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8F91" w14:textId="77777777" w:rsidR="00662A73" w:rsidRDefault="00662A73" w:rsidP="00662A73">
      <w:pPr>
        <w:pStyle w:val="Ttulo"/>
        <w:spacing w:before="100" w:after="100"/>
        <w:ind w:left="1416" w:hanging="708"/>
        <w:jc w:val="center"/>
      </w:pPr>
      <w:bookmarkStart w:id="0" w:name="_Hlk193264209"/>
      <w:bookmarkEnd w:id="0"/>
    </w:p>
    <w:p w14:paraId="446B607A" w14:textId="77777777" w:rsidR="00662A73" w:rsidRDefault="00662A73" w:rsidP="00662A73">
      <w:pPr>
        <w:pStyle w:val="Ttulo"/>
        <w:spacing w:before="100" w:after="100"/>
        <w:ind w:left="1416" w:hanging="708"/>
        <w:jc w:val="center"/>
      </w:pPr>
    </w:p>
    <w:p w14:paraId="66610800" w14:textId="77777777" w:rsidR="00662A73" w:rsidRDefault="00662A73" w:rsidP="00662A73">
      <w:pPr>
        <w:pStyle w:val="Ttulo"/>
        <w:spacing w:before="100" w:after="100"/>
        <w:ind w:left="1416" w:hanging="708"/>
        <w:jc w:val="center"/>
      </w:pPr>
    </w:p>
    <w:p w14:paraId="337CE67B" w14:textId="77777777" w:rsidR="00662A73" w:rsidRDefault="00662A73" w:rsidP="00662A73">
      <w:pPr>
        <w:pStyle w:val="Ttulo"/>
        <w:spacing w:before="100" w:after="100"/>
        <w:ind w:left="1416" w:hanging="708"/>
        <w:jc w:val="center"/>
      </w:pPr>
    </w:p>
    <w:p w14:paraId="59A2C789" w14:textId="77777777" w:rsidR="00662A73" w:rsidRDefault="00662A73" w:rsidP="00662A73">
      <w:pPr>
        <w:pStyle w:val="Ttulo"/>
        <w:spacing w:before="100" w:after="100"/>
        <w:ind w:left="1416" w:hanging="708"/>
        <w:jc w:val="center"/>
      </w:pPr>
    </w:p>
    <w:p w14:paraId="54CDBE37" w14:textId="77777777" w:rsidR="00662A73" w:rsidRDefault="00662A73" w:rsidP="00662A73">
      <w:pPr>
        <w:pStyle w:val="Ttulo"/>
        <w:spacing w:before="100" w:after="100"/>
        <w:ind w:left="1416" w:hanging="708"/>
        <w:jc w:val="center"/>
      </w:pPr>
    </w:p>
    <w:p w14:paraId="74072FF3" w14:textId="77777777" w:rsidR="00662A73" w:rsidRDefault="00662A73" w:rsidP="00662A73">
      <w:pPr>
        <w:pStyle w:val="Ttulo"/>
        <w:spacing w:before="100" w:after="100"/>
        <w:ind w:left="1416" w:hanging="708"/>
        <w:jc w:val="center"/>
      </w:pPr>
      <w:r>
        <w:rPr>
          <w:noProof/>
        </w:rPr>
        <w:drawing>
          <wp:inline distT="0" distB="0" distL="0" distR="0" wp14:anchorId="78773721" wp14:editId="108AE507">
            <wp:extent cx="4895850" cy="4113700"/>
            <wp:effectExtent l="0" t="0" r="0" b="0"/>
            <wp:docPr id="1931515168" name="Imagen 1" descr="P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n p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3197" cy="4119873"/>
                    </a:xfrm>
                    <a:prstGeom prst="rect">
                      <a:avLst/>
                    </a:prstGeom>
                    <a:noFill/>
                    <a:ln>
                      <a:noFill/>
                    </a:ln>
                  </pic:spPr>
                </pic:pic>
              </a:graphicData>
            </a:graphic>
          </wp:inline>
        </w:drawing>
      </w:r>
    </w:p>
    <w:p w14:paraId="52C773AA" w14:textId="77777777" w:rsidR="00662A73" w:rsidRDefault="00662A73" w:rsidP="00662A73">
      <w:pPr>
        <w:pStyle w:val="Ttulo"/>
        <w:spacing w:before="100" w:after="100"/>
        <w:ind w:left="1416" w:hanging="708"/>
        <w:jc w:val="center"/>
      </w:pPr>
    </w:p>
    <w:p w14:paraId="48AD1A4C" w14:textId="77777777" w:rsidR="00662A73" w:rsidRDefault="00662A73" w:rsidP="00662A73">
      <w:pPr>
        <w:pStyle w:val="Ttulo"/>
        <w:spacing w:before="100" w:after="100"/>
        <w:ind w:left="1416" w:hanging="708"/>
        <w:jc w:val="center"/>
      </w:pPr>
    </w:p>
    <w:p w14:paraId="33D6B1C6" w14:textId="77777777" w:rsidR="00662A73" w:rsidRDefault="00662A73" w:rsidP="00662A73">
      <w:pPr>
        <w:pStyle w:val="Ttulo"/>
        <w:spacing w:before="100" w:after="100"/>
        <w:ind w:left="1416" w:hanging="708"/>
        <w:jc w:val="center"/>
      </w:pPr>
      <w:r>
        <w:t>CANCIONERO</w:t>
      </w:r>
    </w:p>
    <w:p w14:paraId="4E6EBC71" w14:textId="77777777" w:rsidR="00662A73" w:rsidRDefault="00662A73" w:rsidP="00662A73">
      <w:r>
        <w:t>2 de octubre 2024</w:t>
      </w:r>
    </w:p>
    <w:p w14:paraId="094007C8" w14:textId="77777777" w:rsidR="00662A73" w:rsidRDefault="00662A73" w:rsidP="00662A73">
      <w:pPr>
        <w:spacing w:before="0" w:beforeAutospacing="0" w:after="160" w:afterAutospacing="0" w:line="259" w:lineRule="auto"/>
        <w:contextualSpacing w:val="0"/>
      </w:pPr>
      <w:r>
        <w:br w:type="page"/>
      </w:r>
    </w:p>
    <w:p w14:paraId="6B28B0EB" w14:textId="77777777" w:rsidR="00CC3CD6" w:rsidRDefault="00CC3CD6" w:rsidP="00CC3CD6">
      <w:pPr>
        <w:pStyle w:val="Ttulo"/>
        <w:spacing w:before="100" w:after="100"/>
        <w:ind w:left="1416" w:hanging="708"/>
        <w:jc w:val="center"/>
      </w:pPr>
    </w:p>
    <w:p w14:paraId="3495B480" w14:textId="12B07F53" w:rsidR="000C2173" w:rsidRDefault="000C2173" w:rsidP="000C2173"/>
    <w:p w14:paraId="4F055DB0" w14:textId="2226B883" w:rsidR="000C2173" w:rsidRPr="000C2173" w:rsidRDefault="00660D9F" w:rsidP="000C2173">
      <w:r>
        <w:rPr>
          <w:noProof/>
        </w:rPr>
        <w:drawing>
          <wp:anchor distT="0" distB="0" distL="114300" distR="114300" simplePos="0" relativeHeight="251658240" behindDoc="0" locked="0" layoutInCell="1" allowOverlap="1" wp14:anchorId="287DF86A" wp14:editId="7B7849C1">
            <wp:simplePos x="0" y="0"/>
            <wp:positionH relativeFrom="column">
              <wp:posOffset>-685649</wp:posOffset>
            </wp:positionH>
            <wp:positionV relativeFrom="paragraph">
              <wp:posOffset>645646</wp:posOffset>
            </wp:positionV>
            <wp:extent cx="8060937" cy="5335635"/>
            <wp:effectExtent l="0" t="0" r="0" b="0"/>
            <wp:wrapSquare wrapText="bothSides"/>
            <wp:docPr id="1021205233" name="Imagen 3" descr="Leiva | Domest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eiva | Domesti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70262" cy="53418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A80BAF" w14:textId="4BCA1223" w:rsidR="00CC3CD6" w:rsidRDefault="00CC3CD6" w:rsidP="00CC3CD6">
      <w:pPr>
        <w:pStyle w:val="Ttulo"/>
        <w:spacing w:before="100" w:after="100"/>
        <w:ind w:left="1416" w:hanging="708"/>
        <w:jc w:val="center"/>
      </w:pPr>
    </w:p>
    <w:p w14:paraId="6C83A50E" w14:textId="77777777" w:rsidR="000C2173" w:rsidRPr="000C2173" w:rsidRDefault="000C2173" w:rsidP="000C2173"/>
    <w:p w14:paraId="194F5A3B" w14:textId="77777777" w:rsidR="00CC3CD6" w:rsidRDefault="00CC3CD6" w:rsidP="00CC3CD6">
      <w:pPr>
        <w:pStyle w:val="Ttulo"/>
        <w:spacing w:before="100" w:after="100"/>
        <w:ind w:left="1416" w:hanging="708"/>
        <w:jc w:val="center"/>
      </w:pPr>
    </w:p>
    <w:p w14:paraId="00AD1E0C" w14:textId="09F908A8" w:rsidR="008F222D" w:rsidRDefault="000C2173" w:rsidP="00CC3CD6">
      <w:pPr>
        <w:pStyle w:val="Ttulo"/>
        <w:spacing w:before="100" w:after="100"/>
        <w:ind w:left="1416" w:hanging="708"/>
        <w:jc w:val="center"/>
      </w:pPr>
      <w:r>
        <w:t>LEIVA /PEREZA</w:t>
      </w:r>
    </w:p>
    <w:p w14:paraId="31872911" w14:textId="32F6F055" w:rsidR="0003414F" w:rsidRPr="0003414F" w:rsidRDefault="00FF7380" w:rsidP="000C2173">
      <w:pPr>
        <w:jc w:val="center"/>
      </w:pPr>
      <w:r>
        <w:lastRenderedPageBreak/>
        <w:t>E</w:t>
      </w:r>
      <w:r w:rsidR="000C2173">
        <w:t>nero de 2025</w:t>
      </w:r>
    </w:p>
    <w:p w14:paraId="447E2A71" w14:textId="466EC55F" w:rsidR="006E01DF" w:rsidRDefault="007E2501">
      <w:pPr>
        <w:spacing w:before="0" w:beforeAutospacing="0" w:after="160" w:afterAutospacing="0" w:line="259" w:lineRule="auto"/>
        <w:contextualSpacing w:val="0"/>
      </w:pPr>
      <w:r>
        <w:br w:type="page"/>
      </w:r>
    </w:p>
    <w:p w14:paraId="518C0289" w14:textId="77777777" w:rsidR="007E2501" w:rsidRDefault="007E2501">
      <w:pPr>
        <w:spacing w:before="0" w:beforeAutospacing="0" w:after="160" w:afterAutospacing="0" w:line="259" w:lineRule="auto"/>
        <w:contextualSpacing w:val="0"/>
      </w:pPr>
    </w:p>
    <w:sdt>
      <w:sdtPr>
        <w:rPr>
          <w:rFonts w:asciiTheme="minorHAnsi" w:eastAsiaTheme="minorHAnsi" w:hAnsiTheme="minorHAnsi" w:cstheme="minorBidi"/>
          <w:b/>
          <w:bCs w:val="0"/>
          <w:caps w:val="0"/>
          <w:sz w:val="22"/>
          <w:szCs w:val="22"/>
          <w:lang w:val="es-ES" w:eastAsia="en-US"/>
        </w:rPr>
        <w:id w:val="2089503243"/>
        <w:docPartObj>
          <w:docPartGallery w:val="Table of Contents"/>
          <w:docPartUnique/>
        </w:docPartObj>
      </w:sdtPr>
      <w:sdtEndPr>
        <w:rPr>
          <w:b w:val="0"/>
        </w:rPr>
      </w:sdtEndPr>
      <w:sdtContent>
        <w:p w14:paraId="6AFFF477" w14:textId="77777777" w:rsidR="00C854CF" w:rsidRDefault="00C854CF" w:rsidP="004D2949">
          <w:pPr>
            <w:pStyle w:val="TtuloTDC"/>
          </w:pPr>
          <w:r>
            <w:t>Contenido</w:t>
          </w:r>
        </w:p>
        <w:p w14:paraId="3EC9E105" w14:textId="0B401D29" w:rsidR="005F393D" w:rsidRDefault="00C854CF">
          <w:pPr>
            <w:pStyle w:val="TDC1"/>
            <w:rPr>
              <w:rFonts w:eastAsiaTheme="minorEastAsia"/>
              <w:b w:val="0"/>
              <w:bCs w:val="0"/>
              <w:lang w:val="es-ES_tradnl" w:eastAsia="es-ES_tradnl"/>
            </w:rPr>
          </w:pPr>
          <w:r>
            <w:fldChar w:fldCharType="begin"/>
          </w:r>
          <w:r>
            <w:instrText xml:space="preserve"> TOC \o "1-3" \h \z \u </w:instrText>
          </w:r>
          <w:r>
            <w:fldChar w:fldCharType="separate"/>
          </w:r>
          <w:hyperlink w:anchor="_Toc203894164" w:history="1">
            <w:r w:rsidR="005F393D" w:rsidRPr="00EF07D3">
              <w:rPr>
                <w:rStyle w:val="Hipervnculo"/>
              </w:rPr>
              <w:t>LEIVA</w:t>
            </w:r>
            <w:r w:rsidR="005F393D">
              <w:rPr>
                <w:webHidden/>
              </w:rPr>
              <w:tab/>
            </w:r>
            <w:r w:rsidR="005F393D">
              <w:rPr>
                <w:webHidden/>
              </w:rPr>
              <w:fldChar w:fldCharType="begin"/>
            </w:r>
            <w:r w:rsidR="005F393D">
              <w:rPr>
                <w:webHidden/>
              </w:rPr>
              <w:instrText xml:space="preserve"> PAGEREF _Toc203894164 \h </w:instrText>
            </w:r>
            <w:r w:rsidR="005F393D">
              <w:rPr>
                <w:webHidden/>
              </w:rPr>
            </w:r>
            <w:r w:rsidR="005F393D">
              <w:rPr>
                <w:webHidden/>
              </w:rPr>
              <w:fldChar w:fldCharType="separate"/>
            </w:r>
            <w:r w:rsidR="005F393D">
              <w:rPr>
                <w:webHidden/>
              </w:rPr>
              <w:t>11</w:t>
            </w:r>
            <w:r w:rsidR="005F393D">
              <w:rPr>
                <w:webHidden/>
              </w:rPr>
              <w:fldChar w:fldCharType="end"/>
            </w:r>
          </w:hyperlink>
        </w:p>
        <w:p w14:paraId="61CA5155" w14:textId="02CA27A7" w:rsidR="005F393D" w:rsidRDefault="005F393D">
          <w:pPr>
            <w:pStyle w:val="TDC2"/>
            <w:rPr>
              <w:rFonts w:eastAsiaTheme="minorEastAsia"/>
              <w:noProof/>
              <w:lang w:val="es-ES_tradnl" w:eastAsia="es-ES_tradnl"/>
            </w:rPr>
          </w:pPr>
          <w:hyperlink w:anchor="_Toc203894165" w:history="1">
            <w:r w:rsidRPr="00EF07D3">
              <w:rPr>
                <w:rStyle w:val="Hipervnculo"/>
                <w:noProof/>
              </w:rPr>
              <w:t>1. A TI TE OCURRE ALGO</w:t>
            </w:r>
            <w:r>
              <w:rPr>
                <w:noProof/>
                <w:webHidden/>
              </w:rPr>
              <w:tab/>
            </w:r>
            <w:r>
              <w:rPr>
                <w:noProof/>
                <w:webHidden/>
              </w:rPr>
              <w:fldChar w:fldCharType="begin"/>
            </w:r>
            <w:r>
              <w:rPr>
                <w:noProof/>
                <w:webHidden/>
              </w:rPr>
              <w:instrText xml:space="preserve"> PAGEREF _Toc203894165 \h </w:instrText>
            </w:r>
            <w:r>
              <w:rPr>
                <w:noProof/>
                <w:webHidden/>
              </w:rPr>
            </w:r>
            <w:r>
              <w:rPr>
                <w:noProof/>
                <w:webHidden/>
              </w:rPr>
              <w:fldChar w:fldCharType="separate"/>
            </w:r>
            <w:r>
              <w:rPr>
                <w:noProof/>
                <w:webHidden/>
              </w:rPr>
              <w:t>12</w:t>
            </w:r>
            <w:r>
              <w:rPr>
                <w:noProof/>
                <w:webHidden/>
              </w:rPr>
              <w:fldChar w:fldCharType="end"/>
            </w:r>
          </w:hyperlink>
        </w:p>
        <w:p w14:paraId="299F25E3" w14:textId="686DC7F0" w:rsidR="005F393D" w:rsidRDefault="005F393D">
          <w:pPr>
            <w:pStyle w:val="TDC2"/>
            <w:rPr>
              <w:rFonts w:eastAsiaTheme="minorEastAsia"/>
              <w:noProof/>
              <w:lang w:val="es-ES_tradnl" w:eastAsia="es-ES_tradnl"/>
            </w:rPr>
          </w:pPr>
          <w:hyperlink w:anchor="_Toc203894166" w:history="1">
            <w:r w:rsidRPr="00EF07D3">
              <w:rPr>
                <w:rStyle w:val="Hipervnculo"/>
                <w:noProof/>
              </w:rPr>
              <w:t>2. AFUERA EN LA CIUDAD</w:t>
            </w:r>
            <w:r>
              <w:rPr>
                <w:noProof/>
                <w:webHidden/>
              </w:rPr>
              <w:tab/>
            </w:r>
            <w:r>
              <w:rPr>
                <w:noProof/>
                <w:webHidden/>
              </w:rPr>
              <w:fldChar w:fldCharType="begin"/>
            </w:r>
            <w:r>
              <w:rPr>
                <w:noProof/>
                <w:webHidden/>
              </w:rPr>
              <w:instrText xml:space="preserve"> PAGEREF _Toc203894166 \h </w:instrText>
            </w:r>
            <w:r>
              <w:rPr>
                <w:noProof/>
                <w:webHidden/>
              </w:rPr>
            </w:r>
            <w:r>
              <w:rPr>
                <w:noProof/>
                <w:webHidden/>
              </w:rPr>
              <w:fldChar w:fldCharType="separate"/>
            </w:r>
            <w:r>
              <w:rPr>
                <w:noProof/>
                <w:webHidden/>
              </w:rPr>
              <w:t>14</w:t>
            </w:r>
            <w:r>
              <w:rPr>
                <w:noProof/>
                <w:webHidden/>
              </w:rPr>
              <w:fldChar w:fldCharType="end"/>
            </w:r>
          </w:hyperlink>
        </w:p>
        <w:p w14:paraId="597D408B" w14:textId="73E49876" w:rsidR="005F393D" w:rsidRDefault="005F393D">
          <w:pPr>
            <w:pStyle w:val="TDC2"/>
            <w:rPr>
              <w:rFonts w:eastAsiaTheme="minorEastAsia"/>
              <w:noProof/>
              <w:lang w:val="es-ES_tradnl" w:eastAsia="es-ES_tradnl"/>
            </w:rPr>
          </w:pPr>
          <w:hyperlink w:anchor="_Toc203894167" w:history="1">
            <w:r w:rsidRPr="00EF07D3">
              <w:rPr>
                <w:rStyle w:val="Hipervnculo"/>
                <w:noProof/>
              </w:rPr>
              <w:t>3. AUNQUE SEA UN RATO</w:t>
            </w:r>
            <w:r>
              <w:rPr>
                <w:noProof/>
                <w:webHidden/>
              </w:rPr>
              <w:tab/>
            </w:r>
            <w:r>
              <w:rPr>
                <w:noProof/>
                <w:webHidden/>
              </w:rPr>
              <w:fldChar w:fldCharType="begin"/>
            </w:r>
            <w:r>
              <w:rPr>
                <w:noProof/>
                <w:webHidden/>
              </w:rPr>
              <w:instrText xml:space="preserve"> PAGEREF _Toc203894167 \h </w:instrText>
            </w:r>
            <w:r>
              <w:rPr>
                <w:noProof/>
                <w:webHidden/>
              </w:rPr>
            </w:r>
            <w:r>
              <w:rPr>
                <w:noProof/>
                <w:webHidden/>
              </w:rPr>
              <w:fldChar w:fldCharType="separate"/>
            </w:r>
            <w:r>
              <w:rPr>
                <w:noProof/>
                <w:webHidden/>
              </w:rPr>
              <w:t>16</w:t>
            </w:r>
            <w:r>
              <w:rPr>
                <w:noProof/>
                <w:webHidden/>
              </w:rPr>
              <w:fldChar w:fldCharType="end"/>
            </w:r>
          </w:hyperlink>
        </w:p>
        <w:p w14:paraId="3521EE7C" w14:textId="07857566" w:rsidR="005F393D" w:rsidRDefault="005F393D">
          <w:pPr>
            <w:pStyle w:val="TDC2"/>
            <w:rPr>
              <w:rFonts w:eastAsiaTheme="minorEastAsia"/>
              <w:noProof/>
              <w:lang w:val="es-ES_tradnl" w:eastAsia="es-ES_tradnl"/>
            </w:rPr>
          </w:pPr>
          <w:hyperlink w:anchor="_Toc203894168" w:history="1">
            <w:r w:rsidRPr="00EF07D3">
              <w:rPr>
                <w:rStyle w:val="Hipervnculo"/>
                <w:noProof/>
              </w:rPr>
              <w:t>4. BLANCOS FÁCILES</w:t>
            </w:r>
            <w:r>
              <w:rPr>
                <w:noProof/>
                <w:webHidden/>
              </w:rPr>
              <w:tab/>
            </w:r>
            <w:r>
              <w:rPr>
                <w:noProof/>
                <w:webHidden/>
              </w:rPr>
              <w:fldChar w:fldCharType="begin"/>
            </w:r>
            <w:r>
              <w:rPr>
                <w:noProof/>
                <w:webHidden/>
              </w:rPr>
              <w:instrText xml:space="preserve"> PAGEREF _Toc203894168 \h </w:instrText>
            </w:r>
            <w:r>
              <w:rPr>
                <w:noProof/>
                <w:webHidden/>
              </w:rPr>
            </w:r>
            <w:r>
              <w:rPr>
                <w:noProof/>
                <w:webHidden/>
              </w:rPr>
              <w:fldChar w:fldCharType="separate"/>
            </w:r>
            <w:r>
              <w:rPr>
                <w:noProof/>
                <w:webHidden/>
              </w:rPr>
              <w:t>18</w:t>
            </w:r>
            <w:r>
              <w:rPr>
                <w:noProof/>
                <w:webHidden/>
              </w:rPr>
              <w:fldChar w:fldCharType="end"/>
            </w:r>
          </w:hyperlink>
        </w:p>
        <w:p w14:paraId="71C6EAA7" w14:textId="3335AB9C" w:rsidR="005F393D" w:rsidRDefault="005F393D">
          <w:pPr>
            <w:pStyle w:val="TDC2"/>
            <w:rPr>
              <w:rFonts w:eastAsiaTheme="minorEastAsia"/>
              <w:noProof/>
              <w:lang w:val="es-ES_tradnl" w:eastAsia="es-ES_tradnl"/>
            </w:rPr>
          </w:pPr>
          <w:hyperlink w:anchor="_Toc203894169" w:history="1">
            <w:r w:rsidRPr="00EF07D3">
              <w:rPr>
                <w:rStyle w:val="Hipervnculo"/>
                <w:noProof/>
              </w:rPr>
              <w:t>5. BREAKING BAD</w:t>
            </w:r>
            <w:r>
              <w:rPr>
                <w:noProof/>
                <w:webHidden/>
              </w:rPr>
              <w:tab/>
            </w:r>
            <w:r>
              <w:rPr>
                <w:noProof/>
                <w:webHidden/>
              </w:rPr>
              <w:fldChar w:fldCharType="begin"/>
            </w:r>
            <w:r>
              <w:rPr>
                <w:noProof/>
                <w:webHidden/>
              </w:rPr>
              <w:instrText xml:space="preserve"> PAGEREF _Toc203894169 \h </w:instrText>
            </w:r>
            <w:r>
              <w:rPr>
                <w:noProof/>
                <w:webHidden/>
              </w:rPr>
            </w:r>
            <w:r>
              <w:rPr>
                <w:noProof/>
                <w:webHidden/>
              </w:rPr>
              <w:fldChar w:fldCharType="separate"/>
            </w:r>
            <w:r>
              <w:rPr>
                <w:noProof/>
                <w:webHidden/>
              </w:rPr>
              <w:t>20</w:t>
            </w:r>
            <w:r>
              <w:rPr>
                <w:noProof/>
                <w:webHidden/>
              </w:rPr>
              <w:fldChar w:fldCharType="end"/>
            </w:r>
          </w:hyperlink>
        </w:p>
        <w:p w14:paraId="7725002D" w14:textId="35D98CE6" w:rsidR="005F393D" w:rsidRDefault="005F393D">
          <w:pPr>
            <w:pStyle w:val="TDC2"/>
            <w:rPr>
              <w:rFonts w:eastAsiaTheme="minorEastAsia"/>
              <w:noProof/>
              <w:lang w:val="es-ES_tradnl" w:eastAsia="es-ES_tradnl"/>
            </w:rPr>
          </w:pPr>
          <w:hyperlink w:anchor="_Toc203894170" w:history="1">
            <w:r w:rsidRPr="00EF07D3">
              <w:rPr>
                <w:rStyle w:val="Hipervnculo"/>
                <w:noProof/>
              </w:rPr>
              <w:t>6. CERCA</w:t>
            </w:r>
            <w:r>
              <w:rPr>
                <w:noProof/>
                <w:webHidden/>
              </w:rPr>
              <w:tab/>
            </w:r>
            <w:r>
              <w:rPr>
                <w:noProof/>
                <w:webHidden/>
              </w:rPr>
              <w:fldChar w:fldCharType="begin"/>
            </w:r>
            <w:r>
              <w:rPr>
                <w:noProof/>
                <w:webHidden/>
              </w:rPr>
              <w:instrText xml:space="preserve"> PAGEREF _Toc203894170 \h </w:instrText>
            </w:r>
            <w:r>
              <w:rPr>
                <w:noProof/>
                <w:webHidden/>
              </w:rPr>
            </w:r>
            <w:r>
              <w:rPr>
                <w:noProof/>
                <w:webHidden/>
              </w:rPr>
              <w:fldChar w:fldCharType="separate"/>
            </w:r>
            <w:r>
              <w:rPr>
                <w:noProof/>
                <w:webHidden/>
              </w:rPr>
              <w:t>22</w:t>
            </w:r>
            <w:r>
              <w:rPr>
                <w:noProof/>
                <w:webHidden/>
              </w:rPr>
              <w:fldChar w:fldCharType="end"/>
            </w:r>
          </w:hyperlink>
        </w:p>
        <w:p w14:paraId="6184B3C2" w14:textId="5DEE6611" w:rsidR="005F393D" w:rsidRDefault="005F393D">
          <w:pPr>
            <w:pStyle w:val="TDC2"/>
            <w:rPr>
              <w:rFonts w:eastAsiaTheme="minorEastAsia"/>
              <w:noProof/>
              <w:lang w:val="es-ES_tradnl" w:eastAsia="es-ES_tradnl"/>
            </w:rPr>
          </w:pPr>
          <w:hyperlink w:anchor="_Toc203894171" w:history="1">
            <w:r w:rsidRPr="00EF07D3">
              <w:rPr>
                <w:rStyle w:val="Hipervnculo"/>
                <w:noProof/>
              </w:rPr>
              <w:t>7. CIENCIA FICCIÓN</w:t>
            </w:r>
            <w:r>
              <w:rPr>
                <w:noProof/>
                <w:webHidden/>
              </w:rPr>
              <w:tab/>
            </w:r>
            <w:r>
              <w:rPr>
                <w:noProof/>
                <w:webHidden/>
              </w:rPr>
              <w:fldChar w:fldCharType="begin"/>
            </w:r>
            <w:r>
              <w:rPr>
                <w:noProof/>
                <w:webHidden/>
              </w:rPr>
              <w:instrText xml:space="preserve"> PAGEREF _Toc203894171 \h </w:instrText>
            </w:r>
            <w:r>
              <w:rPr>
                <w:noProof/>
                <w:webHidden/>
              </w:rPr>
            </w:r>
            <w:r>
              <w:rPr>
                <w:noProof/>
                <w:webHidden/>
              </w:rPr>
              <w:fldChar w:fldCharType="separate"/>
            </w:r>
            <w:r>
              <w:rPr>
                <w:noProof/>
                <w:webHidden/>
              </w:rPr>
              <w:t>24</w:t>
            </w:r>
            <w:r>
              <w:rPr>
                <w:noProof/>
                <w:webHidden/>
              </w:rPr>
              <w:fldChar w:fldCharType="end"/>
            </w:r>
          </w:hyperlink>
        </w:p>
        <w:p w14:paraId="3AF10B98" w14:textId="72C50924" w:rsidR="005F393D" w:rsidRDefault="005F393D">
          <w:pPr>
            <w:pStyle w:val="TDC2"/>
            <w:rPr>
              <w:rFonts w:eastAsiaTheme="minorEastAsia"/>
              <w:noProof/>
              <w:lang w:val="es-ES_tradnl" w:eastAsia="es-ES_tradnl"/>
            </w:rPr>
          </w:pPr>
          <w:hyperlink w:anchor="_Toc203894172" w:history="1">
            <w:r w:rsidRPr="00EF07D3">
              <w:rPr>
                <w:rStyle w:val="Hipervnculo"/>
                <w:noProof/>
              </w:rPr>
              <w:t>8. COMO SI FUERAS A</w:t>
            </w:r>
            <w:r w:rsidRPr="00EF07D3">
              <w:rPr>
                <w:rStyle w:val="Hipervnculo"/>
                <w:i/>
                <w:iCs/>
                <w:noProof/>
              </w:rPr>
              <w:t xml:space="preserve"> </w:t>
            </w:r>
            <w:r w:rsidRPr="00EF07D3">
              <w:rPr>
                <w:rStyle w:val="Hipervnculo"/>
                <w:noProof/>
              </w:rPr>
              <w:t>MORIR MAÑANA</w:t>
            </w:r>
            <w:r>
              <w:rPr>
                <w:noProof/>
                <w:webHidden/>
              </w:rPr>
              <w:tab/>
            </w:r>
            <w:r>
              <w:rPr>
                <w:noProof/>
                <w:webHidden/>
              </w:rPr>
              <w:fldChar w:fldCharType="begin"/>
            </w:r>
            <w:r>
              <w:rPr>
                <w:noProof/>
                <w:webHidden/>
              </w:rPr>
              <w:instrText xml:space="preserve"> PAGEREF _Toc203894172 \h </w:instrText>
            </w:r>
            <w:r>
              <w:rPr>
                <w:noProof/>
                <w:webHidden/>
              </w:rPr>
            </w:r>
            <w:r>
              <w:rPr>
                <w:noProof/>
                <w:webHidden/>
              </w:rPr>
              <w:fldChar w:fldCharType="separate"/>
            </w:r>
            <w:r>
              <w:rPr>
                <w:noProof/>
                <w:webHidden/>
              </w:rPr>
              <w:t>26</w:t>
            </w:r>
            <w:r>
              <w:rPr>
                <w:noProof/>
                <w:webHidden/>
              </w:rPr>
              <w:fldChar w:fldCharType="end"/>
            </w:r>
          </w:hyperlink>
        </w:p>
        <w:p w14:paraId="4C569232" w14:textId="39B9C066" w:rsidR="005F393D" w:rsidRDefault="005F393D">
          <w:pPr>
            <w:pStyle w:val="TDC2"/>
            <w:rPr>
              <w:rFonts w:eastAsiaTheme="minorEastAsia"/>
              <w:noProof/>
              <w:lang w:val="es-ES_tradnl" w:eastAsia="es-ES_tradnl"/>
            </w:rPr>
          </w:pPr>
          <w:hyperlink w:anchor="_Toc203894173" w:history="1">
            <w:r w:rsidRPr="00EF07D3">
              <w:rPr>
                <w:rStyle w:val="Hipervnculo"/>
                <w:noProof/>
              </w:rPr>
              <w:t>9. COSTA DE OAXACA</w:t>
            </w:r>
            <w:r>
              <w:rPr>
                <w:noProof/>
                <w:webHidden/>
              </w:rPr>
              <w:tab/>
            </w:r>
            <w:r>
              <w:rPr>
                <w:noProof/>
                <w:webHidden/>
              </w:rPr>
              <w:fldChar w:fldCharType="begin"/>
            </w:r>
            <w:r>
              <w:rPr>
                <w:noProof/>
                <w:webHidden/>
              </w:rPr>
              <w:instrText xml:space="preserve"> PAGEREF _Toc203894173 \h </w:instrText>
            </w:r>
            <w:r>
              <w:rPr>
                <w:noProof/>
                <w:webHidden/>
              </w:rPr>
            </w:r>
            <w:r>
              <w:rPr>
                <w:noProof/>
                <w:webHidden/>
              </w:rPr>
              <w:fldChar w:fldCharType="separate"/>
            </w:r>
            <w:r>
              <w:rPr>
                <w:noProof/>
                <w:webHidden/>
              </w:rPr>
              <w:t>28</w:t>
            </w:r>
            <w:r>
              <w:rPr>
                <w:noProof/>
                <w:webHidden/>
              </w:rPr>
              <w:fldChar w:fldCharType="end"/>
            </w:r>
          </w:hyperlink>
        </w:p>
        <w:p w14:paraId="3033690C" w14:textId="02E7C319" w:rsidR="005F393D" w:rsidRDefault="005F393D">
          <w:pPr>
            <w:pStyle w:val="TDC2"/>
            <w:rPr>
              <w:rFonts w:eastAsiaTheme="minorEastAsia"/>
              <w:noProof/>
              <w:lang w:val="es-ES_tradnl" w:eastAsia="es-ES_tradnl"/>
            </w:rPr>
          </w:pPr>
          <w:hyperlink w:anchor="_Toc203894174" w:history="1">
            <w:r w:rsidRPr="00EF07D3">
              <w:rPr>
                <w:rStyle w:val="Hipervnculo"/>
                <w:noProof/>
              </w:rPr>
              <w:t>10. DEJÁNDOSE CAER</w:t>
            </w:r>
            <w:r>
              <w:rPr>
                <w:noProof/>
                <w:webHidden/>
              </w:rPr>
              <w:tab/>
            </w:r>
            <w:r>
              <w:rPr>
                <w:noProof/>
                <w:webHidden/>
              </w:rPr>
              <w:fldChar w:fldCharType="begin"/>
            </w:r>
            <w:r>
              <w:rPr>
                <w:noProof/>
                <w:webHidden/>
              </w:rPr>
              <w:instrText xml:space="preserve"> PAGEREF _Toc203894174 \h </w:instrText>
            </w:r>
            <w:r>
              <w:rPr>
                <w:noProof/>
                <w:webHidden/>
              </w:rPr>
            </w:r>
            <w:r>
              <w:rPr>
                <w:noProof/>
                <w:webHidden/>
              </w:rPr>
              <w:fldChar w:fldCharType="separate"/>
            </w:r>
            <w:r>
              <w:rPr>
                <w:noProof/>
                <w:webHidden/>
              </w:rPr>
              <w:t>30</w:t>
            </w:r>
            <w:r>
              <w:rPr>
                <w:noProof/>
                <w:webHidden/>
              </w:rPr>
              <w:fldChar w:fldCharType="end"/>
            </w:r>
          </w:hyperlink>
        </w:p>
        <w:p w14:paraId="3F51C5E1" w14:textId="5CA8D5A9" w:rsidR="005F393D" w:rsidRDefault="005F393D">
          <w:pPr>
            <w:pStyle w:val="TDC2"/>
            <w:rPr>
              <w:rFonts w:eastAsiaTheme="minorEastAsia"/>
              <w:noProof/>
              <w:lang w:val="es-ES_tradnl" w:eastAsia="es-ES_tradnl"/>
            </w:rPr>
          </w:pPr>
          <w:hyperlink w:anchor="_Toc203894175" w:history="1">
            <w:r w:rsidRPr="00EF07D3">
              <w:rPr>
                <w:rStyle w:val="Hipervnculo"/>
                <w:noProof/>
              </w:rPr>
              <w:t>11. DEL HUESO UNA FLOR</w:t>
            </w:r>
            <w:r>
              <w:rPr>
                <w:noProof/>
                <w:webHidden/>
              </w:rPr>
              <w:tab/>
            </w:r>
            <w:r>
              <w:rPr>
                <w:noProof/>
                <w:webHidden/>
              </w:rPr>
              <w:fldChar w:fldCharType="begin"/>
            </w:r>
            <w:r>
              <w:rPr>
                <w:noProof/>
                <w:webHidden/>
              </w:rPr>
              <w:instrText xml:space="preserve"> PAGEREF _Toc203894175 \h </w:instrText>
            </w:r>
            <w:r>
              <w:rPr>
                <w:noProof/>
                <w:webHidden/>
              </w:rPr>
            </w:r>
            <w:r>
              <w:rPr>
                <w:noProof/>
                <w:webHidden/>
              </w:rPr>
              <w:fldChar w:fldCharType="separate"/>
            </w:r>
            <w:r>
              <w:rPr>
                <w:noProof/>
                <w:webHidden/>
              </w:rPr>
              <w:t>32</w:t>
            </w:r>
            <w:r>
              <w:rPr>
                <w:noProof/>
                <w:webHidden/>
              </w:rPr>
              <w:fldChar w:fldCharType="end"/>
            </w:r>
          </w:hyperlink>
        </w:p>
        <w:p w14:paraId="3F211E62" w14:textId="7B609BE8" w:rsidR="005F393D" w:rsidRDefault="005F393D">
          <w:pPr>
            <w:pStyle w:val="TDC2"/>
            <w:rPr>
              <w:rFonts w:eastAsiaTheme="minorEastAsia"/>
              <w:noProof/>
              <w:lang w:val="es-ES_tradnl" w:eastAsia="es-ES_tradnl"/>
            </w:rPr>
          </w:pPr>
          <w:hyperlink w:anchor="_Toc203894176" w:history="1">
            <w:r w:rsidRPr="00EF07D3">
              <w:rPr>
                <w:rStyle w:val="Hipervnculo"/>
                <w:noProof/>
              </w:rPr>
              <w:t>12. EL GIGANTE DE BIG FISH</w:t>
            </w:r>
            <w:r>
              <w:rPr>
                <w:noProof/>
                <w:webHidden/>
              </w:rPr>
              <w:tab/>
            </w:r>
            <w:r>
              <w:rPr>
                <w:noProof/>
                <w:webHidden/>
              </w:rPr>
              <w:fldChar w:fldCharType="begin"/>
            </w:r>
            <w:r>
              <w:rPr>
                <w:noProof/>
                <w:webHidden/>
              </w:rPr>
              <w:instrText xml:space="preserve"> PAGEREF _Toc203894176 \h </w:instrText>
            </w:r>
            <w:r>
              <w:rPr>
                <w:noProof/>
                <w:webHidden/>
              </w:rPr>
            </w:r>
            <w:r>
              <w:rPr>
                <w:noProof/>
                <w:webHidden/>
              </w:rPr>
              <w:fldChar w:fldCharType="separate"/>
            </w:r>
            <w:r>
              <w:rPr>
                <w:noProof/>
                <w:webHidden/>
              </w:rPr>
              <w:t>34</w:t>
            </w:r>
            <w:r>
              <w:rPr>
                <w:noProof/>
                <w:webHidden/>
              </w:rPr>
              <w:fldChar w:fldCharType="end"/>
            </w:r>
          </w:hyperlink>
        </w:p>
        <w:p w14:paraId="749760AD" w14:textId="30C8E983" w:rsidR="005F393D" w:rsidRDefault="005F393D">
          <w:pPr>
            <w:pStyle w:val="TDC2"/>
            <w:rPr>
              <w:rFonts w:eastAsiaTheme="minorEastAsia"/>
              <w:noProof/>
              <w:lang w:val="es-ES_tradnl" w:eastAsia="es-ES_tradnl"/>
            </w:rPr>
          </w:pPr>
          <w:hyperlink w:anchor="_Toc203894177" w:history="1">
            <w:r w:rsidRPr="00EF07D3">
              <w:rPr>
                <w:rStyle w:val="Hipervnculo"/>
                <w:noProof/>
              </w:rPr>
              <w:t>13. EME</w:t>
            </w:r>
            <w:r>
              <w:rPr>
                <w:noProof/>
                <w:webHidden/>
              </w:rPr>
              <w:tab/>
            </w:r>
            <w:r>
              <w:rPr>
                <w:noProof/>
                <w:webHidden/>
              </w:rPr>
              <w:fldChar w:fldCharType="begin"/>
            </w:r>
            <w:r>
              <w:rPr>
                <w:noProof/>
                <w:webHidden/>
              </w:rPr>
              <w:instrText xml:space="preserve"> PAGEREF _Toc203894177 \h </w:instrText>
            </w:r>
            <w:r>
              <w:rPr>
                <w:noProof/>
                <w:webHidden/>
              </w:rPr>
            </w:r>
            <w:r>
              <w:rPr>
                <w:noProof/>
                <w:webHidden/>
              </w:rPr>
              <w:fldChar w:fldCharType="separate"/>
            </w:r>
            <w:r>
              <w:rPr>
                <w:noProof/>
                <w:webHidden/>
              </w:rPr>
              <w:t>36</w:t>
            </w:r>
            <w:r>
              <w:rPr>
                <w:noProof/>
                <w:webHidden/>
              </w:rPr>
              <w:fldChar w:fldCharType="end"/>
            </w:r>
          </w:hyperlink>
        </w:p>
        <w:p w14:paraId="6E64CD33" w14:textId="3AD76F77" w:rsidR="005F393D" w:rsidRDefault="005F393D">
          <w:pPr>
            <w:pStyle w:val="TDC2"/>
            <w:rPr>
              <w:rFonts w:eastAsiaTheme="minorEastAsia"/>
              <w:noProof/>
              <w:lang w:val="es-ES_tradnl" w:eastAsia="es-ES_tradnl"/>
            </w:rPr>
          </w:pPr>
          <w:hyperlink w:anchor="_Toc203894178" w:history="1">
            <w:r w:rsidRPr="00EF07D3">
              <w:rPr>
                <w:rStyle w:val="Hipervnculo"/>
                <w:noProof/>
              </w:rPr>
              <w:t>14. EN EL ESPACIO</w:t>
            </w:r>
            <w:r>
              <w:rPr>
                <w:noProof/>
                <w:webHidden/>
              </w:rPr>
              <w:tab/>
            </w:r>
            <w:r>
              <w:rPr>
                <w:noProof/>
                <w:webHidden/>
              </w:rPr>
              <w:fldChar w:fldCharType="begin"/>
            </w:r>
            <w:r>
              <w:rPr>
                <w:noProof/>
                <w:webHidden/>
              </w:rPr>
              <w:instrText xml:space="preserve"> PAGEREF _Toc203894178 \h </w:instrText>
            </w:r>
            <w:r>
              <w:rPr>
                <w:noProof/>
                <w:webHidden/>
              </w:rPr>
            </w:r>
            <w:r>
              <w:rPr>
                <w:noProof/>
                <w:webHidden/>
              </w:rPr>
              <w:fldChar w:fldCharType="separate"/>
            </w:r>
            <w:r>
              <w:rPr>
                <w:noProof/>
                <w:webHidden/>
              </w:rPr>
              <w:t>37</w:t>
            </w:r>
            <w:r>
              <w:rPr>
                <w:noProof/>
                <w:webHidden/>
              </w:rPr>
              <w:fldChar w:fldCharType="end"/>
            </w:r>
          </w:hyperlink>
        </w:p>
        <w:p w14:paraId="2C20FD36" w14:textId="28F71837" w:rsidR="005F393D" w:rsidRDefault="005F393D">
          <w:pPr>
            <w:pStyle w:val="TDC2"/>
            <w:rPr>
              <w:rFonts w:eastAsiaTheme="minorEastAsia"/>
              <w:noProof/>
              <w:lang w:val="es-ES_tradnl" w:eastAsia="es-ES_tradnl"/>
            </w:rPr>
          </w:pPr>
          <w:hyperlink w:anchor="_Toc203894179" w:history="1">
            <w:r w:rsidRPr="00EF07D3">
              <w:rPr>
                <w:rStyle w:val="Hipervnculo"/>
                <w:noProof/>
              </w:rPr>
              <w:t>15. EXPERTOS</w:t>
            </w:r>
            <w:r>
              <w:rPr>
                <w:noProof/>
                <w:webHidden/>
              </w:rPr>
              <w:tab/>
            </w:r>
            <w:r>
              <w:rPr>
                <w:noProof/>
                <w:webHidden/>
              </w:rPr>
              <w:fldChar w:fldCharType="begin"/>
            </w:r>
            <w:r>
              <w:rPr>
                <w:noProof/>
                <w:webHidden/>
              </w:rPr>
              <w:instrText xml:space="preserve"> PAGEREF _Toc203894179 \h </w:instrText>
            </w:r>
            <w:r>
              <w:rPr>
                <w:noProof/>
                <w:webHidden/>
              </w:rPr>
            </w:r>
            <w:r>
              <w:rPr>
                <w:noProof/>
                <w:webHidden/>
              </w:rPr>
              <w:fldChar w:fldCharType="separate"/>
            </w:r>
            <w:r>
              <w:rPr>
                <w:noProof/>
                <w:webHidden/>
              </w:rPr>
              <w:t>38</w:t>
            </w:r>
            <w:r>
              <w:rPr>
                <w:noProof/>
                <w:webHidden/>
              </w:rPr>
              <w:fldChar w:fldCharType="end"/>
            </w:r>
          </w:hyperlink>
        </w:p>
        <w:p w14:paraId="089ED8D0" w14:textId="67CB614C" w:rsidR="005F393D" w:rsidRDefault="005F393D">
          <w:pPr>
            <w:pStyle w:val="TDC2"/>
            <w:rPr>
              <w:rFonts w:eastAsiaTheme="minorEastAsia"/>
              <w:noProof/>
              <w:lang w:val="es-ES_tradnl" w:eastAsia="es-ES_tradnl"/>
            </w:rPr>
          </w:pPr>
          <w:hyperlink w:anchor="_Toc203894180" w:history="1">
            <w:r w:rsidRPr="00EF07D3">
              <w:rPr>
                <w:rStyle w:val="Hipervnculo"/>
                <w:noProof/>
              </w:rPr>
              <w:t>16. GODZILLA</w:t>
            </w:r>
            <w:r>
              <w:rPr>
                <w:noProof/>
                <w:webHidden/>
              </w:rPr>
              <w:tab/>
            </w:r>
            <w:r>
              <w:rPr>
                <w:noProof/>
                <w:webHidden/>
              </w:rPr>
              <w:fldChar w:fldCharType="begin"/>
            </w:r>
            <w:r>
              <w:rPr>
                <w:noProof/>
                <w:webHidden/>
              </w:rPr>
              <w:instrText xml:space="preserve"> PAGEREF _Toc203894180 \h </w:instrText>
            </w:r>
            <w:r>
              <w:rPr>
                <w:noProof/>
                <w:webHidden/>
              </w:rPr>
            </w:r>
            <w:r>
              <w:rPr>
                <w:noProof/>
                <w:webHidden/>
              </w:rPr>
              <w:fldChar w:fldCharType="separate"/>
            </w:r>
            <w:r>
              <w:rPr>
                <w:noProof/>
                <w:webHidden/>
              </w:rPr>
              <w:t>40</w:t>
            </w:r>
            <w:r>
              <w:rPr>
                <w:noProof/>
                <w:webHidden/>
              </w:rPr>
              <w:fldChar w:fldCharType="end"/>
            </w:r>
          </w:hyperlink>
        </w:p>
        <w:p w14:paraId="50F04F05" w14:textId="2C9A41E7" w:rsidR="005F393D" w:rsidRDefault="005F393D">
          <w:pPr>
            <w:pStyle w:val="TDC2"/>
            <w:rPr>
              <w:rFonts w:eastAsiaTheme="minorEastAsia"/>
              <w:noProof/>
              <w:lang w:val="es-ES_tradnl" w:eastAsia="es-ES_tradnl"/>
            </w:rPr>
          </w:pPr>
          <w:hyperlink w:anchor="_Toc203894181" w:history="1">
            <w:r w:rsidRPr="00EF07D3">
              <w:rPr>
                <w:rStyle w:val="Hipervnculo"/>
                <w:noProof/>
              </w:rPr>
              <w:t>17. GUERRA MUNDIAL</w:t>
            </w:r>
            <w:r>
              <w:rPr>
                <w:noProof/>
                <w:webHidden/>
              </w:rPr>
              <w:tab/>
            </w:r>
            <w:r>
              <w:rPr>
                <w:noProof/>
                <w:webHidden/>
              </w:rPr>
              <w:fldChar w:fldCharType="begin"/>
            </w:r>
            <w:r>
              <w:rPr>
                <w:noProof/>
                <w:webHidden/>
              </w:rPr>
              <w:instrText xml:space="preserve"> PAGEREF _Toc203894181 \h </w:instrText>
            </w:r>
            <w:r>
              <w:rPr>
                <w:noProof/>
                <w:webHidden/>
              </w:rPr>
            </w:r>
            <w:r>
              <w:rPr>
                <w:noProof/>
                <w:webHidden/>
              </w:rPr>
              <w:fldChar w:fldCharType="separate"/>
            </w:r>
            <w:r>
              <w:rPr>
                <w:noProof/>
                <w:webHidden/>
              </w:rPr>
              <w:t>42</w:t>
            </w:r>
            <w:r>
              <w:rPr>
                <w:noProof/>
                <w:webHidden/>
              </w:rPr>
              <w:fldChar w:fldCharType="end"/>
            </w:r>
          </w:hyperlink>
        </w:p>
        <w:p w14:paraId="2E145A25" w14:textId="14F49268" w:rsidR="005F393D" w:rsidRDefault="005F393D">
          <w:pPr>
            <w:pStyle w:val="TDC2"/>
            <w:rPr>
              <w:rFonts w:eastAsiaTheme="minorEastAsia"/>
              <w:noProof/>
              <w:lang w:val="es-ES_tradnl" w:eastAsia="es-ES_tradnl"/>
            </w:rPr>
          </w:pPr>
          <w:hyperlink w:anchor="_Toc203894182" w:history="1">
            <w:r w:rsidRPr="00EF07D3">
              <w:rPr>
                <w:rStyle w:val="Hipervnculo"/>
                <w:noProof/>
              </w:rPr>
              <w:t>18. HERMOSA TAQUICARDIA</w:t>
            </w:r>
            <w:r>
              <w:rPr>
                <w:noProof/>
                <w:webHidden/>
              </w:rPr>
              <w:tab/>
            </w:r>
            <w:r>
              <w:rPr>
                <w:noProof/>
                <w:webHidden/>
              </w:rPr>
              <w:fldChar w:fldCharType="begin"/>
            </w:r>
            <w:r>
              <w:rPr>
                <w:noProof/>
                <w:webHidden/>
              </w:rPr>
              <w:instrText xml:space="preserve"> PAGEREF _Toc203894182 \h </w:instrText>
            </w:r>
            <w:r>
              <w:rPr>
                <w:noProof/>
                <w:webHidden/>
              </w:rPr>
            </w:r>
            <w:r>
              <w:rPr>
                <w:noProof/>
                <w:webHidden/>
              </w:rPr>
              <w:fldChar w:fldCharType="separate"/>
            </w:r>
            <w:r>
              <w:rPr>
                <w:noProof/>
                <w:webHidden/>
              </w:rPr>
              <w:t>45</w:t>
            </w:r>
            <w:r>
              <w:rPr>
                <w:noProof/>
                <w:webHidden/>
              </w:rPr>
              <w:fldChar w:fldCharType="end"/>
            </w:r>
          </w:hyperlink>
        </w:p>
        <w:p w14:paraId="5DD3036C" w14:textId="36B305F2" w:rsidR="005F393D" w:rsidRDefault="005F393D">
          <w:pPr>
            <w:pStyle w:val="TDC2"/>
            <w:rPr>
              <w:rFonts w:eastAsiaTheme="minorEastAsia"/>
              <w:noProof/>
              <w:lang w:val="es-ES_tradnl" w:eastAsia="es-ES_tradnl"/>
            </w:rPr>
          </w:pPr>
          <w:hyperlink w:anchor="_Toc203894183" w:history="1">
            <w:r w:rsidRPr="00EF07D3">
              <w:rPr>
                <w:rStyle w:val="Hipervnculo"/>
                <w:noProof/>
              </w:rPr>
              <w:t>19. HISTÉRICOS</w:t>
            </w:r>
            <w:r>
              <w:rPr>
                <w:noProof/>
                <w:webHidden/>
              </w:rPr>
              <w:tab/>
            </w:r>
            <w:r>
              <w:rPr>
                <w:noProof/>
                <w:webHidden/>
              </w:rPr>
              <w:fldChar w:fldCharType="begin"/>
            </w:r>
            <w:r>
              <w:rPr>
                <w:noProof/>
                <w:webHidden/>
              </w:rPr>
              <w:instrText xml:space="preserve"> PAGEREF _Toc203894183 \h </w:instrText>
            </w:r>
            <w:r>
              <w:rPr>
                <w:noProof/>
                <w:webHidden/>
              </w:rPr>
            </w:r>
            <w:r>
              <w:rPr>
                <w:noProof/>
                <w:webHidden/>
              </w:rPr>
              <w:fldChar w:fldCharType="separate"/>
            </w:r>
            <w:r>
              <w:rPr>
                <w:noProof/>
                <w:webHidden/>
              </w:rPr>
              <w:t>47</w:t>
            </w:r>
            <w:r>
              <w:rPr>
                <w:noProof/>
                <w:webHidden/>
              </w:rPr>
              <w:fldChar w:fldCharType="end"/>
            </w:r>
          </w:hyperlink>
        </w:p>
        <w:p w14:paraId="0337391A" w14:textId="2515B36A" w:rsidR="005F393D" w:rsidRDefault="005F393D">
          <w:pPr>
            <w:pStyle w:val="TDC2"/>
            <w:rPr>
              <w:rFonts w:eastAsiaTheme="minorEastAsia"/>
              <w:noProof/>
              <w:lang w:val="es-ES_tradnl" w:eastAsia="es-ES_tradnl"/>
            </w:rPr>
          </w:pPr>
          <w:hyperlink w:anchor="_Toc203894184" w:history="1">
            <w:r w:rsidRPr="00EF07D3">
              <w:rPr>
                <w:rStyle w:val="Hipervnculo"/>
                <w:noProof/>
              </w:rPr>
              <w:t>20. ICEBERG</w:t>
            </w:r>
            <w:r>
              <w:rPr>
                <w:noProof/>
                <w:webHidden/>
              </w:rPr>
              <w:tab/>
            </w:r>
            <w:r>
              <w:rPr>
                <w:noProof/>
                <w:webHidden/>
              </w:rPr>
              <w:fldChar w:fldCharType="begin"/>
            </w:r>
            <w:r>
              <w:rPr>
                <w:noProof/>
                <w:webHidden/>
              </w:rPr>
              <w:instrText xml:space="preserve"> PAGEREF _Toc203894184 \h </w:instrText>
            </w:r>
            <w:r>
              <w:rPr>
                <w:noProof/>
                <w:webHidden/>
              </w:rPr>
            </w:r>
            <w:r>
              <w:rPr>
                <w:noProof/>
                <w:webHidden/>
              </w:rPr>
              <w:fldChar w:fldCharType="separate"/>
            </w:r>
            <w:r>
              <w:rPr>
                <w:noProof/>
                <w:webHidden/>
              </w:rPr>
              <w:t>49</w:t>
            </w:r>
            <w:r>
              <w:rPr>
                <w:noProof/>
                <w:webHidden/>
              </w:rPr>
              <w:fldChar w:fldCharType="end"/>
            </w:r>
          </w:hyperlink>
        </w:p>
        <w:p w14:paraId="78965F60" w14:textId="32B2E0AB" w:rsidR="005F393D" w:rsidRDefault="005F393D">
          <w:pPr>
            <w:pStyle w:val="TDC2"/>
            <w:rPr>
              <w:rFonts w:eastAsiaTheme="minorEastAsia"/>
              <w:noProof/>
              <w:lang w:val="es-ES_tradnl" w:eastAsia="es-ES_tradnl"/>
            </w:rPr>
          </w:pPr>
          <w:hyperlink w:anchor="_Toc203894185" w:history="1">
            <w:r w:rsidRPr="00EF07D3">
              <w:rPr>
                <w:rStyle w:val="Hipervnculo"/>
                <w:noProof/>
              </w:rPr>
              <w:t>21. INFINITOS</w:t>
            </w:r>
            <w:r>
              <w:rPr>
                <w:noProof/>
                <w:webHidden/>
              </w:rPr>
              <w:tab/>
            </w:r>
            <w:r>
              <w:rPr>
                <w:noProof/>
                <w:webHidden/>
              </w:rPr>
              <w:fldChar w:fldCharType="begin"/>
            </w:r>
            <w:r>
              <w:rPr>
                <w:noProof/>
                <w:webHidden/>
              </w:rPr>
              <w:instrText xml:space="preserve"> PAGEREF _Toc203894185 \h </w:instrText>
            </w:r>
            <w:r>
              <w:rPr>
                <w:noProof/>
                <w:webHidden/>
              </w:rPr>
            </w:r>
            <w:r>
              <w:rPr>
                <w:noProof/>
                <w:webHidden/>
              </w:rPr>
              <w:fldChar w:fldCharType="separate"/>
            </w:r>
            <w:r>
              <w:rPr>
                <w:noProof/>
                <w:webHidden/>
              </w:rPr>
              <w:t>51</w:t>
            </w:r>
            <w:r>
              <w:rPr>
                <w:noProof/>
                <w:webHidden/>
              </w:rPr>
              <w:fldChar w:fldCharType="end"/>
            </w:r>
          </w:hyperlink>
        </w:p>
        <w:p w14:paraId="3BD5EA47" w14:textId="2F8BC0A5" w:rsidR="005F393D" w:rsidRDefault="005F393D">
          <w:pPr>
            <w:pStyle w:val="TDC2"/>
            <w:rPr>
              <w:rFonts w:eastAsiaTheme="minorEastAsia"/>
              <w:noProof/>
              <w:lang w:val="es-ES_tradnl" w:eastAsia="es-ES_tradnl"/>
            </w:rPr>
          </w:pPr>
          <w:hyperlink w:anchor="_Toc203894186" w:history="1">
            <w:r w:rsidRPr="00EF07D3">
              <w:rPr>
                <w:rStyle w:val="Hipervnculo"/>
                <w:noProof/>
              </w:rPr>
              <w:t>22. LA ESTACIÓN ETERNA</w:t>
            </w:r>
            <w:r>
              <w:rPr>
                <w:noProof/>
                <w:webHidden/>
              </w:rPr>
              <w:tab/>
            </w:r>
            <w:r>
              <w:rPr>
                <w:noProof/>
                <w:webHidden/>
              </w:rPr>
              <w:fldChar w:fldCharType="begin"/>
            </w:r>
            <w:r>
              <w:rPr>
                <w:noProof/>
                <w:webHidden/>
              </w:rPr>
              <w:instrText xml:space="preserve"> PAGEREF _Toc203894186 \h </w:instrText>
            </w:r>
            <w:r>
              <w:rPr>
                <w:noProof/>
                <w:webHidden/>
              </w:rPr>
            </w:r>
            <w:r>
              <w:rPr>
                <w:noProof/>
                <w:webHidden/>
              </w:rPr>
              <w:fldChar w:fldCharType="separate"/>
            </w:r>
            <w:r>
              <w:rPr>
                <w:noProof/>
                <w:webHidden/>
              </w:rPr>
              <w:t>53</w:t>
            </w:r>
            <w:r>
              <w:rPr>
                <w:noProof/>
                <w:webHidden/>
              </w:rPr>
              <w:fldChar w:fldCharType="end"/>
            </w:r>
          </w:hyperlink>
        </w:p>
        <w:p w14:paraId="18896EB3" w14:textId="38D77D80" w:rsidR="005F393D" w:rsidRDefault="005F393D">
          <w:pPr>
            <w:pStyle w:val="TDC2"/>
            <w:rPr>
              <w:rFonts w:eastAsiaTheme="minorEastAsia"/>
              <w:noProof/>
              <w:lang w:val="es-ES_tradnl" w:eastAsia="es-ES_tradnl"/>
            </w:rPr>
          </w:pPr>
          <w:hyperlink w:anchor="_Toc203894187" w:history="1">
            <w:r w:rsidRPr="00EF07D3">
              <w:rPr>
                <w:rStyle w:val="Hipervnculo"/>
                <w:noProof/>
              </w:rPr>
              <w:t>23. LA FRANCESITA</w:t>
            </w:r>
            <w:r>
              <w:rPr>
                <w:noProof/>
                <w:webHidden/>
              </w:rPr>
              <w:tab/>
            </w:r>
            <w:r>
              <w:rPr>
                <w:noProof/>
                <w:webHidden/>
              </w:rPr>
              <w:fldChar w:fldCharType="begin"/>
            </w:r>
            <w:r>
              <w:rPr>
                <w:noProof/>
                <w:webHidden/>
              </w:rPr>
              <w:instrText xml:space="preserve"> PAGEREF _Toc203894187 \h </w:instrText>
            </w:r>
            <w:r>
              <w:rPr>
                <w:noProof/>
                <w:webHidden/>
              </w:rPr>
            </w:r>
            <w:r>
              <w:rPr>
                <w:noProof/>
                <w:webHidden/>
              </w:rPr>
              <w:fldChar w:fldCharType="separate"/>
            </w:r>
            <w:r>
              <w:rPr>
                <w:noProof/>
                <w:webHidden/>
              </w:rPr>
              <w:t>55</w:t>
            </w:r>
            <w:r>
              <w:rPr>
                <w:noProof/>
                <w:webHidden/>
              </w:rPr>
              <w:fldChar w:fldCharType="end"/>
            </w:r>
          </w:hyperlink>
        </w:p>
        <w:p w14:paraId="6B6898C0" w14:textId="5D626E87" w:rsidR="005F393D" w:rsidRDefault="005F393D">
          <w:pPr>
            <w:pStyle w:val="TDC2"/>
            <w:rPr>
              <w:rFonts w:eastAsiaTheme="minorEastAsia"/>
              <w:noProof/>
              <w:lang w:val="es-ES_tradnl" w:eastAsia="es-ES_tradnl"/>
            </w:rPr>
          </w:pPr>
          <w:hyperlink w:anchor="_Toc203894188" w:history="1">
            <w:r w:rsidRPr="00EF07D3">
              <w:rPr>
                <w:rStyle w:val="Hipervnculo"/>
                <w:noProof/>
              </w:rPr>
              <w:t>24. LA LLAMADA</w:t>
            </w:r>
            <w:r>
              <w:rPr>
                <w:noProof/>
                <w:webHidden/>
              </w:rPr>
              <w:tab/>
            </w:r>
            <w:r>
              <w:rPr>
                <w:noProof/>
                <w:webHidden/>
              </w:rPr>
              <w:fldChar w:fldCharType="begin"/>
            </w:r>
            <w:r>
              <w:rPr>
                <w:noProof/>
                <w:webHidden/>
              </w:rPr>
              <w:instrText xml:space="preserve"> PAGEREF _Toc203894188 \h </w:instrText>
            </w:r>
            <w:r>
              <w:rPr>
                <w:noProof/>
                <w:webHidden/>
              </w:rPr>
            </w:r>
            <w:r>
              <w:rPr>
                <w:noProof/>
                <w:webHidden/>
              </w:rPr>
              <w:fldChar w:fldCharType="separate"/>
            </w:r>
            <w:r>
              <w:rPr>
                <w:noProof/>
                <w:webHidden/>
              </w:rPr>
              <w:t>57</w:t>
            </w:r>
            <w:r>
              <w:rPr>
                <w:noProof/>
                <w:webHidden/>
              </w:rPr>
              <w:fldChar w:fldCharType="end"/>
            </w:r>
          </w:hyperlink>
        </w:p>
        <w:p w14:paraId="26B8E1C8" w14:textId="4154FB4E" w:rsidR="005F393D" w:rsidRDefault="005F393D">
          <w:pPr>
            <w:pStyle w:val="TDC2"/>
            <w:rPr>
              <w:rFonts w:eastAsiaTheme="minorEastAsia"/>
              <w:noProof/>
              <w:lang w:val="es-ES_tradnl" w:eastAsia="es-ES_tradnl"/>
            </w:rPr>
          </w:pPr>
          <w:hyperlink w:anchor="_Toc203894189" w:history="1">
            <w:r w:rsidRPr="00EF07D3">
              <w:rPr>
                <w:rStyle w:val="Hipervnculo"/>
                <w:noProof/>
              </w:rPr>
              <w:t>25. LA LLUVIA EN LOS ZAPATOS</w:t>
            </w:r>
            <w:r>
              <w:rPr>
                <w:noProof/>
                <w:webHidden/>
              </w:rPr>
              <w:tab/>
            </w:r>
            <w:r>
              <w:rPr>
                <w:noProof/>
                <w:webHidden/>
              </w:rPr>
              <w:fldChar w:fldCharType="begin"/>
            </w:r>
            <w:r>
              <w:rPr>
                <w:noProof/>
                <w:webHidden/>
              </w:rPr>
              <w:instrText xml:space="preserve"> PAGEREF _Toc203894189 \h </w:instrText>
            </w:r>
            <w:r>
              <w:rPr>
                <w:noProof/>
                <w:webHidden/>
              </w:rPr>
            </w:r>
            <w:r>
              <w:rPr>
                <w:noProof/>
                <w:webHidden/>
              </w:rPr>
              <w:fldChar w:fldCharType="separate"/>
            </w:r>
            <w:r>
              <w:rPr>
                <w:noProof/>
                <w:webHidden/>
              </w:rPr>
              <w:t>59</w:t>
            </w:r>
            <w:r>
              <w:rPr>
                <w:noProof/>
                <w:webHidden/>
              </w:rPr>
              <w:fldChar w:fldCharType="end"/>
            </w:r>
          </w:hyperlink>
        </w:p>
        <w:p w14:paraId="1DBA7C04" w14:textId="727C6A52" w:rsidR="005F393D" w:rsidRDefault="005F393D">
          <w:pPr>
            <w:pStyle w:val="TDC2"/>
            <w:rPr>
              <w:rFonts w:eastAsiaTheme="minorEastAsia"/>
              <w:noProof/>
              <w:lang w:val="es-ES_tradnl" w:eastAsia="es-ES_tradnl"/>
            </w:rPr>
          </w:pPr>
          <w:hyperlink w:anchor="_Toc203894190" w:history="1">
            <w:r w:rsidRPr="00EF07D3">
              <w:rPr>
                <w:rStyle w:val="Hipervnculo"/>
                <w:noProof/>
              </w:rPr>
              <w:t>26. LOBOS</w:t>
            </w:r>
            <w:r>
              <w:rPr>
                <w:noProof/>
                <w:webHidden/>
              </w:rPr>
              <w:tab/>
            </w:r>
            <w:r>
              <w:rPr>
                <w:noProof/>
                <w:webHidden/>
              </w:rPr>
              <w:fldChar w:fldCharType="begin"/>
            </w:r>
            <w:r>
              <w:rPr>
                <w:noProof/>
                <w:webHidden/>
              </w:rPr>
              <w:instrText xml:space="preserve"> PAGEREF _Toc203894190 \h </w:instrText>
            </w:r>
            <w:r>
              <w:rPr>
                <w:noProof/>
                <w:webHidden/>
              </w:rPr>
            </w:r>
            <w:r>
              <w:rPr>
                <w:noProof/>
                <w:webHidden/>
              </w:rPr>
              <w:fldChar w:fldCharType="separate"/>
            </w:r>
            <w:r>
              <w:rPr>
                <w:noProof/>
                <w:webHidden/>
              </w:rPr>
              <w:t>61</w:t>
            </w:r>
            <w:r>
              <w:rPr>
                <w:noProof/>
                <w:webHidden/>
              </w:rPr>
              <w:fldChar w:fldCharType="end"/>
            </w:r>
          </w:hyperlink>
        </w:p>
        <w:p w14:paraId="16346E70" w14:textId="36ECCD41" w:rsidR="005F393D" w:rsidRDefault="005F393D">
          <w:pPr>
            <w:pStyle w:val="TDC2"/>
            <w:rPr>
              <w:rFonts w:eastAsiaTheme="minorEastAsia"/>
              <w:noProof/>
              <w:lang w:val="es-ES_tradnl" w:eastAsia="es-ES_tradnl"/>
            </w:rPr>
          </w:pPr>
          <w:hyperlink w:anchor="_Toc203894191" w:history="1">
            <w:r w:rsidRPr="00EF07D3">
              <w:rPr>
                <w:rStyle w:val="Hipervnculo"/>
                <w:noProof/>
              </w:rPr>
              <w:t>27. LOS CANTANTES</w:t>
            </w:r>
            <w:r>
              <w:rPr>
                <w:noProof/>
                <w:webHidden/>
              </w:rPr>
              <w:tab/>
            </w:r>
            <w:r>
              <w:rPr>
                <w:noProof/>
                <w:webHidden/>
              </w:rPr>
              <w:fldChar w:fldCharType="begin"/>
            </w:r>
            <w:r>
              <w:rPr>
                <w:noProof/>
                <w:webHidden/>
              </w:rPr>
              <w:instrText xml:space="preserve"> PAGEREF _Toc203894191 \h </w:instrText>
            </w:r>
            <w:r>
              <w:rPr>
                <w:noProof/>
                <w:webHidden/>
              </w:rPr>
            </w:r>
            <w:r>
              <w:rPr>
                <w:noProof/>
                <w:webHidden/>
              </w:rPr>
              <w:fldChar w:fldCharType="separate"/>
            </w:r>
            <w:r>
              <w:rPr>
                <w:noProof/>
                <w:webHidden/>
              </w:rPr>
              <w:t>63</w:t>
            </w:r>
            <w:r>
              <w:rPr>
                <w:noProof/>
                <w:webHidden/>
              </w:rPr>
              <w:fldChar w:fldCharType="end"/>
            </w:r>
          </w:hyperlink>
        </w:p>
        <w:p w14:paraId="747D6F03" w14:textId="786DD395" w:rsidR="005F393D" w:rsidRDefault="005F393D">
          <w:pPr>
            <w:pStyle w:val="TDC2"/>
            <w:rPr>
              <w:rFonts w:eastAsiaTheme="minorEastAsia"/>
              <w:noProof/>
              <w:lang w:val="es-ES_tradnl" w:eastAsia="es-ES_tradnl"/>
            </w:rPr>
          </w:pPr>
          <w:hyperlink w:anchor="_Toc203894192" w:history="1">
            <w:r w:rsidRPr="00EF07D3">
              <w:rPr>
                <w:rStyle w:val="Hipervnculo"/>
                <w:noProof/>
              </w:rPr>
              <w:t>28. MANIOBRAS SUICIDAS</w:t>
            </w:r>
            <w:r>
              <w:rPr>
                <w:noProof/>
                <w:webHidden/>
              </w:rPr>
              <w:tab/>
            </w:r>
            <w:r>
              <w:rPr>
                <w:noProof/>
                <w:webHidden/>
              </w:rPr>
              <w:fldChar w:fldCharType="begin"/>
            </w:r>
            <w:r>
              <w:rPr>
                <w:noProof/>
                <w:webHidden/>
              </w:rPr>
              <w:instrText xml:space="preserve"> PAGEREF _Toc203894192 \h </w:instrText>
            </w:r>
            <w:r>
              <w:rPr>
                <w:noProof/>
                <w:webHidden/>
              </w:rPr>
            </w:r>
            <w:r>
              <w:rPr>
                <w:noProof/>
                <w:webHidden/>
              </w:rPr>
              <w:fldChar w:fldCharType="separate"/>
            </w:r>
            <w:r>
              <w:rPr>
                <w:noProof/>
                <w:webHidden/>
              </w:rPr>
              <w:t>65</w:t>
            </w:r>
            <w:r>
              <w:rPr>
                <w:noProof/>
                <w:webHidden/>
              </w:rPr>
              <w:fldChar w:fldCharType="end"/>
            </w:r>
          </w:hyperlink>
        </w:p>
        <w:p w14:paraId="0B18CC5D" w14:textId="58237E60" w:rsidR="005F393D" w:rsidRDefault="005F393D">
          <w:pPr>
            <w:pStyle w:val="TDC2"/>
            <w:rPr>
              <w:rFonts w:eastAsiaTheme="minorEastAsia"/>
              <w:noProof/>
              <w:lang w:val="es-ES_tradnl" w:eastAsia="es-ES_tradnl"/>
            </w:rPr>
          </w:pPr>
          <w:hyperlink w:anchor="_Toc203894193" w:history="1">
            <w:r w:rsidRPr="00EF07D3">
              <w:rPr>
                <w:rStyle w:val="Hipervnculo"/>
                <w:noProof/>
              </w:rPr>
              <w:t>29. MI MEJOR VERSIÓN</w:t>
            </w:r>
            <w:r>
              <w:rPr>
                <w:noProof/>
                <w:webHidden/>
              </w:rPr>
              <w:tab/>
            </w:r>
            <w:r>
              <w:rPr>
                <w:noProof/>
                <w:webHidden/>
              </w:rPr>
              <w:fldChar w:fldCharType="begin"/>
            </w:r>
            <w:r>
              <w:rPr>
                <w:noProof/>
                <w:webHidden/>
              </w:rPr>
              <w:instrText xml:space="preserve"> PAGEREF _Toc203894193 \h </w:instrText>
            </w:r>
            <w:r>
              <w:rPr>
                <w:noProof/>
                <w:webHidden/>
              </w:rPr>
            </w:r>
            <w:r>
              <w:rPr>
                <w:noProof/>
                <w:webHidden/>
              </w:rPr>
              <w:fldChar w:fldCharType="separate"/>
            </w:r>
            <w:r>
              <w:rPr>
                <w:noProof/>
                <w:webHidden/>
              </w:rPr>
              <w:t>67</w:t>
            </w:r>
            <w:r>
              <w:rPr>
                <w:noProof/>
                <w:webHidden/>
              </w:rPr>
              <w:fldChar w:fldCharType="end"/>
            </w:r>
          </w:hyperlink>
        </w:p>
        <w:p w14:paraId="5164D271" w14:textId="7FF88FA9" w:rsidR="005F393D" w:rsidRDefault="005F393D">
          <w:pPr>
            <w:pStyle w:val="TDC2"/>
            <w:rPr>
              <w:rFonts w:eastAsiaTheme="minorEastAsia"/>
              <w:noProof/>
              <w:lang w:val="es-ES_tradnl" w:eastAsia="es-ES_tradnl"/>
            </w:rPr>
          </w:pPr>
          <w:hyperlink w:anchor="_Toc203894194" w:history="1">
            <w:r w:rsidRPr="00EF07D3">
              <w:rPr>
                <w:rStyle w:val="Hipervnculo"/>
                <w:noProof/>
              </w:rPr>
              <w:t>30. MI PEQUEÑO CHERNÓBIL</w:t>
            </w:r>
            <w:r>
              <w:rPr>
                <w:noProof/>
                <w:webHidden/>
              </w:rPr>
              <w:tab/>
            </w:r>
            <w:r>
              <w:rPr>
                <w:noProof/>
                <w:webHidden/>
              </w:rPr>
              <w:fldChar w:fldCharType="begin"/>
            </w:r>
            <w:r>
              <w:rPr>
                <w:noProof/>
                <w:webHidden/>
              </w:rPr>
              <w:instrText xml:space="preserve"> PAGEREF _Toc203894194 \h </w:instrText>
            </w:r>
            <w:r>
              <w:rPr>
                <w:noProof/>
                <w:webHidden/>
              </w:rPr>
            </w:r>
            <w:r>
              <w:rPr>
                <w:noProof/>
                <w:webHidden/>
              </w:rPr>
              <w:fldChar w:fldCharType="separate"/>
            </w:r>
            <w:r>
              <w:rPr>
                <w:noProof/>
                <w:webHidden/>
              </w:rPr>
              <w:t>69</w:t>
            </w:r>
            <w:r>
              <w:rPr>
                <w:noProof/>
                <w:webHidden/>
              </w:rPr>
              <w:fldChar w:fldCharType="end"/>
            </w:r>
          </w:hyperlink>
        </w:p>
        <w:p w14:paraId="23EA1DE8" w14:textId="473E5B1B" w:rsidR="005F393D" w:rsidRDefault="005F393D">
          <w:pPr>
            <w:pStyle w:val="TDC2"/>
            <w:rPr>
              <w:rFonts w:eastAsiaTheme="minorEastAsia"/>
              <w:noProof/>
              <w:lang w:val="es-ES_tradnl" w:eastAsia="es-ES_tradnl"/>
            </w:rPr>
          </w:pPr>
          <w:hyperlink w:anchor="_Toc203894195" w:history="1">
            <w:r w:rsidRPr="00EF07D3">
              <w:rPr>
                <w:rStyle w:val="Hipervnculo"/>
                <w:noProof/>
              </w:rPr>
              <w:t>31. MIEDO</w:t>
            </w:r>
            <w:r>
              <w:rPr>
                <w:noProof/>
                <w:webHidden/>
              </w:rPr>
              <w:tab/>
            </w:r>
            <w:r>
              <w:rPr>
                <w:noProof/>
                <w:webHidden/>
              </w:rPr>
              <w:fldChar w:fldCharType="begin"/>
            </w:r>
            <w:r>
              <w:rPr>
                <w:noProof/>
                <w:webHidden/>
              </w:rPr>
              <w:instrText xml:space="preserve"> PAGEREF _Toc203894195 \h </w:instrText>
            </w:r>
            <w:r>
              <w:rPr>
                <w:noProof/>
                <w:webHidden/>
              </w:rPr>
            </w:r>
            <w:r>
              <w:rPr>
                <w:noProof/>
                <w:webHidden/>
              </w:rPr>
              <w:fldChar w:fldCharType="separate"/>
            </w:r>
            <w:r>
              <w:rPr>
                <w:noProof/>
                <w:webHidden/>
              </w:rPr>
              <w:t>71</w:t>
            </w:r>
            <w:r>
              <w:rPr>
                <w:noProof/>
                <w:webHidden/>
              </w:rPr>
              <w:fldChar w:fldCharType="end"/>
            </w:r>
          </w:hyperlink>
        </w:p>
        <w:p w14:paraId="678A137D" w14:textId="209473BF" w:rsidR="005F393D" w:rsidRDefault="005F393D">
          <w:pPr>
            <w:pStyle w:val="TDC2"/>
            <w:rPr>
              <w:rFonts w:eastAsiaTheme="minorEastAsia"/>
              <w:noProof/>
              <w:lang w:val="es-ES_tradnl" w:eastAsia="es-ES_tradnl"/>
            </w:rPr>
          </w:pPr>
          <w:hyperlink w:anchor="_Toc203894196" w:history="1">
            <w:r w:rsidRPr="00EF07D3">
              <w:rPr>
                <w:rStyle w:val="Hipervnculo"/>
                <w:noProof/>
              </w:rPr>
              <w:t>32. MIRADA PERDIDA</w:t>
            </w:r>
            <w:r>
              <w:rPr>
                <w:noProof/>
                <w:webHidden/>
              </w:rPr>
              <w:tab/>
            </w:r>
            <w:r>
              <w:rPr>
                <w:noProof/>
                <w:webHidden/>
              </w:rPr>
              <w:fldChar w:fldCharType="begin"/>
            </w:r>
            <w:r>
              <w:rPr>
                <w:noProof/>
                <w:webHidden/>
              </w:rPr>
              <w:instrText xml:space="preserve"> PAGEREF _Toc203894196 \h </w:instrText>
            </w:r>
            <w:r>
              <w:rPr>
                <w:noProof/>
                <w:webHidden/>
              </w:rPr>
            </w:r>
            <w:r>
              <w:rPr>
                <w:noProof/>
                <w:webHidden/>
              </w:rPr>
              <w:fldChar w:fldCharType="separate"/>
            </w:r>
            <w:r>
              <w:rPr>
                <w:noProof/>
                <w:webHidden/>
              </w:rPr>
              <w:t>73</w:t>
            </w:r>
            <w:r>
              <w:rPr>
                <w:noProof/>
                <w:webHidden/>
              </w:rPr>
              <w:fldChar w:fldCharType="end"/>
            </w:r>
          </w:hyperlink>
        </w:p>
        <w:p w14:paraId="371A83D1" w14:textId="558D9CAA" w:rsidR="005F393D" w:rsidRDefault="005F393D">
          <w:pPr>
            <w:pStyle w:val="TDC2"/>
            <w:rPr>
              <w:rFonts w:eastAsiaTheme="minorEastAsia"/>
              <w:noProof/>
              <w:lang w:val="es-ES_tradnl" w:eastAsia="es-ES_tradnl"/>
            </w:rPr>
          </w:pPr>
          <w:hyperlink w:anchor="_Toc203894197" w:history="1">
            <w:r w:rsidRPr="00EF07D3">
              <w:rPr>
                <w:rStyle w:val="Hipervnculo"/>
                <w:noProof/>
              </w:rPr>
              <w:t>33. NO TE PREOCUPES POR MI</w:t>
            </w:r>
            <w:r>
              <w:rPr>
                <w:noProof/>
                <w:webHidden/>
              </w:rPr>
              <w:tab/>
            </w:r>
            <w:r>
              <w:rPr>
                <w:noProof/>
                <w:webHidden/>
              </w:rPr>
              <w:fldChar w:fldCharType="begin"/>
            </w:r>
            <w:r>
              <w:rPr>
                <w:noProof/>
                <w:webHidden/>
              </w:rPr>
              <w:instrText xml:space="preserve"> PAGEREF _Toc203894197 \h </w:instrText>
            </w:r>
            <w:r>
              <w:rPr>
                <w:noProof/>
                <w:webHidden/>
              </w:rPr>
            </w:r>
            <w:r>
              <w:rPr>
                <w:noProof/>
                <w:webHidden/>
              </w:rPr>
              <w:fldChar w:fldCharType="separate"/>
            </w:r>
            <w:r>
              <w:rPr>
                <w:noProof/>
                <w:webHidden/>
              </w:rPr>
              <w:t>75</w:t>
            </w:r>
            <w:r>
              <w:rPr>
                <w:noProof/>
                <w:webHidden/>
              </w:rPr>
              <w:fldChar w:fldCharType="end"/>
            </w:r>
          </w:hyperlink>
        </w:p>
        <w:p w14:paraId="0F3FC7DD" w14:textId="7A1A6DC2" w:rsidR="005F393D" w:rsidRDefault="005F393D">
          <w:pPr>
            <w:pStyle w:val="TDC2"/>
            <w:rPr>
              <w:rFonts w:eastAsiaTheme="minorEastAsia"/>
              <w:noProof/>
              <w:lang w:val="es-ES_tradnl" w:eastAsia="es-ES_tradnl"/>
            </w:rPr>
          </w:pPr>
          <w:hyperlink w:anchor="_Toc203894198" w:history="1">
            <w:r w:rsidRPr="00EF07D3">
              <w:rPr>
                <w:rStyle w:val="Hipervnculo"/>
                <w:noProof/>
              </w:rPr>
              <w:t>34. NUCLEAR</w:t>
            </w:r>
            <w:r>
              <w:rPr>
                <w:noProof/>
                <w:webHidden/>
              </w:rPr>
              <w:tab/>
            </w:r>
            <w:r>
              <w:rPr>
                <w:noProof/>
                <w:webHidden/>
              </w:rPr>
              <w:fldChar w:fldCharType="begin"/>
            </w:r>
            <w:r>
              <w:rPr>
                <w:noProof/>
                <w:webHidden/>
              </w:rPr>
              <w:instrText xml:space="preserve"> PAGEREF _Toc203894198 \h </w:instrText>
            </w:r>
            <w:r>
              <w:rPr>
                <w:noProof/>
                <w:webHidden/>
              </w:rPr>
            </w:r>
            <w:r>
              <w:rPr>
                <w:noProof/>
                <w:webHidden/>
              </w:rPr>
              <w:fldChar w:fldCharType="separate"/>
            </w:r>
            <w:r>
              <w:rPr>
                <w:noProof/>
                <w:webHidden/>
              </w:rPr>
              <w:t>77</w:t>
            </w:r>
            <w:r>
              <w:rPr>
                <w:noProof/>
                <w:webHidden/>
              </w:rPr>
              <w:fldChar w:fldCharType="end"/>
            </w:r>
          </w:hyperlink>
        </w:p>
        <w:p w14:paraId="1CE32215" w14:textId="2278A018" w:rsidR="005F393D" w:rsidRDefault="005F393D">
          <w:pPr>
            <w:pStyle w:val="TDC2"/>
            <w:rPr>
              <w:rFonts w:eastAsiaTheme="minorEastAsia"/>
              <w:noProof/>
              <w:lang w:val="es-ES_tradnl" w:eastAsia="es-ES_tradnl"/>
            </w:rPr>
          </w:pPr>
          <w:hyperlink w:anchor="_Toc203894199" w:history="1">
            <w:r w:rsidRPr="00EF07D3">
              <w:rPr>
                <w:rStyle w:val="Hipervnculo"/>
                <w:noProof/>
              </w:rPr>
              <w:t>35. NUNCA NADIE</w:t>
            </w:r>
            <w:r>
              <w:rPr>
                <w:noProof/>
                <w:webHidden/>
              </w:rPr>
              <w:tab/>
            </w:r>
            <w:r>
              <w:rPr>
                <w:noProof/>
                <w:webHidden/>
              </w:rPr>
              <w:fldChar w:fldCharType="begin"/>
            </w:r>
            <w:r>
              <w:rPr>
                <w:noProof/>
                <w:webHidden/>
              </w:rPr>
              <w:instrText xml:space="preserve"> PAGEREF _Toc203894199 \h </w:instrText>
            </w:r>
            <w:r>
              <w:rPr>
                <w:noProof/>
                <w:webHidden/>
              </w:rPr>
            </w:r>
            <w:r>
              <w:rPr>
                <w:noProof/>
                <w:webHidden/>
              </w:rPr>
              <w:fldChar w:fldCharType="separate"/>
            </w:r>
            <w:r>
              <w:rPr>
                <w:noProof/>
                <w:webHidden/>
              </w:rPr>
              <w:t>79</w:t>
            </w:r>
            <w:r>
              <w:rPr>
                <w:noProof/>
                <w:webHidden/>
              </w:rPr>
              <w:fldChar w:fldCharType="end"/>
            </w:r>
          </w:hyperlink>
        </w:p>
        <w:p w14:paraId="509F4D54" w14:textId="79CC9127" w:rsidR="005F393D" w:rsidRDefault="005F393D">
          <w:pPr>
            <w:pStyle w:val="TDC2"/>
            <w:rPr>
              <w:rFonts w:eastAsiaTheme="minorEastAsia"/>
              <w:noProof/>
              <w:lang w:val="es-ES_tradnl" w:eastAsia="es-ES_tradnl"/>
            </w:rPr>
          </w:pPr>
          <w:hyperlink w:anchor="_Toc203894200" w:history="1">
            <w:r w:rsidRPr="00EF07D3">
              <w:rPr>
                <w:rStyle w:val="Hipervnculo"/>
                <w:noProof/>
              </w:rPr>
              <w:t>36. PALOMAS</w:t>
            </w:r>
            <w:r>
              <w:rPr>
                <w:noProof/>
                <w:webHidden/>
              </w:rPr>
              <w:tab/>
            </w:r>
            <w:r>
              <w:rPr>
                <w:noProof/>
                <w:webHidden/>
              </w:rPr>
              <w:fldChar w:fldCharType="begin"/>
            </w:r>
            <w:r>
              <w:rPr>
                <w:noProof/>
                <w:webHidden/>
              </w:rPr>
              <w:instrText xml:space="preserve"> PAGEREF _Toc203894200 \h </w:instrText>
            </w:r>
            <w:r>
              <w:rPr>
                <w:noProof/>
                <w:webHidden/>
              </w:rPr>
            </w:r>
            <w:r>
              <w:rPr>
                <w:noProof/>
                <w:webHidden/>
              </w:rPr>
              <w:fldChar w:fldCharType="separate"/>
            </w:r>
            <w:r>
              <w:rPr>
                <w:noProof/>
                <w:webHidden/>
              </w:rPr>
              <w:t>81</w:t>
            </w:r>
            <w:r>
              <w:rPr>
                <w:noProof/>
                <w:webHidden/>
              </w:rPr>
              <w:fldChar w:fldCharType="end"/>
            </w:r>
          </w:hyperlink>
        </w:p>
        <w:p w14:paraId="0A667738" w14:textId="0CE45196" w:rsidR="005F393D" w:rsidRDefault="005F393D">
          <w:pPr>
            <w:pStyle w:val="TDC2"/>
            <w:rPr>
              <w:rFonts w:eastAsiaTheme="minorEastAsia"/>
              <w:noProof/>
              <w:lang w:val="es-ES_tradnl" w:eastAsia="es-ES_tradnl"/>
            </w:rPr>
          </w:pPr>
          <w:hyperlink w:anchor="_Toc203894201" w:history="1">
            <w:r w:rsidRPr="00EF07D3">
              <w:rPr>
                <w:rStyle w:val="Hipervnculo"/>
                <w:noProof/>
              </w:rPr>
              <w:t>37. PELIGROSAMENTE DARK</w:t>
            </w:r>
            <w:r>
              <w:rPr>
                <w:noProof/>
                <w:webHidden/>
              </w:rPr>
              <w:tab/>
            </w:r>
            <w:r>
              <w:rPr>
                <w:noProof/>
                <w:webHidden/>
              </w:rPr>
              <w:fldChar w:fldCharType="begin"/>
            </w:r>
            <w:r>
              <w:rPr>
                <w:noProof/>
                <w:webHidden/>
              </w:rPr>
              <w:instrText xml:space="preserve"> PAGEREF _Toc203894201 \h </w:instrText>
            </w:r>
            <w:r>
              <w:rPr>
                <w:noProof/>
                <w:webHidden/>
              </w:rPr>
            </w:r>
            <w:r>
              <w:rPr>
                <w:noProof/>
                <w:webHidden/>
              </w:rPr>
              <w:fldChar w:fldCharType="separate"/>
            </w:r>
            <w:r>
              <w:rPr>
                <w:noProof/>
                <w:webHidden/>
              </w:rPr>
              <w:t>83</w:t>
            </w:r>
            <w:r>
              <w:rPr>
                <w:noProof/>
                <w:webHidden/>
              </w:rPr>
              <w:fldChar w:fldCharType="end"/>
            </w:r>
          </w:hyperlink>
        </w:p>
        <w:p w14:paraId="17F861CF" w14:textId="0A44F469" w:rsidR="005F393D" w:rsidRDefault="005F393D">
          <w:pPr>
            <w:pStyle w:val="TDC2"/>
            <w:rPr>
              <w:rFonts w:eastAsiaTheme="minorEastAsia"/>
              <w:noProof/>
              <w:lang w:val="es-ES_tradnl" w:eastAsia="es-ES_tradnl"/>
            </w:rPr>
          </w:pPr>
          <w:hyperlink w:anchor="_Toc203894202" w:history="1">
            <w:r w:rsidRPr="00EF07D3">
              <w:rPr>
                <w:rStyle w:val="Hipervnculo"/>
                <w:noProof/>
              </w:rPr>
              <w:t>38. PÓLVORA</w:t>
            </w:r>
            <w:r>
              <w:rPr>
                <w:noProof/>
                <w:webHidden/>
              </w:rPr>
              <w:tab/>
            </w:r>
            <w:r>
              <w:rPr>
                <w:noProof/>
                <w:webHidden/>
              </w:rPr>
              <w:fldChar w:fldCharType="begin"/>
            </w:r>
            <w:r>
              <w:rPr>
                <w:noProof/>
                <w:webHidden/>
              </w:rPr>
              <w:instrText xml:space="preserve"> PAGEREF _Toc203894202 \h </w:instrText>
            </w:r>
            <w:r>
              <w:rPr>
                <w:noProof/>
                <w:webHidden/>
              </w:rPr>
            </w:r>
            <w:r>
              <w:rPr>
                <w:noProof/>
                <w:webHidden/>
              </w:rPr>
              <w:fldChar w:fldCharType="separate"/>
            </w:r>
            <w:r>
              <w:rPr>
                <w:noProof/>
                <w:webHidden/>
              </w:rPr>
              <w:t>85</w:t>
            </w:r>
            <w:r>
              <w:rPr>
                <w:noProof/>
                <w:webHidden/>
              </w:rPr>
              <w:fldChar w:fldCharType="end"/>
            </w:r>
          </w:hyperlink>
        </w:p>
        <w:p w14:paraId="2ECCFA19" w14:textId="7D6F4CC0" w:rsidR="005F393D" w:rsidRDefault="005F393D">
          <w:pPr>
            <w:pStyle w:val="TDC2"/>
            <w:rPr>
              <w:rFonts w:eastAsiaTheme="minorEastAsia"/>
              <w:noProof/>
              <w:lang w:val="es-ES_tradnl" w:eastAsia="es-ES_tradnl"/>
            </w:rPr>
          </w:pPr>
          <w:hyperlink w:anchor="_Toc203894203" w:history="1">
            <w:r w:rsidRPr="00EF07D3">
              <w:rPr>
                <w:rStyle w:val="Hipervnculo"/>
                <w:noProof/>
              </w:rPr>
              <w:t>39. SINCERICIDIO</w:t>
            </w:r>
            <w:r>
              <w:rPr>
                <w:noProof/>
                <w:webHidden/>
              </w:rPr>
              <w:tab/>
            </w:r>
            <w:r>
              <w:rPr>
                <w:noProof/>
                <w:webHidden/>
              </w:rPr>
              <w:fldChar w:fldCharType="begin"/>
            </w:r>
            <w:r>
              <w:rPr>
                <w:noProof/>
                <w:webHidden/>
              </w:rPr>
              <w:instrText xml:space="preserve"> PAGEREF _Toc203894203 \h </w:instrText>
            </w:r>
            <w:r>
              <w:rPr>
                <w:noProof/>
                <w:webHidden/>
              </w:rPr>
            </w:r>
            <w:r>
              <w:rPr>
                <w:noProof/>
                <w:webHidden/>
              </w:rPr>
              <w:fldChar w:fldCharType="separate"/>
            </w:r>
            <w:r>
              <w:rPr>
                <w:noProof/>
                <w:webHidden/>
              </w:rPr>
              <w:t>87</w:t>
            </w:r>
            <w:r>
              <w:rPr>
                <w:noProof/>
                <w:webHidden/>
              </w:rPr>
              <w:fldChar w:fldCharType="end"/>
            </w:r>
          </w:hyperlink>
        </w:p>
        <w:p w14:paraId="08A357E5" w14:textId="24E5A248" w:rsidR="005F393D" w:rsidRDefault="005F393D">
          <w:pPr>
            <w:pStyle w:val="TDC2"/>
            <w:rPr>
              <w:rFonts w:eastAsiaTheme="minorEastAsia"/>
              <w:noProof/>
              <w:lang w:val="es-ES_tradnl" w:eastAsia="es-ES_tradnl"/>
            </w:rPr>
          </w:pPr>
          <w:hyperlink w:anchor="_Toc203894204" w:history="1">
            <w:r w:rsidRPr="00EF07D3">
              <w:rPr>
                <w:rStyle w:val="Hipervnculo"/>
                <w:noProof/>
              </w:rPr>
              <w:t>40. STRANGER THINGS</w:t>
            </w:r>
            <w:r>
              <w:rPr>
                <w:noProof/>
                <w:webHidden/>
              </w:rPr>
              <w:tab/>
            </w:r>
            <w:r>
              <w:rPr>
                <w:noProof/>
                <w:webHidden/>
              </w:rPr>
              <w:fldChar w:fldCharType="begin"/>
            </w:r>
            <w:r>
              <w:rPr>
                <w:noProof/>
                <w:webHidden/>
              </w:rPr>
              <w:instrText xml:space="preserve"> PAGEREF _Toc203894204 \h </w:instrText>
            </w:r>
            <w:r>
              <w:rPr>
                <w:noProof/>
                <w:webHidden/>
              </w:rPr>
            </w:r>
            <w:r>
              <w:rPr>
                <w:noProof/>
                <w:webHidden/>
              </w:rPr>
              <w:fldChar w:fldCharType="separate"/>
            </w:r>
            <w:r>
              <w:rPr>
                <w:noProof/>
                <w:webHidden/>
              </w:rPr>
              <w:t>89</w:t>
            </w:r>
            <w:r>
              <w:rPr>
                <w:noProof/>
                <w:webHidden/>
              </w:rPr>
              <w:fldChar w:fldCharType="end"/>
            </w:r>
          </w:hyperlink>
        </w:p>
        <w:p w14:paraId="7D6F9240" w14:textId="28DB295A" w:rsidR="005F393D" w:rsidRDefault="005F393D">
          <w:pPr>
            <w:pStyle w:val="TDC2"/>
            <w:rPr>
              <w:rFonts w:eastAsiaTheme="minorEastAsia"/>
              <w:noProof/>
              <w:lang w:val="es-ES_tradnl" w:eastAsia="es-ES_tradnl"/>
            </w:rPr>
          </w:pPr>
          <w:hyperlink w:anchor="_Toc203894205" w:history="1">
            <w:r w:rsidRPr="00EF07D3">
              <w:rPr>
                <w:rStyle w:val="Hipervnculo"/>
                <w:noProof/>
              </w:rPr>
              <w:t>41. SUPERPODERES</w:t>
            </w:r>
            <w:r>
              <w:rPr>
                <w:noProof/>
                <w:webHidden/>
              </w:rPr>
              <w:tab/>
            </w:r>
            <w:r>
              <w:rPr>
                <w:noProof/>
                <w:webHidden/>
              </w:rPr>
              <w:fldChar w:fldCharType="begin"/>
            </w:r>
            <w:r>
              <w:rPr>
                <w:noProof/>
                <w:webHidden/>
              </w:rPr>
              <w:instrText xml:space="preserve"> PAGEREF _Toc203894205 \h </w:instrText>
            </w:r>
            <w:r>
              <w:rPr>
                <w:noProof/>
                <w:webHidden/>
              </w:rPr>
            </w:r>
            <w:r>
              <w:rPr>
                <w:noProof/>
                <w:webHidden/>
              </w:rPr>
              <w:fldChar w:fldCharType="separate"/>
            </w:r>
            <w:r>
              <w:rPr>
                <w:noProof/>
                <w:webHidden/>
              </w:rPr>
              <w:t>91</w:t>
            </w:r>
            <w:r>
              <w:rPr>
                <w:noProof/>
                <w:webHidden/>
              </w:rPr>
              <w:fldChar w:fldCharType="end"/>
            </w:r>
          </w:hyperlink>
        </w:p>
        <w:p w14:paraId="3C4AABF1" w14:textId="6DEB3C1C" w:rsidR="005F393D" w:rsidRDefault="005F393D">
          <w:pPr>
            <w:pStyle w:val="TDC2"/>
            <w:rPr>
              <w:rFonts w:eastAsiaTheme="minorEastAsia"/>
              <w:noProof/>
              <w:lang w:val="es-ES_tradnl" w:eastAsia="es-ES_tradnl"/>
            </w:rPr>
          </w:pPr>
          <w:hyperlink w:anchor="_Toc203894206" w:history="1">
            <w:r w:rsidRPr="00EF07D3">
              <w:rPr>
                <w:rStyle w:val="Hipervnculo"/>
                <w:noProof/>
              </w:rPr>
              <w:t>42. TERRIBLEMENTE CRUEL</w:t>
            </w:r>
            <w:r>
              <w:rPr>
                <w:noProof/>
                <w:webHidden/>
              </w:rPr>
              <w:tab/>
            </w:r>
            <w:r>
              <w:rPr>
                <w:noProof/>
                <w:webHidden/>
              </w:rPr>
              <w:fldChar w:fldCharType="begin"/>
            </w:r>
            <w:r>
              <w:rPr>
                <w:noProof/>
                <w:webHidden/>
              </w:rPr>
              <w:instrText xml:space="preserve"> PAGEREF _Toc203894206 \h </w:instrText>
            </w:r>
            <w:r>
              <w:rPr>
                <w:noProof/>
                <w:webHidden/>
              </w:rPr>
            </w:r>
            <w:r>
              <w:rPr>
                <w:noProof/>
                <w:webHidden/>
              </w:rPr>
              <w:fldChar w:fldCharType="separate"/>
            </w:r>
            <w:r>
              <w:rPr>
                <w:noProof/>
                <w:webHidden/>
              </w:rPr>
              <w:t>93</w:t>
            </w:r>
            <w:r>
              <w:rPr>
                <w:noProof/>
                <w:webHidden/>
              </w:rPr>
              <w:fldChar w:fldCharType="end"/>
            </w:r>
          </w:hyperlink>
        </w:p>
        <w:p w14:paraId="17B31EC9" w14:textId="624CEB4D" w:rsidR="005F393D" w:rsidRDefault="005F393D">
          <w:pPr>
            <w:pStyle w:val="TDC2"/>
            <w:rPr>
              <w:rFonts w:eastAsiaTheme="minorEastAsia"/>
              <w:noProof/>
              <w:lang w:val="es-ES_tradnl" w:eastAsia="es-ES_tradnl"/>
            </w:rPr>
          </w:pPr>
          <w:hyperlink w:anchor="_Toc203894207" w:history="1">
            <w:r w:rsidRPr="00EF07D3">
              <w:rPr>
                <w:rStyle w:val="Hipervnculo"/>
                <w:noProof/>
              </w:rPr>
              <w:t>43. TODO LO QUE TÚ QUIERAS</w:t>
            </w:r>
            <w:r>
              <w:rPr>
                <w:noProof/>
                <w:webHidden/>
              </w:rPr>
              <w:tab/>
            </w:r>
            <w:r>
              <w:rPr>
                <w:noProof/>
                <w:webHidden/>
              </w:rPr>
              <w:fldChar w:fldCharType="begin"/>
            </w:r>
            <w:r>
              <w:rPr>
                <w:noProof/>
                <w:webHidden/>
              </w:rPr>
              <w:instrText xml:space="preserve"> PAGEREF _Toc203894207 \h </w:instrText>
            </w:r>
            <w:r>
              <w:rPr>
                <w:noProof/>
                <w:webHidden/>
              </w:rPr>
            </w:r>
            <w:r>
              <w:rPr>
                <w:noProof/>
                <w:webHidden/>
              </w:rPr>
              <w:fldChar w:fldCharType="separate"/>
            </w:r>
            <w:r>
              <w:rPr>
                <w:noProof/>
                <w:webHidden/>
              </w:rPr>
              <w:t>95</w:t>
            </w:r>
            <w:r>
              <w:rPr>
                <w:noProof/>
                <w:webHidden/>
              </w:rPr>
              <w:fldChar w:fldCharType="end"/>
            </w:r>
          </w:hyperlink>
        </w:p>
        <w:p w14:paraId="4DB0BD84" w14:textId="70EADE62" w:rsidR="005F393D" w:rsidRDefault="005F393D">
          <w:pPr>
            <w:pStyle w:val="TDC2"/>
            <w:rPr>
              <w:rFonts w:eastAsiaTheme="minorEastAsia"/>
              <w:noProof/>
              <w:lang w:val="es-ES_tradnl" w:eastAsia="es-ES_tradnl"/>
            </w:rPr>
          </w:pPr>
          <w:hyperlink w:anchor="_Toc203894208" w:history="1">
            <w:r w:rsidRPr="00EF07D3">
              <w:rPr>
                <w:rStyle w:val="Hipervnculo"/>
                <w:noProof/>
              </w:rPr>
              <w:t>44. VÉRTIGO</w:t>
            </w:r>
            <w:r>
              <w:rPr>
                <w:noProof/>
                <w:webHidden/>
              </w:rPr>
              <w:tab/>
            </w:r>
            <w:r>
              <w:rPr>
                <w:noProof/>
                <w:webHidden/>
              </w:rPr>
              <w:fldChar w:fldCharType="begin"/>
            </w:r>
            <w:r>
              <w:rPr>
                <w:noProof/>
                <w:webHidden/>
              </w:rPr>
              <w:instrText xml:space="preserve"> PAGEREF _Toc203894208 \h </w:instrText>
            </w:r>
            <w:r>
              <w:rPr>
                <w:noProof/>
                <w:webHidden/>
              </w:rPr>
            </w:r>
            <w:r>
              <w:rPr>
                <w:noProof/>
                <w:webHidden/>
              </w:rPr>
              <w:fldChar w:fldCharType="separate"/>
            </w:r>
            <w:r>
              <w:rPr>
                <w:noProof/>
                <w:webHidden/>
              </w:rPr>
              <w:t>97</w:t>
            </w:r>
            <w:r>
              <w:rPr>
                <w:noProof/>
                <w:webHidden/>
              </w:rPr>
              <w:fldChar w:fldCharType="end"/>
            </w:r>
          </w:hyperlink>
        </w:p>
        <w:p w14:paraId="10634926" w14:textId="1878FB8B" w:rsidR="005F393D" w:rsidRDefault="005F393D">
          <w:pPr>
            <w:pStyle w:val="TDC2"/>
            <w:rPr>
              <w:rFonts w:eastAsiaTheme="minorEastAsia"/>
              <w:noProof/>
              <w:lang w:val="es-ES_tradnl" w:eastAsia="es-ES_tradnl"/>
            </w:rPr>
          </w:pPr>
          <w:hyperlink w:anchor="_Toc203894209" w:history="1">
            <w:r w:rsidRPr="00EF07D3">
              <w:rPr>
                <w:rStyle w:val="Hipervnculo"/>
                <w:noProof/>
              </w:rPr>
              <w:t>45. VIS</w:t>
            </w:r>
            <w:r w:rsidRPr="00EF07D3">
              <w:rPr>
                <w:rStyle w:val="Hipervnculo"/>
                <w:i/>
                <w:iCs/>
                <w:noProof/>
              </w:rPr>
              <w:t xml:space="preserve"> </w:t>
            </w:r>
            <w:r w:rsidRPr="00EF07D3">
              <w:rPr>
                <w:rStyle w:val="Hipervnculo"/>
                <w:noProof/>
              </w:rPr>
              <w:t>A VIS</w:t>
            </w:r>
            <w:r>
              <w:rPr>
                <w:noProof/>
                <w:webHidden/>
              </w:rPr>
              <w:tab/>
            </w:r>
            <w:r>
              <w:rPr>
                <w:noProof/>
                <w:webHidden/>
              </w:rPr>
              <w:fldChar w:fldCharType="begin"/>
            </w:r>
            <w:r>
              <w:rPr>
                <w:noProof/>
                <w:webHidden/>
              </w:rPr>
              <w:instrText xml:space="preserve"> PAGEREF _Toc203894209 \h </w:instrText>
            </w:r>
            <w:r>
              <w:rPr>
                <w:noProof/>
                <w:webHidden/>
              </w:rPr>
            </w:r>
            <w:r>
              <w:rPr>
                <w:noProof/>
                <w:webHidden/>
              </w:rPr>
              <w:fldChar w:fldCharType="separate"/>
            </w:r>
            <w:r>
              <w:rPr>
                <w:noProof/>
                <w:webHidden/>
              </w:rPr>
              <w:t>99</w:t>
            </w:r>
            <w:r>
              <w:rPr>
                <w:noProof/>
                <w:webHidden/>
              </w:rPr>
              <w:fldChar w:fldCharType="end"/>
            </w:r>
          </w:hyperlink>
        </w:p>
        <w:p w14:paraId="4BF9E243" w14:textId="0830EF64" w:rsidR="005F393D" w:rsidRDefault="005F393D">
          <w:pPr>
            <w:pStyle w:val="TDC1"/>
            <w:rPr>
              <w:rFonts w:eastAsiaTheme="minorEastAsia"/>
              <w:b w:val="0"/>
              <w:bCs w:val="0"/>
              <w:lang w:val="es-ES_tradnl" w:eastAsia="es-ES_tradnl"/>
            </w:rPr>
          </w:pPr>
          <w:hyperlink w:anchor="_Toc203894210" w:history="1">
            <w:r w:rsidRPr="00EF07D3">
              <w:rPr>
                <w:rStyle w:val="Hipervnculo"/>
              </w:rPr>
              <w:t>PEREZA</w:t>
            </w:r>
            <w:r>
              <w:rPr>
                <w:webHidden/>
              </w:rPr>
              <w:tab/>
            </w:r>
            <w:r>
              <w:rPr>
                <w:webHidden/>
              </w:rPr>
              <w:fldChar w:fldCharType="begin"/>
            </w:r>
            <w:r>
              <w:rPr>
                <w:webHidden/>
              </w:rPr>
              <w:instrText xml:space="preserve"> PAGEREF _Toc203894210 \h </w:instrText>
            </w:r>
            <w:r>
              <w:rPr>
                <w:webHidden/>
              </w:rPr>
            </w:r>
            <w:r>
              <w:rPr>
                <w:webHidden/>
              </w:rPr>
              <w:fldChar w:fldCharType="separate"/>
            </w:r>
            <w:r>
              <w:rPr>
                <w:webHidden/>
              </w:rPr>
              <w:t>100</w:t>
            </w:r>
            <w:r>
              <w:rPr>
                <w:webHidden/>
              </w:rPr>
              <w:fldChar w:fldCharType="end"/>
            </w:r>
          </w:hyperlink>
        </w:p>
        <w:p w14:paraId="4C6A0BAA" w14:textId="13E291FE" w:rsidR="005F393D" w:rsidRDefault="005F393D">
          <w:pPr>
            <w:pStyle w:val="TDC2"/>
            <w:rPr>
              <w:rFonts w:eastAsiaTheme="minorEastAsia"/>
              <w:noProof/>
              <w:lang w:val="es-ES_tradnl" w:eastAsia="es-ES_tradnl"/>
            </w:rPr>
          </w:pPr>
          <w:hyperlink w:anchor="_Toc203894211" w:history="1">
            <w:r w:rsidRPr="00EF07D3">
              <w:rPr>
                <w:rStyle w:val="Hipervnculo"/>
                <w:noProof/>
              </w:rPr>
              <w:t>46. AMELIE</w:t>
            </w:r>
            <w:r>
              <w:rPr>
                <w:noProof/>
                <w:webHidden/>
              </w:rPr>
              <w:tab/>
            </w:r>
            <w:r>
              <w:rPr>
                <w:noProof/>
                <w:webHidden/>
              </w:rPr>
              <w:fldChar w:fldCharType="begin"/>
            </w:r>
            <w:r>
              <w:rPr>
                <w:noProof/>
                <w:webHidden/>
              </w:rPr>
              <w:instrText xml:space="preserve"> PAGEREF _Toc203894211 \h </w:instrText>
            </w:r>
            <w:r>
              <w:rPr>
                <w:noProof/>
                <w:webHidden/>
              </w:rPr>
            </w:r>
            <w:r>
              <w:rPr>
                <w:noProof/>
                <w:webHidden/>
              </w:rPr>
              <w:fldChar w:fldCharType="separate"/>
            </w:r>
            <w:r>
              <w:rPr>
                <w:noProof/>
                <w:webHidden/>
              </w:rPr>
              <w:t>101</w:t>
            </w:r>
            <w:r>
              <w:rPr>
                <w:noProof/>
                <w:webHidden/>
              </w:rPr>
              <w:fldChar w:fldCharType="end"/>
            </w:r>
          </w:hyperlink>
        </w:p>
        <w:p w14:paraId="1B4E651B" w14:textId="7253D00B" w:rsidR="005F393D" w:rsidRDefault="005F393D">
          <w:pPr>
            <w:pStyle w:val="TDC2"/>
            <w:rPr>
              <w:rFonts w:eastAsiaTheme="minorEastAsia"/>
              <w:noProof/>
              <w:lang w:val="es-ES_tradnl" w:eastAsia="es-ES_tradnl"/>
            </w:rPr>
          </w:pPr>
          <w:hyperlink w:anchor="_Toc203894212" w:history="1">
            <w:r w:rsidRPr="00EF07D3">
              <w:rPr>
                <w:rStyle w:val="Hipervnculo"/>
                <w:noProof/>
              </w:rPr>
              <w:t>47. ANIMALES</w:t>
            </w:r>
            <w:r>
              <w:rPr>
                <w:noProof/>
                <w:webHidden/>
              </w:rPr>
              <w:tab/>
            </w:r>
            <w:r>
              <w:rPr>
                <w:noProof/>
                <w:webHidden/>
              </w:rPr>
              <w:fldChar w:fldCharType="begin"/>
            </w:r>
            <w:r>
              <w:rPr>
                <w:noProof/>
                <w:webHidden/>
              </w:rPr>
              <w:instrText xml:space="preserve"> PAGEREF _Toc203894212 \h </w:instrText>
            </w:r>
            <w:r>
              <w:rPr>
                <w:noProof/>
                <w:webHidden/>
              </w:rPr>
            </w:r>
            <w:r>
              <w:rPr>
                <w:noProof/>
                <w:webHidden/>
              </w:rPr>
              <w:fldChar w:fldCharType="separate"/>
            </w:r>
            <w:r>
              <w:rPr>
                <w:noProof/>
                <w:webHidden/>
              </w:rPr>
              <w:t>103</w:t>
            </w:r>
            <w:r>
              <w:rPr>
                <w:noProof/>
                <w:webHidden/>
              </w:rPr>
              <w:fldChar w:fldCharType="end"/>
            </w:r>
          </w:hyperlink>
        </w:p>
        <w:p w14:paraId="29898950" w14:textId="432BCEAB" w:rsidR="005F393D" w:rsidRDefault="005F393D">
          <w:pPr>
            <w:pStyle w:val="TDC2"/>
            <w:rPr>
              <w:rFonts w:eastAsiaTheme="minorEastAsia"/>
              <w:noProof/>
              <w:lang w:val="es-ES_tradnl" w:eastAsia="es-ES_tradnl"/>
            </w:rPr>
          </w:pPr>
          <w:hyperlink w:anchor="_Toc203894213" w:history="1">
            <w:r w:rsidRPr="00EF07D3">
              <w:rPr>
                <w:rStyle w:val="Hipervnculo"/>
                <w:noProof/>
              </w:rPr>
              <w:t>48. APROXIMACIÓN</w:t>
            </w:r>
            <w:r>
              <w:rPr>
                <w:noProof/>
                <w:webHidden/>
              </w:rPr>
              <w:tab/>
            </w:r>
            <w:r>
              <w:rPr>
                <w:noProof/>
                <w:webHidden/>
              </w:rPr>
              <w:fldChar w:fldCharType="begin"/>
            </w:r>
            <w:r>
              <w:rPr>
                <w:noProof/>
                <w:webHidden/>
              </w:rPr>
              <w:instrText xml:space="preserve"> PAGEREF _Toc203894213 \h </w:instrText>
            </w:r>
            <w:r>
              <w:rPr>
                <w:noProof/>
                <w:webHidden/>
              </w:rPr>
            </w:r>
            <w:r>
              <w:rPr>
                <w:noProof/>
                <w:webHidden/>
              </w:rPr>
              <w:fldChar w:fldCharType="separate"/>
            </w:r>
            <w:r>
              <w:rPr>
                <w:noProof/>
                <w:webHidden/>
              </w:rPr>
              <w:t>105</w:t>
            </w:r>
            <w:r>
              <w:rPr>
                <w:noProof/>
                <w:webHidden/>
              </w:rPr>
              <w:fldChar w:fldCharType="end"/>
            </w:r>
          </w:hyperlink>
        </w:p>
        <w:p w14:paraId="1C658700" w14:textId="745BB82A" w:rsidR="005F393D" w:rsidRDefault="005F393D">
          <w:pPr>
            <w:pStyle w:val="TDC2"/>
            <w:rPr>
              <w:rFonts w:eastAsiaTheme="minorEastAsia"/>
              <w:noProof/>
              <w:lang w:val="es-ES_tradnl" w:eastAsia="es-ES_tradnl"/>
            </w:rPr>
          </w:pPr>
          <w:hyperlink w:anchor="_Toc203894214" w:history="1">
            <w:r w:rsidRPr="00EF07D3">
              <w:rPr>
                <w:rStyle w:val="Hipervnculo"/>
                <w:noProof/>
              </w:rPr>
              <w:t>49. COMO LO TIENES TU</w:t>
            </w:r>
            <w:r>
              <w:rPr>
                <w:noProof/>
                <w:webHidden/>
              </w:rPr>
              <w:tab/>
            </w:r>
            <w:r>
              <w:rPr>
                <w:noProof/>
                <w:webHidden/>
              </w:rPr>
              <w:fldChar w:fldCharType="begin"/>
            </w:r>
            <w:r>
              <w:rPr>
                <w:noProof/>
                <w:webHidden/>
              </w:rPr>
              <w:instrText xml:space="preserve"> PAGEREF _Toc203894214 \h </w:instrText>
            </w:r>
            <w:r>
              <w:rPr>
                <w:noProof/>
                <w:webHidden/>
              </w:rPr>
            </w:r>
            <w:r>
              <w:rPr>
                <w:noProof/>
                <w:webHidden/>
              </w:rPr>
              <w:fldChar w:fldCharType="separate"/>
            </w:r>
            <w:r>
              <w:rPr>
                <w:noProof/>
                <w:webHidden/>
              </w:rPr>
              <w:t>107</w:t>
            </w:r>
            <w:r>
              <w:rPr>
                <w:noProof/>
                <w:webHidden/>
              </w:rPr>
              <w:fldChar w:fldCharType="end"/>
            </w:r>
          </w:hyperlink>
        </w:p>
        <w:p w14:paraId="7DF8C2AB" w14:textId="7E9E131B" w:rsidR="005F393D" w:rsidRDefault="005F393D">
          <w:pPr>
            <w:pStyle w:val="TDC2"/>
            <w:rPr>
              <w:rFonts w:eastAsiaTheme="minorEastAsia"/>
              <w:noProof/>
              <w:lang w:val="es-ES_tradnl" w:eastAsia="es-ES_tradnl"/>
            </w:rPr>
          </w:pPr>
          <w:hyperlink w:anchor="_Toc203894215" w:history="1">
            <w:r w:rsidRPr="00EF07D3">
              <w:rPr>
                <w:rStyle w:val="Hipervnculo"/>
                <w:noProof/>
              </w:rPr>
              <w:t>50. ESTRELLA POLAR</w:t>
            </w:r>
            <w:r>
              <w:rPr>
                <w:noProof/>
                <w:webHidden/>
              </w:rPr>
              <w:tab/>
            </w:r>
            <w:r>
              <w:rPr>
                <w:noProof/>
                <w:webHidden/>
              </w:rPr>
              <w:fldChar w:fldCharType="begin"/>
            </w:r>
            <w:r>
              <w:rPr>
                <w:noProof/>
                <w:webHidden/>
              </w:rPr>
              <w:instrText xml:space="preserve"> PAGEREF _Toc203894215 \h </w:instrText>
            </w:r>
            <w:r>
              <w:rPr>
                <w:noProof/>
                <w:webHidden/>
              </w:rPr>
            </w:r>
            <w:r>
              <w:rPr>
                <w:noProof/>
                <w:webHidden/>
              </w:rPr>
              <w:fldChar w:fldCharType="separate"/>
            </w:r>
            <w:r>
              <w:rPr>
                <w:noProof/>
                <w:webHidden/>
              </w:rPr>
              <w:t>110</w:t>
            </w:r>
            <w:r>
              <w:rPr>
                <w:noProof/>
                <w:webHidden/>
              </w:rPr>
              <w:fldChar w:fldCharType="end"/>
            </w:r>
          </w:hyperlink>
        </w:p>
        <w:p w14:paraId="4B5118C0" w14:textId="38641E11" w:rsidR="005F393D" w:rsidRDefault="005F393D">
          <w:pPr>
            <w:pStyle w:val="TDC2"/>
            <w:rPr>
              <w:rFonts w:eastAsiaTheme="minorEastAsia"/>
              <w:noProof/>
              <w:lang w:val="es-ES_tradnl" w:eastAsia="es-ES_tradnl"/>
            </w:rPr>
          </w:pPr>
          <w:hyperlink w:anchor="_Toc203894216" w:history="1">
            <w:r w:rsidRPr="00EF07D3">
              <w:rPr>
                <w:rStyle w:val="Hipervnculo"/>
                <w:noProof/>
              </w:rPr>
              <w:t>51. HORÓSCOPO</w:t>
            </w:r>
            <w:r>
              <w:rPr>
                <w:noProof/>
                <w:webHidden/>
              </w:rPr>
              <w:tab/>
            </w:r>
            <w:r>
              <w:rPr>
                <w:noProof/>
                <w:webHidden/>
              </w:rPr>
              <w:fldChar w:fldCharType="begin"/>
            </w:r>
            <w:r>
              <w:rPr>
                <w:noProof/>
                <w:webHidden/>
              </w:rPr>
              <w:instrText xml:space="preserve"> PAGEREF _Toc203894216 \h </w:instrText>
            </w:r>
            <w:r>
              <w:rPr>
                <w:noProof/>
                <w:webHidden/>
              </w:rPr>
            </w:r>
            <w:r>
              <w:rPr>
                <w:noProof/>
                <w:webHidden/>
              </w:rPr>
              <w:fldChar w:fldCharType="separate"/>
            </w:r>
            <w:r>
              <w:rPr>
                <w:noProof/>
                <w:webHidden/>
              </w:rPr>
              <w:t>113</w:t>
            </w:r>
            <w:r>
              <w:rPr>
                <w:noProof/>
                <w:webHidden/>
              </w:rPr>
              <w:fldChar w:fldCharType="end"/>
            </w:r>
          </w:hyperlink>
        </w:p>
        <w:p w14:paraId="012F56B2" w14:textId="62CA7050" w:rsidR="005F393D" w:rsidRDefault="005F393D">
          <w:pPr>
            <w:pStyle w:val="TDC2"/>
            <w:rPr>
              <w:rFonts w:eastAsiaTheme="minorEastAsia"/>
              <w:noProof/>
              <w:lang w:val="es-ES_tradnl" w:eastAsia="es-ES_tradnl"/>
            </w:rPr>
          </w:pPr>
          <w:hyperlink w:anchor="_Toc203894217" w:history="1">
            <w:r w:rsidRPr="00EF07D3">
              <w:rPr>
                <w:rStyle w:val="Hipervnculo"/>
                <w:noProof/>
              </w:rPr>
              <w:t>52. LADY MADRID</w:t>
            </w:r>
            <w:r>
              <w:rPr>
                <w:noProof/>
                <w:webHidden/>
              </w:rPr>
              <w:tab/>
            </w:r>
            <w:r>
              <w:rPr>
                <w:noProof/>
                <w:webHidden/>
              </w:rPr>
              <w:fldChar w:fldCharType="begin"/>
            </w:r>
            <w:r>
              <w:rPr>
                <w:noProof/>
                <w:webHidden/>
              </w:rPr>
              <w:instrText xml:space="preserve"> PAGEREF _Toc203894217 \h </w:instrText>
            </w:r>
            <w:r>
              <w:rPr>
                <w:noProof/>
                <w:webHidden/>
              </w:rPr>
            </w:r>
            <w:r>
              <w:rPr>
                <w:noProof/>
                <w:webHidden/>
              </w:rPr>
              <w:fldChar w:fldCharType="separate"/>
            </w:r>
            <w:r>
              <w:rPr>
                <w:noProof/>
                <w:webHidden/>
              </w:rPr>
              <w:t>115</w:t>
            </w:r>
            <w:r>
              <w:rPr>
                <w:noProof/>
                <w:webHidden/>
              </w:rPr>
              <w:fldChar w:fldCharType="end"/>
            </w:r>
          </w:hyperlink>
        </w:p>
        <w:p w14:paraId="101D8F15" w14:textId="41399C5B" w:rsidR="005F393D" w:rsidRDefault="005F393D">
          <w:pPr>
            <w:pStyle w:val="TDC2"/>
            <w:rPr>
              <w:rFonts w:eastAsiaTheme="minorEastAsia"/>
              <w:noProof/>
              <w:lang w:val="es-ES_tradnl" w:eastAsia="es-ES_tradnl"/>
            </w:rPr>
          </w:pPr>
          <w:hyperlink w:anchor="_Toc203894218" w:history="1">
            <w:r w:rsidRPr="00EF07D3">
              <w:rPr>
                <w:rStyle w:val="Hipervnculo"/>
                <w:noProof/>
              </w:rPr>
              <w:t>53. LA NORIA</w:t>
            </w:r>
            <w:r>
              <w:rPr>
                <w:noProof/>
                <w:webHidden/>
              </w:rPr>
              <w:tab/>
            </w:r>
            <w:r>
              <w:rPr>
                <w:noProof/>
                <w:webHidden/>
              </w:rPr>
              <w:fldChar w:fldCharType="begin"/>
            </w:r>
            <w:r>
              <w:rPr>
                <w:noProof/>
                <w:webHidden/>
              </w:rPr>
              <w:instrText xml:space="preserve"> PAGEREF _Toc203894218 \h </w:instrText>
            </w:r>
            <w:r>
              <w:rPr>
                <w:noProof/>
                <w:webHidden/>
              </w:rPr>
            </w:r>
            <w:r>
              <w:rPr>
                <w:noProof/>
                <w:webHidden/>
              </w:rPr>
              <w:fldChar w:fldCharType="separate"/>
            </w:r>
            <w:r>
              <w:rPr>
                <w:noProof/>
                <w:webHidden/>
              </w:rPr>
              <w:t>117</w:t>
            </w:r>
            <w:r>
              <w:rPr>
                <w:noProof/>
                <w:webHidden/>
              </w:rPr>
              <w:fldChar w:fldCharType="end"/>
            </w:r>
          </w:hyperlink>
        </w:p>
        <w:p w14:paraId="5906D6BF" w14:textId="57CCC691" w:rsidR="005F393D" w:rsidRDefault="005F393D">
          <w:pPr>
            <w:pStyle w:val="TDC2"/>
            <w:rPr>
              <w:rFonts w:eastAsiaTheme="minorEastAsia"/>
              <w:noProof/>
              <w:lang w:val="es-ES_tradnl" w:eastAsia="es-ES_tradnl"/>
            </w:rPr>
          </w:pPr>
          <w:hyperlink w:anchor="_Toc203894219" w:history="1">
            <w:r w:rsidRPr="00EF07D3">
              <w:rPr>
                <w:rStyle w:val="Hipervnculo"/>
                <w:noProof/>
              </w:rPr>
              <w:t>54. Madrid</w:t>
            </w:r>
            <w:r>
              <w:rPr>
                <w:noProof/>
                <w:webHidden/>
              </w:rPr>
              <w:tab/>
            </w:r>
            <w:r>
              <w:rPr>
                <w:noProof/>
                <w:webHidden/>
              </w:rPr>
              <w:fldChar w:fldCharType="begin"/>
            </w:r>
            <w:r>
              <w:rPr>
                <w:noProof/>
                <w:webHidden/>
              </w:rPr>
              <w:instrText xml:space="preserve"> PAGEREF _Toc203894219 \h </w:instrText>
            </w:r>
            <w:r>
              <w:rPr>
                <w:noProof/>
                <w:webHidden/>
              </w:rPr>
            </w:r>
            <w:r>
              <w:rPr>
                <w:noProof/>
                <w:webHidden/>
              </w:rPr>
              <w:fldChar w:fldCharType="separate"/>
            </w:r>
            <w:r>
              <w:rPr>
                <w:noProof/>
                <w:webHidden/>
              </w:rPr>
              <w:t>119</w:t>
            </w:r>
            <w:r>
              <w:rPr>
                <w:noProof/>
                <w:webHidden/>
              </w:rPr>
              <w:fldChar w:fldCharType="end"/>
            </w:r>
          </w:hyperlink>
        </w:p>
        <w:p w14:paraId="7669329D" w14:textId="2B17237F" w:rsidR="005F393D" w:rsidRDefault="005F393D">
          <w:pPr>
            <w:pStyle w:val="TDC2"/>
            <w:rPr>
              <w:rFonts w:eastAsiaTheme="minorEastAsia"/>
              <w:noProof/>
              <w:lang w:val="es-ES_tradnl" w:eastAsia="es-ES_tradnl"/>
            </w:rPr>
          </w:pPr>
          <w:hyperlink w:anchor="_Toc203894220" w:history="1">
            <w:r w:rsidRPr="00EF07D3">
              <w:rPr>
                <w:rStyle w:val="Hipervnculo"/>
                <w:noProof/>
              </w:rPr>
              <w:t>55. PIENSO EN AQUELLA TARDE</w:t>
            </w:r>
            <w:r>
              <w:rPr>
                <w:noProof/>
                <w:webHidden/>
              </w:rPr>
              <w:tab/>
            </w:r>
            <w:r>
              <w:rPr>
                <w:noProof/>
                <w:webHidden/>
              </w:rPr>
              <w:fldChar w:fldCharType="begin"/>
            </w:r>
            <w:r>
              <w:rPr>
                <w:noProof/>
                <w:webHidden/>
              </w:rPr>
              <w:instrText xml:space="preserve"> PAGEREF _Toc203894220 \h </w:instrText>
            </w:r>
            <w:r>
              <w:rPr>
                <w:noProof/>
                <w:webHidden/>
              </w:rPr>
            </w:r>
            <w:r>
              <w:rPr>
                <w:noProof/>
                <w:webHidden/>
              </w:rPr>
              <w:fldChar w:fldCharType="separate"/>
            </w:r>
            <w:r>
              <w:rPr>
                <w:noProof/>
                <w:webHidden/>
              </w:rPr>
              <w:t>121</w:t>
            </w:r>
            <w:r>
              <w:rPr>
                <w:noProof/>
                <w:webHidden/>
              </w:rPr>
              <w:fldChar w:fldCharType="end"/>
            </w:r>
          </w:hyperlink>
        </w:p>
        <w:p w14:paraId="3CC7B5A9" w14:textId="6F72CFF0" w:rsidR="005F393D" w:rsidRDefault="005F393D">
          <w:pPr>
            <w:pStyle w:val="TDC2"/>
            <w:rPr>
              <w:rFonts w:eastAsiaTheme="minorEastAsia"/>
              <w:noProof/>
              <w:lang w:val="es-ES_tradnl" w:eastAsia="es-ES_tradnl"/>
            </w:rPr>
          </w:pPr>
          <w:hyperlink w:anchor="_Toc203894221" w:history="1">
            <w:r w:rsidRPr="00EF07D3">
              <w:rPr>
                <w:rStyle w:val="Hipervnculo"/>
                <w:noProof/>
              </w:rPr>
              <w:t>56. POR MI TRIPA</w:t>
            </w:r>
            <w:r>
              <w:rPr>
                <w:noProof/>
                <w:webHidden/>
              </w:rPr>
              <w:tab/>
            </w:r>
            <w:r>
              <w:rPr>
                <w:noProof/>
                <w:webHidden/>
              </w:rPr>
              <w:fldChar w:fldCharType="begin"/>
            </w:r>
            <w:r>
              <w:rPr>
                <w:noProof/>
                <w:webHidden/>
              </w:rPr>
              <w:instrText xml:space="preserve"> PAGEREF _Toc203894221 \h </w:instrText>
            </w:r>
            <w:r>
              <w:rPr>
                <w:noProof/>
                <w:webHidden/>
              </w:rPr>
            </w:r>
            <w:r>
              <w:rPr>
                <w:noProof/>
                <w:webHidden/>
              </w:rPr>
              <w:fldChar w:fldCharType="separate"/>
            </w:r>
            <w:r>
              <w:rPr>
                <w:noProof/>
                <w:webHidden/>
              </w:rPr>
              <w:t>123</w:t>
            </w:r>
            <w:r>
              <w:rPr>
                <w:noProof/>
                <w:webHidden/>
              </w:rPr>
              <w:fldChar w:fldCharType="end"/>
            </w:r>
          </w:hyperlink>
        </w:p>
        <w:p w14:paraId="5490DB5A" w14:textId="193DBAD7" w:rsidR="005F393D" w:rsidRDefault="005F393D">
          <w:pPr>
            <w:pStyle w:val="TDC2"/>
            <w:rPr>
              <w:rFonts w:eastAsiaTheme="minorEastAsia"/>
              <w:noProof/>
              <w:lang w:val="es-ES_tradnl" w:eastAsia="es-ES_tradnl"/>
            </w:rPr>
          </w:pPr>
          <w:hyperlink w:anchor="_Toc203894222" w:history="1">
            <w:r w:rsidRPr="00EF07D3">
              <w:rPr>
                <w:rStyle w:val="Hipervnculo"/>
                <w:noProof/>
              </w:rPr>
              <w:t>57. PRINCESAS</w:t>
            </w:r>
            <w:r>
              <w:rPr>
                <w:noProof/>
                <w:webHidden/>
              </w:rPr>
              <w:tab/>
            </w:r>
            <w:r>
              <w:rPr>
                <w:noProof/>
                <w:webHidden/>
              </w:rPr>
              <w:fldChar w:fldCharType="begin"/>
            </w:r>
            <w:r>
              <w:rPr>
                <w:noProof/>
                <w:webHidden/>
              </w:rPr>
              <w:instrText xml:space="preserve"> PAGEREF _Toc203894222 \h </w:instrText>
            </w:r>
            <w:r>
              <w:rPr>
                <w:noProof/>
                <w:webHidden/>
              </w:rPr>
            </w:r>
            <w:r>
              <w:rPr>
                <w:noProof/>
                <w:webHidden/>
              </w:rPr>
              <w:fldChar w:fldCharType="separate"/>
            </w:r>
            <w:r>
              <w:rPr>
                <w:noProof/>
                <w:webHidden/>
              </w:rPr>
              <w:t>125</w:t>
            </w:r>
            <w:r>
              <w:rPr>
                <w:noProof/>
                <w:webHidden/>
              </w:rPr>
              <w:fldChar w:fldCharType="end"/>
            </w:r>
          </w:hyperlink>
        </w:p>
        <w:p w14:paraId="543BE60F" w14:textId="44CA0DE2" w:rsidR="005F393D" w:rsidRDefault="005F393D">
          <w:pPr>
            <w:pStyle w:val="TDC2"/>
            <w:rPr>
              <w:rFonts w:eastAsiaTheme="minorEastAsia"/>
              <w:noProof/>
              <w:lang w:val="es-ES_tradnl" w:eastAsia="es-ES_tradnl"/>
            </w:rPr>
          </w:pPr>
          <w:hyperlink w:anchor="_Toc203894223" w:history="1">
            <w:r w:rsidRPr="00EF07D3">
              <w:rPr>
                <w:rStyle w:val="Hipervnculo"/>
                <w:noProof/>
              </w:rPr>
              <w:t>58. SI QUIERES BAILAMOS</w:t>
            </w:r>
            <w:r>
              <w:rPr>
                <w:noProof/>
                <w:webHidden/>
              </w:rPr>
              <w:tab/>
            </w:r>
            <w:r>
              <w:rPr>
                <w:noProof/>
                <w:webHidden/>
              </w:rPr>
              <w:fldChar w:fldCharType="begin"/>
            </w:r>
            <w:r>
              <w:rPr>
                <w:noProof/>
                <w:webHidden/>
              </w:rPr>
              <w:instrText xml:space="preserve"> PAGEREF _Toc203894223 \h </w:instrText>
            </w:r>
            <w:r>
              <w:rPr>
                <w:noProof/>
                <w:webHidden/>
              </w:rPr>
            </w:r>
            <w:r>
              <w:rPr>
                <w:noProof/>
                <w:webHidden/>
              </w:rPr>
              <w:fldChar w:fldCharType="separate"/>
            </w:r>
            <w:r>
              <w:rPr>
                <w:noProof/>
                <w:webHidden/>
              </w:rPr>
              <w:t>127</w:t>
            </w:r>
            <w:r>
              <w:rPr>
                <w:noProof/>
                <w:webHidden/>
              </w:rPr>
              <w:fldChar w:fldCharType="end"/>
            </w:r>
          </w:hyperlink>
        </w:p>
        <w:p w14:paraId="18F5A98A" w14:textId="04445E88" w:rsidR="005F393D" w:rsidRDefault="005F393D">
          <w:pPr>
            <w:pStyle w:val="TDC2"/>
            <w:rPr>
              <w:rFonts w:eastAsiaTheme="minorEastAsia"/>
              <w:noProof/>
              <w:lang w:val="es-ES_tradnl" w:eastAsia="es-ES_tradnl"/>
            </w:rPr>
          </w:pPr>
          <w:hyperlink w:anchor="_Toc203894224" w:history="1">
            <w:r w:rsidRPr="00EF07D3">
              <w:rPr>
                <w:rStyle w:val="Hipervnculo"/>
                <w:noProof/>
              </w:rPr>
              <w:t>59. TODO</w:t>
            </w:r>
            <w:r>
              <w:rPr>
                <w:noProof/>
                <w:webHidden/>
              </w:rPr>
              <w:tab/>
            </w:r>
            <w:r>
              <w:rPr>
                <w:noProof/>
                <w:webHidden/>
              </w:rPr>
              <w:fldChar w:fldCharType="begin"/>
            </w:r>
            <w:r>
              <w:rPr>
                <w:noProof/>
                <w:webHidden/>
              </w:rPr>
              <w:instrText xml:space="preserve"> PAGEREF _Toc203894224 \h </w:instrText>
            </w:r>
            <w:r>
              <w:rPr>
                <w:noProof/>
                <w:webHidden/>
              </w:rPr>
            </w:r>
            <w:r>
              <w:rPr>
                <w:noProof/>
                <w:webHidden/>
              </w:rPr>
              <w:fldChar w:fldCharType="separate"/>
            </w:r>
            <w:r>
              <w:rPr>
                <w:noProof/>
                <w:webHidden/>
              </w:rPr>
              <w:t>129</w:t>
            </w:r>
            <w:r>
              <w:rPr>
                <w:noProof/>
                <w:webHidden/>
              </w:rPr>
              <w:fldChar w:fldCharType="end"/>
            </w:r>
          </w:hyperlink>
        </w:p>
        <w:p w14:paraId="2375CFAD" w14:textId="10A7CD96" w:rsidR="005F393D" w:rsidRDefault="005F393D">
          <w:pPr>
            <w:pStyle w:val="TDC2"/>
            <w:rPr>
              <w:rFonts w:eastAsiaTheme="minorEastAsia"/>
              <w:noProof/>
              <w:lang w:val="es-ES_tradnl" w:eastAsia="es-ES_tradnl"/>
            </w:rPr>
          </w:pPr>
          <w:hyperlink w:anchor="_Toc203894225" w:history="1">
            <w:r w:rsidRPr="00EF07D3">
              <w:rPr>
                <w:rStyle w:val="Hipervnculo"/>
                <w:noProof/>
              </w:rPr>
              <w:t>60. VIOLENTO AMOR</w:t>
            </w:r>
            <w:r>
              <w:rPr>
                <w:noProof/>
                <w:webHidden/>
              </w:rPr>
              <w:tab/>
            </w:r>
            <w:r>
              <w:rPr>
                <w:noProof/>
                <w:webHidden/>
              </w:rPr>
              <w:fldChar w:fldCharType="begin"/>
            </w:r>
            <w:r>
              <w:rPr>
                <w:noProof/>
                <w:webHidden/>
              </w:rPr>
              <w:instrText xml:space="preserve"> PAGEREF _Toc203894225 \h </w:instrText>
            </w:r>
            <w:r>
              <w:rPr>
                <w:noProof/>
                <w:webHidden/>
              </w:rPr>
            </w:r>
            <w:r>
              <w:rPr>
                <w:noProof/>
                <w:webHidden/>
              </w:rPr>
              <w:fldChar w:fldCharType="separate"/>
            </w:r>
            <w:r>
              <w:rPr>
                <w:noProof/>
                <w:webHidden/>
              </w:rPr>
              <w:t>131</w:t>
            </w:r>
            <w:r>
              <w:rPr>
                <w:noProof/>
                <w:webHidden/>
              </w:rPr>
              <w:fldChar w:fldCharType="end"/>
            </w:r>
          </w:hyperlink>
        </w:p>
        <w:p w14:paraId="79ACF0B1" w14:textId="7971568B" w:rsidR="005F393D" w:rsidRDefault="005F393D">
          <w:pPr>
            <w:pStyle w:val="TDC2"/>
            <w:rPr>
              <w:rFonts w:eastAsiaTheme="minorEastAsia"/>
              <w:noProof/>
              <w:lang w:val="es-ES_tradnl" w:eastAsia="es-ES_tradnl"/>
            </w:rPr>
          </w:pPr>
          <w:hyperlink w:anchor="_Toc203894226" w:history="1">
            <w:r w:rsidRPr="00EF07D3">
              <w:rPr>
                <w:rStyle w:val="Hipervnculo"/>
                <w:noProof/>
              </w:rPr>
              <w:t>61. YO SOLO QUIERO</w:t>
            </w:r>
            <w:r>
              <w:rPr>
                <w:noProof/>
                <w:webHidden/>
              </w:rPr>
              <w:tab/>
            </w:r>
            <w:r>
              <w:rPr>
                <w:noProof/>
                <w:webHidden/>
              </w:rPr>
              <w:fldChar w:fldCharType="begin"/>
            </w:r>
            <w:r>
              <w:rPr>
                <w:noProof/>
                <w:webHidden/>
              </w:rPr>
              <w:instrText xml:space="preserve"> PAGEREF _Toc203894226 \h </w:instrText>
            </w:r>
            <w:r>
              <w:rPr>
                <w:noProof/>
                <w:webHidden/>
              </w:rPr>
            </w:r>
            <w:r>
              <w:rPr>
                <w:noProof/>
                <w:webHidden/>
              </w:rPr>
              <w:fldChar w:fldCharType="separate"/>
            </w:r>
            <w:r>
              <w:rPr>
                <w:noProof/>
                <w:webHidden/>
              </w:rPr>
              <w:t>133</w:t>
            </w:r>
            <w:r>
              <w:rPr>
                <w:noProof/>
                <w:webHidden/>
              </w:rPr>
              <w:fldChar w:fldCharType="end"/>
            </w:r>
          </w:hyperlink>
        </w:p>
        <w:p w14:paraId="7A9AB620" w14:textId="4CA2BD5C" w:rsidR="005F393D" w:rsidRDefault="005F393D">
          <w:pPr>
            <w:pStyle w:val="TDC1"/>
            <w:rPr>
              <w:rFonts w:eastAsiaTheme="minorEastAsia"/>
              <w:b w:val="0"/>
              <w:bCs w:val="0"/>
              <w:lang w:val="es-ES_tradnl" w:eastAsia="es-ES_tradnl"/>
            </w:rPr>
          </w:pPr>
          <w:hyperlink w:anchor="_Toc203894227" w:history="1">
            <w:r w:rsidRPr="00EF07D3">
              <w:rPr>
                <w:rStyle w:val="Hipervnculo"/>
              </w:rPr>
              <w:t>CASTELLANO</w:t>
            </w:r>
            <w:r>
              <w:rPr>
                <w:webHidden/>
              </w:rPr>
              <w:tab/>
            </w:r>
            <w:r>
              <w:rPr>
                <w:webHidden/>
              </w:rPr>
              <w:fldChar w:fldCharType="begin"/>
            </w:r>
            <w:r>
              <w:rPr>
                <w:webHidden/>
              </w:rPr>
              <w:instrText xml:space="preserve"> PAGEREF _Toc203894227 \h </w:instrText>
            </w:r>
            <w:r>
              <w:rPr>
                <w:webHidden/>
              </w:rPr>
            </w:r>
            <w:r>
              <w:rPr>
                <w:webHidden/>
              </w:rPr>
              <w:fldChar w:fldCharType="separate"/>
            </w:r>
            <w:r>
              <w:rPr>
                <w:webHidden/>
              </w:rPr>
              <w:t>135</w:t>
            </w:r>
            <w:r>
              <w:rPr>
                <w:webHidden/>
              </w:rPr>
              <w:fldChar w:fldCharType="end"/>
            </w:r>
          </w:hyperlink>
        </w:p>
        <w:p w14:paraId="1C49E556" w14:textId="4CECA74C" w:rsidR="005F393D" w:rsidRDefault="005F393D">
          <w:pPr>
            <w:pStyle w:val="TDC2"/>
            <w:rPr>
              <w:rFonts w:eastAsiaTheme="minorEastAsia"/>
              <w:noProof/>
              <w:lang w:val="es-ES_tradnl" w:eastAsia="es-ES_tradnl"/>
            </w:rPr>
          </w:pPr>
          <w:hyperlink w:anchor="_Toc203894228" w:history="1">
            <w:r w:rsidRPr="00EF07D3">
              <w:rPr>
                <w:rStyle w:val="Hipervnculo"/>
                <w:noProof/>
              </w:rPr>
              <w:t>62. 23 DE JUNIO</w:t>
            </w:r>
            <w:r>
              <w:rPr>
                <w:noProof/>
                <w:webHidden/>
              </w:rPr>
              <w:tab/>
            </w:r>
            <w:r>
              <w:rPr>
                <w:noProof/>
                <w:webHidden/>
              </w:rPr>
              <w:fldChar w:fldCharType="begin"/>
            </w:r>
            <w:r>
              <w:rPr>
                <w:noProof/>
                <w:webHidden/>
              </w:rPr>
              <w:instrText xml:space="preserve"> PAGEREF _Toc203894228 \h </w:instrText>
            </w:r>
            <w:r>
              <w:rPr>
                <w:noProof/>
                <w:webHidden/>
              </w:rPr>
            </w:r>
            <w:r>
              <w:rPr>
                <w:noProof/>
                <w:webHidden/>
              </w:rPr>
              <w:fldChar w:fldCharType="separate"/>
            </w:r>
            <w:r>
              <w:rPr>
                <w:noProof/>
                <w:webHidden/>
              </w:rPr>
              <w:t>136</w:t>
            </w:r>
            <w:r>
              <w:rPr>
                <w:noProof/>
                <w:webHidden/>
              </w:rPr>
              <w:fldChar w:fldCharType="end"/>
            </w:r>
          </w:hyperlink>
        </w:p>
        <w:p w14:paraId="59EFC385" w14:textId="3E3338EF" w:rsidR="005F393D" w:rsidRDefault="005F393D">
          <w:pPr>
            <w:pStyle w:val="TDC2"/>
            <w:rPr>
              <w:rFonts w:eastAsiaTheme="minorEastAsia"/>
              <w:noProof/>
              <w:lang w:val="es-ES_tradnl" w:eastAsia="es-ES_tradnl"/>
            </w:rPr>
          </w:pPr>
          <w:hyperlink w:anchor="_Toc203894229" w:history="1">
            <w:r w:rsidRPr="00EF07D3">
              <w:rPr>
                <w:rStyle w:val="Hipervnculo"/>
                <w:noProof/>
              </w:rPr>
              <w:t>63. A NINGUNA PARTE</w:t>
            </w:r>
            <w:r>
              <w:rPr>
                <w:noProof/>
                <w:webHidden/>
              </w:rPr>
              <w:tab/>
            </w:r>
            <w:r>
              <w:rPr>
                <w:noProof/>
                <w:webHidden/>
              </w:rPr>
              <w:fldChar w:fldCharType="begin"/>
            </w:r>
            <w:r>
              <w:rPr>
                <w:noProof/>
                <w:webHidden/>
              </w:rPr>
              <w:instrText xml:space="preserve"> PAGEREF _Toc203894229 \h </w:instrText>
            </w:r>
            <w:r>
              <w:rPr>
                <w:noProof/>
                <w:webHidden/>
              </w:rPr>
            </w:r>
            <w:r>
              <w:rPr>
                <w:noProof/>
                <w:webHidden/>
              </w:rPr>
              <w:fldChar w:fldCharType="separate"/>
            </w:r>
            <w:r>
              <w:rPr>
                <w:noProof/>
                <w:webHidden/>
              </w:rPr>
              <w:t>139</w:t>
            </w:r>
            <w:r>
              <w:rPr>
                <w:noProof/>
                <w:webHidden/>
              </w:rPr>
              <w:fldChar w:fldCharType="end"/>
            </w:r>
          </w:hyperlink>
        </w:p>
        <w:p w14:paraId="5E2CB6C2" w14:textId="4B728F63" w:rsidR="005F393D" w:rsidRDefault="005F393D">
          <w:pPr>
            <w:pStyle w:val="TDC2"/>
            <w:rPr>
              <w:rFonts w:eastAsiaTheme="minorEastAsia"/>
              <w:noProof/>
              <w:lang w:val="es-ES_tradnl" w:eastAsia="es-ES_tradnl"/>
            </w:rPr>
          </w:pPr>
          <w:hyperlink w:anchor="_Toc203894230" w:history="1">
            <w:r w:rsidRPr="00EF07D3">
              <w:rPr>
                <w:rStyle w:val="Hipervnculo"/>
                <w:noProof/>
              </w:rPr>
              <w:t>64. ALLÍ DONDE SOLÍAMOS GRITAR</w:t>
            </w:r>
            <w:r>
              <w:rPr>
                <w:noProof/>
                <w:webHidden/>
              </w:rPr>
              <w:tab/>
            </w:r>
            <w:r>
              <w:rPr>
                <w:noProof/>
                <w:webHidden/>
              </w:rPr>
              <w:fldChar w:fldCharType="begin"/>
            </w:r>
            <w:r>
              <w:rPr>
                <w:noProof/>
                <w:webHidden/>
              </w:rPr>
              <w:instrText xml:space="preserve"> PAGEREF _Toc203894230 \h </w:instrText>
            </w:r>
            <w:r>
              <w:rPr>
                <w:noProof/>
                <w:webHidden/>
              </w:rPr>
            </w:r>
            <w:r>
              <w:rPr>
                <w:noProof/>
                <w:webHidden/>
              </w:rPr>
              <w:fldChar w:fldCharType="separate"/>
            </w:r>
            <w:r>
              <w:rPr>
                <w:noProof/>
                <w:webHidden/>
              </w:rPr>
              <w:t>141</w:t>
            </w:r>
            <w:r>
              <w:rPr>
                <w:noProof/>
                <w:webHidden/>
              </w:rPr>
              <w:fldChar w:fldCharType="end"/>
            </w:r>
          </w:hyperlink>
        </w:p>
        <w:p w14:paraId="746C0A76" w14:textId="765568A4" w:rsidR="005F393D" w:rsidRDefault="005F393D">
          <w:pPr>
            <w:pStyle w:val="TDC2"/>
            <w:rPr>
              <w:rFonts w:eastAsiaTheme="minorEastAsia"/>
              <w:noProof/>
              <w:lang w:val="es-ES_tradnl" w:eastAsia="es-ES_tradnl"/>
            </w:rPr>
          </w:pPr>
          <w:hyperlink w:anchor="_Toc203894231" w:history="1">
            <w:r w:rsidRPr="00EF07D3">
              <w:rPr>
                <w:rStyle w:val="Hipervnculo"/>
                <w:noProof/>
              </w:rPr>
              <w:t>65. AUNQUE TÚ NO LO SEPAS</w:t>
            </w:r>
            <w:r>
              <w:rPr>
                <w:noProof/>
                <w:webHidden/>
              </w:rPr>
              <w:tab/>
            </w:r>
            <w:r>
              <w:rPr>
                <w:noProof/>
                <w:webHidden/>
              </w:rPr>
              <w:fldChar w:fldCharType="begin"/>
            </w:r>
            <w:r>
              <w:rPr>
                <w:noProof/>
                <w:webHidden/>
              </w:rPr>
              <w:instrText xml:space="preserve"> PAGEREF _Toc203894231 \h </w:instrText>
            </w:r>
            <w:r>
              <w:rPr>
                <w:noProof/>
                <w:webHidden/>
              </w:rPr>
            </w:r>
            <w:r>
              <w:rPr>
                <w:noProof/>
                <w:webHidden/>
              </w:rPr>
              <w:fldChar w:fldCharType="separate"/>
            </w:r>
            <w:r>
              <w:rPr>
                <w:noProof/>
                <w:webHidden/>
              </w:rPr>
              <w:t>143</w:t>
            </w:r>
            <w:r>
              <w:rPr>
                <w:noProof/>
                <w:webHidden/>
              </w:rPr>
              <w:fldChar w:fldCharType="end"/>
            </w:r>
          </w:hyperlink>
        </w:p>
        <w:p w14:paraId="6FDA56D6" w14:textId="516E5A2F" w:rsidR="005F393D" w:rsidRDefault="005F393D">
          <w:pPr>
            <w:pStyle w:val="TDC2"/>
            <w:rPr>
              <w:rFonts w:eastAsiaTheme="minorEastAsia"/>
              <w:noProof/>
              <w:lang w:val="es-ES_tradnl" w:eastAsia="es-ES_tradnl"/>
            </w:rPr>
          </w:pPr>
          <w:hyperlink w:anchor="_Toc203894232" w:history="1">
            <w:r w:rsidRPr="00EF07D3">
              <w:rPr>
                <w:rStyle w:val="Hipervnculo"/>
                <w:noProof/>
              </w:rPr>
              <w:t>66. BALADA DEL DESPERTADOR</w:t>
            </w:r>
            <w:r>
              <w:rPr>
                <w:noProof/>
                <w:webHidden/>
              </w:rPr>
              <w:tab/>
            </w:r>
            <w:r>
              <w:rPr>
                <w:noProof/>
                <w:webHidden/>
              </w:rPr>
              <w:fldChar w:fldCharType="begin"/>
            </w:r>
            <w:r>
              <w:rPr>
                <w:noProof/>
                <w:webHidden/>
              </w:rPr>
              <w:instrText xml:space="preserve"> PAGEREF _Toc203894232 \h </w:instrText>
            </w:r>
            <w:r>
              <w:rPr>
                <w:noProof/>
                <w:webHidden/>
              </w:rPr>
            </w:r>
            <w:r>
              <w:rPr>
                <w:noProof/>
                <w:webHidden/>
              </w:rPr>
              <w:fldChar w:fldCharType="separate"/>
            </w:r>
            <w:r>
              <w:rPr>
                <w:noProof/>
                <w:webHidden/>
              </w:rPr>
              <w:t>144</w:t>
            </w:r>
            <w:r>
              <w:rPr>
                <w:noProof/>
                <w:webHidden/>
              </w:rPr>
              <w:fldChar w:fldCharType="end"/>
            </w:r>
          </w:hyperlink>
        </w:p>
        <w:p w14:paraId="26424741" w14:textId="25CE9311" w:rsidR="005F393D" w:rsidRDefault="005F393D">
          <w:pPr>
            <w:pStyle w:val="TDC2"/>
            <w:rPr>
              <w:rFonts w:eastAsiaTheme="minorEastAsia"/>
              <w:noProof/>
              <w:lang w:val="es-ES_tradnl" w:eastAsia="es-ES_tradnl"/>
            </w:rPr>
          </w:pPr>
          <w:hyperlink w:anchor="_Toc203894233" w:history="1">
            <w:r w:rsidRPr="00EF07D3">
              <w:rPr>
                <w:rStyle w:val="Hipervnculo"/>
                <w:noProof/>
              </w:rPr>
              <w:t>67. BALSERA</w:t>
            </w:r>
            <w:r>
              <w:rPr>
                <w:noProof/>
                <w:webHidden/>
              </w:rPr>
              <w:tab/>
            </w:r>
            <w:r>
              <w:rPr>
                <w:noProof/>
                <w:webHidden/>
              </w:rPr>
              <w:fldChar w:fldCharType="begin"/>
            </w:r>
            <w:r>
              <w:rPr>
                <w:noProof/>
                <w:webHidden/>
              </w:rPr>
              <w:instrText xml:space="preserve"> PAGEREF _Toc203894233 \h </w:instrText>
            </w:r>
            <w:r>
              <w:rPr>
                <w:noProof/>
                <w:webHidden/>
              </w:rPr>
            </w:r>
            <w:r>
              <w:rPr>
                <w:noProof/>
                <w:webHidden/>
              </w:rPr>
              <w:fldChar w:fldCharType="separate"/>
            </w:r>
            <w:r>
              <w:rPr>
                <w:noProof/>
                <w:webHidden/>
              </w:rPr>
              <w:t>146</w:t>
            </w:r>
            <w:r>
              <w:rPr>
                <w:noProof/>
                <w:webHidden/>
              </w:rPr>
              <w:fldChar w:fldCharType="end"/>
            </w:r>
          </w:hyperlink>
        </w:p>
        <w:p w14:paraId="57B457A9" w14:textId="08B882EB" w:rsidR="005F393D" w:rsidRDefault="005F393D">
          <w:pPr>
            <w:pStyle w:val="TDC2"/>
            <w:rPr>
              <w:rFonts w:eastAsiaTheme="minorEastAsia"/>
              <w:noProof/>
              <w:lang w:val="es-ES_tradnl" w:eastAsia="es-ES_tradnl"/>
            </w:rPr>
          </w:pPr>
          <w:hyperlink w:anchor="_Toc203894234" w:history="1">
            <w:r w:rsidRPr="00EF07D3">
              <w:rPr>
                <w:rStyle w:val="Hipervnculo"/>
                <w:noProof/>
              </w:rPr>
              <w:t>68. BERLÍN</w:t>
            </w:r>
            <w:r>
              <w:rPr>
                <w:noProof/>
                <w:webHidden/>
              </w:rPr>
              <w:tab/>
            </w:r>
            <w:r>
              <w:rPr>
                <w:noProof/>
                <w:webHidden/>
              </w:rPr>
              <w:fldChar w:fldCharType="begin"/>
            </w:r>
            <w:r>
              <w:rPr>
                <w:noProof/>
                <w:webHidden/>
              </w:rPr>
              <w:instrText xml:space="preserve"> PAGEREF _Toc203894234 \h </w:instrText>
            </w:r>
            <w:r>
              <w:rPr>
                <w:noProof/>
                <w:webHidden/>
              </w:rPr>
            </w:r>
            <w:r>
              <w:rPr>
                <w:noProof/>
                <w:webHidden/>
              </w:rPr>
              <w:fldChar w:fldCharType="separate"/>
            </w:r>
            <w:r>
              <w:rPr>
                <w:noProof/>
                <w:webHidden/>
              </w:rPr>
              <w:t>148</w:t>
            </w:r>
            <w:r>
              <w:rPr>
                <w:noProof/>
                <w:webHidden/>
              </w:rPr>
              <w:fldChar w:fldCharType="end"/>
            </w:r>
          </w:hyperlink>
        </w:p>
        <w:p w14:paraId="3C93E070" w14:textId="7FA2DB3D" w:rsidR="005F393D" w:rsidRDefault="005F393D">
          <w:pPr>
            <w:pStyle w:val="TDC2"/>
            <w:rPr>
              <w:rFonts w:eastAsiaTheme="minorEastAsia"/>
              <w:noProof/>
              <w:lang w:val="es-ES_tradnl" w:eastAsia="es-ES_tradnl"/>
            </w:rPr>
          </w:pPr>
          <w:hyperlink w:anchor="_Toc203894235" w:history="1">
            <w:r w:rsidRPr="00EF07D3">
              <w:rPr>
                <w:rStyle w:val="Hipervnculo"/>
                <w:noProof/>
              </w:rPr>
              <w:t>69. BON DIA</w:t>
            </w:r>
            <w:r>
              <w:rPr>
                <w:noProof/>
                <w:webHidden/>
              </w:rPr>
              <w:tab/>
            </w:r>
            <w:r>
              <w:rPr>
                <w:noProof/>
                <w:webHidden/>
              </w:rPr>
              <w:fldChar w:fldCharType="begin"/>
            </w:r>
            <w:r>
              <w:rPr>
                <w:noProof/>
                <w:webHidden/>
              </w:rPr>
              <w:instrText xml:space="preserve"> PAGEREF _Toc203894235 \h </w:instrText>
            </w:r>
            <w:r>
              <w:rPr>
                <w:noProof/>
                <w:webHidden/>
              </w:rPr>
            </w:r>
            <w:r>
              <w:rPr>
                <w:noProof/>
                <w:webHidden/>
              </w:rPr>
              <w:fldChar w:fldCharType="separate"/>
            </w:r>
            <w:r>
              <w:rPr>
                <w:noProof/>
                <w:webHidden/>
              </w:rPr>
              <w:t>150</w:t>
            </w:r>
            <w:r>
              <w:rPr>
                <w:noProof/>
                <w:webHidden/>
              </w:rPr>
              <w:fldChar w:fldCharType="end"/>
            </w:r>
          </w:hyperlink>
        </w:p>
        <w:p w14:paraId="1015EDB3" w14:textId="69C0AC9C" w:rsidR="005F393D" w:rsidRDefault="005F393D">
          <w:pPr>
            <w:pStyle w:val="TDC2"/>
            <w:rPr>
              <w:rFonts w:eastAsiaTheme="minorEastAsia"/>
              <w:noProof/>
              <w:lang w:val="es-ES_tradnl" w:eastAsia="es-ES_tradnl"/>
            </w:rPr>
          </w:pPr>
          <w:hyperlink w:anchor="_Toc203894236" w:history="1">
            <w:r w:rsidRPr="00EF07D3">
              <w:rPr>
                <w:rStyle w:val="Hipervnculo"/>
                <w:noProof/>
              </w:rPr>
              <w:t>70. CADA DÍA</w:t>
            </w:r>
            <w:r>
              <w:rPr>
                <w:noProof/>
                <w:webHidden/>
              </w:rPr>
              <w:tab/>
            </w:r>
            <w:r>
              <w:rPr>
                <w:noProof/>
                <w:webHidden/>
              </w:rPr>
              <w:fldChar w:fldCharType="begin"/>
            </w:r>
            <w:r>
              <w:rPr>
                <w:noProof/>
                <w:webHidden/>
              </w:rPr>
              <w:instrText xml:space="preserve"> PAGEREF _Toc203894236 \h </w:instrText>
            </w:r>
            <w:r>
              <w:rPr>
                <w:noProof/>
                <w:webHidden/>
              </w:rPr>
            </w:r>
            <w:r>
              <w:rPr>
                <w:noProof/>
                <w:webHidden/>
              </w:rPr>
              <w:fldChar w:fldCharType="separate"/>
            </w:r>
            <w:r>
              <w:rPr>
                <w:noProof/>
                <w:webHidden/>
              </w:rPr>
              <w:t>152</w:t>
            </w:r>
            <w:r>
              <w:rPr>
                <w:noProof/>
                <w:webHidden/>
              </w:rPr>
              <w:fldChar w:fldCharType="end"/>
            </w:r>
          </w:hyperlink>
        </w:p>
        <w:p w14:paraId="344CAAAB" w14:textId="3BB063E1" w:rsidR="005F393D" w:rsidRDefault="005F393D">
          <w:pPr>
            <w:pStyle w:val="TDC2"/>
            <w:rPr>
              <w:rFonts w:eastAsiaTheme="minorEastAsia"/>
              <w:noProof/>
              <w:lang w:val="es-ES_tradnl" w:eastAsia="es-ES_tradnl"/>
            </w:rPr>
          </w:pPr>
          <w:hyperlink w:anchor="_Toc203894237" w:history="1">
            <w:r w:rsidRPr="00EF07D3">
              <w:rPr>
                <w:rStyle w:val="Hipervnculo"/>
                <w:noProof/>
              </w:rPr>
              <w:t>71. CALLES QUE TE VEN</w:t>
            </w:r>
            <w:r>
              <w:rPr>
                <w:noProof/>
                <w:webHidden/>
              </w:rPr>
              <w:tab/>
            </w:r>
            <w:r>
              <w:rPr>
                <w:noProof/>
                <w:webHidden/>
              </w:rPr>
              <w:fldChar w:fldCharType="begin"/>
            </w:r>
            <w:r>
              <w:rPr>
                <w:noProof/>
                <w:webHidden/>
              </w:rPr>
              <w:instrText xml:space="preserve"> PAGEREF _Toc203894237 \h </w:instrText>
            </w:r>
            <w:r>
              <w:rPr>
                <w:noProof/>
                <w:webHidden/>
              </w:rPr>
            </w:r>
            <w:r>
              <w:rPr>
                <w:noProof/>
                <w:webHidden/>
              </w:rPr>
              <w:fldChar w:fldCharType="separate"/>
            </w:r>
            <w:r>
              <w:rPr>
                <w:noProof/>
                <w:webHidden/>
              </w:rPr>
              <w:t>154</w:t>
            </w:r>
            <w:r>
              <w:rPr>
                <w:noProof/>
                <w:webHidden/>
              </w:rPr>
              <w:fldChar w:fldCharType="end"/>
            </w:r>
          </w:hyperlink>
        </w:p>
        <w:p w14:paraId="7C3C3643" w14:textId="1B0227D3" w:rsidR="005F393D" w:rsidRDefault="005F393D">
          <w:pPr>
            <w:pStyle w:val="TDC2"/>
            <w:rPr>
              <w:rFonts w:eastAsiaTheme="minorEastAsia"/>
              <w:noProof/>
              <w:lang w:val="es-ES_tradnl" w:eastAsia="es-ES_tradnl"/>
            </w:rPr>
          </w:pPr>
          <w:hyperlink w:anchor="_Toc203894238" w:history="1">
            <w:r w:rsidRPr="00EF07D3">
              <w:rPr>
                <w:rStyle w:val="Hipervnculo"/>
                <w:noProof/>
              </w:rPr>
              <w:t>72. CAMINS</w:t>
            </w:r>
            <w:r>
              <w:rPr>
                <w:noProof/>
                <w:webHidden/>
              </w:rPr>
              <w:tab/>
            </w:r>
            <w:r>
              <w:rPr>
                <w:noProof/>
                <w:webHidden/>
              </w:rPr>
              <w:fldChar w:fldCharType="begin"/>
            </w:r>
            <w:r>
              <w:rPr>
                <w:noProof/>
                <w:webHidden/>
              </w:rPr>
              <w:instrText xml:space="preserve"> PAGEREF _Toc203894238 \h </w:instrText>
            </w:r>
            <w:r>
              <w:rPr>
                <w:noProof/>
                <w:webHidden/>
              </w:rPr>
            </w:r>
            <w:r>
              <w:rPr>
                <w:noProof/>
                <w:webHidden/>
              </w:rPr>
              <w:fldChar w:fldCharType="separate"/>
            </w:r>
            <w:r>
              <w:rPr>
                <w:noProof/>
                <w:webHidden/>
              </w:rPr>
              <w:t>155</w:t>
            </w:r>
            <w:r>
              <w:rPr>
                <w:noProof/>
                <w:webHidden/>
              </w:rPr>
              <w:fldChar w:fldCharType="end"/>
            </w:r>
          </w:hyperlink>
        </w:p>
        <w:p w14:paraId="2CFAA7DF" w14:textId="3EECFC7F" w:rsidR="005F393D" w:rsidRDefault="005F393D">
          <w:pPr>
            <w:pStyle w:val="TDC2"/>
            <w:rPr>
              <w:rFonts w:eastAsiaTheme="minorEastAsia"/>
              <w:noProof/>
              <w:lang w:val="es-ES_tradnl" w:eastAsia="es-ES_tradnl"/>
            </w:rPr>
          </w:pPr>
          <w:hyperlink w:anchor="_Toc203894239" w:history="1">
            <w:r w:rsidRPr="00EF07D3">
              <w:rPr>
                <w:rStyle w:val="Hipervnculo"/>
                <w:noProof/>
              </w:rPr>
              <w:t>73. CHARO</w:t>
            </w:r>
            <w:r>
              <w:rPr>
                <w:noProof/>
                <w:webHidden/>
              </w:rPr>
              <w:tab/>
            </w:r>
            <w:r>
              <w:rPr>
                <w:noProof/>
                <w:webHidden/>
              </w:rPr>
              <w:fldChar w:fldCharType="begin"/>
            </w:r>
            <w:r>
              <w:rPr>
                <w:noProof/>
                <w:webHidden/>
              </w:rPr>
              <w:instrText xml:space="preserve"> PAGEREF _Toc203894239 \h </w:instrText>
            </w:r>
            <w:r>
              <w:rPr>
                <w:noProof/>
                <w:webHidden/>
              </w:rPr>
            </w:r>
            <w:r>
              <w:rPr>
                <w:noProof/>
                <w:webHidden/>
              </w:rPr>
              <w:fldChar w:fldCharType="separate"/>
            </w:r>
            <w:r>
              <w:rPr>
                <w:noProof/>
                <w:webHidden/>
              </w:rPr>
              <w:t>157</w:t>
            </w:r>
            <w:r>
              <w:rPr>
                <w:noProof/>
                <w:webHidden/>
              </w:rPr>
              <w:fldChar w:fldCharType="end"/>
            </w:r>
          </w:hyperlink>
        </w:p>
        <w:p w14:paraId="2706CF7C" w14:textId="04528D8C" w:rsidR="005F393D" w:rsidRDefault="005F393D">
          <w:pPr>
            <w:pStyle w:val="TDC2"/>
            <w:rPr>
              <w:rFonts w:eastAsiaTheme="minorEastAsia"/>
              <w:noProof/>
              <w:lang w:val="es-ES_tradnl" w:eastAsia="es-ES_tradnl"/>
            </w:rPr>
          </w:pPr>
          <w:hyperlink w:anchor="_Toc203894240" w:history="1">
            <w:r w:rsidRPr="00EF07D3">
              <w:rPr>
                <w:rStyle w:val="Hipervnculo"/>
                <w:noProof/>
              </w:rPr>
              <w:t>74. CLAVADO EN UN BAR</w:t>
            </w:r>
            <w:r>
              <w:rPr>
                <w:noProof/>
                <w:webHidden/>
              </w:rPr>
              <w:tab/>
            </w:r>
            <w:r>
              <w:rPr>
                <w:noProof/>
                <w:webHidden/>
              </w:rPr>
              <w:fldChar w:fldCharType="begin"/>
            </w:r>
            <w:r>
              <w:rPr>
                <w:noProof/>
                <w:webHidden/>
              </w:rPr>
              <w:instrText xml:space="preserve"> PAGEREF _Toc203894240 \h </w:instrText>
            </w:r>
            <w:r>
              <w:rPr>
                <w:noProof/>
                <w:webHidden/>
              </w:rPr>
            </w:r>
            <w:r>
              <w:rPr>
                <w:noProof/>
                <w:webHidden/>
              </w:rPr>
              <w:fldChar w:fldCharType="separate"/>
            </w:r>
            <w:r>
              <w:rPr>
                <w:noProof/>
                <w:webHidden/>
              </w:rPr>
              <w:t>159</w:t>
            </w:r>
            <w:r>
              <w:rPr>
                <w:noProof/>
                <w:webHidden/>
              </w:rPr>
              <w:fldChar w:fldCharType="end"/>
            </w:r>
          </w:hyperlink>
        </w:p>
        <w:p w14:paraId="4B5287BC" w14:textId="3BE73A32" w:rsidR="005F393D" w:rsidRDefault="005F393D">
          <w:pPr>
            <w:pStyle w:val="TDC2"/>
            <w:rPr>
              <w:rFonts w:eastAsiaTheme="minorEastAsia"/>
              <w:noProof/>
              <w:lang w:val="es-ES_tradnl" w:eastAsia="es-ES_tradnl"/>
            </w:rPr>
          </w:pPr>
          <w:hyperlink w:anchor="_Toc203894241" w:history="1">
            <w:r w:rsidRPr="00EF07D3">
              <w:rPr>
                <w:rStyle w:val="Hipervnculo"/>
                <w:noProof/>
              </w:rPr>
              <w:t>75. COJO EL SACO Y ME RETIRO</w:t>
            </w:r>
            <w:r>
              <w:rPr>
                <w:noProof/>
                <w:webHidden/>
              </w:rPr>
              <w:tab/>
            </w:r>
            <w:r>
              <w:rPr>
                <w:noProof/>
                <w:webHidden/>
              </w:rPr>
              <w:fldChar w:fldCharType="begin"/>
            </w:r>
            <w:r>
              <w:rPr>
                <w:noProof/>
                <w:webHidden/>
              </w:rPr>
              <w:instrText xml:space="preserve"> PAGEREF _Toc203894241 \h </w:instrText>
            </w:r>
            <w:r>
              <w:rPr>
                <w:noProof/>
                <w:webHidden/>
              </w:rPr>
            </w:r>
            <w:r>
              <w:rPr>
                <w:noProof/>
                <w:webHidden/>
              </w:rPr>
              <w:fldChar w:fldCharType="separate"/>
            </w:r>
            <w:r>
              <w:rPr>
                <w:noProof/>
                <w:webHidden/>
              </w:rPr>
              <w:t>161</w:t>
            </w:r>
            <w:r>
              <w:rPr>
                <w:noProof/>
                <w:webHidden/>
              </w:rPr>
              <w:fldChar w:fldCharType="end"/>
            </w:r>
          </w:hyperlink>
        </w:p>
        <w:p w14:paraId="382E2046" w14:textId="6C0A61A8" w:rsidR="005F393D" w:rsidRDefault="005F393D">
          <w:pPr>
            <w:pStyle w:val="TDC2"/>
            <w:rPr>
              <w:rFonts w:eastAsiaTheme="minorEastAsia"/>
              <w:noProof/>
              <w:lang w:val="es-ES_tradnl" w:eastAsia="es-ES_tradnl"/>
            </w:rPr>
          </w:pPr>
          <w:hyperlink w:anchor="_Toc203894242" w:history="1">
            <w:r w:rsidRPr="00EF07D3">
              <w:rPr>
                <w:rStyle w:val="Hipervnculo"/>
                <w:noProof/>
              </w:rPr>
              <w:t>76. COMO HABLAR</w:t>
            </w:r>
            <w:r>
              <w:rPr>
                <w:noProof/>
                <w:webHidden/>
              </w:rPr>
              <w:tab/>
            </w:r>
            <w:r>
              <w:rPr>
                <w:noProof/>
                <w:webHidden/>
              </w:rPr>
              <w:fldChar w:fldCharType="begin"/>
            </w:r>
            <w:r>
              <w:rPr>
                <w:noProof/>
                <w:webHidden/>
              </w:rPr>
              <w:instrText xml:space="preserve"> PAGEREF _Toc203894242 \h </w:instrText>
            </w:r>
            <w:r>
              <w:rPr>
                <w:noProof/>
                <w:webHidden/>
              </w:rPr>
            </w:r>
            <w:r>
              <w:rPr>
                <w:noProof/>
                <w:webHidden/>
              </w:rPr>
              <w:fldChar w:fldCharType="separate"/>
            </w:r>
            <w:r>
              <w:rPr>
                <w:noProof/>
                <w:webHidden/>
              </w:rPr>
              <w:t>163</w:t>
            </w:r>
            <w:r>
              <w:rPr>
                <w:noProof/>
                <w:webHidden/>
              </w:rPr>
              <w:fldChar w:fldCharType="end"/>
            </w:r>
          </w:hyperlink>
        </w:p>
        <w:p w14:paraId="5C98E343" w14:textId="533D30DC" w:rsidR="005F393D" w:rsidRDefault="005F393D">
          <w:pPr>
            <w:pStyle w:val="TDC2"/>
            <w:rPr>
              <w:rFonts w:eastAsiaTheme="minorEastAsia"/>
              <w:noProof/>
              <w:lang w:val="es-ES_tradnl" w:eastAsia="es-ES_tradnl"/>
            </w:rPr>
          </w:pPr>
          <w:hyperlink w:anchor="_Toc203894243" w:history="1">
            <w:r w:rsidRPr="00EF07D3">
              <w:rPr>
                <w:rStyle w:val="Hipervnculo"/>
                <w:noProof/>
              </w:rPr>
              <w:t>77. COPENHAGUE</w:t>
            </w:r>
            <w:r>
              <w:rPr>
                <w:noProof/>
                <w:webHidden/>
              </w:rPr>
              <w:tab/>
            </w:r>
            <w:r>
              <w:rPr>
                <w:noProof/>
                <w:webHidden/>
              </w:rPr>
              <w:fldChar w:fldCharType="begin"/>
            </w:r>
            <w:r>
              <w:rPr>
                <w:noProof/>
                <w:webHidden/>
              </w:rPr>
              <w:instrText xml:space="preserve"> PAGEREF _Toc203894243 \h </w:instrText>
            </w:r>
            <w:r>
              <w:rPr>
                <w:noProof/>
                <w:webHidden/>
              </w:rPr>
            </w:r>
            <w:r>
              <w:rPr>
                <w:noProof/>
                <w:webHidden/>
              </w:rPr>
              <w:fldChar w:fldCharType="separate"/>
            </w:r>
            <w:r>
              <w:rPr>
                <w:noProof/>
                <w:webHidden/>
              </w:rPr>
              <w:t>165</w:t>
            </w:r>
            <w:r>
              <w:rPr>
                <w:noProof/>
                <w:webHidden/>
              </w:rPr>
              <w:fldChar w:fldCharType="end"/>
            </w:r>
          </w:hyperlink>
        </w:p>
        <w:p w14:paraId="70536644" w14:textId="216277CB" w:rsidR="005F393D" w:rsidRDefault="005F393D">
          <w:pPr>
            <w:pStyle w:val="TDC2"/>
            <w:rPr>
              <w:rFonts w:eastAsiaTheme="minorEastAsia"/>
              <w:noProof/>
              <w:lang w:val="es-ES_tradnl" w:eastAsia="es-ES_tradnl"/>
            </w:rPr>
          </w:pPr>
          <w:hyperlink w:anchor="_Toc203894244" w:history="1">
            <w:r w:rsidRPr="00EF07D3">
              <w:rPr>
                <w:rStyle w:val="Hipervnculo"/>
                <w:noProof/>
              </w:rPr>
              <w:t>78. DE HABERLO SABIDO</w:t>
            </w:r>
            <w:r>
              <w:rPr>
                <w:noProof/>
                <w:webHidden/>
              </w:rPr>
              <w:tab/>
            </w:r>
            <w:r>
              <w:rPr>
                <w:noProof/>
                <w:webHidden/>
              </w:rPr>
              <w:fldChar w:fldCharType="begin"/>
            </w:r>
            <w:r>
              <w:rPr>
                <w:noProof/>
                <w:webHidden/>
              </w:rPr>
              <w:instrText xml:space="preserve"> PAGEREF _Toc203894244 \h </w:instrText>
            </w:r>
            <w:r>
              <w:rPr>
                <w:noProof/>
                <w:webHidden/>
              </w:rPr>
            </w:r>
            <w:r>
              <w:rPr>
                <w:noProof/>
                <w:webHidden/>
              </w:rPr>
              <w:fldChar w:fldCharType="separate"/>
            </w:r>
            <w:r>
              <w:rPr>
                <w:noProof/>
                <w:webHidden/>
              </w:rPr>
              <w:t>167</w:t>
            </w:r>
            <w:r>
              <w:rPr>
                <w:noProof/>
                <w:webHidden/>
              </w:rPr>
              <w:fldChar w:fldCharType="end"/>
            </w:r>
          </w:hyperlink>
        </w:p>
        <w:p w14:paraId="4A87323E" w14:textId="35B83FCC" w:rsidR="005F393D" w:rsidRDefault="005F393D">
          <w:pPr>
            <w:pStyle w:val="TDC2"/>
            <w:rPr>
              <w:rFonts w:eastAsiaTheme="minorEastAsia"/>
              <w:noProof/>
              <w:lang w:val="es-ES_tradnl" w:eastAsia="es-ES_tradnl"/>
            </w:rPr>
          </w:pPr>
          <w:hyperlink w:anchor="_Toc203894245" w:history="1">
            <w:r w:rsidRPr="00EF07D3">
              <w:rPr>
                <w:rStyle w:val="Hipervnculo"/>
                <w:noProof/>
              </w:rPr>
              <w:t>79. DESDE QUE YA NO ERES MIA</w:t>
            </w:r>
            <w:r>
              <w:rPr>
                <w:noProof/>
                <w:webHidden/>
              </w:rPr>
              <w:tab/>
            </w:r>
            <w:r>
              <w:rPr>
                <w:noProof/>
                <w:webHidden/>
              </w:rPr>
              <w:fldChar w:fldCharType="begin"/>
            </w:r>
            <w:r>
              <w:rPr>
                <w:noProof/>
                <w:webHidden/>
              </w:rPr>
              <w:instrText xml:space="preserve"> PAGEREF _Toc203894245 \h </w:instrText>
            </w:r>
            <w:r>
              <w:rPr>
                <w:noProof/>
                <w:webHidden/>
              </w:rPr>
            </w:r>
            <w:r>
              <w:rPr>
                <w:noProof/>
                <w:webHidden/>
              </w:rPr>
              <w:fldChar w:fldCharType="separate"/>
            </w:r>
            <w:r>
              <w:rPr>
                <w:noProof/>
                <w:webHidden/>
              </w:rPr>
              <w:t>169</w:t>
            </w:r>
            <w:r>
              <w:rPr>
                <w:noProof/>
                <w:webHidden/>
              </w:rPr>
              <w:fldChar w:fldCharType="end"/>
            </w:r>
          </w:hyperlink>
        </w:p>
        <w:p w14:paraId="3F9F51F6" w14:textId="268F9F28" w:rsidR="005F393D" w:rsidRDefault="005F393D">
          <w:pPr>
            <w:pStyle w:val="TDC2"/>
            <w:rPr>
              <w:rFonts w:eastAsiaTheme="minorEastAsia"/>
              <w:noProof/>
              <w:lang w:val="es-ES_tradnl" w:eastAsia="es-ES_tradnl"/>
            </w:rPr>
          </w:pPr>
          <w:hyperlink w:anchor="_Toc203894246" w:history="1">
            <w:r w:rsidRPr="00EF07D3">
              <w:rPr>
                <w:rStyle w:val="Hipervnculo"/>
                <w:noProof/>
              </w:rPr>
              <w:t>80. DOS DÍAS EN LA VIDA</w:t>
            </w:r>
            <w:r>
              <w:rPr>
                <w:noProof/>
                <w:webHidden/>
              </w:rPr>
              <w:tab/>
            </w:r>
            <w:r>
              <w:rPr>
                <w:noProof/>
                <w:webHidden/>
              </w:rPr>
              <w:fldChar w:fldCharType="begin"/>
            </w:r>
            <w:r>
              <w:rPr>
                <w:noProof/>
                <w:webHidden/>
              </w:rPr>
              <w:instrText xml:space="preserve"> PAGEREF _Toc203894246 \h </w:instrText>
            </w:r>
            <w:r>
              <w:rPr>
                <w:noProof/>
                <w:webHidden/>
              </w:rPr>
            </w:r>
            <w:r>
              <w:rPr>
                <w:noProof/>
                <w:webHidden/>
              </w:rPr>
              <w:fldChar w:fldCharType="separate"/>
            </w:r>
            <w:r>
              <w:rPr>
                <w:noProof/>
                <w:webHidden/>
              </w:rPr>
              <w:t>172</w:t>
            </w:r>
            <w:r>
              <w:rPr>
                <w:noProof/>
                <w:webHidden/>
              </w:rPr>
              <w:fldChar w:fldCharType="end"/>
            </w:r>
          </w:hyperlink>
        </w:p>
        <w:p w14:paraId="5E18113F" w14:textId="1A003659" w:rsidR="005F393D" w:rsidRDefault="005F393D">
          <w:pPr>
            <w:pStyle w:val="TDC2"/>
            <w:rPr>
              <w:rFonts w:eastAsiaTheme="minorEastAsia"/>
              <w:noProof/>
              <w:lang w:val="es-ES_tradnl" w:eastAsia="es-ES_tradnl"/>
            </w:rPr>
          </w:pPr>
          <w:hyperlink w:anchor="_Toc203894247" w:history="1">
            <w:r w:rsidRPr="00EF07D3">
              <w:rPr>
                <w:rStyle w:val="Hipervnculo"/>
                <w:noProof/>
              </w:rPr>
              <w:t>81. DUERME CONMIGO</w:t>
            </w:r>
            <w:r>
              <w:rPr>
                <w:noProof/>
                <w:webHidden/>
              </w:rPr>
              <w:tab/>
            </w:r>
            <w:r>
              <w:rPr>
                <w:noProof/>
                <w:webHidden/>
              </w:rPr>
              <w:fldChar w:fldCharType="begin"/>
            </w:r>
            <w:r>
              <w:rPr>
                <w:noProof/>
                <w:webHidden/>
              </w:rPr>
              <w:instrText xml:space="preserve"> PAGEREF _Toc203894247 \h </w:instrText>
            </w:r>
            <w:r>
              <w:rPr>
                <w:noProof/>
                <w:webHidden/>
              </w:rPr>
            </w:r>
            <w:r>
              <w:rPr>
                <w:noProof/>
                <w:webHidden/>
              </w:rPr>
              <w:fldChar w:fldCharType="separate"/>
            </w:r>
            <w:r>
              <w:rPr>
                <w:noProof/>
                <w:webHidden/>
              </w:rPr>
              <w:t>174</w:t>
            </w:r>
            <w:r>
              <w:rPr>
                <w:noProof/>
                <w:webHidden/>
              </w:rPr>
              <w:fldChar w:fldCharType="end"/>
            </w:r>
          </w:hyperlink>
        </w:p>
        <w:p w14:paraId="5C5A97A5" w14:textId="73BE2B00" w:rsidR="005F393D" w:rsidRDefault="005F393D">
          <w:pPr>
            <w:pStyle w:val="TDC2"/>
            <w:rPr>
              <w:rFonts w:eastAsiaTheme="minorEastAsia"/>
              <w:noProof/>
              <w:lang w:val="es-ES_tradnl" w:eastAsia="es-ES_tradnl"/>
            </w:rPr>
          </w:pPr>
          <w:hyperlink w:anchor="_Toc203894248" w:history="1">
            <w:r w:rsidRPr="00EF07D3">
              <w:rPr>
                <w:rStyle w:val="Hipervnculo"/>
                <w:noProof/>
              </w:rPr>
              <w:t>82. DULCE CONDENA</w:t>
            </w:r>
            <w:r>
              <w:rPr>
                <w:noProof/>
                <w:webHidden/>
              </w:rPr>
              <w:tab/>
            </w:r>
            <w:r>
              <w:rPr>
                <w:noProof/>
                <w:webHidden/>
              </w:rPr>
              <w:fldChar w:fldCharType="begin"/>
            </w:r>
            <w:r>
              <w:rPr>
                <w:noProof/>
                <w:webHidden/>
              </w:rPr>
              <w:instrText xml:space="preserve"> PAGEREF _Toc203894248 \h </w:instrText>
            </w:r>
            <w:r>
              <w:rPr>
                <w:noProof/>
                <w:webHidden/>
              </w:rPr>
            </w:r>
            <w:r>
              <w:rPr>
                <w:noProof/>
                <w:webHidden/>
              </w:rPr>
              <w:fldChar w:fldCharType="separate"/>
            </w:r>
            <w:r>
              <w:rPr>
                <w:noProof/>
                <w:webHidden/>
              </w:rPr>
              <w:t>176</w:t>
            </w:r>
            <w:r>
              <w:rPr>
                <w:noProof/>
                <w:webHidden/>
              </w:rPr>
              <w:fldChar w:fldCharType="end"/>
            </w:r>
          </w:hyperlink>
        </w:p>
        <w:p w14:paraId="1A787527" w14:textId="3D88F51C" w:rsidR="005F393D" w:rsidRDefault="005F393D">
          <w:pPr>
            <w:pStyle w:val="TDC2"/>
            <w:rPr>
              <w:rFonts w:eastAsiaTheme="minorEastAsia"/>
              <w:noProof/>
              <w:lang w:val="es-ES_tradnl" w:eastAsia="es-ES_tradnl"/>
            </w:rPr>
          </w:pPr>
          <w:hyperlink w:anchor="_Toc203894249" w:history="1">
            <w:r w:rsidRPr="00EF07D3">
              <w:rPr>
                <w:rStyle w:val="Hipervnculo"/>
                <w:noProof/>
              </w:rPr>
              <w:t>83. EN QUE ESTRELLA ESTARÁ</w:t>
            </w:r>
            <w:r>
              <w:rPr>
                <w:noProof/>
                <w:webHidden/>
              </w:rPr>
              <w:tab/>
            </w:r>
            <w:r>
              <w:rPr>
                <w:noProof/>
                <w:webHidden/>
              </w:rPr>
              <w:fldChar w:fldCharType="begin"/>
            </w:r>
            <w:r>
              <w:rPr>
                <w:noProof/>
                <w:webHidden/>
              </w:rPr>
              <w:instrText xml:space="preserve"> PAGEREF _Toc203894249 \h </w:instrText>
            </w:r>
            <w:r>
              <w:rPr>
                <w:noProof/>
                <w:webHidden/>
              </w:rPr>
            </w:r>
            <w:r>
              <w:rPr>
                <w:noProof/>
                <w:webHidden/>
              </w:rPr>
              <w:fldChar w:fldCharType="separate"/>
            </w:r>
            <w:r>
              <w:rPr>
                <w:noProof/>
                <w:webHidden/>
              </w:rPr>
              <w:t>179</w:t>
            </w:r>
            <w:r>
              <w:rPr>
                <w:noProof/>
                <w:webHidden/>
              </w:rPr>
              <w:fldChar w:fldCharType="end"/>
            </w:r>
          </w:hyperlink>
        </w:p>
        <w:p w14:paraId="1A331557" w14:textId="04FE74A9" w:rsidR="005F393D" w:rsidRDefault="005F393D">
          <w:pPr>
            <w:pStyle w:val="TDC2"/>
            <w:rPr>
              <w:rFonts w:eastAsiaTheme="minorEastAsia"/>
              <w:noProof/>
              <w:lang w:val="es-ES_tradnl" w:eastAsia="es-ES_tradnl"/>
            </w:rPr>
          </w:pPr>
          <w:hyperlink w:anchor="_Toc203894250" w:history="1">
            <w:r w:rsidRPr="00EF07D3">
              <w:rPr>
                <w:rStyle w:val="Hipervnculo"/>
                <w:noProof/>
              </w:rPr>
              <w:t>84. ENTRA EN MI VIDA</w:t>
            </w:r>
            <w:r>
              <w:rPr>
                <w:noProof/>
                <w:webHidden/>
              </w:rPr>
              <w:tab/>
            </w:r>
            <w:r>
              <w:rPr>
                <w:noProof/>
                <w:webHidden/>
              </w:rPr>
              <w:fldChar w:fldCharType="begin"/>
            </w:r>
            <w:r>
              <w:rPr>
                <w:noProof/>
                <w:webHidden/>
              </w:rPr>
              <w:instrText xml:space="preserve"> PAGEREF _Toc203894250 \h </w:instrText>
            </w:r>
            <w:r>
              <w:rPr>
                <w:noProof/>
                <w:webHidden/>
              </w:rPr>
            </w:r>
            <w:r>
              <w:rPr>
                <w:noProof/>
                <w:webHidden/>
              </w:rPr>
              <w:fldChar w:fldCharType="separate"/>
            </w:r>
            <w:r>
              <w:rPr>
                <w:noProof/>
                <w:webHidden/>
              </w:rPr>
              <w:t>182</w:t>
            </w:r>
            <w:r>
              <w:rPr>
                <w:noProof/>
                <w:webHidden/>
              </w:rPr>
              <w:fldChar w:fldCharType="end"/>
            </w:r>
          </w:hyperlink>
        </w:p>
        <w:p w14:paraId="34C6589D" w14:textId="77121002" w:rsidR="005F393D" w:rsidRDefault="005F393D">
          <w:pPr>
            <w:pStyle w:val="TDC2"/>
            <w:rPr>
              <w:rFonts w:eastAsiaTheme="minorEastAsia"/>
              <w:noProof/>
              <w:lang w:val="es-ES_tradnl" w:eastAsia="es-ES_tradnl"/>
            </w:rPr>
          </w:pPr>
          <w:hyperlink w:anchor="_Toc203894251" w:history="1">
            <w:r w:rsidRPr="00EF07D3">
              <w:rPr>
                <w:rStyle w:val="Hipervnculo"/>
                <w:noProof/>
              </w:rPr>
              <w:t>85. ES POR TI</w:t>
            </w:r>
            <w:r>
              <w:rPr>
                <w:noProof/>
                <w:webHidden/>
              </w:rPr>
              <w:tab/>
            </w:r>
            <w:r>
              <w:rPr>
                <w:noProof/>
                <w:webHidden/>
              </w:rPr>
              <w:fldChar w:fldCharType="begin"/>
            </w:r>
            <w:r>
              <w:rPr>
                <w:noProof/>
                <w:webHidden/>
              </w:rPr>
              <w:instrText xml:space="preserve"> PAGEREF _Toc203894251 \h </w:instrText>
            </w:r>
            <w:r>
              <w:rPr>
                <w:noProof/>
                <w:webHidden/>
              </w:rPr>
            </w:r>
            <w:r>
              <w:rPr>
                <w:noProof/>
                <w:webHidden/>
              </w:rPr>
              <w:fldChar w:fldCharType="separate"/>
            </w:r>
            <w:r>
              <w:rPr>
                <w:noProof/>
                <w:webHidden/>
              </w:rPr>
              <w:t>184</w:t>
            </w:r>
            <w:r>
              <w:rPr>
                <w:noProof/>
                <w:webHidden/>
              </w:rPr>
              <w:fldChar w:fldCharType="end"/>
            </w:r>
          </w:hyperlink>
        </w:p>
        <w:p w14:paraId="384246BE" w14:textId="19809D7F" w:rsidR="005F393D" w:rsidRDefault="005F393D">
          <w:pPr>
            <w:pStyle w:val="TDC2"/>
            <w:rPr>
              <w:rFonts w:eastAsiaTheme="minorEastAsia"/>
              <w:noProof/>
              <w:lang w:val="es-ES_tradnl" w:eastAsia="es-ES_tradnl"/>
            </w:rPr>
          </w:pPr>
          <w:hyperlink w:anchor="_Toc203894252" w:history="1">
            <w:r w:rsidRPr="00EF07D3">
              <w:rPr>
                <w:rStyle w:val="Hipervnculo"/>
                <w:noProof/>
              </w:rPr>
              <w:t>86. Escúchame princesa</w:t>
            </w:r>
            <w:r>
              <w:rPr>
                <w:noProof/>
                <w:webHidden/>
              </w:rPr>
              <w:tab/>
            </w:r>
            <w:r>
              <w:rPr>
                <w:noProof/>
                <w:webHidden/>
              </w:rPr>
              <w:fldChar w:fldCharType="begin"/>
            </w:r>
            <w:r>
              <w:rPr>
                <w:noProof/>
                <w:webHidden/>
              </w:rPr>
              <w:instrText xml:space="preserve"> PAGEREF _Toc203894252 \h </w:instrText>
            </w:r>
            <w:r>
              <w:rPr>
                <w:noProof/>
                <w:webHidden/>
              </w:rPr>
            </w:r>
            <w:r>
              <w:rPr>
                <w:noProof/>
                <w:webHidden/>
              </w:rPr>
              <w:fldChar w:fldCharType="separate"/>
            </w:r>
            <w:r>
              <w:rPr>
                <w:noProof/>
                <w:webHidden/>
              </w:rPr>
              <w:t>186</w:t>
            </w:r>
            <w:r>
              <w:rPr>
                <w:noProof/>
                <w:webHidden/>
              </w:rPr>
              <w:fldChar w:fldCharType="end"/>
            </w:r>
          </w:hyperlink>
        </w:p>
        <w:p w14:paraId="61A0BA58" w14:textId="7F5027A5" w:rsidR="005F393D" w:rsidRDefault="005F393D">
          <w:pPr>
            <w:pStyle w:val="TDC2"/>
            <w:rPr>
              <w:rFonts w:eastAsiaTheme="minorEastAsia"/>
              <w:noProof/>
              <w:lang w:val="es-ES_tradnl" w:eastAsia="es-ES_tradnl"/>
            </w:rPr>
          </w:pPr>
          <w:hyperlink w:anchor="_Toc203894253" w:history="1">
            <w:r w:rsidRPr="00EF07D3">
              <w:rPr>
                <w:rStyle w:val="Hipervnculo"/>
                <w:noProof/>
              </w:rPr>
              <w:t>87. ESO QUE TU ME DAS</w:t>
            </w:r>
            <w:r>
              <w:rPr>
                <w:noProof/>
                <w:webHidden/>
              </w:rPr>
              <w:tab/>
            </w:r>
            <w:r>
              <w:rPr>
                <w:noProof/>
                <w:webHidden/>
              </w:rPr>
              <w:fldChar w:fldCharType="begin"/>
            </w:r>
            <w:r>
              <w:rPr>
                <w:noProof/>
                <w:webHidden/>
              </w:rPr>
              <w:instrText xml:space="preserve"> PAGEREF _Toc203894253 \h </w:instrText>
            </w:r>
            <w:r>
              <w:rPr>
                <w:noProof/>
                <w:webHidden/>
              </w:rPr>
            </w:r>
            <w:r>
              <w:rPr>
                <w:noProof/>
                <w:webHidden/>
              </w:rPr>
              <w:fldChar w:fldCharType="separate"/>
            </w:r>
            <w:r>
              <w:rPr>
                <w:noProof/>
                <w:webHidden/>
              </w:rPr>
              <w:t>189</w:t>
            </w:r>
            <w:r>
              <w:rPr>
                <w:noProof/>
                <w:webHidden/>
              </w:rPr>
              <w:fldChar w:fldCharType="end"/>
            </w:r>
          </w:hyperlink>
        </w:p>
        <w:p w14:paraId="6E199B35" w14:textId="57769581" w:rsidR="005F393D" w:rsidRDefault="005F393D">
          <w:pPr>
            <w:pStyle w:val="TDC2"/>
            <w:rPr>
              <w:rFonts w:eastAsiaTheme="minorEastAsia"/>
              <w:noProof/>
              <w:lang w:val="es-ES_tradnl" w:eastAsia="es-ES_tradnl"/>
            </w:rPr>
          </w:pPr>
          <w:hyperlink w:anchor="_Toc203894254" w:history="1">
            <w:r w:rsidRPr="00EF07D3">
              <w:rPr>
                <w:rStyle w:val="Hipervnculo"/>
                <w:noProof/>
              </w:rPr>
              <w:t>88. FLACA</w:t>
            </w:r>
            <w:r>
              <w:rPr>
                <w:noProof/>
                <w:webHidden/>
              </w:rPr>
              <w:tab/>
            </w:r>
            <w:r>
              <w:rPr>
                <w:noProof/>
                <w:webHidden/>
              </w:rPr>
              <w:fldChar w:fldCharType="begin"/>
            </w:r>
            <w:r>
              <w:rPr>
                <w:noProof/>
                <w:webHidden/>
              </w:rPr>
              <w:instrText xml:space="preserve"> PAGEREF _Toc203894254 \h </w:instrText>
            </w:r>
            <w:r>
              <w:rPr>
                <w:noProof/>
                <w:webHidden/>
              </w:rPr>
            </w:r>
            <w:r>
              <w:rPr>
                <w:noProof/>
                <w:webHidden/>
              </w:rPr>
              <w:fldChar w:fldCharType="separate"/>
            </w:r>
            <w:r>
              <w:rPr>
                <w:noProof/>
                <w:webHidden/>
              </w:rPr>
              <w:t>190</w:t>
            </w:r>
            <w:r>
              <w:rPr>
                <w:noProof/>
                <w:webHidden/>
              </w:rPr>
              <w:fldChar w:fldCharType="end"/>
            </w:r>
          </w:hyperlink>
        </w:p>
        <w:p w14:paraId="676426E7" w14:textId="7D54DD01" w:rsidR="005F393D" w:rsidRDefault="005F393D">
          <w:pPr>
            <w:pStyle w:val="TDC2"/>
            <w:rPr>
              <w:rFonts w:eastAsiaTheme="minorEastAsia"/>
              <w:noProof/>
              <w:lang w:val="es-ES_tradnl" w:eastAsia="es-ES_tradnl"/>
            </w:rPr>
          </w:pPr>
          <w:hyperlink w:anchor="_Toc203894255" w:history="1">
            <w:r w:rsidRPr="00EF07D3">
              <w:rPr>
                <w:rStyle w:val="Hipervnculo"/>
                <w:noProof/>
              </w:rPr>
              <w:t>89. FINISTERRE</w:t>
            </w:r>
            <w:r>
              <w:rPr>
                <w:noProof/>
                <w:webHidden/>
              </w:rPr>
              <w:tab/>
            </w:r>
            <w:r>
              <w:rPr>
                <w:noProof/>
                <w:webHidden/>
              </w:rPr>
              <w:fldChar w:fldCharType="begin"/>
            </w:r>
            <w:r>
              <w:rPr>
                <w:noProof/>
                <w:webHidden/>
              </w:rPr>
              <w:instrText xml:space="preserve"> PAGEREF _Toc203894255 \h </w:instrText>
            </w:r>
            <w:r>
              <w:rPr>
                <w:noProof/>
                <w:webHidden/>
              </w:rPr>
            </w:r>
            <w:r>
              <w:rPr>
                <w:noProof/>
                <w:webHidden/>
              </w:rPr>
              <w:fldChar w:fldCharType="separate"/>
            </w:r>
            <w:r>
              <w:rPr>
                <w:noProof/>
                <w:webHidden/>
              </w:rPr>
              <w:t>192</w:t>
            </w:r>
            <w:r>
              <w:rPr>
                <w:noProof/>
                <w:webHidden/>
              </w:rPr>
              <w:fldChar w:fldCharType="end"/>
            </w:r>
          </w:hyperlink>
        </w:p>
        <w:p w14:paraId="0835666E" w14:textId="39FDF358" w:rsidR="005F393D" w:rsidRDefault="005F393D">
          <w:pPr>
            <w:pStyle w:val="TDC2"/>
            <w:rPr>
              <w:rFonts w:eastAsiaTheme="minorEastAsia"/>
              <w:noProof/>
              <w:lang w:val="es-ES_tradnl" w:eastAsia="es-ES_tradnl"/>
            </w:rPr>
          </w:pPr>
          <w:hyperlink w:anchor="_Toc203894256" w:history="1">
            <w:r w:rsidRPr="00EF07D3">
              <w:rPr>
                <w:rStyle w:val="Hipervnculo"/>
                <w:noProof/>
              </w:rPr>
              <w:t>90. GRITA</w:t>
            </w:r>
            <w:r>
              <w:rPr>
                <w:noProof/>
                <w:webHidden/>
              </w:rPr>
              <w:tab/>
            </w:r>
            <w:r>
              <w:rPr>
                <w:noProof/>
                <w:webHidden/>
              </w:rPr>
              <w:fldChar w:fldCharType="begin"/>
            </w:r>
            <w:r>
              <w:rPr>
                <w:noProof/>
                <w:webHidden/>
              </w:rPr>
              <w:instrText xml:space="preserve"> PAGEREF _Toc203894256 \h </w:instrText>
            </w:r>
            <w:r>
              <w:rPr>
                <w:noProof/>
                <w:webHidden/>
              </w:rPr>
            </w:r>
            <w:r>
              <w:rPr>
                <w:noProof/>
                <w:webHidden/>
              </w:rPr>
              <w:fldChar w:fldCharType="separate"/>
            </w:r>
            <w:r>
              <w:rPr>
                <w:noProof/>
                <w:webHidden/>
              </w:rPr>
              <w:t>194</w:t>
            </w:r>
            <w:r>
              <w:rPr>
                <w:noProof/>
                <w:webHidden/>
              </w:rPr>
              <w:fldChar w:fldCharType="end"/>
            </w:r>
          </w:hyperlink>
        </w:p>
        <w:p w14:paraId="03A73CC4" w14:textId="4E3EDA78" w:rsidR="005F393D" w:rsidRDefault="005F393D">
          <w:pPr>
            <w:pStyle w:val="TDC2"/>
            <w:rPr>
              <w:rFonts w:eastAsiaTheme="minorEastAsia"/>
              <w:noProof/>
              <w:lang w:val="es-ES_tradnl" w:eastAsia="es-ES_tradnl"/>
            </w:rPr>
          </w:pPr>
          <w:hyperlink w:anchor="_Toc203894257" w:history="1">
            <w:r w:rsidRPr="00EF07D3">
              <w:rPr>
                <w:rStyle w:val="Hipervnculo"/>
                <w:noProof/>
              </w:rPr>
              <w:t>91. HAY ALGUIEN MÁS AHÍ</w:t>
            </w:r>
            <w:r>
              <w:rPr>
                <w:noProof/>
                <w:webHidden/>
              </w:rPr>
              <w:tab/>
            </w:r>
            <w:r>
              <w:rPr>
                <w:noProof/>
                <w:webHidden/>
              </w:rPr>
              <w:fldChar w:fldCharType="begin"/>
            </w:r>
            <w:r>
              <w:rPr>
                <w:noProof/>
                <w:webHidden/>
              </w:rPr>
              <w:instrText xml:space="preserve"> PAGEREF _Toc203894257 \h </w:instrText>
            </w:r>
            <w:r>
              <w:rPr>
                <w:noProof/>
                <w:webHidden/>
              </w:rPr>
            </w:r>
            <w:r>
              <w:rPr>
                <w:noProof/>
                <w:webHidden/>
              </w:rPr>
              <w:fldChar w:fldCharType="separate"/>
            </w:r>
            <w:r>
              <w:rPr>
                <w:noProof/>
                <w:webHidden/>
              </w:rPr>
              <w:t>196</w:t>
            </w:r>
            <w:r>
              <w:rPr>
                <w:noProof/>
                <w:webHidden/>
              </w:rPr>
              <w:fldChar w:fldCharType="end"/>
            </w:r>
          </w:hyperlink>
        </w:p>
        <w:p w14:paraId="41D2E486" w14:textId="1456EE23" w:rsidR="005F393D" w:rsidRDefault="005F393D">
          <w:pPr>
            <w:pStyle w:val="TDC2"/>
            <w:rPr>
              <w:rFonts w:eastAsiaTheme="minorEastAsia"/>
              <w:noProof/>
              <w:lang w:val="es-ES_tradnl" w:eastAsia="es-ES_tradnl"/>
            </w:rPr>
          </w:pPr>
          <w:hyperlink w:anchor="_Toc203894258" w:history="1">
            <w:r w:rsidRPr="00EF07D3">
              <w:rPr>
                <w:rStyle w:val="Hipervnculo"/>
                <w:noProof/>
              </w:rPr>
              <w:t>92. INSURRECCIÓN</w:t>
            </w:r>
            <w:r>
              <w:rPr>
                <w:noProof/>
                <w:webHidden/>
              </w:rPr>
              <w:tab/>
            </w:r>
            <w:r>
              <w:rPr>
                <w:noProof/>
                <w:webHidden/>
              </w:rPr>
              <w:fldChar w:fldCharType="begin"/>
            </w:r>
            <w:r>
              <w:rPr>
                <w:noProof/>
                <w:webHidden/>
              </w:rPr>
              <w:instrText xml:space="preserve"> PAGEREF _Toc203894258 \h </w:instrText>
            </w:r>
            <w:r>
              <w:rPr>
                <w:noProof/>
                <w:webHidden/>
              </w:rPr>
            </w:r>
            <w:r>
              <w:rPr>
                <w:noProof/>
                <w:webHidden/>
              </w:rPr>
              <w:fldChar w:fldCharType="separate"/>
            </w:r>
            <w:r>
              <w:rPr>
                <w:noProof/>
                <w:webHidden/>
              </w:rPr>
              <w:t>198</w:t>
            </w:r>
            <w:r>
              <w:rPr>
                <w:noProof/>
                <w:webHidden/>
              </w:rPr>
              <w:fldChar w:fldCharType="end"/>
            </w:r>
          </w:hyperlink>
        </w:p>
        <w:p w14:paraId="5295C0CB" w14:textId="7C180EF4" w:rsidR="005F393D" w:rsidRDefault="005F393D">
          <w:pPr>
            <w:pStyle w:val="TDC2"/>
            <w:rPr>
              <w:rFonts w:eastAsiaTheme="minorEastAsia"/>
              <w:noProof/>
              <w:lang w:val="es-ES_tradnl" w:eastAsia="es-ES_tradnl"/>
            </w:rPr>
          </w:pPr>
          <w:hyperlink w:anchor="_Toc203894259" w:history="1">
            <w:r w:rsidRPr="00EF07D3">
              <w:rPr>
                <w:rStyle w:val="Hipervnculo"/>
                <w:noProof/>
              </w:rPr>
              <w:t>93. LA CARRETERA</w:t>
            </w:r>
            <w:r>
              <w:rPr>
                <w:noProof/>
                <w:webHidden/>
              </w:rPr>
              <w:tab/>
            </w:r>
            <w:r>
              <w:rPr>
                <w:noProof/>
                <w:webHidden/>
              </w:rPr>
              <w:fldChar w:fldCharType="begin"/>
            </w:r>
            <w:r>
              <w:rPr>
                <w:noProof/>
                <w:webHidden/>
              </w:rPr>
              <w:instrText xml:space="preserve"> PAGEREF _Toc203894259 \h </w:instrText>
            </w:r>
            <w:r>
              <w:rPr>
                <w:noProof/>
                <w:webHidden/>
              </w:rPr>
            </w:r>
            <w:r>
              <w:rPr>
                <w:noProof/>
                <w:webHidden/>
              </w:rPr>
              <w:fldChar w:fldCharType="separate"/>
            </w:r>
            <w:r>
              <w:rPr>
                <w:noProof/>
                <w:webHidden/>
              </w:rPr>
              <w:t>200</w:t>
            </w:r>
            <w:r>
              <w:rPr>
                <w:noProof/>
                <w:webHidden/>
              </w:rPr>
              <w:fldChar w:fldCharType="end"/>
            </w:r>
          </w:hyperlink>
        </w:p>
        <w:p w14:paraId="56121CF6" w14:textId="24825071" w:rsidR="005F393D" w:rsidRDefault="005F393D">
          <w:pPr>
            <w:pStyle w:val="TDC2"/>
            <w:rPr>
              <w:rFonts w:eastAsiaTheme="minorEastAsia"/>
              <w:noProof/>
              <w:lang w:val="es-ES_tradnl" w:eastAsia="es-ES_tradnl"/>
            </w:rPr>
          </w:pPr>
          <w:hyperlink w:anchor="_Toc203894260" w:history="1">
            <w:r w:rsidRPr="00EF07D3">
              <w:rPr>
                <w:rStyle w:val="Hipervnculo"/>
                <w:noProof/>
              </w:rPr>
              <w:t>94. LA CHISPA ADECUADA</w:t>
            </w:r>
            <w:r>
              <w:rPr>
                <w:noProof/>
                <w:webHidden/>
              </w:rPr>
              <w:tab/>
            </w:r>
            <w:r>
              <w:rPr>
                <w:noProof/>
                <w:webHidden/>
              </w:rPr>
              <w:fldChar w:fldCharType="begin"/>
            </w:r>
            <w:r>
              <w:rPr>
                <w:noProof/>
                <w:webHidden/>
              </w:rPr>
              <w:instrText xml:space="preserve"> PAGEREF _Toc203894260 \h </w:instrText>
            </w:r>
            <w:r>
              <w:rPr>
                <w:noProof/>
                <w:webHidden/>
              </w:rPr>
            </w:r>
            <w:r>
              <w:rPr>
                <w:noProof/>
                <w:webHidden/>
              </w:rPr>
              <w:fldChar w:fldCharType="separate"/>
            </w:r>
            <w:r>
              <w:rPr>
                <w:noProof/>
                <w:webHidden/>
              </w:rPr>
              <w:t>202</w:t>
            </w:r>
            <w:r>
              <w:rPr>
                <w:noProof/>
                <w:webHidden/>
              </w:rPr>
              <w:fldChar w:fldCharType="end"/>
            </w:r>
          </w:hyperlink>
        </w:p>
        <w:p w14:paraId="0FEDF4D1" w14:textId="05DAAEAC" w:rsidR="005F393D" w:rsidRDefault="005F393D">
          <w:pPr>
            <w:pStyle w:val="TDC2"/>
            <w:rPr>
              <w:rFonts w:eastAsiaTheme="minorEastAsia"/>
              <w:noProof/>
              <w:lang w:val="es-ES_tradnl" w:eastAsia="es-ES_tradnl"/>
            </w:rPr>
          </w:pPr>
          <w:hyperlink w:anchor="_Toc203894261" w:history="1">
            <w:r w:rsidRPr="00EF07D3">
              <w:rPr>
                <w:rStyle w:val="Hipervnculo"/>
                <w:noProof/>
              </w:rPr>
              <w:t>95. LA FLACA</w:t>
            </w:r>
            <w:r>
              <w:rPr>
                <w:noProof/>
                <w:webHidden/>
              </w:rPr>
              <w:tab/>
            </w:r>
            <w:r>
              <w:rPr>
                <w:noProof/>
                <w:webHidden/>
              </w:rPr>
              <w:fldChar w:fldCharType="begin"/>
            </w:r>
            <w:r>
              <w:rPr>
                <w:noProof/>
                <w:webHidden/>
              </w:rPr>
              <w:instrText xml:space="preserve"> PAGEREF _Toc203894261 \h </w:instrText>
            </w:r>
            <w:r>
              <w:rPr>
                <w:noProof/>
                <w:webHidden/>
              </w:rPr>
            </w:r>
            <w:r>
              <w:rPr>
                <w:noProof/>
                <w:webHidden/>
              </w:rPr>
              <w:fldChar w:fldCharType="separate"/>
            </w:r>
            <w:r>
              <w:rPr>
                <w:noProof/>
                <w:webHidden/>
              </w:rPr>
              <w:t>204</w:t>
            </w:r>
            <w:r>
              <w:rPr>
                <w:noProof/>
                <w:webHidden/>
              </w:rPr>
              <w:fldChar w:fldCharType="end"/>
            </w:r>
          </w:hyperlink>
        </w:p>
        <w:p w14:paraId="36D5BB89" w14:textId="668D6EA9" w:rsidR="005F393D" w:rsidRDefault="005F393D">
          <w:pPr>
            <w:pStyle w:val="TDC2"/>
            <w:rPr>
              <w:rFonts w:eastAsiaTheme="minorEastAsia"/>
              <w:noProof/>
              <w:lang w:val="es-ES_tradnl" w:eastAsia="es-ES_tradnl"/>
            </w:rPr>
          </w:pPr>
          <w:hyperlink w:anchor="_Toc203894262" w:history="1">
            <w:r w:rsidRPr="00EF07D3">
              <w:rPr>
                <w:rStyle w:val="Hipervnculo"/>
                <w:noProof/>
              </w:rPr>
              <w:t>96. LA VEREDA DE LA PUERTA DE ATRÁS</w:t>
            </w:r>
            <w:r>
              <w:rPr>
                <w:noProof/>
                <w:webHidden/>
              </w:rPr>
              <w:tab/>
            </w:r>
            <w:r>
              <w:rPr>
                <w:noProof/>
                <w:webHidden/>
              </w:rPr>
              <w:fldChar w:fldCharType="begin"/>
            </w:r>
            <w:r>
              <w:rPr>
                <w:noProof/>
                <w:webHidden/>
              </w:rPr>
              <w:instrText xml:space="preserve"> PAGEREF _Toc203894262 \h </w:instrText>
            </w:r>
            <w:r>
              <w:rPr>
                <w:noProof/>
                <w:webHidden/>
              </w:rPr>
            </w:r>
            <w:r>
              <w:rPr>
                <w:noProof/>
                <w:webHidden/>
              </w:rPr>
              <w:fldChar w:fldCharType="separate"/>
            </w:r>
            <w:r>
              <w:rPr>
                <w:noProof/>
                <w:webHidden/>
              </w:rPr>
              <w:t>206</w:t>
            </w:r>
            <w:r>
              <w:rPr>
                <w:noProof/>
                <w:webHidden/>
              </w:rPr>
              <w:fldChar w:fldCharType="end"/>
            </w:r>
          </w:hyperlink>
        </w:p>
        <w:p w14:paraId="408846CB" w14:textId="4C730F49" w:rsidR="005F393D" w:rsidRDefault="005F393D">
          <w:pPr>
            <w:pStyle w:val="TDC2"/>
            <w:rPr>
              <w:rFonts w:eastAsiaTheme="minorEastAsia"/>
              <w:noProof/>
              <w:lang w:val="es-ES_tradnl" w:eastAsia="es-ES_tradnl"/>
            </w:rPr>
          </w:pPr>
          <w:hyperlink w:anchor="_Toc203894263" w:history="1">
            <w:r w:rsidRPr="00EF07D3">
              <w:rPr>
                <w:rStyle w:val="Hipervnculo"/>
                <w:noProof/>
              </w:rPr>
              <w:t>97. L’EMPORDA</w:t>
            </w:r>
            <w:r>
              <w:rPr>
                <w:noProof/>
                <w:webHidden/>
              </w:rPr>
              <w:tab/>
            </w:r>
            <w:r>
              <w:rPr>
                <w:noProof/>
                <w:webHidden/>
              </w:rPr>
              <w:fldChar w:fldCharType="begin"/>
            </w:r>
            <w:r>
              <w:rPr>
                <w:noProof/>
                <w:webHidden/>
              </w:rPr>
              <w:instrText xml:space="preserve"> PAGEREF _Toc203894263 \h </w:instrText>
            </w:r>
            <w:r>
              <w:rPr>
                <w:noProof/>
                <w:webHidden/>
              </w:rPr>
            </w:r>
            <w:r>
              <w:rPr>
                <w:noProof/>
                <w:webHidden/>
              </w:rPr>
              <w:fldChar w:fldCharType="separate"/>
            </w:r>
            <w:r>
              <w:rPr>
                <w:noProof/>
                <w:webHidden/>
              </w:rPr>
              <w:t>209</w:t>
            </w:r>
            <w:r>
              <w:rPr>
                <w:noProof/>
                <w:webHidden/>
              </w:rPr>
              <w:fldChar w:fldCharType="end"/>
            </w:r>
          </w:hyperlink>
        </w:p>
        <w:p w14:paraId="4710B349" w14:textId="2634F918" w:rsidR="005F393D" w:rsidRDefault="005F393D">
          <w:pPr>
            <w:pStyle w:val="TDC2"/>
            <w:rPr>
              <w:rFonts w:eastAsiaTheme="minorEastAsia"/>
              <w:noProof/>
              <w:lang w:val="es-ES_tradnl" w:eastAsia="es-ES_tradnl"/>
            </w:rPr>
          </w:pPr>
          <w:hyperlink w:anchor="_Toc203894264" w:history="1">
            <w:r w:rsidRPr="00EF07D3">
              <w:rPr>
                <w:rStyle w:val="Hipervnculo"/>
                <w:noProof/>
              </w:rPr>
              <w:t>98. LENTO</w:t>
            </w:r>
            <w:r>
              <w:rPr>
                <w:noProof/>
                <w:webHidden/>
              </w:rPr>
              <w:tab/>
            </w:r>
            <w:r>
              <w:rPr>
                <w:noProof/>
                <w:webHidden/>
              </w:rPr>
              <w:fldChar w:fldCharType="begin"/>
            </w:r>
            <w:r>
              <w:rPr>
                <w:noProof/>
                <w:webHidden/>
              </w:rPr>
              <w:instrText xml:space="preserve"> PAGEREF _Toc203894264 \h </w:instrText>
            </w:r>
            <w:r>
              <w:rPr>
                <w:noProof/>
                <w:webHidden/>
              </w:rPr>
            </w:r>
            <w:r>
              <w:rPr>
                <w:noProof/>
                <w:webHidden/>
              </w:rPr>
              <w:fldChar w:fldCharType="separate"/>
            </w:r>
            <w:r>
              <w:rPr>
                <w:noProof/>
                <w:webHidden/>
              </w:rPr>
              <w:t>211</w:t>
            </w:r>
            <w:r>
              <w:rPr>
                <w:noProof/>
                <w:webHidden/>
              </w:rPr>
              <w:fldChar w:fldCharType="end"/>
            </w:r>
          </w:hyperlink>
        </w:p>
        <w:p w14:paraId="66BAD3AE" w14:textId="73B1A620" w:rsidR="005F393D" w:rsidRDefault="005F393D">
          <w:pPr>
            <w:pStyle w:val="TDC2"/>
            <w:rPr>
              <w:rFonts w:eastAsiaTheme="minorEastAsia"/>
              <w:noProof/>
              <w:lang w:val="es-ES_tradnl" w:eastAsia="es-ES_tradnl"/>
            </w:rPr>
          </w:pPr>
          <w:hyperlink w:anchor="_Toc203894265" w:history="1">
            <w:r w:rsidRPr="00EF07D3">
              <w:rPr>
                <w:rStyle w:val="Hipervnculo"/>
                <w:noProof/>
              </w:rPr>
              <w:t>99. LIMÓN Y SAL</w:t>
            </w:r>
            <w:r>
              <w:rPr>
                <w:noProof/>
                <w:webHidden/>
              </w:rPr>
              <w:tab/>
            </w:r>
            <w:r>
              <w:rPr>
                <w:noProof/>
                <w:webHidden/>
              </w:rPr>
              <w:fldChar w:fldCharType="begin"/>
            </w:r>
            <w:r>
              <w:rPr>
                <w:noProof/>
                <w:webHidden/>
              </w:rPr>
              <w:instrText xml:space="preserve"> PAGEREF _Toc203894265 \h </w:instrText>
            </w:r>
            <w:r>
              <w:rPr>
                <w:noProof/>
                <w:webHidden/>
              </w:rPr>
            </w:r>
            <w:r>
              <w:rPr>
                <w:noProof/>
                <w:webHidden/>
              </w:rPr>
              <w:fldChar w:fldCharType="separate"/>
            </w:r>
            <w:r>
              <w:rPr>
                <w:noProof/>
                <w:webHidden/>
              </w:rPr>
              <w:t>213</w:t>
            </w:r>
            <w:r>
              <w:rPr>
                <w:noProof/>
                <w:webHidden/>
              </w:rPr>
              <w:fldChar w:fldCharType="end"/>
            </w:r>
          </w:hyperlink>
        </w:p>
        <w:p w14:paraId="2857A416" w14:textId="21D021B4" w:rsidR="005F393D" w:rsidRDefault="005F393D">
          <w:pPr>
            <w:pStyle w:val="TDC2"/>
            <w:rPr>
              <w:rFonts w:eastAsiaTheme="minorEastAsia"/>
              <w:noProof/>
              <w:lang w:val="es-ES_tradnl" w:eastAsia="es-ES_tradnl"/>
            </w:rPr>
          </w:pPr>
          <w:hyperlink w:anchor="_Toc203894266" w:history="1">
            <w:r w:rsidRPr="00EF07D3">
              <w:rPr>
                <w:rStyle w:val="Hipervnculo"/>
                <w:noProof/>
              </w:rPr>
              <w:t>100. LLANTO DE PASIÓN</w:t>
            </w:r>
            <w:r>
              <w:rPr>
                <w:noProof/>
                <w:webHidden/>
              </w:rPr>
              <w:tab/>
            </w:r>
            <w:r>
              <w:rPr>
                <w:noProof/>
                <w:webHidden/>
              </w:rPr>
              <w:fldChar w:fldCharType="begin"/>
            </w:r>
            <w:r>
              <w:rPr>
                <w:noProof/>
                <w:webHidden/>
              </w:rPr>
              <w:instrText xml:space="preserve"> PAGEREF _Toc203894266 \h </w:instrText>
            </w:r>
            <w:r>
              <w:rPr>
                <w:noProof/>
                <w:webHidden/>
              </w:rPr>
            </w:r>
            <w:r>
              <w:rPr>
                <w:noProof/>
                <w:webHidden/>
              </w:rPr>
              <w:fldChar w:fldCharType="separate"/>
            </w:r>
            <w:r>
              <w:rPr>
                <w:noProof/>
                <w:webHidden/>
              </w:rPr>
              <w:t>216</w:t>
            </w:r>
            <w:r>
              <w:rPr>
                <w:noProof/>
                <w:webHidden/>
              </w:rPr>
              <w:fldChar w:fldCharType="end"/>
            </w:r>
          </w:hyperlink>
        </w:p>
        <w:p w14:paraId="453EACB8" w14:textId="2DD5D2C9" w:rsidR="005F393D" w:rsidRDefault="005F393D">
          <w:pPr>
            <w:pStyle w:val="TDC2"/>
            <w:rPr>
              <w:rFonts w:eastAsiaTheme="minorEastAsia"/>
              <w:noProof/>
              <w:lang w:val="es-ES_tradnl" w:eastAsia="es-ES_tradnl"/>
            </w:rPr>
          </w:pPr>
          <w:hyperlink w:anchor="_Toc203894267" w:history="1">
            <w:r w:rsidRPr="00EF07D3">
              <w:rPr>
                <w:rStyle w:val="Hipervnculo"/>
                <w:noProof/>
              </w:rPr>
              <w:t>101. LLEGAREMOS A TIEMPO</w:t>
            </w:r>
            <w:r>
              <w:rPr>
                <w:noProof/>
                <w:webHidden/>
              </w:rPr>
              <w:tab/>
            </w:r>
            <w:r>
              <w:rPr>
                <w:noProof/>
                <w:webHidden/>
              </w:rPr>
              <w:fldChar w:fldCharType="begin"/>
            </w:r>
            <w:r>
              <w:rPr>
                <w:noProof/>
                <w:webHidden/>
              </w:rPr>
              <w:instrText xml:space="preserve"> PAGEREF _Toc203894267 \h </w:instrText>
            </w:r>
            <w:r>
              <w:rPr>
                <w:noProof/>
                <w:webHidden/>
              </w:rPr>
            </w:r>
            <w:r>
              <w:rPr>
                <w:noProof/>
                <w:webHidden/>
              </w:rPr>
              <w:fldChar w:fldCharType="separate"/>
            </w:r>
            <w:r>
              <w:rPr>
                <w:noProof/>
                <w:webHidden/>
              </w:rPr>
              <w:t>219</w:t>
            </w:r>
            <w:r>
              <w:rPr>
                <w:noProof/>
                <w:webHidden/>
              </w:rPr>
              <w:fldChar w:fldCharType="end"/>
            </w:r>
          </w:hyperlink>
        </w:p>
        <w:p w14:paraId="1074E8B0" w14:textId="6162E630" w:rsidR="005F393D" w:rsidRDefault="005F393D">
          <w:pPr>
            <w:pStyle w:val="TDC2"/>
            <w:rPr>
              <w:rFonts w:eastAsiaTheme="minorEastAsia"/>
              <w:noProof/>
              <w:lang w:val="es-ES_tradnl" w:eastAsia="es-ES_tradnl"/>
            </w:rPr>
          </w:pPr>
          <w:hyperlink w:anchor="_Toc203894268" w:history="1">
            <w:r w:rsidRPr="00EF07D3">
              <w:rPr>
                <w:rStyle w:val="Hipervnculo"/>
                <w:noProof/>
              </w:rPr>
              <w:t>102. LO DEJARÍA TODO</w:t>
            </w:r>
            <w:r>
              <w:rPr>
                <w:noProof/>
                <w:webHidden/>
              </w:rPr>
              <w:tab/>
            </w:r>
            <w:r>
              <w:rPr>
                <w:noProof/>
                <w:webHidden/>
              </w:rPr>
              <w:fldChar w:fldCharType="begin"/>
            </w:r>
            <w:r>
              <w:rPr>
                <w:noProof/>
                <w:webHidden/>
              </w:rPr>
              <w:instrText xml:space="preserve"> PAGEREF _Toc203894268 \h </w:instrText>
            </w:r>
            <w:r>
              <w:rPr>
                <w:noProof/>
                <w:webHidden/>
              </w:rPr>
            </w:r>
            <w:r>
              <w:rPr>
                <w:noProof/>
                <w:webHidden/>
              </w:rPr>
              <w:fldChar w:fldCharType="separate"/>
            </w:r>
            <w:r>
              <w:rPr>
                <w:noProof/>
                <w:webHidden/>
              </w:rPr>
              <w:t>221</w:t>
            </w:r>
            <w:r>
              <w:rPr>
                <w:noProof/>
                <w:webHidden/>
              </w:rPr>
              <w:fldChar w:fldCharType="end"/>
            </w:r>
          </w:hyperlink>
        </w:p>
        <w:p w14:paraId="700F533E" w14:textId="26761EA5" w:rsidR="005F393D" w:rsidRDefault="005F393D">
          <w:pPr>
            <w:pStyle w:val="TDC2"/>
            <w:rPr>
              <w:rFonts w:eastAsiaTheme="minorEastAsia"/>
              <w:noProof/>
              <w:lang w:val="es-ES_tradnl" w:eastAsia="es-ES_tradnl"/>
            </w:rPr>
          </w:pPr>
          <w:hyperlink w:anchor="_Toc203894269" w:history="1">
            <w:r w:rsidRPr="00EF07D3">
              <w:rPr>
                <w:rStyle w:val="Hipervnculo"/>
                <w:noProof/>
              </w:rPr>
              <w:t>103. LUCHA DE GIGANTES</w:t>
            </w:r>
            <w:r>
              <w:rPr>
                <w:noProof/>
                <w:webHidden/>
              </w:rPr>
              <w:tab/>
            </w:r>
            <w:r>
              <w:rPr>
                <w:noProof/>
                <w:webHidden/>
              </w:rPr>
              <w:fldChar w:fldCharType="begin"/>
            </w:r>
            <w:r>
              <w:rPr>
                <w:noProof/>
                <w:webHidden/>
              </w:rPr>
              <w:instrText xml:space="preserve"> PAGEREF _Toc203894269 \h </w:instrText>
            </w:r>
            <w:r>
              <w:rPr>
                <w:noProof/>
                <w:webHidden/>
              </w:rPr>
            </w:r>
            <w:r>
              <w:rPr>
                <w:noProof/>
                <w:webHidden/>
              </w:rPr>
              <w:fldChar w:fldCharType="separate"/>
            </w:r>
            <w:r>
              <w:rPr>
                <w:noProof/>
                <w:webHidden/>
              </w:rPr>
              <w:t>223</w:t>
            </w:r>
            <w:r>
              <w:rPr>
                <w:noProof/>
                <w:webHidden/>
              </w:rPr>
              <w:fldChar w:fldCharType="end"/>
            </w:r>
          </w:hyperlink>
        </w:p>
        <w:p w14:paraId="16F97147" w14:textId="6578AB64" w:rsidR="005F393D" w:rsidRDefault="005F393D">
          <w:pPr>
            <w:pStyle w:val="TDC2"/>
            <w:rPr>
              <w:rFonts w:eastAsiaTheme="minorEastAsia"/>
              <w:noProof/>
              <w:lang w:val="es-ES_tradnl" w:eastAsia="es-ES_tradnl"/>
            </w:rPr>
          </w:pPr>
          <w:hyperlink w:anchor="_Toc203894270" w:history="1">
            <w:r w:rsidRPr="00EF07D3">
              <w:rPr>
                <w:rStyle w:val="Hipervnculo"/>
                <w:noProof/>
              </w:rPr>
              <w:t>104. "M"</w:t>
            </w:r>
            <w:r>
              <w:rPr>
                <w:noProof/>
                <w:webHidden/>
              </w:rPr>
              <w:tab/>
            </w:r>
            <w:r>
              <w:rPr>
                <w:noProof/>
                <w:webHidden/>
              </w:rPr>
              <w:fldChar w:fldCharType="begin"/>
            </w:r>
            <w:r>
              <w:rPr>
                <w:noProof/>
                <w:webHidden/>
              </w:rPr>
              <w:instrText xml:space="preserve"> PAGEREF _Toc203894270 \h </w:instrText>
            </w:r>
            <w:r>
              <w:rPr>
                <w:noProof/>
                <w:webHidden/>
              </w:rPr>
            </w:r>
            <w:r>
              <w:rPr>
                <w:noProof/>
                <w:webHidden/>
              </w:rPr>
              <w:fldChar w:fldCharType="separate"/>
            </w:r>
            <w:r>
              <w:rPr>
                <w:noProof/>
                <w:webHidden/>
              </w:rPr>
              <w:t>224</w:t>
            </w:r>
            <w:r>
              <w:rPr>
                <w:noProof/>
                <w:webHidden/>
              </w:rPr>
              <w:fldChar w:fldCharType="end"/>
            </w:r>
          </w:hyperlink>
        </w:p>
        <w:p w14:paraId="7A7B7F17" w14:textId="4D9E1A12" w:rsidR="005F393D" w:rsidRDefault="005F393D">
          <w:pPr>
            <w:pStyle w:val="TDC2"/>
            <w:rPr>
              <w:rFonts w:eastAsiaTheme="minorEastAsia"/>
              <w:noProof/>
              <w:lang w:val="es-ES_tradnl" w:eastAsia="es-ES_tradnl"/>
            </w:rPr>
          </w:pPr>
          <w:hyperlink w:anchor="_Toc203894271" w:history="1">
            <w:r w:rsidRPr="00EF07D3">
              <w:rPr>
                <w:rStyle w:val="Hipervnculo"/>
                <w:noProof/>
              </w:rPr>
              <w:t>105. ME GUSTAS CUANDO</w:t>
            </w:r>
            <w:r>
              <w:rPr>
                <w:noProof/>
                <w:webHidden/>
              </w:rPr>
              <w:tab/>
            </w:r>
            <w:r>
              <w:rPr>
                <w:noProof/>
                <w:webHidden/>
              </w:rPr>
              <w:fldChar w:fldCharType="begin"/>
            </w:r>
            <w:r>
              <w:rPr>
                <w:noProof/>
                <w:webHidden/>
              </w:rPr>
              <w:instrText xml:space="preserve"> PAGEREF _Toc203894271 \h </w:instrText>
            </w:r>
            <w:r>
              <w:rPr>
                <w:noProof/>
                <w:webHidden/>
              </w:rPr>
            </w:r>
            <w:r>
              <w:rPr>
                <w:noProof/>
                <w:webHidden/>
              </w:rPr>
              <w:fldChar w:fldCharType="separate"/>
            </w:r>
            <w:r>
              <w:rPr>
                <w:noProof/>
                <w:webHidden/>
              </w:rPr>
              <w:t>226</w:t>
            </w:r>
            <w:r>
              <w:rPr>
                <w:noProof/>
                <w:webHidden/>
              </w:rPr>
              <w:fldChar w:fldCharType="end"/>
            </w:r>
          </w:hyperlink>
        </w:p>
        <w:p w14:paraId="6EC78E70" w14:textId="68C7BE55" w:rsidR="005F393D" w:rsidRDefault="005F393D">
          <w:pPr>
            <w:pStyle w:val="TDC2"/>
            <w:rPr>
              <w:rFonts w:eastAsiaTheme="minorEastAsia"/>
              <w:noProof/>
              <w:lang w:val="es-ES_tradnl" w:eastAsia="es-ES_tradnl"/>
            </w:rPr>
          </w:pPr>
          <w:hyperlink w:anchor="_Toc203894272" w:history="1">
            <w:r w:rsidRPr="00EF07D3">
              <w:rPr>
                <w:rStyle w:val="Hipervnculo"/>
                <w:noProof/>
              </w:rPr>
              <w:t>106. MI ENFERMEDAD</w:t>
            </w:r>
            <w:r>
              <w:rPr>
                <w:noProof/>
                <w:webHidden/>
              </w:rPr>
              <w:tab/>
            </w:r>
            <w:r>
              <w:rPr>
                <w:noProof/>
                <w:webHidden/>
              </w:rPr>
              <w:fldChar w:fldCharType="begin"/>
            </w:r>
            <w:r>
              <w:rPr>
                <w:noProof/>
                <w:webHidden/>
              </w:rPr>
              <w:instrText xml:space="preserve"> PAGEREF _Toc203894272 \h </w:instrText>
            </w:r>
            <w:r>
              <w:rPr>
                <w:noProof/>
                <w:webHidden/>
              </w:rPr>
            </w:r>
            <w:r>
              <w:rPr>
                <w:noProof/>
                <w:webHidden/>
              </w:rPr>
              <w:fldChar w:fldCharType="separate"/>
            </w:r>
            <w:r>
              <w:rPr>
                <w:noProof/>
                <w:webHidden/>
              </w:rPr>
              <w:t>228</w:t>
            </w:r>
            <w:r>
              <w:rPr>
                <w:noProof/>
                <w:webHidden/>
              </w:rPr>
              <w:fldChar w:fldCharType="end"/>
            </w:r>
          </w:hyperlink>
        </w:p>
        <w:p w14:paraId="78B04CE7" w14:textId="278E29BF" w:rsidR="005F393D" w:rsidRDefault="005F393D">
          <w:pPr>
            <w:pStyle w:val="TDC2"/>
            <w:rPr>
              <w:rFonts w:eastAsiaTheme="minorEastAsia"/>
              <w:noProof/>
              <w:lang w:val="es-ES_tradnl" w:eastAsia="es-ES_tradnl"/>
            </w:rPr>
          </w:pPr>
          <w:hyperlink w:anchor="_Toc203894273" w:history="1">
            <w:r w:rsidRPr="00EF07D3">
              <w:rPr>
                <w:rStyle w:val="Hipervnculo"/>
                <w:noProof/>
              </w:rPr>
              <w:t>107. MIENTES TAN BIEN</w:t>
            </w:r>
            <w:r>
              <w:rPr>
                <w:noProof/>
                <w:webHidden/>
              </w:rPr>
              <w:tab/>
            </w:r>
            <w:r>
              <w:rPr>
                <w:noProof/>
                <w:webHidden/>
              </w:rPr>
              <w:fldChar w:fldCharType="begin"/>
            </w:r>
            <w:r>
              <w:rPr>
                <w:noProof/>
                <w:webHidden/>
              </w:rPr>
              <w:instrText xml:space="preserve"> PAGEREF _Toc203894273 \h </w:instrText>
            </w:r>
            <w:r>
              <w:rPr>
                <w:noProof/>
                <w:webHidden/>
              </w:rPr>
            </w:r>
            <w:r>
              <w:rPr>
                <w:noProof/>
                <w:webHidden/>
              </w:rPr>
              <w:fldChar w:fldCharType="separate"/>
            </w:r>
            <w:r>
              <w:rPr>
                <w:noProof/>
                <w:webHidden/>
              </w:rPr>
              <w:t>230</w:t>
            </w:r>
            <w:r>
              <w:rPr>
                <w:noProof/>
                <w:webHidden/>
              </w:rPr>
              <w:fldChar w:fldCharType="end"/>
            </w:r>
          </w:hyperlink>
        </w:p>
        <w:p w14:paraId="1E83419E" w14:textId="3E1078A3" w:rsidR="005F393D" w:rsidRDefault="005F393D">
          <w:pPr>
            <w:pStyle w:val="TDC2"/>
            <w:rPr>
              <w:rFonts w:eastAsiaTheme="minorEastAsia"/>
              <w:noProof/>
              <w:lang w:val="es-ES_tradnl" w:eastAsia="es-ES_tradnl"/>
            </w:rPr>
          </w:pPr>
          <w:hyperlink w:anchor="_Toc203894274" w:history="1">
            <w:r w:rsidRPr="00EF07D3">
              <w:rPr>
                <w:rStyle w:val="Hipervnculo"/>
                <w:noProof/>
              </w:rPr>
              <w:t>108. MISTERIOSAMENTE HOY</w:t>
            </w:r>
            <w:r>
              <w:rPr>
                <w:noProof/>
                <w:webHidden/>
              </w:rPr>
              <w:tab/>
            </w:r>
            <w:r>
              <w:rPr>
                <w:noProof/>
                <w:webHidden/>
              </w:rPr>
              <w:fldChar w:fldCharType="begin"/>
            </w:r>
            <w:r>
              <w:rPr>
                <w:noProof/>
                <w:webHidden/>
              </w:rPr>
              <w:instrText xml:space="preserve"> PAGEREF _Toc203894274 \h </w:instrText>
            </w:r>
            <w:r>
              <w:rPr>
                <w:noProof/>
                <w:webHidden/>
              </w:rPr>
            </w:r>
            <w:r>
              <w:rPr>
                <w:noProof/>
                <w:webHidden/>
              </w:rPr>
              <w:fldChar w:fldCharType="separate"/>
            </w:r>
            <w:r>
              <w:rPr>
                <w:noProof/>
                <w:webHidden/>
              </w:rPr>
              <w:t>233</w:t>
            </w:r>
            <w:r>
              <w:rPr>
                <w:noProof/>
                <w:webHidden/>
              </w:rPr>
              <w:fldChar w:fldCharType="end"/>
            </w:r>
          </w:hyperlink>
        </w:p>
        <w:p w14:paraId="2C78FC14" w14:textId="23E5E991" w:rsidR="005F393D" w:rsidRDefault="005F393D">
          <w:pPr>
            <w:pStyle w:val="TDC2"/>
            <w:rPr>
              <w:rFonts w:eastAsiaTheme="minorEastAsia"/>
              <w:noProof/>
              <w:lang w:val="es-ES_tradnl" w:eastAsia="es-ES_tradnl"/>
            </w:rPr>
          </w:pPr>
          <w:hyperlink w:anchor="_Toc203894275" w:history="1">
            <w:r w:rsidRPr="00EF07D3">
              <w:rPr>
                <w:rStyle w:val="Hipervnculo"/>
                <w:noProof/>
              </w:rPr>
              <w:t>109. MUCHO MEJOR</w:t>
            </w:r>
            <w:r>
              <w:rPr>
                <w:noProof/>
                <w:webHidden/>
              </w:rPr>
              <w:tab/>
            </w:r>
            <w:r>
              <w:rPr>
                <w:noProof/>
                <w:webHidden/>
              </w:rPr>
              <w:fldChar w:fldCharType="begin"/>
            </w:r>
            <w:r>
              <w:rPr>
                <w:noProof/>
                <w:webHidden/>
              </w:rPr>
              <w:instrText xml:space="preserve"> PAGEREF _Toc203894275 \h </w:instrText>
            </w:r>
            <w:r>
              <w:rPr>
                <w:noProof/>
                <w:webHidden/>
              </w:rPr>
            </w:r>
            <w:r>
              <w:rPr>
                <w:noProof/>
                <w:webHidden/>
              </w:rPr>
              <w:fldChar w:fldCharType="separate"/>
            </w:r>
            <w:r>
              <w:rPr>
                <w:noProof/>
                <w:webHidden/>
              </w:rPr>
              <w:t>235</w:t>
            </w:r>
            <w:r>
              <w:rPr>
                <w:noProof/>
                <w:webHidden/>
              </w:rPr>
              <w:fldChar w:fldCharType="end"/>
            </w:r>
          </w:hyperlink>
        </w:p>
        <w:p w14:paraId="386B4F27" w14:textId="2B89FC07" w:rsidR="005F393D" w:rsidRDefault="005F393D">
          <w:pPr>
            <w:pStyle w:val="TDC2"/>
            <w:rPr>
              <w:rFonts w:eastAsiaTheme="minorEastAsia"/>
              <w:noProof/>
              <w:lang w:val="es-ES_tradnl" w:eastAsia="es-ES_tradnl"/>
            </w:rPr>
          </w:pPr>
          <w:hyperlink w:anchor="_Toc203894276" w:history="1">
            <w:r w:rsidRPr="00EF07D3">
              <w:rPr>
                <w:rStyle w:val="Hipervnculo"/>
                <w:noProof/>
              </w:rPr>
              <w:t>110. NADA FUE UN ERROR</w:t>
            </w:r>
            <w:r>
              <w:rPr>
                <w:noProof/>
                <w:webHidden/>
              </w:rPr>
              <w:tab/>
            </w:r>
            <w:r>
              <w:rPr>
                <w:noProof/>
                <w:webHidden/>
              </w:rPr>
              <w:fldChar w:fldCharType="begin"/>
            </w:r>
            <w:r>
              <w:rPr>
                <w:noProof/>
                <w:webHidden/>
              </w:rPr>
              <w:instrText xml:space="preserve"> PAGEREF _Toc203894276 \h </w:instrText>
            </w:r>
            <w:r>
              <w:rPr>
                <w:noProof/>
                <w:webHidden/>
              </w:rPr>
            </w:r>
            <w:r>
              <w:rPr>
                <w:noProof/>
                <w:webHidden/>
              </w:rPr>
              <w:fldChar w:fldCharType="separate"/>
            </w:r>
            <w:r>
              <w:rPr>
                <w:noProof/>
                <w:webHidden/>
              </w:rPr>
              <w:t>237</w:t>
            </w:r>
            <w:r>
              <w:rPr>
                <w:noProof/>
                <w:webHidden/>
              </w:rPr>
              <w:fldChar w:fldCharType="end"/>
            </w:r>
          </w:hyperlink>
        </w:p>
        <w:p w14:paraId="07C85460" w14:textId="6D7935A7" w:rsidR="005F393D" w:rsidRDefault="005F393D">
          <w:pPr>
            <w:pStyle w:val="TDC2"/>
            <w:rPr>
              <w:rFonts w:eastAsiaTheme="minorEastAsia"/>
              <w:noProof/>
              <w:lang w:val="es-ES_tradnl" w:eastAsia="es-ES_tradnl"/>
            </w:rPr>
          </w:pPr>
          <w:hyperlink w:anchor="_Toc203894277" w:history="1">
            <w:r w:rsidRPr="00EF07D3">
              <w:rPr>
                <w:rStyle w:val="Hipervnculo"/>
                <w:noProof/>
              </w:rPr>
              <w:t>111. NO ME CREES</w:t>
            </w:r>
            <w:r>
              <w:rPr>
                <w:noProof/>
                <w:webHidden/>
              </w:rPr>
              <w:tab/>
            </w:r>
            <w:r>
              <w:rPr>
                <w:noProof/>
                <w:webHidden/>
              </w:rPr>
              <w:fldChar w:fldCharType="begin"/>
            </w:r>
            <w:r>
              <w:rPr>
                <w:noProof/>
                <w:webHidden/>
              </w:rPr>
              <w:instrText xml:space="preserve"> PAGEREF _Toc203894277 \h </w:instrText>
            </w:r>
            <w:r>
              <w:rPr>
                <w:noProof/>
                <w:webHidden/>
              </w:rPr>
            </w:r>
            <w:r>
              <w:rPr>
                <w:noProof/>
                <w:webHidden/>
              </w:rPr>
              <w:fldChar w:fldCharType="separate"/>
            </w:r>
            <w:r>
              <w:rPr>
                <w:noProof/>
                <w:webHidden/>
              </w:rPr>
              <w:t>240</w:t>
            </w:r>
            <w:r>
              <w:rPr>
                <w:noProof/>
                <w:webHidden/>
              </w:rPr>
              <w:fldChar w:fldCharType="end"/>
            </w:r>
          </w:hyperlink>
        </w:p>
        <w:p w14:paraId="2B59AC1C" w14:textId="57F60887" w:rsidR="005F393D" w:rsidRDefault="005F393D">
          <w:pPr>
            <w:pStyle w:val="TDC2"/>
            <w:rPr>
              <w:rFonts w:eastAsiaTheme="minorEastAsia"/>
              <w:noProof/>
              <w:lang w:val="es-ES_tradnl" w:eastAsia="es-ES_tradnl"/>
            </w:rPr>
          </w:pPr>
          <w:hyperlink w:anchor="_Toc203894278" w:history="1">
            <w:r w:rsidRPr="00EF07D3">
              <w:rPr>
                <w:rStyle w:val="Hipervnculo"/>
                <w:noProof/>
              </w:rPr>
              <w:t>112. NO PUEDO VIVIR SIN TI</w:t>
            </w:r>
            <w:r>
              <w:rPr>
                <w:noProof/>
                <w:webHidden/>
              </w:rPr>
              <w:tab/>
            </w:r>
            <w:r>
              <w:rPr>
                <w:noProof/>
                <w:webHidden/>
              </w:rPr>
              <w:fldChar w:fldCharType="begin"/>
            </w:r>
            <w:r>
              <w:rPr>
                <w:noProof/>
                <w:webHidden/>
              </w:rPr>
              <w:instrText xml:space="preserve"> PAGEREF _Toc203894278 \h </w:instrText>
            </w:r>
            <w:r>
              <w:rPr>
                <w:noProof/>
                <w:webHidden/>
              </w:rPr>
            </w:r>
            <w:r>
              <w:rPr>
                <w:noProof/>
                <w:webHidden/>
              </w:rPr>
              <w:fldChar w:fldCharType="separate"/>
            </w:r>
            <w:r>
              <w:rPr>
                <w:noProof/>
                <w:webHidden/>
              </w:rPr>
              <w:t>243</w:t>
            </w:r>
            <w:r>
              <w:rPr>
                <w:noProof/>
                <w:webHidden/>
              </w:rPr>
              <w:fldChar w:fldCharType="end"/>
            </w:r>
          </w:hyperlink>
        </w:p>
        <w:p w14:paraId="2A2C81B8" w14:textId="260B22E0" w:rsidR="005F393D" w:rsidRDefault="005F393D">
          <w:pPr>
            <w:pStyle w:val="TDC2"/>
            <w:rPr>
              <w:rFonts w:eastAsiaTheme="minorEastAsia"/>
              <w:noProof/>
              <w:lang w:val="es-ES_tradnl" w:eastAsia="es-ES_tradnl"/>
            </w:rPr>
          </w:pPr>
          <w:hyperlink w:anchor="_Toc203894279" w:history="1">
            <w:r w:rsidRPr="00EF07D3">
              <w:rPr>
                <w:rStyle w:val="Hipervnculo"/>
                <w:noProof/>
              </w:rPr>
              <w:t>113. PÁJAROS DE BARRO</w:t>
            </w:r>
            <w:r>
              <w:rPr>
                <w:noProof/>
                <w:webHidden/>
              </w:rPr>
              <w:tab/>
            </w:r>
            <w:r>
              <w:rPr>
                <w:noProof/>
                <w:webHidden/>
              </w:rPr>
              <w:fldChar w:fldCharType="begin"/>
            </w:r>
            <w:r>
              <w:rPr>
                <w:noProof/>
                <w:webHidden/>
              </w:rPr>
              <w:instrText xml:space="preserve"> PAGEREF _Toc203894279 \h </w:instrText>
            </w:r>
            <w:r>
              <w:rPr>
                <w:noProof/>
                <w:webHidden/>
              </w:rPr>
            </w:r>
            <w:r>
              <w:rPr>
                <w:noProof/>
                <w:webHidden/>
              </w:rPr>
              <w:fldChar w:fldCharType="separate"/>
            </w:r>
            <w:r>
              <w:rPr>
                <w:noProof/>
                <w:webHidden/>
              </w:rPr>
              <w:t>245</w:t>
            </w:r>
            <w:r>
              <w:rPr>
                <w:noProof/>
                <w:webHidden/>
              </w:rPr>
              <w:fldChar w:fldCharType="end"/>
            </w:r>
          </w:hyperlink>
        </w:p>
        <w:p w14:paraId="087937A1" w14:textId="6AF97915" w:rsidR="005F393D" w:rsidRDefault="005F393D">
          <w:pPr>
            <w:pStyle w:val="TDC2"/>
            <w:rPr>
              <w:rFonts w:eastAsiaTheme="minorEastAsia"/>
              <w:noProof/>
              <w:lang w:val="es-ES_tradnl" w:eastAsia="es-ES_tradnl"/>
            </w:rPr>
          </w:pPr>
          <w:hyperlink w:anchor="_Toc203894280" w:history="1">
            <w:r w:rsidRPr="00EF07D3">
              <w:rPr>
                <w:rStyle w:val="Hipervnculo"/>
                <w:noProof/>
              </w:rPr>
              <w:t>114. PERDIDO EN LA CALLE</w:t>
            </w:r>
            <w:r>
              <w:rPr>
                <w:noProof/>
                <w:webHidden/>
              </w:rPr>
              <w:tab/>
            </w:r>
            <w:r>
              <w:rPr>
                <w:noProof/>
                <w:webHidden/>
              </w:rPr>
              <w:fldChar w:fldCharType="begin"/>
            </w:r>
            <w:r>
              <w:rPr>
                <w:noProof/>
                <w:webHidden/>
              </w:rPr>
              <w:instrText xml:space="preserve"> PAGEREF _Toc203894280 \h </w:instrText>
            </w:r>
            <w:r>
              <w:rPr>
                <w:noProof/>
                <w:webHidden/>
              </w:rPr>
            </w:r>
            <w:r>
              <w:rPr>
                <w:noProof/>
                <w:webHidden/>
              </w:rPr>
              <w:fldChar w:fldCharType="separate"/>
            </w:r>
            <w:r>
              <w:rPr>
                <w:noProof/>
                <w:webHidden/>
              </w:rPr>
              <w:t>246</w:t>
            </w:r>
            <w:r>
              <w:rPr>
                <w:noProof/>
                <w:webHidden/>
              </w:rPr>
              <w:fldChar w:fldCharType="end"/>
            </w:r>
          </w:hyperlink>
        </w:p>
        <w:p w14:paraId="2D57CF6A" w14:textId="1EF554DD" w:rsidR="005F393D" w:rsidRDefault="005F393D">
          <w:pPr>
            <w:pStyle w:val="TDC2"/>
            <w:rPr>
              <w:rFonts w:eastAsiaTheme="minorEastAsia"/>
              <w:noProof/>
              <w:lang w:val="es-ES_tradnl" w:eastAsia="es-ES_tradnl"/>
            </w:rPr>
          </w:pPr>
          <w:hyperlink w:anchor="_Toc203894281" w:history="1">
            <w:r w:rsidRPr="00EF07D3">
              <w:rPr>
                <w:rStyle w:val="Hipervnculo"/>
                <w:noProof/>
              </w:rPr>
              <w:t>115. PREFIERO</w:t>
            </w:r>
            <w:r>
              <w:rPr>
                <w:noProof/>
                <w:webHidden/>
              </w:rPr>
              <w:tab/>
            </w:r>
            <w:r>
              <w:rPr>
                <w:noProof/>
                <w:webHidden/>
              </w:rPr>
              <w:fldChar w:fldCharType="begin"/>
            </w:r>
            <w:r>
              <w:rPr>
                <w:noProof/>
                <w:webHidden/>
              </w:rPr>
              <w:instrText xml:space="preserve"> PAGEREF _Toc203894281 \h </w:instrText>
            </w:r>
            <w:r>
              <w:rPr>
                <w:noProof/>
                <w:webHidden/>
              </w:rPr>
            </w:r>
            <w:r>
              <w:rPr>
                <w:noProof/>
                <w:webHidden/>
              </w:rPr>
              <w:fldChar w:fldCharType="separate"/>
            </w:r>
            <w:r>
              <w:rPr>
                <w:noProof/>
                <w:webHidden/>
              </w:rPr>
              <w:t>248</w:t>
            </w:r>
            <w:r>
              <w:rPr>
                <w:noProof/>
                <w:webHidden/>
              </w:rPr>
              <w:fldChar w:fldCharType="end"/>
            </w:r>
          </w:hyperlink>
        </w:p>
        <w:p w14:paraId="1CBCEAA1" w14:textId="2A45C02B" w:rsidR="005F393D" w:rsidRDefault="005F393D">
          <w:pPr>
            <w:pStyle w:val="TDC2"/>
            <w:rPr>
              <w:rFonts w:eastAsiaTheme="minorEastAsia"/>
              <w:noProof/>
              <w:lang w:val="es-ES_tradnl" w:eastAsia="es-ES_tradnl"/>
            </w:rPr>
          </w:pPr>
          <w:hyperlink w:anchor="_Toc203894282" w:history="1">
            <w:r w:rsidRPr="00EF07D3">
              <w:rPr>
                <w:rStyle w:val="Hipervnculo"/>
                <w:noProof/>
              </w:rPr>
              <w:t>116. QUE LLORO</w:t>
            </w:r>
            <w:r>
              <w:rPr>
                <w:noProof/>
                <w:webHidden/>
              </w:rPr>
              <w:tab/>
            </w:r>
            <w:r>
              <w:rPr>
                <w:noProof/>
                <w:webHidden/>
              </w:rPr>
              <w:fldChar w:fldCharType="begin"/>
            </w:r>
            <w:r>
              <w:rPr>
                <w:noProof/>
                <w:webHidden/>
              </w:rPr>
              <w:instrText xml:space="preserve"> PAGEREF _Toc203894282 \h </w:instrText>
            </w:r>
            <w:r>
              <w:rPr>
                <w:noProof/>
                <w:webHidden/>
              </w:rPr>
            </w:r>
            <w:r>
              <w:rPr>
                <w:noProof/>
                <w:webHidden/>
              </w:rPr>
              <w:fldChar w:fldCharType="separate"/>
            </w:r>
            <w:r>
              <w:rPr>
                <w:noProof/>
                <w:webHidden/>
              </w:rPr>
              <w:t>250</w:t>
            </w:r>
            <w:r>
              <w:rPr>
                <w:noProof/>
                <w:webHidden/>
              </w:rPr>
              <w:fldChar w:fldCharType="end"/>
            </w:r>
          </w:hyperlink>
        </w:p>
        <w:p w14:paraId="1681E327" w14:textId="7FBDA8E7" w:rsidR="005F393D" w:rsidRDefault="005F393D">
          <w:pPr>
            <w:pStyle w:val="TDC2"/>
            <w:rPr>
              <w:rFonts w:eastAsiaTheme="minorEastAsia"/>
              <w:noProof/>
              <w:lang w:val="es-ES_tradnl" w:eastAsia="es-ES_tradnl"/>
            </w:rPr>
          </w:pPr>
          <w:hyperlink w:anchor="_Toc203894283" w:history="1">
            <w:r w:rsidRPr="00EF07D3">
              <w:rPr>
                <w:rStyle w:val="Hipervnculo"/>
                <w:noProof/>
              </w:rPr>
              <w:t>117. QUE YO NO LO SABÍA</w:t>
            </w:r>
            <w:r>
              <w:rPr>
                <w:noProof/>
                <w:webHidden/>
              </w:rPr>
              <w:tab/>
            </w:r>
            <w:r>
              <w:rPr>
                <w:noProof/>
                <w:webHidden/>
              </w:rPr>
              <w:fldChar w:fldCharType="begin"/>
            </w:r>
            <w:r>
              <w:rPr>
                <w:noProof/>
                <w:webHidden/>
              </w:rPr>
              <w:instrText xml:space="preserve"> PAGEREF _Toc203894283 \h </w:instrText>
            </w:r>
            <w:r>
              <w:rPr>
                <w:noProof/>
                <w:webHidden/>
              </w:rPr>
            </w:r>
            <w:r>
              <w:rPr>
                <w:noProof/>
                <w:webHidden/>
              </w:rPr>
              <w:fldChar w:fldCharType="separate"/>
            </w:r>
            <w:r>
              <w:rPr>
                <w:noProof/>
                <w:webHidden/>
              </w:rPr>
              <w:t>252</w:t>
            </w:r>
            <w:r>
              <w:rPr>
                <w:noProof/>
                <w:webHidden/>
              </w:rPr>
              <w:fldChar w:fldCharType="end"/>
            </w:r>
          </w:hyperlink>
        </w:p>
        <w:p w14:paraId="0FF41FA5" w14:textId="567D695F" w:rsidR="005F393D" w:rsidRDefault="005F393D">
          <w:pPr>
            <w:pStyle w:val="TDC2"/>
            <w:rPr>
              <w:rFonts w:eastAsiaTheme="minorEastAsia"/>
              <w:noProof/>
              <w:lang w:val="es-ES_tradnl" w:eastAsia="es-ES_tradnl"/>
            </w:rPr>
          </w:pPr>
          <w:hyperlink w:anchor="_Toc203894284" w:history="1">
            <w:r w:rsidRPr="00EF07D3">
              <w:rPr>
                <w:rStyle w:val="Hipervnculo"/>
                <w:noProof/>
              </w:rPr>
              <w:t>118. QUIERO UN CAMINO</w:t>
            </w:r>
            <w:r>
              <w:rPr>
                <w:noProof/>
                <w:webHidden/>
              </w:rPr>
              <w:tab/>
            </w:r>
            <w:r>
              <w:rPr>
                <w:noProof/>
                <w:webHidden/>
              </w:rPr>
              <w:fldChar w:fldCharType="begin"/>
            </w:r>
            <w:r>
              <w:rPr>
                <w:noProof/>
                <w:webHidden/>
              </w:rPr>
              <w:instrText xml:space="preserve"> PAGEREF _Toc203894284 \h </w:instrText>
            </w:r>
            <w:r>
              <w:rPr>
                <w:noProof/>
                <w:webHidden/>
              </w:rPr>
            </w:r>
            <w:r>
              <w:rPr>
                <w:noProof/>
                <w:webHidden/>
              </w:rPr>
              <w:fldChar w:fldCharType="separate"/>
            </w:r>
            <w:r>
              <w:rPr>
                <w:noProof/>
                <w:webHidden/>
              </w:rPr>
              <w:t>254</w:t>
            </w:r>
            <w:r>
              <w:rPr>
                <w:noProof/>
                <w:webHidden/>
              </w:rPr>
              <w:fldChar w:fldCharType="end"/>
            </w:r>
          </w:hyperlink>
        </w:p>
        <w:p w14:paraId="236EB391" w14:textId="6C1F4E2D" w:rsidR="005F393D" w:rsidRDefault="005F393D">
          <w:pPr>
            <w:pStyle w:val="TDC2"/>
            <w:rPr>
              <w:rFonts w:eastAsiaTheme="minorEastAsia"/>
              <w:noProof/>
              <w:lang w:val="es-ES_tradnl" w:eastAsia="es-ES_tradnl"/>
            </w:rPr>
          </w:pPr>
          <w:hyperlink w:anchor="_Toc203894285" w:history="1">
            <w:r w:rsidRPr="00EF07D3">
              <w:rPr>
                <w:rStyle w:val="Hipervnculo"/>
                <w:noProof/>
              </w:rPr>
              <w:t>119. RAYANDO EL SOL</w:t>
            </w:r>
            <w:r>
              <w:rPr>
                <w:noProof/>
                <w:webHidden/>
              </w:rPr>
              <w:tab/>
            </w:r>
            <w:r>
              <w:rPr>
                <w:noProof/>
                <w:webHidden/>
              </w:rPr>
              <w:fldChar w:fldCharType="begin"/>
            </w:r>
            <w:r>
              <w:rPr>
                <w:noProof/>
                <w:webHidden/>
              </w:rPr>
              <w:instrText xml:space="preserve"> PAGEREF _Toc203894285 \h </w:instrText>
            </w:r>
            <w:r>
              <w:rPr>
                <w:noProof/>
                <w:webHidden/>
              </w:rPr>
            </w:r>
            <w:r>
              <w:rPr>
                <w:noProof/>
                <w:webHidden/>
              </w:rPr>
              <w:fldChar w:fldCharType="separate"/>
            </w:r>
            <w:r>
              <w:rPr>
                <w:noProof/>
                <w:webHidden/>
              </w:rPr>
              <w:t>256</w:t>
            </w:r>
            <w:r>
              <w:rPr>
                <w:noProof/>
                <w:webHidden/>
              </w:rPr>
              <w:fldChar w:fldCharType="end"/>
            </w:r>
          </w:hyperlink>
        </w:p>
        <w:p w14:paraId="68EB851C" w14:textId="61904817" w:rsidR="005F393D" w:rsidRDefault="005F393D">
          <w:pPr>
            <w:pStyle w:val="TDC2"/>
            <w:rPr>
              <w:rFonts w:eastAsiaTheme="minorEastAsia"/>
              <w:noProof/>
              <w:lang w:val="es-ES_tradnl" w:eastAsia="es-ES_tradnl"/>
            </w:rPr>
          </w:pPr>
          <w:hyperlink w:anchor="_Toc203894286" w:history="1">
            <w:r w:rsidRPr="00EF07D3">
              <w:rPr>
                <w:rStyle w:val="Hipervnculo"/>
                <w:noProof/>
              </w:rPr>
              <w:t>120. SALIR</w:t>
            </w:r>
            <w:r>
              <w:rPr>
                <w:noProof/>
                <w:webHidden/>
              </w:rPr>
              <w:tab/>
            </w:r>
            <w:r>
              <w:rPr>
                <w:noProof/>
                <w:webHidden/>
              </w:rPr>
              <w:fldChar w:fldCharType="begin"/>
            </w:r>
            <w:r>
              <w:rPr>
                <w:noProof/>
                <w:webHidden/>
              </w:rPr>
              <w:instrText xml:space="preserve"> PAGEREF _Toc203894286 \h </w:instrText>
            </w:r>
            <w:r>
              <w:rPr>
                <w:noProof/>
                <w:webHidden/>
              </w:rPr>
            </w:r>
            <w:r>
              <w:rPr>
                <w:noProof/>
                <w:webHidden/>
              </w:rPr>
              <w:fldChar w:fldCharType="separate"/>
            </w:r>
            <w:r>
              <w:rPr>
                <w:noProof/>
                <w:webHidden/>
              </w:rPr>
              <w:t>257</w:t>
            </w:r>
            <w:r>
              <w:rPr>
                <w:noProof/>
                <w:webHidden/>
              </w:rPr>
              <w:fldChar w:fldCharType="end"/>
            </w:r>
          </w:hyperlink>
        </w:p>
        <w:p w14:paraId="2E5E6F4B" w14:textId="0989DD7A" w:rsidR="005F393D" w:rsidRDefault="005F393D">
          <w:pPr>
            <w:pStyle w:val="TDC2"/>
            <w:rPr>
              <w:rFonts w:eastAsiaTheme="minorEastAsia"/>
              <w:noProof/>
              <w:lang w:val="es-ES_tradnl" w:eastAsia="es-ES_tradnl"/>
            </w:rPr>
          </w:pPr>
          <w:hyperlink w:anchor="_Toc203894287" w:history="1">
            <w:r w:rsidRPr="00EF07D3">
              <w:rPr>
                <w:rStyle w:val="Hipervnculo"/>
                <w:noProof/>
              </w:rPr>
              <w:t>121. SARGENTO DE HIERRO</w:t>
            </w:r>
            <w:r>
              <w:rPr>
                <w:noProof/>
                <w:webHidden/>
              </w:rPr>
              <w:tab/>
            </w:r>
            <w:r>
              <w:rPr>
                <w:noProof/>
                <w:webHidden/>
              </w:rPr>
              <w:fldChar w:fldCharType="begin"/>
            </w:r>
            <w:r>
              <w:rPr>
                <w:noProof/>
                <w:webHidden/>
              </w:rPr>
              <w:instrText xml:space="preserve"> PAGEREF _Toc203894287 \h </w:instrText>
            </w:r>
            <w:r>
              <w:rPr>
                <w:noProof/>
                <w:webHidden/>
              </w:rPr>
            </w:r>
            <w:r>
              <w:rPr>
                <w:noProof/>
                <w:webHidden/>
              </w:rPr>
              <w:fldChar w:fldCharType="separate"/>
            </w:r>
            <w:r>
              <w:rPr>
                <w:noProof/>
                <w:webHidden/>
              </w:rPr>
              <w:t>260</w:t>
            </w:r>
            <w:r>
              <w:rPr>
                <w:noProof/>
                <w:webHidden/>
              </w:rPr>
              <w:fldChar w:fldCharType="end"/>
            </w:r>
          </w:hyperlink>
        </w:p>
        <w:p w14:paraId="77E06E34" w14:textId="039EEB77" w:rsidR="005F393D" w:rsidRDefault="005F393D">
          <w:pPr>
            <w:pStyle w:val="TDC2"/>
            <w:rPr>
              <w:rFonts w:eastAsiaTheme="minorEastAsia"/>
              <w:noProof/>
              <w:lang w:val="es-ES_tradnl" w:eastAsia="es-ES_tradnl"/>
            </w:rPr>
          </w:pPr>
          <w:hyperlink w:anchor="_Toc203894288" w:history="1">
            <w:r w:rsidRPr="00EF07D3">
              <w:rPr>
                <w:rStyle w:val="Hipervnculo"/>
                <w:noProof/>
              </w:rPr>
              <w:t>122. SIN LLAVES</w:t>
            </w:r>
            <w:r>
              <w:rPr>
                <w:noProof/>
                <w:webHidden/>
              </w:rPr>
              <w:tab/>
            </w:r>
            <w:r>
              <w:rPr>
                <w:noProof/>
                <w:webHidden/>
              </w:rPr>
              <w:fldChar w:fldCharType="begin"/>
            </w:r>
            <w:r>
              <w:rPr>
                <w:noProof/>
                <w:webHidden/>
              </w:rPr>
              <w:instrText xml:space="preserve"> PAGEREF _Toc203894288 \h </w:instrText>
            </w:r>
            <w:r>
              <w:rPr>
                <w:noProof/>
                <w:webHidden/>
              </w:rPr>
            </w:r>
            <w:r>
              <w:rPr>
                <w:noProof/>
                <w:webHidden/>
              </w:rPr>
              <w:fldChar w:fldCharType="separate"/>
            </w:r>
            <w:r>
              <w:rPr>
                <w:noProof/>
                <w:webHidden/>
              </w:rPr>
              <w:t>262</w:t>
            </w:r>
            <w:r>
              <w:rPr>
                <w:noProof/>
                <w:webHidden/>
              </w:rPr>
              <w:fldChar w:fldCharType="end"/>
            </w:r>
          </w:hyperlink>
        </w:p>
        <w:p w14:paraId="77F0B88C" w14:textId="72FEAC69" w:rsidR="005F393D" w:rsidRDefault="005F393D">
          <w:pPr>
            <w:pStyle w:val="TDC2"/>
            <w:rPr>
              <w:rFonts w:eastAsiaTheme="minorEastAsia"/>
              <w:noProof/>
              <w:lang w:val="es-ES_tradnl" w:eastAsia="es-ES_tradnl"/>
            </w:rPr>
          </w:pPr>
          <w:hyperlink w:anchor="_Toc203894289" w:history="1">
            <w:r w:rsidRPr="00EF07D3">
              <w:rPr>
                <w:rStyle w:val="Hipervnculo"/>
                <w:noProof/>
              </w:rPr>
              <w:t>123. SIN TI NO SOY NADA</w:t>
            </w:r>
            <w:r>
              <w:rPr>
                <w:noProof/>
                <w:webHidden/>
              </w:rPr>
              <w:tab/>
            </w:r>
            <w:r>
              <w:rPr>
                <w:noProof/>
                <w:webHidden/>
              </w:rPr>
              <w:fldChar w:fldCharType="begin"/>
            </w:r>
            <w:r>
              <w:rPr>
                <w:noProof/>
                <w:webHidden/>
              </w:rPr>
              <w:instrText xml:space="preserve"> PAGEREF _Toc203894289 \h </w:instrText>
            </w:r>
            <w:r>
              <w:rPr>
                <w:noProof/>
                <w:webHidden/>
              </w:rPr>
            </w:r>
            <w:r>
              <w:rPr>
                <w:noProof/>
                <w:webHidden/>
              </w:rPr>
              <w:fldChar w:fldCharType="separate"/>
            </w:r>
            <w:r>
              <w:rPr>
                <w:noProof/>
                <w:webHidden/>
              </w:rPr>
              <w:t>264</w:t>
            </w:r>
            <w:r>
              <w:rPr>
                <w:noProof/>
                <w:webHidden/>
              </w:rPr>
              <w:fldChar w:fldCharType="end"/>
            </w:r>
          </w:hyperlink>
        </w:p>
        <w:p w14:paraId="68E4D635" w14:textId="5CE1343F" w:rsidR="005F393D" w:rsidRDefault="005F393D">
          <w:pPr>
            <w:pStyle w:val="TDC2"/>
            <w:rPr>
              <w:rFonts w:eastAsiaTheme="minorEastAsia"/>
              <w:noProof/>
              <w:lang w:val="es-ES_tradnl" w:eastAsia="es-ES_tradnl"/>
            </w:rPr>
          </w:pPr>
          <w:hyperlink w:anchor="_Toc203894290" w:history="1">
            <w:r w:rsidRPr="00EF07D3">
              <w:rPr>
                <w:rStyle w:val="Hipervnculo"/>
                <w:noProof/>
              </w:rPr>
              <w:t>124. SOLO QUIERO BAILAR</w:t>
            </w:r>
            <w:r>
              <w:rPr>
                <w:noProof/>
                <w:webHidden/>
              </w:rPr>
              <w:tab/>
            </w:r>
            <w:r>
              <w:rPr>
                <w:noProof/>
                <w:webHidden/>
              </w:rPr>
              <w:fldChar w:fldCharType="begin"/>
            </w:r>
            <w:r>
              <w:rPr>
                <w:noProof/>
                <w:webHidden/>
              </w:rPr>
              <w:instrText xml:space="preserve"> PAGEREF _Toc203894290 \h </w:instrText>
            </w:r>
            <w:r>
              <w:rPr>
                <w:noProof/>
                <w:webHidden/>
              </w:rPr>
            </w:r>
            <w:r>
              <w:rPr>
                <w:noProof/>
                <w:webHidden/>
              </w:rPr>
              <w:fldChar w:fldCharType="separate"/>
            </w:r>
            <w:r>
              <w:rPr>
                <w:noProof/>
                <w:webHidden/>
              </w:rPr>
              <w:t>267</w:t>
            </w:r>
            <w:r>
              <w:rPr>
                <w:noProof/>
                <w:webHidden/>
              </w:rPr>
              <w:fldChar w:fldCharType="end"/>
            </w:r>
          </w:hyperlink>
        </w:p>
        <w:p w14:paraId="2DFA9921" w14:textId="4A1CD8E2" w:rsidR="005F393D" w:rsidRDefault="005F393D">
          <w:pPr>
            <w:pStyle w:val="TDC2"/>
            <w:rPr>
              <w:rFonts w:eastAsiaTheme="minorEastAsia"/>
              <w:noProof/>
              <w:lang w:val="es-ES_tradnl" w:eastAsia="es-ES_tradnl"/>
            </w:rPr>
          </w:pPr>
          <w:hyperlink w:anchor="_Toc203894291" w:history="1">
            <w:r w:rsidRPr="00EF07D3">
              <w:rPr>
                <w:rStyle w:val="Hipervnculo"/>
                <w:noProof/>
              </w:rPr>
              <w:t>125. SOÑÉ CONTIGO</w:t>
            </w:r>
            <w:r>
              <w:rPr>
                <w:noProof/>
                <w:webHidden/>
              </w:rPr>
              <w:tab/>
            </w:r>
            <w:r>
              <w:rPr>
                <w:noProof/>
                <w:webHidden/>
              </w:rPr>
              <w:fldChar w:fldCharType="begin"/>
            </w:r>
            <w:r>
              <w:rPr>
                <w:noProof/>
                <w:webHidden/>
              </w:rPr>
              <w:instrText xml:space="preserve"> PAGEREF _Toc203894291 \h </w:instrText>
            </w:r>
            <w:r>
              <w:rPr>
                <w:noProof/>
                <w:webHidden/>
              </w:rPr>
            </w:r>
            <w:r>
              <w:rPr>
                <w:noProof/>
                <w:webHidden/>
              </w:rPr>
              <w:fldChar w:fldCharType="separate"/>
            </w:r>
            <w:r>
              <w:rPr>
                <w:noProof/>
                <w:webHidden/>
              </w:rPr>
              <w:t>269</w:t>
            </w:r>
            <w:r>
              <w:rPr>
                <w:noProof/>
                <w:webHidden/>
              </w:rPr>
              <w:fldChar w:fldCharType="end"/>
            </w:r>
          </w:hyperlink>
        </w:p>
        <w:p w14:paraId="01D153B8" w14:textId="78A1F2CE" w:rsidR="005F393D" w:rsidRDefault="005F393D">
          <w:pPr>
            <w:pStyle w:val="TDC2"/>
            <w:rPr>
              <w:rFonts w:eastAsiaTheme="minorEastAsia"/>
              <w:noProof/>
              <w:lang w:val="es-ES_tradnl" w:eastAsia="es-ES_tradnl"/>
            </w:rPr>
          </w:pPr>
          <w:hyperlink w:anchor="_Toc203894292" w:history="1">
            <w:r w:rsidRPr="00EF07D3">
              <w:rPr>
                <w:rStyle w:val="Hipervnculo"/>
                <w:noProof/>
              </w:rPr>
              <w:t>126. TE NECESITO</w:t>
            </w:r>
            <w:r>
              <w:rPr>
                <w:noProof/>
                <w:webHidden/>
              </w:rPr>
              <w:tab/>
            </w:r>
            <w:r>
              <w:rPr>
                <w:noProof/>
                <w:webHidden/>
              </w:rPr>
              <w:fldChar w:fldCharType="begin"/>
            </w:r>
            <w:r>
              <w:rPr>
                <w:noProof/>
                <w:webHidden/>
              </w:rPr>
              <w:instrText xml:space="preserve"> PAGEREF _Toc203894292 \h </w:instrText>
            </w:r>
            <w:r>
              <w:rPr>
                <w:noProof/>
                <w:webHidden/>
              </w:rPr>
            </w:r>
            <w:r>
              <w:rPr>
                <w:noProof/>
                <w:webHidden/>
              </w:rPr>
              <w:fldChar w:fldCharType="separate"/>
            </w:r>
            <w:r>
              <w:rPr>
                <w:noProof/>
                <w:webHidden/>
              </w:rPr>
              <w:t>270</w:t>
            </w:r>
            <w:r>
              <w:rPr>
                <w:noProof/>
                <w:webHidden/>
              </w:rPr>
              <w:fldChar w:fldCharType="end"/>
            </w:r>
          </w:hyperlink>
        </w:p>
        <w:p w14:paraId="56856D52" w14:textId="77ACD1FC" w:rsidR="005F393D" w:rsidRDefault="005F393D">
          <w:pPr>
            <w:pStyle w:val="TDC2"/>
            <w:rPr>
              <w:rFonts w:eastAsiaTheme="minorEastAsia"/>
              <w:noProof/>
              <w:lang w:val="es-ES_tradnl" w:eastAsia="es-ES_tradnl"/>
            </w:rPr>
          </w:pPr>
          <w:hyperlink w:anchor="_Toc203894293" w:history="1">
            <w:r w:rsidRPr="00EF07D3">
              <w:rPr>
                <w:rStyle w:val="Hipervnculo"/>
                <w:noProof/>
              </w:rPr>
              <w:t>127. TE QUIERO IGUAL</w:t>
            </w:r>
            <w:r>
              <w:rPr>
                <w:noProof/>
                <w:webHidden/>
              </w:rPr>
              <w:tab/>
            </w:r>
            <w:r>
              <w:rPr>
                <w:noProof/>
                <w:webHidden/>
              </w:rPr>
              <w:fldChar w:fldCharType="begin"/>
            </w:r>
            <w:r>
              <w:rPr>
                <w:noProof/>
                <w:webHidden/>
              </w:rPr>
              <w:instrText xml:space="preserve"> PAGEREF _Toc203894293 \h </w:instrText>
            </w:r>
            <w:r>
              <w:rPr>
                <w:noProof/>
                <w:webHidden/>
              </w:rPr>
            </w:r>
            <w:r>
              <w:rPr>
                <w:noProof/>
                <w:webHidden/>
              </w:rPr>
              <w:fldChar w:fldCharType="separate"/>
            </w:r>
            <w:r>
              <w:rPr>
                <w:noProof/>
                <w:webHidden/>
              </w:rPr>
              <w:t>272</w:t>
            </w:r>
            <w:r>
              <w:rPr>
                <w:noProof/>
                <w:webHidden/>
              </w:rPr>
              <w:fldChar w:fldCharType="end"/>
            </w:r>
          </w:hyperlink>
        </w:p>
        <w:p w14:paraId="57BFB476" w14:textId="2D758BA0" w:rsidR="005F393D" w:rsidRDefault="005F393D">
          <w:pPr>
            <w:pStyle w:val="TDC2"/>
            <w:rPr>
              <w:rFonts w:eastAsiaTheme="minorEastAsia"/>
              <w:noProof/>
              <w:lang w:val="es-ES_tradnl" w:eastAsia="es-ES_tradnl"/>
            </w:rPr>
          </w:pPr>
          <w:hyperlink w:anchor="_Toc203894294" w:history="1">
            <w:r w:rsidRPr="00EF07D3">
              <w:rPr>
                <w:rStyle w:val="Hipervnculo"/>
                <w:noProof/>
              </w:rPr>
              <w:t>128. UVA DE LA VIEJA PARRA</w:t>
            </w:r>
            <w:r>
              <w:rPr>
                <w:noProof/>
                <w:webHidden/>
              </w:rPr>
              <w:tab/>
            </w:r>
            <w:r>
              <w:rPr>
                <w:noProof/>
                <w:webHidden/>
              </w:rPr>
              <w:fldChar w:fldCharType="begin"/>
            </w:r>
            <w:r>
              <w:rPr>
                <w:noProof/>
                <w:webHidden/>
              </w:rPr>
              <w:instrText xml:space="preserve"> PAGEREF _Toc203894294 \h </w:instrText>
            </w:r>
            <w:r>
              <w:rPr>
                <w:noProof/>
                <w:webHidden/>
              </w:rPr>
            </w:r>
            <w:r>
              <w:rPr>
                <w:noProof/>
                <w:webHidden/>
              </w:rPr>
              <w:fldChar w:fldCharType="separate"/>
            </w:r>
            <w:r>
              <w:rPr>
                <w:noProof/>
                <w:webHidden/>
              </w:rPr>
              <w:t>273</w:t>
            </w:r>
            <w:r>
              <w:rPr>
                <w:noProof/>
                <w:webHidden/>
              </w:rPr>
              <w:fldChar w:fldCharType="end"/>
            </w:r>
          </w:hyperlink>
        </w:p>
        <w:p w14:paraId="707B0342" w14:textId="459FD2C0" w:rsidR="005F393D" w:rsidRDefault="005F393D">
          <w:pPr>
            <w:pStyle w:val="TDC2"/>
            <w:rPr>
              <w:rFonts w:eastAsiaTheme="minorEastAsia"/>
              <w:noProof/>
              <w:lang w:val="es-ES_tradnl" w:eastAsia="es-ES_tradnl"/>
            </w:rPr>
          </w:pPr>
          <w:hyperlink w:anchor="_Toc203894295" w:history="1">
            <w:r w:rsidRPr="00EF07D3">
              <w:rPr>
                <w:rStyle w:val="Hipervnculo"/>
                <w:noProof/>
              </w:rPr>
              <w:t>129. VECINA</w:t>
            </w:r>
            <w:r>
              <w:rPr>
                <w:noProof/>
                <w:webHidden/>
              </w:rPr>
              <w:tab/>
            </w:r>
            <w:r>
              <w:rPr>
                <w:noProof/>
                <w:webHidden/>
              </w:rPr>
              <w:fldChar w:fldCharType="begin"/>
            </w:r>
            <w:r>
              <w:rPr>
                <w:noProof/>
                <w:webHidden/>
              </w:rPr>
              <w:instrText xml:space="preserve"> PAGEREF _Toc203894295 \h </w:instrText>
            </w:r>
            <w:r>
              <w:rPr>
                <w:noProof/>
                <w:webHidden/>
              </w:rPr>
            </w:r>
            <w:r>
              <w:rPr>
                <w:noProof/>
                <w:webHidden/>
              </w:rPr>
              <w:fldChar w:fldCharType="separate"/>
            </w:r>
            <w:r>
              <w:rPr>
                <w:noProof/>
                <w:webHidden/>
              </w:rPr>
              <w:t>275</w:t>
            </w:r>
            <w:r>
              <w:rPr>
                <w:noProof/>
                <w:webHidden/>
              </w:rPr>
              <w:fldChar w:fldCharType="end"/>
            </w:r>
          </w:hyperlink>
        </w:p>
        <w:p w14:paraId="3A38E680" w14:textId="66F42043" w:rsidR="005F393D" w:rsidRDefault="005F393D">
          <w:pPr>
            <w:pStyle w:val="TDC2"/>
            <w:rPr>
              <w:rFonts w:eastAsiaTheme="minorEastAsia"/>
              <w:noProof/>
              <w:lang w:val="es-ES_tradnl" w:eastAsia="es-ES_tradnl"/>
            </w:rPr>
          </w:pPr>
          <w:hyperlink w:anchor="_Toc203894296" w:history="1">
            <w:r w:rsidRPr="00EF07D3">
              <w:rPr>
                <w:rStyle w:val="Hipervnculo"/>
                <w:noProof/>
              </w:rPr>
              <w:t>130. Y NO AMANECE</w:t>
            </w:r>
            <w:r>
              <w:rPr>
                <w:noProof/>
                <w:webHidden/>
              </w:rPr>
              <w:tab/>
            </w:r>
            <w:r>
              <w:rPr>
                <w:noProof/>
                <w:webHidden/>
              </w:rPr>
              <w:fldChar w:fldCharType="begin"/>
            </w:r>
            <w:r>
              <w:rPr>
                <w:noProof/>
                <w:webHidden/>
              </w:rPr>
              <w:instrText xml:space="preserve"> PAGEREF _Toc203894296 \h </w:instrText>
            </w:r>
            <w:r>
              <w:rPr>
                <w:noProof/>
                <w:webHidden/>
              </w:rPr>
            </w:r>
            <w:r>
              <w:rPr>
                <w:noProof/>
                <w:webHidden/>
              </w:rPr>
              <w:fldChar w:fldCharType="separate"/>
            </w:r>
            <w:r>
              <w:rPr>
                <w:noProof/>
                <w:webHidden/>
              </w:rPr>
              <w:t>277</w:t>
            </w:r>
            <w:r>
              <w:rPr>
                <w:noProof/>
                <w:webHidden/>
              </w:rPr>
              <w:fldChar w:fldCharType="end"/>
            </w:r>
          </w:hyperlink>
        </w:p>
        <w:p w14:paraId="33EF8927" w14:textId="11A2103F" w:rsidR="005F393D" w:rsidRDefault="005F393D">
          <w:pPr>
            <w:pStyle w:val="TDC2"/>
            <w:rPr>
              <w:rFonts w:eastAsiaTheme="minorEastAsia"/>
              <w:noProof/>
              <w:lang w:val="es-ES_tradnl" w:eastAsia="es-ES_tradnl"/>
            </w:rPr>
          </w:pPr>
          <w:hyperlink w:anchor="_Toc203894297" w:history="1">
            <w:r w:rsidRPr="00EF07D3">
              <w:rPr>
                <w:rStyle w:val="Hipervnculo"/>
                <w:noProof/>
              </w:rPr>
              <w:t>131. Ya no me acuerdo</w:t>
            </w:r>
            <w:r>
              <w:rPr>
                <w:noProof/>
                <w:webHidden/>
              </w:rPr>
              <w:tab/>
            </w:r>
            <w:r>
              <w:rPr>
                <w:noProof/>
                <w:webHidden/>
              </w:rPr>
              <w:fldChar w:fldCharType="begin"/>
            </w:r>
            <w:r>
              <w:rPr>
                <w:noProof/>
                <w:webHidden/>
              </w:rPr>
              <w:instrText xml:space="preserve"> PAGEREF _Toc203894297 \h </w:instrText>
            </w:r>
            <w:r>
              <w:rPr>
                <w:noProof/>
                <w:webHidden/>
              </w:rPr>
            </w:r>
            <w:r>
              <w:rPr>
                <w:noProof/>
                <w:webHidden/>
              </w:rPr>
              <w:fldChar w:fldCharType="separate"/>
            </w:r>
            <w:r>
              <w:rPr>
                <w:noProof/>
                <w:webHidden/>
              </w:rPr>
              <w:t>279</w:t>
            </w:r>
            <w:r>
              <w:rPr>
                <w:noProof/>
                <w:webHidden/>
              </w:rPr>
              <w:fldChar w:fldCharType="end"/>
            </w:r>
          </w:hyperlink>
        </w:p>
        <w:p w14:paraId="076D700B" w14:textId="2B005F02" w:rsidR="005F393D" w:rsidRDefault="005F393D">
          <w:pPr>
            <w:pStyle w:val="TDC1"/>
            <w:rPr>
              <w:rFonts w:eastAsiaTheme="minorEastAsia"/>
              <w:b w:val="0"/>
              <w:bCs w:val="0"/>
              <w:lang w:val="es-ES_tradnl" w:eastAsia="es-ES_tradnl"/>
            </w:rPr>
          </w:pPr>
          <w:hyperlink w:anchor="_Toc203894298" w:history="1">
            <w:r w:rsidRPr="00EF07D3">
              <w:rPr>
                <w:rStyle w:val="Hipervnculo"/>
              </w:rPr>
              <w:t>EL CANTO DEL LOCO</w:t>
            </w:r>
            <w:r>
              <w:rPr>
                <w:webHidden/>
              </w:rPr>
              <w:tab/>
            </w:r>
            <w:r>
              <w:rPr>
                <w:webHidden/>
              </w:rPr>
              <w:fldChar w:fldCharType="begin"/>
            </w:r>
            <w:r>
              <w:rPr>
                <w:webHidden/>
              </w:rPr>
              <w:instrText xml:space="preserve"> PAGEREF _Toc203894298 \h </w:instrText>
            </w:r>
            <w:r>
              <w:rPr>
                <w:webHidden/>
              </w:rPr>
            </w:r>
            <w:r>
              <w:rPr>
                <w:webHidden/>
              </w:rPr>
              <w:fldChar w:fldCharType="separate"/>
            </w:r>
            <w:r>
              <w:rPr>
                <w:webHidden/>
              </w:rPr>
              <w:t>281</w:t>
            </w:r>
            <w:r>
              <w:rPr>
                <w:webHidden/>
              </w:rPr>
              <w:fldChar w:fldCharType="end"/>
            </w:r>
          </w:hyperlink>
        </w:p>
        <w:p w14:paraId="0C70056E" w14:textId="27A7347F" w:rsidR="005F393D" w:rsidRDefault="005F393D">
          <w:pPr>
            <w:pStyle w:val="TDC2"/>
            <w:rPr>
              <w:rFonts w:eastAsiaTheme="minorEastAsia"/>
              <w:noProof/>
              <w:lang w:val="es-ES_tradnl" w:eastAsia="es-ES_tradnl"/>
            </w:rPr>
          </w:pPr>
          <w:hyperlink w:anchor="_Toc203894299" w:history="1">
            <w:r w:rsidRPr="00EF07D3">
              <w:rPr>
                <w:rStyle w:val="Hipervnculo"/>
                <w:noProof/>
              </w:rPr>
              <w:t>132. CERO</w:t>
            </w:r>
            <w:r>
              <w:rPr>
                <w:noProof/>
                <w:webHidden/>
              </w:rPr>
              <w:tab/>
            </w:r>
            <w:r>
              <w:rPr>
                <w:noProof/>
                <w:webHidden/>
              </w:rPr>
              <w:fldChar w:fldCharType="begin"/>
            </w:r>
            <w:r>
              <w:rPr>
                <w:noProof/>
                <w:webHidden/>
              </w:rPr>
              <w:instrText xml:space="preserve"> PAGEREF _Toc203894299 \h </w:instrText>
            </w:r>
            <w:r>
              <w:rPr>
                <w:noProof/>
                <w:webHidden/>
              </w:rPr>
            </w:r>
            <w:r>
              <w:rPr>
                <w:noProof/>
                <w:webHidden/>
              </w:rPr>
              <w:fldChar w:fldCharType="separate"/>
            </w:r>
            <w:r>
              <w:rPr>
                <w:noProof/>
                <w:webHidden/>
              </w:rPr>
              <w:t>282</w:t>
            </w:r>
            <w:r>
              <w:rPr>
                <w:noProof/>
                <w:webHidden/>
              </w:rPr>
              <w:fldChar w:fldCharType="end"/>
            </w:r>
          </w:hyperlink>
        </w:p>
        <w:p w14:paraId="408CFF9D" w14:textId="050F2C52" w:rsidR="005F393D" w:rsidRDefault="005F393D">
          <w:pPr>
            <w:pStyle w:val="TDC2"/>
            <w:rPr>
              <w:rFonts w:eastAsiaTheme="minorEastAsia"/>
              <w:noProof/>
              <w:lang w:val="es-ES_tradnl" w:eastAsia="es-ES_tradnl"/>
            </w:rPr>
          </w:pPr>
          <w:hyperlink w:anchor="_Toc203894300" w:history="1">
            <w:r w:rsidRPr="00EF07D3">
              <w:rPr>
                <w:rStyle w:val="Hipervnculo"/>
                <w:noProof/>
              </w:rPr>
              <w:t>133. CONTIGO</w:t>
            </w:r>
            <w:r>
              <w:rPr>
                <w:noProof/>
                <w:webHidden/>
              </w:rPr>
              <w:tab/>
            </w:r>
            <w:r>
              <w:rPr>
                <w:noProof/>
                <w:webHidden/>
              </w:rPr>
              <w:fldChar w:fldCharType="begin"/>
            </w:r>
            <w:r>
              <w:rPr>
                <w:noProof/>
                <w:webHidden/>
              </w:rPr>
              <w:instrText xml:space="preserve"> PAGEREF _Toc203894300 \h </w:instrText>
            </w:r>
            <w:r>
              <w:rPr>
                <w:noProof/>
                <w:webHidden/>
              </w:rPr>
            </w:r>
            <w:r>
              <w:rPr>
                <w:noProof/>
                <w:webHidden/>
              </w:rPr>
              <w:fldChar w:fldCharType="separate"/>
            </w:r>
            <w:r>
              <w:rPr>
                <w:noProof/>
                <w:webHidden/>
              </w:rPr>
              <w:t>284</w:t>
            </w:r>
            <w:r>
              <w:rPr>
                <w:noProof/>
                <w:webHidden/>
              </w:rPr>
              <w:fldChar w:fldCharType="end"/>
            </w:r>
          </w:hyperlink>
        </w:p>
        <w:p w14:paraId="7C36FBC7" w14:textId="4A2D5718" w:rsidR="005F393D" w:rsidRDefault="005F393D">
          <w:pPr>
            <w:pStyle w:val="TDC2"/>
            <w:rPr>
              <w:rFonts w:eastAsiaTheme="minorEastAsia"/>
              <w:noProof/>
              <w:lang w:val="es-ES_tradnl" w:eastAsia="es-ES_tradnl"/>
            </w:rPr>
          </w:pPr>
          <w:hyperlink w:anchor="_Toc203894301" w:history="1">
            <w:r w:rsidRPr="00EF07D3">
              <w:rPr>
                <w:rStyle w:val="Hipervnculo"/>
                <w:noProof/>
              </w:rPr>
              <w:t>134. TE RECUERDO</w:t>
            </w:r>
            <w:r>
              <w:rPr>
                <w:noProof/>
                <w:webHidden/>
              </w:rPr>
              <w:tab/>
            </w:r>
            <w:r>
              <w:rPr>
                <w:noProof/>
                <w:webHidden/>
              </w:rPr>
              <w:fldChar w:fldCharType="begin"/>
            </w:r>
            <w:r>
              <w:rPr>
                <w:noProof/>
                <w:webHidden/>
              </w:rPr>
              <w:instrText xml:space="preserve"> PAGEREF _Toc203894301 \h </w:instrText>
            </w:r>
            <w:r>
              <w:rPr>
                <w:noProof/>
                <w:webHidden/>
              </w:rPr>
            </w:r>
            <w:r>
              <w:rPr>
                <w:noProof/>
                <w:webHidden/>
              </w:rPr>
              <w:fldChar w:fldCharType="separate"/>
            </w:r>
            <w:r>
              <w:rPr>
                <w:noProof/>
                <w:webHidden/>
              </w:rPr>
              <w:t>286</w:t>
            </w:r>
            <w:r>
              <w:rPr>
                <w:noProof/>
                <w:webHidden/>
              </w:rPr>
              <w:fldChar w:fldCharType="end"/>
            </w:r>
          </w:hyperlink>
        </w:p>
        <w:p w14:paraId="64660803" w14:textId="0C2989E8" w:rsidR="005F393D" w:rsidRDefault="005F393D">
          <w:pPr>
            <w:pStyle w:val="TDC2"/>
            <w:rPr>
              <w:rFonts w:eastAsiaTheme="minorEastAsia"/>
              <w:noProof/>
              <w:lang w:val="es-ES_tradnl" w:eastAsia="es-ES_tradnl"/>
            </w:rPr>
          </w:pPr>
          <w:hyperlink w:anchor="_Toc203894302" w:history="1">
            <w:r w:rsidRPr="00EF07D3">
              <w:rPr>
                <w:rStyle w:val="Hipervnculo"/>
                <w:noProof/>
              </w:rPr>
              <w:t>135. CORAZON</w:t>
            </w:r>
            <w:r>
              <w:rPr>
                <w:noProof/>
                <w:webHidden/>
              </w:rPr>
              <w:tab/>
            </w:r>
            <w:r>
              <w:rPr>
                <w:noProof/>
                <w:webHidden/>
              </w:rPr>
              <w:fldChar w:fldCharType="begin"/>
            </w:r>
            <w:r>
              <w:rPr>
                <w:noProof/>
                <w:webHidden/>
              </w:rPr>
              <w:instrText xml:space="preserve"> PAGEREF _Toc203894302 \h </w:instrText>
            </w:r>
            <w:r>
              <w:rPr>
                <w:noProof/>
                <w:webHidden/>
              </w:rPr>
            </w:r>
            <w:r>
              <w:rPr>
                <w:noProof/>
                <w:webHidden/>
              </w:rPr>
              <w:fldChar w:fldCharType="separate"/>
            </w:r>
            <w:r>
              <w:rPr>
                <w:noProof/>
                <w:webHidden/>
              </w:rPr>
              <w:t>287</w:t>
            </w:r>
            <w:r>
              <w:rPr>
                <w:noProof/>
                <w:webHidden/>
              </w:rPr>
              <w:fldChar w:fldCharType="end"/>
            </w:r>
          </w:hyperlink>
        </w:p>
        <w:p w14:paraId="394E4BB5" w14:textId="3218A79B" w:rsidR="005F393D" w:rsidRDefault="005F393D">
          <w:pPr>
            <w:pStyle w:val="TDC2"/>
            <w:rPr>
              <w:rFonts w:eastAsiaTheme="minorEastAsia"/>
              <w:noProof/>
              <w:lang w:val="es-ES_tradnl" w:eastAsia="es-ES_tradnl"/>
            </w:rPr>
          </w:pPr>
          <w:hyperlink w:anchor="_Toc203894303" w:history="1">
            <w:r w:rsidRPr="00EF07D3">
              <w:rPr>
                <w:rStyle w:val="Hipervnculo"/>
                <w:noProof/>
              </w:rPr>
              <w:t>136. EKIX</w:t>
            </w:r>
            <w:r>
              <w:rPr>
                <w:noProof/>
                <w:webHidden/>
              </w:rPr>
              <w:tab/>
            </w:r>
            <w:r>
              <w:rPr>
                <w:noProof/>
                <w:webHidden/>
              </w:rPr>
              <w:fldChar w:fldCharType="begin"/>
            </w:r>
            <w:r>
              <w:rPr>
                <w:noProof/>
                <w:webHidden/>
              </w:rPr>
              <w:instrText xml:space="preserve"> PAGEREF _Toc203894303 \h </w:instrText>
            </w:r>
            <w:r>
              <w:rPr>
                <w:noProof/>
                <w:webHidden/>
              </w:rPr>
            </w:r>
            <w:r>
              <w:rPr>
                <w:noProof/>
                <w:webHidden/>
              </w:rPr>
              <w:fldChar w:fldCharType="separate"/>
            </w:r>
            <w:r>
              <w:rPr>
                <w:noProof/>
                <w:webHidden/>
              </w:rPr>
              <w:t>289</w:t>
            </w:r>
            <w:r>
              <w:rPr>
                <w:noProof/>
                <w:webHidden/>
              </w:rPr>
              <w:fldChar w:fldCharType="end"/>
            </w:r>
          </w:hyperlink>
        </w:p>
        <w:p w14:paraId="0BBB38D2" w14:textId="0CD2BC17" w:rsidR="005F393D" w:rsidRDefault="005F393D">
          <w:pPr>
            <w:pStyle w:val="TDC2"/>
            <w:rPr>
              <w:rFonts w:eastAsiaTheme="minorEastAsia"/>
              <w:noProof/>
              <w:lang w:val="es-ES_tradnl" w:eastAsia="es-ES_tradnl"/>
            </w:rPr>
          </w:pPr>
          <w:hyperlink w:anchor="_Toc203894304" w:history="1">
            <w:r w:rsidRPr="00EF07D3">
              <w:rPr>
                <w:rStyle w:val="Hipervnculo"/>
                <w:noProof/>
              </w:rPr>
              <w:t>137. EL ÚLTIMO DÍA DE NUESTRAS VIDAS</w:t>
            </w:r>
            <w:r>
              <w:rPr>
                <w:noProof/>
                <w:webHidden/>
              </w:rPr>
              <w:tab/>
            </w:r>
            <w:r>
              <w:rPr>
                <w:noProof/>
                <w:webHidden/>
              </w:rPr>
              <w:fldChar w:fldCharType="begin"/>
            </w:r>
            <w:r>
              <w:rPr>
                <w:noProof/>
                <w:webHidden/>
              </w:rPr>
              <w:instrText xml:space="preserve"> PAGEREF _Toc203894304 \h </w:instrText>
            </w:r>
            <w:r>
              <w:rPr>
                <w:noProof/>
                <w:webHidden/>
              </w:rPr>
            </w:r>
            <w:r>
              <w:rPr>
                <w:noProof/>
                <w:webHidden/>
              </w:rPr>
              <w:fldChar w:fldCharType="separate"/>
            </w:r>
            <w:r>
              <w:rPr>
                <w:noProof/>
                <w:webHidden/>
              </w:rPr>
              <w:t>290</w:t>
            </w:r>
            <w:r>
              <w:rPr>
                <w:noProof/>
                <w:webHidden/>
              </w:rPr>
              <w:fldChar w:fldCharType="end"/>
            </w:r>
          </w:hyperlink>
        </w:p>
        <w:p w14:paraId="287F9081" w14:textId="2FE0AB0D" w:rsidR="005F393D" w:rsidRDefault="005F393D">
          <w:pPr>
            <w:pStyle w:val="TDC2"/>
            <w:rPr>
              <w:rFonts w:eastAsiaTheme="minorEastAsia"/>
              <w:noProof/>
              <w:lang w:val="es-ES_tradnl" w:eastAsia="es-ES_tradnl"/>
            </w:rPr>
          </w:pPr>
          <w:hyperlink w:anchor="_Toc203894305" w:history="1">
            <w:r w:rsidRPr="00EF07D3">
              <w:rPr>
                <w:rStyle w:val="Hipervnculo"/>
                <w:noProof/>
              </w:rPr>
              <w:t>138. LA SUERTE DE MI VIDA</w:t>
            </w:r>
            <w:r>
              <w:rPr>
                <w:noProof/>
                <w:webHidden/>
              </w:rPr>
              <w:tab/>
            </w:r>
            <w:r>
              <w:rPr>
                <w:noProof/>
                <w:webHidden/>
              </w:rPr>
              <w:fldChar w:fldCharType="begin"/>
            </w:r>
            <w:r>
              <w:rPr>
                <w:noProof/>
                <w:webHidden/>
              </w:rPr>
              <w:instrText xml:space="preserve"> PAGEREF _Toc203894305 \h </w:instrText>
            </w:r>
            <w:r>
              <w:rPr>
                <w:noProof/>
                <w:webHidden/>
              </w:rPr>
            </w:r>
            <w:r>
              <w:rPr>
                <w:noProof/>
                <w:webHidden/>
              </w:rPr>
              <w:fldChar w:fldCharType="separate"/>
            </w:r>
            <w:r>
              <w:rPr>
                <w:noProof/>
                <w:webHidden/>
              </w:rPr>
              <w:t>293</w:t>
            </w:r>
            <w:r>
              <w:rPr>
                <w:noProof/>
                <w:webHidden/>
              </w:rPr>
              <w:fldChar w:fldCharType="end"/>
            </w:r>
          </w:hyperlink>
        </w:p>
        <w:p w14:paraId="40D771E4" w14:textId="4BF12195" w:rsidR="005F393D" w:rsidRDefault="005F393D">
          <w:pPr>
            <w:pStyle w:val="TDC2"/>
            <w:rPr>
              <w:rFonts w:eastAsiaTheme="minorEastAsia"/>
              <w:noProof/>
              <w:lang w:val="es-ES_tradnl" w:eastAsia="es-ES_tradnl"/>
            </w:rPr>
          </w:pPr>
          <w:hyperlink w:anchor="_Toc203894306" w:history="1">
            <w:r w:rsidRPr="00EF07D3">
              <w:rPr>
                <w:rStyle w:val="Hipervnculo"/>
                <w:noProof/>
              </w:rPr>
              <w:t>139. LLUEVE EN MÍ</w:t>
            </w:r>
            <w:r>
              <w:rPr>
                <w:noProof/>
                <w:webHidden/>
              </w:rPr>
              <w:tab/>
            </w:r>
            <w:r>
              <w:rPr>
                <w:noProof/>
                <w:webHidden/>
              </w:rPr>
              <w:fldChar w:fldCharType="begin"/>
            </w:r>
            <w:r>
              <w:rPr>
                <w:noProof/>
                <w:webHidden/>
              </w:rPr>
              <w:instrText xml:space="preserve"> PAGEREF _Toc203894306 \h </w:instrText>
            </w:r>
            <w:r>
              <w:rPr>
                <w:noProof/>
                <w:webHidden/>
              </w:rPr>
            </w:r>
            <w:r>
              <w:rPr>
                <w:noProof/>
                <w:webHidden/>
              </w:rPr>
              <w:fldChar w:fldCharType="separate"/>
            </w:r>
            <w:r>
              <w:rPr>
                <w:noProof/>
                <w:webHidden/>
              </w:rPr>
              <w:t>295</w:t>
            </w:r>
            <w:r>
              <w:rPr>
                <w:noProof/>
                <w:webHidden/>
              </w:rPr>
              <w:fldChar w:fldCharType="end"/>
            </w:r>
          </w:hyperlink>
        </w:p>
        <w:p w14:paraId="2439072E" w14:textId="00BEBDEC" w:rsidR="005F393D" w:rsidRDefault="005F393D">
          <w:pPr>
            <w:pStyle w:val="TDC2"/>
            <w:rPr>
              <w:rFonts w:eastAsiaTheme="minorEastAsia"/>
              <w:noProof/>
              <w:lang w:val="es-ES_tradnl" w:eastAsia="es-ES_tradnl"/>
            </w:rPr>
          </w:pPr>
          <w:hyperlink w:anchor="_Toc203894307" w:history="1">
            <w:r w:rsidRPr="00EF07D3">
              <w:rPr>
                <w:rStyle w:val="Hipervnculo"/>
                <w:noProof/>
              </w:rPr>
              <w:t>140. NO, NO VUELVE</w:t>
            </w:r>
            <w:r>
              <w:rPr>
                <w:noProof/>
                <w:webHidden/>
              </w:rPr>
              <w:tab/>
            </w:r>
            <w:r>
              <w:rPr>
                <w:noProof/>
                <w:webHidden/>
              </w:rPr>
              <w:fldChar w:fldCharType="begin"/>
            </w:r>
            <w:r>
              <w:rPr>
                <w:noProof/>
                <w:webHidden/>
              </w:rPr>
              <w:instrText xml:space="preserve"> PAGEREF _Toc203894307 \h </w:instrText>
            </w:r>
            <w:r>
              <w:rPr>
                <w:noProof/>
                <w:webHidden/>
              </w:rPr>
            </w:r>
            <w:r>
              <w:rPr>
                <w:noProof/>
                <w:webHidden/>
              </w:rPr>
              <w:fldChar w:fldCharType="separate"/>
            </w:r>
            <w:r>
              <w:rPr>
                <w:noProof/>
                <w:webHidden/>
              </w:rPr>
              <w:t>297</w:t>
            </w:r>
            <w:r>
              <w:rPr>
                <w:noProof/>
                <w:webHidden/>
              </w:rPr>
              <w:fldChar w:fldCharType="end"/>
            </w:r>
          </w:hyperlink>
        </w:p>
        <w:p w14:paraId="3AD530E6" w14:textId="4C094872" w:rsidR="005F393D" w:rsidRDefault="005F393D">
          <w:pPr>
            <w:pStyle w:val="TDC2"/>
            <w:rPr>
              <w:rFonts w:eastAsiaTheme="minorEastAsia"/>
              <w:noProof/>
              <w:lang w:val="es-ES_tradnl" w:eastAsia="es-ES_tradnl"/>
            </w:rPr>
          </w:pPr>
          <w:hyperlink w:anchor="_Toc203894308" w:history="1">
            <w:r w:rsidRPr="00EF07D3">
              <w:rPr>
                <w:rStyle w:val="Hipervnculo"/>
                <w:noProof/>
              </w:rPr>
              <w:t>141. PASION</w:t>
            </w:r>
            <w:r>
              <w:rPr>
                <w:noProof/>
                <w:webHidden/>
              </w:rPr>
              <w:tab/>
            </w:r>
            <w:r>
              <w:rPr>
                <w:noProof/>
                <w:webHidden/>
              </w:rPr>
              <w:fldChar w:fldCharType="begin"/>
            </w:r>
            <w:r>
              <w:rPr>
                <w:noProof/>
                <w:webHidden/>
              </w:rPr>
              <w:instrText xml:space="preserve"> PAGEREF _Toc203894308 \h </w:instrText>
            </w:r>
            <w:r>
              <w:rPr>
                <w:noProof/>
                <w:webHidden/>
              </w:rPr>
            </w:r>
            <w:r>
              <w:rPr>
                <w:noProof/>
                <w:webHidden/>
              </w:rPr>
              <w:fldChar w:fldCharType="separate"/>
            </w:r>
            <w:r>
              <w:rPr>
                <w:noProof/>
                <w:webHidden/>
              </w:rPr>
              <w:t>299</w:t>
            </w:r>
            <w:r>
              <w:rPr>
                <w:noProof/>
                <w:webHidden/>
              </w:rPr>
              <w:fldChar w:fldCharType="end"/>
            </w:r>
          </w:hyperlink>
        </w:p>
        <w:p w14:paraId="1FC1C272" w14:textId="4886F421" w:rsidR="005F393D" w:rsidRDefault="005F393D">
          <w:pPr>
            <w:pStyle w:val="TDC2"/>
            <w:rPr>
              <w:rFonts w:eastAsiaTheme="minorEastAsia"/>
              <w:noProof/>
              <w:lang w:val="es-ES_tradnl" w:eastAsia="es-ES_tradnl"/>
            </w:rPr>
          </w:pPr>
          <w:hyperlink w:anchor="_Toc203894309" w:history="1">
            <w:r w:rsidRPr="00EF07D3">
              <w:rPr>
                <w:rStyle w:val="Hipervnculo"/>
                <w:noProof/>
              </w:rPr>
              <w:t>142. PETER PAN</w:t>
            </w:r>
            <w:r>
              <w:rPr>
                <w:noProof/>
                <w:webHidden/>
              </w:rPr>
              <w:tab/>
            </w:r>
            <w:r>
              <w:rPr>
                <w:noProof/>
                <w:webHidden/>
              </w:rPr>
              <w:fldChar w:fldCharType="begin"/>
            </w:r>
            <w:r>
              <w:rPr>
                <w:noProof/>
                <w:webHidden/>
              </w:rPr>
              <w:instrText xml:space="preserve"> PAGEREF _Toc203894309 \h </w:instrText>
            </w:r>
            <w:r>
              <w:rPr>
                <w:noProof/>
                <w:webHidden/>
              </w:rPr>
            </w:r>
            <w:r>
              <w:rPr>
                <w:noProof/>
                <w:webHidden/>
              </w:rPr>
              <w:fldChar w:fldCharType="separate"/>
            </w:r>
            <w:r>
              <w:rPr>
                <w:noProof/>
                <w:webHidden/>
              </w:rPr>
              <w:t>301</w:t>
            </w:r>
            <w:r>
              <w:rPr>
                <w:noProof/>
                <w:webHidden/>
              </w:rPr>
              <w:fldChar w:fldCharType="end"/>
            </w:r>
          </w:hyperlink>
        </w:p>
        <w:p w14:paraId="674D4F8D" w14:textId="6703FFC1" w:rsidR="005F393D" w:rsidRDefault="005F393D">
          <w:pPr>
            <w:pStyle w:val="TDC2"/>
            <w:rPr>
              <w:rFonts w:eastAsiaTheme="minorEastAsia"/>
              <w:noProof/>
              <w:lang w:val="es-ES_tradnl" w:eastAsia="es-ES_tradnl"/>
            </w:rPr>
          </w:pPr>
          <w:hyperlink w:anchor="_Toc203894310" w:history="1">
            <w:r w:rsidRPr="00EF07D3">
              <w:rPr>
                <w:rStyle w:val="Hipervnculo"/>
                <w:noProof/>
              </w:rPr>
              <w:t>143. POR TI</w:t>
            </w:r>
            <w:r>
              <w:rPr>
                <w:noProof/>
                <w:webHidden/>
              </w:rPr>
              <w:tab/>
            </w:r>
            <w:r>
              <w:rPr>
                <w:noProof/>
                <w:webHidden/>
              </w:rPr>
              <w:fldChar w:fldCharType="begin"/>
            </w:r>
            <w:r>
              <w:rPr>
                <w:noProof/>
                <w:webHidden/>
              </w:rPr>
              <w:instrText xml:space="preserve"> PAGEREF _Toc203894310 \h </w:instrText>
            </w:r>
            <w:r>
              <w:rPr>
                <w:noProof/>
                <w:webHidden/>
              </w:rPr>
            </w:r>
            <w:r>
              <w:rPr>
                <w:noProof/>
                <w:webHidden/>
              </w:rPr>
              <w:fldChar w:fldCharType="separate"/>
            </w:r>
            <w:r>
              <w:rPr>
                <w:noProof/>
                <w:webHidden/>
              </w:rPr>
              <w:t>304</w:t>
            </w:r>
            <w:r>
              <w:rPr>
                <w:noProof/>
                <w:webHidden/>
              </w:rPr>
              <w:fldChar w:fldCharType="end"/>
            </w:r>
          </w:hyperlink>
        </w:p>
        <w:p w14:paraId="1BF1C0A5" w14:textId="0CF44B20" w:rsidR="005F393D" w:rsidRDefault="005F393D">
          <w:pPr>
            <w:pStyle w:val="TDC2"/>
            <w:rPr>
              <w:rFonts w:eastAsiaTheme="minorEastAsia"/>
              <w:noProof/>
              <w:lang w:val="es-ES_tradnl" w:eastAsia="es-ES_tradnl"/>
            </w:rPr>
          </w:pPr>
          <w:hyperlink w:anchor="_Toc203894311" w:history="1">
            <w:r w:rsidRPr="00EF07D3">
              <w:rPr>
                <w:rStyle w:val="Hipervnculo"/>
                <w:noProof/>
              </w:rPr>
              <w:t>144. PORTALES</w:t>
            </w:r>
            <w:r>
              <w:rPr>
                <w:noProof/>
                <w:webHidden/>
              </w:rPr>
              <w:tab/>
            </w:r>
            <w:r>
              <w:rPr>
                <w:noProof/>
                <w:webHidden/>
              </w:rPr>
              <w:fldChar w:fldCharType="begin"/>
            </w:r>
            <w:r>
              <w:rPr>
                <w:noProof/>
                <w:webHidden/>
              </w:rPr>
              <w:instrText xml:space="preserve"> PAGEREF _Toc203894311 \h </w:instrText>
            </w:r>
            <w:r>
              <w:rPr>
                <w:noProof/>
                <w:webHidden/>
              </w:rPr>
            </w:r>
            <w:r>
              <w:rPr>
                <w:noProof/>
                <w:webHidden/>
              </w:rPr>
              <w:fldChar w:fldCharType="separate"/>
            </w:r>
            <w:r>
              <w:rPr>
                <w:noProof/>
                <w:webHidden/>
              </w:rPr>
              <w:t>306</w:t>
            </w:r>
            <w:r>
              <w:rPr>
                <w:noProof/>
                <w:webHidden/>
              </w:rPr>
              <w:fldChar w:fldCharType="end"/>
            </w:r>
          </w:hyperlink>
        </w:p>
        <w:p w14:paraId="24784D6A" w14:textId="1C92E838" w:rsidR="005F393D" w:rsidRDefault="005F393D">
          <w:pPr>
            <w:pStyle w:val="TDC2"/>
            <w:rPr>
              <w:rFonts w:eastAsiaTheme="minorEastAsia"/>
              <w:noProof/>
              <w:lang w:val="es-ES_tradnl" w:eastAsia="es-ES_tradnl"/>
            </w:rPr>
          </w:pPr>
          <w:hyperlink w:anchor="_Toc203894312" w:history="1">
            <w:r w:rsidRPr="00EF07D3">
              <w:rPr>
                <w:rStyle w:val="Hipervnculo"/>
                <w:noProof/>
              </w:rPr>
              <w:t>145. PREGUNTAS</w:t>
            </w:r>
            <w:r>
              <w:rPr>
                <w:noProof/>
                <w:webHidden/>
              </w:rPr>
              <w:tab/>
            </w:r>
            <w:r>
              <w:rPr>
                <w:noProof/>
                <w:webHidden/>
              </w:rPr>
              <w:fldChar w:fldCharType="begin"/>
            </w:r>
            <w:r>
              <w:rPr>
                <w:noProof/>
                <w:webHidden/>
              </w:rPr>
              <w:instrText xml:space="preserve"> PAGEREF _Toc203894312 \h </w:instrText>
            </w:r>
            <w:r>
              <w:rPr>
                <w:noProof/>
                <w:webHidden/>
              </w:rPr>
            </w:r>
            <w:r>
              <w:rPr>
                <w:noProof/>
                <w:webHidden/>
              </w:rPr>
              <w:fldChar w:fldCharType="separate"/>
            </w:r>
            <w:r>
              <w:rPr>
                <w:noProof/>
                <w:webHidden/>
              </w:rPr>
              <w:t>308</w:t>
            </w:r>
            <w:r>
              <w:rPr>
                <w:noProof/>
                <w:webHidden/>
              </w:rPr>
              <w:fldChar w:fldCharType="end"/>
            </w:r>
          </w:hyperlink>
        </w:p>
        <w:p w14:paraId="363E9C52" w14:textId="107A9D75" w:rsidR="005F393D" w:rsidRDefault="005F393D">
          <w:pPr>
            <w:pStyle w:val="TDC2"/>
            <w:rPr>
              <w:rFonts w:eastAsiaTheme="minorEastAsia"/>
              <w:noProof/>
              <w:lang w:val="es-ES_tradnl" w:eastAsia="es-ES_tradnl"/>
            </w:rPr>
          </w:pPr>
          <w:hyperlink w:anchor="_Toc203894313" w:history="1">
            <w:r w:rsidRPr="00EF07D3">
              <w:rPr>
                <w:rStyle w:val="Hipervnculo"/>
                <w:noProof/>
              </w:rPr>
              <w:t>146. PUEDE SER</w:t>
            </w:r>
            <w:r>
              <w:rPr>
                <w:noProof/>
                <w:webHidden/>
              </w:rPr>
              <w:tab/>
            </w:r>
            <w:r>
              <w:rPr>
                <w:noProof/>
                <w:webHidden/>
              </w:rPr>
              <w:fldChar w:fldCharType="begin"/>
            </w:r>
            <w:r>
              <w:rPr>
                <w:noProof/>
                <w:webHidden/>
              </w:rPr>
              <w:instrText xml:space="preserve"> PAGEREF _Toc203894313 \h </w:instrText>
            </w:r>
            <w:r>
              <w:rPr>
                <w:noProof/>
                <w:webHidden/>
              </w:rPr>
            </w:r>
            <w:r>
              <w:rPr>
                <w:noProof/>
                <w:webHidden/>
              </w:rPr>
              <w:fldChar w:fldCharType="separate"/>
            </w:r>
            <w:r>
              <w:rPr>
                <w:noProof/>
                <w:webHidden/>
              </w:rPr>
              <w:t>310</w:t>
            </w:r>
            <w:r>
              <w:rPr>
                <w:noProof/>
                <w:webHidden/>
              </w:rPr>
              <w:fldChar w:fldCharType="end"/>
            </w:r>
          </w:hyperlink>
        </w:p>
        <w:p w14:paraId="1AFFD434" w14:textId="16F8D177" w:rsidR="005F393D" w:rsidRDefault="005F393D">
          <w:pPr>
            <w:pStyle w:val="TDC2"/>
            <w:rPr>
              <w:rFonts w:eastAsiaTheme="minorEastAsia"/>
              <w:noProof/>
              <w:lang w:val="es-ES_tradnl" w:eastAsia="es-ES_tradnl"/>
            </w:rPr>
          </w:pPr>
          <w:hyperlink w:anchor="_Toc203894314" w:history="1">
            <w:r w:rsidRPr="00EF07D3">
              <w:rPr>
                <w:rStyle w:val="Hipervnculo"/>
                <w:noProof/>
              </w:rPr>
              <w:t>147. QUE CARO ES EL TIEMPO</w:t>
            </w:r>
            <w:r>
              <w:rPr>
                <w:noProof/>
                <w:webHidden/>
              </w:rPr>
              <w:tab/>
            </w:r>
            <w:r>
              <w:rPr>
                <w:noProof/>
                <w:webHidden/>
              </w:rPr>
              <w:fldChar w:fldCharType="begin"/>
            </w:r>
            <w:r>
              <w:rPr>
                <w:noProof/>
                <w:webHidden/>
              </w:rPr>
              <w:instrText xml:space="preserve"> PAGEREF _Toc203894314 \h </w:instrText>
            </w:r>
            <w:r>
              <w:rPr>
                <w:noProof/>
                <w:webHidden/>
              </w:rPr>
            </w:r>
            <w:r>
              <w:rPr>
                <w:noProof/>
                <w:webHidden/>
              </w:rPr>
              <w:fldChar w:fldCharType="separate"/>
            </w:r>
            <w:r>
              <w:rPr>
                <w:noProof/>
                <w:webHidden/>
              </w:rPr>
              <w:t>312</w:t>
            </w:r>
            <w:r>
              <w:rPr>
                <w:noProof/>
                <w:webHidden/>
              </w:rPr>
              <w:fldChar w:fldCharType="end"/>
            </w:r>
          </w:hyperlink>
        </w:p>
        <w:p w14:paraId="637C7D45" w14:textId="6324099C" w:rsidR="005F393D" w:rsidRDefault="005F393D">
          <w:pPr>
            <w:pStyle w:val="TDC2"/>
            <w:rPr>
              <w:rFonts w:eastAsiaTheme="minorEastAsia"/>
              <w:noProof/>
              <w:lang w:val="es-ES_tradnl" w:eastAsia="es-ES_tradnl"/>
            </w:rPr>
          </w:pPr>
          <w:hyperlink w:anchor="_Toc203894315" w:history="1">
            <w:r w:rsidRPr="00EF07D3">
              <w:rPr>
                <w:rStyle w:val="Hipervnculo"/>
                <w:noProof/>
              </w:rPr>
              <w:t>148. QUE BONITA LA VIDA</w:t>
            </w:r>
            <w:r>
              <w:rPr>
                <w:noProof/>
                <w:webHidden/>
              </w:rPr>
              <w:tab/>
            </w:r>
            <w:r>
              <w:rPr>
                <w:noProof/>
                <w:webHidden/>
              </w:rPr>
              <w:fldChar w:fldCharType="begin"/>
            </w:r>
            <w:r>
              <w:rPr>
                <w:noProof/>
                <w:webHidden/>
              </w:rPr>
              <w:instrText xml:space="preserve"> PAGEREF _Toc203894315 \h </w:instrText>
            </w:r>
            <w:r>
              <w:rPr>
                <w:noProof/>
                <w:webHidden/>
              </w:rPr>
            </w:r>
            <w:r>
              <w:rPr>
                <w:noProof/>
                <w:webHidden/>
              </w:rPr>
              <w:fldChar w:fldCharType="separate"/>
            </w:r>
            <w:r>
              <w:rPr>
                <w:noProof/>
                <w:webHidden/>
              </w:rPr>
              <w:t>313</w:t>
            </w:r>
            <w:r>
              <w:rPr>
                <w:noProof/>
                <w:webHidden/>
              </w:rPr>
              <w:fldChar w:fldCharType="end"/>
            </w:r>
          </w:hyperlink>
        </w:p>
        <w:p w14:paraId="39DEAA9D" w14:textId="05D5848A" w:rsidR="005F393D" w:rsidRDefault="005F393D">
          <w:pPr>
            <w:pStyle w:val="TDC2"/>
            <w:rPr>
              <w:rFonts w:eastAsiaTheme="minorEastAsia"/>
              <w:noProof/>
              <w:lang w:val="es-ES_tradnl" w:eastAsia="es-ES_tradnl"/>
            </w:rPr>
          </w:pPr>
          <w:hyperlink w:anchor="_Toc203894316" w:history="1">
            <w:r w:rsidRPr="00EF07D3">
              <w:rPr>
                <w:rStyle w:val="Hipervnculo"/>
                <w:noProof/>
              </w:rPr>
              <w:t>149. SIEMPRE CERCA</w:t>
            </w:r>
            <w:r>
              <w:rPr>
                <w:noProof/>
                <w:webHidden/>
              </w:rPr>
              <w:tab/>
            </w:r>
            <w:r>
              <w:rPr>
                <w:noProof/>
                <w:webHidden/>
              </w:rPr>
              <w:fldChar w:fldCharType="begin"/>
            </w:r>
            <w:r>
              <w:rPr>
                <w:noProof/>
                <w:webHidden/>
              </w:rPr>
              <w:instrText xml:space="preserve"> PAGEREF _Toc203894316 \h </w:instrText>
            </w:r>
            <w:r>
              <w:rPr>
                <w:noProof/>
                <w:webHidden/>
              </w:rPr>
            </w:r>
            <w:r>
              <w:rPr>
                <w:noProof/>
                <w:webHidden/>
              </w:rPr>
              <w:fldChar w:fldCharType="separate"/>
            </w:r>
            <w:r>
              <w:rPr>
                <w:noProof/>
                <w:webHidden/>
              </w:rPr>
              <w:t>316</w:t>
            </w:r>
            <w:r>
              <w:rPr>
                <w:noProof/>
                <w:webHidden/>
              </w:rPr>
              <w:fldChar w:fldCharType="end"/>
            </w:r>
          </w:hyperlink>
        </w:p>
        <w:p w14:paraId="2E442E1D" w14:textId="67C3EB4A" w:rsidR="005F393D" w:rsidRDefault="005F393D">
          <w:pPr>
            <w:pStyle w:val="TDC2"/>
            <w:rPr>
              <w:rFonts w:eastAsiaTheme="minorEastAsia"/>
              <w:noProof/>
              <w:lang w:val="es-ES_tradnl" w:eastAsia="es-ES_tradnl"/>
            </w:rPr>
          </w:pPr>
          <w:hyperlink w:anchor="_Toc203894317" w:history="1">
            <w:r w:rsidRPr="00EF07D3">
              <w:rPr>
                <w:rStyle w:val="Hipervnculo"/>
                <w:noProof/>
              </w:rPr>
              <w:t>150. SON SUEÑOS</w:t>
            </w:r>
            <w:r>
              <w:rPr>
                <w:noProof/>
                <w:webHidden/>
              </w:rPr>
              <w:tab/>
            </w:r>
            <w:r>
              <w:rPr>
                <w:noProof/>
                <w:webHidden/>
              </w:rPr>
              <w:fldChar w:fldCharType="begin"/>
            </w:r>
            <w:r>
              <w:rPr>
                <w:noProof/>
                <w:webHidden/>
              </w:rPr>
              <w:instrText xml:space="preserve"> PAGEREF _Toc203894317 \h </w:instrText>
            </w:r>
            <w:r>
              <w:rPr>
                <w:noProof/>
                <w:webHidden/>
              </w:rPr>
            </w:r>
            <w:r>
              <w:rPr>
                <w:noProof/>
                <w:webHidden/>
              </w:rPr>
              <w:fldChar w:fldCharType="separate"/>
            </w:r>
            <w:r>
              <w:rPr>
                <w:noProof/>
                <w:webHidden/>
              </w:rPr>
              <w:t>318</w:t>
            </w:r>
            <w:r>
              <w:rPr>
                <w:noProof/>
                <w:webHidden/>
              </w:rPr>
              <w:fldChar w:fldCharType="end"/>
            </w:r>
          </w:hyperlink>
        </w:p>
        <w:p w14:paraId="08A9E9A7" w14:textId="3A00B05B" w:rsidR="005F393D" w:rsidRDefault="005F393D">
          <w:pPr>
            <w:pStyle w:val="TDC2"/>
            <w:rPr>
              <w:rFonts w:eastAsiaTheme="minorEastAsia"/>
              <w:noProof/>
              <w:lang w:val="es-ES_tradnl" w:eastAsia="es-ES_tradnl"/>
            </w:rPr>
          </w:pPr>
          <w:hyperlink w:anchor="_Toc203894318" w:history="1">
            <w:r w:rsidRPr="00EF07D3">
              <w:rPr>
                <w:rStyle w:val="Hipervnculo"/>
                <w:noProof/>
              </w:rPr>
              <w:t>151. TAL COMO ERES</w:t>
            </w:r>
            <w:r>
              <w:rPr>
                <w:noProof/>
                <w:webHidden/>
              </w:rPr>
              <w:tab/>
            </w:r>
            <w:r>
              <w:rPr>
                <w:noProof/>
                <w:webHidden/>
              </w:rPr>
              <w:fldChar w:fldCharType="begin"/>
            </w:r>
            <w:r>
              <w:rPr>
                <w:noProof/>
                <w:webHidden/>
              </w:rPr>
              <w:instrText xml:space="preserve"> PAGEREF _Toc203894318 \h </w:instrText>
            </w:r>
            <w:r>
              <w:rPr>
                <w:noProof/>
                <w:webHidden/>
              </w:rPr>
            </w:r>
            <w:r>
              <w:rPr>
                <w:noProof/>
                <w:webHidden/>
              </w:rPr>
              <w:fldChar w:fldCharType="separate"/>
            </w:r>
            <w:r>
              <w:rPr>
                <w:noProof/>
                <w:webHidden/>
              </w:rPr>
              <w:t>319</w:t>
            </w:r>
            <w:r>
              <w:rPr>
                <w:noProof/>
                <w:webHidden/>
              </w:rPr>
              <w:fldChar w:fldCharType="end"/>
            </w:r>
          </w:hyperlink>
        </w:p>
        <w:p w14:paraId="79755A58" w14:textId="6086FD0C" w:rsidR="005F393D" w:rsidRDefault="005F393D">
          <w:pPr>
            <w:pStyle w:val="TDC2"/>
            <w:rPr>
              <w:rFonts w:eastAsiaTheme="minorEastAsia"/>
              <w:noProof/>
              <w:lang w:val="es-ES_tradnl" w:eastAsia="es-ES_tradnl"/>
            </w:rPr>
          </w:pPr>
          <w:hyperlink w:anchor="_Toc203894319" w:history="1">
            <w:r w:rsidRPr="00EF07D3">
              <w:rPr>
                <w:rStyle w:val="Hipervnculo"/>
                <w:noProof/>
              </w:rPr>
              <w:t>152. YA NADA VOLVERÁ A SER COMO ANTES</w:t>
            </w:r>
            <w:r>
              <w:rPr>
                <w:noProof/>
                <w:webHidden/>
              </w:rPr>
              <w:tab/>
            </w:r>
            <w:r>
              <w:rPr>
                <w:noProof/>
                <w:webHidden/>
              </w:rPr>
              <w:fldChar w:fldCharType="begin"/>
            </w:r>
            <w:r>
              <w:rPr>
                <w:noProof/>
                <w:webHidden/>
              </w:rPr>
              <w:instrText xml:space="preserve"> PAGEREF _Toc203894319 \h </w:instrText>
            </w:r>
            <w:r>
              <w:rPr>
                <w:noProof/>
                <w:webHidden/>
              </w:rPr>
            </w:r>
            <w:r>
              <w:rPr>
                <w:noProof/>
                <w:webHidden/>
              </w:rPr>
              <w:fldChar w:fldCharType="separate"/>
            </w:r>
            <w:r>
              <w:rPr>
                <w:noProof/>
                <w:webHidden/>
              </w:rPr>
              <w:t>321</w:t>
            </w:r>
            <w:r>
              <w:rPr>
                <w:noProof/>
                <w:webHidden/>
              </w:rPr>
              <w:fldChar w:fldCharType="end"/>
            </w:r>
          </w:hyperlink>
        </w:p>
        <w:p w14:paraId="2617E864" w14:textId="63836357" w:rsidR="005F393D" w:rsidRDefault="005F393D">
          <w:pPr>
            <w:pStyle w:val="TDC1"/>
            <w:rPr>
              <w:rFonts w:eastAsiaTheme="minorEastAsia"/>
              <w:b w:val="0"/>
              <w:bCs w:val="0"/>
              <w:lang w:val="es-ES_tradnl" w:eastAsia="es-ES_tradnl"/>
            </w:rPr>
          </w:pPr>
          <w:hyperlink w:anchor="_Toc203894320" w:history="1">
            <w:r w:rsidRPr="00EF07D3">
              <w:rPr>
                <w:rStyle w:val="Hipervnculo"/>
              </w:rPr>
              <w:t>FITO &amp; FITIPALDIS</w:t>
            </w:r>
            <w:r>
              <w:rPr>
                <w:webHidden/>
              </w:rPr>
              <w:tab/>
            </w:r>
            <w:r>
              <w:rPr>
                <w:webHidden/>
              </w:rPr>
              <w:fldChar w:fldCharType="begin"/>
            </w:r>
            <w:r>
              <w:rPr>
                <w:webHidden/>
              </w:rPr>
              <w:instrText xml:space="preserve"> PAGEREF _Toc203894320 \h </w:instrText>
            </w:r>
            <w:r>
              <w:rPr>
                <w:webHidden/>
              </w:rPr>
            </w:r>
            <w:r>
              <w:rPr>
                <w:webHidden/>
              </w:rPr>
              <w:fldChar w:fldCharType="separate"/>
            </w:r>
            <w:r>
              <w:rPr>
                <w:webHidden/>
              </w:rPr>
              <w:t>323</w:t>
            </w:r>
            <w:r>
              <w:rPr>
                <w:webHidden/>
              </w:rPr>
              <w:fldChar w:fldCharType="end"/>
            </w:r>
          </w:hyperlink>
        </w:p>
        <w:p w14:paraId="7E3B1912" w14:textId="1B58CD8C" w:rsidR="005F393D" w:rsidRDefault="005F393D">
          <w:pPr>
            <w:pStyle w:val="TDC2"/>
            <w:rPr>
              <w:rFonts w:eastAsiaTheme="minorEastAsia"/>
              <w:noProof/>
              <w:lang w:val="es-ES_tradnl" w:eastAsia="es-ES_tradnl"/>
            </w:rPr>
          </w:pPr>
          <w:hyperlink w:anchor="_Toc203894321" w:history="1">
            <w:r w:rsidRPr="00EF07D3">
              <w:rPr>
                <w:rStyle w:val="Hipervnculo"/>
                <w:noProof/>
              </w:rPr>
              <w:t>153. A LA LUNA SE LE VE EL OMBLIGO</w:t>
            </w:r>
            <w:r>
              <w:rPr>
                <w:noProof/>
                <w:webHidden/>
              </w:rPr>
              <w:tab/>
            </w:r>
            <w:r>
              <w:rPr>
                <w:noProof/>
                <w:webHidden/>
              </w:rPr>
              <w:fldChar w:fldCharType="begin"/>
            </w:r>
            <w:r>
              <w:rPr>
                <w:noProof/>
                <w:webHidden/>
              </w:rPr>
              <w:instrText xml:space="preserve"> PAGEREF _Toc203894321 \h </w:instrText>
            </w:r>
            <w:r>
              <w:rPr>
                <w:noProof/>
                <w:webHidden/>
              </w:rPr>
            </w:r>
            <w:r>
              <w:rPr>
                <w:noProof/>
                <w:webHidden/>
              </w:rPr>
              <w:fldChar w:fldCharType="separate"/>
            </w:r>
            <w:r>
              <w:rPr>
                <w:noProof/>
                <w:webHidden/>
              </w:rPr>
              <w:t>325</w:t>
            </w:r>
            <w:r>
              <w:rPr>
                <w:noProof/>
                <w:webHidden/>
              </w:rPr>
              <w:fldChar w:fldCharType="end"/>
            </w:r>
          </w:hyperlink>
        </w:p>
        <w:p w14:paraId="3C3DB216" w14:textId="0DCBCA99" w:rsidR="005F393D" w:rsidRDefault="005F393D">
          <w:pPr>
            <w:pStyle w:val="TDC2"/>
            <w:rPr>
              <w:rFonts w:eastAsiaTheme="minorEastAsia"/>
              <w:noProof/>
              <w:lang w:val="es-ES_tradnl" w:eastAsia="es-ES_tradnl"/>
            </w:rPr>
          </w:pPr>
          <w:hyperlink w:anchor="_Toc203894322" w:history="1">
            <w:r w:rsidRPr="00EF07D3">
              <w:rPr>
                <w:rStyle w:val="Hipervnculo"/>
                <w:noProof/>
              </w:rPr>
              <w:t>154. A QUEMARROPA</w:t>
            </w:r>
            <w:r>
              <w:rPr>
                <w:noProof/>
                <w:webHidden/>
              </w:rPr>
              <w:tab/>
            </w:r>
            <w:r>
              <w:rPr>
                <w:noProof/>
                <w:webHidden/>
              </w:rPr>
              <w:fldChar w:fldCharType="begin"/>
            </w:r>
            <w:r>
              <w:rPr>
                <w:noProof/>
                <w:webHidden/>
              </w:rPr>
              <w:instrText xml:space="preserve"> PAGEREF _Toc203894322 \h </w:instrText>
            </w:r>
            <w:r>
              <w:rPr>
                <w:noProof/>
                <w:webHidden/>
              </w:rPr>
            </w:r>
            <w:r>
              <w:rPr>
                <w:noProof/>
                <w:webHidden/>
              </w:rPr>
              <w:fldChar w:fldCharType="separate"/>
            </w:r>
            <w:r>
              <w:rPr>
                <w:noProof/>
                <w:webHidden/>
              </w:rPr>
              <w:t>327</w:t>
            </w:r>
            <w:r>
              <w:rPr>
                <w:noProof/>
                <w:webHidden/>
              </w:rPr>
              <w:fldChar w:fldCharType="end"/>
            </w:r>
          </w:hyperlink>
        </w:p>
        <w:p w14:paraId="25E5DB39" w14:textId="20D48AE8" w:rsidR="005F393D" w:rsidRDefault="005F393D">
          <w:pPr>
            <w:pStyle w:val="TDC2"/>
            <w:rPr>
              <w:rFonts w:eastAsiaTheme="minorEastAsia"/>
              <w:noProof/>
              <w:lang w:val="es-ES_tradnl" w:eastAsia="es-ES_tradnl"/>
            </w:rPr>
          </w:pPr>
          <w:hyperlink w:anchor="_Toc203894323" w:history="1">
            <w:r w:rsidRPr="00EF07D3">
              <w:rPr>
                <w:rStyle w:val="Hipervnculo"/>
                <w:noProof/>
              </w:rPr>
              <w:t>155. ABRAZADO A LA TRISTEZA</w:t>
            </w:r>
            <w:r>
              <w:rPr>
                <w:noProof/>
                <w:webHidden/>
              </w:rPr>
              <w:tab/>
            </w:r>
            <w:r>
              <w:rPr>
                <w:noProof/>
                <w:webHidden/>
              </w:rPr>
              <w:fldChar w:fldCharType="begin"/>
            </w:r>
            <w:r>
              <w:rPr>
                <w:noProof/>
                <w:webHidden/>
              </w:rPr>
              <w:instrText xml:space="preserve"> PAGEREF _Toc203894323 \h </w:instrText>
            </w:r>
            <w:r>
              <w:rPr>
                <w:noProof/>
                <w:webHidden/>
              </w:rPr>
            </w:r>
            <w:r>
              <w:rPr>
                <w:noProof/>
                <w:webHidden/>
              </w:rPr>
              <w:fldChar w:fldCharType="separate"/>
            </w:r>
            <w:r>
              <w:rPr>
                <w:noProof/>
                <w:webHidden/>
              </w:rPr>
              <w:t>329</w:t>
            </w:r>
            <w:r>
              <w:rPr>
                <w:noProof/>
                <w:webHidden/>
              </w:rPr>
              <w:fldChar w:fldCharType="end"/>
            </w:r>
          </w:hyperlink>
        </w:p>
        <w:p w14:paraId="7E17DC64" w14:textId="71DA980A" w:rsidR="005F393D" w:rsidRDefault="005F393D">
          <w:pPr>
            <w:pStyle w:val="TDC2"/>
            <w:rPr>
              <w:rFonts w:eastAsiaTheme="minorEastAsia"/>
              <w:noProof/>
              <w:lang w:val="es-ES_tradnl" w:eastAsia="es-ES_tradnl"/>
            </w:rPr>
          </w:pPr>
          <w:hyperlink w:anchor="_Toc203894324" w:history="1">
            <w:r w:rsidRPr="00EF07D3">
              <w:rPr>
                <w:rStyle w:val="Hipervnculo"/>
                <w:noProof/>
              </w:rPr>
              <w:t>156. ACABO DE LLEGAR</w:t>
            </w:r>
            <w:r>
              <w:rPr>
                <w:noProof/>
                <w:webHidden/>
              </w:rPr>
              <w:tab/>
            </w:r>
            <w:r>
              <w:rPr>
                <w:noProof/>
                <w:webHidden/>
              </w:rPr>
              <w:fldChar w:fldCharType="begin"/>
            </w:r>
            <w:r>
              <w:rPr>
                <w:noProof/>
                <w:webHidden/>
              </w:rPr>
              <w:instrText xml:space="preserve"> PAGEREF _Toc203894324 \h </w:instrText>
            </w:r>
            <w:r>
              <w:rPr>
                <w:noProof/>
                <w:webHidden/>
              </w:rPr>
            </w:r>
            <w:r>
              <w:rPr>
                <w:noProof/>
                <w:webHidden/>
              </w:rPr>
              <w:fldChar w:fldCharType="separate"/>
            </w:r>
            <w:r>
              <w:rPr>
                <w:noProof/>
                <w:webHidden/>
              </w:rPr>
              <w:t>330</w:t>
            </w:r>
            <w:r>
              <w:rPr>
                <w:noProof/>
                <w:webHidden/>
              </w:rPr>
              <w:fldChar w:fldCharType="end"/>
            </w:r>
          </w:hyperlink>
        </w:p>
        <w:p w14:paraId="746EDB7D" w14:textId="30439E14" w:rsidR="005F393D" w:rsidRDefault="005F393D">
          <w:pPr>
            <w:pStyle w:val="TDC2"/>
            <w:rPr>
              <w:rFonts w:eastAsiaTheme="minorEastAsia"/>
              <w:noProof/>
              <w:lang w:val="es-ES_tradnl" w:eastAsia="es-ES_tradnl"/>
            </w:rPr>
          </w:pPr>
          <w:hyperlink w:anchor="_Toc203894325" w:history="1">
            <w:r w:rsidRPr="00EF07D3">
              <w:rPr>
                <w:rStyle w:val="Hipervnculo"/>
                <w:noProof/>
              </w:rPr>
              <w:t>157. AL CANTAR</w:t>
            </w:r>
            <w:r>
              <w:rPr>
                <w:noProof/>
                <w:webHidden/>
              </w:rPr>
              <w:tab/>
            </w:r>
            <w:r>
              <w:rPr>
                <w:noProof/>
                <w:webHidden/>
              </w:rPr>
              <w:fldChar w:fldCharType="begin"/>
            </w:r>
            <w:r>
              <w:rPr>
                <w:noProof/>
                <w:webHidden/>
              </w:rPr>
              <w:instrText xml:space="preserve"> PAGEREF _Toc203894325 \h </w:instrText>
            </w:r>
            <w:r>
              <w:rPr>
                <w:noProof/>
                <w:webHidden/>
              </w:rPr>
            </w:r>
            <w:r>
              <w:rPr>
                <w:noProof/>
                <w:webHidden/>
              </w:rPr>
              <w:fldChar w:fldCharType="separate"/>
            </w:r>
            <w:r>
              <w:rPr>
                <w:noProof/>
                <w:webHidden/>
              </w:rPr>
              <w:t>332</w:t>
            </w:r>
            <w:r>
              <w:rPr>
                <w:noProof/>
                <w:webHidden/>
              </w:rPr>
              <w:fldChar w:fldCharType="end"/>
            </w:r>
          </w:hyperlink>
        </w:p>
        <w:p w14:paraId="5BE751A8" w14:textId="4B05B43C" w:rsidR="005F393D" w:rsidRDefault="005F393D">
          <w:pPr>
            <w:pStyle w:val="TDC2"/>
            <w:rPr>
              <w:rFonts w:eastAsiaTheme="minorEastAsia"/>
              <w:noProof/>
              <w:lang w:val="es-ES_tradnl" w:eastAsia="es-ES_tradnl"/>
            </w:rPr>
          </w:pPr>
          <w:hyperlink w:anchor="_Toc203894326" w:history="1">
            <w:r w:rsidRPr="00EF07D3">
              <w:rPr>
                <w:rStyle w:val="Hipervnculo"/>
                <w:noProof/>
              </w:rPr>
              <w:t>158. ANTES DE QUE CUENTE DIEZ</w:t>
            </w:r>
            <w:r>
              <w:rPr>
                <w:noProof/>
                <w:webHidden/>
              </w:rPr>
              <w:tab/>
            </w:r>
            <w:r>
              <w:rPr>
                <w:noProof/>
                <w:webHidden/>
              </w:rPr>
              <w:fldChar w:fldCharType="begin"/>
            </w:r>
            <w:r>
              <w:rPr>
                <w:noProof/>
                <w:webHidden/>
              </w:rPr>
              <w:instrText xml:space="preserve"> PAGEREF _Toc203894326 \h </w:instrText>
            </w:r>
            <w:r>
              <w:rPr>
                <w:noProof/>
                <w:webHidden/>
              </w:rPr>
            </w:r>
            <w:r>
              <w:rPr>
                <w:noProof/>
                <w:webHidden/>
              </w:rPr>
              <w:fldChar w:fldCharType="separate"/>
            </w:r>
            <w:r>
              <w:rPr>
                <w:noProof/>
                <w:webHidden/>
              </w:rPr>
              <w:t>333</w:t>
            </w:r>
            <w:r>
              <w:rPr>
                <w:noProof/>
                <w:webHidden/>
              </w:rPr>
              <w:fldChar w:fldCharType="end"/>
            </w:r>
          </w:hyperlink>
        </w:p>
        <w:p w14:paraId="54346EA0" w14:textId="01A50AAB" w:rsidR="005F393D" w:rsidRDefault="005F393D">
          <w:pPr>
            <w:pStyle w:val="TDC2"/>
            <w:rPr>
              <w:rFonts w:eastAsiaTheme="minorEastAsia"/>
              <w:noProof/>
              <w:lang w:val="es-ES_tradnl" w:eastAsia="es-ES_tradnl"/>
            </w:rPr>
          </w:pPr>
          <w:hyperlink w:anchor="_Toc203894327" w:history="1">
            <w:r w:rsidRPr="00EF07D3">
              <w:rPr>
                <w:rStyle w:val="Hipervnculo"/>
                <w:noProof/>
              </w:rPr>
              <w:t>159. CADA VEZ CADÁVER</w:t>
            </w:r>
            <w:r>
              <w:rPr>
                <w:noProof/>
                <w:webHidden/>
              </w:rPr>
              <w:tab/>
            </w:r>
            <w:r>
              <w:rPr>
                <w:noProof/>
                <w:webHidden/>
              </w:rPr>
              <w:fldChar w:fldCharType="begin"/>
            </w:r>
            <w:r>
              <w:rPr>
                <w:noProof/>
                <w:webHidden/>
              </w:rPr>
              <w:instrText xml:space="preserve"> PAGEREF _Toc203894327 \h </w:instrText>
            </w:r>
            <w:r>
              <w:rPr>
                <w:noProof/>
                <w:webHidden/>
              </w:rPr>
            </w:r>
            <w:r>
              <w:rPr>
                <w:noProof/>
                <w:webHidden/>
              </w:rPr>
              <w:fldChar w:fldCharType="separate"/>
            </w:r>
            <w:r>
              <w:rPr>
                <w:noProof/>
                <w:webHidden/>
              </w:rPr>
              <w:t>335</w:t>
            </w:r>
            <w:r>
              <w:rPr>
                <w:noProof/>
                <w:webHidden/>
              </w:rPr>
              <w:fldChar w:fldCharType="end"/>
            </w:r>
          </w:hyperlink>
        </w:p>
        <w:p w14:paraId="7A84CCBC" w14:textId="619658F5" w:rsidR="005F393D" w:rsidRDefault="005F393D">
          <w:pPr>
            <w:pStyle w:val="TDC2"/>
            <w:rPr>
              <w:rFonts w:eastAsiaTheme="minorEastAsia"/>
              <w:noProof/>
              <w:lang w:val="es-ES_tradnl" w:eastAsia="es-ES_tradnl"/>
            </w:rPr>
          </w:pPr>
          <w:hyperlink w:anchor="_Toc203894328" w:history="1">
            <w:r w:rsidRPr="00EF07D3">
              <w:rPr>
                <w:rStyle w:val="Hipervnculo"/>
                <w:noProof/>
              </w:rPr>
              <w:t>160. 14 VIDAS SON DOS GATOS</w:t>
            </w:r>
            <w:r>
              <w:rPr>
                <w:noProof/>
                <w:webHidden/>
              </w:rPr>
              <w:tab/>
            </w:r>
            <w:r>
              <w:rPr>
                <w:noProof/>
                <w:webHidden/>
              </w:rPr>
              <w:fldChar w:fldCharType="begin"/>
            </w:r>
            <w:r>
              <w:rPr>
                <w:noProof/>
                <w:webHidden/>
              </w:rPr>
              <w:instrText xml:space="preserve"> PAGEREF _Toc203894328 \h </w:instrText>
            </w:r>
            <w:r>
              <w:rPr>
                <w:noProof/>
                <w:webHidden/>
              </w:rPr>
            </w:r>
            <w:r>
              <w:rPr>
                <w:noProof/>
                <w:webHidden/>
              </w:rPr>
              <w:fldChar w:fldCharType="separate"/>
            </w:r>
            <w:r>
              <w:rPr>
                <w:noProof/>
                <w:webHidden/>
              </w:rPr>
              <w:t>337</w:t>
            </w:r>
            <w:r>
              <w:rPr>
                <w:noProof/>
                <w:webHidden/>
              </w:rPr>
              <w:fldChar w:fldCharType="end"/>
            </w:r>
          </w:hyperlink>
        </w:p>
        <w:p w14:paraId="53AF359E" w14:textId="5889815D" w:rsidR="005F393D" w:rsidRDefault="005F393D">
          <w:pPr>
            <w:pStyle w:val="TDC2"/>
            <w:rPr>
              <w:rFonts w:eastAsiaTheme="minorEastAsia"/>
              <w:noProof/>
              <w:lang w:val="es-ES_tradnl" w:eastAsia="es-ES_tradnl"/>
            </w:rPr>
          </w:pPr>
          <w:hyperlink w:anchor="_Toc203894329" w:history="1">
            <w:r w:rsidRPr="00EF07D3">
              <w:rPr>
                <w:rStyle w:val="Hipervnculo"/>
                <w:noProof/>
              </w:rPr>
              <w:t>161. CERCA DE LAS VÍAS</w:t>
            </w:r>
            <w:r>
              <w:rPr>
                <w:noProof/>
                <w:webHidden/>
              </w:rPr>
              <w:tab/>
            </w:r>
            <w:r>
              <w:rPr>
                <w:noProof/>
                <w:webHidden/>
              </w:rPr>
              <w:fldChar w:fldCharType="begin"/>
            </w:r>
            <w:r>
              <w:rPr>
                <w:noProof/>
                <w:webHidden/>
              </w:rPr>
              <w:instrText xml:space="preserve"> PAGEREF _Toc203894329 \h </w:instrText>
            </w:r>
            <w:r>
              <w:rPr>
                <w:noProof/>
                <w:webHidden/>
              </w:rPr>
            </w:r>
            <w:r>
              <w:rPr>
                <w:noProof/>
                <w:webHidden/>
              </w:rPr>
              <w:fldChar w:fldCharType="separate"/>
            </w:r>
            <w:r>
              <w:rPr>
                <w:noProof/>
                <w:webHidden/>
              </w:rPr>
              <w:t>339</w:t>
            </w:r>
            <w:r>
              <w:rPr>
                <w:noProof/>
                <w:webHidden/>
              </w:rPr>
              <w:fldChar w:fldCharType="end"/>
            </w:r>
          </w:hyperlink>
        </w:p>
        <w:p w14:paraId="03A8C8D7" w14:textId="1586966D" w:rsidR="005F393D" w:rsidRDefault="005F393D">
          <w:pPr>
            <w:pStyle w:val="TDC2"/>
            <w:rPr>
              <w:rFonts w:eastAsiaTheme="minorEastAsia"/>
              <w:noProof/>
              <w:lang w:val="es-ES_tradnl" w:eastAsia="es-ES_tradnl"/>
            </w:rPr>
          </w:pPr>
          <w:hyperlink w:anchor="_Toc203894330" w:history="1">
            <w:r w:rsidRPr="00EF07D3">
              <w:rPr>
                <w:rStyle w:val="Hipervnculo"/>
                <w:noProof/>
              </w:rPr>
              <w:t>162. CIELO HERMÉTICO</w:t>
            </w:r>
            <w:r>
              <w:rPr>
                <w:noProof/>
                <w:webHidden/>
              </w:rPr>
              <w:tab/>
            </w:r>
            <w:r>
              <w:rPr>
                <w:noProof/>
                <w:webHidden/>
              </w:rPr>
              <w:fldChar w:fldCharType="begin"/>
            </w:r>
            <w:r>
              <w:rPr>
                <w:noProof/>
                <w:webHidden/>
              </w:rPr>
              <w:instrText xml:space="preserve"> PAGEREF _Toc203894330 \h </w:instrText>
            </w:r>
            <w:r>
              <w:rPr>
                <w:noProof/>
                <w:webHidden/>
              </w:rPr>
            </w:r>
            <w:r>
              <w:rPr>
                <w:noProof/>
                <w:webHidden/>
              </w:rPr>
              <w:fldChar w:fldCharType="separate"/>
            </w:r>
            <w:r>
              <w:rPr>
                <w:noProof/>
                <w:webHidden/>
              </w:rPr>
              <w:t>340</w:t>
            </w:r>
            <w:r>
              <w:rPr>
                <w:noProof/>
                <w:webHidden/>
              </w:rPr>
              <w:fldChar w:fldCharType="end"/>
            </w:r>
          </w:hyperlink>
        </w:p>
        <w:p w14:paraId="7D2D9CCB" w14:textId="466A8893" w:rsidR="005F393D" w:rsidRDefault="005F393D">
          <w:pPr>
            <w:pStyle w:val="TDC2"/>
            <w:rPr>
              <w:rFonts w:eastAsiaTheme="minorEastAsia"/>
              <w:noProof/>
              <w:lang w:val="es-ES_tradnl" w:eastAsia="es-ES_tradnl"/>
            </w:rPr>
          </w:pPr>
          <w:hyperlink w:anchor="_Toc203894331" w:history="1">
            <w:r w:rsidRPr="00EF07D3">
              <w:rPr>
                <w:rStyle w:val="Hipervnculo"/>
                <w:noProof/>
              </w:rPr>
              <w:t>163. CORAZÓN OXIDADO</w:t>
            </w:r>
            <w:r>
              <w:rPr>
                <w:noProof/>
                <w:webHidden/>
              </w:rPr>
              <w:tab/>
            </w:r>
            <w:r>
              <w:rPr>
                <w:noProof/>
                <w:webHidden/>
              </w:rPr>
              <w:fldChar w:fldCharType="begin"/>
            </w:r>
            <w:r>
              <w:rPr>
                <w:noProof/>
                <w:webHidden/>
              </w:rPr>
              <w:instrText xml:space="preserve"> PAGEREF _Toc203894331 \h </w:instrText>
            </w:r>
            <w:r>
              <w:rPr>
                <w:noProof/>
                <w:webHidden/>
              </w:rPr>
            </w:r>
            <w:r>
              <w:rPr>
                <w:noProof/>
                <w:webHidden/>
              </w:rPr>
              <w:fldChar w:fldCharType="separate"/>
            </w:r>
            <w:r>
              <w:rPr>
                <w:noProof/>
                <w:webHidden/>
              </w:rPr>
              <w:t>342</w:t>
            </w:r>
            <w:r>
              <w:rPr>
                <w:noProof/>
                <w:webHidden/>
              </w:rPr>
              <w:fldChar w:fldCharType="end"/>
            </w:r>
          </w:hyperlink>
        </w:p>
        <w:p w14:paraId="59E51CE4" w14:textId="36683A00" w:rsidR="005F393D" w:rsidRDefault="005F393D">
          <w:pPr>
            <w:pStyle w:val="TDC2"/>
            <w:rPr>
              <w:rFonts w:eastAsiaTheme="minorEastAsia"/>
              <w:noProof/>
              <w:lang w:val="es-ES_tradnl" w:eastAsia="es-ES_tradnl"/>
            </w:rPr>
          </w:pPr>
          <w:hyperlink w:anchor="_Toc203894332" w:history="1">
            <w:r w:rsidRPr="00EF07D3">
              <w:rPr>
                <w:rStyle w:val="Hipervnculo"/>
                <w:noProof/>
              </w:rPr>
              <w:t>164. DESPUÉS DEL NAUFRAGIO</w:t>
            </w:r>
            <w:r>
              <w:rPr>
                <w:noProof/>
                <w:webHidden/>
              </w:rPr>
              <w:tab/>
            </w:r>
            <w:r>
              <w:rPr>
                <w:noProof/>
                <w:webHidden/>
              </w:rPr>
              <w:fldChar w:fldCharType="begin"/>
            </w:r>
            <w:r>
              <w:rPr>
                <w:noProof/>
                <w:webHidden/>
              </w:rPr>
              <w:instrText xml:space="preserve"> PAGEREF _Toc203894332 \h </w:instrText>
            </w:r>
            <w:r>
              <w:rPr>
                <w:noProof/>
                <w:webHidden/>
              </w:rPr>
            </w:r>
            <w:r>
              <w:rPr>
                <w:noProof/>
                <w:webHidden/>
              </w:rPr>
              <w:fldChar w:fldCharType="separate"/>
            </w:r>
            <w:r>
              <w:rPr>
                <w:noProof/>
                <w:webHidden/>
              </w:rPr>
              <w:t>344</w:t>
            </w:r>
            <w:r>
              <w:rPr>
                <w:noProof/>
                <w:webHidden/>
              </w:rPr>
              <w:fldChar w:fldCharType="end"/>
            </w:r>
          </w:hyperlink>
        </w:p>
        <w:p w14:paraId="45924E7D" w14:textId="7DDBB773" w:rsidR="005F393D" w:rsidRDefault="005F393D">
          <w:pPr>
            <w:pStyle w:val="TDC2"/>
            <w:rPr>
              <w:rFonts w:eastAsiaTheme="minorEastAsia"/>
              <w:noProof/>
              <w:lang w:val="es-ES_tradnl" w:eastAsia="es-ES_tradnl"/>
            </w:rPr>
          </w:pPr>
          <w:hyperlink w:anchor="_Toc203894333" w:history="1">
            <w:r w:rsidRPr="00EF07D3">
              <w:rPr>
                <w:rStyle w:val="Hipervnculo"/>
                <w:noProof/>
              </w:rPr>
              <w:t>165. DONDE TODO EMPIEZA</w:t>
            </w:r>
            <w:r>
              <w:rPr>
                <w:noProof/>
                <w:webHidden/>
              </w:rPr>
              <w:tab/>
            </w:r>
            <w:r>
              <w:rPr>
                <w:noProof/>
                <w:webHidden/>
              </w:rPr>
              <w:fldChar w:fldCharType="begin"/>
            </w:r>
            <w:r>
              <w:rPr>
                <w:noProof/>
                <w:webHidden/>
              </w:rPr>
              <w:instrText xml:space="preserve"> PAGEREF _Toc203894333 \h </w:instrText>
            </w:r>
            <w:r>
              <w:rPr>
                <w:noProof/>
                <w:webHidden/>
              </w:rPr>
            </w:r>
            <w:r>
              <w:rPr>
                <w:noProof/>
                <w:webHidden/>
              </w:rPr>
              <w:fldChar w:fldCharType="separate"/>
            </w:r>
            <w:r>
              <w:rPr>
                <w:noProof/>
                <w:webHidden/>
              </w:rPr>
              <w:t>345</w:t>
            </w:r>
            <w:r>
              <w:rPr>
                <w:noProof/>
                <w:webHidden/>
              </w:rPr>
              <w:fldChar w:fldCharType="end"/>
            </w:r>
          </w:hyperlink>
        </w:p>
        <w:p w14:paraId="18D9EE53" w14:textId="7EF1BEB2" w:rsidR="005F393D" w:rsidRDefault="005F393D">
          <w:pPr>
            <w:pStyle w:val="TDC2"/>
            <w:rPr>
              <w:rFonts w:eastAsiaTheme="minorEastAsia"/>
              <w:noProof/>
              <w:lang w:val="es-ES_tradnl" w:eastAsia="es-ES_tradnl"/>
            </w:rPr>
          </w:pPr>
          <w:hyperlink w:anchor="_Toc203894334" w:history="1">
            <w:r w:rsidRPr="00EF07D3">
              <w:rPr>
                <w:rStyle w:val="Hipervnculo"/>
                <w:noProof/>
              </w:rPr>
              <w:t>166. EL VENCIDO</w:t>
            </w:r>
            <w:r>
              <w:rPr>
                <w:noProof/>
                <w:webHidden/>
              </w:rPr>
              <w:tab/>
            </w:r>
            <w:r>
              <w:rPr>
                <w:noProof/>
                <w:webHidden/>
              </w:rPr>
              <w:fldChar w:fldCharType="begin"/>
            </w:r>
            <w:r>
              <w:rPr>
                <w:noProof/>
                <w:webHidden/>
              </w:rPr>
              <w:instrText xml:space="preserve"> PAGEREF _Toc203894334 \h </w:instrText>
            </w:r>
            <w:r>
              <w:rPr>
                <w:noProof/>
                <w:webHidden/>
              </w:rPr>
            </w:r>
            <w:r>
              <w:rPr>
                <w:noProof/>
                <w:webHidden/>
              </w:rPr>
              <w:fldChar w:fldCharType="separate"/>
            </w:r>
            <w:r>
              <w:rPr>
                <w:noProof/>
                <w:webHidden/>
              </w:rPr>
              <w:t>347</w:t>
            </w:r>
            <w:r>
              <w:rPr>
                <w:noProof/>
                <w:webHidden/>
              </w:rPr>
              <w:fldChar w:fldCharType="end"/>
            </w:r>
          </w:hyperlink>
        </w:p>
        <w:p w14:paraId="7B98A29E" w14:textId="140577D4" w:rsidR="005F393D" w:rsidRDefault="005F393D">
          <w:pPr>
            <w:pStyle w:val="TDC2"/>
            <w:rPr>
              <w:rFonts w:eastAsiaTheme="minorEastAsia"/>
              <w:noProof/>
              <w:lang w:val="es-ES_tradnl" w:eastAsia="es-ES_tradnl"/>
            </w:rPr>
          </w:pPr>
          <w:hyperlink w:anchor="_Toc203894335" w:history="1">
            <w:r w:rsidRPr="00EF07D3">
              <w:rPr>
                <w:rStyle w:val="Hipervnculo"/>
                <w:noProof/>
              </w:rPr>
              <w:t>167. ENTRE LA ESPADA Y LA PARED</w:t>
            </w:r>
            <w:r>
              <w:rPr>
                <w:noProof/>
                <w:webHidden/>
              </w:rPr>
              <w:tab/>
            </w:r>
            <w:r>
              <w:rPr>
                <w:noProof/>
                <w:webHidden/>
              </w:rPr>
              <w:fldChar w:fldCharType="begin"/>
            </w:r>
            <w:r>
              <w:rPr>
                <w:noProof/>
                <w:webHidden/>
              </w:rPr>
              <w:instrText xml:space="preserve"> PAGEREF _Toc203894335 \h </w:instrText>
            </w:r>
            <w:r>
              <w:rPr>
                <w:noProof/>
                <w:webHidden/>
              </w:rPr>
            </w:r>
            <w:r>
              <w:rPr>
                <w:noProof/>
                <w:webHidden/>
              </w:rPr>
              <w:fldChar w:fldCharType="separate"/>
            </w:r>
            <w:r>
              <w:rPr>
                <w:noProof/>
                <w:webHidden/>
              </w:rPr>
              <w:t>349</w:t>
            </w:r>
            <w:r>
              <w:rPr>
                <w:noProof/>
                <w:webHidden/>
              </w:rPr>
              <w:fldChar w:fldCharType="end"/>
            </w:r>
          </w:hyperlink>
        </w:p>
        <w:p w14:paraId="29A377A5" w14:textId="76574584" w:rsidR="005F393D" w:rsidRDefault="005F393D">
          <w:pPr>
            <w:pStyle w:val="TDC2"/>
            <w:rPr>
              <w:rFonts w:eastAsiaTheme="minorEastAsia"/>
              <w:noProof/>
              <w:lang w:val="es-ES_tradnl" w:eastAsia="es-ES_tradnl"/>
            </w:rPr>
          </w:pPr>
          <w:hyperlink w:anchor="_Toc203894336" w:history="1">
            <w:r w:rsidRPr="00EF07D3">
              <w:rPr>
                <w:rStyle w:val="Hipervnculo"/>
                <w:noProof/>
              </w:rPr>
              <w:t>168. GARABATOS</w:t>
            </w:r>
            <w:r>
              <w:rPr>
                <w:noProof/>
                <w:webHidden/>
              </w:rPr>
              <w:tab/>
            </w:r>
            <w:r>
              <w:rPr>
                <w:noProof/>
                <w:webHidden/>
              </w:rPr>
              <w:fldChar w:fldCharType="begin"/>
            </w:r>
            <w:r>
              <w:rPr>
                <w:noProof/>
                <w:webHidden/>
              </w:rPr>
              <w:instrText xml:space="preserve"> PAGEREF _Toc203894336 \h </w:instrText>
            </w:r>
            <w:r>
              <w:rPr>
                <w:noProof/>
                <w:webHidden/>
              </w:rPr>
            </w:r>
            <w:r>
              <w:rPr>
                <w:noProof/>
                <w:webHidden/>
              </w:rPr>
              <w:fldChar w:fldCharType="separate"/>
            </w:r>
            <w:r>
              <w:rPr>
                <w:noProof/>
                <w:webHidden/>
              </w:rPr>
              <w:t>351</w:t>
            </w:r>
            <w:r>
              <w:rPr>
                <w:noProof/>
                <w:webHidden/>
              </w:rPr>
              <w:fldChar w:fldCharType="end"/>
            </w:r>
          </w:hyperlink>
        </w:p>
        <w:p w14:paraId="7F31AC4F" w14:textId="27F3CD69" w:rsidR="005F393D" w:rsidRDefault="005F393D">
          <w:pPr>
            <w:pStyle w:val="TDC2"/>
            <w:rPr>
              <w:rFonts w:eastAsiaTheme="minorEastAsia"/>
              <w:noProof/>
              <w:lang w:val="es-ES_tradnl" w:eastAsia="es-ES_tradnl"/>
            </w:rPr>
          </w:pPr>
          <w:hyperlink w:anchor="_Toc203894337" w:history="1">
            <w:r w:rsidRPr="00EF07D3">
              <w:rPr>
                <w:rStyle w:val="Hipervnculo"/>
                <w:noProof/>
              </w:rPr>
              <w:t>169. LA CASA POR EL TEJADO</w:t>
            </w:r>
            <w:r>
              <w:rPr>
                <w:noProof/>
                <w:webHidden/>
              </w:rPr>
              <w:tab/>
            </w:r>
            <w:r>
              <w:rPr>
                <w:noProof/>
                <w:webHidden/>
              </w:rPr>
              <w:fldChar w:fldCharType="begin"/>
            </w:r>
            <w:r>
              <w:rPr>
                <w:noProof/>
                <w:webHidden/>
              </w:rPr>
              <w:instrText xml:space="preserve"> PAGEREF _Toc203894337 \h </w:instrText>
            </w:r>
            <w:r>
              <w:rPr>
                <w:noProof/>
                <w:webHidden/>
              </w:rPr>
            </w:r>
            <w:r>
              <w:rPr>
                <w:noProof/>
                <w:webHidden/>
              </w:rPr>
              <w:fldChar w:fldCharType="separate"/>
            </w:r>
            <w:r>
              <w:rPr>
                <w:noProof/>
                <w:webHidden/>
              </w:rPr>
              <w:t>353</w:t>
            </w:r>
            <w:r>
              <w:rPr>
                <w:noProof/>
                <w:webHidden/>
              </w:rPr>
              <w:fldChar w:fldCharType="end"/>
            </w:r>
          </w:hyperlink>
        </w:p>
        <w:p w14:paraId="2FAC5BD2" w14:textId="585E9C75" w:rsidR="005F393D" w:rsidRDefault="005F393D">
          <w:pPr>
            <w:pStyle w:val="TDC2"/>
            <w:rPr>
              <w:rFonts w:eastAsiaTheme="minorEastAsia"/>
              <w:noProof/>
              <w:lang w:val="es-ES_tradnl" w:eastAsia="es-ES_tradnl"/>
            </w:rPr>
          </w:pPr>
          <w:hyperlink w:anchor="_Toc203894338" w:history="1">
            <w:r w:rsidRPr="00EF07D3">
              <w:rPr>
                <w:rStyle w:val="Hipervnculo"/>
                <w:noProof/>
              </w:rPr>
              <w:t>170. LO QUE SOBRA DE MÍ</w:t>
            </w:r>
            <w:r>
              <w:rPr>
                <w:noProof/>
                <w:webHidden/>
              </w:rPr>
              <w:tab/>
            </w:r>
            <w:r>
              <w:rPr>
                <w:noProof/>
                <w:webHidden/>
              </w:rPr>
              <w:fldChar w:fldCharType="begin"/>
            </w:r>
            <w:r>
              <w:rPr>
                <w:noProof/>
                <w:webHidden/>
              </w:rPr>
              <w:instrText xml:space="preserve"> PAGEREF _Toc203894338 \h </w:instrText>
            </w:r>
            <w:r>
              <w:rPr>
                <w:noProof/>
                <w:webHidden/>
              </w:rPr>
            </w:r>
            <w:r>
              <w:rPr>
                <w:noProof/>
                <w:webHidden/>
              </w:rPr>
              <w:fldChar w:fldCharType="separate"/>
            </w:r>
            <w:r>
              <w:rPr>
                <w:noProof/>
                <w:webHidden/>
              </w:rPr>
              <w:t>355</w:t>
            </w:r>
            <w:r>
              <w:rPr>
                <w:noProof/>
                <w:webHidden/>
              </w:rPr>
              <w:fldChar w:fldCharType="end"/>
            </w:r>
          </w:hyperlink>
        </w:p>
        <w:p w14:paraId="024B4A5B" w14:textId="47A792AA" w:rsidR="005F393D" w:rsidRDefault="005F393D">
          <w:pPr>
            <w:pStyle w:val="TDC2"/>
            <w:rPr>
              <w:rFonts w:eastAsiaTheme="minorEastAsia"/>
              <w:noProof/>
              <w:lang w:val="es-ES_tradnl" w:eastAsia="es-ES_tradnl"/>
            </w:rPr>
          </w:pPr>
          <w:hyperlink w:anchor="_Toc203894339" w:history="1">
            <w:r w:rsidRPr="00EF07D3">
              <w:rPr>
                <w:rStyle w:val="Hipervnculo"/>
                <w:noProof/>
              </w:rPr>
              <w:t>171. LOS HUESOS DE LOS BESOS</w:t>
            </w:r>
            <w:r>
              <w:rPr>
                <w:noProof/>
                <w:webHidden/>
              </w:rPr>
              <w:tab/>
            </w:r>
            <w:r>
              <w:rPr>
                <w:noProof/>
                <w:webHidden/>
              </w:rPr>
              <w:fldChar w:fldCharType="begin"/>
            </w:r>
            <w:r>
              <w:rPr>
                <w:noProof/>
                <w:webHidden/>
              </w:rPr>
              <w:instrText xml:space="preserve"> PAGEREF _Toc203894339 \h </w:instrText>
            </w:r>
            <w:r>
              <w:rPr>
                <w:noProof/>
                <w:webHidden/>
              </w:rPr>
            </w:r>
            <w:r>
              <w:rPr>
                <w:noProof/>
                <w:webHidden/>
              </w:rPr>
              <w:fldChar w:fldCharType="separate"/>
            </w:r>
            <w:r>
              <w:rPr>
                <w:noProof/>
                <w:webHidden/>
              </w:rPr>
              <w:t>357</w:t>
            </w:r>
            <w:r>
              <w:rPr>
                <w:noProof/>
                <w:webHidden/>
              </w:rPr>
              <w:fldChar w:fldCharType="end"/>
            </w:r>
          </w:hyperlink>
        </w:p>
        <w:p w14:paraId="1D7027FA" w14:textId="32755A5B" w:rsidR="005F393D" w:rsidRDefault="005F393D">
          <w:pPr>
            <w:pStyle w:val="TDC2"/>
            <w:rPr>
              <w:rFonts w:eastAsiaTheme="minorEastAsia"/>
              <w:noProof/>
              <w:lang w:val="es-ES_tradnl" w:eastAsia="es-ES_tradnl"/>
            </w:rPr>
          </w:pPr>
          <w:hyperlink w:anchor="_Toc203894340" w:history="1">
            <w:r w:rsidRPr="00EF07D3">
              <w:rPr>
                <w:rStyle w:val="Hipervnculo"/>
                <w:noProof/>
              </w:rPr>
              <w:t>172. ME ACORDÉ DE TI</w:t>
            </w:r>
            <w:r>
              <w:rPr>
                <w:noProof/>
                <w:webHidden/>
              </w:rPr>
              <w:tab/>
            </w:r>
            <w:r>
              <w:rPr>
                <w:noProof/>
                <w:webHidden/>
              </w:rPr>
              <w:fldChar w:fldCharType="begin"/>
            </w:r>
            <w:r>
              <w:rPr>
                <w:noProof/>
                <w:webHidden/>
              </w:rPr>
              <w:instrText xml:space="preserve"> PAGEREF _Toc203894340 \h </w:instrText>
            </w:r>
            <w:r>
              <w:rPr>
                <w:noProof/>
                <w:webHidden/>
              </w:rPr>
            </w:r>
            <w:r>
              <w:rPr>
                <w:noProof/>
                <w:webHidden/>
              </w:rPr>
              <w:fldChar w:fldCharType="separate"/>
            </w:r>
            <w:r>
              <w:rPr>
                <w:noProof/>
                <w:webHidden/>
              </w:rPr>
              <w:t>358</w:t>
            </w:r>
            <w:r>
              <w:rPr>
                <w:noProof/>
                <w:webHidden/>
              </w:rPr>
              <w:fldChar w:fldCharType="end"/>
            </w:r>
          </w:hyperlink>
        </w:p>
        <w:p w14:paraId="72BA6E06" w14:textId="4AE4ABD4" w:rsidR="005F393D" w:rsidRDefault="005F393D">
          <w:pPr>
            <w:pStyle w:val="TDC2"/>
            <w:rPr>
              <w:rFonts w:eastAsiaTheme="minorEastAsia"/>
              <w:noProof/>
              <w:lang w:val="es-ES_tradnl" w:eastAsia="es-ES_tradnl"/>
            </w:rPr>
          </w:pPr>
          <w:hyperlink w:anchor="_Toc203894341" w:history="1">
            <w:r w:rsidRPr="00EF07D3">
              <w:rPr>
                <w:rStyle w:val="Hipervnculo"/>
                <w:noProof/>
              </w:rPr>
              <w:t>173. ME EQUIVOCARÍA OTRA VEZ</w:t>
            </w:r>
            <w:r>
              <w:rPr>
                <w:noProof/>
                <w:webHidden/>
              </w:rPr>
              <w:tab/>
            </w:r>
            <w:r>
              <w:rPr>
                <w:noProof/>
                <w:webHidden/>
              </w:rPr>
              <w:fldChar w:fldCharType="begin"/>
            </w:r>
            <w:r>
              <w:rPr>
                <w:noProof/>
                <w:webHidden/>
              </w:rPr>
              <w:instrText xml:space="preserve"> PAGEREF _Toc203894341 \h </w:instrText>
            </w:r>
            <w:r>
              <w:rPr>
                <w:noProof/>
                <w:webHidden/>
              </w:rPr>
            </w:r>
            <w:r>
              <w:rPr>
                <w:noProof/>
                <w:webHidden/>
              </w:rPr>
              <w:fldChar w:fldCharType="separate"/>
            </w:r>
            <w:r>
              <w:rPr>
                <w:noProof/>
                <w:webHidden/>
              </w:rPr>
              <w:t>360</w:t>
            </w:r>
            <w:r>
              <w:rPr>
                <w:noProof/>
                <w:webHidden/>
              </w:rPr>
              <w:fldChar w:fldCharType="end"/>
            </w:r>
          </w:hyperlink>
        </w:p>
        <w:p w14:paraId="751BC29B" w14:textId="34250DAC" w:rsidR="005F393D" w:rsidRDefault="005F393D">
          <w:pPr>
            <w:pStyle w:val="TDC2"/>
            <w:rPr>
              <w:rFonts w:eastAsiaTheme="minorEastAsia"/>
              <w:noProof/>
              <w:lang w:val="es-ES_tradnl" w:eastAsia="es-ES_tradnl"/>
            </w:rPr>
          </w:pPr>
          <w:hyperlink w:anchor="_Toc203894342" w:history="1">
            <w:r w:rsidRPr="00EF07D3">
              <w:rPr>
                <w:rStyle w:val="Hipervnculo"/>
                <w:noProof/>
              </w:rPr>
              <w:t>174. MEDALLA DE CARTÓN</w:t>
            </w:r>
            <w:r>
              <w:rPr>
                <w:noProof/>
                <w:webHidden/>
              </w:rPr>
              <w:tab/>
            </w:r>
            <w:r>
              <w:rPr>
                <w:noProof/>
                <w:webHidden/>
              </w:rPr>
              <w:fldChar w:fldCharType="begin"/>
            </w:r>
            <w:r>
              <w:rPr>
                <w:noProof/>
                <w:webHidden/>
              </w:rPr>
              <w:instrText xml:space="preserve"> PAGEREF _Toc203894342 \h </w:instrText>
            </w:r>
            <w:r>
              <w:rPr>
                <w:noProof/>
                <w:webHidden/>
              </w:rPr>
            </w:r>
            <w:r>
              <w:rPr>
                <w:noProof/>
                <w:webHidden/>
              </w:rPr>
              <w:fldChar w:fldCharType="separate"/>
            </w:r>
            <w:r>
              <w:rPr>
                <w:noProof/>
                <w:webHidden/>
              </w:rPr>
              <w:t>362</w:t>
            </w:r>
            <w:r>
              <w:rPr>
                <w:noProof/>
                <w:webHidden/>
              </w:rPr>
              <w:fldChar w:fldCharType="end"/>
            </w:r>
          </w:hyperlink>
        </w:p>
        <w:p w14:paraId="450599D6" w14:textId="552CC09E" w:rsidR="005F393D" w:rsidRDefault="005F393D">
          <w:pPr>
            <w:pStyle w:val="TDC2"/>
            <w:rPr>
              <w:rFonts w:eastAsiaTheme="minorEastAsia"/>
              <w:noProof/>
              <w:lang w:val="es-ES_tradnl" w:eastAsia="es-ES_tradnl"/>
            </w:rPr>
          </w:pPr>
          <w:hyperlink w:anchor="_Toc203894343" w:history="1">
            <w:r w:rsidRPr="00EF07D3">
              <w:rPr>
                <w:rStyle w:val="Hipervnculo"/>
                <w:noProof/>
              </w:rPr>
              <w:t>175. NADA DE NADA</w:t>
            </w:r>
            <w:r>
              <w:rPr>
                <w:noProof/>
                <w:webHidden/>
              </w:rPr>
              <w:tab/>
            </w:r>
            <w:r>
              <w:rPr>
                <w:noProof/>
                <w:webHidden/>
              </w:rPr>
              <w:fldChar w:fldCharType="begin"/>
            </w:r>
            <w:r>
              <w:rPr>
                <w:noProof/>
                <w:webHidden/>
              </w:rPr>
              <w:instrText xml:space="preserve"> PAGEREF _Toc203894343 \h </w:instrText>
            </w:r>
            <w:r>
              <w:rPr>
                <w:noProof/>
                <w:webHidden/>
              </w:rPr>
            </w:r>
            <w:r>
              <w:rPr>
                <w:noProof/>
                <w:webHidden/>
              </w:rPr>
              <w:fldChar w:fldCharType="separate"/>
            </w:r>
            <w:r>
              <w:rPr>
                <w:noProof/>
                <w:webHidden/>
              </w:rPr>
              <w:t>363</w:t>
            </w:r>
            <w:r>
              <w:rPr>
                <w:noProof/>
                <w:webHidden/>
              </w:rPr>
              <w:fldChar w:fldCharType="end"/>
            </w:r>
          </w:hyperlink>
        </w:p>
        <w:p w14:paraId="02EB8561" w14:textId="4B1C240B" w:rsidR="005F393D" w:rsidRDefault="005F393D">
          <w:pPr>
            <w:pStyle w:val="TDC2"/>
            <w:rPr>
              <w:rFonts w:eastAsiaTheme="minorEastAsia"/>
              <w:noProof/>
              <w:lang w:val="es-ES_tradnl" w:eastAsia="es-ES_tradnl"/>
            </w:rPr>
          </w:pPr>
          <w:hyperlink w:anchor="_Toc203894344" w:history="1">
            <w:r w:rsidRPr="00EF07D3">
              <w:rPr>
                <w:rStyle w:val="Hipervnculo"/>
                <w:noProof/>
              </w:rPr>
              <w:t>176. NOS OCUPAMOS DEL MAR</w:t>
            </w:r>
            <w:r>
              <w:rPr>
                <w:noProof/>
                <w:webHidden/>
              </w:rPr>
              <w:tab/>
            </w:r>
            <w:r>
              <w:rPr>
                <w:noProof/>
                <w:webHidden/>
              </w:rPr>
              <w:fldChar w:fldCharType="begin"/>
            </w:r>
            <w:r>
              <w:rPr>
                <w:noProof/>
                <w:webHidden/>
              </w:rPr>
              <w:instrText xml:space="preserve"> PAGEREF _Toc203894344 \h </w:instrText>
            </w:r>
            <w:r>
              <w:rPr>
                <w:noProof/>
                <w:webHidden/>
              </w:rPr>
            </w:r>
            <w:r>
              <w:rPr>
                <w:noProof/>
                <w:webHidden/>
              </w:rPr>
              <w:fldChar w:fldCharType="separate"/>
            </w:r>
            <w:r>
              <w:rPr>
                <w:noProof/>
                <w:webHidden/>
              </w:rPr>
              <w:t>365</w:t>
            </w:r>
            <w:r>
              <w:rPr>
                <w:noProof/>
                <w:webHidden/>
              </w:rPr>
              <w:fldChar w:fldCharType="end"/>
            </w:r>
          </w:hyperlink>
        </w:p>
        <w:p w14:paraId="20689D87" w14:textId="14115EB8" w:rsidR="005F393D" w:rsidRDefault="005F393D">
          <w:pPr>
            <w:pStyle w:val="TDC2"/>
            <w:rPr>
              <w:rFonts w:eastAsiaTheme="minorEastAsia"/>
              <w:noProof/>
              <w:lang w:val="es-ES_tradnl" w:eastAsia="es-ES_tradnl"/>
            </w:rPr>
          </w:pPr>
          <w:hyperlink w:anchor="_Toc203894345" w:history="1">
            <w:r w:rsidRPr="00EF07D3">
              <w:rPr>
                <w:rStyle w:val="Hipervnculo"/>
                <w:noProof/>
              </w:rPr>
              <w:t>177. PÁJAROS DISECADOS</w:t>
            </w:r>
            <w:r>
              <w:rPr>
                <w:noProof/>
                <w:webHidden/>
              </w:rPr>
              <w:tab/>
            </w:r>
            <w:r>
              <w:rPr>
                <w:noProof/>
                <w:webHidden/>
              </w:rPr>
              <w:fldChar w:fldCharType="begin"/>
            </w:r>
            <w:r>
              <w:rPr>
                <w:noProof/>
                <w:webHidden/>
              </w:rPr>
              <w:instrText xml:space="preserve"> PAGEREF _Toc203894345 \h </w:instrText>
            </w:r>
            <w:r>
              <w:rPr>
                <w:noProof/>
                <w:webHidden/>
              </w:rPr>
            </w:r>
            <w:r>
              <w:rPr>
                <w:noProof/>
                <w:webHidden/>
              </w:rPr>
              <w:fldChar w:fldCharType="separate"/>
            </w:r>
            <w:r>
              <w:rPr>
                <w:noProof/>
                <w:webHidden/>
              </w:rPr>
              <w:t>367</w:t>
            </w:r>
            <w:r>
              <w:rPr>
                <w:noProof/>
                <w:webHidden/>
              </w:rPr>
              <w:fldChar w:fldCharType="end"/>
            </w:r>
          </w:hyperlink>
        </w:p>
        <w:p w14:paraId="686FFBDD" w14:textId="515E3AA9" w:rsidR="005F393D" w:rsidRDefault="005F393D">
          <w:pPr>
            <w:pStyle w:val="TDC2"/>
            <w:rPr>
              <w:rFonts w:eastAsiaTheme="minorEastAsia"/>
              <w:noProof/>
              <w:lang w:val="es-ES_tradnl" w:eastAsia="es-ES_tradnl"/>
            </w:rPr>
          </w:pPr>
          <w:hyperlink w:anchor="_Toc203894346" w:history="1">
            <w:r w:rsidRPr="00EF07D3">
              <w:rPr>
                <w:rStyle w:val="Hipervnculo"/>
                <w:noProof/>
              </w:rPr>
              <w:t>178. PARA TODA LA VIDA</w:t>
            </w:r>
            <w:r>
              <w:rPr>
                <w:noProof/>
                <w:webHidden/>
              </w:rPr>
              <w:tab/>
            </w:r>
            <w:r>
              <w:rPr>
                <w:noProof/>
                <w:webHidden/>
              </w:rPr>
              <w:fldChar w:fldCharType="begin"/>
            </w:r>
            <w:r>
              <w:rPr>
                <w:noProof/>
                <w:webHidden/>
              </w:rPr>
              <w:instrText xml:space="preserve"> PAGEREF _Toc203894346 \h </w:instrText>
            </w:r>
            <w:r>
              <w:rPr>
                <w:noProof/>
                <w:webHidden/>
              </w:rPr>
            </w:r>
            <w:r>
              <w:rPr>
                <w:noProof/>
                <w:webHidden/>
              </w:rPr>
              <w:fldChar w:fldCharType="separate"/>
            </w:r>
            <w:r>
              <w:rPr>
                <w:noProof/>
                <w:webHidden/>
              </w:rPr>
              <w:t>369</w:t>
            </w:r>
            <w:r>
              <w:rPr>
                <w:noProof/>
                <w:webHidden/>
              </w:rPr>
              <w:fldChar w:fldCharType="end"/>
            </w:r>
          </w:hyperlink>
        </w:p>
        <w:p w14:paraId="2B1E4A7E" w14:textId="2F2F23E0" w:rsidR="005F393D" w:rsidRDefault="005F393D">
          <w:pPr>
            <w:pStyle w:val="TDC2"/>
            <w:rPr>
              <w:rFonts w:eastAsiaTheme="minorEastAsia"/>
              <w:noProof/>
              <w:lang w:val="es-ES_tradnl" w:eastAsia="es-ES_tradnl"/>
            </w:rPr>
          </w:pPr>
          <w:hyperlink w:anchor="_Toc203894347" w:history="1">
            <w:r w:rsidRPr="00EF07D3">
              <w:rPr>
                <w:rStyle w:val="Hipervnculo"/>
                <w:noProof/>
              </w:rPr>
              <w:t>179. POR LA BOCA VIVE EL PEZ</w:t>
            </w:r>
            <w:r>
              <w:rPr>
                <w:noProof/>
                <w:webHidden/>
              </w:rPr>
              <w:tab/>
            </w:r>
            <w:r>
              <w:rPr>
                <w:noProof/>
                <w:webHidden/>
              </w:rPr>
              <w:fldChar w:fldCharType="begin"/>
            </w:r>
            <w:r>
              <w:rPr>
                <w:noProof/>
                <w:webHidden/>
              </w:rPr>
              <w:instrText xml:space="preserve"> PAGEREF _Toc203894347 \h </w:instrText>
            </w:r>
            <w:r>
              <w:rPr>
                <w:noProof/>
                <w:webHidden/>
              </w:rPr>
            </w:r>
            <w:r>
              <w:rPr>
                <w:noProof/>
                <w:webHidden/>
              </w:rPr>
              <w:fldChar w:fldCharType="separate"/>
            </w:r>
            <w:r>
              <w:rPr>
                <w:noProof/>
                <w:webHidden/>
              </w:rPr>
              <w:t>370</w:t>
            </w:r>
            <w:r>
              <w:rPr>
                <w:noProof/>
                <w:webHidden/>
              </w:rPr>
              <w:fldChar w:fldCharType="end"/>
            </w:r>
          </w:hyperlink>
        </w:p>
        <w:p w14:paraId="441C8B41" w14:textId="1D5B6956" w:rsidR="005F393D" w:rsidRDefault="005F393D">
          <w:pPr>
            <w:pStyle w:val="TDC2"/>
            <w:rPr>
              <w:rFonts w:eastAsiaTheme="minorEastAsia"/>
              <w:noProof/>
              <w:lang w:val="es-ES_tradnl" w:eastAsia="es-ES_tradnl"/>
            </w:rPr>
          </w:pPr>
          <w:hyperlink w:anchor="_Toc203894348" w:history="1">
            <w:r w:rsidRPr="00EF07D3">
              <w:rPr>
                <w:rStyle w:val="Hipervnculo"/>
                <w:noProof/>
              </w:rPr>
              <w:t>180. QUE ME ARRASTRE EL VIENTO</w:t>
            </w:r>
            <w:r>
              <w:rPr>
                <w:noProof/>
                <w:webHidden/>
              </w:rPr>
              <w:tab/>
            </w:r>
            <w:r>
              <w:rPr>
                <w:noProof/>
                <w:webHidden/>
              </w:rPr>
              <w:fldChar w:fldCharType="begin"/>
            </w:r>
            <w:r>
              <w:rPr>
                <w:noProof/>
                <w:webHidden/>
              </w:rPr>
              <w:instrText xml:space="preserve"> PAGEREF _Toc203894348 \h </w:instrText>
            </w:r>
            <w:r>
              <w:rPr>
                <w:noProof/>
                <w:webHidden/>
              </w:rPr>
            </w:r>
            <w:r>
              <w:rPr>
                <w:noProof/>
                <w:webHidden/>
              </w:rPr>
              <w:fldChar w:fldCharType="separate"/>
            </w:r>
            <w:r>
              <w:rPr>
                <w:noProof/>
                <w:webHidden/>
              </w:rPr>
              <w:t>372</w:t>
            </w:r>
            <w:r>
              <w:rPr>
                <w:noProof/>
                <w:webHidden/>
              </w:rPr>
              <w:fldChar w:fldCharType="end"/>
            </w:r>
          </w:hyperlink>
        </w:p>
        <w:p w14:paraId="16172165" w14:textId="0C3790AF" w:rsidR="005F393D" w:rsidRDefault="005F393D">
          <w:pPr>
            <w:pStyle w:val="TDC2"/>
            <w:rPr>
              <w:rFonts w:eastAsiaTheme="minorEastAsia"/>
              <w:noProof/>
              <w:lang w:val="es-ES_tradnl" w:eastAsia="es-ES_tradnl"/>
            </w:rPr>
          </w:pPr>
          <w:hyperlink w:anchor="_Toc203894349" w:history="1">
            <w:r w:rsidRPr="00EF07D3">
              <w:rPr>
                <w:rStyle w:val="Hipervnculo"/>
                <w:noProof/>
              </w:rPr>
              <w:t>181. QUIERO SER UNA ESTRELLA</w:t>
            </w:r>
            <w:r>
              <w:rPr>
                <w:noProof/>
                <w:webHidden/>
              </w:rPr>
              <w:tab/>
            </w:r>
            <w:r>
              <w:rPr>
                <w:noProof/>
                <w:webHidden/>
              </w:rPr>
              <w:fldChar w:fldCharType="begin"/>
            </w:r>
            <w:r>
              <w:rPr>
                <w:noProof/>
                <w:webHidden/>
              </w:rPr>
              <w:instrText xml:space="preserve"> PAGEREF _Toc203894349 \h </w:instrText>
            </w:r>
            <w:r>
              <w:rPr>
                <w:noProof/>
                <w:webHidden/>
              </w:rPr>
            </w:r>
            <w:r>
              <w:rPr>
                <w:noProof/>
                <w:webHidden/>
              </w:rPr>
              <w:fldChar w:fldCharType="separate"/>
            </w:r>
            <w:r>
              <w:rPr>
                <w:noProof/>
                <w:webHidden/>
              </w:rPr>
              <w:t>373</w:t>
            </w:r>
            <w:r>
              <w:rPr>
                <w:noProof/>
                <w:webHidden/>
              </w:rPr>
              <w:fldChar w:fldCharType="end"/>
            </w:r>
          </w:hyperlink>
        </w:p>
        <w:p w14:paraId="1068DEEF" w14:textId="0D306FB2" w:rsidR="005F393D" w:rsidRDefault="005F393D">
          <w:pPr>
            <w:pStyle w:val="TDC2"/>
            <w:rPr>
              <w:rFonts w:eastAsiaTheme="minorEastAsia"/>
              <w:noProof/>
              <w:lang w:val="es-ES_tradnl" w:eastAsia="es-ES_tradnl"/>
            </w:rPr>
          </w:pPr>
          <w:hyperlink w:anchor="_Toc203894350" w:history="1">
            <w:r w:rsidRPr="00EF07D3">
              <w:rPr>
                <w:rStyle w:val="Hipervnculo"/>
                <w:noProof/>
              </w:rPr>
              <w:t>182. ROJITAS LAS OREJAS</w:t>
            </w:r>
            <w:r>
              <w:rPr>
                <w:noProof/>
                <w:webHidden/>
              </w:rPr>
              <w:tab/>
            </w:r>
            <w:r>
              <w:rPr>
                <w:noProof/>
                <w:webHidden/>
              </w:rPr>
              <w:fldChar w:fldCharType="begin"/>
            </w:r>
            <w:r>
              <w:rPr>
                <w:noProof/>
                <w:webHidden/>
              </w:rPr>
              <w:instrText xml:space="preserve"> PAGEREF _Toc203894350 \h </w:instrText>
            </w:r>
            <w:r>
              <w:rPr>
                <w:noProof/>
                <w:webHidden/>
              </w:rPr>
            </w:r>
            <w:r>
              <w:rPr>
                <w:noProof/>
                <w:webHidden/>
              </w:rPr>
              <w:fldChar w:fldCharType="separate"/>
            </w:r>
            <w:r>
              <w:rPr>
                <w:noProof/>
                <w:webHidden/>
              </w:rPr>
              <w:t>375</w:t>
            </w:r>
            <w:r>
              <w:rPr>
                <w:noProof/>
                <w:webHidden/>
              </w:rPr>
              <w:fldChar w:fldCharType="end"/>
            </w:r>
          </w:hyperlink>
        </w:p>
        <w:p w14:paraId="223D35FE" w14:textId="36E07507" w:rsidR="005F393D" w:rsidRDefault="005F393D">
          <w:pPr>
            <w:pStyle w:val="TDC2"/>
            <w:rPr>
              <w:rFonts w:eastAsiaTheme="minorEastAsia"/>
              <w:noProof/>
              <w:lang w:val="es-ES_tradnl" w:eastAsia="es-ES_tradnl"/>
            </w:rPr>
          </w:pPr>
          <w:hyperlink w:anchor="_Toc203894351" w:history="1">
            <w:r w:rsidRPr="00EF07D3">
              <w:rPr>
                <w:rStyle w:val="Hipervnculo"/>
                <w:noProof/>
              </w:rPr>
              <w:t>183. SI ME VES ASÍ</w:t>
            </w:r>
            <w:r>
              <w:rPr>
                <w:noProof/>
                <w:webHidden/>
              </w:rPr>
              <w:tab/>
            </w:r>
            <w:r>
              <w:rPr>
                <w:noProof/>
                <w:webHidden/>
              </w:rPr>
              <w:fldChar w:fldCharType="begin"/>
            </w:r>
            <w:r>
              <w:rPr>
                <w:noProof/>
                <w:webHidden/>
              </w:rPr>
              <w:instrText xml:space="preserve"> PAGEREF _Toc203894351 \h </w:instrText>
            </w:r>
            <w:r>
              <w:rPr>
                <w:noProof/>
                <w:webHidden/>
              </w:rPr>
            </w:r>
            <w:r>
              <w:rPr>
                <w:noProof/>
                <w:webHidden/>
              </w:rPr>
              <w:fldChar w:fldCharType="separate"/>
            </w:r>
            <w:r>
              <w:rPr>
                <w:noProof/>
                <w:webHidden/>
              </w:rPr>
              <w:t>377</w:t>
            </w:r>
            <w:r>
              <w:rPr>
                <w:noProof/>
                <w:webHidden/>
              </w:rPr>
              <w:fldChar w:fldCharType="end"/>
            </w:r>
          </w:hyperlink>
        </w:p>
        <w:p w14:paraId="214D0979" w14:textId="15E17BF6" w:rsidR="005F393D" w:rsidRDefault="005F393D">
          <w:pPr>
            <w:pStyle w:val="TDC2"/>
            <w:rPr>
              <w:rFonts w:eastAsiaTheme="minorEastAsia"/>
              <w:noProof/>
              <w:lang w:val="es-ES_tradnl" w:eastAsia="es-ES_tradnl"/>
            </w:rPr>
          </w:pPr>
          <w:hyperlink w:anchor="_Toc203894352" w:history="1">
            <w:r w:rsidRPr="00EF07D3">
              <w:rPr>
                <w:rStyle w:val="Hipervnculo"/>
                <w:noProof/>
              </w:rPr>
              <w:t>184. SIEMPRE ESTOY SOÑANDO</w:t>
            </w:r>
            <w:r>
              <w:rPr>
                <w:noProof/>
                <w:webHidden/>
              </w:rPr>
              <w:tab/>
            </w:r>
            <w:r>
              <w:rPr>
                <w:noProof/>
                <w:webHidden/>
              </w:rPr>
              <w:fldChar w:fldCharType="begin"/>
            </w:r>
            <w:r>
              <w:rPr>
                <w:noProof/>
                <w:webHidden/>
              </w:rPr>
              <w:instrText xml:space="preserve"> PAGEREF _Toc203894352 \h </w:instrText>
            </w:r>
            <w:r>
              <w:rPr>
                <w:noProof/>
                <w:webHidden/>
              </w:rPr>
            </w:r>
            <w:r>
              <w:rPr>
                <w:noProof/>
                <w:webHidden/>
              </w:rPr>
              <w:fldChar w:fldCharType="separate"/>
            </w:r>
            <w:r>
              <w:rPr>
                <w:noProof/>
                <w:webHidden/>
              </w:rPr>
              <w:t>379</w:t>
            </w:r>
            <w:r>
              <w:rPr>
                <w:noProof/>
                <w:webHidden/>
              </w:rPr>
              <w:fldChar w:fldCharType="end"/>
            </w:r>
          </w:hyperlink>
        </w:p>
        <w:p w14:paraId="23712347" w14:textId="48D1C4B5" w:rsidR="005F393D" w:rsidRDefault="005F393D">
          <w:pPr>
            <w:pStyle w:val="TDC2"/>
            <w:rPr>
              <w:rFonts w:eastAsiaTheme="minorEastAsia"/>
              <w:noProof/>
              <w:lang w:val="es-ES_tradnl" w:eastAsia="es-ES_tradnl"/>
            </w:rPr>
          </w:pPr>
          <w:hyperlink w:anchor="_Toc203894353" w:history="1">
            <w:r w:rsidRPr="00EF07D3">
              <w:rPr>
                <w:rStyle w:val="Hipervnculo"/>
                <w:noProof/>
              </w:rPr>
              <w:t>185. SOBRA LA LUZ</w:t>
            </w:r>
            <w:r>
              <w:rPr>
                <w:noProof/>
                <w:webHidden/>
              </w:rPr>
              <w:tab/>
            </w:r>
            <w:r>
              <w:rPr>
                <w:noProof/>
                <w:webHidden/>
              </w:rPr>
              <w:fldChar w:fldCharType="begin"/>
            </w:r>
            <w:r>
              <w:rPr>
                <w:noProof/>
                <w:webHidden/>
              </w:rPr>
              <w:instrText xml:space="preserve"> PAGEREF _Toc203894353 \h </w:instrText>
            </w:r>
            <w:r>
              <w:rPr>
                <w:noProof/>
                <w:webHidden/>
              </w:rPr>
            </w:r>
            <w:r>
              <w:rPr>
                <w:noProof/>
                <w:webHidden/>
              </w:rPr>
              <w:fldChar w:fldCharType="separate"/>
            </w:r>
            <w:r>
              <w:rPr>
                <w:noProof/>
                <w:webHidden/>
              </w:rPr>
              <w:t>380</w:t>
            </w:r>
            <w:r>
              <w:rPr>
                <w:noProof/>
                <w:webHidden/>
              </w:rPr>
              <w:fldChar w:fldCharType="end"/>
            </w:r>
          </w:hyperlink>
        </w:p>
        <w:p w14:paraId="466316BC" w14:textId="6979D8AB" w:rsidR="005F393D" w:rsidRDefault="005F393D">
          <w:pPr>
            <w:pStyle w:val="TDC2"/>
            <w:rPr>
              <w:rFonts w:eastAsiaTheme="minorEastAsia"/>
              <w:noProof/>
              <w:lang w:val="es-ES_tradnl" w:eastAsia="es-ES_tradnl"/>
            </w:rPr>
          </w:pPr>
          <w:hyperlink w:anchor="_Toc203894354" w:history="1">
            <w:r w:rsidRPr="00EF07D3">
              <w:rPr>
                <w:rStyle w:val="Hipervnculo"/>
                <w:noProof/>
              </w:rPr>
              <w:t>186. SOLDADITO MARINERO</w:t>
            </w:r>
            <w:r>
              <w:rPr>
                <w:noProof/>
                <w:webHidden/>
              </w:rPr>
              <w:tab/>
            </w:r>
            <w:r>
              <w:rPr>
                <w:noProof/>
                <w:webHidden/>
              </w:rPr>
              <w:fldChar w:fldCharType="begin"/>
            </w:r>
            <w:r>
              <w:rPr>
                <w:noProof/>
                <w:webHidden/>
              </w:rPr>
              <w:instrText xml:space="preserve"> PAGEREF _Toc203894354 \h </w:instrText>
            </w:r>
            <w:r>
              <w:rPr>
                <w:noProof/>
                <w:webHidden/>
              </w:rPr>
            </w:r>
            <w:r>
              <w:rPr>
                <w:noProof/>
                <w:webHidden/>
              </w:rPr>
              <w:fldChar w:fldCharType="separate"/>
            </w:r>
            <w:r>
              <w:rPr>
                <w:noProof/>
                <w:webHidden/>
              </w:rPr>
              <w:t>382</w:t>
            </w:r>
            <w:r>
              <w:rPr>
                <w:noProof/>
                <w:webHidden/>
              </w:rPr>
              <w:fldChar w:fldCharType="end"/>
            </w:r>
          </w:hyperlink>
        </w:p>
        <w:p w14:paraId="626C101F" w14:textId="7E20D5AA" w:rsidR="005F393D" w:rsidRDefault="005F393D">
          <w:pPr>
            <w:pStyle w:val="TDC2"/>
            <w:rPr>
              <w:rFonts w:eastAsiaTheme="minorEastAsia"/>
              <w:noProof/>
              <w:lang w:val="es-ES_tradnl" w:eastAsia="es-ES_tradnl"/>
            </w:rPr>
          </w:pPr>
          <w:hyperlink w:anchor="_Toc203894355" w:history="1">
            <w:r w:rsidRPr="00EF07D3">
              <w:rPr>
                <w:rStyle w:val="Hipervnculo"/>
                <w:noProof/>
              </w:rPr>
              <w:t>187. TARDE O TEMPRANO</w:t>
            </w:r>
            <w:r>
              <w:rPr>
                <w:noProof/>
                <w:webHidden/>
              </w:rPr>
              <w:tab/>
            </w:r>
            <w:r>
              <w:rPr>
                <w:noProof/>
                <w:webHidden/>
              </w:rPr>
              <w:fldChar w:fldCharType="begin"/>
            </w:r>
            <w:r>
              <w:rPr>
                <w:noProof/>
                <w:webHidden/>
              </w:rPr>
              <w:instrText xml:space="preserve"> PAGEREF _Toc203894355 \h </w:instrText>
            </w:r>
            <w:r>
              <w:rPr>
                <w:noProof/>
                <w:webHidden/>
              </w:rPr>
            </w:r>
            <w:r>
              <w:rPr>
                <w:noProof/>
                <w:webHidden/>
              </w:rPr>
              <w:fldChar w:fldCharType="separate"/>
            </w:r>
            <w:r>
              <w:rPr>
                <w:noProof/>
                <w:webHidden/>
              </w:rPr>
              <w:t>384</w:t>
            </w:r>
            <w:r>
              <w:rPr>
                <w:noProof/>
                <w:webHidden/>
              </w:rPr>
              <w:fldChar w:fldCharType="end"/>
            </w:r>
          </w:hyperlink>
        </w:p>
        <w:p w14:paraId="66B36FB1" w14:textId="4B69C7DD" w:rsidR="005F393D" w:rsidRDefault="005F393D">
          <w:pPr>
            <w:pStyle w:val="TDC2"/>
            <w:rPr>
              <w:rFonts w:eastAsiaTheme="minorEastAsia"/>
              <w:noProof/>
              <w:lang w:val="es-ES_tradnl" w:eastAsia="es-ES_tradnl"/>
            </w:rPr>
          </w:pPr>
          <w:hyperlink w:anchor="_Toc203894356" w:history="1">
            <w:r w:rsidRPr="00EF07D3">
              <w:rPr>
                <w:rStyle w:val="Hipervnculo"/>
                <w:noProof/>
              </w:rPr>
              <w:t>188. TODO A CIEN</w:t>
            </w:r>
            <w:r>
              <w:rPr>
                <w:noProof/>
                <w:webHidden/>
              </w:rPr>
              <w:tab/>
            </w:r>
            <w:r>
              <w:rPr>
                <w:noProof/>
                <w:webHidden/>
              </w:rPr>
              <w:fldChar w:fldCharType="begin"/>
            </w:r>
            <w:r>
              <w:rPr>
                <w:noProof/>
                <w:webHidden/>
              </w:rPr>
              <w:instrText xml:space="preserve"> PAGEREF _Toc203894356 \h </w:instrText>
            </w:r>
            <w:r>
              <w:rPr>
                <w:noProof/>
                <w:webHidden/>
              </w:rPr>
            </w:r>
            <w:r>
              <w:rPr>
                <w:noProof/>
                <w:webHidden/>
              </w:rPr>
              <w:fldChar w:fldCharType="separate"/>
            </w:r>
            <w:r>
              <w:rPr>
                <w:noProof/>
                <w:webHidden/>
              </w:rPr>
              <w:t>386</w:t>
            </w:r>
            <w:r>
              <w:rPr>
                <w:noProof/>
                <w:webHidden/>
              </w:rPr>
              <w:fldChar w:fldCharType="end"/>
            </w:r>
          </w:hyperlink>
        </w:p>
        <w:p w14:paraId="0CD0D1DD" w14:textId="3192DF29" w:rsidR="005F393D" w:rsidRDefault="005F393D">
          <w:pPr>
            <w:pStyle w:val="TDC2"/>
            <w:rPr>
              <w:rFonts w:eastAsiaTheme="minorEastAsia"/>
              <w:noProof/>
              <w:lang w:val="es-ES_tradnl" w:eastAsia="es-ES_tradnl"/>
            </w:rPr>
          </w:pPr>
          <w:hyperlink w:anchor="_Toc203894357" w:history="1">
            <w:r w:rsidRPr="00EF07D3">
              <w:rPr>
                <w:rStyle w:val="Hipervnculo"/>
                <w:noProof/>
              </w:rPr>
              <w:t>189. TROZOS DE CRISTAL</w:t>
            </w:r>
            <w:r>
              <w:rPr>
                <w:noProof/>
                <w:webHidden/>
              </w:rPr>
              <w:tab/>
            </w:r>
            <w:r>
              <w:rPr>
                <w:noProof/>
                <w:webHidden/>
              </w:rPr>
              <w:fldChar w:fldCharType="begin"/>
            </w:r>
            <w:r>
              <w:rPr>
                <w:noProof/>
                <w:webHidden/>
              </w:rPr>
              <w:instrText xml:space="preserve"> PAGEREF _Toc203894357 \h </w:instrText>
            </w:r>
            <w:r>
              <w:rPr>
                <w:noProof/>
                <w:webHidden/>
              </w:rPr>
            </w:r>
            <w:r>
              <w:rPr>
                <w:noProof/>
                <w:webHidden/>
              </w:rPr>
              <w:fldChar w:fldCharType="separate"/>
            </w:r>
            <w:r>
              <w:rPr>
                <w:noProof/>
                <w:webHidden/>
              </w:rPr>
              <w:t>387</w:t>
            </w:r>
            <w:r>
              <w:rPr>
                <w:noProof/>
                <w:webHidden/>
              </w:rPr>
              <w:fldChar w:fldCharType="end"/>
            </w:r>
          </w:hyperlink>
        </w:p>
        <w:p w14:paraId="420FC8BA" w14:textId="467660AE" w:rsidR="005F393D" w:rsidRDefault="005F393D">
          <w:pPr>
            <w:pStyle w:val="TDC2"/>
            <w:rPr>
              <w:rFonts w:eastAsiaTheme="minorEastAsia"/>
              <w:noProof/>
              <w:lang w:val="es-ES_tradnl" w:eastAsia="es-ES_tradnl"/>
            </w:rPr>
          </w:pPr>
          <w:hyperlink w:anchor="_Toc203894358" w:history="1">
            <w:r w:rsidRPr="00EF07D3">
              <w:rPr>
                <w:rStyle w:val="Hipervnculo"/>
                <w:noProof/>
              </w:rPr>
              <w:t>190. UN BUEN CASTIGO</w:t>
            </w:r>
            <w:r>
              <w:rPr>
                <w:noProof/>
                <w:webHidden/>
              </w:rPr>
              <w:tab/>
            </w:r>
            <w:r>
              <w:rPr>
                <w:noProof/>
                <w:webHidden/>
              </w:rPr>
              <w:fldChar w:fldCharType="begin"/>
            </w:r>
            <w:r>
              <w:rPr>
                <w:noProof/>
                <w:webHidden/>
              </w:rPr>
              <w:instrText xml:space="preserve"> PAGEREF _Toc203894358 \h </w:instrText>
            </w:r>
            <w:r>
              <w:rPr>
                <w:noProof/>
                <w:webHidden/>
              </w:rPr>
            </w:r>
            <w:r>
              <w:rPr>
                <w:noProof/>
                <w:webHidden/>
              </w:rPr>
              <w:fldChar w:fldCharType="separate"/>
            </w:r>
            <w:r>
              <w:rPr>
                <w:noProof/>
                <w:webHidden/>
              </w:rPr>
              <w:t>389</w:t>
            </w:r>
            <w:r>
              <w:rPr>
                <w:noProof/>
                <w:webHidden/>
              </w:rPr>
              <w:fldChar w:fldCharType="end"/>
            </w:r>
          </w:hyperlink>
        </w:p>
        <w:p w14:paraId="72945F4F" w14:textId="6023FC89" w:rsidR="005F393D" w:rsidRDefault="005F393D">
          <w:pPr>
            <w:pStyle w:val="TDC2"/>
            <w:rPr>
              <w:rFonts w:eastAsiaTheme="minorEastAsia"/>
              <w:noProof/>
              <w:lang w:val="es-ES_tradnl" w:eastAsia="es-ES_tradnl"/>
            </w:rPr>
          </w:pPr>
          <w:hyperlink w:anchor="_Toc203894359" w:history="1">
            <w:r w:rsidRPr="00EF07D3">
              <w:rPr>
                <w:rStyle w:val="Hipervnculo"/>
                <w:noProof/>
              </w:rPr>
              <w:t>191. VIENE Y VA</w:t>
            </w:r>
            <w:r>
              <w:rPr>
                <w:noProof/>
                <w:webHidden/>
              </w:rPr>
              <w:tab/>
            </w:r>
            <w:r>
              <w:rPr>
                <w:noProof/>
                <w:webHidden/>
              </w:rPr>
              <w:fldChar w:fldCharType="begin"/>
            </w:r>
            <w:r>
              <w:rPr>
                <w:noProof/>
                <w:webHidden/>
              </w:rPr>
              <w:instrText xml:space="preserve"> PAGEREF _Toc203894359 \h </w:instrText>
            </w:r>
            <w:r>
              <w:rPr>
                <w:noProof/>
                <w:webHidden/>
              </w:rPr>
            </w:r>
            <w:r>
              <w:rPr>
                <w:noProof/>
                <w:webHidden/>
              </w:rPr>
              <w:fldChar w:fldCharType="separate"/>
            </w:r>
            <w:r>
              <w:rPr>
                <w:noProof/>
                <w:webHidden/>
              </w:rPr>
              <w:t>391</w:t>
            </w:r>
            <w:r>
              <w:rPr>
                <w:noProof/>
                <w:webHidden/>
              </w:rPr>
              <w:fldChar w:fldCharType="end"/>
            </w:r>
          </w:hyperlink>
        </w:p>
        <w:p w14:paraId="41194E70" w14:textId="39A5BD76" w:rsidR="005F393D" w:rsidRDefault="005F393D">
          <w:pPr>
            <w:pStyle w:val="TDC2"/>
            <w:rPr>
              <w:rFonts w:eastAsiaTheme="minorEastAsia"/>
              <w:noProof/>
              <w:lang w:val="es-ES_tradnl" w:eastAsia="es-ES_tradnl"/>
            </w:rPr>
          </w:pPr>
          <w:hyperlink w:anchor="_Toc203894360" w:history="1">
            <w:r w:rsidRPr="00EF07D3">
              <w:rPr>
                <w:rStyle w:val="Hipervnculo"/>
                <w:noProof/>
              </w:rPr>
              <w:t>192. WHISKY BARATO</w:t>
            </w:r>
            <w:r>
              <w:rPr>
                <w:noProof/>
                <w:webHidden/>
              </w:rPr>
              <w:tab/>
            </w:r>
            <w:r>
              <w:rPr>
                <w:noProof/>
                <w:webHidden/>
              </w:rPr>
              <w:fldChar w:fldCharType="begin"/>
            </w:r>
            <w:r>
              <w:rPr>
                <w:noProof/>
                <w:webHidden/>
              </w:rPr>
              <w:instrText xml:space="preserve"> PAGEREF _Toc203894360 \h </w:instrText>
            </w:r>
            <w:r>
              <w:rPr>
                <w:noProof/>
                <w:webHidden/>
              </w:rPr>
            </w:r>
            <w:r>
              <w:rPr>
                <w:noProof/>
                <w:webHidden/>
              </w:rPr>
              <w:fldChar w:fldCharType="separate"/>
            </w:r>
            <w:r>
              <w:rPr>
                <w:noProof/>
                <w:webHidden/>
              </w:rPr>
              <w:t>393</w:t>
            </w:r>
            <w:r>
              <w:rPr>
                <w:noProof/>
                <w:webHidden/>
              </w:rPr>
              <w:fldChar w:fldCharType="end"/>
            </w:r>
          </w:hyperlink>
        </w:p>
        <w:p w14:paraId="02E2F888" w14:textId="72290EB8" w:rsidR="005F393D" w:rsidRDefault="005F393D">
          <w:pPr>
            <w:pStyle w:val="TDC1"/>
            <w:rPr>
              <w:rFonts w:eastAsiaTheme="minorEastAsia"/>
              <w:b w:val="0"/>
              <w:bCs w:val="0"/>
              <w:lang w:val="es-ES_tradnl" w:eastAsia="es-ES_tradnl"/>
            </w:rPr>
          </w:pPr>
          <w:hyperlink w:anchor="_Toc203894361" w:history="1">
            <w:r w:rsidRPr="00EF07D3">
              <w:rPr>
                <w:rStyle w:val="Hipervnculo"/>
                <w:rFonts w:ascii="Almond Cream" w:eastAsiaTheme="majorEastAsia" w:hAnsi="Almond Cream" w:cstheme="majorBidi"/>
                <w:caps/>
                <w:lang w:val="es-ES_tradnl" w:eastAsia="es-ES_tradnl"/>
              </w:rPr>
              <w:t>joaquín sabina</w:t>
            </w:r>
            <w:r>
              <w:rPr>
                <w:webHidden/>
              </w:rPr>
              <w:tab/>
            </w:r>
            <w:r>
              <w:rPr>
                <w:webHidden/>
              </w:rPr>
              <w:fldChar w:fldCharType="begin"/>
            </w:r>
            <w:r>
              <w:rPr>
                <w:webHidden/>
              </w:rPr>
              <w:instrText xml:space="preserve"> PAGEREF _Toc203894361 \h </w:instrText>
            </w:r>
            <w:r>
              <w:rPr>
                <w:webHidden/>
              </w:rPr>
            </w:r>
            <w:r>
              <w:rPr>
                <w:webHidden/>
              </w:rPr>
              <w:fldChar w:fldCharType="separate"/>
            </w:r>
            <w:r>
              <w:rPr>
                <w:webHidden/>
              </w:rPr>
              <w:t>395</w:t>
            </w:r>
            <w:r>
              <w:rPr>
                <w:webHidden/>
              </w:rPr>
              <w:fldChar w:fldCharType="end"/>
            </w:r>
          </w:hyperlink>
        </w:p>
        <w:p w14:paraId="586524B7" w14:textId="1452FEE2" w:rsidR="005F393D" w:rsidRDefault="005F393D">
          <w:pPr>
            <w:pStyle w:val="TDC2"/>
            <w:rPr>
              <w:rFonts w:eastAsiaTheme="minorEastAsia"/>
              <w:noProof/>
              <w:lang w:val="es-ES_tradnl" w:eastAsia="es-ES_tradnl"/>
            </w:rPr>
          </w:pPr>
          <w:hyperlink w:anchor="_Toc203894362" w:history="1">
            <w:r w:rsidRPr="00EF07D3">
              <w:rPr>
                <w:rStyle w:val="Hipervnculo"/>
                <w:noProof/>
              </w:rPr>
              <w:t>193. A LA ORILLA DE LA CHIMENEA</w:t>
            </w:r>
            <w:r>
              <w:rPr>
                <w:noProof/>
                <w:webHidden/>
              </w:rPr>
              <w:tab/>
            </w:r>
            <w:r>
              <w:rPr>
                <w:noProof/>
                <w:webHidden/>
              </w:rPr>
              <w:fldChar w:fldCharType="begin"/>
            </w:r>
            <w:r>
              <w:rPr>
                <w:noProof/>
                <w:webHidden/>
              </w:rPr>
              <w:instrText xml:space="preserve"> PAGEREF _Toc203894362 \h </w:instrText>
            </w:r>
            <w:r>
              <w:rPr>
                <w:noProof/>
                <w:webHidden/>
              </w:rPr>
            </w:r>
            <w:r>
              <w:rPr>
                <w:noProof/>
                <w:webHidden/>
              </w:rPr>
              <w:fldChar w:fldCharType="separate"/>
            </w:r>
            <w:r>
              <w:rPr>
                <w:noProof/>
                <w:webHidden/>
              </w:rPr>
              <w:t>396</w:t>
            </w:r>
            <w:r>
              <w:rPr>
                <w:noProof/>
                <w:webHidden/>
              </w:rPr>
              <w:fldChar w:fldCharType="end"/>
            </w:r>
          </w:hyperlink>
        </w:p>
        <w:p w14:paraId="3B3E59DF" w14:textId="408B18D4" w:rsidR="005F393D" w:rsidRDefault="005F393D">
          <w:pPr>
            <w:pStyle w:val="TDC2"/>
            <w:rPr>
              <w:rFonts w:eastAsiaTheme="minorEastAsia"/>
              <w:noProof/>
              <w:lang w:val="es-ES_tradnl" w:eastAsia="es-ES_tradnl"/>
            </w:rPr>
          </w:pPr>
          <w:hyperlink w:anchor="_Toc203894363" w:history="1">
            <w:r w:rsidRPr="00EF07D3">
              <w:rPr>
                <w:rStyle w:val="Hipervnculo"/>
                <w:noProof/>
              </w:rPr>
              <w:t>194. AHORA QUE</w:t>
            </w:r>
            <w:r>
              <w:rPr>
                <w:noProof/>
                <w:webHidden/>
              </w:rPr>
              <w:tab/>
            </w:r>
            <w:r>
              <w:rPr>
                <w:noProof/>
                <w:webHidden/>
              </w:rPr>
              <w:fldChar w:fldCharType="begin"/>
            </w:r>
            <w:r>
              <w:rPr>
                <w:noProof/>
                <w:webHidden/>
              </w:rPr>
              <w:instrText xml:space="preserve"> PAGEREF _Toc203894363 \h </w:instrText>
            </w:r>
            <w:r>
              <w:rPr>
                <w:noProof/>
                <w:webHidden/>
              </w:rPr>
            </w:r>
            <w:r>
              <w:rPr>
                <w:noProof/>
                <w:webHidden/>
              </w:rPr>
              <w:fldChar w:fldCharType="separate"/>
            </w:r>
            <w:r>
              <w:rPr>
                <w:noProof/>
                <w:webHidden/>
              </w:rPr>
              <w:t>398</w:t>
            </w:r>
            <w:r>
              <w:rPr>
                <w:noProof/>
                <w:webHidden/>
              </w:rPr>
              <w:fldChar w:fldCharType="end"/>
            </w:r>
          </w:hyperlink>
        </w:p>
        <w:p w14:paraId="620AA53D" w14:textId="3F0207F5" w:rsidR="005F393D" w:rsidRDefault="005F393D">
          <w:pPr>
            <w:pStyle w:val="TDC2"/>
            <w:rPr>
              <w:rFonts w:eastAsiaTheme="minorEastAsia"/>
              <w:noProof/>
              <w:lang w:val="es-ES_tradnl" w:eastAsia="es-ES_tradnl"/>
            </w:rPr>
          </w:pPr>
          <w:hyperlink w:anchor="_Toc203894364" w:history="1">
            <w:r w:rsidRPr="00EF07D3">
              <w:rPr>
                <w:rStyle w:val="Hipervnculo"/>
                <w:noProof/>
              </w:rPr>
              <w:t>195. AMOR SE LLAMA EL JUEGO</w:t>
            </w:r>
            <w:r>
              <w:rPr>
                <w:noProof/>
                <w:webHidden/>
              </w:rPr>
              <w:tab/>
            </w:r>
            <w:r>
              <w:rPr>
                <w:noProof/>
                <w:webHidden/>
              </w:rPr>
              <w:fldChar w:fldCharType="begin"/>
            </w:r>
            <w:r>
              <w:rPr>
                <w:noProof/>
                <w:webHidden/>
              </w:rPr>
              <w:instrText xml:space="preserve"> PAGEREF _Toc203894364 \h </w:instrText>
            </w:r>
            <w:r>
              <w:rPr>
                <w:noProof/>
                <w:webHidden/>
              </w:rPr>
            </w:r>
            <w:r>
              <w:rPr>
                <w:noProof/>
                <w:webHidden/>
              </w:rPr>
              <w:fldChar w:fldCharType="separate"/>
            </w:r>
            <w:r>
              <w:rPr>
                <w:noProof/>
                <w:webHidden/>
              </w:rPr>
              <w:t>400</w:t>
            </w:r>
            <w:r>
              <w:rPr>
                <w:noProof/>
                <w:webHidden/>
              </w:rPr>
              <w:fldChar w:fldCharType="end"/>
            </w:r>
          </w:hyperlink>
        </w:p>
        <w:p w14:paraId="4D71FE36" w14:textId="04652762" w:rsidR="005F393D" w:rsidRDefault="005F393D">
          <w:pPr>
            <w:pStyle w:val="TDC2"/>
            <w:rPr>
              <w:rFonts w:eastAsiaTheme="minorEastAsia"/>
              <w:noProof/>
              <w:lang w:val="es-ES_tradnl" w:eastAsia="es-ES_tradnl"/>
            </w:rPr>
          </w:pPr>
          <w:hyperlink w:anchor="_Toc203894365" w:history="1">
            <w:r w:rsidRPr="00EF07D3">
              <w:rPr>
                <w:rStyle w:val="Hipervnculo"/>
                <w:noProof/>
              </w:rPr>
              <w:t>196. ASÍ ESTOY YO SIN TI</w:t>
            </w:r>
            <w:r>
              <w:rPr>
                <w:noProof/>
                <w:webHidden/>
              </w:rPr>
              <w:tab/>
            </w:r>
            <w:r>
              <w:rPr>
                <w:noProof/>
                <w:webHidden/>
              </w:rPr>
              <w:fldChar w:fldCharType="begin"/>
            </w:r>
            <w:r>
              <w:rPr>
                <w:noProof/>
                <w:webHidden/>
              </w:rPr>
              <w:instrText xml:space="preserve"> PAGEREF _Toc203894365 \h </w:instrText>
            </w:r>
            <w:r>
              <w:rPr>
                <w:noProof/>
                <w:webHidden/>
              </w:rPr>
            </w:r>
            <w:r>
              <w:rPr>
                <w:noProof/>
                <w:webHidden/>
              </w:rPr>
              <w:fldChar w:fldCharType="separate"/>
            </w:r>
            <w:r>
              <w:rPr>
                <w:noProof/>
                <w:webHidden/>
              </w:rPr>
              <w:t>402</w:t>
            </w:r>
            <w:r>
              <w:rPr>
                <w:noProof/>
                <w:webHidden/>
              </w:rPr>
              <w:fldChar w:fldCharType="end"/>
            </w:r>
          </w:hyperlink>
        </w:p>
        <w:p w14:paraId="29322A6C" w14:textId="29CF7E2A" w:rsidR="005F393D" w:rsidRDefault="005F393D">
          <w:pPr>
            <w:pStyle w:val="TDC2"/>
            <w:rPr>
              <w:rFonts w:eastAsiaTheme="minorEastAsia"/>
              <w:noProof/>
              <w:lang w:val="es-ES_tradnl" w:eastAsia="es-ES_tradnl"/>
            </w:rPr>
          </w:pPr>
          <w:hyperlink w:anchor="_Toc203894366" w:history="1">
            <w:r w:rsidRPr="00EF07D3">
              <w:rPr>
                <w:rStyle w:val="Hipervnculo"/>
                <w:noProof/>
              </w:rPr>
              <w:t>197. AVES DE PASO</w:t>
            </w:r>
            <w:r>
              <w:rPr>
                <w:noProof/>
                <w:webHidden/>
              </w:rPr>
              <w:tab/>
            </w:r>
            <w:r>
              <w:rPr>
                <w:noProof/>
                <w:webHidden/>
              </w:rPr>
              <w:fldChar w:fldCharType="begin"/>
            </w:r>
            <w:r>
              <w:rPr>
                <w:noProof/>
                <w:webHidden/>
              </w:rPr>
              <w:instrText xml:space="preserve"> PAGEREF _Toc203894366 \h </w:instrText>
            </w:r>
            <w:r>
              <w:rPr>
                <w:noProof/>
                <w:webHidden/>
              </w:rPr>
            </w:r>
            <w:r>
              <w:rPr>
                <w:noProof/>
                <w:webHidden/>
              </w:rPr>
              <w:fldChar w:fldCharType="separate"/>
            </w:r>
            <w:r>
              <w:rPr>
                <w:noProof/>
                <w:webHidden/>
              </w:rPr>
              <w:t>405</w:t>
            </w:r>
            <w:r>
              <w:rPr>
                <w:noProof/>
                <w:webHidden/>
              </w:rPr>
              <w:fldChar w:fldCharType="end"/>
            </w:r>
          </w:hyperlink>
        </w:p>
        <w:p w14:paraId="04922BAF" w14:textId="575298E6" w:rsidR="005F393D" w:rsidRDefault="005F393D">
          <w:pPr>
            <w:pStyle w:val="TDC2"/>
            <w:rPr>
              <w:rFonts w:eastAsiaTheme="minorEastAsia"/>
              <w:noProof/>
              <w:lang w:val="es-ES_tradnl" w:eastAsia="es-ES_tradnl"/>
            </w:rPr>
          </w:pPr>
          <w:hyperlink w:anchor="_Toc203894367" w:history="1">
            <w:r w:rsidRPr="00EF07D3">
              <w:rPr>
                <w:rStyle w:val="Hipervnculo"/>
                <w:noProof/>
              </w:rPr>
              <w:t>198. BARBI SUPERESTAR</w:t>
            </w:r>
            <w:r>
              <w:rPr>
                <w:noProof/>
                <w:webHidden/>
              </w:rPr>
              <w:tab/>
            </w:r>
            <w:r>
              <w:rPr>
                <w:noProof/>
                <w:webHidden/>
              </w:rPr>
              <w:fldChar w:fldCharType="begin"/>
            </w:r>
            <w:r>
              <w:rPr>
                <w:noProof/>
                <w:webHidden/>
              </w:rPr>
              <w:instrText xml:space="preserve"> PAGEREF _Toc203894367 \h </w:instrText>
            </w:r>
            <w:r>
              <w:rPr>
                <w:noProof/>
                <w:webHidden/>
              </w:rPr>
            </w:r>
            <w:r>
              <w:rPr>
                <w:noProof/>
                <w:webHidden/>
              </w:rPr>
              <w:fldChar w:fldCharType="separate"/>
            </w:r>
            <w:r>
              <w:rPr>
                <w:noProof/>
                <w:webHidden/>
              </w:rPr>
              <w:t>407</w:t>
            </w:r>
            <w:r>
              <w:rPr>
                <w:noProof/>
                <w:webHidden/>
              </w:rPr>
              <w:fldChar w:fldCharType="end"/>
            </w:r>
          </w:hyperlink>
        </w:p>
        <w:p w14:paraId="76A27FC2" w14:textId="1A158022" w:rsidR="005F393D" w:rsidRDefault="005F393D">
          <w:pPr>
            <w:pStyle w:val="TDC2"/>
            <w:rPr>
              <w:rFonts w:eastAsiaTheme="minorEastAsia"/>
              <w:noProof/>
              <w:lang w:val="es-ES_tradnl" w:eastAsia="es-ES_tradnl"/>
            </w:rPr>
          </w:pPr>
          <w:hyperlink w:anchor="_Toc203894368" w:history="1">
            <w:r w:rsidRPr="00EF07D3">
              <w:rPr>
                <w:rStyle w:val="Hipervnculo"/>
                <w:noProof/>
              </w:rPr>
              <w:t>199. CALLE MELANCOLÍA</w:t>
            </w:r>
            <w:r>
              <w:rPr>
                <w:noProof/>
                <w:webHidden/>
              </w:rPr>
              <w:tab/>
            </w:r>
            <w:r>
              <w:rPr>
                <w:noProof/>
                <w:webHidden/>
              </w:rPr>
              <w:fldChar w:fldCharType="begin"/>
            </w:r>
            <w:r>
              <w:rPr>
                <w:noProof/>
                <w:webHidden/>
              </w:rPr>
              <w:instrText xml:space="preserve"> PAGEREF _Toc203894368 \h </w:instrText>
            </w:r>
            <w:r>
              <w:rPr>
                <w:noProof/>
                <w:webHidden/>
              </w:rPr>
            </w:r>
            <w:r>
              <w:rPr>
                <w:noProof/>
                <w:webHidden/>
              </w:rPr>
              <w:fldChar w:fldCharType="separate"/>
            </w:r>
            <w:r>
              <w:rPr>
                <w:noProof/>
                <w:webHidden/>
              </w:rPr>
              <w:t>409</w:t>
            </w:r>
            <w:r>
              <w:rPr>
                <w:noProof/>
                <w:webHidden/>
              </w:rPr>
              <w:fldChar w:fldCharType="end"/>
            </w:r>
          </w:hyperlink>
        </w:p>
        <w:p w14:paraId="530C359A" w14:textId="6824DD47" w:rsidR="005F393D" w:rsidRDefault="005F393D">
          <w:pPr>
            <w:pStyle w:val="TDC2"/>
            <w:rPr>
              <w:rFonts w:eastAsiaTheme="minorEastAsia"/>
              <w:noProof/>
              <w:lang w:val="es-ES_tradnl" w:eastAsia="es-ES_tradnl"/>
            </w:rPr>
          </w:pPr>
          <w:hyperlink w:anchor="_Toc203894369" w:history="1">
            <w:r w:rsidRPr="00EF07D3">
              <w:rPr>
                <w:rStyle w:val="Hipervnculo"/>
                <w:noProof/>
              </w:rPr>
              <w:t>200. CERRADO POR DERRIBO</w:t>
            </w:r>
            <w:r>
              <w:rPr>
                <w:noProof/>
                <w:webHidden/>
              </w:rPr>
              <w:tab/>
            </w:r>
            <w:r>
              <w:rPr>
                <w:noProof/>
                <w:webHidden/>
              </w:rPr>
              <w:fldChar w:fldCharType="begin"/>
            </w:r>
            <w:r>
              <w:rPr>
                <w:noProof/>
                <w:webHidden/>
              </w:rPr>
              <w:instrText xml:space="preserve"> PAGEREF _Toc203894369 \h </w:instrText>
            </w:r>
            <w:r>
              <w:rPr>
                <w:noProof/>
                <w:webHidden/>
              </w:rPr>
            </w:r>
            <w:r>
              <w:rPr>
                <w:noProof/>
                <w:webHidden/>
              </w:rPr>
              <w:fldChar w:fldCharType="separate"/>
            </w:r>
            <w:r>
              <w:rPr>
                <w:noProof/>
                <w:webHidden/>
              </w:rPr>
              <w:t>411</w:t>
            </w:r>
            <w:r>
              <w:rPr>
                <w:noProof/>
                <w:webHidden/>
              </w:rPr>
              <w:fldChar w:fldCharType="end"/>
            </w:r>
          </w:hyperlink>
        </w:p>
        <w:p w14:paraId="1671462A" w14:textId="70098BC5" w:rsidR="005F393D" w:rsidRDefault="005F393D">
          <w:pPr>
            <w:pStyle w:val="TDC2"/>
            <w:rPr>
              <w:rFonts w:eastAsiaTheme="minorEastAsia"/>
              <w:noProof/>
              <w:lang w:val="es-ES_tradnl" w:eastAsia="es-ES_tradnl"/>
            </w:rPr>
          </w:pPr>
          <w:hyperlink w:anchor="_Toc203894370" w:history="1">
            <w:r w:rsidRPr="00EF07D3">
              <w:rPr>
                <w:rStyle w:val="Hipervnculo"/>
                <w:noProof/>
              </w:rPr>
              <w:t>201. CONTIGO</w:t>
            </w:r>
            <w:r>
              <w:rPr>
                <w:noProof/>
                <w:webHidden/>
              </w:rPr>
              <w:tab/>
            </w:r>
            <w:r>
              <w:rPr>
                <w:noProof/>
                <w:webHidden/>
              </w:rPr>
              <w:fldChar w:fldCharType="begin"/>
            </w:r>
            <w:r>
              <w:rPr>
                <w:noProof/>
                <w:webHidden/>
              </w:rPr>
              <w:instrText xml:space="preserve"> PAGEREF _Toc203894370 \h </w:instrText>
            </w:r>
            <w:r>
              <w:rPr>
                <w:noProof/>
                <w:webHidden/>
              </w:rPr>
            </w:r>
            <w:r>
              <w:rPr>
                <w:noProof/>
                <w:webHidden/>
              </w:rPr>
              <w:fldChar w:fldCharType="separate"/>
            </w:r>
            <w:r>
              <w:rPr>
                <w:noProof/>
                <w:webHidden/>
              </w:rPr>
              <w:t>412</w:t>
            </w:r>
            <w:r>
              <w:rPr>
                <w:noProof/>
                <w:webHidden/>
              </w:rPr>
              <w:fldChar w:fldCharType="end"/>
            </w:r>
          </w:hyperlink>
        </w:p>
        <w:p w14:paraId="129D7E58" w14:textId="1DEEDA6F" w:rsidR="005F393D" w:rsidRDefault="005F393D">
          <w:pPr>
            <w:pStyle w:val="TDC2"/>
            <w:rPr>
              <w:rFonts w:eastAsiaTheme="minorEastAsia"/>
              <w:noProof/>
              <w:lang w:val="es-ES_tradnl" w:eastAsia="es-ES_tradnl"/>
            </w:rPr>
          </w:pPr>
          <w:hyperlink w:anchor="_Toc203894371" w:history="1">
            <w:r w:rsidRPr="00EF07D3">
              <w:rPr>
                <w:rStyle w:val="Hipervnculo"/>
                <w:noProof/>
              </w:rPr>
              <w:t>202. CONTRA TODO PRONÓSTICO</w:t>
            </w:r>
            <w:r>
              <w:rPr>
                <w:noProof/>
                <w:webHidden/>
              </w:rPr>
              <w:tab/>
            </w:r>
            <w:r>
              <w:rPr>
                <w:noProof/>
                <w:webHidden/>
              </w:rPr>
              <w:fldChar w:fldCharType="begin"/>
            </w:r>
            <w:r>
              <w:rPr>
                <w:noProof/>
                <w:webHidden/>
              </w:rPr>
              <w:instrText xml:space="preserve"> PAGEREF _Toc203894371 \h </w:instrText>
            </w:r>
            <w:r>
              <w:rPr>
                <w:noProof/>
                <w:webHidden/>
              </w:rPr>
            </w:r>
            <w:r>
              <w:rPr>
                <w:noProof/>
                <w:webHidden/>
              </w:rPr>
              <w:fldChar w:fldCharType="separate"/>
            </w:r>
            <w:r>
              <w:rPr>
                <w:noProof/>
                <w:webHidden/>
              </w:rPr>
              <w:t>414</w:t>
            </w:r>
            <w:r>
              <w:rPr>
                <w:noProof/>
                <w:webHidden/>
              </w:rPr>
              <w:fldChar w:fldCharType="end"/>
            </w:r>
          </w:hyperlink>
        </w:p>
        <w:p w14:paraId="3F04BB94" w14:textId="2315538D" w:rsidR="005F393D" w:rsidRDefault="005F393D">
          <w:pPr>
            <w:pStyle w:val="TDC2"/>
            <w:rPr>
              <w:rFonts w:eastAsiaTheme="minorEastAsia"/>
              <w:noProof/>
              <w:lang w:val="es-ES_tradnl" w:eastAsia="es-ES_tradnl"/>
            </w:rPr>
          </w:pPr>
          <w:hyperlink w:anchor="_Toc203894372" w:history="1">
            <w:r w:rsidRPr="00EF07D3">
              <w:rPr>
                <w:rStyle w:val="Hipervnculo"/>
                <w:noProof/>
              </w:rPr>
              <w:t>203. DONDE HABITA EL OLVIDO</w:t>
            </w:r>
            <w:r>
              <w:rPr>
                <w:noProof/>
                <w:webHidden/>
              </w:rPr>
              <w:tab/>
            </w:r>
            <w:r>
              <w:rPr>
                <w:noProof/>
                <w:webHidden/>
              </w:rPr>
              <w:fldChar w:fldCharType="begin"/>
            </w:r>
            <w:r>
              <w:rPr>
                <w:noProof/>
                <w:webHidden/>
              </w:rPr>
              <w:instrText xml:space="preserve"> PAGEREF _Toc203894372 \h </w:instrText>
            </w:r>
            <w:r>
              <w:rPr>
                <w:noProof/>
                <w:webHidden/>
              </w:rPr>
            </w:r>
            <w:r>
              <w:rPr>
                <w:noProof/>
                <w:webHidden/>
              </w:rPr>
              <w:fldChar w:fldCharType="separate"/>
            </w:r>
            <w:r>
              <w:rPr>
                <w:noProof/>
                <w:webHidden/>
              </w:rPr>
              <w:t>416</w:t>
            </w:r>
            <w:r>
              <w:rPr>
                <w:noProof/>
                <w:webHidden/>
              </w:rPr>
              <w:fldChar w:fldCharType="end"/>
            </w:r>
          </w:hyperlink>
        </w:p>
        <w:p w14:paraId="339CECCA" w14:textId="5F25179C" w:rsidR="005F393D" w:rsidRDefault="005F393D">
          <w:pPr>
            <w:pStyle w:val="TDC2"/>
            <w:rPr>
              <w:rFonts w:eastAsiaTheme="minorEastAsia"/>
              <w:noProof/>
              <w:lang w:val="es-ES_tradnl" w:eastAsia="es-ES_tradnl"/>
            </w:rPr>
          </w:pPr>
          <w:hyperlink w:anchor="_Toc203894373" w:history="1">
            <w:r w:rsidRPr="00EF07D3">
              <w:rPr>
                <w:rStyle w:val="Hipervnculo"/>
                <w:noProof/>
              </w:rPr>
              <w:t>204. ESTA BOCA ES MÍA</w:t>
            </w:r>
            <w:r>
              <w:rPr>
                <w:noProof/>
                <w:webHidden/>
              </w:rPr>
              <w:tab/>
            </w:r>
            <w:r>
              <w:rPr>
                <w:noProof/>
                <w:webHidden/>
              </w:rPr>
              <w:fldChar w:fldCharType="begin"/>
            </w:r>
            <w:r>
              <w:rPr>
                <w:noProof/>
                <w:webHidden/>
              </w:rPr>
              <w:instrText xml:space="preserve"> PAGEREF _Toc203894373 \h </w:instrText>
            </w:r>
            <w:r>
              <w:rPr>
                <w:noProof/>
                <w:webHidden/>
              </w:rPr>
            </w:r>
            <w:r>
              <w:rPr>
                <w:noProof/>
                <w:webHidden/>
              </w:rPr>
              <w:fldChar w:fldCharType="separate"/>
            </w:r>
            <w:r>
              <w:rPr>
                <w:noProof/>
                <w:webHidden/>
              </w:rPr>
              <w:t>418</w:t>
            </w:r>
            <w:r>
              <w:rPr>
                <w:noProof/>
                <w:webHidden/>
              </w:rPr>
              <w:fldChar w:fldCharType="end"/>
            </w:r>
          </w:hyperlink>
        </w:p>
        <w:p w14:paraId="2634DAED" w14:textId="192B5CEF" w:rsidR="005F393D" w:rsidRDefault="005F393D">
          <w:pPr>
            <w:pStyle w:val="TDC2"/>
            <w:rPr>
              <w:rFonts w:eastAsiaTheme="minorEastAsia"/>
              <w:noProof/>
              <w:lang w:val="es-ES_tradnl" w:eastAsia="es-ES_tradnl"/>
            </w:rPr>
          </w:pPr>
          <w:hyperlink w:anchor="_Toc203894374" w:history="1">
            <w:r w:rsidRPr="00EF07D3">
              <w:rPr>
                <w:rStyle w:val="Hipervnculo"/>
                <w:noProof/>
              </w:rPr>
              <w:t>205. JUEGOS DE AZAR</w:t>
            </w:r>
            <w:r>
              <w:rPr>
                <w:noProof/>
                <w:webHidden/>
              </w:rPr>
              <w:tab/>
            </w:r>
            <w:r>
              <w:rPr>
                <w:noProof/>
                <w:webHidden/>
              </w:rPr>
              <w:fldChar w:fldCharType="begin"/>
            </w:r>
            <w:r>
              <w:rPr>
                <w:noProof/>
                <w:webHidden/>
              </w:rPr>
              <w:instrText xml:space="preserve"> PAGEREF _Toc203894374 \h </w:instrText>
            </w:r>
            <w:r>
              <w:rPr>
                <w:noProof/>
                <w:webHidden/>
              </w:rPr>
            </w:r>
            <w:r>
              <w:rPr>
                <w:noProof/>
                <w:webHidden/>
              </w:rPr>
              <w:fldChar w:fldCharType="separate"/>
            </w:r>
            <w:r>
              <w:rPr>
                <w:noProof/>
                <w:webHidden/>
              </w:rPr>
              <w:t>420</w:t>
            </w:r>
            <w:r>
              <w:rPr>
                <w:noProof/>
                <w:webHidden/>
              </w:rPr>
              <w:fldChar w:fldCharType="end"/>
            </w:r>
          </w:hyperlink>
        </w:p>
        <w:p w14:paraId="54BF6BE5" w14:textId="7702B61F" w:rsidR="005F393D" w:rsidRDefault="005F393D">
          <w:pPr>
            <w:pStyle w:val="TDC2"/>
            <w:rPr>
              <w:rFonts w:eastAsiaTheme="minorEastAsia"/>
              <w:noProof/>
              <w:lang w:val="es-ES_tradnl" w:eastAsia="es-ES_tradnl"/>
            </w:rPr>
          </w:pPr>
          <w:hyperlink w:anchor="_Toc203894375" w:history="1">
            <w:r w:rsidRPr="00EF07D3">
              <w:rPr>
                <w:rStyle w:val="Hipervnculo"/>
                <w:noProof/>
              </w:rPr>
              <w:t>206. LA CANCIÓN MÁS HERMOSA DEL MUNDO</w:t>
            </w:r>
            <w:r>
              <w:rPr>
                <w:noProof/>
                <w:webHidden/>
              </w:rPr>
              <w:tab/>
            </w:r>
            <w:r>
              <w:rPr>
                <w:noProof/>
                <w:webHidden/>
              </w:rPr>
              <w:fldChar w:fldCharType="begin"/>
            </w:r>
            <w:r>
              <w:rPr>
                <w:noProof/>
                <w:webHidden/>
              </w:rPr>
              <w:instrText xml:space="preserve"> PAGEREF _Toc203894375 \h </w:instrText>
            </w:r>
            <w:r>
              <w:rPr>
                <w:noProof/>
                <w:webHidden/>
              </w:rPr>
            </w:r>
            <w:r>
              <w:rPr>
                <w:noProof/>
                <w:webHidden/>
              </w:rPr>
              <w:fldChar w:fldCharType="separate"/>
            </w:r>
            <w:r>
              <w:rPr>
                <w:noProof/>
                <w:webHidden/>
              </w:rPr>
              <w:t>422</w:t>
            </w:r>
            <w:r>
              <w:rPr>
                <w:noProof/>
                <w:webHidden/>
              </w:rPr>
              <w:fldChar w:fldCharType="end"/>
            </w:r>
          </w:hyperlink>
        </w:p>
        <w:p w14:paraId="4E9B1A11" w14:textId="50662402" w:rsidR="005F393D" w:rsidRDefault="005F393D">
          <w:pPr>
            <w:pStyle w:val="TDC2"/>
            <w:rPr>
              <w:rFonts w:eastAsiaTheme="minorEastAsia"/>
              <w:noProof/>
              <w:lang w:val="es-ES_tradnl" w:eastAsia="es-ES_tradnl"/>
            </w:rPr>
          </w:pPr>
          <w:hyperlink w:anchor="_Toc203894376" w:history="1">
            <w:r w:rsidRPr="00EF07D3">
              <w:rPr>
                <w:rStyle w:val="Hipervnculo"/>
                <w:noProof/>
              </w:rPr>
              <w:t>207. LO NIEGO TODO</w:t>
            </w:r>
            <w:r>
              <w:rPr>
                <w:noProof/>
                <w:webHidden/>
              </w:rPr>
              <w:tab/>
            </w:r>
            <w:r>
              <w:rPr>
                <w:noProof/>
                <w:webHidden/>
              </w:rPr>
              <w:fldChar w:fldCharType="begin"/>
            </w:r>
            <w:r>
              <w:rPr>
                <w:noProof/>
                <w:webHidden/>
              </w:rPr>
              <w:instrText xml:space="preserve"> PAGEREF _Toc203894376 \h </w:instrText>
            </w:r>
            <w:r>
              <w:rPr>
                <w:noProof/>
                <w:webHidden/>
              </w:rPr>
            </w:r>
            <w:r>
              <w:rPr>
                <w:noProof/>
                <w:webHidden/>
              </w:rPr>
              <w:fldChar w:fldCharType="separate"/>
            </w:r>
            <w:r>
              <w:rPr>
                <w:noProof/>
                <w:webHidden/>
              </w:rPr>
              <w:t>424</w:t>
            </w:r>
            <w:r>
              <w:rPr>
                <w:noProof/>
                <w:webHidden/>
              </w:rPr>
              <w:fldChar w:fldCharType="end"/>
            </w:r>
          </w:hyperlink>
        </w:p>
        <w:p w14:paraId="2F43CAE7" w14:textId="56DF733A" w:rsidR="005F393D" w:rsidRDefault="005F393D">
          <w:pPr>
            <w:pStyle w:val="TDC2"/>
            <w:rPr>
              <w:rFonts w:eastAsiaTheme="minorEastAsia"/>
              <w:noProof/>
              <w:lang w:val="es-ES_tradnl" w:eastAsia="es-ES_tradnl"/>
            </w:rPr>
          </w:pPr>
          <w:hyperlink w:anchor="_Toc203894377" w:history="1">
            <w:r w:rsidRPr="00EF07D3">
              <w:rPr>
                <w:rStyle w:val="Hipervnculo"/>
                <w:noProof/>
              </w:rPr>
              <w:t>208. MÁS DE 100 MENTIRAS</w:t>
            </w:r>
            <w:r>
              <w:rPr>
                <w:noProof/>
                <w:webHidden/>
              </w:rPr>
              <w:tab/>
            </w:r>
            <w:r>
              <w:rPr>
                <w:noProof/>
                <w:webHidden/>
              </w:rPr>
              <w:fldChar w:fldCharType="begin"/>
            </w:r>
            <w:r>
              <w:rPr>
                <w:noProof/>
                <w:webHidden/>
              </w:rPr>
              <w:instrText xml:space="preserve"> PAGEREF _Toc203894377 \h </w:instrText>
            </w:r>
            <w:r>
              <w:rPr>
                <w:noProof/>
                <w:webHidden/>
              </w:rPr>
            </w:r>
            <w:r>
              <w:rPr>
                <w:noProof/>
                <w:webHidden/>
              </w:rPr>
              <w:fldChar w:fldCharType="separate"/>
            </w:r>
            <w:r>
              <w:rPr>
                <w:noProof/>
                <w:webHidden/>
              </w:rPr>
              <w:t>426</w:t>
            </w:r>
            <w:r>
              <w:rPr>
                <w:noProof/>
                <w:webHidden/>
              </w:rPr>
              <w:fldChar w:fldCharType="end"/>
            </w:r>
          </w:hyperlink>
        </w:p>
        <w:p w14:paraId="56CBD9C2" w14:textId="4A0588B3" w:rsidR="005F393D" w:rsidRDefault="005F393D">
          <w:pPr>
            <w:pStyle w:val="TDC2"/>
            <w:rPr>
              <w:rFonts w:eastAsiaTheme="minorEastAsia"/>
              <w:noProof/>
              <w:lang w:val="es-ES_tradnl" w:eastAsia="es-ES_tradnl"/>
            </w:rPr>
          </w:pPr>
          <w:hyperlink w:anchor="_Toc203894378" w:history="1">
            <w:r w:rsidRPr="00EF07D3">
              <w:rPr>
                <w:rStyle w:val="Hipervnculo"/>
                <w:noProof/>
              </w:rPr>
              <w:t>209. NOS SOBRAN LOS MOTIVOS</w:t>
            </w:r>
            <w:r>
              <w:rPr>
                <w:noProof/>
                <w:webHidden/>
              </w:rPr>
              <w:tab/>
            </w:r>
            <w:r>
              <w:rPr>
                <w:noProof/>
                <w:webHidden/>
              </w:rPr>
              <w:fldChar w:fldCharType="begin"/>
            </w:r>
            <w:r>
              <w:rPr>
                <w:noProof/>
                <w:webHidden/>
              </w:rPr>
              <w:instrText xml:space="preserve"> PAGEREF _Toc203894378 \h </w:instrText>
            </w:r>
            <w:r>
              <w:rPr>
                <w:noProof/>
                <w:webHidden/>
              </w:rPr>
            </w:r>
            <w:r>
              <w:rPr>
                <w:noProof/>
                <w:webHidden/>
              </w:rPr>
              <w:fldChar w:fldCharType="separate"/>
            </w:r>
            <w:r>
              <w:rPr>
                <w:noProof/>
                <w:webHidden/>
              </w:rPr>
              <w:t>430</w:t>
            </w:r>
            <w:r>
              <w:rPr>
                <w:noProof/>
                <w:webHidden/>
              </w:rPr>
              <w:fldChar w:fldCharType="end"/>
            </w:r>
          </w:hyperlink>
        </w:p>
        <w:p w14:paraId="656DB925" w14:textId="20556D5E" w:rsidR="005F393D" w:rsidRDefault="005F393D">
          <w:pPr>
            <w:pStyle w:val="TDC2"/>
            <w:rPr>
              <w:rFonts w:eastAsiaTheme="minorEastAsia"/>
              <w:noProof/>
              <w:lang w:val="es-ES_tradnl" w:eastAsia="es-ES_tradnl"/>
            </w:rPr>
          </w:pPr>
          <w:hyperlink w:anchor="_Toc203894379" w:history="1">
            <w:r w:rsidRPr="00EF07D3">
              <w:rPr>
                <w:rStyle w:val="Hipervnculo"/>
                <w:noProof/>
              </w:rPr>
              <w:t>210. PÁJAROS DE PORTUGAL</w:t>
            </w:r>
            <w:r>
              <w:rPr>
                <w:noProof/>
                <w:webHidden/>
              </w:rPr>
              <w:tab/>
            </w:r>
            <w:r>
              <w:rPr>
                <w:noProof/>
                <w:webHidden/>
              </w:rPr>
              <w:fldChar w:fldCharType="begin"/>
            </w:r>
            <w:r>
              <w:rPr>
                <w:noProof/>
                <w:webHidden/>
              </w:rPr>
              <w:instrText xml:space="preserve"> PAGEREF _Toc203894379 \h </w:instrText>
            </w:r>
            <w:r>
              <w:rPr>
                <w:noProof/>
                <w:webHidden/>
              </w:rPr>
            </w:r>
            <w:r>
              <w:rPr>
                <w:noProof/>
                <w:webHidden/>
              </w:rPr>
              <w:fldChar w:fldCharType="separate"/>
            </w:r>
            <w:r>
              <w:rPr>
                <w:noProof/>
                <w:webHidden/>
              </w:rPr>
              <w:t>432</w:t>
            </w:r>
            <w:r>
              <w:rPr>
                <w:noProof/>
                <w:webHidden/>
              </w:rPr>
              <w:fldChar w:fldCharType="end"/>
            </w:r>
          </w:hyperlink>
        </w:p>
        <w:p w14:paraId="3D64C032" w14:textId="4FF502CA" w:rsidR="005F393D" w:rsidRDefault="005F393D">
          <w:pPr>
            <w:pStyle w:val="TDC2"/>
            <w:rPr>
              <w:rFonts w:eastAsiaTheme="minorEastAsia"/>
              <w:noProof/>
              <w:lang w:val="es-ES_tradnl" w:eastAsia="es-ES_tradnl"/>
            </w:rPr>
          </w:pPr>
          <w:hyperlink w:anchor="_Toc203894380" w:history="1">
            <w:r w:rsidRPr="00EF07D3">
              <w:rPr>
                <w:rStyle w:val="Hipervnculo"/>
                <w:noProof/>
              </w:rPr>
              <w:t>211. PASTILLAS PARA NO SOÑAR</w:t>
            </w:r>
            <w:r>
              <w:rPr>
                <w:noProof/>
                <w:webHidden/>
              </w:rPr>
              <w:tab/>
            </w:r>
            <w:r>
              <w:rPr>
                <w:noProof/>
                <w:webHidden/>
              </w:rPr>
              <w:fldChar w:fldCharType="begin"/>
            </w:r>
            <w:r>
              <w:rPr>
                <w:noProof/>
                <w:webHidden/>
              </w:rPr>
              <w:instrText xml:space="preserve"> PAGEREF _Toc203894380 \h </w:instrText>
            </w:r>
            <w:r>
              <w:rPr>
                <w:noProof/>
                <w:webHidden/>
              </w:rPr>
            </w:r>
            <w:r>
              <w:rPr>
                <w:noProof/>
                <w:webHidden/>
              </w:rPr>
              <w:fldChar w:fldCharType="separate"/>
            </w:r>
            <w:r>
              <w:rPr>
                <w:noProof/>
                <w:webHidden/>
              </w:rPr>
              <w:t>434</w:t>
            </w:r>
            <w:r>
              <w:rPr>
                <w:noProof/>
                <w:webHidden/>
              </w:rPr>
              <w:fldChar w:fldCharType="end"/>
            </w:r>
          </w:hyperlink>
        </w:p>
        <w:p w14:paraId="5D2E0C63" w14:textId="242CE640" w:rsidR="005F393D" w:rsidRDefault="005F393D">
          <w:pPr>
            <w:pStyle w:val="TDC2"/>
            <w:rPr>
              <w:rFonts w:eastAsiaTheme="minorEastAsia"/>
              <w:noProof/>
              <w:lang w:val="es-ES_tradnl" w:eastAsia="es-ES_tradnl"/>
            </w:rPr>
          </w:pPr>
          <w:hyperlink w:anchor="_Toc203894381" w:history="1">
            <w:r w:rsidRPr="00EF07D3">
              <w:rPr>
                <w:rStyle w:val="Hipervnculo"/>
                <w:noProof/>
              </w:rPr>
              <w:t>212. PECES DE CIUDAD</w:t>
            </w:r>
            <w:r>
              <w:rPr>
                <w:noProof/>
                <w:webHidden/>
              </w:rPr>
              <w:tab/>
            </w:r>
            <w:r>
              <w:rPr>
                <w:noProof/>
                <w:webHidden/>
              </w:rPr>
              <w:fldChar w:fldCharType="begin"/>
            </w:r>
            <w:r>
              <w:rPr>
                <w:noProof/>
                <w:webHidden/>
              </w:rPr>
              <w:instrText xml:space="preserve"> PAGEREF _Toc203894381 \h </w:instrText>
            </w:r>
            <w:r>
              <w:rPr>
                <w:noProof/>
                <w:webHidden/>
              </w:rPr>
            </w:r>
            <w:r>
              <w:rPr>
                <w:noProof/>
                <w:webHidden/>
              </w:rPr>
              <w:fldChar w:fldCharType="separate"/>
            </w:r>
            <w:r>
              <w:rPr>
                <w:noProof/>
                <w:webHidden/>
              </w:rPr>
              <w:t>436</w:t>
            </w:r>
            <w:r>
              <w:rPr>
                <w:noProof/>
                <w:webHidden/>
              </w:rPr>
              <w:fldChar w:fldCharType="end"/>
            </w:r>
          </w:hyperlink>
        </w:p>
        <w:p w14:paraId="4A9E2415" w14:textId="71813279" w:rsidR="005F393D" w:rsidRDefault="005F393D">
          <w:pPr>
            <w:pStyle w:val="TDC2"/>
            <w:rPr>
              <w:rFonts w:eastAsiaTheme="minorEastAsia"/>
              <w:noProof/>
              <w:lang w:val="es-ES_tradnl" w:eastAsia="es-ES_tradnl"/>
            </w:rPr>
          </w:pPr>
          <w:hyperlink w:anchor="_Toc203894382" w:history="1">
            <w:r w:rsidRPr="00EF07D3">
              <w:rPr>
                <w:rStyle w:val="Hipervnculo"/>
                <w:noProof/>
              </w:rPr>
              <w:t>213. Peor para el sol</w:t>
            </w:r>
            <w:r>
              <w:rPr>
                <w:noProof/>
                <w:webHidden/>
              </w:rPr>
              <w:tab/>
            </w:r>
            <w:r>
              <w:rPr>
                <w:noProof/>
                <w:webHidden/>
              </w:rPr>
              <w:fldChar w:fldCharType="begin"/>
            </w:r>
            <w:r>
              <w:rPr>
                <w:noProof/>
                <w:webHidden/>
              </w:rPr>
              <w:instrText xml:space="preserve"> PAGEREF _Toc203894382 \h </w:instrText>
            </w:r>
            <w:r>
              <w:rPr>
                <w:noProof/>
                <w:webHidden/>
              </w:rPr>
            </w:r>
            <w:r>
              <w:rPr>
                <w:noProof/>
                <w:webHidden/>
              </w:rPr>
              <w:fldChar w:fldCharType="separate"/>
            </w:r>
            <w:r>
              <w:rPr>
                <w:noProof/>
                <w:webHidden/>
              </w:rPr>
              <w:t>439</w:t>
            </w:r>
            <w:r>
              <w:rPr>
                <w:noProof/>
                <w:webHidden/>
              </w:rPr>
              <w:fldChar w:fldCharType="end"/>
            </w:r>
          </w:hyperlink>
        </w:p>
        <w:p w14:paraId="2FDB059C" w14:textId="5319E5EB" w:rsidR="005F393D" w:rsidRDefault="005F393D">
          <w:pPr>
            <w:pStyle w:val="TDC2"/>
            <w:rPr>
              <w:rFonts w:eastAsiaTheme="minorEastAsia"/>
              <w:noProof/>
              <w:lang w:val="es-ES_tradnl" w:eastAsia="es-ES_tradnl"/>
            </w:rPr>
          </w:pPr>
          <w:hyperlink w:anchor="_Toc203894383" w:history="1">
            <w:r w:rsidRPr="00EF07D3">
              <w:rPr>
                <w:rStyle w:val="Hipervnculo"/>
                <w:noProof/>
              </w:rPr>
              <w:t>214. Pongamos que hablo de Madrid</w:t>
            </w:r>
            <w:r>
              <w:rPr>
                <w:noProof/>
                <w:webHidden/>
              </w:rPr>
              <w:tab/>
            </w:r>
            <w:r>
              <w:rPr>
                <w:noProof/>
                <w:webHidden/>
              </w:rPr>
              <w:fldChar w:fldCharType="begin"/>
            </w:r>
            <w:r>
              <w:rPr>
                <w:noProof/>
                <w:webHidden/>
              </w:rPr>
              <w:instrText xml:space="preserve"> PAGEREF _Toc203894383 \h </w:instrText>
            </w:r>
            <w:r>
              <w:rPr>
                <w:noProof/>
                <w:webHidden/>
              </w:rPr>
            </w:r>
            <w:r>
              <w:rPr>
                <w:noProof/>
                <w:webHidden/>
              </w:rPr>
              <w:fldChar w:fldCharType="separate"/>
            </w:r>
            <w:r>
              <w:rPr>
                <w:noProof/>
                <w:webHidden/>
              </w:rPr>
              <w:t>442</w:t>
            </w:r>
            <w:r>
              <w:rPr>
                <w:noProof/>
                <w:webHidden/>
              </w:rPr>
              <w:fldChar w:fldCharType="end"/>
            </w:r>
          </w:hyperlink>
        </w:p>
        <w:p w14:paraId="0072EC32" w14:textId="5C1EEAA8" w:rsidR="005F393D" w:rsidRDefault="005F393D">
          <w:pPr>
            <w:pStyle w:val="TDC2"/>
            <w:rPr>
              <w:rFonts w:eastAsiaTheme="minorEastAsia"/>
              <w:noProof/>
              <w:lang w:val="es-ES_tradnl" w:eastAsia="es-ES_tradnl"/>
            </w:rPr>
          </w:pPr>
          <w:hyperlink w:anchor="_Toc203894384" w:history="1">
            <w:r w:rsidRPr="00EF07D3">
              <w:rPr>
                <w:rStyle w:val="Hipervnculo"/>
                <w:noProof/>
              </w:rPr>
              <w:t>215. POR EL BOULEVARD DE LOS SUEÑOS ROTOS</w:t>
            </w:r>
            <w:r>
              <w:rPr>
                <w:noProof/>
                <w:webHidden/>
              </w:rPr>
              <w:tab/>
            </w:r>
            <w:r>
              <w:rPr>
                <w:noProof/>
                <w:webHidden/>
              </w:rPr>
              <w:fldChar w:fldCharType="begin"/>
            </w:r>
            <w:r>
              <w:rPr>
                <w:noProof/>
                <w:webHidden/>
              </w:rPr>
              <w:instrText xml:space="preserve"> PAGEREF _Toc203894384 \h </w:instrText>
            </w:r>
            <w:r>
              <w:rPr>
                <w:noProof/>
                <w:webHidden/>
              </w:rPr>
            </w:r>
            <w:r>
              <w:rPr>
                <w:noProof/>
                <w:webHidden/>
              </w:rPr>
              <w:fldChar w:fldCharType="separate"/>
            </w:r>
            <w:r>
              <w:rPr>
                <w:noProof/>
                <w:webHidden/>
              </w:rPr>
              <w:t>444</w:t>
            </w:r>
            <w:r>
              <w:rPr>
                <w:noProof/>
                <w:webHidden/>
              </w:rPr>
              <w:fldChar w:fldCharType="end"/>
            </w:r>
          </w:hyperlink>
        </w:p>
        <w:p w14:paraId="53DBE852" w14:textId="3FF95674" w:rsidR="005F393D" w:rsidRDefault="005F393D">
          <w:pPr>
            <w:pStyle w:val="TDC2"/>
            <w:rPr>
              <w:rFonts w:eastAsiaTheme="minorEastAsia"/>
              <w:noProof/>
              <w:lang w:val="es-ES_tradnl" w:eastAsia="es-ES_tradnl"/>
            </w:rPr>
          </w:pPr>
          <w:hyperlink w:anchor="_Toc203894385" w:history="1">
            <w:r w:rsidRPr="00EF07D3">
              <w:rPr>
                <w:rStyle w:val="Hipervnculo"/>
                <w:noProof/>
              </w:rPr>
              <w:t>216. PRINCESA</w:t>
            </w:r>
            <w:r>
              <w:rPr>
                <w:noProof/>
                <w:webHidden/>
              </w:rPr>
              <w:tab/>
            </w:r>
            <w:r>
              <w:rPr>
                <w:noProof/>
                <w:webHidden/>
              </w:rPr>
              <w:fldChar w:fldCharType="begin"/>
            </w:r>
            <w:r>
              <w:rPr>
                <w:noProof/>
                <w:webHidden/>
              </w:rPr>
              <w:instrText xml:space="preserve"> PAGEREF _Toc203894385 \h </w:instrText>
            </w:r>
            <w:r>
              <w:rPr>
                <w:noProof/>
                <w:webHidden/>
              </w:rPr>
            </w:r>
            <w:r>
              <w:rPr>
                <w:noProof/>
                <w:webHidden/>
              </w:rPr>
              <w:fldChar w:fldCharType="separate"/>
            </w:r>
            <w:r>
              <w:rPr>
                <w:noProof/>
                <w:webHidden/>
              </w:rPr>
              <w:t>446</w:t>
            </w:r>
            <w:r>
              <w:rPr>
                <w:noProof/>
                <w:webHidden/>
              </w:rPr>
              <w:fldChar w:fldCharType="end"/>
            </w:r>
          </w:hyperlink>
        </w:p>
        <w:p w14:paraId="366C676F" w14:textId="026D333C" w:rsidR="005F393D" w:rsidRDefault="005F393D">
          <w:pPr>
            <w:pStyle w:val="TDC2"/>
            <w:rPr>
              <w:rFonts w:eastAsiaTheme="minorEastAsia"/>
              <w:noProof/>
              <w:lang w:val="es-ES_tradnl" w:eastAsia="es-ES_tradnl"/>
            </w:rPr>
          </w:pPr>
          <w:hyperlink w:anchor="_Toc203894386" w:history="1">
            <w:r w:rsidRPr="00EF07D3">
              <w:rPr>
                <w:rStyle w:val="Hipervnculo"/>
                <w:noProof/>
              </w:rPr>
              <w:t>217. QUIEN ME HA ROBADO EL MES DE ABRIL</w:t>
            </w:r>
            <w:r>
              <w:rPr>
                <w:noProof/>
                <w:webHidden/>
              </w:rPr>
              <w:tab/>
            </w:r>
            <w:r>
              <w:rPr>
                <w:noProof/>
                <w:webHidden/>
              </w:rPr>
              <w:fldChar w:fldCharType="begin"/>
            </w:r>
            <w:r>
              <w:rPr>
                <w:noProof/>
                <w:webHidden/>
              </w:rPr>
              <w:instrText xml:space="preserve"> PAGEREF _Toc203894386 \h </w:instrText>
            </w:r>
            <w:r>
              <w:rPr>
                <w:noProof/>
                <w:webHidden/>
              </w:rPr>
            </w:r>
            <w:r>
              <w:rPr>
                <w:noProof/>
                <w:webHidden/>
              </w:rPr>
              <w:fldChar w:fldCharType="separate"/>
            </w:r>
            <w:r>
              <w:rPr>
                <w:noProof/>
                <w:webHidden/>
              </w:rPr>
              <w:t>448</w:t>
            </w:r>
            <w:r>
              <w:rPr>
                <w:noProof/>
                <w:webHidden/>
              </w:rPr>
              <w:fldChar w:fldCharType="end"/>
            </w:r>
          </w:hyperlink>
        </w:p>
        <w:p w14:paraId="77C8E3DD" w14:textId="624F8E6A" w:rsidR="005F393D" w:rsidRDefault="005F393D">
          <w:pPr>
            <w:pStyle w:val="TDC2"/>
            <w:rPr>
              <w:rFonts w:eastAsiaTheme="minorEastAsia"/>
              <w:noProof/>
              <w:lang w:val="es-ES_tradnl" w:eastAsia="es-ES_tradnl"/>
            </w:rPr>
          </w:pPr>
          <w:hyperlink w:anchor="_Toc203894387" w:history="1">
            <w:r w:rsidRPr="00EF07D3">
              <w:rPr>
                <w:rStyle w:val="Hipervnculo"/>
                <w:noProof/>
              </w:rPr>
              <w:t>218. REBAJAS DE ENERO</w:t>
            </w:r>
            <w:r>
              <w:rPr>
                <w:noProof/>
                <w:webHidden/>
              </w:rPr>
              <w:tab/>
            </w:r>
            <w:r>
              <w:rPr>
                <w:noProof/>
                <w:webHidden/>
              </w:rPr>
              <w:fldChar w:fldCharType="begin"/>
            </w:r>
            <w:r>
              <w:rPr>
                <w:noProof/>
                <w:webHidden/>
              </w:rPr>
              <w:instrText xml:space="preserve"> PAGEREF _Toc203894387 \h </w:instrText>
            </w:r>
            <w:r>
              <w:rPr>
                <w:noProof/>
                <w:webHidden/>
              </w:rPr>
            </w:r>
            <w:r>
              <w:rPr>
                <w:noProof/>
                <w:webHidden/>
              </w:rPr>
              <w:fldChar w:fldCharType="separate"/>
            </w:r>
            <w:r>
              <w:rPr>
                <w:noProof/>
                <w:webHidden/>
              </w:rPr>
              <w:t>451</w:t>
            </w:r>
            <w:r>
              <w:rPr>
                <w:noProof/>
                <w:webHidden/>
              </w:rPr>
              <w:fldChar w:fldCharType="end"/>
            </w:r>
          </w:hyperlink>
        </w:p>
        <w:p w14:paraId="70DA8D9E" w14:textId="196E4DE0" w:rsidR="005F393D" w:rsidRDefault="005F393D">
          <w:pPr>
            <w:pStyle w:val="TDC2"/>
            <w:rPr>
              <w:rFonts w:eastAsiaTheme="minorEastAsia"/>
              <w:noProof/>
              <w:lang w:val="es-ES_tradnl" w:eastAsia="es-ES_tradnl"/>
            </w:rPr>
          </w:pPr>
          <w:hyperlink w:anchor="_Toc203894388" w:history="1">
            <w:r w:rsidRPr="00EF07D3">
              <w:rPr>
                <w:rStyle w:val="Hipervnculo"/>
                <w:noProof/>
              </w:rPr>
              <w:t>219. Rosa de lima</w:t>
            </w:r>
            <w:r>
              <w:rPr>
                <w:noProof/>
                <w:webHidden/>
              </w:rPr>
              <w:tab/>
            </w:r>
            <w:r>
              <w:rPr>
                <w:noProof/>
                <w:webHidden/>
              </w:rPr>
              <w:fldChar w:fldCharType="begin"/>
            </w:r>
            <w:r>
              <w:rPr>
                <w:noProof/>
                <w:webHidden/>
              </w:rPr>
              <w:instrText xml:space="preserve"> PAGEREF _Toc203894388 \h </w:instrText>
            </w:r>
            <w:r>
              <w:rPr>
                <w:noProof/>
                <w:webHidden/>
              </w:rPr>
            </w:r>
            <w:r>
              <w:rPr>
                <w:noProof/>
                <w:webHidden/>
              </w:rPr>
              <w:fldChar w:fldCharType="separate"/>
            </w:r>
            <w:r>
              <w:rPr>
                <w:noProof/>
                <w:webHidden/>
              </w:rPr>
              <w:t>453</w:t>
            </w:r>
            <w:r>
              <w:rPr>
                <w:noProof/>
                <w:webHidden/>
              </w:rPr>
              <w:fldChar w:fldCharType="end"/>
            </w:r>
          </w:hyperlink>
        </w:p>
        <w:p w14:paraId="0B77DBD1" w14:textId="3B75D4F0" w:rsidR="005F393D" w:rsidRDefault="005F393D">
          <w:pPr>
            <w:pStyle w:val="TDC2"/>
            <w:rPr>
              <w:rFonts w:eastAsiaTheme="minorEastAsia"/>
              <w:noProof/>
              <w:lang w:val="es-ES_tradnl" w:eastAsia="es-ES_tradnl"/>
            </w:rPr>
          </w:pPr>
          <w:hyperlink w:anchor="_Toc203894389" w:history="1">
            <w:r w:rsidRPr="00EF07D3">
              <w:rPr>
                <w:rStyle w:val="Hipervnculo"/>
                <w:noProof/>
              </w:rPr>
              <w:t>220. Tiramisú de limón</w:t>
            </w:r>
            <w:r>
              <w:rPr>
                <w:noProof/>
                <w:webHidden/>
              </w:rPr>
              <w:tab/>
            </w:r>
            <w:r>
              <w:rPr>
                <w:noProof/>
                <w:webHidden/>
              </w:rPr>
              <w:fldChar w:fldCharType="begin"/>
            </w:r>
            <w:r>
              <w:rPr>
                <w:noProof/>
                <w:webHidden/>
              </w:rPr>
              <w:instrText xml:space="preserve"> PAGEREF _Toc203894389 \h </w:instrText>
            </w:r>
            <w:r>
              <w:rPr>
                <w:noProof/>
                <w:webHidden/>
              </w:rPr>
            </w:r>
            <w:r>
              <w:rPr>
                <w:noProof/>
                <w:webHidden/>
              </w:rPr>
              <w:fldChar w:fldCharType="separate"/>
            </w:r>
            <w:r>
              <w:rPr>
                <w:noProof/>
                <w:webHidden/>
              </w:rPr>
              <w:t>455</w:t>
            </w:r>
            <w:r>
              <w:rPr>
                <w:noProof/>
                <w:webHidden/>
              </w:rPr>
              <w:fldChar w:fldCharType="end"/>
            </w:r>
          </w:hyperlink>
        </w:p>
        <w:p w14:paraId="10388651" w14:textId="21125F3F" w:rsidR="005F393D" w:rsidRDefault="005F393D">
          <w:pPr>
            <w:pStyle w:val="TDC2"/>
            <w:rPr>
              <w:rFonts w:eastAsiaTheme="minorEastAsia"/>
              <w:noProof/>
              <w:lang w:val="es-ES_tradnl" w:eastAsia="es-ES_tradnl"/>
            </w:rPr>
          </w:pPr>
          <w:hyperlink w:anchor="_Toc203894390" w:history="1">
            <w:r w:rsidRPr="00EF07D3">
              <w:rPr>
                <w:rStyle w:val="Hipervnculo"/>
                <w:noProof/>
              </w:rPr>
              <w:t>221. Y, sin embargo</w:t>
            </w:r>
            <w:r>
              <w:rPr>
                <w:noProof/>
                <w:webHidden/>
              </w:rPr>
              <w:tab/>
            </w:r>
            <w:r>
              <w:rPr>
                <w:noProof/>
                <w:webHidden/>
              </w:rPr>
              <w:fldChar w:fldCharType="begin"/>
            </w:r>
            <w:r>
              <w:rPr>
                <w:noProof/>
                <w:webHidden/>
              </w:rPr>
              <w:instrText xml:space="preserve"> PAGEREF _Toc203894390 \h </w:instrText>
            </w:r>
            <w:r>
              <w:rPr>
                <w:noProof/>
                <w:webHidden/>
              </w:rPr>
            </w:r>
            <w:r>
              <w:rPr>
                <w:noProof/>
                <w:webHidden/>
              </w:rPr>
              <w:fldChar w:fldCharType="separate"/>
            </w:r>
            <w:r>
              <w:rPr>
                <w:noProof/>
                <w:webHidden/>
              </w:rPr>
              <w:t>457</w:t>
            </w:r>
            <w:r>
              <w:rPr>
                <w:noProof/>
                <w:webHidden/>
              </w:rPr>
              <w:fldChar w:fldCharType="end"/>
            </w:r>
          </w:hyperlink>
        </w:p>
        <w:p w14:paraId="63859D67" w14:textId="0D5D5A1E" w:rsidR="005F393D" w:rsidRDefault="005F393D">
          <w:pPr>
            <w:pStyle w:val="TDC1"/>
            <w:rPr>
              <w:rFonts w:eastAsiaTheme="minorEastAsia"/>
              <w:b w:val="0"/>
              <w:bCs w:val="0"/>
              <w:lang w:val="es-ES_tradnl" w:eastAsia="es-ES_tradnl"/>
            </w:rPr>
          </w:pPr>
          <w:hyperlink w:anchor="_Toc203894391" w:history="1">
            <w:r w:rsidRPr="00EF07D3">
              <w:rPr>
                <w:rStyle w:val="Hipervnculo"/>
              </w:rPr>
              <w:t>M-CLAN</w:t>
            </w:r>
            <w:r>
              <w:rPr>
                <w:webHidden/>
              </w:rPr>
              <w:tab/>
            </w:r>
            <w:r>
              <w:rPr>
                <w:webHidden/>
              </w:rPr>
              <w:fldChar w:fldCharType="begin"/>
            </w:r>
            <w:r>
              <w:rPr>
                <w:webHidden/>
              </w:rPr>
              <w:instrText xml:space="preserve"> PAGEREF _Toc203894391 \h </w:instrText>
            </w:r>
            <w:r>
              <w:rPr>
                <w:webHidden/>
              </w:rPr>
            </w:r>
            <w:r>
              <w:rPr>
                <w:webHidden/>
              </w:rPr>
              <w:fldChar w:fldCharType="separate"/>
            </w:r>
            <w:r>
              <w:rPr>
                <w:webHidden/>
              </w:rPr>
              <w:t>460</w:t>
            </w:r>
            <w:r>
              <w:rPr>
                <w:webHidden/>
              </w:rPr>
              <w:fldChar w:fldCharType="end"/>
            </w:r>
          </w:hyperlink>
        </w:p>
        <w:p w14:paraId="17F4594E" w14:textId="1CD65DD4" w:rsidR="005F393D" w:rsidRDefault="005F393D">
          <w:pPr>
            <w:pStyle w:val="TDC2"/>
            <w:rPr>
              <w:rFonts w:eastAsiaTheme="minorEastAsia"/>
              <w:noProof/>
              <w:lang w:val="es-ES_tradnl" w:eastAsia="es-ES_tradnl"/>
            </w:rPr>
          </w:pPr>
          <w:hyperlink w:anchor="_Toc203894392" w:history="1">
            <w:r w:rsidRPr="00EF07D3">
              <w:rPr>
                <w:rStyle w:val="Hipervnculo"/>
                <w:rFonts w:ascii="Calibri" w:eastAsiaTheme="majorEastAsia" w:hAnsi="Calibri" w:cstheme="majorBidi"/>
                <w:b/>
                <w:noProof/>
                <w:lang w:val="es-ES_tradnl" w:eastAsia="es-ES_tradnl"/>
              </w:rPr>
              <w:t>222. CAMINOS SECUNDARIOS</w:t>
            </w:r>
            <w:r>
              <w:rPr>
                <w:noProof/>
                <w:webHidden/>
              </w:rPr>
              <w:tab/>
            </w:r>
            <w:r>
              <w:rPr>
                <w:noProof/>
                <w:webHidden/>
              </w:rPr>
              <w:fldChar w:fldCharType="begin"/>
            </w:r>
            <w:r>
              <w:rPr>
                <w:noProof/>
                <w:webHidden/>
              </w:rPr>
              <w:instrText xml:space="preserve"> PAGEREF _Toc203894392 \h </w:instrText>
            </w:r>
            <w:r>
              <w:rPr>
                <w:noProof/>
                <w:webHidden/>
              </w:rPr>
            </w:r>
            <w:r>
              <w:rPr>
                <w:noProof/>
                <w:webHidden/>
              </w:rPr>
              <w:fldChar w:fldCharType="separate"/>
            </w:r>
            <w:r>
              <w:rPr>
                <w:noProof/>
                <w:webHidden/>
              </w:rPr>
              <w:t>461</w:t>
            </w:r>
            <w:r>
              <w:rPr>
                <w:noProof/>
                <w:webHidden/>
              </w:rPr>
              <w:fldChar w:fldCharType="end"/>
            </w:r>
          </w:hyperlink>
        </w:p>
        <w:p w14:paraId="1412B37F" w14:textId="17DAFA70" w:rsidR="005F393D" w:rsidRDefault="005F393D">
          <w:pPr>
            <w:pStyle w:val="TDC2"/>
            <w:rPr>
              <w:rFonts w:eastAsiaTheme="minorEastAsia"/>
              <w:noProof/>
              <w:lang w:val="es-ES_tradnl" w:eastAsia="es-ES_tradnl"/>
            </w:rPr>
          </w:pPr>
          <w:hyperlink w:anchor="_Toc203894393" w:history="1">
            <w:r w:rsidRPr="00EF07D3">
              <w:rPr>
                <w:rStyle w:val="Hipervnculo"/>
                <w:rFonts w:ascii="Calibri" w:eastAsiaTheme="majorEastAsia" w:hAnsi="Calibri" w:cstheme="majorBidi"/>
                <w:b/>
                <w:noProof/>
                <w:lang w:val="es-ES_tradnl" w:eastAsia="es-ES_tradnl"/>
              </w:rPr>
              <w:t>223. CAROLINA</w:t>
            </w:r>
            <w:r>
              <w:rPr>
                <w:noProof/>
                <w:webHidden/>
              </w:rPr>
              <w:tab/>
            </w:r>
            <w:r>
              <w:rPr>
                <w:noProof/>
                <w:webHidden/>
              </w:rPr>
              <w:fldChar w:fldCharType="begin"/>
            </w:r>
            <w:r>
              <w:rPr>
                <w:noProof/>
                <w:webHidden/>
              </w:rPr>
              <w:instrText xml:space="preserve"> PAGEREF _Toc203894393 \h </w:instrText>
            </w:r>
            <w:r>
              <w:rPr>
                <w:noProof/>
                <w:webHidden/>
              </w:rPr>
            </w:r>
            <w:r>
              <w:rPr>
                <w:noProof/>
                <w:webHidden/>
              </w:rPr>
              <w:fldChar w:fldCharType="separate"/>
            </w:r>
            <w:r>
              <w:rPr>
                <w:noProof/>
                <w:webHidden/>
              </w:rPr>
              <w:t>463</w:t>
            </w:r>
            <w:r>
              <w:rPr>
                <w:noProof/>
                <w:webHidden/>
              </w:rPr>
              <w:fldChar w:fldCharType="end"/>
            </w:r>
          </w:hyperlink>
        </w:p>
        <w:p w14:paraId="2C7CBE6B" w14:textId="3C495FB5" w:rsidR="005F393D" w:rsidRDefault="005F393D">
          <w:pPr>
            <w:pStyle w:val="TDC2"/>
            <w:rPr>
              <w:rFonts w:eastAsiaTheme="minorEastAsia"/>
              <w:noProof/>
              <w:lang w:val="es-ES_tradnl" w:eastAsia="es-ES_tradnl"/>
            </w:rPr>
          </w:pPr>
          <w:hyperlink w:anchor="_Toc203894394" w:history="1">
            <w:r w:rsidRPr="00EF07D3">
              <w:rPr>
                <w:rStyle w:val="Hipervnculo"/>
                <w:rFonts w:ascii="Calibri" w:eastAsiaTheme="majorEastAsia" w:hAnsi="Calibri" w:cstheme="majorBidi"/>
                <w:b/>
                <w:noProof/>
                <w:lang w:val="es-ES_tradnl" w:eastAsia="es-ES_tradnl"/>
              </w:rPr>
              <w:t>224. CHILABA Y CACHIMBA</w:t>
            </w:r>
            <w:r>
              <w:rPr>
                <w:noProof/>
                <w:webHidden/>
              </w:rPr>
              <w:tab/>
            </w:r>
            <w:r>
              <w:rPr>
                <w:noProof/>
                <w:webHidden/>
              </w:rPr>
              <w:fldChar w:fldCharType="begin"/>
            </w:r>
            <w:r>
              <w:rPr>
                <w:noProof/>
                <w:webHidden/>
              </w:rPr>
              <w:instrText xml:space="preserve"> PAGEREF _Toc203894394 \h </w:instrText>
            </w:r>
            <w:r>
              <w:rPr>
                <w:noProof/>
                <w:webHidden/>
              </w:rPr>
            </w:r>
            <w:r>
              <w:rPr>
                <w:noProof/>
                <w:webHidden/>
              </w:rPr>
              <w:fldChar w:fldCharType="separate"/>
            </w:r>
            <w:r>
              <w:rPr>
                <w:noProof/>
                <w:webHidden/>
              </w:rPr>
              <w:t>465</w:t>
            </w:r>
            <w:r>
              <w:rPr>
                <w:noProof/>
                <w:webHidden/>
              </w:rPr>
              <w:fldChar w:fldCharType="end"/>
            </w:r>
          </w:hyperlink>
        </w:p>
        <w:p w14:paraId="48A1D9F3" w14:textId="28DD67E0" w:rsidR="005F393D" w:rsidRDefault="005F393D">
          <w:pPr>
            <w:pStyle w:val="TDC2"/>
            <w:rPr>
              <w:rFonts w:eastAsiaTheme="minorEastAsia"/>
              <w:noProof/>
              <w:lang w:val="es-ES_tradnl" w:eastAsia="es-ES_tradnl"/>
            </w:rPr>
          </w:pPr>
          <w:hyperlink w:anchor="_Toc203894395" w:history="1">
            <w:r w:rsidRPr="00EF07D3">
              <w:rPr>
                <w:rStyle w:val="Hipervnculo"/>
                <w:rFonts w:ascii="Calibri" w:eastAsiaTheme="majorEastAsia" w:hAnsi="Calibri" w:cstheme="majorBidi"/>
                <w:b/>
                <w:noProof/>
                <w:lang w:val="es-ES_tradnl" w:eastAsia="es-ES_tradnl"/>
              </w:rPr>
              <w:t>225. CONCIERTO SALVAJE</w:t>
            </w:r>
            <w:r>
              <w:rPr>
                <w:noProof/>
                <w:webHidden/>
              </w:rPr>
              <w:tab/>
            </w:r>
            <w:r>
              <w:rPr>
                <w:noProof/>
                <w:webHidden/>
              </w:rPr>
              <w:fldChar w:fldCharType="begin"/>
            </w:r>
            <w:r>
              <w:rPr>
                <w:noProof/>
                <w:webHidden/>
              </w:rPr>
              <w:instrText xml:space="preserve"> PAGEREF _Toc203894395 \h </w:instrText>
            </w:r>
            <w:r>
              <w:rPr>
                <w:noProof/>
                <w:webHidden/>
              </w:rPr>
            </w:r>
            <w:r>
              <w:rPr>
                <w:noProof/>
                <w:webHidden/>
              </w:rPr>
              <w:fldChar w:fldCharType="separate"/>
            </w:r>
            <w:r>
              <w:rPr>
                <w:noProof/>
                <w:webHidden/>
              </w:rPr>
              <w:t>468</w:t>
            </w:r>
            <w:r>
              <w:rPr>
                <w:noProof/>
                <w:webHidden/>
              </w:rPr>
              <w:fldChar w:fldCharType="end"/>
            </w:r>
          </w:hyperlink>
        </w:p>
        <w:p w14:paraId="04331945" w14:textId="14B48E31" w:rsidR="005F393D" w:rsidRDefault="005F393D">
          <w:pPr>
            <w:pStyle w:val="TDC2"/>
            <w:rPr>
              <w:rFonts w:eastAsiaTheme="minorEastAsia"/>
              <w:noProof/>
              <w:lang w:val="es-ES_tradnl" w:eastAsia="es-ES_tradnl"/>
            </w:rPr>
          </w:pPr>
          <w:hyperlink w:anchor="_Toc203894396" w:history="1">
            <w:r w:rsidRPr="00EF07D3">
              <w:rPr>
                <w:rStyle w:val="Hipervnculo"/>
                <w:rFonts w:ascii="Calibri" w:eastAsiaTheme="majorEastAsia" w:hAnsi="Calibri" w:cstheme="majorBidi"/>
                <w:b/>
                <w:noProof/>
                <w:lang w:val="es-ES_tradnl" w:eastAsia="es-ES_tradnl"/>
              </w:rPr>
              <w:t>226. CORAZÓN EN TRÁNSITO</w:t>
            </w:r>
            <w:r>
              <w:rPr>
                <w:noProof/>
                <w:webHidden/>
              </w:rPr>
              <w:tab/>
            </w:r>
            <w:r>
              <w:rPr>
                <w:noProof/>
                <w:webHidden/>
              </w:rPr>
              <w:fldChar w:fldCharType="begin"/>
            </w:r>
            <w:r>
              <w:rPr>
                <w:noProof/>
                <w:webHidden/>
              </w:rPr>
              <w:instrText xml:space="preserve"> PAGEREF _Toc203894396 \h </w:instrText>
            </w:r>
            <w:r>
              <w:rPr>
                <w:noProof/>
                <w:webHidden/>
              </w:rPr>
            </w:r>
            <w:r>
              <w:rPr>
                <w:noProof/>
                <w:webHidden/>
              </w:rPr>
              <w:fldChar w:fldCharType="separate"/>
            </w:r>
            <w:r>
              <w:rPr>
                <w:noProof/>
                <w:webHidden/>
              </w:rPr>
              <w:t>470</w:t>
            </w:r>
            <w:r>
              <w:rPr>
                <w:noProof/>
                <w:webHidden/>
              </w:rPr>
              <w:fldChar w:fldCharType="end"/>
            </w:r>
          </w:hyperlink>
        </w:p>
        <w:p w14:paraId="375D2550" w14:textId="0A21E9DA" w:rsidR="005F393D" w:rsidRDefault="005F393D">
          <w:pPr>
            <w:pStyle w:val="TDC2"/>
            <w:rPr>
              <w:rFonts w:eastAsiaTheme="minorEastAsia"/>
              <w:noProof/>
              <w:lang w:val="es-ES_tradnl" w:eastAsia="es-ES_tradnl"/>
            </w:rPr>
          </w:pPr>
          <w:hyperlink w:anchor="_Toc203894397" w:history="1">
            <w:r w:rsidRPr="00EF07D3">
              <w:rPr>
                <w:rStyle w:val="Hipervnculo"/>
                <w:rFonts w:ascii="Calibri" w:eastAsiaTheme="majorEastAsia" w:hAnsi="Calibri" w:cstheme="majorBidi"/>
                <w:b/>
                <w:noProof/>
                <w:lang w:val="es-ES_tradnl" w:eastAsia="es-ES_tradnl"/>
              </w:rPr>
              <w:t>227. EL TREN QUE NUNCA COGIMOS</w:t>
            </w:r>
            <w:r>
              <w:rPr>
                <w:noProof/>
                <w:webHidden/>
              </w:rPr>
              <w:tab/>
            </w:r>
            <w:r>
              <w:rPr>
                <w:noProof/>
                <w:webHidden/>
              </w:rPr>
              <w:fldChar w:fldCharType="begin"/>
            </w:r>
            <w:r>
              <w:rPr>
                <w:noProof/>
                <w:webHidden/>
              </w:rPr>
              <w:instrText xml:space="preserve"> PAGEREF _Toc203894397 \h </w:instrText>
            </w:r>
            <w:r>
              <w:rPr>
                <w:noProof/>
                <w:webHidden/>
              </w:rPr>
            </w:r>
            <w:r>
              <w:rPr>
                <w:noProof/>
                <w:webHidden/>
              </w:rPr>
              <w:fldChar w:fldCharType="separate"/>
            </w:r>
            <w:r>
              <w:rPr>
                <w:noProof/>
                <w:webHidden/>
              </w:rPr>
              <w:t>472</w:t>
            </w:r>
            <w:r>
              <w:rPr>
                <w:noProof/>
                <w:webHidden/>
              </w:rPr>
              <w:fldChar w:fldCharType="end"/>
            </w:r>
          </w:hyperlink>
        </w:p>
        <w:p w14:paraId="0B6D3F37" w14:textId="28DEB3F7" w:rsidR="005F393D" w:rsidRDefault="005F393D">
          <w:pPr>
            <w:pStyle w:val="TDC2"/>
            <w:rPr>
              <w:rFonts w:eastAsiaTheme="minorEastAsia"/>
              <w:noProof/>
              <w:lang w:val="es-ES_tradnl" w:eastAsia="es-ES_tradnl"/>
            </w:rPr>
          </w:pPr>
          <w:hyperlink w:anchor="_Toc203894398" w:history="1">
            <w:r w:rsidRPr="00EF07D3">
              <w:rPr>
                <w:rStyle w:val="Hipervnculo"/>
                <w:rFonts w:ascii="Calibri" w:eastAsiaTheme="majorEastAsia" w:hAnsi="Calibri" w:cstheme="majorBidi"/>
                <w:b/>
                <w:noProof/>
                <w:lang w:val="es-ES_tradnl" w:eastAsia="es-ES_tradnl"/>
              </w:rPr>
              <w:t>228. FILOSOFÍA BARATA</w:t>
            </w:r>
            <w:r>
              <w:rPr>
                <w:noProof/>
                <w:webHidden/>
              </w:rPr>
              <w:tab/>
            </w:r>
            <w:r>
              <w:rPr>
                <w:noProof/>
                <w:webHidden/>
              </w:rPr>
              <w:fldChar w:fldCharType="begin"/>
            </w:r>
            <w:r>
              <w:rPr>
                <w:noProof/>
                <w:webHidden/>
              </w:rPr>
              <w:instrText xml:space="preserve"> PAGEREF _Toc203894398 \h </w:instrText>
            </w:r>
            <w:r>
              <w:rPr>
                <w:noProof/>
                <w:webHidden/>
              </w:rPr>
            </w:r>
            <w:r>
              <w:rPr>
                <w:noProof/>
                <w:webHidden/>
              </w:rPr>
              <w:fldChar w:fldCharType="separate"/>
            </w:r>
            <w:r>
              <w:rPr>
                <w:noProof/>
                <w:webHidden/>
              </w:rPr>
              <w:t>474</w:t>
            </w:r>
            <w:r>
              <w:rPr>
                <w:noProof/>
                <w:webHidden/>
              </w:rPr>
              <w:fldChar w:fldCharType="end"/>
            </w:r>
          </w:hyperlink>
        </w:p>
        <w:p w14:paraId="791EC997" w14:textId="58A4921A" w:rsidR="005F393D" w:rsidRDefault="005F393D">
          <w:pPr>
            <w:pStyle w:val="TDC2"/>
            <w:rPr>
              <w:rFonts w:eastAsiaTheme="minorEastAsia"/>
              <w:noProof/>
              <w:lang w:val="es-ES_tradnl" w:eastAsia="es-ES_tradnl"/>
            </w:rPr>
          </w:pPr>
          <w:hyperlink w:anchor="_Toc203894399" w:history="1">
            <w:r w:rsidRPr="00EF07D3">
              <w:rPr>
                <w:rStyle w:val="Hipervnculo"/>
                <w:rFonts w:ascii="Calibri" w:eastAsiaTheme="majorEastAsia" w:hAnsi="Calibri" w:cstheme="majorBidi"/>
                <w:b/>
                <w:noProof/>
                <w:lang w:val="es-ES_tradnl" w:eastAsia="es-ES_tradnl"/>
              </w:rPr>
              <w:t>229. GRUPOS AMERICANOS</w:t>
            </w:r>
            <w:r>
              <w:rPr>
                <w:noProof/>
                <w:webHidden/>
              </w:rPr>
              <w:tab/>
            </w:r>
            <w:r>
              <w:rPr>
                <w:noProof/>
                <w:webHidden/>
              </w:rPr>
              <w:fldChar w:fldCharType="begin"/>
            </w:r>
            <w:r>
              <w:rPr>
                <w:noProof/>
                <w:webHidden/>
              </w:rPr>
              <w:instrText xml:space="preserve"> PAGEREF _Toc203894399 \h </w:instrText>
            </w:r>
            <w:r>
              <w:rPr>
                <w:noProof/>
                <w:webHidden/>
              </w:rPr>
            </w:r>
            <w:r>
              <w:rPr>
                <w:noProof/>
                <w:webHidden/>
              </w:rPr>
              <w:fldChar w:fldCharType="separate"/>
            </w:r>
            <w:r>
              <w:rPr>
                <w:noProof/>
                <w:webHidden/>
              </w:rPr>
              <w:t>477</w:t>
            </w:r>
            <w:r>
              <w:rPr>
                <w:noProof/>
                <w:webHidden/>
              </w:rPr>
              <w:fldChar w:fldCharType="end"/>
            </w:r>
          </w:hyperlink>
        </w:p>
        <w:p w14:paraId="2D2890EE" w14:textId="5AF70A8D" w:rsidR="005F393D" w:rsidRDefault="005F393D">
          <w:pPr>
            <w:pStyle w:val="TDC2"/>
            <w:rPr>
              <w:rFonts w:eastAsiaTheme="minorEastAsia"/>
              <w:noProof/>
              <w:lang w:val="es-ES_tradnl" w:eastAsia="es-ES_tradnl"/>
            </w:rPr>
          </w:pPr>
          <w:hyperlink w:anchor="_Toc203894400" w:history="1">
            <w:r w:rsidRPr="00EF07D3">
              <w:rPr>
                <w:rStyle w:val="Hipervnculo"/>
                <w:rFonts w:ascii="Calibri" w:eastAsiaTheme="majorEastAsia" w:hAnsi="Calibri" w:cstheme="majorBidi"/>
                <w:b/>
                <w:noProof/>
                <w:lang w:val="es-ES_tradnl" w:eastAsia="es-ES_tradnl"/>
              </w:rPr>
              <w:t>230. HASTA QUE SE ACOSTUMBRE A LA OSCURIDAD</w:t>
            </w:r>
            <w:r>
              <w:rPr>
                <w:noProof/>
                <w:webHidden/>
              </w:rPr>
              <w:tab/>
            </w:r>
            <w:r>
              <w:rPr>
                <w:noProof/>
                <w:webHidden/>
              </w:rPr>
              <w:fldChar w:fldCharType="begin"/>
            </w:r>
            <w:r>
              <w:rPr>
                <w:noProof/>
                <w:webHidden/>
              </w:rPr>
              <w:instrText xml:space="preserve"> PAGEREF _Toc203894400 \h </w:instrText>
            </w:r>
            <w:r>
              <w:rPr>
                <w:noProof/>
                <w:webHidden/>
              </w:rPr>
            </w:r>
            <w:r>
              <w:rPr>
                <w:noProof/>
                <w:webHidden/>
              </w:rPr>
              <w:fldChar w:fldCharType="separate"/>
            </w:r>
            <w:r>
              <w:rPr>
                <w:noProof/>
                <w:webHidden/>
              </w:rPr>
              <w:t>479</w:t>
            </w:r>
            <w:r>
              <w:rPr>
                <w:noProof/>
                <w:webHidden/>
              </w:rPr>
              <w:fldChar w:fldCharType="end"/>
            </w:r>
          </w:hyperlink>
        </w:p>
        <w:p w14:paraId="084CC3AB" w14:textId="0CF9970D" w:rsidR="005F393D" w:rsidRDefault="005F393D">
          <w:pPr>
            <w:pStyle w:val="TDC2"/>
            <w:rPr>
              <w:rFonts w:eastAsiaTheme="minorEastAsia"/>
              <w:noProof/>
              <w:lang w:val="es-ES_tradnl" w:eastAsia="es-ES_tradnl"/>
            </w:rPr>
          </w:pPr>
          <w:hyperlink w:anchor="_Toc203894401" w:history="1">
            <w:r w:rsidRPr="00EF07D3">
              <w:rPr>
                <w:rStyle w:val="Hipervnculo"/>
                <w:rFonts w:ascii="Calibri" w:eastAsiaTheme="majorEastAsia" w:hAnsi="Calibri" w:cstheme="majorBidi"/>
                <w:b/>
                <w:noProof/>
                <w:lang w:val="es-ES_tradnl" w:eastAsia="es-ES_tradnl"/>
              </w:rPr>
              <w:t>231. INMIGRANTE</w:t>
            </w:r>
            <w:r>
              <w:rPr>
                <w:noProof/>
                <w:webHidden/>
              </w:rPr>
              <w:tab/>
            </w:r>
            <w:r>
              <w:rPr>
                <w:noProof/>
                <w:webHidden/>
              </w:rPr>
              <w:fldChar w:fldCharType="begin"/>
            </w:r>
            <w:r>
              <w:rPr>
                <w:noProof/>
                <w:webHidden/>
              </w:rPr>
              <w:instrText xml:space="preserve"> PAGEREF _Toc203894401 \h </w:instrText>
            </w:r>
            <w:r>
              <w:rPr>
                <w:noProof/>
                <w:webHidden/>
              </w:rPr>
            </w:r>
            <w:r>
              <w:rPr>
                <w:noProof/>
                <w:webHidden/>
              </w:rPr>
              <w:fldChar w:fldCharType="separate"/>
            </w:r>
            <w:r>
              <w:rPr>
                <w:noProof/>
                <w:webHidden/>
              </w:rPr>
              <w:t>482</w:t>
            </w:r>
            <w:r>
              <w:rPr>
                <w:noProof/>
                <w:webHidden/>
              </w:rPr>
              <w:fldChar w:fldCharType="end"/>
            </w:r>
          </w:hyperlink>
        </w:p>
        <w:p w14:paraId="03FB3C5C" w14:textId="45122EAB" w:rsidR="005F393D" w:rsidRDefault="005F393D">
          <w:pPr>
            <w:pStyle w:val="TDC2"/>
            <w:rPr>
              <w:rFonts w:eastAsiaTheme="minorEastAsia"/>
              <w:noProof/>
              <w:lang w:val="es-ES_tradnl" w:eastAsia="es-ES_tradnl"/>
            </w:rPr>
          </w:pPr>
          <w:hyperlink w:anchor="_Toc203894402" w:history="1">
            <w:r w:rsidRPr="00EF07D3">
              <w:rPr>
                <w:rStyle w:val="Hipervnculo"/>
                <w:rFonts w:ascii="Calibri" w:eastAsiaTheme="majorEastAsia" w:hAnsi="Calibri" w:cstheme="majorBidi"/>
                <w:b/>
                <w:noProof/>
                <w:lang w:val="es-ES_tradnl" w:eastAsia="es-ES_tradnl"/>
              </w:rPr>
              <w:t>232. LA CALMA</w:t>
            </w:r>
            <w:r>
              <w:rPr>
                <w:noProof/>
                <w:webHidden/>
              </w:rPr>
              <w:tab/>
            </w:r>
            <w:r>
              <w:rPr>
                <w:noProof/>
                <w:webHidden/>
              </w:rPr>
              <w:fldChar w:fldCharType="begin"/>
            </w:r>
            <w:r>
              <w:rPr>
                <w:noProof/>
                <w:webHidden/>
              </w:rPr>
              <w:instrText xml:space="preserve"> PAGEREF _Toc203894402 \h </w:instrText>
            </w:r>
            <w:r>
              <w:rPr>
                <w:noProof/>
                <w:webHidden/>
              </w:rPr>
            </w:r>
            <w:r>
              <w:rPr>
                <w:noProof/>
                <w:webHidden/>
              </w:rPr>
              <w:fldChar w:fldCharType="separate"/>
            </w:r>
            <w:r>
              <w:rPr>
                <w:noProof/>
                <w:webHidden/>
              </w:rPr>
              <w:t>484</w:t>
            </w:r>
            <w:r>
              <w:rPr>
                <w:noProof/>
                <w:webHidden/>
              </w:rPr>
              <w:fldChar w:fldCharType="end"/>
            </w:r>
          </w:hyperlink>
        </w:p>
        <w:p w14:paraId="5847429A" w14:textId="3EB16CCB" w:rsidR="005F393D" w:rsidRDefault="005F393D">
          <w:pPr>
            <w:pStyle w:val="TDC2"/>
            <w:rPr>
              <w:rFonts w:eastAsiaTheme="minorEastAsia"/>
              <w:noProof/>
              <w:lang w:val="es-ES_tradnl" w:eastAsia="es-ES_tradnl"/>
            </w:rPr>
          </w:pPr>
          <w:hyperlink w:anchor="_Toc203894403" w:history="1">
            <w:r w:rsidRPr="00EF07D3">
              <w:rPr>
                <w:rStyle w:val="Hipervnculo"/>
                <w:rFonts w:ascii="Calibri" w:eastAsiaTheme="majorEastAsia" w:hAnsi="Calibri" w:cstheme="majorBidi"/>
                <w:b/>
                <w:noProof/>
                <w:lang w:val="es-ES_tradnl" w:eastAsia="es-ES_tradnl"/>
              </w:rPr>
              <w:t>233. LA ESPERANZA</w:t>
            </w:r>
            <w:r>
              <w:rPr>
                <w:noProof/>
                <w:webHidden/>
              </w:rPr>
              <w:tab/>
            </w:r>
            <w:r>
              <w:rPr>
                <w:noProof/>
                <w:webHidden/>
              </w:rPr>
              <w:fldChar w:fldCharType="begin"/>
            </w:r>
            <w:r>
              <w:rPr>
                <w:noProof/>
                <w:webHidden/>
              </w:rPr>
              <w:instrText xml:space="preserve"> PAGEREF _Toc203894403 \h </w:instrText>
            </w:r>
            <w:r>
              <w:rPr>
                <w:noProof/>
                <w:webHidden/>
              </w:rPr>
            </w:r>
            <w:r>
              <w:rPr>
                <w:noProof/>
                <w:webHidden/>
              </w:rPr>
              <w:fldChar w:fldCharType="separate"/>
            </w:r>
            <w:r>
              <w:rPr>
                <w:noProof/>
                <w:webHidden/>
              </w:rPr>
              <w:t>486</w:t>
            </w:r>
            <w:r>
              <w:rPr>
                <w:noProof/>
                <w:webHidden/>
              </w:rPr>
              <w:fldChar w:fldCharType="end"/>
            </w:r>
          </w:hyperlink>
        </w:p>
        <w:p w14:paraId="40D2FC17" w14:textId="2D8B2626" w:rsidR="005F393D" w:rsidRDefault="005F393D">
          <w:pPr>
            <w:pStyle w:val="TDC2"/>
            <w:rPr>
              <w:rFonts w:eastAsiaTheme="minorEastAsia"/>
              <w:noProof/>
              <w:lang w:val="es-ES_tradnl" w:eastAsia="es-ES_tradnl"/>
            </w:rPr>
          </w:pPr>
          <w:hyperlink w:anchor="_Toc203894404" w:history="1">
            <w:r w:rsidRPr="00EF07D3">
              <w:rPr>
                <w:rStyle w:val="Hipervnculo"/>
                <w:rFonts w:ascii="Calibri" w:eastAsiaTheme="majorEastAsia" w:hAnsi="Calibri" w:cstheme="majorBidi"/>
                <w:b/>
                <w:noProof/>
                <w:lang w:val="es-ES_tradnl" w:eastAsia="es-ES_tradnl"/>
              </w:rPr>
              <w:t>234. LOS PERIÓDICOS DE MAÑANA</w:t>
            </w:r>
            <w:r>
              <w:rPr>
                <w:noProof/>
                <w:webHidden/>
              </w:rPr>
              <w:tab/>
            </w:r>
            <w:r>
              <w:rPr>
                <w:noProof/>
                <w:webHidden/>
              </w:rPr>
              <w:fldChar w:fldCharType="begin"/>
            </w:r>
            <w:r>
              <w:rPr>
                <w:noProof/>
                <w:webHidden/>
              </w:rPr>
              <w:instrText xml:space="preserve"> PAGEREF _Toc203894404 \h </w:instrText>
            </w:r>
            <w:r>
              <w:rPr>
                <w:noProof/>
                <w:webHidden/>
              </w:rPr>
            </w:r>
            <w:r>
              <w:rPr>
                <w:noProof/>
                <w:webHidden/>
              </w:rPr>
              <w:fldChar w:fldCharType="separate"/>
            </w:r>
            <w:r>
              <w:rPr>
                <w:noProof/>
                <w:webHidden/>
              </w:rPr>
              <w:t>488</w:t>
            </w:r>
            <w:r>
              <w:rPr>
                <w:noProof/>
                <w:webHidden/>
              </w:rPr>
              <w:fldChar w:fldCharType="end"/>
            </w:r>
          </w:hyperlink>
        </w:p>
        <w:p w14:paraId="791DD8A4" w14:textId="238DF881" w:rsidR="005F393D" w:rsidRDefault="005F393D">
          <w:pPr>
            <w:pStyle w:val="TDC2"/>
            <w:rPr>
              <w:rFonts w:eastAsiaTheme="minorEastAsia"/>
              <w:noProof/>
              <w:lang w:val="es-ES_tradnl" w:eastAsia="es-ES_tradnl"/>
            </w:rPr>
          </w:pPr>
          <w:hyperlink w:anchor="_Toc203894405" w:history="1">
            <w:r w:rsidRPr="00EF07D3">
              <w:rPr>
                <w:rStyle w:val="Hipervnculo"/>
                <w:rFonts w:ascii="Calibri" w:eastAsiaTheme="majorEastAsia" w:hAnsi="Calibri" w:cstheme="majorBidi"/>
                <w:b/>
                <w:noProof/>
                <w:lang w:val="es-ES_tradnl" w:eastAsia="es-ES_tradnl"/>
              </w:rPr>
              <w:t>235. MAGGIE DESPIERTA</w:t>
            </w:r>
            <w:r>
              <w:rPr>
                <w:noProof/>
                <w:webHidden/>
              </w:rPr>
              <w:tab/>
            </w:r>
            <w:r>
              <w:rPr>
                <w:noProof/>
                <w:webHidden/>
              </w:rPr>
              <w:fldChar w:fldCharType="begin"/>
            </w:r>
            <w:r>
              <w:rPr>
                <w:noProof/>
                <w:webHidden/>
              </w:rPr>
              <w:instrText xml:space="preserve"> PAGEREF _Toc203894405 \h </w:instrText>
            </w:r>
            <w:r>
              <w:rPr>
                <w:noProof/>
                <w:webHidden/>
              </w:rPr>
            </w:r>
            <w:r>
              <w:rPr>
                <w:noProof/>
                <w:webHidden/>
              </w:rPr>
              <w:fldChar w:fldCharType="separate"/>
            </w:r>
            <w:r>
              <w:rPr>
                <w:noProof/>
                <w:webHidden/>
              </w:rPr>
              <w:t>490</w:t>
            </w:r>
            <w:r>
              <w:rPr>
                <w:noProof/>
                <w:webHidden/>
              </w:rPr>
              <w:fldChar w:fldCharType="end"/>
            </w:r>
          </w:hyperlink>
        </w:p>
        <w:p w14:paraId="090D0710" w14:textId="01A0420F" w:rsidR="005F393D" w:rsidRDefault="005F393D">
          <w:pPr>
            <w:pStyle w:val="TDC2"/>
            <w:rPr>
              <w:rFonts w:eastAsiaTheme="minorEastAsia"/>
              <w:noProof/>
              <w:lang w:val="es-ES_tradnl" w:eastAsia="es-ES_tradnl"/>
            </w:rPr>
          </w:pPr>
          <w:hyperlink w:anchor="_Toc203894406" w:history="1">
            <w:r w:rsidRPr="00EF07D3">
              <w:rPr>
                <w:rStyle w:val="Hipervnculo"/>
                <w:rFonts w:ascii="Calibri" w:eastAsiaTheme="majorEastAsia" w:hAnsi="Calibri" w:cstheme="majorBidi"/>
                <w:b/>
                <w:noProof/>
                <w:lang w:val="es-ES_tradnl" w:eastAsia="es-ES_tradnl"/>
              </w:rPr>
              <w:t>236. MIEDO</w:t>
            </w:r>
            <w:r>
              <w:rPr>
                <w:noProof/>
                <w:webHidden/>
              </w:rPr>
              <w:tab/>
            </w:r>
            <w:r>
              <w:rPr>
                <w:noProof/>
                <w:webHidden/>
              </w:rPr>
              <w:fldChar w:fldCharType="begin"/>
            </w:r>
            <w:r>
              <w:rPr>
                <w:noProof/>
                <w:webHidden/>
              </w:rPr>
              <w:instrText xml:space="preserve"> PAGEREF _Toc203894406 \h </w:instrText>
            </w:r>
            <w:r>
              <w:rPr>
                <w:noProof/>
                <w:webHidden/>
              </w:rPr>
            </w:r>
            <w:r>
              <w:rPr>
                <w:noProof/>
                <w:webHidden/>
              </w:rPr>
              <w:fldChar w:fldCharType="separate"/>
            </w:r>
            <w:r>
              <w:rPr>
                <w:noProof/>
                <w:webHidden/>
              </w:rPr>
              <w:t>492</w:t>
            </w:r>
            <w:r>
              <w:rPr>
                <w:noProof/>
                <w:webHidden/>
              </w:rPr>
              <w:fldChar w:fldCharType="end"/>
            </w:r>
          </w:hyperlink>
        </w:p>
        <w:p w14:paraId="53D4B17A" w14:textId="3D6C2C56" w:rsidR="005F393D" w:rsidRDefault="005F393D">
          <w:pPr>
            <w:pStyle w:val="TDC2"/>
            <w:rPr>
              <w:rFonts w:eastAsiaTheme="minorEastAsia"/>
              <w:noProof/>
              <w:lang w:val="es-ES_tradnl" w:eastAsia="es-ES_tradnl"/>
            </w:rPr>
          </w:pPr>
          <w:hyperlink w:anchor="_Toc203894407" w:history="1">
            <w:r w:rsidRPr="00EF07D3">
              <w:rPr>
                <w:rStyle w:val="Hipervnculo"/>
                <w:rFonts w:ascii="Calibri" w:eastAsiaTheme="majorEastAsia" w:hAnsi="Calibri" w:cstheme="majorBidi"/>
                <w:b/>
                <w:noProof/>
                <w:lang w:val="es-ES_tradnl" w:eastAsia="es-ES_tradnl"/>
              </w:rPr>
              <w:t>237. QUE ESTÁ PASANDO</w:t>
            </w:r>
            <w:r>
              <w:rPr>
                <w:noProof/>
                <w:webHidden/>
              </w:rPr>
              <w:tab/>
            </w:r>
            <w:r>
              <w:rPr>
                <w:noProof/>
                <w:webHidden/>
              </w:rPr>
              <w:fldChar w:fldCharType="begin"/>
            </w:r>
            <w:r>
              <w:rPr>
                <w:noProof/>
                <w:webHidden/>
              </w:rPr>
              <w:instrText xml:space="preserve"> PAGEREF _Toc203894407 \h </w:instrText>
            </w:r>
            <w:r>
              <w:rPr>
                <w:noProof/>
                <w:webHidden/>
              </w:rPr>
            </w:r>
            <w:r>
              <w:rPr>
                <w:noProof/>
                <w:webHidden/>
              </w:rPr>
              <w:fldChar w:fldCharType="separate"/>
            </w:r>
            <w:r>
              <w:rPr>
                <w:noProof/>
                <w:webHidden/>
              </w:rPr>
              <w:t>494</w:t>
            </w:r>
            <w:r>
              <w:rPr>
                <w:noProof/>
                <w:webHidden/>
              </w:rPr>
              <w:fldChar w:fldCharType="end"/>
            </w:r>
          </w:hyperlink>
        </w:p>
        <w:p w14:paraId="21A965CC" w14:textId="38EAE8F4" w:rsidR="005F393D" w:rsidRDefault="005F393D">
          <w:pPr>
            <w:pStyle w:val="TDC2"/>
            <w:rPr>
              <w:rFonts w:eastAsiaTheme="minorEastAsia"/>
              <w:noProof/>
              <w:lang w:val="es-ES_tradnl" w:eastAsia="es-ES_tradnl"/>
            </w:rPr>
          </w:pPr>
          <w:hyperlink w:anchor="_Toc203894408" w:history="1">
            <w:r w:rsidRPr="00EF07D3">
              <w:rPr>
                <w:rStyle w:val="Hipervnculo"/>
                <w:rFonts w:ascii="Calibri" w:eastAsiaTheme="majorEastAsia" w:hAnsi="Calibri" w:cstheme="majorBidi"/>
                <w:b/>
                <w:noProof/>
                <w:lang w:val="es-ES_tradnl" w:eastAsia="es-ES_tradnl"/>
              </w:rPr>
              <w:t>238. QUÉDATE A DORMIR</w:t>
            </w:r>
            <w:r>
              <w:rPr>
                <w:noProof/>
                <w:webHidden/>
              </w:rPr>
              <w:tab/>
            </w:r>
            <w:r>
              <w:rPr>
                <w:noProof/>
                <w:webHidden/>
              </w:rPr>
              <w:fldChar w:fldCharType="begin"/>
            </w:r>
            <w:r>
              <w:rPr>
                <w:noProof/>
                <w:webHidden/>
              </w:rPr>
              <w:instrText xml:space="preserve"> PAGEREF _Toc203894408 \h </w:instrText>
            </w:r>
            <w:r>
              <w:rPr>
                <w:noProof/>
                <w:webHidden/>
              </w:rPr>
            </w:r>
            <w:r>
              <w:rPr>
                <w:noProof/>
                <w:webHidden/>
              </w:rPr>
              <w:fldChar w:fldCharType="separate"/>
            </w:r>
            <w:r>
              <w:rPr>
                <w:noProof/>
                <w:webHidden/>
              </w:rPr>
              <w:t>497</w:t>
            </w:r>
            <w:r>
              <w:rPr>
                <w:noProof/>
                <w:webHidden/>
              </w:rPr>
              <w:fldChar w:fldCharType="end"/>
            </w:r>
          </w:hyperlink>
        </w:p>
        <w:p w14:paraId="7AB2F9BB" w14:textId="1405FB06" w:rsidR="005F393D" w:rsidRDefault="005F393D">
          <w:pPr>
            <w:pStyle w:val="TDC2"/>
            <w:rPr>
              <w:rFonts w:eastAsiaTheme="minorEastAsia"/>
              <w:noProof/>
              <w:lang w:val="es-ES_tradnl" w:eastAsia="es-ES_tradnl"/>
            </w:rPr>
          </w:pPr>
          <w:hyperlink w:anchor="_Toc203894409" w:history="1">
            <w:r w:rsidRPr="00EF07D3">
              <w:rPr>
                <w:rStyle w:val="Hipervnculo"/>
                <w:rFonts w:ascii="Calibri" w:eastAsiaTheme="majorEastAsia" w:hAnsi="Calibri" w:cstheme="majorBidi"/>
                <w:b/>
                <w:noProof/>
                <w:lang w:val="es-ES_tradnl" w:eastAsia="es-ES_tradnl"/>
              </w:rPr>
              <w:t>239. ROTO POR DENTRO</w:t>
            </w:r>
            <w:r>
              <w:rPr>
                <w:noProof/>
                <w:webHidden/>
              </w:rPr>
              <w:tab/>
            </w:r>
            <w:r>
              <w:rPr>
                <w:noProof/>
                <w:webHidden/>
              </w:rPr>
              <w:fldChar w:fldCharType="begin"/>
            </w:r>
            <w:r>
              <w:rPr>
                <w:noProof/>
                <w:webHidden/>
              </w:rPr>
              <w:instrText xml:space="preserve"> PAGEREF _Toc203894409 \h </w:instrText>
            </w:r>
            <w:r>
              <w:rPr>
                <w:noProof/>
                <w:webHidden/>
              </w:rPr>
            </w:r>
            <w:r>
              <w:rPr>
                <w:noProof/>
                <w:webHidden/>
              </w:rPr>
              <w:fldChar w:fldCharType="separate"/>
            </w:r>
            <w:r>
              <w:rPr>
                <w:noProof/>
                <w:webHidden/>
              </w:rPr>
              <w:t>499</w:t>
            </w:r>
            <w:r>
              <w:rPr>
                <w:noProof/>
                <w:webHidden/>
              </w:rPr>
              <w:fldChar w:fldCharType="end"/>
            </w:r>
          </w:hyperlink>
        </w:p>
        <w:p w14:paraId="3F2364BC" w14:textId="79A1D580" w:rsidR="005F393D" w:rsidRDefault="005F393D">
          <w:pPr>
            <w:pStyle w:val="TDC2"/>
            <w:rPr>
              <w:rFonts w:eastAsiaTheme="minorEastAsia"/>
              <w:noProof/>
              <w:lang w:val="es-ES_tradnl" w:eastAsia="es-ES_tradnl"/>
            </w:rPr>
          </w:pPr>
          <w:hyperlink w:anchor="_Toc203894410" w:history="1">
            <w:r w:rsidRPr="00EF07D3">
              <w:rPr>
                <w:rStyle w:val="Hipervnculo"/>
                <w:noProof/>
                <w:lang w:eastAsia="es-ES_tradnl"/>
              </w:rPr>
              <w:t>240. SALTAMOS SIN MIRAR</w:t>
            </w:r>
            <w:r>
              <w:rPr>
                <w:noProof/>
                <w:webHidden/>
              </w:rPr>
              <w:tab/>
            </w:r>
            <w:r>
              <w:rPr>
                <w:noProof/>
                <w:webHidden/>
              </w:rPr>
              <w:fldChar w:fldCharType="begin"/>
            </w:r>
            <w:r>
              <w:rPr>
                <w:noProof/>
                <w:webHidden/>
              </w:rPr>
              <w:instrText xml:space="preserve"> PAGEREF _Toc203894410 \h </w:instrText>
            </w:r>
            <w:r>
              <w:rPr>
                <w:noProof/>
                <w:webHidden/>
              </w:rPr>
            </w:r>
            <w:r>
              <w:rPr>
                <w:noProof/>
                <w:webHidden/>
              </w:rPr>
              <w:fldChar w:fldCharType="separate"/>
            </w:r>
            <w:r>
              <w:rPr>
                <w:noProof/>
                <w:webHidden/>
              </w:rPr>
              <w:t>501</w:t>
            </w:r>
            <w:r>
              <w:rPr>
                <w:noProof/>
                <w:webHidden/>
              </w:rPr>
              <w:fldChar w:fldCharType="end"/>
            </w:r>
          </w:hyperlink>
        </w:p>
        <w:p w14:paraId="4BDC460E" w14:textId="4DF5B18A" w:rsidR="005F393D" w:rsidRDefault="005F393D">
          <w:pPr>
            <w:pStyle w:val="TDC2"/>
            <w:rPr>
              <w:rFonts w:eastAsiaTheme="minorEastAsia"/>
              <w:noProof/>
              <w:lang w:val="es-ES_tradnl" w:eastAsia="es-ES_tradnl"/>
            </w:rPr>
          </w:pPr>
          <w:hyperlink w:anchor="_Toc203894411" w:history="1">
            <w:r w:rsidRPr="00EF07D3">
              <w:rPr>
                <w:rStyle w:val="Hipervnculo"/>
                <w:rFonts w:ascii="Calibri" w:eastAsiaTheme="majorEastAsia" w:hAnsi="Calibri" w:cstheme="majorBidi"/>
                <w:b/>
                <w:noProof/>
                <w:lang w:val="es-ES_tradnl" w:eastAsia="es-ES_tradnl"/>
              </w:rPr>
              <w:t>241. SIN EQUIPAJE</w:t>
            </w:r>
            <w:r>
              <w:rPr>
                <w:noProof/>
                <w:webHidden/>
              </w:rPr>
              <w:tab/>
            </w:r>
            <w:r>
              <w:rPr>
                <w:noProof/>
                <w:webHidden/>
              </w:rPr>
              <w:fldChar w:fldCharType="begin"/>
            </w:r>
            <w:r>
              <w:rPr>
                <w:noProof/>
                <w:webHidden/>
              </w:rPr>
              <w:instrText xml:space="preserve"> PAGEREF _Toc203894411 \h </w:instrText>
            </w:r>
            <w:r>
              <w:rPr>
                <w:noProof/>
                <w:webHidden/>
              </w:rPr>
            </w:r>
            <w:r>
              <w:rPr>
                <w:noProof/>
                <w:webHidden/>
              </w:rPr>
              <w:fldChar w:fldCharType="separate"/>
            </w:r>
            <w:r>
              <w:rPr>
                <w:noProof/>
                <w:webHidden/>
              </w:rPr>
              <w:t>503</w:t>
            </w:r>
            <w:r>
              <w:rPr>
                <w:noProof/>
                <w:webHidden/>
              </w:rPr>
              <w:fldChar w:fldCharType="end"/>
            </w:r>
          </w:hyperlink>
        </w:p>
        <w:p w14:paraId="5C78650B" w14:textId="4B73A208" w:rsidR="005F393D" w:rsidRDefault="005F393D">
          <w:pPr>
            <w:pStyle w:val="TDC2"/>
            <w:rPr>
              <w:rFonts w:eastAsiaTheme="minorEastAsia"/>
              <w:noProof/>
              <w:lang w:val="es-ES_tradnl" w:eastAsia="es-ES_tradnl"/>
            </w:rPr>
          </w:pPr>
          <w:hyperlink w:anchor="_Toc203894412" w:history="1">
            <w:r w:rsidRPr="00EF07D3">
              <w:rPr>
                <w:rStyle w:val="Hipervnculo"/>
                <w:noProof/>
                <w:lang w:eastAsia="es-ES_tradnl"/>
              </w:rPr>
              <w:t>242. SOUVENIR</w:t>
            </w:r>
            <w:r>
              <w:rPr>
                <w:noProof/>
                <w:webHidden/>
              </w:rPr>
              <w:tab/>
            </w:r>
            <w:r>
              <w:rPr>
                <w:noProof/>
                <w:webHidden/>
              </w:rPr>
              <w:fldChar w:fldCharType="begin"/>
            </w:r>
            <w:r>
              <w:rPr>
                <w:noProof/>
                <w:webHidden/>
              </w:rPr>
              <w:instrText xml:space="preserve"> PAGEREF _Toc203894412 \h </w:instrText>
            </w:r>
            <w:r>
              <w:rPr>
                <w:noProof/>
                <w:webHidden/>
              </w:rPr>
            </w:r>
            <w:r>
              <w:rPr>
                <w:noProof/>
                <w:webHidden/>
              </w:rPr>
              <w:fldChar w:fldCharType="separate"/>
            </w:r>
            <w:r>
              <w:rPr>
                <w:noProof/>
                <w:webHidden/>
              </w:rPr>
              <w:t>505</w:t>
            </w:r>
            <w:r>
              <w:rPr>
                <w:noProof/>
                <w:webHidden/>
              </w:rPr>
              <w:fldChar w:fldCharType="end"/>
            </w:r>
          </w:hyperlink>
        </w:p>
        <w:p w14:paraId="11C94EA9" w14:textId="4396C674" w:rsidR="005F393D" w:rsidRDefault="005F393D">
          <w:pPr>
            <w:pStyle w:val="TDC2"/>
            <w:rPr>
              <w:rFonts w:eastAsiaTheme="minorEastAsia"/>
              <w:noProof/>
              <w:lang w:val="es-ES_tradnl" w:eastAsia="es-ES_tradnl"/>
            </w:rPr>
          </w:pPr>
          <w:hyperlink w:anchor="_Toc203894413" w:history="1">
            <w:r w:rsidRPr="00EF07D3">
              <w:rPr>
                <w:rStyle w:val="Hipervnculo"/>
                <w:rFonts w:ascii="Calibri" w:eastAsiaTheme="majorEastAsia" w:hAnsi="Calibri" w:cstheme="majorBidi"/>
                <w:b/>
                <w:noProof/>
                <w:lang w:val="es-ES_tradnl" w:eastAsia="es-ES_tradnl"/>
              </w:rPr>
              <w:t>243. USAR Y TIRAR</w:t>
            </w:r>
            <w:r>
              <w:rPr>
                <w:noProof/>
                <w:webHidden/>
              </w:rPr>
              <w:tab/>
            </w:r>
            <w:r>
              <w:rPr>
                <w:noProof/>
                <w:webHidden/>
              </w:rPr>
              <w:fldChar w:fldCharType="begin"/>
            </w:r>
            <w:r>
              <w:rPr>
                <w:noProof/>
                <w:webHidden/>
              </w:rPr>
              <w:instrText xml:space="preserve"> PAGEREF _Toc203894413 \h </w:instrText>
            </w:r>
            <w:r>
              <w:rPr>
                <w:noProof/>
                <w:webHidden/>
              </w:rPr>
            </w:r>
            <w:r>
              <w:rPr>
                <w:noProof/>
                <w:webHidden/>
              </w:rPr>
              <w:fldChar w:fldCharType="separate"/>
            </w:r>
            <w:r>
              <w:rPr>
                <w:noProof/>
                <w:webHidden/>
              </w:rPr>
              <w:t>508</w:t>
            </w:r>
            <w:r>
              <w:rPr>
                <w:noProof/>
                <w:webHidden/>
              </w:rPr>
              <w:fldChar w:fldCharType="end"/>
            </w:r>
          </w:hyperlink>
        </w:p>
        <w:p w14:paraId="72DB5FF1" w14:textId="23DF0C40" w:rsidR="005F393D" w:rsidRDefault="005F393D">
          <w:pPr>
            <w:pStyle w:val="TDC1"/>
            <w:rPr>
              <w:rFonts w:eastAsiaTheme="minorEastAsia"/>
              <w:b w:val="0"/>
              <w:bCs w:val="0"/>
              <w:lang w:val="es-ES_tradnl" w:eastAsia="es-ES_tradnl"/>
            </w:rPr>
          </w:pPr>
          <w:hyperlink w:anchor="_Toc203894414" w:history="1">
            <w:r w:rsidRPr="00EF07D3">
              <w:rPr>
                <w:rStyle w:val="Hipervnculo"/>
              </w:rPr>
              <w:t>REVOLVER</w:t>
            </w:r>
            <w:r>
              <w:rPr>
                <w:webHidden/>
              </w:rPr>
              <w:tab/>
            </w:r>
            <w:r>
              <w:rPr>
                <w:webHidden/>
              </w:rPr>
              <w:fldChar w:fldCharType="begin"/>
            </w:r>
            <w:r>
              <w:rPr>
                <w:webHidden/>
              </w:rPr>
              <w:instrText xml:space="preserve"> PAGEREF _Toc203894414 \h </w:instrText>
            </w:r>
            <w:r>
              <w:rPr>
                <w:webHidden/>
              </w:rPr>
            </w:r>
            <w:r>
              <w:rPr>
                <w:webHidden/>
              </w:rPr>
              <w:fldChar w:fldCharType="separate"/>
            </w:r>
            <w:r>
              <w:rPr>
                <w:webHidden/>
              </w:rPr>
              <w:t>510</w:t>
            </w:r>
            <w:r>
              <w:rPr>
                <w:webHidden/>
              </w:rPr>
              <w:fldChar w:fldCharType="end"/>
            </w:r>
          </w:hyperlink>
        </w:p>
        <w:p w14:paraId="64FC8361" w14:textId="47036CA9" w:rsidR="005F393D" w:rsidRDefault="005F393D">
          <w:pPr>
            <w:pStyle w:val="TDC2"/>
            <w:rPr>
              <w:rFonts w:eastAsiaTheme="minorEastAsia"/>
              <w:noProof/>
              <w:lang w:val="es-ES_tradnl" w:eastAsia="es-ES_tradnl"/>
            </w:rPr>
          </w:pPr>
          <w:hyperlink w:anchor="_Toc203894415" w:history="1">
            <w:r w:rsidRPr="00EF07D3">
              <w:rPr>
                <w:rStyle w:val="Hipervnculo"/>
                <w:noProof/>
                <w:lang w:eastAsia="es-ES_tradnl"/>
              </w:rPr>
              <w:t>244. ASUSTANDO AL HURACÁN</w:t>
            </w:r>
            <w:r>
              <w:rPr>
                <w:noProof/>
                <w:webHidden/>
              </w:rPr>
              <w:tab/>
            </w:r>
            <w:r>
              <w:rPr>
                <w:noProof/>
                <w:webHidden/>
              </w:rPr>
              <w:fldChar w:fldCharType="begin"/>
            </w:r>
            <w:r>
              <w:rPr>
                <w:noProof/>
                <w:webHidden/>
              </w:rPr>
              <w:instrText xml:space="preserve"> PAGEREF _Toc203894415 \h </w:instrText>
            </w:r>
            <w:r>
              <w:rPr>
                <w:noProof/>
                <w:webHidden/>
              </w:rPr>
            </w:r>
            <w:r>
              <w:rPr>
                <w:noProof/>
                <w:webHidden/>
              </w:rPr>
              <w:fldChar w:fldCharType="separate"/>
            </w:r>
            <w:r>
              <w:rPr>
                <w:noProof/>
                <w:webHidden/>
              </w:rPr>
              <w:t>511</w:t>
            </w:r>
            <w:r>
              <w:rPr>
                <w:noProof/>
                <w:webHidden/>
              </w:rPr>
              <w:fldChar w:fldCharType="end"/>
            </w:r>
          </w:hyperlink>
        </w:p>
        <w:p w14:paraId="4649108E" w14:textId="2D702C99" w:rsidR="005F393D" w:rsidRDefault="005F393D">
          <w:pPr>
            <w:pStyle w:val="TDC2"/>
            <w:rPr>
              <w:rFonts w:eastAsiaTheme="minorEastAsia"/>
              <w:noProof/>
              <w:lang w:val="es-ES_tradnl" w:eastAsia="es-ES_tradnl"/>
            </w:rPr>
          </w:pPr>
          <w:hyperlink w:anchor="_Toc203894416" w:history="1">
            <w:r w:rsidRPr="00EF07D3">
              <w:rPr>
                <w:rStyle w:val="Hipervnculo"/>
                <w:noProof/>
                <w:lang w:eastAsia="es-ES_tradnl"/>
              </w:rPr>
              <w:t>245. DOS POR DOS</w:t>
            </w:r>
            <w:r>
              <w:rPr>
                <w:noProof/>
                <w:webHidden/>
              </w:rPr>
              <w:tab/>
            </w:r>
            <w:r>
              <w:rPr>
                <w:noProof/>
                <w:webHidden/>
              </w:rPr>
              <w:fldChar w:fldCharType="begin"/>
            </w:r>
            <w:r>
              <w:rPr>
                <w:noProof/>
                <w:webHidden/>
              </w:rPr>
              <w:instrText xml:space="preserve"> PAGEREF _Toc203894416 \h </w:instrText>
            </w:r>
            <w:r>
              <w:rPr>
                <w:noProof/>
                <w:webHidden/>
              </w:rPr>
            </w:r>
            <w:r>
              <w:rPr>
                <w:noProof/>
                <w:webHidden/>
              </w:rPr>
              <w:fldChar w:fldCharType="separate"/>
            </w:r>
            <w:r>
              <w:rPr>
                <w:noProof/>
                <w:webHidden/>
              </w:rPr>
              <w:t>513</w:t>
            </w:r>
            <w:r>
              <w:rPr>
                <w:noProof/>
                <w:webHidden/>
              </w:rPr>
              <w:fldChar w:fldCharType="end"/>
            </w:r>
          </w:hyperlink>
        </w:p>
        <w:p w14:paraId="7C0CFC23" w14:textId="7572CB41" w:rsidR="005F393D" w:rsidRDefault="005F393D">
          <w:pPr>
            <w:pStyle w:val="TDC2"/>
            <w:rPr>
              <w:rFonts w:eastAsiaTheme="minorEastAsia"/>
              <w:noProof/>
              <w:lang w:val="es-ES_tradnl" w:eastAsia="es-ES_tradnl"/>
            </w:rPr>
          </w:pPr>
          <w:hyperlink w:anchor="_Toc203894417" w:history="1">
            <w:r w:rsidRPr="00EF07D3">
              <w:rPr>
                <w:rStyle w:val="Hipervnculo"/>
                <w:noProof/>
                <w:lang w:eastAsia="es-ES_tradnl"/>
              </w:rPr>
              <w:t>246. EL DORADO</w:t>
            </w:r>
            <w:r>
              <w:rPr>
                <w:noProof/>
                <w:webHidden/>
              </w:rPr>
              <w:tab/>
            </w:r>
            <w:r>
              <w:rPr>
                <w:noProof/>
                <w:webHidden/>
              </w:rPr>
              <w:fldChar w:fldCharType="begin"/>
            </w:r>
            <w:r>
              <w:rPr>
                <w:noProof/>
                <w:webHidden/>
              </w:rPr>
              <w:instrText xml:space="preserve"> PAGEREF _Toc203894417 \h </w:instrText>
            </w:r>
            <w:r>
              <w:rPr>
                <w:noProof/>
                <w:webHidden/>
              </w:rPr>
            </w:r>
            <w:r>
              <w:rPr>
                <w:noProof/>
                <w:webHidden/>
              </w:rPr>
              <w:fldChar w:fldCharType="separate"/>
            </w:r>
            <w:r>
              <w:rPr>
                <w:noProof/>
                <w:webHidden/>
              </w:rPr>
              <w:t>515</w:t>
            </w:r>
            <w:r>
              <w:rPr>
                <w:noProof/>
                <w:webHidden/>
              </w:rPr>
              <w:fldChar w:fldCharType="end"/>
            </w:r>
          </w:hyperlink>
        </w:p>
        <w:p w14:paraId="1931C1C7" w14:textId="63EF4A74" w:rsidR="005F393D" w:rsidRDefault="005F393D">
          <w:pPr>
            <w:pStyle w:val="TDC2"/>
            <w:rPr>
              <w:rFonts w:eastAsiaTheme="minorEastAsia"/>
              <w:noProof/>
              <w:lang w:val="es-ES_tradnl" w:eastAsia="es-ES_tradnl"/>
            </w:rPr>
          </w:pPr>
          <w:hyperlink w:anchor="_Toc203894418" w:history="1">
            <w:r w:rsidRPr="00EF07D3">
              <w:rPr>
                <w:rStyle w:val="Hipervnculo"/>
                <w:noProof/>
                <w:lang w:eastAsia="es-ES_tradnl"/>
              </w:rPr>
              <w:t>247. EL PELIGRO</w:t>
            </w:r>
            <w:r>
              <w:rPr>
                <w:noProof/>
                <w:webHidden/>
              </w:rPr>
              <w:tab/>
            </w:r>
            <w:r>
              <w:rPr>
                <w:noProof/>
                <w:webHidden/>
              </w:rPr>
              <w:fldChar w:fldCharType="begin"/>
            </w:r>
            <w:r>
              <w:rPr>
                <w:noProof/>
                <w:webHidden/>
              </w:rPr>
              <w:instrText xml:space="preserve"> PAGEREF _Toc203894418 \h </w:instrText>
            </w:r>
            <w:r>
              <w:rPr>
                <w:noProof/>
                <w:webHidden/>
              </w:rPr>
            </w:r>
            <w:r>
              <w:rPr>
                <w:noProof/>
                <w:webHidden/>
              </w:rPr>
              <w:fldChar w:fldCharType="separate"/>
            </w:r>
            <w:r>
              <w:rPr>
                <w:noProof/>
                <w:webHidden/>
              </w:rPr>
              <w:t>518</w:t>
            </w:r>
            <w:r>
              <w:rPr>
                <w:noProof/>
                <w:webHidden/>
              </w:rPr>
              <w:fldChar w:fldCharType="end"/>
            </w:r>
          </w:hyperlink>
        </w:p>
        <w:p w14:paraId="24E3BAE6" w14:textId="113B81F6" w:rsidR="005F393D" w:rsidRDefault="005F393D">
          <w:pPr>
            <w:pStyle w:val="TDC2"/>
            <w:rPr>
              <w:rFonts w:eastAsiaTheme="minorEastAsia"/>
              <w:noProof/>
              <w:lang w:val="es-ES_tradnl" w:eastAsia="es-ES_tradnl"/>
            </w:rPr>
          </w:pPr>
          <w:hyperlink w:anchor="_Toc203894419" w:history="1">
            <w:r w:rsidRPr="00EF07D3">
              <w:rPr>
                <w:rStyle w:val="Hipervnculo"/>
                <w:noProof/>
                <w:lang w:eastAsia="es-ES_tradnl"/>
              </w:rPr>
              <w:t>248. EL ROCE DE TU PIEL</w:t>
            </w:r>
            <w:r>
              <w:rPr>
                <w:noProof/>
                <w:webHidden/>
              </w:rPr>
              <w:tab/>
            </w:r>
            <w:r>
              <w:rPr>
                <w:noProof/>
                <w:webHidden/>
              </w:rPr>
              <w:fldChar w:fldCharType="begin"/>
            </w:r>
            <w:r>
              <w:rPr>
                <w:noProof/>
                <w:webHidden/>
              </w:rPr>
              <w:instrText xml:space="preserve"> PAGEREF _Toc203894419 \h </w:instrText>
            </w:r>
            <w:r>
              <w:rPr>
                <w:noProof/>
                <w:webHidden/>
              </w:rPr>
            </w:r>
            <w:r>
              <w:rPr>
                <w:noProof/>
                <w:webHidden/>
              </w:rPr>
              <w:fldChar w:fldCharType="separate"/>
            </w:r>
            <w:r>
              <w:rPr>
                <w:noProof/>
                <w:webHidden/>
              </w:rPr>
              <w:t>521</w:t>
            </w:r>
            <w:r>
              <w:rPr>
                <w:noProof/>
                <w:webHidden/>
              </w:rPr>
              <w:fldChar w:fldCharType="end"/>
            </w:r>
          </w:hyperlink>
        </w:p>
        <w:p w14:paraId="4F85C798" w14:textId="171A0C2F" w:rsidR="005F393D" w:rsidRDefault="005F393D">
          <w:pPr>
            <w:pStyle w:val="TDC2"/>
            <w:rPr>
              <w:rFonts w:eastAsiaTheme="minorEastAsia"/>
              <w:noProof/>
              <w:lang w:val="es-ES_tradnl" w:eastAsia="es-ES_tradnl"/>
            </w:rPr>
          </w:pPr>
          <w:hyperlink w:anchor="_Toc203894420" w:history="1">
            <w:r w:rsidRPr="00EF07D3">
              <w:rPr>
                <w:rStyle w:val="Hipervnculo"/>
                <w:noProof/>
                <w:lang w:eastAsia="es-ES_tradnl"/>
              </w:rPr>
              <w:t>249. ES MEJOR CAMINAR</w:t>
            </w:r>
            <w:r>
              <w:rPr>
                <w:noProof/>
                <w:webHidden/>
              </w:rPr>
              <w:tab/>
            </w:r>
            <w:r>
              <w:rPr>
                <w:noProof/>
                <w:webHidden/>
              </w:rPr>
              <w:fldChar w:fldCharType="begin"/>
            </w:r>
            <w:r>
              <w:rPr>
                <w:noProof/>
                <w:webHidden/>
              </w:rPr>
              <w:instrText xml:space="preserve"> PAGEREF _Toc203894420 \h </w:instrText>
            </w:r>
            <w:r>
              <w:rPr>
                <w:noProof/>
                <w:webHidden/>
              </w:rPr>
            </w:r>
            <w:r>
              <w:rPr>
                <w:noProof/>
                <w:webHidden/>
              </w:rPr>
              <w:fldChar w:fldCharType="separate"/>
            </w:r>
            <w:r>
              <w:rPr>
                <w:noProof/>
                <w:webHidden/>
              </w:rPr>
              <w:t>523</w:t>
            </w:r>
            <w:r>
              <w:rPr>
                <w:noProof/>
                <w:webHidden/>
              </w:rPr>
              <w:fldChar w:fldCharType="end"/>
            </w:r>
          </w:hyperlink>
        </w:p>
        <w:p w14:paraId="5A46FB58" w14:textId="244D0D0D" w:rsidR="005F393D" w:rsidRDefault="005F393D">
          <w:pPr>
            <w:pStyle w:val="TDC2"/>
            <w:rPr>
              <w:rFonts w:eastAsiaTheme="minorEastAsia"/>
              <w:noProof/>
              <w:lang w:val="es-ES_tradnl" w:eastAsia="es-ES_tradnl"/>
            </w:rPr>
          </w:pPr>
          <w:hyperlink w:anchor="_Toc203894421" w:history="1">
            <w:r w:rsidRPr="00EF07D3">
              <w:rPr>
                <w:rStyle w:val="Hipervnculo"/>
                <w:noProof/>
                <w:lang w:eastAsia="es-ES_tradnl"/>
              </w:rPr>
              <w:t>250. ESCLAVO DE TU AMOR</w:t>
            </w:r>
            <w:r>
              <w:rPr>
                <w:noProof/>
                <w:webHidden/>
              </w:rPr>
              <w:tab/>
            </w:r>
            <w:r>
              <w:rPr>
                <w:noProof/>
                <w:webHidden/>
              </w:rPr>
              <w:fldChar w:fldCharType="begin"/>
            </w:r>
            <w:r>
              <w:rPr>
                <w:noProof/>
                <w:webHidden/>
              </w:rPr>
              <w:instrText xml:space="preserve"> PAGEREF _Toc203894421 \h </w:instrText>
            </w:r>
            <w:r>
              <w:rPr>
                <w:noProof/>
                <w:webHidden/>
              </w:rPr>
            </w:r>
            <w:r>
              <w:rPr>
                <w:noProof/>
                <w:webHidden/>
              </w:rPr>
              <w:fldChar w:fldCharType="separate"/>
            </w:r>
            <w:r>
              <w:rPr>
                <w:noProof/>
                <w:webHidden/>
              </w:rPr>
              <w:t>525</w:t>
            </w:r>
            <w:r>
              <w:rPr>
                <w:noProof/>
                <w:webHidden/>
              </w:rPr>
              <w:fldChar w:fldCharType="end"/>
            </w:r>
          </w:hyperlink>
        </w:p>
        <w:p w14:paraId="702532BC" w14:textId="4D1D857E" w:rsidR="005F393D" w:rsidRDefault="005F393D">
          <w:pPr>
            <w:pStyle w:val="TDC2"/>
            <w:rPr>
              <w:rFonts w:eastAsiaTheme="minorEastAsia"/>
              <w:noProof/>
              <w:lang w:val="es-ES_tradnl" w:eastAsia="es-ES_tradnl"/>
            </w:rPr>
          </w:pPr>
          <w:hyperlink w:anchor="_Toc203894422" w:history="1">
            <w:r w:rsidRPr="00EF07D3">
              <w:rPr>
                <w:rStyle w:val="Hipervnculo"/>
                <w:noProof/>
                <w:lang w:eastAsia="es-ES_tradnl"/>
              </w:rPr>
              <w:t>251. ESO DE SABER</w:t>
            </w:r>
            <w:r>
              <w:rPr>
                <w:noProof/>
                <w:webHidden/>
              </w:rPr>
              <w:tab/>
            </w:r>
            <w:r>
              <w:rPr>
                <w:noProof/>
                <w:webHidden/>
              </w:rPr>
              <w:fldChar w:fldCharType="begin"/>
            </w:r>
            <w:r>
              <w:rPr>
                <w:noProof/>
                <w:webHidden/>
              </w:rPr>
              <w:instrText xml:space="preserve"> PAGEREF _Toc203894422 \h </w:instrText>
            </w:r>
            <w:r>
              <w:rPr>
                <w:noProof/>
                <w:webHidden/>
              </w:rPr>
            </w:r>
            <w:r>
              <w:rPr>
                <w:noProof/>
                <w:webHidden/>
              </w:rPr>
              <w:fldChar w:fldCharType="separate"/>
            </w:r>
            <w:r>
              <w:rPr>
                <w:noProof/>
                <w:webHidden/>
              </w:rPr>
              <w:t>527</w:t>
            </w:r>
            <w:r>
              <w:rPr>
                <w:noProof/>
                <w:webHidden/>
              </w:rPr>
              <w:fldChar w:fldCharType="end"/>
            </w:r>
          </w:hyperlink>
        </w:p>
        <w:p w14:paraId="5E185958" w14:textId="2CD80C7A" w:rsidR="005F393D" w:rsidRDefault="005F393D">
          <w:pPr>
            <w:pStyle w:val="TDC2"/>
            <w:rPr>
              <w:rFonts w:eastAsiaTheme="minorEastAsia"/>
              <w:noProof/>
              <w:lang w:val="es-ES_tradnl" w:eastAsia="es-ES_tradnl"/>
            </w:rPr>
          </w:pPr>
          <w:hyperlink w:anchor="_Toc203894423" w:history="1">
            <w:r w:rsidRPr="00EF07D3">
              <w:rPr>
                <w:rStyle w:val="Hipervnculo"/>
                <w:noProof/>
                <w:lang w:eastAsia="es-ES_tradnl"/>
              </w:rPr>
              <w:t>252. MI RENDICIÓN</w:t>
            </w:r>
            <w:r>
              <w:rPr>
                <w:noProof/>
                <w:webHidden/>
              </w:rPr>
              <w:tab/>
            </w:r>
            <w:r>
              <w:rPr>
                <w:noProof/>
                <w:webHidden/>
              </w:rPr>
              <w:fldChar w:fldCharType="begin"/>
            </w:r>
            <w:r>
              <w:rPr>
                <w:noProof/>
                <w:webHidden/>
              </w:rPr>
              <w:instrText xml:space="preserve"> PAGEREF _Toc203894423 \h </w:instrText>
            </w:r>
            <w:r>
              <w:rPr>
                <w:noProof/>
                <w:webHidden/>
              </w:rPr>
            </w:r>
            <w:r>
              <w:rPr>
                <w:noProof/>
                <w:webHidden/>
              </w:rPr>
              <w:fldChar w:fldCharType="separate"/>
            </w:r>
            <w:r>
              <w:rPr>
                <w:noProof/>
                <w:webHidden/>
              </w:rPr>
              <w:t>529</w:t>
            </w:r>
            <w:r>
              <w:rPr>
                <w:noProof/>
                <w:webHidden/>
              </w:rPr>
              <w:fldChar w:fldCharType="end"/>
            </w:r>
          </w:hyperlink>
        </w:p>
        <w:p w14:paraId="67287955" w14:textId="55243555" w:rsidR="005F393D" w:rsidRDefault="005F393D">
          <w:pPr>
            <w:pStyle w:val="TDC2"/>
            <w:rPr>
              <w:rFonts w:eastAsiaTheme="minorEastAsia"/>
              <w:noProof/>
              <w:lang w:val="es-ES_tradnl" w:eastAsia="es-ES_tradnl"/>
            </w:rPr>
          </w:pPr>
          <w:hyperlink w:anchor="_Toc203894424" w:history="1">
            <w:r w:rsidRPr="00EF07D3">
              <w:rPr>
                <w:rStyle w:val="Hipervnculo"/>
                <w:noProof/>
                <w:lang w:eastAsia="es-ES_tradnl"/>
              </w:rPr>
              <w:t>253. ODIO</w:t>
            </w:r>
            <w:r>
              <w:rPr>
                <w:noProof/>
                <w:webHidden/>
              </w:rPr>
              <w:tab/>
            </w:r>
            <w:r>
              <w:rPr>
                <w:noProof/>
                <w:webHidden/>
              </w:rPr>
              <w:fldChar w:fldCharType="begin"/>
            </w:r>
            <w:r>
              <w:rPr>
                <w:noProof/>
                <w:webHidden/>
              </w:rPr>
              <w:instrText xml:space="preserve"> PAGEREF _Toc203894424 \h </w:instrText>
            </w:r>
            <w:r>
              <w:rPr>
                <w:noProof/>
                <w:webHidden/>
              </w:rPr>
            </w:r>
            <w:r>
              <w:rPr>
                <w:noProof/>
                <w:webHidden/>
              </w:rPr>
              <w:fldChar w:fldCharType="separate"/>
            </w:r>
            <w:r>
              <w:rPr>
                <w:noProof/>
                <w:webHidden/>
              </w:rPr>
              <w:t>532</w:t>
            </w:r>
            <w:r>
              <w:rPr>
                <w:noProof/>
                <w:webHidden/>
              </w:rPr>
              <w:fldChar w:fldCharType="end"/>
            </w:r>
          </w:hyperlink>
        </w:p>
        <w:p w14:paraId="16C38F18" w14:textId="3D8AB60A" w:rsidR="005F393D" w:rsidRDefault="005F393D">
          <w:pPr>
            <w:pStyle w:val="TDC2"/>
            <w:rPr>
              <w:rFonts w:eastAsiaTheme="minorEastAsia"/>
              <w:noProof/>
              <w:lang w:val="es-ES_tradnl" w:eastAsia="es-ES_tradnl"/>
            </w:rPr>
          </w:pPr>
          <w:hyperlink w:anchor="_Toc203894425" w:history="1">
            <w:r w:rsidRPr="00EF07D3">
              <w:rPr>
                <w:rStyle w:val="Hipervnculo"/>
                <w:noProof/>
                <w:lang w:eastAsia="es-ES_tradnl"/>
              </w:rPr>
              <w:t>254. SAN PEDRO</w:t>
            </w:r>
            <w:r>
              <w:rPr>
                <w:noProof/>
                <w:webHidden/>
              </w:rPr>
              <w:tab/>
            </w:r>
            <w:r>
              <w:rPr>
                <w:noProof/>
                <w:webHidden/>
              </w:rPr>
              <w:fldChar w:fldCharType="begin"/>
            </w:r>
            <w:r>
              <w:rPr>
                <w:noProof/>
                <w:webHidden/>
              </w:rPr>
              <w:instrText xml:space="preserve"> PAGEREF _Toc203894425 \h </w:instrText>
            </w:r>
            <w:r>
              <w:rPr>
                <w:noProof/>
                <w:webHidden/>
              </w:rPr>
            </w:r>
            <w:r>
              <w:rPr>
                <w:noProof/>
                <w:webHidden/>
              </w:rPr>
              <w:fldChar w:fldCharType="separate"/>
            </w:r>
            <w:r>
              <w:rPr>
                <w:noProof/>
                <w:webHidden/>
              </w:rPr>
              <w:t>535</w:t>
            </w:r>
            <w:r>
              <w:rPr>
                <w:noProof/>
                <w:webHidden/>
              </w:rPr>
              <w:fldChar w:fldCharType="end"/>
            </w:r>
          </w:hyperlink>
        </w:p>
        <w:p w14:paraId="67553DB2" w14:textId="78603D88" w:rsidR="005F393D" w:rsidRDefault="005F393D">
          <w:pPr>
            <w:pStyle w:val="TDC2"/>
            <w:rPr>
              <w:rFonts w:eastAsiaTheme="minorEastAsia"/>
              <w:noProof/>
              <w:lang w:val="es-ES_tradnl" w:eastAsia="es-ES_tradnl"/>
            </w:rPr>
          </w:pPr>
          <w:hyperlink w:anchor="_Toc203894426" w:history="1">
            <w:r w:rsidRPr="00EF07D3">
              <w:rPr>
                <w:rStyle w:val="Hipervnculo"/>
                <w:noProof/>
                <w:lang w:eastAsia="es-ES_tradnl"/>
              </w:rPr>
              <w:t>255. Sara</w:t>
            </w:r>
            <w:r>
              <w:rPr>
                <w:noProof/>
                <w:webHidden/>
              </w:rPr>
              <w:tab/>
            </w:r>
            <w:r>
              <w:rPr>
                <w:noProof/>
                <w:webHidden/>
              </w:rPr>
              <w:fldChar w:fldCharType="begin"/>
            </w:r>
            <w:r>
              <w:rPr>
                <w:noProof/>
                <w:webHidden/>
              </w:rPr>
              <w:instrText xml:space="preserve"> PAGEREF _Toc203894426 \h </w:instrText>
            </w:r>
            <w:r>
              <w:rPr>
                <w:noProof/>
                <w:webHidden/>
              </w:rPr>
            </w:r>
            <w:r>
              <w:rPr>
                <w:noProof/>
                <w:webHidden/>
              </w:rPr>
              <w:fldChar w:fldCharType="separate"/>
            </w:r>
            <w:r>
              <w:rPr>
                <w:noProof/>
                <w:webHidden/>
              </w:rPr>
              <w:t>538</w:t>
            </w:r>
            <w:r>
              <w:rPr>
                <w:noProof/>
                <w:webHidden/>
              </w:rPr>
              <w:fldChar w:fldCharType="end"/>
            </w:r>
          </w:hyperlink>
        </w:p>
        <w:p w14:paraId="4C2CB56C" w14:textId="10AF6ED9" w:rsidR="005F393D" w:rsidRDefault="005F393D">
          <w:pPr>
            <w:pStyle w:val="TDC2"/>
            <w:rPr>
              <w:rFonts w:eastAsiaTheme="minorEastAsia"/>
              <w:noProof/>
              <w:lang w:val="es-ES_tradnl" w:eastAsia="es-ES_tradnl"/>
            </w:rPr>
          </w:pPr>
          <w:hyperlink w:anchor="_Toc203894427" w:history="1">
            <w:r w:rsidRPr="00EF07D3">
              <w:rPr>
                <w:rStyle w:val="Hipervnculo"/>
                <w:noProof/>
                <w:lang w:eastAsia="es-ES_tradnl"/>
              </w:rPr>
              <w:t>256. Si es tan solo amor</w:t>
            </w:r>
            <w:r>
              <w:rPr>
                <w:noProof/>
                <w:webHidden/>
              </w:rPr>
              <w:tab/>
            </w:r>
            <w:r>
              <w:rPr>
                <w:noProof/>
                <w:webHidden/>
              </w:rPr>
              <w:fldChar w:fldCharType="begin"/>
            </w:r>
            <w:r>
              <w:rPr>
                <w:noProof/>
                <w:webHidden/>
              </w:rPr>
              <w:instrText xml:space="preserve"> PAGEREF _Toc203894427 \h </w:instrText>
            </w:r>
            <w:r>
              <w:rPr>
                <w:noProof/>
                <w:webHidden/>
              </w:rPr>
            </w:r>
            <w:r>
              <w:rPr>
                <w:noProof/>
                <w:webHidden/>
              </w:rPr>
              <w:fldChar w:fldCharType="separate"/>
            </w:r>
            <w:r>
              <w:rPr>
                <w:noProof/>
                <w:webHidden/>
              </w:rPr>
              <w:t>541</w:t>
            </w:r>
            <w:r>
              <w:rPr>
                <w:noProof/>
                <w:webHidden/>
              </w:rPr>
              <w:fldChar w:fldCharType="end"/>
            </w:r>
          </w:hyperlink>
        </w:p>
        <w:p w14:paraId="6A38CF51" w14:textId="4E3CF268" w:rsidR="005F393D" w:rsidRDefault="005F393D">
          <w:pPr>
            <w:pStyle w:val="TDC2"/>
            <w:rPr>
              <w:rFonts w:eastAsiaTheme="minorEastAsia"/>
              <w:noProof/>
              <w:lang w:val="es-ES_tradnl" w:eastAsia="es-ES_tradnl"/>
            </w:rPr>
          </w:pPr>
          <w:hyperlink w:anchor="_Toc203894428" w:history="1">
            <w:r w:rsidRPr="00EF07D3">
              <w:rPr>
                <w:rStyle w:val="Hipervnculo"/>
                <w:noProof/>
                <w:lang w:eastAsia="es-ES_tradnl"/>
              </w:rPr>
              <w:t>257. Tu canción</w:t>
            </w:r>
            <w:r>
              <w:rPr>
                <w:noProof/>
                <w:webHidden/>
              </w:rPr>
              <w:tab/>
            </w:r>
            <w:r>
              <w:rPr>
                <w:noProof/>
                <w:webHidden/>
              </w:rPr>
              <w:fldChar w:fldCharType="begin"/>
            </w:r>
            <w:r>
              <w:rPr>
                <w:noProof/>
                <w:webHidden/>
              </w:rPr>
              <w:instrText xml:space="preserve"> PAGEREF _Toc203894428 \h </w:instrText>
            </w:r>
            <w:r>
              <w:rPr>
                <w:noProof/>
                <w:webHidden/>
              </w:rPr>
            </w:r>
            <w:r>
              <w:rPr>
                <w:noProof/>
                <w:webHidden/>
              </w:rPr>
              <w:fldChar w:fldCharType="separate"/>
            </w:r>
            <w:r>
              <w:rPr>
                <w:noProof/>
                <w:webHidden/>
              </w:rPr>
              <w:t>543</w:t>
            </w:r>
            <w:r>
              <w:rPr>
                <w:noProof/>
                <w:webHidden/>
              </w:rPr>
              <w:fldChar w:fldCharType="end"/>
            </w:r>
          </w:hyperlink>
        </w:p>
        <w:p w14:paraId="20764386" w14:textId="0ECBA41B" w:rsidR="005F393D" w:rsidRDefault="005F393D">
          <w:pPr>
            <w:pStyle w:val="TDC2"/>
            <w:rPr>
              <w:rFonts w:eastAsiaTheme="minorEastAsia"/>
              <w:noProof/>
              <w:lang w:val="es-ES_tradnl" w:eastAsia="es-ES_tradnl"/>
            </w:rPr>
          </w:pPr>
          <w:hyperlink w:anchor="_Toc203894429" w:history="1">
            <w:r w:rsidRPr="00EF07D3">
              <w:rPr>
                <w:rStyle w:val="Hipervnculo"/>
                <w:noProof/>
                <w:lang w:eastAsia="es-ES_tradnl"/>
              </w:rPr>
              <w:t>258. TU NOCHE Y LA MÍA</w:t>
            </w:r>
            <w:r>
              <w:rPr>
                <w:noProof/>
                <w:webHidden/>
              </w:rPr>
              <w:tab/>
            </w:r>
            <w:r>
              <w:rPr>
                <w:noProof/>
                <w:webHidden/>
              </w:rPr>
              <w:fldChar w:fldCharType="begin"/>
            </w:r>
            <w:r>
              <w:rPr>
                <w:noProof/>
                <w:webHidden/>
              </w:rPr>
              <w:instrText xml:space="preserve"> PAGEREF _Toc203894429 \h </w:instrText>
            </w:r>
            <w:r>
              <w:rPr>
                <w:noProof/>
                <w:webHidden/>
              </w:rPr>
            </w:r>
            <w:r>
              <w:rPr>
                <w:noProof/>
                <w:webHidden/>
              </w:rPr>
              <w:fldChar w:fldCharType="separate"/>
            </w:r>
            <w:r>
              <w:rPr>
                <w:noProof/>
                <w:webHidden/>
              </w:rPr>
              <w:t>545</w:t>
            </w:r>
            <w:r>
              <w:rPr>
                <w:noProof/>
                <w:webHidden/>
              </w:rPr>
              <w:fldChar w:fldCharType="end"/>
            </w:r>
          </w:hyperlink>
        </w:p>
        <w:p w14:paraId="74093123" w14:textId="2DF2A094" w:rsidR="005F393D" w:rsidRDefault="005F393D">
          <w:pPr>
            <w:pStyle w:val="TDC1"/>
            <w:rPr>
              <w:rFonts w:eastAsiaTheme="minorEastAsia"/>
              <w:b w:val="0"/>
              <w:bCs w:val="0"/>
              <w:lang w:val="es-ES_tradnl" w:eastAsia="es-ES_tradnl"/>
            </w:rPr>
          </w:pPr>
          <w:hyperlink w:anchor="_Toc203894430" w:history="1">
            <w:r w:rsidRPr="00EF07D3">
              <w:rPr>
                <w:rStyle w:val="Hipervnculo"/>
              </w:rPr>
              <w:t>Inglés</w:t>
            </w:r>
            <w:r>
              <w:rPr>
                <w:webHidden/>
              </w:rPr>
              <w:tab/>
            </w:r>
            <w:r>
              <w:rPr>
                <w:webHidden/>
              </w:rPr>
              <w:fldChar w:fldCharType="begin"/>
            </w:r>
            <w:r>
              <w:rPr>
                <w:webHidden/>
              </w:rPr>
              <w:instrText xml:space="preserve"> PAGEREF _Toc203894430 \h </w:instrText>
            </w:r>
            <w:r>
              <w:rPr>
                <w:webHidden/>
              </w:rPr>
            </w:r>
            <w:r>
              <w:rPr>
                <w:webHidden/>
              </w:rPr>
              <w:fldChar w:fldCharType="separate"/>
            </w:r>
            <w:r>
              <w:rPr>
                <w:webHidden/>
              </w:rPr>
              <w:t>547</w:t>
            </w:r>
            <w:r>
              <w:rPr>
                <w:webHidden/>
              </w:rPr>
              <w:fldChar w:fldCharType="end"/>
            </w:r>
          </w:hyperlink>
        </w:p>
        <w:p w14:paraId="1FAEF42B" w14:textId="53FC305E" w:rsidR="005F393D" w:rsidRDefault="005F393D">
          <w:pPr>
            <w:pStyle w:val="TDC2"/>
            <w:rPr>
              <w:rFonts w:eastAsiaTheme="minorEastAsia"/>
              <w:noProof/>
              <w:lang w:val="es-ES_tradnl" w:eastAsia="es-ES_tradnl"/>
            </w:rPr>
          </w:pPr>
          <w:hyperlink w:anchor="_Toc203894431" w:history="1">
            <w:r w:rsidRPr="00EF07D3">
              <w:rPr>
                <w:rStyle w:val="Hipervnculo"/>
                <w:noProof/>
              </w:rPr>
              <w:t>259. A DROP IN THE OCEAN</w:t>
            </w:r>
            <w:r>
              <w:rPr>
                <w:noProof/>
                <w:webHidden/>
              </w:rPr>
              <w:tab/>
            </w:r>
            <w:r>
              <w:rPr>
                <w:noProof/>
                <w:webHidden/>
              </w:rPr>
              <w:fldChar w:fldCharType="begin"/>
            </w:r>
            <w:r>
              <w:rPr>
                <w:noProof/>
                <w:webHidden/>
              </w:rPr>
              <w:instrText xml:space="preserve"> PAGEREF _Toc203894431 \h </w:instrText>
            </w:r>
            <w:r>
              <w:rPr>
                <w:noProof/>
                <w:webHidden/>
              </w:rPr>
            </w:r>
            <w:r>
              <w:rPr>
                <w:noProof/>
                <w:webHidden/>
              </w:rPr>
              <w:fldChar w:fldCharType="separate"/>
            </w:r>
            <w:r>
              <w:rPr>
                <w:noProof/>
                <w:webHidden/>
              </w:rPr>
              <w:t>548</w:t>
            </w:r>
            <w:r>
              <w:rPr>
                <w:noProof/>
                <w:webHidden/>
              </w:rPr>
              <w:fldChar w:fldCharType="end"/>
            </w:r>
          </w:hyperlink>
        </w:p>
        <w:p w14:paraId="15D9D131" w14:textId="0301A144" w:rsidR="005F393D" w:rsidRDefault="005F393D">
          <w:pPr>
            <w:pStyle w:val="TDC2"/>
            <w:rPr>
              <w:rFonts w:eastAsiaTheme="minorEastAsia"/>
              <w:noProof/>
              <w:lang w:val="es-ES_tradnl" w:eastAsia="es-ES_tradnl"/>
            </w:rPr>
          </w:pPr>
          <w:hyperlink w:anchor="_Toc203894432" w:history="1">
            <w:r w:rsidRPr="00EF07D3">
              <w:rPr>
                <w:rStyle w:val="Hipervnculo"/>
                <w:noProof/>
              </w:rPr>
              <w:t>260. A LONG DECEMBER</w:t>
            </w:r>
            <w:r>
              <w:rPr>
                <w:noProof/>
                <w:webHidden/>
              </w:rPr>
              <w:tab/>
            </w:r>
            <w:r>
              <w:rPr>
                <w:noProof/>
                <w:webHidden/>
              </w:rPr>
              <w:fldChar w:fldCharType="begin"/>
            </w:r>
            <w:r>
              <w:rPr>
                <w:noProof/>
                <w:webHidden/>
              </w:rPr>
              <w:instrText xml:space="preserve"> PAGEREF _Toc203894432 \h </w:instrText>
            </w:r>
            <w:r>
              <w:rPr>
                <w:noProof/>
                <w:webHidden/>
              </w:rPr>
            </w:r>
            <w:r>
              <w:rPr>
                <w:noProof/>
                <w:webHidden/>
              </w:rPr>
              <w:fldChar w:fldCharType="separate"/>
            </w:r>
            <w:r>
              <w:rPr>
                <w:noProof/>
                <w:webHidden/>
              </w:rPr>
              <w:t>551</w:t>
            </w:r>
            <w:r>
              <w:rPr>
                <w:noProof/>
                <w:webHidden/>
              </w:rPr>
              <w:fldChar w:fldCharType="end"/>
            </w:r>
          </w:hyperlink>
        </w:p>
        <w:p w14:paraId="603B07C9" w14:textId="2A38BABD" w:rsidR="005F393D" w:rsidRDefault="005F393D">
          <w:pPr>
            <w:pStyle w:val="TDC2"/>
            <w:rPr>
              <w:rFonts w:eastAsiaTheme="minorEastAsia"/>
              <w:noProof/>
              <w:lang w:val="es-ES_tradnl" w:eastAsia="es-ES_tradnl"/>
            </w:rPr>
          </w:pPr>
          <w:hyperlink w:anchor="_Toc203894433" w:history="1">
            <w:r w:rsidRPr="00EF07D3">
              <w:rPr>
                <w:rStyle w:val="Hipervnculo"/>
                <w:noProof/>
              </w:rPr>
              <w:t>261. AMERICAN PIE</w:t>
            </w:r>
            <w:r>
              <w:rPr>
                <w:noProof/>
                <w:webHidden/>
              </w:rPr>
              <w:tab/>
            </w:r>
            <w:r>
              <w:rPr>
                <w:noProof/>
                <w:webHidden/>
              </w:rPr>
              <w:fldChar w:fldCharType="begin"/>
            </w:r>
            <w:r>
              <w:rPr>
                <w:noProof/>
                <w:webHidden/>
              </w:rPr>
              <w:instrText xml:space="preserve"> PAGEREF _Toc203894433 \h </w:instrText>
            </w:r>
            <w:r>
              <w:rPr>
                <w:noProof/>
                <w:webHidden/>
              </w:rPr>
            </w:r>
            <w:r>
              <w:rPr>
                <w:noProof/>
                <w:webHidden/>
              </w:rPr>
              <w:fldChar w:fldCharType="separate"/>
            </w:r>
            <w:r>
              <w:rPr>
                <w:noProof/>
                <w:webHidden/>
              </w:rPr>
              <w:t>553</w:t>
            </w:r>
            <w:r>
              <w:rPr>
                <w:noProof/>
                <w:webHidden/>
              </w:rPr>
              <w:fldChar w:fldCharType="end"/>
            </w:r>
          </w:hyperlink>
        </w:p>
        <w:p w14:paraId="53A692B2" w14:textId="243B70A1" w:rsidR="005F393D" w:rsidRDefault="005F393D">
          <w:pPr>
            <w:pStyle w:val="TDC2"/>
            <w:rPr>
              <w:rFonts w:eastAsiaTheme="minorEastAsia"/>
              <w:noProof/>
              <w:lang w:val="es-ES_tradnl" w:eastAsia="es-ES_tradnl"/>
            </w:rPr>
          </w:pPr>
          <w:hyperlink w:anchor="_Toc203894434" w:history="1">
            <w:r w:rsidRPr="00EF07D3">
              <w:rPr>
                <w:rStyle w:val="Hipervnculo"/>
                <w:noProof/>
              </w:rPr>
              <w:t>262. ANOTHER LOVE</w:t>
            </w:r>
            <w:r>
              <w:rPr>
                <w:noProof/>
                <w:webHidden/>
              </w:rPr>
              <w:tab/>
            </w:r>
            <w:r>
              <w:rPr>
                <w:noProof/>
                <w:webHidden/>
              </w:rPr>
              <w:fldChar w:fldCharType="begin"/>
            </w:r>
            <w:r>
              <w:rPr>
                <w:noProof/>
                <w:webHidden/>
              </w:rPr>
              <w:instrText xml:space="preserve"> PAGEREF _Toc203894434 \h </w:instrText>
            </w:r>
            <w:r>
              <w:rPr>
                <w:noProof/>
                <w:webHidden/>
              </w:rPr>
            </w:r>
            <w:r>
              <w:rPr>
                <w:noProof/>
                <w:webHidden/>
              </w:rPr>
              <w:fldChar w:fldCharType="separate"/>
            </w:r>
            <w:r>
              <w:rPr>
                <w:noProof/>
                <w:webHidden/>
              </w:rPr>
              <w:t>558</w:t>
            </w:r>
            <w:r>
              <w:rPr>
                <w:noProof/>
                <w:webHidden/>
              </w:rPr>
              <w:fldChar w:fldCharType="end"/>
            </w:r>
          </w:hyperlink>
        </w:p>
        <w:p w14:paraId="385686FD" w14:textId="7F977A0A" w:rsidR="005F393D" w:rsidRDefault="005F393D">
          <w:pPr>
            <w:pStyle w:val="TDC2"/>
            <w:rPr>
              <w:rFonts w:eastAsiaTheme="minorEastAsia"/>
              <w:noProof/>
              <w:lang w:val="es-ES_tradnl" w:eastAsia="es-ES_tradnl"/>
            </w:rPr>
          </w:pPr>
          <w:hyperlink w:anchor="_Toc203894435" w:history="1">
            <w:r w:rsidRPr="00EF07D3">
              <w:rPr>
                <w:rStyle w:val="Hipervnculo"/>
                <w:noProof/>
              </w:rPr>
              <w:t>263. BIZARRE LOVE TRIANGLE</w:t>
            </w:r>
            <w:r>
              <w:rPr>
                <w:noProof/>
                <w:webHidden/>
              </w:rPr>
              <w:tab/>
            </w:r>
            <w:r>
              <w:rPr>
                <w:noProof/>
                <w:webHidden/>
              </w:rPr>
              <w:fldChar w:fldCharType="begin"/>
            </w:r>
            <w:r>
              <w:rPr>
                <w:noProof/>
                <w:webHidden/>
              </w:rPr>
              <w:instrText xml:space="preserve"> PAGEREF _Toc203894435 \h </w:instrText>
            </w:r>
            <w:r>
              <w:rPr>
                <w:noProof/>
                <w:webHidden/>
              </w:rPr>
            </w:r>
            <w:r>
              <w:rPr>
                <w:noProof/>
                <w:webHidden/>
              </w:rPr>
              <w:fldChar w:fldCharType="separate"/>
            </w:r>
            <w:r>
              <w:rPr>
                <w:noProof/>
                <w:webHidden/>
              </w:rPr>
              <w:t>561</w:t>
            </w:r>
            <w:r>
              <w:rPr>
                <w:noProof/>
                <w:webHidden/>
              </w:rPr>
              <w:fldChar w:fldCharType="end"/>
            </w:r>
          </w:hyperlink>
        </w:p>
        <w:p w14:paraId="6A8566F5" w14:textId="67142D48" w:rsidR="005F393D" w:rsidRDefault="005F393D">
          <w:pPr>
            <w:pStyle w:val="TDC2"/>
            <w:rPr>
              <w:rFonts w:eastAsiaTheme="minorEastAsia"/>
              <w:noProof/>
              <w:lang w:val="es-ES_tradnl" w:eastAsia="es-ES_tradnl"/>
            </w:rPr>
          </w:pPr>
          <w:hyperlink w:anchor="_Toc203894436" w:history="1">
            <w:r w:rsidRPr="00EF07D3">
              <w:rPr>
                <w:rStyle w:val="Hipervnculo"/>
                <w:noProof/>
              </w:rPr>
              <w:t>264. GO NOW</w:t>
            </w:r>
            <w:r>
              <w:rPr>
                <w:noProof/>
                <w:webHidden/>
              </w:rPr>
              <w:tab/>
            </w:r>
            <w:r>
              <w:rPr>
                <w:noProof/>
                <w:webHidden/>
              </w:rPr>
              <w:fldChar w:fldCharType="begin"/>
            </w:r>
            <w:r>
              <w:rPr>
                <w:noProof/>
                <w:webHidden/>
              </w:rPr>
              <w:instrText xml:space="preserve"> PAGEREF _Toc203894436 \h </w:instrText>
            </w:r>
            <w:r>
              <w:rPr>
                <w:noProof/>
                <w:webHidden/>
              </w:rPr>
            </w:r>
            <w:r>
              <w:rPr>
                <w:noProof/>
                <w:webHidden/>
              </w:rPr>
              <w:fldChar w:fldCharType="separate"/>
            </w:r>
            <w:r>
              <w:rPr>
                <w:noProof/>
                <w:webHidden/>
              </w:rPr>
              <w:t>563</w:t>
            </w:r>
            <w:r>
              <w:rPr>
                <w:noProof/>
                <w:webHidden/>
              </w:rPr>
              <w:fldChar w:fldCharType="end"/>
            </w:r>
          </w:hyperlink>
        </w:p>
        <w:p w14:paraId="1ACBB70C" w14:textId="7F2CCB1A" w:rsidR="005F393D" w:rsidRDefault="005F393D">
          <w:pPr>
            <w:pStyle w:val="TDC2"/>
            <w:rPr>
              <w:rFonts w:eastAsiaTheme="minorEastAsia"/>
              <w:noProof/>
              <w:lang w:val="es-ES_tradnl" w:eastAsia="es-ES_tradnl"/>
            </w:rPr>
          </w:pPr>
          <w:hyperlink w:anchor="_Toc203894437" w:history="1">
            <w:r w:rsidRPr="00EF07D3">
              <w:rPr>
                <w:rStyle w:val="Hipervnculo"/>
                <w:noProof/>
              </w:rPr>
              <w:t>265. SHALLOW</w:t>
            </w:r>
            <w:r>
              <w:rPr>
                <w:noProof/>
                <w:webHidden/>
              </w:rPr>
              <w:tab/>
            </w:r>
            <w:r>
              <w:rPr>
                <w:noProof/>
                <w:webHidden/>
              </w:rPr>
              <w:fldChar w:fldCharType="begin"/>
            </w:r>
            <w:r>
              <w:rPr>
                <w:noProof/>
                <w:webHidden/>
              </w:rPr>
              <w:instrText xml:space="preserve"> PAGEREF _Toc203894437 \h </w:instrText>
            </w:r>
            <w:r>
              <w:rPr>
                <w:noProof/>
                <w:webHidden/>
              </w:rPr>
            </w:r>
            <w:r>
              <w:rPr>
                <w:noProof/>
                <w:webHidden/>
              </w:rPr>
              <w:fldChar w:fldCharType="separate"/>
            </w:r>
            <w:r>
              <w:rPr>
                <w:noProof/>
                <w:webHidden/>
              </w:rPr>
              <w:t>565</w:t>
            </w:r>
            <w:r>
              <w:rPr>
                <w:noProof/>
                <w:webHidden/>
              </w:rPr>
              <w:fldChar w:fldCharType="end"/>
            </w:r>
          </w:hyperlink>
        </w:p>
        <w:p w14:paraId="143A0C5F" w14:textId="0380C8E9" w:rsidR="005F393D" w:rsidRDefault="005F393D">
          <w:pPr>
            <w:pStyle w:val="TDC2"/>
            <w:rPr>
              <w:rFonts w:eastAsiaTheme="minorEastAsia"/>
              <w:noProof/>
              <w:lang w:val="es-ES_tradnl" w:eastAsia="es-ES_tradnl"/>
            </w:rPr>
          </w:pPr>
          <w:hyperlink w:anchor="_Toc203894438" w:history="1">
            <w:r w:rsidRPr="00EF07D3">
              <w:rPr>
                <w:rStyle w:val="Hipervnculo"/>
                <w:noProof/>
              </w:rPr>
              <w:t>266. BE LIKE THAT</w:t>
            </w:r>
            <w:r>
              <w:rPr>
                <w:noProof/>
                <w:webHidden/>
              </w:rPr>
              <w:tab/>
            </w:r>
            <w:r>
              <w:rPr>
                <w:noProof/>
                <w:webHidden/>
              </w:rPr>
              <w:fldChar w:fldCharType="begin"/>
            </w:r>
            <w:r>
              <w:rPr>
                <w:noProof/>
                <w:webHidden/>
              </w:rPr>
              <w:instrText xml:space="preserve"> PAGEREF _Toc203894438 \h </w:instrText>
            </w:r>
            <w:r>
              <w:rPr>
                <w:noProof/>
                <w:webHidden/>
              </w:rPr>
            </w:r>
            <w:r>
              <w:rPr>
                <w:noProof/>
                <w:webHidden/>
              </w:rPr>
              <w:fldChar w:fldCharType="separate"/>
            </w:r>
            <w:r>
              <w:rPr>
                <w:noProof/>
                <w:webHidden/>
              </w:rPr>
              <w:t>567</w:t>
            </w:r>
            <w:r>
              <w:rPr>
                <w:noProof/>
                <w:webHidden/>
              </w:rPr>
              <w:fldChar w:fldCharType="end"/>
            </w:r>
          </w:hyperlink>
        </w:p>
        <w:p w14:paraId="11F95728" w14:textId="6E9022A2" w:rsidR="005F393D" w:rsidRDefault="005F393D">
          <w:pPr>
            <w:pStyle w:val="TDC2"/>
            <w:rPr>
              <w:rFonts w:eastAsiaTheme="minorEastAsia"/>
              <w:noProof/>
              <w:lang w:val="es-ES_tradnl" w:eastAsia="es-ES_tradnl"/>
            </w:rPr>
          </w:pPr>
          <w:hyperlink w:anchor="_Toc203894439" w:history="1">
            <w:r w:rsidRPr="00EF07D3">
              <w:rPr>
                <w:rStyle w:val="Hipervnculo"/>
                <w:noProof/>
              </w:rPr>
              <w:t>267. BEAUTIFUL</w:t>
            </w:r>
            <w:r>
              <w:rPr>
                <w:noProof/>
                <w:webHidden/>
              </w:rPr>
              <w:tab/>
            </w:r>
            <w:r>
              <w:rPr>
                <w:noProof/>
                <w:webHidden/>
              </w:rPr>
              <w:fldChar w:fldCharType="begin"/>
            </w:r>
            <w:r>
              <w:rPr>
                <w:noProof/>
                <w:webHidden/>
              </w:rPr>
              <w:instrText xml:space="preserve"> PAGEREF _Toc203894439 \h </w:instrText>
            </w:r>
            <w:r>
              <w:rPr>
                <w:noProof/>
                <w:webHidden/>
              </w:rPr>
            </w:r>
            <w:r>
              <w:rPr>
                <w:noProof/>
                <w:webHidden/>
              </w:rPr>
              <w:fldChar w:fldCharType="separate"/>
            </w:r>
            <w:r>
              <w:rPr>
                <w:noProof/>
                <w:webHidden/>
              </w:rPr>
              <w:t>569</w:t>
            </w:r>
            <w:r>
              <w:rPr>
                <w:noProof/>
                <w:webHidden/>
              </w:rPr>
              <w:fldChar w:fldCharType="end"/>
            </w:r>
          </w:hyperlink>
        </w:p>
        <w:p w14:paraId="25914750" w14:textId="15326B42" w:rsidR="005F393D" w:rsidRDefault="005F393D">
          <w:pPr>
            <w:pStyle w:val="TDC2"/>
            <w:rPr>
              <w:rFonts w:eastAsiaTheme="minorEastAsia"/>
              <w:noProof/>
              <w:lang w:val="es-ES_tradnl" w:eastAsia="es-ES_tradnl"/>
            </w:rPr>
          </w:pPr>
          <w:hyperlink w:anchor="_Toc203894440" w:history="1">
            <w:r w:rsidRPr="00EF07D3">
              <w:rPr>
                <w:rStyle w:val="Hipervnculo"/>
                <w:noProof/>
              </w:rPr>
              <w:t>268. BEHIND BLUE EYES</w:t>
            </w:r>
            <w:r>
              <w:rPr>
                <w:noProof/>
                <w:webHidden/>
              </w:rPr>
              <w:tab/>
            </w:r>
            <w:r>
              <w:rPr>
                <w:noProof/>
                <w:webHidden/>
              </w:rPr>
              <w:fldChar w:fldCharType="begin"/>
            </w:r>
            <w:r>
              <w:rPr>
                <w:noProof/>
                <w:webHidden/>
              </w:rPr>
              <w:instrText xml:space="preserve"> PAGEREF _Toc203894440 \h </w:instrText>
            </w:r>
            <w:r>
              <w:rPr>
                <w:noProof/>
                <w:webHidden/>
              </w:rPr>
            </w:r>
            <w:r>
              <w:rPr>
                <w:noProof/>
                <w:webHidden/>
              </w:rPr>
              <w:fldChar w:fldCharType="separate"/>
            </w:r>
            <w:r>
              <w:rPr>
                <w:noProof/>
                <w:webHidden/>
              </w:rPr>
              <w:t>571</w:t>
            </w:r>
            <w:r>
              <w:rPr>
                <w:noProof/>
                <w:webHidden/>
              </w:rPr>
              <w:fldChar w:fldCharType="end"/>
            </w:r>
          </w:hyperlink>
        </w:p>
        <w:p w14:paraId="5169A13A" w14:textId="7440AF09" w:rsidR="005F393D" w:rsidRDefault="005F393D">
          <w:pPr>
            <w:pStyle w:val="TDC2"/>
            <w:rPr>
              <w:rFonts w:eastAsiaTheme="minorEastAsia"/>
              <w:noProof/>
              <w:lang w:val="es-ES_tradnl" w:eastAsia="es-ES_tradnl"/>
            </w:rPr>
          </w:pPr>
          <w:hyperlink w:anchor="_Toc203894441" w:history="1">
            <w:r w:rsidRPr="00EF07D3">
              <w:rPr>
                <w:rStyle w:val="Hipervnculo"/>
                <w:noProof/>
              </w:rPr>
              <w:t>269. BROWN EYED GIRL</w:t>
            </w:r>
            <w:r>
              <w:rPr>
                <w:noProof/>
                <w:webHidden/>
              </w:rPr>
              <w:tab/>
            </w:r>
            <w:r>
              <w:rPr>
                <w:noProof/>
                <w:webHidden/>
              </w:rPr>
              <w:fldChar w:fldCharType="begin"/>
            </w:r>
            <w:r>
              <w:rPr>
                <w:noProof/>
                <w:webHidden/>
              </w:rPr>
              <w:instrText xml:space="preserve"> PAGEREF _Toc203894441 \h </w:instrText>
            </w:r>
            <w:r>
              <w:rPr>
                <w:noProof/>
                <w:webHidden/>
              </w:rPr>
            </w:r>
            <w:r>
              <w:rPr>
                <w:noProof/>
                <w:webHidden/>
              </w:rPr>
              <w:fldChar w:fldCharType="separate"/>
            </w:r>
            <w:r>
              <w:rPr>
                <w:noProof/>
                <w:webHidden/>
              </w:rPr>
              <w:t>572</w:t>
            </w:r>
            <w:r>
              <w:rPr>
                <w:noProof/>
                <w:webHidden/>
              </w:rPr>
              <w:fldChar w:fldCharType="end"/>
            </w:r>
          </w:hyperlink>
        </w:p>
        <w:p w14:paraId="5C5B0DC1" w14:textId="024546E6" w:rsidR="005F393D" w:rsidRDefault="005F393D">
          <w:pPr>
            <w:pStyle w:val="TDC2"/>
            <w:rPr>
              <w:rFonts w:eastAsiaTheme="minorEastAsia"/>
              <w:noProof/>
              <w:lang w:val="es-ES_tradnl" w:eastAsia="es-ES_tradnl"/>
            </w:rPr>
          </w:pPr>
          <w:hyperlink w:anchor="_Toc203894442" w:history="1">
            <w:r w:rsidRPr="00EF07D3">
              <w:rPr>
                <w:rStyle w:val="Hipervnculo"/>
                <w:noProof/>
              </w:rPr>
              <w:t>270. CANDY</w:t>
            </w:r>
            <w:r>
              <w:rPr>
                <w:noProof/>
                <w:webHidden/>
              </w:rPr>
              <w:tab/>
            </w:r>
            <w:r>
              <w:rPr>
                <w:noProof/>
                <w:webHidden/>
              </w:rPr>
              <w:fldChar w:fldCharType="begin"/>
            </w:r>
            <w:r>
              <w:rPr>
                <w:noProof/>
                <w:webHidden/>
              </w:rPr>
              <w:instrText xml:space="preserve"> PAGEREF _Toc203894442 \h </w:instrText>
            </w:r>
            <w:r>
              <w:rPr>
                <w:noProof/>
                <w:webHidden/>
              </w:rPr>
            </w:r>
            <w:r>
              <w:rPr>
                <w:noProof/>
                <w:webHidden/>
              </w:rPr>
              <w:fldChar w:fldCharType="separate"/>
            </w:r>
            <w:r>
              <w:rPr>
                <w:noProof/>
                <w:webHidden/>
              </w:rPr>
              <w:t>574</w:t>
            </w:r>
            <w:r>
              <w:rPr>
                <w:noProof/>
                <w:webHidden/>
              </w:rPr>
              <w:fldChar w:fldCharType="end"/>
            </w:r>
          </w:hyperlink>
        </w:p>
        <w:p w14:paraId="2C2B7D3B" w14:textId="67674E45" w:rsidR="005F393D" w:rsidRDefault="005F393D">
          <w:pPr>
            <w:pStyle w:val="TDC2"/>
            <w:rPr>
              <w:rFonts w:eastAsiaTheme="minorEastAsia"/>
              <w:noProof/>
              <w:lang w:val="es-ES_tradnl" w:eastAsia="es-ES_tradnl"/>
            </w:rPr>
          </w:pPr>
          <w:hyperlink w:anchor="_Toc203894443" w:history="1">
            <w:r w:rsidRPr="00EF07D3">
              <w:rPr>
                <w:rStyle w:val="Hipervnculo"/>
                <w:noProof/>
              </w:rPr>
              <w:t>271. CANNONBALL</w:t>
            </w:r>
            <w:r>
              <w:rPr>
                <w:noProof/>
                <w:webHidden/>
              </w:rPr>
              <w:tab/>
            </w:r>
            <w:r>
              <w:rPr>
                <w:noProof/>
                <w:webHidden/>
              </w:rPr>
              <w:fldChar w:fldCharType="begin"/>
            </w:r>
            <w:r>
              <w:rPr>
                <w:noProof/>
                <w:webHidden/>
              </w:rPr>
              <w:instrText xml:space="preserve"> PAGEREF _Toc203894443 \h </w:instrText>
            </w:r>
            <w:r>
              <w:rPr>
                <w:noProof/>
                <w:webHidden/>
              </w:rPr>
            </w:r>
            <w:r>
              <w:rPr>
                <w:noProof/>
                <w:webHidden/>
              </w:rPr>
              <w:fldChar w:fldCharType="separate"/>
            </w:r>
            <w:r>
              <w:rPr>
                <w:noProof/>
                <w:webHidden/>
              </w:rPr>
              <w:t>576</w:t>
            </w:r>
            <w:r>
              <w:rPr>
                <w:noProof/>
                <w:webHidden/>
              </w:rPr>
              <w:fldChar w:fldCharType="end"/>
            </w:r>
          </w:hyperlink>
        </w:p>
        <w:p w14:paraId="1B700B4A" w14:textId="62F1A0C2" w:rsidR="005F393D" w:rsidRDefault="005F393D">
          <w:pPr>
            <w:pStyle w:val="TDC2"/>
            <w:rPr>
              <w:rFonts w:eastAsiaTheme="minorEastAsia"/>
              <w:noProof/>
              <w:lang w:val="es-ES_tradnl" w:eastAsia="es-ES_tradnl"/>
            </w:rPr>
          </w:pPr>
          <w:hyperlink w:anchor="_Toc203894444" w:history="1">
            <w:r w:rsidRPr="00EF07D3">
              <w:rPr>
                <w:rStyle w:val="Hipervnculo"/>
                <w:noProof/>
              </w:rPr>
              <w:t>272. COLORBLIND</w:t>
            </w:r>
            <w:r>
              <w:rPr>
                <w:noProof/>
                <w:webHidden/>
              </w:rPr>
              <w:tab/>
            </w:r>
            <w:r>
              <w:rPr>
                <w:noProof/>
                <w:webHidden/>
              </w:rPr>
              <w:fldChar w:fldCharType="begin"/>
            </w:r>
            <w:r>
              <w:rPr>
                <w:noProof/>
                <w:webHidden/>
              </w:rPr>
              <w:instrText xml:space="preserve"> PAGEREF _Toc203894444 \h </w:instrText>
            </w:r>
            <w:r>
              <w:rPr>
                <w:noProof/>
                <w:webHidden/>
              </w:rPr>
            </w:r>
            <w:r>
              <w:rPr>
                <w:noProof/>
                <w:webHidden/>
              </w:rPr>
              <w:fldChar w:fldCharType="separate"/>
            </w:r>
            <w:r>
              <w:rPr>
                <w:noProof/>
                <w:webHidden/>
              </w:rPr>
              <w:t>578</w:t>
            </w:r>
            <w:r>
              <w:rPr>
                <w:noProof/>
                <w:webHidden/>
              </w:rPr>
              <w:fldChar w:fldCharType="end"/>
            </w:r>
          </w:hyperlink>
        </w:p>
        <w:p w14:paraId="346DDAF8" w14:textId="51CB3260" w:rsidR="005F393D" w:rsidRDefault="005F393D">
          <w:pPr>
            <w:pStyle w:val="TDC2"/>
            <w:rPr>
              <w:rFonts w:eastAsiaTheme="minorEastAsia"/>
              <w:noProof/>
              <w:lang w:val="es-ES_tradnl" w:eastAsia="es-ES_tradnl"/>
            </w:rPr>
          </w:pPr>
          <w:hyperlink w:anchor="_Toc203894445" w:history="1">
            <w:r w:rsidRPr="00EF07D3">
              <w:rPr>
                <w:rStyle w:val="Hipervnculo"/>
                <w:noProof/>
              </w:rPr>
              <w:t>273. DANCING ON MY OWN</w:t>
            </w:r>
            <w:r>
              <w:rPr>
                <w:noProof/>
                <w:webHidden/>
              </w:rPr>
              <w:tab/>
            </w:r>
            <w:r>
              <w:rPr>
                <w:noProof/>
                <w:webHidden/>
              </w:rPr>
              <w:fldChar w:fldCharType="begin"/>
            </w:r>
            <w:r>
              <w:rPr>
                <w:noProof/>
                <w:webHidden/>
              </w:rPr>
              <w:instrText xml:space="preserve"> PAGEREF _Toc203894445 \h </w:instrText>
            </w:r>
            <w:r>
              <w:rPr>
                <w:noProof/>
                <w:webHidden/>
              </w:rPr>
            </w:r>
            <w:r>
              <w:rPr>
                <w:noProof/>
                <w:webHidden/>
              </w:rPr>
              <w:fldChar w:fldCharType="separate"/>
            </w:r>
            <w:r>
              <w:rPr>
                <w:noProof/>
                <w:webHidden/>
              </w:rPr>
              <w:t>580</w:t>
            </w:r>
            <w:r>
              <w:rPr>
                <w:noProof/>
                <w:webHidden/>
              </w:rPr>
              <w:fldChar w:fldCharType="end"/>
            </w:r>
          </w:hyperlink>
        </w:p>
        <w:p w14:paraId="757621B3" w14:textId="3C97FD7F" w:rsidR="005F393D" w:rsidRDefault="005F393D">
          <w:pPr>
            <w:pStyle w:val="TDC2"/>
            <w:rPr>
              <w:rFonts w:eastAsiaTheme="minorEastAsia"/>
              <w:noProof/>
              <w:lang w:val="es-ES_tradnl" w:eastAsia="es-ES_tradnl"/>
            </w:rPr>
          </w:pPr>
          <w:hyperlink w:anchor="_Toc203894446" w:history="1">
            <w:r w:rsidRPr="00EF07D3">
              <w:rPr>
                <w:rStyle w:val="Hipervnculo"/>
                <w:noProof/>
              </w:rPr>
              <w:t>274.</w:t>
            </w:r>
            <w:r w:rsidRPr="00EF07D3">
              <w:rPr>
                <w:rStyle w:val="Hipervnculo"/>
                <w:noProof/>
                <w:lang w:val="en-GB"/>
              </w:rPr>
              <w:t xml:space="preserve"> ENGLISHMAN</w:t>
            </w:r>
            <w:r w:rsidRPr="00EF07D3">
              <w:rPr>
                <w:rStyle w:val="Hipervnculo"/>
                <w:noProof/>
              </w:rPr>
              <w:t xml:space="preserve"> IN NEW YORK</w:t>
            </w:r>
            <w:r>
              <w:rPr>
                <w:noProof/>
                <w:webHidden/>
              </w:rPr>
              <w:tab/>
            </w:r>
            <w:r>
              <w:rPr>
                <w:noProof/>
                <w:webHidden/>
              </w:rPr>
              <w:fldChar w:fldCharType="begin"/>
            </w:r>
            <w:r>
              <w:rPr>
                <w:noProof/>
                <w:webHidden/>
              </w:rPr>
              <w:instrText xml:space="preserve"> PAGEREF _Toc203894446 \h </w:instrText>
            </w:r>
            <w:r>
              <w:rPr>
                <w:noProof/>
                <w:webHidden/>
              </w:rPr>
            </w:r>
            <w:r>
              <w:rPr>
                <w:noProof/>
                <w:webHidden/>
              </w:rPr>
              <w:fldChar w:fldCharType="separate"/>
            </w:r>
            <w:r>
              <w:rPr>
                <w:noProof/>
                <w:webHidden/>
              </w:rPr>
              <w:t>582</w:t>
            </w:r>
            <w:r>
              <w:rPr>
                <w:noProof/>
                <w:webHidden/>
              </w:rPr>
              <w:fldChar w:fldCharType="end"/>
            </w:r>
          </w:hyperlink>
        </w:p>
        <w:p w14:paraId="4FF7C66A" w14:textId="1A1A7D66" w:rsidR="005F393D" w:rsidRDefault="005F393D">
          <w:pPr>
            <w:pStyle w:val="TDC2"/>
            <w:rPr>
              <w:rFonts w:eastAsiaTheme="minorEastAsia"/>
              <w:noProof/>
              <w:lang w:val="es-ES_tradnl" w:eastAsia="es-ES_tradnl"/>
            </w:rPr>
          </w:pPr>
          <w:hyperlink w:anchor="_Toc203894447" w:history="1">
            <w:r w:rsidRPr="00EF07D3">
              <w:rPr>
                <w:rStyle w:val="Hipervnculo"/>
                <w:noProof/>
              </w:rPr>
              <w:t>275. FALLING</w:t>
            </w:r>
            <w:r>
              <w:rPr>
                <w:noProof/>
                <w:webHidden/>
              </w:rPr>
              <w:tab/>
            </w:r>
            <w:r>
              <w:rPr>
                <w:noProof/>
                <w:webHidden/>
              </w:rPr>
              <w:fldChar w:fldCharType="begin"/>
            </w:r>
            <w:r>
              <w:rPr>
                <w:noProof/>
                <w:webHidden/>
              </w:rPr>
              <w:instrText xml:space="preserve"> PAGEREF _Toc203894447 \h </w:instrText>
            </w:r>
            <w:r>
              <w:rPr>
                <w:noProof/>
                <w:webHidden/>
              </w:rPr>
            </w:r>
            <w:r>
              <w:rPr>
                <w:noProof/>
                <w:webHidden/>
              </w:rPr>
              <w:fldChar w:fldCharType="separate"/>
            </w:r>
            <w:r>
              <w:rPr>
                <w:noProof/>
                <w:webHidden/>
              </w:rPr>
              <w:t>584</w:t>
            </w:r>
            <w:r>
              <w:rPr>
                <w:noProof/>
                <w:webHidden/>
              </w:rPr>
              <w:fldChar w:fldCharType="end"/>
            </w:r>
          </w:hyperlink>
        </w:p>
        <w:p w14:paraId="6F83AA0B" w14:textId="3C401024" w:rsidR="005F393D" w:rsidRDefault="005F393D">
          <w:pPr>
            <w:pStyle w:val="TDC2"/>
            <w:rPr>
              <w:rFonts w:eastAsiaTheme="minorEastAsia"/>
              <w:noProof/>
              <w:lang w:val="es-ES_tradnl" w:eastAsia="es-ES_tradnl"/>
            </w:rPr>
          </w:pPr>
          <w:hyperlink w:anchor="_Toc203894448" w:history="1">
            <w:r w:rsidRPr="00EF07D3">
              <w:rPr>
                <w:rStyle w:val="Hipervnculo"/>
                <w:noProof/>
              </w:rPr>
              <w:t>276. FATHER AND SON</w:t>
            </w:r>
            <w:r>
              <w:rPr>
                <w:noProof/>
                <w:webHidden/>
              </w:rPr>
              <w:tab/>
            </w:r>
            <w:r>
              <w:rPr>
                <w:noProof/>
                <w:webHidden/>
              </w:rPr>
              <w:fldChar w:fldCharType="begin"/>
            </w:r>
            <w:r>
              <w:rPr>
                <w:noProof/>
                <w:webHidden/>
              </w:rPr>
              <w:instrText xml:space="preserve"> PAGEREF _Toc203894448 \h </w:instrText>
            </w:r>
            <w:r>
              <w:rPr>
                <w:noProof/>
                <w:webHidden/>
              </w:rPr>
            </w:r>
            <w:r>
              <w:rPr>
                <w:noProof/>
                <w:webHidden/>
              </w:rPr>
              <w:fldChar w:fldCharType="separate"/>
            </w:r>
            <w:r>
              <w:rPr>
                <w:noProof/>
                <w:webHidden/>
              </w:rPr>
              <w:t>587</w:t>
            </w:r>
            <w:r>
              <w:rPr>
                <w:noProof/>
                <w:webHidden/>
              </w:rPr>
              <w:fldChar w:fldCharType="end"/>
            </w:r>
          </w:hyperlink>
        </w:p>
        <w:p w14:paraId="291F6A86" w14:textId="2633E47C" w:rsidR="005F393D" w:rsidRDefault="005F393D">
          <w:pPr>
            <w:pStyle w:val="TDC2"/>
            <w:rPr>
              <w:rFonts w:eastAsiaTheme="minorEastAsia"/>
              <w:noProof/>
              <w:lang w:val="es-ES_tradnl" w:eastAsia="es-ES_tradnl"/>
            </w:rPr>
          </w:pPr>
          <w:hyperlink w:anchor="_Toc203894449" w:history="1">
            <w:r w:rsidRPr="00EF07D3">
              <w:rPr>
                <w:rStyle w:val="Hipervnculo"/>
                <w:noProof/>
              </w:rPr>
              <w:t>277. HARD CANDY</w:t>
            </w:r>
            <w:r>
              <w:rPr>
                <w:noProof/>
                <w:webHidden/>
              </w:rPr>
              <w:tab/>
            </w:r>
            <w:r>
              <w:rPr>
                <w:noProof/>
                <w:webHidden/>
              </w:rPr>
              <w:fldChar w:fldCharType="begin"/>
            </w:r>
            <w:r>
              <w:rPr>
                <w:noProof/>
                <w:webHidden/>
              </w:rPr>
              <w:instrText xml:space="preserve"> PAGEREF _Toc203894449 \h </w:instrText>
            </w:r>
            <w:r>
              <w:rPr>
                <w:noProof/>
                <w:webHidden/>
              </w:rPr>
            </w:r>
            <w:r>
              <w:rPr>
                <w:noProof/>
                <w:webHidden/>
              </w:rPr>
              <w:fldChar w:fldCharType="separate"/>
            </w:r>
            <w:r>
              <w:rPr>
                <w:noProof/>
                <w:webHidden/>
              </w:rPr>
              <w:t>588</w:t>
            </w:r>
            <w:r>
              <w:rPr>
                <w:noProof/>
                <w:webHidden/>
              </w:rPr>
              <w:fldChar w:fldCharType="end"/>
            </w:r>
          </w:hyperlink>
        </w:p>
        <w:p w14:paraId="35465A57" w14:textId="3C0CED44" w:rsidR="005F393D" w:rsidRDefault="005F393D">
          <w:pPr>
            <w:pStyle w:val="TDC2"/>
            <w:rPr>
              <w:rFonts w:eastAsiaTheme="minorEastAsia"/>
              <w:noProof/>
              <w:lang w:val="es-ES_tradnl" w:eastAsia="es-ES_tradnl"/>
            </w:rPr>
          </w:pPr>
          <w:hyperlink w:anchor="_Toc203894450" w:history="1">
            <w:r w:rsidRPr="00EF07D3">
              <w:rPr>
                <w:rStyle w:val="Hipervnculo"/>
                <w:noProof/>
              </w:rPr>
              <w:t>278. HERE WITHOUT YOU</w:t>
            </w:r>
            <w:r>
              <w:rPr>
                <w:noProof/>
                <w:webHidden/>
              </w:rPr>
              <w:tab/>
            </w:r>
            <w:r>
              <w:rPr>
                <w:noProof/>
                <w:webHidden/>
              </w:rPr>
              <w:fldChar w:fldCharType="begin"/>
            </w:r>
            <w:r>
              <w:rPr>
                <w:noProof/>
                <w:webHidden/>
              </w:rPr>
              <w:instrText xml:space="preserve"> PAGEREF _Toc203894450 \h </w:instrText>
            </w:r>
            <w:r>
              <w:rPr>
                <w:noProof/>
                <w:webHidden/>
              </w:rPr>
            </w:r>
            <w:r>
              <w:rPr>
                <w:noProof/>
                <w:webHidden/>
              </w:rPr>
              <w:fldChar w:fldCharType="separate"/>
            </w:r>
            <w:r>
              <w:rPr>
                <w:noProof/>
                <w:webHidden/>
              </w:rPr>
              <w:t>590</w:t>
            </w:r>
            <w:r>
              <w:rPr>
                <w:noProof/>
                <w:webHidden/>
              </w:rPr>
              <w:fldChar w:fldCharType="end"/>
            </w:r>
          </w:hyperlink>
        </w:p>
        <w:p w14:paraId="67049644" w14:textId="042D91F0" w:rsidR="005F393D" w:rsidRDefault="005F393D">
          <w:pPr>
            <w:pStyle w:val="TDC2"/>
            <w:rPr>
              <w:rFonts w:eastAsiaTheme="minorEastAsia"/>
              <w:noProof/>
              <w:lang w:val="es-ES_tradnl" w:eastAsia="es-ES_tradnl"/>
            </w:rPr>
          </w:pPr>
          <w:hyperlink w:anchor="_Toc203894451" w:history="1">
            <w:r w:rsidRPr="00EF07D3">
              <w:rPr>
                <w:rStyle w:val="Hipervnculo"/>
                <w:noProof/>
              </w:rPr>
              <w:t>279. HERO OF WAR</w:t>
            </w:r>
            <w:r>
              <w:rPr>
                <w:noProof/>
                <w:webHidden/>
              </w:rPr>
              <w:tab/>
            </w:r>
            <w:r>
              <w:rPr>
                <w:noProof/>
                <w:webHidden/>
              </w:rPr>
              <w:fldChar w:fldCharType="begin"/>
            </w:r>
            <w:r>
              <w:rPr>
                <w:noProof/>
                <w:webHidden/>
              </w:rPr>
              <w:instrText xml:space="preserve"> PAGEREF _Toc203894451 \h </w:instrText>
            </w:r>
            <w:r>
              <w:rPr>
                <w:noProof/>
                <w:webHidden/>
              </w:rPr>
            </w:r>
            <w:r>
              <w:rPr>
                <w:noProof/>
                <w:webHidden/>
              </w:rPr>
              <w:fldChar w:fldCharType="separate"/>
            </w:r>
            <w:r>
              <w:rPr>
                <w:noProof/>
                <w:webHidden/>
              </w:rPr>
              <w:t>592</w:t>
            </w:r>
            <w:r>
              <w:rPr>
                <w:noProof/>
                <w:webHidden/>
              </w:rPr>
              <w:fldChar w:fldCharType="end"/>
            </w:r>
          </w:hyperlink>
        </w:p>
        <w:p w14:paraId="3605A6AA" w14:textId="6295427F" w:rsidR="005F393D" w:rsidRDefault="005F393D">
          <w:pPr>
            <w:pStyle w:val="TDC2"/>
            <w:rPr>
              <w:rFonts w:eastAsiaTheme="minorEastAsia"/>
              <w:noProof/>
              <w:lang w:val="es-ES_tradnl" w:eastAsia="es-ES_tradnl"/>
            </w:rPr>
          </w:pPr>
          <w:hyperlink w:anchor="_Toc203894452" w:history="1">
            <w:r w:rsidRPr="00EF07D3">
              <w:rPr>
                <w:rStyle w:val="Hipervnculo"/>
                <w:noProof/>
              </w:rPr>
              <w:t>280. HEY SOUL SISTER</w:t>
            </w:r>
            <w:r>
              <w:rPr>
                <w:noProof/>
                <w:webHidden/>
              </w:rPr>
              <w:tab/>
            </w:r>
            <w:r>
              <w:rPr>
                <w:noProof/>
                <w:webHidden/>
              </w:rPr>
              <w:fldChar w:fldCharType="begin"/>
            </w:r>
            <w:r>
              <w:rPr>
                <w:noProof/>
                <w:webHidden/>
              </w:rPr>
              <w:instrText xml:space="preserve"> PAGEREF _Toc203894452 \h </w:instrText>
            </w:r>
            <w:r>
              <w:rPr>
                <w:noProof/>
                <w:webHidden/>
              </w:rPr>
            </w:r>
            <w:r>
              <w:rPr>
                <w:noProof/>
                <w:webHidden/>
              </w:rPr>
              <w:fldChar w:fldCharType="separate"/>
            </w:r>
            <w:r>
              <w:rPr>
                <w:noProof/>
                <w:webHidden/>
              </w:rPr>
              <w:t>593</w:t>
            </w:r>
            <w:r>
              <w:rPr>
                <w:noProof/>
                <w:webHidden/>
              </w:rPr>
              <w:fldChar w:fldCharType="end"/>
            </w:r>
          </w:hyperlink>
        </w:p>
        <w:p w14:paraId="11D79A2F" w14:textId="41A83FB7" w:rsidR="005F393D" w:rsidRDefault="005F393D">
          <w:pPr>
            <w:pStyle w:val="TDC2"/>
            <w:rPr>
              <w:rFonts w:eastAsiaTheme="minorEastAsia"/>
              <w:noProof/>
              <w:lang w:val="es-ES_tradnl" w:eastAsia="es-ES_tradnl"/>
            </w:rPr>
          </w:pPr>
          <w:hyperlink w:anchor="_Toc203894453" w:history="1">
            <w:r w:rsidRPr="00EF07D3">
              <w:rPr>
                <w:rStyle w:val="Hipervnculo"/>
                <w:noProof/>
              </w:rPr>
              <w:t>281. I GUESS I JUST FEEL LIKE</w:t>
            </w:r>
            <w:r>
              <w:rPr>
                <w:noProof/>
                <w:webHidden/>
              </w:rPr>
              <w:tab/>
            </w:r>
            <w:r>
              <w:rPr>
                <w:noProof/>
                <w:webHidden/>
              </w:rPr>
              <w:fldChar w:fldCharType="begin"/>
            </w:r>
            <w:r>
              <w:rPr>
                <w:noProof/>
                <w:webHidden/>
              </w:rPr>
              <w:instrText xml:space="preserve"> PAGEREF _Toc203894453 \h </w:instrText>
            </w:r>
            <w:r>
              <w:rPr>
                <w:noProof/>
                <w:webHidden/>
              </w:rPr>
            </w:r>
            <w:r>
              <w:rPr>
                <w:noProof/>
                <w:webHidden/>
              </w:rPr>
              <w:fldChar w:fldCharType="separate"/>
            </w:r>
            <w:r>
              <w:rPr>
                <w:noProof/>
                <w:webHidden/>
              </w:rPr>
              <w:t>597</w:t>
            </w:r>
            <w:r>
              <w:rPr>
                <w:noProof/>
                <w:webHidden/>
              </w:rPr>
              <w:fldChar w:fldCharType="end"/>
            </w:r>
          </w:hyperlink>
        </w:p>
        <w:p w14:paraId="1742A90F" w14:textId="09D9E92E" w:rsidR="005F393D" w:rsidRDefault="005F393D">
          <w:pPr>
            <w:pStyle w:val="TDC2"/>
            <w:rPr>
              <w:rFonts w:eastAsiaTheme="minorEastAsia"/>
              <w:noProof/>
              <w:lang w:val="es-ES_tradnl" w:eastAsia="es-ES_tradnl"/>
            </w:rPr>
          </w:pPr>
          <w:hyperlink w:anchor="_Toc203894454" w:history="1">
            <w:r w:rsidRPr="00EF07D3">
              <w:rPr>
                <w:rStyle w:val="Hipervnculo"/>
                <w:noProof/>
              </w:rPr>
              <w:t>282. I’m just a kid</w:t>
            </w:r>
            <w:r>
              <w:rPr>
                <w:noProof/>
                <w:webHidden/>
              </w:rPr>
              <w:tab/>
            </w:r>
            <w:r>
              <w:rPr>
                <w:noProof/>
                <w:webHidden/>
              </w:rPr>
              <w:fldChar w:fldCharType="begin"/>
            </w:r>
            <w:r>
              <w:rPr>
                <w:noProof/>
                <w:webHidden/>
              </w:rPr>
              <w:instrText xml:space="preserve"> PAGEREF _Toc203894454 \h </w:instrText>
            </w:r>
            <w:r>
              <w:rPr>
                <w:noProof/>
                <w:webHidden/>
              </w:rPr>
            </w:r>
            <w:r>
              <w:rPr>
                <w:noProof/>
                <w:webHidden/>
              </w:rPr>
              <w:fldChar w:fldCharType="separate"/>
            </w:r>
            <w:r>
              <w:rPr>
                <w:noProof/>
                <w:webHidden/>
              </w:rPr>
              <w:t>599</w:t>
            </w:r>
            <w:r>
              <w:rPr>
                <w:noProof/>
                <w:webHidden/>
              </w:rPr>
              <w:fldChar w:fldCharType="end"/>
            </w:r>
          </w:hyperlink>
        </w:p>
        <w:p w14:paraId="735C6FD3" w14:textId="72117377" w:rsidR="005F393D" w:rsidRDefault="005F393D">
          <w:pPr>
            <w:pStyle w:val="TDC2"/>
            <w:rPr>
              <w:rFonts w:eastAsiaTheme="minorEastAsia"/>
              <w:noProof/>
              <w:lang w:val="es-ES_tradnl" w:eastAsia="es-ES_tradnl"/>
            </w:rPr>
          </w:pPr>
          <w:hyperlink w:anchor="_Toc203894455" w:history="1">
            <w:r w:rsidRPr="00EF07D3">
              <w:rPr>
                <w:rStyle w:val="Hipervnculo"/>
                <w:noProof/>
              </w:rPr>
              <w:t>283. I WILL FOLLOW YOU INTO THE DARK</w:t>
            </w:r>
            <w:r>
              <w:rPr>
                <w:noProof/>
                <w:webHidden/>
              </w:rPr>
              <w:tab/>
            </w:r>
            <w:r>
              <w:rPr>
                <w:noProof/>
                <w:webHidden/>
              </w:rPr>
              <w:fldChar w:fldCharType="begin"/>
            </w:r>
            <w:r>
              <w:rPr>
                <w:noProof/>
                <w:webHidden/>
              </w:rPr>
              <w:instrText xml:space="preserve"> PAGEREF _Toc203894455 \h </w:instrText>
            </w:r>
            <w:r>
              <w:rPr>
                <w:noProof/>
                <w:webHidden/>
              </w:rPr>
            </w:r>
            <w:r>
              <w:rPr>
                <w:noProof/>
                <w:webHidden/>
              </w:rPr>
              <w:fldChar w:fldCharType="separate"/>
            </w:r>
            <w:r>
              <w:rPr>
                <w:noProof/>
                <w:webHidden/>
              </w:rPr>
              <w:t>601</w:t>
            </w:r>
            <w:r>
              <w:rPr>
                <w:noProof/>
                <w:webHidden/>
              </w:rPr>
              <w:fldChar w:fldCharType="end"/>
            </w:r>
          </w:hyperlink>
        </w:p>
        <w:p w14:paraId="3C3AE784" w14:textId="1257C15B" w:rsidR="005F393D" w:rsidRDefault="005F393D">
          <w:pPr>
            <w:pStyle w:val="TDC2"/>
            <w:rPr>
              <w:rFonts w:eastAsiaTheme="minorEastAsia"/>
              <w:noProof/>
              <w:lang w:val="es-ES_tradnl" w:eastAsia="es-ES_tradnl"/>
            </w:rPr>
          </w:pPr>
          <w:hyperlink w:anchor="_Toc203894456" w:history="1">
            <w:r w:rsidRPr="00EF07D3">
              <w:rPr>
                <w:rStyle w:val="Hipervnculo"/>
                <w:noProof/>
              </w:rPr>
              <w:t>284. Ironic</w:t>
            </w:r>
            <w:r>
              <w:rPr>
                <w:noProof/>
                <w:webHidden/>
              </w:rPr>
              <w:tab/>
            </w:r>
            <w:r>
              <w:rPr>
                <w:noProof/>
                <w:webHidden/>
              </w:rPr>
              <w:fldChar w:fldCharType="begin"/>
            </w:r>
            <w:r>
              <w:rPr>
                <w:noProof/>
                <w:webHidden/>
              </w:rPr>
              <w:instrText xml:space="preserve"> PAGEREF _Toc203894456 \h </w:instrText>
            </w:r>
            <w:r>
              <w:rPr>
                <w:noProof/>
                <w:webHidden/>
              </w:rPr>
            </w:r>
            <w:r>
              <w:rPr>
                <w:noProof/>
                <w:webHidden/>
              </w:rPr>
              <w:fldChar w:fldCharType="separate"/>
            </w:r>
            <w:r>
              <w:rPr>
                <w:noProof/>
                <w:webHidden/>
              </w:rPr>
              <w:t>603</w:t>
            </w:r>
            <w:r>
              <w:rPr>
                <w:noProof/>
                <w:webHidden/>
              </w:rPr>
              <w:fldChar w:fldCharType="end"/>
            </w:r>
          </w:hyperlink>
        </w:p>
        <w:p w14:paraId="3AD08227" w14:textId="7FB4B8CF" w:rsidR="005F393D" w:rsidRDefault="005F393D">
          <w:pPr>
            <w:pStyle w:val="TDC2"/>
            <w:rPr>
              <w:rFonts w:eastAsiaTheme="minorEastAsia"/>
              <w:noProof/>
              <w:lang w:val="es-ES_tradnl" w:eastAsia="es-ES_tradnl"/>
            </w:rPr>
          </w:pPr>
          <w:hyperlink w:anchor="_Toc203894457" w:history="1">
            <w:r w:rsidRPr="00EF07D3">
              <w:rPr>
                <w:rStyle w:val="Hipervnculo"/>
                <w:noProof/>
              </w:rPr>
              <w:t>285. It's you</w:t>
            </w:r>
            <w:r>
              <w:rPr>
                <w:noProof/>
                <w:webHidden/>
              </w:rPr>
              <w:tab/>
            </w:r>
            <w:r>
              <w:rPr>
                <w:noProof/>
                <w:webHidden/>
              </w:rPr>
              <w:fldChar w:fldCharType="begin"/>
            </w:r>
            <w:r>
              <w:rPr>
                <w:noProof/>
                <w:webHidden/>
              </w:rPr>
              <w:instrText xml:space="preserve"> PAGEREF _Toc203894457 \h </w:instrText>
            </w:r>
            <w:r>
              <w:rPr>
                <w:noProof/>
                <w:webHidden/>
              </w:rPr>
            </w:r>
            <w:r>
              <w:rPr>
                <w:noProof/>
                <w:webHidden/>
              </w:rPr>
              <w:fldChar w:fldCharType="separate"/>
            </w:r>
            <w:r>
              <w:rPr>
                <w:noProof/>
                <w:webHidden/>
              </w:rPr>
              <w:t>605</w:t>
            </w:r>
            <w:r>
              <w:rPr>
                <w:noProof/>
                <w:webHidden/>
              </w:rPr>
              <w:fldChar w:fldCharType="end"/>
            </w:r>
          </w:hyperlink>
        </w:p>
        <w:p w14:paraId="6C1DEBC8" w14:textId="4039D288" w:rsidR="005F393D" w:rsidRDefault="005F393D">
          <w:pPr>
            <w:pStyle w:val="TDC2"/>
            <w:rPr>
              <w:rFonts w:eastAsiaTheme="minorEastAsia"/>
              <w:noProof/>
              <w:lang w:val="es-ES_tradnl" w:eastAsia="es-ES_tradnl"/>
            </w:rPr>
          </w:pPr>
          <w:hyperlink w:anchor="_Toc203894458" w:history="1">
            <w:r w:rsidRPr="00EF07D3">
              <w:rPr>
                <w:rStyle w:val="Hipervnculo"/>
                <w:noProof/>
              </w:rPr>
              <w:t>286. LOSING MY RELIGION</w:t>
            </w:r>
            <w:r>
              <w:rPr>
                <w:noProof/>
                <w:webHidden/>
              </w:rPr>
              <w:tab/>
            </w:r>
            <w:r>
              <w:rPr>
                <w:noProof/>
                <w:webHidden/>
              </w:rPr>
              <w:fldChar w:fldCharType="begin"/>
            </w:r>
            <w:r>
              <w:rPr>
                <w:noProof/>
                <w:webHidden/>
              </w:rPr>
              <w:instrText xml:space="preserve"> PAGEREF _Toc203894458 \h </w:instrText>
            </w:r>
            <w:r>
              <w:rPr>
                <w:noProof/>
                <w:webHidden/>
              </w:rPr>
            </w:r>
            <w:r>
              <w:rPr>
                <w:noProof/>
                <w:webHidden/>
              </w:rPr>
              <w:fldChar w:fldCharType="separate"/>
            </w:r>
            <w:r>
              <w:rPr>
                <w:noProof/>
                <w:webHidden/>
              </w:rPr>
              <w:t>606</w:t>
            </w:r>
            <w:r>
              <w:rPr>
                <w:noProof/>
                <w:webHidden/>
              </w:rPr>
              <w:fldChar w:fldCharType="end"/>
            </w:r>
          </w:hyperlink>
        </w:p>
        <w:p w14:paraId="52EB3AC9" w14:textId="0B84BD29" w:rsidR="005F393D" w:rsidRDefault="005F393D">
          <w:pPr>
            <w:pStyle w:val="TDC2"/>
            <w:rPr>
              <w:rFonts w:eastAsiaTheme="minorEastAsia"/>
              <w:noProof/>
              <w:lang w:val="es-ES_tradnl" w:eastAsia="es-ES_tradnl"/>
            </w:rPr>
          </w:pPr>
          <w:hyperlink w:anchor="_Toc203894459" w:history="1">
            <w:r w:rsidRPr="00EF07D3">
              <w:rPr>
                <w:rStyle w:val="Hipervnculo"/>
                <w:noProof/>
              </w:rPr>
              <w:t>287. LOST ON YOU</w:t>
            </w:r>
            <w:r>
              <w:rPr>
                <w:noProof/>
                <w:webHidden/>
              </w:rPr>
              <w:tab/>
            </w:r>
            <w:r>
              <w:rPr>
                <w:noProof/>
                <w:webHidden/>
              </w:rPr>
              <w:fldChar w:fldCharType="begin"/>
            </w:r>
            <w:r>
              <w:rPr>
                <w:noProof/>
                <w:webHidden/>
              </w:rPr>
              <w:instrText xml:space="preserve"> PAGEREF _Toc203894459 \h </w:instrText>
            </w:r>
            <w:r>
              <w:rPr>
                <w:noProof/>
                <w:webHidden/>
              </w:rPr>
            </w:r>
            <w:r>
              <w:rPr>
                <w:noProof/>
                <w:webHidden/>
              </w:rPr>
              <w:fldChar w:fldCharType="separate"/>
            </w:r>
            <w:r>
              <w:rPr>
                <w:noProof/>
                <w:webHidden/>
              </w:rPr>
              <w:t>609</w:t>
            </w:r>
            <w:r>
              <w:rPr>
                <w:noProof/>
                <w:webHidden/>
              </w:rPr>
              <w:fldChar w:fldCharType="end"/>
            </w:r>
          </w:hyperlink>
        </w:p>
        <w:p w14:paraId="253B16D9" w14:textId="29A9E5F0" w:rsidR="005F393D" w:rsidRDefault="005F393D">
          <w:pPr>
            <w:pStyle w:val="TDC2"/>
            <w:rPr>
              <w:rFonts w:eastAsiaTheme="minorEastAsia"/>
              <w:noProof/>
              <w:lang w:val="es-ES_tradnl" w:eastAsia="es-ES_tradnl"/>
            </w:rPr>
          </w:pPr>
          <w:hyperlink w:anchor="_Toc203894460" w:history="1">
            <w:r w:rsidRPr="00EF07D3">
              <w:rPr>
                <w:rStyle w:val="Hipervnculo"/>
                <w:noProof/>
              </w:rPr>
              <w:t>288. Love hurts</w:t>
            </w:r>
            <w:r>
              <w:rPr>
                <w:noProof/>
                <w:webHidden/>
              </w:rPr>
              <w:tab/>
            </w:r>
            <w:r>
              <w:rPr>
                <w:noProof/>
                <w:webHidden/>
              </w:rPr>
              <w:fldChar w:fldCharType="begin"/>
            </w:r>
            <w:r>
              <w:rPr>
                <w:noProof/>
                <w:webHidden/>
              </w:rPr>
              <w:instrText xml:space="preserve"> PAGEREF _Toc203894460 \h </w:instrText>
            </w:r>
            <w:r>
              <w:rPr>
                <w:noProof/>
                <w:webHidden/>
              </w:rPr>
            </w:r>
            <w:r>
              <w:rPr>
                <w:noProof/>
                <w:webHidden/>
              </w:rPr>
              <w:fldChar w:fldCharType="separate"/>
            </w:r>
            <w:r>
              <w:rPr>
                <w:noProof/>
                <w:webHidden/>
              </w:rPr>
              <w:t>612</w:t>
            </w:r>
            <w:r>
              <w:rPr>
                <w:noProof/>
                <w:webHidden/>
              </w:rPr>
              <w:fldChar w:fldCharType="end"/>
            </w:r>
          </w:hyperlink>
        </w:p>
        <w:p w14:paraId="66E856E6" w14:textId="1F127EBA" w:rsidR="005F393D" w:rsidRDefault="005F393D">
          <w:pPr>
            <w:pStyle w:val="TDC2"/>
            <w:rPr>
              <w:rFonts w:eastAsiaTheme="minorEastAsia"/>
              <w:noProof/>
              <w:lang w:val="es-ES_tradnl" w:eastAsia="es-ES_tradnl"/>
            </w:rPr>
          </w:pPr>
          <w:hyperlink w:anchor="_Toc203894461" w:history="1">
            <w:r w:rsidRPr="00EF07D3">
              <w:rPr>
                <w:rStyle w:val="Hipervnculo"/>
                <w:noProof/>
              </w:rPr>
              <w:t>289. LOVE O</w:t>
            </w:r>
            <w:r w:rsidRPr="00EF07D3">
              <w:rPr>
                <w:rStyle w:val="Hipervnculo"/>
                <w:noProof/>
              </w:rPr>
              <w:t>N</w:t>
            </w:r>
            <w:r w:rsidRPr="00EF07D3">
              <w:rPr>
                <w:rStyle w:val="Hipervnculo"/>
                <w:noProof/>
              </w:rPr>
              <w:t xml:space="preserve"> TH</w:t>
            </w:r>
            <w:r w:rsidRPr="00EF07D3">
              <w:rPr>
                <w:rStyle w:val="Hipervnculo"/>
                <w:noProof/>
              </w:rPr>
              <w:t>E</w:t>
            </w:r>
            <w:r w:rsidRPr="00EF07D3">
              <w:rPr>
                <w:rStyle w:val="Hipervnculo"/>
                <w:noProof/>
              </w:rPr>
              <w:t xml:space="preserve"> WEEKEND</w:t>
            </w:r>
            <w:r>
              <w:rPr>
                <w:noProof/>
                <w:webHidden/>
              </w:rPr>
              <w:tab/>
            </w:r>
            <w:r>
              <w:rPr>
                <w:noProof/>
                <w:webHidden/>
              </w:rPr>
              <w:fldChar w:fldCharType="begin"/>
            </w:r>
            <w:r>
              <w:rPr>
                <w:noProof/>
                <w:webHidden/>
              </w:rPr>
              <w:instrText xml:space="preserve"> PAGEREF _Toc203894461 \h </w:instrText>
            </w:r>
            <w:r>
              <w:rPr>
                <w:noProof/>
                <w:webHidden/>
              </w:rPr>
            </w:r>
            <w:r>
              <w:rPr>
                <w:noProof/>
                <w:webHidden/>
              </w:rPr>
              <w:fldChar w:fldCharType="separate"/>
            </w:r>
            <w:r>
              <w:rPr>
                <w:noProof/>
                <w:webHidden/>
              </w:rPr>
              <w:t>614</w:t>
            </w:r>
            <w:r>
              <w:rPr>
                <w:noProof/>
                <w:webHidden/>
              </w:rPr>
              <w:fldChar w:fldCharType="end"/>
            </w:r>
          </w:hyperlink>
        </w:p>
        <w:p w14:paraId="7A5AAE1C" w14:textId="512040E9" w:rsidR="005F393D" w:rsidRDefault="005F393D">
          <w:pPr>
            <w:pStyle w:val="TDC2"/>
            <w:rPr>
              <w:rFonts w:eastAsiaTheme="minorEastAsia"/>
              <w:noProof/>
              <w:lang w:val="es-ES_tradnl" w:eastAsia="es-ES_tradnl"/>
            </w:rPr>
          </w:pPr>
          <w:hyperlink w:anchor="_Toc203894462" w:history="1">
            <w:r w:rsidRPr="00EF07D3">
              <w:rPr>
                <w:rStyle w:val="Hipervnculo"/>
                <w:noProof/>
              </w:rPr>
              <w:t>290. LUCKY MAN</w:t>
            </w:r>
            <w:r>
              <w:rPr>
                <w:noProof/>
                <w:webHidden/>
              </w:rPr>
              <w:tab/>
            </w:r>
            <w:r>
              <w:rPr>
                <w:noProof/>
                <w:webHidden/>
              </w:rPr>
              <w:fldChar w:fldCharType="begin"/>
            </w:r>
            <w:r>
              <w:rPr>
                <w:noProof/>
                <w:webHidden/>
              </w:rPr>
              <w:instrText xml:space="preserve"> PAGEREF _Toc203894462 \h </w:instrText>
            </w:r>
            <w:r>
              <w:rPr>
                <w:noProof/>
                <w:webHidden/>
              </w:rPr>
            </w:r>
            <w:r>
              <w:rPr>
                <w:noProof/>
                <w:webHidden/>
              </w:rPr>
              <w:fldChar w:fldCharType="separate"/>
            </w:r>
            <w:r>
              <w:rPr>
                <w:noProof/>
                <w:webHidden/>
              </w:rPr>
              <w:t>616</w:t>
            </w:r>
            <w:r>
              <w:rPr>
                <w:noProof/>
                <w:webHidden/>
              </w:rPr>
              <w:fldChar w:fldCharType="end"/>
            </w:r>
          </w:hyperlink>
        </w:p>
        <w:p w14:paraId="03D67258" w14:textId="172A29F3" w:rsidR="005F393D" w:rsidRDefault="005F393D">
          <w:pPr>
            <w:pStyle w:val="TDC2"/>
            <w:rPr>
              <w:rFonts w:eastAsiaTheme="minorEastAsia"/>
              <w:noProof/>
              <w:lang w:val="es-ES_tradnl" w:eastAsia="es-ES_tradnl"/>
            </w:rPr>
          </w:pPr>
          <w:hyperlink w:anchor="_Toc203894463" w:history="1">
            <w:r w:rsidRPr="00EF07D3">
              <w:rPr>
                <w:rStyle w:val="Hipervnculo"/>
                <w:noProof/>
              </w:rPr>
              <w:t>291. MAN ON THE MOON</w:t>
            </w:r>
            <w:r>
              <w:rPr>
                <w:noProof/>
                <w:webHidden/>
              </w:rPr>
              <w:tab/>
            </w:r>
            <w:r>
              <w:rPr>
                <w:noProof/>
                <w:webHidden/>
              </w:rPr>
              <w:fldChar w:fldCharType="begin"/>
            </w:r>
            <w:r>
              <w:rPr>
                <w:noProof/>
                <w:webHidden/>
              </w:rPr>
              <w:instrText xml:space="preserve"> PAGEREF _Toc203894463 \h </w:instrText>
            </w:r>
            <w:r>
              <w:rPr>
                <w:noProof/>
                <w:webHidden/>
              </w:rPr>
            </w:r>
            <w:r>
              <w:rPr>
                <w:noProof/>
                <w:webHidden/>
              </w:rPr>
              <w:fldChar w:fldCharType="separate"/>
            </w:r>
            <w:r>
              <w:rPr>
                <w:noProof/>
                <w:webHidden/>
              </w:rPr>
              <w:t>618</w:t>
            </w:r>
            <w:r>
              <w:rPr>
                <w:noProof/>
                <w:webHidden/>
              </w:rPr>
              <w:fldChar w:fldCharType="end"/>
            </w:r>
          </w:hyperlink>
        </w:p>
        <w:p w14:paraId="54ED4B58" w14:textId="7947AF27" w:rsidR="005F393D" w:rsidRDefault="005F393D">
          <w:pPr>
            <w:pStyle w:val="TDC2"/>
            <w:rPr>
              <w:rFonts w:eastAsiaTheme="minorEastAsia"/>
              <w:noProof/>
              <w:lang w:val="es-ES_tradnl" w:eastAsia="es-ES_tradnl"/>
            </w:rPr>
          </w:pPr>
          <w:hyperlink w:anchor="_Toc203894464" w:history="1">
            <w:r w:rsidRPr="00EF07D3">
              <w:rPr>
                <w:rStyle w:val="Hipervnculo"/>
                <w:noProof/>
              </w:rPr>
              <w:t>292. MARDY BUM</w:t>
            </w:r>
            <w:r>
              <w:rPr>
                <w:noProof/>
                <w:webHidden/>
              </w:rPr>
              <w:tab/>
            </w:r>
            <w:r>
              <w:rPr>
                <w:noProof/>
                <w:webHidden/>
              </w:rPr>
              <w:fldChar w:fldCharType="begin"/>
            </w:r>
            <w:r>
              <w:rPr>
                <w:noProof/>
                <w:webHidden/>
              </w:rPr>
              <w:instrText xml:space="preserve"> PAGEREF _Toc203894464 \h </w:instrText>
            </w:r>
            <w:r>
              <w:rPr>
                <w:noProof/>
                <w:webHidden/>
              </w:rPr>
            </w:r>
            <w:r>
              <w:rPr>
                <w:noProof/>
                <w:webHidden/>
              </w:rPr>
              <w:fldChar w:fldCharType="separate"/>
            </w:r>
            <w:r>
              <w:rPr>
                <w:noProof/>
                <w:webHidden/>
              </w:rPr>
              <w:t>622</w:t>
            </w:r>
            <w:r>
              <w:rPr>
                <w:noProof/>
                <w:webHidden/>
              </w:rPr>
              <w:fldChar w:fldCharType="end"/>
            </w:r>
          </w:hyperlink>
        </w:p>
        <w:p w14:paraId="2E7063B5" w14:textId="24C3EF6F" w:rsidR="005F393D" w:rsidRDefault="005F393D">
          <w:pPr>
            <w:pStyle w:val="TDC2"/>
            <w:rPr>
              <w:rFonts w:eastAsiaTheme="minorEastAsia"/>
              <w:noProof/>
              <w:lang w:val="es-ES_tradnl" w:eastAsia="es-ES_tradnl"/>
            </w:rPr>
          </w:pPr>
          <w:hyperlink w:anchor="_Toc203894465" w:history="1">
            <w:r w:rsidRPr="00EF07D3">
              <w:rPr>
                <w:rStyle w:val="Hipervnculo"/>
                <w:noProof/>
              </w:rPr>
              <w:t>293. NOW AND THEN</w:t>
            </w:r>
            <w:r>
              <w:rPr>
                <w:noProof/>
                <w:webHidden/>
              </w:rPr>
              <w:tab/>
            </w:r>
            <w:r>
              <w:rPr>
                <w:noProof/>
                <w:webHidden/>
              </w:rPr>
              <w:fldChar w:fldCharType="begin"/>
            </w:r>
            <w:r>
              <w:rPr>
                <w:noProof/>
                <w:webHidden/>
              </w:rPr>
              <w:instrText xml:space="preserve"> PAGEREF _Toc203894465 \h </w:instrText>
            </w:r>
            <w:r>
              <w:rPr>
                <w:noProof/>
                <w:webHidden/>
              </w:rPr>
            </w:r>
            <w:r>
              <w:rPr>
                <w:noProof/>
                <w:webHidden/>
              </w:rPr>
              <w:fldChar w:fldCharType="separate"/>
            </w:r>
            <w:r>
              <w:rPr>
                <w:noProof/>
                <w:webHidden/>
              </w:rPr>
              <w:t>623</w:t>
            </w:r>
            <w:r>
              <w:rPr>
                <w:noProof/>
                <w:webHidden/>
              </w:rPr>
              <w:fldChar w:fldCharType="end"/>
            </w:r>
          </w:hyperlink>
        </w:p>
        <w:p w14:paraId="28ADF072" w14:textId="7F0FCD2B" w:rsidR="005F393D" w:rsidRDefault="005F393D">
          <w:pPr>
            <w:pStyle w:val="TDC2"/>
            <w:rPr>
              <w:rFonts w:eastAsiaTheme="minorEastAsia"/>
              <w:noProof/>
              <w:lang w:val="es-ES_tradnl" w:eastAsia="es-ES_tradnl"/>
            </w:rPr>
          </w:pPr>
          <w:hyperlink w:anchor="_Toc203894466" w:history="1">
            <w:r w:rsidRPr="00EF07D3">
              <w:rPr>
                <w:rStyle w:val="Hipervnculo"/>
                <w:noProof/>
              </w:rPr>
              <w:t>294. ONE</w:t>
            </w:r>
            <w:r>
              <w:rPr>
                <w:noProof/>
                <w:webHidden/>
              </w:rPr>
              <w:tab/>
            </w:r>
            <w:r>
              <w:rPr>
                <w:noProof/>
                <w:webHidden/>
              </w:rPr>
              <w:fldChar w:fldCharType="begin"/>
            </w:r>
            <w:r>
              <w:rPr>
                <w:noProof/>
                <w:webHidden/>
              </w:rPr>
              <w:instrText xml:space="preserve"> PAGEREF _Toc203894466 \h </w:instrText>
            </w:r>
            <w:r>
              <w:rPr>
                <w:noProof/>
                <w:webHidden/>
              </w:rPr>
            </w:r>
            <w:r>
              <w:rPr>
                <w:noProof/>
                <w:webHidden/>
              </w:rPr>
              <w:fldChar w:fldCharType="separate"/>
            </w:r>
            <w:r>
              <w:rPr>
                <w:noProof/>
                <w:webHidden/>
              </w:rPr>
              <w:t>625</w:t>
            </w:r>
            <w:r>
              <w:rPr>
                <w:noProof/>
                <w:webHidden/>
              </w:rPr>
              <w:fldChar w:fldCharType="end"/>
            </w:r>
          </w:hyperlink>
        </w:p>
        <w:p w14:paraId="33EE0926" w14:textId="526D24AA" w:rsidR="005F393D" w:rsidRDefault="005F393D">
          <w:pPr>
            <w:pStyle w:val="TDC2"/>
            <w:rPr>
              <w:rFonts w:eastAsiaTheme="minorEastAsia"/>
              <w:noProof/>
              <w:lang w:val="es-ES_tradnl" w:eastAsia="es-ES_tradnl"/>
            </w:rPr>
          </w:pPr>
          <w:hyperlink w:anchor="_Toc203894467" w:history="1">
            <w:r w:rsidRPr="00EF07D3">
              <w:rPr>
                <w:rStyle w:val="Hipervnculo"/>
                <w:noProof/>
              </w:rPr>
              <w:t>295. OTHERSIDE</w:t>
            </w:r>
            <w:r>
              <w:rPr>
                <w:noProof/>
                <w:webHidden/>
              </w:rPr>
              <w:tab/>
            </w:r>
            <w:r>
              <w:rPr>
                <w:noProof/>
                <w:webHidden/>
              </w:rPr>
              <w:fldChar w:fldCharType="begin"/>
            </w:r>
            <w:r>
              <w:rPr>
                <w:noProof/>
                <w:webHidden/>
              </w:rPr>
              <w:instrText xml:space="preserve"> PAGEREF _Toc203894467 \h </w:instrText>
            </w:r>
            <w:r>
              <w:rPr>
                <w:noProof/>
                <w:webHidden/>
              </w:rPr>
            </w:r>
            <w:r>
              <w:rPr>
                <w:noProof/>
                <w:webHidden/>
              </w:rPr>
              <w:fldChar w:fldCharType="separate"/>
            </w:r>
            <w:r>
              <w:rPr>
                <w:noProof/>
                <w:webHidden/>
              </w:rPr>
              <w:t>627</w:t>
            </w:r>
            <w:r>
              <w:rPr>
                <w:noProof/>
                <w:webHidden/>
              </w:rPr>
              <w:fldChar w:fldCharType="end"/>
            </w:r>
          </w:hyperlink>
        </w:p>
        <w:p w14:paraId="4DE1D870" w14:textId="2568E784" w:rsidR="005F393D" w:rsidRDefault="005F393D">
          <w:pPr>
            <w:pStyle w:val="TDC2"/>
            <w:rPr>
              <w:rFonts w:eastAsiaTheme="minorEastAsia"/>
              <w:noProof/>
              <w:lang w:val="es-ES_tradnl" w:eastAsia="es-ES_tradnl"/>
            </w:rPr>
          </w:pPr>
          <w:hyperlink w:anchor="_Toc203894468" w:history="1">
            <w:r w:rsidRPr="00EF07D3">
              <w:rPr>
                <w:rStyle w:val="Hipervnculo"/>
                <w:noProof/>
              </w:rPr>
              <w:t>296. PERFECT</w:t>
            </w:r>
            <w:r>
              <w:rPr>
                <w:noProof/>
                <w:webHidden/>
              </w:rPr>
              <w:tab/>
            </w:r>
            <w:r>
              <w:rPr>
                <w:noProof/>
                <w:webHidden/>
              </w:rPr>
              <w:fldChar w:fldCharType="begin"/>
            </w:r>
            <w:r>
              <w:rPr>
                <w:noProof/>
                <w:webHidden/>
              </w:rPr>
              <w:instrText xml:space="preserve"> PAGEREF _Toc203894468 \h </w:instrText>
            </w:r>
            <w:r>
              <w:rPr>
                <w:noProof/>
                <w:webHidden/>
              </w:rPr>
            </w:r>
            <w:r>
              <w:rPr>
                <w:noProof/>
                <w:webHidden/>
              </w:rPr>
              <w:fldChar w:fldCharType="separate"/>
            </w:r>
            <w:r>
              <w:rPr>
                <w:noProof/>
                <w:webHidden/>
              </w:rPr>
              <w:t>629</w:t>
            </w:r>
            <w:r>
              <w:rPr>
                <w:noProof/>
                <w:webHidden/>
              </w:rPr>
              <w:fldChar w:fldCharType="end"/>
            </w:r>
          </w:hyperlink>
        </w:p>
        <w:p w14:paraId="6C390E29" w14:textId="127789FE" w:rsidR="005F393D" w:rsidRDefault="005F393D">
          <w:pPr>
            <w:pStyle w:val="TDC2"/>
            <w:rPr>
              <w:rFonts w:eastAsiaTheme="minorEastAsia"/>
              <w:noProof/>
              <w:lang w:val="es-ES_tradnl" w:eastAsia="es-ES_tradnl"/>
            </w:rPr>
          </w:pPr>
          <w:hyperlink w:anchor="_Toc203894469" w:history="1">
            <w:r w:rsidRPr="00EF07D3">
              <w:rPr>
                <w:rStyle w:val="Hipervnculo"/>
                <w:noProof/>
              </w:rPr>
              <w:t>297. Nickleback – Rockstar</w:t>
            </w:r>
            <w:r>
              <w:rPr>
                <w:noProof/>
                <w:webHidden/>
              </w:rPr>
              <w:tab/>
            </w:r>
            <w:r>
              <w:rPr>
                <w:noProof/>
                <w:webHidden/>
              </w:rPr>
              <w:fldChar w:fldCharType="begin"/>
            </w:r>
            <w:r>
              <w:rPr>
                <w:noProof/>
                <w:webHidden/>
              </w:rPr>
              <w:instrText xml:space="preserve"> PAGEREF _Toc203894469 \h </w:instrText>
            </w:r>
            <w:r>
              <w:rPr>
                <w:noProof/>
                <w:webHidden/>
              </w:rPr>
            </w:r>
            <w:r>
              <w:rPr>
                <w:noProof/>
                <w:webHidden/>
              </w:rPr>
              <w:fldChar w:fldCharType="separate"/>
            </w:r>
            <w:r>
              <w:rPr>
                <w:noProof/>
                <w:webHidden/>
              </w:rPr>
              <w:t>631</w:t>
            </w:r>
            <w:r>
              <w:rPr>
                <w:noProof/>
                <w:webHidden/>
              </w:rPr>
              <w:fldChar w:fldCharType="end"/>
            </w:r>
          </w:hyperlink>
        </w:p>
        <w:p w14:paraId="63E1340D" w14:textId="608BE731" w:rsidR="005F393D" w:rsidRDefault="005F393D">
          <w:pPr>
            <w:pStyle w:val="TDC2"/>
            <w:rPr>
              <w:rFonts w:eastAsiaTheme="minorEastAsia"/>
              <w:noProof/>
              <w:lang w:val="es-ES_tradnl" w:eastAsia="es-ES_tradnl"/>
            </w:rPr>
          </w:pPr>
          <w:hyperlink w:anchor="_Toc203894470" w:history="1">
            <w:r w:rsidRPr="00EF07D3">
              <w:rPr>
                <w:rStyle w:val="Hipervnculo"/>
                <w:noProof/>
              </w:rPr>
              <w:t>298. SAY SOMETHING</w:t>
            </w:r>
            <w:r>
              <w:rPr>
                <w:noProof/>
                <w:webHidden/>
              </w:rPr>
              <w:tab/>
            </w:r>
            <w:r>
              <w:rPr>
                <w:noProof/>
                <w:webHidden/>
              </w:rPr>
              <w:fldChar w:fldCharType="begin"/>
            </w:r>
            <w:r>
              <w:rPr>
                <w:noProof/>
                <w:webHidden/>
              </w:rPr>
              <w:instrText xml:space="preserve"> PAGEREF _Toc203894470 \h </w:instrText>
            </w:r>
            <w:r>
              <w:rPr>
                <w:noProof/>
                <w:webHidden/>
              </w:rPr>
            </w:r>
            <w:r>
              <w:rPr>
                <w:noProof/>
                <w:webHidden/>
              </w:rPr>
              <w:fldChar w:fldCharType="separate"/>
            </w:r>
            <w:r>
              <w:rPr>
                <w:noProof/>
                <w:webHidden/>
              </w:rPr>
              <w:t>634</w:t>
            </w:r>
            <w:r>
              <w:rPr>
                <w:noProof/>
                <w:webHidden/>
              </w:rPr>
              <w:fldChar w:fldCharType="end"/>
            </w:r>
          </w:hyperlink>
        </w:p>
        <w:p w14:paraId="5196CBFC" w14:textId="63E377FD" w:rsidR="005F393D" w:rsidRDefault="005F393D">
          <w:pPr>
            <w:pStyle w:val="TDC2"/>
            <w:rPr>
              <w:rFonts w:eastAsiaTheme="minorEastAsia"/>
              <w:noProof/>
              <w:lang w:val="es-ES_tradnl" w:eastAsia="es-ES_tradnl"/>
            </w:rPr>
          </w:pPr>
          <w:hyperlink w:anchor="_Toc203894471" w:history="1">
            <w:r w:rsidRPr="00EF07D3">
              <w:rPr>
                <w:rStyle w:val="Hipervnculo"/>
                <w:noProof/>
              </w:rPr>
              <w:t>299. SIMPLE MAN</w:t>
            </w:r>
            <w:r>
              <w:rPr>
                <w:noProof/>
                <w:webHidden/>
              </w:rPr>
              <w:tab/>
            </w:r>
            <w:r>
              <w:rPr>
                <w:noProof/>
                <w:webHidden/>
              </w:rPr>
              <w:fldChar w:fldCharType="begin"/>
            </w:r>
            <w:r>
              <w:rPr>
                <w:noProof/>
                <w:webHidden/>
              </w:rPr>
              <w:instrText xml:space="preserve"> PAGEREF _Toc203894471 \h </w:instrText>
            </w:r>
            <w:r>
              <w:rPr>
                <w:noProof/>
                <w:webHidden/>
              </w:rPr>
            </w:r>
            <w:r>
              <w:rPr>
                <w:noProof/>
                <w:webHidden/>
              </w:rPr>
              <w:fldChar w:fldCharType="separate"/>
            </w:r>
            <w:r>
              <w:rPr>
                <w:noProof/>
                <w:webHidden/>
              </w:rPr>
              <w:t>636</w:t>
            </w:r>
            <w:r>
              <w:rPr>
                <w:noProof/>
                <w:webHidden/>
              </w:rPr>
              <w:fldChar w:fldCharType="end"/>
            </w:r>
          </w:hyperlink>
        </w:p>
        <w:p w14:paraId="211C66A7" w14:textId="7993DBB2" w:rsidR="005F393D" w:rsidRDefault="005F393D">
          <w:pPr>
            <w:pStyle w:val="TDC2"/>
            <w:rPr>
              <w:rFonts w:eastAsiaTheme="minorEastAsia"/>
              <w:noProof/>
              <w:lang w:val="es-ES_tradnl" w:eastAsia="es-ES_tradnl"/>
            </w:rPr>
          </w:pPr>
          <w:hyperlink w:anchor="_Toc203894472" w:history="1">
            <w:r w:rsidRPr="00EF07D3">
              <w:rPr>
                <w:rStyle w:val="Hipervnculo"/>
                <w:noProof/>
              </w:rPr>
              <w:t>300. Skater boy</w:t>
            </w:r>
            <w:r>
              <w:rPr>
                <w:noProof/>
                <w:webHidden/>
              </w:rPr>
              <w:tab/>
            </w:r>
            <w:r>
              <w:rPr>
                <w:noProof/>
                <w:webHidden/>
              </w:rPr>
              <w:fldChar w:fldCharType="begin"/>
            </w:r>
            <w:r>
              <w:rPr>
                <w:noProof/>
                <w:webHidden/>
              </w:rPr>
              <w:instrText xml:space="preserve"> PAGEREF _Toc203894472 \h </w:instrText>
            </w:r>
            <w:r>
              <w:rPr>
                <w:noProof/>
                <w:webHidden/>
              </w:rPr>
            </w:r>
            <w:r>
              <w:rPr>
                <w:noProof/>
                <w:webHidden/>
              </w:rPr>
              <w:fldChar w:fldCharType="separate"/>
            </w:r>
            <w:r>
              <w:rPr>
                <w:noProof/>
                <w:webHidden/>
              </w:rPr>
              <w:t>638</w:t>
            </w:r>
            <w:r>
              <w:rPr>
                <w:noProof/>
                <w:webHidden/>
              </w:rPr>
              <w:fldChar w:fldCharType="end"/>
            </w:r>
          </w:hyperlink>
        </w:p>
        <w:p w14:paraId="599AE1EB" w14:textId="22486748" w:rsidR="005F393D" w:rsidRDefault="005F393D">
          <w:pPr>
            <w:pStyle w:val="TDC2"/>
            <w:rPr>
              <w:rFonts w:eastAsiaTheme="minorEastAsia"/>
              <w:noProof/>
              <w:lang w:val="es-ES_tradnl" w:eastAsia="es-ES_tradnl"/>
            </w:rPr>
          </w:pPr>
          <w:hyperlink w:anchor="_Toc203894473" w:history="1">
            <w:r w:rsidRPr="00EF07D3">
              <w:rPr>
                <w:rStyle w:val="Hipervnculo"/>
                <w:noProof/>
              </w:rPr>
              <w:t>301. SKINNY LOVE</w:t>
            </w:r>
            <w:r>
              <w:rPr>
                <w:noProof/>
                <w:webHidden/>
              </w:rPr>
              <w:tab/>
            </w:r>
            <w:r>
              <w:rPr>
                <w:noProof/>
                <w:webHidden/>
              </w:rPr>
              <w:fldChar w:fldCharType="begin"/>
            </w:r>
            <w:r>
              <w:rPr>
                <w:noProof/>
                <w:webHidden/>
              </w:rPr>
              <w:instrText xml:space="preserve"> PAGEREF _Toc203894473 \h </w:instrText>
            </w:r>
            <w:r>
              <w:rPr>
                <w:noProof/>
                <w:webHidden/>
              </w:rPr>
            </w:r>
            <w:r>
              <w:rPr>
                <w:noProof/>
                <w:webHidden/>
              </w:rPr>
              <w:fldChar w:fldCharType="separate"/>
            </w:r>
            <w:r>
              <w:rPr>
                <w:noProof/>
                <w:webHidden/>
              </w:rPr>
              <w:t>640</w:t>
            </w:r>
            <w:r>
              <w:rPr>
                <w:noProof/>
                <w:webHidden/>
              </w:rPr>
              <w:fldChar w:fldCharType="end"/>
            </w:r>
          </w:hyperlink>
        </w:p>
        <w:p w14:paraId="25D9D8A1" w14:textId="71EF309D" w:rsidR="005F393D" w:rsidRDefault="005F393D">
          <w:pPr>
            <w:pStyle w:val="TDC2"/>
            <w:rPr>
              <w:rFonts w:eastAsiaTheme="minorEastAsia"/>
              <w:noProof/>
              <w:lang w:val="es-ES_tradnl" w:eastAsia="es-ES_tradnl"/>
            </w:rPr>
          </w:pPr>
          <w:hyperlink w:anchor="_Toc203894474" w:history="1">
            <w:r w:rsidRPr="00EF07D3">
              <w:rPr>
                <w:rStyle w:val="Hipervnculo"/>
                <w:noProof/>
              </w:rPr>
              <w:t>302. SLOW DANCING IN A BURNING ROOM</w:t>
            </w:r>
            <w:r>
              <w:rPr>
                <w:noProof/>
                <w:webHidden/>
              </w:rPr>
              <w:tab/>
            </w:r>
            <w:r>
              <w:rPr>
                <w:noProof/>
                <w:webHidden/>
              </w:rPr>
              <w:fldChar w:fldCharType="begin"/>
            </w:r>
            <w:r>
              <w:rPr>
                <w:noProof/>
                <w:webHidden/>
              </w:rPr>
              <w:instrText xml:space="preserve"> PAGEREF _Toc203894474 \h </w:instrText>
            </w:r>
            <w:r>
              <w:rPr>
                <w:noProof/>
                <w:webHidden/>
              </w:rPr>
            </w:r>
            <w:r>
              <w:rPr>
                <w:noProof/>
                <w:webHidden/>
              </w:rPr>
              <w:fldChar w:fldCharType="separate"/>
            </w:r>
            <w:r>
              <w:rPr>
                <w:noProof/>
                <w:webHidden/>
              </w:rPr>
              <w:t>642</w:t>
            </w:r>
            <w:r>
              <w:rPr>
                <w:noProof/>
                <w:webHidden/>
              </w:rPr>
              <w:fldChar w:fldCharType="end"/>
            </w:r>
          </w:hyperlink>
        </w:p>
        <w:p w14:paraId="31584D50" w14:textId="231075E9" w:rsidR="005F393D" w:rsidRDefault="005F393D">
          <w:pPr>
            <w:pStyle w:val="TDC2"/>
            <w:rPr>
              <w:rFonts w:eastAsiaTheme="minorEastAsia"/>
              <w:noProof/>
              <w:lang w:val="es-ES_tradnl" w:eastAsia="es-ES_tradnl"/>
            </w:rPr>
          </w:pPr>
          <w:hyperlink w:anchor="_Toc203894475" w:history="1">
            <w:r w:rsidRPr="00EF07D3">
              <w:rPr>
                <w:rStyle w:val="Hipervnculo"/>
                <w:noProof/>
              </w:rPr>
              <w:t>303. SNUFF</w:t>
            </w:r>
            <w:r>
              <w:rPr>
                <w:noProof/>
                <w:webHidden/>
              </w:rPr>
              <w:tab/>
            </w:r>
            <w:r>
              <w:rPr>
                <w:noProof/>
                <w:webHidden/>
              </w:rPr>
              <w:fldChar w:fldCharType="begin"/>
            </w:r>
            <w:r>
              <w:rPr>
                <w:noProof/>
                <w:webHidden/>
              </w:rPr>
              <w:instrText xml:space="preserve"> PAGEREF _Toc203894475 \h </w:instrText>
            </w:r>
            <w:r>
              <w:rPr>
                <w:noProof/>
                <w:webHidden/>
              </w:rPr>
            </w:r>
            <w:r>
              <w:rPr>
                <w:noProof/>
                <w:webHidden/>
              </w:rPr>
              <w:fldChar w:fldCharType="separate"/>
            </w:r>
            <w:r>
              <w:rPr>
                <w:noProof/>
                <w:webHidden/>
              </w:rPr>
              <w:t>645</w:t>
            </w:r>
            <w:r>
              <w:rPr>
                <w:noProof/>
                <w:webHidden/>
              </w:rPr>
              <w:fldChar w:fldCharType="end"/>
            </w:r>
          </w:hyperlink>
        </w:p>
        <w:p w14:paraId="239AD214" w14:textId="4BE18B38" w:rsidR="005F393D" w:rsidRDefault="005F393D">
          <w:pPr>
            <w:pStyle w:val="TDC2"/>
            <w:rPr>
              <w:rFonts w:eastAsiaTheme="minorEastAsia"/>
              <w:noProof/>
              <w:lang w:val="es-ES_tradnl" w:eastAsia="es-ES_tradnl"/>
            </w:rPr>
          </w:pPr>
          <w:hyperlink w:anchor="_Toc203894476" w:history="1">
            <w:r w:rsidRPr="00EF07D3">
              <w:rPr>
                <w:rStyle w:val="Hipervnculo"/>
                <w:noProof/>
              </w:rPr>
              <w:t>304. SOMEONE YOU LOVED</w:t>
            </w:r>
            <w:r>
              <w:rPr>
                <w:noProof/>
                <w:webHidden/>
              </w:rPr>
              <w:tab/>
            </w:r>
            <w:r>
              <w:rPr>
                <w:noProof/>
                <w:webHidden/>
              </w:rPr>
              <w:fldChar w:fldCharType="begin"/>
            </w:r>
            <w:r>
              <w:rPr>
                <w:noProof/>
                <w:webHidden/>
              </w:rPr>
              <w:instrText xml:space="preserve"> PAGEREF _Toc203894476 \h </w:instrText>
            </w:r>
            <w:r>
              <w:rPr>
                <w:noProof/>
                <w:webHidden/>
              </w:rPr>
            </w:r>
            <w:r>
              <w:rPr>
                <w:noProof/>
                <w:webHidden/>
              </w:rPr>
              <w:fldChar w:fldCharType="separate"/>
            </w:r>
            <w:r>
              <w:rPr>
                <w:noProof/>
                <w:webHidden/>
              </w:rPr>
              <w:t>647</w:t>
            </w:r>
            <w:r>
              <w:rPr>
                <w:noProof/>
                <w:webHidden/>
              </w:rPr>
              <w:fldChar w:fldCharType="end"/>
            </w:r>
          </w:hyperlink>
        </w:p>
        <w:p w14:paraId="0579FED8" w14:textId="7B078B7A" w:rsidR="005F393D" w:rsidRDefault="005F393D">
          <w:pPr>
            <w:pStyle w:val="TDC2"/>
            <w:rPr>
              <w:rFonts w:eastAsiaTheme="minorEastAsia"/>
              <w:noProof/>
              <w:lang w:val="es-ES_tradnl" w:eastAsia="es-ES_tradnl"/>
            </w:rPr>
          </w:pPr>
          <w:hyperlink w:anchor="_Toc203894477" w:history="1">
            <w:r w:rsidRPr="00EF07D3">
              <w:rPr>
                <w:rStyle w:val="Hipervnculo"/>
                <w:noProof/>
              </w:rPr>
              <w:t>305. THE FUNERAL</w:t>
            </w:r>
            <w:r>
              <w:rPr>
                <w:noProof/>
                <w:webHidden/>
              </w:rPr>
              <w:tab/>
            </w:r>
            <w:r>
              <w:rPr>
                <w:noProof/>
                <w:webHidden/>
              </w:rPr>
              <w:fldChar w:fldCharType="begin"/>
            </w:r>
            <w:r>
              <w:rPr>
                <w:noProof/>
                <w:webHidden/>
              </w:rPr>
              <w:instrText xml:space="preserve"> PAGEREF _Toc203894477 \h </w:instrText>
            </w:r>
            <w:r>
              <w:rPr>
                <w:noProof/>
                <w:webHidden/>
              </w:rPr>
            </w:r>
            <w:r>
              <w:rPr>
                <w:noProof/>
                <w:webHidden/>
              </w:rPr>
              <w:fldChar w:fldCharType="separate"/>
            </w:r>
            <w:r>
              <w:rPr>
                <w:noProof/>
                <w:webHidden/>
              </w:rPr>
              <w:t>649</w:t>
            </w:r>
            <w:r>
              <w:rPr>
                <w:noProof/>
                <w:webHidden/>
              </w:rPr>
              <w:fldChar w:fldCharType="end"/>
            </w:r>
          </w:hyperlink>
        </w:p>
        <w:p w14:paraId="34325313" w14:textId="640283E9" w:rsidR="005F393D" w:rsidRDefault="005F393D">
          <w:pPr>
            <w:pStyle w:val="TDC2"/>
            <w:rPr>
              <w:rFonts w:eastAsiaTheme="minorEastAsia"/>
              <w:noProof/>
              <w:lang w:val="es-ES_tradnl" w:eastAsia="es-ES_tradnl"/>
            </w:rPr>
          </w:pPr>
          <w:hyperlink w:anchor="_Toc203894478" w:history="1">
            <w:r w:rsidRPr="00EF07D3">
              <w:rPr>
                <w:rStyle w:val="Hipervnculo"/>
                <w:noProof/>
              </w:rPr>
              <w:t>306. THE MAN WHO CAN’T BE MOVED</w:t>
            </w:r>
            <w:r>
              <w:rPr>
                <w:noProof/>
                <w:webHidden/>
              </w:rPr>
              <w:tab/>
            </w:r>
            <w:r>
              <w:rPr>
                <w:noProof/>
                <w:webHidden/>
              </w:rPr>
              <w:fldChar w:fldCharType="begin"/>
            </w:r>
            <w:r>
              <w:rPr>
                <w:noProof/>
                <w:webHidden/>
              </w:rPr>
              <w:instrText xml:space="preserve"> PAGEREF _Toc203894478 \h </w:instrText>
            </w:r>
            <w:r>
              <w:rPr>
                <w:noProof/>
                <w:webHidden/>
              </w:rPr>
            </w:r>
            <w:r>
              <w:rPr>
                <w:noProof/>
                <w:webHidden/>
              </w:rPr>
              <w:fldChar w:fldCharType="separate"/>
            </w:r>
            <w:r>
              <w:rPr>
                <w:noProof/>
                <w:webHidden/>
              </w:rPr>
              <w:t>651</w:t>
            </w:r>
            <w:r>
              <w:rPr>
                <w:noProof/>
                <w:webHidden/>
              </w:rPr>
              <w:fldChar w:fldCharType="end"/>
            </w:r>
          </w:hyperlink>
        </w:p>
        <w:p w14:paraId="09A9D8FF" w14:textId="41455DB7" w:rsidR="005F393D" w:rsidRDefault="005F393D">
          <w:pPr>
            <w:pStyle w:val="TDC2"/>
            <w:rPr>
              <w:rFonts w:eastAsiaTheme="minorEastAsia"/>
              <w:noProof/>
              <w:lang w:val="es-ES_tradnl" w:eastAsia="es-ES_tradnl"/>
            </w:rPr>
          </w:pPr>
          <w:hyperlink w:anchor="_Toc203894479" w:history="1">
            <w:r w:rsidRPr="00EF07D3">
              <w:rPr>
                <w:rStyle w:val="Hipervnculo"/>
                <w:noProof/>
              </w:rPr>
              <w:t>307. THROUGH GLASS</w:t>
            </w:r>
            <w:r>
              <w:rPr>
                <w:noProof/>
                <w:webHidden/>
              </w:rPr>
              <w:tab/>
            </w:r>
            <w:r>
              <w:rPr>
                <w:noProof/>
                <w:webHidden/>
              </w:rPr>
              <w:fldChar w:fldCharType="begin"/>
            </w:r>
            <w:r>
              <w:rPr>
                <w:noProof/>
                <w:webHidden/>
              </w:rPr>
              <w:instrText xml:space="preserve"> PAGEREF _Toc203894479 \h </w:instrText>
            </w:r>
            <w:r>
              <w:rPr>
                <w:noProof/>
                <w:webHidden/>
              </w:rPr>
            </w:r>
            <w:r>
              <w:rPr>
                <w:noProof/>
                <w:webHidden/>
              </w:rPr>
              <w:fldChar w:fldCharType="separate"/>
            </w:r>
            <w:r>
              <w:rPr>
                <w:noProof/>
                <w:webHidden/>
              </w:rPr>
              <w:t>653</w:t>
            </w:r>
            <w:r>
              <w:rPr>
                <w:noProof/>
                <w:webHidden/>
              </w:rPr>
              <w:fldChar w:fldCharType="end"/>
            </w:r>
          </w:hyperlink>
        </w:p>
        <w:p w14:paraId="53F660FD" w14:textId="094EB677" w:rsidR="005F393D" w:rsidRDefault="005F393D">
          <w:pPr>
            <w:pStyle w:val="TDC2"/>
            <w:rPr>
              <w:rFonts w:eastAsiaTheme="minorEastAsia"/>
              <w:noProof/>
              <w:lang w:val="es-ES_tradnl" w:eastAsia="es-ES_tradnl"/>
            </w:rPr>
          </w:pPr>
          <w:hyperlink w:anchor="_Toc203894480" w:history="1">
            <w:r w:rsidRPr="00EF07D3">
              <w:rPr>
                <w:rStyle w:val="Hipervnculo"/>
                <w:noProof/>
              </w:rPr>
              <w:t>308. TONIGHT TONIGHT</w:t>
            </w:r>
            <w:r>
              <w:rPr>
                <w:noProof/>
                <w:webHidden/>
              </w:rPr>
              <w:tab/>
            </w:r>
            <w:r>
              <w:rPr>
                <w:noProof/>
                <w:webHidden/>
              </w:rPr>
              <w:fldChar w:fldCharType="begin"/>
            </w:r>
            <w:r>
              <w:rPr>
                <w:noProof/>
                <w:webHidden/>
              </w:rPr>
              <w:instrText xml:space="preserve"> PAGEREF _Toc203894480 \h </w:instrText>
            </w:r>
            <w:r>
              <w:rPr>
                <w:noProof/>
                <w:webHidden/>
              </w:rPr>
            </w:r>
            <w:r>
              <w:rPr>
                <w:noProof/>
                <w:webHidden/>
              </w:rPr>
              <w:fldChar w:fldCharType="separate"/>
            </w:r>
            <w:r>
              <w:rPr>
                <w:noProof/>
                <w:webHidden/>
              </w:rPr>
              <w:t>656</w:t>
            </w:r>
            <w:r>
              <w:rPr>
                <w:noProof/>
                <w:webHidden/>
              </w:rPr>
              <w:fldChar w:fldCharType="end"/>
            </w:r>
          </w:hyperlink>
        </w:p>
        <w:p w14:paraId="2DF3A626" w14:textId="59133BF6" w:rsidR="005F393D" w:rsidRDefault="005F393D">
          <w:pPr>
            <w:pStyle w:val="TDC2"/>
            <w:rPr>
              <w:rFonts w:eastAsiaTheme="minorEastAsia"/>
              <w:noProof/>
              <w:lang w:val="es-ES_tradnl" w:eastAsia="es-ES_tradnl"/>
            </w:rPr>
          </w:pPr>
          <w:hyperlink w:anchor="_Toc203894481" w:history="1">
            <w:r w:rsidRPr="00EF07D3">
              <w:rPr>
                <w:rStyle w:val="Hipervnculo"/>
                <w:noProof/>
              </w:rPr>
              <w:t>309. TRUE COLORS</w:t>
            </w:r>
            <w:r>
              <w:rPr>
                <w:noProof/>
                <w:webHidden/>
              </w:rPr>
              <w:tab/>
            </w:r>
            <w:r>
              <w:rPr>
                <w:noProof/>
                <w:webHidden/>
              </w:rPr>
              <w:fldChar w:fldCharType="begin"/>
            </w:r>
            <w:r>
              <w:rPr>
                <w:noProof/>
                <w:webHidden/>
              </w:rPr>
              <w:instrText xml:space="preserve"> PAGEREF _Toc203894481 \h </w:instrText>
            </w:r>
            <w:r>
              <w:rPr>
                <w:noProof/>
                <w:webHidden/>
              </w:rPr>
            </w:r>
            <w:r>
              <w:rPr>
                <w:noProof/>
                <w:webHidden/>
              </w:rPr>
              <w:fldChar w:fldCharType="separate"/>
            </w:r>
            <w:r>
              <w:rPr>
                <w:noProof/>
                <w:webHidden/>
              </w:rPr>
              <w:t>658</w:t>
            </w:r>
            <w:r>
              <w:rPr>
                <w:noProof/>
                <w:webHidden/>
              </w:rPr>
              <w:fldChar w:fldCharType="end"/>
            </w:r>
          </w:hyperlink>
        </w:p>
        <w:p w14:paraId="7739CA48" w14:textId="7FF2D6F4" w:rsidR="005F393D" w:rsidRDefault="005F393D">
          <w:pPr>
            <w:pStyle w:val="TDC2"/>
            <w:rPr>
              <w:rFonts w:eastAsiaTheme="minorEastAsia"/>
              <w:noProof/>
              <w:lang w:val="es-ES_tradnl" w:eastAsia="es-ES_tradnl"/>
            </w:rPr>
          </w:pPr>
          <w:hyperlink w:anchor="_Toc203894482" w:history="1">
            <w:r w:rsidRPr="00EF07D3">
              <w:rPr>
                <w:rStyle w:val="Hipervnculo"/>
                <w:noProof/>
              </w:rPr>
              <w:t>310. UNWELL</w:t>
            </w:r>
            <w:r>
              <w:rPr>
                <w:noProof/>
                <w:webHidden/>
              </w:rPr>
              <w:tab/>
            </w:r>
            <w:r>
              <w:rPr>
                <w:noProof/>
                <w:webHidden/>
              </w:rPr>
              <w:fldChar w:fldCharType="begin"/>
            </w:r>
            <w:r>
              <w:rPr>
                <w:noProof/>
                <w:webHidden/>
              </w:rPr>
              <w:instrText xml:space="preserve"> PAGEREF _Toc203894482 \h </w:instrText>
            </w:r>
            <w:r>
              <w:rPr>
                <w:noProof/>
                <w:webHidden/>
              </w:rPr>
            </w:r>
            <w:r>
              <w:rPr>
                <w:noProof/>
                <w:webHidden/>
              </w:rPr>
              <w:fldChar w:fldCharType="separate"/>
            </w:r>
            <w:r>
              <w:rPr>
                <w:noProof/>
                <w:webHidden/>
              </w:rPr>
              <w:t>660</w:t>
            </w:r>
            <w:r>
              <w:rPr>
                <w:noProof/>
                <w:webHidden/>
              </w:rPr>
              <w:fldChar w:fldCharType="end"/>
            </w:r>
          </w:hyperlink>
        </w:p>
        <w:p w14:paraId="7F121B1F" w14:textId="3A1397BA" w:rsidR="005F393D" w:rsidRDefault="005F393D">
          <w:pPr>
            <w:pStyle w:val="TDC2"/>
            <w:rPr>
              <w:rFonts w:eastAsiaTheme="minorEastAsia"/>
              <w:noProof/>
              <w:lang w:val="es-ES_tradnl" w:eastAsia="es-ES_tradnl"/>
            </w:rPr>
          </w:pPr>
          <w:hyperlink w:anchor="_Toc203894483" w:history="1">
            <w:r w:rsidRPr="00EF07D3">
              <w:rPr>
                <w:rStyle w:val="Hipervnculo"/>
                <w:noProof/>
              </w:rPr>
              <w:t>311. WALK AWAY</w:t>
            </w:r>
            <w:r>
              <w:rPr>
                <w:noProof/>
                <w:webHidden/>
              </w:rPr>
              <w:tab/>
            </w:r>
            <w:r>
              <w:rPr>
                <w:noProof/>
                <w:webHidden/>
              </w:rPr>
              <w:fldChar w:fldCharType="begin"/>
            </w:r>
            <w:r>
              <w:rPr>
                <w:noProof/>
                <w:webHidden/>
              </w:rPr>
              <w:instrText xml:space="preserve"> PAGEREF _Toc203894483 \h </w:instrText>
            </w:r>
            <w:r>
              <w:rPr>
                <w:noProof/>
                <w:webHidden/>
              </w:rPr>
            </w:r>
            <w:r>
              <w:rPr>
                <w:noProof/>
                <w:webHidden/>
              </w:rPr>
              <w:fldChar w:fldCharType="separate"/>
            </w:r>
            <w:r>
              <w:rPr>
                <w:noProof/>
                <w:webHidden/>
              </w:rPr>
              <w:t>662</w:t>
            </w:r>
            <w:r>
              <w:rPr>
                <w:noProof/>
                <w:webHidden/>
              </w:rPr>
              <w:fldChar w:fldCharType="end"/>
            </w:r>
          </w:hyperlink>
        </w:p>
        <w:p w14:paraId="74A774E9" w14:textId="460313E9" w:rsidR="005F393D" w:rsidRDefault="005F393D">
          <w:pPr>
            <w:pStyle w:val="TDC2"/>
            <w:rPr>
              <w:rFonts w:eastAsiaTheme="minorEastAsia"/>
              <w:noProof/>
              <w:lang w:val="es-ES_tradnl" w:eastAsia="es-ES_tradnl"/>
            </w:rPr>
          </w:pPr>
          <w:hyperlink w:anchor="_Toc203894484" w:history="1">
            <w:r w:rsidRPr="00EF07D3">
              <w:rPr>
                <w:rStyle w:val="Hipervnculo"/>
                <w:noProof/>
              </w:rPr>
              <w:t>312. WHEN YOU SAY NOTHING AT ALL</w:t>
            </w:r>
            <w:r>
              <w:rPr>
                <w:noProof/>
                <w:webHidden/>
              </w:rPr>
              <w:tab/>
            </w:r>
            <w:r>
              <w:rPr>
                <w:noProof/>
                <w:webHidden/>
              </w:rPr>
              <w:fldChar w:fldCharType="begin"/>
            </w:r>
            <w:r>
              <w:rPr>
                <w:noProof/>
                <w:webHidden/>
              </w:rPr>
              <w:instrText xml:space="preserve"> PAGEREF _Toc203894484 \h </w:instrText>
            </w:r>
            <w:r>
              <w:rPr>
                <w:noProof/>
                <w:webHidden/>
              </w:rPr>
            </w:r>
            <w:r>
              <w:rPr>
                <w:noProof/>
                <w:webHidden/>
              </w:rPr>
              <w:fldChar w:fldCharType="separate"/>
            </w:r>
            <w:r>
              <w:rPr>
                <w:noProof/>
                <w:webHidden/>
              </w:rPr>
              <w:t>665</w:t>
            </w:r>
            <w:r>
              <w:rPr>
                <w:noProof/>
                <w:webHidden/>
              </w:rPr>
              <w:fldChar w:fldCharType="end"/>
            </w:r>
          </w:hyperlink>
        </w:p>
        <w:p w14:paraId="573D0A33" w14:textId="4A1357CE" w:rsidR="005F393D" w:rsidRDefault="005F393D">
          <w:pPr>
            <w:pStyle w:val="TDC2"/>
            <w:rPr>
              <w:rFonts w:eastAsiaTheme="minorEastAsia"/>
              <w:noProof/>
              <w:lang w:val="es-ES_tradnl" w:eastAsia="es-ES_tradnl"/>
            </w:rPr>
          </w:pPr>
          <w:hyperlink w:anchor="_Toc203894485" w:history="1">
            <w:r w:rsidRPr="00EF07D3">
              <w:rPr>
                <w:rStyle w:val="Hipervnculo"/>
                <w:noProof/>
              </w:rPr>
              <w:t>313. WHEREVER YOU WILL GO</w:t>
            </w:r>
            <w:r>
              <w:rPr>
                <w:noProof/>
                <w:webHidden/>
              </w:rPr>
              <w:tab/>
            </w:r>
            <w:r>
              <w:rPr>
                <w:noProof/>
                <w:webHidden/>
              </w:rPr>
              <w:fldChar w:fldCharType="begin"/>
            </w:r>
            <w:r>
              <w:rPr>
                <w:noProof/>
                <w:webHidden/>
              </w:rPr>
              <w:instrText xml:space="preserve"> PAGEREF _Toc203894485 \h </w:instrText>
            </w:r>
            <w:r>
              <w:rPr>
                <w:noProof/>
                <w:webHidden/>
              </w:rPr>
            </w:r>
            <w:r>
              <w:rPr>
                <w:noProof/>
                <w:webHidden/>
              </w:rPr>
              <w:fldChar w:fldCharType="separate"/>
            </w:r>
            <w:r>
              <w:rPr>
                <w:noProof/>
                <w:webHidden/>
              </w:rPr>
              <w:t>667</w:t>
            </w:r>
            <w:r>
              <w:rPr>
                <w:noProof/>
                <w:webHidden/>
              </w:rPr>
              <w:fldChar w:fldCharType="end"/>
            </w:r>
          </w:hyperlink>
        </w:p>
        <w:p w14:paraId="5BBD3498" w14:textId="4E6AB609" w:rsidR="005F393D" w:rsidRDefault="005F393D">
          <w:pPr>
            <w:pStyle w:val="TDC2"/>
            <w:rPr>
              <w:rFonts w:eastAsiaTheme="minorEastAsia"/>
              <w:noProof/>
              <w:lang w:val="es-ES_tradnl" w:eastAsia="es-ES_tradnl"/>
            </w:rPr>
          </w:pPr>
          <w:hyperlink w:anchor="_Toc203894486" w:history="1">
            <w:r w:rsidRPr="00EF07D3">
              <w:rPr>
                <w:rStyle w:val="Hipervnculo"/>
                <w:noProof/>
              </w:rPr>
              <w:t>314. WICKED GAME</w:t>
            </w:r>
            <w:r>
              <w:rPr>
                <w:noProof/>
                <w:webHidden/>
              </w:rPr>
              <w:tab/>
            </w:r>
            <w:r>
              <w:rPr>
                <w:noProof/>
                <w:webHidden/>
              </w:rPr>
              <w:fldChar w:fldCharType="begin"/>
            </w:r>
            <w:r>
              <w:rPr>
                <w:noProof/>
                <w:webHidden/>
              </w:rPr>
              <w:instrText xml:space="preserve"> PAGEREF _Toc203894486 \h </w:instrText>
            </w:r>
            <w:r>
              <w:rPr>
                <w:noProof/>
                <w:webHidden/>
              </w:rPr>
            </w:r>
            <w:r>
              <w:rPr>
                <w:noProof/>
                <w:webHidden/>
              </w:rPr>
              <w:fldChar w:fldCharType="separate"/>
            </w:r>
            <w:r>
              <w:rPr>
                <w:noProof/>
                <w:webHidden/>
              </w:rPr>
              <w:t>669</w:t>
            </w:r>
            <w:r>
              <w:rPr>
                <w:noProof/>
                <w:webHidden/>
              </w:rPr>
              <w:fldChar w:fldCharType="end"/>
            </w:r>
          </w:hyperlink>
        </w:p>
        <w:p w14:paraId="0497A4E8" w14:textId="5B2C0B52" w:rsidR="005F393D" w:rsidRDefault="005F393D">
          <w:pPr>
            <w:pStyle w:val="TDC2"/>
            <w:rPr>
              <w:rFonts w:eastAsiaTheme="minorEastAsia"/>
              <w:noProof/>
              <w:lang w:val="es-ES_tradnl" w:eastAsia="es-ES_tradnl"/>
            </w:rPr>
          </w:pPr>
          <w:hyperlink w:anchor="_Toc203894487" w:history="1">
            <w:r w:rsidRPr="00EF07D3">
              <w:rPr>
                <w:rStyle w:val="Hipervnculo"/>
                <w:noProof/>
              </w:rPr>
              <w:t>315. WONDERFUL TONIGHT</w:t>
            </w:r>
            <w:r>
              <w:rPr>
                <w:noProof/>
                <w:webHidden/>
              </w:rPr>
              <w:tab/>
            </w:r>
            <w:r>
              <w:rPr>
                <w:noProof/>
                <w:webHidden/>
              </w:rPr>
              <w:fldChar w:fldCharType="begin"/>
            </w:r>
            <w:r>
              <w:rPr>
                <w:noProof/>
                <w:webHidden/>
              </w:rPr>
              <w:instrText xml:space="preserve"> PAGEREF _Toc203894487 \h </w:instrText>
            </w:r>
            <w:r>
              <w:rPr>
                <w:noProof/>
                <w:webHidden/>
              </w:rPr>
            </w:r>
            <w:r>
              <w:rPr>
                <w:noProof/>
                <w:webHidden/>
              </w:rPr>
              <w:fldChar w:fldCharType="separate"/>
            </w:r>
            <w:r>
              <w:rPr>
                <w:noProof/>
                <w:webHidden/>
              </w:rPr>
              <w:t>671</w:t>
            </w:r>
            <w:r>
              <w:rPr>
                <w:noProof/>
                <w:webHidden/>
              </w:rPr>
              <w:fldChar w:fldCharType="end"/>
            </w:r>
          </w:hyperlink>
        </w:p>
        <w:p w14:paraId="489E0B28" w14:textId="697E5337" w:rsidR="005F393D" w:rsidRDefault="005F393D">
          <w:pPr>
            <w:pStyle w:val="TDC2"/>
            <w:rPr>
              <w:rFonts w:eastAsiaTheme="minorEastAsia"/>
              <w:noProof/>
              <w:lang w:val="es-ES_tradnl" w:eastAsia="es-ES_tradnl"/>
            </w:rPr>
          </w:pPr>
          <w:hyperlink w:anchor="_Toc203894488" w:history="1">
            <w:r w:rsidRPr="00EF07D3">
              <w:rPr>
                <w:rStyle w:val="Hipervnculo"/>
                <w:noProof/>
              </w:rPr>
              <w:t>316. WORKING CLASS HERO</w:t>
            </w:r>
            <w:r>
              <w:rPr>
                <w:noProof/>
                <w:webHidden/>
              </w:rPr>
              <w:tab/>
            </w:r>
            <w:r>
              <w:rPr>
                <w:noProof/>
                <w:webHidden/>
              </w:rPr>
              <w:fldChar w:fldCharType="begin"/>
            </w:r>
            <w:r>
              <w:rPr>
                <w:noProof/>
                <w:webHidden/>
              </w:rPr>
              <w:instrText xml:space="preserve"> PAGEREF _Toc203894488 \h </w:instrText>
            </w:r>
            <w:r>
              <w:rPr>
                <w:noProof/>
                <w:webHidden/>
              </w:rPr>
            </w:r>
            <w:r>
              <w:rPr>
                <w:noProof/>
                <w:webHidden/>
              </w:rPr>
              <w:fldChar w:fldCharType="separate"/>
            </w:r>
            <w:r>
              <w:rPr>
                <w:noProof/>
                <w:webHidden/>
              </w:rPr>
              <w:t>672</w:t>
            </w:r>
            <w:r>
              <w:rPr>
                <w:noProof/>
                <w:webHidden/>
              </w:rPr>
              <w:fldChar w:fldCharType="end"/>
            </w:r>
          </w:hyperlink>
        </w:p>
        <w:p w14:paraId="721EE42E" w14:textId="1539C1A3" w:rsidR="005F393D" w:rsidRDefault="005F393D">
          <w:pPr>
            <w:pStyle w:val="TDC2"/>
            <w:rPr>
              <w:rFonts w:eastAsiaTheme="minorEastAsia"/>
              <w:noProof/>
              <w:lang w:val="es-ES_tradnl" w:eastAsia="es-ES_tradnl"/>
            </w:rPr>
          </w:pPr>
          <w:hyperlink w:anchor="_Toc203894489" w:history="1">
            <w:r w:rsidRPr="00EF07D3">
              <w:rPr>
                <w:rStyle w:val="Hipervnculo"/>
                <w:noProof/>
              </w:rPr>
              <w:t>317. YOU AND ME</w:t>
            </w:r>
            <w:r>
              <w:rPr>
                <w:noProof/>
                <w:webHidden/>
              </w:rPr>
              <w:tab/>
            </w:r>
            <w:r>
              <w:rPr>
                <w:noProof/>
                <w:webHidden/>
              </w:rPr>
              <w:fldChar w:fldCharType="begin"/>
            </w:r>
            <w:r>
              <w:rPr>
                <w:noProof/>
                <w:webHidden/>
              </w:rPr>
              <w:instrText xml:space="preserve"> PAGEREF _Toc203894489 \h </w:instrText>
            </w:r>
            <w:r>
              <w:rPr>
                <w:noProof/>
                <w:webHidden/>
              </w:rPr>
            </w:r>
            <w:r>
              <w:rPr>
                <w:noProof/>
                <w:webHidden/>
              </w:rPr>
              <w:fldChar w:fldCharType="separate"/>
            </w:r>
            <w:r>
              <w:rPr>
                <w:noProof/>
                <w:webHidden/>
              </w:rPr>
              <w:t>674</w:t>
            </w:r>
            <w:r>
              <w:rPr>
                <w:noProof/>
                <w:webHidden/>
              </w:rPr>
              <w:fldChar w:fldCharType="end"/>
            </w:r>
          </w:hyperlink>
        </w:p>
        <w:p w14:paraId="476586ED" w14:textId="54C2587F" w:rsidR="00C854CF" w:rsidRDefault="00C854CF" w:rsidP="00C854CF">
          <w:r>
            <w:rPr>
              <w:b/>
              <w:bCs/>
            </w:rPr>
            <w:fldChar w:fldCharType="end"/>
          </w:r>
        </w:p>
      </w:sdtContent>
    </w:sdt>
    <w:p w14:paraId="4C4CD7B9" w14:textId="77777777" w:rsidR="008F222D" w:rsidRPr="008F222D" w:rsidRDefault="008F222D" w:rsidP="00826ABC"/>
    <w:p w14:paraId="6676ECD7" w14:textId="77777777" w:rsidR="008F222D" w:rsidRDefault="008F222D" w:rsidP="00826ABC"/>
    <w:p w14:paraId="030CDC69" w14:textId="77777777" w:rsidR="008F222D" w:rsidRDefault="008F222D" w:rsidP="00826ABC"/>
    <w:p w14:paraId="36439FBF" w14:textId="64AC3221" w:rsidR="008F222D" w:rsidRPr="00D73AFC" w:rsidRDefault="008F222D" w:rsidP="00826ABC"/>
    <w:p w14:paraId="31CFE096" w14:textId="5844B45C" w:rsidR="00507972" w:rsidRDefault="00507972" w:rsidP="004D2949">
      <w:pPr>
        <w:pStyle w:val="Ttulo1"/>
      </w:pPr>
      <w:bookmarkStart w:id="1" w:name="_Toc203894164"/>
      <w:r>
        <w:lastRenderedPageBreak/>
        <w:t>LEIVA</w:t>
      </w:r>
      <w:bookmarkEnd w:id="1"/>
    </w:p>
    <w:p w14:paraId="27C8615A" w14:textId="2B70CB4E" w:rsidR="00C82777" w:rsidRDefault="00C82777" w:rsidP="006B33E8">
      <w:pPr>
        <w:ind w:left="708" w:hanging="708"/>
        <w:rPr>
          <w:rFonts w:ascii="Calibri" w:eastAsiaTheme="majorEastAsia" w:hAnsi="Calibri" w:cstheme="majorBidi"/>
          <w:color w:val="EB535E"/>
          <w:sz w:val="44"/>
          <w:szCs w:val="44"/>
          <w:lang w:val="es-ES_tradnl"/>
        </w:rPr>
      </w:pPr>
      <w:r>
        <w:br w:type="page"/>
      </w:r>
    </w:p>
    <w:p w14:paraId="77CD0749" w14:textId="18DB152F" w:rsidR="00826ABC" w:rsidRDefault="0085366A" w:rsidP="0020626B">
      <w:pPr>
        <w:pStyle w:val="Ttulo2"/>
      </w:pPr>
      <w:bookmarkStart w:id="2" w:name="_Toc203894165"/>
      <w:r w:rsidRPr="00D73AFC">
        <w:lastRenderedPageBreak/>
        <w:t>A TI TE OCURRE ALGO</w:t>
      </w:r>
      <w:bookmarkEnd w:id="2"/>
    </w:p>
    <w:p w14:paraId="21A250C7" w14:textId="47779A80" w:rsidR="00C82777" w:rsidRDefault="00C82777" w:rsidP="00C82777">
      <w:pPr>
        <w:pStyle w:val="autor"/>
      </w:pPr>
      <w:r>
        <w:t>LEIVA</w:t>
      </w:r>
    </w:p>
    <w:p w14:paraId="085B3833" w14:textId="4E98B056" w:rsidR="00C82777" w:rsidRDefault="00C82777" w:rsidP="00C82777">
      <w:pPr>
        <w:pStyle w:val="capo"/>
      </w:pPr>
      <w:r>
        <w:t>Tonalidad: Sol Mayor</w:t>
      </w:r>
    </w:p>
    <w:p w14:paraId="44737D8A" w14:textId="77777777" w:rsidR="008745FD" w:rsidRPr="008745FD" w:rsidRDefault="00BD3268" w:rsidP="00662A73">
      <w:pPr>
        <w:pStyle w:val="normalcourier"/>
        <w:rPr>
          <w:b/>
          <w:bCs/>
        </w:rPr>
      </w:pPr>
      <w:r w:rsidRPr="008745FD">
        <w:rPr>
          <w:b/>
          <w:bCs/>
        </w:rPr>
        <w:t>Intro</w:t>
      </w:r>
    </w:p>
    <w:p w14:paraId="3304AD4A" w14:textId="77777777" w:rsidR="008745FD" w:rsidRDefault="008745FD" w:rsidP="00662A73">
      <w:pPr>
        <w:pStyle w:val="normalcourier"/>
      </w:pPr>
    </w:p>
    <w:p w14:paraId="4771B65D" w14:textId="5578B856" w:rsidR="00884F54" w:rsidRDefault="00826ABC" w:rsidP="00662A73">
      <w:pPr>
        <w:pStyle w:val="normalcourier"/>
        <w:rPr>
          <w:rStyle w:val="Acordes"/>
        </w:rPr>
      </w:pPr>
      <w:r w:rsidRPr="005A020F">
        <w:rPr>
          <w:rStyle w:val="Acordes"/>
        </w:rPr>
        <w:t>G  D-C</w:t>
      </w:r>
      <w:r w:rsidR="004B1EA6" w:rsidRPr="005A020F">
        <w:rPr>
          <w:rStyle w:val="Acordes"/>
        </w:rPr>
        <w:t xml:space="preserve"> D </w:t>
      </w:r>
      <w:r w:rsidRPr="005A020F">
        <w:rPr>
          <w:rStyle w:val="Acordes"/>
        </w:rPr>
        <w:t>x4</w:t>
      </w:r>
    </w:p>
    <w:p w14:paraId="3B79DCFD" w14:textId="77777777" w:rsidR="008745FD" w:rsidRDefault="008745FD" w:rsidP="00662A73">
      <w:pPr>
        <w:pStyle w:val="normalcourier"/>
        <w:rPr>
          <w:rStyle w:val="Acordes"/>
        </w:rPr>
      </w:pPr>
    </w:p>
    <w:p w14:paraId="77766D87" w14:textId="7DE3D7DC" w:rsidR="008745FD" w:rsidRPr="0066126A" w:rsidRDefault="008745FD" w:rsidP="008745FD">
      <w:pPr>
        <w:pStyle w:val="normalcourier"/>
        <w:rPr>
          <w:b/>
          <w:bCs/>
        </w:rPr>
      </w:pPr>
      <w:r>
        <w:rPr>
          <w:b/>
          <w:bCs/>
        </w:rPr>
        <w:t>Estrofa</w:t>
      </w:r>
    </w:p>
    <w:p w14:paraId="53C2E921" w14:textId="77777777" w:rsidR="008745FD" w:rsidRPr="005A020F" w:rsidRDefault="008745FD" w:rsidP="00662A73">
      <w:pPr>
        <w:pStyle w:val="normalcourier"/>
        <w:rPr>
          <w:rStyle w:val="Acordes"/>
        </w:rPr>
      </w:pPr>
    </w:p>
    <w:p w14:paraId="4E1BD75D" w14:textId="45425189" w:rsidR="00E04DC7" w:rsidRPr="005A020F" w:rsidRDefault="00826ABC" w:rsidP="008745FD">
      <w:pPr>
        <w:pStyle w:val="normalcourier"/>
        <w:rPr>
          <w:rStyle w:val="Acordes"/>
        </w:rPr>
      </w:pPr>
      <w:r w:rsidRPr="005A020F">
        <w:rPr>
          <w:rStyle w:val="Acordes"/>
        </w:rPr>
        <w:t xml:space="preserve">      </w:t>
      </w:r>
      <w:r w:rsidR="004B1EA6" w:rsidRPr="005A020F">
        <w:rPr>
          <w:rStyle w:val="Acordes"/>
        </w:rPr>
        <w:t>G</w:t>
      </w:r>
      <w:r w:rsidR="008745FD">
        <w:rPr>
          <w:rStyle w:val="Acordes"/>
        </w:rPr>
        <w:t xml:space="preserve"> </w:t>
      </w:r>
      <w:r w:rsidRPr="005A020F">
        <w:rPr>
          <w:rStyle w:val="Acordes"/>
        </w:rPr>
        <w:t xml:space="preserve">      </w:t>
      </w:r>
      <w:r w:rsidR="004B1EA6" w:rsidRPr="005A020F">
        <w:rPr>
          <w:rStyle w:val="Acordes"/>
        </w:rPr>
        <w:t xml:space="preserve"> D </w:t>
      </w:r>
      <w:r w:rsidR="00E04DC7">
        <w:rPr>
          <w:rStyle w:val="Acordes"/>
        </w:rPr>
        <w:tab/>
      </w:r>
      <w:r w:rsidRPr="005A020F">
        <w:rPr>
          <w:rStyle w:val="Acordes"/>
        </w:rPr>
        <w:t xml:space="preserve"> </w:t>
      </w:r>
      <w:r w:rsidR="00525AA1">
        <w:rPr>
          <w:rStyle w:val="Acordes"/>
        </w:rPr>
        <w:t xml:space="preserve">    </w:t>
      </w:r>
      <w:r w:rsidR="004B1EA6" w:rsidRPr="005A020F">
        <w:rPr>
          <w:rStyle w:val="Acordes"/>
        </w:rPr>
        <w:t xml:space="preserve">C </w:t>
      </w:r>
      <w:r w:rsidRPr="005A020F">
        <w:rPr>
          <w:rStyle w:val="Acordes"/>
        </w:rPr>
        <w:t xml:space="preserve">      </w:t>
      </w:r>
      <w:r w:rsidR="00525AA1">
        <w:rPr>
          <w:rStyle w:val="Acordes"/>
        </w:rPr>
        <w:t xml:space="preserve"> </w:t>
      </w:r>
      <w:r w:rsidRPr="005A020F">
        <w:rPr>
          <w:rStyle w:val="Acordes"/>
        </w:rPr>
        <w:t xml:space="preserve">  </w:t>
      </w:r>
      <w:r w:rsidR="004B1EA6" w:rsidRPr="005A020F">
        <w:rPr>
          <w:rStyle w:val="Acordes"/>
        </w:rPr>
        <w:t xml:space="preserve"> D</w:t>
      </w:r>
      <w:r w:rsidR="00525AA1">
        <w:rPr>
          <w:rStyle w:val="Acordes"/>
        </w:rPr>
        <w:t xml:space="preserve"> </w:t>
      </w:r>
      <w:r w:rsidRPr="005A020F">
        <w:rPr>
          <w:rStyle w:val="Acordes"/>
        </w:rPr>
        <w:t xml:space="preserve"> </w:t>
      </w:r>
      <w:r w:rsidR="00E04DC7">
        <w:rPr>
          <w:rStyle w:val="Acordes"/>
        </w:rPr>
        <w:tab/>
      </w:r>
      <w:r w:rsidR="004B1EA6" w:rsidRPr="005A020F">
        <w:rPr>
          <w:rStyle w:val="Acordes"/>
        </w:rPr>
        <w:t xml:space="preserve"> G D </w:t>
      </w:r>
      <w:r w:rsidRPr="005A020F">
        <w:rPr>
          <w:rStyle w:val="Acordes"/>
        </w:rPr>
        <w:t>C</w:t>
      </w:r>
      <w:r w:rsidR="00E04DC7">
        <w:rPr>
          <w:rStyle w:val="Acordes"/>
        </w:rPr>
        <w:t xml:space="preserve"> D </w:t>
      </w:r>
      <w:r w:rsidR="00E04DC7">
        <w:rPr>
          <w:rStyle w:val="Acordes"/>
        </w:rPr>
        <w:tab/>
      </w:r>
      <w:r w:rsidR="00E04DC7" w:rsidRPr="005A020F">
        <w:rPr>
          <w:rStyle w:val="Acordes"/>
        </w:rPr>
        <w:t xml:space="preserve">       </w:t>
      </w:r>
    </w:p>
    <w:p w14:paraId="7CAE156A" w14:textId="77777777" w:rsidR="008745FD" w:rsidRDefault="00826ABC" w:rsidP="008745FD">
      <w:pPr>
        <w:pStyle w:val="normalcourier"/>
      </w:pPr>
      <w:r w:rsidRPr="00D73AFC">
        <w:t xml:space="preserve">Nos </w:t>
      </w:r>
      <w:r w:rsidRPr="00525AA1">
        <w:rPr>
          <w:b/>
          <w:bCs/>
        </w:rPr>
        <w:t>conocimos</w:t>
      </w:r>
      <w:r w:rsidRPr="00D73AFC">
        <w:t xml:space="preserve"> el </w:t>
      </w:r>
      <w:r w:rsidRPr="00525AA1">
        <w:rPr>
          <w:b/>
          <w:bCs/>
        </w:rPr>
        <w:t>día</w:t>
      </w:r>
      <w:r w:rsidRPr="00D73AFC">
        <w:t xml:space="preserve"> que </w:t>
      </w:r>
      <w:r w:rsidRPr="00525AA1">
        <w:rPr>
          <w:b/>
          <w:bCs/>
        </w:rPr>
        <w:t>murió</w:t>
      </w:r>
      <w:r w:rsidRPr="00D73AFC">
        <w:t xml:space="preserve"> Gabo </w:t>
      </w:r>
      <w:r w:rsidRPr="00525AA1">
        <w:rPr>
          <w:b/>
          <w:bCs/>
        </w:rPr>
        <w:t>García</w:t>
      </w:r>
      <w:r w:rsidRPr="00D73AFC">
        <w:t xml:space="preserve"> </w:t>
      </w:r>
      <w:r w:rsidRPr="00525AA1">
        <w:rPr>
          <w:b/>
          <w:bCs/>
        </w:rPr>
        <w:t>Márquez</w:t>
      </w:r>
      <w:r w:rsidR="00E04DC7">
        <w:t xml:space="preserve">. </w:t>
      </w:r>
    </w:p>
    <w:p w14:paraId="539E0C13" w14:textId="7F3CA911" w:rsidR="008745FD" w:rsidRDefault="008745FD" w:rsidP="008745FD">
      <w:pPr>
        <w:pStyle w:val="normalcourier"/>
      </w:pPr>
      <w:r>
        <w:rPr>
          <w:rStyle w:val="Acordes"/>
        </w:rPr>
        <w:t xml:space="preserve">       </w:t>
      </w:r>
      <w:r w:rsidRPr="005A020F">
        <w:rPr>
          <w:rStyle w:val="Acordes"/>
        </w:rPr>
        <w:t xml:space="preserve">G           D   C          D     </w:t>
      </w:r>
      <w:r>
        <w:rPr>
          <w:rStyle w:val="Acordes"/>
        </w:rPr>
        <w:t xml:space="preserve">   </w:t>
      </w:r>
      <w:r w:rsidRPr="005A020F">
        <w:rPr>
          <w:rStyle w:val="Acordes"/>
        </w:rPr>
        <w:t>G D C</w:t>
      </w:r>
      <w:r>
        <w:rPr>
          <w:rStyle w:val="Acordes"/>
        </w:rPr>
        <w:t xml:space="preserve"> D</w:t>
      </w:r>
    </w:p>
    <w:p w14:paraId="697E397F" w14:textId="3D788549" w:rsidR="00826ABC" w:rsidRPr="00D73AFC" w:rsidRDefault="00826ABC" w:rsidP="008745FD">
      <w:pPr>
        <w:pStyle w:val="normalcourier"/>
      </w:pPr>
      <w:r w:rsidRPr="00D73AFC">
        <w:t xml:space="preserve">Salías del teatro Lara con tu cuadrilla de </w:t>
      </w:r>
      <w:r w:rsidRPr="00525AA1">
        <w:rPr>
          <w:b/>
          <w:bCs/>
        </w:rPr>
        <w:t>antes</w:t>
      </w:r>
    </w:p>
    <w:p w14:paraId="2156FE88" w14:textId="4270AB7A" w:rsidR="00E04DC7" w:rsidRPr="005A020F" w:rsidRDefault="008745FD" w:rsidP="008745FD">
      <w:pPr>
        <w:pStyle w:val="normalcourier"/>
        <w:rPr>
          <w:rStyle w:val="Acordes"/>
        </w:rPr>
      </w:pPr>
      <w:r>
        <w:rPr>
          <w:rStyle w:val="Acordes"/>
        </w:rPr>
        <w:t xml:space="preserve">  </w:t>
      </w:r>
      <w:r w:rsidR="00E04DC7" w:rsidRPr="005A020F">
        <w:rPr>
          <w:rStyle w:val="Acordes"/>
        </w:rPr>
        <w:t xml:space="preserve">       G   </w:t>
      </w:r>
      <w:r>
        <w:rPr>
          <w:rStyle w:val="Acordes"/>
        </w:rPr>
        <w:t xml:space="preserve"> </w:t>
      </w:r>
      <w:r w:rsidR="00E04DC7" w:rsidRPr="005A020F">
        <w:rPr>
          <w:rStyle w:val="Acordes"/>
        </w:rPr>
        <w:t xml:space="preserve">   D     C  D </w:t>
      </w:r>
      <w:r>
        <w:rPr>
          <w:rStyle w:val="Acordes"/>
        </w:rPr>
        <w:t xml:space="preserve">    </w:t>
      </w:r>
      <w:r w:rsidR="00E04DC7" w:rsidRPr="005A020F">
        <w:rPr>
          <w:rStyle w:val="Acordes"/>
        </w:rPr>
        <w:t xml:space="preserve">      G    D C</w:t>
      </w:r>
      <w:r w:rsidR="00E04DC7">
        <w:rPr>
          <w:rStyle w:val="Acordes"/>
        </w:rPr>
        <w:t xml:space="preserve"> D</w:t>
      </w:r>
      <w:r w:rsidR="00E04DC7">
        <w:rPr>
          <w:rStyle w:val="Acordes"/>
        </w:rPr>
        <w:tab/>
      </w:r>
      <w:r w:rsidR="00525AA1">
        <w:rPr>
          <w:rStyle w:val="Acordes"/>
        </w:rPr>
        <w:t xml:space="preserve">             </w:t>
      </w:r>
      <w:r w:rsidR="00E04DC7" w:rsidRPr="005A020F">
        <w:rPr>
          <w:rStyle w:val="Acordes"/>
        </w:rPr>
        <w:t xml:space="preserve">      </w:t>
      </w:r>
    </w:p>
    <w:p w14:paraId="59D57453" w14:textId="77777777" w:rsidR="008745FD" w:rsidRDefault="00826ABC" w:rsidP="008745FD">
      <w:pPr>
        <w:pStyle w:val="normalcourier"/>
      </w:pPr>
      <w:r w:rsidRPr="00D73AFC">
        <w:t xml:space="preserve">Cerramos </w:t>
      </w:r>
      <w:r w:rsidRPr="00525AA1">
        <w:rPr>
          <w:b/>
          <w:bCs/>
        </w:rPr>
        <w:t>el</w:t>
      </w:r>
      <w:r w:rsidRPr="00D73AFC">
        <w:t xml:space="preserve"> </w:t>
      </w:r>
      <w:r w:rsidRPr="00525AA1">
        <w:rPr>
          <w:b/>
          <w:bCs/>
        </w:rPr>
        <w:t>Motocine</w:t>
      </w:r>
      <w:r w:rsidRPr="00D73AFC">
        <w:t xml:space="preserve">, </w:t>
      </w:r>
      <w:r w:rsidRPr="00525AA1">
        <w:rPr>
          <w:b/>
          <w:bCs/>
        </w:rPr>
        <w:t>íbamos</w:t>
      </w:r>
      <w:r w:rsidRPr="00D73AFC">
        <w:t xml:space="preserve"> por el </w:t>
      </w:r>
      <w:r w:rsidRPr="00525AA1">
        <w:rPr>
          <w:b/>
          <w:bCs/>
        </w:rPr>
        <w:t>aire</w:t>
      </w:r>
      <w:r w:rsidR="00E04DC7">
        <w:t xml:space="preserve"> </w:t>
      </w:r>
    </w:p>
    <w:p w14:paraId="61DB9F45" w14:textId="2C23CE3E" w:rsidR="008745FD" w:rsidRPr="008745FD" w:rsidRDefault="008745FD" w:rsidP="008745FD">
      <w:pPr>
        <w:pStyle w:val="normalcourier"/>
        <w:rPr>
          <w:shd w:val="clear" w:color="auto" w:fill="FFFFFF" w:themeFill="background1"/>
        </w:rPr>
      </w:pPr>
      <w:r>
        <w:rPr>
          <w:rStyle w:val="Acordes"/>
        </w:rPr>
        <w:t xml:space="preserve">      </w:t>
      </w:r>
      <w:r w:rsidRPr="005A020F">
        <w:rPr>
          <w:rStyle w:val="Acordes"/>
        </w:rPr>
        <w:t xml:space="preserve">G   </w:t>
      </w:r>
      <w:r>
        <w:rPr>
          <w:rStyle w:val="Acordes"/>
        </w:rPr>
        <w:t xml:space="preserve">        </w:t>
      </w:r>
      <w:r w:rsidRPr="005A020F">
        <w:rPr>
          <w:rStyle w:val="Acordes"/>
        </w:rPr>
        <w:t xml:space="preserve">  D </w:t>
      </w:r>
      <w:r>
        <w:rPr>
          <w:rStyle w:val="Acordes"/>
        </w:rPr>
        <w:t xml:space="preserve">  </w:t>
      </w:r>
      <w:r w:rsidRPr="005A020F">
        <w:rPr>
          <w:rStyle w:val="Acordes"/>
        </w:rPr>
        <w:t xml:space="preserve">  C       D    </w:t>
      </w:r>
      <w:r>
        <w:rPr>
          <w:rStyle w:val="Acordes"/>
        </w:rPr>
        <w:t xml:space="preserve">  </w:t>
      </w:r>
      <w:r w:rsidRPr="005A020F">
        <w:rPr>
          <w:rStyle w:val="Acordes"/>
        </w:rPr>
        <w:t>G D C</w:t>
      </w:r>
      <w:r>
        <w:rPr>
          <w:rStyle w:val="Acordes"/>
        </w:rPr>
        <w:t xml:space="preserve"> D</w:t>
      </w:r>
    </w:p>
    <w:p w14:paraId="7B68D0BE" w14:textId="6CDC7E06" w:rsidR="00E04DC7" w:rsidRPr="00D73AFC" w:rsidRDefault="00E04DC7" w:rsidP="008745FD">
      <w:pPr>
        <w:pStyle w:val="normalcourier"/>
      </w:pPr>
      <w:r w:rsidRPr="00D73AFC">
        <w:t xml:space="preserve">Hacía </w:t>
      </w:r>
      <w:r w:rsidRPr="00525AA1">
        <w:rPr>
          <w:b/>
          <w:bCs/>
        </w:rPr>
        <w:t>rato</w:t>
      </w:r>
      <w:r w:rsidRPr="00D73AFC">
        <w:t xml:space="preserve"> que no </w:t>
      </w:r>
      <w:r w:rsidRPr="00525AA1">
        <w:rPr>
          <w:b/>
          <w:bCs/>
        </w:rPr>
        <w:t>armaba</w:t>
      </w:r>
      <w:r w:rsidRPr="00D73AFC">
        <w:t xml:space="preserve"> este pequeño </w:t>
      </w:r>
      <w:r w:rsidRPr="00525AA1">
        <w:rPr>
          <w:b/>
          <w:bCs/>
        </w:rPr>
        <w:t>desastre</w:t>
      </w:r>
    </w:p>
    <w:p w14:paraId="1EB0A085" w14:textId="6DE0DE6D" w:rsidR="00D73AFC" w:rsidRPr="00D73AFC" w:rsidRDefault="00826ABC" w:rsidP="008745FD">
      <w:pPr>
        <w:pStyle w:val="normalcourier"/>
        <w:rPr>
          <w:rStyle w:val="Acordes"/>
        </w:rPr>
      </w:pPr>
      <w:r w:rsidRPr="00D73AFC">
        <w:rPr>
          <w:rStyle w:val="Acordes"/>
        </w:rPr>
        <w:t xml:space="preserve">C </w:t>
      </w:r>
      <w:r w:rsidR="00D73AFC" w:rsidRPr="00D73AFC">
        <w:rPr>
          <w:rStyle w:val="Acordes"/>
        </w:rPr>
        <w:t xml:space="preserve"> </w:t>
      </w:r>
      <w:r w:rsidRPr="00D73AFC">
        <w:rPr>
          <w:rStyle w:val="Acordes"/>
        </w:rPr>
        <w:t xml:space="preserve">                       D</w:t>
      </w:r>
      <w:r w:rsidR="00D73AFC" w:rsidRPr="00D73AFC">
        <w:rPr>
          <w:rStyle w:val="Acordes"/>
        </w:rPr>
        <w:t xml:space="preserve">            </w:t>
      </w:r>
      <w:r w:rsidR="00024A25">
        <w:rPr>
          <w:rStyle w:val="Acordes"/>
        </w:rPr>
        <w:t xml:space="preserve">      </w:t>
      </w:r>
      <w:r w:rsidR="00D73AFC" w:rsidRPr="00D73AFC">
        <w:rPr>
          <w:rStyle w:val="Acordes"/>
        </w:rPr>
        <w:t xml:space="preserve"> </w:t>
      </w:r>
    </w:p>
    <w:p w14:paraId="056D6447" w14:textId="77777777" w:rsidR="008745FD" w:rsidRDefault="00826ABC" w:rsidP="008745FD">
      <w:pPr>
        <w:pStyle w:val="normalcourier"/>
      </w:pPr>
      <w:r w:rsidRPr="00024A25">
        <w:rPr>
          <w:b/>
          <w:bCs/>
        </w:rPr>
        <w:t>A</w:t>
      </w:r>
      <w:r w:rsidRPr="00D73AFC">
        <w:t xml:space="preserve"> veces siento que algo </w:t>
      </w:r>
      <w:r w:rsidRPr="00024A25">
        <w:rPr>
          <w:b/>
          <w:bCs/>
        </w:rPr>
        <w:t>suena</w:t>
      </w:r>
      <w:r w:rsidRPr="00D73AFC">
        <w:t xml:space="preserve"> crack</w:t>
      </w:r>
      <w:r w:rsidR="00D73AFC">
        <w:t>.</w:t>
      </w:r>
      <w:r w:rsidR="00D73AFC" w:rsidRPr="00D73AFC">
        <w:t xml:space="preserve"> </w:t>
      </w:r>
    </w:p>
    <w:p w14:paraId="08E04283" w14:textId="1A554FED" w:rsidR="008745FD" w:rsidRDefault="008745FD" w:rsidP="008745FD">
      <w:pPr>
        <w:pStyle w:val="normalcourier"/>
      </w:pPr>
      <w:r w:rsidRPr="00D73AFC">
        <w:rPr>
          <w:rStyle w:val="Acordes"/>
        </w:rPr>
        <w:t xml:space="preserve">C </w:t>
      </w:r>
      <w:r>
        <w:rPr>
          <w:rStyle w:val="Acordes"/>
        </w:rPr>
        <w:t xml:space="preserve">          </w:t>
      </w:r>
      <w:r w:rsidRPr="00D73AFC">
        <w:rPr>
          <w:rStyle w:val="Acordes"/>
        </w:rPr>
        <w:t xml:space="preserve">          D</w:t>
      </w:r>
    </w:p>
    <w:p w14:paraId="790AC29D" w14:textId="50AC9BC2" w:rsidR="00D73AFC" w:rsidRPr="00D73AFC" w:rsidRDefault="00D73AFC" w:rsidP="008745FD">
      <w:pPr>
        <w:pStyle w:val="normalcourier"/>
      </w:pPr>
      <w:r w:rsidRPr="00024A25">
        <w:rPr>
          <w:b/>
          <w:bCs/>
        </w:rPr>
        <w:t>Ya</w:t>
      </w:r>
      <w:r w:rsidRPr="00D73AFC">
        <w:t xml:space="preserve"> ves que nada es </w:t>
      </w:r>
      <w:r w:rsidRPr="00024A25">
        <w:rPr>
          <w:b/>
          <w:bCs/>
        </w:rPr>
        <w:t>imposible</w:t>
      </w:r>
    </w:p>
    <w:p w14:paraId="2CD8F8FF" w14:textId="071F629B" w:rsidR="00D73AFC" w:rsidRPr="00D73AFC" w:rsidRDefault="00024A25" w:rsidP="008745FD">
      <w:pPr>
        <w:pStyle w:val="normalcourier"/>
        <w:rPr>
          <w:rStyle w:val="Acordes"/>
        </w:rPr>
      </w:pPr>
      <w:r>
        <w:rPr>
          <w:rStyle w:val="Acordes"/>
        </w:rPr>
        <w:t xml:space="preserve">  </w:t>
      </w:r>
      <w:r w:rsidR="004B1EA6" w:rsidRPr="00D73AFC">
        <w:rPr>
          <w:rStyle w:val="Acordes"/>
        </w:rPr>
        <w:t xml:space="preserve"> C </w:t>
      </w:r>
      <w:r w:rsidR="00826ABC" w:rsidRPr="00D73AFC">
        <w:rPr>
          <w:rStyle w:val="Acordes"/>
        </w:rPr>
        <w:t xml:space="preserve">  C/B  </w:t>
      </w:r>
      <w:r>
        <w:rPr>
          <w:rStyle w:val="Acordes"/>
        </w:rPr>
        <w:t xml:space="preserve">  </w:t>
      </w:r>
      <w:r w:rsidR="00826ABC" w:rsidRPr="00D73AFC">
        <w:rPr>
          <w:rStyle w:val="Acordes"/>
        </w:rPr>
        <w:t xml:space="preserve"> Am</w:t>
      </w:r>
      <w:r w:rsidR="00D73AFC" w:rsidRPr="00D73AFC">
        <w:rPr>
          <w:rStyle w:val="Acordes"/>
        </w:rPr>
        <w:t xml:space="preserve">       Am/G   </w:t>
      </w:r>
      <w:r w:rsidR="008745FD">
        <w:rPr>
          <w:rStyle w:val="Acordes"/>
        </w:rPr>
        <w:t xml:space="preserve">       </w:t>
      </w:r>
      <w:r w:rsidR="00D73AFC" w:rsidRPr="00D73AFC">
        <w:rPr>
          <w:rStyle w:val="Acordes"/>
        </w:rPr>
        <w:t xml:space="preserve"> D     G D</w:t>
      </w:r>
    </w:p>
    <w:p w14:paraId="1AD52123" w14:textId="77777777" w:rsidR="00D73AFC" w:rsidRDefault="00826ABC" w:rsidP="008745FD">
      <w:pPr>
        <w:pStyle w:val="normalcourier"/>
        <w:rPr>
          <w:b/>
          <w:bCs/>
        </w:rPr>
      </w:pPr>
      <w:r w:rsidRPr="00D73AFC">
        <w:t xml:space="preserve">Y </w:t>
      </w:r>
      <w:r w:rsidRPr="00024A25">
        <w:t>esto</w:t>
      </w:r>
      <w:r w:rsidRPr="00D73AFC">
        <w:t xml:space="preserve"> </w:t>
      </w:r>
      <w:r w:rsidRPr="00024A25">
        <w:rPr>
          <w:b/>
          <w:bCs/>
        </w:rPr>
        <w:t>sólo</w:t>
      </w:r>
      <w:r w:rsidRPr="00D73AFC">
        <w:t xml:space="preserve"> es un </w:t>
      </w:r>
      <w:r w:rsidRPr="00024A25">
        <w:rPr>
          <w:b/>
          <w:bCs/>
        </w:rPr>
        <w:t>intento</w:t>
      </w:r>
      <w:r w:rsidRPr="00D73AFC">
        <w:t xml:space="preserve"> </w:t>
      </w:r>
      <w:r w:rsidRPr="00024A25">
        <w:rPr>
          <w:b/>
          <w:bCs/>
        </w:rPr>
        <w:t>más</w:t>
      </w:r>
      <w:r w:rsidR="00D73AFC">
        <w:t xml:space="preserve"> </w:t>
      </w:r>
      <w:r w:rsidR="00D73AFC" w:rsidRPr="00024A25">
        <w:rPr>
          <w:b/>
          <w:bCs/>
        </w:rPr>
        <w:t>para</w:t>
      </w:r>
      <w:r w:rsidR="00D73AFC" w:rsidRPr="00D73AFC">
        <w:t xml:space="preserve"> </w:t>
      </w:r>
      <w:r w:rsidR="00D73AFC" w:rsidRPr="00024A25">
        <w:rPr>
          <w:b/>
          <w:bCs/>
        </w:rPr>
        <w:t>seducirte</w:t>
      </w:r>
    </w:p>
    <w:p w14:paraId="2EF66996" w14:textId="77777777" w:rsidR="008745FD" w:rsidRPr="00D73AFC" w:rsidRDefault="008745FD" w:rsidP="008745FD">
      <w:pPr>
        <w:pStyle w:val="normalcourier"/>
      </w:pPr>
    </w:p>
    <w:p w14:paraId="38D0788B" w14:textId="77777777" w:rsidR="0066126A" w:rsidRPr="0066126A" w:rsidRDefault="0066126A" w:rsidP="0066126A">
      <w:pPr>
        <w:pStyle w:val="normalcourier"/>
        <w:rPr>
          <w:b/>
          <w:bCs/>
        </w:rPr>
      </w:pPr>
      <w:r w:rsidRPr="0066126A">
        <w:rPr>
          <w:b/>
          <w:bCs/>
        </w:rPr>
        <w:t>Estribillo</w:t>
      </w:r>
    </w:p>
    <w:p w14:paraId="6FB97528" w14:textId="77777777" w:rsidR="0066126A" w:rsidRDefault="0066126A" w:rsidP="00FF7380">
      <w:pPr>
        <w:pStyle w:val="normalcourier"/>
        <w:rPr>
          <w:rStyle w:val="Acordes"/>
        </w:rPr>
      </w:pPr>
    </w:p>
    <w:p w14:paraId="2424DD61" w14:textId="6D79AB9C" w:rsidR="00D73AFC" w:rsidRPr="00D73AFC" w:rsidRDefault="00D73AFC" w:rsidP="00FF7380">
      <w:pPr>
        <w:pStyle w:val="normalcourier"/>
        <w:rPr>
          <w:rStyle w:val="Acordes"/>
        </w:rPr>
      </w:pPr>
      <w:r w:rsidRPr="00D73AFC">
        <w:rPr>
          <w:rStyle w:val="Acordes"/>
        </w:rPr>
        <w:t xml:space="preserve">             </w:t>
      </w:r>
      <w:r w:rsidR="00024A25">
        <w:rPr>
          <w:rStyle w:val="Acordes"/>
        </w:rPr>
        <w:t xml:space="preserve">   </w:t>
      </w:r>
      <w:r w:rsidRPr="00D73AFC">
        <w:rPr>
          <w:rStyle w:val="Acordes"/>
        </w:rPr>
        <w:t xml:space="preserve">C  </w:t>
      </w:r>
      <w:r w:rsidR="00FF7380">
        <w:rPr>
          <w:rStyle w:val="Acordes"/>
        </w:rPr>
        <w:t xml:space="preserve"> </w:t>
      </w:r>
      <w:r w:rsidRPr="00D73AFC">
        <w:rPr>
          <w:rStyle w:val="Acordes"/>
        </w:rPr>
        <w:t xml:space="preserve">D  </w:t>
      </w:r>
      <w:r w:rsidR="00024A25">
        <w:rPr>
          <w:rStyle w:val="Acordes"/>
        </w:rPr>
        <w:t xml:space="preserve">               </w:t>
      </w:r>
      <w:r w:rsidRPr="00D73AFC">
        <w:rPr>
          <w:rStyle w:val="Acordes"/>
        </w:rPr>
        <w:t xml:space="preserve">Em  </w:t>
      </w:r>
      <w:r w:rsidR="00024A25">
        <w:rPr>
          <w:rStyle w:val="Acordes"/>
        </w:rPr>
        <w:t xml:space="preserve">       </w:t>
      </w:r>
    </w:p>
    <w:p w14:paraId="66F71BB1" w14:textId="21579A60" w:rsidR="00FF7380" w:rsidRDefault="00D73AFC" w:rsidP="00FF7380">
      <w:pPr>
        <w:pStyle w:val="normalcourier"/>
      </w:pPr>
      <w:r w:rsidRPr="00D73AFC">
        <w:t xml:space="preserve">A ti te ocurre </w:t>
      </w:r>
      <w:r w:rsidRPr="00024A25">
        <w:rPr>
          <w:b/>
          <w:bCs/>
        </w:rPr>
        <w:t>algo</w:t>
      </w:r>
      <w:r w:rsidRPr="00D73AFC">
        <w:t xml:space="preserve">, son demasiadas </w:t>
      </w:r>
      <w:r w:rsidRPr="00024A25">
        <w:rPr>
          <w:b/>
          <w:bCs/>
        </w:rPr>
        <w:t>veces</w:t>
      </w:r>
      <w:r>
        <w:t xml:space="preserve">. </w:t>
      </w:r>
    </w:p>
    <w:p w14:paraId="1B7CD9A9" w14:textId="44F5226C" w:rsidR="00FF7380" w:rsidRPr="00D73AFC" w:rsidRDefault="00FF7380" w:rsidP="00FF7380">
      <w:pPr>
        <w:pStyle w:val="normalcourier"/>
        <w:rPr>
          <w:rStyle w:val="Acordes"/>
        </w:rPr>
      </w:pPr>
      <w:r>
        <w:rPr>
          <w:rStyle w:val="Acordes"/>
        </w:rPr>
        <w:t xml:space="preserve">       </w:t>
      </w:r>
      <w:r w:rsidRPr="00D73AFC">
        <w:rPr>
          <w:rStyle w:val="Acordes"/>
        </w:rPr>
        <w:t xml:space="preserve">D </w:t>
      </w:r>
      <w:r>
        <w:rPr>
          <w:rStyle w:val="Acordes"/>
        </w:rPr>
        <w:t xml:space="preserve">  </w:t>
      </w:r>
      <w:r w:rsidRPr="00D73AFC">
        <w:rPr>
          <w:rStyle w:val="Acordes"/>
        </w:rPr>
        <w:t xml:space="preserve">    C</w:t>
      </w:r>
      <w:r>
        <w:rPr>
          <w:rStyle w:val="Acordes"/>
        </w:rPr>
        <w:t xml:space="preserve">   </w:t>
      </w:r>
      <w:r w:rsidRPr="00D73AFC">
        <w:rPr>
          <w:rStyle w:val="Acordes"/>
        </w:rPr>
        <w:t xml:space="preserve">D     </w:t>
      </w:r>
      <w:r>
        <w:rPr>
          <w:rStyle w:val="Acordes"/>
        </w:rPr>
        <w:t xml:space="preserve">       </w:t>
      </w:r>
      <w:r w:rsidRPr="00D73AFC">
        <w:rPr>
          <w:rStyle w:val="Acordes"/>
        </w:rPr>
        <w:t xml:space="preserve"> G    C-G</w:t>
      </w:r>
    </w:p>
    <w:p w14:paraId="354DA230" w14:textId="30EE3489" w:rsidR="00D73AFC" w:rsidRPr="00D73AFC" w:rsidRDefault="00D73AFC" w:rsidP="00FF7380">
      <w:pPr>
        <w:pStyle w:val="normalcourier"/>
      </w:pPr>
      <w:r w:rsidRPr="00D73AFC">
        <w:t xml:space="preserve">Resucitando y </w:t>
      </w:r>
      <w:r w:rsidRPr="00024A25">
        <w:rPr>
          <w:b/>
          <w:bCs/>
        </w:rPr>
        <w:t>nunca</w:t>
      </w:r>
      <w:r w:rsidRPr="00D73AFC">
        <w:t xml:space="preserve"> </w:t>
      </w:r>
      <w:r w:rsidRPr="00024A25">
        <w:rPr>
          <w:b/>
          <w:bCs/>
        </w:rPr>
        <w:t>es</w:t>
      </w:r>
      <w:r w:rsidRPr="00D73AFC">
        <w:t xml:space="preserve"> lo que </w:t>
      </w:r>
      <w:r w:rsidRPr="00024A25">
        <w:rPr>
          <w:b/>
          <w:bCs/>
        </w:rPr>
        <w:t>parece</w:t>
      </w:r>
      <w:r>
        <w:t xml:space="preserve"> </w:t>
      </w:r>
    </w:p>
    <w:p w14:paraId="7E53DE01" w14:textId="22229724" w:rsidR="00D73AFC" w:rsidRPr="00D73AFC" w:rsidRDefault="00FF7380" w:rsidP="00FF7380">
      <w:pPr>
        <w:pStyle w:val="normalcourier"/>
        <w:rPr>
          <w:rStyle w:val="Acordes"/>
        </w:rPr>
      </w:pPr>
      <w:r>
        <w:rPr>
          <w:rStyle w:val="Acordes"/>
        </w:rPr>
        <w:t xml:space="preserve">           </w:t>
      </w:r>
      <w:r w:rsidR="00C435BC">
        <w:rPr>
          <w:rStyle w:val="Acordes"/>
        </w:rPr>
        <w:t xml:space="preserve">  D/F#</w:t>
      </w:r>
      <w:r w:rsidR="00D73AFC" w:rsidRPr="00D73AFC">
        <w:rPr>
          <w:rStyle w:val="Acordes"/>
        </w:rPr>
        <w:t xml:space="preserve">  </w:t>
      </w:r>
      <w:r w:rsidR="00024A25">
        <w:rPr>
          <w:rStyle w:val="Acordes"/>
        </w:rPr>
        <w:t xml:space="preserve">  </w:t>
      </w:r>
      <w:r w:rsidR="00D73AFC" w:rsidRPr="00D73AFC">
        <w:rPr>
          <w:rStyle w:val="Acordes"/>
        </w:rPr>
        <w:t xml:space="preserve"> Em   C  </w:t>
      </w:r>
      <w:r w:rsidR="00024A25">
        <w:rPr>
          <w:rStyle w:val="Acordes"/>
        </w:rPr>
        <w:t xml:space="preserve">                   </w:t>
      </w:r>
      <w:r w:rsidR="00D73AFC" w:rsidRPr="00D73AFC">
        <w:rPr>
          <w:rStyle w:val="Acordes"/>
        </w:rPr>
        <w:t xml:space="preserve"> G</w:t>
      </w:r>
    </w:p>
    <w:p w14:paraId="7278D302" w14:textId="77777777" w:rsidR="00D73AFC" w:rsidRPr="00D73AFC" w:rsidRDefault="00D73AFC" w:rsidP="00FF7380">
      <w:pPr>
        <w:pStyle w:val="normalcourier"/>
      </w:pPr>
      <w:r w:rsidRPr="00024A25">
        <w:rPr>
          <w:b/>
          <w:bCs/>
        </w:rPr>
        <w:t>Quiero</w:t>
      </w:r>
      <w:r w:rsidRPr="00D73AFC">
        <w:t xml:space="preserve"> que </w:t>
      </w:r>
      <w:r w:rsidRPr="00C435BC">
        <w:rPr>
          <w:b/>
          <w:bCs/>
        </w:rPr>
        <w:t>sepas</w:t>
      </w:r>
      <w:r w:rsidRPr="00D73AFC">
        <w:t xml:space="preserve"> </w:t>
      </w:r>
      <w:r w:rsidRPr="00024A25">
        <w:rPr>
          <w:b/>
          <w:bCs/>
        </w:rPr>
        <w:t>algo</w:t>
      </w:r>
      <w:r>
        <w:t xml:space="preserve">. </w:t>
      </w:r>
      <w:r w:rsidRPr="00024A25">
        <w:rPr>
          <w:b/>
          <w:bCs/>
        </w:rPr>
        <w:t>Nadie</w:t>
      </w:r>
      <w:r w:rsidRPr="00D73AFC">
        <w:t xml:space="preserve"> me puede hacer más </w:t>
      </w:r>
      <w:r w:rsidRPr="00024A25">
        <w:rPr>
          <w:b/>
          <w:bCs/>
        </w:rPr>
        <w:t>daño</w:t>
      </w:r>
      <w:r w:rsidRPr="00D73AFC">
        <w:t xml:space="preserve"> que yo</w:t>
      </w:r>
    </w:p>
    <w:p w14:paraId="2043DD4E" w14:textId="27E0D8DF" w:rsidR="00D73AFC" w:rsidRPr="00D73AFC" w:rsidRDefault="00024A25" w:rsidP="00FF7380">
      <w:pPr>
        <w:pStyle w:val="normalcourier"/>
        <w:rPr>
          <w:rStyle w:val="Acordes"/>
        </w:rPr>
      </w:pPr>
      <w:r>
        <w:rPr>
          <w:rStyle w:val="Acordes"/>
        </w:rPr>
        <w:t xml:space="preserve">    </w:t>
      </w:r>
      <w:r w:rsidR="00D73AFC" w:rsidRPr="00D73AFC">
        <w:rPr>
          <w:rStyle w:val="Acordes"/>
        </w:rPr>
        <w:t xml:space="preserve">  </w:t>
      </w:r>
      <w:r>
        <w:rPr>
          <w:rStyle w:val="Acordes"/>
        </w:rPr>
        <w:t xml:space="preserve">   </w:t>
      </w:r>
      <w:r w:rsidR="00D73AFC" w:rsidRPr="00D73AFC">
        <w:rPr>
          <w:rStyle w:val="Acordes"/>
        </w:rPr>
        <w:t xml:space="preserve"> </w:t>
      </w:r>
      <w:r w:rsidR="00C435BC">
        <w:rPr>
          <w:rStyle w:val="Acordes"/>
        </w:rPr>
        <w:t xml:space="preserve">     </w:t>
      </w:r>
      <w:r w:rsidR="00D73AFC" w:rsidRPr="00D73AFC">
        <w:rPr>
          <w:rStyle w:val="Acordes"/>
        </w:rPr>
        <w:t xml:space="preserve">D       C                      </w:t>
      </w:r>
    </w:p>
    <w:p w14:paraId="4752D0B6" w14:textId="77777777" w:rsidR="00FF7380" w:rsidRDefault="00D73AFC" w:rsidP="00FF7380">
      <w:pPr>
        <w:pStyle w:val="normalcourier"/>
      </w:pPr>
      <w:r w:rsidRPr="00024A25">
        <w:rPr>
          <w:b/>
          <w:bCs/>
        </w:rPr>
        <w:t>Si</w:t>
      </w:r>
      <w:r w:rsidRPr="00D73AFC">
        <w:t xml:space="preserve"> me notas </w:t>
      </w:r>
      <w:r w:rsidRPr="00024A25">
        <w:rPr>
          <w:b/>
          <w:bCs/>
        </w:rPr>
        <w:t>dudando</w:t>
      </w:r>
      <w:r>
        <w:t xml:space="preserve">, </w:t>
      </w:r>
      <w:r w:rsidRPr="00024A25">
        <w:rPr>
          <w:b/>
          <w:bCs/>
        </w:rPr>
        <w:t>échate</w:t>
      </w:r>
      <w:r>
        <w:t xml:space="preserve"> a</w:t>
      </w:r>
      <w:r w:rsidRPr="00F91C5D">
        <w:rPr>
          <w:rStyle w:val="CitaCar"/>
          <w:color w:val="auto"/>
          <w:lang w:val="es-ES_tradnl"/>
        </w:rPr>
        <w:t xml:space="preserve"> </w:t>
      </w:r>
      <w:r w:rsidRPr="00D73AFC">
        <w:t>un lado</w:t>
      </w:r>
      <w:r>
        <w:t xml:space="preserve">. </w:t>
      </w:r>
    </w:p>
    <w:p w14:paraId="6A06A125" w14:textId="53C9F5E6" w:rsidR="00FF7380" w:rsidRPr="00D73AFC" w:rsidRDefault="00FF7380" w:rsidP="00FF7380">
      <w:pPr>
        <w:pStyle w:val="normalcourier"/>
        <w:rPr>
          <w:rStyle w:val="Acordes"/>
        </w:rPr>
      </w:pPr>
      <w:r w:rsidRPr="00D73AFC">
        <w:rPr>
          <w:rStyle w:val="Acordes"/>
        </w:rPr>
        <w:t xml:space="preserve">Em     </w:t>
      </w:r>
      <w:r>
        <w:rPr>
          <w:rStyle w:val="Acordes"/>
        </w:rPr>
        <w:t xml:space="preserve">    </w:t>
      </w:r>
      <w:r w:rsidRPr="00D73AFC">
        <w:rPr>
          <w:rStyle w:val="Acordes"/>
        </w:rPr>
        <w:t xml:space="preserve">    D</w:t>
      </w:r>
    </w:p>
    <w:p w14:paraId="668DAA43" w14:textId="4F1DB0DB" w:rsidR="00D73AFC" w:rsidRDefault="00D73AFC" w:rsidP="00FF7380">
      <w:pPr>
        <w:pStyle w:val="normalcourier"/>
      </w:pPr>
      <w:r w:rsidRPr="00D73AFC">
        <w:t>Oh, oh-oh, oh-oh</w:t>
      </w:r>
      <w:r>
        <w:t xml:space="preserve">. </w:t>
      </w:r>
    </w:p>
    <w:p w14:paraId="194C850C" w14:textId="77777777" w:rsidR="008745FD" w:rsidRDefault="008745FD" w:rsidP="00FF7380">
      <w:pPr>
        <w:pStyle w:val="normalcourier"/>
      </w:pPr>
    </w:p>
    <w:p w14:paraId="2FACAF98" w14:textId="6133398B" w:rsidR="008745FD" w:rsidRPr="008745FD" w:rsidRDefault="008745FD" w:rsidP="00FF7380">
      <w:pPr>
        <w:pStyle w:val="normalcourier"/>
        <w:rPr>
          <w:b/>
          <w:bCs/>
        </w:rPr>
      </w:pPr>
      <w:r w:rsidRPr="008745FD">
        <w:rPr>
          <w:b/>
          <w:bCs/>
        </w:rPr>
        <w:t>Instrumental</w:t>
      </w:r>
    </w:p>
    <w:p w14:paraId="24929113" w14:textId="77777777" w:rsidR="008745FD" w:rsidRPr="00D73AFC" w:rsidRDefault="008745FD" w:rsidP="00FF7380">
      <w:pPr>
        <w:pStyle w:val="normalcourier"/>
      </w:pPr>
    </w:p>
    <w:p w14:paraId="454174C5" w14:textId="5E242BE9" w:rsidR="00884F54" w:rsidRDefault="00C01B26" w:rsidP="00662A73">
      <w:pPr>
        <w:pStyle w:val="normalcourier"/>
        <w:rPr>
          <w:rStyle w:val="Acordes"/>
        </w:rPr>
      </w:pPr>
      <w:r w:rsidRPr="005A020F">
        <w:rPr>
          <w:rStyle w:val="Acordes"/>
        </w:rPr>
        <w:t>G D</w:t>
      </w:r>
      <w:r w:rsidR="00826ABC" w:rsidRPr="005A020F">
        <w:rPr>
          <w:rStyle w:val="Acordes"/>
        </w:rPr>
        <w:t>-C</w:t>
      </w:r>
      <w:r w:rsidR="004B1EA6" w:rsidRPr="005A020F">
        <w:rPr>
          <w:rStyle w:val="Acordes"/>
        </w:rPr>
        <w:t xml:space="preserve"> D </w:t>
      </w:r>
      <w:r w:rsidR="00826ABC" w:rsidRPr="005A020F">
        <w:rPr>
          <w:rStyle w:val="Acordes"/>
        </w:rPr>
        <w:t>x2</w:t>
      </w:r>
    </w:p>
    <w:p w14:paraId="7316FE0D" w14:textId="77777777" w:rsidR="008745FD" w:rsidRDefault="008745FD" w:rsidP="00662A73">
      <w:pPr>
        <w:pStyle w:val="normalcourier"/>
      </w:pPr>
    </w:p>
    <w:p w14:paraId="7ADA5769" w14:textId="3D407A27" w:rsidR="008745FD" w:rsidRPr="008745FD" w:rsidRDefault="008745FD" w:rsidP="00662A73">
      <w:pPr>
        <w:pStyle w:val="normalcourier"/>
        <w:rPr>
          <w:b/>
          <w:bCs/>
        </w:rPr>
      </w:pPr>
      <w:r>
        <w:rPr>
          <w:b/>
          <w:bCs/>
        </w:rPr>
        <w:t>Estrofa</w:t>
      </w:r>
    </w:p>
    <w:p w14:paraId="00DAD250" w14:textId="77777777" w:rsidR="00E04DC7" w:rsidRPr="005A020F" w:rsidRDefault="00E04DC7" w:rsidP="00E04DC7">
      <w:pPr>
        <w:rPr>
          <w:rStyle w:val="Acordes"/>
        </w:rPr>
      </w:pPr>
      <w:r w:rsidRPr="005A020F">
        <w:rPr>
          <w:rStyle w:val="Acordes"/>
        </w:rPr>
        <w:t xml:space="preserve">       </w:t>
      </w:r>
      <w:r>
        <w:rPr>
          <w:rStyle w:val="Acordes"/>
        </w:rPr>
        <w:tab/>
      </w:r>
      <w:r w:rsidRPr="005A020F">
        <w:rPr>
          <w:rStyle w:val="Acordes"/>
        </w:rPr>
        <w:t>G</w:t>
      </w:r>
      <w:r>
        <w:rPr>
          <w:rStyle w:val="Acordes"/>
        </w:rPr>
        <w:tab/>
      </w:r>
      <w:r w:rsidRPr="005A020F">
        <w:rPr>
          <w:rStyle w:val="Acordes"/>
        </w:rPr>
        <w:t xml:space="preserve">             D </w:t>
      </w:r>
      <w:r>
        <w:rPr>
          <w:rStyle w:val="Acordes"/>
        </w:rPr>
        <w:tab/>
      </w:r>
      <w:r w:rsidRPr="005A020F">
        <w:rPr>
          <w:rStyle w:val="Acordes"/>
        </w:rPr>
        <w:t xml:space="preserve">    C          D      </w:t>
      </w:r>
      <w:r>
        <w:rPr>
          <w:rStyle w:val="Acordes"/>
        </w:rPr>
        <w:tab/>
      </w:r>
      <w:r w:rsidRPr="005A020F">
        <w:rPr>
          <w:rStyle w:val="Acordes"/>
        </w:rPr>
        <w:t xml:space="preserve"> G    D C</w:t>
      </w:r>
      <w:r>
        <w:rPr>
          <w:rStyle w:val="Acordes"/>
        </w:rPr>
        <w:t xml:space="preserve"> D </w:t>
      </w:r>
      <w:r>
        <w:rPr>
          <w:rStyle w:val="Acordes"/>
        </w:rPr>
        <w:tab/>
      </w:r>
      <w:r w:rsidRPr="005A020F">
        <w:rPr>
          <w:rStyle w:val="Acordes"/>
        </w:rPr>
        <w:t xml:space="preserve">       G             D     C          D       G    D C</w:t>
      </w:r>
      <w:r>
        <w:rPr>
          <w:rStyle w:val="Acordes"/>
        </w:rPr>
        <w:t xml:space="preserve"> D</w:t>
      </w:r>
      <w:r>
        <w:rPr>
          <w:rStyle w:val="Acordes"/>
        </w:rPr>
        <w:tab/>
      </w:r>
    </w:p>
    <w:p w14:paraId="3BCE9316" w14:textId="1107CBB0" w:rsidR="00826ABC" w:rsidRPr="00D73AFC" w:rsidRDefault="003E0732" w:rsidP="00826ABC">
      <w:r>
        <w:t>A l</w:t>
      </w:r>
      <w:r w:rsidR="00826ABC" w:rsidRPr="00D73AFC">
        <w:t>a orilla del cemento recuerdo ese preciso instante</w:t>
      </w:r>
      <w:r w:rsidR="00E04DC7">
        <w:t xml:space="preserve">. </w:t>
      </w:r>
      <w:r w:rsidR="00826ABC" w:rsidRPr="00D73AFC">
        <w:t>Cuando resacas superpuestas,   todo te mata antes</w:t>
      </w:r>
    </w:p>
    <w:p w14:paraId="7FE561F3" w14:textId="77777777" w:rsidR="00E04DC7" w:rsidRPr="005A020F" w:rsidRDefault="00E04DC7" w:rsidP="00E04DC7">
      <w:pPr>
        <w:rPr>
          <w:rStyle w:val="Acordes"/>
        </w:rPr>
      </w:pPr>
      <w:r w:rsidRPr="005A020F">
        <w:rPr>
          <w:rStyle w:val="Acordes"/>
        </w:rPr>
        <w:t xml:space="preserve">       </w:t>
      </w:r>
      <w:r>
        <w:rPr>
          <w:rStyle w:val="Acordes"/>
        </w:rPr>
        <w:tab/>
      </w:r>
      <w:r w:rsidRPr="005A020F">
        <w:rPr>
          <w:rStyle w:val="Acordes"/>
        </w:rPr>
        <w:t>G</w:t>
      </w:r>
      <w:r>
        <w:rPr>
          <w:rStyle w:val="Acordes"/>
        </w:rPr>
        <w:tab/>
      </w:r>
      <w:r w:rsidRPr="005A020F">
        <w:rPr>
          <w:rStyle w:val="Acordes"/>
        </w:rPr>
        <w:t xml:space="preserve">             D </w:t>
      </w:r>
      <w:r>
        <w:rPr>
          <w:rStyle w:val="Acordes"/>
        </w:rPr>
        <w:tab/>
      </w:r>
      <w:r w:rsidRPr="005A020F">
        <w:rPr>
          <w:rStyle w:val="Acordes"/>
        </w:rPr>
        <w:t xml:space="preserve">    C          D      </w:t>
      </w:r>
      <w:r>
        <w:rPr>
          <w:rStyle w:val="Acordes"/>
        </w:rPr>
        <w:tab/>
      </w:r>
      <w:r w:rsidRPr="005A020F">
        <w:rPr>
          <w:rStyle w:val="Acordes"/>
        </w:rPr>
        <w:t xml:space="preserve"> G    D C</w:t>
      </w:r>
      <w:r>
        <w:rPr>
          <w:rStyle w:val="Acordes"/>
        </w:rPr>
        <w:t xml:space="preserve"> D </w:t>
      </w:r>
      <w:r>
        <w:rPr>
          <w:rStyle w:val="Acordes"/>
        </w:rPr>
        <w:tab/>
      </w:r>
      <w:r w:rsidRPr="005A020F">
        <w:rPr>
          <w:rStyle w:val="Acordes"/>
        </w:rPr>
        <w:t xml:space="preserve">       G             D     C          D       G    D C</w:t>
      </w:r>
      <w:r>
        <w:rPr>
          <w:rStyle w:val="Acordes"/>
        </w:rPr>
        <w:t xml:space="preserve"> D</w:t>
      </w:r>
      <w:r>
        <w:rPr>
          <w:rStyle w:val="Acordes"/>
        </w:rPr>
        <w:tab/>
      </w:r>
    </w:p>
    <w:p w14:paraId="0CC650C9" w14:textId="52C95600" w:rsidR="00884F54" w:rsidRPr="00D73AFC" w:rsidRDefault="00826ABC" w:rsidP="003E0732">
      <w:r w:rsidRPr="00D73AFC">
        <w:t>Llevabas en la mirada   una luz delirante</w:t>
      </w:r>
      <w:r w:rsidR="00E04DC7">
        <w:t xml:space="preserve">. </w:t>
      </w:r>
      <w:r w:rsidRPr="00D73AFC">
        <w:t>Hacía rato que no armaba   este pequeño desastre</w:t>
      </w:r>
    </w:p>
    <w:p w14:paraId="0B7BAF47" w14:textId="77777777" w:rsidR="0039442D" w:rsidRPr="00D73AFC" w:rsidRDefault="0039442D" w:rsidP="0039442D">
      <w:pPr>
        <w:rPr>
          <w:rStyle w:val="Acordes"/>
        </w:rPr>
      </w:pPr>
      <w:r w:rsidRPr="00D73AFC">
        <w:rPr>
          <w:rStyle w:val="Acordes"/>
        </w:rPr>
        <w:t xml:space="preserve">C                                           D            </w:t>
      </w:r>
      <w:r>
        <w:rPr>
          <w:rStyle w:val="Acordes"/>
        </w:rPr>
        <w:t xml:space="preserve">      </w:t>
      </w:r>
      <w:r w:rsidRPr="00D73AFC">
        <w:rPr>
          <w:rStyle w:val="Acordes"/>
        </w:rPr>
        <w:t xml:space="preserve"> C                </w:t>
      </w:r>
      <w:r>
        <w:rPr>
          <w:rStyle w:val="Acordes"/>
        </w:rPr>
        <w:t xml:space="preserve">                </w:t>
      </w:r>
      <w:r w:rsidRPr="00D73AFC">
        <w:rPr>
          <w:rStyle w:val="Acordes"/>
        </w:rPr>
        <w:t xml:space="preserve">          D</w:t>
      </w:r>
    </w:p>
    <w:p w14:paraId="22FFF237" w14:textId="77777777" w:rsidR="0039442D" w:rsidRPr="00D73AFC" w:rsidRDefault="0039442D" w:rsidP="0039442D">
      <w:r w:rsidRPr="00024A25">
        <w:rPr>
          <w:b/>
          <w:bCs/>
        </w:rPr>
        <w:t>A</w:t>
      </w:r>
      <w:r w:rsidRPr="00D73AFC">
        <w:t xml:space="preserve"> veces siento que algo </w:t>
      </w:r>
      <w:r w:rsidRPr="00024A25">
        <w:rPr>
          <w:b/>
          <w:bCs/>
        </w:rPr>
        <w:t>suena</w:t>
      </w:r>
      <w:r w:rsidRPr="00D73AFC">
        <w:t xml:space="preserve"> crack</w:t>
      </w:r>
      <w:r>
        <w:t>.</w:t>
      </w:r>
      <w:r w:rsidRPr="00D73AFC">
        <w:t xml:space="preserve"> </w:t>
      </w:r>
      <w:r w:rsidRPr="00024A25">
        <w:rPr>
          <w:b/>
          <w:bCs/>
        </w:rPr>
        <w:t>Ya</w:t>
      </w:r>
      <w:r w:rsidRPr="00D73AFC">
        <w:t xml:space="preserve"> ves que nada es </w:t>
      </w:r>
      <w:r w:rsidRPr="00024A25">
        <w:rPr>
          <w:b/>
          <w:bCs/>
        </w:rPr>
        <w:t>imposible</w:t>
      </w:r>
    </w:p>
    <w:p w14:paraId="4FFBDD07" w14:textId="77777777" w:rsidR="0039442D" w:rsidRPr="00D73AFC" w:rsidRDefault="0039442D" w:rsidP="0039442D">
      <w:pPr>
        <w:ind w:left="708" w:hanging="708"/>
        <w:rPr>
          <w:rStyle w:val="Acordes"/>
        </w:rPr>
      </w:pPr>
      <w:r>
        <w:rPr>
          <w:rStyle w:val="Acordes"/>
        </w:rPr>
        <w:t xml:space="preserve">   </w:t>
      </w:r>
      <w:r w:rsidRPr="00D73AFC">
        <w:rPr>
          <w:rStyle w:val="Acordes"/>
        </w:rPr>
        <w:t xml:space="preserve"> </w:t>
      </w:r>
      <w:r>
        <w:rPr>
          <w:rStyle w:val="Acordes"/>
        </w:rPr>
        <w:t xml:space="preserve">        </w:t>
      </w:r>
      <w:r w:rsidRPr="00D73AFC">
        <w:rPr>
          <w:rStyle w:val="Acordes"/>
        </w:rPr>
        <w:t xml:space="preserve"> C                  C/B  </w:t>
      </w:r>
      <w:r>
        <w:rPr>
          <w:rStyle w:val="Acordes"/>
        </w:rPr>
        <w:t xml:space="preserve">  </w:t>
      </w:r>
      <w:r w:rsidRPr="00D73AFC">
        <w:rPr>
          <w:rStyle w:val="Acordes"/>
        </w:rPr>
        <w:t xml:space="preserve"> Am       Am/G       D     G D</w:t>
      </w:r>
    </w:p>
    <w:p w14:paraId="0C5B4677" w14:textId="77777777" w:rsidR="0039442D" w:rsidRPr="00D73AFC" w:rsidRDefault="0039442D" w:rsidP="0039442D">
      <w:r w:rsidRPr="00D73AFC">
        <w:lastRenderedPageBreak/>
        <w:t xml:space="preserve">Y </w:t>
      </w:r>
      <w:r w:rsidRPr="00024A25">
        <w:t>esto</w:t>
      </w:r>
      <w:r w:rsidRPr="00D73AFC">
        <w:t xml:space="preserve"> </w:t>
      </w:r>
      <w:r w:rsidRPr="00024A25">
        <w:rPr>
          <w:b/>
          <w:bCs/>
        </w:rPr>
        <w:t>sólo</w:t>
      </w:r>
      <w:r w:rsidRPr="00D73AFC">
        <w:t xml:space="preserve"> es un </w:t>
      </w:r>
      <w:r w:rsidRPr="00024A25">
        <w:rPr>
          <w:b/>
          <w:bCs/>
        </w:rPr>
        <w:t>intento</w:t>
      </w:r>
      <w:r w:rsidRPr="00D73AFC">
        <w:t xml:space="preserve"> </w:t>
      </w:r>
      <w:r w:rsidRPr="00024A25">
        <w:rPr>
          <w:b/>
          <w:bCs/>
        </w:rPr>
        <w:t>más</w:t>
      </w:r>
      <w:r>
        <w:t xml:space="preserve"> </w:t>
      </w:r>
      <w:r w:rsidRPr="00024A25">
        <w:rPr>
          <w:b/>
          <w:bCs/>
        </w:rPr>
        <w:t>para</w:t>
      </w:r>
      <w:r w:rsidRPr="00D73AFC">
        <w:t xml:space="preserve"> </w:t>
      </w:r>
      <w:r w:rsidRPr="00024A25">
        <w:rPr>
          <w:b/>
          <w:bCs/>
        </w:rPr>
        <w:t>seducirte</w:t>
      </w:r>
    </w:p>
    <w:p w14:paraId="0358E396" w14:textId="77777777" w:rsidR="0066126A" w:rsidRPr="0066126A" w:rsidRDefault="0066126A" w:rsidP="0066126A">
      <w:pPr>
        <w:pStyle w:val="normalcourier"/>
        <w:rPr>
          <w:b/>
          <w:bCs/>
        </w:rPr>
      </w:pPr>
      <w:r w:rsidRPr="0066126A">
        <w:rPr>
          <w:b/>
          <w:bCs/>
        </w:rPr>
        <w:t>Estribillo</w:t>
      </w:r>
    </w:p>
    <w:p w14:paraId="7A900D3D" w14:textId="77777777" w:rsidR="0066126A" w:rsidRDefault="0066126A" w:rsidP="00FF7380">
      <w:pPr>
        <w:pStyle w:val="normalcourier"/>
        <w:rPr>
          <w:rStyle w:val="Acordes"/>
        </w:rPr>
      </w:pPr>
    </w:p>
    <w:p w14:paraId="69185CD4" w14:textId="1DEBCFCF" w:rsidR="00FF7380" w:rsidRPr="00D73AFC" w:rsidRDefault="00FF7380" w:rsidP="00FF7380">
      <w:pPr>
        <w:pStyle w:val="normalcourier"/>
        <w:rPr>
          <w:rStyle w:val="Acordes"/>
        </w:rPr>
      </w:pPr>
      <w:r w:rsidRPr="00D73AFC">
        <w:rPr>
          <w:rStyle w:val="Acordes"/>
        </w:rPr>
        <w:t xml:space="preserve">             </w:t>
      </w:r>
      <w:r>
        <w:rPr>
          <w:rStyle w:val="Acordes"/>
        </w:rPr>
        <w:t xml:space="preserve">   </w:t>
      </w:r>
      <w:r w:rsidRPr="00D73AFC">
        <w:rPr>
          <w:rStyle w:val="Acordes"/>
        </w:rPr>
        <w:t xml:space="preserve">C  </w:t>
      </w:r>
      <w:r>
        <w:rPr>
          <w:rStyle w:val="Acordes"/>
        </w:rPr>
        <w:t xml:space="preserve"> </w:t>
      </w:r>
      <w:r w:rsidRPr="00D73AFC">
        <w:rPr>
          <w:rStyle w:val="Acordes"/>
        </w:rPr>
        <w:t xml:space="preserve">D  </w:t>
      </w:r>
      <w:r>
        <w:rPr>
          <w:rStyle w:val="Acordes"/>
        </w:rPr>
        <w:t xml:space="preserve">               </w:t>
      </w:r>
      <w:r w:rsidRPr="00D73AFC">
        <w:rPr>
          <w:rStyle w:val="Acordes"/>
        </w:rPr>
        <w:t xml:space="preserve">Em  </w:t>
      </w:r>
      <w:r>
        <w:rPr>
          <w:rStyle w:val="Acordes"/>
        </w:rPr>
        <w:t xml:space="preserve">       </w:t>
      </w:r>
    </w:p>
    <w:p w14:paraId="66AE15B8" w14:textId="77777777" w:rsidR="00FF7380" w:rsidRDefault="00FF7380" w:rsidP="00FF7380">
      <w:pPr>
        <w:pStyle w:val="normalcourier"/>
      </w:pPr>
      <w:r w:rsidRPr="00D73AFC">
        <w:t xml:space="preserve">A ti te ocurre </w:t>
      </w:r>
      <w:r w:rsidRPr="00024A25">
        <w:rPr>
          <w:b/>
          <w:bCs/>
        </w:rPr>
        <w:t>algo</w:t>
      </w:r>
      <w:r w:rsidRPr="00D73AFC">
        <w:t xml:space="preserve">, son demasiadas </w:t>
      </w:r>
      <w:r w:rsidRPr="00024A25">
        <w:rPr>
          <w:b/>
          <w:bCs/>
        </w:rPr>
        <w:t>veces</w:t>
      </w:r>
      <w:r>
        <w:t xml:space="preserve">. </w:t>
      </w:r>
    </w:p>
    <w:p w14:paraId="3F84127B" w14:textId="77777777" w:rsidR="00FF7380" w:rsidRPr="00D73AFC" w:rsidRDefault="00FF7380" w:rsidP="00FF7380">
      <w:pPr>
        <w:pStyle w:val="normalcourier"/>
        <w:rPr>
          <w:rStyle w:val="Acordes"/>
        </w:rPr>
      </w:pPr>
      <w:r>
        <w:rPr>
          <w:rStyle w:val="Acordes"/>
        </w:rPr>
        <w:t xml:space="preserve">       </w:t>
      </w:r>
      <w:r w:rsidRPr="00D73AFC">
        <w:rPr>
          <w:rStyle w:val="Acordes"/>
        </w:rPr>
        <w:t xml:space="preserve">D </w:t>
      </w:r>
      <w:r>
        <w:rPr>
          <w:rStyle w:val="Acordes"/>
        </w:rPr>
        <w:t xml:space="preserve">  </w:t>
      </w:r>
      <w:r w:rsidRPr="00D73AFC">
        <w:rPr>
          <w:rStyle w:val="Acordes"/>
        </w:rPr>
        <w:t xml:space="preserve">    C</w:t>
      </w:r>
      <w:r>
        <w:rPr>
          <w:rStyle w:val="Acordes"/>
        </w:rPr>
        <w:t xml:space="preserve">   </w:t>
      </w:r>
      <w:r w:rsidRPr="00D73AFC">
        <w:rPr>
          <w:rStyle w:val="Acordes"/>
        </w:rPr>
        <w:t xml:space="preserve">D     </w:t>
      </w:r>
      <w:r>
        <w:rPr>
          <w:rStyle w:val="Acordes"/>
        </w:rPr>
        <w:t xml:space="preserve">       </w:t>
      </w:r>
      <w:r w:rsidRPr="00D73AFC">
        <w:rPr>
          <w:rStyle w:val="Acordes"/>
        </w:rPr>
        <w:t xml:space="preserve"> G    C-G</w:t>
      </w:r>
    </w:p>
    <w:p w14:paraId="48C5BBF8" w14:textId="77777777" w:rsidR="00FF7380" w:rsidRPr="00D73AFC" w:rsidRDefault="00FF7380" w:rsidP="00FF7380">
      <w:pPr>
        <w:pStyle w:val="normalcourier"/>
      </w:pPr>
      <w:r w:rsidRPr="00D73AFC">
        <w:t xml:space="preserve">Resucitando y </w:t>
      </w:r>
      <w:r w:rsidRPr="00024A25">
        <w:rPr>
          <w:b/>
          <w:bCs/>
        </w:rPr>
        <w:t>nunca</w:t>
      </w:r>
      <w:r w:rsidRPr="00D73AFC">
        <w:t xml:space="preserve"> </w:t>
      </w:r>
      <w:r w:rsidRPr="00024A25">
        <w:rPr>
          <w:b/>
          <w:bCs/>
        </w:rPr>
        <w:t>es</w:t>
      </w:r>
      <w:r w:rsidRPr="00D73AFC">
        <w:t xml:space="preserve"> lo que </w:t>
      </w:r>
      <w:r w:rsidRPr="00024A25">
        <w:rPr>
          <w:b/>
          <w:bCs/>
        </w:rPr>
        <w:t>parece</w:t>
      </w:r>
      <w:r>
        <w:t xml:space="preserve"> </w:t>
      </w:r>
    </w:p>
    <w:p w14:paraId="64C8F747" w14:textId="77777777" w:rsidR="00FF7380" w:rsidRPr="00D73AFC" w:rsidRDefault="00FF7380" w:rsidP="00FF7380">
      <w:pPr>
        <w:pStyle w:val="normalcourier"/>
        <w:rPr>
          <w:rStyle w:val="Acordes"/>
        </w:rPr>
      </w:pPr>
      <w:r>
        <w:rPr>
          <w:rStyle w:val="Acordes"/>
        </w:rPr>
        <w:t xml:space="preserve">             D/F#</w:t>
      </w:r>
      <w:r w:rsidRPr="00D73AFC">
        <w:rPr>
          <w:rStyle w:val="Acordes"/>
        </w:rPr>
        <w:t xml:space="preserve">  </w:t>
      </w:r>
      <w:r>
        <w:rPr>
          <w:rStyle w:val="Acordes"/>
        </w:rPr>
        <w:t xml:space="preserve">  </w:t>
      </w:r>
      <w:r w:rsidRPr="00D73AFC">
        <w:rPr>
          <w:rStyle w:val="Acordes"/>
        </w:rPr>
        <w:t xml:space="preserve"> Em   C  </w:t>
      </w:r>
      <w:r>
        <w:rPr>
          <w:rStyle w:val="Acordes"/>
        </w:rPr>
        <w:t xml:space="preserve">                   </w:t>
      </w:r>
      <w:r w:rsidRPr="00D73AFC">
        <w:rPr>
          <w:rStyle w:val="Acordes"/>
        </w:rPr>
        <w:t xml:space="preserve"> G</w:t>
      </w:r>
    </w:p>
    <w:p w14:paraId="0CC34500" w14:textId="77777777" w:rsidR="00FF7380" w:rsidRPr="00D73AFC" w:rsidRDefault="00FF7380" w:rsidP="00FF7380">
      <w:pPr>
        <w:pStyle w:val="normalcourier"/>
      </w:pPr>
      <w:r w:rsidRPr="00024A25">
        <w:rPr>
          <w:b/>
          <w:bCs/>
        </w:rPr>
        <w:t>Quiero</w:t>
      </w:r>
      <w:r w:rsidRPr="00D73AFC">
        <w:t xml:space="preserve"> que </w:t>
      </w:r>
      <w:r w:rsidRPr="00C435BC">
        <w:rPr>
          <w:b/>
          <w:bCs/>
        </w:rPr>
        <w:t>sepas</w:t>
      </w:r>
      <w:r w:rsidRPr="00D73AFC">
        <w:t xml:space="preserve"> </w:t>
      </w:r>
      <w:r w:rsidRPr="00024A25">
        <w:rPr>
          <w:b/>
          <w:bCs/>
        </w:rPr>
        <w:t>algo</w:t>
      </w:r>
      <w:r>
        <w:t xml:space="preserve">. </w:t>
      </w:r>
      <w:r w:rsidRPr="00024A25">
        <w:rPr>
          <w:b/>
          <w:bCs/>
        </w:rPr>
        <w:t>Nadie</w:t>
      </w:r>
      <w:r w:rsidRPr="00D73AFC">
        <w:t xml:space="preserve"> me puede hacer más </w:t>
      </w:r>
      <w:r w:rsidRPr="00024A25">
        <w:rPr>
          <w:b/>
          <w:bCs/>
        </w:rPr>
        <w:t>daño</w:t>
      </w:r>
      <w:r w:rsidRPr="00D73AFC">
        <w:t xml:space="preserve"> que yo</w:t>
      </w:r>
    </w:p>
    <w:p w14:paraId="3A3ABB2F" w14:textId="77777777" w:rsidR="00FF7380" w:rsidRPr="00D73AFC" w:rsidRDefault="00FF7380" w:rsidP="00FF7380">
      <w:pPr>
        <w:pStyle w:val="normalcourier"/>
        <w:rPr>
          <w:rStyle w:val="Acordes"/>
        </w:rPr>
      </w:pPr>
      <w:r>
        <w:rPr>
          <w:rStyle w:val="Acordes"/>
        </w:rPr>
        <w:t xml:space="preserve">    </w:t>
      </w:r>
      <w:r w:rsidRPr="00D73AFC">
        <w:rPr>
          <w:rStyle w:val="Acordes"/>
        </w:rPr>
        <w:t xml:space="preserve">  </w:t>
      </w:r>
      <w:r>
        <w:rPr>
          <w:rStyle w:val="Acordes"/>
        </w:rPr>
        <w:t xml:space="preserve">   </w:t>
      </w:r>
      <w:r w:rsidRPr="00D73AFC">
        <w:rPr>
          <w:rStyle w:val="Acordes"/>
        </w:rPr>
        <w:t xml:space="preserve"> </w:t>
      </w:r>
      <w:r>
        <w:rPr>
          <w:rStyle w:val="Acordes"/>
        </w:rPr>
        <w:t xml:space="preserve">     </w:t>
      </w:r>
      <w:r w:rsidRPr="00D73AFC">
        <w:rPr>
          <w:rStyle w:val="Acordes"/>
        </w:rPr>
        <w:t xml:space="preserve">D       C                      </w:t>
      </w:r>
    </w:p>
    <w:p w14:paraId="7A2BDE06" w14:textId="77777777" w:rsidR="00FF7380" w:rsidRDefault="00FF7380" w:rsidP="00FF7380">
      <w:pPr>
        <w:pStyle w:val="normalcourier"/>
      </w:pPr>
      <w:r w:rsidRPr="00024A25">
        <w:rPr>
          <w:b/>
          <w:bCs/>
        </w:rPr>
        <w:t>Si</w:t>
      </w:r>
      <w:r w:rsidRPr="00D73AFC">
        <w:t xml:space="preserve"> me notas </w:t>
      </w:r>
      <w:r w:rsidRPr="00024A25">
        <w:rPr>
          <w:b/>
          <w:bCs/>
        </w:rPr>
        <w:t>dudando</w:t>
      </w:r>
      <w:r>
        <w:t xml:space="preserve">, </w:t>
      </w:r>
      <w:r w:rsidRPr="00024A25">
        <w:rPr>
          <w:b/>
          <w:bCs/>
        </w:rPr>
        <w:t>échate</w:t>
      </w:r>
      <w:r>
        <w:t xml:space="preserve"> a</w:t>
      </w:r>
      <w:r w:rsidRPr="00F91C5D">
        <w:rPr>
          <w:rStyle w:val="CitaCar"/>
          <w:color w:val="auto"/>
          <w:lang w:val="es-ES_tradnl"/>
        </w:rPr>
        <w:t xml:space="preserve"> </w:t>
      </w:r>
      <w:r w:rsidRPr="00D73AFC">
        <w:t>un lado</w:t>
      </w:r>
      <w:r>
        <w:t xml:space="preserve">. </w:t>
      </w:r>
    </w:p>
    <w:p w14:paraId="7FF19838" w14:textId="77777777" w:rsidR="00FF7380" w:rsidRPr="00D73AFC" w:rsidRDefault="00FF7380" w:rsidP="00FF7380">
      <w:pPr>
        <w:pStyle w:val="normalcourier"/>
        <w:rPr>
          <w:rStyle w:val="Acordes"/>
        </w:rPr>
      </w:pPr>
      <w:r w:rsidRPr="00D73AFC">
        <w:rPr>
          <w:rStyle w:val="Acordes"/>
        </w:rPr>
        <w:t xml:space="preserve">Em     </w:t>
      </w:r>
      <w:r>
        <w:rPr>
          <w:rStyle w:val="Acordes"/>
        </w:rPr>
        <w:t xml:space="preserve">    </w:t>
      </w:r>
      <w:r w:rsidRPr="00D73AFC">
        <w:rPr>
          <w:rStyle w:val="Acordes"/>
        </w:rPr>
        <w:t xml:space="preserve">    D</w:t>
      </w:r>
    </w:p>
    <w:p w14:paraId="726988E9" w14:textId="77777777" w:rsidR="00FF7380" w:rsidRDefault="00FF7380" w:rsidP="00FF7380">
      <w:pPr>
        <w:pStyle w:val="normalcourier"/>
      </w:pPr>
      <w:r w:rsidRPr="00D73AFC">
        <w:t>Oh, oh-oh, oh-oh</w:t>
      </w:r>
      <w:r>
        <w:t xml:space="preserve">. </w:t>
      </w:r>
    </w:p>
    <w:p w14:paraId="6AF74020" w14:textId="77777777" w:rsidR="008745FD" w:rsidRDefault="008745FD" w:rsidP="00FF7380">
      <w:pPr>
        <w:pStyle w:val="normalcourier"/>
      </w:pPr>
    </w:p>
    <w:p w14:paraId="4FF8FE1E" w14:textId="77777777" w:rsidR="008745FD" w:rsidRPr="008745FD" w:rsidRDefault="008745FD" w:rsidP="008745FD">
      <w:pPr>
        <w:pStyle w:val="normalcourier"/>
        <w:rPr>
          <w:b/>
          <w:bCs/>
        </w:rPr>
      </w:pPr>
      <w:r w:rsidRPr="008745FD">
        <w:rPr>
          <w:b/>
          <w:bCs/>
        </w:rPr>
        <w:t>Instrumental</w:t>
      </w:r>
    </w:p>
    <w:p w14:paraId="69E34C74" w14:textId="77777777" w:rsidR="008745FD" w:rsidRPr="00D73AFC" w:rsidRDefault="008745FD" w:rsidP="00FF7380">
      <w:pPr>
        <w:pStyle w:val="normalcourier"/>
      </w:pPr>
    </w:p>
    <w:p w14:paraId="14157B29" w14:textId="2A63EEFB" w:rsidR="007E2501" w:rsidRPr="00D73AFC" w:rsidRDefault="00826ABC" w:rsidP="00662A73">
      <w:pPr>
        <w:pStyle w:val="normalcourier"/>
        <w:rPr>
          <w:rStyle w:val="Acordes"/>
        </w:rPr>
      </w:pPr>
      <w:r w:rsidRPr="00D73AFC">
        <w:rPr>
          <w:rStyle w:val="Acordes"/>
        </w:rPr>
        <w:t>C</w:t>
      </w:r>
      <w:r w:rsidR="00BF3276">
        <w:rPr>
          <w:rStyle w:val="Acordes"/>
        </w:rPr>
        <w:t xml:space="preserve"> </w:t>
      </w:r>
      <w:r w:rsidRPr="00D73AFC">
        <w:rPr>
          <w:rStyle w:val="Acordes"/>
        </w:rPr>
        <w:t xml:space="preserve">   </w:t>
      </w:r>
      <w:r w:rsidR="004B1EA6" w:rsidRPr="00D73AFC">
        <w:rPr>
          <w:rStyle w:val="Acordes"/>
        </w:rPr>
        <w:t xml:space="preserve"> Am </w:t>
      </w:r>
      <w:r w:rsidRPr="00D73AFC">
        <w:rPr>
          <w:rStyle w:val="Acordes"/>
        </w:rPr>
        <w:t xml:space="preserve">  </w:t>
      </w:r>
      <w:r w:rsidR="004B1EA6" w:rsidRPr="00D73AFC">
        <w:rPr>
          <w:rStyle w:val="Acordes"/>
        </w:rPr>
        <w:t xml:space="preserve"> G </w:t>
      </w:r>
      <w:r w:rsidRPr="00D73AFC">
        <w:rPr>
          <w:rStyle w:val="Acordes"/>
        </w:rPr>
        <w:t xml:space="preserve"> </w:t>
      </w:r>
      <w:r w:rsidR="004B1EA6" w:rsidRPr="00D73AFC">
        <w:rPr>
          <w:rStyle w:val="Acordes"/>
        </w:rPr>
        <w:t xml:space="preserve"> Bm </w:t>
      </w:r>
      <w:r w:rsidRPr="00D73AFC">
        <w:rPr>
          <w:rStyle w:val="Acordes"/>
        </w:rPr>
        <w:t xml:space="preserve">  Em</w:t>
      </w:r>
      <w:r w:rsidR="007E2501">
        <w:rPr>
          <w:rStyle w:val="Acordes"/>
        </w:rPr>
        <w:t xml:space="preserve"> </w:t>
      </w:r>
      <w:r w:rsidR="007E2501" w:rsidRPr="00D73AFC">
        <w:rPr>
          <w:rStyle w:val="Acordes"/>
        </w:rPr>
        <w:t xml:space="preserve">    Am    G   Bm   Em</w:t>
      </w:r>
    </w:p>
    <w:p w14:paraId="4CCF8D7E" w14:textId="77777777" w:rsidR="008745FD" w:rsidRDefault="008745FD" w:rsidP="0066126A">
      <w:pPr>
        <w:pStyle w:val="normalcourier"/>
        <w:rPr>
          <w:b/>
          <w:bCs/>
        </w:rPr>
      </w:pPr>
    </w:p>
    <w:p w14:paraId="47857EB9" w14:textId="1344ADE3" w:rsidR="0066126A" w:rsidRPr="0066126A" w:rsidRDefault="0066126A" w:rsidP="0066126A">
      <w:pPr>
        <w:pStyle w:val="normalcourier"/>
        <w:rPr>
          <w:b/>
          <w:bCs/>
        </w:rPr>
      </w:pPr>
      <w:r w:rsidRPr="0066126A">
        <w:rPr>
          <w:b/>
          <w:bCs/>
        </w:rPr>
        <w:t>Estribillo</w:t>
      </w:r>
    </w:p>
    <w:p w14:paraId="6D935089" w14:textId="77777777" w:rsidR="0066126A" w:rsidRDefault="0066126A" w:rsidP="00FF7380">
      <w:pPr>
        <w:pStyle w:val="normalcourier"/>
        <w:rPr>
          <w:rStyle w:val="Acordes"/>
        </w:rPr>
      </w:pPr>
    </w:p>
    <w:p w14:paraId="03FD599D" w14:textId="1A208B79" w:rsidR="00FF7380" w:rsidRPr="00D73AFC" w:rsidRDefault="00FF7380" w:rsidP="00FF7380">
      <w:pPr>
        <w:pStyle w:val="normalcourier"/>
        <w:rPr>
          <w:rStyle w:val="Acordes"/>
        </w:rPr>
      </w:pPr>
      <w:r w:rsidRPr="00D73AFC">
        <w:rPr>
          <w:rStyle w:val="Acordes"/>
        </w:rPr>
        <w:t xml:space="preserve">             </w:t>
      </w:r>
      <w:r>
        <w:rPr>
          <w:rStyle w:val="Acordes"/>
        </w:rPr>
        <w:t xml:space="preserve">   </w:t>
      </w:r>
      <w:r w:rsidRPr="00D73AFC">
        <w:rPr>
          <w:rStyle w:val="Acordes"/>
        </w:rPr>
        <w:t xml:space="preserve">C  </w:t>
      </w:r>
      <w:r>
        <w:rPr>
          <w:rStyle w:val="Acordes"/>
        </w:rPr>
        <w:t xml:space="preserve"> </w:t>
      </w:r>
      <w:r w:rsidRPr="00D73AFC">
        <w:rPr>
          <w:rStyle w:val="Acordes"/>
        </w:rPr>
        <w:t xml:space="preserve">D  </w:t>
      </w:r>
      <w:r>
        <w:rPr>
          <w:rStyle w:val="Acordes"/>
        </w:rPr>
        <w:t xml:space="preserve">               </w:t>
      </w:r>
      <w:r w:rsidRPr="00D73AFC">
        <w:rPr>
          <w:rStyle w:val="Acordes"/>
        </w:rPr>
        <w:t xml:space="preserve">Em  </w:t>
      </w:r>
      <w:r>
        <w:rPr>
          <w:rStyle w:val="Acordes"/>
        </w:rPr>
        <w:t xml:space="preserve">       </w:t>
      </w:r>
    </w:p>
    <w:p w14:paraId="29638998" w14:textId="77777777" w:rsidR="00FF7380" w:rsidRDefault="00FF7380" w:rsidP="00FF7380">
      <w:pPr>
        <w:pStyle w:val="normalcourier"/>
      </w:pPr>
      <w:r w:rsidRPr="00D73AFC">
        <w:t xml:space="preserve">A ti te ocurre </w:t>
      </w:r>
      <w:r w:rsidRPr="00024A25">
        <w:rPr>
          <w:b/>
          <w:bCs/>
        </w:rPr>
        <w:t>algo</w:t>
      </w:r>
      <w:r w:rsidRPr="00D73AFC">
        <w:t xml:space="preserve">, son demasiadas </w:t>
      </w:r>
      <w:r w:rsidRPr="00024A25">
        <w:rPr>
          <w:b/>
          <w:bCs/>
        </w:rPr>
        <w:t>veces</w:t>
      </w:r>
      <w:r>
        <w:t xml:space="preserve">. </w:t>
      </w:r>
    </w:p>
    <w:p w14:paraId="6AA2507A" w14:textId="77777777" w:rsidR="00FF7380" w:rsidRPr="00D73AFC" w:rsidRDefault="00FF7380" w:rsidP="00FF7380">
      <w:pPr>
        <w:pStyle w:val="normalcourier"/>
        <w:rPr>
          <w:rStyle w:val="Acordes"/>
        </w:rPr>
      </w:pPr>
      <w:r>
        <w:rPr>
          <w:rStyle w:val="Acordes"/>
        </w:rPr>
        <w:t xml:space="preserve">       </w:t>
      </w:r>
      <w:r w:rsidRPr="00D73AFC">
        <w:rPr>
          <w:rStyle w:val="Acordes"/>
        </w:rPr>
        <w:t xml:space="preserve">D </w:t>
      </w:r>
      <w:r>
        <w:rPr>
          <w:rStyle w:val="Acordes"/>
        </w:rPr>
        <w:t xml:space="preserve">  </w:t>
      </w:r>
      <w:r w:rsidRPr="00D73AFC">
        <w:rPr>
          <w:rStyle w:val="Acordes"/>
        </w:rPr>
        <w:t xml:space="preserve">    C</w:t>
      </w:r>
      <w:r>
        <w:rPr>
          <w:rStyle w:val="Acordes"/>
        </w:rPr>
        <w:t xml:space="preserve">   </w:t>
      </w:r>
      <w:r w:rsidRPr="00D73AFC">
        <w:rPr>
          <w:rStyle w:val="Acordes"/>
        </w:rPr>
        <w:t xml:space="preserve">D     </w:t>
      </w:r>
      <w:r>
        <w:rPr>
          <w:rStyle w:val="Acordes"/>
        </w:rPr>
        <w:t xml:space="preserve">       </w:t>
      </w:r>
      <w:r w:rsidRPr="00D73AFC">
        <w:rPr>
          <w:rStyle w:val="Acordes"/>
        </w:rPr>
        <w:t xml:space="preserve"> G    C-G</w:t>
      </w:r>
    </w:p>
    <w:p w14:paraId="6FF6445D" w14:textId="77777777" w:rsidR="00FF7380" w:rsidRPr="00D73AFC" w:rsidRDefault="00FF7380" w:rsidP="00FF7380">
      <w:pPr>
        <w:pStyle w:val="normalcourier"/>
      </w:pPr>
      <w:r w:rsidRPr="00D73AFC">
        <w:t xml:space="preserve">Resucitando y </w:t>
      </w:r>
      <w:r w:rsidRPr="00024A25">
        <w:rPr>
          <w:b/>
          <w:bCs/>
        </w:rPr>
        <w:t>nunca</w:t>
      </w:r>
      <w:r w:rsidRPr="00D73AFC">
        <w:t xml:space="preserve"> </w:t>
      </w:r>
      <w:r w:rsidRPr="00024A25">
        <w:rPr>
          <w:b/>
          <w:bCs/>
        </w:rPr>
        <w:t>es</w:t>
      </w:r>
      <w:r w:rsidRPr="00D73AFC">
        <w:t xml:space="preserve"> lo que </w:t>
      </w:r>
      <w:r w:rsidRPr="00024A25">
        <w:rPr>
          <w:b/>
          <w:bCs/>
        </w:rPr>
        <w:t>parece</w:t>
      </w:r>
      <w:r>
        <w:t xml:space="preserve"> </w:t>
      </w:r>
    </w:p>
    <w:p w14:paraId="55A9A124" w14:textId="77777777" w:rsidR="00FF7380" w:rsidRPr="00D73AFC" w:rsidRDefault="00FF7380" w:rsidP="00FF7380">
      <w:pPr>
        <w:pStyle w:val="normalcourier"/>
        <w:rPr>
          <w:rStyle w:val="Acordes"/>
        </w:rPr>
      </w:pPr>
      <w:r>
        <w:rPr>
          <w:rStyle w:val="Acordes"/>
        </w:rPr>
        <w:t xml:space="preserve">             D/F#</w:t>
      </w:r>
      <w:r w:rsidRPr="00D73AFC">
        <w:rPr>
          <w:rStyle w:val="Acordes"/>
        </w:rPr>
        <w:t xml:space="preserve">  </w:t>
      </w:r>
      <w:r>
        <w:rPr>
          <w:rStyle w:val="Acordes"/>
        </w:rPr>
        <w:t xml:space="preserve">  </w:t>
      </w:r>
      <w:r w:rsidRPr="00D73AFC">
        <w:rPr>
          <w:rStyle w:val="Acordes"/>
        </w:rPr>
        <w:t xml:space="preserve"> Em   C  </w:t>
      </w:r>
      <w:r>
        <w:rPr>
          <w:rStyle w:val="Acordes"/>
        </w:rPr>
        <w:t xml:space="preserve">                   </w:t>
      </w:r>
      <w:r w:rsidRPr="00D73AFC">
        <w:rPr>
          <w:rStyle w:val="Acordes"/>
        </w:rPr>
        <w:t xml:space="preserve"> G</w:t>
      </w:r>
    </w:p>
    <w:p w14:paraId="6797B792" w14:textId="77777777" w:rsidR="00FF7380" w:rsidRPr="00D73AFC" w:rsidRDefault="00FF7380" w:rsidP="00FF7380">
      <w:pPr>
        <w:pStyle w:val="normalcourier"/>
      </w:pPr>
      <w:r w:rsidRPr="00024A25">
        <w:rPr>
          <w:b/>
          <w:bCs/>
        </w:rPr>
        <w:t>Quiero</w:t>
      </w:r>
      <w:r w:rsidRPr="00D73AFC">
        <w:t xml:space="preserve"> que </w:t>
      </w:r>
      <w:r w:rsidRPr="00C435BC">
        <w:rPr>
          <w:b/>
          <w:bCs/>
        </w:rPr>
        <w:t>sepas</w:t>
      </w:r>
      <w:r w:rsidRPr="00D73AFC">
        <w:t xml:space="preserve"> </w:t>
      </w:r>
      <w:r w:rsidRPr="00024A25">
        <w:rPr>
          <w:b/>
          <w:bCs/>
        </w:rPr>
        <w:t>algo</w:t>
      </w:r>
      <w:r>
        <w:t xml:space="preserve">. </w:t>
      </w:r>
      <w:r w:rsidRPr="00024A25">
        <w:rPr>
          <w:b/>
          <w:bCs/>
        </w:rPr>
        <w:t>Nadie</w:t>
      </w:r>
      <w:r w:rsidRPr="00D73AFC">
        <w:t xml:space="preserve"> me puede hacer más </w:t>
      </w:r>
      <w:r w:rsidRPr="00024A25">
        <w:rPr>
          <w:b/>
          <w:bCs/>
        </w:rPr>
        <w:t>daño</w:t>
      </w:r>
      <w:r w:rsidRPr="00D73AFC">
        <w:t xml:space="preserve"> que yo</w:t>
      </w:r>
    </w:p>
    <w:p w14:paraId="426A3F8B" w14:textId="77777777" w:rsidR="00FF7380" w:rsidRPr="00D73AFC" w:rsidRDefault="00FF7380" w:rsidP="00FF7380">
      <w:pPr>
        <w:pStyle w:val="normalcourier"/>
        <w:rPr>
          <w:rStyle w:val="Acordes"/>
        </w:rPr>
      </w:pPr>
      <w:r>
        <w:rPr>
          <w:rStyle w:val="Acordes"/>
        </w:rPr>
        <w:t xml:space="preserve">    </w:t>
      </w:r>
      <w:r w:rsidRPr="00D73AFC">
        <w:rPr>
          <w:rStyle w:val="Acordes"/>
        </w:rPr>
        <w:t xml:space="preserve">  </w:t>
      </w:r>
      <w:r>
        <w:rPr>
          <w:rStyle w:val="Acordes"/>
        </w:rPr>
        <w:t xml:space="preserve">   </w:t>
      </w:r>
      <w:r w:rsidRPr="00D73AFC">
        <w:rPr>
          <w:rStyle w:val="Acordes"/>
        </w:rPr>
        <w:t xml:space="preserve"> </w:t>
      </w:r>
      <w:r>
        <w:rPr>
          <w:rStyle w:val="Acordes"/>
        </w:rPr>
        <w:t xml:space="preserve">     </w:t>
      </w:r>
      <w:r w:rsidRPr="00D73AFC">
        <w:rPr>
          <w:rStyle w:val="Acordes"/>
        </w:rPr>
        <w:t xml:space="preserve">D       C                      </w:t>
      </w:r>
    </w:p>
    <w:p w14:paraId="011499BB" w14:textId="77777777" w:rsidR="00FF7380" w:rsidRDefault="00FF7380" w:rsidP="00FF7380">
      <w:pPr>
        <w:pStyle w:val="normalcourier"/>
      </w:pPr>
      <w:r w:rsidRPr="00024A25">
        <w:rPr>
          <w:b/>
          <w:bCs/>
        </w:rPr>
        <w:t>Si</w:t>
      </w:r>
      <w:r w:rsidRPr="00D73AFC">
        <w:t xml:space="preserve"> me notas </w:t>
      </w:r>
      <w:r w:rsidRPr="00024A25">
        <w:rPr>
          <w:b/>
          <w:bCs/>
        </w:rPr>
        <w:t>dudando</w:t>
      </w:r>
      <w:r>
        <w:t xml:space="preserve">, </w:t>
      </w:r>
      <w:r w:rsidRPr="00024A25">
        <w:rPr>
          <w:b/>
          <w:bCs/>
        </w:rPr>
        <w:t>échate</w:t>
      </w:r>
      <w:r>
        <w:t xml:space="preserve"> a</w:t>
      </w:r>
      <w:r w:rsidRPr="00F91C5D">
        <w:rPr>
          <w:rStyle w:val="CitaCar"/>
          <w:color w:val="auto"/>
          <w:lang w:val="es-ES_tradnl"/>
        </w:rPr>
        <w:t xml:space="preserve"> </w:t>
      </w:r>
      <w:r w:rsidRPr="00D73AFC">
        <w:t>un lado</w:t>
      </w:r>
      <w:r>
        <w:t xml:space="preserve">. </w:t>
      </w:r>
    </w:p>
    <w:p w14:paraId="0E5A536F" w14:textId="77777777" w:rsidR="00FF7380" w:rsidRPr="00D73AFC" w:rsidRDefault="00FF7380" w:rsidP="00FF7380">
      <w:pPr>
        <w:pStyle w:val="normalcourier"/>
        <w:rPr>
          <w:rStyle w:val="Acordes"/>
        </w:rPr>
      </w:pPr>
      <w:r w:rsidRPr="00D73AFC">
        <w:rPr>
          <w:rStyle w:val="Acordes"/>
        </w:rPr>
        <w:t xml:space="preserve">Em     </w:t>
      </w:r>
      <w:r>
        <w:rPr>
          <w:rStyle w:val="Acordes"/>
        </w:rPr>
        <w:t xml:space="preserve">    </w:t>
      </w:r>
      <w:r w:rsidRPr="00D73AFC">
        <w:rPr>
          <w:rStyle w:val="Acordes"/>
        </w:rPr>
        <w:t xml:space="preserve">    D</w:t>
      </w:r>
    </w:p>
    <w:p w14:paraId="3A3F7B27" w14:textId="77777777" w:rsidR="00FF7380" w:rsidRPr="00D73AFC" w:rsidRDefault="00FF7380" w:rsidP="00FF7380">
      <w:pPr>
        <w:pStyle w:val="normalcourier"/>
      </w:pPr>
      <w:r w:rsidRPr="00D73AFC">
        <w:t>Oh, oh-oh, oh-oh</w:t>
      </w:r>
      <w:r>
        <w:t xml:space="preserve">. </w:t>
      </w:r>
    </w:p>
    <w:p w14:paraId="08AE98C1" w14:textId="77777777" w:rsidR="00884F54" w:rsidRPr="005A020F" w:rsidRDefault="00826ABC" w:rsidP="00662A73">
      <w:pPr>
        <w:pStyle w:val="normalcourier"/>
        <w:rPr>
          <w:rStyle w:val="Acordes"/>
        </w:rPr>
      </w:pPr>
      <w:r w:rsidRPr="005A020F">
        <w:rPr>
          <w:rStyle w:val="Acordes"/>
        </w:rPr>
        <w:t xml:space="preserve">D      </w:t>
      </w:r>
      <w:r w:rsidR="004B1EA6" w:rsidRPr="005A020F">
        <w:rPr>
          <w:rStyle w:val="Acordes"/>
        </w:rPr>
        <w:t xml:space="preserve"> G </w:t>
      </w:r>
      <w:r w:rsidRPr="005A020F">
        <w:rPr>
          <w:rStyle w:val="Acordes"/>
        </w:rPr>
        <w:t xml:space="preserve"> </w:t>
      </w:r>
      <w:r w:rsidR="004B1EA6" w:rsidRPr="005A020F">
        <w:rPr>
          <w:rStyle w:val="Acordes"/>
        </w:rPr>
        <w:t xml:space="preserve"> C </w:t>
      </w:r>
      <w:r w:rsidRPr="005A020F">
        <w:rPr>
          <w:rStyle w:val="Acordes"/>
        </w:rPr>
        <w:t>G</w:t>
      </w:r>
    </w:p>
    <w:p w14:paraId="47741EA8" w14:textId="79426BF7" w:rsidR="00826ABC" w:rsidRDefault="0085366A" w:rsidP="0020626B">
      <w:pPr>
        <w:pStyle w:val="Ttulo2"/>
      </w:pPr>
      <w:bookmarkStart w:id="3" w:name="_Toc203894166"/>
      <w:r w:rsidRPr="005A020F">
        <w:lastRenderedPageBreak/>
        <w:t>AFUERA EN LA CIUDAD</w:t>
      </w:r>
      <w:bookmarkEnd w:id="3"/>
    </w:p>
    <w:p w14:paraId="4CB63E34" w14:textId="77777777" w:rsidR="00F3720C" w:rsidRDefault="00F3720C" w:rsidP="00F3720C">
      <w:pPr>
        <w:pStyle w:val="autor"/>
      </w:pPr>
      <w:r>
        <w:t>LEIVA</w:t>
      </w:r>
    </w:p>
    <w:p w14:paraId="511A70DE" w14:textId="5D33FA9A" w:rsidR="00826ABC" w:rsidRPr="00D73AFC" w:rsidRDefault="000A0B09" w:rsidP="00462CCA">
      <w:pPr>
        <w:pStyle w:val="capo"/>
      </w:pPr>
      <w:r>
        <w:t xml:space="preserve">En acústico </w:t>
      </w:r>
      <w:r w:rsidR="009F4DC9">
        <w:t xml:space="preserve">Capo </w:t>
      </w:r>
      <w:r>
        <w:t>2 y subir un tono</w:t>
      </w:r>
    </w:p>
    <w:p w14:paraId="618DA497" w14:textId="0E7231FF" w:rsidR="008745FD" w:rsidRPr="0066126A" w:rsidRDefault="008745FD" w:rsidP="008745FD">
      <w:pPr>
        <w:pStyle w:val="normalcourier"/>
        <w:rPr>
          <w:b/>
          <w:bCs/>
        </w:rPr>
      </w:pPr>
      <w:r>
        <w:rPr>
          <w:b/>
          <w:bCs/>
        </w:rPr>
        <w:t>Intro</w:t>
      </w:r>
    </w:p>
    <w:p w14:paraId="073D9BC6" w14:textId="77777777" w:rsidR="008745FD" w:rsidRDefault="008745FD" w:rsidP="00662A73">
      <w:pPr>
        <w:pStyle w:val="normalcourier"/>
        <w:rPr>
          <w:rStyle w:val="Acordes"/>
        </w:rPr>
      </w:pPr>
    </w:p>
    <w:p w14:paraId="16367E0B" w14:textId="261D3519" w:rsidR="00884F54" w:rsidRDefault="004B1EA6" w:rsidP="00662A73">
      <w:pPr>
        <w:pStyle w:val="normalcourier"/>
        <w:rPr>
          <w:rStyle w:val="Acordes"/>
        </w:rPr>
      </w:pPr>
      <w:r w:rsidRPr="00D73AFC">
        <w:rPr>
          <w:rStyle w:val="Acordes"/>
        </w:rPr>
        <w:t>D</w:t>
      </w:r>
      <w:r w:rsidR="00826ABC" w:rsidRPr="00D73AFC">
        <w:rPr>
          <w:rStyle w:val="Acordes"/>
        </w:rPr>
        <w:t xml:space="preserve"> Dsus4 </w:t>
      </w:r>
      <w:r w:rsidRPr="00D73AFC">
        <w:rPr>
          <w:rStyle w:val="Acordes"/>
        </w:rPr>
        <w:t>D</w:t>
      </w:r>
      <w:r w:rsidR="00826ABC" w:rsidRPr="00D73AFC">
        <w:rPr>
          <w:rStyle w:val="Acordes"/>
        </w:rPr>
        <w:t xml:space="preserve"> Dsus 4</w:t>
      </w:r>
    </w:p>
    <w:p w14:paraId="65F71418" w14:textId="77777777" w:rsidR="008745FD" w:rsidRDefault="008745FD" w:rsidP="00662A73">
      <w:pPr>
        <w:pStyle w:val="normalcourier"/>
        <w:rPr>
          <w:rStyle w:val="Acordes"/>
        </w:rPr>
      </w:pPr>
    </w:p>
    <w:p w14:paraId="6D5F88B8" w14:textId="77777777" w:rsidR="008745FD" w:rsidRPr="0066126A" w:rsidRDefault="008745FD" w:rsidP="008745FD">
      <w:pPr>
        <w:pStyle w:val="normalcourier"/>
        <w:rPr>
          <w:b/>
          <w:bCs/>
        </w:rPr>
      </w:pPr>
      <w:r>
        <w:rPr>
          <w:b/>
          <w:bCs/>
        </w:rPr>
        <w:t>Estrofa</w:t>
      </w:r>
    </w:p>
    <w:p w14:paraId="47FDC446" w14:textId="77777777" w:rsidR="008745FD" w:rsidRPr="00D73AFC" w:rsidRDefault="008745FD" w:rsidP="00662A73">
      <w:pPr>
        <w:pStyle w:val="normalcourier"/>
        <w:rPr>
          <w:rStyle w:val="Acordes"/>
        </w:rPr>
      </w:pPr>
    </w:p>
    <w:p w14:paraId="1825A4AA" w14:textId="3AC4DE14" w:rsidR="008912BC" w:rsidRPr="00D73AFC" w:rsidRDefault="00826ABC" w:rsidP="008B5398">
      <w:pPr>
        <w:pStyle w:val="normalcourier"/>
        <w:rPr>
          <w:rStyle w:val="Acordes"/>
        </w:rPr>
      </w:pPr>
      <w:r w:rsidRPr="00D73AFC">
        <w:rPr>
          <w:rStyle w:val="Acordes"/>
        </w:rPr>
        <w:t xml:space="preserve">D  </w:t>
      </w:r>
      <w:r w:rsidR="008B5398">
        <w:rPr>
          <w:rStyle w:val="Acordes"/>
        </w:rPr>
        <w:t xml:space="preserve">    </w:t>
      </w:r>
      <w:r w:rsidRPr="00D73AFC">
        <w:rPr>
          <w:rStyle w:val="Acordes"/>
        </w:rPr>
        <w:t xml:space="preserve">Dsus4  </w:t>
      </w:r>
      <w:r w:rsidR="00C46202">
        <w:rPr>
          <w:rStyle w:val="Acordes"/>
        </w:rPr>
        <w:t xml:space="preserve">  </w:t>
      </w:r>
      <w:r w:rsidR="004B1EA6" w:rsidRPr="00D73AFC">
        <w:rPr>
          <w:rStyle w:val="Acordes"/>
        </w:rPr>
        <w:t>D</w:t>
      </w:r>
      <w:r w:rsidR="00C46202">
        <w:rPr>
          <w:rStyle w:val="Acordes"/>
        </w:rPr>
        <w:t xml:space="preserve"> </w:t>
      </w:r>
      <w:r w:rsidRPr="00D73AFC">
        <w:rPr>
          <w:rStyle w:val="Acordes"/>
        </w:rPr>
        <w:t xml:space="preserve"> </w:t>
      </w:r>
      <w:r w:rsidR="008B5398">
        <w:rPr>
          <w:rStyle w:val="Acordes"/>
        </w:rPr>
        <w:t xml:space="preserve">        </w:t>
      </w:r>
      <w:r w:rsidRPr="00D73AFC">
        <w:rPr>
          <w:rStyle w:val="Acordes"/>
        </w:rPr>
        <w:t>Dsus4</w:t>
      </w:r>
      <w:r w:rsidR="008912BC">
        <w:rPr>
          <w:rStyle w:val="Acordes"/>
        </w:rPr>
        <w:tab/>
      </w:r>
      <w:r w:rsidR="008B5398">
        <w:rPr>
          <w:rStyle w:val="Acordes"/>
        </w:rPr>
        <w:t xml:space="preserve">   </w:t>
      </w:r>
    </w:p>
    <w:p w14:paraId="1540AB71" w14:textId="77777777" w:rsidR="00FF7380" w:rsidRDefault="00826ABC" w:rsidP="000C1B7C">
      <w:pPr>
        <w:pStyle w:val="normalcourier"/>
        <w:spacing w:after="0" w:afterAutospacing="0"/>
      </w:pPr>
      <w:r w:rsidRPr="008B5398">
        <w:rPr>
          <w:b/>
          <w:bCs/>
        </w:rPr>
        <w:t>No</w:t>
      </w:r>
      <w:r w:rsidRPr="00D73AFC">
        <w:t xml:space="preserve"> sé </w:t>
      </w:r>
      <w:r w:rsidRPr="008B5398">
        <w:rPr>
          <w:b/>
          <w:bCs/>
        </w:rPr>
        <w:t>cómo</w:t>
      </w:r>
      <w:r w:rsidRPr="00D73AFC">
        <w:t xml:space="preserve"> será cuando no </w:t>
      </w:r>
      <w:r w:rsidRPr="008B5398">
        <w:rPr>
          <w:b/>
          <w:bCs/>
        </w:rPr>
        <w:t>disparas</w:t>
      </w:r>
      <w:r w:rsidR="008912BC">
        <w:t xml:space="preserve">. </w:t>
      </w:r>
    </w:p>
    <w:p w14:paraId="2D886614" w14:textId="77777777" w:rsidR="00FF7380" w:rsidRPr="00D73AFC" w:rsidRDefault="00FF7380" w:rsidP="00FF7380">
      <w:pPr>
        <w:pStyle w:val="normalcourier"/>
        <w:rPr>
          <w:rStyle w:val="Acordes"/>
        </w:rPr>
      </w:pPr>
      <w:r w:rsidRPr="00D73AFC">
        <w:rPr>
          <w:rStyle w:val="Acordes"/>
        </w:rPr>
        <w:t>D     Dsus4        D       Dsus4</w:t>
      </w:r>
    </w:p>
    <w:p w14:paraId="209867AE" w14:textId="6CFDC293" w:rsidR="008912BC" w:rsidRPr="00D73AFC" w:rsidRDefault="008912BC" w:rsidP="000C1B7C">
      <w:pPr>
        <w:pStyle w:val="normalcourier"/>
        <w:spacing w:after="0" w:afterAutospacing="0"/>
      </w:pPr>
      <w:r w:rsidRPr="008B5398">
        <w:rPr>
          <w:b/>
          <w:bCs/>
        </w:rPr>
        <w:t>Un</w:t>
      </w:r>
      <w:r w:rsidRPr="00D73AFC">
        <w:t xml:space="preserve"> </w:t>
      </w:r>
      <w:r w:rsidRPr="008B5398">
        <w:rPr>
          <w:b/>
          <w:bCs/>
        </w:rPr>
        <w:t>impacto</w:t>
      </w:r>
      <w:r w:rsidRPr="00D73AFC">
        <w:t xml:space="preserve"> brutal </w:t>
      </w:r>
      <w:r w:rsidRPr="008B5398">
        <w:rPr>
          <w:b/>
          <w:bCs/>
        </w:rPr>
        <w:t>como</w:t>
      </w:r>
      <w:r w:rsidRPr="00D73AFC">
        <w:t xml:space="preserve"> si </w:t>
      </w:r>
      <w:r w:rsidRPr="008B5398">
        <w:rPr>
          <w:b/>
          <w:bCs/>
        </w:rPr>
        <w:t>nada</w:t>
      </w:r>
    </w:p>
    <w:p w14:paraId="36690B58" w14:textId="0254CA5B" w:rsidR="00E81781" w:rsidRPr="00D73AFC" w:rsidRDefault="00E81781" w:rsidP="00BA1FC8">
      <w:pPr>
        <w:pStyle w:val="normalcourier"/>
        <w:rPr>
          <w:rStyle w:val="Acordes"/>
        </w:rPr>
      </w:pPr>
      <w:r w:rsidRPr="00D73AFC">
        <w:rPr>
          <w:rStyle w:val="Acordes"/>
        </w:rPr>
        <w:t xml:space="preserve">Em  </w:t>
      </w:r>
      <w:r w:rsidR="00C46202">
        <w:rPr>
          <w:rStyle w:val="Acordes"/>
        </w:rPr>
        <w:t xml:space="preserve">            </w:t>
      </w:r>
      <w:r w:rsidRPr="00D73AFC">
        <w:rPr>
          <w:rStyle w:val="Acordes"/>
        </w:rPr>
        <w:t xml:space="preserve">           A</w:t>
      </w:r>
      <w:r w:rsidR="00BA1FC8">
        <w:rPr>
          <w:rStyle w:val="Acordes"/>
        </w:rPr>
        <w:t xml:space="preserve">   </w:t>
      </w:r>
      <w:r w:rsidR="00C46202">
        <w:rPr>
          <w:rStyle w:val="Acordes"/>
        </w:rPr>
        <w:t xml:space="preserve"> </w:t>
      </w:r>
      <w:r>
        <w:rPr>
          <w:rStyle w:val="Acordes"/>
        </w:rPr>
        <w:t xml:space="preserve"> </w:t>
      </w:r>
    </w:p>
    <w:p w14:paraId="097083D6" w14:textId="77777777" w:rsidR="00FF7380" w:rsidRDefault="00826ABC" w:rsidP="00BA1FC8">
      <w:pPr>
        <w:pStyle w:val="normalcourier"/>
      </w:pPr>
      <w:r w:rsidRPr="00C46202">
        <w:rPr>
          <w:b/>
          <w:bCs/>
        </w:rPr>
        <w:t>Cada</w:t>
      </w:r>
      <w:r w:rsidRPr="00D73AFC">
        <w:t xml:space="preserve"> vez que me lo pides </w:t>
      </w:r>
      <w:r w:rsidRPr="00C46202">
        <w:rPr>
          <w:b/>
          <w:bCs/>
        </w:rPr>
        <w:t>lento</w:t>
      </w:r>
      <w:r w:rsidR="00E81781">
        <w:t xml:space="preserve">. </w:t>
      </w:r>
    </w:p>
    <w:p w14:paraId="09E3C7AC" w14:textId="77777777" w:rsidR="00FF7380" w:rsidRPr="00D73AFC" w:rsidRDefault="00FF7380" w:rsidP="00FF7380">
      <w:pPr>
        <w:pStyle w:val="normalcourier"/>
        <w:rPr>
          <w:rStyle w:val="Acordes"/>
        </w:rPr>
      </w:pPr>
      <w:r w:rsidRPr="00D73AFC">
        <w:rPr>
          <w:rStyle w:val="Acordes"/>
        </w:rPr>
        <w:t xml:space="preserve">G  </w:t>
      </w:r>
      <w:r>
        <w:rPr>
          <w:rStyle w:val="Acordes"/>
        </w:rPr>
        <w:t xml:space="preserve">         </w:t>
      </w:r>
      <w:r w:rsidRPr="00D73AFC">
        <w:rPr>
          <w:rStyle w:val="Acordes"/>
        </w:rPr>
        <w:t xml:space="preserve">      Em    </w:t>
      </w:r>
      <w:r>
        <w:rPr>
          <w:rStyle w:val="Acordes"/>
        </w:rPr>
        <w:t xml:space="preserve"> </w:t>
      </w:r>
      <w:r w:rsidRPr="00D73AFC">
        <w:rPr>
          <w:rStyle w:val="Acordes"/>
        </w:rPr>
        <w:t>D</w:t>
      </w:r>
    </w:p>
    <w:p w14:paraId="3B54686C" w14:textId="3C7E68A8" w:rsidR="00826ABC" w:rsidRPr="00D73AFC" w:rsidRDefault="00826ABC" w:rsidP="00BA1FC8">
      <w:pPr>
        <w:pStyle w:val="normalcourier"/>
      </w:pPr>
      <w:r w:rsidRPr="00C46202">
        <w:rPr>
          <w:b/>
          <w:bCs/>
        </w:rPr>
        <w:t>Cada</w:t>
      </w:r>
      <w:r w:rsidRPr="00D73AFC">
        <w:t xml:space="preserve"> vez que me </w:t>
      </w:r>
      <w:r w:rsidRPr="00C46202">
        <w:rPr>
          <w:b/>
          <w:bCs/>
        </w:rPr>
        <w:t>susurras</w:t>
      </w:r>
      <w:r w:rsidRPr="00D73AFC">
        <w:t xml:space="preserve"> </w:t>
      </w:r>
      <w:r w:rsidRPr="00C46202">
        <w:rPr>
          <w:b/>
          <w:bCs/>
        </w:rPr>
        <w:t>para</w:t>
      </w:r>
    </w:p>
    <w:p w14:paraId="5B56BA3D" w14:textId="0D492009" w:rsidR="00E81781" w:rsidRPr="00D73AFC" w:rsidRDefault="00E81781" w:rsidP="000C1B7C">
      <w:pPr>
        <w:pStyle w:val="normalcourier"/>
        <w:rPr>
          <w:rStyle w:val="Acordes"/>
        </w:rPr>
      </w:pPr>
      <w:r w:rsidRPr="00D73AFC">
        <w:rPr>
          <w:rStyle w:val="Acordes"/>
        </w:rPr>
        <w:t xml:space="preserve">D     Dsus4   </w:t>
      </w:r>
      <w:r w:rsidR="000C1B7C">
        <w:rPr>
          <w:rStyle w:val="Acordes"/>
        </w:rPr>
        <w:t xml:space="preserve">   </w:t>
      </w:r>
      <w:r w:rsidRPr="00D73AFC">
        <w:rPr>
          <w:rStyle w:val="Acordes"/>
        </w:rPr>
        <w:t xml:space="preserve">  D     </w:t>
      </w:r>
      <w:r w:rsidR="000C1B7C">
        <w:rPr>
          <w:rStyle w:val="Acordes"/>
        </w:rPr>
        <w:t xml:space="preserve">    </w:t>
      </w:r>
      <w:r w:rsidRPr="00D73AFC">
        <w:rPr>
          <w:rStyle w:val="Acordes"/>
        </w:rPr>
        <w:t xml:space="preserve">   Dsus4</w:t>
      </w:r>
      <w:r>
        <w:rPr>
          <w:rStyle w:val="Acordes"/>
        </w:rPr>
        <w:tab/>
      </w:r>
      <w:r w:rsidR="000C1B7C">
        <w:rPr>
          <w:rStyle w:val="Acordes"/>
        </w:rPr>
        <w:t xml:space="preserve"> </w:t>
      </w:r>
    </w:p>
    <w:p w14:paraId="40AEE7D8" w14:textId="77777777" w:rsidR="00FF7380" w:rsidRDefault="00826ABC" w:rsidP="000C1B7C">
      <w:pPr>
        <w:pStyle w:val="normalcourier"/>
      </w:pPr>
      <w:r w:rsidRPr="000C1B7C">
        <w:rPr>
          <w:b/>
          <w:bCs/>
        </w:rPr>
        <w:t>No</w:t>
      </w:r>
      <w:r w:rsidRPr="00D73AFC">
        <w:t xml:space="preserve"> sé </w:t>
      </w:r>
      <w:r w:rsidRPr="000C1B7C">
        <w:rPr>
          <w:b/>
          <w:bCs/>
        </w:rPr>
        <w:t>dónde</w:t>
      </w:r>
      <w:r w:rsidRPr="00D73AFC">
        <w:t xml:space="preserve"> mirar </w:t>
      </w:r>
      <w:r w:rsidRPr="000C1B7C">
        <w:rPr>
          <w:b/>
          <w:bCs/>
        </w:rPr>
        <w:t>cuando</w:t>
      </w:r>
      <w:r w:rsidRPr="00D73AFC">
        <w:t xml:space="preserve"> vas de </w:t>
      </w:r>
      <w:r w:rsidRPr="000C1B7C">
        <w:rPr>
          <w:b/>
          <w:bCs/>
        </w:rPr>
        <w:t>cara</w:t>
      </w:r>
      <w:r w:rsidR="00E81781">
        <w:t xml:space="preserve">. </w:t>
      </w:r>
    </w:p>
    <w:p w14:paraId="495EB55D" w14:textId="77777777" w:rsidR="00FF7380" w:rsidRPr="00D73AFC" w:rsidRDefault="00FF7380" w:rsidP="00FF7380">
      <w:pPr>
        <w:pStyle w:val="normalcourier"/>
        <w:rPr>
          <w:rStyle w:val="Acordes"/>
        </w:rPr>
      </w:pPr>
      <w:r w:rsidRPr="00D73AFC">
        <w:rPr>
          <w:rStyle w:val="Acordes"/>
        </w:rPr>
        <w:t>D   Dsus4        D       Dsus4</w:t>
      </w:r>
    </w:p>
    <w:p w14:paraId="0423847F" w14:textId="1101100E" w:rsidR="00826ABC" w:rsidRPr="00D73AFC" w:rsidRDefault="00826ABC" w:rsidP="000C1B7C">
      <w:pPr>
        <w:pStyle w:val="normalcourier"/>
      </w:pPr>
      <w:r w:rsidRPr="000C1B7C">
        <w:rPr>
          <w:b/>
          <w:bCs/>
        </w:rPr>
        <w:t>Un</w:t>
      </w:r>
      <w:r w:rsidRPr="00D73AFC">
        <w:t xml:space="preserve"> intento fatal </w:t>
      </w:r>
      <w:r w:rsidRPr="000C1B7C">
        <w:rPr>
          <w:b/>
          <w:bCs/>
        </w:rPr>
        <w:t>es</w:t>
      </w:r>
      <w:r w:rsidRPr="00D73AFC">
        <w:t xml:space="preserve"> una </w:t>
      </w:r>
      <w:r w:rsidRPr="000C1B7C">
        <w:rPr>
          <w:b/>
          <w:bCs/>
        </w:rPr>
        <w:t>cagada</w:t>
      </w:r>
    </w:p>
    <w:p w14:paraId="619EABF0" w14:textId="25B16B4E" w:rsidR="00826ABC" w:rsidRPr="00D73AFC" w:rsidRDefault="00826ABC" w:rsidP="000C1B7C">
      <w:pPr>
        <w:pStyle w:val="normalcourier"/>
        <w:rPr>
          <w:rStyle w:val="Acordes"/>
        </w:rPr>
      </w:pPr>
      <w:r w:rsidRPr="00D73AFC">
        <w:rPr>
          <w:rStyle w:val="Acordes"/>
        </w:rPr>
        <w:t>Em</w:t>
      </w:r>
      <w:r w:rsidR="000C1B7C">
        <w:rPr>
          <w:rStyle w:val="Acordes"/>
        </w:rPr>
        <w:t xml:space="preserve"> </w:t>
      </w:r>
      <w:r w:rsidRPr="00D73AFC">
        <w:rPr>
          <w:rStyle w:val="Acordes"/>
        </w:rPr>
        <w:t xml:space="preserve">            </w:t>
      </w:r>
      <w:r w:rsidR="00122DD3" w:rsidRPr="00D73AFC">
        <w:rPr>
          <w:rStyle w:val="Acordes"/>
        </w:rPr>
        <w:t xml:space="preserve">            </w:t>
      </w:r>
      <w:r w:rsidRPr="00D73AFC">
        <w:rPr>
          <w:rStyle w:val="Acordes"/>
        </w:rPr>
        <w:t>A</w:t>
      </w:r>
      <w:r w:rsidR="00122DD3" w:rsidRPr="00D73AFC">
        <w:rPr>
          <w:rStyle w:val="Acordes"/>
        </w:rPr>
        <w:t xml:space="preserve">      </w:t>
      </w:r>
    </w:p>
    <w:p w14:paraId="6362A8DD" w14:textId="77777777" w:rsidR="00FF7380" w:rsidRDefault="00826ABC" w:rsidP="000C1B7C">
      <w:pPr>
        <w:pStyle w:val="normalcourier"/>
      </w:pPr>
      <w:r w:rsidRPr="000C1B7C">
        <w:rPr>
          <w:b/>
          <w:bCs/>
        </w:rPr>
        <w:t>Cada</w:t>
      </w:r>
      <w:r w:rsidRPr="00D73AFC">
        <w:t xml:space="preserve"> vez que me lo pides </w:t>
      </w:r>
      <w:r w:rsidRPr="000C1B7C">
        <w:rPr>
          <w:b/>
          <w:bCs/>
        </w:rPr>
        <w:t>vuelco</w:t>
      </w:r>
      <w:r w:rsidR="00122DD3" w:rsidRPr="00D73AFC">
        <w:t xml:space="preserve">. </w:t>
      </w:r>
    </w:p>
    <w:p w14:paraId="0873AADD" w14:textId="226E62BC" w:rsidR="00FF7380" w:rsidRDefault="00FF7380" w:rsidP="000C1B7C">
      <w:pPr>
        <w:pStyle w:val="normalcourier"/>
      </w:pPr>
      <w:r w:rsidRPr="00D73AFC">
        <w:rPr>
          <w:rStyle w:val="Acordes"/>
        </w:rPr>
        <w:t>G</w:t>
      </w:r>
      <w:r>
        <w:rPr>
          <w:rStyle w:val="Acordes"/>
        </w:rPr>
        <w:t xml:space="preserve">   </w:t>
      </w:r>
      <w:r w:rsidRPr="00D73AFC">
        <w:rPr>
          <w:rStyle w:val="Acordes"/>
        </w:rPr>
        <w:t xml:space="preserve">        Em        D</w:t>
      </w:r>
    </w:p>
    <w:p w14:paraId="1F37120C" w14:textId="5AF51D58" w:rsidR="00884F54" w:rsidRDefault="00122DD3" w:rsidP="000C1B7C">
      <w:pPr>
        <w:pStyle w:val="normalcourier"/>
        <w:rPr>
          <w:b/>
          <w:bCs/>
        </w:rPr>
      </w:pPr>
      <w:r w:rsidRPr="000C1B7C">
        <w:rPr>
          <w:b/>
          <w:bCs/>
        </w:rPr>
        <w:t>Cada</w:t>
      </w:r>
      <w:r w:rsidRPr="00D73AFC">
        <w:t xml:space="preserve"> vez que </w:t>
      </w:r>
      <w:r w:rsidRPr="000C1B7C">
        <w:rPr>
          <w:b/>
          <w:bCs/>
        </w:rPr>
        <w:t>escupes</w:t>
      </w:r>
      <w:r w:rsidRPr="00D73AFC">
        <w:t xml:space="preserve"> </w:t>
      </w:r>
      <w:r w:rsidRPr="000C1B7C">
        <w:rPr>
          <w:b/>
          <w:bCs/>
        </w:rPr>
        <w:t>lava</w:t>
      </w:r>
    </w:p>
    <w:p w14:paraId="745CF695" w14:textId="77777777" w:rsidR="00FF7380" w:rsidRPr="00D73AFC" w:rsidRDefault="00FF7380" w:rsidP="000C1B7C">
      <w:pPr>
        <w:pStyle w:val="normalcourier"/>
      </w:pPr>
    </w:p>
    <w:p w14:paraId="5A2E2DDA" w14:textId="23FC213B" w:rsidR="00EA0892" w:rsidRDefault="00826ABC" w:rsidP="00EA0892">
      <w:pPr>
        <w:pStyle w:val="normalcourier"/>
        <w:rPr>
          <w:rStyle w:val="Acordes"/>
        </w:rPr>
      </w:pPr>
      <w:r w:rsidRPr="00D73AFC">
        <w:rPr>
          <w:rStyle w:val="Acordes"/>
        </w:rPr>
        <w:t xml:space="preserve">       </w:t>
      </w:r>
      <w:r w:rsidR="004B1EA6" w:rsidRPr="00D73AFC">
        <w:rPr>
          <w:rStyle w:val="Acordes"/>
        </w:rPr>
        <w:t xml:space="preserve"> </w:t>
      </w:r>
      <w:r w:rsidR="00C46202">
        <w:rPr>
          <w:rStyle w:val="Acordes"/>
        </w:rPr>
        <w:t xml:space="preserve"> </w:t>
      </w:r>
      <w:r w:rsidR="004B1EA6" w:rsidRPr="00D73AFC">
        <w:rPr>
          <w:rStyle w:val="Acordes"/>
        </w:rPr>
        <w:t xml:space="preserve">G </w:t>
      </w:r>
      <w:r w:rsidRPr="00D73AFC">
        <w:rPr>
          <w:rStyle w:val="Acordes"/>
        </w:rPr>
        <w:t xml:space="preserve">     </w:t>
      </w:r>
      <w:r w:rsidR="00C46202">
        <w:rPr>
          <w:rStyle w:val="Acordes"/>
        </w:rPr>
        <w:t xml:space="preserve">    </w:t>
      </w:r>
      <w:r w:rsidRPr="00D73AFC">
        <w:rPr>
          <w:rStyle w:val="Acordes"/>
        </w:rPr>
        <w:t xml:space="preserve">  </w:t>
      </w:r>
      <w:r w:rsidR="004B1EA6" w:rsidRPr="00D73AFC">
        <w:rPr>
          <w:rStyle w:val="Acordes"/>
        </w:rPr>
        <w:t xml:space="preserve"> D</w:t>
      </w:r>
      <w:r w:rsidR="00C46202">
        <w:rPr>
          <w:rStyle w:val="Acordes"/>
        </w:rPr>
        <w:t xml:space="preserve">   </w:t>
      </w:r>
      <w:r w:rsidRPr="00D73AFC">
        <w:rPr>
          <w:rStyle w:val="Acordes"/>
        </w:rPr>
        <w:t xml:space="preserve">     </w:t>
      </w:r>
      <w:r w:rsidR="004B1EA6" w:rsidRPr="00D73AFC">
        <w:rPr>
          <w:rStyle w:val="Acordes"/>
        </w:rPr>
        <w:t xml:space="preserve"> Em </w:t>
      </w:r>
      <w:r w:rsidRPr="00D73AFC">
        <w:rPr>
          <w:rStyle w:val="Acordes"/>
        </w:rPr>
        <w:t xml:space="preserve">    </w:t>
      </w:r>
      <w:r w:rsidR="00C46202">
        <w:rPr>
          <w:rStyle w:val="Acordes"/>
        </w:rPr>
        <w:t xml:space="preserve">  </w:t>
      </w:r>
      <w:r w:rsidRPr="00D73AFC">
        <w:rPr>
          <w:rStyle w:val="Acordes"/>
        </w:rPr>
        <w:t xml:space="preserve">       A</w:t>
      </w:r>
      <w:r w:rsidR="00C46202">
        <w:rPr>
          <w:rStyle w:val="Acordes"/>
        </w:rPr>
        <w:t xml:space="preserve">     </w:t>
      </w:r>
    </w:p>
    <w:p w14:paraId="1F01066D" w14:textId="3AC65DDF" w:rsidR="00EA0892" w:rsidRDefault="00826ABC" w:rsidP="00EA0892">
      <w:pPr>
        <w:pStyle w:val="normalcourier"/>
      </w:pPr>
      <w:r w:rsidRPr="00D73AFC">
        <w:t xml:space="preserve">Cuánto </w:t>
      </w:r>
      <w:r w:rsidRPr="00C46202">
        <w:rPr>
          <w:b/>
          <w:bCs/>
        </w:rPr>
        <w:t>tiempo</w:t>
      </w:r>
      <w:r w:rsidRPr="00D73AFC">
        <w:t xml:space="preserve"> va</w:t>
      </w:r>
      <w:r w:rsidR="00C46202">
        <w:t xml:space="preserve"> a</w:t>
      </w:r>
      <w:r w:rsidR="004B1EA6" w:rsidRPr="00F91C5D">
        <w:rPr>
          <w:rStyle w:val="CitaCar"/>
          <w:color w:val="auto"/>
          <w:lang w:val="es-ES_tradnl"/>
        </w:rPr>
        <w:t xml:space="preserve"> </w:t>
      </w:r>
      <w:r w:rsidRPr="00C46202">
        <w:rPr>
          <w:b/>
          <w:bCs/>
        </w:rPr>
        <w:t>llevarnos</w:t>
      </w:r>
      <w:r w:rsidRPr="00D73AFC">
        <w:t xml:space="preserve">, </w:t>
      </w:r>
      <w:r w:rsidRPr="00C46202">
        <w:rPr>
          <w:b/>
          <w:bCs/>
        </w:rPr>
        <w:t>reponernos</w:t>
      </w:r>
      <w:r w:rsidRPr="00D73AFC">
        <w:t xml:space="preserve"> de los </w:t>
      </w:r>
      <w:r w:rsidRPr="00C46202">
        <w:rPr>
          <w:b/>
          <w:bCs/>
        </w:rPr>
        <w:t>golpes</w:t>
      </w:r>
      <w:r w:rsidR="00C46202">
        <w:rPr>
          <w:b/>
          <w:bCs/>
        </w:rPr>
        <w:t xml:space="preserve">. </w:t>
      </w:r>
    </w:p>
    <w:p w14:paraId="4575AD9B" w14:textId="7CDE57E1" w:rsidR="00EA0892" w:rsidRPr="00D73AFC" w:rsidRDefault="00EA0892" w:rsidP="00EA0892">
      <w:pPr>
        <w:pStyle w:val="normalcourier"/>
        <w:rPr>
          <w:rStyle w:val="Acordes"/>
        </w:rPr>
      </w:pPr>
      <w:r w:rsidRPr="00D73AFC">
        <w:rPr>
          <w:rStyle w:val="Acordes"/>
        </w:rPr>
        <w:t xml:space="preserve">    </w:t>
      </w:r>
      <w:r w:rsidR="00FF7380">
        <w:rPr>
          <w:rStyle w:val="Acordes"/>
        </w:rPr>
        <w:t xml:space="preserve"> G       </w:t>
      </w:r>
      <w:r w:rsidRPr="00D73AFC">
        <w:rPr>
          <w:rStyle w:val="Acordes"/>
        </w:rPr>
        <w:t xml:space="preserve">  D   </w:t>
      </w:r>
      <w:r>
        <w:rPr>
          <w:rStyle w:val="Acordes"/>
        </w:rPr>
        <w:t xml:space="preserve"> </w:t>
      </w:r>
      <w:r w:rsidRPr="00D73AFC">
        <w:rPr>
          <w:rStyle w:val="Acordes"/>
        </w:rPr>
        <w:t xml:space="preserve">    </w:t>
      </w:r>
      <w:r>
        <w:rPr>
          <w:rStyle w:val="Acordes"/>
        </w:rPr>
        <w:t xml:space="preserve"> </w:t>
      </w:r>
      <w:r w:rsidRPr="00D73AFC">
        <w:rPr>
          <w:rStyle w:val="Acordes"/>
        </w:rPr>
        <w:t xml:space="preserve">Em </w:t>
      </w:r>
      <w:r>
        <w:rPr>
          <w:rStyle w:val="Acordes"/>
        </w:rPr>
        <w:t xml:space="preserve">    </w:t>
      </w:r>
      <w:r w:rsidRPr="00D73AFC">
        <w:rPr>
          <w:rStyle w:val="Acordes"/>
        </w:rPr>
        <w:t xml:space="preserve">      A</w:t>
      </w:r>
    </w:p>
    <w:p w14:paraId="6C99F702" w14:textId="1ACDDF04" w:rsidR="00884F54" w:rsidRDefault="00FF7380" w:rsidP="00EA0892">
      <w:pPr>
        <w:pStyle w:val="normalcourier"/>
        <w:rPr>
          <w:b/>
          <w:bCs/>
        </w:rPr>
      </w:pPr>
      <w:r w:rsidRPr="00D73AFC">
        <w:t xml:space="preserve">Y </w:t>
      </w:r>
      <w:r w:rsidRPr="00C46202">
        <w:rPr>
          <w:b/>
          <w:bCs/>
        </w:rPr>
        <w:t>seguir</w:t>
      </w:r>
      <w:r w:rsidRPr="00D73AFC">
        <w:t xml:space="preserve"> </w:t>
      </w:r>
      <w:r w:rsidR="00826ABC" w:rsidRPr="00C46202">
        <w:rPr>
          <w:b/>
          <w:bCs/>
        </w:rPr>
        <w:t>disimulando</w:t>
      </w:r>
      <w:r w:rsidR="00826ABC" w:rsidRPr="00D73AFC">
        <w:t xml:space="preserve"> que </w:t>
      </w:r>
      <w:r w:rsidR="00826ABC" w:rsidRPr="00C46202">
        <w:rPr>
          <w:b/>
          <w:bCs/>
        </w:rPr>
        <w:t>aún</w:t>
      </w:r>
      <w:r w:rsidR="00826ABC" w:rsidRPr="00D73AFC">
        <w:t xml:space="preserve"> no me </w:t>
      </w:r>
      <w:r w:rsidR="00826ABC" w:rsidRPr="00C46202">
        <w:rPr>
          <w:b/>
          <w:bCs/>
        </w:rPr>
        <w:t>conoces</w:t>
      </w:r>
    </w:p>
    <w:p w14:paraId="75AFEEED" w14:textId="77777777" w:rsidR="0009576A" w:rsidRDefault="0009576A" w:rsidP="00EA0892">
      <w:pPr>
        <w:pStyle w:val="normalcourier"/>
      </w:pPr>
    </w:p>
    <w:p w14:paraId="163C978C" w14:textId="77777777" w:rsidR="0066126A" w:rsidRPr="0066126A" w:rsidRDefault="0066126A" w:rsidP="0066126A">
      <w:pPr>
        <w:pStyle w:val="normalcourier"/>
        <w:rPr>
          <w:b/>
          <w:bCs/>
        </w:rPr>
      </w:pPr>
      <w:r w:rsidRPr="0066126A">
        <w:rPr>
          <w:b/>
          <w:bCs/>
        </w:rPr>
        <w:t>Estribillo</w:t>
      </w:r>
    </w:p>
    <w:p w14:paraId="3C6BFFAE" w14:textId="77777777" w:rsidR="0066126A" w:rsidRPr="00D73AFC" w:rsidRDefault="0066126A" w:rsidP="00EA0892">
      <w:pPr>
        <w:pStyle w:val="normalcourier"/>
      </w:pPr>
    </w:p>
    <w:p w14:paraId="55DD9579" w14:textId="509BF013" w:rsidR="008912BC" w:rsidRPr="0066126A" w:rsidRDefault="00826ABC" w:rsidP="0009576A">
      <w:pPr>
        <w:pStyle w:val="normalcourier"/>
        <w:rPr>
          <w:rStyle w:val="Acordes"/>
        </w:rPr>
      </w:pPr>
      <w:r w:rsidRPr="0066126A">
        <w:rPr>
          <w:rStyle w:val="Acordes"/>
        </w:rPr>
        <w:t xml:space="preserve">          </w:t>
      </w:r>
      <w:r w:rsidR="00C46202" w:rsidRPr="0066126A">
        <w:rPr>
          <w:rStyle w:val="Acordes"/>
        </w:rPr>
        <w:t xml:space="preserve">  </w:t>
      </w:r>
      <w:r w:rsidR="004B1EA6" w:rsidRPr="0066126A">
        <w:rPr>
          <w:rStyle w:val="Acordes"/>
        </w:rPr>
        <w:t xml:space="preserve">G </w:t>
      </w:r>
      <w:r w:rsidRPr="0066126A">
        <w:rPr>
          <w:rStyle w:val="Acordes"/>
        </w:rPr>
        <w:t xml:space="preserve">     </w:t>
      </w:r>
      <w:r w:rsidR="00C46202" w:rsidRPr="0066126A">
        <w:rPr>
          <w:rStyle w:val="Acordes"/>
        </w:rPr>
        <w:t xml:space="preserve">         </w:t>
      </w:r>
      <w:r w:rsidRPr="0066126A">
        <w:rPr>
          <w:rStyle w:val="Acordes"/>
        </w:rPr>
        <w:t xml:space="preserve"> A</w:t>
      </w:r>
      <w:r w:rsidR="008912BC" w:rsidRPr="0066126A">
        <w:rPr>
          <w:rStyle w:val="Acordes"/>
        </w:rPr>
        <w:tab/>
      </w:r>
      <w:r w:rsidR="00C46202" w:rsidRPr="0066126A">
        <w:rPr>
          <w:rStyle w:val="Acordes"/>
        </w:rPr>
        <w:t xml:space="preserve">       </w:t>
      </w:r>
      <w:r w:rsidR="008912BC" w:rsidRPr="0066126A">
        <w:rPr>
          <w:rStyle w:val="Acordes"/>
        </w:rPr>
        <w:t xml:space="preserve">          </w:t>
      </w:r>
    </w:p>
    <w:p w14:paraId="39090238" w14:textId="77777777" w:rsidR="0009576A" w:rsidRPr="0066126A" w:rsidRDefault="00826ABC" w:rsidP="0009576A">
      <w:pPr>
        <w:pStyle w:val="normalcourier"/>
      </w:pPr>
      <w:r w:rsidRPr="0066126A">
        <w:t>Y afuera en la ciudad sigue lloviendo</w:t>
      </w:r>
      <w:r w:rsidR="008912BC" w:rsidRPr="0066126A">
        <w:t xml:space="preserve">. </w:t>
      </w:r>
    </w:p>
    <w:p w14:paraId="0280F7CC" w14:textId="0394AEEF" w:rsidR="0009576A" w:rsidRPr="0066126A" w:rsidRDefault="0009576A" w:rsidP="0009576A">
      <w:pPr>
        <w:pStyle w:val="normalcourier"/>
        <w:rPr>
          <w:shd w:val="clear" w:color="auto" w:fill="FFFFFF" w:themeFill="background1"/>
        </w:rPr>
      </w:pPr>
      <w:r w:rsidRPr="0066126A">
        <w:rPr>
          <w:rStyle w:val="Acordes"/>
        </w:rPr>
        <w:t xml:space="preserve">            D          A         Bm                     </w:t>
      </w:r>
    </w:p>
    <w:p w14:paraId="33EFEFB3" w14:textId="371EBBEB" w:rsidR="0009576A" w:rsidRPr="0066126A" w:rsidRDefault="008912BC" w:rsidP="0009576A">
      <w:pPr>
        <w:pStyle w:val="normalcourier"/>
      </w:pPr>
      <w:r w:rsidRPr="0066126A">
        <w:t>No vuelvas a</w:t>
      </w:r>
      <w:r w:rsidRPr="0066126A">
        <w:rPr>
          <w:rStyle w:val="CitaCar"/>
          <w:color w:val="auto"/>
          <w:lang w:val="es-ES_tradnl"/>
        </w:rPr>
        <w:t xml:space="preserve"> </w:t>
      </w:r>
      <w:r w:rsidRPr="0066126A">
        <w:t>llamar como a</w:t>
      </w:r>
      <w:r w:rsidRPr="0066126A">
        <w:rPr>
          <w:rStyle w:val="CitaCar"/>
          <w:color w:val="auto"/>
          <w:lang w:val="es-ES_tradnl"/>
        </w:rPr>
        <w:t xml:space="preserve"> </w:t>
      </w:r>
      <w:r w:rsidRPr="0066126A">
        <w:t xml:space="preserve">un </w:t>
      </w:r>
      <w:r w:rsidR="00EA0892" w:rsidRPr="0066126A">
        <w:t>I</w:t>
      </w:r>
      <w:r w:rsidRPr="0066126A">
        <w:t>ncendio</w:t>
      </w:r>
      <w:r w:rsidR="00EA0892" w:rsidRPr="0066126A">
        <w:t xml:space="preserve">. </w:t>
      </w:r>
    </w:p>
    <w:p w14:paraId="1571564B" w14:textId="5711D27C" w:rsidR="0009576A" w:rsidRPr="0066126A" w:rsidRDefault="0009576A" w:rsidP="0009576A">
      <w:pPr>
        <w:pStyle w:val="normalcourier"/>
      </w:pPr>
      <w:r w:rsidRPr="0066126A">
        <w:rPr>
          <w:rStyle w:val="Acordes"/>
        </w:rPr>
        <w:t>G       A       D</w:t>
      </w:r>
    </w:p>
    <w:p w14:paraId="539E3E1D" w14:textId="16CB6F16" w:rsidR="00826ABC" w:rsidRDefault="00826ABC" w:rsidP="0009576A">
      <w:pPr>
        <w:pStyle w:val="normalcourier"/>
      </w:pPr>
      <w:r w:rsidRPr="0066126A">
        <w:t>Vamos</w:t>
      </w:r>
      <w:r w:rsidR="004B1EA6" w:rsidRPr="0066126A">
        <w:rPr>
          <w:rStyle w:val="CitaCar"/>
          <w:color w:val="auto"/>
          <w:lang w:val="es-ES_tradnl"/>
        </w:rPr>
        <w:t xml:space="preserve"> </w:t>
      </w:r>
      <w:r w:rsidR="00E04DC7" w:rsidRPr="0066126A">
        <w:rPr>
          <w:rStyle w:val="CitaCar"/>
          <w:i w:val="0"/>
          <w:iCs w:val="0"/>
          <w:color w:val="auto"/>
          <w:lang w:val="es-ES_tradnl"/>
        </w:rPr>
        <w:t>a</w:t>
      </w:r>
      <w:r w:rsidR="004B1EA6" w:rsidRPr="0066126A">
        <w:rPr>
          <w:rStyle w:val="CitaCar"/>
          <w:color w:val="auto"/>
          <w:lang w:val="es-ES_tradnl"/>
        </w:rPr>
        <w:t xml:space="preserve"> </w:t>
      </w:r>
      <w:r w:rsidRPr="0066126A">
        <w:t xml:space="preserve">salir perdiendo </w:t>
      </w:r>
    </w:p>
    <w:p w14:paraId="108911D8" w14:textId="77777777" w:rsidR="008745FD" w:rsidRDefault="008745FD" w:rsidP="0009576A">
      <w:pPr>
        <w:pStyle w:val="normalcourier"/>
      </w:pPr>
    </w:p>
    <w:p w14:paraId="077B1901" w14:textId="65B6C209" w:rsidR="008745FD" w:rsidRPr="008745FD" w:rsidRDefault="008745FD" w:rsidP="0009576A">
      <w:pPr>
        <w:pStyle w:val="normalcourier"/>
        <w:rPr>
          <w:b/>
          <w:bCs/>
        </w:rPr>
      </w:pPr>
      <w:r>
        <w:rPr>
          <w:b/>
          <w:bCs/>
        </w:rPr>
        <w:t>Estrofa</w:t>
      </w:r>
    </w:p>
    <w:p w14:paraId="084E0E92" w14:textId="77777777" w:rsidR="0009576A" w:rsidRPr="0009576A" w:rsidRDefault="0009576A" w:rsidP="0009576A">
      <w:pPr>
        <w:pStyle w:val="normalcourier"/>
      </w:pPr>
    </w:p>
    <w:p w14:paraId="6AD6241D" w14:textId="08276826" w:rsidR="00E81781" w:rsidRPr="00D73AFC" w:rsidRDefault="00826ABC" w:rsidP="00EA0892">
      <w:pPr>
        <w:pStyle w:val="normalcourier"/>
        <w:rPr>
          <w:rStyle w:val="Acordes"/>
        </w:rPr>
      </w:pPr>
      <w:r w:rsidRPr="00D73AFC">
        <w:rPr>
          <w:rStyle w:val="Acordes"/>
        </w:rPr>
        <w:t xml:space="preserve">D     Dsus4     </w:t>
      </w:r>
      <w:r w:rsidR="004B1EA6" w:rsidRPr="00D73AFC">
        <w:rPr>
          <w:rStyle w:val="Acordes"/>
        </w:rPr>
        <w:t xml:space="preserve"> D </w:t>
      </w:r>
      <w:r w:rsidRPr="00D73AFC">
        <w:rPr>
          <w:rStyle w:val="Acordes"/>
        </w:rPr>
        <w:t xml:space="preserve">            Dsus4</w:t>
      </w:r>
      <w:r w:rsidR="00E81781">
        <w:rPr>
          <w:rStyle w:val="Acordes"/>
        </w:rPr>
        <w:tab/>
      </w:r>
      <w:r w:rsidR="00E81781" w:rsidRPr="00D73AFC">
        <w:rPr>
          <w:rStyle w:val="Acordes"/>
        </w:rPr>
        <w:t xml:space="preserve">D  </w:t>
      </w:r>
    </w:p>
    <w:p w14:paraId="7CB031A4" w14:textId="71F6C425" w:rsidR="00753598" w:rsidRDefault="00826ABC" w:rsidP="00EA0892">
      <w:pPr>
        <w:pStyle w:val="normalcourier"/>
      </w:pPr>
      <w:r w:rsidRPr="00D73AFC">
        <w:t xml:space="preserve">No sé cómo será cuando no haya </w:t>
      </w:r>
      <w:r w:rsidR="008745FD">
        <w:t>ganas</w:t>
      </w:r>
      <w:r w:rsidR="00E81781">
        <w:t xml:space="preserve">. </w:t>
      </w:r>
    </w:p>
    <w:p w14:paraId="40BF68E0" w14:textId="0A27256E" w:rsidR="00753598" w:rsidRDefault="00753598" w:rsidP="00EA0892">
      <w:pPr>
        <w:pStyle w:val="normalcourier"/>
      </w:pPr>
      <w:r w:rsidRPr="00D73AFC">
        <w:rPr>
          <w:rStyle w:val="Acordes"/>
        </w:rPr>
        <w:t xml:space="preserve">Dsus4  </w:t>
      </w:r>
      <w:r>
        <w:rPr>
          <w:rStyle w:val="Acordes"/>
        </w:rPr>
        <w:t xml:space="preserve">  </w:t>
      </w:r>
      <w:r w:rsidRPr="00D73AFC">
        <w:rPr>
          <w:rStyle w:val="Acordes"/>
        </w:rPr>
        <w:t xml:space="preserve">    D          Dsus4</w:t>
      </w:r>
    </w:p>
    <w:p w14:paraId="094559ED" w14:textId="5C2B1ACE" w:rsidR="00826ABC" w:rsidRPr="00D73AFC" w:rsidRDefault="00826ABC" w:rsidP="00EA0892">
      <w:pPr>
        <w:pStyle w:val="normalcourier"/>
      </w:pPr>
      <w:r w:rsidRPr="00D73AFC">
        <w:t>Un invierno fatal viene de cara</w:t>
      </w:r>
    </w:p>
    <w:p w14:paraId="60600912" w14:textId="6CB69FF4" w:rsidR="00E81781" w:rsidRPr="00D73AFC" w:rsidRDefault="00826ABC" w:rsidP="00EA0892">
      <w:pPr>
        <w:pStyle w:val="normalcourier"/>
        <w:rPr>
          <w:rStyle w:val="Acordes"/>
        </w:rPr>
      </w:pPr>
      <w:r w:rsidRPr="00D73AFC">
        <w:rPr>
          <w:rStyle w:val="Acordes"/>
        </w:rPr>
        <w:t xml:space="preserve">Em           </w:t>
      </w:r>
      <w:r w:rsidR="00C46202">
        <w:rPr>
          <w:rStyle w:val="Acordes"/>
        </w:rPr>
        <w:t xml:space="preserve">                </w:t>
      </w:r>
      <w:r w:rsidRPr="00D73AFC">
        <w:rPr>
          <w:rStyle w:val="Acordes"/>
        </w:rPr>
        <w:t xml:space="preserve"> A</w:t>
      </w:r>
      <w:r w:rsidR="00C46202">
        <w:rPr>
          <w:rStyle w:val="Acordes"/>
        </w:rPr>
        <w:t xml:space="preserve"> </w:t>
      </w:r>
      <w:r w:rsidR="00E81781">
        <w:rPr>
          <w:rStyle w:val="Acordes"/>
        </w:rPr>
        <w:t xml:space="preserve">   </w:t>
      </w:r>
    </w:p>
    <w:p w14:paraId="368885D7" w14:textId="77777777" w:rsidR="00FF7380" w:rsidRDefault="00826ABC" w:rsidP="00EA0892">
      <w:pPr>
        <w:pStyle w:val="normalcourier"/>
      </w:pPr>
      <w:r w:rsidRPr="00C46202">
        <w:rPr>
          <w:b/>
          <w:bCs/>
        </w:rPr>
        <w:t>Cada</w:t>
      </w:r>
      <w:r w:rsidRPr="00D73AFC">
        <w:t xml:space="preserve"> vez que me lo pide el </w:t>
      </w:r>
      <w:r w:rsidRPr="00C46202">
        <w:rPr>
          <w:b/>
          <w:bCs/>
        </w:rPr>
        <w:t>cuerpo</w:t>
      </w:r>
      <w:r w:rsidR="00E81781">
        <w:t xml:space="preserve">. </w:t>
      </w:r>
    </w:p>
    <w:p w14:paraId="0285E36F" w14:textId="3523508C" w:rsidR="00FF7380" w:rsidRDefault="00FF7380" w:rsidP="00EA0892">
      <w:pPr>
        <w:pStyle w:val="normalcourier"/>
      </w:pPr>
      <w:r w:rsidRPr="00D73AFC">
        <w:rPr>
          <w:rStyle w:val="Acordes"/>
        </w:rPr>
        <w:t>G          Em        D</w:t>
      </w:r>
    </w:p>
    <w:p w14:paraId="47B9023C" w14:textId="2E8369FD" w:rsidR="00884F54" w:rsidRDefault="00826ABC" w:rsidP="00EA0892">
      <w:pPr>
        <w:pStyle w:val="normalcourier"/>
      </w:pPr>
      <w:r w:rsidRPr="00D73AFC">
        <w:t>Cada vez estás más rara</w:t>
      </w:r>
    </w:p>
    <w:p w14:paraId="4A9F951E" w14:textId="77777777" w:rsidR="00FF7380" w:rsidRPr="00D73AFC" w:rsidRDefault="00FF7380" w:rsidP="00EA0892">
      <w:pPr>
        <w:pStyle w:val="normalcourier"/>
      </w:pPr>
    </w:p>
    <w:p w14:paraId="3D023105" w14:textId="77777777" w:rsidR="00FF7380" w:rsidRDefault="00FF7380" w:rsidP="00FF7380">
      <w:pPr>
        <w:pStyle w:val="normalcourier"/>
        <w:rPr>
          <w:rStyle w:val="Acordes"/>
        </w:rPr>
      </w:pPr>
      <w:r w:rsidRPr="00D73AFC">
        <w:rPr>
          <w:rStyle w:val="Acordes"/>
        </w:rPr>
        <w:lastRenderedPageBreak/>
        <w:t xml:space="preserve">        </w:t>
      </w:r>
      <w:r>
        <w:rPr>
          <w:rStyle w:val="Acordes"/>
        </w:rPr>
        <w:t xml:space="preserve"> </w:t>
      </w:r>
      <w:r w:rsidRPr="00D73AFC">
        <w:rPr>
          <w:rStyle w:val="Acordes"/>
        </w:rPr>
        <w:t xml:space="preserve">G      </w:t>
      </w:r>
      <w:r>
        <w:rPr>
          <w:rStyle w:val="Acordes"/>
        </w:rPr>
        <w:t xml:space="preserve">    </w:t>
      </w:r>
      <w:r w:rsidRPr="00D73AFC">
        <w:rPr>
          <w:rStyle w:val="Acordes"/>
        </w:rPr>
        <w:t xml:space="preserve">   D</w:t>
      </w:r>
      <w:r>
        <w:rPr>
          <w:rStyle w:val="Acordes"/>
        </w:rPr>
        <w:t xml:space="preserve">   </w:t>
      </w:r>
      <w:r w:rsidRPr="00D73AFC">
        <w:rPr>
          <w:rStyle w:val="Acordes"/>
        </w:rPr>
        <w:t xml:space="preserve">      Em     </w:t>
      </w:r>
      <w:r>
        <w:rPr>
          <w:rStyle w:val="Acordes"/>
        </w:rPr>
        <w:t xml:space="preserve">  </w:t>
      </w:r>
      <w:r w:rsidRPr="00D73AFC">
        <w:rPr>
          <w:rStyle w:val="Acordes"/>
        </w:rPr>
        <w:t xml:space="preserve">       A</w:t>
      </w:r>
      <w:r>
        <w:rPr>
          <w:rStyle w:val="Acordes"/>
        </w:rPr>
        <w:t xml:space="preserve">     </w:t>
      </w:r>
    </w:p>
    <w:p w14:paraId="181F7438" w14:textId="77777777" w:rsidR="00FF7380" w:rsidRDefault="00FF7380" w:rsidP="00FF7380">
      <w:pPr>
        <w:pStyle w:val="normalcourier"/>
      </w:pPr>
      <w:r w:rsidRPr="00D73AFC">
        <w:t xml:space="preserve">Cuánto </w:t>
      </w:r>
      <w:r w:rsidRPr="00C46202">
        <w:rPr>
          <w:b/>
          <w:bCs/>
        </w:rPr>
        <w:t>tiempo</w:t>
      </w:r>
      <w:r w:rsidRPr="00D73AFC">
        <w:t xml:space="preserve"> va</w:t>
      </w:r>
      <w:r>
        <w:t xml:space="preserve"> a</w:t>
      </w:r>
      <w:r w:rsidRPr="00F91C5D">
        <w:rPr>
          <w:rStyle w:val="CitaCar"/>
          <w:color w:val="auto"/>
          <w:lang w:val="es-ES_tradnl"/>
        </w:rPr>
        <w:t xml:space="preserve"> </w:t>
      </w:r>
      <w:r w:rsidRPr="00C46202">
        <w:rPr>
          <w:b/>
          <w:bCs/>
        </w:rPr>
        <w:t>llevarnos</w:t>
      </w:r>
      <w:r w:rsidRPr="00D73AFC">
        <w:t xml:space="preserve">, </w:t>
      </w:r>
      <w:r w:rsidRPr="00C46202">
        <w:rPr>
          <w:b/>
          <w:bCs/>
        </w:rPr>
        <w:t>reponernos</w:t>
      </w:r>
      <w:r w:rsidRPr="00D73AFC">
        <w:t xml:space="preserve"> de los </w:t>
      </w:r>
      <w:r w:rsidRPr="00C46202">
        <w:rPr>
          <w:b/>
          <w:bCs/>
        </w:rPr>
        <w:t>golpes</w:t>
      </w:r>
      <w:r>
        <w:rPr>
          <w:b/>
          <w:bCs/>
        </w:rPr>
        <w:t xml:space="preserve">. </w:t>
      </w:r>
    </w:p>
    <w:p w14:paraId="09BA554C" w14:textId="77777777" w:rsidR="00FF7380" w:rsidRPr="00D73AFC" w:rsidRDefault="00FF7380" w:rsidP="00FF7380">
      <w:pPr>
        <w:pStyle w:val="normalcourier"/>
        <w:rPr>
          <w:rStyle w:val="Acordes"/>
        </w:rPr>
      </w:pPr>
      <w:r w:rsidRPr="00D73AFC">
        <w:rPr>
          <w:rStyle w:val="Acordes"/>
        </w:rPr>
        <w:t xml:space="preserve">    </w:t>
      </w:r>
      <w:r>
        <w:rPr>
          <w:rStyle w:val="Acordes"/>
        </w:rPr>
        <w:t xml:space="preserve"> G       </w:t>
      </w:r>
      <w:r w:rsidRPr="00D73AFC">
        <w:rPr>
          <w:rStyle w:val="Acordes"/>
        </w:rPr>
        <w:t xml:space="preserve">  D   </w:t>
      </w:r>
      <w:r>
        <w:rPr>
          <w:rStyle w:val="Acordes"/>
        </w:rPr>
        <w:t xml:space="preserve"> </w:t>
      </w:r>
      <w:r w:rsidRPr="00D73AFC">
        <w:rPr>
          <w:rStyle w:val="Acordes"/>
        </w:rPr>
        <w:t xml:space="preserve">    </w:t>
      </w:r>
      <w:r>
        <w:rPr>
          <w:rStyle w:val="Acordes"/>
        </w:rPr>
        <w:t xml:space="preserve"> </w:t>
      </w:r>
      <w:r w:rsidRPr="00D73AFC">
        <w:rPr>
          <w:rStyle w:val="Acordes"/>
        </w:rPr>
        <w:t xml:space="preserve">Em </w:t>
      </w:r>
      <w:r>
        <w:rPr>
          <w:rStyle w:val="Acordes"/>
        </w:rPr>
        <w:t xml:space="preserve">    </w:t>
      </w:r>
      <w:r w:rsidRPr="00D73AFC">
        <w:rPr>
          <w:rStyle w:val="Acordes"/>
        </w:rPr>
        <w:t xml:space="preserve">      A</w:t>
      </w:r>
    </w:p>
    <w:p w14:paraId="4C670CFD" w14:textId="77777777" w:rsidR="00FF7380" w:rsidRDefault="00FF7380" w:rsidP="00FF7380">
      <w:pPr>
        <w:pStyle w:val="normalcourier"/>
        <w:rPr>
          <w:b/>
          <w:bCs/>
        </w:rPr>
      </w:pPr>
      <w:r w:rsidRPr="00D73AFC">
        <w:t xml:space="preserve">Y </w:t>
      </w:r>
      <w:r w:rsidRPr="00C46202">
        <w:rPr>
          <w:b/>
          <w:bCs/>
        </w:rPr>
        <w:t>seguir</w:t>
      </w:r>
      <w:r w:rsidRPr="00D73AFC">
        <w:t xml:space="preserve"> </w:t>
      </w:r>
      <w:r w:rsidRPr="00C46202">
        <w:rPr>
          <w:b/>
          <w:bCs/>
        </w:rPr>
        <w:t>disimulando</w:t>
      </w:r>
      <w:r w:rsidRPr="00D73AFC">
        <w:t xml:space="preserve"> que </w:t>
      </w:r>
      <w:r w:rsidRPr="00C46202">
        <w:rPr>
          <w:b/>
          <w:bCs/>
        </w:rPr>
        <w:t>aún</w:t>
      </w:r>
      <w:r w:rsidRPr="00D73AFC">
        <w:t xml:space="preserve"> no me </w:t>
      </w:r>
      <w:r w:rsidRPr="00C46202">
        <w:rPr>
          <w:b/>
          <w:bCs/>
        </w:rPr>
        <w:t>conoces</w:t>
      </w:r>
    </w:p>
    <w:p w14:paraId="309AD9EA" w14:textId="77777777" w:rsidR="008745FD" w:rsidRDefault="008745FD" w:rsidP="0066126A">
      <w:pPr>
        <w:pStyle w:val="normalcourier"/>
        <w:rPr>
          <w:b/>
          <w:bCs/>
        </w:rPr>
      </w:pPr>
    </w:p>
    <w:p w14:paraId="0B2A1395" w14:textId="6C811F4E" w:rsidR="0066126A" w:rsidRPr="0066126A" w:rsidRDefault="0066126A" w:rsidP="0066126A">
      <w:pPr>
        <w:pStyle w:val="normalcourier"/>
        <w:rPr>
          <w:b/>
          <w:bCs/>
        </w:rPr>
      </w:pPr>
      <w:r w:rsidRPr="0066126A">
        <w:rPr>
          <w:b/>
          <w:bCs/>
        </w:rPr>
        <w:t>Estribillo</w:t>
      </w:r>
    </w:p>
    <w:p w14:paraId="5E6CEFAF" w14:textId="77777777" w:rsidR="0066126A" w:rsidRDefault="0066126A" w:rsidP="0009576A">
      <w:pPr>
        <w:pStyle w:val="normalcourier"/>
        <w:rPr>
          <w:rStyle w:val="Acordes"/>
          <w:b/>
          <w:bCs/>
        </w:rPr>
      </w:pPr>
    </w:p>
    <w:p w14:paraId="5893FCB1" w14:textId="22DEF515" w:rsidR="0009576A" w:rsidRPr="0066126A" w:rsidRDefault="0009576A" w:rsidP="0009576A">
      <w:pPr>
        <w:pStyle w:val="normalcourier"/>
        <w:rPr>
          <w:rStyle w:val="Acordes"/>
        </w:rPr>
      </w:pPr>
      <w:r w:rsidRPr="0066126A">
        <w:rPr>
          <w:rStyle w:val="Acordes"/>
        </w:rPr>
        <w:t xml:space="preserve">            G                A</w:t>
      </w:r>
      <w:r w:rsidRPr="0066126A">
        <w:rPr>
          <w:rStyle w:val="Acordes"/>
        </w:rPr>
        <w:tab/>
        <w:t xml:space="preserve">                 </w:t>
      </w:r>
    </w:p>
    <w:p w14:paraId="4051E732" w14:textId="77777777" w:rsidR="0009576A" w:rsidRPr="0066126A" w:rsidRDefault="0009576A" w:rsidP="0009576A">
      <w:pPr>
        <w:pStyle w:val="normalcourier"/>
      </w:pPr>
      <w:r w:rsidRPr="0066126A">
        <w:t xml:space="preserve">Y afuera en la ciudad sigue lloviendo. </w:t>
      </w:r>
    </w:p>
    <w:p w14:paraId="211F3B4A" w14:textId="77777777" w:rsidR="0009576A" w:rsidRPr="0066126A" w:rsidRDefault="0009576A" w:rsidP="0009576A">
      <w:pPr>
        <w:pStyle w:val="normalcourier"/>
        <w:rPr>
          <w:shd w:val="clear" w:color="auto" w:fill="FFFFFF" w:themeFill="background1"/>
        </w:rPr>
      </w:pPr>
      <w:r w:rsidRPr="0066126A">
        <w:rPr>
          <w:rStyle w:val="Acordes"/>
        </w:rPr>
        <w:t xml:space="preserve">            D          A         Bm                     </w:t>
      </w:r>
    </w:p>
    <w:p w14:paraId="46323C5B" w14:textId="77777777" w:rsidR="0009576A" w:rsidRPr="0066126A" w:rsidRDefault="0009576A" w:rsidP="0009576A">
      <w:pPr>
        <w:pStyle w:val="normalcourier"/>
      </w:pPr>
      <w:r w:rsidRPr="0066126A">
        <w:t>No vuelvas a</w:t>
      </w:r>
      <w:r w:rsidRPr="0066126A">
        <w:rPr>
          <w:rStyle w:val="CitaCar"/>
          <w:color w:val="auto"/>
          <w:lang w:val="es-ES_tradnl"/>
        </w:rPr>
        <w:t xml:space="preserve"> </w:t>
      </w:r>
      <w:r w:rsidRPr="0066126A">
        <w:t>llamar como a</w:t>
      </w:r>
      <w:r w:rsidRPr="0066126A">
        <w:rPr>
          <w:rStyle w:val="CitaCar"/>
          <w:color w:val="auto"/>
          <w:lang w:val="es-ES_tradnl"/>
        </w:rPr>
        <w:t xml:space="preserve"> </w:t>
      </w:r>
      <w:r w:rsidRPr="0066126A">
        <w:t xml:space="preserve">un Incendio. </w:t>
      </w:r>
    </w:p>
    <w:p w14:paraId="5F328D85" w14:textId="741E5114" w:rsidR="00EA0892" w:rsidRPr="0066126A" w:rsidRDefault="0009576A" w:rsidP="0009576A">
      <w:pPr>
        <w:pStyle w:val="normalcourier"/>
        <w:rPr>
          <w:rStyle w:val="Acordes"/>
        </w:rPr>
      </w:pPr>
      <w:r w:rsidRPr="0066126A">
        <w:rPr>
          <w:rStyle w:val="Acordes"/>
        </w:rPr>
        <w:t xml:space="preserve">  G       A       D</w:t>
      </w:r>
    </w:p>
    <w:p w14:paraId="316BFF49" w14:textId="0799877D" w:rsidR="00EA0892" w:rsidRPr="0066126A" w:rsidRDefault="00EA0892" w:rsidP="0009576A">
      <w:pPr>
        <w:pStyle w:val="normalcourier"/>
      </w:pPr>
      <w:r w:rsidRPr="0066126A">
        <w:t>Vamos</w:t>
      </w:r>
      <w:r w:rsidRPr="0066126A">
        <w:rPr>
          <w:rStyle w:val="CitaCar"/>
          <w:color w:val="auto"/>
          <w:lang w:val="es-ES_tradnl"/>
        </w:rPr>
        <w:t xml:space="preserve"> </w:t>
      </w:r>
      <w:r w:rsidRPr="0066126A">
        <w:rPr>
          <w:rStyle w:val="CitaCar"/>
          <w:i w:val="0"/>
          <w:iCs w:val="0"/>
          <w:color w:val="auto"/>
          <w:lang w:val="es-ES_tradnl"/>
        </w:rPr>
        <w:t>a</w:t>
      </w:r>
      <w:r w:rsidRPr="0066126A">
        <w:rPr>
          <w:rStyle w:val="CitaCar"/>
          <w:color w:val="auto"/>
          <w:lang w:val="es-ES_tradnl"/>
        </w:rPr>
        <w:t xml:space="preserve"> </w:t>
      </w:r>
      <w:r w:rsidRPr="0066126A">
        <w:t xml:space="preserve">salir muriendo </w:t>
      </w:r>
    </w:p>
    <w:p w14:paraId="69BC1789" w14:textId="77777777" w:rsidR="008745FD" w:rsidRDefault="008745FD" w:rsidP="00662A73">
      <w:pPr>
        <w:pStyle w:val="normalcourier"/>
        <w:rPr>
          <w:rStyle w:val="Acordes"/>
        </w:rPr>
      </w:pPr>
    </w:p>
    <w:p w14:paraId="243821CE" w14:textId="02D90D78" w:rsidR="008745FD" w:rsidRPr="0066126A" w:rsidRDefault="008745FD" w:rsidP="008745FD">
      <w:pPr>
        <w:pStyle w:val="normalcourier"/>
        <w:rPr>
          <w:b/>
          <w:bCs/>
        </w:rPr>
      </w:pPr>
      <w:r>
        <w:rPr>
          <w:b/>
          <w:bCs/>
        </w:rPr>
        <w:t>Instrumental</w:t>
      </w:r>
    </w:p>
    <w:p w14:paraId="7B0A9C83" w14:textId="77777777" w:rsidR="008745FD" w:rsidRDefault="008745FD" w:rsidP="00662A73">
      <w:pPr>
        <w:pStyle w:val="normalcourier"/>
        <w:rPr>
          <w:rStyle w:val="Acordes"/>
        </w:rPr>
      </w:pPr>
    </w:p>
    <w:p w14:paraId="6907D9F0" w14:textId="6FDFE2BF" w:rsidR="00826ABC" w:rsidRPr="00E04DC7" w:rsidRDefault="00826ABC" w:rsidP="00662A73">
      <w:pPr>
        <w:pStyle w:val="normalcourier"/>
        <w:rPr>
          <w:rStyle w:val="Acordes"/>
        </w:rPr>
      </w:pPr>
      <w:r w:rsidRPr="00E04DC7">
        <w:rPr>
          <w:rStyle w:val="Acordes"/>
        </w:rPr>
        <w:t xml:space="preserve">D </w:t>
      </w:r>
      <w:r w:rsidR="004B1EA6" w:rsidRPr="00E04DC7">
        <w:rPr>
          <w:rStyle w:val="Acordes"/>
        </w:rPr>
        <w:t xml:space="preserve"> C Bm </w:t>
      </w:r>
      <w:r w:rsidRPr="00E04DC7">
        <w:rPr>
          <w:rStyle w:val="Acordes"/>
        </w:rPr>
        <w:t>A#</w:t>
      </w:r>
      <w:r w:rsidR="0038035D" w:rsidRPr="00E04DC7">
        <w:rPr>
          <w:rStyle w:val="Acordes"/>
        </w:rPr>
        <w:t xml:space="preserve"> </w:t>
      </w:r>
      <w:r w:rsidRPr="00E04DC7">
        <w:rPr>
          <w:rStyle w:val="Acordes"/>
        </w:rPr>
        <w:t xml:space="preserve"> x2</w:t>
      </w:r>
    </w:p>
    <w:p w14:paraId="6D40C14C" w14:textId="77777777" w:rsidR="00884F54" w:rsidRPr="00E04DC7" w:rsidRDefault="00826ABC" w:rsidP="00662A73">
      <w:pPr>
        <w:pStyle w:val="normalcourier"/>
        <w:rPr>
          <w:rStyle w:val="Acordes"/>
        </w:rPr>
      </w:pPr>
      <w:r w:rsidRPr="00E04DC7">
        <w:rPr>
          <w:rStyle w:val="Acordes"/>
        </w:rPr>
        <w:t>G</w:t>
      </w:r>
      <w:r w:rsidR="004B1EA6" w:rsidRPr="00E04DC7">
        <w:rPr>
          <w:rStyle w:val="Acordes"/>
        </w:rPr>
        <w:t xml:space="preserve"> Em </w:t>
      </w:r>
      <w:r w:rsidRPr="00E04DC7">
        <w:rPr>
          <w:rStyle w:val="Acordes"/>
        </w:rPr>
        <w:t>D</w:t>
      </w:r>
    </w:p>
    <w:p w14:paraId="12A5408F" w14:textId="77777777" w:rsidR="008745FD" w:rsidRDefault="008745FD" w:rsidP="0066126A">
      <w:pPr>
        <w:pStyle w:val="normalcourier"/>
        <w:rPr>
          <w:b/>
          <w:bCs/>
        </w:rPr>
      </w:pPr>
    </w:p>
    <w:p w14:paraId="76CDD085" w14:textId="22CFA2CC" w:rsidR="0066126A" w:rsidRPr="0066126A" w:rsidRDefault="0066126A" w:rsidP="0066126A">
      <w:pPr>
        <w:pStyle w:val="normalcourier"/>
        <w:rPr>
          <w:b/>
          <w:bCs/>
        </w:rPr>
      </w:pPr>
      <w:r w:rsidRPr="0066126A">
        <w:rPr>
          <w:b/>
          <w:bCs/>
        </w:rPr>
        <w:t>Estribillo</w:t>
      </w:r>
    </w:p>
    <w:p w14:paraId="26ADDB96" w14:textId="77777777" w:rsidR="0066126A" w:rsidRDefault="0066126A" w:rsidP="0009576A">
      <w:pPr>
        <w:pStyle w:val="normalcourier"/>
        <w:rPr>
          <w:rStyle w:val="Acordes"/>
        </w:rPr>
      </w:pPr>
    </w:p>
    <w:p w14:paraId="18ADBF74" w14:textId="1433EA3D" w:rsidR="0009576A" w:rsidRPr="0066126A" w:rsidRDefault="0009576A" w:rsidP="0009576A">
      <w:pPr>
        <w:pStyle w:val="normalcourier"/>
        <w:rPr>
          <w:rStyle w:val="Acordes"/>
        </w:rPr>
      </w:pPr>
      <w:r w:rsidRPr="0066126A">
        <w:rPr>
          <w:rStyle w:val="Acordes"/>
        </w:rPr>
        <w:t xml:space="preserve">            G                A</w:t>
      </w:r>
      <w:r w:rsidRPr="0066126A">
        <w:rPr>
          <w:rStyle w:val="Acordes"/>
        </w:rPr>
        <w:tab/>
        <w:t xml:space="preserve">                 </w:t>
      </w:r>
    </w:p>
    <w:p w14:paraId="5C967458" w14:textId="77777777" w:rsidR="0009576A" w:rsidRPr="0066126A" w:rsidRDefault="0009576A" w:rsidP="0009576A">
      <w:pPr>
        <w:pStyle w:val="normalcourier"/>
      </w:pPr>
      <w:r w:rsidRPr="0066126A">
        <w:t xml:space="preserve">Y afuera en la ciudad sigue lloviendo. </w:t>
      </w:r>
    </w:p>
    <w:p w14:paraId="12FA3E72" w14:textId="77777777" w:rsidR="0009576A" w:rsidRPr="0066126A" w:rsidRDefault="0009576A" w:rsidP="0009576A">
      <w:pPr>
        <w:pStyle w:val="normalcourier"/>
        <w:rPr>
          <w:shd w:val="clear" w:color="auto" w:fill="FFFFFF" w:themeFill="background1"/>
        </w:rPr>
      </w:pPr>
      <w:r w:rsidRPr="0066126A">
        <w:rPr>
          <w:rStyle w:val="Acordes"/>
        </w:rPr>
        <w:t xml:space="preserve">            D          A         Bm                     </w:t>
      </w:r>
    </w:p>
    <w:p w14:paraId="253A532A" w14:textId="77777777" w:rsidR="0009576A" w:rsidRPr="0066126A" w:rsidRDefault="0009576A" w:rsidP="0009576A">
      <w:pPr>
        <w:pStyle w:val="normalcourier"/>
      </w:pPr>
      <w:r w:rsidRPr="0066126A">
        <w:t>No vuelvas a</w:t>
      </w:r>
      <w:r w:rsidRPr="0066126A">
        <w:rPr>
          <w:rStyle w:val="CitaCar"/>
          <w:color w:val="auto"/>
          <w:lang w:val="es-ES_tradnl"/>
        </w:rPr>
        <w:t xml:space="preserve"> </w:t>
      </w:r>
      <w:r w:rsidRPr="0066126A">
        <w:t>llamar como a</w:t>
      </w:r>
      <w:r w:rsidRPr="0066126A">
        <w:rPr>
          <w:rStyle w:val="CitaCar"/>
          <w:color w:val="auto"/>
          <w:lang w:val="es-ES_tradnl"/>
        </w:rPr>
        <w:t xml:space="preserve"> </w:t>
      </w:r>
      <w:r w:rsidRPr="0066126A">
        <w:t xml:space="preserve">un Incendio. </w:t>
      </w:r>
    </w:p>
    <w:p w14:paraId="287ACF90" w14:textId="4A195CA8" w:rsidR="00EA0892" w:rsidRPr="0066126A" w:rsidRDefault="00EA0892" w:rsidP="0009576A">
      <w:pPr>
        <w:pStyle w:val="normalcourier"/>
        <w:rPr>
          <w:rStyle w:val="Acordes"/>
        </w:rPr>
      </w:pPr>
      <w:r w:rsidRPr="0066126A">
        <w:rPr>
          <w:rStyle w:val="Acordes"/>
        </w:rPr>
        <w:t>A       G       A</w:t>
      </w:r>
    </w:p>
    <w:p w14:paraId="0A799099" w14:textId="4A04848E" w:rsidR="00EA0892" w:rsidRPr="0066126A" w:rsidRDefault="00EA0892" w:rsidP="0009576A">
      <w:pPr>
        <w:pStyle w:val="normalcourier"/>
      </w:pPr>
      <w:r w:rsidRPr="0066126A">
        <w:t>Vamos</w:t>
      </w:r>
      <w:r w:rsidRPr="0066126A">
        <w:rPr>
          <w:rStyle w:val="CitaCar"/>
          <w:color w:val="auto"/>
          <w:lang w:val="es-ES_tradnl"/>
        </w:rPr>
        <w:t xml:space="preserve"> </w:t>
      </w:r>
      <w:r w:rsidRPr="0066126A">
        <w:rPr>
          <w:rStyle w:val="CitaCar"/>
          <w:i w:val="0"/>
          <w:iCs w:val="0"/>
          <w:color w:val="auto"/>
          <w:lang w:val="es-ES_tradnl"/>
        </w:rPr>
        <w:t>a</w:t>
      </w:r>
      <w:r w:rsidRPr="0066126A">
        <w:rPr>
          <w:rStyle w:val="CitaCar"/>
          <w:color w:val="auto"/>
          <w:lang w:val="es-ES_tradnl"/>
        </w:rPr>
        <w:t xml:space="preserve"> </w:t>
      </w:r>
      <w:r w:rsidRPr="0066126A">
        <w:t xml:space="preserve">salir durmiendo </w:t>
      </w:r>
    </w:p>
    <w:p w14:paraId="5672BB49" w14:textId="408FAA28" w:rsidR="00826ABC" w:rsidRPr="00E04DC7" w:rsidRDefault="00826ABC" w:rsidP="00662A73">
      <w:pPr>
        <w:pStyle w:val="normalcourier"/>
        <w:rPr>
          <w:rStyle w:val="Acordes"/>
        </w:rPr>
      </w:pPr>
      <w:r w:rsidRPr="00E04DC7">
        <w:rPr>
          <w:rStyle w:val="Acordes"/>
        </w:rPr>
        <w:t>D     Dsus4</w:t>
      </w:r>
      <w:r w:rsidR="008912BC" w:rsidRPr="00E04DC7">
        <w:rPr>
          <w:rStyle w:val="Acordes"/>
        </w:rPr>
        <w:t xml:space="preserve"> x2</w:t>
      </w:r>
    </w:p>
    <w:p w14:paraId="3DF38C20" w14:textId="48A7FCC4" w:rsidR="00826ABC" w:rsidRDefault="0085366A" w:rsidP="0020626B">
      <w:pPr>
        <w:pStyle w:val="Ttulo2"/>
      </w:pPr>
      <w:bookmarkStart w:id="4" w:name="_Toc203894167"/>
      <w:r w:rsidRPr="00DB2962">
        <w:lastRenderedPageBreak/>
        <w:t>AUNQUE SEA UN RATO</w:t>
      </w:r>
      <w:bookmarkEnd w:id="4"/>
    </w:p>
    <w:p w14:paraId="51B25557" w14:textId="68CF1FFE" w:rsidR="00BD7AE3" w:rsidRDefault="000C2173" w:rsidP="00BD7AE3">
      <w:pPr>
        <w:pStyle w:val="autor"/>
      </w:pPr>
      <w:r>
        <w:t>Leiva</w:t>
      </w:r>
    </w:p>
    <w:p w14:paraId="0C027CCA" w14:textId="283FB046" w:rsidR="00D77F67" w:rsidRPr="00D77F67" w:rsidRDefault="00554710" w:rsidP="00D77F67">
      <w:pPr>
        <w:pStyle w:val="capo"/>
      </w:pPr>
      <w:r>
        <w:t>Acústico un tono arriba sin cejilla</w:t>
      </w:r>
    </w:p>
    <w:p w14:paraId="1C616DB7" w14:textId="47A75864" w:rsidR="00D77F67" w:rsidRPr="0066126A" w:rsidRDefault="00D77F67" w:rsidP="00D77F67">
      <w:pPr>
        <w:pStyle w:val="normalcourier"/>
        <w:rPr>
          <w:b/>
          <w:bCs/>
        </w:rPr>
      </w:pPr>
      <w:r>
        <w:rPr>
          <w:b/>
          <w:bCs/>
        </w:rPr>
        <w:t>Intro</w:t>
      </w:r>
    </w:p>
    <w:p w14:paraId="5BF68BE3" w14:textId="77777777" w:rsidR="00D77F67" w:rsidRDefault="00D77F67" w:rsidP="00662A73">
      <w:pPr>
        <w:pStyle w:val="normalcourier"/>
      </w:pPr>
    </w:p>
    <w:p w14:paraId="0EB56917" w14:textId="4CA473AD" w:rsidR="00826ABC" w:rsidRPr="002A0C3E" w:rsidRDefault="00826ABC" w:rsidP="00662A73">
      <w:pPr>
        <w:pStyle w:val="normalcourier"/>
      </w:pPr>
      <w:r w:rsidRPr="002A0C3E">
        <w:t>|</w:t>
      </w:r>
      <w:r w:rsidR="004B1EA6" w:rsidRPr="00F91C5D">
        <w:rPr>
          <w:rStyle w:val="CitaCar"/>
          <w:iCs w:val="0"/>
          <w:color w:val="auto"/>
        </w:rPr>
        <w:t xml:space="preserve"> C </w:t>
      </w:r>
      <w:r w:rsidRPr="002A0C3E">
        <w:t xml:space="preserve">  |</w:t>
      </w:r>
      <w:r w:rsidR="004B1EA6" w:rsidRPr="00F91C5D">
        <w:rPr>
          <w:rStyle w:val="CitaCar"/>
          <w:iCs w:val="0"/>
          <w:color w:val="auto"/>
        </w:rPr>
        <w:t xml:space="preserve"> Em </w:t>
      </w:r>
      <w:r w:rsidRPr="002A0C3E">
        <w:t xml:space="preserve"> |</w:t>
      </w:r>
      <w:r w:rsidR="004B1EA6" w:rsidRPr="00F91C5D">
        <w:rPr>
          <w:rStyle w:val="CitaCar"/>
          <w:iCs w:val="0"/>
          <w:color w:val="auto"/>
        </w:rPr>
        <w:t xml:space="preserve"> F </w:t>
      </w:r>
      <w:r w:rsidRPr="002A0C3E">
        <w:t xml:space="preserve">  |</w:t>
      </w:r>
      <w:r w:rsidR="004B1EA6" w:rsidRPr="00F91C5D">
        <w:rPr>
          <w:rStyle w:val="CitaCar"/>
          <w:iCs w:val="0"/>
          <w:color w:val="auto"/>
        </w:rPr>
        <w:t xml:space="preserve"> C </w:t>
      </w:r>
      <w:r w:rsidRPr="002A0C3E">
        <w:t xml:space="preserve">  |</w:t>
      </w:r>
    </w:p>
    <w:p w14:paraId="608D4E6D" w14:textId="77777777" w:rsidR="00826ABC" w:rsidRDefault="00826ABC" w:rsidP="00662A73">
      <w:pPr>
        <w:pStyle w:val="normalcourier"/>
      </w:pPr>
      <w:r w:rsidRPr="002A0C3E">
        <w:t>|</w:t>
      </w:r>
      <w:r w:rsidR="004B1EA6" w:rsidRPr="00F91C5D">
        <w:rPr>
          <w:rStyle w:val="CitaCar"/>
          <w:iCs w:val="0"/>
          <w:color w:val="auto"/>
        </w:rPr>
        <w:t xml:space="preserve"> Dm </w:t>
      </w:r>
      <w:r w:rsidRPr="002A0C3E">
        <w:t xml:space="preserve"> |</w:t>
      </w:r>
      <w:r w:rsidR="004B1EA6" w:rsidRPr="00F91C5D">
        <w:rPr>
          <w:rStyle w:val="CitaCar"/>
          <w:iCs w:val="0"/>
          <w:color w:val="auto"/>
        </w:rPr>
        <w:t xml:space="preserve"> Am </w:t>
      </w:r>
      <w:r w:rsidRPr="002A0C3E">
        <w:t xml:space="preserve"> |</w:t>
      </w:r>
      <w:r w:rsidR="004B1EA6" w:rsidRPr="00F91C5D">
        <w:rPr>
          <w:rStyle w:val="CitaCar"/>
          <w:iCs w:val="0"/>
          <w:color w:val="auto"/>
        </w:rPr>
        <w:t xml:space="preserve"> F </w:t>
      </w:r>
      <w:r w:rsidRPr="002A0C3E">
        <w:t xml:space="preserve">  |</w:t>
      </w:r>
      <w:r w:rsidR="004B1EA6" w:rsidRPr="00F91C5D">
        <w:rPr>
          <w:rStyle w:val="CitaCar"/>
          <w:iCs w:val="0"/>
          <w:color w:val="auto"/>
        </w:rPr>
        <w:t xml:space="preserve"> G </w:t>
      </w:r>
      <w:r w:rsidRPr="002A0C3E">
        <w:t xml:space="preserve">  |</w:t>
      </w:r>
    </w:p>
    <w:p w14:paraId="6ABC5365" w14:textId="77777777" w:rsidR="008745FD" w:rsidRDefault="008745FD" w:rsidP="00662A73">
      <w:pPr>
        <w:pStyle w:val="normalcourier"/>
      </w:pPr>
    </w:p>
    <w:p w14:paraId="7C6E113F" w14:textId="2EB07860" w:rsidR="008745FD" w:rsidRPr="0066126A" w:rsidRDefault="008745FD" w:rsidP="008745FD">
      <w:pPr>
        <w:pStyle w:val="normalcourier"/>
        <w:rPr>
          <w:b/>
          <w:bCs/>
        </w:rPr>
      </w:pPr>
      <w:r>
        <w:rPr>
          <w:b/>
          <w:bCs/>
        </w:rPr>
        <w:t>Estrofa</w:t>
      </w:r>
    </w:p>
    <w:p w14:paraId="644D16BC" w14:textId="77777777" w:rsidR="008745FD" w:rsidRPr="002A0C3E" w:rsidRDefault="008745FD" w:rsidP="00662A73">
      <w:pPr>
        <w:pStyle w:val="normalcourier"/>
      </w:pPr>
    </w:p>
    <w:p w14:paraId="48127B4E" w14:textId="1B1810CA" w:rsidR="00826ABC" w:rsidRPr="00D73AFC" w:rsidRDefault="00826ABC" w:rsidP="008745FD">
      <w:pPr>
        <w:pStyle w:val="normalcourier"/>
        <w:rPr>
          <w:rStyle w:val="Acordes"/>
        </w:rPr>
      </w:pPr>
      <w:r w:rsidRPr="00D73AFC">
        <w:rPr>
          <w:rStyle w:val="Acordes"/>
        </w:rPr>
        <w:t xml:space="preserve">C      </w:t>
      </w:r>
      <w:r w:rsidR="004B1EA6" w:rsidRPr="00D73AFC">
        <w:rPr>
          <w:rStyle w:val="Acordes"/>
        </w:rPr>
        <w:t xml:space="preserve">Em </w:t>
      </w:r>
      <w:r w:rsidRPr="00D73AFC">
        <w:rPr>
          <w:rStyle w:val="Acordes"/>
        </w:rPr>
        <w:t xml:space="preserve">   </w:t>
      </w:r>
      <w:r w:rsidR="008C2EF9">
        <w:rPr>
          <w:rStyle w:val="Acordes"/>
        </w:rPr>
        <w:t xml:space="preserve">    </w:t>
      </w:r>
      <w:r w:rsidR="004B1EA6" w:rsidRPr="00D73AFC">
        <w:rPr>
          <w:rStyle w:val="Acordes"/>
        </w:rPr>
        <w:t xml:space="preserve"> F </w:t>
      </w:r>
      <w:r w:rsidR="008C2EF9">
        <w:rPr>
          <w:rStyle w:val="Acordes"/>
        </w:rPr>
        <w:t xml:space="preserve">            </w:t>
      </w:r>
      <w:r w:rsidRPr="00D73AFC">
        <w:rPr>
          <w:rStyle w:val="Acordes"/>
        </w:rPr>
        <w:t xml:space="preserve">       C</w:t>
      </w:r>
    </w:p>
    <w:p w14:paraId="081133B5" w14:textId="77777777" w:rsidR="00826ABC" w:rsidRPr="00D73AFC" w:rsidRDefault="00826ABC" w:rsidP="008745FD">
      <w:pPr>
        <w:pStyle w:val="normalcourier"/>
      </w:pPr>
      <w:r w:rsidRPr="008C2EF9">
        <w:rPr>
          <w:b/>
          <w:bCs/>
        </w:rPr>
        <w:t>Fuego</w:t>
      </w:r>
      <w:r w:rsidRPr="00D73AFC">
        <w:t xml:space="preserve"> </w:t>
      </w:r>
      <w:r w:rsidRPr="008C2EF9">
        <w:rPr>
          <w:b/>
          <w:bCs/>
        </w:rPr>
        <w:t>final</w:t>
      </w:r>
      <w:r w:rsidRPr="00D73AFC">
        <w:t xml:space="preserve">, lo </w:t>
      </w:r>
      <w:r w:rsidRPr="008C2EF9">
        <w:rPr>
          <w:b/>
          <w:bCs/>
        </w:rPr>
        <w:t>digo</w:t>
      </w:r>
      <w:r w:rsidRPr="00D73AFC">
        <w:t xml:space="preserve"> y no lo puedo </w:t>
      </w:r>
      <w:r w:rsidRPr="008C2EF9">
        <w:rPr>
          <w:b/>
          <w:bCs/>
        </w:rPr>
        <w:t>escuchar</w:t>
      </w:r>
    </w:p>
    <w:p w14:paraId="16F96E77" w14:textId="3C17C7D2" w:rsidR="00826ABC" w:rsidRPr="00D73AFC" w:rsidRDefault="00826ABC" w:rsidP="008745FD">
      <w:pPr>
        <w:pStyle w:val="normalcourier"/>
        <w:rPr>
          <w:rStyle w:val="Acordes"/>
        </w:rPr>
      </w:pPr>
      <w:r w:rsidRPr="00D73AFC">
        <w:rPr>
          <w:rStyle w:val="Acordes"/>
        </w:rPr>
        <w:t xml:space="preserve">Dm          </w:t>
      </w:r>
      <w:r w:rsidR="004B1EA6" w:rsidRPr="00D73AFC">
        <w:rPr>
          <w:rStyle w:val="Acordes"/>
        </w:rPr>
        <w:t xml:space="preserve"> Am </w:t>
      </w:r>
      <w:r w:rsidRPr="00D73AFC">
        <w:rPr>
          <w:rStyle w:val="Acordes"/>
        </w:rPr>
        <w:t xml:space="preserve"> </w:t>
      </w:r>
      <w:r w:rsidR="008C2EF9">
        <w:rPr>
          <w:rStyle w:val="Acordes"/>
        </w:rPr>
        <w:t xml:space="preserve">  </w:t>
      </w:r>
      <w:r w:rsidR="004B1EA6" w:rsidRPr="00D73AFC">
        <w:rPr>
          <w:rStyle w:val="Acordes"/>
        </w:rPr>
        <w:t xml:space="preserve"> F </w:t>
      </w:r>
      <w:r w:rsidRPr="00D73AFC">
        <w:rPr>
          <w:rStyle w:val="Acordes"/>
        </w:rPr>
        <w:t xml:space="preserve">            G</w:t>
      </w:r>
    </w:p>
    <w:p w14:paraId="7A0F782F" w14:textId="4730F03E" w:rsidR="00826ABC" w:rsidRPr="00D73AFC" w:rsidRDefault="00826ABC" w:rsidP="008745FD">
      <w:pPr>
        <w:pStyle w:val="normalcourier"/>
      </w:pPr>
      <w:r w:rsidRPr="008C2EF9">
        <w:rPr>
          <w:b/>
          <w:bCs/>
        </w:rPr>
        <w:t>Los</w:t>
      </w:r>
      <w:r w:rsidRPr="00D73AFC">
        <w:t xml:space="preserve"> días se </w:t>
      </w:r>
      <w:r w:rsidRPr="008C2EF9">
        <w:rPr>
          <w:b/>
          <w:bCs/>
        </w:rPr>
        <w:t>escapan</w:t>
      </w:r>
      <w:r w:rsidRPr="00D73AFC">
        <w:t xml:space="preserve"> </w:t>
      </w:r>
      <w:r w:rsidRPr="008C2EF9">
        <w:rPr>
          <w:b/>
          <w:bCs/>
        </w:rPr>
        <w:t>Las</w:t>
      </w:r>
      <w:r w:rsidRPr="00D73AFC">
        <w:t xml:space="preserve"> nubes se </w:t>
      </w:r>
      <w:r w:rsidRPr="008C2EF9">
        <w:rPr>
          <w:b/>
          <w:bCs/>
        </w:rPr>
        <w:t>van</w:t>
      </w:r>
    </w:p>
    <w:p w14:paraId="3E82A2AD" w14:textId="07A145A7" w:rsidR="00826ABC" w:rsidRPr="00D73AFC" w:rsidRDefault="00826ABC" w:rsidP="008745FD">
      <w:pPr>
        <w:pStyle w:val="normalcourier"/>
        <w:rPr>
          <w:rStyle w:val="Acordes"/>
        </w:rPr>
      </w:pPr>
      <w:r w:rsidRPr="00D73AFC">
        <w:rPr>
          <w:rStyle w:val="Acordes"/>
        </w:rPr>
        <w:t xml:space="preserve">C </w:t>
      </w:r>
      <w:r w:rsidR="008C2EF9">
        <w:rPr>
          <w:rStyle w:val="Acordes"/>
        </w:rPr>
        <w:t xml:space="preserve">             </w:t>
      </w:r>
      <w:r w:rsidR="004B1EA6" w:rsidRPr="00D73AFC">
        <w:rPr>
          <w:rStyle w:val="Acordes"/>
        </w:rPr>
        <w:t xml:space="preserve">Em </w:t>
      </w:r>
      <w:r w:rsidRPr="00D73AFC">
        <w:rPr>
          <w:rStyle w:val="Acordes"/>
        </w:rPr>
        <w:t xml:space="preserve">   </w:t>
      </w:r>
      <w:r w:rsidR="004B1EA6" w:rsidRPr="00D73AFC">
        <w:rPr>
          <w:rStyle w:val="Acordes"/>
        </w:rPr>
        <w:t xml:space="preserve"> F </w:t>
      </w:r>
      <w:r w:rsidRPr="00D73AFC">
        <w:rPr>
          <w:rStyle w:val="Acordes"/>
        </w:rPr>
        <w:t xml:space="preserve">  </w:t>
      </w:r>
      <w:r w:rsidR="008C2EF9">
        <w:rPr>
          <w:rStyle w:val="Acordes"/>
        </w:rPr>
        <w:t xml:space="preserve">        </w:t>
      </w:r>
      <w:r w:rsidRPr="00D73AFC">
        <w:rPr>
          <w:rStyle w:val="Acordes"/>
        </w:rPr>
        <w:t xml:space="preserve">         C</w:t>
      </w:r>
    </w:p>
    <w:p w14:paraId="34A7AD93" w14:textId="77777777" w:rsidR="00826ABC" w:rsidRPr="00D73AFC" w:rsidRDefault="00826ABC" w:rsidP="008745FD">
      <w:pPr>
        <w:pStyle w:val="normalcourier"/>
      </w:pPr>
      <w:r w:rsidRPr="008C2EF9">
        <w:rPr>
          <w:b/>
          <w:bCs/>
        </w:rPr>
        <w:t>Si</w:t>
      </w:r>
      <w:r w:rsidRPr="00D73AFC">
        <w:t xml:space="preserve"> alguna vez </w:t>
      </w:r>
      <w:r w:rsidRPr="008C2EF9">
        <w:rPr>
          <w:b/>
          <w:bCs/>
        </w:rPr>
        <w:t>fui</w:t>
      </w:r>
      <w:r w:rsidRPr="00D73AFC">
        <w:t xml:space="preserve"> Un </w:t>
      </w:r>
      <w:r w:rsidRPr="008C2EF9">
        <w:rPr>
          <w:b/>
          <w:bCs/>
        </w:rPr>
        <w:t>rayo</w:t>
      </w:r>
      <w:r w:rsidRPr="00D73AFC">
        <w:t xml:space="preserve"> y no te supe </w:t>
      </w:r>
      <w:r w:rsidRPr="008C2EF9">
        <w:rPr>
          <w:b/>
          <w:bCs/>
        </w:rPr>
        <w:t>esperar</w:t>
      </w:r>
    </w:p>
    <w:p w14:paraId="1FBABB5E" w14:textId="3418ECAE" w:rsidR="00826ABC" w:rsidRPr="00D73AFC" w:rsidRDefault="00826ABC" w:rsidP="008745FD">
      <w:pPr>
        <w:pStyle w:val="normalcourier"/>
        <w:rPr>
          <w:rStyle w:val="Acordes"/>
        </w:rPr>
      </w:pPr>
      <w:r w:rsidRPr="00D73AFC">
        <w:rPr>
          <w:rStyle w:val="Acordes"/>
        </w:rPr>
        <w:t>Dm</w:t>
      </w:r>
      <w:r w:rsidR="008C2EF9">
        <w:rPr>
          <w:rStyle w:val="Acordes"/>
        </w:rPr>
        <w:t xml:space="preserve">         </w:t>
      </w:r>
      <w:r w:rsidR="004B1EA6" w:rsidRPr="00D73AFC">
        <w:rPr>
          <w:rStyle w:val="Acordes"/>
        </w:rPr>
        <w:t xml:space="preserve">Am </w:t>
      </w:r>
      <w:r w:rsidRPr="00D73AFC">
        <w:rPr>
          <w:rStyle w:val="Acordes"/>
        </w:rPr>
        <w:t xml:space="preserve">   </w:t>
      </w:r>
      <w:r w:rsidR="004B1EA6" w:rsidRPr="00D73AFC">
        <w:rPr>
          <w:rStyle w:val="Acordes"/>
        </w:rPr>
        <w:t xml:space="preserve"> F </w:t>
      </w:r>
      <w:r w:rsidRPr="00D73AFC">
        <w:rPr>
          <w:rStyle w:val="Acordes"/>
        </w:rPr>
        <w:t xml:space="preserve"> </w:t>
      </w:r>
      <w:r w:rsidR="008C2EF9">
        <w:rPr>
          <w:rStyle w:val="Acordes"/>
        </w:rPr>
        <w:t xml:space="preserve">    </w:t>
      </w:r>
      <w:r w:rsidRPr="00D73AFC">
        <w:rPr>
          <w:rStyle w:val="Acordes"/>
        </w:rPr>
        <w:t xml:space="preserve">    G</w:t>
      </w:r>
    </w:p>
    <w:p w14:paraId="59B2CC41" w14:textId="77777777" w:rsidR="00884F54" w:rsidRDefault="00826ABC" w:rsidP="008745FD">
      <w:pPr>
        <w:pStyle w:val="normalcourier"/>
        <w:rPr>
          <w:b/>
          <w:bCs/>
        </w:rPr>
      </w:pPr>
      <w:r w:rsidRPr="008C2EF9">
        <w:rPr>
          <w:b/>
          <w:bCs/>
        </w:rPr>
        <w:t>Maldigo</w:t>
      </w:r>
      <w:r w:rsidRPr="00D73AFC">
        <w:t xml:space="preserve"> mi </w:t>
      </w:r>
      <w:r w:rsidRPr="008C2EF9">
        <w:rPr>
          <w:b/>
          <w:bCs/>
        </w:rPr>
        <w:t>suerte</w:t>
      </w:r>
      <w:r w:rsidRPr="00D73AFC">
        <w:t xml:space="preserve"> </w:t>
      </w:r>
      <w:r w:rsidRPr="008C2EF9">
        <w:rPr>
          <w:b/>
          <w:bCs/>
        </w:rPr>
        <w:t>Me</w:t>
      </w:r>
      <w:r w:rsidRPr="00D73AFC">
        <w:t xml:space="preserve"> quiero </w:t>
      </w:r>
      <w:r w:rsidRPr="008C2EF9">
        <w:rPr>
          <w:b/>
          <w:bCs/>
        </w:rPr>
        <w:t>matar</w:t>
      </w:r>
    </w:p>
    <w:p w14:paraId="1EEC6364" w14:textId="77777777" w:rsidR="008745FD" w:rsidRPr="00D73AFC" w:rsidRDefault="008745FD" w:rsidP="008745FD">
      <w:pPr>
        <w:pStyle w:val="normalcourier"/>
      </w:pPr>
    </w:p>
    <w:p w14:paraId="09FCBC70" w14:textId="77777777" w:rsidR="008745FD" w:rsidRPr="0066126A" w:rsidRDefault="008745FD" w:rsidP="008745FD">
      <w:pPr>
        <w:pStyle w:val="normalcourier"/>
        <w:rPr>
          <w:b/>
          <w:bCs/>
        </w:rPr>
      </w:pPr>
      <w:r w:rsidRPr="0066126A">
        <w:rPr>
          <w:b/>
          <w:bCs/>
        </w:rPr>
        <w:t>Estribillo</w:t>
      </w:r>
    </w:p>
    <w:p w14:paraId="74F22EDD" w14:textId="77777777" w:rsidR="008745FD" w:rsidRDefault="008745FD" w:rsidP="0009576A">
      <w:pPr>
        <w:pStyle w:val="normalcourier"/>
        <w:rPr>
          <w:rStyle w:val="Acordes"/>
          <w:b/>
          <w:bCs/>
        </w:rPr>
      </w:pPr>
    </w:p>
    <w:p w14:paraId="13B6D751" w14:textId="644CE4CB" w:rsidR="008C2EF9" w:rsidRPr="008745FD" w:rsidRDefault="008C2EF9" w:rsidP="0009576A">
      <w:pPr>
        <w:pStyle w:val="normalcourier"/>
        <w:rPr>
          <w:rStyle w:val="Acordes"/>
        </w:rPr>
      </w:pPr>
      <w:r w:rsidRPr="008745FD">
        <w:rPr>
          <w:rStyle w:val="Acordes"/>
        </w:rPr>
        <w:t xml:space="preserve">Am       F           C            Em     </w:t>
      </w:r>
    </w:p>
    <w:p w14:paraId="41C62B2E" w14:textId="1610C76F" w:rsidR="0009576A" w:rsidRPr="008745FD" w:rsidRDefault="008C2EF9" w:rsidP="0009576A">
      <w:pPr>
        <w:pStyle w:val="normalcourier"/>
      </w:pPr>
      <w:r w:rsidRPr="008745FD">
        <w:t xml:space="preserve">Las victorias nunca pasan por mi lado. </w:t>
      </w:r>
    </w:p>
    <w:p w14:paraId="63D09ED0" w14:textId="228CB9E6" w:rsidR="0009576A" w:rsidRPr="008745FD" w:rsidRDefault="0009576A" w:rsidP="0009576A">
      <w:pPr>
        <w:pStyle w:val="normalcourier"/>
      </w:pPr>
      <w:r w:rsidRPr="008745FD">
        <w:rPr>
          <w:rStyle w:val="Acordes"/>
        </w:rPr>
        <w:t>Am       F         C            G</w:t>
      </w:r>
    </w:p>
    <w:p w14:paraId="686EFAF7" w14:textId="6A734951" w:rsidR="008C2EF9" w:rsidRPr="008745FD" w:rsidRDefault="008C2EF9" w:rsidP="0009576A">
      <w:pPr>
        <w:pStyle w:val="normalcourier"/>
      </w:pPr>
      <w:r w:rsidRPr="008745FD">
        <w:t>Las estrellas y la bruma en el mismo trago</w:t>
      </w:r>
    </w:p>
    <w:p w14:paraId="3579A0F0" w14:textId="15912F58" w:rsidR="008C2EF9" w:rsidRPr="008745FD" w:rsidRDefault="008C2EF9" w:rsidP="0009576A">
      <w:pPr>
        <w:pStyle w:val="normalcourier"/>
        <w:rPr>
          <w:rStyle w:val="Acordes"/>
        </w:rPr>
      </w:pPr>
      <w:r w:rsidRPr="008745FD">
        <w:rPr>
          <w:rStyle w:val="Acordes"/>
        </w:rPr>
        <w:t xml:space="preserve">Am           Em    F     G       C       </w:t>
      </w:r>
    </w:p>
    <w:p w14:paraId="57CD764A" w14:textId="74D22ED7" w:rsidR="0009576A" w:rsidRPr="008745FD" w:rsidRDefault="003E0732" w:rsidP="0009576A">
      <w:pPr>
        <w:pStyle w:val="normalcourier"/>
      </w:pPr>
      <w:r w:rsidRPr="008745FD">
        <w:t xml:space="preserve">Necesito acertar, aunque sea un rato. </w:t>
      </w:r>
    </w:p>
    <w:p w14:paraId="494F7E24" w14:textId="61757B01" w:rsidR="0009576A" w:rsidRPr="008745FD" w:rsidRDefault="0009576A" w:rsidP="0009576A">
      <w:pPr>
        <w:pStyle w:val="normalcourier"/>
        <w:rPr>
          <w:rStyle w:val="Acordes"/>
        </w:rPr>
      </w:pPr>
      <w:r w:rsidRPr="008745FD">
        <w:rPr>
          <w:rStyle w:val="Acordes"/>
        </w:rPr>
        <w:t>Am          Em     F     G          C</w:t>
      </w:r>
    </w:p>
    <w:p w14:paraId="72CC0BD5" w14:textId="003FCAD4" w:rsidR="003E0732" w:rsidRDefault="003E0732" w:rsidP="0009576A">
      <w:pPr>
        <w:pStyle w:val="normalcourier"/>
      </w:pPr>
      <w:r w:rsidRPr="008745FD">
        <w:t xml:space="preserve">Ponte en mi </w:t>
      </w:r>
      <w:r w:rsidR="009C120B" w:rsidRPr="008745FD">
        <w:t>lugar,</w:t>
      </w:r>
      <w:r w:rsidRPr="008745FD">
        <w:t xml:space="preserve"> aunque sea un rato</w:t>
      </w:r>
    </w:p>
    <w:p w14:paraId="11DD8537" w14:textId="77777777" w:rsidR="008745FD" w:rsidRDefault="008745FD" w:rsidP="0009576A">
      <w:pPr>
        <w:pStyle w:val="normalcourier"/>
      </w:pPr>
    </w:p>
    <w:p w14:paraId="3443F6A4" w14:textId="68120A88" w:rsidR="008745FD" w:rsidRPr="0066126A" w:rsidRDefault="008745FD" w:rsidP="008745FD">
      <w:pPr>
        <w:pStyle w:val="normalcourier"/>
        <w:rPr>
          <w:b/>
          <w:bCs/>
        </w:rPr>
      </w:pPr>
      <w:r>
        <w:rPr>
          <w:b/>
          <w:bCs/>
        </w:rPr>
        <w:t>Instrumental</w:t>
      </w:r>
    </w:p>
    <w:p w14:paraId="5B284DF7" w14:textId="77777777" w:rsidR="008745FD" w:rsidRPr="008745FD" w:rsidRDefault="008745FD" w:rsidP="0009576A">
      <w:pPr>
        <w:pStyle w:val="normalcourier"/>
      </w:pPr>
    </w:p>
    <w:p w14:paraId="6939E593" w14:textId="77777777" w:rsidR="00826ABC" w:rsidRPr="00D73AFC" w:rsidRDefault="00826ABC" w:rsidP="00662A73">
      <w:pPr>
        <w:pStyle w:val="normalcourier"/>
        <w:rPr>
          <w:rStyle w:val="Acordes"/>
        </w:rPr>
      </w:pPr>
      <w:r w:rsidRPr="00D73AFC">
        <w:rPr>
          <w:rStyle w:val="Acordes"/>
        </w:rPr>
        <w:t>|</w:t>
      </w:r>
      <w:r w:rsidR="004B1EA6" w:rsidRPr="00D73AFC">
        <w:rPr>
          <w:rStyle w:val="Acordes"/>
        </w:rPr>
        <w:t xml:space="preserve"> C </w:t>
      </w:r>
      <w:r w:rsidRPr="00D73AFC">
        <w:rPr>
          <w:rStyle w:val="Acordes"/>
        </w:rPr>
        <w:t xml:space="preserve">  |</w:t>
      </w:r>
      <w:r w:rsidR="004B1EA6" w:rsidRPr="00D73AFC">
        <w:rPr>
          <w:rStyle w:val="Acordes"/>
        </w:rPr>
        <w:t xml:space="preserve"> </w:t>
      </w:r>
      <w:r w:rsidR="008B7B92" w:rsidRPr="00D73AFC">
        <w:rPr>
          <w:rStyle w:val="Acordes"/>
        </w:rPr>
        <w:t>Em |</w:t>
      </w:r>
      <w:r w:rsidR="004B1EA6" w:rsidRPr="00D73AFC">
        <w:rPr>
          <w:rStyle w:val="Acordes"/>
        </w:rPr>
        <w:t xml:space="preserve"> F </w:t>
      </w:r>
      <w:r w:rsidRPr="00D73AFC">
        <w:rPr>
          <w:rStyle w:val="Acordes"/>
        </w:rPr>
        <w:t xml:space="preserve">  |</w:t>
      </w:r>
      <w:r w:rsidR="004B1EA6" w:rsidRPr="00D73AFC">
        <w:rPr>
          <w:rStyle w:val="Acordes"/>
        </w:rPr>
        <w:t xml:space="preserve"> C </w:t>
      </w:r>
      <w:r w:rsidRPr="00D73AFC">
        <w:rPr>
          <w:rStyle w:val="Acordes"/>
        </w:rPr>
        <w:t xml:space="preserve">  |</w:t>
      </w:r>
    </w:p>
    <w:p w14:paraId="6D292B1D" w14:textId="77777777" w:rsidR="00884F54" w:rsidRDefault="00826ABC" w:rsidP="00662A73">
      <w:pPr>
        <w:pStyle w:val="normalcourier"/>
        <w:rPr>
          <w:rStyle w:val="Acordes"/>
        </w:rPr>
      </w:pPr>
      <w:r w:rsidRPr="00D73AFC">
        <w:rPr>
          <w:rStyle w:val="Acordes"/>
        </w:rPr>
        <w:t>|</w:t>
      </w:r>
      <w:r w:rsidR="004B1EA6" w:rsidRPr="00D73AFC">
        <w:rPr>
          <w:rStyle w:val="Acordes"/>
        </w:rPr>
        <w:t xml:space="preserve"> </w:t>
      </w:r>
      <w:r w:rsidR="008B7B92" w:rsidRPr="00D73AFC">
        <w:rPr>
          <w:rStyle w:val="Acordes"/>
        </w:rPr>
        <w:t>Dm |</w:t>
      </w:r>
      <w:r w:rsidR="004B1EA6" w:rsidRPr="00D73AFC">
        <w:rPr>
          <w:rStyle w:val="Acordes"/>
        </w:rPr>
        <w:t xml:space="preserve"> </w:t>
      </w:r>
      <w:r w:rsidR="008B7B92" w:rsidRPr="00D73AFC">
        <w:rPr>
          <w:rStyle w:val="Acordes"/>
        </w:rPr>
        <w:t>Am |</w:t>
      </w:r>
      <w:r w:rsidR="004B1EA6" w:rsidRPr="00D73AFC">
        <w:rPr>
          <w:rStyle w:val="Acordes"/>
        </w:rPr>
        <w:t xml:space="preserve"> F </w:t>
      </w:r>
      <w:r w:rsidRPr="00D73AFC">
        <w:rPr>
          <w:rStyle w:val="Acordes"/>
        </w:rPr>
        <w:t xml:space="preserve">  |</w:t>
      </w:r>
      <w:r w:rsidR="004B1EA6" w:rsidRPr="00D73AFC">
        <w:rPr>
          <w:rStyle w:val="Acordes"/>
        </w:rPr>
        <w:t xml:space="preserve"> G </w:t>
      </w:r>
      <w:r w:rsidRPr="00D73AFC">
        <w:rPr>
          <w:rStyle w:val="Acordes"/>
        </w:rPr>
        <w:t xml:space="preserve">  |</w:t>
      </w:r>
    </w:p>
    <w:p w14:paraId="673394FB" w14:textId="77777777" w:rsidR="008745FD" w:rsidRDefault="008745FD" w:rsidP="00662A73">
      <w:pPr>
        <w:pStyle w:val="normalcourier"/>
        <w:rPr>
          <w:rStyle w:val="Acordes"/>
        </w:rPr>
      </w:pPr>
    </w:p>
    <w:p w14:paraId="65DA4DD8" w14:textId="6D021FD5" w:rsidR="008745FD" w:rsidRPr="0066126A" w:rsidRDefault="008745FD" w:rsidP="008745FD">
      <w:pPr>
        <w:pStyle w:val="normalcourier"/>
        <w:rPr>
          <w:b/>
          <w:bCs/>
        </w:rPr>
      </w:pPr>
      <w:r>
        <w:rPr>
          <w:b/>
          <w:bCs/>
        </w:rPr>
        <w:t>Estrofa</w:t>
      </w:r>
    </w:p>
    <w:p w14:paraId="0595FB67" w14:textId="77777777" w:rsidR="008745FD" w:rsidRPr="00D73AFC" w:rsidRDefault="008745FD" w:rsidP="00662A73">
      <w:pPr>
        <w:pStyle w:val="normalcourier"/>
        <w:rPr>
          <w:rStyle w:val="Acordes"/>
        </w:rPr>
      </w:pPr>
    </w:p>
    <w:p w14:paraId="331EF968" w14:textId="1672F468" w:rsidR="00826ABC" w:rsidRPr="00D73AFC" w:rsidRDefault="00826ABC" w:rsidP="0009576A">
      <w:pPr>
        <w:pStyle w:val="normalcourier"/>
        <w:rPr>
          <w:rStyle w:val="Acordes"/>
        </w:rPr>
      </w:pPr>
      <w:r w:rsidRPr="00D73AFC">
        <w:rPr>
          <w:rStyle w:val="Acordes"/>
        </w:rPr>
        <w:t xml:space="preserve">C          </w:t>
      </w:r>
      <w:r w:rsidR="004B1EA6" w:rsidRPr="00D73AFC">
        <w:rPr>
          <w:rStyle w:val="Acordes"/>
        </w:rPr>
        <w:t xml:space="preserve"> Em </w:t>
      </w:r>
      <w:r w:rsidRPr="00D73AFC">
        <w:rPr>
          <w:rStyle w:val="Acordes"/>
        </w:rPr>
        <w:t xml:space="preserve">  </w:t>
      </w:r>
      <w:r w:rsidR="008C74AE">
        <w:rPr>
          <w:rStyle w:val="Acordes"/>
        </w:rPr>
        <w:t xml:space="preserve">  </w:t>
      </w:r>
      <w:r w:rsidR="004B1EA6" w:rsidRPr="00D73AFC">
        <w:rPr>
          <w:rStyle w:val="Acordes"/>
        </w:rPr>
        <w:t xml:space="preserve">F </w:t>
      </w:r>
      <w:r w:rsidRPr="00D73AFC">
        <w:rPr>
          <w:rStyle w:val="Acordes"/>
        </w:rPr>
        <w:t xml:space="preserve">    </w:t>
      </w:r>
      <w:r w:rsidR="008C74AE">
        <w:rPr>
          <w:rStyle w:val="Acordes"/>
        </w:rPr>
        <w:t xml:space="preserve">              </w:t>
      </w:r>
      <w:r w:rsidRPr="00D73AFC">
        <w:rPr>
          <w:rStyle w:val="Acordes"/>
        </w:rPr>
        <w:t xml:space="preserve">  C</w:t>
      </w:r>
    </w:p>
    <w:p w14:paraId="4652C9DF" w14:textId="77777777" w:rsidR="00826ABC" w:rsidRPr="00D73AFC" w:rsidRDefault="00826ABC" w:rsidP="0009576A">
      <w:pPr>
        <w:pStyle w:val="normalcourier"/>
      </w:pPr>
      <w:r w:rsidRPr="008C2EF9">
        <w:rPr>
          <w:b/>
          <w:bCs/>
        </w:rPr>
        <w:t>Piel</w:t>
      </w:r>
      <w:r w:rsidRPr="00D73AFC">
        <w:t xml:space="preserve"> de </w:t>
      </w:r>
      <w:r w:rsidRPr="008C2EF9">
        <w:rPr>
          <w:b/>
          <w:bCs/>
        </w:rPr>
        <w:t>huracán</w:t>
      </w:r>
      <w:r w:rsidRPr="00D73AFC">
        <w:t xml:space="preserve">, </w:t>
      </w:r>
      <w:r w:rsidRPr="008C2EF9">
        <w:rPr>
          <w:b/>
          <w:bCs/>
        </w:rPr>
        <w:t>Podemos</w:t>
      </w:r>
      <w:r w:rsidRPr="00D73AFC">
        <w:t xml:space="preserve"> apostarlo al </w:t>
      </w:r>
      <w:r w:rsidRPr="008C2EF9">
        <w:rPr>
          <w:b/>
          <w:bCs/>
        </w:rPr>
        <w:t>billar</w:t>
      </w:r>
    </w:p>
    <w:p w14:paraId="7117479A" w14:textId="7EC19E51" w:rsidR="00826ABC" w:rsidRPr="00D73AFC" w:rsidRDefault="00826ABC" w:rsidP="0009576A">
      <w:pPr>
        <w:pStyle w:val="normalcourier"/>
        <w:rPr>
          <w:rStyle w:val="Acordes"/>
        </w:rPr>
      </w:pPr>
      <w:r w:rsidRPr="00D73AFC">
        <w:rPr>
          <w:rStyle w:val="Acordes"/>
        </w:rPr>
        <w:t>Dm</w:t>
      </w:r>
      <w:r w:rsidR="0009576A">
        <w:rPr>
          <w:rStyle w:val="Acordes"/>
        </w:rPr>
        <w:t xml:space="preserve">  </w:t>
      </w:r>
      <w:r w:rsidR="008B7B92" w:rsidRPr="00D73AFC">
        <w:rPr>
          <w:rStyle w:val="Acordes"/>
        </w:rPr>
        <w:t xml:space="preserve"> </w:t>
      </w:r>
      <w:r w:rsidRPr="00D73AFC">
        <w:rPr>
          <w:rStyle w:val="Acordes"/>
        </w:rPr>
        <w:t xml:space="preserve">   </w:t>
      </w:r>
      <w:r w:rsidR="008B7B92" w:rsidRPr="00D73AFC">
        <w:rPr>
          <w:rStyle w:val="Acordes"/>
        </w:rPr>
        <w:t xml:space="preserve"> </w:t>
      </w:r>
      <w:r w:rsidRPr="00D73AFC">
        <w:rPr>
          <w:rStyle w:val="Acordes"/>
        </w:rPr>
        <w:t xml:space="preserve">   </w:t>
      </w:r>
      <w:r w:rsidR="004B1EA6" w:rsidRPr="00D73AFC">
        <w:rPr>
          <w:rStyle w:val="Acordes"/>
        </w:rPr>
        <w:t xml:space="preserve"> </w:t>
      </w:r>
      <w:r w:rsidR="003E0732" w:rsidRPr="00D73AFC">
        <w:rPr>
          <w:rStyle w:val="Acordes"/>
        </w:rPr>
        <w:t xml:space="preserve">Am </w:t>
      </w:r>
      <w:r w:rsidR="0009576A">
        <w:rPr>
          <w:rStyle w:val="Acordes"/>
        </w:rPr>
        <w:t xml:space="preserve"> </w:t>
      </w:r>
      <w:r w:rsidR="003E0732" w:rsidRPr="00D73AFC">
        <w:rPr>
          <w:rStyle w:val="Acordes"/>
        </w:rPr>
        <w:t>F</w:t>
      </w:r>
      <w:r w:rsidR="008B7B92" w:rsidRPr="00D73AFC">
        <w:rPr>
          <w:rStyle w:val="Acordes"/>
        </w:rPr>
        <w:t xml:space="preserve">       </w:t>
      </w:r>
      <w:r w:rsidRPr="00D73AFC">
        <w:rPr>
          <w:rStyle w:val="Acordes"/>
        </w:rPr>
        <w:t xml:space="preserve">     G</w:t>
      </w:r>
    </w:p>
    <w:p w14:paraId="2522C5C0" w14:textId="77777777" w:rsidR="00826ABC" w:rsidRPr="00D73AFC" w:rsidRDefault="00826ABC" w:rsidP="0009576A">
      <w:pPr>
        <w:pStyle w:val="normalcourier"/>
      </w:pPr>
      <w:r w:rsidRPr="008C74AE">
        <w:rPr>
          <w:b/>
          <w:bCs/>
        </w:rPr>
        <w:t>Hagamos</w:t>
      </w:r>
      <w:r w:rsidRPr="00D73AFC">
        <w:t xml:space="preserve"> un </w:t>
      </w:r>
      <w:r w:rsidRPr="008C74AE">
        <w:rPr>
          <w:b/>
          <w:bCs/>
        </w:rPr>
        <w:t>trato</w:t>
      </w:r>
      <w:r w:rsidRPr="00D73AFC">
        <w:t xml:space="preserve"> </w:t>
      </w:r>
      <w:r w:rsidRPr="008C74AE">
        <w:rPr>
          <w:b/>
          <w:bCs/>
        </w:rPr>
        <w:t>Lo</w:t>
      </w:r>
      <w:r w:rsidRPr="00D73AFC">
        <w:t xml:space="preserve"> dejamos </w:t>
      </w:r>
      <w:r w:rsidRPr="008C74AE">
        <w:rPr>
          <w:b/>
          <w:bCs/>
        </w:rPr>
        <w:t>igual</w:t>
      </w:r>
    </w:p>
    <w:p w14:paraId="42091251" w14:textId="60E3899F" w:rsidR="00826ABC" w:rsidRPr="00D73AFC" w:rsidRDefault="00826ABC" w:rsidP="0009576A">
      <w:pPr>
        <w:pStyle w:val="normalcourier"/>
        <w:rPr>
          <w:rStyle w:val="Acordes"/>
        </w:rPr>
      </w:pPr>
      <w:r w:rsidRPr="00D73AFC">
        <w:rPr>
          <w:rStyle w:val="Acordes"/>
        </w:rPr>
        <w:t xml:space="preserve">C    </w:t>
      </w:r>
      <w:r w:rsidR="008C74AE">
        <w:rPr>
          <w:rStyle w:val="Acordes"/>
        </w:rPr>
        <w:t xml:space="preserve">          </w:t>
      </w:r>
      <w:r w:rsidR="004B1EA6" w:rsidRPr="00D73AFC">
        <w:rPr>
          <w:rStyle w:val="Acordes"/>
        </w:rPr>
        <w:t xml:space="preserve"> Em </w:t>
      </w:r>
      <w:r w:rsidRPr="00D73AFC">
        <w:rPr>
          <w:rStyle w:val="Acordes"/>
        </w:rPr>
        <w:t xml:space="preserve">   </w:t>
      </w:r>
      <w:r w:rsidR="004B1EA6" w:rsidRPr="00D73AFC">
        <w:rPr>
          <w:rStyle w:val="Acordes"/>
        </w:rPr>
        <w:t xml:space="preserve"> F </w:t>
      </w:r>
      <w:r w:rsidRPr="00D73AFC">
        <w:rPr>
          <w:rStyle w:val="Acordes"/>
        </w:rPr>
        <w:t xml:space="preserve">   </w:t>
      </w:r>
      <w:r w:rsidR="008C74AE">
        <w:rPr>
          <w:rStyle w:val="Acordes"/>
        </w:rPr>
        <w:t xml:space="preserve">     </w:t>
      </w:r>
      <w:r w:rsidRPr="00D73AFC">
        <w:rPr>
          <w:rStyle w:val="Acordes"/>
        </w:rPr>
        <w:t xml:space="preserve">           C</w:t>
      </w:r>
    </w:p>
    <w:p w14:paraId="711096C6" w14:textId="77777777" w:rsidR="00826ABC" w:rsidRPr="00D73AFC" w:rsidRDefault="00826ABC" w:rsidP="0009576A">
      <w:pPr>
        <w:pStyle w:val="normalcourier"/>
      </w:pPr>
      <w:r w:rsidRPr="008C74AE">
        <w:rPr>
          <w:b/>
          <w:bCs/>
        </w:rPr>
        <w:t>Si</w:t>
      </w:r>
      <w:r w:rsidRPr="00D73AFC">
        <w:t xml:space="preserve"> alguna vez </w:t>
      </w:r>
      <w:r w:rsidRPr="008C74AE">
        <w:rPr>
          <w:b/>
          <w:bCs/>
        </w:rPr>
        <w:t>fui</w:t>
      </w:r>
      <w:r w:rsidRPr="00D73AFC">
        <w:t xml:space="preserve"> un </w:t>
      </w:r>
      <w:r w:rsidRPr="008C74AE">
        <w:rPr>
          <w:b/>
          <w:bCs/>
        </w:rPr>
        <w:t>loco</w:t>
      </w:r>
      <w:r w:rsidRPr="00D73AFC">
        <w:t xml:space="preserve"> que te quiso </w:t>
      </w:r>
      <w:r w:rsidRPr="008C74AE">
        <w:rPr>
          <w:b/>
          <w:bCs/>
        </w:rPr>
        <w:t>cambiar</w:t>
      </w:r>
    </w:p>
    <w:p w14:paraId="2475129B" w14:textId="4B8880B4" w:rsidR="00826ABC" w:rsidRPr="00D73AFC" w:rsidRDefault="00826ABC" w:rsidP="0009576A">
      <w:pPr>
        <w:pStyle w:val="normalcourier"/>
        <w:rPr>
          <w:rStyle w:val="Acordes"/>
        </w:rPr>
      </w:pPr>
      <w:r w:rsidRPr="00D73AFC">
        <w:rPr>
          <w:rStyle w:val="Acordes"/>
        </w:rPr>
        <w:t xml:space="preserve">Dm          </w:t>
      </w:r>
      <w:r w:rsidR="008C74AE">
        <w:rPr>
          <w:rStyle w:val="Acordes"/>
        </w:rPr>
        <w:t xml:space="preserve">  </w:t>
      </w:r>
      <w:r w:rsidR="004B1EA6" w:rsidRPr="00D73AFC">
        <w:rPr>
          <w:rStyle w:val="Acordes"/>
        </w:rPr>
        <w:t xml:space="preserve"> Am </w:t>
      </w:r>
      <w:r w:rsidRPr="00D73AFC">
        <w:rPr>
          <w:rStyle w:val="Acordes"/>
        </w:rPr>
        <w:t xml:space="preserve">    </w:t>
      </w:r>
      <w:r w:rsidR="004B1EA6" w:rsidRPr="00D73AFC">
        <w:rPr>
          <w:rStyle w:val="Acordes"/>
        </w:rPr>
        <w:t xml:space="preserve"> F </w:t>
      </w:r>
      <w:r w:rsidRPr="00D73AFC">
        <w:rPr>
          <w:rStyle w:val="Acordes"/>
        </w:rPr>
        <w:t xml:space="preserve">     </w:t>
      </w:r>
      <w:r w:rsidR="008C74AE">
        <w:rPr>
          <w:rStyle w:val="Acordes"/>
        </w:rPr>
        <w:t xml:space="preserve">     </w:t>
      </w:r>
      <w:r w:rsidRPr="00D73AFC">
        <w:rPr>
          <w:rStyle w:val="Acordes"/>
        </w:rPr>
        <w:t xml:space="preserve">     G</w:t>
      </w:r>
    </w:p>
    <w:p w14:paraId="3A5794B5" w14:textId="79F20B8D" w:rsidR="00884F54" w:rsidRDefault="00826ABC" w:rsidP="0009576A">
      <w:pPr>
        <w:pStyle w:val="normalcourier"/>
        <w:rPr>
          <w:b/>
          <w:bCs/>
        </w:rPr>
      </w:pPr>
      <w:r w:rsidRPr="008C74AE">
        <w:rPr>
          <w:b/>
          <w:bCs/>
        </w:rPr>
        <w:t>Que</w:t>
      </w:r>
      <w:r w:rsidRPr="00D73AFC">
        <w:t xml:space="preserve"> no se te </w:t>
      </w:r>
      <w:r w:rsidRPr="008C74AE">
        <w:rPr>
          <w:b/>
          <w:bCs/>
        </w:rPr>
        <w:t>ocurra</w:t>
      </w:r>
      <w:r w:rsidRPr="00D73AFC">
        <w:t xml:space="preserve">, </w:t>
      </w:r>
      <w:r w:rsidRPr="008C74AE">
        <w:rPr>
          <w:b/>
          <w:bCs/>
        </w:rPr>
        <w:t>ehhhhhh</w:t>
      </w:r>
      <w:r w:rsidRPr="00D73AFC">
        <w:t xml:space="preserve"> Entenderlo </w:t>
      </w:r>
      <w:r w:rsidRPr="008C74AE">
        <w:rPr>
          <w:b/>
          <w:bCs/>
        </w:rPr>
        <w:t>mal</w:t>
      </w:r>
    </w:p>
    <w:p w14:paraId="4BAA1267" w14:textId="77777777" w:rsidR="0009576A" w:rsidRDefault="0009576A" w:rsidP="0009576A">
      <w:pPr>
        <w:pStyle w:val="normalcourier"/>
      </w:pPr>
    </w:p>
    <w:p w14:paraId="3D95F4B1" w14:textId="77777777" w:rsidR="008745FD" w:rsidRPr="0066126A" w:rsidRDefault="008745FD" w:rsidP="008745FD">
      <w:pPr>
        <w:pStyle w:val="normalcourier"/>
        <w:rPr>
          <w:b/>
          <w:bCs/>
        </w:rPr>
      </w:pPr>
      <w:r w:rsidRPr="0066126A">
        <w:rPr>
          <w:b/>
          <w:bCs/>
        </w:rPr>
        <w:t>Estribillo</w:t>
      </w:r>
    </w:p>
    <w:p w14:paraId="10A24DF9" w14:textId="77777777" w:rsidR="008745FD" w:rsidRPr="00D73AFC" w:rsidRDefault="008745FD" w:rsidP="0009576A">
      <w:pPr>
        <w:pStyle w:val="normalcourier"/>
      </w:pPr>
    </w:p>
    <w:p w14:paraId="6639F472" w14:textId="77777777" w:rsidR="0009576A" w:rsidRPr="008745FD" w:rsidRDefault="0009576A" w:rsidP="0009576A">
      <w:pPr>
        <w:pStyle w:val="normalcourier"/>
        <w:rPr>
          <w:rStyle w:val="Acordes"/>
        </w:rPr>
      </w:pPr>
      <w:r w:rsidRPr="008745FD">
        <w:rPr>
          <w:rStyle w:val="Acordes"/>
        </w:rPr>
        <w:t xml:space="preserve">Am       F           C            Em     </w:t>
      </w:r>
    </w:p>
    <w:p w14:paraId="5863B7E4" w14:textId="77777777" w:rsidR="0009576A" w:rsidRPr="008745FD" w:rsidRDefault="0009576A" w:rsidP="0009576A">
      <w:pPr>
        <w:pStyle w:val="normalcourier"/>
      </w:pPr>
      <w:r w:rsidRPr="008745FD">
        <w:t xml:space="preserve">Las victorias nunca pasan por mi lado. </w:t>
      </w:r>
    </w:p>
    <w:p w14:paraId="0492970C" w14:textId="77777777" w:rsidR="0009576A" w:rsidRPr="008745FD" w:rsidRDefault="0009576A" w:rsidP="0009576A">
      <w:pPr>
        <w:pStyle w:val="normalcourier"/>
      </w:pPr>
      <w:r w:rsidRPr="008745FD">
        <w:rPr>
          <w:rStyle w:val="Acordes"/>
        </w:rPr>
        <w:t>Am       F         C            G</w:t>
      </w:r>
    </w:p>
    <w:p w14:paraId="06B96C72" w14:textId="77777777" w:rsidR="0009576A" w:rsidRPr="008745FD" w:rsidRDefault="0009576A" w:rsidP="0009576A">
      <w:pPr>
        <w:pStyle w:val="normalcourier"/>
      </w:pPr>
      <w:r w:rsidRPr="008745FD">
        <w:lastRenderedPageBreak/>
        <w:t>Las estrellas y la bruma en el mismo trago</w:t>
      </w:r>
    </w:p>
    <w:p w14:paraId="12821707" w14:textId="77777777" w:rsidR="0009576A" w:rsidRPr="008745FD" w:rsidRDefault="0009576A" w:rsidP="0009576A">
      <w:pPr>
        <w:pStyle w:val="normalcourier"/>
        <w:rPr>
          <w:rStyle w:val="Acordes"/>
        </w:rPr>
      </w:pPr>
      <w:r w:rsidRPr="008745FD">
        <w:rPr>
          <w:rStyle w:val="Acordes"/>
        </w:rPr>
        <w:t xml:space="preserve">Am           Em    F     G       C       </w:t>
      </w:r>
    </w:p>
    <w:p w14:paraId="23BA1135" w14:textId="77777777" w:rsidR="0009576A" w:rsidRPr="008745FD" w:rsidRDefault="0009576A" w:rsidP="0009576A">
      <w:pPr>
        <w:pStyle w:val="normalcourier"/>
      </w:pPr>
      <w:r w:rsidRPr="008745FD">
        <w:t xml:space="preserve">Necesito acertar, aunque sea un rato. </w:t>
      </w:r>
    </w:p>
    <w:p w14:paraId="3432D16E" w14:textId="77777777" w:rsidR="0009576A" w:rsidRPr="008745FD" w:rsidRDefault="0009576A" w:rsidP="0009576A">
      <w:pPr>
        <w:pStyle w:val="normalcourier"/>
        <w:rPr>
          <w:rStyle w:val="Acordes"/>
        </w:rPr>
      </w:pPr>
      <w:r w:rsidRPr="008745FD">
        <w:rPr>
          <w:rStyle w:val="Acordes"/>
        </w:rPr>
        <w:t>Am          Em     F     G          C</w:t>
      </w:r>
    </w:p>
    <w:p w14:paraId="1C994520" w14:textId="77777777" w:rsidR="0009576A" w:rsidRPr="008745FD" w:rsidRDefault="0009576A" w:rsidP="0009576A">
      <w:pPr>
        <w:pStyle w:val="normalcourier"/>
      </w:pPr>
      <w:r w:rsidRPr="008745FD">
        <w:t>Ponte en mi lugar, aunque sea un rato</w:t>
      </w:r>
    </w:p>
    <w:p w14:paraId="7949308C" w14:textId="77777777" w:rsidR="0009576A" w:rsidRDefault="0009576A" w:rsidP="0009576A">
      <w:pPr>
        <w:pStyle w:val="normalcourier"/>
        <w:rPr>
          <w:b/>
          <w:bCs/>
        </w:rPr>
      </w:pPr>
    </w:p>
    <w:p w14:paraId="72FDA88A" w14:textId="1F665022" w:rsidR="00D77F67" w:rsidRPr="0066126A" w:rsidRDefault="00D77F67" w:rsidP="00D77F67">
      <w:pPr>
        <w:pStyle w:val="normalcourier"/>
        <w:rPr>
          <w:b/>
          <w:bCs/>
        </w:rPr>
      </w:pPr>
      <w:r>
        <w:rPr>
          <w:b/>
          <w:bCs/>
        </w:rPr>
        <w:t>Puente</w:t>
      </w:r>
    </w:p>
    <w:p w14:paraId="1DF59FBC" w14:textId="77777777" w:rsidR="00D77F67" w:rsidRPr="0009576A" w:rsidRDefault="00D77F67" w:rsidP="0009576A">
      <w:pPr>
        <w:pStyle w:val="normalcourier"/>
        <w:rPr>
          <w:b/>
          <w:bCs/>
        </w:rPr>
      </w:pPr>
    </w:p>
    <w:p w14:paraId="58BEAB4C" w14:textId="4DCEE81E" w:rsidR="00826ABC" w:rsidRPr="00D73AFC" w:rsidRDefault="00826ABC" w:rsidP="0009576A">
      <w:pPr>
        <w:pStyle w:val="normalcourier"/>
        <w:rPr>
          <w:rStyle w:val="Acordes"/>
        </w:rPr>
      </w:pPr>
      <w:r w:rsidRPr="00D73AFC">
        <w:rPr>
          <w:rStyle w:val="Acordes"/>
        </w:rPr>
        <w:t xml:space="preserve">G        </w:t>
      </w:r>
      <w:r w:rsidR="00476916" w:rsidRPr="00D73AFC">
        <w:rPr>
          <w:rStyle w:val="Acordes"/>
        </w:rPr>
        <w:t xml:space="preserve">       </w:t>
      </w:r>
      <w:r w:rsidR="004B1EA6" w:rsidRPr="00D73AFC">
        <w:rPr>
          <w:rStyle w:val="Acordes"/>
        </w:rPr>
        <w:t xml:space="preserve">Am  </w:t>
      </w:r>
      <w:r w:rsidR="00476916" w:rsidRPr="00D73AFC">
        <w:rPr>
          <w:rStyle w:val="Acordes"/>
        </w:rPr>
        <w:t xml:space="preserve">  </w:t>
      </w:r>
      <w:r w:rsidR="004B1EA6" w:rsidRPr="00D73AFC">
        <w:rPr>
          <w:rStyle w:val="Acordes"/>
        </w:rPr>
        <w:t xml:space="preserve">Em </w:t>
      </w:r>
      <w:r w:rsidRPr="00D73AFC">
        <w:rPr>
          <w:rStyle w:val="Acordes"/>
        </w:rPr>
        <w:t xml:space="preserve"> </w:t>
      </w:r>
      <w:r w:rsidR="00476916" w:rsidRPr="00D73AFC">
        <w:rPr>
          <w:rStyle w:val="Acordes"/>
        </w:rPr>
        <w:t xml:space="preserve">   </w:t>
      </w:r>
      <w:r w:rsidRPr="00D73AFC">
        <w:rPr>
          <w:rStyle w:val="Acordes"/>
        </w:rPr>
        <w:t xml:space="preserve">      F</w:t>
      </w:r>
    </w:p>
    <w:p w14:paraId="25BE7361" w14:textId="77777777" w:rsidR="00826ABC" w:rsidRPr="00D73AFC" w:rsidRDefault="00826ABC" w:rsidP="0009576A">
      <w:pPr>
        <w:pStyle w:val="normalcourier"/>
      </w:pPr>
      <w:r w:rsidRPr="00D73AFC">
        <w:t>Y mientras por aquí</w:t>
      </w:r>
      <w:r w:rsidR="00476916" w:rsidRPr="00D73AFC">
        <w:t xml:space="preserve"> l</w:t>
      </w:r>
      <w:r w:rsidRPr="00D73AFC">
        <w:t>luev</w:t>
      </w:r>
      <w:r w:rsidR="00476916" w:rsidRPr="00D73AFC">
        <w:t>e a</w:t>
      </w:r>
      <w:r w:rsidR="004B1EA6" w:rsidRPr="00F91C5D">
        <w:rPr>
          <w:rStyle w:val="CitaCar"/>
          <w:color w:val="auto"/>
          <w:lang w:val="es-ES_tradnl"/>
        </w:rPr>
        <w:t xml:space="preserve"> </w:t>
      </w:r>
      <w:r w:rsidRPr="00D73AFC">
        <w:t>todo trapo pero</w:t>
      </w:r>
    </w:p>
    <w:p w14:paraId="165D11E1" w14:textId="5F387974" w:rsidR="00826ABC" w:rsidRPr="00D73AFC" w:rsidRDefault="00826ABC" w:rsidP="0009576A">
      <w:pPr>
        <w:pStyle w:val="normalcourier"/>
        <w:rPr>
          <w:rStyle w:val="Acordes"/>
        </w:rPr>
      </w:pPr>
      <w:r w:rsidRPr="00D73AFC">
        <w:rPr>
          <w:rStyle w:val="Acordes"/>
        </w:rPr>
        <w:t>G</w:t>
      </w:r>
      <w:r w:rsidR="00476916" w:rsidRPr="00D73AFC">
        <w:rPr>
          <w:rStyle w:val="Acordes"/>
        </w:rPr>
        <w:t xml:space="preserve">         </w:t>
      </w:r>
      <w:r w:rsidR="004B1EA6" w:rsidRPr="00D73AFC">
        <w:rPr>
          <w:rStyle w:val="Acordes"/>
        </w:rPr>
        <w:t xml:space="preserve">E </w:t>
      </w:r>
      <w:r w:rsidRPr="00D73AFC">
        <w:rPr>
          <w:rStyle w:val="Acordes"/>
        </w:rPr>
        <w:t xml:space="preserve">  </w:t>
      </w:r>
      <w:r w:rsidR="00476916" w:rsidRPr="00D73AFC">
        <w:rPr>
          <w:rStyle w:val="Acordes"/>
        </w:rPr>
        <w:t xml:space="preserve">      </w:t>
      </w:r>
      <w:r w:rsidRPr="00D73AFC">
        <w:rPr>
          <w:rStyle w:val="Acordes"/>
        </w:rPr>
        <w:t xml:space="preserve">   </w:t>
      </w:r>
      <w:r w:rsidR="004B1EA6" w:rsidRPr="00D73AFC">
        <w:rPr>
          <w:rStyle w:val="Acordes"/>
        </w:rPr>
        <w:t xml:space="preserve"> Am </w:t>
      </w:r>
      <w:r w:rsidRPr="00D73AFC">
        <w:rPr>
          <w:rStyle w:val="Acordes"/>
        </w:rPr>
        <w:t xml:space="preserve"> </w:t>
      </w:r>
      <w:r w:rsidR="004B1EA6" w:rsidRPr="00D73AFC">
        <w:rPr>
          <w:rStyle w:val="Acordes"/>
        </w:rPr>
        <w:t xml:space="preserve"> G </w:t>
      </w:r>
      <w:r w:rsidRPr="00D73AFC">
        <w:rPr>
          <w:rStyle w:val="Acordes"/>
        </w:rPr>
        <w:t xml:space="preserve">   D</w:t>
      </w:r>
    </w:p>
    <w:p w14:paraId="0B839CB7" w14:textId="630FB309" w:rsidR="00826ABC" w:rsidRPr="00D73AFC" w:rsidRDefault="00826ABC" w:rsidP="0009576A">
      <w:pPr>
        <w:pStyle w:val="normalcourier"/>
      </w:pPr>
      <w:r w:rsidRPr="008C74AE">
        <w:rPr>
          <w:b/>
          <w:bCs/>
        </w:rPr>
        <w:t>Siempre</w:t>
      </w:r>
      <w:r w:rsidRPr="00D73AFC">
        <w:t xml:space="preserve"> </w:t>
      </w:r>
      <w:r w:rsidRPr="008C74AE">
        <w:rPr>
          <w:b/>
          <w:bCs/>
        </w:rPr>
        <w:t>afloja</w:t>
      </w:r>
      <w:r w:rsidRPr="00D73AFC">
        <w:t xml:space="preserve"> el </w:t>
      </w:r>
      <w:r w:rsidRPr="008C74AE">
        <w:rPr>
          <w:b/>
          <w:bCs/>
        </w:rPr>
        <w:t>temporal</w:t>
      </w:r>
    </w:p>
    <w:p w14:paraId="531FBFE4" w14:textId="5CC0B161" w:rsidR="00826ABC" w:rsidRPr="00D73AFC" w:rsidRDefault="00826ABC" w:rsidP="0009576A">
      <w:pPr>
        <w:pStyle w:val="normalcourier"/>
        <w:rPr>
          <w:rStyle w:val="Acordes"/>
        </w:rPr>
      </w:pPr>
      <w:r w:rsidRPr="00D73AFC">
        <w:rPr>
          <w:rStyle w:val="Acordes"/>
        </w:rPr>
        <w:t xml:space="preserve">F     </w:t>
      </w:r>
      <w:r w:rsidR="008C2EF9">
        <w:rPr>
          <w:rStyle w:val="Acordes"/>
        </w:rPr>
        <w:t xml:space="preserve">  </w:t>
      </w:r>
      <w:r w:rsidR="004B1EA6" w:rsidRPr="00D73AFC">
        <w:rPr>
          <w:rStyle w:val="Acordes"/>
        </w:rPr>
        <w:t xml:space="preserve">G </w:t>
      </w:r>
      <w:r w:rsidRPr="00D73AFC">
        <w:rPr>
          <w:rStyle w:val="Acordes"/>
        </w:rPr>
        <w:t xml:space="preserve">     C</w:t>
      </w:r>
    </w:p>
    <w:p w14:paraId="04117C80" w14:textId="77777777" w:rsidR="00884F54" w:rsidRDefault="00826ABC" w:rsidP="0009576A">
      <w:pPr>
        <w:pStyle w:val="normalcourier"/>
      </w:pPr>
      <w:r w:rsidRPr="008C2EF9">
        <w:rPr>
          <w:b/>
          <w:bCs/>
        </w:rPr>
        <w:t>Aunque</w:t>
      </w:r>
      <w:r w:rsidRPr="00D73AFC">
        <w:t xml:space="preserve"> </w:t>
      </w:r>
      <w:r w:rsidRPr="008C2EF9">
        <w:rPr>
          <w:b/>
          <w:bCs/>
        </w:rPr>
        <w:t>sea</w:t>
      </w:r>
      <w:r w:rsidRPr="00D73AFC">
        <w:t xml:space="preserve"> un </w:t>
      </w:r>
      <w:r w:rsidRPr="008C2EF9">
        <w:rPr>
          <w:b/>
          <w:bCs/>
        </w:rPr>
        <w:t>rato</w:t>
      </w:r>
      <w:r w:rsidRPr="00D73AFC">
        <w:t xml:space="preserve">   X2</w:t>
      </w:r>
    </w:p>
    <w:p w14:paraId="751326B8" w14:textId="77777777" w:rsidR="00D77F67" w:rsidRDefault="00D77F67" w:rsidP="0009576A">
      <w:pPr>
        <w:pStyle w:val="normalcourier"/>
      </w:pPr>
    </w:p>
    <w:p w14:paraId="06D237C6" w14:textId="043797EC" w:rsidR="00D77F67" w:rsidRPr="0066126A" w:rsidRDefault="00D77F67" w:rsidP="00D77F67">
      <w:pPr>
        <w:pStyle w:val="normalcourier"/>
        <w:rPr>
          <w:b/>
          <w:bCs/>
        </w:rPr>
      </w:pPr>
      <w:r>
        <w:rPr>
          <w:b/>
          <w:bCs/>
        </w:rPr>
        <w:t>Final</w:t>
      </w:r>
    </w:p>
    <w:p w14:paraId="66D4A531" w14:textId="77777777" w:rsidR="00D77F67" w:rsidRPr="00D73AFC" w:rsidRDefault="00D77F67" w:rsidP="0009576A">
      <w:pPr>
        <w:pStyle w:val="normalcourier"/>
      </w:pPr>
    </w:p>
    <w:p w14:paraId="51142EBD" w14:textId="77777777" w:rsidR="00884F54" w:rsidRPr="00D73AFC" w:rsidRDefault="00826ABC" w:rsidP="00662A73">
      <w:pPr>
        <w:pStyle w:val="normalcourier"/>
      </w:pPr>
      <w:r w:rsidRPr="00D73AFC">
        <w:t>|</w:t>
      </w:r>
      <w:r w:rsidR="004B1EA6" w:rsidRPr="00F91C5D">
        <w:rPr>
          <w:rStyle w:val="CitaCar"/>
          <w:color w:val="auto"/>
          <w:lang w:val="es-ES_tradnl"/>
        </w:rPr>
        <w:t xml:space="preserve"> F G </w:t>
      </w:r>
      <w:r w:rsidRPr="00D73AFC">
        <w:t>|</w:t>
      </w:r>
      <w:r w:rsidR="004B1EA6" w:rsidRPr="00F91C5D">
        <w:rPr>
          <w:rStyle w:val="CitaCar"/>
          <w:color w:val="auto"/>
          <w:lang w:val="es-ES_tradnl"/>
        </w:rPr>
        <w:t xml:space="preserve"> C </w:t>
      </w:r>
      <w:r w:rsidRPr="00D73AFC">
        <w:t xml:space="preserve">  |</w:t>
      </w:r>
    </w:p>
    <w:p w14:paraId="0E51F250" w14:textId="77777777" w:rsidR="00884F54" w:rsidRPr="00D73AFC" w:rsidRDefault="00884F54" w:rsidP="00826ABC"/>
    <w:p w14:paraId="78C99EE2" w14:textId="5FF277EE" w:rsidR="00826ABC" w:rsidRDefault="0085366A" w:rsidP="0020626B">
      <w:pPr>
        <w:pStyle w:val="Ttulo2"/>
      </w:pPr>
      <w:bookmarkStart w:id="5" w:name="_Toc203894168"/>
      <w:r w:rsidRPr="00D73AFC">
        <w:lastRenderedPageBreak/>
        <w:t>BLANCOS FÁCILES</w:t>
      </w:r>
      <w:bookmarkEnd w:id="5"/>
    </w:p>
    <w:p w14:paraId="0A816B3B" w14:textId="49C25BD7" w:rsidR="00F82059" w:rsidRDefault="00F82059" w:rsidP="00F82059">
      <w:pPr>
        <w:pStyle w:val="autor"/>
      </w:pPr>
      <w:r>
        <w:t>LEIVA</w:t>
      </w:r>
      <w:r w:rsidR="00BD7AE3">
        <w:t xml:space="preserve"> </w:t>
      </w:r>
      <w:proofErr w:type="spellStart"/>
      <w:r w:rsidR="00BD7AE3">
        <w:t>feat</w:t>
      </w:r>
      <w:proofErr w:type="spellEnd"/>
      <w:r w:rsidR="00BD7AE3">
        <w:t xml:space="preserve">. </w:t>
      </w:r>
      <w:r w:rsidR="00F31147">
        <w:t>N</w:t>
      </w:r>
      <w:r w:rsidR="00BD7AE3">
        <w:t>i</w:t>
      </w:r>
      <w:r w:rsidR="00F31147">
        <w:t>n</w:t>
      </w:r>
      <w:r w:rsidR="00BD7AE3">
        <w:t>a de juan</w:t>
      </w:r>
    </w:p>
    <w:p w14:paraId="281407D2" w14:textId="41CD597A" w:rsidR="00286446" w:rsidRPr="00286446" w:rsidRDefault="00286446" w:rsidP="00286446">
      <w:pPr>
        <w:pStyle w:val="capo"/>
      </w:pPr>
      <w:r>
        <w:t>Piano</w:t>
      </w:r>
    </w:p>
    <w:p w14:paraId="3A92B4D2" w14:textId="7EFD5CFA" w:rsidR="002323AD" w:rsidRPr="009C120B" w:rsidRDefault="00826ABC" w:rsidP="00BD7AE3">
      <w:pPr>
        <w:pStyle w:val="Normal2"/>
        <w:rPr>
          <w:rStyle w:val="Acordes"/>
        </w:rPr>
      </w:pPr>
      <w:r w:rsidRPr="009C120B">
        <w:rPr>
          <w:rStyle w:val="Acordes"/>
        </w:rPr>
        <w:t>C</w:t>
      </w:r>
      <w:r w:rsidR="002323AD" w:rsidRPr="009C120B">
        <w:rPr>
          <w:rStyle w:val="Acordes"/>
        </w:rPr>
        <w:t xml:space="preserve">                                               </w:t>
      </w:r>
    </w:p>
    <w:p w14:paraId="7580055C" w14:textId="77777777" w:rsidR="00F31147" w:rsidRDefault="00826ABC" w:rsidP="00BD7AE3">
      <w:pPr>
        <w:pStyle w:val="Normal2"/>
      </w:pPr>
      <w:r w:rsidRPr="00D73AFC">
        <w:t>Títeres en manos del nuevo poder</w:t>
      </w:r>
      <w:r w:rsidR="002323AD">
        <w:t xml:space="preserve">. </w:t>
      </w:r>
    </w:p>
    <w:p w14:paraId="6E74B7A9" w14:textId="58E4D1CA" w:rsidR="00F31147" w:rsidRDefault="00F31147" w:rsidP="00BD7AE3">
      <w:pPr>
        <w:pStyle w:val="Normal2"/>
      </w:pPr>
      <w:r w:rsidRPr="009C120B">
        <w:rPr>
          <w:rStyle w:val="Acordes"/>
        </w:rPr>
        <w:t>G/B</w:t>
      </w:r>
    </w:p>
    <w:p w14:paraId="6C0244B4" w14:textId="4B5A9E38" w:rsidR="002323AD" w:rsidRPr="00D73AFC" w:rsidRDefault="002323AD" w:rsidP="00BD7AE3">
      <w:pPr>
        <w:pStyle w:val="Normal2"/>
      </w:pPr>
      <w:r w:rsidRPr="00D73AFC">
        <w:t>Esclavos de ladrones de datos</w:t>
      </w:r>
    </w:p>
    <w:p w14:paraId="4826C5F5" w14:textId="7F17A7BC" w:rsidR="00AF5803" w:rsidRPr="009C120B" w:rsidRDefault="00AF5803" w:rsidP="00BD7AE3">
      <w:pPr>
        <w:pStyle w:val="Normal2"/>
        <w:rPr>
          <w:rStyle w:val="Acordes"/>
        </w:rPr>
      </w:pPr>
      <w:r w:rsidRPr="009C120B">
        <w:rPr>
          <w:rStyle w:val="Acordes"/>
        </w:rPr>
        <w:t>Am</w:t>
      </w:r>
      <w:r w:rsidRPr="009C120B">
        <w:rPr>
          <w:rStyle w:val="Acordes"/>
        </w:rPr>
        <w:tab/>
      </w:r>
      <w:r w:rsidRPr="009C120B">
        <w:rPr>
          <w:rStyle w:val="Acordes"/>
        </w:rPr>
        <w:tab/>
      </w:r>
      <w:r w:rsidR="00BD7AE3">
        <w:rPr>
          <w:rStyle w:val="Acordes"/>
        </w:rPr>
        <w:t xml:space="preserve">                       </w:t>
      </w:r>
      <w:r w:rsidRPr="009C120B">
        <w:rPr>
          <w:rStyle w:val="Acordes"/>
        </w:rPr>
        <w:tab/>
      </w:r>
      <w:r w:rsidRPr="009C120B">
        <w:rPr>
          <w:rStyle w:val="Acordes"/>
        </w:rPr>
        <w:tab/>
      </w:r>
    </w:p>
    <w:p w14:paraId="46441C8D" w14:textId="77777777" w:rsidR="00F31147" w:rsidRDefault="00122DD3" w:rsidP="00BD7AE3">
      <w:pPr>
        <w:pStyle w:val="Normal2"/>
      </w:pPr>
      <w:r w:rsidRPr="00D73AFC">
        <w:t>Voyeurs recluidos</w:t>
      </w:r>
      <w:r w:rsidR="00826ABC" w:rsidRPr="00D73AFC">
        <w:t>, fantasmas de la red</w:t>
      </w:r>
      <w:r w:rsidR="00AF5803">
        <w:t xml:space="preserve">. </w:t>
      </w:r>
    </w:p>
    <w:p w14:paraId="5C6D245A" w14:textId="498AC404" w:rsidR="00F31147" w:rsidRDefault="00F31147" w:rsidP="00BD7AE3">
      <w:pPr>
        <w:pStyle w:val="Normal2"/>
      </w:pPr>
      <w:r w:rsidRPr="009C120B">
        <w:rPr>
          <w:rStyle w:val="Acordes"/>
        </w:rPr>
        <w:t>G</w:t>
      </w:r>
    </w:p>
    <w:p w14:paraId="36615BBD" w14:textId="3E083885" w:rsidR="00826ABC" w:rsidRDefault="00826ABC" w:rsidP="00BD7AE3">
      <w:pPr>
        <w:pStyle w:val="Normal2"/>
      </w:pPr>
      <w:proofErr w:type="spellStart"/>
      <w:r w:rsidRPr="00BD7AE3">
        <w:rPr>
          <w:b/>
          <w:bCs/>
        </w:rPr>
        <w:t>Yonkis</w:t>
      </w:r>
      <w:proofErr w:type="spellEnd"/>
      <w:r w:rsidRPr="00D73AFC">
        <w:t xml:space="preserve"> del placer inmediato</w:t>
      </w:r>
    </w:p>
    <w:p w14:paraId="7607FE98" w14:textId="77777777" w:rsidR="00F31147" w:rsidRPr="00D73AFC" w:rsidRDefault="00F31147" w:rsidP="00BD7AE3">
      <w:pPr>
        <w:pStyle w:val="Normal2"/>
      </w:pPr>
    </w:p>
    <w:p w14:paraId="73E63297" w14:textId="4B0F8883" w:rsidR="00AF5803" w:rsidRPr="0026661E" w:rsidRDefault="00826ABC" w:rsidP="00BD7AE3">
      <w:pPr>
        <w:pStyle w:val="Normal2"/>
        <w:rPr>
          <w:rStyle w:val="Acordes"/>
        </w:rPr>
      </w:pPr>
      <w:r w:rsidRPr="0026661E">
        <w:rPr>
          <w:rStyle w:val="Acordes"/>
        </w:rPr>
        <w:t xml:space="preserve">          F</w:t>
      </w:r>
      <w:r w:rsidR="00AF5803" w:rsidRPr="0026661E">
        <w:rPr>
          <w:rStyle w:val="Acordes"/>
        </w:rPr>
        <w:tab/>
      </w:r>
      <w:r w:rsidR="00AF5803" w:rsidRPr="0026661E">
        <w:rPr>
          <w:rStyle w:val="Acordes"/>
        </w:rPr>
        <w:tab/>
      </w:r>
      <w:r w:rsidR="00AF5803" w:rsidRPr="0026661E">
        <w:rPr>
          <w:rStyle w:val="Acordes"/>
        </w:rPr>
        <w:tab/>
        <w:t xml:space="preserve">   C</w:t>
      </w:r>
      <w:r w:rsidR="00AF5803" w:rsidRPr="0026661E">
        <w:rPr>
          <w:rStyle w:val="Acordes"/>
        </w:rPr>
        <w:tab/>
      </w:r>
      <w:r w:rsidR="00AF5803" w:rsidRPr="0026661E">
        <w:rPr>
          <w:rStyle w:val="Acordes"/>
        </w:rPr>
        <w:tab/>
      </w:r>
      <w:r w:rsidR="00BD7AE3" w:rsidRPr="0026661E">
        <w:rPr>
          <w:rStyle w:val="Acordes"/>
        </w:rPr>
        <w:t xml:space="preserve">       </w:t>
      </w:r>
      <w:r w:rsidR="00AF5803" w:rsidRPr="0026661E">
        <w:rPr>
          <w:rStyle w:val="Acordes"/>
        </w:rPr>
        <w:tab/>
      </w:r>
    </w:p>
    <w:p w14:paraId="69A11B37" w14:textId="41C531D5" w:rsidR="00AF5803" w:rsidRPr="0026661E" w:rsidRDefault="00826ABC" w:rsidP="00BD7AE3">
      <w:pPr>
        <w:pStyle w:val="Normal2"/>
      </w:pPr>
      <w:r w:rsidRPr="0026661E">
        <w:t>Héroes y víctimas</w:t>
      </w:r>
      <w:r w:rsidR="00AF5803" w:rsidRPr="0026661E">
        <w:t xml:space="preserve">. </w:t>
      </w:r>
      <w:r w:rsidRPr="0026661E">
        <w:t>Hemos cruzado el umbral</w:t>
      </w:r>
      <w:r w:rsidR="00AF5803" w:rsidRPr="0026661E">
        <w:t xml:space="preserve"> </w:t>
      </w:r>
    </w:p>
    <w:p w14:paraId="0ADED84E" w14:textId="4AEB6E50" w:rsidR="003A5DFA" w:rsidRPr="0026661E" w:rsidRDefault="00F31147" w:rsidP="00BD7AE3">
      <w:pPr>
        <w:pStyle w:val="Normal2"/>
        <w:rPr>
          <w:rStyle w:val="Acordes"/>
        </w:rPr>
      </w:pPr>
      <w:r w:rsidRPr="0026661E">
        <w:rPr>
          <w:rStyle w:val="Acordes"/>
        </w:rPr>
        <w:t xml:space="preserve">      Am            </w:t>
      </w:r>
      <w:r w:rsidR="00826ABC" w:rsidRPr="0026661E">
        <w:rPr>
          <w:rStyle w:val="Acordes"/>
        </w:rPr>
        <w:t xml:space="preserve">G           </w:t>
      </w:r>
      <w:r w:rsidR="0026661E">
        <w:rPr>
          <w:rStyle w:val="Acordes"/>
        </w:rPr>
        <w:t xml:space="preserve">    </w:t>
      </w:r>
      <w:r w:rsidR="00826ABC" w:rsidRPr="0026661E">
        <w:rPr>
          <w:rStyle w:val="Acordes"/>
        </w:rPr>
        <w:t xml:space="preserve"> F</w:t>
      </w:r>
      <w:r w:rsidR="003A5DFA" w:rsidRPr="0026661E">
        <w:rPr>
          <w:rStyle w:val="Acordes"/>
        </w:rPr>
        <w:tab/>
      </w:r>
      <w:r w:rsidR="003A5DFA" w:rsidRPr="0026661E">
        <w:rPr>
          <w:rStyle w:val="Acordes"/>
        </w:rPr>
        <w:tab/>
        <w:t xml:space="preserve"> </w:t>
      </w:r>
    </w:p>
    <w:p w14:paraId="368EDA2E" w14:textId="6AC5546F" w:rsidR="00F31147" w:rsidRPr="0026661E" w:rsidRDefault="00F31147" w:rsidP="00BD7AE3">
      <w:pPr>
        <w:pStyle w:val="Normal2"/>
      </w:pPr>
      <w:r w:rsidRPr="0026661E">
        <w:t xml:space="preserve">Bajo nombres falsos </w:t>
      </w:r>
      <w:r w:rsidR="0026661E">
        <w:t>g</w:t>
      </w:r>
      <w:r w:rsidR="00826ABC" w:rsidRPr="0026661E">
        <w:t>allos envalentonados</w:t>
      </w:r>
      <w:r w:rsidR="003A5DFA" w:rsidRPr="0026661E">
        <w:t xml:space="preserve">. </w:t>
      </w:r>
    </w:p>
    <w:p w14:paraId="4F306A57" w14:textId="74A4F44D" w:rsidR="00F31147" w:rsidRPr="0026661E" w:rsidRDefault="00F31147" w:rsidP="00BD7AE3">
      <w:pPr>
        <w:pStyle w:val="Normal2"/>
      </w:pPr>
      <w:r w:rsidRPr="0026661E">
        <w:rPr>
          <w:rStyle w:val="Acordes"/>
        </w:rPr>
        <w:t>Em                    Dm</w:t>
      </w:r>
      <w:r w:rsidRPr="0026661E">
        <w:rPr>
          <w:rStyle w:val="Acordes"/>
        </w:rPr>
        <w:tab/>
        <w:t xml:space="preserve">           </w:t>
      </w:r>
    </w:p>
    <w:p w14:paraId="0A37D7DE" w14:textId="2154D9B3" w:rsidR="00BD7AE3" w:rsidRPr="0026661E" w:rsidRDefault="00826ABC" w:rsidP="00BD7AE3">
      <w:pPr>
        <w:pStyle w:val="Normal2"/>
      </w:pPr>
      <w:r w:rsidRPr="0026661E">
        <w:t>Todos con el rifle cargado</w:t>
      </w:r>
      <w:r w:rsidR="003A5DFA" w:rsidRPr="0026661E">
        <w:t xml:space="preserve">. </w:t>
      </w:r>
    </w:p>
    <w:p w14:paraId="7BDBDBC3" w14:textId="5405A42D" w:rsidR="00BD7AE3" w:rsidRPr="0026661E" w:rsidRDefault="00BD7AE3" w:rsidP="00BD7AE3">
      <w:pPr>
        <w:pStyle w:val="Normal2"/>
        <w:rPr>
          <w:rStyle w:val="Acordes"/>
        </w:rPr>
      </w:pPr>
      <w:r w:rsidRPr="0026661E">
        <w:rPr>
          <w:rStyle w:val="Acordes"/>
        </w:rPr>
        <w:t xml:space="preserve">        </w:t>
      </w:r>
      <w:proofErr w:type="gramStart"/>
      <w:r w:rsidRPr="0026661E">
        <w:rPr>
          <w:rStyle w:val="Acordes"/>
        </w:rPr>
        <w:t>G  Am</w:t>
      </w:r>
      <w:proofErr w:type="gramEnd"/>
      <w:r w:rsidRPr="0026661E">
        <w:rPr>
          <w:rStyle w:val="Acordes"/>
        </w:rPr>
        <w:t xml:space="preserve"> G/B   C</w:t>
      </w:r>
    </w:p>
    <w:p w14:paraId="7DFD8BDA" w14:textId="04617A5C" w:rsidR="00826ABC" w:rsidRPr="0026661E" w:rsidRDefault="00826ABC" w:rsidP="00BD7AE3">
      <w:pPr>
        <w:pStyle w:val="Normal2"/>
      </w:pPr>
      <w:r w:rsidRPr="0026661E">
        <w:t>Todo el mundo va armado</w:t>
      </w:r>
    </w:p>
    <w:p w14:paraId="67B31F51" w14:textId="18E9E033" w:rsidR="002323AD" w:rsidRPr="0026661E" w:rsidRDefault="002323AD" w:rsidP="0026661E">
      <w:pPr>
        <w:pStyle w:val="normalcourier"/>
        <w:rPr>
          <w:rStyle w:val="Acordes"/>
          <w:b/>
          <w:bCs/>
        </w:rPr>
      </w:pPr>
      <w:r w:rsidRPr="0026661E">
        <w:rPr>
          <w:rStyle w:val="Acordes"/>
          <w:b/>
          <w:bCs/>
        </w:rPr>
        <w:t xml:space="preserve">C                 Em               Am    </w:t>
      </w:r>
      <w:r w:rsidR="0026661E">
        <w:rPr>
          <w:rStyle w:val="Acordes"/>
          <w:b/>
          <w:bCs/>
        </w:rPr>
        <w:t xml:space="preserve">     </w:t>
      </w:r>
      <w:r w:rsidRPr="0026661E">
        <w:rPr>
          <w:rStyle w:val="Acordes"/>
          <w:b/>
          <w:bCs/>
        </w:rPr>
        <w:t>G           F</w:t>
      </w:r>
    </w:p>
    <w:p w14:paraId="5DC54B81" w14:textId="4C1A7701" w:rsidR="002323AD" w:rsidRPr="0026661E" w:rsidRDefault="002323AD" w:rsidP="0026661E">
      <w:pPr>
        <w:pStyle w:val="normalcourier"/>
        <w:rPr>
          <w:b/>
          <w:bCs/>
        </w:rPr>
      </w:pPr>
      <w:r w:rsidRPr="0026661E">
        <w:rPr>
          <w:b/>
          <w:bCs/>
        </w:rPr>
        <w:t>Hay un abismo detrás de los egos salvajes y blancos fáciles</w:t>
      </w:r>
      <w:r w:rsidR="00BD7AE3" w:rsidRPr="0026661E">
        <w:rPr>
          <w:b/>
          <w:bCs/>
        </w:rPr>
        <w:t xml:space="preserve">. </w:t>
      </w:r>
    </w:p>
    <w:p w14:paraId="74EE6EF9" w14:textId="0D29F310" w:rsidR="002323AD" w:rsidRPr="0026661E" w:rsidRDefault="00286446" w:rsidP="0026661E">
      <w:pPr>
        <w:pStyle w:val="normalcourier"/>
        <w:rPr>
          <w:rStyle w:val="Acordes"/>
          <w:b/>
          <w:bCs/>
        </w:rPr>
      </w:pPr>
      <w:r w:rsidRPr="0026661E">
        <w:rPr>
          <w:rStyle w:val="Acordes"/>
          <w:b/>
          <w:bCs/>
        </w:rPr>
        <w:t xml:space="preserve">                </w:t>
      </w:r>
      <w:r w:rsidR="002323AD" w:rsidRPr="0026661E">
        <w:rPr>
          <w:rStyle w:val="Acordes"/>
          <w:b/>
          <w:bCs/>
        </w:rPr>
        <w:t xml:space="preserve">G </w:t>
      </w:r>
      <w:r w:rsidRPr="0026661E">
        <w:rPr>
          <w:rStyle w:val="Acordes"/>
          <w:b/>
          <w:bCs/>
        </w:rPr>
        <w:t xml:space="preserve">  </w:t>
      </w:r>
      <w:r w:rsidR="002323AD" w:rsidRPr="0026661E">
        <w:rPr>
          <w:rStyle w:val="Acordes"/>
          <w:b/>
          <w:bCs/>
        </w:rPr>
        <w:t xml:space="preserve">            Am    F                       </w:t>
      </w:r>
    </w:p>
    <w:p w14:paraId="45B06E68" w14:textId="6DEF154D" w:rsidR="00286446" w:rsidRPr="0026661E" w:rsidRDefault="00286446" w:rsidP="0026661E">
      <w:pPr>
        <w:pStyle w:val="normalcourier"/>
        <w:rPr>
          <w:b/>
          <w:bCs/>
        </w:rPr>
      </w:pPr>
      <w:r w:rsidRPr="0026661E">
        <w:rPr>
          <w:b/>
          <w:bCs/>
        </w:rPr>
        <w:t xml:space="preserve">Es un placer </w:t>
      </w:r>
      <w:r w:rsidR="002323AD" w:rsidRPr="0026661E">
        <w:rPr>
          <w:b/>
          <w:bCs/>
        </w:rPr>
        <w:t xml:space="preserve">esencial vaciar el cargador. </w:t>
      </w:r>
    </w:p>
    <w:p w14:paraId="363F7560" w14:textId="6D9A0728" w:rsidR="00286446" w:rsidRPr="0026661E" w:rsidRDefault="00286446" w:rsidP="0026661E">
      <w:pPr>
        <w:pStyle w:val="normalcourier"/>
        <w:rPr>
          <w:b/>
          <w:bCs/>
        </w:rPr>
      </w:pPr>
      <w:r w:rsidRPr="0026661E">
        <w:rPr>
          <w:rStyle w:val="Acordes"/>
          <w:b/>
          <w:bCs/>
        </w:rPr>
        <w:t xml:space="preserve">                   G             Dm</w:t>
      </w:r>
    </w:p>
    <w:p w14:paraId="7A2441DC" w14:textId="1C885C09" w:rsidR="002323AD" w:rsidRPr="0026661E" w:rsidRDefault="002323AD" w:rsidP="0026661E">
      <w:pPr>
        <w:pStyle w:val="normalcourier"/>
        <w:rPr>
          <w:b/>
          <w:bCs/>
        </w:rPr>
      </w:pPr>
      <w:r w:rsidRPr="0026661E">
        <w:rPr>
          <w:b/>
          <w:bCs/>
        </w:rPr>
        <w:t>Mientras el mundo está normalizándolo</w:t>
      </w:r>
    </w:p>
    <w:p w14:paraId="5BFF9B6B" w14:textId="77777777" w:rsidR="002323AD" w:rsidRPr="0026661E" w:rsidRDefault="002323AD" w:rsidP="0026661E">
      <w:pPr>
        <w:pStyle w:val="normalcourier"/>
        <w:rPr>
          <w:rStyle w:val="Acordes"/>
          <w:b/>
          <w:bCs/>
        </w:rPr>
      </w:pPr>
      <w:r w:rsidRPr="0026661E">
        <w:rPr>
          <w:rStyle w:val="Acordes"/>
          <w:b/>
          <w:bCs/>
        </w:rPr>
        <w:t xml:space="preserve">                      G              Am       G/B</w:t>
      </w:r>
    </w:p>
    <w:p w14:paraId="77FA3381" w14:textId="77777777" w:rsidR="002323AD" w:rsidRPr="0026661E" w:rsidRDefault="002323AD" w:rsidP="0026661E">
      <w:pPr>
        <w:pStyle w:val="normalcourier"/>
        <w:rPr>
          <w:b/>
          <w:bCs/>
        </w:rPr>
      </w:pPr>
      <w:r w:rsidRPr="0026661E">
        <w:rPr>
          <w:b/>
          <w:bCs/>
        </w:rPr>
        <w:t>Me he vuelto</w:t>
      </w:r>
      <w:r w:rsidRPr="0026661E">
        <w:rPr>
          <w:rStyle w:val="CitaCar"/>
          <w:b/>
          <w:bCs/>
          <w:color w:val="auto"/>
          <w:lang w:val="es-ES_tradnl"/>
        </w:rPr>
        <w:t xml:space="preserve"> A </w:t>
      </w:r>
      <w:r w:rsidRPr="0026661E">
        <w:rPr>
          <w:b/>
          <w:bCs/>
        </w:rPr>
        <w:t>preguntar: son los demás o seré yo</w:t>
      </w:r>
    </w:p>
    <w:p w14:paraId="26D52A55" w14:textId="5FA4D5C0" w:rsidR="00826ABC" w:rsidRPr="00D73AFC" w:rsidRDefault="004B1EA6" w:rsidP="00662A73">
      <w:pPr>
        <w:pStyle w:val="normalcourier"/>
      </w:pPr>
      <w:r w:rsidRPr="00F91C5D">
        <w:rPr>
          <w:rStyle w:val="CitaCar"/>
          <w:color w:val="auto"/>
          <w:lang w:val="es-ES_tradnl"/>
        </w:rPr>
        <w:t xml:space="preserve"> </w:t>
      </w:r>
      <w:r w:rsidR="002323AD" w:rsidRPr="00F91C5D">
        <w:rPr>
          <w:rStyle w:val="CitaCar"/>
          <w:color w:val="auto"/>
          <w:lang w:val="es-ES_tradnl"/>
        </w:rPr>
        <w:t xml:space="preserve"> </w:t>
      </w:r>
      <w:r w:rsidRPr="002323AD">
        <w:rPr>
          <w:rStyle w:val="Acordes"/>
        </w:rPr>
        <w:t xml:space="preserve">C </w:t>
      </w:r>
      <w:r w:rsidR="00826ABC" w:rsidRPr="002323AD">
        <w:rPr>
          <w:rStyle w:val="Acordes"/>
        </w:rPr>
        <w:t xml:space="preserve">     F</w:t>
      </w:r>
    </w:p>
    <w:p w14:paraId="7BB6A8A9" w14:textId="514DE6DA" w:rsidR="00AF5803" w:rsidRPr="003A5DFA" w:rsidRDefault="00826ABC" w:rsidP="00BD7AE3">
      <w:pPr>
        <w:pStyle w:val="Normal2"/>
        <w:rPr>
          <w:rStyle w:val="Acordes"/>
        </w:rPr>
      </w:pPr>
      <w:r w:rsidRPr="003A5DFA">
        <w:rPr>
          <w:rStyle w:val="Acordes"/>
        </w:rPr>
        <w:t>C</w:t>
      </w:r>
      <w:r w:rsidR="00AF5803" w:rsidRPr="003A5DFA">
        <w:rPr>
          <w:rStyle w:val="Acordes"/>
        </w:rPr>
        <w:tab/>
      </w:r>
      <w:r w:rsidR="00AF5803" w:rsidRPr="003A5DFA">
        <w:rPr>
          <w:rStyle w:val="Acordes"/>
        </w:rPr>
        <w:tab/>
      </w:r>
      <w:r w:rsidR="00AF5803" w:rsidRPr="003A5DFA">
        <w:rPr>
          <w:rStyle w:val="Acordes"/>
        </w:rPr>
        <w:tab/>
      </w:r>
      <w:r w:rsidR="00AF5803" w:rsidRPr="003A5DFA">
        <w:rPr>
          <w:rStyle w:val="Acordes"/>
        </w:rPr>
        <w:tab/>
      </w:r>
      <w:r w:rsidR="00AF5803" w:rsidRPr="003A5DFA">
        <w:rPr>
          <w:rStyle w:val="Acordes"/>
        </w:rPr>
        <w:tab/>
      </w:r>
      <w:r w:rsidR="007269D8">
        <w:rPr>
          <w:rStyle w:val="Acordes"/>
        </w:rPr>
        <w:t xml:space="preserve">           </w:t>
      </w:r>
    </w:p>
    <w:p w14:paraId="56E638A7" w14:textId="77777777" w:rsidR="0026661E" w:rsidRDefault="00AF5803" w:rsidP="00BD7AE3">
      <w:pPr>
        <w:pStyle w:val="Normal2"/>
      </w:pPr>
      <w:r w:rsidRPr="00D73AFC">
        <w:t>Zombis</w:t>
      </w:r>
      <w:r w:rsidR="00826ABC" w:rsidRPr="00D73AFC">
        <w:t xml:space="preserve"> viviendo tres vidas</w:t>
      </w:r>
      <w:r>
        <w:t xml:space="preserve"> a</w:t>
      </w:r>
      <w:r w:rsidR="004B1EA6" w:rsidRPr="00F91C5D">
        <w:rPr>
          <w:rStyle w:val="CitaCar"/>
          <w:color w:val="auto"/>
          <w:lang w:val="es-ES_tradnl"/>
        </w:rPr>
        <w:t xml:space="preserve"> </w:t>
      </w:r>
      <w:r w:rsidR="00826ABC" w:rsidRPr="00D73AFC">
        <w:t>la vez</w:t>
      </w:r>
      <w:r>
        <w:t xml:space="preserve"> </w:t>
      </w:r>
    </w:p>
    <w:p w14:paraId="104E0FA3" w14:textId="349E20E6" w:rsidR="0026661E" w:rsidRDefault="0026661E" w:rsidP="00BD7AE3">
      <w:pPr>
        <w:pStyle w:val="Normal2"/>
      </w:pPr>
      <w:r w:rsidRPr="003A5DFA">
        <w:rPr>
          <w:rStyle w:val="Acordes"/>
        </w:rPr>
        <w:t>G/B</w:t>
      </w:r>
    </w:p>
    <w:p w14:paraId="20274E3A" w14:textId="59183249" w:rsidR="00AF5803" w:rsidRPr="00D73AFC" w:rsidRDefault="00AF5803" w:rsidP="00BD7AE3">
      <w:pPr>
        <w:pStyle w:val="Normal2"/>
      </w:pPr>
      <w:r w:rsidRPr="007269D8">
        <w:rPr>
          <w:b/>
          <w:bCs/>
        </w:rPr>
        <w:t>Buscan</w:t>
      </w:r>
      <w:r w:rsidRPr="00D73AFC">
        <w:t xml:space="preserve"> seguidores</w:t>
      </w:r>
      <w:r>
        <w:t xml:space="preserve"> e</w:t>
      </w:r>
      <w:r w:rsidRPr="00F91C5D">
        <w:rPr>
          <w:rStyle w:val="CitaCar"/>
          <w:color w:val="auto"/>
          <w:lang w:val="es-ES_tradnl"/>
        </w:rPr>
        <w:t xml:space="preserve"> </w:t>
      </w:r>
      <w:r w:rsidRPr="00D73AFC">
        <w:t>impacto</w:t>
      </w:r>
    </w:p>
    <w:p w14:paraId="0C770F20" w14:textId="19719396" w:rsidR="00AF5803" w:rsidRPr="003A5DFA" w:rsidRDefault="00826ABC" w:rsidP="00BD7AE3">
      <w:pPr>
        <w:pStyle w:val="Normal2"/>
        <w:rPr>
          <w:rStyle w:val="Acordes"/>
        </w:rPr>
      </w:pPr>
      <w:r w:rsidRPr="003A5DFA">
        <w:rPr>
          <w:rStyle w:val="Acordes"/>
        </w:rPr>
        <w:t>Am</w:t>
      </w:r>
      <w:r w:rsidR="00AF5803" w:rsidRPr="003A5DFA">
        <w:rPr>
          <w:rStyle w:val="Acordes"/>
        </w:rPr>
        <w:tab/>
      </w:r>
      <w:r w:rsidR="00AF5803" w:rsidRPr="003A5DFA">
        <w:rPr>
          <w:rStyle w:val="Acordes"/>
        </w:rPr>
        <w:tab/>
      </w:r>
      <w:r w:rsidR="00AF5803" w:rsidRPr="003A5DFA">
        <w:rPr>
          <w:rStyle w:val="Acordes"/>
        </w:rPr>
        <w:tab/>
      </w:r>
      <w:r w:rsidR="00AF5803" w:rsidRPr="003A5DFA">
        <w:rPr>
          <w:rStyle w:val="Acordes"/>
        </w:rPr>
        <w:tab/>
      </w:r>
      <w:r w:rsidR="00BD7AE3">
        <w:rPr>
          <w:rStyle w:val="Acordes"/>
        </w:rPr>
        <w:t xml:space="preserve">                   </w:t>
      </w:r>
    </w:p>
    <w:p w14:paraId="59894B38" w14:textId="77777777" w:rsidR="0026661E" w:rsidRDefault="00826ABC" w:rsidP="00BD7AE3">
      <w:pPr>
        <w:pStyle w:val="Normal2"/>
      </w:pPr>
      <w:r w:rsidRPr="00BD7AE3">
        <w:rPr>
          <w:b/>
          <w:bCs/>
        </w:rPr>
        <w:t>Filtros</w:t>
      </w:r>
      <w:r w:rsidRPr="00D73AFC">
        <w:t xml:space="preserve"> adictivos jugando su papel</w:t>
      </w:r>
      <w:r w:rsidR="00AF5803">
        <w:t xml:space="preserve">. </w:t>
      </w:r>
    </w:p>
    <w:p w14:paraId="3B6E949A" w14:textId="3537AA66" w:rsidR="0026661E" w:rsidRDefault="0026661E" w:rsidP="00BD7AE3">
      <w:pPr>
        <w:pStyle w:val="Normal2"/>
      </w:pPr>
      <w:r w:rsidRPr="003A5DFA">
        <w:rPr>
          <w:rStyle w:val="Acordes"/>
        </w:rPr>
        <w:t>G</w:t>
      </w:r>
    </w:p>
    <w:p w14:paraId="041FDACB" w14:textId="031799A9" w:rsidR="00AF5803" w:rsidRPr="00D73AFC" w:rsidRDefault="00AF5803" w:rsidP="00BD7AE3">
      <w:pPr>
        <w:pStyle w:val="Normal2"/>
      </w:pPr>
      <w:r w:rsidRPr="00BD7AE3">
        <w:rPr>
          <w:b/>
          <w:bCs/>
        </w:rPr>
        <w:t>Marcas</w:t>
      </w:r>
      <w:r w:rsidRPr="00D73AFC">
        <w:t xml:space="preserve"> registrando tus pasos</w:t>
      </w:r>
    </w:p>
    <w:p w14:paraId="1E093617" w14:textId="599C085E" w:rsidR="00AF5803" w:rsidRPr="003A5DFA" w:rsidRDefault="00826ABC" w:rsidP="00BD7AE3">
      <w:pPr>
        <w:pStyle w:val="Normal2"/>
        <w:rPr>
          <w:rStyle w:val="Acordes"/>
        </w:rPr>
      </w:pPr>
      <w:r w:rsidRPr="003A5DFA">
        <w:rPr>
          <w:rStyle w:val="Acordes"/>
        </w:rPr>
        <w:t xml:space="preserve">       </w:t>
      </w:r>
      <w:r w:rsidR="004B1EA6" w:rsidRPr="003A5DFA">
        <w:rPr>
          <w:rStyle w:val="Acordes"/>
        </w:rPr>
        <w:t xml:space="preserve"> F </w:t>
      </w:r>
      <w:r w:rsidRPr="003A5DFA">
        <w:rPr>
          <w:rStyle w:val="Acordes"/>
        </w:rPr>
        <w:t xml:space="preserve">                F9</w:t>
      </w:r>
      <w:r w:rsidR="00AF5803" w:rsidRPr="003A5DFA">
        <w:rPr>
          <w:rStyle w:val="Acordes"/>
        </w:rPr>
        <w:tab/>
      </w:r>
      <w:r w:rsidR="00AF5803" w:rsidRPr="003A5DFA">
        <w:rPr>
          <w:rStyle w:val="Acordes"/>
        </w:rPr>
        <w:tab/>
        <w:t xml:space="preserve"> </w:t>
      </w:r>
    </w:p>
    <w:p w14:paraId="766DC5C0" w14:textId="24E56FB0" w:rsidR="00826ABC" w:rsidRDefault="00826ABC" w:rsidP="00BD7AE3">
      <w:pPr>
        <w:pStyle w:val="Normal2"/>
      </w:pPr>
      <w:r w:rsidRPr="00D73AFC">
        <w:t xml:space="preserve">Falsa </w:t>
      </w:r>
      <w:r w:rsidRPr="00BD7AE3">
        <w:rPr>
          <w:b/>
          <w:bCs/>
        </w:rPr>
        <w:t>felicidad</w:t>
      </w:r>
      <w:r w:rsidRPr="00D73AFC">
        <w:t xml:space="preserve"> como la </w:t>
      </w:r>
      <w:r w:rsidRPr="00BD7AE3">
        <w:rPr>
          <w:b/>
          <w:bCs/>
        </w:rPr>
        <w:t>química</w:t>
      </w:r>
    </w:p>
    <w:p w14:paraId="766677C5" w14:textId="77777777" w:rsidR="007269D8" w:rsidRPr="007269D8" w:rsidRDefault="007269D8" w:rsidP="007269D8">
      <w:pPr>
        <w:pStyle w:val="Normal2"/>
        <w:rPr>
          <w:rStyle w:val="Acordes"/>
          <w:b/>
          <w:bCs/>
        </w:rPr>
      </w:pPr>
      <w:r w:rsidRPr="007269D8">
        <w:rPr>
          <w:rStyle w:val="Acordes"/>
          <w:b/>
          <w:bCs/>
        </w:rPr>
        <w:t xml:space="preserve">      Am            G            F</w:t>
      </w:r>
      <w:r w:rsidRPr="007269D8">
        <w:rPr>
          <w:rStyle w:val="Acordes"/>
          <w:b/>
          <w:bCs/>
        </w:rPr>
        <w:tab/>
      </w:r>
      <w:r w:rsidRPr="007269D8">
        <w:rPr>
          <w:rStyle w:val="Acordes"/>
          <w:b/>
          <w:bCs/>
        </w:rPr>
        <w:tab/>
        <w:t xml:space="preserve"> </w:t>
      </w:r>
    </w:p>
    <w:p w14:paraId="540DC09E" w14:textId="77777777" w:rsidR="007269D8" w:rsidRPr="007269D8" w:rsidRDefault="007269D8" w:rsidP="007269D8">
      <w:pPr>
        <w:pStyle w:val="Normal2"/>
        <w:rPr>
          <w:b/>
          <w:bCs/>
        </w:rPr>
      </w:pPr>
      <w:r w:rsidRPr="007269D8">
        <w:rPr>
          <w:b/>
          <w:bCs/>
        </w:rPr>
        <w:t xml:space="preserve">Bajo nombres falsos Gallos envalentonados. </w:t>
      </w:r>
    </w:p>
    <w:p w14:paraId="2EA35793" w14:textId="77777777" w:rsidR="007269D8" w:rsidRPr="007269D8" w:rsidRDefault="007269D8" w:rsidP="007269D8">
      <w:pPr>
        <w:pStyle w:val="Normal2"/>
        <w:rPr>
          <w:b/>
          <w:bCs/>
        </w:rPr>
      </w:pPr>
      <w:r w:rsidRPr="007269D8">
        <w:rPr>
          <w:rStyle w:val="Acordes"/>
          <w:b/>
          <w:bCs/>
        </w:rPr>
        <w:t>Em                    Dm</w:t>
      </w:r>
      <w:r w:rsidRPr="007269D8">
        <w:rPr>
          <w:rStyle w:val="Acordes"/>
          <w:b/>
          <w:bCs/>
        </w:rPr>
        <w:tab/>
        <w:t xml:space="preserve">           </w:t>
      </w:r>
    </w:p>
    <w:p w14:paraId="4B6364A3" w14:textId="77777777" w:rsidR="007269D8" w:rsidRPr="007269D8" w:rsidRDefault="007269D8" w:rsidP="007269D8">
      <w:pPr>
        <w:pStyle w:val="Normal2"/>
        <w:rPr>
          <w:b/>
          <w:bCs/>
        </w:rPr>
      </w:pPr>
      <w:r w:rsidRPr="007269D8">
        <w:rPr>
          <w:b/>
          <w:bCs/>
        </w:rPr>
        <w:t xml:space="preserve">Todos con el rifle cargado. </w:t>
      </w:r>
    </w:p>
    <w:p w14:paraId="3F18B0EF" w14:textId="77777777" w:rsidR="007269D8" w:rsidRPr="007269D8" w:rsidRDefault="007269D8" w:rsidP="007269D8">
      <w:pPr>
        <w:pStyle w:val="Normal2"/>
        <w:rPr>
          <w:rStyle w:val="Acordes"/>
          <w:b/>
          <w:bCs/>
        </w:rPr>
      </w:pPr>
      <w:r w:rsidRPr="007269D8">
        <w:rPr>
          <w:rStyle w:val="Acordes"/>
          <w:b/>
          <w:bCs/>
        </w:rPr>
        <w:t xml:space="preserve">        </w:t>
      </w:r>
      <w:proofErr w:type="gramStart"/>
      <w:r w:rsidRPr="007269D8">
        <w:rPr>
          <w:rStyle w:val="Acordes"/>
          <w:b/>
          <w:bCs/>
        </w:rPr>
        <w:t>G  Am</w:t>
      </w:r>
      <w:proofErr w:type="gramEnd"/>
      <w:r w:rsidRPr="007269D8">
        <w:rPr>
          <w:rStyle w:val="Acordes"/>
          <w:b/>
          <w:bCs/>
        </w:rPr>
        <w:t xml:space="preserve"> G/B   C</w:t>
      </w:r>
    </w:p>
    <w:p w14:paraId="314893FF" w14:textId="77777777" w:rsidR="007269D8" w:rsidRPr="007269D8" w:rsidRDefault="007269D8" w:rsidP="007269D8">
      <w:pPr>
        <w:pStyle w:val="Normal2"/>
        <w:rPr>
          <w:b/>
          <w:bCs/>
        </w:rPr>
      </w:pPr>
      <w:r w:rsidRPr="007269D8">
        <w:rPr>
          <w:b/>
          <w:bCs/>
        </w:rPr>
        <w:t>Todo el mundo va armado</w:t>
      </w:r>
    </w:p>
    <w:p w14:paraId="48B22C9E" w14:textId="77777777" w:rsidR="007269D8" w:rsidRPr="00D73AFC" w:rsidRDefault="007269D8" w:rsidP="00BD7AE3">
      <w:pPr>
        <w:pStyle w:val="Normal2"/>
      </w:pPr>
    </w:p>
    <w:p w14:paraId="299DAED9" w14:textId="77777777" w:rsidR="0026661E" w:rsidRPr="0026661E" w:rsidRDefault="0026661E" w:rsidP="0026661E">
      <w:pPr>
        <w:pStyle w:val="normalcourier"/>
        <w:rPr>
          <w:rStyle w:val="Acordes"/>
          <w:b/>
          <w:bCs/>
        </w:rPr>
      </w:pPr>
      <w:r w:rsidRPr="0026661E">
        <w:rPr>
          <w:rStyle w:val="Acordes"/>
          <w:b/>
          <w:bCs/>
        </w:rPr>
        <w:t>C                 Em               Am    G           F</w:t>
      </w:r>
    </w:p>
    <w:p w14:paraId="2149780D" w14:textId="77777777" w:rsidR="0026661E" w:rsidRPr="0026661E" w:rsidRDefault="0026661E" w:rsidP="0026661E">
      <w:pPr>
        <w:pStyle w:val="normalcourier"/>
        <w:rPr>
          <w:b/>
          <w:bCs/>
        </w:rPr>
      </w:pPr>
      <w:r w:rsidRPr="0026661E">
        <w:rPr>
          <w:b/>
          <w:bCs/>
        </w:rPr>
        <w:lastRenderedPageBreak/>
        <w:t xml:space="preserve">Hay un abismo detrás de los egos salvajes y blancos fáciles. </w:t>
      </w:r>
    </w:p>
    <w:p w14:paraId="1A8F4D90" w14:textId="77777777" w:rsidR="0026661E" w:rsidRPr="0026661E" w:rsidRDefault="0026661E" w:rsidP="0026661E">
      <w:pPr>
        <w:pStyle w:val="normalcourier"/>
        <w:rPr>
          <w:rStyle w:val="Acordes"/>
          <w:b/>
          <w:bCs/>
        </w:rPr>
      </w:pPr>
      <w:r w:rsidRPr="0026661E">
        <w:rPr>
          <w:rStyle w:val="Acordes"/>
          <w:b/>
          <w:bCs/>
        </w:rPr>
        <w:t xml:space="preserve">                G               Am    F                       </w:t>
      </w:r>
    </w:p>
    <w:p w14:paraId="069F41B1" w14:textId="77777777" w:rsidR="0026661E" w:rsidRPr="0026661E" w:rsidRDefault="0026661E" w:rsidP="0026661E">
      <w:pPr>
        <w:pStyle w:val="normalcourier"/>
        <w:rPr>
          <w:b/>
          <w:bCs/>
        </w:rPr>
      </w:pPr>
      <w:r w:rsidRPr="0026661E">
        <w:rPr>
          <w:b/>
          <w:bCs/>
        </w:rPr>
        <w:t xml:space="preserve">Es un placer esencial vaciar el cargador. </w:t>
      </w:r>
    </w:p>
    <w:p w14:paraId="26A7D581" w14:textId="77777777" w:rsidR="0026661E" w:rsidRPr="0026661E" w:rsidRDefault="0026661E" w:rsidP="0026661E">
      <w:pPr>
        <w:pStyle w:val="normalcourier"/>
        <w:rPr>
          <w:b/>
          <w:bCs/>
        </w:rPr>
      </w:pPr>
      <w:r w:rsidRPr="0026661E">
        <w:rPr>
          <w:rStyle w:val="Acordes"/>
          <w:b/>
          <w:bCs/>
        </w:rPr>
        <w:t xml:space="preserve">                   G             Dm</w:t>
      </w:r>
    </w:p>
    <w:p w14:paraId="0FB6842B" w14:textId="77777777" w:rsidR="0026661E" w:rsidRPr="0026661E" w:rsidRDefault="0026661E" w:rsidP="0026661E">
      <w:pPr>
        <w:pStyle w:val="normalcourier"/>
        <w:rPr>
          <w:b/>
          <w:bCs/>
        </w:rPr>
      </w:pPr>
      <w:r w:rsidRPr="0026661E">
        <w:rPr>
          <w:b/>
          <w:bCs/>
        </w:rPr>
        <w:t>Mientras el mundo está normalizándolo</w:t>
      </w:r>
    </w:p>
    <w:p w14:paraId="67F911FA" w14:textId="77777777" w:rsidR="0026661E" w:rsidRPr="0026661E" w:rsidRDefault="0026661E" w:rsidP="0026661E">
      <w:pPr>
        <w:pStyle w:val="normalcourier"/>
        <w:rPr>
          <w:rStyle w:val="Acordes"/>
          <w:b/>
          <w:bCs/>
        </w:rPr>
      </w:pPr>
      <w:r w:rsidRPr="0026661E">
        <w:rPr>
          <w:rStyle w:val="Acordes"/>
          <w:b/>
          <w:bCs/>
        </w:rPr>
        <w:t xml:space="preserve">                      G              Am       G/B</w:t>
      </w:r>
    </w:p>
    <w:p w14:paraId="5933920A" w14:textId="77777777" w:rsidR="0026661E" w:rsidRPr="0026661E" w:rsidRDefault="0026661E" w:rsidP="0026661E">
      <w:pPr>
        <w:pStyle w:val="normalcourier"/>
        <w:rPr>
          <w:b/>
          <w:bCs/>
        </w:rPr>
      </w:pPr>
      <w:r w:rsidRPr="0026661E">
        <w:rPr>
          <w:b/>
          <w:bCs/>
        </w:rPr>
        <w:t>Me he vuelto</w:t>
      </w:r>
      <w:r w:rsidRPr="0026661E">
        <w:rPr>
          <w:rStyle w:val="CitaCar"/>
          <w:b/>
          <w:bCs/>
          <w:color w:val="auto"/>
          <w:lang w:val="es-ES_tradnl"/>
        </w:rPr>
        <w:t xml:space="preserve"> A </w:t>
      </w:r>
      <w:r w:rsidRPr="0026661E">
        <w:rPr>
          <w:b/>
          <w:bCs/>
        </w:rPr>
        <w:t>preguntar: son los demás o seré yo</w:t>
      </w:r>
    </w:p>
    <w:p w14:paraId="0C0E37C5" w14:textId="2D78C1E0" w:rsidR="00826ABC" w:rsidRPr="003E0732" w:rsidRDefault="003E0732" w:rsidP="00662A73">
      <w:pPr>
        <w:pStyle w:val="normalcourier"/>
      </w:pPr>
      <w:r w:rsidRPr="003E0732">
        <w:t>F Am</w:t>
      </w:r>
      <w:r w:rsidR="004B1EA6" w:rsidRPr="003E0732">
        <w:t xml:space="preserve">  G  G </w:t>
      </w:r>
      <w:r w:rsidR="00826ABC" w:rsidRPr="003E0732">
        <w:t>(x3)</w:t>
      </w:r>
    </w:p>
    <w:p w14:paraId="187E4760" w14:textId="35043B7A" w:rsidR="00826ABC" w:rsidRPr="003E0732" w:rsidRDefault="003E0732" w:rsidP="00662A73">
      <w:pPr>
        <w:pStyle w:val="normalcourier"/>
      </w:pPr>
      <w:r w:rsidRPr="003E0732">
        <w:t>F Am</w:t>
      </w:r>
      <w:r w:rsidR="004B1EA6" w:rsidRPr="003E0732">
        <w:t xml:space="preserve">  G </w:t>
      </w:r>
      <w:r w:rsidR="00826ABC" w:rsidRPr="003E0732">
        <w:t xml:space="preserve"> C</w:t>
      </w:r>
    </w:p>
    <w:p w14:paraId="1582E724" w14:textId="2E18A043" w:rsidR="002323AD" w:rsidRPr="002323AD" w:rsidRDefault="002323AD" w:rsidP="00BD7AE3">
      <w:pPr>
        <w:pStyle w:val="Normal2"/>
        <w:rPr>
          <w:rStyle w:val="Acordes"/>
        </w:rPr>
      </w:pPr>
      <w:r w:rsidRPr="002323AD">
        <w:rPr>
          <w:rStyle w:val="Acordes"/>
        </w:rPr>
        <w:t>C                 Em                   Am    G           F</w:t>
      </w:r>
    </w:p>
    <w:p w14:paraId="59EA1336" w14:textId="77777777" w:rsidR="002323AD" w:rsidRPr="00D73AFC" w:rsidRDefault="002323AD" w:rsidP="00BD7AE3">
      <w:pPr>
        <w:pStyle w:val="Normal2"/>
      </w:pPr>
      <w:r w:rsidRPr="00BD7AE3">
        <w:rPr>
          <w:b/>
          <w:bCs/>
        </w:rPr>
        <w:t>Hay</w:t>
      </w:r>
      <w:r w:rsidRPr="00D73AFC">
        <w:t xml:space="preserve"> un abismo </w:t>
      </w:r>
      <w:r w:rsidRPr="00BD7AE3">
        <w:rPr>
          <w:b/>
          <w:bCs/>
        </w:rPr>
        <w:t>detrás</w:t>
      </w:r>
      <w:r>
        <w:t xml:space="preserve"> d</w:t>
      </w:r>
      <w:r w:rsidRPr="00D73AFC">
        <w:t xml:space="preserve">e los egos </w:t>
      </w:r>
      <w:r w:rsidRPr="00BD7AE3">
        <w:rPr>
          <w:b/>
          <w:bCs/>
        </w:rPr>
        <w:t>salvajes</w:t>
      </w:r>
      <w:r w:rsidRPr="00D73AFC">
        <w:t xml:space="preserve"> y</w:t>
      </w:r>
      <w:r>
        <w:t xml:space="preserve"> </w:t>
      </w:r>
      <w:r w:rsidRPr="00BD7AE3">
        <w:rPr>
          <w:b/>
          <w:bCs/>
        </w:rPr>
        <w:t>blancos</w:t>
      </w:r>
      <w:r w:rsidRPr="00D73AFC">
        <w:t xml:space="preserve"> </w:t>
      </w:r>
      <w:r w:rsidRPr="00BD7AE3">
        <w:rPr>
          <w:b/>
          <w:bCs/>
        </w:rPr>
        <w:t>fáciles</w:t>
      </w:r>
    </w:p>
    <w:p w14:paraId="59F964CA" w14:textId="77777777" w:rsidR="00884F54" w:rsidRDefault="00884F54" w:rsidP="00826ABC"/>
    <w:p w14:paraId="797997B3" w14:textId="07F086E5" w:rsidR="00EB0830" w:rsidRPr="00D73AFC" w:rsidRDefault="00EB0830" w:rsidP="00826ABC">
      <w:r>
        <w:rPr>
          <w:noProof/>
        </w:rPr>
        <w:drawing>
          <wp:inline distT="0" distB="0" distL="0" distR="0" wp14:anchorId="288E9846" wp14:editId="5CEABD42">
            <wp:extent cx="5705061" cy="3549126"/>
            <wp:effectExtent l="0" t="0" r="0" b="0"/>
            <wp:docPr id="498971817" name="Imagen 1" descr="Morgan: promesa cumplida de la música española - Free Ro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rgan: promesa cumplida de la música española - Free Rock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9411" cy="3551832"/>
                    </a:xfrm>
                    <a:prstGeom prst="rect">
                      <a:avLst/>
                    </a:prstGeom>
                    <a:noFill/>
                    <a:ln>
                      <a:noFill/>
                    </a:ln>
                  </pic:spPr>
                </pic:pic>
              </a:graphicData>
            </a:graphic>
          </wp:inline>
        </w:drawing>
      </w:r>
    </w:p>
    <w:p w14:paraId="4F9C88F3" w14:textId="5965B6B3" w:rsidR="00826ABC" w:rsidRDefault="0085366A" w:rsidP="0020626B">
      <w:pPr>
        <w:pStyle w:val="Ttulo2"/>
      </w:pPr>
      <w:bookmarkStart w:id="6" w:name="_Toc203894169"/>
      <w:r w:rsidRPr="00D73AFC">
        <w:lastRenderedPageBreak/>
        <w:t>BREAKING BAD</w:t>
      </w:r>
      <w:bookmarkEnd w:id="6"/>
    </w:p>
    <w:p w14:paraId="75DDD987" w14:textId="639D22E0" w:rsidR="00AB70EF" w:rsidRPr="00AB70EF" w:rsidRDefault="000C2173" w:rsidP="00AB70EF">
      <w:pPr>
        <w:pStyle w:val="autor"/>
      </w:pPr>
      <w:r>
        <w:t>Leiva</w:t>
      </w:r>
      <w:r w:rsidR="00125F86">
        <w:t xml:space="preserve"> (monstruos)</w:t>
      </w:r>
    </w:p>
    <w:p w14:paraId="2A760D8F" w14:textId="77777777" w:rsidR="00D77F67" w:rsidRPr="0066126A" w:rsidRDefault="00D77F67" w:rsidP="00D77F67">
      <w:pPr>
        <w:pStyle w:val="normalcourier"/>
        <w:rPr>
          <w:b/>
          <w:bCs/>
        </w:rPr>
      </w:pPr>
      <w:r>
        <w:rPr>
          <w:b/>
          <w:bCs/>
        </w:rPr>
        <w:t>Intro</w:t>
      </w:r>
    </w:p>
    <w:p w14:paraId="6EAE295F" w14:textId="77777777" w:rsidR="00D77F67" w:rsidRDefault="00D77F67" w:rsidP="00662A73">
      <w:pPr>
        <w:pStyle w:val="normalcourier"/>
      </w:pPr>
    </w:p>
    <w:p w14:paraId="7EADDE83" w14:textId="233CCDC1" w:rsidR="00826ABC" w:rsidRPr="0085366A" w:rsidRDefault="00826ABC" w:rsidP="00662A73">
      <w:pPr>
        <w:pStyle w:val="normalcourier"/>
      </w:pPr>
      <w:r w:rsidRPr="0085366A">
        <w:t xml:space="preserve">G </w:t>
      </w:r>
      <w:r w:rsidR="008C2EF9">
        <w:t>Bm</w:t>
      </w:r>
      <w:r w:rsidRPr="0085366A">
        <w:t xml:space="preserve"> </w:t>
      </w:r>
      <w:r w:rsidR="004B1EA6" w:rsidRPr="00F91C5D">
        <w:rPr>
          <w:rStyle w:val="CitaCar"/>
          <w:iCs w:val="0"/>
          <w:color w:val="auto"/>
        </w:rPr>
        <w:t xml:space="preserve"> C </w:t>
      </w:r>
      <w:r w:rsidRPr="0085366A">
        <w:t>D#  D</w:t>
      </w:r>
    </w:p>
    <w:p w14:paraId="6F3E483D" w14:textId="2C32903B" w:rsidR="00884F54" w:rsidRPr="0085366A" w:rsidRDefault="00826ABC" w:rsidP="00662A73">
      <w:pPr>
        <w:pStyle w:val="normalcourier"/>
      </w:pPr>
      <w:r w:rsidRPr="0085366A">
        <w:t xml:space="preserve">G </w:t>
      </w:r>
      <w:r w:rsidR="008C2EF9">
        <w:t>Bm</w:t>
      </w:r>
      <w:r w:rsidRPr="0085366A">
        <w:t xml:space="preserve"> </w:t>
      </w:r>
      <w:r w:rsidR="004B1EA6" w:rsidRPr="00F91C5D">
        <w:rPr>
          <w:rStyle w:val="CitaCar"/>
          <w:iCs w:val="0"/>
          <w:color w:val="auto"/>
        </w:rPr>
        <w:t xml:space="preserve"> C </w:t>
      </w:r>
      <w:r w:rsidRPr="0085366A">
        <w:t xml:space="preserve">D# </w:t>
      </w:r>
      <w:r w:rsidR="004B1EA6" w:rsidRPr="00F91C5D">
        <w:rPr>
          <w:rStyle w:val="CitaCar"/>
          <w:iCs w:val="0"/>
          <w:color w:val="auto"/>
        </w:rPr>
        <w:t xml:space="preserve"> D </w:t>
      </w:r>
      <w:r w:rsidRPr="0085366A">
        <w:t>G</w:t>
      </w:r>
    </w:p>
    <w:p w14:paraId="3A81D84F" w14:textId="77777777" w:rsidR="00D77F67" w:rsidRDefault="00D77F67" w:rsidP="00D77F67">
      <w:pPr>
        <w:pStyle w:val="normalcourier"/>
        <w:rPr>
          <w:b/>
          <w:bCs/>
        </w:rPr>
      </w:pPr>
    </w:p>
    <w:p w14:paraId="2FFE110F" w14:textId="3FAA7EB9" w:rsidR="00D77F67" w:rsidRPr="00D77F67" w:rsidRDefault="00D77F67" w:rsidP="00D77F67">
      <w:pPr>
        <w:pStyle w:val="normalcourier"/>
        <w:rPr>
          <w:rStyle w:val="Acordes"/>
          <w:b/>
          <w:bCs/>
          <w:iCs w:val="0"/>
          <w:shd w:val="clear" w:color="auto" w:fill="auto"/>
        </w:rPr>
      </w:pPr>
      <w:r>
        <w:rPr>
          <w:b/>
          <w:bCs/>
        </w:rPr>
        <w:t>Estrofa</w:t>
      </w:r>
    </w:p>
    <w:p w14:paraId="70D4B461" w14:textId="600EB9E3" w:rsidR="003A5DFA" w:rsidRPr="003A5DFA" w:rsidRDefault="00826ABC" w:rsidP="00A05788">
      <w:pPr>
        <w:pStyle w:val="Normal2"/>
        <w:rPr>
          <w:rStyle w:val="Acordes"/>
        </w:rPr>
      </w:pPr>
      <w:r w:rsidRPr="003A5DFA">
        <w:rPr>
          <w:rStyle w:val="Acordes"/>
        </w:rPr>
        <w:t xml:space="preserve">G            </w:t>
      </w:r>
      <w:r w:rsidR="008C2EF9">
        <w:rPr>
          <w:rStyle w:val="Acordes"/>
        </w:rPr>
        <w:t xml:space="preserve">   </w:t>
      </w:r>
      <w:r w:rsidRPr="003A5DFA">
        <w:rPr>
          <w:rStyle w:val="Acordes"/>
        </w:rPr>
        <w:t xml:space="preserve"> G/F#       </w:t>
      </w:r>
      <w:r w:rsidR="008C2EF9">
        <w:rPr>
          <w:rStyle w:val="Acordes"/>
        </w:rPr>
        <w:t xml:space="preserve">     </w:t>
      </w:r>
      <w:r w:rsidRPr="003A5DFA">
        <w:rPr>
          <w:rStyle w:val="Acordes"/>
        </w:rPr>
        <w:t xml:space="preserve">       Em</w:t>
      </w:r>
      <w:r w:rsidR="003A5DFA" w:rsidRPr="003A5DFA">
        <w:rPr>
          <w:rStyle w:val="Acordes"/>
        </w:rPr>
        <w:tab/>
      </w:r>
    </w:p>
    <w:p w14:paraId="2ECF4AEF" w14:textId="77777777" w:rsidR="00A05788" w:rsidRDefault="00826ABC" w:rsidP="00A05788">
      <w:pPr>
        <w:pStyle w:val="Normal2"/>
      </w:pPr>
      <w:r w:rsidRPr="00722DF3">
        <w:rPr>
          <w:b/>
          <w:bCs/>
        </w:rPr>
        <w:t>La</w:t>
      </w:r>
      <w:r w:rsidRPr="00D73AFC">
        <w:t xml:space="preserve"> vida me ha </w:t>
      </w:r>
      <w:r w:rsidRPr="00722DF3">
        <w:rPr>
          <w:b/>
          <w:bCs/>
        </w:rPr>
        <w:t>cambiado</w:t>
      </w:r>
      <w:r w:rsidRPr="00D73AFC">
        <w:t xml:space="preserve"> en un segundo </w:t>
      </w:r>
      <w:r w:rsidRPr="00722DF3">
        <w:rPr>
          <w:b/>
          <w:bCs/>
        </w:rPr>
        <w:t>extraño</w:t>
      </w:r>
      <w:r w:rsidR="003A5DFA">
        <w:t xml:space="preserve">. </w:t>
      </w:r>
    </w:p>
    <w:p w14:paraId="30B33E23" w14:textId="5E7640F9" w:rsidR="00A05788" w:rsidRPr="00A05788" w:rsidRDefault="00A05788" w:rsidP="00A05788">
      <w:pPr>
        <w:pStyle w:val="Normal2"/>
        <w:rPr>
          <w:shd w:val="clear" w:color="auto" w:fill="FFFFFF" w:themeFill="background1"/>
        </w:rPr>
      </w:pPr>
      <w:r w:rsidRPr="003A5DFA">
        <w:rPr>
          <w:rStyle w:val="Acordes"/>
        </w:rPr>
        <w:t xml:space="preserve">C </w:t>
      </w:r>
      <w:r>
        <w:rPr>
          <w:rStyle w:val="Acordes"/>
        </w:rPr>
        <w:t xml:space="preserve">       </w:t>
      </w:r>
      <w:r w:rsidRPr="003A5DFA">
        <w:rPr>
          <w:rStyle w:val="Acordes"/>
        </w:rPr>
        <w:t xml:space="preserve">C/B             </w:t>
      </w:r>
      <w:r>
        <w:rPr>
          <w:rStyle w:val="Acordes"/>
        </w:rPr>
        <w:t xml:space="preserve">      </w:t>
      </w:r>
      <w:r w:rsidRPr="003A5DFA">
        <w:rPr>
          <w:rStyle w:val="Acordes"/>
        </w:rPr>
        <w:t xml:space="preserve"> Am</w:t>
      </w:r>
    </w:p>
    <w:p w14:paraId="2A0A38F3" w14:textId="617A6CF8" w:rsidR="00826ABC" w:rsidRPr="00D73AFC" w:rsidRDefault="00826ABC" w:rsidP="00A05788">
      <w:pPr>
        <w:pStyle w:val="Normal2"/>
      </w:pPr>
      <w:r w:rsidRPr="00722DF3">
        <w:rPr>
          <w:b/>
          <w:bCs/>
        </w:rPr>
        <w:t>Demasiado</w:t>
      </w:r>
      <w:r w:rsidRPr="00D73AFC">
        <w:t xml:space="preserve"> </w:t>
      </w:r>
      <w:r w:rsidRPr="00722DF3">
        <w:rPr>
          <w:b/>
          <w:bCs/>
        </w:rPr>
        <w:t>brillo</w:t>
      </w:r>
      <w:r w:rsidRPr="00D73AFC">
        <w:t xml:space="preserve">, demasiado </w:t>
      </w:r>
      <w:r w:rsidRPr="00722DF3">
        <w:rPr>
          <w:b/>
          <w:bCs/>
        </w:rPr>
        <w:t>impacto</w:t>
      </w:r>
    </w:p>
    <w:p w14:paraId="3DA3C0CF" w14:textId="65493ABC" w:rsidR="003A5DFA" w:rsidRPr="003A5DFA" w:rsidRDefault="00826ABC" w:rsidP="00A05788">
      <w:pPr>
        <w:pStyle w:val="Normal2"/>
        <w:rPr>
          <w:rStyle w:val="Acordes"/>
        </w:rPr>
      </w:pPr>
      <w:r w:rsidRPr="003A5DFA">
        <w:rPr>
          <w:rStyle w:val="Acordes"/>
        </w:rPr>
        <w:t xml:space="preserve">D </w:t>
      </w:r>
      <w:r w:rsidR="008C2EF9">
        <w:rPr>
          <w:rStyle w:val="Acordes"/>
        </w:rPr>
        <w:t xml:space="preserve">      </w:t>
      </w:r>
      <w:r w:rsidRPr="003A5DFA">
        <w:rPr>
          <w:rStyle w:val="Acordes"/>
        </w:rPr>
        <w:t xml:space="preserve"> Ebdim7           </w:t>
      </w:r>
      <w:r w:rsidR="008C2EF9">
        <w:rPr>
          <w:rStyle w:val="Acordes"/>
        </w:rPr>
        <w:t xml:space="preserve">       </w:t>
      </w:r>
      <w:r w:rsidRPr="003A5DFA">
        <w:rPr>
          <w:rStyle w:val="Acordes"/>
        </w:rPr>
        <w:t xml:space="preserve"> Em</w:t>
      </w:r>
      <w:r w:rsidR="003A5DFA" w:rsidRPr="003A5DFA">
        <w:rPr>
          <w:rStyle w:val="Acordes"/>
        </w:rPr>
        <w:tab/>
      </w:r>
    </w:p>
    <w:p w14:paraId="7AB9590F" w14:textId="77777777" w:rsidR="00A05788" w:rsidRDefault="00826ABC" w:rsidP="00A05788">
      <w:pPr>
        <w:pStyle w:val="Normal2"/>
      </w:pPr>
      <w:r w:rsidRPr="00722DF3">
        <w:rPr>
          <w:b/>
          <w:bCs/>
        </w:rPr>
        <w:t>Me</w:t>
      </w:r>
      <w:r w:rsidRPr="00D73AFC">
        <w:t xml:space="preserve"> ha venido </w:t>
      </w:r>
      <w:r w:rsidRPr="00722DF3">
        <w:rPr>
          <w:b/>
          <w:bCs/>
        </w:rPr>
        <w:t>grande</w:t>
      </w:r>
      <w:r w:rsidRPr="00D73AFC">
        <w:t xml:space="preserve"> para ser </w:t>
      </w:r>
      <w:r w:rsidRPr="00722DF3">
        <w:rPr>
          <w:b/>
          <w:bCs/>
        </w:rPr>
        <w:t>exacto</w:t>
      </w:r>
      <w:r w:rsidR="003A5DFA">
        <w:t xml:space="preserve">. </w:t>
      </w:r>
    </w:p>
    <w:p w14:paraId="4C487C36" w14:textId="1D2468BE" w:rsidR="00A05788" w:rsidRDefault="00A05788" w:rsidP="00A05788">
      <w:pPr>
        <w:pStyle w:val="Normal2"/>
      </w:pPr>
      <w:r>
        <w:rPr>
          <w:rStyle w:val="Acordes"/>
        </w:rPr>
        <w:t>G</w:t>
      </w:r>
      <w:r w:rsidRPr="003A5DFA">
        <w:rPr>
          <w:rStyle w:val="Acordes"/>
        </w:rPr>
        <w:t xml:space="preserve">           D7          G</w:t>
      </w:r>
    </w:p>
    <w:p w14:paraId="74EB56A6" w14:textId="339A94BA" w:rsidR="00826ABC" w:rsidRPr="00D73AFC" w:rsidRDefault="00826ABC" w:rsidP="00A05788">
      <w:pPr>
        <w:pStyle w:val="Normal2"/>
      </w:pPr>
      <w:r w:rsidRPr="00722DF3">
        <w:rPr>
          <w:b/>
          <w:bCs/>
        </w:rPr>
        <w:t>Ya</w:t>
      </w:r>
      <w:r w:rsidRPr="00D73AFC">
        <w:t xml:space="preserve"> sé que no </w:t>
      </w:r>
      <w:r w:rsidRPr="00722DF3">
        <w:rPr>
          <w:b/>
          <w:bCs/>
        </w:rPr>
        <w:t>es</w:t>
      </w:r>
      <w:r w:rsidRPr="00D73AFC">
        <w:t xml:space="preserve"> para </w:t>
      </w:r>
      <w:r w:rsidRPr="00722DF3">
        <w:rPr>
          <w:b/>
          <w:bCs/>
        </w:rPr>
        <w:t>tanto</w:t>
      </w:r>
    </w:p>
    <w:p w14:paraId="53CC3EC9" w14:textId="258DBB3B" w:rsidR="003A5DFA" w:rsidRPr="003A5DFA" w:rsidRDefault="003A5DFA" w:rsidP="00A05788">
      <w:pPr>
        <w:pStyle w:val="Normal2"/>
        <w:rPr>
          <w:rStyle w:val="Acordes"/>
        </w:rPr>
      </w:pPr>
      <w:r w:rsidRPr="003A5DFA">
        <w:rPr>
          <w:rStyle w:val="Acordes"/>
        </w:rPr>
        <w:t xml:space="preserve">G </w:t>
      </w:r>
      <w:r w:rsidR="008C2EF9">
        <w:rPr>
          <w:rStyle w:val="Acordes"/>
        </w:rPr>
        <w:t xml:space="preserve">               </w:t>
      </w:r>
      <w:proofErr w:type="spellStart"/>
      <w:r w:rsidR="008C2EF9">
        <w:rPr>
          <w:rStyle w:val="Acordes"/>
        </w:rPr>
        <w:t>Bm</w:t>
      </w:r>
      <w:proofErr w:type="spellEnd"/>
      <w:r w:rsidRPr="003A5DFA">
        <w:rPr>
          <w:rStyle w:val="Acordes"/>
        </w:rPr>
        <w:t xml:space="preserve">     </w:t>
      </w:r>
      <w:r w:rsidR="008C2EF9">
        <w:rPr>
          <w:rStyle w:val="Acordes"/>
        </w:rPr>
        <w:t xml:space="preserve">            </w:t>
      </w:r>
      <w:r w:rsidRPr="003A5DFA">
        <w:rPr>
          <w:rStyle w:val="Acordes"/>
        </w:rPr>
        <w:t xml:space="preserve">  Em</w:t>
      </w:r>
      <w:r w:rsidRPr="003A5DFA">
        <w:rPr>
          <w:rStyle w:val="Acordes"/>
        </w:rPr>
        <w:tab/>
      </w:r>
    </w:p>
    <w:p w14:paraId="21991F98" w14:textId="77777777" w:rsidR="00A05788" w:rsidRDefault="00826ABC" w:rsidP="00A05788">
      <w:pPr>
        <w:pStyle w:val="Normal2"/>
      </w:pPr>
      <w:r w:rsidRPr="008C2EF9">
        <w:rPr>
          <w:b/>
          <w:bCs/>
        </w:rPr>
        <w:t>La</w:t>
      </w:r>
      <w:r w:rsidRPr="00D73AFC">
        <w:t xml:space="preserve"> gloria me ha </w:t>
      </w:r>
      <w:r w:rsidRPr="008C2EF9">
        <w:rPr>
          <w:b/>
          <w:bCs/>
        </w:rPr>
        <w:t>tumbado</w:t>
      </w:r>
      <w:r w:rsidRPr="00D73AFC">
        <w:t xml:space="preserve"> en el segundo </w:t>
      </w:r>
      <w:r w:rsidRPr="008C2EF9">
        <w:rPr>
          <w:b/>
          <w:bCs/>
        </w:rPr>
        <w:t>asalto</w:t>
      </w:r>
      <w:r w:rsidR="003A5DFA">
        <w:t>.</w:t>
      </w:r>
    </w:p>
    <w:p w14:paraId="49EF9F93" w14:textId="73B5CB73" w:rsidR="00A05788" w:rsidRPr="00A05788" w:rsidRDefault="00A05788" w:rsidP="00A05788">
      <w:pPr>
        <w:pStyle w:val="Normal2"/>
        <w:rPr>
          <w:shd w:val="clear" w:color="auto" w:fill="FFFFFF" w:themeFill="background1"/>
        </w:rPr>
      </w:pPr>
      <w:r>
        <w:rPr>
          <w:rStyle w:val="Acordes"/>
        </w:rPr>
        <w:t>C</w:t>
      </w:r>
      <w:r w:rsidRPr="003A5DFA">
        <w:rPr>
          <w:rStyle w:val="Acordes"/>
        </w:rPr>
        <w:t xml:space="preserve"> </w:t>
      </w:r>
      <w:r>
        <w:rPr>
          <w:rStyle w:val="Acordes"/>
        </w:rPr>
        <w:t xml:space="preserve"> </w:t>
      </w:r>
      <w:r w:rsidRPr="003A5DFA">
        <w:rPr>
          <w:rStyle w:val="Acordes"/>
        </w:rPr>
        <w:t xml:space="preserve">        C/B </w:t>
      </w:r>
      <w:r>
        <w:rPr>
          <w:rStyle w:val="Acordes"/>
        </w:rPr>
        <w:t xml:space="preserve">     </w:t>
      </w:r>
      <w:r w:rsidRPr="003A5DFA">
        <w:rPr>
          <w:rStyle w:val="Acordes"/>
        </w:rPr>
        <w:t xml:space="preserve">         Am</w:t>
      </w:r>
    </w:p>
    <w:p w14:paraId="77A4A41E" w14:textId="2B7D4C64" w:rsidR="00826ABC" w:rsidRPr="00D73AFC" w:rsidRDefault="00826ABC" w:rsidP="00A05788">
      <w:pPr>
        <w:pStyle w:val="Normal2"/>
      </w:pPr>
      <w:r w:rsidRPr="008C2EF9">
        <w:rPr>
          <w:b/>
          <w:bCs/>
        </w:rPr>
        <w:t>Demasiado</w:t>
      </w:r>
      <w:r w:rsidRPr="00D73AFC">
        <w:t xml:space="preserve"> </w:t>
      </w:r>
      <w:r w:rsidRPr="008C2EF9">
        <w:rPr>
          <w:b/>
          <w:bCs/>
        </w:rPr>
        <w:t>humo</w:t>
      </w:r>
      <w:r w:rsidRPr="00D73AFC">
        <w:t xml:space="preserve">, demasiados </w:t>
      </w:r>
      <w:r w:rsidRPr="008C2EF9">
        <w:rPr>
          <w:b/>
          <w:bCs/>
        </w:rPr>
        <w:t>pactos</w:t>
      </w:r>
    </w:p>
    <w:p w14:paraId="1B2487C2" w14:textId="788BFFB6" w:rsidR="003A5DFA" w:rsidRPr="003A5DFA" w:rsidRDefault="003A5DFA" w:rsidP="00A05788">
      <w:pPr>
        <w:pStyle w:val="Normal2"/>
        <w:rPr>
          <w:rStyle w:val="Acordes"/>
        </w:rPr>
      </w:pPr>
      <w:r w:rsidRPr="003A5DFA">
        <w:rPr>
          <w:rStyle w:val="Acordes"/>
        </w:rPr>
        <w:t xml:space="preserve">D     </w:t>
      </w:r>
      <w:r w:rsidR="008C2EF9">
        <w:rPr>
          <w:rStyle w:val="Acordes"/>
        </w:rPr>
        <w:t xml:space="preserve">     </w:t>
      </w:r>
      <w:r w:rsidRPr="003A5DFA">
        <w:rPr>
          <w:rStyle w:val="Acordes"/>
        </w:rPr>
        <w:t xml:space="preserve">  Ebdim7            Em</w:t>
      </w:r>
      <w:r w:rsidRPr="003A5DFA">
        <w:rPr>
          <w:rStyle w:val="Acordes"/>
        </w:rPr>
        <w:tab/>
      </w:r>
      <w:r w:rsidRPr="003A5DFA">
        <w:rPr>
          <w:rStyle w:val="Acordes"/>
        </w:rPr>
        <w:tab/>
      </w:r>
    </w:p>
    <w:p w14:paraId="614ADD5E" w14:textId="77777777" w:rsidR="00A05788" w:rsidRDefault="00826ABC" w:rsidP="00A05788">
      <w:pPr>
        <w:pStyle w:val="Normal2"/>
      </w:pPr>
      <w:r w:rsidRPr="00D73AFC">
        <w:t>Fue una rara pérdida el anonimato</w:t>
      </w:r>
      <w:r w:rsidR="003A5DFA">
        <w:t xml:space="preserve">. </w:t>
      </w:r>
    </w:p>
    <w:p w14:paraId="7F12B754" w14:textId="50633A8C" w:rsidR="00A05788" w:rsidRDefault="00A05788" w:rsidP="00A05788">
      <w:pPr>
        <w:pStyle w:val="Normal2"/>
      </w:pPr>
      <w:r w:rsidRPr="003A5DFA">
        <w:rPr>
          <w:rStyle w:val="Acordes"/>
        </w:rPr>
        <w:t>G            D7          G</w:t>
      </w:r>
    </w:p>
    <w:p w14:paraId="2C0E8626" w14:textId="101B36D1" w:rsidR="00884F54" w:rsidRDefault="00826ABC" w:rsidP="00A05788">
      <w:pPr>
        <w:pStyle w:val="Normal2"/>
        <w:rPr>
          <w:b/>
          <w:bCs/>
        </w:rPr>
      </w:pPr>
      <w:r w:rsidRPr="008C2EF9">
        <w:rPr>
          <w:b/>
          <w:bCs/>
        </w:rPr>
        <w:t>Ya</w:t>
      </w:r>
      <w:r w:rsidRPr="00D73AFC">
        <w:t xml:space="preserve"> sé que no </w:t>
      </w:r>
      <w:r w:rsidRPr="008C2EF9">
        <w:rPr>
          <w:b/>
          <w:bCs/>
        </w:rPr>
        <w:t>es</w:t>
      </w:r>
      <w:r w:rsidRPr="00D73AFC">
        <w:t xml:space="preserve"> para </w:t>
      </w:r>
      <w:r w:rsidRPr="008C2EF9">
        <w:rPr>
          <w:b/>
          <w:bCs/>
        </w:rPr>
        <w:t>tanto</w:t>
      </w:r>
    </w:p>
    <w:p w14:paraId="33A9136B" w14:textId="77777777" w:rsidR="00A05788" w:rsidRPr="00D73AFC" w:rsidRDefault="00A05788" w:rsidP="00A05788">
      <w:pPr>
        <w:pStyle w:val="Normal2"/>
      </w:pPr>
    </w:p>
    <w:p w14:paraId="7D6B3F26" w14:textId="77777777" w:rsidR="00A05788" w:rsidRPr="00D73AFC" w:rsidRDefault="00A05788" w:rsidP="00A05788">
      <w:pPr>
        <w:pStyle w:val="Normal2"/>
      </w:pPr>
      <w:r w:rsidRPr="00D73AFC">
        <w:t xml:space="preserve">C                 </w:t>
      </w:r>
      <w:r>
        <w:t xml:space="preserve">  </w:t>
      </w:r>
      <w:r w:rsidRPr="00D73AFC">
        <w:t xml:space="preserve"> G/B   </w:t>
      </w:r>
      <w:r>
        <w:t xml:space="preserve">          </w:t>
      </w:r>
      <w:r w:rsidRPr="00D73AFC">
        <w:t xml:space="preserve">      Bbm6</w:t>
      </w:r>
    </w:p>
    <w:p w14:paraId="16628114" w14:textId="77777777" w:rsidR="00A05788" w:rsidRPr="00D73AFC" w:rsidRDefault="00A05788" w:rsidP="00A05788">
      <w:pPr>
        <w:pStyle w:val="Normal2"/>
      </w:pPr>
      <w:r w:rsidRPr="008C2EF9">
        <w:rPr>
          <w:b/>
          <w:bCs/>
        </w:rPr>
        <w:t>A</w:t>
      </w:r>
      <w:r w:rsidRPr="00D73AFC">
        <w:t xml:space="preserve"> veces miro atrás y </w:t>
      </w:r>
      <w:r w:rsidRPr="008C2EF9">
        <w:rPr>
          <w:b/>
          <w:bCs/>
        </w:rPr>
        <w:t>no</w:t>
      </w:r>
      <w:r w:rsidRPr="00D73AFC">
        <w:t xml:space="preserve">. Consigo descifrar </w:t>
      </w:r>
      <w:r w:rsidRPr="008C2EF9">
        <w:rPr>
          <w:b/>
          <w:bCs/>
        </w:rPr>
        <w:t>voy</w:t>
      </w:r>
      <w:r w:rsidRPr="00F91C5D">
        <w:rPr>
          <w:rStyle w:val="CitaCar"/>
          <w:color w:val="auto"/>
          <w:lang w:val="es-ES_tradnl"/>
        </w:rPr>
        <w:t xml:space="preserve"> </w:t>
      </w:r>
      <w:r w:rsidRPr="008C2EF9">
        <w:rPr>
          <w:rStyle w:val="CitaCar"/>
          <w:i w:val="0"/>
          <w:iCs w:val="0"/>
          <w:color w:val="auto"/>
          <w:lang w:val="es-ES_tradnl"/>
        </w:rPr>
        <w:t>a</w:t>
      </w:r>
      <w:r w:rsidRPr="00F91C5D">
        <w:rPr>
          <w:rStyle w:val="CitaCar"/>
          <w:color w:val="auto"/>
          <w:lang w:val="es-ES_tradnl"/>
        </w:rPr>
        <w:t xml:space="preserve"> </w:t>
      </w:r>
      <w:r w:rsidRPr="00D73AFC">
        <w:t>otra velocidad</w:t>
      </w:r>
    </w:p>
    <w:p w14:paraId="5BFEA1DF" w14:textId="77777777" w:rsidR="00A05788" w:rsidRPr="00D73AFC" w:rsidRDefault="00A05788" w:rsidP="00A05788">
      <w:pPr>
        <w:pStyle w:val="Normal2"/>
      </w:pPr>
      <w:r w:rsidRPr="00D73AFC">
        <w:t>Am</w:t>
      </w:r>
      <w:r>
        <w:t xml:space="preserve">                                            </w:t>
      </w:r>
      <w:r w:rsidRPr="00D73AFC">
        <w:t xml:space="preserve">           D</w:t>
      </w:r>
    </w:p>
    <w:p w14:paraId="5294DE66" w14:textId="77777777" w:rsidR="00A05788" w:rsidRPr="00D73AFC" w:rsidRDefault="00A05788" w:rsidP="00A05788">
      <w:pPr>
        <w:pStyle w:val="Normal2"/>
      </w:pPr>
      <w:r w:rsidRPr="00D73AFC">
        <w:t>¡</w:t>
      </w:r>
      <w:r w:rsidRPr="008C2EF9">
        <w:rPr>
          <w:b/>
          <w:bCs/>
        </w:rPr>
        <w:t>Ábreme</w:t>
      </w:r>
      <w:r w:rsidRPr="00D73AFC">
        <w:t xml:space="preserve"> los ojos, lánzame</w:t>
      </w:r>
      <w:r w:rsidRPr="00F91C5D">
        <w:rPr>
          <w:rStyle w:val="CitaCar"/>
          <w:color w:val="auto"/>
          <w:lang w:val="es-ES_tradnl"/>
        </w:rPr>
        <w:t xml:space="preserve"> </w:t>
      </w:r>
      <w:r w:rsidRPr="008C2EF9">
        <w:rPr>
          <w:rStyle w:val="CitaCar"/>
          <w:i w:val="0"/>
          <w:iCs w:val="0"/>
          <w:color w:val="auto"/>
          <w:lang w:val="es-ES_tradnl"/>
        </w:rPr>
        <w:t>a</w:t>
      </w:r>
      <w:r w:rsidRPr="00F91C5D">
        <w:rPr>
          <w:rStyle w:val="CitaCar"/>
          <w:color w:val="auto"/>
          <w:lang w:val="es-ES_tradnl"/>
        </w:rPr>
        <w:t xml:space="preserve"> </w:t>
      </w:r>
      <w:r w:rsidRPr="00D73AFC">
        <w:t xml:space="preserve">las vías, sácame de esta </w:t>
      </w:r>
      <w:r w:rsidRPr="008C2EF9">
        <w:rPr>
          <w:b/>
          <w:bCs/>
        </w:rPr>
        <w:t>oscuridad</w:t>
      </w:r>
    </w:p>
    <w:p w14:paraId="4C8F720E" w14:textId="77777777" w:rsidR="0066126A" w:rsidRPr="0066126A" w:rsidRDefault="0066126A" w:rsidP="0066126A">
      <w:pPr>
        <w:pStyle w:val="normalcourier"/>
        <w:rPr>
          <w:b/>
          <w:bCs/>
        </w:rPr>
      </w:pPr>
      <w:r w:rsidRPr="0066126A">
        <w:rPr>
          <w:b/>
          <w:bCs/>
        </w:rPr>
        <w:t>Estribillo</w:t>
      </w:r>
    </w:p>
    <w:p w14:paraId="2FFB08DA" w14:textId="77777777" w:rsidR="0066126A" w:rsidRPr="0066126A" w:rsidRDefault="0066126A" w:rsidP="00A05788">
      <w:pPr>
        <w:pStyle w:val="normalcourier"/>
        <w:rPr>
          <w:rStyle w:val="Acordes"/>
        </w:rPr>
      </w:pPr>
    </w:p>
    <w:p w14:paraId="593ECC15" w14:textId="1E01392C" w:rsidR="003A5DFA" w:rsidRPr="0066126A" w:rsidRDefault="00826ABC" w:rsidP="00A05788">
      <w:pPr>
        <w:pStyle w:val="normalcourier"/>
        <w:rPr>
          <w:rStyle w:val="Acordes"/>
        </w:rPr>
      </w:pPr>
      <w:r w:rsidRPr="0066126A">
        <w:rPr>
          <w:rStyle w:val="Acordes"/>
        </w:rPr>
        <w:t xml:space="preserve">             </w:t>
      </w:r>
      <w:r w:rsidR="00CF3A15" w:rsidRPr="0066126A">
        <w:rPr>
          <w:rStyle w:val="Acordes"/>
        </w:rPr>
        <w:t xml:space="preserve">   </w:t>
      </w:r>
      <w:r w:rsidRPr="0066126A">
        <w:rPr>
          <w:rStyle w:val="Acordes"/>
        </w:rPr>
        <w:t xml:space="preserve"> </w:t>
      </w:r>
      <w:r w:rsidR="004B1EA6" w:rsidRPr="0066126A">
        <w:rPr>
          <w:rStyle w:val="Acordes"/>
        </w:rPr>
        <w:t xml:space="preserve"> C </w:t>
      </w:r>
      <w:r w:rsidRPr="0066126A">
        <w:rPr>
          <w:rStyle w:val="Acordes"/>
        </w:rPr>
        <w:t xml:space="preserve">  </w:t>
      </w:r>
      <w:r w:rsidR="00CF3A15" w:rsidRPr="0066126A">
        <w:rPr>
          <w:rStyle w:val="Acordes"/>
        </w:rPr>
        <w:t xml:space="preserve">                     </w:t>
      </w:r>
      <w:r w:rsidRPr="0066126A">
        <w:rPr>
          <w:rStyle w:val="Acordes"/>
        </w:rPr>
        <w:t xml:space="preserve">     G</w:t>
      </w:r>
      <w:r w:rsidR="003A5DFA" w:rsidRPr="0066126A">
        <w:rPr>
          <w:rStyle w:val="Acordes"/>
        </w:rPr>
        <w:tab/>
      </w:r>
      <w:r w:rsidR="003A5DFA" w:rsidRPr="0066126A">
        <w:rPr>
          <w:rStyle w:val="Acordes"/>
        </w:rPr>
        <w:tab/>
        <w:t xml:space="preserve">               </w:t>
      </w:r>
    </w:p>
    <w:p w14:paraId="77CC80EF" w14:textId="77777777" w:rsidR="00C435BC" w:rsidRPr="0066126A" w:rsidRDefault="001379F3" w:rsidP="00A05788">
      <w:pPr>
        <w:pStyle w:val="normalcourier"/>
      </w:pPr>
      <w:r w:rsidRPr="0066126A">
        <w:t>Solo</w:t>
      </w:r>
      <w:r w:rsidR="00826ABC" w:rsidRPr="0066126A">
        <w:t xml:space="preserve"> pretendo ser yo. Lo haré por una vez en la vida</w:t>
      </w:r>
      <w:r w:rsidR="003A5DFA" w:rsidRPr="0066126A">
        <w:t xml:space="preserve">. </w:t>
      </w:r>
    </w:p>
    <w:p w14:paraId="4153F428" w14:textId="0E244A9D" w:rsidR="00C435BC" w:rsidRPr="0066126A" w:rsidRDefault="00A05788" w:rsidP="00A05788">
      <w:pPr>
        <w:pStyle w:val="normalcourier"/>
      </w:pPr>
      <w:r w:rsidRPr="0066126A">
        <w:rPr>
          <w:rStyle w:val="Acordes"/>
        </w:rPr>
        <w:t xml:space="preserve">                  </w:t>
      </w:r>
      <w:r w:rsidR="00C435BC" w:rsidRPr="0066126A">
        <w:rPr>
          <w:rStyle w:val="Acordes"/>
        </w:rPr>
        <w:t xml:space="preserve">Bm   </w:t>
      </w:r>
      <w:r w:rsidRPr="0066126A">
        <w:rPr>
          <w:rStyle w:val="Acordes"/>
        </w:rPr>
        <w:t xml:space="preserve"> </w:t>
      </w:r>
      <w:r w:rsidR="00C435BC" w:rsidRPr="0066126A">
        <w:rPr>
          <w:rStyle w:val="Acordes"/>
        </w:rPr>
        <w:t xml:space="preserve">                       Em</w:t>
      </w:r>
    </w:p>
    <w:p w14:paraId="15F34632" w14:textId="7B7B3959" w:rsidR="00826ABC" w:rsidRPr="0066126A" w:rsidRDefault="00826ABC" w:rsidP="00A05788">
      <w:pPr>
        <w:pStyle w:val="normalcourier"/>
      </w:pPr>
      <w:r w:rsidRPr="0066126A">
        <w:t>Estuve repitiéndomelo. Hasta sentirme un puto suicida</w:t>
      </w:r>
    </w:p>
    <w:p w14:paraId="28321BD3" w14:textId="380C2A14" w:rsidR="003A5DFA" w:rsidRPr="0066126A" w:rsidRDefault="00826ABC" w:rsidP="00A05788">
      <w:pPr>
        <w:pStyle w:val="normalcourier"/>
        <w:rPr>
          <w:rStyle w:val="Acordes"/>
        </w:rPr>
      </w:pPr>
      <w:r w:rsidRPr="0066126A">
        <w:rPr>
          <w:rStyle w:val="Acordes"/>
        </w:rPr>
        <w:t xml:space="preserve">Dsus2  </w:t>
      </w:r>
      <w:r w:rsidR="00A05788" w:rsidRPr="0066126A">
        <w:rPr>
          <w:rStyle w:val="Acordes"/>
        </w:rPr>
        <w:t xml:space="preserve">      </w:t>
      </w:r>
      <w:r w:rsidR="004B1EA6" w:rsidRPr="0066126A">
        <w:rPr>
          <w:rStyle w:val="Acordes"/>
        </w:rPr>
        <w:t xml:space="preserve"> C </w:t>
      </w:r>
      <w:r w:rsidRPr="0066126A">
        <w:rPr>
          <w:rStyle w:val="Acordes"/>
        </w:rPr>
        <w:t xml:space="preserve">       </w:t>
      </w:r>
      <w:r w:rsidR="00CF3A15" w:rsidRPr="0066126A">
        <w:rPr>
          <w:rStyle w:val="Acordes"/>
        </w:rPr>
        <w:t xml:space="preserve">                   </w:t>
      </w:r>
      <w:r w:rsidRPr="0066126A">
        <w:rPr>
          <w:rStyle w:val="Acordes"/>
        </w:rPr>
        <w:t>G</w:t>
      </w:r>
      <w:r w:rsidR="003A5DFA" w:rsidRPr="0066126A">
        <w:rPr>
          <w:rStyle w:val="Acordes"/>
        </w:rPr>
        <w:tab/>
      </w:r>
      <w:r w:rsidR="00CF3A15" w:rsidRPr="0066126A">
        <w:rPr>
          <w:rStyle w:val="Acordes"/>
        </w:rPr>
        <w:t xml:space="preserve">  </w:t>
      </w:r>
      <w:r w:rsidR="003A5DFA" w:rsidRPr="0066126A">
        <w:rPr>
          <w:rStyle w:val="Acordes"/>
        </w:rPr>
        <w:tab/>
        <w:t xml:space="preserve">                       </w:t>
      </w:r>
      <w:r w:rsidR="00CF3A15" w:rsidRPr="0066126A">
        <w:rPr>
          <w:rStyle w:val="Acordes"/>
        </w:rPr>
        <w:t xml:space="preserve">      </w:t>
      </w:r>
    </w:p>
    <w:p w14:paraId="090752FF" w14:textId="77777777" w:rsidR="00C435BC" w:rsidRPr="0066126A" w:rsidRDefault="00826ABC" w:rsidP="00A05788">
      <w:pPr>
        <w:pStyle w:val="normalcourier"/>
      </w:pPr>
      <w:r w:rsidRPr="0066126A">
        <w:t>Nadie tenía razón. Amante de las causas perdidas</w:t>
      </w:r>
      <w:r w:rsidR="003A5DFA" w:rsidRPr="0066126A">
        <w:t xml:space="preserve">. </w:t>
      </w:r>
    </w:p>
    <w:p w14:paraId="2B70F929" w14:textId="19619178" w:rsidR="00C435BC" w:rsidRPr="0066126A" w:rsidRDefault="00C435BC" w:rsidP="00A05788">
      <w:pPr>
        <w:pStyle w:val="normalcourier"/>
      </w:pPr>
      <w:r w:rsidRPr="0066126A">
        <w:rPr>
          <w:rStyle w:val="Acordes"/>
        </w:rPr>
        <w:t xml:space="preserve">    </w:t>
      </w:r>
      <w:r w:rsidR="00A05788" w:rsidRPr="0066126A">
        <w:rPr>
          <w:rStyle w:val="Acordes"/>
        </w:rPr>
        <w:t xml:space="preserve">             </w:t>
      </w:r>
      <w:r w:rsidRPr="0066126A">
        <w:rPr>
          <w:rStyle w:val="Acordes"/>
        </w:rPr>
        <w:t xml:space="preserve">    Bm                           Em</w:t>
      </w:r>
    </w:p>
    <w:p w14:paraId="3E556CEF" w14:textId="5DA345F8" w:rsidR="00A05788" w:rsidRPr="00D77F67" w:rsidRDefault="00826ABC" w:rsidP="00A05788">
      <w:pPr>
        <w:pStyle w:val="normalcourier"/>
        <w:rPr>
          <w:rStyle w:val="Acordes"/>
          <w:iCs w:val="0"/>
          <w:shd w:val="clear" w:color="auto" w:fill="auto"/>
        </w:rPr>
      </w:pPr>
      <w:r w:rsidRPr="0066126A">
        <w:t>Creías que sería el mejor, cuidado con las expectativas</w:t>
      </w:r>
    </w:p>
    <w:p w14:paraId="5A39C1E8" w14:textId="52DB338C" w:rsidR="00826ABC" w:rsidRPr="003A5DFA" w:rsidRDefault="00826ABC" w:rsidP="00A05788">
      <w:pPr>
        <w:pStyle w:val="normalcourier"/>
        <w:rPr>
          <w:rStyle w:val="Acordes"/>
        </w:rPr>
      </w:pPr>
      <w:r w:rsidRPr="003A5DFA">
        <w:rPr>
          <w:rStyle w:val="Acordes"/>
        </w:rPr>
        <w:t xml:space="preserve">   </w:t>
      </w:r>
      <w:r w:rsidR="00A05788">
        <w:rPr>
          <w:rStyle w:val="Acordes"/>
        </w:rPr>
        <w:t xml:space="preserve">  </w:t>
      </w:r>
      <w:r w:rsidR="00CF3A15">
        <w:rPr>
          <w:rStyle w:val="Acordes"/>
        </w:rPr>
        <w:t xml:space="preserve">          </w:t>
      </w:r>
      <w:r w:rsidR="004B1EA6" w:rsidRPr="003A5DFA">
        <w:rPr>
          <w:rStyle w:val="Acordes"/>
        </w:rPr>
        <w:t xml:space="preserve"> C </w:t>
      </w:r>
      <w:r w:rsidRPr="003A5DFA">
        <w:rPr>
          <w:rStyle w:val="Acordes"/>
        </w:rPr>
        <w:t xml:space="preserve">      </w:t>
      </w:r>
      <w:r w:rsidR="00CF3A15">
        <w:rPr>
          <w:rStyle w:val="Acordes"/>
        </w:rPr>
        <w:t xml:space="preserve">                        </w:t>
      </w:r>
      <w:r w:rsidRPr="003A5DFA">
        <w:rPr>
          <w:rStyle w:val="Acordes"/>
        </w:rPr>
        <w:t xml:space="preserve">  G/B</w:t>
      </w:r>
    </w:p>
    <w:p w14:paraId="74D0C469" w14:textId="77777777" w:rsidR="00826ABC" w:rsidRPr="00D73AFC" w:rsidRDefault="00826ABC" w:rsidP="00A05788">
      <w:pPr>
        <w:pStyle w:val="normalcourier"/>
      </w:pPr>
      <w:r w:rsidRPr="00D73AFC">
        <w:t xml:space="preserve">Cocinaremos </w:t>
      </w:r>
      <w:r w:rsidRPr="00CF3A15">
        <w:rPr>
          <w:b/>
          <w:bCs/>
        </w:rPr>
        <w:t>cristal</w:t>
      </w:r>
      <w:r w:rsidRPr="00D73AFC">
        <w:t xml:space="preserve"> en el desierto. Creeremos un </w:t>
      </w:r>
      <w:r w:rsidRPr="00CF3A15">
        <w:rPr>
          <w:b/>
          <w:bCs/>
        </w:rPr>
        <w:t>ratito</w:t>
      </w:r>
      <w:r w:rsidRPr="00D73AFC">
        <w:t xml:space="preserve"> en Dios</w:t>
      </w:r>
    </w:p>
    <w:p w14:paraId="080BD5E7" w14:textId="7677B93F" w:rsidR="00826ABC" w:rsidRPr="003A5DFA" w:rsidRDefault="00CF3A15" w:rsidP="00A05788">
      <w:pPr>
        <w:pStyle w:val="normalcourier"/>
        <w:rPr>
          <w:rStyle w:val="Acordes"/>
        </w:rPr>
      </w:pPr>
      <w:r>
        <w:rPr>
          <w:rStyle w:val="Acordes"/>
        </w:rPr>
        <w:t xml:space="preserve">              </w:t>
      </w:r>
      <w:r w:rsidR="004B1EA6" w:rsidRPr="003A5DFA">
        <w:rPr>
          <w:rStyle w:val="Acordes"/>
        </w:rPr>
        <w:t xml:space="preserve"> Am </w:t>
      </w:r>
      <w:r w:rsidR="00826ABC" w:rsidRPr="003A5DFA">
        <w:rPr>
          <w:rStyle w:val="Acordes"/>
        </w:rPr>
        <w:t xml:space="preserve">     </w:t>
      </w:r>
      <w:r>
        <w:rPr>
          <w:rStyle w:val="Acordes"/>
        </w:rPr>
        <w:t xml:space="preserve">  </w:t>
      </w:r>
      <w:r w:rsidR="00826ABC" w:rsidRPr="003A5DFA">
        <w:rPr>
          <w:rStyle w:val="Acordes"/>
        </w:rPr>
        <w:t xml:space="preserve">      </w:t>
      </w:r>
      <w:r w:rsidR="004B1EA6" w:rsidRPr="003A5DFA">
        <w:rPr>
          <w:rStyle w:val="Acordes"/>
        </w:rPr>
        <w:t xml:space="preserve"> D </w:t>
      </w:r>
      <w:r w:rsidR="00826ABC" w:rsidRPr="003A5DFA">
        <w:rPr>
          <w:rStyle w:val="Acordes"/>
        </w:rPr>
        <w:t xml:space="preserve">    </w:t>
      </w:r>
      <w:r>
        <w:rPr>
          <w:rStyle w:val="Acordes"/>
        </w:rPr>
        <w:t xml:space="preserve">          </w:t>
      </w:r>
      <w:r w:rsidR="00826ABC" w:rsidRPr="003A5DFA">
        <w:rPr>
          <w:rStyle w:val="Acordes"/>
        </w:rPr>
        <w:t xml:space="preserve">     G</w:t>
      </w:r>
    </w:p>
    <w:p w14:paraId="4919A5CE" w14:textId="77777777" w:rsidR="00826ABC" w:rsidRPr="00D73AFC" w:rsidRDefault="00826ABC" w:rsidP="00A05788">
      <w:pPr>
        <w:pStyle w:val="normalcourier"/>
      </w:pPr>
      <w:r w:rsidRPr="00D73AFC">
        <w:t xml:space="preserve">Estuve unos </w:t>
      </w:r>
      <w:r w:rsidRPr="00CF3A15">
        <w:rPr>
          <w:b/>
          <w:bCs/>
        </w:rPr>
        <w:t>segundos</w:t>
      </w:r>
      <w:r w:rsidRPr="00D73AFC">
        <w:t xml:space="preserve"> muerto. Es </w:t>
      </w:r>
      <w:r w:rsidRPr="00CF3A15">
        <w:rPr>
          <w:b/>
          <w:bCs/>
        </w:rPr>
        <w:t>demasiado</w:t>
      </w:r>
      <w:r w:rsidRPr="00D73AFC">
        <w:t xml:space="preserve"> grande mi </w:t>
      </w:r>
      <w:r w:rsidRPr="00CF3A15">
        <w:rPr>
          <w:b/>
          <w:bCs/>
        </w:rPr>
        <w:t>amor</w:t>
      </w:r>
    </w:p>
    <w:p w14:paraId="0EA13BD2" w14:textId="32BC0BCD" w:rsidR="003E0732" w:rsidRPr="003A5DFA" w:rsidRDefault="00826ABC" w:rsidP="00A05788">
      <w:pPr>
        <w:pStyle w:val="normalcourier"/>
        <w:rPr>
          <w:rStyle w:val="Acordes"/>
        </w:rPr>
      </w:pPr>
      <w:r w:rsidRPr="003A5DFA">
        <w:rPr>
          <w:rStyle w:val="Acordes"/>
        </w:rPr>
        <w:t xml:space="preserve">   </w:t>
      </w:r>
      <w:r w:rsidR="00CF3A15">
        <w:rPr>
          <w:rStyle w:val="Acordes"/>
        </w:rPr>
        <w:t xml:space="preserve">   </w:t>
      </w:r>
      <w:r w:rsidRPr="003A5DFA">
        <w:rPr>
          <w:rStyle w:val="Acordes"/>
        </w:rPr>
        <w:t xml:space="preserve">D/F#    </w:t>
      </w:r>
      <w:r w:rsidR="00A05788">
        <w:rPr>
          <w:rStyle w:val="Acordes"/>
        </w:rPr>
        <w:t xml:space="preserve"> </w:t>
      </w:r>
      <w:r w:rsidR="00CF3A15">
        <w:rPr>
          <w:rStyle w:val="Acordes"/>
        </w:rPr>
        <w:t xml:space="preserve">      </w:t>
      </w:r>
      <w:r w:rsidR="004B1EA6" w:rsidRPr="003A5DFA">
        <w:rPr>
          <w:rStyle w:val="Acordes"/>
        </w:rPr>
        <w:t xml:space="preserve">Em </w:t>
      </w:r>
      <w:r w:rsidR="00CF3A15">
        <w:rPr>
          <w:rStyle w:val="Acordes"/>
        </w:rPr>
        <w:t xml:space="preserve"> </w:t>
      </w:r>
      <w:r w:rsidR="004B1EA6" w:rsidRPr="003A5DFA">
        <w:rPr>
          <w:rStyle w:val="Acordes"/>
        </w:rPr>
        <w:t xml:space="preserve"> D </w:t>
      </w:r>
      <w:r w:rsidRPr="003A5DFA">
        <w:rPr>
          <w:rStyle w:val="Acordes"/>
        </w:rPr>
        <w:t xml:space="preserve">         </w:t>
      </w:r>
      <w:r w:rsidR="00CF3A15">
        <w:rPr>
          <w:rStyle w:val="Acordes"/>
        </w:rPr>
        <w:t xml:space="preserve">      </w:t>
      </w:r>
      <w:r w:rsidRPr="003A5DFA">
        <w:rPr>
          <w:rStyle w:val="Acordes"/>
        </w:rPr>
        <w:t xml:space="preserve">   C</w:t>
      </w:r>
      <w:r w:rsidR="003E0732" w:rsidRPr="003A5DFA">
        <w:rPr>
          <w:rStyle w:val="Acordes"/>
        </w:rPr>
        <w:t xml:space="preserve">                   </w:t>
      </w:r>
    </w:p>
    <w:p w14:paraId="2FB7E25D" w14:textId="2960C7D1" w:rsidR="00A05788" w:rsidRDefault="00826ABC" w:rsidP="00A05788">
      <w:pPr>
        <w:pStyle w:val="normalcourier"/>
      </w:pPr>
      <w:r w:rsidRPr="00D73AFC">
        <w:t xml:space="preserve">Es </w:t>
      </w:r>
      <w:r w:rsidRPr="00CF3A15">
        <w:rPr>
          <w:b/>
          <w:bCs/>
        </w:rPr>
        <w:t>demasiado</w:t>
      </w:r>
      <w:r w:rsidRPr="00D73AFC">
        <w:t xml:space="preserve"> grande. </w:t>
      </w:r>
      <w:r w:rsidRPr="00CF3A15">
        <w:rPr>
          <w:b/>
          <w:bCs/>
        </w:rPr>
        <w:t>Es</w:t>
      </w:r>
      <w:r w:rsidRPr="00D73AFC">
        <w:t xml:space="preserve"> </w:t>
      </w:r>
      <w:r w:rsidRPr="00CF3A15">
        <w:rPr>
          <w:b/>
          <w:bCs/>
        </w:rPr>
        <w:t>demasiado</w:t>
      </w:r>
      <w:r w:rsidRPr="00D73AFC">
        <w:t xml:space="preserve"> </w:t>
      </w:r>
      <w:r w:rsidRPr="00CF3A15">
        <w:t>grande</w:t>
      </w:r>
      <w:r w:rsidRPr="00D73AFC">
        <w:t xml:space="preserve">, mi </w:t>
      </w:r>
      <w:r w:rsidRPr="00CF3A15">
        <w:rPr>
          <w:b/>
          <w:bCs/>
        </w:rPr>
        <w:t>amor</w:t>
      </w:r>
      <w:r w:rsidR="003E0732">
        <w:t xml:space="preserve">. </w:t>
      </w:r>
    </w:p>
    <w:p w14:paraId="44C524BD" w14:textId="1A31450D" w:rsidR="00A05788" w:rsidRDefault="00A05788" w:rsidP="00A05788">
      <w:pPr>
        <w:pStyle w:val="normalcourier"/>
      </w:pPr>
      <w:r>
        <w:rPr>
          <w:rStyle w:val="Acordes"/>
        </w:rPr>
        <w:t xml:space="preserve">       </w:t>
      </w:r>
      <w:r w:rsidRPr="003A5DFA">
        <w:rPr>
          <w:rStyle w:val="Acordes"/>
        </w:rPr>
        <w:t>Cm7     G</w:t>
      </w:r>
    </w:p>
    <w:p w14:paraId="706AEEB5" w14:textId="3C73E280" w:rsidR="003E0732" w:rsidRDefault="003E0732" w:rsidP="00A05788">
      <w:pPr>
        <w:pStyle w:val="normalcourier"/>
        <w:rPr>
          <w:b/>
          <w:bCs/>
        </w:rPr>
      </w:pPr>
      <w:r w:rsidRPr="00D73AFC">
        <w:t xml:space="preserve">Es </w:t>
      </w:r>
      <w:r w:rsidRPr="00CF3A15">
        <w:rPr>
          <w:b/>
          <w:bCs/>
        </w:rPr>
        <w:t>demasiado</w:t>
      </w:r>
      <w:r w:rsidRPr="00D73AFC">
        <w:t xml:space="preserve"> </w:t>
      </w:r>
      <w:r w:rsidRPr="00CF3A15">
        <w:rPr>
          <w:b/>
          <w:bCs/>
        </w:rPr>
        <w:t>grande</w:t>
      </w:r>
    </w:p>
    <w:p w14:paraId="2790D153" w14:textId="77777777" w:rsidR="00D77F67" w:rsidRDefault="00D77F67" w:rsidP="00D77F67">
      <w:pPr>
        <w:pStyle w:val="normalcourier"/>
        <w:rPr>
          <w:b/>
          <w:bCs/>
        </w:rPr>
      </w:pPr>
    </w:p>
    <w:p w14:paraId="0DF1CDC4" w14:textId="39450E6D" w:rsidR="00D77F67" w:rsidRPr="00D77F67" w:rsidRDefault="00D77F67" w:rsidP="00D77F67">
      <w:pPr>
        <w:pStyle w:val="normalcourier"/>
        <w:rPr>
          <w:rStyle w:val="Acordes"/>
          <w:b/>
          <w:bCs/>
          <w:iCs w:val="0"/>
          <w:shd w:val="clear" w:color="auto" w:fill="auto"/>
        </w:rPr>
      </w:pPr>
      <w:r>
        <w:rPr>
          <w:b/>
          <w:bCs/>
        </w:rPr>
        <w:t>Instrumental</w:t>
      </w:r>
    </w:p>
    <w:p w14:paraId="73BBFD50" w14:textId="77777777" w:rsidR="00D77F67" w:rsidRPr="00D73AFC" w:rsidRDefault="00D77F67" w:rsidP="00A05788">
      <w:pPr>
        <w:pStyle w:val="normalcourier"/>
      </w:pPr>
    </w:p>
    <w:p w14:paraId="186EBA5E" w14:textId="77777777" w:rsidR="00826ABC" w:rsidRPr="0085366A" w:rsidRDefault="00826ABC" w:rsidP="00662A73">
      <w:pPr>
        <w:pStyle w:val="normalcourier"/>
      </w:pPr>
      <w:r w:rsidRPr="0085366A">
        <w:lastRenderedPageBreak/>
        <w:t>G |</w:t>
      </w:r>
      <w:r w:rsidR="004B1EA6" w:rsidRPr="00F91C5D">
        <w:rPr>
          <w:rStyle w:val="CitaCar"/>
          <w:iCs w:val="0"/>
          <w:color w:val="auto"/>
        </w:rPr>
        <w:t xml:space="preserve"> Bm </w:t>
      </w:r>
      <w:r w:rsidRPr="0085366A">
        <w:t>|</w:t>
      </w:r>
      <w:r w:rsidR="004B1EA6" w:rsidRPr="00F91C5D">
        <w:rPr>
          <w:rStyle w:val="CitaCar"/>
          <w:iCs w:val="0"/>
          <w:color w:val="auto"/>
        </w:rPr>
        <w:t xml:space="preserve"> C </w:t>
      </w:r>
      <w:r w:rsidRPr="0085366A">
        <w:t xml:space="preserve"> | D# D</w:t>
      </w:r>
    </w:p>
    <w:p w14:paraId="6AF056FA" w14:textId="77777777" w:rsidR="00884F54" w:rsidRPr="0085366A" w:rsidRDefault="00826ABC" w:rsidP="00662A73">
      <w:pPr>
        <w:pStyle w:val="normalcourier"/>
      </w:pPr>
      <w:r w:rsidRPr="0085366A">
        <w:t>G |</w:t>
      </w:r>
      <w:r w:rsidR="004B1EA6" w:rsidRPr="00F91C5D">
        <w:rPr>
          <w:rStyle w:val="CitaCar"/>
          <w:iCs w:val="0"/>
          <w:color w:val="auto"/>
        </w:rPr>
        <w:t xml:space="preserve"> Bm </w:t>
      </w:r>
      <w:r w:rsidRPr="0085366A">
        <w:t>|</w:t>
      </w:r>
      <w:r w:rsidR="004B1EA6" w:rsidRPr="00F91C5D">
        <w:rPr>
          <w:rStyle w:val="CitaCar"/>
          <w:iCs w:val="0"/>
          <w:color w:val="auto"/>
        </w:rPr>
        <w:t xml:space="preserve"> Am </w:t>
      </w:r>
      <w:r w:rsidRPr="0085366A">
        <w:t>| D</w:t>
      </w:r>
    </w:p>
    <w:p w14:paraId="48EE670E" w14:textId="6F32BCD1" w:rsidR="00722DF3" w:rsidRPr="00D73AFC" w:rsidRDefault="00722DF3" w:rsidP="00A05788">
      <w:pPr>
        <w:pStyle w:val="Normal2"/>
      </w:pPr>
      <w:r w:rsidRPr="00D73AFC">
        <w:t xml:space="preserve">C                 </w:t>
      </w:r>
      <w:r>
        <w:t xml:space="preserve">  </w:t>
      </w:r>
      <w:r w:rsidRPr="00D73AFC">
        <w:t xml:space="preserve"> G/B   </w:t>
      </w:r>
      <w:r>
        <w:t xml:space="preserve">          </w:t>
      </w:r>
      <w:r w:rsidRPr="00D73AFC">
        <w:t xml:space="preserve">      Bbm6</w:t>
      </w:r>
    </w:p>
    <w:p w14:paraId="7CF44DE3" w14:textId="77777777" w:rsidR="00722DF3" w:rsidRPr="00D73AFC" w:rsidRDefault="00722DF3" w:rsidP="00A05788">
      <w:pPr>
        <w:pStyle w:val="Normal2"/>
      </w:pPr>
      <w:r w:rsidRPr="008C2EF9">
        <w:rPr>
          <w:b/>
          <w:bCs/>
        </w:rPr>
        <w:t>A</w:t>
      </w:r>
      <w:r w:rsidRPr="00D73AFC">
        <w:t xml:space="preserve"> veces miro atrás y </w:t>
      </w:r>
      <w:r w:rsidRPr="008C2EF9">
        <w:rPr>
          <w:b/>
          <w:bCs/>
        </w:rPr>
        <w:t>no</w:t>
      </w:r>
      <w:r w:rsidRPr="00D73AFC">
        <w:t xml:space="preserve">. Consigo descifrar </w:t>
      </w:r>
      <w:r w:rsidRPr="008C2EF9">
        <w:rPr>
          <w:b/>
          <w:bCs/>
        </w:rPr>
        <w:t>voy</w:t>
      </w:r>
      <w:r w:rsidRPr="00F91C5D">
        <w:rPr>
          <w:rStyle w:val="CitaCar"/>
          <w:color w:val="auto"/>
          <w:lang w:val="es-ES_tradnl"/>
        </w:rPr>
        <w:t xml:space="preserve"> </w:t>
      </w:r>
      <w:r w:rsidRPr="008C2EF9">
        <w:rPr>
          <w:rStyle w:val="CitaCar"/>
          <w:i w:val="0"/>
          <w:iCs w:val="0"/>
          <w:color w:val="auto"/>
          <w:lang w:val="es-ES_tradnl"/>
        </w:rPr>
        <w:t>a</w:t>
      </w:r>
      <w:r w:rsidRPr="00F91C5D">
        <w:rPr>
          <w:rStyle w:val="CitaCar"/>
          <w:color w:val="auto"/>
          <w:lang w:val="es-ES_tradnl"/>
        </w:rPr>
        <w:t xml:space="preserve"> </w:t>
      </w:r>
      <w:r w:rsidRPr="00D73AFC">
        <w:t>otra velocidad</w:t>
      </w:r>
    </w:p>
    <w:p w14:paraId="435CFA72" w14:textId="44116E7A" w:rsidR="00722DF3" w:rsidRPr="00D73AFC" w:rsidRDefault="00722DF3" w:rsidP="00A05788">
      <w:pPr>
        <w:pStyle w:val="Normal2"/>
      </w:pPr>
      <w:r w:rsidRPr="00D73AFC">
        <w:t>Am</w:t>
      </w:r>
      <w:r>
        <w:t xml:space="preserve">                                            </w:t>
      </w:r>
      <w:r w:rsidRPr="00D73AFC">
        <w:t xml:space="preserve">           D</w:t>
      </w:r>
    </w:p>
    <w:p w14:paraId="6100C05A" w14:textId="77777777" w:rsidR="00722DF3" w:rsidRPr="00D73AFC" w:rsidRDefault="00722DF3" w:rsidP="00A05788">
      <w:pPr>
        <w:pStyle w:val="Normal2"/>
      </w:pPr>
      <w:r w:rsidRPr="00D73AFC">
        <w:t>¡</w:t>
      </w:r>
      <w:r w:rsidRPr="008C2EF9">
        <w:rPr>
          <w:b/>
          <w:bCs/>
        </w:rPr>
        <w:t>Ábreme</w:t>
      </w:r>
      <w:r w:rsidRPr="00D73AFC">
        <w:t xml:space="preserve"> los ojos, lánzame</w:t>
      </w:r>
      <w:r w:rsidRPr="00F91C5D">
        <w:rPr>
          <w:rStyle w:val="CitaCar"/>
          <w:color w:val="auto"/>
          <w:lang w:val="es-ES_tradnl"/>
        </w:rPr>
        <w:t xml:space="preserve"> </w:t>
      </w:r>
      <w:r w:rsidRPr="008C2EF9">
        <w:rPr>
          <w:rStyle w:val="CitaCar"/>
          <w:i w:val="0"/>
          <w:iCs w:val="0"/>
          <w:color w:val="auto"/>
          <w:lang w:val="es-ES_tradnl"/>
        </w:rPr>
        <w:t>a</w:t>
      </w:r>
      <w:r w:rsidRPr="00F91C5D">
        <w:rPr>
          <w:rStyle w:val="CitaCar"/>
          <w:color w:val="auto"/>
          <w:lang w:val="es-ES_tradnl"/>
        </w:rPr>
        <w:t xml:space="preserve"> </w:t>
      </w:r>
      <w:r w:rsidRPr="00D73AFC">
        <w:t xml:space="preserve">las vías, sácame de esta </w:t>
      </w:r>
      <w:r w:rsidRPr="008C2EF9">
        <w:rPr>
          <w:b/>
          <w:bCs/>
        </w:rPr>
        <w:t>oscuridad</w:t>
      </w:r>
    </w:p>
    <w:p w14:paraId="6C26F71E" w14:textId="77777777" w:rsidR="0066126A" w:rsidRPr="0066126A" w:rsidRDefault="0066126A" w:rsidP="0066126A">
      <w:pPr>
        <w:pStyle w:val="normalcourier"/>
        <w:rPr>
          <w:b/>
          <w:bCs/>
        </w:rPr>
      </w:pPr>
      <w:r w:rsidRPr="0066126A">
        <w:rPr>
          <w:b/>
          <w:bCs/>
        </w:rPr>
        <w:t>Estribillo</w:t>
      </w:r>
    </w:p>
    <w:p w14:paraId="70CFBA32" w14:textId="77777777" w:rsidR="0066126A" w:rsidRDefault="0066126A" w:rsidP="00A05788">
      <w:pPr>
        <w:pStyle w:val="normalcourier"/>
        <w:rPr>
          <w:rStyle w:val="Acordes"/>
          <w:b/>
          <w:bCs/>
        </w:rPr>
      </w:pPr>
    </w:p>
    <w:p w14:paraId="1380B684" w14:textId="02B18F36" w:rsidR="00A05788" w:rsidRPr="00A05788" w:rsidRDefault="00A05788" w:rsidP="00A05788">
      <w:pPr>
        <w:pStyle w:val="normalcourier"/>
        <w:rPr>
          <w:rStyle w:val="Acordes"/>
          <w:b/>
          <w:bCs/>
        </w:rPr>
      </w:pPr>
      <w:r w:rsidRPr="00A05788">
        <w:rPr>
          <w:rStyle w:val="Acordes"/>
          <w:b/>
          <w:bCs/>
        </w:rPr>
        <w:t xml:space="preserve">                  C                             G</w:t>
      </w:r>
      <w:r w:rsidRPr="00A05788">
        <w:rPr>
          <w:rStyle w:val="Acordes"/>
          <w:b/>
          <w:bCs/>
        </w:rPr>
        <w:tab/>
      </w:r>
      <w:r w:rsidRPr="00A05788">
        <w:rPr>
          <w:rStyle w:val="Acordes"/>
          <w:b/>
          <w:bCs/>
        </w:rPr>
        <w:tab/>
        <w:t xml:space="preserve">               </w:t>
      </w:r>
    </w:p>
    <w:p w14:paraId="4BE6B274" w14:textId="77777777" w:rsidR="00A05788" w:rsidRPr="00A05788" w:rsidRDefault="00A05788" w:rsidP="00A05788">
      <w:pPr>
        <w:pStyle w:val="normalcourier"/>
        <w:rPr>
          <w:b/>
          <w:bCs/>
        </w:rPr>
      </w:pPr>
      <w:r w:rsidRPr="00A05788">
        <w:rPr>
          <w:b/>
          <w:bCs/>
        </w:rPr>
        <w:t xml:space="preserve">Solo pretendo ser yo. Lo haré por una vez en la vida. </w:t>
      </w:r>
    </w:p>
    <w:p w14:paraId="6C58F770" w14:textId="77777777" w:rsidR="00A05788" w:rsidRPr="00A05788" w:rsidRDefault="00A05788" w:rsidP="00A05788">
      <w:pPr>
        <w:pStyle w:val="normalcourier"/>
        <w:rPr>
          <w:b/>
          <w:bCs/>
        </w:rPr>
      </w:pPr>
      <w:r w:rsidRPr="00A05788">
        <w:rPr>
          <w:rStyle w:val="Acordes"/>
          <w:b/>
          <w:bCs/>
        </w:rPr>
        <w:t xml:space="preserve">                  Bm                           Em</w:t>
      </w:r>
    </w:p>
    <w:p w14:paraId="2C1961B9" w14:textId="77777777" w:rsidR="00A05788" w:rsidRPr="00A05788" w:rsidRDefault="00A05788" w:rsidP="00A05788">
      <w:pPr>
        <w:pStyle w:val="normalcourier"/>
        <w:rPr>
          <w:b/>
          <w:bCs/>
        </w:rPr>
      </w:pPr>
      <w:r w:rsidRPr="00A05788">
        <w:rPr>
          <w:b/>
          <w:bCs/>
        </w:rPr>
        <w:t>Estuve repitiéndomelo. Hasta sentirme un puto suicida</w:t>
      </w:r>
    </w:p>
    <w:p w14:paraId="64C6CE8C" w14:textId="77777777" w:rsidR="00A05788" w:rsidRPr="00A05788" w:rsidRDefault="00A05788" w:rsidP="00A05788">
      <w:pPr>
        <w:pStyle w:val="normalcourier"/>
        <w:rPr>
          <w:rStyle w:val="Acordes"/>
          <w:b/>
          <w:bCs/>
        </w:rPr>
      </w:pPr>
      <w:r w:rsidRPr="00A05788">
        <w:rPr>
          <w:rStyle w:val="Acordes"/>
          <w:b/>
          <w:bCs/>
        </w:rPr>
        <w:t>Dsus2         C                           G</w:t>
      </w:r>
      <w:r w:rsidRPr="00A05788">
        <w:rPr>
          <w:rStyle w:val="Acordes"/>
          <w:b/>
          <w:bCs/>
        </w:rPr>
        <w:tab/>
        <w:t xml:space="preserve">  </w:t>
      </w:r>
      <w:r w:rsidRPr="00A05788">
        <w:rPr>
          <w:rStyle w:val="Acordes"/>
          <w:b/>
          <w:bCs/>
        </w:rPr>
        <w:tab/>
        <w:t xml:space="preserve">                             </w:t>
      </w:r>
    </w:p>
    <w:p w14:paraId="39EEB09E" w14:textId="77777777" w:rsidR="00A05788" w:rsidRPr="00A05788" w:rsidRDefault="00A05788" w:rsidP="00A05788">
      <w:pPr>
        <w:pStyle w:val="normalcourier"/>
        <w:rPr>
          <w:b/>
          <w:bCs/>
        </w:rPr>
      </w:pPr>
      <w:r w:rsidRPr="00A05788">
        <w:rPr>
          <w:b/>
          <w:bCs/>
        </w:rPr>
        <w:t xml:space="preserve">Nadie tenía razón. Amante de las causas perdidas. </w:t>
      </w:r>
    </w:p>
    <w:p w14:paraId="14FA7C7C" w14:textId="77777777" w:rsidR="00A05788" w:rsidRPr="00A05788" w:rsidRDefault="00A05788" w:rsidP="00A05788">
      <w:pPr>
        <w:pStyle w:val="normalcourier"/>
        <w:rPr>
          <w:b/>
          <w:bCs/>
        </w:rPr>
      </w:pPr>
      <w:r w:rsidRPr="00A05788">
        <w:rPr>
          <w:rStyle w:val="Acordes"/>
          <w:b/>
          <w:bCs/>
        </w:rPr>
        <w:t xml:space="preserve">                     Bm                           Em</w:t>
      </w:r>
    </w:p>
    <w:p w14:paraId="688667C7" w14:textId="77777777" w:rsidR="00A05788" w:rsidRPr="00A05788" w:rsidRDefault="00A05788" w:rsidP="00A05788">
      <w:pPr>
        <w:pStyle w:val="normalcourier"/>
        <w:rPr>
          <w:b/>
          <w:bCs/>
        </w:rPr>
      </w:pPr>
      <w:r w:rsidRPr="00A05788">
        <w:rPr>
          <w:b/>
          <w:bCs/>
        </w:rPr>
        <w:t>Creías que sería el mejor, cuidado con las expectativas</w:t>
      </w:r>
    </w:p>
    <w:p w14:paraId="4A8C17D3" w14:textId="063394A7" w:rsidR="00826ABC" w:rsidRDefault="0085366A" w:rsidP="0020626B">
      <w:pPr>
        <w:pStyle w:val="Ttulo2"/>
      </w:pPr>
      <w:bookmarkStart w:id="7" w:name="_Toc203894170"/>
      <w:r w:rsidRPr="00D73AFC">
        <w:lastRenderedPageBreak/>
        <w:t>CERCA</w:t>
      </w:r>
      <w:bookmarkEnd w:id="7"/>
    </w:p>
    <w:p w14:paraId="200D64C5" w14:textId="54A3B10E" w:rsidR="008A33E1" w:rsidRPr="008A33E1" w:rsidRDefault="008A33E1" w:rsidP="008A33E1">
      <w:pPr>
        <w:pStyle w:val="autor"/>
      </w:pPr>
      <w:r>
        <w:t>LEIVA</w:t>
      </w:r>
    </w:p>
    <w:p w14:paraId="7B7AE013" w14:textId="30BF333E" w:rsidR="00826ABC" w:rsidRPr="00D73AFC" w:rsidRDefault="00A61EB7" w:rsidP="00462CCA">
      <w:pPr>
        <w:pStyle w:val="capo"/>
      </w:pPr>
      <w:r>
        <w:t>Capo 2.</w:t>
      </w:r>
    </w:p>
    <w:p w14:paraId="653F932A" w14:textId="1FA37CFC" w:rsidR="008A33E1" w:rsidRPr="008A33E1" w:rsidRDefault="008A33E1" w:rsidP="008A33E1">
      <w:pPr>
        <w:pStyle w:val="normalcourier"/>
        <w:rPr>
          <w:b/>
          <w:bCs/>
        </w:rPr>
      </w:pPr>
      <w:r>
        <w:rPr>
          <w:b/>
          <w:bCs/>
        </w:rPr>
        <w:t>Intro</w:t>
      </w:r>
    </w:p>
    <w:p w14:paraId="7DB6B4B6" w14:textId="77777777" w:rsidR="008A33E1" w:rsidRDefault="008A33E1" w:rsidP="00662A73">
      <w:pPr>
        <w:pStyle w:val="normalcourier"/>
        <w:rPr>
          <w:rStyle w:val="Acordes"/>
        </w:rPr>
      </w:pPr>
    </w:p>
    <w:p w14:paraId="16A01E96" w14:textId="149D9DAD" w:rsidR="00826ABC" w:rsidRDefault="00826ABC" w:rsidP="00662A73">
      <w:pPr>
        <w:pStyle w:val="normalcourier"/>
        <w:rPr>
          <w:rStyle w:val="Acordes"/>
        </w:rPr>
      </w:pPr>
      <w:r w:rsidRPr="00D73AFC">
        <w:rPr>
          <w:rStyle w:val="Acordes"/>
        </w:rPr>
        <w:t>C</w:t>
      </w:r>
      <w:r w:rsidR="004B1EA6" w:rsidRPr="00D73AFC">
        <w:rPr>
          <w:rStyle w:val="Acordes"/>
        </w:rPr>
        <w:t xml:space="preserve"> F C </w:t>
      </w:r>
      <w:r w:rsidRPr="00D73AFC">
        <w:rPr>
          <w:rStyle w:val="Acordes"/>
        </w:rPr>
        <w:t>G</w:t>
      </w:r>
      <w:r w:rsidR="003A5DFA">
        <w:rPr>
          <w:rStyle w:val="Acordes"/>
        </w:rPr>
        <w:t xml:space="preserve"> x2</w:t>
      </w:r>
    </w:p>
    <w:p w14:paraId="6C12EF77" w14:textId="77777777" w:rsidR="008A33E1" w:rsidRPr="00D73AFC" w:rsidRDefault="008A33E1" w:rsidP="00662A73">
      <w:pPr>
        <w:pStyle w:val="normalcourier"/>
        <w:rPr>
          <w:rStyle w:val="Acordes"/>
        </w:rPr>
      </w:pPr>
    </w:p>
    <w:p w14:paraId="7989257A" w14:textId="77777777" w:rsidR="008A33E1" w:rsidRPr="008A33E1" w:rsidRDefault="008A33E1" w:rsidP="008A33E1">
      <w:pPr>
        <w:pStyle w:val="normalcourier"/>
        <w:rPr>
          <w:b/>
          <w:bCs/>
        </w:rPr>
      </w:pPr>
      <w:r w:rsidRPr="008A33E1">
        <w:rPr>
          <w:b/>
          <w:bCs/>
        </w:rPr>
        <w:t>Estrofa</w:t>
      </w:r>
    </w:p>
    <w:p w14:paraId="1262F622" w14:textId="77777777" w:rsidR="008A33E1" w:rsidRDefault="008A33E1" w:rsidP="008A33E1">
      <w:pPr>
        <w:pStyle w:val="normalcourier"/>
        <w:rPr>
          <w:rStyle w:val="Acordes"/>
        </w:rPr>
      </w:pPr>
    </w:p>
    <w:p w14:paraId="490CA73D" w14:textId="6839F46D" w:rsidR="00A4428D" w:rsidRPr="00D73AFC" w:rsidRDefault="00826ABC" w:rsidP="008A33E1">
      <w:pPr>
        <w:pStyle w:val="normalcourier"/>
        <w:rPr>
          <w:rStyle w:val="Acordes"/>
        </w:rPr>
      </w:pPr>
      <w:r w:rsidRPr="00D73AFC">
        <w:rPr>
          <w:rStyle w:val="Acordes"/>
        </w:rPr>
        <w:t xml:space="preserve">C          </w:t>
      </w:r>
      <w:r w:rsidR="004B1EA6" w:rsidRPr="00D73AFC">
        <w:rPr>
          <w:rStyle w:val="Acordes"/>
        </w:rPr>
        <w:t xml:space="preserve"> G </w:t>
      </w:r>
      <w:r w:rsidRPr="00D73AFC">
        <w:rPr>
          <w:rStyle w:val="Acordes"/>
        </w:rPr>
        <w:t xml:space="preserve">    </w:t>
      </w:r>
      <w:r w:rsidR="00722DF3">
        <w:rPr>
          <w:rStyle w:val="Acordes"/>
        </w:rPr>
        <w:t xml:space="preserve">   </w:t>
      </w:r>
      <w:r w:rsidRPr="00D73AFC">
        <w:rPr>
          <w:rStyle w:val="Acordes"/>
        </w:rPr>
        <w:t xml:space="preserve"> </w:t>
      </w:r>
      <w:r w:rsidR="004B1EA6" w:rsidRPr="00D73AFC">
        <w:rPr>
          <w:rStyle w:val="Acordes"/>
        </w:rPr>
        <w:t xml:space="preserve"> Am </w:t>
      </w:r>
      <w:r w:rsidRPr="00D73AFC">
        <w:rPr>
          <w:rStyle w:val="Acordes"/>
        </w:rPr>
        <w:t xml:space="preserve">        F</w:t>
      </w:r>
      <w:r w:rsidR="00A4428D">
        <w:rPr>
          <w:rStyle w:val="Acordes"/>
        </w:rPr>
        <w:tab/>
      </w:r>
    </w:p>
    <w:p w14:paraId="5F3703D5" w14:textId="77777777" w:rsidR="008A33E1" w:rsidRDefault="00826ABC" w:rsidP="008A33E1">
      <w:pPr>
        <w:pStyle w:val="normalcourier"/>
      </w:pPr>
      <w:r w:rsidRPr="00722DF3">
        <w:rPr>
          <w:b/>
          <w:bCs/>
        </w:rPr>
        <w:t>Es</w:t>
      </w:r>
      <w:r w:rsidRPr="00D73AFC">
        <w:t xml:space="preserve"> una </w:t>
      </w:r>
      <w:r w:rsidRPr="00722DF3">
        <w:rPr>
          <w:b/>
          <w:bCs/>
        </w:rPr>
        <w:t>decisión</w:t>
      </w:r>
      <w:r w:rsidRPr="00D73AFC">
        <w:t xml:space="preserve"> fatal, </w:t>
      </w:r>
      <w:r w:rsidRPr="00722DF3">
        <w:rPr>
          <w:b/>
          <w:bCs/>
        </w:rPr>
        <w:t>es</w:t>
      </w:r>
      <w:r w:rsidRPr="00D73AFC">
        <w:t xml:space="preserve"> el </w:t>
      </w:r>
      <w:r w:rsidRPr="00722DF3">
        <w:rPr>
          <w:b/>
          <w:bCs/>
        </w:rPr>
        <w:t>universo</w:t>
      </w:r>
      <w:r w:rsidR="00A4428D">
        <w:t xml:space="preserve">. </w:t>
      </w:r>
    </w:p>
    <w:p w14:paraId="11C4D243" w14:textId="3F847729" w:rsidR="008A33E1" w:rsidRPr="00D73AFC" w:rsidRDefault="008A33E1" w:rsidP="008A33E1">
      <w:pPr>
        <w:pStyle w:val="normalcourier"/>
        <w:rPr>
          <w:rStyle w:val="Acordes"/>
        </w:rPr>
      </w:pPr>
      <w:r w:rsidRPr="00D73AFC">
        <w:rPr>
          <w:rStyle w:val="Acordes"/>
        </w:rPr>
        <w:t xml:space="preserve">     Dm     </w:t>
      </w:r>
      <w:r>
        <w:rPr>
          <w:rStyle w:val="Acordes"/>
        </w:rPr>
        <w:t xml:space="preserve">         </w:t>
      </w:r>
      <w:r w:rsidRPr="00D73AFC">
        <w:rPr>
          <w:rStyle w:val="Acordes"/>
        </w:rPr>
        <w:t xml:space="preserve">    Am            F   </w:t>
      </w:r>
      <w:r>
        <w:rPr>
          <w:rStyle w:val="Acordes"/>
        </w:rPr>
        <w:t xml:space="preserve">  </w:t>
      </w:r>
      <w:r w:rsidRPr="00D73AFC">
        <w:rPr>
          <w:rStyle w:val="Acordes"/>
        </w:rPr>
        <w:t xml:space="preserve">         G</w:t>
      </w:r>
    </w:p>
    <w:p w14:paraId="74AA6502" w14:textId="5C9AF0E6" w:rsidR="009D043A" w:rsidRPr="00D73AFC" w:rsidRDefault="00826ABC" w:rsidP="008A33E1">
      <w:pPr>
        <w:pStyle w:val="normalcourier"/>
      </w:pPr>
      <w:r w:rsidRPr="00D73AFC">
        <w:t xml:space="preserve">Las </w:t>
      </w:r>
      <w:r w:rsidRPr="00722DF3">
        <w:rPr>
          <w:b/>
          <w:bCs/>
        </w:rPr>
        <w:t>cosas</w:t>
      </w:r>
      <w:r w:rsidRPr="00D73AFC">
        <w:t xml:space="preserve"> nunca se nos </w:t>
      </w:r>
      <w:r w:rsidRPr="00722DF3">
        <w:rPr>
          <w:b/>
          <w:bCs/>
        </w:rPr>
        <w:t>dieron</w:t>
      </w:r>
      <w:r w:rsidRPr="00D73AFC">
        <w:t xml:space="preserve"> mal</w:t>
      </w:r>
      <w:r w:rsidR="009D043A" w:rsidRPr="00D73AFC">
        <w:t xml:space="preserve">. El </w:t>
      </w:r>
      <w:r w:rsidR="009D043A" w:rsidRPr="00722DF3">
        <w:rPr>
          <w:b/>
          <w:bCs/>
        </w:rPr>
        <w:t>resto</w:t>
      </w:r>
      <w:r w:rsidR="009D043A" w:rsidRPr="00D73AFC">
        <w:t xml:space="preserve"> está por </w:t>
      </w:r>
      <w:r w:rsidR="009D043A" w:rsidRPr="00722DF3">
        <w:rPr>
          <w:b/>
          <w:bCs/>
        </w:rPr>
        <w:t>ver</w:t>
      </w:r>
    </w:p>
    <w:p w14:paraId="023D6EFF" w14:textId="3EC26CBC" w:rsidR="00A4428D" w:rsidRPr="00D73AFC" w:rsidRDefault="00826ABC" w:rsidP="008A33E1">
      <w:pPr>
        <w:pStyle w:val="normalcourier"/>
        <w:rPr>
          <w:rStyle w:val="Acordes"/>
        </w:rPr>
      </w:pPr>
      <w:r w:rsidRPr="00D73AFC">
        <w:rPr>
          <w:rStyle w:val="Acordes"/>
        </w:rPr>
        <w:t xml:space="preserve">C </w:t>
      </w:r>
      <w:r w:rsidR="00722DF3">
        <w:rPr>
          <w:rStyle w:val="Acordes"/>
        </w:rPr>
        <w:t xml:space="preserve">          </w:t>
      </w:r>
      <w:r w:rsidRPr="00D73AFC">
        <w:rPr>
          <w:rStyle w:val="Acordes"/>
        </w:rPr>
        <w:t xml:space="preserve">  </w:t>
      </w:r>
      <w:r w:rsidR="004B1EA6" w:rsidRPr="00D73AFC">
        <w:rPr>
          <w:rStyle w:val="Acordes"/>
        </w:rPr>
        <w:t xml:space="preserve"> G</w:t>
      </w:r>
      <w:r w:rsidR="00722DF3">
        <w:rPr>
          <w:rStyle w:val="Acordes"/>
        </w:rPr>
        <w:t xml:space="preserve">    </w:t>
      </w:r>
      <w:r w:rsidRPr="00D73AFC">
        <w:rPr>
          <w:rStyle w:val="Acordes"/>
        </w:rPr>
        <w:t xml:space="preserve">       </w:t>
      </w:r>
      <w:r w:rsidR="004B1EA6" w:rsidRPr="00D73AFC">
        <w:rPr>
          <w:rStyle w:val="Acordes"/>
        </w:rPr>
        <w:t xml:space="preserve"> Am </w:t>
      </w:r>
      <w:r w:rsidRPr="00D73AFC">
        <w:rPr>
          <w:rStyle w:val="Acordes"/>
        </w:rPr>
        <w:t xml:space="preserve">   </w:t>
      </w:r>
      <w:r w:rsidR="00722DF3">
        <w:rPr>
          <w:rStyle w:val="Acordes"/>
        </w:rPr>
        <w:t xml:space="preserve">      </w:t>
      </w:r>
      <w:r w:rsidRPr="00D73AFC">
        <w:rPr>
          <w:rStyle w:val="Acordes"/>
        </w:rPr>
        <w:t>F</w:t>
      </w:r>
      <w:r w:rsidR="00A4428D">
        <w:rPr>
          <w:rStyle w:val="Acordes"/>
        </w:rPr>
        <w:tab/>
      </w:r>
      <w:r w:rsidR="00722DF3">
        <w:rPr>
          <w:rStyle w:val="Acordes"/>
        </w:rPr>
        <w:t xml:space="preserve">   </w:t>
      </w:r>
      <w:r w:rsidR="00A4428D" w:rsidRPr="00D73AFC">
        <w:rPr>
          <w:rStyle w:val="Acordes"/>
        </w:rPr>
        <w:t xml:space="preserve">   </w:t>
      </w:r>
    </w:p>
    <w:p w14:paraId="4220141A" w14:textId="77777777" w:rsidR="008A33E1" w:rsidRDefault="00826ABC" w:rsidP="008A33E1">
      <w:pPr>
        <w:pStyle w:val="normalcourier"/>
      </w:pPr>
      <w:r w:rsidRPr="00722DF3">
        <w:rPr>
          <w:b/>
          <w:bCs/>
        </w:rPr>
        <w:t>No</w:t>
      </w:r>
      <w:r w:rsidRPr="00D73AFC">
        <w:t xml:space="preserve"> estábamos </w:t>
      </w:r>
      <w:r w:rsidRPr="00722DF3">
        <w:rPr>
          <w:b/>
          <w:bCs/>
        </w:rPr>
        <w:t>para</w:t>
      </w:r>
      <w:r w:rsidRPr="00D73AFC">
        <w:t xml:space="preserve"> forzar, y </w:t>
      </w:r>
      <w:r w:rsidRPr="00722DF3">
        <w:rPr>
          <w:b/>
          <w:bCs/>
        </w:rPr>
        <w:t>yo</w:t>
      </w:r>
      <w:r w:rsidRPr="00D73AFC">
        <w:t xml:space="preserve"> soy un </w:t>
      </w:r>
      <w:r w:rsidRPr="00722DF3">
        <w:rPr>
          <w:b/>
          <w:bCs/>
        </w:rPr>
        <w:t>intenso</w:t>
      </w:r>
      <w:r w:rsidR="00A4428D">
        <w:t xml:space="preserve">. </w:t>
      </w:r>
    </w:p>
    <w:p w14:paraId="1E258C30" w14:textId="31C239FE" w:rsidR="008A33E1" w:rsidRPr="00D73AFC" w:rsidRDefault="008A33E1" w:rsidP="008A33E1">
      <w:pPr>
        <w:pStyle w:val="normalcourier"/>
        <w:rPr>
          <w:rStyle w:val="Acordes"/>
        </w:rPr>
      </w:pPr>
      <w:r>
        <w:rPr>
          <w:rStyle w:val="Acordes"/>
        </w:rPr>
        <w:t xml:space="preserve">   </w:t>
      </w:r>
      <w:r w:rsidRPr="00D73AFC">
        <w:rPr>
          <w:rStyle w:val="Acordes"/>
        </w:rPr>
        <w:t xml:space="preserve">Dm </w:t>
      </w:r>
      <w:r>
        <w:rPr>
          <w:rStyle w:val="Acordes"/>
        </w:rPr>
        <w:t xml:space="preserve">         </w:t>
      </w:r>
      <w:r w:rsidRPr="00D73AFC">
        <w:rPr>
          <w:rStyle w:val="Acordes"/>
        </w:rPr>
        <w:t xml:space="preserve">       Am         F   </w:t>
      </w:r>
      <w:r>
        <w:rPr>
          <w:rStyle w:val="Acordes"/>
        </w:rPr>
        <w:t xml:space="preserve">    </w:t>
      </w:r>
      <w:r w:rsidRPr="00D73AFC">
        <w:rPr>
          <w:rStyle w:val="Acordes"/>
        </w:rPr>
        <w:t xml:space="preserve">        G</w:t>
      </w:r>
    </w:p>
    <w:p w14:paraId="5AA11371" w14:textId="0E1E794C" w:rsidR="00884F54" w:rsidRPr="00D73AFC" w:rsidRDefault="00826ABC" w:rsidP="008A33E1">
      <w:pPr>
        <w:pStyle w:val="normalcourier"/>
      </w:pPr>
      <w:r w:rsidRPr="00D73AFC">
        <w:t xml:space="preserve">La </w:t>
      </w:r>
      <w:r w:rsidRPr="00722DF3">
        <w:rPr>
          <w:b/>
          <w:bCs/>
        </w:rPr>
        <w:t>culpa</w:t>
      </w:r>
      <w:r w:rsidRPr="00D73AFC">
        <w:t xml:space="preserve"> no se puede </w:t>
      </w:r>
      <w:r w:rsidRPr="00722DF3">
        <w:rPr>
          <w:b/>
          <w:bCs/>
        </w:rPr>
        <w:t>remontar</w:t>
      </w:r>
      <w:r w:rsidR="009D043A" w:rsidRPr="00D73AFC">
        <w:t xml:space="preserve"> en </w:t>
      </w:r>
      <w:r w:rsidR="009D043A" w:rsidRPr="00722DF3">
        <w:rPr>
          <w:b/>
          <w:bCs/>
        </w:rPr>
        <w:t>este</w:t>
      </w:r>
      <w:r w:rsidR="009D043A" w:rsidRPr="00D73AFC">
        <w:t xml:space="preserve"> invierno </w:t>
      </w:r>
      <w:r w:rsidR="009D043A" w:rsidRPr="00722DF3">
        <w:rPr>
          <w:b/>
          <w:bCs/>
        </w:rPr>
        <w:t>cruel</w:t>
      </w:r>
    </w:p>
    <w:p w14:paraId="774C43A2" w14:textId="77777777" w:rsidR="008A33E1" w:rsidRDefault="008A33E1" w:rsidP="008A33E1">
      <w:pPr>
        <w:pStyle w:val="normalcourier"/>
        <w:rPr>
          <w:rStyle w:val="Acordes"/>
        </w:rPr>
      </w:pPr>
    </w:p>
    <w:p w14:paraId="096D870D" w14:textId="2A2BEE7C" w:rsidR="008A33E1" w:rsidRPr="008A33E1" w:rsidRDefault="008A33E1" w:rsidP="008A33E1">
      <w:pPr>
        <w:pStyle w:val="normalcourier"/>
        <w:rPr>
          <w:rStyle w:val="Acordes"/>
          <w:b/>
          <w:bCs/>
        </w:rPr>
      </w:pPr>
      <w:r w:rsidRPr="008A33E1">
        <w:rPr>
          <w:rStyle w:val="Acordes"/>
          <w:b/>
          <w:bCs/>
        </w:rPr>
        <w:t>Estribillo</w:t>
      </w:r>
    </w:p>
    <w:p w14:paraId="21EA6719" w14:textId="457A20DD" w:rsidR="00476916" w:rsidRPr="00D73AFC" w:rsidRDefault="00826ABC" w:rsidP="008A33E1">
      <w:pPr>
        <w:pStyle w:val="normalcourier"/>
        <w:rPr>
          <w:rStyle w:val="Acordes"/>
        </w:rPr>
      </w:pPr>
      <w:r w:rsidRPr="00D73AFC">
        <w:rPr>
          <w:rStyle w:val="Acordes"/>
        </w:rPr>
        <w:t xml:space="preserve">                       F</w:t>
      </w:r>
      <w:r w:rsidR="00476916" w:rsidRPr="00D73AFC">
        <w:rPr>
          <w:rStyle w:val="Acordes"/>
        </w:rPr>
        <w:t xml:space="preserve">                 </w:t>
      </w:r>
    </w:p>
    <w:p w14:paraId="08D2A4E6" w14:textId="77777777" w:rsidR="008A33E1" w:rsidRDefault="00826ABC" w:rsidP="008A33E1">
      <w:pPr>
        <w:pStyle w:val="normalcourier"/>
      </w:pPr>
      <w:r w:rsidRPr="00D73AFC">
        <w:t xml:space="preserve">Que cerca estuve de </w:t>
      </w:r>
      <w:r w:rsidRPr="00722DF3">
        <w:rPr>
          <w:b/>
          <w:bCs/>
        </w:rPr>
        <w:t>llevarlo</w:t>
      </w:r>
      <w:r w:rsidRPr="00D73AFC">
        <w:t xml:space="preserve"> bien</w:t>
      </w:r>
      <w:r w:rsidR="00476916" w:rsidRPr="00D73AFC">
        <w:t xml:space="preserve">. </w:t>
      </w:r>
    </w:p>
    <w:p w14:paraId="46689A55" w14:textId="1B201AFE" w:rsidR="008A33E1" w:rsidRDefault="008A33E1" w:rsidP="008A33E1">
      <w:pPr>
        <w:pStyle w:val="normalcourier"/>
      </w:pPr>
      <w:r w:rsidRPr="00D73AFC">
        <w:rPr>
          <w:rStyle w:val="Acordes"/>
        </w:rPr>
        <w:t>G                      C</w:t>
      </w:r>
    </w:p>
    <w:p w14:paraId="3881DDDC" w14:textId="140CB42B" w:rsidR="00476916" w:rsidRPr="00D73AFC" w:rsidRDefault="00476916" w:rsidP="008A33E1">
      <w:pPr>
        <w:pStyle w:val="normalcourier"/>
      </w:pPr>
      <w:r w:rsidRPr="00722DF3">
        <w:rPr>
          <w:b/>
          <w:bCs/>
        </w:rPr>
        <w:t>Que</w:t>
      </w:r>
      <w:r w:rsidRPr="00D73AFC">
        <w:t xml:space="preserve"> cerca estuve de </w:t>
      </w:r>
      <w:r w:rsidRPr="00722DF3">
        <w:rPr>
          <w:b/>
          <w:bCs/>
        </w:rPr>
        <w:t>tratarlo</w:t>
      </w:r>
    </w:p>
    <w:p w14:paraId="6929081A" w14:textId="629E0D52" w:rsidR="00476916" w:rsidRPr="00D73AFC" w:rsidRDefault="00826ABC" w:rsidP="008A33E1">
      <w:pPr>
        <w:pStyle w:val="normalcourier"/>
        <w:rPr>
          <w:rStyle w:val="Acordes"/>
        </w:rPr>
      </w:pPr>
      <w:r w:rsidRPr="00D73AFC">
        <w:rPr>
          <w:rStyle w:val="Acordes"/>
        </w:rPr>
        <w:t xml:space="preserve">Em   </w:t>
      </w:r>
      <w:r w:rsidR="00722DF3">
        <w:rPr>
          <w:rStyle w:val="Acordes"/>
        </w:rPr>
        <w:t xml:space="preserve">              </w:t>
      </w:r>
      <w:r w:rsidRPr="00D73AFC">
        <w:rPr>
          <w:rStyle w:val="Acordes"/>
        </w:rPr>
        <w:t>Am</w:t>
      </w:r>
      <w:r w:rsidR="00476916" w:rsidRPr="00D73AFC">
        <w:rPr>
          <w:rStyle w:val="Acordes"/>
        </w:rPr>
        <w:t xml:space="preserve">     Dm    C       G</w:t>
      </w:r>
    </w:p>
    <w:p w14:paraId="6628BCB6" w14:textId="77777777" w:rsidR="00476916" w:rsidRDefault="00826ABC" w:rsidP="008A33E1">
      <w:pPr>
        <w:pStyle w:val="normalcourier"/>
        <w:rPr>
          <w:b/>
          <w:bCs/>
        </w:rPr>
      </w:pPr>
      <w:r w:rsidRPr="00722DF3">
        <w:rPr>
          <w:b/>
          <w:bCs/>
        </w:rPr>
        <w:t>No</w:t>
      </w:r>
      <w:r w:rsidRPr="00D73AFC">
        <w:t xml:space="preserve"> seas estúpida y </w:t>
      </w:r>
      <w:r w:rsidRPr="00722DF3">
        <w:rPr>
          <w:b/>
          <w:bCs/>
        </w:rPr>
        <w:t>ven</w:t>
      </w:r>
      <w:r w:rsidR="00476916" w:rsidRPr="00D73AFC">
        <w:t xml:space="preserve">. </w:t>
      </w:r>
      <w:r w:rsidR="00476916" w:rsidRPr="00722DF3">
        <w:rPr>
          <w:b/>
          <w:bCs/>
        </w:rPr>
        <w:t>Volvamos</w:t>
      </w:r>
      <w:r w:rsidR="00476916" w:rsidRPr="00D73AFC">
        <w:t xml:space="preserve"> a</w:t>
      </w:r>
      <w:r w:rsidR="00476916" w:rsidRPr="00F91C5D">
        <w:rPr>
          <w:rStyle w:val="CitaCar"/>
          <w:color w:val="auto"/>
          <w:lang w:val="es-ES_tradnl"/>
        </w:rPr>
        <w:t xml:space="preserve"> </w:t>
      </w:r>
      <w:r w:rsidR="00476916" w:rsidRPr="00722DF3">
        <w:rPr>
          <w:b/>
          <w:bCs/>
        </w:rPr>
        <w:t>intentarlo</w:t>
      </w:r>
    </w:p>
    <w:p w14:paraId="03D5A85D" w14:textId="77777777" w:rsidR="008A33E1" w:rsidRDefault="008A33E1" w:rsidP="008A33E1">
      <w:pPr>
        <w:pStyle w:val="normalcourier"/>
        <w:rPr>
          <w:b/>
          <w:bCs/>
        </w:rPr>
      </w:pPr>
    </w:p>
    <w:p w14:paraId="0179A71A" w14:textId="3EB9E47E" w:rsidR="008A33E1" w:rsidRDefault="008A33E1" w:rsidP="008A33E1">
      <w:pPr>
        <w:pStyle w:val="normalcourier"/>
        <w:rPr>
          <w:b/>
          <w:bCs/>
        </w:rPr>
      </w:pPr>
      <w:r>
        <w:rPr>
          <w:b/>
          <w:bCs/>
        </w:rPr>
        <w:t>Instrumental</w:t>
      </w:r>
    </w:p>
    <w:p w14:paraId="46C913C8" w14:textId="77777777" w:rsidR="008A33E1" w:rsidRPr="00D73AFC" w:rsidRDefault="008A33E1" w:rsidP="008A33E1">
      <w:pPr>
        <w:pStyle w:val="normalcourier"/>
      </w:pPr>
    </w:p>
    <w:p w14:paraId="14162205" w14:textId="294B9B8C" w:rsidR="00884F54" w:rsidRDefault="00826ABC" w:rsidP="00662A73">
      <w:pPr>
        <w:pStyle w:val="normalcourier"/>
        <w:rPr>
          <w:rStyle w:val="Acordes"/>
        </w:rPr>
      </w:pPr>
      <w:r w:rsidRPr="00D73AFC">
        <w:rPr>
          <w:rStyle w:val="Acordes"/>
        </w:rPr>
        <w:t>C</w:t>
      </w:r>
      <w:r w:rsidR="004B1EA6" w:rsidRPr="00D73AFC">
        <w:rPr>
          <w:rStyle w:val="Acordes"/>
        </w:rPr>
        <w:t xml:space="preserve"> F C </w:t>
      </w:r>
      <w:r w:rsidRPr="00D73AFC">
        <w:rPr>
          <w:rStyle w:val="Acordes"/>
        </w:rPr>
        <w:t>G</w:t>
      </w:r>
    </w:p>
    <w:p w14:paraId="502323A7" w14:textId="77777777" w:rsidR="008A33E1" w:rsidRDefault="008A33E1" w:rsidP="00662A73">
      <w:pPr>
        <w:pStyle w:val="normalcourier"/>
      </w:pPr>
    </w:p>
    <w:p w14:paraId="2D77179F" w14:textId="3CDAC55C" w:rsidR="008A33E1" w:rsidRPr="008A33E1" w:rsidRDefault="008A33E1" w:rsidP="00662A73">
      <w:pPr>
        <w:pStyle w:val="normalcourier"/>
        <w:rPr>
          <w:b/>
          <w:bCs/>
        </w:rPr>
      </w:pPr>
      <w:r w:rsidRPr="008A33E1">
        <w:rPr>
          <w:b/>
          <w:bCs/>
        </w:rPr>
        <w:t>Estrofa</w:t>
      </w:r>
    </w:p>
    <w:p w14:paraId="2D096D13" w14:textId="77777777" w:rsidR="008A33E1" w:rsidRPr="003E0732" w:rsidRDefault="008A33E1" w:rsidP="00662A73">
      <w:pPr>
        <w:pStyle w:val="normalcourier"/>
      </w:pPr>
    </w:p>
    <w:p w14:paraId="3023DBFB" w14:textId="195ADD76" w:rsidR="00826ABC" w:rsidRPr="00D73AFC" w:rsidRDefault="00826ABC" w:rsidP="008A33E1">
      <w:pPr>
        <w:pStyle w:val="normalcourier"/>
        <w:rPr>
          <w:rStyle w:val="Acordes"/>
        </w:rPr>
      </w:pPr>
      <w:r w:rsidRPr="00D73AFC">
        <w:rPr>
          <w:rStyle w:val="Acordes"/>
        </w:rPr>
        <w:t xml:space="preserve">C </w:t>
      </w:r>
      <w:r w:rsidR="00722DF3">
        <w:rPr>
          <w:rStyle w:val="Acordes"/>
        </w:rPr>
        <w:t xml:space="preserve">              </w:t>
      </w:r>
      <w:r w:rsidR="004B1EA6" w:rsidRPr="00D73AFC">
        <w:rPr>
          <w:rStyle w:val="Acordes"/>
        </w:rPr>
        <w:t xml:space="preserve"> G </w:t>
      </w:r>
      <w:r w:rsidRPr="00D73AFC">
        <w:rPr>
          <w:rStyle w:val="Acordes"/>
        </w:rPr>
        <w:t xml:space="preserve">   </w:t>
      </w:r>
      <w:r w:rsidR="00722DF3">
        <w:rPr>
          <w:rStyle w:val="Acordes"/>
        </w:rPr>
        <w:t xml:space="preserve">  </w:t>
      </w:r>
      <w:r w:rsidRPr="00D73AFC">
        <w:rPr>
          <w:rStyle w:val="Acordes"/>
        </w:rPr>
        <w:t xml:space="preserve">        </w:t>
      </w:r>
      <w:r w:rsidR="004B1EA6" w:rsidRPr="00D73AFC">
        <w:rPr>
          <w:rStyle w:val="Acordes"/>
        </w:rPr>
        <w:t xml:space="preserve"> Am </w:t>
      </w:r>
      <w:r w:rsidRPr="00D73AFC">
        <w:rPr>
          <w:rStyle w:val="Acordes"/>
        </w:rPr>
        <w:t xml:space="preserve">    </w:t>
      </w:r>
      <w:r w:rsidR="00722DF3">
        <w:rPr>
          <w:rStyle w:val="Acordes"/>
        </w:rPr>
        <w:t xml:space="preserve"> </w:t>
      </w:r>
      <w:r w:rsidRPr="00D73AFC">
        <w:rPr>
          <w:rStyle w:val="Acordes"/>
        </w:rPr>
        <w:t xml:space="preserve">       F</w:t>
      </w:r>
    </w:p>
    <w:p w14:paraId="6ABAEE91" w14:textId="77777777" w:rsidR="00826ABC" w:rsidRPr="00D73AFC" w:rsidRDefault="00826ABC" w:rsidP="008A33E1">
      <w:pPr>
        <w:pStyle w:val="normalcourier"/>
      </w:pPr>
      <w:r w:rsidRPr="00722DF3">
        <w:rPr>
          <w:b/>
          <w:bCs/>
        </w:rPr>
        <w:t>Chispazos</w:t>
      </w:r>
      <w:r w:rsidRPr="00D73AFC">
        <w:t xml:space="preserve"> en la </w:t>
      </w:r>
      <w:r w:rsidRPr="00722DF3">
        <w:rPr>
          <w:b/>
          <w:bCs/>
        </w:rPr>
        <w:t>gran</w:t>
      </w:r>
      <w:r w:rsidRPr="00D73AFC">
        <w:t xml:space="preserve"> ciudad, La </w:t>
      </w:r>
      <w:r w:rsidRPr="00722DF3">
        <w:rPr>
          <w:b/>
          <w:bCs/>
        </w:rPr>
        <w:t>suerte</w:t>
      </w:r>
      <w:r w:rsidRPr="00D73AFC">
        <w:t xml:space="preserve"> y el </w:t>
      </w:r>
      <w:r w:rsidRPr="00722DF3">
        <w:rPr>
          <w:b/>
          <w:bCs/>
        </w:rPr>
        <w:t>incienso</w:t>
      </w:r>
    </w:p>
    <w:p w14:paraId="1E76EEB6" w14:textId="78B034DD" w:rsidR="00A61EB7" w:rsidRPr="00D73AFC" w:rsidRDefault="00826ABC" w:rsidP="008A33E1">
      <w:pPr>
        <w:pStyle w:val="normalcourier"/>
        <w:rPr>
          <w:rStyle w:val="Acordes"/>
        </w:rPr>
      </w:pPr>
      <w:r w:rsidRPr="00D73AFC">
        <w:rPr>
          <w:rStyle w:val="Acordes"/>
        </w:rPr>
        <w:t xml:space="preserve">    </w:t>
      </w:r>
      <w:r w:rsidR="004B1EA6" w:rsidRPr="00D73AFC">
        <w:rPr>
          <w:rStyle w:val="Acordes"/>
        </w:rPr>
        <w:t xml:space="preserve"> Dm </w:t>
      </w:r>
      <w:r w:rsidRPr="00D73AFC">
        <w:rPr>
          <w:rStyle w:val="Acordes"/>
        </w:rPr>
        <w:t xml:space="preserve">          </w:t>
      </w:r>
      <w:r w:rsidR="00722DF3">
        <w:rPr>
          <w:rStyle w:val="Acordes"/>
        </w:rPr>
        <w:t xml:space="preserve"> </w:t>
      </w:r>
      <w:r w:rsidRPr="00D73AFC">
        <w:rPr>
          <w:rStyle w:val="Acordes"/>
        </w:rPr>
        <w:t xml:space="preserve">  Am</w:t>
      </w:r>
      <w:r w:rsidR="00A61EB7">
        <w:rPr>
          <w:rStyle w:val="Acordes"/>
        </w:rPr>
        <w:t xml:space="preserve">      </w:t>
      </w:r>
      <w:r w:rsidR="008A33E1">
        <w:rPr>
          <w:rStyle w:val="Acordes"/>
        </w:rPr>
        <w:t xml:space="preserve"> </w:t>
      </w:r>
      <w:r w:rsidR="00A61EB7" w:rsidRPr="00D73AFC">
        <w:rPr>
          <w:rStyle w:val="Acordes"/>
        </w:rPr>
        <w:t>F</w:t>
      </w:r>
      <w:r w:rsidR="00722DF3">
        <w:rPr>
          <w:rStyle w:val="Acordes"/>
        </w:rPr>
        <w:t xml:space="preserve">            </w:t>
      </w:r>
      <w:r w:rsidR="00A61EB7" w:rsidRPr="00D73AFC">
        <w:rPr>
          <w:rStyle w:val="Acordes"/>
        </w:rPr>
        <w:t xml:space="preserve">           G</w:t>
      </w:r>
    </w:p>
    <w:p w14:paraId="285742D3" w14:textId="77777777" w:rsidR="00A61EB7" w:rsidRPr="00D73AFC" w:rsidRDefault="00826ABC" w:rsidP="008A33E1">
      <w:pPr>
        <w:pStyle w:val="normalcourier"/>
      </w:pPr>
      <w:r w:rsidRPr="00D73AFC">
        <w:t xml:space="preserve">La </w:t>
      </w:r>
      <w:r w:rsidRPr="00722DF3">
        <w:rPr>
          <w:b/>
          <w:bCs/>
        </w:rPr>
        <w:t>charla</w:t>
      </w:r>
      <w:r w:rsidRPr="00D73AFC">
        <w:t xml:space="preserve"> sobre la </w:t>
      </w:r>
      <w:r w:rsidRPr="00722DF3">
        <w:rPr>
          <w:b/>
          <w:bCs/>
        </w:rPr>
        <w:t>felicidad</w:t>
      </w:r>
      <w:r w:rsidR="00A61EB7">
        <w:t xml:space="preserve">. </w:t>
      </w:r>
      <w:r w:rsidR="00A61EB7" w:rsidRPr="00722DF3">
        <w:rPr>
          <w:b/>
          <w:bCs/>
        </w:rPr>
        <w:t>Uhhhh</w:t>
      </w:r>
      <w:r w:rsidR="00A61EB7" w:rsidRPr="00D73AFC">
        <w:t xml:space="preserve">... la mierda de </w:t>
      </w:r>
      <w:r w:rsidR="00A61EB7" w:rsidRPr="00722DF3">
        <w:rPr>
          <w:b/>
          <w:bCs/>
        </w:rPr>
        <w:t>siempre</w:t>
      </w:r>
    </w:p>
    <w:p w14:paraId="1DFC02B7" w14:textId="51A3693B" w:rsidR="00826ABC" w:rsidRPr="00D73AFC" w:rsidRDefault="00826ABC" w:rsidP="008A33E1">
      <w:pPr>
        <w:pStyle w:val="normalcourier"/>
        <w:rPr>
          <w:rStyle w:val="Acordes"/>
        </w:rPr>
      </w:pPr>
      <w:r w:rsidRPr="00D73AFC">
        <w:rPr>
          <w:rStyle w:val="Acordes"/>
        </w:rPr>
        <w:t>C</w:t>
      </w:r>
      <w:r w:rsidR="008A33E1">
        <w:rPr>
          <w:rStyle w:val="Acordes"/>
        </w:rPr>
        <w:t xml:space="preserve">   </w:t>
      </w:r>
      <w:r w:rsidRPr="00D73AFC">
        <w:rPr>
          <w:rStyle w:val="Acordes"/>
        </w:rPr>
        <w:t xml:space="preserve">     </w:t>
      </w:r>
      <w:r w:rsidR="004B1EA6" w:rsidRPr="00D73AFC">
        <w:rPr>
          <w:rStyle w:val="Acordes"/>
        </w:rPr>
        <w:t xml:space="preserve"> </w:t>
      </w:r>
      <w:r w:rsidR="00722DF3">
        <w:rPr>
          <w:rStyle w:val="Acordes"/>
        </w:rPr>
        <w:t xml:space="preserve">           </w:t>
      </w:r>
      <w:r w:rsidR="004B1EA6" w:rsidRPr="00D73AFC">
        <w:rPr>
          <w:rStyle w:val="Acordes"/>
        </w:rPr>
        <w:t xml:space="preserve">G </w:t>
      </w:r>
      <w:r w:rsidRPr="00D73AFC">
        <w:rPr>
          <w:rStyle w:val="Acordes"/>
        </w:rPr>
        <w:t xml:space="preserve">           </w:t>
      </w:r>
      <w:r w:rsidR="004B1EA6" w:rsidRPr="00D73AFC">
        <w:rPr>
          <w:rStyle w:val="Acordes"/>
        </w:rPr>
        <w:t xml:space="preserve"> Am </w:t>
      </w:r>
      <w:r w:rsidRPr="00D73AFC">
        <w:rPr>
          <w:rStyle w:val="Acordes"/>
        </w:rPr>
        <w:t xml:space="preserve">    </w:t>
      </w:r>
      <w:r w:rsidR="00722DF3">
        <w:rPr>
          <w:rStyle w:val="Acordes"/>
        </w:rPr>
        <w:t xml:space="preserve"> </w:t>
      </w:r>
      <w:r w:rsidRPr="00D73AFC">
        <w:rPr>
          <w:rStyle w:val="Acordes"/>
        </w:rPr>
        <w:t xml:space="preserve">        F</w:t>
      </w:r>
    </w:p>
    <w:p w14:paraId="6800F860" w14:textId="77777777" w:rsidR="00826ABC" w:rsidRPr="00D73AFC" w:rsidRDefault="00826ABC" w:rsidP="008A33E1">
      <w:pPr>
        <w:pStyle w:val="normalcourier"/>
      </w:pPr>
      <w:r w:rsidRPr="00722DF3">
        <w:rPr>
          <w:b/>
          <w:bCs/>
        </w:rPr>
        <w:t>No</w:t>
      </w:r>
      <w:r w:rsidRPr="00D73AFC">
        <w:t xml:space="preserve"> ha vuelto</w:t>
      </w:r>
      <w:r w:rsidR="004B1EA6" w:rsidRPr="00F91C5D">
        <w:rPr>
          <w:rStyle w:val="CitaCar"/>
          <w:color w:val="auto"/>
          <w:lang w:val="es-ES_tradnl"/>
        </w:rPr>
        <w:t xml:space="preserve"> A </w:t>
      </w:r>
      <w:r w:rsidRPr="00722DF3">
        <w:rPr>
          <w:b/>
          <w:bCs/>
        </w:rPr>
        <w:t>responder</w:t>
      </w:r>
      <w:r w:rsidRPr="00D73AFC">
        <w:t xml:space="preserve"> jamás, Y </w:t>
      </w:r>
      <w:r w:rsidRPr="00722DF3">
        <w:rPr>
          <w:b/>
          <w:bCs/>
        </w:rPr>
        <w:t>vuelco</w:t>
      </w:r>
      <w:r w:rsidRPr="00D73AFC">
        <w:t xml:space="preserve"> en cada </w:t>
      </w:r>
      <w:r w:rsidRPr="00722DF3">
        <w:rPr>
          <w:b/>
          <w:bCs/>
        </w:rPr>
        <w:t>intento</w:t>
      </w:r>
    </w:p>
    <w:p w14:paraId="0845692C" w14:textId="46308935" w:rsidR="00826ABC" w:rsidRPr="00D73AFC" w:rsidRDefault="004B1EA6" w:rsidP="008A33E1">
      <w:pPr>
        <w:pStyle w:val="normalcourier"/>
        <w:rPr>
          <w:rStyle w:val="Acordes"/>
        </w:rPr>
      </w:pPr>
      <w:r w:rsidRPr="00D73AFC">
        <w:rPr>
          <w:rStyle w:val="Acordes"/>
        </w:rPr>
        <w:t xml:space="preserve"> </w:t>
      </w:r>
      <w:r w:rsidR="00722DF3">
        <w:rPr>
          <w:rStyle w:val="Acordes"/>
        </w:rPr>
        <w:t xml:space="preserve">  </w:t>
      </w:r>
      <w:r w:rsidRPr="00D73AFC">
        <w:rPr>
          <w:rStyle w:val="Acordes"/>
        </w:rPr>
        <w:t xml:space="preserve">Dm </w:t>
      </w:r>
      <w:r w:rsidR="00722DF3">
        <w:rPr>
          <w:rStyle w:val="Acordes"/>
        </w:rPr>
        <w:t xml:space="preserve">           </w:t>
      </w:r>
      <w:r w:rsidR="00826ABC" w:rsidRPr="00D73AFC">
        <w:rPr>
          <w:rStyle w:val="Acordes"/>
        </w:rPr>
        <w:t xml:space="preserve">       Am</w:t>
      </w:r>
      <w:r w:rsidR="00A61EB7">
        <w:rPr>
          <w:rStyle w:val="Acordes"/>
        </w:rPr>
        <w:t xml:space="preserve">         F         G</w:t>
      </w:r>
    </w:p>
    <w:p w14:paraId="4669CB98" w14:textId="338B8B78" w:rsidR="00A61EB7" w:rsidRPr="00D73AFC" w:rsidRDefault="00826ABC" w:rsidP="008A33E1">
      <w:pPr>
        <w:pStyle w:val="normalcourier"/>
      </w:pPr>
      <w:r w:rsidRPr="00D73AFC">
        <w:t xml:space="preserve">La </w:t>
      </w:r>
      <w:r w:rsidRPr="00722DF3">
        <w:rPr>
          <w:b/>
          <w:bCs/>
        </w:rPr>
        <w:t>veo</w:t>
      </w:r>
      <w:r w:rsidRPr="00D73AFC">
        <w:t xml:space="preserve"> en posters de </w:t>
      </w:r>
      <w:r w:rsidRPr="00722DF3">
        <w:rPr>
          <w:b/>
          <w:bCs/>
        </w:rPr>
        <w:t>publicidad</w:t>
      </w:r>
      <w:r w:rsidR="00A61EB7">
        <w:t xml:space="preserve"> </w:t>
      </w:r>
      <w:r w:rsidR="00A61EB7" w:rsidRPr="00722DF3">
        <w:rPr>
          <w:b/>
          <w:bCs/>
        </w:rPr>
        <w:t>Posando</w:t>
      </w:r>
      <w:r w:rsidR="00A61EB7" w:rsidRPr="00D73AFC">
        <w:t xml:space="preserve"> para </w:t>
      </w:r>
      <w:r w:rsidR="00A61EB7" w:rsidRPr="00722DF3">
        <w:rPr>
          <w:b/>
          <w:bCs/>
        </w:rPr>
        <w:t>mí</w:t>
      </w:r>
    </w:p>
    <w:p w14:paraId="0A43BBFF" w14:textId="77777777" w:rsidR="008A33E1" w:rsidRDefault="008A33E1" w:rsidP="008A33E1">
      <w:pPr>
        <w:pStyle w:val="normalcourier"/>
        <w:rPr>
          <w:rStyle w:val="Acordes"/>
          <w:b/>
          <w:bCs/>
        </w:rPr>
      </w:pPr>
    </w:p>
    <w:p w14:paraId="31A29E12" w14:textId="4AD937EF" w:rsidR="008A33E1" w:rsidRPr="008A33E1" w:rsidRDefault="008A33E1" w:rsidP="008A33E1">
      <w:pPr>
        <w:pStyle w:val="normalcourier"/>
        <w:rPr>
          <w:rStyle w:val="Acordes"/>
          <w:b/>
          <w:bCs/>
        </w:rPr>
      </w:pPr>
      <w:r w:rsidRPr="008A33E1">
        <w:rPr>
          <w:rStyle w:val="Acordes"/>
          <w:b/>
          <w:bCs/>
        </w:rPr>
        <w:t>Estribillo</w:t>
      </w:r>
    </w:p>
    <w:p w14:paraId="4696ED22" w14:textId="77777777" w:rsidR="008A33E1" w:rsidRPr="00D73AFC" w:rsidRDefault="008A33E1" w:rsidP="008A33E1">
      <w:pPr>
        <w:pStyle w:val="normalcourier"/>
        <w:rPr>
          <w:rStyle w:val="Acordes"/>
        </w:rPr>
      </w:pPr>
      <w:r w:rsidRPr="00D73AFC">
        <w:rPr>
          <w:rStyle w:val="Acordes"/>
        </w:rPr>
        <w:t xml:space="preserve">                       F                 </w:t>
      </w:r>
    </w:p>
    <w:p w14:paraId="27140DF7" w14:textId="77777777" w:rsidR="008A33E1" w:rsidRDefault="008A33E1" w:rsidP="008A33E1">
      <w:pPr>
        <w:pStyle w:val="normalcourier"/>
      </w:pPr>
      <w:r w:rsidRPr="00D73AFC">
        <w:t xml:space="preserve">Que cerca estuve de </w:t>
      </w:r>
      <w:r w:rsidRPr="00722DF3">
        <w:rPr>
          <w:b/>
          <w:bCs/>
        </w:rPr>
        <w:t>llevarlo</w:t>
      </w:r>
      <w:r w:rsidRPr="00D73AFC">
        <w:t xml:space="preserve"> bien. </w:t>
      </w:r>
    </w:p>
    <w:p w14:paraId="476883B0" w14:textId="77777777" w:rsidR="008A33E1" w:rsidRDefault="008A33E1" w:rsidP="008A33E1">
      <w:pPr>
        <w:pStyle w:val="normalcourier"/>
      </w:pPr>
      <w:r w:rsidRPr="00D73AFC">
        <w:rPr>
          <w:rStyle w:val="Acordes"/>
        </w:rPr>
        <w:t>G                      C</w:t>
      </w:r>
    </w:p>
    <w:p w14:paraId="0F90D14E" w14:textId="77777777" w:rsidR="008A33E1" w:rsidRPr="00D73AFC" w:rsidRDefault="008A33E1" w:rsidP="008A33E1">
      <w:pPr>
        <w:pStyle w:val="normalcourier"/>
      </w:pPr>
      <w:r w:rsidRPr="00722DF3">
        <w:rPr>
          <w:b/>
          <w:bCs/>
        </w:rPr>
        <w:t>Que</w:t>
      </w:r>
      <w:r w:rsidRPr="00D73AFC">
        <w:t xml:space="preserve"> cerca estuve de </w:t>
      </w:r>
      <w:r w:rsidRPr="00722DF3">
        <w:rPr>
          <w:b/>
          <w:bCs/>
        </w:rPr>
        <w:t>tratarlo</w:t>
      </w:r>
    </w:p>
    <w:p w14:paraId="41BA530F" w14:textId="77777777" w:rsidR="008A33E1" w:rsidRPr="00D73AFC" w:rsidRDefault="008A33E1" w:rsidP="008A33E1">
      <w:pPr>
        <w:pStyle w:val="normalcourier"/>
        <w:rPr>
          <w:rStyle w:val="Acordes"/>
        </w:rPr>
      </w:pPr>
      <w:r w:rsidRPr="00D73AFC">
        <w:rPr>
          <w:rStyle w:val="Acordes"/>
        </w:rPr>
        <w:t xml:space="preserve">Em   </w:t>
      </w:r>
      <w:r>
        <w:rPr>
          <w:rStyle w:val="Acordes"/>
        </w:rPr>
        <w:t xml:space="preserve">              </w:t>
      </w:r>
      <w:r w:rsidRPr="00D73AFC">
        <w:rPr>
          <w:rStyle w:val="Acordes"/>
        </w:rPr>
        <w:t>Am     Dm    C       G</w:t>
      </w:r>
    </w:p>
    <w:p w14:paraId="2411495B" w14:textId="77777777" w:rsidR="008A33E1" w:rsidRDefault="008A33E1" w:rsidP="008A33E1">
      <w:pPr>
        <w:pStyle w:val="normalcourier"/>
        <w:rPr>
          <w:b/>
          <w:bCs/>
        </w:rPr>
      </w:pPr>
      <w:r w:rsidRPr="00722DF3">
        <w:rPr>
          <w:b/>
          <w:bCs/>
        </w:rPr>
        <w:t>No</w:t>
      </w:r>
      <w:r w:rsidRPr="00D73AFC">
        <w:t xml:space="preserve"> seas estúpida y </w:t>
      </w:r>
      <w:r w:rsidRPr="00722DF3">
        <w:rPr>
          <w:b/>
          <w:bCs/>
        </w:rPr>
        <w:t>ven</w:t>
      </w:r>
      <w:r w:rsidRPr="00D73AFC">
        <w:t xml:space="preserve">. </w:t>
      </w:r>
      <w:r w:rsidRPr="00722DF3">
        <w:rPr>
          <w:b/>
          <w:bCs/>
        </w:rPr>
        <w:t>Volvamos</w:t>
      </w:r>
      <w:r w:rsidRPr="00D73AFC">
        <w:t xml:space="preserve"> a</w:t>
      </w:r>
      <w:r w:rsidRPr="00F91C5D">
        <w:rPr>
          <w:rStyle w:val="CitaCar"/>
          <w:color w:val="auto"/>
          <w:lang w:val="es-ES_tradnl"/>
        </w:rPr>
        <w:t xml:space="preserve"> </w:t>
      </w:r>
      <w:r w:rsidRPr="00722DF3">
        <w:rPr>
          <w:b/>
          <w:bCs/>
        </w:rPr>
        <w:t>intentarlo</w:t>
      </w:r>
    </w:p>
    <w:p w14:paraId="05DF8BB6" w14:textId="77777777" w:rsidR="008A33E1" w:rsidRDefault="008A33E1" w:rsidP="008A33E1">
      <w:pPr>
        <w:pStyle w:val="normalcourier"/>
        <w:rPr>
          <w:b/>
          <w:bCs/>
        </w:rPr>
      </w:pPr>
    </w:p>
    <w:p w14:paraId="438E47B5" w14:textId="77777777" w:rsidR="008A33E1" w:rsidRDefault="008A33E1" w:rsidP="008A33E1">
      <w:pPr>
        <w:pStyle w:val="normalcourier"/>
        <w:rPr>
          <w:b/>
          <w:bCs/>
        </w:rPr>
      </w:pPr>
    </w:p>
    <w:p w14:paraId="77D674D5" w14:textId="77777777" w:rsidR="008A33E1" w:rsidRDefault="008A33E1" w:rsidP="008A33E1">
      <w:pPr>
        <w:pStyle w:val="normalcourier"/>
        <w:rPr>
          <w:b/>
          <w:bCs/>
        </w:rPr>
      </w:pPr>
    </w:p>
    <w:p w14:paraId="5EC02F10" w14:textId="77777777" w:rsidR="008A33E1" w:rsidRPr="00D73AFC" w:rsidRDefault="008A33E1" w:rsidP="008A33E1">
      <w:pPr>
        <w:pStyle w:val="normalcourier"/>
        <w:rPr>
          <w:rStyle w:val="Acordes"/>
        </w:rPr>
      </w:pPr>
      <w:r w:rsidRPr="00D73AFC">
        <w:rPr>
          <w:rStyle w:val="Acordes"/>
        </w:rPr>
        <w:lastRenderedPageBreak/>
        <w:t xml:space="preserve">                       F                 </w:t>
      </w:r>
    </w:p>
    <w:p w14:paraId="0DDA617E" w14:textId="77777777" w:rsidR="008A33E1" w:rsidRDefault="008A33E1" w:rsidP="008A33E1">
      <w:pPr>
        <w:pStyle w:val="normalcourier"/>
      </w:pPr>
      <w:r w:rsidRPr="00D73AFC">
        <w:t xml:space="preserve">Que cerca estuve de </w:t>
      </w:r>
      <w:r w:rsidRPr="00722DF3">
        <w:rPr>
          <w:b/>
          <w:bCs/>
        </w:rPr>
        <w:t>llevarlo</w:t>
      </w:r>
      <w:r w:rsidRPr="00D73AFC">
        <w:t xml:space="preserve"> bien. </w:t>
      </w:r>
    </w:p>
    <w:p w14:paraId="0DDAC8BD" w14:textId="77777777" w:rsidR="008A33E1" w:rsidRDefault="008A33E1" w:rsidP="008A33E1">
      <w:pPr>
        <w:pStyle w:val="normalcourier"/>
      </w:pPr>
      <w:r w:rsidRPr="00D73AFC">
        <w:rPr>
          <w:rStyle w:val="Acordes"/>
        </w:rPr>
        <w:t>G                      C</w:t>
      </w:r>
    </w:p>
    <w:p w14:paraId="1D53A359" w14:textId="77777777" w:rsidR="008A33E1" w:rsidRPr="00D73AFC" w:rsidRDefault="008A33E1" w:rsidP="008A33E1">
      <w:pPr>
        <w:pStyle w:val="normalcourier"/>
      </w:pPr>
      <w:r w:rsidRPr="00722DF3">
        <w:rPr>
          <w:b/>
          <w:bCs/>
        </w:rPr>
        <w:t>Que</w:t>
      </w:r>
      <w:r w:rsidRPr="00D73AFC">
        <w:t xml:space="preserve"> cerca estuve de </w:t>
      </w:r>
      <w:r w:rsidRPr="00722DF3">
        <w:rPr>
          <w:b/>
          <w:bCs/>
        </w:rPr>
        <w:t>tratarlo</w:t>
      </w:r>
    </w:p>
    <w:p w14:paraId="2CAE5903" w14:textId="77777777" w:rsidR="008A33E1" w:rsidRPr="00D73AFC" w:rsidRDefault="008A33E1" w:rsidP="008A33E1">
      <w:pPr>
        <w:pStyle w:val="normalcourier"/>
        <w:rPr>
          <w:rStyle w:val="Acordes"/>
        </w:rPr>
      </w:pPr>
      <w:r w:rsidRPr="00D73AFC">
        <w:rPr>
          <w:rStyle w:val="Acordes"/>
        </w:rPr>
        <w:t xml:space="preserve">Em   </w:t>
      </w:r>
      <w:r>
        <w:rPr>
          <w:rStyle w:val="Acordes"/>
        </w:rPr>
        <w:t xml:space="preserve">              </w:t>
      </w:r>
      <w:r w:rsidRPr="00D73AFC">
        <w:rPr>
          <w:rStyle w:val="Acordes"/>
        </w:rPr>
        <w:t>Am     Dm    C       G</w:t>
      </w:r>
    </w:p>
    <w:p w14:paraId="37998D1A" w14:textId="77777777" w:rsidR="008A33E1" w:rsidRDefault="008A33E1" w:rsidP="008A33E1">
      <w:pPr>
        <w:pStyle w:val="normalcourier"/>
        <w:rPr>
          <w:b/>
          <w:bCs/>
        </w:rPr>
      </w:pPr>
      <w:r w:rsidRPr="00722DF3">
        <w:rPr>
          <w:b/>
          <w:bCs/>
        </w:rPr>
        <w:t>No</w:t>
      </w:r>
      <w:r w:rsidRPr="00D73AFC">
        <w:t xml:space="preserve"> seas estúpida y </w:t>
      </w:r>
      <w:r w:rsidRPr="00722DF3">
        <w:rPr>
          <w:b/>
          <w:bCs/>
        </w:rPr>
        <w:t>ven</w:t>
      </w:r>
      <w:r w:rsidRPr="00D73AFC">
        <w:t xml:space="preserve">. </w:t>
      </w:r>
      <w:r w:rsidRPr="00722DF3">
        <w:rPr>
          <w:b/>
          <w:bCs/>
        </w:rPr>
        <w:t>Volvamos</w:t>
      </w:r>
      <w:r w:rsidRPr="00D73AFC">
        <w:t xml:space="preserve"> a</w:t>
      </w:r>
      <w:r w:rsidRPr="00F91C5D">
        <w:rPr>
          <w:rStyle w:val="CitaCar"/>
          <w:color w:val="auto"/>
          <w:lang w:val="es-ES_tradnl"/>
        </w:rPr>
        <w:t xml:space="preserve"> </w:t>
      </w:r>
      <w:r w:rsidRPr="00722DF3">
        <w:rPr>
          <w:b/>
          <w:bCs/>
        </w:rPr>
        <w:t>intentarlo</w:t>
      </w:r>
    </w:p>
    <w:p w14:paraId="66FC5A08" w14:textId="77777777" w:rsidR="008A33E1" w:rsidRDefault="008A33E1" w:rsidP="00662A73">
      <w:pPr>
        <w:pStyle w:val="normalcourier"/>
        <w:rPr>
          <w:rStyle w:val="Acordes"/>
        </w:rPr>
      </w:pPr>
    </w:p>
    <w:p w14:paraId="38247C15" w14:textId="77777777" w:rsidR="008A33E1" w:rsidRDefault="008A33E1" w:rsidP="008A33E1">
      <w:pPr>
        <w:pStyle w:val="normalcourier"/>
        <w:rPr>
          <w:b/>
          <w:bCs/>
        </w:rPr>
      </w:pPr>
      <w:r>
        <w:rPr>
          <w:b/>
          <w:bCs/>
        </w:rPr>
        <w:t>Instrumental</w:t>
      </w:r>
    </w:p>
    <w:p w14:paraId="5B09F8B9" w14:textId="77777777" w:rsidR="008A33E1" w:rsidRDefault="008A33E1" w:rsidP="00662A73">
      <w:pPr>
        <w:pStyle w:val="normalcourier"/>
        <w:rPr>
          <w:rStyle w:val="Acordes"/>
        </w:rPr>
      </w:pPr>
    </w:p>
    <w:p w14:paraId="4440C86D" w14:textId="7A16E2DC" w:rsidR="00826ABC" w:rsidRPr="00D73AFC" w:rsidRDefault="00826ABC" w:rsidP="00662A73">
      <w:pPr>
        <w:pStyle w:val="normalcourier"/>
        <w:rPr>
          <w:rStyle w:val="Acordes"/>
        </w:rPr>
      </w:pPr>
      <w:r w:rsidRPr="00D73AFC">
        <w:rPr>
          <w:rStyle w:val="Acordes"/>
        </w:rPr>
        <w:t>F</w:t>
      </w:r>
      <w:r w:rsidR="004B1EA6" w:rsidRPr="00D73AFC">
        <w:rPr>
          <w:rStyle w:val="Acordes"/>
        </w:rPr>
        <w:t xml:space="preserve"> G C </w:t>
      </w:r>
      <w:r w:rsidRPr="00D73AFC">
        <w:rPr>
          <w:rStyle w:val="Acordes"/>
        </w:rPr>
        <w:t>Dm</w:t>
      </w:r>
    </w:p>
    <w:p w14:paraId="0455DAE3" w14:textId="77777777" w:rsidR="00884F54" w:rsidRDefault="00826ABC" w:rsidP="00662A73">
      <w:pPr>
        <w:pStyle w:val="normalcourier"/>
        <w:rPr>
          <w:rStyle w:val="Acordes"/>
        </w:rPr>
      </w:pPr>
      <w:r w:rsidRPr="00D73AFC">
        <w:rPr>
          <w:rStyle w:val="Acordes"/>
        </w:rPr>
        <w:t>F</w:t>
      </w:r>
      <w:r w:rsidR="004B1EA6" w:rsidRPr="00D73AFC">
        <w:rPr>
          <w:rStyle w:val="Acordes"/>
        </w:rPr>
        <w:t xml:space="preserve"> G Dm Em F </w:t>
      </w:r>
      <w:r w:rsidRPr="00D73AFC">
        <w:rPr>
          <w:rStyle w:val="Acordes"/>
        </w:rPr>
        <w:t>G</w:t>
      </w:r>
    </w:p>
    <w:p w14:paraId="1C67185C" w14:textId="77777777" w:rsidR="008A33E1" w:rsidRPr="00D73AFC" w:rsidRDefault="008A33E1" w:rsidP="00662A73">
      <w:pPr>
        <w:pStyle w:val="normalcourier"/>
        <w:rPr>
          <w:rStyle w:val="Acordes"/>
        </w:rPr>
      </w:pPr>
    </w:p>
    <w:p w14:paraId="2F9C69E7" w14:textId="77777777" w:rsidR="008A33E1" w:rsidRPr="008A33E1" w:rsidRDefault="008A33E1" w:rsidP="008A33E1">
      <w:pPr>
        <w:pStyle w:val="normalcourier"/>
        <w:rPr>
          <w:rStyle w:val="Acordes"/>
          <w:b/>
          <w:bCs/>
        </w:rPr>
      </w:pPr>
      <w:r w:rsidRPr="008A33E1">
        <w:rPr>
          <w:rStyle w:val="Acordes"/>
          <w:b/>
          <w:bCs/>
        </w:rPr>
        <w:t>Estribillo</w:t>
      </w:r>
    </w:p>
    <w:p w14:paraId="1E978EAC" w14:textId="77777777" w:rsidR="008A33E1" w:rsidRPr="00D73AFC" w:rsidRDefault="008A33E1" w:rsidP="008A33E1">
      <w:pPr>
        <w:pStyle w:val="normalcourier"/>
        <w:rPr>
          <w:rStyle w:val="Acordes"/>
        </w:rPr>
      </w:pPr>
      <w:r w:rsidRPr="00D73AFC">
        <w:rPr>
          <w:rStyle w:val="Acordes"/>
        </w:rPr>
        <w:t xml:space="preserve">                       F                 </w:t>
      </w:r>
    </w:p>
    <w:p w14:paraId="37492876" w14:textId="77777777" w:rsidR="008A33E1" w:rsidRDefault="008A33E1" w:rsidP="008A33E1">
      <w:pPr>
        <w:pStyle w:val="normalcourier"/>
      </w:pPr>
      <w:r w:rsidRPr="00D73AFC">
        <w:t xml:space="preserve">Que cerca estuve de </w:t>
      </w:r>
      <w:r w:rsidRPr="00722DF3">
        <w:rPr>
          <w:b/>
          <w:bCs/>
        </w:rPr>
        <w:t>llevarlo</w:t>
      </w:r>
      <w:r w:rsidRPr="00D73AFC">
        <w:t xml:space="preserve"> bien. </w:t>
      </w:r>
    </w:p>
    <w:p w14:paraId="0CA217C1" w14:textId="77777777" w:rsidR="008A33E1" w:rsidRDefault="008A33E1" w:rsidP="008A33E1">
      <w:pPr>
        <w:pStyle w:val="normalcourier"/>
      </w:pPr>
      <w:r w:rsidRPr="00D73AFC">
        <w:rPr>
          <w:rStyle w:val="Acordes"/>
        </w:rPr>
        <w:t>G                      C</w:t>
      </w:r>
    </w:p>
    <w:p w14:paraId="4175F545" w14:textId="77777777" w:rsidR="008A33E1" w:rsidRPr="00D73AFC" w:rsidRDefault="008A33E1" w:rsidP="008A33E1">
      <w:pPr>
        <w:pStyle w:val="normalcourier"/>
      </w:pPr>
      <w:r w:rsidRPr="00722DF3">
        <w:rPr>
          <w:b/>
          <w:bCs/>
        </w:rPr>
        <w:t>Que</w:t>
      </w:r>
      <w:r w:rsidRPr="00D73AFC">
        <w:t xml:space="preserve"> cerca estuve de </w:t>
      </w:r>
      <w:r w:rsidRPr="00722DF3">
        <w:rPr>
          <w:b/>
          <w:bCs/>
        </w:rPr>
        <w:t>tratarlo</w:t>
      </w:r>
    </w:p>
    <w:p w14:paraId="654F2DB5" w14:textId="77777777" w:rsidR="008A33E1" w:rsidRPr="00D73AFC" w:rsidRDefault="008A33E1" w:rsidP="008A33E1">
      <w:pPr>
        <w:pStyle w:val="normalcourier"/>
        <w:rPr>
          <w:rStyle w:val="Acordes"/>
        </w:rPr>
      </w:pPr>
      <w:r w:rsidRPr="00D73AFC">
        <w:rPr>
          <w:rStyle w:val="Acordes"/>
        </w:rPr>
        <w:t xml:space="preserve">Em   </w:t>
      </w:r>
      <w:r>
        <w:rPr>
          <w:rStyle w:val="Acordes"/>
        </w:rPr>
        <w:t xml:space="preserve">              </w:t>
      </w:r>
      <w:r w:rsidRPr="00D73AFC">
        <w:rPr>
          <w:rStyle w:val="Acordes"/>
        </w:rPr>
        <w:t>Am     Dm    C       G</w:t>
      </w:r>
    </w:p>
    <w:p w14:paraId="29996A32" w14:textId="77777777" w:rsidR="008A33E1" w:rsidRDefault="008A33E1" w:rsidP="008A33E1">
      <w:pPr>
        <w:pStyle w:val="normalcourier"/>
        <w:rPr>
          <w:b/>
          <w:bCs/>
        </w:rPr>
      </w:pPr>
      <w:r w:rsidRPr="00722DF3">
        <w:rPr>
          <w:b/>
          <w:bCs/>
        </w:rPr>
        <w:t>No</w:t>
      </w:r>
      <w:r w:rsidRPr="00D73AFC">
        <w:t xml:space="preserve"> seas estúpida y </w:t>
      </w:r>
      <w:r w:rsidRPr="00722DF3">
        <w:rPr>
          <w:b/>
          <w:bCs/>
        </w:rPr>
        <w:t>ven</w:t>
      </w:r>
      <w:r w:rsidRPr="00D73AFC">
        <w:t xml:space="preserve">. </w:t>
      </w:r>
      <w:r w:rsidRPr="00722DF3">
        <w:rPr>
          <w:b/>
          <w:bCs/>
        </w:rPr>
        <w:t>Volvamos</w:t>
      </w:r>
      <w:r w:rsidRPr="00D73AFC">
        <w:t xml:space="preserve"> a</w:t>
      </w:r>
      <w:r w:rsidRPr="00F91C5D">
        <w:rPr>
          <w:rStyle w:val="CitaCar"/>
          <w:color w:val="auto"/>
          <w:lang w:val="es-ES_tradnl"/>
        </w:rPr>
        <w:t xml:space="preserve"> </w:t>
      </w:r>
      <w:r w:rsidRPr="00722DF3">
        <w:rPr>
          <w:b/>
          <w:bCs/>
        </w:rPr>
        <w:t>intentarlo</w:t>
      </w:r>
    </w:p>
    <w:p w14:paraId="34D54F78" w14:textId="7D739500" w:rsidR="00884F54" w:rsidRPr="00D73AFC" w:rsidRDefault="00826ABC" w:rsidP="00662A73">
      <w:pPr>
        <w:pStyle w:val="normalcourier"/>
        <w:rPr>
          <w:rStyle w:val="Acordes"/>
        </w:rPr>
      </w:pPr>
      <w:r w:rsidRPr="00D73AFC">
        <w:rPr>
          <w:rStyle w:val="Acordes"/>
        </w:rPr>
        <w:t>C</w:t>
      </w:r>
      <w:r w:rsidR="004B1EA6" w:rsidRPr="00D73AFC">
        <w:rPr>
          <w:rStyle w:val="Acordes"/>
        </w:rPr>
        <w:t xml:space="preserve"> F C </w:t>
      </w:r>
      <w:r w:rsidRPr="00D73AFC">
        <w:rPr>
          <w:rStyle w:val="Acordes"/>
        </w:rPr>
        <w:t>G</w:t>
      </w:r>
      <w:r w:rsidR="00AF5803">
        <w:rPr>
          <w:rStyle w:val="Acordes"/>
        </w:rPr>
        <w:t xml:space="preserve">   </w:t>
      </w:r>
      <w:r w:rsidRPr="00D73AFC">
        <w:rPr>
          <w:rStyle w:val="Acordes"/>
        </w:rPr>
        <w:t>C</w:t>
      </w:r>
      <w:r w:rsidR="004B1EA6" w:rsidRPr="00D73AFC">
        <w:rPr>
          <w:rStyle w:val="Acordes"/>
        </w:rPr>
        <w:t xml:space="preserve"> F C G </w:t>
      </w:r>
      <w:r w:rsidRPr="00D73AFC">
        <w:rPr>
          <w:rStyle w:val="Acordes"/>
        </w:rPr>
        <w:t>C</w:t>
      </w:r>
    </w:p>
    <w:p w14:paraId="7021A2FA" w14:textId="57692A3C" w:rsidR="00826ABC" w:rsidRDefault="0085366A" w:rsidP="0020626B">
      <w:pPr>
        <w:pStyle w:val="Ttulo2"/>
      </w:pPr>
      <w:bookmarkStart w:id="8" w:name="_Toc203894171"/>
      <w:r w:rsidRPr="00D73AFC">
        <w:lastRenderedPageBreak/>
        <w:t>CIENCIA FICCIÓN</w:t>
      </w:r>
      <w:bookmarkEnd w:id="8"/>
    </w:p>
    <w:p w14:paraId="0EC2F00D" w14:textId="3498AE32" w:rsidR="00E57A73" w:rsidRDefault="00E57A73" w:rsidP="00E57A73">
      <w:pPr>
        <w:pStyle w:val="autor"/>
      </w:pPr>
      <w:r>
        <w:t>LEIVA</w:t>
      </w:r>
    </w:p>
    <w:p w14:paraId="48AA3E25" w14:textId="77777777" w:rsidR="00E57A73" w:rsidRPr="00E57A73" w:rsidRDefault="00E57A73" w:rsidP="00E57A73">
      <w:pPr>
        <w:pStyle w:val="capo"/>
      </w:pPr>
    </w:p>
    <w:p w14:paraId="2A7B25F0" w14:textId="0104BA94" w:rsidR="008A33E1" w:rsidRPr="008A33E1" w:rsidRDefault="008A33E1" w:rsidP="00662A73">
      <w:pPr>
        <w:pStyle w:val="normalcourier"/>
        <w:rPr>
          <w:rStyle w:val="Acordes"/>
          <w:b/>
          <w:bCs/>
        </w:rPr>
      </w:pPr>
      <w:r w:rsidRPr="008A33E1">
        <w:rPr>
          <w:rStyle w:val="Acordes"/>
          <w:b/>
          <w:bCs/>
        </w:rPr>
        <w:t>Intro</w:t>
      </w:r>
    </w:p>
    <w:p w14:paraId="3110C726" w14:textId="77777777" w:rsidR="008A33E1" w:rsidRDefault="008A33E1" w:rsidP="00662A73">
      <w:pPr>
        <w:pStyle w:val="normalcourier"/>
        <w:rPr>
          <w:rStyle w:val="Acordes"/>
        </w:rPr>
      </w:pPr>
    </w:p>
    <w:p w14:paraId="5553CC43" w14:textId="73E4C58A" w:rsidR="00884F54" w:rsidRDefault="00826ABC" w:rsidP="00662A73">
      <w:pPr>
        <w:pStyle w:val="normalcourier"/>
        <w:rPr>
          <w:rStyle w:val="Acordes"/>
        </w:rPr>
      </w:pPr>
      <w:r w:rsidRPr="00A61EB7">
        <w:rPr>
          <w:rStyle w:val="Acordes"/>
        </w:rPr>
        <w:t>F-C</w:t>
      </w:r>
      <w:r w:rsidR="004B1EA6" w:rsidRPr="00A61EB7">
        <w:rPr>
          <w:rStyle w:val="Acordes"/>
        </w:rPr>
        <w:t xml:space="preserve"> F </w:t>
      </w:r>
      <w:r w:rsidRPr="00A61EB7">
        <w:rPr>
          <w:rStyle w:val="Acordes"/>
        </w:rPr>
        <w:t>x2</w:t>
      </w:r>
    </w:p>
    <w:p w14:paraId="71953E8D" w14:textId="77777777" w:rsidR="008A33E1" w:rsidRDefault="008A33E1" w:rsidP="00662A73">
      <w:pPr>
        <w:pStyle w:val="normalcourier"/>
        <w:rPr>
          <w:rStyle w:val="Acordes"/>
        </w:rPr>
      </w:pPr>
    </w:p>
    <w:p w14:paraId="2F23DFC6" w14:textId="77777777" w:rsidR="008A33E1" w:rsidRPr="008A33E1" w:rsidRDefault="008A33E1" w:rsidP="008A33E1">
      <w:pPr>
        <w:pStyle w:val="normalcourier"/>
        <w:rPr>
          <w:b/>
          <w:bCs/>
        </w:rPr>
      </w:pPr>
      <w:r w:rsidRPr="008A33E1">
        <w:rPr>
          <w:b/>
          <w:bCs/>
        </w:rPr>
        <w:t>Estrofa</w:t>
      </w:r>
    </w:p>
    <w:p w14:paraId="22BC5C0B" w14:textId="77777777" w:rsidR="008A33E1" w:rsidRPr="00A61EB7" w:rsidRDefault="008A33E1" w:rsidP="00662A73">
      <w:pPr>
        <w:pStyle w:val="normalcourier"/>
        <w:rPr>
          <w:rStyle w:val="Acordes"/>
        </w:rPr>
      </w:pPr>
    </w:p>
    <w:p w14:paraId="6BB752F2" w14:textId="174875EC" w:rsidR="00826ABC" w:rsidRPr="00D73AFC" w:rsidRDefault="002F1F89" w:rsidP="00BD7AE3">
      <w:pPr>
        <w:pStyle w:val="normalcourier"/>
        <w:rPr>
          <w:rStyle w:val="Acordes"/>
        </w:rPr>
      </w:pPr>
      <w:r>
        <w:rPr>
          <w:rStyle w:val="Acordes"/>
        </w:rPr>
        <w:t xml:space="preserve">     </w:t>
      </w:r>
      <w:r w:rsidR="00826ABC" w:rsidRPr="00D73AFC">
        <w:rPr>
          <w:rStyle w:val="Acordes"/>
        </w:rPr>
        <w:t xml:space="preserve"> C</w:t>
      </w:r>
    </w:p>
    <w:p w14:paraId="72F5FD08" w14:textId="77777777" w:rsidR="00826ABC" w:rsidRPr="00D73AFC" w:rsidRDefault="00826ABC" w:rsidP="00BD7AE3">
      <w:pPr>
        <w:pStyle w:val="normalcourier"/>
      </w:pPr>
      <w:r w:rsidRPr="00D73AFC">
        <w:t xml:space="preserve">Pero </w:t>
      </w:r>
      <w:r w:rsidRPr="00722DF3">
        <w:rPr>
          <w:b/>
          <w:bCs/>
        </w:rPr>
        <w:t>que</w:t>
      </w:r>
      <w:r w:rsidRPr="00D73AFC">
        <w:t xml:space="preserve"> </w:t>
      </w:r>
      <w:r w:rsidRPr="00D73AFC">
        <w:rPr>
          <w:i/>
        </w:rPr>
        <w:t>cool</w:t>
      </w:r>
      <w:r w:rsidRPr="00D73AFC">
        <w:t xml:space="preserve"> estás hoy has venido tan radiante</w:t>
      </w:r>
    </w:p>
    <w:p w14:paraId="61F90421" w14:textId="1330FF67" w:rsidR="00826ABC" w:rsidRPr="00D73AFC" w:rsidRDefault="00826ABC" w:rsidP="00BD7AE3">
      <w:pPr>
        <w:pStyle w:val="normalcourier"/>
        <w:rPr>
          <w:rStyle w:val="Acordes"/>
        </w:rPr>
      </w:pPr>
      <w:r w:rsidRPr="00D73AFC">
        <w:rPr>
          <w:rStyle w:val="Acordes"/>
        </w:rPr>
        <w:t xml:space="preserve">    </w:t>
      </w:r>
      <w:r w:rsidR="002F1F89">
        <w:rPr>
          <w:rStyle w:val="Acordes"/>
        </w:rPr>
        <w:t xml:space="preserve">  </w:t>
      </w:r>
      <w:r w:rsidRPr="00D73AFC">
        <w:rPr>
          <w:rStyle w:val="Acordes"/>
        </w:rPr>
        <w:t xml:space="preserve">  F</w:t>
      </w:r>
    </w:p>
    <w:p w14:paraId="2920594E" w14:textId="4500B2D5" w:rsidR="00826ABC" w:rsidRPr="00D73AFC" w:rsidRDefault="00826ABC" w:rsidP="00BD7AE3">
      <w:pPr>
        <w:pStyle w:val="normalcourier"/>
      </w:pPr>
      <w:r w:rsidRPr="00D73AFC">
        <w:t xml:space="preserve">Qué </w:t>
      </w:r>
      <w:r w:rsidRPr="00BD7AE3">
        <w:rPr>
          <w:b/>
          <w:bCs/>
        </w:rPr>
        <w:t>difícil</w:t>
      </w:r>
      <w:r w:rsidRPr="00D73AFC">
        <w:t xml:space="preserve"> me lo pones dices cosas tan brillantes</w:t>
      </w:r>
    </w:p>
    <w:p w14:paraId="590ECDB7" w14:textId="3BE3784D" w:rsidR="00826ABC" w:rsidRPr="00D73AFC" w:rsidRDefault="00826ABC" w:rsidP="00BD7AE3">
      <w:pPr>
        <w:pStyle w:val="normalcourier"/>
        <w:rPr>
          <w:rStyle w:val="Acordes"/>
        </w:rPr>
      </w:pPr>
      <w:r w:rsidRPr="00D73AFC">
        <w:rPr>
          <w:rStyle w:val="Acordes"/>
        </w:rPr>
        <w:t xml:space="preserve">    </w:t>
      </w:r>
      <w:r w:rsidR="00BD7AE3">
        <w:rPr>
          <w:rStyle w:val="Acordes"/>
        </w:rPr>
        <w:t xml:space="preserve">  </w:t>
      </w:r>
      <w:r w:rsidRPr="00D73AFC">
        <w:rPr>
          <w:rStyle w:val="Acordes"/>
        </w:rPr>
        <w:t xml:space="preserve"> </w:t>
      </w:r>
      <w:r w:rsidR="004B1EA6" w:rsidRPr="00D73AFC">
        <w:rPr>
          <w:rStyle w:val="Acordes"/>
        </w:rPr>
        <w:t xml:space="preserve"> C </w:t>
      </w:r>
      <w:r w:rsidRPr="00D73AFC">
        <w:rPr>
          <w:rStyle w:val="Acordes"/>
        </w:rPr>
        <w:t xml:space="preserve">                                           F</w:t>
      </w:r>
    </w:p>
    <w:p w14:paraId="27F6D127" w14:textId="77777777" w:rsidR="00826ABC" w:rsidRPr="00D73AFC" w:rsidRDefault="00826ABC" w:rsidP="00BD7AE3">
      <w:pPr>
        <w:pStyle w:val="normalcourier"/>
      </w:pPr>
      <w:r w:rsidRPr="00D73AFC">
        <w:t xml:space="preserve">Yo te </w:t>
      </w:r>
      <w:r w:rsidRPr="00722DF3">
        <w:rPr>
          <w:b/>
          <w:bCs/>
        </w:rPr>
        <w:t>miro</w:t>
      </w:r>
      <w:r w:rsidRPr="00D73AFC">
        <w:t xml:space="preserve"> destrozado esquivando tus colgantes al </w:t>
      </w:r>
      <w:r w:rsidRPr="00722DF3">
        <w:rPr>
          <w:b/>
          <w:bCs/>
        </w:rPr>
        <w:t>hablar</w:t>
      </w:r>
    </w:p>
    <w:p w14:paraId="42C29FAE" w14:textId="77777777" w:rsidR="00826ABC" w:rsidRPr="00D73AFC" w:rsidRDefault="00826ABC" w:rsidP="00BD7AE3">
      <w:pPr>
        <w:pStyle w:val="normalcourier"/>
        <w:rPr>
          <w:rStyle w:val="Acordes"/>
        </w:rPr>
      </w:pPr>
      <w:r w:rsidRPr="00D73AFC">
        <w:rPr>
          <w:rStyle w:val="Acordes"/>
        </w:rPr>
        <w:t xml:space="preserve">        C</w:t>
      </w:r>
    </w:p>
    <w:p w14:paraId="3F74C03C" w14:textId="77777777" w:rsidR="00826ABC" w:rsidRPr="00D73AFC" w:rsidRDefault="00826ABC" w:rsidP="00BD7AE3">
      <w:pPr>
        <w:pStyle w:val="normalcourier"/>
      </w:pPr>
      <w:r w:rsidRPr="00D73AFC">
        <w:t xml:space="preserve">Tus </w:t>
      </w:r>
      <w:r w:rsidRPr="00722DF3">
        <w:rPr>
          <w:b/>
          <w:bCs/>
        </w:rPr>
        <w:t>historias</w:t>
      </w:r>
      <w:r w:rsidRPr="00D73AFC">
        <w:t xml:space="preserve"> no me importan, pero me excita escucharte</w:t>
      </w:r>
    </w:p>
    <w:p w14:paraId="7CFF9875" w14:textId="77777777" w:rsidR="00826ABC" w:rsidRPr="00D73AFC" w:rsidRDefault="00826ABC" w:rsidP="00BD7AE3">
      <w:pPr>
        <w:pStyle w:val="normalcourier"/>
        <w:rPr>
          <w:rStyle w:val="Acordes"/>
        </w:rPr>
      </w:pPr>
      <w:r w:rsidRPr="00D73AFC">
        <w:rPr>
          <w:rStyle w:val="Acordes"/>
        </w:rPr>
        <w:t xml:space="preserve">         F</w:t>
      </w:r>
    </w:p>
    <w:p w14:paraId="7488B876" w14:textId="77777777" w:rsidR="00826ABC" w:rsidRPr="00D73AFC" w:rsidRDefault="00826ABC" w:rsidP="00BD7AE3">
      <w:pPr>
        <w:pStyle w:val="normalcourier"/>
      </w:pPr>
      <w:r w:rsidRPr="00D73AFC">
        <w:t xml:space="preserve">Se me </w:t>
      </w:r>
      <w:r w:rsidRPr="00722DF3">
        <w:rPr>
          <w:b/>
          <w:bCs/>
        </w:rPr>
        <w:t>escapa</w:t>
      </w:r>
      <w:r w:rsidRPr="00D73AFC">
        <w:t xml:space="preserve"> algún suspiro no me centro ni un instante</w:t>
      </w:r>
    </w:p>
    <w:p w14:paraId="3C197FBA" w14:textId="2CC99B4B" w:rsidR="00826ABC" w:rsidRPr="00D73AFC" w:rsidRDefault="00826ABC" w:rsidP="00BD7AE3">
      <w:pPr>
        <w:pStyle w:val="normalcourier"/>
        <w:rPr>
          <w:rStyle w:val="Acordes"/>
        </w:rPr>
      </w:pPr>
      <w:r w:rsidRPr="00D73AFC">
        <w:rPr>
          <w:rStyle w:val="Acordes"/>
        </w:rPr>
        <w:t xml:space="preserve">     </w:t>
      </w:r>
      <w:r w:rsidR="004B1EA6" w:rsidRPr="00D73AFC">
        <w:rPr>
          <w:rStyle w:val="Acordes"/>
        </w:rPr>
        <w:t xml:space="preserve"> C </w:t>
      </w:r>
      <w:r w:rsidRPr="00D73AFC">
        <w:rPr>
          <w:rStyle w:val="Acordes"/>
        </w:rPr>
        <w:t xml:space="preserve">       </w:t>
      </w:r>
      <w:r w:rsidRPr="00D73AFC">
        <w:rPr>
          <w:rStyle w:val="Acordes"/>
        </w:rPr>
        <w:tab/>
      </w:r>
      <w:r w:rsidRPr="00D73AFC">
        <w:rPr>
          <w:rStyle w:val="Acordes"/>
        </w:rPr>
        <w:tab/>
      </w:r>
      <w:r w:rsidRPr="00D73AFC">
        <w:rPr>
          <w:rStyle w:val="Acordes"/>
        </w:rPr>
        <w:tab/>
      </w:r>
      <w:r w:rsidRPr="00D73AFC">
        <w:rPr>
          <w:rStyle w:val="Acordes"/>
        </w:rPr>
        <w:tab/>
      </w:r>
      <w:r w:rsidR="00BD7AE3">
        <w:rPr>
          <w:rStyle w:val="Acordes"/>
        </w:rPr>
        <w:t xml:space="preserve">           </w:t>
      </w:r>
      <w:r w:rsidRPr="00D73AFC">
        <w:rPr>
          <w:rStyle w:val="Acordes"/>
        </w:rPr>
        <w:tab/>
        <w:t xml:space="preserve">          F</w:t>
      </w:r>
    </w:p>
    <w:p w14:paraId="48143A98" w14:textId="160791AE" w:rsidR="00884F54" w:rsidRPr="00D73AFC" w:rsidRDefault="00826ABC" w:rsidP="00BD7AE3">
      <w:pPr>
        <w:pStyle w:val="normalcourier"/>
      </w:pPr>
      <w:r w:rsidRPr="00D73AFC">
        <w:t xml:space="preserve">Estás </w:t>
      </w:r>
      <w:r w:rsidRPr="00722DF3">
        <w:rPr>
          <w:b/>
          <w:bCs/>
        </w:rPr>
        <w:t>loca</w:t>
      </w:r>
      <w:r w:rsidRPr="00D73AFC">
        <w:t xml:space="preserve"> y no me fío me llevaste por delante y me da </w:t>
      </w:r>
      <w:r w:rsidRPr="00722DF3">
        <w:rPr>
          <w:b/>
          <w:bCs/>
        </w:rPr>
        <w:t>igual</w:t>
      </w:r>
    </w:p>
    <w:p w14:paraId="4B18A4F9" w14:textId="21EE20E9" w:rsidR="004F37DC" w:rsidRPr="00D73AFC" w:rsidRDefault="00826ABC" w:rsidP="00BD7AE3">
      <w:pPr>
        <w:pStyle w:val="normalcourier"/>
        <w:rPr>
          <w:rStyle w:val="Acordes"/>
        </w:rPr>
      </w:pPr>
      <w:r w:rsidRPr="00D73AFC">
        <w:rPr>
          <w:rStyle w:val="Acordes"/>
        </w:rPr>
        <w:t xml:space="preserve">G      </w:t>
      </w:r>
      <w:r w:rsidR="004F37DC" w:rsidRPr="00D73AFC">
        <w:rPr>
          <w:rStyle w:val="Acordes"/>
        </w:rPr>
        <w:t xml:space="preserve">           </w:t>
      </w:r>
      <w:r w:rsidRPr="00D73AFC">
        <w:rPr>
          <w:rStyle w:val="Acordes"/>
        </w:rPr>
        <w:t>F</w:t>
      </w:r>
      <w:r w:rsidR="004F37DC" w:rsidRPr="00D73AFC">
        <w:rPr>
          <w:rStyle w:val="Acordes"/>
        </w:rPr>
        <w:t xml:space="preserve">                G                   F</w:t>
      </w:r>
    </w:p>
    <w:p w14:paraId="0B7DB070" w14:textId="77777777" w:rsidR="00826ABC" w:rsidRPr="00D73AFC" w:rsidRDefault="00826ABC" w:rsidP="00BD7AE3">
      <w:pPr>
        <w:pStyle w:val="normalcourier"/>
      </w:pPr>
      <w:r w:rsidRPr="00722DF3">
        <w:rPr>
          <w:b/>
          <w:bCs/>
        </w:rPr>
        <w:t>Súbete</w:t>
      </w:r>
      <w:r w:rsidRPr="00D73AFC">
        <w:t xml:space="preserve"> la falda y </w:t>
      </w:r>
      <w:r w:rsidRPr="00722DF3">
        <w:rPr>
          <w:b/>
          <w:bCs/>
        </w:rPr>
        <w:t>vamo</w:t>
      </w:r>
      <w:r w:rsidR="004F37DC" w:rsidRPr="00722DF3">
        <w:rPr>
          <w:b/>
          <w:bCs/>
        </w:rPr>
        <w:t>s</w:t>
      </w:r>
      <w:r w:rsidR="004F37DC" w:rsidRPr="00D73AFC">
        <w:t xml:space="preserve"> a</w:t>
      </w:r>
      <w:r w:rsidR="004B1EA6" w:rsidRPr="00F91C5D">
        <w:rPr>
          <w:rStyle w:val="CitaCar"/>
          <w:color w:val="auto"/>
          <w:lang w:val="es-ES_tradnl"/>
        </w:rPr>
        <w:t xml:space="preserve"> </w:t>
      </w:r>
      <w:r w:rsidRPr="00D73AFC">
        <w:t>tontear</w:t>
      </w:r>
      <w:r w:rsidR="004F37DC" w:rsidRPr="00D73AFC">
        <w:t xml:space="preserve">. </w:t>
      </w:r>
      <w:r w:rsidR="004F37DC" w:rsidRPr="00722DF3">
        <w:rPr>
          <w:b/>
          <w:bCs/>
        </w:rPr>
        <w:t>Aquí</w:t>
      </w:r>
      <w:r w:rsidR="004F37DC" w:rsidRPr="00D73AFC">
        <w:t xml:space="preserve"> mismo en la </w:t>
      </w:r>
      <w:r w:rsidR="004F37DC" w:rsidRPr="00722DF3">
        <w:rPr>
          <w:b/>
          <w:bCs/>
        </w:rPr>
        <w:t>esquina</w:t>
      </w:r>
      <w:r w:rsidR="004F37DC" w:rsidRPr="00D73AFC">
        <w:t xml:space="preserve"> de este bar</w:t>
      </w:r>
    </w:p>
    <w:p w14:paraId="6FE67334" w14:textId="11FD499C" w:rsidR="00826ABC" w:rsidRPr="00D73AFC" w:rsidRDefault="00826ABC" w:rsidP="00BD7AE3">
      <w:pPr>
        <w:pStyle w:val="normalcourier"/>
        <w:rPr>
          <w:rStyle w:val="Acordes"/>
        </w:rPr>
      </w:pPr>
      <w:r w:rsidRPr="00D73AFC">
        <w:rPr>
          <w:rStyle w:val="Acordes"/>
        </w:rPr>
        <w:t xml:space="preserve">Dm     </w:t>
      </w:r>
      <w:r w:rsidR="004F37DC" w:rsidRPr="00D73AFC">
        <w:rPr>
          <w:rStyle w:val="Acordes"/>
        </w:rPr>
        <w:t xml:space="preserve">  </w:t>
      </w:r>
      <w:r w:rsidRPr="00D73AFC">
        <w:rPr>
          <w:rStyle w:val="Acordes"/>
        </w:rPr>
        <w:t xml:space="preserve"> </w:t>
      </w:r>
      <w:r w:rsidR="004B1EA6" w:rsidRPr="00D73AFC">
        <w:rPr>
          <w:rStyle w:val="Acordes"/>
        </w:rPr>
        <w:t xml:space="preserve"> G </w:t>
      </w:r>
      <w:r w:rsidRPr="00D73AFC">
        <w:rPr>
          <w:rStyle w:val="Acordes"/>
        </w:rPr>
        <w:t xml:space="preserve">     </w:t>
      </w:r>
      <w:r w:rsidR="004F37DC" w:rsidRPr="00D73AFC">
        <w:rPr>
          <w:rStyle w:val="Acordes"/>
        </w:rPr>
        <w:t xml:space="preserve"> </w:t>
      </w:r>
      <w:r w:rsidR="004B1EA6" w:rsidRPr="00D73AFC">
        <w:rPr>
          <w:rStyle w:val="Acordes"/>
        </w:rPr>
        <w:t xml:space="preserve">Dm </w:t>
      </w:r>
      <w:r w:rsidRPr="00D73AFC">
        <w:rPr>
          <w:rStyle w:val="Acordes"/>
        </w:rPr>
        <w:t xml:space="preserve">       G</w:t>
      </w:r>
    </w:p>
    <w:p w14:paraId="76DE8CC5" w14:textId="77777777" w:rsidR="00884F54" w:rsidRDefault="00826ABC" w:rsidP="00BD7AE3">
      <w:pPr>
        <w:pStyle w:val="normalcourier"/>
      </w:pPr>
      <w:r w:rsidRPr="00722DF3">
        <w:rPr>
          <w:b/>
          <w:bCs/>
        </w:rPr>
        <w:t>Es</w:t>
      </w:r>
      <w:r w:rsidRPr="00D73AFC">
        <w:t xml:space="preserve"> fácil </w:t>
      </w:r>
      <w:r w:rsidRPr="00722DF3">
        <w:rPr>
          <w:b/>
          <w:bCs/>
        </w:rPr>
        <w:t>perderse</w:t>
      </w:r>
      <w:r w:rsidRPr="00D73AFC">
        <w:t xml:space="preserve">, </w:t>
      </w:r>
      <w:r w:rsidRPr="00722DF3">
        <w:rPr>
          <w:b/>
          <w:bCs/>
        </w:rPr>
        <w:t>pero</w:t>
      </w:r>
      <w:r w:rsidRPr="00D73AFC">
        <w:t xml:space="preserve"> qué </w:t>
      </w:r>
      <w:r w:rsidRPr="00722DF3">
        <w:rPr>
          <w:b/>
          <w:bCs/>
        </w:rPr>
        <w:t>bueno</w:t>
      </w:r>
      <w:r w:rsidRPr="00D73AFC">
        <w:t xml:space="preserve"> verte</w:t>
      </w:r>
    </w:p>
    <w:p w14:paraId="6FF82196" w14:textId="77777777" w:rsidR="008A33E1" w:rsidRDefault="008A33E1" w:rsidP="00BD7AE3">
      <w:pPr>
        <w:pStyle w:val="normalcourier"/>
      </w:pPr>
    </w:p>
    <w:p w14:paraId="5355CE88" w14:textId="77777777" w:rsidR="008A33E1" w:rsidRPr="008A33E1" w:rsidRDefault="008A33E1" w:rsidP="008A33E1">
      <w:pPr>
        <w:pStyle w:val="normalcourier"/>
        <w:rPr>
          <w:rStyle w:val="Acordes"/>
          <w:b/>
          <w:bCs/>
        </w:rPr>
      </w:pPr>
      <w:r w:rsidRPr="008A33E1">
        <w:rPr>
          <w:rStyle w:val="Acordes"/>
          <w:b/>
          <w:bCs/>
        </w:rPr>
        <w:t>Estribillo</w:t>
      </w:r>
    </w:p>
    <w:p w14:paraId="71227E57" w14:textId="77777777" w:rsidR="008A33E1" w:rsidRPr="00D73AFC" w:rsidRDefault="008A33E1" w:rsidP="00BD7AE3">
      <w:pPr>
        <w:pStyle w:val="normalcourier"/>
      </w:pPr>
    </w:p>
    <w:p w14:paraId="664FE207" w14:textId="4D39D123" w:rsidR="003A5DFA" w:rsidRPr="00215C64" w:rsidRDefault="00215C64" w:rsidP="00C05857">
      <w:pPr>
        <w:pStyle w:val="normalcourier"/>
        <w:rPr>
          <w:rStyle w:val="Acordes"/>
          <w:u w:val="single"/>
        </w:rPr>
      </w:pPr>
      <w:r w:rsidRPr="00215C64">
        <w:rPr>
          <w:rStyle w:val="Acordes"/>
        </w:rPr>
        <w:t xml:space="preserve">  C    </w:t>
      </w:r>
      <w:r w:rsidR="00722DF3">
        <w:rPr>
          <w:rStyle w:val="Acordes"/>
        </w:rPr>
        <w:t xml:space="preserve">                  </w:t>
      </w:r>
      <w:r w:rsidRPr="00215C64">
        <w:rPr>
          <w:rStyle w:val="Acordes"/>
        </w:rPr>
        <w:t xml:space="preserve"> F</w:t>
      </w:r>
      <w:r w:rsidR="003A5DFA">
        <w:rPr>
          <w:rStyle w:val="Acordes"/>
        </w:rPr>
        <w:tab/>
      </w:r>
      <w:r w:rsidR="003A5DFA">
        <w:rPr>
          <w:rStyle w:val="Acordes"/>
        </w:rPr>
        <w:tab/>
      </w:r>
      <w:r w:rsidR="003A5DFA">
        <w:rPr>
          <w:rStyle w:val="Acordes"/>
        </w:rPr>
        <w:tab/>
      </w:r>
      <w:r w:rsidR="003A5DFA" w:rsidRPr="00215C64">
        <w:rPr>
          <w:rStyle w:val="Acordes"/>
        </w:rPr>
        <w:t xml:space="preserve">       C          </w:t>
      </w:r>
      <w:r w:rsidR="00722DF3">
        <w:rPr>
          <w:rStyle w:val="Acordes"/>
        </w:rPr>
        <w:t xml:space="preserve">                 </w:t>
      </w:r>
      <w:r w:rsidR="003A5DFA" w:rsidRPr="00215C64">
        <w:rPr>
          <w:rStyle w:val="Acordes"/>
        </w:rPr>
        <w:t xml:space="preserve">                    </w:t>
      </w:r>
    </w:p>
    <w:p w14:paraId="5ECF0316" w14:textId="55A1E19C" w:rsidR="00954559" w:rsidRDefault="00215C64" w:rsidP="00C05857">
      <w:pPr>
        <w:pStyle w:val="normalcourier"/>
      </w:pPr>
      <w:r w:rsidRPr="00D73AFC">
        <w:t xml:space="preserve">Y </w:t>
      </w:r>
      <w:r w:rsidRPr="00722DF3">
        <w:rPr>
          <w:b/>
          <w:bCs/>
        </w:rPr>
        <w:t>me</w:t>
      </w:r>
      <w:r w:rsidRPr="00D73AFC">
        <w:t xml:space="preserve"> convencerás de cosas </w:t>
      </w:r>
      <w:r w:rsidRPr="00722DF3">
        <w:rPr>
          <w:b/>
          <w:bCs/>
        </w:rPr>
        <w:t>que</w:t>
      </w:r>
      <w:r w:rsidRPr="00D73AFC">
        <w:t xml:space="preserve"> no creo</w:t>
      </w:r>
      <w:r w:rsidR="003A5DFA">
        <w:t xml:space="preserve"> </w:t>
      </w:r>
      <w:r w:rsidR="003A5DFA" w:rsidRPr="00D73AFC">
        <w:t xml:space="preserve">Y dije no </w:t>
      </w:r>
      <w:r w:rsidR="003A5DFA" w:rsidRPr="00722DF3">
        <w:rPr>
          <w:b/>
          <w:bCs/>
        </w:rPr>
        <w:t>creer</w:t>
      </w:r>
      <w:r w:rsidR="003A5DFA" w:rsidRPr="00D73AFC">
        <w:t xml:space="preserve"> jamás, </w:t>
      </w:r>
    </w:p>
    <w:p w14:paraId="5BCF2071" w14:textId="6599BAD8" w:rsidR="00954559" w:rsidRDefault="00954559" w:rsidP="00C05857">
      <w:pPr>
        <w:pStyle w:val="normalcourier"/>
      </w:pPr>
      <w:r>
        <w:rPr>
          <w:rStyle w:val="Acordes"/>
        </w:rPr>
        <w:t xml:space="preserve">         </w:t>
      </w:r>
      <w:r w:rsidR="008A33E1">
        <w:rPr>
          <w:rStyle w:val="Acordes"/>
        </w:rPr>
        <w:t xml:space="preserve">        </w:t>
      </w:r>
      <w:r>
        <w:rPr>
          <w:rStyle w:val="Acordes"/>
        </w:rPr>
        <w:t xml:space="preserve">   </w:t>
      </w:r>
      <w:r w:rsidRPr="00215C64">
        <w:rPr>
          <w:rStyle w:val="Acordes"/>
        </w:rPr>
        <w:t>G</w:t>
      </w:r>
    </w:p>
    <w:p w14:paraId="35E61F60" w14:textId="5D365634" w:rsidR="003A5DFA" w:rsidRPr="00D73AFC" w:rsidRDefault="008A33E1" w:rsidP="00C05857">
      <w:pPr>
        <w:pStyle w:val="normalcourier"/>
      </w:pPr>
      <w:r>
        <w:t xml:space="preserve">pero ahí </w:t>
      </w:r>
      <w:r w:rsidR="003A5DFA" w:rsidRPr="00D73AFC">
        <w:t xml:space="preserve">estoy, </w:t>
      </w:r>
      <w:r w:rsidR="003A5DFA" w:rsidRPr="00722DF3">
        <w:rPr>
          <w:b/>
          <w:bCs/>
        </w:rPr>
        <w:t>dejándome</w:t>
      </w:r>
      <w:r w:rsidR="003A5DFA" w:rsidRPr="00D73AFC">
        <w:t xml:space="preserve"> enredar</w:t>
      </w:r>
    </w:p>
    <w:p w14:paraId="521C5C78" w14:textId="261D9472" w:rsidR="003A5DFA" w:rsidRPr="00215C64" w:rsidRDefault="00215C64" w:rsidP="00C05857">
      <w:pPr>
        <w:pStyle w:val="normalcourier"/>
        <w:rPr>
          <w:rStyle w:val="Acordes"/>
        </w:rPr>
      </w:pPr>
      <w:r w:rsidRPr="00215C64">
        <w:rPr>
          <w:rStyle w:val="Acordes"/>
        </w:rPr>
        <w:t xml:space="preserve">  C         </w:t>
      </w:r>
      <w:r w:rsidR="00722DF3">
        <w:rPr>
          <w:rStyle w:val="Acordes"/>
        </w:rPr>
        <w:t xml:space="preserve">   </w:t>
      </w:r>
      <w:r w:rsidRPr="00215C64">
        <w:rPr>
          <w:rStyle w:val="Acordes"/>
        </w:rPr>
        <w:t xml:space="preserve">             F</w:t>
      </w:r>
      <w:r w:rsidR="003A5DFA">
        <w:rPr>
          <w:rStyle w:val="Acordes"/>
        </w:rPr>
        <w:tab/>
      </w:r>
      <w:r w:rsidR="00954559">
        <w:rPr>
          <w:rStyle w:val="Acordes"/>
        </w:rPr>
        <w:t xml:space="preserve">    </w:t>
      </w:r>
      <w:r w:rsidR="003A5DFA" w:rsidRPr="00215C64">
        <w:rPr>
          <w:rStyle w:val="Acordes"/>
        </w:rPr>
        <w:t xml:space="preserve">             C                        </w:t>
      </w:r>
      <w:r w:rsidR="00722DF3">
        <w:rPr>
          <w:rStyle w:val="Acordes"/>
        </w:rPr>
        <w:t xml:space="preserve">                             </w:t>
      </w:r>
    </w:p>
    <w:p w14:paraId="1518DFDC" w14:textId="3E590227" w:rsidR="00954559" w:rsidRDefault="00215C64" w:rsidP="00C05857">
      <w:pPr>
        <w:pStyle w:val="normalcourier"/>
      </w:pPr>
      <w:r w:rsidRPr="00D73AFC">
        <w:t xml:space="preserve">Y </w:t>
      </w:r>
      <w:r w:rsidRPr="00722DF3">
        <w:rPr>
          <w:b/>
          <w:bCs/>
        </w:rPr>
        <w:t>te</w:t>
      </w:r>
      <w:r w:rsidRPr="00D73AFC">
        <w:t xml:space="preserve"> sorprenderás soy tan </w:t>
      </w:r>
      <w:r w:rsidRPr="00722DF3">
        <w:rPr>
          <w:b/>
          <w:bCs/>
        </w:rPr>
        <w:t>peliculero</w:t>
      </w:r>
      <w:r w:rsidR="003A5DFA">
        <w:t xml:space="preserve">. </w:t>
      </w:r>
      <w:r w:rsidRPr="00D73AFC">
        <w:t xml:space="preserve">Y cada día </w:t>
      </w:r>
      <w:r w:rsidRPr="00722DF3">
        <w:rPr>
          <w:b/>
          <w:bCs/>
        </w:rPr>
        <w:t>lo</w:t>
      </w:r>
      <w:r w:rsidRPr="00D73AFC">
        <w:t xml:space="preserve"> soy más, </w:t>
      </w:r>
    </w:p>
    <w:p w14:paraId="0FE354DE" w14:textId="2A4C79B9" w:rsidR="00954559" w:rsidRDefault="00954559" w:rsidP="00C05857">
      <w:pPr>
        <w:pStyle w:val="normalcourier"/>
      </w:pPr>
      <w:r>
        <w:rPr>
          <w:rStyle w:val="Acordes"/>
        </w:rPr>
        <w:t xml:space="preserve">         </w:t>
      </w:r>
      <w:r w:rsidR="008A33E1">
        <w:rPr>
          <w:rStyle w:val="Acordes"/>
        </w:rPr>
        <w:t xml:space="preserve">          </w:t>
      </w:r>
      <w:r>
        <w:rPr>
          <w:rStyle w:val="Acordes"/>
        </w:rPr>
        <w:t xml:space="preserve"> </w:t>
      </w:r>
      <w:r w:rsidRPr="00215C64">
        <w:rPr>
          <w:rStyle w:val="Acordes"/>
        </w:rPr>
        <w:t>G</w:t>
      </w:r>
    </w:p>
    <w:p w14:paraId="25652915" w14:textId="79A66BE9" w:rsidR="00215C64" w:rsidRDefault="008A33E1" w:rsidP="00C05857">
      <w:pPr>
        <w:pStyle w:val="normalcourier"/>
      </w:pPr>
      <w:r>
        <w:t xml:space="preserve">pero ahí </w:t>
      </w:r>
      <w:r w:rsidR="00215C64" w:rsidRPr="00D73AFC">
        <w:t xml:space="preserve">estoy, </w:t>
      </w:r>
      <w:r w:rsidR="00215C64" w:rsidRPr="00722DF3">
        <w:rPr>
          <w:b/>
          <w:bCs/>
        </w:rPr>
        <w:t>dejándome</w:t>
      </w:r>
      <w:r w:rsidR="00215C64" w:rsidRPr="00D73AFC">
        <w:t xml:space="preserve"> llevar</w:t>
      </w:r>
    </w:p>
    <w:p w14:paraId="5542913C" w14:textId="77777777" w:rsidR="008A33E1" w:rsidRDefault="008A33E1" w:rsidP="00C05857">
      <w:pPr>
        <w:pStyle w:val="normalcourier"/>
      </w:pPr>
    </w:p>
    <w:p w14:paraId="68C58F00" w14:textId="77777777" w:rsidR="008A33E1" w:rsidRPr="008A33E1" w:rsidRDefault="008A33E1" w:rsidP="008A33E1">
      <w:pPr>
        <w:pStyle w:val="normalcourier"/>
        <w:rPr>
          <w:b/>
          <w:bCs/>
        </w:rPr>
      </w:pPr>
      <w:r w:rsidRPr="008A33E1">
        <w:rPr>
          <w:b/>
          <w:bCs/>
        </w:rPr>
        <w:t>Estrofa</w:t>
      </w:r>
    </w:p>
    <w:p w14:paraId="5074B7C5" w14:textId="77777777" w:rsidR="00826ABC" w:rsidRPr="003A5DFA" w:rsidRDefault="00826ABC" w:rsidP="00BD7AE3">
      <w:pPr>
        <w:pStyle w:val="Normal2"/>
        <w:rPr>
          <w:rStyle w:val="Acordes"/>
        </w:rPr>
      </w:pPr>
      <w:r w:rsidRPr="003A5DFA">
        <w:rPr>
          <w:rStyle w:val="Acordes"/>
        </w:rPr>
        <w:t xml:space="preserve">     C</w:t>
      </w:r>
    </w:p>
    <w:p w14:paraId="28BAD311" w14:textId="77777777" w:rsidR="00826ABC" w:rsidRPr="00D73AFC" w:rsidRDefault="00826ABC" w:rsidP="00BD7AE3">
      <w:pPr>
        <w:pStyle w:val="Normal2"/>
      </w:pPr>
      <w:r w:rsidRPr="00D73AFC">
        <w:t xml:space="preserve">Eres </w:t>
      </w:r>
      <w:r w:rsidRPr="00BD7AE3">
        <w:rPr>
          <w:b/>
          <w:bCs/>
        </w:rPr>
        <w:t>de</w:t>
      </w:r>
      <w:r w:rsidRPr="00D73AFC">
        <w:t xml:space="preserve"> ciencia ficción tienes las piernas gigantes</w:t>
      </w:r>
    </w:p>
    <w:p w14:paraId="223FFD22" w14:textId="77777777" w:rsidR="00826ABC" w:rsidRPr="003A5DFA" w:rsidRDefault="00826ABC" w:rsidP="00BD7AE3">
      <w:pPr>
        <w:pStyle w:val="Normal2"/>
        <w:rPr>
          <w:rStyle w:val="Acordes"/>
        </w:rPr>
      </w:pPr>
      <w:r w:rsidRPr="003A5DFA">
        <w:rPr>
          <w:rStyle w:val="Acordes"/>
        </w:rPr>
        <w:t xml:space="preserve">        F</w:t>
      </w:r>
    </w:p>
    <w:p w14:paraId="0BDEBF8C" w14:textId="77777777" w:rsidR="00826ABC" w:rsidRPr="00D73AFC" w:rsidRDefault="00826ABC" w:rsidP="00BD7AE3">
      <w:pPr>
        <w:pStyle w:val="Normal2"/>
      </w:pPr>
      <w:r w:rsidRPr="00D73AFC">
        <w:t xml:space="preserve">Que se </w:t>
      </w:r>
      <w:r w:rsidRPr="00BD7AE3">
        <w:rPr>
          <w:b/>
          <w:bCs/>
        </w:rPr>
        <w:t>dejan</w:t>
      </w:r>
      <w:r w:rsidRPr="00D73AFC">
        <w:t xml:space="preserve"> ver por dentro de un vestido de volantes</w:t>
      </w:r>
    </w:p>
    <w:p w14:paraId="7B670831" w14:textId="77777777" w:rsidR="00826ABC" w:rsidRPr="003A5DFA" w:rsidRDefault="00826ABC" w:rsidP="00BD7AE3">
      <w:pPr>
        <w:pStyle w:val="Normal2"/>
        <w:rPr>
          <w:rStyle w:val="Acordes"/>
        </w:rPr>
      </w:pPr>
      <w:r w:rsidRPr="003A5DFA">
        <w:rPr>
          <w:rStyle w:val="Acordes"/>
        </w:rPr>
        <w:t xml:space="preserve">       </w:t>
      </w:r>
      <w:r w:rsidR="004B1EA6" w:rsidRPr="003A5DFA">
        <w:rPr>
          <w:rStyle w:val="Acordes"/>
        </w:rPr>
        <w:t xml:space="preserve"> C </w:t>
      </w:r>
      <w:r w:rsidRPr="003A5DFA">
        <w:rPr>
          <w:rStyle w:val="Acordes"/>
        </w:rPr>
        <w:t xml:space="preserve">                                               F</w:t>
      </w:r>
    </w:p>
    <w:p w14:paraId="3AB231B1" w14:textId="77777777" w:rsidR="00826ABC" w:rsidRPr="00D73AFC" w:rsidRDefault="00826ABC" w:rsidP="00BD7AE3">
      <w:pPr>
        <w:pStyle w:val="Normal2"/>
      </w:pPr>
      <w:r w:rsidRPr="00D73AFC">
        <w:t xml:space="preserve">Yo las </w:t>
      </w:r>
      <w:r w:rsidRPr="00722DF3">
        <w:rPr>
          <w:b/>
          <w:bCs/>
        </w:rPr>
        <w:t>miro</w:t>
      </w:r>
      <w:r w:rsidRPr="00D73AFC">
        <w:t xml:space="preserve"> desarmado ya lo sé no es elegante y me da </w:t>
      </w:r>
      <w:r w:rsidRPr="00722DF3">
        <w:rPr>
          <w:b/>
          <w:bCs/>
        </w:rPr>
        <w:t>igual</w:t>
      </w:r>
    </w:p>
    <w:p w14:paraId="612930BC" w14:textId="77777777" w:rsidR="00826ABC" w:rsidRPr="003A5DFA" w:rsidRDefault="00826ABC" w:rsidP="00BD7AE3">
      <w:pPr>
        <w:pStyle w:val="Normal2"/>
        <w:rPr>
          <w:rStyle w:val="Acordes"/>
        </w:rPr>
      </w:pPr>
      <w:r w:rsidRPr="003A5DFA">
        <w:rPr>
          <w:rStyle w:val="Acordes"/>
        </w:rPr>
        <w:t xml:space="preserve">        C</w:t>
      </w:r>
    </w:p>
    <w:p w14:paraId="043F898C" w14:textId="77777777" w:rsidR="00826ABC" w:rsidRPr="00D73AFC" w:rsidRDefault="00826ABC" w:rsidP="00BD7AE3">
      <w:pPr>
        <w:pStyle w:val="Normal2"/>
      </w:pPr>
      <w:r w:rsidRPr="00D73AFC">
        <w:t xml:space="preserve">Tus </w:t>
      </w:r>
      <w:r w:rsidRPr="00722DF3">
        <w:rPr>
          <w:b/>
          <w:bCs/>
        </w:rPr>
        <w:t>victorias</w:t>
      </w:r>
      <w:r w:rsidRPr="00D73AFC">
        <w:t xml:space="preserve"> mis amantes nuestras parejas de antes</w:t>
      </w:r>
    </w:p>
    <w:p w14:paraId="148C6CE5" w14:textId="77777777" w:rsidR="00826ABC" w:rsidRPr="003A5DFA" w:rsidRDefault="00826ABC" w:rsidP="00BD7AE3">
      <w:pPr>
        <w:pStyle w:val="Normal2"/>
        <w:rPr>
          <w:rStyle w:val="Acordes"/>
        </w:rPr>
      </w:pPr>
      <w:r w:rsidRPr="003A5DFA">
        <w:rPr>
          <w:rStyle w:val="Acordes"/>
        </w:rPr>
        <w:t xml:space="preserve">       F</w:t>
      </w:r>
    </w:p>
    <w:p w14:paraId="6A3A4709" w14:textId="77777777" w:rsidR="00826ABC" w:rsidRPr="00D73AFC" w:rsidRDefault="00826ABC" w:rsidP="00BD7AE3">
      <w:pPr>
        <w:pStyle w:val="Normal2"/>
      </w:pPr>
      <w:r w:rsidRPr="00D73AFC">
        <w:t xml:space="preserve">Nos </w:t>
      </w:r>
      <w:r w:rsidRPr="00722DF3">
        <w:rPr>
          <w:b/>
          <w:bCs/>
        </w:rPr>
        <w:t>irritan</w:t>
      </w:r>
      <w:r w:rsidRPr="00D73AFC">
        <w:t xml:space="preserve"> nos convierten en dos narcotraficantes</w:t>
      </w:r>
    </w:p>
    <w:p w14:paraId="58C406CD" w14:textId="26E2B66D" w:rsidR="00826ABC" w:rsidRPr="003A5DFA" w:rsidRDefault="00826ABC" w:rsidP="00BD7AE3">
      <w:pPr>
        <w:pStyle w:val="Normal2"/>
        <w:rPr>
          <w:rStyle w:val="Acordes"/>
        </w:rPr>
      </w:pPr>
      <w:r w:rsidRPr="003A5DFA">
        <w:rPr>
          <w:rStyle w:val="Acordes"/>
        </w:rPr>
        <w:t xml:space="preserve">     </w:t>
      </w:r>
      <w:r w:rsidR="004B1EA6" w:rsidRPr="003A5DFA">
        <w:rPr>
          <w:rStyle w:val="Acordes"/>
        </w:rPr>
        <w:t xml:space="preserve"> C </w:t>
      </w:r>
      <w:r w:rsidRPr="003A5DFA">
        <w:rPr>
          <w:rStyle w:val="Acordes"/>
        </w:rPr>
        <w:t xml:space="preserve">                 </w:t>
      </w:r>
      <w:r w:rsidR="004B1EA6" w:rsidRPr="003A5DFA">
        <w:rPr>
          <w:rStyle w:val="Acordes"/>
        </w:rPr>
        <w:t xml:space="preserve"> </w:t>
      </w:r>
      <w:r w:rsidR="0022000D">
        <w:rPr>
          <w:rStyle w:val="Acordes"/>
        </w:rPr>
        <w:t xml:space="preserve"> </w:t>
      </w:r>
      <w:r w:rsidR="004B1EA6" w:rsidRPr="003A5DFA">
        <w:rPr>
          <w:rStyle w:val="Acordes"/>
        </w:rPr>
        <w:t xml:space="preserve"> </w:t>
      </w:r>
      <w:r w:rsidRPr="003A5DFA">
        <w:rPr>
          <w:rStyle w:val="Acordes"/>
        </w:rPr>
        <w:t xml:space="preserve">                                F</w:t>
      </w:r>
    </w:p>
    <w:p w14:paraId="7345BAD7" w14:textId="77777777" w:rsidR="00884F54" w:rsidRPr="003A5DFA" w:rsidRDefault="00826ABC" w:rsidP="00BD7AE3">
      <w:pPr>
        <w:pStyle w:val="Normal2"/>
      </w:pPr>
      <w:r w:rsidRPr="003A5DFA">
        <w:t xml:space="preserve">De </w:t>
      </w:r>
      <w:r w:rsidRPr="0022000D">
        <w:rPr>
          <w:b/>
          <w:bCs/>
        </w:rPr>
        <w:t>delirios</w:t>
      </w:r>
      <w:r w:rsidRPr="003A5DFA">
        <w:t xml:space="preserve"> y en instantes nos </w:t>
      </w:r>
      <w:r w:rsidRPr="0022000D">
        <w:t>matamos</w:t>
      </w:r>
      <w:r w:rsidRPr="003A5DFA">
        <w:t xml:space="preserve"> y volvemos siempre </w:t>
      </w:r>
      <w:r w:rsidRPr="0022000D">
        <w:rPr>
          <w:b/>
          <w:bCs/>
        </w:rPr>
        <w:t>igual</w:t>
      </w:r>
    </w:p>
    <w:p w14:paraId="702F69BD" w14:textId="39F2CCF4" w:rsidR="004F37DC" w:rsidRPr="003A5DFA" w:rsidRDefault="004F37DC" w:rsidP="00BD7AE3">
      <w:pPr>
        <w:pStyle w:val="Normal2"/>
        <w:rPr>
          <w:rStyle w:val="Acordes"/>
        </w:rPr>
      </w:pPr>
      <w:r w:rsidRPr="003A5DFA">
        <w:rPr>
          <w:rStyle w:val="Acordes"/>
        </w:rPr>
        <w:lastRenderedPageBreak/>
        <w:t>G                   F               G                 F</w:t>
      </w:r>
    </w:p>
    <w:p w14:paraId="65F87E3B" w14:textId="06E4F87C" w:rsidR="004F37DC" w:rsidRPr="00D73AFC" w:rsidRDefault="004F37DC" w:rsidP="00BD7AE3">
      <w:pPr>
        <w:pStyle w:val="Normal2"/>
      </w:pPr>
      <w:r w:rsidRPr="0022000D">
        <w:rPr>
          <w:b/>
          <w:bCs/>
        </w:rPr>
        <w:t>Súbete</w:t>
      </w:r>
      <w:r w:rsidRPr="00D73AFC">
        <w:t xml:space="preserve"> la falda y </w:t>
      </w:r>
      <w:r w:rsidRPr="0022000D">
        <w:rPr>
          <w:b/>
          <w:bCs/>
        </w:rPr>
        <w:t>vamos</w:t>
      </w:r>
      <w:r w:rsidRPr="00D73AFC">
        <w:t xml:space="preserve"> a</w:t>
      </w:r>
      <w:r w:rsidRPr="00F91C5D">
        <w:rPr>
          <w:rStyle w:val="CitaCar"/>
          <w:color w:val="auto"/>
          <w:lang w:val="es-ES_tradnl"/>
        </w:rPr>
        <w:t xml:space="preserve"> </w:t>
      </w:r>
      <w:r w:rsidRPr="00D73AFC">
        <w:t xml:space="preserve">tontear. </w:t>
      </w:r>
      <w:r w:rsidRPr="0022000D">
        <w:rPr>
          <w:b/>
          <w:bCs/>
        </w:rPr>
        <w:t>Aquí</w:t>
      </w:r>
      <w:r w:rsidRPr="00D73AFC">
        <w:t xml:space="preserve"> mismo </w:t>
      </w:r>
      <w:r w:rsidR="00215C64">
        <w:t xml:space="preserve">que lo </w:t>
      </w:r>
      <w:r w:rsidR="00215C64" w:rsidRPr="0022000D">
        <w:rPr>
          <w:b/>
          <w:bCs/>
        </w:rPr>
        <w:t>vea</w:t>
      </w:r>
      <w:r w:rsidR="00215C64">
        <w:t xml:space="preserve"> todo el</w:t>
      </w:r>
      <w:r w:rsidRPr="00D73AFC">
        <w:t xml:space="preserve"> bar</w:t>
      </w:r>
    </w:p>
    <w:p w14:paraId="09699B5D" w14:textId="77777777" w:rsidR="008A33E1" w:rsidRPr="008A33E1" w:rsidRDefault="008A33E1" w:rsidP="008A33E1">
      <w:pPr>
        <w:pStyle w:val="normalcourier"/>
        <w:rPr>
          <w:rStyle w:val="Acordes"/>
          <w:b/>
          <w:bCs/>
        </w:rPr>
      </w:pPr>
      <w:r w:rsidRPr="008A33E1">
        <w:rPr>
          <w:rStyle w:val="Acordes"/>
          <w:b/>
          <w:bCs/>
        </w:rPr>
        <w:t>Estribillo</w:t>
      </w:r>
    </w:p>
    <w:p w14:paraId="3379FC3A" w14:textId="77777777" w:rsidR="008A33E1" w:rsidRPr="00D73AFC" w:rsidRDefault="008A33E1" w:rsidP="008A33E1">
      <w:pPr>
        <w:pStyle w:val="normalcourier"/>
      </w:pPr>
    </w:p>
    <w:p w14:paraId="69CE14CF" w14:textId="77777777" w:rsidR="008A33E1" w:rsidRPr="00215C64" w:rsidRDefault="008A33E1" w:rsidP="008A33E1">
      <w:pPr>
        <w:pStyle w:val="normalcourier"/>
        <w:rPr>
          <w:rStyle w:val="Acordes"/>
          <w:u w:val="single"/>
        </w:rPr>
      </w:pPr>
      <w:r w:rsidRPr="00215C64">
        <w:rPr>
          <w:rStyle w:val="Acordes"/>
        </w:rPr>
        <w:t xml:space="preserve">  C    </w:t>
      </w:r>
      <w:r>
        <w:rPr>
          <w:rStyle w:val="Acordes"/>
        </w:rPr>
        <w:t xml:space="preserve">                  </w:t>
      </w:r>
      <w:r w:rsidRPr="00215C64">
        <w:rPr>
          <w:rStyle w:val="Acordes"/>
        </w:rPr>
        <w:t xml:space="preserve"> F</w:t>
      </w:r>
      <w:r>
        <w:rPr>
          <w:rStyle w:val="Acordes"/>
        </w:rPr>
        <w:tab/>
      </w:r>
      <w:r>
        <w:rPr>
          <w:rStyle w:val="Acordes"/>
        </w:rPr>
        <w:tab/>
      </w:r>
      <w:r>
        <w:rPr>
          <w:rStyle w:val="Acordes"/>
        </w:rPr>
        <w:tab/>
      </w:r>
      <w:r w:rsidRPr="00215C64">
        <w:rPr>
          <w:rStyle w:val="Acordes"/>
        </w:rPr>
        <w:t xml:space="preserve">       C          </w:t>
      </w:r>
      <w:r>
        <w:rPr>
          <w:rStyle w:val="Acordes"/>
        </w:rPr>
        <w:t xml:space="preserve">                 </w:t>
      </w:r>
      <w:r w:rsidRPr="00215C64">
        <w:rPr>
          <w:rStyle w:val="Acordes"/>
        </w:rPr>
        <w:t xml:space="preserve">                    </w:t>
      </w:r>
    </w:p>
    <w:p w14:paraId="22013DF1" w14:textId="77777777" w:rsidR="008A33E1" w:rsidRDefault="008A33E1" w:rsidP="008A33E1">
      <w:pPr>
        <w:pStyle w:val="normalcourier"/>
      </w:pPr>
      <w:r w:rsidRPr="00D73AFC">
        <w:t xml:space="preserve">Y </w:t>
      </w:r>
      <w:r w:rsidRPr="00722DF3">
        <w:rPr>
          <w:b/>
          <w:bCs/>
        </w:rPr>
        <w:t>me</w:t>
      </w:r>
      <w:r w:rsidRPr="00D73AFC">
        <w:t xml:space="preserve"> convencerás de cosas </w:t>
      </w:r>
      <w:r w:rsidRPr="00722DF3">
        <w:rPr>
          <w:b/>
          <w:bCs/>
        </w:rPr>
        <w:t>que</w:t>
      </w:r>
      <w:r w:rsidRPr="00D73AFC">
        <w:t xml:space="preserve"> no creo</w:t>
      </w:r>
      <w:r>
        <w:t xml:space="preserve"> </w:t>
      </w:r>
      <w:r w:rsidRPr="00D73AFC">
        <w:t xml:space="preserve">Y dije no </w:t>
      </w:r>
      <w:r w:rsidRPr="00722DF3">
        <w:rPr>
          <w:b/>
          <w:bCs/>
        </w:rPr>
        <w:t>creer</w:t>
      </w:r>
      <w:r w:rsidRPr="00D73AFC">
        <w:t xml:space="preserve"> jamás, </w:t>
      </w:r>
    </w:p>
    <w:p w14:paraId="24B1F9E1" w14:textId="77777777" w:rsidR="008A33E1" w:rsidRDefault="008A33E1" w:rsidP="008A33E1">
      <w:pPr>
        <w:pStyle w:val="normalcourier"/>
      </w:pPr>
      <w:r>
        <w:rPr>
          <w:rStyle w:val="Acordes"/>
        </w:rPr>
        <w:t xml:space="preserve">                    </w:t>
      </w:r>
      <w:r w:rsidRPr="00215C64">
        <w:rPr>
          <w:rStyle w:val="Acordes"/>
        </w:rPr>
        <w:t>G</w:t>
      </w:r>
    </w:p>
    <w:p w14:paraId="5ACBF079" w14:textId="77777777" w:rsidR="008A33E1" w:rsidRPr="00D73AFC" w:rsidRDefault="008A33E1" w:rsidP="008A33E1">
      <w:pPr>
        <w:pStyle w:val="normalcourier"/>
      </w:pPr>
      <w:r>
        <w:t xml:space="preserve">pero ahí </w:t>
      </w:r>
      <w:r w:rsidRPr="00D73AFC">
        <w:t xml:space="preserve">estoy, </w:t>
      </w:r>
      <w:r w:rsidRPr="00722DF3">
        <w:rPr>
          <w:b/>
          <w:bCs/>
        </w:rPr>
        <w:t>dejándome</w:t>
      </w:r>
      <w:r w:rsidRPr="00D73AFC">
        <w:t xml:space="preserve"> enredar</w:t>
      </w:r>
    </w:p>
    <w:p w14:paraId="5CD53396" w14:textId="77777777" w:rsidR="008A33E1" w:rsidRPr="00215C64" w:rsidRDefault="008A33E1" w:rsidP="008A33E1">
      <w:pPr>
        <w:pStyle w:val="normalcourier"/>
        <w:rPr>
          <w:rStyle w:val="Acordes"/>
        </w:rPr>
      </w:pPr>
      <w:r w:rsidRPr="00215C64">
        <w:rPr>
          <w:rStyle w:val="Acordes"/>
        </w:rPr>
        <w:t xml:space="preserve">  C         </w:t>
      </w:r>
      <w:r>
        <w:rPr>
          <w:rStyle w:val="Acordes"/>
        </w:rPr>
        <w:t xml:space="preserve">   </w:t>
      </w:r>
      <w:r w:rsidRPr="00215C64">
        <w:rPr>
          <w:rStyle w:val="Acordes"/>
        </w:rPr>
        <w:t xml:space="preserve">             F</w:t>
      </w:r>
      <w:r>
        <w:rPr>
          <w:rStyle w:val="Acordes"/>
        </w:rPr>
        <w:tab/>
        <w:t xml:space="preserve">    </w:t>
      </w:r>
      <w:r w:rsidRPr="00215C64">
        <w:rPr>
          <w:rStyle w:val="Acordes"/>
        </w:rPr>
        <w:t xml:space="preserve">             C                        </w:t>
      </w:r>
      <w:r>
        <w:rPr>
          <w:rStyle w:val="Acordes"/>
        </w:rPr>
        <w:t xml:space="preserve">                             </w:t>
      </w:r>
    </w:p>
    <w:p w14:paraId="7A28F554" w14:textId="77777777" w:rsidR="008A33E1" w:rsidRDefault="008A33E1" w:rsidP="008A33E1">
      <w:pPr>
        <w:pStyle w:val="normalcourier"/>
      </w:pPr>
      <w:r w:rsidRPr="00D73AFC">
        <w:t xml:space="preserve">Y </w:t>
      </w:r>
      <w:r w:rsidRPr="00722DF3">
        <w:rPr>
          <w:b/>
          <w:bCs/>
        </w:rPr>
        <w:t>te</w:t>
      </w:r>
      <w:r w:rsidRPr="00D73AFC">
        <w:t xml:space="preserve"> sorprenderás soy tan </w:t>
      </w:r>
      <w:r w:rsidRPr="00722DF3">
        <w:rPr>
          <w:b/>
          <w:bCs/>
        </w:rPr>
        <w:t>peliculero</w:t>
      </w:r>
      <w:r>
        <w:t xml:space="preserve">. </w:t>
      </w:r>
      <w:r w:rsidRPr="00D73AFC">
        <w:t xml:space="preserve">Y cada día </w:t>
      </w:r>
      <w:r w:rsidRPr="00722DF3">
        <w:rPr>
          <w:b/>
          <w:bCs/>
        </w:rPr>
        <w:t>lo</w:t>
      </w:r>
      <w:r w:rsidRPr="00D73AFC">
        <w:t xml:space="preserve"> soy más, </w:t>
      </w:r>
    </w:p>
    <w:p w14:paraId="105890AE" w14:textId="77777777" w:rsidR="008A33E1" w:rsidRDefault="008A33E1" w:rsidP="008A33E1">
      <w:pPr>
        <w:pStyle w:val="normalcourier"/>
      </w:pPr>
      <w:r>
        <w:rPr>
          <w:rStyle w:val="Acordes"/>
        </w:rPr>
        <w:t xml:space="preserve">                    </w:t>
      </w:r>
      <w:r w:rsidRPr="00215C64">
        <w:rPr>
          <w:rStyle w:val="Acordes"/>
        </w:rPr>
        <w:t>G</w:t>
      </w:r>
    </w:p>
    <w:p w14:paraId="30B30BC0" w14:textId="77777777" w:rsidR="008A33E1" w:rsidRDefault="008A33E1" w:rsidP="008A33E1">
      <w:pPr>
        <w:pStyle w:val="normalcourier"/>
      </w:pPr>
      <w:r>
        <w:t xml:space="preserve">pero ahí </w:t>
      </w:r>
      <w:r w:rsidRPr="00D73AFC">
        <w:t xml:space="preserve">estoy, </w:t>
      </w:r>
      <w:r w:rsidRPr="00722DF3">
        <w:rPr>
          <w:b/>
          <w:bCs/>
        </w:rPr>
        <w:t>dejándome</w:t>
      </w:r>
      <w:r w:rsidRPr="00D73AFC">
        <w:t xml:space="preserve"> llevar</w:t>
      </w:r>
    </w:p>
    <w:p w14:paraId="245FC732" w14:textId="77777777" w:rsidR="008A33E1" w:rsidRDefault="008A33E1" w:rsidP="00662A73">
      <w:pPr>
        <w:pStyle w:val="normalcourier"/>
      </w:pPr>
    </w:p>
    <w:p w14:paraId="356AE456" w14:textId="2D5A8402" w:rsidR="008A33E1" w:rsidRPr="008A33E1" w:rsidRDefault="008A33E1" w:rsidP="00662A73">
      <w:pPr>
        <w:pStyle w:val="normalcourier"/>
        <w:rPr>
          <w:b/>
          <w:bCs/>
        </w:rPr>
      </w:pPr>
      <w:r w:rsidRPr="008A33E1">
        <w:rPr>
          <w:b/>
          <w:bCs/>
        </w:rPr>
        <w:t>Instrumental</w:t>
      </w:r>
    </w:p>
    <w:p w14:paraId="490F8817" w14:textId="77777777" w:rsidR="008A33E1" w:rsidRDefault="008A33E1" w:rsidP="00662A73">
      <w:pPr>
        <w:pStyle w:val="normalcourier"/>
      </w:pPr>
    </w:p>
    <w:p w14:paraId="5B936FA6" w14:textId="743B5CB0" w:rsidR="00826ABC" w:rsidRPr="00D73AFC" w:rsidRDefault="00826ABC" w:rsidP="00662A73">
      <w:pPr>
        <w:pStyle w:val="normalcourier"/>
      </w:pPr>
      <w:r w:rsidRPr="00D73AFC">
        <w:t>F C/E</w:t>
      </w:r>
      <w:r w:rsidR="004B1EA6" w:rsidRPr="00F91C5D">
        <w:rPr>
          <w:rStyle w:val="CitaCar"/>
          <w:color w:val="auto"/>
          <w:lang w:val="es-ES_tradnl"/>
        </w:rPr>
        <w:t xml:space="preserve"> Dm </w:t>
      </w:r>
      <w:r w:rsidRPr="00D73AFC">
        <w:t>C</w:t>
      </w:r>
    </w:p>
    <w:p w14:paraId="422F19F5" w14:textId="77777777" w:rsidR="00826ABC" w:rsidRPr="00D73AFC" w:rsidRDefault="00826ABC" w:rsidP="00662A73">
      <w:pPr>
        <w:pStyle w:val="normalcourier"/>
      </w:pPr>
      <w:r w:rsidRPr="00D73AFC">
        <w:t>F C/E</w:t>
      </w:r>
      <w:r w:rsidR="004B1EA6" w:rsidRPr="00F91C5D">
        <w:rPr>
          <w:rStyle w:val="CitaCar"/>
          <w:color w:val="auto"/>
          <w:lang w:val="es-ES_tradnl"/>
        </w:rPr>
        <w:t xml:space="preserve"> Dm </w:t>
      </w:r>
      <w:r w:rsidRPr="00D73AFC">
        <w:t>C</w:t>
      </w:r>
    </w:p>
    <w:p w14:paraId="2403A000" w14:textId="77777777" w:rsidR="00884F54" w:rsidRPr="00D73AFC" w:rsidRDefault="00826ABC" w:rsidP="00662A73">
      <w:pPr>
        <w:pStyle w:val="normalcourier"/>
      </w:pPr>
      <w:r w:rsidRPr="00D73AFC">
        <w:t>Am</w:t>
      </w:r>
      <w:r w:rsidR="004B1EA6" w:rsidRPr="00F91C5D">
        <w:rPr>
          <w:rStyle w:val="CitaCar"/>
          <w:color w:val="auto"/>
          <w:lang w:val="es-ES_tradnl"/>
        </w:rPr>
        <w:t xml:space="preserve"> G F </w:t>
      </w:r>
      <w:r w:rsidRPr="00D73AFC">
        <w:t>G</w:t>
      </w:r>
    </w:p>
    <w:p w14:paraId="55C07B6A" w14:textId="77777777" w:rsidR="008A33E1" w:rsidRDefault="008A33E1" w:rsidP="00662A73">
      <w:pPr>
        <w:pStyle w:val="normalcourier"/>
      </w:pPr>
    </w:p>
    <w:p w14:paraId="342F2029" w14:textId="77777777" w:rsidR="008A33E1" w:rsidRPr="008A33E1" w:rsidRDefault="008A33E1" w:rsidP="008A33E1">
      <w:pPr>
        <w:pStyle w:val="normalcourier"/>
        <w:rPr>
          <w:rStyle w:val="Acordes"/>
          <w:b/>
          <w:bCs/>
        </w:rPr>
      </w:pPr>
      <w:r w:rsidRPr="008A33E1">
        <w:rPr>
          <w:rStyle w:val="Acordes"/>
          <w:b/>
          <w:bCs/>
        </w:rPr>
        <w:t>Estribillo</w:t>
      </w:r>
    </w:p>
    <w:p w14:paraId="0EF1A3FB" w14:textId="77777777" w:rsidR="008A33E1" w:rsidRPr="00D73AFC" w:rsidRDefault="008A33E1" w:rsidP="008A33E1">
      <w:pPr>
        <w:pStyle w:val="normalcourier"/>
      </w:pPr>
    </w:p>
    <w:p w14:paraId="672C9AEA" w14:textId="77777777" w:rsidR="008A33E1" w:rsidRPr="00215C64" w:rsidRDefault="008A33E1" w:rsidP="008A33E1">
      <w:pPr>
        <w:pStyle w:val="normalcourier"/>
        <w:rPr>
          <w:rStyle w:val="Acordes"/>
          <w:u w:val="single"/>
        </w:rPr>
      </w:pPr>
      <w:r w:rsidRPr="00215C64">
        <w:rPr>
          <w:rStyle w:val="Acordes"/>
        </w:rPr>
        <w:t xml:space="preserve">  C    </w:t>
      </w:r>
      <w:r>
        <w:rPr>
          <w:rStyle w:val="Acordes"/>
        </w:rPr>
        <w:t xml:space="preserve">                  </w:t>
      </w:r>
      <w:r w:rsidRPr="00215C64">
        <w:rPr>
          <w:rStyle w:val="Acordes"/>
        </w:rPr>
        <w:t xml:space="preserve"> F</w:t>
      </w:r>
      <w:r>
        <w:rPr>
          <w:rStyle w:val="Acordes"/>
        </w:rPr>
        <w:tab/>
      </w:r>
      <w:r>
        <w:rPr>
          <w:rStyle w:val="Acordes"/>
        </w:rPr>
        <w:tab/>
      </w:r>
      <w:r>
        <w:rPr>
          <w:rStyle w:val="Acordes"/>
        </w:rPr>
        <w:tab/>
      </w:r>
      <w:r w:rsidRPr="00215C64">
        <w:rPr>
          <w:rStyle w:val="Acordes"/>
        </w:rPr>
        <w:t xml:space="preserve">       C          </w:t>
      </w:r>
      <w:r>
        <w:rPr>
          <w:rStyle w:val="Acordes"/>
        </w:rPr>
        <w:t xml:space="preserve">                 </w:t>
      </w:r>
      <w:r w:rsidRPr="00215C64">
        <w:rPr>
          <w:rStyle w:val="Acordes"/>
        </w:rPr>
        <w:t xml:space="preserve">                    </w:t>
      </w:r>
    </w:p>
    <w:p w14:paraId="353FEED5" w14:textId="77777777" w:rsidR="008A33E1" w:rsidRDefault="008A33E1" w:rsidP="008A33E1">
      <w:pPr>
        <w:pStyle w:val="normalcourier"/>
      </w:pPr>
      <w:r w:rsidRPr="00D73AFC">
        <w:t xml:space="preserve">Y </w:t>
      </w:r>
      <w:r w:rsidRPr="00722DF3">
        <w:rPr>
          <w:b/>
          <w:bCs/>
        </w:rPr>
        <w:t>me</w:t>
      </w:r>
      <w:r w:rsidRPr="00D73AFC">
        <w:t xml:space="preserve"> convencerás de cosas </w:t>
      </w:r>
      <w:r w:rsidRPr="00722DF3">
        <w:rPr>
          <w:b/>
          <w:bCs/>
        </w:rPr>
        <w:t>que</w:t>
      </w:r>
      <w:r w:rsidRPr="00D73AFC">
        <w:t xml:space="preserve"> no creo</w:t>
      </w:r>
      <w:r>
        <w:t xml:space="preserve"> </w:t>
      </w:r>
      <w:r w:rsidRPr="00D73AFC">
        <w:t xml:space="preserve">Y dije no </w:t>
      </w:r>
      <w:r w:rsidRPr="00722DF3">
        <w:rPr>
          <w:b/>
          <w:bCs/>
        </w:rPr>
        <w:t>creer</w:t>
      </w:r>
      <w:r w:rsidRPr="00D73AFC">
        <w:t xml:space="preserve"> jamás, </w:t>
      </w:r>
    </w:p>
    <w:p w14:paraId="70BA2377" w14:textId="77777777" w:rsidR="008A33E1" w:rsidRDefault="008A33E1" w:rsidP="008A33E1">
      <w:pPr>
        <w:pStyle w:val="normalcourier"/>
      </w:pPr>
      <w:r>
        <w:rPr>
          <w:rStyle w:val="Acordes"/>
        </w:rPr>
        <w:t xml:space="preserve">                    </w:t>
      </w:r>
      <w:r w:rsidRPr="00215C64">
        <w:rPr>
          <w:rStyle w:val="Acordes"/>
        </w:rPr>
        <w:t>G</w:t>
      </w:r>
    </w:p>
    <w:p w14:paraId="2FEF6E03" w14:textId="77777777" w:rsidR="008A33E1" w:rsidRPr="00D73AFC" w:rsidRDefault="008A33E1" w:rsidP="008A33E1">
      <w:pPr>
        <w:pStyle w:val="normalcourier"/>
      </w:pPr>
      <w:r>
        <w:t xml:space="preserve">pero ahí </w:t>
      </w:r>
      <w:r w:rsidRPr="00D73AFC">
        <w:t xml:space="preserve">estoy, </w:t>
      </w:r>
      <w:r w:rsidRPr="00722DF3">
        <w:rPr>
          <w:b/>
          <w:bCs/>
        </w:rPr>
        <w:t>dejándome</w:t>
      </w:r>
      <w:r w:rsidRPr="00D73AFC">
        <w:t xml:space="preserve"> enredar</w:t>
      </w:r>
    </w:p>
    <w:p w14:paraId="0F5C4495" w14:textId="77777777" w:rsidR="008A33E1" w:rsidRPr="00215C64" w:rsidRDefault="008A33E1" w:rsidP="008A33E1">
      <w:pPr>
        <w:pStyle w:val="normalcourier"/>
        <w:rPr>
          <w:rStyle w:val="Acordes"/>
        </w:rPr>
      </w:pPr>
      <w:r w:rsidRPr="00215C64">
        <w:rPr>
          <w:rStyle w:val="Acordes"/>
        </w:rPr>
        <w:t xml:space="preserve">  C         </w:t>
      </w:r>
      <w:r>
        <w:rPr>
          <w:rStyle w:val="Acordes"/>
        </w:rPr>
        <w:t xml:space="preserve">   </w:t>
      </w:r>
      <w:r w:rsidRPr="00215C64">
        <w:rPr>
          <w:rStyle w:val="Acordes"/>
        </w:rPr>
        <w:t xml:space="preserve">             F</w:t>
      </w:r>
      <w:r>
        <w:rPr>
          <w:rStyle w:val="Acordes"/>
        </w:rPr>
        <w:tab/>
        <w:t xml:space="preserve">    </w:t>
      </w:r>
      <w:r w:rsidRPr="00215C64">
        <w:rPr>
          <w:rStyle w:val="Acordes"/>
        </w:rPr>
        <w:t xml:space="preserve">             C                        </w:t>
      </w:r>
      <w:r>
        <w:rPr>
          <w:rStyle w:val="Acordes"/>
        </w:rPr>
        <w:t xml:space="preserve">                             </w:t>
      </w:r>
    </w:p>
    <w:p w14:paraId="61BFB349" w14:textId="77777777" w:rsidR="008A33E1" w:rsidRDefault="008A33E1" w:rsidP="008A33E1">
      <w:pPr>
        <w:pStyle w:val="normalcourier"/>
      </w:pPr>
      <w:r w:rsidRPr="00D73AFC">
        <w:t xml:space="preserve">Y </w:t>
      </w:r>
      <w:r w:rsidRPr="00722DF3">
        <w:rPr>
          <w:b/>
          <w:bCs/>
        </w:rPr>
        <w:t>te</w:t>
      </w:r>
      <w:r w:rsidRPr="00D73AFC">
        <w:t xml:space="preserve"> sorprenderás soy tan </w:t>
      </w:r>
      <w:r w:rsidRPr="00722DF3">
        <w:rPr>
          <w:b/>
          <w:bCs/>
        </w:rPr>
        <w:t>peliculero</w:t>
      </w:r>
      <w:r>
        <w:t xml:space="preserve">. </w:t>
      </w:r>
      <w:r w:rsidRPr="00D73AFC">
        <w:t xml:space="preserve">Y cada día </w:t>
      </w:r>
      <w:r w:rsidRPr="00722DF3">
        <w:rPr>
          <w:b/>
          <w:bCs/>
        </w:rPr>
        <w:t>lo</w:t>
      </w:r>
      <w:r w:rsidRPr="00D73AFC">
        <w:t xml:space="preserve"> soy más, </w:t>
      </w:r>
    </w:p>
    <w:p w14:paraId="124DE957" w14:textId="77777777" w:rsidR="008A33E1" w:rsidRDefault="008A33E1" w:rsidP="008A33E1">
      <w:pPr>
        <w:pStyle w:val="normalcourier"/>
      </w:pPr>
      <w:r>
        <w:rPr>
          <w:rStyle w:val="Acordes"/>
        </w:rPr>
        <w:t xml:space="preserve">                    </w:t>
      </w:r>
      <w:r w:rsidRPr="00215C64">
        <w:rPr>
          <w:rStyle w:val="Acordes"/>
        </w:rPr>
        <w:t>G</w:t>
      </w:r>
    </w:p>
    <w:p w14:paraId="51FD5EB5" w14:textId="77777777" w:rsidR="008A33E1" w:rsidRDefault="008A33E1" w:rsidP="008A33E1">
      <w:pPr>
        <w:pStyle w:val="normalcourier"/>
      </w:pPr>
      <w:r>
        <w:t xml:space="preserve">pero ahí </w:t>
      </w:r>
      <w:r w:rsidRPr="00D73AFC">
        <w:t xml:space="preserve">estoy, </w:t>
      </w:r>
      <w:r w:rsidRPr="00722DF3">
        <w:rPr>
          <w:b/>
          <w:bCs/>
        </w:rPr>
        <w:t>dejándome</w:t>
      </w:r>
      <w:r w:rsidRPr="00D73AFC">
        <w:t xml:space="preserve"> llevar</w:t>
      </w:r>
    </w:p>
    <w:p w14:paraId="6F28070F" w14:textId="77777777" w:rsidR="008A33E1" w:rsidRPr="00D73AFC" w:rsidRDefault="008A33E1" w:rsidP="00662A73">
      <w:pPr>
        <w:pStyle w:val="normalcourier"/>
      </w:pPr>
    </w:p>
    <w:p w14:paraId="6FBED53A" w14:textId="6FDCBBEF" w:rsidR="00826ABC" w:rsidRDefault="0085366A" w:rsidP="0020626B">
      <w:pPr>
        <w:pStyle w:val="Ttulo2"/>
      </w:pPr>
      <w:bookmarkStart w:id="9" w:name="_Toc203894172"/>
      <w:r w:rsidRPr="00D73AFC">
        <w:lastRenderedPageBreak/>
        <w:t>COMO SI FUERAS</w:t>
      </w:r>
      <w:r>
        <w:t xml:space="preserve"> A</w:t>
      </w:r>
      <w:r w:rsidRPr="00F91C5D">
        <w:rPr>
          <w:rStyle w:val="CitaCar"/>
          <w:color w:val="auto"/>
          <w:lang w:val="es-ES_tradnl"/>
        </w:rPr>
        <w:t xml:space="preserve"> </w:t>
      </w:r>
      <w:r w:rsidRPr="00D73AFC">
        <w:t>MORIR MAÑANA</w:t>
      </w:r>
      <w:bookmarkEnd w:id="9"/>
    </w:p>
    <w:p w14:paraId="64F6D48A" w14:textId="4C82DD5A" w:rsidR="00EE7297" w:rsidRDefault="00EE7297" w:rsidP="00EE7297">
      <w:pPr>
        <w:pStyle w:val="autor"/>
      </w:pPr>
      <w:r>
        <w:t>LEIVA</w:t>
      </w:r>
    </w:p>
    <w:p w14:paraId="0707126D" w14:textId="4FD2CC5C" w:rsidR="00826ABC" w:rsidRPr="00D73AFC" w:rsidRDefault="00AF5803" w:rsidP="00462CCA">
      <w:pPr>
        <w:pStyle w:val="capo"/>
      </w:pPr>
      <w:r>
        <w:t>Capo 1</w:t>
      </w:r>
      <w:r w:rsidR="00EE7297">
        <w:t>. Tonalidad Mi b mayor</w:t>
      </w:r>
    </w:p>
    <w:p w14:paraId="2DD83004" w14:textId="5765CF7D" w:rsidR="00D77F67" w:rsidRPr="00D77F67" w:rsidRDefault="00BD3268" w:rsidP="00662A73">
      <w:pPr>
        <w:pStyle w:val="normalcourier"/>
        <w:rPr>
          <w:b/>
          <w:bCs/>
        </w:rPr>
      </w:pPr>
      <w:r w:rsidRPr="00D77F67">
        <w:rPr>
          <w:b/>
          <w:bCs/>
        </w:rPr>
        <w:t>Intro</w:t>
      </w:r>
    </w:p>
    <w:p w14:paraId="5F14150F" w14:textId="77777777" w:rsidR="00D77F67" w:rsidRDefault="00D77F67" w:rsidP="00662A73">
      <w:pPr>
        <w:pStyle w:val="normalcourier"/>
      </w:pPr>
    </w:p>
    <w:p w14:paraId="6FA9477C" w14:textId="294742BE" w:rsidR="00884F54" w:rsidRDefault="004C763B" w:rsidP="00662A73">
      <w:pPr>
        <w:pStyle w:val="normalcourier"/>
        <w:rPr>
          <w:rStyle w:val="Acordes"/>
        </w:rPr>
      </w:pPr>
      <w:r w:rsidRPr="004C763B">
        <w:rPr>
          <w:rStyle w:val="Acordes"/>
        </w:rPr>
        <w:t>D Dsus4 x</w:t>
      </w:r>
      <w:r w:rsidR="00826ABC" w:rsidRPr="004C763B">
        <w:rPr>
          <w:rStyle w:val="Acordes"/>
        </w:rPr>
        <w:t>2</w:t>
      </w:r>
    </w:p>
    <w:p w14:paraId="29E072EC" w14:textId="77777777" w:rsidR="00D77F67" w:rsidRDefault="00D77F67" w:rsidP="00662A73">
      <w:pPr>
        <w:pStyle w:val="normalcourier"/>
        <w:rPr>
          <w:rStyle w:val="Acordes"/>
        </w:rPr>
      </w:pPr>
    </w:p>
    <w:p w14:paraId="4651404A" w14:textId="4F756D79" w:rsidR="00D77F67" w:rsidRPr="004C763B" w:rsidRDefault="00D77F67" w:rsidP="00662A73">
      <w:pPr>
        <w:pStyle w:val="normalcourier"/>
        <w:rPr>
          <w:rStyle w:val="Acordes"/>
        </w:rPr>
      </w:pPr>
      <w:r>
        <w:rPr>
          <w:b/>
          <w:bCs/>
        </w:rPr>
        <w:t>Estrofa</w:t>
      </w:r>
    </w:p>
    <w:p w14:paraId="78E3C426" w14:textId="6C498659" w:rsidR="00A4428D" w:rsidRPr="004C763B" w:rsidRDefault="00826ABC" w:rsidP="00A4428D">
      <w:pPr>
        <w:rPr>
          <w:rStyle w:val="Acordes"/>
        </w:rPr>
      </w:pPr>
      <w:r w:rsidRPr="004C763B">
        <w:rPr>
          <w:rStyle w:val="Acordes"/>
        </w:rPr>
        <w:t xml:space="preserve">D                                </w:t>
      </w:r>
      <w:r w:rsidR="00A80FB0">
        <w:rPr>
          <w:rStyle w:val="Acordes"/>
        </w:rPr>
        <w:t xml:space="preserve">                          </w:t>
      </w:r>
      <w:r w:rsidRPr="004C763B">
        <w:rPr>
          <w:rStyle w:val="Acordes"/>
        </w:rPr>
        <w:t xml:space="preserve">     </w:t>
      </w:r>
      <w:proofErr w:type="spellStart"/>
      <w:r w:rsidRPr="004C763B">
        <w:rPr>
          <w:rStyle w:val="Acordes"/>
        </w:rPr>
        <w:t>Bm</w:t>
      </w:r>
      <w:proofErr w:type="spellEnd"/>
      <w:r w:rsidR="00A4428D">
        <w:rPr>
          <w:rStyle w:val="Acordes"/>
        </w:rPr>
        <w:tab/>
      </w:r>
      <w:r w:rsidR="00A4428D">
        <w:rPr>
          <w:rStyle w:val="Acordes"/>
        </w:rPr>
        <w:tab/>
      </w:r>
      <w:r w:rsidR="00A80FB0">
        <w:rPr>
          <w:rStyle w:val="Acordes"/>
        </w:rPr>
        <w:t xml:space="preserve">  </w:t>
      </w:r>
      <w:r w:rsidR="00A4428D" w:rsidRPr="004C763B">
        <w:rPr>
          <w:rStyle w:val="Acordes"/>
        </w:rPr>
        <w:t xml:space="preserve"> </w:t>
      </w:r>
    </w:p>
    <w:p w14:paraId="75F85888" w14:textId="77777777" w:rsidR="005C3276" w:rsidRDefault="00826ABC" w:rsidP="00826ABC">
      <w:r w:rsidRPr="00A80FB0">
        <w:rPr>
          <w:b/>
          <w:bCs/>
        </w:rPr>
        <w:t>Tú</w:t>
      </w:r>
      <w:r w:rsidRPr="00D73AFC">
        <w:t xml:space="preserve"> sabes que te va</w:t>
      </w:r>
      <w:r w:rsidR="004C763B">
        <w:t xml:space="preserve"> a</w:t>
      </w:r>
      <w:r w:rsidR="004B1EA6" w:rsidRPr="00F91C5D">
        <w:rPr>
          <w:rStyle w:val="CitaCar"/>
          <w:color w:val="auto"/>
          <w:lang w:val="es-ES_tradnl"/>
        </w:rPr>
        <w:t xml:space="preserve"> </w:t>
      </w:r>
      <w:r w:rsidRPr="00D73AFC">
        <w:t>alcanzar y que</w:t>
      </w:r>
      <w:r w:rsidR="004C763B">
        <w:t xml:space="preserve"> a</w:t>
      </w:r>
      <w:r w:rsidR="004B1EA6" w:rsidRPr="00F91C5D">
        <w:rPr>
          <w:rStyle w:val="CitaCar"/>
          <w:color w:val="auto"/>
          <w:lang w:val="es-ES_tradnl"/>
        </w:rPr>
        <w:t xml:space="preserve"> </w:t>
      </w:r>
      <w:r w:rsidRPr="00A80FB0">
        <w:rPr>
          <w:b/>
          <w:bCs/>
        </w:rPr>
        <w:t>veces</w:t>
      </w:r>
      <w:r w:rsidRPr="00D73AFC">
        <w:t xml:space="preserve"> lo mereces</w:t>
      </w:r>
      <w:r w:rsidR="00A4428D">
        <w:t xml:space="preserve"> </w:t>
      </w:r>
    </w:p>
    <w:p w14:paraId="0BAB06E8" w14:textId="5BB3E8BC" w:rsidR="005C3276" w:rsidRDefault="005C3276" w:rsidP="00826ABC">
      <w:r w:rsidRPr="004C763B">
        <w:rPr>
          <w:rStyle w:val="Acordes"/>
        </w:rPr>
        <w:t xml:space="preserve">G                </w:t>
      </w:r>
      <w:r>
        <w:rPr>
          <w:rStyle w:val="Acordes"/>
        </w:rPr>
        <w:t xml:space="preserve">                                              </w:t>
      </w:r>
      <w:r w:rsidRPr="004C763B">
        <w:rPr>
          <w:rStyle w:val="Acordes"/>
        </w:rPr>
        <w:t xml:space="preserve">   A</w:t>
      </w:r>
    </w:p>
    <w:p w14:paraId="09A8B15B" w14:textId="536959E8" w:rsidR="00826ABC" w:rsidRPr="00D73AFC" w:rsidRDefault="00826ABC" w:rsidP="00826ABC">
      <w:r w:rsidRPr="00D73AFC">
        <w:t xml:space="preserve">Y </w:t>
      </w:r>
      <w:r w:rsidRPr="00A80FB0">
        <w:rPr>
          <w:b/>
          <w:bCs/>
        </w:rPr>
        <w:t>nunca</w:t>
      </w:r>
      <w:r w:rsidRPr="00D73AFC">
        <w:t xml:space="preserve"> es para tanto Lo harías otros </w:t>
      </w:r>
      <w:r w:rsidRPr="00A80FB0">
        <w:rPr>
          <w:b/>
          <w:bCs/>
        </w:rPr>
        <w:t>veinte</w:t>
      </w:r>
      <w:r w:rsidRPr="00D73AFC">
        <w:t xml:space="preserve"> años </w:t>
      </w:r>
    </w:p>
    <w:p w14:paraId="65265C7A" w14:textId="2B562FA3" w:rsidR="003A5DFA" w:rsidRPr="004C763B" w:rsidRDefault="00A80FB0" w:rsidP="003A5DFA">
      <w:pPr>
        <w:rPr>
          <w:rStyle w:val="Acordes"/>
        </w:rPr>
      </w:pPr>
      <w:r>
        <w:rPr>
          <w:rStyle w:val="Acordes"/>
        </w:rPr>
        <w:t xml:space="preserve">           </w:t>
      </w:r>
      <w:r w:rsidR="00826ABC" w:rsidRPr="004C763B">
        <w:rPr>
          <w:rStyle w:val="Acordes"/>
        </w:rPr>
        <w:t xml:space="preserve">D                              </w:t>
      </w:r>
      <w:r>
        <w:rPr>
          <w:rStyle w:val="Acordes"/>
        </w:rPr>
        <w:t xml:space="preserve">                         </w:t>
      </w:r>
      <w:r w:rsidR="00826ABC" w:rsidRPr="004C763B">
        <w:rPr>
          <w:rStyle w:val="Acordes"/>
        </w:rPr>
        <w:t xml:space="preserve"> </w:t>
      </w:r>
      <w:proofErr w:type="spellStart"/>
      <w:r w:rsidR="00826ABC" w:rsidRPr="004C763B">
        <w:rPr>
          <w:rStyle w:val="Acordes"/>
        </w:rPr>
        <w:t>Bm</w:t>
      </w:r>
      <w:proofErr w:type="spellEnd"/>
      <w:r w:rsidR="003A5DFA">
        <w:rPr>
          <w:rStyle w:val="Acordes"/>
        </w:rPr>
        <w:tab/>
      </w:r>
      <w:r w:rsidR="003A5DFA">
        <w:rPr>
          <w:rStyle w:val="Acordes"/>
        </w:rPr>
        <w:tab/>
      </w:r>
      <w:r w:rsidR="003A5DFA">
        <w:rPr>
          <w:rStyle w:val="Acordes"/>
        </w:rPr>
        <w:tab/>
      </w:r>
    </w:p>
    <w:p w14:paraId="36FB980D" w14:textId="77777777" w:rsidR="005C3276" w:rsidRDefault="00A80FB0" w:rsidP="003A5DFA">
      <w:r>
        <w:t xml:space="preserve">más. </w:t>
      </w:r>
      <w:r w:rsidR="00826ABC" w:rsidRPr="00A80FB0">
        <w:rPr>
          <w:b/>
          <w:bCs/>
        </w:rPr>
        <w:t>Ya</w:t>
      </w:r>
      <w:r w:rsidR="00826ABC" w:rsidRPr="00D73AFC">
        <w:t xml:space="preserve"> se ha dormido la ciudad y </w:t>
      </w:r>
      <w:r w:rsidR="00826ABC" w:rsidRPr="00A80FB0">
        <w:rPr>
          <w:b/>
          <w:bCs/>
        </w:rPr>
        <w:t>quedamos</w:t>
      </w:r>
      <w:r w:rsidR="00826ABC" w:rsidRPr="00D73AFC">
        <w:t xml:space="preserve"> los de siempre</w:t>
      </w:r>
      <w:r w:rsidR="003A5DFA">
        <w:t xml:space="preserve">. </w:t>
      </w:r>
    </w:p>
    <w:p w14:paraId="73E6217B" w14:textId="246E41A1" w:rsidR="005C3276" w:rsidRDefault="005C3276" w:rsidP="003A5DFA">
      <w:r w:rsidRPr="004C763B">
        <w:rPr>
          <w:rStyle w:val="Acordes"/>
        </w:rPr>
        <w:t xml:space="preserve">G </w:t>
      </w:r>
      <w:r>
        <w:rPr>
          <w:rStyle w:val="Acordes"/>
        </w:rPr>
        <w:t xml:space="preserve">                                                  </w:t>
      </w:r>
      <w:r w:rsidRPr="004C763B">
        <w:rPr>
          <w:rStyle w:val="Acordes"/>
        </w:rPr>
        <w:t xml:space="preserve">                 A</w:t>
      </w:r>
    </w:p>
    <w:p w14:paraId="6BE4026D" w14:textId="6D050037" w:rsidR="003A5DFA" w:rsidRPr="00D73AFC" w:rsidRDefault="003A5DFA" w:rsidP="003A5DFA">
      <w:r w:rsidRPr="00A80FB0">
        <w:rPr>
          <w:b/>
          <w:bCs/>
        </w:rPr>
        <w:t>Sólo</w:t>
      </w:r>
      <w:r w:rsidRPr="00D73AFC">
        <w:t xml:space="preserve"> un sobresalto, me recuerda que soy </w:t>
      </w:r>
      <w:r w:rsidRPr="00A80FB0">
        <w:rPr>
          <w:b/>
          <w:bCs/>
        </w:rPr>
        <w:t>de</w:t>
      </w:r>
      <w:r w:rsidRPr="00D73AFC">
        <w:t xml:space="preserve"> </w:t>
      </w:r>
    </w:p>
    <w:p w14:paraId="7E607AA3" w14:textId="3961EB9C" w:rsidR="00826ABC" w:rsidRPr="004C763B" w:rsidRDefault="00826ABC" w:rsidP="00826ABC">
      <w:pPr>
        <w:rPr>
          <w:rStyle w:val="Acordes"/>
        </w:rPr>
      </w:pPr>
      <w:r w:rsidRPr="004C763B">
        <w:rPr>
          <w:rStyle w:val="Acordes"/>
        </w:rPr>
        <w:t xml:space="preserve">   </w:t>
      </w:r>
      <w:r w:rsidR="00A80FB0">
        <w:rPr>
          <w:rStyle w:val="Acordes"/>
        </w:rPr>
        <w:t xml:space="preserve">                  </w:t>
      </w:r>
      <w:r w:rsidRPr="004C763B">
        <w:rPr>
          <w:rStyle w:val="Acordes"/>
        </w:rPr>
        <w:t xml:space="preserve"> </w:t>
      </w:r>
      <w:r w:rsidR="004B1EA6" w:rsidRPr="004C763B">
        <w:rPr>
          <w:rStyle w:val="Acordes"/>
        </w:rPr>
        <w:t xml:space="preserve"> </w:t>
      </w:r>
      <w:proofErr w:type="spellStart"/>
      <w:r w:rsidR="004B1EA6" w:rsidRPr="004C763B">
        <w:rPr>
          <w:rStyle w:val="Acordes"/>
        </w:rPr>
        <w:t>Bm</w:t>
      </w:r>
      <w:proofErr w:type="spellEnd"/>
      <w:r w:rsidR="004B1EA6" w:rsidRPr="004C763B">
        <w:rPr>
          <w:rStyle w:val="Acordes"/>
        </w:rPr>
        <w:t xml:space="preserve"> </w:t>
      </w:r>
      <w:r w:rsidRPr="004C763B">
        <w:rPr>
          <w:rStyle w:val="Acordes"/>
        </w:rPr>
        <w:t xml:space="preserve">                  </w:t>
      </w:r>
      <w:r w:rsidR="00A80FB0">
        <w:rPr>
          <w:rStyle w:val="Acordes"/>
        </w:rPr>
        <w:t xml:space="preserve">                       </w:t>
      </w:r>
      <w:r w:rsidRPr="004C763B">
        <w:rPr>
          <w:rStyle w:val="Acordes"/>
        </w:rPr>
        <w:t xml:space="preserve">    G</w:t>
      </w:r>
    </w:p>
    <w:p w14:paraId="564DC855" w14:textId="2BDD49FF" w:rsidR="00826ABC" w:rsidRPr="00D73AFC" w:rsidRDefault="00A80FB0" w:rsidP="00826ABC">
      <w:r w:rsidRPr="00D73AFC">
        <w:t xml:space="preserve">verdad </w:t>
      </w:r>
      <w:r>
        <w:t xml:space="preserve">. </w:t>
      </w:r>
      <w:r w:rsidR="00826ABC" w:rsidRPr="00D73AFC">
        <w:t xml:space="preserve">Me </w:t>
      </w:r>
      <w:r w:rsidR="00826ABC" w:rsidRPr="00A80FB0">
        <w:rPr>
          <w:b/>
          <w:bCs/>
        </w:rPr>
        <w:t>salgo</w:t>
      </w:r>
      <w:r w:rsidR="00826ABC" w:rsidRPr="00D73AFC">
        <w:t xml:space="preserve"> de mi propio cuerpo, </w:t>
      </w:r>
      <w:r w:rsidR="00826ABC" w:rsidRPr="00A80FB0">
        <w:rPr>
          <w:b/>
          <w:bCs/>
        </w:rPr>
        <w:t>Hablo</w:t>
      </w:r>
      <w:r w:rsidR="00826ABC" w:rsidRPr="00D73AFC">
        <w:t xml:space="preserve"> de una forma extraña</w:t>
      </w:r>
    </w:p>
    <w:p w14:paraId="53353E95" w14:textId="08B397CB" w:rsidR="003A5DFA" w:rsidRPr="004C763B" w:rsidRDefault="00826ABC" w:rsidP="003A5DFA">
      <w:pPr>
        <w:rPr>
          <w:rStyle w:val="Acordes"/>
        </w:rPr>
      </w:pPr>
      <w:r w:rsidRPr="004C763B">
        <w:rPr>
          <w:rStyle w:val="Acordes"/>
        </w:rPr>
        <w:t xml:space="preserve">D                              </w:t>
      </w:r>
      <w:r w:rsidR="00B81A05">
        <w:rPr>
          <w:rStyle w:val="Acordes"/>
        </w:rPr>
        <w:t xml:space="preserve">                   </w:t>
      </w:r>
      <w:r w:rsidRPr="004C763B">
        <w:rPr>
          <w:rStyle w:val="Acordes"/>
        </w:rPr>
        <w:t>A</w:t>
      </w:r>
      <w:r w:rsidR="003A5DFA">
        <w:rPr>
          <w:rStyle w:val="Acordes"/>
        </w:rPr>
        <w:tab/>
      </w:r>
      <w:r w:rsidR="003A5DFA">
        <w:rPr>
          <w:rStyle w:val="Acordes"/>
        </w:rPr>
        <w:tab/>
      </w:r>
      <w:r w:rsidR="003A5DFA">
        <w:rPr>
          <w:rStyle w:val="Acordes"/>
        </w:rPr>
        <w:tab/>
      </w:r>
      <w:r w:rsidR="003A5DFA" w:rsidRPr="004C763B">
        <w:rPr>
          <w:rStyle w:val="Acordes"/>
        </w:rPr>
        <w:t xml:space="preserve">     </w:t>
      </w:r>
    </w:p>
    <w:p w14:paraId="71BCBF82" w14:textId="77777777" w:rsidR="005C3276" w:rsidRDefault="00826ABC" w:rsidP="003A5DFA">
      <w:r w:rsidRPr="00B81A05">
        <w:rPr>
          <w:b/>
          <w:bCs/>
        </w:rPr>
        <w:t>Odio</w:t>
      </w:r>
      <w:r w:rsidRPr="00D73AFC">
        <w:t xml:space="preserve"> al tipo del espejo unos </w:t>
      </w:r>
      <w:r w:rsidRPr="00B81A05">
        <w:rPr>
          <w:b/>
          <w:bCs/>
        </w:rPr>
        <w:t>siete</w:t>
      </w:r>
      <w:r w:rsidRPr="00D73AFC">
        <w:t xml:space="preserve"> días por semana</w:t>
      </w:r>
      <w:r w:rsidR="003A5DFA">
        <w:t xml:space="preserve">. </w:t>
      </w:r>
    </w:p>
    <w:p w14:paraId="6C9533FB" w14:textId="6CD2FE1E" w:rsidR="005C3276" w:rsidRDefault="005C3276" w:rsidP="003A5DFA">
      <w:proofErr w:type="spellStart"/>
      <w:r w:rsidRPr="004C763B">
        <w:rPr>
          <w:rStyle w:val="Acordes"/>
        </w:rPr>
        <w:t>Bm</w:t>
      </w:r>
      <w:proofErr w:type="spellEnd"/>
      <w:r w:rsidRPr="004C763B">
        <w:rPr>
          <w:rStyle w:val="Acordes"/>
        </w:rPr>
        <w:t xml:space="preserve">                    </w:t>
      </w:r>
      <w:r>
        <w:rPr>
          <w:rStyle w:val="Acordes"/>
        </w:rPr>
        <w:t xml:space="preserve">                      </w:t>
      </w:r>
      <w:r w:rsidRPr="004C763B">
        <w:rPr>
          <w:rStyle w:val="Acordes"/>
        </w:rPr>
        <w:t>G</w:t>
      </w:r>
    </w:p>
    <w:p w14:paraId="62F95474" w14:textId="710BCBC5" w:rsidR="003A5DFA" w:rsidRPr="00D73AFC" w:rsidRDefault="003A5DFA" w:rsidP="003A5DFA">
      <w:r w:rsidRPr="00B81A05">
        <w:rPr>
          <w:b/>
          <w:bCs/>
        </w:rPr>
        <w:t>Casi</w:t>
      </w:r>
      <w:r w:rsidRPr="00D73AFC">
        <w:t xml:space="preserve"> ya no veo el puerto, </w:t>
      </w:r>
      <w:r w:rsidRPr="00B81A05">
        <w:rPr>
          <w:b/>
          <w:bCs/>
        </w:rPr>
        <w:t>sólo</w:t>
      </w:r>
      <w:r w:rsidRPr="00D73AFC">
        <w:t xml:space="preserve"> hay una cosa clara</w:t>
      </w:r>
    </w:p>
    <w:p w14:paraId="5826C3DA" w14:textId="2E1D2616" w:rsidR="00826ABC" w:rsidRPr="004C763B" w:rsidRDefault="00826ABC" w:rsidP="00826ABC">
      <w:pPr>
        <w:rPr>
          <w:rStyle w:val="Acordes"/>
        </w:rPr>
      </w:pPr>
      <w:r w:rsidRPr="004C763B">
        <w:rPr>
          <w:rStyle w:val="Acordes"/>
        </w:rPr>
        <w:t xml:space="preserve">D                             </w:t>
      </w:r>
      <w:r w:rsidR="00B81A05">
        <w:rPr>
          <w:rStyle w:val="Acordes"/>
        </w:rPr>
        <w:t xml:space="preserve">                      </w:t>
      </w:r>
      <w:r w:rsidRPr="004C763B">
        <w:rPr>
          <w:rStyle w:val="Acordes"/>
        </w:rPr>
        <w:t>A</w:t>
      </w:r>
    </w:p>
    <w:p w14:paraId="740AE5BF" w14:textId="126BA3C3" w:rsidR="00884F54" w:rsidRPr="00D73AFC" w:rsidRDefault="00826ABC" w:rsidP="00826ABC">
      <w:r w:rsidRPr="00B81A05">
        <w:rPr>
          <w:b/>
          <w:bCs/>
        </w:rPr>
        <w:t>Fuimos</w:t>
      </w:r>
      <w:r w:rsidRPr="00D73AFC">
        <w:t xml:space="preserve"> demasiado lejos, y </w:t>
      </w:r>
      <w:r w:rsidRPr="00B81A05">
        <w:rPr>
          <w:b/>
          <w:bCs/>
        </w:rPr>
        <w:t>ninguno</w:t>
      </w:r>
      <w:r w:rsidRPr="00D73AFC">
        <w:t xml:space="preserve"> se cubrió la espalda</w:t>
      </w:r>
      <w:r w:rsidR="00AF5803">
        <w:t xml:space="preserve"> </w:t>
      </w:r>
      <w:r w:rsidR="009D043A" w:rsidRPr="00D73AFC">
        <w:t>¡</w:t>
      </w:r>
      <w:r w:rsidRPr="00D73AFC">
        <w:t>Ah, ah, ah!</w:t>
      </w:r>
    </w:p>
    <w:p w14:paraId="10E938FE" w14:textId="77777777" w:rsidR="0066126A" w:rsidRPr="0066126A" w:rsidRDefault="0066126A" w:rsidP="0066126A">
      <w:pPr>
        <w:pStyle w:val="normalcourier"/>
        <w:rPr>
          <w:b/>
          <w:bCs/>
        </w:rPr>
      </w:pPr>
      <w:r w:rsidRPr="0066126A">
        <w:rPr>
          <w:b/>
          <w:bCs/>
        </w:rPr>
        <w:t>Estribillo</w:t>
      </w:r>
    </w:p>
    <w:p w14:paraId="144F729A" w14:textId="09EF62E3" w:rsidR="004408CD" w:rsidRPr="0066126A" w:rsidRDefault="00826ABC" w:rsidP="00EA0F1A">
      <w:pPr>
        <w:pStyle w:val="Normal2"/>
        <w:rPr>
          <w:rStyle w:val="Acordes"/>
        </w:rPr>
      </w:pPr>
      <w:r w:rsidRPr="0066126A">
        <w:rPr>
          <w:rStyle w:val="Acordes"/>
        </w:rPr>
        <w:t xml:space="preserve"> </w:t>
      </w:r>
      <w:r w:rsidR="004B1EA6" w:rsidRPr="0066126A">
        <w:rPr>
          <w:rStyle w:val="Acordes"/>
        </w:rPr>
        <w:t xml:space="preserve"> G </w:t>
      </w:r>
      <w:r w:rsidRPr="0066126A">
        <w:rPr>
          <w:rStyle w:val="Acordes"/>
        </w:rPr>
        <w:t xml:space="preserve">  </w:t>
      </w:r>
      <w:r w:rsidR="00B81A05" w:rsidRPr="0066126A">
        <w:rPr>
          <w:rStyle w:val="Acordes"/>
        </w:rPr>
        <w:t xml:space="preserve">          </w:t>
      </w:r>
      <w:r w:rsidR="004B1EA6" w:rsidRPr="0066126A">
        <w:rPr>
          <w:rStyle w:val="Acordes"/>
        </w:rPr>
        <w:t xml:space="preserve">A </w:t>
      </w:r>
      <w:r w:rsidRPr="0066126A">
        <w:rPr>
          <w:rStyle w:val="Acordes"/>
        </w:rPr>
        <w:t xml:space="preserve">       </w:t>
      </w:r>
      <w:r w:rsidR="00B81A05" w:rsidRPr="0066126A">
        <w:rPr>
          <w:rStyle w:val="Acordes"/>
        </w:rPr>
        <w:t xml:space="preserve">      </w:t>
      </w:r>
      <w:r w:rsidRPr="0066126A">
        <w:rPr>
          <w:rStyle w:val="Acordes"/>
        </w:rPr>
        <w:t xml:space="preserve">   </w:t>
      </w:r>
      <w:proofErr w:type="spellStart"/>
      <w:r w:rsidRPr="0066126A">
        <w:rPr>
          <w:rStyle w:val="Acordes"/>
        </w:rPr>
        <w:t>Bm</w:t>
      </w:r>
      <w:proofErr w:type="spellEnd"/>
      <w:r w:rsidR="004408CD" w:rsidRPr="0066126A">
        <w:rPr>
          <w:rStyle w:val="Acordes"/>
        </w:rPr>
        <w:t xml:space="preserve">                     </w:t>
      </w:r>
    </w:p>
    <w:p w14:paraId="5D02F7AD" w14:textId="77777777" w:rsidR="00EA0F1A" w:rsidRPr="0066126A" w:rsidRDefault="009D043A" w:rsidP="00EA0F1A">
      <w:pPr>
        <w:pStyle w:val="Normal2"/>
      </w:pPr>
      <w:r w:rsidRPr="0066126A">
        <w:t>¡</w:t>
      </w:r>
      <w:r w:rsidR="00826ABC" w:rsidRPr="0066126A">
        <w:t>Hazlo! Como si ya no te jugaras nada</w:t>
      </w:r>
      <w:r w:rsidR="004408CD" w:rsidRPr="0066126A">
        <w:t xml:space="preserve">. </w:t>
      </w:r>
    </w:p>
    <w:p w14:paraId="3A4D2EBD" w14:textId="76104FD4" w:rsidR="00EA0F1A" w:rsidRPr="0066126A" w:rsidRDefault="00EA0F1A" w:rsidP="00EA0F1A">
      <w:pPr>
        <w:pStyle w:val="Normal2"/>
      </w:pPr>
      <w:r w:rsidRPr="0066126A">
        <w:rPr>
          <w:rStyle w:val="Acordes"/>
        </w:rPr>
        <w:t xml:space="preserve">         A               G</w:t>
      </w:r>
    </w:p>
    <w:p w14:paraId="698C9D54" w14:textId="55E4819C" w:rsidR="004408CD" w:rsidRPr="0066126A" w:rsidRDefault="004408CD" w:rsidP="00EA0F1A">
      <w:pPr>
        <w:pStyle w:val="Normal2"/>
      </w:pPr>
      <w:r w:rsidRPr="0066126A">
        <w:t>Como si fueras</w:t>
      </w:r>
      <w:r w:rsidRPr="0066126A">
        <w:rPr>
          <w:rStyle w:val="CitaCar"/>
          <w:color w:val="auto"/>
          <w:lang w:val="es-ES_tradnl"/>
        </w:rPr>
        <w:t xml:space="preserve"> </w:t>
      </w:r>
      <w:r w:rsidRPr="0066126A">
        <w:t>a</w:t>
      </w:r>
      <w:r w:rsidRPr="0066126A">
        <w:rPr>
          <w:rStyle w:val="CitaCar"/>
          <w:color w:val="auto"/>
          <w:lang w:val="es-ES_tradnl"/>
        </w:rPr>
        <w:t xml:space="preserve"> </w:t>
      </w:r>
      <w:r w:rsidRPr="0066126A">
        <w:t>morir mañana</w:t>
      </w:r>
    </w:p>
    <w:p w14:paraId="6445C179" w14:textId="694D263F" w:rsidR="00826ABC" w:rsidRPr="0066126A" w:rsidRDefault="00826ABC" w:rsidP="00EA0F1A">
      <w:pPr>
        <w:pStyle w:val="Normal2"/>
        <w:rPr>
          <w:rStyle w:val="Acordes"/>
        </w:rPr>
      </w:pPr>
      <w:r w:rsidRPr="0066126A">
        <w:rPr>
          <w:rStyle w:val="Acordes"/>
        </w:rPr>
        <w:t xml:space="preserve">      </w:t>
      </w:r>
      <w:r w:rsidR="00B81A05" w:rsidRPr="0066126A">
        <w:rPr>
          <w:rStyle w:val="Acordes"/>
        </w:rPr>
        <w:t xml:space="preserve">   </w:t>
      </w:r>
      <w:r w:rsidR="00EA0F1A" w:rsidRPr="0066126A">
        <w:rPr>
          <w:rStyle w:val="Acordes"/>
        </w:rPr>
        <w:t xml:space="preserve"> </w:t>
      </w:r>
      <w:r w:rsidR="004B1EA6" w:rsidRPr="0066126A">
        <w:rPr>
          <w:rStyle w:val="Acordes"/>
        </w:rPr>
        <w:t xml:space="preserve"> A</w:t>
      </w:r>
      <w:r w:rsidRPr="0066126A">
        <w:rPr>
          <w:rStyle w:val="Acordes"/>
        </w:rPr>
        <w:t xml:space="preserve">             D</w:t>
      </w:r>
    </w:p>
    <w:p w14:paraId="631C22E9" w14:textId="77777777" w:rsidR="00826ABC" w:rsidRPr="0066126A" w:rsidRDefault="00826ABC" w:rsidP="00EA0F1A">
      <w:pPr>
        <w:pStyle w:val="Normal2"/>
      </w:pPr>
      <w:r w:rsidRPr="0066126A">
        <w:t xml:space="preserve">Aunque lo veas demasiado lejos </w:t>
      </w:r>
      <w:r w:rsidR="009D043A" w:rsidRPr="0066126A">
        <w:t>¡</w:t>
      </w:r>
      <w:r w:rsidRPr="0066126A">
        <w:t>oh, oh!</w:t>
      </w:r>
    </w:p>
    <w:p w14:paraId="54B7CC47" w14:textId="69985AC9" w:rsidR="004408CD" w:rsidRPr="0066126A" w:rsidRDefault="00826ABC" w:rsidP="00EA0F1A">
      <w:pPr>
        <w:pStyle w:val="Normal2"/>
        <w:rPr>
          <w:rStyle w:val="Acordes"/>
        </w:rPr>
      </w:pPr>
      <w:r w:rsidRPr="0066126A">
        <w:rPr>
          <w:rStyle w:val="Acordes"/>
        </w:rPr>
        <w:t xml:space="preserve"> </w:t>
      </w:r>
      <w:r w:rsidR="004B1EA6" w:rsidRPr="0066126A">
        <w:rPr>
          <w:rStyle w:val="Acordes"/>
        </w:rPr>
        <w:t xml:space="preserve"> G </w:t>
      </w:r>
      <w:r w:rsidRPr="0066126A">
        <w:rPr>
          <w:rStyle w:val="Acordes"/>
        </w:rPr>
        <w:t xml:space="preserve">        </w:t>
      </w:r>
      <w:r w:rsidR="00EA0F1A" w:rsidRPr="0066126A">
        <w:rPr>
          <w:rStyle w:val="Acordes"/>
        </w:rPr>
        <w:t xml:space="preserve">  </w:t>
      </w:r>
      <w:r w:rsidRPr="0066126A">
        <w:rPr>
          <w:rStyle w:val="Acordes"/>
        </w:rPr>
        <w:t xml:space="preserve"> </w:t>
      </w:r>
      <w:r w:rsidR="004B1EA6" w:rsidRPr="0066126A">
        <w:rPr>
          <w:rStyle w:val="Acordes"/>
        </w:rPr>
        <w:t xml:space="preserve"> A </w:t>
      </w:r>
      <w:r w:rsidRPr="0066126A">
        <w:rPr>
          <w:rStyle w:val="Acordes"/>
        </w:rPr>
        <w:t xml:space="preserve">   </w:t>
      </w:r>
      <w:r w:rsidR="00B81A05" w:rsidRPr="0066126A">
        <w:rPr>
          <w:rStyle w:val="Acordes"/>
        </w:rPr>
        <w:t xml:space="preserve">         </w:t>
      </w:r>
      <w:r w:rsidRPr="0066126A">
        <w:rPr>
          <w:rStyle w:val="Acordes"/>
        </w:rPr>
        <w:t xml:space="preserve">      </w:t>
      </w:r>
      <w:proofErr w:type="spellStart"/>
      <w:r w:rsidRPr="0066126A">
        <w:rPr>
          <w:rStyle w:val="Acordes"/>
        </w:rPr>
        <w:t>Bm</w:t>
      </w:r>
      <w:proofErr w:type="spellEnd"/>
      <w:r w:rsidR="004408CD" w:rsidRPr="0066126A">
        <w:rPr>
          <w:rStyle w:val="Acordes"/>
        </w:rPr>
        <w:t xml:space="preserve">                        </w:t>
      </w:r>
    </w:p>
    <w:p w14:paraId="5F87E106" w14:textId="77777777" w:rsidR="00EA0F1A" w:rsidRPr="0066126A" w:rsidRDefault="009D043A" w:rsidP="00EA0F1A">
      <w:pPr>
        <w:pStyle w:val="Normal2"/>
      </w:pPr>
      <w:r w:rsidRPr="0066126A">
        <w:t>¡</w:t>
      </w:r>
      <w:r w:rsidR="00826ABC" w:rsidRPr="0066126A">
        <w:t>Hazlo! Como si no supieras que se acaba</w:t>
      </w:r>
      <w:r w:rsidR="004408CD" w:rsidRPr="0066126A">
        <w:t xml:space="preserve">. </w:t>
      </w:r>
    </w:p>
    <w:p w14:paraId="2BFCD31E" w14:textId="51366DD1" w:rsidR="00EA0F1A" w:rsidRPr="0066126A" w:rsidRDefault="00EA0F1A" w:rsidP="00EA0F1A">
      <w:pPr>
        <w:pStyle w:val="Normal2"/>
      </w:pPr>
      <w:r w:rsidRPr="0066126A">
        <w:rPr>
          <w:rStyle w:val="Acordes"/>
        </w:rPr>
        <w:t xml:space="preserve">         D         A       G</w:t>
      </w:r>
    </w:p>
    <w:p w14:paraId="61BC6020" w14:textId="7AD08149" w:rsidR="004408CD" w:rsidRPr="0066126A" w:rsidRDefault="004408CD" w:rsidP="00EA0F1A">
      <w:pPr>
        <w:pStyle w:val="Normal2"/>
      </w:pPr>
      <w:r w:rsidRPr="0066126A">
        <w:t>Como si fueras</w:t>
      </w:r>
      <w:r w:rsidRPr="0066126A">
        <w:rPr>
          <w:rStyle w:val="CitaCar"/>
          <w:color w:val="auto"/>
          <w:lang w:val="es-ES_tradnl"/>
        </w:rPr>
        <w:t xml:space="preserve"> </w:t>
      </w:r>
      <w:r w:rsidRPr="0066126A">
        <w:t>a</w:t>
      </w:r>
      <w:r w:rsidRPr="0066126A">
        <w:rPr>
          <w:rStyle w:val="CitaCar"/>
          <w:color w:val="auto"/>
          <w:lang w:val="es-ES_tradnl"/>
        </w:rPr>
        <w:t xml:space="preserve"> </w:t>
      </w:r>
      <w:r w:rsidRPr="0066126A">
        <w:t>morir mañana</w:t>
      </w:r>
    </w:p>
    <w:p w14:paraId="07AA48D7" w14:textId="77777777" w:rsidR="00884F54" w:rsidRPr="003A5DFA" w:rsidRDefault="00826ABC" w:rsidP="00662A73">
      <w:pPr>
        <w:pStyle w:val="normalcourier"/>
      </w:pPr>
      <w:r w:rsidRPr="003A5DFA">
        <w:t>D Dsus4 D</w:t>
      </w:r>
    </w:p>
    <w:p w14:paraId="3DDC0C9D" w14:textId="610D46E5" w:rsidR="00A4428D" w:rsidRPr="004C763B" w:rsidRDefault="00AF5803" w:rsidP="00A4428D">
      <w:pPr>
        <w:rPr>
          <w:rStyle w:val="Acordes"/>
        </w:rPr>
      </w:pPr>
      <w:r w:rsidRPr="004C763B">
        <w:rPr>
          <w:rStyle w:val="Acordes"/>
        </w:rPr>
        <w:t xml:space="preserve">D                                     </w:t>
      </w:r>
      <w:r w:rsidR="00A80FB0">
        <w:rPr>
          <w:rStyle w:val="Acordes"/>
        </w:rPr>
        <w:t xml:space="preserve">                       </w:t>
      </w:r>
      <w:proofErr w:type="spellStart"/>
      <w:r w:rsidRPr="004C763B">
        <w:rPr>
          <w:rStyle w:val="Acordes"/>
        </w:rPr>
        <w:t>Bm</w:t>
      </w:r>
      <w:proofErr w:type="spellEnd"/>
      <w:r w:rsidR="00A4428D">
        <w:rPr>
          <w:rStyle w:val="Acordes"/>
        </w:rPr>
        <w:tab/>
      </w:r>
      <w:r w:rsidR="00A4428D">
        <w:rPr>
          <w:rStyle w:val="Acordes"/>
        </w:rPr>
        <w:tab/>
      </w:r>
      <w:r w:rsidR="00A4428D">
        <w:rPr>
          <w:rStyle w:val="Acordes"/>
        </w:rPr>
        <w:tab/>
      </w:r>
    </w:p>
    <w:p w14:paraId="539F6C71" w14:textId="77777777" w:rsidR="005C3276" w:rsidRDefault="00826ABC" w:rsidP="00826ABC">
      <w:r w:rsidRPr="00D73AFC">
        <w:t>Hoy nadie te va</w:t>
      </w:r>
      <w:r w:rsidR="004B1EA6" w:rsidRPr="00F91C5D">
        <w:rPr>
          <w:rStyle w:val="CitaCar"/>
          <w:color w:val="auto"/>
          <w:lang w:val="es-ES_tradnl"/>
        </w:rPr>
        <w:t xml:space="preserve"> A </w:t>
      </w:r>
      <w:r w:rsidRPr="00D73AFC">
        <w:t>perdonar</w:t>
      </w:r>
      <w:r w:rsidR="00AF5803">
        <w:t xml:space="preserve"> </w:t>
      </w:r>
      <w:r w:rsidRPr="00D73AFC">
        <w:t xml:space="preserve">Ni los </w:t>
      </w:r>
      <w:r w:rsidRPr="00A80FB0">
        <w:rPr>
          <w:b/>
          <w:bCs/>
        </w:rPr>
        <w:t>tuyos</w:t>
      </w:r>
      <w:r w:rsidRPr="00D73AFC">
        <w:t>, ni los haters</w:t>
      </w:r>
      <w:r w:rsidR="00A4428D">
        <w:t xml:space="preserve"> </w:t>
      </w:r>
    </w:p>
    <w:p w14:paraId="52C30C07" w14:textId="55659FC6" w:rsidR="005C3276" w:rsidRDefault="005C3276" w:rsidP="00826ABC">
      <w:r w:rsidRPr="004C763B">
        <w:rPr>
          <w:rStyle w:val="Acordes"/>
        </w:rPr>
        <w:t>G</w:t>
      </w:r>
      <w:r>
        <w:rPr>
          <w:rStyle w:val="Acordes"/>
        </w:rPr>
        <w:t xml:space="preserve">                                         </w:t>
      </w:r>
      <w:r w:rsidRPr="004C763B">
        <w:rPr>
          <w:rStyle w:val="Acordes"/>
        </w:rPr>
        <w:t xml:space="preserve">                   A</w:t>
      </w:r>
    </w:p>
    <w:p w14:paraId="44573D4E" w14:textId="26101A06" w:rsidR="00826ABC" w:rsidRPr="00D73AFC" w:rsidRDefault="00826ABC" w:rsidP="00826ABC">
      <w:r w:rsidRPr="00A80FB0">
        <w:rPr>
          <w:b/>
          <w:bCs/>
        </w:rPr>
        <w:t>Hueles</w:t>
      </w:r>
      <w:r w:rsidRPr="00D73AFC">
        <w:t xml:space="preserve"> el impacto</w:t>
      </w:r>
      <w:r w:rsidR="00AF5803">
        <w:t xml:space="preserve">. </w:t>
      </w:r>
      <w:r w:rsidRPr="00D73AFC">
        <w:t>Bienvenidos</w:t>
      </w:r>
      <w:r w:rsidR="004B1EA6" w:rsidRPr="00F91C5D">
        <w:rPr>
          <w:rStyle w:val="CitaCar"/>
          <w:color w:val="auto"/>
          <w:lang w:val="es-ES_tradnl"/>
        </w:rPr>
        <w:t xml:space="preserve"> A </w:t>
      </w:r>
      <w:r w:rsidRPr="00D73AFC">
        <w:t xml:space="preserve">la </w:t>
      </w:r>
      <w:r w:rsidRPr="00A80FB0">
        <w:rPr>
          <w:b/>
          <w:bCs/>
        </w:rPr>
        <w:t>era</w:t>
      </w:r>
      <w:r w:rsidRPr="00D73AFC">
        <w:t xml:space="preserve"> digital</w:t>
      </w:r>
    </w:p>
    <w:p w14:paraId="562F2ECB" w14:textId="6910F0CD" w:rsidR="00A80FB0" w:rsidRPr="004C763B" w:rsidRDefault="00AF5803" w:rsidP="00A80FB0">
      <w:pPr>
        <w:rPr>
          <w:rStyle w:val="Acordes"/>
        </w:rPr>
      </w:pPr>
      <w:r w:rsidRPr="004C763B">
        <w:rPr>
          <w:rStyle w:val="Acordes"/>
        </w:rPr>
        <w:t xml:space="preserve">D                          </w:t>
      </w:r>
      <w:r w:rsidR="00A80FB0">
        <w:rPr>
          <w:rStyle w:val="Acordes"/>
        </w:rPr>
        <w:t xml:space="preserve">                                                               </w:t>
      </w:r>
      <w:r w:rsidRPr="004C763B">
        <w:rPr>
          <w:rStyle w:val="Acordes"/>
        </w:rPr>
        <w:t xml:space="preserve">     </w:t>
      </w:r>
    </w:p>
    <w:p w14:paraId="6AA73C72" w14:textId="77777777" w:rsidR="005C3276" w:rsidRDefault="00826ABC" w:rsidP="00826ABC">
      <w:r w:rsidRPr="00D73AFC">
        <w:t>El juego acaba de arrancar</w:t>
      </w:r>
      <w:r w:rsidR="00AF5803">
        <w:t xml:space="preserve"> </w:t>
      </w:r>
      <w:r w:rsidRPr="00D73AFC">
        <w:t>Ya lo saben los de siempre</w:t>
      </w:r>
      <w:r w:rsidR="00A80FB0">
        <w:t xml:space="preserve">. </w:t>
      </w:r>
    </w:p>
    <w:p w14:paraId="60D66997" w14:textId="64A9EB50" w:rsidR="005C3276" w:rsidRPr="005C3276" w:rsidRDefault="005C3276" w:rsidP="00826ABC">
      <w:pPr>
        <w:rPr>
          <w:iCs/>
          <w:shd w:val="clear" w:color="auto" w:fill="FFFFFF" w:themeFill="background1"/>
        </w:rPr>
      </w:pPr>
      <w:proofErr w:type="spellStart"/>
      <w:r w:rsidRPr="004C763B">
        <w:rPr>
          <w:rStyle w:val="Acordes"/>
        </w:rPr>
        <w:t>Bm</w:t>
      </w:r>
      <w:proofErr w:type="spellEnd"/>
      <w:r>
        <w:rPr>
          <w:rStyle w:val="Acordes"/>
        </w:rPr>
        <w:t xml:space="preserve">                                 </w:t>
      </w:r>
      <w:r w:rsidRPr="004C763B">
        <w:rPr>
          <w:rStyle w:val="Acordes"/>
        </w:rPr>
        <w:t xml:space="preserve">G              </w:t>
      </w:r>
      <w:r>
        <w:rPr>
          <w:rStyle w:val="Acordes"/>
        </w:rPr>
        <w:t xml:space="preserve">                            </w:t>
      </w:r>
      <w:r w:rsidRPr="004C763B">
        <w:rPr>
          <w:rStyle w:val="Acordes"/>
        </w:rPr>
        <w:t xml:space="preserve">    A</w:t>
      </w:r>
    </w:p>
    <w:p w14:paraId="0CE4A0C8" w14:textId="1A6EC969" w:rsidR="00EA0F1A" w:rsidRDefault="00826ABC" w:rsidP="00826ABC">
      <w:r w:rsidRPr="00D73AFC">
        <w:lastRenderedPageBreak/>
        <w:t>Algo huele</w:t>
      </w:r>
      <w:r w:rsidR="004B1EA6" w:rsidRPr="00F91C5D">
        <w:rPr>
          <w:rStyle w:val="CitaCar"/>
          <w:color w:val="auto"/>
          <w:lang w:val="es-ES_tradnl"/>
        </w:rPr>
        <w:t xml:space="preserve"> A </w:t>
      </w:r>
      <w:r w:rsidRPr="00D73AFC">
        <w:t>rancio</w:t>
      </w:r>
      <w:r w:rsidR="00AF5803">
        <w:t xml:space="preserve">. </w:t>
      </w:r>
      <w:r w:rsidRPr="00D73AFC">
        <w:t>Te aseguro que nos va</w:t>
      </w:r>
      <w:r w:rsidR="004B1EA6" w:rsidRPr="00F91C5D">
        <w:rPr>
          <w:rStyle w:val="CitaCar"/>
          <w:color w:val="auto"/>
          <w:lang w:val="es-ES_tradnl"/>
        </w:rPr>
        <w:t xml:space="preserve"> A </w:t>
      </w:r>
      <w:r w:rsidRPr="00D73AFC">
        <w:t>explotar</w:t>
      </w:r>
      <w:r w:rsidR="00AF5803">
        <w:t xml:space="preserve"> </w:t>
      </w:r>
      <w:r w:rsidR="009D043A" w:rsidRPr="00D73AFC">
        <w:t>¡</w:t>
      </w:r>
      <w:r w:rsidRPr="00D73AFC">
        <w:t>Ah, ah, ah!</w:t>
      </w:r>
    </w:p>
    <w:p w14:paraId="27317B4A" w14:textId="66F59DA3" w:rsidR="00EA0F1A" w:rsidRDefault="00EA0F1A">
      <w:pPr>
        <w:spacing w:before="0" w:beforeAutospacing="0" w:after="160" w:afterAutospacing="0" w:line="259" w:lineRule="auto"/>
        <w:contextualSpacing w:val="0"/>
      </w:pPr>
    </w:p>
    <w:p w14:paraId="2D781D77" w14:textId="77777777" w:rsidR="0066126A" w:rsidRPr="0066126A" w:rsidRDefault="0066126A" w:rsidP="0066126A">
      <w:pPr>
        <w:pStyle w:val="normalcourier"/>
        <w:rPr>
          <w:b/>
          <w:bCs/>
        </w:rPr>
      </w:pPr>
      <w:r w:rsidRPr="0066126A">
        <w:rPr>
          <w:b/>
          <w:bCs/>
        </w:rPr>
        <w:t>Estribillo</w:t>
      </w:r>
    </w:p>
    <w:p w14:paraId="7175CA16" w14:textId="77777777" w:rsidR="00EA0F1A" w:rsidRPr="0066126A" w:rsidRDefault="00EA0F1A" w:rsidP="00EA0F1A">
      <w:pPr>
        <w:pStyle w:val="Normal2"/>
        <w:rPr>
          <w:rStyle w:val="Acordes"/>
        </w:rPr>
      </w:pPr>
      <w:r w:rsidRPr="0066126A">
        <w:rPr>
          <w:rStyle w:val="Acordes"/>
        </w:rPr>
        <w:t xml:space="preserve">  G             A                 </w:t>
      </w:r>
      <w:proofErr w:type="spellStart"/>
      <w:r w:rsidRPr="0066126A">
        <w:rPr>
          <w:rStyle w:val="Acordes"/>
        </w:rPr>
        <w:t>Bm</w:t>
      </w:r>
      <w:proofErr w:type="spellEnd"/>
      <w:r w:rsidRPr="0066126A">
        <w:rPr>
          <w:rStyle w:val="Acordes"/>
        </w:rPr>
        <w:t xml:space="preserve">                     </w:t>
      </w:r>
    </w:p>
    <w:p w14:paraId="4ED6ABCC" w14:textId="77777777" w:rsidR="00EA0F1A" w:rsidRPr="0066126A" w:rsidRDefault="00EA0F1A" w:rsidP="00EA0F1A">
      <w:pPr>
        <w:pStyle w:val="Normal2"/>
      </w:pPr>
      <w:r w:rsidRPr="0066126A">
        <w:t xml:space="preserve">¡Hazlo! Como si ya no te jugaras nada. </w:t>
      </w:r>
    </w:p>
    <w:p w14:paraId="1C898A0D" w14:textId="77777777" w:rsidR="00EA0F1A" w:rsidRPr="0066126A" w:rsidRDefault="00EA0F1A" w:rsidP="00EA0F1A">
      <w:pPr>
        <w:pStyle w:val="Normal2"/>
      </w:pPr>
      <w:r w:rsidRPr="0066126A">
        <w:rPr>
          <w:rStyle w:val="Acordes"/>
        </w:rPr>
        <w:t xml:space="preserve">         A               G</w:t>
      </w:r>
    </w:p>
    <w:p w14:paraId="6381DF80" w14:textId="77777777" w:rsidR="00EA0F1A" w:rsidRPr="0066126A" w:rsidRDefault="00EA0F1A" w:rsidP="00EA0F1A">
      <w:pPr>
        <w:pStyle w:val="Normal2"/>
      </w:pPr>
      <w:r w:rsidRPr="0066126A">
        <w:t>Como si fueras</w:t>
      </w:r>
      <w:r w:rsidRPr="0066126A">
        <w:rPr>
          <w:rStyle w:val="CitaCar"/>
          <w:color w:val="auto"/>
          <w:lang w:val="es-ES_tradnl"/>
        </w:rPr>
        <w:t xml:space="preserve"> </w:t>
      </w:r>
      <w:r w:rsidRPr="0066126A">
        <w:t>a</w:t>
      </w:r>
      <w:r w:rsidRPr="0066126A">
        <w:rPr>
          <w:rStyle w:val="CitaCar"/>
          <w:color w:val="auto"/>
          <w:lang w:val="es-ES_tradnl"/>
        </w:rPr>
        <w:t xml:space="preserve"> </w:t>
      </w:r>
      <w:r w:rsidRPr="0066126A">
        <w:t>morir mañana</w:t>
      </w:r>
    </w:p>
    <w:p w14:paraId="086815FC" w14:textId="77777777" w:rsidR="00EA0F1A" w:rsidRPr="0066126A" w:rsidRDefault="00EA0F1A" w:rsidP="00EA0F1A">
      <w:pPr>
        <w:pStyle w:val="Normal2"/>
        <w:rPr>
          <w:rStyle w:val="Acordes"/>
        </w:rPr>
      </w:pPr>
      <w:r w:rsidRPr="0066126A">
        <w:rPr>
          <w:rStyle w:val="Acordes"/>
        </w:rPr>
        <w:t xml:space="preserve">           A             D</w:t>
      </w:r>
    </w:p>
    <w:p w14:paraId="1C2007EA" w14:textId="77777777" w:rsidR="00EA0F1A" w:rsidRPr="0066126A" w:rsidRDefault="00EA0F1A" w:rsidP="00EA0F1A">
      <w:pPr>
        <w:pStyle w:val="Normal2"/>
      </w:pPr>
      <w:r w:rsidRPr="0066126A">
        <w:t>Aunque lo veas demasiado lejos ¡oh, oh!</w:t>
      </w:r>
    </w:p>
    <w:p w14:paraId="13DC6BA9" w14:textId="77777777" w:rsidR="00EA0F1A" w:rsidRPr="0066126A" w:rsidRDefault="00EA0F1A" w:rsidP="00EA0F1A">
      <w:pPr>
        <w:pStyle w:val="Normal2"/>
        <w:rPr>
          <w:rStyle w:val="Acordes"/>
        </w:rPr>
      </w:pPr>
      <w:r w:rsidRPr="0066126A">
        <w:rPr>
          <w:rStyle w:val="Acordes"/>
        </w:rPr>
        <w:t xml:space="preserve">  G             A                   </w:t>
      </w:r>
      <w:proofErr w:type="spellStart"/>
      <w:r w:rsidRPr="0066126A">
        <w:rPr>
          <w:rStyle w:val="Acordes"/>
        </w:rPr>
        <w:t>Bm</w:t>
      </w:r>
      <w:proofErr w:type="spellEnd"/>
      <w:r w:rsidRPr="0066126A">
        <w:rPr>
          <w:rStyle w:val="Acordes"/>
        </w:rPr>
        <w:t xml:space="preserve">                        </w:t>
      </w:r>
    </w:p>
    <w:p w14:paraId="0A1AE919" w14:textId="77777777" w:rsidR="00EA0F1A" w:rsidRPr="0066126A" w:rsidRDefault="00EA0F1A" w:rsidP="00EA0F1A">
      <w:pPr>
        <w:pStyle w:val="Normal2"/>
      </w:pPr>
      <w:r w:rsidRPr="0066126A">
        <w:t xml:space="preserve">¡Hazlo! Como si no supieras que se acaba. </w:t>
      </w:r>
    </w:p>
    <w:p w14:paraId="456D081F" w14:textId="77777777" w:rsidR="00EA0F1A" w:rsidRPr="0066126A" w:rsidRDefault="00EA0F1A" w:rsidP="00EA0F1A">
      <w:pPr>
        <w:pStyle w:val="Normal2"/>
      </w:pPr>
      <w:r w:rsidRPr="0066126A">
        <w:rPr>
          <w:rStyle w:val="Acordes"/>
        </w:rPr>
        <w:t xml:space="preserve">         D         A       G</w:t>
      </w:r>
    </w:p>
    <w:p w14:paraId="02DD7544" w14:textId="77777777" w:rsidR="00EA0F1A" w:rsidRPr="0066126A" w:rsidRDefault="00EA0F1A" w:rsidP="00EA0F1A">
      <w:pPr>
        <w:pStyle w:val="Normal2"/>
      </w:pPr>
      <w:r w:rsidRPr="0066126A">
        <w:t>Como si fueras</w:t>
      </w:r>
      <w:r w:rsidRPr="0066126A">
        <w:rPr>
          <w:rStyle w:val="CitaCar"/>
          <w:color w:val="auto"/>
          <w:lang w:val="es-ES_tradnl"/>
        </w:rPr>
        <w:t xml:space="preserve"> </w:t>
      </w:r>
      <w:r w:rsidRPr="0066126A">
        <w:t>a</w:t>
      </w:r>
      <w:r w:rsidRPr="0066126A">
        <w:rPr>
          <w:rStyle w:val="CitaCar"/>
          <w:color w:val="auto"/>
          <w:lang w:val="es-ES_tradnl"/>
        </w:rPr>
        <w:t xml:space="preserve"> </w:t>
      </w:r>
      <w:r w:rsidRPr="0066126A">
        <w:t>morir mañana</w:t>
      </w:r>
    </w:p>
    <w:p w14:paraId="7D711558" w14:textId="77777777" w:rsidR="00EA0F1A" w:rsidRPr="0066126A" w:rsidRDefault="00EA0F1A" w:rsidP="00EA0F1A">
      <w:pPr>
        <w:pStyle w:val="Normal2"/>
      </w:pPr>
    </w:p>
    <w:p w14:paraId="433BFC26" w14:textId="77777777" w:rsidR="00EA0F1A" w:rsidRPr="0066126A" w:rsidRDefault="00EA0F1A" w:rsidP="00EA0F1A">
      <w:pPr>
        <w:pStyle w:val="Normal2"/>
        <w:rPr>
          <w:rStyle w:val="Acordes"/>
        </w:rPr>
      </w:pPr>
      <w:r w:rsidRPr="0066126A">
        <w:rPr>
          <w:rStyle w:val="Acordes"/>
        </w:rPr>
        <w:t xml:space="preserve">  G             A                 </w:t>
      </w:r>
      <w:proofErr w:type="spellStart"/>
      <w:r w:rsidRPr="0066126A">
        <w:rPr>
          <w:rStyle w:val="Acordes"/>
        </w:rPr>
        <w:t>Bm</w:t>
      </w:r>
      <w:proofErr w:type="spellEnd"/>
      <w:r w:rsidRPr="0066126A">
        <w:rPr>
          <w:rStyle w:val="Acordes"/>
        </w:rPr>
        <w:t xml:space="preserve">                     </w:t>
      </w:r>
    </w:p>
    <w:p w14:paraId="6F452521" w14:textId="77777777" w:rsidR="00EA0F1A" w:rsidRPr="0066126A" w:rsidRDefault="00EA0F1A" w:rsidP="00EA0F1A">
      <w:pPr>
        <w:pStyle w:val="Normal2"/>
      </w:pPr>
      <w:r w:rsidRPr="0066126A">
        <w:t xml:space="preserve">¡Hazlo! Como si ya no te jugaras nada. </w:t>
      </w:r>
    </w:p>
    <w:p w14:paraId="4AAE4F56" w14:textId="77777777" w:rsidR="00EA0F1A" w:rsidRPr="0066126A" w:rsidRDefault="00EA0F1A" w:rsidP="00EA0F1A">
      <w:pPr>
        <w:pStyle w:val="Normal2"/>
      </w:pPr>
      <w:r w:rsidRPr="0066126A">
        <w:rPr>
          <w:rStyle w:val="Acordes"/>
        </w:rPr>
        <w:t xml:space="preserve">         A               G</w:t>
      </w:r>
    </w:p>
    <w:p w14:paraId="1C2662E5" w14:textId="77777777" w:rsidR="00EA0F1A" w:rsidRPr="0066126A" w:rsidRDefault="00EA0F1A" w:rsidP="00EA0F1A">
      <w:pPr>
        <w:pStyle w:val="Normal2"/>
      </w:pPr>
      <w:r w:rsidRPr="0066126A">
        <w:t>Como si fueras</w:t>
      </w:r>
      <w:r w:rsidRPr="0066126A">
        <w:rPr>
          <w:rStyle w:val="CitaCar"/>
          <w:color w:val="auto"/>
          <w:lang w:val="es-ES_tradnl"/>
        </w:rPr>
        <w:t xml:space="preserve"> </w:t>
      </w:r>
      <w:r w:rsidRPr="0066126A">
        <w:t>a</w:t>
      </w:r>
      <w:r w:rsidRPr="0066126A">
        <w:rPr>
          <w:rStyle w:val="CitaCar"/>
          <w:color w:val="auto"/>
          <w:lang w:val="es-ES_tradnl"/>
        </w:rPr>
        <w:t xml:space="preserve"> </w:t>
      </w:r>
      <w:r w:rsidRPr="0066126A">
        <w:t>morir mañana</w:t>
      </w:r>
    </w:p>
    <w:p w14:paraId="07ACBE11" w14:textId="77777777" w:rsidR="00EA0F1A" w:rsidRPr="0066126A" w:rsidRDefault="00EA0F1A" w:rsidP="00EA0F1A">
      <w:pPr>
        <w:pStyle w:val="Normal2"/>
        <w:rPr>
          <w:rStyle w:val="Acordes"/>
        </w:rPr>
      </w:pPr>
      <w:r w:rsidRPr="0066126A">
        <w:rPr>
          <w:rStyle w:val="Acordes"/>
        </w:rPr>
        <w:t xml:space="preserve">           A             D</w:t>
      </w:r>
    </w:p>
    <w:p w14:paraId="0904419C" w14:textId="77777777" w:rsidR="00EA0F1A" w:rsidRPr="0066126A" w:rsidRDefault="00EA0F1A" w:rsidP="00EA0F1A">
      <w:pPr>
        <w:pStyle w:val="Normal2"/>
      </w:pPr>
      <w:r w:rsidRPr="0066126A">
        <w:t>Aunque lo veas demasiado lejos ¡oh, oh!</w:t>
      </w:r>
    </w:p>
    <w:p w14:paraId="0355B054" w14:textId="77777777" w:rsidR="00EA0F1A" w:rsidRPr="0066126A" w:rsidRDefault="00EA0F1A" w:rsidP="00EA0F1A">
      <w:pPr>
        <w:pStyle w:val="Normal2"/>
        <w:rPr>
          <w:rStyle w:val="Acordes"/>
        </w:rPr>
      </w:pPr>
      <w:r w:rsidRPr="0066126A">
        <w:rPr>
          <w:rStyle w:val="Acordes"/>
        </w:rPr>
        <w:t xml:space="preserve">  G             A                   </w:t>
      </w:r>
      <w:proofErr w:type="spellStart"/>
      <w:r w:rsidRPr="0066126A">
        <w:rPr>
          <w:rStyle w:val="Acordes"/>
        </w:rPr>
        <w:t>Bm</w:t>
      </w:r>
      <w:proofErr w:type="spellEnd"/>
      <w:r w:rsidRPr="0066126A">
        <w:rPr>
          <w:rStyle w:val="Acordes"/>
        </w:rPr>
        <w:t xml:space="preserve">                        </w:t>
      </w:r>
    </w:p>
    <w:p w14:paraId="095A31E7" w14:textId="77777777" w:rsidR="00EA0F1A" w:rsidRPr="0066126A" w:rsidRDefault="00EA0F1A" w:rsidP="00EA0F1A">
      <w:pPr>
        <w:pStyle w:val="Normal2"/>
      </w:pPr>
      <w:r w:rsidRPr="0066126A">
        <w:t xml:space="preserve">¡Hazlo! Como si no supieras que se acaba. </w:t>
      </w:r>
    </w:p>
    <w:p w14:paraId="643924E9" w14:textId="77777777" w:rsidR="00EA0F1A" w:rsidRPr="0066126A" w:rsidRDefault="00EA0F1A" w:rsidP="00EA0F1A">
      <w:pPr>
        <w:pStyle w:val="Normal2"/>
      </w:pPr>
      <w:r w:rsidRPr="0066126A">
        <w:rPr>
          <w:rStyle w:val="Acordes"/>
        </w:rPr>
        <w:t xml:space="preserve">         D         A       G</w:t>
      </w:r>
    </w:p>
    <w:p w14:paraId="7F49EF1C" w14:textId="77777777" w:rsidR="00EA0F1A" w:rsidRPr="0066126A" w:rsidRDefault="00EA0F1A" w:rsidP="00EA0F1A">
      <w:pPr>
        <w:pStyle w:val="Normal2"/>
      </w:pPr>
      <w:r w:rsidRPr="0066126A">
        <w:t>Como si fueras</w:t>
      </w:r>
      <w:r w:rsidRPr="0066126A">
        <w:rPr>
          <w:rStyle w:val="CitaCar"/>
          <w:color w:val="auto"/>
          <w:lang w:val="es-ES_tradnl"/>
        </w:rPr>
        <w:t xml:space="preserve"> </w:t>
      </w:r>
      <w:r w:rsidRPr="0066126A">
        <w:t>a</w:t>
      </w:r>
      <w:r w:rsidRPr="0066126A">
        <w:rPr>
          <w:rStyle w:val="CitaCar"/>
          <w:color w:val="auto"/>
          <w:lang w:val="es-ES_tradnl"/>
        </w:rPr>
        <w:t xml:space="preserve"> </w:t>
      </w:r>
      <w:r w:rsidRPr="0066126A">
        <w:t>morir mañana</w:t>
      </w:r>
    </w:p>
    <w:p w14:paraId="79581574" w14:textId="77777777" w:rsidR="00EA0F1A" w:rsidRPr="00EA0F1A" w:rsidRDefault="00EA0F1A" w:rsidP="00EA0F1A">
      <w:pPr>
        <w:pStyle w:val="Normal2"/>
        <w:rPr>
          <w:b/>
          <w:bCs/>
        </w:rPr>
      </w:pPr>
    </w:p>
    <w:p w14:paraId="528826AD" w14:textId="42CFDFBD" w:rsidR="00826ABC" w:rsidRDefault="0085366A" w:rsidP="0020626B">
      <w:pPr>
        <w:pStyle w:val="Ttulo2"/>
      </w:pPr>
      <w:bookmarkStart w:id="10" w:name="_Toc203894173"/>
      <w:r w:rsidRPr="00D73AFC">
        <w:lastRenderedPageBreak/>
        <w:t>COSTA DE OAXACA</w:t>
      </w:r>
      <w:bookmarkEnd w:id="10"/>
    </w:p>
    <w:p w14:paraId="446C211C" w14:textId="761117DB" w:rsidR="0022000D" w:rsidRPr="0022000D" w:rsidRDefault="000C2173" w:rsidP="0022000D">
      <w:pPr>
        <w:pStyle w:val="autor"/>
      </w:pPr>
      <w:r>
        <w:t>Leiva</w:t>
      </w:r>
    </w:p>
    <w:p w14:paraId="1BE7D376" w14:textId="3DEF2F84" w:rsidR="00826ABC" w:rsidRPr="00D73AFC" w:rsidRDefault="00826ABC" w:rsidP="0022000D">
      <w:pPr>
        <w:pStyle w:val="capo"/>
      </w:pPr>
      <w:r w:rsidRPr="00D73AFC">
        <w:t>Afinación -1 o bajar medio tono</w:t>
      </w:r>
    </w:p>
    <w:p w14:paraId="006D4AF3" w14:textId="7CEC999D" w:rsidR="00D77F67" w:rsidRDefault="00D77F67" w:rsidP="00D77F67">
      <w:pPr>
        <w:pStyle w:val="normalcourier"/>
        <w:rPr>
          <w:b/>
          <w:bCs/>
        </w:rPr>
      </w:pPr>
      <w:r>
        <w:rPr>
          <w:b/>
          <w:bCs/>
        </w:rPr>
        <w:t>Estrofa</w:t>
      </w:r>
    </w:p>
    <w:p w14:paraId="014CF55B" w14:textId="77777777" w:rsidR="00D77F67" w:rsidRDefault="00D77F67" w:rsidP="003D0C70">
      <w:pPr>
        <w:pStyle w:val="normalcourier"/>
        <w:rPr>
          <w:rStyle w:val="Acordes"/>
        </w:rPr>
      </w:pPr>
    </w:p>
    <w:p w14:paraId="7607F4CA" w14:textId="3F92E44B" w:rsidR="00826ABC" w:rsidRPr="003A5DFA" w:rsidRDefault="00826ABC" w:rsidP="003D0C70">
      <w:pPr>
        <w:pStyle w:val="normalcourier"/>
        <w:rPr>
          <w:rStyle w:val="Acordes"/>
        </w:rPr>
      </w:pPr>
      <w:r w:rsidRPr="003A5DFA">
        <w:rPr>
          <w:rStyle w:val="Acordes"/>
        </w:rPr>
        <w:t xml:space="preserve">      </w:t>
      </w:r>
      <w:r w:rsidR="001A043A">
        <w:rPr>
          <w:rStyle w:val="Acordes"/>
        </w:rPr>
        <w:t xml:space="preserve">    </w:t>
      </w:r>
      <w:r w:rsidR="004B1EA6" w:rsidRPr="003A5DFA">
        <w:rPr>
          <w:rStyle w:val="Acordes"/>
        </w:rPr>
        <w:t xml:space="preserve">G </w:t>
      </w:r>
      <w:r w:rsidRPr="003A5DFA">
        <w:rPr>
          <w:rStyle w:val="Acordes"/>
        </w:rPr>
        <w:t xml:space="preserve">            G/B </w:t>
      </w:r>
      <w:r w:rsidR="001A043A">
        <w:rPr>
          <w:rStyle w:val="Acordes"/>
        </w:rPr>
        <w:t xml:space="preserve">              </w:t>
      </w:r>
      <w:r w:rsidRPr="003A5DFA">
        <w:rPr>
          <w:rStyle w:val="Acordes"/>
        </w:rPr>
        <w:t xml:space="preserve">    C</w:t>
      </w:r>
    </w:p>
    <w:p w14:paraId="2A46EFE1" w14:textId="417B2029" w:rsidR="00826ABC" w:rsidRPr="00D73AFC" w:rsidRDefault="00826ABC" w:rsidP="003D0C70">
      <w:pPr>
        <w:pStyle w:val="normalcourier"/>
      </w:pPr>
      <w:r w:rsidRPr="00D73AFC">
        <w:t xml:space="preserve">Si algún </w:t>
      </w:r>
      <w:r w:rsidRPr="001A043A">
        <w:rPr>
          <w:b/>
          <w:bCs/>
        </w:rPr>
        <w:t>día</w:t>
      </w:r>
      <w:r w:rsidRPr="00D73AFC">
        <w:t xml:space="preserve"> me pierdo, </w:t>
      </w:r>
      <w:r w:rsidRPr="001A043A">
        <w:rPr>
          <w:b/>
          <w:bCs/>
        </w:rPr>
        <w:t>búscame</w:t>
      </w:r>
      <w:r w:rsidRPr="00D73AFC">
        <w:t xml:space="preserve"> en Mazunte, </w:t>
      </w:r>
      <w:r w:rsidRPr="003D0C70">
        <w:rPr>
          <w:b/>
          <w:bCs/>
        </w:rPr>
        <w:t>Costa</w:t>
      </w:r>
      <w:r w:rsidRPr="00D73AFC">
        <w:t xml:space="preserve"> de </w:t>
      </w:r>
      <w:r w:rsidRPr="003D0C70">
        <w:t>Oaxaca</w:t>
      </w:r>
    </w:p>
    <w:p w14:paraId="7E6D665F" w14:textId="40017CCE" w:rsidR="00826ABC" w:rsidRPr="003A5DFA" w:rsidRDefault="00826ABC" w:rsidP="003D0C70">
      <w:pPr>
        <w:pStyle w:val="normalcourier"/>
        <w:rPr>
          <w:rStyle w:val="Acordes"/>
        </w:rPr>
      </w:pPr>
      <w:r w:rsidRPr="003A5DFA">
        <w:rPr>
          <w:rStyle w:val="Acordes"/>
        </w:rPr>
        <w:t xml:space="preserve">  </w:t>
      </w:r>
      <w:r w:rsidR="001A043A">
        <w:rPr>
          <w:rStyle w:val="Acordes"/>
        </w:rPr>
        <w:t xml:space="preserve">   </w:t>
      </w:r>
      <w:r w:rsidRPr="003A5DFA">
        <w:rPr>
          <w:rStyle w:val="Acordes"/>
        </w:rPr>
        <w:t xml:space="preserve"> </w:t>
      </w:r>
      <w:r w:rsidR="004B1EA6" w:rsidRPr="003A5DFA">
        <w:rPr>
          <w:rStyle w:val="Acordes"/>
        </w:rPr>
        <w:t xml:space="preserve"> Am </w:t>
      </w:r>
      <w:r w:rsidRPr="003A5DFA">
        <w:rPr>
          <w:rStyle w:val="Acordes"/>
        </w:rPr>
        <w:t xml:space="preserve">  </w:t>
      </w:r>
      <w:r w:rsidR="001A043A">
        <w:rPr>
          <w:rStyle w:val="Acordes"/>
        </w:rPr>
        <w:t xml:space="preserve">         </w:t>
      </w:r>
      <w:r w:rsidRPr="003A5DFA">
        <w:rPr>
          <w:rStyle w:val="Acordes"/>
        </w:rPr>
        <w:t xml:space="preserve">     </w:t>
      </w:r>
      <w:r w:rsidR="004B1EA6" w:rsidRPr="003A5DFA">
        <w:rPr>
          <w:rStyle w:val="Acordes"/>
        </w:rPr>
        <w:t xml:space="preserve"> G</w:t>
      </w:r>
      <w:r w:rsidR="001A043A">
        <w:rPr>
          <w:rStyle w:val="Acordes"/>
        </w:rPr>
        <w:t xml:space="preserve">           </w:t>
      </w:r>
      <w:r w:rsidRPr="003A5DFA">
        <w:rPr>
          <w:rStyle w:val="Acordes"/>
        </w:rPr>
        <w:t xml:space="preserve">         D</w:t>
      </w:r>
    </w:p>
    <w:p w14:paraId="45FD5055" w14:textId="77777777" w:rsidR="00826ABC" w:rsidRPr="00D73AFC" w:rsidRDefault="00826ABC" w:rsidP="003D0C70">
      <w:pPr>
        <w:pStyle w:val="normalcourier"/>
      </w:pPr>
      <w:r w:rsidRPr="00D73AFC">
        <w:t xml:space="preserve">No me </w:t>
      </w:r>
      <w:r w:rsidRPr="001A043A">
        <w:rPr>
          <w:b/>
          <w:bCs/>
        </w:rPr>
        <w:t>sufras</w:t>
      </w:r>
      <w:r w:rsidRPr="00D73AFC">
        <w:t xml:space="preserve"> maquita, Te </w:t>
      </w:r>
      <w:r w:rsidRPr="001A043A">
        <w:rPr>
          <w:b/>
          <w:bCs/>
        </w:rPr>
        <w:t>llevo</w:t>
      </w:r>
      <w:r w:rsidRPr="00D73AFC">
        <w:t xml:space="preserve"> clavadita en el </w:t>
      </w:r>
      <w:r w:rsidRPr="001A043A">
        <w:rPr>
          <w:b/>
          <w:bCs/>
        </w:rPr>
        <w:t>alma</w:t>
      </w:r>
    </w:p>
    <w:p w14:paraId="21FFB69B" w14:textId="5C3E834B" w:rsidR="00826ABC" w:rsidRPr="003A5DFA" w:rsidRDefault="00826ABC" w:rsidP="003D0C70">
      <w:pPr>
        <w:pStyle w:val="normalcourier"/>
        <w:rPr>
          <w:rStyle w:val="Acordes"/>
        </w:rPr>
      </w:pPr>
      <w:r w:rsidRPr="003A5DFA">
        <w:rPr>
          <w:rStyle w:val="Acordes"/>
        </w:rPr>
        <w:t xml:space="preserve">     </w:t>
      </w:r>
      <w:r w:rsidR="004B1EA6" w:rsidRPr="003A5DFA">
        <w:rPr>
          <w:rStyle w:val="Acordes"/>
        </w:rPr>
        <w:t xml:space="preserve"> C </w:t>
      </w:r>
      <w:r w:rsidRPr="003A5DFA">
        <w:rPr>
          <w:rStyle w:val="Acordes"/>
        </w:rPr>
        <w:t xml:space="preserve">      </w:t>
      </w:r>
      <w:r w:rsidR="001A043A">
        <w:rPr>
          <w:rStyle w:val="Acordes"/>
        </w:rPr>
        <w:t xml:space="preserve">            </w:t>
      </w:r>
      <w:r w:rsidRPr="003A5DFA">
        <w:rPr>
          <w:rStyle w:val="Acordes"/>
        </w:rPr>
        <w:t xml:space="preserve">   Cm   </w:t>
      </w:r>
      <w:r w:rsidR="001A043A">
        <w:rPr>
          <w:rStyle w:val="Acordes"/>
        </w:rPr>
        <w:t xml:space="preserve">    </w:t>
      </w:r>
      <w:r w:rsidRPr="003A5DFA">
        <w:rPr>
          <w:rStyle w:val="Acordes"/>
        </w:rPr>
        <w:t xml:space="preserve"> </w:t>
      </w:r>
      <w:r w:rsidR="004B1EA6" w:rsidRPr="003A5DFA">
        <w:rPr>
          <w:rStyle w:val="Acordes"/>
        </w:rPr>
        <w:t xml:space="preserve"> G </w:t>
      </w:r>
      <w:r w:rsidR="001A043A">
        <w:rPr>
          <w:rStyle w:val="Acordes"/>
        </w:rPr>
        <w:t xml:space="preserve">    </w:t>
      </w:r>
      <w:r w:rsidRPr="003A5DFA">
        <w:rPr>
          <w:rStyle w:val="Acordes"/>
        </w:rPr>
        <w:t xml:space="preserve"> </w:t>
      </w:r>
      <w:r w:rsidR="004B1EA6" w:rsidRPr="003A5DFA">
        <w:rPr>
          <w:rStyle w:val="Acordes"/>
        </w:rPr>
        <w:t xml:space="preserve"> D </w:t>
      </w:r>
      <w:r w:rsidRPr="003A5DFA">
        <w:rPr>
          <w:rStyle w:val="Acordes"/>
        </w:rPr>
        <w:t xml:space="preserve">   </w:t>
      </w:r>
      <w:r w:rsidR="001A043A">
        <w:rPr>
          <w:rStyle w:val="Acordes"/>
        </w:rPr>
        <w:t xml:space="preserve"> </w:t>
      </w:r>
      <w:r w:rsidRPr="003A5DFA">
        <w:rPr>
          <w:rStyle w:val="Acordes"/>
        </w:rPr>
        <w:t xml:space="preserve">   Em</w:t>
      </w:r>
    </w:p>
    <w:p w14:paraId="6A0D1719" w14:textId="441CE98D" w:rsidR="00826ABC" w:rsidRPr="00D73AFC" w:rsidRDefault="00826ABC" w:rsidP="003D0C70">
      <w:pPr>
        <w:pStyle w:val="normalcourier"/>
      </w:pPr>
      <w:r w:rsidRPr="00D73AFC">
        <w:t xml:space="preserve">Me </w:t>
      </w:r>
      <w:r w:rsidRPr="001A043A">
        <w:rPr>
          <w:b/>
          <w:bCs/>
        </w:rPr>
        <w:t>descubro</w:t>
      </w:r>
      <w:r w:rsidRPr="00D73AFC">
        <w:t xml:space="preserve"> pensando en mi </w:t>
      </w:r>
      <w:r w:rsidRPr="001A043A">
        <w:rPr>
          <w:b/>
          <w:bCs/>
        </w:rPr>
        <w:t>viejo</w:t>
      </w:r>
      <w:r w:rsidRPr="00D73AFC">
        <w:t xml:space="preserve">, Cada </w:t>
      </w:r>
      <w:r w:rsidRPr="001A043A">
        <w:rPr>
          <w:b/>
          <w:bCs/>
        </w:rPr>
        <w:t>d</w:t>
      </w:r>
      <w:r w:rsidR="003D0C70">
        <w:rPr>
          <w:b/>
          <w:bCs/>
        </w:rPr>
        <w:t>ía</w:t>
      </w:r>
      <w:r w:rsidRPr="00D73AFC">
        <w:t xml:space="preserve"> un </w:t>
      </w:r>
      <w:r w:rsidRPr="001A043A">
        <w:rPr>
          <w:b/>
          <w:bCs/>
        </w:rPr>
        <w:t>ratito</w:t>
      </w:r>
      <w:r w:rsidRPr="00D73AFC">
        <w:t xml:space="preserve"> me </w:t>
      </w:r>
      <w:r w:rsidRPr="001A043A">
        <w:rPr>
          <w:b/>
          <w:bCs/>
        </w:rPr>
        <w:t>pasa</w:t>
      </w:r>
    </w:p>
    <w:p w14:paraId="133BFC2B" w14:textId="4EEFE905" w:rsidR="00826ABC" w:rsidRPr="003A5DFA" w:rsidRDefault="001A043A" w:rsidP="003D0C70">
      <w:pPr>
        <w:pStyle w:val="normalcourier"/>
        <w:rPr>
          <w:rStyle w:val="Acordes"/>
        </w:rPr>
      </w:pPr>
      <w:r>
        <w:rPr>
          <w:rStyle w:val="Acordes"/>
        </w:rPr>
        <w:t xml:space="preserve">     </w:t>
      </w:r>
      <w:r w:rsidR="00826ABC" w:rsidRPr="003A5DFA">
        <w:rPr>
          <w:rStyle w:val="Acordes"/>
        </w:rPr>
        <w:t xml:space="preserve">   </w:t>
      </w:r>
      <w:r w:rsidR="004B1EA6" w:rsidRPr="003A5DFA">
        <w:rPr>
          <w:rStyle w:val="Acordes"/>
        </w:rPr>
        <w:t xml:space="preserve"> F </w:t>
      </w:r>
      <w:r w:rsidR="00826ABC" w:rsidRPr="003A5DFA">
        <w:rPr>
          <w:rStyle w:val="Acordes"/>
        </w:rPr>
        <w:t xml:space="preserve">       </w:t>
      </w:r>
      <w:r w:rsidR="003D0C70">
        <w:rPr>
          <w:rStyle w:val="Acordes"/>
        </w:rPr>
        <w:t xml:space="preserve">   </w:t>
      </w:r>
      <w:r w:rsidR="00826ABC" w:rsidRPr="003A5DFA">
        <w:rPr>
          <w:rStyle w:val="Acordes"/>
        </w:rPr>
        <w:t xml:space="preserve">       </w:t>
      </w:r>
      <w:r>
        <w:rPr>
          <w:rStyle w:val="Acordes"/>
        </w:rPr>
        <w:t xml:space="preserve">        </w:t>
      </w:r>
      <w:r w:rsidR="00826ABC" w:rsidRPr="003A5DFA">
        <w:rPr>
          <w:rStyle w:val="Acordes"/>
        </w:rPr>
        <w:t xml:space="preserve">           D</w:t>
      </w:r>
    </w:p>
    <w:p w14:paraId="7F45A82D" w14:textId="77777777" w:rsidR="00826ABC" w:rsidRPr="00D73AFC" w:rsidRDefault="00826ABC" w:rsidP="003D0C70">
      <w:pPr>
        <w:pStyle w:val="normalcourier"/>
      </w:pPr>
      <w:r w:rsidRPr="00D73AFC">
        <w:t xml:space="preserve">Cuando </w:t>
      </w:r>
      <w:r w:rsidRPr="001A043A">
        <w:rPr>
          <w:b/>
          <w:bCs/>
        </w:rPr>
        <w:t>siento</w:t>
      </w:r>
      <w:r w:rsidRPr="00D73AFC">
        <w:t xml:space="preserve"> el pellizco con un </w:t>
      </w:r>
      <w:r w:rsidRPr="003D0C70">
        <w:t>mezcalito</w:t>
      </w:r>
      <w:r w:rsidRPr="00D73AFC">
        <w:t xml:space="preserve"> se </w:t>
      </w:r>
      <w:r w:rsidRPr="003D0C70">
        <w:rPr>
          <w:b/>
          <w:bCs/>
        </w:rPr>
        <w:t>calma</w:t>
      </w:r>
    </w:p>
    <w:p w14:paraId="2E51CD25" w14:textId="5501E873" w:rsidR="00826ABC" w:rsidRPr="003A5DFA" w:rsidRDefault="00826ABC" w:rsidP="003D0C70">
      <w:pPr>
        <w:pStyle w:val="normalcourier"/>
        <w:rPr>
          <w:rStyle w:val="Acordes"/>
        </w:rPr>
      </w:pPr>
      <w:r w:rsidRPr="003A5DFA">
        <w:rPr>
          <w:rStyle w:val="Acordes"/>
        </w:rPr>
        <w:t xml:space="preserve">     </w:t>
      </w:r>
      <w:r w:rsidR="004B1EA6" w:rsidRPr="003A5DFA">
        <w:rPr>
          <w:rStyle w:val="Acordes"/>
        </w:rPr>
        <w:t xml:space="preserve"> </w:t>
      </w:r>
      <w:r w:rsidR="001A043A">
        <w:rPr>
          <w:rStyle w:val="Acordes"/>
        </w:rPr>
        <w:t xml:space="preserve">  </w:t>
      </w:r>
      <w:r w:rsidR="004B1EA6" w:rsidRPr="003A5DFA">
        <w:rPr>
          <w:rStyle w:val="Acordes"/>
        </w:rPr>
        <w:t>G</w:t>
      </w:r>
      <w:r w:rsidR="001A043A">
        <w:rPr>
          <w:rStyle w:val="Acordes"/>
        </w:rPr>
        <w:t xml:space="preserve">           </w:t>
      </w:r>
      <w:r w:rsidRPr="003A5DFA">
        <w:rPr>
          <w:rStyle w:val="Acordes"/>
        </w:rPr>
        <w:t xml:space="preserve">     G/B    </w:t>
      </w:r>
      <w:r w:rsidR="001A043A">
        <w:rPr>
          <w:rStyle w:val="Acordes"/>
        </w:rPr>
        <w:t xml:space="preserve">     </w:t>
      </w:r>
      <w:r w:rsidRPr="003A5DFA">
        <w:rPr>
          <w:rStyle w:val="Acordes"/>
        </w:rPr>
        <w:t xml:space="preserve">           C</w:t>
      </w:r>
    </w:p>
    <w:p w14:paraId="1337D598" w14:textId="77777777" w:rsidR="00826ABC" w:rsidRPr="00D73AFC" w:rsidRDefault="00826ABC" w:rsidP="003D0C70">
      <w:pPr>
        <w:pStyle w:val="normalcourier"/>
      </w:pPr>
      <w:r w:rsidRPr="00D73AFC">
        <w:t xml:space="preserve">Si me </w:t>
      </w:r>
      <w:r w:rsidRPr="001A043A">
        <w:rPr>
          <w:b/>
          <w:bCs/>
        </w:rPr>
        <w:t>dieron</w:t>
      </w:r>
      <w:r w:rsidRPr="00D73AFC">
        <w:t xml:space="preserve"> por muerto, </w:t>
      </w:r>
      <w:r w:rsidRPr="001A043A">
        <w:rPr>
          <w:b/>
          <w:bCs/>
        </w:rPr>
        <w:t>déjales</w:t>
      </w:r>
      <w:r w:rsidRPr="00D73AFC">
        <w:t xml:space="preserve"> que brinden, y </w:t>
      </w:r>
      <w:r w:rsidRPr="001A043A">
        <w:rPr>
          <w:b/>
          <w:bCs/>
        </w:rPr>
        <w:t>hagan</w:t>
      </w:r>
      <w:r w:rsidRPr="00D73AFC">
        <w:t xml:space="preserve"> sus plegarias</w:t>
      </w:r>
    </w:p>
    <w:p w14:paraId="6009D0D4" w14:textId="781DF5D0" w:rsidR="00826ABC" w:rsidRPr="003A5DFA" w:rsidRDefault="00826ABC" w:rsidP="003D0C70">
      <w:pPr>
        <w:pStyle w:val="normalcourier"/>
        <w:rPr>
          <w:rStyle w:val="Acordes"/>
        </w:rPr>
      </w:pPr>
      <w:r w:rsidRPr="003A5DFA">
        <w:rPr>
          <w:rStyle w:val="Acordes"/>
        </w:rPr>
        <w:t xml:space="preserve"> </w:t>
      </w:r>
      <w:r w:rsidR="004B1EA6" w:rsidRPr="003A5DFA">
        <w:rPr>
          <w:rStyle w:val="Acordes"/>
        </w:rPr>
        <w:t xml:space="preserve"> </w:t>
      </w:r>
      <w:r w:rsidR="00390747" w:rsidRPr="003A5DFA">
        <w:rPr>
          <w:rStyle w:val="Acordes"/>
        </w:rPr>
        <w:t xml:space="preserve">      </w:t>
      </w:r>
      <w:r w:rsidR="004B1EA6" w:rsidRPr="003A5DFA">
        <w:rPr>
          <w:rStyle w:val="Acordes"/>
        </w:rPr>
        <w:t xml:space="preserve">Am </w:t>
      </w:r>
      <w:r w:rsidRPr="003A5DFA">
        <w:rPr>
          <w:rStyle w:val="Acordes"/>
        </w:rPr>
        <w:t xml:space="preserve">     </w:t>
      </w:r>
      <w:r w:rsidR="00390747" w:rsidRPr="003A5DFA">
        <w:rPr>
          <w:rStyle w:val="Acordes"/>
        </w:rPr>
        <w:t xml:space="preserve">    </w:t>
      </w:r>
      <w:r w:rsidR="001A043A">
        <w:rPr>
          <w:rStyle w:val="Acordes"/>
        </w:rPr>
        <w:t xml:space="preserve">  </w:t>
      </w:r>
      <w:r w:rsidRPr="003A5DFA">
        <w:rPr>
          <w:rStyle w:val="Acordes"/>
        </w:rPr>
        <w:t xml:space="preserve"> </w:t>
      </w:r>
      <w:r w:rsidR="004B1EA6" w:rsidRPr="003A5DFA">
        <w:rPr>
          <w:rStyle w:val="Acordes"/>
        </w:rPr>
        <w:t xml:space="preserve"> </w:t>
      </w:r>
      <w:r w:rsidR="00390747" w:rsidRPr="003A5DFA">
        <w:rPr>
          <w:rStyle w:val="Acordes"/>
        </w:rPr>
        <w:t xml:space="preserve"> Am/G</w:t>
      </w:r>
      <w:r w:rsidR="004B1EA6" w:rsidRPr="003A5DFA">
        <w:rPr>
          <w:rStyle w:val="Acordes"/>
        </w:rPr>
        <w:t xml:space="preserve"> </w:t>
      </w:r>
      <w:r w:rsidRPr="003A5DFA">
        <w:rPr>
          <w:rStyle w:val="Acordes"/>
        </w:rPr>
        <w:t xml:space="preserve">      </w:t>
      </w:r>
      <w:r w:rsidR="00390747" w:rsidRPr="003A5DFA">
        <w:rPr>
          <w:rStyle w:val="Acordes"/>
        </w:rPr>
        <w:t xml:space="preserve">              </w:t>
      </w:r>
      <w:r w:rsidRPr="003A5DFA">
        <w:rPr>
          <w:rStyle w:val="Acordes"/>
        </w:rPr>
        <w:t xml:space="preserve">  D</w:t>
      </w:r>
    </w:p>
    <w:p w14:paraId="739D4016" w14:textId="4C15ADCE" w:rsidR="00826ABC" w:rsidRDefault="00826ABC" w:rsidP="003D0C70">
      <w:pPr>
        <w:pStyle w:val="normalcourier"/>
        <w:rPr>
          <w:b/>
          <w:bCs/>
        </w:rPr>
      </w:pPr>
      <w:r w:rsidRPr="00D73AFC">
        <w:t xml:space="preserve">No les </w:t>
      </w:r>
      <w:r w:rsidRPr="001A043A">
        <w:rPr>
          <w:b/>
          <w:bCs/>
        </w:rPr>
        <w:t>falta</w:t>
      </w:r>
      <w:r w:rsidRPr="00D73AFC">
        <w:t xml:space="preserve"> razón yo lo </w:t>
      </w:r>
      <w:r w:rsidRPr="001A043A">
        <w:rPr>
          <w:b/>
          <w:bCs/>
        </w:rPr>
        <w:t>pienso</w:t>
      </w:r>
      <w:r w:rsidRPr="00D73AFC">
        <w:t xml:space="preserve">, aunque sea en voz </w:t>
      </w:r>
      <w:r w:rsidRPr="001A043A">
        <w:rPr>
          <w:b/>
          <w:bCs/>
        </w:rPr>
        <w:t>baja</w:t>
      </w:r>
      <w:r w:rsidR="00D77F67">
        <w:rPr>
          <w:b/>
          <w:bCs/>
        </w:rPr>
        <w:t>c</w:t>
      </w:r>
    </w:p>
    <w:p w14:paraId="7CD07529" w14:textId="77777777" w:rsidR="00D77F67" w:rsidRDefault="00D77F67" w:rsidP="00D77F67">
      <w:pPr>
        <w:pStyle w:val="normalcourier"/>
        <w:rPr>
          <w:b/>
          <w:bCs/>
        </w:rPr>
      </w:pPr>
    </w:p>
    <w:p w14:paraId="4094D1D4" w14:textId="4E93B192" w:rsidR="00D77F67" w:rsidRDefault="00D77F67" w:rsidP="00D77F67">
      <w:pPr>
        <w:pStyle w:val="normalcourier"/>
        <w:rPr>
          <w:b/>
          <w:bCs/>
        </w:rPr>
      </w:pPr>
      <w:r>
        <w:rPr>
          <w:b/>
          <w:bCs/>
        </w:rPr>
        <w:t>Pre-estribillo</w:t>
      </w:r>
    </w:p>
    <w:p w14:paraId="48640807" w14:textId="77777777" w:rsidR="00D77F67" w:rsidRPr="00D73AFC" w:rsidRDefault="00D77F67" w:rsidP="003D0C70">
      <w:pPr>
        <w:pStyle w:val="normalcourier"/>
      </w:pPr>
    </w:p>
    <w:p w14:paraId="72B07B7C" w14:textId="08381C04" w:rsidR="00826ABC" w:rsidRPr="003A5DFA" w:rsidRDefault="00826ABC" w:rsidP="003D0C70">
      <w:pPr>
        <w:pStyle w:val="normalcourier"/>
        <w:rPr>
          <w:rStyle w:val="Acordes"/>
        </w:rPr>
      </w:pPr>
      <w:r w:rsidRPr="003A5DFA">
        <w:rPr>
          <w:rStyle w:val="Acordes"/>
        </w:rPr>
        <w:t xml:space="preserve">     </w:t>
      </w:r>
      <w:r w:rsidR="004B1EA6" w:rsidRPr="003A5DFA">
        <w:rPr>
          <w:rStyle w:val="Acordes"/>
        </w:rPr>
        <w:t xml:space="preserve"> C </w:t>
      </w:r>
      <w:r w:rsidRPr="003A5DFA">
        <w:rPr>
          <w:rStyle w:val="Acordes"/>
        </w:rPr>
        <w:t xml:space="preserve">           </w:t>
      </w:r>
      <w:r w:rsidR="001A043A">
        <w:rPr>
          <w:rStyle w:val="Acordes"/>
        </w:rPr>
        <w:t xml:space="preserve">   </w:t>
      </w:r>
      <w:r w:rsidRPr="003A5DFA">
        <w:rPr>
          <w:rStyle w:val="Acordes"/>
        </w:rPr>
        <w:t xml:space="preserve">     Cm      </w:t>
      </w:r>
      <w:r w:rsidR="001A043A">
        <w:rPr>
          <w:rStyle w:val="Acordes"/>
        </w:rPr>
        <w:t xml:space="preserve">     </w:t>
      </w:r>
      <w:r w:rsidRPr="003A5DFA">
        <w:rPr>
          <w:rStyle w:val="Acordes"/>
        </w:rPr>
        <w:t xml:space="preserve"> </w:t>
      </w:r>
      <w:r w:rsidR="004B1EA6" w:rsidRPr="003A5DFA">
        <w:rPr>
          <w:rStyle w:val="Acordes"/>
        </w:rPr>
        <w:t xml:space="preserve"> G </w:t>
      </w:r>
      <w:r w:rsidRPr="003A5DFA">
        <w:rPr>
          <w:rStyle w:val="Acordes"/>
        </w:rPr>
        <w:t xml:space="preserve">     </w:t>
      </w:r>
      <w:r w:rsidR="001A043A">
        <w:rPr>
          <w:rStyle w:val="Acordes"/>
        </w:rPr>
        <w:t xml:space="preserve"> </w:t>
      </w:r>
      <w:r w:rsidR="004B1EA6" w:rsidRPr="003A5DFA">
        <w:rPr>
          <w:rStyle w:val="Acordes"/>
        </w:rPr>
        <w:t xml:space="preserve"> D </w:t>
      </w:r>
      <w:r w:rsidRPr="003A5DFA">
        <w:rPr>
          <w:rStyle w:val="Acordes"/>
        </w:rPr>
        <w:t xml:space="preserve"> </w:t>
      </w:r>
      <w:r w:rsidR="001A043A">
        <w:rPr>
          <w:rStyle w:val="Acordes"/>
        </w:rPr>
        <w:t xml:space="preserve"> </w:t>
      </w:r>
      <w:r w:rsidRPr="003A5DFA">
        <w:rPr>
          <w:rStyle w:val="Acordes"/>
        </w:rPr>
        <w:t xml:space="preserve">        Em</w:t>
      </w:r>
    </w:p>
    <w:p w14:paraId="777E28AC" w14:textId="77777777" w:rsidR="00826ABC" w:rsidRPr="00D73AFC" w:rsidRDefault="00826ABC" w:rsidP="003D0C70">
      <w:pPr>
        <w:pStyle w:val="normalcourier"/>
      </w:pPr>
      <w:r w:rsidRPr="00D73AFC">
        <w:t xml:space="preserve">Si me </w:t>
      </w:r>
      <w:r w:rsidRPr="001A043A">
        <w:rPr>
          <w:b/>
          <w:bCs/>
        </w:rPr>
        <w:t>dejas</w:t>
      </w:r>
      <w:r w:rsidRPr="00D73AFC">
        <w:t xml:space="preserve"> te cuento un </w:t>
      </w:r>
      <w:r w:rsidRPr="001A043A">
        <w:rPr>
          <w:b/>
          <w:bCs/>
        </w:rPr>
        <w:t>secreto</w:t>
      </w:r>
      <w:r w:rsidRPr="00D73AFC">
        <w:t xml:space="preserve">, Me he </w:t>
      </w:r>
      <w:r w:rsidRPr="001A043A">
        <w:rPr>
          <w:b/>
          <w:bCs/>
        </w:rPr>
        <w:t>pedido</w:t>
      </w:r>
      <w:r w:rsidRPr="00D73AFC">
        <w:t xml:space="preserve"> tu </w:t>
      </w:r>
      <w:r w:rsidRPr="001A043A">
        <w:rPr>
          <w:b/>
          <w:bCs/>
        </w:rPr>
        <w:t>lado</w:t>
      </w:r>
      <w:r w:rsidRPr="00D73AFC">
        <w:t xml:space="preserve"> en la </w:t>
      </w:r>
      <w:r w:rsidRPr="001A043A">
        <w:rPr>
          <w:b/>
          <w:bCs/>
        </w:rPr>
        <w:t>cama</w:t>
      </w:r>
    </w:p>
    <w:p w14:paraId="3DEB4C97" w14:textId="130014C5" w:rsidR="00826ABC" w:rsidRPr="003A5DFA" w:rsidRDefault="00826ABC" w:rsidP="003D0C70">
      <w:pPr>
        <w:pStyle w:val="normalcourier"/>
        <w:rPr>
          <w:rStyle w:val="Acordes"/>
        </w:rPr>
      </w:pPr>
      <w:r w:rsidRPr="003A5DFA">
        <w:rPr>
          <w:rStyle w:val="Acordes"/>
        </w:rPr>
        <w:t xml:space="preserve">   </w:t>
      </w:r>
      <w:r w:rsidR="004B1EA6" w:rsidRPr="003A5DFA">
        <w:rPr>
          <w:rStyle w:val="Acordes"/>
        </w:rPr>
        <w:t xml:space="preserve"> F </w:t>
      </w:r>
      <w:r w:rsidRPr="003A5DFA">
        <w:rPr>
          <w:rStyle w:val="Acordes"/>
        </w:rPr>
        <w:t xml:space="preserve">      </w:t>
      </w:r>
      <w:r w:rsidR="001A043A">
        <w:rPr>
          <w:rStyle w:val="Acordes"/>
        </w:rPr>
        <w:t xml:space="preserve">                                   </w:t>
      </w:r>
      <w:r w:rsidRPr="003A5DFA">
        <w:rPr>
          <w:rStyle w:val="Acordes"/>
        </w:rPr>
        <w:t xml:space="preserve">  D</w:t>
      </w:r>
    </w:p>
    <w:p w14:paraId="06E60B4F" w14:textId="4F2A394D" w:rsidR="00826ABC" w:rsidRPr="00D73AFC" w:rsidRDefault="00826ABC" w:rsidP="003D0C70">
      <w:pPr>
        <w:pStyle w:val="normalcourier"/>
      </w:pPr>
      <w:r w:rsidRPr="00D73AFC">
        <w:t xml:space="preserve">Y </w:t>
      </w:r>
      <w:r w:rsidRPr="001A043A">
        <w:rPr>
          <w:b/>
          <w:bCs/>
        </w:rPr>
        <w:t>pinté</w:t>
      </w:r>
      <w:r w:rsidRPr="00D73AFC">
        <w:t xml:space="preserve"> media luna en el techo, Como </w:t>
      </w:r>
      <w:r w:rsidRPr="001A043A">
        <w:t>hací</w:t>
      </w:r>
      <w:r w:rsidRPr="00D73AFC">
        <w:t xml:space="preserve">a mi </w:t>
      </w:r>
      <w:r w:rsidRPr="003D0C70">
        <w:rPr>
          <w:b/>
          <w:bCs/>
        </w:rPr>
        <w:t>hermana</w:t>
      </w:r>
    </w:p>
    <w:p w14:paraId="424C8FFE" w14:textId="39641FF4" w:rsidR="00826ABC" w:rsidRPr="003A5DFA" w:rsidRDefault="00826ABC" w:rsidP="003D0C70">
      <w:pPr>
        <w:pStyle w:val="normalcourier"/>
        <w:rPr>
          <w:rStyle w:val="Acordes"/>
        </w:rPr>
      </w:pPr>
      <w:r w:rsidRPr="003A5DFA">
        <w:rPr>
          <w:rStyle w:val="Acordes"/>
        </w:rPr>
        <w:t xml:space="preserve">C    </w:t>
      </w:r>
      <w:r w:rsidR="001A043A">
        <w:rPr>
          <w:rStyle w:val="Acordes"/>
        </w:rPr>
        <w:t xml:space="preserve"> </w:t>
      </w:r>
      <w:r w:rsidR="004B1EA6" w:rsidRPr="003A5DFA">
        <w:rPr>
          <w:rStyle w:val="Acordes"/>
        </w:rPr>
        <w:t xml:space="preserve">D </w:t>
      </w:r>
      <w:r w:rsidRPr="003A5DFA">
        <w:rPr>
          <w:rStyle w:val="Acordes"/>
        </w:rPr>
        <w:t xml:space="preserve"> </w:t>
      </w:r>
      <w:r w:rsidR="001A043A">
        <w:rPr>
          <w:rStyle w:val="Acordes"/>
        </w:rPr>
        <w:t xml:space="preserve">    </w:t>
      </w:r>
      <w:r w:rsidRPr="003A5DFA">
        <w:rPr>
          <w:rStyle w:val="Acordes"/>
        </w:rPr>
        <w:t xml:space="preserve">   G</w:t>
      </w:r>
    </w:p>
    <w:p w14:paraId="0E3CE941" w14:textId="21E52BD8" w:rsidR="00884F54" w:rsidRDefault="00826ABC" w:rsidP="003D0C70">
      <w:pPr>
        <w:pStyle w:val="normalcourier"/>
        <w:rPr>
          <w:b/>
          <w:bCs/>
        </w:rPr>
      </w:pPr>
      <w:r w:rsidRPr="001A043A">
        <w:rPr>
          <w:b/>
          <w:bCs/>
        </w:rPr>
        <w:t>Como</w:t>
      </w:r>
      <w:r w:rsidRPr="00D73AFC">
        <w:t xml:space="preserve"> </w:t>
      </w:r>
      <w:r w:rsidRPr="001A043A">
        <w:rPr>
          <w:b/>
          <w:bCs/>
        </w:rPr>
        <w:t>hacía</w:t>
      </w:r>
      <w:r w:rsidRPr="00D73AFC">
        <w:t xml:space="preserve"> mi </w:t>
      </w:r>
      <w:r w:rsidRPr="001A043A">
        <w:rPr>
          <w:b/>
          <w:bCs/>
        </w:rPr>
        <w:t>hermana</w:t>
      </w:r>
    </w:p>
    <w:p w14:paraId="20F732EF" w14:textId="77777777" w:rsidR="00D77F67" w:rsidRDefault="00D77F67" w:rsidP="003D0C70">
      <w:pPr>
        <w:pStyle w:val="normalcourier"/>
        <w:rPr>
          <w:b/>
          <w:bCs/>
        </w:rPr>
      </w:pPr>
    </w:p>
    <w:p w14:paraId="14F98744" w14:textId="77777777" w:rsidR="00D77F67" w:rsidRDefault="00D77F67" w:rsidP="00D77F67">
      <w:pPr>
        <w:pStyle w:val="normalcourier"/>
        <w:rPr>
          <w:b/>
          <w:bCs/>
        </w:rPr>
      </w:pPr>
      <w:r w:rsidRPr="0066126A">
        <w:rPr>
          <w:b/>
          <w:bCs/>
        </w:rPr>
        <w:t>Estribillo</w:t>
      </w:r>
    </w:p>
    <w:p w14:paraId="61AF165B" w14:textId="77777777" w:rsidR="00D77F67" w:rsidRPr="00D73AFC" w:rsidRDefault="00D77F67" w:rsidP="003D0C70">
      <w:pPr>
        <w:pStyle w:val="normalcourier"/>
      </w:pPr>
    </w:p>
    <w:p w14:paraId="450E93EE" w14:textId="6442D357" w:rsidR="00826ABC" w:rsidRPr="00614FF4" w:rsidRDefault="00826ABC" w:rsidP="00C05857">
      <w:pPr>
        <w:pStyle w:val="normalcourier"/>
        <w:rPr>
          <w:rStyle w:val="Acordes"/>
        </w:rPr>
      </w:pPr>
      <w:r w:rsidRPr="00614FF4">
        <w:rPr>
          <w:rStyle w:val="Acordes"/>
        </w:rPr>
        <w:t xml:space="preserve">Em     </w:t>
      </w:r>
      <w:r w:rsidR="004B1EA6" w:rsidRPr="00614FF4">
        <w:rPr>
          <w:rStyle w:val="Acordes"/>
        </w:rPr>
        <w:t xml:space="preserve"> C </w:t>
      </w:r>
      <w:r w:rsidRPr="00614FF4">
        <w:rPr>
          <w:rStyle w:val="Acordes"/>
        </w:rPr>
        <w:t xml:space="preserve">     </w:t>
      </w:r>
      <w:r w:rsidR="001A043A">
        <w:rPr>
          <w:rStyle w:val="Acordes"/>
        </w:rPr>
        <w:t xml:space="preserve">           </w:t>
      </w:r>
      <w:r w:rsidR="004B1EA6" w:rsidRPr="00614FF4">
        <w:rPr>
          <w:rStyle w:val="Acordes"/>
        </w:rPr>
        <w:t xml:space="preserve">G </w:t>
      </w:r>
      <w:r w:rsidRPr="00614FF4">
        <w:rPr>
          <w:rStyle w:val="Acordes"/>
        </w:rPr>
        <w:t xml:space="preserve">   </w:t>
      </w:r>
      <w:r w:rsidR="001A043A">
        <w:rPr>
          <w:rStyle w:val="Acordes"/>
        </w:rPr>
        <w:t xml:space="preserve">    Bm         </w:t>
      </w:r>
      <w:r w:rsidRPr="00614FF4">
        <w:rPr>
          <w:rStyle w:val="Acordes"/>
        </w:rPr>
        <w:t xml:space="preserve">          Em</w:t>
      </w:r>
    </w:p>
    <w:p w14:paraId="5B4DF603" w14:textId="77777777" w:rsidR="00826ABC" w:rsidRPr="00D73AFC" w:rsidRDefault="00826ABC" w:rsidP="00C05857">
      <w:pPr>
        <w:pStyle w:val="normalcourier"/>
      </w:pPr>
      <w:r w:rsidRPr="001A043A">
        <w:t>Voy</w:t>
      </w:r>
      <w:r w:rsidR="004B1EA6" w:rsidRPr="00F91C5D">
        <w:rPr>
          <w:rStyle w:val="CitaCar"/>
          <w:color w:val="auto"/>
          <w:lang w:val="es-ES_tradnl"/>
        </w:rPr>
        <w:t xml:space="preserve"> A </w:t>
      </w:r>
      <w:r w:rsidRPr="001A043A">
        <w:t>tumbarme</w:t>
      </w:r>
      <w:r w:rsidRPr="00D73AFC">
        <w:t xml:space="preserve"> sobre la </w:t>
      </w:r>
      <w:r w:rsidRPr="001A043A">
        <w:t>maleza</w:t>
      </w:r>
      <w:r w:rsidRPr="00D73AFC">
        <w:t>,</w:t>
      </w:r>
      <w:r w:rsidR="004B1EA6" w:rsidRPr="00F91C5D">
        <w:rPr>
          <w:rStyle w:val="CitaCar"/>
          <w:color w:val="auto"/>
          <w:lang w:val="es-ES_tradnl"/>
        </w:rPr>
        <w:t xml:space="preserve"> A </w:t>
      </w:r>
      <w:r w:rsidRPr="001A043A">
        <w:t>mirar</w:t>
      </w:r>
      <w:r w:rsidRPr="00D73AFC">
        <w:t xml:space="preserve"> cómo las </w:t>
      </w:r>
      <w:r w:rsidRPr="001A043A">
        <w:t>horas</w:t>
      </w:r>
      <w:r w:rsidRPr="00D73AFC">
        <w:t xml:space="preserve"> </w:t>
      </w:r>
      <w:r w:rsidRPr="001A043A">
        <w:t>pasan</w:t>
      </w:r>
    </w:p>
    <w:p w14:paraId="58E3C826" w14:textId="77777777" w:rsidR="00826ABC" w:rsidRPr="00614FF4" w:rsidRDefault="00826ABC" w:rsidP="00C05857">
      <w:pPr>
        <w:pStyle w:val="normalcourier"/>
        <w:rPr>
          <w:rStyle w:val="Acordes"/>
        </w:rPr>
      </w:pPr>
      <w:r w:rsidRPr="00614FF4">
        <w:rPr>
          <w:rStyle w:val="Acordes"/>
        </w:rPr>
        <w:t xml:space="preserve">    </w:t>
      </w:r>
      <w:r w:rsidR="004B1EA6" w:rsidRPr="00614FF4">
        <w:rPr>
          <w:rStyle w:val="Acordes"/>
        </w:rPr>
        <w:t xml:space="preserve"> D </w:t>
      </w:r>
      <w:r w:rsidRPr="00614FF4">
        <w:rPr>
          <w:rStyle w:val="Acordes"/>
        </w:rPr>
        <w:t xml:space="preserve">                 G</w:t>
      </w:r>
    </w:p>
    <w:p w14:paraId="35824BB2" w14:textId="77777777" w:rsidR="00826ABC" w:rsidRPr="00D73AFC" w:rsidRDefault="00826ABC" w:rsidP="00C05857">
      <w:pPr>
        <w:pStyle w:val="normalcourier"/>
      </w:pPr>
      <w:r w:rsidRPr="00D73AFC">
        <w:t xml:space="preserve">A </w:t>
      </w:r>
      <w:r w:rsidRPr="001A043A">
        <w:rPr>
          <w:b/>
          <w:bCs/>
        </w:rPr>
        <w:t>buscar</w:t>
      </w:r>
      <w:r w:rsidRPr="00D73AFC">
        <w:t xml:space="preserve"> un halo de firmeza, y de calma</w:t>
      </w:r>
    </w:p>
    <w:p w14:paraId="629EC919" w14:textId="56282F30" w:rsidR="00826ABC" w:rsidRPr="00614FF4" w:rsidRDefault="00826ABC" w:rsidP="00C05857">
      <w:pPr>
        <w:pStyle w:val="normalcourier"/>
        <w:rPr>
          <w:rStyle w:val="Acordes"/>
        </w:rPr>
      </w:pPr>
      <w:r w:rsidRPr="00614FF4">
        <w:rPr>
          <w:rStyle w:val="Acordes"/>
        </w:rPr>
        <w:t xml:space="preserve">Em      </w:t>
      </w:r>
      <w:r w:rsidR="004B1EA6" w:rsidRPr="00614FF4">
        <w:rPr>
          <w:rStyle w:val="Acordes"/>
        </w:rPr>
        <w:t xml:space="preserve"> </w:t>
      </w:r>
      <w:r w:rsidR="003D0C70">
        <w:rPr>
          <w:rStyle w:val="Acordes"/>
        </w:rPr>
        <w:t xml:space="preserve">  </w:t>
      </w:r>
      <w:r w:rsidR="004B1EA6" w:rsidRPr="00614FF4">
        <w:rPr>
          <w:rStyle w:val="Acordes"/>
        </w:rPr>
        <w:t xml:space="preserve">C </w:t>
      </w:r>
      <w:r w:rsidRPr="00614FF4">
        <w:rPr>
          <w:rStyle w:val="Acordes"/>
        </w:rPr>
        <w:t xml:space="preserve">           </w:t>
      </w:r>
      <w:r w:rsidR="004B1EA6" w:rsidRPr="00614FF4">
        <w:rPr>
          <w:rStyle w:val="Acordes"/>
        </w:rPr>
        <w:t xml:space="preserve"> G </w:t>
      </w:r>
      <w:r w:rsidRPr="00614FF4">
        <w:rPr>
          <w:rStyle w:val="Acordes"/>
        </w:rPr>
        <w:t xml:space="preserve">           </w:t>
      </w:r>
      <w:r w:rsidR="004B1EA6" w:rsidRPr="00614FF4">
        <w:rPr>
          <w:rStyle w:val="Acordes"/>
        </w:rPr>
        <w:t xml:space="preserve"> Bm </w:t>
      </w:r>
      <w:r w:rsidRPr="00614FF4">
        <w:rPr>
          <w:rStyle w:val="Acordes"/>
        </w:rPr>
        <w:t xml:space="preserve">      </w:t>
      </w:r>
      <w:r w:rsidR="003D0C70">
        <w:rPr>
          <w:rStyle w:val="Acordes"/>
        </w:rPr>
        <w:t xml:space="preserve">          </w:t>
      </w:r>
      <w:r w:rsidRPr="00614FF4">
        <w:rPr>
          <w:rStyle w:val="Acordes"/>
        </w:rPr>
        <w:t xml:space="preserve">   Em</w:t>
      </w:r>
    </w:p>
    <w:p w14:paraId="0095B155" w14:textId="77777777" w:rsidR="00826ABC" w:rsidRPr="00D73AFC" w:rsidRDefault="00826ABC" w:rsidP="00C05857">
      <w:pPr>
        <w:pStyle w:val="normalcourier"/>
      </w:pPr>
      <w:r w:rsidRPr="00D73AFC">
        <w:t xml:space="preserve">No, yo no </w:t>
      </w:r>
      <w:r w:rsidRPr="003D0C70">
        <w:rPr>
          <w:b/>
          <w:bCs/>
        </w:rPr>
        <w:t>tengo</w:t>
      </w:r>
      <w:r w:rsidRPr="00D73AFC">
        <w:t xml:space="preserve"> tu naturaleza, Y he empezado cuatrocientas </w:t>
      </w:r>
      <w:r w:rsidRPr="003D0C70">
        <w:rPr>
          <w:b/>
          <w:bCs/>
        </w:rPr>
        <w:t>cartas</w:t>
      </w:r>
    </w:p>
    <w:p w14:paraId="09C0B6EA" w14:textId="77777777" w:rsidR="00826ABC" w:rsidRPr="00614FF4" w:rsidRDefault="00826ABC" w:rsidP="00C05857">
      <w:pPr>
        <w:pStyle w:val="normalcourier"/>
        <w:rPr>
          <w:rStyle w:val="Acordes"/>
        </w:rPr>
      </w:pPr>
      <w:r w:rsidRPr="00614FF4">
        <w:rPr>
          <w:rStyle w:val="Acordes"/>
        </w:rPr>
        <w:t xml:space="preserve">    </w:t>
      </w:r>
      <w:r w:rsidR="004B1EA6" w:rsidRPr="00614FF4">
        <w:rPr>
          <w:rStyle w:val="Acordes"/>
        </w:rPr>
        <w:t xml:space="preserve"> D </w:t>
      </w:r>
      <w:r w:rsidRPr="00614FF4">
        <w:rPr>
          <w:rStyle w:val="Acordes"/>
        </w:rPr>
        <w:t xml:space="preserve">                    G</w:t>
      </w:r>
    </w:p>
    <w:p w14:paraId="4135E8DB" w14:textId="77777777" w:rsidR="00884F54" w:rsidRPr="00D73AFC" w:rsidRDefault="00826ABC" w:rsidP="00C05857">
      <w:pPr>
        <w:pStyle w:val="normalcourier"/>
      </w:pPr>
      <w:r w:rsidRPr="00D73AFC">
        <w:t xml:space="preserve">Aquí </w:t>
      </w:r>
      <w:r w:rsidR="00161E08" w:rsidRPr="003D0C70">
        <w:rPr>
          <w:b/>
          <w:bCs/>
        </w:rPr>
        <w:t>todo</w:t>
      </w:r>
      <w:r w:rsidR="00161E08" w:rsidRPr="00D73AFC">
        <w:t>,</w:t>
      </w:r>
      <w:r w:rsidRPr="00D73AFC">
        <w:t xml:space="preserve"> aunque no lo </w:t>
      </w:r>
      <w:r w:rsidRPr="003D0C70">
        <w:rPr>
          <w:b/>
          <w:bCs/>
        </w:rPr>
        <w:t>parezca</w:t>
      </w:r>
      <w:r w:rsidRPr="00D73AFC">
        <w:t>, avanza</w:t>
      </w:r>
    </w:p>
    <w:p w14:paraId="751FC373" w14:textId="57D60751" w:rsidR="00D77F67" w:rsidRDefault="00D77F67" w:rsidP="003D0C70">
      <w:pPr>
        <w:pStyle w:val="Normal2"/>
        <w:rPr>
          <w:b/>
          <w:bCs/>
        </w:rPr>
      </w:pPr>
      <w:r>
        <w:rPr>
          <w:b/>
          <w:bCs/>
        </w:rPr>
        <w:t>Estribillo</w:t>
      </w:r>
    </w:p>
    <w:p w14:paraId="5BB8CCD5" w14:textId="77777777" w:rsidR="00D77F67" w:rsidRDefault="00D77F67" w:rsidP="003D0C70">
      <w:pPr>
        <w:pStyle w:val="Normal2"/>
        <w:rPr>
          <w:rStyle w:val="Acordes"/>
        </w:rPr>
      </w:pPr>
    </w:p>
    <w:p w14:paraId="56F75120" w14:textId="67D1C281" w:rsidR="00826ABC" w:rsidRPr="003A5DFA" w:rsidRDefault="00826ABC" w:rsidP="003D0C70">
      <w:pPr>
        <w:pStyle w:val="Normal2"/>
        <w:rPr>
          <w:rStyle w:val="Acordes"/>
        </w:rPr>
      </w:pPr>
      <w:r w:rsidRPr="003A5DFA">
        <w:rPr>
          <w:rStyle w:val="Acordes"/>
        </w:rPr>
        <w:t xml:space="preserve">    </w:t>
      </w:r>
      <w:r w:rsidR="00F62C1F">
        <w:rPr>
          <w:rStyle w:val="Acordes"/>
        </w:rPr>
        <w:t xml:space="preserve">  </w:t>
      </w:r>
      <w:r w:rsidR="004B1EA6" w:rsidRPr="003A5DFA">
        <w:rPr>
          <w:rStyle w:val="Acordes"/>
        </w:rPr>
        <w:t xml:space="preserve"> C </w:t>
      </w:r>
      <w:r w:rsidRPr="003A5DFA">
        <w:rPr>
          <w:rStyle w:val="Acordes"/>
        </w:rPr>
        <w:t xml:space="preserve">   </w:t>
      </w:r>
      <w:r w:rsidR="00F62C1F">
        <w:rPr>
          <w:rStyle w:val="Acordes"/>
        </w:rPr>
        <w:t xml:space="preserve">    </w:t>
      </w:r>
      <w:r w:rsidRPr="003A5DFA">
        <w:rPr>
          <w:rStyle w:val="Acordes"/>
        </w:rPr>
        <w:t xml:space="preserve">          Cm     </w:t>
      </w:r>
      <w:r w:rsidR="00F62C1F">
        <w:rPr>
          <w:rStyle w:val="Acordes"/>
        </w:rPr>
        <w:t xml:space="preserve">      </w:t>
      </w:r>
      <w:r w:rsidRPr="003A5DFA">
        <w:rPr>
          <w:rStyle w:val="Acordes"/>
        </w:rPr>
        <w:t xml:space="preserve"> </w:t>
      </w:r>
      <w:r w:rsidR="004B1EA6" w:rsidRPr="003A5DFA">
        <w:rPr>
          <w:rStyle w:val="Acordes"/>
        </w:rPr>
        <w:t xml:space="preserve"> G </w:t>
      </w:r>
      <w:r w:rsidRPr="003A5DFA">
        <w:rPr>
          <w:rStyle w:val="Acordes"/>
        </w:rPr>
        <w:t xml:space="preserve">      </w:t>
      </w:r>
      <w:r w:rsidR="00F62C1F">
        <w:rPr>
          <w:rStyle w:val="Acordes"/>
        </w:rPr>
        <w:t xml:space="preserve">  </w:t>
      </w:r>
      <w:r w:rsidRPr="003A5DFA">
        <w:rPr>
          <w:rStyle w:val="Acordes"/>
        </w:rPr>
        <w:t xml:space="preserve">  </w:t>
      </w:r>
      <w:r w:rsidR="004B1EA6" w:rsidRPr="003A5DFA">
        <w:rPr>
          <w:rStyle w:val="Acordes"/>
        </w:rPr>
        <w:t xml:space="preserve"> D </w:t>
      </w:r>
      <w:r w:rsidRPr="003A5DFA">
        <w:rPr>
          <w:rStyle w:val="Acordes"/>
        </w:rPr>
        <w:t xml:space="preserve">    </w:t>
      </w:r>
      <w:r w:rsidR="003D0C70">
        <w:rPr>
          <w:rStyle w:val="Acordes"/>
        </w:rPr>
        <w:t xml:space="preserve"> </w:t>
      </w:r>
      <w:r w:rsidR="00F62C1F">
        <w:rPr>
          <w:rStyle w:val="Acordes"/>
        </w:rPr>
        <w:t xml:space="preserve">  </w:t>
      </w:r>
      <w:r w:rsidRPr="003A5DFA">
        <w:rPr>
          <w:rStyle w:val="Acordes"/>
        </w:rPr>
        <w:t>Em</w:t>
      </w:r>
    </w:p>
    <w:p w14:paraId="68F01768" w14:textId="3C4D4938" w:rsidR="00826ABC" w:rsidRPr="00D73AFC" w:rsidRDefault="00826ABC" w:rsidP="003D0C70">
      <w:pPr>
        <w:pStyle w:val="Normal2"/>
      </w:pPr>
      <w:r w:rsidRPr="00D73AFC">
        <w:t xml:space="preserve">Si me </w:t>
      </w:r>
      <w:r w:rsidRPr="00F62C1F">
        <w:rPr>
          <w:b/>
          <w:bCs/>
        </w:rPr>
        <w:t>dejas</w:t>
      </w:r>
      <w:r w:rsidRPr="00D73AFC">
        <w:t xml:space="preserve"> te cuento un </w:t>
      </w:r>
      <w:r w:rsidRPr="00F62C1F">
        <w:rPr>
          <w:b/>
          <w:bCs/>
        </w:rPr>
        <w:t>secreto</w:t>
      </w:r>
      <w:r w:rsidRPr="00D73AFC">
        <w:t xml:space="preserve">, No me </w:t>
      </w:r>
      <w:r w:rsidRPr="00F62C1F">
        <w:rPr>
          <w:b/>
          <w:bCs/>
        </w:rPr>
        <w:t>atrevo</w:t>
      </w:r>
      <w:r w:rsidR="004B1EA6" w:rsidRPr="00F91C5D">
        <w:rPr>
          <w:rStyle w:val="CitaCar"/>
          <w:color w:val="auto"/>
          <w:lang w:val="es-ES_tradnl"/>
        </w:rPr>
        <w:t xml:space="preserve"> </w:t>
      </w:r>
      <w:r w:rsidR="00F62C1F" w:rsidRPr="00F62C1F">
        <w:rPr>
          <w:rStyle w:val="CitaCar"/>
          <w:i w:val="0"/>
          <w:iCs w:val="0"/>
          <w:color w:val="auto"/>
          <w:lang w:val="es-ES_tradnl"/>
        </w:rPr>
        <w:t>a</w:t>
      </w:r>
      <w:r w:rsidR="004B1EA6" w:rsidRPr="00F91C5D">
        <w:rPr>
          <w:rStyle w:val="CitaCar"/>
          <w:color w:val="auto"/>
          <w:lang w:val="es-ES_tradnl"/>
        </w:rPr>
        <w:t xml:space="preserve"> </w:t>
      </w:r>
      <w:r w:rsidRPr="00F62C1F">
        <w:rPr>
          <w:b/>
          <w:bCs/>
        </w:rPr>
        <w:t>agarrar</w:t>
      </w:r>
      <w:r w:rsidRPr="00D73AFC">
        <w:t xml:space="preserve"> la </w:t>
      </w:r>
      <w:r w:rsidRPr="00F62C1F">
        <w:rPr>
          <w:b/>
          <w:bCs/>
        </w:rPr>
        <w:t>guitarra</w:t>
      </w:r>
    </w:p>
    <w:p w14:paraId="7FE53416" w14:textId="3EF8AFB4" w:rsidR="00826ABC" w:rsidRPr="00D73AFC" w:rsidRDefault="00F62C1F" w:rsidP="003D0C70">
      <w:pPr>
        <w:pStyle w:val="Normal2"/>
      </w:pPr>
      <w:r>
        <w:rPr>
          <w:rStyle w:val="Acordes"/>
        </w:rPr>
        <w:t xml:space="preserve">       </w:t>
      </w:r>
      <w:r w:rsidR="00826ABC" w:rsidRPr="003A5DFA">
        <w:rPr>
          <w:rStyle w:val="Acordes"/>
        </w:rPr>
        <w:t xml:space="preserve"> </w:t>
      </w:r>
      <w:r w:rsidR="004B1EA6" w:rsidRPr="003A5DFA">
        <w:rPr>
          <w:rStyle w:val="Acordes"/>
        </w:rPr>
        <w:t xml:space="preserve"> F </w:t>
      </w:r>
      <w:r w:rsidR="00826ABC" w:rsidRPr="003A5DFA">
        <w:rPr>
          <w:rStyle w:val="Acordes"/>
        </w:rPr>
        <w:t xml:space="preserve">  </w:t>
      </w:r>
      <w:r w:rsidR="003D0C70">
        <w:rPr>
          <w:rStyle w:val="Acordes"/>
        </w:rPr>
        <w:t xml:space="preserve">                                         D   </w:t>
      </w:r>
      <w:r w:rsidR="00826ABC" w:rsidRPr="003A5DFA">
        <w:rPr>
          <w:rStyle w:val="Acordes"/>
        </w:rPr>
        <w:t xml:space="preserve">               </w:t>
      </w:r>
      <w:r>
        <w:rPr>
          <w:rStyle w:val="Acordes"/>
        </w:rPr>
        <w:t xml:space="preserve">                                      </w:t>
      </w:r>
      <w:r w:rsidR="00826ABC" w:rsidRPr="003A5DFA">
        <w:rPr>
          <w:rStyle w:val="Acordes"/>
        </w:rPr>
        <w:t xml:space="preserve">               </w:t>
      </w:r>
      <w:r w:rsidR="00826ABC" w:rsidRPr="00D73AFC">
        <w:t xml:space="preserve">La otra </w:t>
      </w:r>
      <w:r w:rsidR="00826ABC" w:rsidRPr="00F62C1F">
        <w:rPr>
          <w:b/>
          <w:bCs/>
        </w:rPr>
        <w:t>noche</w:t>
      </w:r>
      <w:r w:rsidR="00826ABC" w:rsidRPr="00D73AFC">
        <w:t xml:space="preserve"> escribí una canción, </w:t>
      </w:r>
      <w:r>
        <w:t>q</w:t>
      </w:r>
      <w:r w:rsidR="00826ABC" w:rsidRPr="00D73AFC">
        <w:t xml:space="preserve">ue no hablaba de </w:t>
      </w:r>
      <w:r w:rsidR="00826ABC" w:rsidRPr="00F62C1F">
        <w:rPr>
          <w:b/>
          <w:bCs/>
        </w:rPr>
        <w:t>nada</w:t>
      </w:r>
    </w:p>
    <w:p w14:paraId="170C3D4F" w14:textId="21829E22" w:rsidR="00826ABC" w:rsidRPr="003A5DFA" w:rsidRDefault="00826ABC" w:rsidP="003D0C70">
      <w:pPr>
        <w:pStyle w:val="Normal2"/>
        <w:rPr>
          <w:rStyle w:val="Acordes"/>
        </w:rPr>
      </w:pPr>
      <w:r w:rsidRPr="003A5DFA">
        <w:rPr>
          <w:rStyle w:val="Acordes"/>
        </w:rPr>
        <w:t xml:space="preserve">C </w:t>
      </w:r>
      <w:r w:rsidR="00F62C1F">
        <w:rPr>
          <w:rStyle w:val="Acordes"/>
        </w:rPr>
        <w:t xml:space="preserve">   </w:t>
      </w:r>
      <w:r w:rsidRPr="003A5DFA">
        <w:rPr>
          <w:rStyle w:val="Acordes"/>
        </w:rPr>
        <w:t xml:space="preserve">    </w:t>
      </w:r>
      <w:r w:rsidR="004B1EA6" w:rsidRPr="003A5DFA">
        <w:rPr>
          <w:rStyle w:val="Acordes"/>
        </w:rPr>
        <w:t xml:space="preserve"> D </w:t>
      </w:r>
      <w:r w:rsidRPr="003A5DFA">
        <w:rPr>
          <w:rStyle w:val="Acordes"/>
        </w:rPr>
        <w:t xml:space="preserve">   </w:t>
      </w:r>
      <w:r w:rsidR="00F62C1F">
        <w:rPr>
          <w:rStyle w:val="Acordes"/>
        </w:rPr>
        <w:t xml:space="preserve">  </w:t>
      </w:r>
      <w:r w:rsidRPr="003A5DFA">
        <w:rPr>
          <w:rStyle w:val="Acordes"/>
        </w:rPr>
        <w:t xml:space="preserve"> G</w:t>
      </w:r>
    </w:p>
    <w:p w14:paraId="4B98C95A" w14:textId="77777777" w:rsidR="00884F54" w:rsidRDefault="00826ABC" w:rsidP="003D0C70">
      <w:pPr>
        <w:pStyle w:val="Normal2"/>
        <w:rPr>
          <w:b/>
          <w:bCs/>
        </w:rPr>
      </w:pPr>
      <w:r w:rsidRPr="00F62C1F">
        <w:rPr>
          <w:b/>
          <w:bCs/>
        </w:rPr>
        <w:t>Que</w:t>
      </w:r>
      <w:r w:rsidRPr="00D73AFC">
        <w:t xml:space="preserve"> no </w:t>
      </w:r>
      <w:r w:rsidRPr="00F62C1F">
        <w:rPr>
          <w:b/>
          <w:bCs/>
        </w:rPr>
        <w:t>hablaba</w:t>
      </w:r>
      <w:r w:rsidRPr="00D73AFC">
        <w:t xml:space="preserve"> de </w:t>
      </w:r>
      <w:r w:rsidRPr="00F62C1F">
        <w:rPr>
          <w:b/>
          <w:bCs/>
        </w:rPr>
        <w:t>nada</w:t>
      </w:r>
    </w:p>
    <w:p w14:paraId="440DC6DD" w14:textId="44B4D1B5" w:rsidR="00D77F67" w:rsidRDefault="00D77F67" w:rsidP="00D77F67">
      <w:pPr>
        <w:pStyle w:val="normalcourier"/>
        <w:rPr>
          <w:b/>
          <w:bCs/>
        </w:rPr>
      </w:pPr>
      <w:r w:rsidRPr="0066126A">
        <w:rPr>
          <w:b/>
          <w:bCs/>
        </w:rPr>
        <w:t>Estribillo</w:t>
      </w:r>
    </w:p>
    <w:p w14:paraId="47909F22" w14:textId="77777777" w:rsidR="00D77F67" w:rsidRPr="00D77F67" w:rsidRDefault="00D77F67" w:rsidP="00D77F67">
      <w:pPr>
        <w:pStyle w:val="normalcourier"/>
        <w:rPr>
          <w:b/>
          <w:bCs/>
        </w:rPr>
      </w:pPr>
    </w:p>
    <w:p w14:paraId="763F62BD" w14:textId="77777777" w:rsidR="003D0C70" w:rsidRPr="00614FF4" w:rsidRDefault="003D0C70" w:rsidP="00C05857">
      <w:pPr>
        <w:pStyle w:val="normalcourier"/>
        <w:rPr>
          <w:rStyle w:val="Acordes"/>
        </w:rPr>
      </w:pPr>
      <w:r w:rsidRPr="00614FF4">
        <w:rPr>
          <w:rStyle w:val="Acordes"/>
        </w:rPr>
        <w:t xml:space="preserve">Em      C      </w:t>
      </w:r>
      <w:r>
        <w:rPr>
          <w:rStyle w:val="Acordes"/>
        </w:rPr>
        <w:t xml:space="preserve">           </w:t>
      </w:r>
      <w:r w:rsidRPr="00614FF4">
        <w:rPr>
          <w:rStyle w:val="Acordes"/>
        </w:rPr>
        <w:t xml:space="preserve">G    </w:t>
      </w:r>
      <w:r>
        <w:rPr>
          <w:rStyle w:val="Acordes"/>
        </w:rPr>
        <w:t xml:space="preserve">    Bm         </w:t>
      </w:r>
      <w:r w:rsidRPr="00614FF4">
        <w:rPr>
          <w:rStyle w:val="Acordes"/>
        </w:rPr>
        <w:t xml:space="preserve">          Em</w:t>
      </w:r>
    </w:p>
    <w:p w14:paraId="78BBF241" w14:textId="77777777" w:rsidR="003D0C70" w:rsidRPr="00D73AFC" w:rsidRDefault="003D0C70" w:rsidP="00C05857">
      <w:pPr>
        <w:pStyle w:val="normalcourier"/>
      </w:pPr>
      <w:r w:rsidRPr="001A043A">
        <w:lastRenderedPageBreak/>
        <w:t>Voy</w:t>
      </w:r>
      <w:r w:rsidRPr="00F91C5D">
        <w:rPr>
          <w:rStyle w:val="CitaCar"/>
          <w:color w:val="auto"/>
          <w:lang w:val="es-ES_tradnl"/>
        </w:rPr>
        <w:t xml:space="preserve"> A </w:t>
      </w:r>
      <w:r w:rsidRPr="001A043A">
        <w:t>tumbarme</w:t>
      </w:r>
      <w:r w:rsidRPr="00D73AFC">
        <w:t xml:space="preserve"> sobre la </w:t>
      </w:r>
      <w:r w:rsidRPr="001A043A">
        <w:t>maleza</w:t>
      </w:r>
      <w:r w:rsidRPr="00D73AFC">
        <w:t>,</w:t>
      </w:r>
      <w:r w:rsidRPr="00F91C5D">
        <w:rPr>
          <w:rStyle w:val="CitaCar"/>
          <w:color w:val="auto"/>
          <w:lang w:val="es-ES_tradnl"/>
        </w:rPr>
        <w:t xml:space="preserve"> A </w:t>
      </w:r>
      <w:r w:rsidRPr="001A043A">
        <w:t>mirar</w:t>
      </w:r>
      <w:r w:rsidRPr="00D73AFC">
        <w:t xml:space="preserve"> cómo las </w:t>
      </w:r>
      <w:r w:rsidRPr="001A043A">
        <w:t>horas</w:t>
      </w:r>
      <w:r w:rsidRPr="00D73AFC">
        <w:t xml:space="preserve"> </w:t>
      </w:r>
      <w:r w:rsidRPr="001A043A">
        <w:t>pasan</w:t>
      </w:r>
    </w:p>
    <w:p w14:paraId="5D49A2B8" w14:textId="77777777" w:rsidR="003D0C70" w:rsidRPr="00614FF4" w:rsidRDefault="003D0C70" w:rsidP="00C05857">
      <w:pPr>
        <w:pStyle w:val="normalcourier"/>
        <w:rPr>
          <w:rStyle w:val="Acordes"/>
        </w:rPr>
      </w:pPr>
      <w:r w:rsidRPr="00614FF4">
        <w:rPr>
          <w:rStyle w:val="Acordes"/>
        </w:rPr>
        <w:t xml:space="preserve">     D                  G</w:t>
      </w:r>
    </w:p>
    <w:p w14:paraId="6CF45777" w14:textId="77777777" w:rsidR="003D0C70" w:rsidRPr="00D73AFC" w:rsidRDefault="003D0C70" w:rsidP="00C05857">
      <w:pPr>
        <w:pStyle w:val="normalcourier"/>
      </w:pPr>
      <w:r w:rsidRPr="00D73AFC">
        <w:t xml:space="preserve">A </w:t>
      </w:r>
      <w:r w:rsidRPr="001A043A">
        <w:rPr>
          <w:b/>
          <w:bCs/>
        </w:rPr>
        <w:t>buscar</w:t>
      </w:r>
      <w:r w:rsidRPr="00D73AFC">
        <w:t xml:space="preserve"> un halo de firmeza, y de calma</w:t>
      </w:r>
    </w:p>
    <w:p w14:paraId="74CC5C46" w14:textId="77777777" w:rsidR="003D0C70" w:rsidRPr="00614FF4" w:rsidRDefault="003D0C70" w:rsidP="00C05857">
      <w:pPr>
        <w:pStyle w:val="normalcourier"/>
        <w:rPr>
          <w:rStyle w:val="Acordes"/>
        </w:rPr>
      </w:pPr>
      <w:r w:rsidRPr="00614FF4">
        <w:rPr>
          <w:rStyle w:val="Acordes"/>
        </w:rPr>
        <w:t xml:space="preserve">Em       </w:t>
      </w:r>
      <w:r>
        <w:rPr>
          <w:rStyle w:val="Acordes"/>
        </w:rPr>
        <w:t xml:space="preserve">  </w:t>
      </w:r>
      <w:r w:rsidRPr="00614FF4">
        <w:rPr>
          <w:rStyle w:val="Acordes"/>
        </w:rPr>
        <w:t xml:space="preserve">C             G             Bm       </w:t>
      </w:r>
      <w:r>
        <w:rPr>
          <w:rStyle w:val="Acordes"/>
        </w:rPr>
        <w:t xml:space="preserve">          </w:t>
      </w:r>
      <w:r w:rsidRPr="00614FF4">
        <w:rPr>
          <w:rStyle w:val="Acordes"/>
        </w:rPr>
        <w:t xml:space="preserve">   Em</w:t>
      </w:r>
    </w:p>
    <w:p w14:paraId="5EFCE6EF" w14:textId="77777777" w:rsidR="003D0C70" w:rsidRPr="00D73AFC" w:rsidRDefault="003D0C70" w:rsidP="00C05857">
      <w:pPr>
        <w:pStyle w:val="normalcourier"/>
      </w:pPr>
      <w:r w:rsidRPr="00D73AFC">
        <w:t xml:space="preserve">No, yo no </w:t>
      </w:r>
      <w:r w:rsidRPr="003D0C70">
        <w:rPr>
          <w:b/>
          <w:bCs/>
        </w:rPr>
        <w:t>tengo</w:t>
      </w:r>
      <w:r w:rsidRPr="00D73AFC">
        <w:t xml:space="preserve"> tu naturaleza, Y he empezado cuatrocientas </w:t>
      </w:r>
      <w:r w:rsidRPr="003D0C70">
        <w:rPr>
          <w:b/>
          <w:bCs/>
        </w:rPr>
        <w:t>cartas</w:t>
      </w:r>
    </w:p>
    <w:p w14:paraId="27344242" w14:textId="77777777" w:rsidR="003D0C70" w:rsidRPr="00614FF4" w:rsidRDefault="003D0C70" w:rsidP="00C05857">
      <w:pPr>
        <w:pStyle w:val="normalcourier"/>
        <w:rPr>
          <w:rStyle w:val="Acordes"/>
        </w:rPr>
      </w:pPr>
      <w:r w:rsidRPr="00614FF4">
        <w:rPr>
          <w:rStyle w:val="Acordes"/>
        </w:rPr>
        <w:t xml:space="preserve">     D                     G</w:t>
      </w:r>
    </w:p>
    <w:p w14:paraId="1ADE92E1" w14:textId="77777777" w:rsidR="003D0C70" w:rsidRPr="00D73AFC" w:rsidRDefault="003D0C70" w:rsidP="00C05857">
      <w:pPr>
        <w:pStyle w:val="normalcourier"/>
      </w:pPr>
      <w:r w:rsidRPr="00D73AFC">
        <w:t xml:space="preserve">Aquí </w:t>
      </w:r>
      <w:r w:rsidRPr="003D0C70">
        <w:rPr>
          <w:b/>
          <w:bCs/>
        </w:rPr>
        <w:t>todo</w:t>
      </w:r>
      <w:r w:rsidRPr="00D73AFC">
        <w:t xml:space="preserve">, aunque no lo </w:t>
      </w:r>
      <w:r w:rsidRPr="003D0C70">
        <w:rPr>
          <w:b/>
          <w:bCs/>
        </w:rPr>
        <w:t>parezca</w:t>
      </w:r>
      <w:r w:rsidRPr="00D73AFC">
        <w:t>, avanza</w:t>
      </w:r>
    </w:p>
    <w:p w14:paraId="1A2045C5" w14:textId="706A090F" w:rsidR="00826ABC" w:rsidRDefault="0085366A" w:rsidP="0020626B">
      <w:pPr>
        <w:pStyle w:val="Ttulo2"/>
      </w:pPr>
      <w:bookmarkStart w:id="11" w:name="_Toc203894174"/>
      <w:r w:rsidRPr="00D73AFC">
        <w:lastRenderedPageBreak/>
        <w:t>DEJÁNDOSE CAER</w:t>
      </w:r>
      <w:bookmarkEnd w:id="11"/>
    </w:p>
    <w:p w14:paraId="61DEA68F" w14:textId="1FD40181" w:rsidR="003D0C70" w:rsidRPr="003D0C70" w:rsidRDefault="000C2173" w:rsidP="000C2173">
      <w:pPr>
        <w:pStyle w:val="autor"/>
        <w:ind w:left="708" w:hanging="708"/>
      </w:pPr>
      <w:r>
        <w:t>Leiva</w:t>
      </w:r>
    </w:p>
    <w:p w14:paraId="377A2F33" w14:textId="349A748A" w:rsidR="00826ABC" w:rsidRPr="00D73AFC" w:rsidRDefault="00AF5803" w:rsidP="00462CCA">
      <w:pPr>
        <w:pStyle w:val="capo"/>
      </w:pPr>
      <w:r>
        <w:t>Capo 1</w:t>
      </w:r>
    </w:p>
    <w:p w14:paraId="598C461D" w14:textId="3014C386" w:rsidR="00004E43" w:rsidRPr="00F77CA5" w:rsidRDefault="00004E43" w:rsidP="00004E43">
      <w:pPr>
        <w:pStyle w:val="normalcourier"/>
        <w:rPr>
          <w:rStyle w:val="Acordes"/>
          <w:b/>
          <w:bCs/>
        </w:rPr>
      </w:pPr>
      <w:r>
        <w:rPr>
          <w:rStyle w:val="Acordes"/>
          <w:b/>
          <w:bCs/>
        </w:rPr>
        <w:t>Intro</w:t>
      </w:r>
    </w:p>
    <w:p w14:paraId="155784BF" w14:textId="77777777" w:rsidR="00004E43" w:rsidRDefault="00004E43" w:rsidP="00662A73">
      <w:pPr>
        <w:pStyle w:val="normalcourier"/>
      </w:pPr>
    </w:p>
    <w:p w14:paraId="65719B08" w14:textId="323E267E" w:rsidR="00884F54" w:rsidRDefault="00826ABC" w:rsidP="00662A73">
      <w:pPr>
        <w:pStyle w:val="normalcourier"/>
      </w:pPr>
      <w:r w:rsidRPr="003A5DFA">
        <w:t>Am -</w:t>
      </w:r>
      <w:r w:rsidR="004B1EA6" w:rsidRPr="00F91C5D">
        <w:rPr>
          <w:rStyle w:val="CitaCar"/>
          <w:iCs w:val="0"/>
          <w:color w:val="auto"/>
        </w:rPr>
        <w:t xml:space="preserve"> F </w:t>
      </w:r>
      <w:r w:rsidRPr="003A5DFA">
        <w:t>-</w:t>
      </w:r>
      <w:r w:rsidR="004B1EA6" w:rsidRPr="00F91C5D">
        <w:rPr>
          <w:rStyle w:val="CitaCar"/>
          <w:iCs w:val="0"/>
          <w:color w:val="auto"/>
        </w:rPr>
        <w:t xml:space="preserve"> C </w:t>
      </w:r>
      <w:r w:rsidRPr="003A5DFA">
        <w:t>-</w:t>
      </w:r>
      <w:r w:rsidR="004B1EA6" w:rsidRPr="00F91C5D">
        <w:rPr>
          <w:rStyle w:val="CitaCar"/>
          <w:iCs w:val="0"/>
          <w:color w:val="auto"/>
        </w:rPr>
        <w:t xml:space="preserve"> C </w:t>
      </w:r>
      <w:r w:rsidRPr="003A5DFA">
        <w:t>(x4)</w:t>
      </w:r>
    </w:p>
    <w:p w14:paraId="2EBC3663" w14:textId="77777777" w:rsidR="00004E43" w:rsidRDefault="00004E43" w:rsidP="00662A73">
      <w:pPr>
        <w:pStyle w:val="normalcourier"/>
      </w:pPr>
    </w:p>
    <w:p w14:paraId="501AABBA" w14:textId="77777777" w:rsidR="00004E43" w:rsidRPr="00F77CA5" w:rsidRDefault="00004E43" w:rsidP="00004E43">
      <w:pPr>
        <w:pStyle w:val="normalcourier"/>
        <w:rPr>
          <w:rStyle w:val="Acordes"/>
          <w:b/>
          <w:bCs/>
        </w:rPr>
      </w:pPr>
      <w:r w:rsidRPr="00F77CA5">
        <w:rPr>
          <w:rStyle w:val="Acordes"/>
          <w:b/>
          <w:bCs/>
        </w:rPr>
        <w:t>Estrofa</w:t>
      </w:r>
    </w:p>
    <w:p w14:paraId="4A3DC168" w14:textId="7D626B7E" w:rsidR="00A4428D" w:rsidRPr="00AF5803" w:rsidRDefault="00AF5803" w:rsidP="0022000D">
      <w:pPr>
        <w:pStyle w:val="Normal2"/>
        <w:rPr>
          <w:rStyle w:val="Acordes"/>
        </w:rPr>
      </w:pPr>
      <w:r w:rsidRPr="00AF5803">
        <w:rPr>
          <w:rStyle w:val="Acordes"/>
        </w:rPr>
        <w:t xml:space="preserve">G         </w:t>
      </w:r>
      <w:r w:rsidR="0022000D">
        <w:rPr>
          <w:rStyle w:val="Acordes"/>
        </w:rPr>
        <w:t xml:space="preserve">  </w:t>
      </w:r>
      <w:r w:rsidRPr="00AF5803">
        <w:rPr>
          <w:rStyle w:val="Acordes"/>
        </w:rPr>
        <w:t xml:space="preserve"> </w:t>
      </w:r>
      <w:r w:rsidR="0022000D">
        <w:rPr>
          <w:rStyle w:val="Acordes"/>
        </w:rPr>
        <w:t xml:space="preserve"> </w:t>
      </w:r>
      <w:r w:rsidRPr="00AF5803">
        <w:rPr>
          <w:rStyle w:val="Acordes"/>
        </w:rPr>
        <w:t>F           C</w:t>
      </w:r>
      <w:r w:rsidR="00A4428D">
        <w:rPr>
          <w:rStyle w:val="Acordes"/>
        </w:rPr>
        <w:tab/>
      </w:r>
      <w:r w:rsidR="00A4428D" w:rsidRPr="00AF5803">
        <w:rPr>
          <w:rStyle w:val="Acordes"/>
        </w:rPr>
        <w:t xml:space="preserve">Am    </w:t>
      </w:r>
      <w:r w:rsidR="00A4428D" w:rsidRPr="00AF5803">
        <w:rPr>
          <w:rStyle w:val="Acordes"/>
        </w:rPr>
        <w:tab/>
        <w:t xml:space="preserve"> </w:t>
      </w:r>
      <w:r w:rsidR="0022000D">
        <w:rPr>
          <w:rStyle w:val="Acordes"/>
        </w:rPr>
        <w:t xml:space="preserve">      </w:t>
      </w:r>
      <w:r w:rsidR="00A4428D" w:rsidRPr="00AF5803">
        <w:rPr>
          <w:rStyle w:val="Acordes"/>
        </w:rPr>
        <w:t xml:space="preserve"> F            C</w:t>
      </w:r>
    </w:p>
    <w:p w14:paraId="6A2E28E6" w14:textId="743CF7DF" w:rsidR="00826ABC" w:rsidRPr="00D73AFC" w:rsidRDefault="00826ABC" w:rsidP="0022000D">
      <w:pPr>
        <w:pStyle w:val="Normal2"/>
      </w:pPr>
      <w:r w:rsidRPr="00D73AFC">
        <w:t>Me he creído</w:t>
      </w:r>
      <w:r w:rsidR="00AF5803">
        <w:t xml:space="preserve"> </w:t>
      </w:r>
      <w:r w:rsidRPr="00D73AFC">
        <w:t>todas mis mentiras</w:t>
      </w:r>
      <w:r w:rsidR="00A4428D">
        <w:t xml:space="preserve"> </w:t>
      </w:r>
      <w:r w:rsidRPr="00D73AFC">
        <w:t>Hace poco tiempo me vi</w:t>
      </w:r>
      <w:r w:rsidR="00AF5803">
        <w:t xml:space="preserve"> </w:t>
      </w:r>
      <w:r w:rsidRPr="00D73AFC">
        <w:t>atrapado sin aire</w:t>
      </w:r>
      <w:r w:rsidR="00A4428D">
        <w:t xml:space="preserve"> </w:t>
      </w:r>
    </w:p>
    <w:p w14:paraId="68609110" w14:textId="48C9C024" w:rsidR="00A4428D" w:rsidRPr="00AF5803" w:rsidRDefault="00A4428D" w:rsidP="0022000D">
      <w:pPr>
        <w:pStyle w:val="Normal2"/>
        <w:rPr>
          <w:rStyle w:val="Acordes"/>
        </w:rPr>
      </w:pPr>
      <w:r w:rsidRPr="00AF5803">
        <w:rPr>
          <w:rStyle w:val="Acordes"/>
        </w:rPr>
        <w:t>G        F          C</w:t>
      </w:r>
      <w:r>
        <w:rPr>
          <w:rStyle w:val="Acordes"/>
        </w:rPr>
        <w:tab/>
      </w:r>
      <w:r>
        <w:rPr>
          <w:rStyle w:val="Acordes"/>
        </w:rPr>
        <w:tab/>
      </w:r>
      <w:r w:rsidR="0022000D">
        <w:rPr>
          <w:rStyle w:val="Acordes"/>
        </w:rPr>
        <w:t xml:space="preserve">               </w:t>
      </w:r>
      <w:r w:rsidRPr="00AF5803">
        <w:rPr>
          <w:rStyle w:val="Acordes"/>
        </w:rPr>
        <w:t xml:space="preserve"> Am     F          C</w:t>
      </w:r>
    </w:p>
    <w:p w14:paraId="42BD9671" w14:textId="129FE471" w:rsidR="00884F54" w:rsidRPr="00D73AFC" w:rsidRDefault="00826ABC" w:rsidP="0022000D">
      <w:pPr>
        <w:pStyle w:val="Normal2"/>
      </w:pPr>
      <w:r w:rsidRPr="00D73AFC">
        <w:t xml:space="preserve">Era </w:t>
      </w:r>
      <w:r w:rsidR="001379F3" w:rsidRPr="00D73AFC">
        <w:t>Solo</w:t>
      </w:r>
      <w:r w:rsidRPr="00D73AFC">
        <w:t xml:space="preserve"> pura adrenalina</w:t>
      </w:r>
      <w:r w:rsidR="00A4428D">
        <w:t xml:space="preserve">. </w:t>
      </w:r>
      <w:r w:rsidRPr="00D73AFC">
        <w:t>Hace poco tiempo caí</w:t>
      </w:r>
      <w:r w:rsidR="00AF5803">
        <w:t xml:space="preserve"> </w:t>
      </w:r>
      <w:r w:rsidRPr="00D73AFC">
        <w:t xml:space="preserve">Lo </w:t>
      </w:r>
      <w:r w:rsidR="00AF5803" w:rsidRPr="00D73AFC">
        <w:t>tenía</w:t>
      </w:r>
      <w:r w:rsidRPr="00D73AFC">
        <w:t xml:space="preserve"> delante</w:t>
      </w:r>
    </w:p>
    <w:p w14:paraId="38DFCCF4" w14:textId="5A21C107" w:rsidR="00B56711" w:rsidRPr="00B56711" w:rsidRDefault="00826ABC" w:rsidP="0022000D">
      <w:pPr>
        <w:pStyle w:val="Normal2"/>
        <w:rPr>
          <w:rStyle w:val="Acordes"/>
        </w:rPr>
      </w:pPr>
      <w:r w:rsidRPr="00B56711">
        <w:rPr>
          <w:rStyle w:val="Acordes"/>
        </w:rPr>
        <w:t>Dm             G</w:t>
      </w:r>
      <w:r w:rsidR="00B56711" w:rsidRPr="00B56711">
        <w:rPr>
          <w:rStyle w:val="Acordes"/>
        </w:rPr>
        <w:t xml:space="preserve">    Dm        G            F</w:t>
      </w:r>
    </w:p>
    <w:p w14:paraId="0AD323F9" w14:textId="2248CB87" w:rsidR="00B56711" w:rsidRPr="00D73AFC" w:rsidRDefault="00826ABC" w:rsidP="0022000D">
      <w:pPr>
        <w:pStyle w:val="Normal2"/>
      </w:pPr>
      <w:r w:rsidRPr="0022000D">
        <w:rPr>
          <w:b/>
          <w:bCs/>
        </w:rPr>
        <w:t>Bajo</w:t>
      </w:r>
      <w:r w:rsidRPr="00D73AFC">
        <w:t xml:space="preserve"> el </w:t>
      </w:r>
      <w:r w:rsidRPr="0022000D">
        <w:rPr>
          <w:b/>
          <w:bCs/>
        </w:rPr>
        <w:t>aguacero</w:t>
      </w:r>
      <w:r w:rsidR="00B56711" w:rsidRPr="00B56711">
        <w:t xml:space="preserve"> </w:t>
      </w:r>
      <w:r w:rsidR="00B56711" w:rsidRPr="0022000D">
        <w:rPr>
          <w:b/>
          <w:bCs/>
        </w:rPr>
        <w:t>vuelve</w:t>
      </w:r>
      <w:r w:rsidR="00B56711">
        <w:t xml:space="preserve"> a</w:t>
      </w:r>
      <w:r w:rsidR="00B56711" w:rsidRPr="00F91C5D">
        <w:rPr>
          <w:rStyle w:val="CitaCar"/>
          <w:color w:val="auto"/>
          <w:lang w:val="es-ES_tradnl"/>
        </w:rPr>
        <w:t xml:space="preserve"> </w:t>
      </w:r>
      <w:r w:rsidR="00B56711" w:rsidRPr="0022000D">
        <w:rPr>
          <w:b/>
          <w:bCs/>
        </w:rPr>
        <w:t>aparecer</w:t>
      </w:r>
      <w:r w:rsidR="00B56711">
        <w:t xml:space="preserve">. </w:t>
      </w:r>
      <w:r w:rsidR="00B56711" w:rsidRPr="00D73AFC">
        <w:t xml:space="preserve">Y así </w:t>
      </w:r>
      <w:r w:rsidR="00B56711" w:rsidRPr="0022000D">
        <w:rPr>
          <w:b/>
          <w:bCs/>
        </w:rPr>
        <w:t>pasa</w:t>
      </w:r>
      <w:r w:rsidR="00B56711" w:rsidRPr="00D73AFC">
        <w:t xml:space="preserve"> su tiempo</w:t>
      </w:r>
    </w:p>
    <w:p w14:paraId="3F142641" w14:textId="77777777" w:rsidR="00D77F67" w:rsidRDefault="00D77F67" w:rsidP="00D77F67">
      <w:pPr>
        <w:pStyle w:val="normalcourier"/>
        <w:rPr>
          <w:b/>
          <w:bCs/>
        </w:rPr>
      </w:pPr>
      <w:r w:rsidRPr="0066126A">
        <w:rPr>
          <w:b/>
          <w:bCs/>
        </w:rPr>
        <w:t>Estribillo</w:t>
      </w:r>
    </w:p>
    <w:p w14:paraId="5345FD52" w14:textId="77777777" w:rsidR="00D77F67" w:rsidRDefault="00D77F67" w:rsidP="00C05857">
      <w:pPr>
        <w:pStyle w:val="normalcourier"/>
        <w:rPr>
          <w:rStyle w:val="Acordes"/>
        </w:rPr>
      </w:pPr>
    </w:p>
    <w:p w14:paraId="239C108F" w14:textId="254E98BB" w:rsidR="00826ABC" w:rsidRPr="003A5DFA" w:rsidRDefault="00826ABC" w:rsidP="00C05857">
      <w:pPr>
        <w:pStyle w:val="normalcourier"/>
        <w:rPr>
          <w:rStyle w:val="Acordes"/>
        </w:rPr>
      </w:pPr>
      <w:r w:rsidRPr="003A5DFA">
        <w:rPr>
          <w:rStyle w:val="Acordes"/>
        </w:rPr>
        <w:t xml:space="preserve">   </w:t>
      </w:r>
      <w:r w:rsidR="004B1EA6" w:rsidRPr="003A5DFA">
        <w:rPr>
          <w:rStyle w:val="Acordes"/>
        </w:rPr>
        <w:t xml:space="preserve"> C </w:t>
      </w:r>
      <w:r w:rsidRPr="003A5DFA">
        <w:rPr>
          <w:rStyle w:val="Acordes"/>
        </w:rPr>
        <w:t xml:space="preserve">      </w:t>
      </w:r>
      <w:r w:rsidR="004B1EA6" w:rsidRPr="003A5DFA">
        <w:rPr>
          <w:rStyle w:val="Acordes"/>
        </w:rPr>
        <w:t xml:space="preserve"> F  </w:t>
      </w:r>
      <w:r w:rsidR="0022000D">
        <w:rPr>
          <w:rStyle w:val="Acordes"/>
        </w:rPr>
        <w:t xml:space="preserve">     </w:t>
      </w:r>
      <w:r w:rsidR="004B1EA6" w:rsidRPr="003A5DFA">
        <w:rPr>
          <w:rStyle w:val="Acordes"/>
        </w:rPr>
        <w:t>Am</w:t>
      </w:r>
      <w:r w:rsidRPr="003A5DFA">
        <w:rPr>
          <w:rStyle w:val="Acordes"/>
        </w:rPr>
        <w:t xml:space="preserve">  </w:t>
      </w:r>
      <w:r w:rsidR="004B1EA6" w:rsidRPr="003A5DFA">
        <w:rPr>
          <w:rStyle w:val="Acordes"/>
        </w:rPr>
        <w:t xml:space="preserve"> F </w:t>
      </w:r>
      <w:r w:rsidRPr="003A5DFA">
        <w:rPr>
          <w:rStyle w:val="Acordes"/>
        </w:rPr>
        <w:t xml:space="preserve"> </w:t>
      </w:r>
      <w:r w:rsidR="0022000D">
        <w:rPr>
          <w:rStyle w:val="Acordes"/>
        </w:rPr>
        <w:t xml:space="preserve">      </w:t>
      </w:r>
      <w:r w:rsidR="004B1EA6" w:rsidRPr="003A5DFA">
        <w:rPr>
          <w:rStyle w:val="Acordes"/>
        </w:rPr>
        <w:t xml:space="preserve">C </w:t>
      </w:r>
      <w:r w:rsidRPr="003A5DFA">
        <w:rPr>
          <w:rStyle w:val="Acordes"/>
        </w:rPr>
        <w:t xml:space="preserve">    F</w:t>
      </w:r>
    </w:p>
    <w:p w14:paraId="35341671" w14:textId="77777777" w:rsidR="00884F54" w:rsidRDefault="00826ABC" w:rsidP="00C05857">
      <w:pPr>
        <w:pStyle w:val="normalcourier"/>
      </w:pPr>
      <w:r w:rsidRPr="00D73AFC">
        <w:t>Dejándose caer Dejándose caer Dejándose caer</w:t>
      </w:r>
    </w:p>
    <w:p w14:paraId="7A89847D" w14:textId="77777777" w:rsidR="00004E43" w:rsidRDefault="00004E43" w:rsidP="00C05857">
      <w:pPr>
        <w:pStyle w:val="normalcourier"/>
      </w:pPr>
    </w:p>
    <w:p w14:paraId="6347524D" w14:textId="33B6F4BD" w:rsidR="00004E43" w:rsidRPr="00004E43" w:rsidRDefault="00004E43" w:rsidP="00C05857">
      <w:pPr>
        <w:pStyle w:val="normalcourier"/>
        <w:rPr>
          <w:b/>
          <w:bCs/>
        </w:rPr>
      </w:pPr>
      <w:r w:rsidRPr="00004E43">
        <w:rPr>
          <w:b/>
          <w:bCs/>
        </w:rPr>
        <w:t>Instrumental</w:t>
      </w:r>
    </w:p>
    <w:p w14:paraId="4F1BA806" w14:textId="77777777" w:rsidR="00004E43" w:rsidRPr="00D73AFC" w:rsidRDefault="00004E43" w:rsidP="00C05857">
      <w:pPr>
        <w:pStyle w:val="normalcourier"/>
      </w:pPr>
    </w:p>
    <w:p w14:paraId="6AE7DEE5" w14:textId="2F833302" w:rsidR="00884F54" w:rsidRDefault="00826ABC" w:rsidP="00662A73">
      <w:pPr>
        <w:pStyle w:val="normalcourier"/>
      </w:pPr>
      <w:r w:rsidRPr="003A5DFA">
        <w:t>Am -</w:t>
      </w:r>
      <w:r w:rsidR="004B1EA6" w:rsidRPr="00F91C5D">
        <w:rPr>
          <w:rStyle w:val="CitaCar"/>
          <w:iCs w:val="0"/>
          <w:color w:val="auto"/>
        </w:rPr>
        <w:t xml:space="preserve"> F </w:t>
      </w:r>
      <w:r w:rsidRPr="003A5DFA">
        <w:t>-</w:t>
      </w:r>
      <w:r w:rsidR="004B1EA6" w:rsidRPr="00F91C5D">
        <w:rPr>
          <w:rStyle w:val="CitaCar"/>
          <w:iCs w:val="0"/>
          <w:color w:val="auto"/>
        </w:rPr>
        <w:t xml:space="preserve"> C </w:t>
      </w:r>
      <w:r w:rsidRPr="003A5DFA">
        <w:t>-</w:t>
      </w:r>
      <w:r w:rsidR="004B1EA6" w:rsidRPr="00F91C5D">
        <w:rPr>
          <w:rStyle w:val="CitaCar"/>
          <w:iCs w:val="0"/>
          <w:color w:val="auto"/>
        </w:rPr>
        <w:t xml:space="preserve"> C </w:t>
      </w:r>
      <w:r w:rsidRPr="003A5DFA">
        <w:t>(x2)</w:t>
      </w:r>
    </w:p>
    <w:p w14:paraId="2B900FCD" w14:textId="77777777" w:rsidR="00004E43" w:rsidRDefault="00004E43" w:rsidP="00662A73">
      <w:pPr>
        <w:pStyle w:val="normalcourier"/>
      </w:pPr>
    </w:p>
    <w:p w14:paraId="67EE4407" w14:textId="77777777" w:rsidR="00004E43" w:rsidRPr="00F77CA5" w:rsidRDefault="00004E43" w:rsidP="00004E43">
      <w:pPr>
        <w:pStyle w:val="normalcourier"/>
        <w:rPr>
          <w:rStyle w:val="Acordes"/>
          <w:b/>
          <w:bCs/>
        </w:rPr>
      </w:pPr>
      <w:r w:rsidRPr="00F77CA5">
        <w:rPr>
          <w:rStyle w:val="Acordes"/>
          <w:b/>
          <w:bCs/>
        </w:rPr>
        <w:t>Estrofa</w:t>
      </w:r>
    </w:p>
    <w:p w14:paraId="5C5EDBF9" w14:textId="77777777" w:rsidR="00826ABC" w:rsidRPr="00AF5803" w:rsidRDefault="00826ABC" w:rsidP="0022000D">
      <w:pPr>
        <w:pStyle w:val="Normal2"/>
        <w:rPr>
          <w:rStyle w:val="Acordes"/>
        </w:rPr>
      </w:pPr>
      <w:r w:rsidRPr="00AF5803">
        <w:rPr>
          <w:rStyle w:val="Acordes"/>
        </w:rPr>
        <w:t xml:space="preserve">G           </w:t>
      </w:r>
      <w:r w:rsidR="004B1EA6" w:rsidRPr="00AF5803">
        <w:rPr>
          <w:rStyle w:val="Acordes"/>
        </w:rPr>
        <w:t xml:space="preserve"> F </w:t>
      </w:r>
      <w:r w:rsidRPr="00AF5803">
        <w:rPr>
          <w:rStyle w:val="Acordes"/>
        </w:rPr>
        <w:t xml:space="preserve">          C</w:t>
      </w:r>
    </w:p>
    <w:p w14:paraId="3E29B5B3" w14:textId="77777777" w:rsidR="00826ABC" w:rsidRPr="00D73AFC" w:rsidRDefault="00826ABC" w:rsidP="0022000D">
      <w:pPr>
        <w:pStyle w:val="Normal2"/>
      </w:pPr>
      <w:r w:rsidRPr="0022000D">
        <w:rPr>
          <w:b/>
          <w:bCs/>
        </w:rPr>
        <w:t>Cuando</w:t>
      </w:r>
      <w:r w:rsidRPr="00D73AFC">
        <w:t xml:space="preserve"> me </w:t>
      </w:r>
      <w:r w:rsidRPr="0022000D">
        <w:rPr>
          <w:b/>
          <w:bCs/>
        </w:rPr>
        <w:t>pasaba</w:t>
      </w:r>
      <w:r w:rsidRPr="00D73AFC">
        <w:t xml:space="preserve"> por </w:t>
      </w:r>
      <w:r w:rsidRPr="0022000D">
        <w:rPr>
          <w:b/>
          <w:bCs/>
        </w:rPr>
        <w:t>encima</w:t>
      </w:r>
    </w:p>
    <w:p w14:paraId="511B602C" w14:textId="26372125" w:rsidR="00AF5803" w:rsidRPr="00AF5803" w:rsidRDefault="00AF5803" w:rsidP="0022000D">
      <w:pPr>
        <w:pStyle w:val="Normal2"/>
        <w:rPr>
          <w:rStyle w:val="Acordes"/>
        </w:rPr>
      </w:pPr>
      <w:r w:rsidRPr="00AF5803">
        <w:rPr>
          <w:rStyle w:val="Acordes"/>
        </w:rPr>
        <w:t xml:space="preserve">                  Am    </w:t>
      </w:r>
      <w:proofErr w:type="gramStart"/>
      <w:r w:rsidRPr="00AF5803">
        <w:rPr>
          <w:rStyle w:val="Acordes"/>
        </w:rPr>
        <w:tab/>
        <w:t xml:space="preserve">  F</w:t>
      </w:r>
      <w:proofErr w:type="gramEnd"/>
      <w:r w:rsidRPr="00AF5803">
        <w:rPr>
          <w:rStyle w:val="Acordes"/>
        </w:rPr>
        <w:t xml:space="preserve">            C</w:t>
      </w:r>
    </w:p>
    <w:p w14:paraId="5B49C808" w14:textId="555EB69C" w:rsidR="00884F54" w:rsidRDefault="00826ABC" w:rsidP="0022000D">
      <w:pPr>
        <w:pStyle w:val="Normal2"/>
      </w:pPr>
      <w:r w:rsidRPr="00D73AFC">
        <w:t xml:space="preserve">Ella me dejaba </w:t>
      </w:r>
      <w:r w:rsidRPr="0022000D">
        <w:rPr>
          <w:b/>
          <w:bCs/>
        </w:rPr>
        <w:t>coger</w:t>
      </w:r>
      <w:r w:rsidR="00AF5803">
        <w:t xml:space="preserve"> s</w:t>
      </w:r>
      <w:r w:rsidRPr="00D73AFC">
        <w:t xml:space="preserve">u </w:t>
      </w:r>
      <w:r w:rsidRPr="0022000D">
        <w:rPr>
          <w:b/>
          <w:bCs/>
        </w:rPr>
        <w:t>cuerpito</w:t>
      </w:r>
      <w:r w:rsidRPr="00D73AFC">
        <w:t xml:space="preserve">, de </w:t>
      </w:r>
      <w:r w:rsidRPr="0022000D">
        <w:rPr>
          <w:b/>
          <w:bCs/>
        </w:rPr>
        <w:t>alambre</w:t>
      </w:r>
    </w:p>
    <w:p w14:paraId="3AFBB561" w14:textId="4FC00E59" w:rsidR="00B56711" w:rsidRPr="00B56711" w:rsidRDefault="00B56711" w:rsidP="0022000D">
      <w:pPr>
        <w:pStyle w:val="Normal2"/>
        <w:rPr>
          <w:rStyle w:val="Acordes"/>
        </w:rPr>
      </w:pPr>
      <w:r w:rsidRPr="00B56711">
        <w:rPr>
          <w:rStyle w:val="Acordes"/>
        </w:rPr>
        <w:t>Dm         G       Dm           G          F</w:t>
      </w:r>
    </w:p>
    <w:p w14:paraId="656A1730" w14:textId="77777777" w:rsidR="00B56711" w:rsidRPr="00D73AFC" w:rsidRDefault="00B56711" w:rsidP="0022000D">
      <w:pPr>
        <w:pStyle w:val="Normal2"/>
      </w:pPr>
      <w:r w:rsidRPr="00D73AFC">
        <w:t>Bajo el aguacero</w:t>
      </w:r>
      <w:r w:rsidRPr="00B56711">
        <w:t xml:space="preserve"> </w:t>
      </w:r>
      <w:r>
        <w:t>v</w:t>
      </w:r>
      <w:r w:rsidRPr="00D73AFC">
        <w:t>uelve</w:t>
      </w:r>
      <w:r>
        <w:t xml:space="preserve"> a</w:t>
      </w:r>
      <w:r w:rsidRPr="00F91C5D">
        <w:rPr>
          <w:rStyle w:val="CitaCar"/>
          <w:color w:val="auto"/>
          <w:lang w:val="es-ES_tradnl"/>
        </w:rPr>
        <w:t xml:space="preserve"> </w:t>
      </w:r>
      <w:r>
        <w:t>ap</w:t>
      </w:r>
      <w:r w:rsidRPr="00D73AFC">
        <w:t>arecer</w:t>
      </w:r>
      <w:r>
        <w:t xml:space="preserve">. </w:t>
      </w:r>
      <w:r w:rsidRPr="00D73AFC">
        <w:t>Y así pasa su tiempo</w:t>
      </w:r>
    </w:p>
    <w:p w14:paraId="7FE1DD5F" w14:textId="77777777" w:rsidR="00D77F67" w:rsidRDefault="00D77F67" w:rsidP="00D77F67">
      <w:pPr>
        <w:pStyle w:val="normalcourier"/>
        <w:rPr>
          <w:b/>
          <w:bCs/>
        </w:rPr>
      </w:pPr>
      <w:r w:rsidRPr="0066126A">
        <w:rPr>
          <w:b/>
          <w:bCs/>
        </w:rPr>
        <w:t>Estribillo</w:t>
      </w:r>
    </w:p>
    <w:p w14:paraId="4CAC0FAA" w14:textId="77777777" w:rsidR="00D77F67" w:rsidRDefault="00D77F67" w:rsidP="00C05857">
      <w:pPr>
        <w:pStyle w:val="normalcourier"/>
        <w:rPr>
          <w:rStyle w:val="Acordes"/>
        </w:rPr>
      </w:pPr>
    </w:p>
    <w:p w14:paraId="417064D7" w14:textId="60F25B79" w:rsidR="0022000D" w:rsidRPr="003A5DFA" w:rsidRDefault="0022000D" w:rsidP="00C05857">
      <w:pPr>
        <w:pStyle w:val="normalcourier"/>
        <w:rPr>
          <w:rStyle w:val="Acordes"/>
        </w:rPr>
      </w:pPr>
      <w:r w:rsidRPr="003A5DFA">
        <w:rPr>
          <w:rStyle w:val="Acordes"/>
        </w:rPr>
        <w:t xml:space="preserve">    C        F  </w:t>
      </w:r>
      <w:r>
        <w:rPr>
          <w:rStyle w:val="Acordes"/>
        </w:rPr>
        <w:t xml:space="preserve">     </w:t>
      </w:r>
      <w:r w:rsidRPr="003A5DFA">
        <w:rPr>
          <w:rStyle w:val="Acordes"/>
        </w:rPr>
        <w:t xml:space="preserve">Am   F  </w:t>
      </w:r>
      <w:r>
        <w:rPr>
          <w:rStyle w:val="Acordes"/>
        </w:rPr>
        <w:t xml:space="preserve">      </w:t>
      </w:r>
      <w:r w:rsidRPr="003A5DFA">
        <w:rPr>
          <w:rStyle w:val="Acordes"/>
        </w:rPr>
        <w:t>C     F</w:t>
      </w:r>
    </w:p>
    <w:p w14:paraId="0FD956E3" w14:textId="77777777" w:rsidR="0022000D" w:rsidRPr="00D73AFC" w:rsidRDefault="0022000D" w:rsidP="00C05857">
      <w:pPr>
        <w:pStyle w:val="normalcourier"/>
      </w:pPr>
      <w:r w:rsidRPr="00D73AFC">
        <w:t>Dejándose caer Dejándose caer Dejándose caer</w:t>
      </w:r>
    </w:p>
    <w:p w14:paraId="025F7E9B" w14:textId="54346920" w:rsidR="00826ABC" w:rsidRPr="003A5DFA" w:rsidRDefault="00826ABC" w:rsidP="0022000D">
      <w:pPr>
        <w:pStyle w:val="Normal2"/>
        <w:rPr>
          <w:rStyle w:val="Acordes"/>
        </w:rPr>
      </w:pPr>
      <w:r w:rsidRPr="003A5DFA">
        <w:rPr>
          <w:rStyle w:val="Acordes"/>
        </w:rPr>
        <w:t xml:space="preserve"> </w:t>
      </w:r>
      <w:r w:rsidR="0022000D">
        <w:rPr>
          <w:rStyle w:val="Acordes"/>
        </w:rPr>
        <w:t xml:space="preserve">        </w:t>
      </w:r>
      <w:r w:rsidRPr="003A5DFA">
        <w:rPr>
          <w:rStyle w:val="Acordes"/>
        </w:rPr>
        <w:t xml:space="preserve"> Dm</w:t>
      </w:r>
    </w:p>
    <w:p w14:paraId="2B68D791" w14:textId="2E84BF4A" w:rsidR="00826ABC" w:rsidRPr="00D73AFC" w:rsidRDefault="00826ABC" w:rsidP="0022000D">
      <w:pPr>
        <w:pStyle w:val="Normal2"/>
      </w:pPr>
      <w:r w:rsidRPr="00D73AFC">
        <w:t xml:space="preserve">Mientras </w:t>
      </w:r>
      <w:r w:rsidRPr="0022000D">
        <w:rPr>
          <w:b/>
          <w:bCs/>
        </w:rPr>
        <w:t>todo</w:t>
      </w:r>
      <w:r w:rsidRPr="00D73AFC">
        <w:t xml:space="preserve"> se prendía</w:t>
      </w:r>
      <w:r w:rsidR="003A5DFA">
        <w:t xml:space="preserve">. </w:t>
      </w:r>
      <w:r w:rsidR="00316EE6" w:rsidRPr="00D73AFC">
        <w:t>Tú</w:t>
      </w:r>
      <w:r w:rsidRPr="00D73AFC">
        <w:t xml:space="preserve"> estabas allí</w:t>
      </w:r>
      <w:r w:rsidR="003A5DFA">
        <w:t xml:space="preserve"> </w:t>
      </w:r>
      <w:r w:rsidRPr="00D73AFC">
        <w:t>mismo</w:t>
      </w:r>
    </w:p>
    <w:p w14:paraId="70229B95" w14:textId="77777777" w:rsidR="00826ABC" w:rsidRPr="003A5DFA" w:rsidRDefault="00826ABC" w:rsidP="0022000D">
      <w:pPr>
        <w:pStyle w:val="Normal2"/>
        <w:rPr>
          <w:rStyle w:val="Acordes"/>
        </w:rPr>
      </w:pPr>
      <w:r w:rsidRPr="003A5DFA">
        <w:rPr>
          <w:rStyle w:val="Acordes"/>
        </w:rPr>
        <w:t xml:space="preserve">       G</w:t>
      </w:r>
    </w:p>
    <w:p w14:paraId="7AB78F06" w14:textId="35AB58BE" w:rsidR="00826ABC" w:rsidRPr="00D73AFC" w:rsidRDefault="00826ABC" w:rsidP="0022000D">
      <w:pPr>
        <w:pStyle w:val="Normal2"/>
      </w:pPr>
      <w:r w:rsidRPr="00D73AFC">
        <w:t xml:space="preserve">Y </w:t>
      </w:r>
      <w:r w:rsidRPr="0022000D">
        <w:rPr>
          <w:b/>
          <w:bCs/>
        </w:rPr>
        <w:t>escuche</w:t>
      </w:r>
      <w:r w:rsidRPr="00D73AFC">
        <w:t xml:space="preserve"> como decías</w:t>
      </w:r>
    </w:p>
    <w:p w14:paraId="6EF6C898" w14:textId="288823D3" w:rsidR="00826ABC" w:rsidRPr="003A5DFA" w:rsidRDefault="00826ABC" w:rsidP="0022000D">
      <w:pPr>
        <w:pStyle w:val="Normal2"/>
        <w:rPr>
          <w:rStyle w:val="Acordes"/>
        </w:rPr>
      </w:pPr>
      <w:r w:rsidRPr="003A5DFA">
        <w:rPr>
          <w:rStyle w:val="Acordes"/>
        </w:rPr>
        <w:t xml:space="preserve">  </w:t>
      </w:r>
      <w:r w:rsidR="004B1EA6" w:rsidRPr="003A5DFA">
        <w:rPr>
          <w:rStyle w:val="Acordes"/>
        </w:rPr>
        <w:t xml:space="preserve"> Fm </w:t>
      </w:r>
      <w:r w:rsidRPr="003A5DFA">
        <w:rPr>
          <w:rStyle w:val="Acordes"/>
        </w:rPr>
        <w:t xml:space="preserve">          </w:t>
      </w:r>
      <w:r w:rsidR="0022000D">
        <w:rPr>
          <w:rStyle w:val="Acordes"/>
        </w:rPr>
        <w:t xml:space="preserve">      </w:t>
      </w:r>
      <w:r w:rsidRPr="003A5DFA">
        <w:rPr>
          <w:rStyle w:val="Acordes"/>
        </w:rPr>
        <w:t xml:space="preserve">      C</w:t>
      </w:r>
    </w:p>
    <w:p w14:paraId="0C7A7352" w14:textId="3F1FCFA9" w:rsidR="00884F54" w:rsidRDefault="00826ABC" w:rsidP="0022000D">
      <w:pPr>
        <w:pStyle w:val="Normal2"/>
        <w:rPr>
          <w:b/>
          <w:bCs/>
        </w:rPr>
      </w:pPr>
      <w:r w:rsidRPr="0022000D">
        <w:rPr>
          <w:b/>
          <w:bCs/>
        </w:rPr>
        <w:t>Abrázame</w:t>
      </w:r>
      <w:r w:rsidRPr="00D73AFC">
        <w:t>, todo vuelv</w:t>
      </w:r>
      <w:r w:rsidR="003A5DFA">
        <w:t>e a</w:t>
      </w:r>
      <w:r w:rsidR="004B1EA6" w:rsidRPr="00F91C5D">
        <w:rPr>
          <w:rStyle w:val="CitaCar"/>
          <w:color w:val="auto"/>
          <w:lang w:val="es-ES_tradnl"/>
        </w:rPr>
        <w:t xml:space="preserve"> </w:t>
      </w:r>
      <w:r w:rsidRPr="00D73AFC">
        <w:t xml:space="preserve">ser </w:t>
      </w:r>
      <w:r w:rsidRPr="0022000D">
        <w:rPr>
          <w:b/>
          <w:bCs/>
        </w:rPr>
        <w:t>fácil</w:t>
      </w:r>
    </w:p>
    <w:p w14:paraId="313C67D8" w14:textId="6191D051" w:rsidR="00004E43" w:rsidRDefault="00004E43" w:rsidP="00004E43">
      <w:pPr>
        <w:pStyle w:val="normalcourier"/>
        <w:rPr>
          <w:rStyle w:val="Acordes"/>
          <w:b/>
          <w:bCs/>
        </w:rPr>
      </w:pPr>
      <w:r>
        <w:rPr>
          <w:rStyle w:val="Acordes"/>
          <w:b/>
          <w:bCs/>
        </w:rPr>
        <w:t>Instrumental</w:t>
      </w:r>
    </w:p>
    <w:p w14:paraId="1D7FBBF4" w14:textId="77777777" w:rsidR="00004E43" w:rsidRPr="00004E43" w:rsidRDefault="00004E43" w:rsidP="00004E43">
      <w:pPr>
        <w:pStyle w:val="normalcourier"/>
        <w:rPr>
          <w:b/>
          <w:bCs/>
          <w:iCs/>
          <w:shd w:val="clear" w:color="auto" w:fill="FFFFFF" w:themeFill="background1"/>
        </w:rPr>
      </w:pPr>
    </w:p>
    <w:p w14:paraId="2A1D26DC" w14:textId="77777777" w:rsidR="00826ABC" w:rsidRPr="003355D0" w:rsidRDefault="00826ABC" w:rsidP="00662A73">
      <w:pPr>
        <w:pStyle w:val="normalcourier"/>
        <w:rPr>
          <w:rStyle w:val="Acordes"/>
          <w:iCs w:val="0"/>
          <w:shd w:val="clear" w:color="auto" w:fill="auto"/>
        </w:rPr>
      </w:pPr>
      <w:r w:rsidRPr="003355D0">
        <w:rPr>
          <w:rStyle w:val="Acordes"/>
          <w:iCs w:val="0"/>
          <w:shd w:val="clear" w:color="auto" w:fill="auto"/>
        </w:rPr>
        <w:t xml:space="preserve">F | </w:t>
      </w:r>
      <w:r w:rsidR="004B1EA6" w:rsidRPr="003355D0">
        <w:rPr>
          <w:rStyle w:val="Acordes"/>
          <w:iCs w:val="0"/>
          <w:shd w:val="clear" w:color="auto" w:fill="auto"/>
        </w:rPr>
        <w:t xml:space="preserve"> C </w:t>
      </w:r>
      <w:r w:rsidRPr="003355D0">
        <w:rPr>
          <w:rStyle w:val="Acordes"/>
          <w:iCs w:val="0"/>
          <w:shd w:val="clear" w:color="auto" w:fill="auto"/>
        </w:rPr>
        <w:t xml:space="preserve"> |</w:t>
      </w:r>
      <w:r w:rsidR="004B1EA6" w:rsidRPr="003355D0">
        <w:rPr>
          <w:rStyle w:val="Acordes"/>
          <w:iCs w:val="0"/>
          <w:shd w:val="clear" w:color="auto" w:fill="auto"/>
        </w:rPr>
        <w:t xml:space="preserve"> G </w:t>
      </w:r>
      <w:r w:rsidRPr="003355D0">
        <w:rPr>
          <w:rStyle w:val="Acordes"/>
          <w:iCs w:val="0"/>
          <w:shd w:val="clear" w:color="auto" w:fill="auto"/>
        </w:rPr>
        <w:t xml:space="preserve"> | Am</w:t>
      </w:r>
    </w:p>
    <w:p w14:paraId="3B687D25" w14:textId="77777777" w:rsidR="00826ABC" w:rsidRPr="003355D0" w:rsidRDefault="00826ABC" w:rsidP="00662A73">
      <w:pPr>
        <w:pStyle w:val="normalcourier"/>
        <w:rPr>
          <w:rStyle w:val="Acordes"/>
          <w:iCs w:val="0"/>
          <w:shd w:val="clear" w:color="auto" w:fill="auto"/>
        </w:rPr>
      </w:pPr>
      <w:r w:rsidRPr="003355D0">
        <w:rPr>
          <w:rStyle w:val="Acordes"/>
          <w:iCs w:val="0"/>
          <w:shd w:val="clear" w:color="auto" w:fill="auto"/>
        </w:rPr>
        <w:t xml:space="preserve">F | </w:t>
      </w:r>
      <w:r w:rsidR="004B1EA6" w:rsidRPr="003355D0">
        <w:rPr>
          <w:rStyle w:val="Acordes"/>
          <w:iCs w:val="0"/>
          <w:shd w:val="clear" w:color="auto" w:fill="auto"/>
        </w:rPr>
        <w:t xml:space="preserve"> C </w:t>
      </w:r>
      <w:r w:rsidRPr="003355D0">
        <w:rPr>
          <w:rStyle w:val="Acordes"/>
          <w:iCs w:val="0"/>
          <w:shd w:val="clear" w:color="auto" w:fill="auto"/>
        </w:rPr>
        <w:t xml:space="preserve"> |</w:t>
      </w:r>
      <w:r w:rsidR="004B1EA6" w:rsidRPr="003355D0">
        <w:rPr>
          <w:rStyle w:val="Acordes"/>
          <w:iCs w:val="0"/>
          <w:shd w:val="clear" w:color="auto" w:fill="auto"/>
        </w:rPr>
        <w:t xml:space="preserve"> G </w:t>
      </w:r>
      <w:r w:rsidRPr="003355D0">
        <w:rPr>
          <w:rStyle w:val="Acordes"/>
          <w:iCs w:val="0"/>
          <w:shd w:val="clear" w:color="auto" w:fill="auto"/>
        </w:rPr>
        <w:t xml:space="preserve"> | -</w:t>
      </w:r>
    </w:p>
    <w:p w14:paraId="3295C943" w14:textId="77777777" w:rsidR="00826ABC" w:rsidRPr="003355D0" w:rsidRDefault="00826ABC" w:rsidP="00662A73">
      <w:pPr>
        <w:pStyle w:val="normalcourier"/>
        <w:rPr>
          <w:rStyle w:val="Acordes"/>
          <w:iCs w:val="0"/>
          <w:shd w:val="clear" w:color="auto" w:fill="auto"/>
        </w:rPr>
      </w:pPr>
      <w:r w:rsidRPr="003355D0">
        <w:rPr>
          <w:rStyle w:val="Acordes"/>
          <w:iCs w:val="0"/>
          <w:shd w:val="clear" w:color="auto" w:fill="auto"/>
        </w:rPr>
        <w:lastRenderedPageBreak/>
        <w:t xml:space="preserve">F | </w:t>
      </w:r>
      <w:r w:rsidR="004B1EA6" w:rsidRPr="003355D0">
        <w:rPr>
          <w:rStyle w:val="Acordes"/>
          <w:iCs w:val="0"/>
          <w:shd w:val="clear" w:color="auto" w:fill="auto"/>
        </w:rPr>
        <w:t xml:space="preserve"> C </w:t>
      </w:r>
      <w:r w:rsidRPr="003355D0">
        <w:rPr>
          <w:rStyle w:val="Acordes"/>
          <w:iCs w:val="0"/>
          <w:shd w:val="clear" w:color="auto" w:fill="auto"/>
        </w:rPr>
        <w:t xml:space="preserve"> |</w:t>
      </w:r>
      <w:r w:rsidR="004B1EA6" w:rsidRPr="003355D0">
        <w:rPr>
          <w:rStyle w:val="Acordes"/>
          <w:iCs w:val="0"/>
          <w:shd w:val="clear" w:color="auto" w:fill="auto"/>
        </w:rPr>
        <w:t xml:space="preserve"> G </w:t>
      </w:r>
      <w:r w:rsidRPr="003355D0">
        <w:rPr>
          <w:rStyle w:val="Acordes"/>
          <w:iCs w:val="0"/>
          <w:shd w:val="clear" w:color="auto" w:fill="auto"/>
        </w:rPr>
        <w:t xml:space="preserve"> | Am</w:t>
      </w:r>
    </w:p>
    <w:p w14:paraId="3756DA7E" w14:textId="77777777" w:rsidR="00884F54" w:rsidRPr="003355D0" w:rsidRDefault="00826ABC" w:rsidP="00662A73">
      <w:pPr>
        <w:pStyle w:val="normalcourier"/>
        <w:rPr>
          <w:rStyle w:val="Acordes"/>
          <w:iCs w:val="0"/>
          <w:shd w:val="clear" w:color="auto" w:fill="auto"/>
        </w:rPr>
      </w:pPr>
      <w:r w:rsidRPr="003355D0">
        <w:rPr>
          <w:rStyle w:val="Acordes"/>
          <w:iCs w:val="0"/>
          <w:shd w:val="clear" w:color="auto" w:fill="auto"/>
        </w:rPr>
        <w:t xml:space="preserve">F | </w:t>
      </w:r>
      <w:r w:rsidR="004B1EA6" w:rsidRPr="003355D0">
        <w:rPr>
          <w:rStyle w:val="Acordes"/>
          <w:iCs w:val="0"/>
          <w:shd w:val="clear" w:color="auto" w:fill="auto"/>
        </w:rPr>
        <w:t xml:space="preserve"> C </w:t>
      </w:r>
      <w:r w:rsidRPr="003355D0">
        <w:rPr>
          <w:rStyle w:val="Acordes"/>
          <w:iCs w:val="0"/>
          <w:shd w:val="clear" w:color="auto" w:fill="auto"/>
        </w:rPr>
        <w:t xml:space="preserve"> |</w:t>
      </w:r>
      <w:r w:rsidR="004B1EA6" w:rsidRPr="003355D0">
        <w:rPr>
          <w:rStyle w:val="Acordes"/>
          <w:iCs w:val="0"/>
          <w:shd w:val="clear" w:color="auto" w:fill="auto"/>
        </w:rPr>
        <w:t xml:space="preserve"> G </w:t>
      </w:r>
      <w:r w:rsidRPr="003355D0">
        <w:rPr>
          <w:rStyle w:val="Acordes"/>
          <w:iCs w:val="0"/>
          <w:shd w:val="clear" w:color="auto" w:fill="auto"/>
        </w:rPr>
        <w:t xml:space="preserve"> | -</w:t>
      </w:r>
    </w:p>
    <w:p w14:paraId="0B5D9E19" w14:textId="77777777" w:rsidR="00D77F67" w:rsidRDefault="00D77F67" w:rsidP="00D77F67">
      <w:pPr>
        <w:pStyle w:val="normalcourier"/>
        <w:rPr>
          <w:b/>
          <w:bCs/>
        </w:rPr>
      </w:pPr>
    </w:p>
    <w:p w14:paraId="3C104AEA" w14:textId="3E883B74" w:rsidR="00D77F67" w:rsidRDefault="00D77F67" w:rsidP="00D77F67">
      <w:pPr>
        <w:pStyle w:val="normalcourier"/>
        <w:rPr>
          <w:b/>
          <w:bCs/>
        </w:rPr>
      </w:pPr>
      <w:r w:rsidRPr="0066126A">
        <w:rPr>
          <w:b/>
          <w:bCs/>
        </w:rPr>
        <w:t>Estribillo</w:t>
      </w:r>
    </w:p>
    <w:p w14:paraId="3A85DA31" w14:textId="77777777" w:rsidR="00D77F67" w:rsidRDefault="00D77F67" w:rsidP="00C05857">
      <w:pPr>
        <w:pStyle w:val="normalcourier"/>
        <w:rPr>
          <w:rStyle w:val="Acordes"/>
        </w:rPr>
      </w:pPr>
    </w:p>
    <w:p w14:paraId="64A1856B" w14:textId="360009D4" w:rsidR="00826ABC" w:rsidRPr="003A5DFA" w:rsidRDefault="00826ABC" w:rsidP="00C05857">
      <w:pPr>
        <w:pStyle w:val="normalcourier"/>
        <w:rPr>
          <w:rStyle w:val="Acordes"/>
        </w:rPr>
      </w:pPr>
      <w:r w:rsidRPr="003A5DFA">
        <w:rPr>
          <w:rStyle w:val="Acordes"/>
        </w:rPr>
        <w:t xml:space="preserve">   </w:t>
      </w:r>
      <w:r w:rsidR="004B1EA6" w:rsidRPr="003A5DFA">
        <w:rPr>
          <w:rStyle w:val="Acordes"/>
        </w:rPr>
        <w:t xml:space="preserve"> C </w:t>
      </w:r>
      <w:r w:rsidRPr="003A5DFA">
        <w:rPr>
          <w:rStyle w:val="Acordes"/>
        </w:rPr>
        <w:t xml:space="preserve">     </w:t>
      </w:r>
      <w:r w:rsidR="004B1EA6" w:rsidRPr="003A5DFA">
        <w:rPr>
          <w:rStyle w:val="Acordes"/>
        </w:rPr>
        <w:t xml:space="preserve"> F </w:t>
      </w:r>
      <w:r w:rsidRPr="003A5DFA">
        <w:rPr>
          <w:rStyle w:val="Acordes"/>
        </w:rPr>
        <w:t xml:space="preserve">        </w:t>
      </w:r>
      <w:r w:rsidR="004B1EA6" w:rsidRPr="003A5DFA">
        <w:rPr>
          <w:rStyle w:val="Acordes"/>
        </w:rPr>
        <w:t xml:space="preserve"> Am </w:t>
      </w:r>
      <w:r w:rsidRPr="003A5DFA">
        <w:rPr>
          <w:rStyle w:val="Acordes"/>
        </w:rPr>
        <w:t xml:space="preserve">  F</w:t>
      </w:r>
    </w:p>
    <w:p w14:paraId="238851C2" w14:textId="0A8561B9" w:rsidR="00884F54" w:rsidRDefault="00826ABC" w:rsidP="00C05857">
      <w:pPr>
        <w:pStyle w:val="normalcourier"/>
      </w:pPr>
      <w:r w:rsidRPr="00D73AFC">
        <w:t xml:space="preserve">Dejándose </w:t>
      </w:r>
      <w:r w:rsidR="004D6091">
        <w:t>caer</w:t>
      </w:r>
      <w:r w:rsidRPr="00D73AFC">
        <w:t xml:space="preserve">, dejándose </w:t>
      </w:r>
      <w:r w:rsidR="004D6091">
        <w:t>caer</w:t>
      </w:r>
      <w:r w:rsidRPr="00D73AFC">
        <w:t xml:space="preserve">  (X3)</w:t>
      </w:r>
    </w:p>
    <w:p w14:paraId="46BE3F33" w14:textId="77777777" w:rsidR="00004E43" w:rsidRDefault="00004E43" w:rsidP="00C05857">
      <w:pPr>
        <w:pStyle w:val="normalcourier"/>
      </w:pPr>
    </w:p>
    <w:p w14:paraId="7F032F38" w14:textId="53EB4438" w:rsidR="00004E43" w:rsidRPr="00004E43" w:rsidRDefault="00004E43" w:rsidP="00C05857">
      <w:pPr>
        <w:pStyle w:val="normalcourier"/>
        <w:rPr>
          <w:b/>
          <w:bCs/>
        </w:rPr>
      </w:pPr>
      <w:r w:rsidRPr="00004E43">
        <w:rPr>
          <w:b/>
          <w:bCs/>
        </w:rPr>
        <w:t>Final</w:t>
      </w:r>
    </w:p>
    <w:p w14:paraId="6B2238C7" w14:textId="77777777" w:rsidR="00004E43" w:rsidRPr="00D73AFC" w:rsidRDefault="00004E43" w:rsidP="00C05857">
      <w:pPr>
        <w:pStyle w:val="normalcourier"/>
      </w:pPr>
    </w:p>
    <w:p w14:paraId="290862EE" w14:textId="77777777" w:rsidR="00826ABC" w:rsidRPr="003A5DFA" w:rsidRDefault="00826ABC" w:rsidP="00662A73">
      <w:pPr>
        <w:pStyle w:val="normalcourier"/>
      </w:pPr>
      <w:r w:rsidRPr="003A5DFA">
        <w:t>Am |</w:t>
      </w:r>
      <w:r w:rsidR="004B1EA6" w:rsidRPr="00F91C5D">
        <w:rPr>
          <w:rStyle w:val="CitaCar"/>
          <w:iCs w:val="0"/>
          <w:color w:val="auto"/>
        </w:rPr>
        <w:t xml:space="preserve"> F </w:t>
      </w:r>
      <w:r w:rsidRPr="003A5DFA">
        <w:t>|</w:t>
      </w:r>
      <w:r w:rsidR="004B1EA6" w:rsidRPr="00F91C5D">
        <w:rPr>
          <w:rStyle w:val="CitaCar"/>
          <w:iCs w:val="0"/>
          <w:color w:val="auto"/>
        </w:rPr>
        <w:t xml:space="preserve"> C </w:t>
      </w:r>
      <w:r w:rsidRPr="003A5DFA">
        <w:t>| C</w:t>
      </w:r>
    </w:p>
    <w:p w14:paraId="7F32F2F4" w14:textId="7F1D5FC5" w:rsidR="00826ABC" w:rsidRPr="003A5DFA" w:rsidRDefault="00826ABC" w:rsidP="00662A73">
      <w:pPr>
        <w:pStyle w:val="normalcourier"/>
      </w:pPr>
      <w:r w:rsidRPr="003A5DFA">
        <w:t>Am |</w:t>
      </w:r>
      <w:r w:rsidR="004B1EA6" w:rsidRPr="00F91C5D">
        <w:rPr>
          <w:rStyle w:val="CitaCar"/>
          <w:iCs w:val="0"/>
          <w:color w:val="auto"/>
        </w:rPr>
        <w:t xml:space="preserve"> F </w:t>
      </w:r>
      <w:r w:rsidRPr="003A5DFA">
        <w:t>| C</w:t>
      </w:r>
    </w:p>
    <w:p w14:paraId="609F7380" w14:textId="2CC8EC31" w:rsidR="00826ABC" w:rsidRDefault="0085366A" w:rsidP="0020626B">
      <w:pPr>
        <w:pStyle w:val="Ttulo2"/>
      </w:pPr>
      <w:bookmarkStart w:id="12" w:name="_Toc203894175"/>
      <w:r w:rsidRPr="00D73AFC">
        <w:lastRenderedPageBreak/>
        <w:t>DEL HUESO UNA FLOR</w:t>
      </w:r>
      <w:bookmarkEnd w:id="12"/>
    </w:p>
    <w:p w14:paraId="0269C799" w14:textId="78D963DE" w:rsidR="003D0C70" w:rsidRPr="003D0C70" w:rsidRDefault="000C2173" w:rsidP="003D0C70">
      <w:pPr>
        <w:pStyle w:val="autor"/>
      </w:pPr>
      <w:r>
        <w:t>Leiva</w:t>
      </w:r>
    </w:p>
    <w:p w14:paraId="18F3CF0E" w14:textId="117208E3" w:rsidR="00826ABC" w:rsidRPr="00D73AFC" w:rsidRDefault="0018723E" w:rsidP="00462CCA">
      <w:pPr>
        <w:pStyle w:val="capo"/>
      </w:pPr>
      <w:r>
        <w:t>Capo 3</w:t>
      </w:r>
    </w:p>
    <w:p w14:paraId="59A58157" w14:textId="0FCA04F8" w:rsidR="00F77CA5" w:rsidRPr="00F77CA5" w:rsidRDefault="00F77CA5" w:rsidP="00662A73">
      <w:pPr>
        <w:pStyle w:val="normalcourier"/>
        <w:rPr>
          <w:b/>
          <w:bCs/>
        </w:rPr>
      </w:pPr>
      <w:r w:rsidRPr="00F77CA5">
        <w:rPr>
          <w:b/>
          <w:bCs/>
        </w:rPr>
        <w:t>Intro</w:t>
      </w:r>
    </w:p>
    <w:p w14:paraId="6C84BE58" w14:textId="77777777" w:rsidR="00F77CA5" w:rsidRDefault="00F77CA5" w:rsidP="00662A73">
      <w:pPr>
        <w:pStyle w:val="normalcourier"/>
      </w:pPr>
    </w:p>
    <w:p w14:paraId="2DAE5F16" w14:textId="21AF3589" w:rsidR="00884F54" w:rsidRPr="00D73AFC" w:rsidRDefault="00826ABC" w:rsidP="00662A73">
      <w:pPr>
        <w:pStyle w:val="normalcourier"/>
      </w:pPr>
      <w:r w:rsidRPr="00D73AFC">
        <w:t>C /</w:t>
      </w:r>
      <w:r w:rsidR="004B1EA6" w:rsidRPr="00F91C5D">
        <w:rPr>
          <w:rStyle w:val="CitaCar"/>
          <w:color w:val="auto"/>
          <w:lang w:val="es-ES_tradnl"/>
        </w:rPr>
        <w:t xml:space="preserve"> F </w:t>
      </w:r>
      <w:r w:rsidRPr="00D73AFC">
        <w:t>//</w:t>
      </w:r>
      <w:r w:rsidR="004B1EA6" w:rsidRPr="00F91C5D">
        <w:rPr>
          <w:rStyle w:val="CitaCar"/>
          <w:color w:val="auto"/>
          <w:lang w:val="es-ES_tradnl"/>
        </w:rPr>
        <w:t xml:space="preserve"> C </w:t>
      </w:r>
      <w:r w:rsidRPr="00D73AFC">
        <w:t>/ F</w:t>
      </w:r>
    </w:p>
    <w:p w14:paraId="4E364C6F" w14:textId="77777777" w:rsidR="00F77CA5" w:rsidRDefault="00F77CA5" w:rsidP="005C3276">
      <w:pPr>
        <w:pStyle w:val="normalcourier"/>
        <w:rPr>
          <w:rStyle w:val="Acordes"/>
        </w:rPr>
      </w:pPr>
    </w:p>
    <w:p w14:paraId="0778FA3C" w14:textId="65FE3DFC" w:rsidR="00F77CA5" w:rsidRPr="00F77CA5" w:rsidRDefault="00F77CA5" w:rsidP="005C3276">
      <w:pPr>
        <w:pStyle w:val="normalcourier"/>
        <w:rPr>
          <w:rStyle w:val="Acordes"/>
          <w:b/>
          <w:bCs/>
        </w:rPr>
      </w:pPr>
      <w:r w:rsidRPr="00F77CA5">
        <w:rPr>
          <w:rStyle w:val="Acordes"/>
          <w:b/>
          <w:bCs/>
        </w:rPr>
        <w:t>Estrofa</w:t>
      </w:r>
    </w:p>
    <w:p w14:paraId="4C1A22A0" w14:textId="77777777" w:rsidR="00F77CA5" w:rsidRDefault="00F77CA5" w:rsidP="005C3276">
      <w:pPr>
        <w:pStyle w:val="normalcourier"/>
        <w:rPr>
          <w:rStyle w:val="Acordes"/>
        </w:rPr>
      </w:pPr>
    </w:p>
    <w:p w14:paraId="40765CEC" w14:textId="141F1518" w:rsidR="00653E85" w:rsidRPr="00D73AFC" w:rsidRDefault="00826ABC" w:rsidP="005C3276">
      <w:pPr>
        <w:pStyle w:val="normalcourier"/>
        <w:rPr>
          <w:rStyle w:val="Acordes"/>
        </w:rPr>
      </w:pPr>
      <w:r w:rsidRPr="00D73AFC">
        <w:rPr>
          <w:rStyle w:val="Acordes"/>
        </w:rPr>
        <w:t xml:space="preserve">       </w:t>
      </w:r>
      <w:r w:rsidR="008B468E" w:rsidRPr="00D73AFC">
        <w:rPr>
          <w:rStyle w:val="Acordes"/>
        </w:rPr>
        <w:t xml:space="preserve"> </w:t>
      </w:r>
      <w:r w:rsidR="004B1EA6" w:rsidRPr="00D73AFC">
        <w:rPr>
          <w:rStyle w:val="Acordes"/>
        </w:rPr>
        <w:t xml:space="preserve"> C</w:t>
      </w:r>
      <w:r w:rsidR="005C3276">
        <w:rPr>
          <w:rStyle w:val="Acordes"/>
        </w:rPr>
        <w:t xml:space="preserve">  </w:t>
      </w:r>
      <w:r w:rsidRPr="00D73AFC">
        <w:rPr>
          <w:rStyle w:val="Acordes"/>
        </w:rPr>
        <w:tab/>
      </w:r>
      <w:r w:rsidRPr="00D73AFC">
        <w:rPr>
          <w:rStyle w:val="Acordes"/>
        </w:rPr>
        <w:tab/>
      </w:r>
      <w:r w:rsidRPr="00D73AFC">
        <w:rPr>
          <w:rStyle w:val="Acordes"/>
        </w:rPr>
        <w:tab/>
      </w:r>
      <w:r w:rsidR="008B468E" w:rsidRPr="00D73AFC">
        <w:rPr>
          <w:rStyle w:val="Acordes"/>
        </w:rPr>
        <w:t xml:space="preserve">                </w:t>
      </w:r>
      <w:r w:rsidRPr="00D73AFC">
        <w:rPr>
          <w:rStyle w:val="Acordes"/>
        </w:rPr>
        <w:t>F</w:t>
      </w:r>
      <w:r w:rsidR="00653E85">
        <w:rPr>
          <w:rStyle w:val="Acordes"/>
        </w:rPr>
        <w:t xml:space="preserve">                             </w:t>
      </w:r>
      <w:r w:rsidR="00653E85" w:rsidRPr="00D73AFC">
        <w:rPr>
          <w:rStyle w:val="Acordes"/>
        </w:rPr>
        <w:t xml:space="preserve">         </w:t>
      </w:r>
      <w:r w:rsidR="00653E85">
        <w:rPr>
          <w:rStyle w:val="Acordes"/>
        </w:rPr>
        <w:t xml:space="preserve">   </w:t>
      </w:r>
      <w:r w:rsidR="00653E85" w:rsidRPr="00D73AFC">
        <w:rPr>
          <w:rStyle w:val="Acordes"/>
        </w:rPr>
        <w:t xml:space="preserve"> </w:t>
      </w:r>
    </w:p>
    <w:p w14:paraId="06285899" w14:textId="77777777" w:rsidR="005C3276" w:rsidRDefault="00826ABC" w:rsidP="005C3276">
      <w:pPr>
        <w:pStyle w:val="normalcourier"/>
      </w:pPr>
      <w:r w:rsidRPr="00D73AFC">
        <w:t xml:space="preserve">Abre un </w:t>
      </w:r>
      <w:r w:rsidRPr="00653E85">
        <w:rPr>
          <w:b/>
          <w:bCs/>
        </w:rPr>
        <w:t>poco</w:t>
      </w:r>
      <w:r w:rsidRPr="00D73AFC">
        <w:t xml:space="preserve"> y afloja la marcha, basta de </w:t>
      </w:r>
      <w:r w:rsidRPr="00653E85">
        <w:rPr>
          <w:b/>
          <w:bCs/>
        </w:rPr>
        <w:t>tanta</w:t>
      </w:r>
      <w:r w:rsidRPr="00D73AFC">
        <w:t xml:space="preserve"> intensidad</w:t>
      </w:r>
      <w:r w:rsidR="00653E85">
        <w:t xml:space="preserve">. </w:t>
      </w:r>
    </w:p>
    <w:p w14:paraId="06EABB06" w14:textId="33BEF67A" w:rsidR="005C3276" w:rsidRDefault="005C3276" w:rsidP="005C3276">
      <w:pPr>
        <w:pStyle w:val="normalcourier"/>
      </w:pPr>
      <w:r>
        <w:rPr>
          <w:rStyle w:val="Acordes"/>
        </w:rPr>
        <w:t xml:space="preserve">         </w:t>
      </w:r>
      <w:r w:rsidRPr="00D73AFC">
        <w:rPr>
          <w:rStyle w:val="Acordes"/>
        </w:rPr>
        <w:t xml:space="preserve">Dm              </w:t>
      </w:r>
      <w:r>
        <w:rPr>
          <w:rStyle w:val="Acordes"/>
        </w:rPr>
        <w:t xml:space="preserve">                 </w:t>
      </w:r>
      <w:r w:rsidRPr="00D73AFC">
        <w:rPr>
          <w:rStyle w:val="Acordes"/>
        </w:rPr>
        <w:t xml:space="preserve">       G</w:t>
      </w:r>
    </w:p>
    <w:p w14:paraId="6C6E2F5A" w14:textId="54DB94DD" w:rsidR="00826ABC" w:rsidRPr="00D73AFC" w:rsidRDefault="00826ABC" w:rsidP="005C3276">
      <w:pPr>
        <w:pStyle w:val="normalcourier"/>
      </w:pPr>
      <w:r w:rsidRPr="00D73AFC">
        <w:t xml:space="preserve">Que el </w:t>
      </w:r>
      <w:r w:rsidRPr="00653E85">
        <w:rPr>
          <w:b/>
          <w:bCs/>
        </w:rPr>
        <w:t>invierno</w:t>
      </w:r>
      <w:r w:rsidRPr="00D73AFC">
        <w:t xml:space="preserve"> nos acoja y que </w:t>
      </w:r>
      <w:r w:rsidRPr="00653E85">
        <w:rPr>
          <w:b/>
          <w:bCs/>
        </w:rPr>
        <w:t>sí</w:t>
      </w:r>
      <w:r w:rsidR="00653E85">
        <w:t>.</w:t>
      </w:r>
    </w:p>
    <w:p w14:paraId="5A1B6F4D" w14:textId="2B02FAAE" w:rsidR="00826ABC" w:rsidRPr="00D73AFC" w:rsidRDefault="00826ABC" w:rsidP="005C3276">
      <w:pPr>
        <w:pStyle w:val="normalcourier"/>
        <w:rPr>
          <w:rStyle w:val="Acordes"/>
        </w:rPr>
      </w:pPr>
      <w:r w:rsidRPr="00D73AFC">
        <w:rPr>
          <w:rStyle w:val="Acordes"/>
        </w:rPr>
        <w:t xml:space="preserve">   </w:t>
      </w:r>
      <w:r w:rsidR="008B468E" w:rsidRPr="00D73AFC">
        <w:rPr>
          <w:rStyle w:val="Acordes"/>
        </w:rPr>
        <w:t xml:space="preserve">      </w:t>
      </w:r>
      <w:r w:rsidRPr="00D73AFC">
        <w:rPr>
          <w:rStyle w:val="Acordes"/>
        </w:rPr>
        <w:t>C</w:t>
      </w:r>
      <w:r w:rsidRPr="00D73AFC">
        <w:rPr>
          <w:rStyle w:val="Acordes"/>
        </w:rPr>
        <w:tab/>
      </w:r>
      <w:r w:rsidRPr="00D73AFC">
        <w:rPr>
          <w:rStyle w:val="Acordes"/>
        </w:rPr>
        <w:tab/>
      </w:r>
      <w:r w:rsidRPr="00D73AFC">
        <w:rPr>
          <w:rStyle w:val="Acordes"/>
        </w:rPr>
        <w:tab/>
      </w:r>
      <w:r w:rsidRPr="00D73AFC">
        <w:rPr>
          <w:rStyle w:val="Acordes"/>
        </w:rPr>
        <w:tab/>
        <w:t xml:space="preserve">  </w:t>
      </w:r>
      <w:r w:rsidR="005C3276">
        <w:rPr>
          <w:rStyle w:val="Acordes"/>
        </w:rPr>
        <w:t xml:space="preserve">             </w:t>
      </w:r>
      <w:r w:rsidRPr="00D73AFC">
        <w:rPr>
          <w:rStyle w:val="Acordes"/>
        </w:rPr>
        <w:t>F</w:t>
      </w:r>
    </w:p>
    <w:p w14:paraId="6989D47B" w14:textId="343A8FFB" w:rsidR="00826ABC" w:rsidRPr="00D73AFC" w:rsidRDefault="00826ABC" w:rsidP="005C3276">
      <w:pPr>
        <w:pStyle w:val="normalcourier"/>
      </w:pPr>
      <w:r w:rsidRPr="00D73AFC">
        <w:t xml:space="preserve">Di </w:t>
      </w:r>
      <w:r w:rsidR="00653E85" w:rsidRPr="00D73AFC">
        <w:t>que,</w:t>
      </w:r>
      <w:r w:rsidRPr="00D73AFC">
        <w:t xml:space="preserve"> </w:t>
      </w:r>
      <w:r w:rsidR="008B468E" w:rsidRPr="00653E85">
        <w:rPr>
          <w:b/>
          <w:bCs/>
        </w:rPr>
        <w:t>si</w:t>
      </w:r>
      <w:r w:rsidR="008B468E" w:rsidRPr="00D73AFC">
        <w:t xml:space="preserve"> no</w:t>
      </w:r>
      <w:r w:rsidRPr="00D73AFC">
        <w:t xml:space="preserve"> le pongo más raza, vas</w:t>
      </w:r>
      <w:r w:rsidR="008B468E" w:rsidRPr="00D73AFC">
        <w:t xml:space="preserve"> a </w:t>
      </w:r>
      <w:r w:rsidRPr="00653E85">
        <w:rPr>
          <w:b/>
          <w:bCs/>
        </w:rPr>
        <w:t>dejarme</w:t>
      </w:r>
      <w:r w:rsidRPr="00D73AFC">
        <w:t xml:space="preserve"> descansar.</w:t>
      </w:r>
    </w:p>
    <w:p w14:paraId="115ECBE5" w14:textId="16747483" w:rsidR="0018723E" w:rsidRPr="00D73AFC" w:rsidRDefault="00826ABC" w:rsidP="005C3276">
      <w:pPr>
        <w:pStyle w:val="normalcourier"/>
        <w:rPr>
          <w:rStyle w:val="Acordes"/>
        </w:rPr>
      </w:pPr>
      <w:r w:rsidRPr="00D73AFC">
        <w:rPr>
          <w:rStyle w:val="Acordes"/>
        </w:rPr>
        <w:t xml:space="preserve">     </w:t>
      </w:r>
      <w:r w:rsidR="004B1EA6" w:rsidRPr="00D73AFC">
        <w:rPr>
          <w:rStyle w:val="Acordes"/>
        </w:rPr>
        <w:t xml:space="preserve"> Dm </w:t>
      </w:r>
      <w:r w:rsidRPr="00D73AFC">
        <w:rPr>
          <w:rStyle w:val="Acordes"/>
        </w:rPr>
        <w:t xml:space="preserve">         </w:t>
      </w:r>
      <w:r w:rsidR="005C3276">
        <w:rPr>
          <w:rStyle w:val="Acordes"/>
        </w:rPr>
        <w:t xml:space="preserve"> </w:t>
      </w:r>
      <w:r w:rsidRPr="00D73AFC">
        <w:rPr>
          <w:rStyle w:val="Acordes"/>
        </w:rPr>
        <w:t xml:space="preserve">      </w:t>
      </w:r>
      <w:r w:rsidR="004B1EA6" w:rsidRPr="00D73AFC">
        <w:rPr>
          <w:rStyle w:val="Acordes"/>
        </w:rPr>
        <w:t xml:space="preserve"> </w:t>
      </w:r>
      <w:r w:rsidR="00653E85">
        <w:rPr>
          <w:rStyle w:val="Acordes"/>
        </w:rPr>
        <w:t xml:space="preserve">       </w:t>
      </w:r>
      <w:r w:rsidR="004B1EA6" w:rsidRPr="00D73AFC">
        <w:rPr>
          <w:rStyle w:val="Acordes"/>
        </w:rPr>
        <w:t xml:space="preserve">E </w:t>
      </w:r>
      <w:r w:rsidRPr="00D73AFC">
        <w:rPr>
          <w:rStyle w:val="Acordes"/>
        </w:rPr>
        <w:t xml:space="preserve">     </w:t>
      </w:r>
      <w:r w:rsidR="00653E85">
        <w:rPr>
          <w:rStyle w:val="Acordes"/>
        </w:rPr>
        <w:t xml:space="preserve">   </w:t>
      </w:r>
      <w:r w:rsidRPr="00D73AFC">
        <w:rPr>
          <w:rStyle w:val="Acordes"/>
        </w:rPr>
        <w:t xml:space="preserve">  E7</w:t>
      </w:r>
      <w:r w:rsidR="0018723E">
        <w:rPr>
          <w:rStyle w:val="Acordes"/>
        </w:rPr>
        <w:tab/>
      </w:r>
      <w:r w:rsidR="0018723E">
        <w:rPr>
          <w:rStyle w:val="Acordes"/>
        </w:rPr>
        <w:tab/>
      </w:r>
      <w:r w:rsidR="0018723E">
        <w:rPr>
          <w:rStyle w:val="Acordes"/>
        </w:rPr>
        <w:tab/>
      </w:r>
      <w:r w:rsidR="0018723E" w:rsidRPr="00D73AFC">
        <w:rPr>
          <w:rStyle w:val="Acordes"/>
        </w:rPr>
        <w:t xml:space="preserve">       </w:t>
      </w:r>
    </w:p>
    <w:p w14:paraId="3929CB85" w14:textId="77777777" w:rsidR="005C3276" w:rsidRDefault="00826ABC" w:rsidP="005C3276">
      <w:pPr>
        <w:pStyle w:val="normalcourier"/>
      </w:pPr>
      <w:r w:rsidRPr="00D73AFC">
        <w:t xml:space="preserve">Cómo </w:t>
      </w:r>
      <w:r w:rsidRPr="00653E85">
        <w:rPr>
          <w:b/>
          <w:bCs/>
        </w:rPr>
        <w:t>cambias</w:t>
      </w:r>
      <w:r w:rsidRPr="00D73AFC">
        <w:t xml:space="preserve"> de coraza, de las </w:t>
      </w:r>
      <w:r w:rsidRPr="00653E85">
        <w:rPr>
          <w:b/>
          <w:bCs/>
        </w:rPr>
        <w:t>chispas</w:t>
      </w:r>
      <w:r w:rsidR="008B468E" w:rsidRPr="00D73AFC">
        <w:t xml:space="preserve"> a</w:t>
      </w:r>
      <w:r w:rsidR="004B1EA6" w:rsidRPr="00F91C5D">
        <w:rPr>
          <w:rStyle w:val="CitaCar"/>
          <w:color w:val="auto"/>
          <w:lang w:val="es-ES_tradnl"/>
        </w:rPr>
        <w:t xml:space="preserve"> </w:t>
      </w:r>
      <w:r w:rsidRPr="00D73AFC">
        <w:t>la nada.</w:t>
      </w:r>
      <w:r w:rsidR="0018723E">
        <w:t xml:space="preserve"> </w:t>
      </w:r>
    </w:p>
    <w:p w14:paraId="01DA038F" w14:textId="6035EA89" w:rsidR="005C3276" w:rsidRDefault="005C3276" w:rsidP="005C3276">
      <w:pPr>
        <w:pStyle w:val="normalcourier"/>
      </w:pPr>
      <w:r>
        <w:rPr>
          <w:rStyle w:val="Acordes"/>
        </w:rPr>
        <w:t xml:space="preserve">       </w:t>
      </w:r>
      <w:r w:rsidRPr="00D73AFC">
        <w:rPr>
          <w:rStyle w:val="Acordes"/>
        </w:rPr>
        <w:t>Am</w:t>
      </w:r>
      <w:r>
        <w:rPr>
          <w:rStyle w:val="Acordes"/>
        </w:rPr>
        <w:t xml:space="preserve"> </w:t>
      </w:r>
      <w:r w:rsidRPr="00D73AFC">
        <w:rPr>
          <w:rStyle w:val="Acordes"/>
        </w:rPr>
        <w:t xml:space="preserve"> </w:t>
      </w:r>
      <w:r>
        <w:rPr>
          <w:rStyle w:val="Acordes"/>
        </w:rPr>
        <w:t xml:space="preserve"> </w:t>
      </w:r>
      <w:r w:rsidRPr="00D73AFC">
        <w:rPr>
          <w:rStyle w:val="Acordes"/>
        </w:rPr>
        <w:t xml:space="preserve">         F </w:t>
      </w:r>
      <w:r>
        <w:rPr>
          <w:rStyle w:val="Acordes"/>
        </w:rPr>
        <w:t xml:space="preserve">       </w:t>
      </w:r>
      <w:r w:rsidRPr="00D73AFC">
        <w:rPr>
          <w:rStyle w:val="Acordes"/>
        </w:rPr>
        <w:t>G</w:t>
      </w:r>
    </w:p>
    <w:p w14:paraId="22B85AC6" w14:textId="13716FC8" w:rsidR="0018723E" w:rsidRDefault="0018723E" w:rsidP="005C3276">
      <w:pPr>
        <w:pStyle w:val="normalcourier"/>
      </w:pPr>
      <w:r w:rsidRPr="00D73AFC">
        <w:t xml:space="preserve">Me da </w:t>
      </w:r>
      <w:r w:rsidRPr="00653E85">
        <w:rPr>
          <w:b/>
          <w:bCs/>
        </w:rPr>
        <w:t>que</w:t>
      </w:r>
      <w:r w:rsidRPr="00D73AFC">
        <w:t xml:space="preserve"> </w:t>
      </w:r>
      <w:r w:rsidR="00653E85">
        <w:t xml:space="preserve"> </w:t>
      </w:r>
      <w:r w:rsidRPr="00D73AFC">
        <w:t xml:space="preserve">no lo </w:t>
      </w:r>
      <w:r w:rsidRPr="00653E85">
        <w:rPr>
          <w:b/>
          <w:bCs/>
        </w:rPr>
        <w:t>queremos</w:t>
      </w:r>
      <w:r w:rsidRPr="00D73AFC">
        <w:t xml:space="preserve"> </w:t>
      </w:r>
      <w:r w:rsidRPr="00653E85">
        <w:rPr>
          <w:b/>
          <w:bCs/>
        </w:rPr>
        <w:t>asumir</w:t>
      </w:r>
      <w:r w:rsidRPr="00D73AFC">
        <w:t>...</w:t>
      </w:r>
    </w:p>
    <w:p w14:paraId="4E036E0D" w14:textId="77777777" w:rsidR="00D77F67" w:rsidRDefault="00D77F67" w:rsidP="005C3276">
      <w:pPr>
        <w:pStyle w:val="normalcourier"/>
      </w:pPr>
    </w:p>
    <w:p w14:paraId="6C6AE5E6" w14:textId="77777777" w:rsidR="00D77F67" w:rsidRDefault="00D77F67" w:rsidP="00D77F67">
      <w:pPr>
        <w:pStyle w:val="normalcourier"/>
        <w:rPr>
          <w:b/>
          <w:bCs/>
        </w:rPr>
      </w:pPr>
      <w:r w:rsidRPr="0066126A">
        <w:rPr>
          <w:b/>
          <w:bCs/>
        </w:rPr>
        <w:t>Estribillo</w:t>
      </w:r>
    </w:p>
    <w:p w14:paraId="7CEB5D65" w14:textId="77777777" w:rsidR="00D77F67" w:rsidRPr="00D73AFC" w:rsidRDefault="00D77F67" w:rsidP="005C3276">
      <w:pPr>
        <w:pStyle w:val="normalcourier"/>
      </w:pPr>
    </w:p>
    <w:p w14:paraId="6605B87D" w14:textId="6A2217E2" w:rsidR="00AF5803" w:rsidRPr="003A5DFA" w:rsidRDefault="00826ABC" w:rsidP="00D77F67">
      <w:pPr>
        <w:pStyle w:val="normalcourier"/>
        <w:rPr>
          <w:rStyle w:val="Acordes"/>
        </w:rPr>
      </w:pPr>
      <w:r w:rsidRPr="003A5DFA">
        <w:rPr>
          <w:rStyle w:val="Acordes"/>
        </w:rPr>
        <w:t xml:space="preserve">  </w:t>
      </w:r>
      <w:r w:rsidR="004B1EA6" w:rsidRPr="003A5DFA">
        <w:rPr>
          <w:rStyle w:val="Acordes"/>
        </w:rPr>
        <w:t xml:space="preserve"> </w:t>
      </w:r>
      <w:r w:rsidR="00653E85">
        <w:rPr>
          <w:rStyle w:val="Acordes"/>
        </w:rPr>
        <w:t xml:space="preserve">            </w:t>
      </w:r>
      <w:r w:rsidR="004B1EA6" w:rsidRPr="003A5DFA">
        <w:rPr>
          <w:rStyle w:val="Acordes"/>
        </w:rPr>
        <w:t xml:space="preserve">Am  </w:t>
      </w:r>
      <w:r w:rsidR="00653E85">
        <w:rPr>
          <w:rStyle w:val="Acordes"/>
        </w:rPr>
        <w:t xml:space="preserve">    </w:t>
      </w:r>
      <w:r w:rsidR="004B1EA6" w:rsidRPr="003A5DFA">
        <w:rPr>
          <w:rStyle w:val="Acordes"/>
        </w:rPr>
        <w:t xml:space="preserve">F </w:t>
      </w:r>
      <w:r w:rsidRPr="003A5DFA">
        <w:rPr>
          <w:rStyle w:val="Acordes"/>
        </w:rPr>
        <w:t xml:space="preserve">         C</w:t>
      </w:r>
      <w:r w:rsidR="00AF5803" w:rsidRPr="003A5DFA">
        <w:rPr>
          <w:rStyle w:val="Acordes"/>
        </w:rPr>
        <w:tab/>
      </w:r>
      <w:r w:rsidR="00AF5803" w:rsidRPr="003A5DFA">
        <w:rPr>
          <w:rStyle w:val="Acordes"/>
        </w:rPr>
        <w:tab/>
      </w:r>
      <w:r w:rsidR="00653E85">
        <w:rPr>
          <w:rStyle w:val="Acordes"/>
        </w:rPr>
        <w:t xml:space="preserve">  </w:t>
      </w:r>
      <w:r w:rsidR="00AF5803" w:rsidRPr="003A5DFA">
        <w:rPr>
          <w:rStyle w:val="Acordes"/>
        </w:rPr>
        <w:t xml:space="preserve">                </w:t>
      </w:r>
    </w:p>
    <w:p w14:paraId="59165064" w14:textId="77777777" w:rsidR="00D77F67" w:rsidRDefault="00826ABC" w:rsidP="00D77F67">
      <w:pPr>
        <w:pStyle w:val="normalcourier"/>
      </w:pPr>
      <w:r w:rsidRPr="00D73AFC">
        <w:t xml:space="preserve">Que </w:t>
      </w:r>
      <w:r w:rsidR="00653E85">
        <w:t>s</w:t>
      </w:r>
      <w:r w:rsidR="001379F3" w:rsidRPr="00D73AFC">
        <w:t>olo</w:t>
      </w:r>
      <w:r w:rsidRPr="00D73AFC">
        <w:t xml:space="preserve"> es un </w:t>
      </w:r>
      <w:r w:rsidRPr="00653E85">
        <w:rPr>
          <w:b/>
          <w:bCs/>
        </w:rPr>
        <w:t>poco</w:t>
      </w:r>
      <w:r w:rsidRPr="00D73AFC">
        <w:t xml:space="preserve">, que no pasa </w:t>
      </w:r>
      <w:r w:rsidRPr="00653E85">
        <w:rPr>
          <w:b/>
          <w:bCs/>
        </w:rPr>
        <w:t>nada</w:t>
      </w:r>
      <w:r w:rsidRPr="00D73AFC">
        <w:t>.</w:t>
      </w:r>
      <w:r w:rsidR="00AF5803">
        <w:t xml:space="preserve"> </w:t>
      </w:r>
    </w:p>
    <w:p w14:paraId="5268EBB1" w14:textId="77777777" w:rsidR="00D77F67" w:rsidRPr="003A5DFA" w:rsidRDefault="00D77F67" w:rsidP="00D77F67">
      <w:pPr>
        <w:pStyle w:val="normalcourier"/>
        <w:rPr>
          <w:rStyle w:val="Acordes"/>
        </w:rPr>
      </w:pPr>
      <w:r w:rsidRPr="003A5DFA">
        <w:rPr>
          <w:rStyle w:val="Acordes"/>
        </w:rPr>
        <w:t xml:space="preserve">   </w:t>
      </w:r>
      <w:r>
        <w:rPr>
          <w:rStyle w:val="Acordes"/>
        </w:rPr>
        <w:t xml:space="preserve">            </w:t>
      </w:r>
      <w:r w:rsidRPr="003A5DFA">
        <w:rPr>
          <w:rStyle w:val="Acordes"/>
        </w:rPr>
        <w:t xml:space="preserve">Am  </w:t>
      </w:r>
      <w:r>
        <w:rPr>
          <w:rStyle w:val="Acordes"/>
        </w:rPr>
        <w:t xml:space="preserve">    </w:t>
      </w:r>
      <w:r w:rsidRPr="003A5DFA">
        <w:rPr>
          <w:rStyle w:val="Acordes"/>
        </w:rPr>
        <w:t>F          C</w:t>
      </w:r>
      <w:r w:rsidRPr="003A5DFA">
        <w:rPr>
          <w:rStyle w:val="Acordes"/>
        </w:rPr>
        <w:tab/>
      </w:r>
      <w:r w:rsidRPr="003A5DFA">
        <w:rPr>
          <w:rStyle w:val="Acordes"/>
        </w:rPr>
        <w:tab/>
      </w:r>
      <w:r>
        <w:rPr>
          <w:rStyle w:val="Acordes"/>
        </w:rPr>
        <w:t xml:space="preserve">  </w:t>
      </w:r>
      <w:r w:rsidRPr="003A5DFA">
        <w:rPr>
          <w:rStyle w:val="Acordes"/>
        </w:rPr>
        <w:t xml:space="preserve">                </w:t>
      </w:r>
    </w:p>
    <w:p w14:paraId="1E44E2A0" w14:textId="4816EA96" w:rsidR="00AF5803" w:rsidRPr="00D73AFC" w:rsidRDefault="00AF5803" w:rsidP="00D77F67">
      <w:pPr>
        <w:pStyle w:val="normalcourier"/>
      </w:pPr>
      <w:r w:rsidRPr="00D73AFC">
        <w:t xml:space="preserve">Que duele en el </w:t>
      </w:r>
      <w:r w:rsidRPr="00653E85">
        <w:rPr>
          <w:b/>
          <w:bCs/>
        </w:rPr>
        <w:t>centro</w:t>
      </w:r>
      <w:r w:rsidRPr="00D73AFC">
        <w:t xml:space="preserve"> y nunca </w:t>
      </w:r>
      <w:r w:rsidRPr="00653E85">
        <w:rPr>
          <w:b/>
          <w:bCs/>
        </w:rPr>
        <w:t>para</w:t>
      </w:r>
      <w:r w:rsidRPr="00D73AFC">
        <w:t>.</w:t>
      </w:r>
    </w:p>
    <w:p w14:paraId="74CD1ED1" w14:textId="7B41FE58" w:rsidR="00AF5803" w:rsidRPr="003A5DFA" w:rsidRDefault="00D77F67" w:rsidP="00D77F67">
      <w:pPr>
        <w:pStyle w:val="normalcourier"/>
        <w:rPr>
          <w:rStyle w:val="Acordes"/>
        </w:rPr>
      </w:pPr>
      <w:r w:rsidRPr="003A5DFA">
        <w:rPr>
          <w:rStyle w:val="Acordes"/>
        </w:rPr>
        <w:t xml:space="preserve">   </w:t>
      </w:r>
      <w:r>
        <w:rPr>
          <w:rStyle w:val="Acordes"/>
        </w:rPr>
        <w:t xml:space="preserve">            </w:t>
      </w:r>
      <w:r w:rsidRPr="003A5DFA">
        <w:rPr>
          <w:rStyle w:val="Acordes"/>
        </w:rPr>
        <w:t xml:space="preserve">Am  </w:t>
      </w:r>
      <w:r>
        <w:rPr>
          <w:rStyle w:val="Acordes"/>
        </w:rPr>
        <w:t xml:space="preserve">    </w:t>
      </w:r>
      <w:r w:rsidRPr="003A5DFA">
        <w:rPr>
          <w:rStyle w:val="Acordes"/>
        </w:rPr>
        <w:t xml:space="preserve">F       </w:t>
      </w:r>
      <w:r>
        <w:rPr>
          <w:rStyle w:val="Acordes"/>
        </w:rPr>
        <w:t xml:space="preserve">       </w:t>
      </w:r>
      <w:r w:rsidRPr="003A5DFA">
        <w:rPr>
          <w:rStyle w:val="Acordes"/>
        </w:rPr>
        <w:t xml:space="preserve">   C</w:t>
      </w:r>
      <w:r w:rsidRPr="003A5DFA">
        <w:rPr>
          <w:rStyle w:val="Acordes"/>
        </w:rPr>
        <w:tab/>
      </w:r>
      <w:r w:rsidRPr="003A5DFA">
        <w:rPr>
          <w:rStyle w:val="Acordes"/>
        </w:rPr>
        <w:tab/>
      </w:r>
      <w:r>
        <w:rPr>
          <w:rStyle w:val="Acordes"/>
        </w:rPr>
        <w:t xml:space="preserve">  </w:t>
      </w:r>
      <w:r w:rsidRPr="003A5DFA">
        <w:rPr>
          <w:rStyle w:val="Acordes"/>
        </w:rPr>
        <w:t xml:space="preserve">                </w:t>
      </w:r>
      <w:r w:rsidR="00AF5803" w:rsidRPr="003A5DFA">
        <w:rPr>
          <w:rStyle w:val="Acordes"/>
        </w:rPr>
        <w:tab/>
        <w:t xml:space="preserve">           </w:t>
      </w:r>
    </w:p>
    <w:p w14:paraId="06CD5515" w14:textId="77777777" w:rsidR="00D77F67" w:rsidRDefault="00826ABC" w:rsidP="00D77F67">
      <w:pPr>
        <w:pStyle w:val="normalcourier"/>
      </w:pPr>
      <w:r w:rsidRPr="00D73AFC">
        <w:t xml:space="preserve">Que me lleve el </w:t>
      </w:r>
      <w:r w:rsidRPr="00653E85">
        <w:rPr>
          <w:b/>
          <w:bCs/>
        </w:rPr>
        <w:t>viento</w:t>
      </w:r>
      <w:r w:rsidRPr="00D73AFC">
        <w:t xml:space="preserve"> que nos da en la </w:t>
      </w:r>
      <w:r w:rsidRPr="00653E85">
        <w:rPr>
          <w:b/>
          <w:bCs/>
        </w:rPr>
        <w:t>cara</w:t>
      </w:r>
      <w:r w:rsidRPr="00D73AFC">
        <w:t>.</w:t>
      </w:r>
      <w:r w:rsidR="00AF5803">
        <w:t xml:space="preserve"> </w:t>
      </w:r>
    </w:p>
    <w:p w14:paraId="238B94C9" w14:textId="0CCC2C94" w:rsidR="00D77F67" w:rsidRDefault="00D77F67" w:rsidP="00D77F67">
      <w:pPr>
        <w:pStyle w:val="normalcourier"/>
      </w:pPr>
      <w:r>
        <w:rPr>
          <w:rStyle w:val="Acordes"/>
        </w:rPr>
        <w:t xml:space="preserve">              </w:t>
      </w:r>
      <w:r w:rsidRPr="003A5DFA">
        <w:rPr>
          <w:rStyle w:val="Acordes"/>
        </w:rPr>
        <w:t xml:space="preserve">Dm   </w:t>
      </w:r>
      <w:r>
        <w:rPr>
          <w:rStyle w:val="Acordes"/>
        </w:rPr>
        <w:t xml:space="preserve">          </w:t>
      </w:r>
      <w:r w:rsidRPr="003A5DFA">
        <w:rPr>
          <w:rStyle w:val="Acordes"/>
        </w:rPr>
        <w:t xml:space="preserve">      Em</w:t>
      </w:r>
    </w:p>
    <w:p w14:paraId="134F1803" w14:textId="0E45B709" w:rsidR="00826ABC" w:rsidRPr="00D73AFC" w:rsidRDefault="00826ABC" w:rsidP="00D77F67">
      <w:pPr>
        <w:pStyle w:val="normalcourier"/>
      </w:pPr>
      <w:r w:rsidRPr="00D73AFC">
        <w:t xml:space="preserve">Que salga del </w:t>
      </w:r>
      <w:r w:rsidRPr="00653E85">
        <w:rPr>
          <w:b/>
          <w:bCs/>
        </w:rPr>
        <w:t>hueso</w:t>
      </w:r>
      <w:r w:rsidRPr="00D73AFC">
        <w:t xml:space="preserve"> una flor, Y me </w:t>
      </w:r>
      <w:r w:rsidRPr="00653E85">
        <w:rPr>
          <w:b/>
          <w:bCs/>
        </w:rPr>
        <w:t>salve</w:t>
      </w:r>
      <w:r w:rsidRPr="00D73AFC">
        <w:t xml:space="preserve"> y que no,</w:t>
      </w:r>
    </w:p>
    <w:p w14:paraId="5E98E26C" w14:textId="612E2570" w:rsidR="00AF5803" w:rsidRPr="003A5DFA" w:rsidRDefault="00826ABC" w:rsidP="00D77F67">
      <w:pPr>
        <w:pStyle w:val="normalcourier"/>
        <w:rPr>
          <w:rStyle w:val="Acordes"/>
        </w:rPr>
      </w:pPr>
      <w:r w:rsidRPr="003A5DFA">
        <w:rPr>
          <w:rStyle w:val="Acordes"/>
        </w:rPr>
        <w:t xml:space="preserve">     </w:t>
      </w:r>
      <w:r w:rsidR="00653E85">
        <w:rPr>
          <w:rStyle w:val="Acordes"/>
        </w:rPr>
        <w:t xml:space="preserve"> </w:t>
      </w:r>
      <w:r w:rsidRPr="003A5DFA">
        <w:rPr>
          <w:rStyle w:val="Acordes"/>
        </w:rPr>
        <w:t xml:space="preserve"> </w:t>
      </w:r>
      <w:r w:rsidR="004B1EA6" w:rsidRPr="003A5DFA">
        <w:rPr>
          <w:rStyle w:val="Acordes"/>
        </w:rPr>
        <w:t xml:space="preserve"> F </w:t>
      </w:r>
      <w:r w:rsidRPr="003A5DFA">
        <w:rPr>
          <w:rStyle w:val="Acordes"/>
        </w:rPr>
        <w:t xml:space="preserve">        </w:t>
      </w:r>
      <w:r w:rsidR="00653E85">
        <w:rPr>
          <w:rStyle w:val="Acordes"/>
        </w:rPr>
        <w:t xml:space="preserve">   </w:t>
      </w:r>
      <w:r w:rsidRPr="003A5DFA">
        <w:rPr>
          <w:rStyle w:val="Acordes"/>
        </w:rPr>
        <w:t xml:space="preserve">       G</w:t>
      </w:r>
      <w:r w:rsidR="00AF5803" w:rsidRPr="003A5DFA">
        <w:rPr>
          <w:rStyle w:val="Acordes"/>
        </w:rPr>
        <w:tab/>
      </w:r>
      <w:r w:rsidR="00AF5803" w:rsidRPr="003A5DFA">
        <w:rPr>
          <w:rStyle w:val="Acordes"/>
        </w:rPr>
        <w:tab/>
        <w:t xml:space="preserve">         </w:t>
      </w:r>
    </w:p>
    <w:p w14:paraId="2B9CF096" w14:textId="77777777" w:rsidR="00D77F67" w:rsidRDefault="00826ABC" w:rsidP="00D77F67">
      <w:pPr>
        <w:pStyle w:val="normalcourier"/>
        <w:rPr>
          <w:b/>
          <w:bCs/>
        </w:rPr>
      </w:pPr>
      <w:r w:rsidRPr="00D73AFC">
        <w:t xml:space="preserve">que no </w:t>
      </w:r>
      <w:r w:rsidRPr="00653E85">
        <w:rPr>
          <w:b/>
          <w:bCs/>
        </w:rPr>
        <w:t>puedo</w:t>
      </w:r>
      <w:r w:rsidRPr="00D73AFC">
        <w:t xml:space="preserve"> aguantar tu </w:t>
      </w:r>
      <w:r w:rsidRPr="00653E85">
        <w:rPr>
          <w:b/>
          <w:bCs/>
        </w:rPr>
        <w:t>mirada</w:t>
      </w:r>
    </w:p>
    <w:p w14:paraId="5E515F42" w14:textId="02709E36" w:rsidR="00D77F67" w:rsidRDefault="00D77F67" w:rsidP="00D77F67">
      <w:pPr>
        <w:pStyle w:val="normalcourier"/>
        <w:rPr>
          <w:b/>
          <w:bCs/>
        </w:rPr>
      </w:pPr>
      <w:r w:rsidRPr="003A5DFA">
        <w:rPr>
          <w:rStyle w:val="Acordes"/>
        </w:rPr>
        <w:t>C   F           C    G</w:t>
      </w:r>
    </w:p>
    <w:p w14:paraId="679ECE80" w14:textId="3EC673B3" w:rsidR="00AF5803" w:rsidRDefault="00AF5803" w:rsidP="00D77F67">
      <w:pPr>
        <w:pStyle w:val="normalcourier"/>
      </w:pPr>
      <w:r>
        <w:t xml:space="preserve"> </w:t>
      </w:r>
      <w:r w:rsidRPr="00D73AFC">
        <w:t>Má-ma-ma-maaaaás.Má-ma-ma-maaaaás (x2)</w:t>
      </w:r>
    </w:p>
    <w:p w14:paraId="35017773" w14:textId="77777777" w:rsidR="00F77CA5" w:rsidRDefault="00F77CA5" w:rsidP="00D77F67">
      <w:pPr>
        <w:pStyle w:val="normalcourier"/>
      </w:pPr>
    </w:p>
    <w:p w14:paraId="4851975A" w14:textId="77777777" w:rsidR="00F77CA5" w:rsidRPr="00F77CA5" w:rsidRDefault="00F77CA5" w:rsidP="00F77CA5">
      <w:pPr>
        <w:pStyle w:val="normalcourier"/>
        <w:rPr>
          <w:rStyle w:val="Acordes"/>
          <w:b/>
          <w:bCs/>
        </w:rPr>
      </w:pPr>
      <w:r w:rsidRPr="00F77CA5">
        <w:rPr>
          <w:rStyle w:val="Acordes"/>
          <w:b/>
          <w:bCs/>
        </w:rPr>
        <w:t>Estrofa</w:t>
      </w:r>
    </w:p>
    <w:p w14:paraId="68C42879" w14:textId="77777777" w:rsidR="00F77CA5" w:rsidRPr="00D73AFC" w:rsidRDefault="00F77CA5" w:rsidP="00D77F67">
      <w:pPr>
        <w:pStyle w:val="normalcourier"/>
      </w:pPr>
    </w:p>
    <w:p w14:paraId="5529E61F" w14:textId="5A48EC90" w:rsidR="00826ABC" w:rsidRPr="003A5DFA" w:rsidRDefault="00826ABC" w:rsidP="005C3276">
      <w:pPr>
        <w:pStyle w:val="normalcourier"/>
        <w:rPr>
          <w:rStyle w:val="Acordes"/>
        </w:rPr>
      </w:pPr>
      <w:r w:rsidRPr="003A5DFA">
        <w:rPr>
          <w:rStyle w:val="Acordes"/>
        </w:rPr>
        <w:t xml:space="preserve">        </w:t>
      </w:r>
      <w:r w:rsidR="00653E85">
        <w:rPr>
          <w:rStyle w:val="Acordes"/>
        </w:rPr>
        <w:t xml:space="preserve">  </w:t>
      </w:r>
      <w:r w:rsidR="004B1EA6" w:rsidRPr="003A5DFA">
        <w:rPr>
          <w:rStyle w:val="Acordes"/>
        </w:rPr>
        <w:t xml:space="preserve">C </w:t>
      </w:r>
      <w:r w:rsidRPr="003A5DFA">
        <w:rPr>
          <w:rStyle w:val="Acordes"/>
        </w:rPr>
        <w:t xml:space="preserve"> </w:t>
      </w:r>
      <w:r w:rsidR="00653E85">
        <w:rPr>
          <w:rStyle w:val="Acordes"/>
        </w:rPr>
        <w:t xml:space="preserve">             </w:t>
      </w:r>
      <w:r w:rsidRPr="003A5DFA">
        <w:rPr>
          <w:rStyle w:val="Acordes"/>
        </w:rPr>
        <w:t xml:space="preserve">                    F</w:t>
      </w:r>
    </w:p>
    <w:p w14:paraId="436E22E8" w14:textId="5E30F0CA" w:rsidR="00826ABC" w:rsidRPr="00D73AFC" w:rsidRDefault="00826ABC" w:rsidP="005C3276">
      <w:pPr>
        <w:pStyle w:val="normalcourier"/>
      </w:pPr>
      <w:r w:rsidRPr="00D73AFC">
        <w:t xml:space="preserve">Hoy lo </w:t>
      </w:r>
      <w:r w:rsidRPr="00653E85">
        <w:rPr>
          <w:b/>
          <w:bCs/>
        </w:rPr>
        <w:t>intento</w:t>
      </w:r>
      <w:r w:rsidRPr="00D73AFC">
        <w:t xml:space="preserve"> y me tir</w:t>
      </w:r>
      <w:r w:rsidR="003A5DFA">
        <w:t>o a</w:t>
      </w:r>
      <w:r w:rsidR="004B1EA6" w:rsidRPr="00F91C5D">
        <w:rPr>
          <w:rStyle w:val="CitaCar"/>
          <w:color w:val="auto"/>
          <w:lang w:val="es-ES_tradnl"/>
        </w:rPr>
        <w:t xml:space="preserve"> </w:t>
      </w:r>
      <w:r w:rsidRPr="00D73AFC">
        <w:t>la plaza, Voy</w:t>
      </w:r>
      <w:r w:rsidR="003A5DFA">
        <w:t xml:space="preserve"> a</w:t>
      </w:r>
      <w:r w:rsidR="004B1EA6" w:rsidRPr="00F91C5D">
        <w:rPr>
          <w:rStyle w:val="CitaCar"/>
          <w:color w:val="auto"/>
          <w:lang w:val="es-ES_tradnl"/>
        </w:rPr>
        <w:t xml:space="preserve"> </w:t>
      </w:r>
      <w:r w:rsidRPr="00653E85">
        <w:rPr>
          <w:b/>
          <w:bCs/>
        </w:rPr>
        <w:t>quemarla</w:t>
      </w:r>
      <w:r w:rsidRPr="00D73AFC">
        <w:t xml:space="preserve"> sin piedad</w:t>
      </w:r>
      <w:r w:rsidR="003A5DFA">
        <w:t>.</w:t>
      </w:r>
    </w:p>
    <w:p w14:paraId="45EAA30B" w14:textId="180BE13A" w:rsidR="003A5DFA" w:rsidRPr="003A5DFA" w:rsidRDefault="00826ABC" w:rsidP="005C3276">
      <w:pPr>
        <w:pStyle w:val="normalcourier"/>
        <w:rPr>
          <w:rStyle w:val="Acordes"/>
        </w:rPr>
      </w:pPr>
      <w:r w:rsidRPr="003A5DFA">
        <w:rPr>
          <w:rStyle w:val="Acordes"/>
        </w:rPr>
        <w:t xml:space="preserve">   </w:t>
      </w:r>
      <w:r w:rsidR="004B1EA6" w:rsidRPr="003A5DFA">
        <w:rPr>
          <w:rStyle w:val="Acordes"/>
        </w:rPr>
        <w:t xml:space="preserve"> Dm </w:t>
      </w:r>
      <w:r w:rsidRPr="003A5DFA">
        <w:rPr>
          <w:rStyle w:val="Acordes"/>
        </w:rPr>
        <w:t xml:space="preserve">   </w:t>
      </w:r>
      <w:r w:rsidR="00653E85">
        <w:rPr>
          <w:rStyle w:val="Acordes"/>
        </w:rPr>
        <w:t xml:space="preserve">                </w:t>
      </w:r>
      <w:r w:rsidR="004B1EA6" w:rsidRPr="003A5DFA">
        <w:rPr>
          <w:rStyle w:val="Acordes"/>
        </w:rPr>
        <w:t xml:space="preserve"> G </w:t>
      </w:r>
      <w:r w:rsidRPr="003A5DFA">
        <w:rPr>
          <w:rStyle w:val="Acordes"/>
        </w:rPr>
        <w:t>/ G7</w:t>
      </w:r>
      <w:r w:rsidR="003A5DFA">
        <w:rPr>
          <w:rStyle w:val="Acordes"/>
        </w:rPr>
        <w:tab/>
      </w:r>
      <w:r w:rsidR="003A5DFA" w:rsidRPr="003A5DFA">
        <w:rPr>
          <w:rStyle w:val="Acordes"/>
        </w:rPr>
        <w:t xml:space="preserve">        </w:t>
      </w:r>
    </w:p>
    <w:p w14:paraId="5289EEE3" w14:textId="77777777" w:rsidR="005C3276" w:rsidRDefault="00826ABC" w:rsidP="005C3276">
      <w:pPr>
        <w:pStyle w:val="normalcourier"/>
      </w:pPr>
      <w:r w:rsidRPr="00653E85">
        <w:rPr>
          <w:b/>
          <w:bCs/>
        </w:rPr>
        <w:t>Todavía</w:t>
      </w:r>
      <w:r w:rsidRPr="00D73AFC">
        <w:t xml:space="preserve"> quedan cosas que </w:t>
      </w:r>
      <w:r w:rsidRPr="00653E85">
        <w:rPr>
          <w:b/>
          <w:bCs/>
        </w:rPr>
        <w:t>decir</w:t>
      </w:r>
      <w:r w:rsidRPr="00D73AFC">
        <w:t>.</w:t>
      </w:r>
      <w:r w:rsidR="003A5DFA">
        <w:t xml:space="preserve"> </w:t>
      </w:r>
    </w:p>
    <w:p w14:paraId="25403B13" w14:textId="39526348" w:rsidR="005C3276" w:rsidRDefault="005C3276" w:rsidP="005C3276">
      <w:pPr>
        <w:pStyle w:val="normalcourier"/>
      </w:pPr>
      <w:r>
        <w:rPr>
          <w:rStyle w:val="Acordes"/>
        </w:rPr>
        <w:t xml:space="preserve">        </w:t>
      </w:r>
      <w:r w:rsidRPr="003A5DFA">
        <w:rPr>
          <w:rStyle w:val="Acordes"/>
        </w:rPr>
        <w:t xml:space="preserve">C </w:t>
      </w:r>
      <w:r>
        <w:rPr>
          <w:rStyle w:val="Acordes"/>
        </w:rPr>
        <w:t xml:space="preserve">              </w:t>
      </w:r>
      <w:r w:rsidRPr="003A5DFA">
        <w:rPr>
          <w:rStyle w:val="Acordes"/>
        </w:rPr>
        <w:t xml:space="preserve">                   F</w:t>
      </w:r>
    </w:p>
    <w:p w14:paraId="1D87474E" w14:textId="109E556F" w:rsidR="00826ABC" w:rsidRPr="00D73AFC" w:rsidRDefault="00826ABC" w:rsidP="005C3276">
      <w:pPr>
        <w:pStyle w:val="normalcourier"/>
      </w:pPr>
      <w:r w:rsidRPr="00D73AFC">
        <w:t xml:space="preserve">Quiero </w:t>
      </w:r>
      <w:r w:rsidRPr="00653E85">
        <w:rPr>
          <w:b/>
          <w:bCs/>
        </w:rPr>
        <w:t>miles</w:t>
      </w:r>
      <w:r w:rsidRPr="00D73AFC">
        <w:t xml:space="preserve"> de drogas y drogas, Quiero </w:t>
      </w:r>
      <w:r w:rsidRPr="00653E85">
        <w:rPr>
          <w:b/>
          <w:bCs/>
        </w:rPr>
        <w:t>hacerlo</w:t>
      </w:r>
      <w:r w:rsidRPr="00D73AFC">
        <w:t xml:space="preserve"> en el portal.</w:t>
      </w:r>
    </w:p>
    <w:p w14:paraId="53FB16F0" w14:textId="1CA18AB9" w:rsidR="003A5DFA" w:rsidRPr="003A5DFA" w:rsidRDefault="00826ABC" w:rsidP="005C3276">
      <w:pPr>
        <w:pStyle w:val="normalcourier"/>
        <w:rPr>
          <w:rStyle w:val="Acordes"/>
        </w:rPr>
      </w:pPr>
      <w:r w:rsidRPr="003A5DFA">
        <w:rPr>
          <w:rStyle w:val="Acordes"/>
        </w:rPr>
        <w:t xml:space="preserve">  </w:t>
      </w:r>
      <w:r w:rsidR="00653E85">
        <w:rPr>
          <w:rStyle w:val="Acordes"/>
        </w:rPr>
        <w:t xml:space="preserve">   </w:t>
      </w:r>
      <w:r w:rsidR="004B1EA6" w:rsidRPr="003A5DFA">
        <w:rPr>
          <w:rStyle w:val="Acordes"/>
        </w:rPr>
        <w:t xml:space="preserve">Dm </w:t>
      </w:r>
      <w:r w:rsidRPr="003A5DFA">
        <w:rPr>
          <w:rStyle w:val="Acordes"/>
        </w:rPr>
        <w:t xml:space="preserve">       </w:t>
      </w:r>
      <w:r w:rsidR="00653E85">
        <w:rPr>
          <w:rStyle w:val="Acordes"/>
        </w:rPr>
        <w:t xml:space="preserve">               </w:t>
      </w:r>
      <w:r w:rsidRPr="003A5DFA">
        <w:rPr>
          <w:rStyle w:val="Acordes"/>
        </w:rPr>
        <w:t xml:space="preserve">   </w:t>
      </w:r>
      <w:r w:rsidR="004B1EA6" w:rsidRPr="003A5DFA">
        <w:rPr>
          <w:rStyle w:val="Acordes"/>
        </w:rPr>
        <w:t xml:space="preserve"> </w:t>
      </w:r>
      <w:r w:rsidR="00653E85">
        <w:rPr>
          <w:rStyle w:val="Acordes"/>
        </w:rPr>
        <w:t>F</w:t>
      </w:r>
      <w:r w:rsidR="004B1EA6" w:rsidRPr="003A5DFA">
        <w:rPr>
          <w:rStyle w:val="Acordes"/>
        </w:rPr>
        <w:t xml:space="preserve"> </w:t>
      </w:r>
      <w:r w:rsidR="00653E85">
        <w:rPr>
          <w:rStyle w:val="Acordes"/>
        </w:rPr>
        <w:t xml:space="preserve"> </w:t>
      </w:r>
      <w:r w:rsidRPr="003A5DFA">
        <w:rPr>
          <w:rStyle w:val="Acordes"/>
        </w:rPr>
        <w:t xml:space="preserve">         </w:t>
      </w:r>
      <w:r w:rsidR="00653E85">
        <w:rPr>
          <w:rStyle w:val="Acordes"/>
        </w:rPr>
        <w:t>G</w:t>
      </w:r>
      <w:r w:rsidR="003A5DFA">
        <w:rPr>
          <w:rStyle w:val="Acordes"/>
        </w:rPr>
        <w:tab/>
        <w:t xml:space="preserve"> </w:t>
      </w:r>
      <w:r w:rsidR="003A5DFA" w:rsidRPr="003A5DFA">
        <w:rPr>
          <w:rStyle w:val="Acordes"/>
        </w:rPr>
        <w:t xml:space="preserve">       </w:t>
      </w:r>
    </w:p>
    <w:p w14:paraId="586DE419" w14:textId="77777777" w:rsidR="005C3276" w:rsidRDefault="00826ABC" w:rsidP="005C3276">
      <w:pPr>
        <w:pStyle w:val="normalcourier"/>
      </w:pPr>
      <w:r w:rsidRPr="00D73AFC">
        <w:t xml:space="preserve">Cómo </w:t>
      </w:r>
      <w:r w:rsidRPr="00653E85">
        <w:rPr>
          <w:b/>
          <w:bCs/>
        </w:rPr>
        <w:t>cambiaron</w:t>
      </w:r>
      <w:r w:rsidRPr="00D73AFC">
        <w:t xml:space="preserve"> las cosas, de los </w:t>
      </w:r>
      <w:r w:rsidRPr="00653E85">
        <w:rPr>
          <w:b/>
          <w:bCs/>
        </w:rPr>
        <w:t>verso</w:t>
      </w:r>
      <w:r w:rsidR="003A5DFA" w:rsidRPr="00653E85">
        <w:rPr>
          <w:b/>
          <w:bCs/>
        </w:rPr>
        <w:t>s</w:t>
      </w:r>
      <w:r w:rsidR="003A5DFA">
        <w:t xml:space="preserve"> a</w:t>
      </w:r>
      <w:r w:rsidR="004B1EA6" w:rsidRPr="00F91C5D">
        <w:rPr>
          <w:rStyle w:val="CitaCar"/>
          <w:color w:val="auto"/>
          <w:lang w:val="es-ES_tradnl"/>
        </w:rPr>
        <w:t xml:space="preserve"> </w:t>
      </w:r>
      <w:r w:rsidRPr="00D73AFC">
        <w:t xml:space="preserve">las </w:t>
      </w:r>
      <w:r w:rsidRPr="00653E85">
        <w:rPr>
          <w:b/>
          <w:bCs/>
        </w:rPr>
        <w:t>balas</w:t>
      </w:r>
      <w:r w:rsidRPr="00D73AFC">
        <w:t>.</w:t>
      </w:r>
      <w:r w:rsidR="003A5DFA">
        <w:t xml:space="preserve"> </w:t>
      </w:r>
    </w:p>
    <w:p w14:paraId="119FF434" w14:textId="64DF74F1" w:rsidR="005C3276" w:rsidRDefault="005C3276" w:rsidP="005C3276">
      <w:pPr>
        <w:pStyle w:val="normalcourier"/>
      </w:pPr>
      <w:r>
        <w:rPr>
          <w:rStyle w:val="Acordes"/>
        </w:rPr>
        <w:t xml:space="preserve">      </w:t>
      </w:r>
      <w:r w:rsidRPr="003A5DFA">
        <w:rPr>
          <w:rStyle w:val="Acordes"/>
        </w:rPr>
        <w:t xml:space="preserve">Am  </w:t>
      </w:r>
      <w:r>
        <w:rPr>
          <w:rStyle w:val="Acordes"/>
        </w:rPr>
        <w:t xml:space="preserve">        </w:t>
      </w:r>
      <w:r w:rsidRPr="003A5DFA">
        <w:rPr>
          <w:rStyle w:val="Acordes"/>
        </w:rPr>
        <w:t xml:space="preserve"> F  </w:t>
      </w:r>
      <w:r>
        <w:rPr>
          <w:rStyle w:val="Acordes"/>
        </w:rPr>
        <w:t xml:space="preserve">      </w:t>
      </w:r>
      <w:r w:rsidRPr="003A5DFA">
        <w:rPr>
          <w:rStyle w:val="Acordes"/>
        </w:rPr>
        <w:t>G</w:t>
      </w:r>
    </w:p>
    <w:p w14:paraId="16F228F2" w14:textId="0AD467D4" w:rsidR="00884F54" w:rsidRDefault="00826ABC" w:rsidP="005C3276">
      <w:pPr>
        <w:pStyle w:val="normalcourier"/>
      </w:pPr>
      <w:r w:rsidRPr="00D73AFC">
        <w:t xml:space="preserve">Me da </w:t>
      </w:r>
      <w:r w:rsidRPr="00653E85">
        <w:rPr>
          <w:b/>
          <w:bCs/>
        </w:rPr>
        <w:t>que</w:t>
      </w:r>
      <w:r w:rsidRPr="00D73AFC">
        <w:t xml:space="preserve"> no lo </w:t>
      </w:r>
      <w:r w:rsidRPr="00653E85">
        <w:rPr>
          <w:b/>
          <w:bCs/>
        </w:rPr>
        <w:t>podemos</w:t>
      </w:r>
      <w:r w:rsidRPr="00D73AFC">
        <w:t xml:space="preserve"> </w:t>
      </w:r>
      <w:r w:rsidRPr="00653E85">
        <w:rPr>
          <w:b/>
          <w:bCs/>
        </w:rPr>
        <w:t>asumir</w:t>
      </w:r>
      <w:r w:rsidRPr="00D73AFC">
        <w:t>.</w:t>
      </w:r>
    </w:p>
    <w:p w14:paraId="737D3FFA" w14:textId="77777777" w:rsidR="00D77F67" w:rsidRPr="00D73AFC" w:rsidRDefault="00D77F67" w:rsidP="005C3276">
      <w:pPr>
        <w:pStyle w:val="normalcourier"/>
      </w:pPr>
    </w:p>
    <w:p w14:paraId="3DE56F2A" w14:textId="77777777" w:rsidR="00D77F67" w:rsidRDefault="00D77F67" w:rsidP="00D77F67">
      <w:pPr>
        <w:pStyle w:val="normalcourier"/>
        <w:rPr>
          <w:b/>
          <w:bCs/>
        </w:rPr>
      </w:pPr>
      <w:r w:rsidRPr="0066126A">
        <w:rPr>
          <w:b/>
          <w:bCs/>
        </w:rPr>
        <w:t>Estribillo</w:t>
      </w:r>
    </w:p>
    <w:p w14:paraId="25E663CB" w14:textId="77777777" w:rsidR="00D77F67" w:rsidRPr="00D73AFC" w:rsidRDefault="00D77F67" w:rsidP="00D77F67">
      <w:pPr>
        <w:pStyle w:val="normalcourier"/>
      </w:pPr>
    </w:p>
    <w:p w14:paraId="128F2BCE" w14:textId="77777777" w:rsidR="00D77F67" w:rsidRPr="003A5DFA" w:rsidRDefault="00D77F67" w:rsidP="00D77F67">
      <w:pPr>
        <w:pStyle w:val="normalcourier"/>
        <w:rPr>
          <w:rStyle w:val="Acordes"/>
        </w:rPr>
      </w:pPr>
      <w:r w:rsidRPr="003A5DFA">
        <w:rPr>
          <w:rStyle w:val="Acordes"/>
        </w:rPr>
        <w:t xml:space="preserve">   </w:t>
      </w:r>
      <w:r>
        <w:rPr>
          <w:rStyle w:val="Acordes"/>
        </w:rPr>
        <w:t xml:space="preserve">            </w:t>
      </w:r>
      <w:r w:rsidRPr="003A5DFA">
        <w:rPr>
          <w:rStyle w:val="Acordes"/>
        </w:rPr>
        <w:t xml:space="preserve">Am  </w:t>
      </w:r>
      <w:r>
        <w:rPr>
          <w:rStyle w:val="Acordes"/>
        </w:rPr>
        <w:t xml:space="preserve">    </w:t>
      </w:r>
      <w:r w:rsidRPr="003A5DFA">
        <w:rPr>
          <w:rStyle w:val="Acordes"/>
        </w:rPr>
        <w:t>F          C</w:t>
      </w:r>
      <w:r w:rsidRPr="003A5DFA">
        <w:rPr>
          <w:rStyle w:val="Acordes"/>
        </w:rPr>
        <w:tab/>
      </w:r>
      <w:r w:rsidRPr="003A5DFA">
        <w:rPr>
          <w:rStyle w:val="Acordes"/>
        </w:rPr>
        <w:tab/>
      </w:r>
      <w:r>
        <w:rPr>
          <w:rStyle w:val="Acordes"/>
        </w:rPr>
        <w:t xml:space="preserve">  </w:t>
      </w:r>
      <w:r w:rsidRPr="003A5DFA">
        <w:rPr>
          <w:rStyle w:val="Acordes"/>
        </w:rPr>
        <w:t xml:space="preserve">                </w:t>
      </w:r>
    </w:p>
    <w:p w14:paraId="19903523" w14:textId="77777777" w:rsidR="00D77F67" w:rsidRDefault="00D77F67" w:rsidP="00D77F67">
      <w:pPr>
        <w:pStyle w:val="normalcourier"/>
      </w:pPr>
      <w:r w:rsidRPr="00D73AFC">
        <w:lastRenderedPageBreak/>
        <w:t xml:space="preserve">Que </w:t>
      </w:r>
      <w:r>
        <w:t>s</w:t>
      </w:r>
      <w:r w:rsidRPr="00D73AFC">
        <w:t xml:space="preserve">olo es un </w:t>
      </w:r>
      <w:r w:rsidRPr="00653E85">
        <w:rPr>
          <w:b/>
          <w:bCs/>
        </w:rPr>
        <w:t>poco</w:t>
      </w:r>
      <w:r w:rsidRPr="00D73AFC">
        <w:t xml:space="preserve">, que no pasa </w:t>
      </w:r>
      <w:r w:rsidRPr="00653E85">
        <w:rPr>
          <w:b/>
          <w:bCs/>
        </w:rPr>
        <w:t>nada</w:t>
      </w:r>
      <w:r w:rsidRPr="00D73AFC">
        <w:t>.</w:t>
      </w:r>
      <w:r>
        <w:t xml:space="preserve"> </w:t>
      </w:r>
    </w:p>
    <w:p w14:paraId="4C533523" w14:textId="77777777" w:rsidR="00D77F67" w:rsidRPr="003A5DFA" w:rsidRDefault="00D77F67" w:rsidP="00D77F67">
      <w:pPr>
        <w:pStyle w:val="normalcourier"/>
        <w:rPr>
          <w:rStyle w:val="Acordes"/>
        </w:rPr>
      </w:pPr>
      <w:r w:rsidRPr="003A5DFA">
        <w:rPr>
          <w:rStyle w:val="Acordes"/>
        </w:rPr>
        <w:t xml:space="preserve">   </w:t>
      </w:r>
      <w:r>
        <w:rPr>
          <w:rStyle w:val="Acordes"/>
        </w:rPr>
        <w:t xml:space="preserve">            </w:t>
      </w:r>
      <w:r w:rsidRPr="003A5DFA">
        <w:rPr>
          <w:rStyle w:val="Acordes"/>
        </w:rPr>
        <w:t xml:space="preserve">Am  </w:t>
      </w:r>
      <w:r>
        <w:rPr>
          <w:rStyle w:val="Acordes"/>
        </w:rPr>
        <w:t xml:space="preserve">    </w:t>
      </w:r>
      <w:r w:rsidRPr="003A5DFA">
        <w:rPr>
          <w:rStyle w:val="Acordes"/>
        </w:rPr>
        <w:t>F          C</w:t>
      </w:r>
      <w:r w:rsidRPr="003A5DFA">
        <w:rPr>
          <w:rStyle w:val="Acordes"/>
        </w:rPr>
        <w:tab/>
      </w:r>
      <w:r w:rsidRPr="003A5DFA">
        <w:rPr>
          <w:rStyle w:val="Acordes"/>
        </w:rPr>
        <w:tab/>
      </w:r>
      <w:r>
        <w:rPr>
          <w:rStyle w:val="Acordes"/>
        </w:rPr>
        <w:t xml:space="preserve">  </w:t>
      </w:r>
      <w:r w:rsidRPr="003A5DFA">
        <w:rPr>
          <w:rStyle w:val="Acordes"/>
        </w:rPr>
        <w:t xml:space="preserve">                </w:t>
      </w:r>
    </w:p>
    <w:p w14:paraId="2F2A6D1D" w14:textId="77777777" w:rsidR="00D77F67" w:rsidRPr="00D73AFC" w:rsidRDefault="00D77F67" w:rsidP="00D77F67">
      <w:pPr>
        <w:pStyle w:val="normalcourier"/>
      </w:pPr>
      <w:r w:rsidRPr="00D73AFC">
        <w:t xml:space="preserve">Que duele en el </w:t>
      </w:r>
      <w:r w:rsidRPr="00653E85">
        <w:rPr>
          <w:b/>
          <w:bCs/>
        </w:rPr>
        <w:t>centro</w:t>
      </w:r>
      <w:r w:rsidRPr="00D73AFC">
        <w:t xml:space="preserve"> y nunca </w:t>
      </w:r>
      <w:r w:rsidRPr="00653E85">
        <w:rPr>
          <w:b/>
          <w:bCs/>
        </w:rPr>
        <w:t>para</w:t>
      </w:r>
      <w:r w:rsidRPr="00D73AFC">
        <w:t>.</w:t>
      </w:r>
    </w:p>
    <w:p w14:paraId="09A8AC82" w14:textId="77777777" w:rsidR="00D77F67" w:rsidRPr="003A5DFA" w:rsidRDefault="00D77F67" w:rsidP="00D77F67">
      <w:pPr>
        <w:pStyle w:val="normalcourier"/>
        <w:rPr>
          <w:rStyle w:val="Acordes"/>
        </w:rPr>
      </w:pPr>
      <w:r w:rsidRPr="003A5DFA">
        <w:rPr>
          <w:rStyle w:val="Acordes"/>
        </w:rPr>
        <w:t xml:space="preserve">   </w:t>
      </w:r>
      <w:r>
        <w:rPr>
          <w:rStyle w:val="Acordes"/>
        </w:rPr>
        <w:t xml:space="preserve">            </w:t>
      </w:r>
      <w:r w:rsidRPr="003A5DFA">
        <w:rPr>
          <w:rStyle w:val="Acordes"/>
        </w:rPr>
        <w:t xml:space="preserve">Am  </w:t>
      </w:r>
      <w:r>
        <w:rPr>
          <w:rStyle w:val="Acordes"/>
        </w:rPr>
        <w:t xml:space="preserve">    </w:t>
      </w:r>
      <w:r w:rsidRPr="003A5DFA">
        <w:rPr>
          <w:rStyle w:val="Acordes"/>
        </w:rPr>
        <w:t xml:space="preserve">F       </w:t>
      </w:r>
      <w:r>
        <w:rPr>
          <w:rStyle w:val="Acordes"/>
        </w:rPr>
        <w:t xml:space="preserve">       </w:t>
      </w:r>
      <w:r w:rsidRPr="003A5DFA">
        <w:rPr>
          <w:rStyle w:val="Acordes"/>
        </w:rPr>
        <w:t xml:space="preserve">   C</w:t>
      </w:r>
      <w:r w:rsidRPr="003A5DFA">
        <w:rPr>
          <w:rStyle w:val="Acordes"/>
        </w:rPr>
        <w:tab/>
      </w:r>
      <w:r w:rsidRPr="003A5DFA">
        <w:rPr>
          <w:rStyle w:val="Acordes"/>
        </w:rPr>
        <w:tab/>
      </w:r>
      <w:r>
        <w:rPr>
          <w:rStyle w:val="Acordes"/>
        </w:rPr>
        <w:t xml:space="preserve">  </w:t>
      </w:r>
      <w:r w:rsidRPr="003A5DFA">
        <w:rPr>
          <w:rStyle w:val="Acordes"/>
        </w:rPr>
        <w:t xml:space="preserve">                </w:t>
      </w:r>
      <w:r w:rsidRPr="003A5DFA">
        <w:rPr>
          <w:rStyle w:val="Acordes"/>
        </w:rPr>
        <w:tab/>
        <w:t xml:space="preserve">           </w:t>
      </w:r>
    </w:p>
    <w:p w14:paraId="26EEA8D5" w14:textId="77777777" w:rsidR="00D77F67" w:rsidRDefault="00D77F67" w:rsidP="00D77F67">
      <w:pPr>
        <w:pStyle w:val="normalcourier"/>
      </w:pPr>
      <w:r w:rsidRPr="00D73AFC">
        <w:t xml:space="preserve">Que me lleve el </w:t>
      </w:r>
      <w:r w:rsidRPr="00653E85">
        <w:rPr>
          <w:b/>
          <w:bCs/>
        </w:rPr>
        <w:t>viento</w:t>
      </w:r>
      <w:r w:rsidRPr="00D73AFC">
        <w:t xml:space="preserve"> que nos da en la </w:t>
      </w:r>
      <w:r w:rsidRPr="00653E85">
        <w:rPr>
          <w:b/>
          <w:bCs/>
        </w:rPr>
        <w:t>cara</w:t>
      </w:r>
      <w:r w:rsidRPr="00D73AFC">
        <w:t>.</w:t>
      </w:r>
      <w:r>
        <w:t xml:space="preserve"> </w:t>
      </w:r>
    </w:p>
    <w:p w14:paraId="2CCFB04C" w14:textId="77777777" w:rsidR="00D77F67" w:rsidRDefault="00D77F67" w:rsidP="00D77F67">
      <w:pPr>
        <w:pStyle w:val="normalcourier"/>
      </w:pPr>
      <w:r>
        <w:rPr>
          <w:rStyle w:val="Acordes"/>
        </w:rPr>
        <w:t xml:space="preserve">              </w:t>
      </w:r>
      <w:r w:rsidRPr="003A5DFA">
        <w:rPr>
          <w:rStyle w:val="Acordes"/>
        </w:rPr>
        <w:t xml:space="preserve">Dm   </w:t>
      </w:r>
      <w:r>
        <w:rPr>
          <w:rStyle w:val="Acordes"/>
        </w:rPr>
        <w:t xml:space="preserve">          </w:t>
      </w:r>
      <w:r w:rsidRPr="003A5DFA">
        <w:rPr>
          <w:rStyle w:val="Acordes"/>
        </w:rPr>
        <w:t xml:space="preserve">      Em</w:t>
      </w:r>
    </w:p>
    <w:p w14:paraId="36AB20F0" w14:textId="77777777" w:rsidR="00D77F67" w:rsidRPr="00D73AFC" w:rsidRDefault="00D77F67" w:rsidP="00D77F67">
      <w:pPr>
        <w:pStyle w:val="normalcourier"/>
      </w:pPr>
      <w:r w:rsidRPr="00D73AFC">
        <w:t xml:space="preserve">Que salga del </w:t>
      </w:r>
      <w:r w:rsidRPr="00653E85">
        <w:rPr>
          <w:b/>
          <w:bCs/>
        </w:rPr>
        <w:t>hueso</w:t>
      </w:r>
      <w:r w:rsidRPr="00D73AFC">
        <w:t xml:space="preserve"> una flor, Y me </w:t>
      </w:r>
      <w:r w:rsidRPr="00653E85">
        <w:rPr>
          <w:b/>
          <w:bCs/>
        </w:rPr>
        <w:t>salve</w:t>
      </w:r>
      <w:r w:rsidRPr="00D73AFC">
        <w:t xml:space="preserve"> y que no,</w:t>
      </w:r>
    </w:p>
    <w:p w14:paraId="5E1B5C0C" w14:textId="77777777" w:rsidR="00D77F67" w:rsidRPr="003A5DFA" w:rsidRDefault="00D77F67" w:rsidP="00D77F67">
      <w:pPr>
        <w:pStyle w:val="normalcourier"/>
        <w:rPr>
          <w:rStyle w:val="Acordes"/>
        </w:rPr>
      </w:pPr>
      <w:r w:rsidRPr="003A5DFA">
        <w:rPr>
          <w:rStyle w:val="Acordes"/>
        </w:rPr>
        <w:t xml:space="preserve">     </w:t>
      </w:r>
      <w:r>
        <w:rPr>
          <w:rStyle w:val="Acordes"/>
        </w:rPr>
        <w:t xml:space="preserve"> </w:t>
      </w:r>
      <w:r w:rsidRPr="003A5DFA">
        <w:rPr>
          <w:rStyle w:val="Acordes"/>
        </w:rPr>
        <w:t xml:space="preserve">  F         </w:t>
      </w:r>
      <w:r>
        <w:rPr>
          <w:rStyle w:val="Acordes"/>
        </w:rPr>
        <w:t xml:space="preserve">   </w:t>
      </w:r>
      <w:r w:rsidRPr="003A5DFA">
        <w:rPr>
          <w:rStyle w:val="Acordes"/>
        </w:rPr>
        <w:t xml:space="preserve">       G</w:t>
      </w:r>
      <w:r w:rsidRPr="003A5DFA">
        <w:rPr>
          <w:rStyle w:val="Acordes"/>
        </w:rPr>
        <w:tab/>
      </w:r>
      <w:r w:rsidRPr="003A5DFA">
        <w:rPr>
          <w:rStyle w:val="Acordes"/>
        </w:rPr>
        <w:tab/>
        <w:t xml:space="preserve">         </w:t>
      </w:r>
    </w:p>
    <w:p w14:paraId="5AA70F6D" w14:textId="77777777" w:rsidR="00D77F67" w:rsidRDefault="00D77F67" w:rsidP="00D77F67">
      <w:pPr>
        <w:pStyle w:val="normalcourier"/>
        <w:rPr>
          <w:b/>
          <w:bCs/>
        </w:rPr>
      </w:pPr>
      <w:r w:rsidRPr="00D73AFC">
        <w:t xml:space="preserve">que no </w:t>
      </w:r>
      <w:r w:rsidRPr="00653E85">
        <w:rPr>
          <w:b/>
          <w:bCs/>
        </w:rPr>
        <w:t>puedo</w:t>
      </w:r>
      <w:r w:rsidRPr="00D73AFC">
        <w:t xml:space="preserve"> aguantar tu </w:t>
      </w:r>
      <w:r w:rsidRPr="00653E85">
        <w:rPr>
          <w:b/>
          <w:bCs/>
        </w:rPr>
        <w:t>mirada</w:t>
      </w:r>
    </w:p>
    <w:p w14:paraId="5607A4FC" w14:textId="77777777" w:rsidR="00D77F67" w:rsidRDefault="00D77F67" w:rsidP="00D77F67">
      <w:pPr>
        <w:pStyle w:val="normalcourier"/>
        <w:rPr>
          <w:b/>
          <w:bCs/>
        </w:rPr>
      </w:pPr>
      <w:r w:rsidRPr="003A5DFA">
        <w:rPr>
          <w:rStyle w:val="Acordes"/>
        </w:rPr>
        <w:t>C   F           C    G</w:t>
      </w:r>
    </w:p>
    <w:p w14:paraId="7E512FF5" w14:textId="77777777" w:rsidR="00D77F67" w:rsidRPr="00D73AFC" w:rsidRDefault="00D77F67" w:rsidP="00D77F67">
      <w:pPr>
        <w:pStyle w:val="normalcourier"/>
      </w:pPr>
      <w:r>
        <w:t xml:space="preserve"> </w:t>
      </w:r>
      <w:r w:rsidRPr="00D73AFC">
        <w:t>Má-ma-ma-maaaaás.Má-ma-ma-maaaaás (x2)</w:t>
      </w:r>
    </w:p>
    <w:p w14:paraId="1FDC0B89" w14:textId="77777777" w:rsidR="00F77CA5" w:rsidRDefault="00F77CA5" w:rsidP="00662A73">
      <w:pPr>
        <w:pStyle w:val="normalcourier"/>
      </w:pPr>
    </w:p>
    <w:p w14:paraId="107A3570" w14:textId="3F9DB2AA" w:rsidR="00884F54" w:rsidRPr="00F77CA5" w:rsidRDefault="00161E08" w:rsidP="00662A73">
      <w:pPr>
        <w:pStyle w:val="normalcourier"/>
        <w:rPr>
          <w:b/>
          <w:bCs/>
        </w:rPr>
      </w:pPr>
      <w:r w:rsidRPr="00F77CA5">
        <w:rPr>
          <w:b/>
          <w:bCs/>
        </w:rPr>
        <w:t>Puente</w:t>
      </w:r>
    </w:p>
    <w:p w14:paraId="11706012" w14:textId="77777777" w:rsidR="00653E85" w:rsidRPr="003A5DFA" w:rsidRDefault="00826ABC" w:rsidP="00653E85">
      <w:pPr>
        <w:rPr>
          <w:rStyle w:val="Acordes"/>
        </w:rPr>
      </w:pPr>
      <w:r w:rsidRPr="003A5DFA">
        <w:rPr>
          <w:rStyle w:val="Acordes"/>
        </w:rPr>
        <w:t>F              Dm</w:t>
      </w:r>
      <w:r w:rsidR="00653E85">
        <w:rPr>
          <w:rStyle w:val="Acordes"/>
        </w:rPr>
        <w:t xml:space="preserve">                                 </w:t>
      </w:r>
      <w:r w:rsidR="00653E85" w:rsidRPr="003A5DFA">
        <w:rPr>
          <w:rStyle w:val="Acordes"/>
        </w:rPr>
        <w:t>C              E     E7</w:t>
      </w:r>
    </w:p>
    <w:p w14:paraId="712B6D37" w14:textId="14E1AC23" w:rsidR="00826ABC" w:rsidRPr="00D73AFC" w:rsidRDefault="00826ABC" w:rsidP="00826ABC">
      <w:proofErr w:type="spellStart"/>
      <w:r w:rsidRPr="00D73AFC">
        <w:t>Uoooh</w:t>
      </w:r>
      <w:proofErr w:type="spellEnd"/>
      <w:r w:rsidRPr="00D73AFC">
        <w:t xml:space="preserve"> </w:t>
      </w:r>
      <w:proofErr w:type="spellStart"/>
      <w:r w:rsidRPr="00D73AFC">
        <w:t>oooh</w:t>
      </w:r>
      <w:proofErr w:type="spellEnd"/>
      <w:r w:rsidRPr="00D73AFC">
        <w:t xml:space="preserve"> </w:t>
      </w:r>
      <w:proofErr w:type="spellStart"/>
      <w:r w:rsidRPr="00D73AFC">
        <w:t>ooh</w:t>
      </w:r>
      <w:proofErr w:type="spellEnd"/>
      <w:r w:rsidRPr="00D73AFC">
        <w:t xml:space="preserve"> </w:t>
      </w:r>
      <w:proofErr w:type="spellStart"/>
      <w:r w:rsidRPr="00D73AFC">
        <w:t>Uoooh</w:t>
      </w:r>
      <w:proofErr w:type="spellEnd"/>
      <w:r w:rsidRPr="00D73AFC">
        <w:t xml:space="preserve"> </w:t>
      </w:r>
      <w:proofErr w:type="spellStart"/>
      <w:r w:rsidRPr="00D73AFC">
        <w:t>ooh</w:t>
      </w:r>
      <w:proofErr w:type="spellEnd"/>
      <w:r w:rsidR="00653E85">
        <w:t xml:space="preserve"> </w:t>
      </w:r>
      <w:proofErr w:type="spellStart"/>
      <w:r w:rsidRPr="00D73AFC">
        <w:t>Oooooooooooooh</w:t>
      </w:r>
      <w:proofErr w:type="spellEnd"/>
      <w:r w:rsidRPr="00D73AFC">
        <w:t xml:space="preserve"> </w:t>
      </w:r>
      <w:proofErr w:type="spellStart"/>
      <w:r w:rsidRPr="00D73AFC">
        <w:t>Ooooooooooooh</w:t>
      </w:r>
      <w:proofErr w:type="spellEnd"/>
    </w:p>
    <w:p w14:paraId="3212226B" w14:textId="77777777" w:rsidR="00653E85" w:rsidRPr="003A5DFA" w:rsidRDefault="00826ABC" w:rsidP="00653E85">
      <w:pPr>
        <w:rPr>
          <w:rStyle w:val="Acordes"/>
        </w:rPr>
      </w:pPr>
      <w:r w:rsidRPr="003A5DFA">
        <w:rPr>
          <w:rStyle w:val="Acordes"/>
        </w:rPr>
        <w:t>F              Dm</w:t>
      </w:r>
      <w:r w:rsidR="00653E85">
        <w:rPr>
          <w:rStyle w:val="Acordes"/>
        </w:rPr>
        <w:t xml:space="preserve">                                 </w:t>
      </w:r>
      <w:r w:rsidR="00653E85" w:rsidRPr="003A5DFA">
        <w:rPr>
          <w:rStyle w:val="Acordes"/>
        </w:rPr>
        <w:t>C              D</w:t>
      </w:r>
    </w:p>
    <w:p w14:paraId="73BCCEB5" w14:textId="374083CB" w:rsidR="00826ABC" w:rsidRPr="00D73AFC" w:rsidRDefault="00826ABC" w:rsidP="00826ABC">
      <w:proofErr w:type="spellStart"/>
      <w:r w:rsidRPr="00D73AFC">
        <w:t>Uoooh</w:t>
      </w:r>
      <w:proofErr w:type="spellEnd"/>
      <w:r w:rsidRPr="00D73AFC">
        <w:t xml:space="preserve"> </w:t>
      </w:r>
      <w:proofErr w:type="spellStart"/>
      <w:r w:rsidRPr="00D73AFC">
        <w:t>oooh</w:t>
      </w:r>
      <w:proofErr w:type="spellEnd"/>
      <w:r w:rsidRPr="00D73AFC">
        <w:t xml:space="preserve"> </w:t>
      </w:r>
      <w:proofErr w:type="spellStart"/>
      <w:r w:rsidRPr="00D73AFC">
        <w:t>ooh</w:t>
      </w:r>
      <w:proofErr w:type="spellEnd"/>
      <w:r w:rsidRPr="00D73AFC">
        <w:t xml:space="preserve"> </w:t>
      </w:r>
      <w:proofErr w:type="spellStart"/>
      <w:r w:rsidRPr="00D73AFC">
        <w:t>Uoooh</w:t>
      </w:r>
      <w:proofErr w:type="spellEnd"/>
      <w:r w:rsidRPr="00D73AFC">
        <w:t xml:space="preserve"> </w:t>
      </w:r>
      <w:proofErr w:type="spellStart"/>
      <w:r w:rsidRPr="00D73AFC">
        <w:t>ooh</w:t>
      </w:r>
      <w:proofErr w:type="spellEnd"/>
      <w:r w:rsidR="00653E85">
        <w:t xml:space="preserve"> </w:t>
      </w:r>
      <w:proofErr w:type="spellStart"/>
      <w:r w:rsidRPr="00D73AFC">
        <w:t>Oooooooooooooh</w:t>
      </w:r>
      <w:proofErr w:type="spellEnd"/>
      <w:r w:rsidRPr="00D73AFC">
        <w:t xml:space="preserve"> </w:t>
      </w:r>
      <w:proofErr w:type="spellStart"/>
      <w:r w:rsidRPr="00D73AFC">
        <w:t>Ooooooooooooh</w:t>
      </w:r>
      <w:proofErr w:type="spellEnd"/>
    </w:p>
    <w:p w14:paraId="5F31552B" w14:textId="77777777" w:rsidR="0018723E" w:rsidRPr="003A5DFA" w:rsidRDefault="00826ABC" w:rsidP="0018723E">
      <w:pPr>
        <w:rPr>
          <w:rStyle w:val="Acordes"/>
        </w:rPr>
      </w:pPr>
      <w:r w:rsidRPr="003A5DFA">
        <w:rPr>
          <w:rStyle w:val="Acordes"/>
        </w:rPr>
        <w:t xml:space="preserve">               </w:t>
      </w:r>
      <w:r w:rsidR="004B1EA6" w:rsidRPr="003A5DFA">
        <w:rPr>
          <w:rStyle w:val="Acordes"/>
        </w:rPr>
        <w:t xml:space="preserve"> Em </w:t>
      </w:r>
      <w:r w:rsidRPr="003A5DFA">
        <w:rPr>
          <w:rStyle w:val="Acordes"/>
        </w:rPr>
        <w:t xml:space="preserve">                 </w:t>
      </w:r>
      <w:proofErr w:type="spellStart"/>
      <w:r w:rsidRPr="003A5DFA">
        <w:rPr>
          <w:rStyle w:val="Acordes"/>
        </w:rPr>
        <w:t>F#m</w:t>
      </w:r>
      <w:proofErr w:type="spellEnd"/>
      <w:r w:rsidR="0018723E" w:rsidRPr="003A5DFA">
        <w:rPr>
          <w:rStyle w:val="Acordes"/>
        </w:rPr>
        <w:tab/>
      </w:r>
      <w:r w:rsidR="0018723E" w:rsidRPr="003A5DFA">
        <w:rPr>
          <w:rStyle w:val="Acordes"/>
        </w:rPr>
        <w:tab/>
      </w:r>
      <w:r w:rsidR="0018723E" w:rsidRPr="003A5DFA">
        <w:rPr>
          <w:rStyle w:val="Acordes"/>
        </w:rPr>
        <w:tab/>
        <w:t xml:space="preserve">        G                  A</w:t>
      </w:r>
    </w:p>
    <w:p w14:paraId="132D976A" w14:textId="484E83A2" w:rsidR="00884F54" w:rsidRPr="00D73AFC" w:rsidRDefault="00826ABC" w:rsidP="00826ABC">
      <w:r w:rsidRPr="00D73AFC">
        <w:t>Que salga del hueso una flor,  Y me salve y que no,</w:t>
      </w:r>
      <w:r w:rsidR="0018723E">
        <w:t xml:space="preserve"> </w:t>
      </w:r>
      <w:r w:rsidRPr="00D73AFC">
        <w:t>que no puedo aguantar tu mirada</w:t>
      </w:r>
    </w:p>
    <w:p w14:paraId="57168956" w14:textId="77777777" w:rsidR="00884F54" w:rsidRPr="00D73AFC" w:rsidRDefault="00826ABC" w:rsidP="00662A73">
      <w:pPr>
        <w:pStyle w:val="normalcourier"/>
      </w:pPr>
      <w:r w:rsidRPr="00D73AFC">
        <w:t>Repite coro +1 tono</w:t>
      </w:r>
    </w:p>
    <w:p w14:paraId="1EC901D6" w14:textId="5BC4BECD" w:rsidR="00826ABC" w:rsidRDefault="0085366A" w:rsidP="0020626B">
      <w:pPr>
        <w:pStyle w:val="Ttulo2"/>
      </w:pPr>
      <w:bookmarkStart w:id="13" w:name="_Toc203894176"/>
      <w:r w:rsidRPr="00D73AFC">
        <w:lastRenderedPageBreak/>
        <w:t>EL GIGANTE DE BIG FISH</w:t>
      </w:r>
      <w:bookmarkEnd w:id="13"/>
    </w:p>
    <w:p w14:paraId="4D14255F" w14:textId="16E28BA2" w:rsidR="003D0C70" w:rsidRPr="003D0C70" w:rsidRDefault="000C2173" w:rsidP="003D0C70">
      <w:pPr>
        <w:pStyle w:val="autor"/>
      </w:pPr>
      <w:r>
        <w:t>Leiva</w:t>
      </w:r>
    </w:p>
    <w:p w14:paraId="71E03C19" w14:textId="4CF0C043" w:rsidR="00826ABC" w:rsidRPr="00D73AFC" w:rsidRDefault="0018723E" w:rsidP="00462CCA">
      <w:pPr>
        <w:pStyle w:val="capo"/>
      </w:pPr>
      <w:r>
        <w:t>Capo 1</w:t>
      </w:r>
    </w:p>
    <w:p w14:paraId="22B1E5FF" w14:textId="3A30B0F4" w:rsidR="00884F54" w:rsidRDefault="00826ABC" w:rsidP="00662A73">
      <w:pPr>
        <w:pStyle w:val="normalcourier"/>
      </w:pPr>
      <w:r w:rsidRPr="00D73AFC">
        <w:t>D</w:t>
      </w:r>
    </w:p>
    <w:p w14:paraId="36798304" w14:textId="77777777" w:rsidR="00D77F67" w:rsidRDefault="00D77F67" w:rsidP="00662A73">
      <w:pPr>
        <w:pStyle w:val="normalcourier"/>
      </w:pPr>
    </w:p>
    <w:p w14:paraId="22DBB712" w14:textId="6F385F30" w:rsidR="00D77F67" w:rsidRPr="00D73AFC" w:rsidRDefault="00D77F67" w:rsidP="00662A73">
      <w:pPr>
        <w:pStyle w:val="normalcourier"/>
      </w:pPr>
      <w:r>
        <w:rPr>
          <w:b/>
          <w:bCs/>
        </w:rPr>
        <w:t>Estrofa</w:t>
      </w:r>
    </w:p>
    <w:p w14:paraId="7DEF6C54" w14:textId="77777777" w:rsidR="00826ABC" w:rsidRPr="000D4EDE" w:rsidRDefault="00826ABC" w:rsidP="00826ABC">
      <w:pPr>
        <w:rPr>
          <w:rStyle w:val="Acordes"/>
        </w:rPr>
      </w:pPr>
      <w:r w:rsidRPr="000D4EDE">
        <w:rPr>
          <w:rStyle w:val="Acordes"/>
        </w:rPr>
        <w:t>D                          Dsus</w:t>
      </w:r>
      <w:proofErr w:type="gramStart"/>
      <w:r w:rsidRPr="000D4EDE">
        <w:rPr>
          <w:rStyle w:val="Acordes"/>
        </w:rPr>
        <w:t xml:space="preserve">4 </w:t>
      </w:r>
      <w:r w:rsidR="004B1EA6" w:rsidRPr="000D4EDE">
        <w:rPr>
          <w:rStyle w:val="Acordes"/>
        </w:rPr>
        <w:t xml:space="preserve"> D</w:t>
      </w:r>
      <w:proofErr w:type="gramEnd"/>
      <w:r w:rsidR="004B1EA6" w:rsidRPr="000D4EDE">
        <w:rPr>
          <w:rStyle w:val="Acordes"/>
        </w:rPr>
        <w:t xml:space="preserve"> </w:t>
      </w:r>
      <w:r w:rsidRPr="000D4EDE">
        <w:rPr>
          <w:rStyle w:val="Acordes"/>
        </w:rPr>
        <w:t xml:space="preserve">                Dsus4</w:t>
      </w:r>
    </w:p>
    <w:p w14:paraId="651BC7B4" w14:textId="77777777" w:rsidR="00826ABC" w:rsidRPr="00D73AFC" w:rsidRDefault="001379F3" w:rsidP="002E71FC">
      <w:r w:rsidRPr="00073ED1">
        <w:rPr>
          <w:b/>
          <w:bCs/>
        </w:rPr>
        <w:t>Solo</w:t>
      </w:r>
      <w:r w:rsidR="00826ABC" w:rsidRPr="00D73AFC">
        <w:t xml:space="preserve"> es una decisión cualquiera,  </w:t>
      </w:r>
      <w:r w:rsidR="00826ABC" w:rsidRPr="00073ED1">
        <w:rPr>
          <w:b/>
          <w:bCs/>
        </w:rPr>
        <w:t>la</w:t>
      </w:r>
      <w:r w:rsidR="00826ABC" w:rsidRPr="00D73AFC">
        <w:t xml:space="preserve"> que te hace mierda</w:t>
      </w:r>
    </w:p>
    <w:p w14:paraId="75C92186" w14:textId="77777777" w:rsidR="00826ABC" w:rsidRPr="000D4EDE" w:rsidRDefault="00826ABC" w:rsidP="00826ABC">
      <w:pPr>
        <w:rPr>
          <w:rStyle w:val="Acordes"/>
        </w:rPr>
      </w:pPr>
      <w:proofErr w:type="spellStart"/>
      <w:r w:rsidRPr="000D4EDE">
        <w:rPr>
          <w:rStyle w:val="Acordes"/>
        </w:rPr>
        <w:t>Bm</w:t>
      </w:r>
      <w:proofErr w:type="spellEnd"/>
      <w:r w:rsidRPr="000D4EDE">
        <w:rPr>
          <w:rStyle w:val="Acordes"/>
        </w:rPr>
        <w:t xml:space="preserve">                          </w:t>
      </w:r>
      <w:proofErr w:type="spellStart"/>
      <w:r w:rsidRPr="000D4EDE">
        <w:rPr>
          <w:rStyle w:val="Acordes"/>
        </w:rPr>
        <w:t>Bm</w:t>
      </w:r>
      <w:proofErr w:type="spellEnd"/>
    </w:p>
    <w:p w14:paraId="4018096A" w14:textId="77777777" w:rsidR="00826ABC" w:rsidRPr="00D73AFC" w:rsidRDefault="00826ABC" w:rsidP="00826ABC">
      <w:r w:rsidRPr="00073ED1">
        <w:rPr>
          <w:b/>
          <w:bCs/>
        </w:rPr>
        <w:t>Abres</w:t>
      </w:r>
      <w:r w:rsidRPr="00D73AFC">
        <w:t xml:space="preserve"> la ventana y ves, el </w:t>
      </w:r>
      <w:r w:rsidRPr="00073ED1">
        <w:rPr>
          <w:b/>
          <w:bCs/>
        </w:rPr>
        <w:t>cielo</w:t>
      </w:r>
      <w:r w:rsidRPr="00D73AFC">
        <w:t xml:space="preserve"> tan cerca</w:t>
      </w:r>
    </w:p>
    <w:p w14:paraId="752E0B89" w14:textId="7E4D9D39" w:rsidR="00826ABC" w:rsidRPr="000D4EDE" w:rsidRDefault="00826ABC" w:rsidP="00826ABC">
      <w:pPr>
        <w:rPr>
          <w:rStyle w:val="Acordes"/>
        </w:rPr>
      </w:pPr>
      <w:r w:rsidRPr="000D4EDE">
        <w:rPr>
          <w:rStyle w:val="Acordes"/>
        </w:rPr>
        <w:t xml:space="preserve">G                </w:t>
      </w:r>
      <w:r w:rsidR="003355D0">
        <w:rPr>
          <w:rStyle w:val="Acordes"/>
        </w:rPr>
        <w:t xml:space="preserve">              </w:t>
      </w:r>
      <w:r w:rsidRPr="000D4EDE">
        <w:rPr>
          <w:rStyle w:val="Acordes"/>
        </w:rPr>
        <w:t xml:space="preserve">       </w:t>
      </w:r>
      <w:r w:rsidR="004B1EA6" w:rsidRPr="000D4EDE">
        <w:rPr>
          <w:rStyle w:val="Acordes"/>
        </w:rPr>
        <w:t xml:space="preserve"> A </w:t>
      </w:r>
      <w:r w:rsidRPr="000D4EDE">
        <w:rPr>
          <w:rStyle w:val="Acordes"/>
        </w:rPr>
        <w:t xml:space="preserve">                     </w:t>
      </w:r>
      <w:r w:rsidR="003355D0">
        <w:rPr>
          <w:rStyle w:val="Acordes"/>
        </w:rPr>
        <w:t xml:space="preserve">                      </w:t>
      </w:r>
      <w:r w:rsidRPr="000D4EDE">
        <w:rPr>
          <w:rStyle w:val="Acordes"/>
        </w:rPr>
        <w:t xml:space="preserve">  D</w:t>
      </w:r>
    </w:p>
    <w:p w14:paraId="027D736B" w14:textId="403E9D4B" w:rsidR="00826ABC" w:rsidRPr="004D6091" w:rsidRDefault="00826ABC" w:rsidP="00826ABC">
      <w:pPr>
        <w:rPr>
          <w:i/>
          <w:iCs/>
        </w:rPr>
      </w:pPr>
      <w:r w:rsidRPr="00D73AFC">
        <w:t xml:space="preserve">Te </w:t>
      </w:r>
      <w:r w:rsidRPr="00073ED1">
        <w:rPr>
          <w:b/>
          <w:bCs/>
        </w:rPr>
        <w:t>das</w:t>
      </w:r>
      <w:r w:rsidRPr="00D73AFC">
        <w:t xml:space="preserve"> con las estrellas, </w:t>
      </w:r>
      <w:r w:rsidRPr="00073ED1">
        <w:rPr>
          <w:b/>
          <w:bCs/>
        </w:rPr>
        <w:t>Como</w:t>
      </w:r>
      <w:r w:rsidRPr="00D73AFC">
        <w:t xml:space="preserve"> el gigante de </w:t>
      </w:r>
      <w:r w:rsidR="004D6091" w:rsidRPr="004D6091">
        <w:rPr>
          <w:i/>
          <w:iCs/>
        </w:rPr>
        <w:t>B</w:t>
      </w:r>
      <w:r w:rsidRPr="004D6091">
        <w:rPr>
          <w:i/>
          <w:iCs/>
        </w:rPr>
        <w:t xml:space="preserve">ig </w:t>
      </w:r>
      <w:proofErr w:type="spellStart"/>
      <w:r w:rsidRPr="00073ED1">
        <w:rPr>
          <w:b/>
          <w:bCs/>
          <w:i/>
          <w:iCs/>
        </w:rPr>
        <w:t>fish</w:t>
      </w:r>
      <w:proofErr w:type="spellEnd"/>
    </w:p>
    <w:p w14:paraId="21C19209" w14:textId="77777777" w:rsidR="00826ABC" w:rsidRPr="000D4EDE" w:rsidRDefault="00826ABC" w:rsidP="00826ABC">
      <w:pPr>
        <w:rPr>
          <w:rStyle w:val="Acordes"/>
        </w:rPr>
      </w:pPr>
      <w:r w:rsidRPr="000D4EDE">
        <w:rPr>
          <w:rStyle w:val="Acordes"/>
        </w:rPr>
        <w:t>D                          Dsus</w:t>
      </w:r>
      <w:proofErr w:type="gramStart"/>
      <w:r w:rsidRPr="000D4EDE">
        <w:rPr>
          <w:rStyle w:val="Acordes"/>
        </w:rPr>
        <w:t xml:space="preserve">4 </w:t>
      </w:r>
      <w:r w:rsidR="004B1EA6" w:rsidRPr="000D4EDE">
        <w:rPr>
          <w:rStyle w:val="Acordes"/>
        </w:rPr>
        <w:t xml:space="preserve"> D</w:t>
      </w:r>
      <w:proofErr w:type="gramEnd"/>
      <w:r w:rsidR="004B1EA6" w:rsidRPr="000D4EDE">
        <w:rPr>
          <w:rStyle w:val="Acordes"/>
        </w:rPr>
        <w:t xml:space="preserve"> </w:t>
      </w:r>
      <w:r w:rsidRPr="000D4EDE">
        <w:rPr>
          <w:rStyle w:val="Acordes"/>
        </w:rPr>
        <w:t xml:space="preserve">                Dsus4</w:t>
      </w:r>
    </w:p>
    <w:p w14:paraId="1A0C25A9" w14:textId="77777777" w:rsidR="00826ABC" w:rsidRPr="00D73AFC" w:rsidRDefault="00826ABC" w:rsidP="00826ABC">
      <w:r w:rsidRPr="00073ED1">
        <w:rPr>
          <w:b/>
          <w:bCs/>
        </w:rPr>
        <w:t>Te</w:t>
      </w:r>
      <w:r w:rsidRPr="00D73AFC">
        <w:t xml:space="preserve"> has inflado de café y galletas, </w:t>
      </w:r>
      <w:r w:rsidRPr="00073ED1">
        <w:rPr>
          <w:b/>
          <w:bCs/>
        </w:rPr>
        <w:t>Con</w:t>
      </w:r>
      <w:r w:rsidRPr="00D73AFC">
        <w:t xml:space="preserve"> la panza llena</w:t>
      </w:r>
    </w:p>
    <w:p w14:paraId="5F0D8C53" w14:textId="77777777" w:rsidR="00826ABC" w:rsidRPr="000D4EDE" w:rsidRDefault="00826ABC" w:rsidP="00826ABC">
      <w:pPr>
        <w:rPr>
          <w:rStyle w:val="Acordes"/>
        </w:rPr>
      </w:pPr>
      <w:proofErr w:type="spellStart"/>
      <w:r w:rsidRPr="000D4EDE">
        <w:rPr>
          <w:rStyle w:val="Acordes"/>
        </w:rPr>
        <w:t>Bm</w:t>
      </w:r>
      <w:proofErr w:type="spellEnd"/>
      <w:r w:rsidRPr="000D4EDE">
        <w:rPr>
          <w:rStyle w:val="Acordes"/>
        </w:rPr>
        <w:t xml:space="preserve">                             </w:t>
      </w:r>
      <w:proofErr w:type="spellStart"/>
      <w:r w:rsidRPr="000D4EDE">
        <w:rPr>
          <w:rStyle w:val="Acordes"/>
        </w:rPr>
        <w:t>Bm</w:t>
      </w:r>
      <w:proofErr w:type="spellEnd"/>
    </w:p>
    <w:p w14:paraId="25CD3461" w14:textId="77777777" w:rsidR="00826ABC" w:rsidRPr="00D73AFC" w:rsidRDefault="00826ABC" w:rsidP="00826ABC">
      <w:r w:rsidRPr="00073ED1">
        <w:rPr>
          <w:b/>
          <w:bCs/>
        </w:rPr>
        <w:t>Has</w:t>
      </w:r>
      <w:r w:rsidRPr="00D73AFC">
        <w:t xml:space="preserve"> parado por la escuela de </w:t>
      </w:r>
      <w:r w:rsidRPr="00073ED1">
        <w:rPr>
          <w:b/>
          <w:bCs/>
        </w:rPr>
        <w:t>Cerámica</w:t>
      </w:r>
      <w:r w:rsidRPr="00D73AFC">
        <w:t xml:space="preserve"> en huertas</w:t>
      </w:r>
    </w:p>
    <w:p w14:paraId="4C5F3A1D" w14:textId="4B4B72C1" w:rsidR="00826ABC" w:rsidRPr="00073ED1" w:rsidRDefault="00073ED1" w:rsidP="00826ABC">
      <w:pPr>
        <w:rPr>
          <w:rStyle w:val="Acordes"/>
          <w:b/>
          <w:bCs/>
        </w:rPr>
      </w:pPr>
      <w:r>
        <w:rPr>
          <w:rStyle w:val="Acordes"/>
        </w:rPr>
        <w:t xml:space="preserve">          </w:t>
      </w:r>
      <w:r w:rsidR="00826ABC" w:rsidRPr="000D4EDE">
        <w:rPr>
          <w:rStyle w:val="Acordes"/>
        </w:rPr>
        <w:t xml:space="preserve">G         </w:t>
      </w:r>
      <w:r>
        <w:rPr>
          <w:rStyle w:val="Acordes"/>
        </w:rPr>
        <w:t xml:space="preserve">                </w:t>
      </w:r>
      <w:r w:rsidR="00826ABC" w:rsidRPr="000D4EDE">
        <w:rPr>
          <w:rStyle w:val="Acordes"/>
        </w:rPr>
        <w:t xml:space="preserve">              </w:t>
      </w:r>
      <w:r w:rsidR="004B1EA6" w:rsidRPr="000D4EDE">
        <w:rPr>
          <w:rStyle w:val="Acordes"/>
        </w:rPr>
        <w:t xml:space="preserve"> A </w:t>
      </w:r>
      <w:r w:rsidR="00826ABC" w:rsidRPr="000D4EDE">
        <w:rPr>
          <w:rStyle w:val="Acordes"/>
        </w:rPr>
        <w:t xml:space="preserve">       </w:t>
      </w:r>
      <w:r>
        <w:rPr>
          <w:rStyle w:val="Acordes"/>
        </w:rPr>
        <w:t xml:space="preserve">            </w:t>
      </w:r>
      <w:r w:rsidR="00826ABC" w:rsidRPr="000D4EDE">
        <w:rPr>
          <w:rStyle w:val="Acordes"/>
        </w:rPr>
        <w:t xml:space="preserve">                D</w:t>
      </w:r>
    </w:p>
    <w:p w14:paraId="7C45524F" w14:textId="4136CD01" w:rsidR="00884F54" w:rsidRPr="00D73AFC" w:rsidRDefault="00826ABC" w:rsidP="00826ABC">
      <w:r w:rsidRPr="00D73AFC">
        <w:t xml:space="preserve">Te </w:t>
      </w:r>
      <w:r w:rsidRPr="00073ED1">
        <w:rPr>
          <w:b/>
          <w:bCs/>
        </w:rPr>
        <w:t>mueres</w:t>
      </w:r>
      <w:r w:rsidRPr="00D73AFC">
        <w:t xml:space="preserve"> de verg</w:t>
      </w:r>
      <w:r w:rsidR="003355D0">
        <w:t>ü</w:t>
      </w:r>
      <w:r w:rsidRPr="00D73AFC">
        <w:t xml:space="preserve">enza, </w:t>
      </w:r>
      <w:r w:rsidRPr="00073ED1">
        <w:rPr>
          <w:b/>
          <w:bCs/>
        </w:rPr>
        <w:t>como</w:t>
      </w:r>
      <w:r w:rsidRPr="00D73AFC">
        <w:t xml:space="preserve"> el gigante de </w:t>
      </w:r>
      <w:r w:rsidR="003355D0" w:rsidRPr="004D6091">
        <w:rPr>
          <w:i/>
          <w:iCs/>
        </w:rPr>
        <w:t xml:space="preserve">Big </w:t>
      </w:r>
      <w:proofErr w:type="spellStart"/>
      <w:r w:rsidR="003355D0" w:rsidRPr="00073ED1">
        <w:rPr>
          <w:b/>
          <w:bCs/>
          <w:i/>
          <w:iCs/>
        </w:rPr>
        <w:t>fish</w:t>
      </w:r>
      <w:proofErr w:type="spellEnd"/>
    </w:p>
    <w:p w14:paraId="0E7B0BEA" w14:textId="2B4FCC7A" w:rsidR="00826ABC" w:rsidRPr="000D4EDE" w:rsidRDefault="00826ABC" w:rsidP="00826ABC">
      <w:pPr>
        <w:rPr>
          <w:rStyle w:val="Acordes"/>
        </w:rPr>
      </w:pPr>
      <w:r w:rsidRPr="000D4EDE">
        <w:rPr>
          <w:rStyle w:val="Acordes"/>
        </w:rPr>
        <w:t xml:space="preserve">        </w:t>
      </w:r>
      <w:r w:rsidR="004B1EA6" w:rsidRPr="000D4EDE">
        <w:rPr>
          <w:rStyle w:val="Acordes"/>
        </w:rPr>
        <w:t xml:space="preserve"> </w:t>
      </w:r>
      <w:r w:rsidR="00073ED1">
        <w:rPr>
          <w:rStyle w:val="Acordes"/>
        </w:rPr>
        <w:t xml:space="preserve">         </w:t>
      </w:r>
      <w:r w:rsidR="004B1EA6" w:rsidRPr="000D4EDE">
        <w:rPr>
          <w:rStyle w:val="Acordes"/>
        </w:rPr>
        <w:t>Em</w:t>
      </w:r>
      <w:r w:rsidRPr="000D4EDE">
        <w:rPr>
          <w:rStyle w:val="Acordes"/>
        </w:rPr>
        <w:t xml:space="preserve">       </w:t>
      </w:r>
      <w:r w:rsidR="00073ED1">
        <w:rPr>
          <w:rStyle w:val="Acordes"/>
        </w:rPr>
        <w:t xml:space="preserve">                       </w:t>
      </w:r>
      <w:r w:rsidRPr="000D4EDE">
        <w:rPr>
          <w:rStyle w:val="Acordes"/>
        </w:rPr>
        <w:t xml:space="preserve">          A</w:t>
      </w:r>
    </w:p>
    <w:p w14:paraId="2184D731" w14:textId="77777777" w:rsidR="00826ABC" w:rsidRPr="00D73AFC" w:rsidRDefault="00826ABC" w:rsidP="00826ABC">
      <w:r w:rsidRPr="00D73AFC">
        <w:t xml:space="preserve">Te haces </w:t>
      </w:r>
      <w:proofErr w:type="gramStart"/>
      <w:r w:rsidRPr="00073ED1">
        <w:rPr>
          <w:b/>
          <w:bCs/>
        </w:rPr>
        <w:t>bicho</w:t>
      </w:r>
      <w:r w:rsidRPr="00D73AFC">
        <w:t xml:space="preserve"> bola</w:t>
      </w:r>
      <w:proofErr w:type="gramEnd"/>
      <w:r w:rsidRPr="00D73AFC">
        <w:t xml:space="preserve">, Cuando hay </w:t>
      </w:r>
      <w:r w:rsidRPr="00073ED1">
        <w:rPr>
          <w:b/>
          <w:bCs/>
        </w:rPr>
        <w:t>gente</w:t>
      </w:r>
      <w:r w:rsidRPr="00D73AFC">
        <w:t xml:space="preserve"> nueva y no controlas</w:t>
      </w:r>
    </w:p>
    <w:p w14:paraId="00403BB6" w14:textId="77777777" w:rsidR="00826ABC" w:rsidRPr="000D4EDE" w:rsidRDefault="00826ABC" w:rsidP="00826ABC">
      <w:pPr>
        <w:rPr>
          <w:rStyle w:val="Acordes"/>
        </w:rPr>
      </w:pPr>
      <w:proofErr w:type="spellStart"/>
      <w:r w:rsidRPr="000D4EDE">
        <w:rPr>
          <w:rStyle w:val="Acordes"/>
        </w:rPr>
        <w:t>Bm</w:t>
      </w:r>
      <w:proofErr w:type="spellEnd"/>
      <w:r w:rsidRPr="000D4EDE">
        <w:rPr>
          <w:rStyle w:val="Acordes"/>
        </w:rPr>
        <w:t xml:space="preserve">           </w:t>
      </w:r>
      <w:r w:rsidR="004B1EA6" w:rsidRPr="000D4EDE">
        <w:rPr>
          <w:rStyle w:val="Acordes"/>
        </w:rPr>
        <w:t xml:space="preserve"> </w:t>
      </w:r>
      <w:proofErr w:type="spellStart"/>
      <w:r w:rsidR="004B1EA6" w:rsidRPr="000D4EDE">
        <w:rPr>
          <w:rStyle w:val="Acordes"/>
        </w:rPr>
        <w:t>F#m</w:t>
      </w:r>
      <w:proofErr w:type="spellEnd"/>
      <w:r w:rsidR="004B1EA6" w:rsidRPr="000D4EDE">
        <w:rPr>
          <w:rStyle w:val="Acordes"/>
        </w:rPr>
        <w:t xml:space="preserve"> </w:t>
      </w:r>
      <w:r w:rsidRPr="000D4EDE">
        <w:rPr>
          <w:rStyle w:val="Acordes"/>
        </w:rPr>
        <w:t xml:space="preserve">         G</w:t>
      </w:r>
    </w:p>
    <w:p w14:paraId="3B3F5E7A" w14:textId="77777777" w:rsidR="00826ABC" w:rsidRPr="00D73AFC" w:rsidRDefault="00826ABC" w:rsidP="00826ABC">
      <w:r w:rsidRPr="00D73AFC">
        <w:t xml:space="preserve">Y </w:t>
      </w:r>
      <w:r w:rsidRPr="00073ED1">
        <w:rPr>
          <w:b/>
          <w:bCs/>
        </w:rPr>
        <w:t>no</w:t>
      </w:r>
      <w:r w:rsidRPr="00D73AFC">
        <w:t xml:space="preserve"> ves el </w:t>
      </w:r>
      <w:r w:rsidRPr="00073ED1">
        <w:rPr>
          <w:b/>
          <w:bCs/>
        </w:rPr>
        <w:t>momento</w:t>
      </w:r>
      <w:r w:rsidRPr="00D73AFC">
        <w:t xml:space="preserve"> de </w:t>
      </w:r>
      <w:r w:rsidRPr="00073ED1">
        <w:rPr>
          <w:b/>
          <w:bCs/>
        </w:rPr>
        <w:t>salir</w:t>
      </w:r>
    </w:p>
    <w:p w14:paraId="0918525B" w14:textId="77777777" w:rsidR="00826ABC" w:rsidRPr="000D4EDE" w:rsidRDefault="00826ABC" w:rsidP="00826ABC">
      <w:pPr>
        <w:rPr>
          <w:rStyle w:val="Acordes"/>
        </w:rPr>
      </w:pPr>
      <w:r w:rsidRPr="000D4EDE">
        <w:rPr>
          <w:rStyle w:val="Acordes"/>
        </w:rPr>
        <w:t xml:space="preserve">             </w:t>
      </w:r>
      <w:r w:rsidR="004B1EA6" w:rsidRPr="000D4EDE">
        <w:rPr>
          <w:rStyle w:val="Acordes"/>
        </w:rPr>
        <w:t xml:space="preserve"> Em </w:t>
      </w:r>
      <w:r w:rsidRPr="000D4EDE">
        <w:rPr>
          <w:rStyle w:val="Acordes"/>
        </w:rPr>
        <w:t xml:space="preserve">                         D</w:t>
      </w:r>
    </w:p>
    <w:p w14:paraId="051C1B5E" w14:textId="27FBFFB8" w:rsidR="00884F54" w:rsidRDefault="00826ABC" w:rsidP="00826ABC">
      <w:r w:rsidRPr="00D73AFC">
        <w:t xml:space="preserve">Te </w:t>
      </w:r>
      <w:r w:rsidRPr="00073ED1">
        <w:rPr>
          <w:b/>
          <w:bCs/>
        </w:rPr>
        <w:t>conozco</w:t>
      </w:r>
      <w:r w:rsidRPr="00D73AFC">
        <w:t xml:space="preserve"> tantísimo, Que me ha parecido oír</w:t>
      </w:r>
    </w:p>
    <w:p w14:paraId="6489BFE1" w14:textId="50B54F65" w:rsidR="00D77F67" w:rsidRPr="00D77F67" w:rsidRDefault="00D77F67" w:rsidP="00D77F67">
      <w:pPr>
        <w:pStyle w:val="normalcourier"/>
        <w:rPr>
          <w:b/>
          <w:bCs/>
        </w:rPr>
      </w:pPr>
      <w:r w:rsidRPr="0066126A">
        <w:rPr>
          <w:b/>
          <w:bCs/>
        </w:rPr>
        <w:t>Estribillo</w:t>
      </w:r>
    </w:p>
    <w:p w14:paraId="572BB2FC" w14:textId="3190813C" w:rsidR="00826ABC" w:rsidRPr="000D4EDE" w:rsidRDefault="00826ABC" w:rsidP="00D77F67">
      <w:pPr>
        <w:pStyle w:val="normalcourier"/>
        <w:rPr>
          <w:rStyle w:val="Acordes"/>
        </w:rPr>
      </w:pPr>
      <w:r w:rsidRPr="00D73AFC">
        <w:t xml:space="preserve"> </w:t>
      </w:r>
      <w:r w:rsidR="00D77F67">
        <w:t xml:space="preserve">   </w:t>
      </w:r>
      <w:r w:rsidR="00073ED1">
        <w:t xml:space="preserve">  </w:t>
      </w:r>
      <w:r w:rsidRPr="00D73AFC">
        <w:t xml:space="preserve">    </w:t>
      </w:r>
      <w:r w:rsidR="004B1EA6" w:rsidRPr="00F91C5D">
        <w:rPr>
          <w:rStyle w:val="CitaCar"/>
          <w:color w:val="auto"/>
          <w:lang w:val="es-ES_tradnl"/>
        </w:rPr>
        <w:t xml:space="preserve"> </w:t>
      </w:r>
      <w:r w:rsidR="004B1EA6" w:rsidRPr="000D4EDE">
        <w:rPr>
          <w:rStyle w:val="Acordes"/>
        </w:rPr>
        <w:t xml:space="preserve">G </w:t>
      </w:r>
      <w:r w:rsidRPr="000D4EDE">
        <w:rPr>
          <w:rStyle w:val="Acordes"/>
        </w:rPr>
        <w:t xml:space="preserve">   </w:t>
      </w:r>
      <w:r w:rsidR="00073ED1">
        <w:rPr>
          <w:rStyle w:val="Acordes"/>
        </w:rPr>
        <w:t xml:space="preserve">      </w:t>
      </w:r>
      <w:r w:rsidRPr="000D4EDE">
        <w:rPr>
          <w:rStyle w:val="Acordes"/>
        </w:rPr>
        <w:t xml:space="preserve">   </w:t>
      </w:r>
      <w:r w:rsidR="004B1EA6" w:rsidRPr="000D4EDE">
        <w:rPr>
          <w:rStyle w:val="Acordes"/>
        </w:rPr>
        <w:t xml:space="preserve"> Em </w:t>
      </w:r>
      <w:r w:rsidRPr="000D4EDE">
        <w:rPr>
          <w:rStyle w:val="Acordes"/>
        </w:rPr>
        <w:t xml:space="preserve">  </w:t>
      </w:r>
      <w:r w:rsidR="00073ED1">
        <w:rPr>
          <w:rStyle w:val="Acordes"/>
        </w:rPr>
        <w:t xml:space="preserve">    </w:t>
      </w:r>
      <w:r w:rsidRPr="000D4EDE">
        <w:rPr>
          <w:rStyle w:val="Acordes"/>
        </w:rPr>
        <w:t xml:space="preserve">        D</w:t>
      </w:r>
    </w:p>
    <w:p w14:paraId="427E4849" w14:textId="3DE83BED" w:rsidR="00884F54" w:rsidRDefault="00826ABC" w:rsidP="00D77F67">
      <w:pPr>
        <w:pStyle w:val="normalcourier"/>
      </w:pPr>
      <w:r w:rsidRPr="00D73AFC">
        <w:t xml:space="preserve">Sácame de </w:t>
      </w:r>
      <w:r w:rsidRPr="00073ED1">
        <w:rPr>
          <w:b/>
          <w:bCs/>
        </w:rPr>
        <w:t>aquí</w:t>
      </w:r>
      <w:r w:rsidR="003355D0">
        <w:t>.</w:t>
      </w:r>
      <w:r w:rsidRPr="00D73AFC">
        <w:t xml:space="preserve"> Sácame de </w:t>
      </w:r>
      <w:r w:rsidRPr="00073ED1">
        <w:rPr>
          <w:b/>
          <w:bCs/>
        </w:rPr>
        <w:t>aquí</w:t>
      </w:r>
      <w:r w:rsidR="003355D0">
        <w:t>.</w:t>
      </w:r>
      <w:r w:rsidRPr="00D73AFC">
        <w:t xml:space="preserve"> Sácame de </w:t>
      </w:r>
      <w:r w:rsidRPr="00073ED1">
        <w:rPr>
          <w:b/>
          <w:bCs/>
        </w:rPr>
        <w:t>aquí</w:t>
      </w:r>
      <w:r w:rsidRPr="00D73AFC">
        <w:t>.</w:t>
      </w:r>
    </w:p>
    <w:p w14:paraId="0764A1D4" w14:textId="77777777" w:rsidR="00D77F67" w:rsidRPr="00D73AFC" w:rsidRDefault="00D77F67" w:rsidP="00D77F67">
      <w:pPr>
        <w:pStyle w:val="normalcourier"/>
      </w:pPr>
    </w:p>
    <w:p w14:paraId="41B9B9AD" w14:textId="77777777" w:rsidR="00D77F67" w:rsidRPr="00D73AFC" w:rsidRDefault="00D77F67" w:rsidP="00D77F67">
      <w:pPr>
        <w:pStyle w:val="normalcourier"/>
      </w:pPr>
      <w:r>
        <w:rPr>
          <w:b/>
          <w:bCs/>
        </w:rPr>
        <w:t>Estrofa</w:t>
      </w:r>
    </w:p>
    <w:p w14:paraId="6D8F8F73" w14:textId="77777777" w:rsidR="00826ABC" w:rsidRPr="000D4EDE" w:rsidRDefault="00826ABC" w:rsidP="00826ABC">
      <w:pPr>
        <w:rPr>
          <w:rStyle w:val="Acordes"/>
        </w:rPr>
      </w:pPr>
      <w:r w:rsidRPr="000D4EDE">
        <w:rPr>
          <w:rStyle w:val="Acordes"/>
        </w:rPr>
        <w:t>D                          Dsus</w:t>
      </w:r>
      <w:proofErr w:type="gramStart"/>
      <w:r w:rsidRPr="000D4EDE">
        <w:rPr>
          <w:rStyle w:val="Acordes"/>
        </w:rPr>
        <w:t xml:space="preserve">4 </w:t>
      </w:r>
      <w:r w:rsidR="004B1EA6" w:rsidRPr="000D4EDE">
        <w:rPr>
          <w:rStyle w:val="Acordes"/>
        </w:rPr>
        <w:t xml:space="preserve"> D</w:t>
      </w:r>
      <w:proofErr w:type="gramEnd"/>
      <w:r w:rsidR="004B1EA6" w:rsidRPr="000D4EDE">
        <w:rPr>
          <w:rStyle w:val="Acordes"/>
        </w:rPr>
        <w:t xml:space="preserve"> </w:t>
      </w:r>
      <w:r w:rsidRPr="000D4EDE">
        <w:rPr>
          <w:rStyle w:val="Acordes"/>
        </w:rPr>
        <w:t xml:space="preserve">                Dsus4</w:t>
      </w:r>
    </w:p>
    <w:p w14:paraId="377F1ECC" w14:textId="77777777" w:rsidR="00826ABC" w:rsidRPr="00D73AFC" w:rsidRDefault="00826ABC" w:rsidP="00826ABC">
      <w:r w:rsidRPr="00D73AFC">
        <w:t>Has hablado de cambiar el rumbo, Y me has puesto</w:t>
      </w:r>
      <w:r w:rsidR="004B1EA6" w:rsidRPr="00F91C5D">
        <w:rPr>
          <w:rStyle w:val="CitaCar"/>
          <w:color w:val="auto"/>
          <w:lang w:val="es-ES_tradnl"/>
        </w:rPr>
        <w:t xml:space="preserve"> A </w:t>
      </w:r>
      <w:r w:rsidRPr="00D73AFC">
        <w:t>prueba</w:t>
      </w:r>
    </w:p>
    <w:p w14:paraId="22CD40DE" w14:textId="77777777" w:rsidR="00826ABC" w:rsidRPr="000D4EDE" w:rsidRDefault="00826ABC" w:rsidP="00826ABC">
      <w:pPr>
        <w:rPr>
          <w:rStyle w:val="Acordes"/>
        </w:rPr>
      </w:pPr>
      <w:proofErr w:type="spellStart"/>
      <w:r w:rsidRPr="000D4EDE">
        <w:rPr>
          <w:rStyle w:val="Acordes"/>
        </w:rPr>
        <w:t>Bm</w:t>
      </w:r>
      <w:proofErr w:type="spellEnd"/>
      <w:r w:rsidRPr="000D4EDE">
        <w:rPr>
          <w:rStyle w:val="Acordes"/>
        </w:rPr>
        <w:t xml:space="preserve">                          </w:t>
      </w:r>
      <w:proofErr w:type="spellStart"/>
      <w:r w:rsidRPr="000D4EDE">
        <w:rPr>
          <w:rStyle w:val="Acordes"/>
        </w:rPr>
        <w:t>Bm</w:t>
      </w:r>
      <w:proofErr w:type="spellEnd"/>
    </w:p>
    <w:p w14:paraId="373E4670" w14:textId="77777777" w:rsidR="00826ABC" w:rsidRPr="00D73AFC" w:rsidRDefault="00826ABC" w:rsidP="00826ABC">
      <w:r w:rsidRPr="00D73AFC">
        <w:t>Clavas la mirada Mientras quemas la rueda</w:t>
      </w:r>
    </w:p>
    <w:p w14:paraId="6B20FC98" w14:textId="62B8A13F" w:rsidR="00826ABC" w:rsidRPr="000D4EDE" w:rsidRDefault="00073ED1" w:rsidP="00826ABC">
      <w:pPr>
        <w:rPr>
          <w:rStyle w:val="Acordes"/>
        </w:rPr>
      </w:pPr>
      <w:r>
        <w:rPr>
          <w:rStyle w:val="Acordes"/>
        </w:rPr>
        <w:t xml:space="preserve">            </w:t>
      </w:r>
      <w:r w:rsidR="00826ABC" w:rsidRPr="000D4EDE">
        <w:rPr>
          <w:rStyle w:val="Acordes"/>
        </w:rPr>
        <w:t xml:space="preserve">G                 </w:t>
      </w:r>
      <w:r>
        <w:rPr>
          <w:rStyle w:val="Acordes"/>
        </w:rPr>
        <w:t xml:space="preserve">                </w:t>
      </w:r>
      <w:r w:rsidR="00826ABC" w:rsidRPr="000D4EDE">
        <w:rPr>
          <w:rStyle w:val="Acordes"/>
        </w:rPr>
        <w:t xml:space="preserve">      </w:t>
      </w:r>
      <w:r w:rsidR="004B1EA6" w:rsidRPr="000D4EDE">
        <w:rPr>
          <w:rStyle w:val="Acordes"/>
        </w:rPr>
        <w:t xml:space="preserve"> A </w:t>
      </w:r>
      <w:r w:rsidR="00826ABC" w:rsidRPr="000D4EDE">
        <w:rPr>
          <w:rStyle w:val="Acordes"/>
        </w:rPr>
        <w:t xml:space="preserve">           </w:t>
      </w:r>
      <w:r>
        <w:rPr>
          <w:rStyle w:val="Acordes"/>
        </w:rPr>
        <w:t xml:space="preserve">            </w:t>
      </w:r>
      <w:r w:rsidR="00826ABC" w:rsidRPr="000D4EDE">
        <w:rPr>
          <w:rStyle w:val="Acordes"/>
        </w:rPr>
        <w:t xml:space="preserve">            </w:t>
      </w:r>
      <w:proofErr w:type="spellStart"/>
      <w:r w:rsidR="00826ABC" w:rsidRPr="000D4EDE">
        <w:rPr>
          <w:rStyle w:val="Acordes"/>
        </w:rPr>
        <w:t>Bm</w:t>
      </w:r>
      <w:proofErr w:type="spellEnd"/>
    </w:p>
    <w:p w14:paraId="6B873F1D" w14:textId="77777777" w:rsidR="00884F54" w:rsidRPr="00D73AFC" w:rsidRDefault="00826ABC" w:rsidP="00826ABC">
      <w:r w:rsidRPr="00D73AFC">
        <w:t xml:space="preserve">Te </w:t>
      </w:r>
      <w:r w:rsidRPr="00073ED1">
        <w:rPr>
          <w:b/>
          <w:bCs/>
        </w:rPr>
        <w:t>cambias</w:t>
      </w:r>
      <w:r w:rsidRPr="00D73AFC">
        <w:t xml:space="preserve"> por cualquiera, </w:t>
      </w:r>
      <w:r w:rsidRPr="00073ED1">
        <w:rPr>
          <w:b/>
          <w:bCs/>
        </w:rPr>
        <w:t>Como</w:t>
      </w:r>
      <w:r w:rsidRPr="00D73AFC">
        <w:t xml:space="preserve"> el gigante de </w:t>
      </w:r>
      <w:r w:rsidR="00161E08" w:rsidRPr="00D73AFC">
        <w:t>B</w:t>
      </w:r>
      <w:r w:rsidRPr="00D73AFC">
        <w:t xml:space="preserve">ig </w:t>
      </w:r>
      <w:r w:rsidR="00161E08" w:rsidRPr="00073ED1">
        <w:rPr>
          <w:b/>
          <w:bCs/>
        </w:rPr>
        <w:t>F</w:t>
      </w:r>
      <w:r w:rsidRPr="00073ED1">
        <w:rPr>
          <w:b/>
          <w:bCs/>
        </w:rPr>
        <w:t>ish</w:t>
      </w:r>
    </w:p>
    <w:p w14:paraId="48B5B060" w14:textId="00F784FC" w:rsidR="00826ABC" w:rsidRPr="000D4EDE" w:rsidRDefault="00826ABC" w:rsidP="00826ABC">
      <w:pPr>
        <w:rPr>
          <w:rStyle w:val="Acordes"/>
        </w:rPr>
      </w:pPr>
      <w:r w:rsidRPr="000D4EDE">
        <w:rPr>
          <w:rStyle w:val="Acordes"/>
        </w:rPr>
        <w:t xml:space="preserve">     </w:t>
      </w:r>
      <w:r w:rsidR="00073ED1">
        <w:rPr>
          <w:rStyle w:val="Acordes"/>
        </w:rPr>
        <w:t xml:space="preserve">         </w:t>
      </w:r>
      <w:r w:rsidRPr="000D4EDE">
        <w:rPr>
          <w:rStyle w:val="Acordes"/>
        </w:rPr>
        <w:t xml:space="preserve">   </w:t>
      </w:r>
      <w:r w:rsidR="004B1EA6" w:rsidRPr="000D4EDE">
        <w:rPr>
          <w:rStyle w:val="Acordes"/>
        </w:rPr>
        <w:t xml:space="preserve"> Em </w:t>
      </w:r>
      <w:r w:rsidRPr="000D4EDE">
        <w:rPr>
          <w:rStyle w:val="Acordes"/>
        </w:rPr>
        <w:t xml:space="preserve">           </w:t>
      </w:r>
      <w:r w:rsidR="00073ED1">
        <w:rPr>
          <w:rStyle w:val="Acordes"/>
        </w:rPr>
        <w:t xml:space="preserve">                </w:t>
      </w:r>
      <w:r w:rsidRPr="000D4EDE">
        <w:rPr>
          <w:rStyle w:val="Acordes"/>
        </w:rPr>
        <w:t xml:space="preserve">          A</w:t>
      </w:r>
    </w:p>
    <w:p w14:paraId="7D3C35A1" w14:textId="77777777" w:rsidR="00826ABC" w:rsidRPr="00D73AFC" w:rsidRDefault="00826ABC" w:rsidP="00826ABC">
      <w:r w:rsidRPr="00D73AFC">
        <w:t xml:space="preserve">Te haces </w:t>
      </w:r>
      <w:proofErr w:type="gramStart"/>
      <w:r w:rsidRPr="00073ED1">
        <w:rPr>
          <w:b/>
          <w:bCs/>
        </w:rPr>
        <w:t>bicho</w:t>
      </w:r>
      <w:r w:rsidRPr="00D73AFC">
        <w:t xml:space="preserve"> bola</w:t>
      </w:r>
      <w:proofErr w:type="gramEnd"/>
      <w:r w:rsidRPr="00D73AFC">
        <w:t xml:space="preserve">, Cuando hay </w:t>
      </w:r>
      <w:r w:rsidRPr="00073ED1">
        <w:rPr>
          <w:b/>
          <w:bCs/>
        </w:rPr>
        <w:t>gente</w:t>
      </w:r>
      <w:r w:rsidRPr="00D73AFC">
        <w:t xml:space="preserve"> nueva y no controlas</w:t>
      </w:r>
    </w:p>
    <w:p w14:paraId="09E24AC4" w14:textId="33AEDCBB" w:rsidR="00826ABC" w:rsidRPr="000D4EDE" w:rsidRDefault="00073ED1" w:rsidP="00826ABC">
      <w:pPr>
        <w:rPr>
          <w:rStyle w:val="Acordes"/>
        </w:rPr>
      </w:pPr>
      <w:r>
        <w:rPr>
          <w:rStyle w:val="Acordes"/>
        </w:rPr>
        <w:t xml:space="preserve">    </w:t>
      </w:r>
      <w:proofErr w:type="spellStart"/>
      <w:r w:rsidR="00826ABC" w:rsidRPr="000D4EDE">
        <w:rPr>
          <w:rStyle w:val="Acordes"/>
        </w:rPr>
        <w:t>Bm</w:t>
      </w:r>
      <w:proofErr w:type="spellEnd"/>
      <w:r w:rsidR="00826ABC" w:rsidRPr="000D4EDE">
        <w:rPr>
          <w:rStyle w:val="Acordes"/>
        </w:rPr>
        <w:t xml:space="preserve">           </w:t>
      </w:r>
      <w:r w:rsidR="004B1EA6" w:rsidRPr="000D4EDE">
        <w:rPr>
          <w:rStyle w:val="Acordes"/>
        </w:rPr>
        <w:t xml:space="preserve"> </w:t>
      </w:r>
      <w:proofErr w:type="spellStart"/>
      <w:r w:rsidR="004B1EA6" w:rsidRPr="000D4EDE">
        <w:rPr>
          <w:rStyle w:val="Acordes"/>
        </w:rPr>
        <w:t>F#m</w:t>
      </w:r>
      <w:proofErr w:type="spellEnd"/>
      <w:r w:rsidR="004B1EA6" w:rsidRPr="000D4EDE">
        <w:rPr>
          <w:rStyle w:val="Acordes"/>
        </w:rPr>
        <w:t xml:space="preserve"> </w:t>
      </w:r>
      <w:r w:rsidR="00826ABC" w:rsidRPr="000D4EDE">
        <w:rPr>
          <w:rStyle w:val="Acordes"/>
        </w:rPr>
        <w:t xml:space="preserve">     </w:t>
      </w:r>
      <w:r>
        <w:rPr>
          <w:rStyle w:val="Acordes"/>
        </w:rPr>
        <w:t xml:space="preserve">     </w:t>
      </w:r>
      <w:r w:rsidR="00826ABC" w:rsidRPr="000D4EDE">
        <w:rPr>
          <w:rStyle w:val="Acordes"/>
        </w:rPr>
        <w:t xml:space="preserve">    G</w:t>
      </w:r>
    </w:p>
    <w:p w14:paraId="495AFC9F" w14:textId="77777777" w:rsidR="00826ABC" w:rsidRPr="00D73AFC" w:rsidRDefault="00826ABC" w:rsidP="00826ABC">
      <w:r w:rsidRPr="00D73AFC">
        <w:t xml:space="preserve">Y </w:t>
      </w:r>
      <w:r w:rsidRPr="00073ED1">
        <w:rPr>
          <w:b/>
          <w:bCs/>
        </w:rPr>
        <w:t>no</w:t>
      </w:r>
      <w:r w:rsidRPr="00D73AFC">
        <w:t xml:space="preserve"> ves el </w:t>
      </w:r>
      <w:r w:rsidRPr="00073ED1">
        <w:rPr>
          <w:b/>
          <w:bCs/>
        </w:rPr>
        <w:t>momento</w:t>
      </w:r>
      <w:r w:rsidRPr="00D73AFC">
        <w:t xml:space="preserve"> de </w:t>
      </w:r>
      <w:r w:rsidRPr="00073ED1">
        <w:rPr>
          <w:b/>
          <w:bCs/>
        </w:rPr>
        <w:t>salir</w:t>
      </w:r>
    </w:p>
    <w:p w14:paraId="429A3B2D" w14:textId="77777777" w:rsidR="00826ABC" w:rsidRPr="00D73AFC" w:rsidRDefault="00826ABC" w:rsidP="00826ABC">
      <w:pPr>
        <w:rPr>
          <w:rStyle w:val="Acordes"/>
        </w:rPr>
      </w:pPr>
      <w:r w:rsidRPr="00D73AFC">
        <w:rPr>
          <w:rStyle w:val="Acordes"/>
        </w:rPr>
        <w:t xml:space="preserve">    </w:t>
      </w:r>
      <w:r w:rsidR="004B1EA6" w:rsidRPr="00D73AFC">
        <w:rPr>
          <w:rStyle w:val="Acordes"/>
        </w:rPr>
        <w:t xml:space="preserve"> Em </w:t>
      </w:r>
      <w:r w:rsidRPr="00D73AFC">
        <w:rPr>
          <w:rStyle w:val="Acordes"/>
        </w:rPr>
        <w:t xml:space="preserve">                                  D</w:t>
      </w:r>
    </w:p>
    <w:p w14:paraId="31DCF7E7" w14:textId="77777777" w:rsidR="00884F54" w:rsidRPr="00D73AFC" w:rsidRDefault="00826ABC" w:rsidP="00826ABC">
      <w:r w:rsidRPr="00D73AFC">
        <w:t xml:space="preserve">Te </w:t>
      </w:r>
      <w:r w:rsidRPr="00073ED1">
        <w:rPr>
          <w:b/>
          <w:bCs/>
        </w:rPr>
        <w:t>conozco</w:t>
      </w:r>
      <w:r w:rsidRPr="00D73AFC">
        <w:t xml:space="preserve"> tantí­simo, Que me ha parecido </w:t>
      </w:r>
      <w:r w:rsidRPr="00073ED1">
        <w:rPr>
          <w:b/>
          <w:bCs/>
        </w:rPr>
        <w:t>oír</w:t>
      </w:r>
    </w:p>
    <w:p w14:paraId="09852427" w14:textId="77777777" w:rsidR="00D77F67" w:rsidRDefault="00D77F67" w:rsidP="00D77F67">
      <w:pPr>
        <w:pStyle w:val="normalcourier"/>
        <w:rPr>
          <w:b/>
          <w:bCs/>
        </w:rPr>
      </w:pPr>
      <w:r w:rsidRPr="0066126A">
        <w:rPr>
          <w:b/>
          <w:bCs/>
        </w:rPr>
        <w:t>Estribillo</w:t>
      </w:r>
    </w:p>
    <w:p w14:paraId="66182A5A" w14:textId="77777777" w:rsidR="00D77F67" w:rsidRPr="00D77F67" w:rsidRDefault="00D77F67" w:rsidP="00D77F67">
      <w:pPr>
        <w:pStyle w:val="normalcourier"/>
        <w:rPr>
          <w:b/>
          <w:bCs/>
        </w:rPr>
      </w:pPr>
    </w:p>
    <w:p w14:paraId="53C89F45" w14:textId="77777777" w:rsidR="00D77F67" w:rsidRPr="000D4EDE" w:rsidRDefault="00D77F67" w:rsidP="00D77F67">
      <w:pPr>
        <w:pStyle w:val="normalcourier"/>
        <w:rPr>
          <w:rStyle w:val="Acordes"/>
        </w:rPr>
      </w:pPr>
      <w:r w:rsidRPr="00D73AFC">
        <w:t xml:space="preserve"> </w:t>
      </w:r>
      <w:r>
        <w:t xml:space="preserve">     </w:t>
      </w:r>
      <w:r w:rsidRPr="00D73AFC">
        <w:t xml:space="preserve">    </w:t>
      </w:r>
      <w:r w:rsidRPr="00F91C5D">
        <w:rPr>
          <w:rStyle w:val="CitaCar"/>
          <w:color w:val="auto"/>
          <w:lang w:val="es-ES_tradnl"/>
        </w:rPr>
        <w:t xml:space="preserve"> </w:t>
      </w:r>
      <w:r w:rsidRPr="000D4EDE">
        <w:rPr>
          <w:rStyle w:val="Acordes"/>
        </w:rPr>
        <w:t xml:space="preserve">G    </w:t>
      </w:r>
      <w:r>
        <w:rPr>
          <w:rStyle w:val="Acordes"/>
        </w:rPr>
        <w:t xml:space="preserve">      </w:t>
      </w:r>
      <w:r w:rsidRPr="000D4EDE">
        <w:rPr>
          <w:rStyle w:val="Acordes"/>
        </w:rPr>
        <w:t xml:space="preserve">    Em   </w:t>
      </w:r>
      <w:r>
        <w:rPr>
          <w:rStyle w:val="Acordes"/>
        </w:rPr>
        <w:t xml:space="preserve">    </w:t>
      </w:r>
      <w:r w:rsidRPr="000D4EDE">
        <w:rPr>
          <w:rStyle w:val="Acordes"/>
        </w:rPr>
        <w:t xml:space="preserve">        D</w:t>
      </w:r>
    </w:p>
    <w:p w14:paraId="5292EF42" w14:textId="77777777" w:rsidR="00D77F67" w:rsidRDefault="00D77F67" w:rsidP="00D77F67">
      <w:pPr>
        <w:pStyle w:val="normalcourier"/>
      </w:pPr>
      <w:r w:rsidRPr="00D73AFC">
        <w:lastRenderedPageBreak/>
        <w:t xml:space="preserve">Sácame de </w:t>
      </w:r>
      <w:r w:rsidRPr="00073ED1">
        <w:rPr>
          <w:b/>
          <w:bCs/>
        </w:rPr>
        <w:t>aquí</w:t>
      </w:r>
      <w:r>
        <w:t>.</w:t>
      </w:r>
      <w:r w:rsidRPr="00D73AFC">
        <w:t xml:space="preserve"> Sácame de </w:t>
      </w:r>
      <w:r w:rsidRPr="00073ED1">
        <w:rPr>
          <w:b/>
          <w:bCs/>
        </w:rPr>
        <w:t>aquí</w:t>
      </w:r>
      <w:r>
        <w:t>.</w:t>
      </w:r>
      <w:r w:rsidRPr="00D73AFC">
        <w:t xml:space="preserve"> Sácame de </w:t>
      </w:r>
      <w:r w:rsidRPr="00073ED1">
        <w:rPr>
          <w:b/>
          <w:bCs/>
        </w:rPr>
        <w:t>aquí</w:t>
      </w:r>
      <w:r w:rsidRPr="00D73AFC">
        <w:t>.</w:t>
      </w:r>
    </w:p>
    <w:p w14:paraId="5126AD18" w14:textId="77777777" w:rsidR="00D77F67" w:rsidRPr="000D4EDE" w:rsidRDefault="00D77F67" w:rsidP="00D77F67">
      <w:pPr>
        <w:pStyle w:val="normalcourier"/>
        <w:rPr>
          <w:rStyle w:val="Acordes"/>
        </w:rPr>
      </w:pPr>
      <w:r w:rsidRPr="00D73AFC">
        <w:t xml:space="preserve"> </w:t>
      </w:r>
      <w:r>
        <w:t xml:space="preserve">     </w:t>
      </w:r>
      <w:r w:rsidRPr="00D73AFC">
        <w:t xml:space="preserve">    </w:t>
      </w:r>
      <w:r w:rsidRPr="00F91C5D">
        <w:rPr>
          <w:rStyle w:val="CitaCar"/>
          <w:color w:val="auto"/>
          <w:lang w:val="es-ES_tradnl"/>
        </w:rPr>
        <w:t xml:space="preserve"> </w:t>
      </w:r>
      <w:r w:rsidRPr="000D4EDE">
        <w:rPr>
          <w:rStyle w:val="Acordes"/>
        </w:rPr>
        <w:t xml:space="preserve">G    </w:t>
      </w:r>
      <w:r>
        <w:rPr>
          <w:rStyle w:val="Acordes"/>
        </w:rPr>
        <w:t xml:space="preserve">      </w:t>
      </w:r>
      <w:r w:rsidRPr="000D4EDE">
        <w:rPr>
          <w:rStyle w:val="Acordes"/>
        </w:rPr>
        <w:t xml:space="preserve">    Em   </w:t>
      </w:r>
      <w:r>
        <w:rPr>
          <w:rStyle w:val="Acordes"/>
        </w:rPr>
        <w:t xml:space="preserve">    </w:t>
      </w:r>
      <w:r w:rsidRPr="000D4EDE">
        <w:rPr>
          <w:rStyle w:val="Acordes"/>
        </w:rPr>
        <w:t xml:space="preserve">        D</w:t>
      </w:r>
    </w:p>
    <w:p w14:paraId="53CB45B6" w14:textId="77777777" w:rsidR="00D77F67" w:rsidRDefault="00D77F67" w:rsidP="00D77F67">
      <w:pPr>
        <w:pStyle w:val="normalcourier"/>
      </w:pPr>
      <w:r w:rsidRPr="00D73AFC">
        <w:t xml:space="preserve">Sácame de </w:t>
      </w:r>
      <w:r w:rsidRPr="00073ED1">
        <w:rPr>
          <w:b/>
          <w:bCs/>
        </w:rPr>
        <w:t>aquí</w:t>
      </w:r>
      <w:r>
        <w:t>.</w:t>
      </w:r>
      <w:r w:rsidRPr="00D73AFC">
        <w:t xml:space="preserve"> Sácame de </w:t>
      </w:r>
      <w:r w:rsidRPr="00073ED1">
        <w:rPr>
          <w:b/>
          <w:bCs/>
        </w:rPr>
        <w:t>aquí</w:t>
      </w:r>
      <w:r>
        <w:t>.</w:t>
      </w:r>
      <w:r w:rsidRPr="00D73AFC">
        <w:t xml:space="preserve"> Sácame de </w:t>
      </w:r>
      <w:r w:rsidRPr="00073ED1">
        <w:rPr>
          <w:b/>
          <w:bCs/>
        </w:rPr>
        <w:t>aquí</w:t>
      </w:r>
      <w:r w:rsidRPr="00D73AFC">
        <w:t>.</w:t>
      </w:r>
    </w:p>
    <w:p w14:paraId="70218636" w14:textId="77777777" w:rsidR="00D77F67" w:rsidRDefault="00D77F67" w:rsidP="00D77F67">
      <w:pPr>
        <w:pStyle w:val="normalcourier"/>
      </w:pPr>
    </w:p>
    <w:p w14:paraId="797FDD9B" w14:textId="77777777" w:rsidR="00884F54" w:rsidRPr="00D73AFC" w:rsidRDefault="00884F54" w:rsidP="00826ABC"/>
    <w:p w14:paraId="36C2BB5F" w14:textId="1851592D" w:rsidR="00826ABC" w:rsidRDefault="0085366A" w:rsidP="0020626B">
      <w:pPr>
        <w:pStyle w:val="Ttulo2"/>
      </w:pPr>
      <w:bookmarkStart w:id="14" w:name="_Toc203894177"/>
      <w:r w:rsidRPr="00D73AFC">
        <w:lastRenderedPageBreak/>
        <w:t>EME</w:t>
      </w:r>
      <w:bookmarkEnd w:id="14"/>
    </w:p>
    <w:p w14:paraId="65BDEE79" w14:textId="624D7B3F" w:rsidR="00742D47" w:rsidRPr="00742D47" w:rsidRDefault="000C2173" w:rsidP="00742D47">
      <w:pPr>
        <w:pStyle w:val="autor"/>
      </w:pPr>
      <w:r>
        <w:t>Leiva</w:t>
      </w:r>
    </w:p>
    <w:p w14:paraId="6B84FE2D" w14:textId="127E6753" w:rsidR="00A63B01" w:rsidRPr="00D73AFC" w:rsidRDefault="0018723E" w:rsidP="00462CCA">
      <w:pPr>
        <w:pStyle w:val="capo"/>
      </w:pPr>
      <w:r>
        <w:t>Capo 2</w:t>
      </w:r>
    </w:p>
    <w:p w14:paraId="72F76A5F" w14:textId="0CC0FE4C" w:rsidR="00D77F67" w:rsidRPr="00D77F67" w:rsidRDefault="00D77F67" w:rsidP="00D77F67">
      <w:pPr>
        <w:pStyle w:val="normalcourier"/>
        <w:rPr>
          <w:rStyle w:val="Acordes"/>
          <w:iCs w:val="0"/>
          <w:shd w:val="clear" w:color="auto" w:fill="auto"/>
        </w:rPr>
      </w:pPr>
      <w:r>
        <w:rPr>
          <w:b/>
          <w:bCs/>
        </w:rPr>
        <w:t>Estrofa</w:t>
      </w:r>
    </w:p>
    <w:p w14:paraId="79DE44B6" w14:textId="43F39712" w:rsidR="00826ABC" w:rsidRPr="00D73AFC" w:rsidRDefault="00826ABC" w:rsidP="00826ABC">
      <w:pPr>
        <w:rPr>
          <w:rStyle w:val="Acordes"/>
        </w:rPr>
      </w:pPr>
      <w:r w:rsidRPr="00D73AFC">
        <w:rPr>
          <w:rStyle w:val="Acordes"/>
        </w:rPr>
        <w:t xml:space="preserve">C                </w:t>
      </w:r>
      <w:r w:rsidR="00F02DAE">
        <w:rPr>
          <w:rStyle w:val="Acordes"/>
        </w:rPr>
        <w:t xml:space="preserve">          </w:t>
      </w:r>
      <w:r w:rsidRPr="00D73AFC">
        <w:rPr>
          <w:rStyle w:val="Acordes"/>
        </w:rPr>
        <w:t xml:space="preserve">   </w:t>
      </w:r>
      <w:r w:rsidR="004B1EA6" w:rsidRPr="00D73AFC">
        <w:rPr>
          <w:rStyle w:val="Acordes"/>
        </w:rPr>
        <w:t xml:space="preserve"> G </w:t>
      </w:r>
      <w:r w:rsidRPr="00D73AFC">
        <w:rPr>
          <w:rStyle w:val="Acordes"/>
        </w:rPr>
        <w:t xml:space="preserve"> </w:t>
      </w:r>
      <w:r w:rsidR="00F02DAE">
        <w:rPr>
          <w:rStyle w:val="Acordes"/>
        </w:rPr>
        <w:t xml:space="preserve">         </w:t>
      </w:r>
      <w:r w:rsidRPr="00D73AFC">
        <w:rPr>
          <w:rStyle w:val="Acordes"/>
        </w:rPr>
        <w:t xml:space="preserve">  </w:t>
      </w:r>
      <w:r w:rsidR="004B1EA6" w:rsidRPr="00D73AFC">
        <w:rPr>
          <w:rStyle w:val="Acordes"/>
        </w:rPr>
        <w:t xml:space="preserve"> Dm </w:t>
      </w:r>
      <w:r w:rsidRPr="00D73AFC">
        <w:rPr>
          <w:rStyle w:val="Acordes"/>
        </w:rPr>
        <w:t xml:space="preserve">       </w:t>
      </w:r>
      <w:r w:rsidR="004B1EA6" w:rsidRPr="00D73AFC">
        <w:rPr>
          <w:rStyle w:val="Acordes"/>
        </w:rPr>
        <w:t xml:space="preserve"> </w:t>
      </w:r>
      <w:r w:rsidR="00F02DAE">
        <w:rPr>
          <w:rStyle w:val="Acordes"/>
        </w:rPr>
        <w:t xml:space="preserve">         </w:t>
      </w:r>
      <w:r w:rsidR="004B1EA6" w:rsidRPr="00D73AFC">
        <w:rPr>
          <w:rStyle w:val="Acordes"/>
        </w:rPr>
        <w:t xml:space="preserve">Am </w:t>
      </w:r>
      <w:r w:rsidRPr="00D73AFC">
        <w:rPr>
          <w:rStyle w:val="Acordes"/>
        </w:rPr>
        <w:t xml:space="preserve">     </w:t>
      </w:r>
      <w:r w:rsidR="004B1EA6" w:rsidRPr="00D73AFC">
        <w:rPr>
          <w:rStyle w:val="Acordes"/>
        </w:rPr>
        <w:t xml:space="preserve"> F </w:t>
      </w:r>
      <w:r w:rsidRPr="00D73AFC">
        <w:rPr>
          <w:rStyle w:val="Acordes"/>
        </w:rPr>
        <w:t xml:space="preserve">    </w:t>
      </w:r>
      <w:r w:rsidR="00F02DAE">
        <w:rPr>
          <w:rStyle w:val="Acordes"/>
        </w:rPr>
        <w:t xml:space="preserve">            </w:t>
      </w:r>
      <w:r w:rsidRPr="00D73AFC">
        <w:rPr>
          <w:rStyle w:val="Acordes"/>
        </w:rPr>
        <w:t xml:space="preserve">       G7         </w:t>
      </w:r>
      <w:r w:rsidR="00F02DAE">
        <w:rPr>
          <w:rStyle w:val="Acordes"/>
        </w:rPr>
        <w:t xml:space="preserve">      </w:t>
      </w:r>
      <w:r w:rsidRPr="00D73AFC">
        <w:rPr>
          <w:rStyle w:val="Acordes"/>
        </w:rPr>
        <w:t xml:space="preserve">    Am</w:t>
      </w:r>
    </w:p>
    <w:p w14:paraId="5EFEF599" w14:textId="77777777" w:rsidR="00826ABC" w:rsidRPr="00D73AFC" w:rsidRDefault="00826ABC" w:rsidP="00826ABC">
      <w:r w:rsidRPr="00F02DAE">
        <w:rPr>
          <w:b/>
          <w:bCs/>
        </w:rPr>
        <w:t>Eme</w:t>
      </w:r>
      <w:r w:rsidRPr="00D73AFC">
        <w:t xml:space="preserve"> cuando se </w:t>
      </w:r>
      <w:r w:rsidRPr="00F02DAE">
        <w:rPr>
          <w:b/>
          <w:bCs/>
        </w:rPr>
        <w:t>ponga</w:t>
      </w:r>
      <w:r w:rsidRPr="00D73AFC">
        <w:t xml:space="preserve"> el sol </w:t>
      </w:r>
      <w:r w:rsidRPr="00F02DAE">
        <w:rPr>
          <w:b/>
          <w:bCs/>
        </w:rPr>
        <w:t>voy</w:t>
      </w:r>
      <w:r w:rsidR="004B1EA6" w:rsidRPr="00F91C5D">
        <w:rPr>
          <w:rStyle w:val="CitaCar"/>
          <w:color w:val="auto"/>
          <w:lang w:val="es-ES_tradnl"/>
        </w:rPr>
        <w:t xml:space="preserve"> </w:t>
      </w:r>
      <w:r w:rsidR="00A63B01" w:rsidRPr="00D73AFC">
        <w:t xml:space="preserve">a </w:t>
      </w:r>
      <w:r w:rsidR="00A63B01" w:rsidRPr="00F02DAE">
        <w:rPr>
          <w:b/>
          <w:bCs/>
        </w:rPr>
        <w:t>d</w:t>
      </w:r>
      <w:r w:rsidRPr="00F02DAE">
        <w:rPr>
          <w:b/>
          <w:bCs/>
        </w:rPr>
        <w:t>espedirme</w:t>
      </w:r>
      <w:r w:rsidRPr="00D73AFC">
        <w:t xml:space="preserve"> </w:t>
      </w:r>
      <w:r w:rsidRPr="00F02DAE">
        <w:rPr>
          <w:b/>
          <w:bCs/>
        </w:rPr>
        <w:t>Será</w:t>
      </w:r>
      <w:r w:rsidRPr="00D73AFC">
        <w:t xml:space="preserve"> como un </w:t>
      </w:r>
      <w:r w:rsidRPr="00F02DAE">
        <w:rPr>
          <w:b/>
          <w:bCs/>
        </w:rPr>
        <w:t>collage</w:t>
      </w:r>
      <w:r w:rsidRPr="00D73AFC">
        <w:t xml:space="preserve"> lo que </w:t>
      </w:r>
      <w:r w:rsidRPr="00F02DAE">
        <w:rPr>
          <w:b/>
          <w:bCs/>
        </w:rPr>
        <w:t>tuvimos</w:t>
      </w:r>
    </w:p>
    <w:p w14:paraId="7620D59B" w14:textId="068C4C09" w:rsidR="00826ABC" w:rsidRPr="00D73AFC" w:rsidRDefault="00826ABC" w:rsidP="00826ABC">
      <w:pPr>
        <w:rPr>
          <w:rStyle w:val="Acordes"/>
        </w:rPr>
      </w:pPr>
      <w:r w:rsidRPr="00D73AFC">
        <w:rPr>
          <w:rStyle w:val="Acordes"/>
        </w:rPr>
        <w:t xml:space="preserve">C                  </w:t>
      </w:r>
      <w:r w:rsidR="004B1EA6" w:rsidRPr="00D73AFC">
        <w:rPr>
          <w:rStyle w:val="Acordes"/>
        </w:rPr>
        <w:t xml:space="preserve"> </w:t>
      </w:r>
      <w:r w:rsidR="00F02DAE">
        <w:rPr>
          <w:rStyle w:val="Acordes"/>
        </w:rPr>
        <w:t xml:space="preserve">         </w:t>
      </w:r>
      <w:r w:rsidR="004B1EA6" w:rsidRPr="00D73AFC">
        <w:rPr>
          <w:rStyle w:val="Acordes"/>
        </w:rPr>
        <w:t xml:space="preserve">G </w:t>
      </w:r>
      <w:r w:rsidRPr="00D73AFC">
        <w:rPr>
          <w:rStyle w:val="Acordes"/>
        </w:rPr>
        <w:t xml:space="preserve">    </w:t>
      </w:r>
      <w:r w:rsidR="004B1EA6" w:rsidRPr="00D73AFC">
        <w:rPr>
          <w:rStyle w:val="Acordes"/>
        </w:rPr>
        <w:t xml:space="preserve"> </w:t>
      </w:r>
      <w:r w:rsidR="00F02DAE">
        <w:rPr>
          <w:rStyle w:val="Acordes"/>
        </w:rPr>
        <w:t xml:space="preserve">            </w:t>
      </w:r>
      <w:r w:rsidR="004B1EA6" w:rsidRPr="00D73AFC">
        <w:rPr>
          <w:rStyle w:val="Acordes"/>
        </w:rPr>
        <w:t xml:space="preserve">Dm </w:t>
      </w:r>
      <w:r w:rsidRPr="00D73AFC">
        <w:rPr>
          <w:rStyle w:val="Acordes"/>
        </w:rPr>
        <w:t xml:space="preserve">       </w:t>
      </w:r>
      <w:r w:rsidR="00F02DAE">
        <w:rPr>
          <w:rStyle w:val="Acordes"/>
        </w:rPr>
        <w:t xml:space="preserve"> </w:t>
      </w:r>
      <w:r w:rsidR="004B1EA6" w:rsidRPr="00D73AFC">
        <w:rPr>
          <w:rStyle w:val="Acordes"/>
        </w:rPr>
        <w:t xml:space="preserve"> Am </w:t>
      </w:r>
      <w:r w:rsidRPr="00D73AFC">
        <w:rPr>
          <w:rStyle w:val="Acordes"/>
        </w:rPr>
        <w:t xml:space="preserve">   </w:t>
      </w:r>
      <w:r w:rsidR="00F02DAE">
        <w:rPr>
          <w:rStyle w:val="Acordes"/>
        </w:rPr>
        <w:t xml:space="preserve">      </w:t>
      </w:r>
      <w:r w:rsidRPr="00D73AFC">
        <w:rPr>
          <w:rStyle w:val="Acordes"/>
        </w:rPr>
        <w:t xml:space="preserve">    </w:t>
      </w:r>
      <w:r w:rsidR="004B1EA6" w:rsidRPr="00D73AFC">
        <w:rPr>
          <w:rStyle w:val="Acordes"/>
        </w:rPr>
        <w:t xml:space="preserve"> F </w:t>
      </w:r>
      <w:r w:rsidRPr="00D73AFC">
        <w:rPr>
          <w:rStyle w:val="Acordes"/>
        </w:rPr>
        <w:t xml:space="preserve">  </w:t>
      </w:r>
      <w:r w:rsidR="00F02DAE">
        <w:rPr>
          <w:rStyle w:val="Acordes"/>
        </w:rPr>
        <w:t xml:space="preserve">        </w:t>
      </w:r>
      <w:r w:rsidRPr="00D73AFC">
        <w:rPr>
          <w:rStyle w:val="Acordes"/>
        </w:rPr>
        <w:t xml:space="preserve">      G7 </w:t>
      </w:r>
      <w:r w:rsidR="00F02DAE">
        <w:rPr>
          <w:rStyle w:val="Acordes"/>
        </w:rPr>
        <w:t xml:space="preserve">          </w:t>
      </w:r>
      <w:r w:rsidRPr="00D73AFC">
        <w:rPr>
          <w:rStyle w:val="Acordes"/>
        </w:rPr>
        <w:t xml:space="preserve">         Am</w:t>
      </w:r>
    </w:p>
    <w:p w14:paraId="64AF9225" w14:textId="77777777" w:rsidR="00884F54" w:rsidRPr="00D73AFC" w:rsidRDefault="00826ABC" w:rsidP="00826ABC">
      <w:r w:rsidRPr="00F02DAE">
        <w:rPr>
          <w:b/>
          <w:bCs/>
        </w:rPr>
        <w:t>Eme</w:t>
      </w:r>
      <w:r w:rsidRPr="00D73AFC">
        <w:t xml:space="preserve"> cuando se </w:t>
      </w:r>
      <w:r w:rsidRPr="00F02DAE">
        <w:rPr>
          <w:b/>
          <w:bCs/>
        </w:rPr>
        <w:t>ponga</w:t>
      </w:r>
      <w:r w:rsidRPr="00D73AFC">
        <w:t xml:space="preserve"> el sol </w:t>
      </w:r>
      <w:r w:rsidRPr="00F02DAE">
        <w:rPr>
          <w:b/>
          <w:bCs/>
        </w:rPr>
        <w:t>voy</w:t>
      </w:r>
      <w:r w:rsidR="004B1EA6" w:rsidRPr="00F91C5D">
        <w:rPr>
          <w:rStyle w:val="CitaCar"/>
          <w:color w:val="auto"/>
          <w:lang w:val="es-ES_tradnl"/>
        </w:rPr>
        <w:t xml:space="preserve"> </w:t>
      </w:r>
      <w:r w:rsidR="00A63B01" w:rsidRPr="00D73AFC">
        <w:t xml:space="preserve">a </w:t>
      </w:r>
      <w:r w:rsidR="00A63B01" w:rsidRPr="00F02DAE">
        <w:rPr>
          <w:b/>
          <w:bCs/>
        </w:rPr>
        <w:t>d</w:t>
      </w:r>
      <w:r w:rsidRPr="00F02DAE">
        <w:rPr>
          <w:b/>
          <w:bCs/>
        </w:rPr>
        <w:t>estruirlo</w:t>
      </w:r>
      <w:r w:rsidR="00A63B01" w:rsidRPr="00D73AFC">
        <w:t>.</w:t>
      </w:r>
      <w:r w:rsidRPr="00D73AFC">
        <w:t xml:space="preserve"> </w:t>
      </w:r>
      <w:r w:rsidRPr="00F02DAE">
        <w:rPr>
          <w:b/>
          <w:bCs/>
        </w:rPr>
        <w:t>Borrarme</w:t>
      </w:r>
      <w:r w:rsidRPr="00D73AFC">
        <w:t xml:space="preserve"> la </w:t>
      </w:r>
      <w:r w:rsidRPr="00F02DAE">
        <w:rPr>
          <w:b/>
          <w:bCs/>
        </w:rPr>
        <w:t>señal</w:t>
      </w:r>
      <w:r w:rsidRPr="00D73AFC">
        <w:t xml:space="preserve"> de tus </w:t>
      </w:r>
      <w:r w:rsidR="00A63B01" w:rsidRPr="00F02DAE">
        <w:rPr>
          <w:b/>
          <w:bCs/>
        </w:rPr>
        <w:t>colmillos</w:t>
      </w:r>
      <w:r w:rsidR="00A63B01" w:rsidRPr="00D73AFC">
        <w:t>.</w:t>
      </w:r>
    </w:p>
    <w:p w14:paraId="4C961527" w14:textId="3641E230" w:rsidR="00004E43" w:rsidRPr="00D77F67" w:rsidRDefault="00004E43" w:rsidP="00004E43">
      <w:pPr>
        <w:pStyle w:val="normalcourier"/>
        <w:rPr>
          <w:rStyle w:val="Acordes"/>
          <w:iCs w:val="0"/>
          <w:shd w:val="clear" w:color="auto" w:fill="auto"/>
        </w:rPr>
      </w:pPr>
      <w:r>
        <w:rPr>
          <w:b/>
          <w:bCs/>
        </w:rPr>
        <w:t>Estribillo</w:t>
      </w:r>
    </w:p>
    <w:p w14:paraId="4745673B" w14:textId="77777777" w:rsidR="00004E43" w:rsidRDefault="00004E43" w:rsidP="00004E43">
      <w:pPr>
        <w:pStyle w:val="normalcourier"/>
        <w:rPr>
          <w:rStyle w:val="Acordes"/>
        </w:rPr>
      </w:pPr>
    </w:p>
    <w:p w14:paraId="46E66923" w14:textId="415DD1C6" w:rsidR="00826ABC" w:rsidRPr="00D73AFC" w:rsidRDefault="001C2496" w:rsidP="00004E43">
      <w:pPr>
        <w:pStyle w:val="normalcourier"/>
        <w:rPr>
          <w:rStyle w:val="Acordes"/>
        </w:rPr>
      </w:pPr>
      <w:r>
        <w:rPr>
          <w:rStyle w:val="Acordes"/>
        </w:rPr>
        <w:t xml:space="preserve">      </w:t>
      </w:r>
      <w:r w:rsidR="00826ABC" w:rsidRPr="00D73AFC">
        <w:rPr>
          <w:rStyle w:val="Acordes"/>
        </w:rPr>
        <w:t xml:space="preserve">F               </w:t>
      </w:r>
      <w:r w:rsidR="004B1EA6" w:rsidRPr="00D73AFC">
        <w:rPr>
          <w:rStyle w:val="Acordes"/>
        </w:rPr>
        <w:t xml:space="preserve"> C </w:t>
      </w:r>
      <w:r>
        <w:rPr>
          <w:rStyle w:val="Acordes"/>
        </w:rPr>
        <w:t xml:space="preserve"> </w:t>
      </w:r>
      <w:r w:rsidR="00826ABC" w:rsidRPr="00D73AFC">
        <w:rPr>
          <w:rStyle w:val="Acordes"/>
        </w:rPr>
        <w:t xml:space="preserve"> </w:t>
      </w:r>
      <w:r w:rsidR="004B1EA6" w:rsidRPr="00D73AFC">
        <w:rPr>
          <w:rStyle w:val="Acordes"/>
        </w:rPr>
        <w:t xml:space="preserve"> E</w:t>
      </w:r>
      <w:r>
        <w:rPr>
          <w:rStyle w:val="Acordes"/>
        </w:rPr>
        <w:t xml:space="preserve">    </w:t>
      </w:r>
      <w:r w:rsidR="00826ABC" w:rsidRPr="00D73AFC">
        <w:rPr>
          <w:rStyle w:val="Acordes"/>
        </w:rPr>
        <w:t xml:space="preserve">          Am</w:t>
      </w:r>
    </w:p>
    <w:p w14:paraId="49EFA031" w14:textId="7756B2FD" w:rsidR="00D8592C" w:rsidRDefault="00826ABC" w:rsidP="00004E43">
      <w:pPr>
        <w:pStyle w:val="normalcourier"/>
        <w:rPr>
          <w:rStyle w:val="Acordes"/>
        </w:rPr>
      </w:pPr>
      <w:r w:rsidRPr="00D73AFC">
        <w:t xml:space="preserve">Me </w:t>
      </w:r>
      <w:r w:rsidRPr="00D03287">
        <w:rPr>
          <w:b/>
          <w:bCs/>
        </w:rPr>
        <w:t>dejaste</w:t>
      </w:r>
      <w:r w:rsidRPr="00D73AFC">
        <w:t xml:space="preserve"> el cuerpo </w:t>
      </w:r>
      <w:r w:rsidRPr="00D03287">
        <w:rPr>
          <w:b/>
          <w:bCs/>
        </w:rPr>
        <w:t>fuera</w:t>
      </w:r>
      <w:r w:rsidRPr="00D73AFC">
        <w:t xml:space="preserve">, </w:t>
      </w:r>
      <w:r w:rsidRPr="00D03287">
        <w:rPr>
          <w:b/>
          <w:bCs/>
        </w:rPr>
        <w:t>y</w:t>
      </w:r>
      <w:r w:rsidRPr="00D73AFC">
        <w:t xml:space="preserve"> la cabeza </w:t>
      </w:r>
      <w:r w:rsidRPr="00D03287">
        <w:rPr>
          <w:b/>
          <w:bCs/>
        </w:rPr>
        <w:t>entera</w:t>
      </w:r>
      <w:r w:rsidRPr="00D73AFC">
        <w:rPr>
          <w:rStyle w:val="Acordes"/>
        </w:rPr>
        <w:t xml:space="preserve">       </w:t>
      </w:r>
    </w:p>
    <w:p w14:paraId="3F3370EE" w14:textId="613A4FC9" w:rsidR="00A63B01" w:rsidRPr="00D73AFC" w:rsidRDefault="008D5CCE" w:rsidP="00004E43">
      <w:pPr>
        <w:pStyle w:val="normalcourier"/>
        <w:rPr>
          <w:rStyle w:val="Acordes"/>
        </w:rPr>
      </w:pPr>
      <w:r w:rsidRPr="00D73AFC">
        <w:rPr>
          <w:rStyle w:val="Acordes"/>
        </w:rPr>
        <w:t xml:space="preserve">   </w:t>
      </w:r>
      <w:r w:rsidR="00D8592C">
        <w:rPr>
          <w:rStyle w:val="Acordes"/>
        </w:rPr>
        <w:t xml:space="preserve">            </w:t>
      </w:r>
      <w:r w:rsidR="004B1EA6" w:rsidRPr="00D73AFC">
        <w:rPr>
          <w:rStyle w:val="Acordes"/>
        </w:rPr>
        <w:t>F</w:t>
      </w:r>
      <w:r w:rsidRPr="00D73AFC">
        <w:rPr>
          <w:rStyle w:val="Acordes"/>
        </w:rPr>
        <w:t xml:space="preserve">   </w:t>
      </w:r>
      <w:r w:rsidR="00004E43">
        <w:rPr>
          <w:rStyle w:val="Acordes"/>
        </w:rPr>
        <w:t xml:space="preserve">  </w:t>
      </w:r>
      <w:r w:rsidR="00826ABC" w:rsidRPr="00D73AFC">
        <w:rPr>
          <w:rStyle w:val="Acordes"/>
        </w:rPr>
        <w:t xml:space="preserve">     </w:t>
      </w:r>
      <w:r w:rsidR="004B1EA6" w:rsidRPr="00D73AFC">
        <w:rPr>
          <w:rStyle w:val="Acordes"/>
        </w:rPr>
        <w:t xml:space="preserve"> C </w:t>
      </w:r>
      <w:r w:rsidRPr="00D73AFC">
        <w:rPr>
          <w:rStyle w:val="Acordes"/>
        </w:rPr>
        <w:t xml:space="preserve">  </w:t>
      </w:r>
      <w:r w:rsidR="00D8592C">
        <w:rPr>
          <w:rStyle w:val="Acordes"/>
        </w:rPr>
        <w:t xml:space="preserve">   </w:t>
      </w:r>
      <w:r w:rsidR="00826ABC" w:rsidRPr="00D73AFC">
        <w:rPr>
          <w:rStyle w:val="Acordes"/>
        </w:rPr>
        <w:t xml:space="preserve">     G7</w:t>
      </w:r>
      <w:r w:rsidR="00A63B01" w:rsidRPr="00D73AFC">
        <w:rPr>
          <w:rStyle w:val="Acordes"/>
        </w:rPr>
        <w:t xml:space="preserve">             </w:t>
      </w:r>
    </w:p>
    <w:p w14:paraId="5A900AE0" w14:textId="77777777" w:rsidR="00004E43" w:rsidRDefault="00826ABC" w:rsidP="00004E43">
      <w:pPr>
        <w:pStyle w:val="normalcourier"/>
      </w:pPr>
      <w:r w:rsidRPr="00D73AFC">
        <w:t xml:space="preserve">guardada seca </w:t>
      </w:r>
      <w:r w:rsidRPr="00D8592C">
        <w:rPr>
          <w:b/>
          <w:bCs/>
        </w:rPr>
        <w:t>entre</w:t>
      </w:r>
      <w:r w:rsidRPr="00D73AFC">
        <w:t xml:space="preserve"> tus </w:t>
      </w:r>
      <w:r w:rsidRPr="00D8592C">
        <w:rPr>
          <w:b/>
          <w:bCs/>
        </w:rPr>
        <w:t>trofeos</w:t>
      </w:r>
      <w:r w:rsidRPr="00D73AFC">
        <w:t xml:space="preserve"> y tus </w:t>
      </w:r>
      <w:r w:rsidRPr="00D8592C">
        <w:rPr>
          <w:b/>
          <w:bCs/>
        </w:rPr>
        <w:t>medias</w:t>
      </w:r>
      <w:r w:rsidR="00A63B01" w:rsidRPr="00D73AFC">
        <w:t xml:space="preserve">. </w:t>
      </w:r>
    </w:p>
    <w:p w14:paraId="4673527B" w14:textId="1BAE498F" w:rsidR="00004E43" w:rsidRDefault="00004E43" w:rsidP="00004E43">
      <w:pPr>
        <w:pStyle w:val="normalcourier"/>
      </w:pPr>
      <w:r w:rsidRPr="00D73AFC">
        <w:rPr>
          <w:rStyle w:val="Acordes"/>
        </w:rPr>
        <w:t xml:space="preserve">F       </w:t>
      </w:r>
      <w:r>
        <w:rPr>
          <w:rStyle w:val="Acordes"/>
        </w:rPr>
        <w:t xml:space="preserve">   </w:t>
      </w:r>
      <w:r w:rsidRPr="00D73AFC">
        <w:rPr>
          <w:rStyle w:val="Acordes"/>
        </w:rPr>
        <w:t xml:space="preserve">G     </w:t>
      </w:r>
      <w:r>
        <w:rPr>
          <w:rStyle w:val="Acordes"/>
        </w:rPr>
        <w:t xml:space="preserve">           </w:t>
      </w:r>
      <w:r w:rsidRPr="00D73AFC">
        <w:rPr>
          <w:rStyle w:val="Acordes"/>
        </w:rPr>
        <w:t>C</w:t>
      </w:r>
    </w:p>
    <w:p w14:paraId="338024B7" w14:textId="62FE0785" w:rsidR="00884F54" w:rsidRDefault="00A63B01" w:rsidP="00004E43">
      <w:pPr>
        <w:pStyle w:val="normalcourier"/>
      </w:pPr>
      <w:r w:rsidRPr="00D73AFC">
        <w:t>¡</w:t>
      </w:r>
      <w:r w:rsidRPr="00D8592C">
        <w:rPr>
          <w:b/>
          <w:bCs/>
        </w:rPr>
        <w:t>Hey</w:t>
      </w:r>
      <w:r w:rsidRPr="00D73AFC">
        <w:t xml:space="preserve">, te </w:t>
      </w:r>
      <w:r w:rsidRPr="00D8592C">
        <w:rPr>
          <w:b/>
          <w:bCs/>
        </w:rPr>
        <w:t>espero</w:t>
      </w:r>
      <w:r w:rsidRPr="00D73AFC">
        <w:t xml:space="preserve"> </w:t>
      </w:r>
      <w:r w:rsidRPr="00D8592C">
        <w:rPr>
          <w:b/>
          <w:bCs/>
        </w:rPr>
        <w:t>fuera</w:t>
      </w:r>
      <w:r w:rsidRPr="00D73AFC">
        <w:t>!</w:t>
      </w:r>
    </w:p>
    <w:p w14:paraId="33AE4F4E" w14:textId="77777777" w:rsidR="00004E43" w:rsidRPr="00D73AFC" w:rsidRDefault="00004E43" w:rsidP="00004E43">
      <w:pPr>
        <w:pStyle w:val="normalcourier"/>
      </w:pPr>
    </w:p>
    <w:p w14:paraId="0A27C58F" w14:textId="5F3E0A95" w:rsidR="00D77F67" w:rsidRPr="00D77F67" w:rsidRDefault="00D77F67" w:rsidP="00D77F67">
      <w:pPr>
        <w:pStyle w:val="normalcourier"/>
        <w:rPr>
          <w:rStyle w:val="Acordes"/>
          <w:iCs w:val="0"/>
          <w:shd w:val="clear" w:color="auto" w:fill="auto"/>
        </w:rPr>
      </w:pPr>
      <w:r>
        <w:rPr>
          <w:b/>
          <w:bCs/>
        </w:rPr>
        <w:t>Estrofa</w:t>
      </w:r>
    </w:p>
    <w:p w14:paraId="59576D12" w14:textId="62E87044" w:rsidR="00826ABC" w:rsidRPr="00D73AFC" w:rsidRDefault="00826ABC" w:rsidP="00826ABC">
      <w:pPr>
        <w:rPr>
          <w:rStyle w:val="Acordes"/>
        </w:rPr>
      </w:pPr>
      <w:r w:rsidRPr="00D73AFC">
        <w:rPr>
          <w:rStyle w:val="Acordes"/>
        </w:rPr>
        <w:t xml:space="preserve">C            </w:t>
      </w:r>
      <w:r w:rsidR="00E424B9">
        <w:rPr>
          <w:rStyle w:val="Acordes"/>
        </w:rPr>
        <w:t xml:space="preserve">                   </w:t>
      </w:r>
      <w:r w:rsidR="004B1EA6" w:rsidRPr="00D73AFC">
        <w:rPr>
          <w:rStyle w:val="Acordes"/>
        </w:rPr>
        <w:t xml:space="preserve"> G </w:t>
      </w:r>
      <w:r w:rsidRPr="00D73AFC">
        <w:rPr>
          <w:rStyle w:val="Acordes"/>
        </w:rPr>
        <w:t xml:space="preserve">         </w:t>
      </w:r>
      <w:r w:rsidR="004B1EA6" w:rsidRPr="00D73AFC">
        <w:rPr>
          <w:rStyle w:val="Acordes"/>
        </w:rPr>
        <w:t xml:space="preserve"> </w:t>
      </w:r>
      <w:r w:rsidR="00E424B9">
        <w:rPr>
          <w:rStyle w:val="Acordes"/>
        </w:rPr>
        <w:t xml:space="preserve">   </w:t>
      </w:r>
      <w:r w:rsidR="004B1EA6" w:rsidRPr="00D73AFC">
        <w:rPr>
          <w:rStyle w:val="Acordes"/>
        </w:rPr>
        <w:t xml:space="preserve">Dm </w:t>
      </w:r>
      <w:r w:rsidRPr="00D73AFC">
        <w:rPr>
          <w:rStyle w:val="Acordes"/>
        </w:rPr>
        <w:t xml:space="preserve">          </w:t>
      </w:r>
      <w:r w:rsidR="004B1EA6" w:rsidRPr="00D73AFC">
        <w:rPr>
          <w:rStyle w:val="Acordes"/>
        </w:rPr>
        <w:t xml:space="preserve"> </w:t>
      </w:r>
      <w:r w:rsidR="00E424B9">
        <w:rPr>
          <w:rStyle w:val="Acordes"/>
        </w:rPr>
        <w:t xml:space="preserve">       </w:t>
      </w:r>
      <w:r w:rsidR="004B1EA6" w:rsidRPr="00D73AFC">
        <w:rPr>
          <w:rStyle w:val="Acordes"/>
        </w:rPr>
        <w:t xml:space="preserve">Am </w:t>
      </w:r>
      <w:r w:rsidRPr="00D73AFC">
        <w:rPr>
          <w:rStyle w:val="Acordes"/>
        </w:rPr>
        <w:t xml:space="preserve">        </w:t>
      </w:r>
      <w:r w:rsidR="00E424B9">
        <w:rPr>
          <w:rStyle w:val="Acordes"/>
        </w:rPr>
        <w:t xml:space="preserve">        </w:t>
      </w:r>
      <w:r w:rsidRPr="00D73AFC">
        <w:rPr>
          <w:rStyle w:val="Acordes"/>
        </w:rPr>
        <w:t xml:space="preserve"> </w:t>
      </w:r>
      <w:r w:rsidR="004B1EA6" w:rsidRPr="00D73AFC">
        <w:rPr>
          <w:rStyle w:val="Acordes"/>
        </w:rPr>
        <w:t xml:space="preserve"> F </w:t>
      </w:r>
      <w:r w:rsidRPr="00D73AFC">
        <w:rPr>
          <w:rStyle w:val="Acordes"/>
        </w:rPr>
        <w:t xml:space="preserve">           G7     </w:t>
      </w:r>
      <w:r w:rsidR="00E424B9">
        <w:rPr>
          <w:rStyle w:val="Acordes"/>
        </w:rPr>
        <w:t xml:space="preserve">         </w:t>
      </w:r>
      <w:r w:rsidRPr="00D73AFC">
        <w:rPr>
          <w:rStyle w:val="Acordes"/>
        </w:rPr>
        <w:t xml:space="preserve">    Am</w:t>
      </w:r>
    </w:p>
    <w:p w14:paraId="0A003EEF" w14:textId="77777777" w:rsidR="00826ABC" w:rsidRPr="00D73AFC" w:rsidRDefault="00826ABC" w:rsidP="00826ABC">
      <w:r w:rsidRPr="00D03287">
        <w:rPr>
          <w:b/>
          <w:bCs/>
        </w:rPr>
        <w:t>Eme</w:t>
      </w:r>
      <w:r w:rsidRPr="00D73AFC">
        <w:t xml:space="preserve"> cuando te </w:t>
      </w:r>
      <w:r w:rsidRPr="00D03287">
        <w:rPr>
          <w:b/>
          <w:bCs/>
        </w:rPr>
        <w:t>meta</w:t>
      </w:r>
      <w:r w:rsidRPr="00D73AFC">
        <w:t xml:space="preserve"> un gol </w:t>
      </w:r>
      <w:r w:rsidRPr="00D03287">
        <w:rPr>
          <w:b/>
          <w:bCs/>
        </w:rPr>
        <w:t>voy</w:t>
      </w:r>
      <w:r w:rsidR="004B1EA6" w:rsidRPr="00F91C5D">
        <w:rPr>
          <w:rStyle w:val="CitaCar"/>
          <w:color w:val="auto"/>
          <w:lang w:val="es-ES_tradnl"/>
        </w:rPr>
        <w:t xml:space="preserve"> </w:t>
      </w:r>
      <w:r w:rsidR="00A63B01" w:rsidRPr="00D73AFC">
        <w:t>a s</w:t>
      </w:r>
      <w:r w:rsidRPr="00D73AFC">
        <w:t>er un "</w:t>
      </w:r>
      <w:proofErr w:type="spellStart"/>
      <w:r w:rsidRPr="00D03287">
        <w:rPr>
          <w:b/>
          <w:bCs/>
          <w:i/>
        </w:rPr>
        <w:t>killer</w:t>
      </w:r>
      <w:proofErr w:type="spellEnd"/>
      <w:r w:rsidRPr="00D73AFC">
        <w:t xml:space="preserve">" Que </w:t>
      </w:r>
      <w:r w:rsidRPr="00D03287">
        <w:rPr>
          <w:b/>
          <w:bCs/>
        </w:rPr>
        <w:t>todo</w:t>
      </w:r>
      <w:r w:rsidRPr="00D73AFC">
        <w:t xml:space="preserve"> el </w:t>
      </w:r>
      <w:r w:rsidRPr="00D03287">
        <w:rPr>
          <w:b/>
          <w:bCs/>
        </w:rPr>
        <w:t>Calderón</w:t>
      </w:r>
      <w:r w:rsidRPr="00D73AFC">
        <w:t xml:space="preserve"> me lo </w:t>
      </w:r>
      <w:r w:rsidRPr="00D03287">
        <w:rPr>
          <w:b/>
          <w:bCs/>
        </w:rPr>
        <w:t>chille</w:t>
      </w:r>
    </w:p>
    <w:p w14:paraId="467AFFCF" w14:textId="74640AF2" w:rsidR="00826ABC" w:rsidRPr="00D73AFC" w:rsidRDefault="00826ABC" w:rsidP="00826ABC">
      <w:pPr>
        <w:rPr>
          <w:rStyle w:val="Acordes"/>
        </w:rPr>
      </w:pPr>
      <w:r w:rsidRPr="00D73AFC">
        <w:rPr>
          <w:rStyle w:val="Acordes"/>
        </w:rPr>
        <w:t xml:space="preserve">     </w:t>
      </w:r>
      <w:r w:rsidR="00D03287">
        <w:rPr>
          <w:rStyle w:val="Acordes"/>
        </w:rPr>
        <w:t xml:space="preserve">         </w:t>
      </w:r>
      <w:r w:rsidR="004B1EA6" w:rsidRPr="00D73AFC">
        <w:rPr>
          <w:rStyle w:val="Acordes"/>
        </w:rPr>
        <w:t xml:space="preserve"> C </w:t>
      </w:r>
      <w:r w:rsidRPr="00D73AFC">
        <w:rPr>
          <w:rStyle w:val="Acordes"/>
        </w:rPr>
        <w:t xml:space="preserve">        </w:t>
      </w:r>
      <w:r w:rsidR="00D03287">
        <w:rPr>
          <w:rStyle w:val="Acordes"/>
        </w:rPr>
        <w:t xml:space="preserve">            </w:t>
      </w:r>
      <w:r w:rsidRPr="00D73AFC">
        <w:rPr>
          <w:rStyle w:val="Acordes"/>
        </w:rPr>
        <w:t xml:space="preserve">     </w:t>
      </w:r>
      <w:r w:rsidR="004B1EA6" w:rsidRPr="00D73AFC">
        <w:rPr>
          <w:rStyle w:val="Acordes"/>
        </w:rPr>
        <w:t xml:space="preserve"> G </w:t>
      </w:r>
      <w:r w:rsidRPr="00D73AFC">
        <w:rPr>
          <w:rStyle w:val="Acordes"/>
        </w:rPr>
        <w:t xml:space="preserve">     </w:t>
      </w:r>
      <w:r w:rsidR="00D03287">
        <w:rPr>
          <w:rStyle w:val="Acordes"/>
        </w:rPr>
        <w:t xml:space="preserve">            </w:t>
      </w:r>
      <w:r w:rsidRPr="00D73AFC">
        <w:rPr>
          <w:rStyle w:val="Acordes"/>
        </w:rPr>
        <w:t xml:space="preserve">       </w:t>
      </w:r>
      <w:r w:rsidR="004B1EA6" w:rsidRPr="00D73AFC">
        <w:rPr>
          <w:rStyle w:val="Acordes"/>
        </w:rPr>
        <w:t xml:space="preserve"> Am </w:t>
      </w:r>
      <w:r w:rsidRPr="00D73AFC">
        <w:rPr>
          <w:rStyle w:val="Acordes"/>
        </w:rPr>
        <w:t xml:space="preserve">    </w:t>
      </w:r>
      <w:r w:rsidR="00D03287">
        <w:rPr>
          <w:rStyle w:val="Acordes"/>
        </w:rPr>
        <w:t xml:space="preserve">                  </w:t>
      </w:r>
      <w:r w:rsidRPr="00D73AFC">
        <w:rPr>
          <w:rStyle w:val="Acordes"/>
        </w:rPr>
        <w:t xml:space="preserve">           F</w:t>
      </w:r>
    </w:p>
    <w:p w14:paraId="77B48FBF" w14:textId="77777777" w:rsidR="00826ABC" w:rsidRPr="00D73AFC" w:rsidRDefault="00826ABC" w:rsidP="00826ABC">
      <w:proofErr w:type="spellStart"/>
      <w:r w:rsidRPr="00D73AFC">
        <w:t>Ooooh</w:t>
      </w:r>
      <w:proofErr w:type="spellEnd"/>
      <w:r w:rsidRPr="00D73AFC">
        <w:t xml:space="preserve"> </w:t>
      </w:r>
      <w:r w:rsidRPr="00D03287">
        <w:rPr>
          <w:b/>
          <w:bCs/>
        </w:rPr>
        <w:t>Eme</w:t>
      </w:r>
      <w:r w:rsidRPr="00D73AFC">
        <w:t xml:space="preserve"> Cuando se </w:t>
      </w:r>
      <w:r w:rsidRPr="00D03287">
        <w:rPr>
          <w:b/>
          <w:bCs/>
        </w:rPr>
        <w:t>acabe</w:t>
      </w:r>
      <w:r w:rsidRPr="00D73AFC">
        <w:t xml:space="preserve"> este rock, </w:t>
      </w:r>
      <w:r w:rsidRPr="00D03287">
        <w:rPr>
          <w:b/>
          <w:bCs/>
        </w:rPr>
        <w:t>cuando</w:t>
      </w:r>
      <w:r w:rsidRPr="00D73AFC">
        <w:t xml:space="preserve"> cometa un </w:t>
      </w:r>
      <w:r w:rsidRPr="00D03287">
        <w:rPr>
          <w:b/>
          <w:bCs/>
        </w:rPr>
        <w:t>crimen</w:t>
      </w:r>
    </w:p>
    <w:p w14:paraId="64FB93A3" w14:textId="77859977" w:rsidR="00826ABC" w:rsidRPr="00D73AFC" w:rsidRDefault="00826ABC" w:rsidP="00826ABC">
      <w:pPr>
        <w:rPr>
          <w:rStyle w:val="Acordes"/>
        </w:rPr>
      </w:pPr>
      <w:r w:rsidRPr="00D73AFC">
        <w:rPr>
          <w:rStyle w:val="Acordes"/>
        </w:rPr>
        <w:t xml:space="preserve">Dm         </w:t>
      </w:r>
      <w:r w:rsidR="00D03287">
        <w:rPr>
          <w:rStyle w:val="Acordes"/>
        </w:rPr>
        <w:t xml:space="preserve">         </w:t>
      </w:r>
      <w:r w:rsidRPr="00D73AFC">
        <w:rPr>
          <w:rStyle w:val="Acordes"/>
        </w:rPr>
        <w:t xml:space="preserve">G7    </w:t>
      </w:r>
      <w:r w:rsidR="00D03287">
        <w:rPr>
          <w:rStyle w:val="Acordes"/>
        </w:rPr>
        <w:t xml:space="preserve">   </w:t>
      </w:r>
      <w:r w:rsidRPr="00D73AFC">
        <w:rPr>
          <w:rStyle w:val="Acordes"/>
        </w:rPr>
        <w:t xml:space="preserve">        Am</w:t>
      </w:r>
    </w:p>
    <w:p w14:paraId="225BBACB" w14:textId="77777777" w:rsidR="00884F54" w:rsidRPr="00D73AFC" w:rsidRDefault="00826ABC" w:rsidP="00826ABC">
      <w:r w:rsidRPr="00D03287">
        <w:rPr>
          <w:b/>
          <w:bCs/>
        </w:rPr>
        <w:t>Cuando</w:t>
      </w:r>
      <w:r w:rsidRPr="00D73AFC">
        <w:t xml:space="preserve"> nos </w:t>
      </w:r>
      <w:r w:rsidRPr="00D03287">
        <w:rPr>
          <w:b/>
          <w:bCs/>
        </w:rPr>
        <w:t>queme</w:t>
      </w:r>
      <w:r w:rsidRPr="00D73AFC">
        <w:t xml:space="preserve"> la </w:t>
      </w:r>
      <w:r w:rsidRPr="00D03287">
        <w:rPr>
          <w:b/>
          <w:bCs/>
        </w:rPr>
        <w:t>ambición</w:t>
      </w:r>
    </w:p>
    <w:p w14:paraId="315B5937" w14:textId="77777777" w:rsidR="00D03287" w:rsidRPr="00D73AFC" w:rsidRDefault="00D03287" w:rsidP="00D03287">
      <w:pPr>
        <w:pStyle w:val="Notas"/>
        <w:rPr>
          <w:rStyle w:val="Acordes"/>
        </w:rPr>
      </w:pPr>
      <w:r>
        <w:rPr>
          <w:rStyle w:val="Acordes"/>
        </w:rPr>
        <w:t xml:space="preserve">            </w:t>
      </w:r>
      <w:r w:rsidRPr="00D73AFC">
        <w:rPr>
          <w:rStyle w:val="Acordes"/>
        </w:rPr>
        <w:t xml:space="preserve">F          </w:t>
      </w:r>
      <w:r>
        <w:rPr>
          <w:rStyle w:val="Acordes"/>
        </w:rPr>
        <w:t xml:space="preserve">      </w:t>
      </w:r>
      <w:r w:rsidRPr="00D73AFC">
        <w:rPr>
          <w:rStyle w:val="Acordes"/>
        </w:rPr>
        <w:t xml:space="preserve">            C </w:t>
      </w:r>
      <w:r>
        <w:rPr>
          <w:rStyle w:val="Acordes"/>
        </w:rPr>
        <w:t xml:space="preserve"> </w:t>
      </w:r>
      <w:r w:rsidRPr="00D73AFC">
        <w:rPr>
          <w:rStyle w:val="Acordes"/>
        </w:rPr>
        <w:t xml:space="preserve">  E</w:t>
      </w:r>
      <w:r>
        <w:rPr>
          <w:rStyle w:val="Acordes"/>
        </w:rPr>
        <w:t xml:space="preserve">          </w:t>
      </w:r>
      <w:r w:rsidRPr="00D73AFC">
        <w:rPr>
          <w:rStyle w:val="Acordes"/>
        </w:rPr>
        <w:t xml:space="preserve">               Am</w:t>
      </w:r>
    </w:p>
    <w:p w14:paraId="187A5C6A" w14:textId="77777777" w:rsidR="00D03287" w:rsidRDefault="00D03287" w:rsidP="00D03287">
      <w:pPr>
        <w:pStyle w:val="Notas"/>
        <w:rPr>
          <w:rStyle w:val="Acordes"/>
        </w:rPr>
      </w:pPr>
      <w:r w:rsidRPr="00D73AFC">
        <w:t xml:space="preserve">Me </w:t>
      </w:r>
      <w:r w:rsidRPr="00D03287">
        <w:rPr>
          <w:b/>
          <w:bCs/>
        </w:rPr>
        <w:t>dejaste</w:t>
      </w:r>
      <w:r w:rsidRPr="00D73AFC">
        <w:t xml:space="preserve"> el cuerpo </w:t>
      </w:r>
      <w:r w:rsidRPr="00D03287">
        <w:rPr>
          <w:b/>
          <w:bCs/>
        </w:rPr>
        <w:t>fuera</w:t>
      </w:r>
      <w:r w:rsidRPr="00D73AFC">
        <w:t xml:space="preserve">, </w:t>
      </w:r>
      <w:r w:rsidRPr="00D03287">
        <w:rPr>
          <w:b/>
          <w:bCs/>
        </w:rPr>
        <w:t>y</w:t>
      </w:r>
      <w:r w:rsidRPr="00D73AFC">
        <w:t xml:space="preserve"> la cabeza </w:t>
      </w:r>
      <w:r w:rsidRPr="00D03287">
        <w:rPr>
          <w:b/>
          <w:bCs/>
        </w:rPr>
        <w:t>entera</w:t>
      </w:r>
      <w:r w:rsidRPr="00D73AFC">
        <w:rPr>
          <w:rStyle w:val="Acordes"/>
        </w:rPr>
        <w:t xml:space="preserve">       </w:t>
      </w:r>
    </w:p>
    <w:p w14:paraId="29380249" w14:textId="70C4B88B" w:rsidR="00D03287" w:rsidRPr="00D73AFC" w:rsidRDefault="00D03287" w:rsidP="00D03287">
      <w:pPr>
        <w:pStyle w:val="Notas"/>
        <w:rPr>
          <w:rStyle w:val="Acordes"/>
        </w:rPr>
      </w:pPr>
      <w:r>
        <w:rPr>
          <w:rStyle w:val="Acordes"/>
        </w:rPr>
        <w:t xml:space="preserve">    </w:t>
      </w:r>
      <w:r w:rsidRPr="00D73AFC">
        <w:rPr>
          <w:rStyle w:val="Acordes"/>
        </w:rPr>
        <w:t xml:space="preserve">              </w:t>
      </w:r>
      <w:r>
        <w:rPr>
          <w:rStyle w:val="Acordes"/>
        </w:rPr>
        <w:t xml:space="preserve">            </w:t>
      </w:r>
      <w:r w:rsidRPr="00D73AFC">
        <w:rPr>
          <w:rStyle w:val="Acordes"/>
        </w:rPr>
        <w:t xml:space="preserve">F                   C        </w:t>
      </w:r>
      <w:r>
        <w:rPr>
          <w:rStyle w:val="Acordes"/>
        </w:rPr>
        <w:t xml:space="preserve">    </w:t>
      </w:r>
      <w:r w:rsidRPr="00D73AFC">
        <w:rPr>
          <w:rStyle w:val="Acordes"/>
        </w:rPr>
        <w:t xml:space="preserve">     G7             </w:t>
      </w:r>
    </w:p>
    <w:p w14:paraId="64BC71B3" w14:textId="631D2942" w:rsidR="00D03287" w:rsidRPr="00D73AFC" w:rsidRDefault="00D03287" w:rsidP="00D03287">
      <w:pPr>
        <w:pStyle w:val="Notas"/>
      </w:pPr>
      <w:r w:rsidRPr="00D73AFC">
        <w:t xml:space="preserve">guardada seca </w:t>
      </w:r>
      <w:r w:rsidRPr="00D8592C">
        <w:rPr>
          <w:b/>
          <w:bCs/>
        </w:rPr>
        <w:t>entre</w:t>
      </w:r>
      <w:r w:rsidRPr="00D73AFC">
        <w:t xml:space="preserve"> tus </w:t>
      </w:r>
      <w:r w:rsidRPr="00D8592C">
        <w:rPr>
          <w:b/>
          <w:bCs/>
        </w:rPr>
        <w:t>trofeos</w:t>
      </w:r>
      <w:r w:rsidRPr="00D73AFC">
        <w:t xml:space="preserve"> y tus </w:t>
      </w:r>
      <w:r w:rsidRPr="00D8592C">
        <w:rPr>
          <w:b/>
          <w:bCs/>
        </w:rPr>
        <w:t>medias</w:t>
      </w:r>
      <w:r w:rsidRPr="00D73AFC">
        <w:t xml:space="preserve">. </w:t>
      </w:r>
    </w:p>
    <w:p w14:paraId="5542E1BD" w14:textId="3D918FA4" w:rsidR="00826ABC" w:rsidRPr="00D73AFC" w:rsidRDefault="00826ABC" w:rsidP="00614FF4">
      <w:pPr>
        <w:pStyle w:val="Notas"/>
        <w:rPr>
          <w:rStyle w:val="Acordes"/>
        </w:rPr>
      </w:pPr>
      <w:r w:rsidRPr="00D73AFC">
        <w:rPr>
          <w:rStyle w:val="Acordes"/>
        </w:rPr>
        <w:t xml:space="preserve">   </w:t>
      </w:r>
      <w:r w:rsidR="00D8592C">
        <w:rPr>
          <w:rStyle w:val="Acordes"/>
        </w:rPr>
        <w:t xml:space="preserve">         </w:t>
      </w:r>
      <w:r w:rsidR="004B1EA6" w:rsidRPr="00D73AFC">
        <w:rPr>
          <w:rStyle w:val="Acordes"/>
        </w:rPr>
        <w:t xml:space="preserve"> F </w:t>
      </w:r>
      <w:r w:rsidRPr="00D73AFC">
        <w:rPr>
          <w:rStyle w:val="Acordes"/>
        </w:rPr>
        <w:t xml:space="preserve">   </w:t>
      </w:r>
      <w:r w:rsidR="00D8592C">
        <w:rPr>
          <w:rStyle w:val="Acordes"/>
        </w:rPr>
        <w:t xml:space="preserve">       </w:t>
      </w:r>
      <w:r w:rsidRPr="00D73AFC">
        <w:rPr>
          <w:rStyle w:val="Acordes"/>
        </w:rPr>
        <w:t xml:space="preserve">      </w:t>
      </w:r>
      <w:r w:rsidR="004B1EA6" w:rsidRPr="00D73AFC">
        <w:rPr>
          <w:rStyle w:val="Acordes"/>
        </w:rPr>
        <w:t xml:space="preserve"> C</w:t>
      </w:r>
      <w:r w:rsidR="00D8592C">
        <w:rPr>
          <w:rStyle w:val="Acordes"/>
        </w:rPr>
        <w:t xml:space="preserve">   </w:t>
      </w:r>
      <w:r w:rsidR="004B1EA6" w:rsidRPr="00D73AFC">
        <w:rPr>
          <w:rStyle w:val="Acordes"/>
        </w:rPr>
        <w:t xml:space="preserve"> </w:t>
      </w:r>
      <w:r w:rsidRPr="00D73AFC">
        <w:rPr>
          <w:rStyle w:val="Acordes"/>
        </w:rPr>
        <w:t xml:space="preserve"> </w:t>
      </w:r>
      <w:r w:rsidR="004B1EA6" w:rsidRPr="00D73AFC">
        <w:rPr>
          <w:rStyle w:val="Acordes"/>
        </w:rPr>
        <w:t xml:space="preserve"> E </w:t>
      </w:r>
      <w:r w:rsidRPr="00D73AFC">
        <w:rPr>
          <w:rStyle w:val="Acordes"/>
        </w:rPr>
        <w:t xml:space="preserve">              </w:t>
      </w:r>
      <w:r w:rsidR="00D8592C">
        <w:rPr>
          <w:rStyle w:val="Acordes"/>
        </w:rPr>
        <w:t xml:space="preserve">        </w:t>
      </w:r>
      <w:r w:rsidRPr="00D73AFC">
        <w:rPr>
          <w:rStyle w:val="Acordes"/>
        </w:rPr>
        <w:t>Am</w:t>
      </w:r>
    </w:p>
    <w:p w14:paraId="01DB0560" w14:textId="77777777" w:rsidR="00826ABC" w:rsidRPr="00D73AFC" w:rsidRDefault="00826ABC" w:rsidP="00614FF4">
      <w:pPr>
        <w:pStyle w:val="Notas"/>
      </w:pPr>
      <w:r w:rsidRPr="00D8592C">
        <w:rPr>
          <w:b/>
          <w:bCs/>
        </w:rPr>
        <w:t>Meneaste</w:t>
      </w:r>
      <w:r w:rsidRPr="00D73AFC">
        <w:t xml:space="preserve"> las </w:t>
      </w:r>
      <w:r w:rsidRPr="00D8592C">
        <w:rPr>
          <w:b/>
          <w:bCs/>
        </w:rPr>
        <w:t>caderas</w:t>
      </w:r>
      <w:r w:rsidRPr="00D73AFC">
        <w:t xml:space="preserve"> </w:t>
      </w:r>
      <w:r w:rsidRPr="00D8592C">
        <w:rPr>
          <w:b/>
          <w:bCs/>
        </w:rPr>
        <w:t>y</w:t>
      </w:r>
      <w:r w:rsidRPr="00D73AFC">
        <w:t xml:space="preserve"> me clavé la </w:t>
      </w:r>
      <w:r w:rsidRPr="00D8592C">
        <w:rPr>
          <w:b/>
          <w:bCs/>
        </w:rPr>
        <w:t>sierra</w:t>
      </w:r>
      <w:r w:rsidRPr="00D73AFC">
        <w:t xml:space="preserve"> que se colaba</w:t>
      </w:r>
    </w:p>
    <w:p w14:paraId="4A69F510" w14:textId="69F3A61C" w:rsidR="00826ABC" w:rsidRPr="00D73AFC" w:rsidRDefault="00826ABC" w:rsidP="00614FF4">
      <w:pPr>
        <w:pStyle w:val="Notas"/>
        <w:rPr>
          <w:rStyle w:val="Acordes"/>
        </w:rPr>
      </w:pPr>
      <w:r w:rsidRPr="00D73AFC">
        <w:rPr>
          <w:rStyle w:val="Acordes"/>
        </w:rPr>
        <w:t xml:space="preserve">F           </w:t>
      </w:r>
      <w:r w:rsidR="004B1EA6" w:rsidRPr="00D73AFC">
        <w:rPr>
          <w:rStyle w:val="Acordes"/>
        </w:rPr>
        <w:t xml:space="preserve"> </w:t>
      </w:r>
      <w:r w:rsidR="00D8592C">
        <w:rPr>
          <w:rStyle w:val="Acordes"/>
        </w:rPr>
        <w:t xml:space="preserve">        </w:t>
      </w:r>
      <w:r w:rsidR="004B1EA6" w:rsidRPr="00D73AFC">
        <w:rPr>
          <w:rStyle w:val="Acordes"/>
        </w:rPr>
        <w:t xml:space="preserve">C </w:t>
      </w:r>
      <w:r w:rsidRPr="00D73AFC">
        <w:rPr>
          <w:rStyle w:val="Acordes"/>
        </w:rPr>
        <w:t xml:space="preserve">   </w:t>
      </w:r>
      <w:r w:rsidR="00D8592C">
        <w:rPr>
          <w:rStyle w:val="Acordes"/>
        </w:rPr>
        <w:t xml:space="preserve">          </w:t>
      </w:r>
      <w:r w:rsidRPr="00D73AFC">
        <w:rPr>
          <w:rStyle w:val="Acordes"/>
        </w:rPr>
        <w:t xml:space="preserve">          G7 </w:t>
      </w:r>
      <w:r w:rsidR="00D8592C">
        <w:rPr>
          <w:rStyle w:val="Acordes"/>
        </w:rPr>
        <w:t xml:space="preserve">  </w:t>
      </w:r>
      <w:r w:rsidRPr="00D73AFC">
        <w:rPr>
          <w:rStyle w:val="Acordes"/>
        </w:rPr>
        <w:t xml:space="preserve"> </w:t>
      </w:r>
      <w:r w:rsidR="004B1EA6" w:rsidRPr="00D73AFC">
        <w:rPr>
          <w:rStyle w:val="Acordes"/>
        </w:rPr>
        <w:t xml:space="preserve"> F </w:t>
      </w:r>
      <w:r w:rsidRPr="00D73AFC">
        <w:rPr>
          <w:rStyle w:val="Acordes"/>
        </w:rPr>
        <w:t xml:space="preserve">     </w:t>
      </w:r>
      <w:r w:rsidR="00D8592C">
        <w:rPr>
          <w:rStyle w:val="Acordes"/>
        </w:rPr>
        <w:t xml:space="preserve">       </w:t>
      </w:r>
      <w:r w:rsidRPr="00D73AFC">
        <w:rPr>
          <w:rStyle w:val="Acordes"/>
        </w:rPr>
        <w:t xml:space="preserve"> </w:t>
      </w:r>
      <w:r w:rsidR="004B1EA6" w:rsidRPr="00D73AFC">
        <w:rPr>
          <w:rStyle w:val="Acordes"/>
        </w:rPr>
        <w:t xml:space="preserve"> G </w:t>
      </w:r>
      <w:r w:rsidRPr="00D73AFC">
        <w:rPr>
          <w:rStyle w:val="Acordes"/>
        </w:rPr>
        <w:t xml:space="preserve">    Am</w:t>
      </w:r>
    </w:p>
    <w:p w14:paraId="5DEB41B4" w14:textId="77777777" w:rsidR="00884F54" w:rsidRPr="00D73AFC" w:rsidRDefault="00826ABC" w:rsidP="00614FF4">
      <w:pPr>
        <w:pStyle w:val="Notas"/>
      </w:pPr>
      <w:r w:rsidRPr="00D8592C">
        <w:rPr>
          <w:b/>
          <w:bCs/>
        </w:rPr>
        <w:t>entre</w:t>
      </w:r>
      <w:r w:rsidRPr="00D73AFC">
        <w:t xml:space="preserve"> tus </w:t>
      </w:r>
      <w:r w:rsidRPr="00D8592C">
        <w:rPr>
          <w:b/>
          <w:bCs/>
        </w:rPr>
        <w:t>palabras</w:t>
      </w:r>
      <w:r w:rsidRPr="00D73AFC">
        <w:t xml:space="preserve"> y mis </w:t>
      </w:r>
      <w:r w:rsidRPr="00D8592C">
        <w:rPr>
          <w:b/>
          <w:bCs/>
        </w:rPr>
        <w:t>letras</w:t>
      </w:r>
      <w:r w:rsidRPr="00D73AFC">
        <w:t xml:space="preserve"> </w:t>
      </w:r>
      <w:r w:rsidR="00A63B01" w:rsidRPr="00D73AFC">
        <w:t>¡</w:t>
      </w:r>
      <w:proofErr w:type="spellStart"/>
      <w:r w:rsidR="00A63B01" w:rsidRPr="00D8592C">
        <w:rPr>
          <w:b/>
          <w:bCs/>
        </w:rPr>
        <w:t>Hey</w:t>
      </w:r>
      <w:proofErr w:type="spellEnd"/>
      <w:r w:rsidR="00A63B01" w:rsidRPr="00D73AFC">
        <w:t xml:space="preserve">, te </w:t>
      </w:r>
      <w:r w:rsidR="00A63B01" w:rsidRPr="00D8592C">
        <w:rPr>
          <w:b/>
          <w:bCs/>
        </w:rPr>
        <w:t>espero</w:t>
      </w:r>
      <w:r w:rsidR="00A63B01" w:rsidRPr="00D73AFC">
        <w:t xml:space="preserve"> </w:t>
      </w:r>
      <w:r w:rsidR="00A63B01" w:rsidRPr="00D8592C">
        <w:rPr>
          <w:b/>
          <w:bCs/>
        </w:rPr>
        <w:t>fuera</w:t>
      </w:r>
      <w:r w:rsidR="00A63B01" w:rsidRPr="00D73AFC">
        <w:t>!</w:t>
      </w:r>
    </w:p>
    <w:p w14:paraId="4D2ADDC3" w14:textId="382AE0DF" w:rsidR="00826ABC" w:rsidRPr="001C2496" w:rsidRDefault="00826ABC" w:rsidP="00614FF4">
      <w:pPr>
        <w:pStyle w:val="Puente"/>
        <w:rPr>
          <w:rStyle w:val="Acordes"/>
        </w:rPr>
      </w:pPr>
      <w:r w:rsidRPr="001C2496">
        <w:rPr>
          <w:rStyle w:val="Acordes"/>
        </w:rPr>
        <w:t xml:space="preserve">  </w:t>
      </w:r>
      <w:r w:rsidR="004B1EA6" w:rsidRPr="001C2496">
        <w:rPr>
          <w:rStyle w:val="Acordes"/>
        </w:rPr>
        <w:t xml:space="preserve"> </w:t>
      </w:r>
      <w:r w:rsidR="00D8592C">
        <w:rPr>
          <w:rStyle w:val="Acordes"/>
        </w:rPr>
        <w:t xml:space="preserve">  </w:t>
      </w:r>
      <w:r w:rsidR="004B1EA6" w:rsidRPr="001C2496">
        <w:rPr>
          <w:rStyle w:val="Acordes"/>
        </w:rPr>
        <w:t xml:space="preserve">C </w:t>
      </w:r>
      <w:r w:rsidRPr="001C2496">
        <w:rPr>
          <w:rStyle w:val="Acordes"/>
        </w:rPr>
        <w:t xml:space="preserve">     </w:t>
      </w:r>
      <w:r w:rsidR="00D8592C">
        <w:rPr>
          <w:rStyle w:val="Acordes"/>
        </w:rPr>
        <w:t xml:space="preserve">      </w:t>
      </w:r>
      <w:r w:rsidR="004B1EA6" w:rsidRPr="001C2496">
        <w:rPr>
          <w:rStyle w:val="Acordes"/>
        </w:rPr>
        <w:t xml:space="preserve"> F </w:t>
      </w:r>
      <w:r w:rsidRPr="001C2496">
        <w:rPr>
          <w:rStyle w:val="Acordes"/>
        </w:rPr>
        <w:t xml:space="preserve">        </w:t>
      </w:r>
      <w:r w:rsidR="00D8592C">
        <w:rPr>
          <w:rStyle w:val="Acordes"/>
        </w:rPr>
        <w:t xml:space="preserve">         </w:t>
      </w:r>
      <w:r w:rsidRPr="001C2496">
        <w:rPr>
          <w:rStyle w:val="Acordes"/>
        </w:rPr>
        <w:t xml:space="preserve"> </w:t>
      </w:r>
      <w:r w:rsidR="004B1EA6" w:rsidRPr="001C2496">
        <w:rPr>
          <w:rStyle w:val="Acordes"/>
        </w:rPr>
        <w:t xml:space="preserve"> G </w:t>
      </w:r>
      <w:r w:rsidRPr="001C2496">
        <w:rPr>
          <w:rStyle w:val="Acordes"/>
        </w:rPr>
        <w:t xml:space="preserve">   </w:t>
      </w:r>
      <w:r w:rsidR="00D8592C">
        <w:rPr>
          <w:rStyle w:val="Acordes"/>
        </w:rPr>
        <w:t xml:space="preserve">     </w:t>
      </w:r>
      <w:r w:rsidR="004B1EA6" w:rsidRPr="001C2496">
        <w:rPr>
          <w:rStyle w:val="Acordes"/>
        </w:rPr>
        <w:t xml:space="preserve"> E </w:t>
      </w:r>
      <w:r w:rsidRPr="001C2496">
        <w:rPr>
          <w:rStyle w:val="Acordes"/>
        </w:rPr>
        <w:t xml:space="preserve">            </w:t>
      </w:r>
      <w:r w:rsidR="00D8592C">
        <w:rPr>
          <w:rStyle w:val="Acordes"/>
        </w:rPr>
        <w:t xml:space="preserve">         </w:t>
      </w:r>
      <w:r w:rsidRPr="001C2496">
        <w:rPr>
          <w:rStyle w:val="Acordes"/>
        </w:rPr>
        <w:t xml:space="preserve"> Am</w:t>
      </w:r>
    </w:p>
    <w:p w14:paraId="008A5623" w14:textId="070931F4" w:rsidR="00826ABC" w:rsidRPr="00D73AFC" w:rsidRDefault="00826ABC" w:rsidP="00614FF4">
      <w:pPr>
        <w:pStyle w:val="Puente"/>
      </w:pPr>
      <w:r w:rsidRPr="00D73AFC">
        <w:t xml:space="preserve">ya </w:t>
      </w:r>
      <w:r w:rsidRPr="00D8592C">
        <w:rPr>
          <w:b/>
          <w:bCs/>
        </w:rPr>
        <w:t>sé</w:t>
      </w:r>
      <w:r w:rsidRPr="00D73AFC">
        <w:t xml:space="preserve"> que </w:t>
      </w:r>
      <w:r w:rsidRPr="00D8592C">
        <w:rPr>
          <w:b/>
          <w:bCs/>
        </w:rPr>
        <w:t>todo</w:t>
      </w:r>
      <w:r w:rsidRPr="00D73AFC">
        <w:t xml:space="preserve"> </w:t>
      </w:r>
      <w:r w:rsidR="00957018" w:rsidRPr="00D73AFC">
        <w:t>está</w:t>
      </w:r>
      <w:r w:rsidR="00D8592C">
        <w:t xml:space="preserve"> de </w:t>
      </w:r>
      <w:r w:rsidR="00D8592C">
        <w:rPr>
          <w:b/>
          <w:bCs/>
        </w:rPr>
        <w:t>má</w:t>
      </w:r>
      <w:r w:rsidRPr="00D8592C">
        <w:rPr>
          <w:b/>
          <w:bCs/>
        </w:rPr>
        <w:t>s</w:t>
      </w:r>
      <w:r w:rsidRPr="00D73AFC">
        <w:t xml:space="preserve">, y </w:t>
      </w:r>
      <w:r w:rsidRPr="00D8592C">
        <w:rPr>
          <w:b/>
          <w:bCs/>
        </w:rPr>
        <w:t>sé</w:t>
      </w:r>
      <w:r w:rsidRPr="00D73AFC">
        <w:t xml:space="preserve"> cómo es de </w:t>
      </w:r>
      <w:r w:rsidRPr="00D8592C">
        <w:rPr>
          <w:b/>
          <w:bCs/>
        </w:rPr>
        <w:t>grande</w:t>
      </w:r>
    </w:p>
    <w:p w14:paraId="56173D74" w14:textId="41797677" w:rsidR="00826ABC" w:rsidRPr="001C2496" w:rsidRDefault="00826ABC" w:rsidP="00614FF4">
      <w:pPr>
        <w:pStyle w:val="Puente"/>
        <w:rPr>
          <w:rStyle w:val="Acordes"/>
        </w:rPr>
      </w:pPr>
      <w:r w:rsidRPr="001C2496">
        <w:rPr>
          <w:rStyle w:val="Acordes"/>
        </w:rPr>
        <w:t xml:space="preserve">  </w:t>
      </w:r>
      <w:r w:rsidR="004B1EA6" w:rsidRPr="001C2496">
        <w:rPr>
          <w:rStyle w:val="Acordes"/>
        </w:rPr>
        <w:t xml:space="preserve"> Em </w:t>
      </w:r>
      <w:r w:rsidRPr="001C2496">
        <w:rPr>
          <w:rStyle w:val="Acordes"/>
        </w:rPr>
        <w:t xml:space="preserve">       </w:t>
      </w:r>
      <w:r w:rsidR="00D8592C">
        <w:rPr>
          <w:rStyle w:val="Acordes"/>
        </w:rPr>
        <w:t xml:space="preserve">              </w:t>
      </w:r>
      <w:r w:rsidRPr="001C2496">
        <w:rPr>
          <w:rStyle w:val="Acordes"/>
        </w:rPr>
        <w:t xml:space="preserve">        </w:t>
      </w:r>
      <w:r w:rsidR="004B1EA6" w:rsidRPr="001C2496">
        <w:rPr>
          <w:rStyle w:val="Acordes"/>
        </w:rPr>
        <w:t xml:space="preserve"> F </w:t>
      </w:r>
      <w:r w:rsidRPr="001C2496">
        <w:rPr>
          <w:rStyle w:val="Acordes"/>
        </w:rPr>
        <w:t xml:space="preserve">  </w:t>
      </w:r>
      <w:r w:rsidR="00D8592C">
        <w:rPr>
          <w:rStyle w:val="Acordes"/>
        </w:rPr>
        <w:t xml:space="preserve">          </w:t>
      </w:r>
      <w:r w:rsidR="004B1EA6" w:rsidRPr="001C2496">
        <w:rPr>
          <w:rStyle w:val="Acordes"/>
        </w:rPr>
        <w:t xml:space="preserve"> G </w:t>
      </w:r>
      <w:r w:rsidRPr="001C2496">
        <w:rPr>
          <w:rStyle w:val="Acordes"/>
        </w:rPr>
        <w:t xml:space="preserve">           C</w:t>
      </w:r>
    </w:p>
    <w:p w14:paraId="549D6295" w14:textId="77777777" w:rsidR="00884F54" w:rsidRPr="00D8592C" w:rsidRDefault="00826ABC" w:rsidP="00614FF4">
      <w:pPr>
        <w:pStyle w:val="Puente"/>
        <w:rPr>
          <w:b/>
          <w:bCs/>
        </w:rPr>
      </w:pPr>
      <w:r w:rsidRPr="00D73AFC">
        <w:t xml:space="preserve">la </w:t>
      </w:r>
      <w:r w:rsidRPr="00D8592C">
        <w:rPr>
          <w:b/>
          <w:bCs/>
        </w:rPr>
        <w:t>culpa</w:t>
      </w:r>
      <w:r w:rsidRPr="00D73AFC">
        <w:t xml:space="preserve"> pesa un kilo </w:t>
      </w:r>
      <w:r w:rsidRPr="00D8592C">
        <w:rPr>
          <w:b/>
          <w:bCs/>
        </w:rPr>
        <w:t>más</w:t>
      </w:r>
      <w:r w:rsidRPr="00D73AFC">
        <w:t xml:space="preserve">, para </w:t>
      </w:r>
      <w:r w:rsidRPr="00D8592C">
        <w:rPr>
          <w:b/>
          <w:bCs/>
        </w:rPr>
        <w:t>el</w:t>
      </w:r>
      <w:r w:rsidRPr="00D73AFC">
        <w:t xml:space="preserve"> que </w:t>
      </w:r>
      <w:r w:rsidRPr="00D8592C">
        <w:rPr>
          <w:b/>
          <w:bCs/>
        </w:rPr>
        <w:t>parte</w:t>
      </w:r>
    </w:p>
    <w:p w14:paraId="7025B4A8" w14:textId="77777777" w:rsidR="00826ABC" w:rsidRPr="00A379CF" w:rsidRDefault="00826ABC" w:rsidP="00662A73">
      <w:pPr>
        <w:pStyle w:val="normalcourier"/>
        <w:rPr>
          <w:rStyle w:val="Acordes"/>
          <w:b/>
          <w:i/>
          <w:color w:val="549E39" w:themeColor="accent1"/>
        </w:rPr>
      </w:pPr>
      <w:r w:rsidRPr="00A379CF">
        <w:rPr>
          <w:rStyle w:val="Acordes"/>
          <w:color w:val="549E39" w:themeColor="accent1"/>
        </w:rPr>
        <w:t>G</w:t>
      </w:r>
      <w:r w:rsidR="004B1EA6" w:rsidRPr="00A379CF">
        <w:rPr>
          <w:rStyle w:val="Acordes"/>
          <w:color w:val="549E39" w:themeColor="accent1"/>
        </w:rPr>
        <w:t xml:space="preserve"> Dm </w:t>
      </w:r>
      <w:r w:rsidRPr="00A379CF">
        <w:rPr>
          <w:rStyle w:val="Acordes"/>
          <w:color w:val="549E39" w:themeColor="accent1"/>
        </w:rPr>
        <w:t>Am</w:t>
      </w:r>
    </w:p>
    <w:p w14:paraId="71908F48" w14:textId="77777777" w:rsidR="00826ABC" w:rsidRPr="00A379CF" w:rsidRDefault="00826ABC" w:rsidP="00662A73">
      <w:pPr>
        <w:pStyle w:val="normalcourier"/>
        <w:rPr>
          <w:rStyle w:val="Acordes"/>
          <w:b/>
          <w:i/>
          <w:color w:val="549E39" w:themeColor="accent1"/>
        </w:rPr>
      </w:pPr>
      <w:r w:rsidRPr="00A379CF">
        <w:rPr>
          <w:rStyle w:val="Acordes"/>
          <w:color w:val="549E39" w:themeColor="accent1"/>
        </w:rPr>
        <w:t>F G7 Am</w:t>
      </w:r>
    </w:p>
    <w:p w14:paraId="51D5BFE8" w14:textId="77777777" w:rsidR="00826ABC" w:rsidRPr="00A379CF" w:rsidRDefault="00826ABC" w:rsidP="00662A73">
      <w:pPr>
        <w:pStyle w:val="normalcourier"/>
        <w:rPr>
          <w:rStyle w:val="Acordes"/>
          <w:b/>
          <w:i/>
          <w:color w:val="549E39" w:themeColor="accent1"/>
        </w:rPr>
      </w:pPr>
      <w:r w:rsidRPr="00A379CF">
        <w:rPr>
          <w:rStyle w:val="Acordes"/>
          <w:color w:val="549E39" w:themeColor="accent1"/>
        </w:rPr>
        <w:t>E |</w:t>
      </w:r>
      <w:r w:rsidR="004B1EA6" w:rsidRPr="00A379CF">
        <w:rPr>
          <w:rStyle w:val="Acordes"/>
          <w:color w:val="549E39" w:themeColor="accent1"/>
        </w:rPr>
        <w:t xml:space="preserve"> Am </w:t>
      </w:r>
      <w:r w:rsidRPr="00A379CF">
        <w:rPr>
          <w:rStyle w:val="Acordes"/>
          <w:color w:val="549E39" w:themeColor="accent1"/>
        </w:rPr>
        <w:t>|</w:t>
      </w:r>
      <w:r w:rsidR="004B1EA6" w:rsidRPr="00A379CF">
        <w:rPr>
          <w:rStyle w:val="Acordes"/>
          <w:color w:val="549E39" w:themeColor="accent1"/>
        </w:rPr>
        <w:t xml:space="preserve"> E </w:t>
      </w:r>
      <w:r w:rsidRPr="00A379CF">
        <w:rPr>
          <w:rStyle w:val="Acordes"/>
          <w:color w:val="549E39" w:themeColor="accent1"/>
        </w:rPr>
        <w:t xml:space="preserve"> | Am</w:t>
      </w:r>
    </w:p>
    <w:p w14:paraId="102FFFC6" w14:textId="77777777" w:rsidR="00884F54" w:rsidRPr="00A379CF" w:rsidRDefault="00826ABC" w:rsidP="00662A73">
      <w:pPr>
        <w:pStyle w:val="normalcourier"/>
        <w:rPr>
          <w:rStyle w:val="Acordes"/>
          <w:b/>
          <w:i/>
          <w:color w:val="549E39" w:themeColor="accent1"/>
        </w:rPr>
      </w:pPr>
      <w:r w:rsidRPr="00A379CF">
        <w:rPr>
          <w:rStyle w:val="Acordes"/>
          <w:color w:val="549E39" w:themeColor="accent1"/>
        </w:rPr>
        <w:t>F |</w:t>
      </w:r>
      <w:r w:rsidR="004B1EA6" w:rsidRPr="00A379CF">
        <w:rPr>
          <w:rStyle w:val="Acordes"/>
          <w:color w:val="549E39" w:themeColor="accent1"/>
        </w:rPr>
        <w:t xml:space="preserve"> C </w:t>
      </w:r>
      <w:r w:rsidRPr="00A379CF">
        <w:rPr>
          <w:rStyle w:val="Acordes"/>
          <w:color w:val="549E39" w:themeColor="accent1"/>
        </w:rPr>
        <w:t xml:space="preserve"> | G7 | -</w:t>
      </w:r>
    </w:p>
    <w:p w14:paraId="1C741644" w14:textId="2F9643B2" w:rsidR="00884F54" w:rsidRPr="00D73AFC" w:rsidRDefault="00826ABC" w:rsidP="00662A73">
      <w:pPr>
        <w:pStyle w:val="normalcourier"/>
      </w:pPr>
      <w:r w:rsidRPr="00D73AFC">
        <w:t xml:space="preserve">REPITE </w:t>
      </w:r>
      <w:r w:rsidR="00122DD3" w:rsidRPr="00D73AFC">
        <w:t>Estribillo</w:t>
      </w:r>
    </w:p>
    <w:p w14:paraId="2C86DF2F" w14:textId="77777777" w:rsidR="00826ABC" w:rsidRPr="00D73AFC" w:rsidRDefault="00826ABC" w:rsidP="00826ABC"/>
    <w:p w14:paraId="4D2CD58E" w14:textId="5338688B" w:rsidR="00826ABC" w:rsidRDefault="0085366A" w:rsidP="0020626B">
      <w:pPr>
        <w:pStyle w:val="Ttulo2"/>
      </w:pPr>
      <w:bookmarkStart w:id="15" w:name="_Toc203894178"/>
      <w:r w:rsidRPr="00D73AFC">
        <w:lastRenderedPageBreak/>
        <w:t>EN EL ESPACIO</w:t>
      </w:r>
      <w:bookmarkEnd w:id="15"/>
    </w:p>
    <w:p w14:paraId="50A26C03" w14:textId="6B0CED48" w:rsidR="00742D47" w:rsidRPr="00742D47" w:rsidRDefault="000C2173" w:rsidP="00742D47">
      <w:pPr>
        <w:pStyle w:val="autor"/>
      </w:pPr>
      <w:r>
        <w:t>Leiva</w:t>
      </w:r>
    </w:p>
    <w:p w14:paraId="3D9EAD55" w14:textId="1217959F" w:rsidR="00884F54" w:rsidRDefault="00826ABC" w:rsidP="00662A73">
      <w:pPr>
        <w:pStyle w:val="normalcourier"/>
      </w:pPr>
      <w:r w:rsidRPr="00D73AFC">
        <w:t>C</w:t>
      </w:r>
    </w:p>
    <w:p w14:paraId="23B239E8" w14:textId="77777777" w:rsidR="00D77F67" w:rsidRDefault="00D77F67" w:rsidP="00D77F67">
      <w:pPr>
        <w:pStyle w:val="normalcourier"/>
        <w:rPr>
          <w:b/>
          <w:bCs/>
        </w:rPr>
      </w:pPr>
    </w:p>
    <w:p w14:paraId="3BB94384" w14:textId="0764438A" w:rsidR="00D77F67" w:rsidRPr="00D73AFC" w:rsidRDefault="00D77F67" w:rsidP="00662A73">
      <w:pPr>
        <w:pStyle w:val="normalcourier"/>
      </w:pPr>
      <w:r>
        <w:rPr>
          <w:b/>
          <w:bCs/>
        </w:rPr>
        <w:t>Estrofa</w:t>
      </w:r>
    </w:p>
    <w:p w14:paraId="0B6C7890" w14:textId="285838D5" w:rsidR="00826ABC" w:rsidRPr="00A379CF" w:rsidRDefault="00826ABC" w:rsidP="00826ABC">
      <w:pPr>
        <w:rPr>
          <w:rStyle w:val="Acordes"/>
        </w:rPr>
      </w:pPr>
      <w:r w:rsidRPr="00A379CF">
        <w:rPr>
          <w:rStyle w:val="Acordes"/>
        </w:rPr>
        <w:t xml:space="preserve">C                   </w:t>
      </w:r>
      <w:r w:rsidR="003C59BF">
        <w:rPr>
          <w:rStyle w:val="Acordes"/>
        </w:rPr>
        <w:t xml:space="preserve">                </w:t>
      </w:r>
      <w:r w:rsidRPr="00A379CF">
        <w:rPr>
          <w:rStyle w:val="Acordes"/>
        </w:rPr>
        <w:t xml:space="preserve"> Dm7</w:t>
      </w:r>
    </w:p>
    <w:p w14:paraId="5B59E841" w14:textId="43B5DFBE" w:rsidR="00826ABC" w:rsidRPr="00D73AFC" w:rsidRDefault="001379F3" w:rsidP="00826ABC">
      <w:r w:rsidRPr="003C59BF">
        <w:rPr>
          <w:b/>
          <w:bCs/>
        </w:rPr>
        <w:t>Á</w:t>
      </w:r>
      <w:r w:rsidR="00826ABC" w:rsidRPr="003C59BF">
        <w:rPr>
          <w:b/>
          <w:bCs/>
        </w:rPr>
        <w:t>brete</w:t>
      </w:r>
      <w:r w:rsidR="00826ABC" w:rsidRPr="00D73AFC">
        <w:t xml:space="preserve"> paso por el </w:t>
      </w:r>
      <w:r w:rsidR="00826ABC" w:rsidRPr="003C59BF">
        <w:rPr>
          <w:b/>
          <w:bCs/>
        </w:rPr>
        <w:t>camino</w:t>
      </w:r>
      <w:r w:rsidR="00826ABC" w:rsidRPr="00D73AFC">
        <w:t xml:space="preserve"> de estrellas</w:t>
      </w:r>
    </w:p>
    <w:p w14:paraId="232FEB71" w14:textId="1174775D" w:rsidR="00826ABC" w:rsidRPr="00A379CF" w:rsidRDefault="00826ABC" w:rsidP="00826ABC">
      <w:pPr>
        <w:rPr>
          <w:rStyle w:val="Acordes"/>
        </w:rPr>
      </w:pPr>
      <w:r w:rsidRPr="00A379CF">
        <w:rPr>
          <w:rStyle w:val="Acordes"/>
        </w:rPr>
        <w:t xml:space="preserve">         </w:t>
      </w:r>
      <w:r w:rsidR="004B1EA6" w:rsidRPr="00A379CF">
        <w:rPr>
          <w:rStyle w:val="Acordes"/>
        </w:rPr>
        <w:t xml:space="preserve"> </w:t>
      </w:r>
      <w:r w:rsidR="003C59BF">
        <w:rPr>
          <w:rStyle w:val="Acordes"/>
        </w:rPr>
        <w:t xml:space="preserve">      </w:t>
      </w:r>
      <w:r w:rsidR="004B1EA6" w:rsidRPr="00A379CF">
        <w:rPr>
          <w:rStyle w:val="Acordes"/>
        </w:rPr>
        <w:t xml:space="preserve">G </w:t>
      </w:r>
      <w:r w:rsidRPr="00A379CF">
        <w:rPr>
          <w:rStyle w:val="Acordes"/>
        </w:rPr>
        <w:t xml:space="preserve">                        </w:t>
      </w:r>
      <w:r w:rsidR="003C59BF">
        <w:rPr>
          <w:rStyle w:val="Acordes"/>
        </w:rPr>
        <w:t xml:space="preserve">                </w:t>
      </w:r>
      <w:r w:rsidRPr="00A379CF">
        <w:rPr>
          <w:rStyle w:val="Acordes"/>
        </w:rPr>
        <w:t>Am</w:t>
      </w:r>
    </w:p>
    <w:p w14:paraId="00682220" w14:textId="62E06F63" w:rsidR="00826ABC" w:rsidRPr="00D73AFC" w:rsidRDefault="00826ABC" w:rsidP="001379F3">
      <w:r w:rsidRPr="00D73AFC">
        <w:t xml:space="preserve">Tú </w:t>
      </w:r>
      <w:r w:rsidR="001379F3" w:rsidRPr="00D73AFC">
        <w:t>Solo</w:t>
      </w:r>
      <w:r w:rsidRPr="00D73AFC">
        <w:t xml:space="preserve"> </w:t>
      </w:r>
      <w:r w:rsidRPr="003C59BF">
        <w:rPr>
          <w:b/>
          <w:bCs/>
        </w:rPr>
        <w:t>mueve</w:t>
      </w:r>
      <w:r w:rsidRPr="00D73AFC">
        <w:t xml:space="preserve"> los brazos, Que yo te </w:t>
      </w:r>
      <w:r w:rsidRPr="003C59BF">
        <w:rPr>
          <w:b/>
          <w:bCs/>
        </w:rPr>
        <w:t>curo</w:t>
      </w:r>
      <w:r w:rsidRPr="00D73AFC">
        <w:t xml:space="preserve"> allá</w:t>
      </w:r>
      <w:r w:rsidR="004B1EA6" w:rsidRPr="00F91C5D">
        <w:rPr>
          <w:rStyle w:val="CitaCar"/>
          <w:color w:val="auto"/>
          <w:lang w:val="es-ES_tradnl"/>
        </w:rPr>
        <w:t xml:space="preserve"> </w:t>
      </w:r>
      <w:r w:rsidRPr="00D73AFC">
        <w:t>fuera</w:t>
      </w:r>
    </w:p>
    <w:p w14:paraId="35F1D176" w14:textId="3BA7A9E0" w:rsidR="00826ABC" w:rsidRPr="00A379CF" w:rsidRDefault="00826ABC" w:rsidP="00826ABC">
      <w:pPr>
        <w:rPr>
          <w:rStyle w:val="Acordes"/>
        </w:rPr>
      </w:pPr>
      <w:r w:rsidRPr="00A379CF">
        <w:rPr>
          <w:rStyle w:val="Acordes"/>
        </w:rPr>
        <w:t xml:space="preserve">           </w:t>
      </w:r>
      <w:r w:rsidR="004B1EA6" w:rsidRPr="00A379CF">
        <w:rPr>
          <w:rStyle w:val="Acordes"/>
        </w:rPr>
        <w:t xml:space="preserve"> </w:t>
      </w:r>
      <w:r w:rsidR="003C59BF">
        <w:rPr>
          <w:rStyle w:val="Acordes"/>
        </w:rPr>
        <w:t xml:space="preserve">    </w:t>
      </w:r>
      <w:r w:rsidR="004B1EA6" w:rsidRPr="00A379CF">
        <w:rPr>
          <w:rStyle w:val="Acordes"/>
        </w:rPr>
        <w:t xml:space="preserve">C </w:t>
      </w:r>
      <w:r w:rsidRPr="00A379CF">
        <w:rPr>
          <w:rStyle w:val="Acordes"/>
        </w:rPr>
        <w:t xml:space="preserve">                     </w:t>
      </w:r>
      <w:r w:rsidR="003C59BF">
        <w:rPr>
          <w:rStyle w:val="Acordes"/>
        </w:rPr>
        <w:t xml:space="preserve">                        </w:t>
      </w:r>
      <w:r w:rsidRPr="00A379CF">
        <w:rPr>
          <w:rStyle w:val="Acordes"/>
        </w:rPr>
        <w:t xml:space="preserve"> Dm7</w:t>
      </w:r>
    </w:p>
    <w:p w14:paraId="18FD5950" w14:textId="385B081C" w:rsidR="00826ABC" w:rsidRPr="00D73AFC" w:rsidRDefault="00826ABC" w:rsidP="00826ABC">
      <w:r w:rsidRPr="00D73AFC">
        <w:t xml:space="preserve">Ya no se </w:t>
      </w:r>
      <w:r w:rsidRPr="003C59BF">
        <w:rPr>
          <w:b/>
          <w:bCs/>
        </w:rPr>
        <w:t>sienten</w:t>
      </w:r>
      <w:r w:rsidRPr="00D73AFC">
        <w:t xml:space="preserve"> tus pasos </w:t>
      </w:r>
      <w:r w:rsidR="003C59BF">
        <w:t>y</w:t>
      </w:r>
      <w:r w:rsidRPr="00D73AFC">
        <w:t xml:space="preserve"> se nos </w:t>
      </w:r>
      <w:r w:rsidRPr="003C59BF">
        <w:rPr>
          <w:b/>
          <w:bCs/>
        </w:rPr>
        <w:t>doblan</w:t>
      </w:r>
      <w:r w:rsidRPr="00D73AFC">
        <w:t xml:space="preserve"> las piernas</w:t>
      </w:r>
    </w:p>
    <w:p w14:paraId="4A5811D4" w14:textId="1006149A" w:rsidR="00826ABC" w:rsidRPr="00A379CF" w:rsidRDefault="00826ABC" w:rsidP="00826ABC">
      <w:pPr>
        <w:rPr>
          <w:rStyle w:val="Acordes"/>
        </w:rPr>
      </w:pPr>
      <w:r w:rsidRPr="00A379CF">
        <w:rPr>
          <w:rStyle w:val="Acordes"/>
        </w:rPr>
        <w:t xml:space="preserve">            </w:t>
      </w:r>
      <w:r w:rsidR="004B1EA6" w:rsidRPr="00A379CF">
        <w:rPr>
          <w:rStyle w:val="Acordes"/>
        </w:rPr>
        <w:t xml:space="preserve"> </w:t>
      </w:r>
      <w:r w:rsidR="003C59BF">
        <w:rPr>
          <w:rStyle w:val="Acordes"/>
        </w:rPr>
        <w:t xml:space="preserve">         </w:t>
      </w:r>
      <w:r w:rsidR="004B1EA6" w:rsidRPr="00A379CF">
        <w:rPr>
          <w:rStyle w:val="Acordes"/>
        </w:rPr>
        <w:t xml:space="preserve">G </w:t>
      </w:r>
      <w:r w:rsidRPr="00A379CF">
        <w:rPr>
          <w:rStyle w:val="Acordes"/>
        </w:rPr>
        <w:t xml:space="preserve">                    </w:t>
      </w:r>
      <w:r w:rsidR="003C59BF">
        <w:rPr>
          <w:rStyle w:val="Acordes"/>
        </w:rPr>
        <w:t xml:space="preserve">                    </w:t>
      </w:r>
      <w:r w:rsidRPr="00A379CF">
        <w:rPr>
          <w:rStyle w:val="Acordes"/>
        </w:rPr>
        <w:t xml:space="preserve">    Am</w:t>
      </w:r>
    </w:p>
    <w:p w14:paraId="2FB0BB99" w14:textId="77777777" w:rsidR="00884F54" w:rsidRPr="00D73AFC" w:rsidRDefault="00826ABC" w:rsidP="00826ABC">
      <w:r w:rsidRPr="00D73AFC">
        <w:t xml:space="preserve">Ya que has </w:t>
      </w:r>
      <w:r w:rsidRPr="003C59BF">
        <w:rPr>
          <w:b/>
          <w:bCs/>
        </w:rPr>
        <w:t>subido</w:t>
      </w:r>
      <w:r w:rsidRPr="00D73AFC">
        <w:t xml:space="preserve"> bien alto, no te me </w:t>
      </w:r>
      <w:r w:rsidRPr="003C59BF">
        <w:rPr>
          <w:b/>
          <w:bCs/>
        </w:rPr>
        <w:t>caigas</w:t>
      </w:r>
      <w:r w:rsidRPr="00D73AFC">
        <w:t xml:space="preserve"> de vuelta</w:t>
      </w:r>
    </w:p>
    <w:p w14:paraId="6EEDB9D1" w14:textId="5DA27C36" w:rsidR="00012DC9" w:rsidRPr="00012DC9" w:rsidRDefault="00826ABC" w:rsidP="00012DC9">
      <w:pPr>
        <w:pStyle w:val="Notas"/>
        <w:rPr>
          <w:rStyle w:val="Acordes"/>
        </w:rPr>
      </w:pPr>
      <w:r w:rsidRPr="00012DC9">
        <w:rPr>
          <w:rStyle w:val="Acordes"/>
        </w:rPr>
        <w:t xml:space="preserve">         </w:t>
      </w:r>
      <w:r w:rsidR="004B1EA6" w:rsidRPr="00012DC9">
        <w:rPr>
          <w:rStyle w:val="Acordes"/>
        </w:rPr>
        <w:t xml:space="preserve"> F </w:t>
      </w:r>
      <w:r w:rsidRPr="00012DC9">
        <w:rPr>
          <w:rStyle w:val="Acordes"/>
        </w:rPr>
        <w:t xml:space="preserve">          </w:t>
      </w:r>
      <w:r w:rsidR="003C59BF">
        <w:rPr>
          <w:rStyle w:val="Acordes"/>
        </w:rPr>
        <w:t xml:space="preserve">         </w:t>
      </w:r>
      <w:r w:rsidRPr="00012DC9">
        <w:rPr>
          <w:rStyle w:val="Acordes"/>
        </w:rPr>
        <w:t xml:space="preserve"> G</w:t>
      </w:r>
      <w:r w:rsidR="00012DC9" w:rsidRPr="00012DC9">
        <w:rPr>
          <w:rStyle w:val="Acordes"/>
        </w:rPr>
        <w:tab/>
      </w:r>
      <w:r w:rsidR="00012DC9" w:rsidRPr="00012DC9">
        <w:rPr>
          <w:rStyle w:val="Acordes"/>
        </w:rPr>
        <w:tab/>
      </w:r>
      <w:r w:rsidR="00012DC9" w:rsidRPr="00012DC9">
        <w:rPr>
          <w:rStyle w:val="Acordes"/>
        </w:rPr>
        <w:tab/>
        <w:t xml:space="preserve">    F             </w:t>
      </w:r>
      <w:r w:rsidR="003C59BF">
        <w:rPr>
          <w:rStyle w:val="Acordes"/>
        </w:rPr>
        <w:t xml:space="preserve">           </w:t>
      </w:r>
      <w:r w:rsidR="00012DC9" w:rsidRPr="00012DC9">
        <w:rPr>
          <w:rStyle w:val="Acordes"/>
        </w:rPr>
        <w:t xml:space="preserve">    C</w:t>
      </w:r>
    </w:p>
    <w:p w14:paraId="24E8CC0E" w14:textId="0170E141" w:rsidR="00826ABC" w:rsidRPr="00D73AFC" w:rsidRDefault="00826ABC" w:rsidP="00012DC9">
      <w:pPr>
        <w:pStyle w:val="Notas"/>
      </w:pPr>
      <w:r w:rsidRPr="00D73AFC">
        <w:t xml:space="preserve">Eres lo </w:t>
      </w:r>
      <w:r w:rsidRPr="003C59BF">
        <w:rPr>
          <w:b/>
          <w:bCs/>
        </w:rPr>
        <w:t>único</w:t>
      </w:r>
      <w:r w:rsidRPr="00D73AFC">
        <w:t xml:space="preserve"> que </w:t>
      </w:r>
      <w:r w:rsidRPr="003C59BF">
        <w:rPr>
          <w:b/>
          <w:bCs/>
        </w:rPr>
        <w:t>veo</w:t>
      </w:r>
      <w:r w:rsidRPr="00D73AFC">
        <w:t xml:space="preserve"> entre la niebla</w:t>
      </w:r>
      <w:r w:rsidR="00012DC9">
        <w:t xml:space="preserve">. </w:t>
      </w:r>
      <w:r w:rsidRPr="00D73AFC">
        <w:t xml:space="preserve">Lo </w:t>
      </w:r>
      <w:r w:rsidRPr="003C59BF">
        <w:rPr>
          <w:b/>
          <w:bCs/>
        </w:rPr>
        <w:t>único</w:t>
      </w:r>
      <w:r w:rsidRPr="00D73AFC">
        <w:t xml:space="preserve"> que vale la </w:t>
      </w:r>
      <w:r w:rsidRPr="003C59BF">
        <w:rPr>
          <w:b/>
          <w:bCs/>
        </w:rPr>
        <w:t>pena</w:t>
      </w:r>
    </w:p>
    <w:p w14:paraId="1A15CD7F" w14:textId="2415CFDA" w:rsidR="00012DC9" w:rsidRPr="00012DC9" w:rsidRDefault="00826ABC" w:rsidP="00012DC9">
      <w:pPr>
        <w:pStyle w:val="Notas"/>
        <w:rPr>
          <w:rStyle w:val="Acordes"/>
        </w:rPr>
      </w:pPr>
      <w:r w:rsidRPr="00012DC9">
        <w:rPr>
          <w:rStyle w:val="Acordes"/>
        </w:rPr>
        <w:t xml:space="preserve">        </w:t>
      </w:r>
      <w:r w:rsidR="003C59BF">
        <w:rPr>
          <w:rStyle w:val="Acordes"/>
        </w:rPr>
        <w:t xml:space="preserve">     </w:t>
      </w:r>
      <w:r w:rsidR="004B1EA6" w:rsidRPr="00012DC9">
        <w:rPr>
          <w:rStyle w:val="Acordes"/>
        </w:rPr>
        <w:t xml:space="preserve"> Am </w:t>
      </w:r>
      <w:r w:rsidRPr="00012DC9">
        <w:rPr>
          <w:rStyle w:val="Acordes"/>
        </w:rPr>
        <w:t xml:space="preserve">      </w:t>
      </w:r>
      <w:r w:rsidR="003C59BF">
        <w:rPr>
          <w:rStyle w:val="Acordes"/>
        </w:rPr>
        <w:t xml:space="preserve">       </w:t>
      </w:r>
      <w:r w:rsidRPr="00012DC9">
        <w:rPr>
          <w:rStyle w:val="Acordes"/>
        </w:rPr>
        <w:t xml:space="preserve">Am/G     </w:t>
      </w:r>
      <w:r w:rsidR="003C59BF">
        <w:rPr>
          <w:rStyle w:val="Acordes"/>
        </w:rPr>
        <w:t xml:space="preserve">   </w:t>
      </w:r>
      <w:r w:rsidRPr="00012DC9">
        <w:rPr>
          <w:rStyle w:val="Acordes"/>
        </w:rPr>
        <w:t xml:space="preserve">   F</w:t>
      </w:r>
      <w:r w:rsidR="003C59BF">
        <w:rPr>
          <w:rStyle w:val="Acordes"/>
        </w:rPr>
        <w:t xml:space="preserve">             </w:t>
      </w:r>
      <w:r w:rsidR="00012DC9" w:rsidRPr="00012DC9">
        <w:rPr>
          <w:rStyle w:val="Acordes"/>
        </w:rPr>
        <w:t xml:space="preserve">Am       </w:t>
      </w:r>
      <w:r w:rsidR="003C59BF">
        <w:rPr>
          <w:rStyle w:val="Acordes"/>
        </w:rPr>
        <w:t xml:space="preserve">  </w:t>
      </w:r>
      <w:r w:rsidR="00012DC9" w:rsidRPr="00012DC9">
        <w:rPr>
          <w:rStyle w:val="Acordes"/>
        </w:rPr>
        <w:t xml:space="preserve"> Am/G C</w:t>
      </w:r>
    </w:p>
    <w:p w14:paraId="74D49371" w14:textId="0A71572F" w:rsidR="00884F54" w:rsidRPr="00D73AFC" w:rsidRDefault="00826ABC" w:rsidP="00012DC9">
      <w:pPr>
        <w:pStyle w:val="Notas"/>
      </w:pPr>
      <w:r w:rsidRPr="00D73AFC">
        <w:t xml:space="preserve">Eres lo </w:t>
      </w:r>
      <w:r w:rsidRPr="003C59BF">
        <w:rPr>
          <w:b/>
          <w:bCs/>
        </w:rPr>
        <w:t>único</w:t>
      </w:r>
      <w:r w:rsidRPr="00D73AFC">
        <w:t xml:space="preserve"> que </w:t>
      </w:r>
      <w:r w:rsidRPr="003C59BF">
        <w:rPr>
          <w:b/>
          <w:bCs/>
        </w:rPr>
        <w:t>tengo</w:t>
      </w:r>
      <w:r w:rsidRPr="00D73AFC">
        <w:t xml:space="preserve"> que </w:t>
      </w:r>
      <w:r w:rsidRPr="003C59BF">
        <w:rPr>
          <w:b/>
          <w:bCs/>
        </w:rPr>
        <w:t>hacer</w:t>
      </w:r>
      <w:r w:rsidR="00012DC9">
        <w:t xml:space="preserve">. </w:t>
      </w:r>
      <w:r w:rsidRPr="00D73AFC">
        <w:t xml:space="preserve">Lo </w:t>
      </w:r>
      <w:r w:rsidRPr="003C59BF">
        <w:rPr>
          <w:b/>
          <w:bCs/>
        </w:rPr>
        <w:t>único</w:t>
      </w:r>
      <w:r w:rsidRPr="00D73AFC">
        <w:t xml:space="preserve"> que </w:t>
      </w:r>
      <w:r w:rsidRPr="003C59BF">
        <w:rPr>
          <w:b/>
          <w:bCs/>
        </w:rPr>
        <w:t>queda</w:t>
      </w:r>
    </w:p>
    <w:p w14:paraId="749ACFC2" w14:textId="7455E751" w:rsidR="00D77F67" w:rsidRPr="00D77F67" w:rsidRDefault="00D77F67" w:rsidP="00D77F67">
      <w:pPr>
        <w:pStyle w:val="normalcourier"/>
        <w:rPr>
          <w:rStyle w:val="Acordes"/>
          <w:iCs w:val="0"/>
          <w:shd w:val="clear" w:color="auto" w:fill="auto"/>
        </w:rPr>
      </w:pPr>
      <w:r>
        <w:rPr>
          <w:b/>
          <w:bCs/>
        </w:rPr>
        <w:t>Estrofa</w:t>
      </w:r>
    </w:p>
    <w:p w14:paraId="2C10EE63" w14:textId="4A67364C" w:rsidR="00012DC9" w:rsidRPr="00A379CF" w:rsidRDefault="00826ABC" w:rsidP="00012DC9">
      <w:pPr>
        <w:rPr>
          <w:rStyle w:val="Acordes"/>
        </w:rPr>
      </w:pPr>
      <w:r w:rsidRPr="00A379CF">
        <w:rPr>
          <w:rStyle w:val="Acordes"/>
        </w:rPr>
        <w:t>C</w:t>
      </w:r>
      <w:r w:rsidR="00012DC9" w:rsidRPr="00A379CF">
        <w:rPr>
          <w:rStyle w:val="Acordes"/>
        </w:rPr>
        <w:tab/>
      </w:r>
      <w:r w:rsidR="00012DC9" w:rsidRPr="00A379CF">
        <w:rPr>
          <w:rStyle w:val="Acordes"/>
        </w:rPr>
        <w:tab/>
      </w:r>
      <w:r w:rsidR="00E424B9">
        <w:rPr>
          <w:rStyle w:val="Acordes"/>
        </w:rPr>
        <w:t xml:space="preserve">       </w:t>
      </w:r>
      <w:r w:rsidR="00012DC9" w:rsidRPr="00A379CF">
        <w:rPr>
          <w:rStyle w:val="Acordes"/>
        </w:rPr>
        <w:t xml:space="preserve">           Dm7</w:t>
      </w:r>
    </w:p>
    <w:p w14:paraId="5A8FADF5" w14:textId="466D031B" w:rsidR="00826ABC" w:rsidRPr="00D73AFC" w:rsidRDefault="00826ABC" w:rsidP="00826ABC">
      <w:r w:rsidRPr="00E424B9">
        <w:rPr>
          <w:b/>
          <w:bCs/>
        </w:rPr>
        <w:t>Tengo</w:t>
      </w:r>
      <w:r w:rsidRPr="00D73AFC">
        <w:t xml:space="preserve"> pedazos</w:t>
      </w:r>
      <w:r w:rsidR="00012DC9">
        <w:t xml:space="preserve"> </w:t>
      </w:r>
      <w:r w:rsidR="003355D0">
        <w:t>d</w:t>
      </w:r>
      <w:r w:rsidRPr="00D73AFC">
        <w:t>e</w:t>
      </w:r>
      <w:r w:rsidR="00E424B9">
        <w:t xml:space="preserve"> </w:t>
      </w:r>
      <w:r w:rsidRPr="00D73AFC">
        <w:t xml:space="preserve">un disco </w:t>
      </w:r>
      <w:r w:rsidRPr="00E424B9">
        <w:rPr>
          <w:b/>
          <w:bCs/>
        </w:rPr>
        <w:t>ya</w:t>
      </w:r>
      <w:r w:rsidRPr="00D73AFC">
        <w:t xml:space="preserve"> en la cabeza</w:t>
      </w:r>
    </w:p>
    <w:p w14:paraId="3E352015" w14:textId="1FD13BE4" w:rsidR="00012DC9" w:rsidRPr="00A379CF" w:rsidRDefault="00E424B9" w:rsidP="00012DC9">
      <w:pPr>
        <w:rPr>
          <w:rStyle w:val="Acordes"/>
        </w:rPr>
      </w:pPr>
      <w:r>
        <w:rPr>
          <w:rStyle w:val="Acordes"/>
        </w:rPr>
        <w:t xml:space="preserve">        </w:t>
      </w:r>
      <w:r w:rsidR="00826ABC" w:rsidRPr="00A379CF">
        <w:rPr>
          <w:rStyle w:val="Acordes"/>
        </w:rPr>
        <w:t xml:space="preserve">         G</w:t>
      </w:r>
      <w:r w:rsidR="00012DC9" w:rsidRPr="00A379CF">
        <w:rPr>
          <w:rStyle w:val="Acordes"/>
        </w:rPr>
        <w:tab/>
      </w:r>
      <w:r w:rsidR="00012DC9" w:rsidRPr="00A379CF">
        <w:rPr>
          <w:rStyle w:val="Acordes"/>
        </w:rPr>
        <w:tab/>
      </w:r>
      <w:r>
        <w:rPr>
          <w:rStyle w:val="Acordes"/>
        </w:rPr>
        <w:t xml:space="preserve">          </w:t>
      </w:r>
      <w:r w:rsidR="00012DC9" w:rsidRPr="00A379CF">
        <w:rPr>
          <w:rStyle w:val="Acordes"/>
        </w:rPr>
        <w:t xml:space="preserve">         Am</w:t>
      </w:r>
    </w:p>
    <w:p w14:paraId="4A5119CC" w14:textId="5328E907" w:rsidR="00826ABC" w:rsidRPr="00D73AFC" w:rsidRDefault="00826ABC" w:rsidP="00826ABC">
      <w:r w:rsidRPr="00D73AFC">
        <w:t xml:space="preserve">Que tal </w:t>
      </w:r>
      <w:r w:rsidRPr="00E424B9">
        <w:rPr>
          <w:b/>
          <w:bCs/>
        </w:rPr>
        <w:t>allí</w:t>
      </w:r>
      <w:r w:rsidRPr="00D73AFC">
        <w:t xml:space="preserve"> en el espacio</w:t>
      </w:r>
      <w:r w:rsidR="003355D0">
        <w:t>.</w:t>
      </w:r>
      <w:r w:rsidR="00012DC9">
        <w:t xml:space="preserve"> </w:t>
      </w:r>
      <w:r w:rsidRPr="00D73AFC">
        <w:t xml:space="preserve">O no te </w:t>
      </w:r>
      <w:r w:rsidRPr="00E424B9">
        <w:rPr>
          <w:b/>
          <w:bCs/>
        </w:rPr>
        <w:t>pillo</w:t>
      </w:r>
      <w:r w:rsidRPr="00D73AFC">
        <w:t xml:space="preserve"> despierta</w:t>
      </w:r>
    </w:p>
    <w:p w14:paraId="2EDF30B3" w14:textId="5A41705E" w:rsidR="00012DC9" w:rsidRPr="00A379CF" w:rsidRDefault="00826ABC" w:rsidP="00012DC9">
      <w:pPr>
        <w:rPr>
          <w:rStyle w:val="Acordes"/>
        </w:rPr>
      </w:pPr>
      <w:r w:rsidRPr="00A379CF">
        <w:rPr>
          <w:rStyle w:val="Acordes"/>
        </w:rPr>
        <w:t xml:space="preserve">              </w:t>
      </w:r>
      <w:r w:rsidR="00E424B9">
        <w:rPr>
          <w:rStyle w:val="Acordes"/>
        </w:rPr>
        <w:t xml:space="preserve">        </w:t>
      </w:r>
      <w:r w:rsidRPr="00A379CF">
        <w:rPr>
          <w:rStyle w:val="Acordes"/>
        </w:rPr>
        <w:t>C</w:t>
      </w:r>
      <w:r w:rsidR="00012DC9" w:rsidRPr="00A379CF">
        <w:rPr>
          <w:rStyle w:val="Acordes"/>
        </w:rPr>
        <w:tab/>
      </w:r>
      <w:r w:rsidR="00012DC9" w:rsidRPr="00A379CF">
        <w:rPr>
          <w:rStyle w:val="Acordes"/>
        </w:rPr>
        <w:tab/>
      </w:r>
      <w:r w:rsidR="00012DC9" w:rsidRPr="00A379CF">
        <w:rPr>
          <w:rStyle w:val="Acordes"/>
        </w:rPr>
        <w:tab/>
      </w:r>
      <w:r w:rsidR="00012DC9" w:rsidRPr="00A379CF">
        <w:rPr>
          <w:rStyle w:val="Acordes"/>
        </w:rPr>
        <w:tab/>
        <w:t xml:space="preserve">          Dm7</w:t>
      </w:r>
    </w:p>
    <w:p w14:paraId="7BF2BF33" w14:textId="63809C77" w:rsidR="00826ABC" w:rsidRPr="00D73AFC" w:rsidRDefault="00826ABC" w:rsidP="00826ABC">
      <w:r w:rsidRPr="00D73AFC">
        <w:t xml:space="preserve">Hoy te has </w:t>
      </w:r>
      <w:r w:rsidRPr="00E424B9">
        <w:rPr>
          <w:b/>
          <w:bCs/>
        </w:rPr>
        <w:t>lanzado</w:t>
      </w:r>
      <w:r w:rsidRPr="00D73AFC">
        <w:t xml:space="preserve"> hacia abajo</w:t>
      </w:r>
      <w:r w:rsidR="003355D0">
        <w:t>.</w:t>
      </w:r>
      <w:r w:rsidR="00012DC9">
        <w:t xml:space="preserve"> </w:t>
      </w:r>
      <w:r w:rsidRPr="00D73AFC">
        <w:t xml:space="preserve">Yo estaba en </w:t>
      </w:r>
      <w:r w:rsidRPr="00E424B9">
        <w:rPr>
          <w:b/>
          <w:bCs/>
        </w:rPr>
        <w:t>la</w:t>
      </w:r>
      <w:r w:rsidRPr="00D73AFC">
        <w:t xml:space="preserve"> furgoneta</w:t>
      </w:r>
    </w:p>
    <w:p w14:paraId="662F8642" w14:textId="7D1D0F97" w:rsidR="00012DC9" w:rsidRPr="00A379CF" w:rsidRDefault="00826ABC" w:rsidP="00012DC9">
      <w:pPr>
        <w:rPr>
          <w:rStyle w:val="Acordes"/>
        </w:rPr>
      </w:pPr>
      <w:r w:rsidRPr="00A379CF">
        <w:rPr>
          <w:rStyle w:val="Acordes"/>
        </w:rPr>
        <w:t xml:space="preserve">             </w:t>
      </w:r>
      <w:r w:rsidR="00E424B9">
        <w:rPr>
          <w:rStyle w:val="Acordes"/>
        </w:rPr>
        <w:t xml:space="preserve">        </w:t>
      </w:r>
      <w:r w:rsidRPr="00A379CF">
        <w:rPr>
          <w:rStyle w:val="Acordes"/>
        </w:rPr>
        <w:t>G</w:t>
      </w:r>
      <w:r w:rsidR="00012DC9" w:rsidRPr="00A379CF">
        <w:rPr>
          <w:rStyle w:val="Acordes"/>
        </w:rPr>
        <w:tab/>
      </w:r>
      <w:r w:rsidR="00012DC9" w:rsidRPr="00A379CF">
        <w:rPr>
          <w:rStyle w:val="Acordes"/>
        </w:rPr>
        <w:tab/>
      </w:r>
      <w:r w:rsidR="00012DC9" w:rsidRPr="00A379CF">
        <w:rPr>
          <w:rStyle w:val="Acordes"/>
        </w:rPr>
        <w:tab/>
        <w:t xml:space="preserve">         </w:t>
      </w:r>
      <w:r w:rsidR="00E424B9">
        <w:rPr>
          <w:rStyle w:val="Acordes"/>
        </w:rPr>
        <w:t xml:space="preserve">             </w:t>
      </w:r>
      <w:r w:rsidR="00012DC9" w:rsidRPr="00A379CF">
        <w:rPr>
          <w:rStyle w:val="Acordes"/>
        </w:rPr>
        <w:t xml:space="preserve">   Am</w:t>
      </w:r>
    </w:p>
    <w:p w14:paraId="1D41F850" w14:textId="7B7DA5E3" w:rsidR="00884F54" w:rsidRPr="00D73AFC" w:rsidRDefault="00826ABC" w:rsidP="00826ABC">
      <w:r w:rsidRPr="00D73AFC">
        <w:t xml:space="preserve">Llegando al </w:t>
      </w:r>
      <w:r w:rsidRPr="00E424B9">
        <w:rPr>
          <w:b/>
          <w:bCs/>
        </w:rPr>
        <w:t>barrio</w:t>
      </w:r>
      <w:r w:rsidRPr="00D73AFC">
        <w:t xml:space="preserve"> con Juancho</w:t>
      </w:r>
      <w:r w:rsidR="003355D0">
        <w:t>.</w:t>
      </w:r>
      <w:r w:rsidR="00012DC9">
        <w:t xml:space="preserve"> </w:t>
      </w:r>
      <w:r w:rsidRPr="00D73AFC">
        <w:t xml:space="preserve">Después de </w:t>
      </w:r>
      <w:r w:rsidRPr="00E424B9">
        <w:rPr>
          <w:b/>
          <w:bCs/>
        </w:rPr>
        <w:t>días</w:t>
      </w:r>
      <w:r w:rsidRPr="00D73AFC">
        <w:t xml:space="preserve"> de guerra</w:t>
      </w:r>
    </w:p>
    <w:p w14:paraId="488666E7" w14:textId="110A8D74" w:rsidR="00012DC9" w:rsidRPr="00D73AFC" w:rsidRDefault="00617C4D" w:rsidP="00012DC9">
      <w:pPr>
        <w:pStyle w:val="Notas"/>
      </w:pPr>
      <w:r>
        <w:rPr>
          <w:rStyle w:val="Acordes"/>
        </w:rPr>
        <w:t>REPITE ESTRIBILLO</w:t>
      </w:r>
    </w:p>
    <w:p w14:paraId="32772C8C" w14:textId="77777777" w:rsidR="00826ABC" w:rsidRPr="00A379CF" w:rsidRDefault="00826ABC" w:rsidP="00826ABC">
      <w:pPr>
        <w:rPr>
          <w:rStyle w:val="Acordes"/>
        </w:rPr>
      </w:pPr>
      <w:r w:rsidRPr="00A379CF">
        <w:rPr>
          <w:rStyle w:val="Acordes"/>
        </w:rPr>
        <w:t>C            F</w:t>
      </w:r>
    </w:p>
    <w:p w14:paraId="20F4BBB8" w14:textId="77777777" w:rsidR="00826ABC" w:rsidRPr="00D73AFC" w:rsidRDefault="00826ABC" w:rsidP="00826ABC">
      <w:proofErr w:type="spellStart"/>
      <w:r w:rsidRPr="00D73AFC">
        <w:t>Nanana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p>
    <w:p w14:paraId="67D258E9" w14:textId="77777777" w:rsidR="00826ABC" w:rsidRPr="00A379CF" w:rsidRDefault="00826ABC" w:rsidP="00826ABC">
      <w:pPr>
        <w:rPr>
          <w:rStyle w:val="Acordes"/>
        </w:rPr>
      </w:pPr>
      <w:r w:rsidRPr="00A379CF">
        <w:rPr>
          <w:rStyle w:val="Acordes"/>
        </w:rPr>
        <w:t>C            F</w:t>
      </w:r>
    </w:p>
    <w:p w14:paraId="0BA9BF09" w14:textId="77777777" w:rsidR="00884F54" w:rsidRPr="00D73AFC" w:rsidRDefault="00826ABC" w:rsidP="00826ABC">
      <w:proofErr w:type="spellStart"/>
      <w:r w:rsidRPr="00D73AFC">
        <w:t>Nanana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r w:rsidRPr="00D73AFC">
        <w:t xml:space="preserve"> </w:t>
      </w:r>
      <w:proofErr w:type="spellStart"/>
      <w:r w:rsidRPr="00D73AFC">
        <w:t>na</w:t>
      </w:r>
      <w:proofErr w:type="spellEnd"/>
    </w:p>
    <w:p w14:paraId="001F2685" w14:textId="77777777" w:rsidR="00826ABC" w:rsidRPr="00A379CF" w:rsidRDefault="00826ABC" w:rsidP="00826ABC">
      <w:pPr>
        <w:rPr>
          <w:rStyle w:val="Acordes"/>
        </w:rPr>
      </w:pPr>
      <w:r w:rsidRPr="00A379CF">
        <w:rPr>
          <w:rStyle w:val="Acordes"/>
        </w:rPr>
        <w:t xml:space="preserve">         </w:t>
      </w:r>
      <w:r w:rsidR="004B1EA6" w:rsidRPr="00A379CF">
        <w:rPr>
          <w:rStyle w:val="Acordes"/>
        </w:rPr>
        <w:t xml:space="preserve"> C </w:t>
      </w:r>
      <w:r w:rsidRPr="00A379CF">
        <w:rPr>
          <w:rStyle w:val="Acordes"/>
        </w:rPr>
        <w:t xml:space="preserve">            F</w:t>
      </w:r>
    </w:p>
    <w:p w14:paraId="461570EB" w14:textId="77777777" w:rsidR="00826ABC" w:rsidRPr="00D73AFC" w:rsidRDefault="00826ABC" w:rsidP="00826ABC">
      <w:r w:rsidRPr="00D73AFC">
        <w:t>Eres lo único que veo entre la niebla</w:t>
      </w:r>
    </w:p>
    <w:p w14:paraId="3F99AE7B" w14:textId="77777777" w:rsidR="00826ABC" w:rsidRPr="00A379CF" w:rsidRDefault="00826ABC" w:rsidP="00826ABC">
      <w:pPr>
        <w:rPr>
          <w:rStyle w:val="Acordes"/>
        </w:rPr>
      </w:pPr>
      <w:r w:rsidRPr="00A379CF">
        <w:rPr>
          <w:rStyle w:val="Acordes"/>
        </w:rPr>
        <w:t xml:space="preserve">    </w:t>
      </w:r>
      <w:r w:rsidR="004B1EA6" w:rsidRPr="00A379CF">
        <w:rPr>
          <w:rStyle w:val="Acordes"/>
        </w:rPr>
        <w:t xml:space="preserve"> C </w:t>
      </w:r>
      <w:r w:rsidRPr="00A379CF">
        <w:rPr>
          <w:rStyle w:val="Acordes"/>
        </w:rPr>
        <w:t xml:space="preserve">          F</w:t>
      </w:r>
    </w:p>
    <w:p w14:paraId="05C77503" w14:textId="77777777" w:rsidR="00826ABC" w:rsidRPr="00D73AFC" w:rsidRDefault="00826ABC" w:rsidP="00826ABC">
      <w:r w:rsidRPr="00D73AFC">
        <w:t>Lo único que veo en la tormenta</w:t>
      </w:r>
    </w:p>
    <w:p w14:paraId="620E9630" w14:textId="77777777" w:rsidR="007F7E77" w:rsidRPr="00A379CF" w:rsidRDefault="00826ABC" w:rsidP="007F7E77">
      <w:pPr>
        <w:rPr>
          <w:rStyle w:val="Acordes"/>
        </w:rPr>
      </w:pPr>
      <w:r w:rsidRPr="00A379CF">
        <w:rPr>
          <w:rStyle w:val="Acordes"/>
        </w:rPr>
        <w:t xml:space="preserve">         </w:t>
      </w:r>
      <w:r w:rsidR="004B1EA6" w:rsidRPr="00A379CF">
        <w:rPr>
          <w:rStyle w:val="Acordes"/>
        </w:rPr>
        <w:t xml:space="preserve"> C </w:t>
      </w:r>
      <w:r w:rsidRPr="00A379CF">
        <w:rPr>
          <w:rStyle w:val="Acordes"/>
        </w:rPr>
        <w:t xml:space="preserve">            F</w:t>
      </w:r>
      <w:r w:rsidR="007F7E77">
        <w:rPr>
          <w:rStyle w:val="Acordes"/>
        </w:rPr>
        <w:tab/>
      </w:r>
      <w:r w:rsidR="007F7E77">
        <w:rPr>
          <w:rStyle w:val="Acordes"/>
        </w:rPr>
        <w:tab/>
      </w:r>
      <w:r w:rsidR="007F7E77">
        <w:rPr>
          <w:rStyle w:val="Acordes"/>
        </w:rPr>
        <w:tab/>
      </w:r>
      <w:r w:rsidR="007F7E77">
        <w:rPr>
          <w:rStyle w:val="Acordes"/>
        </w:rPr>
        <w:tab/>
      </w:r>
      <w:r w:rsidR="007F7E77" w:rsidRPr="00A379CF">
        <w:rPr>
          <w:rStyle w:val="Acordes"/>
        </w:rPr>
        <w:t xml:space="preserve">     C           F</w:t>
      </w:r>
    </w:p>
    <w:p w14:paraId="760FAC4E" w14:textId="3ABFBF53" w:rsidR="00884F54" w:rsidRPr="00D73AFC" w:rsidRDefault="00826ABC" w:rsidP="00826ABC">
      <w:r w:rsidRPr="00D73AFC">
        <w:t>Eres lo único que veo entre la niebla</w:t>
      </w:r>
      <w:r w:rsidR="007F7E77">
        <w:t xml:space="preserve">. </w:t>
      </w:r>
      <w:r w:rsidRPr="00D73AFC">
        <w:t>Lo único que veo en la carretera</w:t>
      </w:r>
    </w:p>
    <w:p w14:paraId="35B4599B" w14:textId="77777777" w:rsidR="00826ABC" w:rsidRPr="00A379CF" w:rsidRDefault="00826ABC" w:rsidP="00662A73">
      <w:pPr>
        <w:pStyle w:val="normalcourier"/>
      </w:pPr>
      <w:r w:rsidRPr="00A379CF">
        <w:t>C F</w:t>
      </w:r>
    </w:p>
    <w:p w14:paraId="62DE6F5D" w14:textId="77777777" w:rsidR="00884F54" w:rsidRPr="00A379CF" w:rsidRDefault="00826ABC" w:rsidP="00662A73">
      <w:pPr>
        <w:pStyle w:val="normalcourier"/>
      </w:pPr>
      <w:r w:rsidRPr="00A379CF">
        <w:t>C</w:t>
      </w:r>
      <w:r w:rsidR="004B1EA6" w:rsidRPr="00F91C5D">
        <w:rPr>
          <w:rStyle w:val="CitaCar"/>
          <w:iCs w:val="0"/>
          <w:color w:val="auto"/>
        </w:rPr>
        <w:t xml:space="preserve"> F </w:t>
      </w:r>
      <w:r w:rsidRPr="00A379CF">
        <w:t>C</w:t>
      </w:r>
    </w:p>
    <w:p w14:paraId="0A633DBF" w14:textId="77777777" w:rsidR="00884F54" w:rsidRPr="00D73AFC" w:rsidRDefault="00884F54" w:rsidP="00826ABC"/>
    <w:p w14:paraId="0400C4F7" w14:textId="6915DF98" w:rsidR="00826ABC" w:rsidRDefault="0085366A" w:rsidP="0020626B">
      <w:pPr>
        <w:pStyle w:val="Ttulo2"/>
      </w:pPr>
      <w:bookmarkStart w:id="16" w:name="_Toc203894179"/>
      <w:r w:rsidRPr="00D73AFC">
        <w:lastRenderedPageBreak/>
        <w:t>EXPERTOS</w:t>
      </w:r>
      <w:bookmarkEnd w:id="16"/>
    </w:p>
    <w:p w14:paraId="7334CD71" w14:textId="3CFB6611" w:rsidR="0059787F" w:rsidRDefault="0059787F" w:rsidP="0059787F">
      <w:pPr>
        <w:pStyle w:val="autor"/>
      </w:pPr>
      <w:r>
        <w:t>LEIVA</w:t>
      </w:r>
    </w:p>
    <w:p w14:paraId="4C7DC604" w14:textId="71D17997" w:rsidR="0059787F" w:rsidRPr="0059787F" w:rsidRDefault="0059787F" w:rsidP="0059787F">
      <w:pPr>
        <w:pStyle w:val="capo"/>
      </w:pPr>
      <w:r>
        <w:t xml:space="preserve">La Mayor, 126 </w:t>
      </w:r>
      <w:proofErr w:type="spellStart"/>
      <w:r>
        <w:t>bpm</w:t>
      </w:r>
      <w:proofErr w:type="spellEnd"/>
    </w:p>
    <w:p w14:paraId="073D4708" w14:textId="77777777" w:rsidR="001C2496" w:rsidRPr="001C2496" w:rsidRDefault="00BD3268" w:rsidP="00662A73">
      <w:pPr>
        <w:pStyle w:val="normalcourier"/>
        <w:rPr>
          <w:rStyle w:val="Acordes"/>
        </w:rPr>
      </w:pPr>
      <w:r w:rsidRPr="00D73AFC">
        <w:t>Intro</w:t>
      </w:r>
      <w:r w:rsidR="001C2496">
        <w:t xml:space="preserve">: </w:t>
      </w:r>
      <w:r w:rsidR="001C2496" w:rsidRPr="001C2496">
        <w:rPr>
          <w:rStyle w:val="Acordes"/>
        </w:rPr>
        <w:t>| A D | A D | A D |</w:t>
      </w:r>
    </w:p>
    <w:p w14:paraId="0B0158A3" w14:textId="77777777" w:rsidR="00D77F67" w:rsidRDefault="00D77F67" w:rsidP="00D77F67">
      <w:pPr>
        <w:pStyle w:val="normalcourier"/>
        <w:rPr>
          <w:b/>
          <w:bCs/>
        </w:rPr>
      </w:pPr>
    </w:p>
    <w:p w14:paraId="460F3AEE" w14:textId="4DB21D7C" w:rsidR="00D77F67" w:rsidRPr="00D77F67" w:rsidRDefault="00D77F67" w:rsidP="00D77F67">
      <w:pPr>
        <w:pStyle w:val="normalcourier"/>
        <w:rPr>
          <w:rStyle w:val="Acordes"/>
          <w:iCs w:val="0"/>
          <w:shd w:val="clear" w:color="auto" w:fill="auto"/>
        </w:rPr>
      </w:pPr>
      <w:r>
        <w:rPr>
          <w:b/>
          <w:bCs/>
        </w:rPr>
        <w:t>Estrofa</w:t>
      </w:r>
    </w:p>
    <w:p w14:paraId="64C28F0C" w14:textId="1E97F142" w:rsidR="00826ABC" w:rsidRPr="00D73AFC" w:rsidRDefault="00826ABC" w:rsidP="00826ABC">
      <w:pPr>
        <w:rPr>
          <w:rStyle w:val="Acordes"/>
        </w:rPr>
      </w:pPr>
      <w:r w:rsidRPr="00D73AFC">
        <w:rPr>
          <w:rStyle w:val="Acordes"/>
        </w:rPr>
        <w:t xml:space="preserve">A       </w:t>
      </w:r>
      <w:r w:rsidR="00132698">
        <w:rPr>
          <w:rStyle w:val="Acordes"/>
        </w:rPr>
        <w:t xml:space="preserve">       </w:t>
      </w:r>
      <w:r w:rsidR="004B1EA6" w:rsidRPr="00D73AFC">
        <w:rPr>
          <w:rStyle w:val="Acordes"/>
        </w:rPr>
        <w:t xml:space="preserve"> D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A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D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A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D </w:t>
      </w:r>
      <w:r w:rsidRPr="00D73AFC">
        <w:rPr>
          <w:rStyle w:val="Acordes"/>
        </w:rPr>
        <w:t xml:space="preserve">    </w:t>
      </w:r>
      <w:r w:rsidR="004B1EA6" w:rsidRPr="00D73AFC">
        <w:rPr>
          <w:rStyle w:val="Acordes"/>
        </w:rPr>
        <w:t xml:space="preserve"> </w:t>
      </w:r>
      <w:r w:rsidR="00132698">
        <w:rPr>
          <w:rStyle w:val="Acordes"/>
        </w:rPr>
        <w:t xml:space="preserve">         </w:t>
      </w:r>
      <w:r w:rsidR="004B1EA6" w:rsidRPr="00D73AFC">
        <w:rPr>
          <w:rStyle w:val="Acordes"/>
        </w:rPr>
        <w:t xml:space="preserve">A </w:t>
      </w:r>
      <w:r w:rsidRPr="00D73AFC">
        <w:rPr>
          <w:rStyle w:val="Acordes"/>
        </w:rPr>
        <w:t xml:space="preserve">  D</w:t>
      </w:r>
    </w:p>
    <w:p w14:paraId="16F6B17A" w14:textId="77777777" w:rsidR="00826ABC" w:rsidRPr="00D73AFC" w:rsidRDefault="00826ABC" w:rsidP="00826ABC">
      <w:r w:rsidRPr="007E17E8">
        <w:rPr>
          <w:b/>
          <w:bCs/>
        </w:rPr>
        <w:t>Creo</w:t>
      </w:r>
      <w:r w:rsidRPr="00D73AFC">
        <w:t xml:space="preserve"> que </w:t>
      </w:r>
      <w:r w:rsidRPr="007E17E8">
        <w:rPr>
          <w:b/>
          <w:bCs/>
        </w:rPr>
        <w:t>fui</w:t>
      </w:r>
      <w:r w:rsidRPr="00D73AFC">
        <w:t xml:space="preserve"> </w:t>
      </w:r>
      <w:r w:rsidRPr="007E17E8">
        <w:rPr>
          <w:b/>
          <w:bCs/>
        </w:rPr>
        <w:t>demasiado</w:t>
      </w:r>
      <w:r w:rsidRPr="00D73AFC">
        <w:t xml:space="preserve"> </w:t>
      </w:r>
      <w:r w:rsidRPr="007E17E8">
        <w:rPr>
          <w:b/>
          <w:bCs/>
        </w:rPr>
        <w:t>sincero</w:t>
      </w:r>
      <w:r w:rsidRPr="00D73AFC">
        <w:t xml:space="preserve">, </w:t>
      </w:r>
      <w:r w:rsidRPr="007E17E8">
        <w:rPr>
          <w:b/>
          <w:bCs/>
        </w:rPr>
        <w:t>y</w:t>
      </w:r>
      <w:r w:rsidRPr="00D73AFC">
        <w:t xml:space="preserve"> no lo </w:t>
      </w:r>
      <w:r w:rsidRPr="007E17E8">
        <w:rPr>
          <w:b/>
          <w:bCs/>
        </w:rPr>
        <w:t>quiero</w:t>
      </w:r>
      <w:r w:rsidRPr="00D73AFC">
        <w:t xml:space="preserve"> </w:t>
      </w:r>
      <w:r w:rsidRPr="007E17E8">
        <w:rPr>
          <w:b/>
          <w:bCs/>
        </w:rPr>
        <w:t>pensar</w:t>
      </w:r>
    </w:p>
    <w:p w14:paraId="1103614D" w14:textId="5B0E5839" w:rsidR="00826ABC" w:rsidRPr="00D73AFC" w:rsidRDefault="00826ABC" w:rsidP="00826ABC">
      <w:pPr>
        <w:rPr>
          <w:rStyle w:val="Acordes"/>
        </w:rPr>
      </w:pPr>
      <w:r w:rsidRPr="00D73AFC">
        <w:rPr>
          <w:rStyle w:val="Acordes"/>
        </w:rPr>
        <w:t xml:space="preserve">A       </w:t>
      </w:r>
      <w:r w:rsidR="00132698">
        <w:rPr>
          <w:rStyle w:val="Acordes"/>
        </w:rPr>
        <w:t xml:space="preserve">  </w:t>
      </w:r>
      <w:r w:rsidR="004B1EA6" w:rsidRPr="00D73AFC">
        <w:rPr>
          <w:rStyle w:val="Acordes"/>
        </w:rPr>
        <w:t xml:space="preserve"> </w:t>
      </w:r>
      <w:r w:rsidR="00132698">
        <w:rPr>
          <w:rStyle w:val="Acordes"/>
        </w:rPr>
        <w:t xml:space="preserve"> </w:t>
      </w:r>
      <w:r w:rsidR="004B1EA6" w:rsidRPr="00D73AFC">
        <w:rPr>
          <w:rStyle w:val="Acordes"/>
        </w:rPr>
        <w:t xml:space="preserve">D </w:t>
      </w:r>
      <w:r w:rsidRPr="00D73AFC">
        <w:rPr>
          <w:rStyle w:val="Acordes"/>
        </w:rPr>
        <w:t xml:space="preserve">       </w:t>
      </w:r>
      <w:r w:rsidR="004B1EA6" w:rsidRPr="00D73AFC">
        <w:rPr>
          <w:rStyle w:val="Acordes"/>
        </w:rPr>
        <w:t xml:space="preserve"> </w:t>
      </w:r>
      <w:r w:rsidR="00132698">
        <w:rPr>
          <w:rStyle w:val="Acordes"/>
        </w:rPr>
        <w:t xml:space="preserve">          </w:t>
      </w:r>
      <w:r w:rsidR="004B1EA6" w:rsidRPr="00D73AFC">
        <w:rPr>
          <w:rStyle w:val="Acordes"/>
        </w:rPr>
        <w:t xml:space="preserve">A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D </w:t>
      </w:r>
      <w:r w:rsidRPr="00D73AFC">
        <w:rPr>
          <w:rStyle w:val="Acordes"/>
        </w:rPr>
        <w:t xml:space="preserve">   </w:t>
      </w:r>
      <w:r w:rsidR="00132698">
        <w:rPr>
          <w:rStyle w:val="Acordes"/>
        </w:rPr>
        <w:t xml:space="preserve"> </w:t>
      </w:r>
      <w:r w:rsidR="004B1EA6" w:rsidRPr="00D73AFC">
        <w:rPr>
          <w:rStyle w:val="Acordes"/>
        </w:rPr>
        <w:t xml:space="preserve"> A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D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w:t>
      </w:r>
      <w:proofErr w:type="gramStart"/>
      <w:r w:rsidR="004B1EA6" w:rsidRPr="00D73AFC">
        <w:rPr>
          <w:rStyle w:val="Acordes"/>
        </w:rPr>
        <w:t xml:space="preserve">A </w:t>
      </w:r>
      <w:r w:rsidRPr="00D73AFC">
        <w:rPr>
          <w:rStyle w:val="Acordes"/>
        </w:rPr>
        <w:t xml:space="preserve"> D</w:t>
      </w:r>
      <w:proofErr w:type="gramEnd"/>
    </w:p>
    <w:p w14:paraId="49B8817E" w14:textId="49BE1054" w:rsidR="00884F54" w:rsidRPr="00D73AFC" w:rsidRDefault="00826ABC" w:rsidP="00826ABC">
      <w:r w:rsidRPr="007E17E8">
        <w:rPr>
          <w:b/>
          <w:bCs/>
        </w:rPr>
        <w:t>Es</w:t>
      </w:r>
      <w:r w:rsidRPr="00D73AFC">
        <w:t xml:space="preserve"> tan </w:t>
      </w:r>
      <w:r w:rsidRPr="007E17E8">
        <w:rPr>
          <w:b/>
          <w:bCs/>
        </w:rPr>
        <w:t>real</w:t>
      </w:r>
      <w:r w:rsidRPr="00D73AFC">
        <w:t xml:space="preserve"> que te </w:t>
      </w:r>
      <w:r w:rsidRPr="007E17E8">
        <w:rPr>
          <w:b/>
          <w:bCs/>
        </w:rPr>
        <w:t>cagas</w:t>
      </w:r>
      <w:r w:rsidRPr="00D73AFC">
        <w:t xml:space="preserve"> del </w:t>
      </w:r>
      <w:r w:rsidRPr="007E17E8">
        <w:rPr>
          <w:b/>
          <w:bCs/>
        </w:rPr>
        <w:t>miedo</w:t>
      </w:r>
      <w:r w:rsidRPr="00D73AFC">
        <w:t xml:space="preserve">, </w:t>
      </w:r>
      <w:r w:rsidRPr="007E17E8">
        <w:rPr>
          <w:b/>
          <w:bCs/>
        </w:rPr>
        <w:t>y</w:t>
      </w:r>
      <w:r w:rsidRPr="00D73AFC">
        <w:t xml:space="preserve"> no lo </w:t>
      </w:r>
      <w:r w:rsidRPr="007E17E8">
        <w:rPr>
          <w:b/>
          <w:bCs/>
        </w:rPr>
        <w:t>vas</w:t>
      </w:r>
      <w:r w:rsidR="00132698">
        <w:t xml:space="preserve"> a</w:t>
      </w:r>
      <w:r w:rsidR="004B1EA6" w:rsidRPr="00F91C5D">
        <w:rPr>
          <w:rStyle w:val="CitaCar"/>
          <w:color w:val="auto"/>
          <w:lang w:val="es-ES_tradnl"/>
        </w:rPr>
        <w:t xml:space="preserve"> </w:t>
      </w:r>
      <w:r w:rsidRPr="007E17E8">
        <w:rPr>
          <w:b/>
          <w:bCs/>
        </w:rPr>
        <w:t>olvidar</w:t>
      </w:r>
    </w:p>
    <w:p w14:paraId="310EAD11" w14:textId="16B76212" w:rsidR="00F82059" w:rsidRPr="00D73AFC" w:rsidRDefault="00826ABC" w:rsidP="00F82059">
      <w:pPr>
        <w:rPr>
          <w:rStyle w:val="Acordes"/>
        </w:rPr>
      </w:pPr>
      <w:r w:rsidRPr="00D73AFC">
        <w:rPr>
          <w:rStyle w:val="Acordes"/>
        </w:rPr>
        <w:t xml:space="preserve">  </w:t>
      </w:r>
      <w:r w:rsidR="004B1EA6" w:rsidRPr="00D73AFC">
        <w:rPr>
          <w:rStyle w:val="Acordes"/>
        </w:rPr>
        <w:t xml:space="preserve"> </w:t>
      </w:r>
      <w:r w:rsidR="00132698">
        <w:rPr>
          <w:rStyle w:val="Acordes"/>
        </w:rPr>
        <w:t xml:space="preserve">  </w:t>
      </w:r>
      <w:r w:rsidR="004B1EA6" w:rsidRPr="00D73AFC">
        <w:rPr>
          <w:rStyle w:val="Acordes"/>
        </w:rPr>
        <w:t xml:space="preserve">D </w:t>
      </w:r>
      <w:r w:rsidRPr="00D73AFC">
        <w:rPr>
          <w:rStyle w:val="Acordes"/>
        </w:rPr>
        <w:t xml:space="preserve">     </w:t>
      </w:r>
      <w:r w:rsidR="004B1EA6" w:rsidRPr="00D73AFC">
        <w:rPr>
          <w:rStyle w:val="Acordes"/>
        </w:rPr>
        <w:t xml:space="preserve"> </w:t>
      </w:r>
      <w:r w:rsidR="00132698">
        <w:rPr>
          <w:rStyle w:val="Acordes"/>
        </w:rPr>
        <w:t xml:space="preserve">        </w:t>
      </w:r>
      <w:r w:rsidR="004B1EA6" w:rsidRPr="00D73AFC">
        <w:rPr>
          <w:rStyle w:val="Acordes"/>
        </w:rPr>
        <w:t xml:space="preserve">E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w:t>
      </w:r>
      <w:proofErr w:type="spellStart"/>
      <w:r w:rsidR="004B1EA6" w:rsidRPr="00D73AFC">
        <w:rPr>
          <w:rStyle w:val="Acordes"/>
        </w:rPr>
        <w:t>F#m</w:t>
      </w:r>
      <w:proofErr w:type="spellEnd"/>
      <w:r w:rsidR="004B1EA6" w:rsidRPr="00D73AFC">
        <w:rPr>
          <w:rStyle w:val="Acordes"/>
        </w:rPr>
        <w:t xml:space="preserve"> </w:t>
      </w:r>
      <w:r w:rsidRPr="00D73AFC">
        <w:rPr>
          <w:rStyle w:val="Acordes"/>
        </w:rPr>
        <w:t xml:space="preserve">  </w:t>
      </w:r>
      <w:r w:rsidR="00132698">
        <w:rPr>
          <w:rStyle w:val="Acordes"/>
        </w:rPr>
        <w:t xml:space="preserve">    </w:t>
      </w:r>
      <w:r w:rsidRPr="00D73AFC">
        <w:rPr>
          <w:rStyle w:val="Acordes"/>
        </w:rPr>
        <w:t xml:space="preserve">       </w:t>
      </w:r>
      <w:r w:rsidR="004B1EA6" w:rsidRPr="00D73AFC">
        <w:rPr>
          <w:rStyle w:val="Acordes"/>
        </w:rPr>
        <w:t xml:space="preserve"> E </w:t>
      </w:r>
      <w:r w:rsidRPr="00D73AFC">
        <w:rPr>
          <w:rStyle w:val="Acordes"/>
        </w:rPr>
        <w:t xml:space="preserve">        </w:t>
      </w:r>
      <w:r w:rsidR="00132698">
        <w:rPr>
          <w:rStyle w:val="Acordes"/>
        </w:rPr>
        <w:t xml:space="preserve">          </w:t>
      </w:r>
      <w:r w:rsidRPr="00D73AFC">
        <w:rPr>
          <w:rStyle w:val="Acordes"/>
        </w:rPr>
        <w:t xml:space="preserve">  B</w:t>
      </w:r>
      <w:r w:rsidR="00F82059">
        <w:rPr>
          <w:rStyle w:val="Acordes"/>
        </w:rPr>
        <w:t xml:space="preserve">         </w:t>
      </w:r>
      <w:proofErr w:type="spellStart"/>
      <w:r w:rsidR="00F82059" w:rsidRPr="00D73AFC">
        <w:rPr>
          <w:rStyle w:val="Acordes"/>
        </w:rPr>
        <w:t>Bm</w:t>
      </w:r>
      <w:proofErr w:type="spellEnd"/>
      <w:r w:rsidR="00F82059" w:rsidRPr="00D73AFC">
        <w:rPr>
          <w:rStyle w:val="Acordes"/>
        </w:rPr>
        <w:t xml:space="preserve">                   </w:t>
      </w:r>
      <w:r w:rsidR="00F82059">
        <w:rPr>
          <w:rStyle w:val="Acordes"/>
        </w:rPr>
        <w:t xml:space="preserve">                 </w:t>
      </w:r>
      <w:r w:rsidR="00F82059" w:rsidRPr="00D73AFC">
        <w:rPr>
          <w:rStyle w:val="Acordes"/>
        </w:rPr>
        <w:t xml:space="preserve">    E            </w:t>
      </w:r>
      <w:r w:rsidR="00F82059">
        <w:rPr>
          <w:rStyle w:val="Acordes"/>
        </w:rPr>
        <w:t xml:space="preserve">            </w:t>
      </w:r>
      <w:r w:rsidR="00F82059" w:rsidRPr="00D73AFC">
        <w:rPr>
          <w:rStyle w:val="Acordes"/>
        </w:rPr>
        <w:t xml:space="preserve">    A     D</w:t>
      </w:r>
    </w:p>
    <w:p w14:paraId="19C86DAE" w14:textId="5854190C" w:rsidR="00884F54" w:rsidRPr="00D73AFC" w:rsidRDefault="00826ABC" w:rsidP="00826ABC">
      <w:r w:rsidRPr="00D73AFC">
        <w:t xml:space="preserve">Es </w:t>
      </w:r>
      <w:r w:rsidRPr="00E424B9">
        <w:rPr>
          <w:b/>
          <w:bCs/>
        </w:rPr>
        <w:t>un</w:t>
      </w:r>
      <w:r w:rsidRPr="00D73AFC">
        <w:t xml:space="preserve"> gran </w:t>
      </w:r>
      <w:r w:rsidRPr="00E424B9">
        <w:rPr>
          <w:b/>
          <w:bCs/>
        </w:rPr>
        <w:t>golpe</w:t>
      </w:r>
      <w:r w:rsidRPr="00D73AFC">
        <w:t xml:space="preserve"> </w:t>
      </w:r>
      <w:r w:rsidRPr="00E424B9">
        <w:rPr>
          <w:b/>
          <w:bCs/>
        </w:rPr>
        <w:t>que</w:t>
      </w:r>
      <w:r w:rsidRPr="00D73AFC">
        <w:t xml:space="preserve"> me ha </w:t>
      </w:r>
      <w:r w:rsidRPr="00E424B9">
        <w:rPr>
          <w:b/>
          <w:bCs/>
        </w:rPr>
        <w:t>quebrado</w:t>
      </w:r>
      <w:r w:rsidRPr="00D73AFC">
        <w:t xml:space="preserve"> el </w:t>
      </w:r>
      <w:r w:rsidRPr="00E424B9">
        <w:rPr>
          <w:b/>
          <w:bCs/>
        </w:rPr>
        <w:t>cristal</w:t>
      </w:r>
      <w:r w:rsidR="00F82059">
        <w:rPr>
          <w:b/>
          <w:bCs/>
        </w:rPr>
        <w:t xml:space="preserve">. </w:t>
      </w:r>
      <w:r w:rsidRPr="00E424B9">
        <w:rPr>
          <w:b/>
          <w:bCs/>
        </w:rPr>
        <w:t>Hoy</w:t>
      </w:r>
      <w:r w:rsidRPr="00D73AFC">
        <w:t xml:space="preserve"> te vi saliendo de un </w:t>
      </w:r>
      <w:r w:rsidRPr="00E424B9">
        <w:rPr>
          <w:b/>
          <w:bCs/>
        </w:rPr>
        <w:t>bar</w:t>
      </w:r>
      <w:r w:rsidRPr="00D73AFC">
        <w:t xml:space="preserve"> en Paseo de </w:t>
      </w:r>
      <w:r w:rsidRPr="00E424B9">
        <w:rPr>
          <w:b/>
          <w:bCs/>
        </w:rPr>
        <w:t>Gracia</w:t>
      </w:r>
    </w:p>
    <w:p w14:paraId="3924744B" w14:textId="77777777" w:rsidR="00884F54" w:rsidRPr="001C2496" w:rsidRDefault="001379F3" w:rsidP="00662A73">
      <w:pPr>
        <w:pStyle w:val="normalcourier"/>
        <w:rPr>
          <w:rStyle w:val="Acordes"/>
        </w:rPr>
      </w:pPr>
      <w:r w:rsidRPr="00D73AFC">
        <w:t>Solo</w:t>
      </w:r>
      <w:r w:rsidR="001C2496">
        <w:t xml:space="preserve">: </w:t>
      </w:r>
      <w:r w:rsidR="00826ABC" w:rsidRPr="001C2496">
        <w:rPr>
          <w:rStyle w:val="Acordes"/>
        </w:rPr>
        <w:t>|</w:t>
      </w:r>
      <w:r w:rsidR="004B1EA6" w:rsidRPr="001C2496">
        <w:rPr>
          <w:rStyle w:val="Acordes"/>
        </w:rPr>
        <w:t xml:space="preserve"> A D </w:t>
      </w:r>
      <w:r w:rsidR="00826ABC" w:rsidRPr="001C2496">
        <w:rPr>
          <w:rStyle w:val="Acordes"/>
        </w:rPr>
        <w:t>|</w:t>
      </w:r>
      <w:r w:rsidR="004B1EA6" w:rsidRPr="001C2496">
        <w:rPr>
          <w:rStyle w:val="Acordes"/>
        </w:rPr>
        <w:t xml:space="preserve"> A D </w:t>
      </w:r>
      <w:r w:rsidR="00826ABC" w:rsidRPr="001C2496">
        <w:rPr>
          <w:rStyle w:val="Acordes"/>
        </w:rPr>
        <w:t>|</w:t>
      </w:r>
      <w:r w:rsidR="004B1EA6" w:rsidRPr="001C2496">
        <w:rPr>
          <w:rStyle w:val="Acordes"/>
        </w:rPr>
        <w:t xml:space="preserve"> A D </w:t>
      </w:r>
      <w:r w:rsidR="00826ABC" w:rsidRPr="001C2496">
        <w:rPr>
          <w:rStyle w:val="Acordes"/>
        </w:rPr>
        <w:t>|</w:t>
      </w:r>
    </w:p>
    <w:p w14:paraId="2C0E1ABC" w14:textId="77777777" w:rsidR="00D77F67" w:rsidRDefault="00D77F67" w:rsidP="00D77F67">
      <w:pPr>
        <w:pStyle w:val="normalcourier"/>
        <w:rPr>
          <w:b/>
          <w:bCs/>
        </w:rPr>
      </w:pPr>
    </w:p>
    <w:p w14:paraId="458E15D9" w14:textId="34247A3C" w:rsidR="00D77F67" w:rsidRPr="00D77F67" w:rsidRDefault="00D77F67" w:rsidP="00D77F67">
      <w:pPr>
        <w:pStyle w:val="normalcourier"/>
        <w:rPr>
          <w:rStyle w:val="Acordes"/>
          <w:iCs w:val="0"/>
          <w:shd w:val="clear" w:color="auto" w:fill="auto"/>
        </w:rPr>
      </w:pPr>
      <w:r>
        <w:rPr>
          <w:b/>
          <w:bCs/>
        </w:rPr>
        <w:t>Estrofa</w:t>
      </w:r>
    </w:p>
    <w:p w14:paraId="5839D110" w14:textId="452207B2" w:rsidR="00A379CF" w:rsidRPr="00D73AFC" w:rsidRDefault="00826ABC" w:rsidP="00A379CF">
      <w:pPr>
        <w:rPr>
          <w:rStyle w:val="Acordes"/>
        </w:rPr>
      </w:pPr>
      <w:r w:rsidRPr="00D73AFC">
        <w:rPr>
          <w:rStyle w:val="Acordes"/>
        </w:rPr>
        <w:t xml:space="preserve">A    </w:t>
      </w:r>
      <w:r w:rsidR="004B1EA6" w:rsidRPr="00D73AFC">
        <w:rPr>
          <w:rStyle w:val="Acordes"/>
        </w:rPr>
        <w:t xml:space="preserve"> </w:t>
      </w:r>
      <w:r w:rsidR="00EC4D0E">
        <w:rPr>
          <w:rStyle w:val="Acordes"/>
        </w:rPr>
        <w:t xml:space="preserve">       </w:t>
      </w:r>
      <w:r w:rsidR="004B1EA6" w:rsidRPr="00D73AFC">
        <w:rPr>
          <w:rStyle w:val="Acordes"/>
        </w:rPr>
        <w:t xml:space="preserve">D </w:t>
      </w:r>
      <w:r w:rsidRPr="00D73AFC">
        <w:rPr>
          <w:rStyle w:val="Acordes"/>
        </w:rPr>
        <w:t xml:space="preserve">      </w:t>
      </w:r>
      <w:r w:rsidR="004B1EA6" w:rsidRPr="00D73AFC">
        <w:rPr>
          <w:rStyle w:val="Acordes"/>
        </w:rPr>
        <w:t xml:space="preserve"> A </w:t>
      </w:r>
      <w:r w:rsidRPr="00D73AFC">
        <w:rPr>
          <w:rStyle w:val="Acordes"/>
        </w:rPr>
        <w:t xml:space="preserve">      </w:t>
      </w:r>
      <w:r w:rsidR="00EC4D0E">
        <w:rPr>
          <w:rStyle w:val="Acordes"/>
        </w:rPr>
        <w:t xml:space="preserve">        </w:t>
      </w:r>
      <w:r w:rsidR="004B1EA6" w:rsidRPr="00D73AFC">
        <w:rPr>
          <w:rStyle w:val="Acordes"/>
        </w:rPr>
        <w:t xml:space="preserve"> D </w:t>
      </w:r>
      <w:r w:rsidRPr="00D73AFC">
        <w:rPr>
          <w:rStyle w:val="Acordes"/>
        </w:rPr>
        <w:t xml:space="preserve"> </w:t>
      </w:r>
      <w:r w:rsidR="00EC4D0E">
        <w:rPr>
          <w:rStyle w:val="Acordes"/>
        </w:rPr>
        <w:t xml:space="preserve">  </w:t>
      </w:r>
      <w:r w:rsidRPr="00D73AFC">
        <w:rPr>
          <w:rStyle w:val="Acordes"/>
        </w:rPr>
        <w:t xml:space="preserve"> </w:t>
      </w:r>
      <w:r w:rsidR="004B1EA6" w:rsidRPr="00D73AFC">
        <w:rPr>
          <w:rStyle w:val="Acordes"/>
        </w:rPr>
        <w:t xml:space="preserve"> A </w:t>
      </w:r>
      <w:r w:rsidRPr="00D73AFC">
        <w:rPr>
          <w:rStyle w:val="Acordes"/>
        </w:rPr>
        <w:t xml:space="preserve">     </w:t>
      </w:r>
      <w:r w:rsidR="00EC4D0E">
        <w:rPr>
          <w:rStyle w:val="Acordes"/>
        </w:rPr>
        <w:t xml:space="preserve">    </w:t>
      </w:r>
      <w:r w:rsidR="004B1EA6" w:rsidRPr="00D73AFC">
        <w:rPr>
          <w:rStyle w:val="Acordes"/>
        </w:rPr>
        <w:t xml:space="preserve"> D </w:t>
      </w:r>
      <w:r w:rsidRPr="00D73AFC">
        <w:rPr>
          <w:rStyle w:val="Acordes"/>
        </w:rPr>
        <w:t xml:space="preserve">      </w:t>
      </w:r>
      <w:r w:rsidR="004B1EA6" w:rsidRPr="00D73AFC">
        <w:rPr>
          <w:rStyle w:val="Acordes"/>
        </w:rPr>
        <w:t xml:space="preserve"> A </w:t>
      </w:r>
      <w:r w:rsidRPr="00D73AFC">
        <w:rPr>
          <w:rStyle w:val="Acordes"/>
        </w:rPr>
        <w:t xml:space="preserve"> </w:t>
      </w:r>
      <w:r w:rsidR="00884F54" w:rsidRPr="00D73AFC">
        <w:rPr>
          <w:rStyle w:val="Acordes"/>
        </w:rPr>
        <w:t xml:space="preserve">  </w:t>
      </w:r>
      <w:r w:rsidRPr="00D73AFC">
        <w:rPr>
          <w:rStyle w:val="Acordes"/>
        </w:rPr>
        <w:t>D</w:t>
      </w:r>
      <w:r w:rsidR="00EC4D0E">
        <w:rPr>
          <w:rStyle w:val="Acordes"/>
        </w:rPr>
        <w:t xml:space="preserve">     </w:t>
      </w:r>
      <w:r w:rsidR="00A379CF" w:rsidRPr="00D73AFC">
        <w:rPr>
          <w:rStyle w:val="Acordes"/>
        </w:rPr>
        <w:t>A</w:t>
      </w:r>
      <w:r w:rsidR="00EC4D0E">
        <w:rPr>
          <w:rStyle w:val="Acordes"/>
        </w:rPr>
        <w:t xml:space="preserve">   </w:t>
      </w:r>
      <w:r w:rsidR="00A379CF" w:rsidRPr="00D73AFC">
        <w:rPr>
          <w:rStyle w:val="Acordes"/>
        </w:rPr>
        <w:t xml:space="preserve">       D    </w:t>
      </w:r>
      <w:r w:rsidR="00EC4D0E">
        <w:rPr>
          <w:rStyle w:val="Acordes"/>
        </w:rPr>
        <w:t xml:space="preserve">       </w:t>
      </w:r>
      <w:r w:rsidR="00A379CF" w:rsidRPr="00D73AFC">
        <w:rPr>
          <w:rStyle w:val="Acordes"/>
        </w:rPr>
        <w:t xml:space="preserve">       A    </w:t>
      </w:r>
      <w:r w:rsidR="00EC4D0E">
        <w:rPr>
          <w:rStyle w:val="Acordes"/>
        </w:rPr>
        <w:t xml:space="preserve">     </w:t>
      </w:r>
      <w:r w:rsidR="00A379CF" w:rsidRPr="00D73AFC">
        <w:rPr>
          <w:rStyle w:val="Acordes"/>
        </w:rPr>
        <w:t xml:space="preserve">  D    </w:t>
      </w:r>
      <w:r w:rsidR="00EC4D0E">
        <w:rPr>
          <w:rStyle w:val="Acordes"/>
        </w:rPr>
        <w:t xml:space="preserve">   </w:t>
      </w:r>
      <w:r w:rsidR="00A379CF" w:rsidRPr="00D73AFC">
        <w:rPr>
          <w:rStyle w:val="Acordes"/>
        </w:rPr>
        <w:t>A</w:t>
      </w:r>
      <w:r w:rsidR="00EC4D0E">
        <w:rPr>
          <w:rStyle w:val="Acordes"/>
        </w:rPr>
        <w:t xml:space="preserve"> </w:t>
      </w:r>
      <w:r w:rsidR="00A379CF" w:rsidRPr="00D73AFC">
        <w:rPr>
          <w:rStyle w:val="Acordes"/>
        </w:rPr>
        <w:t xml:space="preserve"> </w:t>
      </w:r>
      <w:r w:rsidR="00EC4D0E">
        <w:rPr>
          <w:rStyle w:val="Acordes"/>
        </w:rPr>
        <w:t xml:space="preserve"> </w:t>
      </w:r>
      <w:r w:rsidR="00A379CF" w:rsidRPr="00D73AFC">
        <w:rPr>
          <w:rStyle w:val="Acordes"/>
        </w:rPr>
        <w:t xml:space="preserve">      D        </w:t>
      </w:r>
      <w:proofErr w:type="gramStart"/>
      <w:r w:rsidR="00A379CF" w:rsidRPr="00D73AFC">
        <w:rPr>
          <w:rStyle w:val="Acordes"/>
        </w:rPr>
        <w:t>A  D</w:t>
      </w:r>
      <w:proofErr w:type="gramEnd"/>
    </w:p>
    <w:p w14:paraId="79C7AA36" w14:textId="69BC7A78" w:rsidR="00884F54" w:rsidRPr="00D73AFC" w:rsidRDefault="00826ABC" w:rsidP="00826ABC">
      <w:r w:rsidRPr="00D73AFC">
        <w:t>Reconocí la mirada del hielo, Necesitabas pensar</w:t>
      </w:r>
      <w:r w:rsidR="00A379CF">
        <w:t xml:space="preserve">. </w:t>
      </w:r>
      <w:r w:rsidRPr="00D73AFC">
        <w:t>Te oí decir que te daba respeto, adelantar el final</w:t>
      </w:r>
    </w:p>
    <w:p w14:paraId="399F344E" w14:textId="0D2F373E" w:rsidR="00724BB0" w:rsidRPr="00D73AFC" w:rsidRDefault="004B1EA6" w:rsidP="00724BB0">
      <w:pPr>
        <w:rPr>
          <w:rStyle w:val="Acordes"/>
        </w:rPr>
      </w:pPr>
      <w:r w:rsidRPr="00D73AFC">
        <w:rPr>
          <w:rStyle w:val="Acordes"/>
        </w:rPr>
        <w:t xml:space="preserve"> D </w:t>
      </w:r>
      <w:r w:rsidR="00826ABC" w:rsidRPr="00D73AFC">
        <w:rPr>
          <w:rStyle w:val="Acordes"/>
        </w:rPr>
        <w:t xml:space="preserve">  </w:t>
      </w:r>
      <w:r w:rsidRPr="00D73AFC">
        <w:rPr>
          <w:rStyle w:val="Acordes"/>
        </w:rPr>
        <w:t xml:space="preserve"> </w:t>
      </w:r>
      <w:r w:rsidR="00EC4D0E">
        <w:rPr>
          <w:rStyle w:val="Acordes"/>
        </w:rPr>
        <w:t xml:space="preserve"> </w:t>
      </w:r>
      <w:r w:rsidRPr="00D73AFC">
        <w:rPr>
          <w:rStyle w:val="Acordes"/>
        </w:rPr>
        <w:t xml:space="preserve">E </w:t>
      </w:r>
      <w:r w:rsidR="00826ABC" w:rsidRPr="00D73AFC">
        <w:rPr>
          <w:rStyle w:val="Acordes"/>
        </w:rPr>
        <w:t xml:space="preserve"> </w:t>
      </w:r>
      <w:r w:rsidRPr="00D73AFC">
        <w:rPr>
          <w:rStyle w:val="Acordes"/>
        </w:rPr>
        <w:t xml:space="preserve"> </w:t>
      </w:r>
      <w:proofErr w:type="spellStart"/>
      <w:r w:rsidRPr="00D73AFC">
        <w:rPr>
          <w:rStyle w:val="Acordes"/>
        </w:rPr>
        <w:t>F#m</w:t>
      </w:r>
      <w:proofErr w:type="spellEnd"/>
      <w:r w:rsidRPr="00D73AFC">
        <w:rPr>
          <w:rStyle w:val="Acordes"/>
        </w:rPr>
        <w:t xml:space="preserve"> </w:t>
      </w:r>
      <w:r w:rsidR="00826ABC" w:rsidRPr="00D73AFC">
        <w:rPr>
          <w:rStyle w:val="Acordes"/>
        </w:rPr>
        <w:t xml:space="preserve">   </w:t>
      </w:r>
      <w:r w:rsidRPr="00D73AFC">
        <w:rPr>
          <w:rStyle w:val="Acordes"/>
        </w:rPr>
        <w:t xml:space="preserve"> E </w:t>
      </w:r>
      <w:r w:rsidR="00826ABC" w:rsidRPr="00D73AFC">
        <w:rPr>
          <w:rStyle w:val="Acordes"/>
        </w:rPr>
        <w:t xml:space="preserve">       B</w:t>
      </w:r>
      <w:r w:rsidR="00724BB0">
        <w:rPr>
          <w:rStyle w:val="Acordes"/>
        </w:rPr>
        <w:tab/>
      </w:r>
      <w:r w:rsidR="00724BB0">
        <w:rPr>
          <w:rStyle w:val="Acordes"/>
        </w:rPr>
        <w:tab/>
      </w:r>
      <w:proofErr w:type="spellStart"/>
      <w:r w:rsidR="00724BB0" w:rsidRPr="00D73AFC">
        <w:rPr>
          <w:rStyle w:val="Acordes"/>
        </w:rPr>
        <w:t>Bm</w:t>
      </w:r>
      <w:proofErr w:type="spellEnd"/>
      <w:r w:rsidR="00724BB0" w:rsidRPr="00D73AFC">
        <w:rPr>
          <w:rStyle w:val="Acordes"/>
        </w:rPr>
        <w:t xml:space="preserve">                </w:t>
      </w:r>
      <w:r w:rsidR="00F82059">
        <w:rPr>
          <w:rStyle w:val="Acordes"/>
        </w:rPr>
        <w:t xml:space="preserve">           </w:t>
      </w:r>
      <w:r w:rsidR="00724BB0" w:rsidRPr="00D73AFC">
        <w:rPr>
          <w:rStyle w:val="Acordes"/>
        </w:rPr>
        <w:t xml:space="preserve">     E              </w:t>
      </w:r>
      <w:r w:rsidR="00F82059">
        <w:rPr>
          <w:rStyle w:val="Acordes"/>
        </w:rPr>
        <w:t xml:space="preserve">                </w:t>
      </w:r>
      <w:r w:rsidR="00724BB0" w:rsidRPr="00D73AFC">
        <w:rPr>
          <w:rStyle w:val="Acordes"/>
        </w:rPr>
        <w:t xml:space="preserve"> A    D   A</w:t>
      </w:r>
      <w:r w:rsidR="00F82059">
        <w:rPr>
          <w:rStyle w:val="Acordes"/>
        </w:rPr>
        <w:t xml:space="preserve"> D</w:t>
      </w:r>
    </w:p>
    <w:p w14:paraId="7E548079" w14:textId="59AC6C67" w:rsidR="00884F54" w:rsidRPr="00D73AFC" w:rsidRDefault="00826ABC" w:rsidP="00826ABC">
      <w:r w:rsidRPr="00D73AFC">
        <w:t>Oías voces y te notaba tan mal</w:t>
      </w:r>
      <w:r w:rsidR="00724BB0">
        <w:t xml:space="preserve">. </w:t>
      </w:r>
      <w:r w:rsidRPr="00F82059">
        <w:rPr>
          <w:b/>
          <w:bCs/>
        </w:rPr>
        <w:t>Nunca</w:t>
      </w:r>
      <w:r w:rsidRPr="00D73AFC">
        <w:t xml:space="preserve"> le llegamos</w:t>
      </w:r>
      <w:r w:rsidR="00F82059">
        <w:t xml:space="preserve"> a</w:t>
      </w:r>
      <w:r w:rsidR="004B1EA6" w:rsidRPr="00F91C5D">
        <w:rPr>
          <w:rStyle w:val="CitaCar"/>
          <w:color w:val="auto"/>
          <w:lang w:val="es-ES_tradnl"/>
        </w:rPr>
        <w:t xml:space="preserve"> </w:t>
      </w:r>
      <w:r w:rsidRPr="00F82059">
        <w:rPr>
          <w:b/>
          <w:bCs/>
        </w:rPr>
        <w:t>dar</w:t>
      </w:r>
      <w:r w:rsidRPr="00D73AFC">
        <w:t xml:space="preserve"> demasiada </w:t>
      </w:r>
      <w:r w:rsidRPr="00F82059">
        <w:rPr>
          <w:b/>
          <w:bCs/>
        </w:rPr>
        <w:t>importancia</w:t>
      </w:r>
    </w:p>
    <w:p w14:paraId="493691E7" w14:textId="4F480BBE" w:rsidR="00724BB0" w:rsidRPr="00724BB0" w:rsidRDefault="00826ABC" w:rsidP="00724BB0">
      <w:pPr>
        <w:pStyle w:val="Notas"/>
        <w:rPr>
          <w:rStyle w:val="Acordes"/>
        </w:rPr>
      </w:pPr>
      <w:r w:rsidRPr="00724BB0">
        <w:rPr>
          <w:rStyle w:val="Acordes"/>
        </w:rPr>
        <w:t xml:space="preserve"> </w:t>
      </w:r>
      <w:r w:rsidR="004B1EA6" w:rsidRPr="00724BB0">
        <w:rPr>
          <w:rStyle w:val="Acordes"/>
        </w:rPr>
        <w:t xml:space="preserve"> </w:t>
      </w:r>
      <w:proofErr w:type="gramStart"/>
      <w:r w:rsidR="004B1EA6" w:rsidRPr="00724BB0">
        <w:rPr>
          <w:rStyle w:val="Acordes"/>
        </w:rPr>
        <w:t xml:space="preserve">D </w:t>
      </w:r>
      <w:r w:rsidRPr="00724BB0">
        <w:rPr>
          <w:rStyle w:val="Acordes"/>
        </w:rPr>
        <w:t xml:space="preserve"> </w:t>
      </w:r>
      <w:r w:rsidR="004B1EA6" w:rsidRPr="00724BB0">
        <w:rPr>
          <w:rStyle w:val="Acordes"/>
        </w:rPr>
        <w:t>E</w:t>
      </w:r>
      <w:proofErr w:type="gramEnd"/>
      <w:r w:rsidR="004B1EA6" w:rsidRPr="00724BB0">
        <w:rPr>
          <w:rStyle w:val="Acordes"/>
        </w:rPr>
        <w:t xml:space="preserve"> </w:t>
      </w:r>
      <w:r w:rsidRPr="00724BB0">
        <w:rPr>
          <w:rStyle w:val="Acordes"/>
        </w:rPr>
        <w:t xml:space="preserve">           </w:t>
      </w:r>
      <w:r w:rsidR="007E17E8">
        <w:rPr>
          <w:rStyle w:val="Acordes"/>
        </w:rPr>
        <w:t xml:space="preserve">              </w:t>
      </w:r>
      <w:r w:rsidR="004B1EA6" w:rsidRPr="00724BB0">
        <w:rPr>
          <w:rStyle w:val="Acordes"/>
        </w:rPr>
        <w:t>D</w:t>
      </w:r>
      <w:r w:rsidRPr="00724BB0">
        <w:rPr>
          <w:rStyle w:val="Acordes"/>
        </w:rPr>
        <w:t xml:space="preserve"> E</w:t>
      </w:r>
      <w:r w:rsidR="00724BB0" w:rsidRPr="00724BB0">
        <w:rPr>
          <w:rStyle w:val="Acordes"/>
        </w:rPr>
        <w:tab/>
      </w:r>
      <w:r w:rsidR="007E17E8">
        <w:rPr>
          <w:rStyle w:val="Acordes"/>
        </w:rPr>
        <w:t xml:space="preserve">     </w:t>
      </w:r>
      <w:r w:rsidR="00724BB0" w:rsidRPr="00724BB0">
        <w:rPr>
          <w:rStyle w:val="Acordes"/>
        </w:rPr>
        <w:t xml:space="preserve">   D    </w:t>
      </w:r>
      <w:r w:rsidR="007E17E8">
        <w:rPr>
          <w:rStyle w:val="Acordes"/>
        </w:rPr>
        <w:t xml:space="preserve">                   </w:t>
      </w:r>
      <w:r w:rsidR="00724BB0" w:rsidRPr="00724BB0">
        <w:rPr>
          <w:rStyle w:val="Acordes"/>
        </w:rPr>
        <w:t xml:space="preserve">             E                                       D        </w:t>
      </w:r>
      <w:r w:rsidR="007E17E8">
        <w:rPr>
          <w:rStyle w:val="Acordes"/>
        </w:rPr>
        <w:t xml:space="preserve">             </w:t>
      </w:r>
      <w:r w:rsidR="00724BB0" w:rsidRPr="00724BB0">
        <w:rPr>
          <w:rStyle w:val="Acordes"/>
        </w:rPr>
        <w:t xml:space="preserve">            E</w:t>
      </w:r>
    </w:p>
    <w:p w14:paraId="65ED2AE3" w14:textId="7F7B5F7A" w:rsidR="001C2496" w:rsidRPr="00D73AFC" w:rsidRDefault="00826ABC" w:rsidP="00012DC9">
      <w:pPr>
        <w:pStyle w:val="Notas"/>
      </w:pPr>
      <w:r w:rsidRPr="00D73AFC">
        <w:t xml:space="preserve">Y </w:t>
      </w:r>
      <w:r w:rsidRPr="007E17E8">
        <w:rPr>
          <w:b/>
          <w:bCs/>
        </w:rPr>
        <w:t>tú</w:t>
      </w:r>
      <w:r w:rsidRPr="00D73AFC">
        <w:t xml:space="preserve"> caminas de </w:t>
      </w:r>
      <w:r w:rsidRPr="007E17E8">
        <w:rPr>
          <w:b/>
          <w:bCs/>
        </w:rPr>
        <w:t>espaldas</w:t>
      </w:r>
      <w:r w:rsidR="00724BB0">
        <w:t xml:space="preserve">. </w:t>
      </w:r>
      <w:r w:rsidRPr="007E17E8">
        <w:rPr>
          <w:b/>
          <w:bCs/>
        </w:rPr>
        <w:t>Parece</w:t>
      </w:r>
      <w:r w:rsidRPr="00D73AFC">
        <w:t xml:space="preserve"> que no tocas </w:t>
      </w:r>
      <w:r w:rsidRPr="007E17E8">
        <w:rPr>
          <w:b/>
          <w:bCs/>
        </w:rPr>
        <w:t>suelo</w:t>
      </w:r>
      <w:r w:rsidRPr="00D73AFC">
        <w:t xml:space="preserve"> cuando avanzas</w:t>
      </w:r>
      <w:r w:rsidR="007E17E8">
        <w:t>.</w:t>
      </w:r>
      <w:r w:rsidR="001C2496" w:rsidRPr="001C2496">
        <w:t xml:space="preserve"> </w:t>
      </w:r>
      <w:r w:rsidR="007E17E8">
        <w:rPr>
          <w:b/>
          <w:bCs/>
        </w:rPr>
        <w:t>Co</w:t>
      </w:r>
      <w:r w:rsidR="001C2496" w:rsidRPr="007E17E8">
        <w:rPr>
          <w:b/>
          <w:bCs/>
        </w:rPr>
        <w:t>mo</w:t>
      </w:r>
      <w:r w:rsidR="001C2496" w:rsidRPr="00D73AFC">
        <w:t xml:space="preserve"> una danza de </w:t>
      </w:r>
      <w:r w:rsidR="001C2496" w:rsidRPr="007E17E8">
        <w:rPr>
          <w:b/>
          <w:bCs/>
        </w:rPr>
        <w:t>araña</w:t>
      </w:r>
    </w:p>
    <w:p w14:paraId="42331ACE" w14:textId="00EE3A08" w:rsidR="00F82059" w:rsidRPr="00724BB0" w:rsidRDefault="00826ABC" w:rsidP="00F82059">
      <w:pPr>
        <w:pStyle w:val="Notas"/>
        <w:rPr>
          <w:rStyle w:val="Acordes"/>
        </w:rPr>
      </w:pPr>
      <w:r w:rsidRPr="00724BB0">
        <w:rPr>
          <w:rStyle w:val="Acordes"/>
        </w:rPr>
        <w:t xml:space="preserve"> </w:t>
      </w:r>
      <w:r w:rsidR="004B1EA6" w:rsidRPr="00724BB0">
        <w:rPr>
          <w:rStyle w:val="Acordes"/>
        </w:rPr>
        <w:t xml:space="preserve"> </w:t>
      </w:r>
      <w:proofErr w:type="gramStart"/>
      <w:r w:rsidR="004B1EA6" w:rsidRPr="00724BB0">
        <w:rPr>
          <w:rStyle w:val="Acordes"/>
        </w:rPr>
        <w:t>A  E</w:t>
      </w:r>
      <w:proofErr w:type="gramEnd"/>
      <w:r w:rsidR="004B1EA6" w:rsidRPr="00724BB0">
        <w:rPr>
          <w:rStyle w:val="Acordes"/>
        </w:rPr>
        <w:t xml:space="preserve"> </w:t>
      </w:r>
      <w:r w:rsidRPr="00724BB0">
        <w:rPr>
          <w:rStyle w:val="Acordes"/>
        </w:rPr>
        <w:t xml:space="preserve">           </w:t>
      </w:r>
      <w:r w:rsidR="00F82059">
        <w:rPr>
          <w:rStyle w:val="Acordes"/>
        </w:rPr>
        <w:t xml:space="preserve">     </w:t>
      </w:r>
      <w:r w:rsidRPr="00724BB0">
        <w:rPr>
          <w:rStyle w:val="Acordes"/>
        </w:rPr>
        <w:t xml:space="preserve"> </w:t>
      </w:r>
      <w:r w:rsidR="004B1EA6" w:rsidRPr="00724BB0">
        <w:rPr>
          <w:rStyle w:val="Acordes"/>
        </w:rPr>
        <w:t xml:space="preserve"> </w:t>
      </w:r>
      <w:proofErr w:type="spellStart"/>
      <w:r w:rsidR="004B1EA6" w:rsidRPr="00724BB0">
        <w:rPr>
          <w:rStyle w:val="Acordes"/>
        </w:rPr>
        <w:t>F#m</w:t>
      </w:r>
      <w:proofErr w:type="spellEnd"/>
      <w:r w:rsidR="004B1EA6" w:rsidRPr="00724BB0">
        <w:rPr>
          <w:rStyle w:val="Acordes"/>
        </w:rPr>
        <w:t xml:space="preserve"> </w:t>
      </w:r>
      <w:r w:rsidRPr="00724BB0">
        <w:rPr>
          <w:rStyle w:val="Acordes"/>
        </w:rPr>
        <w:t xml:space="preserve"> E</w:t>
      </w:r>
      <w:r w:rsidR="00F82059">
        <w:rPr>
          <w:rStyle w:val="Acordes"/>
        </w:rPr>
        <w:t xml:space="preserve">  </w:t>
      </w:r>
      <w:r w:rsidR="00F82059" w:rsidRPr="00724BB0">
        <w:rPr>
          <w:rStyle w:val="Acordes"/>
        </w:rPr>
        <w:t xml:space="preserve">    D                     </w:t>
      </w:r>
      <w:r w:rsidR="00F82059">
        <w:rPr>
          <w:rStyle w:val="Acordes"/>
        </w:rPr>
        <w:t xml:space="preserve">                 </w:t>
      </w:r>
      <w:r w:rsidR="00F82059" w:rsidRPr="00724BB0">
        <w:rPr>
          <w:rStyle w:val="Acordes"/>
        </w:rPr>
        <w:t>A</w:t>
      </w:r>
      <w:r w:rsidR="00F82059" w:rsidRPr="00724BB0">
        <w:rPr>
          <w:rStyle w:val="Acordes"/>
        </w:rPr>
        <w:tab/>
      </w:r>
      <w:r w:rsidR="00F82059" w:rsidRPr="00724BB0">
        <w:rPr>
          <w:rStyle w:val="Acordes"/>
        </w:rPr>
        <w:tab/>
      </w:r>
      <w:r w:rsidR="00F82059" w:rsidRPr="00724BB0">
        <w:rPr>
          <w:rStyle w:val="Acordes"/>
        </w:rPr>
        <w:tab/>
      </w:r>
      <w:proofErr w:type="spellStart"/>
      <w:r w:rsidR="00F82059" w:rsidRPr="00724BB0">
        <w:rPr>
          <w:rStyle w:val="Acordes"/>
        </w:rPr>
        <w:t>Bm</w:t>
      </w:r>
      <w:proofErr w:type="spellEnd"/>
      <w:r w:rsidR="00F82059" w:rsidRPr="00724BB0">
        <w:rPr>
          <w:rStyle w:val="Acordes"/>
        </w:rPr>
        <w:t xml:space="preserve">          </w:t>
      </w:r>
      <w:r w:rsidR="00F82059">
        <w:rPr>
          <w:rStyle w:val="Acordes"/>
        </w:rPr>
        <w:t xml:space="preserve">              </w:t>
      </w:r>
      <w:r w:rsidR="00F82059" w:rsidRPr="00724BB0">
        <w:rPr>
          <w:rStyle w:val="Acordes"/>
        </w:rPr>
        <w:t xml:space="preserve"> E</w:t>
      </w:r>
      <w:r w:rsidR="00F82059">
        <w:rPr>
          <w:rStyle w:val="Acordes"/>
        </w:rPr>
        <w:t xml:space="preserve">      </w:t>
      </w:r>
      <w:r w:rsidR="00F82059" w:rsidRPr="00724BB0">
        <w:rPr>
          <w:rStyle w:val="Acordes"/>
        </w:rPr>
        <w:t xml:space="preserve">             A     D</w:t>
      </w:r>
    </w:p>
    <w:p w14:paraId="624870C8" w14:textId="2BDC77D0" w:rsidR="00012DC9" w:rsidRPr="00D73AFC" w:rsidRDefault="00826ABC" w:rsidP="00012DC9">
      <w:pPr>
        <w:pStyle w:val="Notas"/>
      </w:pPr>
      <w:r w:rsidRPr="00D73AFC">
        <w:t>Y yo te miro con ansia</w:t>
      </w:r>
      <w:r w:rsidR="00F82059">
        <w:t xml:space="preserve">. </w:t>
      </w:r>
      <w:r w:rsidRPr="00D73AFC">
        <w:t xml:space="preserve">Te </w:t>
      </w:r>
      <w:r w:rsidRPr="00E424B9">
        <w:rPr>
          <w:b/>
          <w:bCs/>
        </w:rPr>
        <w:t>juro</w:t>
      </w:r>
      <w:r w:rsidRPr="00D73AFC">
        <w:t xml:space="preserve"> que he tocado el </w:t>
      </w:r>
      <w:r w:rsidRPr="00E424B9">
        <w:rPr>
          <w:b/>
          <w:bCs/>
        </w:rPr>
        <w:t>cielo</w:t>
      </w:r>
      <w:r w:rsidRPr="00D73AFC">
        <w:t xml:space="preserve"> ahora que faltas</w:t>
      </w:r>
      <w:r w:rsidR="00012DC9">
        <w:t xml:space="preserve"> </w:t>
      </w:r>
      <w:r w:rsidR="00012DC9" w:rsidRPr="00D73AFC">
        <w:t>¡</w:t>
      </w:r>
      <w:r w:rsidR="00012DC9" w:rsidRPr="00E424B9">
        <w:rPr>
          <w:b/>
          <w:bCs/>
        </w:rPr>
        <w:t>Y</w:t>
      </w:r>
      <w:r w:rsidR="00012DC9" w:rsidRPr="00D73AFC">
        <w:t xml:space="preserve"> me da tanta, </w:t>
      </w:r>
      <w:r w:rsidR="00012DC9" w:rsidRPr="00E424B9">
        <w:rPr>
          <w:b/>
          <w:bCs/>
        </w:rPr>
        <w:t>tanta</w:t>
      </w:r>
      <w:r w:rsidR="00012DC9" w:rsidRPr="00D73AFC">
        <w:t xml:space="preserve">, tanta </w:t>
      </w:r>
      <w:r w:rsidR="00012DC9" w:rsidRPr="00E424B9">
        <w:rPr>
          <w:b/>
          <w:bCs/>
        </w:rPr>
        <w:t>rabia</w:t>
      </w:r>
      <w:r w:rsidR="00012DC9" w:rsidRPr="00D73AFC">
        <w:t>!</w:t>
      </w:r>
    </w:p>
    <w:p w14:paraId="1BEE3402" w14:textId="77777777" w:rsidR="00884F54" w:rsidRPr="001C2496" w:rsidRDefault="001379F3" w:rsidP="00662A73">
      <w:pPr>
        <w:pStyle w:val="normalcourier"/>
        <w:rPr>
          <w:rStyle w:val="Acordes"/>
        </w:rPr>
      </w:pPr>
      <w:r w:rsidRPr="00D73AFC">
        <w:t>Solo</w:t>
      </w:r>
      <w:r w:rsidR="001C2496">
        <w:t xml:space="preserve">: </w:t>
      </w:r>
      <w:r w:rsidR="00826ABC" w:rsidRPr="001C2496">
        <w:rPr>
          <w:rStyle w:val="Acordes"/>
        </w:rPr>
        <w:t>|</w:t>
      </w:r>
      <w:r w:rsidR="004B1EA6" w:rsidRPr="001C2496">
        <w:rPr>
          <w:rStyle w:val="Acordes"/>
        </w:rPr>
        <w:t xml:space="preserve"> A D </w:t>
      </w:r>
      <w:r w:rsidR="00826ABC" w:rsidRPr="001C2496">
        <w:rPr>
          <w:rStyle w:val="Acordes"/>
        </w:rPr>
        <w:t>|</w:t>
      </w:r>
      <w:r w:rsidR="004B1EA6" w:rsidRPr="001C2496">
        <w:rPr>
          <w:rStyle w:val="Acordes"/>
        </w:rPr>
        <w:t xml:space="preserve"> A D </w:t>
      </w:r>
      <w:r w:rsidR="00826ABC" w:rsidRPr="001C2496">
        <w:rPr>
          <w:rStyle w:val="Acordes"/>
        </w:rPr>
        <w:t>|</w:t>
      </w:r>
      <w:r w:rsidR="004B1EA6" w:rsidRPr="001C2496">
        <w:rPr>
          <w:rStyle w:val="Acordes"/>
        </w:rPr>
        <w:t xml:space="preserve"> A D </w:t>
      </w:r>
      <w:r w:rsidR="00826ABC" w:rsidRPr="001C2496">
        <w:rPr>
          <w:rStyle w:val="Acordes"/>
        </w:rPr>
        <w:t>|</w:t>
      </w:r>
    </w:p>
    <w:p w14:paraId="669DEF9D" w14:textId="77777777" w:rsidR="00D77F67" w:rsidRDefault="00D77F67" w:rsidP="00D77F67">
      <w:pPr>
        <w:pStyle w:val="normalcourier"/>
        <w:rPr>
          <w:b/>
          <w:bCs/>
        </w:rPr>
      </w:pPr>
    </w:p>
    <w:p w14:paraId="13F94C4C" w14:textId="53FE42DC" w:rsidR="00D77F67" w:rsidRPr="00D77F67" w:rsidRDefault="00D77F67" w:rsidP="00D77F67">
      <w:pPr>
        <w:pStyle w:val="normalcourier"/>
        <w:rPr>
          <w:rStyle w:val="Acordes"/>
          <w:iCs w:val="0"/>
          <w:shd w:val="clear" w:color="auto" w:fill="auto"/>
        </w:rPr>
      </w:pPr>
      <w:r>
        <w:rPr>
          <w:b/>
          <w:bCs/>
        </w:rPr>
        <w:t>Estrofa</w:t>
      </w:r>
    </w:p>
    <w:p w14:paraId="75DED20A" w14:textId="767224C3" w:rsidR="00826ABC" w:rsidRPr="00724BB0" w:rsidRDefault="00826ABC" w:rsidP="00826ABC">
      <w:pPr>
        <w:rPr>
          <w:rStyle w:val="Acordes"/>
        </w:rPr>
      </w:pPr>
      <w:r w:rsidRPr="00724BB0">
        <w:rPr>
          <w:rStyle w:val="Acordes"/>
        </w:rPr>
        <w:t xml:space="preserve">A       </w:t>
      </w:r>
      <w:r w:rsidR="004B1EA6" w:rsidRPr="00724BB0">
        <w:rPr>
          <w:rStyle w:val="Acordes"/>
        </w:rPr>
        <w:t xml:space="preserve"> D </w:t>
      </w:r>
      <w:r w:rsidRPr="00724BB0">
        <w:rPr>
          <w:rStyle w:val="Acordes"/>
        </w:rPr>
        <w:t xml:space="preserve">         </w:t>
      </w:r>
      <w:r w:rsidR="004B1EA6" w:rsidRPr="00724BB0">
        <w:rPr>
          <w:rStyle w:val="Acordes"/>
        </w:rPr>
        <w:t xml:space="preserve"> A </w:t>
      </w:r>
      <w:r w:rsidRPr="00724BB0">
        <w:rPr>
          <w:rStyle w:val="Acordes"/>
        </w:rPr>
        <w:t xml:space="preserve">       </w:t>
      </w:r>
      <w:r w:rsidR="004B1EA6" w:rsidRPr="00724BB0">
        <w:rPr>
          <w:rStyle w:val="Acordes"/>
        </w:rPr>
        <w:t xml:space="preserve"> D </w:t>
      </w:r>
      <w:r w:rsidRPr="00724BB0">
        <w:rPr>
          <w:rStyle w:val="Acordes"/>
        </w:rPr>
        <w:t xml:space="preserve">  </w:t>
      </w:r>
      <w:r w:rsidR="004B1EA6" w:rsidRPr="00724BB0">
        <w:rPr>
          <w:rStyle w:val="Acordes"/>
        </w:rPr>
        <w:t xml:space="preserve"> A </w:t>
      </w:r>
      <w:r w:rsidRPr="00724BB0">
        <w:rPr>
          <w:rStyle w:val="Acordes"/>
        </w:rPr>
        <w:t xml:space="preserve">      </w:t>
      </w:r>
      <w:r w:rsidR="004B1EA6" w:rsidRPr="00724BB0">
        <w:rPr>
          <w:rStyle w:val="Acordes"/>
        </w:rPr>
        <w:t xml:space="preserve"> D </w:t>
      </w:r>
      <w:r w:rsidRPr="00724BB0">
        <w:rPr>
          <w:rStyle w:val="Acordes"/>
        </w:rPr>
        <w:t xml:space="preserve">        </w:t>
      </w:r>
      <w:r w:rsidR="004B1EA6" w:rsidRPr="00724BB0">
        <w:rPr>
          <w:rStyle w:val="Acordes"/>
        </w:rPr>
        <w:t xml:space="preserve"> </w:t>
      </w:r>
      <w:proofErr w:type="gramStart"/>
      <w:r w:rsidR="004B1EA6" w:rsidRPr="00724BB0">
        <w:rPr>
          <w:rStyle w:val="Acordes"/>
        </w:rPr>
        <w:t xml:space="preserve">A </w:t>
      </w:r>
      <w:r w:rsidRPr="00724BB0">
        <w:rPr>
          <w:rStyle w:val="Acordes"/>
        </w:rPr>
        <w:t xml:space="preserve"> D</w:t>
      </w:r>
      <w:proofErr w:type="gramEnd"/>
    </w:p>
    <w:p w14:paraId="002CBBE7" w14:textId="4E350711" w:rsidR="00826ABC" w:rsidRPr="00D73AFC" w:rsidRDefault="00826ABC" w:rsidP="00826ABC">
      <w:r w:rsidRPr="00D73AFC">
        <w:t>Nunca creí que me hablaras en serio, te dedicabas</w:t>
      </w:r>
      <w:r w:rsidR="004B1EA6" w:rsidRPr="00F91C5D">
        <w:rPr>
          <w:rStyle w:val="CitaCar"/>
          <w:color w:val="auto"/>
          <w:lang w:val="es-ES_tradnl"/>
        </w:rPr>
        <w:t xml:space="preserve"> A </w:t>
      </w:r>
      <w:r w:rsidRPr="00D73AFC">
        <w:t>aullar</w:t>
      </w:r>
    </w:p>
    <w:p w14:paraId="4F31408B" w14:textId="2AD01C3A" w:rsidR="00826ABC" w:rsidRPr="00724BB0" w:rsidRDefault="00826ABC" w:rsidP="00826ABC">
      <w:pPr>
        <w:rPr>
          <w:rStyle w:val="Acordes"/>
        </w:rPr>
      </w:pPr>
      <w:r w:rsidRPr="00724BB0">
        <w:rPr>
          <w:rStyle w:val="Acordes"/>
        </w:rPr>
        <w:t xml:space="preserve">A      </w:t>
      </w:r>
      <w:r w:rsidR="004B1EA6" w:rsidRPr="00724BB0">
        <w:rPr>
          <w:rStyle w:val="Acordes"/>
        </w:rPr>
        <w:t xml:space="preserve"> D </w:t>
      </w:r>
      <w:r w:rsidRPr="00724BB0">
        <w:rPr>
          <w:rStyle w:val="Acordes"/>
        </w:rPr>
        <w:t xml:space="preserve">       </w:t>
      </w:r>
      <w:r w:rsidR="004B1EA6" w:rsidRPr="00724BB0">
        <w:rPr>
          <w:rStyle w:val="Acordes"/>
        </w:rPr>
        <w:t xml:space="preserve"> </w:t>
      </w:r>
      <w:r w:rsidR="00F82059">
        <w:rPr>
          <w:rStyle w:val="Acordes"/>
        </w:rPr>
        <w:t xml:space="preserve">      </w:t>
      </w:r>
      <w:r w:rsidR="004B1EA6" w:rsidRPr="00724BB0">
        <w:rPr>
          <w:rStyle w:val="Acordes"/>
        </w:rPr>
        <w:t xml:space="preserve">A </w:t>
      </w:r>
      <w:r w:rsidRPr="00724BB0">
        <w:rPr>
          <w:rStyle w:val="Acordes"/>
        </w:rPr>
        <w:t xml:space="preserve">    </w:t>
      </w:r>
      <w:r w:rsidR="00F82059">
        <w:rPr>
          <w:rStyle w:val="Acordes"/>
        </w:rPr>
        <w:t xml:space="preserve">          </w:t>
      </w:r>
      <w:r w:rsidRPr="00724BB0">
        <w:rPr>
          <w:rStyle w:val="Acordes"/>
        </w:rPr>
        <w:t xml:space="preserve">   </w:t>
      </w:r>
      <w:r w:rsidR="004B1EA6" w:rsidRPr="00724BB0">
        <w:rPr>
          <w:rStyle w:val="Acordes"/>
        </w:rPr>
        <w:t xml:space="preserve"> D </w:t>
      </w:r>
      <w:r w:rsidRPr="00724BB0">
        <w:rPr>
          <w:rStyle w:val="Acordes"/>
        </w:rPr>
        <w:t xml:space="preserve">   </w:t>
      </w:r>
      <w:r w:rsidR="004B1EA6" w:rsidRPr="00724BB0">
        <w:rPr>
          <w:rStyle w:val="Acordes"/>
        </w:rPr>
        <w:t xml:space="preserve"> </w:t>
      </w:r>
      <w:r w:rsidR="00F82059">
        <w:rPr>
          <w:rStyle w:val="Acordes"/>
        </w:rPr>
        <w:t xml:space="preserve">       </w:t>
      </w:r>
      <w:r w:rsidR="004B1EA6" w:rsidRPr="00724BB0">
        <w:rPr>
          <w:rStyle w:val="Acordes"/>
        </w:rPr>
        <w:t xml:space="preserve">A </w:t>
      </w:r>
      <w:r w:rsidRPr="00724BB0">
        <w:rPr>
          <w:rStyle w:val="Acordes"/>
        </w:rPr>
        <w:t xml:space="preserve">      </w:t>
      </w:r>
      <w:r w:rsidR="004B1EA6" w:rsidRPr="00724BB0">
        <w:rPr>
          <w:rStyle w:val="Acordes"/>
        </w:rPr>
        <w:t xml:space="preserve"> D </w:t>
      </w:r>
      <w:r w:rsidRPr="00724BB0">
        <w:rPr>
          <w:rStyle w:val="Acordes"/>
        </w:rPr>
        <w:t xml:space="preserve">      </w:t>
      </w:r>
      <w:r w:rsidR="00F82059">
        <w:rPr>
          <w:rStyle w:val="Acordes"/>
        </w:rPr>
        <w:t xml:space="preserve">     </w:t>
      </w:r>
      <w:r w:rsidRPr="00724BB0">
        <w:rPr>
          <w:rStyle w:val="Acordes"/>
        </w:rPr>
        <w:t xml:space="preserve">  </w:t>
      </w:r>
      <w:r w:rsidR="004B1EA6" w:rsidRPr="00724BB0">
        <w:rPr>
          <w:rStyle w:val="Acordes"/>
        </w:rPr>
        <w:t xml:space="preserve"> </w:t>
      </w:r>
      <w:proofErr w:type="gramStart"/>
      <w:r w:rsidR="004B1EA6" w:rsidRPr="00724BB0">
        <w:rPr>
          <w:rStyle w:val="Acordes"/>
        </w:rPr>
        <w:t xml:space="preserve">A </w:t>
      </w:r>
      <w:r w:rsidRPr="00724BB0">
        <w:rPr>
          <w:rStyle w:val="Acordes"/>
        </w:rPr>
        <w:t xml:space="preserve"> D</w:t>
      </w:r>
      <w:proofErr w:type="gramEnd"/>
      <w:r w:rsidR="00F82059">
        <w:rPr>
          <w:rStyle w:val="Acordes"/>
        </w:rPr>
        <w:t xml:space="preserve"> </w:t>
      </w:r>
    </w:p>
    <w:p w14:paraId="2F85F41B" w14:textId="4C566B16" w:rsidR="00884F54" w:rsidRPr="00D73AFC" w:rsidRDefault="00826ABC" w:rsidP="00826ABC">
      <w:r w:rsidRPr="00F82059">
        <w:rPr>
          <w:b/>
          <w:bCs/>
        </w:rPr>
        <w:t>Te</w:t>
      </w:r>
      <w:r w:rsidRPr="00D73AFC">
        <w:t xml:space="preserve"> di </w:t>
      </w:r>
      <w:r w:rsidRPr="00F82059">
        <w:rPr>
          <w:b/>
          <w:bCs/>
        </w:rPr>
        <w:t>motivos</w:t>
      </w:r>
      <w:r w:rsidRPr="00D73AFC">
        <w:t xml:space="preserve">, pistola y </w:t>
      </w:r>
      <w:r w:rsidRPr="00F82059">
        <w:rPr>
          <w:b/>
          <w:bCs/>
        </w:rPr>
        <w:t>remedios</w:t>
      </w:r>
      <w:r w:rsidRPr="00D73AFC">
        <w:t xml:space="preserve">, nada podía </w:t>
      </w:r>
      <w:proofErr w:type="spellStart"/>
      <w:r w:rsidRPr="00D73AFC">
        <w:t>fallaaaaaar</w:t>
      </w:r>
      <w:proofErr w:type="spellEnd"/>
    </w:p>
    <w:p w14:paraId="1DE01A3C" w14:textId="77777777" w:rsidR="00724BB0" w:rsidRPr="00724BB0" w:rsidRDefault="00826ABC" w:rsidP="00724BB0">
      <w:pPr>
        <w:rPr>
          <w:rStyle w:val="Acordes"/>
        </w:rPr>
      </w:pPr>
      <w:r w:rsidRPr="00724BB0">
        <w:rPr>
          <w:rStyle w:val="Acordes"/>
        </w:rPr>
        <w:t xml:space="preserve">     </w:t>
      </w:r>
      <w:r w:rsidR="004B1EA6" w:rsidRPr="00724BB0">
        <w:rPr>
          <w:rStyle w:val="Acordes"/>
        </w:rPr>
        <w:t xml:space="preserve"> D </w:t>
      </w:r>
      <w:r w:rsidRPr="00724BB0">
        <w:rPr>
          <w:rStyle w:val="Acordes"/>
        </w:rPr>
        <w:t xml:space="preserve">     </w:t>
      </w:r>
      <w:r w:rsidR="004B1EA6" w:rsidRPr="00724BB0">
        <w:rPr>
          <w:rStyle w:val="Acordes"/>
        </w:rPr>
        <w:t xml:space="preserve"> E </w:t>
      </w:r>
      <w:r w:rsidRPr="00724BB0">
        <w:rPr>
          <w:rStyle w:val="Acordes"/>
        </w:rPr>
        <w:t xml:space="preserve">      </w:t>
      </w:r>
      <w:r w:rsidR="004B1EA6" w:rsidRPr="00724BB0">
        <w:rPr>
          <w:rStyle w:val="Acordes"/>
        </w:rPr>
        <w:t xml:space="preserve"> </w:t>
      </w:r>
      <w:proofErr w:type="spellStart"/>
      <w:r w:rsidR="004B1EA6" w:rsidRPr="00724BB0">
        <w:rPr>
          <w:rStyle w:val="Acordes"/>
        </w:rPr>
        <w:t>F#m</w:t>
      </w:r>
      <w:proofErr w:type="spellEnd"/>
      <w:r w:rsidR="004B1EA6" w:rsidRPr="00724BB0">
        <w:rPr>
          <w:rStyle w:val="Acordes"/>
        </w:rPr>
        <w:t xml:space="preserve"> </w:t>
      </w:r>
      <w:r w:rsidRPr="00724BB0">
        <w:rPr>
          <w:rStyle w:val="Acordes"/>
        </w:rPr>
        <w:t xml:space="preserve">     </w:t>
      </w:r>
      <w:r w:rsidR="004B1EA6" w:rsidRPr="00724BB0">
        <w:rPr>
          <w:rStyle w:val="Acordes"/>
        </w:rPr>
        <w:t xml:space="preserve"> E </w:t>
      </w:r>
      <w:r w:rsidRPr="00724BB0">
        <w:rPr>
          <w:rStyle w:val="Acordes"/>
        </w:rPr>
        <w:t xml:space="preserve">       B</w:t>
      </w:r>
      <w:r w:rsidR="00724BB0" w:rsidRPr="00724BB0">
        <w:rPr>
          <w:rStyle w:val="Acordes"/>
        </w:rPr>
        <w:tab/>
      </w:r>
      <w:r w:rsidR="00724BB0" w:rsidRPr="00724BB0">
        <w:rPr>
          <w:rStyle w:val="Acordes"/>
        </w:rPr>
        <w:tab/>
      </w:r>
      <w:r w:rsidR="00724BB0" w:rsidRPr="00724BB0">
        <w:rPr>
          <w:rStyle w:val="Acordes"/>
        </w:rPr>
        <w:tab/>
      </w:r>
      <w:proofErr w:type="spellStart"/>
      <w:r w:rsidR="00724BB0" w:rsidRPr="00724BB0">
        <w:rPr>
          <w:rStyle w:val="Acordes"/>
        </w:rPr>
        <w:t>Bm</w:t>
      </w:r>
      <w:proofErr w:type="spellEnd"/>
      <w:r w:rsidR="00724BB0" w:rsidRPr="00724BB0">
        <w:rPr>
          <w:rStyle w:val="Acordes"/>
        </w:rPr>
        <w:t xml:space="preserve">                       E                      A    D   A</w:t>
      </w:r>
    </w:p>
    <w:p w14:paraId="4B386944" w14:textId="5B720AF5" w:rsidR="00884F54" w:rsidRPr="00D73AFC" w:rsidRDefault="00826ABC" w:rsidP="00826ABC">
      <w:r w:rsidRPr="00D73AFC">
        <w:t xml:space="preserve">Ya no </w:t>
      </w:r>
      <w:r w:rsidR="00724BB0">
        <w:t>respondes</w:t>
      </w:r>
      <w:r w:rsidRPr="00D73AFC">
        <w:t>,  y yo dejé de llamar</w:t>
      </w:r>
      <w:r w:rsidR="00724BB0">
        <w:t xml:space="preserve">. </w:t>
      </w:r>
      <w:r w:rsidRPr="00D73AFC">
        <w:t>Nunca me llegué</w:t>
      </w:r>
      <w:r w:rsidR="004B1EA6" w:rsidRPr="00F91C5D">
        <w:rPr>
          <w:rStyle w:val="CitaCar"/>
          <w:color w:val="auto"/>
          <w:lang w:val="es-ES_tradnl"/>
        </w:rPr>
        <w:t xml:space="preserve"> A </w:t>
      </w:r>
      <w:r w:rsidRPr="00D73AFC">
        <w:t>acostumbrar</w:t>
      </w:r>
      <w:r w:rsidR="004B1EA6" w:rsidRPr="00F91C5D">
        <w:rPr>
          <w:rStyle w:val="CitaCar"/>
          <w:color w:val="auto"/>
          <w:lang w:val="es-ES_tradnl"/>
        </w:rPr>
        <w:t xml:space="preserve"> A </w:t>
      </w:r>
      <w:r w:rsidRPr="00D73AFC">
        <w:t>las noches sin magia</w:t>
      </w:r>
    </w:p>
    <w:p w14:paraId="4E2B2893" w14:textId="77777777" w:rsidR="00826ABC" w:rsidRPr="00D73AFC" w:rsidRDefault="00826ABC" w:rsidP="00662A73">
      <w:pPr>
        <w:pStyle w:val="normalcourier"/>
      </w:pPr>
      <w:r w:rsidRPr="00D73AFC">
        <w:t xml:space="preserve">**Repite </w:t>
      </w:r>
      <w:r w:rsidR="00122DD3" w:rsidRPr="00D73AFC">
        <w:t>Estribillo</w:t>
      </w:r>
      <w:r w:rsidRPr="00D73AFC">
        <w:t>**</w:t>
      </w:r>
    </w:p>
    <w:p w14:paraId="37F7082E" w14:textId="77777777" w:rsidR="00826ABC" w:rsidRPr="00D73AFC" w:rsidRDefault="00826ABC" w:rsidP="00662A73">
      <w:pPr>
        <w:pStyle w:val="normalcourier"/>
      </w:pPr>
      <w:r w:rsidRPr="00D73AFC">
        <w:t>|</w:t>
      </w:r>
      <w:r w:rsidR="004B1EA6" w:rsidRPr="00F91C5D">
        <w:rPr>
          <w:rStyle w:val="CitaCar"/>
          <w:color w:val="auto"/>
          <w:lang w:val="es-ES_tradnl"/>
        </w:rPr>
        <w:t xml:space="preserve"> A D </w:t>
      </w:r>
      <w:r w:rsidRPr="00D73AFC">
        <w:t>|</w:t>
      </w:r>
      <w:r w:rsidR="004B1EA6" w:rsidRPr="00F91C5D">
        <w:rPr>
          <w:rStyle w:val="CitaCar"/>
          <w:color w:val="auto"/>
          <w:lang w:val="es-ES_tradnl"/>
        </w:rPr>
        <w:t xml:space="preserve"> A D </w:t>
      </w:r>
      <w:r w:rsidRPr="00D73AFC">
        <w:t>|</w:t>
      </w:r>
      <w:r w:rsidR="004B1EA6" w:rsidRPr="00F91C5D">
        <w:rPr>
          <w:rStyle w:val="CitaCar"/>
          <w:color w:val="auto"/>
          <w:lang w:val="es-ES_tradnl"/>
        </w:rPr>
        <w:t xml:space="preserve"> A </w:t>
      </w:r>
      <w:r w:rsidRPr="00D73AFC">
        <w:t xml:space="preserve"> |</w:t>
      </w:r>
    </w:p>
    <w:p w14:paraId="1B019E76" w14:textId="77777777" w:rsidR="00884F54" w:rsidRPr="00D73AFC" w:rsidRDefault="00826ABC" w:rsidP="00662A73">
      <w:pPr>
        <w:pStyle w:val="normalcourier"/>
      </w:pPr>
      <w:r w:rsidRPr="00D73AFC">
        <w:t>|</w:t>
      </w:r>
      <w:r w:rsidR="004B1EA6" w:rsidRPr="00F91C5D">
        <w:rPr>
          <w:rStyle w:val="CitaCar"/>
          <w:color w:val="auto"/>
          <w:lang w:val="es-ES_tradnl"/>
        </w:rPr>
        <w:t xml:space="preserve"> E </w:t>
      </w:r>
      <w:r w:rsidRPr="00D73AFC">
        <w:t xml:space="preserve">  |</w:t>
      </w:r>
      <w:r w:rsidR="004B1EA6" w:rsidRPr="00F91C5D">
        <w:rPr>
          <w:rStyle w:val="CitaCar"/>
          <w:color w:val="auto"/>
          <w:lang w:val="es-ES_tradnl"/>
        </w:rPr>
        <w:t xml:space="preserve"> E </w:t>
      </w:r>
      <w:r w:rsidRPr="00D73AFC">
        <w:t xml:space="preserve">  |</w:t>
      </w:r>
      <w:r w:rsidR="004B1EA6" w:rsidRPr="00F91C5D">
        <w:rPr>
          <w:rStyle w:val="CitaCar"/>
          <w:color w:val="auto"/>
          <w:lang w:val="es-ES_tradnl"/>
        </w:rPr>
        <w:t xml:space="preserve"> E </w:t>
      </w:r>
      <w:r w:rsidRPr="00D73AFC">
        <w:t xml:space="preserve"> |</w:t>
      </w:r>
      <w:r w:rsidR="004B1EA6" w:rsidRPr="00F91C5D">
        <w:rPr>
          <w:rStyle w:val="CitaCar"/>
          <w:color w:val="auto"/>
          <w:lang w:val="es-ES_tradnl"/>
        </w:rPr>
        <w:t xml:space="preserve"> E </w:t>
      </w:r>
      <w:r w:rsidRPr="00D73AFC">
        <w:t xml:space="preserve"> |x2</w:t>
      </w:r>
    </w:p>
    <w:p w14:paraId="4AC0F89A" w14:textId="77777777" w:rsidR="007F7E77" w:rsidRPr="00724BB0" w:rsidRDefault="00826ABC" w:rsidP="007F7E77">
      <w:pPr>
        <w:rPr>
          <w:rStyle w:val="Acordes"/>
        </w:rPr>
      </w:pPr>
      <w:proofErr w:type="spellStart"/>
      <w:r w:rsidRPr="00724BB0">
        <w:rPr>
          <w:rStyle w:val="Acordes"/>
        </w:rPr>
        <w:t>C#m</w:t>
      </w:r>
      <w:proofErr w:type="spellEnd"/>
      <w:r w:rsidR="004B1EA6" w:rsidRPr="00724BB0">
        <w:rPr>
          <w:rStyle w:val="Acordes"/>
        </w:rPr>
        <w:t xml:space="preserve"> </w:t>
      </w:r>
      <w:proofErr w:type="gramStart"/>
      <w:r w:rsidR="004B1EA6" w:rsidRPr="00724BB0">
        <w:rPr>
          <w:rStyle w:val="Acordes"/>
        </w:rPr>
        <w:t xml:space="preserve">D </w:t>
      </w:r>
      <w:r w:rsidRPr="00724BB0">
        <w:rPr>
          <w:rStyle w:val="Acordes"/>
        </w:rPr>
        <w:t xml:space="preserve"> E</w:t>
      </w:r>
      <w:proofErr w:type="gramEnd"/>
      <w:r w:rsidR="001C2496" w:rsidRPr="00724BB0">
        <w:rPr>
          <w:rStyle w:val="Acordes"/>
        </w:rPr>
        <w:t xml:space="preserve">  </w:t>
      </w:r>
      <w:proofErr w:type="spellStart"/>
      <w:r w:rsidR="001C2496" w:rsidRPr="00724BB0">
        <w:rPr>
          <w:rStyle w:val="Acordes"/>
        </w:rPr>
        <w:t>C#m</w:t>
      </w:r>
      <w:proofErr w:type="spellEnd"/>
      <w:r w:rsidR="001C2496" w:rsidRPr="00724BB0">
        <w:rPr>
          <w:rStyle w:val="Acordes"/>
        </w:rPr>
        <w:t xml:space="preserve">  D    E              A  D  E  </w:t>
      </w:r>
      <w:proofErr w:type="spellStart"/>
      <w:r w:rsidR="001C2496" w:rsidRPr="00724BB0">
        <w:rPr>
          <w:rStyle w:val="Acordes"/>
        </w:rPr>
        <w:t>Bm</w:t>
      </w:r>
      <w:proofErr w:type="spellEnd"/>
      <w:r w:rsidR="001C2496" w:rsidRPr="00724BB0">
        <w:rPr>
          <w:rStyle w:val="Acordes"/>
        </w:rPr>
        <w:t xml:space="preserve">   D     E</w:t>
      </w:r>
      <w:r w:rsidR="007F7E77">
        <w:rPr>
          <w:rStyle w:val="Acordes"/>
        </w:rPr>
        <w:tab/>
      </w:r>
      <w:r w:rsidR="007F7E77">
        <w:rPr>
          <w:rStyle w:val="Acordes"/>
        </w:rPr>
        <w:tab/>
      </w:r>
      <w:r w:rsidR="007F7E77">
        <w:rPr>
          <w:rStyle w:val="Acordes"/>
        </w:rPr>
        <w:tab/>
      </w:r>
      <w:r w:rsidR="007F7E77" w:rsidRPr="00724BB0">
        <w:rPr>
          <w:rStyle w:val="Acordes"/>
        </w:rPr>
        <w:t xml:space="preserve">  D     E               D     E</w:t>
      </w:r>
    </w:p>
    <w:p w14:paraId="1CCECB56" w14:textId="39188BF0" w:rsidR="00826ABC" w:rsidRPr="00D73AFC" w:rsidRDefault="00826ABC" w:rsidP="00826ABC">
      <w:r w:rsidRPr="00D73AFC">
        <w:t xml:space="preserve"> Otra vez</w:t>
      </w:r>
      <w:r w:rsidR="001C2496">
        <w:t xml:space="preserve">. </w:t>
      </w:r>
      <w:r w:rsidR="001C2496" w:rsidRPr="00D73AFC">
        <w:t>Tiempos muertos</w:t>
      </w:r>
      <w:r w:rsidR="001C2496">
        <w:t xml:space="preserve"> </w:t>
      </w:r>
      <w:r w:rsidRPr="00D73AFC">
        <w:t>¿Cómo estamos tan enfermos?</w:t>
      </w:r>
      <w:r w:rsidR="00D52DF8">
        <w:t xml:space="preserve"> </w:t>
      </w:r>
      <w:r w:rsidRPr="00D73AFC">
        <w:t xml:space="preserve">Y </w:t>
      </w:r>
      <w:proofErr w:type="spellStart"/>
      <w:r w:rsidRPr="00D73AFC">
        <w:t>túuuu</w:t>
      </w:r>
      <w:proofErr w:type="spellEnd"/>
      <w:r w:rsidRPr="00D73AFC">
        <w:t xml:space="preserve"> </w:t>
      </w:r>
      <w:proofErr w:type="spellStart"/>
      <w:r w:rsidRPr="00D73AFC">
        <w:t>uu</w:t>
      </w:r>
      <w:proofErr w:type="spellEnd"/>
      <w:r w:rsidRPr="00D73AFC">
        <w:t xml:space="preserve"> me miras con ansia</w:t>
      </w:r>
    </w:p>
    <w:p w14:paraId="2FB8242F" w14:textId="77777777" w:rsidR="007E17E8" w:rsidRPr="00724BB0" w:rsidRDefault="007E17E8" w:rsidP="007E17E8">
      <w:pPr>
        <w:pStyle w:val="Notas"/>
        <w:rPr>
          <w:rStyle w:val="Acordes"/>
        </w:rPr>
      </w:pPr>
      <w:r w:rsidRPr="00724BB0">
        <w:rPr>
          <w:rStyle w:val="Acordes"/>
        </w:rPr>
        <w:t xml:space="preserve">    D                     </w:t>
      </w:r>
      <w:r>
        <w:rPr>
          <w:rStyle w:val="Acordes"/>
        </w:rPr>
        <w:t xml:space="preserve">                 </w:t>
      </w:r>
      <w:r w:rsidRPr="00724BB0">
        <w:rPr>
          <w:rStyle w:val="Acordes"/>
        </w:rPr>
        <w:t>A</w:t>
      </w:r>
      <w:r w:rsidRPr="00724BB0">
        <w:rPr>
          <w:rStyle w:val="Acordes"/>
        </w:rPr>
        <w:tab/>
      </w:r>
      <w:r w:rsidRPr="00724BB0">
        <w:rPr>
          <w:rStyle w:val="Acordes"/>
        </w:rPr>
        <w:tab/>
      </w:r>
      <w:r w:rsidRPr="00724BB0">
        <w:rPr>
          <w:rStyle w:val="Acordes"/>
        </w:rPr>
        <w:tab/>
      </w:r>
      <w:proofErr w:type="spellStart"/>
      <w:r w:rsidRPr="00724BB0">
        <w:rPr>
          <w:rStyle w:val="Acordes"/>
        </w:rPr>
        <w:t>Bm</w:t>
      </w:r>
      <w:proofErr w:type="spellEnd"/>
      <w:r w:rsidRPr="00724BB0">
        <w:rPr>
          <w:rStyle w:val="Acordes"/>
        </w:rPr>
        <w:t xml:space="preserve">             </w:t>
      </w:r>
      <w:r>
        <w:rPr>
          <w:rStyle w:val="Acordes"/>
        </w:rPr>
        <w:t xml:space="preserve">              </w:t>
      </w:r>
      <w:r w:rsidRPr="00724BB0">
        <w:rPr>
          <w:rStyle w:val="Acordes"/>
        </w:rPr>
        <w:t xml:space="preserve"> E</w:t>
      </w:r>
      <w:r>
        <w:rPr>
          <w:rStyle w:val="Acordes"/>
        </w:rPr>
        <w:t xml:space="preserve">      </w:t>
      </w:r>
      <w:r w:rsidRPr="00724BB0">
        <w:rPr>
          <w:rStyle w:val="Acordes"/>
        </w:rPr>
        <w:t xml:space="preserve">             A     D</w:t>
      </w:r>
    </w:p>
    <w:p w14:paraId="4650E6C8" w14:textId="77777777" w:rsidR="007E17E8" w:rsidRPr="00D73AFC" w:rsidRDefault="007E17E8" w:rsidP="007E17E8">
      <w:pPr>
        <w:pStyle w:val="Notas"/>
      </w:pPr>
      <w:r w:rsidRPr="00D73AFC">
        <w:t xml:space="preserve">Te </w:t>
      </w:r>
      <w:r w:rsidRPr="00E424B9">
        <w:rPr>
          <w:b/>
          <w:bCs/>
        </w:rPr>
        <w:t>juro</w:t>
      </w:r>
      <w:r w:rsidRPr="00D73AFC">
        <w:t xml:space="preserve"> que he tocado el </w:t>
      </w:r>
      <w:r w:rsidRPr="00E424B9">
        <w:rPr>
          <w:b/>
          <w:bCs/>
        </w:rPr>
        <w:t>cielo</w:t>
      </w:r>
      <w:r w:rsidRPr="00D73AFC">
        <w:t xml:space="preserve"> ahora que faltas</w:t>
      </w:r>
      <w:r>
        <w:t xml:space="preserve"> </w:t>
      </w:r>
      <w:r w:rsidRPr="00D73AFC">
        <w:t>¡</w:t>
      </w:r>
      <w:r w:rsidRPr="00E424B9">
        <w:rPr>
          <w:b/>
          <w:bCs/>
        </w:rPr>
        <w:t>Y</w:t>
      </w:r>
      <w:r w:rsidRPr="00D73AFC">
        <w:t xml:space="preserve"> me da tanta, </w:t>
      </w:r>
      <w:r w:rsidRPr="00E424B9">
        <w:rPr>
          <w:b/>
          <w:bCs/>
        </w:rPr>
        <w:t>tanta</w:t>
      </w:r>
      <w:r w:rsidRPr="00D73AFC">
        <w:t xml:space="preserve">, tanta </w:t>
      </w:r>
      <w:r w:rsidRPr="00E424B9">
        <w:rPr>
          <w:b/>
          <w:bCs/>
        </w:rPr>
        <w:t>rabia</w:t>
      </w:r>
      <w:r w:rsidRPr="00D73AFC">
        <w:t>!</w:t>
      </w:r>
    </w:p>
    <w:p w14:paraId="35EE6ED2" w14:textId="77777777" w:rsidR="00826ABC" w:rsidRPr="00D73AFC" w:rsidRDefault="00826ABC" w:rsidP="00662A73">
      <w:pPr>
        <w:pStyle w:val="normalcourier"/>
      </w:pPr>
      <w:r w:rsidRPr="00D73AFC">
        <w:lastRenderedPageBreak/>
        <w:t xml:space="preserve">A </w:t>
      </w:r>
      <w:r w:rsidR="004B1EA6" w:rsidRPr="00F91C5D">
        <w:rPr>
          <w:rStyle w:val="CitaCar"/>
          <w:color w:val="auto"/>
          <w:lang w:val="es-ES_tradnl"/>
        </w:rPr>
        <w:t xml:space="preserve"> D </w:t>
      </w:r>
      <w:r w:rsidRPr="00D73AFC">
        <w:t xml:space="preserve">      </w:t>
      </w:r>
      <w:r w:rsidR="004B1EA6" w:rsidRPr="00F91C5D">
        <w:rPr>
          <w:rStyle w:val="CitaCar"/>
          <w:color w:val="auto"/>
          <w:lang w:val="es-ES_tradnl"/>
        </w:rPr>
        <w:t xml:space="preserve"> A  D </w:t>
      </w:r>
      <w:r w:rsidRPr="00D73AFC">
        <w:t xml:space="preserve"> A</w:t>
      </w:r>
    </w:p>
    <w:p w14:paraId="171E479B" w14:textId="77777777" w:rsidR="00884F54" w:rsidRPr="00D73AFC" w:rsidRDefault="00826ABC" w:rsidP="00662A73">
      <w:pPr>
        <w:pStyle w:val="normalcourier"/>
      </w:pPr>
      <w:r w:rsidRPr="00D73AFC">
        <w:t xml:space="preserve">   Oh uh oh oh</w:t>
      </w:r>
    </w:p>
    <w:p w14:paraId="28CF9B27" w14:textId="77777777" w:rsidR="00884F54" w:rsidRPr="00D52DF8" w:rsidRDefault="00826ABC" w:rsidP="00662A73">
      <w:pPr>
        <w:pStyle w:val="normalcourier"/>
      </w:pPr>
      <w:r w:rsidRPr="00D52DF8">
        <w:t>C |</w:t>
      </w:r>
      <w:r w:rsidR="004B1EA6" w:rsidRPr="00F91C5D">
        <w:rPr>
          <w:rStyle w:val="CitaCar"/>
          <w:color w:val="auto"/>
          <w:lang w:val="es-ES_tradnl"/>
        </w:rPr>
        <w:t xml:space="preserve"> C F </w:t>
      </w:r>
      <w:r w:rsidRPr="00D52DF8">
        <w:t>|</w:t>
      </w:r>
      <w:r w:rsidR="004B1EA6" w:rsidRPr="00F91C5D">
        <w:rPr>
          <w:rStyle w:val="CitaCar"/>
          <w:color w:val="auto"/>
          <w:lang w:val="es-ES_tradnl"/>
        </w:rPr>
        <w:t xml:space="preserve"> G </w:t>
      </w:r>
      <w:r w:rsidRPr="00D52DF8">
        <w:t>C</w:t>
      </w:r>
    </w:p>
    <w:p w14:paraId="2A60762C" w14:textId="3AEFD19A" w:rsidR="00884F54" w:rsidRPr="00D73AFC" w:rsidRDefault="0085366A" w:rsidP="0020626B">
      <w:pPr>
        <w:pStyle w:val="Ttulo2"/>
      </w:pPr>
      <w:bookmarkStart w:id="17" w:name="_Toc203894180"/>
      <w:r w:rsidRPr="00D73AFC">
        <w:lastRenderedPageBreak/>
        <w:t>GODZILLA</w:t>
      </w:r>
      <w:bookmarkEnd w:id="17"/>
    </w:p>
    <w:p w14:paraId="51A23213" w14:textId="6C47FD9E" w:rsidR="00826ABC" w:rsidRPr="00D73AFC" w:rsidRDefault="00724BB0" w:rsidP="00462CCA">
      <w:pPr>
        <w:pStyle w:val="capo"/>
      </w:pPr>
      <w:r>
        <w:t>Capo 5</w:t>
      </w:r>
    </w:p>
    <w:p w14:paraId="2FDA61E2" w14:textId="36B2BB0C" w:rsidR="00D77F67" w:rsidRPr="00D77F67" w:rsidRDefault="00D77F67" w:rsidP="00D77F67">
      <w:pPr>
        <w:pStyle w:val="normalcourier"/>
        <w:rPr>
          <w:rStyle w:val="Acordes"/>
          <w:iCs w:val="0"/>
          <w:shd w:val="clear" w:color="auto" w:fill="auto"/>
        </w:rPr>
      </w:pPr>
      <w:r>
        <w:rPr>
          <w:b/>
          <w:bCs/>
        </w:rPr>
        <w:t>Estrofa</w:t>
      </w:r>
    </w:p>
    <w:p w14:paraId="713545F9" w14:textId="77777777" w:rsidR="00F4381B" w:rsidRDefault="00F4381B" w:rsidP="00F4381B">
      <w:pPr>
        <w:pStyle w:val="normalcourier"/>
        <w:rPr>
          <w:rStyle w:val="Acordes"/>
        </w:rPr>
      </w:pPr>
    </w:p>
    <w:p w14:paraId="0BF5FBB7" w14:textId="17DC51DD" w:rsidR="00F4381B" w:rsidRDefault="004B1EA6" w:rsidP="00F4381B">
      <w:pPr>
        <w:pStyle w:val="normalcourier"/>
      </w:pPr>
      <w:r w:rsidRPr="00057E15">
        <w:rPr>
          <w:rStyle w:val="Acordes"/>
        </w:rPr>
        <w:t xml:space="preserve">C </w:t>
      </w:r>
      <w:r w:rsidR="00826ABC" w:rsidRPr="00057E15">
        <w:rPr>
          <w:rStyle w:val="Acordes"/>
        </w:rPr>
        <w:t xml:space="preserve">              </w:t>
      </w:r>
      <w:r w:rsidR="00C7340E">
        <w:rPr>
          <w:rStyle w:val="Acordes"/>
        </w:rPr>
        <w:t xml:space="preserve">       </w:t>
      </w:r>
      <w:r w:rsidR="00826ABC" w:rsidRPr="00057E15">
        <w:rPr>
          <w:rStyle w:val="Acordes"/>
        </w:rPr>
        <w:t xml:space="preserve"> G/B          Am7        </w:t>
      </w:r>
      <w:r w:rsidR="00C7340E">
        <w:rPr>
          <w:rStyle w:val="Acordes"/>
        </w:rPr>
        <w:t xml:space="preserve">      </w:t>
      </w:r>
      <w:r w:rsidR="00826ABC" w:rsidRPr="00057E15">
        <w:rPr>
          <w:rStyle w:val="Acordes"/>
        </w:rPr>
        <w:t xml:space="preserve">    Am7/G</w:t>
      </w:r>
      <w:r w:rsidR="00057E15" w:rsidRPr="00057E15">
        <w:rPr>
          <w:rStyle w:val="Acordes"/>
        </w:rPr>
        <w:tab/>
        <w:t xml:space="preserve">     </w:t>
      </w:r>
      <w:r w:rsidR="00826ABC" w:rsidRPr="00C7340E">
        <w:rPr>
          <w:b/>
          <w:bCs/>
        </w:rPr>
        <w:t>Puedo</w:t>
      </w:r>
      <w:r w:rsidR="00826ABC" w:rsidRPr="00D73AFC">
        <w:t xml:space="preserve"> imaginarme lo que </w:t>
      </w:r>
      <w:r w:rsidR="00826ABC" w:rsidRPr="00C7340E">
        <w:rPr>
          <w:b/>
          <w:bCs/>
        </w:rPr>
        <w:t>hay</w:t>
      </w:r>
      <w:r w:rsidR="00826ABC" w:rsidRPr="00D73AFC">
        <w:t xml:space="preserve"> detrás, </w:t>
      </w:r>
      <w:r w:rsidR="00826ABC" w:rsidRPr="00C7340E">
        <w:rPr>
          <w:b/>
          <w:bCs/>
        </w:rPr>
        <w:t>Puedo</w:t>
      </w:r>
      <w:r w:rsidR="00826ABC" w:rsidRPr="00D73AFC">
        <w:t xml:space="preserve"> esnifarme el </w:t>
      </w:r>
      <w:r w:rsidR="00826ABC" w:rsidRPr="00C7340E">
        <w:rPr>
          <w:b/>
          <w:bCs/>
        </w:rPr>
        <w:t>espacio</w:t>
      </w:r>
      <w:r w:rsidR="00057E15">
        <w:t xml:space="preserve">. </w:t>
      </w:r>
    </w:p>
    <w:p w14:paraId="33090512" w14:textId="7D504EDD" w:rsidR="00F4381B" w:rsidRDefault="00F4381B" w:rsidP="00F4381B">
      <w:pPr>
        <w:pStyle w:val="normalcourier"/>
      </w:pPr>
      <w:r>
        <w:rPr>
          <w:rStyle w:val="Acordes"/>
        </w:rPr>
        <w:t xml:space="preserve">           </w:t>
      </w:r>
      <w:r w:rsidRPr="00057E15">
        <w:rPr>
          <w:rStyle w:val="Acordes"/>
        </w:rPr>
        <w:t xml:space="preserve">D9/F#           Dm        </w:t>
      </w:r>
    </w:p>
    <w:p w14:paraId="049471FD" w14:textId="76C65DCA" w:rsidR="00826ABC" w:rsidRPr="00D73AFC" w:rsidRDefault="00057E15" w:rsidP="00F4381B">
      <w:pPr>
        <w:pStyle w:val="normalcourier"/>
      </w:pPr>
      <w:r w:rsidRPr="00D73AFC">
        <w:t xml:space="preserve">Puedo </w:t>
      </w:r>
      <w:r w:rsidRPr="00C7340E">
        <w:rPr>
          <w:b/>
          <w:bCs/>
        </w:rPr>
        <w:t>beberme</w:t>
      </w:r>
      <w:r w:rsidRPr="00D73AFC">
        <w:t xml:space="preserve"> el </w:t>
      </w:r>
      <w:r w:rsidRPr="00C7340E">
        <w:rPr>
          <w:b/>
          <w:bCs/>
        </w:rPr>
        <w:t>mar</w:t>
      </w:r>
      <w:r w:rsidRPr="00D73AFC">
        <w:t>,</w:t>
      </w:r>
    </w:p>
    <w:p w14:paraId="5A0E48E9" w14:textId="0BA3234F" w:rsidR="00057E15" w:rsidRPr="00057E15" w:rsidRDefault="00826ABC" w:rsidP="00F4381B">
      <w:pPr>
        <w:pStyle w:val="normalcourier"/>
        <w:rPr>
          <w:rStyle w:val="Acordes"/>
        </w:rPr>
      </w:pPr>
      <w:r w:rsidRPr="00057E15">
        <w:rPr>
          <w:rStyle w:val="Acordes"/>
        </w:rPr>
        <w:t xml:space="preserve">    Dm/C                   G/B</w:t>
      </w:r>
      <w:r w:rsidR="00057E15" w:rsidRPr="00057E15">
        <w:rPr>
          <w:rStyle w:val="Acordes"/>
        </w:rPr>
        <w:t xml:space="preserve">    </w:t>
      </w:r>
      <w:r w:rsidR="00057E15" w:rsidRPr="00057E15">
        <w:rPr>
          <w:rStyle w:val="Acordes"/>
        </w:rPr>
        <w:tab/>
      </w:r>
      <w:r w:rsidR="00057E15" w:rsidRPr="00057E15">
        <w:rPr>
          <w:rStyle w:val="Acordes"/>
        </w:rPr>
        <w:tab/>
        <w:t xml:space="preserve">     </w:t>
      </w:r>
      <w:r w:rsidR="000F7A6C">
        <w:rPr>
          <w:rStyle w:val="Acordes"/>
        </w:rPr>
        <w:t xml:space="preserve">       </w:t>
      </w:r>
      <w:r w:rsidR="00057E15" w:rsidRPr="00057E15">
        <w:rPr>
          <w:rStyle w:val="Acordes"/>
        </w:rPr>
        <w:t xml:space="preserve"> </w:t>
      </w:r>
    </w:p>
    <w:p w14:paraId="2C7E3616" w14:textId="77777777" w:rsidR="00F4381B" w:rsidRDefault="00826ABC" w:rsidP="00F4381B">
      <w:pPr>
        <w:pStyle w:val="normalcourier"/>
      </w:pPr>
      <w:r w:rsidRPr="00D73AFC">
        <w:t xml:space="preserve">Puedo ver un </w:t>
      </w:r>
      <w:r w:rsidR="00057E15" w:rsidRPr="00D73AFC">
        <w:t>arcoíris</w:t>
      </w:r>
      <w:r w:rsidRPr="00D73AFC">
        <w:t xml:space="preserve"> en los ojos del mal</w:t>
      </w:r>
      <w:r w:rsidR="00057E15">
        <w:t xml:space="preserve">. </w:t>
      </w:r>
    </w:p>
    <w:p w14:paraId="386E02DE" w14:textId="0447C32D" w:rsidR="00F4381B" w:rsidRDefault="00F4381B" w:rsidP="00F4381B">
      <w:pPr>
        <w:pStyle w:val="normalcourier"/>
      </w:pPr>
      <w:r>
        <w:rPr>
          <w:rStyle w:val="Acordes"/>
        </w:rPr>
        <w:t xml:space="preserve">     </w:t>
      </w:r>
      <w:r w:rsidRPr="00057E15">
        <w:rPr>
          <w:rStyle w:val="Acordes"/>
        </w:rPr>
        <w:t xml:space="preserve">Fm      </w:t>
      </w:r>
      <w:r>
        <w:rPr>
          <w:rStyle w:val="Acordes"/>
        </w:rPr>
        <w:t xml:space="preserve">                  </w:t>
      </w:r>
      <w:r w:rsidRPr="00057E15">
        <w:rPr>
          <w:rStyle w:val="Acordes"/>
        </w:rPr>
        <w:t xml:space="preserve">  C</w:t>
      </w:r>
    </w:p>
    <w:p w14:paraId="5B9476F6" w14:textId="1CEB271A" w:rsidR="00826ABC" w:rsidRPr="00D73AFC" w:rsidRDefault="00826ABC" w:rsidP="00F4381B">
      <w:pPr>
        <w:pStyle w:val="normalcourier"/>
      </w:pPr>
      <w:r w:rsidRPr="00D73AFC">
        <w:t xml:space="preserve">Pero </w:t>
      </w:r>
      <w:r w:rsidRPr="000F7A6C">
        <w:rPr>
          <w:b/>
          <w:bCs/>
        </w:rPr>
        <w:t>nunca</w:t>
      </w:r>
      <w:r w:rsidRPr="00D73AFC">
        <w:t>, nunca te llego</w:t>
      </w:r>
      <w:r w:rsidR="00F4381B">
        <w:t xml:space="preserve"> a</w:t>
      </w:r>
      <w:r w:rsidR="004B1EA6" w:rsidRPr="00F91C5D">
        <w:rPr>
          <w:rStyle w:val="CitaCar"/>
          <w:color w:val="auto"/>
          <w:lang w:val="es-ES_tradnl"/>
        </w:rPr>
        <w:t xml:space="preserve"> </w:t>
      </w:r>
      <w:r w:rsidRPr="000F7A6C">
        <w:rPr>
          <w:b/>
          <w:bCs/>
        </w:rPr>
        <w:t>olvidar</w:t>
      </w:r>
    </w:p>
    <w:p w14:paraId="69A4B02E" w14:textId="3782C86A" w:rsidR="00826ABC" w:rsidRPr="00057E15" w:rsidRDefault="004B1EA6" w:rsidP="00826ABC">
      <w:pPr>
        <w:rPr>
          <w:rStyle w:val="Acordes"/>
        </w:rPr>
      </w:pPr>
      <w:r w:rsidRPr="00057E15">
        <w:rPr>
          <w:rStyle w:val="Acordes"/>
        </w:rPr>
        <w:t xml:space="preserve"> C </w:t>
      </w:r>
      <w:r w:rsidR="00826ABC" w:rsidRPr="00057E15">
        <w:rPr>
          <w:rStyle w:val="Acordes"/>
        </w:rPr>
        <w:t xml:space="preserve">                </w:t>
      </w:r>
      <w:r w:rsidR="000F7A6C">
        <w:rPr>
          <w:rStyle w:val="Acordes"/>
        </w:rPr>
        <w:t xml:space="preserve">                </w:t>
      </w:r>
      <w:r w:rsidR="00826ABC" w:rsidRPr="00057E15">
        <w:rPr>
          <w:rStyle w:val="Acordes"/>
        </w:rPr>
        <w:t xml:space="preserve">  G/B     </w:t>
      </w:r>
      <w:r w:rsidR="000F7A6C">
        <w:rPr>
          <w:rStyle w:val="Acordes"/>
        </w:rPr>
        <w:t xml:space="preserve">     </w:t>
      </w:r>
      <w:r w:rsidR="00826ABC" w:rsidRPr="00057E15">
        <w:rPr>
          <w:rStyle w:val="Acordes"/>
        </w:rPr>
        <w:t xml:space="preserve"> Am7        </w:t>
      </w:r>
      <w:r w:rsidR="000F7A6C">
        <w:rPr>
          <w:rStyle w:val="Acordes"/>
        </w:rPr>
        <w:t xml:space="preserve">         </w:t>
      </w:r>
      <w:r w:rsidR="00826ABC" w:rsidRPr="00057E15">
        <w:rPr>
          <w:rStyle w:val="Acordes"/>
        </w:rPr>
        <w:t xml:space="preserve">         Am/G</w:t>
      </w:r>
      <w:r w:rsidR="00057E15">
        <w:rPr>
          <w:rStyle w:val="Acordes"/>
        </w:rPr>
        <w:tab/>
      </w:r>
      <w:r w:rsidR="00057E15" w:rsidRPr="00057E15">
        <w:rPr>
          <w:rStyle w:val="Acordes"/>
        </w:rPr>
        <w:t xml:space="preserve">       D/F#          </w:t>
      </w:r>
    </w:p>
    <w:p w14:paraId="6E07B55E" w14:textId="162E2CEA" w:rsidR="00826ABC" w:rsidRPr="00D73AFC" w:rsidRDefault="00826ABC" w:rsidP="00826ABC">
      <w:r w:rsidRPr="000F7A6C">
        <w:rPr>
          <w:b/>
          <w:bCs/>
        </w:rPr>
        <w:t>Puedo</w:t>
      </w:r>
      <w:r w:rsidRPr="00D73AFC">
        <w:t xml:space="preserve"> dedicarme</w:t>
      </w:r>
      <w:r w:rsidR="004B1EA6" w:rsidRPr="00F91C5D">
        <w:rPr>
          <w:rStyle w:val="CitaCar"/>
          <w:color w:val="auto"/>
          <w:lang w:val="es-ES_tradnl"/>
        </w:rPr>
        <w:t xml:space="preserve"> A </w:t>
      </w:r>
      <w:r w:rsidRPr="000F7A6C">
        <w:rPr>
          <w:b/>
          <w:bCs/>
        </w:rPr>
        <w:t>disimular</w:t>
      </w:r>
      <w:r w:rsidRPr="00D73AFC">
        <w:t xml:space="preserve">, </w:t>
      </w:r>
      <w:r w:rsidRPr="000F7A6C">
        <w:rPr>
          <w:b/>
          <w:bCs/>
        </w:rPr>
        <w:t>Puedo</w:t>
      </w:r>
      <w:r w:rsidRPr="00D73AFC">
        <w:t xml:space="preserve"> destruirme </w:t>
      </w:r>
      <w:r w:rsidRPr="000F7A6C">
        <w:rPr>
          <w:b/>
          <w:bCs/>
        </w:rPr>
        <w:t>despacio</w:t>
      </w:r>
      <w:r w:rsidR="00057E15">
        <w:t xml:space="preserve">. </w:t>
      </w:r>
      <w:r w:rsidR="00057E15" w:rsidRPr="00D73AFC">
        <w:t xml:space="preserve">Puedo </w:t>
      </w:r>
      <w:r w:rsidR="00057E15" w:rsidRPr="000F7A6C">
        <w:rPr>
          <w:b/>
          <w:bCs/>
        </w:rPr>
        <w:t>dejarte</w:t>
      </w:r>
      <w:r w:rsidR="00057E15" w:rsidRPr="00D73AFC">
        <w:t xml:space="preserve"> en paz,</w:t>
      </w:r>
    </w:p>
    <w:p w14:paraId="313D05DA" w14:textId="764013E8" w:rsidR="00057E15" w:rsidRPr="00057E15" w:rsidRDefault="00C7340E" w:rsidP="00F4381B">
      <w:pPr>
        <w:pStyle w:val="normalcourier"/>
        <w:rPr>
          <w:rStyle w:val="Acordes"/>
        </w:rPr>
      </w:pPr>
      <w:r>
        <w:rPr>
          <w:rStyle w:val="Acordes"/>
        </w:rPr>
        <w:t xml:space="preserve">Dm   </w:t>
      </w:r>
      <w:r w:rsidR="00826ABC" w:rsidRPr="00057E15">
        <w:rPr>
          <w:rStyle w:val="Acordes"/>
        </w:rPr>
        <w:t xml:space="preserve">                 Dm/C   </w:t>
      </w:r>
      <w:r>
        <w:rPr>
          <w:rStyle w:val="Acordes"/>
        </w:rPr>
        <w:t xml:space="preserve">  </w:t>
      </w:r>
      <w:r w:rsidR="00826ABC" w:rsidRPr="00057E15">
        <w:rPr>
          <w:rStyle w:val="Acordes"/>
        </w:rPr>
        <w:t xml:space="preserve">            G/B</w:t>
      </w:r>
      <w:r w:rsidR="00057E15">
        <w:rPr>
          <w:rStyle w:val="Acordes"/>
        </w:rPr>
        <w:tab/>
      </w:r>
      <w:r w:rsidR="00057E15">
        <w:rPr>
          <w:rStyle w:val="Acordes"/>
        </w:rPr>
        <w:tab/>
      </w:r>
      <w:r w:rsidR="00057E15" w:rsidRPr="00057E15">
        <w:rPr>
          <w:rStyle w:val="Acordes"/>
        </w:rPr>
        <w:t xml:space="preserve">    </w:t>
      </w:r>
    </w:p>
    <w:p w14:paraId="08EBD808" w14:textId="77777777" w:rsidR="00F4381B" w:rsidRDefault="00884F54" w:rsidP="00F4381B">
      <w:pPr>
        <w:pStyle w:val="normalcourier"/>
      </w:pPr>
      <w:r w:rsidRPr="00C7340E">
        <w:rPr>
          <w:b/>
          <w:bCs/>
        </w:rPr>
        <w:t>Puedo</w:t>
      </w:r>
      <w:r w:rsidR="00826ABC" w:rsidRPr="00D73AFC">
        <w:t xml:space="preserve"> conquistar un </w:t>
      </w:r>
      <w:r w:rsidR="00826ABC" w:rsidRPr="00C7340E">
        <w:rPr>
          <w:b/>
          <w:bCs/>
        </w:rPr>
        <w:t>planeta</w:t>
      </w:r>
      <w:r w:rsidR="00826ABC" w:rsidRPr="00D73AFC">
        <w:t xml:space="preserve"> y hacerlo </w:t>
      </w:r>
      <w:r w:rsidR="00826ABC" w:rsidRPr="00C7340E">
        <w:rPr>
          <w:b/>
          <w:bCs/>
        </w:rPr>
        <w:t>explotar</w:t>
      </w:r>
      <w:r w:rsidR="00057E15">
        <w:t>.</w:t>
      </w:r>
    </w:p>
    <w:p w14:paraId="462A5032" w14:textId="3780AD45" w:rsidR="00F4381B" w:rsidRDefault="00F4381B" w:rsidP="00F4381B">
      <w:pPr>
        <w:pStyle w:val="normalcourier"/>
      </w:pPr>
      <w:r>
        <w:rPr>
          <w:rStyle w:val="Acordes"/>
        </w:rPr>
        <w:t xml:space="preserve">      </w:t>
      </w:r>
      <w:r w:rsidRPr="00057E15">
        <w:rPr>
          <w:rStyle w:val="Acordes"/>
        </w:rPr>
        <w:t xml:space="preserve">Fm      </w:t>
      </w:r>
      <w:r>
        <w:rPr>
          <w:rStyle w:val="Acordes"/>
        </w:rPr>
        <w:t xml:space="preserve">               </w:t>
      </w:r>
      <w:r w:rsidRPr="00057E15">
        <w:rPr>
          <w:rStyle w:val="Acordes"/>
        </w:rPr>
        <w:t xml:space="preserve">  C</w:t>
      </w:r>
    </w:p>
    <w:p w14:paraId="25678348" w14:textId="1348B155" w:rsidR="00826ABC" w:rsidRPr="00D73AFC" w:rsidRDefault="00826ABC" w:rsidP="00F4381B">
      <w:pPr>
        <w:pStyle w:val="normalcourier"/>
      </w:pPr>
      <w:r w:rsidRPr="00D73AFC">
        <w:t xml:space="preserve">Pero </w:t>
      </w:r>
      <w:r w:rsidRPr="00C7340E">
        <w:rPr>
          <w:b/>
          <w:bCs/>
        </w:rPr>
        <w:t>nunca</w:t>
      </w:r>
      <w:r w:rsidRPr="00D73AFC">
        <w:t xml:space="preserve">, </w:t>
      </w:r>
      <w:r w:rsidRPr="00C7340E">
        <w:t>nunca</w:t>
      </w:r>
      <w:r w:rsidRPr="00D73AFC">
        <w:t xml:space="preserve"> te llego</w:t>
      </w:r>
      <w:r w:rsidR="00C7340E">
        <w:t xml:space="preserve"> a</w:t>
      </w:r>
      <w:r w:rsidR="004B1EA6" w:rsidRPr="00F91C5D">
        <w:rPr>
          <w:rStyle w:val="CitaCar"/>
          <w:color w:val="auto"/>
          <w:lang w:val="es-ES_tradnl"/>
        </w:rPr>
        <w:t xml:space="preserve"> </w:t>
      </w:r>
      <w:r w:rsidRPr="00C7340E">
        <w:rPr>
          <w:b/>
          <w:bCs/>
        </w:rPr>
        <w:t>olvidar</w:t>
      </w:r>
    </w:p>
    <w:p w14:paraId="7AA7C970" w14:textId="23FEB227" w:rsidR="00D53382" w:rsidRPr="00D53382" w:rsidRDefault="00D53382" w:rsidP="00F4381B">
      <w:pPr>
        <w:pStyle w:val="normalcourier"/>
        <w:rPr>
          <w:rStyle w:val="Acordes"/>
        </w:rPr>
      </w:pPr>
      <w:r w:rsidRPr="00D53382">
        <w:rPr>
          <w:rStyle w:val="Acordes"/>
        </w:rPr>
        <w:t xml:space="preserve">          G                      Am                  </w:t>
      </w:r>
      <w:r w:rsidR="009C41D8">
        <w:rPr>
          <w:rStyle w:val="Acordes"/>
        </w:rPr>
        <w:t xml:space="preserve">                         </w:t>
      </w:r>
      <w:r w:rsidRPr="00D53382">
        <w:rPr>
          <w:rStyle w:val="Acordes"/>
        </w:rPr>
        <w:t xml:space="preserve">      </w:t>
      </w:r>
    </w:p>
    <w:p w14:paraId="0877723C" w14:textId="77777777" w:rsidR="00F4381B" w:rsidRDefault="00D53382" w:rsidP="00F4381B">
      <w:pPr>
        <w:pStyle w:val="normalcourier"/>
      </w:pPr>
      <w:r w:rsidRPr="00D73AFC">
        <w:t xml:space="preserve">Sigue </w:t>
      </w:r>
      <w:r w:rsidRPr="009C41D8">
        <w:rPr>
          <w:b/>
          <w:bCs/>
        </w:rPr>
        <w:t>perdida</w:t>
      </w:r>
      <w:r w:rsidRPr="00D73AFC">
        <w:t xml:space="preserve"> en mi laberinto </w:t>
      </w:r>
      <w:r w:rsidRPr="009C41D8">
        <w:rPr>
          <w:b/>
          <w:bCs/>
        </w:rPr>
        <w:t>mental</w:t>
      </w:r>
      <w:r>
        <w:t>.</w:t>
      </w:r>
    </w:p>
    <w:p w14:paraId="0F0E48A3" w14:textId="3911BDC7" w:rsidR="00F4381B" w:rsidRDefault="00F4381B" w:rsidP="00F4381B">
      <w:pPr>
        <w:pStyle w:val="normalcourier"/>
      </w:pPr>
      <w:r>
        <w:rPr>
          <w:rStyle w:val="Acordes"/>
        </w:rPr>
        <w:t xml:space="preserve">                       </w:t>
      </w:r>
      <w:r w:rsidRPr="00D53382">
        <w:rPr>
          <w:rStyle w:val="Acordes"/>
        </w:rPr>
        <w:t xml:space="preserve">F </w:t>
      </w:r>
      <w:r>
        <w:rPr>
          <w:rStyle w:val="Acordes"/>
        </w:rPr>
        <w:t xml:space="preserve">                </w:t>
      </w:r>
      <w:r w:rsidRPr="00D53382">
        <w:rPr>
          <w:rStyle w:val="Acordes"/>
        </w:rPr>
        <w:t xml:space="preserve"> C</w:t>
      </w:r>
    </w:p>
    <w:p w14:paraId="11E7BCE2" w14:textId="32054EB0" w:rsidR="00D53382" w:rsidRPr="00D73AFC" w:rsidRDefault="00D53382" w:rsidP="00F4381B">
      <w:pPr>
        <w:pStyle w:val="normalcourier"/>
      </w:pPr>
      <w:r w:rsidRPr="00D73AFC">
        <w:t>Desde el pecho</w:t>
      </w:r>
      <w:r>
        <w:t xml:space="preserve"> a </w:t>
      </w:r>
      <w:r w:rsidRPr="00D73AFC">
        <w:t xml:space="preserve">la </w:t>
      </w:r>
      <w:r w:rsidRPr="009C41D8">
        <w:rPr>
          <w:b/>
          <w:bCs/>
        </w:rPr>
        <w:t>garganta</w:t>
      </w:r>
      <w:r w:rsidRPr="00D73AFC">
        <w:t xml:space="preserve"> trepa cada </w:t>
      </w:r>
      <w:r w:rsidRPr="009C41D8">
        <w:rPr>
          <w:b/>
          <w:bCs/>
        </w:rPr>
        <w:t>mañana</w:t>
      </w:r>
    </w:p>
    <w:p w14:paraId="0245F2DC" w14:textId="24FCBB30" w:rsidR="00D53382" w:rsidRPr="00D53382" w:rsidRDefault="00F4381B" w:rsidP="00F4381B">
      <w:pPr>
        <w:pStyle w:val="normalcourier"/>
        <w:rPr>
          <w:rStyle w:val="Acordes"/>
        </w:rPr>
      </w:pPr>
      <w:r>
        <w:rPr>
          <w:rStyle w:val="Acordes"/>
        </w:rPr>
        <w:t xml:space="preserve">  </w:t>
      </w:r>
      <w:r w:rsidR="00D53382" w:rsidRPr="00D53382">
        <w:rPr>
          <w:rStyle w:val="Acordes"/>
        </w:rPr>
        <w:t xml:space="preserve">        </w:t>
      </w:r>
      <w:r w:rsidR="009C41D8">
        <w:rPr>
          <w:rStyle w:val="Acordes"/>
        </w:rPr>
        <w:t xml:space="preserve">       </w:t>
      </w:r>
      <w:r w:rsidR="00D53382" w:rsidRPr="00D53382">
        <w:rPr>
          <w:rStyle w:val="Acordes"/>
        </w:rPr>
        <w:t xml:space="preserve">G     </w:t>
      </w:r>
      <w:r w:rsidR="009C41D8">
        <w:rPr>
          <w:rStyle w:val="Acordes"/>
        </w:rPr>
        <w:t xml:space="preserve">               </w:t>
      </w:r>
      <w:r w:rsidR="00D53382" w:rsidRPr="00D53382">
        <w:rPr>
          <w:rStyle w:val="Acordes"/>
        </w:rPr>
        <w:t xml:space="preserve">     Dm  </w:t>
      </w:r>
    </w:p>
    <w:p w14:paraId="7BC7AEE5" w14:textId="77777777" w:rsidR="00F4381B" w:rsidRDefault="00D53382" w:rsidP="00F4381B">
      <w:pPr>
        <w:pStyle w:val="normalcourier"/>
      </w:pPr>
      <w:r w:rsidRPr="00D73AFC">
        <w:t xml:space="preserve">Luego por el </w:t>
      </w:r>
      <w:r w:rsidRPr="009C41D8">
        <w:rPr>
          <w:b/>
          <w:bCs/>
        </w:rPr>
        <w:t>tobogán</w:t>
      </w:r>
      <w:r w:rsidRPr="00D73AFC">
        <w:t xml:space="preserve"> se desliza hasta la </w:t>
      </w:r>
      <w:r w:rsidRPr="009C41D8">
        <w:rPr>
          <w:b/>
          <w:bCs/>
        </w:rPr>
        <w:t>tráquea</w:t>
      </w:r>
      <w:r>
        <w:t xml:space="preserve">. </w:t>
      </w:r>
    </w:p>
    <w:p w14:paraId="6EDD9C05" w14:textId="75AE16BB" w:rsidR="00F4381B" w:rsidRDefault="00F4381B" w:rsidP="00F4381B">
      <w:pPr>
        <w:pStyle w:val="normalcourier"/>
      </w:pPr>
      <w:r w:rsidRPr="00D53382">
        <w:rPr>
          <w:rStyle w:val="Acordes"/>
        </w:rPr>
        <w:t xml:space="preserve">                   Am          G    </w:t>
      </w:r>
      <w:r>
        <w:rPr>
          <w:rStyle w:val="Acordes"/>
        </w:rPr>
        <w:t xml:space="preserve">   </w:t>
      </w:r>
      <w:r w:rsidRPr="00D53382">
        <w:rPr>
          <w:rStyle w:val="Acordes"/>
        </w:rPr>
        <w:t xml:space="preserve">    C</w:t>
      </w:r>
    </w:p>
    <w:p w14:paraId="5082A3B5" w14:textId="368D896B" w:rsidR="00D53382" w:rsidRPr="00D73AFC" w:rsidRDefault="00D53382" w:rsidP="00F4381B">
      <w:pPr>
        <w:pStyle w:val="normalcourier"/>
      </w:pPr>
      <w:r w:rsidRPr="00D73AFC">
        <w:t>Agarrad</w:t>
      </w:r>
      <w:r>
        <w:t>a a</w:t>
      </w:r>
      <w:r w:rsidRPr="00F91C5D">
        <w:rPr>
          <w:rStyle w:val="CitaCar"/>
          <w:color w:val="auto"/>
          <w:lang w:val="es-ES_tradnl"/>
        </w:rPr>
        <w:t xml:space="preserve"> </w:t>
      </w:r>
      <w:r w:rsidRPr="00D73AFC">
        <w:t xml:space="preserve">mis </w:t>
      </w:r>
      <w:r w:rsidRPr="009C41D8">
        <w:rPr>
          <w:b/>
          <w:bCs/>
        </w:rPr>
        <w:t>costillas</w:t>
      </w:r>
      <w:r w:rsidRPr="00D73AFC">
        <w:t xml:space="preserve"> le </w:t>
      </w:r>
      <w:r w:rsidRPr="009C41D8">
        <w:rPr>
          <w:b/>
          <w:bCs/>
        </w:rPr>
        <w:t>cuelgan</w:t>
      </w:r>
      <w:r w:rsidRPr="00D73AFC">
        <w:t xml:space="preserve"> las </w:t>
      </w:r>
      <w:r w:rsidRPr="009C41D8">
        <w:rPr>
          <w:b/>
          <w:bCs/>
        </w:rPr>
        <w:t>piernas</w:t>
      </w:r>
    </w:p>
    <w:p w14:paraId="3ECF4307" w14:textId="165CDC65" w:rsidR="00D53382" w:rsidRPr="00D53382" w:rsidRDefault="00D53382" w:rsidP="00F4381B">
      <w:pPr>
        <w:pStyle w:val="normalcourier"/>
        <w:rPr>
          <w:rStyle w:val="Acordes"/>
        </w:rPr>
      </w:pPr>
      <w:r w:rsidRPr="00D53382">
        <w:rPr>
          <w:rStyle w:val="Acordes"/>
        </w:rPr>
        <w:t xml:space="preserve">  C/B   </w:t>
      </w:r>
      <w:r w:rsidR="009C41D8">
        <w:rPr>
          <w:rStyle w:val="Acordes"/>
        </w:rPr>
        <w:t xml:space="preserve">    </w:t>
      </w:r>
      <w:r w:rsidRPr="00D53382">
        <w:rPr>
          <w:rStyle w:val="Acordes"/>
        </w:rPr>
        <w:t xml:space="preserve"> Am      </w:t>
      </w:r>
      <w:r w:rsidR="009C41D8">
        <w:rPr>
          <w:rStyle w:val="Acordes"/>
        </w:rPr>
        <w:t xml:space="preserve">     </w:t>
      </w:r>
      <w:r w:rsidRPr="00D53382">
        <w:rPr>
          <w:rStyle w:val="Acordes"/>
        </w:rPr>
        <w:t xml:space="preserve">  G      </w:t>
      </w:r>
      <w:r w:rsidR="009C41D8">
        <w:rPr>
          <w:rStyle w:val="Acordes"/>
        </w:rPr>
        <w:t xml:space="preserve"> </w:t>
      </w:r>
      <w:r w:rsidRPr="00D53382">
        <w:rPr>
          <w:rStyle w:val="Acordes"/>
        </w:rPr>
        <w:t xml:space="preserve"> C</w:t>
      </w:r>
    </w:p>
    <w:p w14:paraId="304B4015" w14:textId="77777777" w:rsidR="00D53382" w:rsidRDefault="00D53382" w:rsidP="00F4381B">
      <w:pPr>
        <w:pStyle w:val="normalcourier"/>
        <w:rPr>
          <w:b/>
          <w:bCs/>
        </w:rPr>
      </w:pPr>
      <w:r w:rsidRPr="00D73AFC">
        <w:t xml:space="preserve">Algunos </w:t>
      </w:r>
      <w:r w:rsidRPr="009C41D8">
        <w:rPr>
          <w:b/>
          <w:bCs/>
        </w:rPr>
        <w:t>días</w:t>
      </w:r>
      <w:r w:rsidRPr="00D73AFC">
        <w:t xml:space="preserve"> me </w:t>
      </w:r>
      <w:r w:rsidRPr="009C41D8">
        <w:rPr>
          <w:b/>
          <w:bCs/>
        </w:rPr>
        <w:t>espera</w:t>
      </w:r>
      <w:r w:rsidRPr="00D73AFC">
        <w:t xml:space="preserve"> </w:t>
      </w:r>
      <w:r w:rsidRPr="009C41D8">
        <w:rPr>
          <w:b/>
          <w:bCs/>
        </w:rPr>
        <w:t>despierta</w:t>
      </w:r>
    </w:p>
    <w:p w14:paraId="360877F9" w14:textId="77777777" w:rsidR="00F4381B" w:rsidRDefault="00F4381B" w:rsidP="00F4381B">
      <w:pPr>
        <w:pStyle w:val="normalcourier"/>
        <w:rPr>
          <w:b/>
          <w:bCs/>
        </w:rPr>
      </w:pPr>
    </w:p>
    <w:p w14:paraId="14AC98FE" w14:textId="5E9C670D" w:rsidR="00F4381B" w:rsidRDefault="00F4381B" w:rsidP="00F4381B">
      <w:pPr>
        <w:pStyle w:val="normalcourier"/>
        <w:rPr>
          <w:b/>
          <w:bCs/>
        </w:rPr>
      </w:pPr>
      <w:r>
        <w:rPr>
          <w:b/>
          <w:bCs/>
        </w:rPr>
        <w:t>Estribillo</w:t>
      </w:r>
    </w:p>
    <w:p w14:paraId="3E3A631C" w14:textId="77777777" w:rsidR="00F4381B" w:rsidRPr="00D73AFC" w:rsidRDefault="00F4381B" w:rsidP="00F4381B">
      <w:pPr>
        <w:pStyle w:val="normalcourier"/>
      </w:pPr>
    </w:p>
    <w:p w14:paraId="053DFCE3" w14:textId="47E4E061" w:rsidR="00D53382" w:rsidRPr="00D53382" w:rsidRDefault="00826ABC" w:rsidP="00F4381B">
      <w:pPr>
        <w:pStyle w:val="normalcourier"/>
        <w:rPr>
          <w:rStyle w:val="Acordes"/>
        </w:rPr>
      </w:pPr>
      <w:r w:rsidRPr="00D53382">
        <w:rPr>
          <w:rStyle w:val="Acordes"/>
        </w:rPr>
        <w:t xml:space="preserve"> </w:t>
      </w:r>
      <w:r w:rsidR="00126FB5">
        <w:rPr>
          <w:rStyle w:val="Acordes"/>
        </w:rPr>
        <w:t xml:space="preserve">        </w:t>
      </w:r>
      <w:r w:rsidR="004B1EA6" w:rsidRPr="00D53382">
        <w:rPr>
          <w:rStyle w:val="Acordes"/>
        </w:rPr>
        <w:t xml:space="preserve"> F </w:t>
      </w:r>
      <w:r w:rsidRPr="00D53382">
        <w:rPr>
          <w:rStyle w:val="Acordes"/>
        </w:rPr>
        <w:t xml:space="preserve">       </w:t>
      </w:r>
      <w:r w:rsidR="00F4381B">
        <w:rPr>
          <w:rStyle w:val="Acordes"/>
        </w:rPr>
        <w:t xml:space="preserve"> </w:t>
      </w:r>
      <w:r w:rsidRPr="00D53382">
        <w:rPr>
          <w:rStyle w:val="Acordes"/>
        </w:rPr>
        <w:t xml:space="preserve">C/E </w:t>
      </w:r>
      <w:r w:rsidR="00F4381B">
        <w:rPr>
          <w:rStyle w:val="Acordes"/>
        </w:rPr>
        <w:t xml:space="preserve"> </w:t>
      </w:r>
      <w:r w:rsidRPr="00D53382">
        <w:rPr>
          <w:rStyle w:val="Acordes"/>
        </w:rPr>
        <w:t xml:space="preserve">  </w:t>
      </w:r>
      <w:r w:rsidR="00126FB5">
        <w:rPr>
          <w:rStyle w:val="Acordes"/>
        </w:rPr>
        <w:t xml:space="preserve">     </w:t>
      </w:r>
      <w:r w:rsidRPr="00D53382">
        <w:rPr>
          <w:rStyle w:val="Acordes"/>
        </w:rPr>
        <w:t xml:space="preserve">  G</w:t>
      </w:r>
      <w:r w:rsidR="00D53382" w:rsidRPr="00D53382">
        <w:rPr>
          <w:rStyle w:val="Acordes"/>
        </w:rPr>
        <w:t xml:space="preserve">                        </w:t>
      </w:r>
      <w:r w:rsidR="00126FB5">
        <w:rPr>
          <w:rStyle w:val="Acordes"/>
        </w:rPr>
        <w:t xml:space="preserve"> </w:t>
      </w:r>
      <w:r w:rsidR="00D53382" w:rsidRPr="00D53382">
        <w:rPr>
          <w:rStyle w:val="Acordes"/>
        </w:rPr>
        <w:t xml:space="preserve">              </w:t>
      </w:r>
    </w:p>
    <w:p w14:paraId="36F273AD" w14:textId="77777777" w:rsidR="00F4381B" w:rsidRDefault="00826ABC" w:rsidP="00F4381B">
      <w:pPr>
        <w:pStyle w:val="normalcourier"/>
      </w:pPr>
      <w:r w:rsidRPr="00D53382">
        <w:t xml:space="preserve">¿Dónde </w:t>
      </w:r>
      <w:r w:rsidRPr="00126FB5">
        <w:rPr>
          <w:b/>
          <w:bCs/>
        </w:rPr>
        <w:t>dormirá</w:t>
      </w:r>
      <w:r w:rsidRPr="00D53382">
        <w:t xml:space="preserve"> esta </w:t>
      </w:r>
      <w:r w:rsidRPr="00126FB5">
        <w:rPr>
          <w:b/>
          <w:bCs/>
        </w:rPr>
        <w:t>noche</w:t>
      </w:r>
      <w:r w:rsidRPr="00D53382">
        <w:t xml:space="preserve">? </w:t>
      </w:r>
      <w:r w:rsidR="00D53382" w:rsidRPr="00D53382">
        <w:t>L</w:t>
      </w:r>
      <w:r w:rsidRPr="00D53382">
        <w:t xml:space="preserve">e </w:t>
      </w:r>
      <w:r w:rsidRPr="00126FB5">
        <w:rPr>
          <w:b/>
          <w:bCs/>
        </w:rPr>
        <w:t>querría</w:t>
      </w:r>
      <w:r w:rsidRPr="00D53382">
        <w:t xml:space="preserve"> preguntar</w:t>
      </w:r>
      <w:r w:rsidR="00D53382" w:rsidRPr="00D53382">
        <w:t xml:space="preserve">. </w:t>
      </w:r>
    </w:p>
    <w:p w14:paraId="0850CF22" w14:textId="151721A8" w:rsidR="00F4381B" w:rsidRPr="00D53382" w:rsidRDefault="00F4381B" w:rsidP="00F4381B">
      <w:pPr>
        <w:pStyle w:val="normalcourier"/>
        <w:rPr>
          <w:rStyle w:val="Acordes"/>
        </w:rPr>
      </w:pPr>
      <w:r>
        <w:rPr>
          <w:rStyle w:val="Acordes"/>
        </w:rPr>
        <w:t xml:space="preserve">     </w:t>
      </w:r>
      <w:r w:rsidRPr="00D53382">
        <w:rPr>
          <w:rStyle w:val="Acordes"/>
        </w:rPr>
        <w:t>F</w:t>
      </w:r>
      <w:r>
        <w:rPr>
          <w:rStyle w:val="Acordes"/>
        </w:rPr>
        <w:t xml:space="preserve">      </w:t>
      </w:r>
      <w:r w:rsidRPr="00D53382">
        <w:rPr>
          <w:rStyle w:val="Acordes"/>
        </w:rPr>
        <w:t xml:space="preserve">       C/E       G</w:t>
      </w:r>
    </w:p>
    <w:p w14:paraId="361B45D1" w14:textId="0E4C878C" w:rsidR="00D53382" w:rsidRPr="00D53382" w:rsidRDefault="00D53382" w:rsidP="00F4381B">
      <w:pPr>
        <w:pStyle w:val="normalcourier"/>
      </w:pPr>
      <w:r w:rsidRPr="00D53382">
        <w:t xml:space="preserve">Para </w:t>
      </w:r>
      <w:r w:rsidRPr="00126FB5">
        <w:rPr>
          <w:b/>
          <w:bCs/>
        </w:rPr>
        <w:t>no</w:t>
      </w:r>
      <w:r w:rsidRPr="00D53382">
        <w:t xml:space="preserve"> apoyar mi </w:t>
      </w:r>
      <w:r w:rsidRPr="00126FB5">
        <w:rPr>
          <w:b/>
          <w:bCs/>
        </w:rPr>
        <w:t>cuerpo</w:t>
      </w:r>
      <w:r w:rsidRPr="00D53382">
        <w:t xml:space="preserve"> </w:t>
      </w:r>
      <w:r w:rsidRPr="00126FB5">
        <w:rPr>
          <w:b/>
          <w:bCs/>
        </w:rPr>
        <w:t>encima</w:t>
      </w:r>
    </w:p>
    <w:p w14:paraId="4F5222FD" w14:textId="61DE4A95" w:rsidR="00D53382" w:rsidRPr="00D53382" w:rsidRDefault="00826ABC" w:rsidP="00F4381B">
      <w:pPr>
        <w:pStyle w:val="normalcourier"/>
        <w:rPr>
          <w:rStyle w:val="Acordes"/>
        </w:rPr>
      </w:pPr>
      <w:r w:rsidRPr="00D53382">
        <w:rPr>
          <w:rStyle w:val="Acordes"/>
        </w:rPr>
        <w:t xml:space="preserve">  </w:t>
      </w:r>
      <w:r w:rsidR="004B1EA6" w:rsidRPr="00D53382">
        <w:rPr>
          <w:rStyle w:val="Acordes"/>
        </w:rPr>
        <w:t xml:space="preserve"> </w:t>
      </w:r>
      <w:r w:rsidR="00126FB5">
        <w:rPr>
          <w:rStyle w:val="Acordes"/>
        </w:rPr>
        <w:t xml:space="preserve">      </w:t>
      </w:r>
      <w:r w:rsidR="004B1EA6" w:rsidRPr="00D53382">
        <w:rPr>
          <w:rStyle w:val="Acordes"/>
        </w:rPr>
        <w:t xml:space="preserve">F </w:t>
      </w:r>
      <w:r w:rsidRPr="00D53382">
        <w:rPr>
          <w:rStyle w:val="Acordes"/>
        </w:rPr>
        <w:t xml:space="preserve">     </w:t>
      </w:r>
      <w:r w:rsidR="00126FB5">
        <w:rPr>
          <w:rStyle w:val="Acordes"/>
        </w:rPr>
        <w:t xml:space="preserve">  </w:t>
      </w:r>
      <w:r w:rsidRPr="00D53382">
        <w:rPr>
          <w:rStyle w:val="Acordes"/>
        </w:rPr>
        <w:t xml:space="preserve">   C/E      </w:t>
      </w:r>
      <w:r w:rsidR="00126FB5">
        <w:rPr>
          <w:rStyle w:val="Acordes"/>
        </w:rPr>
        <w:t xml:space="preserve">  </w:t>
      </w:r>
      <w:r w:rsidRPr="00D53382">
        <w:rPr>
          <w:rStyle w:val="Acordes"/>
        </w:rPr>
        <w:t>G</w:t>
      </w:r>
      <w:r w:rsidR="00D53382" w:rsidRPr="00D53382">
        <w:rPr>
          <w:rStyle w:val="Acordes"/>
        </w:rPr>
        <w:t xml:space="preserve">                                    </w:t>
      </w:r>
      <w:r w:rsidR="00126FB5">
        <w:rPr>
          <w:rStyle w:val="Acordes"/>
        </w:rPr>
        <w:t xml:space="preserve"> </w:t>
      </w:r>
      <w:r w:rsidR="00D53382" w:rsidRPr="00D53382">
        <w:rPr>
          <w:rStyle w:val="Acordes"/>
        </w:rPr>
        <w:t xml:space="preserve">       </w:t>
      </w:r>
    </w:p>
    <w:p w14:paraId="288B5669" w14:textId="77777777" w:rsidR="00F4381B" w:rsidRDefault="00826ABC" w:rsidP="00F4381B">
      <w:pPr>
        <w:pStyle w:val="normalcourier"/>
      </w:pPr>
      <w:r w:rsidRPr="00D53382">
        <w:t xml:space="preserve">Se ha </w:t>
      </w:r>
      <w:r w:rsidRPr="00126FB5">
        <w:rPr>
          <w:b/>
          <w:bCs/>
        </w:rPr>
        <w:t>dejado</w:t>
      </w:r>
      <w:r w:rsidRPr="00D53382">
        <w:t xml:space="preserve"> algunos </w:t>
      </w:r>
      <w:r w:rsidRPr="00126FB5">
        <w:rPr>
          <w:b/>
          <w:bCs/>
        </w:rPr>
        <w:t>huesos</w:t>
      </w:r>
      <w:r w:rsidRPr="00D53382">
        <w:t xml:space="preserve"> </w:t>
      </w:r>
      <w:r w:rsidRPr="00126FB5">
        <w:rPr>
          <w:b/>
          <w:bCs/>
        </w:rPr>
        <w:t>todav</w:t>
      </w:r>
      <w:r w:rsidR="00126FB5">
        <w:rPr>
          <w:b/>
          <w:bCs/>
        </w:rPr>
        <w:t>ía</w:t>
      </w:r>
      <w:r w:rsidRPr="00D53382">
        <w:t xml:space="preserve"> por pisar</w:t>
      </w:r>
      <w:r w:rsidR="00D53382" w:rsidRPr="00D53382">
        <w:t xml:space="preserve">. </w:t>
      </w:r>
    </w:p>
    <w:p w14:paraId="0B6A17D7" w14:textId="7B10EBD5" w:rsidR="00F4381B" w:rsidRDefault="00F4381B" w:rsidP="00F4381B">
      <w:pPr>
        <w:pStyle w:val="normalcourier"/>
      </w:pPr>
      <w:r>
        <w:rPr>
          <w:rStyle w:val="Acordes"/>
        </w:rPr>
        <w:t xml:space="preserve">      </w:t>
      </w:r>
      <w:r w:rsidRPr="00D53382">
        <w:rPr>
          <w:rStyle w:val="Acordes"/>
        </w:rPr>
        <w:t>F</w:t>
      </w:r>
      <w:r>
        <w:rPr>
          <w:rStyle w:val="Acordes"/>
        </w:rPr>
        <w:t xml:space="preserve">    </w:t>
      </w:r>
      <w:r w:rsidRPr="00D53382">
        <w:rPr>
          <w:rStyle w:val="Acordes"/>
        </w:rPr>
        <w:t xml:space="preserve">           C/E   G</w:t>
      </w:r>
    </w:p>
    <w:p w14:paraId="1D15295E" w14:textId="047EB172" w:rsidR="00D53382" w:rsidRPr="00D53382" w:rsidRDefault="00D53382" w:rsidP="00F4381B">
      <w:pPr>
        <w:pStyle w:val="normalcourier"/>
      </w:pPr>
      <w:r w:rsidRPr="00D53382">
        <w:t xml:space="preserve">Y un </w:t>
      </w:r>
      <w:r w:rsidRPr="00126FB5">
        <w:rPr>
          <w:b/>
          <w:bCs/>
        </w:rPr>
        <w:t>montón</w:t>
      </w:r>
      <w:r w:rsidRPr="00D53382">
        <w:t xml:space="preserve"> de luces </w:t>
      </w:r>
      <w:r w:rsidRPr="00126FB5">
        <w:rPr>
          <w:b/>
          <w:bCs/>
        </w:rPr>
        <w:t>encendidas</w:t>
      </w:r>
    </w:p>
    <w:p w14:paraId="42207EB6" w14:textId="77777777" w:rsidR="00D77F67" w:rsidRDefault="00D77F67" w:rsidP="00D77F67">
      <w:pPr>
        <w:pStyle w:val="normalcourier"/>
        <w:rPr>
          <w:b/>
          <w:bCs/>
        </w:rPr>
      </w:pPr>
    </w:p>
    <w:p w14:paraId="7D6C9313" w14:textId="01EED2FA" w:rsidR="00D77F67" w:rsidRPr="00D73AFC" w:rsidRDefault="00D77F67" w:rsidP="00D77F67">
      <w:pPr>
        <w:pStyle w:val="normalcourier"/>
      </w:pPr>
      <w:r>
        <w:rPr>
          <w:b/>
          <w:bCs/>
        </w:rPr>
        <w:t>Estrofa</w:t>
      </w:r>
    </w:p>
    <w:p w14:paraId="08714B90" w14:textId="77777777" w:rsidR="00D77F67" w:rsidRDefault="00D77F67" w:rsidP="00BF3276">
      <w:pPr>
        <w:pStyle w:val="normalcourier"/>
        <w:rPr>
          <w:rStyle w:val="Acordes"/>
        </w:rPr>
      </w:pPr>
    </w:p>
    <w:p w14:paraId="6B495FC7" w14:textId="01BE9BF2" w:rsidR="00D53382" w:rsidRPr="00D53382" w:rsidRDefault="004B1EA6" w:rsidP="00BF3276">
      <w:pPr>
        <w:pStyle w:val="normalcourier"/>
        <w:rPr>
          <w:rStyle w:val="Acordes"/>
        </w:rPr>
      </w:pPr>
      <w:r w:rsidRPr="00D53382">
        <w:rPr>
          <w:rStyle w:val="Acordes"/>
        </w:rPr>
        <w:t xml:space="preserve"> C </w:t>
      </w:r>
      <w:r w:rsidR="00826ABC" w:rsidRPr="00D53382">
        <w:rPr>
          <w:rStyle w:val="Acordes"/>
        </w:rPr>
        <w:t xml:space="preserve">                      G/B</w:t>
      </w:r>
      <w:r w:rsidR="00D53382" w:rsidRPr="00D53382">
        <w:rPr>
          <w:rStyle w:val="Acordes"/>
        </w:rPr>
        <w:t xml:space="preserve">       Am7                Am7/G                                </w:t>
      </w:r>
    </w:p>
    <w:p w14:paraId="1DDA3AE4" w14:textId="77777777" w:rsidR="00BF3276" w:rsidRDefault="00826ABC" w:rsidP="00BF3276">
      <w:pPr>
        <w:pStyle w:val="normalcourier"/>
      </w:pPr>
      <w:r w:rsidRPr="00D73AFC">
        <w:t>Puedo deslizarme en el alquitrán</w:t>
      </w:r>
      <w:r w:rsidR="00D53382">
        <w:t xml:space="preserve">. </w:t>
      </w:r>
      <w:r w:rsidR="00D53382" w:rsidRPr="00D73AFC">
        <w:t>Puedo sortear mil obstáculos</w:t>
      </w:r>
      <w:r w:rsidR="00D53382">
        <w:t xml:space="preserve">. </w:t>
      </w:r>
      <w:r w:rsidR="00D53382" w:rsidRPr="00D73AFC">
        <w:t xml:space="preserve">Puedo ser </w:t>
      </w:r>
    </w:p>
    <w:p w14:paraId="46D7687E" w14:textId="50D09705" w:rsidR="00BF3276" w:rsidRDefault="00BF3276" w:rsidP="00BF3276">
      <w:pPr>
        <w:pStyle w:val="normalcourier"/>
      </w:pPr>
      <w:r w:rsidRPr="00D53382">
        <w:rPr>
          <w:rStyle w:val="Acordes"/>
        </w:rPr>
        <w:t>D9/F#</w:t>
      </w:r>
    </w:p>
    <w:p w14:paraId="78EC3EB7" w14:textId="5812085B" w:rsidR="00D53382" w:rsidRPr="00D73AFC" w:rsidRDefault="00D53382" w:rsidP="00BF3276">
      <w:pPr>
        <w:pStyle w:val="normalcourier"/>
      </w:pPr>
      <w:r w:rsidRPr="00D73AFC">
        <w:t>buen rival</w:t>
      </w:r>
    </w:p>
    <w:p w14:paraId="1A2EE234" w14:textId="321CB222" w:rsidR="00D53382" w:rsidRPr="00D53382" w:rsidRDefault="004B1EA6" w:rsidP="00BF3276">
      <w:pPr>
        <w:pStyle w:val="normalcourier"/>
        <w:rPr>
          <w:rStyle w:val="Acordes"/>
        </w:rPr>
      </w:pPr>
      <w:r w:rsidRPr="00D53382">
        <w:rPr>
          <w:rStyle w:val="Acordes"/>
        </w:rPr>
        <w:t xml:space="preserve">Dm </w:t>
      </w:r>
      <w:r w:rsidR="00826ABC" w:rsidRPr="00D53382">
        <w:rPr>
          <w:rStyle w:val="Acordes"/>
        </w:rPr>
        <w:t xml:space="preserve">                   Dm/C        </w:t>
      </w:r>
      <w:r w:rsidR="00BF3276">
        <w:rPr>
          <w:rStyle w:val="Acordes"/>
        </w:rPr>
        <w:t xml:space="preserve">       </w:t>
      </w:r>
      <w:r w:rsidR="00826ABC" w:rsidRPr="00D53382">
        <w:rPr>
          <w:rStyle w:val="Acordes"/>
        </w:rPr>
        <w:t xml:space="preserve">     G/B</w:t>
      </w:r>
      <w:r w:rsidR="00D53382" w:rsidRPr="00D53382">
        <w:rPr>
          <w:rStyle w:val="Acordes"/>
        </w:rPr>
        <w:t xml:space="preserve">    </w:t>
      </w:r>
      <w:r w:rsidR="00BF3276">
        <w:rPr>
          <w:rStyle w:val="Acordes"/>
        </w:rPr>
        <w:t xml:space="preserve"> </w:t>
      </w:r>
      <w:r w:rsidR="00D53382" w:rsidRPr="00D53382">
        <w:rPr>
          <w:rStyle w:val="Acordes"/>
        </w:rPr>
        <w:t xml:space="preserve">      Fm                        </w:t>
      </w:r>
    </w:p>
    <w:p w14:paraId="718AC90E" w14:textId="77777777" w:rsidR="00BF3276" w:rsidRDefault="00826ABC" w:rsidP="00BF3276">
      <w:pPr>
        <w:pStyle w:val="normalcourier"/>
      </w:pPr>
      <w:r w:rsidRPr="00D73AFC">
        <w:t>Puedo convertirme en Godzilla y luchar contra el mal</w:t>
      </w:r>
      <w:r w:rsidR="00D53382">
        <w:t xml:space="preserve">. </w:t>
      </w:r>
      <w:r w:rsidR="00D53382" w:rsidRPr="00D73AFC">
        <w:t xml:space="preserve">Pero nunca, nunca </w:t>
      </w:r>
    </w:p>
    <w:p w14:paraId="54497DFA" w14:textId="5A51F2AB" w:rsidR="00BF3276" w:rsidRDefault="00BF3276" w:rsidP="00BF3276">
      <w:pPr>
        <w:pStyle w:val="normalcourier"/>
      </w:pPr>
      <w:r>
        <w:rPr>
          <w:rStyle w:val="Acordes"/>
        </w:rPr>
        <w:t xml:space="preserve">               </w:t>
      </w:r>
      <w:r w:rsidRPr="00D53382">
        <w:rPr>
          <w:rStyle w:val="Acordes"/>
        </w:rPr>
        <w:t>C</w:t>
      </w:r>
    </w:p>
    <w:p w14:paraId="13A891C7" w14:textId="1483D1A3" w:rsidR="00D53382" w:rsidRPr="00D73AFC" w:rsidRDefault="00D53382" w:rsidP="00BF3276">
      <w:pPr>
        <w:pStyle w:val="normalcourier"/>
      </w:pPr>
      <w:r w:rsidRPr="00D73AFC">
        <w:t>te llego</w:t>
      </w:r>
      <w:r w:rsidR="00BF3276">
        <w:t xml:space="preserve"> a</w:t>
      </w:r>
      <w:r w:rsidRPr="00F91C5D">
        <w:rPr>
          <w:rStyle w:val="CitaCar"/>
          <w:color w:val="auto"/>
          <w:lang w:val="es-ES_tradnl"/>
        </w:rPr>
        <w:t xml:space="preserve"> </w:t>
      </w:r>
      <w:r w:rsidRPr="00BF3276">
        <w:rPr>
          <w:b/>
          <w:bCs/>
        </w:rPr>
        <w:t>olvidar</w:t>
      </w:r>
    </w:p>
    <w:p w14:paraId="599F2E4D" w14:textId="0405C7BF" w:rsidR="00D53382" w:rsidRPr="00D53382" w:rsidRDefault="00D53382" w:rsidP="00BF3276">
      <w:pPr>
        <w:pStyle w:val="normalcourier"/>
        <w:rPr>
          <w:rStyle w:val="Acordes"/>
        </w:rPr>
      </w:pPr>
      <w:r w:rsidRPr="00D53382">
        <w:rPr>
          <w:rStyle w:val="Acordes"/>
        </w:rPr>
        <w:lastRenderedPageBreak/>
        <w:t xml:space="preserve">      </w:t>
      </w:r>
      <w:r w:rsidR="00826ABC" w:rsidRPr="00D53382">
        <w:rPr>
          <w:rStyle w:val="Acordes"/>
        </w:rPr>
        <w:t xml:space="preserve">  </w:t>
      </w:r>
      <w:r w:rsidR="004B1EA6" w:rsidRPr="00D53382">
        <w:rPr>
          <w:rStyle w:val="Acordes"/>
        </w:rPr>
        <w:t xml:space="preserve"> G </w:t>
      </w:r>
      <w:r w:rsidR="00826ABC" w:rsidRPr="00D53382">
        <w:rPr>
          <w:rStyle w:val="Acordes"/>
        </w:rPr>
        <w:t xml:space="preserve"> </w:t>
      </w:r>
      <w:r w:rsidRPr="00D53382">
        <w:rPr>
          <w:rStyle w:val="Acordes"/>
        </w:rPr>
        <w:t xml:space="preserve">           </w:t>
      </w:r>
      <w:r w:rsidR="00826ABC" w:rsidRPr="00D53382">
        <w:rPr>
          <w:rStyle w:val="Acordes"/>
        </w:rPr>
        <w:t xml:space="preserve">          Am</w:t>
      </w:r>
      <w:r w:rsidRPr="00D53382">
        <w:rPr>
          <w:rStyle w:val="Acordes"/>
        </w:rPr>
        <w:t xml:space="preserve">                        F                   </w:t>
      </w:r>
    </w:p>
    <w:p w14:paraId="7E053928" w14:textId="77777777" w:rsidR="00BF3276" w:rsidRDefault="00826ABC" w:rsidP="00BF3276">
      <w:pPr>
        <w:pStyle w:val="normalcourier"/>
      </w:pPr>
      <w:r w:rsidRPr="00D73AFC">
        <w:t xml:space="preserve">Sigue </w:t>
      </w:r>
      <w:r w:rsidRPr="00BF3276">
        <w:rPr>
          <w:b/>
          <w:bCs/>
        </w:rPr>
        <w:t>perdida</w:t>
      </w:r>
      <w:r w:rsidRPr="00D73AFC">
        <w:t xml:space="preserve"> en mi laberinto </w:t>
      </w:r>
      <w:r w:rsidRPr="00BF3276">
        <w:rPr>
          <w:b/>
          <w:bCs/>
        </w:rPr>
        <w:t>mental</w:t>
      </w:r>
      <w:r w:rsidR="00D53382">
        <w:t xml:space="preserve">. </w:t>
      </w:r>
      <w:r w:rsidR="00D53382" w:rsidRPr="00D73AFC">
        <w:t>Desde el pecho</w:t>
      </w:r>
      <w:r w:rsidR="00D53382">
        <w:t xml:space="preserve"> a </w:t>
      </w:r>
      <w:r w:rsidR="00D53382" w:rsidRPr="00D73AFC">
        <w:t xml:space="preserve">la </w:t>
      </w:r>
      <w:r w:rsidR="00D53382" w:rsidRPr="00BF3276">
        <w:rPr>
          <w:b/>
          <w:bCs/>
        </w:rPr>
        <w:t>garganta</w:t>
      </w:r>
      <w:r w:rsidR="00D53382" w:rsidRPr="00D73AFC">
        <w:t xml:space="preserve"> trepa </w:t>
      </w:r>
    </w:p>
    <w:p w14:paraId="1570D660" w14:textId="129C5598" w:rsidR="00BF3276" w:rsidRDefault="00BF3276" w:rsidP="00BF3276">
      <w:pPr>
        <w:pStyle w:val="normalcourier"/>
      </w:pPr>
      <w:r>
        <w:rPr>
          <w:rStyle w:val="Acordes"/>
        </w:rPr>
        <w:t xml:space="preserve">        </w:t>
      </w:r>
      <w:r w:rsidRPr="00D53382">
        <w:rPr>
          <w:rStyle w:val="Acordes"/>
        </w:rPr>
        <w:t>C</w:t>
      </w:r>
      <w:r>
        <w:rPr>
          <w:rStyle w:val="Acordes"/>
        </w:rPr>
        <w:t xml:space="preserve"> </w:t>
      </w:r>
      <w:r w:rsidRPr="00D53382">
        <w:rPr>
          <w:rStyle w:val="Acordes"/>
        </w:rPr>
        <w:t xml:space="preserve">                 G                         Dm              </w:t>
      </w:r>
    </w:p>
    <w:p w14:paraId="4AC01398" w14:textId="5C30D314" w:rsidR="00826ABC" w:rsidRPr="00D73AFC" w:rsidRDefault="00D53382" w:rsidP="00BF3276">
      <w:pPr>
        <w:pStyle w:val="normalcourier"/>
      </w:pPr>
      <w:r w:rsidRPr="00D73AFC">
        <w:t>cada mañana</w:t>
      </w:r>
      <w:r w:rsidR="00BF3276">
        <w:t xml:space="preserve"> </w:t>
      </w:r>
      <w:r w:rsidR="00BF3276" w:rsidRPr="00D73AFC">
        <w:t xml:space="preserve">Luego por el </w:t>
      </w:r>
      <w:r w:rsidR="00BF3276" w:rsidRPr="00BF3276">
        <w:rPr>
          <w:b/>
          <w:bCs/>
        </w:rPr>
        <w:t>tobogán</w:t>
      </w:r>
      <w:r w:rsidR="00BF3276" w:rsidRPr="00D73AFC">
        <w:t xml:space="preserve"> se desliza hasta la </w:t>
      </w:r>
      <w:r w:rsidR="00BF3276" w:rsidRPr="00BF3276">
        <w:rPr>
          <w:b/>
          <w:bCs/>
        </w:rPr>
        <w:t>tráquea</w:t>
      </w:r>
      <w:r w:rsidR="00BF3276">
        <w:t>.</w:t>
      </w:r>
    </w:p>
    <w:p w14:paraId="45BC7CF8" w14:textId="09232133" w:rsidR="00D53382" w:rsidRPr="00D53382" w:rsidRDefault="00D53382" w:rsidP="00BF3276">
      <w:pPr>
        <w:pStyle w:val="normalcourier"/>
        <w:rPr>
          <w:rStyle w:val="Acordes"/>
        </w:rPr>
      </w:pPr>
      <w:r w:rsidRPr="00D53382">
        <w:rPr>
          <w:rStyle w:val="Acordes"/>
        </w:rPr>
        <w:t xml:space="preserve">                    Am          G           C</w:t>
      </w:r>
    </w:p>
    <w:p w14:paraId="6B130C42" w14:textId="42629EE8" w:rsidR="00D53382" w:rsidRPr="00D73AFC" w:rsidRDefault="00D53382" w:rsidP="00BF3276">
      <w:pPr>
        <w:pStyle w:val="normalcourier"/>
      </w:pPr>
      <w:r w:rsidRPr="00D73AFC">
        <w:t>Agarrad</w:t>
      </w:r>
      <w:r>
        <w:t>a a</w:t>
      </w:r>
      <w:r w:rsidRPr="00F91C5D">
        <w:rPr>
          <w:rStyle w:val="CitaCar"/>
          <w:color w:val="auto"/>
          <w:lang w:val="es-ES_tradnl"/>
        </w:rPr>
        <w:t xml:space="preserve"> </w:t>
      </w:r>
      <w:r w:rsidRPr="00D73AFC">
        <w:t xml:space="preserve">mis </w:t>
      </w:r>
      <w:r w:rsidRPr="00BF3276">
        <w:rPr>
          <w:b/>
          <w:bCs/>
        </w:rPr>
        <w:t>costillas</w:t>
      </w:r>
      <w:r w:rsidRPr="00D73AFC">
        <w:t xml:space="preserve"> le </w:t>
      </w:r>
      <w:r w:rsidRPr="00BF3276">
        <w:rPr>
          <w:b/>
          <w:bCs/>
        </w:rPr>
        <w:t>cuelgan</w:t>
      </w:r>
      <w:r w:rsidRPr="00D73AFC">
        <w:t xml:space="preserve"> las </w:t>
      </w:r>
      <w:r w:rsidRPr="00BF3276">
        <w:rPr>
          <w:b/>
          <w:bCs/>
        </w:rPr>
        <w:t>piernas</w:t>
      </w:r>
    </w:p>
    <w:p w14:paraId="54CA3BD5" w14:textId="77777777" w:rsidR="00826ABC" w:rsidRPr="00D53382" w:rsidRDefault="00826ABC" w:rsidP="00BF3276">
      <w:pPr>
        <w:pStyle w:val="normalcourier"/>
        <w:rPr>
          <w:rStyle w:val="Acordes"/>
        </w:rPr>
      </w:pPr>
      <w:r w:rsidRPr="00D53382">
        <w:rPr>
          <w:rStyle w:val="Acordes"/>
        </w:rPr>
        <w:t xml:space="preserve">  C/B   </w:t>
      </w:r>
      <w:r w:rsidR="004B1EA6" w:rsidRPr="00D53382">
        <w:rPr>
          <w:rStyle w:val="Acordes"/>
        </w:rPr>
        <w:t xml:space="preserve"> Am </w:t>
      </w:r>
      <w:r w:rsidRPr="00D53382">
        <w:rPr>
          <w:rStyle w:val="Acordes"/>
        </w:rPr>
        <w:t xml:space="preserve">      </w:t>
      </w:r>
      <w:r w:rsidR="004B1EA6" w:rsidRPr="00D53382">
        <w:rPr>
          <w:rStyle w:val="Acordes"/>
        </w:rPr>
        <w:t xml:space="preserve"> G </w:t>
      </w:r>
      <w:r w:rsidRPr="00D53382">
        <w:rPr>
          <w:rStyle w:val="Acordes"/>
        </w:rPr>
        <w:t xml:space="preserve">      C</w:t>
      </w:r>
    </w:p>
    <w:p w14:paraId="6D663DF5" w14:textId="77777777" w:rsidR="00826ABC" w:rsidRPr="00D73AFC" w:rsidRDefault="00826ABC" w:rsidP="00BF3276">
      <w:pPr>
        <w:pStyle w:val="normalcourier"/>
      </w:pPr>
      <w:r w:rsidRPr="00D73AFC">
        <w:t>Algunos días me espera despierta</w:t>
      </w:r>
    </w:p>
    <w:p w14:paraId="08AB2EE6" w14:textId="77777777" w:rsidR="00F4381B" w:rsidRDefault="00F4381B" w:rsidP="00F4381B">
      <w:pPr>
        <w:pStyle w:val="normalcourier"/>
        <w:rPr>
          <w:b/>
          <w:bCs/>
        </w:rPr>
      </w:pPr>
    </w:p>
    <w:p w14:paraId="0EA4620D" w14:textId="363E2200" w:rsidR="00F4381B" w:rsidRDefault="00F4381B" w:rsidP="00F4381B">
      <w:pPr>
        <w:pStyle w:val="normalcourier"/>
        <w:rPr>
          <w:b/>
          <w:bCs/>
        </w:rPr>
      </w:pPr>
      <w:r>
        <w:rPr>
          <w:b/>
          <w:bCs/>
        </w:rPr>
        <w:t>Estribillo</w:t>
      </w:r>
    </w:p>
    <w:p w14:paraId="5352352F" w14:textId="77777777" w:rsidR="00F4381B" w:rsidRPr="00D73AFC" w:rsidRDefault="00F4381B" w:rsidP="00F4381B">
      <w:pPr>
        <w:pStyle w:val="normalcourier"/>
      </w:pPr>
    </w:p>
    <w:p w14:paraId="13CF2937" w14:textId="77777777" w:rsidR="00F4381B" w:rsidRPr="00D53382" w:rsidRDefault="00F4381B" w:rsidP="00F4381B">
      <w:pPr>
        <w:pStyle w:val="normalcourier"/>
        <w:rPr>
          <w:rStyle w:val="Acordes"/>
        </w:rPr>
      </w:pPr>
      <w:r w:rsidRPr="00D53382">
        <w:rPr>
          <w:rStyle w:val="Acordes"/>
        </w:rPr>
        <w:t xml:space="preserve"> </w:t>
      </w:r>
      <w:r>
        <w:rPr>
          <w:rStyle w:val="Acordes"/>
        </w:rPr>
        <w:t xml:space="preserve">        </w:t>
      </w:r>
      <w:r w:rsidRPr="00D53382">
        <w:rPr>
          <w:rStyle w:val="Acordes"/>
        </w:rPr>
        <w:t xml:space="preserve"> F        </w:t>
      </w:r>
      <w:r>
        <w:rPr>
          <w:rStyle w:val="Acordes"/>
        </w:rPr>
        <w:t xml:space="preserve"> </w:t>
      </w:r>
      <w:r w:rsidRPr="00D53382">
        <w:rPr>
          <w:rStyle w:val="Acordes"/>
        </w:rPr>
        <w:t xml:space="preserve">C/E </w:t>
      </w:r>
      <w:r>
        <w:rPr>
          <w:rStyle w:val="Acordes"/>
        </w:rPr>
        <w:t xml:space="preserve"> </w:t>
      </w:r>
      <w:r w:rsidRPr="00D53382">
        <w:rPr>
          <w:rStyle w:val="Acordes"/>
        </w:rPr>
        <w:t xml:space="preserve">  </w:t>
      </w:r>
      <w:r>
        <w:rPr>
          <w:rStyle w:val="Acordes"/>
        </w:rPr>
        <w:t xml:space="preserve">     </w:t>
      </w:r>
      <w:r w:rsidRPr="00D53382">
        <w:rPr>
          <w:rStyle w:val="Acordes"/>
        </w:rPr>
        <w:t xml:space="preserve">  G                        </w:t>
      </w:r>
      <w:r>
        <w:rPr>
          <w:rStyle w:val="Acordes"/>
        </w:rPr>
        <w:t xml:space="preserve"> </w:t>
      </w:r>
      <w:r w:rsidRPr="00D53382">
        <w:rPr>
          <w:rStyle w:val="Acordes"/>
        </w:rPr>
        <w:t xml:space="preserve">              </w:t>
      </w:r>
    </w:p>
    <w:p w14:paraId="0D6CCDFE" w14:textId="77777777" w:rsidR="00F4381B" w:rsidRDefault="00F4381B" w:rsidP="00F4381B">
      <w:pPr>
        <w:pStyle w:val="normalcourier"/>
      </w:pPr>
      <w:r w:rsidRPr="00D53382">
        <w:t xml:space="preserve">¿Dónde </w:t>
      </w:r>
      <w:r w:rsidRPr="00126FB5">
        <w:rPr>
          <w:b/>
          <w:bCs/>
        </w:rPr>
        <w:t>dormirá</w:t>
      </w:r>
      <w:r w:rsidRPr="00D53382">
        <w:t xml:space="preserve"> esta </w:t>
      </w:r>
      <w:r w:rsidRPr="00126FB5">
        <w:rPr>
          <w:b/>
          <w:bCs/>
        </w:rPr>
        <w:t>noche</w:t>
      </w:r>
      <w:r w:rsidRPr="00D53382">
        <w:t xml:space="preserve">? Le </w:t>
      </w:r>
      <w:r w:rsidRPr="00126FB5">
        <w:rPr>
          <w:b/>
          <w:bCs/>
        </w:rPr>
        <w:t>querría</w:t>
      </w:r>
      <w:r w:rsidRPr="00D53382">
        <w:t xml:space="preserve"> preguntar. </w:t>
      </w:r>
    </w:p>
    <w:p w14:paraId="222746CB" w14:textId="77777777" w:rsidR="00F4381B" w:rsidRPr="00D53382" w:rsidRDefault="00F4381B" w:rsidP="00F4381B">
      <w:pPr>
        <w:pStyle w:val="normalcourier"/>
        <w:rPr>
          <w:rStyle w:val="Acordes"/>
        </w:rPr>
      </w:pPr>
      <w:r>
        <w:rPr>
          <w:rStyle w:val="Acordes"/>
        </w:rPr>
        <w:t xml:space="preserve">     </w:t>
      </w:r>
      <w:r w:rsidRPr="00D53382">
        <w:rPr>
          <w:rStyle w:val="Acordes"/>
        </w:rPr>
        <w:t>F</w:t>
      </w:r>
      <w:r>
        <w:rPr>
          <w:rStyle w:val="Acordes"/>
        </w:rPr>
        <w:t xml:space="preserve">      </w:t>
      </w:r>
      <w:r w:rsidRPr="00D53382">
        <w:rPr>
          <w:rStyle w:val="Acordes"/>
        </w:rPr>
        <w:t xml:space="preserve">       C/E       G</w:t>
      </w:r>
    </w:p>
    <w:p w14:paraId="57D39217" w14:textId="77777777" w:rsidR="00F4381B" w:rsidRPr="00D53382" w:rsidRDefault="00F4381B" w:rsidP="00F4381B">
      <w:pPr>
        <w:pStyle w:val="normalcourier"/>
      </w:pPr>
      <w:r w:rsidRPr="00D53382">
        <w:t xml:space="preserve">Para </w:t>
      </w:r>
      <w:r w:rsidRPr="00126FB5">
        <w:rPr>
          <w:b/>
          <w:bCs/>
        </w:rPr>
        <w:t>no</w:t>
      </w:r>
      <w:r w:rsidRPr="00D53382">
        <w:t xml:space="preserve"> apoyar mi </w:t>
      </w:r>
      <w:r w:rsidRPr="00126FB5">
        <w:rPr>
          <w:b/>
          <w:bCs/>
        </w:rPr>
        <w:t>cuerpo</w:t>
      </w:r>
      <w:r w:rsidRPr="00D53382">
        <w:t xml:space="preserve"> </w:t>
      </w:r>
      <w:r w:rsidRPr="00126FB5">
        <w:rPr>
          <w:b/>
          <w:bCs/>
        </w:rPr>
        <w:t>encima</w:t>
      </w:r>
    </w:p>
    <w:p w14:paraId="6A986CF8" w14:textId="77777777" w:rsidR="00F4381B" w:rsidRPr="00D53382" w:rsidRDefault="00F4381B" w:rsidP="00F4381B">
      <w:pPr>
        <w:pStyle w:val="normalcourier"/>
        <w:rPr>
          <w:rStyle w:val="Acordes"/>
        </w:rPr>
      </w:pPr>
      <w:r w:rsidRPr="00D53382">
        <w:rPr>
          <w:rStyle w:val="Acordes"/>
        </w:rPr>
        <w:t xml:space="preserve">   </w:t>
      </w:r>
      <w:r>
        <w:rPr>
          <w:rStyle w:val="Acordes"/>
        </w:rPr>
        <w:t xml:space="preserve">      </w:t>
      </w:r>
      <w:r w:rsidRPr="00D53382">
        <w:rPr>
          <w:rStyle w:val="Acordes"/>
        </w:rPr>
        <w:t xml:space="preserve">F      </w:t>
      </w:r>
      <w:r>
        <w:rPr>
          <w:rStyle w:val="Acordes"/>
        </w:rPr>
        <w:t xml:space="preserve">  </w:t>
      </w:r>
      <w:r w:rsidRPr="00D53382">
        <w:rPr>
          <w:rStyle w:val="Acordes"/>
        </w:rPr>
        <w:t xml:space="preserve">   C/E      </w:t>
      </w:r>
      <w:r>
        <w:rPr>
          <w:rStyle w:val="Acordes"/>
        </w:rPr>
        <w:t xml:space="preserve">  </w:t>
      </w:r>
      <w:r w:rsidRPr="00D53382">
        <w:rPr>
          <w:rStyle w:val="Acordes"/>
        </w:rPr>
        <w:t xml:space="preserve">G                                    </w:t>
      </w:r>
      <w:r>
        <w:rPr>
          <w:rStyle w:val="Acordes"/>
        </w:rPr>
        <w:t xml:space="preserve"> </w:t>
      </w:r>
      <w:r w:rsidRPr="00D53382">
        <w:rPr>
          <w:rStyle w:val="Acordes"/>
        </w:rPr>
        <w:t xml:space="preserve">       </w:t>
      </w:r>
    </w:p>
    <w:p w14:paraId="74996685" w14:textId="77777777" w:rsidR="00F4381B" w:rsidRDefault="00F4381B" w:rsidP="00F4381B">
      <w:pPr>
        <w:pStyle w:val="normalcourier"/>
      </w:pPr>
      <w:r w:rsidRPr="00D53382">
        <w:t xml:space="preserve">Se ha </w:t>
      </w:r>
      <w:r w:rsidRPr="00126FB5">
        <w:rPr>
          <w:b/>
          <w:bCs/>
        </w:rPr>
        <w:t>dejado</w:t>
      </w:r>
      <w:r w:rsidRPr="00D53382">
        <w:t xml:space="preserve"> algunos </w:t>
      </w:r>
      <w:r w:rsidRPr="00126FB5">
        <w:rPr>
          <w:b/>
          <w:bCs/>
        </w:rPr>
        <w:t>huesos</w:t>
      </w:r>
      <w:r w:rsidRPr="00D53382">
        <w:t xml:space="preserve"> </w:t>
      </w:r>
      <w:r w:rsidRPr="00126FB5">
        <w:rPr>
          <w:b/>
          <w:bCs/>
        </w:rPr>
        <w:t>todav</w:t>
      </w:r>
      <w:r>
        <w:rPr>
          <w:b/>
          <w:bCs/>
        </w:rPr>
        <w:t>ía</w:t>
      </w:r>
      <w:r w:rsidRPr="00D53382">
        <w:t xml:space="preserve"> por pisar. </w:t>
      </w:r>
    </w:p>
    <w:p w14:paraId="3BFEE2E5" w14:textId="77777777" w:rsidR="00F4381B" w:rsidRDefault="00F4381B" w:rsidP="00F4381B">
      <w:pPr>
        <w:pStyle w:val="normalcourier"/>
      </w:pPr>
      <w:r>
        <w:rPr>
          <w:rStyle w:val="Acordes"/>
        </w:rPr>
        <w:t xml:space="preserve">      </w:t>
      </w:r>
      <w:r w:rsidRPr="00D53382">
        <w:rPr>
          <w:rStyle w:val="Acordes"/>
        </w:rPr>
        <w:t>F</w:t>
      </w:r>
      <w:r>
        <w:rPr>
          <w:rStyle w:val="Acordes"/>
        </w:rPr>
        <w:t xml:space="preserve">    </w:t>
      </w:r>
      <w:r w:rsidRPr="00D53382">
        <w:rPr>
          <w:rStyle w:val="Acordes"/>
        </w:rPr>
        <w:t xml:space="preserve">           C/E   G</w:t>
      </w:r>
    </w:p>
    <w:p w14:paraId="3C53384B" w14:textId="77777777" w:rsidR="00F4381B" w:rsidRPr="00D53382" w:rsidRDefault="00F4381B" w:rsidP="00F4381B">
      <w:pPr>
        <w:pStyle w:val="normalcourier"/>
      </w:pPr>
      <w:r w:rsidRPr="00D53382">
        <w:t xml:space="preserve">Y un </w:t>
      </w:r>
      <w:r w:rsidRPr="00126FB5">
        <w:rPr>
          <w:b/>
          <w:bCs/>
        </w:rPr>
        <w:t>montón</w:t>
      </w:r>
      <w:r w:rsidRPr="00D53382">
        <w:t xml:space="preserve"> de luces </w:t>
      </w:r>
      <w:r w:rsidRPr="00126FB5">
        <w:rPr>
          <w:b/>
          <w:bCs/>
        </w:rPr>
        <w:t>encendidas</w:t>
      </w:r>
    </w:p>
    <w:p w14:paraId="0F658E02" w14:textId="77777777" w:rsidR="00826ABC" w:rsidRPr="00D73AFC" w:rsidRDefault="00826ABC" w:rsidP="00826ABC">
      <w:r w:rsidRPr="00D73AFC">
        <w:t xml:space="preserve">C                   </w:t>
      </w:r>
      <w:r w:rsidR="004B1EA6" w:rsidRPr="00F91C5D">
        <w:rPr>
          <w:rStyle w:val="CitaCar"/>
          <w:color w:val="auto"/>
          <w:lang w:val="es-ES_tradnl"/>
        </w:rPr>
        <w:t xml:space="preserve"> G </w:t>
      </w:r>
      <w:r w:rsidRPr="00D73AFC">
        <w:t xml:space="preserve">                  </w:t>
      </w:r>
      <w:r w:rsidR="004B1EA6" w:rsidRPr="00F91C5D">
        <w:rPr>
          <w:rStyle w:val="CitaCar"/>
          <w:color w:val="auto"/>
          <w:lang w:val="es-ES_tradnl"/>
        </w:rPr>
        <w:t xml:space="preserve"> C </w:t>
      </w:r>
      <w:r w:rsidRPr="00D73AFC">
        <w:t xml:space="preserve">                   G</w:t>
      </w:r>
    </w:p>
    <w:p w14:paraId="46058D5C" w14:textId="77777777" w:rsidR="00826ABC" w:rsidRPr="00D73AFC" w:rsidRDefault="00826ABC" w:rsidP="00826ABC">
      <w:proofErr w:type="spellStart"/>
      <w:r w:rsidRPr="00D73AFC">
        <w:t>Laaa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w:t>
      </w:r>
      <w:proofErr w:type="spellStart"/>
      <w:r w:rsidRPr="00D73AFC">
        <w:t>Laaa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w:t>
      </w:r>
      <w:proofErr w:type="spellStart"/>
      <w:r w:rsidRPr="00D73AFC">
        <w:t>Laaa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w:t>
      </w:r>
      <w:proofErr w:type="spellStart"/>
      <w:r w:rsidRPr="00D73AFC">
        <w:t>Laaa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p>
    <w:p w14:paraId="5E0CE9D2" w14:textId="77777777" w:rsidR="00826ABC" w:rsidRPr="00D73AFC" w:rsidRDefault="00826ABC" w:rsidP="00826ABC">
      <w:r w:rsidRPr="00D73AFC">
        <w:t xml:space="preserve">Am                  </w:t>
      </w:r>
      <w:r w:rsidR="004B1EA6" w:rsidRPr="00F91C5D">
        <w:rPr>
          <w:rStyle w:val="CitaCar"/>
          <w:color w:val="auto"/>
          <w:lang w:val="es-ES_tradnl"/>
        </w:rPr>
        <w:t xml:space="preserve"> F </w:t>
      </w:r>
      <w:r w:rsidRPr="00D73AFC">
        <w:t xml:space="preserve">                  </w:t>
      </w:r>
      <w:r w:rsidR="004B1EA6" w:rsidRPr="00F91C5D">
        <w:rPr>
          <w:rStyle w:val="CitaCar"/>
          <w:color w:val="auto"/>
          <w:lang w:val="es-ES_tradnl"/>
        </w:rPr>
        <w:t xml:space="preserve"> C </w:t>
      </w:r>
      <w:r w:rsidRPr="00D73AFC">
        <w:t xml:space="preserve">                   G</w:t>
      </w:r>
    </w:p>
    <w:p w14:paraId="3073109B" w14:textId="77777777" w:rsidR="00826ABC" w:rsidRPr="00D73AFC" w:rsidRDefault="00826ABC" w:rsidP="00826ABC">
      <w:proofErr w:type="spellStart"/>
      <w:r w:rsidRPr="00D73AFC">
        <w:t>Laa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w:t>
      </w:r>
      <w:proofErr w:type="spellStart"/>
      <w:r w:rsidRPr="00D73AFC">
        <w:t>Laa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w:t>
      </w:r>
      <w:proofErr w:type="spellStart"/>
      <w:r w:rsidRPr="00D73AFC">
        <w:t>Laa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w:t>
      </w:r>
      <w:proofErr w:type="spellStart"/>
      <w:r w:rsidRPr="00D73AFC">
        <w:t>Laa</w:t>
      </w:r>
      <w:proofErr w:type="spellEnd"/>
      <w:r w:rsidRPr="00D73AFC">
        <w:t xml:space="preserve"> la </w:t>
      </w:r>
      <w:proofErr w:type="spellStart"/>
      <w:r w:rsidRPr="00D73AFC">
        <w:t>lala</w:t>
      </w:r>
      <w:proofErr w:type="spellEnd"/>
      <w:r w:rsidRPr="00D73AFC">
        <w:t xml:space="preserve"> </w:t>
      </w:r>
      <w:proofErr w:type="spellStart"/>
      <w:r w:rsidRPr="00D73AFC">
        <w:t>lalaaa</w:t>
      </w:r>
      <w:proofErr w:type="spellEnd"/>
      <w:r w:rsidRPr="00D73AFC">
        <w:t xml:space="preserve"> (x2)</w:t>
      </w:r>
    </w:p>
    <w:p w14:paraId="4950D2B0" w14:textId="77777777" w:rsidR="00826ABC" w:rsidRPr="00D73AFC" w:rsidRDefault="00826ABC" w:rsidP="00826ABC">
      <w:r w:rsidRPr="00D73AFC">
        <w:t>Am</w:t>
      </w:r>
      <w:r w:rsidR="004B1EA6" w:rsidRPr="00F91C5D">
        <w:rPr>
          <w:rStyle w:val="CitaCar"/>
          <w:color w:val="auto"/>
          <w:lang w:val="es-ES_tradnl"/>
        </w:rPr>
        <w:t xml:space="preserve"> F C </w:t>
      </w:r>
      <w:r w:rsidRPr="00D73AFC">
        <w:t>Cadd9 C</w:t>
      </w:r>
    </w:p>
    <w:p w14:paraId="3CAF959C" w14:textId="502888E0" w:rsidR="00826ABC" w:rsidRDefault="0085366A" w:rsidP="0020626B">
      <w:pPr>
        <w:pStyle w:val="Ttulo2"/>
      </w:pPr>
      <w:bookmarkStart w:id="18" w:name="_Toc203894181"/>
      <w:r w:rsidRPr="00D73AFC">
        <w:lastRenderedPageBreak/>
        <w:t>GUERRA MUNDIAL</w:t>
      </w:r>
      <w:bookmarkEnd w:id="18"/>
    </w:p>
    <w:p w14:paraId="0CC8C3AA" w14:textId="6192E384" w:rsidR="00742D47" w:rsidRPr="00742D47" w:rsidRDefault="000C2173" w:rsidP="00742D47">
      <w:pPr>
        <w:pStyle w:val="autor"/>
      </w:pPr>
      <w:r>
        <w:t>Leiva</w:t>
      </w:r>
    </w:p>
    <w:p w14:paraId="370B5C30" w14:textId="2FDE61E0" w:rsidR="00826ABC" w:rsidRPr="00D73AFC" w:rsidRDefault="00D53382" w:rsidP="00462CCA">
      <w:pPr>
        <w:pStyle w:val="capo"/>
      </w:pPr>
      <w:r>
        <w:t>Capo 1</w:t>
      </w:r>
    </w:p>
    <w:p w14:paraId="2685D6BF" w14:textId="77777777" w:rsidR="00884F54" w:rsidRDefault="00826ABC" w:rsidP="00662A73">
      <w:pPr>
        <w:pStyle w:val="normalcourier"/>
      </w:pPr>
      <w:r w:rsidRPr="00D73AFC">
        <w:t>D</w:t>
      </w:r>
    </w:p>
    <w:p w14:paraId="7ABC6171" w14:textId="77777777" w:rsidR="00D77F67" w:rsidRDefault="00D77F67" w:rsidP="00D77F67">
      <w:pPr>
        <w:pStyle w:val="normalcourier"/>
        <w:rPr>
          <w:b/>
          <w:bCs/>
        </w:rPr>
      </w:pPr>
    </w:p>
    <w:p w14:paraId="3430E5A4" w14:textId="733CB36D" w:rsidR="00D77F67" w:rsidRPr="00D73AFC" w:rsidRDefault="00D77F67" w:rsidP="00D77F67">
      <w:pPr>
        <w:pStyle w:val="normalcourier"/>
      </w:pPr>
      <w:r>
        <w:rPr>
          <w:b/>
          <w:bCs/>
        </w:rPr>
        <w:t>Estrofa</w:t>
      </w:r>
    </w:p>
    <w:p w14:paraId="581B8E5A" w14:textId="77777777" w:rsidR="00D77F67" w:rsidRPr="00D73AFC" w:rsidRDefault="00D77F67" w:rsidP="00662A73">
      <w:pPr>
        <w:pStyle w:val="normalcourier"/>
      </w:pPr>
    </w:p>
    <w:p w14:paraId="1C40073D" w14:textId="0C38CEF8" w:rsidR="009F4DC9" w:rsidRPr="00D77F67" w:rsidRDefault="00826ABC" w:rsidP="0014641E">
      <w:pPr>
        <w:pStyle w:val="normalcourier"/>
        <w:rPr>
          <w:rStyle w:val="Acordes"/>
        </w:rPr>
      </w:pPr>
      <w:r w:rsidRPr="00D77F67">
        <w:rPr>
          <w:rStyle w:val="Acordes"/>
        </w:rPr>
        <w:t>D</w:t>
      </w:r>
      <w:r w:rsidR="008174B2" w:rsidRPr="00D77F67">
        <w:rPr>
          <w:rStyle w:val="Acordes"/>
        </w:rPr>
        <w:t>m</w:t>
      </w:r>
      <w:r w:rsidRPr="00D77F67">
        <w:rPr>
          <w:rStyle w:val="Acordes"/>
        </w:rPr>
        <w:t xml:space="preserve">                    </w:t>
      </w:r>
      <w:r w:rsidR="002F1F89" w:rsidRPr="00D77F67">
        <w:rPr>
          <w:rStyle w:val="Acordes"/>
        </w:rPr>
        <w:t xml:space="preserve">       </w:t>
      </w:r>
      <w:r w:rsidRPr="00D77F67">
        <w:rPr>
          <w:rStyle w:val="Acordes"/>
        </w:rPr>
        <w:t xml:space="preserve">  Fmaj7</w:t>
      </w:r>
      <w:r w:rsidR="009F4DC9" w:rsidRPr="00D77F67">
        <w:rPr>
          <w:rStyle w:val="Acordes"/>
        </w:rPr>
        <w:tab/>
      </w:r>
      <w:r w:rsidR="009F4DC9" w:rsidRPr="00D77F67">
        <w:rPr>
          <w:rStyle w:val="Acordes"/>
        </w:rPr>
        <w:tab/>
      </w:r>
      <w:r w:rsidR="002F1F89" w:rsidRPr="00D77F67">
        <w:rPr>
          <w:rStyle w:val="Acordes"/>
        </w:rPr>
        <w:t xml:space="preserve">         </w:t>
      </w:r>
      <w:r w:rsidR="009F4DC9" w:rsidRPr="00D77F67">
        <w:rPr>
          <w:rStyle w:val="Acordes"/>
        </w:rPr>
        <w:tab/>
        <w:t xml:space="preserve">   </w:t>
      </w:r>
      <w:r w:rsidR="002F1F89" w:rsidRPr="00D77F67">
        <w:rPr>
          <w:rStyle w:val="Acordes"/>
        </w:rPr>
        <w:t xml:space="preserve">     </w:t>
      </w:r>
      <w:r w:rsidR="009F4DC9" w:rsidRPr="00D77F67">
        <w:rPr>
          <w:rStyle w:val="Acordes"/>
        </w:rPr>
        <w:t xml:space="preserve"> </w:t>
      </w:r>
    </w:p>
    <w:p w14:paraId="03F1F00B" w14:textId="77777777" w:rsidR="0014641E" w:rsidRPr="00D77F67" w:rsidRDefault="00826ABC" w:rsidP="0014641E">
      <w:pPr>
        <w:pStyle w:val="normalcourier"/>
      </w:pPr>
      <w:r w:rsidRPr="00D77F67">
        <w:t>Después de tu Guerra Mundial,  yo nunca volví</w:t>
      </w:r>
      <w:r w:rsidR="007E2501" w:rsidRPr="00D77F67">
        <w:t xml:space="preserve"> a </w:t>
      </w:r>
      <w:r w:rsidRPr="00D77F67">
        <w:t>hablar,</w:t>
      </w:r>
      <w:r w:rsidR="009F4DC9" w:rsidRPr="00D77F67">
        <w:t xml:space="preserve"> </w:t>
      </w:r>
    </w:p>
    <w:p w14:paraId="5A3A5B66" w14:textId="10DFCA8B" w:rsidR="0014641E" w:rsidRPr="00D77F67" w:rsidRDefault="0014641E" w:rsidP="0014641E">
      <w:pPr>
        <w:pStyle w:val="normalcourier"/>
      </w:pPr>
      <w:r w:rsidRPr="00D77F67">
        <w:rPr>
          <w:rStyle w:val="Acordes"/>
        </w:rPr>
        <w:t xml:space="preserve">     C                 G/B</w:t>
      </w:r>
    </w:p>
    <w:p w14:paraId="3F293076" w14:textId="73929A67" w:rsidR="00826ABC" w:rsidRPr="00D77F67" w:rsidRDefault="00826ABC" w:rsidP="0014641E">
      <w:pPr>
        <w:pStyle w:val="normalcourier"/>
      </w:pPr>
      <w:r w:rsidRPr="00D77F67">
        <w:t>y tú no lo sabes, y tú no lo sabes.</w:t>
      </w:r>
    </w:p>
    <w:p w14:paraId="38D2AC0D" w14:textId="2D977673" w:rsidR="002F501B" w:rsidRPr="00D77F67" w:rsidRDefault="002F501B" w:rsidP="0014641E">
      <w:pPr>
        <w:pStyle w:val="normalcourier"/>
        <w:rPr>
          <w:rStyle w:val="Acordes"/>
        </w:rPr>
      </w:pPr>
      <w:r w:rsidRPr="00D77F67">
        <w:rPr>
          <w:rStyle w:val="Acordes"/>
        </w:rPr>
        <w:t>D</w:t>
      </w:r>
      <w:r w:rsidR="008174B2" w:rsidRPr="00D77F67">
        <w:rPr>
          <w:rStyle w:val="Acordes"/>
        </w:rPr>
        <w:t>m</w:t>
      </w:r>
      <w:r w:rsidRPr="00D77F67">
        <w:rPr>
          <w:rStyle w:val="Acordes"/>
        </w:rPr>
        <w:t xml:space="preserve">    </w:t>
      </w:r>
      <w:r w:rsidR="002F1F89" w:rsidRPr="00D77F67">
        <w:rPr>
          <w:rStyle w:val="Acordes"/>
        </w:rPr>
        <w:t xml:space="preserve">                     </w:t>
      </w:r>
      <w:r w:rsidRPr="00D77F67">
        <w:rPr>
          <w:rStyle w:val="Acordes"/>
        </w:rPr>
        <w:t xml:space="preserve">   Fmaj7</w:t>
      </w:r>
      <w:r w:rsidRPr="00D77F67">
        <w:rPr>
          <w:rStyle w:val="Acordes"/>
        </w:rPr>
        <w:tab/>
      </w:r>
      <w:r w:rsidR="002F1F89" w:rsidRPr="00D77F67">
        <w:rPr>
          <w:rStyle w:val="Acordes"/>
        </w:rPr>
        <w:t xml:space="preserve">  </w:t>
      </w:r>
      <w:r w:rsidRPr="00D77F67">
        <w:rPr>
          <w:rStyle w:val="Acordes"/>
        </w:rPr>
        <w:tab/>
      </w:r>
      <w:r w:rsidRPr="00D77F67">
        <w:rPr>
          <w:rStyle w:val="Acordes"/>
        </w:rPr>
        <w:tab/>
        <w:t xml:space="preserve">     </w:t>
      </w:r>
      <w:r w:rsidR="002F1F89" w:rsidRPr="00D77F67">
        <w:rPr>
          <w:rStyle w:val="Acordes"/>
        </w:rPr>
        <w:t xml:space="preserve">     </w:t>
      </w:r>
    </w:p>
    <w:p w14:paraId="7E0AC206" w14:textId="77777777" w:rsidR="0014641E" w:rsidRPr="00D77F67" w:rsidRDefault="00826ABC" w:rsidP="0014641E">
      <w:pPr>
        <w:pStyle w:val="normalcourier"/>
      </w:pPr>
      <w:r w:rsidRPr="00D77F67">
        <w:t>Después de tu Guerra Mundial,</w:t>
      </w:r>
      <w:r w:rsidR="007E2501" w:rsidRPr="00D77F67">
        <w:t xml:space="preserve"> a</w:t>
      </w:r>
      <w:r w:rsidR="004B1EA6" w:rsidRPr="00D77F67">
        <w:rPr>
          <w:rStyle w:val="CitaCar"/>
          <w:color w:val="auto"/>
          <w:lang w:val="es-ES_tradnl"/>
        </w:rPr>
        <w:t xml:space="preserve"> </w:t>
      </w:r>
      <w:r w:rsidR="007E2501" w:rsidRPr="00D77F67">
        <w:t>mí</w:t>
      </w:r>
      <w:r w:rsidRPr="00D77F67">
        <w:t xml:space="preserve"> me volvió</w:t>
      </w:r>
      <w:r w:rsidR="007E2501" w:rsidRPr="00D77F67">
        <w:t xml:space="preserve"> a</w:t>
      </w:r>
      <w:r w:rsidR="004B1EA6" w:rsidRPr="00D77F67">
        <w:rPr>
          <w:rStyle w:val="CitaCar"/>
          <w:color w:val="auto"/>
          <w:lang w:val="es-ES_tradnl"/>
        </w:rPr>
        <w:t xml:space="preserve"> </w:t>
      </w:r>
      <w:r w:rsidRPr="00D77F67">
        <w:t>pasar,</w:t>
      </w:r>
    </w:p>
    <w:p w14:paraId="22FB9851" w14:textId="668CAA87" w:rsidR="0014641E" w:rsidRPr="00D77F67" w:rsidRDefault="0014641E" w:rsidP="0014641E">
      <w:pPr>
        <w:pStyle w:val="normalcourier"/>
      </w:pPr>
      <w:r w:rsidRPr="00D77F67">
        <w:rPr>
          <w:rStyle w:val="Acordes"/>
        </w:rPr>
        <w:t xml:space="preserve">     C                 G/B</w:t>
      </w:r>
    </w:p>
    <w:p w14:paraId="2D11B224" w14:textId="26A7EB9A" w:rsidR="00884F54" w:rsidRPr="00D77F67" w:rsidRDefault="00826ABC" w:rsidP="0014641E">
      <w:pPr>
        <w:pStyle w:val="normalcourier"/>
      </w:pPr>
      <w:r w:rsidRPr="00D77F67">
        <w:t>y tú no lo sabes, y tú no lo sabes.</w:t>
      </w:r>
    </w:p>
    <w:p w14:paraId="65F1C0F3" w14:textId="35CB64F1" w:rsidR="00826ABC" w:rsidRPr="00D77F67" w:rsidRDefault="00826ABC" w:rsidP="0014641E">
      <w:pPr>
        <w:pStyle w:val="normalcourier"/>
        <w:rPr>
          <w:rStyle w:val="Acordes"/>
        </w:rPr>
      </w:pPr>
      <w:r w:rsidRPr="00D77F67">
        <w:rPr>
          <w:rStyle w:val="Acordes"/>
        </w:rPr>
        <w:t xml:space="preserve">A#     </w:t>
      </w:r>
      <w:r w:rsidR="002F1F89" w:rsidRPr="00D77F67">
        <w:rPr>
          <w:rStyle w:val="Acordes"/>
        </w:rPr>
        <w:t xml:space="preserve">            </w:t>
      </w:r>
      <w:r w:rsidRPr="00D77F67">
        <w:rPr>
          <w:rStyle w:val="Acordes"/>
        </w:rPr>
        <w:t xml:space="preserve">   Fmaj7</w:t>
      </w:r>
    </w:p>
    <w:p w14:paraId="06840BD6" w14:textId="77777777" w:rsidR="00826ABC" w:rsidRPr="00D77F67" w:rsidRDefault="00826ABC" w:rsidP="0014641E">
      <w:pPr>
        <w:pStyle w:val="normalcourier"/>
      </w:pPr>
      <w:r w:rsidRPr="00D77F67">
        <w:t>Moviendo el avispero, me siento tan estúpido,</w:t>
      </w:r>
    </w:p>
    <w:p w14:paraId="6A079FFC" w14:textId="1A4157A9" w:rsidR="00724BB0" w:rsidRPr="00D77F67" w:rsidRDefault="00826ABC" w:rsidP="0014641E">
      <w:pPr>
        <w:pStyle w:val="normalcourier"/>
        <w:rPr>
          <w:rStyle w:val="Acordes"/>
        </w:rPr>
      </w:pPr>
      <w:r w:rsidRPr="00D77F67">
        <w:rPr>
          <w:rStyle w:val="Acordes"/>
        </w:rPr>
        <w:t>A</w:t>
      </w:r>
      <w:r w:rsidR="00724BB0" w:rsidRPr="00D77F67">
        <w:rPr>
          <w:rStyle w:val="Acordes"/>
        </w:rPr>
        <w:tab/>
      </w:r>
      <w:r w:rsidR="0014641E" w:rsidRPr="00D77F67">
        <w:rPr>
          <w:rStyle w:val="Acordes"/>
        </w:rPr>
        <w:t xml:space="preserve">              </w:t>
      </w:r>
      <w:r w:rsidR="00724BB0" w:rsidRPr="00D77F67">
        <w:rPr>
          <w:rStyle w:val="Acordes"/>
        </w:rPr>
        <w:tab/>
        <w:t>Dm</w:t>
      </w:r>
      <w:r w:rsidR="008174B2" w:rsidRPr="00D77F67">
        <w:rPr>
          <w:rStyle w:val="Acordes"/>
        </w:rPr>
        <w:t xml:space="preserve">                                                        </w:t>
      </w:r>
    </w:p>
    <w:p w14:paraId="3106F20E" w14:textId="77777777" w:rsidR="0014641E" w:rsidRPr="00D77F67" w:rsidRDefault="00826ABC" w:rsidP="0014641E">
      <w:pPr>
        <w:pStyle w:val="normalcourier"/>
      </w:pPr>
      <w:r w:rsidRPr="00D77F67">
        <w:t>acariciando el fuego</w:t>
      </w:r>
      <w:r w:rsidR="00724BB0" w:rsidRPr="00D77F67">
        <w:t xml:space="preserve">. </w:t>
      </w:r>
      <w:r w:rsidRPr="00D77F67">
        <w:t xml:space="preserve">Evitando reaccionar, </w:t>
      </w:r>
    </w:p>
    <w:p w14:paraId="51F660CF" w14:textId="68FF09BE" w:rsidR="0014641E" w:rsidRPr="00D77F67" w:rsidRDefault="0014641E" w:rsidP="0014641E">
      <w:pPr>
        <w:pStyle w:val="normalcourier"/>
      </w:pPr>
      <w:r w:rsidRPr="00D77F67">
        <w:rPr>
          <w:rStyle w:val="Acordes"/>
        </w:rPr>
        <w:t xml:space="preserve">A#                    Fmaj7                                                </w:t>
      </w:r>
    </w:p>
    <w:p w14:paraId="1D3A6446" w14:textId="7280CAF0" w:rsidR="00826ABC" w:rsidRPr="00D77F67" w:rsidRDefault="00826ABC" w:rsidP="0014641E">
      <w:pPr>
        <w:pStyle w:val="normalcourier"/>
      </w:pPr>
      <w:r w:rsidRPr="00D77F67">
        <w:t>he aprendido</w:t>
      </w:r>
      <w:r w:rsidR="004B1EA6" w:rsidRPr="00D77F67">
        <w:rPr>
          <w:rStyle w:val="CitaCar"/>
          <w:color w:val="auto"/>
          <w:lang w:val="es-ES_tradnl"/>
        </w:rPr>
        <w:t xml:space="preserve"> A </w:t>
      </w:r>
      <w:r w:rsidRPr="00D77F67">
        <w:t>estar,</w:t>
      </w:r>
      <w:r w:rsidR="00F82059" w:rsidRPr="00D77F67">
        <w:t xml:space="preserve"> durmiendo bajo cero</w:t>
      </w:r>
    </w:p>
    <w:p w14:paraId="64259803" w14:textId="4A31FD2F" w:rsidR="00826ABC" w:rsidRPr="00D77F67" w:rsidRDefault="00F82059" w:rsidP="0014641E">
      <w:pPr>
        <w:pStyle w:val="normalcourier"/>
        <w:rPr>
          <w:rStyle w:val="Acordes"/>
        </w:rPr>
      </w:pPr>
      <w:r w:rsidRPr="00D77F67">
        <w:rPr>
          <w:rStyle w:val="Acordes"/>
        </w:rPr>
        <w:t xml:space="preserve">                                    </w:t>
      </w:r>
      <w:r w:rsidR="002F1F89" w:rsidRPr="00D77F67">
        <w:rPr>
          <w:rStyle w:val="Acordes"/>
        </w:rPr>
        <w:t xml:space="preserve">A                                                   </w:t>
      </w:r>
    </w:p>
    <w:p w14:paraId="352B9D4B" w14:textId="77777777" w:rsidR="0014641E" w:rsidRPr="00D77F67" w:rsidRDefault="00826ABC" w:rsidP="0014641E">
      <w:pPr>
        <w:pStyle w:val="normalcourier"/>
      </w:pPr>
      <w:r w:rsidRPr="00D77F67">
        <w:t>rascando algún estímulo.</w:t>
      </w:r>
      <w:r w:rsidR="002F1F89" w:rsidRPr="00D77F67">
        <w:t xml:space="preserve"> </w:t>
      </w:r>
      <w:r w:rsidRPr="00D77F67">
        <w:t xml:space="preserve">Te veo en el infierno. </w:t>
      </w:r>
    </w:p>
    <w:p w14:paraId="1B563E2F" w14:textId="67BC1FD1" w:rsidR="0014641E" w:rsidRPr="00D77F67" w:rsidRDefault="0014641E" w:rsidP="0014641E">
      <w:pPr>
        <w:pStyle w:val="normalcourier"/>
      </w:pPr>
      <w:r w:rsidRPr="00D77F67">
        <w:rPr>
          <w:rStyle w:val="Acordes"/>
        </w:rPr>
        <w:t xml:space="preserve">     A7            </w:t>
      </w:r>
    </w:p>
    <w:p w14:paraId="4EF9F7D6" w14:textId="653E1FC9" w:rsidR="00884F54" w:rsidRPr="00D77F67" w:rsidRDefault="00826ABC" w:rsidP="0014641E">
      <w:pPr>
        <w:pStyle w:val="normalcourier"/>
      </w:pPr>
      <w:r w:rsidRPr="00D77F67">
        <w:t>Ya sé que suena muy metal.</w:t>
      </w:r>
    </w:p>
    <w:p w14:paraId="37404800" w14:textId="77777777" w:rsidR="00D77F67" w:rsidRDefault="00D77F67" w:rsidP="0066126A">
      <w:pPr>
        <w:pStyle w:val="normalcourier"/>
        <w:rPr>
          <w:b/>
          <w:bCs/>
        </w:rPr>
      </w:pPr>
    </w:p>
    <w:p w14:paraId="1F4108ED" w14:textId="27F32E34" w:rsidR="0066126A" w:rsidRPr="0066126A" w:rsidRDefault="0066126A" w:rsidP="0066126A">
      <w:pPr>
        <w:pStyle w:val="normalcourier"/>
        <w:rPr>
          <w:b/>
          <w:bCs/>
        </w:rPr>
      </w:pPr>
      <w:r w:rsidRPr="0066126A">
        <w:rPr>
          <w:b/>
          <w:bCs/>
        </w:rPr>
        <w:t>Estribillo</w:t>
      </w:r>
    </w:p>
    <w:p w14:paraId="4F5587A1" w14:textId="77777777" w:rsidR="0066126A" w:rsidRPr="00D73AFC" w:rsidRDefault="0066126A" w:rsidP="0014641E">
      <w:pPr>
        <w:pStyle w:val="normalcourier"/>
      </w:pPr>
    </w:p>
    <w:p w14:paraId="784FB167" w14:textId="079313CC" w:rsidR="00A4428D" w:rsidRPr="005A09A6" w:rsidRDefault="00A4428D" w:rsidP="00507335">
      <w:pPr>
        <w:pStyle w:val="normalcourier"/>
        <w:rPr>
          <w:rStyle w:val="Acordes"/>
        </w:rPr>
      </w:pPr>
      <w:r w:rsidRPr="005A09A6">
        <w:rPr>
          <w:rStyle w:val="Acordes"/>
        </w:rPr>
        <w:t xml:space="preserve">D   </w:t>
      </w:r>
      <w:r>
        <w:rPr>
          <w:rStyle w:val="Acordes"/>
        </w:rPr>
        <w:t xml:space="preserve">  </w:t>
      </w:r>
      <w:r w:rsidRPr="005A09A6">
        <w:rPr>
          <w:rStyle w:val="Acordes"/>
        </w:rPr>
        <w:t xml:space="preserve">      A        </w:t>
      </w:r>
      <w:r w:rsidR="002F1F89">
        <w:rPr>
          <w:rStyle w:val="Acordes"/>
        </w:rPr>
        <w:t xml:space="preserve">  </w:t>
      </w:r>
      <w:r w:rsidRPr="005A09A6">
        <w:rPr>
          <w:rStyle w:val="Acordes"/>
        </w:rPr>
        <w:t xml:space="preserve">Bm     </w:t>
      </w:r>
      <w:r w:rsidR="002F1F89">
        <w:rPr>
          <w:rStyle w:val="Acordes"/>
        </w:rPr>
        <w:t xml:space="preserve">   </w:t>
      </w:r>
      <w:r w:rsidRPr="005A09A6">
        <w:rPr>
          <w:rStyle w:val="Acordes"/>
        </w:rPr>
        <w:t xml:space="preserve">  A           G</w:t>
      </w:r>
      <w:r>
        <w:rPr>
          <w:rStyle w:val="Acordes"/>
        </w:rPr>
        <w:tab/>
      </w:r>
      <w:r w:rsidRPr="005A09A6">
        <w:rPr>
          <w:rStyle w:val="Acordes"/>
        </w:rPr>
        <w:t xml:space="preserve"> </w:t>
      </w:r>
      <w:r w:rsidR="002F1F89">
        <w:rPr>
          <w:rStyle w:val="Acordes"/>
        </w:rPr>
        <w:t xml:space="preserve">   </w:t>
      </w:r>
      <w:r w:rsidRPr="005A09A6">
        <w:rPr>
          <w:rStyle w:val="Acordes"/>
        </w:rPr>
        <w:t xml:space="preserve">   </w:t>
      </w:r>
    </w:p>
    <w:p w14:paraId="79B7E35B" w14:textId="51CAEFAD" w:rsidR="00507335" w:rsidRDefault="00826ABC" w:rsidP="00507335">
      <w:pPr>
        <w:pStyle w:val="normalcourier"/>
      </w:pPr>
      <w:r w:rsidRPr="002F1F89">
        <w:rPr>
          <w:b/>
          <w:bCs/>
        </w:rPr>
        <w:t>No</w:t>
      </w:r>
      <w:r w:rsidRPr="00D73AFC">
        <w:t xml:space="preserve"> fue un </w:t>
      </w:r>
      <w:r w:rsidRPr="002F1F89">
        <w:rPr>
          <w:b/>
          <w:bCs/>
        </w:rPr>
        <w:t>brillante</w:t>
      </w:r>
      <w:r w:rsidRPr="00D73AFC">
        <w:t xml:space="preserve"> estreno, pero </w:t>
      </w:r>
      <w:r w:rsidRPr="002F1F89">
        <w:rPr>
          <w:b/>
          <w:bCs/>
        </w:rPr>
        <w:t>ganamos</w:t>
      </w:r>
      <w:r w:rsidRPr="00D73AFC">
        <w:t xml:space="preserve"> títulos.</w:t>
      </w:r>
    </w:p>
    <w:p w14:paraId="1581959C" w14:textId="4EBB74D6" w:rsidR="00507335" w:rsidRDefault="00507335" w:rsidP="00507335">
      <w:pPr>
        <w:pStyle w:val="normalcourier"/>
      </w:pPr>
      <w:r>
        <w:rPr>
          <w:rStyle w:val="Acordes"/>
        </w:rPr>
        <w:t xml:space="preserve">     </w:t>
      </w:r>
      <w:r w:rsidRPr="005A09A6">
        <w:rPr>
          <w:rStyle w:val="Acordes"/>
        </w:rPr>
        <w:t xml:space="preserve">     D/F#          Em   </w:t>
      </w:r>
      <w:r>
        <w:rPr>
          <w:rStyle w:val="Acordes"/>
        </w:rPr>
        <w:t xml:space="preserve">  </w:t>
      </w:r>
      <w:r w:rsidRPr="005A09A6">
        <w:rPr>
          <w:rStyle w:val="Acordes"/>
        </w:rPr>
        <w:t xml:space="preserve">A         </w:t>
      </w:r>
      <w:r>
        <w:rPr>
          <w:rStyle w:val="Acordes"/>
        </w:rPr>
        <w:t xml:space="preserve">            D</w:t>
      </w:r>
      <w:r w:rsidRPr="005A09A6">
        <w:rPr>
          <w:rStyle w:val="Acordes"/>
        </w:rPr>
        <w:t xml:space="preserve">                         </w:t>
      </w:r>
    </w:p>
    <w:p w14:paraId="22F800DB" w14:textId="2BF5F76E" w:rsidR="00826ABC" w:rsidRPr="00D73AFC" w:rsidRDefault="00826ABC" w:rsidP="00507335">
      <w:pPr>
        <w:pStyle w:val="normalcourier"/>
      </w:pPr>
      <w:r w:rsidRPr="00D73AFC">
        <w:t xml:space="preserve">Mientras </w:t>
      </w:r>
      <w:r w:rsidRPr="002F1F89">
        <w:rPr>
          <w:b/>
          <w:bCs/>
        </w:rPr>
        <w:t>rugía</w:t>
      </w:r>
      <w:r w:rsidRPr="00D73AFC">
        <w:t xml:space="preserve"> el miedo, ehh,</w:t>
      </w:r>
      <w:r w:rsidR="005A09A6">
        <w:t xml:space="preserve"> </w:t>
      </w:r>
      <w:r w:rsidR="005A09A6" w:rsidRPr="002F1F89">
        <w:rPr>
          <w:b/>
          <w:bCs/>
        </w:rPr>
        <w:t>alguien</w:t>
      </w:r>
      <w:r w:rsidR="005A09A6" w:rsidRPr="00D73AFC">
        <w:t xml:space="preserve"> te volvía</w:t>
      </w:r>
      <w:r w:rsidR="00A4428D">
        <w:t xml:space="preserve"> a</w:t>
      </w:r>
      <w:r w:rsidR="005A09A6" w:rsidRPr="00F91C5D">
        <w:rPr>
          <w:rStyle w:val="CitaCar"/>
          <w:color w:val="auto"/>
          <w:lang w:val="es-ES_tradnl"/>
        </w:rPr>
        <w:t xml:space="preserve"> </w:t>
      </w:r>
      <w:r w:rsidR="005A09A6" w:rsidRPr="002F1F89">
        <w:rPr>
          <w:b/>
          <w:bCs/>
        </w:rPr>
        <w:t>besar</w:t>
      </w:r>
      <w:r w:rsidR="005A09A6" w:rsidRPr="00D73AFC">
        <w:t>.</w:t>
      </w:r>
    </w:p>
    <w:p w14:paraId="6135B9B7" w14:textId="654D79D8" w:rsidR="00A4428D" w:rsidRPr="005A09A6" w:rsidRDefault="00507335" w:rsidP="00507335">
      <w:pPr>
        <w:pStyle w:val="normalcourier"/>
        <w:rPr>
          <w:rStyle w:val="Acordes"/>
        </w:rPr>
      </w:pPr>
      <w:r>
        <w:rPr>
          <w:rStyle w:val="Acordes"/>
        </w:rPr>
        <w:t xml:space="preserve">  </w:t>
      </w:r>
      <w:r w:rsidR="002F1F89">
        <w:rPr>
          <w:rStyle w:val="Acordes"/>
        </w:rPr>
        <w:t xml:space="preserve">    </w:t>
      </w:r>
      <w:r w:rsidR="00826ABC" w:rsidRPr="005A09A6">
        <w:rPr>
          <w:rStyle w:val="Acordes"/>
        </w:rPr>
        <w:t xml:space="preserve">   A</w:t>
      </w:r>
      <w:r w:rsidR="005A09A6" w:rsidRPr="005A09A6">
        <w:rPr>
          <w:rStyle w:val="Acordes"/>
        </w:rPr>
        <w:t xml:space="preserve">        Bm          A         G</w:t>
      </w:r>
      <w:r w:rsidR="00A4428D">
        <w:rPr>
          <w:rStyle w:val="Acordes"/>
        </w:rPr>
        <w:tab/>
      </w:r>
      <w:r w:rsidR="00A4428D" w:rsidRPr="005A09A6">
        <w:rPr>
          <w:rStyle w:val="Acordes"/>
        </w:rPr>
        <w:t xml:space="preserve">                </w:t>
      </w:r>
    </w:p>
    <w:p w14:paraId="5CF5BE0A" w14:textId="746F4F91" w:rsidR="00507335" w:rsidRDefault="00826ABC" w:rsidP="00507335">
      <w:pPr>
        <w:pStyle w:val="normalcourier"/>
      </w:pPr>
      <w:r w:rsidRPr="00D73AFC">
        <w:t xml:space="preserve">Algunas </w:t>
      </w:r>
      <w:r w:rsidRPr="002F1F89">
        <w:rPr>
          <w:b/>
          <w:bCs/>
        </w:rPr>
        <w:t>noches</w:t>
      </w:r>
      <w:r w:rsidRPr="00D73AFC">
        <w:t xml:space="preserve"> muero</w:t>
      </w:r>
      <w:r w:rsidR="00507335">
        <w:t xml:space="preserve"> </w:t>
      </w:r>
      <w:r w:rsidR="005A09A6" w:rsidRPr="002F1F89">
        <w:rPr>
          <w:b/>
          <w:bCs/>
        </w:rPr>
        <w:t>y</w:t>
      </w:r>
      <w:r w:rsidR="005A09A6" w:rsidRPr="00D73AFC">
        <w:t xml:space="preserve"> me </w:t>
      </w:r>
      <w:r w:rsidR="005A09A6" w:rsidRPr="002F1F89">
        <w:rPr>
          <w:b/>
          <w:bCs/>
        </w:rPr>
        <w:t>despierto</w:t>
      </w:r>
      <w:r w:rsidR="005A09A6" w:rsidRPr="00D73AFC">
        <w:t xml:space="preserve"> </w:t>
      </w:r>
      <w:r w:rsidR="005A09A6" w:rsidRPr="002F1F89">
        <w:rPr>
          <w:b/>
          <w:bCs/>
        </w:rPr>
        <w:t>rígido</w:t>
      </w:r>
      <w:r w:rsidR="005A09A6" w:rsidRPr="00D73AFC">
        <w:t>,</w:t>
      </w:r>
      <w:r w:rsidR="00A4428D">
        <w:t xml:space="preserve"> </w:t>
      </w:r>
    </w:p>
    <w:p w14:paraId="2E54A16C" w14:textId="0FA27DDC" w:rsidR="00507335" w:rsidRPr="005A09A6" w:rsidRDefault="00507335" w:rsidP="00507335">
      <w:pPr>
        <w:pStyle w:val="normalcourier"/>
        <w:rPr>
          <w:rStyle w:val="Acordes"/>
        </w:rPr>
      </w:pPr>
      <w:r>
        <w:rPr>
          <w:rStyle w:val="Acordes"/>
        </w:rPr>
        <w:t xml:space="preserve">       </w:t>
      </w:r>
      <w:r w:rsidRPr="005A09A6">
        <w:rPr>
          <w:rStyle w:val="Acordes"/>
        </w:rPr>
        <w:t xml:space="preserve">D/F#             Em    A                        </w:t>
      </w:r>
      <w:r>
        <w:rPr>
          <w:rStyle w:val="Acordes"/>
        </w:rPr>
        <w:t>D</w:t>
      </w:r>
    </w:p>
    <w:p w14:paraId="016212C8" w14:textId="5A887FFD" w:rsidR="00884F54" w:rsidRPr="00D73AFC" w:rsidRDefault="00826ABC" w:rsidP="00507335">
      <w:pPr>
        <w:pStyle w:val="normalcourier"/>
      </w:pPr>
      <w:r w:rsidRPr="00D73AFC">
        <w:t xml:space="preserve">creo que </w:t>
      </w:r>
      <w:r w:rsidRPr="002F1F89">
        <w:rPr>
          <w:b/>
          <w:bCs/>
        </w:rPr>
        <w:t>aún</w:t>
      </w:r>
      <w:r w:rsidRPr="00D73AFC">
        <w:t xml:space="preserve"> lo llevo, </w:t>
      </w:r>
      <w:r w:rsidRPr="002F1F89">
        <w:rPr>
          <w:b/>
          <w:bCs/>
        </w:rPr>
        <w:t>ehh</w:t>
      </w:r>
      <w:r w:rsidRPr="00D73AFC">
        <w:t>,</w:t>
      </w:r>
      <w:r w:rsidR="005A09A6">
        <w:t xml:space="preserve"> </w:t>
      </w:r>
      <w:r w:rsidRPr="002F1F89">
        <w:rPr>
          <w:b/>
          <w:bCs/>
        </w:rPr>
        <w:t>creo</w:t>
      </w:r>
      <w:r w:rsidRPr="00D73AFC">
        <w:t xml:space="preserve"> que he aprendido</w:t>
      </w:r>
      <w:r w:rsidR="005A09A6">
        <w:t xml:space="preserve"> a</w:t>
      </w:r>
      <w:r w:rsidR="004B1EA6" w:rsidRPr="00F91C5D">
        <w:rPr>
          <w:rStyle w:val="CitaCar"/>
          <w:color w:val="auto"/>
          <w:lang w:val="es-ES_tradnl"/>
        </w:rPr>
        <w:t xml:space="preserve"> </w:t>
      </w:r>
      <w:r w:rsidRPr="002F1F89">
        <w:rPr>
          <w:b/>
          <w:bCs/>
        </w:rPr>
        <w:t>esperar</w:t>
      </w:r>
      <w:r w:rsidRPr="00D73AFC">
        <w:t>.</w:t>
      </w:r>
    </w:p>
    <w:p w14:paraId="745FFA43" w14:textId="77777777" w:rsidR="00D77F67" w:rsidRDefault="00D77F67" w:rsidP="00662A73">
      <w:pPr>
        <w:pStyle w:val="normalcourier"/>
      </w:pPr>
    </w:p>
    <w:p w14:paraId="58745C78" w14:textId="09513A9F" w:rsidR="00D77F67" w:rsidRPr="00D73AFC" w:rsidRDefault="00D77F67" w:rsidP="00D77F67">
      <w:pPr>
        <w:pStyle w:val="normalcourier"/>
      </w:pPr>
      <w:r>
        <w:rPr>
          <w:b/>
          <w:bCs/>
        </w:rPr>
        <w:t>Instrumental</w:t>
      </w:r>
    </w:p>
    <w:p w14:paraId="1DB8DFF4" w14:textId="77777777" w:rsidR="00D77F67" w:rsidRDefault="00D77F67" w:rsidP="00662A73">
      <w:pPr>
        <w:pStyle w:val="normalcourier"/>
      </w:pPr>
    </w:p>
    <w:p w14:paraId="3A02CC6C" w14:textId="6E41FBA6" w:rsidR="00884F54" w:rsidRDefault="00826ABC" w:rsidP="00662A73">
      <w:pPr>
        <w:pStyle w:val="normalcourier"/>
      </w:pPr>
      <w:r w:rsidRPr="007D6F74">
        <w:t xml:space="preserve">D  Fmaj7 </w:t>
      </w:r>
      <w:r w:rsidR="004B1EA6" w:rsidRPr="00F91C5D">
        <w:rPr>
          <w:rStyle w:val="CitaCar"/>
          <w:iCs w:val="0"/>
          <w:color w:val="auto"/>
        </w:rPr>
        <w:t xml:space="preserve"> C </w:t>
      </w:r>
      <w:r w:rsidRPr="007D6F74">
        <w:t xml:space="preserve"> G</w:t>
      </w:r>
    </w:p>
    <w:p w14:paraId="04EBC691" w14:textId="77777777" w:rsidR="00D77F67" w:rsidRDefault="00D77F67" w:rsidP="00662A73">
      <w:pPr>
        <w:pStyle w:val="normalcourier"/>
      </w:pPr>
    </w:p>
    <w:p w14:paraId="4FB72DE4" w14:textId="77777777" w:rsidR="00D77F67" w:rsidRPr="00D73AFC" w:rsidRDefault="00D77F67" w:rsidP="00D77F67">
      <w:pPr>
        <w:pStyle w:val="normalcourier"/>
      </w:pPr>
      <w:r>
        <w:rPr>
          <w:b/>
          <w:bCs/>
        </w:rPr>
        <w:t>Estrofa</w:t>
      </w:r>
    </w:p>
    <w:p w14:paraId="38CDF184" w14:textId="77777777" w:rsidR="00D77F67" w:rsidRPr="007D6F74" w:rsidRDefault="00D77F67" w:rsidP="00662A73">
      <w:pPr>
        <w:pStyle w:val="normalcourier"/>
      </w:pPr>
    </w:p>
    <w:p w14:paraId="7EBC7674" w14:textId="7D111CFA" w:rsidR="002F501B" w:rsidRPr="002F501B" w:rsidRDefault="002F501B" w:rsidP="00507335">
      <w:pPr>
        <w:pStyle w:val="normalcourier"/>
        <w:rPr>
          <w:rStyle w:val="Acordes"/>
        </w:rPr>
      </w:pPr>
      <w:r w:rsidRPr="002F501B">
        <w:rPr>
          <w:rStyle w:val="Acordes"/>
        </w:rPr>
        <w:t>D</w:t>
      </w:r>
      <w:r w:rsidR="008174B2">
        <w:rPr>
          <w:rStyle w:val="Acordes"/>
        </w:rPr>
        <w:t>m</w:t>
      </w:r>
      <w:r w:rsidRPr="002F501B">
        <w:rPr>
          <w:rStyle w:val="Acordes"/>
        </w:rPr>
        <w:t xml:space="preserve">                           Fmaj7</w:t>
      </w:r>
      <w:r w:rsidRPr="002F501B">
        <w:rPr>
          <w:rStyle w:val="Acordes"/>
        </w:rPr>
        <w:tab/>
      </w:r>
      <w:r w:rsidRPr="002F501B">
        <w:rPr>
          <w:rStyle w:val="Acordes"/>
        </w:rPr>
        <w:tab/>
      </w:r>
      <w:r w:rsidRPr="002F501B">
        <w:rPr>
          <w:rStyle w:val="Acordes"/>
        </w:rPr>
        <w:tab/>
      </w:r>
      <w:r w:rsidR="008174B2">
        <w:rPr>
          <w:rStyle w:val="Acordes"/>
        </w:rPr>
        <w:t xml:space="preserve">   </w:t>
      </w:r>
      <w:r w:rsidRPr="002F501B">
        <w:rPr>
          <w:rStyle w:val="Acordes"/>
        </w:rPr>
        <w:t xml:space="preserve">     </w:t>
      </w:r>
    </w:p>
    <w:p w14:paraId="686CAA3D" w14:textId="77777777" w:rsidR="00507335" w:rsidRDefault="00826ABC" w:rsidP="00507335">
      <w:pPr>
        <w:pStyle w:val="normalcourier"/>
      </w:pPr>
      <w:r w:rsidRPr="008174B2">
        <w:rPr>
          <w:b/>
          <w:bCs/>
        </w:rPr>
        <w:t>Después</w:t>
      </w:r>
      <w:r w:rsidRPr="00D73AFC">
        <w:t xml:space="preserve"> de tu Guerra Mundial </w:t>
      </w:r>
      <w:r w:rsidRPr="008174B2">
        <w:rPr>
          <w:b/>
          <w:bCs/>
        </w:rPr>
        <w:t>los</w:t>
      </w:r>
      <w:r w:rsidRPr="00D73AFC">
        <w:t xml:space="preserve"> chicos acabaron mal,</w:t>
      </w:r>
      <w:r w:rsidR="002F501B">
        <w:t xml:space="preserve"> </w:t>
      </w:r>
    </w:p>
    <w:p w14:paraId="4731DC64" w14:textId="59CDFA58" w:rsidR="00507335" w:rsidRDefault="00507335" w:rsidP="00507335">
      <w:pPr>
        <w:pStyle w:val="normalcourier"/>
      </w:pPr>
      <w:r>
        <w:rPr>
          <w:rStyle w:val="Acordes"/>
        </w:rPr>
        <w:t xml:space="preserve">    </w:t>
      </w:r>
      <w:r w:rsidRPr="002F501B">
        <w:rPr>
          <w:rStyle w:val="Acordes"/>
        </w:rPr>
        <w:t xml:space="preserve">C    </w:t>
      </w:r>
      <w:r>
        <w:rPr>
          <w:rStyle w:val="Acordes"/>
        </w:rPr>
        <w:t xml:space="preserve">           </w:t>
      </w:r>
      <w:r w:rsidRPr="002F501B">
        <w:rPr>
          <w:rStyle w:val="Acordes"/>
        </w:rPr>
        <w:t>G/B</w:t>
      </w:r>
    </w:p>
    <w:p w14:paraId="4772B78E" w14:textId="2BCBDEDF" w:rsidR="00826ABC" w:rsidRPr="00D73AFC" w:rsidRDefault="00826ABC" w:rsidP="00507335">
      <w:pPr>
        <w:pStyle w:val="normalcourier"/>
      </w:pPr>
      <w:r w:rsidRPr="00D73AFC">
        <w:t xml:space="preserve">eso </w:t>
      </w:r>
      <w:r w:rsidRPr="008174B2">
        <w:rPr>
          <w:b/>
          <w:bCs/>
        </w:rPr>
        <w:t>ya</w:t>
      </w:r>
      <w:r w:rsidRPr="00D73AFC">
        <w:t xml:space="preserve"> lo sabes, eso </w:t>
      </w:r>
      <w:r w:rsidRPr="008174B2">
        <w:rPr>
          <w:b/>
          <w:bCs/>
        </w:rPr>
        <w:t>ya</w:t>
      </w:r>
      <w:r w:rsidRPr="00D73AFC">
        <w:t xml:space="preserve"> lo sabes.</w:t>
      </w:r>
    </w:p>
    <w:p w14:paraId="2464A5BD" w14:textId="2C8E823D" w:rsidR="002F501B" w:rsidRPr="002F501B" w:rsidRDefault="002F501B" w:rsidP="00507335">
      <w:pPr>
        <w:pStyle w:val="normalcourier"/>
        <w:rPr>
          <w:rStyle w:val="Acordes"/>
        </w:rPr>
      </w:pPr>
      <w:r w:rsidRPr="002F501B">
        <w:rPr>
          <w:rStyle w:val="Acordes"/>
        </w:rPr>
        <w:t>D</w:t>
      </w:r>
      <w:r w:rsidR="008174B2">
        <w:rPr>
          <w:rStyle w:val="Acordes"/>
        </w:rPr>
        <w:t>m</w:t>
      </w:r>
      <w:r w:rsidRPr="002F501B">
        <w:rPr>
          <w:rStyle w:val="Acordes"/>
        </w:rPr>
        <w:t xml:space="preserve">                             Fmaj7</w:t>
      </w:r>
      <w:r w:rsidRPr="002F501B">
        <w:rPr>
          <w:rStyle w:val="Acordes"/>
        </w:rPr>
        <w:tab/>
      </w:r>
      <w:r w:rsidRPr="002F501B">
        <w:rPr>
          <w:rStyle w:val="Acordes"/>
        </w:rPr>
        <w:tab/>
      </w:r>
      <w:r w:rsidRPr="002F501B">
        <w:rPr>
          <w:rStyle w:val="Acordes"/>
        </w:rPr>
        <w:tab/>
      </w:r>
      <w:r w:rsidRPr="002F501B">
        <w:rPr>
          <w:rStyle w:val="Acordes"/>
        </w:rPr>
        <w:tab/>
      </w:r>
    </w:p>
    <w:p w14:paraId="137E961C" w14:textId="57E76864" w:rsidR="00507335" w:rsidRDefault="00826ABC" w:rsidP="00507335">
      <w:pPr>
        <w:pStyle w:val="normalcourier"/>
      </w:pPr>
      <w:r w:rsidRPr="00D73AFC">
        <w:t>Después de bombardear por aire, por tierra y mar,</w:t>
      </w:r>
      <w:r w:rsidR="002F501B">
        <w:t xml:space="preserve"> </w:t>
      </w:r>
    </w:p>
    <w:p w14:paraId="1DAE60EE" w14:textId="77777777" w:rsidR="00507335" w:rsidRPr="002F501B" w:rsidRDefault="00507335" w:rsidP="00507335">
      <w:pPr>
        <w:pStyle w:val="normalcourier"/>
        <w:rPr>
          <w:rStyle w:val="Acordes"/>
        </w:rPr>
      </w:pPr>
      <w:r w:rsidRPr="002F501B">
        <w:rPr>
          <w:rStyle w:val="Acordes"/>
        </w:rPr>
        <w:tab/>
        <w:t xml:space="preserve">     C                  G/B</w:t>
      </w:r>
    </w:p>
    <w:p w14:paraId="31D0E335" w14:textId="7F023A2C" w:rsidR="00884F54" w:rsidRPr="00D73AFC" w:rsidRDefault="00826ABC" w:rsidP="00507335">
      <w:pPr>
        <w:pStyle w:val="normalcourier"/>
      </w:pPr>
      <w:r w:rsidRPr="00D73AFC">
        <w:t>no ha quedado nadie,</w:t>
      </w:r>
      <w:r w:rsidR="00724BB0">
        <w:t xml:space="preserve"> </w:t>
      </w:r>
      <w:r w:rsidRPr="00D73AFC">
        <w:t>no ha quedado nadie.</w:t>
      </w:r>
    </w:p>
    <w:p w14:paraId="6CF01FFA" w14:textId="4D821C59" w:rsidR="008174B2" w:rsidRPr="00D606F8" w:rsidRDefault="008174B2" w:rsidP="00507335">
      <w:pPr>
        <w:pStyle w:val="normalcourier"/>
        <w:rPr>
          <w:rStyle w:val="Acordes"/>
        </w:rPr>
      </w:pPr>
      <w:r w:rsidRPr="00D606F8">
        <w:rPr>
          <w:rStyle w:val="Acordes"/>
        </w:rPr>
        <w:lastRenderedPageBreak/>
        <w:t xml:space="preserve">A#    </w:t>
      </w:r>
      <w:r>
        <w:rPr>
          <w:rStyle w:val="Acordes"/>
        </w:rPr>
        <w:t xml:space="preserve">            </w:t>
      </w:r>
      <w:r w:rsidRPr="00D606F8">
        <w:rPr>
          <w:rStyle w:val="Acordes"/>
        </w:rPr>
        <w:t xml:space="preserve">   Fmaj7</w:t>
      </w:r>
    </w:p>
    <w:p w14:paraId="5307A498" w14:textId="77777777" w:rsidR="008174B2" w:rsidRPr="00D73AFC" w:rsidRDefault="008174B2" w:rsidP="00507335">
      <w:pPr>
        <w:pStyle w:val="normalcourier"/>
      </w:pPr>
      <w:r w:rsidRPr="002F1F89">
        <w:rPr>
          <w:b/>
          <w:bCs/>
        </w:rPr>
        <w:t>Moviendo</w:t>
      </w:r>
      <w:r w:rsidRPr="00D73AFC">
        <w:t xml:space="preserve"> el avispero, </w:t>
      </w:r>
      <w:r w:rsidRPr="002F1F89">
        <w:rPr>
          <w:b/>
          <w:bCs/>
        </w:rPr>
        <w:t>me</w:t>
      </w:r>
      <w:r w:rsidRPr="00D73AFC">
        <w:t xml:space="preserve"> siento tan estúpido,</w:t>
      </w:r>
    </w:p>
    <w:p w14:paraId="67422EE9" w14:textId="3B1668ED" w:rsidR="008174B2" w:rsidRPr="00D606F8" w:rsidRDefault="008174B2" w:rsidP="00507335">
      <w:pPr>
        <w:pStyle w:val="normalcourier"/>
        <w:rPr>
          <w:rStyle w:val="Acordes"/>
        </w:rPr>
      </w:pPr>
      <w:r w:rsidRPr="00D606F8">
        <w:rPr>
          <w:rStyle w:val="Acordes"/>
        </w:rPr>
        <w:t>A</w:t>
      </w:r>
      <w:r w:rsidRPr="00D606F8">
        <w:rPr>
          <w:rStyle w:val="Acordes"/>
        </w:rPr>
        <w:tab/>
      </w:r>
      <w:r w:rsidR="00507335">
        <w:rPr>
          <w:rStyle w:val="Acordes"/>
        </w:rPr>
        <w:t xml:space="preserve">    </w:t>
      </w:r>
      <w:r w:rsidRPr="00D606F8">
        <w:rPr>
          <w:rStyle w:val="Acordes"/>
        </w:rPr>
        <w:tab/>
      </w:r>
      <w:r w:rsidRPr="00D606F8">
        <w:rPr>
          <w:rStyle w:val="Acordes"/>
        </w:rPr>
        <w:tab/>
      </w:r>
      <w:r w:rsidR="00507335">
        <w:rPr>
          <w:rStyle w:val="Acordes"/>
        </w:rPr>
        <w:t xml:space="preserve">       </w:t>
      </w:r>
      <w:r w:rsidRPr="00D606F8">
        <w:rPr>
          <w:rStyle w:val="Acordes"/>
        </w:rPr>
        <w:t>Dm</w:t>
      </w:r>
      <w:r>
        <w:rPr>
          <w:rStyle w:val="Acordes"/>
        </w:rPr>
        <w:t xml:space="preserve">                                                        </w:t>
      </w:r>
      <w:r w:rsidRPr="00D606F8">
        <w:rPr>
          <w:rStyle w:val="Acordes"/>
        </w:rPr>
        <w:t xml:space="preserve"> </w:t>
      </w:r>
    </w:p>
    <w:p w14:paraId="0D9744D4" w14:textId="77777777" w:rsidR="00507335" w:rsidRDefault="008174B2" w:rsidP="00507335">
      <w:pPr>
        <w:pStyle w:val="normalcourier"/>
      </w:pPr>
      <w:r w:rsidRPr="00D73AFC">
        <w:t>acariciando el fuego</w:t>
      </w:r>
      <w:r>
        <w:t xml:space="preserve">. </w:t>
      </w:r>
      <w:r w:rsidRPr="00D73AFC">
        <w:t>Evitando reaccionar,</w:t>
      </w:r>
    </w:p>
    <w:p w14:paraId="46676A2C" w14:textId="71702617" w:rsidR="00507335" w:rsidRDefault="00507335" w:rsidP="00507335">
      <w:pPr>
        <w:pStyle w:val="normalcourier"/>
      </w:pPr>
      <w:r>
        <w:t xml:space="preserve">               </w:t>
      </w:r>
      <w:r w:rsidRPr="00D606F8">
        <w:rPr>
          <w:rStyle w:val="Acordes"/>
        </w:rPr>
        <w:t>A#</w:t>
      </w:r>
    </w:p>
    <w:p w14:paraId="710E9CB9" w14:textId="2EB71378" w:rsidR="008174B2" w:rsidRPr="00D73AFC" w:rsidRDefault="008174B2" w:rsidP="00507335">
      <w:pPr>
        <w:pStyle w:val="normalcourier"/>
      </w:pPr>
      <w:r w:rsidRPr="00D73AFC">
        <w:t>he aprendido</w:t>
      </w:r>
      <w:r w:rsidRPr="00F91C5D">
        <w:rPr>
          <w:rStyle w:val="CitaCar"/>
          <w:color w:val="auto"/>
          <w:lang w:val="es-ES_tradnl"/>
        </w:rPr>
        <w:t xml:space="preserve"> A </w:t>
      </w:r>
      <w:r w:rsidRPr="00D73AFC">
        <w:t>estar,</w:t>
      </w:r>
    </w:p>
    <w:p w14:paraId="589F5D9E" w14:textId="04FE730B" w:rsidR="008174B2" w:rsidRPr="00D606F8" w:rsidRDefault="008174B2" w:rsidP="00507335">
      <w:pPr>
        <w:pStyle w:val="normalcourier"/>
        <w:rPr>
          <w:rStyle w:val="Acordes"/>
        </w:rPr>
      </w:pPr>
      <w:r w:rsidRPr="00D606F8">
        <w:rPr>
          <w:rStyle w:val="Acordes"/>
        </w:rPr>
        <w:t xml:space="preserve">         Fmaj7</w:t>
      </w:r>
      <w:r>
        <w:rPr>
          <w:rStyle w:val="Acordes"/>
        </w:rPr>
        <w:t xml:space="preserve">                                               </w:t>
      </w:r>
    </w:p>
    <w:p w14:paraId="2BC3539C" w14:textId="77777777" w:rsidR="00507335" w:rsidRDefault="008174B2" w:rsidP="00507335">
      <w:pPr>
        <w:pStyle w:val="normalcourier"/>
      </w:pPr>
      <w:r>
        <w:t>d</w:t>
      </w:r>
      <w:r w:rsidRPr="00D73AFC">
        <w:t xml:space="preserve">urmiendo </w:t>
      </w:r>
      <w:r w:rsidRPr="002F1F89">
        <w:rPr>
          <w:b/>
          <w:bCs/>
        </w:rPr>
        <w:t>bajo</w:t>
      </w:r>
      <w:r w:rsidRPr="00D73AFC">
        <w:t xml:space="preserve"> cero,</w:t>
      </w:r>
    </w:p>
    <w:p w14:paraId="55A84ED7" w14:textId="60E5D6E1" w:rsidR="00507335" w:rsidRDefault="00507335" w:rsidP="00507335">
      <w:pPr>
        <w:pStyle w:val="normalcourier"/>
      </w:pPr>
      <w:r>
        <w:rPr>
          <w:rStyle w:val="Acordes"/>
        </w:rPr>
        <w:t xml:space="preserve">                  </w:t>
      </w:r>
      <w:r w:rsidRPr="00D606F8">
        <w:rPr>
          <w:rStyle w:val="Acordes"/>
        </w:rPr>
        <w:t xml:space="preserve">A               </w:t>
      </w:r>
      <w:r>
        <w:rPr>
          <w:rStyle w:val="Acordes"/>
        </w:rPr>
        <w:t xml:space="preserve">                               </w:t>
      </w:r>
      <w:r w:rsidRPr="00D606F8">
        <w:rPr>
          <w:rStyle w:val="Acordes"/>
        </w:rPr>
        <w:t xml:space="preserve">                  </w:t>
      </w:r>
    </w:p>
    <w:p w14:paraId="74D74C57" w14:textId="30902CE9" w:rsidR="008174B2" w:rsidRDefault="008174B2" w:rsidP="00507335">
      <w:pPr>
        <w:pStyle w:val="normalcourier"/>
      </w:pPr>
      <w:r w:rsidRPr="00D73AFC">
        <w:t xml:space="preserve">rascando algún </w:t>
      </w:r>
      <w:r w:rsidRPr="002F1F89">
        <w:rPr>
          <w:b/>
          <w:bCs/>
        </w:rPr>
        <w:t>estímulo</w:t>
      </w:r>
      <w:r w:rsidRPr="00D73AFC">
        <w:t>.</w:t>
      </w:r>
      <w:r>
        <w:t xml:space="preserve"> </w:t>
      </w:r>
      <w:r w:rsidRPr="00D73AFC">
        <w:t>Te veo en el infierno.</w:t>
      </w:r>
    </w:p>
    <w:p w14:paraId="6811F740" w14:textId="77777777" w:rsidR="00507335" w:rsidRDefault="00507335" w:rsidP="00507335">
      <w:pPr>
        <w:pStyle w:val="normalcourier"/>
      </w:pPr>
    </w:p>
    <w:p w14:paraId="1027B4AF" w14:textId="77777777" w:rsidR="0066126A" w:rsidRPr="0066126A" w:rsidRDefault="0066126A" w:rsidP="0066126A">
      <w:pPr>
        <w:pStyle w:val="normalcourier"/>
        <w:rPr>
          <w:b/>
          <w:bCs/>
        </w:rPr>
      </w:pPr>
      <w:r w:rsidRPr="0066126A">
        <w:rPr>
          <w:b/>
          <w:bCs/>
        </w:rPr>
        <w:t>Estribillo</w:t>
      </w:r>
    </w:p>
    <w:p w14:paraId="2E7D18A8" w14:textId="77777777" w:rsidR="0066126A" w:rsidRPr="00D73AFC" w:rsidRDefault="0066126A" w:rsidP="00507335">
      <w:pPr>
        <w:pStyle w:val="normalcourier"/>
      </w:pPr>
    </w:p>
    <w:p w14:paraId="49D38393" w14:textId="1A5F78C8" w:rsidR="007E2501" w:rsidRPr="0066126A" w:rsidRDefault="000734F2" w:rsidP="00507335">
      <w:pPr>
        <w:pStyle w:val="normalcourier"/>
        <w:rPr>
          <w:rStyle w:val="Acordes"/>
        </w:rPr>
      </w:pPr>
      <w:r w:rsidRPr="0066126A">
        <w:rPr>
          <w:rStyle w:val="Acordes"/>
        </w:rPr>
        <w:t xml:space="preserve">D  A        Bm   </w:t>
      </w:r>
      <w:r w:rsidR="002F1F89" w:rsidRPr="0066126A">
        <w:rPr>
          <w:rStyle w:val="Acordes"/>
        </w:rPr>
        <w:t xml:space="preserve">          </w:t>
      </w:r>
      <w:r w:rsidRPr="0066126A">
        <w:rPr>
          <w:rStyle w:val="Acordes"/>
        </w:rPr>
        <w:t xml:space="preserve">  A         </w:t>
      </w:r>
    </w:p>
    <w:p w14:paraId="44650289" w14:textId="77777777" w:rsidR="00507335" w:rsidRPr="0066126A" w:rsidRDefault="000734F2" w:rsidP="00507335">
      <w:pPr>
        <w:pStyle w:val="normalcourier"/>
      </w:pPr>
      <w:r w:rsidRPr="0066126A">
        <w:t xml:space="preserve">Guerra Mundial, Guerra Mundial, </w:t>
      </w:r>
    </w:p>
    <w:p w14:paraId="2BFA9DCC" w14:textId="3CDD2DB8" w:rsidR="00507335" w:rsidRPr="0066126A" w:rsidRDefault="00507335" w:rsidP="00507335">
      <w:pPr>
        <w:pStyle w:val="normalcourier"/>
        <w:rPr>
          <w:iCs/>
          <w:shd w:val="clear" w:color="auto" w:fill="FFFFFF" w:themeFill="background1"/>
        </w:rPr>
      </w:pPr>
      <w:r w:rsidRPr="0066126A">
        <w:rPr>
          <w:rStyle w:val="Acordes"/>
        </w:rPr>
        <w:t xml:space="preserve">G       </w:t>
      </w:r>
      <w:r w:rsidR="0014641E" w:rsidRPr="0066126A">
        <w:rPr>
          <w:rStyle w:val="Acordes"/>
        </w:rPr>
        <w:t xml:space="preserve"> </w:t>
      </w:r>
      <w:r w:rsidRPr="0066126A">
        <w:rPr>
          <w:rStyle w:val="Acordes"/>
        </w:rPr>
        <w:t xml:space="preserve"> D/F#            Em</w:t>
      </w:r>
      <w:r w:rsidRPr="0066126A">
        <w:rPr>
          <w:rStyle w:val="Acordes"/>
        </w:rPr>
        <w:tab/>
        <w:t>A                   D</w:t>
      </w:r>
    </w:p>
    <w:p w14:paraId="038FFE74" w14:textId="721F0B1F" w:rsidR="000734F2" w:rsidRPr="0066126A" w:rsidRDefault="000734F2" w:rsidP="00507335">
      <w:pPr>
        <w:pStyle w:val="normalcourier"/>
      </w:pPr>
      <w:r w:rsidRPr="0066126A">
        <w:t>mientras rugía el miedo, ehh,</w:t>
      </w:r>
      <w:r w:rsidR="007E2501" w:rsidRPr="0066126A">
        <w:t xml:space="preserve"> </w:t>
      </w:r>
      <w:r w:rsidRPr="0066126A">
        <w:t>alguien te volvía a</w:t>
      </w:r>
      <w:r w:rsidRPr="0066126A">
        <w:rPr>
          <w:rStyle w:val="CitaCar"/>
          <w:color w:val="auto"/>
          <w:lang w:val="es-ES_tradnl"/>
        </w:rPr>
        <w:t xml:space="preserve"> </w:t>
      </w:r>
      <w:r w:rsidRPr="0066126A">
        <w:t>besar.</w:t>
      </w:r>
    </w:p>
    <w:p w14:paraId="78D2115D" w14:textId="7278A70B" w:rsidR="007E2501" w:rsidRPr="0066126A" w:rsidRDefault="000734F2" w:rsidP="00507335">
      <w:pPr>
        <w:pStyle w:val="normalcourier"/>
        <w:rPr>
          <w:rStyle w:val="Acordes"/>
        </w:rPr>
      </w:pPr>
      <w:r w:rsidRPr="0066126A">
        <w:rPr>
          <w:rStyle w:val="Acordes"/>
        </w:rPr>
        <w:t xml:space="preserve">D  A        Bm     A         G                                     </w:t>
      </w:r>
    </w:p>
    <w:p w14:paraId="3037A13A" w14:textId="77777777" w:rsidR="00507335" w:rsidRPr="0066126A" w:rsidRDefault="000734F2" w:rsidP="00507335">
      <w:pPr>
        <w:pStyle w:val="normalcourier"/>
      </w:pPr>
      <w:r w:rsidRPr="0066126A">
        <w:t xml:space="preserve">Guerra Mundial, Guerra Mundial,  </w:t>
      </w:r>
    </w:p>
    <w:p w14:paraId="2D493283" w14:textId="19FBFE65" w:rsidR="00507335" w:rsidRPr="0066126A" w:rsidRDefault="00507335" w:rsidP="00507335">
      <w:pPr>
        <w:pStyle w:val="normalcourier"/>
      </w:pPr>
      <w:r w:rsidRPr="0066126A">
        <w:rPr>
          <w:rStyle w:val="Acordes"/>
        </w:rPr>
        <w:t>D/F#             Em</w:t>
      </w:r>
      <w:r w:rsidRPr="0066126A">
        <w:rPr>
          <w:rStyle w:val="Acordes"/>
        </w:rPr>
        <w:tab/>
      </w:r>
      <w:r w:rsidRPr="0066126A">
        <w:rPr>
          <w:rStyle w:val="Acordes"/>
        </w:rPr>
        <w:tab/>
        <w:t>A                           D</w:t>
      </w:r>
    </w:p>
    <w:p w14:paraId="208F8D27" w14:textId="6130EEE2" w:rsidR="000734F2" w:rsidRPr="0066126A" w:rsidRDefault="000734F2" w:rsidP="00507335">
      <w:pPr>
        <w:pStyle w:val="normalcourier"/>
      </w:pPr>
      <w:r w:rsidRPr="0066126A">
        <w:t>creo que aún lo llevo, ehh,</w:t>
      </w:r>
      <w:r w:rsidR="007E2501" w:rsidRPr="0066126A">
        <w:t xml:space="preserve"> </w:t>
      </w:r>
      <w:r w:rsidRPr="0066126A">
        <w:t>creo que he aprendido a</w:t>
      </w:r>
      <w:r w:rsidRPr="0066126A">
        <w:rPr>
          <w:rStyle w:val="CitaCar"/>
          <w:color w:val="auto"/>
          <w:lang w:val="es-ES_tradnl"/>
        </w:rPr>
        <w:t xml:space="preserve"> </w:t>
      </w:r>
      <w:r w:rsidRPr="0066126A">
        <w:t>esperar.</w:t>
      </w:r>
    </w:p>
    <w:p w14:paraId="0C9BB459" w14:textId="77777777" w:rsidR="00826ABC" w:rsidRPr="0066126A" w:rsidRDefault="00826ABC" w:rsidP="00507335">
      <w:pPr>
        <w:pStyle w:val="normalcourier"/>
        <w:rPr>
          <w:rStyle w:val="Acordes"/>
        </w:rPr>
      </w:pPr>
      <w:r w:rsidRPr="0066126A">
        <w:rPr>
          <w:rStyle w:val="Acordes"/>
        </w:rPr>
        <w:t>Fmaj7</w:t>
      </w:r>
      <w:r w:rsidR="004B1EA6" w:rsidRPr="0066126A">
        <w:rPr>
          <w:rStyle w:val="Acordes"/>
        </w:rPr>
        <w:t xml:space="preserve"> G Dm C </w:t>
      </w:r>
      <w:r w:rsidRPr="0066126A">
        <w:rPr>
          <w:rStyle w:val="Acordes"/>
        </w:rPr>
        <w:t>A#</w:t>
      </w:r>
    </w:p>
    <w:p w14:paraId="4C626AA9" w14:textId="5369E9A0" w:rsidR="00884F54" w:rsidRPr="0066126A" w:rsidRDefault="00826ABC" w:rsidP="00507335">
      <w:pPr>
        <w:pStyle w:val="normalcourier"/>
      </w:pPr>
      <w:r w:rsidRPr="0066126A">
        <w:t xml:space="preserve">            Creo que he aprendido</w:t>
      </w:r>
      <w:r w:rsidR="007E2501" w:rsidRPr="0066126A">
        <w:t xml:space="preserve"> a</w:t>
      </w:r>
      <w:r w:rsidR="004B1EA6" w:rsidRPr="0066126A">
        <w:rPr>
          <w:rStyle w:val="CitaCar"/>
          <w:color w:val="auto"/>
          <w:lang w:val="es-ES_tradnl"/>
        </w:rPr>
        <w:t xml:space="preserve"> </w:t>
      </w:r>
      <w:r w:rsidRPr="0066126A">
        <w:t>esperar.</w:t>
      </w:r>
    </w:p>
    <w:p w14:paraId="34FD4DC6" w14:textId="77777777" w:rsidR="00D77F67" w:rsidRDefault="00D77F67" w:rsidP="00662A73">
      <w:pPr>
        <w:pStyle w:val="normalcourier"/>
      </w:pPr>
    </w:p>
    <w:p w14:paraId="420B29B0" w14:textId="4DC04314" w:rsidR="00D77F67" w:rsidRPr="00D73AFC" w:rsidRDefault="00D77F67" w:rsidP="00D77F67">
      <w:pPr>
        <w:pStyle w:val="normalcourier"/>
      </w:pPr>
      <w:r>
        <w:rPr>
          <w:b/>
          <w:bCs/>
        </w:rPr>
        <w:t>Instrumental</w:t>
      </w:r>
    </w:p>
    <w:p w14:paraId="557D469F" w14:textId="77777777" w:rsidR="00D77F67" w:rsidRDefault="00D77F67" w:rsidP="00662A73">
      <w:pPr>
        <w:pStyle w:val="normalcourier"/>
      </w:pPr>
    </w:p>
    <w:p w14:paraId="5B1237FE" w14:textId="749D66CA" w:rsidR="00826ABC" w:rsidRPr="007D6F74" w:rsidRDefault="00826ABC" w:rsidP="00662A73">
      <w:pPr>
        <w:pStyle w:val="normalcourier"/>
      </w:pPr>
      <w:r w:rsidRPr="007D6F74">
        <w:t>Fmaj7 G</w:t>
      </w:r>
    </w:p>
    <w:p w14:paraId="64FAF033" w14:textId="77777777" w:rsidR="00826ABC" w:rsidRPr="007D6F74" w:rsidRDefault="00826ABC" w:rsidP="00662A73">
      <w:pPr>
        <w:pStyle w:val="normalcourier"/>
      </w:pPr>
      <w:r w:rsidRPr="007D6F74">
        <w:t xml:space="preserve">Dm </w:t>
      </w:r>
      <w:r w:rsidR="004B1EA6" w:rsidRPr="00F91C5D">
        <w:rPr>
          <w:rStyle w:val="CitaCar"/>
          <w:iCs w:val="0"/>
          <w:color w:val="auto"/>
        </w:rPr>
        <w:t xml:space="preserve"> C </w:t>
      </w:r>
      <w:r w:rsidRPr="007D6F74">
        <w:t xml:space="preserve"> A#</w:t>
      </w:r>
    </w:p>
    <w:p w14:paraId="09DDC812" w14:textId="77777777" w:rsidR="00826ABC" w:rsidRPr="007D6F74" w:rsidRDefault="00826ABC" w:rsidP="00662A73">
      <w:pPr>
        <w:pStyle w:val="normalcourier"/>
      </w:pPr>
      <w:r w:rsidRPr="007D6F74">
        <w:t xml:space="preserve">Dm </w:t>
      </w:r>
      <w:r w:rsidR="004B1EA6" w:rsidRPr="00F91C5D">
        <w:rPr>
          <w:rStyle w:val="CitaCar"/>
          <w:iCs w:val="0"/>
          <w:color w:val="auto"/>
        </w:rPr>
        <w:t xml:space="preserve"> C </w:t>
      </w:r>
      <w:r w:rsidRPr="007D6F74">
        <w:t xml:space="preserve"> A#</w:t>
      </w:r>
    </w:p>
    <w:p w14:paraId="1C511177" w14:textId="77777777" w:rsidR="00884F54" w:rsidRDefault="00826ABC" w:rsidP="00662A73">
      <w:pPr>
        <w:pStyle w:val="normalcourier"/>
      </w:pPr>
      <w:r w:rsidRPr="007D6F74">
        <w:t>C#</w:t>
      </w:r>
      <w:r w:rsidR="004B1EA6" w:rsidRPr="00F91C5D">
        <w:rPr>
          <w:rStyle w:val="CitaCar"/>
          <w:iCs w:val="0"/>
          <w:color w:val="auto"/>
        </w:rPr>
        <w:t xml:space="preserve"> C </w:t>
      </w:r>
      <w:r w:rsidRPr="007D6F74">
        <w:t xml:space="preserve"> B </w:t>
      </w:r>
      <w:r w:rsidR="004B1EA6" w:rsidRPr="00F91C5D">
        <w:rPr>
          <w:rStyle w:val="CitaCar"/>
          <w:iCs w:val="0"/>
          <w:color w:val="auto"/>
        </w:rPr>
        <w:t xml:space="preserve"> C </w:t>
      </w:r>
      <w:r w:rsidRPr="007D6F74">
        <w:t xml:space="preserve"> D</w:t>
      </w:r>
    </w:p>
    <w:p w14:paraId="74B24BA9" w14:textId="77777777" w:rsidR="00D77F67" w:rsidRDefault="00D77F67" w:rsidP="00662A73">
      <w:pPr>
        <w:pStyle w:val="normalcourier"/>
      </w:pPr>
    </w:p>
    <w:p w14:paraId="29EB743F" w14:textId="77777777" w:rsidR="00D77F67" w:rsidRPr="00D73AFC" w:rsidRDefault="00D77F67" w:rsidP="00D77F67">
      <w:pPr>
        <w:pStyle w:val="normalcourier"/>
      </w:pPr>
      <w:r>
        <w:rPr>
          <w:b/>
          <w:bCs/>
        </w:rPr>
        <w:t>Estrofa</w:t>
      </w:r>
    </w:p>
    <w:p w14:paraId="5F5062CE" w14:textId="77777777" w:rsidR="00D77F67" w:rsidRPr="007D6F74" w:rsidRDefault="00D77F67" w:rsidP="00662A73">
      <w:pPr>
        <w:pStyle w:val="normalcourier"/>
      </w:pPr>
    </w:p>
    <w:p w14:paraId="6B6B3F4A" w14:textId="77777777" w:rsidR="0014641E" w:rsidRPr="009F4DC9" w:rsidRDefault="0014641E" w:rsidP="0014641E">
      <w:pPr>
        <w:pStyle w:val="normalcourier"/>
        <w:rPr>
          <w:rStyle w:val="Acordes"/>
        </w:rPr>
      </w:pPr>
      <w:r w:rsidRPr="009F4DC9">
        <w:rPr>
          <w:rStyle w:val="Acordes"/>
        </w:rPr>
        <w:t>D</w:t>
      </w:r>
      <w:r>
        <w:rPr>
          <w:rStyle w:val="Acordes"/>
        </w:rPr>
        <w:t>m</w:t>
      </w:r>
      <w:r w:rsidRPr="009F4DC9">
        <w:rPr>
          <w:rStyle w:val="Acordes"/>
        </w:rPr>
        <w:t xml:space="preserve">                    </w:t>
      </w:r>
      <w:r>
        <w:rPr>
          <w:rStyle w:val="Acordes"/>
        </w:rPr>
        <w:t xml:space="preserve">       </w:t>
      </w:r>
      <w:r w:rsidRPr="009F4DC9">
        <w:rPr>
          <w:rStyle w:val="Acordes"/>
        </w:rPr>
        <w:t xml:space="preserve">  Fmaj7</w:t>
      </w:r>
      <w:r w:rsidRPr="009F4DC9">
        <w:rPr>
          <w:rStyle w:val="Acordes"/>
        </w:rPr>
        <w:tab/>
      </w:r>
      <w:r w:rsidRPr="009F4DC9">
        <w:rPr>
          <w:rStyle w:val="Acordes"/>
        </w:rPr>
        <w:tab/>
      </w:r>
      <w:r>
        <w:rPr>
          <w:rStyle w:val="Acordes"/>
        </w:rPr>
        <w:t xml:space="preserve">         </w:t>
      </w:r>
      <w:r w:rsidRPr="009F4DC9">
        <w:rPr>
          <w:rStyle w:val="Acordes"/>
        </w:rPr>
        <w:tab/>
        <w:t xml:space="preserve">   </w:t>
      </w:r>
      <w:r>
        <w:rPr>
          <w:rStyle w:val="Acordes"/>
        </w:rPr>
        <w:t xml:space="preserve">     </w:t>
      </w:r>
      <w:r w:rsidRPr="009F4DC9">
        <w:rPr>
          <w:rStyle w:val="Acordes"/>
        </w:rPr>
        <w:t xml:space="preserve"> </w:t>
      </w:r>
    </w:p>
    <w:p w14:paraId="0C67DF1D" w14:textId="77777777" w:rsidR="0014641E" w:rsidRDefault="0014641E" w:rsidP="0014641E">
      <w:pPr>
        <w:pStyle w:val="normalcourier"/>
      </w:pPr>
      <w:r w:rsidRPr="002F1F89">
        <w:rPr>
          <w:b/>
          <w:bCs/>
        </w:rPr>
        <w:t>Después</w:t>
      </w:r>
      <w:r w:rsidRPr="00D73AFC">
        <w:t xml:space="preserve"> de tu Guerra Mundial,  </w:t>
      </w:r>
      <w:r w:rsidRPr="002F1F89">
        <w:rPr>
          <w:b/>
          <w:bCs/>
        </w:rPr>
        <w:t>yo</w:t>
      </w:r>
      <w:r w:rsidRPr="00D73AFC">
        <w:t xml:space="preserve"> nunca volví</w:t>
      </w:r>
      <w:r>
        <w:t xml:space="preserve"> a </w:t>
      </w:r>
      <w:r w:rsidRPr="00D73AFC">
        <w:t>hablar,</w:t>
      </w:r>
      <w:r>
        <w:t xml:space="preserve"> </w:t>
      </w:r>
    </w:p>
    <w:p w14:paraId="07E71E4D" w14:textId="77777777" w:rsidR="0014641E" w:rsidRDefault="0014641E" w:rsidP="0014641E">
      <w:pPr>
        <w:pStyle w:val="normalcourier"/>
      </w:pPr>
      <w:r>
        <w:rPr>
          <w:rStyle w:val="Acordes"/>
        </w:rPr>
        <w:t xml:space="preserve">     </w:t>
      </w:r>
      <w:r w:rsidRPr="009F4DC9">
        <w:rPr>
          <w:rStyle w:val="Acordes"/>
        </w:rPr>
        <w:t xml:space="preserve">C      </w:t>
      </w:r>
      <w:r>
        <w:rPr>
          <w:rStyle w:val="Acordes"/>
        </w:rPr>
        <w:t xml:space="preserve">         </w:t>
      </w:r>
      <w:r w:rsidRPr="009F4DC9">
        <w:rPr>
          <w:rStyle w:val="Acordes"/>
        </w:rPr>
        <w:t xml:space="preserve">  G/B</w:t>
      </w:r>
    </w:p>
    <w:p w14:paraId="48821D61" w14:textId="77777777" w:rsidR="0014641E" w:rsidRDefault="0014641E" w:rsidP="0014641E">
      <w:pPr>
        <w:pStyle w:val="normalcourier"/>
      </w:pPr>
      <w:r w:rsidRPr="00D73AFC">
        <w:t xml:space="preserve">y tú </w:t>
      </w:r>
      <w:r w:rsidRPr="002F1F89">
        <w:rPr>
          <w:b/>
          <w:bCs/>
        </w:rPr>
        <w:t>no</w:t>
      </w:r>
      <w:r w:rsidRPr="00D73AFC">
        <w:t xml:space="preserve"> lo sabes, y tú </w:t>
      </w:r>
      <w:r w:rsidRPr="002F1F89">
        <w:rPr>
          <w:b/>
          <w:bCs/>
        </w:rPr>
        <w:t>no</w:t>
      </w:r>
      <w:r w:rsidRPr="00D73AFC">
        <w:t xml:space="preserve"> lo sabes.</w:t>
      </w:r>
    </w:p>
    <w:p w14:paraId="564EF5FC" w14:textId="77777777" w:rsidR="0014641E" w:rsidRPr="00D73AFC" w:rsidRDefault="0014641E" w:rsidP="0014641E">
      <w:pPr>
        <w:pStyle w:val="normalcourier"/>
      </w:pPr>
    </w:p>
    <w:p w14:paraId="7BFB95E1" w14:textId="77777777" w:rsidR="0066126A" w:rsidRPr="0066126A" w:rsidRDefault="0066126A" w:rsidP="0066126A">
      <w:pPr>
        <w:pStyle w:val="normalcourier"/>
        <w:rPr>
          <w:b/>
          <w:bCs/>
        </w:rPr>
      </w:pPr>
      <w:r w:rsidRPr="0066126A">
        <w:rPr>
          <w:b/>
          <w:bCs/>
        </w:rPr>
        <w:t>Estribillo</w:t>
      </w:r>
    </w:p>
    <w:p w14:paraId="11AB8435" w14:textId="77777777" w:rsidR="0066126A" w:rsidRDefault="0066126A" w:rsidP="0014641E">
      <w:pPr>
        <w:pStyle w:val="normalcourier"/>
        <w:rPr>
          <w:rStyle w:val="Acordes"/>
        </w:rPr>
      </w:pPr>
    </w:p>
    <w:p w14:paraId="2513E54D" w14:textId="224A2649" w:rsidR="0014641E" w:rsidRPr="0066126A" w:rsidRDefault="0014641E" w:rsidP="0014641E">
      <w:pPr>
        <w:pStyle w:val="normalcourier"/>
        <w:rPr>
          <w:rStyle w:val="Acordes"/>
        </w:rPr>
      </w:pPr>
      <w:r w:rsidRPr="0066126A">
        <w:rPr>
          <w:rStyle w:val="Acordes"/>
        </w:rPr>
        <w:t xml:space="preserve">D  A        Bm               A         </w:t>
      </w:r>
    </w:p>
    <w:p w14:paraId="075092CB" w14:textId="77777777" w:rsidR="0014641E" w:rsidRPr="0066126A" w:rsidRDefault="0014641E" w:rsidP="0014641E">
      <w:pPr>
        <w:pStyle w:val="normalcourier"/>
      </w:pPr>
      <w:r w:rsidRPr="0066126A">
        <w:t xml:space="preserve">Guerra Mundial, Guerra Mundial, </w:t>
      </w:r>
    </w:p>
    <w:p w14:paraId="391C24BA" w14:textId="77777777" w:rsidR="0014641E" w:rsidRPr="0066126A" w:rsidRDefault="0014641E" w:rsidP="0014641E">
      <w:pPr>
        <w:pStyle w:val="normalcourier"/>
        <w:rPr>
          <w:iCs/>
          <w:shd w:val="clear" w:color="auto" w:fill="FFFFFF" w:themeFill="background1"/>
        </w:rPr>
      </w:pPr>
      <w:r w:rsidRPr="0066126A">
        <w:rPr>
          <w:rStyle w:val="Acordes"/>
        </w:rPr>
        <w:t>G         D/F#            Em</w:t>
      </w:r>
      <w:r w:rsidRPr="0066126A">
        <w:rPr>
          <w:rStyle w:val="Acordes"/>
        </w:rPr>
        <w:tab/>
        <w:t>A                   D</w:t>
      </w:r>
    </w:p>
    <w:p w14:paraId="07B9C924" w14:textId="77777777" w:rsidR="0014641E" w:rsidRPr="0066126A" w:rsidRDefault="0014641E" w:rsidP="0014641E">
      <w:pPr>
        <w:pStyle w:val="normalcourier"/>
      </w:pPr>
      <w:r w:rsidRPr="0066126A">
        <w:t>mientras rugía el miedo, ehh, alguien te volvía a</w:t>
      </w:r>
      <w:r w:rsidRPr="0066126A">
        <w:rPr>
          <w:rStyle w:val="CitaCar"/>
          <w:color w:val="auto"/>
          <w:lang w:val="es-ES_tradnl"/>
        </w:rPr>
        <w:t xml:space="preserve"> </w:t>
      </w:r>
      <w:r w:rsidRPr="0066126A">
        <w:t>besar.</w:t>
      </w:r>
    </w:p>
    <w:p w14:paraId="7D662E2F" w14:textId="77777777" w:rsidR="0014641E" w:rsidRPr="0066126A" w:rsidRDefault="0014641E" w:rsidP="0014641E">
      <w:pPr>
        <w:pStyle w:val="normalcourier"/>
        <w:rPr>
          <w:rStyle w:val="Acordes"/>
        </w:rPr>
      </w:pPr>
      <w:r w:rsidRPr="0066126A">
        <w:rPr>
          <w:rStyle w:val="Acordes"/>
        </w:rPr>
        <w:t xml:space="preserve">D  A        Bm     A         G                                     </w:t>
      </w:r>
    </w:p>
    <w:p w14:paraId="5406C58C" w14:textId="77777777" w:rsidR="0014641E" w:rsidRPr="0066126A" w:rsidRDefault="0014641E" w:rsidP="0014641E">
      <w:pPr>
        <w:pStyle w:val="normalcourier"/>
      </w:pPr>
      <w:r w:rsidRPr="0066126A">
        <w:t xml:space="preserve">Guerra Mundial, Guerra Mundial,  </w:t>
      </w:r>
    </w:p>
    <w:p w14:paraId="22D56B18" w14:textId="77777777" w:rsidR="0014641E" w:rsidRPr="0066126A" w:rsidRDefault="0014641E" w:rsidP="0014641E">
      <w:pPr>
        <w:pStyle w:val="normalcourier"/>
      </w:pPr>
      <w:r w:rsidRPr="0066126A">
        <w:rPr>
          <w:rStyle w:val="Acordes"/>
        </w:rPr>
        <w:t>D/F#             Em</w:t>
      </w:r>
      <w:r w:rsidRPr="0066126A">
        <w:rPr>
          <w:rStyle w:val="Acordes"/>
        </w:rPr>
        <w:tab/>
      </w:r>
      <w:r w:rsidRPr="0066126A">
        <w:rPr>
          <w:rStyle w:val="Acordes"/>
        </w:rPr>
        <w:tab/>
        <w:t>A                           D</w:t>
      </w:r>
    </w:p>
    <w:p w14:paraId="707A4C63" w14:textId="77777777" w:rsidR="0014641E" w:rsidRPr="0066126A" w:rsidRDefault="0014641E" w:rsidP="0014641E">
      <w:pPr>
        <w:pStyle w:val="normalcourier"/>
      </w:pPr>
      <w:r w:rsidRPr="0066126A">
        <w:t>creo que aún lo llevo, ehh, creo que he aprendido a</w:t>
      </w:r>
      <w:r w:rsidRPr="0066126A">
        <w:rPr>
          <w:rStyle w:val="CitaCar"/>
          <w:color w:val="auto"/>
          <w:lang w:val="es-ES_tradnl"/>
        </w:rPr>
        <w:t xml:space="preserve"> </w:t>
      </w:r>
      <w:r w:rsidRPr="0066126A">
        <w:t>esperar.</w:t>
      </w:r>
    </w:p>
    <w:p w14:paraId="1ED1558C" w14:textId="77777777" w:rsidR="0014641E" w:rsidRPr="0066126A" w:rsidRDefault="0014641E" w:rsidP="0014641E">
      <w:pPr>
        <w:pStyle w:val="normalcourier"/>
        <w:rPr>
          <w:rStyle w:val="Acordes"/>
        </w:rPr>
      </w:pPr>
      <w:r w:rsidRPr="0066126A">
        <w:rPr>
          <w:rStyle w:val="Acordes"/>
        </w:rPr>
        <w:t>Fmaj7 G Dm C A#</w:t>
      </w:r>
    </w:p>
    <w:p w14:paraId="45C8027A" w14:textId="3E1A050B" w:rsidR="0014641E" w:rsidRDefault="0014641E" w:rsidP="0014641E">
      <w:pPr>
        <w:pStyle w:val="normalcourier"/>
      </w:pPr>
      <w:r w:rsidRPr="0066126A">
        <w:t xml:space="preserve">            Creo que he aprendido a</w:t>
      </w:r>
      <w:r w:rsidRPr="0066126A">
        <w:rPr>
          <w:rStyle w:val="CitaCar"/>
          <w:color w:val="auto"/>
          <w:lang w:val="es-ES_tradnl"/>
        </w:rPr>
        <w:t xml:space="preserve"> </w:t>
      </w:r>
      <w:r w:rsidRPr="0066126A">
        <w:t>esperar.</w:t>
      </w:r>
    </w:p>
    <w:p w14:paraId="42F31ECF" w14:textId="77777777" w:rsidR="00D77F67" w:rsidRDefault="00D77F67" w:rsidP="0014641E">
      <w:pPr>
        <w:pStyle w:val="normalcourier"/>
      </w:pPr>
    </w:p>
    <w:p w14:paraId="0F7FB64C" w14:textId="2167E35C" w:rsidR="00D77F67" w:rsidRPr="00D73AFC" w:rsidRDefault="00D77F67" w:rsidP="00D77F67">
      <w:pPr>
        <w:pStyle w:val="normalcourier"/>
      </w:pPr>
      <w:r>
        <w:rPr>
          <w:b/>
          <w:bCs/>
        </w:rPr>
        <w:t>Final</w:t>
      </w:r>
    </w:p>
    <w:p w14:paraId="6F5448F4" w14:textId="77777777" w:rsidR="00D77F67" w:rsidRPr="0066126A" w:rsidRDefault="00D77F67" w:rsidP="0014641E">
      <w:pPr>
        <w:pStyle w:val="normalcourier"/>
      </w:pPr>
    </w:p>
    <w:p w14:paraId="157C8857" w14:textId="77777777" w:rsidR="00826ABC" w:rsidRPr="007D6F74" w:rsidRDefault="00826ABC" w:rsidP="00662A73">
      <w:pPr>
        <w:pStyle w:val="normalcourier"/>
      </w:pPr>
      <w:r w:rsidRPr="007D6F74">
        <w:t>G  A</w:t>
      </w:r>
    </w:p>
    <w:p w14:paraId="65871E56" w14:textId="77777777" w:rsidR="00826ABC" w:rsidRPr="007D6F74" w:rsidRDefault="00826ABC" w:rsidP="00662A73">
      <w:pPr>
        <w:pStyle w:val="normalcourier"/>
      </w:pPr>
      <w:r w:rsidRPr="007D6F74">
        <w:t xml:space="preserve">D </w:t>
      </w:r>
      <w:r w:rsidR="004B1EA6" w:rsidRPr="00F91C5D">
        <w:rPr>
          <w:rStyle w:val="CitaCar"/>
          <w:iCs w:val="0"/>
          <w:color w:val="auto"/>
        </w:rPr>
        <w:t xml:space="preserve"> A  Bm </w:t>
      </w:r>
      <w:r w:rsidRPr="007D6F74">
        <w:t xml:space="preserve"> A</w:t>
      </w:r>
    </w:p>
    <w:p w14:paraId="223AF134" w14:textId="4C2A072F" w:rsidR="00884F54" w:rsidRPr="007D6F74" w:rsidRDefault="00826ABC" w:rsidP="00662A73">
      <w:pPr>
        <w:pStyle w:val="normalcourier"/>
      </w:pPr>
      <w:r w:rsidRPr="007D6F74">
        <w:t xml:space="preserve">E </w:t>
      </w:r>
      <w:r w:rsidR="004B1EA6" w:rsidRPr="00F91C5D">
        <w:rPr>
          <w:rStyle w:val="CitaCar"/>
          <w:iCs w:val="0"/>
          <w:color w:val="auto"/>
        </w:rPr>
        <w:t xml:space="preserve"> G </w:t>
      </w:r>
      <w:r w:rsidRPr="007D6F74">
        <w:t xml:space="preserve"> D</w:t>
      </w:r>
      <w:r w:rsidR="005A09A6" w:rsidRPr="007D6F74">
        <w:t xml:space="preserve"> </w:t>
      </w:r>
      <w:r w:rsidRPr="007D6F74">
        <w:t>D</w:t>
      </w:r>
    </w:p>
    <w:p w14:paraId="4A442AC3" w14:textId="77777777" w:rsidR="00D53382" w:rsidRDefault="00D53382" w:rsidP="00E153A8">
      <w:pPr>
        <w:spacing w:line="259" w:lineRule="auto"/>
        <w:contextualSpacing w:val="0"/>
      </w:pPr>
      <w:r>
        <w:lastRenderedPageBreak/>
        <w:br w:type="page"/>
      </w:r>
    </w:p>
    <w:p w14:paraId="30072FDE" w14:textId="3C2851EB" w:rsidR="00826ABC" w:rsidRDefault="0085366A" w:rsidP="0020626B">
      <w:pPr>
        <w:pStyle w:val="Ttulo2"/>
      </w:pPr>
      <w:bookmarkStart w:id="19" w:name="_Toc203894182"/>
      <w:r w:rsidRPr="00D73AFC">
        <w:lastRenderedPageBreak/>
        <w:t>HERMOSA TAQUICARDIA</w:t>
      </w:r>
      <w:bookmarkEnd w:id="19"/>
    </w:p>
    <w:p w14:paraId="6D0F502D" w14:textId="3A7202ED" w:rsidR="00F82059" w:rsidRPr="00F82059" w:rsidRDefault="000C2173" w:rsidP="00F82059">
      <w:pPr>
        <w:pStyle w:val="autor"/>
      </w:pPr>
      <w:r>
        <w:t>Leiva</w:t>
      </w:r>
    </w:p>
    <w:p w14:paraId="78810524" w14:textId="243829A1" w:rsidR="00884F54" w:rsidRDefault="00433458" w:rsidP="00462CCA">
      <w:pPr>
        <w:pStyle w:val="capo"/>
      </w:pPr>
      <w:r>
        <w:t>Capo 2</w:t>
      </w:r>
    </w:p>
    <w:p w14:paraId="2FB5D0BA" w14:textId="5794CF02" w:rsidR="000E24D6" w:rsidRPr="000E24D6" w:rsidRDefault="000E24D6" w:rsidP="000E24D6">
      <w:pPr>
        <w:pStyle w:val="normalcourier"/>
        <w:rPr>
          <w:b/>
          <w:bCs/>
          <w:u w:val="single"/>
        </w:rPr>
      </w:pPr>
      <w:r>
        <w:rPr>
          <w:b/>
          <w:bCs/>
        </w:rPr>
        <w:t>Estrofa</w:t>
      </w:r>
    </w:p>
    <w:p w14:paraId="2A253109" w14:textId="77777777" w:rsidR="00A146CD" w:rsidRDefault="00A146CD" w:rsidP="00A146CD">
      <w:pPr>
        <w:pStyle w:val="normalcourier"/>
      </w:pPr>
      <w:r>
        <w:t xml:space="preserve"> </w:t>
      </w:r>
    </w:p>
    <w:p w14:paraId="6FD6E31C" w14:textId="77777777" w:rsidR="00A146CD" w:rsidRDefault="00A146CD" w:rsidP="00A146CD">
      <w:pPr>
        <w:pStyle w:val="normalcourier"/>
      </w:pPr>
      <w:r>
        <w:t>E      G#m      C#m           A           E</w:t>
      </w:r>
    </w:p>
    <w:p w14:paraId="21D395E5" w14:textId="77777777" w:rsidR="00A146CD" w:rsidRDefault="00A146CD" w:rsidP="00A146CD">
      <w:pPr>
        <w:pStyle w:val="normalcourier"/>
      </w:pPr>
      <w:r>
        <w:t>Fue un momento aquella vez estábamos tan bien</w:t>
      </w:r>
    </w:p>
    <w:p w14:paraId="4D2A3B3F" w14:textId="77777777" w:rsidR="00A146CD" w:rsidRDefault="00A146CD" w:rsidP="00A146CD">
      <w:pPr>
        <w:pStyle w:val="normalcourier"/>
      </w:pPr>
      <w:r>
        <w:t xml:space="preserve">        G#7          C#m   A</w:t>
      </w:r>
    </w:p>
    <w:p w14:paraId="682FBD8C" w14:textId="77777777" w:rsidR="00A146CD" w:rsidRDefault="00A146CD" w:rsidP="00A146CD">
      <w:pPr>
        <w:pStyle w:val="normalcourier"/>
      </w:pPr>
      <w:r>
        <w:t>Que nos hicimos los muertos</w:t>
      </w:r>
    </w:p>
    <w:p w14:paraId="0A877FA6" w14:textId="77777777" w:rsidR="00A146CD" w:rsidRDefault="00A146CD" w:rsidP="00A146CD">
      <w:pPr>
        <w:pStyle w:val="normalcourier"/>
      </w:pPr>
      <w:r>
        <w:t>E         G#m     C#m         A              E</w:t>
      </w:r>
    </w:p>
    <w:p w14:paraId="0B38CA57" w14:textId="77777777" w:rsidR="00A146CD" w:rsidRDefault="00A146CD" w:rsidP="00A146CD">
      <w:pPr>
        <w:pStyle w:val="normalcourier"/>
      </w:pPr>
      <w:r>
        <w:t>Cuerpo a cuerpo aprietas con saliva y sin querer</w:t>
      </w:r>
    </w:p>
    <w:p w14:paraId="1CB72694" w14:textId="77777777" w:rsidR="00A146CD" w:rsidRDefault="00A146CD" w:rsidP="00A146CD">
      <w:pPr>
        <w:pStyle w:val="normalcourier"/>
      </w:pPr>
      <w:r>
        <w:t xml:space="preserve">       G#7       C#m</w:t>
      </w:r>
    </w:p>
    <w:p w14:paraId="394FAD5E" w14:textId="77777777" w:rsidR="00A146CD" w:rsidRDefault="00A146CD" w:rsidP="00A146CD">
      <w:pPr>
        <w:pStyle w:val="normalcourier"/>
      </w:pPr>
      <w:r>
        <w:t>Se bloquea todo dentro</w:t>
      </w:r>
    </w:p>
    <w:p w14:paraId="2AEF4A17" w14:textId="742DF29C" w:rsidR="00A146CD" w:rsidRDefault="00A146CD" w:rsidP="00A146CD">
      <w:pPr>
        <w:pStyle w:val="normalcourier"/>
      </w:pPr>
      <w:r>
        <w:t xml:space="preserve"> </w:t>
      </w:r>
    </w:p>
    <w:p w14:paraId="38FA30BE" w14:textId="77777777" w:rsidR="00A146CD" w:rsidRDefault="00A146CD" w:rsidP="00A146CD">
      <w:pPr>
        <w:pStyle w:val="normalcourier"/>
      </w:pPr>
      <w:r>
        <w:t>F#m      E           B</w:t>
      </w:r>
    </w:p>
    <w:p w14:paraId="712CC170" w14:textId="77777777" w:rsidR="00A146CD" w:rsidRDefault="00A146CD" w:rsidP="00A146CD">
      <w:pPr>
        <w:pStyle w:val="normalcourier"/>
      </w:pPr>
      <w:r>
        <w:t>Échame la culpa otra vez</w:t>
      </w:r>
    </w:p>
    <w:p w14:paraId="5D05CC6A" w14:textId="77777777" w:rsidR="00A146CD" w:rsidRDefault="00A146CD" w:rsidP="00A146CD">
      <w:pPr>
        <w:pStyle w:val="normalcourier"/>
      </w:pPr>
      <w:r>
        <w:t xml:space="preserve">          A         E/G#          F#m       B</w:t>
      </w:r>
    </w:p>
    <w:p w14:paraId="427FD98C" w14:textId="77777777" w:rsidR="00A146CD" w:rsidRDefault="00A146CD" w:rsidP="00A146CD">
      <w:pPr>
        <w:pStyle w:val="normalcourier"/>
      </w:pPr>
      <w:r>
        <w:t>Y una hermosa taquicardia Me sorprende de camino</w:t>
      </w:r>
    </w:p>
    <w:p w14:paraId="3DC99DEF" w14:textId="77777777" w:rsidR="00A146CD" w:rsidRDefault="00A146CD" w:rsidP="00A146CD">
      <w:pPr>
        <w:pStyle w:val="normalcourier"/>
      </w:pPr>
      <w:r>
        <w:t xml:space="preserve">         A           E/G#   C#m         B         A</w:t>
      </w:r>
    </w:p>
    <w:p w14:paraId="7ABCBE00" w14:textId="77777777" w:rsidR="00A146CD" w:rsidRDefault="00A146CD" w:rsidP="00A146CD">
      <w:pPr>
        <w:pStyle w:val="normalcourier"/>
      </w:pPr>
      <w:r>
        <w:t>Y ahora que nos lamentamos Saca lo que quieras de miiiiii</w:t>
      </w:r>
    </w:p>
    <w:p w14:paraId="35D20095" w14:textId="77777777" w:rsidR="00A146CD" w:rsidRDefault="00A146CD" w:rsidP="00A146CD">
      <w:pPr>
        <w:pStyle w:val="normalcourier"/>
      </w:pPr>
      <w:r>
        <w:t xml:space="preserve"> </w:t>
      </w:r>
    </w:p>
    <w:p w14:paraId="14AF6813" w14:textId="77777777" w:rsidR="0066126A" w:rsidRPr="0066126A" w:rsidRDefault="0066126A" w:rsidP="0066126A">
      <w:pPr>
        <w:pStyle w:val="normalcourier"/>
        <w:rPr>
          <w:b/>
          <w:bCs/>
        </w:rPr>
      </w:pPr>
      <w:r w:rsidRPr="0066126A">
        <w:rPr>
          <w:b/>
          <w:bCs/>
        </w:rPr>
        <w:t>Estribillo</w:t>
      </w:r>
    </w:p>
    <w:p w14:paraId="7C7AC9E6" w14:textId="131E286E" w:rsidR="00A146CD" w:rsidRDefault="00A146CD" w:rsidP="00A146CD">
      <w:pPr>
        <w:pStyle w:val="normalcourier"/>
      </w:pPr>
    </w:p>
    <w:p w14:paraId="0DA07B69" w14:textId="77777777" w:rsidR="00A146CD" w:rsidRPr="0066126A" w:rsidRDefault="00A146CD" w:rsidP="00A146CD">
      <w:pPr>
        <w:pStyle w:val="normalcourier"/>
      </w:pPr>
      <w:r w:rsidRPr="0066126A">
        <w:t xml:space="preserve">            A</w:t>
      </w:r>
    </w:p>
    <w:p w14:paraId="60AB328D" w14:textId="77777777" w:rsidR="00A146CD" w:rsidRPr="0066126A" w:rsidRDefault="00A146CD" w:rsidP="00A146CD">
      <w:pPr>
        <w:pStyle w:val="normalcourier"/>
      </w:pPr>
      <w:r w:rsidRPr="0066126A">
        <w:t>Será una extraña confusión</w:t>
      </w:r>
    </w:p>
    <w:p w14:paraId="22BF2909" w14:textId="77777777" w:rsidR="00A146CD" w:rsidRPr="0066126A" w:rsidRDefault="00A146CD" w:rsidP="00A146CD">
      <w:pPr>
        <w:pStyle w:val="normalcourier"/>
      </w:pPr>
      <w:r w:rsidRPr="0066126A">
        <w:t xml:space="preserve">             E/G#</w:t>
      </w:r>
    </w:p>
    <w:p w14:paraId="1A9601A2" w14:textId="77777777" w:rsidR="00A146CD" w:rsidRPr="0066126A" w:rsidRDefault="00A146CD" w:rsidP="00A146CD">
      <w:pPr>
        <w:pStyle w:val="normalcourier"/>
      </w:pPr>
      <w:r w:rsidRPr="0066126A">
        <w:t>la que me arruga el corazón</w:t>
      </w:r>
    </w:p>
    <w:p w14:paraId="07C962A5" w14:textId="77777777" w:rsidR="00A146CD" w:rsidRPr="0066126A" w:rsidRDefault="00A146CD" w:rsidP="00A146CD">
      <w:pPr>
        <w:pStyle w:val="normalcourier"/>
      </w:pPr>
      <w:r w:rsidRPr="0066126A">
        <w:t xml:space="preserve">          B                    C#m</w:t>
      </w:r>
    </w:p>
    <w:p w14:paraId="53DA0FA9" w14:textId="77777777" w:rsidR="00A146CD" w:rsidRPr="0066126A" w:rsidRDefault="00A146CD" w:rsidP="00A146CD">
      <w:pPr>
        <w:pStyle w:val="normalcourier"/>
      </w:pPr>
      <w:r w:rsidRPr="0066126A">
        <w:t>Seremos carne de cañón de madrugada</w:t>
      </w:r>
    </w:p>
    <w:p w14:paraId="6F979751" w14:textId="77777777" w:rsidR="00A146CD" w:rsidRPr="0066126A" w:rsidRDefault="00A146CD" w:rsidP="00A146CD">
      <w:pPr>
        <w:pStyle w:val="normalcourier"/>
      </w:pPr>
      <w:r w:rsidRPr="0066126A">
        <w:t xml:space="preserve">            A                         E</w:t>
      </w:r>
    </w:p>
    <w:p w14:paraId="2594DEDC" w14:textId="77777777" w:rsidR="00A146CD" w:rsidRPr="0066126A" w:rsidRDefault="00A146CD" w:rsidP="00A146CD">
      <w:pPr>
        <w:pStyle w:val="normalcourier"/>
      </w:pPr>
      <w:r w:rsidRPr="0066126A">
        <w:t>Y es esa estúpida traición la que me trajo esta canción</w:t>
      </w:r>
    </w:p>
    <w:p w14:paraId="5B366F11" w14:textId="77777777" w:rsidR="00A146CD" w:rsidRPr="0066126A" w:rsidRDefault="00A146CD" w:rsidP="00A146CD">
      <w:pPr>
        <w:pStyle w:val="normalcourier"/>
      </w:pPr>
      <w:r w:rsidRPr="0066126A">
        <w:t xml:space="preserve">            F#m       B            E</w:t>
      </w:r>
    </w:p>
    <w:p w14:paraId="524FD483" w14:textId="77777777" w:rsidR="00A146CD" w:rsidRPr="0066126A" w:rsidRDefault="00A146CD" w:rsidP="00A146CD">
      <w:pPr>
        <w:pStyle w:val="normalcourier"/>
      </w:pPr>
      <w:r w:rsidRPr="0066126A">
        <w:t>Porque me clavas el arpón con la mirada</w:t>
      </w:r>
    </w:p>
    <w:p w14:paraId="5B9890A9" w14:textId="77777777" w:rsidR="00A146CD" w:rsidRDefault="00A146CD" w:rsidP="00A146CD">
      <w:pPr>
        <w:pStyle w:val="normalcourier"/>
      </w:pPr>
      <w:r>
        <w:t xml:space="preserve"> </w:t>
      </w:r>
    </w:p>
    <w:p w14:paraId="02D66A6E" w14:textId="0000EE9D" w:rsidR="000E24D6" w:rsidRPr="000E24D6" w:rsidRDefault="000E24D6" w:rsidP="000E24D6">
      <w:pPr>
        <w:pStyle w:val="normalcourier"/>
        <w:rPr>
          <w:b/>
          <w:bCs/>
          <w:u w:val="single"/>
        </w:rPr>
      </w:pPr>
      <w:r>
        <w:rPr>
          <w:b/>
          <w:bCs/>
        </w:rPr>
        <w:t>Estrofa</w:t>
      </w:r>
    </w:p>
    <w:p w14:paraId="22F9F318" w14:textId="77777777" w:rsidR="00A146CD" w:rsidRDefault="00A146CD" w:rsidP="00A146CD">
      <w:pPr>
        <w:pStyle w:val="normalcourier"/>
      </w:pPr>
      <w:r>
        <w:t xml:space="preserve"> </w:t>
      </w:r>
    </w:p>
    <w:p w14:paraId="69EFB762" w14:textId="77777777" w:rsidR="00A146CD" w:rsidRDefault="00A146CD" w:rsidP="00A146CD">
      <w:pPr>
        <w:pStyle w:val="normalcourier"/>
      </w:pPr>
      <w:r>
        <w:t>E      G#m      C#m           A           E</w:t>
      </w:r>
    </w:p>
    <w:p w14:paraId="2C5B185F" w14:textId="77777777" w:rsidR="00A146CD" w:rsidRDefault="00A146CD" w:rsidP="00A146CD">
      <w:pPr>
        <w:pStyle w:val="normalcourier"/>
      </w:pPr>
      <w:r>
        <w:t>Se mezclaba la magia y una extraña decepción</w:t>
      </w:r>
    </w:p>
    <w:p w14:paraId="3DC2D253" w14:textId="77777777" w:rsidR="00A146CD" w:rsidRDefault="00A146CD" w:rsidP="00A146CD">
      <w:pPr>
        <w:pStyle w:val="normalcourier"/>
      </w:pPr>
      <w:r>
        <w:t xml:space="preserve">   G#7            C#m   A</w:t>
      </w:r>
    </w:p>
    <w:p w14:paraId="760B7D83" w14:textId="77777777" w:rsidR="00A146CD" w:rsidRDefault="00A146CD" w:rsidP="00A146CD">
      <w:pPr>
        <w:pStyle w:val="normalcourier"/>
      </w:pPr>
      <w:r>
        <w:t>Dudabas todo el tiempo</w:t>
      </w:r>
    </w:p>
    <w:p w14:paraId="31DAEFBF" w14:textId="77777777" w:rsidR="00A146CD" w:rsidRDefault="00A146CD" w:rsidP="00A146CD">
      <w:pPr>
        <w:pStyle w:val="normalcourier"/>
      </w:pPr>
      <w:r>
        <w:t>E      G#m      C#m           A           E</w:t>
      </w:r>
    </w:p>
    <w:p w14:paraId="372C2E41" w14:textId="77777777" w:rsidR="00A146CD" w:rsidRDefault="00A146CD" w:rsidP="00A146CD">
      <w:pPr>
        <w:pStyle w:val="normalcourier"/>
      </w:pPr>
      <w:r>
        <w:t>No era cierto, que lo necesitabas más que yo</w:t>
      </w:r>
    </w:p>
    <w:p w14:paraId="34F75279" w14:textId="77777777" w:rsidR="00A146CD" w:rsidRDefault="00A146CD" w:rsidP="00A146CD">
      <w:pPr>
        <w:pStyle w:val="normalcourier"/>
      </w:pPr>
      <w:r>
        <w:t xml:space="preserve">      D#dim               C#m</w:t>
      </w:r>
    </w:p>
    <w:p w14:paraId="0F23C427" w14:textId="77777777" w:rsidR="00A146CD" w:rsidRDefault="00A146CD" w:rsidP="00A146CD">
      <w:pPr>
        <w:pStyle w:val="normalcourier"/>
      </w:pPr>
      <w:r>
        <w:t>Y eso me hizo andar despierto</w:t>
      </w:r>
    </w:p>
    <w:p w14:paraId="0ECB5C21" w14:textId="6FF3C801" w:rsidR="00A146CD" w:rsidRDefault="00A146CD" w:rsidP="00A146CD">
      <w:pPr>
        <w:pStyle w:val="normalcourier"/>
      </w:pPr>
      <w:r>
        <w:t xml:space="preserve"> </w:t>
      </w:r>
    </w:p>
    <w:p w14:paraId="2A9A22ED" w14:textId="77777777" w:rsidR="00A146CD" w:rsidRDefault="00A146CD" w:rsidP="00A146CD">
      <w:pPr>
        <w:pStyle w:val="normalcourier"/>
      </w:pPr>
      <w:r>
        <w:t>F#m      E           B</w:t>
      </w:r>
    </w:p>
    <w:p w14:paraId="763A95C4" w14:textId="77777777" w:rsidR="00A146CD" w:rsidRDefault="00A146CD" w:rsidP="00A146CD">
      <w:pPr>
        <w:pStyle w:val="normalcourier"/>
      </w:pPr>
      <w:r>
        <w:t>Échame la culpa otra vez</w:t>
      </w:r>
    </w:p>
    <w:p w14:paraId="40907ED5" w14:textId="77777777" w:rsidR="00A146CD" w:rsidRDefault="00A146CD" w:rsidP="00A146CD">
      <w:pPr>
        <w:pStyle w:val="normalcourier"/>
      </w:pPr>
      <w:r>
        <w:t xml:space="preserve">          A         E/G#          F#m       B</w:t>
      </w:r>
    </w:p>
    <w:p w14:paraId="025E8A53" w14:textId="77777777" w:rsidR="00A146CD" w:rsidRDefault="00A146CD" w:rsidP="00A146CD">
      <w:pPr>
        <w:pStyle w:val="normalcourier"/>
      </w:pPr>
      <w:r>
        <w:t>Y una hermosa taquicardia Me sorprende de camino</w:t>
      </w:r>
    </w:p>
    <w:p w14:paraId="7FED3690" w14:textId="77777777" w:rsidR="00A146CD" w:rsidRDefault="00A146CD" w:rsidP="00A146CD">
      <w:pPr>
        <w:pStyle w:val="normalcourier"/>
      </w:pPr>
      <w:r>
        <w:t xml:space="preserve">         A           E/G#   C#m         B         A</w:t>
      </w:r>
    </w:p>
    <w:p w14:paraId="4A533D28" w14:textId="77777777" w:rsidR="00A146CD" w:rsidRDefault="00A146CD" w:rsidP="00A146CD">
      <w:pPr>
        <w:pStyle w:val="normalcourier"/>
      </w:pPr>
      <w:r>
        <w:t>Y ahora que nos lamentamos Saca lo que quieras de miiiiii</w:t>
      </w:r>
    </w:p>
    <w:p w14:paraId="765E0843" w14:textId="77777777" w:rsidR="00A146CD" w:rsidRDefault="00A146CD" w:rsidP="00A146CD">
      <w:pPr>
        <w:pStyle w:val="normalcourier"/>
      </w:pPr>
      <w:r>
        <w:lastRenderedPageBreak/>
        <w:t xml:space="preserve"> </w:t>
      </w:r>
    </w:p>
    <w:p w14:paraId="31A6A37D" w14:textId="77777777" w:rsidR="0066126A" w:rsidRPr="0066126A" w:rsidRDefault="0066126A" w:rsidP="0066126A">
      <w:pPr>
        <w:pStyle w:val="normalcourier"/>
        <w:rPr>
          <w:b/>
          <w:bCs/>
        </w:rPr>
      </w:pPr>
      <w:r w:rsidRPr="0066126A">
        <w:rPr>
          <w:b/>
          <w:bCs/>
        </w:rPr>
        <w:t>Estribillo</w:t>
      </w:r>
    </w:p>
    <w:p w14:paraId="2ED5D18E" w14:textId="0701C4A1" w:rsidR="00A146CD" w:rsidRDefault="00A146CD" w:rsidP="00A146CD">
      <w:pPr>
        <w:pStyle w:val="normalcourier"/>
      </w:pPr>
    </w:p>
    <w:p w14:paraId="5BD50CDA" w14:textId="77777777" w:rsidR="00A146CD" w:rsidRPr="0066126A" w:rsidRDefault="00A146CD" w:rsidP="00A146CD">
      <w:pPr>
        <w:pStyle w:val="normalcourier"/>
      </w:pPr>
      <w:r w:rsidRPr="0066126A">
        <w:t xml:space="preserve">            A</w:t>
      </w:r>
    </w:p>
    <w:p w14:paraId="175ADFFD" w14:textId="77777777" w:rsidR="00A146CD" w:rsidRPr="0066126A" w:rsidRDefault="00A146CD" w:rsidP="00A146CD">
      <w:pPr>
        <w:pStyle w:val="normalcourier"/>
      </w:pPr>
      <w:r w:rsidRPr="0066126A">
        <w:t>Será una extraña confusión</w:t>
      </w:r>
    </w:p>
    <w:p w14:paraId="144FA9C1" w14:textId="77777777" w:rsidR="00A146CD" w:rsidRPr="0066126A" w:rsidRDefault="00A146CD" w:rsidP="00A146CD">
      <w:pPr>
        <w:pStyle w:val="normalcourier"/>
      </w:pPr>
      <w:r w:rsidRPr="0066126A">
        <w:t xml:space="preserve">             E/G#</w:t>
      </w:r>
    </w:p>
    <w:p w14:paraId="4F301778" w14:textId="77777777" w:rsidR="00A146CD" w:rsidRPr="0066126A" w:rsidRDefault="00A146CD" w:rsidP="00A146CD">
      <w:pPr>
        <w:pStyle w:val="normalcourier"/>
      </w:pPr>
      <w:r w:rsidRPr="0066126A">
        <w:t>la que me arruga el corazón</w:t>
      </w:r>
    </w:p>
    <w:p w14:paraId="030145F1" w14:textId="77777777" w:rsidR="00A146CD" w:rsidRPr="0066126A" w:rsidRDefault="00A146CD" w:rsidP="00A146CD">
      <w:pPr>
        <w:pStyle w:val="normalcourier"/>
      </w:pPr>
      <w:r w:rsidRPr="0066126A">
        <w:t xml:space="preserve">          B                    C#m</w:t>
      </w:r>
    </w:p>
    <w:p w14:paraId="62E4DEE1" w14:textId="77777777" w:rsidR="00A146CD" w:rsidRPr="0066126A" w:rsidRDefault="00A146CD" w:rsidP="00A146CD">
      <w:pPr>
        <w:pStyle w:val="normalcourier"/>
      </w:pPr>
      <w:r w:rsidRPr="0066126A">
        <w:t>Seremos carne de cañón de madrugada</w:t>
      </w:r>
    </w:p>
    <w:p w14:paraId="01473DA7" w14:textId="77777777" w:rsidR="00A146CD" w:rsidRPr="0066126A" w:rsidRDefault="00A146CD" w:rsidP="00A146CD">
      <w:pPr>
        <w:pStyle w:val="normalcourier"/>
      </w:pPr>
      <w:r w:rsidRPr="0066126A">
        <w:t xml:space="preserve">            A                         E</w:t>
      </w:r>
    </w:p>
    <w:p w14:paraId="2514E6F8" w14:textId="77777777" w:rsidR="00A146CD" w:rsidRPr="0066126A" w:rsidRDefault="00A146CD" w:rsidP="00A146CD">
      <w:pPr>
        <w:pStyle w:val="normalcourier"/>
      </w:pPr>
      <w:r w:rsidRPr="0066126A">
        <w:t>Y es esa estúpida traición la que me trajo esta canción</w:t>
      </w:r>
    </w:p>
    <w:p w14:paraId="2DED6D85" w14:textId="77777777" w:rsidR="00A146CD" w:rsidRPr="0066126A" w:rsidRDefault="00A146CD" w:rsidP="00A146CD">
      <w:pPr>
        <w:pStyle w:val="normalcourier"/>
      </w:pPr>
      <w:r w:rsidRPr="0066126A">
        <w:t xml:space="preserve">            F#m       B            E</w:t>
      </w:r>
    </w:p>
    <w:p w14:paraId="088F59DB" w14:textId="77777777" w:rsidR="00A146CD" w:rsidRPr="0066126A" w:rsidRDefault="00A146CD" w:rsidP="00A146CD">
      <w:pPr>
        <w:pStyle w:val="normalcourier"/>
      </w:pPr>
      <w:r w:rsidRPr="0066126A">
        <w:t>Porque me clavas el arpón con la mirada</w:t>
      </w:r>
    </w:p>
    <w:p w14:paraId="7E76C9CF" w14:textId="77777777" w:rsidR="00A146CD" w:rsidRDefault="00A146CD" w:rsidP="00A146CD">
      <w:pPr>
        <w:pStyle w:val="normalcourier"/>
      </w:pPr>
      <w:r>
        <w:t xml:space="preserve"> </w:t>
      </w:r>
    </w:p>
    <w:p w14:paraId="403921D0" w14:textId="69E0FE99" w:rsidR="00A146CD" w:rsidRDefault="00A146CD" w:rsidP="00A146CD">
      <w:pPr>
        <w:pStyle w:val="normalcourier"/>
      </w:pPr>
    </w:p>
    <w:p w14:paraId="6AD3009A" w14:textId="77777777" w:rsidR="00A146CD" w:rsidRDefault="00A146CD" w:rsidP="00A146CD">
      <w:pPr>
        <w:pStyle w:val="normalcourier"/>
      </w:pPr>
      <w:r>
        <w:t>E B/D# C#m C#m/B</w:t>
      </w:r>
    </w:p>
    <w:p w14:paraId="3BCAFE32" w14:textId="77777777" w:rsidR="00A146CD" w:rsidRDefault="00A146CD" w:rsidP="00A146CD">
      <w:pPr>
        <w:pStyle w:val="normalcourier"/>
      </w:pPr>
      <w:r>
        <w:t>E Am</w:t>
      </w:r>
    </w:p>
    <w:p w14:paraId="75868D84" w14:textId="77777777" w:rsidR="00A146CD" w:rsidRDefault="00A146CD" w:rsidP="00A146CD">
      <w:pPr>
        <w:pStyle w:val="normalcourier"/>
      </w:pPr>
      <w:r>
        <w:t>E B/D# C#m C#m/B</w:t>
      </w:r>
    </w:p>
    <w:p w14:paraId="45EFFA7D" w14:textId="77777777" w:rsidR="00A146CD" w:rsidRDefault="00A146CD" w:rsidP="00A146CD">
      <w:pPr>
        <w:pStyle w:val="normalcourier"/>
      </w:pPr>
      <w:r>
        <w:t>C Bm C Bm B C B E</w:t>
      </w:r>
    </w:p>
    <w:p w14:paraId="0D7E7F6D" w14:textId="48EB1F09" w:rsidR="000E24D6" w:rsidRDefault="00A146CD" w:rsidP="00A146CD">
      <w:pPr>
        <w:pStyle w:val="normalcourier"/>
      </w:pPr>
      <w:r>
        <w:t xml:space="preserve"> </w:t>
      </w:r>
    </w:p>
    <w:p w14:paraId="76FE6CC3" w14:textId="77777777" w:rsidR="000E24D6" w:rsidRPr="0066126A" w:rsidRDefault="000E24D6" w:rsidP="000E24D6">
      <w:pPr>
        <w:pStyle w:val="normalcourier"/>
        <w:rPr>
          <w:b/>
          <w:bCs/>
        </w:rPr>
      </w:pPr>
      <w:r w:rsidRPr="0066126A">
        <w:rPr>
          <w:b/>
          <w:bCs/>
        </w:rPr>
        <w:t>Estribillo</w:t>
      </w:r>
    </w:p>
    <w:p w14:paraId="081C772D" w14:textId="77777777" w:rsidR="000E24D6" w:rsidRDefault="000E24D6" w:rsidP="00A146CD">
      <w:pPr>
        <w:pStyle w:val="normalcourier"/>
      </w:pPr>
    </w:p>
    <w:p w14:paraId="304AD31A" w14:textId="0CDCA7C2" w:rsidR="00A146CD" w:rsidRDefault="00A146CD" w:rsidP="00A146CD">
      <w:pPr>
        <w:pStyle w:val="normalcourier"/>
      </w:pPr>
      <w:r>
        <w:t xml:space="preserve">            A</w:t>
      </w:r>
    </w:p>
    <w:p w14:paraId="41915D4B" w14:textId="77777777" w:rsidR="00A146CD" w:rsidRDefault="00A146CD" w:rsidP="00A146CD">
      <w:pPr>
        <w:pStyle w:val="normalcourier"/>
      </w:pPr>
      <w:r>
        <w:t>Será una extraña confusión</w:t>
      </w:r>
    </w:p>
    <w:p w14:paraId="00B4DFB7" w14:textId="77777777" w:rsidR="00A146CD" w:rsidRDefault="00A146CD" w:rsidP="00A146CD">
      <w:pPr>
        <w:pStyle w:val="normalcourier"/>
      </w:pPr>
      <w:r>
        <w:t xml:space="preserve">             E/G#</w:t>
      </w:r>
    </w:p>
    <w:p w14:paraId="35F71E50" w14:textId="77777777" w:rsidR="00A146CD" w:rsidRDefault="00A146CD" w:rsidP="00A146CD">
      <w:pPr>
        <w:pStyle w:val="normalcourier"/>
      </w:pPr>
      <w:r>
        <w:t>la que me arruga el corazón</w:t>
      </w:r>
    </w:p>
    <w:p w14:paraId="6452AAB1" w14:textId="77777777" w:rsidR="00A146CD" w:rsidRDefault="00A146CD" w:rsidP="00A146CD">
      <w:pPr>
        <w:pStyle w:val="normalcourier"/>
      </w:pPr>
      <w:r>
        <w:t xml:space="preserve">          B                    C#m</w:t>
      </w:r>
    </w:p>
    <w:p w14:paraId="526B467B" w14:textId="77777777" w:rsidR="00A146CD" w:rsidRDefault="00A146CD" w:rsidP="00A146CD">
      <w:pPr>
        <w:pStyle w:val="normalcourier"/>
      </w:pPr>
      <w:r>
        <w:t>Seremos carne de cañón de madrugada</w:t>
      </w:r>
    </w:p>
    <w:p w14:paraId="787BB206" w14:textId="77777777" w:rsidR="00A146CD" w:rsidRDefault="00A146CD" w:rsidP="00A146CD">
      <w:pPr>
        <w:pStyle w:val="normalcourier"/>
      </w:pPr>
      <w:r>
        <w:t xml:space="preserve">            A                         E</w:t>
      </w:r>
    </w:p>
    <w:p w14:paraId="3C698C1D" w14:textId="77777777" w:rsidR="00A146CD" w:rsidRDefault="00A146CD" w:rsidP="00A146CD">
      <w:pPr>
        <w:pStyle w:val="normalcourier"/>
      </w:pPr>
      <w:r>
        <w:t>Y es esa estúpida traición la que me trajo esta canción</w:t>
      </w:r>
    </w:p>
    <w:p w14:paraId="3830F8CC" w14:textId="77777777" w:rsidR="00A146CD" w:rsidRDefault="00A146CD" w:rsidP="00A146CD">
      <w:pPr>
        <w:pStyle w:val="normalcourier"/>
      </w:pPr>
      <w:r>
        <w:t xml:space="preserve">            F#m       B            E</w:t>
      </w:r>
    </w:p>
    <w:p w14:paraId="49C56FCB" w14:textId="77777777" w:rsidR="00A146CD" w:rsidRDefault="00A146CD" w:rsidP="00A146CD">
      <w:pPr>
        <w:pStyle w:val="normalcourier"/>
      </w:pPr>
      <w:r>
        <w:t>Porque me clavas el arpón con la mirada</w:t>
      </w:r>
    </w:p>
    <w:p w14:paraId="365E95BD" w14:textId="77777777" w:rsidR="00A146CD" w:rsidRDefault="00A146CD" w:rsidP="00A146CD">
      <w:pPr>
        <w:pStyle w:val="normalcourier"/>
      </w:pPr>
      <w:r>
        <w:t xml:space="preserve">            F#m       B            E</w:t>
      </w:r>
    </w:p>
    <w:p w14:paraId="65A34914" w14:textId="77777777" w:rsidR="00A146CD" w:rsidRDefault="00A146CD" w:rsidP="00A146CD">
      <w:pPr>
        <w:pStyle w:val="normalcourier"/>
      </w:pPr>
      <w:r>
        <w:t>Porque me clavas el arpón con la mirada</w:t>
      </w:r>
    </w:p>
    <w:p w14:paraId="443760CD" w14:textId="77777777" w:rsidR="00A146CD" w:rsidRDefault="00A146CD" w:rsidP="00A146CD">
      <w:pPr>
        <w:pStyle w:val="normalcourier"/>
      </w:pPr>
      <w:r>
        <w:t xml:space="preserve">            F#m       B            E</w:t>
      </w:r>
    </w:p>
    <w:p w14:paraId="10301EA1" w14:textId="1B897ED4" w:rsidR="00A146CD" w:rsidRPr="00A146CD" w:rsidRDefault="00A146CD" w:rsidP="00A146CD">
      <w:pPr>
        <w:pStyle w:val="normalcourier"/>
      </w:pPr>
      <w:r>
        <w:t>Porque me clavas el arpón y luego nadaaa</w:t>
      </w:r>
    </w:p>
    <w:p w14:paraId="70741DDC" w14:textId="7CFD62A8" w:rsidR="00826ABC" w:rsidRPr="00D73AFC" w:rsidRDefault="00826ABC" w:rsidP="00826ABC"/>
    <w:p w14:paraId="11301025" w14:textId="77777777" w:rsidR="00884F54" w:rsidRPr="00D73AFC" w:rsidRDefault="00884F54" w:rsidP="00826ABC"/>
    <w:p w14:paraId="7BE821CC" w14:textId="3D555EEC" w:rsidR="00826ABC" w:rsidRDefault="0085366A" w:rsidP="0020626B">
      <w:pPr>
        <w:pStyle w:val="Ttulo2"/>
      </w:pPr>
      <w:bookmarkStart w:id="20" w:name="_Toc203894183"/>
      <w:r w:rsidRPr="00D73AFC">
        <w:lastRenderedPageBreak/>
        <w:t>HISTÉRICOS</w:t>
      </w:r>
      <w:bookmarkEnd w:id="20"/>
    </w:p>
    <w:p w14:paraId="711E3164" w14:textId="008E2E98" w:rsidR="00AF07F2" w:rsidRPr="00AF07F2" w:rsidRDefault="00AF07F2" w:rsidP="00AF07F2">
      <w:pPr>
        <w:pStyle w:val="autor"/>
      </w:pPr>
      <w:r>
        <w:t>LEIVA</w:t>
      </w:r>
      <w:r w:rsidR="006A359F">
        <w:t xml:space="preserve">, </w:t>
      </w:r>
      <w:r>
        <w:t xml:space="preserve"> XIMENA SARIÑANA</w:t>
      </w:r>
      <w:r w:rsidR="006A359F">
        <w:t xml:space="preserve"> (2021)</w:t>
      </w:r>
    </w:p>
    <w:p w14:paraId="13657E75" w14:textId="5C774CBE" w:rsidR="00826ABC" w:rsidRDefault="00433458" w:rsidP="00462CCA">
      <w:pPr>
        <w:pStyle w:val="capo"/>
      </w:pPr>
      <w:r>
        <w:t>Capo 1</w:t>
      </w:r>
      <w:r w:rsidR="002A62FA">
        <w:t xml:space="preserve">. En algunos </w:t>
      </w:r>
      <w:proofErr w:type="gramStart"/>
      <w:r w:rsidR="002A62FA">
        <w:t>acústicos capo</w:t>
      </w:r>
      <w:proofErr w:type="gramEnd"/>
      <w:r w:rsidR="002A62FA">
        <w:t xml:space="preserve"> 2</w:t>
      </w:r>
      <w:r w:rsidR="00D61C40">
        <w:t xml:space="preserve">. 78 </w:t>
      </w:r>
      <w:proofErr w:type="spellStart"/>
      <w:r w:rsidR="00D61C40">
        <w:t>bpm</w:t>
      </w:r>
      <w:proofErr w:type="spellEnd"/>
    </w:p>
    <w:p w14:paraId="7DB148FA" w14:textId="77777777" w:rsidR="00D77F67" w:rsidRPr="00D73AFC" w:rsidRDefault="00D77F67" w:rsidP="00D77F67">
      <w:pPr>
        <w:pStyle w:val="normalcourier"/>
      </w:pPr>
      <w:r>
        <w:rPr>
          <w:b/>
          <w:bCs/>
        </w:rPr>
        <w:t>Estrofa</w:t>
      </w:r>
    </w:p>
    <w:p w14:paraId="2D8C62A6" w14:textId="77777777" w:rsidR="00D77F67" w:rsidRDefault="00D77F67" w:rsidP="0014641E">
      <w:pPr>
        <w:pStyle w:val="normalcourier"/>
      </w:pPr>
    </w:p>
    <w:p w14:paraId="12493E20" w14:textId="2989FBC4" w:rsidR="0014641E" w:rsidRDefault="0014641E" w:rsidP="0014641E">
      <w:pPr>
        <w:pStyle w:val="normalcourier"/>
      </w:pPr>
      <w:r>
        <w:t xml:space="preserve">  C                               F</w:t>
      </w:r>
    </w:p>
    <w:p w14:paraId="07091DA0" w14:textId="226B87E6" w:rsidR="0014641E" w:rsidRDefault="0014641E" w:rsidP="0014641E">
      <w:pPr>
        <w:pStyle w:val="normalcourier"/>
      </w:pPr>
      <w:r>
        <w:t>Histéricos de felicidad. Nos adoraba la cámara</w:t>
      </w:r>
    </w:p>
    <w:p w14:paraId="03C231E2" w14:textId="77777777" w:rsidR="0014641E" w:rsidRDefault="0014641E" w:rsidP="0014641E">
      <w:pPr>
        <w:pStyle w:val="normalcourier"/>
      </w:pPr>
      <w:r>
        <w:t xml:space="preserve">       Am                       G</w:t>
      </w:r>
    </w:p>
    <w:p w14:paraId="4C006BC4" w14:textId="77777777" w:rsidR="0014641E" w:rsidRDefault="0014641E" w:rsidP="0014641E">
      <w:pPr>
        <w:pStyle w:val="normalcourier"/>
      </w:pPr>
      <w:r>
        <w:t>Publicabas toda nuestra intensidad</w:t>
      </w:r>
    </w:p>
    <w:p w14:paraId="61ED32E7" w14:textId="65F214B6" w:rsidR="0014641E" w:rsidRDefault="0014641E" w:rsidP="0014641E">
      <w:pPr>
        <w:pStyle w:val="normalcourier"/>
      </w:pPr>
      <w:r>
        <w:t xml:space="preserve">                F          Em</w:t>
      </w:r>
    </w:p>
    <w:p w14:paraId="5DC32278" w14:textId="3BBC7125" w:rsidR="0014641E" w:rsidRDefault="0014641E" w:rsidP="0014641E">
      <w:pPr>
        <w:pStyle w:val="normalcourier"/>
      </w:pPr>
      <w:r>
        <w:t>Te llovían las marcas. Era tan "Black Mirror"</w:t>
      </w:r>
    </w:p>
    <w:p w14:paraId="220E338E" w14:textId="77777777" w:rsidR="0014641E" w:rsidRDefault="0014641E" w:rsidP="0014641E">
      <w:pPr>
        <w:pStyle w:val="normalcourier"/>
      </w:pPr>
      <w:r>
        <w:t xml:space="preserve">      G                      C</w:t>
      </w:r>
    </w:p>
    <w:p w14:paraId="15DC9FE3" w14:textId="77777777" w:rsidR="0014641E" w:rsidRDefault="0014641E" w:rsidP="0014641E">
      <w:pPr>
        <w:pStyle w:val="normalcourier"/>
      </w:pPr>
      <w:r>
        <w:t>Yo sabía que no ibas a aguantar</w:t>
      </w:r>
    </w:p>
    <w:p w14:paraId="17651BEC" w14:textId="13118839" w:rsidR="0014641E" w:rsidRDefault="0014641E" w:rsidP="0014641E">
      <w:pPr>
        <w:pStyle w:val="normalcourier"/>
      </w:pPr>
      <w:r>
        <w:t xml:space="preserve">  </w:t>
      </w:r>
    </w:p>
    <w:p w14:paraId="49BDC29F" w14:textId="77777777" w:rsidR="0014641E" w:rsidRDefault="0014641E" w:rsidP="0014641E">
      <w:pPr>
        <w:pStyle w:val="normalcourier"/>
      </w:pPr>
      <w:r>
        <w:t xml:space="preserve">     C</w:t>
      </w:r>
    </w:p>
    <w:p w14:paraId="0FE02295" w14:textId="77777777" w:rsidR="0014641E" w:rsidRDefault="0014641E" w:rsidP="0014641E">
      <w:pPr>
        <w:pStyle w:val="normalcourier"/>
      </w:pPr>
      <w:r>
        <w:t>Yonqui de la velocidad</w:t>
      </w:r>
    </w:p>
    <w:p w14:paraId="249B7949" w14:textId="77777777" w:rsidR="0014641E" w:rsidRDefault="0014641E" w:rsidP="0014641E">
      <w:pPr>
        <w:pStyle w:val="normalcourier"/>
      </w:pPr>
      <w:r>
        <w:t xml:space="preserve">          F</w:t>
      </w:r>
    </w:p>
    <w:p w14:paraId="7B88A01C" w14:textId="77777777" w:rsidR="0014641E" w:rsidRDefault="0014641E" w:rsidP="0014641E">
      <w:pPr>
        <w:pStyle w:val="normalcourier"/>
      </w:pPr>
      <w:r>
        <w:t>Se te afilaban las garras</w:t>
      </w:r>
    </w:p>
    <w:p w14:paraId="43735406" w14:textId="77777777" w:rsidR="0014641E" w:rsidRDefault="0014641E" w:rsidP="0014641E">
      <w:pPr>
        <w:pStyle w:val="normalcourier"/>
      </w:pPr>
      <w:r>
        <w:t xml:space="preserve">          Am                     G</w:t>
      </w:r>
    </w:p>
    <w:p w14:paraId="3A6B3BC7" w14:textId="77777777" w:rsidR="0014641E" w:rsidRDefault="0014641E" w:rsidP="0014641E">
      <w:pPr>
        <w:pStyle w:val="normalcourier"/>
      </w:pPr>
      <w:r>
        <w:t>Cuando estábamos a punto de avanzar</w:t>
      </w:r>
    </w:p>
    <w:p w14:paraId="3EE113B7" w14:textId="77777777" w:rsidR="0014641E" w:rsidRDefault="0014641E" w:rsidP="0014641E">
      <w:pPr>
        <w:pStyle w:val="normalcourier"/>
      </w:pPr>
      <w:r>
        <w:t xml:space="preserve">             F</w:t>
      </w:r>
    </w:p>
    <w:p w14:paraId="5BBE25D3" w14:textId="77777777" w:rsidR="0014641E" w:rsidRDefault="0014641E" w:rsidP="0014641E">
      <w:pPr>
        <w:pStyle w:val="normalcourier"/>
      </w:pPr>
      <w:r>
        <w:t>Me moría de ganas</w:t>
      </w:r>
    </w:p>
    <w:p w14:paraId="28BE0165" w14:textId="77777777" w:rsidR="0014641E" w:rsidRDefault="0014641E" w:rsidP="0014641E">
      <w:pPr>
        <w:pStyle w:val="normalcourier"/>
      </w:pPr>
      <w:r>
        <w:t xml:space="preserve">            Em</w:t>
      </w:r>
    </w:p>
    <w:p w14:paraId="1C484F31" w14:textId="77777777" w:rsidR="0014641E" w:rsidRDefault="0014641E" w:rsidP="0014641E">
      <w:pPr>
        <w:pStyle w:val="normalcourier"/>
      </w:pPr>
      <w:r>
        <w:t>De clavarte un cuchillo</w:t>
      </w:r>
    </w:p>
    <w:p w14:paraId="1D12D9ED" w14:textId="77777777" w:rsidR="0014641E" w:rsidRDefault="0014641E" w:rsidP="0014641E">
      <w:pPr>
        <w:pStyle w:val="normalcourier"/>
      </w:pPr>
      <w:r>
        <w:t xml:space="preserve">          G                C  G</w:t>
      </w:r>
    </w:p>
    <w:p w14:paraId="773F2BBE" w14:textId="77777777" w:rsidR="0014641E" w:rsidRDefault="0014641E" w:rsidP="0014641E">
      <w:pPr>
        <w:pStyle w:val="normalcourier"/>
      </w:pPr>
      <w:r>
        <w:t>Y abrazarte a todo lo que da</w:t>
      </w:r>
    </w:p>
    <w:p w14:paraId="4D7DFF46" w14:textId="06D308AC" w:rsidR="0014641E" w:rsidRDefault="0014641E" w:rsidP="0014641E">
      <w:pPr>
        <w:pStyle w:val="normalcourier"/>
      </w:pPr>
    </w:p>
    <w:p w14:paraId="4AF559B8" w14:textId="77777777" w:rsidR="0066126A" w:rsidRPr="0066126A" w:rsidRDefault="0066126A" w:rsidP="0066126A">
      <w:pPr>
        <w:pStyle w:val="normalcourier"/>
        <w:rPr>
          <w:b/>
          <w:bCs/>
        </w:rPr>
      </w:pPr>
      <w:r w:rsidRPr="0066126A">
        <w:rPr>
          <w:b/>
          <w:bCs/>
        </w:rPr>
        <w:t>Estribillo</w:t>
      </w:r>
    </w:p>
    <w:p w14:paraId="4CCF6227" w14:textId="77777777" w:rsidR="0066126A" w:rsidRDefault="0066126A" w:rsidP="0014641E">
      <w:pPr>
        <w:pStyle w:val="normalcourier"/>
      </w:pPr>
    </w:p>
    <w:p w14:paraId="29F5AB50" w14:textId="77777777" w:rsidR="0014641E" w:rsidRPr="0066126A" w:rsidRDefault="0014641E" w:rsidP="0014641E">
      <w:pPr>
        <w:pStyle w:val="normalcourier"/>
      </w:pPr>
      <w:r w:rsidRPr="0066126A">
        <w:t xml:space="preserve">            Am               F</w:t>
      </w:r>
    </w:p>
    <w:p w14:paraId="7C5BB8B1" w14:textId="66D23986" w:rsidR="0014641E" w:rsidRPr="0066126A" w:rsidRDefault="0014641E" w:rsidP="0014641E">
      <w:pPr>
        <w:pStyle w:val="normalcourier"/>
      </w:pPr>
      <w:r w:rsidRPr="0066126A">
        <w:t>No me das miedo.Lánzame hacia ti</w:t>
      </w:r>
    </w:p>
    <w:p w14:paraId="65C94FD1" w14:textId="77777777" w:rsidR="0014641E" w:rsidRPr="0066126A" w:rsidRDefault="0014641E" w:rsidP="0014641E">
      <w:pPr>
        <w:pStyle w:val="normalcourier"/>
      </w:pPr>
      <w:r w:rsidRPr="0066126A">
        <w:t xml:space="preserve">           C   Em   G</w:t>
      </w:r>
    </w:p>
    <w:p w14:paraId="7707E5F4" w14:textId="77777777" w:rsidR="0014641E" w:rsidRPr="0066126A" w:rsidRDefault="0014641E" w:rsidP="0014641E">
      <w:pPr>
        <w:pStyle w:val="normalcourier"/>
      </w:pPr>
      <w:r w:rsidRPr="0066126A">
        <w:t>Dame de lleno</w:t>
      </w:r>
    </w:p>
    <w:p w14:paraId="4690F901" w14:textId="77777777" w:rsidR="0014641E" w:rsidRPr="0066126A" w:rsidRDefault="0014641E" w:rsidP="0014641E">
      <w:pPr>
        <w:pStyle w:val="normalcourier"/>
      </w:pPr>
      <w:r w:rsidRPr="0066126A">
        <w:t xml:space="preserve">             Am          F</w:t>
      </w:r>
    </w:p>
    <w:p w14:paraId="6BBFA011" w14:textId="15A4B967" w:rsidR="0014641E" w:rsidRPr="0066126A" w:rsidRDefault="0014641E" w:rsidP="0014641E">
      <w:pPr>
        <w:pStyle w:val="normalcourier"/>
      </w:pPr>
      <w:r w:rsidRPr="0066126A">
        <w:t>Haz el esfuerzo. Déjalo fluir</w:t>
      </w:r>
    </w:p>
    <w:p w14:paraId="316C97A0" w14:textId="77777777" w:rsidR="0014641E" w:rsidRPr="0066126A" w:rsidRDefault="0014641E" w:rsidP="0014641E">
      <w:pPr>
        <w:pStyle w:val="normalcourier"/>
      </w:pPr>
      <w:r w:rsidRPr="0066126A">
        <w:t xml:space="preserve">            C   G   G7</w:t>
      </w:r>
    </w:p>
    <w:p w14:paraId="0E9FAE11" w14:textId="0C93458B" w:rsidR="0014641E" w:rsidRPr="0066126A" w:rsidRDefault="0014641E" w:rsidP="0014641E">
      <w:pPr>
        <w:pStyle w:val="normalcourier"/>
      </w:pPr>
      <w:r w:rsidRPr="0066126A">
        <w:t xml:space="preserve">Hazte con ello </w:t>
      </w:r>
    </w:p>
    <w:p w14:paraId="0310D03F" w14:textId="77777777" w:rsidR="0014641E" w:rsidRDefault="0014641E" w:rsidP="0014641E">
      <w:pPr>
        <w:pStyle w:val="normalcourier"/>
        <w:rPr>
          <w:b/>
          <w:bCs/>
        </w:rPr>
      </w:pPr>
    </w:p>
    <w:p w14:paraId="5BE9F6A2" w14:textId="77777777" w:rsidR="00D77F67" w:rsidRPr="00D73AFC" w:rsidRDefault="00D77F67" w:rsidP="00D77F67">
      <w:pPr>
        <w:pStyle w:val="normalcourier"/>
      </w:pPr>
      <w:r>
        <w:rPr>
          <w:b/>
          <w:bCs/>
        </w:rPr>
        <w:t>Estrofa</w:t>
      </w:r>
    </w:p>
    <w:p w14:paraId="48AE25B9" w14:textId="77777777" w:rsidR="00D77F67" w:rsidRPr="0014641E" w:rsidRDefault="00D77F67" w:rsidP="0014641E">
      <w:pPr>
        <w:pStyle w:val="normalcourier"/>
        <w:rPr>
          <w:b/>
          <w:bCs/>
        </w:rPr>
      </w:pPr>
    </w:p>
    <w:p w14:paraId="6F181075" w14:textId="77777777" w:rsidR="0014641E" w:rsidRDefault="0014641E" w:rsidP="0014641E">
      <w:pPr>
        <w:pStyle w:val="normalcourier"/>
      </w:pPr>
      <w:r>
        <w:t xml:space="preserve">   C</w:t>
      </w:r>
    </w:p>
    <w:p w14:paraId="093C48C0" w14:textId="77777777" w:rsidR="0014641E" w:rsidRDefault="0014641E" w:rsidP="0014641E">
      <w:pPr>
        <w:pStyle w:val="normalcourier"/>
      </w:pPr>
      <w:r>
        <w:t>Esclavos de la fragilidad</w:t>
      </w:r>
    </w:p>
    <w:p w14:paraId="68BFA51F" w14:textId="77777777" w:rsidR="0014641E" w:rsidRDefault="0014641E" w:rsidP="0014641E">
      <w:pPr>
        <w:pStyle w:val="normalcourier"/>
      </w:pPr>
      <w:r>
        <w:t xml:space="preserve">    F</w:t>
      </w:r>
    </w:p>
    <w:p w14:paraId="1B2E7905" w14:textId="77777777" w:rsidR="0014641E" w:rsidRDefault="0014641E" w:rsidP="0014641E">
      <w:pPr>
        <w:pStyle w:val="normalcourier"/>
      </w:pPr>
      <w:r>
        <w:t>Se nos ahogaba la máquina</w:t>
      </w:r>
    </w:p>
    <w:p w14:paraId="60E577BA" w14:textId="77777777" w:rsidR="0014641E" w:rsidRDefault="0014641E" w:rsidP="0014641E">
      <w:pPr>
        <w:pStyle w:val="normalcourier"/>
      </w:pPr>
      <w:r>
        <w:t xml:space="preserve">          Am                       G</w:t>
      </w:r>
    </w:p>
    <w:p w14:paraId="5E2EFC46" w14:textId="77777777" w:rsidR="0014641E" w:rsidRDefault="0014641E" w:rsidP="0014641E">
      <w:pPr>
        <w:pStyle w:val="normalcourier"/>
      </w:pPr>
      <w:r>
        <w:t>Cuando había algún ostión de realidad</w:t>
      </w:r>
    </w:p>
    <w:p w14:paraId="4B91043D" w14:textId="77777777" w:rsidR="0014641E" w:rsidRDefault="0014641E" w:rsidP="0014641E">
      <w:pPr>
        <w:pStyle w:val="normalcourier"/>
      </w:pPr>
      <w:r>
        <w:t xml:space="preserve">                F</w:t>
      </w:r>
    </w:p>
    <w:p w14:paraId="155C66D6" w14:textId="77777777" w:rsidR="0014641E" w:rsidRDefault="0014641E" w:rsidP="0014641E">
      <w:pPr>
        <w:pStyle w:val="normalcourier"/>
      </w:pPr>
      <w:r>
        <w:t>Me arañabas la cara</w:t>
      </w:r>
    </w:p>
    <w:p w14:paraId="14E1EEF2" w14:textId="77777777" w:rsidR="0014641E" w:rsidRDefault="0014641E" w:rsidP="0014641E">
      <w:pPr>
        <w:pStyle w:val="normalcourier"/>
      </w:pPr>
      <w:r>
        <w:t xml:space="preserve">     Em</w:t>
      </w:r>
    </w:p>
    <w:p w14:paraId="3A986D2A" w14:textId="77777777" w:rsidR="0014641E" w:rsidRDefault="0014641E" w:rsidP="0014641E">
      <w:pPr>
        <w:pStyle w:val="normalcourier"/>
      </w:pPr>
      <w:r>
        <w:t>Empapados en vino</w:t>
      </w:r>
    </w:p>
    <w:p w14:paraId="04A0C764" w14:textId="77777777" w:rsidR="0014641E" w:rsidRDefault="0014641E" w:rsidP="0014641E">
      <w:pPr>
        <w:pStyle w:val="normalcourier"/>
      </w:pPr>
      <w:r>
        <w:t xml:space="preserve">      G                     C    G</w:t>
      </w:r>
    </w:p>
    <w:p w14:paraId="270E06B8" w14:textId="77777777" w:rsidR="0014641E" w:rsidRDefault="0014641E" w:rsidP="0014641E">
      <w:pPr>
        <w:pStyle w:val="normalcourier"/>
      </w:pPr>
      <w:r>
        <w:lastRenderedPageBreak/>
        <w:t>Yo sabía que no ibas a aguantar</w:t>
      </w:r>
    </w:p>
    <w:p w14:paraId="331DA724" w14:textId="77777777" w:rsidR="00D77F67" w:rsidRDefault="00D77F67" w:rsidP="0066126A">
      <w:pPr>
        <w:pStyle w:val="normalcourier"/>
        <w:rPr>
          <w:b/>
          <w:bCs/>
        </w:rPr>
      </w:pPr>
    </w:p>
    <w:p w14:paraId="220768AA" w14:textId="6F733DFB" w:rsidR="0066126A" w:rsidRPr="0066126A" w:rsidRDefault="0066126A" w:rsidP="0066126A">
      <w:pPr>
        <w:pStyle w:val="normalcourier"/>
        <w:rPr>
          <w:b/>
          <w:bCs/>
        </w:rPr>
      </w:pPr>
      <w:r w:rsidRPr="0066126A">
        <w:rPr>
          <w:b/>
          <w:bCs/>
        </w:rPr>
        <w:t>Estribillo</w:t>
      </w:r>
    </w:p>
    <w:p w14:paraId="7566533B" w14:textId="77777777" w:rsidR="0014641E" w:rsidRDefault="0014641E" w:rsidP="0014641E">
      <w:pPr>
        <w:pStyle w:val="normalcourier"/>
      </w:pPr>
      <w:r>
        <w:t xml:space="preserve"> </w:t>
      </w:r>
    </w:p>
    <w:p w14:paraId="19315DFF" w14:textId="77777777" w:rsidR="0014641E" w:rsidRPr="0066126A" w:rsidRDefault="0014641E" w:rsidP="0014641E">
      <w:pPr>
        <w:pStyle w:val="normalcourier"/>
      </w:pPr>
      <w:r w:rsidRPr="0066126A">
        <w:t xml:space="preserve">            Am               F</w:t>
      </w:r>
    </w:p>
    <w:p w14:paraId="15EFB9F0" w14:textId="6B721559" w:rsidR="0014641E" w:rsidRPr="0066126A" w:rsidRDefault="0014641E" w:rsidP="0014641E">
      <w:pPr>
        <w:pStyle w:val="normalcourier"/>
      </w:pPr>
      <w:r w:rsidRPr="0066126A">
        <w:t>No me das miedo.Lánzame hacia ti</w:t>
      </w:r>
    </w:p>
    <w:p w14:paraId="28BCDC71" w14:textId="77777777" w:rsidR="0014641E" w:rsidRPr="0066126A" w:rsidRDefault="0014641E" w:rsidP="0014641E">
      <w:pPr>
        <w:pStyle w:val="normalcourier"/>
      </w:pPr>
      <w:r w:rsidRPr="0066126A">
        <w:t xml:space="preserve">           C   Em   G</w:t>
      </w:r>
    </w:p>
    <w:p w14:paraId="7061B3FD" w14:textId="77777777" w:rsidR="0014641E" w:rsidRPr="0066126A" w:rsidRDefault="0014641E" w:rsidP="0014641E">
      <w:pPr>
        <w:pStyle w:val="normalcourier"/>
      </w:pPr>
      <w:r w:rsidRPr="0066126A">
        <w:t>Dame de lleno</w:t>
      </w:r>
    </w:p>
    <w:p w14:paraId="6F42E20D" w14:textId="77777777" w:rsidR="0014641E" w:rsidRPr="0066126A" w:rsidRDefault="0014641E" w:rsidP="0014641E">
      <w:pPr>
        <w:pStyle w:val="normalcourier"/>
      </w:pPr>
      <w:r w:rsidRPr="0066126A">
        <w:t xml:space="preserve">             Am          F</w:t>
      </w:r>
    </w:p>
    <w:p w14:paraId="73E6F159" w14:textId="77777777" w:rsidR="0014641E" w:rsidRPr="0066126A" w:rsidRDefault="0014641E" w:rsidP="0014641E">
      <w:pPr>
        <w:pStyle w:val="normalcourier"/>
      </w:pPr>
      <w:r w:rsidRPr="0066126A">
        <w:t>Haz el esfuerzo. Déjalo fluir</w:t>
      </w:r>
    </w:p>
    <w:p w14:paraId="7DC5E16F" w14:textId="77777777" w:rsidR="0014641E" w:rsidRPr="0066126A" w:rsidRDefault="0014641E" w:rsidP="0014641E">
      <w:pPr>
        <w:pStyle w:val="normalcourier"/>
      </w:pPr>
      <w:r w:rsidRPr="0066126A">
        <w:t xml:space="preserve">            C   G   G7</w:t>
      </w:r>
    </w:p>
    <w:p w14:paraId="2B665424" w14:textId="77777777" w:rsidR="0014641E" w:rsidRPr="0066126A" w:rsidRDefault="0014641E" w:rsidP="0014641E">
      <w:pPr>
        <w:pStyle w:val="normalcourier"/>
      </w:pPr>
      <w:r w:rsidRPr="0066126A">
        <w:t xml:space="preserve">Hazte con ello </w:t>
      </w:r>
    </w:p>
    <w:p w14:paraId="6B1B8B8B" w14:textId="77777777" w:rsidR="0014641E" w:rsidRDefault="0014641E" w:rsidP="0014641E">
      <w:pPr>
        <w:pStyle w:val="normalcourier"/>
      </w:pPr>
      <w:r>
        <w:t xml:space="preserve"> </w:t>
      </w:r>
    </w:p>
    <w:p w14:paraId="1AD8FD70" w14:textId="77777777" w:rsidR="0014641E" w:rsidRDefault="0014641E" w:rsidP="0014641E">
      <w:pPr>
        <w:pStyle w:val="normalcourier"/>
      </w:pPr>
      <w:r>
        <w:t xml:space="preserve">        G</w:t>
      </w:r>
    </w:p>
    <w:p w14:paraId="117F7547" w14:textId="77777777" w:rsidR="0014641E" w:rsidRDefault="0014641E" w:rsidP="0014641E">
      <w:pPr>
        <w:pStyle w:val="normalcourier"/>
      </w:pPr>
      <w:r>
        <w:t>Y ya verás cómo se encienden</w:t>
      </w:r>
    </w:p>
    <w:p w14:paraId="61C2D21F" w14:textId="77777777" w:rsidR="0014641E" w:rsidRDefault="0014641E" w:rsidP="0014641E">
      <w:pPr>
        <w:pStyle w:val="normalcourier"/>
      </w:pPr>
      <w:r>
        <w:t xml:space="preserve">         Am</w:t>
      </w:r>
    </w:p>
    <w:p w14:paraId="0A03EB59" w14:textId="77777777" w:rsidR="0014641E" w:rsidRDefault="0014641E" w:rsidP="0014641E">
      <w:pPr>
        <w:pStyle w:val="normalcourier"/>
      </w:pPr>
      <w:r>
        <w:t>Algunas luces del puerto</w:t>
      </w:r>
    </w:p>
    <w:p w14:paraId="53686104" w14:textId="77777777" w:rsidR="0014641E" w:rsidRDefault="0014641E" w:rsidP="0014641E">
      <w:pPr>
        <w:pStyle w:val="normalcourier"/>
      </w:pPr>
      <w:r>
        <w:t xml:space="preserve">     F</w:t>
      </w:r>
    </w:p>
    <w:p w14:paraId="665EAC52" w14:textId="77777777" w:rsidR="0014641E" w:rsidRDefault="0014641E" w:rsidP="0014641E">
      <w:pPr>
        <w:pStyle w:val="normalcourier"/>
      </w:pPr>
      <w:r>
        <w:t>A nuestro paso suceden</w:t>
      </w:r>
    </w:p>
    <w:p w14:paraId="5905A5C5" w14:textId="77777777" w:rsidR="0014641E" w:rsidRDefault="0014641E" w:rsidP="0014641E">
      <w:pPr>
        <w:pStyle w:val="normalcourier"/>
      </w:pPr>
      <w:r>
        <w:t xml:space="preserve">                 C</w:t>
      </w:r>
    </w:p>
    <w:p w14:paraId="48B56A8E" w14:textId="77777777" w:rsidR="0014641E" w:rsidRDefault="0014641E" w:rsidP="0014641E">
      <w:pPr>
        <w:pStyle w:val="normalcourier"/>
      </w:pPr>
      <w:r>
        <w:t>Extraños movimientos</w:t>
      </w:r>
    </w:p>
    <w:p w14:paraId="72C5AA51" w14:textId="77777777" w:rsidR="0014641E" w:rsidRDefault="0014641E" w:rsidP="0014641E">
      <w:pPr>
        <w:pStyle w:val="normalcourier"/>
      </w:pPr>
      <w:r>
        <w:t xml:space="preserve">                 Dm</w:t>
      </w:r>
    </w:p>
    <w:p w14:paraId="2423D260" w14:textId="77777777" w:rsidR="0014641E" w:rsidRDefault="0014641E" w:rsidP="0014641E">
      <w:pPr>
        <w:pStyle w:val="normalcourier"/>
      </w:pPr>
      <w:r>
        <w:t>Que tú no puedes ver</w:t>
      </w:r>
    </w:p>
    <w:p w14:paraId="0D4A648D" w14:textId="77777777" w:rsidR="0014641E" w:rsidRDefault="0014641E" w:rsidP="0014641E">
      <w:pPr>
        <w:pStyle w:val="normalcourier"/>
      </w:pPr>
      <w:r>
        <w:t xml:space="preserve">              Em</w:t>
      </w:r>
    </w:p>
    <w:p w14:paraId="7A00271F" w14:textId="77777777" w:rsidR="0014641E" w:rsidRDefault="0014641E" w:rsidP="0014641E">
      <w:pPr>
        <w:pStyle w:val="normalcourier"/>
      </w:pPr>
      <w:r>
        <w:t>Estamos totalmente hipnotizados</w:t>
      </w:r>
    </w:p>
    <w:p w14:paraId="72E9CF6A" w14:textId="77777777" w:rsidR="0014641E" w:rsidRDefault="0014641E" w:rsidP="0014641E">
      <w:pPr>
        <w:pStyle w:val="normalcourier"/>
      </w:pPr>
      <w:r>
        <w:t xml:space="preserve">       G</w:t>
      </w:r>
    </w:p>
    <w:p w14:paraId="0EC6F8CB" w14:textId="77777777" w:rsidR="0014641E" w:rsidRDefault="0014641E" w:rsidP="0014641E">
      <w:pPr>
        <w:pStyle w:val="normalcourier"/>
      </w:pPr>
      <w:r>
        <w:t>Otra vez</w:t>
      </w:r>
    </w:p>
    <w:p w14:paraId="65CD2CD8" w14:textId="162F4FEE" w:rsidR="0014641E" w:rsidRDefault="0014641E" w:rsidP="0014641E">
      <w:pPr>
        <w:pStyle w:val="normalcourier"/>
      </w:pPr>
      <w:r>
        <w:t xml:space="preserve"> </w:t>
      </w:r>
    </w:p>
    <w:p w14:paraId="7120ED0E" w14:textId="77777777" w:rsidR="0014641E" w:rsidRDefault="0014641E" w:rsidP="0014641E">
      <w:pPr>
        <w:pStyle w:val="normalcourier"/>
      </w:pPr>
      <w:r>
        <w:t>G7   F   G</w:t>
      </w:r>
    </w:p>
    <w:p w14:paraId="70FB6A6F" w14:textId="77777777" w:rsidR="0066126A" w:rsidRDefault="0066126A" w:rsidP="0066126A">
      <w:pPr>
        <w:pStyle w:val="normalcourier"/>
        <w:rPr>
          <w:b/>
          <w:bCs/>
        </w:rPr>
      </w:pPr>
    </w:p>
    <w:p w14:paraId="246B6FC0" w14:textId="7B1BB4FE" w:rsidR="0066126A" w:rsidRPr="0066126A" w:rsidRDefault="0066126A" w:rsidP="0066126A">
      <w:pPr>
        <w:pStyle w:val="normalcourier"/>
        <w:rPr>
          <w:b/>
          <w:bCs/>
        </w:rPr>
      </w:pPr>
      <w:r w:rsidRPr="0066126A">
        <w:rPr>
          <w:b/>
          <w:bCs/>
        </w:rPr>
        <w:t>Estribillo</w:t>
      </w:r>
    </w:p>
    <w:p w14:paraId="20038ABE" w14:textId="77777777" w:rsidR="0014641E" w:rsidRDefault="0014641E" w:rsidP="0014641E">
      <w:pPr>
        <w:pStyle w:val="normalcourier"/>
      </w:pPr>
      <w:r>
        <w:t xml:space="preserve"> </w:t>
      </w:r>
    </w:p>
    <w:p w14:paraId="7BFB5F55" w14:textId="77777777" w:rsidR="0014641E" w:rsidRPr="0066126A" w:rsidRDefault="0014641E" w:rsidP="0014641E">
      <w:pPr>
        <w:pStyle w:val="normalcourier"/>
      </w:pPr>
      <w:r w:rsidRPr="0066126A">
        <w:t xml:space="preserve">            Am               F</w:t>
      </w:r>
    </w:p>
    <w:p w14:paraId="7585287A" w14:textId="77777777" w:rsidR="0014641E" w:rsidRPr="0066126A" w:rsidRDefault="0014641E" w:rsidP="0014641E">
      <w:pPr>
        <w:pStyle w:val="normalcourier"/>
      </w:pPr>
      <w:r w:rsidRPr="0066126A">
        <w:t>No me das miedo.Lánzame hacia ti</w:t>
      </w:r>
    </w:p>
    <w:p w14:paraId="106EC00B" w14:textId="77777777" w:rsidR="0014641E" w:rsidRPr="0066126A" w:rsidRDefault="0014641E" w:rsidP="0014641E">
      <w:pPr>
        <w:pStyle w:val="normalcourier"/>
      </w:pPr>
      <w:r w:rsidRPr="0066126A">
        <w:t xml:space="preserve">           C   Em   G</w:t>
      </w:r>
    </w:p>
    <w:p w14:paraId="03CA12E2" w14:textId="77777777" w:rsidR="0014641E" w:rsidRPr="0066126A" w:rsidRDefault="0014641E" w:rsidP="0014641E">
      <w:pPr>
        <w:pStyle w:val="normalcourier"/>
      </w:pPr>
      <w:r w:rsidRPr="0066126A">
        <w:t>Dame de lleno</w:t>
      </w:r>
    </w:p>
    <w:p w14:paraId="7A431402" w14:textId="77777777" w:rsidR="0014641E" w:rsidRPr="0066126A" w:rsidRDefault="0014641E" w:rsidP="0014641E">
      <w:pPr>
        <w:pStyle w:val="normalcourier"/>
      </w:pPr>
      <w:r w:rsidRPr="0066126A">
        <w:t xml:space="preserve">             Am          F</w:t>
      </w:r>
    </w:p>
    <w:p w14:paraId="7A637B7F" w14:textId="77777777" w:rsidR="0014641E" w:rsidRPr="0066126A" w:rsidRDefault="0014641E" w:rsidP="0014641E">
      <w:pPr>
        <w:pStyle w:val="normalcourier"/>
      </w:pPr>
      <w:r w:rsidRPr="0066126A">
        <w:t>Haz el esfuerzo. Déjalo fluir</w:t>
      </w:r>
    </w:p>
    <w:p w14:paraId="5585B132" w14:textId="77777777" w:rsidR="0014641E" w:rsidRPr="0066126A" w:rsidRDefault="0014641E" w:rsidP="0014641E">
      <w:pPr>
        <w:pStyle w:val="normalcourier"/>
      </w:pPr>
      <w:r w:rsidRPr="0066126A">
        <w:t xml:space="preserve">            C   G   G7</w:t>
      </w:r>
    </w:p>
    <w:p w14:paraId="04EBA0F6" w14:textId="77777777" w:rsidR="0014641E" w:rsidRPr="0066126A" w:rsidRDefault="0014641E" w:rsidP="0014641E">
      <w:pPr>
        <w:pStyle w:val="normalcourier"/>
      </w:pPr>
      <w:r w:rsidRPr="0066126A">
        <w:t xml:space="preserve">Hazte con ello </w:t>
      </w:r>
    </w:p>
    <w:p w14:paraId="71E925CA" w14:textId="77777777" w:rsidR="0014641E" w:rsidRDefault="0014641E" w:rsidP="0014641E">
      <w:pPr>
        <w:pStyle w:val="normalcourier"/>
        <w:rPr>
          <w:b/>
          <w:bCs/>
        </w:rPr>
      </w:pPr>
    </w:p>
    <w:p w14:paraId="0FEBBC17" w14:textId="14CB272E" w:rsidR="0014641E" w:rsidRDefault="0014641E" w:rsidP="0014641E">
      <w:pPr>
        <w:pStyle w:val="normalcourier"/>
        <w:rPr>
          <w:b/>
          <w:bCs/>
        </w:rPr>
      </w:pPr>
      <w:r>
        <w:drawing>
          <wp:inline distT="0" distB="0" distL="0" distR="0" wp14:anchorId="6EE8F595" wp14:editId="342ADD21">
            <wp:extent cx="3851238" cy="2161925"/>
            <wp:effectExtent l="0" t="0" r="0" b="0"/>
            <wp:docPr id="144047080" name="Imagen 1" descr="Histéricos - acústicos Leiva y Ximena Sariñ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éricos - acústicos Leiva y Ximena Sariña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4924" cy="2163994"/>
                    </a:xfrm>
                    <a:prstGeom prst="rect">
                      <a:avLst/>
                    </a:prstGeom>
                    <a:noFill/>
                    <a:ln>
                      <a:noFill/>
                    </a:ln>
                  </pic:spPr>
                </pic:pic>
              </a:graphicData>
            </a:graphic>
          </wp:inline>
        </w:drawing>
      </w:r>
    </w:p>
    <w:p w14:paraId="2E274286" w14:textId="77986D0E" w:rsidR="00884F54" w:rsidRDefault="0085366A" w:rsidP="0020626B">
      <w:pPr>
        <w:pStyle w:val="Ttulo2"/>
      </w:pPr>
      <w:bookmarkStart w:id="21" w:name="_Toc203894184"/>
      <w:r w:rsidRPr="00D73AFC">
        <w:lastRenderedPageBreak/>
        <w:t>ICEBERG</w:t>
      </w:r>
      <w:bookmarkEnd w:id="21"/>
    </w:p>
    <w:p w14:paraId="0000E0F9" w14:textId="064C747A" w:rsidR="00957E93" w:rsidRDefault="000C2173" w:rsidP="00957E93">
      <w:pPr>
        <w:pStyle w:val="autor"/>
      </w:pPr>
      <w:r>
        <w:t>Leiva</w:t>
      </w:r>
      <w:r w:rsidR="00957E93">
        <w:t xml:space="preserve">, </w:t>
      </w:r>
      <w:proofErr w:type="spellStart"/>
      <w:r w:rsidR="003932EE">
        <w:t>F</w:t>
      </w:r>
      <w:r w:rsidR="00957E93">
        <w:t>er</w:t>
      </w:r>
      <w:proofErr w:type="spellEnd"/>
      <w:r w:rsidR="00957E93">
        <w:t xml:space="preserve"> casillas</w:t>
      </w:r>
    </w:p>
    <w:p w14:paraId="5AAE8128" w14:textId="759F9CD0" w:rsidR="00957E93" w:rsidRDefault="00957E93" w:rsidP="00957E93">
      <w:pPr>
        <w:pStyle w:val="capo"/>
      </w:pPr>
      <w:r>
        <w:t>Sin capo</w:t>
      </w:r>
    </w:p>
    <w:p w14:paraId="7F045B3D" w14:textId="77777777" w:rsidR="00667867" w:rsidRDefault="00667867" w:rsidP="00667867">
      <w:pPr>
        <w:pStyle w:val="normalcourier"/>
      </w:pPr>
      <w:r>
        <w:t>D G D G</w:t>
      </w:r>
    </w:p>
    <w:p w14:paraId="1260253A" w14:textId="0201C3C1" w:rsidR="00667867" w:rsidRDefault="00667867" w:rsidP="00667867">
      <w:pPr>
        <w:pStyle w:val="normalcourier"/>
      </w:pPr>
      <w:r>
        <w:t xml:space="preserve"> </w:t>
      </w:r>
    </w:p>
    <w:p w14:paraId="56EEEA0E" w14:textId="77777777" w:rsidR="00D77F67" w:rsidRPr="00D73AFC" w:rsidRDefault="00D77F67" w:rsidP="00D77F67">
      <w:pPr>
        <w:pStyle w:val="normalcourier"/>
      </w:pPr>
      <w:r>
        <w:rPr>
          <w:b/>
          <w:bCs/>
        </w:rPr>
        <w:t>Estrofa</w:t>
      </w:r>
    </w:p>
    <w:p w14:paraId="3D96A2C3" w14:textId="77777777" w:rsidR="00D77F67" w:rsidRDefault="00D77F67" w:rsidP="00667867">
      <w:pPr>
        <w:pStyle w:val="normalcourier"/>
      </w:pPr>
    </w:p>
    <w:p w14:paraId="244AB97D" w14:textId="45DCAAF0" w:rsidR="00667867" w:rsidRDefault="00667867" w:rsidP="00667867">
      <w:pPr>
        <w:pStyle w:val="normalcourier"/>
      </w:pPr>
      <w:r>
        <w:t>D        G</w:t>
      </w:r>
    </w:p>
    <w:p w14:paraId="61BAB0D9" w14:textId="77777777" w:rsidR="00667867" w:rsidRDefault="00667867" w:rsidP="00667867">
      <w:pPr>
        <w:pStyle w:val="normalcourier"/>
      </w:pPr>
      <w:r>
        <w:t>Tú estás más o menos bien</w:t>
      </w:r>
    </w:p>
    <w:p w14:paraId="521F56C3" w14:textId="37C3716E" w:rsidR="00667867" w:rsidRDefault="00667867" w:rsidP="00667867">
      <w:pPr>
        <w:pStyle w:val="normalcourier"/>
      </w:pPr>
      <w:r>
        <w:t xml:space="preserve">  D                   </w:t>
      </w:r>
      <w:r w:rsidR="00A146CD">
        <w:t>G</w:t>
      </w:r>
    </w:p>
    <w:p w14:paraId="17506031" w14:textId="77777777" w:rsidR="00667867" w:rsidRDefault="00667867" w:rsidP="00667867">
      <w:pPr>
        <w:pStyle w:val="normalcourier"/>
      </w:pPr>
      <w:r>
        <w:t>Y no hay nada malo en ello</w:t>
      </w:r>
    </w:p>
    <w:p w14:paraId="0186FA1E" w14:textId="77777777" w:rsidR="00667867" w:rsidRDefault="00667867" w:rsidP="00667867">
      <w:pPr>
        <w:pStyle w:val="normalcourier"/>
      </w:pPr>
      <w:r>
        <w:t>D         G</w:t>
      </w:r>
    </w:p>
    <w:p w14:paraId="3235FADC" w14:textId="77777777" w:rsidR="00667867" w:rsidRDefault="00667867" w:rsidP="00667867">
      <w:pPr>
        <w:pStyle w:val="normalcourier"/>
      </w:pPr>
      <w:r>
        <w:t>Yo estoy como una mierda</w:t>
      </w:r>
    </w:p>
    <w:p w14:paraId="5BE598F9" w14:textId="77777777" w:rsidR="00667867" w:rsidRDefault="00667867" w:rsidP="00667867">
      <w:pPr>
        <w:pStyle w:val="normalcourier"/>
      </w:pPr>
      <w:r>
        <w:t xml:space="preserve">   D                       G</w:t>
      </w:r>
    </w:p>
    <w:p w14:paraId="122A5FA4" w14:textId="77777777" w:rsidR="00667867" w:rsidRDefault="00667867" w:rsidP="00667867">
      <w:pPr>
        <w:pStyle w:val="normalcourier"/>
      </w:pPr>
      <w:r>
        <w:t>Y tampoco hay nada malo en ello</w:t>
      </w:r>
    </w:p>
    <w:p w14:paraId="7EA3C3D5" w14:textId="77777777" w:rsidR="00667867" w:rsidRDefault="00667867" w:rsidP="00667867">
      <w:pPr>
        <w:pStyle w:val="normalcourier"/>
      </w:pPr>
      <w:r>
        <w:t xml:space="preserve"> </w:t>
      </w:r>
    </w:p>
    <w:p w14:paraId="76383303" w14:textId="77777777" w:rsidR="00667867" w:rsidRDefault="00667867" w:rsidP="00667867">
      <w:pPr>
        <w:pStyle w:val="normalcourier"/>
      </w:pPr>
      <w:r>
        <w:t>Bm         A            G</w:t>
      </w:r>
    </w:p>
    <w:p w14:paraId="6509FCFD" w14:textId="77777777" w:rsidR="00667867" w:rsidRDefault="00667867" w:rsidP="00667867">
      <w:pPr>
        <w:pStyle w:val="normalcourier"/>
      </w:pPr>
      <w:r>
        <w:t>Hoy no he podido despertar</w:t>
      </w:r>
    </w:p>
    <w:p w14:paraId="4B3B5C56" w14:textId="77777777" w:rsidR="00667867" w:rsidRDefault="00667867" w:rsidP="00667867">
      <w:pPr>
        <w:pStyle w:val="normalcourier"/>
      </w:pPr>
      <w:r>
        <w:t>Bm            A           G</w:t>
      </w:r>
    </w:p>
    <w:p w14:paraId="3F5234B2" w14:textId="77777777" w:rsidR="00667867" w:rsidRDefault="00667867" w:rsidP="00667867">
      <w:pPr>
        <w:pStyle w:val="normalcourier"/>
      </w:pPr>
      <w:r>
        <w:t>Tú habrás llegado hace rato</w:t>
      </w:r>
    </w:p>
    <w:p w14:paraId="4FBC6841" w14:textId="77777777" w:rsidR="00667867" w:rsidRDefault="00667867" w:rsidP="00667867">
      <w:pPr>
        <w:pStyle w:val="normalcourier"/>
      </w:pPr>
      <w:r>
        <w:t xml:space="preserve">      F#m                   Em</w:t>
      </w:r>
    </w:p>
    <w:p w14:paraId="09F86C6B" w14:textId="77777777" w:rsidR="00667867" w:rsidRDefault="00667867" w:rsidP="00667867">
      <w:pPr>
        <w:pStyle w:val="normalcourier"/>
      </w:pPr>
      <w:r>
        <w:t>Has dejado nuestro mundo detrás</w:t>
      </w:r>
    </w:p>
    <w:p w14:paraId="1A640071" w14:textId="77777777" w:rsidR="00667867" w:rsidRDefault="00667867" w:rsidP="00667867">
      <w:pPr>
        <w:pStyle w:val="normalcourier"/>
      </w:pPr>
      <w:r>
        <w:t xml:space="preserve">           A            D</w:t>
      </w:r>
    </w:p>
    <w:p w14:paraId="69C7EBF1" w14:textId="7AB1A7A5" w:rsidR="00667867" w:rsidRDefault="00667867" w:rsidP="00667867">
      <w:pPr>
        <w:pStyle w:val="normalcourier"/>
      </w:pPr>
      <w:r>
        <w:t>Te has quitado los zapatos</w:t>
      </w:r>
    </w:p>
    <w:p w14:paraId="35B3733D" w14:textId="73F0C8C4" w:rsidR="00667867" w:rsidRDefault="00667867" w:rsidP="00667867">
      <w:pPr>
        <w:pStyle w:val="normalcourier"/>
      </w:pPr>
    </w:p>
    <w:p w14:paraId="26EC754C" w14:textId="77777777" w:rsidR="00667867" w:rsidRDefault="00667867" w:rsidP="00667867">
      <w:pPr>
        <w:pStyle w:val="normalcourier"/>
      </w:pPr>
      <w:r>
        <w:t>D       G</w:t>
      </w:r>
    </w:p>
    <w:p w14:paraId="585CA99E" w14:textId="77777777" w:rsidR="00667867" w:rsidRDefault="00667867" w:rsidP="00667867">
      <w:pPr>
        <w:pStyle w:val="normalcourier"/>
      </w:pPr>
      <w:r>
        <w:t>Yo soy punta de Iceberg</w:t>
      </w:r>
    </w:p>
    <w:p w14:paraId="75E3F766" w14:textId="77777777" w:rsidR="00667867" w:rsidRDefault="00667867" w:rsidP="00667867">
      <w:pPr>
        <w:pStyle w:val="normalcourier"/>
      </w:pPr>
      <w:r>
        <w:t>D                    G</w:t>
      </w:r>
    </w:p>
    <w:p w14:paraId="4596FE90" w14:textId="77777777" w:rsidR="00667867" w:rsidRDefault="00667867" w:rsidP="00667867">
      <w:pPr>
        <w:pStyle w:val="normalcourier"/>
      </w:pPr>
      <w:r>
        <w:t>Tú eres fuego y arrebato</w:t>
      </w:r>
    </w:p>
    <w:p w14:paraId="4CB0B38D" w14:textId="77777777" w:rsidR="00667867" w:rsidRDefault="00667867" w:rsidP="00667867">
      <w:pPr>
        <w:pStyle w:val="normalcourier"/>
      </w:pPr>
      <w:r>
        <w:t>D        G</w:t>
      </w:r>
    </w:p>
    <w:p w14:paraId="31E50EE0" w14:textId="77777777" w:rsidR="00667867" w:rsidRDefault="00667867" w:rsidP="00667867">
      <w:pPr>
        <w:pStyle w:val="normalcourier"/>
      </w:pPr>
      <w:r>
        <w:t>Limpias todas las huellas</w:t>
      </w:r>
    </w:p>
    <w:p w14:paraId="3B787B5F" w14:textId="77777777" w:rsidR="00667867" w:rsidRDefault="00667867" w:rsidP="00667867">
      <w:pPr>
        <w:pStyle w:val="normalcourier"/>
      </w:pPr>
      <w:r>
        <w:t>D                         G</w:t>
      </w:r>
    </w:p>
    <w:p w14:paraId="1821B6BE" w14:textId="77777777" w:rsidR="00667867" w:rsidRDefault="00667867" w:rsidP="00667867">
      <w:pPr>
        <w:pStyle w:val="normalcourier"/>
      </w:pPr>
      <w:r>
        <w:t>Después de un nuevo asesinato</w:t>
      </w:r>
    </w:p>
    <w:p w14:paraId="606C5896" w14:textId="77777777" w:rsidR="00667867" w:rsidRDefault="00667867" w:rsidP="00667867">
      <w:pPr>
        <w:pStyle w:val="normalcourier"/>
      </w:pPr>
      <w:r>
        <w:t xml:space="preserve"> </w:t>
      </w:r>
    </w:p>
    <w:p w14:paraId="39C7291D" w14:textId="77777777" w:rsidR="0066126A" w:rsidRPr="0066126A" w:rsidRDefault="0066126A" w:rsidP="0066126A">
      <w:pPr>
        <w:pStyle w:val="normalcourier"/>
        <w:rPr>
          <w:b/>
          <w:bCs/>
        </w:rPr>
      </w:pPr>
      <w:r w:rsidRPr="0066126A">
        <w:rPr>
          <w:b/>
          <w:bCs/>
        </w:rPr>
        <w:t>Estribillo</w:t>
      </w:r>
    </w:p>
    <w:p w14:paraId="52C7103F" w14:textId="77777777" w:rsidR="0066126A" w:rsidRDefault="0066126A" w:rsidP="00667867">
      <w:pPr>
        <w:pStyle w:val="normalcourier"/>
      </w:pPr>
    </w:p>
    <w:p w14:paraId="26099639" w14:textId="77E62284" w:rsidR="00667867" w:rsidRPr="0066126A" w:rsidRDefault="00667867" w:rsidP="00667867">
      <w:pPr>
        <w:pStyle w:val="normalcourier"/>
      </w:pPr>
      <w:r w:rsidRPr="0066126A">
        <w:t>Bm       A          G</w:t>
      </w:r>
    </w:p>
    <w:p w14:paraId="58D4CA91" w14:textId="77777777" w:rsidR="00667867" w:rsidRPr="0066126A" w:rsidRDefault="00667867" w:rsidP="00667867">
      <w:pPr>
        <w:pStyle w:val="normalcourier"/>
      </w:pPr>
      <w:r w:rsidRPr="0066126A">
        <w:t>Y luego sales a bailar</w:t>
      </w:r>
    </w:p>
    <w:p w14:paraId="766C0FEA" w14:textId="77777777" w:rsidR="00667867" w:rsidRPr="0066126A" w:rsidRDefault="00667867" w:rsidP="00667867">
      <w:pPr>
        <w:pStyle w:val="normalcourier"/>
      </w:pPr>
      <w:r w:rsidRPr="0066126A">
        <w:t>Bm         A              G</w:t>
      </w:r>
    </w:p>
    <w:p w14:paraId="2AAB6BC9" w14:textId="77777777" w:rsidR="00667867" w:rsidRPr="0066126A" w:rsidRDefault="00667867" w:rsidP="00667867">
      <w:pPr>
        <w:pStyle w:val="normalcourier"/>
      </w:pPr>
      <w:r w:rsidRPr="0066126A">
        <w:t>Lo pienso todo el puto rato</w:t>
      </w:r>
    </w:p>
    <w:p w14:paraId="0D52C787" w14:textId="77777777" w:rsidR="00667867" w:rsidRPr="0066126A" w:rsidRDefault="00667867" w:rsidP="00667867">
      <w:pPr>
        <w:pStyle w:val="normalcourier"/>
      </w:pPr>
      <w:r w:rsidRPr="0066126A">
        <w:t xml:space="preserve">           F#m                    Em</w:t>
      </w:r>
    </w:p>
    <w:p w14:paraId="3BBD40CA" w14:textId="77777777" w:rsidR="00667867" w:rsidRPr="0066126A" w:rsidRDefault="00667867" w:rsidP="00667867">
      <w:pPr>
        <w:pStyle w:val="normalcourier"/>
      </w:pPr>
      <w:r w:rsidRPr="0066126A">
        <w:t>Quién te habrá robado un beso detràs</w:t>
      </w:r>
    </w:p>
    <w:p w14:paraId="666B4871" w14:textId="77777777" w:rsidR="00667867" w:rsidRPr="0066126A" w:rsidRDefault="00667867" w:rsidP="00667867">
      <w:pPr>
        <w:pStyle w:val="normalcourier"/>
      </w:pPr>
      <w:r w:rsidRPr="0066126A">
        <w:t xml:space="preserve">        A               D</w:t>
      </w:r>
    </w:p>
    <w:p w14:paraId="3CC706B2" w14:textId="77777777" w:rsidR="00667867" w:rsidRPr="0066126A" w:rsidRDefault="00667867" w:rsidP="00667867">
      <w:pPr>
        <w:pStyle w:val="normalcourier"/>
      </w:pPr>
      <w:r w:rsidRPr="0066126A">
        <w:t>De la fuente de los patos</w:t>
      </w:r>
    </w:p>
    <w:p w14:paraId="3A58A6DE" w14:textId="77777777" w:rsidR="00667867" w:rsidRDefault="00667867" w:rsidP="00667867">
      <w:pPr>
        <w:pStyle w:val="normalcourier"/>
      </w:pPr>
      <w:r>
        <w:t xml:space="preserve"> </w:t>
      </w:r>
    </w:p>
    <w:p w14:paraId="40FF854B" w14:textId="77777777" w:rsidR="00667867" w:rsidRDefault="00667867" w:rsidP="00667867">
      <w:pPr>
        <w:pStyle w:val="normalcourier"/>
      </w:pPr>
      <w:r>
        <w:t>Bm</w:t>
      </w:r>
    </w:p>
    <w:p w14:paraId="25A955CE" w14:textId="77777777" w:rsidR="00667867" w:rsidRDefault="00667867" w:rsidP="00667867">
      <w:pPr>
        <w:pStyle w:val="normalcourier"/>
      </w:pPr>
      <w:r>
        <w:t>Ohh Oooh</w:t>
      </w:r>
    </w:p>
    <w:p w14:paraId="6C4D8538" w14:textId="77777777" w:rsidR="00667867" w:rsidRDefault="00667867" w:rsidP="00667867">
      <w:pPr>
        <w:pStyle w:val="normalcourier"/>
      </w:pPr>
      <w:r>
        <w:t>G             D        Bm</w:t>
      </w:r>
    </w:p>
    <w:p w14:paraId="74FC96D3" w14:textId="77777777" w:rsidR="00667867" w:rsidRDefault="00667867" w:rsidP="00667867">
      <w:pPr>
        <w:pStyle w:val="normalcourier"/>
      </w:pPr>
      <w:r>
        <w:t>Todo está por empezar</w:t>
      </w:r>
    </w:p>
    <w:p w14:paraId="193302A2" w14:textId="77777777" w:rsidR="00667867" w:rsidRDefault="00667867" w:rsidP="00667867">
      <w:pPr>
        <w:pStyle w:val="normalcourier"/>
      </w:pPr>
      <w:r>
        <w:t>G              D     Bm</w:t>
      </w:r>
    </w:p>
    <w:p w14:paraId="54F8BC92" w14:textId="77777777" w:rsidR="00667867" w:rsidRDefault="00667867" w:rsidP="00667867">
      <w:pPr>
        <w:pStyle w:val="normalcourier"/>
      </w:pPr>
      <w:r>
        <w:t>Te he querido tanto</w:t>
      </w:r>
    </w:p>
    <w:p w14:paraId="6566FDF6" w14:textId="77777777" w:rsidR="00667867" w:rsidRDefault="00667867" w:rsidP="00667867">
      <w:pPr>
        <w:pStyle w:val="normalcourier"/>
      </w:pPr>
      <w:r>
        <w:lastRenderedPageBreak/>
        <w:t>G             D        Bm</w:t>
      </w:r>
    </w:p>
    <w:p w14:paraId="3B29A6CD" w14:textId="77777777" w:rsidR="00667867" w:rsidRDefault="00667867" w:rsidP="00667867">
      <w:pPr>
        <w:pStyle w:val="normalcourier"/>
      </w:pPr>
      <w:r>
        <w:t>No he sabido calibrar</w:t>
      </w:r>
    </w:p>
    <w:p w14:paraId="47F0D78B" w14:textId="77777777" w:rsidR="00667867" w:rsidRDefault="00667867" w:rsidP="00667867">
      <w:pPr>
        <w:pStyle w:val="normalcourier"/>
      </w:pPr>
      <w:r>
        <w:t>G            D</w:t>
      </w:r>
    </w:p>
    <w:p w14:paraId="7D89DDDD" w14:textId="77777777" w:rsidR="00667867" w:rsidRDefault="00667867" w:rsidP="00667867">
      <w:pPr>
        <w:pStyle w:val="normalcourier"/>
      </w:pPr>
      <w:r>
        <w:t>Todos tus encantos</w:t>
      </w:r>
    </w:p>
    <w:p w14:paraId="2D11567B" w14:textId="34094FD3" w:rsidR="00667867" w:rsidRDefault="00667867" w:rsidP="00667867">
      <w:pPr>
        <w:pStyle w:val="normalcourier"/>
      </w:pPr>
    </w:p>
    <w:p w14:paraId="3C5DD91D" w14:textId="1C79CA75" w:rsidR="00D77F67" w:rsidRDefault="00D77F67" w:rsidP="00667867">
      <w:pPr>
        <w:pStyle w:val="normalcourier"/>
      </w:pPr>
      <w:r>
        <w:rPr>
          <w:b/>
          <w:bCs/>
        </w:rPr>
        <w:t>Estrofa</w:t>
      </w:r>
    </w:p>
    <w:p w14:paraId="0D2F7571" w14:textId="77777777" w:rsidR="00667867" w:rsidRDefault="00667867" w:rsidP="00667867">
      <w:pPr>
        <w:pStyle w:val="normalcourier"/>
      </w:pPr>
      <w:r>
        <w:t xml:space="preserve"> </w:t>
      </w:r>
    </w:p>
    <w:p w14:paraId="0BB9CB04" w14:textId="77777777" w:rsidR="00667867" w:rsidRDefault="00667867" w:rsidP="00667867">
      <w:pPr>
        <w:pStyle w:val="normalcourier"/>
      </w:pPr>
      <w:r>
        <w:t>D        G</w:t>
      </w:r>
    </w:p>
    <w:p w14:paraId="71AE1E0F" w14:textId="77777777" w:rsidR="00667867" w:rsidRDefault="00667867" w:rsidP="00667867">
      <w:pPr>
        <w:pStyle w:val="normalcourier"/>
      </w:pPr>
      <w:r>
        <w:t>Piensas cómo reaccionar</w:t>
      </w:r>
    </w:p>
    <w:p w14:paraId="3FC41BD6" w14:textId="77777777" w:rsidR="00667867" w:rsidRDefault="00667867" w:rsidP="00667867">
      <w:pPr>
        <w:pStyle w:val="normalcourier"/>
      </w:pPr>
      <w:r>
        <w:t>D                  G</w:t>
      </w:r>
    </w:p>
    <w:p w14:paraId="616CBA48" w14:textId="77777777" w:rsidR="00667867" w:rsidRDefault="00667867" w:rsidP="00667867">
      <w:pPr>
        <w:pStyle w:val="normalcourier"/>
      </w:pPr>
      <w:r>
        <w:t>Mucho antes del impacto</w:t>
      </w:r>
    </w:p>
    <w:p w14:paraId="23333852" w14:textId="77777777" w:rsidR="00667867" w:rsidRDefault="00667867" w:rsidP="00667867">
      <w:pPr>
        <w:pStyle w:val="normalcourier"/>
      </w:pPr>
      <w:r>
        <w:t>D      G</w:t>
      </w:r>
    </w:p>
    <w:p w14:paraId="7F04654C" w14:textId="77777777" w:rsidR="00667867" w:rsidRDefault="00667867" w:rsidP="00667867">
      <w:pPr>
        <w:pStyle w:val="normalcourier"/>
      </w:pPr>
      <w:r>
        <w:t>Dejas sobre la arena</w:t>
      </w:r>
    </w:p>
    <w:p w14:paraId="66AF07B2" w14:textId="77777777" w:rsidR="00667867" w:rsidRDefault="00667867" w:rsidP="00667867">
      <w:pPr>
        <w:pStyle w:val="normalcourier"/>
      </w:pPr>
      <w:r>
        <w:t xml:space="preserve">      D              G</w:t>
      </w:r>
    </w:p>
    <w:p w14:paraId="63C737DD" w14:textId="77777777" w:rsidR="00667867" w:rsidRDefault="00667867" w:rsidP="00667867">
      <w:pPr>
        <w:pStyle w:val="normalcourier"/>
      </w:pPr>
      <w:r>
        <w:t>Tus pieles como los lagartos</w:t>
      </w:r>
    </w:p>
    <w:p w14:paraId="6CB71151" w14:textId="77777777" w:rsidR="00667867" w:rsidRDefault="00667867" w:rsidP="00667867">
      <w:pPr>
        <w:pStyle w:val="normalcourier"/>
      </w:pPr>
      <w:r>
        <w:t xml:space="preserve"> </w:t>
      </w:r>
    </w:p>
    <w:p w14:paraId="7EDA9E3D" w14:textId="77777777" w:rsidR="0066126A" w:rsidRPr="0066126A" w:rsidRDefault="0066126A" w:rsidP="0066126A">
      <w:pPr>
        <w:pStyle w:val="normalcourier"/>
        <w:rPr>
          <w:b/>
          <w:bCs/>
        </w:rPr>
      </w:pPr>
      <w:r w:rsidRPr="0066126A">
        <w:rPr>
          <w:b/>
          <w:bCs/>
        </w:rPr>
        <w:t>Estribillo</w:t>
      </w:r>
    </w:p>
    <w:p w14:paraId="4620502E" w14:textId="77777777" w:rsidR="00667867" w:rsidRDefault="00667867" w:rsidP="00667867">
      <w:pPr>
        <w:pStyle w:val="normalcourier"/>
      </w:pPr>
      <w:r>
        <w:t xml:space="preserve"> </w:t>
      </w:r>
    </w:p>
    <w:p w14:paraId="78361CCF" w14:textId="77777777" w:rsidR="00667867" w:rsidRDefault="00667867" w:rsidP="00667867">
      <w:pPr>
        <w:pStyle w:val="normalcourier"/>
      </w:pPr>
      <w:r>
        <w:t>Bm        A            G</w:t>
      </w:r>
    </w:p>
    <w:p w14:paraId="4EFC1F6B" w14:textId="77777777" w:rsidR="00667867" w:rsidRDefault="00667867" w:rsidP="00667867">
      <w:pPr>
        <w:pStyle w:val="normalcourier"/>
      </w:pPr>
      <w:r>
        <w:t>Un pensamiento en espiral</w:t>
      </w:r>
    </w:p>
    <w:p w14:paraId="394E2D34" w14:textId="77777777" w:rsidR="00667867" w:rsidRDefault="00667867" w:rsidP="00667867">
      <w:pPr>
        <w:pStyle w:val="normalcourier"/>
      </w:pPr>
      <w:r>
        <w:t>Bm       A            G</w:t>
      </w:r>
    </w:p>
    <w:p w14:paraId="0728FBDC" w14:textId="77777777" w:rsidR="00667867" w:rsidRDefault="00667867" w:rsidP="00667867">
      <w:pPr>
        <w:pStyle w:val="normalcourier"/>
      </w:pPr>
      <w:r>
        <w:t>Revuela sobre mi tejado</w:t>
      </w:r>
    </w:p>
    <w:p w14:paraId="4A52E3D7" w14:textId="77777777" w:rsidR="00667867" w:rsidRDefault="00667867" w:rsidP="00667867">
      <w:pPr>
        <w:pStyle w:val="normalcourier"/>
      </w:pPr>
      <w:r>
        <w:t xml:space="preserve">      F#m                  Em</w:t>
      </w:r>
    </w:p>
    <w:p w14:paraId="68FB7C6E" w14:textId="77777777" w:rsidR="00667867" w:rsidRDefault="00667867" w:rsidP="00667867">
      <w:pPr>
        <w:pStyle w:val="normalcourier"/>
      </w:pPr>
      <w:r>
        <w:t>Has dejado nuestro mundo girar</w:t>
      </w:r>
    </w:p>
    <w:p w14:paraId="12E17330" w14:textId="77777777" w:rsidR="00667867" w:rsidRDefault="00667867" w:rsidP="00667867">
      <w:pPr>
        <w:pStyle w:val="normalcourier"/>
      </w:pPr>
      <w:r>
        <w:t xml:space="preserve">       A                 D</w:t>
      </w:r>
    </w:p>
    <w:p w14:paraId="6E0CA923" w14:textId="77777777" w:rsidR="00667867" w:rsidRDefault="00667867" w:rsidP="00667867">
      <w:pPr>
        <w:pStyle w:val="normalcourier"/>
      </w:pPr>
      <w:r>
        <w:t>Casi ciento ochenta grados</w:t>
      </w:r>
    </w:p>
    <w:p w14:paraId="76C1A676" w14:textId="77777777" w:rsidR="00667867" w:rsidRDefault="00667867" w:rsidP="00667867">
      <w:pPr>
        <w:pStyle w:val="normalcourier"/>
      </w:pPr>
      <w:r>
        <w:t xml:space="preserve"> </w:t>
      </w:r>
    </w:p>
    <w:p w14:paraId="6D21F7EB" w14:textId="77777777" w:rsidR="00667867" w:rsidRPr="0014641E" w:rsidRDefault="00667867" w:rsidP="00667867">
      <w:pPr>
        <w:pStyle w:val="normalcourier"/>
        <w:rPr>
          <w:b/>
          <w:bCs/>
        </w:rPr>
      </w:pPr>
      <w:r w:rsidRPr="0014641E">
        <w:rPr>
          <w:b/>
          <w:bCs/>
        </w:rPr>
        <w:t>Bm</w:t>
      </w:r>
    </w:p>
    <w:p w14:paraId="4B30E310" w14:textId="77777777" w:rsidR="00667867" w:rsidRPr="0014641E" w:rsidRDefault="00667867" w:rsidP="00667867">
      <w:pPr>
        <w:pStyle w:val="normalcourier"/>
        <w:rPr>
          <w:b/>
          <w:bCs/>
        </w:rPr>
      </w:pPr>
      <w:r w:rsidRPr="0014641E">
        <w:rPr>
          <w:b/>
          <w:bCs/>
        </w:rPr>
        <w:t>Ohh Oooh</w:t>
      </w:r>
    </w:p>
    <w:p w14:paraId="2D83BDD9" w14:textId="77777777" w:rsidR="00667867" w:rsidRPr="0014641E" w:rsidRDefault="00667867" w:rsidP="00667867">
      <w:pPr>
        <w:pStyle w:val="normalcourier"/>
        <w:rPr>
          <w:b/>
          <w:bCs/>
        </w:rPr>
      </w:pPr>
      <w:r w:rsidRPr="0014641E">
        <w:rPr>
          <w:b/>
          <w:bCs/>
        </w:rPr>
        <w:t>G             D        Bm</w:t>
      </w:r>
    </w:p>
    <w:p w14:paraId="3216E9ED" w14:textId="77777777" w:rsidR="00667867" w:rsidRPr="0014641E" w:rsidRDefault="00667867" w:rsidP="00667867">
      <w:pPr>
        <w:pStyle w:val="normalcourier"/>
        <w:rPr>
          <w:b/>
          <w:bCs/>
        </w:rPr>
      </w:pPr>
      <w:r w:rsidRPr="0014641E">
        <w:rPr>
          <w:b/>
          <w:bCs/>
        </w:rPr>
        <w:t>Todo está por empezar</w:t>
      </w:r>
    </w:p>
    <w:p w14:paraId="3418F680" w14:textId="77777777" w:rsidR="00667867" w:rsidRPr="0014641E" w:rsidRDefault="00667867" w:rsidP="00667867">
      <w:pPr>
        <w:pStyle w:val="normalcourier"/>
        <w:rPr>
          <w:b/>
          <w:bCs/>
        </w:rPr>
      </w:pPr>
      <w:r w:rsidRPr="0014641E">
        <w:rPr>
          <w:b/>
          <w:bCs/>
        </w:rPr>
        <w:t>G              D     Bm</w:t>
      </w:r>
    </w:p>
    <w:p w14:paraId="3CB55854" w14:textId="77777777" w:rsidR="00667867" w:rsidRPr="0014641E" w:rsidRDefault="00667867" w:rsidP="00667867">
      <w:pPr>
        <w:pStyle w:val="normalcourier"/>
        <w:rPr>
          <w:b/>
          <w:bCs/>
        </w:rPr>
      </w:pPr>
      <w:r w:rsidRPr="0014641E">
        <w:rPr>
          <w:b/>
          <w:bCs/>
        </w:rPr>
        <w:t>Te he querido tanto</w:t>
      </w:r>
    </w:p>
    <w:p w14:paraId="140A6177" w14:textId="77777777" w:rsidR="00667867" w:rsidRPr="0014641E" w:rsidRDefault="00667867" w:rsidP="00667867">
      <w:pPr>
        <w:pStyle w:val="normalcourier"/>
        <w:rPr>
          <w:b/>
          <w:bCs/>
        </w:rPr>
      </w:pPr>
      <w:r w:rsidRPr="0014641E">
        <w:rPr>
          <w:b/>
          <w:bCs/>
        </w:rPr>
        <w:t>G             D        Bm</w:t>
      </w:r>
    </w:p>
    <w:p w14:paraId="6D49C8A0" w14:textId="77777777" w:rsidR="00667867" w:rsidRPr="0014641E" w:rsidRDefault="00667867" w:rsidP="00667867">
      <w:pPr>
        <w:pStyle w:val="normalcourier"/>
        <w:rPr>
          <w:b/>
          <w:bCs/>
        </w:rPr>
      </w:pPr>
      <w:r w:rsidRPr="0014641E">
        <w:rPr>
          <w:b/>
          <w:bCs/>
        </w:rPr>
        <w:t>No he sabido calibrar</w:t>
      </w:r>
    </w:p>
    <w:p w14:paraId="42A29D62" w14:textId="77777777" w:rsidR="00667867" w:rsidRPr="0014641E" w:rsidRDefault="00667867" w:rsidP="00667867">
      <w:pPr>
        <w:pStyle w:val="normalcourier"/>
        <w:rPr>
          <w:b/>
          <w:bCs/>
        </w:rPr>
      </w:pPr>
      <w:r w:rsidRPr="0014641E">
        <w:rPr>
          <w:b/>
          <w:bCs/>
        </w:rPr>
        <w:t>G            D</w:t>
      </w:r>
    </w:p>
    <w:p w14:paraId="22262118" w14:textId="737C8ACC" w:rsidR="00667867" w:rsidRPr="0014641E" w:rsidRDefault="00667867" w:rsidP="00667867">
      <w:pPr>
        <w:pStyle w:val="normalcourier"/>
        <w:rPr>
          <w:b/>
          <w:bCs/>
        </w:rPr>
      </w:pPr>
      <w:r w:rsidRPr="0014641E">
        <w:rPr>
          <w:b/>
          <w:bCs/>
        </w:rPr>
        <w:t>Todos tus encantos</w:t>
      </w:r>
    </w:p>
    <w:p w14:paraId="3EB99268" w14:textId="77777777" w:rsidR="00884F54" w:rsidRPr="00D73AFC" w:rsidRDefault="00884F54" w:rsidP="00826ABC"/>
    <w:p w14:paraId="7032792B" w14:textId="50A56411" w:rsidR="00884F54" w:rsidRDefault="0085366A" w:rsidP="0020626B">
      <w:pPr>
        <w:pStyle w:val="Ttulo2"/>
      </w:pPr>
      <w:bookmarkStart w:id="22" w:name="_Toc203894185"/>
      <w:r w:rsidRPr="00D73AFC">
        <w:lastRenderedPageBreak/>
        <w:t>INFINITOS</w:t>
      </w:r>
      <w:bookmarkEnd w:id="22"/>
    </w:p>
    <w:p w14:paraId="0CEB5F8B" w14:textId="34445C8F" w:rsidR="00667867" w:rsidRDefault="000C2173" w:rsidP="00667867">
      <w:pPr>
        <w:pStyle w:val="autor"/>
      </w:pPr>
      <w:r>
        <w:t>Leiva</w:t>
      </w:r>
    </w:p>
    <w:p w14:paraId="1431303A" w14:textId="77777777" w:rsidR="00667867" w:rsidRDefault="00667867" w:rsidP="00667867">
      <w:pPr>
        <w:pStyle w:val="capo"/>
      </w:pPr>
    </w:p>
    <w:p w14:paraId="3FCE879A" w14:textId="77777777" w:rsidR="00D77F67" w:rsidRPr="00D73AFC" w:rsidRDefault="00D77F67" w:rsidP="00D77F67">
      <w:pPr>
        <w:pStyle w:val="normalcourier"/>
      </w:pPr>
      <w:r>
        <w:rPr>
          <w:b/>
          <w:bCs/>
        </w:rPr>
        <w:t>Estrofa</w:t>
      </w:r>
    </w:p>
    <w:p w14:paraId="71D62822" w14:textId="77777777" w:rsidR="00D77F67" w:rsidRDefault="00D77F67" w:rsidP="00667867">
      <w:pPr>
        <w:pStyle w:val="normalcourier"/>
      </w:pPr>
    </w:p>
    <w:p w14:paraId="3D3A8748" w14:textId="0758B9A2" w:rsidR="00667867" w:rsidRDefault="00667867" w:rsidP="00667867">
      <w:pPr>
        <w:pStyle w:val="normalcourier"/>
      </w:pPr>
      <w:r>
        <w:t>A</w:t>
      </w:r>
    </w:p>
    <w:p w14:paraId="0964B54B" w14:textId="77777777" w:rsidR="00667867" w:rsidRDefault="00667867" w:rsidP="00667867">
      <w:pPr>
        <w:pStyle w:val="normalcourier"/>
      </w:pPr>
      <w:r>
        <w:t>He pensado en acabar con todo</w:t>
      </w:r>
    </w:p>
    <w:p w14:paraId="778BB371" w14:textId="77777777" w:rsidR="00667867" w:rsidRDefault="00667867" w:rsidP="00667867">
      <w:pPr>
        <w:pStyle w:val="normalcourier"/>
      </w:pPr>
      <w:r>
        <w:t>F#m                         C#m         E</w:t>
      </w:r>
    </w:p>
    <w:p w14:paraId="456FF4E8" w14:textId="77777777" w:rsidR="00667867" w:rsidRDefault="00667867" w:rsidP="00667867">
      <w:pPr>
        <w:pStyle w:val="normalcourier"/>
      </w:pPr>
      <w:r>
        <w:t>Mientras miro como vuela el tiempo, el tiempo</w:t>
      </w:r>
    </w:p>
    <w:p w14:paraId="73132FAF" w14:textId="77777777" w:rsidR="00667867" w:rsidRDefault="00667867" w:rsidP="00667867">
      <w:pPr>
        <w:pStyle w:val="normalcourier"/>
      </w:pPr>
      <w:r>
        <w:t>A</w:t>
      </w:r>
    </w:p>
    <w:p w14:paraId="421950BF" w14:textId="77777777" w:rsidR="00667867" w:rsidRDefault="00667867" w:rsidP="00667867">
      <w:pPr>
        <w:pStyle w:val="normalcourier"/>
      </w:pPr>
      <w:r>
        <w:t>He bajado a convencer a alguien</w:t>
      </w:r>
    </w:p>
    <w:p w14:paraId="603B991C" w14:textId="77777777" w:rsidR="00667867" w:rsidRDefault="00667867" w:rsidP="00667867">
      <w:pPr>
        <w:pStyle w:val="normalcourier"/>
      </w:pPr>
      <w:r>
        <w:t>F#m                             C#m       E</w:t>
      </w:r>
    </w:p>
    <w:p w14:paraId="696DAC53" w14:textId="77777777" w:rsidR="00667867" w:rsidRDefault="00667867" w:rsidP="00667867">
      <w:pPr>
        <w:pStyle w:val="normalcourier"/>
      </w:pPr>
      <w:r>
        <w:t>No he encontrado ni un lugar abierto, abierto</w:t>
      </w:r>
    </w:p>
    <w:p w14:paraId="2F78CE3C" w14:textId="77777777" w:rsidR="00667867" w:rsidRDefault="00667867" w:rsidP="00667867">
      <w:pPr>
        <w:pStyle w:val="normalcourier"/>
      </w:pPr>
      <w:r>
        <w:t xml:space="preserve"> </w:t>
      </w:r>
    </w:p>
    <w:p w14:paraId="488CA4B8" w14:textId="77777777" w:rsidR="00667867" w:rsidRDefault="00667867" w:rsidP="00667867">
      <w:pPr>
        <w:pStyle w:val="normalcourier"/>
      </w:pPr>
      <w:r>
        <w:t xml:space="preserve">      D</w:t>
      </w:r>
    </w:p>
    <w:p w14:paraId="56980747" w14:textId="77777777" w:rsidR="00667867" w:rsidRDefault="00667867" w:rsidP="00667867">
      <w:pPr>
        <w:pStyle w:val="normalcourier"/>
      </w:pPr>
      <w:r>
        <w:t>No me hables de energías</w:t>
      </w:r>
    </w:p>
    <w:p w14:paraId="215BFFDE" w14:textId="77777777" w:rsidR="00667867" w:rsidRDefault="00667867" w:rsidP="00667867">
      <w:pPr>
        <w:pStyle w:val="normalcourier"/>
      </w:pPr>
      <w:r>
        <w:t xml:space="preserve">          E</w:t>
      </w:r>
    </w:p>
    <w:p w14:paraId="6173AFA7" w14:textId="77777777" w:rsidR="00667867" w:rsidRDefault="00667867" w:rsidP="00667867">
      <w:pPr>
        <w:pStyle w:val="normalcourier"/>
      </w:pPr>
      <w:r>
        <w:t>Ni de vientos a favor</w:t>
      </w:r>
    </w:p>
    <w:p w14:paraId="2E2688DD" w14:textId="77777777" w:rsidR="00667867" w:rsidRDefault="00667867" w:rsidP="00667867">
      <w:pPr>
        <w:pStyle w:val="normalcourier"/>
      </w:pPr>
      <w:r>
        <w:t xml:space="preserve">     F#m      F            E          A</w:t>
      </w:r>
    </w:p>
    <w:p w14:paraId="175D4F0B" w14:textId="77777777" w:rsidR="00667867" w:rsidRDefault="00667867" w:rsidP="00667867">
      <w:pPr>
        <w:pStyle w:val="normalcourier"/>
      </w:pPr>
      <w:r>
        <w:t>Odio toda esa movida de la zona de confort</w:t>
      </w:r>
    </w:p>
    <w:p w14:paraId="71AE1AC8" w14:textId="77777777" w:rsidR="00667867" w:rsidRDefault="00667867" w:rsidP="00667867">
      <w:pPr>
        <w:pStyle w:val="normalcourier"/>
      </w:pPr>
      <w:r>
        <w:t xml:space="preserve">   D               Bm</w:t>
      </w:r>
    </w:p>
    <w:p w14:paraId="3F4656EE" w14:textId="77777777" w:rsidR="00667867" w:rsidRDefault="00667867" w:rsidP="00667867">
      <w:pPr>
        <w:pStyle w:val="normalcourier"/>
      </w:pPr>
      <w:r>
        <w:t>Yo sigo generando infinitos</w:t>
      </w:r>
    </w:p>
    <w:p w14:paraId="0881AE13" w14:textId="77777777" w:rsidR="00667867" w:rsidRDefault="00667867" w:rsidP="00667867">
      <w:pPr>
        <w:pStyle w:val="normalcourier"/>
      </w:pPr>
      <w:r>
        <w:t xml:space="preserve">          E</w:t>
      </w:r>
    </w:p>
    <w:p w14:paraId="71FFB88F" w14:textId="77777777" w:rsidR="00667867" w:rsidRDefault="00667867" w:rsidP="00667867">
      <w:pPr>
        <w:pStyle w:val="normalcourier"/>
      </w:pPr>
      <w:r>
        <w:t>Es lo que hago mejor</w:t>
      </w:r>
    </w:p>
    <w:p w14:paraId="5E712D2A" w14:textId="77777777" w:rsidR="0066126A" w:rsidRDefault="0066126A" w:rsidP="00667867">
      <w:pPr>
        <w:pStyle w:val="normalcourier"/>
      </w:pPr>
    </w:p>
    <w:p w14:paraId="36DE96AD" w14:textId="77777777" w:rsidR="0066126A" w:rsidRPr="0066126A" w:rsidRDefault="0066126A" w:rsidP="0066126A">
      <w:pPr>
        <w:pStyle w:val="normalcourier"/>
        <w:rPr>
          <w:b/>
          <w:bCs/>
        </w:rPr>
      </w:pPr>
      <w:r w:rsidRPr="0066126A">
        <w:rPr>
          <w:b/>
          <w:bCs/>
        </w:rPr>
        <w:t>Estribillo</w:t>
      </w:r>
    </w:p>
    <w:p w14:paraId="71F0A4E0" w14:textId="467DAD61" w:rsidR="00667867" w:rsidRDefault="00667867" w:rsidP="00667867">
      <w:pPr>
        <w:pStyle w:val="normalcourier"/>
      </w:pPr>
      <w:r>
        <w:t xml:space="preserve"> </w:t>
      </w:r>
    </w:p>
    <w:p w14:paraId="37F21B50" w14:textId="77777777" w:rsidR="00667867" w:rsidRPr="00D77F67" w:rsidRDefault="00667867" w:rsidP="00667867">
      <w:pPr>
        <w:pStyle w:val="normalcourier"/>
      </w:pPr>
      <w:r w:rsidRPr="00D77F67">
        <w:t xml:space="preserve">       D                    A</w:t>
      </w:r>
    </w:p>
    <w:p w14:paraId="5E0EA24E" w14:textId="77777777" w:rsidR="00667867" w:rsidRPr="00D77F67" w:rsidRDefault="00667867" w:rsidP="00667867">
      <w:pPr>
        <w:pStyle w:val="normalcourier"/>
      </w:pPr>
      <w:r w:rsidRPr="00D77F67">
        <w:t>No hay pila y demasiado movimiento</w:t>
      </w:r>
    </w:p>
    <w:p w14:paraId="727566CB" w14:textId="77777777" w:rsidR="00667867" w:rsidRPr="00D77F67" w:rsidRDefault="00667867" w:rsidP="00667867">
      <w:pPr>
        <w:pStyle w:val="normalcourier"/>
      </w:pPr>
      <w:r w:rsidRPr="00D77F67">
        <w:t xml:space="preserve">            C#7                 F#m</w:t>
      </w:r>
    </w:p>
    <w:p w14:paraId="1CF57F7F" w14:textId="77777777" w:rsidR="00667867" w:rsidRPr="00D77F67" w:rsidRDefault="00667867" w:rsidP="00667867">
      <w:pPr>
        <w:pStyle w:val="normalcourier"/>
      </w:pPr>
      <w:r w:rsidRPr="00D77F67">
        <w:t>Como para no estar tirado en el piso</w:t>
      </w:r>
    </w:p>
    <w:p w14:paraId="1128E775" w14:textId="77777777" w:rsidR="00667867" w:rsidRPr="00D77F67" w:rsidRDefault="00667867" w:rsidP="00667867">
      <w:pPr>
        <w:pStyle w:val="normalcourier"/>
      </w:pPr>
      <w:r w:rsidRPr="00D77F67">
        <w:t xml:space="preserve">     D                         A</w:t>
      </w:r>
    </w:p>
    <w:p w14:paraId="69442F72" w14:textId="77777777" w:rsidR="00667867" w:rsidRPr="00D77F67" w:rsidRDefault="00667867" w:rsidP="00667867">
      <w:pPr>
        <w:pStyle w:val="normalcourier"/>
      </w:pPr>
      <w:r w:rsidRPr="00D77F67">
        <w:t>Hay días, que se menean los cimientos</w:t>
      </w:r>
    </w:p>
    <w:p w14:paraId="77DD0E3D" w14:textId="77777777" w:rsidR="00667867" w:rsidRPr="00D77F67" w:rsidRDefault="00667867" w:rsidP="00667867">
      <w:pPr>
        <w:pStyle w:val="normalcourier"/>
      </w:pPr>
      <w:r w:rsidRPr="00D77F67">
        <w:t xml:space="preserve">               E                F#m</w:t>
      </w:r>
    </w:p>
    <w:p w14:paraId="76783497" w14:textId="77777777" w:rsidR="00667867" w:rsidRPr="00D77F67" w:rsidRDefault="00667867" w:rsidP="00667867">
      <w:pPr>
        <w:pStyle w:val="normalcourier"/>
      </w:pPr>
      <w:r w:rsidRPr="00D77F67">
        <w:t>No se si escuchaste mi último aullido</w:t>
      </w:r>
    </w:p>
    <w:p w14:paraId="71E528B6" w14:textId="77777777" w:rsidR="00D77F67" w:rsidRDefault="00D77F67" w:rsidP="00667867">
      <w:pPr>
        <w:pStyle w:val="normalcourier"/>
        <w:rPr>
          <w:b/>
          <w:bCs/>
        </w:rPr>
      </w:pPr>
    </w:p>
    <w:p w14:paraId="6708CC28" w14:textId="42D6F4A9" w:rsidR="00D77F67" w:rsidRPr="00D77F67" w:rsidRDefault="00D77F67" w:rsidP="00667867">
      <w:pPr>
        <w:pStyle w:val="normalcourier"/>
      </w:pPr>
      <w:r>
        <w:rPr>
          <w:b/>
          <w:bCs/>
        </w:rPr>
        <w:t>Estrofa</w:t>
      </w:r>
    </w:p>
    <w:p w14:paraId="4E8BEF21" w14:textId="6B9CD239" w:rsidR="00667867" w:rsidRDefault="00667867" w:rsidP="00667867">
      <w:pPr>
        <w:pStyle w:val="normalcourier"/>
      </w:pPr>
      <w:r>
        <w:t xml:space="preserve"> </w:t>
      </w:r>
    </w:p>
    <w:p w14:paraId="60988260" w14:textId="77777777" w:rsidR="00667867" w:rsidRDefault="00667867" w:rsidP="00667867">
      <w:pPr>
        <w:pStyle w:val="normalcourier"/>
      </w:pPr>
      <w:r>
        <w:t>A</w:t>
      </w:r>
    </w:p>
    <w:p w14:paraId="55CE9223" w14:textId="77777777" w:rsidR="00667867" w:rsidRDefault="00667867" w:rsidP="00667867">
      <w:pPr>
        <w:pStyle w:val="normalcourier"/>
      </w:pPr>
      <w:r>
        <w:t>He intentado mantenerte al margen</w:t>
      </w:r>
    </w:p>
    <w:p w14:paraId="70C92CD1" w14:textId="77777777" w:rsidR="00667867" w:rsidRDefault="00667867" w:rsidP="00667867">
      <w:pPr>
        <w:pStyle w:val="normalcourier"/>
      </w:pPr>
      <w:r>
        <w:t>F#m                    C#m         E</w:t>
      </w:r>
    </w:p>
    <w:p w14:paraId="70C9418A" w14:textId="77777777" w:rsidR="00667867" w:rsidRDefault="00667867" w:rsidP="00667867">
      <w:pPr>
        <w:pStyle w:val="normalcourier"/>
      </w:pPr>
      <w:r>
        <w:t>Generando círculos perfectos, perfectos</w:t>
      </w:r>
    </w:p>
    <w:p w14:paraId="73E42F75" w14:textId="77777777" w:rsidR="00667867" w:rsidRDefault="00667867" w:rsidP="00667867">
      <w:pPr>
        <w:pStyle w:val="normalcourier"/>
      </w:pPr>
      <w:r>
        <w:t>A</w:t>
      </w:r>
    </w:p>
    <w:p w14:paraId="13FDA41A" w14:textId="77777777" w:rsidR="00667867" w:rsidRDefault="00667867" w:rsidP="00667867">
      <w:pPr>
        <w:pStyle w:val="normalcourier"/>
      </w:pPr>
      <w:r>
        <w:t>Me he agarrado a la locura</w:t>
      </w:r>
    </w:p>
    <w:p w14:paraId="048D3205" w14:textId="77777777" w:rsidR="00667867" w:rsidRDefault="00667867" w:rsidP="00667867">
      <w:pPr>
        <w:pStyle w:val="normalcourier"/>
      </w:pPr>
      <w:r>
        <w:t>F#m                          E</w:t>
      </w:r>
    </w:p>
    <w:p w14:paraId="0D9F2EBD" w14:textId="12BB36AD" w:rsidR="00667867" w:rsidRDefault="00667867" w:rsidP="00667867">
      <w:pPr>
        <w:pStyle w:val="normalcourier"/>
      </w:pPr>
      <w:r>
        <w:t>Procurando no morir en el intento</w:t>
      </w:r>
    </w:p>
    <w:p w14:paraId="2ED0CA00" w14:textId="77777777" w:rsidR="00667867" w:rsidRDefault="00667867" w:rsidP="00667867">
      <w:pPr>
        <w:pStyle w:val="normalcourier"/>
      </w:pPr>
      <w:r>
        <w:t xml:space="preserve"> </w:t>
      </w:r>
    </w:p>
    <w:p w14:paraId="239BF079" w14:textId="77777777" w:rsidR="0066126A" w:rsidRPr="0066126A" w:rsidRDefault="0066126A" w:rsidP="0066126A">
      <w:pPr>
        <w:pStyle w:val="normalcourier"/>
        <w:rPr>
          <w:b/>
          <w:bCs/>
        </w:rPr>
      </w:pPr>
      <w:r w:rsidRPr="0066126A">
        <w:rPr>
          <w:b/>
          <w:bCs/>
        </w:rPr>
        <w:t>Estribillo</w:t>
      </w:r>
    </w:p>
    <w:p w14:paraId="1AE22477" w14:textId="56237052" w:rsidR="00667867" w:rsidRDefault="00667867" w:rsidP="00667867">
      <w:pPr>
        <w:pStyle w:val="normalcourier"/>
      </w:pPr>
    </w:p>
    <w:p w14:paraId="709DA120" w14:textId="77777777" w:rsidR="00667867" w:rsidRPr="0066126A" w:rsidRDefault="00667867" w:rsidP="00667867">
      <w:pPr>
        <w:pStyle w:val="normalcourier"/>
      </w:pPr>
      <w:r w:rsidRPr="0066126A">
        <w:t xml:space="preserve">        D                    A</w:t>
      </w:r>
    </w:p>
    <w:p w14:paraId="6A3B35CB" w14:textId="77777777" w:rsidR="00667867" w:rsidRPr="0066126A" w:rsidRDefault="00667867" w:rsidP="00667867">
      <w:pPr>
        <w:pStyle w:val="normalcourier"/>
      </w:pPr>
      <w:r w:rsidRPr="0066126A">
        <w:t>No hay pila y demasiado movimiento</w:t>
      </w:r>
    </w:p>
    <w:p w14:paraId="7C8B9F9C" w14:textId="77777777" w:rsidR="00667867" w:rsidRPr="0066126A" w:rsidRDefault="00667867" w:rsidP="00667867">
      <w:pPr>
        <w:pStyle w:val="normalcourier"/>
      </w:pPr>
      <w:r w:rsidRPr="0066126A">
        <w:lastRenderedPageBreak/>
        <w:t xml:space="preserve">           C#7                 F#m</w:t>
      </w:r>
    </w:p>
    <w:p w14:paraId="13770EF9" w14:textId="77777777" w:rsidR="00667867" w:rsidRPr="0066126A" w:rsidRDefault="00667867" w:rsidP="00667867">
      <w:pPr>
        <w:pStyle w:val="normalcourier"/>
      </w:pPr>
      <w:r w:rsidRPr="0066126A">
        <w:t>Como para no estar tirado en el piso</w:t>
      </w:r>
    </w:p>
    <w:p w14:paraId="59861E21" w14:textId="77777777" w:rsidR="00667867" w:rsidRPr="0066126A" w:rsidRDefault="00667867" w:rsidP="00667867">
      <w:pPr>
        <w:pStyle w:val="normalcourier"/>
      </w:pPr>
      <w:r w:rsidRPr="0066126A">
        <w:t xml:space="preserve">     D                         A</w:t>
      </w:r>
    </w:p>
    <w:p w14:paraId="093EB042" w14:textId="77777777" w:rsidR="00667867" w:rsidRPr="0066126A" w:rsidRDefault="00667867" w:rsidP="00667867">
      <w:pPr>
        <w:pStyle w:val="normalcourier"/>
      </w:pPr>
      <w:r w:rsidRPr="0066126A">
        <w:t>Hay días, que se menean los cimientos</w:t>
      </w:r>
    </w:p>
    <w:p w14:paraId="44FC8667" w14:textId="77777777" w:rsidR="00667867" w:rsidRPr="0066126A" w:rsidRDefault="00667867" w:rsidP="00667867">
      <w:pPr>
        <w:pStyle w:val="normalcourier"/>
      </w:pPr>
      <w:r w:rsidRPr="0066126A">
        <w:t xml:space="preserve">               E                F#m</w:t>
      </w:r>
    </w:p>
    <w:p w14:paraId="26BD00A0" w14:textId="77777777" w:rsidR="00667867" w:rsidRPr="0066126A" w:rsidRDefault="00667867" w:rsidP="00667867">
      <w:pPr>
        <w:pStyle w:val="normalcourier"/>
      </w:pPr>
      <w:r w:rsidRPr="0066126A">
        <w:t>No se si escuchaste mi último aullido</w:t>
      </w:r>
    </w:p>
    <w:p w14:paraId="3BCDC07C" w14:textId="77777777" w:rsidR="00667867" w:rsidRDefault="00667867" w:rsidP="00667867">
      <w:pPr>
        <w:pStyle w:val="normalcourier"/>
      </w:pPr>
      <w:r>
        <w:t xml:space="preserve"> </w:t>
      </w:r>
    </w:p>
    <w:p w14:paraId="29FF918A" w14:textId="4ED543AC" w:rsidR="00D77F67" w:rsidRPr="00D73AFC" w:rsidRDefault="00D77F67" w:rsidP="00D77F67">
      <w:pPr>
        <w:pStyle w:val="normalcourier"/>
      </w:pPr>
      <w:r>
        <w:rPr>
          <w:b/>
          <w:bCs/>
        </w:rPr>
        <w:t>Instrumental</w:t>
      </w:r>
    </w:p>
    <w:p w14:paraId="77A25764" w14:textId="77777777" w:rsidR="00D77F67" w:rsidRDefault="00D77F67" w:rsidP="00667867">
      <w:pPr>
        <w:pStyle w:val="normalcourier"/>
      </w:pPr>
    </w:p>
    <w:p w14:paraId="5F5E1E07" w14:textId="080309F9" w:rsidR="00667867" w:rsidRDefault="00667867" w:rsidP="00667867">
      <w:pPr>
        <w:pStyle w:val="normalcourier"/>
      </w:pPr>
      <w:r>
        <w:t>A Dm A F#m  F E A</w:t>
      </w:r>
    </w:p>
    <w:p w14:paraId="38B2C93C" w14:textId="77777777" w:rsidR="00667867" w:rsidRDefault="00667867" w:rsidP="00667867">
      <w:pPr>
        <w:pStyle w:val="normalcourier"/>
      </w:pPr>
      <w:r>
        <w:t xml:space="preserve"> </w:t>
      </w:r>
    </w:p>
    <w:p w14:paraId="4B74D6B4" w14:textId="77777777" w:rsidR="00D77F67" w:rsidRPr="00D73AFC" w:rsidRDefault="00D77F67" w:rsidP="00D77F67">
      <w:pPr>
        <w:pStyle w:val="normalcourier"/>
      </w:pPr>
      <w:r>
        <w:rPr>
          <w:b/>
          <w:bCs/>
        </w:rPr>
        <w:t>Estrofa</w:t>
      </w:r>
    </w:p>
    <w:p w14:paraId="2AAC006A" w14:textId="324DA595" w:rsidR="00667867" w:rsidRDefault="00667867" w:rsidP="00667867">
      <w:pPr>
        <w:pStyle w:val="normalcourier"/>
      </w:pPr>
    </w:p>
    <w:p w14:paraId="2398A100" w14:textId="77777777" w:rsidR="00667867" w:rsidRDefault="00667867" w:rsidP="00667867">
      <w:pPr>
        <w:pStyle w:val="normalcourier"/>
      </w:pPr>
      <w:r>
        <w:t>D</w:t>
      </w:r>
    </w:p>
    <w:p w14:paraId="31654336" w14:textId="77777777" w:rsidR="00667867" w:rsidRDefault="00667867" w:rsidP="00667867">
      <w:pPr>
        <w:pStyle w:val="normalcourier"/>
      </w:pPr>
      <w:r>
        <w:t>No remuevas la basura</w:t>
      </w:r>
    </w:p>
    <w:p w14:paraId="14D029AA" w14:textId="77777777" w:rsidR="00667867" w:rsidRDefault="00667867" w:rsidP="00667867">
      <w:pPr>
        <w:pStyle w:val="normalcourier"/>
      </w:pPr>
      <w:r>
        <w:t>E</w:t>
      </w:r>
    </w:p>
    <w:p w14:paraId="10DB1755" w14:textId="77777777" w:rsidR="00667867" w:rsidRDefault="00667867" w:rsidP="00667867">
      <w:pPr>
        <w:pStyle w:val="normalcourier"/>
      </w:pPr>
      <w:r>
        <w:t>Ni me trates de traidor</w:t>
      </w:r>
    </w:p>
    <w:p w14:paraId="401AD0AD" w14:textId="77777777" w:rsidR="00667867" w:rsidRDefault="00667867" w:rsidP="00667867">
      <w:pPr>
        <w:pStyle w:val="normalcourier"/>
      </w:pPr>
      <w:r>
        <w:t>F#m                       A                   D#m</w:t>
      </w:r>
    </w:p>
    <w:p w14:paraId="5FC44A8C" w14:textId="77777777" w:rsidR="00667867" w:rsidRDefault="00667867" w:rsidP="00667867">
      <w:pPr>
        <w:pStyle w:val="normalcourier"/>
      </w:pPr>
      <w:r>
        <w:t>Mírame por la ranura que ha quedado entre los dos</w:t>
      </w:r>
    </w:p>
    <w:p w14:paraId="086CC490" w14:textId="77777777" w:rsidR="00667867" w:rsidRDefault="00667867" w:rsidP="00667867">
      <w:pPr>
        <w:pStyle w:val="normalcourier"/>
      </w:pPr>
      <w:r>
        <w:t>D                        Bm            E</w:t>
      </w:r>
    </w:p>
    <w:p w14:paraId="3581AC31" w14:textId="29A2FA2E" w:rsidR="00667867" w:rsidRDefault="00667867" w:rsidP="00667867">
      <w:pPr>
        <w:pStyle w:val="normalcourier"/>
      </w:pPr>
      <w:r>
        <w:t>Yo sigo generando infinitos es lo que hago mejor</w:t>
      </w:r>
    </w:p>
    <w:p w14:paraId="7B8AAFA8" w14:textId="77777777" w:rsidR="0066126A" w:rsidRDefault="0066126A" w:rsidP="00667867">
      <w:pPr>
        <w:pStyle w:val="normalcourier"/>
      </w:pPr>
    </w:p>
    <w:p w14:paraId="1281B4EC" w14:textId="77777777" w:rsidR="0066126A" w:rsidRPr="0066126A" w:rsidRDefault="0066126A" w:rsidP="0066126A">
      <w:pPr>
        <w:pStyle w:val="normalcourier"/>
        <w:rPr>
          <w:b/>
          <w:bCs/>
        </w:rPr>
      </w:pPr>
      <w:r w:rsidRPr="0066126A">
        <w:rPr>
          <w:b/>
          <w:bCs/>
        </w:rPr>
        <w:t>Estribillo</w:t>
      </w:r>
    </w:p>
    <w:p w14:paraId="00B31F1A" w14:textId="38B464C5" w:rsidR="00667867" w:rsidRDefault="00667867" w:rsidP="00667867">
      <w:pPr>
        <w:pStyle w:val="normalcourier"/>
      </w:pPr>
      <w:r>
        <w:t xml:space="preserve"> </w:t>
      </w:r>
    </w:p>
    <w:p w14:paraId="72BCE669" w14:textId="77777777" w:rsidR="00667867" w:rsidRPr="0066126A" w:rsidRDefault="00667867" w:rsidP="00667867">
      <w:pPr>
        <w:pStyle w:val="normalcourier"/>
      </w:pPr>
      <w:r w:rsidRPr="0066126A">
        <w:t xml:space="preserve">        D                    A</w:t>
      </w:r>
    </w:p>
    <w:p w14:paraId="53E02C4D" w14:textId="77777777" w:rsidR="00667867" w:rsidRPr="0066126A" w:rsidRDefault="00667867" w:rsidP="00667867">
      <w:pPr>
        <w:pStyle w:val="normalcourier"/>
      </w:pPr>
      <w:r w:rsidRPr="0066126A">
        <w:t>No hay pila y demasiado movimiento</w:t>
      </w:r>
    </w:p>
    <w:p w14:paraId="5A106967" w14:textId="77777777" w:rsidR="00667867" w:rsidRPr="0066126A" w:rsidRDefault="00667867" w:rsidP="00667867">
      <w:pPr>
        <w:pStyle w:val="normalcourier"/>
      </w:pPr>
      <w:r w:rsidRPr="0066126A">
        <w:t xml:space="preserve">           C#7                 F#m</w:t>
      </w:r>
    </w:p>
    <w:p w14:paraId="42A86FAE" w14:textId="77777777" w:rsidR="00667867" w:rsidRPr="0066126A" w:rsidRDefault="00667867" w:rsidP="00667867">
      <w:pPr>
        <w:pStyle w:val="normalcourier"/>
      </w:pPr>
      <w:r w:rsidRPr="0066126A">
        <w:t>Como para no estar tirado en el piso</w:t>
      </w:r>
    </w:p>
    <w:p w14:paraId="52D14931" w14:textId="77777777" w:rsidR="00667867" w:rsidRPr="0066126A" w:rsidRDefault="00667867" w:rsidP="00667867">
      <w:pPr>
        <w:pStyle w:val="normalcourier"/>
      </w:pPr>
      <w:r w:rsidRPr="0066126A">
        <w:t xml:space="preserve">     D                         A</w:t>
      </w:r>
    </w:p>
    <w:p w14:paraId="41F1B49E" w14:textId="77777777" w:rsidR="00667867" w:rsidRPr="0066126A" w:rsidRDefault="00667867" w:rsidP="00667867">
      <w:pPr>
        <w:pStyle w:val="normalcourier"/>
      </w:pPr>
      <w:r w:rsidRPr="0066126A">
        <w:t>Hay días, que se menean los cimientos</w:t>
      </w:r>
    </w:p>
    <w:p w14:paraId="70AAE6BD" w14:textId="77777777" w:rsidR="00667867" w:rsidRPr="0066126A" w:rsidRDefault="00667867" w:rsidP="00667867">
      <w:pPr>
        <w:pStyle w:val="normalcourier"/>
      </w:pPr>
      <w:r w:rsidRPr="0066126A">
        <w:t xml:space="preserve">               E                F#m</w:t>
      </w:r>
    </w:p>
    <w:p w14:paraId="1DCA429F" w14:textId="6762DC97" w:rsidR="00667867" w:rsidRPr="0066126A" w:rsidRDefault="00667867" w:rsidP="00667867">
      <w:pPr>
        <w:pStyle w:val="normalcourier"/>
      </w:pPr>
      <w:r w:rsidRPr="0066126A">
        <w:t>No se si escuchaste mi último aullido</w:t>
      </w:r>
    </w:p>
    <w:p w14:paraId="3B553CCA" w14:textId="4C916B21" w:rsidR="00826ABC" w:rsidRDefault="0085366A" w:rsidP="0020626B">
      <w:pPr>
        <w:pStyle w:val="Ttulo2"/>
      </w:pPr>
      <w:bookmarkStart w:id="23" w:name="_Toc203894186"/>
      <w:r w:rsidRPr="00D73AFC">
        <w:lastRenderedPageBreak/>
        <w:t>LA ESTACIÓN ETERNA</w:t>
      </w:r>
      <w:bookmarkEnd w:id="23"/>
    </w:p>
    <w:p w14:paraId="29D1F75B" w14:textId="33B57310" w:rsidR="00742D47" w:rsidRDefault="000C2173" w:rsidP="00742D47">
      <w:pPr>
        <w:pStyle w:val="autor"/>
      </w:pPr>
      <w:r>
        <w:t>Leiva</w:t>
      </w:r>
    </w:p>
    <w:p w14:paraId="16147274" w14:textId="1E4DFCA2" w:rsidR="00742D47" w:rsidRPr="00742D47" w:rsidRDefault="009C430C" w:rsidP="00742D47">
      <w:pPr>
        <w:pStyle w:val="capo"/>
      </w:pPr>
      <w:r>
        <w:t>Sin capo</w:t>
      </w:r>
    </w:p>
    <w:p w14:paraId="1D0C8BD8" w14:textId="77777777" w:rsidR="00884F54" w:rsidRDefault="00826ABC" w:rsidP="00662A73">
      <w:pPr>
        <w:pStyle w:val="normalcourier"/>
      </w:pPr>
      <w:r w:rsidRPr="00D73AFC">
        <w:t>B</w:t>
      </w:r>
    </w:p>
    <w:p w14:paraId="095C963B" w14:textId="77777777" w:rsidR="00D77F67" w:rsidRDefault="00D77F67" w:rsidP="00662A73">
      <w:pPr>
        <w:pStyle w:val="normalcourier"/>
      </w:pPr>
    </w:p>
    <w:p w14:paraId="45DCE290" w14:textId="02418F6A" w:rsidR="00D77F67" w:rsidRPr="00D73AFC" w:rsidRDefault="00D77F67" w:rsidP="00662A73">
      <w:pPr>
        <w:pStyle w:val="normalcourier"/>
      </w:pPr>
      <w:r>
        <w:rPr>
          <w:b/>
          <w:bCs/>
        </w:rPr>
        <w:t>Estrofa</w:t>
      </w:r>
    </w:p>
    <w:p w14:paraId="1CB723DE" w14:textId="4703645B" w:rsidR="00433458" w:rsidRPr="005265F0" w:rsidRDefault="00826ABC" w:rsidP="0022000D">
      <w:pPr>
        <w:pStyle w:val="Normal2"/>
        <w:rPr>
          <w:rStyle w:val="Acordes"/>
        </w:rPr>
      </w:pPr>
      <w:r w:rsidRPr="005265F0">
        <w:rPr>
          <w:rStyle w:val="Acordes"/>
        </w:rPr>
        <w:t xml:space="preserve">     </w:t>
      </w:r>
      <w:r w:rsidR="004B1EA6" w:rsidRPr="005265F0">
        <w:rPr>
          <w:rStyle w:val="Acordes"/>
        </w:rPr>
        <w:t xml:space="preserve"> E </w:t>
      </w:r>
      <w:r w:rsidRPr="005265F0">
        <w:rPr>
          <w:rStyle w:val="Acordes"/>
        </w:rPr>
        <w:t xml:space="preserve">                       B</w:t>
      </w:r>
      <w:r w:rsidR="00433458" w:rsidRPr="005265F0">
        <w:rPr>
          <w:rStyle w:val="Acordes"/>
        </w:rPr>
        <w:tab/>
      </w:r>
      <w:r w:rsidR="00433458" w:rsidRPr="005265F0">
        <w:rPr>
          <w:rStyle w:val="Acordes"/>
        </w:rPr>
        <w:tab/>
      </w:r>
      <w:r w:rsidR="00433458" w:rsidRPr="005265F0">
        <w:rPr>
          <w:rStyle w:val="Acordes"/>
        </w:rPr>
        <w:tab/>
      </w:r>
      <w:r w:rsidR="00433458" w:rsidRPr="005265F0">
        <w:rPr>
          <w:rStyle w:val="Acordes"/>
        </w:rPr>
        <w:tab/>
        <w:t xml:space="preserve">  </w:t>
      </w:r>
    </w:p>
    <w:p w14:paraId="2D473D23" w14:textId="77777777" w:rsidR="00753598" w:rsidRDefault="00826ABC" w:rsidP="0022000D">
      <w:pPr>
        <w:pStyle w:val="Normal2"/>
      </w:pPr>
      <w:r w:rsidRPr="00D73AFC">
        <w:t xml:space="preserve">Llevo </w:t>
      </w:r>
      <w:r w:rsidRPr="00CD3C20">
        <w:rPr>
          <w:b/>
          <w:bCs/>
        </w:rPr>
        <w:t>horas</w:t>
      </w:r>
      <w:r w:rsidRPr="00D73AFC">
        <w:t xml:space="preserve"> desvelado con el </w:t>
      </w:r>
      <w:r w:rsidRPr="00CD3C20">
        <w:rPr>
          <w:b/>
          <w:bCs/>
        </w:rPr>
        <w:t>azul</w:t>
      </w:r>
      <w:r w:rsidRPr="00D73AFC">
        <w:t xml:space="preserve"> de las sirenas</w:t>
      </w:r>
      <w:r w:rsidR="00433458">
        <w:t xml:space="preserve"> </w:t>
      </w:r>
    </w:p>
    <w:p w14:paraId="3EF64D46" w14:textId="44856CDD" w:rsidR="00753598" w:rsidRDefault="00753598" w:rsidP="0022000D">
      <w:pPr>
        <w:pStyle w:val="Normal2"/>
      </w:pPr>
      <w:r w:rsidRPr="005265F0">
        <w:rPr>
          <w:rStyle w:val="Acordes"/>
        </w:rPr>
        <w:t xml:space="preserve">   E                   </w:t>
      </w:r>
      <w:r>
        <w:t xml:space="preserve">     B</w:t>
      </w:r>
    </w:p>
    <w:p w14:paraId="01AD9238" w14:textId="6879DBCD" w:rsidR="00433458" w:rsidRPr="00D73AFC" w:rsidRDefault="00433458" w:rsidP="0022000D">
      <w:pPr>
        <w:pStyle w:val="Normal2"/>
      </w:pPr>
      <w:r w:rsidRPr="00CD3C20">
        <w:rPr>
          <w:b/>
          <w:bCs/>
        </w:rPr>
        <w:t>tarareando</w:t>
      </w:r>
      <w:r w:rsidRPr="00D73AFC">
        <w:t xml:space="preserve"> una canción de </w:t>
      </w:r>
      <w:r w:rsidRPr="00CD3C20">
        <w:rPr>
          <w:b/>
          <w:bCs/>
        </w:rPr>
        <w:t>mierda</w:t>
      </w:r>
      <w:r w:rsidRPr="00D73AFC">
        <w:t>.</w:t>
      </w:r>
    </w:p>
    <w:p w14:paraId="3832BBD8" w14:textId="6EDA3826" w:rsidR="00433458" w:rsidRPr="005265F0" w:rsidRDefault="00826ABC" w:rsidP="0022000D">
      <w:pPr>
        <w:pStyle w:val="Normal2"/>
        <w:rPr>
          <w:rStyle w:val="Acordes"/>
        </w:rPr>
      </w:pPr>
      <w:r w:rsidRPr="005265F0">
        <w:rPr>
          <w:rStyle w:val="Acordes"/>
        </w:rPr>
        <w:t xml:space="preserve">        </w:t>
      </w:r>
      <w:r w:rsidR="004B1EA6" w:rsidRPr="005265F0">
        <w:rPr>
          <w:rStyle w:val="Acordes"/>
        </w:rPr>
        <w:t xml:space="preserve"> E </w:t>
      </w:r>
      <w:r w:rsidRPr="005265F0">
        <w:rPr>
          <w:rStyle w:val="Acordes"/>
        </w:rPr>
        <w:t xml:space="preserve">                          B</w:t>
      </w:r>
      <w:r w:rsidR="00433458" w:rsidRPr="005265F0">
        <w:rPr>
          <w:rStyle w:val="Acordes"/>
        </w:rPr>
        <w:tab/>
      </w:r>
      <w:r w:rsidR="00433458" w:rsidRPr="005265F0">
        <w:rPr>
          <w:rStyle w:val="Acordes"/>
        </w:rPr>
        <w:tab/>
      </w:r>
      <w:r w:rsidR="00433458" w:rsidRPr="005265F0">
        <w:rPr>
          <w:rStyle w:val="Acordes"/>
        </w:rPr>
        <w:tab/>
      </w:r>
      <w:r w:rsidR="00433458" w:rsidRPr="005265F0">
        <w:rPr>
          <w:rStyle w:val="Acordes"/>
        </w:rPr>
        <w:tab/>
        <w:t xml:space="preserve"> </w:t>
      </w:r>
    </w:p>
    <w:p w14:paraId="3065B20A" w14:textId="77777777" w:rsidR="00753598" w:rsidRDefault="00826ABC" w:rsidP="0022000D">
      <w:pPr>
        <w:pStyle w:val="Normal2"/>
      </w:pPr>
      <w:r w:rsidRPr="00D73AFC">
        <w:t xml:space="preserve">tengo un </w:t>
      </w:r>
      <w:r w:rsidRPr="00CD3C20">
        <w:rPr>
          <w:b/>
          <w:bCs/>
        </w:rPr>
        <w:t>bulto</w:t>
      </w:r>
      <w:r w:rsidRPr="00D73AFC">
        <w:t xml:space="preserve"> en el costado, </w:t>
      </w:r>
      <w:r w:rsidR="004B1EA6" w:rsidRPr="00D73AFC">
        <w:t>y una</w:t>
      </w:r>
      <w:r w:rsidRPr="00D73AFC">
        <w:t xml:space="preserve"> </w:t>
      </w:r>
      <w:r w:rsidR="004B1EA6" w:rsidRPr="00CD3C20">
        <w:rPr>
          <w:b/>
          <w:bCs/>
        </w:rPr>
        <w:t>crisis</w:t>
      </w:r>
      <w:r w:rsidRPr="00D73AFC">
        <w:t xml:space="preserve"> de las buenas</w:t>
      </w:r>
      <w:r w:rsidR="00433458">
        <w:t xml:space="preserve"> </w:t>
      </w:r>
    </w:p>
    <w:p w14:paraId="1C639178" w14:textId="35ABA0E2" w:rsidR="00753598" w:rsidRPr="00753598" w:rsidRDefault="00753598" w:rsidP="00753598">
      <w:pPr>
        <w:pStyle w:val="Normal2"/>
        <w:rPr>
          <w:rStyle w:val="Acordes"/>
          <w:iCs w:val="0"/>
          <w:shd w:val="clear" w:color="auto" w:fill="auto"/>
        </w:rPr>
      </w:pPr>
      <w:r w:rsidRPr="005265F0">
        <w:rPr>
          <w:rStyle w:val="Acordes"/>
        </w:rPr>
        <w:t xml:space="preserve">  E          </w:t>
      </w:r>
      <w:r>
        <w:rPr>
          <w:rStyle w:val="Acordes"/>
        </w:rPr>
        <w:t xml:space="preserve">            </w:t>
      </w:r>
      <w:r w:rsidRPr="005265F0">
        <w:rPr>
          <w:rStyle w:val="Acordes"/>
        </w:rPr>
        <w:t xml:space="preserve">B          </w:t>
      </w:r>
    </w:p>
    <w:p w14:paraId="49C9B258" w14:textId="1BBE9751" w:rsidR="00884F54" w:rsidRDefault="00826ABC" w:rsidP="0022000D">
      <w:pPr>
        <w:pStyle w:val="Normal2"/>
      </w:pPr>
      <w:r w:rsidRPr="00CD3C20">
        <w:rPr>
          <w:b/>
          <w:bCs/>
        </w:rPr>
        <w:t>anoche</w:t>
      </w:r>
      <w:r w:rsidRPr="00D73AFC">
        <w:t xml:space="preserve"> se me salió la </w:t>
      </w:r>
      <w:r w:rsidRPr="00CD3C20">
        <w:rPr>
          <w:b/>
          <w:bCs/>
        </w:rPr>
        <w:t>cadena</w:t>
      </w:r>
      <w:r w:rsidRPr="00D73AFC">
        <w:t>.</w:t>
      </w:r>
    </w:p>
    <w:p w14:paraId="5281A7AA" w14:textId="77777777" w:rsidR="0066126A" w:rsidRDefault="0066126A" w:rsidP="0022000D">
      <w:pPr>
        <w:pStyle w:val="Normal2"/>
      </w:pPr>
    </w:p>
    <w:p w14:paraId="771B9AFB" w14:textId="77777777" w:rsidR="0066126A" w:rsidRPr="0066126A" w:rsidRDefault="0066126A" w:rsidP="0066126A">
      <w:pPr>
        <w:pStyle w:val="normalcourier"/>
        <w:rPr>
          <w:b/>
          <w:bCs/>
        </w:rPr>
      </w:pPr>
      <w:r w:rsidRPr="0066126A">
        <w:rPr>
          <w:b/>
          <w:bCs/>
        </w:rPr>
        <w:t>Estribillo</w:t>
      </w:r>
    </w:p>
    <w:p w14:paraId="304FA8F7" w14:textId="77777777" w:rsidR="0066126A" w:rsidRDefault="0066126A" w:rsidP="009C430C">
      <w:pPr>
        <w:pStyle w:val="normalcourier"/>
        <w:rPr>
          <w:rStyle w:val="Acordes"/>
        </w:rPr>
      </w:pPr>
    </w:p>
    <w:p w14:paraId="77369870" w14:textId="57D5634F" w:rsidR="00826ABC" w:rsidRPr="005265F0" w:rsidRDefault="00826ABC" w:rsidP="009C430C">
      <w:pPr>
        <w:pStyle w:val="normalcourier"/>
        <w:rPr>
          <w:rStyle w:val="Acordes"/>
        </w:rPr>
      </w:pPr>
      <w:r w:rsidRPr="005265F0">
        <w:rPr>
          <w:rStyle w:val="Acordes"/>
        </w:rPr>
        <w:t xml:space="preserve">   </w:t>
      </w:r>
      <w:r w:rsidR="00CD3C20">
        <w:rPr>
          <w:rStyle w:val="Acordes"/>
        </w:rPr>
        <w:t xml:space="preserve">   </w:t>
      </w:r>
      <w:r w:rsidRPr="005265F0">
        <w:rPr>
          <w:rStyle w:val="Acordes"/>
        </w:rPr>
        <w:t xml:space="preserve">F#     </w:t>
      </w:r>
      <w:r w:rsidR="00CD3C20">
        <w:rPr>
          <w:rStyle w:val="Acordes"/>
        </w:rPr>
        <w:t xml:space="preserve">              </w:t>
      </w:r>
      <w:r w:rsidRPr="005265F0">
        <w:rPr>
          <w:rStyle w:val="Acordes"/>
        </w:rPr>
        <w:t xml:space="preserve">   </w:t>
      </w:r>
      <w:r w:rsidR="004B1EA6" w:rsidRPr="005265F0">
        <w:rPr>
          <w:rStyle w:val="Acordes"/>
        </w:rPr>
        <w:t xml:space="preserve"> E </w:t>
      </w:r>
      <w:r w:rsidRPr="005265F0">
        <w:rPr>
          <w:rStyle w:val="Acordes"/>
        </w:rPr>
        <w:t xml:space="preserve">   </w:t>
      </w:r>
      <w:r w:rsidR="00CD3C20">
        <w:rPr>
          <w:rStyle w:val="Acordes"/>
        </w:rPr>
        <w:t xml:space="preserve">             </w:t>
      </w:r>
      <w:r w:rsidRPr="005265F0">
        <w:rPr>
          <w:rStyle w:val="Acordes"/>
        </w:rPr>
        <w:t xml:space="preserve">       B</w:t>
      </w:r>
    </w:p>
    <w:p w14:paraId="0482ECD0" w14:textId="1447CB6E" w:rsidR="00826ABC" w:rsidRPr="00D73AFC" w:rsidRDefault="00826ABC" w:rsidP="009C430C">
      <w:pPr>
        <w:pStyle w:val="normalcourier"/>
      </w:pPr>
      <w:r w:rsidRPr="00D73AFC">
        <w:t xml:space="preserve">mis </w:t>
      </w:r>
      <w:r w:rsidRPr="00CD3C20">
        <w:rPr>
          <w:b/>
          <w:bCs/>
        </w:rPr>
        <w:t>amigos</w:t>
      </w:r>
      <w:r w:rsidRPr="00D73AFC">
        <w:t xml:space="preserve"> más bravos, siguen </w:t>
      </w:r>
      <w:r w:rsidRPr="00CD3C20">
        <w:rPr>
          <w:b/>
          <w:bCs/>
        </w:rPr>
        <w:t>arreglando</w:t>
      </w:r>
      <w:r w:rsidRPr="00D73AFC">
        <w:t xml:space="preserve"> el mundo ahí </w:t>
      </w:r>
      <w:r w:rsidRPr="00CD3C20">
        <w:rPr>
          <w:b/>
          <w:bCs/>
        </w:rPr>
        <w:t>fuera</w:t>
      </w:r>
      <w:r w:rsidRPr="00D73AFC">
        <w:t>.</w:t>
      </w:r>
    </w:p>
    <w:p w14:paraId="2DC39F3C" w14:textId="78B8531D" w:rsidR="00826ABC" w:rsidRPr="005265F0" w:rsidRDefault="00CD3C20" w:rsidP="009C430C">
      <w:pPr>
        <w:pStyle w:val="normalcourier"/>
        <w:rPr>
          <w:rStyle w:val="Acordes"/>
        </w:rPr>
      </w:pPr>
      <w:r>
        <w:rPr>
          <w:rStyle w:val="Acordes"/>
        </w:rPr>
        <w:t xml:space="preserve">     </w:t>
      </w:r>
      <w:r w:rsidR="00826ABC" w:rsidRPr="005265F0">
        <w:rPr>
          <w:rStyle w:val="Acordes"/>
        </w:rPr>
        <w:t xml:space="preserve"> C#m     </w:t>
      </w:r>
      <w:r>
        <w:rPr>
          <w:rStyle w:val="Acordes"/>
        </w:rPr>
        <w:t xml:space="preserve">       </w:t>
      </w:r>
      <w:r w:rsidR="00826ABC" w:rsidRPr="005265F0">
        <w:rPr>
          <w:rStyle w:val="Acordes"/>
        </w:rPr>
        <w:t xml:space="preserve">  </w:t>
      </w:r>
      <w:r w:rsidR="004B1EA6" w:rsidRPr="005265F0">
        <w:rPr>
          <w:rStyle w:val="Acordes"/>
        </w:rPr>
        <w:t xml:space="preserve"> E </w:t>
      </w:r>
      <w:r w:rsidR="00826ABC" w:rsidRPr="005265F0">
        <w:rPr>
          <w:rStyle w:val="Acordes"/>
        </w:rPr>
        <w:t xml:space="preserve">  F#        </w:t>
      </w:r>
      <w:r w:rsidR="004B1EA6" w:rsidRPr="005265F0">
        <w:rPr>
          <w:rStyle w:val="Acordes"/>
        </w:rPr>
        <w:t xml:space="preserve"> E </w:t>
      </w:r>
      <w:r w:rsidR="00826ABC" w:rsidRPr="005265F0">
        <w:rPr>
          <w:rStyle w:val="Acordes"/>
        </w:rPr>
        <w:t xml:space="preserve">    F#</w:t>
      </w:r>
    </w:p>
    <w:p w14:paraId="44C09910" w14:textId="77777777" w:rsidR="00884F54" w:rsidRDefault="00826ABC" w:rsidP="009C430C">
      <w:pPr>
        <w:pStyle w:val="normalcourier"/>
      </w:pPr>
      <w:r w:rsidRPr="00D73AFC">
        <w:t xml:space="preserve">qué </w:t>
      </w:r>
      <w:r w:rsidR="002A01FE" w:rsidRPr="00CD3C20">
        <w:rPr>
          <w:b/>
          <w:bCs/>
        </w:rPr>
        <w:t>extraño</w:t>
      </w:r>
      <w:r w:rsidRPr="00D73AFC">
        <w:t xml:space="preserve"> cumpleaños </w:t>
      </w:r>
      <w:r w:rsidRPr="00CD3C20">
        <w:rPr>
          <w:b/>
          <w:bCs/>
        </w:rPr>
        <w:t>cuarenta</w:t>
      </w:r>
      <w:r w:rsidRPr="00D73AFC">
        <w:t xml:space="preserve"> en </w:t>
      </w:r>
      <w:r w:rsidRPr="00CD3C20">
        <w:rPr>
          <w:b/>
          <w:bCs/>
        </w:rPr>
        <w:t>cuarentena</w:t>
      </w:r>
      <w:r w:rsidRPr="00D73AFC">
        <w:t>.</w:t>
      </w:r>
    </w:p>
    <w:p w14:paraId="6B31668F" w14:textId="77777777" w:rsidR="009C430C" w:rsidRPr="00D73AFC" w:rsidRDefault="009C430C" w:rsidP="009C430C">
      <w:pPr>
        <w:pStyle w:val="normalcourier"/>
      </w:pPr>
    </w:p>
    <w:p w14:paraId="54C2A682" w14:textId="77777777" w:rsidR="00D77F67" w:rsidRPr="00D73AFC" w:rsidRDefault="00D77F67" w:rsidP="00D77F67">
      <w:pPr>
        <w:pStyle w:val="normalcourier"/>
      </w:pPr>
      <w:r>
        <w:rPr>
          <w:b/>
          <w:bCs/>
        </w:rPr>
        <w:t>Estrofa</w:t>
      </w:r>
    </w:p>
    <w:p w14:paraId="0D9CD5CC" w14:textId="77777777" w:rsidR="00D77F67" w:rsidRDefault="00D77F67" w:rsidP="009C430C">
      <w:pPr>
        <w:pStyle w:val="normalcourier"/>
        <w:rPr>
          <w:rStyle w:val="Acordes"/>
        </w:rPr>
      </w:pPr>
    </w:p>
    <w:p w14:paraId="3CCA946B" w14:textId="28277AC0" w:rsidR="00433458" w:rsidRPr="005265F0" w:rsidRDefault="00826ABC" w:rsidP="009C430C">
      <w:pPr>
        <w:pStyle w:val="normalcourier"/>
        <w:rPr>
          <w:rStyle w:val="Acordes"/>
        </w:rPr>
      </w:pPr>
      <w:r w:rsidRPr="005265F0">
        <w:rPr>
          <w:rStyle w:val="Acordes"/>
        </w:rPr>
        <w:t xml:space="preserve">    </w:t>
      </w:r>
      <w:r w:rsidR="004B1EA6" w:rsidRPr="005265F0">
        <w:rPr>
          <w:rStyle w:val="Acordes"/>
        </w:rPr>
        <w:t xml:space="preserve"> E </w:t>
      </w:r>
      <w:r w:rsidRPr="005265F0">
        <w:rPr>
          <w:rStyle w:val="Acordes"/>
        </w:rPr>
        <w:t xml:space="preserve">                         B</w:t>
      </w:r>
      <w:r w:rsidR="00433458" w:rsidRPr="005265F0">
        <w:rPr>
          <w:rStyle w:val="Acordes"/>
        </w:rPr>
        <w:tab/>
      </w:r>
      <w:r w:rsidR="00433458" w:rsidRPr="005265F0">
        <w:rPr>
          <w:rStyle w:val="Acordes"/>
        </w:rPr>
        <w:tab/>
      </w:r>
      <w:r w:rsidR="00433458" w:rsidRPr="005265F0">
        <w:rPr>
          <w:rStyle w:val="Acordes"/>
        </w:rPr>
        <w:tab/>
      </w:r>
      <w:r w:rsidR="00433458" w:rsidRPr="005265F0">
        <w:rPr>
          <w:rStyle w:val="Acordes"/>
        </w:rPr>
        <w:tab/>
      </w:r>
      <w:r w:rsidR="00433458" w:rsidRPr="005265F0">
        <w:rPr>
          <w:rStyle w:val="Acordes"/>
        </w:rPr>
        <w:tab/>
        <w:t xml:space="preserve">     </w:t>
      </w:r>
    </w:p>
    <w:p w14:paraId="4FE66693" w14:textId="77777777" w:rsidR="009C430C" w:rsidRDefault="00826ABC" w:rsidP="009C430C">
      <w:pPr>
        <w:pStyle w:val="normalcourier"/>
      </w:pPr>
      <w:r w:rsidRPr="00D73AFC">
        <w:t xml:space="preserve">He </w:t>
      </w:r>
      <w:r w:rsidRPr="00CD3C20">
        <w:rPr>
          <w:b/>
          <w:bCs/>
        </w:rPr>
        <w:t>peinado</w:t>
      </w:r>
      <w:r w:rsidRPr="00D73AFC">
        <w:t xml:space="preserve"> el extrarradio con mi </w:t>
      </w:r>
      <w:r w:rsidRPr="00CD3C20">
        <w:rPr>
          <w:b/>
          <w:bCs/>
        </w:rPr>
        <w:t>bici</w:t>
      </w:r>
      <w:r w:rsidRPr="00D73AFC">
        <w:t xml:space="preserve"> de carreras,</w:t>
      </w:r>
      <w:r w:rsidR="00433458">
        <w:t xml:space="preserve"> </w:t>
      </w:r>
    </w:p>
    <w:p w14:paraId="156CD767" w14:textId="29FD5E36" w:rsidR="009C430C" w:rsidRDefault="009C430C" w:rsidP="009C430C">
      <w:pPr>
        <w:pStyle w:val="normalcourier"/>
      </w:pPr>
      <w:r w:rsidRPr="005265F0">
        <w:rPr>
          <w:rStyle w:val="Acordes"/>
        </w:rPr>
        <w:t>E                          B</w:t>
      </w:r>
    </w:p>
    <w:p w14:paraId="02A15507" w14:textId="54F9FD07" w:rsidR="00826ABC" w:rsidRPr="00D73AFC" w:rsidRDefault="00826ABC" w:rsidP="009C430C">
      <w:pPr>
        <w:pStyle w:val="normalcourier"/>
      </w:pPr>
      <w:r w:rsidRPr="00D73AFC">
        <w:t xml:space="preserve">y unas </w:t>
      </w:r>
      <w:r w:rsidRPr="00CD3C20">
        <w:rPr>
          <w:b/>
          <w:bCs/>
        </w:rPr>
        <w:t>mallas</w:t>
      </w:r>
      <w:r w:rsidRPr="00D73AFC">
        <w:t xml:space="preserve"> cortas vieja </w:t>
      </w:r>
      <w:r w:rsidRPr="00CD3C20">
        <w:rPr>
          <w:b/>
          <w:bCs/>
        </w:rPr>
        <w:t>escuela</w:t>
      </w:r>
      <w:r w:rsidRPr="00D73AFC">
        <w:t>.</w:t>
      </w:r>
    </w:p>
    <w:p w14:paraId="1DE1245E" w14:textId="21C11A2F" w:rsidR="00433458" w:rsidRPr="005265F0" w:rsidRDefault="00826ABC" w:rsidP="009C430C">
      <w:pPr>
        <w:pStyle w:val="normalcourier"/>
        <w:rPr>
          <w:rStyle w:val="Acordes"/>
        </w:rPr>
      </w:pPr>
      <w:r w:rsidRPr="005265F0">
        <w:rPr>
          <w:rStyle w:val="Acordes"/>
        </w:rPr>
        <w:t xml:space="preserve">       </w:t>
      </w:r>
      <w:r w:rsidR="004B1EA6" w:rsidRPr="005265F0">
        <w:rPr>
          <w:rStyle w:val="Acordes"/>
        </w:rPr>
        <w:t xml:space="preserve"> E </w:t>
      </w:r>
      <w:r w:rsidRPr="005265F0">
        <w:rPr>
          <w:rStyle w:val="Acordes"/>
        </w:rPr>
        <w:t xml:space="preserve">                          B</w:t>
      </w:r>
      <w:r w:rsidR="00433458" w:rsidRPr="005265F0">
        <w:rPr>
          <w:rStyle w:val="Acordes"/>
        </w:rPr>
        <w:tab/>
      </w:r>
      <w:r w:rsidR="00433458" w:rsidRPr="005265F0">
        <w:rPr>
          <w:rStyle w:val="Acordes"/>
        </w:rPr>
        <w:tab/>
      </w:r>
      <w:r w:rsidR="00433458" w:rsidRPr="005265F0">
        <w:rPr>
          <w:rStyle w:val="Acordes"/>
        </w:rPr>
        <w:tab/>
      </w:r>
      <w:r w:rsidR="00433458" w:rsidRPr="005265F0">
        <w:rPr>
          <w:rStyle w:val="Acordes"/>
        </w:rPr>
        <w:tab/>
      </w:r>
      <w:r w:rsidR="00433458" w:rsidRPr="005265F0">
        <w:rPr>
          <w:rStyle w:val="Acordes"/>
        </w:rPr>
        <w:tab/>
        <w:t xml:space="preserve">        </w:t>
      </w:r>
    </w:p>
    <w:p w14:paraId="3E653C42" w14:textId="77777777" w:rsidR="009C430C" w:rsidRDefault="00826ABC" w:rsidP="009C430C">
      <w:pPr>
        <w:pStyle w:val="normalcourier"/>
      </w:pPr>
      <w:r w:rsidRPr="00D73AFC">
        <w:t xml:space="preserve">echo en </w:t>
      </w:r>
      <w:r w:rsidRPr="00CD3C20">
        <w:rPr>
          <w:b/>
          <w:bCs/>
        </w:rPr>
        <w:t>falta</w:t>
      </w:r>
      <w:r w:rsidR="004B1EA6" w:rsidRPr="00F91C5D">
        <w:rPr>
          <w:rStyle w:val="CitaCar"/>
          <w:color w:val="auto"/>
          <w:lang w:val="es-ES_tradnl"/>
        </w:rPr>
        <w:t xml:space="preserve"> A </w:t>
      </w:r>
      <w:r w:rsidRPr="00D73AFC">
        <w:t xml:space="preserve">mis hermanos, en la </w:t>
      </w:r>
      <w:r w:rsidRPr="00CD3C20">
        <w:rPr>
          <w:b/>
          <w:bCs/>
        </w:rPr>
        <w:t>furgoneta</w:t>
      </w:r>
      <w:r w:rsidRPr="00D73AFC">
        <w:t xml:space="preserve"> negra.</w:t>
      </w:r>
      <w:r w:rsidR="00433458">
        <w:t xml:space="preserve"> </w:t>
      </w:r>
    </w:p>
    <w:p w14:paraId="5189E57E" w14:textId="2F6936FD" w:rsidR="009C430C" w:rsidRDefault="009C430C" w:rsidP="009C430C">
      <w:pPr>
        <w:pStyle w:val="normalcourier"/>
      </w:pPr>
      <w:r w:rsidRPr="005265F0">
        <w:rPr>
          <w:rStyle w:val="Acordes"/>
        </w:rPr>
        <w:t>E                           B</w:t>
      </w:r>
    </w:p>
    <w:p w14:paraId="25E7D155" w14:textId="4CC58B9D" w:rsidR="00884F54" w:rsidRPr="00D73AFC" w:rsidRDefault="00826ABC" w:rsidP="009C430C">
      <w:pPr>
        <w:pStyle w:val="normalcourier"/>
      </w:pPr>
      <w:r w:rsidRPr="00D73AFC">
        <w:t xml:space="preserve">los </w:t>
      </w:r>
      <w:r w:rsidRPr="00CD3C20">
        <w:rPr>
          <w:b/>
          <w:bCs/>
        </w:rPr>
        <w:t>tiburones</w:t>
      </w:r>
      <w:r w:rsidRPr="00D73AFC">
        <w:t xml:space="preserve"> de la </w:t>
      </w:r>
      <w:r w:rsidRPr="00CD3C20">
        <w:rPr>
          <w:b/>
          <w:bCs/>
        </w:rPr>
        <w:t>carretera</w:t>
      </w:r>
      <w:r w:rsidRPr="00D73AFC">
        <w:t>.</w:t>
      </w:r>
    </w:p>
    <w:p w14:paraId="52C6558F" w14:textId="77777777" w:rsidR="0066126A" w:rsidRDefault="0066126A" w:rsidP="0066126A">
      <w:pPr>
        <w:pStyle w:val="normalcourier"/>
        <w:rPr>
          <w:b/>
          <w:bCs/>
        </w:rPr>
      </w:pPr>
    </w:p>
    <w:p w14:paraId="50074526" w14:textId="4DBC7AF8" w:rsidR="0066126A" w:rsidRPr="0066126A" w:rsidRDefault="0066126A" w:rsidP="0066126A">
      <w:pPr>
        <w:pStyle w:val="normalcourier"/>
        <w:rPr>
          <w:b/>
          <w:bCs/>
        </w:rPr>
      </w:pPr>
      <w:r w:rsidRPr="0066126A">
        <w:rPr>
          <w:b/>
          <w:bCs/>
        </w:rPr>
        <w:t>Estribillo</w:t>
      </w:r>
    </w:p>
    <w:p w14:paraId="743FD625" w14:textId="77777777" w:rsidR="0066126A" w:rsidRDefault="0066126A" w:rsidP="009C430C">
      <w:pPr>
        <w:pStyle w:val="normalcourier"/>
        <w:rPr>
          <w:rStyle w:val="Acordes"/>
        </w:rPr>
      </w:pPr>
    </w:p>
    <w:p w14:paraId="13A6C272" w14:textId="092DDD25" w:rsidR="00826ABC" w:rsidRPr="005265F0" w:rsidRDefault="00826ABC" w:rsidP="009C430C">
      <w:pPr>
        <w:pStyle w:val="normalcourier"/>
        <w:rPr>
          <w:rStyle w:val="Acordes"/>
        </w:rPr>
      </w:pPr>
      <w:r w:rsidRPr="005265F0">
        <w:rPr>
          <w:rStyle w:val="Acordes"/>
        </w:rPr>
        <w:t xml:space="preserve"> </w:t>
      </w:r>
      <w:r w:rsidR="009C430C">
        <w:rPr>
          <w:rStyle w:val="Acordes"/>
        </w:rPr>
        <w:t xml:space="preserve">  </w:t>
      </w:r>
      <w:r w:rsidR="00CD3C20">
        <w:rPr>
          <w:rStyle w:val="Acordes"/>
        </w:rPr>
        <w:t xml:space="preserve">     </w:t>
      </w:r>
      <w:r w:rsidRPr="005265F0">
        <w:rPr>
          <w:rStyle w:val="Acordes"/>
        </w:rPr>
        <w:t xml:space="preserve">F#      </w:t>
      </w:r>
      <w:r w:rsidR="00CD3C20">
        <w:rPr>
          <w:rStyle w:val="Acordes"/>
        </w:rPr>
        <w:t xml:space="preserve">   </w:t>
      </w:r>
      <w:r w:rsidRPr="005265F0">
        <w:rPr>
          <w:rStyle w:val="Acordes"/>
        </w:rPr>
        <w:t xml:space="preserve">        </w:t>
      </w:r>
      <w:r w:rsidR="004B1EA6" w:rsidRPr="005265F0">
        <w:rPr>
          <w:rStyle w:val="Acordes"/>
        </w:rPr>
        <w:t xml:space="preserve"> E </w:t>
      </w:r>
      <w:r w:rsidRPr="005265F0">
        <w:rPr>
          <w:rStyle w:val="Acordes"/>
        </w:rPr>
        <w:t xml:space="preserve">   </w:t>
      </w:r>
      <w:r w:rsidR="00CD3C20">
        <w:rPr>
          <w:rStyle w:val="Acordes"/>
        </w:rPr>
        <w:t xml:space="preserve">          </w:t>
      </w:r>
      <w:r w:rsidRPr="005265F0">
        <w:rPr>
          <w:rStyle w:val="Acordes"/>
        </w:rPr>
        <w:t xml:space="preserve">     B</w:t>
      </w:r>
    </w:p>
    <w:p w14:paraId="7F7E4F40" w14:textId="77777777" w:rsidR="00826ABC" w:rsidRPr="00D73AFC" w:rsidRDefault="00826ABC" w:rsidP="009C430C">
      <w:pPr>
        <w:pStyle w:val="normalcourier"/>
      </w:pPr>
      <w:r w:rsidRPr="00D73AFC">
        <w:t xml:space="preserve">escucho </w:t>
      </w:r>
      <w:r w:rsidRPr="00CD3C20">
        <w:rPr>
          <w:b/>
          <w:bCs/>
        </w:rPr>
        <w:t>por</w:t>
      </w:r>
      <w:r w:rsidRPr="00D73AFC">
        <w:t xml:space="preserve"> la radio: muere </w:t>
      </w:r>
      <w:r w:rsidRPr="00CD3C20">
        <w:rPr>
          <w:b/>
          <w:bCs/>
        </w:rPr>
        <w:t>mi</w:t>
      </w:r>
      <w:r w:rsidRPr="00D73AFC">
        <w:t xml:space="preserve"> comentarista </w:t>
      </w:r>
      <w:r w:rsidRPr="00CD3C20">
        <w:rPr>
          <w:b/>
          <w:bCs/>
        </w:rPr>
        <w:t>estrella</w:t>
      </w:r>
      <w:r w:rsidRPr="00D73AFC">
        <w:t>.</w:t>
      </w:r>
    </w:p>
    <w:p w14:paraId="2BB3412A" w14:textId="62FECACF" w:rsidR="00826ABC" w:rsidRPr="005265F0" w:rsidRDefault="00826ABC" w:rsidP="009C430C">
      <w:pPr>
        <w:pStyle w:val="normalcourier"/>
        <w:rPr>
          <w:rStyle w:val="Acordes"/>
        </w:rPr>
      </w:pPr>
      <w:r w:rsidRPr="005265F0">
        <w:rPr>
          <w:rStyle w:val="Acordes"/>
        </w:rPr>
        <w:t xml:space="preserve">   </w:t>
      </w:r>
      <w:r w:rsidR="00CD3C20">
        <w:rPr>
          <w:rStyle w:val="Acordes"/>
        </w:rPr>
        <w:t xml:space="preserve">   </w:t>
      </w:r>
      <w:r w:rsidRPr="005265F0">
        <w:rPr>
          <w:rStyle w:val="Acordes"/>
        </w:rPr>
        <w:t xml:space="preserve"> C#m </w:t>
      </w:r>
      <w:r w:rsidR="00CD3C20">
        <w:rPr>
          <w:rStyle w:val="Acordes"/>
        </w:rPr>
        <w:t xml:space="preserve">              </w:t>
      </w:r>
      <w:r w:rsidR="004B1EA6" w:rsidRPr="005265F0">
        <w:rPr>
          <w:rStyle w:val="Acordes"/>
        </w:rPr>
        <w:t xml:space="preserve">E </w:t>
      </w:r>
      <w:r w:rsidRPr="005265F0">
        <w:rPr>
          <w:rStyle w:val="Acordes"/>
        </w:rPr>
        <w:t xml:space="preserve">  F#   </w:t>
      </w:r>
      <w:r w:rsidR="00CD3C20">
        <w:rPr>
          <w:rStyle w:val="Acordes"/>
        </w:rPr>
        <w:t xml:space="preserve">      </w:t>
      </w:r>
      <w:r w:rsidRPr="005265F0">
        <w:rPr>
          <w:rStyle w:val="Acordes"/>
        </w:rPr>
        <w:t xml:space="preserve"> </w:t>
      </w:r>
      <w:r w:rsidR="004B1EA6" w:rsidRPr="005265F0">
        <w:rPr>
          <w:rStyle w:val="Acordes"/>
        </w:rPr>
        <w:t xml:space="preserve"> E </w:t>
      </w:r>
      <w:r w:rsidRPr="005265F0">
        <w:rPr>
          <w:rStyle w:val="Acordes"/>
        </w:rPr>
        <w:t xml:space="preserve">  F#</w:t>
      </w:r>
    </w:p>
    <w:p w14:paraId="16D7A5ED" w14:textId="77777777" w:rsidR="00826ABC" w:rsidRPr="00D73AFC" w:rsidRDefault="00826ABC" w:rsidP="009C430C">
      <w:pPr>
        <w:pStyle w:val="normalcourier"/>
      </w:pPr>
      <w:r w:rsidRPr="00D73AFC">
        <w:t xml:space="preserve">qué </w:t>
      </w:r>
      <w:r w:rsidRPr="00CD3C20">
        <w:rPr>
          <w:b/>
          <w:bCs/>
        </w:rPr>
        <w:t>extraño</w:t>
      </w:r>
      <w:r w:rsidRPr="00D73AFC">
        <w:t xml:space="preserve"> cumpleaños, </w:t>
      </w:r>
      <w:r w:rsidRPr="00CD3C20">
        <w:rPr>
          <w:b/>
          <w:bCs/>
        </w:rPr>
        <w:t>cuarenta</w:t>
      </w:r>
      <w:r w:rsidRPr="00D73AFC">
        <w:t xml:space="preserve"> en </w:t>
      </w:r>
      <w:r w:rsidRPr="00CD3C20">
        <w:rPr>
          <w:b/>
          <w:bCs/>
        </w:rPr>
        <w:t>cuarentena</w:t>
      </w:r>
      <w:r w:rsidRPr="00D73AFC">
        <w:t>.</w:t>
      </w:r>
    </w:p>
    <w:p w14:paraId="6A053B61" w14:textId="5CC4726C" w:rsidR="00826ABC" w:rsidRPr="005265F0" w:rsidRDefault="00826ABC" w:rsidP="009C430C">
      <w:pPr>
        <w:pStyle w:val="normalcourier"/>
        <w:rPr>
          <w:rStyle w:val="Acordes"/>
        </w:rPr>
      </w:pPr>
      <w:r w:rsidRPr="005265F0">
        <w:rPr>
          <w:rStyle w:val="Acordes"/>
        </w:rPr>
        <w:t xml:space="preserve">  </w:t>
      </w:r>
      <w:r w:rsidR="004B1EA6" w:rsidRPr="005265F0">
        <w:rPr>
          <w:rStyle w:val="Acordes"/>
        </w:rPr>
        <w:t xml:space="preserve"> E </w:t>
      </w:r>
      <w:r w:rsidR="0065543A">
        <w:rPr>
          <w:rStyle w:val="Acordes"/>
        </w:rPr>
        <w:t xml:space="preserve">         </w:t>
      </w:r>
      <w:r w:rsidRPr="005265F0">
        <w:rPr>
          <w:rStyle w:val="Acordes"/>
        </w:rPr>
        <w:t xml:space="preserve">   F#</w:t>
      </w:r>
    </w:p>
    <w:p w14:paraId="65C3E09D" w14:textId="77777777" w:rsidR="00884F54" w:rsidRPr="00D73AFC" w:rsidRDefault="00826ABC" w:rsidP="009C430C">
      <w:pPr>
        <w:pStyle w:val="normalcourier"/>
      </w:pPr>
      <w:r w:rsidRPr="00CD3C20">
        <w:rPr>
          <w:b/>
          <w:bCs/>
        </w:rPr>
        <w:t>cuarenta</w:t>
      </w:r>
      <w:r w:rsidRPr="00D73AFC">
        <w:t xml:space="preserve"> en </w:t>
      </w:r>
      <w:r w:rsidRPr="00CD3C20">
        <w:rPr>
          <w:b/>
          <w:bCs/>
        </w:rPr>
        <w:t>cuarentena</w:t>
      </w:r>
      <w:r w:rsidRPr="00D73AFC">
        <w:t>.</w:t>
      </w:r>
    </w:p>
    <w:p w14:paraId="1C137BAA" w14:textId="77777777" w:rsidR="00D77F67" w:rsidRDefault="00D77F67" w:rsidP="00D77F67">
      <w:pPr>
        <w:pStyle w:val="normalcourier"/>
        <w:rPr>
          <w:b/>
          <w:bCs/>
        </w:rPr>
      </w:pPr>
    </w:p>
    <w:p w14:paraId="5586237C" w14:textId="74378652" w:rsidR="00D77F67" w:rsidRPr="00D73AFC" w:rsidRDefault="00D77F67" w:rsidP="00D77F67">
      <w:pPr>
        <w:pStyle w:val="normalcourier"/>
      </w:pPr>
      <w:r>
        <w:rPr>
          <w:b/>
          <w:bCs/>
        </w:rPr>
        <w:t>Instrumental</w:t>
      </w:r>
    </w:p>
    <w:p w14:paraId="271B1876" w14:textId="77777777" w:rsidR="00D77F67" w:rsidRDefault="00D77F67" w:rsidP="00662A73">
      <w:pPr>
        <w:pStyle w:val="normalcourier"/>
      </w:pPr>
    </w:p>
    <w:p w14:paraId="6570BD53" w14:textId="539570F4" w:rsidR="00884F54" w:rsidRDefault="00826ABC" w:rsidP="00662A73">
      <w:pPr>
        <w:pStyle w:val="normalcourier"/>
      </w:pPr>
      <w:r w:rsidRPr="00D73AFC">
        <w:t>B</w:t>
      </w:r>
      <w:r w:rsidR="004B1EA6" w:rsidRPr="00F91C5D">
        <w:rPr>
          <w:rStyle w:val="CitaCar"/>
          <w:color w:val="auto"/>
          <w:lang w:val="es-ES_tradnl"/>
        </w:rPr>
        <w:t xml:space="preserve"> E </w:t>
      </w:r>
      <w:r w:rsidRPr="00D73AFC">
        <w:t>B</w:t>
      </w:r>
      <w:r w:rsidR="004B1EA6" w:rsidRPr="00F91C5D">
        <w:rPr>
          <w:rStyle w:val="CitaCar"/>
          <w:color w:val="auto"/>
          <w:lang w:val="es-ES_tradnl"/>
        </w:rPr>
        <w:t xml:space="preserve"> E </w:t>
      </w:r>
      <w:r w:rsidRPr="00D73AFC">
        <w:t>B</w:t>
      </w:r>
      <w:r w:rsidR="004B1EA6" w:rsidRPr="00F91C5D">
        <w:rPr>
          <w:rStyle w:val="CitaCar"/>
          <w:color w:val="auto"/>
          <w:lang w:val="es-ES_tradnl"/>
        </w:rPr>
        <w:t xml:space="preserve"> E </w:t>
      </w:r>
      <w:r w:rsidRPr="00D73AFC">
        <w:t>B E</w:t>
      </w:r>
    </w:p>
    <w:p w14:paraId="55FF6D6D" w14:textId="77777777" w:rsidR="00D77F67" w:rsidRDefault="00D77F67" w:rsidP="00662A73">
      <w:pPr>
        <w:pStyle w:val="normalcourier"/>
      </w:pPr>
    </w:p>
    <w:p w14:paraId="71E0C6B0" w14:textId="0018D44E" w:rsidR="00D77F67" w:rsidRPr="00D73AFC" w:rsidRDefault="00D77F67" w:rsidP="00D77F67">
      <w:pPr>
        <w:pStyle w:val="normalcourier"/>
      </w:pPr>
      <w:r>
        <w:rPr>
          <w:b/>
          <w:bCs/>
        </w:rPr>
        <w:t>Puente</w:t>
      </w:r>
    </w:p>
    <w:p w14:paraId="36583B1E" w14:textId="77777777" w:rsidR="00D77F67" w:rsidRPr="00D73AFC" w:rsidRDefault="00D77F67" w:rsidP="00662A73">
      <w:pPr>
        <w:pStyle w:val="normalcourier"/>
      </w:pPr>
    </w:p>
    <w:p w14:paraId="34FF6044" w14:textId="10E26448" w:rsidR="004049D4" w:rsidRPr="005265F0" w:rsidRDefault="00826ABC" w:rsidP="009C430C">
      <w:pPr>
        <w:pStyle w:val="normalcourier"/>
        <w:rPr>
          <w:rStyle w:val="Acordes"/>
        </w:rPr>
      </w:pPr>
      <w:r w:rsidRPr="005265F0">
        <w:rPr>
          <w:rStyle w:val="Acordes"/>
        </w:rPr>
        <w:lastRenderedPageBreak/>
        <w:t xml:space="preserve">    </w:t>
      </w:r>
      <w:r w:rsidR="00CD3C20">
        <w:rPr>
          <w:rStyle w:val="Acordes"/>
        </w:rPr>
        <w:t xml:space="preserve">    </w:t>
      </w:r>
      <w:r w:rsidRPr="005265F0">
        <w:rPr>
          <w:rStyle w:val="Acordes"/>
        </w:rPr>
        <w:t xml:space="preserve"> B          </w:t>
      </w:r>
      <w:r w:rsidR="00CD3C20">
        <w:rPr>
          <w:rStyle w:val="Acordes"/>
        </w:rPr>
        <w:t xml:space="preserve">           </w:t>
      </w:r>
      <w:r w:rsidRPr="005265F0">
        <w:rPr>
          <w:rStyle w:val="Acordes"/>
        </w:rPr>
        <w:t xml:space="preserve">    E</w:t>
      </w:r>
      <w:r w:rsidR="004049D4">
        <w:rPr>
          <w:rStyle w:val="Acordes"/>
        </w:rPr>
        <w:tab/>
      </w:r>
      <w:r w:rsidR="004049D4">
        <w:rPr>
          <w:rStyle w:val="Acordes"/>
        </w:rPr>
        <w:tab/>
      </w:r>
      <w:r w:rsidR="004049D4">
        <w:rPr>
          <w:rStyle w:val="Acordes"/>
        </w:rPr>
        <w:tab/>
      </w:r>
      <w:r w:rsidR="004049D4" w:rsidRPr="005265F0">
        <w:rPr>
          <w:rStyle w:val="Acordes"/>
        </w:rPr>
        <w:t xml:space="preserve">     </w:t>
      </w:r>
    </w:p>
    <w:p w14:paraId="5EA0B1E0" w14:textId="77777777" w:rsidR="009C430C" w:rsidRDefault="00826ABC" w:rsidP="009C430C">
      <w:pPr>
        <w:pStyle w:val="normalcourier"/>
      </w:pPr>
      <w:r w:rsidRPr="00D73AFC">
        <w:t xml:space="preserve">Dando </w:t>
      </w:r>
      <w:r w:rsidRPr="00CD3C20">
        <w:rPr>
          <w:b/>
          <w:bCs/>
        </w:rPr>
        <w:t>vueltas</w:t>
      </w:r>
      <w:r w:rsidR="004B1EA6" w:rsidRPr="00F91C5D">
        <w:rPr>
          <w:rStyle w:val="CitaCar"/>
          <w:color w:val="auto"/>
          <w:lang w:val="es-ES_tradnl"/>
        </w:rPr>
        <w:t xml:space="preserve"> A </w:t>
      </w:r>
      <w:r w:rsidRPr="00D73AFC">
        <w:t xml:space="preserve">las vueltas, llevo </w:t>
      </w:r>
      <w:r w:rsidRPr="00CD3C20">
        <w:rPr>
          <w:b/>
          <w:bCs/>
        </w:rPr>
        <w:t>una</w:t>
      </w:r>
      <w:r w:rsidRPr="00D73AFC">
        <w:t xml:space="preserve"> semana entera,</w:t>
      </w:r>
      <w:r w:rsidR="004049D4">
        <w:t xml:space="preserve"> </w:t>
      </w:r>
    </w:p>
    <w:p w14:paraId="6140B2E3" w14:textId="27FAE2D5" w:rsidR="009C430C" w:rsidRDefault="0065543A" w:rsidP="009C430C">
      <w:pPr>
        <w:pStyle w:val="normalcourier"/>
      </w:pPr>
      <w:r>
        <w:rPr>
          <w:rStyle w:val="Acordes"/>
        </w:rPr>
        <w:t xml:space="preserve">      </w:t>
      </w:r>
      <w:r w:rsidR="009C430C" w:rsidRPr="005265F0">
        <w:rPr>
          <w:rStyle w:val="Acordes"/>
        </w:rPr>
        <w:t xml:space="preserve">B  </w:t>
      </w:r>
      <w:r w:rsidR="009C430C">
        <w:rPr>
          <w:rStyle w:val="Acordes"/>
        </w:rPr>
        <w:t xml:space="preserve">       </w:t>
      </w:r>
      <w:r w:rsidR="009C430C" w:rsidRPr="005265F0">
        <w:rPr>
          <w:rStyle w:val="Acordes"/>
        </w:rPr>
        <w:t xml:space="preserve">               E</w:t>
      </w:r>
    </w:p>
    <w:p w14:paraId="28CAE967" w14:textId="55D4D6C9" w:rsidR="00826ABC" w:rsidRPr="00D73AFC" w:rsidRDefault="00826ABC" w:rsidP="009C430C">
      <w:pPr>
        <w:pStyle w:val="normalcourier"/>
      </w:pPr>
      <w:r w:rsidRPr="00CD3C20">
        <w:rPr>
          <w:b/>
          <w:bCs/>
        </w:rPr>
        <w:t>camuflando</w:t>
      </w:r>
      <w:r w:rsidRPr="00D73AFC">
        <w:t xml:space="preserve"> mi desastre </w:t>
      </w:r>
      <w:r w:rsidRPr="00CD3C20">
        <w:rPr>
          <w:b/>
          <w:bCs/>
        </w:rPr>
        <w:t>existencial</w:t>
      </w:r>
      <w:r w:rsidRPr="00D73AFC">
        <w:t>.</w:t>
      </w:r>
    </w:p>
    <w:p w14:paraId="481046A8" w14:textId="6B73A517" w:rsidR="004049D4" w:rsidRPr="005265F0" w:rsidRDefault="004049D4" w:rsidP="009C430C">
      <w:pPr>
        <w:pStyle w:val="normalcourier"/>
        <w:rPr>
          <w:rStyle w:val="Acordes"/>
        </w:rPr>
      </w:pPr>
      <w:r w:rsidRPr="005265F0">
        <w:rPr>
          <w:rStyle w:val="Acordes"/>
        </w:rPr>
        <w:t xml:space="preserve"> </w:t>
      </w:r>
      <w:r w:rsidR="00CD3C20">
        <w:rPr>
          <w:rStyle w:val="Acordes"/>
        </w:rPr>
        <w:t xml:space="preserve">          </w:t>
      </w:r>
      <w:r w:rsidRPr="005265F0">
        <w:rPr>
          <w:rStyle w:val="Acordes"/>
        </w:rPr>
        <w:t xml:space="preserve">B     </w:t>
      </w:r>
      <w:r w:rsidR="00CD3C20">
        <w:rPr>
          <w:rStyle w:val="Acordes"/>
        </w:rPr>
        <w:t xml:space="preserve">            </w:t>
      </w:r>
      <w:r w:rsidRPr="005265F0">
        <w:rPr>
          <w:rStyle w:val="Acordes"/>
        </w:rPr>
        <w:t xml:space="preserve">     E</w:t>
      </w:r>
      <w:r>
        <w:rPr>
          <w:rStyle w:val="Acordes"/>
        </w:rPr>
        <w:tab/>
      </w:r>
      <w:r>
        <w:rPr>
          <w:rStyle w:val="Acordes"/>
        </w:rPr>
        <w:tab/>
      </w:r>
      <w:r>
        <w:rPr>
          <w:rStyle w:val="Acordes"/>
        </w:rPr>
        <w:tab/>
      </w:r>
      <w:r w:rsidR="00CD3C20">
        <w:rPr>
          <w:rStyle w:val="Acordes"/>
        </w:rPr>
        <w:t xml:space="preserve">           </w:t>
      </w:r>
      <w:r w:rsidRPr="005265F0">
        <w:rPr>
          <w:rStyle w:val="Acordes"/>
        </w:rPr>
        <w:t xml:space="preserve">     </w:t>
      </w:r>
    </w:p>
    <w:p w14:paraId="1FA52986" w14:textId="62689EFF" w:rsidR="009C430C" w:rsidRDefault="009C430C" w:rsidP="009C430C">
      <w:pPr>
        <w:pStyle w:val="normalcourier"/>
      </w:pPr>
      <w:r w:rsidRPr="00D73AFC">
        <w:t>H</w:t>
      </w:r>
      <w:r w:rsidR="00826ABC" w:rsidRPr="00D73AFC">
        <w:t>uel</w:t>
      </w:r>
      <w:r w:rsidR="0065543A">
        <w:t>e</w:t>
      </w:r>
      <w:r>
        <w:t xml:space="preserve"> </w:t>
      </w:r>
      <w:r w:rsidR="0065543A">
        <w:t>a</w:t>
      </w:r>
      <w:r w:rsidR="004B1EA6" w:rsidRPr="00F91C5D">
        <w:rPr>
          <w:rStyle w:val="CitaCar"/>
          <w:color w:val="auto"/>
          <w:lang w:val="es-ES_tradnl"/>
        </w:rPr>
        <w:t xml:space="preserve"> </w:t>
      </w:r>
      <w:r w:rsidR="00826ABC" w:rsidRPr="00CD3C20">
        <w:rPr>
          <w:b/>
          <w:bCs/>
        </w:rPr>
        <w:t>cielo</w:t>
      </w:r>
      <w:r w:rsidR="00826ABC" w:rsidRPr="00D73AFC">
        <w:t xml:space="preserve"> de tormenta, y me </w:t>
      </w:r>
      <w:r w:rsidR="00826ABC" w:rsidRPr="00CD3C20">
        <w:rPr>
          <w:b/>
          <w:bCs/>
        </w:rPr>
        <w:t>muero</w:t>
      </w:r>
      <w:r w:rsidR="00826ABC" w:rsidRPr="00D73AFC">
        <w:t xml:space="preserve"> porque vuelva,</w:t>
      </w:r>
    </w:p>
    <w:p w14:paraId="774C3075" w14:textId="6EE2B2CF" w:rsidR="009C430C" w:rsidRPr="005265F0" w:rsidRDefault="0065543A" w:rsidP="009C430C">
      <w:pPr>
        <w:pStyle w:val="normalcourier"/>
        <w:rPr>
          <w:rStyle w:val="Acordes"/>
        </w:rPr>
      </w:pPr>
      <w:r>
        <w:rPr>
          <w:rStyle w:val="Acordes"/>
        </w:rPr>
        <w:t xml:space="preserve">       </w:t>
      </w:r>
      <w:r w:rsidR="009C430C" w:rsidRPr="005265F0">
        <w:rPr>
          <w:rStyle w:val="Acordes"/>
        </w:rPr>
        <w:t xml:space="preserve">B </w:t>
      </w:r>
      <w:r w:rsidR="009C430C">
        <w:rPr>
          <w:rStyle w:val="Acordes"/>
        </w:rPr>
        <w:t xml:space="preserve">             </w:t>
      </w:r>
      <w:r w:rsidR="009C430C" w:rsidRPr="005265F0">
        <w:rPr>
          <w:rStyle w:val="Acordes"/>
        </w:rPr>
        <w:t xml:space="preserve">       E</w:t>
      </w:r>
    </w:p>
    <w:p w14:paraId="7975636C" w14:textId="41F3A2DD" w:rsidR="00826ABC" w:rsidRPr="00D73AFC" w:rsidRDefault="004B1EA6" w:rsidP="009C430C">
      <w:pPr>
        <w:pStyle w:val="normalcourier"/>
      </w:pPr>
      <w:r w:rsidRPr="00D73AFC">
        <w:t>aunque</w:t>
      </w:r>
      <w:r w:rsidR="00826ABC" w:rsidRPr="00D73AFC">
        <w:t xml:space="preserve"> </w:t>
      </w:r>
      <w:r w:rsidR="00826ABC" w:rsidRPr="00CD3C20">
        <w:rPr>
          <w:b/>
          <w:bCs/>
        </w:rPr>
        <w:t>sea</w:t>
      </w:r>
      <w:r w:rsidR="00826ABC" w:rsidRPr="00D73AFC">
        <w:t xml:space="preserve"> un pedacito de </w:t>
      </w:r>
      <w:r w:rsidR="00826ABC" w:rsidRPr="00CD3C20">
        <w:rPr>
          <w:b/>
          <w:bCs/>
        </w:rPr>
        <w:t>normalidad</w:t>
      </w:r>
      <w:r w:rsidR="00826ABC" w:rsidRPr="00D73AFC">
        <w:t>.</w:t>
      </w:r>
    </w:p>
    <w:p w14:paraId="08BE7833" w14:textId="125780C4" w:rsidR="004049D4" w:rsidRPr="005265F0" w:rsidRDefault="00CD3C20" w:rsidP="009C430C">
      <w:pPr>
        <w:pStyle w:val="normalcourier"/>
        <w:rPr>
          <w:rStyle w:val="Acordes"/>
        </w:rPr>
      </w:pPr>
      <w:r>
        <w:rPr>
          <w:rStyle w:val="Acordes"/>
        </w:rPr>
        <w:t xml:space="preserve"> </w:t>
      </w:r>
      <w:r w:rsidR="004049D4" w:rsidRPr="005265F0">
        <w:rPr>
          <w:rStyle w:val="Acordes"/>
        </w:rPr>
        <w:t xml:space="preserve">      B             </w:t>
      </w:r>
      <w:r>
        <w:rPr>
          <w:rStyle w:val="Acordes"/>
        </w:rPr>
        <w:t xml:space="preserve">      </w:t>
      </w:r>
      <w:r w:rsidR="004049D4" w:rsidRPr="005265F0">
        <w:rPr>
          <w:rStyle w:val="Acordes"/>
        </w:rPr>
        <w:t xml:space="preserve">  E</w:t>
      </w:r>
      <w:r w:rsidR="004049D4">
        <w:rPr>
          <w:rStyle w:val="Acordes"/>
        </w:rPr>
        <w:tab/>
      </w:r>
      <w:r w:rsidR="004049D4">
        <w:rPr>
          <w:rStyle w:val="Acordes"/>
        </w:rPr>
        <w:tab/>
      </w:r>
      <w:r>
        <w:rPr>
          <w:rStyle w:val="Acordes"/>
        </w:rPr>
        <w:t xml:space="preserve"> </w:t>
      </w:r>
      <w:r w:rsidR="004049D4" w:rsidRPr="005265F0">
        <w:rPr>
          <w:rStyle w:val="Acordes"/>
        </w:rPr>
        <w:t xml:space="preserve">     </w:t>
      </w:r>
    </w:p>
    <w:p w14:paraId="149B997A" w14:textId="77777777" w:rsidR="009C430C" w:rsidRDefault="00826ABC" w:rsidP="009C430C">
      <w:pPr>
        <w:pStyle w:val="normalcourier"/>
      </w:pPr>
      <w:r w:rsidRPr="00D73AFC">
        <w:t xml:space="preserve">cada </w:t>
      </w:r>
      <w:r w:rsidRPr="00CD3C20">
        <w:rPr>
          <w:b/>
          <w:bCs/>
        </w:rPr>
        <w:t>noche</w:t>
      </w:r>
      <w:r w:rsidRPr="00D73AFC">
        <w:t xml:space="preserve"> pedo cometiendo </w:t>
      </w:r>
      <w:r w:rsidRPr="00CD3C20">
        <w:rPr>
          <w:b/>
          <w:bCs/>
        </w:rPr>
        <w:t>errores</w:t>
      </w:r>
      <w:r w:rsidRPr="00D73AFC">
        <w:t xml:space="preserve"> en cadena,</w:t>
      </w:r>
      <w:r w:rsidR="004049D4">
        <w:t xml:space="preserve"> </w:t>
      </w:r>
    </w:p>
    <w:p w14:paraId="444A4E38" w14:textId="013B4EB5" w:rsidR="009C430C" w:rsidRDefault="009C430C" w:rsidP="009C430C">
      <w:pPr>
        <w:pStyle w:val="normalcourier"/>
      </w:pPr>
      <w:r w:rsidRPr="005265F0">
        <w:rPr>
          <w:rStyle w:val="Acordes"/>
        </w:rPr>
        <w:t xml:space="preserve">B               </w:t>
      </w:r>
      <w:r>
        <w:rPr>
          <w:rStyle w:val="Acordes"/>
        </w:rPr>
        <w:t xml:space="preserve">  </w:t>
      </w:r>
      <w:r w:rsidRPr="005265F0">
        <w:rPr>
          <w:rStyle w:val="Acordes"/>
        </w:rPr>
        <w:t xml:space="preserve">         E</w:t>
      </w:r>
    </w:p>
    <w:p w14:paraId="097A63FC" w14:textId="305B9405" w:rsidR="00826ABC" w:rsidRDefault="00826ABC" w:rsidP="009C430C">
      <w:pPr>
        <w:pStyle w:val="normalcourier"/>
      </w:pPr>
      <w:r w:rsidRPr="00CD3C20">
        <w:rPr>
          <w:b/>
          <w:bCs/>
        </w:rPr>
        <w:t>dinamito</w:t>
      </w:r>
      <w:r w:rsidRPr="00D73AFC">
        <w:t xml:space="preserve"> mi penúltima </w:t>
      </w:r>
      <w:r w:rsidRPr="00CD3C20">
        <w:rPr>
          <w:b/>
          <w:bCs/>
        </w:rPr>
        <w:t>oportunidad</w:t>
      </w:r>
      <w:r w:rsidRPr="00D73AFC">
        <w:t>.</w:t>
      </w:r>
    </w:p>
    <w:p w14:paraId="7B0B22EB" w14:textId="77777777" w:rsidR="009C430C" w:rsidRPr="00D73AFC" w:rsidRDefault="009C430C" w:rsidP="009C430C">
      <w:pPr>
        <w:pStyle w:val="normalcourier"/>
      </w:pPr>
    </w:p>
    <w:p w14:paraId="375A7CC9" w14:textId="3327728A" w:rsidR="00826ABC" w:rsidRPr="005265F0" w:rsidRDefault="00CD3C20" w:rsidP="009C430C">
      <w:pPr>
        <w:pStyle w:val="normalcourier"/>
        <w:rPr>
          <w:rStyle w:val="Acordes"/>
        </w:rPr>
      </w:pPr>
      <w:r>
        <w:rPr>
          <w:rStyle w:val="Acordes"/>
        </w:rPr>
        <w:t xml:space="preserve">       </w:t>
      </w:r>
      <w:r w:rsidR="00826ABC" w:rsidRPr="005265F0">
        <w:rPr>
          <w:rStyle w:val="Acordes"/>
        </w:rPr>
        <w:t xml:space="preserve"> B             </w:t>
      </w:r>
      <w:r>
        <w:rPr>
          <w:rStyle w:val="Acordes"/>
        </w:rPr>
        <w:t xml:space="preserve">   </w:t>
      </w:r>
      <w:r w:rsidR="00826ABC" w:rsidRPr="005265F0">
        <w:rPr>
          <w:rStyle w:val="Acordes"/>
        </w:rPr>
        <w:t xml:space="preserve">          E</w:t>
      </w:r>
    </w:p>
    <w:p w14:paraId="2571F460" w14:textId="77777777" w:rsidR="00826ABC" w:rsidRPr="00D73AFC" w:rsidRDefault="00826ABC" w:rsidP="009C430C">
      <w:pPr>
        <w:pStyle w:val="normalcourier"/>
      </w:pPr>
      <w:r w:rsidRPr="00D73AFC">
        <w:t xml:space="preserve">Con la </w:t>
      </w:r>
      <w:r w:rsidRPr="00CD3C20">
        <w:rPr>
          <w:b/>
          <w:bCs/>
        </w:rPr>
        <w:t>máscara</w:t>
      </w:r>
      <w:r w:rsidRPr="00D73AFC">
        <w:t xml:space="preserve"> de guerra, y un </w:t>
      </w:r>
      <w:r w:rsidRPr="00CD3C20">
        <w:rPr>
          <w:b/>
          <w:bCs/>
        </w:rPr>
        <w:t>resguardo</w:t>
      </w:r>
      <w:r w:rsidRPr="00D73AFC">
        <w:t xml:space="preserve"> en la guantera,</w:t>
      </w:r>
    </w:p>
    <w:p w14:paraId="1FB8DA0C" w14:textId="6B192BA6" w:rsidR="00826ABC" w:rsidRPr="005265F0" w:rsidRDefault="00826ABC" w:rsidP="009C430C">
      <w:pPr>
        <w:pStyle w:val="normalcourier"/>
        <w:rPr>
          <w:rStyle w:val="Acordes"/>
        </w:rPr>
      </w:pPr>
      <w:r w:rsidRPr="005265F0">
        <w:rPr>
          <w:rStyle w:val="Acordes"/>
        </w:rPr>
        <w:t xml:space="preserve">     </w:t>
      </w:r>
      <w:r w:rsidR="00CD3C20">
        <w:rPr>
          <w:rStyle w:val="Acordes"/>
        </w:rPr>
        <w:t xml:space="preserve">  </w:t>
      </w:r>
      <w:r w:rsidRPr="005265F0">
        <w:rPr>
          <w:rStyle w:val="Acordes"/>
        </w:rPr>
        <w:t xml:space="preserve"> B            </w:t>
      </w:r>
      <w:r w:rsidR="00CD3C20">
        <w:rPr>
          <w:rStyle w:val="Acordes"/>
        </w:rPr>
        <w:t xml:space="preserve"> </w:t>
      </w:r>
      <w:r w:rsidRPr="005265F0">
        <w:rPr>
          <w:rStyle w:val="Acordes"/>
        </w:rPr>
        <w:t xml:space="preserve">            E</w:t>
      </w:r>
    </w:p>
    <w:p w14:paraId="1191C9AA" w14:textId="06138F96" w:rsidR="00884F54" w:rsidRPr="00D73AFC" w:rsidRDefault="00CD3C20" w:rsidP="009C430C">
      <w:pPr>
        <w:pStyle w:val="normalcourier"/>
      </w:pPr>
      <w:r w:rsidRPr="00CD3C20">
        <w:t>B</w:t>
      </w:r>
      <w:r w:rsidR="00826ABC" w:rsidRPr="00CD3C20">
        <w:t>ajo</w:t>
      </w:r>
      <w:r>
        <w:t xml:space="preserve"> a</w:t>
      </w:r>
      <w:r w:rsidR="004B1EA6" w:rsidRPr="00CD3C20">
        <w:rPr>
          <w:rStyle w:val="CitaCar"/>
          <w:color w:val="auto"/>
          <w:lang w:val="es-ES_tradnl"/>
        </w:rPr>
        <w:t xml:space="preserve"> </w:t>
      </w:r>
      <w:r w:rsidR="00826ABC" w:rsidRPr="00CD3C20">
        <w:rPr>
          <w:b/>
          <w:bCs/>
        </w:rPr>
        <w:t>ver</w:t>
      </w:r>
      <w:r w:rsidR="00826ABC" w:rsidRPr="00CD3C20">
        <w:t xml:space="preserve"> si veo</w:t>
      </w:r>
      <w:r>
        <w:t xml:space="preserve"> a</w:t>
      </w:r>
      <w:r w:rsidR="004B1EA6" w:rsidRPr="00F91C5D">
        <w:rPr>
          <w:rStyle w:val="CitaCar"/>
          <w:color w:val="auto"/>
          <w:lang w:val="es-ES_tradnl"/>
        </w:rPr>
        <w:t xml:space="preserve"> </w:t>
      </w:r>
      <w:r w:rsidR="00826ABC" w:rsidRPr="00D73AFC">
        <w:t xml:space="preserve">alguien de </w:t>
      </w:r>
      <w:r w:rsidR="00826ABC" w:rsidRPr="00CD3C20">
        <w:rPr>
          <w:b/>
          <w:bCs/>
        </w:rPr>
        <w:t>verdad</w:t>
      </w:r>
      <w:r w:rsidR="00826ABC" w:rsidRPr="00D73AFC">
        <w:t>.</w:t>
      </w:r>
    </w:p>
    <w:p w14:paraId="09A5B522" w14:textId="77777777" w:rsidR="00826ABC" w:rsidRPr="00D73AFC" w:rsidRDefault="00826ABC" w:rsidP="00662A73">
      <w:pPr>
        <w:pStyle w:val="normalcourier"/>
      </w:pPr>
      <w:r w:rsidRPr="00D73AFC">
        <w:t xml:space="preserve">       B    E</w:t>
      </w:r>
    </w:p>
    <w:p w14:paraId="0D60446A" w14:textId="101902E2" w:rsidR="0065543A" w:rsidRDefault="00826ABC" w:rsidP="00662A73">
      <w:pPr>
        <w:pStyle w:val="normalcourier"/>
      </w:pPr>
      <w:r w:rsidRPr="00D73AFC">
        <w:t xml:space="preserve">de </w:t>
      </w:r>
      <w:r w:rsidR="004B1EA6" w:rsidRPr="00D73AFC">
        <w:t>verdad...</w:t>
      </w:r>
      <w:r w:rsidRPr="00D73AFC">
        <w:t xml:space="preserve">     (x4)</w:t>
      </w:r>
      <w:r w:rsidR="00742D47">
        <w:t xml:space="preserve"> </w:t>
      </w:r>
      <w:r w:rsidRPr="00D73AFC">
        <w:t>B</w:t>
      </w:r>
    </w:p>
    <w:p w14:paraId="01A31A84" w14:textId="05A12085" w:rsidR="0065543A" w:rsidRPr="00D73AFC" w:rsidRDefault="0065543A" w:rsidP="0065543A">
      <w:pPr>
        <w:jc w:val="center"/>
      </w:pPr>
      <w:r>
        <w:rPr>
          <w:noProof/>
        </w:rPr>
        <w:drawing>
          <wp:inline distT="0" distB="0" distL="0" distR="0" wp14:anchorId="21F31B3A" wp14:editId="75D43F28">
            <wp:extent cx="4740165" cy="4740165"/>
            <wp:effectExtent l="0" t="0" r="3810" b="3810"/>
            <wp:docPr id="1904006744" name="Imagen 2" descr="Leiva - La Estación Eterna | Sony Music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iva - La Estación Eterna | Sony Music España"/>
                    <pic:cNvPicPr>
                      <a:picLocks noChangeAspect="1" noChangeArrowheads="1"/>
                    </pic:cNvPicPr>
                  </pic:nvPicPr>
                  <pic:blipFill>
                    <a:blip r:embed="rId12">
                      <a:grayscl/>
                      <a:extLst>
                        <a:ext uri="{28A0092B-C50C-407E-A947-70E740481C1C}">
                          <a14:useLocalDpi xmlns:a14="http://schemas.microsoft.com/office/drawing/2010/main" val="0"/>
                        </a:ext>
                      </a:extLst>
                    </a:blip>
                    <a:srcRect/>
                    <a:stretch>
                      <a:fillRect/>
                    </a:stretch>
                  </pic:blipFill>
                  <pic:spPr bwMode="auto">
                    <a:xfrm>
                      <a:off x="0" y="0"/>
                      <a:ext cx="4745636" cy="4745636"/>
                    </a:xfrm>
                    <a:prstGeom prst="rect">
                      <a:avLst/>
                    </a:prstGeom>
                    <a:noFill/>
                    <a:ln>
                      <a:noFill/>
                    </a:ln>
                  </pic:spPr>
                </pic:pic>
              </a:graphicData>
            </a:graphic>
          </wp:inline>
        </w:drawing>
      </w:r>
    </w:p>
    <w:p w14:paraId="137FF744" w14:textId="5D267161" w:rsidR="00826ABC" w:rsidRDefault="0085366A" w:rsidP="0020626B">
      <w:pPr>
        <w:pStyle w:val="Ttulo2"/>
      </w:pPr>
      <w:bookmarkStart w:id="24" w:name="_Toc203894187"/>
      <w:r w:rsidRPr="00D73AFC">
        <w:lastRenderedPageBreak/>
        <w:t>LA FRANCESITA</w:t>
      </w:r>
      <w:bookmarkEnd w:id="24"/>
    </w:p>
    <w:p w14:paraId="32575ACE" w14:textId="0E962FC9" w:rsidR="00742D47" w:rsidRDefault="000C2173" w:rsidP="00742D47">
      <w:pPr>
        <w:pStyle w:val="autor"/>
      </w:pPr>
      <w:r>
        <w:t>Leiva</w:t>
      </w:r>
    </w:p>
    <w:p w14:paraId="6418F9DF" w14:textId="77777777" w:rsidR="00742D47" w:rsidRPr="00742D47" w:rsidRDefault="00742D47" w:rsidP="00742D47">
      <w:pPr>
        <w:pStyle w:val="capo"/>
      </w:pPr>
    </w:p>
    <w:p w14:paraId="48C11DEC" w14:textId="142E9EBC" w:rsidR="00726EE3" w:rsidRPr="00D73AFC" w:rsidRDefault="00726EE3" w:rsidP="00726EE3">
      <w:pPr>
        <w:pStyle w:val="normalcourier"/>
      </w:pPr>
      <w:r>
        <w:rPr>
          <w:b/>
          <w:bCs/>
        </w:rPr>
        <w:t>Intro</w:t>
      </w:r>
    </w:p>
    <w:p w14:paraId="5FD9FCB9" w14:textId="77777777" w:rsidR="00726EE3" w:rsidRDefault="00726EE3" w:rsidP="00662A73">
      <w:pPr>
        <w:pStyle w:val="normalcourier"/>
      </w:pPr>
    </w:p>
    <w:p w14:paraId="79933958" w14:textId="4777F40A" w:rsidR="00826ABC" w:rsidRPr="00D73AFC" w:rsidRDefault="00826ABC" w:rsidP="00662A73">
      <w:pPr>
        <w:pStyle w:val="normalcourier"/>
      </w:pPr>
      <w:r w:rsidRPr="00D73AFC">
        <w:t>G D/F# Em</w:t>
      </w:r>
    </w:p>
    <w:p w14:paraId="200BED91" w14:textId="77777777" w:rsidR="00884F54" w:rsidRPr="00D73AFC" w:rsidRDefault="00826ABC" w:rsidP="00662A73">
      <w:pPr>
        <w:pStyle w:val="normalcourier"/>
      </w:pPr>
      <w:r w:rsidRPr="00D73AFC">
        <w:t>G D</w:t>
      </w:r>
    </w:p>
    <w:p w14:paraId="2129463A" w14:textId="77777777" w:rsidR="00726EE3" w:rsidRDefault="00726EE3" w:rsidP="00667867">
      <w:pPr>
        <w:pStyle w:val="normalcourier"/>
        <w:rPr>
          <w:rStyle w:val="Acordes"/>
          <w:b/>
          <w:bCs/>
        </w:rPr>
      </w:pPr>
    </w:p>
    <w:p w14:paraId="3A550D4D" w14:textId="49FD9AD2" w:rsidR="0066126A" w:rsidRDefault="0066126A" w:rsidP="00667867">
      <w:pPr>
        <w:pStyle w:val="normalcourier"/>
        <w:rPr>
          <w:rStyle w:val="Acordes"/>
          <w:b/>
          <w:bCs/>
        </w:rPr>
      </w:pPr>
      <w:r w:rsidRPr="0066126A">
        <w:rPr>
          <w:rStyle w:val="Acordes"/>
          <w:b/>
          <w:bCs/>
        </w:rPr>
        <w:t>Estrofa</w:t>
      </w:r>
    </w:p>
    <w:p w14:paraId="3BC79E3E" w14:textId="77777777" w:rsidR="0066126A" w:rsidRPr="0066126A" w:rsidRDefault="0066126A" w:rsidP="00667867">
      <w:pPr>
        <w:pStyle w:val="normalcourier"/>
        <w:rPr>
          <w:rStyle w:val="Acordes"/>
          <w:b/>
          <w:bCs/>
        </w:rPr>
      </w:pPr>
    </w:p>
    <w:p w14:paraId="29EDCDC2" w14:textId="12F41EFA" w:rsidR="00F82059" w:rsidRPr="005265F0" w:rsidRDefault="00826ABC" w:rsidP="00667867">
      <w:pPr>
        <w:pStyle w:val="normalcourier"/>
        <w:rPr>
          <w:rStyle w:val="Acordes"/>
        </w:rPr>
      </w:pPr>
      <w:r w:rsidRPr="005265F0">
        <w:rPr>
          <w:rStyle w:val="Acordes"/>
        </w:rPr>
        <w:t xml:space="preserve">G         </w:t>
      </w:r>
      <w:r w:rsidR="00746773">
        <w:rPr>
          <w:rStyle w:val="Acordes"/>
        </w:rPr>
        <w:t xml:space="preserve">   </w:t>
      </w:r>
      <w:r w:rsidR="004B1EA6" w:rsidRPr="005265F0">
        <w:rPr>
          <w:rStyle w:val="Acordes"/>
        </w:rPr>
        <w:t xml:space="preserve">D </w:t>
      </w:r>
      <w:r w:rsidRPr="005265F0">
        <w:rPr>
          <w:rStyle w:val="Acordes"/>
        </w:rPr>
        <w:t xml:space="preserve">   </w:t>
      </w:r>
      <w:r w:rsidR="004B1EA6" w:rsidRPr="005265F0">
        <w:rPr>
          <w:rStyle w:val="Acordes"/>
        </w:rPr>
        <w:t xml:space="preserve"> Em </w:t>
      </w:r>
      <w:r w:rsidRPr="005265F0">
        <w:rPr>
          <w:rStyle w:val="Acordes"/>
        </w:rPr>
        <w:t xml:space="preserve"> </w:t>
      </w:r>
      <w:r w:rsidR="00746773">
        <w:rPr>
          <w:rStyle w:val="Acordes"/>
        </w:rPr>
        <w:t xml:space="preserve">   </w:t>
      </w:r>
      <w:r w:rsidRPr="005265F0">
        <w:rPr>
          <w:rStyle w:val="Acordes"/>
        </w:rPr>
        <w:t xml:space="preserve">        B7</w:t>
      </w:r>
      <w:r w:rsidR="00F82059">
        <w:rPr>
          <w:rStyle w:val="Acordes"/>
        </w:rPr>
        <w:t xml:space="preserve">  </w:t>
      </w:r>
    </w:p>
    <w:p w14:paraId="71AF810D" w14:textId="77777777" w:rsidR="00667867" w:rsidRDefault="00826ABC" w:rsidP="00667867">
      <w:pPr>
        <w:pStyle w:val="normalcourier"/>
        <w:rPr>
          <w:b/>
          <w:bCs/>
        </w:rPr>
      </w:pPr>
      <w:r w:rsidRPr="00D73AFC">
        <w:t xml:space="preserve">Ella mira </w:t>
      </w:r>
      <w:r w:rsidRPr="00746773">
        <w:rPr>
          <w:b/>
          <w:bCs/>
        </w:rPr>
        <w:t>demasiado</w:t>
      </w:r>
      <w:r w:rsidRPr="00D73AFC">
        <w:t xml:space="preserve">,  me regala su </w:t>
      </w:r>
      <w:r w:rsidRPr="00746773">
        <w:rPr>
          <w:b/>
          <w:bCs/>
        </w:rPr>
        <w:t>perfil</w:t>
      </w:r>
      <w:r w:rsidR="00F82059">
        <w:rPr>
          <w:b/>
          <w:bCs/>
        </w:rPr>
        <w:t xml:space="preserve">. </w:t>
      </w:r>
    </w:p>
    <w:p w14:paraId="398B4054" w14:textId="6D04093C" w:rsidR="00667867" w:rsidRDefault="00667867" w:rsidP="00667867">
      <w:pPr>
        <w:pStyle w:val="normalcourier"/>
        <w:rPr>
          <w:b/>
          <w:bCs/>
        </w:rPr>
      </w:pPr>
      <w:r w:rsidRPr="005265F0">
        <w:rPr>
          <w:rStyle w:val="Acordes"/>
        </w:rPr>
        <w:t xml:space="preserve">C           </w:t>
      </w:r>
      <w:r>
        <w:rPr>
          <w:rStyle w:val="Acordes"/>
        </w:rPr>
        <w:t xml:space="preserve">         </w:t>
      </w:r>
      <w:r w:rsidRPr="005265F0">
        <w:rPr>
          <w:rStyle w:val="Acordes"/>
        </w:rPr>
        <w:t xml:space="preserve"> G</w:t>
      </w:r>
      <w:r>
        <w:rPr>
          <w:rStyle w:val="Acordes"/>
        </w:rPr>
        <w:t xml:space="preserve"> </w:t>
      </w:r>
      <w:r w:rsidRPr="005265F0">
        <w:rPr>
          <w:rStyle w:val="Acordes"/>
        </w:rPr>
        <w:t xml:space="preserve"> </w:t>
      </w:r>
      <w:r>
        <w:rPr>
          <w:rStyle w:val="Acordes"/>
        </w:rPr>
        <w:t xml:space="preserve">     </w:t>
      </w:r>
      <w:r w:rsidRPr="005265F0">
        <w:rPr>
          <w:rStyle w:val="Acordes"/>
        </w:rPr>
        <w:t xml:space="preserve">        D    </w:t>
      </w:r>
      <w:r>
        <w:rPr>
          <w:rStyle w:val="Acordes"/>
        </w:rPr>
        <w:t xml:space="preserve">   </w:t>
      </w:r>
      <w:r w:rsidRPr="005265F0">
        <w:rPr>
          <w:rStyle w:val="Acordes"/>
        </w:rPr>
        <w:t xml:space="preserve">          G</w:t>
      </w:r>
    </w:p>
    <w:p w14:paraId="67F18BA1" w14:textId="74F6C25C" w:rsidR="00826ABC" w:rsidRPr="00D73AFC" w:rsidRDefault="00826ABC" w:rsidP="00667867">
      <w:pPr>
        <w:pStyle w:val="normalcourier"/>
      </w:pPr>
      <w:r w:rsidRPr="00D73AFC">
        <w:t xml:space="preserve">Que la arranquen de mi </w:t>
      </w:r>
      <w:r w:rsidRPr="00746773">
        <w:rPr>
          <w:b/>
          <w:bCs/>
        </w:rPr>
        <w:t>lado</w:t>
      </w:r>
      <w:r w:rsidRPr="00D73AFC">
        <w:t xml:space="preserve">, Quiero </w:t>
      </w:r>
      <w:r w:rsidRPr="00746773">
        <w:rPr>
          <w:b/>
          <w:bCs/>
        </w:rPr>
        <w:t>olvidar</w:t>
      </w:r>
      <w:r w:rsidRPr="00D73AFC">
        <w:t xml:space="preserve">, quiero </w:t>
      </w:r>
      <w:r w:rsidRPr="00746773">
        <w:rPr>
          <w:b/>
          <w:bCs/>
        </w:rPr>
        <w:t>olvidar</w:t>
      </w:r>
    </w:p>
    <w:p w14:paraId="7A20BFD5" w14:textId="4E131115" w:rsidR="00F82059" w:rsidRPr="005265F0" w:rsidRDefault="00826ABC" w:rsidP="00667867">
      <w:pPr>
        <w:pStyle w:val="normalcourier"/>
        <w:rPr>
          <w:rStyle w:val="Acordes"/>
        </w:rPr>
      </w:pPr>
      <w:r w:rsidRPr="005265F0">
        <w:rPr>
          <w:rStyle w:val="Acordes"/>
        </w:rPr>
        <w:t xml:space="preserve">G           </w:t>
      </w:r>
      <w:r w:rsidR="00746773">
        <w:rPr>
          <w:rStyle w:val="Acordes"/>
        </w:rPr>
        <w:t xml:space="preserve">    </w:t>
      </w:r>
      <w:r w:rsidR="004B1EA6" w:rsidRPr="005265F0">
        <w:rPr>
          <w:rStyle w:val="Acordes"/>
        </w:rPr>
        <w:t xml:space="preserve"> D </w:t>
      </w:r>
      <w:r w:rsidRPr="005265F0">
        <w:rPr>
          <w:rStyle w:val="Acordes"/>
        </w:rPr>
        <w:t xml:space="preserve">  </w:t>
      </w:r>
      <w:r w:rsidR="004B1EA6" w:rsidRPr="005265F0">
        <w:rPr>
          <w:rStyle w:val="Acordes"/>
        </w:rPr>
        <w:t xml:space="preserve"> </w:t>
      </w:r>
      <w:r w:rsidR="00D208F9">
        <w:rPr>
          <w:rStyle w:val="Acordes"/>
        </w:rPr>
        <w:t xml:space="preserve">   </w:t>
      </w:r>
      <w:r w:rsidR="004B1EA6" w:rsidRPr="005265F0">
        <w:rPr>
          <w:rStyle w:val="Acordes"/>
        </w:rPr>
        <w:t>Em</w:t>
      </w:r>
      <w:r w:rsidR="00746773">
        <w:rPr>
          <w:rStyle w:val="Acordes"/>
        </w:rPr>
        <w:t xml:space="preserve">    </w:t>
      </w:r>
      <w:r w:rsidRPr="005265F0">
        <w:rPr>
          <w:rStyle w:val="Acordes"/>
        </w:rPr>
        <w:t xml:space="preserve">            </w:t>
      </w:r>
      <w:r w:rsidRPr="00F82059">
        <w:t>B</w:t>
      </w:r>
      <w:r w:rsidR="00BA74E5">
        <w:t xml:space="preserve">  </w:t>
      </w:r>
      <w:r w:rsidR="00F82059">
        <w:t xml:space="preserve"> </w:t>
      </w:r>
    </w:p>
    <w:p w14:paraId="653C1E15" w14:textId="77777777" w:rsidR="00667867" w:rsidRDefault="00826ABC" w:rsidP="00667867">
      <w:pPr>
        <w:pStyle w:val="normalcourier"/>
        <w:rPr>
          <w:b/>
          <w:bCs/>
        </w:rPr>
      </w:pPr>
      <w:r w:rsidRPr="00D73AFC">
        <w:t xml:space="preserve">Colmillitos </w:t>
      </w:r>
      <w:r w:rsidRPr="00746773">
        <w:rPr>
          <w:b/>
          <w:bCs/>
        </w:rPr>
        <w:t>afilados</w:t>
      </w:r>
      <w:r w:rsidRPr="00D73AFC">
        <w:t xml:space="preserve">, </w:t>
      </w:r>
      <w:r w:rsidRPr="00D208F9">
        <w:rPr>
          <w:b/>
          <w:bCs/>
        </w:rPr>
        <w:t>Cuéntales</w:t>
      </w:r>
      <w:r w:rsidRPr="00D73AFC">
        <w:t xml:space="preserve"> lo que te </w:t>
      </w:r>
      <w:r w:rsidRPr="00746773">
        <w:rPr>
          <w:b/>
          <w:bCs/>
        </w:rPr>
        <w:t>di</w:t>
      </w:r>
      <w:r w:rsidR="00F82059">
        <w:rPr>
          <w:b/>
          <w:bCs/>
        </w:rPr>
        <w:t xml:space="preserve">. </w:t>
      </w:r>
    </w:p>
    <w:p w14:paraId="104D1C54" w14:textId="6318A090" w:rsidR="00667867" w:rsidRPr="00667867" w:rsidRDefault="00667867" w:rsidP="00667867">
      <w:pPr>
        <w:pStyle w:val="normalcourier"/>
        <w:rPr>
          <w:iCs/>
          <w:shd w:val="clear" w:color="auto" w:fill="FFFFFF" w:themeFill="background1"/>
        </w:rPr>
      </w:pPr>
      <w:r w:rsidRPr="005265F0">
        <w:rPr>
          <w:rStyle w:val="Acordes"/>
        </w:rPr>
        <w:t xml:space="preserve">C             </w:t>
      </w:r>
      <w:r>
        <w:rPr>
          <w:rStyle w:val="Acordes"/>
        </w:rPr>
        <w:t xml:space="preserve">      </w:t>
      </w:r>
      <w:r w:rsidRPr="005265F0">
        <w:rPr>
          <w:rStyle w:val="Acordes"/>
        </w:rPr>
        <w:t xml:space="preserve"> G              </w:t>
      </w:r>
      <w:r>
        <w:rPr>
          <w:rStyle w:val="Acordes"/>
        </w:rPr>
        <w:t xml:space="preserve">  </w:t>
      </w:r>
      <w:r w:rsidRPr="005265F0">
        <w:rPr>
          <w:rStyle w:val="Acordes"/>
        </w:rPr>
        <w:t xml:space="preserve">D         </w:t>
      </w:r>
      <w:r>
        <w:rPr>
          <w:rStyle w:val="Acordes"/>
        </w:rPr>
        <w:t xml:space="preserve">   </w:t>
      </w:r>
      <w:r w:rsidRPr="005265F0">
        <w:rPr>
          <w:rStyle w:val="Acordes"/>
        </w:rPr>
        <w:t xml:space="preserve">  G</w:t>
      </w:r>
    </w:p>
    <w:p w14:paraId="3269B635" w14:textId="4E5AE697" w:rsidR="00884F54" w:rsidRDefault="00826ABC" w:rsidP="00667867">
      <w:pPr>
        <w:pStyle w:val="normalcourier"/>
        <w:rPr>
          <w:b/>
          <w:bCs/>
        </w:rPr>
      </w:pPr>
      <w:r w:rsidRPr="00BA74E5">
        <w:rPr>
          <w:b/>
          <w:bCs/>
        </w:rPr>
        <w:t>Cada</w:t>
      </w:r>
      <w:r w:rsidRPr="00D73AFC">
        <w:t xml:space="preserve"> noche en los </w:t>
      </w:r>
      <w:r w:rsidRPr="00746773">
        <w:rPr>
          <w:b/>
          <w:bCs/>
        </w:rPr>
        <w:t>tejados</w:t>
      </w:r>
      <w:r w:rsidRPr="00D73AFC">
        <w:t xml:space="preserve">, Quiero </w:t>
      </w:r>
      <w:r w:rsidRPr="00BA74E5">
        <w:rPr>
          <w:b/>
          <w:bCs/>
        </w:rPr>
        <w:t>olvidar</w:t>
      </w:r>
      <w:r w:rsidRPr="00D73AFC">
        <w:t xml:space="preserve">, quiero </w:t>
      </w:r>
      <w:r w:rsidRPr="00746773">
        <w:rPr>
          <w:b/>
          <w:bCs/>
        </w:rPr>
        <w:t>olvidar</w:t>
      </w:r>
    </w:p>
    <w:p w14:paraId="7177C7A7" w14:textId="77777777" w:rsidR="00667867" w:rsidRDefault="00667867" w:rsidP="00667867">
      <w:pPr>
        <w:pStyle w:val="normalcourier"/>
      </w:pPr>
    </w:p>
    <w:p w14:paraId="5EAF1041" w14:textId="77777777" w:rsidR="0066126A" w:rsidRPr="0066126A" w:rsidRDefault="0066126A" w:rsidP="0066126A">
      <w:pPr>
        <w:pStyle w:val="normalcourier"/>
        <w:rPr>
          <w:b/>
          <w:bCs/>
        </w:rPr>
      </w:pPr>
      <w:r w:rsidRPr="0066126A">
        <w:rPr>
          <w:b/>
          <w:bCs/>
        </w:rPr>
        <w:t>Estribillo</w:t>
      </w:r>
    </w:p>
    <w:p w14:paraId="61F06712" w14:textId="77777777" w:rsidR="0066126A" w:rsidRPr="00D73AFC" w:rsidRDefault="0066126A" w:rsidP="00667867">
      <w:pPr>
        <w:pStyle w:val="normalcourier"/>
      </w:pPr>
    </w:p>
    <w:p w14:paraId="16831149" w14:textId="71E2B64E" w:rsidR="007C5844" w:rsidRPr="005265F0" w:rsidRDefault="00826ABC" w:rsidP="00753598">
      <w:pPr>
        <w:pStyle w:val="normalcourier"/>
        <w:rPr>
          <w:rStyle w:val="Acordes"/>
        </w:rPr>
      </w:pPr>
      <w:r w:rsidRPr="005265F0">
        <w:rPr>
          <w:rStyle w:val="Acordes"/>
        </w:rPr>
        <w:t xml:space="preserve">   </w:t>
      </w:r>
      <w:r w:rsidR="00640301">
        <w:rPr>
          <w:rStyle w:val="Acordes"/>
        </w:rPr>
        <w:t xml:space="preserve">  </w:t>
      </w:r>
      <w:r w:rsidR="004B1EA6" w:rsidRPr="005265F0">
        <w:rPr>
          <w:rStyle w:val="Acordes"/>
        </w:rPr>
        <w:t xml:space="preserve"> G </w:t>
      </w:r>
      <w:r w:rsidRPr="005265F0">
        <w:rPr>
          <w:rStyle w:val="Acordes"/>
        </w:rPr>
        <w:t xml:space="preserve">        </w:t>
      </w:r>
      <w:r w:rsidR="00640301">
        <w:rPr>
          <w:rStyle w:val="Acordes"/>
        </w:rPr>
        <w:t xml:space="preserve">                    </w:t>
      </w:r>
      <w:r w:rsidRPr="005265F0">
        <w:rPr>
          <w:rStyle w:val="Acordes"/>
        </w:rPr>
        <w:t xml:space="preserve">      C</w:t>
      </w:r>
      <w:r w:rsidR="007C5844" w:rsidRPr="005265F0">
        <w:rPr>
          <w:rStyle w:val="Acordes"/>
        </w:rPr>
        <w:tab/>
      </w:r>
    </w:p>
    <w:p w14:paraId="2E89F25B" w14:textId="77777777" w:rsidR="00753598" w:rsidRDefault="00826ABC" w:rsidP="00753598">
      <w:pPr>
        <w:pStyle w:val="normalcourier"/>
      </w:pPr>
      <w:r w:rsidRPr="00D73AFC">
        <w:t xml:space="preserve">Y no </w:t>
      </w:r>
      <w:r w:rsidRPr="00640301">
        <w:rPr>
          <w:b/>
          <w:bCs/>
        </w:rPr>
        <w:t>sé,</w:t>
      </w:r>
      <w:r w:rsidRPr="00D73AFC">
        <w:t xml:space="preserve"> no sé, no sé si esto es lo </w:t>
      </w:r>
      <w:r w:rsidRPr="00640301">
        <w:t>que</w:t>
      </w:r>
      <w:r w:rsidRPr="00D73AFC">
        <w:t xml:space="preserve"> </w:t>
      </w:r>
      <w:r w:rsidRPr="00640301">
        <w:rPr>
          <w:b/>
          <w:bCs/>
        </w:rPr>
        <w:t>quiero</w:t>
      </w:r>
      <w:r w:rsidR="007C5844">
        <w:t xml:space="preserve">. </w:t>
      </w:r>
    </w:p>
    <w:p w14:paraId="49BE7504" w14:textId="462DC9F4" w:rsidR="00753598" w:rsidRPr="005265F0" w:rsidRDefault="00753598" w:rsidP="00753598">
      <w:pPr>
        <w:pStyle w:val="normalcourier"/>
        <w:rPr>
          <w:rStyle w:val="Acordes"/>
        </w:rPr>
      </w:pPr>
      <w:r w:rsidRPr="005265F0">
        <w:rPr>
          <w:rStyle w:val="Acordes"/>
        </w:rPr>
        <w:t xml:space="preserve">     D     </w:t>
      </w:r>
      <w:r>
        <w:rPr>
          <w:rStyle w:val="Acordes"/>
        </w:rPr>
        <w:t xml:space="preserve">           </w:t>
      </w:r>
      <w:r w:rsidRPr="005265F0">
        <w:rPr>
          <w:rStyle w:val="Acordes"/>
        </w:rPr>
        <w:t xml:space="preserve">                 G</w:t>
      </w:r>
    </w:p>
    <w:p w14:paraId="5A9D957F" w14:textId="2153FFD2" w:rsidR="007C5844" w:rsidRPr="00D73AFC" w:rsidRDefault="007C5844" w:rsidP="00753598">
      <w:pPr>
        <w:pStyle w:val="normalcourier"/>
      </w:pPr>
      <w:r w:rsidRPr="00D73AFC">
        <w:t xml:space="preserve">Y no </w:t>
      </w:r>
      <w:r w:rsidRPr="00640301">
        <w:rPr>
          <w:b/>
          <w:bCs/>
        </w:rPr>
        <w:t>sé</w:t>
      </w:r>
      <w:r w:rsidRPr="00D73AFC">
        <w:t>, no sé, no sé si lo voy</w:t>
      </w:r>
      <w:r w:rsidR="00D208F9">
        <w:t xml:space="preserve"> a</w:t>
      </w:r>
      <w:r w:rsidRPr="00F91C5D">
        <w:rPr>
          <w:rStyle w:val="CitaCar"/>
          <w:color w:val="auto"/>
          <w:lang w:val="es-ES_tradnl"/>
        </w:rPr>
        <w:t xml:space="preserve"> </w:t>
      </w:r>
      <w:r w:rsidRPr="00640301">
        <w:rPr>
          <w:b/>
          <w:bCs/>
        </w:rPr>
        <w:t>levantar</w:t>
      </w:r>
    </w:p>
    <w:p w14:paraId="4D1592BD" w14:textId="47DBD45D" w:rsidR="00826ABC" w:rsidRPr="005265F0" w:rsidRDefault="00826ABC" w:rsidP="00753598">
      <w:pPr>
        <w:pStyle w:val="normalcourier"/>
        <w:rPr>
          <w:rStyle w:val="Acordes"/>
        </w:rPr>
      </w:pPr>
      <w:r w:rsidRPr="005265F0">
        <w:rPr>
          <w:rStyle w:val="Acordes"/>
        </w:rPr>
        <w:t xml:space="preserve">  </w:t>
      </w:r>
      <w:r w:rsidR="00450706">
        <w:rPr>
          <w:rStyle w:val="Acordes"/>
        </w:rPr>
        <w:t xml:space="preserve">    </w:t>
      </w:r>
      <w:r w:rsidRPr="005265F0">
        <w:rPr>
          <w:rStyle w:val="Acordes"/>
        </w:rPr>
        <w:t xml:space="preserve">B        </w:t>
      </w:r>
      <w:r w:rsidR="00450706">
        <w:rPr>
          <w:rStyle w:val="Acordes"/>
        </w:rPr>
        <w:t xml:space="preserve">                   </w:t>
      </w:r>
      <w:r w:rsidRPr="005265F0">
        <w:rPr>
          <w:rStyle w:val="Acordes"/>
        </w:rPr>
        <w:t xml:space="preserve"> Em-D</w:t>
      </w:r>
    </w:p>
    <w:p w14:paraId="4FAB4DA7" w14:textId="77777777" w:rsidR="00826ABC" w:rsidRPr="00D73AFC" w:rsidRDefault="00826ABC" w:rsidP="00753598">
      <w:pPr>
        <w:pStyle w:val="normalcourier"/>
      </w:pPr>
      <w:r w:rsidRPr="00D73AFC">
        <w:t xml:space="preserve">Y no </w:t>
      </w:r>
      <w:r w:rsidRPr="00450706">
        <w:rPr>
          <w:b/>
          <w:bCs/>
        </w:rPr>
        <w:t>sé</w:t>
      </w:r>
      <w:r w:rsidRPr="00D73AFC">
        <w:t xml:space="preserve">, no sé, no sé si estoy </w:t>
      </w:r>
      <w:r w:rsidRPr="00450706">
        <w:rPr>
          <w:b/>
          <w:bCs/>
        </w:rPr>
        <w:t>ardiendo</w:t>
      </w:r>
    </w:p>
    <w:p w14:paraId="79CED635" w14:textId="0AE1B229" w:rsidR="00826ABC" w:rsidRPr="005265F0" w:rsidRDefault="00826ABC" w:rsidP="00753598">
      <w:pPr>
        <w:pStyle w:val="normalcourier"/>
        <w:rPr>
          <w:rStyle w:val="Acordes"/>
        </w:rPr>
      </w:pPr>
      <w:r w:rsidRPr="005265F0">
        <w:rPr>
          <w:rStyle w:val="Acordes"/>
        </w:rPr>
        <w:t xml:space="preserve">C    </w:t>
      </w:r>
      <w:r w:rsidR="00450706">
        <w:rPr>
          <w:rStyle w:val="Acordes"/>
        </w:rPr>
        <w:t xml:space="preserve">          </w:t>
      </w:r>
      <w:r w:rsidR="004B1EA6" w:rsidRPr="005265F0">
        <w:rPr>
          <w:rStyle w:val="Acordes"/>
        </w:rPr>
        <w:t xml:space="preserve"> G </w:t>
      </w:r>
      <w:r w:rsidRPr="005265F0">
        <w:rPr>
          <w:rStyle w:val="Acordes"/>
        </w:rPr>
        <w:t xml:space="preserve">           </w:t>
      </w:r>
      <w:r w:rsidR="004B1EA6" w:rsidRPr="005265F0">
        <w:rPr>
          <w:rStyle w:val="Acordes"/>
        </w:rPr>
        <w:t>Em</w:t>
      </w:r>
      <w:r w:rsidR="00450706">
        <w:rPr>
          <w:rStyle w:val="Acordes"/>
        </w:rPr>
        <w:t xml:space="preserve"> </w:t>
      </w:r>
      <w:r w:rsidRPr="005265F0">
        <w:rPr>
          <w:rStyle w:val="Acordes"/>
        </w:rPr>
        <w:t>D/F#  C</w:t>
      </w:r>
    </w:p>
    <w:p w14:paraId="0EFCA798" w14:textId="3D2847F9" w:rsidR="00884F54" w:rsidRPr="00D73AFC" w:rsidRDefault="00826ABC" w:rsidP="00753598">
      <w:pPr>
        <w:pStyle w:val="normalcourier"/>
      </w:pPr>
      <w:r w:rsidRPr="00D73AFC">
        <w:t xml:space="preserve">No me sale la </w:t>
      </w:r>
      <w:r w:rsidRPr="00450706">
        <w:rPr>
          <w:b/>
          <w:bCs/>
        </w:rPr>
        <w:t>voz</w:t>
      </w:r>
      <w:r w:rsidRPr="00D73AFC">
        <w:t xml:space="preserve"> y quiero pedirt</w:t>
      </w:r>
      <w:r w:rsidR="00753598">
        <w:t>e</w:t>
      </w:r>
      <w:r w:rsidRPr="00D73AFC">
        <w:t xml:space="preserve"> tiempo</w:t>
      </w:r>
    </w:p>
    <w:p w14:paraId="70CC82D1" w14:textId="77777777" w:rsidR="00726EE3" w:rsidRDefault="00726EE3" w:rsidP="00726EE3">
      <w:pPr>
        <w:pStyle w:val="normalcourier"/>
        <w:rPr>
          <w:rStyle w:val="Acordes"/>
          <w:b/>
          <w:bCs/>
        </w:rPr>
      </w:pPr>
    </w:p>
    <w:p w14:paraId="1C46BA26" w14:textId="45F7B11F" w:rsidR="00726EE3" w:rsidRDefault="00726EE3" w:rsidP="00726EE3">
      <w:pPr>
        <w:pStyle w:val="normalcourier"/>
        <w:rPr>
          <w:rStyle w:val="Acordes"/>
          <w:b/>
          <w:bCs/>
        </w:rPr>
      </w:pPr>
      <w:r>
        <w:rPr>
          <w:rStyle w:val="Acordes"/>
          <w:b/>
          <w:bCs/>
        </w:rPr>
        <w:t>Instrumental</w:t>
      </w:r>
    </w:p>
    <w:p w14:paraId="4959FCDE" w14:textId="77777777" w:rsidR="00726EE3" w:rsidRDefault="00726EE3" w:rsidP="00662A73">
      <w:pPr>
        <w:pStyle w:val="normalcourier"/>
      </w:pPr>
    </w:p>
    <w:p w14:paraId="1E3301F6" w14:textId="234FD98F" w:rsidR="00826ABC" w:rsidRPr="00D73AFC" w:rsidRDefault="00826ABC" w:rsidP="00662A73">
      <w:pPr>
        <w:pStyle w:val="normalcourier"/>
      </w:pPr>
      <w:r w:rsidRPr="00D73AFC">
        <w:t>G Ebdim</w:t>
      </w:r>
      <w:r w:rsidR="004B1EA6" w:rsidRPr="00F91C5D">
        <w:rPr>
          <w:rStyle w:val="CitaCar"/>
          <w:color w:val="auto"/>
          <w:lang w:val="es-ES_tradnl"/>
        </w:rPr>
        <w:t xml:space="preserve"> Em </w:t>
      </w:r>
      <w:r w:rsidRPr="00D73AFC">
        <w:t>A</w:t>
      </w:r>
    </w:p>
    <w:p w14:paraId="25DEFF61" w14:textId="77777777" w:rsidR="00884F54" w:rsidRPr="00D73AFC" w:rsidRDefault="00826ABC" w:rsidP="00662A73">
      <w:pPr>
        <w:pStyle w:val="normalcourier"/>
      </w:pPr>
      <w:r w:rsidRPr="00D73AFC">
        <w:t>D</w:t>
      </w:r>
      <w:r w:rsidR="004B1EA6" w:rsidRPr="00F91C5D">
        <w:rPr>
          <w:rStyle w:val="CitaCar"/>
          <w:color w:val="auto"/>
          <w:lang w:val="es-ES_tradnl"/>
        </w:rPr>
        <w:t xml:space="preserve"> C </w:t>
      </w:r>
      <w:r w:rsidRPr="00D73AFC">
        <w:t xml:space="preserve">   C-D</w:t>
      </w:r>
    </w:p>
    <w:p w14:paraId="32F84517" w14:textId="77777777" w:rsidR="00726EE3" w:rsidRDefault="00726EE3" w:rsidP="0066126A">
      <w:pPr>
        <w:pStyle w:val="normalcourier"/>
        <w:rPr>
          <w:rStyle w:val="Acordes"/>
          <w:b/>
          <w:bCs/>
        </w:rPr>
      </w:pPr>
    </w:p>
    <w:p w14:paraId="12005A7B" w14:textId="5B8C5DD3" w:rsidR="0066126A" w:rsidRDefault="0066126A" w:rsidP="0066126A">
      <w:pPr>
        <w:pStyle w:val="normalcourier"/>
        <w:rPr>
          <w:rStyle w:val="Acordes"/>
          <w:b/>
          <w:bCs/>
        </w:rPr>
      </w:pPr>
      <w:r w:rsidRPr="0066126A">
        <w:rPr>
          <w:rStyle w:val="Acordes"/>
          <w:b/>
          <w:bCs/>
        </w:rPr>
        <w:t>Estrofa</w:t>
      </w:r>
    </w:p>
    <w:p w14:paraId="222F774C" w14:textId="77777777" w:rsidR="0066126A" w:rsidRDefault="0066126A" w:rsidP="000459E1">
      <w:pPr>
        <w:pStyle w:val="normalcourier"/>
        <w:rPr>
          <w:rStyle w:val="Acordes"/>
        </w:rPr>
      </w:pPr>
    </w:p>
    <w:p w14:paraId="1FFA8DE3" w14:textId="6D0CE163" w:rsidR="00826ABC" w:rsidRPr="005265F0" w:rsidRDefault="00826ABC" w:rsidP="000459E1">
      <w:pPr>
        <w:pStyle w:val="normalcourier"/>
        <w:rPr>
          <w:rStyle w:val="Acordes"/>
        </w:rPr>
      </w:pPr>
      <w:r w:rsidRPr="005265F0">
        <w:rPr>
          <w:rStyle w:val="Acordes"/>
        </w:rPr>
        <w:t xml:space="preserve">G                 </w:t>
      </w:r>
      <w:r w:rsidR="004B1EA6" w:rsidRPr="005265F0">
        <w:rPr>
          <w:rStyle w:val="Acordes"/>
        </w:rPr>
        <w:t xml:space="preserve"> D </w:t>
      </w:r>
      <w:r w:rsidRPr="005265F0">
        <w:rPr>
          <w:rStyle w:val="Acordes"/>
        </w:rPr>
        <w:t xml:space="preserve"> </w:t>
      </w:r>
      <w:r w:rsidR="004B1EA6" w:rsidRPr="005265F0">
        <w:rPr>
          <w:rStyle w:val="Acordes"/>
        </w:rPr>
        <w:t xml:space="preserve"> Em </w:t>
      </w:r>
      <w:r w:rsidRPr="005265F0">
        <w:rPr>
          <w:rStyle w:val="Acordes"/>
        </w:rPr>
        <w:t xml:space="preserve">             B</w:t>
      </w:r>
    </w:p>
    <w:p w14:paraId="6A21F057" w14:textId="64DEA959" w:rsidR="00826ABC" w:rsidRPr="00D73AFC" w:rsidRDefault="00826ABC" w:rsidP="000459E1">
      <w:pPr>
        <w:pStyle w:val="normalcourier"/>
      </w:pPr>
      <w:r w:rsidRPr="00D73AFC">
        <w:t xml:space="preserve"> </w:t>
      </w:r>
      <w:r w:rsidRPr="000459E1">
        <w:rPr>
          <w:b/>
          <w:bCs/>
        </w:rPr>
        <w:t>La</w:t>
      </w:r>
      <w:r w:rsidRPr="00D73AFC">
        <w:t xml:space="preserve"> silueta del </w:t>
      </w:r>
      <w:r w:rsidRPr="000459E1">
        <w:rPr>
          <w:b/>
          <w:bCs/>
        </w:rPr>
        <w:t>pecado</w:t>
      </w:r>
      <w:r w:rsidRPr="00D73AFC">
        <w:t xml:space="preserve">, </w:t>
      </w:r>
      <w:r w:rsidRPr="000459E1">
        <w:rPr>
          <w:b/>
          <w:bCs/>
        </w:rPr>
        <w:t>diseñada</w:t>
      </w:r>
      <w:r w:rsidRPr="00D73AFC">
        <w:t xml:space="preserve"> para </w:t>
      </w:r>
      <w:r w:rsidRPr="000459E1">
        <w:rPr>
          <w:b/>
          <w:bCs/>
        </w:rPr>
        <w:t>mí</w:t>
      </w:r>
    </w:p>
    <w:p w14:paraId="330E2042" w14:textId="77777777" w:rsidR="00826ABC" w:rsidRPr="005265F0" w:rsidRDefault="00826ABC" w:rsidP="000459E1">
      <w:pPr>
        <w:pStyle w:val="normalcourier"/>
        <w:rPr>
          <w:rStyle w:val="Acordes"/>
        </w:rPr>
      </w:pPr>
      <w:r w:rsidRPr="005265F0">
        <w:rPr>
          <w:rStyle w:val="Acordes"/>
        </w:rPr>
        <w:t xml:space="preserve">C                </w:t>
      </w:r>
      <w:r w:rsidR="004B1EA6" w:rsidRPr="005265F0">
        <w:rPr>
          <w:rStyle w:val="Acordes"/>
        </w:rPr>
        <w:t xml:space="preserve"> G </w:t>
      </w:r>
      <w:r w:rsidRPr="005265F0">
        <w:rPr>
          <w:rStyle w:val="Acordes"/>
        </w:rPr>
        <w:t xml:space="preserve">               </w:t>
      </w:r>
      <w:r w:rsidR="004B1EA6" w:rsidRPr="005265F0">
        <w:rPr>
          <w:rStyle w:val="Acordes"/>
        </w:rPr>
        <w:t xml:space="preserve"> D </w:t>
      </w:r>
      <w:r w:rsidRPr="005265F0">
        <w:rPr>
          <w:rStyle w:val="Acordes"/>
        </w:rPr>
        <w:t xml:space="preserve">              G</w:t>
      </w:r>
    </w:p>
    <w:p w14:paraId="3FF857F9" w14:textId="77777777" w:rsidR="00884F54" w:rsidRDefault="00826ABC" w:rsidP="000459E1">
      <w:pPr>
        <w:pStyle w:val="normalcourier"/>
        <w:rPr>
          <w:b/>
          <w:bCs/>
        </w:rPr>
      </w:pPr>
      <w:r w:rsidRPr="00D73AFC">
        <w:t xml:space="preserve"> </w:t>
      </w:r>
      <w:r w:rsidRPr="000459E1">
        <w:rPr>
          <w:b/>
          <w:bCs/>
        </w:rPr>
        <w:t>Chica</w:t>
      </w:r>
      <w:r w:rsidRPr="00D73AFC">
        <w:t xml:space="preserve"> léeme los </w:t>
      </w:r>
      <w:r w:rsidRPr="000459E1">
        <w:rPr>
          <w:b/>
          <w:bCs/>
        </w:rPr>
        <w:t>labios</w:t>
      </w:r>
      <w:r w:rsidRPr="00D73AFC">
        <w:t xml:space="preserve"> Quiero </w:t>
      </w:r>
      <w:r w:rsidRPr="000459E1">
        <w:rPr>
          <w:b/>
          <w:bCs/>
        </w:rPr>
        <w:t>olvidar</w:t>
      </w:r>
      <w:r w:rsidRPr="00D73AFC">
        <w:t xml:space="preserve">, quiero </w:t>
      </w:r>
      <w:r w:rsidRPr="000459E1">
        <w:rPr>
          <w:b/>
          <w:bCs/>
        </w:rPr>
        <w:t>olvidar</w:t>
      </w:r>
    </w:p>
    <w:p w14:paraId="7E10F9D8" w14:textId="77777777" w:rsidR="00753598" w:rsidRDefault="00753598" w:rsidP="000459E1">
      <w:pPr>
        <w:pStyle w:val="normalcourier"/>
      </w:pPr>
    </w:p>
    <w:p w14:paraId="67DEEB1E" w14:textId="77777777" w:rsidR="0066126A" w:rsidRPr="0066126A" w:rsidRDefault="0066126A" w:rsidP="0066126A">
      <w:pPr>
        <w:pStyle w:val="normalcourier"/>
        <w:rPr>
          <w:b/>
          <w:bCs/>
        </w:rPr>
      </w:pPr>
      <w:r w:rsidRPr="0066126A">
        <w:rPr>
          <w:b/>
          <w:bCs/>
        </w:rPr>
        <w:t>Estribillo</w:t>
      </w:r>
    </w:p>
    <w:p w14:paraId="1BD8D137" w14:textId="77777777" w:rsidR="0066126A" w:rsidRPr="00D73AFC" w:rsidRDefault="0066126A" w:rsidP="000459E1">
      <w:pPr>
        <w:pStyle w:val="normalcourier"/>
      </w:pPr>
    </w:p>
    <w:p w14:paraId="29FEFAF9" w14:textId="77777777" w:rsidR="00753598" w:rsidRPr="005265F0" w:rsidRDefault="00753598" w:rsidP="00753598">
      <w:pPr>
        <w:pStyle w:val="normalcourier"/>
        <w:rPr>
          <w:rStyle w:val="Acordes"/>
        </w:rPr>
      </w:pPr>
      <w:r w:rsidRPr="005265F0">
        <w:rPr>
          <w:rStyle w:val="Acordes"/>
        </w:rPr>
        <w:t xml:space="preserve">   </w:t>
      </w:r>
      <w:r>
        <w:rPr>
          <w:rStyle w:val="Acordes"/>
        </w:rPr>
        <w:t xml:space="preserve">  </w:t>
      </w:r>
      <w:r w:rsidRPr="005265F0">
        <w:rPr>
          <w:rStyle w:val="Acordes"/>
        </w:rPr>
        <w:t xml:space="preserve"> G         </w:t>
      </w:r>
      <w:r>
        <w:rPr>
          <w:rStyle w:val="Acordes"/>
        </w:rPr>
        <w:t xml:space="preserve">                    </w:t>
      </w:r>
      <w:r w:rsidRPr="005265F0">
        <w:rPr>
          <w:rStyle w:val="Acordes"/>
        </w:rPr>
        <w:t xml:space="preserve">      C</w:t>
      </w:r>
      <w:r w:rsidRPr="005265F0">
        <w:rPr>
          <w:rStyle w:val="Acordes"/>
        </w:rPr>
        <w:tab/>
      </w:r>
    </w:p>
    <w:p w14:paraId="35EEFACC" w14:textId="77777777" w:rsidR="00753598" w:rsidRDefault="00753598" w:rsidP="00753598">
      <w:pPr>
        <w:pStyle w:val="normalcourier"/>
      </w:pPr>
      <w:r w:rsidRPr="00D73AFC">
        <w:t xml:space="preserve">Y no </w:t>
      </w:r>
      <w:r w:rsidRPr="00640301">
        <w:rPr>
          <w:b/>
          <w:bCs/>
        </w:rPr>
        <w:t>sé,</w:t>
      </w:r>
      <w:r w:rsidRPr="00D73AFC">
        <w:t xml:space="preserve"> no sé, no sé si esto es lo </w:t>
      </w:r>
      <w:r w:rsidRPr="00640301">
        <w:t>que</w:t>
      </w:r>
      <w:r w:rsidRPr="00D73AFC">
        <w:t xml:space="preserve"> </w:t>
      </w:r>
      <w:r w:rsidRPr="00640301">
        <w:rPr>
          <w:b/>
          <w:bCs/>
        </w:rPr>
        <w:t>quiero</w:t>
      </w:r>
      <w:r>
        <w:t xml:space="preserve">. </w:t>
      </w:r>
    </w:p>
    <w:p w14:paraId="2C1843DF" w14:textId="77777777" w:rsidR="00753598" w:rsidRPr="005265F0" w:rsidRDefault="00753598" w:rsidP="00753598">
      <w:pPr>
        <w:pStyle w:val="normalcourier"/>
        <w:rPr>
          <w:rStyle w:val="Acordes"/>
        </w:rPr>
      </w:pPr>
      <w:r w:rsidRPr="005265F0">
        <w:rPr>
          <w:rStyle w:val="Acordes"/>
        </w:rPr>
        <w:t xml:space="preserve">     D     </w:t>
      </w:r>
      <w:r>
        <w:rPr>
          <w:rStyle w:val="Acordes"/>
        </w:rPr>
        <w:t xml:space="preserve">           </w:t>
      </w:r>
      <w:r w:rsidRPr="005265F0">
        <w:rPr>
          <w:rStyle w:val="Acordes"/>
        </w:rPr>
        <w:t xml:space="preserve">                 G</w:t>
      </w:r>
    </w:p>
    <w:p w14:paraId="39F07ABC" w14:textId="77777777" w:rsidR="00753598" w:rsidRPr="00D73AFC" w:rsidRDefault="00753598" w:rsidP="00753598">
      <w:pPr>
        <w:pStyle w:val="normalcourier"/>
      </w:pPr>
      <w:r w:rsidRPr="00D73AFC">
        <w:t xml:space="preserve">Y no </w:t>
      </w:r>
      <w:r w:rsidRPr="00640301">
        <w:rPr>
          <w:b/>
          <w:bCs/>
        </w:rPr>
        <w:t>sé</w:t>
      </w:r>
      <w:r w:rsidRPr="00D73AFC">
        <w:t>, no sé, no sé si lo voy</w:t>
      </w:r>
      <w:r>
        <w:t xml:space="preserve"> a</w:t>
      </w:r>
      <w:r w:rsidRPr="00F91C5D">
        <w:rPr>
          <w:rStyle w:val="CitaCar"/>
          <w:color w:val="auto"/>
          <w:lang w:val="es-ES_tradnl"/>
        </w:rPr>
        <w:t xml:space="preserve"> </w:t>
      </w:r>
      <w:r w:rsidRPr="00640301">
        <w:rPr>
          <w:b/>
          <w:bCs/>
        </w:rPr>
        <w:t>levantar</w:t>
      </w:r>
    </w:p>
    <w:p w14:paraId="59A14507" w14:textId="77777777" w:rsidR="00753598" w:rsidRPr="005265F0" w:rsidRDefault="00753598" w:rsidP="00753598">
      <w:pPr>
        <w:pStyle w:val="normalcourier"/>
        <w:rPr>
          <w:rStyle w:val="Acordes"/>
        </w:rPr>
      </w:pPr>
      <w:r w:rsidRPr="005265F0">
        <w:rPr>
          <w:rStyle w:val="Acordes"/>
        </w:rPr>
        <w:t xml:space="preserve">  </w:t>
      </w:r>
      <w:r>
        <w:rPr>
          <w:rStyle w:val="Acordes"/>
        </w:rPr>
        <w:t xml:space="preserve">    </w:t>
      </w:r>
      <w:r w:rsidRPr="005265F0">
        <w:rPr>
          <w:rStyle w:val="Acordes"/>
        </w:rPr>
        <w:t xml:space="preserve">B        </w:t>
      </w:r>
      <w:r>
        <w:rPr>
          <w:rStyle w:val="Acordes"/>
        </w:rPr>
        <w:t xml:space="preserve">                   </w:t>
      </w:r>
      <w:r w:rsidRPr="005265F0">
        <w:rPr>
          <w:rStyle w:val="Acordes"/>
        </w:rPr>
        <w:t xml:space="preserve"> Em-D</w:t>
      </w:r>
    </w:p>
    <w:p w14:paraId="1AE2095E" w14:textId="77777777" w:rsidR="00753598" w:rsidRPr="00D73AFC" w:rsidRDefault="00753598" w:rsidP="00753598">
      <w:pPr>
        <w:pStyle w:val="normalcourier"/>
      </w:pPr>
      <w:r w:rsidRPr="00D73AFC">
        <w:t xml:space="preserve">Y no </w:t>
      </w:r>
      <w:r w:rsidRPr="00450706">
        <w:rPr>
          <w:b/>
          <w:bCs/>
        </w:rPr>
        <w:t>sé</w:t>
      </w:r>
      <w:r w:rsidRPr="00D73AFC">
        <w:t xml:space="preserve">, no sé, no sé si estoy </w:t>
      </w:r>
      <w:r w:rsidRPr="00450706">
        <w:rPr>
          <w:b/>
          <w:bCs/>
        </w:rPr>
        <w:t>ardiendo</w:t>
      </w:r>
    </w:p>
    <w:p w14:paraId="6C8E1D3C" w14:textId="77777777" w:rsidR="00753598" w:rsidRPr="005265F0" w:rsidRDefault="00753598" w:rsidP="00753598">
      <w:pPr>
        <w:pStyle w:val="normalcourier"/>
        <w:rPr>
          <w:rStyle w:val="Acordes"/>
        </w:rPr>
      </w:pPr>
      <w:r w:rsidRPr="005265F0">
        <w:rPr>
          <w:rStyle w:val="Acordes"/>
        </w:rPr>
        <w:t xml:space="preserve">C    </w:t>
      </w:r>
      <w:r>
        <w:rPr>
          <w:rStyle w:val="Acordes"/>
        </w:rPr>
        <w:t xml:space="preserve">          </w:t>
      </w:r>
      <w:r w:rsidRPr="005265F0">
        <w:rPr>
          <w:rStyle w:val="Acordes"/>
        </w:rPr>
        <w:t xml:space="preserve"> G            Em</w:t>
      </w:r>
      <w:r>
        <w:rPr>
          <w:rStyle w:val="Acordes"/>
        </w:rPr>
        <w:t xml:space="preserve"> </w:t>
      </w:r>
      <w:r w:rsidRPr="005265F0">
        <w:rPr>
          <w:rStyle w:val="Acordes"/>
        </w:rPr>
        <w:t>D/F#  C</w:t>
      </w:r>
    </w:p>
    <w:p w14:paraId="23046895" w14:textId="150F84CE" w:rsidR="00753598" w:rsidRDefault="00753598" w:rsidP="00753598">
      <w:pPr>
        <w:pStyle w:val="normalcourier"/>
      </w:pPr>
      <w:r w:rsidRPr="00D73AFC">
        <w:lastRenderedPageBreak/>
        <w:t xml:space="preserve">No me sale la </w:t>
      </w:r>
      <w:r w:rsidRPr="00450706">
        <w:rPr>
          <w:b/>
          <w:bCs/>
        </w:rPr>
        <w:t>voz</w:t>
      </w:r>
      <w:r w:rsidRPr="00D73AFC">
        <w:t xml:space="preserve"> y quiero pedirt</w:t>
      </w:r>
      <w:r>
        <w:t>e</w:t>
      </w:r>
      <w:r w:rsidRPr="00D73AFC">
        <w:t xml:space="preserve"> tiempo</w:t>
      </w:r>
    </w:p>
    <w:p w14:paraId="6D3E0595" w14:textId="77777777" w:rsidR="00667867" w:rsidRDefault="00667867" w:rsidP="00753598">
      <w:pPr>
        <w:pStyle w:val="normalcourier"/>
      </w:pPr>
    </w:p>
    <w:p w14:paraId="4E1A1E23" w14:textId="77777777" w:rsidR="0066126A" w:rsidRDefault="0066126A" w:rsidP="0066126A">
      <w:pPr>
        <w:pStyle w:val="normalcourier"/>
        <w:rPr>
          <w:b/>
          <w:bCs/>
        </w:rPr>
      </w:pPr>
    </w:p>
    <w:p w14:paraId="3B8D99A0" w14:textId="2CE45192" w:rsidR="0066126A" w:rsidRPr="0066126A" w:rsidRDefault="0066126A" w:rsidP="0066126A">
      <w:pPr>
        <w:pStyle w:val="normalcourier"/>
        <w:rPr>
          <w:b/>
          <w:bCs/>
        </w:rPr>
      </w:pPr>
      <w:r>
        <w:rPr>
          <w:b/>
          <w:bCs/>
        </w:rPr>
        <w:t>Puente</w:t>
      </w:r>
    </w:p>
    <w:p w14:paraId="33D989F0" w14:textId="77777777" w:rsidR="0066126A" w:rsidRPr="00D73AFC" w:rsidRDefault="0066126A" w:rsidP="00753598">
      <w:pPr>
        <w:pStyle w:val="normalcourier"/>
      </w:pPr>
    </w:p>
    <w:p w14:paraId="6437DA4B" w14:textId="2654854D" w:rsidR="004049D4" w:rsidRPr="00D73AFC" w:rsidRDefault="00826ABC" w:rsidP="00667867">
      <w:pPr>
        <w:pStyle w:val="normalcourier"/>
        <w:rPr>
          <w:rStyle w:val="Acordes"/>
        </w:rPr>
      </w:pPr>
      <w:r w:rsidRPr="00D73AFC">
        <w:rPr>
          <w:rStyle w:val="Acordes"/>
        </w:rPr>
        <w:t xml:space="preserve">G         </w:t>
      </w:r>
      <w:r w:rsidR="004B1EA6" w:rsidRPr="00D73AFC">
        <w:rPr>
          <w:rStyle w:val="Acordes"/>
        </w:rPr>
        <w:t xml:space="preserve"> D </w:t>
      </w:r>
      <w:r w:rsidRPr="00D73AFC">
        <w:rPr>
          <w:rStyle w:val="Acordes"/>
        </w:rPr>
        <w:t xml:space="preserve">  </w:t>
      </w:r>
      <w:r w:rsidR="004B1EA6" w:rsidRPr="00D73AFC">
        <w:rPr>
          <w:rStyle w:val="Acordes"/>
        </w:rPr>
        <w:t xml:space="preserve"> </w:t>
      </w:r>
      <w:r w:rsidR="00746773">
        <w:rPr>
          <w:rStyle w:val="Acordes"/>
        </w:rPr>
        <w:t xml:space="preserve">    </w:t>
      </w:r>
      <w:r w:rsidR="004B1EA6" w:rsidRPr="00D73AFC">
        <w:rPr>
          <w:rStyle w:val="Acordes"/>
        </w:rPr>
        <w:t xml:space="preserve">Em </w:t>
      </w:r>
      <w:r w:rsidRPr="00D73AFC">
        <w:rPr>
          <w:rStyle w:val="Acordes"/>
        </w:rPr>
        <w:t xml:space="preserve">           C</w:t>
      </w:r>
      <w:r w:rsidR="00746773">
        <w:rPr>
          <w:rStyle w:val="Acordes"/>
        </w:rPr>
        <w:t xml:space="preserve">            </w:t>
      </w:r>
      <w:r w:rsidR="004049D4" w:rsidRPr="00D73AFC">
        <w:rPr>
          <w:rStyle w:val="Acordes"/>
        </w:rPr>
        <w:t xml:space="preserve">       </w:t>
      </w:r>
    </w:p>
    <w:p w14:paraId="0D6998D0" w14:textId="77777777" w:rsidR="00667867" w:rsidRDefault="00826ABC" w:rsidP="00667867">
      <w:pPr>
        <w:pStyle w:val="normalcourier"/>
      </w:pPr>
      <w:r w:rsidRPr="00D73AFC">
        <w:t xml:space="preserve">  Vo</w:t>
      </w:r>
      <w:r w:rsidR="00746773">
        <w:t>y a</w:t>
      </w:r>
      <w:r w:rsidR="004B1EA6" w:rsidRPr="00F91C5D">
        <w:rPr>
          <w:rStyle w:val="CitaCar"/>
          <w:color w:val="auto"/>
          <w:lang w:val="es-ES_tradnl"/>
        </w:rPr>
        <w:t xml:space="preserve"> </w:t>
      </w:r>
      <w:r w:rsidRPr="00746773">
        <w:rPr>
          <w:b/>
          <w:bCs/>
        </w:rPr>
        <w:t>apartarte</w:t>
      </w:r>
      <w:r w:rsidRPr="00D73AFC">
        <w:t xml:space="preserve">,  lo he </w:t>
      </w:r>
      <w:r w:rsidRPr="00746773">
        <w:rPr>
          <w:b/>
          <w:bCs/>
        </w:rPr>
        <w:t>decidido</w:t>
      </w:r>
      <w:r w:rsidR="004049D4">
        <w:t xml:space="preserve"> </w:t>
      </w:r>
    </w:p>
    <w:p w14:paraId="64D66E2B" w14:textId="56FE434F" w:rsidR="00667867" w:rsidRDefault="00667867" w:rsidP="00667867">
      <w:pPr>
        <w:pStyle w:val="normalcourier"/>
      </w:pPr>
      <w:r w:rsidRPr="00D73AFC">
        <w:rPr>
          <w:rStyle w:val="Acordes"/>
        </w:rPr>
        <w:t xml:space="preserve">G      </w:t>
      </w:r>
      <w:r>
        <w:rPr>
          <w:rStyle w:val="Acordes"/>
        </w:rPr>
        <w:t xml:space="preserve">                </w:t>
      </w:r>
      <w:r w:rsidRPr="00D73AFC">
        <w:rPr>
          <w:rStyle w:val="Acordes"/>
        </w:rPr>
        <w:t xml:space="preserve">   D</w:t>
      </w:r>
    </w:p>
    <w:p w14:paraId="748F1D23" w14:textId="27182880" w:rsidR="00826ABC" w:rsidRPr="00D73AFC" w:rsidRDefault="00826ABC" w:rsidP="00667867">
      <w:pPr>
        <w:pStyle w:val="normalcourier"/>
      </w:pPr>
      <w:r w:rsidRPr="00D73AFC">
        <w:t xml:space="preserve">Y pagaré después, por </w:t>
      </w:r>
      <w:r w:rsidRPr="00746773">
        <w:rPr>
          <w:b/>
          <w:bCs/>
        </w:rPr>
        <w:t>quererlo</w:t>
      </w:r>
      <w:r w:rsidRPr="00D73AFC">
        <w:t xml:space="preserve"> hacer</w:t>
      </w:r>
    </w:p>
    <w:p w14:paraId="315DC66B" w14:textId="2F668AB6" w:rsidR="00826ABC" w:rsidRPr="00D73AFC" w:rsidRDefault="00826ABC" w:rsidP="00667867">
      <w:pPr>
        <w:pStyle w:val="normalcourier"/>
        <w:rPr>
          <w:rStyle w:val="Acordes"/>
        </w:rPr>
      </w:pPr>
      <w:r w:rsidRPr="00D73AFC">
        <w:rPr>
          <w:rStyle w:val="Acordes"/>
        </w:rPr>
        <w:t xml:space="preserve">     </w:t>
      </w:r>
      <w:r w:rsidR="00746773">
        <w:rPr>
          <w:rStyle w:val="Acordes"/>
        </w:rPr>
        <w:t xml:space="preserve">   </w:t>
      </w:r>
      <w:r w:rsidR="004B1EA6" w:rsidRPr="00D73AFC">
        <w:rPr>
          <w:rStyle w:val="Acordes"/>
        </w:rPr>
        <w:t xml:space="preserve"> Em </w:t>
      </w:r>
      <w:r w:rsidR="00746773">
        <w:rPr>
          <w:rStyle w:val="Acordes"/>
        </w:rPr>
        <w:t xml:space="preserve">    </w:t>
      </w:r>
      <w:r w:rsidRPr="00D73AFC">
        <w:rPr>
          <w:rStyle w:val="Acordes"/>
        </w:rPr>
        <w:t xml:space="preserve">   </w:t>
      </w:r>
      <w:r w:rsidR="004B1EA6" w:rsidRPr="00D73AFC">
        <w:rPr>
          <w:rStyle w:val="Acordes"/>
        </w:rPr>
        <w:t xml:space="preserve"> D </w:t>
      </w:r>
      <w:r w:rsidRPr="00D73AFC">
        <w:rPr>
          <w:rStyle w:val="Acordes"/>
        </w:rPr>
        <w:t xml:space="preserve"> </w:t>
      </w:r>
      <w:r w:rsidR="00746773">
        <w:rPr>
          <w:rStyle w:val="Acordes"/>
        </w:rPr>
        <w:t xml:space="preserve">    </w:t>
      </w:r>
      <w:r w:rsidRPr="00D73AFC">
        <w:rPr>
          <w:rStyle w:val="Acordes"/>
        </w:rPr>
        <w:t xml:space="preserve">  C</w:t>
      </w:r>
    </w:p>
    <w:p w14:paraId="7591D6B4" w14:textId="77777777" w:rsidR="00826ABC" w:rsidRPr="00D73AFC" w:rsidRDefault="00826ABC" w:rsidP="00667867">
      <w:pPr>
        <w:pStyle w:val="normalcourier"/>
      </w:pPr>
      <w:r w:rsidRPr="00D73AFC">
        <w:t xml:space="preserve">con las </w:t>
      </w:r>
      <w:r w:rsidRPr="00746773">
        <w:rPr>
          <w:b/>
          <w:bCs/>
        </w:rPr>
        <w:t>manos</w:t>
      </w:r>
      <w:r w:rsidRPr="00D73AFC">
        <w:t xml:space="preserve"> que </w:t>
      </w:r>
      <w:r w:rsidRPr="00746773">
        <w:rPr>
          <w:b/>
          <w:bCs/>
        </w:rPr>
        <w:t>abrieron</w:t>
      </w:r>
      <w:r w:rsidRPr="00D73AFC">
        <w:t xml:space="preserve"> </w:t>
      </w:r>
      <w:r w:rsidRPr="00746773">
        <w:rPr>
          <w:b/>
          <w:bCs/>
        </w:rPr>
        <w:t>camino</w:t>
      </w:r>
    </w:p>
    <w:p w14:paraId="7DAD21FE" w14:textId="4701333B" w:rsidR="004049D4" w:rsidRPr="00D73AFC" w:rsidRDefault="00826ABC" w:rsidP="00667867">
      <w:pPr>
        <w:pStyle w:val="normalcourier"/>
        <w:rPr>
          <w:rStyle w:val="Acordes"/>
        </w:rPr>
      </w:pPr>
      <w:r w:rsidRPr="00D73AFC">
        <w:rPr>
          <w:rStyle w:val="Acordes"/>
        </w:rPr>
        <w:t xml:space="preserve">G        </w:t>
      </w:r>
      <w:r w:rsidR="00746773">
        <w:rPr>
          <w:rStyle w:val="Acordes"/>
        </w:rPr>
        <w:t xml:space="preserve">  </w:t>
      </w:r>
      <w:r w:rsidRPr="00D73AFC">
        <w:rPr>
          <w:rStyle w:val="Acordes"/>
        </w:rPr>
        <w:t xml:space="preserve">  </w:t>
      </w:r>
      <w:r w:rsidR="004B1EA6" w:rsidRPr="00D73AFC">
        <w:rPr>
          <w:rStyle w:val="Acordes"/>
        </w:rPr>
        <w:t xml:space="preserve"> D</w:t>
      </w:r>
      <w:r w:rsidRPr="00D73AFC">
        <w:rPr>
          <w:rStyle w:val="Acordes"/>
        </w:rPr>
        <w:t xml:space="preserve">  </w:t>
      </w:r>
      <w:r w:rsidR="004B1EA6" w:rsidRPr="00D73AFC">
        <w:rPr>
          <w:rStyle w:val="Acordes"/>
        </w:rPr>
        <w:t xml:space="preserve"> Em </w:t>
      </w:r>
      <w:r w:rsidRPr="00D73AFC">
        <w:rPr>
          <w:rStyle w:val="Acordes"/>
        </w:rPr>
        <w:t xml:space="preserve">      C</w:t>
      </w:r>
      <w:r w:rsidR="004049D4">
        <w:rPr>
          <w:rStyle w:val="Acordes"/>
        </w:rPr>
        <w:tab/>
      </w:r>
      <w:r w:rsidR="004049D4">
        <w:rPr>
          <w:rStyle w:val="Acordes"/>
        </w:rPr>
        <w:tab/>
      </w:r>
      <w:r w:rsidR="004049D4" w:rsidRPr="00D73AFC">
        <w:rPr>
          <w:rStyle w:val="Acordes"/>
        </w:rPr>
        <w:t xml:space="preserve">            </w:t>
      </w:r>
    </w:p>
    <w:p w14:paraId="14877FB6" w14:textId="61F33C24" w:rsidR="00667867" w:rsidRDefault="00826ABC" w:rsidP="00667867">
      <w:pPr>
        <w:pStyle w:val="normalcourier"/>
      </w:pPr>
      <w:r w:rsidRPr="00D73AFC">
        <w:t>Dejar que lance, un pergamino</w:t>
      </w:r>
      <w:r w:rsidR="004049D4">
        <w:t xml:space="preserve"> </w:t>
      </w:r>
    </w:p>
    <w:p w14:paraId="4F910738" w14:textId="2CA0844F" w:rsidR="00667867" w:rsidRDefault="00667867" w:rsidP="00667867">
      <w:pPr>
        <w:pStyle w:val="normalcourier"/>
      </w:pPr>
      <w:r>
        <w:rPr>
          <w:rStyle w:val="Acordes"/>
        </w:rPr>
        <w:t xml:space="preserve">                </w:t>
      </w:r>
      <w:r w:rsidRPr="00D73AFC">
        <w:rPr>
          <w:rStyle w:val="Acordes"/>
        </w:rPr>
        <w:t>G           D</w:t>
      </w:r>
    </w:p>
    <w:p w14:paraId="37EBEE75" w14:textId="2D3B1B3F" w:rsidR="00826ABC" w:rsidRPr="00D73AFC" w:rsidRDefault="00826ABC" w:rsidP="00667867">
      <w:pPr>
        <w:pStyle w:val="normalcourier"/>
      </w:pPr>
      <w:r w:rsidRPr="00D73AFC">
        <w:t xml:space="preserve">No quiero </w:t>
      </w:r>
      <w:r w:rsidRPr="00746773">
        <w:rPr>
          <w:b/>
          <w:bCs/>
        </w:rPr>
        <w:t>amanecer</w:t>
      </w:r>
      <w:r w:rsidRPr="00D73AFC">
        <w:t xml:space="preserve">, sin </w:t>
      </w:r>
      <w:r w:rsidRPr="00746773">
        <w:rPr>
          <w:b/>
          <w:bCs/>
        </w:rPr>
        <w:t>hacerlo</w:t>
      </w:r>
      <w:r w:rsidRPr="00D73AFC">
        <w:t xml:space="preserve"> bien</w:t>
      </w:r>
    </w:p>
    <w:p w14:paraId="7127C84E" w14:textId="182773BC" w:rsidR="00826ABC" w:rsidRPr="00D73AFC" w:rsidRDefault="00826ABC" w:rsidP="00667867">
      <w:pPr>
        <w:pStyle w:val="normalcourier"/>
        <w:rPr>
          <w:rStyle w:val="Acordes"/>
        </w:rPr>
      </w:pPr>
      <w:r w:rsidRPr="00D73AFC">
        <w:rPr>
          <w:rStyle w:val="Acordes"/>
        </w:rPr>
        <w:t xml:space="preserve">    </w:t>
      </w:r>
      <w:r w:rsidR="004B1EA6" w:rsidRPr="00D73AFC">
        <w:rPr>
          <w:rStyle w:val="Acordes"/>
        </w:rPr>
        <w:t xml:space="preserve"> </w:t>
      </w:r>
      <w:r w:rsidR="00746773">
        <w:rPr>
          <w:rStyle w:val="Acordes"/>
        </w:rPr>
        <w:t xml:space="preserve"> </w:t>
      </w:r>
      <w:r w:rsidR="004B1EA6" w:rsidRPr="00D73AFC">
        <w:rPr>
          <w:rStyle w:val="Acordes"/>
        </w:rPr>
        <w:t xml:space="preserve">Em </w:t>
      </w:r>
      <w:r w:rsidR="00746773">
        <w:rPr>
          <w:rStyle w:val="Acordes"/>
        </w:rPr>
        <w:t xml:space="preserve">     </w:t>
      </w:r>
      <w:r w:rsidRPr="00D73AFC">
        <w:rPr>
          <w:rStyle w:val="Acordes"/>
        </w:rPr>
        <w:t xml:space="preserve"> </w:t>
      </w:r>
      <w:r w:rsidR="004B1EA6" w:rsidRPr="00D73AFC">
        <w:rPr>
          <w:rStyle w:val="Acordes"/>
        </w:rPr>
        <w:t xml:space="preserve"> D </w:t>
      </w:r>
      <w:r w:rsidR="00746773">
        <w:rPr>
          <w:rStyle w:val="Acordes"/>
        </w:rPr>
        <w:t xml:space="preserve">   </w:t>
      </w:r>
      <w:r w:rsidRPr="00D73AFC">
        <w:rPr>
          <w:rStyle w:val="Acordes"/>
        </w:rPr>
        <w:t xml:space="preserve">     C</w:t>
      </w:r>
    </w:p>
    <w:p w14:paraId="1E3C5552" w14:textId="1E982B24" w:rsidR="00826ABC" w:rsidRPr="00D73AFC" w:rsidRDefault="00826ABC" w:rsidP="00667867">
      <w:pPr>
        <w:pStyle w:val="normalcourier"/>
      </w:pPr>
      <w:r w:rsidRPr="00D73AFC">
        <w:t xml:space="preserve">Cómo </w:t>
      </w:r>
      <w:r w:rsidRPr="00746773">
        <w:rPr>
          <w:b/>
          <w:bCs/>
        </w:rPr>
        <w:t>pude</w:t>
      </w:r>
      <w:r w:rsidRPr="00D73AFC">
        <w:t xml:space="preserve"> haber </w:t>
      </w:r>
      <w:r w:rsidRPr="00746773">
        <w:rPr>
          <w:b/>
          <w:bCs/>
        </w:rPr>
        <w:t>sido</w:t>
      </w:r>
      <w:r w:rsidRPr="00D73AFC">
        <w:t xml:space="preserve"> tan </w:t>
      </w:r>
      <w:r w:rsidRPr="00746773">
        <w:rPr>
          <w:b/>
          <w:bCs/>
        </w:rPr>
        <w:t>fr</w:t>
      </w:r>
      <w:r w:rsidR="00746773">
        <w:rPr>
          <w:b/>
          <w:bCs/>
        </w:rPr>
        <w:t>io</w:t>
      </w:r>
    </w:p>
    <w:p w14:paraId="0BA1DD5F" w14:textId="055D3893" w:rsidR="00826ABC" w:rsidRPr="00D73AFC" w:rsidRDefault="00746773" w:rsidP="00667867">
      <w:pPr>
        <w:pStyle w:val="normalcourier"/>
        <w:rPr>
          <w:rStyle w:val="Acordes"/>
        </w:rPr>
      </w:pPr>
      <w:r>
        <w:rPr>
          <w:rStyle w:val="Acordes"/>
        </w:rPr>
        <w:t xml:space="preserve">  </w:t>
      </w:r>
      <w:r w:rsidR="00826ABC" w:rsidRPr="00D73AFC">
        <w:rPr>
          <w:rStyle w:val="Acordes"/>
        </w:rPr>
        <w:t xml:space="preserve">  </w:t>
      </w:r>
      <w:r w:rsidR="004B1EA6" w:rsidRPr="00D73AFC">
        <w:rPr>
          <w:rStyle w:val="Acordes"/>
        </w:rPr>
        <w:t xml:space="preserve"> G </w:t>
      </w:r>
      <w:r w:rsidR="00826ABC" w:rsidRPr="00D73AFC">
        <w:rPr>
          <w:rStyle w:val="Acordes"/>
        </w:rPr>
        <w:t xml:space="preserve">     </w:t>
      </w:r>
      <w:r>
        <w:rPr>
          <w:rStyle w:val="Acordes"/>
        </w:rPr>
        <w:t xml:space="preserve">      </w:t>
      </w:r>
      <w:r w:rsidR="00826ABC" w:rsidRPr="00D73AFC">
        <w:rPr>
          <w:rStyle w:val="Acordes"/>
        </w:rPr>
        <w:t xml:space="preserve"> </w:t>
      </w:r>
      <w:r w:rsidR="004B1EA6" w:rsidRPr="00D73AFC">
        <w:rPr>
          <w:rStyle w:val="Acordes"/>
        </w:rPr>
        <w:t xml:space="preserve"> C </w:t>
      </w:r>
      <w:r w:rsidR="00826ABC" w:rsidRPr="00D73AFC">
        <w:rPr>
          <w:rStyle w:val="Acordes"/>
        </w:rPr>
        <w:t xml:space="preserve">     </w:t>
      </w:r>
      <w:r>
        <w:rPr>
          <w:rStyle w:val="Acordes"/>
        </w:rPr>
        <w:t xml:space="preserve">             </w:t>
      </w:r>
      <w:r w:rsidR="00826ABC" w:rsidRPr="00D73AFC">
        <w:rPr>
          <w:rStyle w:val="Acordes"/>
        </w:rPr>
        <w:t xml:space="preserve">   G</w:t>
      </w:r>
    </w:p>
    <w:p w14:paraId="5BB629ED" w14:textId="77777777" w:rsidR="00884F54" w:rsidRDefault="00826ABC" w:rsidP="00667867">
      <w:pPr>
        <w:pStyle w:val="normalcourier"/>
        <w:rPr>
          <w:b/>
          <w:bCs/>
        </w:rPr>
      </w:pPr>
      <w:r w:rsidRPr="00D73AFC">
        <w:t xml:space="preserve">Y no </w:t>
      </w:r>
      <w:r w:rsidRPr="00746773">
        <w:rPr>
          <w:b/>
          <w:bCs/>
        </w:rPr>
        <w:t>sé</w:t>
      </w:r>
      <w:r w:rsidRPr="00D73AFC">
        <w:t xml:space="preserve">, no sé, no </w:t>
      </w:r>
      <w:r w:rsidRPr="00746773">
        <w:rPr>
          <w:b/>
          <w:bCs/>
        </w:rPr>
        <w:t>sé</w:t>
      </w:r>
      <w:r w:rsidRPr="00D73AFC">
        <w:t xml:space="preserve">, si esto es lo que </w:t>
      </w:r>
      <w:r w:rsidRPr="00746773">
        <w:rPr>
          <w:b/>
          <w:bCs/>
        </w:rPr>
        <w:t>quiero</w:t>
      </w:r>
    </w:p>
    <w:p w14:paraId="77005CAA" w14:textId="77777777" w:rsidR="0065543A" w:rsidRDefault="0065543A" w:rsidP="00667867">
      <w:pPr>
        <w:pStyle w:val="normalcourier"/>
        <w:rPr>
          <w:b/>
          <w:bCs/>
        </w:rPr>
      </w:pPr>
    </w:p>
    <w:p w14:paraId="5F188EC2" w14:textId="133714D8" w:rsidR="0065543A" w:rsidRPr="00746773" w:rsidRDefault="0065543A" w:rsidP="00667867">
      <w:pPr>
        <w:pStyle w:val="normalcourier"/>
        <w:rPr>
          <w:b/>
          <w:bCs/>
        </w:rPr>
      </w:pPr>
      <w:r w:rsidRPr="0065543A">
        <w:rPr>
          <w:b/>
          <w:bCs/>
        </w:rPr>
        <w:drawing>
          <wp:inline distT="0" distB="0" distL="0" distR="0" wp14:anchorId="43275319" wp14:editId="08128E21">
            <wp:extent cx="5695985" cy="1912883"/>
            <wp:effectExtent l="0" t="0" r="0" b="0"/>
            <wp:docPr id="1355253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53915" name=""/>
                    <pic:cNvPicPr/>
                  </pic:nvPicPr>
                  <pic:blipFill>
                    <a:blip r:embed="rId13">
                      <a:grayscl/>
                      <a:extLst>
                        <a:ext uri="{BEBA8EAE-BF5A-486C-A8C5-ECC9F3942E4B}">
                          <a14:imgProps xmlns:a14="http://schemas.microsoft.com/office/drawing/2010/main">
                            <a14:imgLayer r:embed="rId14">
                              <a14:imgEffect>
                                <a14:colorTemperature colorTemp="5300"/>
                              </a14:imgEffect>
                            </a14:imgLayer>
                          </a14:imgProps>
                        </a:ext>
                      </a:extLst>
                    </a:blip>
                    <a:stretch>
                      <a:fillRect/>
                    </a:stretch>
                  </pic:blipFill>
                  <pic:spPr>
                    <a:xfrm>
                      <a:off x="0" y="0"/>
                      <a:ext cx="5699243" cy="1913977"/>
                    </a:xfrm>
                    <a:prstGeom prst="rect">
                      <a:avLst/>
                    </a:prstGeom>
                  </pic:spPr>
                </pic:pic>
              </a:graphicData>
            </a:graphic>
          </wp:inline>
        </w:drawing>
      </w:r>
    </w:p>
    <w:p w14:paraId="4073F07F" w14:textId="7975271F" w:rsidR="00826ABC" w:rsidRDefault="0085366A" w:rsidP="0020626B">
      <w:pPr>
        <w:pStyle w:val="Ttulo2"/>
      </w:pPr>
      <w:bookmarkStart w:id="25" w:name="_Toc203894188"/>
      <w:r w:rsidRPr="00D73AFC">
        <w:lastRenderedPageBreak/>
        <w:t>LA LLAMADA</w:t>
      </w:r>
      <w:bookmarkEnd w:id="25"/>
    </w:p>
    <w:p w14:paraId="00429436" w14:textId="397DF610" w:rsidR="00742D47" w:rsidRPr="00742D47" w:rsidRDefault="000C2173" w:rsidP="00742D47">
      <w:pPr>
        <w:pStyle w:val="autor"/>
      </w:pPr>
      <w:r>
        <w:t>Leiva</w:t>
      </w:r>
    </w:p>
    <w:p w14:paraId="3ADE07C9" w14:textId="17399F9E" w:rsidR="00826ABC" w:rsidRDefault="00FF1368" w:rsidP="00462CCA">
      <w:pPr>
        <w:pStyle w:val="capo"/>
      </w:pPr>
      <w:r>
        <w:t>Capo 2</w:t>
      </w:r>
    </w:p>
    <w:p w14:paraId="544DEEF7" w14:textId="77777777" w:rsidR="00726EE3" w:rsidRDefault="00E34028" w:rsidP="00A146CD">
      <w:pPr>
        <w:pStyle w:val="normalcourier"/>
      </w:pPr>
      <w:r w:rsidRPr="00726EE3">
        <w:rPr>
          <w:b/>
          <w:bCs/>
        </w:rPr>
        <w:t>Intro</w:t>
      </w:r>
      <w:r w:rsidR="00A146CD">
        <w:t xml:space="preserve"> </w:t>
      </w:r>
    </w:p>
    <w:p w14:paraId="30D6C3FC" w14:textId="77777777" w:rsidR="00726EE3" w:rsidRDefault="00726EE3" w:rsidP="00A146CD">
      <w:pPr>
        <w:pStyle w:val="normalcourier"/>
      </w:pPr>
    </w:p>
    <w:p w14:paraId="2BC268AE" w14:textId="4CD56028" w:rsidR="00A146CD" w:rsidRDefault="00A146CD" w:rsidP="00A146CD">
      <w:pPr>
        <w:pStyle w:val="normalcourier"/>
      </w:pPr>
      <w:r>
        <w:t>C</w:t>
      </w:r>
    </w:p>
    <w:p w14:paraId="5C36AE15" w14:textId="77777777" w:rsidR="00A146CD" w:rsidRDefault="00A146CD" w:rsidP="00A146CD">
      <w:pPr>
        <w:pStyle w:val="normalcourier"/>
      </w:pPr>
    </w:p>
    <w:p w14:paraId="65F58F6D" w14:textId="77777777" w:rsidR="00726EE3" w:rsidRDefault="00726EE3" w:rsidP="00726EE3">
      <w:pPr>
        <w:pStyle w:val="normalcourier"/>
        <w:rPr>
          <w:rStyle w:val="Acordes"/>
          <w:b/>
          <w:bCs/>
        </w:rPr>
      </w:pPr>
      <w:r w:rsidRPr="0066126A">
        <w:rPr>
          <w:rStyle w:val="Acordes"/>
          <w:b/>
          <w:bCs/>
        </w:rPr>
        <w:t>Estrofa</w:t>
      </w:r>
    </w:p>
    <w:p w14:paraId="248D90B7" w14:textId="77777777" w:rsidR="00726EE3" w:rsidRDefault="00726EE3" w:rsidP="00A146CD">
      <w:pPr>
        <w:pStyle w:val="normalcourier"/>
      </w:pPr>
    </w:p>
    <w:p w14:paraId="38C1316C" w14:textId="08B5FC69" w:rsidR="00A146CD" w:rsidRDefault="00A146CD" w:rsidP="00A146CD">
      <w:pPr>
        <w:pStyle w:val="normalcourier"/>
      </w:pPr>
      <w:r>
        <w:t xml:space="preserve">        C                   </w:t>
      </w:r>
      <w:r w:rsidR="0086011A">
        <w:t>Em</w:t>
      </w:r>
    </w:p>
    <w:p w14:paraId="6691D53F" w14:textId="77777777" w:rsidR="00A146CD" w:rsidRDefault="00A146CD" w:rsidP="00A146CD">
      <w:pPr>
        <w:pStyle w:val="normalcourier"/>
      </w:pPr>
      <w:r>
        <w:t>Cuando no encontramos la velocidad</w:t>
      </w:r>
    </w:p>
    <w:p w14:paraId="03AECA00" w14:textId="12C58D9F" w:rsidR="00A146CD" w:rsidRDefault="00A146CD" w:rsidP="00A146CD">
      <w:pPr>
        <w:pStyle w:val="normalcourier"/>
      </w:pPr>
      <w:r>
        <w:t xml:space="preserve">        </w:t>
      </w:r>
      <w:r w:rsidR="0086011A">
        <w:t>F</w:t>
      </w:r>
      <w:r>
        <w:t xml:space="preserve"> </w:t>
      </w:r>
      <w:r w:rsidR="0086011A">
        <w:t xml:space="preserve">       </w:t>
      </w:r>
      <w:r>
        <w:t xml:space="preserve">   C</w:t>
      </w:r>
    </w:p>
    <w:p w14:paraId="63881BFE" w14:textId="77777777" w:rsidR="00A146CD" w:rsidRDefault="00A146CD" w:rsidP="00A146CD">
      <w:pPr>
        <w:pStyle w:val="normalcourier"/>
      </w:pPr>
      <w:r>
        <w:t>Y las piernas se clavan</w:t>
      </w:r>
    </w:p>
    <w:p w14:paraId="77A6CFBD" w14:textId="77777777" w:rsidR="00A146CD" w:rsidRDefault="00A146CD" w:rsidP="00A146CD">
      <w:pPr>
        <w:pStyle w:val="normalcourier"/>
      </w:pPr>
      <w:r>
        <w:t xml:space="preserve">        G          Am</w:t>
      </w:r>
    </w:p>
    <w:p w14:paraId="557C7826" w14:textId="77777777" w:rsidR="00A146CD" w:rsidRDefault="00A146CD" w:rsidP="00A146CD">
      <w:pPr>
        <w:pStyle w:val="normalcourier"/>
      </w:pPr>
      <w:r>
        <w:t>Cuando no dices nada</w:t>
      </w:r>
    </w:p>
    <w:p w14:paraId="231A38A0" w14:textId="77777777" w:rsidR="00A146CD" w:rsidRDefault="00A146CD" w:rsidP="00A146CD">
      <w:pPr>
        <w:pStyle w:val="normalcourier"/>
      </w:pPr>
      <w:r>
        <w:t xml:space="preserve">   F                     G</w:t>
      </w:r>
    </w:p>
    <w:p w14:paraId="3FFB1E67" w14:textId="77777777" w:rsidR="00A146CD" w:rsidRDefault="00A146CD" w:rsidP="00A146CD">
      <w:pPr>
        <w:pStyle w:val="normalcourier"/>
      </w:pPr>
      <w:r>
        <w:t>Entonces empiezo a escuchar</w:t>
      </w:r>
    </w:p>
    <w:p w14:paraId="1FCA2BD0" w14:textId="77777777" w:rsidR="00A146CD" w:rsidRDefault="00A146CD" w:rsidP="00A146CD">
      <w:pPr>
        <w:pStyle w:val="normalcourier"/>
      </w:pPr>
    </w:p>
    <w:p w14:paraId="29FF8E99" w14:textId="376EE52D" w:rsidR="00A146CD" w:rsidRDefault="00A146CD" w:rsidP="00A146CD">
      <w:pPr>
        <w:pStyle w:val="normalcourier"/>
      </w:pPr>
      <w:r>
        <w:t xml:space="preserve">        C                    </w:t>
      </w:r>
      <w:r w:rsidR="0086011A">
        <w:t>Em</w:t>
      </w:r>
    </w:p>
    <w:p w14:paraId="4C0E5AB9" w14:textId="77777777" w:rsidR="00A146CD" w:rsidRDefault="00A146CD" w:rsidP="00A146CD">
      <w:pPr>
        <w:pStyle w:val="normalcourier"/>
      </w:pPr>
      <w:r>
        <w:t>Cuando no has tenido la oportunidad</w:t>
      </w:r>
    </w:p>
    <w:p w14:paraId="5DBB4E8F" w14:textId="345ACD4F" w:rsidR="00A146CD" w:rsidRDefault="00A146CD" w:rsidP="00A146CD">
      <w:pPr>
        <w:pStyle w:val="normalcourier"/>
      </w:pPr>
      <w:r>
        <w:t xml:space="preserve">       F            C</w:t>
      </w:r>
    </w:p>
    <w:p w14:paraId="75C1BE9B" w14:textId="77777777" w:rsidR="00A146CD" w:rsidRDefault="00A146CD" w:rsidP="00A146CD">
      <w:pPr>
        <w:pStyle w:val="normalcourier"/>
      </w:pPr>
      <w:r>
        <w:t>Y las gafas se empañan</w:t>
      </w:r>
    </w:p>
    <w:p w14:paraId="24BA2769" w14:textId="77777777" w:rsidR="00A146CD" w:rsidRDefault="00A146CD" w:rsidP="00A146CD">
      <w:pPr>
        <w:pStyle w:val="normalcourier"/>
      </w:pPr>
      <w:r>
        <w:t xml:space="preserve">        G         Am</w:t>
      </w:r>
    </w:p>
    <w:p w14:paraId="1486BE97" w14:textId="77777777" w:rsidR="00A146CD" w:rsidRDefault="00A146CD" w:rsidP="00A146CD">
      <w:pPr>
        <w:pStyle w:val="normalcourier"/>
      </w:pPr>
      <w:r>
        <w:t>Cuando vamos de cara</w:t>
      </w:r>
    </w:p>
    <w:p w14:paraId="104A595C" w14:textId="77777777" w:rsidR="00A146CD" w:rsidRDefault="00A146CD" w:rsidP="00A146CD">
      <w:pPr>
        <w:pStyle w:val="normalcourier"/>
      </w:pPr>
      <w:r>
        <w:t xml:space="preserve">   F                  G</w:t>
      </w:r>
    </w:p>
    <w:p w14:paraId="0F52E23C" w14:textId="77777777" w:rsidR="00A146CD" w:rsidRDefault="00A146CD" w:rsidP="00A146CD">
      <w:pPr>
        <w:pStyle w:val="normalcourier"/>
      </w:pPr>
      <w:r>
        <w:t>Entonces echamos a andar</w:t>
      </w:r>
    </w:p>
    <w:p w14:paraId="79BDDA08" w14:textId="77777777" w:rsidR="00A146CD" w:rsidRDefault="00A146CD" w:rsidP="00A146CD">
      <w:pPr>
        <w:pStyle w:val="normalcourier"/>
      </w:pPr>
    </w:p>
    <w:p w14:paraId="036254A1" w14:textId="77777777" w:rsidR="00A146CD" w:rsidRDefault="00A146CD" w:rsidP="00A146CD">
      <w:pPr>
        <w:pStyle w:val="normalcourier"/>
      </w:pPr>
      <w:r>
        <w:t xml:space="preserve">  F                    C</w:t>
      </w:r>
    </w:p>
    <w:p w14:paraId="6E55515E" w14:textId="77777777" w:rsidR="00A146CD" w:rsidRDefault="00A146CD" w:rsidP="00A146CD">
      <w:pPr>
        <w:pStyle w:val="normalcourier"/>
      </w:pPr>
      <w:r>
        <w:t>Sueño con estar por encima de todo</w:t>
      </w:r>
    </w:p>
    <w:p w14:paraId="5A1F7BC8" w14:textId="77777777" w:rsidR="00A146CD" w:rsidRDefault="00A146CD" w:rsidP="00A146CD">
      <w:pPr>
        <w:pStyle w:val="normalcourier"/>
      </w:pPr>
      <w:r>
        <w:t xml:space="preserve">       Am      G       D</w:t>
      </w:r>
    </w:p>
    <w:p w14:paraId="04DC9295" w14:textId="77777777" w:rsidR="00A146CD" w:rsidRDefault="00A146CD" w:rsidP="00A146CD">
      <w:pPr>
        <w:pStyle w:val="normalcourier"/>
      </w:pPr>
      <w:r>
        <w:t>Por debajo de tu falda</w:t>
      </w:r>
    </w:p>
    <w:p w14:paraId="1CF01953" w14:textId="3395B38D" w:rsidR="00A146CD" w:rsidRDefault="00A146CD" w:rsidP="00A146CD">
      <w:pPr>
        <w:pStyle w:val="normalcourier"/>
      </w:pPr>
      <w:r>
        <w:t xml:space="preserve">        Dm             </w:t>
      </w:r>
      <w:r w:rsidR="0086011A">
        <w:t>C</w:t>
      </w:r>
    </w:p>
    <w:p w14:paraId="42084BA9" w14:textId="77777777" w:rsidR="00A146CD" w:rsidRDefault="00A146CD" w:rsidP="00A146CD">
      <w:pPr>
        <w:pStyle w:val="normalcourier"/>
      </w:pPr>
      <w:r>
        <w:t>Con la noche llena de luz</w:t>
      </w:r>
    </w:p>
    <w:p w14:paraId="534B694F" w14:textId="77777777" w:rsidR="00A146CD" w:rsidRDefault="00A146CD" w:rsidP="00A146CD">
      <w:pPr>
        <w:pStyle w:val="normalcourier"/>
      </w:pPr>
      <w:r>
        <w:t xml:space="preserve">             G   G7</w:t>
      </w:r>
    </w:p>
    <w:p w14:paraId="0F13F084" w14:textId="77777777" w:rsidR="00A146CD" w:rsidRDefault="00A146CD" w:rsidP="00A146CD">
      <w:pPr>
        <w:pStyle w:val="normalcourier"/>
      </w:pPr>
      <w:r>
        <w:t>Y Tu voz pausada</w:t>
      </w:r>
    </w:p>
    <w:p w14:paraId="0AFEB240" w14:textId="77777777" w:rsidR="00A146CD" w:rsidRDefault="00A146CD" w:rsidP="00A146CD">
      <w:pPr>
        <w:pStyle w:val="normalcourier"/>
      </w:pPr>
      <w:r>
        <w:t xml:space="preserve">             Am</w:t>
      </w:r>
    </w:p>
    <w:p w14:paraId="680900DD" w14:textId="77777777" w:rsidR="00A146CD" w:rsidRDefault="00A146CD" w:rsidP="00A146CD">
      <w:pPr>
        <w:pStyle w:val="normalcourier"/>
      </w:pPr>
      <w:r>
        <w:t>Y tu voz pausada</w:t>
      </w:r>
    </w:p>
    <w:p w14:paraId="3C73004B" w14:textId="77777777" w:rsidR="00A146CD" w:rsidRDefault="00A146CD" w:rsidP="00A146CD">
      <w:pPr>
        <w:pStyle w:val="normalcourier"/>
      </w:pPr>
    </w:p>
    <w:p w14:paraId="136D04FE" w14:textId="0F1BBCF4" w:rsidR="00726EE3" w:rsidRDefault="00726EE3" w:rsidP="00726EE3">
      <w:pPr>
        <w:pStyle w:val="normalcourier"/>
        <w:rPr>
          <w:rStyle w:val="Acordes"/>
          <w:b/>
          <w:bCs/>
        </w:rPr>
      </w:pPr>
      <w:r>
        <w:rPr>
          <w:rStyle w:val="Acordes"/>
          <w:b/>
          <w:bCs/>
        </w:rPr>
        <w:t>Estribillo</w:t>
      </w:r>
    </w:p>
    <w:p w14:paraId="1C3409EA" w14:textId="77777777" w:rsidR="00726EE3" w:rsidRDefault="00726EE3" w:rsidP="00A146CD">
      <w:pPr>
        <w:pStyle w:val="normalcourier"/>
      </w:pPr>
    </w:p>
    <w:p w14:paraId="22DF0734" w14:textId="77777777" w:rsidR="00A146CD" w:rsidRPr="00726EE3" w:rsidRDefault="00A146CD" w:rsidP="00A146CD">
      <w:pPr>
        <w:pStyle w:val="normalcourier"/>
      </w:pPr>
      <w:r w:rsidRPr="00726EE3">
        <w:t xml:space="preserve">          Am  F           C  G</w:t>
      </w:r>
    </w:p>
    <w:p w14:paraId="61241414" w14:textId="77777777" w:rsidR="00A146CD" w:rsidRPr="00726EE3" w:rsidRDefault="00A146CD" w:rsidP="00A146CD">
      <w:pPr>
        <w:pStyle w:val="normalcourier"/>
      </w:pPr>
      <w:r w:rsidRPr="00726EE3">
        <w:t>Hoy he sentido la llamada</w:t>
      </w:r>
    </w:p>
    <w:p w14:paraId="40233A54" w14:textId="77777777" w:rsidR="00A146CD" w:rsidRPr="00726EE3" w:rsidRDefault="00A146CD" w:rsidP="00A146CD">
      <w:pPr>
        <w:pStyle w:val="normalcourier"/>
      </w:pPr>
      <w:r w:rsidRPr="00726EE3">
        <w:t xml:space="preserve">     Am  F        C  G</w:t>
      </w:r>
    </w:p>
    <w:p w14:paraId="2281740C" w14:textId="77777777" w:rsidR="00A146CD" w:rsidRPr="00726EE3" w:rsidRDefault="00A146CD" w:rsidP="00A146CD">
      <w:pPr>
        <w:pStyle w:val="normalcourier"/>
      </w:pPr>
      <w:r w:rsidRPr="00726EE3">
        <w:t>Con toda la fuerza</w:t>
      </w:r>
    </w:p>
    <w:p w14:paraId="5B4DA76E" w14:textId="77777777" w:rsidR="00A146CD" w:rsidRPr="00726EE3" w:rsidRDefault="00A146CD" w:rsidP="00A146CD">
      <w:pPr>
        <w:pStyle w:val="normalcourier"/>
      </w:pPr>
      <w:r w:rsidRPr="00726EE3">
        <w:t xml:space="preserve">    Am  F         C  G</w:t>
      </w:r>
    </w:p>
    <w:p w14:paraId="4D1D1435" w14:textId="77777777" w:rsidR="00A146CD" w:rsidRPr="00726EE3" w:rsidRDefault="00A146CD" w:rsidP="00A146CD">
      <w:pPr>
        <w:pStyle w:val="normalcourier"/>
      </w:pPr>
      <w:r w:rsidRPr="00726EE3">
        <w:t>Las luces apagadas</w:t>
      </w:r>
    </w:p>
    <w:p w14:paraId="6F9D08A6" w14:textId="7DBFD64B" w:rsidR="00A146CD" w:rsidRPr="00726EE3" w:rsidRDefault="00A146CD" w:rsidP="00A146CD">
      <w:pPr>
        <w:pStyle w:val="normalcourier"/>
      </w:pPr>
      <w:r w:rsidRPr="00726EE3">
        <w:t xml:space="preserve">        </w:t>
      </w:r>
      <w:r w:rsidR="0086011A" w:rsidRPr="00726EE3">
        <w:t xml:space="preserve">F </w:t>
      </w:r>
      <w:r w:rsidRPr="00726EE3">
        <w:t xml:space="preserve">       G  C</w:t>
      </w:r>
    </w:p>
    <w:p w14:paraId="7661A882" w14:textId="77777777" w:rsidR="00A146CD" w:rsidRPr="00726EE3" w:rsidRDefault="00A146CD" w:rsidP="00A146CD">
      <w:pPr>
        <w:pStyle w:val="normalcourier"/>
      </w:pPr>
      <w:r w:rsidRPr="00726EE3">
        <w:t>Y las piernas abiertas</w:t>
      </w:r>
    </w:p>
    <w:p w14:paraId="1B8A8C20" w14:textId="77777777" w:rsidR="00A146CD" w:rsidRDefault="00A146CD" w:rsidP="00A146CD">
      <w:pPr>
        <w:pStyle w:val="normalcourier"/>
      </w:pPr>
    </w:p>
    <w:p w14:paraId="0A917374" w14:textId="77777777" w:rsidR="00726EE3" w:rsidRDefault="00726EE3" w:rsidP="00726EE3">
      <w:pPr>
        <w:pStyle w:val="normalcourier"/>
        <w:rPr>
          <w:rStyle w:val="Acordes"/>
          <w:b/>
          <w:bCs/>
        </w:rPr>
      </w:pPr>
      <w:r w:rsidRPr="0066126A">
        <w:rPr>
          <w:rStyle w:val="Acordes"/>
          <w:b/>
          <w:bCs/>
        </w:rPr>
        <w:t>Estrofa</w:t>
      </w:r>
    </w:p>
    <w:p w14:paraId="73EA9CE2" w14:textId="77777777" w:rsidR="00726EE3" w:rsidRDefault="00726EE3" w:rsidP="00A146CD">
      <w:pPr>
        <w:pStyle w:val="normalcourier"/>
      </w:pPr>
    </w:p>
    <w:p w14:paraId="2D2E55B5" w14:textId="630C8F84" w:rsidR="00A146CD" w:rsidRDefault="00A146CD" w:rsidP="00A146CD">
      <w:pPr>
        <w:pStyle w:val="normalcourier"/>
      </w:pPr>
      <w:r>
        <w:lastRenderedPageBreak/>
        <w:t xml:space="preserve">        C                   </w:t>
      </w:r>
      <w:r w:rsidR="0086011A">
        <w:t>Em</w:t>
      </w:r>
    </w:p>
    <w:p w14:paraId="659ACF6D" w14:textId="77777777" w:rsidR="00A146CD" w:rsidRDefault="00A146CD" w:rsidP="00A146CD">
      <w:pPr>
        <w:pStyle w:val="normalcourier"/>
      </w:pPr>
      <w:r>
        <w:t>Cuando nos pasamos la electricidad</w:t>
      </w:r>
    </w:p>
    <w:p w14:paraId="7F147E28" w14:textId="77777777" w:rsidR="00A146CD" w:rsidRDefault="00A146CD" w:rsidP="00A146CD">
      <w:pPr>
        <w:pStyle w:val="normalcourier"/>
      </w:pPr>
      <w:r>
        <w:t xml:space="preserve">       F           G  C</w:t>
      </w:r>
    </w:p>
    <w:p w14:paraId="5038C482" w14:textId="77777777" w:rsidR="00A146CD" w:rsidRDefault="00A146CD" w:rsidP="00A146CD">
      <w:pPr>
        <w:pStyle w:val="normalcourier"/>
      </w:pPr>
      <w:r>
        <w:t>De tú dedo a mi espalda</w:t>
      </w:r>
    </w:p>
    <w:p w14:paraId="2CD7925C" w14:textId="77777777" w:rsidR="00A146CD" w:rsidRDefault="00A146CD" w:rsidP="00A146CD">
      <w:pPr>
        <w:pStyle w:val="normalcourier"/>
      </w:pPr>
      <w:r>
        <w:t xml:space="preserve">          G        Am</w:t>
      </w:r>
    </w:p>
    <w:p w14:paraId="651692CF" w14:textId="77777777" w:rsidR="00A146CD" w:rsidRDefault="00A146CD" w:rsidP="00A146CD">
      <w:pPr>
        <w:pStyle w:val="normalcourier"/>
      </w:pPr>
      <w:r>
        <w:t>Cuando estas devorada</w:t>
      </w:r>
    </w:p>
    <w:p w14:paraId="2E0B02AA" w14:textId="77777777" w:rsidR="00A146CD" w:rsidRDefault="00A146CD" w:rsidP="00A146CD">
      <w:pPr>
        <w:pStyle w:val="normalcourier"/>
      </w:pPr>
      <w:r>
        <w:t xml:space="preserve">         F               G</w:t>
      </w:r>
    </w:p>
    <w:p w14:paraId="77720A12" w14:textId="77777777" w:rsidR="00A146CD" w:rsidRDefault="00A146CD" w:rsidP="00A146CD">
      <w:pPr>
        <w:pStyle w:val="normalcourier"/>
      </w:pPr>
      <w:r>
        <w:t>No hay miedo a la oscuridad</w:t>
      </w:r>
    </w:p>
    <w:p w14:paraId="6CF95E54" w14:textId="77777777" w:rsidR="00A146CD" w:rsidRDefault="00A146CD" w:rsidP="00A146CD">
      <w:pPr>
        <w:pStyle w:val="normalcourier"/>
      </w:pPr>
    </w:p>
    <w:p w14:paraId="35A4BE38" w14:textId="17F28F9D" w:rsidR="00A146CD" w:rsidRDefault="00A146CD" w:rsidP="00A146CD">
      <w:pPr>
        <w:pStyle w:val="normalcourier"/>
      </w:pPr>
      <w:r>
        <w:t xml:space="preserve">        C               </w:t>
      </w:r>
      <w:r w:rsidR="0086011A">
        <w:t>Em</w:t>
      </w:r>
    </w:p>
    <w:p w14:paraId="0C222E02" w14:textId="77777777" w:rsidR="00A146CD" w:rsidRDefault="00A146CD" w:rsidP="00A146CD">
      <w:pPr>
        <w:pStyle w:val="normalcourier"/>
      </w:pPr>
      <w:r>
        <w:t>Cuando no temamos a lo que vendrá</w:t>
      </w:r>
    </w:p>
    <w:p w14:paraId="164BB708" w14:textId="77777777" w:rsidR="00A146CD" w:rsidRDefault="00A146CD" w:rsidP="00A146CD">
      <w:pPr>
        <w:pStyle w:val="normalcourier"/>
      </w:pPr>
      <w:r>
        <w:t xml:space="preserve">     F          G  C</w:t>
      </w:r>
    </w:p>
    <w:p w14:paraId="71B95923" w14:textId="77777777" w:rsidR="00A146CD" w:rsidRDefault="00A146CD" w:rsidP="00A146CD">
      <w:pPr>
        <w:pStyle w:val="normalcourier"/>
      </w:pPr>
      <w:r>
        <w:t>Y bajemos la espada</w:t>
      </w:r>
    </w:p>
    <w:p w14:paraId="6E9D8C7F" w14:textId="77777777" w:rsidR="00A146CD" w:rsidRDefault="00A146CD" w:rsidP="00A146CD">
      <w:pPr>
        <w:pStyle w:val="normalcourier"/>
      </w:pPr>
      <w:r>
        <w:t xml:space="preserve">         G            Am</w:t>
      </w:r>
    </w:p>
    <w:p w14:paraId="2D23DCD9" w14:textId="77777777" w:rsidR="00A146CD" w:rsidRDefault="00A146CD" w:rsidP="00A146CD">
      <w:pPr>
        <w:pStyle w:val="normalcourier"/>
      </w:pPr>
      <w:r>
        <w:t>Cuando tiemblas por nada</w:t>
      </w:r>
    </w:p>
    <w:p w14:paraId="53DC3C49" w14:textId="77777777" w:rsidR="00A146CD" w:rsidRDefault="00A146CD" w:rsidP="00A146CD">
      <w:pPr>
        <w:pStyle w:val="normalcourier"/>
      </w:pPr>
      <w:r>
        <w:t xml:space="preserve">   F                  G</w:t>
      </w:r>
    </w:p>
    <w:p w14:paraId="430192FD" w14:textId="77777777" w:rsidR="00A146CD" w:rsidRDefault="00A146CD" w:rsidP="00A146CD">
      <w:pPr>
        <w:pStyle w:val="normalcourier"/>
      </w:pPr>
      <w:r>
        <w:t>Entonces echamos a andar</w:t>
      </w:r>
    </w:p>
    <w:p w14:paraId="2E70BEEA" w14:textId="77777777" w:rsidR="00A146CD" w:rsidRDefault="00A146CD" w:rsidP="00A146CD">
      <w:pPr>
        <w:pStyle w:val="normalcourier"/>
      </w:pPr>
    </w:p>
    <w:p w14:paraId="3658EA07" w14:textId="77777777" w:rsidR="00A146CD" w:rsidRDefault="00A146CD" w:rsidP="00A146CD">
      <w:pPr>
        <w:pStyle w:val="normalcourier"/>
      </w:pPr>
      <w:r>
        <w:t xml:space="preserve">  F                    C</w:t>
      </w:r>
    </w:p>
    <w:p w14:paraId="0C16F247" w14:textId="77777777" w:rsidR="00A146CD" w:rsidRDefault="00A146CD" w:rsidP="00A146CD">
      <w:pPr>
        <w:pStyle w:val="normalcourier"/>
      </w:pPr>
      <w:r>
        <w:t>Sueño con estar por encima de todo</w:t>
      </w:r>
    </w:p>
    <w:p w14:paraId="67593833" w14:textId="77777777" w:rsidR="00A146CD" w:rsidRDefault="00A146CD" w:rsidP="00A146CD">
      <w:pPr>
        <w:pStyle w:val="normalcourier"/>
      </w:pPr>
      <w:r>
        <w:t xml:space="preserve">       Am      G      D</w:t>
      </w:r>
    </w:p>
    <w:p w14:paraId="64CDF562" w14:textId="77777777" w:rsidR="00A146CD" w:rsidRDefault="00A146CD" w:rsidP="00A146CD">
      <w:pPr>
        <w:pStyle w:val="normalcourier"/>
      </w:pPr>
      <w:r>
        <w:t>Por debajo de tu falda</w:t>
      </w:r>
    </w:p>
    <w:p w14:paraId="5C29A2A9" w14:textId="77777777" w:rsidR="0086011A" w:rsidRDefault="0086011A" w:rsidP="0086011A">
      <w:pPr>
        <w:pStyle w:val="normalcourier"/>
      </w:pPr>
      <w:r>
        <w:t xml:space="preserve">        Dm             C</w:t>
      </w:r>
    </w:p>
    <w:p w14:paraId="0EB6816B" w14:textId="77777777" w:rsidR="00A146CD" w:rsidRDefault="00A146CD" w:rsidP="00A146CD">
      <w:pPr>
        <w:pStyle w:val="normalcourier"/>
      </w:pPr>
      <w:r>
        <w:t>Con la noche llena de luz</w:t>
      </w:r>
    </w:p>
    <w:p w14:paraId="0A8F8F63" w14:textId="77777777" w:rsidR="00A146CD" w:rsidRDefault="00A146CD" w:rsidP="00A146CD">
      <w:pPr>
        <w:pStyle w:val="normalcourier"/>
      </w:pPr>
      <w:r>
        <w:t xml:space="preserve">             G   G7</w:t>
      </w:r>
    </w:p>
    <w:p w14:paraId="407C6E34" w14:textId="77777777" w:rsidR="00A146CD" w:rsidRDefault="00A146CD" w:rsidP="00A146CD">
      <w:pPr>
        <w:pStyle w:val="normalcourier"/>
      </w:pPr>
      <w:r>
        <w:t>Y Tu voz pausada</w:t>
      </w:r>
    </w:p>
    <w:p w14:paraId="009CA54C" w14:textId="77777777" w:rsidR="00A146CD" w:rsidRDefault="00A146CD" w:rsidP="00A146CD">
      <w:pPr>
        <w:pStyle w:val="normalcourier"/>
      </w:pPr>
      <w:r>
        <w:t xml:space="preserve">             Am</w:t>
      </w:r>
    </w:p>
    <w:p w14:paraId="147E1760" w14:textId="77777777" w:rsidR="00A146CD" w:rsidRDefault="00A146CD" w:rsidP="00A146CD">
      <w:pPr>
        <w:pStyle w:val="normalcourier"/>
      </w:pPr>
      <w:r>
        <w:t>Y tu voz pausada</w:t>
      </w:r>
    </w:p>
    <w:p w14:paraId="44536B48" w14:textId="77777777" w:rsidR="00A146CD" w:rsidRDefault="00A146CD" w:rsidP="00A146CD">
      <w:pPr>
        <w:pStyle w:val="normalcourier"/>
      </w:pPr>
    </w:p>
    <w:p w14:paraId="0D5106B7" w14:textId="77777777" w:rsidR="00726EE3" w:rsidRDefault="00726EE3" w:rsidP="00726EE3">
      <w:pPr>
        <w:pStyle w:val="normalcourier"/>
        <w:rPr>
          <w:rStyle w:val="Acordes"/>
          <w:b/>
          <w:bCs/>
        </w:rPr>
      </w:pPr>
      <w:r>
        <w:rPr>
          <w:rStyle w:val="Acordes"/>
          <w:b/>
          <w:bCs/>
        </w:rPr>
        <w:t>Estribillo</w:t>
      </w:r>
    </w:p>
    <w:p w14:paraId="402CAF62" w14:textId="77777777" w:rsidR="00726EE3" w:rsidRDefault="00726EE3" w:rsidP="00A146CD">
      <w:pPr>
        <w:pStyle w:val="normalcourier"/>
      </w:pPr>
    </w:p>
    <w:p w14:paraId="4F479158" w14:textId="77777777" w:rsidR="00A146CD" w:rsidRPr="00726EE3" w:rsidRDefault="00A146CD" w:rsidP="00A146CD">
      <w:pPr>
        <w:pStyle w:val="normalcourier"/>
      </w:pPr>
      <w:r w:rsidRPr="00726EE3">
        <w:t xml:space="preserve">          Am  F        C  G</w:t>
      </w:r>
    </w:p>
    <w:p w14:paraId="079FB995" w14:textId="77777777" w:rsidR="00A146CD" w:rsidRPr="00726EE3" w:rsidRDefault="00A146CD" w:rsidP="00A146CD">
      <w:pPr>
        <w:pStyle w:val="normalcourier"/>
      </w:pPr>
      <w:r w:rsidRPr="00726EE3">
        <w:t>Hoy he sentido la llamada</w:t>
      </w:r>
    </w:p>
    <w:p w14:paraId="159F5017" w14:textId="77777777" w:rsidR="00A146CD" w:rsidRPr="00726EE3" w:rsidRDefault="00A146CD" w:rsidP="00A146CD">
      <w:pPr>
        <w:pStyle w:val="normalcourier"/>
      </w:pPr>
      <w:r w:rsidRPr="00726EE3">
        <w:t xml:space="preserve">     Am  F        C  G</w:t>
      </w:r>
    </w:p>
    <w:p w14:paraId="1BD0365C" w14:textId="77777777" w:rsidR="00A146CD" w:rsidRPr="00726EE3" w:rsidRDefault="00A146CD" w:rsidP="00A146CD">
      <w:pPr>
        <w:pStyle w:val="normalcourier"/>
      </w:pPr>
      <w:r w:rsidRPr="00726EE3">
        <w:t>Con toda la fuerza</w:t>
      </w:r>
    </w:p>
    <w:p w14:paraId="1DC21D26" w14:textId="77777777" w:rsidR="00A146CD" w:rsidRPr="00726EE3" w:rsidRDefault="00A146CD" w:rsidP="00A146CD">
      <w:pPr>
        <w:pStyle w:val="normalcourier"/>
      </w:pPr>
      <w:r w:rsidRPr="00726EE3">
        <w:t xml:space="preserve">    Am  F       C  G</w:t>
      </w:r>
    </w:p>
    <w:p w14:paraId="3AE4F759" w14:textId="77777777" w:rsidR="00A146CD" w:rsidRPr="00726EE3" w:rsidRDefault="00A146CD" w:rsidP="00A146CD">
      <w:pPr>
        <w:pStyle w:val="normalcourier"/>
      </w:pPr>
      <w:r w:rsidRPr="00726EE3">
        <w:t>Las luces apagadas</w:t>
      </w:r>
    </w:p>
    <w:p w14:paraId="7CF1E22D" w14:textId="77777777" w:rsidR="00A146CD" w:rsidRPr="00726EE3" w:rsidRDefault="00A146CD" w:rsidP="00A146CD">
      <w:pPr>
        <w:pStyle w:val="normalcourier"/>
      </w:pPr>
      <w:r w:rsidRPr="00726EE3">
        <w:t xml:space="preserve">        F       G  C</w:t>
      </w:r>
    </w:p>
    <w:p w14:paraId="719A54C2" w14:textId="667ED82C" w:rsidR="00A146CD" w:rsidRPr="00726EE3" w:rsidRDefault="00A146CD" w:rsidP="00A146CD">
      <w:pPr>
        <w:pStyle w:val="normalcourier"/>
      </w:pPr>
      <w:r w:rsidRPr="00726EE3">
        <w:t>Y las piernas abiertas</w:t>
      </w:r>
    </w:p>
    <w:p w14:paraId="0A7C045B" w14:textId="77777777" w:rsidR="00726EE3" w:rsidRDefault="00726EE3" w:rsidP="00A146CD">
      <w:pPr>
        <w:pStyle w:val="normalcourier"/>
        <w:rPr>
          <w:b/>
          <w:bCs/>
        </w:rPr>
      </w:pPr>
    </w:p>
    <w:p w14:paraId="0C775103" w14:textId="14368840" w:rsidR="00726EE3" w:rsidRDefault="00726EE3" w:rsidP="00726EE3">
      <w:pPr>
        <w:pStyle w:val="normalcourier"/>
        <w:rPr>
          <w:rStyle w:val="Acordes"/>
          <w:b/>
          <w:bCs/>
        </w:rPr>
      </w:pPr>
      <w:r>
        <w:rPr>
          <w:rStyle w:val="Acordes"/>
          <w:b/>
          <w:bCs/>
        </w:rPr>
        <w:t>Final</w:t>
      </w:r>
    </w:p>
    <w:p w14:paraId="24452A5F" w14:textId="77777777" w:rsidR="00726EE3" w:rsidRPr="00A146CD" w:rsidRDefault="00726EE3" w:rsidP="00A146CD">
      <w:pPr>
        <w:pStyle w:val="normalcourier"/>
        <w:rPr>
          <w:b/>
          <w:bCs/>
        </w:rPr>
      </w:pPr>
    </w:p>
    <w:p w14:paraId="7DD76AD0" w14:textId="77777777" w:rsidR="00826ABC" w:rsidRPr="00A27F01" w:rsidRDefault="00826ABC" w:rsidP="00662A73">
      <w:pPr>
        <w:pStyle w:val="normalcourier"/>
        <w:rPr>
          <w:rStyle w:val="Acordes"/>
        </w:rPr>
      </w:pPr>
      <w:r w:rsidRPr="00A27F01">
        <w:rPr>
          <w:rStyle w:val="Acordes"/>
        </w:rPr>
        <w:t>F G</w:t>
      </w:r>
    </w:p>
    <w:p w14:paraId="4C29B8C7" w14:textId="77777777" w:rsidR="00826ABC" w:rsidRPr="00A27F01" w:rsidRDefault="00826ABC" w:rsidP="00662A73">
      <w:pPr>
        <w:pStyle w:val="normalcourier"/>
        <w:rPr>
          <w:rStyle w:val="Acordes"/>
        </w:rPr>
      </w:pPr>
      <w:r w:rsidRPr="00A27F01">
        <w:rPr>
          <w:rStyle w:val="Acordes"/>
        </w:rPr>
        <w:t>Dm</w:t>
      </w:r>
      <w:r w:rsidR="004B1EA6" w:rsidRPr="00A27F01">
        <w:rPr>
          <w:rStyle w:val="Acordes"/>
        </w:rPr>
        <w:t xml:space="preserve"> Am </w:t>
      </w:r>
      <w:r w:rsidRPr="00A27F01">
        <w:rPr>
          <w:rStyle w:val="Acordes"/>
        </w:rPr>
        <w:t>Gm A7 X2</w:t>
      </w:r>
    </w:p>
    <w:p w14:paraId="77A29703" w14:textId="77777777" w:rsidR="00826ABC" w:rsidRPr="00A27F01" w:rsidRDefault="00826ABC" w:rsidP="00662A73">
      <w:pPr>
        <w:pStyle w:val="normalcourier"/>
        <w:rPr>
          <w:rStyle w:val="Acordes"/>
        </w:rPr>
      </w:pPr>
      <w:r w:rsidRPr="00A27F01">
        <w:rPr>
          <w:rStyle w:val="Acordes"/>
        </w:rPr>
        <w:t xml:space="preserve">Dm A# </w:t>
      </w:r>
      <w:r w:rsidR="004B1EA6" w:rsidRPr="00A27F01">
        <w:rPr>
          <w:rStyle w:val="Acordes"/>
        </w:rPr>
        <w:t xml:space="preserve"> F C </w:t>
      </w:r>
      <w:r w:rsidRPr="00A27F01">
        <w:rPr>
          <w:rStyle w:val="Acordes"/>
        </w:rPr>
        <w:t>x3</w:t>
      </w:r>
    </w:p>
    <w:p w14:paraId="33883D6F" w14:textId="77777777" w:rsidR="00884F54" w:rsidRPr="00A27F01" w:rsidRDefault="00826ABC" w:rsidP="00662A73">
      <w:pPr>
        <w:pStyle w:val="normalcourier"/>
        <w:rPr>
          <w:rStyle w:val="Acordes"/>
        </w:rPr>
      </w:pPr>
      <w:r w:rsidRPr="00A27F01">
        <w:rPr>
          <w:rStyle w:val="Acordes"/>
        </w:rPr>
        <w:t xml:space="preserve">A# </w:t>
      </w:r>
      <w:r w:rsidR="004B1EA6" w:rsidRPr="00A27F01">
        <w:rPr>
          <w:rStyle w:val="Acordes"/>
        </w:rPr>
        <w:t xml:space="preserve"> C F </w:t>
      </w:r>
      <w:r w:rsidRPr="00A27F01">
        <w:rPr>
          <w:rStyle w:val="Acordes"/>
        </w:rPr>
        <w:t>X2</w:t>
      </w:r>
    </w:p>
    <w:p w14:paraId="0CA9A22B" w14:textId="0B15BFC4" w:rsidR="00884F54" w:rsidRPr="00D73AFC" w:rsidRDefault="00884F54" w:rsidP="0086011A">
      <w:pPr>
        <w:jc w:val="center"/>
      </w:pPr>
    </w:p>
    <w:p w14:paraId="62BF131A" w14:textId="68E08D33" w:rsidR="00826ABC" w:rsidRDefault="0085366A" w:rsidP="0020626B">
      <w:pPr>
        <w:pStyle w:val="Ttulo2"/>
      </w:pPr>
      <w:bookmarkStart w:id="26" w:name="_Toc203894189"/>
      <w:r w:rsidRPr="00D73AFC">
        <w:lastRenderedPageBreak/>
        <w:t>LA LLUVIA EN LOS ZAPATOS</w:t>
      </w:r>
      <w:bookmarkEnd w:id="26"/>
    </w:p>
    <w:p w14:paraId="2B3334D4" w14:textId="694D80F5" w:rsidR="0092785D" w:rsidRDefault="0092785D" w:rsidP="0092785D">
      <w:pPr>
        <w:pStyle w:val="autor"/>
      </w:pPr>
      <w:r>
        <w:t>LEIVA</w:t>
      </w:r>
    </w:p>
    <w:p w14:paraId="4066064F" w14:textId="2D992C32" w:rsidR="0092785D" w:rsidRDefault="00CD4186" w:rsidP="00CD4186">
      <w:pPr>
        <w:pStyle w:val="capo"/>
        <w:tabs>
          <w:tab w:val="left" w:pos="1572"/>
        </w:tabs>
      </w:pPr>
      <w:r>
        <w:t>Capo 1</w:t>
      </w:r>
      <w:r>
        <w:tab/>
      </w:r>
    </w:p>
    <w:p w14:paraId="00B85612" w14:textId="0980E997" w:rsidR="00CD4186" w:rsidRDefault="00CD4186" w:rsidP="00CD4186">
      <w:pPr>
        <w:pStyle w:val="normalcourier"/>
      </w:pPr>
      <w:r>
        <w:t>Am F C G Gsus (x4)</w:t>
      </w:r>
    </w:p>
    <w:p w14:paraId="5116EC87" w14:textId="77777777" w:rsidR="00726EE3" w:rsidRDefault="00726EE3" w:rsidP="00CD4186">
      <w:pPr>
        <w:pStyle w:val="normalcourier"/>
      </w:pPr>
    </w:p>
    <w:p w14:paraId="524BEDFE" w14:textId="07A06A11" w:rsidR="00726EE3" w:rsidRPr="00726EE3" w:rsidRDefault="00726EE3" w:rsidP="00CD4186">
      <w:pPr>
        <w:pStyle w:val="normalcourier"/>
        <w:rPr>
          <w:b/>
          <w:bCs/>
          <w:iCs/>
          <w:shd w:val="clear" w:color="auto" w:fill="FFFFFF" w:themeFill="background1"/>
        </w:rPr>
      </w:pPr>
      <w:r w:rsidRPr="0066126A">
        <w:rPr>
          <w:rStyle w:val="Acordes"/>
          <w:b/>
          <w:bCs/>
        </w:rPr>
        <w:t>Estrofa</w:t>
      </w:r>
    </w:p>
    <w:p w14:paraId="3ACA9EFF" w14:textId="38C00FCF" w:rsidR="00CD4186" w:rsidRDefault="00CD4186" w:rsidP="00CD4186">
      <w:pPr>
        <w:pStyle w:val="normalcourier"/>
      </w:pPr>
    </w:p>
    <w:p w14:paraId="30949CCE" w14:textId="77777777" w:rsidR="00CD4186" w:rsidRDefault="00CD4186" w:rsidP="00CD4186">
      <w:pPr>
        <w:pStyle w:val="normalcourier"/>
      </w:pPr>
      <w:r>
        <w:t>Am                    F                   C</w:t>
      </w:r>
    </w:p>
    <w:p w14:paraId="50505E4E" w14:textId="77777777" w:rsidR="00CD4186" w:rsidRDefault="00CD4186" w:rsidP="00CD4186">
      <w:pPr>
        <w:pStyle w:val="normalcourier"/>
      </w:pPr>
      <w:r>
        <w:t>Yo me aburría de la chica que tenía entonces;</w:t>
      </w:r>
    </w:p>
    <w:p w14:paraId="363EBD83" w14:textId="77777777" w:rsidR="00CD4186" w:rsidRDefault="00CD4186" w:rsidP="00CD4186">
      <w:pPr>
        <w:pStyle w:val="normalcourier"/>
      </w:pPr>
      <w:r>
        <w:t xml:space="preserve">                       Em</w:t>
      </w:r>
    </w:p>
    <w:p w14:paraId="1FF92900" w14:textId="77777777" w:rsidR="00CD4186" w:rsidRDefault="00CD4186" w:rsidP="00CD4186">
      <w:pPr>
        <w:pStyle w:val="normalcourier"/>
      </w:pPr>
      <w:r>
        <w:t>Tú te vengabas de tu novio de siempre;</w:t>
      </w:r>
    </w:p>
    <w:p w14:paraId="34A6B9BF" w14:textId="77777777" w:rsidR="00CD4186" w:rsidRDefault="00CD4186" w:rsidP="00CD4186">
      <w:pPr>
        <w:pStyle w:val="normalcourier"/>
      </w:pPr>
      <w:r>
        <w:t>Am       F      Em  G</w:t>
      </w:r>
    </w:p>
    <w:p w14:paraId="7B309891" w14:textId="77777777" w:rsidR="00CD4186" w:rsidRDefault="00CD4186" w:rsidP="00CD4186">
      <w:pPr>
        <w:pStyle w:val="normalcourier"/>
      </w:pPr>
      <w:r>
        <w:t>Todo te hacía reír.</w:t>
      </w:r>
    </w:p>
    <w:p w14:paraId="1259FE1F" w14:textId="77777777" w:rsidR="00CD4186" w:rsidRDefault="00CD4186" w:rsidP="00CD4186">
      <w:pPr>
        <w:pStyle w:val="normalcourier"/>
      </w:pPr>
      <w:r>
        <w:t xml:space="preserve"> </w:t>
      </w:r>
    </w:p>
    <w:p w14:paraId="2176A017" w14:textId="77777777" w:rsidR="00CD4186" w:rsidRDefault="00CD4186" w:rsidP="00CD4186">
      <w:pPr>
        <w:pStyle w:val="normalcourier"/>
      </w:pPr>
      <w:r>
        <w:t>Am                     F                        C</w:t>
      </w:r>
    </w:p>
    <w:p w14:paraId="5EE84801" w14:textId="77777777" w:rsidR="00CD4186" w:rsidRDefault="00CD4186" w:rsidP="00CD4186">
      <w:pPr>
        <w:pStyle w:val="normalcourier"/>
      </w:pPr>
      <w:r>
        <w:t>Yo te alumbraba con la luz que desprendía entonces,</w:t>
      </w:r>
    </w:p>
    <w:p w14:paraId="101F2A4E" w14:textId="77777777" w:rsidR="00CD4186" w:rsidRDefault="00CD4186" w:rsidP="00CD4186">
      <w:pPr>
        <w:pStyle w:val="normalcourier"/>
      </w:pPr>
      <w:r>
        <w:t xml:space="preserve">                    Em</w:t>
      </w:r>
    </w:p>
    <w:p w14:paraId="16A6A0F2" w14:textId="77777777" w:rsidR="00CD4186" w:rsidRDefault="00CD4186" w:rsidP="00CD4186">
      <w:pPr>
        <w:pStyle w:val="normalcourier"/>
      </w:pPr>
      <w:r>
        <w:t>Y me mataba que no fueras más fuerte;</w:t>
      </w:r>
    </w:p>
    <w:p w14:paraId="117916A5" w14:textId="77777777" w:rsidR="00CD4186" w:rsidRDefault="00CD4186" w:rsidP="00CD4186">
      <w:pPr>
        <w:pStyle w:val="normalcourier"/>
      </w:pPr>
      <w:r>
        <w:t>C           Em   Am  F</w:t>
      </w:r>
    </w:p>
    <w:p w14:paraId="6D666A4A" w14:textId="77777777" w:rsidR="00CD4186" w:rsidRDefault="00CD4186" w:rsidP="00CD4186">
      <w:pPr>
        <w:pStyle w:val="normalcourier"/>
      </w:pPr>
      <w:r>
        <w:t>Todos lo vieron venir.</w:t>
      </w:r>
    </w:p>
    <w:p w14:paraId="0D089B7C" w14:textId="77777777" w:rsidR="00CD4186" w:rsidRDefault="00CD4186" w:rsidP="00CD4186">
      <w:pPr>
        <w:pStyle w:val="normalcourier"/>
      </w:pPr>
      <w:r>
        <w:t xml:space="preserve"> </w:t>
      </w:r>
    </w:p>
    <w:p w14:paraId="5BE3D968" w14:textId="77777777" w:rsidR="00CD4186" w:rsidRDefault="00CD4186" w:rsidP="00CD4186">
      <w:pPr>
        <w:pStyle w:val="normalcourier"/>
      </w:pPr>
      <w:r>
        <w:t>Dm</w:t>
      </w:r>
    </w:p>
    <w:p w14:paraId="4F185FAB" w14:textId="77777777" w:rsidR="00CD4186" w:rsidRDefault="00CD4186" w:rsidP="00CD4186">
      <w:pPr>
        <w:pStyle w:val="normalcourier"/>
      </w:pPr>
      <w:r>
        <w:t>Había magia,</w:t>
      </w:r>
    </w:p>
    <w:p w14:paraId="751B0ABE" w14:textId="77777777" w:rsidR="00CD4186" w:rsidRDefault="00CD4186" w:rsidP="00CD4186">
      <w:pPr>
        <w:pStyle w:val="normalcourier"/>
      </w:pPr>
      <w:r>
        <w:t xml:space="preserve">       F</w:t>
      </w:r>
    </w:p>
    <w:p w14:paraId="2978233F" w14:textId="77777777" w:rsidR="00CD4186" w:rsidRDefault="00CD4186" w:rsidP="00CD4186">
      <w:pPr>
        <w:pStyle w:val="normalcourier"/>
      </w:pPr>
      <w:r>
        <w:t>Pero a veces se partía,</w:t>
      </w:r>
    </w:p>
    <w:p w14:paraId="00ECE40F" w14:textId="564E44A6" w:rsidR="00CD4186" w:rsidRDefault="00CD4186" w:rsidP="00CD4186">
      <w:pPr>
        <w:pStyle w:val="normalcourier"/>
      </w:pPr>
      <w:r>
        <w:t>C                 G/B           Am Am/G</w:t>
      </w:r>
    </w:p>
    <w:p w14:paraId="1AF5C175" w14:textId="77777777" w:rsidR="00CD4186" w:rsidRDefault="00CD4186" w:rsidP="00CD4186">
      <w:pPr>
        <w:pStyle w:val="normalcourier"/>
      </w:pPr>
      <w:r>
        <w:t>Y te dejabas lo mejor para el final;</w:t>
      </w:r>
    </w:p>
    <w:p w14:paraId="610B6D36" w14:textId="76B2D566" w:rsidR="00CD4186" w:rsidRDefault="00CD4186" w:rsidP="00CD4186">
      <w:pPr>
        <w:pStyle w:val="normalcourier"/>
      </w:pPr>
      <w:r>
        <w:t>F        C      G</w:t>
      </w:r>
    </w:p>
    <w:p w14:paraId="0E698F71" w14:textId="77777777" w:rsidR="00CD4186" w:rsidRDefault="00CD4186" w:rsidP="00CD4186">
      <w:pPr>
        <w:pStyle w:val="normalcourier"/>
      </w:pPr>
      <w:r>
        <w:t>Nunca lo vi llegar.</w:t>
      </w:r>
    </w:p>
    <w:p w14:paraId="2F89E2C4" w14:textId="77777777" w:rsidR="00726EE3" w:rsidRDefault="00726EE3" w:rsidP="00CD4186">
      <w:pPr>
        <w:pStyle w:val="normalcourier"/>
      </w:pPr>
    </w:p>
    <w:p w14:paraId="7B8A3812" w14:textId="02B09683" w:rsidR="00726EE3" w:rsidRPr="00726EE3" w:rsidRDefault="00726EE3" w:rsidP="00CD4186">
      <w:pPr>
        <w:pStyle w:val="normalcourier"/>
        <w:rPr>
          <w:b/>
          <w:bCs/>
          <w:iCs/>
          <w:shd w:val="clear" w:color="auto" w:fill="FFFFFF" w:themeFill="background1"/>
        </w:rPr>
      </w:pPr>
      <w:r>
        <w:rPr>
          <w:rStyle w:val="Acordes"/>
          <w:b/>
          <w:bCs/>
        </w:rPr>
        <w:t>Estribillo</w:t>
      </w:r>
    </w:p>
    <w:p w14:paraId="02B0A38B" w14:textId="77777777" w:rsidR="00CD4186" w:rsidRDefault="00CD4186" w:rsidP="00CD4186">
      <w:pPr>
        <w:pStyle w:val="normalcourier"/>
      </w:pPr>
      <w:r>
        <w:t xml:space="preserve"> </w:t>
      </w:r>
    </w:p>
    <w:p w14:paraId="53754C28" w14:textId="77777777" w:rsidR="00CD4186" w:rsidRPr="00CD4186" w:rsidRDefault="00CD4186" w:rsidP="00CD4186">
      <w:pPr>
        <w:pStyle w:val="normalcourier"/>
        <w:rPr>
          <w:b/>
          <w:bCs/>
        </w:rPr>
      </w:pPr>
      <w:r w:rsidRPr="00CD4186">
        <w:rPr>
          <w:b/>
          <w:bCs/>
        </w:rPr>
        <w:t xml:space="preserve">                      F</w:t>
      </w:r>
    </w:p>
    <w:p w14:paraId="55F77D36" w14:textId="77777777" w:rsidR="00CD4186" w:rsidRPr="00CD4186" w:rsidRDefault="00CD4186" w:rsidP="00CD4186">
      <w:pPr>
        <w:pStyle w:val="normalcourier"/>
        <w:rPr>
          <w:b/>
          <w:bCs/>
        </w:rPr>
      </w:pPr>
      <w:r w:rsidRPr="00CD4186">
        <w:rPr>
          <w:b/>
          <w:bCs/>
        </w:rPr>
        <w:t>Y a ti te saldrán las alas;</w:t>
      </w:r>
    </w:p>
    <w:p w14:paraId="128B62ED" w14:textId="77777777" w:rsidR="00CD4186" w:rsidRPr="00CD4186" w:rsidRDefault="00CD4186" w:rsidP="00CD4186">
      <w:pPr>
        <w:pStyle w:val="normalcourier"/>
        <w:rPr>
          <w:b/>
          <w:bCs/>
        </w:rPr>
      </w:pPr>
      <w:r w:rsidRPr="00CD4186">
        <w:rPr>
          <w:b/>
          <w:bCs/>
        </w:rPr>
        <w:t xml:space="preserve">              C</w:t>
      </w:r>
    </w:p>
    <w:p w14:paraId="085EDD91" w14:textId="77777777" w:rsidR="00CD4186" w:rsidRPr="00CD4186" w:rsidRDefault="00CD4186" w:rsidP="00CD4186">
      <w:pPr>
        <w:pStyle w:val="normalcourier"/>
        <w:rPr>
          <w:b/>
          <w:bCs/>
        </w:rPr>
      </w:pPr>
      <w:r w:rsidRPr="00CD4186">
        <w:rPr>
          <w:b/>
          <w:bCs/>
        </w:rPr>
        <w:t>Yo seguiré rodando;</w:t>
      </w:r>
    </w:p>
    <w:p w14:paraId="3A66B162" w14:textId="77777777" w:rsidR="00CD4186" w:rsidRPr="00CD4186" w:rsidRDefault="00CD4186" w:rsidP="00CD4186">
      <w:pPr>
        <w:pStyle w:val="normalcourier"/>
        <w:rPr>
          <w:b/>
          <w:bCs/>
        </w:rPr>
      </w:pPr>
      <w:r w:rsidRPr="00CD4186">
        <w:rPr>
          <w:b/>
          <w:bCs/>
        </w:rPr>
        <w:t xml:space="preserve">                   G</w:t>
      </w:r>
    </w:p>
    <w:p w14:paraId="10AFCECD" w14:textId="77777777" w:rsidR="00CD4186" w:rsidRPr="00CD4186" w:rsidRDefault="00CD4186" w:rsidP="00CD4186">
      <w:pPr>
        <w:pStyle w:val="normalcourier"/>
        <w:rPr>
          <w:b/>
          <w:bCs/>
        </w:rPr>
      </w:pPr>
      <w:r w:rsidRPr="00CD4186">
        <w:rPr>
          <w:b/>
          <w:bCs/>
        </w:rPr>
        <w:t>No entiendo esas miradas;</w:t>
      </w:r>
    </w:p>
    <w:p w14:paraId="439D4BEA" w14:textId="77777777" w:rsidR="00CD4186" w:rsidRPr="00CD4186" w:rsidRDefault="00CD4186" w:rsidP="00CD4186">
      <w:pPr>
        <w:pStyle w:val="normalcourier"/>
        <w:rPr>
          <w:b/>
          <w:bCs/>
        </w:rPr>
      </w:pPr>
      <w:r w:rsidRPr="00CD4186">
        <w:rPr>
          <w:b/>
          <w:bCs/>
        </w:rPr>
        <w:t xml:space="preserve">           Am      G Am</w:t>
      </w:r>
    </w:p>
    <w:p w14:paraId="047627C1" w14:textId="77777777" w:rsidR="00CD4186" w:rsidRPr="00CD4186" w:rsidRDefault="00CD4186" w:rsidP="00CD4186">
      <w:pPr>
        <w:pStyle w:val="normalcourier"/>
        <w:rPr>
          <w:b/>
          <w:bCs/>
        </w:rPr>
      </w:pPr>
      <w:r w:rsidRPr="00CD4186">
        <w:rPr>
          <w:b/>
          <w:bCs/>
        </w:rPr>
        <w:t>Teníamos un trato.</w:t>
      </w:r>
    </w:p>
    <w:p w14:paraId="43DFBF20" w14:textId="77777777" w:rsidR="00CD4186" w:rsidRPr="00CD4186" w:rsidRDefault="00CD4186" w:rsidP="00CD4186">
      <w:pPr>
        <w:pStyle w:val="normalcourier"/>
        <w:rPr>
          <w:b/>
          <w:bCs/>
        </w:rPr>
      </w:pPr>
      <w:r w:rsidRPr="00CD4186">
        <w:rPr>
          <w:b/>
          <w:bCs/>
        </w:rPr>
        <w:t xml:space="preserve"> </w:t>
      </w:r>
    </w:p>
    <w:p w14:paraId="79B40850" w14:textId="77777777" w:rsidR="00CD4186" w:rsidRPr="00CD4186" w:rsidRDefault="00CD4186" w:rsidP="00CD4186">
      <w:pPr>
        <w:pStyle w:val="normalcourier"/>
        <w:rPr>
          <w:b/>
          <w:bCs/>
        </w:rPr>
      </w:pPr>
      <w:r w:rsidRPr="00CD4186">
        <w:rPr>
          <w:b/>
          <w:bCs/>
        </w:rPr>
        <w:t xml:space="preserve">                 F</w:t>
      </w:r>
    </w:p>
    <w:p w14:paraId="0AAFCF2A" w14:textId="77777777" w:rsidR="00CD4186" w:rsidRPr="00CD4186" w:rsidRDefault="00CD4186" w:rsidP="00CD4186">
      <w:pPr>
        <w:pStyle w:val="normalcourier"/>
        <w:rPr>
          <w:b/>
          <w:bCs/>
        </w:rPr>
      </w:pPr>
      <w:r w:rsidRPr="00CD4186">
        <w:rPr>
          <w:b/>
          <w:bCs/>
        </w:rPr>
        <w:t>Y mientras te regalas,</w:t>
      </w:r>
    </w:p>
    <w:p w14:paraId="15AB3987" w14:textId="77777777" w:rsidR="00CD4186" w:rsidRPr="00CD4186" w:rsidRDefault="00CD4186" w:rsidP="00CD4186">
      <w:pPr>
        <w:pStyle w:val="normalcourier"/>
        <w:rPr>
          <w:b/>
          <w:bCs/>
        </w:rPr>
      </w:pPr>
      <w:r w:rsidRPr="00CD4186">
        <w:rPr>
          <w:b/>
          <w:bCs/>
        </w:rPr>
        <w:t xml:space="preserve">            C</w:t>
      </w:r>
    </w:p>
    <w:p w14:paraId="64CABD84" w14:textId="77777777" w:rsidR="00CD4186" w:rsidRPr="00CD4186" w:rsidRDefault="00CD4186" w:rsidP="00CD4186">
      <w:pPr>
        <w:pStyle w:val="normalcourier"/>
        <w:rPr>
          <w:b/>
          <w:bCs/>
        </w:rPr>
      </w:pPr>
      <w:r w:rsidRPr="00CD4186">
        <w:rPr>
          <w:b/>
          <w:bCs/>
        </w:rPr>
        <w:t>Yo seguiré notando</w:t>
      </w:r>
    </w:p>
    <w:p w14:paraId="50D56A1D" w14:textId="0B681A26" w:rsidR="00CD4186" w:rsidRPr="00CD4186" w:rsidRDefault="00CD4186" w:rsidP="00CD4186">
      <w:pPr>
        <w:pStyle w:val="normalcourier"/>
        <w:rPr>
          <w:b/>
          <w:bCs/>
        </w:rPr>
      </w:pPr>
      <w:r w:rsidRPr="00CD4186">
        <w:rPr>
          <w:b/>
          <w:bCs/>
        </w:rPr>
        <w:t xml:space="preserve">                Dm    G</w:t>
      </w:r>
    </w:p>
    <w:p w14:paraId="2654A95D" w14:textId="77777777" w:rsidR="00CD4186" w:rsidRPr="00CD4186" w:rsidRDefault="00CD4186" w:rsidP="00CD4186">
      <w:pPr>
        <w:pStyle w:val="normalcourier"/>
        <w:rPr>
          <w:b/>
          <w:bCs/>
        </w:rPr>
      </w:pPr>
      <w:r w:rsidRPr="00CD4186">
        <w:rPr>
          <w:b/>
          <w:bCs/>
        </w:rPr>
        <w:t>El universo en llamas;</w:t>
      </w:r>
    </w:p>
    <w:p w14:paraId="18F20B8F" w14:textId="77777777" w:rsidR="00CD4186" w:rsidRPr="00CD4186" w:rsidRDefault="00CD4186" w:rsidP="00CD4186">
      <w:pPr>
        <w:pStyle w:val="normalcourier"/>
        <w:rPr>
          <w:b/>
          <w:bCs/>
        </w:rPr>
      </w:pPr>
      <w:r w:rsidRPr="00CD4186">
        <w:rPr>
          <w:b/>
          <w:bCs/>
        </w:rPr>
        <w:t xml:space="preserve">                   Am</w:t>
      </w:r>
    </w:p>
    <w:p w14:paraId="18B23E53" w14:textId="77777777" w:rsidR="00CD4186" w:rsidRPr="00CD4186" w:rsidRDefault="00CD4186" w:rsidP="00CD4186">
      <w:pPr>
        <w:pStyle w:val="normalcourier"/>
        <w:rPr>
          <w:b/>
          <w:bCs/>
        </w:rPr>
      </w:pPr>
      <w:r w:rsidRPr="00CD4186">
        <w:rPr>
          <w:b/>
          <w:bCs/>
        </w:rPr>
        <w:t>La lluvia en los zapatos.</w:t>
      </w:r>
    </w:p>
    <w:p w14:paraId="090DB3AC" w14:textId="77777777" w:rsidR="00CD4186" w:rsidRDefault="00CD4186" w:rsidP="00CD4186">
      <w:pPr>
        <w:pStyle w:val="normalcourier"/>
      </w:pPr>
      <w:r>
        <w:t xml:space="preserve"> </w:t>
      </w:r>
    </w:p>
    <w:p w14:paraId="459C4EFE" w14:textId="77777777" w:rsidR="00CD4186" w:rsidRDefault="00CD4186" w:rsidP="00CD4186">
      <w:pPr>
        <w:pStyle w:val="normalcourier"/>
      </w:pPr>
      <w:r>
        <w:t>Am F C G Gsus (x2)</w:t>
      </w:r>
    </w:p>
    <w:p w14:paraId="188F2D88" w14:textId="13AC7903" w:rsidR="00CD4186" w:rsidRDefault="00CD4186" w:rsidP="00CD4186">
      <w:pPr>
        <w:pStyle w:val="normalcourier"/>
      </w:pPr>
      <w:r>
        <w:lastRenderedPageBreak/>
        <w:t xml:space="preserve"> </w:t>
      </w:r>
    </w:p>
    <w:p w14:paraId="1F77A3FC" w14:textId="77777777" w:rsidR="00726EE3" w:rsidRDefault="00726EE3" w:rsidP="00726EE3">
      <w:pPr>
        <w:pStyle w:val="normalcourier"/>
        <w:rPr>
          <w:rStyle w:val="Acordes"/>
          <w:b/>
          <w:bCs/>
        </w:rPr>
      </w:pPr>
      <w:r w:rsidRPr="0066126A">
        <w:rPr>
          <w:rStyle w:val="Acordes"/>
          <w:b/>
          <w:bCs/>
        </w:rPr>
        <w:t>Estrofa</w:t>
      </w:r>
    </w:p>
    <w:p w14:paraId="34DD0E3A" w14:textId="77777777" w:rsidR="00726EE3" w:rsidRDefault="00726EE3" w:rsidP="00CD4186">
      <w:pPr>
        <w:pStyle w:val="normalcourier"/>
      </w:pPr>
    </w:p>
    <w:p w14:paraId="3D0971E2" w14:textId="3011C5C6" w:rsidR="00CD4186" w:rsidRDefault="00CD4186" w:rsidP="00CD4186">
      <w:pPr>
        <w:pStyle w:val="normalcourier"/>
      </w:pPr>
      <w:r>
        <w:t>Am                     F                     C</w:t>
      </w:r>
    </w:p>
    <w:p w14:paraId="2E62ADDD" w14:textId="77777777" w:rsidR="00CD4186" w:rsidRDefault="00CD4186" w:rsidP="00CD4186">
      <w:pPr>
        <w:pStyle w:val="normalcourier"/>
      </w:pPr>
      <w:r>
        <w:t>Yo me engañaba con la prisa que tenía entonces</w:t>
      </w:r>
    </w:p>
    <w:p w14:paraId="1AB4CB0F" w14:textId="77777777" w:rsidR="00CD4186" w:rsidRDefault="00CD4186" w:rsidP="00CD4186">
      <w:pPr>
        <w:pStyle w:val="normalcourier"/>
      </w:pPr>
      <w:r>
        <w:t xml:space="preserve">                         Em</w:t>
      </w:r>
    </w:p>
    <w:p w14:paraId="24DEB4C6" w14:textId="77777777" w:rsidR="00CD4186" w:rsidRDefault="00CD4186" w:rsidP="00CD4186">
      <w:pPr>
        <w:pStyle w:val="normalcourier"/>
      </w:pPr>
      <w:r>
        <w:t>Y me enganchaba que no fueras de frente,</w:t>
      </w:r>
    </w:p>
    <w:p w14:paraId="0EC9DDDC" w14:textId="77777777" w:rsidR="00CD4186" w:rsidRDefault="00CD4186" w:rsidP="00CD4186">
      <w:pPr>
        <w:pStyle w:val="normalcourier"/>
      </w:pPr>
      <w:r>
        <w:t>C           Em        G</w:t>
      </w:r>
    </w:p>
    <w:p w14:paraId="7150F0CC" w14:textId="77777777" w:rsidR="00CD4186" w:rsidRDefault="00CD4186" w:rsidP="00CD4186">
      <w:pPr>
        <w:pStyle w:val="normalcourier"/>
      </w:pPr>
      <w:r>
        <w:t>Aunque lo hicieras por mí.</w:t>
      </w:r>
    </w:p>
    <w:p w14:paraId="4932C4EF" w14:textId="77777777" w:rsidR="00CD4186" w:rsidRDefault="00CD4186" w:rsidP="00CD4186">
      <w:pPr>
        <w:pStyle w:val="normalcourier"/>
      </w:pPr>
      <w:r>
        <w:t xml:space="preserve"> </w:t>
      </w:r>
    </w:p>
    <w:p w14:paraId="23E5520B" w14:textId="77777777" w:rsidR="00CD4186" w:rsidRPr="00CD4186" w:rsidRDefault="00CD4186" w:rsidP="00CD4186">
      <w:pPr>
        <w:pStyle w:val="normalcourier"/>
        <w:rPr>
          <w:b/>
          <w:bCs/>
        </w:rPr>
      </w:pPr>
      <w:r w:rsidRPr="00CD4186">
        <w:rPr>
          <w:b/>
          <w:bCs/>
        </w:rPr>
        <w:t xml:space="preserve">                      F</w:t>
      </w:r>
    </w:p>
    <w:p w14:paraId="2F893455" w14:textId="77777777" w:rsidR="00CD4186" w:rsidRPr="00CD4186" w:rsidRDefault="00CD4186" w:rsidP="00CD4186">
      <w:pPr>
        <w:pStyle w:val="normalcourier"/>
        <w:rPr>
          <w:b/>
          <w:bCs/>
        </w:rPr>
      </w:pPr>
      <w:r w:rsidRPr="00CD4186">
        <w:rPr>
          <w:b/>
          <w:bCs/>
        </w:rPr>
        <w:t>Y a ti te saldrán las alas;</w:t>
      </w:r>
    </w:p>
    <w:p w14:paraId="3DA96D88" w14:textId="77777777" w:rsidR="00CD4186" w:rsidRPr="00CD4186" w:rsidRDefault="00CD4186" w:rsidP="00CD4186">
      <w:pPr>
        <w:pStyle w:val="normalcourier"/>
        <w:rPr>
          <w:b/>
          <w:bCs/>
        </w:rPr>
      </w:pPr>
      <w:r w:rsidRPr="00CD4186">
        <w:rPr>
          <w:b/>
          <w:bCs/>
        </w:rPr>
        <w:t xml:space="preserve">              C</w:t>
      </w:r>
    </w:p>
    <w:p w14:paraId="27DBCD47" w14:textId="77777777" w:rsidR="00CD4186" w:rsidRPr="00CD4186" w:rsidRDefault="00CD4186" w:rsidP="00CD4186">
      <w:pPr>
        <w:pStyle w:val="normalcourier"/>
        <w:rPr>
          <w:b/>
          <w:bCs/>
        </w:rPr>
      </w:pPr>
      <w:r w:rsidRPr="00CD4186">
        <w:rPr>
          <w:b/>
          <w:bCs/>
        </w:rPr>
        <w:t>Yo seguiré rodando;</w:t>
      </w:r>
    </w:p>
    <w:p w14:paraId="365EF296" w14:textId="77777777" w:rsidR="00CD4186" w:rsidRPr="00CD4186" w:rsidRDefault="00CD4186" w:rsidP="00CD4186">
      <w:pPr>
        <w:pStyle w:val="normalcourier"/>
        <w:rPr>
          <w:b/>
          <w:bCs/>
        </w:rPr>
      </w:pPr>
      <w:r w:rsidRPr="00CD4186">
        <w:rPr>
          <w:b/>
          <w:bCs/>
        </w:rPr>
        <w:t xml:space="preserve">                   G</w:t>
      </w:r>
    </w:p>
    <w:p w14:paraId="738D3D81" w14:textId="77777777" w:rsidR="00CD4186" w:rsidRPr="00CD4186" w:rsidRDefault="00CD4186" w:rsidP="00CD4186">
      <w:pPr>
        <w:pStyle w:val="normalcourier"/>
        <w:rPr>
          <w:b/>
          <w:bCs/>
        </w:rPr>
      </w:pPr>
      <w:r w:rsidRPr="00CD4186">
        <w:rPr>
          <w:b/>
          <w:bCs/>
        </w:rPr>
        <w:t>No entiendo esas miradas;</w:t>
      </w:r>
    </w:p>
    <w:p w14:paraId="0C7D75FA" w14:textId="77777777" w:rsidR="00CD4186" w:rsidRPr="00CD4186" w:rsidRDefault="00CD4186" w:rsidP="00CD4186">
      <w:pPr>
        <w:pStyle w:val="normalcourier"/>
        <w:rPr>
          <w:b/>
          <w:bCs/>
        </w:rPr>
      </w:pPr>
      <w:r w:rsidRPr="00CD4186">
        <w:rPr>
          <w:b/>
          <w:bCs/>
        </w:rPr>
        <w:t xml:space="preserve">           Am      G Am</w:t>
      </w:r>
    </w:p>
    <w:p w14:paraId="4423B1E4" w14:textId="77777777" w:rsidR="00CD4186" w:rsidRPr="00CD4186" w:rsidRDefault="00CD4186" w:rsidP="00CD4186">
      <w:pPr>
        <w:pStyle w:val="normalcourier"/>
        <w:rPr>
          <w:b/>
          <w:bCs/>
        </w:rPr>
      </w:pPr>
      <w:r w:rsidRPr="00CD4186">
        <w:rPr>
          <w:b/>
          <w:bCs/>
        </w:rPr>
        <w:t>Teníamos un trato.</w:t>
      </w:r>
    </w:p>
    <w:p w14:paraId="286C48E7" w14:textId="77777777" w:rsidR="00CD4186" w:rsidRPr="00CD4186" w:rsidRDefault="00CD4186" w:rsidP="00CD4186">
      <w:pPr>
        <w:pStyle w:val="normalcourier"/>
        <w:rPr>
          <w:b/>
          <w:bCs/>
        </w:rPr>
      </w:pPr>
      <w:r w:rsidRPr="00CD4186">
        <w:rPr>
          <w:b/>
          <w:bCs/>
        </w:rPr>
        <w:t xml:space="preserve"> </w:t>
      </w:r>
    </w:p>
    <w:p w14:paraId="5D358DEC" w14:textId="77777777" w:rsidR="00CD4186" w:rsidRPr="00CD4186" w:rsidRDefault="00CD4186" w:rsidP="00CD4186">
      <w:pPr>
        <w:pStyle w:val="normalcourier"/>
        <w:rPr>
          <w:b/>
          <w:bCs/>
        </w:rPr>
      </w:pPr>
      <w:r w:rsidRPr="00CD4186">
        <w:rPr>
          <w:b/>
          <w:bCs/>
        </w:rPr>
        <w:t xml:space="preserve">                 F</w:t>
      </w:r>
    </w:p>
    <w:p w14:paraId="6A9285ED" w14:textId="77777777" w:rsidR="00CD4186" w:rsidRPr="00CD4186" w:rsidRDefault="00CD4186" w:rsidP="00CD4186">
      <w:pPr>
        <w:pStyle w:val="normalcourier"/>
        <w:rPr>
          <w:b/>
          <w:bCs/>
        </w:rPr>
      </w:pPr>
      <w:r w:rsidRPr="00CD4186">
        <w:rPr>
          <w:b/>
          <w:bCs/>
        </w:rPr>
        <w:t>Y mientras te regalas,</w:t>
      </w:r>
    </w:p>
    <w:p w14:paraId="1228C438" w14:textId="77777777" w:rsidR="00CD4186" w:rsidRPr="00CD4186" w:rsidRDefault="00CD4186" w:rsidP="00CD4186">
      <w:pPr>
        <w:pStyle w:val="normalcourier"/>
        <w:rPr>
          <w:b/>
          <w:bCs/>
        </w:rPr>
      </w:pPr>
      <w:r w:rsidRPr="00CD4186">
        <w:rPr>
          <w:b/>
          <w:bCs/>
        </w:rPr>
        <w:t xml:space="preserve">            C</w:t>
      </w:r>
    </w:p>
    <w:p w14:paraId="40FC5A22" w14:textId="77777777" w:rsidR="00CD4186" w:rsidRPr="00CD4186" w:rsidRDefault="00CD4186" w:rsidP="00CD4186">
      <w:pPr>
        <w:pStyle w:val="normalcourier"/>
        <w:rPr>
          <w:b/>
          <w:bCs/>
        </w:rPr>
      </w:pPr>
      <w:r w:rsidRPr="00CD4186">
        <w:rPr>
          <w:b/>
          <w:bCs/>
        </w:rPr>
        <w:t>Yo seguiré notando</w:t>
      </w:r>
    </w:p>
    <w:p w14:paraId="2C1A9043" w14:textId="77777777" w:rsidR="00CD4186" w:rsidRPr="00CD4186" w:rsidRDefault="00CD4186" w:rsidP="00CD4186">
      <w:pPr>
        <w:pStyle w:val="normalcourier"/>
        <w:rPr>
          <w:b/>
          <w:bCs/>
        </w:rPr>
      </w:pPr>
      <w:r w:rsidRPr="00CD4186">
        <w:rPr>
          <w:b/>
          <w:bCs/>
        </w:rPr>
        <w:t xml:space="preserve">                Dm   F   G</w:t>
      </w:r>
    </w:p>
    <w:p w14:paraId="121D1FE0" w14:textId="77777777" w:rsidR="00CD4186" w:rsidRPr="00CD4186" w:rsidRDefault="00CD4186" w:rsidP="00CD4186">
      <w:pPr>
        <w:pStyle w:val="normalcourier"/>
        <w:rPr>
          <w:b/>
          <w:bCs/>
        </w:rPr>
      </w:pPr>
      <w:r w:rsidRPr="00CD4186">
        <w:rPr>
          <w:b/>
          <w:bCs/>
        </w:rPr>
        <w:t>El universo en llamas;</w:t>
      </w:r>
    </w:p>
    <w:p w14:paraId="025C9D6F" w14:textId="77777777" w:rsidR="00CD4186" w:rsidRPr="00CD4186" w:rsidRDefault="00CD4186" w:rsidP="00CD4186">
      <w:pPr>
        <w:pStyle w:val="normalcourier"/>
        <w:rPr>
          <w:b/>
          <w:bCs/>
        </w:rPr>
      </w:pPr>
      <w:r w:rsidRPr="00CD4186">
        <w:rPr>
          <w:b/>
          <w:bCs/>
        </w:rPr>
        <w:t xml:space="preserve">                    C</w:t>
      </w:r>
    </w:p>
    <w:p w14:paraId="3610629F" w14:textId="77777777" w:rsidR="00CD4186" w:rsidRPr="00CD4186" w:rsidRDefault="00CD4186" w:rsidP="00CD4186">
      <w:pPr>
        <w:pStyle w:val="normalcourier"/>
        <w:rPr>
          <w:b/>
          <w:bCs/>
        </w:rPr>
      </w:pPr>
      <w:r w:rsidRPr="00CD4186">
        <w:rPr>
          <w:b/>
          <w:bCs/>
        </w:rPr>
        <w:t>La lluvia en los zapatos.</w:t>
      </w:r>
    </w:p>
    <w:p w14:paraId="2DA4498D" w14:textId="77777777" w:rsidR="00CD4186" w:rsidRDefault="00CD4186" w:rsidP="00CD4186">
      <w:pPr>
        <w:pStyle w:val="normalcourier"/>
      </w:pPr>
      <w:r>
        <w:t xml:space="preserve"> </w:t>
      </w:r>
    </w:p>
    <w:p w14:paraId="62721350" w14:textId="77777777" w:rsidR="00CD4186" w:rsidRDefault="00CD4186" w:rsidP="00CD4186">
      <w:pPr>
        <w:pStyle w:val="normalcourier"/>
      </w:pPr>
      <w:r>
        <w:t>Em Am C F Dm G Dm Dm F C G</w:t>
      </w:r>
    </w:p>
    <w:p w14:paraId="435F43FD" w14:textId="77777777" w:rsidR="00CD4186" w:rsidRDefault="00CD4186" w:rsidP="00CD4186">
      <w:pPr>
        <w:pStyle w:val="normalcourier"/>
      </w:pPr>
    </w:p>
    <w:p w14:paraId="7AFC9274" w14:textId="44D891D4" w:rsidR="00CD4186" w:rsidRPr="00CD4186" w:rsidRDefault="00CD4186" w:rsidP="00CD4186">
      <w:pPr>
        <w:pStyle w:val="normalcourier"/>
        <w:rPr>
          <w:b/>
          <w:bCs/>
        </w:rPr>
      </w:pPr>
      <w:r w:rsidRPr="00CD4186">
        <w:rPr>
          <w:b/>
          <w:bCs/>
        </w:rPr>
        <w:t xml:space="preserve">                      F</w:t>
      </w:r>
    </w:p>
    <w:p w14:paraId="468B7269" w14:textId="77777777" w:rsidR="00CD4186" w:rsidRPr="00CD4186" w:rsidRDefault="00CD4186" w:rsidP="00CD4186">
      <w:pPr>
        <w:pStyle w:val="normalcourier"/>
        <w:rPr>
          <w:b/>
          <w:bCs/>
        </w:rPr>
      </w:pPr>
      <w:r w:rsidRPr="00CD4186">
        <w:rPr>
          <w:b/>
          <w:bCs/>
        </w:rPr>
        <w:t>Y a ti te saldrán las alas;</w:t>
      </w:r>
    </w:p>
    <w:p w14:paraId="6EB1132A" w14:textId="77777777" w:rsidR="00CD4186" w:rsidRPr="00CD4186" w:rsidRDefault="00CD4186" w:rsidP="00CD4186">
      <w:pPr>
        <w:pStyle w:val="normalcourier"/>
        <w:rPr>
          <w:b/>
          <w:bCs/>
        </w:rPr>
      </w:pPr>
      <w:r w:rsidRPr="00CD4186">
        <w:rPr>
          <w:b/>
          <w:bCs/>
        </w:rPr>
        <w:t xml:space="preserve">              C</w:t>
      </w:r>
    </w:p>
    <w:p w14:paraId="1A39171D" w14:textId="77777777" w:rsidR="00CD4186" w:rsidRPr="00CD4186" w:rsidRDefault="00CD4186" w:rsidP="00CD4186">
      <w:pPr>
        <w:pStyle w:val="normalcourier"/>
        <w:rPr>
          <w:b/>
          <w:bCs/>
        </w:rPr>
      </w:pPr>
      <w:r w:rsidRPr="00CD4186">
        <w:rPr>
          <w:b/>
          <w:bCs/>
        </w:rPr>
        <w:t>Yo seguiré rodando;</w:t>
      </w:r>
    </w:p>
    <w:p w14:paraId="1B3879E5" w14:textId="77777777" w:rsidR="00CD4186" w:rsidRPr="00CD4186" w:rsidRDefault="00CD4186" w:rsidP="00CD4186">
      <w:pPr>
        <w:pStyle w:val="normalcourier"/>
        <w:rPr>
          <w:b/>
          <w:bCs/>
        </w:rPr>
      </w:pPr>
      <w:r w:rsidRPr="00CD4186">
        <w:rPr>
          <w:b/>
          <w:bCs/>
        </w:rPr>
        <w:t xml:space="preserve">                   G</w:t>
      </w:r>
    </w:p>
    <w:p w14:paraId="60A90F2B" w14:textId="77777777" w:rsidR="00CD4186" w:rsidRPr="00CD4186" w:rsidRDefault="00CD4186" w:rsidP="00CD4186">
      <w:pPr>
        <w:pStyle w:val="normalcourier"/>
        <w:rPr>
          <w:b/>
          <w:bCs/>
        </w:rPr>
      </w:pPr>
      <w:r w:rsidRPr="00CD4186">
        <w:rPr>
          <w:b/>
          <w:bCs/>
        </w:rPr>
        <w:t>No entiendo esas miradas;</w:t>
      </w:r>
    </w:p>
    <w:p w14:paraId="50B7E1AD" w14:textId="77777777" w:rsidR="00CD4186" w:rsidRPr="00CD4186" w:rsidRDefault="00CD4186" w:rsidP="00CD4186">
      <w:pPr>
        <w:pStyle w:val="normalcourier"/>
        <w:rPr>
          <w:b/>
          <w:bCs/>
        </w:rPr>
      </w:pPr>
      <w:r w:rsidRPr="00CD4186">
        <w:rPr>
          <w:b/>
          <w:bCs/>
        </w:rPr>
        <w:t xml:space="preserve">           Am      G Am</w:t>
      </w:r>
    </w:p>
    <w:p w14:paraId="395989C2" w14:textId="77777777" w:rsidR="00CD4186" w:rsidRPr="00CD4186" w:rsidRDefault="00CD4186" w:rsidP="00CD4186">
      <w:pPr>
        <w:pStyle w:val="normalcourier"/>
        <w:rPr>
          <w:b/>
          <w:bCs/>
        </w:rPr>
      </w:pPr>
      <w:r w:rsidRPr="00CD4186">
        <w:rPr>
          <w:b/>
          <w:bCs/>
        </w:rPr>
        <w:t>Teníamos un trato.</w:t>
      </w:r>
    </w:p>
    <w:p w14:paraId="3B069E22" w14:textId="77777777" w:rsidR="00CD4186" w:rsidRPr="00CD4186" w:rsidRDefault="00CD4186" w:rsidP="00CD4186">
      <w:pPr>
        <w:pStyle w:val="normalcourier"/>
        <w:rPr>
          <w:b/>
          <w:bCs/>
        </w:rPr>
      </w:pPr>
      <w:r w:rsidRPr="00CD4186">
        <w:rPr>
          <w:b/>
          <w:bCs/>
        </w:rPr>
        <w:t xml:space="preserve"> </w:t>
      </w:r>
    </w:p>
    <w:p w14:paraId="07ED6335" w14:textId="77777777" w:rsidR="00CD4186" w:rsidRPr="00CD4186" w:rsidRDefault="00CD4186" w:rsidP="00CD4186">
      <w:pPr>
        <w:pStyle w:val="normalcourier"/>
        <w:rPr>
          <w:b/>
          <w:bCs/>
        </w:rPr>
      </w:pPr>
      <w:r w:rsidRPr="00CD4186">
        <w:rPr>
          <w:b/>
          <w:bCs/>
        </w:rPr>
        <w:t xml:space="preserve">                 F</w:t>
      </w:r>
    </w:p>
    <w:p w14:paraId="3903AE76" w14:textId="77777777" w:rsidR="00CD4186" w:rsidRPr="00CD4186" w:rsidRDefault="00CD4186" w:rsidP="00CD4186">
      <w:pPr>
        <w:pStyle w:val="normalcourier"/>
        <w:rPr>
          <w:b/>
          <w:bCs/>
        </w:rPr>
      </w:pPr>
      <w:r w:rsidRPr="00CD4186">
        <w:rPr>
          <w:b/>
          <w:bCs/>
        </w:rPr>
        <w:t>Y mientras te regalas,</w:t>
      </w:r>
    </w:p>
    <w:p w14:paraId="5D48C646" w14:textId="77777777" w:rsidR="00CD4186" w:rsidRPr="00CD4186" w:rsidRDefault="00CD4186" w:rsidP="00CD4186">
      <w:pPr>
        <w:pStyle w:val="normalcourier"/>
        <w:rPr>
          <w:b/>
          <w:bCs/>
        </w:rPr>
      </w:pPr>
      <w:r w:rsidRPr="00CD4186">
        <w:rPr>
          <w:b/>
          <w:bCs/>
        </w:rPr>
        <w:t xml:space="preserve">            C</w:t>
      </w:r>
    </w:p>
    <w:p w14:paraId="4BEB4A5D" w14:textId="77777777" w:rsidR="00CD4186" w:rsidRPr="00CD4186" w:rsidRDefault="00CD4186" w:rsidP="00CD4186">
      <w:pPr>
        <w:pStyle w:val="normalcourier"/>
        <w:rPr>
          <w:b/>
          <w:bCs/>
        </w:rPr>
      </w:pPr>
      <w:r w:rsidRPr="00CD4186">
        <w:rPr>
          <w:b/>
          <w:bCs/>
        </w:rPr>
        <w:t>Yo seguiré notando</w:t>
      </w:r>
    </w:p>
    <w:p w14:paraId="1C90B0F2" w14:textId="77777777" w:rsidR="00CD4186" w:rsidRPr="00CD4186" w:rsidRDefault="00CD4186" w:rsidP="00CD4186">
      <w:pPr>
        <w:pStyle w:val="normalcourier"/>
        <w:rPr>
          <w:b/>
          <w:bCs/>
        </w:rPr>
      </w:pPr>
      <w:r w:rsidRPr="00CD4186">
        <w:rPr>
          <w:b/>
          <w:bCs/>
        </w:rPr>
        <w:t xml:space="preserve">                Dm       F  G</w:t>
      </w:r>
    </w:p>
    <w:p w14:paraId="75E1019D" w14:textId="77777777" w:rsidR="00CD4186" w:rsidRPr="00CD4186" w:rsidRDefault="00CD4186" w:rsidP="00CD4186">
      <w:pPr>
        <w:pStyle w:val="normalcourier"/>
        <w:rPr>
          <w:b/>
          <w:bCs/>
        </w:rPr>
      </w:pPr>
      <w:r w:rsidRPr="00CD4186">
        <w:rPr>
          <w:b/>
          <w:bCs/>
        </w:rPr>
        <w:t>El universo en llamas;</w:t>
      </w:r>
    </w:p>
    <w:p w14:paraId="5407CBBC" w14:textId="77777777" w:rsidR="00CD4186" w:rsidRPr="00CD4186" w:rsidRDefault="00CD4186" w:rsidP="00CD4186">
      <w:pPr>
        <w:pStyle w:val="normalcourier"/>
        <w:rPr>
          <w:b/>
          <w:bCs/>
        </w:rPr>
      </w:pPr>
      <w:r w:rsidRPr="00CD4186">
        <w:rPr>
          <w:b/>
          <w:bCs/>
        </w:rPr>
        <w:t xml:space="preserve">                     Am</w:t>
      </w:r>
    </w:p>
    <w:p w14:paraId="4A1FD41F" w14:textId="77777777" w:rsidR="00CD4186" w:rsidRPr="00CD4186" w:rsidRDefault="00CD4186" w:rsidP="00CD4186">
      <w:pPr>
        <w:pStyle w:val="normalcourier"/>
        <w:rPr>
          <w:b/>
          <w:bCs/>
        </w:rPr>
      </w:pPr>
      <w:r w:rsidRPr="00CD4186">
        <w:rPr>
          <w:b/>
          <w:bCs/>
        </w:rPr>
        <w:t>La lluvia en los zapatos.</w:t>
      </w:r>
    </w:p>
    <w:p w14:paraId="42198786" w14:textId="77777777" w:rsidR="00CD4186" w:rsidRDefault="00CD4186" w:rsidP="00CD4186">
      <w:pPr>
        <w:pStyle w:val="normalcourier"/>
      </w:pPr>
      <w:r>
        <w:t xml:space="preserve"> </w:t>
      </w:r>
    </w:p>
    <w:p w14:paraId="6870E67C" w14:textId="33BFE392" w:rsidR="00CD4186" w:rsidRDefault="00CD4186" w:rsidP="00CD4186">
      <w:pPr>
        <w:pStyle w:val="normalcourier"/>
      </w:pPr>
    </w:p>
    <w:p w14:paraId="181D9713" w14:textId="77777777" w:rsidR="00CD4186" w:rsidRDefault="00CD4186" w:rsidP="00CD4186">
      <w:pPr>
        <w:pStyle w:val="normalcourier"/>
      </w:pPr>
      <w:r>
        <w:t>Am F C G Gsus</w:t>
      </w:r>
    </w:p>
    <w:p w14:paraId="42396FB2" w14:textId="77777777" w:rsidR="00CD4186" w:rsidRDefault="00CD4186" w:rsidP="00CD4186">
      <w:pPr>
        <w:pStyle w:val="normalcourier"/>
      </w:pPr>
      <w:r>
        <w:t xml:space="preserve">         Ohhh.</w:t>
      </w:r>
    </w:p>
    <w:p w14:paraId="307ED78E" w14:textId="77777777" w:rsidR="00CD4186" w:rsidRDefault="00CD4186" w:rsidP="00CD4186">
      <w:pPr>
        <w:pStyle w:val="normalcourier"/>
      </w:pPr>
      <w:r>
        <w:t>Am F C              G</w:t>
      </w:r>
    </w:p>
    <w:p w14:paraId="0D203EE7" w14:textId="77777777" w:rsidR="00CD4186" w:rsidRDefault="00CD4186" w:rsidP="00CD4186">
      <w:pPr>
        <w:pStyle w:val="normalcourier"/>
      </w:pPr>
      <w:r>
        <w:t xml:space="preserve">      La lluvia en los zapatos.</w:t>
      </w:r>
    </w:p>
    <w:p w14:paraId="2919CF01" w14:textId="77777777" w:rsidR="00CD4186" w:rsidRDefault="00CD4186" w:rsidP="00CD4186">
      <w:pPr>
        <w:pStyle w:val="normalcourier"/>
      </w:pPr>
      <w:r>
        <w:t>Am F C G Gsus</w:t>
      </w:r>
    </w:p>
    <w:p w14:paraId="5E271DD9" w14:textId="77777777" w:rsidR="00CD4186" w:rsidRDefault="00CD4186" w:rsidP="00CD4186">
      <w:pPr>
        <w:pStyle w:val="normalcourier"/>
      </w:pPr>
      <w:r>
        <w:t xml:space="preserve"> </w:t>
      </w:r>
    </w:p>
    <w:p w14:paraId="298906D8" w14:textId="1DB0E86C" w:rsidR="00CD4186" w:rsidRPr="00CD4186" w:rsidRDefault="00CD4186" w:rsidP="00CD4186">
      <w:pPr>
        <w:pStyle w:val="normalcourier"/>
      </w:pPr>
      <w:r>
        <w:t>Am F C G C</w:t>
      </w:r>
    </w:p>
    <w:p w14:paraId="43FDD273" w14:textId="1096CF57" w:rsidR="00826ABC" w:rsidRDefault="0085366A" w:rsidP="0020626B">
      <w:pPr>
        <w:pStyle w:val="Ttulo2"/>
      </w:pPr>
      <w:bookmarkStart w:id="27" w:name="_Toc203894190"/>
      <w:r w:rsidRPr="00D73AFC">
        <w:lastRenderedPageBreak/>
        <w:t>LOBOS</w:t>
      </w:r>
      <w:bookmarkEnd w:id="27"/>
    </w:p>
    <w:p w14:paraId="379FDEFA" w14:textId="2F3A7A9A" w:rsidR="00EE7297" w:rsidRDefault="00EE7297" w:rsidP="00EE7297">
      <w:pPr>
        <w:pStyle w:val="autor"/>
      </w:pPr>
      <w:r>
        <w:t>LEIVA</w:t>
      </w:r>
    </w:p>
    <w:p w14:paraId="5DC6A1A0" w14:textId="69F00294" w:rsidR="00826ABC" w:rsidRPr="00D73AFC" w:rsidRDefault="004F24A6" w:rsidP="00462CCA">
      <w:pPr>
        <w:pStyle w:val="capo"/>
      </w:pPr>
      <w:r>
        <w:t>Capo 2</w:t>
      </w:r>
      <w:r w:rsidR="00EE7297">
        <w:t>. Tonalidad de Si Menor</w:t>
      </w:r>
    </w:p>
    <w:p w14:paraId="54E0D7F4" w14:textId="64A75985" w:rsidR="00884F54" w:rsidRPr="00D73AFC" w:rsidRDefault="001379F3" w:rsidP="00662A73">
      <w:pPr>
        <w:pStyle w:val="normalcourier"/>
      </w:pPr>
      <w:r w:rsidRPr="00D73AFC">
        <w:t>SOLO</w:t>
      </w:r>
      <w:r w:rsidR="00826ABC" w:rsidRPr="00D73AFC">
        <w:t xml:space="preserve"> INICIAL sobre:</w:t>
      </w:r>
      <w:r w:rsidR="004B1EA6" w:rsidRPr="00F91C5D">
        <w:rPr>
          <w:rStyle w:val="CitaCar"/>
          <w:color w:val="auto"/>
          <w:lang w:val="es-ES_tradnl"/>
        </w:rPr>
        <w:t xml:space="preserve"> Am Em D Am </w:t>
      </w:r>
      <w:r w:rsidR="00826ABC" w:rsidRPr="00D73AFC">
        <w:t xml:space="preserve"> x2</w:t>
      </w:r>
    </w:p>
    <w:p w14:paraId="7DEFFB81" w14:textId="77777777" w:rsidR="00726EE3" w:rsidRDefault="00726EE3" w:rsidP="00726EE3">
      <w:pPr>
        <w:pStyle w:val="normalcourier"/>
        <w:rPr>
          <w:rStyle w:val="Acordes"/>
          <w:b/>
          <w:bCs/>
        </w:rPr>
      </w:pPr>
    </w:p>
    <w:p w14:paraId="0E2E8531" w14:textId="7A9079CC" w:rsidR="00726EE3" w:rsidRPr="00726EE3" w:rsidRDefault="00726EE3" w:rsidP="00726EE3">
      <w:pPr>
        <w:pStyle w:val="normalcourier"/>
        <w:rPr>
          <w:rStyle w:val="Acordes"/>
          <w:b/>
          <w:bCs/>
        </w:rPr>
      </w:pPr>
      <w:r w:rsidRPr="0066126A">
        <w:rPr>
          <w:rStyle w:val="Acordes"/>
          <w:b/>
          <w:bCs/>
        </w:rPr>
        <w:t>Estrofa</w:t>
      </w:r>
    </w:p>
    <w:p w14:paraId="50C97E70" w14:textId="262C57BC" w:rsidR="00826ABC" w:rsidRPr="004F24A6" w:rsidRDefault="00826ABC" w:rsidP="00826ABC">
      <w:pPr>
        <w:rPr>
          <w:rStyle w:val="Acordes"/>
        </w:rPr>
      </w:pPr>
      <w:r w:rsidRPr="004F24A6">
        <w:rPr>
          <w:rStyle w:val="Acordes"/>
        </w:rPr>
        <w:t xml:space="preserve">Am        </w:t>
      </w:r>
      <w:r w:rsidR="002D1A37">
        <w:rPr>
          <w:rStyle w:val="Acordes"/>
        </w:rPr>
        <w:t xml:space="preserve">       </w:t>
      </w:r>
      <w:r w:rsidRPr="004F24A6">
        <w:rPr>
          <w:rStyle w:val="Acordes"/>
        </w:rPr>
        <w:t xml:space="preserve">   </w:t>
      </w:r>
      <w:r w:rsidR="004B1EA6" w:rsidRPr="004F24A6">
        <w:rPr>
          <w:rStyle w:val="Acordes"/>
        </w:rPr>
        <w:t xml:space="preserve"> Em </w:t>
      </w:r>
      <w:r w:rsidRPr="004F24A6">
        <w:rPr>
          <w:rStyle w:val="Acordes"/>
        </w:rPr>
        <w:t xml:space="preserve">        </w:t>
      </w:r>
      <w:r w:rsidR="002D1A37">
        <w:rPr>
          <w:rStyle w:val="Acordes"/>
        </w:rPr>
        <w:t xml:space="preserve">           </w:t>
      </w:r>
      <w:r w:rsidR="004B1EA6" w:rsidRPr="004F24A6">
        <w:rPr>
          <w:rStyle w:val="Acordes"/>
        </w:rPr>
        <w:t xml:space="preserve"> D </w:t>
      </w:r>
      <w:r w:rsidRPr="004F24A6">
        <w:rPr>
          <w:rStyle w:val="Acordes"/>
        </w:rPr>
        <w:t xml:space="preserve">            </w:t>
      </w:r>
      <w:r w:rsidR="002D1A37">
        <w:rPr>
          <w:rStyle w:val="Acordes"/>
        </w:rPr>
        <w:t xml:space="preserve">                   </w:t>
      </w:r>
      <w:r w:rsidRPr="004F24A6">
        <w:rPr>
          <w:rStyle w:val="Acordes"/>
        </w:rPr>
        <w:t xml:space="preserve">             Am</w:t>
      </w:r>
    </w:p>
    <w:p w14:paraId="5D045D83" w14:textId="77777777" w:rsidR="00826ABC" w:rsidRPr="00D73AFC" w:rsidRDefault="00826ABC" w:rsidP="00826ABC">
      <w:r w:rsidRPr="002D1A37">
        <w:rPr>
          <w:b/>
          <w:bCs/>
        </w:rPr>
        <w:t>Ya</w:t>
      </w:r>
      <w:r w:rsidRPr="00D73AFC">
        <w:t xml:space="preserve"> sé que te </w:t>
      </w:r>
      <w:r w:rsidRPr="002D1A37">
        <w:rPr>
          <w:b/>
          <w:bCs/>
        </w:rPr>
        <w:t>puede</w:t>
      </w:r>
      <w:r w:rsidRPr="00D73AFC">
        <w:t xml:space="preserve"> gustar, </w:t>
      </w:r>
      <w:r w:rsidRPr="002D1A37">
        <w:rPr>
          <w:b/>
          <w:bCs/>
        </w:rPr>
        <w:t>Que</w:t>
      </w:r>
      <w:r w:rsidRPr="00D73AFC">
        <w:t xml:space="preserve"> te haga un poco de </w:t>
      </w:r>
      <w:r w:rsidRPr="002D1A37">
        <w:rPr>
          <w:b/>
          <w:bCs/>
        </w:rPr>
        <w:t>publicidad</w:t>
      </w:r>
    </w:p>
    <w:p w14:paraId="0B8447BB" w14:textId="6AF83EDC" w:rsidR="00826ABC" w:rsidRPr="004F24A6" w:rsidRDefault="00826ABC" w:rsidP="00826ABC">
      <w:pPr>
        <w:rPr>
          <w:rStyle w:val="Acordes"/>
        </w:rPr>
      </w:pPr>
      <w:r w:rsidRPr="004F24A6">
        <w:rPr>
          <w:rStyle w:val="Acordes"/>
        </w:rPr>
        <w:t xml:space="preserve">Am                   </w:t>
      </w:r>
      <w:r w:rsidR="004B1EA6" w:rsidRPr="004F24A6">
        <w:rPr>
          <w:rStyle w:val="Acordes"/>
        </w:rPr>
        <w:t xml:space="preserve"> </w:t>
      </w:r>
      <w:r w:rsidR="002D1A37">
        <w:rPr>
          <w:rStyle w:val="Acordes"/>
        </w:rPr>
        <w:t xml:space="preserve">                   </w:t>
      </w:r>
      <w:r w:rsidR="004B1EA6" w:rsidRPr="004F24A6">
        <w:rPr>
          <w:rStyle w:val="Acordes"/>
        </w:rPr>
        <w:t xml:space="preserve">Em </w:t>
      </w:r>
      <w:r w:rsidRPr="004F24A6">
        <w:rPr>
          <w:rStyle w:val="Acordes"/>
        </w:rPr>
        <w:t xml:space="preserve">  </w:t>
      </w:r>
      <w:r w:rsidR="004B1EA6" w:rsidRPr="004F24A6">
        <w:rPr>
          <w:rStyle w:val="Acordes"/>
        </w:rPr>
        <w:t xml:space="preserve"> D </w:t>
      </w:r>
      <w:r w:rsidRPr="004F24A6">
        <w:rPr>
          <w:rStyle w:val="Acordes"/>
        </w:rPr>
        <w:t xml:space="preserve">               </w:t>
      </w:r>
      <w:r w:rsidR="002D1A37">
        <w:rPr>
          <w:rStyle w:val="Acordes"/>
        </w:rPr>
        <w:t xml:space="preserve">                  </w:t>
      </w:r>
      <w:r w:rsidRPr="004F24A6">
        <w:rPr>
          <w:rStyle w:val="Acordes"/>
        </w:rPr>
        <w:t xml:space="preserve">   Am</w:t>
      </w:r>
    </w:p>
    <w:p w14:paraId="6CC07BF1" w14:textId="42A7F949" w:rsidR="00884F54" w:rsidRPr="00D73AFC" w:rsidRDefault="00826ABC" w:rsidP="00826ABC">
      <w:r w:rsidRPr="002D1A37">
        <w:rPr>
          <w:b/>
          <w:bCs/>
        </w:rPr>
        <w:t>No</w:t>
      </w:r>
      <w:r w:rsidRPr="00D73AFC">
        <w:t xml:space="preserve"> tienes nombre ni </w:t>
      </w:r>
      <w:r w:rsidRPr="002D1A37">
        <w:rPr>
          <w:b/>
          <w:bCs/>
        </w:rPr>
        <w:t>pasado</w:t>
      </w:r>
      <w:r w:rsidRPr="00D73AFC">
        <w:t xml:space="preserve">, </w:t>
      </w:r>
      <w:r w:rsidRPr="002D1A37">
        <w:rPr>
          <w:b/>
          <w:bCs/>
        </w:rPr>
        <w:t>Nunca</w:t>
      </w:r>
      <w:r w:rsidRPr="00D73AFC">
        <w:t xml:space="preserve"> te </w:t>
      </w:r>
      <w:r w:rsidR="004F24A6" w:rsidRPr="00D73AFC">
        <w:t>hubiéramos</w:t>
      </w:r>
      <w:r w:rsidRPr="00D73AFC">
        <w:t xml:space="preserve"> </w:t>
      </w:r>
      <w:r w:rsidRPr="002D1A37">
        <w:rPr>
          <w:b/>
          <w:bCs/>
        </w:rPr>
        <w:t>cazado</w:t>
      </w:r>
    </w:p>
    <w:p w14:paraId="2F5FB06E" w14:textId="77777777" w:rsidR="00884F54" w:rsidRPr="00D73AFC" w:rsidRDefault="001379F3" w:rsidP="00662A73">
      <w:pPr>
        <w:pStyle w:val="normalcourier"/>
      </w:pPr>
      <w:r w:rsidRPr="00D73AFC">
        <w:t>SOLO</w:t>
      </w:r>
      <w:r w:rsidR="00826ABC" w:rsidRPr="00D73AFC">
        <w:t xml:space="preserve"> VARIANTE sobre:</w:t>
      </w:r>
      <w:r w:rsidR="004B1EA6" w:rsidRPr="00F91C5D">
        <w:rPr>
          <w:rStyle w:val="CitaCar"/>
          <w:color w:val="auto"/>
          <w:lang w:val="es-ES_tradnl"/>
        </w:rPr>
        <w:t xml:space="preserve"> Am Em D </w:t>
      </w:r>
      <w:r w:rsidR="00826ABC" w:rsidRPr="00D73AFC">
        <w:t>Am</w:t>
      </w:r>
    </w:p>
    <w:p w14:paraId="5E50A33E" w14:textId="77777777" w:rsidR="00726EE3" w:rsidRDefault="00726EE3" w:rsidP="00726EE3">
      <w:pPr>
        <w:pStyle w:val="normalcourier"/>
        <w:rPr>
          <w:rStyle w:val="Acordes"/>
          <w:b/>
          <w:bCs/>
        </w:rPr>
      </w:pPr>
    </w:p>
    <w:p w14:paraId="55387A8D" w14:textId="56937570" w:rsidR="00726EE3" w:rsidRPr="00726EE3" w:rsidRDefault="00726EE3" w:rsidP="00726EE3">
      <w:pPr>
        <w:pStyle w:val="normalcourier"/>
        <w:rPr>
          <w:rStyle w:val="Acordes"/>
          <w:b/>
          <w:bCs/>
        </w:rPr>
      </w:pPr>
      <w:r w:rsidRPr="0066126A">
        <w:rPr>
          <w:rStyle w:val="Acordes"/>
          <w:b/>
          <w:bCs/>
        </w:rPr>
        <w:t>Estrofa</w:t>
      </w:r>
    </w:p>
    <w:p w14:paraId="412AF448" w14:textId="716545ED" w:rsidR="005265F0" w:rsidRPr="005265F0" w:rsidRDefault="00826ABC" w:rsidP="005265F0">
      <w:pPr>
        <w:rPr>
          <w:rStyle w:val="Acordes"/>
        </w:rPr>
      </w:pPr>
      <w:r w:rsidRPr="005265F0">
        <w:rPr>
          <w:rStyle w:val="Acordes"/>
        </w:rPr>
        <w:t xml:space="preserve">Am          </w:t>
      </w:r>
      <w:r w:rsidR="002D1A37">
        <w:rPr>
          <w:rStyle w:val="Acordes"/>
        </w:rPr>
        <w:t xml:space="preserve">       </w:t>
      </w:r>
      <w:r w:rsidRPr="005265F0">
        <w:rPr>
          <w:rStyle w:val="Acordes"/>
        </w:rPr>
        <w:t xml:space="preserve"> Em</w:t>
      </w:r>
      <w:r w:rsidR="005265F0" w:rsidRPr="005265F0">
        <w:rPr>
          <w:rStyle w:val="Acordes"/>
        </w:rPr>
        <w:tab/>
      </w:r>
      <w:r w:rsidR="002D1A37">
        <w:rPr>
          <w:rStyle w:val="Acordes"/>
        </w:rPr>
        <w:t xml:space="preserve">        </w:t>
      </w:r>
      <w:r w:rsidR="005265F0" w:rsidRPr="005265F0">
        <w:rPr>
          <w:rStyle w:val="Acordes"/>
        </w:rPr>
        <w:t xml:space="preserve">D               </w:t>
      </w:r>
      <w:r w:rsidR="002D1A37">
        <w:rPr>
          <w:rStyle w:val="Acordes"/>
        </w:rPr>
        <w:t xml:space="preserve">          </w:t>
      </w:r>
      <w:r w:rsidR="005265F0" w:rsidRPr="005265F0">
        <w:rPr>
          <w:rStyle w:val="Acordes"/>
        </w:rPr>
        <w:t xml:space="preserve">    Am</w:t>
      </w:r>
    </w:p>
    <w:p w14:paraId="235A6E10" w14:textId="5746A85D" w:rsidR="00826ABC" w:rsidRPr="00D73AFC" w:rsidRDefault="00826ABC" w:rsidP="00826ABC">
      <w:r w:rsidRPr="002D1A37">
        <w:rPr>
          <w:b/>
          <w:bCs/>
        </w:rPr>
        <w:t>Ya</w:t>
      </w:r>
      <w:r w:rsidRPr="00D73AFC">
        <w:t xml:space="preserve"> ves todo </w:t>
      </w:r>
      <w:r w:rsidRPr="002D1A37">
        <w:rPr>
          <w:b/>
          <w:bCs/>
        </w:rPr>
        <w:t>puede</w:t>
      </w:r>
      <w:r w:rsidRPr="00D73AFC">
        <w:t xml:space="preserve"> fallar</w:t>
      </w:r>
      <w:r w:rsidR="005265F0">
        <w:t xml:space="preserve">. </w:t>
      </w:r>
      <w:r w:rsidRPr="002D1A37">
        <w:rPr>
          <w:b/>
          <w:bCs/>
        </w:rPr>
        <w:t>Ahora</w:t>
      </w:r>
      <w:r w:rsidRPr="00D73AFC">
        <w:t xml:space="preserve"> ya todos saben </w:t>
      </w:r>
      <w:r w:rsidRPr="002D1A37">
        <w:rPr>
          <w:b/>
          <w:bCs/>
        </w:rPr>
        <w:t>lo</w:t>
      </w:r>
      <w:r w:rsidRPr="00D73AFC">
        <w:t xml:space="preserve"> que hay</w:t>
      </w:r>
    </w:p>
    <w:p w14:paraId="2CDDD906" w14:textId="509ABF4B" w:rsidR="005265F0" w:rsidRPr="005265F0" w:rsidRDefault="005265F0" w:rsidP="005265F0">
      <w:pPr>
        <w:rPr>
          <w:rStyle w:val="Acordes"/>
        </w:rPr>
      </w:pPr>
      <w:r w:rsidRPr="005265F0">
        <w:rPr>
          <w:rStyle w:val="Acordes"/>
        </w:rPr>
        <w:t xml:space="preserve">Am         </w:t>
      </w:r>
      <w:r w:rsidR="002D1A37">
        <w:rPr>
          <w:rStyle w:val="Acordes"/>
        </w:rPr>
        <w:t xml:space="preserve">            </w:t>
      </w:r>
      <w:r w:rsidRPr="005265F0">
        <w:rPr>
          <w:rStyle w:val="Acordes"/>
        </w:rPr>
        <w:t xml:space="preserve">  </w:t>
      </w:r>
      <w:r w:rsidR="002D1A37">
        <w:rPr>
          <w:rStyle w:val="Acordes"/>
        </w:rPr>
        <w:t xml:space="preserve">       </w:t>
      </w:r>
      <w:r w:rsidRPr="005265F0">
        <w:rPr>
          <w:rStyle w:val="Acordes"/>
        </w:rPr>
        <w:t>Em</w:t>
      </w:r>
      <w:r w:rsidRPr="005265F0">
        <w:rPr>
          <w:rStyle w:val="Acordes"/>
        </w:rPr>
        <w:tab/>
      </w:r>
      <w:r w:rsidR="002D1A37">
        <w:rPr>
          <w:rStyle w:val="Acordes"/>
        </w:rPr>
        <w:t xml:space="preserve">          </w:t>
      </w:r>
      <w:r w:rsidRPr="005265F0">
        <w:rPr>
          <w:rStyle w:val="Acordes"/>
        </w:rPr>
        <w:t xml:space="preserve">D             </w:t>
      </w:r>
      <w:r w:rsidR="002D1A37">
        <w:rPr>
          <w:rStyle w:val="Acordes"/>
        </w:rPr>
        <w:t xml:space="preserve">               </w:t>
      </w:r>
      <w:r w:rsidRPr="005265F0">
        <w:rPr>
          <w:rStyle w:val="Acordes"/>
        </w:rPr>
        <w:t xml:space="preserve">      Am</w:t>
      </w:r>
    </w:p>
    <w:p w14:paraId="77F7E6B7" w14:textId="5D1A2885" w:rsidR="00884F54" w:rsidRPr="00D73AFC" w:rsidRDefault="00826ABC" w:rsidP="00826ABC">
      <w:r w:rsidRPr="002D1A37">
        <w:rPr>
          <w:b/>
          <w:bCs/>
        </w:rPr>
        <w:t>Dicen</w:t>
      </w:r>
      <w:r w:rsidRPr="00D73AFC">
        <w:t xml:space="preserve"> que vives </w:t>
      </w:r>
      <w:r w:rsidRPr="002D1A37">
        <w:rPr>
          <w:b/>
          <w:bCs/>
        </w:rPr>
        <w:t>encerrado</w:t>
      </w:r>
      <w:r w:rsidR="005265F0">
        <w:t xml:space="preserve">. </w:t>
      </w:r>
      <w:r w:rsidRPr="002D1A37">
        <w:rPr>
          <w:b/>
          <w:bCs/>
        </w:rPr>
        <w:t>Como</w:t>
      </w:r>
      <w:r w:rsidRPr="00D73AFC">
        <w:t xml:space="preserve"> un viejo </w:t>
      </w:r>
      <w:r w:rsidRPr="002D1A37">
        <w:rPr>
          <w:b/>
          <w:bCs/>
        </w:rPr>
        <w:t>abandonado</w:t>
      </w:r>
    </w:p>
    <w:p w14:paraId="4966DC49" w14:textId="77777777" w:rsidR="00826ABC" w:rsidRPr="005265F0" w:rsidRDefault="00826ABC" w:rsidP="00826ABC">
      <w:pPr>
        <w:rPr>
          <w:rStyle w:val="Acordes"/>
        </w:rPr>
      </w:pPr>
      <w:r w:rsidRPr="005265F0">
        <w:rPr>
          <w:rStyle w:val="Acordes"/>
        </w:rPr>
        <w:t xml:space="preserve"> F</w:t>
      </w:r>
      <w:r w:rsidRPr="005265F0">
        <w:rPr>
          <w:rStyle w:val="Acordes"/>
        </w:rPr>
        <w:tab/>
      </w:r>
      <w:r w:rsidRPr="005265F0">
        <w:rPr>
          <w:rStyle w:val="Acordes"/>
        </w:rPr>
        <w:tab/>
      </w:r>
      <w:r w:rsidRPr="005265F0">
        <w:rPr>
          <w:rStyle w:val="Acordes"/>
        </w:rPr>
        <w:tab/>
      </w:r>
      <w:proofErr w:type="gramStart"/>
      <w:r w:rsidRPr="005265F0">
        <w:rPr>
          <w:rStyle w:val="Acordes"/>
        </w:rPr>
        <w:tab/>
        <w:t xml:space="preserve">  D</w:t>
      </w:r>
      <w:proofErr w:type="gramEnd"/>
      <w:r w:rsidRPr="005265F0">
        <w:rPr>
          <w:rStyle w:val="Acordes"/>
        </w:rPr>
        <w:t>7                   E7</w:t>
      </w:r>
    </w:p>
    <w:p w14:paraId="0A1DC25A" w14:textId="2CC94EBD" w:rsidR="00884F54" w:rsidRPr="00D73AFC" w:rsidRDefault="00826ABC" w:rsidP="00E72EFC">
      <w:r w:rsidRPr="002D1A37">
        <w:rPr>
          <w:b/>
          <w:bCs/>
        </w:rPr>
        <w:t>Ahora</w:t>
      </w:r>
      <w:r w:rsidRPr="00D73AFC">
        <w:t xml:space="preserve"> </w:t>
      </w:r>
      <w:r w:rsidR="001379F3" w:rsidRPr="00D73AFC">
        <w:t>Solo</w:t>
      </w:r>
      <w:r w:rsidRPr="00D73AFC">
        <w:t xml:space="preserve"> escuchas </w:t>
      </w:r>
      <w:r w:rsidRPr="002D1A37">
        <w:t>un</w:t>
      </w:r>
      <w:r w:rsidRPr="00D73AFC">
        <w:t xml:space="preserve"> tic tac, </w:t>
      </w:r>
      <w:r w:rsidRPr="002D1A37">
        <w:rPr>
          <w:b/>
          <w:bCs/>
        </w:rPr>
        <w:t>Sabes</w:t>
      </w:r>
      <w:r w:rsidRPr="00D73AFC">
        <w:t xml:space="preserve"> que te va</w:t>
      </w:r>
      <w:r w:rsidR="004F24A6">
        <w:t xml:space="preserve"> a</w:t>
      </w:r>
      <w:r w:rsidR="004B1EA6" w:rsidRPr="00F91C5D">
        <w:rPr>
          <w:rStyle w:val="CitaCar"/>
          <w:color w:val="auto"/>
          <w:lang w:val="es-ES_tradnl"/>
        </w:rPr>
        <w:t xml:space="preserve"> </w:t>
      </w:r>
      <w:r w:rsidRPr="002D1A37">
        <w:rPr>
          <w:b/>
          <w:bCs/>
        </w:rPr>
        <w:t>llegar</w:t>
      </w:r>
    </w:p>
    <w:p w14:paraId="2A2D2D3D" w14:textId="47F5F331" w:rsidR="00726EE3" w:rsidRPr="00726EE3" w:rsidRDefault="00726EE3" w:rsidP="00726EE3">
      <w:pPr>
        <w:pStyle w:val="normalcourier"/>
        <w:rPr>
          <w:rStyle w:val="Acordes"/>
          <w:b/>
          <w:bCs/>
        </w:rPr>
      </w:pPr>
      <w:r w:rsidRPr="00726EE3">
        <w:rPr>
          <w:rStyle w:val="Acordes"/>
          <w:b/>
          <w:bCs/>
        </w:rPr>
        <w:t>Estribillo</w:t>
      </w:r>
    </w:p>
    <w:p w14:paraId="538BAE82" w14:textId="77777777" w:rsidR="00726EE3" w:rsidRDefault="00726EE3" w:rsidP="00726EE3">
      <w:pPr>
        <w:pStyle w:val="normalcourier"/>
        <w:rPr>
          <w:rStyle w:val="Acordes"/>
        </w:rPr>
      </w:pPr>
    </w:p>
    <w:p w14:paraId="7D70D59C" w14:textId="2601B298" w:rsidR="00826ABC" w:rsidRPr="004F24A6" w:rsidRDefault="00826ABC" w:rsidP="00726EE3">
      <w:pPr>
        <w:pStyle w:val="normalcourier"/>
        <w:rPr>
          <w:rStyle w:val="Acordes"/>
        </w:rPr>
      </w:pPr>
      <w:r w:rsidRPr="004F24A6">
        <w:rPr>
          <w:rStyle w:val="Acordes"/>
        </w:rPr>
        <w:t xml:space="preserve">     </w:t>
      </w:r>
      <w:r w:rsidR="002D1A37">
        <w:rPr>
          <w:rStyle w:val="Acordes"/>
        </w:rPr>
        <w:t xml:space="preserve">  </w:t>
      </w:r>
      <w:r w:rsidRPr="004F24A6">
        <w:rPr>
          <w:rStyle w:val="Acordes"/>
        </w:rPr>
        <w:t xml:space="preserve"> </w:t>
      </w:r>
      <w:r w:rsidR="004B1EA6" w:rsidRPr="004F24A6">
        <w:rPr>
          <w:rStyle w:val="Acordes"/>
        </w:rPr>
        <w:t xml:space="preserve"> Am</w:t>
      </w:r>
      <w:r w:rsidR="002D1A37">
        <w:rPr>
          <w:rStyle w:val="Acordes"/>
        </w:rPr>
        <w:t xml:space="preserve">            </w:t>
      </w:r>
      <w:r w:rsidR="004B1EA6" w:rsidRPr="004F24A6">
        <w:rPr>
          <w:rStyle w:val="Acordes"/>
        </w:rPr>
        <w:t xml:space="preserve">C  D </w:t>
      </w:r>
      <w:r w:rsidRPr="004F24A6">
        <w:rPr>
          <w:rStyle w:val="Acordes"/>
        </w:rPr>
        <w:t xml:space="preserve">           </w:t>
      </w:r>
      <w:r w:rsidR="002D1A37">
        <w:rPr>
          <w:rStyle w:val="Acordes"/>
        </w:rPr>
        <w:t xml:space="preserve">           </w:t>
      </w:r>
      <w:r w:rsidR="004B1EA6" w:rsidRPr="004F24A6">
        <w:rPr>
          <w:rStyle w:val="Acordes"/>
        </w:rPr>
        <w:t xml:space="preserve"> </w:t>
      </w:r>
    </w:p>
    <w:p w14:paraId="2CA5A349" w14:textId="77777777" w:rsidR="00726EE3" w:rsidRDefault="00826ABC" w:rsidP="00726EE3">
      <w:pPr>
        <w:pStyle w:val="normalcourier"/>
      </w:pPr>
      <w:r w:rsidRPr="00D73AFC">
        <w:t xml:space="preserve">Por las </w:t>
      </w:r>
      <w:r w:rsidRPr="002D1A37">
        <w:rPr>
          <w:b/>
          <w:bCs/>
        </w:rPr>
        <w:t>noches</w:t>
      </w:r>
      <w:r w:rsidRPr="00D73AFC">
        <w:t xml:space="preserve"> sé que </w:t>
      </w:r>
      <w:r w:rsidRPr="002D1A37">
        <w:rPr>
          <w:b/>
          <w:bCs/>
        </w:rPr>
        <w:t>soñarás</w:t>
      </w:r>
      <w:r w:rsidRPr="00D73AFC">
        <w:t xml:space="preserve">, </w:t>
      </w:r>
    </w:p>
    <w:p w14:paraId="6C16DB02" w14:textId="6453500B" w:rsidR="00726EE3" w:rsidRDefault="00726EE3" w:rsidP="00726EE3">
      <w:pPr>
        <w:pStyle w:val="normalcourier"/>
      </w:pPr>
      <w:r>
        <w:rPr>
          <w:rStyle w:val="Acordes"/>
        </w:rPr>
        <w:t xml:space="preserve">        </w:t>
      </w:r>
      <w:r w:rsidRPr="004F24A6">
        <w:rPr>
          <w:rStyle w:val="Acordes"/>
        </w:rPr>
        <w:t xml:space="preserve">Am    </w:t>
      </w:r>
      <w:r>
        <w:rPr>
          <w:rStyle w:val="Acordes"/>
        </w:rPr>
        <w:t xml:space="preserve">      </w:t>
      </w:r>
      <w:r w:rsidRPr="004F24A6">
        <w:rPr>
          <w:rStyle w:val="Acordes"/>
        </w:rPr>
        <w:t xml:space="preserve">C  </w:t>
      </w:r>
      <w:r>
        <w:rPr>
          <w:rStyle w:val="Acordes"/>
        </w:rPr>
        <w:t xml:space="preserve">     </w:t>
      </w:r>
      <w:r w:rsidRPr="004F24A6">
        <w:rPr>
          <w:rStyle w:val="Acordes"/>
        </w:rPr>
        <w:t xml:space="preserve">  E7</w:t>
      </w:r>
    </w:p>
    <w:p w14:paraId="6CBFCBD6" w14:textId="6975ED20" w:rsidR="00826ABC" w:rsidRPr="00D73AFC" w:rsidRDefault="00826ABC" w:rsidP="00726EE3">
      <w:pPr>
        <w:pStyle w:val="normalcourier"/>
      </w:pPr>
      <w:r w:rsidRPr="00D73AFC">
        <w:t xml:space="preserve">Que los </w:t>
      </w:r>
      <w:r w:rsidRPr="002D1A37">
        <w:rPr>
          <w:b/>
          <w:bCs/>
        </w:rPr>
        <w:t>lobos</w:t>
      </w:r>
      <w:r w:rsidRPr="00D73AFC">
        <w:t xml:space="preserve"> llaman</w:t>
      </w:r>
      <w:r w:rsidR="004F24A6">
        <w:t xml:space="preserve"> </w:t>
      </w:r>
      <w:r w:rsidR="004F24A6" w:rsidRPr="002D1A37">
        <w:rPr>
          <w:b/>
          <w:bCs/>
        </w:rPr>
        <w:t>a</w:t>
      </w:r>
      <w:r w:rsidR="004B1EA6" w:rsidRPr="00F91C5D">
        <w:rPr>
          <w:rStyle w:val="CitaCar"/>
          <w:color w:val="auto"/>
          <w:lang w:val="es-ES_tradnl"/>
        </w:rPr>
        <w:t xml:space="preserve"> </w:t>
      </w:r>
      <w:r w:rsidRPr="00D73AFC">
        <w:t xml:space="preserve">tu </w:t>
      </w:r>
      <w:r w:rsidRPr="002D1A37">
        <w:rPr>
          <w:b/>
          <w:bCs/>
        </w:rPr>
        <w:t>puerta</w:t>
      </w:r>
    </w:p>
    <w:p w14:paraId="14FBCED9" w14:textId="2FC10957" w:rsidR="00826ABC" w:rsidRPr="004F24A6" w:rsidRDefault="00826ABC" w:rsidP="00726EE3">
      <w:pPr>
        <w:pStyle w:val="normalcourier"/>
        <w:rPr>
          <w:rStyle w:val="Acordes"/>
        </w:rPr>
      </w:pPr>
      <w:r w:rsidRPr="004F24A6">
        <w:rPr>
          <w:rStyle w:val="Acordes"/>
        </w:rPr>
        <w:t xml:space="preserve">    </w:t>
      </w:r>
      <w:r w:rsidR="004B1EA6" w:rsidRPr="004F24A6">
        <w:rPr>
          <w:rStyle w:val="Acordes"/>
        </w:rPr>
        <w:t xml:space="preserve"> </w:t>
      </w:r>
      <w:r w:rsidR="002D1A37">
        <w:rPr>
          <w:rStyle w:val="Acordes"/>
        </w:rPr>
        <w:t xml:space="preserve"> </w:t>
      </w:r>
      <w:r w:rsidR="004B1EA6" w:rsidRPr="004F24A6">
        <w:rPr>
          <w:rStyle w:val="Acordes"/>
        </w:rPr>
        <w:t xml:space="preserve">Am </w:t>
      </w:r>
      <w:r w:rsidRPr="004F24A6">
        <w:rPr>
          <w:rStyle w:val="Acordes"/>
        </w:rPr>
        <w:t xml:space="preserve">       </w:t>
      </w:r>
      <w:r w:rsidR="004B1EA6" w:rsidRPr="004F24A6">
        <w:rPr>
          <w:rStyle w:val="Acordes"/>
        </w:rPr>
        <w:t xml:space="preserve"> </w:t>
      </w:r>
      <w:r w:rsidR="002D1A37">
        <w:rPr>
          <w:rStyle w:val="Acordes"/>
        </w:rPr>
        <w:t xml:space="preserve">    </w:t>
      </w:r>
      <w:r w:rsidR="004B1EA6" w:rsidRPr="004F24A6">
        <w:rPr>
          <w:rStyle w:val="Acordes"/>
        </w:rPr>
        <w:t xml:space="preserve">C </w:t>
      </w:r>
      <w:r w:rsidRPr="004F24A6">
        <w:rPr>
          <w:rStyle w:val="Acordes"/>
        </w:rPr>
        <w:t xml:space="preserve">  </w:t>
      </w:r>
      <w:r w:rsidR="004B1EA6" w:rsidRPr="004F24A6">
        <w:rPr>
          <w:rStyle w:val="Acordes"/>
        </w:rPr>
        <w:t xml:space="preserve"> D </w:t>
      </w:r>
      <w:r w:rsidRPr="004F24A6">
        <w:rPr>
          <w:rStyle w:val="Acordes"/>
        </w:rPr>
        <w:t xml:space="preserve">    </w:t>
      </w:r>
      <w:r w:rsidR="002D1A37">
        <w:rPr>
          <w:rStyle w:val="Acordes"/>
        </w:rPr>
        <w:t xml:space="preserve">               </w:t>
      </w:r>
      <w:r w:rsidRPr="004F24A6">
        <w:rPr>
          <w:rStyle w:val="Acordes"/>
        </w:rPr>
        <w:t xml:space="preserve">  </w:t>
      </w:r>
    </w:p>
    <w:p w14:paraId="2913A10A" w14:textId="77777777" w:rsidR="00726EE3" w:rsidRDefault="00826ABC" w:rsidP="00726EE3">
      <w:pPr>
        <w:pStyle w:val="normalcourier"/>
      </w:pPr>
      <w:r w:rsidRPr="00D73AFC">
        <w:t xml:space="preserve">Eras </w:t>
      </w:r>
      <w:r w:rsidRPr="002D1A37">
        <w:rPr>
          <w:b/>
          <w:bCs/>
        </w:rPr>
        <w:t>uno</w:t>
      </w:r>
      <w:r w:rsidRPr="00D73AFC">
        <w:t xml:space="preserve"> más de </w:t>
      </w:r>
      <w:r w:rsidRPr="002D1A37">
        <w:rPr>
          <w:b/>
          <w:bCs/>
        </w:rPr>
        <w:t>la</w:t>
      </w:r>
      <w:r w:rsidRPr="00D73AFC">
        <w:t xml:space="preserve"> </w:t>
      </w:r>
      <w:r w:rsidRPr="002D1A37">
        <w:rPr>
          <w:b/>
          <w:bCs/>
        </w:rPr>
        <w:t>hermandad</w:t>
      </w:r>
      <w:r w:rsidRPr="00D73AFC">
        <w:t>,</w:t>
      </w:r>
    </w:p>
    <w:p w14:paraId="5AE6F4FF" w14:textId="2171AA59" w:rsidR="00726EE3" w:rsidRDefault="00726EE3" w:rsidP="00726EE3">
      <w:pPr>
        <w:pStyle w:val="normalcourier"/>
      </w:pPr>
      <w:r>
        <w:rPr>
          <w:rStyle w:val="Acordes"/>
        </w:rPr>
        <w:t xml:space="preserve">    </w:t>
      </w:r>
      <w:r w:rsidRPr="004F24A6">
        <w:rPr>
          <w:rStyle w:val="Acordes"/>
        </w:rPr>
        <w:t xml:space="preserve">    F    </w:t>
      </w:r>
      <w:r>
        <w:rPr>
          <w:rStyle w:val="Acordes"/>
        </w:rPr>
        <w:t xml:space="preserve">    </w:t>
      </w:r>
      <w:r w:rsidRPr="004F24A6">
        <w:rPr>
          <w:rStyle w:val="Acordes"/>
        </w:rPr>
        <w:t xml:space="preserve">   E7</w:t>
      </w:r>
      <w:r>
        <w:rPr>
          <w:rStyle w:val="Acordes"/>
        </w:rPr>
        <w:t xml:space="preserve">  </w:t>
      </w:r>
      <w:r w:rsidRPr="004F24A6">
        <w:rPr>
          <w:rStyle w:val="Acordes"/>
        </w:rPr>
        <w:t xml:space="preserve">  Am</w:t>
      </w:r>
    </w:p>
    <w:p w14:paraId="47AB8FD0" w14:textId="0D5C5255" w:rsidR="00826ABC" w:rsidRDefault="00826ABC" w:rsidP="00726EE3">
      <w:pPr>
        <w:pStyle w:val="normalcourier"/>
        <w:rPr>
          <w:b/>
          <w:bCs/>
        </w:rPr>
      </w:pPr>
      <w:r w:rsidRPr="00D73AFC">
        <w:t xml:space="preserve">Pero </w:t>
      </w:r>
      <w:r w:rsidRPr="002D1A37">
        <w:rPr>
          <w:b/>
          <w:bCs/>
        </w:rPr>
        <w:t>tuviste</w:t>
      </w:r>
      <w:r w:rsidRPr="00D73AFC">
        <w:t xml:space="preserve"> que </w:t>
      </w:r>
      <w:r w:rsidRPr="002D1A37">
        <w:rPr>
          <w:b/>
          <w:bCs/>
        </w:rPr>
        <w:t>joderlo</w:t>
      </w:r>
      <w:r w:rsidRPr="00D73AFC">
        <w:t xml:space="preserve"> </w:t>
      </w:r>
      <w:r w:rsidRPr="002D1A37">
        <w:rPr>
          <w:b/>
          <w:bCs/>
        </w:rPr>
        <w:t>todo</w:t>
      </w:r>
    </w:p>
    <w:p w14:paraId="54FC6742" w14:textId="77777777" w:rsidR="00726EE3" w:rsidRDefault="00726EE3" w:rsidP="00726EE3">
      <w:pPr>
        <w:pStyle w:val="normalcourier"/>
        <w:rPr>
          <w:b/>
          <w:bCs/>
        </w:rPr>
      </w:pPr>
    </w:p>
    <w:p w14:paraId="3CD7558E" w14:textId="329A462B" w:rsidR="00726EE3" w:rsidRDefault="00726EE3" w:rsidP="00726EE3">
      <w:pPr>
        <w:pStyle w:val="normalcourier"/>
        <w:rPr>
          <w:b/>
          <w:bCs/>
        </w:rPr>
      </w:pPr>
      <w:r>
        <w:rPr>
          <w:b/>
          <w:bCs/>
        </w:rPr>
        <w:t>Instrumental</w:t>
      </w:r>
    </w:p>
    <w:p w14:paraId="26D5AF47" w14:textId="77777777" w:rsidR="00726EE3" w:rsidRPr="00D73AFC" w:rsidRDefault="00726EE3" w:rsidP="00726EE3">
      <w:pPr>
        <w:pStyle w:val="normalcourier"/>
      </w:pPr>
    </w:p>
    <w:p w14:paraId="23F00424" w14:textId="79BBCA34" w:rsidR="00884F54" w:rsidRDefault="00826ABC" w:rsidP="00662A73">
      <w:pPr>
        <w:pStyle w:val="normalcourier"/>
      </w:pPr>
      <w:r w:rsidRPr="004049D4">
        <w:t>Am</w:t>
      </w:r>
      <w:r w:rsidR="004B1EA6" w:rsidRPr="00F91C5D">
        <w:rPr>
          <w:rStyle w:val="CitaCar"/>
          <w:iCs w:val="0"/>
          <w:color w:val="auto"/>
        </w:rPr>
        <w:t xml:space="preserve"> Em D </w:t>
      </w:r>
      <w:r w:rsidRPr="004049D4">
        <w:t>Am</w:t>
      </w:r>
    </w:p>
    <w:p w14:paraId="7D15E3D7" w14:textId="77777777" w:rsidR="00726EE3" w:rsidRDefault="00726EE3" w:rsidP="00662A73">
      <w:pPr>
        <w:pStyle w:val="normalcourier"/>
      </w:pPr>
    </w:p>
    <w:p w14:paraId="6D2BF4FA" w14:textId="3A6DD784" w:rsidR="00726EE3" w:rsidRPr="00726EE3" w:rsidRDefault="00726EE3" w:rsidP="00662A73">
      <w:pPr>
        <w:pStyle w:val="normalcourier"/>
        <w:rPr>
          <w:b/>
          <w:bCs/>
          <w:iCs/>
          <w:shd w:val="clear" w:color="auto" w:fill="FFFFFF" w:themeFill="background1"/>
        </w:rPr>
      </w:pPr>
      <w:r w:rsidRPr="0066126A">
        <w:rPr>
          <w:rStyle w:val="Acordes"/>
          <w:b/>
          <w:bCs/>
        </w:rPr>
        <w:t>Estrofa</w:t>
      </w:r>
    </w:p>
    <w:p w14:paraId="49DBA308" w14:textId="6E9B9997" w:rsidR="00826ABC" w:rsidRPr="005265F0" w:rsidRDefault="00826ABC" w:rsidP="00826ABC">
      <w:pPr>
        <w:rPr>
          <w:rStyle w:val="Acordes"/>
        </w:rPr>
      </w:pPr>
      <w:r w:rsidRPr="005265F0">
        <w:rPr>
          <w:rStyle w:val="Acordes"/>
        </w:rPr>
        <w:t xml:space="preserve">Am         </w:t>
      </w:r>
      <w:r w:rsidR="002D1A37">
        <w:rPr>
          <w:rStyle w:val="Acordes"/>
        </w:rPr>
        <w:t xml:space="preserve">        </w:t>
      </w:r>
      <w:r w:rsidRPr="005265F0">
        <w:rPr>
          <w:rStyle w:val="Acordes"/>
        </w:rPr>
        <w:t xml:space="preserve">   </w:t>
      </w:r>
      <w:r w:rsidR="004B1EA6" w:rsidRPr="005265F0">
        <w:rPr>
          <w:rStyle w:val="Acordes"/>
        </w:rPr>
        <w:t xml:space="preserve"> Em </w:t>
      </w:r>
      <w:r w:rsidR="002D1A37">
        <w:rPr>
          <w:rStyle w:val="Acordes"/>
        </w:rPr>
        <w:t xml:space="preserve">       </w:t>
      </w:r>
      <w:r w:rsidRPr="005265F0">
        <w:rPr>
          <w:rStyle w:val="Acordes"/>
        </w:rPr>
        <w:t xml:space="preserve">        </w:t>
      </w:r>
      <w:r w:rsidR="004B1EA6" w:rsidRPr="005265F0">
        <w:rPr>
          <w:rStyle w:val="Acordes"/>
        </w:rPr>
        <w:t xml:space="preserve"> D </w:t>
      </w:r>
      <w:r w:rsidRPr="005265F0">
        <w:rPr>
          <w:rStyle w:val="Acordes"/>
        </w:rPr>
        <w:t xml:space="preserve">             </w:t>
      </w:r>
      <w:r w:rsidR="002D1A37">
        <w:rPr>
          <w:rStyle w:val="Acordes"/>
        </w:rPr>
        <w:t xml:space="preserve">                </w:t>
      </w:r>
      <w:r w:rsidRPr="005265F0">
        <w:rPr>
          <w:rStyle w:val="Acordes"/>
        </w:rPr>
        <w:t xml:space="preserve">             Am</w:t>
      </w:r>
    </w:p>
    <w:p w14:paraId="0A0A4E77" w14:textId="77777777" w:rsidR="00826ABC" w:rsidRPr="00D73AFC" w:rsidRDefault="00826ABC" w:rsidP="00826ABC">
      <w:r w:rsidRPr="002D1A37">
        <w:rPr>
          <w:b/>
          <w:bCs/>
        </w:rPr>
        <w:t>Ya</w:t>
      </w:r>
      <w:r w:rsidRPr="00D73AFC">
        <w:t xml:space="preserve"> está, ahora </w:t>
      </w:r>
      <w:r w:rsidRPr="002D1A37">
        <w:rPr>
          <w:b/>
          <w:bCs/>
        </w:rPr>
        <w:t>toca</w:t>
      </w:r>
      <w:r w:rsidRPr="00D73AFC">
        <w:t xml:space="preserve"> saldar, </w:t>
      </w:r>
      <w:r w:rsidRPr="002D1A37">
        <w:rPr>
          <w:b/>
          <w:bCs/>
        </w:rPr>
        <w:t>Tus</w:t>
      </w:r>
      <w:r w:rsidRPr="00D73AFC">
        <w:t xml:space="preserve"> cuentas con la banda y </w:t>
      </w:r>
      <w:r w:rsidRPr="002D1A37">
        <w:rPr>
          <w:b/>
          <w:bCs/>
        </w:rPr>
        <w:t>el</w:t>
      </w:r>
      <w:r w:rsidRPr="00D73AFC">
        <w:t xml:space="preserve"> staff</w:t>
      </w:r>
    </w:p>
    <w:p w14:paraId="4870D591" w14:textId="751734D7" w:rsidR="00826ABC" w:rsidRPr="005265F0" w:rsidRDefault="00826ABC" w:rsidP="00826ABC">
      <w:pPr>
        <w:rPr>
          <w:rStyle w:val="Acordes"/>
        </w:rPr>
      </w:pPr>
      <w:r w:rsidRPr="005265F0">
        <w:rPr>
          <w:rStyle w:val="Acordes"/>
        </w:rPr>
        <w:t xml:space="preserve">Am                 </w:t>
      </w:r>
      <w:r w:rsidR="004B1EA6" w:rsidRPr="005265F0">
        <w:rPr>
          <w:rStyle w:val="Acordes"/>
        </w:rPr>
        <w:t xml:space="preserve"> </w:t>
      </w:r>
      <w:r w:rsidR="002D1A37">
        <w:rPr>
          <w:rStyle w:val="Acordes"/>
        </w:rPr>
        <w:t xml:space="preserve">             </w:t>
      </w:r>
      <w:r w:rsidR="004B1EA6" w:rsidRPr="005265F0">
        <w:rPr>
          <w:rStyle w:val="Acordes"/>
        </w:rPr>
        <w:t xml:space="preserve">Em </w:t>
      </w:r>
      <w:r w:rsidRPr="005265F0">
        <w:rPr>
          <w:rStyle w:val="Acordes"/>
        </w:rPr>
        <w:t xml:space="preserve">   </w:t>
      </w:r>
      <w:r w:rsidR="004B1EA6" w:rsidRPr="005265F0">
        <w:rPr>
          <w:rStyle w:val="Acordes"/>
        </w:rPr>
        <w:t xml:space="preserve"> D </w:t>
      </w:r>
      <w:r w:rsidRPr="005265F0">
        <w:rPr>
          <w:rStyle w:val="Acordes"/>
        </w:rPr>
        <w:t xml:space="preserve">        </w:t>
      </w:r>
      <w:r w:rsidR="002D1A37">
        <w:rPr>
          <w:rStyle w:val="Acordes"/>
        </w:rPr>
        <w:t xml:space="preserve">           </w:t>
      </w:r>
      <w:r w:rsidRPr="005265F0">
        <w:rPr>
          <w:rStyle w:val="Acordes"/>
        </w:rPr>
        <w:t xml:space="preserve">            Am</w:t>
      </w:r>
    </w:p>
    <w:p w14:paraId="2BBDE734" w14:textId="77777777" w:rsidR="00884F54" w:rsidRPr="00D73AFC" w:rsidRDefault="00826ABC" w:rsidP="005A3808">
      <w:r w:rsidRPr="002D1A37">
        <w:rPr>
          <w:b/>
          <w:bCs/>
        </w:rPr>
        <w:t>Nadie</w:t>
      </w:r>
      <w:r w:rsidRPr="00D73AFC">
        <w:t xml:space="preserve"> se puso de tu </w:t>
      </w:r>
      <w:r w:rsidRPr="002D1A37">
        <w:rPr>
          <w:b/>
          <w:bCs/>
        </w:rPr>
        <w:t>lado</w:t>
      </w:r>
      <w:r w:rsidRPr="00D73AFC">
        <w:t xml:space="preserve">, </w:t>
      </w:r>
      <w:r w:rsidR="001379F3" w:rsidRPr="002D1A37">
        <w:rPr>
          <w:b/>
          <w:bCs/>
        </w:rPr>
        <w:t>Solo</w:t>
      </w:r>
      <w:r w:rsidRPr="00D73AFC">
        <w:t xml:space="preserve"> tu mierda de </w:t>
      </w:r>
      <w:r w:rsidRPr="002D1A37">
        <w:rPr>
          <w:b/>
          <w:bCs/>
        </w:rPr>
        <w:t>abogado</w:t>
      </w:r>
    </w:p>
    <w:p w14:paraId="68C6A2F0" w14:textId="77777777" w:rsidR="002D1A37" w:rsidRPr="005265F0" w:rsidRDefault="002D1A37" w:rsidP="002D1A37">
      <w:pPr>
        <w:rPr>
          <w:rStyle w:val="Acordes"/>
        </w:rPr>
      </w:pPr>
      <w:r w:rsidRPr="005265F0">
        <w:rPr>
          <w:rStyle w:val="Acordes"/>
        </w:rPr>
        <w:t>F</w:t>
      </w:r>
      <w:r w:rsidRPr="005265F0">
        <w:rPr>
          <w:rStyle w:val="Acordes"/>
        </w:rPr>
        <w:tab/>
      </w:r>
      <w:r w:rsidRPr="005265F0">
        <w:rPr>
          <w:rStyle w:val="Acordes"/>
        </w:rPr>
        <w:tab/>
      </w:r>
      <w:r w:rsidRPr="005265F0">
        <w:rPr>
          <w:rStyle w:val="Acordes"/>
        </w:rPr>
        <w:tab/>
      </w:r>
      <w:proofErr w:type="gramStart"/>
      <w:r w:rsidRPr="005265F0">
        <w:rPr>
          <w:rStyle w:val="Acordes"/>
        </w:rPr>
        <w:tab/>
        <w:t xml:space="preserve">  D</w:t>
      </w:r>
      <w:proofErr w:type="gramEnd"/>
      <w:r w:rsidRPr="005265F0">
        <w:rPr>
          <w:rStyle w:val="Acordes"/>
        </w:rPr>
        <w:t>7                   E7</w:t>
      </w:r>
    </w:p>
    <w:p w14:paraId="2765CDA5" w14:textId="77777777" w:rsidR="002D1A37" w:rsidRPr="00D73AFC" w:rsidRDefault="002D1A37" w:rsidP="002D1A37">
      <w:r w:rsidRPr="002D1A37">
        <w:rPr>
          <w:b/>
          <w:bCs/>
        </w:rPr>
        <w:t>Ahora</w:t>
      </w:r>
      <w:r w:rsidRPr="00D73AFC">
        <w:t xml:space="preserve"> Solo escuchas </w:t>
      </w:r>
      <w:r w:rsidRPr="002D1A37">
        <w:t>un</w:t>
      </w:r>
      <w:r w:rsidRPr="00D73AFC">
        <w:t xml:space="preserve"> tic tac, </w:t>
      </w:r>
      <w:r w:rsidRPr="002D1A37">
        <w:rPr>
          <w:b/>
          <w:bCs/>
        </w:rPr>
        <w:t>Sabes</w:t>
      </w:r>
      <w:r w:rsidRPr="00D73AFC">
        <w:t xml:space="preserve"> que te va</w:t>
      </w:r>
      <w:r>
        <w:t xml:space="preserve"> a</w:t>
      </w:r>
      <w:r w:rsidRPr="00F91C5D">
        <w:rPr>
          <w:rStyle w:val="CitaCar"/>
          <w:color w:val="auto"/>
          <w:lang w:val="es-ES_tradnl"/>
        </w:rPr>
        <w:t xml:space="preserve"> </w:t>
      </w:r>
      <w:r w:rsidRPr="002D1A37">
        <w:rPr>
          <w:b/>
          <w:bCs/>
        </w:rPr>
        <w:t>llegar</w:t>
      </w:r>
    </w:p>
    <w:p w14:paraId="4700F070" w14:textId="77777777" w:rsidR="00726EE3" w:rsidRPr="00726EE3" w:rsidRDefault="00726EE3" w:rsidP="00726EE3">
      <w:pPr>
        <w:pStyle w:val="normalcourier"/>
        <w:rPr>
          <w:rStyle w:val="Acordes"/>
          <w:b/>
          <w:bCs/>
        </w:rPr>
      </w:pPr>
      <w:r w:rsidRPr="00726EE3">
        <w:rPr>
          <w:rStyle w:val="Acordes"/>
          <w:b/>
          <w:bCs/>
        </w:rPr>
        <w:t>Estribillo</w:t>
      </w:r>
    </w:p>
    <w:p w14:paraId="0A14C63E" w14:textId="77777777" w:rsidR="00726EE3" w:rsidRDefault="00726EE3" w:rsidP="00726EE3">
      <w:pPr>
        <w:pStyle w:val="normalcourier"/>
        <w:rPr>
          <w:rStyle w:val="Acordes"/>
        </w:rPr>
      </w:pPr>
    </w:p>
    <w:p w14:paraId="5A05EBEC" w14:textId="77777777" w:rsidR="00726EE3" w:rsidRPr="004F24A6" w:rsidRDefault="00726EE3" w:rsidP="00726EE3">
      <w:pPr>
        <w:pStyle w:val="normalcourier"/>
        <w:rPr>
          <w:rStyle w:val="Acordes"/>
        </w:rPr>
      </w:pPr>
      <w:r w:rsidRPr="004F24A6">
        <w:rPr>
          <w:rStyle w:val="Acordes"/>
        </w:rPr>
        <w:lastRenderedPageBreak/>
        <w:t xml:space="preserve">     </w:t>
      </w:r>
      <w:r>
        <w:rPr>
          <w:rStyle w:val="Acordes"/>
        </w:rPr>
        <w:t xml:space="preserve">  </w:t>
      </w:r>
      <w:r w:rsidRPr="004F24A6">
        <w:rPr>
          <w:rStyle w:val="Acordes"/>
        </w:rPr>
        <w:t xml:space="preserve">  Am</w:t>
      </w:r>
      <w:r>
        <w:rPr>
          <w:rStyle w:val="Acordes"/>
        </w:rPr>
        <w:t xml:space="preserve">            </w:t>
      </w:r>
      <w:r w:rsidRPr="004F24A6">
        <w:rPr>
          <w:rStyle w:val="Acordes"/>
        </w:rPr>
        <w:t xml:space="preserve">C  D            </w:t>
      </w:r>
      <w:r>
        <w:rPr>
          <w:rStyle w:val="Acordes"/>
        </w:rPr>
        <w:t xml:space="preserve">           </w:t>
      </w:r>
      <w:r w:rsidRPr="004F24A6">
        <w:rPr>
          <w:rStyle w:val="Acordes"/>
        </w:rPr>
        <w:t xml:space="preserve"> </w:t>
      </w:r>
    </w:p>
    <w:p w14:paraId="3038ADCD" w14:textId="77777777" w:rsidR="00726EE3" w:rsidRDefault="00726EE3" w:rsidP="00726EE3">
      <w:pPr>
        <w:pStyle w:val="normalcourier"/>
      </w:pPr>
      <w:r w:rsidRPr="00D73AFC">
        <w:t xml:space="preserve">Por las </w:t>
      </w:r>
      <w:r w:rsidRPr="002D1A37">
        <w:rPr>
          <w:b/>
          <w:bCs/>
        </w:rPr>
        <w:t>noches</w:t>
      </w:r>
      <w:r w:rsidRPr="00D73AFC">
        <w:t xml:space="preserve"> sé que </w:t>
      </w:r>
      <w:r w:rsidRPr="002D1A37">
        <w:rPr>
          <w:b/>
          <w:bCs/>
        </w:rPr>
        <w:t>soñarás</w:t>
      </w:r>
      <w:r w:rsidRPr="00D73AFC">
        <w:t xml:space="preserve">, </w:t>
      </w:r>
    </w:p>
    <w:p w14:paraId="09706EFD" w14:textId="77777777" w:rsidR="00726EE3" w:rsidRDefault="00726EE3" w:rsidP="00726EE3">
      <w:pPr>
        <w:pStyle w:val="normalcourier"/>
      </w:pPr>
      <w:r>
        <w:rPr>
          <w:rStyle w:val="Acordes"/>
        </w:rPr>
        <w:t xml:space="preserve">        </w:t>
      </w:r>
      <w:r w:rsidRPr="004F24A6">
        <w:rPr>
          <w:rStyle w:val="Acordes"/>
        </w:rPr>
        <w:t xml:space="preserve">Am    </w:t>
      </w:r>
      <w:r>
        <w:rPr>
          <w:rStyle w:val="Acordes"/>
        </w:rPr>
        <w:t xml:space="preserve">      </w:t>
      </w:r>
      <w:r w:rsidRPr="004F24A6">
        <w:rPr>
          <w:rStyle w:val="Acordes"/>
        </w:rPr>
        <w:t xml:space="preserve">C  </w:t>
      </w:r>
      <w:r>
        <w:rPr>
          <w:rStyle w:val="Acordes"/>
        </w:rPr>
        <w:t xml:space="preserve">     </w:t>
      </w:r>
      <w:r w:rsidRPr="004F24A6">
        <w:rPr>
          <w:rStyle w:val="Acordes"/>
        </w:rPr>
        <w:t xml:space="preserve">  E7</w:t>
      </w:r>
    </w:p>
    <w:p w14:paraId="395E8766" w14:textId="77777777" w:rsidR="00726EE3" w:rsidRPr="00D73AFC" w:rsidRDefault="00726EE3" w:rsidP="00726EE3">
      <w:pPr>
        <w:pStyle w:val="normalcourier"/>
      </w:pPr>
      <w:r w:rsidRPr="00D73AFC">
        <w:t xml:space="preserve">Que los </w:t>
      </w:r>
      <w:r w:rsidRPr="002D1A37">
        <w:rPr>
          <w:b/>
          <w:bCs/>
        </w:rPr>
        <w:t>lobos</w:t>
      </w:r>
      <w:r w:rsidRPr="00D73AFC">
        <w:t xml:space="preserve"> llaman</w:t>
      </w:r>
      <w:r>
        <w:t xml:space="preserve"> </w:t>
      </w:r>
      <w:r w:rsidRPr="002D1A37">
        <w:rPr>
          <w:b/>
          <w:bCs/>
        </w:rPr>
        <w:t>a</w:t>
      </w:r>
      <w:r w:rsidRPr="00F91C5D">
        <w:rPr>
          <w:rStyle w:val="CitaCar"/>
          <w:color w:val="auto"/>
          <w:lang w:val="es-ES_tradnl"/>
        </w:rPr>
        <w:t xml:space="preserve"> </w:t>
      </w:r>
      <w:r w:rsidRPr="00D73AFC">
        <w:t xml:space="preserve">tu </w:t>
      </w:r>
      <w:r w:rsidRPr="002D1A37">
        <w:rPr>
          <w:b/>
          <w:bCs/>
        </w:rPr>
        <w:t>puerta</w:t>
      </w:r>
    </w:p>
    <w:p w14:paraId="7A7D2353" w14:textId="77777777" w:rsidR="00726EE3" w:rsidRPr="004F24A6" w:rsidRDefault="00726EE3" w:rsidP="00726EE3">
      <w:pPr>
        <w:pStyle w:val="normalcourier"/>
        <w:rPr>
          <w:rStyle w:val="Acordes"/>
        </w:rPr>
      </w:pPr>
      <w:r w:rsidRPr="004F24A6">
        <w:rPr>
          <w:rStyle w:val="Acordes"/>
        </w:rPr>
        <w:t xml:space="preserve">     </w:t>
      </w:r>
      <w:r>
        <w:rPr>
          <w:rStyle w:val="Acordes"/>
        </w:rPr>
        <w:t xml:space="preserve"> </w:t>
      </w:r>
      <w:r w:rsidRPr="004F24A6">
        <w:rPr>
          <w:rStyle w:val="Acordes"/>
        </w:rPr>
        <w:t xml:space="preserve">Am         </w:t>
      </w:r>
      <w:r>
        <w:rPr>
          <w:rStyle w:val="Acordes"/>
        </w:rPr>
        <w:t xml:space="preserve">    </w:t>
      </w:r>
      <w:r w:rsidRPr="004F24A6">
        <w:rPr>
          <w:rStyle w:val="Acordes"/>
        </w:rPr>
        <w:t xml:space="preserve">C    D     </w:t>
      </w:r>
      <w:r>
        <w:rPr>
          <w:rStyle w:val="Acordes"/>
        </w:rPr>
        <w:t xml:space="preserve">               </w:t>
      </w:r>
      <w:r w:rsidRPr="004F24A6">
        <w:rPr>
          <w:rStyle w:val="Acordes"/>
        </w:rPr>
        <w:t xml:space="preserve">  </w:t>
      </w:r>
    </w:p>
    <w:p w14:paraId="2DC12E1A" w14:textId="77777777" w:rsidR="00726EE3" w:rsidRDefault="00726EE3" w:rsidP="00726EE3">
      <w:pPr>
        <w:pStyle w:val="normalcourier"/>
      </w:pPr>
      <w:r w:rsidRPr="00D73AFC">
        <w:t xml:space="preserve">Eras </w:t>
      </w:r>
      <w:r w:rsidRPr="002D1A37">
        <w:rPr>
          <w:b/>
          <w:bCs/>
        </w:rPr>
        <w:t>uno</w:t>
      </w:r>
      <w:r w:rsidRPr="00D73AFC">
        <w:t xml:space="preserve"> más de </w:t>
      </w:r>
      <w:r w:rsidRPr="002D1A37">
        <w:rPr>
          <w:b/>
          <w:bCs/>
        </w:rPr>
        <w:t>la</w:t>
      </w:r>
      <w:r w:rsidRPr="00D73AFC">
        <w:t xml:space="preserve"> </w:t>
      </w:r>
      <w:r w:rsidRPr="002D1A37">
        <w:rPr>
          <w:b/>
          <w:bCs/>
        </w:rPr>
        <w:t>hermandad</w:t>
      </w:r>
      <w:r w:rsidRPr="00D73AFC">
        <w:t>,</w:t>
      </w:r>
    </w:p>
    <w:p w14:paraId="6712542A" w14:textId="77777777" w:rsidR="00726EE3" w:rsidRDefault="00726EE3" w:rsidP="00726EE3">
      <w:pPr>
        <w:pStyle w:val="normalcourier"/>
      </w:pPr>
      <w:r>
        <w:rPr>
          <w:rStyle w:val="Acordes"/>
        </w:rPr>
        <w:t xml:space="preserve">    </w:t>
      </w:r>
      <w:r w:rsidRPr="004F24A6">
        <w:rPr>
          <w:rStyle w:val="Acordes"/>
        </w:rPr>
        <w:t xml:space="preserve">    F    </w:t>
      </w:r>
      <w:r>
        <w:rPr>
          <w:rStyle w:val="Acordes"/>
        </w:rPr>
        <w:t xml:space="preserve">    </w:t>
      </w:r>
      <w:r w:rsidRPr="004F24A6">
        <w:rPr>
          <w:rStyle w:val="Acordes"/>
        </w:rPr>
        <w:t xml:space="preserve">   E7</w:t>
      </w:r>
      <w:r>
        <w:rPr>
          <w:rStyle w:val="Acordes"/>
        </w:rPr>
        <w:t xml:space="preserve">  </w:t>
      </w:r>
      <w:r w:rsidRPr="004F24A6">
        <w:rPr>
          <w:rStyle w:val="Acordes"/>
        </w:rPr>
        <w:t xml:space="preserve">  Am</w:t>
      </w:r>
    </w:p>
    <w:p w14:paraId="4533BC5A" w14:textId="77777777" w:rsidR="00726EE3" w:rsidRDefault="00726EE3" w:rsidP="00726EE3">
      <w:pPr>
        <w:pStyle w:val="normalcourier"/>
        <w:rPr>
          <w:b/>
          <w:bCs/>
        </w:rPr>
      </w:pPr>
      <w:r w:rsidRPr="00D73AFC">
        <w:t xml:space="preserve">Pero </w:t>
      </w:r>
      <w:r w:rsidRPr="002D1A37">
        <w:rPr>
          <w:b/>
          <w:bCs/>
        </w:rPr>
        <w:t>tuviste</w:t>
      </w:r>
      <w:r w:rsidRPr="00D73AFC">
        <w:t xml:space="preserve"> que </w:t>
      </w:r>
      <w:r w:rsidRPr="002D1A37">
        <w:rPr>
          <w:b/>
          <w:bCs/>
        </w:rPr>
        <w:t>joderlo</w:t>
      </w:r>
      <w:r w:rsidRPr="00D73AFC">
        <w:t xml:space="preserve"> </w:t>
      </w:r>
      <w:r w:rsidRPr="002D1A37">
        <w:rPr>
          <w:b/>
          <w:bCs/>
        </w:rPr>
        <w:t>todo</w:t>
      </w:r>
    </w:p>
    <w:p w14:paraId="12E6919A" w14:textId="77777777" w:rsidR="00726EE3" w:rsidRPr="004F24A6" w:rsidRDefault="00726EE3" w:rsidP="00726EE3">
      <w:pPr>
        <w:pStyle w:val="normalcourier"/>
        <w:rPr>
          <w:rStyle w:val="Acordes"/>
        </w:rPr>
      </w:pPr>
      <w:r w:rsidRPr="004F24A6">
        <w:rPr>
          <w:rStyle w:val="Acordes"/>
        </w:rPr>
        <w:t xml:space="preserve">     </w:t>
      </w:r>
      <w:r>
        <w:rPr>
          <w:rStyle w:val="Acordes"/>
        </w:rPr>
        <w:t xml:space="preserve">  </w:t>
      </w:r>
      <w:r w:rsidRPr="004F24A6">
        <w:rPr>
          <w:rStyle w:val="Acordes"/>
        </w:rPr>
        <w:t xml:space="preserve">  Am</w:t>
      </w:r>
      <w:r>
        <w:rPr>
          <w:rStyle w:val="Acordes"/>
        </w:rPr>
        <w:t xml:space="preserve">            </w:t>
      </w:r>
      <w:r w:rsidRPr="004F24A6">
        <w:rPr>
          <w:rStyle w:val="Acordes"/>
        </w:rPr>
        <w:t xml:space="preserve">C  D            </w:t>
      </w:r>
      <w:r>
        <w:rPr>
          <w:rStyle w:val="Acordes"/>
        </w:rPr>
        <w:t xml:space="preserve">           </w:t>
      </w:r>
      <w:r w:rsidRPr="004F24A6">
        <w:rPr>
          <w:rStyle w:val="Acordes"/>
        </w:rPr>
        <w:t xml:space="preserve"> </w:t>
      </w:r>
    </w:p>
    <w:p w14:paraId="326C7B51" w14:textId="77777777" w:rsidR="00726EE3" w:rsidRDefault="00726EE3" w:rsidP="00726EE3">
      <w:pPr>
        <w:pStyle w:val="normalcourier"/>
      </w:pPr>
      <w:r w:rsidRPr="00D73AFC">
        <w:t xml:space="preserve">Por las </w:t>
      </w:r>
      <w:r w:rsidRPr="002D1A37">
        <w:rPr>
          <w:b/>
          <w:bCs/>
        </w:rPr>
        <w:t>noches</w:t>
      </w:r>
      <w:r w:rsidRPr="00D73AFC">
        <w:t xml:space="preserve"> sé que </w:t>
      </w:r>
      <w:r w:rsidRPr="002D1A37">
        <w:rPr>
          <w:b/>
          <w:bCs/>
        </w:rPr>
        <w:t>soñarás</w:t>
      </w:r>
      <w:r w:rsidRPr="00D73AFC">
        <w:t xml:space="preserve">, </w:t>
      </w:r>
    </w:p>
    <w:p w14:paraId="06C39903" w14:textId="77777777" w:rsidR="00726EE3" w:rsidRDefault="00726EE3" w:rsidP="00726EE3">
      <w:pPr>
        <w:pStyle w:val="normalcourier"/>
      </w:pPr>
      <w:r>
        <w:rPr>
          <w:rStyle w:val="Acordes"/>
        </w:rPr>
        <w:t xml:space="preserve">        </w:t>
      </w:r>
      <w:r w:rsidRPr="004F24A6">
        <w:rPr>
          <w:rStyle w:val="Acordes"/>
        </w:rPr>
        <w:t xml:space="preserve">Am    </w:t>
      </w:r>
      <w:r>
        <w:rPr>
          <w:rStyle w:val="Acordes"/>
        </w:rPr>
        <w:t xml:space="preserve">      </w:t>
      </w:r>
      <w:r w:rsidRPr="004F24A6">
        <w:rPr>
          <w:rStyle w:val="Acordes"/>
        </w:rPr>
        <w:t xml:space="preserve">C  </w:t>
      </w:r>
      <w:r>
        <w:rPr>
          <w:rStyle w:val="Acordes"/>
        </w:rPr>
        <w:t xml:space="preserve">     </w:t>
      </w:r>
      <w:r w:rsidRPr="004F24A6">
        <w:rPr>
          <w:rStyle w:val="Acordes"/>
        </w:rPr>
        <w:t xml:space="preserve">  E7</w:t>
      </w:r>
    </w:p>
    <w:p w14:paraId="18D1BF9D" w14:textId="77777777" w:rsidR="00726EE3" w:rsidRPr="00D73AFC" w:rsidRDefault="00726EE3" w:rsidP="00726EE3">
      <w:pPr>
        <w:pStyle w:val="normalcourier"/>
      </w:pPr>
      <w:r w:rsidRPr="00D73AFC">
        <w:t xml:space="preserve">Que los </w:t>
      </w:r>
      <w:r w:rsidRPr="002D1A37">
        <w:rPr>
          <w:b/>
          <w:bCs/>
        </w:rPr>
        <w:t>lobos</w:t>
      </w:r>
      <w:r w:rsidRPr="00D73AFC">
        <w:t xml:space="preserve"> llaman</w:t>
      </w:r>
      <w:r>
        <w:t xml:space="preserve"> </w:t>
      </w:r>
      <w:r w:rsidRPr="002D1A37">
        <w:rPr>
          <w:b/>
          <w:bCs/>
        </w:rPr>
        <w:t>a</w:t>
      </w:r>
      <w:r w:rsidRPr="00F91C5D">
        <w:rPr>
          <w:rStyle w:val="CitaCar"/>
          <w:color w:val="auto"/>
          <w:lang w:val="es-ES_tradnl"/>
        </w:rPr>
        <w:t xml:space="preserve"> </w:t>
      </w:r>
      <w:r w:rsidRPr="00D73AFC">
        <w:t xml:space="preserve">tu </w:t>
      </w:r>
      <w:r w:rsidRPr="002D1A37">
        <w:rPr>
          <w:b/>
          <w:bCs/>
        </w:rPr>
        <w:t>puerta</w:t>
      </w:r>
    </w:p>
    <w:p w14:paraId="41B0B45D" w14:textId="77777777" w:rsidR="00726EE3" w:rsidRPr="004F24A6" w:rsidRDefault="00726EE3" w:rsidP="00726EE3">
      <w:pPr>
        <w:pStyle w:val="normalcourier"/>
        <w:rPr>
          <w:rStyle w:val="Acordes"/>
        </w:rPr>
      </w:pPr>
      <w:r w:rsidRPr="004F24A6">
        <w:rPr>
          <w:rStyle w:val="Acordes"/>
        </w:rPr>
        <w:t xml:space="preserve">     </w:t>
      </w:r>
      <w:r>
        <w:rPr>
          <w:rStyle w:val="Acordes"/>
        </w:rPr>
        <w:t xml:space="preserve"> </w:t>
      </w:r>
      <w:r w:rsidRPr="004F24A6">
        <w:rPr>
          <w:rStyle w:val="Acordes"/>
        </w:rPr>
        <w:t xml:space="preserve">Am         </w:t>
      </w:r>
      <w:r>
        <w:rPr>
          <w:rStyle w:val="Acordes"/>
        </w:rPr>
        <w:t xml:space="preserve">    </w:t>
      </w:r>
      <w:r w:rsidRPr="004F24A6">
        <w:rPr>
          <w:rStyle w:val="Acordes"/>
        </w:rPr>
        <w:t xml:space="preserve">C    D     </w:t>
      </w:r>
      <w:r>
        <w:rPr>
          <w:rStyle w:val="Acordes"/>
        </w:rPr>
        <w:t xml:space="preserve">               </w:t>
      </w:r>
      <w:r w:rsidRPr="004F24A6">
        <w:rPr>
          <w:rStyle w:val="Acordes"/>
        </w:rPr>
        <w:t xml:space="preserve">  </w:t>
      </w:r>
    </w:p>
    <w:p w14:paraId="330434D2" w14:textId="77777777" w:rsidR="00726EE3" w:rsidRDefault="00726EE3" w:rsidP="00726EE3">
      <w:pPr>
        <w:pStyle w:val="normalcourier"/>
      </w:pPr>
      <w:r w:rsidRPr="00D73AFC">
        <w:t xml:space="preserve">Eras </w:t>
      </w:r>
      <w:r w:rsidRPr="002D1A37">
        <w:rPr>
          <w:b/>
          <w:bCs/>
        </w:rPr>
        <w:t>uno</w:t>
      </w:r>
      <w:r w:rsidRPr="00D73AFC">
        <w:t xml:space="preserve"> más de </w:t>
      </w:r>
      <w:r w:rsidRPr="002D1A37">
        <w:rPr>
          <w:b/>
          <w:bCs/>
        </w:rPr>
        <w:t>la</w:t>
      </w:r>
      <w:r w:rsidRPr="00D73AFC">
        <w:t xml:space="preserve"> </w:t>
      </w:r>
      <w:r w:rsidRPr="002D1A37">
        <w:rPr>
          <w:b/>
          <w:bCs/>
        </w:rPr>
        <w:t>hermandad</w:t>
      </w:r>
      <w:r w:rsidRPr="00D73AFC">
        <w:t>,</w:t>
      </w:r>
    </w:p>
    <w:p w14:paraId="436B1862" w14:textId="77777777" w:rsidR="00726EE3" w:rsidRDefault="00726EE3" w:rsidP="00726EE3">
      <w:pPr>
        <w:pStyle w:val="normalcourier"/>
      </w:pPr>
      <w:r>
        <w:rPr>
          <w:rStyle w:val="Acordes"/>
        </w:rPr>
        <w:t xml:space="preserve">    </w:t>
      </w:r>
      <w:r w:rsidRPr="004F24A6">
        <w:rPr>
          <w:rStyle w:val="Acordes"/>
        </w:rPr>
        <w:t xml:space="preserve">    F    </w:t>
      </w:r>
      <w:r>
        <w:rPr>
          <w:rStyle w:val="Acordes"/>
        </w:rPr>
        <w:t xml:space="preserve">    </w:t>
      </w:r>
      <w:r w:rsidRPr="004F24A6">
        <w:rPr>
          <w:rStyle w:val="Acordes"/>
        </w:rPr>
        <w:t xml:space="preserve">   E7</w:t>
      </w:r>
      <w:r>
        <w:rPr>
          <w:rStyle w:val="Acordes"/>
        </w:rPr>
        <w:t xml:space="preserve">  </w:t>
      </w:r>
      <w:r w:rsidRPr="004F24A6">
        <w:rPr>
          <w:rStyle w:val="Acordes"/>
        </w:rPr>
        <w:t xml:space="preserve">  Am</w:t>
      </w:r>
    </w:p>
    <w:p w14:paraId="7E933500" w14:textId="77777777" w:rsidR="00726EE3" w:rsidRDefault="00726EE3" w:rsidP="00726EE3">
      <w:pPr>
        <w:pStyle w:val="normalcourier"/>
        <w:rPr>
          <w:b/>
          <w:bCs/>
        </w:rPr>
      </w:pPr>
      <w:r w:rsidRPr="00D73AFC">
        <w:t xml:space="preserve">Pero </w:t>
      </w:r>
      <w:r w:rsidRPr="002D1A37">
        <w:rPr>
          <w:b/>
          <w:bCs/>
        </w:rPr>
        <w:t>tuviste</w:t>
      </w:r>
      <w:r w:rsidRPr="00D73AFC">
        <w:t xml:space="preserve"> que </w:t>
      </w:r>
      <w:r w:rsidRPr="002D1A37">
        <w:rPr>
          <w:b/>
          <w:bCs/>
        </w:rPr>
        <w:t>joderlo</w:t>
      </w:r>
      <w:r w:rsidRPr="00D73AFC">
        <w:t xml:space="preserve"> </w:t>
      </w:r>
      <w:r w:rsidRPr="002D1A37">
        <w:rPr>
          <w:b/>
          <w:bCs/>
        </w:rPr>
        <w:t>todo</w:t>
      </w:r>
    </w:p>
    <w:p w14:paraId="2A6F824D" w14:textId="77777777" w:rsidR="00726EE3" w:rsidRDefault="00726EE3" w:rsidP="00726EE3">
      <w:pPr>
        <w:pStyle w:val="normalcourier"/>
        <w:rPr>
          <w:b/>
          <w:bCs/>
        </w:rPr>
      </w:pPr>
    </w:p>
    <w:p w14:paraId="06542539" w14:textId="235F8D5D" w:rsidR="00726EE3" w:rsidRDefault="00726EE3" w:rsidP="00726EE3">
      <w:pPr>
        <w:pStyle w:val="normalcourier"/>
        <w:rPr>
          <w:b/>
          <w:bCs/>
        </w:rPr>
      </w:pPr>
      <w:r>
        <w:rPr>
          <w:rStyle w:val="Acordes"/>
          <w:b/>
          <w:bCs/>
        </w:rPr>
        <w:t>Instrumental</w:t>
      </w:r>
    </w:p>
    <w:p w14:paraId="4A3F1CCF" w14:textId="77777777" w:rsidR="00726EE3" w:rsidRDefault="00726EE3" w:rsidP="00726EE3">
      <w:pPr>
        <w:pStyle w:val="normalcourier"/>
        <w:rPr>
          <w:b/>
          <w:bCs/>
        </w:rPr>
      </w:pPr>
    </w:p>
    <w:p w14:paraId="31F3E4A3" w14:textId="77777777" w:rsidR="00884F54" w:rsidRPr="004049D4" w:rsidRDefault="00826ABC" w:rsidP="00662A73">
      <w:pPr>
        <w:pStyle w:val="normalcourier"/>
      </w:pPr>
      <w:r w:rsidRPr="004049D4">
        <w:t>Am</w:t>
      </w:r>
      <w:r w:rsidR="004B1EA6" w:rsidRPr="00F91C5D">
        <w:rPr>
          <w:rStyle w:val="CitaCar"/>
          <w:iCs w:val="0"/>
          <w:color w:val="auto"/>
        </w:rPr>
        <w:t xml:space="preserve"> Em D Am </w:t>
      </w:r>
      <w:r w:rsidRPr="004049D4">
        <w:t xml:space="preserve"> x2</w:t>
      </w:r>
    </w:p>
    <w:p w14:paraId="613E190E" w14:textId="77777777" w:rsidR="00884F54" w:rsidRPr="004049D4" w:rsidRDefault="00826ABC" w:rsidP="00662A73">
      <w:pPr>
        <w:pStyle w:val="normalcourier"/>
      </w:pPr>
      <w:r w:rsidRPr="004049D4">
        <w:t>C</w:t>
      </w:r>
      <w:r w:rsidR="004B1EA6" w:rsidRPr="00F91C5D">
        <w:rPr>
          <w:rStyle w:val="CitaCar"/>
          <w:iCs w:val="0"/>
          <w:color w:val="auto"/>
        </w:rPr>
        <w:t xml:space="preserve"> G Am </w:t>
      </w:r>
      <w:r w:rsidRPr="004049D4">
        <w:t>**x2**</w:t>
      </w:r>
      <w:r w:rsidR="004B1EA6" w:rsidRPr="00F91C5D">
        <w:rPr>
          <w:rStyle w:val="CitaCar"/>
          <w:iCs w:val="0"/>
          <w:color w:val="auto"/>
        </w:rPr>
        <w:t xml:space="preserve"> C G </w:t>
      </w:r>
      <w:r w:rsidRPr="004049D4">
        <w:t>G  E7</w:t>
      </w:r>
    </w:p>
    <w:p w14:paraId="7FF8F1E0" w14:textId="77777777" w:rsidR="00726EE3" w:rsidRDefault="00726EE3" w:rsidP="00726EE3">
      <w:pPr>
        <w:pStyle w:val="normalcourier"/>
        <w:rPr>
          <w:rStyle w:val="Acordes"/>
          <w:b/>
          <w:bCs/>
        </w:rPr>
      </w:pPr>
    </w:p>
    <w:p w14:paraId="3190A26A" w14:textId="5BB9BF9E" w:rsidR="00726EE3" w:rsidRPr="00726EE3" w:rsidRDefault="00726EE3" w:rsidP="00726EE3">
      <w:pPr>
        <w:pStyle w:val="normalcourier"/>
        <w:rPr>
          <w:rStyle w:val="Acordes"/>
          <w:b/>
          <w:bCs/>
        </w:rPr>
      </w:pPr>
      <w:r w:rsidRPr="00726EE3">
        <w:rPr>
          <w:rStyle w:val="Acordes"/>
          <w:b/>
          <w:bCs/>
        </w:rPr>
        <w:t>Estribillo</w:t>
      </w:r>
    </w:p>
    <w:p w14:paraId="14B386B1" w14:textId="77777777" w:rsidR="00726EE3" w:rsidRDefault="00726EE3" w:rsidP="00726EE3">
      <w:pPr>
        <w:pStyle w:val="normalcourier"/>
        <w:rPr>
          <w:rStyle w:val="Acordes"/>
        </w:rPr>
      </w:pPr>
    </w:p>
    <w:p w14:paraId="4642E108" w14:textId="77777777" w:rsidR="00726EE3" w:rsidRPr="004F24A6" w:rsidRDefault="00726EE3" w:rsidP="00726EE3">
      <w:pPr>
        <w:pStyle w:val="normalcourier"/>
        <w:rPr>
          <w:rStyle w:val="Acordes"/>
        </w:rPr>
      </w:pPr>
      <w:r w:rsidRPr="004F24A6">
        <w:rPr>
          <w:rStyle w:val="Acordes"/>
        </w:rPr>
        <w:t xml:space="preserve">     </w:t>
      </w:r>
      <w:r>
        <w:rPr>
          <w:rStyle w:val="Acordes"/>
        </w:rPr>
        <w:t xml:space="preserve">  </w:t>
      </w:r>
      <w:r w:rsidRPr="004F24A6">
        <w:rPr>
          <w:rStyle w:val="Acordes"/>
        </w:rPr>
        <w:t xml:space="preserve">  Am</w:t>
      </w:r>
      <w:r>
        <w:rPr>
          <w:rStyle w:val="Acordes"/>
        </w:rPr>
        <w:t xml:space="preserve">            </w:t>
      </w:r>
      <w:r w:rsidRPr="004F24A6">
        <w:rPr>
          <w:rStyle w:val="Acordes"/>
        </w:rPr>
        <w:t xml:space="preserve">C  D            </w:t>
      </w:r>
      <w:r>
        <w:rPr>
          <w:rStyle w:val="Acordes"/>
        </w:rPr>
        <w:t xml:space="preserve">           </w:t>
      </w:r>
      <w:r w:rsidRPr="004F24A6">
        <w:rPr>
          <w:rStyle w:val="Acordes"/>
        </w:rPr>
        <w:t xml:space="preserve"> </w:t>
      </w:r>
    </w:p>
    <w:p w14:paraId="0EBFDA9C" w14:textId="77777777" w:rsidR="00726EE3" w:rsidRDefault="00726EE3" w:rsidP="00726EE3">
      <w:pPr>
        <w:pStyle w:val="normalcourier"/>
      </w:pPr>
      <w:r w:rsidRPr="00D73AFC">
        <w:t xml:space="preserve">Por las </w:t>
      </w:r>
      <w:r w:rsidRPr="002D1A37">
        <w:rPr>
          <w:b/>
          <w:bCs/>
        </w:rPr>
        <w:t>noches</w:t>
      </w:r>
      <w:r w:rsidRPr="00D73AFC">
        <w:t xml:space="preserve"> sé que </w:t>
      </w:r>
      <w:r w:rsidRPr="002D1A37">
        <w:rPr>
          <w:b/>
          <w:bCs/>
        </w:rPr>
        <w:t>soñarás</w:t>
      </w:r>
      <w:r w:rsidRPr="00D73AFC">
        <w:t xml:space="preserve">, </w:t>
      </w:r>
    </w:p>
    <w:p w14:paraId="713238F5" w14:textId="77777777" w:rsidR="00726EE3" w:rsidRDefault="00726EE3" w:rsidP="00726EE3">
      <w:pPr>
        <w:pStyle w:val="normalcourier"/>
      </w:pPr>
      <w:r>
        <w:rPr>
          <w:rStyle w:val="Acordes"/>
        </w:rPr>
        <w:t xml:space="preserve">        </w:t>
      </w:r>
      <w:r w:rsidRPr="004F24A6">
        <w:rPr>
          <w:rStyle w:val="Acordes"/>
        </w:rPr>
        <w:t xml:space="preserve">Am    </w:t>
      </w:r>
      <w:r>
        <w:rPr>
          <w:rStyle w:val="Acordes"/>
        </w:rPr>
        <w:t xml:space="preserve">      </w:t>
      </w:r>
      <w:r w:rsidRPr="004F24A6">
        <w:rPr>
          <w:rStyle w:val="Acordes"/>
        </w:rPr>
        <w:t xml:space="preserve">C  </w:t>
      </w:r>
      <w:r>
        <w:rPr>
          <w:rStyle w:val="Acordes"/>
        </w:rPr>
        <w:t xml:space="preserve">     </w:t>
      </w:r>
      <w:r w:rsidRPr="004F24A6">
        <w:rPr>
          <w:rStyle w:val="Acordes"/>
        </w:rPr>
        <w:t xml:space="preserve">  E7</w:t>
      </w:r>
    </w:p>
    <w:p w14:paraId="2EC0083D" w14:textId="77777777" w:rsidR="00726EE3" w:rsidRPr="00D73AFC" w:rsidRDefault="00726EE3" w:rsidP="00726EE3">
      <w:pPr>
        <w:pStyle w:val="normalcourier"/>
      </w:pPr>
      <w:r w:rsidRPr="00D73AFC">
        <w:t xml:space="preserve">Que los </w:t>
      </w:r>
      <w:r w:rsidRPr="002D1A37">
        <w:rPr>
          <w:b/>
          <w:bCs/>
        </w:rPr>
        <w:t>lobos</w:t>
      </w:r>
      <w:r w:rsidRPr="00D73AFC">
        <w:t xml:space="preserve"> llaman</w:t>
      </w:r>
      <w:r>
        <w:t xml:space="preserve"> </w:t>
      </w:r>
      <w:r w:rsidRPr="002D1A37">
        <w:rPr>
          <w:b/>
          <w:bCs/>
        </w:rPr>
        <w:t>a</w:t>
      </w:r>
      <w:r w:rsidRPr="00F91C5D">
        <w:rPr>
          <w:rStyle w:val="CitaCar"/>
          <w:color w:val="auto"/>
          <w:lang w:val="es-ES_tradnl"/>
        </w:rPr>
        <w:t xml:space="preserve"> </w:t>
      </w:r>
      <w:r w:rsidRPr="00D73AFC">
        <w:t xml:space="preserve">tu </w:t>
      </w:r>
      <w:r w:rsidRPr="002D1A37">
        <w:rPr>
          <w:b/>
          <w:bCs/>
        </w:rPr>
        <w:t>puerta</w:t>
      </w:r>
    </w:p>
    <w:p w14:paraId="1808E21B" w14:textId="77777777" w:rsidR="00726EE3" w:rsidRPr="004F24A6" w:rsidRDefault="00726EE3" w:rsidP="00726EE3">
      <w:pPr>
        <w:pStyle w:val="normalcourier"/>
        <w:rPr>
          <w:rStyle w:val="Acordes"/>
        </w:rPr>
      </w:pPr>
      <w:r w:rsidRPr="004F24A6">
        <w:rPr>
          <w:rStyle w:val="Acordes"/>
        </w:rPr>
        <w:t xml:space="preserve">     </w:t>
      </w:r>
      <w:r>
        <w:rPr>
          <w:rStyle w:val="Acordes"/>
        </w:rPr>
        <w:t xml:space="preserve"> </w:t>
      </w:r>
      <w:r w:rsidRPr="004F24A6">
        <w:rPr>
          <w:rStyle w:val="Acordes"/>
        </w:rPr>
        <w:t xml:space="preserve">Am         </w:t>
      </w:r>
      <w:r>
        <w:rPr>
          <w:rStyle w:val="Acordes"/>
        </w:rPr>
        <w:t xml:space="preserve">    </w:t>
      </w:r>
      <w:r w:rsidRPr="004F24A6">
        <w:rPr>
          <w:rStyle w:val="Acordes"/>
        </w:rPr>
        <w:t xml:space="preserve">C    D     </w:t>
      </w:r>
      <w:r>
        <w:rPr>
          <w:rStyle w:val="Acordes"/>
        </w:rPr>
        <w:t xml:space="preserve">               </w:t>
      </w:r>
      <w:r w:rsidRPr="004F24A6">
        <w:rPr>
          <w:rStyle w:val="Acordes"/>
        </w:rPr>
        <w:t xml:space="preserve">  </w:t>
      </w:r>
    </w:p>
    <w:p w14:paraId="27D6E666" w14:textId="77777777" w:rsidR="00726EE3" w:rsidRDefault="00726EE3" w:rsidP="00726EE3">
      <w:pPr>
        <w:pStyle w:val="normalcourier"/>
      </w:pPr>
      <w:r w:rsidRPr="00D73AFC">
        <w:t xml:space="preserve">Eras </w:t>
      </w:r>
      <w:r w:rsidRPr="002D1A37">
        <w:rPr>
          <w:b/>
          <w:bCs/>
        </w:rPr>
        <w:t>uno</w:t>
      </w:r>
      <w:r w:rsidRPr="00D73AFC">
        <w:t xml:space="preserve"> más de </w:t>
      </w:r>
      <w:r w:rsidRPr="002D1A37">
        <w:rPr>
          <w:b/>
          <w:bCs/>
        </w:rPr>
        <w:t>la</w:t>
      </w:r>
      <w:r w:rsidRPr="00D73AFC">
        <w:t xml:space="preserve"> </w:t>
      </w:r>
      <w:r w:rsidRPr="002D1A37">
        <w:rPr>
          <w:b/>
          <w:bCs/>
        </w:rPr>
        <w:t>hermandad</w:t>
      </w:r>
      <w:r w:rsidRPr="00D73AFC">
        <w:t>,</w:t>
      </w:r>
    </w:p>
    <w:p w14:paraId="7A51A08E" w14:textId="77777777" w:rsidR="00726EE3" w:rsidRDefault="00726EE3" w:rsidP="00726EE3">
      <w:pPr>
        <w:pStyle w:val="normalcourier"/>
      </w:pPr>
      <w:r>
        <w:rPr>
          <w:rStyle w:val="Acordes"/>
        </w:rPr>
        <w:t xml:space="preserve">    </w:t>
      </w:r>
      <w:r w:rsidRPr="004F24A6">
        <w:rPr>
          <w:rStyle w:val="Acordes"/>
        </w:rPr>
        <w:t xml:space="preserve">    F    </w:t>
      </w:r>
      <w:r>
        <w:rPr>
          <w:rStyle w:val="Acordes"/>
        </w:rPr>
        <w:t xml:space="preserve">    </w:t>
      </w:r>
      <w:r w:rsidRPr="004F24A6">
        <w:rPr>
          <w:rStyle w:val="Acordes"/>
        </w:rPr>
        <w:t xml:space="preserve">   E7</w:t>
      </w:r>
      <w:r>
        <w:rPr>
          <w:rStyle w:val="Acordes"/>
        </w:rPr>
        <w:t xml:space="preserve">  </w:t>
      </w:r>
      <w:r w:rsidRPr="004F24A6">
        <w:rPr>
          <w:rStyle w:val="Acordes"/>
        </w:rPr>
        <w:t xml:space="preserve">  Am</w:t>
      </w:r>
    </w:p>
    <w:p w14:paraId="28896F0F" w14:textId="77777777" w:rsidR="00726EE3" w:rsidRDefault="00726EE3" w:rsidP="00726EE3">
      <w:pPr>
        <w:pStyle w:val="normalcourier"/>
        <w:rPr>
          <w:b/>
          <w:bCs/>
        </w:rPr>
      </w:pPr>
      <w:r w:rsidRPr="00D73AFC">
        <w:t xml:space="preserve">Pero </w:t>
      </w:r>
      <w:r w:rsidRPr="002D1A37">
        <w:rPr>
          <w:b/>
          <w:bCs/>
        </w:rPr>
        <w:t>tuviste</w:t>
      </w:r>
      <w:r w:rsidRPr="00D73AFC">
        <w:t xml:space="preserve"> que </w:t>
      </w:r>
      <w:r w:rsidRPr="002D1A37">
        <w:rPr>
          <w:b/>
          <w:bCs/>
        </w:rPr>
        <w:t>joderlo</w:t>
      </w:r>
      <w:r w:rsidRPr="00D73AFC">
        <w:t xml:space="preserve"> </w:t>
      </w:r>
      <w:r w:rsidRPr="002D1A37">
        <w:rPr>
          <w:b/>
          <w:bCs/>
        </w:rPr>
        <w:t>todo</w:t>
      </w:r>
    </w:p>
    <w:p w14:paraId="00A9E1CF" w14:textId="28D5EA77" w:rsidR="00826ABC" w:rsidRPr="005265F0" w:rsidRDefault="002D1A37" w:rsidP="00726EE3">
      <w:pPr>
        <w:pStyle w:val="normalcourier"/>
        <w:rPr>
          <w:rStyle w:val="Acordes"/>
        </w:rPr>
      </w:pPr>
      <w:r>
        <w:rPr>
          <w:rStyle w:val="Acordes"/>
        </w:rPr>
        <w:t xml:space="preserve">      </w:t>
      </w:r>
      <w:r w:rsidR="00826ABC" w:rsidRPr="005265F0">
        <w:rPr>
          <w:rStyle w:val="Acordes"/>
        </w:rPr>
        <w:t xml:space="preserve"> </w:t>
      </w:r>
      <w:r w:rsidR="004B1EA6" w:rsidRPr="005265F0">
        <w:rPr>
          <w:rStyle w:val="Acordes"/>
        </w:rPr>
        <w:t xml:space="preserve"> F </w:t>
      </w:r>
      <w:r w:rsidR="00826ABC" w:rsidRPr="005265F0">
        <w:rPr>
          <w:rStyle w:val="Acordes"/>
        </w:rPr>
        <w:t xml:space="preserve">     </w:t>
      </w:r>
      <w:r w:rsidR="00726EE3">
        <w:rPr>
          <w:rStyle w:val="Acordes"/>
        </w:rPr>
        <w:t xml:space="preserve"> </w:t>
      </w:r>
      <w:r w:rsidR="00826ABC" w:rsidRPr="005265F0">
        <w:rPr>
          <w:rStyle w:val="Acordes"/>
        </w:rPr>
        <w:t xml:space="preserve">   E7</w:t>
      </w:r>
      <w:r>
        <w:rPr>
          <w:rStyle w:val="Acordes"/>
        </w:rPr>
        <w:t xml:space="preserve">  </w:t>
      </w:r>
      <w:r w:rsidR="00826ABC" w:rsidRPr="005265F0">
        <w:rPr>
          <w:rStyle w:val="Acordes"/>
        </w:rPr>
        <w:t xml:space="preserve">   D7</w:t>
      </w:r>
    </w:p>
    <w:p w14:paraId="10486FD5" w14:textId="77777777" w:rsidR="00884F54" w:rsidRPr="00D73AFC" w:rsidRDefault="00826ABC" w:rsidP="00726EE3">
      <w:pPr>
        <w:pStyle w:val="normalcourier"/>
      </w:pPr>
      <w:r w:rsidRPr="00D73AFC">
        <w:t xml:space="preserve">Pero </w:t>
      </w:r>
      <w:r w:rsidRPr="002D1A37">
        <w:rPr>
          <w:b/>
          <w:bCs/>
        </w:rPr>
        <w:t>tuviste</w:t>
      </w:r>
      <w:r w:rsidRPr="00D73AFC">
        <w:t xml:space="preserve"> que </w:t>
      </w:r>
      <w:r w:rsidRPr="002D1A37">
        <w:rPr>
          <w:b/>
          <w:bCs/>
        </w:rPr>
        <w:t>joderlo</w:t>
      </w:r>
      <w:r w:rsidRPr="00D73AFC">
        <w:t xml:space="preserve"> </w:t>
      </w:r>
      <w:r w:rsidRPr="002D1A37">
        <w:rPr>
          <w:b/>
          <w:bCs/>
        </w:rPr>
        <w:t>todo</w:t>
      </w:r>
    </w:p>
    <w:p w14:paraId="45F7099C" w14:textId="77777777" w:rsidR="00884F54" w:rsidRPr="00D73AFC" w:rsidRDefault="00884F54" w:rsidP="00826ABC"/>
    <w:p w14:paraId="313872BD" w14:textId="77777777" w:rsidR="00826ABC" w:rsidRPr="00D73AFC" w:rsidRDefault="00826ABC" w:rsidP="00826ABC"/>
    <w:p w14:paraId="5D967C59" w14:textId="436C2B73" w:rsidR="00826ABC" w:rsidRDefault="0085366A" w:rsidP="0020626B">
      <w:pPr>
        <w:pStyle w:val="Ttulo2"/>
      </w:pPr>
      <w:bookmarkStart w:id="28" w:name="_Toc203894191"/>
      <w:r w:rsidRPr="00D73AFC">
        <w:lastRenderedPageBreak/>
        <w:t>LOS CANTANTES</w:t>
      </w:r>
      <w:bookmarkEnd w:id="28"/>
    </w:p>
    <w:p w14:paraId="334DE594" w14:textId="5BB9AD70" w:rsidR="00742D47" w:rsidRPr="00742D47" w:rsidRDefault="000C2173" w:rsidP="00742D47">
      <w:pPr>
        <w:pStyle w:val="autor"/>
      </w:pPr>
      <w:r>
        <w:t>Leiva</w:t>
      </w:r>
    </w:p>
    <w:p w14:paraId="71AEDB88" w14:textId="7435093C" w:rsidR="00826ABC" w:rsidRPr="00D73AFC" w:rsidRDefault="000734F2" w:rsidP="00462CCA">
      <w:pPr>
        <w:pStyle w:val="capo"/>
      </w:pPr>
      <w:r>
        <w:t>Capo 1</w:t>
      </w:r>
    </w:p>
    <w:p w14:paraId="3A3B7DE3" w14:textId="56F2DF27" w:rsidR="00E77823" w:rsidRPr="00E77823" w:rsidRDefault="00E77823" w:rsidP="00E77823">
      <w:pPr>
        <w:pStyle w:val="normalcourier"/>
        <w:rPr>
          <w:b/>
          <w:bCs/>
        </w:rPr>
      </w:pPr>
      <w:r w:rsidRPr="00E77823">
        <w:rPr>
          <w:b/>
          <w:bCs/>
        </w:rPr>
        <w:t>Intro</w:t>
      </w:r>
    </w:p>
    <w:p w14:paraId="2BF99B01" w14:textId="77777777" w:rsidR="00E77823" w:rsidRDefault="00E77823" w:rsidP="00E77823">
      <w:pPr>
        <w:pStyle w:val="normalcourier"/>
      </w:pPr>
    </w:p>
    <w:p w14:paraId="258D117F" w14:textId="379069E6" w:rsidR="00826ABC" w:rsidRPr="00D73AFC" w:rsidRDefault="005265F0" w:rsidP="00E77823">
      <w:pPr>
        <w:pStyle w:val="normalcourier"/>
      </w:pPr>
      <w:r>
        <w:t>F</w:t>
      </w:r>
      <w:r w:rsidR="00826ABC" w:rsidRPr="00D73AFC">
        <w:t xml:space="preserve">   </w:t>
      </w:r>
      <w:r>
        <w:t>C</w:t>
      </w:r>
      <w:r w:rsidR="00826ABC" w:rsidRPr="00D73AFC">
        <w:t xml:space="preserve">  </w:t>
      </w:r>
      <w:r w:rsidR="004B1EA6" w:rsidRPr="00F91C5D">
        <w:rPr>
          <w:rStyle w:val="CitaCar"/>
          <w:color w:val="auto"/>
          <w:lang w:val="es-ES_tradnl"/>
        </w:rPr>
        <w:t xml:space="preserve"> G </w:t>
      </w:r>
      <w:r w:rsidR="00826ABC" w:rsidRPr="00D73AFC">
        <w:t xml:space="preserve"> </w:t>
      </w:r>
      <w:r w:rsidR="004B1EA6" w:rsidRPr="00F91C5D">
        <w:rPr>
          <w:rStyle w:val="CitaCar"/>
          <w:color w:val="auto"/>
          <w:lang w:val="es-ES_tradnl"/>
        </w:rPr>
        <w:t xml:space="preserve"> Am </w:t>
      </w:r>
      <w:r w:rsidR="00826ABC" w:rsidRPr="00D73AFC">
        <w:t>G</w:t>
      </w:r>
    </w:p>
    <w:p w14:paraId="2FE4F307" w14:textId="50F70D33" w:rsidR="00884F54" w:rsidRDefault="005265F0" w:rsidP="00E77823">
      <w:pPr>
        <w:pStyle w:val="normalcourier"/>
      </w:pPr>
      <w:r>
        <w:t>F</w:t>
      </w:r>
      <w:r w:rsidR="00826ABC" w:rsidRPr="00D73AFC">
        <w:t xml:space="preserve">   </w:t>
      </w:r>
      <w:r>
        <w:t>C</w:t>
      </w:r>
      <w:r w:rsidR="00826ABC" w:rsidRPr="00D73AFC">
        <w:t xml:space="preserve">   E7  Am</w:t>
      </w:r>
    </w:p>
    <w:p w14:paraId="0CB28476" w14:textId="77777777" w:rsidR="00E77823" w:rsidRPr="00D73AFC" w:rsidRDefault="00E77823" w:rsidP="00E77823">
      <w:pPr>
        <w:pStyle w:val="normalcourier"/>
      </w:pPr>
    </w:p>
    <w:p w14:paraId="12CB6753" w14:textId="5907D830" w:rsidR="00E77823" w:rsidRPr="00E77823" w:rsidRDefault="00E77823" w:rsidP="00E77823">
      <w:pPr>
        <w:pStyle w:val="normalcourier"/>
        <w:rPr>
          <w:rStyle w:val="Acordes"/>
          <w:b/>
          <w:bCs/>
        </w:rPr>
      </w:pPr>
      <w:r>
        <w:rPr>
          <w:rStyle w:val="Acordes"/>
          <w:b/>
          <w:bCs/>
        </w:rPr>
        <w:t>Estrofa</w:t>
      </w:r>
    </w:p>
    <w:p w14:paraId="20B675A1" w14:textId="77777777" w:rsidR="00E77823" w:rsidRDefault="00E77823" w:rsidP="00E77823">
      <w:pPr>
        <w:pStyle w:val="normalcourier"/>
        <w:rPr>
          <w:rStyle w:val="Acordes"/>
        </w:rPr>
      </w:pPr>
    </w:p>
    <w:p w14:paraId="5A89F252" w14:textId="0D76C6D4" w:rsidR="00E77823" w:rsidRPr="005265F0" w:rsidRDefault="00E77823" w:rsidP="00E77823">
      <w:pPr>
        <w:pStyle w:val="normalcourier"/>
        <w:rPr>
          <w:rStyle w:val="Acordes"/>
        </w:rPr>
      </w:pPr>
      <w:r w:rsidRPr="005265F0">
        <w:rPr>
          <w:rStyle w:val="Acordes"/>
        </w:rPr>
        <w:t xml:space="preserve">F            </w:t>
      </w:r>
      <w:r>
        <w:rPr>
          <w:rStyle w:val="Acordes"/>
        </w:rPr>
        <w:t xml:space="preserve">   </w:t>
      </w:r>
      <w:r w:rsidRPr="005265F0">
        <w:rPr>
          <w:rStyle w:val="Acordes"/>
        </w:rPr>
        <w:t xml:space="preserve">C </w:t>
      </w:r>
      <w:r>
        <w:rPr>
          <w:rStyle w:val="Acordes"/>
        </w:rPr>
        <w:t xml:space="preserve">    </w:t>
      </w:r>
      <w:r w:rsidRPr="005265F0">
        <w:rPr>
          <w:rStyle w:val="Acordes"/>
        </w:rPr>
        <w:t xml:space="preserve"> G         </w:t>
      </w:r>
      <w:r>
        <w:rPr>
          <w:rStyle w:val="Acordes"/>
        </w:rPr>
        <w:t xml:space="preserve">   </w:t>
      </w:r>
      <w:r w:rsidRPr="005265F0">
        <w:rPr>
          <w:rStyle w:val="Acordes"/>
        </w:rPr>
        <w:t xml:space="preserve"> Am  </w:t>
      </w:r>
      <w:r>
        <w:rPr>
          <w:rStyle w:val="Acordes"/>
        </w:rPr>
        <w:t xml:space="preserve">     </w:t>
      </w:r>
      <w:r w:rsidRPr="005265F0">
        <w:rPr>
          <w:rStyle w:val="Acordes"/>
        </w:rPr>
        <w:t xml:space="preserve"> G</w:t>
      </w:r>
      <w:r>
        <w:rPr>
          <w:rStyle w:val="Acordes"/>
        </w:rPr>
        <w:t xml:space="preserve">              </w:t>
      </w:r>
      <w:r w:rsidRPr="005265F0">
        <w:rPr>
          <w:rStyle w:val="Acordes"/>
        </w:rPr>
        <w:t xml:space="preserve"> </w:t>
      </w:r>
    </w:p>
    <w:p w14:paraId="09860454" w14:textId="77777777" w:rsidR="00E77823" w:rsidRDefault="00826ABC" w:rsidP="00E77823">
      <w:pPr>
        <w:pStyle w:val="normalcourier"/>
      </w:pPr>
      <w:r w:rsidRPr="00E7039C">
        <w:rPr>
          <w:b/>
          <w:bCs/>
        </w:rPr>
        <w:t>Las</w:t>
      </w:r>
      <w:r w:rsidRPr="00D73AFC">
        <w:t xml:space="preserve"> luces se hacen </w:t>
      </w:r>
      <w:r w:rsidRPr="00E7039C">
        <w:rPr>
          <w:b/>
          <w:bCs/>
        </w:rPr>
        <w:t>grandes</w:t>
      </w:r>
      <w:r w:rsidRPr="00D73AFC">
        <w:t xml:space="preserve">,  </w:t>
      </w:r>
      <w:r w:rsidRPr="00E7039C">
        <w:rPr>
          <w:b/>
          <w:bCs/>
        </w:rPr>
        <w:t>El</w:t>
      </w:r>
      <w:r w:rsidRPr="00D73AFC">
        <w:t xml:space="preserve"> viento del </w:t>
      </w:r>
      <w:r w:rsidRPr="00E7039C">
        <w:rPr>
          <w:b/>
          <w:bCs/>
        </w:rPr>
        <w:t>presente</w:t>
      </w:r>
      <w:r w:rsidRPr="00D73AFC">
        <w:t xml:space="preserve"> nos </w:t>
      </w:r>
      <w:r w:rsidRPr="00E7039C">
        <w:rPr>
          <w:b/>
          <w:bCs/>
        </w:rPr>
        <w:t>da</w:t>
      </w:r>
      <w:r w:rsidR="004049D4">
        <w:t xml:space="preserve"> </w:t>
      </w:r>
    </w:p>
    <w:p w14:paraId="1DEF2DB8" w14:textId="784A659A" w:rsidR="00E77823" w:rsidRDefault="00E77823" w:rsidP="00E77823">
      <w:pPr>
        <w:pStyle w:val="normalcourier"/>
      </w:pPr>
      <w:r>
        <w:rPr>
          <w:rStyle w:val="Acordes"/>
        </w:rPr>
        <w:t xml:space="preserve">       </w:t>
      </w:r>
      <w:r w:rsidRPr="005265F0">
        <w:rPr>
          <w:rStyle w:val="Acordes"/>
        </w:rPr>
        <w:t>F</w:t>
      </w:r>
      <w:r>
        <w:rPr>
          <w:rStyle w:val="Acordes"/>
        </w:rPr>
        <w:t xml:space="preserve">                   </w:t>
      </w:r>
      <w:r w:rsidRPr="005265F0">
        <w:rPr>
          <w:rStyle w:val="Acordes"/>
        </w:rPr>
        <w:t xml:space="preserve">   C      </w:t>
      </w:r>
      <w:r>
        <w:rPr>
          <w:rStyle w:val="Acordes"/>
        </w:rPr>
        <w:t xml:space="preserve"> </w:t>
      </w:r>
      <w:r w:rsidRPr="005265F0">
        <w:rPr>
          <w:rStyle w:val="Acordes"/>
        </w:rPr>
        <w:t xml:space="preserve">E7 </w:t>
      </w:r>
      <w:r>
        <w:rPr>
          <w:rStyle w:val="Acordes"/>
        </w:rPr>
        <w:t xml:space="preserve">   </w:t>
      </w:r>
      <w:r w:rsidRPr="005265F0">
        <w:rPr>
          <w:rStyle w:val="Acordes"/>
        </w:rPr>
        <w:t xml:space="preserve">   Am-G</w:t>
      </w:r>
    </w:p>
    <w:p w14:paraId="1659CE4C" w14:textId="7560CEEC" w:rsidR="00826ABC" w:rsidRPr="00E7039C" w:rsidRDefault="00826ABC" w:rsidP="00E77823">
      <w:pPr>
        <w:pStyle w:val="normalcourier"/>
        <w:rPr>
          <w:b/>
          <w:bCs/>
        </w:rPr>
      </w:pPr>
      <w:r w:rsidRPr="00D73AFC">
        <w:t xml:space="preserve">Y lo </w:t>
      </w:r>
      <w:r w:rsidRPr="00E7039C">
        <w:rPr>
          <w:b/>
          <w:bCs/>
        </w:rPr>
        <w:t>malo</w:t>
      </w:r>
      <w:r w:rsidRPr="00D73AFC">
        <w:t xml:space="preserve"> crece</w:t>
      </w:r>
      <w:r w:rsidR="00E7039C">
        <w:t xml:space="preserve">  a</w:t>
      </w:r>
      <w:r w:rsidR="004B1EA6" w:rsidRPr="00F91C5D">
        <w:rPr>
          <w:rStyle w:val="CitaCar"/>
          <w:color w:val="auto"/>
          <w:lang w:val="es-ES_tradnl"/>
        </w:rPr>
        <w:t xml:space="preserve"> </w:t>
      </w:r>
      <w:r w:rsidRPr="00D73AFC">
        <w:t xml:space="preserve">cada </w:t>
      </w:r>
      <w:r w:rsidRPr="00E7039C">
        <w:rPr>
          <w:b/>
          <w:bCs/>
        </w:rPr>
        <w:t>instante</w:t>
      </w:r>
      <w:r w:rsidRPr="00D73AFC">
        <w:t xml:space="preserve"> </w:t>
      </w:r>
      <w:r w:rsidRPr="00E7039C">
        <w:rPr>
          <w:b/>
          <w:bCs/>
        </w:rPr>
        <w:t>Deja</w:t>
      </w:r>
      <w:r w:rsidRPr="00D73AFC">
        <w:t xml:space="preserve"> que </w:t>
      </w:r>
      <w:r w:rsidRPr="00E7039C">
        <w:rPr>
          <w:b/>
          <w:bCs/>
        </w:rPr>
        <w:t>sea</w:t>
      </w:r>
    </w:p>
    <w:p w14:paraId="0840613F" w14:textId="77777777" w:rsidR="00E77823" w:rsidRPr="005265F0" w:rsidRDefault="00E77823" w:rsidP="00E77823">
      <w:pPr>
        <w:pStyle w:val="normalcourier"/>
        <w:rPr>
          <w:rStyle w:val="Acordes"/>
        </w:rPr>
      </w:pPr>
      <w:r w:rsidRPr="005265F0">
        <w:rPr>
          <w:rStyle w:val="Acordes"/>
        </w:rPr>
        <w:t xml:space="preserve">F            </w:t>
      </w:r>
      <w:r>
        <w:rPr>
          <w:rStyle w:val="Acordes"/>
        </w:rPr>
        <w:t xml:space="preserve">      </w:t>
      </w:r>
      <w:r w:rsidRPr="005265F0">
        <w:rPr>
          <w:rStyle w:val="Acordes"/>
        </w:rPr>
        <w:t xml:space="preserve">C </w:t>
      </w:r>
      <w:r>
        <w:rPr>
          <w:rStyle w:val="Acordes"/>
        </w:rPr>
        <w:t xml:space="preserve">     </w:t>
      </w:r>
      <w:r w:rsidRPr="005265F0">
        <w:rPr>
          <w:rStyle w:val="Acordes"/>
        </w:rPr>
        <w:t xml:space="preserve"> G             </w:t>
      </w:r>
      <w:r>
        <w:rPr>
          <w:rStyle w:val="Acordes"/>
        </w:rPr>
        <w:t xml:space="preserve">   </w:t>
      </w:r>
      <w:r w:rsidRPr="005265F0">
        <w:rPr>
          <w:rStyle w:val="Acordes"/>
        </w:rPr>
        <w:t xml:space="preserve"> Am  </w:t>
      </w:r>
      <w:r>
        <w:rPr>
          <w:rStyle w:val="Acordes"/>
        </w:rPr>
        <w:t xml:space="preserve">     </w:t>
      </w:r>
      <w:r w:rsidRPr="005265F0">
        <w:rPr>
          <w:rStyle w:val="Acordes"/>
        </w:rPr>
        <w:t xml:space="preserve"> G</w:t>
      </w:r>
      <w:r>
        <w:rPr>
          <w:rStyle w:val="Acordes"/>
        </w:rPr>
        <w:t xml:space="preserve">                    </w:t>
      </w:r>
      <w:r w:rsidRPr="005265F0">
        <w:rPr>
          <w:rStyle w:val="Acordes"/>
        </w:rPr>
        <w:t xml:space="preserve"> </w:t>
      </w:r>
    </w:p>
    <w:p w14:paraId="1F382F63" w14:textId="77777777" w:rsidR="00E77823" w:rsidRDefault="00826ABC" w:rsidP="00E77823">
      <w:pPr>
        <w:pStyle w:val="normalcourier"/>
      </w:pPr>
      <w:r w:rsidRPr="00E7039C">
        <w:rPr>
          <w:b/>
          <w:bCs/>
        </w:rPr>
        <w:t>Nada</w:t>
      </w:r>
      <w:r w:rsidRPr="00D73AFC">
        <w:t xml:space="preserve"> es </w:t>
      </w:r>
      <w:r w:rsidRPr="00E7039C">
        <w:rPr>
          <w:b/>
          <w:bCs/>
        </w:rPr>
        <w:t>tranquilizante</w:t>
      </w:r>
      <w:r w:rsidRPr="00D73AFC">
        <w:t xml:space="preserve">, el miedo nos </w:t>
      </w:r>
      <w:r w:rsidRPr="00E7039C">
        <w:rPr>
          <w:b/>
          <w:bCs/>
        </w:rPr>
        <w:t>descubre</w:t>
      </w:r>
      <w:r w:rsidRPr="00D73AFC">
        <w:t xml:space="preserve"> y se </w:t>
      </w:r>
      <w:r w:rsidRPr="00E7039C">
        <w:rPr>
          <w:b/>
          <w:bCs/>
        </w:rPr>
        <w:t>va</w:t>
      </w:r>
      <w:r w:rsidR="00E7039C">
        <w:t>.</w:t>
      </w:r>
      <w:r w:rsidR="004049D4">
        <w:t xml:space="preserve"> </w:t>
      </w:r>
    </w:p>
    <w:p w14:paraId="1694837C" w14:textId="77777777" w:rsidR="00E77823" w:rsidRDefault="00E77823" w:rsidP="00E77823">
      <w:pPr>
        <w:pStyle w:val="normalcourier"/>
      </w:pPr>
      <w:r>
        <w:rPr>
          <w:rStyle w:val="Acordes"/>
        </w:rPr>
        <w:t xml:space="preserve">         </w:t>
      </w:r>
      <w:r w:rsidRPr="005265F0">
        <w:rPr>
          <w:rStyle w:val="Acordes"/>
        </w:rPr>
        <w:t>F</w:t>
      </w:r>
      <w:r>
        <w:rPr>
          <w:rStyle w:val="Acordes"/>
        </w:rPr>
        <w:t xml:space="preserve">               </w:t>
      </w:r>
      <w:r w:rsidRPr="005265F0">
        <w:rPr>
          <w:rStyle w:val="Acordes"/>
        </w:rPr>
        <w:t xml:space="preserve">   C      </w:t>
      </w:r>
      <w:r>
        <w:rPr>
          <w:rStyle w:val="Acordes"/>
        </w:rPr>
        <w:t xml:space="preserve"> </w:t>
      </w:r>
      <w:r w:rsidRPr="005265F0">
        <w:rPr>
          <w:rStyle w:val="Acordes"/>
        </w:rPr>
        <w:t xml:space="preserve">E7 </w:t>
      </w:r>
      <w:r>
        <w:rPr>
          <w:rStyle w:val="Acordes"/>
        </w:rPr>
        <w:t xml:space="preserve"> </w:t>
      </w:r>
      <w:r w:rsidRPr="005265F0">
        <w:rPr>
          <w:rStyle w:val="Acordes"/>
        </w:rPr>
        <w:t xml:space="preserve">   Am-G</w:t>
      </w:r>
    </w:p>
    <w:p w14:paraId="2BDF41B2" w14:textId="497EBE9C" w:rsidR="00884F54" w:rsidRPr="00D73AFC" w:rsidRDefault="00826ABC" w:rsidP="00E77823">
      <w:pPr>
        <w:pStyle w:val="normalcourier"/>
      </w:pPr>
      <w:r w:rsidRPr="00D73AFC">
        <w:t xml:space="preserve">Así </w:t>
      </w:r>
      <w:r w:rsidRPr="00E7039C">
        <w:rPr>
          <w:b/>
          <w:bCs/>
        </w:rPr>
        <w:t>son</w:t>
      </w:r>
      <w:r w:rsidRPr="00D73AFC">
        <w:t xml:space="preserve"> los días del </w:t>
      </w:r>
      <w:r w:rsidRPr="00E7039C">
        <w:rPr>
          <w:b/>
          <w:bCs/>
        </w:rPr>
        <w:t>cantante</w:t>
      </w:r>
      <w:r w:rsidRPr="00D73AFC">
        <w:t xml:space="preserve">, </w:t>
      </w:r>
      <w:r w:rsidR="00E7039C">
        <w:t>d</w:t>
      </w:r>
      <w:r w:rsidRPr="00D73AFC">
        <w:t xml:space="preserve">eja que </w:t>
      </w:r>
      <w:r w:rsidRPr="00E7039C">
        <w:rPr>
          <w:b/>
          <w:bCs/>
        </w:rPr>
        <w:t>sea</w:t>
      </w:r>
    </w:p>
    <w:p w14:paraId="17E69D39" w14:textId="29780512" w:rsidR="00826ABC" w:rsidRPr="005265F0" w:rsidRDefault="000A3497" w:rsidP="00E77823">
      <w:pPr>
        <w:pStyle w:val="normalcourier"/>
        <w:rPr>
          <w:rStyle w:val="Acordes"/>
        </w:rPr>
      </w:pPr>
      <w:r>
        <w:rPr>
          <w:rStyle w:val="Acordes"/>
        </w:rPr>
        <w:t xml:space="preserve">      </w:t>
      </w:r>
      <w:r w:rsidR="004B1EA6" w:rsidRPr="005265F0">
        <w:rPr>
          <w:rStyle w:val="Acordes"/>
        </w:rPr>
        <w:t xml:space="preserve"> E </w:t>
      </w:r>
      <w:r w:rsidR="00826ABC" w:rsidRPr="005265F0">
        <w:rPr>
          <w:rStyle w:val="Acordes"/>
        </w:rPr>
        <w:t xml:space="preserve">         </w:t>
      </w:r>
      <w:r>
        <w:rPr>
          <w:rStyle w:val="Acordes"/>
        </w:rPr>
        <w:t xml:space="preserve">                 </w:t>
      </w:r>
      <w:r w:rsidR="00826ABC" w:rsidRPr="005265F0">
        <w:rPr>
          <w:rStyle w:val="Acordes"/>
        </w:rPr>
        <w:t xml:space="preserve"> </w:t>
      </w:r>
      <w:r w:rsidR="005265F0" w:rsidRPr="005265F0">
        <w:rPr>
          <w:rStyle w:val="Acordes"/>
        </w:rPr>
        <w:t>F</w:t>
      </w:r>
      <w:r w:rsidR="00826ABC" w:rsidRPr="005265F0">
        <w:rPr>
          <w:rStyle w:val="Acordes"/>
        </w:rPr>
        <w:t xml:space="preserve">  </w:t>
      </w:r>
      <w:r>
        <w:rPr>
          <w:rStyle w:val="Acordes"/>
        </w:rPr>
        <w:t xml:space="preserve">    </w:t>
      </w:r>
      <w:r w:rsidR="00826ABC" w:rsidRPr="005265F0">
        <w:rPr>
          <w:rStyle w:val="Acordes"/>
        </w:rPr>
        <w:t>G</w:t>
      </w:r>
    </w:p>
    <w:p w14:paraId="052A52F3" w14:textId="388A8EDE" w:rsidR="00884F54" w:rsidRPr="00D73AFC" w:rsidRDefault="00826ABC" w:rsidP="00E77823">
      <w:pPr>
        <w:pStyle w:val="normalcourier"/>
      </w:pPr>
      <w:r w:rsidRPr="00D73AFC">
        <w:t xml:space="preserve">No hay </w:t>
      </w:r>
      <w:r w:rsidRPr="000A3497">
        <w:rPr>
          <w:b/>
          <w:bCs/>
        </w:rPr>
        <w:t>más</w:t>
      </w:r>
      <w:r w:rsidRPr="00D73AFC">
        <w:t xml:space="preserve">, Si todo lo que viene se </w:t>
      </w:r>
      <w:r w:rsidRPr="000A3497">
        <w:rPr>
          <w:b/>
          <w:bCs/>
        </w:rPr>
        <w:t>va</w:t>
      </w:r>
      <w:r w:rsidRPr="00D73AFC">
        <w:t>,</w:t>
      </w:r>
      <w:r w:rsidR="000A3497">
        <w:t xml:space="preserve"> a</w:t>
      </w:r>
      <w:r w:rsidR="004B1EA6" w:rsidRPr="00F91C5D">
        <w:rPr>
          <w:rStyle w:val="CitaCar"/>
          <w:color w:val="auto"/>
          <w:lang w:val="es-ES_tradnl"/>
        </w:rPr>
        <w:t xml:space="preserve"> </w:t>
      </w:r>
      <w:r w:rsidRPr="000A3497">
        <w:rPr>
          <w:b/>
          <w:bCs/>
        </w:rPr>
        <w:t>golpe</w:t>
      </w:r>
      <w:r w:rsidRPr="00D73AFC">
        <w:t xml:space="preserve"> de volante</w:t>
      </w:r>
    </w:p>
    <w:p w14:paraId="239BADBE" w14:textId="77777777" w:rsidR="00E77823" w:rsidRDefault="00E77823" w:rsidP="00E77823">
      <w:pPr>
        <w:pStyle w:val="normalcourier"/>
        <w:rPr>
          <w:rStyle w:val="Acordes"/>
          <w:b/>
          <w:bCs/>
        </w:rPr>
      </w:pPr>
    </w:p>
    <w:p w14:paraId="4CEA163E" w14:textId="7C6757AE" w:rsidR="00E77823" w:rsidRPr="00E77823" w:rsidRDefault="00E77823" w:rsidP="00E77823">
      <w:pPr>
        <w:pStyle w:val="normalcourier"/>
        <w:rPr>
          <w:rStyle w:val="Acordes"/>
          <w:b/>
          <w:bCs/>
        </w:rPr>
      </w:pPr>
      <w:r>
        <w:rPr>
          <w:rStyle w:val="Acordes"/>
          <w:b/>
          <w:bCs/>
        </w:rPr>
        <w:t>Estribillo</w:t>
      </w:r>
    </w:p>
    <w:p w14:paraId="5B865EA7" w14:textId="77777777" w:rsidR="00E77823" w:rsidRDefault="00E77823" w:rsidP="00E77823">
      <w:pPr>
        <w:pStyle w:val="normalcourier"/>
        <w:rPr>
          <w:rStyle w:val="Acordes"/>
        </w:rPr>
      </w:pPr>
    </w:p>
    <w:p w14:paraId="42D4149C" w14:textId="1806E4DB" w:rsidR="00826ABC" w:rsidRPr="005265F0" w:rsidRDefault="005265F0" w:rsidP="00E77823">
      <w:pPr>
        <w:pStyle w:val="normalcourier"/>
        <w:rPr>
          <w:rStyle w:val="Acordes"/>
        </w:rPr>
      </w:pPr>
      <w:r w:rsidRPr="005265F0">
        <w:rPr>
          <w:rStyle w:val="Acordes"/>
        </w:rPr>
        <w:t>C</w:t>
      </w:r>
      <w:r w:rsidR="00826ABC" w:rsidRPr="005265F0">
        <w:rPr>
          <w:rStyle w:val="Acordes"/>
        </w:rPr>
        <w:t xml:space="preserve">  </w:t>
      </w:r>
      <w:r w:rsidR="004B1EA6" w:rsidRPr="005265F0">
        <w:rPr>
          <w:rStyle w:val="Acordes"/>
        </w:rPr>
        <w:t xml:space="preserve"> </w:t>
      </w:r>
      <w:r w:rsidR="001614C3">
        <w:rPr>
          <w:rStyle w:val="Acordes"/>
        </w:rPr>
        <w:t xml:space="preserve">        </w:t>
      </w:r>
      <w:r w:rsidR="004B1EA6" w:rsidRPr="005265F0">
        <w:rPr>
          <w:rStyle w:val="Acordes"/>
        </w:rPr>
        <w:t xml:space="preserve">Em </w:t>
      </w:r>
      <w:r w:rsidR="00826ABC" w:rsidRPr="005265F0">
        <w:rPr>
          <w:rStyle w:val="Acordes"/>
        </w:rPr>
        <w:t xml:space="preserve">   </w:t>
      </w:r>
      <w:r w:rsidR="001614C3">
        <w:rPr>
          <w:rStyle w:val="Acordes"/>
        </w:rPr>
        <w:t xml:space="preserve">     </w:t>
      </w:r>
      <w:r w:rsidR="00826ABC" w:rsidRPr="005265F0">
        <w:rPr>
          <w:rStyle w:val="Acordes"/>
        </w:rPr>
        <w:t xml:space="preserve"> </w:t>
      </w:r>
      <w:r w:rsidR="004B1EA6" w:rsidRPr="005265F0">
        <w:rPr>
          <w:rStyle w:val="Acordes"/>
        </w:rPr>
        <w:t xml:space="preserve"> Am </w:t>
      </w:r>
      <w:r w:rsidR="00826ABC" w:rsidRPr="005265F0">
        <w:rPr>
          <w:rStyle w:val="Acordes"/>
        </w:rPr>
        <w:t xml:space="preserve">       </w:t>
      </w:r>
      <w:r w:rsidR="004B1EA6" w:rsidRPr="005265F0">
        <w:rPr>
          <w:rStyle w:val="Acordes"/>
        </w:rPr>
        <w:t xml:space="preserve"> G </w:t>
      </w:r>
      <w:r w:rsidR="00826ABC" w:rsidRPr="005265F0">
        <w:rPr>
          <w:rStyle w:val="Acordes"/>
        </w:rPr>
        <w:t xml:space="preserve">    </w:t>
      </w:r>
      <w:r w:rsidR="001614C3">
        <w:rPr>
          <w:rStyle w:val="Acordes"/>
        </w:rPr>
        <w:t xml:space="preserve">                 </w:t>
      </w:r>
      <w:r w:rsidRPr="005265F0">
        <w:rPr>
          <w:rStyle w:val="Acordes"/>
        </w:rPr>
        <w:t>F</w:t>
      </w:r>
    </w:p>
    <w:p w14:paraId="5D27875A" w14:textId="4C4FC487" w:rsidR="00826ABC" w:rsidRPr="00D73AFC" w:rsidRDefault="00826ABC" w:rsidP="00E77823">
      <w:pPr>
        <w:pStyle w:val="normalcourier"/>
      </w:pPr>
      <w:r w:rsidRPr="001614C3">
        <w:rPr>
          <w:b/>
          <w:bCs/>
        </w:rPr>
        <w:t>Tengo</w:t>
      </w:r>
      <w:r w:rsidRPr="00D73AFC">
        <w:t xml:space="preserve"> que </w:t>
      </w:r>
      <w:r w:rsidRPr="001614C3">
        <w:rPr>
          <w:b/>
          <w:bCs/>
        </w:rPr>
        <w:t>volver</w:t>
      </w:r>
      <w:r w:rsidR="004B1EA6" w:rsidRPr="00F91C5D">
        <w:rPr>
          <w:rStyle w:val="CitaCar"/>
          <w:color w:val="auto"/>
          <w:lang w:val="es-ES_tradnl"/>
        </w:rPr>
        <w:t xml:space="preserve"> </w:t>
      </w:r>
      <w:r w:rsidR="001614C3" w:rsidRPr="001614C3">
        <w:rPr>
          <w:rStyle w:val="CitaCar"/>
          <w:i w:val="0"/>
          <w:iCs w:val="0"/>
          <w:color w:val="auto"/>
          <w:lang w:val="es-ES_tradnl"/>
        </w:rPr>
        <w:t>a</w:t>
      </w:r>
      <w:r w:rsidR="004B1EA6" w:rsidRPr="00F91C5D">
        <w:rPr>
          <w:rStyle w:val="CitaCar"/>
          <w:color w:val="auto"/>
          <w:lang w:val="es-ES_tradnl"/>
        </w:rPr>
        <w:t xml:space="preserve"> </w:t>
      </w:r>
      <w:r w:rsidRPr="00D73AFC">
        <w:t xml:space="preserve">mi </w:t>
      </w:r>
      <w:r w:rsidRPr="001614C3">
        <w:rPr>
          <w:b/>
          <w:bCs/>
        </w:rPr>
        <w:t>planeta</w:t>
      </w:r>
      <w:r w:rsidRPr="00D73AFC">
        <w:t xml:space="preserve">,  </w:t>
      </w:r>
      <w:r w:rsidRPr="001614C3">
        <w:rPr>
          <w:b/>
          <w:bCs/>
        </w:rPr>
        <w:t>colgado</w:t>
      </w:r>
      <w:r w:rsidRPr="00D73AFC">
        <w:t xml:space="preserve"> de la luna en </w:t>
      </w:r>
      <w:r w:rsidRPr="001614C3">
        <w:rPr>
          <w:b/>
          <w:bCs/>
        </w:rPr>
        <w:t>soledad</w:t>
      </w:r>
    </w:p>
    <w:p w14:paraId="50806A00" w14:textId="76482B7B" w:rsidR="00826ABC" w:rsidRPr="005265F0" w:rsidRDefault="00826ABC" w:rsidP="00E77823">
      <w:pPr>
        <w:pStyle w:val="normalcourier"/>
        <w:rPr>
          <w:rStyle w:val="Acordes"/>
        </w:rPr>
      </w:pPr>
      <w:r w:rsidRPr="005265F0">
        <w:rPr>
          <w:rStyle w:val="Acordes"/>
        </w:rPr>
        <w:t xml:space="preserve"> </w:t>
      </w:r>
      <w:r w:rsidR="004B1EA6" w:rsidRPr="005265F0">
        <w:rPr>
          <w:rStyle w:val="Acordes"/>
        </w:rPr>
        <w:t xml:space="preserve"> </w:t>
      </w:r>
      <w:r w:rsidR="00297A46">
        <w:rPr>
          <w:rStyle w:val="Acordes"/>
        </w:rPr>
        <w:t xml:space="preserve">  C /E </w:t>
      </w:r>
      <w:r w:rsidR="004B1EA6" w:rsidRPr="005265F0">
        <w:rPr>
          <w:rStyle w:val="Acordes"/>
        </w:rPr>
        <w:t xml:space="preserve"> </w:t>
      </w:r>
      <w:r w:rsidRPr="005265F0">
        <w:rPr>
          <w:rStyle w:val="Acordes"/>
        </w:rPr>
        <w:t xml:space="preserve">  </w:t>
      </w:r>
      <w:r w:rsidR="001614C3">
        <w:rPr>
          <w:rStyle w:val="Acordes"/>
        </w:rPr>
        <w:t xml:space="preserve">  </w:t>
      </w:r>
      <w:r w:rsidRPr="005265F0">
        <w:rPr>
          <w:rStyle w:val="Acordes"/>
        </w:rPr>
        <w:t xml:space="preserve">           </w:t>
      </w:r>
      <w:r w:rsidR="004B1EA6" w:rsidRPr="005265F0">
        <w:rPr>
          <w:rStyle w:val="Acordes"/>
        </w:rPr>
        <w:t xml:space="preserve"> Dm </w:t>
      </w:r>
      <w:r w:rsidRPr="005265F0">
        <w:rPr>
          <w:rStyle w:val="Acordes"/>
        </w:rPr>
        <w:t xml:space="preserve">    </w:t>
      </w:r>
      <w:r w:rsidR="001614C3">
        <w:rPr>
          <w:rStyle w:val="Acordes"/>
        </w:rPr>
        <w:t xml:space="preserve">     </w:t>
      </w:r>
      <w:r w:rsidRPr="005265F0">
        <w:rPr>
          <w:rStyle w:val="Acordes"/>
        </w:rPr>
        <w:t xml:space="preserve">  G</w:t>
      </w:r>
    </w:p>
    <w:p w14:paraId="696F67D3" w14:textId="310EC08E" w:rsidR="00826ABC" w:rsidRPr="00D73AFC" w:rsidRDefault="00826ABC" w:rsidP="00E77823">
      <w:pPr>
        <w:pStyle w:val="normalcourier"/>
      </w:pPr>
      <w:r w:rsidRPr="00D73AFC">
        <w:t xml:space="preserve">El </w:t>
      </w:r>
      <w:r w:rsidRPr="001614C3">
        <w:rPr>
          <w:b/>
          <w:bCs/>
        </w:rPr>
        <w:t>viento</w:t>
      </w:r>
      <w:r w:rsidRPr="00D73AFC">
        <w:t xml:space="preserve"> nos sacude de </w:t>
      </w:r>
      <w:r w:rsidRPr="001614C3">
        <w:rPr>
          <w:b/>
          <w:bCs/>
        </w:rPr>
        <w:t>verdad</w:t>
      </w:r>
      <w:r w:rsidRPr="00D73AFC">
        <w:t xml:space="preserve">, aquí </w:t>
      </w:r>
      <w:r w:rsidRPr="001614C3">
        <w:rPr>
          <w:b/>
          <w:bCs/>
        </w:rPr>
        <w:t>arriba</w:t>
      </w:r>
      <w:r w:rsidRPr="00D73AFC">
        <w:t>, uoooh</w:t>
      </w:r>
    </w:p>
    <w:p w14:paraId="767D49C3" w14:textId="1AEFC1DC" w:rsidR="001614C3" w:rsidRPr="005265F0" w:rsidRDefault="001614C3" w:rsidP="00E77823">
      <w:pPr>
        <w:pStyle w:val="normalcourier"/>
        <w:rPr>
          <w:rStyle w:val="Acordes"/>
        </w:rPr>
      </w:pPr>
      <w:r w:rsidRPr="005265F0">
        <w:rPr>
          <w:rStyle w:val="Acordes"/>
        </w:rPr>
        <w:t xml:space="preserve">C  </w:t>
      </w:r>
      <w:r>
        <w:rPr>
          <w:rStyle w:val="Acordes"/>
        </w:rPr>
        <w:t xml:space="preserve">        </w:t>
      </w:r>
      <w:r w:rsidRPr="005265F0">
        <w:rPr>
          <w:rStyle w:val="Acordes"/>
        </w:rPr>
        <w:t>Em</w:t>
      </w:r>
      <w:r>
        <w:rPr>
          <w:rStyle w:val="Acordes"/>
        </w:rPr>
        <w:t xml:space="preserve">            </w:t>
      </w:r>
      <w:r w:rsidRPr="005265F0">
        <w:rPr>
          <w:rStyle w:val="Acordes"/>
        </w:rPr>
        <w:t xml:space="preserve">  Am      G                    </w:t>
      </w:r>
      <w:r w:rsidR="00E77823">
        <w:rPr>
          <w:rStyle w:val="Acordes"/>
        </w:rPr>
        <w:t xml:space="preserve">  </w:t>
      </w:r>
      <w:r w:rsidRPr="005265F0">
        <w:rPr>
          <w:rStyle w:val="Acordes"/>
        </w:rPr>
        <w:t>F</w:t>
      </w:r>
    </w:p>
    <w:p w14:paraId="797C922F" w14:textId="70CA299D" w:rsidR="00826ABC" w:rsidRPr="00D73AFC" w:rsidRDefault="00826ABC" w:rsidP="00E77823">
      <w:pPr>
        <w:pStyle w:val="normalcourier"/>
      </w:pPr>
      <w:r w:rsidRPr="001614C3">
        <w:rPr>
          <w:b/>
          <w:bCs/>
        </w:rPr>
        <w:t>Tengo</w:t>
      </w:r>
      <w:r w:rsidRPr="00D73AFC">
        <w:t xml:space="preserve"> que </w:t>
      </w:r>
      <w:r w:rsidRPr="001614C3">
        <w:rPr>
          <w:b/>
          <w:bCs/>
        </w:rPr>
        <w:t>grabarlo</w:t>
      </w:r>
      <w:r w:rsidRPr="00D73AFC">
        <w:t xml:space="preserve"> en mi </w:t>
      </w:r>
      <w:r w:rsidRPr="001614C3">
        <w:rPr>
          <w:b/>
          <w:bCs/>
        </w:rPr>
        <w:t>cabeza</w:t>
      </w:r>
      <w:r w:rsidRPr="00D73AFC">
        <w:t xml:space="preserve">, </w:t>
      </w:r>
      <w:r w:rsidRPr="001614C3">
        <w:rPr>
          <w:b/>
          <w:bCs/>
        </w:rPr>
        <w:t>Subir</w:t>
      </w:r>
      <w:r w:rsidRPr="00D73AFC">
        <w:t xml:space="preserve"> al escenario </w:t>
      </w:r>
      <w:r w:rsidRPr="001614C3">
        <w:rPr>
          <w:b/>
          <w:bCs/>
        </w:rPr>
        <w:t>principal</w:t>
      </w:r>
    </w:p>
    <w:p w14:paraId="3B011F51" w14:textId="3FB46594" w:rsidR="00826ABC" w:rsidRPr="005265F0" w:rsidRDefault="001614C3" w:rsidP="00E77823">
      <w:pPr>
        <w:pStyle w:val="normalcourier"/>
        <w:rPr>
          <w:rStyle w:val="Acordes"/>
        </w:rPr>
      </w:pPr>
      <w:r>
        <w:rPr>
          <w:rStyle w:val="Acordes"/>
        </w:rPr>
        <w:t xml:space="preserve">    </w:t>
      </w:r>
      <w:r w:rsidR="00297A46">
        <w:rPr>
          <w:rStyle w:val="Acordes"/>
        </w:rPr>
        <w:t>C /E</w:t>
      </w:r>
      <w:r w:rsidR="00826ABC" w:rsidRPr="005265F0">
        <w:rPr>
          <w:rStyle w:val="Acordes"/>
        </w:rPr>
        <w:t xml:space="preserve"> </w:t>
      </w:r>
      <w:r w:rsidR="00297A46">
        <w:rPr>
          <w:rStyle w:val="Acordes"/>
        </w:rPr>
        <w:t xml:space="preserve">   </w:t>
      </w:r>
      <w:r w:rsidR="00826ABC" w:rsidRPr="005265F0">
        <w:rPr>
          <w:rStyle w:val="Acordes"/>
        </w:rPr>
        <w:t xml:space="preserve">         </w:t>
      </w:r>
      <w:r>
        <w:rPr>
          <w:rStyle w:val="Acordes"/>
        </w:rPr>
        <w:t xml:space="preserve">      </w:t>
      </w:r>
      <w:r w:rsidR="004B1EA6" w:rsidRPr="005265F0">
        <w:rPr>
          <w:rStyle w:val="Acordes"/>
        </w:rPr>
        <w:t xml:space="preserve"> Dm </w:t>
      </w:r>
      <w:r w:rsidR="00826ABC" w:rsidRPr="005265F0">
        <w:rPr>
          <w:rStyle w:val="Acordes"/>
        </w:rPr>
        <w:t xml:space="preserve">    </w:t>
      </w:r>
      <w:r>
        <w:rPr>
          <w:rStyle w:val="Acordes"/>
        </w:rPr>
        <w:t xml:space="preserve">   </w:t>
      </w:r>
      <w:r w:rsidR="00826ABC" w:rsidRPr="005265F0">
        <w:rPr>
          <w:rStyle w:val="Acordes"/>
        </w:rPr>
        <w:t>G</w:t>
      </w:r>
    </w:p>
    <w:p w14:paraId="351B4536" w14:textId="77777777" w:rsidR="00884F54" w:rsidRPr="00D73AFC" w:rsidRDefault="00826ABC" w:rsidP="00E77823">
      <w:pPr>
        <w:pStyle w:val="normalcourier"/>
      </w:pPr>
      <w:r w:rsidRPr="00D73AFC">
        <w:t xml:space="preserve">Es </w:t>
      </w:r>
      <w:r w:rsidRPr="001614C3">
        <w:rPr>
          <w:b/>
          <w:bCs/>
        </w:rPr>
        <w:t>todo</w:t>
      </w:r>
      <w:r w:rsidRPr="00D73AFC">
        <w:t xml:space="preserve"> lo que quise </w:t>
      </w:r>
      <w:r w:rsidRPr="001614C3">
        <w:rPr>
          <w:b/>
          <w:bCs/>
        </w:rPr>
        <w:t>conquistar</w:t>
      </w:r>
      <w:r w:rsidRPr="00D73AFC">
        <w:t xml:space="preserve"> en la </w:t>
      </w:r>
      <w:r w:rsidRPr="001614C3">
        <w:rPr>
          <w:b/>
          <w:bCs/>
        </w:rPr>
        <w:t>vida</w:t>
      </w:r>
    </w:p>
    <w:p w14:paraId="39C550D7" w14:textId="77777777" w:rsidR="00E77823" w:rsidRDefault="00E77823" w:rsidP="00E77823">
      <w:pPr>
        <w:pStyle w:val="normalcourier"/>
        <w:rPr>
          <w:rStyle w:val="Acordes"/>
          <w:b/>
          <w:bCs/>
        </w:rPr>
      </w:pPr>
    </w:p>
    <w:p w14:paraId="7A162536" w14:textId="06A9C3B3" w:rsidR="00E77823" w:rsidRPr="00E77823" w:rsidRDefault="00E77823" w:rsidP="00E77823">
      <w:pPr>
        <w:pStyle w:val="normalcourier"/>
        <w:rPr>
          <w:rStyle w:val="Acordes"/>
          <w:b/>
          <w:bCs/>
        </w:rPr>
      </w:pPr>
      <w:r w:rsidRPr="00E77823">
        <w:rPr>
          <w:rStyle w:val="Acordes"/>
          <w:b/>
          <w:bCs/>
        </w:rPr>
        <w:t>Estrofa</w:t>
      </w:r>
    </w:p>
    <w:p w14:paraId="6127C6BA" w14:textId="77777777" w:rsidR="00E77823" w:rsidRDefault="00E77823" w:rsidP="00E77823">
      <w:pPr>
        <w:pStyle w:val="normalcourier"/>
        <w:rPr>
          <w:rStyle w:val="Acordes"/>
        </w:rPr>
      </w:pPr>
    </w:p>
    <w:p w14:paraId="70C8BF91" w14:textId="57FC0344" w:rsidR="000A3497" w:rsidRPr="005265F0" w:rsidRDefault="000A3497" w:rsidP="00E77823">
      <w:pPr>
        <w:pStyle w:val="normalcourier"/>
        <w:rPr>
          <w:rStyle w:val="Acordes"/>
        </w:rPr>
      </w:pPr>
      <w:r w:rsidRPr="005265F0">
        <w:rPr>
          <w:rStyle w:val="Acordes"/>
        </w:rPr>
        <w:t xml:space="preserve">F            </w:t>
      </w:r>
      <w:r>
        <w:rPr>
          <w:rStyle w:val="Acordes"/>
        </w:rPr>
        <w:t xml:space="preserve">  </w:t>
      </w:r>
      <w:r w:rsidR="00E77823">
        <w:rPr>
          <w:rStyle w:val="Acordes"/>
        </w:rPr>
        <w:t xml:space="preserve"> </w:t>
      </w:r>
      <w:r w:rsidRPr="005265F0">
        <w:rPr>
          <w:rStyle w:val="Acordes"/>
        </w:rPr>
        <w:t xml:space="preserve">C </w:t>
      </w:r>
      <w:r>
        <w:rPr>
          <w:rStyle w:val="Acordes"/>
        </w:rPr>
        <w:t xml:space="preserve">    </w:t>
      </w:r>
      <w:r w:rsidRPr="005265F0">
        <w:rPr>
          <w:rStyle w:val="Acordes"/>
        </w:rPr>
        <w:t xml:space="preserve"> G         </w:t>
      </w:r>
      <w:r>
        <w:rPr>
          <w:rStyle w:val="Acordes"/>
        </w:rPr>
        <w:t xml:space="preserve">   </w:t>
      </w:r>
      <w:r w:rsidRPr="005265F0">
        <w:rPr>
          <w:rStyle w:val="Acordes"/>
        </w:rPr>
        <w:t xml:space="preserve"> Am  </w:t>
      </w:r>
      <w:r>
        <w:rPr>
          <w:rStyle w:val="Acordes"/>
        </w:rPr>
        <w:t xml:space="preserve">     </w:t>
      </w:r>
      <w:r w:rsidRPr="005265F0">
        <w:rPr>
          <w:rStyle w:val="Acordes"/>
        </w:rPr>
        <w:t xml:space="preserve"> G</w:t>
      </w:r>
      <w:r>
        <w:rPr>
          <w:rStyle w:val="Acordes"/>
        </w:rPr>
        <w:t xml:space="preserve">              </w:t>
      </w:r>
      <w:r w:rsidRPr="005265F0">
        <w:rPr>
          <w:rStyle w:val="Acordes"/>
        </w:rPr>
        <w:t xml:space="preserve"> </w:t>
      </w:r>
    </w:p>
    <w:p w14:paraId="08EFF367" w14:textId="77777777" w:rsidR="00E77823" w:rsidRDefault="00826ABC" w:rsidP="00E77823">
      <w:pPr>
        <w:pStyle w:val="normalcourier"/>
      </w:pPr>
      <w:r w:rsidRPr="000A3497">
        <w:rPr>
          <w:b/>
          <w:bCs/>
        </w:rPr>
        <w:t>Los</w:t>
      </w:r>
      <w:r w:rsidRPr="00D73AFC">
        <w:t xml:space="preserve"> ídolos del </w:t>
      </w:r>
      <w:r w:rsidRPr="000A3497">
        <w:rPr>
          <w:b/>
          <w:bCs/>
        </w:rPr>
        <w:t>parque</w:t>
      </w:r>
      <w:r w:rsidRPr="00D73AFC">
        <w:t xml:space="preserve">, </w:t>
      </w:r>
      <w:r w:rsidRPr="000A3497">
        <w:rPr>
          <w:b/>
          <w:bCs/>
        </w:rPr>
        <w:t>los</w:t>
      </w:r>
      <w:r w:rsidRPr="00D73AFC">
        <w:t xml:space="preserve"> dandis y </w:t>
      </w:r>
      <w:r w:rsidRPr="000A3497">
        <w:rPr>
          <w:b/>
          <w:bCs/>
        </w:rPr>
        <w:t>poetas</w:t>
      </w:r>
      <w:r w:rsidRPr="00D73AFC">
        <w:t xml:space="preserve"> de </w:t>
      </w:r>
      <w:r w:rsidRPr="000A3497">
        <w:rPr>
          <w:b/>
          <w:bCs/>
        </w:rPr>
        <w:t>bar</w:t>
      </w:r>
      <w:r w:rsidR="000A3497">
        <w:t xml:space="preserve">. </w:t>
      </w:r>
    </w:p>
    <w:p w14:paraId="17D5BC2D" w14:textId="229945FE" w:rsidR="00E77823" w:rsidRDefault="00E77823" w:rsidP="00E77823">
      <w:pPr>
        <w:pStyle w:val="normalcourier"/>
      </w:pPr>
      <w:r>
        <w:rPr>
          <w:rStyle w:val="Acordes"/>
        </w:rPr>
        <w:t xml:space="preserve">       </w:t>
      </w:r>
      <w:r w:rsidRPr="005265F0">
        <w:rPr>
          <w:rStyle w:val="Acordes"/>
        </w:rPr>
        <w:t>F</w:t>
      </w:r>
      <w:r>
        <w:rPr>
          <w:rStyle w:val="Acordes"/>
        </w:rPr>
        <w:t xml:space="preserve">                   </w:t>
      </w:r>
      <w:r w:rsidRPr="005265F0">
        <w:rPr>
          <w:rStyle w:val="Acordes"/>
        </w:rPr>
        <w:t xml:space="preserve">   C      </w:t>
      </w:r>
      <w:r>
        <w:rPr>
          <w:rStyle w:val="Acordes"/>
        </w:rPr>
        <w:t xml:space="preserve"> </w:t>
      </w:r>
      <w:r w:rsidRPr="005265F0">
        <w:rPr>
          <w:rStyle w:val="Acordes"/>
        </w:rPr>
        <w:t xml:space="preserve">E7 </w:t>
      </w:r>
      <w:r>
        <w:rPr>
          <w:rStyle w:val="Acordes"/>
        </w:rPr>
        <w:t xml:space="preserve">   </w:t>
      </w:r>
      <w:r w:rsidRPr="005265F0">
        <w:rPr>
          <w:rStyle w:val="Acordes"/>
        </w:rPr>
        <w:t xml:space="preserve">   Am-G</w:t>
      </w:r>
    </w:p>
    <w:p w14:paraId="15A40DAD" w14:textId="78596071" w:rsidR="00826ABC" w:rsidRPr="00D73AFC" w:rsidRDefault="00826ABC" w:rsidP="00E77823">
      <w:pPr>
        <w:pStyle w:val="normalcourier"/>
      </w:pPr>
      <w:r w:rsidRPr="00D73AFC">
        <w:t xml:space="preserve">A los </w:t>
      </w:r>
      <w:r w:rsidRPr="000A3497">
        <w:rPr>
          <w:b/>
          <w:bCs/>
        </w:rPr>
        <w:t>que</w:t>
      </w:r>
      <w:r w:rsidRPr="00D73AFC">
        <w:t xml:space="preserve"> vendrán y</w:t>
      </w:r>
      <w:r w:rsidR="000A3497">
        <w:t xml:space="preserve"> a</w:t>
      </w:r>
      <w:r w:rsidR="004B1EA6" w:rsidRPr="00F91C5D">
        <w:rPr>
          <w:rStyle w:val="CitaCar"/>
          <w:color w:val="auto"/>
          <w:lang w:val="es-ES_tradnl"/>
        </w:rPr>
        <w:t xml:space="preserve"> </w:t>
      </w:r>
      <w:r w:rsidRPr="00D73AFC">
        <w:t xml:space="preserve">los de </w:t>
      </w:r>
      <w:r w:rsidRPr="000A3497">
        <w:rPr>
          <w:b/>
          <w:bCs/>
        </w:rPr>
        <w:t>antes</w:t>
      </w:r>
      <w:r w:rsidRPr="00D73AFC">
        <w:t xml:space="preserve">,  </w:t>
      </w:r>
      <w:r w:rsidRPr="000A3497">
        <w:rPr>
          <w:b/>
          <w:bCs/>
        </w:rPr>
        <w:t>deja</w:t>
      </w:r>
      <w:r w:rsidRPr="00D73AFC">
        <w:t xml:space="preserve"> que </w:t>
      </w:r>
      <w:r w:rsidRPr="000A3497">
        <w:rPr>
          <w:b/>
          <w:bCs/>
        </w:rPr>
        <w:t>sea</w:t>
      </w:r>
    </w:p>
    <w:p w14:paraId="62A933DD" w14:textId="252AE1A2" w:rsidR="000A3497" w:rsidRPr="005265F0" w:rsidRDefault="000A3497" w:rsidP="00E77823">
      <w:pPr>
        <w:pStyle w:val="normalcourier"/>
        <w:rPr>
          <w:rStyle w:val="Acordes"/>
        </w:rPr>
      </w:pPr>
      <w:r w:rsidRPr="005265F0">
        <w:rPr>
          <w:rStyle w:val="Acordes"/>
        </w:rPr>
        <w:t xml:space="preserve">F            </w:t>
      </w:r>
      <w:r>
        <w:rPr>
          <w:rStyle w:val="Acordes"/>
        </w:rPr>
        <w:t xml:space="preserve">    </w:t>
      </w:r>
      <w:r w:rsidR="00E77823">
        <w:rPr>
          <w:rStyle w:val="Acordes"/>
        </w:rPr>
        <w:t xml:space="preserve"> </w:t>
      </w:r>
      <w:r>
        <w:rPr>
          <w:rStyle w:val="Acordes"/>
        </w:rPr>
        <w:t xml:space="preserve"> </w:t>
      </w:r>
      <w:r w:rsidRPr="005265F0">
        <w:rPr>
          <w:rStyle w:val="Acordes"/>
        </w:rPr>
        <w:t xml:space="preserve">C </w:t>
      </w:r>
      <w:r>
        <w:rPr>
          <w:rStyle w:val="Acordes"/>
        </w:rPr>
        <w:t xml:space="preserve">     </w:t>
      </w:r>
      <w:r w:rsidRPr="005265F0">
        <w:rPr>
          <w:rStyle w:val="Acordes"/>
        </w:rPr>
        <w:t xml:space="preserve"> G             </w:t>
      </w:r>
      <w:r>
        <w:rPr>
          <w:rStyle w:val="Acordes"/>
        </w:rPr>
        <w:t xml:space="preserve">   </w:t>
      </w:r>
      <w:r w:rsidRPr="005265F0">
        <w:rPr>
          <w:rStyle w:val="Acordes"/>
        </w:rPr>
        <w:t xml:space="preserve"> Am  </w:t>
      </w:r>
      <w:r>
        <w:rPr>
          <w:rStyle w:val="Acordes"/>
        </w:rPr>
        <w:t xml:space="preserve">     </w:t>
      </w:r>
      <w:r w:rsidRPr="005265F0">
        <w:rPr>
          <w:rStyle w:val="Acordes"/>
        </w:rPr>
        <w:t xml:space="preserve"> G</w:t>
      </w:r>
      <w:r>
        <w:rPr>
          <w:rStyle w:val="Acordes"/>
        </w:rPr>
        <w:t xml:space="preserve">                    </w:t>
      </w:r>
      <w:r w:rsidRPr="005265F0">
        <w:rPr>
          <w:rStyle w:val="Acordes"/>
        </w:rPr>
        <w:t xml:space="preserve"> </w:t>
      </w:r>
    </w:p>
    <w:p w14:paraId="5230E51B" w14:textId="6D1EEB86" w:rsidR="00E77823" w:rsidRDefault="00826ABC" w:rsidP="00E77823">
      <w:pPr>
        <w:pStyle w:val="normalcourier"/>
      </w:pPr>
      <w:r w:rsidRPr="000A3497">
        <w:rPr>
          <w:b/>
          <w:bCs/>
        </w:rPr>
        <w:t>Los</w:t>
      </w:r>
      <w:r w:rsidRPr="00D73AFC">
        <w:t xml:space="preserve"> versos que nos </w:t>
      </w:r>
      <w:r w:rsidRPr="000A3497">
        <w:rPr>
          <w:b/>
          <w:bCs/>
        </w:rPr>
        <w:t>parten</w:t>
      </w:r>
      <w:r w:rsidR="000A3497">
        <w:t>.</w:t>
      </w:r>
      <w:r w:rsidR="00E77823">
        <w:t xml:space="preserve"> </w:t>
      </w:r>
      <w:r w:rsidRPr="000A3497">
        <w:rPr>
          <w:b/>
          <w:bCs/>
        </w:rPr>
        <w:t>Los</w:t>
      </w:r>
      <w:r w:rsidRPr="00D73AFC">
        <w:t xml:space="preserve"> lazos que nos </w:t>
      </w:r>
      <w:r w:rsidRPr="000A3497">
        <w:rPr>
          <w:b/>
          <w:bCs/>
        </w:rPr>
        <w:t>van</w:t>
      </w:r>
      <w:r w:rsidR="000A3497">
        <w:t xml:space="preserve"> a</w:t>
      </w:r>
      <w:r w:rsidR="004B1EA6" w:rsidRPr="00F91C5D">
        <w:rPr>
          <w:rStyle w:val="CitaCar"/>
          <w:color w:val="auto"/>
          <w:lang w:val="es-ES_tradnl"/>
        </w:rPr>
        <w:t xml:space="preserve"> </w:t>
      </w:r>
      <w:r w:rsidRPr="000A3497">
        <w:rPr>
          <w:b/>
          <w:bCs/>
        </w:rPr>
        <w:t>marcar</w:t>
      </w:r>
      <w:r w:rsidR="000A3497">
        <w:t>.</w:t>
      </w:r>
    </w:p>
    <w:p w14:paraId="6D34C190" w14:textId="3B5571D0" w:rsidR="00E77823" w:rsidRDefault="00E77823" w:rsidP="00E77823">
      <w:pPr>
        <w:pStyle w:val="normalcourier"/>
      </w:pPr>
      <w:r>
        <w:rPr>
          <w:rStyle w:val="Acordes"/>
        </w:rPr>
        <w:t xml:space="preserve">         </w:t>
      </w:r>
      <w:r w:rsidRPr="005265F0">
        <w:rPr>
          <w:rStyle w:val="Acordes"/>
        </w:rPr>
        <w:t>F</w:t>
      </w:r>
      <w:r>
        <w:rPr>
          <w:rStyle w:val="Acordes"/>
        </w:rPr>
        <w:t xml:space="preserve">               </w:t>
      </w:r>
      <w:r w:rsidRPr="005265F0">
        <w:rPr>
          <w:rStyle w:val="Acordes"/>
        </w:rPr>
        <w:t xml:space="preserve">   C      </w:t>
      </w:r>
      <w:r>
        <w:rPr>
          <w:rStyle w:val="Acordes"/>
        </w:rPr>
        <w:t xml:space="preserve"> </w:t>
      </w:r>
      <w:r w:rsidRPr="005265F0">
        <w:rPr>
          <w:rStyle w:val="Acordes"/>
        </w:rPr>
        <w:t xml:space="preserve">E7 </w:t>
      </w:r>
      <w:r>
        <w:rPr>
          <w:rStyle w:val="Acordes"/>
        </w:rPr>
        <w:t xml:space="preserve"> </w:t>
      </w:r>
      <w:r w:rsidRPr="005265F0">
        <w:rPr>
          <w:rStyle w:val="Acordes"/>
        </w:rPr>
        <w:t xml:space="preserve">   Am-G</w:t>
      </w:r>
    </w:p>
    <w:p w14:paraId="1E408D6A" w14:textId="38D20C75" w:rsidR="00884F54" w:rsidRPr="00D73AFC" w:rsidRDefault="00826ABC" w:rsidP="00E77823">
      <w:pPr>
        <w:pStyle w:val="normalcourier"/>
      </w:pPr>
      <w:r w:rsidRPr="00D73AFC">
        <w:t xml:space="preserve">Que no </w:t>
      </w:r>
      <w:r w:rsidRPr="000A3497">
        <w:rPr>
          <w:b/>
          <w:bCs/>
        </w:rPr>
        <w:t>mueran</w:t>
      </w:r>
      <w:r w:rsidRPr="00D73AFC">
        <w:t xml:space="preserve"> nunca los </w:t>
      </w:r>
      <w:r w:rsidRPr="000A3497">
        <w:rPr>
          <w:b/>
          <w:bCs/>
        </w:rPr>
        <w:t>cantantes</w:t>
      </w:r>
      <w:r w:rsidR="000A3497">
        <w:t>.D</w:t>
      </w:r>
      <w:r w:rsidRPr="00D73AFC">
        <w:t xml:space="preserve">eja que </w:t>
      </w:r>
      <w:r w:rsidRPr="000A3497">
        <w:rPr>
          <w:b/>
          <w:bCs/>
        </w:rPr>
        <w:t>sea</w:t>
      </w:r>
    </w:p>
    <w:p w14:paraId="06CC6DCC" w14:textId="7AE7EB97" w:rsidR="000A3497" w:rsidRPr="005265F0" w:rsidRDefault="000A3497" w:rsidP="00E77823">
      <w:pPr>
        <w:pStyle w:val="normalcourier"/>
        <w:rPr>
          <w:rStyle w:val="Acordes"/>
        </w:rPr>
      </w:pPr>
      <w:r w:rsidRPr="005265F0">
        <w:rPr>
          <w:rStyle w:val="Acordes"/>
        </w:rPr>
        <w:t xml:space="preserve">       E</w:t>
      </w:r>
      <w:r>
        <w:rPr>
          <w:rStyle w:val="Acordes"/>
        </w:rPr>
        <w:t xml:space="preserve">            </w:t>
      </w:r>
      <w:r w:rsidRPr="005265F0">
        <w:rPr>
          <w:rStyle w:val="Acordes"/>
        </w:rPr>
        <w:t xml:space="preserve">                F</w:t>
      </w:r>
      <w:r>
        <w:rPr>
          <w:rStyle w:val="Acordes"/>
        </w:rPr>
        <w:t xml:space="preserve">       </w:t>
      </w:r>
      <w:r w:rsidRPr="005265F0">
        <w:rPr>
          <w:rStyle w:val="Acordes"/>
        </w:rPr>
        <w:t>G</w:t>
      </w:r>
    </w:p>
    <w:p w14:paraId="6B9CF091" w14:textId="77777777" w:rsidR="000A3497" w:rsidRPr="00D73AFC" w:rsidRDefault="000A3497" w:rsidP="00E77823">
      <w:pPr>
        <w:pStyle w:val="normalcourier"/>
      </w:pPr>
      <w:r w:rsidRPr="00D73AFC">
        <w:t xml:space="preserve">No hay </w:t>
      </w:r>
      <w:r w:rsidRPr="000A3497">
        <w:rPr>
          <w:b/>
          <w:bCs/>
        </w:rPr>
        <w:t>más</w:t>
      </w:r>
      <w:r w:rsidRPr="00D73AFC">
        <w:t xml:space="preserve">, Si todo lo que viene se </w:t>
      </w:r>
      <w:r w:rsidRPr="000A3497">
        <w:rPr>
          <w:b/>
          <w:bCs/>
        </w:rPr>
        <w:t>va</w:t>
      </w:r>
      <w:r w:rsidRPr="00D73AFC">
        <w:t>,</w:t>
      </w:r>
      <w:r>
        <w:t xml:space="preserve"> a</w:t>
      </w:r>
      <w:r w:rsidRPr="00F91C5D">
        <w:rPr>
          <w:rStyle w:val="CitaCar"/>
          <w:color w:val="auto"/>
          <w:lang w:val="es-ES_tradnl"/>
        </w:rPr>
        <w:t xml:space="preserve"> </w:t>
      </w:r>
      <w:r w:rsidRPr="000A3497">
        <w:rPr>
          <w:b/>
          <w:bCs/>
        </w:rPr>
        <w:t>golpe</w:t>
      </w:r>
      <w:r w:rsidRPr="00D73AFC">
        <w:t xml:space="preserve"> de volante</w:t>
      </w:r>
    </w:p>
    <w:p w14:paraId="04F69DFB" w14:textId="77777777" w:rsidR="00E77823" w:rsidRDefault="00E77823" w:rsidP="00E77823">
      <w:pPr>
        <w:pStyle w:val="normalcourier"/>
        <w:rPr>
          <w:rStyle w:val="Acordes"/>
          <w:b/>
          <w:bCs/>
        </w:rPr>
      </w:pPr>
    </w:p>
    <w:p w14:paraId="4D382D81" w14:textId="4F081ABD" w:rsidR="00E77823" w:rsidRPr="00E77823" w:rsidRDefault="00E77823" w:rsidP="00E77823">
      <w:pPr>
        <w:pStyle w:val="normalcourier"/>
        <w:rPr>
          <w:rStyle w:val="Acordes"/>
          <w:b/>
          <w:bCs/>
        </w:rPr>
      </w:pPr>
      <w:r>
        <w:rPr>
          <w:rStyle w:val="Acordes"/>
          <w:b/>
          <w:bCs/>
        </w:rPr>
        <w:t>Estribillo</w:t>
      </w:r>
    </w:p>
    <w:p w14:paraId="7F368B4C" w14:textId="77777777" w:rsidR="00E77823" w:rsidRDefault="00E77823" w:rsidP="00E77823">
      <w:pPr>
        <w:pStyle w:val="normalcourier"/>
        <w:rPr>
          <w:rStyle w:val="Acordes"/>
        </w:rPr>
      </w:pPr>
    </w:p>
    <w:p w14:paraId="6A8ACFDA" w14:textId="77777777" w:rsidR="00E77823" w:rsidRPr="005265F0" w:rsidRDefault="00E77823" w:rsidP="00E77823">
      <w:pPr>
        <w:pStyle w:val="normalcourier"/>
        <w:rPr>
          <w:rStyle w:val="Acordes"/>
        </w:rPr>
      </w:pPr>
      <w:r w:rsidRPr="005265F0">
        <w:rPr>
          <w:rStyle w:val="Acordes"/>
        </w:rPr>
        <w:t xml:space="preserve">C   </w:t>
      </w:r>
      <w:r>
        <w:rPr>
          <w:rStyle w:val="Acordes"/>
        </w:rPr>
        <w:t xml:space="preserve">        </w:t>
      </w:r>
      <w:r w:rsidRPr="005265F0">
        <w:rPr>
          <w:rStyle w:val="Acordes"/>
        </w:rPr>
        <w:t xml:space="preserve">Em    </w:t>
      </w:r>
      <w:r>
        <w:rPr>
          <w:rStyle w:val="Acordes"/>
        </w:rPr>
        <w:t xml:space="preserve">     </w:t>
      </w:r>
      <w:r w:rsidRPr="005265F0">
        <w:rPr>
          <w:rStyle w:val="Acordes"/>
        </w:rPr>
        <w:t xml:space="preserve">  Am         G     </w:t>
      </w:r>
      <w:r>
        <w:rPr>
          <w:rStyle w:val="Acordes"/>
        </w:rPr>
        <w:t xml:space="preserve">                 </w:t>
      </w:r>
      <w:r w:rsidRPr="005265F0">
        <w:rPr>
          <w:rStyle w:val="Acordes"/>
        </w:rPr>
        <w:t>F</w:t>
      </w:r>
    </w:p>
    <w:p w14:paraId="6A54D81A" w14:textId="77777777" w:rsidR="00E77823" w:rsidRPr="00D73AFC" w:rsidRDefault="00E77823" w:rsidP="00E77823">
      <w:pPr>
        <w:pStyle w:val="normalcourier"/>
      </w:pPr>
      <w:r w:rsidRPr="001614C3">
        <w:rPr>
          <w:b/>
          <w:bCs/>
        </w:rPr>
        <w:t>Tengo</w:t>
      </w:r>
      <w:r w:rsidRPr="00D73AFC">
        <w:t xml:space="preserve"> que </w:t>
      </w:r>
      <w:r w:rsidRPr="001614C3">
        <w:rPr>
          <w:b/>
          <w:bCs/>
        </w:rPr>
        <w:t>volver</w:t>
      </w:r>
      <w:r w:rsidRPr="00F91C5D">
        <w:rPr>
          <w:rStyle w:val="CitaCar"/>
          <w:color w:val="auto"/>
          <w:lang w:val="es-ES_tradnl"/>
        </w:rPr>
        <w:t xml:space="preserve"> </w:t>
      </w:r>
      <w:r w:rsidRPr="001614C3">
        <w:rPr>
          <w:rStyle w:val="CitaCar"/>
          <w:i w:val="0"/>
          <w:iCs w:val="0"/>
          <w:color w:val="auto"/>
          <w:lang w:val="es-ES_tradnl"/>
        </w:rPr>
        <w:t>a</w:t>
      </w:r>
      <w:r w:rsidRPr="00F91C5D">
        <w:rPr>
          <w:rStyle w:val="CitaCar"/>
          <w:color w:val="auto"/>
          <w:lang w:val="es-ES_tradnl"/>
        </w:rPr>
        <w:t xml:space="preserve"> </w:t>
      </w:r>
      <w:r w:rsidRPr="00D73AFC">
        <w:t xml:space="preserve">mi </w:t>
      </w:r>
      <w:r w:rsidRPr="001614C3">
        <w:rPr>
          <w:b/>
          <w:bCs/>
        </w:rPr>
        <w:t>planeta</w:t>
      </w:r>
      <w:r w:rsidRPr="00D73AFC">
        <w:t xml:space="preserve">,  </w:t>
      </w:r>
      <w:r w:rsidRPr="001614C3">
        <w:rPr>
          <w:b/>
          <w:bCs/>
        </w:rPr>
        <w:t>colgado</w:t>
      </w:r>
      <w:r w:rsidRPr="00D73AFC">
        <w:t xml:space="preserve"> de la luna en </w:t>
      </w:r>
      <w:r w:rsidRPr="001614C3">
        <w:rPr>
          <w:b/>
          <w:bCs/>
        </w:rPr>
        <w:t>soledad</w:t>
      </w:r>
    </w:p>
    <w:p w14:paraId="53F34B97" w14:textId="77777777" w:rsidR="00E77823" w:rsidRPr="005265F0" w:rsidRDefault="00E77823" w:rsidP="00E77823">
      <w:pPr>
        <w:pStyle w:val="normalcourier"/>
        <w:rPr>
          <w:rStyle w:val="Acordes"/>
        </w:rPr>
      </w:pPr>
      <w:r w:rsidRPr="005265F0">
        <w:rPr>
          <w:rStyle w:val="Acordes"/>
        </w:rPr>
        <w:t xml:space="preserve">  </w:t>
      </w:r>
      <w:r>
        <w:rPr>
          <w:rStyle w:val="Acordes"/>
        </w:rPr>
        <w:t xml:space="preserve">  C /E </w:t>
      </w:r>
      <w:r w:rsidRPr="005265F0">
        <w:rPr>
          <w:rStyle w:val="Acordes"/>
        </w:rPr>
        <w:t xml:space="preserve">   </w:t>
      </w:r>
      <w:r>
        <w:rPr>
          <w:rStyle w:val="Acordes"/>
        </w:rPr>
        <w:t xml:space="preserve">  </w:t>
      </w:r>
      <w:r w:rsidRPr="005265F0">
        <w:rPr>
          <w:rStyle w:val="Acordes"/>
        </w:rPr>
        <w:t xml:space="preserve">            Dm     </w:t>
      </w:r>
      <w:r>
        <w:rPr>
          <w:rStyle w:val="Acordes"/>
        </w:rPr>
        <w:t xml:space="preserve">     </w:t>
      </w:r>
      <w:r w:rsidRPr="005265F0">
        <w:rPr>
          <w:rStyle w:val="Acordes"/>
        </w:rPr>
        <w:t xml:space="preserve">  G</w:t>
      </w:r>
    </w:p>
    <w:p w14:paraId="37A7BA25" w14:textId="77777777" w:rsidR="00E77823" w:rsidRPr="00D73AFC" w:rsidRDefault="00E77823" w:rsidP="00E77823">
      <w:pPr>
        <w:pStyle w:val="normalcourier"/>
      </w:pPr>
      <w:r w:rsidRPr="00D73AFC">
        <w:t xml:space="preserve">El </w:t>
      </w:r>
      <w:r w:rsidRPr="001614C3">
        <w:rPr>
          <w:b/>
          <w:bCs/>
        </w:rPr>
        <w:t>viento</w:t>
      </w:r>
      <w:r w:rsidRPr="00D73AFC">
        <w:t xml:space="preserve"> nos sacude de </w:t>
      </w:r>
      <w:r w:rsidRPr="001614C3">
        <w:rPr>
          <w:b/>
          <w:bCs/>
        </w:rPr>
        <w:t>verdad</w:t>
      </w:r>
      <w:r w:rsidRPr="00D73AFC">
        <w:t xml:space="preserve">, aquí </w:t>
      </w:r>
      <w:r w:rsidRPr="001614C3">
        <w:rPr>
          <w:b/>
          <w:bCs/>
        </w:rPr>
        <w:t>arriba</w:t>
      </w:r>
      <w:r w:rsidRPr="00D73AFC">
        <w:t>, uoooh</w:t>
      </w:r>
    </w:p>
    <w:p w14:paraId="389CF290" w14:textId="77777777" w:rsidR="00E77823" w:rsidRPr="005265F0" w:rsidRDefault="00E77823" w:rsidP="00E77823">
      <w:pPr>
        <w:pStyle w:val="normalcourier"/>
        <w:rPr>
          <w:rStyle w:val="Acordes"/>
        </w:rPr>
      </w:pPr>
      <w:r w:rsidRPr="005265F0">
        <w:rPr>
          <w:rStyle w:val="Acordes"/>
        </w:rPr>
        <w:lastRenderedPageBreak/>
        <w:t xml:space="preserve">C  </w:t>
      </w:r>
      <w:r>
        <w:rPr>
          <w:rStyle w:val="Acordes"/>
        </w:rPr>
        <w:t xml:space="preserve">        </w:t>
      </w:r>
      <w:r w:rsidRPr="005265F0">
        <w:rPr>
          <w:rStyle w:val="Acordes"/>
        </w:rPr>
        <w:t>Em</w:t>
      </w:r>
      <w:r>
        <w:rPr>
          <w:rStyle w:val="Acordes"/>
        </w:rPr>
        <w:t xml:space="preserve">            </w:t>
      </w:r>
      <w:r w:rsidRPr="005265F0">
        <w:rPr>
          <w:rStyle w:val="Acordes"/>
        </w:rPr>
        <w:t xml:space="preserve">  Am      G                    </w:t>
      </w:r>
      <w:r>
        <w:rPr>
          <w:rStyle w:val="Acordes"/>
        </w:rPr>
        <w:t xml:space="preserve">  </w:t>
      </w:r>
      <w:r w:rsidRPr="005265F0">
        <w:rPr>
          <w:rStyle w:val="Acordes"/>
        </w:rPr>
        <w:t>F</w:t>
      </w:r>
    </w:p>
    <w:p w14:paraId="78123EF9" w14:textId="77777777" w:rsidR="00E77823" w:rsidRPr="00D73AFC" w:rsidRDefault="00E77823" w:rsidP="00E77823">
      <w:pPr>
        <w:pStyle w:val="normalcourier"/>
      </w:pPr>
      <w:r w:rsidRPr="001614C3">
        <w:rPr>
          <w:b/>
          <w:bCs/>
        </w:rPr>
        <w:t>Tengo</w:t>
      </w:r>
      <w:r w:rsidRPr="00D73AFC">
        <w:t xml:space="preserve"> que </w:t>
      </w:r>
      <w:r w:rsidRPr="001614C3">
        <w:rPr>
          <w:b/>
          <w:bCs/>
        </w:rPr>
        <w:t>grabarlo</w:t>
      </w:r>
      <w:r w:rsidRPr="00D73AFC">
        <w:t xml:space="preserve"> en mi </w:t>
      </w:r>
      <w:r w:rsidRPr="001614C3">
        <w:rPr>
          <w:b/>
          <w:bCs/>
        </w:rPr>
        <w:t>cabeza</w:t>
      </w:r>
      <w:r w:rsidRPr="00D73AFC">
        <w:t xml:space="preserve">, </w:t>
      </w:r>
      <w:r w:rsidRPr="001614C3">
        <w:rPr>
          <w:b/>
          <w:bCs/>
        </w:rPr>
        <w:t>Subir</w:t>
      </w:r>
      <w:r w:rsidRPr="00D73AFC">
        <w:t xml:space="preserve"> al escenario </w:t>
      </w:r>
      <w:r w:rsidRPr="001614C3">
        <w:rPr>
          <w:b/>
          <w:bCs/>
        </w:rPr>
        <w:t>principal</w:t>
      </w:r>
    </w:p>
    <w:p w14:paraId="6F06CD4A" w14:textId="77777777" w:rsidR="00E77823" w:rsidRPr="005265F0" w:rsidRDefault="00E77823" w:rsidP="00E77823">
      <w:pPr>
        <w:pStyle w:val="normalcourier"/>
        <w:rPr>
          <w:rStyle w:val="Acordes"/>
        </w:rPr>
      </w:pPr>
      <w:r>
        <w:rPr>
          <w:rStyle w:val="Acordes"/>
        </w:rPr>
        <w:t xml:space="preserve">    C /E</w:t>
      </w:r>
      <w:r w:rsidRPr="005265F0">
        <w:rPr>
          <w:rStyle w:val="Acordes"/>
        </w:rPr>
        <w:t xml:space="preserve"> </w:t>
      </w:r>
      <w:r>
        <w:rPr>
          <w:rStyle w:val="Acordes"/>
        </w:rPr>
        <w:t xml:space="preserve">   </w:t>
      </w:r>
      <w:r w:rsidRPr="005265F0">
        <w:rPr>
          <w:rStyle w:val="Acordes"/>
        </w:rPr>
        <w:t xml:space="preserve">         </w:t>
      </w:r>
      <w:r>
        <w:rPr>
          <w:rStyle w:val="Acordes"/>
        </w:rPr>
        <w:t xml:space="preserve">      </w:t>
      </w:r>
      <w:r w:rsidRPr="005265F0">
        <w:rPr>
          <w:rStyle w:val="Acordes"/>
        </w:rPr>
        <w:t xml:space="preserve"> Dm     </w:t>
      </w:r>
      <w:r>
        <w:rPr>
          <w:rStyle w:val="Acordes"/>
        </w:rPr>
        <w:t xml:space="preserve">   </w:t>
      </w:r>
      <w:r w:rsidRPr="005265F0">
        <w:rPr>
          <w:rStyle w:val="Acordes"/>
        </w:rPr>
        <w:t>G</w:t>
      </w:r>
    </w:p>
    <w:p w14:paraId="72FE9361" w14:textId="77777777" w:rsidR="00E77823" w:rsidRPr="00D73AFC" w:rsidRDefault="00E77823" w:rsidP="00E77823">
      <w:pPr>
        <w:pStyle w:val="normalcourier"/>
      </w:pPr>
      <w:r w:rsidRPr="00D73AFC">
        <w:t xml:space="preserve">Es </w:t>
      </w:r>
      <w:r w:rsidRPr="001614C3">
        <w:rPr>
          <w:b/>
          <w:bCs/>
        </w:rPr>
        <w:t>todo</w:t>
      </w:r>
      <w:r w:rsidRPr="00D73AFC">
        <w:t xml:space="preserve"> lo que quise </w:t>
      </w:r>
      <w:r w:rsidRPr="001614C3">
        <w:rPr>
          <w:b/>
          <w:bCs/>
        </w:rPr>
        <w:t>conquistar</w:t>
      </w:r>
      <w:r w:rsidRPr="00D73AFC">
        <w:t xml:space="preserve"> en la </w:t>
      </w:r>
      <w:r w:rsidRPr="001614C3">
        <w:rPr>
          <w:b/>
          <w:bCs/>
        </w:rPr>
        <w:t>vida</w:t>
      </w:r>
    </w:p>
    <w:p w14:paraId="7133C6A7" w14:textId="77777777" w:rsidR="00E77823" w:rsidRDefault="00E77823" w:rsidP="00E77823">
      <w:pPr>
        <w:pStyle w:val="normalcourier"/>
        <w:rPr>
          <w:b/>
          <w:bCs/>
        </w:rPr>
      </w:pPr>
    </w:p>
    <w:p w14:paraId="763503ED" w14:textId="3F3BB8F8" w:rsidR="00884F54" w:rsidRDefault="00161E08" w:rsidP="00E77823">
      <w:pPr>
        <w:pStyle w:val="normalcourier"/>
        <w:rPr>
          <w:b/>
          <w:bCs/>
        </w:rPr>
      </w:pPr>
      <w:r w:rsidRPr="00E77823">
        <w:rPr>
          <w:b/>
          <w:bCs/>
        </w:rPr>
        <w:t>Puente</w:t>
      </w:r>
    </w:p>
    <w:p w14:paraId="4450F0ED" w14:textId="77777777" w:rsidR="00E77823" w:rsidRPr="00E77823" w:rsidRDefault="00E77823" w:rsidP="00E77823">
      <w:pPr>
        <w:pStyle w:val="normalcourier"/>
        <w:rPr>
          <w:b/>
          <w:bCs/>
        </w:rPr>
      </w:pPr>
    </w:p>
    <w:p w14:paraId="29DBB4BD" w14:textId="566E5424" w:rsidR="004F24A6" w:rsidRPr="004F24A6" w:rsidRDefault="00826ABC" w:rsidP="00E77823">
      <w:pPr>
        <w:pStyle w:val="normalcourier"/>
        <w:rPr>
          <w:rStyle w:val="Acordes"/>
        </w:rPr>
      </w:pPr>
      <w:r w:rsidRPr="004F24A6">
        <w:rPr>
          <w:rStyle w:val="Acordes"/>
        </w:rPr>
        <w:t xml:space="preserve">   </w:t>
      </w:r>
      <w:r w:rsidR="004B1EA6" w:rsidRPr="004F24A6">
        <w:rPr>
          <w:rStyle w:val="Acordes"/>
        </w:rPr>
        <w:t xml:space="preserve"> Am </w:t>
      </w:r>
      <w:r w:rsidRPr="004F24A6">
        <w:rPr>
          <w:rStyle w:val="Acordes"/>
        </w:rPr>
        <w:t xml:space="preserve">     </w:t>
      </w:r>
      <w:r w:rsidR="005265F0">
        <w:rPr>
          <w:rStyle w:val="Acordes"/>
        </w:rPr>
        <w:t>C</w:t>
      </w:r>
      <w:r w:rsidRPr="004F24A6">
        <w:rPr>
          <w:rStyle w:val="Acordes"/>
        </w:rPr>
        <w:t xml:space="preserve">        </w:t>
      </w:r>
      <w:r w:rsidR="005265F0">
        <w:rPr>
          <w:rStyle w:val="Acordes"/>
        </w:rPr>
        <w:t>F</w:t>
      </w:r>
      <w:r w:rsidR="004F24A6" w:rsidRPr="004F24A6">
        <w:rPr>
          <w:rStyle w:val="Acordes"/>
        </w:rPr>
        <w:tab/>
      </w:r>
      <w:r w:rsidR="004F24A6" w:rsidRPr="004F24A6">
        <w:rPr>
          <w:rStyle w:val="Acordes"/>
        </w:rPr>
        <w:tab/>
        <w:t xml:space="preserve">    </w:t>
      </w:r>
    </w:p>
    <w:p w14:paraId="0273E34B" w14:textId="77777777" w:rsidR="00E77823" w:rsidRDefault="00826ABC" w:rsidP="00E77823">
      <w:pPr>
        <w:pStyle w:val="normalcourier"/>
      </w:pPr>
      <w:r w:rsidRPr="00D73AFC">
        <w:t>Uooooh  ooh oooh ooh ooh</w:t>
      </w:r>
      <w:r w:rsidR="004F24A6">
        <w:t xml:space="preserve"> </w:t>
      </w:r>
    </w:p>
    <w:p w14:paraId="26D2F311" w14:textId="05C38BD3" w:rsidR="00E77823" w:rsidRDefault="00E77823" w:rsidP="00E77823">
      <w:pPr>
        <w:pStyle w:val="normalcourier"/>
      </w:pPr>
      <w:r w:rsidRPr="004F24A6">
        <w:rPr>
          <w:rStyle w:val="Acordes"/>
        </w:rPr>
        <w:t xml:space="preserve">Am  </w:t>
      </w:r>
      <w:r>
        <w:rPr>
          <w:rStyle w:val="Acordes"/>
        </w:rPr>
        <w:t>C</w:t>
      </w:r>
      <w:r w:rsidRPr="004F24A6">
        <w:rPr>
          <w:rStyle w:val="Acordes"/>
        </w:rPr>
        <w:t xml:space="preserve">        </w:t>
      </w:r>
      <w:r>
        <w:rPr>
          <w:rStyle w:val="Acordes"/>
        </w:rPr>
        <w:t>F</w:t>
      </w:r>
      <w:r w:rsidRPr="004F24A6">
        <w:rPr>
          <w:rStyle w:val="Acordes"/>
        </w:rPr>
        <w:t xml:space="preserve">       G</w:t>
      </w:r>
    </w:p>
    <w:p w14:paraId="6ACD8AEC" w14:textId="545CAD5E" w:rsidR="004F24A6" w:rsidRDefault="004F24A6" w:rsidP="00E77823">
      <w:pPr>
        <w:pStyle w:val="normalcourier"/>
      </w:pPr>
      <w:r w:rsidRPr="00D73AFC">
        <w:t>Uooooh  ooh oooh ooh ooh oooh</w:t>
      </w:r>
    </w:p>
    <w:p w14:paraId="32C1B076" w14:textId="77777777" w:rsidR="00E77823" w:rsidRPr="00D73AFC" w:rsidRDefault="00E77823" w:rsidP="00E77823">
      <w:pPr>
        <w:pStyle w:val="normalcourier"/>
      </w:pPr>
    </w:p>
    <w:p w14:paraId="75C52695" w14:textId="77777777" w:rsidR="00E77823" w:rsidRPr="00E77823" w:rsidRDefault="00E77823" w:rsidP="00E77823">
      <w:pPr>
        <w:pStyle w:val="normalcourier"/>
        <w:rPr>
          <w:rStyle w:val="Acordes"/>
          <w:b/>
          <w:bCs/>
        </w:rPr>
      </w:pPr>
      <w:r>
        <w:rPr>
          <w:rStyle w:val="Acordes"/>
          <w:b/>
          <w:bCs/>
        </w:rPr>
        <w:t>Estribillo</w:t>
      </w:r>
    </w:p>
    <w:p w14:paraId="2766276E" w14:textId="77777777" w:rsidR="00E77823" w:rsidRDefault="00E77823" w:rsidP="00E77823">
      <w:pPr>
        <w:pStyle w:val="normalcourier"/>
        <w:rPr>
          <w:rStyle w:val="Acordes"/>
        </w:rPr>
      </w:pPr>
    </w:p>
    <w:p w14:paraId="15035FD6" w14:textId="77777777" w:rsidR="00E77823" w:rsidRPr="005265F0" w:rsidRDefault="00E77823" w:rsidP="00E77823">
      <w:pPr>
        <w:pStyle w:val="normalcourier"/>
        <w:rPr>
          <w:rStyle w:val="Acordes"/>
        </w:rPr>
      </w:pPr>
      <w:r w:rsidRPr="005265F0">
        <w:rPr>
          <w:rStyle w:val="Acordes"/>
        </w:rPr>
        <w:t xml:space="preserve">C   </w:t>
      </w:r>
      <w:r>
        <w:rPr>
          <w:rStyle w:val="Acordes"/>
        </w:rPr>
        <w:t xml:space="preserve">        </w:t>
      </w:r>
      <w:r w:rsidRPr="005265F0">
        <w:rPr>
          <w:rStyle w:val="Acordes"/>
        </w:rPr>
        <w:t xml:space="preserve">Em    </w:t>
      </w:r>
      <w:r>
        <w:rPr>
          <w:rStyle w:val="Acordes"/>
        </w:rPr>
        <w:t xml:space="preserve">     </w:t>
      </w:r>
      <w:r w:rsidRPr="005265F0">
        <w:rPr>
          <w:rStyle w:val="Acordes"/>
        </w:rPr>
        <w:t xml:space="preserve">  Am         G     </w:t>
      </w:r>
      <w:r>
        <w:rPr>
          <w:rStyle w:val="Acordes"/>
        </w:rPr>
        <w:t xml:space="preserve">                 </w:t>
      </w:r>
      <w:r w:rsidRPr="005265F0">
        <w:rPr>
          <w:rStyle w:val="Acordes"/>
        </w:rPr>
        <w:t>F</w:t>
      </w:r>
    </w:p>
    <w:p w14:paraId="3D80430C" w14:textId="77777777" w:rsidR="00E77823" w:rsidRPr="00D73AFC" w:rsidRDefault="00E77823" w:rsidP="00E77823">
      <w:pPr>
        <w:pStyle w:val="normalcourier"/>
      </w:pPr>
      <w:r w:rsidRPr="001614C3">
        <w:rPr>
          <w:b/>
          <w:bCs/>
        </w:rPr>
        <w:t>Tengo</w:t>
      </w:r>
      <w:r w:rsidRPr="00D73AFC">
        <w:t xml:space="preserve"> que </w:t>
      </w:r>
      <w:r w:rsidRPr="001614C3">
        <w:rPr>
          <w:b/>
          <w:bCs/>
        </w:rPr>
        <w:t>volver</w:t>
      </w:r>
      <w:r w:rsidRPr="00F91C5D">
        <w:rPr>
          <w:rStyle w:val="CitaCar"/>
          <w:color w:val="auto"/>
          <w:lang w:val="es-ES_tradnl"/>
        </w:rPr>
        <w:t xml:space="preserve"> </w:t>
      </w:r>
      <w:r w:rsidRPr="001614C3">
        <w:rPr>
          <w:rStyle w:val="CitaCar"/>
          <w:i w:val="0"/>
          <w:iCs w:val="0"/>
          <w:color w:val="auto"/>
          <w:lang w:val="es-ES_tradnl"/>
        </w:rPr>
        <w:t>a</w:t>
      </w:r>
      <w:r w:rsidRPr="00F91C5D">
        <w:rPr>
          <w:rStyle w:val="CitaCar"/>
          <w:color w:val="auto"/>
          <w:lang w:val="es-ES_tradnl"/>
        </w:rPr>
        <w:t xml:space="preserve"> </w:t>
      </w:r>
      <w:r w:rsidRPr="00D73AFC">
        <w:t xml:space="preserve">mi </w:t>
      </w:r>
      <w:r w:rsidRPr="001614C3">
        <w:rPr>
          <w:b/>
          <w:bCs/>
        </w:rPr>
        <w:t>planeta</w:t>
      </w:r>
      <w:r w:rsidRPr="00D73AFC">
        <w:t xml:space="preserve">,  </w:t>
      </w:r>
      <w:r w:rsidRPr="001614C3">
        <w:rPr>
          <w:b/>
          <w:bCs/>
        </w:rPr>
        <w:t>colgado</w:t>
      </w:r>
      <w:r w:rsidRPr="00D73AFC">
        <w:t xml:space="preserve"> de la luna en </w:t>
      </w:r>
      <w:r w:rsidRPr="001614C3">
        <w:rPr>
          <w:b/>
          <w:bCs/>
        </w:rPr>
        <w:t>soledad</w:t>
      </w:r>
    </w:p>
    <w:p w14:paraId="7C9906F0" w14:textId="77777777" w:rsidR="00E77823" w:rsidRPr="005265F0" w:rsidRDefault="00E77823" w:rsidP="00E77823">
      <w:pPr>
        <w:pStyle w:val="normalcourier"/>
        <w:rPr>
          <w:rStyle w:val="Acordes"/>
        </w:rPr>
      </w:pPr>
      <w:r w:rsidRPr="005265F0">
        <w:rPr>
          <w:rStyle w:val="Acordes"/>
        </w:rPr>
        <w:t xml:space="preserve">  </w:t>
      </w:r>
      <w:r>
        <w:rPr>
          <w:rStyle w:val="Acordes"/>
        </w:rPr>
        <w:t xml:space="preserve">  C /E </w:t>
      </w:r>
      <w:r w:rsidRPr="005265F0">
        <w:rPr>
          <w:rStyle w:val="Acordes"/>
        </w:rPr>
        <w:t xml:space="preserve">   </w:t>
      </w:r>
      <w:r>
        <w:rPr>
          <w:rStyle w:val="Acordes"/>
        </w:rPr>
        <w:t xml:space="preserve">  </w:t>
      </w:r>
      <w:r w:rsidRPr="005265F0">
        <w:rPr>
          <w:rStyle w:val="Acordes"/>
        </w:rPr>
        <w:t xml:space="preserve">            Dm     </w:t>
      </w:r>
      <w:r>
        <w:rPr>
          <w:rStyle w:val="Acordes"/>
        </w:rPr>
        <w:t xml:space="preserve">     </w:t>
      </w:r>
      <w:r w:rsidRPr="005265F0">
        <w:rPr>
          <w:rStyle w:val="Acordes"/>
        </w:rPr>
        <w:t xml:space="preserve">  G</w:t>
      </w:r>
    </w:p>
    <w:p w14:paraId="15AC0E64" w14:textId="77777777" w:rsidR="00E77823" w:rsidRPr="00D73AFC" w:rsidRDefault="00E77823" w:rsidP="00E77823">
      <w:pPr>
        <w:pStyle w:val="normalcourier"/>
      </w:pPr>
      <w:r w:rsidRPr="00D73AFC">
        <w:t xml:space="preserve">El </w:t>
      </w:r>
      <w:r w:rsidRPr="001614C3">
        <w:rPr>
          <w:b/>
          <w:bCs/>
        </w:rPr>
        <w:t>viento</w:t>
      </w:r>
      <w:r w:rsidRPr="00D73AFC">
        <w:t xml:space="preserve"> nos sacude de </w:t>
      </w:r>
      <w:r w:rsidRPr="001614C3">
        <w:rPr>
          <w:b/>
          <w:bCs/>
        </w:rPr>
        <w:t>verdad</w:t>
      </w:r>
      <w:r w:rsidRPr="00D73AFC">
        <w:t xml:space="preserve">, aquí </w:t>
      </w:r>
      <w:r w:rsidRPr="001614C3">
        <w:rPr>
          <w:b/>
          <w:bCs/>
        </w:rPr>
        <w:t>arriba</w:t>
      </w:r>
      <w:r w:rsidRPr="00D73AFC">
        <w:t>, uoooh</w:t>
      </w:r>
    </w:p>
    <w:p w14:paraId="04B0C6B5" w14:textId="77777777" w:rsidR="00E77823" w:rsidRPr="005265F0" w:rsidRDefault="00E77823" w:rsidP="00E77823">
      <w:pPr>
        <w:pStyle w:val="normalcourier"/>
        <w:rPr>
          <w:rStyle w:val="Acordes"/>
        </w:rPr>
      </w:pPr>
      <w:r w:rsidRPr="005265F0">
        <w:rPr>
          <w:rStyle w:val="Acordes"/>
        </w:rPr>
        <w:t xml:space="preserve">C  </w:t>
      </w:r>
      <w:r>
        <w:rPr>
          <w:rStyle w:val="Acordes"/>
        </w:rPr>
        <w:t xml:space="preserve">        </w:t>
      </w:r>
      <w:r w:rsidRPr="005265F0">
        <w:rPr>
          <w:rStyle w:val="Acordes"/>
        </w:rPr>
        <w:t>Em</w:t>
      </w:r>
      <w:r>
        <w:rPr>
          <w:rStyle w:val="Acordes"/>
        </w:rPr>
        <w:t xml:space="preserve">            </w:t>
      </w:r>
      <w:r w:rsidRPr="005265F0">
        <w:rPr>
          <w:rStyle w:val="Acordes"/>
        </w:rPr>
        <w:t xml:space="preserve">  Am      G                    </w:t>
      </w:r>
      <w:r>
        <w:rPr>
          <w:rStyle w:val="Acordes"/>
        </w:rPr>
        <w:t xml:space="preserve">  </w:t>
      </w:r>
      <w:r w:rsidRPr="005265F0">
        <w:rPr>
          <w:rStyle w:val="Acordes"/>
        </w:rPr>
        <w:t>F</w:t>
      </w:r>
    </w:p>
    <w:p w14:paraId="0CC3BFF6" w14:textId="77777777" w:rsidR="00E77823" w:rsidRPr="00D73AFC" w:rsidRDefault="00E77823" w:rsidP="00E77823">
      <w:pPr>
        <w:pStyle w:val="normalcourier"/>
      </w:pPr>
      <w:r w:rsidRPr="001614C3">
        <w:rPr>
          <w:b/>
          <w:bCs/>
        </w:rPr>
        <w:t>Tengo</w:t>
      </w:r>
      <w:r w:rsidRPr="00D73AFC">
        <w:t xml:space="preserve"> que </w:t>
      </w:r>
      <w:r w:rsidRPr="001614C3">
        <w:rPr>
          <w:b/>
          <w:bCs/>
        </w:rPr>
        <w:t>grabarlo</w:t>
      </w:r>
      <w:r w:rsidRPr="00D73AFC">
        <w:t xml:space="preserve"> en mi </w:t>
      </w:r>
      <w:r w:rsidRPr="001614C3">
        <w:rPr>
          <w:b/>
          <w:bCs/>
        </w:rPr>
        <w:t>cabeza</w:t>
      </w:r>
      <w:r w:rsidRPr="00D73AFC">
        <w:t xml:space="preserve">, </w:t>
      </w:r>
      <w:r w:rsidRPr="001614C3">
        <w:rPr>
          <w:b/>
          <w:bCs/>
        </w:rPr>
        <w:t>Subir</w:t>
      </w:r>
      <w:r w:rsidRPr="00D73AFC">
        <w:t xml:space="preserve"> al escenario </w:t>
      </w:r>
      <w:r w:rsidRPr="001614C3">
        <w:rPr>
          <w:b/>
          <w:bCs/>
        </w:rPr>
        <w:t>principal</w:t>
      </w:r>
    </w:p>
    <w:p w14:paraId="4CA7E84E" w14:textId="77777777" w:rsidR="00E77823" w:rsidRPr="005265F0" w:rsidRDefault="00E77823" w:rsidP="00E77823">
      <w:pPr>
        <w:pStyle w:val="normalcourier"/>
        <w:rPr>
          <w:rStyle w:val="Acordes"/>
        </w:rPr>
      </w:pPr>
      <w:r>
        <w:rPr>
          <w:rStyle w:val="Acordes"/>
        </w:rPr>
        <w:t xml:space="preserve">    C /E</w:t>
      </w:r>
      <w:r w:rsidRPr="005265F0">
        <w:rPr>
          <w:rStyle w:val="Acordes"/>
        </w:rPr>
        <w:t xml:space="preserve"> </w:t>
      </w:r>
      <w:r>
        <w:rPr>
          <w:rStyle w:val="Acordes"/>
        </w:rPr>
        <w:t xml:space="preserve">   </w:t>
      </w:r>
      <w:r w:rsidRPr="005265F0">
        <w:rPr>
          <w:rStyle w:val="Acordes"/>
        </w:rPr>
        <w:t xml:space="preserve">         </w:t>
      </w:r>
      <w:r>
        <w:rPr>
          <w:rStyle w:val="Acordes"/>
        </w:rPr>
        <w:t xml:space="preserve">      </w:t>
      </w:r>
      <w:r w:rsidRPr="005265F0">
        <w:rPr>
          <w:rStyle w:val="Acordes"/>
        </w:rPr>
        <w:t xml:space="preserve"> Dm     </w:t>
      </w:r>
      <w:r>
        <w:rPr>
          <w:rStyle w:val="Acordes"/>
        </w:rPr>
        <w:t xml:space="preserve">   </w:t>
      </w:r>
      <w:r w:rsidRPr="005265F0">
        <w:rPr>
          <w:rStyle w:val="Acordes"/>
        </w:rPr>
        <w:t>G</w:t>
      </w:r>
    </w:p>
    <w:p w14:paraId="6087CB0E" w14:textId="77777777" w:rsidR="00E77823" w:rsidRPr="00D73AFC" w:rsidRDefault="00E77823" w:rsidP="00E77823">
      <w:pPr>
        <w:pStyle w:val="normalcourier"/>
      </w:pPr>
      <w:r w:rsidRPr="00D73AFC">
        <w:t xml:space="preserve">Es </w:t>
      </w:r>
      <w:r w:rsidRPr="001614C3">
        <w:rPr>
          <w:b/>
          <w:bCs/>
        </w:rPr>
        <w:t>todo</w:t>
      </w:r>
      <w:r w:rsidRPr="00D73AFC">
        <w:t xml:space="preserve"> lo que quise </w:t>
      </w:r>
      <w:r w:rsidRPr="001614C3">
        <w:rPr>
          <w:b/>
          <w:bCs/>
        </w:rPr>
        <w:t>conquistar</w:t>
      </w:r>
      <w:r w:rsidRPr="00D73AFC">
        <w:t xml:space="preserve"> en la </w:t>
      </w:r>
      <w:r w:rsidRPr="001614C3">
        <w:rPr>
          <w:b/>
          <w:bCs/>
        </w:rPr>
        <w:t>vida</w:t>
      </w:r>
    </w:p>
    <w:p w14:paraId="578A0419" w14:textId="77777777" w:rsidR="00E77823" w:rsidRDefault="00E77823" w:rsidP="00E77823">
      <w:pPr>
        <w:pStyle w:val="normalcourier"/>
      </w:pPr>
    </w:p>
    <w:p w14:paraId="54FE5E07" w14:textId="1F647261" w:rsidR="00E77823" w:rsidRDefault="00E77823" w:rsidP="00E77823">
      <w:pPr>
        <w:pStyle w:val="normalcourier"/>
        <w:rPr>
          <w:b/>
          <w:bCs/>
        </w:rPr>
      </w:pPr>
      <w:r w:rsidRPr="00E77823">
        <w:rPr>
          <w:b/>
          <w:bCs/>
        </w:rPr>
        <w:t>Final</w:t>
      </w:r>
    </w:p>
    <w:p w14:paraId="5BD70252" w14:textId="77777777" w:rsidR="00E77823" w:rsidRPr="00E77823" w:rsidRDefault="00E77823" w:rsidP="00E77823">
      <w:pPr>
        <w:pStyle w:val="normalcourier"/>
        <w:rPr>
          <w:b/>
          <w:bCs/>
        </w:rPr>
      </w:pPr>
    </w:p>
    <w:p w14:paraId="677D9FAD" w14:textId="64CC1B4E" w:rsidR="00826ABC" w:rsidRPr="00D73AFC" w:rsidRDefault="00826ABC" w:rsidP="00E77823">
      <w:pPr>
        <w:pStyle w:val="normalcourier"/>
      </w:pPr>
      <w:r w:rsidRPr="00D73AFC">
        <w:t xml:space="preserve">   </w:t>
      </w:r>
      <w:r w:rsidR="004B1EA6" w:rsidRPr="00F91C5D">
        <w:rPr>
          <w:rStyle w:val="CitaCar"/>
          <w:color w:val="auto"/>
          <w:lang w:val="es-ES_tradnl"/>
        </w:rPr>
        <w:t xml:space="preserve"> Am </w:t>
      </w:r>
      <w:r w:rsidRPr="00D73AFC">
        <w:t xml:space="preserve"> </w:t>
      </w:r>
      <w:r w:rsidR="005265F0">
        <w:t>C</w:t>
      </w:r>
      <w:r w:rsidRPr="00D73AFC">
        <w:t xml:space="preserve">   </w:t>
      </w:r>
      <w:r w:rsidR="005265F0">
        <w:t>F</w:t>
      </w:r>
      <w:r w:rsidRPr="00D73AFC">
        <w:t xml:space="preserve">        </w:t>
      </w:r>
      <w:r w:rsidR="005265F0">
        <w:t>C</w:t>
      </w:r>
    </w:p>
    <w:p w14:paraId="59638DCE" w14:textId="71AE99BB" w:rsidR="00884F54" w:rsidRPr="00D73AFC" w:rsidRDefault="00826ABC" w:rsidP="00E77823">
      <w:pPr>
        <w:pStyle w:val="normalcourier"/>
      </w:pPr>
      <w:r w:rsidRPr="00D73AFC">
        <w:t>Uooooh  ooh oooh ooh ooh</w:t>
      </w:r>
    </w:p>
    <w:p w14:paraId="5B440F7F" w14:textId="77777777" w:rsidR="00884F54" w:rsidRPr="00D73AFC" w:rsidRDefault="00884F54" w:rsidP="00826ABC"/>
    <w:p w14:paraId="5D13580C" w14:textId="7ABE89DD" w:rsidR="00826ABC" w:rsidRDefault="0085366A" w:rsidP="0020626B">
      <w:pPr>
        <w:pStyle w:val="Ttulo2"/>
      </w:pPr>
      <w:bookmarkStart w:id="29" w:name="_Toc203894192"/>
      <w:r w:rsidRPr="00D73AFC">
        <w:lastRenderedPageBreak/>
        <w:t>MANIOBRAS SUICIDAS</w:t>
      </w:r>
      <w:bookmarkEnd w:id="29"/>
    </w:p>
    <w:p w14:paraId="591386C1" w14:textId="6AF75D32" w:rsidR="00385FCD" w:rsidRDefault="00385FCD" w:rsidP="00385FCD">
      <w:pPr>
        <w:pStyle w:val="autor"/>
      </w:pPr>
      <w:r>
        <w:t>LEIVA</w:t>
      </w:r>
      <w:r>
        <w:tab/>
      </w:r>
    </w:p>
    <w:p w14:paraId="78811128" w14:textId="5267BA44" w:rsidR="00385FCD" w:rsidRPr="00385FCD" w:rsidRDefault="00385FCD" w:rsidP="00385FCD">
      <w:pPr>
        <w:pStyle w:val="capo"/>
      </w:pPr>
      <w:r>
        <w:t>Capo 1</w:t>
      </w:r>
    </w:p>
    <w:p w14:paraId="54BE6CA3" w14:textId="77777777" w:rsidR="00726EE3" w:rsidRPr="00726EE3" w:rsidRDefault="00726EE3" w:rsidP="00726EE3">
      <w:pPr>
        <w:pStyle w:val="normalcourier"/>
      </w:pPr>
      <w:r>
        <w:rPr>
          <w:rStyle w:val="Acordes"/>
          <w:b/>
          <w:bCs/>
        </w:rPr>
        <w:t>Estrofa</w:t>
      </w:r>
    </w:p>
    <w:p w14:paraId="77716862" w14:textId="77777777" w:rsidR="00726EE3" w:rsidRDefault="00726EE3" w:rsidP="002C0E26">
      <w:pPr>
        <w:pStyle w:val="normalcourier"/>
        <w:rPr>
          <w:rStyle w:val="Acordes"/>
        </w:rPr>
      </w:pPr>
    </w:p>
    <w:p w14:paraId="0E39DFBA" w14:textId="69C9A2A4" w:rsidR="004F24A6" w:rsidRPr="004F24A6" w:rsidRDefault="00826ABC" w:rsidP="002C0E26">
      <w:pPr>
        <w:pStyle w:val="normalcourier"/>
        <w:rPr>
          <w:rStyle w:val="Acordes"/>
        </w:rPr>
      </w:pPr>
      <w:r w:rsidRPr="004F24A6">
        <w:rPr>
          <w:rStyle w:val="Acordes"/>
        </w:rPr>
        <w:t xml:space="preserve">C            </w:t>
      </w:r>
      <w:r w:rsidR="009A555F">
        <w:rPr>
          <w:rStyle w:val="Acordes"/>
        </w:rPr>
        <w:t xml:space="preserve">   </w:t>
      </w:r>
      <w:r w:rsidRPr="004F24A6">
        <w:rPr>
          <w:rStyle w:val="Acordes"/>
        </w:rPr>
        <w:t xml:space="preserve">A#       </w:t>
      </w:r>
      <w:r w:rsidR="009A555F">
        <w:rPr>
          <w:rStyle w:val="Acordes"/>
        </w:rPr>
        <w:t xml:space="preserve">    </w:t>
      </w:r>
      <w:r w:rsidRPr="004F24A6">
        <w:rPr>
          <w:rStyle w:val="Acordes"/>
        </w:rPr>
        <w:t xml:space="preserve">       F</w:t>
      </w:r>
      <w:r w:rsidR="004F24A6" w:rsidRPr="004F24A6">
        <w:rPr>
          <w:rStyle w:val="Acordes"/>
        </w:rPr>
        <w:tab/>
      </w:r>
      <w:r w:rsidR="004F24A6" w:rsidRPr="004F24A6">
        <w:rPr>
          <w:rStyle w:val="Acordes"/>
        </w:rPr>
        <w:tab/>
      </w:r>
      <w:r w:rsidR="009A555F">
        <w:rPr>
          <w:rStyle w:val="Acordes"/>
        </w:rPr>
        <w:t xml:space="preserve">              </w:t>
      </w:r>
      <w:r w:rsidR="004F24A6" w:rsidRPr="004F24A6">
        <w:rPr>
          <w:rStyle w:val="Acordes"/>
        </w:rPr>
        <w:t xml:space="preserve">    </w:t>
      </w:r>
    </w:p>
    <w:p w14:paraId="3AB97495" w14:textId="77777777" w:rsidR="002C0E26" w:rsidRDefault="00826ABC" w:rsidP="002C0E26">
      <w:pPr>
        <w:pStyle w:val="normalcourier"/>
      </w:pPr>
      <w:r w:rsidRPr="009A555F">
        <w:rPr>
          <w:b/>
          <w:bCs/>
        </w:rPr>
        <w:t>Tú</w:t>
      </w:r>
      <w:r w:rsidRPr="00D73AFC">
        <w:t xml:space="preserve"> volverá</w:t>
      </w:r>
      <w:r w:rsidR="009A555F">
        <w:t>s a</w:t>
      </w:r>
      <w:r w:rsidR="004B1EA6" w:rsidRPr="00F91C5D">
        <w:rPr>
          <w:rStyle w:val="CitaCar"/>
          <w:color w:val="auto"/>
          <w:lang w:val="es-ES_tradnl"/>
        </w:rPr>
        <w:t xml:space="preserve"> </w:t>
      </w:r>
      <w:r w:rsidRPr="009A555F">
        <w:rPr>
          <w:b/>
          <w:bCs/>
        </w:rPr>
        <w:t>salvarme</w:t>
      </w:r>
      <w:r w:rsidRPr="00D73AFC">
        <w:t xml:space="preserve"> la vida</w:t>
      </w:r>
      <w:r w:rsidR="004B1EA6" w:rsidRPr="00F91C5D">
        <w:rPr>
          <w:rStyle w:val="CitaCar"/>
          <w:color w:val="auto"/>
          <w:lang w:val="es-ES_tradnl"/>
        </w:rPr>
        <w:t xml:space="preserve"> A </w:t>
      </w:r>
      <w:r w:rsidRPr="009A555F">
        <w:rPr>
          <w:b/>
          <w:bCs/>
        </w:rPr>
        <w:t>hacerme</w:t>
      </w:r>
      <w:r w:rsidRPr="00D73AFC">
        <w:t xml:space="preserve"> consciente</w:t>
      </w:r>
      <w:r w:rsidR="004F24A6">
        <w:t xml:space="preserve">. </w:t>
      </w:r>
    </w:p>
    <w:p w14:paraId="431DDACC" w14:textId="157B11FD" w:rsidR="002C0E26" w:rsidRDefault="002C0E26" w:rsidP="002C0E26">
      <w:pPr>
        <w:pStyle w:val="normalcourier"/>
      </w:pPr>
      <w:r>
        <w:rPr>
          <w:rStyle w:val="Acordes"/>
        </w:rPr>
        <w:t xml:space="preserve">    </w:t>
      </w:r>
      <w:r w:rsidRPr="004F24A6">
        <w:rPr>
          <w:rStyle w:val="Acordes"/>
        </w:rPr>
        <w:t xml:space="preserve">Fm   </w:t>
      </w:r>
      <w:r>
        <w:rPr>
          <w:rStyle w:val="Acordes"/>
        </w:rPr>
        <w:t xml:space="preserve">  </w:t>
      </w:r>
      <w:r w:rsidRPr="004F24A6">
        <w:rPr>
          <w:rStyle w:val="Acordes"/>
        </w:rPr>
        <w:t xml:space="preserve">     G#   </w:t>
      </w:r>
      <w:r>
        <w:rPr>
          <w:rStyle w:val="Acordes"/>
        </w:rPr>
        <w:t xml:space="preserve">    </w:t>
      </w:r>
      <w:r w:rsidRPr="004F24A6">
        <w:rPr>
          <w:rStyle w:val="Acordes"/>
        </w:rPr>
        <w:t xml:space="preserve">    C</w:t>
      </w:r>
    </w:p>
    <w:p w14:paraId="4D72E3D4" w14:textId="77BA5A0F" w:rsidR="004F24A6" w:rsidRPr="00D73AFC" w:rsidRDefault="004F24A6" w:rsidP="002C0E26">
      <w:pPr>
        <w:pStyle w:val="normalcourier"/>
      </w:pPr>
      <w:r w:rsidRPr="00D73AFC">
        <w:t xml:space="preserve">De </w:t>
      </w:r>
      <w:r w:rsidRPr="009A555F">
        <w:rPr>
          <w:b/>
          <w:bCs/>
        </w:rPr>
        <w:t>que</w:t>
      </w:r>
      <w:r w:rsidRPr="00D73AFC">
        <w:t xml:space="preserve"> era una </w:t>
      </w:r>
      <w:r w:rsidRPr="009A555F">
        <w:rPr>
          <w:b/>
          <w:bCs/>
        </w:rPr>
        <w:t>increí</w:t>
      </w:r>
      <w:r w:rsidRPr="00D73AFC">
        <w:t xml:space="preserve">ble </w:t>
      </w:r>
      <w:r w:rsidRPr="009A555F">
        <w:rPr>
          <w:b/>
          <w:bCs/>
        </w:rPr>
        <w:t>señal</w:t>
      </w:r>
    </w:p>
    <w:p w14:paraId="00420C22" w14:textId="211AE98C" w:rsidR="00826ABC" w:rsidRPr="004F24A6" w:rsidRDefault="009A555F" w:rsidP="002C0E26">
      <w:pPr>
        <w:pStyle w:val="normalcourier"/>
        <w:rPr>
          <w:rStyle w:val="Acordes"/>
        </w:rPr>
      </w:pPr>
      <w:r>
        <w:rPr>
          <w:rStyle w:val="Acordes"/>
        </w:rPr>
        <w:t xml:space="preserve">          </w:t>
      </w:r>
      <w:r w:rsidR="00826ABC" w:rsidRPr="004F24A6">
        <w:rPr>
          <w:rStyle w:val="Acordes"/>
        </w:rPr>
        <w:t xml:space="preserve">      A#    </w:t>
      </w:r>
      <w:r>
        <w:rPr>
          <w:rStyle w:val="Acordes"/>
        </w:rPr>
        <w:t xml:space="preserve"> </w:t>
      </w:r>
      <w:r w:rsidR="00826ABC" w:rsidRPr="004F24A6">
        <w:rPr>
          <w:rStyle w:val="Acordes"/>
        </w:rPr>
        <w:t xml:space="preserve">        </w:t>
      </w:r>
      <w:r w:rsidR="004B1EA6" w:rsidRPr="004F24A6">
        <w:rPr>
          <w:rStyle w:val="Acordes"/>
        </w:rPr>
        <w:t xml:space="preserve"> F </w:t>
      </w:r>
      <w:r w:rsidR="00826ABC" w:rsidRPr="004F24A6">
        <w:rPr>
          <w:rStyle w:val="Acordes"/>
        </w:rPr>
        <w:t xml:space="preserve">     </w:t>
      </w:r>
      <w:r>
        <w:rPr>
          <w:rStyle w:val="Acordes"/>
        </w:rPr>
        <w:t xml:space="preserve">     </w:t>
      </w:r>
      <w:r w:rsidR="00826ABC" w:rsidRPr="004F24A6">
        <w:rPr>
          <w:rStyle w:val="Acordes"/>
        </w:rPr>
        <w:t xml:space="preserve">         G</w:t>
      </w:r>
    </w:p>
    <w:p w14:paraId="00D82291" w14:textId="1345C39C" w:rsidR="00884F54" w:rsidRPr="00D73AFC" w:rsidRDefault="00826ABC" w:rsidP="002C0E26">
      <w:pPr>
        <w:pStyle w:val="normalcourier"/>
      </w:pPr>
      <w:r w:rsidRPr="00D73AFC">
        <w:t xml:space="preserve">Plantearás </w:t>
      </w:r>
      <w:r w:rsidR="009A555F">
        <w:rPr>
          <w:b/>
          <w:bCs/>
        </w:rPr>
        <w:t>m</w:t>
      </w:r>
      <w:r w:rsidRPr="009A555F">
        <w:rPr>
          <w:b/>
          <w:bCs/>
        </w:rPr>
        <w:t>aniobras</w:t>
      </w:r>
      <w:r w:rsidRPr="00D73AFC">
        <w:t xml:space="preserve"> suicidas</w:t>
      </w:r>
      <w:r w:rsidR="009A555F">
        <w:t>.</w:t>
      </w:r>
      <w:r w:rsidRPr="00D73AFC">
        <w:t xml:space="preserve"> Y </w:t>
      </w:r>
      <w:r w:rsidRPr="009A555F">
        <w:rPr>
          <w:b/>
          <w:bCs/>
        </w:rPr>
        <w:t>quién</w:t>
      </w:r>
      <w:r w:rsidRPr="00D73AFC">
        <w:t xml:space="preserve"> te lo puede </w:t>
      </w:r>
      <w:r w:rsidRPr="009A555F">
        <w:rPr>
          <w:b/>
          <w:bCs/>
        </w:rPr>
        <w:t>negar</w:t>
      </w:r>
    </w:p>
    <w:p w14:paraId="6253E802" w14:textId="77777777" w:rsidR="002C0E26" w:rsidRDefault="002C0E26" w:rsidP="002C0E26">
      <w:pPr>
        <w:pStyle w:val="normalcourier"/>
        <w:rPr>
          <w:rStyle w:val="Acordes"/>
        </w:rPr>
      </w:pPr>
    </w:p>
    <w:p w14:paraId="18E25572" w14:textId="30C3CB1D" w:rsidR="004F24A6" w:rsidRPr="004F24A6" w:rsidRDefault="00826ABC" w:rsidP="002C0E26">
      <w:pPr>
        <w:pStyle w:val="normalcourier"/>
        <w:rPr>
          <w:rStyle w:val="Acordes"/>
        </w:rPr>
      </w:pPr>
      <w:r w:rsidRPr="004F24A6">
        <w:rPr>
          <w:rStyle w:val="Acordes"/>
        </w:rPr>
        <w:t xml:space="preserve">  </w:t>
      </w:r>
      <w:r w:rsidR="009A555F">
        <w:rPr>
          <w:rStyle w:val="Acordes"/>
        </w:rPr>
        <w:t xml:space="preserve">            </w:t>
      </w:r>
      <w:r w:rsidRPr="004F24A6">
        <w:rPr>
          <w:rStyle w:val="Acordes"/>
        </w:rPr>
        <w:t xml:space="preserve">  </w:t>
      </w:r>
      <w:r w:rsidR="004B1EA6" w:rsidRPr="004F24A6">
        <w:rPr>
          <w:rStyle w:val="Acordes"/>
        </w:rPr>
        <w:t xml:space="preserve"> F </w:t>
      </w:r>
      <w:r w:rsidRPr="004F24A6">
        <w:rPr>
          <w:rStyle w:val="Acordes"/>
        </w:rPr>
        <w:t xml:space="preserve">        </w:t>
      </w:r>
      <w:r w:rsidR="009A555F">
        <w:rPr>
          <w:rStyle w:val="Acordes"/>
        </w:rPr>
        <w:t xml:space="preserve">        </w:t>
      </w:r>
      <w:r w:rsidRPr="004F24A6">
        <w:rPr>
          <w:rStyle w:val="Acordes"/>
        </w:rPr>
        <w:t xml:space="preserve">     G</w:t>
      </w:r>
      <w:r w:rsidR="004F24A6" w:rsidRPr="004F24A6">
        <w:rPr>
          <w:rStyle w:val="Acordes"/>
        </w:rPr>
        <w:tab/>
      </w:r>
      <w:r w:rsidR="004F24A6" w:rsidRPr="004F24A6">
        <w:rPr>
          <w:rStyle w:val="Acordes"/>
        </w:rPr>
        <w:tab/>
      </w:r>
      <w:r w:rsidR="009A555F">
        <w:rPr>
          <w:rStyle w:val="Acordes"/>
        </w:rPr>
        <w:t xml:space="preserve">    </w:t>
      </w:r>
      <w:r w:rsidR="004F24A6" w:rsidRPr="004F24A6">
        <w:rPr>
          <w:rStyle w:val="Acordes"/>
        </w:rPr>
        <w:t xml:space="preserve">           </w:t>
      </w:r>
    </w:p>
    <w:p w14:paraId="316F381E" w14:textId="77777777" w:rsidR="002C0E26" w:rsidRDefault="00826ABC" w:rsidP="002C0E26">
      <w:pPr>
        <w:pStyle w:val="normalcourier"/>
      </w:pPr>
      <w:r w:rsidRPr="00D73AFC">
        <w:t xml:space="preserve">Y te da un poco </w:t>
      </w:r>
      <w:r w:rsidRPr="009A555F">
        <w:rPr>
          <w:b/>
          <w:bCs/>
        </w:rPr>
        <w:t>igual</w:t>
      </w:r>
      <w:r w:rsidRPr="00D73AFC">
        <w:t xml:space="preserve"> Cómo voy</w:t>
      </w:r>
      <w:r w:rsidR="004B1EA6" w:rsidRPr="00F91C5D">
        <w:rPr>
          <w:rStyle w:val="CitaCar"/>
          <w:color w:val="auto"/>
          <w:lang w:val="es-ES_tradnl"/>
        </w:rPr>
        <w:t xml:space="preserve"> A </w:t>
      </w:r>
      <w:r w:rsidRPr="009A555F">
        <w:rPr>
          <w:b/>
          <w:bCs/>
        </w:rPr>
        <w:t>reaccionar</w:t>
      </w:r>
      <w:r w:rsidR="004F24A6">
        <w:t>.</w:t>
      </w:r>
    </w:p>
    <w:p w14:paraId="5A2577ED" w14:textId="7012C8C5" w:rsidR="002C0E26" w:rsidRPr="004F24A6" w:rsidRDefault="002C0E26" w:rsidP="002C0E26">
      <w:pPr>
        <w:pStyle w:val="normalcourier"/>
        <w:rPr>
          <w:rStyle w:val="Acordes"/>
        </w:rPr>
      </w:pPr>
      <w:r>
        <w:rPr>
          <w:rStyle w:val="Acordes"/>
        </w:rPr>
        <w:t xml:space="preserve">           </w:t>
      </w:r>
      <w:r w:rsidRPr="004F24A6">
        <w:rPr>
          <w:rStyle w:val="Acordes"/>
        </w:rPr>
        <w:t>Fm</w:t>
      </w:r>
      <w:r>
        <w:rPr>
          <w:rStyle w:val="Acordes"/>
        </w:rPr>
        <w:t xml:space="preserve">        </w:t>
      </w:r>
      <w:r w:rsidRPr="004F24A6">
        <w:rPr>
          <w:rStyle w:val="Acordes"/>
        </w:rPr>
        <w:t xml:space="preserve">G# </w:t>
      </w:r>
      <w:r>
        <w:rPr>
          <w:rStyle w:val="Acordes"/>
        </w:rPr>
        <w:t xml:space="preserve">  </w:t>
      </w:r>
      <w:r w:rsidRPr="004F24A6">
        <w:rPr>
          <w:rStyle w:val="Acordes"/>
        </w:rPr>
        <w:t xml:space="preserve">        A#   </w:t>
      </w:r>
      <w:r>
        <w:rPr>
          <w:rStyle w:val="Acordes"/>
        </w:rPr>
        <w:t xml:space="preserve">    </w:t>
      </w:r>
      <w:r w:rsidRPr="004F24A6">
        <w:rPr>
          <w:rStyle w:val="Acordes"/>
        </w:rPr>
        <w:t>C</w:t>
      </w:r>
    </w:p>
    <w:p w14:paraId="3F27CD85" w14:textId="47F871B6" w:rsidR="004F24A6" w:rsidRDefault="004F24A6" w:rsidP="002C0E26">
      <w:pPr>
        <w:pStyle w:val="normalcourier"/>
        <w:rPr>
          <w:b/>
          <w:bCs/>
        </w:rPr>
      </w:pPr>
      <w:r>
        <w:t>T</w:t>
      </w:r>
      <w:r w:rsidRPr="00D73AFC">
        <w:t xml:space="preserve">ú sabes </w:t>
      </w:r>
      <w:r w:rsidRPr="009A555F">
        <w:rPr>
          <w:b/>
          <w:bCs/>
        </w:rPr>
        <w:t>exactamente</w:t>
      </w:r>
      <w:r w:rsidRPr="00D73AFC">
        <w:t xml:space="preserve">, </w:t>
      </w:r>
      <w:r w:rsidRPr="009A555F">
        <w:rPr>
          <w:b/>
          <w:bCs/>
        </w:rPr>
        <w:t>Todo</w:t>
      </w:r>
      <w:r w:rsidRPr="00D73AFC">
        <w:t xml:space="preserve"> lo que </w:t>
      </w:r>
      <w:r w:rsidRPr="009A555F">
        <w:rPr>
          <w:b/>
          <w:bCs/>
        </w:rPr>
        <w:t>puedo</w:t>
      </w:r>
      <w:r w:rsidRPr="00D73AFC">
        <w:t xml:space="preserve"> </w:t>
      </w:r>
      <w:r w:rsidRPr="009A555F">
        <w:rPr>
          <w:b/>
          <w:bCs/>
        </w:rPr>
        <w:t>pensar</w:t>
      </w:r>
    </w:p>
    <w:p w14:paraId="5BA8286C" w14:textId="77777777" w:rsidR="002C0E26" w:rsidRPr="00D73AFC" w:rsidRDefault="002C0E26" w:rsidP="002C0E26">
      <w:pPr>
        <w:pStyle w:val="normalcourier"/>
      </w:pPr>
    </w:p>
    <w:p w14:paraId="0820B0A9" w14:textId="77777777" w:rsidR="00726EE3" w:rsidRPr="00E77823" w:rsidRDefault="00726EE3" w:rsidP="00726EE3">
      <w:pPr>
        <w:pStyle w:val="normalcourier"/>
        <w:rPr>
          <w:rStyle w:val="Acordes"/>
          <w:b/>
          <w:bCs/>
        </w:rPr>
      </w:pPr>
      <w:r>
        <w:rPr>
          <w:rStyle w:val="Acordes"/>
          <w:b/>
          <w:bCs/>
        </w:rPr>
        <w:t>Estribillo</w:t>
      </w:r>
    </w:p>
    <w:p w14:paraId="74AC114D" w14:textId="77777777" w:rsidR="00726EE3" w:rsidRDefault="00726EE3" w:rsidP="002C0E26">
      <w:pPr>
        <w:pStyle w:val="normalcourier"/>
        <w:rPr>
          <w:rStyle w:val="Acordes"/>
          <w:b/>
          <w:bCs/>
        </w:rPr>
      </w:pPr>
    </w:p>
    <w:p w14:paraId="46978F91" w14:textId="1273846D" w:rsidR="004F24A6" w:rsidRPr="00726EE3" w:rsidRDefault="002C0E26" w:rsidP="002C0E26">
      <w:pPr>
        <w:pStyle w:val="normalcourier"/>
        <w:rPr>
          <w:rStyle w:val="Acordes"/>
        </w:rPr>
      </w:pPr>
      <w:r w:rsidRPr="00726EE3">
        <w:rPr>
          <w:rStyle w:val="Acordes"/>
        </w:rPr>
        <w:t>C</w:t>
      </w:r>
      <w:r w:rsidR="004B1EA6" w:rsidRPr="00726EE3">
        <w:rPr>
          <w:rStyle w:val="Acordes"/>
        </w:rPr>
        <w:t xml:space="preserve"> F  </w:t>
      </w:r>
      <w:r w:rsidR="009A555F" w:rsidRPr="00726EE3">
        <w:rPr>
          <w:rStyle w:val="Acordes"/>
        </w:rPr>
        <w:t xml:space="preserve">           </w:t>
      </w:r>
      <w:r w:rsidR="004B1EA6" w:rsidRPr="00726EE3">
        <w:rPr>
          <w:rStyle w:val="Acordes"/>
        </w:rPr>
        <w:t xml:space="preserve">Am </w:t>
      </w:r>
      <w:r w:rsidR="00826ABC" w:rsidRPr="00726EE3">
        <w:rPr>
          <w:rStyle w:val="Acordes"/>
        </w:rPr>
        <w:t xml:space="preserve">   G</w:t>
      </w:r>
      <w:r w:rsidR="004F24A6" w:rsidRPr="00726EE3">
        <w:rPr>
          <w:rStyle w:val="Acordes"/>
        </w:rPr>
        <w:tab/>
      </w:r>
      <w:r w:rsidR="009A555F" w:rsidRPr="00726EE3">
        <w:rPr>
          <w:rStyle w:val="Acordes"/>
        </w:rPr>
        <w:t xml:space="preserve">       </w:t>
      </w:r>
      <w:r w:rsidR="004F24A6" w:rsidRPr="00726EE3">
        <w:rPr>
          <w:rStyle w:val="Acordes"/>
        </w:rPr>
        <w:t>C</w:t>
      </w:r>
      <w:r w:rsidR="009A555F" w:rsidRPr="00726EE3">
        <w:rPr>
          <w:rStyle w:val="Acordes"/>
        </w:rPr>
        <w:t xml:space="preserve">     </w:t>
      </w:r>
      <w:r w:rsidR="004F24A6" w:rsidRPr="00726EE3">
        <w:rPr>
          <w:rStyle w:val="Acordes"/>
        </w:rPr>
        <w:t xml:space="preserve">   </w:t>
      </w:r>
    </w:p>
    <w:p w14:paraId="118430CD" w14:textId="2E43702D" w:rsidR="002C0E26" w:rsidRPr="00726EE3" w:rsidRDefault="00826ABC" w:rsidP="002C0E26">
      <w:pPr>
        <w:pStyle w:val="normalcourier"/>
      </w:pPr>
      <w:r w:rsidRPr="00726EE3">
        <w:t>Soñarlo un día más</w:t>
      </w:r>
      <w:r w:rsidR="009A555F" w:rsidRPr="00726EE3">
        <w:t>.</w:t>
      </w:r>
      <w:r w:rsidRPr="00726EE3">
        <w:t xml:space="preserve"> Tenerte enfrente</w:t>
      </w:r>
      <w:r w:rsidR="004F24A6" w:rsidRPr="00726EE3">
        <w:t>.</w:t>
      </w:r>
      <w:r w:rsidRPr="00726EE3">
        <w:t xml:space="preserve"> </w:t>
      </w:r>
    </w:p>
    <w:p w14:paraId="17BBF7CB" w14:textId="5B1E02C0" w:rsidR="002C0E26" w:rsidRPr="00726EE3" w:rsidRDefault="002C0E26" w:rsidP="002C0E26">
      <w:pPr>
        <w:pStyle w:val="normalcourier"/>
      </w:pPr>
      <w:r w:rsidRPr="00726EE3">
        <w:rPr>
          <w:rStyle w:val="Acordes"/>
        </w:rPr>
        <w:t>F             Am       G</w:t>
      </w:r>
    </w:p>
    <w:p w14:paraId="5C36BE53" w14:textId="1750F461" w:rsidR="00826ABC" w:rsidRPr="00726EE3" w:rsidRDefault="00826ABC" w:rsidP="002C0E26">
      <w:pPr>
        <w:pStyle w:val="normalcourier"/>
      </w:pPr>
      <w:r w:rsidRPr="00726EE3">
        <w:t>Lanzarme y pelear a muerte</w:t>
      </w:r>
    </w:p>
    <w:p w14:paraId="6656B4B5" w14:textId="79042966" w:rsidR="004F24A6" w:rsidRPr="00726EE3" w:rsidRDefault="004F24A6" w:rsidP="002C0E26">
      <w:pPr>
        <w:pStyle w:val="normalcourier"/>
        <w:rPr>
          <w:rStyle w:val="Acordes"/>
        </w:rPr>
      </w:pPr>
      <w:r w:rsidRPr="00726EE3">
        <w:rPr>
          <w:rStyle w:val="Acordes"/>
        </w:rPr>
        <w:t xml:space="preserve">C </w:t>
      </w:r>
      <w:r w:rsidR="002C0E26" w:rsidRPr="00726EE3">
        <w:rPr>
          <w:rStyle w:val="Acordes"/>
        </w:rPr>
        <w:t xml:space="preserve"> </w:t>
      </w:r>
      <w:r w:rsidRPr="00726EE3">
        <w:rPr>
          <w:rStyle w:val="Acordes"/>
        </w:rPr>
        <w:t xml:space="preserve"> F      </w:t>
      </w:r>
      <w:r w:rsidR="009A555F" w:rsidRPr="00726EE3">
        <w:rPr>
          <w:rStyle w:val="Acordes"/>
        </w:rPr>
        <w:t xml:space="preserve">   </w:t>
      </w:r>
      <w:r w:rsidRPr="00726EE3">
        <w:rPr>
          <w:rStyle w:val="Acordes"/>
        </w:rPr>
        <w:t xml:space="preserve">Am   </w:t>
      </w:r>
      <w:r w:rsidR="009A555F" w:rsidRPr="00726EE3">
        <w:rPr>
          <w:rStyle w:val="Acordes"/>
        </w:rPr>
        <w:t xml:space="preserve">  </w:t>
      </w:r>
      <w:r w:rsidRPr="00726EE3">
        <w:rPr>
          <w:rStyle w:val="Acordes"/>
        </w:rPr>
        <w:t xml:space="preserve"> G</w:t>
      </w:r>
      <w:r w:rsidRPr="00726EE3">
        <w:rPr>
          <w:rStyle w:val="Acordes"/>
        </w:rPr>
        <w:tab/>
      </w:r>
      <w:r w:rsidRPr="00726EE3">
        <w:rPr>
          <w:rStyle w:val="Acordes"/>
        </w:rPr>
        <w:tab/>
      </w:r>
      <w:r w:rsidRPr="00726EE3">
        <w:rPr>
          <w:rStyle w:val="Acordes"/>
        </w:rPr>
        <w:tab/>
      </w:r>
      <w:r w:rsidR="009A555F" w:rsidRPr="00726EE3">
        <w:rPr>
          <w:rStyle w:val="Acordes"/>
        </w:rPr>
        <w:t xml:space="preserve"> </w:t>
      </w:r>
    </w:p>
    <w:p w14:paraId="7CAFE116" w14:textId="483AB2BA" w:rsidR="002C0E26" w:rsidRPr="00726EE3" w:rsidRDefault="00826ABC" w:rsidP="002C0E26">
      <w:pPr>
        <w:pStyle w:val="normalcourier"/>
      </w:pPr>
      <w:r w:rsidRPr="00726EE3">
        <w:t>Dejarlo</w:t>
      </w:r>
      <w:r w:rsidR="004F24A6" w:rsidRPr="00726EE3">
        <w:t xml:space="preserve"> a</w:t>
      </w:r>
      <w:r w:rsidR="004B1EA6" w:rsidRPr="00726EE3">
        <w:rPr>
          <w:rStyle w:val="CitaCar"/>
          <w:color w:val="auto"/>
          <w:lang w:val="es-ES_tradnl"/>
        </w:rPr>
        <w:t xml:space="preserve"> </w:t>
      </w:r>
      <w:r w:rsidRPr="00726EE3">
        <w:t>la mitad</w:t>
      </w:r>
      <w:r w:rsidR="002C0E26" w:rsidRPr="00726EE3">
        <w:t>,</w:t>
      </w:r>
      <w:r w:rsidRPr="00726EE3">
        <w:t xml:space="preserve"> </w:t>
      </w:r>
      <w:r w:rsidR="002C0E26" w:rsidRPr="00726EE3">
        <w:t>h</w:t>
      </w:r>
      <w:r w:rsidRPr="00726EE3">
        <w:t>acerme fuerte</w:t>
      </w:r>
      <w:r w:rsidR="004F24A6" w:rsidRPr="00726EE3">
        <w:t xml:space="preserve">. </w:t>
      </w:r>
    </w:p>
    <w:p w14:paraId="7AC7261C" w14:textId="553A8E6D" w:rsidR="002C0E26" w:rsidRPr="00726EE3" w:rsidRDefault="002C0E26" w:rsidP="002C0E26">
      <w:pPr>
        <w:pStyle w:val="normalcourier"/>
      </w:pPr>
      <w:r w:rsidRPr="00726EE3">
        <w:rPr>
          <w:rStyle w:val="Acordes"/>
        </w:rPr>
        <w:t>C   F                Am    G</w:t>
      </w:r>
    </w:p>
    <w:p w14:paraId="1EE80C8F" w14:textId="0EE763DD" w:rsidR="00884F54" w:rsidRDefault="00826ABC" w:rsidP="002C0E26">
      <w:pPr>
        <w:pStyle w:val="normalcourier"/>
      </w:pPr>
      <w:r w:rsidRPr="00726EE3">
        <w:t>Saber que nada es para siempre</w:t>
      </w:r>
    </w:p>
    <w:p w14:paraId="176E9656" w14:textId="77777777" w:rsidR="00726EE3" w:rsidRDefault="00726EE3" w:rsidP="002C0E26">
      <w:pPr>
        <w:pStyle w:val="normalcourier"/>
      </w:pPr>
    </w:p>
    <w:p w14:paraId="36F5C9BD" w14:textId="7DAAE575" w:rsidR="00726EE3" w:rsidRPr="00726EE3" w:rsidRDefault="00726EE3" w:rsidP="002C0E26">
      <w:pPr>
        <w:pStyle w:val="normalcourier"/>
      </w:pPr>
      <w:r>
        <w:rPr>
          <w:rStyle w:val="Acordes"/>
          <w:b/>
          <w:bCs/>
        </w:rPr>
        <w:t>Estrofa</w:t>
      </w:r>
    </w:p>
    <w:p w14:paraId="1E7427A0" w14:textId="77777777" w:rsidR="002C0E26" w:rsidRPr="002C0E26" w:rsidRDefault="002C0E26" w:rsidP="002C0E26">
      <w:pPr>
        <w:pStyle w:val="normalcourier"/>
        <w:rPr>
          <w:b/>
          <w:bCs/>
        </w:rPr>
      </w:pPr>
    </w:p>
    <w:p w14:paraId="1761FCE4" w14:textId="129ADBCE" w:rsidR="004F24A6" w:rsidRPr="004F24A6" w:rsidRDefault="004F24A6" w:rsidP="002C0E26">
      <w:pPr>
        <w:pStyle w:val="normalcourier"/>
        <w:rPr>
          <w:rStyle w:val="Acordes"/>
        </w:rPr>
      </w:pPr>
      <w:r w:rsidRPr="004F24A6">
        <w:rPr>
          <w:rStyle w:val="Acordes"/>
        </w:rPr>
        <w:t xml:space="preserve">C    </w:t>
      </w:r>
      <w:r w:rsidR="009470B9">
        <w:rPr>
          <w:rStyle w:val="Acordes"/>
        </w:rPr>
        <w:t xml:space="preserve">           </w:t>
      </w:r>
      <w:r w:rsidRPr="004F24A6">
        <w:rPr>
          <w:rStyle w:val="Acordes"/>
        </w:rPr>
        <w:t xml:space="preserve"> A#  </w:t>
      </w:r>
      <w:r w:rsidR="009470B9">
        <w:rPr>
          <w:rStyle w:val="Acordes"/>
        </w:rPr>
        <w:t xml:space="preserve">        </w:t>
      </w:r>
      <w:r w:rsidRPr="004F24A6">
        <w:rPr>
          <w:rStyle w:val="Acordes"/>
        </w:rPr>
        <w:t xml:space="preserve">        F</w:t>
      </w:r>
      <w:r w:rsidRPr="004F24A6">
        <w:rPr>
          <w:rStyle w:val="Acordes"/>
        </w:rPr>
        <w:tab/>
      </w:r>
      <w:r w:rsidRPr="004F24A6">
        <w:rPr>
          <w:rStyle w:val="Acordes"/>
        </w:rPr>
        <w:tab/>
        <w:t xml:space="preserve">    </w:t>
      </w:r>
      <w:r w:rsidR="009470B9">
        <w:rPr>
          <w:rStyle w:val="Acordes"/>
        </w:rPr>
        <w:t xml:space="preserve">        </w:t>
      </w:r>
    </w:p>
    <w:p w14:paraId="6833D575" w14:textId="59EF2CD9" w:rsidR="002C0E26" w:rsidRDefault="00826ABC" w:rsidP="002C0E26">
      <w:pPr>
        <w:pStyle w:val="normalcourier"/>
      </w:pPr>
      <w:r w:rsidRPr="009470B9">
        <w:rPr>
          <w:b/>
          <w:bCs/>
        </w:rPr>
        <w:t>Tu</w:t>
      </w:r>
      <w:r w:rsidRPr="00D73AFC">
        <w:t xml:space="preserve"> volverás</w:t>
      </w:r>
      <w:r w:rsidR="004F24A6">
        <w:t xml:space="preserve"> a</w:t>
      </w:r>
      <w:r w:rsidRPr="00D73AFC">
        <w:t xml:space="preserve"> </w:t>
      </w:r>
      <w:r w:rsidRPr="009470B9">
        <w:rPr>
          <w:b/>
          <w:bCs/>
        </w:rPr>
        <w:t>salvarme</w:t>
      </w:r>
      <w:r w:rsidRPr="00D73AFC">
        <w:t xml:space="preserve"> la vida</w:t>
      </w:r>
      <w:r w:rsidR="004F24A6">
        <w:t>, a</w:t>
      </w:r>
      <w:r w:rsidRPr="00D73AFC">
        <w:t xml:space="preserve"> </w:t>
      </w:r>
      <w:r w:rsidRPr="009470B9">
        <w:rPr>
          <w:b/>
          <w:bCs/>
        </w:rPr>
        <w:t>hacerme</w:t>
      </w:r>
      <w:r w:rsidRPr="00D73AFC">
        <w:t xml:space="preserve"> valiente</w:t>
      </w:r>
      <w:r w:rsidR="004F24A6">
        <w:t xml:space="preserve"> </w:t>
      </w:r>
    </w:p>
    <w:p w14:paraId="7BD30866" w14:textId="1AB7A164" w:rsidR="002C0E26" w:rsidRDefault="002C0E26" w:rsidP="002C0E26">
      <w:pPr>
        <w:pStyle w:val="normalcourier"/>
      </w:pPr>
      <w:r>
        <w:rPr>
          <w:rStyle w:val="Acordes"/>
        </w:rPr>
        <w:t xml:space="preserve">  </w:t>
      </w:r>
      <w:r w:rsidRPr="004F24A6">
        <w:rPr>
          <w:rStyle w:val="Acordes"/>
        </w:rPr>
        <w:t>Fm            G#       C</w:t>
      </w:r>
    </w:p>
    <w:p w14:paraId="3E244DE7" w14:textId="2790DF4B" w:rsidR="00826ABC" w:rsidRPr="00D73AFC" w:rsidRDefault="004F24A6" w:rsidP="002C0E26">
      <w:pPr>
        <w:pStyle w:val="normalcourier"/>
      </w:pPr>
      <w:r>
        <w:t>a</w:t>
      </w:r>
      <w:r w:rsidR="00826ABC" w:rsidRPr="00D73AFC">
        <w:t xml:space="preserve"> </w:t>
      </w:r>
      <w:r w:rsidR="00826ABC" w:rsidRPr="009470B9">
        <w:rPr>
          <w:b/>
          <w:bCs/>
        </w:rPr>
        <w:t>concederme</w:t>
      </w:r>
      <w:r w:rsidR="00826ABC" w:rsidRPr="00D73AFC">
        <w:t xml:space="preserve"> un último vals</w:t>
      </w:r>
    </w:p>
    <w:p w14:paraId="3DE2BB7A" w14:textId="04C349A0" w:rsidR="009470B9" w:rsidRPr="004F24A6" w:rsidRDefault="009470B9" w:rsidP="002C0E26">
      <w:pPr>
        <w:pStyle w:val="normalcourier"/>
        <w:rPr>
          <w:rStyle w:val="Acordes"/>
        </w:rPr>
      </w:pPr>
      <w:r w:rsidRPr="004F24A6">
        <w:rPr>
          <w:rStyle w:val="Acordes"/>
        </w:rPr>
        <w:t xml:space="preserve">     </w:t>
      </w:r>
      <w:r>
        <w:rPr>
          <w:rStyle w:val="Acordes"/>
        </w:rPr>
        <w:t xml:space="preserve">   </w:t>
      </w:r>
      <w:r w:rsidRPr="004F24A6">
        <w:rPr>
          <w:rStyle w:val="Acordes"/>
        </w:rPr>
        <w:t xml:space="preserve">      </w:t>
      </w:r>
      <w:r>
        <w:rPr>
          <w:rStyle w:val="Acordes"/>
        </w:rPr>
        <w:t xml:space="preserve">    </w:t>
      </w:r>
      <w:r w:rsidRPr="004F24A6">
        <w:rPr>
          <w:rStyle w:val="Acordes"/>
        </w:rPr>
        <w:t xml:space="preserve">A#   </w:t>
      </w:r>
      <w:r>
        <w:rPr>
          <w:rStyle w:val="Acordes"/>
        </w:rPr>
        <w:t xml:space="preserve">      </w:t>
      </w:r>
      <w:r w:rsidRPr="004F24A6">
        <w:rPr>
          <w:rStyle w:val="Acordes"/>
        </w:rPr>
        <w:t xml:space="preserve">         F     </w:t>
      </w:r>
      <w:r>
        <w:rPr>
          <w:rStyle w:val="Acordes"/>
        </w:rPr>
        <w:t xml:space="preserve"> </w:t>
      </w:r>
      <w:r w:rsidRPr="004F24A6">
        <w:rPr>
          <w:rStyle w:val="Acordes"/>
        </w:rPr>
        <w:t xml:space="preserve">         G</w:t>
      </w:r>
    </w:p>
    <w:p w14:paraId="24101F60" w14:textId="3B50D29B" w:rsidR="00884F54" w:rsidRDefault="00826ABC" w:rsidP="002C0E26">
      <w:pPr>
        <w:pStyle w:val="normalcourier"/>
        <w:rPr>
          <w:b/>
          <w:bCs/>
        </w:rPr>
      </w:pPr>
      <w:r w:rsidRPr="00D73AFC">
        <w:t>Lograrás</w:t>
      </w:r>
      <w:r w:rsidR="004F24A6">
        <w:t xml:space="preserve"> q</w:t>
      </w:r>
      <w:r w:rsidRPr="00D73AFC">
        <w:t xml:space="preserve">ue me </w:t>
      </w:r>
      <w:r w:rsidRPr="009470B9">
        <w:rPr>
          <w:b/>
          <w:bCs/>
        </w:rPr>
        <w:t>muera</w:t>
      </w:r>
      <w:r w:rsidRPr="00D73AFC">
        <w:t xml:space="preserve"> de envidia</w:t>
      </w:r>
      <w:r w:rsidR="004F24A6">
        <w:t xml:space="preserve"> d</w:t>
      </w:r>
      <w:r w:rsidRPr="00D73AFC">
        <w:t xml:space="preserve">e </w:t>
      </w:r>
      <w:r w:rsidRPr="009470B9">
        <w:rPr>
          <w:b/>
          <w:bCs/>
        </w:rPr>
        <w:t>verte</w:t>
      </w:r>
      <w:r w:rsidRPr="00D73AFC">
        <w:t xml:space="preserve"> dejarme </w:t>
      </w:r>
      <w:r w:rsidRPr="009470B9">
        <w:rPr>
          <w:b/>
          <w:bCs/>
        </w:rPr>
        <w:t>escapar</w:t>
      </w:r>
    </w:p>
    <w:p w14:paraId="26F54046" w14:textId="77777777" w:rsidR="002C0E26" w:rsidRPr="00D73AFC" w:rsidRDefault="002C0E26" w:rsidP="002C0E26">
      <w:pPr>
        <w:pStyle w:val="normalcourier"/>
      </w:pPr>
    </w:p>
    <w:p w14:paraId="04CDF5B0" w14:textId="77777777" w:rsidR="002C0E26" w:rsidRPr="004F24A6" w:rsidRDefault="002C0E26" w:rsidP="002C0E26">
      <w:pPr>
        <w:pStyle w:val="normalcourier"/>
        <w:rPr>
          <w:rStyle w:val="Acordes"/>
        </w:rPr>
      </w:pPr>
      <w:r w:rsidRPr="004F24A6">
        <w:rPr>
          <w:rStyle w:val="Acordes"/>
        </w:rPr>
        <w:t xml:space="preserve">  </w:t>
      </w:r>
      <w:r>
        <w:rPr>
          <w:rStyle w:val="Acordes"/>
        </w:rPr>
        <w:t xml:space="preserve">            </w:t>
      </w:r>
      <w:r w:rsidRPr="004F24A6">
        <w:rPr>
          <w:rStyle w:val="Acordes"/>
        </w:rPr>
        <w:t xml:space="preserve">   F         </w:t>
      </w:r>
      <w:r>
        <w:rPr>
          <w:rStyle w:val="Acordes"/>
        </w:rPr>
        <w:t xml:space="preserve">        </w:t>
      </w:r>
      <w:r w:rsidRPr="004F24A6">
        <w:rPr>
          <w:rStyle w:val="Acordes"/>
        </w:rPr>
        <w:t xml:space="preserve">     G</w:t>
      </w:r>
      <w:r w:rsidRPr="004F24A6">
        <w:rPr>
          <w:rStyle w:val="Acordes"/>
        </w:rPr>
        <w:tab/>
      </w:r>
      <w:r w:rsidRPr="004F24A6">
        <w:rPr>
          <w:rStyle w:val="Acordes"/>
        </w:rPr>
        <w:tab/>
      </w:r>
      <w:r>
        <w:rPr>
          <w:rStyle w:val="Acordes"/>
        </w:rPr>
        <w:t xml:space="preserve">    </w:t>
      </w:r>
      <w:r w:rsidRPr="004F24A6">
        <w:rPr>
          <w:rStyle w:val="Acordes"/>
        </w:rPr>
        <w:t xml:space="preserve">           </w:t>
      </w:r>
    </w:p>
    <w:p w14:paraId="6C57226C" w14:textId="77777777" w:rsidR="002C0E26" w:rsidRDefault="002C0E26" w:rsidP="002C0E26">
      <w:pPr>
        <w:pStyle w:val="normalcourier"/>
      </w:pPr>
      <w:r w:rsidRPr="00D73AFC">
        <w:t xml:space="preserve">Y te da un poco </w:t>
      </w:r>
      <w:r w:rsidRPr="009A555F">
        <w:rPr>
          <w:b/>
          <w:bCs/>
        </w:rPr>
        <w:t>igual</w:t>
      </w:r>
      <w:r w:rsidRPr="00D73AFC">
        <w:t xml:space="preserve"> Cómo voy</w:t>
      </w:r>
      <w:r w:rsidRPr="00F91C5D">
        <w:rPr>
          <w:rStyle w:val="CitaCar"/>
          <w:color w:val="auto"/>
          <w:lang w:val="es-ES_tradnl"/>
        </w:rPr>
        <w:t xml:space="preserve"> A </w:t>
      </w:r>
      <w:r w:rsidRPr="009A555F">
        <w:rPr>
          <w:b/>
          <w:bCs/>
        </w:rPr>
        <w:t>reaccionar</w:t>
      </w:r>
      <w:r>
        <w:t>.</w:t>
      </w:r>
    </w:p>
    <w:p w14:paraId="65D07FFE" w14:textId="77777777" w:rsidR="002C0E26" w:rsidRPr="004F24A6" w:rsidRDefault="002C0E26" w:rsidP="002C0E26">
      <w:pPr>
        <w:pStyle w:val="normalcourier"/>
        <w:rPr>
          <w:rStyle w:val="Acordes"/>
        </w:rPr>
      </w:pPr>
      <w:r>
        <w:rPr>
          <w:rStyle w:val="Acordes"/>
        </w:rPr>
        <w:t xml:space="preserve">           </w:t>
      </w:r>
      <w:r w:rsidRPr="004F24A6">
        <w:rPr>
          <w:rStyle w:val="Acordes"/>
        </w:rPr>
        <w:t>Fm</w:t>
      </w:r>
      <w:r>
        <w:rPr>
          <w:rStyle w:val="Acordes"/>
        </w:rPr>
        <w:t xml:space="preserve">        </w:t>
      </w:r>
      <w:r w:rsidRPr="004F24A6">
        <w:rPr>
          <w:rStyle w:val="Acordes"/>
        </w:rPr>
        <w:t xml:space="preserve">G# </w:t>
      </w:r>
      <w:r>
        <w:rPr>
          <w:rStyle w:val="Acordes"/>
        </w:rPr>
        <w:t xml:space="preserve">  </w:t>
      </w:r>
      <w:r w:rsidRPr="004F24A6">
        <w:rPr>
          <w:rStyle w:val="Acordes"/>
        </w:rPr>
        <w:t xml:space="preserve">        A#   </w:t>
      </w:r>
      <w:r>
        <w:rPr>
          <w:rStyle w:val="Acordes"/>
        </w:rPr>
        <w:t xml:space="preserve">    </w:t>
      </w:r>
      <w:r w:rsidRPr="004F24A6">
        <w:rPr>
          <w:rStyle w:val="Acordes"/>
        </w:rPr>
        <w:t>C</w:t>
      </w:r>
    </w:p>
    <w:p w14:paraId="0ACB2FBC" w14:textId="77777777" w:rsidR="002C0E26" w:rsidRDefault="002C0E26" w:rsidP="002C0E26">
      <w:pPr>
        <w:pStyle w:val="normalcourier"/>
        <w:rPr>
          <w:b/>
          <w:bCs/>
        </w:rPr>
      </w:pPr>
      <w:r>
        <w:t>T</w:t>
      </w:r>
      <w:r w:rsidRPr="00D73AFC">
        <w:t xml:space="preserve">ú sabes </w:t>
      </w:r>
      <w:r w:rsidRPr="009A555F">
        <w:rPr>
          <w:b/>
          <w:bCs/>
        </w:rPr>
        <w:t>exactamente</w:t>
      </w:r>
      <w:r w:rsidRPr="00D73AFC">
        <w:t xml:space="preserve">, </w:t>
      </w:r>
      <w:r w:rsidRPr="009A555F">
        <w:rPr>
          <w:b/>
          <w:bCs/>
        </w:rPr>
        <w:t>Todo</w:t>
      </w:r>
      <w:r w:rsidRPr="00D73AFC">
        <w:t xml:space="preserve"> lo que </w:t>
      </w:r>
      <w:r w:rsidRPr="009A555F">
        <w:rPr>
          <w:b/>
          <w:bCs/>
        </w:rPr>
        <w:t>puedo</w:t>
      </w:r>
      <w:r w:rsidRPr="00D73AFC">
        <w:t xml:space="preserve"> </w:t>
      </w:r>
      <w:r w:rsidRPr="009A555F">
        <w:rPr>
          <w:b/>
          <w:bCs/>
        </w:rPr>
        <w:t>pensar</w:t>
      </w:r>
    </w:p>
    <w:p w14:paraId="4E56DA3E" w14:textId="77777777" w:rsidR="002C0E26" w:rsidRDefault="002C0E26" w:rsidP="002C0E26">
      <w:pPr>
        <w:pStyle w:val="normalcourier"/>
        <w:rPr>
          <w:b/>
          <w:bCs/>
        </w:rPr>
      </w:pPr>
    </w:p>
    <w:p w14:paraId="225E92FE" w14:textId="77777777" w:rsidR="00726EE3" w:rsidRPr="00E77823" w:rsidRDefault="00726EE3" w:rsidP="00726EE3">
      <w:pPr>
        <w:pStyle w:val="normalcourier"/>
        <w:rPr>
          <w:rStyle w:val="Acordes"/>
          <w:b/>
          <w:bCs/>
        </w:rPr>
      </w:pPr>
      <w:r>
        <w:rPr>
          <w:rStyle w:val="Acordes"/>
          <w:b/>
          <w:bCs/>
        </w:rPr>
        <w:t>Estribillo</w:t>
      </w:r>
    </w:p>
    <w:p w14:paraId="48A2A346" w14:textId="77777777" w:rsidR="00726EE3" w:rsidRDefault="00726EE3" w:rsidP="002C0E26">
      <w:pPr>
        <w:pStyle w:val="normalcourier"/>
        <w:rPr>
          <w:b/>
          <w:bCs/>
        </w:rPr>
      </w:pPr>
    </w:p>
    <w:p w14:paraId="0948C52B" w14:textId="77777777" w:rsidR="002C0E26" w:rsidRPr="00726EE3" w:rsidRDefault="002C0E26" w:rsidP="002C0E26">
      <w:pPr>
        <w:pStyle w:val="normalcourier"/>
        <w:rPr>
          <w:rStyle w:val="Acordes"/>
        </w:rPr>
      </w:pPr>
      <w:r w:rsidRPr="00726EE3">
        <w:rPr>
          <w:rStyle w:val="Acordes"/>
        </w:rPr>
        <w:t>C F             Am    G</w:t>
      </w:r>
      <w:r w:rsidRPr="00726EE3">
        <w:rPr>
          <w:rStyle w:val="Acordes"/>
        </w:rPr>
        <w:tab/>
        <w:t xml:space="preserve">       C        </w:t>
      </w:r>
    </w:p>
    <w:p w14:paraId="47C0BB57" w14:textId="77777777" w:rsidR="002C0E26" w:rsidRPr="00726EE3" w:rsidRDefault="002C0E26" w:rsidP="002C0E26">
      <w:pPr>
        <w:pStyle w:val="normalcourier"/>
      </w:pPr>
      <w:r w:rsidRPr="00726EE3">
        <w:t xml:space="preserve">Soñarlo un día más. Tenerte enfrente. </w:t>
      </w:r>
    </w:p>
    <w:p w14:paraId="47DFE5B3" w14:textId="77777777" w:rsidR="002C0E26" w:rsidRPr="00726EE3" w:rsidRDefault="002C0E26" w:rsidP="002C0E26">
      <w:pPr>
        <w:pStyle w:val="normalcourier"/>
      </w:pPr>
      <w:r w:rsidRPr="00726EE3">
        <w:rPr>
          <w:rStyle w:val="Acordes"/>
        </w:rPr>
        <w:t>F             Am       G</w:t>
      </w:r>
    </w:p>
    <w:p w14:paraId="737BEFD9" w14:textId="77777777" w:rsidR="002C0E26" w:rsidRPr="00726EE3" w:rsidRDefault="002C0E26" w:rsidP="002C0E26">
      <w:pPr>
        <w:pStyle w:val="normalcourier"/>
      </w:pPr>
      <w:r w:rsidRPr="00726EE3">
        <w:t>Lanzarme y pelear a muerte</w:t>
      </w:r>
    </w:p>
    <w:p w14:paraId="74AD4047" w14:textId="77777777" w:rsidR="002C0E26" w:rsidRPr="00726EE3" w:rsidRDefault="002C0E26" w:rsidP="002C0E26">
      <w:pPr>
        <w:pStyle w:val="normalcourier"/>
        <w:rPr>
          <w:rStyle w:val="Acordes"/>
        </w:rPr>
      </w:pPr>
      <w:r w:rsidRPr="00726EE3">
        <w:rPr>
          <w:rStyle w:val="Acordes"/>
        </w:rPr>
        <w:t>C   F         Am      G</w:t>
      </w:r>
      <w:r w:rsidRPr="00726EE3">
        <w:rPr>
          <w:rStyle w:val="Acordes"/>
        </w:rPr>
        <w:tab/>
      </w:r>
      <w:r w:rsidRPr="00726EE3">
        <w:rPr>
          <w:rStyle w:val="Acordes"/>
        </w:rPr>
        <w:tab/>
      </w:r>
      <w:r w:rsidRPr="00726EE3">
        <w:rPr>
          <w:rStyle w:val="Acordes"/>
        </w:rPr>
        <w:tab/>
        <w:t xml:space="preserve"> </w:t>
      </w:r>
    </w:p>
    <w:p w14:paraId="3587EC17" w14:textId="77777777" w:rsidR="002C0E26" w:rsidRPr="00726EE3" w:rsidRDefault="002C0E26" w:rsidP="002C0E26">
      <w:pPr>
        <w:pStyle w:val="normalcourier"/>
      </w:pPr>
      <w:r w:rsidRPr="00726EE3">
        <w:t>Dejarlo a</w:t>
      </w:r>
      <w:r w:rsidRPr="00726EE3">
        <w:rPr>
          <w:rStyle w:val="CitaCar"/>
          <w:color w:val="auto"/>
          <w:lang w:val="es-ES_tradnl"/>
        </w:rPr>
        <w:t xml:space="preserve"> </w:t>
      </w:r>
      <w:r w:rsidRPr="00726EE3">
        <w:t xml:space="preserve">la mitad, hacerme fuerte. </w:t>
      </w:r>
    </w:p>
    <w:p w14:paraId="3A78F16B" w14:textId="77777777" w:rsidR="002C0E26" w:rsidRPr="00726EE3" w:rsidRDefault="002C0E26" w:rsidP="002C0E26">
      <w:pPr>
        <w:pStyle w:val="normalcourier"/>
      </w:pPr>
      <w:r w:rsidRPr="00726EE3">
        <w:rPr>
          <w:rStyle w:val="Acordes"/>
        </w:rPr>
        <w:t>C   F                Am    G</w:t>
      </w:r>
    </w:p>
    <w:p w14:paraId="0CC55489" w14:textId="23E5FC20" w:rsidR="002C0E26" w:rsidRDefault="002C0E26" w:rsidP="002C0E26">
      <w:pPr>
        <w:pStyle w:val="normalcourier"/>
      </w:pPr>
      <w:r w:rsidRPr="00726EE3">
        <w:lastRenderedPageBreak/>
        <w:t>Saber que nada es para siempre</w:t>
      </w:r>
    </w:p>
    <w:p w14:paraId="05E27CA5" w14:textId="77777777" w:rsidR="00726EE3" w:rsidRDefault="00726EE3" w:rsidP="002C0E26">
      <w:pPr>
        <w:pStyle w:val="normalcourier"/>
      </w:pPr>
    </w:p>
    <w:p w14:paraId="6774EFFF" w14:textId="6B9D0FCC" w:rsidR="00726EE3" w:rsidRPr="00726EE3" w:rsidRDefault="00726EE3" w:rsidP="00726EE3">
      <w:pPr>
        <w:pStyle w:val="normalcourier"/>
      </w:pPr>
      <w:r>
        <w:rPr>
          <w:rStyle w:val="Acordes"/>
          <w:b/>
          <w:bCs/>
        </w:rPr>
        <w:t>Instrumental</w:t>
      </w:r>
    </w:p>
    <w:p w14:paraId="5EF7E765" w14:textId="77777777" w:rsidR="00726EE3" w:rsidRPr="00726EE3" w:rsidRDefault="00726EE3" w:rsidP="002C0E26">
      <w:pPr>
        <w:pStyle w:val="normalcourier"/>
      </w:pPr>
    </w:p>
    <w:p w14:paraId="69854D2B" w14:textId="77777777" w:rsidR="00826ABC" w:rsidRPr="00F91C5D" w:rsidRDefault="00826ABC" w:rsidP="00662A73">
      <w:pPr>
        <w:pStyle w:val="normalcourier"/>
      </w:pPr>
      <w:r w:rsidRPr="00F91C5D">
        <w:t>Dm Db</w:t>
      </w:r>
      <w:r w:rsidR="004B1EA6" w:rsidRPr="00F91C5D">
        <w:rPr>
          <w:rStyle w:val="CitaCar"/>
          <w:iCs w:val="0"/>
          <w:color w:val="auto"/>
        </w:rPr>
        <w:t xml:space="preserve"> C </w:t>
      </w:r>
      <w:r w:rsidRPr="00F91C5D">
        <w:t>G</w:t>
      </w:r>
    </w:p>
    <w:p w14:paraId="39EE4F7A" w14:textId="77777777" w:rsidR="00826ABC" w:rsidRPr="00F91C5D" w:rsidRDefault="00826ABC" w:rsidP="00662A73">
      <w:pPr>
        <w:pStyle w:val="normalcourier"/>
      </w:pPr>
      <w:r w:rsidRPr="00F91C5D">
        <w:t>Dm Db</w:t>
      </w:r>
      <w:r w:rsidR="004B1EA6" w:rsidRPr="00F91C5D">
        <w:rPr>
          <w:rStyle w:val="CitaCar"/>
          <w:iCs w:val="0"/>
          <w:color w:val="auto"/>
        </w:rPr>
        <w:t xml:space="preserve"> C </w:t>
      </w:r>
      <w:r w:rsidRPr="00F91C5D">
        <w:t>G</w:t>
      </w:r>
    </w:p>
    <w:p w14:paraId="6EEC3972" w14:textId="3AB314B4" w:rsidR="00884F54" w:rsidRPr="00F91C5D" w:rsidRDefault="00826ABC" w:rsidP="00662A73">
      <w:pPr>
        <w:pStyle w:val="normalcourier"/>
      </w:pPr>
      <w:r w:rsidRPr="00F91C5D">
        <w:t>A#</w:t>
      </w:r>
      <w:r w:rsidR="004B1EA6" w:rsidRPr="00F91C5D">
        <w:rPr>
          <w:rStyle w:val="CitaCar"/>
          <w:iCs w:val="0"/>
          <w:color w:val="auto"/>
        </w:rPr>
        <w:t xml:space="preserve"> C </w:t>
      </w:r>
      <w:r w:rsidRPr="00F91C5D">
        <w:t>G</w:t>
      </w:r>
    </w:p>
    <w:p w14:paraId="51333590" w14:textId="77777777" w:rsidR="00726EE3" w:rsidRDefault="00726EE3" w:rsidP="00726EE3">
      <w:pPr>
        <w:pStyle w:val="normalcourier"/>
        <w:rPr>
          <w:rStyle w:val="Acordes"/>
          <w:b/>
          <w:bCs/>
        </w:rPr>
      </w:pPr>
    </w:p>
    <w:p w14:paraId="7053FC6B" w14:textId="4A62F3E3" w:rsidR="00726EE3" w:rsidRPr="00726EE3" w:rsidRDefault="00726EE3" w:rsidP="00726EE3">
      <w:pPr>
        <w:pStyle w:val="normalcourier"/>
      </w:pPr>
      <w:r>
        <w:rPr>
          <w:rStyle w:val="Acordes"/>
          <w:b/>
          <w:bCs/>
        </w:rPr>
        <w:t>Estrofa</w:t>
      </w:r>
    </w:p>
    <w:p w14:paraId="2E692F64" w14:textId="77777777" w:rsidR="00726EE3" w:rsidRDefault="00726EE3" w:rsidP="002C0E26">
      <w:pPr>
        <w:pStyle w:val="normalcourier"/>
        <w:rPr>
          <w:rStyle w:val="Acordes"/>
        </w:rPr>
      </w:pPr>
    </w:p>
    <w:p w14:paraId="62BABA78" w14:textId="349AB6F2" w:rsidR="00B50366" w:rsidRPr="004F24A6" w:rsidRDefault="00B50366" w:rsidP="002C0E26">
      <w:pPr>
        <w:pStyle w:val="normalcourier"/>
        <w:rPr>
          <w:rStyle w:val="Acordes"/>
        </w:rPr>
      </w:pPr>
      <w:r w:rsidRPr="004F24A6">
        <w:rPr>
          <w:rStyle w:val="Acordes"/>
        </w:rPr>
        <w:t xml:space="preserve">C             </w:t>
      </w:r>
      <w:r>
        <w:rPr>
          <w:rStyle w:val="Acordes"/>
        </w:rPr>
        <w:t xml:space="preserve">    </w:t>
      </w:r>
      <w:r w:rsidRPr="004F24A6">
        <w:rPr>
          <w:rStyle w:val="Acordes"/>
        </w:rPr>
        <w:t xml:space="preserve">A#         </w:t>
      </w:r>
      <w:r>
        <w:rPr>
          <w:rStyle w:val="Acordes"/>
        </w:rPr>
        <w:t xml:space="preserve">   </w:t>
      </w:r>
      <w:r w:rsidRPr="004F24A6">
        <w:rPr>
          <w:rStyle w:val="Acordes"/>
        </w:rPr>
        <w:t xml:space="preserve">     F</w:t>
      </w:r>
      <w:r w:rsidRPr="004F24A6">
        <w:rPr>
          <w:rStyle w:val="Acordes"/>
        </w:rPr>
        <w:tab/>
      </w:r>
      <w:r w:rsidRPr="004F24A6">
        <w:rPr>
          <w:rStyle w:val="Acordes"/>
        </w:rPr>
        <w:tab/>
      </w:r>
      <w:r>
        <w:rPr>
          <w:rStyle w:val="Acordes"/>
        </w:rPr>
        <w:t xml:space="preserve">         </w:t>
      </w:r>
    </w:p>
    <w:p w14:paraId="7D4010A6" w14:textId="139C2B52" w:rsidR="002C0E26" w:rsidRDefault="00B50366" w:rsidP="002C0E26">
      <w:pPr>
        <w:pStyle w:val="normalcourier"/>
      </w:pPr>
      <w:r w:rsidRPr="009A555F">
        <w:rPr>
          <w:b/>
          <w:bCs/>
        </w:rPr>
        <w:t>Tú</w:t>
      </w:r>
      <w:r w:rsidRPr="00D73AFC">
        <w:t xml:space="preserve"> volverá</w:t>
      </w:r>
      <w:r>
        <w:t>s a</w:t>
      </w:r>
      <w:r w:rsidRPr="00F91C5D">
        <w:rPr>
          <w:rStyle w:val="CitaCar"/>
          <w:color w:val="auto"/>
          <w:lang w:val="es-ES_tradnl"/>
        </w:rPr>
        <w:t xml:space="preserve"> </w:t>
      </w:r>
      <w:r w:rsidRPr="009A555F">
        <w:rPr>
          <w:b/>
          <w:bCs/>
        </w:rPr>
        <w:t>salvarme</w:t>
      </w:r>
      <w:r w:rsidRPr="00D73AFC">
        <w:t xml:space="preserve"> la vida</w:t>
      </w:r>
      <w:r w:rsidR="002C0E26">
        <w:t>.</w:t>
      </w:r>
      <w:r w:rsidRPr="00F91C5D">
        <w:rPr>
          <w:rStyle w:val="CitaCar"/>
          <w:color w:val="auto"/>
          <w:lang w:val="es-ES_tradnl"/>
        </w:rPr>
        <w:t xml:space="preserve"> </w:t>
      </w:r>
      <w:r w:rsidR="002C0E26">
        <w:rPr>
          <w:b/>
          <w:bCs/>
        </w:rPr>
        <w:t>A h</w:t>
      </w:r>
      <w:r w:rsidRPr="009A555F">
        <w:rPr>
          <w:b/>
          <w:bCs/>
        </w:rPr>
        <w:t>acerme</w:t>
      </w:r>
      <w:r w:rsidRPr="00D73AFC">
        <w:t xml:space="preserve"> consciente</w:t>
      </w:r>
    </w:p>
    <w:p w14:paraId="282EC511" w14:textId="739E3FF4" w:rsidR="002C0E26" w:rsidRDefault="002C0E26" w:rsidP="002C0E26">
      <w:pPr>
        <w:pStyle w:val="normalcourier"/>
      </w:pPr>
      <w:r w:rsidRPr="004F24A6">
        <w:rPr>
          <w:rStyle w:val="Acordes"/>
        </w:rPr>
        <w:t xml:space="preserve">    Fm      </w:t>
      </w:r>
      <w:r>
        <w:rPr>
          <w:rStyle w:val="Acordes"/>
        </w:rPr>
        <w:t xml:space="preserve"> </w:t>
      </w:r>
      <w:r w:rsidRPr="004F24A6">
        <w:rPr>
          <w:rStyle w:val="Acordes"/>
        </w:rPr>
        <w:t xml:space="preserve">     G#   </w:t>
      </w:r>
      <w:r>
        <w:rPr>
          <w:rStyle w:val="Acordes"/>
        </w:rPr>
        <w:t xml:space="preserve"> </w:t>
      </w:r>
      <w:r w:rsidRPr="004F24A6">
        <w:rPr>
          <w:rStyle w:val="Acordes"/>
        </w:rPr>
        <w:t xml:space="preserve">   C</w:t>
      </w:r>
    </w:p>
    <w:p w14:paraId="309076F2" w14:textId="302C225B" w:rsidR="00B50366" w:rsidRDefault="00B50366" w:rsidP="002C0E26">
      <w:pPr>
        <w:pStyle w:val="normalcourier"/>
        <w:rPr>
          <w:b/>
          <w:bCs/>
        </w:rPr>
      </w:pPr>
      <w:r w:rsidRPr="00D73AFC">
        <w:t xml:space="preserve">De </w:t>
      </w:r>
      <w:r w:rsidRPr="009A555F">
        <w:rPr>
          <w:b/>
          <w:bCs/>
        </w:rPr>
        <w:t>que</w:t>
      </w:r>
      <w:r w:rsidRPr="00D73AFC">
        <w:t xml:space="preserve"> era una </w:t>
      </w:r>
      <w:r w:rsidRPr="002C0E26">
        <w:t>increíble</w:t>
      </w:r>
      <w:r w:rsidRPr="00D73AFC">
        <w:t xml:space="preserve"> </w:t>
      </w:r>
      <w:r w:rsidRPr="009A555F">
        <w:rPr>
          <w:b/>
          <w:bCs/>
        </w:rPr>
        <w:t>señal</w:t>
      </w:r>
    </w:p>
    <w:p w14:paraId="706B8404" w14:textId="77777777" w:rsidR="002C0E26" w:rsidRDefault="002C0E26" w:rsidP="002C0E26">
      <w:pPr>
        <w:pStyle w:val="normalcourier"/>
      </w:pPr>
    </w:p>
    <w:p w14:paraId="063DEE62" w14:textId="77777777" w:rsidR="00726EE3" w:rsidRPr="00E77823" w:rsidRDefault="00726EE3" w:rsidP="00726EE3">
      <w:pPr>
        <w:pStyle w:val="normalcourier"/>
        <w:rPr>
          <w:rStyle w:val="Acordes"/>
          <w:b/>
          <w:bCs/>
        </w:rPr>
      </w:pPr>
      <w:r>
        <w:rPr>
          <w:rStyle w:val="Acordes"/>
          <w:b/>
          <w:bCs/>
        </w:rPr>
        <w:t>Estribillo</w:t>
      </w:r>
    </w:p>
    <w:p w14:paraId="20CD7CEA" w14:textId="77777777" w:rsidR="00726EE3" w:rsidRPr="00D73AFC" w:rsidRDefault="00726EE3" w:rsidP="002C0E26">
      <w:pPr>
        <w:pStyle w:val="normalcourier"/>
      </w:pPr>
    </w:p>
    <w:p w14:paraId="49060ED9" w14:textId="77777777" w:rsidR="002C0E26" w:rsidRPr="00726EE3" w:rsidRDefault="002C0E26" w:rsidP="002C0E26">
      <w:pPr>
        <w:pStyle w:val="normalcourier"/>
        <w:rPr>
          <w:rStyle w:val="Acordes"/>
        </w:rPr>
      </w:pPr>
      <w:r w:rsidRPr="00726EE3">
        <w:rPr>
          <w:rStyle w:val="Acordes"/>
        </w:rPr>
        <w:t>C F             Am    G</w:t>
      </w:r>
      <w:r w:rsidRPr="00726EE3">
        <w:rPr>
          <w:rStyle w:val="Acordes"/>
        </w:rPr>
        <w:tab/>
        <w:t xml:space="preserve">       C        </w:t>
      </w:r>
    </w:p>
    <w:p w14:paraId="08746FA8" w14:textId="77777777" w:rsidR="002C0E26" w:rsidRPr="00726EE3" w:rsidRDefault="002C0E26" w:rsidP="002C0E26">
      <w:pPr>
        <w:pStyle w:val="normalcourier"/>
      </w:pPr>
      <w:r w:rsidRPr="00726EE3">
        <w:t xml:space="preserve">Soñarlo un día más. Tenerte enfrente. </w:t>
      </w:r>
    </w:p>
    <w:p w14:paraId="75EC24D1" w14:textId="77777777" w:rsidR="002C0E26" w:rsidRPr="00726EE3" w:rsidRDefault="002C0E26" w:rsidP="002C0E26">
      <w:pPr>
        <w:pStyle w:val="normalcourier"/>
      </w:pPr>
      <w:r w:rsidRPr="00726EE3">
        <w:rPr>
          <w:rStyle w:val="Acordes"/>
        </w:rPr>
        <w:t>F             Am       G</w:t>
      </w:r>
    </w:p>
    <w:p w14:paraId="7F4D6D3E" w14:textId="77777777" w:rsidR="002C0E26" w:rsidRPr="00726EE3" w:rsidRDefault="002C0E26" w:rsidP="002C0E26">
      <w:pPr>
        <w:pStyle w:val="normalcourier"/>
      </w:pPr>
      <w:r w:rsidRPr="00726EE3">
        <w:t>Lanzarme y pelear a muerte</w:t>
      </w:r>
    </w:p>
    <w:p w14:paraId="5864E586" w14:textId="77777777" w:rsidR="002C0E26" w:rsidRPr="00726EE3" w:rsidRDefault="002C0E26" w:rsidP="002C0E26">
      <w:pPr>
        <w:pStyle w:val="normalcourier"/>
        <w:rPr>
          <w:rStyle w:val="Acordes"/>
        </w:rPr>
      </w:pPr>
      <w:r w:rsidRPr="00726EE3">
        <w:rPr>
          <w:rStyle w:val="Acordes"/>
        </w:rPr>
        <w:t>C   F         Am      G</w:t>
      </w:r>
      <w:r w:rsidRPr="00726EE3">
        <w:rPr>
          <w:rStyle w:val="Acordes"/>
        </w:rPr>
        <w:tab/>
      </w:r>
      <w:r w:rsidRPr="00726EE3">
        <w:rPr>
          <w:rStyle w:val="Acordes"/>
        </w:rPr>
        <w:tab/>
      </w:r>
      <w:r w:rsidRPr="00726EE3">
        <w:rPr>
          <w:rStyle w:val="Acordes"/>
        </w:rPr>
        <w:tab/>
        <w:t xml:space="preserve"> </w:t>
      </w:r>
    </w:p>
    <w:p w14:paraId="31C62537" w14:textId="77777777" w:rsidR="002C0E26" w:rsidRPr="00726EE3" w:rsidRDefault="002C0E26" w:rsidP="002C0E26">
      <w:pPr>
        <w:pStyle w:val="normalcourier"/>
      </w:pPr>
      <w:r w:rsidRPr="00726EE3">
        <w:t>Dejarlo a</w:t>
      </w:r>
      <w:r w:rsidRPr="00726EE3">
        <w:rPr>
          <w:rStyle w:val="CitaCar"/>
          <w:color w:val="auto"/>
          <w:lang w:val="es-ES_tradnl"/>
        </w:rPr>
        <w:t xml:space="preserve"> </w:t>
      </w:r>
      <w:r w:rsidRPr="00726EE3">
        <w:t xml:space="preserve">la mitad, hacerme fuerte. </w:t>
      </w:r>
    </w:p>
    <w:p w14:paraId="198E792A" w14:textId="77777777" w:rsidR="002C0E26" w:rsidRPr="00726EE3" w:rsidRDefault="002C0E26" w:rsidP="002C0E26">
      <w:pPr>
        <w:pStyle w:val="normalcourier"/>
      </w:pPr>
      <w:r w:rsidRPr="00726EE3">
        <w:rPr>
          <w:rStyle w:val="Acordes"/>
        </w:rPr>
        <w:t>C   F                Am    G</w:t>
      </w:r>
    </w:p>
    <w:p w14:paraId="09CAECFE" w14:textId="77777777" w:rsidR="002C0E26" w:rsidRPr="00726EE3" w:rsidRDefault="002C0E26" w:rsidP="002C0E26">
      <w:pPr>
        <w:pStyle w:val="normalcourier"/>
      </w:pPr>
      <w:r w:rsidRPr="00726EE3">
        <w:t>Saber que nada es para siempre</w:t>
      </w:r>
    </w:p>
    <w:p w14:paraId="27E5BCDE" w14:textId="4EAD9A18" w:rsidR="004F24A6" w:rsidRPr="00726EE3" w:rsidRDefault="00826ABC" w:rsidP="002C0E26">
      <w:pPr>
        <w:pStyle w:val="normalcourier"/>
        <w:rPr>
          <w:rStyle w:val="Acordes"/>
        </w:rPr>
      </w:pPr>
      <w:r w:rsidRPr="00726EE3">
        <w:rPr>
          <w:rStyle w:val="Acordes"/>
        </w:rPr>
        <w:t xml:space="preserve"> </w:t>
      </w:r>
      <w:r w:rsidR="004B1EA6" w:rsidRPr="00726EE3">
        <w:rPr>
          <w:rStyle w:val="Acordes"/>
        </w:rPr>
        <w:t xml:space="preserve"> Fm </w:t>
      </w:r>
      <w:r w:rsidRPr="00726EE3">
        <w:rPr>
          <w:rStyle w:val="Acordes"/>
        </w:rPr>
        <w:t xml:space="preserve">    </w:t>
      </w:r>
      <w:r w:rsidR="00D208F9" w:rsidRPr="00726EE3">
        <w:rPr>
          <w:rStyle w:val="Acordes"/>
        </w:rPr>
        <w:t xml:space="preserve">     </w:t>
      </w:r>
      <w:r w:rsidRPr="00726EE3">
        <w:rPr>
          <w:rStyle w:val="Acordes"/>
        </w:rPr>
        <w:t xml:space="preserve">    G#       C</w:t>
      </w:r>
    </w:p>
    <w:p w14:paraId="5AF145EE" w14:textId="36E26FBF" w:rsidR="00884F54" w:rsidRPr="00726EE3" w:rsidRDefault="00826ABC" w:rsidP="002C0E26">
      <w:pPr>
        <w:pStyle w:val="normalcourier"/>
      </w:pPr>
      <w:r w:rsidRPr="00726EE3">
        <w:t>Saber que nada es para siempre</w:t>
      </w:r>
    </w:p>
    <w:p w14:paraId="57E5CB6E" w14:textId="77777777" w:rsidR="00726EE3" w:rsidRDefault="00726EE3" w:rsidP="00726EE3">
      <w:pPr>
        <w:pStyle w:val="normalcourier"/>
        <w:rPr>
          <w:rStyle w:val="Acordes"/>
          <w:b/>
          <w:bCs/>
        </w:rPr>
      </w:pPr>
    </w:p>
    <w:p w14:paraId="08ECF99D" w14:textId="56E3E37E" w:rsidR="00726EE3" w:rsidRPr="00726EE3" w:rsidRDefault="00726EE3" w:rsidP="00662A73">
      <w:pPr>
        <w:pStyle w:val="normalcourier"/>
        <w:rPr>
          <w:rStyle w:val="Acordes"/>
          <w:b/>
          <w:bCs/>
        </w:rPr>
      </w:pPr>
      <w:r>
        <w:rPr>
          <w:rStyle w:val="Acordes"/>
          <w:b/>
          <w:bCs/>
        </w:rPr>
        <w:t>Final</w:t>
      </w:r>
    </w:p>
    <w:p w14:paraId="141D8E06" w14:textId="77777777" w:rsidR="00726EE3" w:rsidRDefault="00726EE3" w:rsidP="00662A73">
      <w:pPr>
        <w:pStyle w:val="normalcourier"/>
        <w:rPr>
          <w:rStyle w:val="Acordes"/>
          <w:iCs w:val="0"/>
          <w:shd w:val="clear" w:color="auto" w:fill="auto"/>
        </w:rPr>
      </w:pPr>
    </w:p>
    <w:p w14:paraId="32E6EEAE" w14:textId="0630AB05" w:rsidR="00884F54" w:rsidRPr="00F91C5D" w:rsidRDefault="00826ABC" w:rsidP="00662A73">
      <w:pPr>
        <w:pStyle w:val="normalcourier"/>
        <w:rPr>
          <w:rStyle w:val="Acordes"/>
          <w:iCs w:val="0"/>
          <w:shd w:val="clear" w:color="auto" w:fill="auto"/>
        </w:rPr>
      </w:pPr>
      <w:r w:rsidRPr="00F91C5D">
        <w:rPr>
          <w:rStyle w:val="Acordes"/>
          <w:iCs w:val="0"/>
          <w:shd w:val="clear" w:color="auto" w:fill="auto"/>
        </w:rPr>
        <w:t>C A#</w:t>
      </w:r>
      <w:r w:rsidR="004B1EA6" w:rsidRPr="00F91C5D">
        <w:rPr>
          <w:rStyle w:val="Acordes"/>
          <w:iCs w:val="0"/>
          <w:shd w:val="clear" w:color="auto" w:fill="auto"/>
        </w:rPr>
        <w:t xml:space="preserve"> F </w:t>
      </w:r>
      <w:r w:rsidRPr="00F91C5D">
        <w:rPr>
          <w:rStyle w:val="Acordes"/>
          <w:iCs w:val="0"/>
          <w:shd w:val="clear" w:color="auto" w:fill="auto"/>
        </w:rPr>
        <w:t>G# A# C</w:t>
      </w:r>
    </w:p>
    <w:p w14:paraId="605F4BAC" w14:textId="77777777" w:rsidR="00884F54" w:rsidRPr="00D73AFC" w:rsidRDefault="00884F54" w:rsidP="00826ABC"/>
    <w:p w14:paraId="6D2ED650" w14:textId="7B695CAA" w:rsidR="00826ABC" w:rsidRDefault="0085366A" w:rsidP="0020626B">
      <w:pPr>
        <w:pStyle w:val="Ttulo2"/>
      </w:pPr>
      <w:bookmarkStart w:id="30" w:name="_Toc203894193"/>
      <w:r w:rsidRPr="00D73AFC">
        <w:lastRenderedPageBreak/>
        <w:t>MI MEJOR VERSIÓN</w:t>
      </w:r>
      <w:bookmarkEnd w:id="30"/>
    </w:p>
    <w:p w14:paraId="69C6C816" w14:textId="76BC6553" w:rsidR="00C06647" w:rsidRDefault="00C06647" w:rsidP="00C06647">
      <w:pPr>
        <w:pStyle w:val="autor"/>
      </w:pPr>
      <w:r>
        <w:t>LEIVA</w:t>
      </w:r>
    </w:p>
    <w:p w14:paraId="38E0AFCD" w14:textId="403C70F9" w:rsidR="00826ABC" w:rsidRPr="00D73AFC" w:rsidRDefault="004F24A6" w:rsidP="00462CCA">
      <w:pPr>
        <w:pStyle w:val="capo"/>
      </w:pPr>
      <w:r>
        <w:t>Capo 2</w:t>
      </w:r>
    </w:p>
    <w:p w14:paraId="0C353FBD" w14:textId="49EFC5EE" w:rsidR="00826ABC" w:rsidRPr="005265F0" w:rsidRDefault="00826ABC" w:rsidP="006A0B35">
      <w:pPr>
        <w:pStyle w:val="normalcourier"/>
        <w:rPr>
          <w:rStyle w:val="Acordes"/>
        </w:rPr>
      </w:pPr>
      <w:r w:rsidRPr="005265F0">
        <w:rPr>
          <w:rStyle w:val="Acordes"/>
        </w:rPr>
        <w:t xml:space="preserve">D </w:t>
      </w:r>
      <w:r w:rsidR="006A0B35">
        <w:rPr>
          <w:rStyle w:val="Acordes"/>
        </w:rPr>
        <w:t xml:space="preserve">          </w:t>
      </w:r>
      <w:r w:rsidRPr="005265F0">
        <w:rPr>
          <w:rStyle w:val="Acordes"/>
        </w:rPr>
        <w:t xml:space="preserve">      </w:t>
      </w:r>
      <w:r w:rsidR="004B1EA6" w:rsidRPr="005265F0">
        <w:rPr>
          <w:rStyle w:val="Acordes"/>
        </w:rPr>
        <w:t xml:space="preserve"> G </w:t>
      </w:r>
      <w:r w:rsidRPr="005265F0">
        <w:rPr>
          <w:rStyle w:val="Acordes"/>
        </w:rPr>
        <w:t xml:space="preserve"> </w:t>
      </w:r>
      <w:r w:rsidR="008970AE">
        <w:rPr>
          <w:rStyle w:val="Acordes"/>
        </w:rPr>
        <w:t xml:space="preserve">   </w:t>
      </w:r>
      <w:r w:rsidR="004B1EA6" w:rsidRPr="005265F0">
        <w:rPr>
          <w:rStyle w:val="Acordes"/>
        </w:rPr>
        <w:t xml:space="preserve"> D  </w:t>
      </w:r>
      <w:r w:rsidR="008970AE">
        <w:rPr>
          <w:rStyle w:val="Acordes"/>
        </w:rPr>
        <w:t xml:space="preserve">       </w:t>
      </w:r>
      <w:r w:rsidR="004B1EA6" w:rsidRPr="005265F0">
        <w:rPr>
          <w:rStyle w:val="Acordes"/>
        </w:rPr>
        <w:t>D</w:t>
      </w:r>
      <w:r w:rsidRPr="005265F0">
        <w:rPr>
          <w:rStyle w:val="Acordes"/>
        </w:rPr>
        <w:t xml:space="preserve">            </w:t>
      </w:r>
      <w:r w:rsidR="004B1EA6" w:rsidRPr="005265F0">
        <w:rPr>
          <w:rStyle w:val="Acordes"/>
        </w:rPr>
        <w:t xml:space="preserve"> G </w:t>
      </w:r>
      <w:r w:rsidRPr="005265F0">
        <w:rPr>
          <w:rStyle w:val="Acordes"/>
        </w:rPr>
        <w:t xml:space="preserve">  </w:t>
      </w:r>
      <w:r w:rsidR="008970AE">
        <w:rPr>
          <w:rStyle w:val="Acordes"/>
        </w:rPr>
        <w:t xml:space="preserve">   </w:t>
      </w:r>
      <w:r w:rsidRPr="005265F0">
        <w:rPr>
          <w:rStyle w:val="Acordes"/>
        </w:rPr>
        <w:t>D</w:t>
      </w:r>
    </w:p>
    <w:p w14:paraId="71DAE8AF" w14:textId="77777777" w:rsidR="00826ABC" w:rsidRPr="00D73AFC" w:rsidRDefault="00826ABC" w:rsidP="006A0B35">
      <w:pPr>
        <w:pStyle w:val="normalcourier"/>
      </w:pPr>
      <w:r w:rsidRPr="008970AE">
        <w:rPr>
          <w:b/>
          <w:bCs/>
        </w:rPr>
        <w:t>Puedo</w:t>
      </w:r>
      <w:r w:rsidRPr="00D73AFC">
        <w:t xml:space="preserve"> </w:t>
      </w:r>
      <w:r w:rsidRPr="006A0B35">
        <w:t>hacerte</w:t>
      </w:r>
      <w:r w:rsidRPr="00D73AFC">
        <w:t xml:space="preserve"> un </w:t>
      </w:r>
      <w:r w:rsidRPr="008970AE">
        <w:rPr>
          <w:b/>
          <w:bCs/>
        </w:rPr>
        <w:t>oscuro</w:t>
      </w:r>
      <w:r w:rsidRPr="00D73AFC">
        <w:t xml:space="preserve"> ritual, </w:t>
      </w:r>
      <w:r w:rsidRPr="008970AE">
        <w:rPr>
          <w:b/>
          <w:bCs/>
        </w:rPr>
        <w:t>demostrar</w:t>
      </w:r>
      <w:r w:rsidRPr="00D73AFC">
        <w:t xml:space="preserve"> que no </w:t>
      </w:r>
      <w:r w:rsidRPr="008970AE">
        <w:rPr>
          <w:b/>
          <w:bCs/>
        </w:rPr>
        <w:t>soy</w:t>
      </w:r>
      <w:r w:rsidRPr="00D73AFC">
        <w:t xml:space="preserve"> uno </w:t>
      </w:r>
      <w:r w:rsidRPr="006A0B35">
        <w:rPr>
          <w:b/>
          <w:bCs/>
        </w:rPr>
        <w:t>más</w:t>
      </w:r>
    </w:p>
    <w:p w14:paraId="761D7629" w14:textId="02E5DA26" w:rsidR="00826ABC" w:rsidRPr="005265F0" w:rsidRDefault="00826ABC" w:rsidP="006A0B35">
      <w:pPr>
        <w:pStyle w:val="normalcourier"/>
        <w:rPr>
          <w:rStyle w:val="Acordes"/>
        </w:rPr>
      </w:pPr>
      <w:r w:rsidRPr="005265F0">
        <w:rPr>
          <w:rStyle w:val="Acordes"/>
        </w:rPr>
        <w:t xml:space="preserve">        </w:t>
      </w:r>
      <w:r w:rsidR="00F91C5D">
        <w:rPr>
          <w:rStyle w:val="Acordes"/>
        </w:rPr>
        <w:t xml:space="preserve"> </w:t>
      </w:r>
      <w:r w:rsidR="004B1EA6" w:rsidRPr="005265F0">
        <w:rPr>
          <w:rStyle w:val="Acordes"/>
        </w:rPr>
        <w:t xml:space="preserve"> G </w:t>
      </w:r>
      <w:r w:rsidRPr="005265F0">
        <w:rPr>
          <w:rStyle w:val="Acordes"/>
        </w:rPr>
        <w:t xml:space="preserve">    </w:t>
      </w:r>
      <w:r w:rsidR="00F91C5D">
        <w:rPr>
          <w:rStyle w:val="Acordes"/>
        </w:rPr>
        <w:t xml:space="preserve">               </w:t>
      </w:r>
      <w:r w:rsidRPr="005265F0">
        <w:rPr>
          <w:rStyle w:val="Acordes"/>
        </w:rPr>
        <w:t>D</w:t>
      </w:r>
    </w:p>
    <w:p w14:paraId="634AF502" w14:textId="77777777" w:rsidR="00826ABC" w:rsidRPr="00D73AFC" w:rsidRDefault="00826ABC" w:rsidP="006A0B35">
      <w:pPr>
        <w:pStyle w:val="normalcourier"/>
      </w:pPr>
      <w:r w:rsidRPr="00D73AFC">
        <w:t xml:space="preserve">y nunca </w:t>
      </w:r>
      <w:r w:rsidRPr="008970AE">
        <w:rPr>
          <w:b/>
          <w:bCs/>
        </w:rPr>
        <w:t>igual</w:t>
      </w:r>
      <w:r w:rsidRPr="00D73AFC">
        <w:t xml:space="preserve">, nunca igual que </w:t>
      </w:r>
      <w:r w:rsidRPr="008970AE">
        <w:rPr>
          <w:b/>
          <w:bCs/>
        </w:rPr>
        <w:t>tú</w:t>
      </w:r>
      <w:r w:rsidRPr="00D73AFC">
        <w:t>.</w:t>
      </w:r>
    </w:p>
    <w:p w14:paraId="4DA64024" w14:textId="5DD6F2B5" w:rsidR="00826ABC" w:rsidRPr="005265F0" w:rsidRDefault="00826ABC" w:rsidP="006A0B35">
      <w:pPr>
        <w:pStyle w:val="normalcourier"/>
        <w:rPr>
          <w:rStyle w:val="Acordes"/>
        </w:rPr>
      </w:pPr>
      <w:r w:rsidRPr="005265F0">
        <w:rPr>
          <w:rStyle w:val="Acordes"/>
        </w:rPr>
        <w:t xml:space="preserve">D            </w:t>
      </w:r>
      <w:r w:rsidR="009B4B84">
        <w:rPr>
          <w:rStyle w:val="Acordes"/>
        </w:rPr>
        <w:t xml:space="preserve"> </w:t>
      </w:r>
      <w:r w:rsidRPr="005265F0">
        <w:rPr>
          <w:rStyle w:val="Acordes"/>
        </w:rPr>
        <w:t xml:space="preserve"> </w:t>
      </w:r>
      <w:r w:rsidR="004B1EA6" w:rsidRPr="005265F0">
        <w:rPr>
          <w:rStyle w:val="Acordes"/>
        </w:rPr>
        <w:t xml:space="preserve"> G </w:t>
      </w:r>
      <w:r w:rsidRPr="005265F0">
        <w:rPr>
          <w:rStyle w:val="Acordes"/>
        </w:rPr>
        <w:t xml:space="preserve">       </w:t>
      </w:r>
      <w:r w:rsidR="004B1EA6" w:rsidRPr="005265F0">
        <w:rPr>
          <w:rStyle w:val="Acordes"/>
        </w:rPr>
        <w:t xml:space="preserve"> D </w:t>
      </w:r>
      <w:r w:rsidRPr="005265F0">
        <w:rPr>
          <w:rStyle w:val="Acordes"/>
        </w:rPr>
        <w:t xml:space="preserve"> </w:t>
      </w:r>
      <w:r w:rsidR="009B4B84">
        <w:rPr>
          <w:rStyle w:val="Acordes"/>
        </w:rPr>
        <w:t xml:space="preserve">   </w:t>
      </w:r>
      <w:r w:rsidR="004B1EA6" w:rsidRPr="005265F0">
        <w:rPr>
          <w:rStyle w:val="Acordes"/>
        </w:rPr>
        <w:t xml:space="preserve">D </w:t>
      </w:r>
      <w:r w:rsidRPr="005265F0">
        <w:rPr>
          <w:rStyle w:val="Acordes"/>
        </w:rPr>
        <w:t xml:space="preserve"> </w:t>
      </w:r>
      <w:r w:rsidR="009B4B84">
        <w:rPr>
          <w:rStyle w:val="Acordes"/>
        </w:rPr>
        <w:t xml:space="preserve">    </w:t>
      </w:r>
      <w:r w:rsidRPr="005265F0">
        <w:rPr>
          <w:rStyle w:val="Acordes"/>
        </w:rPr>
        <w:t xml:space="preserve">    </w:t>
      </w:r>
      <w:r w:rsidR="004B1EA6" w:rsidRPr="005265F0">
        <w:rPr>
          <w:rStyle w:val="Acordes"/>
        </w:rPr>
        <w:t xml:space="preserve"> G </w:t>
      </w:r>
      <w:r w:rsidRPr="005265F0">
        <w:rPr>
          <w:rStyle w:val="Acordes"/>
        </w:rPr>
        <w:t xml:space="preserve">     D</w:t>
      </w:r>
    </w:p>
    <w:p w14:paraId="7DF78CED" w14:textId="43AB6B89" w:rsidR="00826ABC" w:rsidRPr="00D73AFC" w:rsidRDefault="00826ABC" w:rsidP="006A0B35">
      <w:pPr>
        <w:pStyle w:val="normalcourier"/>
      </w:pPr>
      <w:r w:rsidRPr="00D73AFC">
        <w:t xml:space="preserve">Despertar mi </w:t>
      </w:r>
      <w:r w:rsidRPr="006A0B35">
        <w:rPr>
          <w:b/>
          <w:bCs/>
        </w:rPr>
        <w:t>instinto</w:t>
      </w:r>
      <w:r w:rsidRPr="00D73AFC">
        <w:t xml:space="preserve"> animal,</w:t>
      </w:r>
      <w:r w:rsidR="006A0B35">
        <w:t xml:space="preserve"> </w:t>
      </w:r>
      <w:r w:rsidRPr="009B4B84">
        <w:rPr>
          <w:b/>
          <w:bCs/>
        </w:rPr>
        <w:t>volar</w:t>
      </w:r>
      <w:r w:rsidRPr="00D73AFC">
        <w:t xml:space="preserve"> en un </w:t>
      </w:r>
      <w:r w:rsidRPr="009B4B84">
        <w:rPr>
          <w:b/>
          <w:bCs/>
        </w:rPr>
        <w:t>salto</w:t>
      </w:r>
      <w:r w:rsidRPr="00D73AFC">
        <w:t xml:space="preserve"> </w:t>
      </w:r>
      <w:r w:rsidRPr="009B4B84">
        <w:rPr>
          <w:b/>
          <w:bCs/>
        </w:rPr>
        <w:t>mortal</w:t>
      </w:r>
    </w:p>
    <w:p w14:paraId="1CE656DD" w14:textId="1203B308" w:rsidR="00826ABC" w:rsidRPr="005265F0" w:rsidRDefault="00826ABC" w:rsidP="006A0B35">
      <w:pPr>
        <w:pStyle w:val="normalcourier"/>
        <w:rPr>
          <w:rStyle w:val="Acordes"/>
        </w:rPr>
      </w:pPr>
      <w:r w:rsidRPr="005265F0">
        <w:rPr>
          <w:rStyle w:val="Acordes"/>
        </w:rPr>
        <w:t xml:space="preserve">     </w:t>
      </w:r>
      <w:r w:rsidR="008970AE">
        <w:rPr>
          <w:rStyle w:val="Acordes"/>
        </w:rPr>
        <w:t xml:space="preserve">  </w:t>
      </w:r>
      <w:r w:rsidR="004B1EA6" w:rsidRPr="005265F0">
        <w:rPr>
          <w:rStyle w:val="Acordes"/>
        </w:rPr>
        <w:t xml:space="preserve"> G </w:t>
      </w:r>
      <w:r w:rsidRPr="005265F0">
        <w:rPr>
          <w:rStyle w:val="Acordes"/>
        </w:rPr>
        <w:t xml:space="preserve">      </w:t>
      </w:r>
      <w:r w:rsidR="008970AE">
        <w:rPr>
          <w:rStyle w:val="Acordes"/>
        </w:rPr>
        <w:t xml:space="preserve">   </w:t>
      </w:r>
      <w:r w:rsidRPr="005265F0">
        <w:rPr>
          <w:rStyle w:val="Acordes"/>
        </w:rPr>
        <w:t xml:space="preserve">           D</w:t>
      </w:r>
    </w:p>
    <w:p w14:paraId="4B9F0C04" w14:textId="77777777" w:rsidR="00884F54" w:rsidRPr="00D73AFC" w:rsidRDefault="00826ABC" w:rsidP="006A0B35">
      <w:pPr>
        <w:pStyle w:val="normalcourier"/>
      </w:pPr>
      <w:r w:rsidRPr="00D73AFC">
        <w:t xml:space="preserve">Nunca </w:t>
      </w:r>
      <w:r w:rsidRPr="008970AE">
        <w:rPr>
          <w:b/>
          <w:bCs/>
        </w:rPr>
        <w:t>igual</w:t>
      </w:r>
      <w:r w:rsidRPr="00D73AFC">
        <w:t xml:space="preserve">, nunca igual que </w:t>
      </w:r>
      <w:r w:rsidRPr="008970AE">
        <w:rPr>
          <w:b/>
          <w:bCs/>
        </w:rPr>
        <w:t>tú</w:t>
      </w:r>
    </w:p>
    <w:p w14:paraId="2C173573" w14:textId="7E1CFF94" w:rsidR="00826ABC" w:rsidRPr="005265F0" w:rsidRDefault="00826ABC" w:rsidP="006A0B35">
      <w:pPr>
        <w:pStyle w:val="normalcourier"/>
        <w:rPr>
          <w:rStyle w:val="Acordes"/>
        </w:rPr>
      </w:pPr>
      <w:r w:rsidRPr="005265F0">
        <w:rPr>
          <w:rStyle w:val="Acordes"/>
        </w:rPr>
        <w:t xml:space="preserve">     </w:t>
      </w:r>
      <w:r w:rsidR="004B1EA6" w:rsidRPr="005265F0">
        <w:rPr>
          <w:rStyle w:val="Acordes"/>
        </w:rPr>
        <w:t xml:space="preserve"> </w:t>
      </w:r>
      <w:r w:rsidR="008970AE">
        <w:rPr>
          <w:rStyle w:val="Acordes"/>
        </w:rPr>
        <w:t xml:space="preserve"> </w:t>
      </w:r>
      <w:r w:rsidR="004B1EA6" w:rsidRPr="005265F0">
        <w:rPr>
          <w:rStyle w:val="Acordes"/>
        </w:rPr>
        <w:t>A</w:t>
      </w:r>
      <w:r w:rsidR="008970AE">
        <w:rPr>
          <w:rStyle w:val="Acordes"/>
        </w:rPr>
        <w:t xml:space="preserve">         </w:t>
      </w:r>
      <w:r w:rsidRPr="005265F0">
        <w:rPr>
          <w:rStyle w:val="Acordes"/>
        </w:rPr>
        <w:t xml:space="preserve">         </w:t>
      </w:r>
      <w:r w:rsidR="004B1EA6" w:rsidRPr="005265F0">
        <w:rPr>
          <w:rStyle w:val="Acordes"/>
        </w:rPr>
        <w:t xml:space="preserve"> G </w:t>
      </w:r>
      <w:r w:rsidRPr="005265F0">
        <w:rPr>
          <w:rStyle w:val="Acordes"/>
        </w:rPr>
        <w:t xml:space="preserve">  </w:t>
      </w:r>
      <w:r w:rsidR="006A0B35">
        <w:rPr>
          <w:rStyle w:val="Acordes"/>
        </w:rPr>
        <w:t xml:space="preserve">  </w:t>
      </w:r>
      <w:r w:rsidRPr="005265F0">
        <w:rPr>
          <w:rStyle w:val="Acordes"/>
        </w:rPr>
        <w:t xml:space="preserve">           D</w:t>
      </w:r>
    </w:p>
    <w:p w14:paraId="116A3846" w14:textId="77777777" w:rsidR="00884F54" w:rsidRPr="00D73AFC" w:rsidRDefault="00826ABC" w:rsidP="006A0B35">
      <w:pPr>
        <w:pStyle w:val="normalcourier"/>
      </w:pPr>
      <w:r w:rsidRPr="00D73AFC">
        <w:t xml:space="preserve">Y no </w:t>
      </w:r>
      <w:r w:rsidRPr="008970AE">
        <w:rPr>
          <w:b/>
          <w:bCs/>
        </w:rPr>
        <w:t>puedo</w:t>
      </w:r>
      <w:r w:rsidRPr="00D73AFC">
        <w:t xml:space="preserve"> soportarlo, no </w:t>
      </w:r>
      <w:r w:rsidRPr="008970AE">
        <w:rPr>
          <w:b/>
          <w:bCs/>
        </w:rPr>
        <w:t>puedo</w:t>
      </w:r>
      <w:r w:rsidRPr="00D73AFC">
        <w:t xml:space="preserve"> soportarlo </w:t>
      </w:r>
      <w:r w:rsidRPr="008970AE">
        <w:rPr>
          <w:b/>
          <w:bCs/>
        </w:rPr>
        <w:t>más</w:t>
      </w:r>
    </w:p>
    <w:p w14:paraId="44C1AF36" w14:textId="07EF751D" w:rsidR="00826ABC" w:rsidRPr="005265F0" w:rsidRDefault="00826ABC" w:rsidP="00C05857">
      <w:pPr>
        <w:pStyle w:val="normalcourier"/>
        <w:rPr>
          <w:rStyle w:val="Acordes"/>
        </w:rPr>
      </w:pPr>
      <w:r w:rsidRPr="005265F0">
        <w:rPr>
          <w:rStyle w:val="Acordes"/>
        </w:rPr>
        <w:t xml:space="preserve">D           </w:t>
      </w:r>
      <w:r w:rsidR="001614C3">
        <w:rPr>
          <w:rStyle w:val="Acordes"/>
        </w:rPr>
        <w:t xml:space="preserve">   </w:t>
      </w:r>
      <w:r w:rsidR="004B1EA6" w:rsidRPr="005265F0">
        <w:rPr>
          <w:rStyle w:val="Acordes"/>
        </w:rPr>
        <w:t xml:space="preserve"> G </w:t>
      </w:r>
      <w:r w:rsidRPr="005265F0">
        <w:rPr>
          <w:rStyle w:val="Acordes"/>
        </w:rPr>
        <w:t xml:space="preserve">     </w:t>
      </w:r>
      <w:r w:rsidR="000A48C1">
        <w:rPr>
          <w:rStyle w:val="Acordes"/>
        </w:rPr>
        <w:t xml:space="preserve">    </w:t>
      </w:r>
      <w:r w:rsidRPr="005265F0">
        <w:rPr>
          <w:rStyle w:val="Acordes"/>
        </w:rPr>
        <w:t xml:space="preserve"> </w:t>
      </w:r>
      <w:r w:rsidR="001614C3">
        <w:rPr>
          <w:rStyle w:val="Acordes"/>
        </w:rPr>
        <w:t xml:space="preserve">    </w:t>
      </w:r>
      <w:r w:rsidRPr="005265F0">
        <w:rPr>
          <w:rStyle w:val="Acordes"/>
        </w:rPr>
        <w:t xml:space="preserve">       D/F#</w:t>
      </w:r>
    </w:p>
    <w:p w14:paraId="556B7A91" w14:textId="70CAF4A8" w:rsidR="00826ABC" w:rsidRPr="00D73AFC" w:rsidRDefault="00826ABC" w:rsidP="00C05857">
      <w:pPr>
        <w:pStyle w:val="normalcourier"/>
      </w:pPr>
      <w:r w:rsidRPr="001614C3">
        <w:rPr>
          <w:b/>
          <w:bCs/>
        </w:rPr>
        <w:t>No</w:t>
      </w:r>
      <w:r w:rsidRPr="00D73AFC">
        <w:t xml:space="preserve"> será fácil </w:t>
      </w:r>
      <w:r w:rsidRPr="001614C3">
        <w:rPr>
          <w:b/>
          <w:bCs/>
        </w:rPr>
        <w:t>decírnoslo</w:t>
      </w:r>
      <w:r w:rsidRPr="00D73AFC">
        <w:t xml:space="preserve">, escupe mi </w:t>
      </w:r>
      <w:r w:rsidRPr="001614C3">
        <w:rPr>
          <w:b/>
          <w:bCs/>
        </w:rPr>
        <w:t>contestador</w:t>
      </w:r>
    </w:p>
    <w:p w14:paraId="1749DF40" w14:textId="063D0A99" w:rsidR="00826ABC" w:rsidRPr="005265F0" w:rsidRDefault="00826ABC" w:rsidP="00C05857">
      <w:pPr>
        <w:pStyle w:val="normalcourier"/>
        <w:rPr>
          <w:rStyle w:val="Acordes"/>
        </w:rPr>
      </w:pPr>
      <w:r w:rsidRPr="005265F0">
        <w:rPr>
          <w:rStyle w:val="Acordes"/>
        </w:rPr>
        <w:t xml:space="preserve">            </w:t>
      </w:r>
      <w:r w:rsidR="001614C3">
        <w:rPr>
          <w:rStyle w:val="Acordes"/>
        </w:rPr>
        <w:t xml:space="preserve">    </w:t>
      </w:r>
      <w:r w:rsidR="004B1EA6" w:rsidRPr="005265F0">
        <w:rPr>
          <w:rStyle w:val="Acordes"/>
        </w:rPr>
        <w:t xml:space="preserve">Em </w:t>
      </w:r>
      <w:r w:rsidRPr="005265F0">
        <w:rPr>
          <w:rStyle w:val="Acordes"/>
        </w:rPr>
        <w:t xml:space="preserve">      </w:t>
      </w:r>
      <w:r w:rsidR="004B1EA6" w:rsidRPr="005265F0">
        <w:rPr>
          <w:rStyle w:val="Acordes"/>
        </w:rPr>
        <w:t xml:space="preserve"> A</w:t>
      </w:r>
      <w:r w:rsidR="000A48C1">
        <w:rPr>
          <w:rStyle w:val="Acordes"/>
        </w:rPr>
        <w:t xml:space="preserve">   </w:t>
      </w:r>
      <w:r w:rsidR="004B1EA6" w:rsidRPr="005265F0">
        <w:rPr>
          <w:rStyle w:val="Acordes"/>
        </w:rPr>
        <w:t xml:space="preserve"> </w:t>
      </w:r>
      <w:r w:rsidRPr="005265F0">
        <w:rPr>
          <w:rStyle w:val="Acordes"/>
        </w:rPr>
        <w:t xml:space="preserve">                    D</w:t>
      </w:r>
    </w:p>
    <w:p w14:paraId="0806542C" w14:textId="77777777" w:rsidR="00826ABC" w:rsidRPr="00D73AFC" w:rsidRDefault="00826ABC" w:rsidP="00C05857">
      <w:pPr>
        <w:pStyle w:val="normalcourier"/>
      </w:pPr>
      <w:r w:rsidRPr="00D73AFC">
        <w:t xml:space="preserve">La furia de </w:t>
      </w:r>
      <w:r w:rsidRPr="001614C3">
        <w:rPr>
          <w:b/>
          <w:bCs/>
        </w:rPr>
        <w:t>nuestra</w:t>
      </w:r>
      <w:r w:rsidRPr="00D73AFC">
        <w:t xml:space="preserve"> </w:t>
      </w:r>
      <w:r w:rsidRPr="001614C3">
        <w:rPr>
          <w:b/>
          <w:bCs/>
        </w:rPr>
        <w:t>adicción</w:t>
      </w:r>
      <w:r w:rsidRPr="00D73AFC">
        <w:t xml:space="preserve"> </w:t>
      </w:r>
      <w:r w:rsidRPr="001614C3">
        <w:t>se</w:t>
      </w:r>
      <w:r w:rsidRPr="00D73AFC">
        <w:t xml:space="preserve"> la ha llevado el </w:t>
      </w:r>
      <w:r w:rsidRPr="001614C3">
        <w:rPr>
          <w:b/>
          <w:bCs/>
        </w:rPr>
        <w:t>aire</w:t>
      </w:r>
    </w:p>
    <w:p w14:paraId="75D7DF1E" w14:textId="51A6073D" w:rsidR="00826ABC" w:rsidRPr="005265F0" w:rsidRDefault="00826ABC" w:rsidP="00C05857">
      <w:pPr>
        <w:pStyle w:val="normalcourier"/>
        <w:rPr>
          <w:rStyle w:val="Acordes"/>
        </w:rPr>
      </w:pPr>
      <w:r w:rsidRPr="005265F0">
        <w:rPr>
          <w:rStyle w:val="Acordes"/>
        </w:rPr>
        <w:t xml:space="preserve">D             </w:t>
      </w:r>
      <w:r w:rsidR="001614C3">
        <w:rPr>
          <w:rStyle w:val="Acordes"/>
        </w:rPr>
        <w:t xml:space="preserve">     </w:t>
      </w:r>
      <w:r w:rsidRPr="005265F0">
        <w:rPr>
          <w:rStyle w:val="Acordes"/>
        </w:rPr>
        <w:t xml:space="preserve">  </w:t>
      </w:r>
      <w:r w:rsidR="004B1EA6" w:rsidRPr="005265F0">
        <w:rPr>
          <w:rStyle w:val="Acordes"/>
        </w:rPr>
        <w:t xml:space="preserve"> G</w:t>
      </w:r>
      <w:r w:rsidRPr="005265F0">
        <w:rPr>
          <w:rStyle w:val="Acordes"/>
        </w:rPr>
        <w:t xml:space="preserve">        </w:t>
      </w:r>
      <w:r w:rsidR="001614C3">
        <w:rPr>
          <w:rStyle w:val="Acordes"/>
        </w:rPr>
        <w:t xml:space="preserve">                       </w:t>
      </w:r>
      <w:r w:rsidRPr="005265F0">
        <w:rPr>
          <w:rStyle w:val="Acordes"/>
        </w:rPr>
        <w:t xml:space="preserve"> D/F#</w:t>
      </w:r>
    </w:p>
    <w:p w14:paraId="75977882" w14:textId="21719D2E" w:rsidR="00826ABC" w:rsidRPr="00D73AFC" w:rsidRDefault="00826ABC" w:rsidP="00C05857">
      <w:pPr>
        <w:pStyle w:val="normalcourier"/>
      </w:pPr>
      <w:r w:rsidRPr="001614C3">
        <w:rPr>
          <w:b/>
          <w:bCs/>
        </w:rPr>
        <w:t>Y</w:t>
      </w:r>
      <w:r w:rsidRPr="00D73AFC">
        <w:t xml:space="preserve"> en los días de </w:t>
      </w:r>
      <w:r w:rsidRPr="001614C3">
        <w:rPr>
          <w:b/>
          <w:bCs/>
        </w:rPr>
        <w:t>autodestrucción</w:t>
      </w:r>
      <w:r w:rsidRPr="00D73AFC">
        <w:t xml:space="preserve"> no hay perro que me </w:t>
      </w:r>
      <w:r w:rsidRPr="001614C3">
        <w:rPr>
          <w:b/>
          <w:bCs/>
        </w:rPr>
        <w:t>ladre</w:t>
      </w:r>
    </w:p>
    <w:p w14:paraId="4EF701BF" w14:textId="2E21C98F" w:rsidR="00826ABC" w:rsidRPr="005265F0" w:rsidRDefault="001614C3" w:rsidP="00C05857">
      <w:pPr>
        <w:pStyle w:val="normalcourier"/>
        <w:rPr>
          <w:rStyle w:val="Acordes"/>
        </w:rPr>
      </w:pPr>
      <w:r>
        <w:rPr>
          <w:rStyle w:val="Acordes"/>
        </w:rPr>
        <w:t xml:space="preserve">             </w:t>
      </w:r>
      <w:r w:rsidR="00826ABC" w:rsidRPr="005265F0">
        <w:rPr>
          <w:rStyle w:val="Acordes"/>
        </w:rPr>
        <w:t xml:space="preserve"> </w:t>
      </w:r>
      <w:r w:rsidR="004B1EA6" w:rsidRPr="005265F0">
        <w:rPr>
          <w:rStyle w:val="Acordes"/>
        </w:rPr>
        <w:t xml:space="preserve"> Em </w:t>
      </w:r>
      <w:r w:rsidR="00826ABC" w:rsidRPr="005265F0">
        <w:rPr>
          <w:rStyle w:val="Acordes"/>
        </w:rPr>
        <w:t xml:space="preserve">      </w:t>
      </w:r>
      <w:r w:rsidR="004B1EA6" w:rsidRPr="005265F0">
        <w:rPr>
          <w:rStyle w:val="Acordes"/>
        </w:rPr>
        <w:t xml:space="preserve"> A </w:t>
      </w:r>
      <w:r w:rsidR="00826ABC" w:rsidRPr="005265F0">
        <w:rPr>
          <w:rStyle w:val="Acordes"/>
        </w:rPr>
        <w:t xml:space="preserve">   </w:t>
      </w:r>
      <w:r>
        <w:rPr>
          <w:rStyle w:val="Acordes"/>
        </w:rPr>
        <w:t xml:space="preserve">        </w:t>
      </w:r>
      <w:r w:rsidR="00826ABC" w:rsidRPr="005265F0">
        <w:rPr>
          <w:rStyle w:val="Acordes"/>
        </w:rPr>
        <w:t xml:space="preserve">            D</w:t>
      </w:r>
    </w:p>
    <w:p w14:paraId="750AD33A" w14:textId="77777777" w:rsidR="00884F54" w:rsidRPr="00D73AFC" w:rsidRDefault="00826ABC" w:rsidP="00C05857">
      <w:pPr>
        <w:pStyle w:val="normalcourier"/>
      </w:pPr>
      <w:r w:rsidRPr="00D73AFC">
        <w:t xml:space="preserve">No busques mi </w:t>
      </w:r>
      <w:r w:rsidRPr="001614C3">
        <w:rPr>
          <w:b/>
          <w:bCs/>
        </w:rPr>
        <w:t>mejor</w:t>
      </w:r>
      <w:r w:rsidRPr="00D73AFC">
        <w:t xml:space="preserve"> </w:t>
      </w:r>
      <w:r w:rsidRPr="001614C3">
        <w:rPr>
          <w:b/>
          <w:bCs/>
        </w:rPr>
        <w:t>versión</w:t>
      </w:r>
      <w:r w:rsidRPr="00D73AFC">
        <w:t xml:space="preserve"> se la ha llevado el </w:t>
      </w:r>
      <w:r w:rsidRPr="001614C3">
        <w:rPr>
          <w:b/>
          <w:bCs/>
        </w:rPr>
        <w:t>aire</w:t>
      </w:r>
    </w:p>
    <w:p w14:paraId="77C506EF" w14:textId="77777777" w:rsidR="00826ABC" w:rsidRPr="005265F0" w:rsidRDefault="00826ABC" w:rsidP="006A0B35">
      <w:pPr>
        <w:pStyle w:val="normalcourier"/>
        <w:rPr>
          <w:rStyle w:val="Acordes"/>
        </w:rPr>
      </w:pPr>
      <w:r w:rsidRPr="005265F0">
        <w:rPr>
          <w:rStyle w:val="Acordes"/>
        </w:rPr>
        <w:t xml:space="preserve">D             </w:t>
      </w:r>
      <w:r w:rsidR="004B1EA6" w:rsidRPr="005265F0">
        <w:rPr>
          <w:rStyle w:val="Acordes"/>
        </w:rPr>
        <w:t xml:space="preserve"> G </w:t>
      </w:r>
      <w:r w:rsidRPr="005265F0">
        <w:rPr>
          <w:rStyle w:val="Acordes"/>
        </w:rPr>
        <w:t xml:space="preserve">     </w:t>
      </w:r>
      <w:r w:rsidR="004B1EA6" w:rsidRPr="005265F0">
        <w:rPr>
          <w:rStyle w:val="Acordes"/>
        </w:rPr>
        <w:t xml:space="preserve"> D </w:t>
      </w:r>
      <w:r w:rsidRPr="005265F0">
        <w:rPr>
          <w:rStyle w:val="Acordes"/>
        </w:rPr>
        <w:t xml:space="preserve"> </w:t>
      </w:r>
      <w:r w:rsidR="004B1EA6" w:rsidRPr="005265F0">
        <w:rPr>
          <w:rStyle w:val="Acordes"/>
        </w:rPr>
        <w:t xml:space="preserve"> D </w:t>
      </w:r>
      <w:r w:rsidRPr="005265F0">
        <w:rPr>
          <w:rStyle w:val="Acordes"/>
        </w:rPr>
        <w:t xml:space="preserve">          </w:t>
      </w:r>
      <w:r w:rsidR="004B1EA6" w:rsidRPr="005265F0">
        <w:rPr>
          <w:rStyle w:val="Acordes"/>
        </w:rPr>
        <w:t xml:space="preserve"> G </w:t>
      </w:r>
      <w:r w:rsidRPr="005265F0">
        <w:rPr>
          <w:rStyle w:val="Acordes"/>
        </w:rPr>
        <w:t xml:space="preserve">      D</w:t>
      </w:r>
    </w:p>
    <w:p w14:paraId="5CA7F25D" w14:textId="66ADA063" w:rsidR="00826ABC" w:rsidRPr="00D73AFC" w:rsidRDefault="00826ABC" w:rsidP="006A0B35">
      <w:pPr>
        <w:pStyle w:val="normalcourier"/>
      </w:pPr>
      <w:r w:rsidRPr="00D73AFC">
        <w:t>Puedo hacer un lío brutal, una gran pirueta sexual</w:t>
      </w:r>
    </w:p>
    <w:p w14:paraId="3209B739" w14:textId="77777777" w:rsidR="00826ABC" w:rsidRPr="005265F0" w:rsidRDefault="00826ABC" w:rsidP="006A0B35">
      <w:pPr>
        <w:pStyle w:val="normalcourier"/>
        <w:rPr>
          <w:rStyle w:val="Acordes"/>
        </w:rPr>
      </w:pPr>
      <w:r w:rsidRPr="005265F0">
        <w:rPr>
          <w:rStyle w:val="Acordes"/>
        </w:rPr>
        <w:t xml:space="preserve">       </w:t>
      </w:r>
      <w:r w:rsidR="004B1EA6" w:rsidRPr="005265F0">
        <w:rPr>
          <w:rStyle w:val="Acordes"/>
        </w:rPr>
        <w:t xml:space="preserve"> G </w:t>
      </w:r>
      <w:r w:rsidRPr="005265F0">
        <w:rPr>
          <w:rStyle w:val="Acordes"/>
        </w:rPr>
        <w:t xml:space="preserve">                   D</w:t>
      </w:r>
    </w:p>
    <w:p w14:paraId="39C6CC97" w14:textId="77777777" w:rsidR="00826ABC" w:rsidRPr="00D73AFC" w:rsidRDefault="00826ABC" w:rsidP="006A0B35">
      <w:pPr>
        <w:pStyle w:val="normalcourier"/>
      </w:pPr>
      <w:r w:rsidRPr="00D73AFC">
        <w:t xml:space="preserve">Nunca </w:t>
      </w:r>
      <w:r w:rsidRPr="006A0B35">
        <w:rPr>
          <w:b/>
          <w:bCs/>
        </w:rPr>
        <w:t>igual</w:t>
      </w:r>
      <w:r w:rsidRPr="00D73AFC">
        <w:t xml:space="preserve">, nunca igual que </w:t>
      </w:r>
      <w:r w:rsidRPr="006A0B35">
        <w:rPr>
          <w:b/>
          <w:bCs/>
        </w:rPr>
        <w:t>tú</w:t>
      </w:r>
    </w:p>
    <w:p w14:paraId="1AA39041" w14:textId="77777777" w:rsidR="00826ABC" w:rsidRPr="005265F0" w:rsidRDefault="00826ABC" w:rsidP="006A0B35">
      <w:pPr>
        <w:pStyle w:val="normalcourier"/>
        <w:rPr>
          <w:rStyle w:val="Acordes"/>
        </w:rPr>
      </w:pPr>
      <w:r w:rsidRPr="005265F0">
        <w:rPr>
          <w:rStyle w:val="Acordes"/>
        </w:rPr>
        <w:t xml:space="preserve">D            </w:t>
      </w:r>
      <w:r w:rsidR="004B1EA6" w:rsidRPr="005265F0">
        <w:rPr>
          <w:rStyle w:val="Acordes"/>
        </w:rPr>
        <w:t xml:space="preserve"> G </w:t>
      </w:r>
      <w:r w:rsidRPr="005265F0">
        <w:rPr>
          <w:rStyle w:val="Acordes"/>
        </w:rPr>
        <w:t xml:space="preserve">     </w:t>
      </w:r>
      <w:r w:rsidR="004B1EA6" w:rsidRPr="005265F0">
        <w:rPr>
          <w:rStyle w:val="Acordes"/>
        </w:rPr>
        <w:t xml:space="preserve"> D  D </w:t>
      </w:r>
      <w:r w:rsidRPr="005265F0">
        <w:rPr>
          <w:rStyle w:val="Acordes"/>
        </w:rPr>
        <w:t xml:space="preserve">         </w:t>
      </w:r>
      <w:r w:rsidR="004B1EA6" w:rsidRPr="005265F0">
        <w:rPr>
          <w:rStyle w:val="Acordes"/>
        </w:rPr>
        <w:t xml:space="preserve"> G </w:t>
      </w:r>
      <w:r w:rsidRPr="005265F0">
        <w:rPr>
          <w:rStyle w:val="Acordes"/>
        </w:rPr>
        <w:t xml:space="preserve">      D</w:t>
      </w:r>
    </w:p>
    <w:p w14:paraId="0FE1C776" w14:textId="77777777" w:rsidR="00826ABC" w:rsidRPr="00D73AFC" w:rsidRDefault="00826ABC" w:rsidP="006A0B35">
      <w:pPr>
        <w:pStyle w:val="normalcourier"/>
      </w:pPr>
      <w:r w:rsidRPr="00D73AFC">
        <w:t>Revisar mi estado mental, tocar una tecla fatal</w:t>
      </w:r>
    </w:p>
    <w:p w14:paraId="63ADB608" w14:textId="77777777" w:rsidR="00826ABC" w:rsidRPr="005265F0" w:rsidRDefault="00826ABC" w:rsidP="006A0B35">
      <w:pPr>
        <w:pStyle w:val="normalcourier"/>
        <w:rPr>
          <w:rStyle w:val="Acordes"/>
        </w:rPr>
      </w:pPr>
      <w:r w:rsidRPr="005265F0">
        <w:rPr>
          <w:rStyle w:val="Acordes"/>
        </w:rPr>
        <w:t xml:space="preserve">       </w:t>
      </w:r>
      <w:r w:rsidR="004B1EA6" w:rsidRPr="005265F0">
        <w:rPr>
          <w:rStyle w:val="Acordes"/>
        </w:rPr>
        <w:t xml:space="preserve"> G </w:t>
      </w:r>
      <w:r w:rsidRPr="005265F0">
        <w:rPr>
          <w:rStyle w:val="Acordes"/>
        </w:rPr>
        <w:t xml:space="preserve">                   D</w:t>
      </w:r>
    </w:p>
    <w:p w14:paraId="1A2D4BA4" w14:textId="77777777" w:rsidR="00884F54" w:rsidRPr="00D73AFC" w:rsidRDefault="00826ABC" w:rsidP="006A0B35">
      <w:pPr>
        <w:pStyle w:val="normalcourier"/>
      </w:pPr>
      <w:r w:rsidRPr="00D73AFC">
        <w:t xml:space="preserve">Nunca </w:t>
      </w:r>
      <w:r w:rsidRPr="006A0B35">
        <w:rPr>
          <w:b/>
          <w:bCs/>
        </w:rPr>
        <w:t>igual</w:t>
      </w:r>
      <w:r w:rsidRPr="00D73AFC">
        <w:t xml:space="preserve">, nunca igual que </w:t>
      </w:r>
      <w:r w:rsidRPr="006A0B35">
        <w:rPr>
          <w:b/>
          <w:bCs/>
        </w:rPr>
        <w:t>tú</w:t>
      </w:r>
    </w:p>
    <w:p w14:paraId="56BB9A49" w14:textId="77777777" w:rsidR="00826ABC" w:rsidRPr="00D73AFC" w:rsidRDefault="00826ABC" w:rsidP="00662A73">
      <w:pPr>
        <w:pStyle w:val="normalcourier"/>
      </w:pPr>
      <w:r w:rsidRPr="00D73AFC">
        <w:t xml:space="preserve">**Repite </w:t>
      </w:r>
      <w:r w:rsidR="00161E08" w:rsidRPr="00D73AFC">
        <w:t>Puente</w:t>
      </w:r>
      <w:r w:rsidRPr="00D73AFC">
        <w:t>**</w:t>
      </w:r>
    </w:p>
    <w:p w14:paraId="1F887843" w14:textId="77777777" w:rsidR="000A48C1" w:rsidRPr="005265F0" w:rsidRDefault="000A48C1" w:rsidP="00C05857">
      <w:pPr>
        <w:pStyle w:val="normalcourier"/>
        <w:rPr>
          <w:rStyle w:val="Acordes"/>
        </w:rPr>
      </w:pPr>
      <w:r w:rsidRPr="005265F0">
        <w:rPr>
          <w:rStyle w:val="Acordes"/>
        </w:rPr>
        <w:t xml:space="preserve">D           </w:t>
      </w:r>
      <w:r>
        <w:rPr>
          <w:rStyle w:val="Acordes"/>
        </w:rPr>
        <w:t xml:space="preserve">   </w:t>
      </w:r>
      <w:r w:rsidRPr="005265F0">
        <w:rPr>
          <w:rStyle w:val="Acordes"/>
        </w:rPr>
        <w:t xml:space="preserve"> G      </w:t>
      </w:r>
      <w:r>
        <w:rPr>
          <w:rStyle w:val="Acordes"/>
        </w:rPr>
        <w:t xml:space="preserve">    </w:t>
      </w:r>
      <w:r w:rsidRPr="005265F0">
        <w:rPr>
          <w:rStyle w:val="Acordes"/>
        </w:rPr>
        <w:t xml:space="preserve"> </w:t>
      </w:r>
      <w:r>
        <w:rPr>
          <w:rStyle w:val="Acordes"/>
        </w:rPr>
        <w:t xml:space="preserve">    </w:t>
      </w:r>
      <w:r w:rsidRPr="005265F0">
        <w:rPr>
          <w:rStyle w:val="Acordes"/>
        </w:rPr>
        <w:t xml:space="preserve">       D/F#</w:t>
      </w:r>
    </w:p>
    <w:p w14:paraId="517A6433" w14:textId="77777777" w:rsidR="000A48C1" w:rsidRPr="00D73AFC" w:rsidRDefault="000A48C1" w:rsidP="00C05857">
      <w:pPr>
        <w:pStyle w:val="normalcourier"/>
      </w:pPr>
      <w:r w:rsidRPr="001614C3">
        <w:rPr>
          <w:b/>
          <w:bCs/>
        </w:rPr>
        <w:t>No</w:t>
      </w:r>
      <w:r w:rsidRPr="00D73AFC">
        <w:t xml:space="preserve"> será fácil </w:t>
      </w:r>
      <w:r w:rsidRPr="001614C3">
        <w:rPr>
          <w:b/>
          <w:bCs/>
        </w:rPr>
        <w:t>decírnoslo</w:t>
      </w:r>
      <w:r w:rsidRPr="00D73AFC">
        <w:t xml:space="preserve">, escupe mi </w:t>
      </w:r>
      <w:r w:rsidRPr="001614C3">
        <w:rPr>
          <w:b/>
          <w:bCs/>
        </w:rPr>
        <w:t>contestador</w:t>
      </w:r>
    </w:p>
    <w:p w14:paraId="5F62EBC4" w14:textId="77777777" w:rsidR="000A48C1" w:rsidRPr="005265F0" w:rsidRDefault="000A48C1" w:rsidP="00C05857">
      <w:pPr>
        <w:pStyle w:val="normalcourier"/>
        <w:rPr>
          <w:rStyle w:val="Acordes"/>
        </w:rPr>
      </w:pPr>
      <w:r w:rsidRPr="005265F0">
        <w:rPr>
          <w:rStyle w:val="Acordes"/>
        </w:rPr>
        <w:t xml:space="preserve">            </w:t>
      </w:r>
      <w:r>
        <w:rPr>
          <w:rStyle w:val="Acordes"/>
        </w:rPr>
        <w:t xml:space="preserve">    </w:t>
      </w:r>
      <w:r w:rsidRPr="005265F0">
        <w:rPr>
          <w:rStyle w:val="Acordes"/>
        </w:rPr>
        <w:t>Em        A</w:t>
      </w:r>
      <w:r>
        <w:rPr>
          <w:rStyle w:val="Acordes"/>
        </w:rPr>
        <w:t xml:space="preserve">   </w:t>
      </w:r>
      <w:r w:rsidRPr="005265F0">
        <w:rPr>
          <w:rStyle w:val="Acordes"/>
        </w:rPr>
        <w:t xml:space="preserve">                     D</w:t>
      </w:r>
    </w:p>
    <w:p w14:paraId="70FBA5FA" w14:textId="77777777" w:rsidR="000A48C1" w:rsidRPr="00D73AFC" w:rsidRDefault="000A48C1" w:rsidP="00C05857">
      <w:pPr>
        <w:pStyle w:val="normalcourier"/>
      </w:pPr>
      <w:r w:rsidRPr="00D73AFC">
        <w:t xml:space="preserve">La furia de </w:t>
      </w:r>
      <w:r w:rsidRPr="001614C3">
        <w:rPr>
          <w:b/>
          <w:bCs/>
        </w:rPr>
        <w:t>nuestra</w:t>
      </w:r>
      <w:r w:rsidRPr="00D73AFC">
        <w:t xml:space="preserve"> </w:t>
      </w:r>
      <w:r w:rsidRPr="001614C3">
        <w:rPr>
          <w:b/>
          <w:bCs/>
        </w:rPr>
        <w:t>adicción</w:t>
      </w:r>
      <w:r w:rsidRPr="00D73AFC">
        <w:t xml:space="preserve"> </w:t>
      </w:r>
      <w:r w:rsidRPr="001614C3">
        <w:t>se</w:t>
      </w:r>
      <w:r w:rsidRPr="00D73AFC">
        <w:t xml:space="preserve"> la ha llevado el </w:t>
      </w:r>
      <w:r w:rsidRPr="001614C3">
        <w:rPr>
          <w:b/>
          <w:bCs/>
        </w:rPr>
        <w:t>aire</w:t>
      </w:r>
    </w:p>
    <w:p w14:paraId="011B579E" w14:textId="77777777" w:rsidR="000A48C1" w:rsidRPr="005265F0" w:rsidRDefault="000A48C1" w:rsidP="00C05857">
      <w:pPr>
        <w:pStyle w:val="normalcourier"/>
        <w:rPr>
          <w:rStyle w:val="Acordes"/>
        </w:rPr>
      </w:pPr>
      <w:r w:rsidRPr="005265F0">
        <w:rPr>
          <w:rStyle w:val="Acordes"/>
        </w:rPr>
        <w:t xml:space="preserve">D             </w:t>
      </w:r>
      <w:r>
        <w:rPr>
          <w:rStyle w:val="Acordes"/>
        </w:rPr>
        <w:t xml:space="preserve">     </w:t>
      </w:r>
      <w:r w:rsidRPr="005265F0">
        <w:rPr>
          <w:rStyle w:val="Acordes"/>
        </w:rPr>
        <w:t xml:space="preserve">   G        </w:t>
      </w:r>
      <w:r>
        <w:rPr>
          <w:rStyle w:val="Acordes"/>
        </w:rPr>
        <w:t xml:space="preserve">                       </w:t>
      </w:r>
      <w:r w:rsidRPr="005265F0">
        <w:rPr>
          <w:rStyle w:val="Acordes"/>
        </w:rPr>
        <w:t xml:space="preserve"> D/F#</w:t>
      </w:r>
    </w:p>
    <w:p w14:paraId="10FCFC2D" w14:textId="77777777" w:rsidR="000A48C1" w:rsidRPr="00D73AFC" w:rsidRDefault="000A48C1" w:rsidP="00C05857">
      <w:pPr>
        <w:pStyle w:val="normalcourier"/>
      </w:pPr>
      <w:r w:rsidRPr="001614C3">
        <w:rPr>
          <w:b/>
          <w:bCs/>
        </w:rPr>
        <w:t>Y</w:t>
      </w:r>
      <w:r w:rsidRPr="00D73AFC">
        <w:t xml:space="preserve"> en los días de </w:t>
      </w:r>
      <w:r w:rsidRPr="001614C3">
        <w:rPr>
          <w:b/>
          <w:bCs/>
        </w:rPr>
        <w:t>autodestrucción</w:t>
      </w:r>
      <w:r w:rsidRPr="00D73AFC">
        <w:t xml:space="preserve"> no hay perro que me </w:t>
      </w:r>
      <w:r w:rsidRPr="001614C3">
        <w:rPr>
          <w:b/>
          <w:bCs/>
        </w:rPr>
        <w:t>ladre</w:t>
      </w:r>
    </w:p>
    <w:p w14:paraId="54631188" w14:textId="77777777" w:rsidR="000A48C1" w:rsidRPr="005265F0" w:rsidRDefault="000A48C1" w:rsidP="00C05857">
      <w:pPr>
        <w:pStyle w:val="normalcourier"/>
        <w:rPr>
          <w:rStyle w:val="Acordes"/>
        </w:rPr>
      </w:pPr>
      <w:r>
        <w:rPr>
          <w:rStyle w:val="Acordes"/>
        </w:rPr>
        <w:t xml:space="preserve">             </w:t>
      </w:r>
      <w:r w:rsidRPr="005265F0">
        <w:rPr>
          <w:rStyle w:val="Acordes"/>
        </w:rPr>
        <w:t xml:space="preserve">  Em        A    </w:t>
      </w:r>
      <w:r>
        <w:rPr>
          <w:rStyle w:val="Acordes"/>
        </w:rPr>
        <w:t xml:space="preserve">        </w:t>
      </w:r>
      <w:r w:rsidRPr="005265F0">
        <w:rPr>
          <w:rStyle w:val="Acordes"/>
        </w:rPr>
        <w:t xml:space="preserve">            D</w:t>
      </w:r>
    </w:p>
    <w:p w14:paraId="200A6880" w14:textId="7EE465BC" w:rsidR="009C430C" w:rsidRDefault="000A48C1" w:rsidP="00C05857">
      <w:pPr>
        <w:pStyle w:val="normalcourier"/>
        <w:rPr>
          <w:b/>
          <w:bCs/>
        </w:rPr>
      </w:pPr>
      <w:r w:rsidRPr="00D73AFC">
        <w:t xml:space="preserve">No busques mi </w:t>
      </w:r>
      <w:r w:rsidRPr="001614C3">
        <w:rPr>
          <w:b/>
          <w:bCs/>
        </w:rPr>
        <w:t>mejor</w:t>
      </w:r>
      <w:r w:rsidRPr="00D73AFC">
        <w:t xml:space="preserve"> </w:t>
      </w:r>
      <w:r w:rsidRPr="001614C3">
        <w:rPr>
          <w:b/>
          <w:bCs/>
        </w:rPr>
        <w:t>versión</w:t>
      </w:r>
      <w:r w:rsidRPr="00D73AFC">
        <w:t xml:space="preserve"> se la ha llevado el </w:t>
      </w:r>
      <w:r w:rsidRPr="001614C3">
        <w:rPr>
          <w:b/>
          <w:bCs/>
        </w:rPr>
        <w:t>aire</w:t>
      </w:r>
    </w:p>
    <w:p w14:paraId="3075C9C4" w14:textId="528DD03F" w:rsidR="009C430C" w:rsidRDefault="009C430C">
      <w:pPr>
        <w:spacing w:before="0" w:beforeAutospacing="0" w:after="160" w:afterAutospacing="0" w:line="259" w:lineRule="auto"/>
        <w:contextualSpacing w:val="0"/>
        <w:rPr>
          <w:rFonts w:ascii="Courier New" w:hAnsi="Courier New" w:cs="Courier New"/>
          <w:b/>
          <w:bCs/>
          <w:color w:val="000000" w:themeColor="text1"/>
          <w:lang w:val="es-ES_tradnl"/>
        </w:rPr>
      </w:pPr>
      <w:r>
        <w:rPr>
          <w:b/>
          <w:bCs/>
        </w:rPr>
        <w:br w:type="page"/>
      </w:r>
    </w:p>
    <w:p w14:paraId="257AEC1C" w14:textId="77777777" w:rsidR="009C430C" w:rsidRPr="009C430C" w:rsidRDefault="009C430C" w:rsidP="00C05857">
      <w:pPr>
        <w:pStyle w:val="normalcourier"/>
      </w:pPr>
    </w:p>
    <w:p w14:paraId="289860B2" w14:textId="1F9F2AB1" w:rsidR="00884F54" w:rsidRDefault="0085366A" w:rsidP="0020626B">
      <w:pPr>
        <w:pStyle w:val="Ttulo2"/>
      </w:pPr>
      <w:bookmarkStart w:id="31" w:name="_Toc203894194"/>
      <w:r w:rsidRPr="00D73AFC">
        <w:lastRenderedPageBreak/>
        <w:t>MI PEQUEÑO CHERNÓBIL</w:t>
      </w:r>
      <w:bookmarkEnd w:id="31"/>
    </w:p>
    <w:p w14:paraId="36A7BC30" w14:textId="5BEB5C5F" w:rsidR="00A477B0" w:rsidRDefault="00C06647" w:rsidP="00A477B0">
      <w:pPr>
        <w:pStyle w:val="autor"/>
      </w:pPr>
      <w:r>
        <w:t>LEIVA</w:t>
      </w:r>
    </w:p>
    <w:p w14:paraId="0CB89F30" w14:textId="77777777" w:rsidR="00A477B0" w:rsidRDefault="00A477B0" w:rsidP="00A477B0">
      <w:pPr>
        <w:pStyle w:val="capo"/>
      </w:pPr>
    </w:p>
    <w:p w14:paraId="27ED94AD" w14:textId="158DB99B" w:rsidR="001668A6" w:rsidRDefault="001668A6" w:rsidP="00A477B0">
      <w:pPr>
        <w:pStyle w:val="normalcourier"/>
        <w:rPr>
          <w:b/>
          <w:bCs/>
        </w:rPr>
      </w:pPr>
      <w:r w:rsidRPr="001668A6">
        <w:rPr>
          <w:b/>
          <w:bCs/>
        </w:rPr>
        <w:t>Intro</w:t>
      </w:r>
    </w:p>
    <w:p w14:paraId="64520762" w14:textId="77777777" w:rsidR="001668A6" w:rsidRPr="001668A6" w:rsidRDefault="001668A6" w:rsidP="00A477B0">
      <w:pPr>
        <w:pStyle w:val="normalcourier"/>
        <w:rPr>
          <w:b/>
          <w:bCs/>
        </w:rPr>
      </w:pPr>
    </w:p>
    <w:p w14:paraId="34096070" w14:textId="2E87B9BF" w:rsidR="00A477B0" w:rsidRDefault="00A477B0" w:rsidP="00A477B0">
      <w:pPr>
        <w:pStyle w:val="normalcourier"/>
      </w:pPr>
      <w:r>
        <w:t>G Bm Em</w:t>
      </w:r>
      <w:r w:rsidR="00872844">
        <w:t xml:space="preserve"> x2</w:t>
      </w:r>
    </w:p>
    <w:p w14:paraId="61EB991A" w14:textId="1553FB59" w:rsidR="00A477B0" w:rsidRDefault="00A477B0" w:rsidP="00A477B0">
      <w:pPr>
        <w:pStyle w:val="normalcourier"/>
        <w:rPr>
          <w:sz w:val="20"/>
          <w:szCs w:val="20"/>
        </w:rPr>
      </w:pPr>
    </w:p>
    <w:p w14:paraId="1AD858C1" w14:textId="47EC66E7" w:rsidR="001668A6" w:rsidRPr="001668A6" w:rsidRDefault="001668A6" w:rsidP="00A477B0">
      <w:pPr>
        <w:pStyle w:val="normalcourier"/>
        <w:rPr>
          <w:b/>
          <w:bCs/>
          <w:sz w:val="20"/>
          <w:szCs w:val="20"/>
        </w:rPr>
      </w:pPr>
      <w:r w:rsidRPr="001668A6">
        <w:rPr>
          <w:b/>
          <w:bCs/>
          <w:sz w:val="20"/>
          <w:szCs w:val="20"/>
        </w:rPr>
        <w:t>Estrofa</w:t>
      </w:r>
    </w:p>
    <w:p w14:paraId="1EE2AD56" w14:textId="77777777" w:rsidR="001668A6" w:rsidRPr="00872844" w:rsidRDefault="001668A6" w:rsidP="00A477B0">
      <w:pPr>
        <w:pStyle w:val="normalcourier"/>
        <w:rPr>
          <w:sz w:val="20"/>
          <w:szCs w:val="20"/>
        </w:rPr>
      </w:pPr>
    </w:p>
    <w:p w14:paraId="69DE137E" w14:textId="77777777" w:rsidR="00A477B0" w:rsidRDefault="00A477B0" w:rsidP="00A477B0">
      <w:pPr>
        <w:pStyle w:val="normalcourier"/>
      </w:pPr>
      <w:r>
        <w:t>G           Bm              Em</w:t>
      </w:r>
    </w:p>
    <w:p w14:paraId="079EC455" w14:textId="77777777" w:rsidR="00A477B0" w:rsidRDefault="00A477B0" w:rsidP="00A477B0">
      <w:pPr>
        <w:pStyle w:val="normalcourier"/>
      </w:pPr>
      <w:r>
        <w:t>Soñaba con dar un bocado al mundo</w:t>
      </w:r>
    </w:p>
    <w:p w14:paraId="70DEB882" w14:textId="77777777" w:rsidR="00A477B0" w:rsidRDefault="00A477B0" w:rsidP="00A477B0">
      <w:pPr>
        <w:pStyle w:val="normalcourier"/>
      </w:pPr>
      <w:r>
        <w:t>G              Bm         Em</w:t>
      </w:r>
    </w:p>
    <w:p w14:paraId="2B5945F2" w14:textId="77777777" w:rsidR="00A477B0" w:rsidRDefault="00A477B0" w:rsidP="00A477B0">
      <w:pPr>
        <w:pStyle w:val="normalcourier"/>
      </w:pPr>
      <w:r>
        <w:t>Quitarme el escudo y alumbrar la vida de alguien</w:t>
      </w:r>
    </w:p>
    <w:p w14:paraId="1ADD0BFD" w14:textId="77777777" w:rsidR="00A477B0" w:rsidRDefault="00A477B0" w:rsidP="00A477B0">
      <w:pPr>
        <w:pStyle w:val="normalcourier"/>
      </w:pPr>
      <w:r>
        <w:t>G           Bm           Em</w:t>
      </w:r>
    </w:p>
    <w:p w14:paraId="2D21AFCB" w14:textId="77777777" w:rsidR="00A477B0" w:rsidRDefault="00A477B0" w:rsidP="00A477B0">
      <w:pPr>
        <w:pStyle w:val="normalcourier"/>
      </w:pPr>
      <w:r>
        <w:t>Mojarme</w:t>
      </w:r>
      <w:r>
        <w:rPr>
          <w:rFonts w:ascii="Cambria Math" w:hAnsi="Cambria Math" w:cs="Cambria Math"/>
        </w:rPr>
        <w:t> </w:t>
      </w:r>
      <w:r>
        <w:t>los</w:t>
      </w:r>
      <w:r>
        <w:rPr>
          <w:rFonts w:ascii="Cambria Math" w:hAnsi="Cambria Math" w:cs="Cambria Math"/>
        </w:rPr>
        <w:t> </w:t>
      </w:r>
      <w:r>
        <w:t>labios, con el</w:t>
      </w:r>
      <w:r>
        <w:rPr>
          <w:rFonts w:ascii="Cambria Math" w:hAnsi="Cambria Math" w:cs="Cambria Math"/>
        </w:rPr>
        <w:t> </w:t>
      </w:r>
      <w:r>
        <w:t>éxito inmaduro</w:t>
      </w:r>
    </w:p>
    <w:p w14:paraId="0061D225" w14:textId="77777777" w:rsidR="00A477B0" w:rsidRDefault="00A477B0" w:rsidP="00A477B0">
      <w:pPr>
        <w:pStyle w:val="normalcourier"/>
      </w:pPr>
      <w:r>
        <w:t>G          Bm           Em</w:t>
      </w:r>
    </w:p>
    <w:p w14:paraId="43C78F49" w14:textId="77777777" w:rsidR="00A477B0" w:rsidRDefault="00A477B0" w:rsidP="00A477B0">
      <w:pPr>
        <w:pStyle w:val="normalcourier"/>
      </w:pPr>
      <w:r>
        <w:t>Pasarme de largo, hasta sentirme</w:t>
      </w:r>
      <w:r>
        <w:rPr>
          <w:rFonts w:ascii="Cambria Math" w:hAnsi="Cambria Math" w:cs="Cambria Math"/>
        </w:rPr>
        <w:t> </w:t>
      </w:r>
      <w:r>
        <w:t>culpable</w:t>
      </w:r>
    </w:p>
    <w:p w14:paraId="59D0C60D" w14:textId="77777777" w:rsidR="00A477B0" w:rsidRDefault="00A477B0" w:rsidP="00A477B0">
      <w:pPr>
        <w:pStyle w:val="normalcourier"/>
      </w:pPr>
      <w:r>
        <w:t xml:space="preserve"> </w:t>
      </w:r>
    </w:p>
    <w:p w14:paraId="394AC37B" w14:textId="77777777" w:rsidR="00A477B0" w:rsidRDefault="00A477B0" w:rsidP="00A477B0">
      <w:pPr>
        <w:pStyle w:val="normalcourier"/>
      </w:pPr>
      <w:r>
        <w:t>C                         A</w:t>
      </w:r>
    </w:p>
    <w:p w14:paraId="043A0899" w14:textId="77777777" w:rsidR="00A477B0" w:rsidRDefault="00A477B0" w:rsidP="00A477B0">
      <w:pPr>
        <w:pStyle w:val="normalcourier"/>
      </w:pPr>
      <w:r>
        <w:t>Reírnos a morir, hasta agotar los argumentos</w:t>
      </w:r>
    </w:p>
    <w:p w14:paraId="416890ED" w14:textId="77777777" w:rsidR="00A477B0" w:rsidRDefault="00A477B0" w:rsidP="00A477B0">
      <w:pPr>
        <w:pStyle w:val="normalcourier"/>
      </w:pPr>
      <w:r>
        <w:t xml:space="preserve">     G            G/F          C</w:t>
      </w:r>
    </w:p>
    <w:p w14:paraId="262AAB2C" w14:textId="44D6ECC0" w:rsidR="00A477B0" w:rsidRDefault="00A477B0" w:rsidP="00A477B0">
      <w:pPr>
        <w:pStyle w:val="normalcourier"/>
      </w:pPr>
      <w:r>
        <w:t>Desafiando los manuales de la fama y los excesos</w:t>
      </w:r>
    </w:p>
    <w:p w14:paraId="4DF5862F" w14:textId="77777777" w:rsidR="00A477B0" w:rsidRDefault="00A477B0" w:rsidP="00A477B0">
      <w:pPr>
        <w:pStyle w:val="normalcourier"/>
      </w:pPr>
      <w:r>
        <w:t xml:space="preserve"> </w:t>
      </w:r>
    </w:p>
    <w:p w14:paraId="22B26AEE" w14:textId="3E7A9517" w:rsidR="00A477B0" w:rsidRDefault="00E14161" w:rsidP="00A477B0">
      <w:pPr>
        <w:pStyle w:val="normalcourier"/>
      </w:pPr>
      <w:r>
        <w:t xml:space="preserve">    </w:t>
      </w:r>
      <w:r w:rsidR="00A477B0">
        <w:t xml:space="preserve">     Cm</w:t>
      </w:r>
    </w:p>
    <w:p w14:paraId="31BCF990" w14:textId="77777777" w:rsidR="00A477B0" w:rsidRDefault="00A477B0" w:rsidP="00A477B0">
      <w:pPr>
        <w:pStyle w:val="normalcourier"/>
      </w:pPr>
      <w:r>
        <w:t xml:space="preserve">Solo es </w:t>
      </w:r>
      <w:r w:rsidRPr="00E14161">
        <w:rPr>
          <w:b/>
          <w:bCs/>
        </w:rPr>
        <w:t>humo</w:t>
      </w:r>
      <w:r>
        <w:t xml:space="preserve"> y nada más</w:t>
      </w:r>
    </w:p>
    <w:p w14:paraId="39BEDFA1" w14:textId="77777777" w:rsidR="00A477B0" w:rsidRDefault="00A477B0" w:rsidP="00A477B0">
      <w:pPr>
        <w:pStyle w:val="normalcourier"/>
      </w:pPr>
      <w:r>
        <w:t xml:space="preserve">      Cm                        D</w:t>
      </w:r>
    </w:p>
    <w:p w14:paraId="6A9606EA" w14:textId="77777777" w:rsidR="00A477B0" w:rsidRDefault="00A477B0" w:rsidP="00A477B0">
      <w:pPr>
        <w:pStyle w:val="normalcourier"/>
      </w:pPr>
      <w:r>
        <w:t xml:space="preserve">Se </w:t>
      </w:r>
      <w:r w:rsidRPr="00E14161">
        <w:rPr>
          <w:b/>
          <w:bCs/>
        </w:rPr>
        <w:t>parece</w:t>
      </w:r>
      <w:r>
        <w:t xml:space="preserve"> tanto al veneno de </w:t>
      </w:r>
      <w:r w:rsidRPr="00E14161">
        <w:rPr>
          <w:b/>
          <w:bCs/>
        </w:rPr>
        <w:t>medusa</w:t>
      </w:r>
    </w:p>
    <w:p w14:paraId="189440A3" w14:textId="77777777" w:rsidR="00A477B0" w:rsidRDefault="00A477B0" w:rsidP="00A477B0">
      <w:pPr>
        <w:pStyle w:val="normalcourier"/>
      </w:pPr>
      <w:r>
        <w:t xml:space="preserve">                           C</w:t>
      </w:r>
    </w:p>
    <w:p w14:paraId="0A8069D6" w14:textId="77777777" w:rsidR="00A477B0" w:rsidRDefault="00A477B0" w:rsidP="00A477B0">
      <w:pPr>
        <w:pStyle w:val="normalcourier"/>
      </w:pPr>
      <w:r>
        <w:t xml:space="preserve">Que roza y quema en un </w:t>
      </w:r>
      <w:r w:rsidRPr="00E14161">
        <w:rPr>
          <w:b/>
          <w:bCs/>
        </w:rPr>
        <w:t>instante</w:t>
      </w:r>
      <w:r>
        <w:t xml:space="preserve"> fugaz</w:t>
      </w:r>
    </w:p>
    <w:p w14:paraId="7B68E831" w14:textId="77777777" w:rsidR="00A477B0" w:rsidRDefault="00A477B0" w:rsidP="00A477B0">
      <w:pPr>
        <w:pStyle w:val="normalcourier"/>
      </w:pPr>
      <w:r>
        <w:t xml:space="preserve">             Am</w:t>
      </w:r>
    </w:p>
    <w:p w14:paraId="02A09B83" w14:textId="77777777" w:rsidR="00A477B0" w:rsidRDefault="00A477B0" w:rsidP="00A477B0">
      <w:pPr>
        <w:pStyle w:val="normalcourier"/>
      </w:pPr>
      <w:r>
        <w:t xml:space="preserve">Una montaña </w:t>
      </w:r>
      <w:r w:rsidRPr="00E14161">
        <w:rPr>
          <w:b/>
          <w:bCs/>
        </w:rPr>
        <w:t>rusa</w:t>
      </w:r>
    </w:p>
    <w:p w14:paraId="667A9FDE" w14:textId="77777777" w:rsidR="00A477B0" w:rsidRDefault="00A477B0" w:rsidP="00A477B0">
      <w:pPr>
        <w:pStyle w:val="normalcourier"/>
      </w:pPr>
      <w:r>
        <w:t xml:space="preserve">                              C</w:t>
      </w:r>
    </w:p>
    <w:p w14:paraId="0953F919" w14:textId="77777777" w:rsidR="00A477B0" w:rsidRDefault="00A477B0" w:rsidP="00A477B0">
      <w:pPr>
        <w:pStyle w:val="normalcourier"/>
      </w:pPr>
      <w:r>
        <w:t>La gloria enferma de los que quieren reinar, reinar</w:t>
      </w:r>
    </w:p>
    <w:p w14:paraId="7587D858" w14:textId="77777777" w:rsidR="00A477B0" w:rsidRDefault="00A477B0" w:rsidP="00A477B0">
      <w:pPr>
        <w:pStyle w:val="normalcourier"/>
      </w:pPr>
      <w:r>
        <w:t xml:space="preserve">    D       Em</w:t>
      </w:r>
    </w:p>
    <w:p w14:paraId="7783A4DF" w14:textId="77777777" w:rsidR="00A477B0" w:rsidRDefault="00A477B0" w:rsidP="00A477B0">
      <w:pPr>
        <w:pStyle w:val="normalcourier"/>
      </w:pPr>
      <w:r>
        <w:t>Reinar el cielo…</w:t>
      </w:r>
    </w:p>
    <w:p w14:paraId="6CDAD278" w14:textId="77777777" w:rsidR="001668A6" w:rsidRDefault="001668A6" w:rsidP="00A477B0">
      <w:pPr>
        <w:pStyle w:val="normalcourier"/>
      </w:pPr>
    </w:p>
    <w:p w14:paraId="4062420C" w14:textId="3DD726FF" w:rsidR="001668A6" w:rsidRPr="001668A6" w:rsidRDefault="001668A6" w:rsidP="00A477B0">
      <w:pPr>
        <w:pStyle w:val="normalcourier"/>
        <w:rPr>
          <w:b/>
          <w:bCs/>
        </w:rPr>
      </w:pPr>
      <w:r w:rsidRPr="001668A6">
        <w:rPr>
          <w:b/>
          <w:bCs/>
        </w:rPr>
        <w:t>Estribillo</w:t>
      </w:r>
    </w:p>
    <w:p w14:paraId="1058F76D" w14:textId="77777777" w:rsidR="00A477B0" w:rsidRDefault="00A477B0" w:rsidP="00A477B0">
      <w:pPr>
        <w:pStyle w:val="normalcourier"/>
      </w:pPr>
      <w:r>
        <w:t xml:space="preserve"> </w:t>
      </w:r>
    </w:p>
    <w:p w14:paraId="34E8047A" w14:textId="77777777" w:rsidR="00A477B0" w:rsidRPr="001668A6" w:rsidRDefault="00A477B0" w:rsidP="00A477B0">
      <w:pPr>
        <w:pStyle w:val="normalcourier"/>
      </w:pPr>
      <w:r w:rsidRPr="001668A6">
        <w:t>G          D            Am          C</w:t>
      </w:r>
    </w:p>
    <w:p w14:paraId="44009D6D" w14:textId="77777777" w:rsidR="00A477B0" w:rsidRPr="001668A6" w:rsidRDefault="00A477B0" w:rsidP="00A477B0">
      <w:pPr>
        <w:pStyle w:val="normalcourier"/>
      </w:pPr>
      <w:r w:rsidRPr="001668A6">
        <w:t>Y no me da tregua mi Pequeño Chernóbil</w:t>
      </w:r>
    </w:p>
    <w:p w14:paraId="66A44805" w14:textId="77777777" w:rsidR="00A477B0" w:rsidRPr="001668A6" w:rsidRDefault="00A477B0" w:rsidP="00A477B0">
      <w:pPr>
        <w:pStyle w:val="normalcourier"/>
      </w:pPr>
      <w:r w:rsidRPr="001668A6">
        <w:t>G          D             Am    C</w:t>
      </w:r>
    </w:p>
    <w:p w14:paraId="476BD776" w14:textId="77777777" w:rsidR="00A477B0" w:rsidRPr="001668A6" w:rsidRDefault="00A477B0" w:rsidP="00A477B0">
      <w:pPr>
        <w:pStyle w:val="normalcourier"/>
      </w:pPr>
      <w:r w:rsidRPr="001668A6">
        <w:t>A veces me veo con el viento</w:t>
      </w:r>
    </w:p>
    <w:p w14:paraId="0F359613" w14:textId="77777777" w:rsidR="00A477B0" w:rsidRPr="001668A6" w:rsidRDefault="00A477B0" w:rsidP="00A477B0">
      <w:pPr>
        <w:pStyle w:val="normalcourier"/>
      </w:pPr>
      <w:r w:rsidRPr="001668A6">
        <w:t xml:space="preserve">   C</w:t>
      </w:r>
    </w:p>
    <w:p w14:paraId="15CAFFF7" w14:textId="77777777" w:rsidR="00A477B0" w:rsidRPr="001668A6" w:rsidRDefault="00A477B0" w:rsidP="00A477B0">
      <w:pPr>
        <w:pStyle w:val="normalcourier"/>
      </w:pPr>
      <w:r w:rsidRPr="001668A6">
        <w:t>Ya no me deslumbra el efecto</w:t>
      </w:r>
    </w:p>
    <w:p w14:paraId="27CA6EE3" w14:textId="77777777" w:rsidR="00A477B0" w:rsidRPr="001668A6" w:rsidRDefault="00A477B0" w:rsidP="00A477B0">
      <w:pPr>
        <w:pStyle w:val="normalcourier"/>
      </w:pPr>
      <w:r w:rsidRPr="001668A6">
        <w:t xml:space="preserve">                            D      G</w:t>
      </w:r>
    </w:p>
    <w:p w14:paraId="1C0CD13C" w14:textId="77777777" w:rsidR="00A477B0" w:rsidRPr="001668A6" w:rsidRDefault="00A477B0" w:rsidP="00A477B0">
      <w:pPr>
        <w:pStyle w:val="normalcourier"/>
      </w:pPr>
      <w:r w:rsidRPr="001668A6">
        <w:t>Solo pretendo aprender a vivir con ello</w:t>
      </w:r>
    </w:p>
    <w:p w14:paraId="32C3AB50" w14:textId="77777777" w:rsidR="00A477B0" w:rsidRDefault="00A477B0" w:rsidP="00A477B0">
      <w:pPr>
        <w:pStyle w:val="normalcourier"/>
      </w:pPr>
      <w:r>
        <w:t xml:space="preserve"> </w:t>
      </w:r>
    </w:p>
    <w:p w14:paraId="055B78D0" w14:textId="603AC9B7" w:rsidR="00A477B0" w:rsidRDefault="00A477B0" w:rsidP="00A477B0">
      <w:pPr>
        <w:pStyle w:val="normalcourier"/>
      </w:pPr>
      <w:r>
        <w:t>G Bm E</w:t>
      </w:r>
    </w:p>
    <w:p w14:paraId="21368640" w14:textId="77777777" w:rsidR="00A477B0" w:rsidRDefault="00A477B0" w:rsidP="00A477B0">
      <w:pPr>
        <w:pStyle w:val="normalcourier"/>
      </w:pPr>
      <w:r>
        <w:t>G Bm E</w:t>
      </w:r>
    </w:p>
    <w:p w14:paraId="13C65D88" w14:textId="3DEF3A1E" w:rsidR="00A477B0" w:rsidRDefault="00A477B0" w:rsidP="00A477B0">
      <w:pPr>
        <w:pStyle w:val="normalcourier"/>
      </w:pPr>
      <w:r>
        <w:t xml:space="preserve">  </w:t>
      </w:r>
    </w:p>
    <w:p w14:paraId="3F7B4BC5" w14:textId="77777777" w:rsidR="00A477B0" w:rsidRDefault="00A477B0" w:rsidP="00A477B0">
      <w:pPr>
        <w:pStyle w:val="normalcourier"/>
      </w:pPr>
      <w:r>
        <w:t>G             Bm                 Em</w:t>
      </w:r>
    </w:p>
    <w:p w14:paraId="78168F44" w14:textId="77777777" w:rsidR="00A477B0" w:rsidRDefault="00A477B0" w:rsidP="00A477B0">
      <w:pPr>
        <w:pStyle w:val="normalcourier"/>
      </w:pPr>
      <w:r>
        <w:lastRenderedPageBreak/>
        <w:t>No voy a escribir mi disco más maduro</w:t>
      </w:r>
    </w:p>
    <w:p w14:paraId="14832794" w14:textId="77777777" w:rsidR="00A477B0" w:rsidRDefault="00A477B0" w:rsidP="00A477B0">
      <w:pPr>
        <w:pStyle w:val="normalcourier"/>
      </w:pPr>
      <w:r>
        <w:t>G                 Bm             Em</w:t>
      </w:r>
    </w:p>
    <w:p w14:paraId="0692269F" w14:textId="76EF5778" w:rsidR="00A477B0" w:rsidRDefault="00A477B0" w:rsidP="00A477B0">
      <w:pPr>
        <w:pStyle w:val="normalcourier"/>
      </w:pPr>
      <w:r>
        <w:t>No me excita el aplauso, de los críticos más duros</w:t>
      </w:r>
    </w:p>
    <w:p w14:paraId="2FE04AAD" w14:textId="77777777" w:rsidR="00A477B0" w:rsidRDefault="00A477B0" w:rsidP="00A477B0">
      <w:pPr>
        <w:pStyle w:val="normalcourier"/>
      </w:pPr>
      <w:r>
        <w:t xml:space="preserve"> </w:t>
      </w:r>
    </w:p>
    <w:p w14:paraId="06B1DD4A" w14:textId="23BB0911" w:rsidR="00872844" w:rsidRDefault="00A477B0" w:rsidP="00872844">
      <w:pPr>
        <w:pStyle w:val="normalcourier"/>
      </w:pPr>
      <w:r>
        <w:t>C</w:t>
      </w:r>
      <w:r w:rsidR="00872844">
        <w:t xml:space="preserve">                               Am</w:t>
      </w:r>
    </w:p>
    <w:p w14:paraId="504ED178" w14:textId="41F1DF6E" w:rsidR="00A477B0" w:rsidRDefault="00A477B0" w:rsidP="00A477B0">
      <w:pPr>
        <w:pStyle w:val="normalcourier"/>
      </w:pPr>
      <w:r>
        <w:t>Durmiendo con Rubén</w:t>
      </w:r>
      <w:r w:rsidR="00872844">
        <w:t xml:space="preserve"> e</w:t>
      </w:r>
      <w:r>
        <w:t xml:space="preserve">n las </w:t>
      </w:r>
      <w:r w:rsidRPr="00872844">
        <w:rPr>
          <w:b/>
          <w:bCs/>
        </w:rPr>
        <w:t>pensiones</w:t>
      </w:r>
      <w:r>
        <w:t xml:space="preserve"> más inmundas</w:t>
      </w:r>
    </w:p>
    <w:p w14:paraId="7AC6D0AA" w14:textId="77777777" w:rsidR="00A477B0" w:rsidRDefault="00A477B0" w:rsidP="00A477B0">
      <w:pPr>
        <w:pStyle w:val="normalcourier"/>
      </w:pPr>
      <w:r>
        <w:t xml:space="preserve">     G            G/F           C</w:t>
      </w:r>
    </w:p>
    <w:p w14:paraId="0D82C041" w14:textId="2EF03D0E" w:rsidR="00A477B0" w:rsidRDefault="00A477B0" w:rsidP="00A477B0">
      <w:pPr>
        <w:pStyle w:val="normalcourier"/>
      </w:pPr>
      <w:r>
        <w:t>Rebañamos los manjares de la euforia y las burbujas</w:t>
      </w:r>
    </w:p>
    <w:p w14:paraId="6C16464B" w14:textId="77777777" w:rsidR="00A477B0" w:rsidRDefault="00A477B0" w:rsidP="00A477B0">
      <w:pPr>
        <w:pStyle w:val="normalcourier"/>
      </w:pPr>
      <w:r>
        <w:t xml:space="preserve"> </w:t>
      </w:r>
    </w:p>
    <w:p w14:paraId="107F2211" w14:textId="77777777" w:rsidR="00A477B0" w:rsidRDefault="00A477B0" w:rsidP="00A477B0">
      <w:pPr>
        <w:pStyle w:val="normalcourier"/>
      </w:pPr>
      <w:r>
        <w:t xml:space="preserve">     Cm</w:t>
      </w:r>
    </w:p>
    <w:p w14:paraId="784AB24D" w14:textId="77777777" w:rsidR="00A477B0" w:rsidRDefault="00A477B0" w:rsidP="00A477B0">
      <w:pPr>
        <w:pStyle w:val="normalcourier"/>
      </w:pPr>
      <w:r>
        <w:t>Solo asumo y nada más</w:t>
      </w:r>
    </w:p>
    <w:p w14:paraId="64A722CA" w14:textId="77777777" w:rsidR="00A477B0" w:rsidRDefault="00A477B0" w:rsidP="00A477B0">
      <w:pPr>
        <w:pStyle w:val="normalcourier"/>
      </w:pPr>
      <w:r>
        <w:t xml:space="preserve">      Cm                        D</w:t>
      </w:r>
    </w:p>
    <w:p w14:paraId="7AEE9218" w14:textId="77777777" w:rsidR="00A477B0" w:rsidRDefault="00A477B0" w:rsidP="00A477B0">
      <w:pPr>
        <w:pStyle w:val="normalcourier"/>
      </w:pPr>
      <w:r>
        <w:t>Se parece tanto al veneno de medusa</w:t>
      </w:r>
    </w:p>
    <w:p w14:paraId="2D67A672" w14:textId="77777777" w:rsidR="00A477B0" w:rsidRDefault="00A477B0" w:rsidP="00A477B0">
      <w:pPr>
        <w:pStyle w:val="normalcourier"/>
      </w:pPr>
      <w:r>
        <w:t xml:space="preserve">                           C</w:t>
      </w:r>
    </w:p>
    <w:p w14:paraId="7C692379" w14:textId="77777777" w:rsidR="00A477B0" w:rsidRDefault="00A477B0" w:rsidP="00A477B0">
      <w:pPr>
        <w:pStyle w:val="normalcourier"/>
      </w:pPr>
      <w:r>
        <w:t>Que roza y quema en un instante fugaz</w:t>
      </w:r>
    </w:p>
    <w:p w14:paraId="6882E4C5" w14:textId="77777777" w:rsidR="00A477B0" w:rsidRDefault="00A477B0" w:rsidP="00A477B0">
      <w:pPr>
        <w:pStyle w:val="normalcourier"/>
      </w:pPr>
      <w:r>
        <w:t xml:space="preserve">             Am</w:t>
      </w:r>
    </w:p>
    <w:p w14:paraId="008F57AD" w14:textId="77777777" w:rsidR="00A477B0" w:rsidRDefault="00A477B0" w:rsidP="00A477B0">
      <w:pPr>
        <w:pStyle w:val="normalcourier"/>
      </w:pPr>
      <w:r>
        <w:t>Una montaña rusa</w:t>
      </w:r>
    </w:p>
    <w:p w14:paraId="16232FDD" w14:textId="77777777" w:rsidR="00A477B0" w:rsidRDefault="00A477B0" w:rsidP="00A477B0">
      <w:pPr>
        <w:pStyle w:val="normalcourier"/>
      </w:pPr>
      <w:r>
        <w:t xml:space="preserve">                              C</w:t>
      </w:r>
    </w:p>
    <w:p w14:paraId="5EEFE49C" w14:textId="77777777" w:rsidR="00A477B0" w:rsidRDefault="00A477B0" w:rsidP="00A477B0">
      <w:pPr>
        <w:pStyle w:val="normalcourier"/>
      </w:pPr>
      <w:r>
        <w:t>La gloria enferma de los que quieren reinar, reinar</w:t>
      </w:r>
    </w:p>
    <w:p w14:paraId="34222A46" w14:textId="77777777" w:rsidR="00A477B0" w:rsidRDefault="00A477B0" w:rsidP="00A477B0">
      <w:pPr>
        <w:pStyle w:val="normalcourier"/>
      </w:pPr>
      <w:r>
        <w:t xml:space="preserve">    D       Em</w:t>
      </w:r>
    </w:p>
    <w:p w14:paraId="1DBC8950" w14:textId="77777777" w:rsidR="00A477B0" w:rsidRDefault="00A477B0" w:rsidP="00A477B0">
      <w:pPr>
        <w:pStyle w:val="normalcourier"/>
      </w:pPr>
      <w:r>
        <w:t>Reinar el cielo…</w:t>
      </w:r>
    </w:p>
    <w:p w14:paraId="00A522E2" w14:textId="77777777" w:rsidR="00F64453" w:rsidRDefault="00F64453" w:rsidP="00A477B0">
      <w:pPr>
        <w:pStyle w:val="normalcourier"/>
      </w:pPr>
    </w:p>
    <w:p w14:paraId="2B392243" w14:textId="5CC7F3B8" w:rsidR="00F64453" w:rsidRPr="00F64453" w:rsidRDefault="00F64453" w:rsidP="00A477B0">
      <w:pPr>
        <w:pStyle w:val="normalcourier"/>
        <w:rPr>
          <w:b/>
          <w:bCs/>
        </w:rPr>
      </w:pPr>
      <w:r w:rsidRPr="00F64453">
        <w:rPr>
          <w:b/>
          <w:bCs/>
        </w:rPr>
        <w:t>Estribillo</w:t>
      </w:r>
    </w:p>
    <w:p w14:paraId="5EF5BA56" w14:textId="4902D2A7" w:rsidR="00A477B0" w:rsidRDefault="00A477B0" w:rsidP="00A477B0">
      <w:pPr>
        <w:pStyle w:val="normalcourier"/>
      </w:pPr>
    </w:p>
    <w:p w14:paraId="5EF8030C" w14:textId="77777777" w:rsidR="00A477B0" w:rsidRPr="00F64453" w:rsidRDefault="00A477B0" w:rsidP="00A477B0">
      <w:pPr>
        <w:pStyle w:val="normalcourier"/>
      </w:pPr>
      <w:r w:rsidRPr="00F64453">
        <w:t>G          D            Am          C</w:t>
      </w:r>
    </w:p>
    <w:p w14:paraId="6B99C031" w14:textId="77777777" w:rsidR="00A477B0" w:rsidRPr="00F64453" w:rsidRDefault="00A477B0" w:rsidP="00A477B0">
      <w:pPr>
        <w:pStyle w:val="normalcourier"/>
      </w:pPr>
      <w:r w:rsidRPr="00F64453">
        <w:t>Y no me da tregua mi Pequeño Chernóbil</w:t>
      </w:r>
    </w:p>
    <w:p w14:paraId="046F1A08" w14:textId="77777777" w:rsidR="00A477B0" w:rsidRPr="00F64453" w:rsidRDefault="00A477B0" w:rsidP="00A477B0">
      <w:pPr>
        <w:pStyle w:val="normalcourier"/>
      </w:pPr>
      <w:r w:rsidRPr="00F64453">
        <w:t>G          D             Am    C</w:t>
      </w:r>
    </w:p>
    <w:p w14:paraId="35464CB2" w14:textId="77777777" w:rsidR="00A477B0" w:rsidRPr="00F64453" w:rsidRDefault="00A477B0" w:rsidP="00A477B0">
      <w:pPr>
        <w:pStyle w:val="normalcourier"/>
      </w:pPr>
      <w:r w:rsidRPr="00F64453">
        <w:t>A veces me veo con el viento</w:t>
      </w:r>
    </w:p>
    <w:p w14:paraId="64F90D72" w14:textId="77777777" w:rsidR="00A477B0" w:rsidRPr="00F64453" w:rsidRDefault="00A477B0" w:rsidP="00A477B0">
      <w:pPr>
        <w:pStyle w:val="normalcourier"/>
      </w:pPr>
      <w:r w:rsidRPr="00F64453">
        <w:t xml:space="preserve">   C</w:t>
      </w:r>
    </w:p>
    <w:p w14:paraId="4185C4E0" w14:textId="77777777" w:rsidR="00A477B0" w:rsidRPr="00F64453" w:rsidRDefault="00A477B0" w:rsidP="00A477B0">
      <w:pPr>
        <w:pStyle w:val="normalcourier"/>
      </w:pPr>
      <w:r w:rsidRPr="00F64453">
        <w:t>Ya no me deslumbra el efecto</w:t>
      </w:r>
    </w:p>
    <w:p w14:paraId="4DAEE0A4" w14:textId="77777777" w:rsidR="00A477B0" w:rsidRPr="00F64453" w:rsidRDefault="00A477B0" w:rsidP="00A477B0">
      <w:pPr>
        <w:pStyle w:val="normalcourier"/>
      </w:pPr>
      <w:r w:rsidRPr="00F64453">
        <w:t xml:space="preserve">                            D      G     Bm  Em</w:t>
      </w:r>
    </w:p>
    <w:p w14:paraId="48ECE133" w14:textId="77777777" w:rsidR="00A477B0" w:rsidRPr="00F64453" w:rsidRDefault="00A477B0" w:rsidP="00A477B0">
      <w:pPr>
        <w:pStyle w:val="normalcourier"/>
      </w:pPr>
      <w:r w:rsidRPr="00F64453">
        <w:t>Solo pretendo aprender a vivir con ello</w:t>
      </w:r>
    </w:p>
    <w:p w14:paraId="42884867" w14:textId="77777777" w:rsidR="00A477B0" w:rsidRPr="00F64453" w:rsidRDefault="00A477B0" w:rsidP="00A477B0">
      <w:pPr>
        <w:pStyle w:val="normalcourier"/>
      </w:pPr>
      <w:r w:rsidRPr="00F64453">
        <w:t xml:space="preserve">                            D      G     Bm  Em</w:t>
      </w:r>
    </w:p>
    <w:p w14:paraId="014E8052" w14:textId="77777777" w:rsidR="00A477B0" w:rsidRPr="00F64453" w:rsidRDefault="00A477B0" w:rsidP="00A477B0">
      <w:pPr>
        <w:pStyle w:val="normalcourier"/>
      </w:pPr>
      <w:r w:rsidRPr="00F64453">
        <w:t>Solo pretendo aprender a vivir con ello</w:t>
      </w:r>
    </w:p>
    <w:p w14:paraId="3B9D88A8" w14:textId="77777777" w:rsidR="00A477B0" w:rsidRDefault="00A477B0" w:rsidP="00A477B0">
      <w:pPr>
        <w:pStyle w:val="normalcourier"/>
      </w:pPr>
      <w:r>
        <w:t xml:space="preserve"> </w:t>
      </w:r>
    </w:p>
    <w:p w14:paraId="75FCC0B2" w14:textId="397A196F" w:rsidR="00872844" w:rsidRDefault="00A477B0" w:rsidP="00872844">
      <w:pPr>
        <w:pStyle w:val="normalcourier"/>
      </w:pPr>
      <w:r>
        <w:t>G        Bm     Em</w:t>
      </w:r>
      <w:r w:rsidR="00872844">
        <w:t xml:space="preserve">           C</w:t>
      </w:r>
    </w:p>
    <w:p w14:paraId="38ABF02C" w14:textId="77777777" w:rsidR="00872844" w:rsidRDefault="00A477B0" w:rsidP="00872844">
      <w:pPr>
        <w:pStyle w:val="normalcourier"/>
      </w:pPr>
      <w:r>
        <w:t>¿Qué vendrá después?</w:t>
      </w:r>
      <w:r w:rsidR="00872844">
        <w:t xml:space="preserve"> De los años muertos</w:t>
      </w:r>
    </w:p>
    <w:p w14:paraId="13B285C3" w14:textId="77777777" w:rsidR="00A477B0" w:rsidRDefault="00A477B0" w:rsidP="00A477B0">
      <w:pPr>
        <w:pStyle w:val="normalcourier"/>
      </w:pPr>
      <w:r>
        <w:t>G        Bm     Em</w:t>
      </w:r>
    </w:p>
    <w:p w14:paraId="42C252D2" w14:textId="77777777" w:rsidR="00A477B0" w:rsidRDefault="00A477B0" w:rsidP="00A477B0">
      <w:pPr>
        <w:pStyle w:val="normalcourier"/>
      </w:pPr>
      <w:r>
        <w:t>¿Que vendrá después?</w:t>
      </w:r>
    </w:p>
    <w:p w14:paraId="568564E4" w14:textId="48A45D44" w:rsidR="00872844" w:rsidRDefault="00A477B0" w:rsidP="00872844">
      <w:pPr>
        <w:pStyle w:val="normalcourier"/>
      </w:pPr>
      <w:r>
        <w:t>G        Bm     Em</w:t>
      </w:r>
      <w:r w:rsidR="00872844">
        <w:t xml:space="preserve">            C</w:t>
      </w:r>
    </w:p>
    <w:p w14:paraId="208567BB" w14:textId="1633A674" w:rsidR="00A477B0" w:rsidRDefault="00A477B0" w:rsidP="00A477B0">
      <w:pPr>
        <w:pStyle w:val="normalcourier"/>
      </w:pPr>
      <w:r>
        <w:t>¿Que vendrá después?</w:t>
      </w:r>
      <w:r w:rsidR="00872844">
        <w:t xml:space="preserve"> </w:t>
      </w:r>
      <w:r>
        <w:t>De los años muertos</w:t>
      </w:r>
    </w:p>
    <w:p w14:paraId="38E9374B" w14:textId="77777777" w:rsidR="00A477B0" w:rsidRDefault="00A477B0" w:rsidP="00A477B0">
      <w:pPr>
        <w:pStyle w:val="normalcourier"/>
      </w:pPr>
      <w:r>
        <w:t>G        Bm     Em</w:t>
      </w:r>
    </w:p>
    <w:p w14:paraId="52B035A0" w14:textId="65FB0139" w:rsidR="00A477B0" w:rsidRDefault="00A477B0" w:rsidP="00A477B0">
      <w:pPr>
        <w:pStyle w:val="normalcourier"/>
      </w:pPr>
      <w:r>
        <w:t>¿Qué vendrá después?</w:t>
      </w:r>
    </w:p>
    <w:p w14:paraId="0F45F873" w14:textId="77777777" w:rsidR="009C430C" w:rsidRDefault="009C430C" w:rsidP="00A477B0">
      <w:pPr>
        <w:pStyle w:val="normalcourier"/>
      </w:pPr>
    </w:p>
    <w:p w14:paraId="4D4935A3" w14:textId="3E348762" w:rsidR="009C430C" w:rsidRPr="00A477B0" w:rsidRDefault="009C430C" w:rsidP="00A477B0">
      <w:pPr>
        <w:pStyle w:val="normalcourier"/>
      </w:pPr>
    </w:p>
    <w:p w14:paraId="2AF617A4" w14:textId="2F95810B" w:rsidR="00884F54" w:rsidRDefault="0085366A" w:rsidP="0020626B">
      <w:pPr>
        <w:pStyle w:val="Ttulo2"/>
      </w:pPr>
      <w:bookmarkStart w:id="32" w:name="_Toc203894195"/>
      <w:r w:rsidRPr="00D73AFC">
        <w:lastRenderedPageBreak/>
        <w:t>MIEDO</w:t>
      </w:r>
      <w:bookmarkEnd w:id="32"/>
    </w:p>
    <w:p w14:paraId="3316B09E" w14:textId="0B01F2B9" w:rsidR="00BA74E5" w:rsidRDefault="000C2173" w:rsidP="00BA74E5">
      <w:pPr>
        <w:pStyle w:val="autor"/>
      </w:pPr>
      <w:r>
        <w:t>Leiva</w:t>
      </w:r>
    </w:p>
    <w:p w14:paraId="2BB554E1" w14:textId="77777777" w:rsidR="00742D47" w:rsidRPr="00742D47" w:rsidRDefault="00742D47" w:rsidP="00742D47">
      <w:pPr>
        <w:pStyle w:val="capo"/>
      </w:pPr>
    </w:p>
    <w:p w14:paraId="73AF2E4F" w14:textId="77777777" w:rsidR="00726EE3" w:rsidRDefault="00BD3268" w:rsidP="00662A73">
      <w:pPr>
        <w:pStyle w:val="normalcourier"/>
        <w:rPr>
          <w:b/>
          <w:bCs/>
        </w:rPr>
      </w:pPr>
      <w:r w:rsidRPr="00726EE3">
        <w:rPr>
          <w:b/>
          <w:bCs/>
        </w:rPr>
        <w:t>Intro</w:t>
      </w:r>
    </w:p>
    <w:p w14:paraId="1C4CA4C2" w14:textId="77777777" w:rsidR="00726EE3" w:rsidRDefault="00726EE3" w:rsidP="00662A73">
      <w:pPr>
        <w:pStyle w:val="normalcourier"/>
        <w:rPr>
          <w:b/>
          <w:bCs/>
        </w:rPr>
      </w:pPr>
    </w:p>
    <w:p w14:paraId="2D97A221" w14:textId="22907E5E" w:rsidR="00884F54" w:rsidRDefault="00826ABC" w:rsidP="00662A73">
      <w:pPr>
        <w:pStyle w:val="normalcourier"/>
        <w:rPr>
          <w:rStyle w:val="Acordes"/>
        </w:rPr>
      </w:pPr>
      <w:r w:rsidRPr="005A3808">
        <w:rPr>
          <w:rStyle w:val="Acordes"/>
        </w:rPr>
        <w:t>C</w:t>
      </w:r>
      <w:r w:rsidR="004B1EA6" w:rsidRPr="005A3808">
        <w:rPr>
          <w:rStyle w:val="Acordes"/>
        </w:rPr>
        <w:t xml:space="preserve"> F C </w:t>
      </w:r>
      <w:r w:rsidRPr="005A3808">
        <w:rPr>
          <w:rStyle w:val="Acordes"/>
        </w:rPr>
        <w:t>Am</w:t>
      </w:r>
      <w:r w:rsidR="005A3808" w:rsidRPr="005A3808">
        <w:rPr>
          <w:rStyle w:val="Acordes"/>
        </w:rPr>
        <w:t xml:space="preserve"> x2</w:t>
      </w:r>
    </w:p>
    <w:p w14:paraId="1ABB0A53" w14:textId="77777777" w:rsidR="00726EE3" w:rsidRDefault="00726EE3" w:rsidP="00662A73">
      <w:pPr>
        <w:pStyle w:val="normalcourier"/>
        <w:rPr>
          <w:rStyle w:val="Acordes"/>
        </w:rPr>
      </w:pPr>
    </w:p>
    <w:p w14:paraId="4CC6E8FC" w14:textId="77777777" w:rsidR="00726EE3" w:rsidRPr="00F64453" w:rsidRDefault="00726EE3" w:rsidP="00726EE3">
      <w:pPr>
        <w:pStyle w:val="normalcourier"/>
        <w:rPr>
          <w:b/>
          <w:bCs/>
        </w:rPr>
      </w:pPr>
      <w:r>
        <w:rPr>
          <w:b/>
          <w:bCs/>
        </w:rPr>
        <w:t>Estrofa</w:t>
      </w:r>
    </w:p>
    <w:p w14:paraId="3B6FD839" w14:textId="77777777" w:rsidR="00726EE3" w:rsidRPr="00D73AFC" w:rsidRDefault="00726EE3" w:rsidP="00662A73">
      <w:pPr>
        <w:pStyle w:val="normalcourier"/>
      </w:pPr>
    </w:p>
    <w:p w14:paraId="2D338D07" w14:textId="7B4DD752" w:rsidR="00826ABC" w:rsidRPr="005A3808" w:rsidRDefault="00826ABC" w:rsidP="009C430C">
      <w:pPr>
        <w:pStyle w:val="normalcourier"/>
        <w:rPr>
          <w:rStyle w:val="Acordes"/>
        </w:rPr>
      </w:pPr>
      <w:r w:rsidRPr="005A3808">
        <w:rPr>
          <w:rStyle w:val="Acordes"/>
        </w:rPr>
        <w:t xml:space="preserve">     </w:t>
      </w:r>
      <w:r w:rsidR="00347CB6">
        <w:rPr>
          <w:rStyle w:val="Acordes"/>
        </w:rPr>
        <w:t xml:space="preserve">  </w:t>
      </w:r>
      <w:r w:rsidR="004B1EA6" w:rsidRPr="005A3808">
        <w:rPr>
          <w:rStyle w:val="Acordes"/>
        </w:rPr>
        <w:t xml:space="preserve"> C </w:t>
      </w:r>
      <w:r w:rsidRPr="005A3808">
        <w:rPr>
          <w:rStyle w:val="Acordes"/>
        </w:rPr>
        <w:t xml:space="preserve">                      </w:t>
      </w:r>
      <w:r w:rsidR="00347CB6">
        <w:rPr>
          <w:rStyle w:val="Acordes"/>
        </w:rPr>
        <w:t xml:space="preserve">                           </w:t>
      </w:r>
      <w:r w:rsidRPr="005A3808">
        <w:rPr>
          <w:rStyle w:val="Acordes"/>
        </w:rPr>
        <w:t xml:space="preserve">          </w:t>
      </w:r>
      <w:r w:rsidR="004B1EA6" w:rsidRPr="005A3808">
        <w:rPr>
          <w:rStyle w:val="Acordes"/>
        </w:rPr>
        <w:t xml:space="preserve"> </w:t>
      </w:r>
    </w:p>
    <w:p w14:paraId="213BB7DF" w14:textId="77777777" w:rsidR="009C430C" w:rsidRDefault="00826ABC" w:rsidP="009C430C">
      <w:pPr>
        <w:pStyle w:val="normalcourier"/>
      </w:pPr>
      <w:r w:rsidRPr="00D73AFC">
        <w:t xml:space="preserve">No me </w:t>
      </w:r>
      <w:r w:rsidRPr="00347CB6">
        <w:rPr>
          <w:b/>
          <w:bCs/>
        </w:rPr>
        <w:t>dejes</w:t>
      </w:r>
      <w:r w:rsidRPr="00D73AFC">
        <w:t xml:space="preserve"> pasar, te puedo </w:t>
      </w:r>
      <w:r w:rsidRPr="00347CB6">
        <w:t>lastimar</w:t>
      </w:r>
      <w:r w:rsidRPr="00D73AFC">
        <w:t xml:space="preserve"> </w:t>
      </w:r>
    </w:p>
    <w:p w14:paraId="68769215" w14:textId="394D366A" w:rsidR="009C430C" w:rsidRDefault="009C430C" w:rsidP="009C430C">
      <w:pPr>
        <w:pStyle w:val="normalcourier"/>
      </w:pPr>
      <w:r>
        <w:rPr>
          <w:rStyle w:val="Acordes"/>
        </w:rPr>
        <w:t xml:space="preserve">     </w:t>
      </w:r>
      <w:r w:rsidRPr="005A3808">
        <w:rPr>
          <w:rStyle w:val="Acordes"/>
        </w:rPr>
        <w:t xml:space="preserve">Am   </w:t>
      </w:r>
      <w:r>
        <w:rPr>
          <w:rStyle w:val="Acordes"/>
        </w:rPr>
        <w:t xml:space="preserve">                     </w:t>
      </w:r>
      <w:r w:rsidRPr="005A3808">
        <w:rPr>
          <w:rStyle w:val="Acordes"/>
        </w:rPr>
        <w:t xml:space="preserve">      G</w:t>
      </w:r>
    </w:p>
    <w:p w14:paraId="2DB6127F" w14:textId="7D618517" w:rsidR="00826ABC" w:rsidRPr="00D73AFC" w:rsidRDefault="00826ABC" w:rsidP="009C430C">
      <w:pPr>
        <w:pStyle w:val="normalcourier"/>
      </w:pPr>
      <w:r w:rsidRPr="00D73AFC">
        <w:t xml:space="preserve">No </w:t>
      </w:r>
      <w:r w:rsidR="002A01FE" w:rsidRPr="00347CB6">
        <w:rPr>
          <w:b/>
          <w:bCs/>
        </w:rPr>
        <w:t>confíes</w:t>
      </w:r>
      <w:r w:rsidRPr="00D73AFC">
        <w:t xml:space="preserve"> en mi </w:t>
      </w:r>
      <w:r w:rsidRPr="00347CB6">
        <w:t>interior</w:t>
      </w:r>
      <w:r w:rsidRPr="00D73AFC">
        <w:t xml:space="preserve">, soy un </w:t>
      </w:r>
      <w:r w:rsidRPr="00347CB6">
        <w:rPr>
          <w:b/>
          <w:bCs/>
        </w:rPr>
        <w:t>depredador</w:t>
      </w:r>
      <w:r w:rsidRPr="00D73AFC">
        <w:t>.</w:t>
      </w:r>
    </w:p>
    <w:p w14:paraId="3CF05A85" w14:textId="6EBD33BE" w:rsidR="00826ABC" w:rsidRPr="005A3808" w:rsidRDefault="00826ABC" w:rsidP="009C430C">
      <w:pPr>
        <w:pStyle w:val="normalcourier"/>
        <w:rPr>
          <w:rStyle w:val="Acordes"/>
        </w:rPr>
      </w:pPr>
      <w:r w:rsidRPr="005A3808">
        <w:rPr>
          <w:rStyle w:val="Acordes"/>
        </w:rPr>
        <w:t xml:space="preserve">    </w:t>
      </w:r>
      <w:r w:rsidR="00347CB6">
        <w:rPr>
          <w:rStyle w:val="Acordes"/>
        </w:rPr>
        <w:t xml:space="preserve">  </w:t>
      </w:r>
      <w:r w:rsidR="004B1EA6" w:rsidRPr="005A3808">
        <w:rPr>
          <w:rStyle w:val="Acordes"/>
        </w:rPr>
        <w:t xml:space="preserve">C </w:t>
      </w:r>
      <w:r w:rsidRPr="005A3808">
        <w:rPr>
          <w:rStyle w:val="Acordes"/>
        </w:rPr>
        <w:t xml:space="preserve">                </w:t>
      </w:r>
      <w:r w:rsidR="00347CB6">
        <w:rPr>
          <w:rStyle w:val="Acordes"/>
        </w:rPr>
        <w:t xml:space="preserve"> </w:t>
      </w:r>
      <w:r w:rsidR="004B1EA6" w:rsidRPr="005A3808">
        <w:rPr>
          <w:rStyle w:val="Acordes"/>
        </w:rPr>
        <w:t xml:space="preserve"> </w:t>
      </w:r>
      <w:r w:rsidRPr="005A3808">
        <w:rPr>
          <w:rStyle w:val="Acordes"/>
        </w:rPr>
        <w:t xml:space="preserve">           </w:t>
      </w:r>
      <w:r w:rsidR="00347CB6">
        <w:rPr>
          <w:rStyle w:val="Acordes"/>
        </w:rPr>
        <w:t xml:space="preserve">                            </w:t>
      </w:r>
      <w:r w:rsidRPr="005A3808">
        <w:rPr>
          <w:rStyle w:val="Acordes"/>
        </w:rPr>
        <w:t xml:space="preserve">        </w:t>
      </w:r>
    </w:p>
    <w:p w14:paraId="6E832295" w14:textId="77777777" w:rsidR="009C430C" w:rsidRDefault="00826ABC" w:rsidP="009C430C">
      <w:pPr>
        <w:pStyle w:val="normalcourier"/>
      </w:pPr>
      <w:r w:rsidRPr="00D73AFC">
        <w:t xml:space="preserve">Un </w:t>
      </w:r>
      <w:r w:rsidRPr="00347CB6">
        <w:rPr>
          <w:b/>
          <w:bCs/>
        </w:rPr>
        <w:t>impulso</w:t>
      </w:r>
      <w:r w:rsidRPr="00D73AFC">
        <w:t xml:space="preserve"> vital, una mirada espacial </w:t>
      </w:r>
    </w:p>
    <w:p w14:paraId="290F1DB3" w14:textId="6F99D7D6" w:rsidR="009C430C" w:rsidRDefault="009C430C" w:rsidP="009C430C">
      <w:pPr>
        <w:pStyle w:val="normalcourier"/>
      </w:pPr>
      <w:r>
        <w:rPr>
          <w:rStyle w:val="Acordes"/>
        </w:rPr>
        <w:t xml:space="preserve">      </w:t>
      </w:r>
      <w:r w:rsidRPr="005A3808">
        <w:rPr>
          <w:rStyle w:val="Acordes"/>
        </w:rPr>
        <w:t xml:space="preserve">Am7     </w:t>
      </w:r>
      <w:r>
        <w:rPr>
          <w:rStyle w:val="Acordes"/>
        </w:rPr>
        <w:t xml:space="preserve">         </w:t>
      </w:r>
      <w:r w:rsidRPr="005A3808">
        <w:rPr>
          <w:rStyle w:val="Acordes"/>
        </w:rPr>
        <w:t xml:space="preserve">        G</w:t>
      </w:r>
    </w:p>
    <w:p w14:paraId="41C085A3" w14:textId="37D2B24E" w:rsidR="00884F54" w:rsidRPr="00D73AFC" w:rsidRDefault="00826ABC" w:rsidP="009C430C">
      <w:pPr>
        <w:pStyle w:val="normalcourier"/>
      </w:pPr>
      <w:r w:rsidRPr="00D73AFC">
        <w:t xml:space="preserve">Me </w:t>
      </w:r>
      <w:r w:rsidRPr="00347CB6">
        <w:rPr>
          <w:b/>
          <w:bCs/>
        </w:rPr>
        <w:t>atropellas</w:t>
      </w:r>
      <w:r w:rsidRPr="00D73AFC">
        <w:t xml:space="preserve"> sin corazón, en toda la </w:t>
      </w:r>
      <w:r w:rsidRPr="00347CB6">
        <w:rPr>
          <w:b/>
          <w:bCs/>
        </w:rPr>
        <w:t>razón</w:t>
      </w:r>
      <w:r w:rsidRPr="00D73AFC">
        <w:t>.</w:t>
      </w:r>
    </w:p>
    <w:p w14:paraId="146E4808" w14:textId="77777777" w:rsidR="009C430C" w:rsidRDefault="009C430C" w:rsidP="009C430C">
      <w:pPr>
        <w:pStyle w:val="normalcourier"/>
        <w:rPr>
          <w:rStyle w:val="Acordes"/>
        </w:rPr>
      </w:pPr>
    </w:p>
    <w:p w14:paraId="11D3A83E" w14:textId="16534AEE" w:rsidR="00826ABC" w:rsidRPr="005A3808" w:rsidRDefault="00826ABC" w:rsidP="009C430C">
      <w:pPr>
        <w:pStyle w:val="normalcourier"/>
        <w:rPr>
          <w:rStyle w:val="Acordes"/>
        </w:rPr>
      </w:pPr>
      <w:r w:rsidRPr="005A3808">
        <w:rPr>
          <w:rStyle w:val="Acordes"/>
        </w:rPr>
        <w:t xml:space="preserve">    </w:t>
      </w:r>
      <w:r w:rsidR="00347CB6">
        <w:rPr>
          <w:rStyle w:val="Acordes"/>
        </w:rPr>
        <w:t xml:space="preserve">  </w:t>
      </w:r>
      <w:r w:rsidR="004B1EA6" w:rsidRPr="005A3808">
        <w:rPr>
          <w:rStyle w:val="Acordes"/>
        </w:rPr>
        <w:t xml:space="preserve"> F </w:t>
      </w:r>
      <w:r w:rsidRPr="005A3808">
        <w:rPr>
          <w:rStyle w:val="Acordes"/>
        </w:rPr>
        <w:t xml:space="preserve">    </w:t>
      </w:r>
      <w:r w:rsidR="00347CB6">
        <w:rPr>
          <w:rStyle w:val="Acordes"/>
        </w:rPr>
        <w:t xml:space="preserve">                </w:t>
      </w:r>
      <w:r w:rsidR="004B1EA6" w:rsidRPr="005A3808">
        <w:rPr>
          <w:rStyle w:val="Acordes"/>
        </w:rPr>
        <w:t xml:space="preserve">G </w:t>
      </w:r>
      <w:r w:rsidRPr="005A3808">
        <w:rPr>
          <w:rStyle w:val="Acordes"/>
        </w:rPr>
        <w:t xml:space="preserve">      </w:t>
      </w:r>
      <w:r w:rsidR="00347CB6">
        <w:rPr>
          <w:rStyle w:val="Acordes"/>
        </w:rPr>
        <w:t xml:space="preserve">               </w:t>
      </w:r>
      <w:r w:rsidRPr="005A3808">
        <w:rPr>
          <w:rStyle w:val="Acordes"/>
        </w:rPr>
        <w:t xml:space="preserve">            </w:t>
      </w:r>
      <w:r w:rsidR="004B1EA6" w:rsidRPr="005A3808">
        <w:rPr>
          <w:rStyle w:val="Acordes"/>
        </w:rPr>
        <w:t xml:space="preserve"> </w:t>
      </w:r>
    </w:p>
    <w:p w14:paraId="61F42FAF" w14:textId="77777777" w:rsidR="009C430C" w:rsidRDefault="00826ABC" w:rsidP="009C430C">
      <w:pPr>
        <w:pStyle w:val="normalcourier"/>
      </w:pPr>
      <w:r w:rsidRPr="00D73AFC">
        <w:t xml:space="preserve">No te </w:t>
      </w:r>
      <w:r w:rsidRPr="00347CB6">
        <w:rPr>
          <w:b/>
          <w:bCs/>
        </w:rPr>
        <w:t>ensañes</w:t>
      </w:r>
      <w:r w:rsidRPr="00D73AFC">
        <w:t xml:space="preserve"> conmigo, no </w:t>
      </w:r>
      <w:r w:rsidRPr="00347CB6">
        <w:rPr>
          <w:b/>
          <w:bCs/>
        </w:rPr>
        <w:t>decidas</w:t>
      </w:r>
      <w:r w:rsidRPr="00D73AFC">
        <w:t xml:space="preserve"> por </w:t>
      </w:r>
      <w:r w:rsidR="002A01FE" w:rsidRPr="00D73AFC">
        <w:t>mí</w:t>
      </w:r>
      <w:r w:rsidRPr="00D73AFC">
        <w:t>,</w:t>
      </w:r>
    </w:p>
    <w:p w14:paraId="0705283F" w14:textId="2A6AEC22" w:rsidR="009C430C" w:rsidRDefault="009C430C" w:rsidP="009C430C">
      <w:pPr>
        <w:pStyle w:val="normalcourier"/>
      </w:pPr>
      <w:r w:rsidRPr="005A3808">
        <w:rPr>
          <w:rStyle w:val="Acordes"/>
        </w:rPr>
        <w:t xml:space="preserve">F                  </w:t>
      </w:r>
      <w:r>
        <w:rPr>
          <w:rStyle w:val="Acordes"/>
        </w:rPr>
        <w:t xml:space="preserve">                  </w:t>
      </w:r>
      <w:r w:rsidRPr="005A3808">
        <w:rPr>
          <w:rStyle w:val="Acordes"/>
        </w:rPr>
        <w:t xml:space="preserve">        G</w:t>
      </w:r>
    </w:p>
    <w:p w14:paraId="7FEA06D2" w14:textId="6FD6303B" w:rsidR="00884F54" w:rsidRDefault="00826ABC" w:rsidP="009C430C">
      <w:pPr>
        <w:pStyle w:val="normalcourier"/>
      </w:pPr>
      <w:r w:rsidRPr="00D73AFC">
        <w:t xml:space="preserve"> no te </w:t>
      </w:r>
      <w:r w:rsidRPr="00347CB6">
        <w:rPr>
          <w:b/>
          <w:bCs/>
        </w:rPr>
        <w:t>agarres</w:t>
      </w:r>
      <w:r w:rsidR="005A3808">
        <w:t xml:space="preserve"> a</w:t>
      </w:r>
      <w:r w:rsidR="004B1EA6" w:rsidRPr="00F91C5D">
        <w:rPr>
          <w:rStyle w:val="CitaCar"/>
          <w:color w:val="auto"/>
          <w:lang w:val="es-ES_tradnl"/>
        </w:rPr>
        <w:t xml:space="preserve"> </w:t>
      </w:r>
      <w:r w:rsidRPr="00D73AFC">
        <w:t xml:space="preserve">mi cuerpo que te </w:t>
      </w:r>
      <w:r w:rsidRPr="00347CB6">
        <w:rPr>
          <w:b/>
          <w:bCs/>
        </w:rPr>
        <w:t>crece</w:t>
      </w:r>
      <w:r w:rsidRPr="00D73AFC">
        <w:t xml:space="preserve"> la </w:t>
      </w:r>
      <w:r w:rsidRPr="00347CB6">
        <w:t>nariz</w:t>
      </w:r>
    </w:p>
    <w:p w14:paraId="4CE7EE02" w14:textId="77777777" w:rsidR="00583B80" w:rsidRPr="00D73AFC" w:rsidRDefault="00583B80" w:rsidP="009C430C">
      <w:pPr>
        <w:pStyle w:val="normalcourier"/>
      </w:pPr>
    </w:p>
    <w:p w14:paraId="4AA2E254" w14:textId="77777777" w:rsidR="00726EE3" w:rsidRPr="00F64453" w:rsidRDefault="00726EE3" w:rsidP="00726EE3">
      <w:pPr>
        <w:pStyle w:val="normalcourier"/>
        <w:rPr>
          <w:b/>
          <w:bCs/>
        </w:rPr>
      </w:pPr>
      <w:r w:rsidRPr="00F64453">
        <w:rPr>
          <w:b/>
          <w:bCs/>
        </w:rPr>
        <w:t>Estribillo</w:t>
      </w:r>
    </w:p>
    <w:p w14:paraId="70D8DCFE" w14:textId="77777777" w:rsidR="00726EE3" w:rsidRDefault="00726EE3" w:rsidP="00583B80">
      <w:pPr>
        <w:pStyle w:val="normalcourier"/>
        <w:rPr>
          <w:rStyle w:val="Acordes"/>
          <w:b/>
          <w:bCs/>
        </w:rPr>
      </w:pPr>
    </w:p>
    <w:p w14:paraId="4207CFBF" w14:textId="01CEAD3E" w:rsidR="007D02A4" w:rsidRPr="00726EE3" w:rsidRDefault="00826ABC" w:rsidP="00583B80">
      <w:pPr>
        <w:pStyle w:val="normalcourier"/>
        <w:rPr>
          <w:rStyle w:val="Acordes"/>
        </w:rPr>
      </w:pPr>
      <w:r w:rsidRPr="00726EE3">
        <w:rPr>
          <w:rStyle w:val="Acordes"/>
        </w:rPr>
        <w:t xml:space="preserve">      </w:t>
      </w:r>
      <w:r w:rsidR="00D15500" w:rsidRPr="00726EE3">
        <w:rPr>
          <w:rStyle w:val="Acordes"/>
        </w:rPr>
        <w:t xml:space="preserve"> </w:t>
      </w:r>
      <w:r w:rsidR="004B1EA6" w:rsidRPr="00726EE3">
        <w:rPr>
          <w:rStyle w:val="Acordes"/>
        </w:rPr>
        <w:t xml:space="preserve"> C </w:t>
      </w:r>
      <w:r w:rsidRPr="00726EE3">
        <w:rPr>
          <w:rStyle w:val="Acordes"/>
        </w:rPr>
        <w:t xml:space="preserve">      </w:t>
      </w:r>
      <w:r w:rsidR="007D02A4" w:rsidRPr="00726EE3">
        <w:rPr>
          <w:rStyle w:val="Acordes"/>
        </w:rPr>
        <w:t xml:space="preserve">                  </w:t>
      </w:r>
    </w:p>
    <w:p w14:paraId="7DCD211C" w14:textId="77777777" w:rsidR="00753598" w:rsidRPr="00726EE3" w:rsidRDefault="00826ABC" w:rsidP="00583B80">
      <w:pPr>
        <w:pStyle w:val="normalcourier"/>
      </w:pPr>
      <w:r w:rsidRPr="00726EE3">
        <w:t>Tengo miedo, miedo, miedo, miedo,</w:t>
      </w:r>
      <w:r w:rsidR="007D02A4" w:rsidRPr="00726EE3">
        <w:t xml:space="preserve"> </w:t>
      </w:r>
    </w:p>
    <w:p w14:paraId="5EDB3620" w14:textId="77777777" w:rsidR="00753598" w:rsidRPr="00726EE3" w:rsidRDefault="00753598" w:rsidP="00583B80">
      <w:pPr>
        <w:pStyle w:val="normalcourier"/>
        <w:rPr>
          <w:rStyle w:val="Acordes"/>
        </w:rPr>
      </w:pPr>
      <w:r w:rsidRPr="00726EE3">
        <w:rPr>
          <w:rStyle w:val="Acordes"/>
        </w:rPr>
        <w:t xml:space="preserve">       F                          C</w:t>
      </w:r>
    </w:p>
    <w:p w14:paraId="40B9ABB4" w14:textId="6C4DC00A" w:rsidR="007D02A4" w:rsidRPr="00726EE3" w:rsidRDefault="007D02A4" w:rsidP="00583B80">
      <w:pPr>
        <w:pStyle w:val="normalcourier"/>
      </w:pPr>
      <w:r w:rsidRPr="00726EE3">
        <w:t>no me gusta pensar que te tengo miedo,</w:t>
      </w:r>
    </w:p>
    <w:p w14:paraId="2DFCDFA6" w14:textId="3DE3A055" w:rsidR="00826ABC" w:rsidRPr="00726EE3" w:rsidRDefault="00826ABC" w:rsidP="00583B80">
      <w:pPr>
        <w:pStyle w:val="normalcourier"/>
        <w:rPr>
          <w:rStyle w:val="Acordes"/>
        </w:rPr>
      </w:pPr>
      <w:r w:rsidRPr="00726EE3">
        <w:rPr>
          <w:rStyle w:val="Acordes"/>
        </w:rPr>
        <w:t xml:space="preserve">    </w:t>
      </w:r>
      <w:r w:rsidR="004B1EA6" w:rsidRPr="00726EE3">
        <w:rPr>
          <w:rStyle w:val="Acordes"/>
        </w:rPr>
        <w:t xml:space="preserve"> </w:t>
      </w:r>
      <w:r w:rsidR="00D15500" w:rsidRPr="00726EE3">
        <w:rPr>
          <w:rStyle w:val="Acordes"/>
        </w:rPr>
        <w:t xml:space="preserve"> </w:t>
      </w:r>
      <w:r w:rsidR="004B1EA6" w:rsidRPr="00726EE3">
        <w:rPr>
          <w:rStyle w:val="Acordes"/>
        </w:rPr>
        <w:t xml:space="preserve">G </w:t>
      </w:r>
      <w:r w:rsidRPr="00726EE3">
        <w:rPr>
          <w:rStyle w:val="Acordes"/>
        </w:rPr>
        <w:t xml:space="preserve">    </w:t>
      </w:r>
      <w:r w:rsidR="00D15500" w:rsidRPr="00726EE3">
        <w:rPr>
          <w:rStyle w:val="Acordes"/>
        </w:rPr>
        <w:t xml:space="preserve"> </w:t>
      </w:r>
      <w:r w:rsidR="004B1EA6" w:rsidRPr="00726EE3">
        <w:rPr>
          <w:rStyle w:val="Acordes"/>
        </w:rPr>
        <w:t xml:space="preserve"> F </w:t>
      </w:r>
      <w:r w:rsidRPr="00726EE3">
        <w:rPr>
          <w:rStyle w:val="Acordes"/>
        </w:rPr>
        <w:t xml:space="preserve">     </w:t>
      </w:r>
      <w:r w:rsidR="00D15500" w:rsidRPr="00726EE3">
        <w:rPr>
          <w:rStyle w:val="Acordes"/>
        </w:rPr>
        <w:t xml:space="preserve">              </w:t>
      </w:r>
      <w:r w:rsidRPr="00726EE3">
        <w:rPr>
          <w:rStyle w:val="Acordes"/>
        </w:rPr>
        <w:t>C</w:t>
      </w:r>
    </w:p>
    <w:p w14:paraId="591CB32D" w14:textId="77777777" w:rsidR="00884F54" w:rsidRDefault="00826ABC" w:rsidP="00583B80">
      <w:pPr>
        <w:pStyle w:val="normalcourier"/>
      </w:pPr>
      <w:r w:rsidRPr="00726EE3">
        <w:t>pero tú por favor...no me tengas miedo</w:t>
      </w:r>
    </w:p>
    <w:p w14:paraId="6BFD88B0" w14:textId="77777777" w:rsidR="00726EE3" w:rsidRPr="00726EE3" w:rsidRDefault="00726EE3" w:rsidP="00583B80">
      <w:pPr>
        <w:pStyle w:val="normalcourier"/>
      </w:pPr>
    </w:p>
    <w:p w14:paraId="725B2A5A" w14:textId="6FCF4965" w:rsidR="00884F54" w:rsidRDefault="00826ABC" w:rsidP="00662A73">
      <w:pPr>
        <w:pStyle w:val="normalcourier"/>
        <w:rPr>
          <w:rStyle w:val="Acordes"/>
        </w:rPr>
      </w:pPr>
      <w:r w:rsidRPr="007D02A4">
        <w:rPr>
          <w:rStyle w:val="Acordes"/>
        </w:rPr>
        <w:t>C Am7 G</w:t>
      </w:r>
    </w:p>
    <w:p w14:paraId="4000DFDC" w14:textId="77777777" w:rsidR="00726EE3" w:rsidRDefault="00726EE3" w:rsidP="00662A73">
      <w:pPr>
        <w:pStyle w:val="normalcourier"/>
        <w:rPr>
          <w:rStyle w:val="Acordes"/>
        </w:rPr>
      </w:pPr>
    </w:p>
    <w:p w14:paraId="6FCB2F61" w14:textId="603E3538" w:rsidR="00726EE3" w:rsidRPr="00F64453" w:rsidRDefault="00726EE3" w:rsidP="00726EE3">
      <w:pPr>
        <w:pStyle w:val="normalcourier"/>
        <w:rPr>
          <w:b/>
          <w:bCs/>
        </w:rPr>
      </w:pPr>
      <w:r>
        <w:rPr>
          <w:b/>
          <w:bCs/>
        </w:rPr>
        <w:t>Estrofa</w:t>
      </w:r>
    </w:p>
    <w:p w14:paraId="0E550C72" w14:textId="77777777" w:rsidR="00726EE3" w:rsidRPr="004F24A6" w:rsidRDefault="00726EE3" w:rsidP="00662A73">
      <w:pPr>
        <w:pStyle w:val="normalcourier"/>
        <w:rPr>
          <w:color w:val="455F51" w:themeColor="text2"/>
        </w:rPr>
      </w:pPr>
    </w:p>
    <w:p w14:paraId="2815BBB9" w14:textId="4DEF239E" w:rsidR="00347CB6" w:rsidRPr="005A3808" w:rsidRDefault="00347CB6" w:rsidP="00583B80">
      <w:pPr>
        <w:pStyle w:val="normalcourier"/>
        <w:rPr>
          <w:rStyle w:val="Acordes"/>
        </w:rPr>
      </w:pPr>
      <w:r w:rsidRPr="005A3808">
        <w:rPr>
          <w:rStyle w:val="Acordes"/>
        </w:rPr>
        <w:t xml:space="preserve">    </w:t>
      </w:r>
      <w:r>
        <w:rPr>
          <w:rStyle w:val="Acordes"/>
        </w:rPr>
        <w:t xml:space="preserve">   </w:t>
      </w:r>
      <w:r w:rsidRPr="005A3808">
        <w:rPr>
          <w:rStyle w:val="Acordes"/>
        </w:rPr>
        <w:t xml:space="preserve"> C                       </w:t>
      </w:r>
      <w:r>
        <w:rPr>
          <w:rStyle w:val="Acordes"/>
        </w:rPr>
        <w:t xml:space="preserve">                           </w:t>
      </w:r>
      <w:r w:rsidRPr="005A3808">
        <w:rPr>
          <w:rStyle w:val="Acordes"/>
        </w:rPr>
        <w:t xml:space="preserve">       </w:t>
      </w:r>
      <w:r>
        <w:rPr>
          <w:rStyle w:val="Acordes"/>
        </w:rPr>
        <w:t xml:space="preserve">          </w:t>
      </w:r>
      <w:r w:rsidRPr="005A3808">
        <w:rPr>
          <w:rStyle w:val="Acordes"/>
        </w:rPr>
        <w:t xml:space="preserve">    </w:t>
      </w:r>
    </w:p>
    <w:p w14:paraId="72342A82" w14:textId="77777777" w:rsidR="00583B80" w:rsidRDefault="00826ABC" w:rsidP="00583B80">
      <w:pPr>
        <w:pStyle w:val="normalcourier"/>
      </w:pPr>
      <w:r w:rsidRPr="00D73AFC">
        <w:t xml:space="preserve">No me </w:t>
      </w:r>
      <w:r w:rsidRPr="00347CB6">
        <w:rPr>
          <w:b/>
          <w:bCs/>
        </w:rPr>
        <w:t>dejes</w:t>
      </w:r>
      <w:r w:rsidRPr="00D73AFC">
        <w:t xml:space="preserve"> hablar, te puedo desarmar, </w:t>
      </w:r>
    </w:p>
    <w:p w14:paraId="41BC463A" w14:textId="4395C32F" w:rsidR="00583B80" w:rsidRPr="005A3808" w:rsidRDefault="00583B80" w:rsidP="00583B80">
      <w:pPr>
        <w:pStyle w:val="normalcourier"/>
        <w:rPr>
          <w:rStyle w:val="Acordes"/>
        </w:rPr>
      </w:pPr>
      <w:r>
        <w:rPr>
          <w:rStyle w:val="Acordes"/>
        </w:rPr>
        <w:t xml:space="preserve">       </w:t>
      </w:r>
      <w:r w:rsidRPr="005A3808">
        <w:rPr>
          <w:rStyle w:val="Acordes"/>
        </w:rPr>
        <w:t xml:space="preserve">Am </w:t>
      </w:r>
      <w:r>
        <w:rPr>
          <w:rStyle w:val="Acordes"/>
        </w:rPr>
        <w:t xml:space="preserve">                     </w:t>
      </w:r>
      <w:r w:rsidRPr="005A3808">
        <w:rPr>
          <w:rStyle w:val="Acordes"/>
        </w:rPr>
        <w:t xml:space="preserve">      G</w:t>
      </w:r>
    </w:p>
    <w:p w14:paraId="4EE379DA" w14:textId="564FA022" w:rsidR="00826ABC" w:rsidRPr="00D73AFC" w:rsidRDefault="00826ABC" w:rsidP="00583B80">
      <w:pPr>
        <w:pStyle w:val="normalcourier"/>
      </w:pPr>
      <w:r w:rsidRPr="00D73AFC">
        <w:t xml:space="preserve">no me </w:t>
      </w:r>
      <w:r w:rsidRPr="00347CB6">
        <w:rPr>
          <w:b/>
          <w:bCs/>
        </w:rPr>
        <w:t>digas</w:t>
      </w:r>
      <w:r w:rsidRPr="00D73AFC">
        <w:t xml:space="preserve"> lo que es mejor, lo de </w:t>
      </w:r>
      <w:r w:rsidRPr="00347CB6">
        <w:rPr>
          <w:b/>
          <w:bCs/>
        </w:rPr>
        <w:t>ciencia</w:t>
      </w:r>
      <w:r w:rsidRPr="00D73AFC">
        <w:t xml:space="preserve"> ficción.</w:t>
      </w:r>
    </w:p>
    <w:p w14:paraId="13E50268" w14:textId="76F5FBAC" w:rsidR="00347CB6" w:rsidRPr="005A3808" w:rsidRDefault="00347CB6" w:rsidP="00583B80">
      <w:pPr>
        <w:pStyle w:val="normalcourier"/>
        <w:rPr>
          <w:rStyle w:val="Acordes"/>
        </w:rPr>
      </w:pPr>
      <w:r w:rsidRPr="005A3808">
        <w:rPr>
          <w:rStyle w:val="Acordes"/>
        </w:rPr>
        <w:t xml:space="preserve">     </w:t>
      </w:r>
      <w:r>
        <w:rPr>
          <w:rStyle w:val="Acordes"/>
        </w:rPr>
        <w:t xml:space="preserve">        </w:t>
      </w:r>
      <w:r w:rsidRPr="005A3808">
        <w:rPr>
          <w:rStyle w:val="Acordes"/>
        </w:rPr>
        <w:t xml:space="preserve">C                 </w:t>
      </w:r>
      <w:r>
        <w:rPr>
          <w:rStyle w:val="Acordes"/>
        </w:rPr>
        <w:t xml:space="preserve"> </w:t>
      </w:r>
      <w:r w:rsidRPr="005A3808">
        <w:rPr>
          <w:rStyle w:val="Acordes"/>
        </w:rPr>
        <w:t xml:space="preserve">            </w:t>
      </w:r>
      <w:r>
        <w:rPr>
          <w:rStyle w:val="Acordes"/>
        </w:rPr>
        <w:t xml:space="preserve">                         </w:t>
      </w:r>
      <w:r w:rsidRPr="005A3808">
        <w:rPr>
          <w:rStyle w:val="Acordes"/>
        </w:rPr>
        <w:t xml:space="preserve">     </w:t>
      </w:r>
    </w:p>
    <w:p w14:paraId="00053EBE" w14:textId="77777777" w:rsidR="00583B80" w:rsidRDefault="00826ABC" w:rsidP="00583B80">
      <w:pPr>
        <w:pStyle w:val="normalcourier"/>
      </w:pPr>
      <w:r w:rsidRPr="00D73AFC">
        <w:t xml:space="preserve">Y en la </w:t>
      </w:r>
      <w:r w:rsidRPr="00347CB6">
        <w:rPr>
          <w:b/>
          <w:bCs/>
        </w:rPr>
        <w:t>recta</w:t>
      </w:r>
      <w:r w:rsidRPr="00D73AFC">
        <w:t xml:space="preserve"> final, bailaremos igual, </w:t>
      </w:r>
    </w:p>
    <w:p w14:paraId="55C4F323" w14:textId="534002C9" w:rsidR="00583B80" w:rsidRPr="005A3808" w:rsidRDefault="00583B80" w:rsidP="00583B80">
      <w:pPr>
        <w:pStyle w:val="normalcourier"/>
        <w:rPr>
          <w:rStyle w:val="Acordes"/>
        </w:rPr>
      </w:pPr>
      <w:r>
        <w:rPr>
          <w:rStyle w:val="Acordes"/>
        </w:rPr>
        <w:t xml:space="preserve">      </w:t>
      </w:r>
      <w:r w:rsidRPr="005A3808">
        <w:rPr>
          <w:rStyle w:val="Acordes"/>
        </w:rPr>
        <w:t xml:space="preserve">Am7  </w:t>
      </w:r>
      <w:r>
        <w:rPr>
          <w:rStyle w:val="Acordes"/>
        </w:rPr>
        <w:t xml:space="preserve">                   </w:t>
      </w:r>
      <w:r w:rsidRPr="005A3808">
        <w:rPr>
          <w:rStyle w:val="Acordes"/>
        </w:rPr>
        <w:t>G</w:t>
      </w:r>
    </w:p>
    <w:p w14:paraId="64921973" w14:textId="6444B2F2" w:rsidR="00884F54" w:rsidRPr="00D73AFC" w:rsidRDefault="00826ABC" w:rsidP="00583B80">
      <w:pPr>
        <w:pStyle w:val="normalcourier"/>
      </w:pPr>
      <w:r w:rsidRPr="00D73AFC">
        <w:t xml:space="preserve">como </w:t>
      </w:r>
      <w:r w:rsidRPr="00347CB6">
        <w:rPr>
          <w:b/>
          <w:bCs/>
        </w:rPr>
        <w:t>dice</w:t>
      </w:r>
      <w:r w:rsidRPr="00D73AFC">
        <w:t xml:space="preserve"> nuestra canción, </w:t>
      </w:r>
      <w:r w:rsidR="007D02A4" w:rsidRPr="00347CB6">
        <w:rPr>
          <w:b/>
          <w:bCs/>
        </w:rPr>
        <w:t>guárdalo</w:t>
      </w:r>
      <w:r w:rsidRPr="00D73AFC">
        <w:t xml:space="preserve"> con amor.</w:t>
      </w:r>
    </w:p>
    <w:p w14:paraId="7652D63C" w14:textId="77777777" w:rsidR="00583B80" w:rsidRDefault="00583B80" w:rsidP="00583B80">
      <w:pPr>
        <w:pStyle w:val="normalcourier"/>
        <w:rPr>
          <w:rStyle w:val="Acordes"/>
        </w:rPr>
      </w:pPr>
    </w:p>
    <w:p w14:paraId="1C6A5C12" w14:textId="21401318" w:rsidR="00347CB6" w:rsidRPr="005A3808" w:rsidRDefault="00347CB6" w:rsidP="00583B80">
      <w:pPr>
        <w:pStyle w:val="normalcourier"/>
        <w:rPr>
          <w:rStyle w:val="Acordes"/>
        </w:rPr>
      </w:pPr>
      <w:r w:rsidRPr="005A3808">
        <w:rPr>
          <w:rStyle w:val="Acordes"/>
        </w:rPr>
        <w:t xml:space="preserve"> </w:t>
      </w:r>
      <w:r>
        <w:rPr>
          <w:rStyle w:val="Acordes"/>
        </w:rPr>
        <w:t xml:space="preserve">  </w:t>
      </w:r>
      <w:r w:rsidRPr="005A3808">
        <w:rPr>
          <w:rStyle w:val="Acordes"/>
        </w:rPr>
        <w:t xml:space="preserve">     F        </w:t>
      </w:r>
      <w:r>
        <w:rPr>
          <w:rStyle w:val="Acordes"/>
        </w:rPr>
        <w:t xml:space="preserve">           </w:t>
      </w:r>
      <w:r w:rsidRPr="005A3808">
        <w:rPr>
          <w:rStyle w:val="Acordes"/>
        </w:rPr>
        <w:t xml:space="preserve">G       </w:t>
      </w:r>
      <w:r>
        <w:rPr>
          <w:rStyle w:val="Acordes"/>
        </w:rPr>
        <w:t xml:space="preserve">               </w:t>
      </w:r>
      <w:r w:rsidRPr="005A3808">
        <w:rPr>
          <w:rStyle w:val="Acordes"/>
        </w:rPr>
        <w:t xml:space="preserve">             </w:t>
      </w:r>
    </w:p>
    <w:p w14:paraId="043FE31C" w14:textId="77777777" w:rsidR="00583B80" w:rsidRDefault="007D02A4" w:rsidP="00583B80">
      <w:pPr>
        <w:pStyle w:val="normalcourier"/>
      </w:pPr>
      <w:r w:rsidRPr="00D73AFC">
        <w:t xml:space="preserve">No te </w:t>
      </w:r>
      <w:r w:rsidRPr="00347CB6">
        <w:rPr>
          <w:b/>
          <w:bCs/>
        </w:rPr>
        <w:t>ensañes</w:t>
      </w:r>
      <w:r w:rsidRPr="00D73AFC">
        <w:t xml:space="preserve"> conmigo, no </w:t>
      </w:r>
      <w:r w:rsidRPr="00347CB6">
        <w:rPr>
          <w:b/>
          <w:bCs/>
        </w:rPr>
        <w:t>decidas</w:t>
      </w:r>
      <w:r w:rsidRPr="00D73AFC">
        <w:t xml:space="preserve"> por mí, </w:t>
      </w:r>
    </w:p>
    <w:p w14:paraId="515D2E96" w14:textId="6D31E572" w:rsidR="00583B80" w:rsidRDefault="00583B80" w:rsidP="00583B80">
      <w:pPr>
        <w:pStyle w:val="normalcourier"/>
      </w:pPr>
      <w:r>
        <w:rPr>
          <w:rStyle w:val="Acordes"/>
        </w:rPr>
        <w:t xml:space="preserve">       </w:t>
      </w:r>
      <w:r w:rsidRPr="005A3808">
        <w:rPr>
          <w:rStyle w:val="Acordes"/>
        </w:rPr>
        <w:t xml:space="preserve">F </w:t>
      </w:r>
      <w:r>
        <w:rPr>
          <w:rStyle w:val="Acordes"/>
        </w:rPr>
        <w:t xml:space="preserve">                  </w:t>
      </w:r>
      <w:r w:rsidRPr="005A3808">
        <w:rPr>
          <w:rStyle w:val="Acordes"/>
        </w:rPr>
        <w:t xml:space="preserve">        G</w:t>
      </w:r>
    </w:p>
    <w:p w14:paraId="250E4603" w14:textId="21F86591" w:rsidR="007D02A4" w:rsidRPr="00D73AFC" w:rsidRDefault="007D02A4" w:rsidP="00583B80">
      <w:pPr>
        <w:pStyle w:val="normalcourier"/>
      </w:pPr>
      <w:r w:rsidRPr="00D73AFC">
        <w:t xml:space="preserve">no te </w:t>
      </w:r>
      <w:r w:rsidRPr="00347CB6">
        <w:rPr>
          <w:b/>
          <w:bCs/>
        </w:rPr>
        <w:t>agarres</w:t>
      </w:r>
      <w:r>
        <w:t xml:space="preserve"> a</w:t>
      </w:r>
      <w:r w:rsidRPr="00F91C5D">
        <w:rPr>
          <w:rStyle w:val="CitaCar"/>
          <w:color w:val="auto"/>
          <w:lang w:val="es-ES_tradnl"/>
        </w:rPr>
        <w:t xml:space="preserve"> </w:t>
      </w:r>
      <w:r w:rsidRPr="00D73AFC">
        <w:t xml:space="preserve">mi cuerpo que te </w:t>
      </w:r>
      <w:r w:rsidRPr="00347CB6">
        <w:rPr>
          <w:b/>
          <w:bCs/>
        </w:rPr>
        <w:t>crece</w:t>
      </w:r>
      <w:r w:rsidRPr="00D73AFC">
        <w:t xml:space="preserve"> la nariz</w:t>
      </w:r>
    </w:p>
    <w:p w14:paraId="2004ACE3" w14:textId="77777777" w:rsidR="00583B80" w:rsidRDefault="00583B80">
      <w:pPr>
        <w:spacing w:before="0" w:beforeAutospacing="0" w:after="160" w:afterAutospacing="0" w:line="259" w:lineRule="auto"/>
        <w:contextualSpacing w:val="0"/>
        <w:rPr>
          <w:rStyle w:val="Acordes"/>
          <w:rFonts w:ascii="Courier New" w:hAnsi="Courier New" w:cs="Courier New"/>
          <w:b/>
          <w:bCs/>
          <w:noProof/>
          <w:lang w:val="es-ES_tradnl"/>
        </w:rPr>
      </w:pPr>
      <w:r>
        <w:rPr>
          <w:rStyle w:val="Acordes"/>
          <w:b/>
          <w:bCs/>
        </w:rPr>
        <w:br w:type="page"/>
      </w:r>
    </w:p>
    <w:p w14:paraId="3286117B" w14:textId="77777777" w:rsidR="00726EE3" w:rsidRPr="00F64453" w:rsidRDefault="00726EE3" w:rsidP="00726EE3">
      <w:pPr>
        <w:pStyle w:val="normalcourier"/>
        <w:rPr>
          <w:b/>
          <w:bCs/>
        </w:rPr>
      </w:pPr>
      <w:r w:rsidRPr="00F64453">
        <w:rPr>
          <w:b/>
          <w:bCs/>
        </w:rPr>
        <w:lastRenderedPageBreak/>
        <w:t>Estribillo</w:t>
      </w:r>
    </w:p>
    <w:p w14:paraId="04C91DBA" w14:textId="77777777" w:rsidR="00726EE3" w:rsidRDefault="00726EE3" w:rsidP="00583B80">
      <w:pPr>
        <w:pStyle w:val="normalcourier"/>
        <w:rPr>
          <w:rStyle w:val="Acordes"/>
          <w:b/>
          <w:bCs/>
        </w:rPr>
      </w:pPr>
    </w:p>
    <w:p w14:paraId="027921AD" w14:textId="422AF36B" w:rsidR="00583B80" w:rsidRPr="00726EE3" w:rsidRDefault="00583B80" w:rsidP="00583B80">
      <w:pPr>
        <w:pStyle w:val="normalcourier"/>
        <w:rPr>
          <w:rStyle w:val="Acordes"/>
        </w:rPr>
      </w:pPr>
      <w:r w:rsidRPr="00726EE3">
        <w:rPr>
          <w:rStyle w:val="Acordes"/>
        </w:rPr>
        <w:t xml:space="preserve">        C                         </w:t>
      </w:r>
    </w:p>
    <w:p w14:paraId="7C0DA4D0" w14:textId="77777777" w:rsidR="00583B80" w:rsidRPr="00726EE3" w:rsidRDefault="00583B80" w:rsidP="00583B80">
      <w:pPr>
        <w:pStyle w:val="normalcourier"/>
      </w:pPr>
      <w:r w:rsidRPr="00726EE3">
        <w:t xml:space="preserve">Tengo miedo, miedo, miedo, miedo, </w:t>
      </w:r>
    </w:p>
    <w:p w14:paraId="3278BDE5" w14:textId="77777777" w:rsidR="00583B80" w:rsidRPr="00726EE3" w:rsidRDefault="00583B80" w:rsidP="00583B80">
      <w:pPr>
        <w:pStyle w:val="normalcourier"/>
        <w:rPr>
          <w:rStyle w:val="Acordes"/>
        </w:rPr>
      </w:pPr>
      <w:r w:rsidRPr="00726EE3">
        <w:rPr>
          <w:rStyle w:val="Acordes"/>
        </w:rPr>
        <w:t xml:space="preserve">       F                          C</w:t>
      </w:r>
    </w:p>
    <w:p w14:paraId="5D19CE2F" w14:textId="77777777" w:rsidR="00583B80" w:rsidRPr="00726EE3" w:rsidRDefault="00583B80" w:rsidP="00583B80">
      <w:pPr>
        <w:pStyle w:val="normalcourier"/>
      </w:pPr>
      <w:r w:rsidRPr="00726EE3">
        <w:t>no me gusta pensar que te tengo miedo,</w:t>
      </w:r>
    </w:p>
    <w:p w14:paraId="4207D2AA" w14:textId="77777777" w:rsidR="00583B80" w:rsidRPr="00726EE3" w:rsidRDefault="00583B80" w:rsidP="00583B80">
      <w:pPr>
        <w:pStyle w:val="normalcourier"/>
        <w:rPr>
          <w:rStyle w:val="Acordes"/>
        </w:rPr>
      </w:pPr>
      <w:r w:rsidRPr="00726EE3">
        <w:rPr>
          <w:rStyle w:val="Acordes"/>
        </w:rPr>
        <w:t xml:space="preserve">      G       F                    C</w:t>
      </w:r>
    </w:p>
    <w:p w14:paraId="4129ABAF" w14:textId="77777777" w:rsidR="00583B80" w:rsidRPr="00726EE3" w:rsidRDefault="00583B80" w:rsidP="00583B80">
      <w:pPr>
        <w:pStyle w:val="normalcourier"/>
      </w:pPr>
      <w:r w:rsidRPr="00726EE3">
        <w:t>pero tú por favor...no me tengas miedo</w:t>
      </w:r>
    </w:p>
    <w:p w14:paraId="067C0617" w14:textId="77777777" w:rsidR="009C430C" w:rsidRPr="00D73AFC" w:rsidRDefault="009C430C" w:rsidP="009C430C">
      <w:pPr>
        <w:pStyle w:val="normalcourier"/>
      </w:pPr>
    </w:p>
    <w:p w14:paraId="35279375" w14:textId="588AD863" w:rsidR="00726EE3" w:rsidRPr="00726EE3" w:rsidRDefault="00726EE3" w:rsidP="009C430C">
      <w:pPr>
        <w:pStyle w:val="normalcourier"/>
        <w:rPr>
          <w:b/>
          <w:bCs/>
        </w:rPr>
      </w:pPr>
      <w:r>
        <w:rPr>
          <w:b/>
          <w:bCs/>
        </w:rPr>
        <w:t>Puente</w:t>
      </w:r>
    </w:p>
    <w:p w14:paraId="19A4D6FF" w14:textId="77777777" w:rsidR="00726EE3" w:rsidRDefault="00726EE3" w:rsidP="009C430C">
      <w:pPr>
        <w:pStyle w:val="normalcourier"/>
      </w:pPr>
    </w:p>
    <w:p w14:paraId="1164F421" w14:textId="4A50D269" w:rsidR="009C430C" w:rsidRPr="009C430C" w:rsidRDefault="009C430C" w:rsidP="009C430C">
      <w:pPr>
        <w:pStyle w:val="normalcourier"/>
      </w:pPr>
      <w:r w:rsidRPr="009C430C">
        <w:t>Dm</w:t>
      </w:r>
    </w:p>
    <w:p w14:paraId="68F642A5" w14:textId="77777777" w:rsidR="009C430C" w:rsidRPr="009C430C" w:rsidRDefault="009C430C" w:rsidP="009C430C">
      <w:pPr>
        <w:pStyle w:val="normalcourier"/>
      </w:pPr>
      <w:r w:rsidRPr="009C430C">
        <w:t>Pararara pararara, Pararara pararara</w:t>
      </w:r>
    </w:p>
    <w:p w14:paraId="4A6797AC" w14:textId="77777777" w:rsidR="009C430C" w:rsidRPr="009C430C" w:rsidRDefault="009C430C" w:rsidP="009C430C">
      <w:pPr>
        <w:pStyle w:val="normalcourier"/>
      </w:pPr>
      <w:r w:rsidRPr="009C430C">
        <w:t>C</w:t>
      </w:r>
    </w:p>
    <w:p w14:paraId="03327243" w14:textId="77777777" w:rsidR="009C430C" w:rsidRPr="009C430C" w:rsidRDefault="009C430C" w:rsidP="009C430C">
      <w:pPr>
        <w:pStyle w:val="normalcourier"/>
      </w:pPr>
      <w:r w:rsidRPr="009C430C">
        <w:t>Pa pa pa parabara, pa pa pa parabara</w:t>
      </w:r>
    </w:p>
    <w:p w14:paraId="41562079" w14:textId="77777777" w:rsidR="009C430C" w:rsidRPr="009C430C" w:rsidRDefault="009C430C" w:rsidP="009C430C">
      <w:pPr>
        <w:pStyle w:val="normalcourier"/>
      </w:pPr>
      <w:r w:rsidRPr="009C430C">
        <w:t>Dm                 Em</w:t>
      </w:r>
    </w:p>
    <w:p w14:paraId="20289B47" w14:textId="77777777" w:rsidR="009C430C" w:rsidRPr="009C430C" w:rsidRDefault="009C430C" w:rsidP="009C430C">
      <w:pPr>
        <w:pStyle w:val="normalcourier"/>
      </w:pPr>
      <w:r w:rsidRPr="009C430C">
        <w:t>Pararara pararara, Pararara pararara</w:t>
      </w:r>
    </w:p>
    <w:p w14:paraId="50D9AAB0" w14:textId="77777777" w:rsidR="009C430C" w:rsidRPr="009C430C" w:rsidRDefault="009C430C" w:rsidP="009C430C">
      <w:pPr>
        <w:pStyle w:val="normalcourier"/>
      </w:pPr>
      <w:r w:rsidRPr="009C430C">
        <w:t>F</w:t>
      </w:r>
    </w:p>
    <w:p w14:paraId="02B0F520" w14:textId="00EE017C" w:rsidR="009C430C" w:rsidRDefault="009C430C" w:rsidP="00583B80">
      <w:pPr>
        <w:pStyle w:val="normalcourier"/>
        <w:rPr>
          <w:rStyle w:val="Acordes"/>
        </w:rPr>
      </w:pPr>
      <w:r w:rsidRPr="009C430C">
        <w:t>Pa pa pa parabara, paaa.....</w:t>
      </w:r>
      <w:r w:rsidR="00742D47" w:rsidRPr="007D02A4">
        <w:rPr>
          <w:rStyle w:val="Acordes"/>
        </w:rPr>
        <w:t xml:space="preserve">     </w:t>
      </w:r>
    </w:p>
    <w:p w14:paraId="4A4B5D0B" w14:textId="77777777" w:rsidR="00583B80" w:rsidRDefault="00583B80" w:rsidP="00583B80">
      <w:pPr>
        <w:pStyle w:val="normalcourier"/>
        <w:rPr>
          <w:rStyle w:val="Acordes"/>
        </w:rPr>
      </w:pPr>
    </w:p>
    <w:p w14:paraId="19CC2E62" w14:textId="77777777" w:rsidR="00726EE3" w:rsidRPr="00F64453" w:rsidRDefault="00726EE3" w:rsidP="00726EE3">
      <w:pPr>
        <w:pStyle w:val="normalcourier"/>
        <w:rPr>
          <w:b/>
          <w:bCs/>
        </w:rPr>
      </w:pPr>
      <w:r w:rsidRPr="00F64453">
        <w:rPr>
          <w:b/>
          <w:bCs/>
        </w:rPr>
        <w:t>Estribillo</w:t>
      </w:r>
    </w:p>
    <w:p w14:paraId="36D162E8" w14:textId="77777777" w:rsidR="00726EE3" w:rsidRDefault="00726EE3" w:rsidP="00583B80">
      <w:pPr>
        <w:pStyle w:val="normalcourier"/>
        <w:rPr>
          <w:rStyle w:val="Acordes"/>
        </w:rPr>
      </w:pPr>
    </w:p>
    <w:p w14:paraId="6FB8649B" w14:textId="77777777" w:rsidR="00583B80" w:rsidRPr="00726EE3" w:rsidRDefault="00583B80" w:rsidP="00583B80">
      <w:pPr>
        <w:pStyle w:val="normalcourier"/>
        <w:rPr>
          <w:rStyle w:val="Acordes"/>
        </w:rPr>
      </w:pPr>
      <w:r w:rsidRPr="00726EE3">
        <w:rPr>
          <w:rStyle w:val="Acordes"/>
        </w:rPr>
        <w:t xml:space="preserve">        C                         </w:t>
      </w:r>
    </w:p>
    <w:p w14:paraId="0FF87976" w14:textId="77777777" w:rsidR="00583B80" w:rsidRPr="00726EE3" w:rsidRDefault="00583B80" w:rsidP="00583B80">
      <w:pPr>
        <w:pStyle w:val="normalcourier"/>
      </w:pPr>
      <w:r w:rsidRPr="00726EE3">
        <w:t xml:space="preserve">Tengo miedo, miedo, miedo, miedo, </w:t>
      </w:r>
    </w:p>
    <w:p w14:paraId="4A584DC0" w14:textId="77777777" w:rsidR="00583B80" w:rsidRPr="00726EE3" w:rsidRDefault="00583B80" w:rsidP="00583B80">
      <w:pPr>
        <w:pStyle w:val="normalcourier"/>
        <w:rPr>
          <w:rStyle w:val="Acordes"/>
        </w:rPr>
      </w:pPr>
      <w:r w:rsidRPr="00726EE3">
        <w:rPr>
          <w:rStyle w:val="Acordes"/>
        </w:rPr>
        <w:t xml:space="preserve">       F                          C</w:t>
      </w:r>
    </w:p>
    <w:p w14:paraId="38ABAD32" w14:textId="77777777" w:rsidR="00583B80" w:rsidRPr="00726EE3" w:rsidRDefault="00583B80" w:rsidP="00583B80">
      <w:pPr>
        <w:pStyle w:val="normalcourier"/>
      </w:pPr>
      <w:r w:rsidRPr="00726EE3">
        <w:t>no me gusta pensar que te tengo miedo,</w:t>
      </w:r>
    </w:p>
    <w:p w14:paraId="2D2026F7" w14:textId="77777777" w:rsidR="00583B80" w:rsidRPr="00726EE3" w:rsidRDefault="00583B80" w:rsidP="00583B80">
      <w:pPr>
        <w:pStyle w:val="normalcourier"/>
        <w:rPr>
          <w:rStyle w:val="Acordes"/>
        </w:rPr>
      </w:pPr>
      <w:r w:rsidRPr="00726EE3">
        <w:rPr>
          <w:rStyle w:val="Acordes"/>
        </w:rPr>
        <w:t xml:space="preserve">      G       F                    C</w:t>
      </w:r>
    </w:p>
    <w:p w14:paraId="4583965D" w14:textId="77777777" w:rsidR="00583B80" w:rsidRPr="00726EE3" w:rsidRDefault="00583B80" w:rsidP="00583B80">
      <w:pPr>
        <w:pStyle w:val="normalcourier"/>
      </w:pPr>
      <w:r w:rsidRPr="00726EE3">
        <w:t>pero tú por favor...no me tengas miedo</w:t>
      </w:r>
    </w:p>
    <w:p w14:paraId="4619A384" w14:textId="77777777" w:rsidR="00583B80" w:rsidRPr="00726EE3" w:rsidRDefault="00583B80" w:rsidP="00583B80">
      <w:pPr>
        <w:pStyle w:val="normalcourier"/>
        <w:rPr>
          <w:rStyle w:val="Acordes"/>
        </w:rPr>
      </w:pPr>
      <w:r w:rsidRPr="00726EE3">
        <w:rPr>
          <w:rStyle w:val="Acordes"/>
        </w:rPr>
        <w:t xml:space="preserve">        C                         </w:t>
      </w:r>
    </w:p>
    <w:p w14:paraId="60A2CAB4" w14:textId="77777777" w:rsidR="00583B80" w:rsidRPr="00726EE3" w:rsidRDefault="00583B80" w:rsidP="00583B80">
      <w:pPr>
        <w:pStyle w:val="normalcourier"/>
      </w:pPr>
      <w:r w:rsidRPr="00726EE3">
        <w:t xml:space="preserve">Tengo miedo, miedo, miedo, miedo, </w:t>
      </w:r>
    </w:p>
    <w:p w14:paraId="60474DBB" w14:textId="77777777" w:rsidR="00583B80" w:rsidRPr="00726EE3" w:rsidRDefault="00583B80" w:rsidP="00583B80">
      <w:pPr>
        <w:pStyle w:val="normalcourier"/>
        <w:rPr>
          <w:rStyle w:val="Acordes"/>
        </w:rPr>
      </w:pPr>
      <w:r w:rsidRPr="00726EE3">
        <w:rPr>
          <w:rStyle w:val="Acordes"/>
        </w:rPr>
        <w:t xml:space="preserve">       F                          C</w:t>
      </w:r>
    </w:p>
    <w:p w14:paraId="2A7DDFD1" w14:textId="77777777" w:rsidR="00583B80" w:rsidRPr="00726EE3" w:rsidRDefault="00583B80" w:rsidP="00583B80">
      <w:pPr>
        <w:pStyle w:val="normalcourier"/>
      </w:pPr>
      <w:r w:rsidRPr="00726EE3">
        <w:t>no me gusta pensar que te tengo miedo,</w:t>
      </w:r>
    </w:p>
    <w:p w14:paraId="3A002972" w14:textId="77777777" w:rsidR="00583B80" w:rsidRPr="00726EE3" w:rsidRDefault="00583B80" w:rsidP="00583B80">
      <w:pPr>
        <w:pStyle w:val="normalcourier"/>
        <w:rPr>
          <w:rStyle w:val="Acordes"/>
        </w:rPr>
      </w:pPr>
      <w:r w:rsidRPr="00726EE3">
        <w:rPr>
          <w:rStyle w:val="Acordes"/>
        </w:rPr>
        <w:t xml:space="preserve">      G       F                    C</w:t>
      </w:r>
    </w:p>
    <w:p w14:paraId="3342D00F" w14:textId="77777777" w:rsidR="00583B80" w:rsidRPr="00726EE3" w:rsidRDefault="00583B80" w:rsidP="00583B80">
      <w:pPr>
        <w:pStyle w:val="normalcourier"/>
      </w:pPr>
      <w:r w:rsidRPr="00726EE3">
        <w:t>pero tú por favor...no me tengas miedo</w:t>
      </w:r>
    </w:p>
    <w:p w14:paraId="5894B127" w14:textId="77777777" w:rsidR="00583B80" w:rsidRPr="00726EE3" w:rsidRDefault="00583B80" w:rsidP="00583B80">
      <w:pPr>
        <w:pStyle w:val="normalcourier"/>
        <w:rPr>
          <w:rStyle w:val="Acordes"/>
        </w:rPr>
      </w:pPr>
      <w:r w:rsidRPr="00726EE3">
        <w:rPr>
          <w:rStyle w:val="Acordes"/>
        </w:rPr>
        <w:t xml:space="preserve">        C                         </w:t>
      </w:r>
    </w:p>
    <w:p w14:paraId="5B5D0D51" w14:textId="77777777" w:rsidR="00583B80" w:rsidRPr="00726EE3" w:rsidRDefault="00583B80" w:rsidP="00583B80">
      <w:pPr>
        <w:pStyle w:val="normalcourier"/>
      </w:pPr>
      <w:r w:rsidRPr="00726EE3">
        <w:t xml:space="preserve">Tengo miedo, miedo, miedo, miedo, </w:t>
      </w:r>
    </w:p>
    <w:p w14:paraId="1BD4C8B3" w14:textId="77777777" w:rsidR="00583B80" w:rsidRPr="00726EE3" w:rsidRDefault="00583B80" w:rsidP="00583B80">
      <w:pPr>
        <w:pStyle w:val="normalcourier"/>
        <w:rPr>
          <w:rStyle w:val="Acordes"/>
        </w:rPr>
      </w:pPr>
      <w:r w:rsidRPr="00726EE3">
        <w:rPr>
          <w:rStyle w:val="Acordes"/>
        </w:rPr>
        <w:t xml:space="preserve">       F                          C</w:t>
      </w:r>
    </w:p>
    <w:p w14:paraId="4D24408F" w14:textId="77777777" w:rsidR="00583B80" w:rsidRPr="00726EE3" w:rsidRDefault="00583B80" w:rsidP="00583B80">
      <w:pPr>
        <w:pStyle w:val="normalcourier"/>
      </w:pPr>
      <w:r w:rsidRPr="00726EE3">
        <w:t>no me gusta pensar que te tengo miedo,</w:t>
      </w:r>
    </w:p>
    <w:p w14:paraId="02CD9D5F" w14:textId="77777777" w:rsidR="00583B80" w:rsidRPr="00726EE3" w:rsidRDefault="00583B80" w:rsidP="00583B80">
      <w:pPr>
        <w:pStyle w:val="normalcourier"/>
        <w:rPr>
          <w:rStyle w:val="Acordes"/>
        </w:rPr>
      </w:pPr>
      <w:r w:rsidRPr="00726EE3">
        <w:rPr>
          <w:rStyle w:val="Acordes"/>
        </w:rPr>
        <w:t xml:space="preserve">      G       F                    C</w:t>
      </w:r>
    </w:p>
    <w:p w14:paraId="251AFCD0" w14:textId="77777777" w:rsidR="00583B80" w:rsidRPr="00726EE3" w:rsidRDefault="00583B80" w:rsidP="00583B80">
      <w:pPr>
        <w:pStyle w:val="normalcourier"/>
      </w:pPr>
      <w:r w:rsidRPr="00726EE3">
        <w:t>pero tú por favor...no me tengas miedo</w:t>
      </w:r>
    </w:p>
    <w:p w14:paraId="012A81AC" w14:textId="18173017" w:rsidR="009C430C" w:rsidRDefault="009C430C">
      <w:pPr>
        <w:spacing w:before="0" w:beforeAutospacing="0" w:after="160" w:afterAutospacing="0" w:line="259" w:lineRule="auto"/>
        <w:contextualSpacing w:val="0"/>
      </w:pPr>
      <w:r>
        <w:br w:type="page"/>
      </w:r>
    </w:p>
    <w:p w14:paraId="56BD6053" w14:textId="58919804" w:rsidR="00826ABC" w:rsidRDefault="0085366A" w:rsidP="0020626B">
      <w:pPr>
        <w:pStyle w:val="Ttulo2"/>
      </w:pPr>
      <w:bookmarkStart w:id="33" w:name="_Toc203894196"/>
      <w:r w:rsidRPr="00D73AFC">
        <w:lastRenderedPageBreak/>
        <w:t>MIRADA PERDIDA</w:t>
      </w:r>
      <w:bookmarkEnd w:id="33"/>
    </w:p>
    <w:p w14:paraId="597DEAD2" w14:textId="1AB34D63" w:rsidR="00BA74E5" w:rsidRPr="00BA74E5" w:rsidRDefault="000C2173" w:rsidP="00BA74E5">
      <w:pPr>
        <w:pStyle w:val="autor"/>
      </w:pPr>
      <w:r>
        <w:t>Leiva</w:t>
      </w:r>
    </w:p>
    <w:p w14:paraId="3A253CE0" w14:textId="4F9936AA" w:rsidR="00826ABC" w:rsidRPr="00D73AFC" w:rsidRDefault="004F24A6" w:rsidP="00462CCA">
      <w:pPr>
        <w:pStyle w:val="capo"/>
      </w:pPr>
      <w:r>
        <w:t>Capo 4</w:t>
      </w:r>
    </w:p>
    <w:p w14:paraId="72442968" w14:textId="77777777" w:rsidR="00726EE3" w:rsidRDefault="00726EE3" w:rsidP="00726EE3">
      <w:pPr>
        <w:pStyle w:val="normalcourier"/>
        <w:rPr>
          <w:b/>
          <w:bCs/>
        </w:rPr>
      </w:pPr>
      <w:r w:rsidRPr="00726EE3">
        <w:rPr>
          <w:b/>
          <w:bCs/>
        </w:rPr>
        <w:t>Intro</w:t>
      </w:r>
    </w:p>
    <w:p w14:paraId="083EF4DB" w14:textId="77777777" w:rsidR="00726EE3" w:rsidRDefault="00726EE3" w:rsidP="00662A73">
      <w:pPr>
        <w:pStyle w:val="normalcourier"/>
      </w:pPr>
    </w:p>
    <w:p w14:paraId="468D13F7" w14:textId="2195BB4B" w:rsidR="00826ABC" w:rsidRPr="007E2501" w:rsidRDefault="00826ABC" w:rsidP="00662A73">
      <w:pPr>
        <w:pStyle w:val="normalcourier"/>
      </w:pPr>
      <w:r w:rsidRPr="007E2501">
        <w:t>C</w:t>
      </w:r>
      <w:r w:rsidR="004B1EA6" w:rsidRPr="00F91C5D">
        <w:rPr>
          <w:rStyle w:val="CitaCar"/>
          <w:iCs w:val="0"/>
          <w:color w:val="auto"/>
        </w:rPr>
        <w:t xml:space="preserve"> F C F G </w:t>
      </w:r>
      <w:r w:rsidRPr="007E2501">
        <w:t>x3</w:t>
      </w:r>
    </w:p>
    <w:p w14:paraId="1A40B914" w14:textId="4002E2E2" w:rsidR="00884F54" w:rsidRDefault="00826ABC" w:rsidP="00662A73">
      <w:pPr>
        <w:pStyle w:val="normalcourier"/>
      </w:pPr>
      <w:r w:rsidRPr="007E2501">
        <w:t>Am</w:t>
      </w:r>
      <w:r w:rsidR="004B1EA6" w:rsidRPr="00F91C5D">
        <w:rPr>
          <w:rStyle w:val="CitaCar"/>
          <w:iCs w:val="0"/>
          <w:color w:val="auto"/>
        </w:rPr>
        <w:t xml:space="preserve"> G </w:t>
      </w:r>
      <w:r w:rsidRPr="007E2501">
        <w:t>F</w:t>
      </w:r>
    </w:p>
    <w:p w14:paraId="29997ABF" w14:textId="77777777" w:rsidR="00726EE3" w:rsidRDefault="00726EE3" w:rsidP="00662A73">
      <w:pPr>
        <w:pStyle w:val="normalcourier"/>
      </w:pPr>
    </w:p>
    <w:p w14:paraId="78AF6E52" w14:textId="77777777" w:rsidR="00726EE3" w:rsidRPr="00F64453" w:rsidRDefault="00726EE3" w:rsidP="00726EE3">
      <w:pPr>
        <w:pStyle w:val="normalcourier"/>
        <w:rPr>
          <w:b/>
          <w:bCs/>
        </w:rPr>
      </w:pPr>
      <w:r>
        <w:rPr>
          <w:b/>
          <w:bCs/>
        </w:rPr>
        <w:t>Estrofa</w:t>
      </w:r>
    </w:p>
    <w:p w14:paraId="1C4E08AC" w14:textId="77777777" w:rsidR="00726EE3" w:rsidRPr="007E2501" w:rsidRDefault="00726EE3" w:rsidP="00662A73">
      <w:pPr>
        <w:pStyle w:val="normalcourier"/>
      </w:pPr>
    </w:p>
    <w:p w14:paraId="197E4CDD" w14:textId="4668BA2C" w:rsidR="004F24A6" w:rsidRPr="007E2501" w:rsidRDefault="00826ABC" w:rsidP="00753598">
      <w:pPr>
        <w:pStyle w:val="normalcourier"/>
        <w:rPr>
          <w:rStyle w:val="Acordes"/>
        </w:rPr>
      </w:pPr>
      <w:r w:rsidRPr="007E2501">
        <w:rPr>
          <w:rStyle w:val="Acordes"/>
        </w:rPr>
        <w:t xml:space="preserve">C             </w:t>
      </w:r>
      <w:r w:rsidR="004B1EA6" w:rsidRPr="007E2501">
        <w:rPr>
          <w:rStyle w:val="Acordes"/>
        </w:rPr>
        <w:t xml:space="preserve"> </w:t>
      </w:r>
      <w:r w:rsidR="00D15500">
        <w:rPr>
          <w:rStyle w:val="Acordes"/>
        </w:rPr>
        <w:t xml:space="preserve">       </w:t>
      </w:r>
      <w:r w:rsidR="004B1EA6" w:rsidRPr="007E2501">
        <w:rPr>
          <w:rStyle w:val="Acordes"/>
        </w:rPr>
        <w:t xml:space="preserve">G </w:t>
      </w:r>
      <w:r w:rsidRPr="007E2501">
        <w:rPr>
          <w:rStyle w:val="Acordes"/>
        </w:rPr>
        <w:t xml:space="preserve">     Am</w:t>
      </w:r>
      <w:r w:rsidR="004F24A6" w:rsidRPr="007E2501">
        <w:rPr>
          <w:rStyle w:val="Acordes"/>
        </w:rPr>
        <w:tab/>
      </w:r>
      <w:r w:rsidR="004F24A6" w:rsidRPr="007E2501">
        <w:rPr>
          <w:rStyle w:val="Acordes"/>
        </w:rPr>
        <w:tab/>
      </w:r>
      <w:r w:rsidR="004F24A6" w:rsidRPr="007E2501">
        <w:rPr>
          <w:rStyle w:val="Acordes"/>
        </w:rPr>
        <w:tab/>
        <w:t xml:space="preserve">    </w:t>
      </w:r>
      <w:r w:rsidR="00D15500">
        <w:rPr>
          <w:rStyle w:val="Acordes"/>
        </w:rPr>
        <w:t xml:space="preserve"> </w:t>
      </w:r>
    </w:p>
    <w:p w14:paraId="7FFDD466" w14:textId="77777777" w:rsidR="00753598" w:rsidRDefault="00826ABC" w:rsidP="00753598">
      <w:pPr>
        <w:pStyle w:val="normalcourier"/>
      </w:pPr>
      <w:r w:rsidRPr="00D15500">
        <w:rPr>
          <w:b/>
          <w:bCs/>
        </w:rPr>
        <w:t>No</w:t>
      </w:r>
      <w:r w:rsidRPr="00D73AFC">
        <w:t xml:space="preserve"> es más que una </w:t>
      </w:r>
      <w:r w:rsidRPr="00D15500">
        <w:rPr>
          <w:b/>
          <w:bCs/>
        </w:rPr>
        <w:t>perdición</w:t>
      </w:r>
      <w:r w:rsidRPr="00D73AFC">
        <w:t xml:space="preserve">, </w:t>
      </w:r>
      <w:r w:rsidRPr="00D15500">
        <w:rPr>
          <w:b/>
          <w:bCs/>
        </w:rPr>
        <w:t>no</w:t>
      </w:r>
      <w:r w:rsidRPr="00D73AFC">
        <w:t xml:space="preserve"> es más que un capricho</w:t>
      </w:r>
      <w:r w:rsidR="004F24A6">
        <w:t xml:space="preserve">. </w:t>
      </w:r>
    </w:p>
    <w:p w14:paraId="61332A5C" w14:textId="73CFC0F0" w:rsidR="00753598" w:rsidRPr="007E2501" w:rsidRDefault="00753598" w:rsidP="00753598">
      <w:pPr>
        <w:pStyle w:val="normalcourier"/>
        <w:rPr>
          <w:rStyle w:val="Acordes"/>
        </w:rPr>
      </w:pPr>
      <w:r>
        <w:rPr>
          <w:rStyle w:val="Acordes"/>
        </w:rPr>
        <w:t xml:space="preserve">     </w:t>
      </w:r>
      <w:r w:rsidRPr="007E2501">
        <w:rPr>
          <w:rStyle w:val="Acordes"/>
        </w:rPr>
        <w:t xml:space="preserve">F     </w:t>
      </w:r>
      <w:r>
        <w:rPr>
          <w:rStyle w:val="Acordes"/>
        </w:rPr>
        <w:t xml:space="preserve">         </w:t>
      </w:r>
      <w:r w:rsidRPr="007E2501">
        <w:rPr>
          <w:rStyle w:val="Acordes"/>
        </w:rPr>
        <w:t xml:space="preserve">    C    </w:t>
      </w:r>
      <w:r>
        <w:rPr>
          <w:rStyle w:val="Acordes"/>
        </w:rPr>
        <w:t xml:space="preserve">          </w:t>
      </w:r>
      <w:r w:rsidRPr="007E2501">
        <w:rPr>
          <w:rStyle w:val="Acordes"/>
        </w:rPr>
        <w:t>G    (F)</w:t>
      </w:r>
    </w:p>
    <w:p w14:paraId="045F7A2A" w14:textId="0899667F" w:rsidR="004F24A6" w:rsidRPr="00D73AFC" w:rsidRDefault="004F24A6" w:rsidP="00753598">
      <w:pPr>
        <w:pStyle w:val="normalcourier"/>
      </w:pPr>
      <w:r w:rsidRPr="00D73AFC">
        <w:t xml:space="preserve">Las </w:t>
      </w:r>
      <w:r w:rsidRPr="00D15500">
        <w:rPr>
          <w:b/>
          <w:bCs/>
        </w:rPr>
        <w:t>manos</w:t>
      </w:r>
      <w:r w:rsidRPr="00D73AFC">
        <w:t xml:space="preserve"> se duermen, </w:t>
      </w:r>
      <w:r w:rsidRPr="00D15500">
        <w:rPr>
          <w:b/>
          <w:bCs/>
        </w:rPr>
        <w:t>llévame</w:t>
      </w:r>
      <w:r w:rsidRPr="00D73AFC">
        <w:t xml:space="preserve"> en tus </w:t>
      </w:r>
      <w:r w:rsidRPr="00D15500">
        <w:rPr>
          <w:b/>
          <w:bCs/>
        </w:rPr>
        <w:t>tacones</w:t>
      </w:r>
    </w:p>
    <w:p w14:paraId="7EAF6A35" w14:textId="7955D627" w:rsidR="004F24A6" w:rsidRPr="007E2501" w:rsidRDefault="00826ABC" w:rsidP="00753598">
      <w:pPr>
        <w:pStyle w:val="normalcourier"/>
        <w:rPr>
          <w:rStyle w:val="Acordes"/>
        </w:rPr>
      </w:pPr>
      <w:r w:rsidRPr="007E2501">
        <w:rPr>
          <w:rStyle w:val="Acordes"/>
        </w:rPr>
        <w:t xml:space="preserve">C       </w:t>
      </w:r>
      <w:r w:rsidR="00D15500">
        <w:rPr>
          <w:rStyle w:val="Acordes"/>
        </w:rPr>
        <w:t xml:space="preserve">    </w:t>
      </w:r>
      <w:r w:rsidR="004B1EA6" w:rsidRPr="007E2501">
        <w:rPr>
          <w:rStyle w:val="Acordes"/>
        </w:rPr>
        <w:t xml:space="preserve">G </w:t>
      </w:r>
      <w:r w:rsidR="00D15500">
        <w:rPr>
          <w:rStyle w:val="Acordes"/>
        </w:rPr>
        <w:t xml:space="preserve">       </w:t>
      </w:r>
      <w:r w:rsidRPr="007E2501">
        <w:rPr>
          <w:rStyle w:val="Acordes"/>
        </w:rPr>
        <w:t xml:space="preserve"> Am</w:t>
      </w:r>
      <w:r w:rsidR="004F24A6" w:rsidRPr="007E2501">
        <w:rPr>
          <w:rStyle w:val="Acordes"/>
        </w:rPr>
        <w:tab/>
      </w:r>
      <w:r w:rsidR="004F24A6" w:rsidRPr="007E2501">
        <w:rPr>
          <w:rStyle w:val="Acordes"/>
        </w:rPr>
        <w:tab/>
      </w:r>
      <w:r w:rsidR="00D15500">
        <w:rPr>
          <w:rStyle w:val="Acordes"/>
        </w:rPr>
        <w:t xml:space="preserve">      </w:t>
      </w:r>
      <w:r w:rsidR="004F24A6" w:rsidRPr="007E2501">
        <w:rPr>
          <w:rStyle w:val="Acordes"/>
        </w:rPr>
        <w:t xml:space="preserve">   </w:t>
      </w:r>
    </w:p>
    <w:p w14:paraId="4FEEA32E" w14:textId="77777777" w:rsidR="00753598" w:rsidRDefault="00826ABC" w:rsidP="00753598">
      <w:pPr>
        <w:pStyle w:val="normalcourier"/>
      </w:pPr>
      <w:r w:rsidRPr="00D15500">
        <w:rPr>
          <w:b/>
          <w:bCs/>
        </w:rPr>
        <w:t>La</w:t>
      </w:r>
      <w:r w:rsidRPr="00D73AFC">
        <w:t xml:space="preserve"> mecha de </w:t>
      </w:r>
      <w:r w:rsidRPr="00D15500">
        <w:rPr>
          <w:b/>
          <w:bCs/>
        </w:rPr>
        <w:t>su</w:t>
      </w:r>
      <w:r w:rsidRPr="00D73AFC">
        <w:t xml:space="preserve"> cañón, </w:t>
      </w:r>
      <w:r w:rsidRPr="00D15500">
        <w:rPr>
          <w:b/>
          <w:bCs/>
        </w:rPr>
        <w:t>mi</w:t>
      </w:r>
      <w:r w:rsidRPr="00D73AFC">
        <w:t xml:space="preserve"> cara de </w:t>
      </w:r>
      <w:r w:rsidRPr="00D15500">
        <w:t>vicio</w:t>
      </w:r>
      <w:r w:rsidR="004F24A6">
        <w:t xml:space="preserve">. </w:t>
      </w:r>
    </w:p>
    <w:p w14:paraId="1E99EF60" w14:textId="46108D24" w:rsidR="00753598" w:rsidRDefault="00753598" w:rsidP="00753598">
      <w:pPr>
        <w:pStyle w:val="normalcourier"/>
      </w:pPr>
      <w:r>
        <w:rPr>
          <w:rStyle w:val="Acordes"/>
        </w:rPr>
        <w:t xml:space="preserve">     </w:t>
      </w:r>
      <w:r w:rsidRPr="007E2501">
        <w:rPr>
          <w:rStyle w:val="Acordes"/>
        </w:rPr>
        <w:t>F</w:t>
      </w:r>
      <w:r>
        <w:rPr>
          <w:rStyle w:val="Acordes"/>
        </w:rPr>
        <w:t xml:space="preserve"> </w:t>
      </w:r>
      <w:r w:rsidRPr="007E2501">
        <w:rPr>
          <w:rStyle w:val="Acordes"/>
        </w:rPr>
        <w:t xml:space="preserve">               C</w:t>
      </w:r>
      <w:r>
        <w:rPr>
          <w:rStyle w:val="Acordes"/>
        </w:rPr>
        <w:t xml:space="preserve">   </w:t>
      </w:r>
      <w:r w:rsidRPr="007E2501">
        <w:rPr>
          <w:rStyle w:val="Acordes"/>
        </w:rPr>
        <w:t xml:space="preserve">          G</w:t>
      </w:r>
    </w:p>
    <w:p w14:paraId="29012AA1" w14:textId="0429BAC4" w:rsidR="004F24A6" w:rsidRPr="00D73AFC" w:rsidRDefault="004F24A6" w:rsidP="00753598">
      <w:pPr>
        <w:pStyle w:val="normalcourier"/>
      </w:pPr>
      <w:r w:rsidRPr="00D73AFC">
        <w:t xml:space="preserve">Las </w:t>
      </w:r>
      <w:r w:rsidRPr="00D15500">
        <w:rPr>
          <w:b/>
          <w:bCs/>
        </w:rPr>
        <w:t>ganas</w:t>
      </w:r>
      <w:r w:rsidRPr="00D73AFC">
        <w:t xml:space="preserve"> me pueden, </w:t>
      </w:r>
      <w:r w:rsidRPr="00D15500">
        <w:rPr>
          <w:b/>
          <w:bCs/>
        </w:rPr>
        <w:t>basta</w:t>
      </w:r>
      <w:r w:rsidRPr="00D73AFC">
        <w:t xml:space="preserve"> de </w:t>
      </w:r>
      <w:r w:rsidRPr="00D15500">
        <w:rPr>
          <w:b/>
          <w:bCs/>
        </w:rPr>
        <w:t>condiciones</w:t>
      </w:r>
    </w:p>
    <w:p w14:paraId="2CBE63AF" w14:textId="5AB1F013" w:rsidR="004F24A6" w:rsidRPr="007E2501" w:rsidRDefault="00826ABC" w:rsidP="00753598">
      <w:pPr>
        <w:pStyle w:val="normalcourier"/>
        <w:rPr>
          <w:rStyle w:val="Acordes"/>
        </w:rPr>
      </w:pPr>
      <w:r w:rsidRPr="007E2501">
        <w:rPr>
          <w:rStyle w:val="Acordes"/>
        </w:rPr>
        <w:t xml:space="preserve">  </w:t>
      </w:r>
      <w:r w:rsidR="004B1EA6" w:rsidRPr="007E2501">
        <w:rPr>
          <w:rStyle w:val="Acordes"/>
        </w:rPr>
        <w:t xml:space="preserve"> </w:t>
      </w:r>
      <w:r w:rsidR="00D15500">
        <w:rPr>
          <w:rStyle w:val="Acordes"/>
        </w:rPr>
        <w:t xml:space="preserve"> </w:t>
      </w:r>
      <w:r w:rsidR="004B1EA6" w:rsidRPr="007E2501">
        <w:rPr>
          <w:rStyle w:val="Acordes"/>
        </w:rPr>
        <w:t xml:space="preserve">Am </w:t>
      </w:r>
      <w:r w:rsidRPr="007E2501">
        <w:rPr>
          <w:rStyle w:val="Acordes"/>
        </w:rPr>
        <w:t xml:space="preserve"> </w:t>
      </w:r>
      <w:r w:rsidR="004B1EA6" w:rsidRPr="007E2501">
        <w:rPr>
          <w:rStyle w:val="Acordes"/>
        </w:rPr>
        <w:t xml:space="preserve"> G </w:t>
      </w:r>
      <w:r w:rsidRPr="007E2501">
        <w:rPr>
          <w:rStyle w:val="Acordes"/>
        </w:rPr>
        <w:t xml:space="preserve"> </w:t>
      </w:r>
      <w:r w:rsidR="00D15500">
        <w:rPr>
          <w:rStyle w:val="Acordes"/>
        </w:rPr>
        <w:t xml:space="preserve">  </w:t>
      </w:r>
      <w:r w:rsidRPr="007E2501">
        <w:rPr>
          <w:rStyle w:val="Acordes"/>
        </w:rPr>
        <w:t xml:space="preserve"> </w:t>
      </w:r>
      <w:r w:rsidR="004B1EA6" w:rsidRPr="007E2501">
        <w:rPr>
          <w:rStyle w:val="Acordes"/>
        </w:rPr>
        <w:t xml:space="preserve"> F </w:t>
      </w:r>
      <w:r w:rsidRPr="007E2501">
        <w:rPr>
          <w:rStyle w:val="Acordes"/>
        </w:rPr>
        <w:t xml:space="preserve">   </w:t>
      </w:r>
      <w:r w:rsidR="004B1EA6" w:rsidRPr="007E2501">
        <w:rPr>
          <w:rStyle w:val="Acordes"/>
        </w:rPr>
        <w:t xml:space="preserve"> </w:t>
      </w:r>
      <w:r w:rsidR="00D15500">
        <w:rPr>
          <w:rStyle w:val="Acordes"/>
        </w:rPr>
        <w:t xml:space="preserve">   </w:t>
      </w:r>
      <w:r w:rsidR="004B1EA6" w:rsidRPr="007E2501">
        <w:rPr>
          <w:rStyle w:val="Acordes"/>
        </w:rPr>
        <w:t xml:space="preserve">Am </w:t>
      </w:r>
      <w:r w:rsidRPr="007E2501">
        <w:rPr>
          <w:rStyle w:val="Acordes"/>
        </w:rPr>
        <w:t xml:space="preserve">  </w:t>
      </w:r>
      <w:r w:rsidR="00D15500">
        <w:rPr>
          <w:rStyle w:val="Acordes"/>
        </w:rPr>
        <w:t xml:space="preserve">  </w:t>
      </w:r>
      <w:r w:rsidR="004B1EA6" w:rsidRPr="007E2501">
        <w:rPr>
          <w:rStyle w:val="Acordes"/>
        </w:rPr>
        <w:t xml:space="preserve"> G </w:t>
      </w:r>
      <w:r w:rsidRPr="007E2501">
        <w:rPr>
          <w:rStyle w:val="Acordes"/>
        </w:rPr>
        <w:t xml:space="preserve">  </w:t>
      </w:r>
    </w:p>
    <w:p w14:paraId="6AFE06EA" w14:textId="77777777" w:rsidR="00753598" w:rsidRDefault="00826ABC" w:rsidP="00753598">
      <w:pPr>
        <w:pStyle w:val="normalcourier"/>
      </w:pPr>
      <w:r w:rsidRPr="00D73AFC">
        <w:t xml:space="preserve">Lo </w:t>
      </w:r>
      <w:r w:rsidR="002A01FE" w:rsidRPr="00D15500">
        <w:rPr>
          <w:b/>
          <w:bCs/>
        </w:rPr>
        <w:t>siento</w:t>
      </w:r>
      <w:r w:rsidR="002A01FE" w:rsidRPr="00D73AFC">
        <w:t>,</w:t>
      </w:r>
      <w:r w:rsidRPr="00D73AFC">
        <w:t xml:space="preserve"> pero </w:t>
      </w:r>
      <w:r w:rsidRPr="00D15500">
        <w:rPr>
          <w:b/>
          <w:bCs/>
        </w:rPr>
        <w:t>no</w:t>
      </w:r>
      <w:r w:rsidRPr="00D73AFC">
        <w:t xml:space="preserve">, no </w:t>
      </w:r>
      <w:r w:rsidRPr="00D15500">
        <w:rPr>
          <w:b/>
          <w:bCs/>
        </w:rPr>
        <w:t>puedes</w:t>
      </w:r>
      <w:r w:rsidRPr="00D73AFC">
        <w:t xml:space="preserve"> </w:t>
      </w:r>
      <w:r w:rsidRPr="00D15500">
        <w:rPr>
          <w:b/>
          <w:bCs/>
        </w:rPr>
        <w:t>hacerlo</w:t>
      </w:r>
      <w:r w:rsidR="004F24A6">
        <w:t>.</w:t>
      </w:r>
    </w:p>
    <w:p w14:paraId="1317F965" w14:textId="77777777" w:rsidR="00E14161" w:rsidRDefault="00E14161" w:rsidP="00753598">
      <w:pPr>
        <w:pStyle w:val="normalcourier"/>
      </w:pPr>
    </w:p>
    <w:p w14:paraId="493A77C5" w14:textId="2C2F39D4" w:rsidR="00753598" w:rsidRPr="007E2501" w:rsidRDefault="00753598" w:rsidP="00753598">
      <w:pPr>
        <w:pStyle w:val="normalcourier"/>
        <w:rPr>
          <w:rStyle w:val="Acordes"/>
        </w:rPr>
      </w:pPr>
      <w:r>
        <w:rPr>
          <w:rStyle w:val="Acordes"/>
        </w:rPr>
        <w:t xml:space="preserve">      </w:t>
      </w:r>
      <w:r w:rsidRPr="007E2501">
        <w:rPr>
          <w:rStyle w:val="Acordes"/>
        </w:rPr>
        <w:t>F</w:t>
      </w:r>
      <w:r>
        <w:rPr>
          <w:rStyle w:val="Acordes"/>
        </w:rPr>
        <w:t xml:space="preserve">    </w:t>
      </w:r>
      <w:r w:rsidRPr="007E2501">
        <w:rPr>
          <w:rStyle w:val="Acordes"/>
        </w:rPr>
        <w:t xml:space="preserve">              G         </w:t>
      </w:r>
      <w:r>
        <w:rPr>
          <w:rStyle w:val="Acordes"/>
        </w:rPr>
        <w:t xml:space="preserve">    </w:t>
      </w:r>
      <w:r w:rsidRPr="007E2501">
        <w:rPr>
          <w:rStyle w:val="Acordes"/>
        </w:rPr>
        <w:t xml:space="preserve"> Am </w:t>
      </w:r>
      <w:r>
        <w:rPr>
          <w:rStyle w:val="Acordes"/>
        </w:rPr>
        <w:t xml:space="preserve">    </w:t>
      </w:r>
      <w:r w:rsidRPr="007E2501">
        <w:rPr>
          <w:rStyle w:val="Acordes"/>
        </w:rPr>
        <w:t xml:space="preserve">     G     F</w:t>
      </w:r>
    </w:p>
    <w:p w14:paraId="00B5BE2C" w14:textId="3E5401B3" w:rsidR="004F24A6" w:rsidRPr="00D73AFC" w:rsidRDefault="004F24A6" w:rsidP="00753598">
      <w:pPr>
        <w:pStyle w:val="normalcourier"/>
      </w:pPr>
      <w:r w:rsidRPr="00D73AFC">
        <w:t xml:space="preserve">No </w:t>
      </w:r>
      <w:r w:rsidRPr="00D15500">
        <w:rPr>
          <w:b/>
          <w:bCs/>
        </w:rPr>
        <w:t>pierdas</w:t>
      </w:r>
      <w:r w:rsidRPr="00D73AFC">
        <w:t xml:space="preserve"> el tiempo, ya </w:t>
      </w:r>
      <w:r w:rsidRPr="00D15500">
        <w:rPr>
          <w:b/>
          <w:bCs/>
        </w:rPr>
        <w:t>va</w:t>
      </w:r>
      <w:r w:rsidR="007E2501">
        <w:t xml:space="preserve"> a</w:t>
      </w:r>
      <w:r w:rsidRPr="00F91C5D">
        <w:rPr>
          <w:rStyle w:val="CitaCar"/>
          <w:color w:val="auto"/>
          <w:lang w:val="es-ES_tradnl"/>
        </w:rPr>
        <w:t xml:space="preserve"> </w:t>
      </w:r>
      <w:r w:rsidRPr="00D73AFC">
        <w:t xml:space="preserve">venir la </w:t>
      </w:r>
      <w:r w:rsidRPr="00D15500">
        <w:rPr>
          <w:b/>
          <w:bCs/>
        </w:rPr>
        <w:t>hora</w:t>
      </w:r>
      <w:r w:rsidRPr="00D73AFC">
        <w:t xml:space="preserve"> de </w:t>
      </w:r>
      <w:r w:rsidRPr="00D15500">
        <w:rPr>
          <w:b/>
          <w:bCs/>
        </w:rPr>
        <w:t>los</w:t>
      </w:r>
      <w:r w:rsidRPr="00D73AFC">
        <w:t xml:space="preserve"> </w:t>
      </w:r>
      <w:r w:rsidRPr="00D15500">
        <w:rPr>
          <w:b/>
          <w:bCs/>
        </w:rPr>
        <w:t>leones</w:t>
      </w:r>
    </w:p>
    <w:p w14:paraId="4958D09D" w14:textId="77777777" w:rsidR="00826ABC" w:rsidRPr="007E2501" w:rsidRDefault="00826ABC" w:rsidP="00753598">
      <w:pPr>
        <w:pStyle w:val="normalcourier"/>
        <w:rPr>
          <w:rStyle w:val="Acordes"/>
        </w:rPr>
      </w:pPr>
      <w:r w:rsidRPr="007E2501">
        <w:rPr>
          <w:rStyle w:val="Acordes"/>
        </w:rPr>
        <w:t>Dm                G</w:t>
      </w:r>
    </w:p>
    <w:p w14:paraId="6F47F345" w14:textId="77777777" w:rsidR="00884F54" w:rsidRDefault="00826ABC" w:rsidP="00753598">
      <w:pPr>
        <w:pStyle w:val="normalcourier"/>
      </w:pPr>
      <w:r w:rsidRPr="00D73AFC">
        <w:t>No hay porqué seguir</w:t>
      </w:r>
    </w:p>
    <w:p w14:paraId="629C0FBF" w14:textId="77777777" w:rsidR="00726EE3" w:rsidRDefault="00726EE3" w:rsidP="00753598">
      <w:pPr>
        <w:pStyle w:val="normalcourier"/>
      </w:pPr>
    </w:p>
    <w:p w14:paraId="73216609" w14:textId="3884BD8B" w:rsidR="00753598" w:rsidRDefault="00726EE3" w:rsidP="00753598">
      <w:pPr>
        <w:pStyle w:val="normalcourier"/>
        <w:rPr>
          <w:b/>
          <w:bCs/>
        </w:rPr>
      </w:pPr>
      <w:r w:rsidRPr="00F64453">
        <w:rPr>
          <w:b/>
          <w:bCs/>
        </w:rPr>
        <w:t>Estribillo</w:t>
      </w:r>
    </w:p>
    <w:p w14:paraId="56842B97" w14:textId="77777777" w:rsidR="00726EE3" w:rsidRPr="00726EE3" w:rsidRDefault="00726EE3" w:rsidP="00753598">
      <w:pPr>
        <w:pStyle w:val="normalcourier"/>
        <w:rPr>
          <w:b/>
          <w:bCs/>
        </w:rPr>
      </w:pPr>
    </w:p>
    <w:p w14:paraId="5620BEFB" w14:textId="292567C6" w:rsidR="004F24A6" w:rsidRPr="00726EE3" w:rsidRDefault="004F24A6" w:rsidP="00753598">
      <w:pPr>
        <w:pStyle w:val="normalcourier"/>
      </w:pPr>
      <w:r w:rsidRPr="00726EE3">
        <w:t xml:space="preserve">     </w:t>
      </w:r>
      <w:r w:rsidRPr="00726EE3">
        <w:rPr>
          <w:rStyle w:val="CitaCar"/>
          <w:color w:val="auto"/>
          <w:lang w:val="es-ES_tradnl"/>
        </w:rPr>
        <w:t xml:space="preserve"> </w:t>
      </w:r>
      <w:r w:rsidR="00D15500" w:rsidRPr="00726EE3">
        <w:rPr>
          <w:rStyle w:val="CitaCar"/>
          <w:color w:val="auto"/>
          <w:lang w:val="es-ES_tradnl"/>
        </w:rPr>
        <w:t xml:space="preserve">             </w:t>
      </w:r>
      <w:r w:rsidRPr="00726EE3">
        <w:rPr>
          <w:rStyle w:val="CitaCar"/>
          <w:color w:val="auto"/>
          <w:lang w:val="es-ES_tradnl"/>
        </w:rPr>
        <w:t xml:space="preserve">C </w:t>
      </w:r>
      <w:r w:rsidRPr="00726EE3">
        <w:t xml:space="preserve">   </w:t>
      </w:r>
      <w:r w:rsidRPr="00726EE3">
        <w:rPr>
          <w:rStyle w:val="CitaCar"/>
          <w:color w:val="auto"/>
          <w:lang w:val="es-ES_tradnl"/>
        </w:rPr>
        <w:t xml:space="preserve"> F </w:t>
      </w:r>
      <w:r w:rsidRPr="00726EE3">
        <w:t xml:space="preserve">         C</w:t>
      </w:r>
      <w:r w:rsidRPr="00726EE3">
        <w:tab/>
        <w:t xml:space="preserve">Am </w:t>
      </w:r>
    </w:p>
    <w:p w14:paraId="715EE5EF" w14:textId="77777777" w:rsidR="00753598" w:rsidRPr="00726EE3" w:rsidRDefault="004F24A6" w:rsidP="00753598">
      <w:pPr>
        <w:pStyle w:val="normalcourier"/>
      </w:pPr>
      <w:r w:rsidRPr="00726EE3">
        <w:t xml:space="preserve">Con los ojos en llamas y la mirada perdida </w:t>
      </w:r>
    </w:p>
    <w:p w14:paraId="0EEF7CC3" w14:textId="10EC8B96" w:rsidR="00753598" w:rsidRPr="00726EE3" w:rsidRDefault="00753598" w:rsidP="00753598">
      <w:pPr>
        <w:pStyle w:val="normalcourier"/>
      </w:pPr>
      <w:r w:rsidRPr="00726EE3">
        <w:t xml:space="preserve">                 </w:t>
      </w:r>
      <w:r w:rsidRPr="00726EE3">
        <w:rPr>
          <w:rStyle w:val="CitaCar"/>
          <w:color w:val="auto"/>
          <w:lang w:val="es-ES_tradnl"/>
        </w:rPr>
        <w:t xml:space="preserve"> F </w:t>
      </w:r>
      <w:r w:rsidRPr="00726EE3">
        <w:t xml:space="preserve">  </w:t>
      </w:r>
      <w:r w:rsidRPr="00726EE3">
        <w:rPr>
          <w:rStyle w:val="CitaCar"/>
          <w:color w:val="auto"/>
          <w:lang w:val="es-ES_tradnl"/>
        </w:rPr>
        <w:t xml:space="preserve">       G </w:t>
      </w:r>
      <w:r w:rsidRPr="00726EE3">
        <w:t xml:space="preserve">               F</w:t>
      </w:r>
    </w:p>
    <w:p w14:paraId="414B9201" w14:textId="60A7FFB4" w:rsidR="004F24A6" w:rsidRPr="00726EE3" w:rsidRDefault="004F24A6" w:rsidP="00753598">
      <w:pPr>
        <w:pStyle w:val="normalcourier"/>
      </w:pPr>
      <w:r w:rsidRPr="00726EE3">
        <w:t>Llueven besos de esos que van y te quitan la vida</w:t>
      </w:r>
    </w:p>
    <w:p w14:paraId="518914E3" w14:textId="77777777" w:rsidR="00726EE3" w:rsidRDefault="00726EE3" w:rsidP="00662A73">
      <w:pPr>
        <w:pStyle w:val="normalcourier"/>
      </w:pPr>
    </w:p>
    <w:p w14:paraId="004ECE98" w14:textId="3617332E" w:rsidR="00726EE3" w:rsidRPr="00F64453" w:rsidRDefault="00726EE3" w:rsidP="00726EE3">
      <w:pPr>
        <w:pStyle w:val="normalcourier"/>
        <w:rPr>
          <w:b/>
          <w:bCs/>
        </w:rPr>
      </w:pPr>
      <w:r>
        <w:rPr>
          <w:b/>
          <w:bCs/>
        </w:rPr>
        <w:t>Instrumental</w:t>
      </w:r>
    </w:p>
    <w:p w14:paraId="161009A5" w14:textId="77777777" w:rsidR="00726EE3" w:rsidRDefault="00726EE3" w:rsidP="00662A73">
      <w:pPr>
        <w:pStyle w:val="normalcourier"/>
      </w:pPr>
    </w:p>
    <w:p w14:paraId="70EE3321" w14:textId="278918CC" w:rsidR="00826ABC" w:rsidRPr="00F91C5D" w:rsidRDefault="00826ABC" w:rsidP="00662A73">
      <w:pPr>
        <w:pStyle w:val="normalcourier"/>
      </w:pPr>
      <w:r w:rsidRPr="00F91C5D">
        <w:t>Am</w:t>
      </w:r>
      <w:r w:rsidR="004B1EA6" w:rsidRPr="00F91C5D">
        <w:rPr>
          <w:rStyle w:val="CitaCar"/>
          <w:iCs w:val="0"/>
          <w:color w:val="auto"/>
        </w:rPr>
        <w:t xml:space="preserve"> F </w:t>
      </w:r>
      <w:r w:rsidRPr="00F91C5D">
        <w:t>C</w:t>
      </w:r>
    </w:p>
    <w:p w14:paraId="3335B964" w14:textId="706CEFC1" w:rsidR="00D15500" w:rsidRDefault="00826ABC" w:rsidP="00662A73">
      <w:pPr>
        <w:pStyle w:val="normalcourier"/>
      </w:pPr>
      <w:r w:rsidRPr="00F91C5D">
        <w:t>A</w:t>
      </w:r>
      <w:r w:rsidR="004B1EA6" w:rsidRPr="00F91C5D">
        <w:rPr>
          <w:rStyle w:val="CitaCar"/>
          <w:iCs w:val="0"/>
          <w:color w:val="auto"/>
        </w:rPr>
        <w:t xml:space="preserve"> C Fm </w:t>
      </w:r>
      <w:r w:rsidRPr="00F91C5D">
        <w:t>C</w:t>
      </w:r>
    </w:p>
    <w:p w14:paraId="188DB84C" w14:textId="77777777" w:rsidR="00726EE3" w:rsidRDefault="00726EE3" w:rsidP="00662A73">
      <w:pPr>
        <w:pStyle w:val="normalcourier"/>
      </w:pPr>
    </w:p>
    <w:p w14:paraId="28F747B6" w14:textId="77777777" w:rsidR="00726EE3" w:rsidRDefault="00726EE3" w:rsidP="00726EE3">
      <w:pPr>
        <w:pStyle w:val="normalcourier"/>
        <w:rPr>
          <w:b/>
          <w:bCs/>
        </w:rPr>
      </w:pPr>
      <w:r w:rsidRPr="00F64453">
        <w:rPr>
          <w:b/>
          <w:bCs/>
        </w:rPr>
        <w:t>Estribillo</w:t>
      </w:r>
    </w:p>
    <w:p w14:paraId="3A995FA6" w14:textId="77777777" w:rsidR="00726EE3" w:rsidRDefault="00726EE3" w:rsidP="00662A73">
      <w:pPr>
        <w:pStyle w:val="normalcourier"/>
      </w:pPr>
    </w:p>
    <w:p w14:paraId="42DCFF0C" w14:textId="77777777" w:rsidR="00753598" w:rsidRPr="00D73AFC" w:rsidRDefault="00753598" w:rsidP="00753598">
      <w:pPr>
        <w:pStyle w:val="normalcourier"/>
      </w:pPr>
      <w:r w:rsidRPr="00D73AFC">
        <w:t xml:space="preserve">     </w:t>
      </w:r>
      <w:r w:rsidRPr="00F91C5D">
        <w:rPr>
          <w:rStyle w:val="CitaCar"/>
          <w:color w:val="auto"/>
          <w:lang w:val="es-ES_tradnl"/>
        </w:rPr>
        <w:t xml:space="preserve"> </w:t>
      </w:r>
      <w:r>
        <w:rPr>
          <w:rStyle w:val="CitaCar"/>
          <w:color w:val="auto"/>
          <w:lang w:val="es-ES_tradnl"/>
        </w:rPr>
        <w:t xml:space="preserve">             </w:t>
      </w:r>
      <w:r w:rsidRPr="00F91C5D">
        <w:rPr>
          <w:rStyle w:val="CitaCar"/>
          <w:color w:val="auto"/>
          <w:lang w:val="es-ES_tradnl"/>
        </w:rPr>
        <w:t xml:space="preserve">C </w:t>
      </w:r>
      <w:r w:rsidRPr="00D73AFC">
        <w:t xml:space="preserve">   </w:t>
      </w:r>
      <w:r w:rsidRPr="00F91C5D">
        <w:rPr>
          <w:rStyle w:val="CitaCar"/>
          <w:color w:val="auto"/>
          <w:lang w:val="es-ES_tradnl"/>
        </w:rPr>
        <w:t xml:space="preserve"> F </w:t>
      </w:r>
      <w:r w:rsidRPr="00D73AFC">
        <w:t xml:space="preserve">         C</w:t>
      </w:r>
      <w:r>
        <w:tab/>
      </w:r>
      <w:r w:rsidRPr="00D73AFC">
        <w:t xml:space="preserve">Am </w:t>
      </w:r>
    </w:p>
    <w:p w14:paraId="333138DD" w14:textId="77777777" w:rsidR="00753598" w:rsidRDefault="00753598" w:rsidP="00753598">
      <w:pPr>
        <w:pStyle w:val="normalcourier"/>
      </w:pPr>
      <w:r w:rsidRPr="00D73AFC">
        <w:t xml:space="preserve">Con los ojos en </w:t>
      </w:r>
      <w:r w:rsidRPr="00D15500">
        <w:rPr>
          <w:b/>
          <w:bCs/>
        </w:rPr>
        <w:t>llamas</w:t>
      </w:r>
      <w:r w:rsidRPr="00D73AFC">
        <w:t xml:space="preserve"> y la mirada </w:t>
      </w:r>
      <w:r w:rsidRPr="00D15500">
        <w:rPr>
          <w:b/>
          <w:bCs/>
        </w:rPr>
        <w:t>perdida</w:t>
      </w:r>
      <w:r>
        <w:t xml:space="preserve"> </w:t>
      </w:r>
    </w:p>
    <w:p w14:paraId="025F5765" w14:textId="77777777" w:rsidR="00753598" w:rsidRPr="00D73AFC" w:rsidRDefault="00753598" w:rsidP="00753598">
      <w:pPr>
        <w:pStyle w:val="normalcourier"/>
      </w:pPr>
      <w:r w:rsidRPr="00D73AFC">
        <w:t xml:space="preserve">   </w:t>
      </w:r>
      <w:r>
        <w:t xml:space="preserve">              </w:t>
      </w:r>
      <w:r w:rsidRPr="00F91C5D">
        <w:rPr>
          <w:rStyle w:val="CitaCar"/>
          <w:color w:val="auto"/>
          <w:lang w:val="es-ES_tradnl"/>
        </w:rPr>
        <w:t xml:space="preserve"> F </w:t>
      </w:r>
      <w:r w:rsidRPr="00D73AFC">
        <w:t xml:space="preserve">  </w:t>
      </w:r>
      <w:r>
        <w:rPr>
          <w:rStyle w:val="CitaCar"/>
          <w:color w:val="auto"/>
          <w:lang w:val="es-ES_tradnl"/>
        </w:rPr>
        <w:t xml:space="preserve">       </w:t>
      </w:r>
      <w:r w:rsidRPr="00F91C5D">
        <w:rPr>
          <w:rStyle w:val="CitaCar"/>
          <w:color w:val="auto"/>
          <w:lang w:val="es-ES_tradnl"/>
        </w:rPr>
        <w:t xml:space="preserve">G </w:t>
      </w:r>
      <w:r w:rsidRPr="00D73AFC">
        <w:t xml:space="preserve">     </w:t>
      </w:r>
      <w:r>
        <w:t xml:space="preserve">  </w:t>
      </w:r>
      <w:r w:rsidRPr="00D73AFC">
        <w:t xml:space="preserve">        F</w:t>
      </w:r>
    </w:p>
    <w:p w14:paraId="1EA880C1" w14:textId="77777777" w:rsidR="00753598" w:rsidRDefault="00753598" w:rsidP="00753598">
      <w:pPr>
        <w:pStyle w:val="normalcourier"/>
        <w:rPr>
          <w:b/>
          <w:bCs/>
        </w:rPr>
      </w:pPr>
      <w:r w:rsidRPr="00D73AFC">
        <w:t xml:space="preserve">Llueven besos de </w:t>
      </w:r>
      <w:r w:rsidRPr="00D15500">
        <w:rPr>
          <w:b/>
          <w:bCs/>
        </w:rPr>
        <w:t>esos</w:t>
      </w:r>
      <w:r w:rsidRPr="00D73AFC">
        <w:t xml:space="preserve"> que van </w:t>
      </w:r>
      <w:r w:rsidRPr="00D15500">
        <w:rPr>
          <w:b/>
          <w:bCs/>
        </w:rPr>
        <w:t>y</w:t>
      </w:r>
      <w:r w:rsidRPr="00D73AFC">
        <w:t xml:space="preserve"> te quitan la </w:t>
      </w:r>
      <w:r w:rsidRPr="00D15500">
        <w:rPr>
          <w:b/>
          <w:bCs/>
        </w:rPr>
        <w:t>vida</w:t>
      </w:r>
    </w:p>
    <w:p w14:paraId="1509553B" w14:textId="77777777" w:rsidR="00726EE3" w:rsidRDefault="00726EE3" w:rsidP="00753598">
      <w:pPr>
        <w:pStyle w:val="normalcourier"/>
        <w:rPr>
          <w:b/>
          <w:bCs/>
        </w:rPr>
      </w:pPr>
    </w:p>
    <w:p w14:paraId="36F91061" w14:textId="77777777" w:rsidR="00726EE3" w:rsidRPr="00F64453" w:rsidRDefault="00726EE3" w:rsidP="00726EE3">
      <w:pPr>
        <w:pStyle w:val="normalcourier"/>
        <w:rPr>
          <w:b/>
          <w:bCs/>
        </w:rPr>
      </w:pPr>
      <w:r>
        <w:rPr>
          <w:b/>
          <w:bCs/>
        </w:rPr>
        <w:t>Instrumental</w:t>
      </w:r>
    </w:p>
    <w:p w14:paraId="7BD50A4C" w14:textId="77777777" w:rsidR="00726EE3" w:rsidRPr="00D73AFC" w:rsidRDefault="00726EE3" w:rsidP="00753598">
      <w:pPr>
        <w:pStyle w:val="normalcourier"/>
      </w:pPr>
    </w:p>
    <w:p w14:paraId="1AD53A61" w14:textId="77777777" w:rsidR="00884F54" w:rsidRDefault="00826ABC" w:rsidP="00662A73">
      <w:pPr>
        <w:pStyle w:val="normalcourier"/>
      </w:pPr>
      <w:r w:rsidRPr="00F91C5D">
        <w:t>C</w:t>
      </w:r>
      <w:r w:rsidR="004B1EA6" w:rsidRPr="00F91C5D">
        <w:rPr>
          <w:rStyle w:val="CitaCar"/>
          <w:iCs w:val="0"/>
          <w:color w:val="auto"/>
        </w:rPr>
        <w:t xml:space="preserve"> F C F G </w:t>
      </w:r>
      <w:r w:rsidRPr="00F91C5D">
        <w:t>x2</w:t>
      </w:r>
    </w:p>
    <w:p w14:paraId="3E4FA0EA" w14:textId="77777777" w:rsidR="00726EE3" w:rsidRDefault="00726EE3" w:rsidP="00662A73">
      <w:pPr>
        <w:pStyle w:val="normalcourier"/>
      </w:pPr>
    </w:p>
    <w:p w14:paraId="117CF280" w14:textId="77777777" w:rsidR="00726EE3" w:rsidRPr="00F64453" w:rsidRDefault="00726EE3" w:rsidP="00726EE3">
      <w:pPr>
        <w:pStyle w:val="normalcourier"/>
        <w:rPr>
          <w:b/>
          <w:bCs/>
        </w:rPr>
      </w:pPr>
      <w:r>
        <w:rPr>
          <w:b/>
          <w:bCs/>
        </w:rPr>
        <w:t>Estrofa</w:t>
      </w:r>
    </w:p>
    <w:p w14:paraId="2CB406FD" w14:textId="77777777" w:rsidR="00726EE3" w:rsidRPr="00F91C5D" w:rsidRDefault="00726EE3" w:rsidP="00662A73">
      <w:pPr>
        <w:pStyle w:val="normalcourier"/>
      </w:pPr>
    </w:p>
    <w:p w14:paraId="7AF7394B" w14:textId="0827CEED" w:rsidR="004049D4" w:rsidRPr="00D73AFC" w:rsidRDefault="00826ABC" w:rsidP="00753598">
      <w:pPr>
        <w:pStyle w:val="normalcourier"/>
      </w:pPr>
      <w:r w:rsidRPr="00D73AFC">
        <w:lastRenderedPageBreak/>
        <w:t xml:space="preserve">C                          </w:t>
      </w:r>
      <w:r w:rsidR="004B1EA6" w:rsidRPr="00F91C5D">
        <w:rPr>
          <w:rStyle w:val="CitaCar"/>
          <w:color w:val="auto"/>
          <w:lang w:val="es-ES_tradnl"/>
        </w:rPr>
        <w:t xml:space="preserve"> G </w:t>
      </w:r>
      <w:r w:rsidRPr="00D73AFC">
        <w:t xml:space="preserve">                 Am</w:t>
      </w:r>
      <w:r w:rsidR="004049D4">
        <w:tab/>
      </w:r>
      <w:r w:rsidR="004049D4">
        <w:tab/>
      </w:r>
      <w:r w:rsidR="004049D4">
        <w:tab/>
      </w:r>
      <w:r w:rsidR="004049D4">
        <w:tab/>
      </w:r>
      <w:r w:rsidR="004049D4" w:rsidRPr="00D73AFC">
        <w:t xml:space="preserve">     </w:t>
      </w:r>
      <w:r w:rsidR="00D208F9">
        <w:t xml:space="preserve">   </w:t>
      </w:r>
      <w:r w:rsidR="004049D4" w:rsidRPr="00D73AFC">
        <w:t xml:space="preserve">  </w:t>
      </w:r>
      <w:r w:rsidR="004049D4" w:rsidRPr="00F91C5D">
        <w:rPr>
          <w:rStyle w:val="CitaCar"/>
          <w:color w:val="auto"/>
          <w:lang w:val="es-ES_tradnl"/>
        </w:rPr>
        <w:t xml:space="preserve"> </w:t>
      </w:r>
    </w:p>
    <w:p w14:paraId="44BC32B1" w14:textId="77777777" w:rsidR="00753598" w:rsidRDefault="00826ABC" w:rsidP="00753598">
      <w:pPr>
        <w:pStyle w:val="normalcourier"/>
      </w:pPr>
      <w:r w:rsidRPr="00D73AFC">
        <w:t>No es más que una rendición, no es más que un suplicio</w:t>
      </w:r>
    </w:p>
    <w:p w14:paraId="1F24F4B6" w14:textId="3E405788" w:rsidR="00753598" w:rsidRDefault="00753598" w:rsidP="00753598">
      <w:pPr>
        <w:pStyle w:val="normalcourier"/>
      </w:pPr>
      <w:r>
        <w:rPr>
          <w:rStyle w:val="CitaCar"/>
          <w:color w:val="auto"/>
          <w:lang w:val="es-ES_tradnl"/>
        </w:rPr>
        <w:t xml:space="preserve">     </w:t>
      </w:r>
      <w:r w:rsidRPr="00F91C5D">
        <w:rPr>
          <w:rStyle w:val="CitaCar"/>
          <w:color w:val="auto"/>
          <w:lang w:val="es-ES_tradnl"/>
        </w:rPr>
        <w:t>F</w:t>
      </w:r>
      <w:r w:rsidRPr="00D73AFC">
        <w:t xml:space="preserve">           </w:t>
      </w:r>
      <w:r w:rsidRPr="00F91C5D">
        <w:rPr>
          <w:rStyle w:val="CitaCar"/>
          <w:color w:val="auto"/>
          <w:lang w:val="es-ES_tradnl"/>
        </w:rPr>
        <w:t xml:space="preserve"> C </w:t>
      </w:r>
      <w:r w:rsidRPr="00D73AFC">
        <w:t xml:space="preserve">                </w:t>
      </w:r>
      <w:r w:rsidRPr="00F91C5D">
        <w:rPr>
          <w:rStyle w:val="CitaCar"/>
          <w:color w:val="auto"/>
          <w:lang w:val="es-ES_tradnl"/>
        </w:rPr>
        <w:t xml:space="preserve"> G </w:t>
      </w:r>
      <w:r w:rsidRPr="00D73AFC">
        <w:t xml:space="preserve">    (F)</w:t>
      </w:r>
    </w:p>
    <w:p w14:paraId="0153E025" w14:textId="21DADF1E" w:rsidR="00826ABC" w:rsidRPr="00D73AFC" w:rsidRDefault="00826ABC" w:rsidP="00753598">
      <w:pPr>
        <w:pStyle w:val="normalcourier"/>
      </w:pPr>
      <w:r w:rsidRPr="00D73AFC">
        <w:t xml:space="preserve">Las </w:t>
      </w:r>
      <w:r w:rsidRPr="00D208F9">
        <w:rPr>
          <w:b/>
          <w:bCs/>
        </w:rPr>
        <w:t>cosas</w:t>
      </w:r>
      <w:r w:rsidRPr="00D73AFC">
        <w:t xml:space="preserve"> suceden </w:t>
      </w:r>
      <w:r w:rsidRPr="00D208F9">
        <w:rPr>
          <w:b/>
          <w:bCs/>
        </w:rPr>
        <w:t>no</w:t>
      </w:r>
      <w:r w:rsidRPr="00D73AFC">
        <w:t xml:space="preserve"> te lo pienses, </w:t>
      </w:r>
      <w:r w:rsidRPr="00D208F9">
        <w:rPr>
          <w:b/>
          <w:bCs/>
        </w:rPr>
        <w:t>corre</w:t>
      </w:r>
    </w:p>
    <w:p w14:paraId="51F064CF" w14:textId="44C3DC2D" w:rsidR="004F24A6" w:rsidRPr="004F24A6" w:rsidRDefault="00826ABC" w:rsidP="00753598">
      <w:pPr>
        <w:pStyle w:val="normalcourier"/>
        <w:rPr>
          <w:rStyle w:val="Acordes"/>
        </w:rPr>
      </w:pPr>
      <w:r w:rsidRPr="004F24A6">
        <w:rPr>
          <w:rStyle w:val="Acordes"/>
        </w:rPr>
        <w:t xml:space="preserve">C   </w:t>
      </w:r>
      <w:r w:rsidR="00D208F9">
        <w:rPr>
          <w:rStyle w:val="Acordes"/>
        </w:rPr>
        <w:t xml:space="preserve">         </w:t>
      </w:r>
      <w:r w:rsidR="004B1EA6" w:rsidRPr="004F24A6">
        <w:rPr>
          <w:rStyle w:val="Acordes"/>
        </w:rPr>
        <w:t xml:space="preserve"> F</w:t>
      </w:r>
      <w:r w:rsidRPr="004F24A6">
        <w:rPr>
          <w:rStyle w:val="Acordes"/>
        </w:rPr>
        <w:t xml:space="preserve">    </w:t>
      </w:r>
      <w:r w:rsidR="004B1EA6" w:rsidRPr="004F24A6">
        <w:rPr>
          <w:rStyle w:val="Acordes"/>
        </w:rPr>
        <w:t xml:space="preserve"> G </w:t>
      </w:r>
      <w:r w:rsidRPr="004F24A6">
        <w:rPr>
          <w:rStyle w:val="Acordes"/>
        </w:rPr>
        <w:t xml:space="preserve">      </w:t>
      </w:r>
      <w:r w:rsidR="00D208F9">
        <w:rPr>
          <w:rStyle w:val="Acordes"/>
        </w:rPr>
        <w:t xml:space="preserve">   </w:t>
      </w:r>
      <w:r w:rsidRPr="004F24A6">
        <w:rPr>
          <w:rStyle w:val="Acordes"/>
        </w:rPr>
        <w:t>Am</w:t>
      </w:r>
      <w:r w:rsidR="004F24A6" w:rsidRPr="004F24A6">
        <w:rPr>
          <w:rStyle w:val="Acordes"/>
        </w:rPr>
        <w:tab/>
      </w:r>
    </w:p>
    <w:p w14:paraId="3A3C2A8F" w14:textId="77777777" w:rsidR="00753598" w:rsidRDefault="00826ABC" w:rsidP="00753598">
      <w:pPr>
        <w:pStyle w:val="normalcourier"/>
      </w:pPr>
      <w:r w:rsidRPr="00D208F9">
        <w:rPr>
          <w:b/>
          <w:bCs/>
        </w:rPr>
        <w:t>No</w:t>
      </w:r>
      <w:r w:rsidRPr="00D73AFC">
        <w:t xml:space="preserve"> existe </w:t>
      </w:r>
      <w:r w:rsidRPr="00D208F9">
        <w:rPr>
          <w:b/>
          <w:bCs/>
        </w:rPr>
        <w:t>solución</w:t>
      </w:r>
      <w:r w:rsidRPr="00D73AFC">
        <w:t xml:space="preserve"> </w:t>
      </w:r>
      <w:r w:rsidRPr="00D208F9">
        <w:rPr>
          <w:b/>
          <w:bCs/>
        </w:rPr>
        <w:t>para</w:t>
      </w:r>
      <w:r w:rsidRPr="00D73AFC">
        <w:t xml:space="preserve"> este </w:t>
      </w:r>
      <w:r w:rsidRPr="00D208F9">
        <w:rPr>
          <w:b/>
          <w:bCs/>
        </w:rPr>
        <w:t>ratito</w:t>
      </w:r>
      <w:r w:rsidR="004F24A6">
        <w:t xml:space="preserve">. </w:t>
      </w:r>
    </w:p>
    <w:p w14:paraId="7727164A" w14:textId="7725629C" w:rsidR="00753598" w:rsidRPr="004F24A6" w:rsidRDefault="00753598" w:rsidP="00753598">
      <w:pPr>
        <w:pStyle w:val="normalcourier"/>
        <w:rPr>
          <w:rStyle w:val="Acordes"/>
        </w:rPr>
      </w:pPr>
      <w:r>
        <w:rPr>
          <w:rStyle w:val="Acordes"/>
        </w:rPr>
        <w:t xml:space="preserve"> </w:t>
      </w:r>
      <w:r w:rsidRPr="004F24A6">
        <w:rPr>
          <w:rStyle w:val="Acordes"/>
        </w:rPr>
        <w:t xml:space="preserve">   F   </w:t>
      </w:r>
      <w:r>
        <w:rPr>
          <w:rStyle w:val="Acordes"/>
        </w:rPr>
        <w:t xml:space="preserve">        </w:t>
      </w:r>
      <w:r w:rsidRPr="004F24A6">
        <w:rPr>
          <w:rStyle w:val="Acordes"/>
        </w:rPr>
        <w:t xml:space="preserve">        Em      G    C</w:t>
      </w:r>
    </w:p>
    <w:p w14:paraId="2B7D8547" w14:textId="17C9F802" w:rsidR="004F24A6" w:rsidRPr="00D73AFC" w:rsidRDefault="004F24A6" w:rsidP="00753598">
      <w:pPr>
        <w:pStyle w:val="normalcourier"/>
      </w:pPr>
      <w:r w:rsidRPr="00D73AFC">
        <w:t xml:space="preserve">Las </w:t>
      </w:r>
      <w:r w:rsidRPr="00D208F9">
        <w:rPr>
          <w:b/>
          <w:bCs/>
        </w:rPr>
        <w:t>horas</w:t>
      </w:r>
      <w:r w:rsidRPr="00D73AFC">
        <w:t xml:space="preserve"> se mueren, </w:t>
      </w:r>
      <w:r w:rsidRPr="00D208F9">
        <w:rPr>
          <w:b/>
          <w:bCs/>
        </w:rPr>
        <w:t>basta</w:t>
      </w:r>
      <w:r w:rsidRPr="00D73AFC">
        <w:t xml:space="preserve"> de </w:t>
      </w:r>
      <w:r w:rsidRPr="00D208F9">
        <w:rPr>
          <w:b/>
          <w:bCs/>
        </w:rPr>
        <w:t>confesiones</w:t>
      </w:r>
    </w:p>
    <w:p w14:paraId="4056DA3B" w14:textId="77777777" w:rsidR="005C3276" w:rsidRPr="007E2501" w:rsidRDefault="005C3276" w:rsidP="005C3276">
      <w:pPr>
        <w:pStyle w:val="normalcourier"/>
        <w:rPr>
          <w:rStyle w:val="Acordes"/>
        </w:rPr>
      </w:pPr>
      <w:r w:rsidRPr="007E2501">
        <w:rPr>
          <w:rStyle w:val="Acordes"/>
        </w:rPr>
        <w:t>Dm                G</w:t>
      </w:r>
    </w:p>
    <w:p w14:paraId="447CB00F" w14:textId="3B558BCB" w:rsidR="005C3276" w:rsidRDefault="005C3276" w:rsidP="005C3276">
      <w:pPr>
        <w:pStyle w:val="normalcourier"/>
      </w:pPr>
      <w:r w:rsidRPr="00D73AFC">
        <w:t>No hay porqué seguir</w:t>
      </w:r>
    </w:p>
    <w:p w14:paraId="2D238030" w14:textId="77777777" w:rsidR="00726EE3" w:rsidRDefault="00726EE3" w:rsidP="00726EE3">
      <w:pPr>
        <w:pStyle w:val="normalcourier"/>
        <w:rPr>
          <w:b/>
          <w:bCs/>
        </w:rPr>
      </w:pPr>
    </w:p>
    <w:p w14:paraId="5BE0B200" w14:textId="45F9765F" w:rsidR="005C3276" w:rsidRPr="00726EE3" w:rsidRDefault="00726EE3" w:rsidP="00726EE3">
      <w:pPr>
        <w:pStyle w:val="normalcourier"/>
        <w:rPr>
          <w:b/>
          <w:bCs/>
        </w:rPr>
      </w:pPr>
      <w:r w:rsidRPr="00F64453">
        <w:rPr>
          <w:b/>
          <w:bCs/>
        </w:rPr>
        <w:t>Estribillo</w:t>
      </w:r>
    </w:p>
    <w:p w14:paraId="12E020C3" w14:textId="77777777" w:rsidR="00826ABC" w:rsidRDefault="00826ABC" w:rsidP="005C3276">
      <w:pPr>
        <w:pStyle w:val="normalcourier"/>
      </w:pPr>
    </w:p>
    <w:p w14:paraId="289DE585" w14:textId="77777777" w:rsidR="005C3276" w:rsidRPr="00726EE3" w:rsidRDefault="005C3276" w:rsidP="005C3276">
      <w:pPr>
        <w:pStyle w:val="normalcourier"/>
      </w:pPr>
      <w:r w:rsidRPr="00726EE3">
        <w:t xml:space="preserve">     </w:t>
      </w:r>
      <w:r w:rsidRPr="00726EE3">
        <w:rPr>
          <w:rStyle w:val="CitaCar"/>
          <w:color w:val="auto"/>
          <w:lang w:val="es-ES_tradnl"/>
        </w:rPr>
        <w:t xml:space="preserve">              C </w:t>
      </w:r>
      <w:r w:rsidRPr="00726EE3">
        <w:t xml:space="preserve">   </w:t>
      </w:r>
      <w:r w:rsidRPr="00726EE3">
        <w:rPr>
          <w:rStyle w:val="CitaCar"/>
          <w:color w:val="auto"/>
          <w:lang w:val="es-ES_tradnl"/>
        </w:rPr>
        <w:t xml:space="preserve"> F </w:t>
      </w:r>
      <w:r w:rsidRPr="00726EE3">
        <w:t xml:space="preserve">         C</w:t>
      </w:r>
      <w:r w:rsidRPr="00726EE3">
        <w:tab/>
        <w:t xml:space="preserve">Am </w:t>
      </w:r>
    </w:p>
    <w:p w14:paraId="4C7AEC91" w14:textId="77777777" w:rsidR="005C3276" w:rsidRPr="00726EE3" w:rsidRDefault="005C3276" w:rsidP="005C3276">
      <w:pPr>
        <w:pStyle w:val="normalcourier"/>
      </w:pPr>
      <w:r w:rsidRPr="00726EE3">
        <w:t xml:space="preserve">Con los ojos en llamas y la mirada perdida </w:t>
      </w:r>
    </w:p>
    <w:p w14:paraId="22D25AEF" w14:textId="77777777" w:rsidR="005C3276" w:rsidRPr="00726EE3" w:rsidRDefault="005C3276" w:rsidP="005C3276">
      <w:pPr>
        <w:pStyle w:val="normalcourier"/>
      </w:pPr>
      <w:r w:rsidRPr="00726EE3">
        <w:t xml:space="preserve">                 </w:t>
      </w:r>
      <w:r w:rsidRPr="00726EE3">
        <w:rPr>
          <w:rStyle w:val="CitaCar"/>
          <w:color w:val="auto"/>
          <w:lang w:val="es-ES_tradnl"/>
        </w:rPr>
        <w:t xml:space="preserve"> F </w:t>
      </w:r>
      <w:r w:rsidRPr="00726EE3">
        <w:t xml:space="preserve">  </w:t>
      </w:r>
      <w:r w:rsidRPr="00726EE3">
        <w:rPr>
          <w:rStyle w:val="CitaCar"/>
          <w:color w:val="auto"/>
          <w:lang w:val="es-ES_tradnl"/>
        </w:rPr>
        <w:t xml:space="preserve">       G </w:t>
      </w:r>
      <w:r w:rsidRPr="00726EE3">
        <w:t xml:space="preserve">               F</w:t>
      </w:r>
    </w:p>
    <w:p w14:paraId="7AF737A5" w14:textId="77777777" w:rsidR="005C3276" w:rsidRPr="00726EE3" w:rsidRDefault="005C3276" w:rsidP="005C3276">
      <w:pPr>
        <w:pStyle w:val="normalcourier"/>
      </w:pPr>
      <w:r w:rsidRPr="00726EE3">
        <w:t>Llueven besos de esos que van y te quitan la vida</w:t>
      </w:r>
    </w:p>
    <w:p w14:paraId="20D1EB21" w14:textId="77777777" w:rsidR="00726EE3" w:rsidRDefault="00726EE3" w:rsidP="00662A73">
      <w:pPr>
        <w:pStyle w:val="normalcourier"/>
      </w:pPr>
    </w:p>
    <w:p w14:paraId="0168C6E1" w14:textId="5F5036E2" w:rsidR="00726EE3" w:rsidRPr="00726EE3" w:rsidRDefault="00726EE3" w:rsidP="00726EE3">
      <w:pPr>
        <w:pStyle w:val="normalcourier"/>
        <w:rPr>
          <w:b/>
          <w:bCs/>
        </w:rPr>
      </w:pPr>
      <w:r>
        <w:rPr>
          <w:b/>
          <w:bCs/>
        </w:rPr>
        <w:t>Instrumental</w:t>
      </w:r>
    </w:p>
    <w:p w14:paraId="01C86F77" w14:textId="77777777" w:rsidR="00726EE3" w:rsidRDefault="00726EE3" w:rsidP="00662A73">
      <w:pPr>
        <w:pStyle w:val="normalcourier"/>
      </w:pPr>
    </w:p>
    <w:p w14:paraId="4B15654A" w14:textId="75957578" w:rsidR="00826ABC" w:rsidRPr="00D73AFC" w:rsidRDefault="00826ABC" w:rsidP="00662A73">
      <w:pPr>
        <w:pStyle w:val="normalcourier"/>
      </w:pPr>
      <w:r w:rsidRPr="00D73AFC">
        <w:t>Am</w:t>
      </w:r>
      <w:r w:rsidR="004B1EA6" w:rsidRPr="00F91C5D">
        <w:rPr>
          <w:rStyle w:val="CitaCar"/>
          <w:color w:val="auto"/>
          <w:lang w:val="es-ES_tradnl"/>
        </w:rPr>
        <w:t xml:space="preserve"> F </w:t>
      </w:r>
      <w:r w:rsidRPr="00D73AFC">
        <w:t>C</w:t>
      </w:r>
      <w:r w:rsidR="00BA74E5">
        <w:t xml:space="preserve"> </w:t>
      </w:r>
      <w:r w:rsidRPr="00D73AFC">
        <w:t>Am C</w:t>
      </w:r>
    </w:p>
    <w:p w14:paraId="0EDBA6D2" w14:textId="77777777" w:rsidR="00884F54" w:rsidRPr="004F24A6" w:rsidRDefault="00826ABC" w:rsidP="00662A73">
      <w:pPr>
        <w:pStyle w:val="normalcourier"/>
      </w:pPr>
      <w:r w:rsidRPr="00D73AFC">
        <w:t>F G## C</w:t>
      </w:r>
    </w:p>
    <w:p w14:paraId="31791ED7" w14:textId="77777777" w:rsidR="00726EE3" w:rsidRDefault="00726EE3" w:rsidP="00320E4F">
      <w:pPr>
        <w:pStyle w:val="normalcourier"/>
      </w:pPr>
    </w:p>
    <w:p w14:paraId="74EFD27B" w14:textId="77777777" w:rsidR="00726EE3" w:rsidRPr="00726EE3" w:rsidRDefault="00726EE3" w:rsidP="00726EE3">
      <w:pPr>
        <w:pStyle w:val="normalcourier"/>
        <w:rPr>
          <w:b/>
          <w:bCs/>
        </w:rPr>
      </w:pPr>
      <w:r w:rsidRPr="00F64453">
        <w:rPr>
          <w:b/>
          <w:bCs/>
        </w:rPr>
        <w:t>Estribillo</w:t>
      </w:r>
    </w:p>
    <w:p w14:paraId="4DCE0DAF" w14:textId="77777777" w:rsidR="00726EE3" w:rsidRDefault="00726EE3" w:rsidP="00320E4F">
      <w:pPr>
        <w:pStyle w:val="normalcourier"/>
      </w:pPr>
    </w:p>
    <w:p w14:paraId="14059DE9" w14:textId="0EA0E717" w:rsidR="00320E4F" w:rsidRPr="00D73AFC" w:rsidRDefault="00320E4F" w:rsidP="00320E4F">
      <w:pPr>
        <w:pStyle w:val="normalcourier"/>
      </w:pPr>
      <w:r w:rsidRPr="00D73AFC">
        <w:t xml:space="preserve">     </w:t>
      </w:r>
      <w:r w:rsidRPr="00F91C5D">
        <w:rPr>
          <w:rStyle w:val="CitaCar"/>
          <w:color w:val="auto"/>
          <w:lang w:val="es-ES_tradnl"/>
        </w:rPr>
        <w:t xml:space="preserve"> </w:t>
      </w:r>
      <w:r>
        <w:rPr>
          <w:rStyle w:val="CitaCar"/>
          <w:color w:val="auto"/>
          <w:lang w:val="es-ES_tradnl"/>
        </w:rPr>
        <w:t xml:space="preserve">             </w:t>
      </w:r>
      <w:r w:rsidRPr="00F91C5D">
        <w:rPr>
          <w:rStyle w:val="CitaCar"/>
          <w:color w:val="auto"/>
          <w:lang w:val="es-ES_tradnl"/>
        </w:rPr>
        <w:t xml:space="preserve">C </w:t>
      </w:r>
      <w:r w:rsidRPr="00D73AFC">
        <w:t xml:space="preserve">   </w:t>
      </w:r>
      <w:r w:rsidRPr="00F91C5D">
        <w:rPr>
          <w:rStyle w:val="CitaCar"/>
          <w:color w:val="auto"/>
          <w:lang w:val="es-ES_tradnl"/>
        </w:rPr>
        <w:t xml:space="preserve"> F </w:t>
      </w:r>
      <w:r w:rsidRPr="00D73AFC">
        <w:t xml:space="preserve">         C</w:t>
      </w:r>
      <w:r>
        <w:tab/>
      </w:r>
      <w:r w:rsidRPr="00D73AFC">
        <w:t xml:space="preserve">Am </w:t>
      </w:r>
    </w:p>
    <w:p w14:paraId="3687AF23" w14:textId="77777777" w:rsidR="00320E4F" w:rsidRDefault="00320E4F" w:rsidP="00320E4F">
      <w:pPr>
        <w:pStyle w:val="normalcourier"/>
      </w:pPr>
      <w:r w:rsidRPr="00D73AFC">
        <w:t xml:space="preserve">Con los ojos en </w:t>
      </w:r>
      <w:r w:rsidRPr="00D15500">
        <w:rPr>
          <w:b/>
          <w:bCs/>
        </w:rPr>
        <w:t>llamas</w:t>
      </w:r>
      <w:r w:rsidRPr="00D73AFC">
        <w:t xml:space="preserve"> y la mirada </w:t>
      </w:r>
      <w:r w:rsidRPr="00D15500">
        <w:rPr>
          <w:b/>
          <w:bCs/>
        </w:rPr>
        <w:t>perdida</w:t>
      </w:r>
      <w:r>
        <w:t xml:space="preserve"> </w:t>
      </w:r>
    </w:p>
    <w:p w14:paraId="0E56B419" w14:textId="77777777" w:rsidR="00320E4F" w:rsidRPr="00D73AFC" w:rsidRDefault="00320E4F" w:rsidP="00320E4F">
      <w:pPr>
        <w:pStyle w:val="normalcourier"/>
      </w:pPr>
      <w:r w:rsidRPr="00D73AFC">
        <w:t xml:space="preserve">   </w:t>
      </w:r>
      <w:r>
        <w:t xml:space="preserve">              </w:t>
      </w:r>
      <w:r w:rsidRPr="00F91C5D">
        <w:rPr>
          <w:rStyle w:val="CitaCar"/>
          <w:color w:val="auto"/>
          <w:lang w:val="es-ES_tradnl"/>
        </w:rPr>
        <w:t xml:space="preserve"> F </w:t>
      </w:r>
      <w:r w:rsidRPr="00D73AFC">
        <w:t xml:space="preserve">  </w:t>
      </w:r>
      <w:r>
        <w:rPr>
          <w:rStyle w:val="CitaCar"/>
          <w:color w:val="auto"/>
          <w:lang w:val="es-ES_tradnl"/>
        </w:rPr>
        <w:t xml:space="preserve">       </w:t>
      </w:r>
      <w:r w:rsidRPr="00F91C5D">
        <w:rPr>
          <w:rStyle w:val="CitaCar"/>
          <w:color w:val="auto"/>
          <w:lang w:val="es-ES_tradnl"/>
        </w:rPr>
        <w:t xml:space="preserve">G </w:t>
      </w:r>
      <w:r w:rsidRPr="00D73AFC">
        <w:t xml:space="preserve">     </w:t>
      </w:r>
      <w:r>
        <w:t xml:space="preserve">  </w:t>
      </w:r>
      <w:r w:rsidRPr="00D73AFC">
        <w:t xml:space="preserve">        F</w:t>
      </w:r>
    </w:p>
    <w:p w14:paraId="2F47E984" w14:textId="77777777" w:rsidR="00320E4F" w:rsidRPr="00D73AFC" w:rsidRDefault="00320E4F" w:rsidP="00320E4F">
      <w:pPr>
        <w:pStyle w:val="normalcourier"/>
      </w:pPr>
      <w:r w:rsidRPr="00D73AFC">
        <w:t xml:space="preserve">Llueven besos de </w:t>
      </w:r>
      <w:r w:rsidRPr="00D15500">
        <w:rPr>
          <w:b/>
          <w:bCs/>
        </w:rPr>
        <w:t>esos</w:t>
      </w:r>
      <w:r w:rsidRPr="00D73AFC">
        <w:t xml:space="preserve"> que van </w:t>
      </w:r>
      <w:r w:rsidRPr="00D15500">
        <w:rPr>
          <w:b/>
          <w:bCs/>
        </w:rPr>
        <w:t>y</w:t>
      </w:r>
      <w:r w:rsidRPr="00D73AFC">
        <w:t xml:space="preserve"> te quitan la </w:t>
      </w:r>
      <w:r w:rsidRPr="00D15500">
        <w:rPr>
          <w:b/>
          <w:bCs/>
        </w:rPr>
        <w:t>vida</w:t>
      </w:r>
    </w:p>
    <w:p w14:paraId="7A6A2A7F" w14:textId="436B3D33" w:rsidR="00826ABC" w:rsidRPr="00D73AFC" w:rsidRDefault="00826ABC" w:rsidP="00320E4F">
      <w:pPr>
        <w:pStyle w:val="normalcourier"/>
        <w:rPr>
          <w:rStyle w:val="Acordes"/>
        </w:rPr>
      </w:pPr>
      <w:r w:rsidRPr="00D73AFC">
        <w:rPr>
          <w:rStyle w:val="Acordes"/>
        </w:rPr>
        <w:t xml:space="preserve">         </w:t>
      </w:r>
      <w:r w:rsidR="004B1EA6" w:rsidRPr="00D73AFC">
        <w:rPr>
          <w:rStyle w:val="Acordes"/>
        </w:rPr>
        <w:t xml:space="preserve"> F </w:t>
      </w:r>
      <w:r w:rsidRPr="00D73AFC">
        <w:rPr>
          <w:rStyle w:val="Acordes"/>
        </w:rPr>
        <w:t xml:space="preserve">  </w:t>
      </w:r>
      <w:r w:rsidR="004B1EA6" w:rsidRPr="00D73AFC">
        <w:rPr>
          <w:rStyle w:val="Acordes"/>
        </w:rPr>
        <w:t xml:space="preserve"> G </w:t>
      </w:r>
      <w:r w:rsidRPr="00D73AFC">
        <w:rPr>
          <w:rStyle w:val="Acordes"/>
        </w:rPr>
        <w:t xml:space="preserve">                       C</w:t>
      </w:r>
    </w:p>
    <w:p w14:paraId="55ED4F22" w14:textId="49FC3F56" w:rsidR="00884F54" w:rsidRPr="00D73AFC" w:rsidRDefault="00826ABC" w:rsidP="00320E4F">
      <w:pPr>
        <w:pStyle w:val="normalcourier"/>
      </w:pPr>
      <w:r w:rsidRPr="00D73AFC">
        <w:t xml:space="preserve">y te quitan la </w:t>
      </w:r>
      <w:r w:rsidR="004F24A6" w:rsidRPr="00D73AFC">
        <w:t>vida.</w:t>
      </w:r>
      <w:r w:rsidRPr="00D73AFC">
        <w:t xml:space="preserve"> oh, y te quitan la vida</w:t>
      </w:r>
    </w:p>
    <w:p w14:paraId="388C7F0E" w14:textId="77777777" w:rsidR="00826ABC" w:rsidRPr="00F91C5D" w:rsidRDefault="00826ABC" w:rsidP="00662A73">
      <w:pPr>
        <w:pStyle w:val="normalcourier"/>
      </w:pPr>
      <w:r w:rsidRPr="00F91C5D">
        <w:t>C</w:t>
      </w:r>
      <w:r w:rsidR="004B1EA6" w:rsidRPr="00F91C5D">
        <w:rPr>
          <w:rStyle w:val="CitaCar"/>
          <w:iCs w:val="0"/>
          <w:color w:val="auto"/>
        </w:rPr>
        <w:t xml:space="preserve"> F C F </w:t>
      </w:r>
      <w:r w:rsidRPr="00F91C5D">
        <w:t>G</w:t>
      </w:r>
    </w:p>
    <w:p w14:paraId="00F31E2C" w14:textId="77777777" w:rsidR="00884F54" w:rsidRPr="00F91C5D" w:rsidRDefault="00826ABC" w:rsidP="00662A73">
      <w:pPr>
        <w:pStyle w:val="normalcourier"/>
      </w:pPr>
      <w:r w:rsidRPr="00F91C5D">
        <w:t>F</w:t>
      </w:r>
      <w:r w:rsidR="004B1EA6" w:rsidRPr="00F91C5D">
        <w:rPr>
          <w:rStyle w:val="CitaCar"/>
          <w:iCs w:val="0"/>
          <w:color w:val="auto"/>
        </w:rPr>
        <w:t xml:space="preserve"> G </w:t>
      </w:r>
      <w:r w:rsidRPr="00F91C5D">
        <w:t>C</w:t>
      </w:r>
    </w:p>
    <w:p w14:paraId="09D9288C" w14:textId="77777777" w:rsidR="00884F54" w:rsidRPr="00D73AFC" w:rsidRDefault="00884F54" w:rsidP="00826ABC"/>
    <w:p w14:paraId="6AF53CED" w14:textId="77777777" w:rsidR="00884F54" w:rsidRPr="00D73AFC" w:rsidRDefault="00884F54" w:rsidP="00826ABC"/>
    <w:p w14:paraId="6BCC2C42" w14:textId="0AAD2499" w:rsidR="00826ABC" w:rsidRDefault="0085366A" w:rsidP="0020626B">
      <w:pPr>
        <w:pStyle w:val="Ttulo2"/>
      </w:pPr>
      <w:bookmarkStart w:id="34" w:name="_Toc203894197"/>
      <w:r w:rsidRPr="00D73AFC">
        <w:lastRenderedPageBreak/>
        <w:t>NO TE PREOCUPES POR MI</w:t>
      </w:r>
      <w:bookmarkEnd w:id="34"/>
    </w:p>
    <w:p w14:paraId="26FE9474" w14:textId="5D9AF364" w:rsidR="00AB3B85" w:rsidRDefault="00AB3B85" w:rsidP="00AB3B85">
      <w:pPr>
        <w:pStyle w:val="autor"/>
      </w:pPr>
      <w:r>
        <w:t>Leiva</w:t>
      </w:r>
    </w:p>
    <w:p w14:paraId="4A7364B8" w14:textId="2B277B3D" w:rsidR="00AB3B85" w:rsidRPr="00AB3B85" w:rsidRDefault="00AB3B85" w:rsidP="00AB3B85">
      <w:pPr>
        <w:pStyle w:val="capo"/>
      </w:pPr>
      <w:r>
        <w:t>Sin capo</w:t>
      </w:r>
      <w:r w:rsidR="0059787F">
        <w:t xml:space="preserve">. Sol Mayor. 77 </w:t>
      </w:r>
      <w:proofErr w:type="spellStart"/>
      <w:r w:rsidR="0059787F">
        <w:t>bpm</w:t>
      </w:r>
      <w:proofErr w:type="spellEnd"/>
    </w:p>
    <w:p w14:paraId="75E5D31B" w14:textId="77777777" w:rsidR="00726EE3" w:rsidRPr="001668A6" w:rsidRDefault="00726EE3" w:rsidP="00726EE3">
      <w:pPr>
        <w:pStyle w:val="normalcourier"/>
        <w:rPr>
          <w:rStyle w:val="Acordes"/>
          <w:b/>
          <w:bCs/>
        </w:rPr>
      </w:pPr>
      <w:r w:rsidRPr="001668A6">
        <w:rPr>
          <w:rStyle w:val="Acordes"/>
          <w:b/>
          <w:bCs/>
        </w:rPr>
        <w:t>Estrofa</w:t>
      </w:r>
    </w:p>
    <w:p w14:paraId="5FB3202A" w14:textId="77777777" w:rsidR="00726EE3" w:rsidRDefault="00726EE3" w:rsidP="009750E9">
      <w:pPr>
        <w:pStyle w:val="normalcourier"/>
        <w:rPr>
          <w:rStyle w:val="Acordes"/>
        </w:rPr>
      </w:pPr>
    </w:p>
    <w:p w14:paraId="3D71D387" w14:textId="1E4888C1" w:rsidR="006612DD" w:rsidRPr="00F91C5D" w:rsidRDefault="00826ABC" w:rsidP="009750E9">
      <w:pPr>
        <w:pStyle w:val="normalcourier"/>
        <w:rPr>
          <w:rStyle w:val="Acordes"/>
        </w:rPr>
      </w:pPr>
      <w:r w:rsidRPr="00F91C5D">
        <w:rPr>
          <w:rStyle w:val="Acordes"/>
        </w:rPr>
        <w:t>Em</w:t>
      </w:r>
      <w:r w:rsidR="006612DD" w:rsidRPr="00F91C5D">
        <w:rPr>
          <w:rStyle w:val="Acordes"/>
        </w:rPr>
        <w:tab/>
      </w:r>
      <w:r w:rsidR="006612DD" w:rsidRPr="00F91C5D">
        <w:rPr>
          <w:rStyle w:val="Acordes"/>
        </w:rPr>
        <w:tab/>
      </w:r>
      <w:r w:rsidR="006612DD" w:rsidRPr="00F91C5D">
        <w:rPr>
          <w:rStyle w:val="Acordes"/>
        </w:rPr>
        <w:tab/>
        <w:t xml:space="preserve">             D                </w:t>
      </w:r>
      <w:r w:rsidR="005E1F36">
        <w:rPr>
          <w:rStyle w:val="Acordes"/>
        </w:rPr>
        <w:t xml:space="preserve">                        </w:t>
      </w:r>
      <w:r w:rsidR="006612DD" w:rsidRPr="00F91C5D">
        <w:rPr>
          <w:rStyle w:val="Acordes"/>
        </w:rPr>
        <w:t xml:space="preserve">         </w:t>
      </w:r>
    </w:p>
    <w:p w14:paraId="61A131DB" w14:textId="77777777" w:rsidR="009750E9" w:rsidRDefault="00826ABC" w:rsidP="009750E9">
      <w:pPr>
        <w:pStyle w:val="normalcourier"/>
      </w:pPr>
      <w:r w:rsidRPr="005E1F36">
        <w:rPr>
          <w:b/>
          <w:bCs/>
        </w:rPr>
        <w:t>Todo</w:t>
      </w:r>
      <w:r w:rsidRPr="00F91C5D">
        <w:t xml:space="preserve"> es tan perfecto,</w:t>
      </w:r>
      <w:r w:rsidR="006612DD" w:rsidRPr="00F91C5D">
        <w:t xml:space="preserve"> </w:t>
      </w:r>
      <w:r w:rsidRPr="00F91C5D">
        <w:t xml:space="preserve">nadie </w:t>
      </w:r>
      <w:r w:rsidRPr="005E1F36">
        <w:rPr>
          <w:b/>
          <w:bCs/>
        </w:rPr>
        <w:t>entiende</w:t>
      </w:r>
      <w:r w:rsidRPr="00F91C5D">
        <w:t xml:space="preserve"> </w:t>
      </w:r>
    </w:p>
    <w:p w14:paraId="7E46DF61" w14:textId="62FA5CEF" w:rsidR="009750E9" w:rsidRDefault="009750E9" w:rsidP="009750E9">
      <w:pPr>
        <w:pStyle w:val="normalcourier"/>
      </w:pPr>
      <w:r>
        <w:rPr>
          <w:rStyle w:val="Acordes"/>
        </w:rPr>
        <w:t xml:space="preserve">                     </w:t>
      </w:r>
      <w:r w:rsidRPr="00F91C5D">
        <w:rPr>
          <w:rStyle w:val="Acordes"/>
        </w:rPr>
        <w:t>G</w:t>
      </w:r>
      <w:r w:rsidRPr="00F91C5D">
        <w:rPr>
          <w:rStyle w:val="Acordes"/>
        </w:rPr>
        <w:tab/>
        <w:t xml:space="preserve">               Am</w:t>
      </w:r>
    </w:p>
    <w:p w14:paraId="21C80DA5" w14:textId="00029626" w:rsidR="00826ABC" w:rsidRPr="00F91C5D" w:rsidRDefault="00826ABC" w:rsidP="009750E9">
      <w:pPr>
        <w:pStyle w:val="normalcourier"/>
      </w:pPr>
      <w:r w:rsidRPr="00F91C5D">
        <w:t xml:space="preserve">el movimiento de sus </w:t>
      </w:r>
      <w:r w:rsidRPr="005E1F36">
        <w:rPr>
          <w:b/>
          <w:bCs/>
        </w:rPr>
        <w:t>alas</w:t>
      </w:r>
      <w:r w:rsidRPr="00F91C5D">
        <w:t>,</w:t>
      </w:r>
      <w:r w:rsidR="006612DD" w:rsidRPr="00F91C5D">
        <w:t xml:space="preserve"> </w:t>
      </w:r>
      <w:r w:rsidRPr="00F91C5D">
        <w:t xml:space="preserve">es su mejor </w:t>
      </w:r>
      <w:r w:rsidRPr="005E1F36">
        <w:rPr>
          <w:b/>
          <w:bCs/>
        </w:rPr>
        <w:t>secreto</w:t>
      </w:r>
      <w:r w:rsidRPr="00F91C5D">
        <w:t>.</w:t>
      </w:r>
    </w:p>
    <w:p w14:paraId="68CA7296" w14:textId="6004A982" w:rsidR="006612DD" w:rsidRPr="00F91C5D" w:rsidRDefault="005E1F36" w:rsidP="009750E9">
      <w:pPr>
        <w:pStyle w:val="normalcourier"/>
        <w:rPr>
          <w:rStyle w:val="Acordes"/>
        </w:rPr>
      </w:pPr>
      <w:r>
        <w:rPr>
          <w:rStyle w:val="Acordes"/>
        </w:rPr>
        <w:t xml:space="preserve">     </w:t>
      </w:r>
      <w:r w:rsidR="006612DD" w:rsidRPr="00F91C5D">
        <w:rPr>
          <w:rStyle w:val="Acordes"/>
        </w:rPr>
        <w:t>Em</w:t>
      </w:r>
      <w:r w:rsidR="006612DD" w:rsidRPr="00F91C5D">
        <w:rPr>
          <w:rStyle w:val="Acordes"/>
        </w:rPr>
        <w:tab/>
      </w:r>
      <w:r w:rsidR="006612DD" w:rsidRPr="00F91C5D">
        <w:rPr>
          <w:rStyle w:val="Acordes"/>
        </w:rPr>
        <w:tab/>
      </w:r>
      <w:r>
        <w:rPr>
          <w:rStyle w:val="Acordes"/>
        </w:rPr>
        <w:t xml:space="preserve"> </w:t>
      </w:r>
      <w:r w:rsidR="006612DD" w:rsidRPr="00F91C5D">
        <w:rPr>
          <w:rStyle w:val="Acordes"/>
        </w:rPr>
        <w:tab/>
        <w:t xml:space="preserve">             D</w:t>
      </w:r>
    </w:p>
    <w:p w14:paraId="1C17BAA2" w14:textId="77777777" w:rsidR="009750E9" w:rsidRDefault="00826ABC" w:rsidP="009750E9">
      <w:pPr>
        <w:pStyle w:val="normalcourier"/>
      </w:pPr>
      <w:r w:rsidRPr="00F91C5D">
        <w:t xml:space="preserve">Me </w:t>
      </w:r>
      <w:r w:rsidRPr="005E1F36">
        <w:rPr>
          <w:b/>
          <w:bCs/>
        </w:rPr>
        <w:t>siento</w:t>
      </w:r>
      <w:r w:rsidRPr="00F91C5D">
        <w:t xml:space="preserve"> como un cerdo</w:t>
      </w:r>
      <w:r w:rsidR="006612DD" w:rsidRPr="00F91C5D">
        <w:t xml:space="preserve"> </w:t>
      </w:r>
      <w:r w:rsidRPr="00F91C5D">
        <w:t xml:space="preserve">cuando </w:t>
      </w:r>
      <w:r w:rsidRPr="005E1F36">
        <w:rPr>
          <w:b/>
          <w:bCs/>
        </w:rPr>
        <w:t>estoy</w:t>
      </w:r>
      <w:r w:rsidRPr="00F91C5D">
        <w:t xml:space="preserve"> con ella </w:t>
      </w:r>
    </w:p>
    <w:p w14:paraId="4F4670CA" w14:textId="2E186EB0" w:rsidR="009750E9" w:rsidRDefault="009750E9" w:rsidP="009750E9">
      <w:pPr>
        <w:pStyle w:val="normalcourier"/>
      </w:pPr>
      <w:r w:rsidRPr="00F91C5D">
        <w:rPr>
          <w:rStyle w:val="Acordes"/>
        </w:rPr>
        <w:t xml:space="preserve">       </w:t>
      </w:r>
      <w:r>
        <w:rPr>
          <w:rStyle w:val="Acordes"/>
        </w:rPr>
        <w:t xml:space="preserve">      </w:t>
      </w:r>
      <w:r w:rsidRPr="00F91C5D">
        <w:rPr>
          <w:rStyle w:val="Acordes"/>
        </w:rPr>
        <w:t xml:space="preserve">     G</w:t>
      </w:r>
      <w:r w:rsidRPr="00F91C5D">
        <w:rPr>
          <w:rStyle w:val="Acordes"/>
        </w:rPr>
        <w:tab/>
      </w:r>
      <w:r w:rsidRPr="00F91C5D">
        <w:rPr>
          <w:rStyle w:val="Acordes"/>
        </w:rPr>
        <w:tab/>
        <w:t xml:space="preserve">           </w:t>
      </w:r>
      <w:r>
        <w:rPr>
          <w:rStyle w:val="Acordes"/>
        </w:rPr>
        <w:t xml:space="preserve">    </w:t>
      </w:r>
      <w:r w:rsidRPr="00F91C5D">
        <w:rPr>
          <w:rStyle w:val="Acordes"/>
        </w:rPr>
        <w:t>Am</w:t>
      </w:r>
    </w:p>
    <w:p w14:paraId="3876BC07" w14:textId="555F9791" w:rsidR="00826ABC" w:rsidRPr="00F91C5D" w:rsidRDefault="00826ABC" w:rsidP="009750E9">
      <w:pPr>
        <w:pStyle w:val="normalcourier"/>
      </w:pPr>
      <w:r w:rsidRPr="00F91C5D">
        <w:t>y vuelvo</w:t>
      </w:r>
      <w:r w:rsidR="005E1F36">
        <w:t xml:space="preserve"> a</w:t>
      </w:r>
      <w:r w:rsidR="004B1EA6" w:rsidRPr="00F91C5D">
        <w:rPr>
          <w:rStyle w:val="CitaCar"/>
          <w:color w:val="auto"/>
          <w:lang w:val="es-ES_tradnl"/>
        </w:rPr>
        <w:t xml:space="preserve"> </w:t>
      </w:r>
      <w:r w:rsidRPr="00F91C5D">
        <w:t xml:space="preserve">las </w:t>
      </w:r>
      <w:r w:rsidRPr="005E1F36">
        <w:rPr>
          <w:b/>
          <w:bCs/>
        </w:rPr>
        <w:t>andadas</w:t>
      </w:r>
      <w:r w:rsidRPr="00F91C5D">
        <w:t>,</w:t>
      </w:r>
      <w:r w:rsidR="006612DD" w:rsidRPr="00F91C5D">
        <w:t xml:space="preserve"> </w:t>
      </w:r>
      <w:r w:rsidRPr="00F91C5D">
        <w:t xml:space="preserve">es como un largo </w:t>
      </w:r>
      <w:r w:rsidRPr="005E1F36">
        <w:rPr>
          <w:b/>
          <w:bCs/>
        </w:rPr>
        <w:t>eco</w:t>
      </w:r>
      <w:r w:rsidRPr="00F91C5D">
        <w:t>.</w:t>
      </w:r>
    </w:p>
    <w:p w14:paraId="6528A293" w14:textId="4877BB73" w:rsidR="006612DD" w:rsidRPr="00F91C5D" w:rsidRDefault="00826ABC" w:rsidP="009750E9">
      <w:pPr>
        <w:pStyle w:val="normalcourier"/>
      </w:pPr>
      <w:r w:rsidRPr="00F91C5D">
        <w:t>C</w:t>
      </w:r>
      <w:r w:rsidR="006612DD" w:rsidRPr="00F91C5D">
        <w:tab/>
      </w:r>
      <w:r w:rsidR="009750E9">
        <w:t xml:space="preserve">       </w:t>
      </w:r>
      <w:r w:rsidR="006612DD" w:rsidRPr="00F91C5D">
        <w:tab/>
      </w:r>
      <w:r w:rsidR="006612DD" w:rsidRPr="00F91C5D">
        <w:tab/>
      </w:r>
      <w:r w:rsidR="006612DD" w:rsidRPr="00F91C5D">
        <w:tab/>
      </w:r>
      <w:r w:rsidR="005E1F36">
        <w:t xml:space="preserve">       </w:t>
      </w:r>
      <w:r w:rsidR="006612DD" w:rsidRPr="00F91C5D">
        <w:t>D</w:t>
      </w:r>
    </w:p>
    <w:p w14:paraId="117C4B94" w14:textId="77777777" w:rsidR="006612DD" w:rsidRPr="00F91C5D" w:rsidRDefault="00826ABC" w:rsidP="009750E9">
      <w:pPr>
        <w:pStyle w:val="normalcourier"/>
      </w:pPr>
      <w:r w:rsidRPr="005E1F36">
        <w:rPr>
          <w:b/>
          <w:bCs/>
        </w:rPr>
        <w:t>Incendios</w:t>
      </w:r>
      <w:r w:rsidRPr="00F91C5D">
        <w:t xml:space="preserve"> que se pueden armar,</w:t>
      </w:r>
      <w:r w:rsidR="006612DD" w:rsidRPr="00F91C5D">
        <w:t xml:space="preserve"> </w:t>
      </w:r>
      <w:r w:rsidR="006612DD" w:rsidRPr="005E1F36">
        <w:rPr>
          <w:b/>
          <w:bCs/>
        </w:rPr>
        <w:t>catarsis</w:t>
      </w:r>
      <w:r w:rsidR="006612DD" w:rsidRPr="00F91C5D">
        <w:t xml:space="preserve"> que nos pueden calar,</w:t>
      </w:r>
    </w:p>
    <w:p w14:paraId="4F0C9969" w14:textId="07539B1C" w:rsidR="00826ABC" w:rsidRPr="00F91C5D" w:rsidRDefault="005E1F36" w:rsidP="009750E9">
      <w:pPr>
        <w:pStyle w:val="normalcourier"/>
      </w:pPr>
      <w:r>
        <w:t xml:space="preserve">           </w:t>
      </w:r>
      <w:r w:rsidR="004B1EA6" w:rsidRPr="00F91C5D">
        <w:rPr>
          <w:rStyle w:val="CitaCar"/>
          <w:color w:val="auto"/>
          <w:lang w:val="es-ES_tradnl"/>
        </w:rPr>
        <w:t xml:space="preserve"> G </w:t>
      </w:r>
      <w:r w:rsidR="00826ABC" w:rsidRPr="00F91C5D">
        <w:t xml:space="preserve">    </w:t>
      </w:r>
      <w:r>
        <w:t xml:space="preserve"> </w:t>
      </w:r>
      <w:r w:rsidR="00826ABC" w:rsidRPr="00F91C5D">
        <w:t xml:space="preserve">     G7            C</w:t>
      </w:r>
    </w:p>
    <w:p w14:paraId="316631E1" w14:textId="77777777" w:rsidR="00826ABC" w:rsidRPr="00F91C5D" w:rsidRDefault="00826ABC" w:rsidP="009750E9">
      <w:pPr>
        <w:pStyle w:val="normalcourier"/>
      </w:pPr>
      <w:r w:rsidRPr="00F91C5D">
        <w:t xml:space="preserve">hasta los </w:t>
      </w:r>
      <w:r w:rsidRPr="005E1F36">
        <w:rPr>
          <w:b/>
          <w:bCs/>
        </w:rPr>
        <w:t>huesos</w:t>
      </w:r>
      <w:r w:rsidRPr="00F91C5D">
        <w:t xml:space="preserve">, sabes </w:t>
      </w:r>
      <w:r w:rsidRPr="005E1F36">
        <w:rPr>
          <w:b/>
          <w:bCs/>
        </w:rPr>
        <w:t>que</w:t>
      </w:r>
      <w:r w:rsidRPr="00F91C5D">
        <w:t xml:space="preserve"> soy un </w:t>
      </w:r>
      <w:r w:rsidRPr="005E1F36">
        <w:rPr>
          <w:b/>
          <w:bCs/>
        </w:rPr>
        <w:t>experto</w:t>
      </w:r>
      <w:r w:rsidRPr="00F91C5D">
        <w:t>...</w:t>
      </w:r>
    </w:p>
    <w:p w14:paraId="38944B52" w14:textId="5C622948" w:rsidR="00826ABC" w:rsidRPr="00F91C5D" w:rsidRDefault="009750E9" w:rsidP="009750E9">
      <w:pPr>
        <w:pStyle w:val="normalcourier"/>
      </w:pPr>
      <w:r>
        <w:rPr>
          <w:rStyle w:val="CitaCar"/>
          <w:color w:val="auto"/>
          <w:lang w:val="es-ES_tradnl"/>
        </w:rPr>
        <w:t xml:space="preserve">  </w:t>
      </w:r>
      <w:r w:rsidR="004B1EA6" w:rsidRPr="00F91C5D">
        <w:rPr>
          <w:rStyle w:val="CitaCar"/>
          <w:color w:val="auto"/>
          <w:lang w:val="es-ES_tradnl"/>
        </w:rPr>
        <w:t xml:space="preserve"> </w:t>
      </w:r>
      <w:r w:rsidR="004B1EA6" w:rsidRPr="005E1F36">
        <w:rPr>
          <w:rStyle w:val="CitaCar"/>
          <w:i w:val="0"/>
          <w:iCs w:val="0"/>
          <w:color w:val="auto"/>
          <w:lang w:val="es-ES_tradnl"/>
        </w:rPr>
        <w:t>Am</w:t>
      </w:r>
      <w:r w:rsidR="005E1F36" w:rsidRPr="005E1F36">
        <w:rPr>
          <w:rStyle w:val="CitaCar"/>
          <w:i w:val="0"/>
          <w:iCs w:val="0"/>
          <w:color w:val="auto"/>
          <w:lang w:val="es-ES_tradnl"/>
        </w:rPr>
        <w:t xml:space="preserve">            </w:t>
      </w:r>
      <w:r w:rsidR="00826ABC" w:rsidRPr="005E1F36">
        <w:rPr>
          <w:rStyle w:val="CitaCar"/>
          <w:i w:val="0"/>
          <w:iCs w:val="0"/>
          <w:color w:val="auto"/>
          <w:lang w:val="es-ES_tradnl"/>
        </w:rPr>
        <w:t xml:space="preserve">           </w:t>
      </w:r>
      <w:r w:rsidR="005E1F36" w:rsidRPr="005E1F36">
        <w:rPr>
          <w:rStyle w:val="CitaCar"/>
          <w:i w:val="0"/>
          <w:iCs w:val="0"/>
          <w:color w:val="auto"/>
          <w:lang w:val="es-ES_tradnl"/>
        </w:rPr>
        <w:t xml:space="preserve"> </w:t>
      </w:r>
      <w:r w:rsidR="004B1EA6" w:rsidRPr="005E1F36">
        <w:rPr>
          <w:rStyle w:val="CitaCar"/>
          <w:i w:val="0"/>
          <w:iCs w:val="0"/>
          <w:color w:val="auto"/>
          <w:lang w:val="es-ES_tradnl"/>
        </w:rPr>
        <w:t xml:space="preserve"> D</w:t>
      </w:r>
      <w:r w:rsidR="004B1EA6" w:rsidRPr="00F91C5D">
        <w:rPr>
          <w:rStyle w:val="CitaCar"/>
          <w:color w:val="auto"/>
          <w:lang w:val="es-ES_tradnl"/>
        </w:rPr>
        <w:t xml:space="preserve"> </w:t>
      </w:r>
      <w:r w:rsidR="00826ABC" w:rsidRPr="00F91C5D">
        <w:t xml:space="preserve">  </w:t>
      </w:r>
      <w:r w:rsidR="005E1F36">
        <w:t xml:space="preserve">             </w:t>
      </w:r>
      <w:r w:rsidR="00826ABC" w:rsidRPr="00F91C5D">
        <w:t xml:space="preserve"> G</w:t>
      </w:r>
    </w:p>
    <w:p w14:paraId="2588794B" w14:textId="5F241616" w:rsidR="009750E9" w:rsidRDefault="00826ABC" w:rsidP="009750E9">
      <w:pPr>
        <w:pStyle w:val="normalcourier"/>
      </w:pPr>
      <w:r w:rsidRPr="005E1F36">
        <w:rPr>
          <w:b/>
          <w:bCs/>
        </w:rPr>
        <w:t>Además</w:t>
      </w:r>
      <w:r w:rsidRPr="00F91C5D">
        <w:t xml:space="preserve">, últimamente siempre </w:t>
      </w:r>
      <w:r w:rsidRPr="005E1F36">
        <w:rPr>
          <w:b/>
          <w:bCs/>
        </w:rPr>
        <w:t>estoy</w:t>
      </w:r>
      <w:r w:rsidRPr="00F91C5D">
        <w:t xml:space="preserve"> en mi </w:t>
      </w:r>
      <w:r w:rsidRPr="005E1F36">
        <w:t>peor</w:t>
      </w:r>
      <w:r w:rsidRPr="00F91C5D">
        <w:t xml:space="preserve"> </w:t>
      </w:r>
      <w:r w:rsidR="006612DD" w:rsidRPr="005E1F36">
        <w:rPr>
          <w:b/>
          <w:bCs/>
        </w:rPr>
        <w:t>momento</w:t>
      </w:r>
      <w:r w:rsidR="006612DD" w:rsidRPr="00F91C5D">
        <w:t>.</w:t>
      </w:r>
    </w:p>
    <w:p w14:paraId="0E43E573" w14:textId="77777777" w:rsidR="009750E9" w:rsidRPr="00F91C5D" w:rsidRDefault="009750E9" w:rsidP="009750E9">
      <w:pPr>
        <w:pStyle w:val="normalcourier"/>
      </w:pPr>
    </w:p>
    <w:p w14:paraId="065F3B03" w14:textId="6D74D068" w:rsidR="006612DD" w:rsidRPr="00F91C5D" w:rsidRDefault="00826ABC" w:rsidP="009750E9">
      <w:pPr>
        <w:pStyle w:val="normalcourier"/>
      </w:pPr>
      <w:r w:rsidRPr="00F91C5D">
        <w:t xml:space="preserve">   </w:t>
      </w:r>
      <w:r w:rsidR="004223EE">
        <w:t xml:space="preserve">                 </w:t>
      </w:r>
      <w:r w:rsidRPr="00F91C5D">
        <w:t>C</w:t>
      </w:r>
      <w:r w:rsidR="006612DD" w:rsidRPr="00F91C5D">
        <w:t xml:space="preserve"> </w:t>
      </w:r>
      <w:r w:rsidR="006612DD" w:rsidRPr="00F91C5D">
        <w:tab/>
      </w:r>
      <w:r w:rsidR="006612DD" w:rsidRPr="00F91C5D">
        <w:tab/>
      </w:r>
      <w:r w:rsidR="006612DD" w:rsidRPr="00F91C5D">
        <w:tab/>
      </w:r>
      <w:r w:rsidR="006612DD" w:rsidRPr="00F91C5D">
        <w:tab/>
      </w:r>
      <w:r w:rsidR="006612DD" w:rsidRPr="00F91C5D">
        <w:tab/>
      </w:r>
      <w:r w:rsidR="006612DD" w:rsidRPr="00F91C5D">
        <w:tab/>
      </w:r>
      <w:r w:rsidR="004223EE">
        <w:t xml:space="preserve">                </w:t>
      </w:r>
      <w:r w:rsidR="006612DD" w:rsidRPr="00F91C5D">
        <w:t xml:space="preserve">                           </w:t>
      </w:r>
    </w:p>
    <w:p w14:paraId="0318E350" w14:textId="77777777" w:rsidR="009750E9" w:rsidRDefault="00826ABC" w:rsidP="009750E9">
      <w:pPr>
        <w:pStyle w:val="normalcourier"/>
      </w:pPr>
      <w:r w:rsidRPr="00F91C5D">
        <w:t xml:space="preserve">No te preocupes por </w:t>
      </w:r>
      <w:r w:rsidRPr="004223EE">
        <w:rPr>
          <w:b/>
          <w:bCs/>
        </w:rPr>
        <w:t>mí</w:t>
      </w:r>
      <w:r w:rsidR="006612DD" w:rsidRPr="00F91C5D">
        <w:t xml:space="preserve"> </w:t>
      </w:r>
      <w:r w:rsidRPr="00F91C5D">
        <w:t xml:space="preserve">por un momento crucé </w:t>
      </w:r>
    </w:p>
    <w:p w14:paraId="45EDC6BE" w14:textId="605F7791" w:rsidR="009750E9" w:rsidRDefault="009750E9" w:rsidP="009750E9">
      <w:pPr>
        <w:pStyle w:val="normalcourier"/>
      </w:pPr>
      <w:r>
        <w:t xml:space="preserve">                                          </w:t>
      </w:r>
      <w:r w:rsidRPr="00F91C5D">
        <w:t>G</w:t>
      </w:r>
    </w:p>
    <w:p w14:paraId="471BD617" w14:textId="6CD5175A" w:rsidR="00826ABC" w:rsidRPr="00F91C5D" w:rsidRDefault="00826ABC" w:rsidP="009750E9">
      <w:pPr>
        <w:pStyle w:val="normalcourier"/>
      </w:pPr>
      <w:r w:rsidRPr="00F91C5D">
        <w:t>al otro lado</w:t>
      </w:r>
      <w:r w:rsidR="006612DD" w:rsidRPr="00F91C5D">
        <w:t xml:space="preserve"> </w:t>
      </w:r>
      <w:r w:rsidRPr="00F91C5D">
        <w:t xml:space="preserve">y luché con esas bestias </w:t>
      </w:r>
      <w:r w:rsidRPr="004223EE">
        <w:rPr>
          <w:b/>
          <w:bCs/>
        </w:rPr>
        <w:t>gigantes</w:t>
      </w:r>
      <w:r w:rsidRPr="00F91C5D">
        <w:t>...</w:t>
      </w:r>
    </w:p>
    <w:p w14:paraId="35D52A37" w14:textId="0BC45BB5" w:rsidR="006612DD" w:rsidRPr="00F91C5D" w:rsidRDefault="00826ABC" w:rsidP="009750E9">
      <w:pPr>
        <w:pStyle w:val="normalcourier"/>
      </w:pPr>
      <w:r w:rsidRPr="00F91C5D">
        <w:t xml:space="preserve">            </w:t>
      </w:r>
      <w:r w:rsidR="004223EE">
        <w:t xml:space="preserve">    </w:t>
      </w:r>
      <w:r w:rsidRPr="00F91C5D">
        <w:t>C</w:t>
      </w:r>
      <w:r w:rsidR="006612DD" w:rsidRPr="00F91C5D">
        <w:tab/>
      </w:r>
      <w:r w:rsidR="006612DD" w:rsidRPr="00F91C5D">
        <w:tab/>
      </w:r>
      <w:r w:rsidR="006612DD" w:rsidRPr="00F91C5D">
        <w:tab/>
      </w:r>
      <w:r w:rsidR="006612DD" w:rsidRPr="00F91C5D">
        <w:tab/>
        <w:t xml:space="preserve">  </w:t>
      </w:r>
      <w:r w:rsidR="004223EE">
        <w:t xml:space="preserve">                                </w:t>
      </w:r>
      <w:r w:rsidR="006612DD" w:rsidRPr="00F91C5D">
        <w:t xml:space="preserve">                             </w:t>
      </w:r>
      <w:r w:rsidR="006612DD" w:rsidRPr="00F91C5D">
        <w:rPr>
          <w:rStyle w:val="CitaCar"/>
          <w:color w:val="auto"/>
          <w:lang w:val="es-ES_tradnl"/>
        </w:rPr>
        <w:t xml:space="preserve"> </w:t>
      </w:r>
    </w:p>
    <w:p w14:paraId="38E2CA25" w14:textId="77777777" w:rsidR="009750E9" w:rsidRDefault="00826ABC" w:rsidP="009750E9">
      <w:pPr>
        <w:pStyle w:val="normalcourier"/>
      </w:pPr>
      <w:r w:rsidRPr="00F91C5D">
        <w:t xml:space="preserve">Sólo te quise </w:t>
      </w:r>
      <w:r w:rsidRPr="004223EE">
        <w:rPr>
          <w:b/>
          <w:bCs/>
        </w:rPr>
        <w:t>decir</w:t>
      </w:r>
      <w:r w:rsidRPr="00F91C5D">
        <w:t xml:space="preserve"> que no dejé de creer,</w:t>
      </w:r>
    </w:p>
    <w:p w14:paraId="7B6701C8" w14:textId="5968D6FE" w:rsidR="009750E9" w:rsidRDefault="009750E9" w:rsidP="009750E9">
      <w:pPr>
        <w:pStyle w:val="normalcourier"/>
      </w:pPr>
      <w:r>
        <w:rPr>
          <w:rStyle w:val="CitaCar"/>
          <w:color w:val="auto"/>
          <w:lang w:val="es-ES_tradnl"/>
        </w:rPr>
        <w:t xml:space="preserve">                                   </w:t>
      </w:r>
      <w:r w:rsidRPr="00F91C5D">
        <w:rPr>
          <w:rStyle w:val="CitaCar"/>
          <w:color w:val="auto"/>
          <w:lang w:val="es-ES_tradnl"/>
        </w:rPr>
        <w:t xml:space="preserve">D </w:t>
      </w:r>
      <w:r w:rsidRPr="00F91C5D">
        <w:t xml:space="preserve">           G</w:t>
      </w:r>
    </w:p>
    <w:p w14:paraId="60AAD883" w14:textId="260CC21D" w:rsidR="00826ABC" w:rsidRPr="00F91C5D" w:rsidRDefault="00826ABC" w:rsidP="009750E9">
      <w:pPr>
        <w:pStyle w:val="normalcourier"/>
      </w:pPr>
      <w:r w:rsidRPr="00F91C5D">
        <w:t xml:space="preserve">pero era grande la sensación de </w:t>
      </w:r>
      <w:r w:rsidRPr="004223EE">
        <w:rPr>
          <w:b/>
          <w:bCs/>
        </w:rPr>
        <w:t>vértigo</w:t>
      </w:r>
      <w:r w:rsidRPr="00F91C5D">
        <w:t xml:space="preserve"> </w:t>
      </w:r>
      <w:r w:rsidRPr="004223EE">
        <w:rPr>
          <w:b/>
          <w:bCs/>
        </w:rPr>
        <w:t>constante</w:t>
      </w:r>
      <w:r w:rsidRPr="00F91C5D">
        <w:t>.</w:t>
      </w:r>
    </w:p>
    <w:p w14:paraId="1540F89A" w14:textId="0C7D0086" w:rsidR="00826ABC" w:rsidRPr="00F91C5D" w:rsidRDefault="00826ABC" w:rsidP="009750E9">
      <w:pPr>
        <w:pStyle w:val="normalcourier"/>
      </w:pPr>
      <w:r w:rsidRPr="00F91C5D">
        <w:t xml:space="preserve">     </w:t>
      </w:r>
      <w:r w:rsidR="005E1F36">
        <w:t xml:space="preserve">     </w:t>
      </w:r>
      <w:r w:rsidR="004B1EA6" w:rsidRPr="00F91C5D">
        <w:rPr>
          <w:rStyle w:val="CitaCar"/>
          <w:color w:val="auto"/>
          <w:lang w:val="es-ES_tradnl"/>
        </w:rPr>
        <w:t xml:space="preserve"> D </w:t>
      </w:r>
      <w:r w:rsidRPr="00F91C5D">
        <w:t xml:space="preserve">         </w:t>
      </w:r>
      <w:r w:rsidR="009750E9">
        <w:t xml:space="preserve">      </w:t>
      </w:r>
      <w:r w:rsidR="005E1F36">
        <w:t xml:space="preserve">    </w:t>
      </w:r>
      <w:r w:rsidRPr="00F91C5D">
        <w:t xml:space="preserve">                    C</w:t>
      </w:r>
    </w:p>
    <w:p w14:paraId="788DEBB5" w14:textId="77777777" w:rsidR="00826ABC" w:rsidRPr="00F91C5D" w:rsidRDefault="00826ABC" w:rsidP="009750E9">
      <w:pPr>
        <w:pStyle w:val="normalcourier"/>
      </w:pPr>
      <w:r w:rsidRPr="00F91C5D">
        <w:t xml:space="preserve">Tengo un </w:t>
      </w:r>
      <w:r w:rsidRPr="005E1F36">
        <w:rPr>
          <w:b/>
          <w:bCs/>
        </w:rPr>
        <w:t>plan</w:t>
      </w:r>
      <w:r w:rsidRPr="00F91C5D">
        <w:t xml:space="preserve">, salir corriendo hasta que todo se </w:t>
      </w:r>
      <w:r w:rsidRPr="005E1F36">
        <w:rPr>
          <w:b/>
          <w:bCs/>
        </w:rPr>
        <w:t>arregle</w:t>
      </w:r>
      <w:r w:rsidRPr="00F91C5D">
        <w:t>,</w:t>
      </w:r>
    </w:p>
    <w:p w14:paraId="77986EB2" w14:textId="28428E89" w:rsidR="00826ABC" w:rsidRPr="00F91C5D" w:rsidRDefault="005E1F36" w:rsidP="009750E9">
      <w:pPr>
        <w:pStyle w:val="normalcourier"/>
      </w:pPr>
      <w:r>
        <w:t xml:space="preserve">   </w:t>
      </w:r>
      <w:r w:rsidR="00826ABC" w:rsidRPr="00F91C5D">
        <w:t xml:space="preserve">  </w:t>
      </w:r>
      <w:r w:rsidR="004B1EA6" w:rsidRPr="00F91C5D">
        <w:rPr>
          <w:rStyle w:val="CitaCar"/>
          <w:color w:val="auto"/>
          <w:lang w:val="es-ES_tradnl"/>
        </w:rPr>
        <w:t xml:space="preserve"> D </w:t>
      </w:r>
      <w:r w:rsidR="00826ABC" w:rsidRPr="00F91C5D">
        <w:t xml:space="preserve">            </w:t>
      </w:r>
      <w:r>
        <w:t xml:space="preserve">               </w:t>
      </w:r>
      <w:r w:rsidR="00826ABC" w:rsidRPr="00F91C5D">
        <w:t xml:space="preserve">                 C</w:t>
      </w:r>
    </w:p>
    <w:p w14:paraId="2DDB8AE4" w14:textId="1C62F357" w:rsidR="00884F54" w:rsidRDefault="00826ABC" w:rsidP="009750E9">
      <w:pPr>
        <w:pStyle w:val="normalcourier"/>
      </w:pPr>
      <w:r w:rsidRPr="00F91C5D">
        <w:t xml:space="preserve">me </w:t>
      </w:r>
      <w:r w:rsidRPr="005E1F36">
        <w:rPr>
          <w:b/>
          <w:bCs/>
        </w:rPr>
        <w:t>alejaba</w:t>
      </w:r>
      <w:r w:rsidRPr="00F91C5D">
        <w:t xml:space="preserve"> como el ruido de una ambulancia entre l</w:t>
      </w:r>
      <w:r w:rsidR="009750E9">
        <w:t>a</w:t>
      </w:r>
      <w:r w:rsidRPr="00F91C5D">
        <w:t xml:space="preserve"> </w:t>
      </w:r>
      <w:r w:rsidR="006612DD" w:rsidRPr="005E1F36">
        <w:rPr>
          <w:b/>
          <w:bCs/>
        </w:rPr>
        <w:t>gente</w:t>
      </w:r>
      <w:r w:rsidR="006612DD" w:rsidRPr="00F91C5D">
        <w:t>.</w:t>
      </w:r>
    </w:p>
    <w:p w14:paraId="6C0D8E97" w14:textId="77777777" w:rsidR="009750E9" w:rsidRPr="00F91C5D" w:rsidRDefault="009750E9" w:rsidP="009750E9">
      <w:pPr>
        <w:pStyle w:val="normalcourier"/>
      </w:pPr>
    </w:p>
    <w:p w14:paraId="086765DF" w14:textId="6C6E6FC1" w:rsidR="006612DD" w:rsidRPr="009750E9" w:rsidRDefault="00826ABC" w:rsidP="005C3276">
      <w:pPr>
        <w:pStyle w:val="normalcourier"/>
        <w:rPr>
          <w:b/>
          <w:bCs/>
        </w:rPr>
      </w:pPr>
      <w:r w:rsidRPr="009750E9">
        <w:rPr>
          <w:b/>
          <w:bCs/>
        </w:rPr>
        <w:t xml:space="preserve">       </w:t>
      </w:r>
      <w:r w:rsidR="005E1F36" w:rsidRPr="009750E9">
        <w:rPr>
          <w:b/>
          <w:bCs/>
        </w:rPr>
        <w:t xml:space="preserve">    </w:t>
      </w:r>
      <w:r w:rsidR="004B1EA6" w:rsidRPr="009750E9">
        <w:rPr>
          <w:rStyle w:val="CitaCar"/>
          <w:b/>
          <w:bCs/>
          <w:color w:val="auto"/>
          <w:lang w:val="es-ES_tradnl"/>
        </w:rPr>
        <w:t xml:space="preserve"> G </w:t>
      </w:r>
      <w:r w:rsidRPr="009750E9">
        <w:rPr>
          <w:b/>
          <w:bCs/>
        </w:rPr>
        <w:t xml:space="preserve">           </w:t>
      </w:r>
      <w:r w:rsidR="004B1EA6" w:rsidRPr="009750E9">
        <w:rPr>
          <w:rStyle w:val="CitaCar"/>
          <w:b/>
          <w:bCs/>
          <w:color w:val="auto"/>
          <w:lang w:val="es-ES_tradnl"/>
        </w:rPr>
        <w:t xml:space="preserve"> D </w:t>
      </w:r>
      <w:r w:rsidRPr="009750E9">
        <w:rPr>
          <w:b/>
          <w:bCs/>
        </w:rPr>
        <w:t xml:space="preserve">       </w:t>
      </w:r>
      <w:r w:rsidR="005E1F36" w:rsidRPr="009750E9">
        <w:rPr>
          <w:b/>
          <w:bCs/>
        </w:rPr>
        <w:t xml:space="preserve">         </w:t>
      </w:r>
      <w:r w:rsidRPr="009750E9">
        <w:rPr>
          <w:b/>
          <w:bCs/>
        </w:rPr>
        <w:t xml:space="preserve">     C</w:t>
      </w:r>
      <w:r w:rsidR="006612DD" w:rsidRPr="009750E9">
        <w:rPr>
          <w:b/>
          <w:bCs/>
        </w:rPr>
        <w:tab/>
      </w:r>
      <w:r w:rsidR="005E1F36" w:rsidRPr="009750E9">
        <w:rPr>
          <w:b/>
          <w:bCs/>
        </w:rPr>
        <w:t xml:space="preserve">        </w:t>
      </w:r>
      <w:r w:rsidR="006612DD" w:rsidRPr="009750E9">
        <w:rPr>
          <w:b/>
          <w:bCs/>
        </w:rPr>
        <w:t xml:space="preserve">        </w:t>
      </w:r>
      <w:r w:rsidR="006612DD" w:rsidRPr="009750E9">
        <w:rPr>
          <w:rStyle w:val="CitaCar"/>
          <w:b/>
          <w:bCs/>
          <w:color w:val="auto"/>
          <w:lang w:val="es-ES_tradnl"/>
        </w:rPr>
        <w:t xml:space="preserve"> </w:t>
      </w:r>
    </w:p>
    <w:p w14:paraId="30250FC4" w14:textId="77777777" w:rsidR="005C3276" w:rsidRPr="009750E9" w:rsidRDefault="00826ABC" w:rsidP="005C3276">
      <w:pPr>
        <w:pStyle w:val="normalcourier"/>
        <w:rPr>
          <w:b/>
          <w:bCs/>
        </w:rPr>
      </w:pPr>
      <w:r w:rsidRPr="009750E9">
        <w:rPr>
          <w:b/>
          <w:bCs/>
        </w:rPr>
        <w:t>Y aunque te pese, te juro que esto no es lo que parece</w:t>
      </w:r>
      <w:r w:rsidR="006612DD" w:rsidRPr="009750E9">
        <w:rPr>
          <w:b/>
          <w:bCs/>
        </w:rPr>
        <w:t xml:space="preserve">. </w:t>
      </w:r>
    </w:p>
    <w:p w14:paraId="13DC83A7" w14:textId="27E5AB13" w:rsidR="005C3276" w:rsidRPr="009750E9" w:rsidRDefault="005C3276" w:rsidP="005C3276">
      <w:pPr>
        <w:pStyle w:val="normalcourier"/>
        <w:rPr>
          <w:b/>
          <w:bCs/>
        </w:rPr>
      </w:pPr>
      <w:r w:rsidRPr="009750E9">
        <w:rPr>
          <w:rStyle w:val="CitaCar"/>
          <w:b/>
          <w:bCs/>
          <w:color w:val="auto"/>
          <w:lang w:val="es-ES_tradnl"/>
        </w:rPr>
        <w:t xml:space="preserve">         G        </w:t>
      </w:r>
      <w:r w:rsidRPr="009750E9">
        <w:rPr>
          <w:b/>
          <w:bCs/>
        </w:rPr>
        <w:t xml:space="preserve">   </w:t>
      </w:r>
      <w:r w:rsidRPr="009750E9">
        <w:rPr>
          <w:rStyle w:val="CitaCar"/>
          <w:b/>
          <w:bCs/>
          <w:color w:val="auto"/>
          <w:lang w:val="es-ES_tradnl"/>
        </w:rPr>
        <w:t xml:space="preserve"> D     </w:t>
      </w:r>
      <w:r w:rsidRPr="009750E9">
        <w:rPr>
          <w:b/>
          <w:bCs/>
        </w:rPr>
        <w:t xml:space="preserve">          C</w:t>
      </w:r>
    </w:p>
    <w:p w14:paraId="1E853B5B" w14:textId="18DA903F" w:rsidR="006612DD" w:rsidRPr="009750E9" w:rsidRDefault="006612DD" w:rsidP="005C3276">
      <w:pPr>
        <w:pStyle w:val="normalcourier"/>
        <w:rPr>
          <w:b/>
          <w:bCs/>
        </w:rPr>
      </w:pPr>
      <w:r w:rsidRPr="009750E9">
        <w:rPr>
          <w:b/>
          <w:bCs/>
        </w:rPr>
        <w:t>no te convence, todo cambia nada permanece,</w:t>
      </w:r>
    </w:p>
    <w:p w14:paraId="75142CB6" w14:textId="22E8A04D" w:rsidR="006612DD" w:rsidRPr="009750E9" w:rsidRDefault="00826ABC" w:rsidP="005C3276">
      <w:pPr>
        <w:pStyle w:val="normalcourier"/>
        <w:rPr>
          <w:b/>
          <w:bCs/>
        </w:rPr>
      </w:pPr>
      <w:r w:rsidRPr="009750E9">
        <w:rPr>
          <w:b/>
          <w:bCs/>
        </w:rPr>
        <w:t>Am</w:t>
      </w:r>
      <w:r w:rsidR="006612DD" w:rsidRPr="009750E9">
        <w:rPr>
          <w:b/>
          <w:bCs/>
        </w:rPr>
        <w:tab/>
      </w:r>
      <w:r w:rsidR="006612DD" w:rsidRPr="009750E9">
        <w:rPr>
          <w:b/>
          <w:bCs/>
        </w:rPr>
        <w:tab/>
      </w:r>
      <w:r w:rsidR="006612DD" w:rsidRPr="009750E9">
        <w:rPr>
          <w:b/>
          <w:bCs/>
        </w:rPr>
        <w:tab/>
      </w:r>
      <w:r w:rsidR="006612DD" w:rsidRPr="009750E9">
        <w:rPr>
          <w:b/>
          <w:bCs/>
        </w:rPr>
        <w:tab/>
      </w:r>
      <w:r w:rsidR="006612DD" w:rsidRPr="009750E9">
        <w:rPr>
          <w:b/>
          <w:bCs/>
        </w:rPr>
        <w:tab/>
        <w:t xml:space="preserve">  </w:t>
      </w:r>
      <w:r w:rsidR="006612DD" w:rsidRPr="009750E9">
        <w:rPr>
          <w:rStyle w:val="CitaCar"/>
          <w:b/>
          <w:bCs/>
          <w:color w:val="auto"/>
          <w:lang w:val="es-ES_tradnl"/>
        </w:rPr>
        <w:t xml:space="preserve"> </w:t>
      </w:r>
    </w:p>
    <w:p w14:paraId="0AD68E0F" w14:textId="77777777" w:rsidR="005C3276" w:rsidRPr="009750E9" w:rsidRDefault="005E1F36" w:rsidP="005C3276">
      <w:pPr>
        <w:pStyle w:val="normalcourier"/>
        <w:rPr>
          <w:b/>
          <w:bCs/>
        </w:rPr>
      </w:pPr>
      <w:r w:rsidRPr="009750E9">
        <w:rPr>
          <w:b/>
          <w:bCs/>
        </w:rPr>
        <w:t>D</w:t>
      </w:r>
      <w:r w:rsidR="00826ABC" w:rsidRPr="009750E9">
        <w:rPr>
          <w:b/>
          <w:bCs/>
        </w:rPr>
        <w:t>espués de superar mi límite mental</w:t>
      </w:r>
      <w:r w:rsidR="006612DD" w:rsidRPr="009750E9">
        <w:rPr>
          <w:b/>
          <w:bCs/>
        </w:rPr>
        <w:t xml:space="preserve"> </w:t>
      </w:r>
    </w:p>
    <w:p w14:paraId="04067011" w14:textId="6273FE80" w:rsidR="005C3276" w:rsidRPr="009750E9" w:rsidRDefault="005C3276" w:rsidP="005C3276">
      <w:pPr>
        <w:pStyle w:val="normalcourier"/>
        <w:rPr>
          <w:b/>
          <w:bCs/>
        </w:rPr>
      </w:pPr>
      <w:r w:rsidRPr="009750E9">
        <w:rPr>
          <w:rStyle w:val="CitaCar"/>
          <w:b/>
          <w:bCs/>
          <w:color w:val="auto"/>
          <w:lang w:val="es-ES_tradnl"/>
        </w:rPr>
        <w:t xml:space="preserve">     D </w:t>
      </w:r>
      <w:r w:rsidRPr="009750E9">
        <w:rPr>
          <w:b/>
          <w:bCs/>
        </w:rPr>
        <w:t xml:space="preserve">                    C</w:t>
      </w:r>
    </w:p>
    <w:p w14:paraId="3D830F63" w14:textId="641490DE" w:rsidR="00826ABC" w:rsidRPr="009750E9" w:rsidRDefault="006612DD" w:rsidP="005C3276">
      <w:pPr>
        <w:pStyle w:val="normalcourier"/>
        <w:rPr>
          <w:b/>
          <w:bCs/>
        </w:rPr>
      </w:pPr>
      <w:r w:rsidRPr="009750E9">
        <w:rPr>
          <w:b/>
          <w:bCs/>
        </w:rPr>
        <w:t>he vuelto</w:t>
      </w:r>
      <w:r w:rsidRPr="009750E9">
        <w:rPr>
          <w:rStyle w:val="CitaCar"/>
          <w:b/>
          <w:bCs/>
          <w:color w:val="auto"/>
          <w:lang w:val="es-ES_tradnl"/>
        </w:rPr>
        <w:t xml:space="preserve"> </w:t>
      </w:r>
      <w:r w:rsidR="005E1F36" w:rsidRPr="009750E9">
        <w:rPr>
          <w:rStyle w:val="CitaCar"/>
          <w:b/>
          <w:bCs/>
          <w:i w:val="0"/>
          <w:iCs w:val="0"/>
          <w:color w:val="auto"/>
          <w:lang w:val="es-ES_tradnl"/>
        </w:rPr>
        <w:t>a</w:t>
      </w:r>
      <w:r w:rsidRPr="009750E9">
        <w:rPr>
          <w:rStyle w:val="CitaCar"/>
          <w:b/>
          <w:bCs/>
          <w:color w:val="auto"/>
          <w:lang w:val="es-ES_tradnl"/>
        </w:rPr>
        <w:t xml:space="preserve"> </w:t>
      </w:r>
      <w:r w:rsidRPr="009750E9">
        <w:rPr>
          <w:b/>
          <w:bCs/>
        </w:rPr>
        <w:t>remontar de repente</w:t>
      </w:r>
      <w:r w:rsidR="005E1F36" w:rsidRPr="009750E9">
        <w:rPr>
          <w:b/>
          <w:bCs/>
        </w:rPr>
        <w:t>.</w:t>
      </w:r>
    </w:p>
    <w:p w14:paraId="474BC893" w14:textId="77777777" w:rsidR="00826ABC" w:rsidRPr="00D73AFC" w:rsidRDefault="00826ABC" w:rsidP="00662A73">
      <w:pPr>
        <w:pStyle w:val="normalcourier"/>
      </w:pPr>
      <w:r w:rsidRPr="00D73AFC">
        <w:t>C |</w:t>
      </w:r>
      <w:r w:rsidR="004B1EA6" w:rsidRPr="00F91C5D">
        <w:rPr>
          <w:rStyle w:val="CitaCar"/>
          <w:color w:val="auto"/>
          <w:lang w:val="es-ES_tradnl"/>
        </w:rPr>
        <w:t xml:space="preserve"> Am </w:t>
      </w:r>
      <w:r w:rsidRPr="00D73AFC">
        <w:t>|</w:t>
      </w:r>
      <w:r w:rsidR="004B1EA6" w:rsidRPr="00F91C5D">
        <w:rPr>
          <w:rStyle w:val="CitaCar"/>
          <w:color w:val="auto"/>
          <w:lang w:val="es-ES_tradnl"/>
        </w:rPr>
        <w:t xml:space="preserve"> Em </w:t>
      </w:r>
      <w:r w:rsidRPr="00D73AFC">
        <w:t>| G</w:t>
      </w:r>
    </w:p>
    <w:p w14:paraId="415A79CE" w14:textId="77777777" w:rsidR="00884F54" w:rsidRPr="00D73AFC" w:rsidRDefault="00826ABC" w:rsidP="00662A73">
      <w:pPr>
        <w:pStyle w:val="normalcourier"/>
      </w:pPr>
      <w:r w:rsidRPr="00D73AFC">
        <w:t>C |</w:t>
      </w:r>
      <w:r w:rsidR="004B1EA6" w:rsidRPr="00F91C5D">
        <w:rPr>
          <w:rStyle w:val="CitaCar"/>
          <w:color w:val="auto"/>
          <w:lang w:val="es-ES_tradnl"/>
        </w:rPr>
        <w:t xml:space="preserve"> Am </w:t>
      </w:r>
      <w:r w:rsidRPr="00D73AFC">
        <w:t>|</w:t>
      </w:r>
      <w:r w:rsidR="004B1EA6" w:rsidRPr="00F91C5D">
        <w:rPr>
          <w:rStyle w:val="CitaCar"/>
          <w:color w:val="auto"/>
          <w:lang w:val="es-ES_tradnl"/>
        </w:rPr>
        <w:t xml:space="preserve"> G </w:t>
      </w:r>
      <w:r w:rsidRPr="00D73AFC">
        <w:t xml:space="preserve"> | G</w:t>
      </w:r>
    </w:p>
    <w:p w14:paraId="2A8596E3" w14:textId="61FA5063" w:rsidR="009750E9" w:rsidRDefault="009750E9">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5AEAE292" w14:textId="77777777" w:rsidR="009750E9" w:rsidRDefault="009750E9" w:rsidP="009750E9">
      <w:pPr>
        <w:pStyle w:val="normalcourier"/>
        <w:rPr>
          <w:b/>
          <w:bCs/>
        </w:rPr>
      </w:pPr>
    </w:p>
    <w:p w14:paraId="67FAC5EF" w14:textId="371B39CF" w:rsidR="009750E9" w:rsidRPr="009750E9" w:rsidRDefault="009750E9" w:rsidP="009750E9">
      <w:pPr>
        <w:pStyle w:val="normalcourier"/>
        <w:rPr>
          <w:b/>
          <w:bCs/>
        </w:rPr>
      </w:pPr>
      <w:r w:rsidRPr="009750E9">
        <w:rPr>
          <w:b/>
          <w:bCs/>
        </w:rPr>
        <w:t xml:space="preserve">           </w:t>
      </w:r>
      <w:r w:rsidRPr="009750E9">
        <w:rPr>
          <w:rStyle w:val="CitaCar"/>
          <w:b/>
          <w:bCs/>
          <w:color w:val="auto"/>
          <w:lang w:val="es-ES_tradnl"/>
        </w:rPr>
        <w:t xml:space="preserve"> G </w:t>
      </w:r>
      <w:r w:rsidRPr="009750E9">
        <w:rPr>
          <w:b/>
          <w:bCs/>
        </w:rPr>
        <w:t xml:space="preserve">           </w:t>
      </w:r>
      <w:r w:rsidRPr="009750E9">
        <w:rPr>
          <w:rStyle w:val="CitaCar"/>
          <w:b/>
          <w:bCs/>
          <w:color w:val="auto"/>
          <w:lang w:val="es-ES_tradnl"/>
        </w:rPr>
        <w:t xml:space="preserve"> D </w:t>
      </w:r>
      <w:r w:rsidRPr="009750E9">
        <w:rPr>
          <w:b/>
          <w:bCs/>
        </w:rPr>
        <w:t xml:space="preserve">                     C</w:t>
      </w:r>
      <w:r w:rsidRPr="009750E9">
        <w:rPr>
          <w:b/>
          <w:bCs/>
        </w:rPr>
        <w:tab/>
        <w:t xml:space="preserve">                </w:t>
      </w:r>
      <w:r w:rsidRPr="009750E9">
        <w:rPr>
          <w:rStyle w:val="CitaCar"/>
          <w:b/>
          <w:bCs/>
          <w:color w:val="auto"/>
          <w:lang w:val="es-ES_tradnl"/>
        </w:rPr>
        <w:t xml:space="preserve"> </w:t>
      </w:r>
    </w:p>
    <w:p w14:paraId="1A8840D6" w14:textId="77777777" w:rsidR="009750E9" w:rsidRPr="009750E9" w:rsidRDefault="009750E9" w:rsidP="009750E9">
      <w:pPr>
        <w:pStyle w:val="normalcourier"/>
        <w:rPr>
          <w:b/>
          <w:bCs/>
        </w:rPr>
      </w:pPr>
      <w:r w:rsidRPr="009750E9">
        <w:rPr>
          <w:b/>
          <w:bCs/>
        </w:rPr>
        <w:t xml:space="preserve">Y aunque te pese, te juro que esto no es lo que parece. </w:t>
      </w:r>
    </w:p>
    <w:p w14:paraId="782C1181" w14:textId="77777777" w:rsidR="009750E9" w:rsidRPr="009750E9" w:rsidRDefault="009750E9" w:rsidP="009750E9">
      <w:pPr>
        <w:pStyle w:val="normalcourier"/>
        <w:rPr>
          <w:b/>
          <w:bCs/>
        </w:rPr>
      </w:pPr>
      <w:r w:rsidRPr="009750E9">
        <w:rPr>
          <w:rStyle w:val="CitaCar"/>
          <w:b/>
          <w:bCs/>
          <w:color w:val="auto"/>
          <w:lang w:val="es-ES_tradnl"/>
        </w:rPr>
        <w:t xml:space="preserve">         G        </w:t>
      </w:r>
      <w:r w:rsidRPr="009750E9">
        <w:rPr>
          <w:b/>
          <w:bCs/>
        </w:rPr>
        <w:t xml:space="preserve">   </w:t>
      </w:r>
      <w:r w:rsidRPr="009750E9">
        <w:rPr>
          <w:rStyle w:val="CitaCar"/>
          <w:b/>
          <w:bCs/>
          <w:color w:val="auto"/>
          <w:lang w:val="es-ES_tradnl"/>
        </w:rPr>
        <w:t xml:space="preserve"> D     </w:t>
      </w:r>
      <w:r w:rsidRPr="009750E9">
        <w:rPr>
          <w:b/>
          <w:bCs/>
        </w:rPr>
        <w:t xml:space="preserve">          C</w:t>
      </w:r>
    </w:p>
    <w:p w14:paraId="4DA871CE" w14:textId="77777777" w:rsidR="009750E9" w:rsidRPr="009750E9" w:rsidRDefault="009750E9" w:rsidP="009750E9">
      <w:pPr>
        <w:pStyle w:val="normalcourier"/>
        <w:rPr>
          <w:b/>
          <w:bCs/>
        </w:rPr>
      </w:pPr>
      <w:r w:rsidRPr="009750E9">
        <w:rPr>
          <w:b/>
          <w:bCs/>
        </w:rPr>
        <w:t>no te convence, todo cambia nada permanece,</w:t>
      </w:r>
    </w:p>
    <w:p w14:paraId="5222D40F" w14:textId="77777777" w:rsidR="009750E9" w:rsidRPr="009750E9" w:rsidRDefault="009750E9" w:rsidP="009750E9">
      <w:pPr>
        <w:pStyle w:val="normalcourier"/>
        <w:rPr>
          <w:b/>
          <w:bCs/>
        </w:rPr>
      </w:pPr>
      <w:r w:rsidRPr="009750E9">
        <w:rPr>
          <w:b/>
          <w:bCs/>
        </w:rPr>
        <w:t>Am</w:t>
      </w:r>
      <w:r w:rsidRPr="009750E9">
        <w:rPr>
          <w:b/>
          <w:bCs/>
        </w:rPr>
        <w:tab/>
      </w:r>
      <w:r w:rsidRPr="009750E9">
        <w:rPr>
          <w:b/>
          <w:bCs/>
        </w:rPr>
        <w:tab/>
      </w:r>
      <w:r w:rsidRPr="009750E9">
        <w:rPr>
          <w:b/>
          <w:bCs/>
        </w:rPr>
        <w:tab/>
      </w:r>
      <w:r w:rsidRPr="009750E9">
        <w:rPr>
          <w:b/>
          <w:bCs/>
        </w:rPr>
        <w:tab/>
      </w:r>
      <w:r w:rsidRPr="009750E9">
        <w:rPr>
          <w:b/>
          <w:bCs/>
        </w:rPr>
        <w:tab/>
        <w:t xml:space="preserve">  </w:t>
      </w:r>
      <w:r w:rsidRPr="009750E9">
        <w:rPr>
          <w:rStyle w:val="CitaCar"/>
          <w:b/>
          <w:bCs/>
          <w:color w:val="auto"/>
          <w:lang w:val="es-ES_tradnl"/>
        </w:rPr>
        <w:t xml:space="preserve"> </w:t>
      </w:r>
    </w:p>
    <w:p w14:paraId="630A9629" w14:textId="33C12D1D" w:rsidR="009750E9" w:rsidRPr="009750E9" w:rsidRDefault="009750E9" w:rsidP="009750E9">
      <w:pPr>
        <w:pStyle w:val="normalcourier"/>
        <w:rPr>
          <w:rStyle w:val="Acordes"/>
          <w:b/>
          <w:bCs/>
        </w:rPr>
      </w:pPr>
      <w:r w:rsidRPr="009750E9">
        <w:rPr>
          <w:b/>
          <w:bCs/>
        </w:rPr>
        <w:t xml:space="preserve">Después de superar mi límite mental </w:t>
      </w:r>
    </w:p>
    <w:p w14:paraId="0093DF93" w14:textId="54FAC76B" w:rsidR="006612DD" w:rsidRPr="009750E9" w:rsidRDefault="00826ABC" w:rsidP="009750E9">
      <w:pPr>
        <w:pStyle w:val="normalcourier"/>
        <w:rPr>
          <w:rStyle w:val="Acordes"/>
          <w:b/>
          <w:bCs/>
        </w:rPr>
      </w:pPr>
      <w:r w:rsidRPr="009750E9">
        <w:rPr>
          <w:rStyle w:val="Acordes"/>
          <w:b/>
          <w:bCs/>
        </w:rPr>
        <w:t xml:space="preserve">  </w:t>
      </w:r>
      <w:r w:rsidR="004B1EA6" w:rsidRPr="009750E9">
        <w:rPr>
          <w:rStyle w:val="Acordes"/>
          <w:b/>
          <w:bCs/>
        </w:rPr>
        <w:t xml:space="preserve"> D </w:t>
      </w:r>
      <w:r w:rsidRPr="009750E9">
        <w:rPr>
          <w:rStyle w:val="Acordes"/>
          <w:b/>
          <w:bCs/>
        </w:rPr>
        <w:t xml:space="preserve">                     </w:t>
      </w:r>
      <w:r w:rsidR="004B1EA6" w:rsidRPr="009750E9">
        <w:rPr>
          <w:rStyle w:val="Acordes"/>
          <w:b/>
          <w:bCs/>
        </w:rPr>
        <w:t xml:space="preserve"> G </w:t>
      </w:r>
      <w:r w:rsidRPr="009750E9">
        <w:rPr>
          <w:rStyle w:val="Acordes"/>
          <w:b/>
          <w:bCs/>
        </w:rPr>
        <w:t xml:space="preserve">  </w:t>
      </w:r>
      <w:r w:rsidR="004B1EA6" w:rsidRPr="009750E9">
        <w:rPr>
          <w:rStyle w:val="Acordes"/>
          <w:b/>
          <w:bCs/>
        </w:rPr>
        <w:t xml:space="preserve"> Am </w:t>
      </w:r>
      <w:r w:rsidRPr="009750E9">
        <w:rPr>
          <w:rStyle w:val="Acordes"/>
          <w:b/>
          <w:bCs/>
        </w:rPr>
        <w:t>D</w:t>
      </w:r>
      <w:r w:rsidR="006612DD" w:rsidRPr="009750E9">
        <w:rPr>
          <w:rStyle w:val="Acordes"/>
          <w:b/>
          <w:bCs/>
        </w:rPr>
        <w:tab/>
        <w:t xml:space="preserve">  G    Am D</w:t>
      </w:r>
    </w:p>
    <w:p w14:paraId="3E917DDC" w14:textId="701FC906" w:rsidR="006612DD" w:rsidRPr="009750E9" w:rsidRDefault="00826ABC" w:rsidP="009750E9">
      <w:pPr>
        <w:pStyle w:val="normalcourier"/>
        <w:rPr>
          <w:b/>
          <w:bCs/>
        </w:rPr>
      </w:pPr>
      <w:r w:rsidRPr="009750E9">
        <w:rPr>
          <w:b/>
          <w:bCs/>
        </w:rPr>
        <w:t>he vuelto</w:t>
      </w:r>
      <w:r w:rsidR="004B1EA6" w:rsidRPr="009750E9">
        <w:rPr>
          <w:b/>
          <w:bCs/>
        </w:rPr>
        <w:t xml:space="preserve"> A </w:t>
      </w:r>
      <w:r w:rsidRPr="009750E9">
        <w:rPr>
          <w:b/>
          <w:bCs/>
        </w:rPr>
        <w:t>remontar de repente.</w:t>
      </w:r>
      <w:r w:rsidR="006612DD" w:rsidRPr="009750E9">
        <w:rPr>
          <w:b/>
          <w:bCs/>
        </w:rPr>
        <w:t xml:space="preserve"> De repente.</w:t>
      </w:r>
    </w:p>
    <w:p w14:paraId="34A84992" w14:textId="77777777" w:rsidR="009750E9" w:rsidRPr="006612DD" w:rsidRDefault="009750E9" w:rsidP="009750E9">
      <w:pPr>
        <w:pStyle w:val="normalcourier"/>
      </w:pPr>
    </w:p>
    <w:p w14:paraId="0374D8DE" w14:textId="77777777" w:rsidR="009750E9" w:rsidRPr="00F91C5D" w:rsidRDefault="009750E9" w:rsidP="009750E9">
      <w:pPr>
        <w:pStyle w:val="normalcourier"/>
        <w:rPr>
          <w:rStyle w:val="Acordes"/>
        </w:rPr>
      </w:pPr>
      <w:r w:rsidRPr="00F91C5D">
        <w:rPr>
          <w:rStyle w:val="Acordes"/>
        </w:rPr>
        <w:t>Em</w:t>
      </w:r>
      <w:r w:rsidRPr="00F91C5D">
        <w:rPr>
          <w:rStyle w:val="Acordes"/>
        </w:rPr>
        <w:tab/>
      </w:r>
      <w:r w:rsidRPr="00F91C5D">
        <w:rPr>
          <w:rStyle w:val="Acordes"/>
        </w:rPr>
        <w:tab/>
      </w:r>
      <w:r w:rsidRPr="00F91C5D">
        <w:rPr>
          <w:rStyle w:val="Acordes"/>
        </w:rPr>
        <w:tab/>
        <w:t xml:space="preserve">             D                </w:t>
      </w:r>
      <w:r>
        <w:rPr>
          <w:rStyle w:val="Acordes"/>
        </w:rPr>
        <w:t xml:space="preserve">                        </w:t>
      </w:r>
      <w:r w:rsidRPr="00F91C5D">
        <w:rPr>
          <w:rStyle w:val="Acordes"/>
        </w:rPr>
        <w:t xml:space="preserve">         </w:t>
      </w:r>
    </w:p>
    <w:p w14:paraId="34B07BD0" w14:textId="77777777" w:rsidR="009750E9" w:rsidRDefault="009750E9" w:rsidP="009750E9">
      <w:pPr>
        <w:pStyle w:val="normalcourier"/>
      </w:pPr>
      <w:r w:rsidRPr="005E1F36">
        <w:rPr>
          <w:b/>
          <w:bCs/>
        </w:rPr>
        <w:t>Todo</w:t>
      </w:r>
      <w:r w:rsidRPr="00F91C5D">
        <w:t xml:space="preserve"> es tan perfecto, nadie </w:t>
      </w:r>
      <w:r w:rsidRPr="005E1F36">
        <w:rPr>
          <w:b/>
          <w:bCs/>
        </w:rPr>
        <w:t>entiende</w:t>
      </w:r>
      <w:r w:rsidRPr="00F91C5D">
        <w:t xml:space="preserve"> </w:t>
      </w:r>
    </w:p>
    <w:p w14:paraId="718AB91F" w14:textId="475E17CE" w:rsidR="009750E9" w:rsidRDefault="009750E9" w:rsidP="009750E9">
      <w:pPr>
        <w:pStyle w:val="normalcourier"/>
      </w:pPr>
      <w:r>
        <w:rPr>
          <w:rStyle w:val="Acordes"/>
        </w:rPr>
        <w:t xml:space="preserve">                     </w:t>
      </w:r>
      <w:r w:rsidRPr="00F91C5D">
        <w:rPr>
          <w:rStyle w:val="Acordes"/>
        </w:rPr>
        <w:t>G</w:t>
      </w:r>
      <w:r w:rsidRPr="00F91C5D">
        <w:rPr>
          <w:rStyle w:val="Acordes"/>
        </w:rPr>
        <w:tab/>
        <w:t xml:space="preserve">              </w:t>
      </w:r>
    </w:p>
    <w:p w14:paraId="71ECBCF1" w14:textId="50E35293" w:rsidR="009750E9" w:rsidRPr="00F91C5D" w:rsidRDefault="009750E9" w:rsidP="009750E9">
      <w:pPr>
        <w:pStyle w:val="normalcourier"/>
      </w:pPr>
      <w:r w:rsidRPr="00F91C5D">
        <w:t xml:space="preserve">el movimiento de sus </w:t>
      </w:r>
      <w:r w:rsidRPr="005E1F36">
        <w:rPr>
          <w:b/>
          <w:bCs/>
        </w:rPr>
        <w:t>alas</w:t>
      </w:r>
    </w:p>
    <w:p w14:paraId="7DC354C2" w14:textId="77777777" w:rsidR="00884F54" w:rsidRPr="00D73AFC" w:rsidRDefault="00884F54" w:rsidP="00826ABC"/>
    <w:p w14:paraId="499782AC" w14:textId="759D9AFA" w:rsidR="00826ABC" w:rsidRDefault="0085366A" w:rsidP="0020626B">
      <w:pPr>
        <w:pStyle w:val="Ttulo2"/>
      </w:pPr>
      <w:bookmarkStart w:id="35" w:name="_Toc203894198"/>
      <w:r w:rsidRPr="00D73AFC">
        <w:lastRenderedPageBreak/>
        <w:t>NUCLEAR</w:t>
      </w:r>
      <w:bookmarkEnd w:id="35"/>
    </w:p>
    <w:p w14:paraId="7E201D9F" w14:textId="73E78097" w:rsidR="0059787F" w:rsidRDefault="0059787F" w:rsidP="0059787F">
      <w:pPr>
        <w:pStyle w:val="autor"/>
      </w:pPr>
      <w:r>
        <w:t>LEIVA</w:t>
      </w:r>
    </w:p>
    <w:p w14:paraId="28EB2810" w14:textId="1303C421" w:rsidR="0059787F" w:rsidRPr="0059787F" w:rsidRDefault="0059787F" w:rsidP="0059787F">
      <w:pPr>
        <w:pStyle w:val="capo"/>
      </w:pPr>
      <w:r>
        <w:t>Do Mayor.</w:t>
      </w:r>
    </w:p>
    <w:p w14:paraId="68DFEF8E" w14:textId="77777777" w:rsidR="00726EE3" w:rsidRPr="001668A6" w:rsidRDefault="00726EE3" w:rsidP="00726EE3">
      <w:pPr>
        <w:pStyle w:val="normalcourier"/>
        <w:rPr>
          <w:rStyle w:val="Acordes"/>
          <w:b/>
          <w:bCs/>
        </w:rPr>
      </w:pPr>
      <w:r w:rsidRPr="001668A6">
        <w:rPr>
          <w:rStyle w:val="Acordes"/>
          <w:b/>
          <w:bCs/>
        </w:rPr>
        <w:t>Estrofa</w:t>
      </w:r>
    </w:p>
    <w:p w14:paraId="35D5DF2F" w14:textId="77777777" w:rsidR="00726EE3" w:rsidRDefault="00726EE3" w:rsidP="00583B80">
      <w:pPr>
        <w:pStyle w:val="normalcourier"/>
        <w:rPr>
          <w:rStyle w:val="Acordes"/>
        </w:rPr>
      </w:pPr>
    </w:p>
    <w:p w14:paraId="65AF0614" w14:textId="61E8AA30" w:rsidR="004D2D36" w:rsidRPr="00D73AFC" w:rsidRDefault="00826ABC" w:rsidP="00583B80">
      <w:pPr>
        <w:pStyle w:val="normalcourier"/>
        <w:rPr>
          <w:rStyle w:val="Acordes"/>
        </w:rPr>
      </w:pPr>
      <w:r w:rsidRPr="00D73AFC">
        <w:rPr>
          <w:rStyle w:val="Acordes"/>
        </w:rPr>
        <w:t xml:space="preserve">C         </w:t>
      </w:r>
      <w:r w:rsidR="00F45E19">
        <w:rPr>
          <w:rStyle w:val="Acordes"/>
        </w:rPr>
        <w:t xml:space="preserve">        </w:t>
      </w:r>
      <w:r w:rsidR="004D2D36">
        <w:rPr>
          <w:rStyle w:val="Acordes"/>
        </w:rPr>
        <w:t xml:space="preserve">                     </w:t>
      </w:r>
      <w:r w:rsidRPr="00D73AFC">
        <w:rPr>
          <w:rStyle w:val="Acordes"/>
        </w:rPr>
        <w:t xml:space="preserve"> G</w:t>
      </w:r>
      <w:r w:rsidR="004D2D36" w:rsidRPr="00D73AFC">
        <w:rPr>
          <w:rStyle w:val="Acordes"/>
        </w:rPr>
        <w:t xml:space="preserve">       </w:t>
      </w:r>
      <w:r w:rsidR="004D2D36">
        <w:rPr>
          <w:rStyle w:val="Acordes"/>
        </w:rPr>
        <w:tab/>
      </w:r>
      <w:r w:rsidR="004D2D36">
        <w:rPr>
          <w:rStyle w:val="Acordes"/>
        </w:rPr>
        <w:tab/>
      </w:r>
      <w:r w:rsidR="004D2D36">
        <w:rPr>
          <w:rStyle w:val="Acordes"/>
        </w:rPr>
        <w:tab/>
      </w:r>
      <w:r w:rsidR="00914B55">
        <w:rPr>
          <w:rStyle w:val="Acordes"/>
        </w:rPr>
        <w:t xml:space="preserve">         </w:t>
      </w:r>
    </w:p>
    <w:p w14:paraId="0E55C690" w14:textId="77777777" w:rsidR="00583B80" w:rsidRDefault="00826ABC" w:rsidP="00583B80">
      <w:pPr>
        <w:pStyle w:val="normalcourier"/>
      </w:pPr>
      <w:r w:rsidRPr="00F45E19">
        <w:rPr>
          <w:b/>
          <w:bCs/>
        </w:rPr>
        <w:t>Yo</w:t>
      </w:r>
      <w:r w:rsidRPr="00D73AFC">
        <w:t xml:space="preserve"> no </w:t>
      </w:r>
      <w:r w:rsidRPr="00F45E19">
        <w:t>estaba</w:t>
      </w:r>
      <w:r w:rsidRPr="00D73AFC">
        <w:t xml:space="preserve"> exactamente mal cuando </w:t>
      </w:r>
      <w:r w:rsidRPr="004D2D36">
        <w:rPr>
          <w:b/>
          <w:bCs/>
        </w:rPr>
        <w:t>pulsaste</w:t>
      </w:r>
      <w:r w:rsidRPr="00D73AFC">
        <w:t xml:space="preserve"> el botón nuclear</w:t>
      </w:r>
      <w:r w:rsidR="004D2D36">
        <w:t xml:space="preserve">. </w:t>
      </w:r>
    </w:p>
    <w:p w14:paraId="59BE0E6D" w14:textId="1FEF4A1C" w:rsidR="00583B80" w:rsidRDefault="00583B80" w:rsidP="00583B80">
      <w:pPr>
        <w:pStyle w:val="normalcourier"/>
      </w:pPr>
      <w:r>
        <w:rPr>
          <w:rStyle w:val="Acordes"/>
        </w:rPr>
        <w:t xml:space="preserve">        </w:t>
      </w:r>
      <w:r w:rsidRPr="00D73AFC">
        <w:rPr>
          <w:rStyle w:val="Acordes"/>
        </w:rPr>
        <w:t xml:space="preserve">Am    </w:t>
      </w:r>
      <w:r>
        <w:rPr>
          <w:rStyle w:val="Acordes"/>
        </w:rPr>
        <w:t xml:space="preserve">                 E</w:t>
      </w:r>
    </w:p>
    <w:p w14:paraId="058AE579" w14:textId="39FAEA44" w:rsidR="00583B80" w:rsidRDefault="00826ABC" w:rsidP="00583B80">
      <w:pPr>
        <w:pStyle w:val="normalcourier"/>
      </w:pPr>
      <w:r w:rsidRPr="00D73AFC">
        <w:t xml:space="preserve">Andaba </w:t>
      </w:r>
      <w:r w:rsidRPr="00914B55">
        <w:rPr>
          <w:b/>
          <w:bCs/>
        </w:rPr>
        <w:t>demasiado</w:t>
      </w:r>
      <w:r w:rsidRPr="00D73AFC">
        <w:t xml:space="preserve"> desquiciado, </w:t>
      </w:r>
      <w:r w:rsidRPr="00914B55">
        <w:rPr>
          <w:b/>
          <w:bCs/>
        </w:rPr>
        <w:t>nada</w:t>
      </w:r>
      <w:r w:rsidRPr="00D73AFC">
        <w:t xml:space="preserve"> fuera de lo normal</w:t>
      </w:r>
      <w:r w:rsidR="004D2D36">
        <w:t xml:space="preserve">. </w:t>
      </w:r>
    </w:p>
    <w:p w14:paraId="4644C212" w14:textId="07257043" w:rsidR="00583B80" w:rsidRDefault="00583B80" w:rsidP="00583B80">
      <w:pPr>
        <w:pStyle w:val="normalcourier"/>
      </w:pPr>
      <w:r>
        <w:rPr>
          <w:rStyle w:val="Acordes"/>
        </w:rPr>
        <w:t xml:space="preserve">         </w:t>
      </w:r>
      <w:r w:rsidRPr="00D73AFC">
        <w:rPr>
          <w:rStyle w:val="Acordes"/>
        </w:rPr>
        <w:t xml:space="preserve">F    </w:t>
      </w:r>
      <w:r>
        <w:rPr>
          <w:rStyle w:val="Acordes"/>
        </w:rPr>
        <w:t xml:space="preserve">                </w:t>
      </w:r>
      <w:r w:rsidRPr="00D73AFC">
        <w:rPr>
          <w:rStyle w:val="Acordes"/>
        </w:rPr>
        <w:t xml:space="preserve"> Fm</w:t>
      </w:r>
    </w:p>
    <w:p w14:paraId="18AEC5FA" w14:textId="3C91F3DA" w:rsidR="00583B80" w:rsidRDefault="00826ABC" w:rsidP="00583B80">
      <w:pPr>
        <w:pStyle w:val="normalcourier"/>
      </w:pPr>
      <w:r w:rsidRPr="00D73AFC">
        <w:t xml:space="preserve">Si de </w:t>
      </w:r>
      <w:r w:rsidRPr="00914B55">
        <w:rPr>
          <w:b/>
          <w:bCs/>
        </w:rPr>
        <w:t>repente</w:t>
      </w:r>
      <w:r w:rsidRPr="00D73AFC">
        <w:t xml:space="preserve"> cuando explotas </w:t>
      </w:r>
      <w:r w:rsidRPr="00914B55">
        <w:rPr>
          <w:b/>
          <w:bCs/>
        </w:rPr>
        <w:t>vieras</w:t>
      </w:r>
      <w:r w:rsidRPr="00D73AFC">
        <w:t xml:space="preserve"> más allá</w:t>
      </w:r>
      <w:r w:rsidR="007F7E77">
        <w:t>.</w:t>
      </w:r>
    </w:p>
    <w:p w14:paraId="5508A3D2" w14:textId="6EB60E97" w:rsidR="00583B80" w:rsidRDefault="00583B80" w:rsidP="00583B80">
      <w:pPr>
        <w:pStyle w:val="normalcourier"/>
      </w:pPr>
      <w:r>
        <w:rPr>
          <w:rStyle w:val="Acordes"/>
        </w:rPr>
        <w:t xml:space="preserve">          </w:t>
      </w:r>
      <w:r w:rsidRPr="00D73AFC">
        <w:rPr>
          <w:rStyle w:val="Acordes"/>
        </w:rPr>
        <w:t xml:space="preserve">C </w:t>
      </w:r>
      <w:r>
        <w:rPr>
          <w:rStyle w:val="Acordes"/>
        </w:rPr>
        <w:t xml:space="preserve"> </w:t>
      </w:r>
      <w:r w:rsidRPr="00D73AFC">
        <w:rPr>
          <w:rStyle w:val="Acordes"/>
        </w:rPr>
        <w:t xml:space="preserve">      G    </w:t>
      </w:r>
      <w:r>
        <w:rPr>
          <w:rStyle w:val="Acordes"/>
        </w:rPr>
        <w:t xml:space="preserve">     </w:t>
      </w:r>
      <w:r w:rsidRPr="00D73AFC">
        <w:rPr>
          <w:rStyle w:val="Acordes"/>
        </w:rPr>
        <w:t xml:space="preserve">    C</w:t>
      </w:r>
    </w:p>
    <w:p w14:paraId="66996D90" w14:textId="0567884A" w:rsidR="00826ABC" w:rsidRDefault="00826ABC" w:rsidP="00583B80">
      <w:pPr>
        <w:pStyle w:val="normalcourier"/>
        <w:rPr>
          <w:b/>
          <w:bCs/>
        </w:rPr>
      </w:pPr>
      <w:r w:rsidRPr="00D73AFC">
        <w:t xml:space="preserve">No habría </w:t>
      </w:r>
      <w:r w:rsidRPr="00914B55">
        <w:rPr>
          <w:b/>
          <w:bCs/>
        </w:rPr>
        <w:t>nada</w:t>
      </w:r>
      <w:r w:rsidRPr="00D73AFC">
        <w:t xml:space="preserve"> que </w:t>
      </w:r>
      <w:r w:rsidRPr="00914B55">
        <w:rPr>
          <w:b/>
          <w:bCs/>
        </w:rPr>
        <w:t>nos</w:t>
      </w:r>
      <w:r w:rsidRPr="00D73AFC">
        <w:t xml:space="preserve"> pudiera </w:t>
      </w:r>
      <w:r w:rsidRPr="00914B55">
        <w:rPr>
          <w:b/>
          <w:bCs/>
        </w:rPr>
        <w:t>parar</w:t>
      </w:r>
    </w:p>
    <w:p w14:paraId="22134FF2" w14:textId="77777777" w:rsidR="00583B80" w:rsidRPr="00D73AFC" w:rsidRDefault="00583B80" w:rsidP="00583B80">
      <w:pPr>
        <w:pStyle w:val="normalcourier"/>
      </w:pPr>
    </w:p>
    <w:p w14:paraId="54AFECCB" w14:textId="1FE9594B" w:rsidR="004D2D36" w:rsidRPr="00D73AFC" w:rsidRDefault="00826ABC" w:rsidP="00583B80">
      <w:pPr>
        <w:pStyle w:val="normalcourier"/>
        <w:rPr>
          <w:rStyle w:val="Acordes"/>
        </w:rPr>
      </w:pPr>
      <w:r w:rsidRPr="00D73AFC">
        <w:rPr>
          <w:rStyle w:val="Acordes"/>
        </w:rPr>
        <w:t xml:space="preserve">C     </w:t>
      </w:r>
      <w:r w:rsidR="00F45E19">
        <w:rPr>
          <w:rStyle w:val="Acordes"/>
        </w:rPr>
        <w:t xml:space="preserve">                         </w:t>
      </w:r>
      <w:r w:rsidRPr="00D73AFC">
        <w:rPr>
          <w:rStyle w:val="Acordes"/>
        </w:rPr>
        <w:t xml:space="preserve">       G</w:t>
      </w:r>
      <w:r w:rsidR="004D2D36">
        <w:rPr>
          <w:rStyle w:val="Acordes"/>
        </w:rPr>
        <w:tab/>
      </w:r>
      <w:r w:rsidR="004D2D36">
        <w:rPr>
          <w:rStyle w:val="Acordes"/>
        </w:rPr>
        <w:tab/>
      </w:r>
      <w:r w:rsidR="004D2D36">
        <w:rPr>
          <w:rStyle w:val="Acordes"/>
        </w:rPr>
        <w:tab/>
      </w:r>
      <w:r w:rsidR="00F45E19">
        <w:rPr>
          <w:rStyle w:val="Acordes"/>
        </w:rPr>
        <w:t xml:space="preserve">         </w:t>
      </w:r>
      <w:r w:rsidR="004D2D36" w:rsidRPr="00D73AFC">
        <w:rPr>
          <w:rStyle w:val="Acordes"/>
        </w:rPr>
        <w:t xml:space="preserve">              </w:t>
      </w:r>
    </w:p>
    <w:p w14:paraId="2DA8D907" w14:textId="77777777" w:rsidR="00583B80" w:rsidRDefault="00826ABC" w:rsidP="00583B80">
      <w:pPr>
        <w:pStyle w:val="normalcourier"/>
      </w:pPr>
      <w:r w:rsidRPr="00F45E19">
        <w:rPr>
          <w:b/>
          <w:bCs/>
        </w:rPr>
        <w:t>Tú</w:t>
      </w:r>
      <w:r w:rsidRPr="00D73AFC">
        <w:t xml:space="preserve"> </w:t>
      </w:r>
      <w:r w:rsidRPr="00F45E19">
        <w:t>buscabas</w:t>
      </w:r>
      <w:r w:rsidRPr="00D73AFC">
        <w:t xml:space="preserve"> </w:t>
      </w:r>
      <w:r w:rsidR="00C705EA" w:rsidRPr="00D73AFC">
        <w:t>guía</w:t>
      </w:r>
      <w:r w:rsidRPr="00D73AFC">
        <w:t xml:space="preserve"> espiritual Y algún </w:t>
      </w:r>
      <w:r w:rsidRPr="00F45E19">
        <w:rPr>
          <w:b/>
          <w:bCs/>
        </w:rPr>
        <w:t>motivo</w:t>
      </w:r>
      <w:r w:rsidRPr="00D73AFC">
        <w:t xml:space="preserve"> idiota para saltar</w:t>
      </w:r>
      <w:r w:rsidR="004D2D36">
        <w:t xml:space="preserve"> </w:t>
      </w:r>
    </w:p>
    <w:p w14:paraId="67A63530" w14:textId="0407A568" w:rsidR="00583B80" w:rsidRDefault="00583B80" w:rsidP="00583B80">
      <w:pPr>
        <w:pStyle w:val="normalcourier"/>
      </w:pPr>
      <w:r>
        <w:rPr>
          <w:rStyle w:val="Acordes"/>
        </w:rPr>
        <w:t xml:space="preserve">        </w:t>
      </w:r>
      <w:r w:rsidRPr="00D73AFC">
        <w:rPr>
          <w:rStyle w:val="Acordes"/>
        </w:rPr>
        <w:t>Am</w:t>
      </w:r>
      <w:r>
        <w:rPr>
          <w:rStyle w:val="Acordes"/>
        </w:rPr>
        <w:t xml:space="preserve">                         E</w:t>
      </w:r>
    </w:p>
    <w:p w14:paraId="7E94E2FD" w14:textId="2F346255" w:rsidR="00583B80" w:rsidRDefault="00C705EA" w:rsidP="00583B80">
      <w:pPr>
        <w:pStyle w:val="normalcourier"/>
      </w:pPr>
      <w:r w:rsidRPr="00D73AFC">
        <w:t>Tenías</w:t>
      </w:r>
      <w:r w:rsidR="00826ABC" w:rsidRPr="00D73AFC">
        <w:t xml:space="preserve"> </w:t>
      </w:r>
      <w:r w:rsidR="00826ABC" w:rsidRPr="00F45E19">
        <w:rPr>
          <w:b/>
          <w:bCs/>
        </w:rPr>
        <w:t>los</w:t>
      </w:r>
      <w:r w:rsidR="00826ABC" w:rsidRPr="00D73AFC">
        <w:t xml:space="preserve"> costados tan delgados, como cuando no puedes más</w:t>
      </w:r>
      <w:r w:rsidR="004D2D36">
        <w:t xml:space="preserve">. </w:t>
      </w:r>
    </w:p>
    <w:p w14:paraId="76F77F1C" w14:textId="0C0D0F4B" w:rsidR="00583B80" w:rsidRDefault="00583B80" w:rsidP="00583B80">
      <w:pPr>
        <w:pStyle w:val="normalcourier"/>
      </w:pPr>
      <w:r w:rsidRPr="00D73AFC">
        <w:rPr>
          <w:rStyle w:val="Acordes"/>
        </w:rPr>
        <w:t xml:space="preserve">F                  </w:t>
      </w:r>
      <w:r>
        <w:rPr>
          <w:rStyle w:val="Acordes"/>
        </w:rPr>
        <w:t xml:space="preserve">                     </w:t>
      </w:r>
      <w:r w:rsidRPr="00D73AFC">
        <w:rPr>
          <w:rStyle w:val="Acordes"/>
        </w:rPr>
        <w:t xml:space="preserve">      Fm</w:t>
      </w:r>
      <w:r>
        <w:rPr>
          <w:rStyle w:val="Acordes"/>
        </w:rPr>
        <w:tab/>
      </w:r>
    </w:p>
    <w:p w14:paraId="0DA688D0" w14:textId="30D50397" w:rsidR="00583B80" w:rsidRDefault="00826ABC" w:rsidP="00583B80">
      <w:pPr>
        <w:pStyle w:val="normalcourier"/>
      </w:pPr>
      <w:r w:rsidRPr="00D73AFC">
        <w:t xml:space="preserve">Si la </w:t>
      </w:r>
      <w:r w:rsidRPr="00F45E19">
        <w:rPr>
          <w:b/>
          <w:bCs/>
        </w:rPr>
        <w:t>mitad</w:t>
      </w:r>
      <w:r w:rsidRPr="00D73AFC">
        <w:t xml:space="preserve"> de nuestros dramas </w:t>
      </w:r>
      <w:r w:rsidRPr="00F45E19">
        <w:rPr>
          <w:b/>
          <w:bCs/>
        </w:rPr>
        <w:t>fueran</w:t>
      </w:r>
      <w:r w:rsidRPr="00D73AFC">
        <w:t xml:space="preserve"> de verdad</w:t>
      </w:r>
      <w:r w:rsidR="007F7E77">
        <w:t xml:space="preserve">. </w:t>
      </w:r>
    </w:p>
    <w:p w14:paraId="225798BE" w14:textId="49F5AE56" w:rsidR="00583B80" w:rsidRDefault="00583B80" w:rsidP="00583B80">
      <w:pPr>
        <w:pStyle w:val="normalcourier"/>
      </w:pPr>
      <w:r w:rsidRPr="00D73AFC">
        <w:rPr>
          <w:rStyle w:val="Acordes"/>
        </w:rPr>
        <w:t xml:space="preserve">C        </w:t>
      </w:r>
      <w:r>
        <w:rPr>
          <w:rStyle w:val="Acordes"/>
        </w:rPr>
        <w:t xml:space="preserve">       </w:t>
      </w:r>
      <w:r w:rsidRPr="00D73AFC">
        <w:rPr>
          <w:rStyle w:val="Acordes"/>
        </w:rPr>
        <w:t xml:space="preserve"> G        </w:t>
      </w:r>
      <w:r>
        <w:rPr>
          <w:rStyle w:val="Acordes"/>
        </w:rPr>
        <w:t xml:space="preserve">      </w:t>
      </w:r>
      <w:r w:rsidRPr="00D73AFC">
        <w:rPr>
          <w:rStyle w:val="Acordes"/>
        </w:rPr>
        <w:t xml:space="preserve">      C</w:t>
      </w:r>
    </w:p>
    <w:p w14:paraId="58FB1674" w14:textId="48DB5BA5" w:rsidR="00884F54" w:rsidRDefault="00826ABC" w:rsidP="00583B80">
      <w:pPr>
        <w:pStyle w:val="normalcourier"/>
        <w:rPr>
          <w:b/>
          <w:bCs/>
        </w:rPr>
      </w:pPr>
      <w:r w:rsidRPr="00D73AFC">
        <w:t xml:space="preserve">No habría </w:t>
      </w:r>
      <w:r w:rsidRPr="00F45E19">
        <w:rPr>
          <w:b/>
          <w:bCs/>
        </w:rPr>
        <w:t>nada</w:t>
      </w:r>
      <w:r w:rsidRPr="00D73AFC">
        <w:t xml:space="preserve"> Que </w:t>
      </w:r>
      <w:r w:rsidRPr="00F45E19">
        <w:rPr>
          <w:b/>
          <w:bCs/>
        </w:rPr>
        <w:t>nos</w:t>
      </w:r>
      <w:r w:rsidRPr="00D73AFC">
        <w:t xml:space="preserve"> pudiera </w:t>
      </w:r>
      <w:r w:rsidRPr="00F45E19">
        <w:rPr>
          <w:b/>
          <w:bCs/>
        </w:rPr>
        <w:t>salvar</w:t>
      </w:r>
    </w:p>
    <w:p w14:paraId="37500A5E" w14:textId="77777777" w:rsidR="00583B80" w:rsidRDefault="00583B80" w:rsidP="00583B80">
      <w:pPr>
        <w:pStyle w:val="normalcourier"/>
        <w:rPr>
          <w:b/>
          <w:bCs/>
        </w:rPr>
      </w:pPr>
    </w:p>
    <w:p w14:paraId="3E0E032D" w14:textId="77777777" w:rsidR="00583B80" w:rsidRPr="00D73AFC" w:rsidRDefault="00583B80" w:rsidP="00583B80">
      <w:pPr>
        <w:pStyle w:val="normalcourier"/>
        <w:rPr>
          <w:rStyle w:val="Acordes"/>
        </w:rPr>
      </w:pPr>
      <w:r w:rsidRPr="00D73AFC">
        <w:rPr>
          <w:rStyle w:val="Acordes"/>
        </w:rPr>
        <w:t xml:space="preserve">Dm </w:t>
      </w:r>
      <w:r>
        <w:rPr>
          <w:rStyle w:val="Acordes"/>
        </w:rPr>
        <w:t xml:space="preserve">                            </w:t>
      </w:r>
      <w:r w:rsidRPr="00D73AFC">
        <w:rPr>
          <w:rStyle w:val="Acordes"/>
        </w:rPr>
        <w:t xml:space="preserve">                                  </w:t>
      </w:r>
      <w:r>
        <w:rPr>
          <w:rStyle w:val="Acordes"/>
        </w:rPr>
        <w:tab/>
      </w:r>
    </w:p>
    <w:p w14:paraId="3A9C9E7A" w14:textId="77777777" w:rsidR="00583B80" w:rsidRDefault="00583B80" w:rsidP="00583B80">
      <w:pPr>
        <w:pStyle w:val="normalcourier"/>
      </w:pPr>
      <w:r w:rsidRPr="00F45E19">
        <w:rPr>
          <w:b/>
          <w:bCs/>
        </w:rPr>
        <w:t>Puedes</w:t>
      </w:r>
      <w:r w:rsidRPr="00D73AFC">
        <w:t xml:space="preserve"> hablarme cada vez más claro </w:t>
      </w:r>
    </w:p>
    <w:p w14:paraId="257892F3" w14:textId="77777777" w:rsidR="00583B80" w:rsidRDefault="00583B80" w:rsidP="00583B80">
      <w:pPr>
        <w:pStyle w:val="normalcourier"/>
      </w:pPr>
      <w:r w:rsidRPr="00D73AFC">
        <w:rPr>
          <w:rStyle w:val="Acordes"/>
        </w:rPr>
        <w:t>C</w:t>
      </w:r>
      <w:r>
        <w:rPr>
          <w:rStyle w:val="Acordes"/>
        </w:rPr>
        <w:t xml:space="preserve"> </w:t>
      </w:r>
      <w:r>
        <w:rPr>
          <w:rStyle w:val="Acordes"/>
        </w:rPr>
        <w:tab/>
      </w:r>
    </w:p>
    <w:p w14:paraId="1DAA4BF2" w14:textId="77777777" w:rsidR="00583B80" w:rsidRDefault="00583B80" w:rsidP="00583B80">
      <w:pPr>
        <w:pStyle w:val="normalcourier"/>
      </w:pPr>
      <w:r w:rsidRPr="00F45E19">
        <w:rPr>
          <w:b/>
          <w:bCs/>
        </w:rPr>
        <w:t>Puedes</w:t>
      </w:r>
      <w:r w:rsidRPr="00D73AFC">
        <w:t xml:space="preserve"> decirme que se te hace raro</w:t>
      </w:r>
      <w:r>
        <w:t>.</w:t>
      </w:r>
      <w:r w:rsidRPr="00D73AFC">
        <w:t xml:space="preserve"> </w:t>
      </w:r>
    </w:p>
    <w:p w14:paraId="29304A53" w14:textId="77777777" w:rsidR="00583B80" w:rsidRPr="00583B80" w:rsidRDefault="00583B80" w:rsidP="00583B80">
      <w:pPr>
        <w:pStyle w:val="normalcourier"/>
        <w:rPr>
          <w:shd w:val="clear" w:color="auto" w:fill="FFFFFF" w:themeFill="background1"/>
        </w:rPr>
      </w:pPr>
      <w:r w:rsidRPr="00D73AFC">
        <w:rPr>
          <w:rStyle w:val="Acordes"/>
        </w:rPr>
        <w:t xml:space="preserve">G                          </w:t>
      </w:r>
      <w:r>
        <w:rPr>
          <w:rStyle w:val="Acordes"/>
        </w:rPr>
        <w:t xml:space="preserve">   </w:t>
      </w:r>
      <w:r w:rsidRPr="00D73AFC">
        <w:rPr>
          <w:rStyle w:val="Acordes"/>
        </w:rPr>
        <w:t xml:space="preserve"> Am   G</w:t>
      </w:r>
    </w:p>
    <w:p w14:paraId="3CA0099A" w14:textId="77777777" w:rsidR="00583B80" w:rsidRPr="00D73AFC" w:rsidRDefault="00583B80" w:rsidP="00583B80">
      <w:pPr>
        <w:pStyle w:val="normalcourier"/>
      </w:pPr>
      <w:r w:rsidRPr="00D73AFC">
        <w:t xml:space="preserve"> </w:t>
      </w:r>
      <w:r w:rsidRPr="00F45E19">
        <w:rPr>
          <w:b/>
          <w:bCs/>
        </w:rPr>
        <w:t>Puedes</w:t>
      </w:r>
      <w:r w:rsidRPr="00D73AFC">
        <w:t xml:space="preserve"> dejar de disparar Para </w:t>
      </w:r>
      <w:r w:rsidRPr="00F45E19">
        <w:rPr>
          <w:b/>
          <w:bCs/>
        </w:rPr>
        <w:t>ya</w:t>
      </w:r>
    </w:p>
    <w:p w14:paraId="629D1C4E" w14:textId="77777777" w:rsidR="00583B80" w:rsidRPr="00D73AFC" w:rsidRDefault="00583B80" w:rsidP="00583B80">
      <w:pPr>
        <w:pStyle w:val="normalcourier"/>
        <w:rPr>
          <w:rStyle w:val="Acordes"/>
        </w:rPr>
      </w:pPr>
      <w:r w:rsidRPr="00D73AFC">
        <w:rPr>
          <w:rStyle w:val="Acordes"/>
        </w:rPr>
        <w:t xml:space="preserve">F                          </w:t>
      </w:r>
      <w:r>
        <w:rPr>
          <w:rStyle w:val="Acordes"/>
        </w:rPr>
        <w:t xml:space="preserve">                                     </w:t>
      </w:r>
      <w:r w:rsidRPr="00D73AFC">
        <w:rPr>
          <w:rStyle w:val="Acordes"/>
        </w:rPr>
        <w:t xml:space="preserve">                </w:t>
      </w:r>
    </w:p>
    <w:p w14:paraId="4053C17D" w14:textId="77777777" w:rsidR="00583B80" w:rsidRDefault="00583B80" w:rsidP="00583B80">
      <w:pPr>
        <w:pStyle w:val="normalcourier"/>
      </w:pPr>
      <w:r w:rsidRPr="00F45E19">
        <w:rPr>
          <w:b/>
          <w:bCs/>
        </w:rPr>
        <w:t>Puedes</w:t>
      </w:r>
      <w:r w:rsidRPr="00D73AFC">
        <w:t xml:space="preserve"> sentir por dentro un nudo extraño</w:t>
      </w:r>
      <w:r>
        <w:t>.</w:t>
      </w:r>
    </w:p>
    <w:p w14:paraId="6832BA7D" w14:textId="77777777" w:rsidR="00583B80" w:rsidRDefault="00583B80" w:rsidP="00583B80">
      <w:pPr>
        <w:pStyle w:val="normalcourier"/>
      </w:pPr>
      <w:r w:rsidRPr="00D73AFC">
        <w:rPr>
          <w:rStyle w:val="Acordes"/>
        </w:rPr>
        <w:t xml:space="preserve">C                       </w:t>
      </w:r>
      <w:r>
        <w:rPr>
          <w:rStyle w:val="Acordes"/>
        </w:rPr>
        <w:t xml:space="preserve">      </w:t>
      </w:r>
      <w:r w:rsidRPr="00D73AFC">
        <w:rPr>
          <w:rStyle w:val="Acordes"/>
        </w:rPr>
        <w:t xml:space="preserve">   G</w:t>
      </w:r>
    </w:p>
    <w:p w14:paraId="7D2944B1" w14:textId="77777777" w:rsidR="00583B80" w:rsidRDefault="00583B80" w:rsidP="00583B80">
      <w:pPr>
        <w:pStyle w:val="normalcourier"/>
        <w:rPr>
          <w:b/>
          <w:bCs/>
        </w:rPr>
      </w:pPr>
      <w:r w:rsidRPr="00D73AFC">
        <w:t xml:space="preserve"> </w:t>
      </w:r>
      <w:r w:rsidRPr="00F45E19">
        <w:rPr>
          <w:b/>
          <w:bCs/>
        </w:rPr>
        <w:t>Puedo</w:t>
      </w:r>
      <w:r w:rsidRPr="00D73AFC">
        <w:t xml:space="preserve"> jurarte que no paro de </w:t>
      </w:r>
      <w:r w:rsidRPr="00F45E19">
        <w:rPr>
          <w:b/>
          <w:bCs/>
        </w:rPr>
        <w:t>gritar</w:t>
      </w:r>
    </w:p>
    <w:p w14:paraId="54C01A18" w14:textId="77777777" w:rsidR="00583B80" w:rsidRDefault="00583B80" w:rsidP="00583B80">
      <w:pPr>
        <w:pStyle w:val="normalcourier"/>
        <w:rPr>
          <w:rStyle w:val="Acordes"/>
          <w:b/>
          <w:bCs/>
        </w:rPr>
      </w:pPr>
    </w:p>
    <w:p w14:paraId="65741882" w14:textId="1F2B21E5" w:rsidR="000734F2" w:rsidRPr="00583B80" w:rsidRDefault="000734F2" w:rsidP="00583B80">
      <w:pPr>
        <w:pStyle w:val="normalcourier"/>
        <w:rPr>
          <w:rStyle w:val="Acordes"/>
          <w:b/>
          <w:bCs/>
        </w:rPr>
      </w:pPr>
      <w:r w:rsidRPr="00583B80">
        <w:rPr>
          <w:rStyle w:val="Acordes"/>
          <w:b/>
          <w:bCs/>
        </w:rPr>
        <w:t xml:space="preserve">       </w:t>
      </w:r>
      <w:r w:rsidR="004223EE" w:rsidRPr="00583B80">
        <w:rPr>
          <w:rStyle w:val="Acordes"/>
          <w:b/>
          <w:bCs/>
        </w:rPr>
        <w:t xml:space="preserve">  </w:t>
      </w:r>
      <w:r w:rsidRPr="00583B80">
        <w:rPr>
          <w:rStyle w:val="Acordes"/>
          <w:b/>
          <w:bCs/>
        </w:rPr>
        <w:t xml:space="preserve">C                              F                                        </w:t>
      </w:r>
    </w:p>
    <w:p w14:paraId="55F894FA" w14:textId="77777777" w:rsidR="00583B80" w:rsidRPr="00583B80" w:rsidRDefault="000734F2" w:rsidP="00583B80">
      <w:pPr>
        <w:pStyle w:val="normalcourier"/>
        <w:rPr>
          <w:b/>
          <w:bCs/>
        </w:rPr>
      </w:pPr>
      <w:r w:rsidRPr="00583B80">
        <w:rPr>
          <w:b/>
          <w:bCs/>
        </w:rPr>
        <w:t xml:space="preserve">Tú dabas un pequeño salto mortal. Desafiando la gravedad. </w:t>
      </w:r>
    </w:p>
    <w:p w14:paraId="6735F81F" w14:textId="04083636" w:rsidR="00583B80" w:rsidRPr="00583B80" w:rsidRDefault="00583B80" w:rsidP="00583B80">
      <w:pPr>
        <w:pStyle w:val="normalcourier"/>
        <w:rPr>
          <w:b/>
          <w:bCs/>
        </w:rPr>
      </w:pPr>
      <w:r w:rsidRPr="00583B80">
        <w:rPr>
          <w:rStyle w:val="Acordes"/>
          <w:b/>
          <w:bCs/>
        </w:rPr>
        <w:t>Am            G           F</w:t>
      </w:r>
    </w:p>
    <w:p w14:paraId="31DD1DDA" w14:textId="3C781E7A" w:rsidR="000734F2" w:rsidRPr="00583B80" w:rsidRDefault="000734F2" w:rsidP="00583B80">
      <w:pPr>
        <w:pStyle w:val="normalcourier"/>
        <w:rPr>
          <w:b/>
          <w:bCs/>
        </w:rPr>
      </w:pPr>
      <w:r w:rsidRPr="00583B80">
        <w:rPr>
          <w:b/>
          <w:bCs/>
        </w:rPr>
        <w:t>Sobrevolabas, la zona nuclear.</w:t>
      </w:r>
    </w:p>
    <w:p w14:paraId="0ACEF9E2" w14:textId="5814EF5C" w:rsidR="000734F2" w:rsidRPr="00583B80" w:rsidRDefault="000734F2" w:rsidP="00583B80">
      <w:pPr>
        <w:pStyle w:val="normalcourier"/>
        <w:rPr>
          <w:rStyle w:val="Acordes"/>
          <w:b/>
          <w:bCs/>
        </w:rPr>
      </w:pPr>
      <w:r w:rsidRPr="00583B80">
        <w:rPr>
          <w:rStyle w:val="Acordes"/>
          <w:b/>
          <w:bCs/>
        </w:rPr>
        <w:t xml:space="preserve">          </w:t>
      </w:r>
      <w:r w:rsidR="004D2D36" w:rsidRPr="00583B80">
        <w:rPr>
          <w:rStyle w:val="Acordes"/>
          <w:b/>
          <w:bCs/>
        </w:rPr>
        <w:t xml:space="preserve">  </w:t>
      </w:r>
      <w:r w:rsidRPr="00583B80">
        <w:rPr>
          <w:rStyle w:val="Acordes"/>
          <w:b/>
          <w:bCs/>
        </w:rPr>
        <w:t xml:space="preserve"> C                          A#</w:t>
      </w:r>
    </w:p>
    <w:p w14:paraId="415503BB" w14:textId="77777777" w:rsidR="000734F2" w:rsidRPr="00583B80" w:rsidRDefault="000734F2" w:rsidP="00583B80">
      <w:pPr>
        <w:pStyle w:val="normalcourier"/>
        <w:rPr>
          <w:b/>
          <w:bCs/>
        </w:rPr>
      </w:pPr>
      <w:r w:rsidRPr="00583B80">
        <w:rPr>
          <w:b/>
          <w:bCs/>
        </w:rPr>
        <w:t>Dame un instante para pensar. Lo que soñamos ahora da igual</w:t>
      </w:r>
    </w:p>
    <w:p w14:paraId="757CF259" w14:textId="50910139" w:rsidR="000734F2" w:rsidRPr="00583B80" w:rsidRDefault="000734F2" w:rsidP="00583B80">
      <w:pPr>
        <w:pStyle w:val="normalcourier"/>
        <w:rPr>
          <w:rStyle w:val="Acordes"/>
          <w:b/>
          <w:bCs/>
        </w:rPr>
      </w:pPr>
      <w:r w:rsidRPr="00583B80">
        <w:rPr>
          <w:rStyle w:val="Acordes"/>
          <w:b/>
          <w:bCs/>
        </w:rPr>
        <w:t xml:space="preserve">      Am   G             F   </w:t>
      </w:r>
      <w:r w:rsidR="00583B80">
        <w:rPr>
          <w:rStyle w:val="Acordes"/>
          <w:b/>
          <w:bCs/>
        </w:rPr>
        <w:t xml:space="preserve"> </w:t>
      </w:r>
      <w:r w:rsidRPr="00583B80">
        <w:rPr>
          <w:rStyle w:val="Acordes"/>
          <w:b/>
          <w:bCs/>
        </w:rPr>
        <w:t>G            C</w:t>
      </w:r>
    </w:p>
    <w:p w14:paraId="556A433B" w14:textId="77777777" w:rsidR="000734F2" w:rsidRPr="00583B80" w:rsidRDefault="000734F2" w:rsidP="00583B80">
      <w:pPr>
        <w:pStyle w:val="normalcourier"/>
        <w:rPr>
          <w:b/>
          <w:bCs/>
        </w:rPr>
      </w:pPr>
      <w:r w:rsidRPr="00583B80">
        <w:rPr>
          <w:b/>
          <w:bCs/>
        </w:rPr>
        <w:t>Abandonaste como las águilas. La zona nuclear</w:t>
      </w:r>
    </w:p>
    <w:p w14:paraId="0174F71E" w14:textId="77777777" w:rsidR="00583B80" w:rsidRDefault="00583B80" w:rsidP="00583B80">
      <w:pPr>
        <w:pStyle w:val="normalcourier"/>
        <w:rPr>
          <w:rStyle w:val="Acordes"/>
        </w:rPr>
      </w:pPr>
    </w:p>
    <w:p w14:paraId="40B6D4D1" w14:textId="77777777" w:rsidR="00726EE3" w:rsidRPr="001668A6" w:rsidRDefault="00726EE3" w:rsidP="00726EE3">
      <w:pPr>
        <w:pStyle w:val="normalcourier"/>
        <w:rPr>
          <w:rStyle w:val="Acordes"/>
          <w:b/>
          <w:bCs/>
        </w:rPr>
      </w:pPr>
      <w:r w:rsidRPr="001668A6">
        <w:rPr>
          <w:rStyle w:val="Acordes"/>
          <w:b/>
          <w:bCs/>
        </w:rPr>
        <w:t>Estrofa</w:t>
      </w:r>
    </w:p>
    <w:p w14:paraId="37BBF51B" w14:textId="77777777" w:rsidR="00726EE3" w:rsidRDefault="00726EE3" w:rsidP="00583B80">
      <w:pPr>
        <w:pStyle w:val="normalcourier"/>
        <w:rPr>
          <w:rStyle w:val="Acordes"/>
        </w:rPr>
      </w:pPr>
    </w:p>
    <w:p w14:paraId="551BCECB" w14:textId="68C063A7" w:rsidR="004D2D36" w:rsidRPr="00EC1F92" w:rsidRDefault="00A27B33" w:rsidP="00583B80">
      <w:pPr>
        <w:pStyle w:val="normalcourier"/>
        <w:rPr>
          <w:rStyle w:val="Acordes"/>
        </w:rPr>
      </w:pPr>
      <w:r>
        <w:rPr>
          <w:rStyle w:val="Acordes"/>
        </w:rPr>
        <w:t xml:space="preserve">        </w:t>
      </w:r>
      <w:r w:rsidR="00826ABC" w:rsidRPr="00EC1F92">
        <w:rPr>
          <w:rStyle w:val="Acordes"/>
        </w:rPr>
        <w:t>C</w:t>
      </w:r>
      <w:r w:rsidR="00EC1F92" w:rsidRPr="00EC1F92">
        <w:rPr>
          <w:rStyle w:val="Acordes"/>
        </w:rPr>
        <w:t xml:space="preserve">     </w:t>
      </w:r>
      <w:r>
        <w:rPr>
          <w:rStyle w:val="Acordes"/>
        </w:rPr>
        <w:t xml:space="preserve">              </w:t>
      </w:r>
      <w:r w:rsidR="00EC1F92" w:rsidRPr="00EC1F92">
        <w:rPr>
          <w:rStyle w:val="Acordes"/>
        </w:rPr>
        <w:t xml:space="preserve">            G</w:t>
      </w:r>
      <w:r w:rsidR="004D2D36">
        <w:rPr>
          <w:rStyle w:val="Acordes"/>
        </w:rPr>
        <w:tab/>
      </w:r>
      <w:r w:rsidR="004D2D36">
        <w:rPr>
          <w:rStyle w:val="Acordes"/>
        </w:rPr>
        <w:tab/>
      </w:r>
      <w:r w:rsidR="004D2D36">
        <w:rPr>
          <w:rStyle w:val="Acordes"/>
        </w:rPr>
        <w:tab/>
      </w:r>
      <w:r>
        <w:rPr>
          <w:rStyle w:val="Acordes"/>
        </w:rPr>
        <w:t xml:space="preserve">       </w:t>
      </w:r>
      <w:r w:rsidR="004D2D36" w:rsidRPr="00EC1F92">
        <w:rPr>
          <w:rStyle w:val="Acordes"/>
        </w:rPr>
        <w:t xml:space="preserve">                                       </w:t>
      </w:r>
    </w:p>
    <w:p w14:paraId="43AF12BD" w14:textId="77777777" w:rsidR="00583B80" w:rsidRDefault="00826ABC" w:rsidP="00583B80">
      <w:pPr>
        <w:pStyle w:val="normalcourier"/>
      </w:pPr>
      <w:r w:rsidRPr="00D73AFC">
        <w:t xml:space="preserve">Hoy </w:t>
      </w:r>
      <w:r w:rsidRPr="00A27B33">
        <w:rPr>
          <w:b/>
          <w:bCs/>
        </w:rPr>
        <w:t>flotabas</w:t>
      </w:r>
      <w:r w:rsidRPr="00D73AFC">
        <w:t xml:space="preserve"> sobre la ciudad</w:t>
      </w:r>
      <w:r w:rsidR="00EC1F92">
        <w:t xml:space="preserve">. </w:t>
      </w:r>
      <w:r w:rsidR="00EC1F92" w:rsidRPr="00D73AFC">
        <w:t xml:space="preserve">Como un </w:t>
      </w:r>
      <w:r w:rsidR="00EC1F92" w:rsidRPr="00A27B33">
        <w:rPr>
          <w:b/>
          <w:bCs/>
        </w:rPr>
        <w:t>pañuelo</w:t>
      </w:r>
      <w:r w:rsidR="00EC1F92" w:rsidRPr="00D73AFC">
        <w:t xml:space="preserve"> en un huracán</w:t>
      </w:r>
      <w:r w:rsidR="004D2D36">
        <w:t>.</w:t>
      </w:r>
    </w:p>
    <w:p w14:paraId="67ACC60F" w14:textId="2E6A5825" w:rsidR="00583B80" w:rsidRDefault="00583B80" w:rsidP="00583B80">
      <w:pPr>
        <w:pStyle w:val="normalcourier"/>
      </w:pPr>
      <w:r>
        <w:rPr>
          <w:rStyle w:val="Acordes"/>
        </w:rPr>
        <w:t xml:space="preserve">          </w:t>
      </w:r>
      <w:r w:rsidRPr="00EC1F92">
        <w:rPr>
          <w:rStyle w:val="Acordes"/>
        </w:rPr>
        <w:t xml:space="preserve">Am </w:t>
      </w:r>
      <w:r>
        <w:rPr>
          <w:rStyle w:val="Acordes"/>
        </w:rPr>
        <w:t xml:space="preserve">                      </w:t>
      </w:r>
      <w:r w:rsidRPr="00EC1F92">
        <w:rPr>
          <w:rStyle w:val="Acordes"/>
        </w:rPr>
        <w:t xml:space="preserve"> E</w:t>
      </w:r>
      <w:r>
        <w:rPr>
          <w:rStyle w:val="Acordes"/>
        </w:rPr>
        <w:tab/>
      </w:r>
      <w:r>
        <w:rPr>
          <w:rStyle w:val="Acordes"/>
        </w:rPr>
        <w:tab/>
      </w:r>
    </w:p>
    <w:p w14:paraId="0AFA53E8" w14:textId="7F38FE14" w:rsidR="00583B80" w:rsidRDefault="00826ABC" w:rsidP="00583B80">
      <w:pPr>
        <w:pStyle w:val="normalcourier"/>
      </w:pPr>
      <w:r w:rsidRPr="00D73AFC">
        <w:t xml:space="preserve">Llevabas </w:t>
      </w:r>
      <w:r w:rsidRPr="00A27B33">
        <w:rPr>
          <w:b/>
          <w:bCs/>
        </w:rPr>
        <w:t>los</w:t>
      </w:r>
      <w:r w:rsidRPr="00D73AFC">
        <w:t xml:space="preserve"> zapatos en las manos</w:t>
      </w:r>
      <w:r w:rsidR="00EC1F92">
        <w:t xml:space="preserve">. </w:t>
      </w:r>
      <w:r w:rsidR="00EC1F92" w:rsidRPr="00D73AFC">
        <w:t>Y una borrachera mundia</w:t>
      </w:r>
      <w:r w:rsidR="004D2D36">
        <w:t>l.</w:t>
      </w:r>
    </w:p>
    <w:p w14:paraId="603ADD49" w14:textId="360A6EC4" w:rsidR="00583B80" w:rsidRDefault="00583B80" w:rsidP="00583B80">
      <w:pPr>
        <w:pStyle w:val="normalcourier"/>
      </w:pPr>
      <w:r>
        <w:rPr>
          <w:rStyle w:val="Acordes"/>
        </w:rPr>
        <w:t xml:space="preserve">         </w:t>
      </w:r>
      <w:r w:rsidRPr="00EC1F92">
        <w:rPr>
          <w:rStyle w:val="Acordes"/>
        </w:rPr>
        <w:t>F                     Fm</w:t>
      </w:r>
    </w:p>
    <w:p w14:paraId="188AB33A" w14:textId="40C44AA0" w:rsidR="00583B80" w:rsidRDefault="00826ABC" w:rsidP="00583B80">
      <w:pPr>
        <w:pStyle w:val="normalcourier"/>
      </w:pPr>
      <w:r w:rsidRPr="00D73AFC">
        <w:t>Si cada vez que vuelves rota</w:t>
      </w:r>
      <w:r w:rsidR="00EC1F92">
        <w:t xml:space="preserve">. </w:t>
      </w:r>
      <w:r w:rsidR="00EC1F92" w:rsidRPr="00D73AFC">
        <w:t>Vieras más allá</w:t>
      </w:r>
      <w:r w:rsidR="007F7E77">
        <w:t xml:space="preserve">. </w:t>
      </w:r>
    </w:p>
    <w:p w14:paraId="1BBEB58A" w14:textId="24F14FC6" w:rsidR="00583B80" w:rsidRPr="00EC1F92" w:rsidRDefault="00583B80" w:rsidP="00583B80">
      <w:pPr>
        <w:pStyle w:val="normalcourier"/>
        <w:rPr>
          <w:rStyle w:val="Acordes"/>
        </w:rPr>
      </w:pPr>
      <w:r>
        <w:rPr>
          <w:rStyle w:val="Acordes"/>
        </w:rPr>
        <w:lastRenderedPageBreak/>
        <w:t xml:space="preserve">           </w:t>
      </w:r>
      <w:r w:rsidRPr="00EC1F92">
        <w:rPr>
          <w:rStyle w:val="Acordes"/>
        </w:rPr>
        <w:t>C       G             C</w:t>
      </w:r>
    </w:p>
    <w:p w14:paraId="44F7F834" w14:textId="1C0A7464" w:rsidR="00EC1F92" w:rsidRDefault="00826ABC" w:rsidP="00583B80">
      <w:pPr>
        <w:pStyle w:val="normalcourier"/>
      </w:pPr>
      <w:r w:rsidRPr="00D73AFC">
        <w:t>No habría nada</w:t>
      </w:r>
      <w:r w:rsidR="00EC1F92">
        <w:t xml:space="preserve"> q</w:t>
      </w:r>
      <w:r w:rsidR="00EC1F92" w:rsidRPr="00D73AFC">
        <w:t>ue nos pudiera parar</w:t>
      </w:r>
    </w:p>
    <w:p w14:paraId="53EC82DD" w14:textId="77777777" w:rsidR="00583B80" w:rsidRDefault="00583B80" w:rsidP="00583B80">
      <w:pPr>
        <w:pStyle w:val="normalcourier"/>
        <w:rPr>
          <w:rStyle w:val="Acordes"/>
        </w:rPr>
      </w:pPr>
    </w:p>
    <w:p w14:paraId="6C1825CD" w14:textId="6708B3F4" w:rsidR="00BA74E5" w:rsidRPr="00D73AFC" w:rsidRDefault="00BA74E5" w:rsidP="00583B80">
      <w:pPr>
        <w:pStyle w:val="normalcourier"/>
        <w:rPr>
          <w:rStyle w:val="Acordes"/>
        </w:rPr>
      </w:pPr>
      <w:r w:rsidRPr="00D73AFC">
        <w:rPr>
          <w:rStyle w:val="Acordes"/>
        </w:rPr>
        <w:t xml:space="preserve">Dm </w:t>
      </w:r>
      <w:r>
        <w:rPr>
          <w:rStyle w:val="Acordes"/>
        </w:rPr>
        <w:t xml:space="preserve">                            </w:t>
      </w:r>
      <w:r w:rsidRPr="00D73AFC">
        <w:rPr>
          <w:rStyle w:val="Acordes"/>
        </w:rPr>
        <w:t xml:space="preserve">                                  </w:t>
      </w:r>
      <w:r>
        <w:rPr>
          <w:rStyle w:val="Acordes"/>
        </w:rPr>
        <w:tab/>
      </w:r>
    </w:p>
    <w:p w14:paraId="580462F9" w14:textId="77777777" w:rsidR="00583B80" w:rsidRDefault="00BA74E5" w:rsidP="00583B80">
      <w:pPr>
        <w:pStyle w:val="normalcourier"/>
      </w:pPr>
      <w:r w:rsidRPr="00F45E19">
        <w:rPr>
          <w:b/>
          <w:bCs/>
        </w:rPr>
        <w:t>Puedes</w:t>
      </w:r>
      <w:r w:rsidRPr="00D73AFC">
        <w:t xml:space="preserve"> hablarme cada vez más claro </w:t>
      </w:r>
    </w:p>
    <w:p w14:paraId="656F3CBC" w14:textId="65C5BF9C" w:rsidR="00583B80" w:rsidRDefault="00583B80" w:rsidP="00583B80">
      <w:pPr>
        <w:pStyle w:val="normalcourier"/>
      </w:pPr>
      <w:r w:rsidRPr="00D73AFC">
        <w:rPr>
          <w:rStyle w:val="Acordes"/>
        </w:rPr>
        <w:t>C</w:t>
      </w:r>
      <w:r>
        <w:rPr>
          <w:rStyle w:val="Acordes"/>
        </w:rPr>
        <w:t xml:space="preserve"> </w:t>
      </w:r>
      <w:r>
        <w:rPr>
          <w:rStyle w:val="Acordes"/>
        </w:rPr>
        <w:tab/>
      </w:r>
    </w:p>
    <w:p w14:paraId="67C14343" w14:textId="3B55CB91" w:rsidR="00583B80" w:rsidRDefault="00BA74E5" w:rsidP="00583B80">
      <w:pPr>
        <w:pStyle w:val="normalcourier"/>
      </w:pPr>
      <w:r w:rsidRPr="00F45E19">
        <w:rPr>
          <w:b/>
          <w:bCs/>
        </w:rPr>
        <w:t>Puedes</w:t>
      </w:r>
      <w:r w:rsidRPr="00D73AFC">
        <w:t xml:space="preserve"> decirme que se te hace raro</w:t>
      </w:r>
      <w:r>
        <w:t>.</w:t>
      </w:r>
      <w:r w:rsidRPr="00D73AFC">
        <w:t xml:space="preserve"> </w:t>
      </w:r>
    </w:p>
    <w:p w14:paraId="15913C02" w14:textId="0CC68C0A" w:rsidR="00583B80" w:rsidRPr="00583B80" w:rsidRDefault="00583B80" w:rsidP="00583B80">
      <w:pPr>
        <w:pStyle w:val="normalcourier"/>
        <w:rPr>
          <w:shd w:val="clear" w:color="auto" w:fill="FFFFFF" w:themeFill="background1"/>
        </w:rPr>
      </w:pPr>
      <w:r w:rsidRPr="00D73AFC">
        <w:rPr>
          <w:rStyle w:val="Acordes"/>
        </w:rPr>
        <w:t xml:space="preserve">G                          </w:t>
      </w:r>
      <w:r>
        <w:rPr>
          <w:rStyle w:val="Acordes"/>
        </w:rPr>
        <w:t xml:space="preserve">   </w:t>
      </w:r>
      <w:r w:rsidRPr="00D73AFC">
        <w:rPr>
          <w:rStyle w:val="Acordes"/>
        </w:rPr>
        <w:t xml:space="preserve"> Am   G</w:t>
      </w:r>
    </w:p>
    <w:p w14:paraId="756F16CA" w14:textId="778FEE98" w:rsidR="00BA74E5" w:rsidRPr="00D73AFC" w:rsidRDefault="00BA74E5" w:rsidP="00583B80">
      <w:pPr>
        <w:pStyle w:val="normalcourier"/>
      </w:pPr>
      <w:r w:rsidRPr="00D73AFC">
        <w:t xml:space="preserve"> </w:t>
      </w:r>
      <w:r w:rsidRPr="00F45E19">
        <w:rPr>
          <w:b/>
          <w:bCs/>
        </w:rPr>
        <w:t>Puedes</w:t>
      </w:r>
      <w:r w:rsidRPr="00D73AFC">
        <w:t xml:space="preserve"> dejar de disparar Para </w:t>
      </w:r>
      <w:r w:rsidRPr="00F45E19">
        <w:rPr>
          <w:b/>
          <w:bCs/>
        </w:rPr>
        <w:t>ya</w:t>
      </w:r>
    </w:p>
    <w:p w14:paraId="41CA442F" w14:textId="79AD8CAF" w:rsidR="00BA74E5" w:rsidRPr="00D73AFC" w:rsidRDefault="00BA74E5" w:rsidP="00583B80">
      <w:pPr>
        <w:pStyle w:val="normalcourier"/>
        <w:rPr>
          <w:rStyle w:val="Acordes"/>
        </w:rPr>
      </w:pPr>
      <w:r w:rsidRPr="00D73AFC">
        <w:rPr>
          <w:rStyle w:val="Acordes"/>
        </w:rPr>
        <w:t xml:space="preserve">F                          </w:t>
      </w:r>
      <w:r>
        <w:rPr>
          <w:rStyle w:val="Acordes"/>
        </w:rPr>
        <w:t xml:space="preserve">                                     </w:t>
      </w:r>
      <w:r w:rsidRPr="00D73AFC">
        <w:rPr>
          <w:rStyle w:val="Acordes"/>
        </w:rPr>
        <w:t xml:space="preserve">                </w:t>
      </w:r>
    </w:p>
    <w:p w14:paraId="5DBB2D92" w14:textId="77777777" w:rsidR="00583B80" w:rsidRDefault="00BA74E5" w:rsidP="00583B80">
      <w:pPr>
        <w:pStyle w:val="normalcourier"/>
      </w:pPr>
      <w:r w:rsidRPr="00F45E19">
        <w:rPr>
          <w:b/>
          <w:bCs/>
        </w:rPr>
        <w:t>Puedes</w:t>
      </w:r>
      <w:r w:rsidRPr="00D73AFC">
        <w:t xml:space="preserve"> sentir por dentro un nudo extraño</w:t>
      </w:r>
      <w:r>
        <w:t>.</w:t>
      </w:r>
    </w:p>
    <w:p w14:paraId="7DFE3DB6" w14:textId="425977A6" w:rsidR="00583B80" w:rsidRDefault="00583B80" w:rsidP="00583B80">
      <w:pPr>
        <w:pStyle w:val="normalcourier"/>
      </w:pPr>
      <w:r w:rsidRPr="00D73AFC">
        <w:rPr>
          <w:rStyle w:val="Acordes"/>
        </w:rPr>
        <w:t xml:space="preserve">C                       </w:t>
      </w:r>
      <w:r>
        <w:rPr>
          <w:rStyle w:val="Acordes"/>
        </w:rPr>
        <w:t xml:space="preserve">      </w:t>
      </w:r>
      <w:r w:rsidRPr="00D73AFC">
        <w:rPr>
          <w:rStyle w:val="Acordes"/>
        </w:rPr>
        <w:t xml:space="preserve">   G</w:t>
      </w:r>
    </w:p>
    <w:p w14:paraId="07A6A235" w14:textId="70D0313F" w:rsidR="00BA74E5" w:rsidRDefault="00BA74E5" w:rsidP="00583B80">
      <w:pPr>
        <w:pStyle w:val="normalcourier"/>
        <w:rPr>
          <w:b/>
          <w:bCs/>
        </w:rPr>
      </w:pPr>
      <w:r w:rsidRPr="00D73AFC">
        <w:t xml:space="preserve"> </w:t>
      </w:r>
      <w:r w:rsidRPr="00F45E19">
        <w:rPr>
          <w:b/>
          <w:bCs/>
        </w:rPr>
        <w:t>Puedo</w:t>
      </w:r>
      <w:r w:rsidRPr="00D73AFC">
        <w:t xml:space="preserve"> jurarte que no paro de </w:t>
      </w:r>
      <w:r w:rsidRPr="00F45E19">
        <w:rPr>
          <w:b/>
          <w:bCs/>
        </w:rPr>
        <w:t>gritar</w:t>
      </w:r>
    </w:p>
    <w:p w14:paraId="0181C6D7" w14:textId="77777777" w:rsidR="00583B80" w:rsidRPr="00D73AFC" w:rsidRDefault="00583B80" w:rsidP="00583B80">
      <w:pPr>
        <w:pStyle w:val="normalcourier"/>
      </w:pPr>
    </w:p>
    <w:p w14:paraId="1C738E2B" w14:textId="77777777" w:rsidR="00583B80" w:rsidRPr="00583B80" w:rsidRDefault="00583B80" w:rsidP="00583B80">
      <w:pPr>
        <w:pStyle w:val="normalcourier"/>
        <w:rPr>
          <w:rStyle w:val="Acordes"/>
          <w:b/>
          <w:bCs/>
        </w:rPr>
      </w:pPr>
      <w:r w:rsidRPr="00583B80">
        <w:rPr>
          <w:rStyle w:val="Acordes"/>
          <w:b/>
          <w:bCs/>
        </w:rPr>
        <w:t xml:space="preserve">         C                              F                                        </w:t>
      </w:r>
    </w:p>
    <w:p w14:paraId="1821D33A" w14:textId="77777777" w:rsidR="00583B80" w:rsidRPr="00583B80" w:rsidRDefault="00583B80" w:rsidP="00583B80">
      <w:pPr>
        <w:pStyle w:val="normalcourier"/>
        <w:rPr>
          <w:b/>
          <w:bCs/>
        </w:rPr>
      </w:pPr>
      <w:r w:rsidRPr="00583B80">
        <w:rPr>
          <w:b/>
          <w:bCs/>
        </w:rPr>
        <w:t xml:space="preserve">Tú dabas un pequeño salto mortal. Desafiando la gravedad. </w:t>
      </w:r>
    </w:p>
    <w:p w14:paraId="64B1161C" w14:textId="77777777" w:rsidR="00583B80" w:rsidRPr="00583B80" w:rsidRDefault="00583B80" w:rsidP="00583B80">
      <w:pPr>
        <w:pStyle w:val="normalcourier"/>
        <w:rPr>
          <w:b/>
          <w:bCs/>
        </w:rPr>
      </w:pPr>
      <w:r w:rsidRPr="00583B80">
        <w:rPr>
          <w:rStyle w:val="Acordes"/>
          <w:b/>
          <w:bCs/>
        </w:rPr>
        <w:t>Am            G           F</w:t>
      </w:r>
    </w:p>
    <w:p w14:paraId="78AA194B" w14:textId="77777777" w:rsidR="00583B80" w:rsidRPr="00583B80" w:rsidRDefault="00583B80" w:rsidP="00583B80">
      <w:pPr>
        <w:pStyle w:val="normalcourier"/>
        <w:rPr>
          <w:b/>
          <w:bCs/>
        </w:rPr>
      </w:pPr>
      <w:r w:rsidRPr="00583B80">
        <w:rPr>
          <w:b/>
          <w:bCs/>
        </w:rPr>
        <w:t>Sobrevolabas, la zona nuclear.</w:t>
      </w:r>
    </w:p>
    <w:p w14:paraId="30994C61" w14:textId="77777777" w:rsidR="00583B80" w:rsidRPr="00583B80" w:rsidRDefault="00583B80" w:rsidP="00583B80">
      <w:pPr>
        <w:pStyle w:val="normalcourier"/>
        <w:rPr>
          <w:rStyle w:val="Acordes"/>
          <w:b/>
          <w:bCs/>
        </w:rPr>
      </w:pPr>
      <w:r w:rsidRPr="00583B80">
        <w:rPr>
          <w:rStyle w:val="Acordes"/>
          <w:b/>
          <w:bCs/>
        </w:rPr>
        <w:t xml:space="preserve">             C                          A#</w:t>
      </w:r>
    </w:p>
    <w:p w14:paraId="04140214" w14:textId="77777777" w:rsidR="00583B80" w:rsidRPr="00583B80" w:rsidRDefault="00583B80" w:rsidP="00583B80">
      <w:pPr>
        <w:pStyle w:val="normalcourier"/>
        <w:rPr>
          <w:b/>
          <w:bCs/>
        </w:rPr>
      </w:pPr>
      <w:r w:rsidRPr="00583B80">
        <w:rPr>
          <w:b/>
          <w:bCs/>
        </w:rPr>
        <w:t>Dame un instante para pensar. Lo que soñamos ahora da igual</w:t>
      </w:r>
    </w:p>
    <w:p w14:paraId="0EA06EC5" w14:textId="77777777" w:rsidR="00583B80" w:rsidRPr="00583B80" w:rsidRDefault="00583B80" w:rsidP="00583B80">
      <w:pPr>
        <w:pStyle w:val="normalcourier"/>
        <w:rPr>
          <w:rStyle w:val="Acordes"/>
          <w:b/>
          <w:bCs/>
        </w:rPr>
      </w:pPr>
      <w:r w:rsidRPr="00583B80">
        <w:rPr>
          <w:rStyle w:val="Acordes"/>
          <w:b/>
          <w:bCs/>
        </w:rPr>
        <w:t xml:space="preserve">      Am   G             F   </w:t>
      </w:r>
      <w:r>
        <w:rPr>
          <w:rStyle w:val="Acordes"/>
          <w:b/>
          <w:bCs/>
        </w:rPr>
        <w:t xml:space="preserve"> </w:t>
      </w:r>
      <w:r w:rsidRPr="00583B80">
        <w:rPr>
          <w:rStyle w:val="Acordes"/>
          <w:b/>
          <w:bCs/>
        </w:rPr>
        <w:t>G            C</w:t>
      </w:r>
    </w:p>
    <w:p w14:paraId="3BC62334" w14:textId="77777777" w:rsidR="00583B80" w:rsidRPr="00583B80" w:rsidRDefault="00583B80" w:rsidP="00583B80">
      <w:pPr>
        <w:pStyle w:val="normalcourier"/>
        <w:rPr>
          <w:b/>
          <w:bCs/>
        </w:rPr>
      </w:pPr>
      <w:r w:rsidRPr="00583B80">
        <w:rPr>
          <w:b/>
          <w:bCs/>
        </w:rPr>
        <w:t>Abandonaste como las águilas. La zona nuclear</w:t>
      </w:r>
    </w:p>
    <w:p w14:paraId="0A4909B9" w14:textId="69AFAACF" w:rsidR="00884F54" w:rsidRPr="00345A31" w:rsidRDefault="00345A31" w:rsidP="00662A73">
      <w:pPr>
        <w:pStyle w:val="normalcourier"/>
        <w:rPr>
          <w:rStyle w:val="Acordes"/>
        </w:rPr>
      </w:pPr>
      <w:r>
        <w:t xml:space="preserve"> </w:t>
      </w:r>
      <w:r w:rsidR="00826ABC" w:rsidRPr="00345A31">
        <w:rPr>
          <w:rStyle w:val="Acordes"/>
        </w:rPr>
        <w:t xml:space="preserve">A# </w:t>
      </w:r>
      <w:r w:rsidR="004B1EA6" w:rsidRPr="00345A31">
        <w:rPr>
          <w:rStyle w:val="Acordes"/>
        </w:rPr>
        <w:t xml:space="preserve"> G  F A  Dm  G </w:t>
      </w:r>
      <w:r w:rsidR="00826ABC" w:rsidRPr="00345A31">
        <w:rPr>
          <w:rStyle w:val="Acordes"/>
        </w:rPr>
        <w:t xml:space="preserve"> A#</w:t>
      </w:r>
      <w:r>
        <w:rPr>
          <w:rStyle w:val="Acordes"/>
        </w:rPr>
        <w:t xml:space="preserve"> </w:t>
      </w:r>
      <w:r w:rsidR="004B1EA6" w:rsidRPr="00345A31">
        <w:rPr>
          <w:rStyle w:val="Acordes"/>
        </w:rPr>
        <w:t xml:space="preserve"> A </w:t>
      </w:r>
      <w:r w:rsidR="00826ABC" w:rsidRPr="00345A31">
        <w:rPr>
          <w:rStyle w:val="Acordes"/>
        </w:rPr>
        <w:t xml:space="preserve"> G</w:t>
      </w:r>
    </w:p>
    <w:p w14:paraId="65F67B74" w14:textId="77777777" w:rsidR="00583B80" w:rsidRPr="00583B80" w:rsidRDefault="00583B80" w:rsidP="00583B80">
      <w:pPr>
        <w:pStyle w:val="normalcourier"/>
        <w:rPr>
          <w:rStyle w:val="Acordes"/>
          <w:b/>
          <w:bCs/>
        </w:rPr>
      </w:pPr>
      <w:r w:rsidRPr="00583B80">
        <w:rPr>
          <w:rStyle w:val="Acordes"/>
          <w:b/>
          <w:bCs/>
        </w:rPr>
        <w:t xml:space="preserve">         C                              F                                        </w:t>
      </w:r>
    </w:p>
    <w:p w14:paraId="3BEAFCF7" w14:textId="77777777" w:rsidR="00583B80" w:rsidRPr="00583B80" w:rsidRDefault="00583B80" w:rsidP="00583B80">
      <w:pPr>
        <w:pStyle w:val="normalcourier"/>
        <w:rPr>
          <w:b/>
          <w:bCs/>
        </w:rPr>
      </w:pPr>
      <w:r w:rsidRPr="00583B80">
        <w:rPr>
          <w:b/>
          <w:bCs/>
        </w:rPr>
        <w:t xml:space="preserve">Tú dabas un pequeño salto mortal. Desafiando la gravedad. </w:t>
      </w:r>
    </w:p>
    <w:p w14:paraId="40F751D1" w14:textId="77777777" w:rsidR="00583B80" w:rsidRPr="00583B80" w:rsidRDefault="00583B80" w:rsidP="00583B80">
      <w:pPr>
        <w:pStyle w:val="normalcourier"/>
        <w:rPr>
          <w:b/>
          <w:bCs/>
        </w:rPr>
      </w:pPr>
      <w:r w:rsidRPr="00583B80">
        <w:rPr>
          <w:rStyle w:val="Acordes"/>
          <w:b/>
          <w:bCs/>
        </w:rPr>
        <w:t>Am            G           F</w:t>
      </w:r>
    </w:p>
    <w:p w14:paraId="6B0AA0B4" w14:textId="77777777" w:rsidR="00583B80" w:rsidRPr="00583B80" w:rsidRDefault="00583B80" w:rsidP="00583B80">
      <w:pPr>
        <w:pStyle w:val="normalcourier"/>
        <w:rPr>
          <w:b/>
          <w:bCs/>
        </w:rPr>
      </w:pPr>
      <w:r w:rsidRPr="00583B80">
        <w:rPr>
          <w:b/>
          <w:bCs/>
        </w:rPr>
        <w:t>Sobrevolabas, la zona nuclear.</w:t>
      </w:r>
    </w:p>
    <w:p w14:paraId="11C41B2B" w14:textId="77777777" w:rsidR="00583B80" w:rsidRPr="00583B80" w:rsidRDefault="00583B80" w:rsidP="00583B80">
      <w:pPr>
        <w:pStyle w:val="normalcourier"/>
        <w:rPr>
          <w:rStyle w:val="Acordes"/>
          <w:b/>
          <w:bCs/>
        </w:rPr>
      </w:pPr>
      <w:r w:rsidRPr="00583B80">
        <w:rPr>
          <w:rStyle w:val="Acordes"/>
          <w:b/>
          <w:bCs/>
        </w:rPr>
        <w:t xml:space="preserve">             C                          A#</w:t>
      </w:r>
    </w:p>
    <w:p w14:paraId="2B530B2D" w14:textId="77777777" w:rsidR="00583B80" w:rsidRPr="00583B80" w:rsidRDefault="00583B80" w:rsidP="00583B80">
      <w:pPr>
        <w:pStyle w:val="normalcourier"/>
        <w:rPr>
          <w:b/>
          <w:bCs/>
        </w:rPr>
      </w:pPr>
      <w:r w:rsidRPr="00583B80">
        <w:rPr>
          <w:b/>
          <w:bCs/>
        </w:rPr>
        <w:t>Dame un instante para pensar. Lo que soñamos ahora da igual</w:t>
      </w:r>
    </w:p>
    <w:p w14:paraId="2BE08CEC" w14:textId="77777777" w:rsidR="00583B80" w:rsidRPr="00583B80" w:rsidRDefault="00583B80" w:rsidP="00583B80">
      <w:pPr>
        <w:pStyle w:val="normalcourier"/>
        <w:rPr>
          <w:rStyle w:val="Acordes"/>
          <w:b/>
          <w:bCs/>
        </w:rPr>
      </w:pPr>
      <w:r w:rsidRPr="00583B80">
        <w:rPr>
          <w:rStyle w:val="Acordes"/>
          <w:b/>
          <w:bCs/>
        </w:rPr>
        <w:t xml:space="preserve">      Am   G             F   </w:t>
      </w:r>
      <w:r>
        <w:rPr>
          <w:rStyle w:val="Acordes"/>
          <w:b/>
          <w:bCs/>
        </w:rPr>
        <w:t xml:space="preserve"> </w:t>
      </w:r>
      <w:r w:rsidRPr="00583B80">
        <w:rPr>
          <w:rStyle w:val="Acordes"/>
          <w:b/>
          <w:bCs/>
        </w:rPr>
        <w:t>G            C</w:t>
      </w:r>
    </w:p>
    <w:p w14:paraId="608B0FD3" w14:textId="77777777" w:rsidR="00583B80" w:rsidRPr="00583B80" w:rsidRDefault="00583B80" w:rsidP="00583B80">
      <w:pPr>
        <w:pStyle w:val="normalcourier"/>
        <w:rPr>
          <w:b/>
          <w:bCs/>
        </w:rPr>
      </w:pPr>
      <w:r w:rsidRPr="00583B80">
        <w:rPr>
          <w:b/>
          <w:bCs/>
        </w:rPr>
        <w:t>Abandonaste como las águilas. La zona nuclear</w:t>
      </w:r>
    </w:p>
    <w:p w14:paraId="5F815A7A" w14:textId="6712D1A4" w:rsidR="00826ABC" w:rsidRDefault="0085366A" w:rsidP="0020626B">
      <w:pPr>
        <w:pStyle w:val="Ttulo2"/>
      </w:pPr>
      <w:bookmarkStart w:id="36" w:name="_Toc203894199"/>
      <w:r w:rsidRPr="00D73AFC">
        <w:lastRenderedPageBreak/>
        <w:t>NUNCA NADIE</w:t>
      </w:r>
      <w:bookmarkEnd w:id="36"/>
    </w:p>
    <w:p w14:paraId="2BE1D0E4" w14:textId="0A5942C9" w:rsidR="00F45E19" w:rsidRDefault="00F45E19" w:rsidP="00F45E19">
      <w:pPr>
        <w:pStyle w:val="autor"/>
      </w:pPr>
      <w:r>
        <w:t>LEIVA</w:t>
      </w:r>
    </w:p>
    <w:p w14:paraId="2264A6A1" w14:textId="496BF6DF" w:rsidR="00F45E19" w:rsidRPr="00F45E19" w:rsidRDefault="00F45E19" w:rsidP="00F45E19">
      <w:pPr>
        <w:pStyle w:val="capo"/>
      </w:pPr>
      <w:r>
        <w:t>Juancho toca con capo en 2 y bajando un tono</w:t>
      </w:r>
    </w:p>
    <w:p w14:paraId="6F15CBBF" w14:textId="77777777" w:rsidR="00726EE3" w:rsidRPr="001668A6" w:rsidRDefault="00726EE3" w:rsidP="00726EE3">
      <w:pPr>
        <w:pStyle w:val="normalcourier"/>
        <w:rPr>
          <w:rStyle w:val="Acordes"/>
          <w:b/>
          <w:bCs/>
        </w:rPr>
      </w:pPr>
      <w:r w:rsidRPr="001668A6">
        <w:rPr>
          <w:rStyle w:val="Acordes"/>
          <w:b/>
          <w:bCs/>
        </w:rPr>
        <w:t>Estrofa</w:t>
      </w:r>
    </w:p>
    <w:p w14:paraId="6D30400B" w14:textId="77777777" w:rsidR="00726EE3" w:rsidRDefault="00726EE3" w:rsidP="00A477B0">
      <w:pPr>
        <w:pStyle w:val="normalcourier"/>
        <w:rPr>
          <w:rStyle w:val="Acordes"/>
        </w:rPr>
      </w:pPr>
    </w:p>
    <w:p w14:paraId="4DC4F303" w14:textId="2AB7EDF3" w:rsidR="006612DD" w:rsidRPr="006612DD" w:rsidRDefault="00826ABC" w:rsidP="00A477B0">
      <w:pPr>
        <w:pStyle w:val="normalcourier"/>
        <w:rPr>
          <w:rStyle w:val="Acordes"/>
        </w:rPr>
      </w:pPr>
      <w:r w:rsidRPr="006612DD">
        <w:rPr>
          <w:rStyle w:val="Acordes"/>
        </w:rPr>
        <w:t xml:space="preserve">D        </w:t>
      </w:r>
      <w:r w:rsidR="00A27B33">
        <w:rPr>
          <w:rStyle w:val="Acordes"/>
        </w:rPr>
        <w:t xml:space="preserve">  </w:t>
      </w:r>
      <w:r w:rsidR="004B1EA6" w:rsidRPr="006612DD">
        <w:rPr>
          <w:rStyle w:val="Acordes"/>
        </w:rPr>
        <w:t xml:space="preserve">A </w:t>
      </w:r>
      <w:r w:rsidRPr="006612DD">
        <w:rPr>
          <w:rStyle w:val="Acordes"/>
        </w:rPr>
        <w:t xml:space="preserve">  </w:t>
      </w:r>
      <w:r w:rsidR="00A27B33">
        <w:rPr>
          <w:rStyle w:val="Acordes"/>
        </w:rPr>
        <w:t xml:space="preserve">      </w:t>
      </w:r>
      <w:r w:rsidRPr="006612DD">
        <w:rPr>
          <w:rStyle w:val="Acordes"/>
        </w:rPr>
        <w:t xml:space="preserve">   D</w:t>
      </w:r>
      <w:r w:rsidR="006612DD" w:rsidRPr="006612DD">
        <w:rPr>
          <w:rStyle w:val="Acordes"/>
        </w:rPr>
        <w:tab/>
      </w:r>
      <w:r w:rsidR="006612DD" w:rsidRPr="006612DD">
        <w:rPr>
          <w:rStyle w:val="Acordes"/>
        </w:rPr>
        <w:tab/>
      </w:r>
      <w:r w:rsidR="00A27B33">
        <w:rPr>
          <w:rStyle w:val="Acordes"/>
        </w:rPr>
        <w:t xml:space="preserve">       </w:t>
      </w:r>
      <w:r w:rsidR="006612DD" w:rsidRPr="006612DD">
        <w:rPr>
          <w:rStyle w:val="Acordes"/>
        </w:rPr>
        <w:t xml:space="preserve">         </w:t>
      </w:r>
    </w:p>
    <w:p w14:paraId="4A0BC6C6" w14:textId="77777777" w:rsidR="00A477B0" w:rsidRDefault="00826ABC" w:rsidP="00A477B0">
      <w:pPr>
        <w:pStyle w:val="normalcourier"/>
      </w:pPr>
      <w:r w:rsidRPr="00A27B33">
        <w:rPr>
          <w:b/>
          <w:bCs/>
        </w:rPr>
        <w:t>Hoy</w:t>
      </w:r>
      <w:r w:rsidRPr="00D73AFC">
        <w:t xml:space="preserve"> voy</w:t>
      </w:r>
      <w:r w:rsidR="006612DD">
        <w:t xml:space="preserve"> a</w:t>
      </w:r>
      <w:r w:rsidR="004B1EA6" w:rsidRPr="00F91C5D">
        <w:rPr>
          <w:rStyle w:val="CitaCar"/>
          <w:color w:val="auto"/>
          <w:lang w:val="es-ES_tradnl"/>
        </w:rPr>
        <w:t xml:space="preserve"> </w:t>
      </w:r>
      <w:r w:rsidRPr="00A27B33">
        <w:rPr>
          <w:b/>
          <w:bCs/>
        </w:rPr>
        <w:t>ser</w:t>
      </w:r>
      <w:r w:rsidRPr="00D73AFC">
        <w:t xml:space="preserve"> quien </w:t>
      </w:r>
      <w:r w:rsidRPr="00A27B33">
        <w:rPr>
          <w:b/>
          <w:bCs/>
        </w:rPr>
        <w:t>quieres</w:t>
      </w:r>
      <w:r w:rsidR="006612DD">
        <w:t xml:space="preserve">.  </w:t>
      </w:r>
    </w:p>
    <w:p w14:paraId="59D246B3" w14:textId="5E373403" w:rsidR="00A477B0" w:rsidRDefault="00A477B0" w:rsidP="00A477B0">
      <w:pPr>
        <w:pStyle w:val="normalcourier"/>
      </w:pPr>
      <w:r>
        <w:rPr>
          <w:rStyle w:val="Acordes"/>
        </w:rPr>
        <w:t xml:space="preserve">         </w:t>
      </w:r>
      <w:r w:rsidRPr="006612DD">
        <w:rPr>
          <w:rStyle w:val="Acordes"/>
        </w:rPr>
        <w:t xml:space="preserve">G  </w:t>
      </w:r>
      <w:r>
        <w:rPr>
          <w:rStyle w:val="Acordes"/>
        </w:rPr>
        <w:t xml:space="preserve">          </w:t>
      </w:r>
      <w:r w:rsidRPr="006612DD">
        <w:rPr>
          <w:rStyle w:val="Acordes"/>
        </w:rPr>
        <w:t xml:space="preserve">    D</w:t>
      </w:r>
    </w:p>
    <w:p w14:paraId="1F5E72EF" w14:textId="40D58168" w:rsidR="006612DD" w:rsidRPr="00D73AFC" w:rsidRDefault="006612DD" w:rsidP="00A477B0">
      <w:pPr>
        <w:pStyle w:val="normalcourier"/>
      </w:pPr>
      <w:r w:rsidRPr="00D73AFC">
        <w:t xml:space="preserve">no tengo </w:t>
      </w:r>
      <w:r w:rsidRPr="00A27B33">
        <w:rPr>
          <w:b/>
          <w:bCs/>
        </w:rPr>
        <w:t>miedo</w:t>
      </w:r>
      <w:r w:rsidRPr="00D73AFC">
        <w:t>, voy</w:t>
      </w:r>
      <w:r>
        <w:t xml:space="preserve"> a</w:t>
      </w:r>
      <w:r w:rsidRPr="00F91C5D">
        <w:rPr>
          <w:rStyle w:val="CitaCar"/>
          <w:color w:val="auto"/>
          <w:lang w:val="es-ES_tradnl"/>
        </w:rPr>
        <w:t xml:space="preserve"> </w:t>
      </w:r>
      <w:r w:rsidRPr="00A27B33">
        <w:rPr>
          <w:b/>
          <w:bCs/>
        </w:rPr>
        <w:t>saltar</w:t>
      </w:r>
    </w:p>
    <w:p w14:paraId="194123B2" w14:textId="70B50D2D" w:rsidR="006612DD" w:rsidRPr="006612DD" w:rsidRDefault="00826ABC" w:rsidP="00A477B0">
      <w:pPr>
        <w:pStyle w:val="normalcourier"/>
        <w:rPr>
          <w:rStyle w:val="Acordes"/>
        </w:rPr>
      </w:pPr>
      <w:r w:rsidRPr="006612DD">
        <w:rPr>
          <w:rStyle w:val="Acordes"/>
        </w:rPr>
        <w:t xml:space="preserve">       </w:t>
      </w:r>
      <w:r w:rsidR="004B1EA6" w:rsidRPr="006612DD">
        <w:rPr>
          <w:rStyle w:val="Acordes"/>
        </w:rPr>
        <w:t xml:space="preserve"> A </w:t>
      </w:r>
      <w:r w:rsidR="00A27B33">
        <w:rPr>
          <w:rStyle w:val="Acordes"/>
        </w:rPr>
        <w:t xml:space="preserve">     </w:t>
      </w:r>
      <w:r w:rsidRPr="006612DD">
        <w:rPr>
          <w:rStyle w:val="Acordes"/>
        </w:rPr>
        <w:t xml:space="preserve">   Bm</w:t>
      </w:r>
      <w:r w:rsidR="006612DD" w:rsidRPr="006612DD">
        <w:rPr>
          <w:rStyle w:val="Acordes"/>
        </w:rPr>
        <w:tab/>
      </w:r>
      <w:r w:rsidR="00A27B33">
        <w:rPr>
          <w:rStyle w:val="Acordes"/>
        </w:rPr>
        <w:t xml:space="preserve">      </w:t>
      </w:r>
      <w:r w:rsidR="006612DD" w:rsidRPr="006612DD">
        <w:rPr>
          <w:rStyle w:val="Acordes"/>
        </w:rPr>
        <w:t xml:space="preserve">G   </w:t>
      </w:r>
      <w:r w:rsidR="00A27B33">
        <w:rPr>
          <w:rStyle w:val="Acordes"/>
        </w:rPr>
        <w:t xml:space="preserve">   </w:t>
      </w:r>
      <w:r w:rsidR="006612DD" w:rsidRPr="006612DD">
        <w:rPr>
          <w:rStyle w:val="Acordes"/>
        </w:rPr>
        <w:t xml:space="preserve">           D</w:t>
      </w:r>
      <w:r w:rsidR="006612DD" w:rsidRPr="006612DD">
        <w:rPr>
          <w:rStyle w:val="Acordes"/>
        </w:rPr>
        <w:tab/>
      </w:r>
      <w:r w:rsidR="006612DD" w:rsidRPr="006612DD">
        <w:rPr>
          <w:rStyle w:val="Acordes"/>
        </w:rPr>
        <w:tab/>
      </w:r>
    </w:p>
    <w:p w14:paraId="395D96FF" w14:textId="02BE2AD4" w:rsidR="006612DD" w:rsidRDefault="00826ABC" w:rsidP="00A477B0">
      <w:pPr>
        <w:pStyle w:val="normalcourier"/>
      </w:pPr>
      <w:r w:rsidRPr="00D73AFC">
        <w:t xml:space="preserve">tus </w:t>
      </w:r>
      <w:r w:rsidRPr="00A27B33">
        <w:rPr>
          <w:b/>
          <w:bCs/>
        </w:rPr>
        <w:t>caballos</w:t>
      </w:r>
      <w:r w:rsidRPr="00D73AFC">
        <w:t xml:space="preserve"> me </w:t>
      </w:r>
      <w:r w:rsidRPr="00A27B33">
        <w:rPr>
          <w:b/>
          <w:bCs/>
        </w:rPr>
        <w:t>escupen</w:t>
      </w:r>
      <w:r w:rsidR="006612DD">
        <w:t xml:space="preserve"> </w:t>
      </w:r>
      <w:r w:rsidRPr="00D73AFC">
        <w:t xml:space="preserve">los </w:t>
      </w:r>
      <w:r w:rsidR="006612DD" w:rsidRPr="00A27B33">
        <w:rPr>
          <w:b/>
          <w:bCs/>
        </w:rPr>
        <w:t>míos</w:t>
      </w:r>
      <w:r w:rsidRPr="00D73AFC">
        <w:t xml:space="preserve"> vuelven</w:t>
      </w:r>
      <w:r w:rsidR="006612DD">
        <w:t xml:space="preserve"> a</w:t>
      </w:r>
      <w:r w:rsidR="004B1EA6" w:rsidRPr="00F91C5D">
        <w:rPr>
          <w:rStyle w:val="CitaCar"/>
          <w:color w:val="auto"/>
          <w:lang w:val="es-ES_tradnl"/>
        </w:rPr>
        <w:t xml:space="preserve"> </w:t>
      </w:r>
      <w:r w:rsidRPr="00A27B33">
        <w:rPr>
          <w:b/>
          <w:bCs/>
        </w:rPr>
        <w:t>frenar</w:t>
      </w:r>
      <w:r w:rsidR="006612DD">
        <w:t xml:space="preserve">. </w:t>
      </w:r>
    </w:p>
    <w:p w14:paraId="1E72D243" w14:textId="2C13A58C" w:rsidR="00A477B0" w:rsidRDefault="00A477B0" w:rsidP="00A477B0">
      <w:pPr>
        <w:pStyle w:val="normalcourier"/>
      </w:pPr>
      <w:r>
        <w:rPr>
          <w:rStyle w:val="Acordes"/>
        </w:rPr>
        <w:t xml:space="preserve">       D</w:t>
      </w:r>
      <w:r w:rsidRPr="006612DD">
        <w:rPr>
          <w:rStyle w:val="Acordes"/>
        </w:rPr>
        <w:t xml:space="preserve">     A          D</w:t>
      </w:r>
    </w:p>
    <w:p w14:paraId="695EC943" w14:textId="77777777" w:rsidR="00A477B0" w:rsidRPr="00D73AFC" w:rsidRDefault="00A477B0" w:rsidP="00A477B0">
      <w:pPr>
        <w:pStyle w:val="normalcourier"/>
      </w:pPr>
      <w:r w:rsidRPr="00D73AFC">
        <w:t xml:space="preserve">nunca </w:t>
      </w:r>
      <w:r w:rsidRPr="00A27B33">
        <w:rPr>
          <w:b/>
          <w:bCs/>
        </w:rPr>
        <w:t>nadie</w:t>
      </w:r>
      <w:r w:rsidRPr="00D73AFC">
        <w:t xml:space="preserve"> supo la </w:t>
      </w:r>
      <w:r w:rsidRPr="00A27B33">
        <w:rPr>
          <w:b/>
          <w:bCs/>
        </w:rPr>
        <w:t>verdad</w:t>
      </w:r>
      <w:r w:rsidRPr="00D73AFC">
        <w:t>.</w:t>
      </w:r>
    </w:p>
    <w:p w14:paraId="457A403D" w14:textId="0FF67B97" w:rsidR="006612DD" w:rsidRPr="006612DD" w:rsidRDefault="006612DD" w:rsidP="00A477B0">
      <w:pPr>
        <w:pStyle w:val="normalcourier"/>
        <w:rPr>
          <w:rStyle w:val="Acordes"/>
        </w:rPr>
      </w:pPr>
      <w:r w:rsidRPr="006612DD">
        <w:rPr>
          <w:rStyle w:val="Acordes"/>
        </w:rPr>
        <w:t xml:space="preserve">D         A  </w:t>
      </w:r>
      <w:r w:rsidR="005544E0">
        <w:rPr>
          <w:rStyle w:val="Acordes"/>
        </w:rPr>
        <w:t xml:space="preserve">   </w:t>
      </w:r>
      <w:r w:rsidRPr="006612DD">
        <w:rPr>
          <w:rStyle w:val="Acordes"/>
        </w:rPr>
        <w:t xml:space="preserve">   D</w:t>
      </w:r>
      <w:r w:rsidRPr="006612DD">
        <w:rPr>
          <w:rStyle w:val="Acordes"/>
        </w:rPr>
        <w:tab/>
      </w:r>
      <w:r w:rsidRPr="006612DD">
        <w:rPr>
          <w:rStyle w:val="Acordes"/>
        </w:rPr>
        <w:tab/>
      </w:r>
    </w:p>
    <w:p w14:paraId="678345AB" w14:textId="77777777" w:rsidR="00A477B0" w:rsidRDefault="00826ABC" w:rsidP="00A477B0">
      <w:pPr>
        <w:pStyle w:val="normalcourier"/>
      </w:pPr>
      <w:r w:rsidRPr="005544E0">
        <w:rPr>
          <w:b/>
          <w:bCs/>
        </w:rPr>
        <w:t>Voy</w:t>
      </w:r>
      <w:r w:rsidR="006612DD">
        <w:t xml:space="preserve"> a</w:t>
      </w:r>
      <w:r w:rsidR="004B1EA6" w:rsidRPr="00F91C5D">
        <w:rPr>
          <w:rStyle w:val="CitaCar"/>
          <w:color w:val="auto"/>
          <w:lang w:val="es-ES_tradnl"/>
        </w:rPr>
        <w:t xml:space="preserve"> </w:t>
      </w:r>
      <w:r w:rsidRPr="005544E0">
        <w:rPr>
          <w:b/>
          <w:bCs/>
        </w:rPr>
        <w:t>morder</w:t>
      </w:r>
      <w:r w:rsidRPr="00D73AFC">
        <w:t xml:space="preserve"> tus </w:t>
      </w:r>
      <w:r w:rsidRPr="005544E0">
        <w:rPr>
          <w:b/>
          <w:bCs/>
        </w:rPr>
        <w:t>balas</w:t>
      </w:r>
      <w:r w:rsidR="006612DD">
        <w:t xml:space="preserve"> </w:t>
      </w:r>
    </w:p>
    <w:p w14:paraId="7DEFF996" w14:textId="21F520E2" w:rsidR="00A477B0" w:rsidRPr="006612DD" w:rsidRDefault="00A477B0" w:rsidP="00A477B0">
      <w:pPr>
        <w:pStyle w:val="normalcourier"/>
        <w:rPr>
          <w:rStyle w:val="Acordes"/>
        </w:rPr>
      </w:pPr>
      <w:r>
        <w:rPr>
          <w:rStyle w:val="Acordes"/>
        </w:rPr>
        <w:t xml:space="preserve">    </w:t>
      </w:r>
      <w:r w:rsidRPr="006612DD">
        <w:rPr>
          <w:rStyle w:val="Acordes"/>
        </w:rPr>
        <w:t xml:space="preserve">         G </w:t>
      </w:r>
      <w:r>
        <w:rPr>
          <w:rStyle w:val="Acordes"/>
        </w:rPr>
        <w:t xml:space="preserve">              </w:t>
      </w:r>
      <w:r w:rsidRPr="006612DD">
        <w:rPr>
          <w:rStyle w:val="Acordes"/>
        </w:rPr>
        <w:t>D</w:t>
      </w:r>
    </w:p>
    <w:p w14:paraId="3D26E2E3" w14:textId="3214A017" w:rsidR="00826ABC" w:rsidRPr="00D73AFC" w:rsidRDefault="00826ABC" w:rsidP="00A477B0">
      <w:pPr>
        <w:pStyle w:val="normalcourier"/>
      </w:pPr>
      <w:r w:rsidRPr="00D73AFC">
        <w:t xml:space="preserve">no voy más </w:t>
      </w:r>
      <w:r w:rsidRPr="005544E0">
        <w:rPr>
          <w:b/>
          <w:bCs/>
        </w:rPr>
        <w:t>lejos</w:t>
      </w:r>
      <w:r w:rsidRPr="00D73AFC">
        <w:t xml:space="preserve">, </w:t>
      </w:r>
      <w:r w:rsidR="006612DD" w:rsidRPr="00D73AFC">
        <w:t>entiéndelo</w:t>
      </w:r>
      <w:r w:rsidRPr="00D73AFC">
        <w:t xml:space="preserve"> </w:t>
      </w:r>
      <w:r w:rsidRPr="005544E0">
        <w:rPr>
          <w:b/>
          <w:bCs/>
        </w:rPr>
        <w:t>ya</w:t>
      </w:r>
    </w:p>
    <w:p w14:paraId="4DD1FECA" w14:textId="13AD83DB" w:rsidR="006612DD" w:rsidRPr="006612DD" w:rsidRDefault="006612DD" w:rsidP="00A477B0">
      <w:pPr>
        <w:pStyle w:val="normalcourier"/>
        <w:rPr>
          <w:rStyle w:val="Acordes"/>
        </w:rPr>
      </w:pPr>
      <w:r w:rsidRPr="006612DD">
        <w:rPr>
          <w:rStyle w:val="Acordes"/>
        </w:rPr>
        <w:t xml:space="preserve">        A     </w:t>
      </w:r>
      <w:r w:rsidR="005544E0">
        <w:rPr>
          <w:rStyle w:val="Acordes"/>
        </w:rPr>
        <w:t xml:space="preserve">   </w:t>
      </w:r>
      <w:r w:rsidRPr="006612DD">
        <w:rPr>
          <w:rStyle w:val="Acordes"/>
        </w:rPr>
        <w:t>Bm</w:t>
      </w:r>
      <w:r w:rsidRPr="006612DD">
        <w:rPr>
          <w:rStyle w:val="Acordes"/>
        </w:rPr>
        <w:tab/>
      </w:r>
      <w:r w:rsidR="005544E0">
        <w:rPr>
          <w:rStyle w:val="Acordes"/>
        </w:rPr>
        <w:t xml:space="preserve">     </w:t>
      </w:r>
      <w:r w:rsidRPr="006612DD">
        <w:rPr>
          <w:rStyle w:val="Acordes"/>
        </w:rPr>
        <w:t>G               D</w:t>
      </w:r>
      <w:r w:rsidRPr="006612DD">
        <w:rPr>
          <w:rStyle w:val="Acordes"/>
        </w:rPr>
        <w:tab/>
      </w:r>
    </w:p>
    <w:p w14:paraId="0F73AF20" w14:textId="4C4C15D8" w:rsidR="00A477B0" w:rsidRDefault="00826ABC" w:rsidP="00A477B0">
      <w:pPr>
        <w:pStyle w:val="normalcourier"/>
      </w:pPr>
      <w:r w:rsidRPr="00D73AFC">
        <w:t xml:space="preserve">nos </w:t>
      </w:r>
      <w:r w:rsidRPr="005544E0">
        <w:rPr>
          <w:b/>
          <w:bCs/>
        </w:rPr>
        <w:t>miramos</w:t>
      </w:r>
      <w:r w:rsidRPr="00D73AFC">
        <w:t xml:space="preserve"> con </w:t>
      </w:r>
      <w:r w:rsidRPr="005544E0">
        <w:rPr>
          <w:b/>
          <w:bCs/>
        </w:rPr>
        <w:t>lupa</w:t>
      </w:r>
      <w:r w:rsidR="006612DD">
        <w:t xml:space="preserve"> </w:t>
      </w:r>
      <w:r w:rsidRPr="00D73AFC">
        <w:t xml:space="preserve">aun </w:t>
      </w:r>
      <w:r w:rsidRPr="005544E0">
        <w:rPr>
          <w:b/>
          <w:bCs/>
        </w:rPr>
        <w:t>sigo</w:t>
      </w:r>
      <w:r w:rsidRPr="00D73AFC">
        <w:t xml:space="preserve"> </w:t>
      </w:r>
      <w:r w:rsidR="006612DD" w:rsidRPr="00D73AFC">
        <w:t>viéndote</w:t>
      </w:r>
      <w:r w:rsidRPr="00D73AFC">
        <w:t xml:space="preserve"> </w:t>
      </w:r>
      <w:r w:rsidRPr="005544E0">
        <w:rPr>
          <w:b/>
          <w:bCs/>
        </w:rPr>
        <w:t>brillar</w:t>
      </w:r>
      <w:r w:rsidR="006612DD">
        <w:t xml:space="preserve">. </w:t>
      </w:r>
    </w:p>
    <w:p w14:paraId="24719F78" w14:textId="77777777" w:rsidR="00A477B0" w:rsidRDefault="00A477B0" w:rsidP="00A477B0">
      <w:pPr>
        <w:pStyle w:val="normalcourier"/>
      </w:pPr>
      <w:r>
        <w:rPr>
          <w:rStyle w:val="Acordes"/>
        </w:rPr>
        <w:t xml:space="preserve">       D</w:t>
      </w:r>
      <w:r w:rsidRPr="006612DD">
        <w:rPr>
          <w:rStyle w:val="Acordes"/>
        </w:rPr>
        <w:t xml:space="preserve">     A          D</w:t>
      </w:r>
    </w:p>
    <w:p w14:paraId="6FD6F493" w14:textId="05A33C8A" w:rsidR="00A477B0" w:rsidRDefault="00A477B0" w:rsidP="00A477B0">
      <w:pPr>
        <w:pStyle w:val="normalcourier"/>
      </w:pPr>
      <w:r w:rsidRPr="00D73AFC">
        <w:t xml:space="preserve">nunca </w:t>
      </w:r>
      <w:r w:rsidRPr="00A27B33">
        <w:rPr>
          <w:b/>
          <w:bCs/>
        </w:rPr>
        <w:t>nadie</w:t>
      </w:r>
      <w:r w:rsidRPr="00D73AFC">
        <w:t xml:space="preserve"> </w:t>
      </w:r>
      <w:r w:rsidRPr="00A27B33">
        <w:rPr>
          <w:b/>
          <w:bCs/>
        </w:rPr>
        <w:t>supo</w:t>
      </w:r>
      <w:r w:rsidRPr="00D73AFC">
        <w:t xml:space="preserve"> la </w:t>
      </w:r>
      <w:r w:rsidRPr="00A27B33">
        <w:rPr>
          <w:b/>
          <w:bCs/>
        </w:rPr>
        <w:t>verdad</w:t>
      </w:r>
      <w:r w:rsidRPr="00D73AFC">
        <w:t>.</w:t>
      </w:r>
    </w:p>
    <w:p w14:paraId="304756CF" w14:textId="77777777" w:rsidR="00A477B0" w:rsidRDefault="00A477B0" w:rsidP="00A477B0">
      <w:pPr>
        <w:pStyle w:val="normalcourier"/>
      </w:pPr>
    </w:p>
    <w:p w14:paraId="1517A61D" w14:textId="77777777" w:rsidR="00A477B0" w:rsidRPr="00A477B0" w:rsidRDefault="00A477B0" w:rsidP="00A477B0">
      <w:pPr>
        <w:pStyle w:val="normalcourier"/>
        <w:rPr>
          <w:b/>
          <w:bCs/>
        </w:rPr>
      </w:pPr>
      <w:r w:rsidRPr="00A477B0">
        <w:rPr>
          <w:b/>
          <w:bCs/>
        </w:rPr>
        <w:t xml:space="preserve">           G                     </w:t>
      </w:r>
    </w:p>
    <w:p w14:paraId="474C5118" w14:textId="77777777" w:rsidR="00A477B0" w:rsidRPr="00A477B0" w:rsidRDefault="00A477B0" w:rsidP="00A477B0">
      <w:pPr>
        <w:pStyle w:val="normalcourier"/>
        <w:rPr>
          <w:b/>
          <w:bCs/>
        </w:rPr>
      </w:pPr>
      <w:r w:rsidRPr="00A477B0">
        <w:rPr>
          <w:b/>
          <w:bCs/>
        </w:rPr>
        <w:t xml:space="preserve">Que los vientos no traigan </w:t>
      </w:r>
    </w:p>
    <w:p w14:paraId="55CFE627" w14:textId="77777777" w:rsidR="00A477B0" w:rsidRPr="00A477B0" w:rsidRDefault="00A477B0" w:rsidP="00A477B0">
      <w:pPr>
        <w:pStyle w:val="normalcourier"/>
        <w:rPr>
          <w:b/>
          <w:bCs/>
        </w:rPr>
      </w:pPr>
      <w:r w:rsidRPr="00A477B0">
        <w:rPr>
          <w:b/>
          <w:bCs/>
        </w:rPr>
        <w:t xml:space="preserve">           A</w:t>
      </w:r>
      <w:r w:rsidRPr="00A477B0">
        <w:rPr>
          <w:b/>
          <w:bCs/>
        </w:rPr>
        <w:tab/>
      </w:r>
      <w:r w:rsidRPr="00A477B0">
        <w:rPr>
          <w:b/>
          <w:bCs/>
        </w:rPr>
        <w:tab/>
        <w:t xml:space="preserve">           </w:t>
      </w:r>
    </w:p>
    <w:p w14:paraId="23BD373E" w14:textId="77777777" w:rsidR="00A477B0" w:rsidRPr="00A477B0" w:rsidRDefault="00A477B0" w:rsidP="00A477B0">
      <w:pPr>
        <w:pStyle w:val="normalcourier"/>
        <w:rPr>
          <w:b/>
          <w:bCs/>
        </w:rPr>
      </w:pPr>
      <w:r w:rsidRPr="00A477B0">
        <w:rPr>
          <w:b/>
          <w:bCs/>
        </w:rPr>
        <w:t xml:space="preserve">siempre un nudo en la garganta. </w:t>
      </w:r>
    </w:p>
    <w:p w14:paraId="2CFD0D88" w14:textId="77777777" w:rsidR="00A477B0" w:rsidRPr="00A477B0" w:rsidRDefault="00A477B0" w:rsidP="00A477B0">
      <w:pPr>
        <w:pStyle w:val="normalcourier"/>
        <w:rPr>
          <w:b/>
          <w:bCs/>
        </w:rPr>
      </w:pPr>
      <w:r w:rsidRPr="00A477B0">
        <w:rPr>
          <w:b/>
          <w:bCs/>
        </w:rPr>
        <w:t xml:space="preserve">     Bm              D            </w:t>
      </w:r>
    </w:p>
    <w:p w14:paraId="02FCE33E" w14:textId="77777777" w:rsidR="00A477B0" w:rsidRPr="00A477B0" w:rsidRDefault="00A477B0" w:rsidP="00A477B0">
      <w:pPr>
        <w:pStyle w:val="normalcourier"/>
        <w:rPr>
          <w:b/>
          <w:bCs/>
        </w:rPr>
      </w:pPr>
      <w:r w:rsidRPr="00A477B0">
        <w:rPr>
          <w:b/>
          <w:bCs/>
        </w:rPr>
        <w:t>para ya, ya, ya, ya, ya</w:t>
      </w:r>
    </w:p>
    <w:p w14:paraId="3AA663EB" w14:textId="77777777" w:rsidR="00A477B0" w:rsidRPr="00A477B0" w:rsidRDefault="00A477B0" w:rsidP="00A477B0">
      <w:pPr>
        <w:pStyle w:val="normalcourier"/>
        <w:rPr>
          <w:b/>
          <w:bCs/>
        </w:rPr>
      </w:pPr>
      <w:r w:rsidRPr="00A477B0">
        <w:rPr>
          <w:b/>
          <w:bCs/>
        </w:rPr>
        <w:t xml:space="preserve">        G              D</w:t>
      </w:r>
      <w:r w:rsidRPr="00A477B0">
        <w:rPr>
          <w:b/>
          <w:bCs/>
        </w:rPr>
        <w:tab/>
        <w:t xml:space="preserve">          </w:t>
      </w:r>
    </w:p>
    <w:p w14:paraId="1C53F02A" w14:textId="77777777" w:rsidR="00A477B0" w:rsidRPr="00A477B0" w:rsidRDefault="00A477B0" w:rsidP="00A477B0">
      <w:pPr>
        <w:pStyle w:val="normalcourier"/>
        <w:rPr>
          <w:b/>
          <w:bCs/>
        </w:rPr>
      </w:pPr>
      <w:r w:rsidRPr="00A477B0">
        <w:rPr>
          <w:b/>
          <w:bCs/>
        </w:rPr>
        <w:t>que te vas</w:t>
      </w:r>
      <w:r w:rsidRPr="00A477B0">
        <w:rPr>
          <w:rStyle w:val="CitaCar"/>
          <w:b/>
          <w:bCs/>
          <w:color w:val="auto"/>
          <w:lang w:val="es-ES_tradnl"/>
        </w:rPr>
        <w:t xml:space="preserve"> </w:t>
      </w:r>
      <w:r w:rsidRPr="00A477B0">
        <w:rPr>
          <w:rStyle w:val="CitaCar"/>
          <w:b/>
          <w:bCs/>
          <w:i w:val="0"/>
          <w:iCs w:val="0"/>
          <w:color w:val="auto"/>
          <w:lang w:val="es-ES_tradnl"/>
        </w:rPr>
        <w:t>a</w:t>
      </w:r>
      <w:r w:rsidRPr="00A477B0">
        <w:rPr>
          <w:rStyle w:val="CitaCar"/>
          <w:b/>
          <w:bCs/>
          <w:color w:val="auto"/>
          <w:lang w:val="es-ES_tradnl"/>
        </w:rPr>
        <w:t xml:space="preserve"> </w:t>
      </w:r>
      <w:r w:rsidRPr="00A477B0">
        <w:rPr>
          <w:b/>
          <w:bCs/>
        </w:rPr>
        <w:t xml:space="preserve">quedar en nada. </w:t>
      </w:r>
    </w:p>
    <w:p w14:paraId="5B3131CE" w14:textId="77777777" w:rsidR="00A477B0" w:rsidRPr="00A477B0" w:rsidRDefault="00A477B0" w:rsidP="00A477B0">
      <w:pPr>
        <w:pStyle w:val="normalcourier"/>
        <w:rPr>
          <w:b/>
          <w:bCs/>
        </w:rPr>
      </w:pPr>
      <w:r w:rsidRPr="00A477B0">
        <w:rPr>
          <w:b/>
          <w:bCs/>
        </w:rPr>
        <w:t xml:space="preserve">        G              D</w:t>
      </w:r>
      <w:r w:rsidRPr="00A477B0">
        <w:rPr>
          <w:b/>
          <w:bCs/>
        </w:rPr>
        <w:tab/>
      </w:r>
    </w:p>
    <w:p w14:paraId="09508EAC" w14:textId="77777777" w:rsidR="00A477B0" w:rsidRPr="00A477B0" w:rsidRDefault="00A477B0" w:rsidP="00A477B0">
      <w:pPr>
        <w:pStyle w:val="normalcourier"/>
        <w:rPr>
          <w:b/>
          <w:bCs/>
        </w:rPr>
      </w:pPr>
      <w:r w:rsidRPr="00A477B0">
        <w:rPr>
          <w:b/>
          <w:bCs/>
        </w:rPr>
        <w:t>que te vas</w:t>
      </w:r>
      <w:r w:rsidRPr="00A477B0">
        <w:rPr>
          <w:rStyle w:val="CitaCar"/>
          <w:b/>
          <w:bCs/>
          <w:color w:val="auto"/>
          <w:lang w:val="es-ES_tradnl"/>
        </w:rPr>
        <w:t xml:space="preserve"> A </w:t>
      </w:r>
      <w:r w:rsidRPr="00A477B0">
        <w:rPr>
          <w:b/>
          <w:bCs/>
        </w:rPr>
        <w:t xml:space="preserve">quedar en nada, </w:t>
      </w:r>
    </w:p>
    <w:p w14:paraId="727DFFFF" w14:textId="77777777" w:rsidR="00A477B0" w:rsidRPr="00A477B0" w:rsidRDefault="00A477B0" w:rsidP="00A477B0">
      <w:pPr>
        <w:pStyle w:val="normalcourier"/>
        <w:rPr>
          <w:b/>
          <w:bCs/>
        </w:rPr>
      </w:pPr>
      <w:r w:rsidRPr="00A477B0">
        <w:rPr>
          <w:b/>
          <w:bCs/>
        </w:rPr>
        <w:t xml:space="preserve">         G               D</w:t>
      </w:r>
    </w:p>
    <w:p w14:paraId="66D2DD95" w14:textId="77777777" w:rsidR="00A477B0" w:rsidRPr="00A477B0" w:rsidRDefault="00A477B0" w:rsidP="00A477B0">
      <w:pPr>
        <w:pStyle w:val="normalcourier"/>
        <w:rPr>
          <w:rStyle w:val="CitaCar"/>
          <w:b/>
          <w:bCs/>
          <w:i w:val="0"/>
          <w:iCs w:val="0"/>
          <w:color w:val="auto"/>
          <w:lang w:val="es-ES_tradnl"/>
        </w:rPr>
      </w:pPr>
      <w:r w:rsidRPr="00A477B0">
        <w:rPr>
          <w:b/>
          <w:bCs/>
        </w:rPr>
        <w:t>que te vas</w:t>
      </w:r>
      <w:r w:rsidRPr="00A477B0">
        <w:rPr>
          <w:rStyle w:val="CitaCar"/>
          <w:b/>
          <w:bCs/>
          <w:color w:val="auto"/>
          <w:lang w:val="es-ES_tradnl"/>
        </w:rPr>
        <w:t xml:space="preserve"> </w:t>
      </w:r>
      <w:r w:rsidRPr="00A477B0">
        <w:rPr>
          <w:rStyle w:val="CitaCar"/>
          <w:b/>
          <w:bCs/>
          <w:i w:val="0"/>
          <w:iCs w:val="0"/>
          <w:color w:val="auto"/>
          <w:lang w:val="es-ES_tradnl"/>
        </w:rPr>
        <w:t>a</w:t>
      </w:r>
      <w:r w:rsidRPr="00A477B0">
        <w:rPr>
          <w:rStyle w:val="CitaCar"/>
          <w:b/>
          <w:bCs/>
          <w:color w:val="auto"/>
          <w:lang w:val="es-ES_tradnl"/>
        </w:rPr>
        <w:t xml:space="preserve"> </w:t>
      </w:r>
      <w:r w:rsidRPr="00A477B0">
        <w:rPr>
          <w:rStyle w:val="CitaCar"/>
          <w:b/>
          <w:bCs/>
          <w:i w:val="0"/>
          <w:iCs w:val="0"/>
          <w:color w:val="auto"/>
          <w:lang w:val="es-ES_tradnl"/>
        </w:rPr>
        <w:t>quedar sin nada</w:t>
      </w:r>
    </w:p>
    <w:p w14:paraId="428B9863" w14:textId="77777777" w:rsidR="00A477B0" w:rsidRPr="00A477B0" w:rsidRDefault="00A477B0" w:rsidP="00A477B0">
      <w:pPr>
        <w:pStyle w:val="normalcourier"/>
        <w:rPr>
          <w:b/>
          <w:bCs/>
        </w:rPr>
      </w:pPr>
      <w:r w:rsidRPr="00A477B0">
        <w:rPr>
          <w:b/>
          <w:bCs/>
        </w:rPr>
        <w:t xml:space="preserve">        A    D                   D</w:t>
      </w:r>
    </w:p>
    <w:p w14:paraId="26AEA5B4" w14:textId="2034D84F" w:rsidR="00A477B0" w:rsidRDefault="00A477B0" w:rsidP="00A477B0">
      <w:pPr>
        <w:pStyle w:val="normalcourier"/>
        <w:rPr>
          <w:b/>
          <w:bCs/>
        </w:rPr>
      </w:pPr>
      <w:r w:rsidRPr="00A477B0">
        <w:rPr>
          <w:b/>
          <w:bCs/>
        </w:rPr>
        <w:t>pídelo bien. uooh oooh oooh  ooh uooh oooh oooh  ooh</w:t>
      </w:r>
    </w:p>
    <w:p w14:paraId="73DF52C8" w14:textId="77777777" w:rsidR="00726EE3" w:rsidRDefault="00726EE3" w:rsidP="00726EE3">
      <w:pPr>
        <w:pStyle w:val="normalcourier"/>
        <w:rPr>
          <w:rStyle w:val="Acordes"/>
          <w:b/>
          <w:bCs/>
        </w:rPr>
      </w:pPr>
    </w:p>
    <w:p w14:paraId="33833186" w14:textId="42BD5128" w:rsidR="00726EE3" w:rsidRPr="001668A6" w:rsidRDefault="00726EE3" w:rsidP="00726EE3">
      <w:pPr>
        <w:pStyle w:val="normalcourier"/>
        <w:rPr>
          <w:rStyle w:val="Acordes"/>
          <w:b/>
          <w:bCs/>
        </w:rPr>
      </w:pPr>
      <w:r w:rsidRPr="001668A6">
        <w:rPr>
          <w:rStyle w:val="Acordes"/>
          <w:b/>
          <w:bCs/>
        </w:rPr>
        <w:t>Estrofa</w:t>
      </w:r>
    </w:p>
    <w:p w14:paraId="0E8BB1B6" w14:textId="77777777" w:rsidR="00A477B0" w:rsidRPr="00A477B0" w:rsidRDefault="00A477B0" w:rsidP="00A477B0">
      <w:pPr>
        <w:pStyle w:val="normalcourier"/>
        <w:rPr>
          <w:b/>
          <w:bCs/>
        </w:rPr>
      </w:pPr>
    </w:p>
    <w:p w14:paraId="4B00964C" w14:textId="43F8EF5D" w:rsidR="006612DD" w:rsidRPr="006612DD" w:rsidRDefault="006612DD" w:rsidP="00A477B0">
      <w:pPr>
        <w:pStyle w:val="normalcourier"/>
        <w:rPr>
          <w:rStyle w:val="Acordes"/>
        </w:rPr>
      </w:pPr>
      <w:r w:rsidRPr="006612DD">
        <w:rPr>
          <w:rStyle w:val="Acordes"/>
        </w:rPr>
        <w:t xml:space="preserve">D        </w:t>
      </w:r>
      <w:r w:rsidR="005544E0">
        <w:rPr>
          <w:rStyle w:val="Acordes"/>
        </w:rPr>
        <w:t xml:space="preserve">  </w:t>
      </w:r>
      <w:r w:rsidRPr="006612DD">
        <w:rPr>
          <w:rStyle w:val="Acordes"/>
        </w:rPr>
        <w:t xml:space="preserve"> A   </w:t>
      </w:r>
      <w:r w:rsidR="005544E0">
        <w:rPr>
          <w:rStyle w:val="Acordes"/>
        </w:rPr>
        <w:t xml:space="preserve"> </w:t>
      </w:r>
      <w:r w:rsidRPr="006612DD">
        <w:rPr>
          <w:rStyle w:val="Acordes"/>
        </w:rPr>
        <w:t xml:space="preserve">    D</w:t>
      </w:r>
      <w:r w:rsidRPr="006612DD">
        <w:rPr>
          <w:rStyle w:val="Acordes"/>
        </w:rPr>
        <w:tab/>
      </w:r>
      <w:r w:rsidRPr="006612DD">
        <w:rPr>
          <w:rStyle w:val="Acordes"/>
        </w:rPr>
        <w:tab/>
      </w:r>
      <w:r w:rsidRPr="006612DD">
        <w:rPr>
          <w:rStyle w:val="Acordes"/>
        </w:rPr>
        <w:tab/>
        <w:t xml:space="preserve">G </w:t>
      </w:r>
      <w:r w:rsidR="005544E0">
        <w:rPr>
          <w:rStyle w:val="Acordes"/>
        </w:rPr>
        <w:t xml:space="preserve">        </w:t>
      </w:r>
      <w:r w:rsidRPr="006612DD">
        <w:rPr>
          <w:rStyle w:val="Acordes"/>
        </w:rPr>
        <w:t xml:space="preserve">       D</w:t>
      </w:r>
    </w:p>
    <w:p w14:paraId="10BAFB5D" w14:textId="045FEB3B" w:rsidR="00826ABC" w:rsidRPr="00D73AFC" w:rsidRDefault="00826ABC" w:rsidP="00A477B0">
      <w:pPr>
        <w:pStyle w:val="normalcourier"/>
      </w:pPr>
      <w:r w:rsidRPr="005544E0">
        <w:rPr>
          <w:b/>
          <w:bCs/>
        </w:rPr>
        <w:t>No</w:t>
      </w:r>
      <w:r w:rsidRPr="00D73AFC">
        <w:t xml:space="preserve"> voy</w:t>
      </w:r>
      <w:r w:rsidR="006612DD">
        <w:t xml:space="preserve"> a</w:t>
      </w:r>
      <w:r w:rsidR="004B1EA6" w:rsidRPr="00F91C5D">
        <w:rPr>
          <w:rStyle w:val="CitaCar"/>
          <w:color w:val="auto"/>
          <w:lang w:val="es-ES_tradnl"/>
        </w:rPr>
        <w:t xml:space="preserve"> </w:t>
      </w:r>
      <w:r w:rsidRPr="005544E0">
        <w:rPr>
          <w:b/>
          <w:bCs/>
        </w:rPr>
        <w:t>soplar</w:t>
      </w:r>
      <w:r w:rsidRPr="00D73AFC">
        <w:t xml:space="preserve"> las </w:t>
      </w:r>
      <w:r w:rsidRPr="005544E0">
        <w:rPr>
          <w:b/>
          <w:bCs/>
        </w:rPr>
        <w:t>velas</w:t>
      </w:r>
      <w:r w:rsidR="006612DD">
        <w:t xml:space="preserve"> </w:t>
      </w:r>
      <w:r w:rsidRPr="00D73AFC">
        <w:t xml:space="preserve">hoy vengo </w:t>
      </w:r>
      <w:r w:rsidRPr="005544E0">
        <w:rPr>
          <w:b/>
          <w:bCs/>
        </w:rPr>
        <w:t>muerto</w:t>
      </w:r>
      <w:r w:rsidRPr="00D73AFC">
        <w:t xml:space="preserve">, quiero </w:t>
      </w:r>
      <w:r w:rsidRPr="005544E0">
        <w:rPr>
          <w:b/>
          <w:bCs/>
        </w:rPr>
        <w:t>gritar</w:t>
      </w:r>
    </w:p>
    <w:p w14:paraId="1542AD37" w14:textId="50A229CC" w:rsidR="006612DD" w:rsidRPr="006612DD" w:rsidRDefault="006612DD" w:rsidP="00A477B0">
      <w:pPr>
        <w:pStyle w:val="normalcourier"/>
        <w:rPr>
          <w:rStyle w:val="Acordes"/>
        </w:rPr>
      </w:pPr>
      <w:r w:rsidRPr="006612DD">
        <w:rPr>
          <w:rStyle w:val="Acordes"/>
        </w:rPr>
        <w:t xml:space="preserve">        A       Bm</w:t>
      </w:r>
      <w:r w:rsidR="00A27B33">
        <w:rPr>
          <w:rStyle w:val="Acordes"/>
        </w:rPr>
        <w:t xml:space="preserve"> </w:t>
      </w:r>
      <w:r w:rsidR="00A477B0">
        <w:rPr>
          <w:rStyle w:val="Acordes"/>
        </w:rPr>
        <w:t xml:space="preserve">     </w:t>
      </w:r>
      <w:r w:rsidRPr="006612DD">
        <w:rPr>
          <w:rStyle w:val="Acordes"/>
        </w:rPr>
        <w:t xml:space="preserve">G           </w:t>
      </w:r>
      <w:r w:rsidR="00A27B33">
        <w:rPr>
          <w:rStyle w:val="Acordes"/>
        </w:rPr>
        <w:t xml:space="preserve">    </w:t>
      </w:r>
      <w:r w:rsidRPr="006612DD">
        <w:rPr>
          <w:rStyle w:val="Acordes"/>
        </w:rPr>
        <w:t>D</w:t>
      </w:r>
      <w:r w:rsidRPr="006612DD">
        <w:rPr>
          <w:rStyle w:val="Acordes"/>
        </w:rPr>
        <w:tab/>
      </w:r>
    </w:p>
    <w:p w14:paraId="50E47B0D" w14:textId="77777777" w:rsidR="00A477B0" w:rsidRDefault="00826ABC" w:rsidP="00A477B0">
      <w:pPr>
        <w:pStyle w:val="normalcourier"/>
      </w:pPr>
      <w:r w:rsidRPr="00D73AFC">
        <w:t xml:space="preserve">los </w:t>
      </w:r>
      <w:r w:rsidRPr="00A27B33">
        <w:rPr>
          <w:b/>
          <w:bCs/>
        </w:rPr>
        <w:t>veranos</w:t>
      </w:r>
      <w:r w:rsidRPr="00D73AFC">
        <w:t xml:space="preserve"> en </w:t>
      </w:r>
      <w:r w:rsidRPr="00A27B33">
        <w:rPr>
          <w:b/>
          <w:bCs/>
        </w:rPr>
        <w:t>ruta</w:t>
      </w:r>
      <w:r w:rsidR="006612DD">
        <w:t xml:space="preserve"> </w:t>
      </w:r>
      <w:r w:rsidRPr="00D73AFC">
        <w:t xml:space="preserve">me </w:t>
      </w:r>
      <w:r w:rsidRPr="00A27B33">
        <w:rPr>
          <w:b/>
          <w:bCs/>
        </w:rPr>
        <w:t>salvan</w:t>
      </w:r>
      <w:r w:rsidRPr="00D73AFC">
        <w:t xml:space="preserve"> otro año </w:t>
      </w:r>
      <w:r w:rsidRPr="00A27B33">
        <w:rPr>
          <w:b/>
          <w:bCs/>
        </w:rPr>
        <w:t>más</w:t>
      </w:r>
      <w:r w:rsidR="006612DD">
        <w:t xml:space="preserve">. </w:t>
      </w:r>
    </w:p>
    <w:p w14:paraId="1A542599" w14:textId="7CDCD4A7" w:rsidR="00A477B0" w:rsidRDefault="00A477B0" w:rsidP="00A477B0">
      <w:pPr>
        <w:pStyle w:val="normalcourier"/>
      </w:pPr>
      <w:r>
        <w:rPr>
          <w:rStyle w:val="Acordes"/>
        </w:rPr>
        <w:t xml:space="preserve">       D</w:t>
      </w:r>
      <w:r w:rsidRPr="006612DD">
        <w:rPr>
          <w:rStyle w:val="Acordes"/>
        </w:rPr>
        <w:t xml:space="preserve">     A          D</w:t>
      </w:r>
    </w:p>
    <w:p w14:paraId="584BBADC" w14:textId="6851847A" w:rsidR="00884F54" w:rsidRPr="00D73AFC" w:rsidRDefault="00826ABC" w:rsidP="00A477B0">
      <w:pPr>
        <w:pStyle w:val="normalcourier"/>
      </w:pPr>
      <w:r w:rsidRPr="00D73AFC">
        <w:t xml:space="preserve">nunca </w:t>
      </w:r>
      <w:r w:rsidRPr="00A27B33">
        <w:rPr>
          <w:b/>
          <w:bCs/>
        </w:rPr>
        <w:t>nadie</w:t>
      </w:r>
      <w:r w:rsidRPr="00D73AFC">
        <w:t xml:space="preserve"> </w:t>
      </w:r>
      <w:r w:rsidRPr="00A27B33">
        <w:rPr>
          <w:b/>
          <w:bCs/>
        </w:rPr>
        <w:t>supo</w:t>
      </w:r>
      <w:r w:rsidRPr="00D73AFC">
        <w:t xml:space="preserve"> la </w:t>
      </w:r>
      <w:r w:rsidRPr="00A27B33">
        <w:rPr>
          <w:b/>
          <w:bCs/>
        </w:rPr>
        <w:t>verdad</w:t>
      </w:r>
      <w:r w:rsidRPr="00D73AFC">
        <w:t>.</w:t>
      </w:r>
    </w:p>
    <w:p w14:paraId="240FD1BE" w14:textId="081F8FD3" w:rsidR="006612DD" w:rsidRPr="006612DD" w:rsidRDefault="00826ABC" w:rsidP="00A477B0">
      <w:pPr>
        <w:pStyle w:val="normalcourier"/>
        <w:rPr>
          <w:rStyle w:val="Acordes"/>
        </w:rPr>
      </w:pPr>
      <w:r w:rsidRPr="006612DD">
        <w:rPr>
          <w:rStyle w:val="Acordes"/>
        </w:rPr>
        <w:t xml:space="preserve">Bm      </w:t>
      </w:r>
      <w:r w:rsidR="00A27B33">
        <w:rPr>
          <w:rStyle w:val="Acordes"/>
        </w:rPr>
        <w:t xml:space="preserve">   </w:t>
      </w:r>
      <w:r w:rsidR="004B1EA6" w:rsidRPr="006612DD">
        <w:rPr>
          <w:rStyle w:val="Acordes"/>
        </w:rPr>
        <w:t xml:space="preserve">G </w:t>
      </w:r>
      <w:r w:rsidRPr="006612DD">
        <w:rPr>
          <w:rStyle w:val="Acordes"/>
        </w:rPr>
        <w:t xml:space="preserve">  </w:t>
      </w:r>
      <w:r w:rsidR="00A27B33">
        <w:rPr>
          <w:rStyle w:val="Acordes"/>
        </w:rPr>
        <w:t xml:space="preserve">    </w:t>
      </w:r>
      <w:r w:rsidRPr="006612DD">
        <w:rPr>
          <w:rStyle w:val="Acordes"/>
        </w:rPr>
        <w:t xml:space="preserve">     D</w:t>
      </w:r>
      <w:r w:rsidR="006612DD" w:rsidRPr="006612DD">
        <w:rPr>
          <w:rStyle w:val="Acordes"/>
        </w:rPr>
        <w:tab/>
      </w:r>
      <w:r w:rsidR="00A27B33">
        <w:rPr>
          <w:rStyle w:val="Acordes"/>
        </w:rPr>
        <w:t xml:space="preserve">       </w:t>
      </w:r>
    </w:p>
    <w:p w14:paraId="688F29CA" w14:textId="77777777" w:rsidR="00A477B0" w:rsidRDefault="00826ABC" w:rsidP="00A477B0">
      <w:pPr>
        <w:pStyle w:val="normalcourier"/>
      </w:pPr>
      <w:r w:rsidRPr="00A27B33">
        <w:rPr>
          <w:b/>
          <w:bCs/>
        </w:rPr>
        <w:t>Todos</w:t>
      </w:r>
      <w:r w:rsidRPr="00D73AFC">
        <w:t xml:space="preserve"> tus </w:t>
      </w:r>
      <w:r w:rsidRPr="00A27B33">
        <w:rPr>
          <w:b/>
          <w:bCs/>
        </w:rPr>
        <w:t>pasos</w:t>
      </w:r>
      <w:r w:rsidRPr="00D73AFC">
        <w:t xml:space="preserve"> son mis </w:t>
      </w:r>
      <w:r w:rsidRPr="00A27B33">
        <w:rPr>
          <w:b/>
          <w:bCs/>
        </w:rPr>
        <w:t>alas</w:t>
      </w:r>
      <w:r w:rsidR="006612DD">
        <w:t xml:space="preserve"> </w:t>
      </w:r>
    </w:p>
    <w:p w14:paraId="5C70F1C9" w14:textId="3DDD44FB" w:rsidR="00A477B0" w:rsidRDefault="00A477B0" w:rsidP="00A477B0">
      <w:pPr>
        <w:pStyle w:val="normalcourier"/>
      </w:pPr>
      <w:r w:rsidRPr="006612DD">
        <w:rPr>
          <w:rStyle w:val="Acordes"/>
        </w:rPr>
        <w:t xml:space="preserve">Bm         G </w:t>
      </w:r>
      <w:r>
        <w:rPr>
          <w:rStyle w:val="Acordes"/>
        </w:rPr>
        <w:t xml:space="preserve"> </w:t>
      </w:r>
      <w:r w:rsidRPr="006612DD">
        <w:rPr>
          <w:rStyle w:val="Acordes"/>
        </w:rPr>
        <w:t xml:space="preserve">        A      D</w:t>
      </w:r>
    </w:p>
    <w:p w14:paraId="16C33A18" w14:textId="049BD035" w:rsidR="00826ABC" w:rsidRPr="00D73AFC" w:rsidRDefault="00826ABC" w:rsidP="00A477B0">
      <w:pPr>
        <w:pStyle w:val="normalcourier"/>
      </w:pPr>
      <w:r w:rsidRPr="00D73AFC">
        <w:t xml:space="preserve">tus </w:t>
      </w:r>
      <w:r w:rsidR="006612DD" w:rsidRPr="00A27B33">
        <w:rPr>
          <w:b/>
          <w:bCs/>
        </w:rPr>
        <w:t>anhelos</w:t>
      </w:r>
      <w:r w:rsidRPr="00D73AFC">
        <w:t xml:space="preserve"> cada una, de mis </w:t>
      </w:r>
      <w:r w:rsidRPr="00A27B33">
        <w:rPr>
          <w:b/>
          <w:bCs/>
        </w:rPr>
        <w:t>taras</w:t>
      </w:r>
    </w:p>
    <w:p w14:paraId="5F0050AB" w14:textId="7A65CB10" w:rsidR="006612DD" w:rsidRPr="006612DD" w:rsidRDefault="00826ABC" w:rsidP="00A477B0">
      <w:pPr>
        <w:pStyle w:val="normalcourier"/>
        <w:rPr>
          <w:rStyle w:val="Acordes"/>
        </w:rPr>
      </w:pPr>
      <w:r w:rsidRPr="006612DD">
        <w:rPr>
          <w:rStyle w:val="Acordes"/>
        </w:rPr>
        <w:t xml:space="preserve">A/C#    </w:t>
      </w:r>
      <w:r w:rsidR="004B1EA6" w:rsidRPr="006612DD">
        <w:rPr>
          <w:rStyle w:val="Acordes"/>
        </w:rPr>
        <w:t xml:space="preserve"> G </w:t>
      </w:r>
      <w:r w:rsidRPr="006612DD">
        <w:rPr>
          <w:rStyle w:val="Acordes"/>
        </w:rPr>
        <w:t xml:space="preserve">                A</w:t>
      </w:r>
      <w:r w:rsidR="006612DD" w:rsidRPr="006612DD">
        <w:rPr>
          <w:rStyle w:val="Acordes"/>
        </w:rPr>
        <w:tab/>
      </w:r>
      <w:r w:rsidR="006612DD" w:rsidRPr="006612DD">
        <w:rPr>
          <w:rStyle w:val="Acordes"/>
        </w:rPr>
        <w:tab/>
        <w:t xml:space="preserve">     D</w:t>
      </w:r>
    </w:p>
    <w:p w14:paraId="011C54A6" w14:textId="77777777" w:rsidR="006612DD" w:rsidRDefault="00826ABC" w:rsidP="00A477B0">
      <w:pPr>
        <w:pStyle w:val="normalcourier"/>
      </w:pPr>
      <w:r w:rsidRPr="00D73AFC">
        <w:t xml:space="preserve">hay una </w:t>
      </w:r>
      <w:r w:rsidR="006612DD">
        <w:t>luz</w:t>
      </w:r>
      <w:r w:rsidRPr="00D73AFC">
        <w:t>, viene hacia aquí</w:t>
      </w:r>
      <w:r w:rsidR="006612DD">
        <w:t xml:space="preserve">. </w:t>
      </w:r>
      <w:r w:rsidR="006612DD" w:rsidRPr="00D73AFC">
        <w:t>cógela al vuelo</w:t>
      </w:r>
    </w:p>
    <w:p w14:paraId="6B07FA21" w14:textId="77777777" w:rsidR="00A477B0" w:rsidRPr="00D73AFC" w:rsidRDefault="00A477B0" w:rsidP="00A477B0">
      <w:pPr>
        <w:pStyle w:val="normalcourier"/>
      </w:pPr>
    </w:p>
    <w:p w14:paraId="5840209B" w14:textId="1EC73482" w:rsidR="000A48C1" w:rsidRPr="00A477B0" w:rsidRDefault="000A48C1" w:rsidP="00A477B0">
      <w:pPr>
        <w:pStyle w:val="normalcourier"/>
        <w:rPr>
          <w:b/>
          <w:bCs/>
        </w:rPr>
      </w:pPr>
      <w:r w:rsidRPr="00A477B0">
        <w:rPr>
          <w:b/>
          <w:bCs/>
        </w:rPr>
        <w:t xml:space="preserve">           G                     </w:t>
      </w:r>
    </w:p>
    <w:p w14:paraId="7C4F1756" w14:textId="77777777" w:rsidR="00A477B0" w:rsidRPr="00A477B0" w:rsidRDefault="000A48C1" w:rsidP="00A477B0">
      <w:pPr>
        <w:pStyle w:val="normalcourier"/>
        <w:rPr>
          <w:b/>
          <w:bCs/>
        </w:rPr>
      </w:pPr>
      <w:r w:rsidRPr="00A477B0">
        <w:rPr>
          <w:b/>
          <w:bCs/>
        </w:rPr>
        <w:t xml:space="preserve">Que los vientos no traigan </w:t>
      </w:r>
    </w:p>
    <w:p w14:paraId="72DB26B1" w14:textId="75D1F5B9" w:rsidR="00A477B0" w:rsidRPr="00A477B0" w:rsidRDefault="00A477B0" w:rsidP="00A477B0">
      <w:pPr>
        <w:pStyle w:val="normalcourier"/>
        <w:rPr>
          <w:b/>
          <w:bCs/>
        </w:rPr>
      </w:pPr>
      <w:r w:rsidRPr="00A477B0">
        <w:rPr>
          <w:b/>
          <w:bCs/>
        </w:rPr>
        <w:t xml:space="preserve">           A</w:t>
      </w:r>
      <w:r w:rsidRPr="00A477B0">
        <w:rPr>
          <w:b/>
          <w:bCs/>
        </w:rPr>
        <w:tab/>
      </w:r>
      <w:r w:rsidRPr="00A477B0">
        <w:rPr>
          <w:b/>
          <w:bCs/>
        </w:rPr>
        <w:tab/>
        <w:t xml:space="preserve">           </w:t>
      </w:r>
    </w:p>
    <w:p w14:paraId="32C9F2BD" w14:textId="013F4232" w:rsidR="00A477B0" w:rsidRPr="00A477B0" w:rsidRDefault="000A48C1" w:rsidP="00A477B0">
      <w:pPr>
        <w:pStyle w:val="normalcourier"/>
        <w:rPr>
          <w:b/>
          <w:bCs/>
        </w:rPr>
      </w:pPr>
      <w:r w:rsidRPr="00A477B0">
        <w:rPr>
          <w:b/>
          <w:bCs/>
        </w:rPr>
        <w:t xml:space="preserve">siempre un nudo en la garganta. </w:t>
      </w:r>
    </w:p>
    <w:p w14:paraId="75E555D3" w14:textId="203877D2" w:rsidR="00A477B0" w:rsidRPr="00A477B0" w:rsidRDefault="00A477B0" w:rsidP="00A477B0">
      <w:pPr>
        <w:pStyle w:val="normalcourier"/>
        <w:rPr>
          <w:b/>
          <w:bCs/>
        </w:rPr>
      </w:pPr>
      <w:r w:rsidRPr="00A477B0">
        <w:rPr>
          <w:b/>
          <w:bCs/>
        </w:rPr>
        <w:t xml:space="preserve">     Bm              D            </w:t>
      </w:r>
    </w:p>
    <w:p w14:paraId="2C47E3E6" w14:textId="294E83E3" w:rsidR="000A48C1" w:rsidRPr="00A477B0" w:rsidRDefault="000A48C1" w:rsidP="00A477B0">
      <w:pPr>
        <w:pStyle w:val="normalcourier"/>
        <w:rPr>
          <w:b/>
          <w:bCs/>
        </w:rPr>
      </w:pPr>
      <w:r w:rsidRPr="00A477B0">
        <w:rPr>
          <w:b/>
          <w:bCs/>
        </w:rPr>
        <w:t>para ya, ya, ya, ya, ya</w:t>
      </w:r>
    </w:p>
    <w:p w14:paraId="5CFEA853" w14:textId="1674D02E" w:rsidR="000A48C1" w:rsidRPr="00A477B0" w:rsidRDefault="000A48C1" w:rsidP="00A477B0">
      <w:pPr>
        <w:pStyle w:val="normalcourier"/>
        <w:rPr>
          <w:b/>
          <w:bCs/>
        </w:rPr>
      </w:pPr>
      <w:r w:rsidRPr="00A477B0">
        <w:rPr>
          <w:b/>
          <w:bCs/>
        </w:rPr>
        <w:t xml:space="preserve">        G              D</w:t>
      </w:r>
      <w:r w:rsidRPr="00A477B0">
        <w:rPr>
          <w:b/>
          <w:bCs/>
        </w:rPr>
        <w:tab/>
        <w:t xml:space="preserve">          </w:t>
      </w:r>
    </w:p>
    <w:p w14:paraId="6C41D6E5" w14:textId="77777777" w:rsidR="00A477B0" w:rsidRPr="00A477B0" w:rsidRDefault="000A48C1" w:rsidP="00A477B0">
      <w:pPr>
        <w:pStyle w:val="normalcourier"/>
        <w:rPr>
          <w:b/>
          <w:bCs/>
        </w:rPr>
      </w:pPr>
      <w:r w:rsidRPr="00A477B0">
        <w:rPr>
          <w:b/>
          <w:bCs/>
        </w:rPr>
        <w:t>que te vas</w:t>
      </w:r>
      <w:r w:rsidRPr="00A477B0">
        <w:rPr>
          <w:rStyle w:val="CitaCar"/>
          <w:b/>
          <w:bCs/>
          <w:color w:val="auto"/>
          <w:lang w:val="es-ES_tradnl"/>
        </w:rPr>
        <w:t xml:space="preserve"> </w:t>
      </w:r>
      <w:r w:rsidRPr="00A477B0">
        <w:rPr>
          <w:rStyle w:val="CitaCar"/>
          <w:b/>
          <w:bCs/>
          <w:i w:val="0"/>
          <w:iCs w:val="0"/>
          <w:color w:val="auto"/>
          <w:lang w:val="es-ES_tradnl"/>
        </w:rPr>
        <w:t>a</w:t>
      </w:r>
      <w:r w:rsidRPr="00A477B0">
        <w:rPr>
          <w:rStyle w:val="CitaCar"/>
          <w:b/>
          <w:bCs/>
          <w:color w:val="auto"/>
          <w:lang w:val="es-ES_tradnl"/>
        </w:rPr>
        <w:t xml:space="preserve"> </w:t>
      </w:r>
      <w:r w:rsidRPr="00A477B0">
        <w:rPr>
          <w:b/>
          <w:bCs/>
        </w:rPr>
        <w:t xml:space="preserve">quedar en nada. </w:t>
      </w:r>
    </w:p>
    <w:p w14:paraId="418C3ADB" w14:textId="5C221117" w:rsidR="00A477B0" w:rsidRPr="00A477B0" w:rsidRDefault="00A477B0" w:rsidP="00A477B0">
      <w:pPr>
        <w:pStyle w:val="normalcourier"/>
        <w:rPr>
          <w:b/>
          <w:bCs/>
        </w:rPr>
      </w:pPr>
      <w:r w:rsidRPr="00A477B0">
        <w:rPr>
          <w:b/>
          <w:bCs/>
        </w:rPr>
        <w:t xml:space="preserve">        G              D</w:t>
      </w:r>
      <w:r w:rsidRPr="00A477B0">
        <w:rPr>
          <w:b/>
          <w:bCs/>
        </w:rPr>
        <w:tab/>
      </w:r>
    </w:p>
    <w:p w14:paraId="05FDE3DC" w14:textId="77777777" w:rsidR="00A477B0" w:rsidRPr="00A477B0" w:rsidRDefault="000A48C1" w:rsidP="00A477B0">
      <w:pPr>
        <w:pStyle w:val="normalcourier"/>
        <w:rPr>
          <w:b/>
          <w:bCs/>
        </w:rPr>
      </w:pPr>
      <w:r w:rsidRPr="00A477B0">
        <w:rPr>
          <w:b/>
          <w:bCs/>
        </w:rPr>
        <w:t>que te vas</w:t>
      </w:r>
      <w:r w:rsidRPr="00A477B0">
        <w:rPr>
          <w:rStyle w:val="CitaCar"/>
          <w:b/>
          <w:bCs/>
          <w:color w:val="auto"/>
          <w:lang w:val="es-ES_tradnl"/>
        </w:rPr>
        <w:t xml:space="preserve"> A </w:t>
      </w:r>
      <w:r w:rsidRPr="00A477B0">
        <w:rPr>
          <w:b/>
          <w:bCs/>
        </w:rPr>
        <w:t xml:space="preserve">quedar en nada, </w:t>
      </w:r>
    </w:p>
    <w:p w14:paraId="44904E64" w14:textId="514120E6" w:rsidR="00A477B0" w:rsidRPr="00A477B0" w:rsidRDefault="00A477B0" w:rsidP="00A477B0">
      <w:pPr>
        <w:pStyle w:val="normalcourier"/>
        <w:rPr>
          <w:b/>
          <w:bCs/>
        </w:rPr>
      </w:pPr>
      <w:r w:rsidRPr="00A477B0">
        <w:rPr>
          <w:b/>
          <w:bCs/>
        </w:rPr>
        <w:t xml:space="preserve">         G               D</w:t>
      </w:r>
    </w:p>
    <w:p w14:paraId="308C53B7" w14:textId="0B32F0DB" w:rsidR="000A48C1" w:rsidRPr="00A477B0" w:rsidRDefault="000A48C1" w:rsidP="00A477B0">
      <w:pPr>
        <w:pStyle w:val="normalcourier"/>
        <w:rPr>
          <w:rStyle w:val="CitaCar"/>
          <w:b/>
          <w:bCs/>
          <w:i w:val="0"/>
          <w:iCs w:val="0"/>
          <w:color w:val="auto"/>
          <w:lang w:val="es-ES_tradnl"/>
        </w:rPr>
      </w:pPr>
      <w:r w:rsidRPr="00A477B0">
        <w:rPr>
          <w:b/>
          <w:bCs/>
        </w:rPr>
        <w:t>que te vas</w:t>
      </w:r>
      <w:r w:rsidRPr="00A477B0">
        <w:rPr>
          <w:rStyle w:val="CitaCar"/>
          <w:b/>
          <w:bCs/>
          <w:color w:val="auto"/>
          <w:lang w:val="es-ES_tradnl"/>
        </w:rPr>
        <w:t xml:space="preserve"> </w:t>
      </w:r>
      <w:r w:rsidRPr="00A477B0">
        <w:rPr>
          <w:rStyle w:val="CitaCar"/>
          <w:b/>
          <w:bCs/>
          <w:i w:val="0"/>
          <w:iCs w:val="0"/>
          <w:color w:val="auto"/>
          <w:lang w:val="es-ES_tradnl"/>
        </w:rPr>
        <w:t>a</w:t>
      </w:r>
      <w:r w:rsidR="00A477B0" w:rsidRPr="00A477B0">
        <w:rPr>
          <w:rStyle w:val="CitaCar"/>
          <w:b/>
          <w:bCs/>
          <w:color w:val="auto"/>
          <w:lang w:val="es-ES_tradnl"/>
        </w:rPr>
        <w:t xml:space="preserve"> </w:t>
      </w:r>
      <w:r w:rsidR="00A477B0" w:rsidRPr="00A477B0">
        <w:rPr>
          <w:rStyle w:val="CitaCar"/>
          <w:b/>
          <w:bCs/>
          <w:i w:val="0"/>
          <w:iCs w:val="0"/>
          <w:color w:val="auto"/>
          <w:lang w:val="es-ES_tradnl"/>
        </w:rPr>
        <w:t>quedar sin nada</w:t>
      </w:r>
    </w:p>
    <w:p w14:paraId="12746BF9" w14:textId="405F6DED" w:rsidR="000A48C1" w:rsidRPr="00A477B0" w:rsidRDefault="00A477B0" w:rsidP="00A477B0">
      <w:pPr>
        <w:pStyle w:val="normalcourier"/>
        <w:rPr>
          <w:b/>
          <w:bCs/>
        </w:rPr>
      </w:pPr>
      <w:r w:rsidRPr="00A477B0">
        <w:rPr>
          <w:b/>
          <w:bCs/>
        </w:rPr>
        <w:t xml:space="preserve">        </w:t>
      </w:r>
      <w:r w:rsidR="000A48C1" w:rsidRPr="00A477B0">
        <w:rPr>
          <w:b/>
          <w:bCs/>
        </w:rPr>
        <w:t>A    D                   D</w:t>
      </w:r>
    </w:p>
    <w:p w14:paraId="175EF6CB" w14:textId="755CC71B" w:rsidR="000A48C1" w:rsidRPr="00A477B0" w:rsidRDefault="000A48C1" w:rsidP="00A477B0">
      <w:pPr>
        <w:pStyle w:val="normalcourier"/>
        <w:rPr>
          <w:b/>
          <w:bCs/>
        </w:rPr>
      </w:pPr>
      <w:r w:rsidRPr="00A477B0">
        <w:rPr>
          <w:b/>
          <w:bCs/>
        </w:rPr>
        <w:t>pídelo bien. uooh oooh oooh  ooh uooh oooh oooh  ooh</w:t>
      </w:r>
    </w:p>
    <w:p w14:paraId="00BF59D0" w14:textId="77777777" w:rsidR="00A477B0" w:rsidRPr="00A477B0" w:rsidRDefault="00A477B0" w:rsidP="00A477B0">
      <w:pPr>
        <w:pStyle w:val="normalcourier"/>
        <w:rPr>
          <w:b/>
          <w:bCs/>
        </w:rPr>
      </w:pPr>
      <w:r w:rsidRPr="00A477B0">
        <w:rPr>
          <w:b/>
          <w:bCs/>
        </w:rPr>
        <w:t xml:space="preserve">           G                     </w:t>
      </w:r>
    </w:p>
    <w:p w14:paraId="47E52714" w14:textId="77777777" w:rsidR="00A477B0" w:rsidRPr="00A477B0" w:rsidRDefault="00A477B0" w:rsidP="00A477B0">
      <w:pPr>
        <w:pStyle w:val="normalcourier"/>
        <w:rPr>
          <w:b/>
          <w:bCs/>
        </w:rPr>
      </w:pPr>
      <w:r w:rsidRPr="00A477B0">
        <w:rPr>
          <w:b/>
          <w:bCs/>
        </w:rPr>
        <w:t xml:space="preserve">Que los vientos no traigan </w:t>
      </w:r>
    </w:p>
    <w:p w14:paraId="3D1902AD" w14:textId="77777777" w:rsidR="00A477B0" w:rsidRPr="00A477B0" w:rsidRDefault="00A477B0" w:rsidP="00A477B0">
      <w:pPr>
        <w:pStyle w:val="normalcourier"/>
        <w:rPr>
          <w:b/>
          <w:bCs/>
        </w:rPr>
      </w:pPr>
      <w:r w:rsidRPr="00A477B0">
        <w:rPr>
          <w:b/>
          <w:bCs/>
        </w:rPr>
        <w:t xml:space="preserve">           A</w:t>
      </w:r>
      <w:r w:rsidRPr="00A477B0">
        <w:rPr>
          <w:b/>
          <w:bCs/>
        </w:rPr>
        <w:tab/>
      </w:r>
      <w:r w:rsidRPr="00A477B0">
        <w:rPr>
          <w:b/>
          <w:bCs/>
        </w:rPr>
        <w:tab/>
        <w:t xml:space="preserve">           </w:t>
      </w:r>
    </w:p>
    <w:p w14:paraId="03887A79" w14:textId="77777777" w:rsidR="00A477B0" w:rsidRPr="00A477B0" w:rsidRDefault="00A477B0" w:rsidP="00A477B0">
      <w:pPr>
        <w:pStyle w:val="normalcourier"/>
        <w:rPr>
          <w:b/>
          <w:bCs/>
        </w:rPr>
      </w:pPr>
      <w:r w:rsidRPr="00A477B0">
        <w:rPr>
          <w:b/>
          <w:bCs/>
        </w:rPr>
        <w:t xml:space="preserve">siempre un nudo en la garganta. </w:t>
      </w:r>
    </w:p>
    <w:p w14:paraId="25CF1C58" w14:textId="77777777" w:rsidR="00A477B0" w:rsidRPr="00A477B0" w:rsidRDefault="00A477B0" w:rsidP="00A477B0">
      <w:pPr>
        <w:pStyle w:val="normalcourier"/>
        <w:rPr>
          <w:b/>
          <w:bCs/>
        </w:rPr>
      </w:pPr>
      <w:r w:rsidRPr="00A477B0">
        <w:rPr>
          <w:b/>
          <w:bCs/>
        </w:rPr>
        <w:t xml:space="preserve">     Bm              D            </w:t>
      </w:r>
    </w:p>
    <w:p w14:paraId="157F3224" w14:textId="77777777" w:rsidR="00A477B0" w:rsidRPr="00A477B0" w:rsidRDefault="00A477B0" w:rsidP="00A477B0">
      <w:pPr>
        <w:pStyle w:val="normalcourier"/>
        <w:rPr>
          <w:b/>
          <w:bCs/>
        </w:rPr>
      </w:pPr>
      <w:r w:rsidRPr="00A477B0">
        <w:rPr>
          <w:b/>
          <w:bCs/>
        </w:rPr>
        <w:t>para ya, ya, ya, ya, ya</w:t>
      </w:r>
    </w:p>
    <w:p w14:paraId="4BB33E35" w14:textId="77777777" w:rsidR="00A477B0" w:rsidRPr="00A477B0" w:rsidRDefault="00A477B0" w:rsidP="00A477B0">
      <w:pPr>
        <w:pStyle w:val="normalcourier"/>
        <w:rPr>
          <w:b/>
          <w:bCs/>
        </w:rPr>
      </w:pPr>
      <w:r w:rsidRPr="00A477B0">
        <w:rPr>
          <w:b/>
          <w:bCs/>
        </w:rPr>
        <w:t xml:space="preserve">        G              D</w:t>
      </w:r>
      <w:r w:rsidRPr="00A477B0">
        <w:rPr>
          <w:b/>
          <w:bCs/>
        </w:rPr>
        <w:tab/>
        <w:t xml:space="preserve">          </w:t>
      </w:r>
    </w:p>
    <w:p w14:paraId="36665AC2" w14:textId="77777777" w:rsidR="00A477B0" w:rsidRPr="00A477B0" w:rsidRDefault="00A477B0" w:rsidP="00A477B0">
      <w:pPr>
        <w:pStyle w:val="normalcourier"/>
        <w:rPr>
          <w:b/>
          <w:bCs/>
        </w:rPr>
      </w:pPr>
      <w:r w:rsidRPr="00A477B0">
        <w:rPr>
          <w:b/>
          <w:bCs/>
        </w:rPr>
        <w:t>que te vas</w:t>
      </w:r>
      <w:r w:rsidRPr="00A477B0">
        <w:rPr>
          <w:rStyle w:val="CitaCar"/>
          <w:b/>
          <w:bCs/>
          <w:color w:val="auto"/>
          <w:lang w:val="es-ES_tradnl"/>
        </w:rPr>
        <w:t xml:space="preserve"> </w:t>
      </w:r>
      <w:r w:rsidRPr="00A477B0">
        <w:rPr>
          <w:rStyle w:val="CitaCar"/>
          <w:b/>
          <w:bCs/>
          <w:i w:val="0"/>
          <w:iCs w:val="0"/>
          <w:color w:val="auto"/>
          <w:lang w:val="es-ES_tradnl"/>
        </w:rPr>
        <w:t>a</w:t>
      </w:r>
      <w:r w:rsidRPr="00A477B0">
        <w:rPr>
          <w:rStyle w:val="CitaCar"/>
          <w:b/>
          <w:bCs/>
          <w:color w:val="auto"/>
          <w:lang w:val="es-ES_tradnl"/>
        </w:rPr>
        <w:t xml:space="preserve"> </w:t>
      </w:r>
      <w:r w:rsidRPr="00A477B0">
        <w:rPr>
          <w:b/>
          <w:bCs/>
        </w:rPr>
        <w:t xml:space="preserve">quedar en nada. </w:t>
      </w:r>
    </w:p>
    <w:p w14:paraId="0FB4A6B6" w14:textId="77777777" w:rsidR="00A477B0" w:rsidRPr="00A477B0" w:rsidRDefault="00A477B0" w:rsidP="00A477B0">
      <w:pPr>
        <w:pStyle w:val="normalcourier"/>
        <w:rPr>
          <w:b/>
          <w:bCs/>
        </w:rPr>
      </w:pPr>
      <w:r w:rsidRPr="00A477B0">
        <w:rPr>
          <w:b/>
          <w:bCs/>
        </w:rPr>
        <w:t xml:space="preserve">        G              D</w:t>
      </w:r>
      <w:r w:rsidRPr="00A477B0">
        <w:rPr>
          <w:b/>
          <w:bCs/>
        </w:rPr>
        <w:tab/>
      </w:r>
    </w:p>
    <w:p w14:paraId="206C4C9E" w14:textId="77777777" w:rsidR="00A477B0" w:rsidRPr="00A477B0" w:rsidRDefault="00A477B0" w:rsidP="00A477B0">
      <w:pPr>
        <w:pStyle w:val="normalcourier"/>
        <w:rPr>
          <w:b/>
          <w:bCs/>
        </w:rPr>
      </w:pPr>
      <w:r w:rsidRPr="00A477B0">
        <w:rPr>
          <w:b/>
          <w:bCs/>
        </w:rPr>
        <w:t>que te vas</w:t>
      </w:r>
      <w:r w:rsidRPr="00A477B0">
        <w:rPr>
          <w:rStyle w:val="CitaCar"/>
          <w:b/>
          <w:bCs/>
          <w:color w:val="auto"/>
          <w:lang w:val="es-ES_tradnl"/>
        </w:rPr>
        <w:t xml:space="preserve"> A </w:t>
      </w:r>
      <w:r w:rsidRPr="00A477B0">
        <w:rPr>
          <w:b/>
          <w:bCs/>
        </w:rPr>
        <w:t xml:space="preserve">quedar en nada, </w:t>
      </w:r>
    </w:p>
    <w:p w14:paraId="75C3FB39" w14:textId="77777777" w:rsidR="00A477B0" w:rsidRPr="00A477B0" w:rsidRDefault="00A477B0" w:rsidP="00A477B0">
      <w:pPr>
        <w:pStyle w:val="normalcourier"/>
        <w:rPr>
          <w:b/>
          <w:bCs/>
        </w:rPr>
      </w:pPr>
      <w:r w:rsidRPr="00A477B0">
        <w:rPr>
          <w:b/>
          <w:bCs/>
        </w:rPr>
        <w:t xml:space="preserve">         G               D</w:t>
      </w:r>
    </w:p>
    <w:p w14:paraId="7A89B1E4" w14:textId="77777777" w:rsidR="00A477B0" w:rsidRPr="00A477B0" w:rsidRDefault="00A477B0" w:rsidP="00A477B0">
      <w:pPr>
        <w:pStyle w:val="normalcourier"/>
        <w:rPr>
          <w:rStyle w:val="CitaCar"/>
          <w:b/>
          <w:bCs/>
          <w:i w:val="0"/>
          <w:iCs w:val="0"/>
          <w:color w:val="auto"/>
          <w:lang w:val="es-ES_tradnl"/>
        </w:rPr>
      </w:pPr>
      <w:r w:rsidRPr="00A477B0">
        <w:rPr>
          <w:b/>
          <w:bCs/>
        </w:rPr>
        <w:t>que te vas</w:t>
      </w:r>
      <w:r w:rsidRPr="00A477B0">
        <w:rPr>
          <w:rStyle w:val="CitaCar"/>
          <w:b/>
          <w:bCs/>
          <w:color w:val="auto"/>
          <w:lang w:val="es-ES_tradnl"/>
        </w:rPr>
        <w:t xml:space="preserve"> </w:t>
      </w:r>
      <w:r w:rsidRPr="00A477B0">
        <w:rPr>
          <w:rStyle w:val="CitaCar"/>
          <w:b/>
          <w:bCs/>
          <w:i w:val="0"/>
          <w:iCs w:val="0"/>
          <w:color w:val="auto"/>
          <w:lang w:val="es-ES_tradnl"/>
        </w:rPr>
        <w:t>a</w:t>
      </w:r>
      <w:r w:rsidRPr="00A477B0">
        <w:rPr>
          <w:rStyle w:val="CitaCar"/>
          <w:b/>
          <w:bCs/>
          <w:color w:val="auto"/>
          <w:lang w:val="es-ES_tradnl"/>
        </w:rPr>
        <w:t xml:space="preserve"> </w:t>
      </w:r>
      <w:r w:rsidRPr="00A477B0">
        <w:rPr>
          <w:rStyle w:val="CitaCar"/>
          <w:b/>
          <w:bCs/>
          <w:i w:val="0"/>
          <w:iCs w:val="0"/>
          <w:color w:val="auto"/>
          <w:lang w:val="es-ES_tradnl"/>
        </w:rPr>
        <w:t>quedar sin nada</w:t>
      </w:r>
    </w:p>
    <w:p w14:paraId="0F7A5F28" w14:textId="77777777" w:rsidR="00A477B0" w:rsidRPr="00A477B0" w:rsidRDefault="00A477B0" w:rsidP="00A477B0">
      <w:pPr>
        <w:pStyle w:val="normalcourier"/>
        <w:rPr>
          <w:b/>
          <w:bCs/>
        </w:rPr>
      </w:pPr>
      <w:r w:rsidRPr="00A477B0">
        <w:rPr>
          <w:b/>
          <w:bCs/>
        </w:rPr>
        <w:t xml:space="preserve">        A    D                   D</w:t>
      </w:r>
    </w:p>
    <w:p w14:paraId="64A14796" w14:textId="77777777" w:rsidR="00A477B0" w:rsidRPr="00A477B0" w:rsidRDefault="00A477B0" w:rsidP="00A477B0">
      <w:pPr>
        <w:pStyle w:val="normalcourier"/>
        <w:rPr>
          <w:b/>
          <w:bCs/>
        </w:rPr>
      </w:pPr>
      <w:r w:rsidRPr="00A477B0">
        <w:rPr>
          <w:b/>
          <w:bCs/>
        </w:rPr>
        <w:t>pídelo bien. uooh oooh oooh  ooh uooh oooh oooh  ooh</w:t>
      </w:r>
    </w:p>
    <w:p w14:paraId="22777112" w14:textId="77777777" w:rsidR="00826ABC" w:rsidRPr="00D73AFC" w:rsidRDefault="00826ABC" w:rsidP="00826ABC">
      <w:r w:rsidRPr="00D73AFC">
        <w:t>Terminar con un D</w:t>
      </w:r>
    </w:p>
    <w:p w14:paraId="5B3974A9" w14:textId="40918F3D" w:rsidR="00826ABC" w:rsidRDefault="0085366A" w:rsidP="0020626B">
      <w:pPr>
        <w:pStyle w:val="Ttulo2"/>
      </w:pPr>
      <w:bookmarkStart w:id="37" w:name="_Toc203894200"/>
      <w:r w:rsidRPr="00D73AFC">
        <w:lastRenderedPageBreak/>
        <w:t>PALOMAS</w:t>
      </w:r>
      <w:bookmarkEnd w:id="37"/>
    </w:p>
    <w:p w14:paraId="46EE91D8" w14:textId="56879E87" w:rsidR="00742D47" w:rsidRPr="00742D47" w:rsidRDefault="000C2173" w:rsidP="00742D47">
      <w:pPr>
        <w:pStyle w:val="autor"/>
      </w:pPr>
      <w:r>
        <w:t>Leiva</w:t>
      </w:r>
    </w:p>
    <w:p w14:paraId="463D6F48" w14:textId="01495479" w:rsidR="00826ABC" w:rsidRPr="00D73AFC" w:rsidRDefault="00BC548B" w:rsidP="00462CCA">
      <w:pPr>
        <w:pStyle w:val="capo"/>
      </w:pPr>
      <w:r>
        <w:t>Capo 1</w:t>
      </w:r>
    </w:p>
    <w:p w14:paraId="45027F24" w14:textId="77777777" w:rsidR="00884F54" w:rsidRDefault="00826ABC" w:rsidP="00662A73">
      <w:pPr>
        <w:pStyle w:val="normalcourier"/>
      </w:pPr>
      <w:r w:rsidRPr="00D73AFC">
        <w:t>F G/B</w:t>
      </w:r>
      <w:r w:rsidR="004B1EA6" w:rsidRPr="00F91C5D">
        <w:rPr>
          <w:rStyle w:val="CitaCar"/>
          <w:color w:val="auto"/>
          <w:lang w:val="es-ES_tradnl"/>
        </w:rPr>
        <w:t xml:space="preserve"> F </w:t>
      </w:r>
      <w:r w:rsidRPr="00D73AFC">
        <w:t>G</w:t>
      </w:r>
    </w:p>
    <w:p w14:paraId="49C1F4DD" w14:textId="77777777" w:rsidR="00726EE3" w:rsidRDefault="00726EE3" w:rsidP="00662A73">
      <w:pPr>
        <w:pStyle w:val="normalcourier"/>
      </w:pPr>
    </w:p>
    <w:p w14:paraId="68AB14A2" w14:textId="77777777" w:rsidR="00726EE3" w:rsidRPr="001668A6" w:rsidRDefault="00726EE3" w:rsidP="00726EE3">
      <w:pPr>
        <w:pStyle w:val="normalcourier"/>
        <w:rPr>
          <w:rStyle w:val="Acordes"/>
          <w:b/>
          <w:bCs/>
        </w:rPr>
      </w:pPr>
      <w:r w:rsidRPr="001668A6">
        <w:rPr>
          <w:rStyle w:val="Acordes"/>
          <w:b/>
          <w:bCs/>
        </w:rPr>
        <w:t>Estrofa</w:t>
      </w:r>
    </w:p>
    <w:p w14:paraId="731E3383" w14:textId="77777777" w:rsidR="00726EE3" w:rsidRPr="00D73AFC" w:rsidRDefault="00726EE3" w:rsidP="00662A73">
      <w:pPr>
        <w:pStyle w:val="normalcourier"/>
      </w:pPr>
    </w:p>
    <w:p w14:paraId="6B841FA6" w14:textId="2B2F103C" w:rsidR="00826ABC" w:rsidRPr="00D73AFC" w:rsidRDefault="00826ABC" w:rsidP="009750E9">
      <w:pPr>
        <w:pStyle w:val="normalcourier"/>
      </w:pPr>
      <w:r w:rsidRPr="00D73AFC">
        <w:t xml:space="preserve">     </w:t>
      </w:r>
      <w:r w:rsidR="004B1EA6" w:rsidRPr="00F91C5D">
        <w:rPr>
          <w:rStyle w:val="CitaCar"/>
          <w:color w:val="auto"/>
          <w:lang w:val="es-ES_tradnl"/>
        </w:rPr>
        <w:t xml:space="preserve"> </w:t>
      </w:r>
      <w:r w:rsidR="007B117F" w:rsidRPr="00F91C5D">
        <w:rPr>
          <w:rStyle w:val="CitaCar"/>
          <w:color w:val="auto"/>
          <w:lang w:val="es-ES_tradnl"/>
        </w:rPr>
        <w:t xml:space="preserve"> </w:t>
      </w:r>
      <w:r w:rsidR="004B1EA6" w:rsidRPr="00F91C5D">
        <w:rPr>
          <w:rStyle w:val="CitaCar"/>
          <w:color w:val="auto"/>
          <w:lang w:val="es-ES_tradnl"/>
        </w:rPr>
        <w:t xml:space="preserve">C </w:t>
      </w:r>
      <w:r w:rsidRPr="00D73AFC">
        <w:t xml:space="preserve">     </w:t>
      </w:r>
      <w:r w:rsidR="007B117F" w:rsidRPr="00D73AFC">
        <w:t xml:space="preserve">                    </w:t>
      </w:r>
      <w:r w:rsidR="004B1EA6" w:rsidRPr="00F91C5D">
        <w:rPr>
          <w:rStyle w:val="CitaCar"/>
          <w:color w:val="auto"/>
          <w:lang w:val="es-ES_tradnl"/>
        </w:rPr>
        <w:t xml:space="preserve"> Em </w:t>
      </w:r>
      <w:r w:rsidRPr="00D73AFC">
        <w:t xml:space="preserve">                </w:t>
      </w:r>
      <w:r w:rsidR="007B117F" w:rsidRPr="00D73AFC">
        <w:t xml:space="preserve">          </w:t>
      </w:r>
      <w:r w:rsidRPr="00D73AFC">
        <w:t xml:space="preserve"> </w:t>
      </w:r>
    </w:p>
    <w:p w14:paraId="20117449" w14:textId="77777777" w:rsidR="009750E9" w:rsidRDefault="00826ABC" w:rsidP="009750E9">
      <w:pPr>
        <w:pStyle w:val="normalcourier"/>
      </w:pPr>
      <w:r w:rsidRPr="00D73AFC">
        <w:t xml:space="preserve">Hay </w:t>
      </w:r>
      <w:r w:rsidRPr="00A27B33">
        <w:rPr>
          <w:b/>
          <w:bCs/>
        </w:rPr>
        <w:t>miles</w:t>
      </w:r>
      <w:r w:rsidRPr="00D73AFC">
        <w:t xml:space="preserve"> de palomas volando en </w:t>
      </w:r>
      <w:r w:rsidRPr="00A27B33">
        <w:rPr>
          <w:b/>
          <w:bCs/>
        </w:rPr>
        <w:t>círculo</w:t>
      </w:r>
      <w:r w:rsidRPr="00D73AFC">
        <w:t xml:space="preserve">, </w:t>
      </w:r>
    </w:p>
    <w:p w14:paraId="167D97D2" w14:textId="18DFFC43" w:rsidR="009750E9" w:rsidRDefault="009750E9" w:rsidP="009750E9">
      <w:pPr>
        <w:pStyle w:val="normalcourier"/>
      </w:pPr>
      <w:r>
        <w:t xml:space="preserve">              </w:t>
      </w:r>
      <w:r w:rsidRPr="00D73AFC">
        <w:t>Am                     Em</w:t>
      </w:r>
    </w:p>
    <w:p w14:paraId="46BF0709" w14:textId="58A6EA76" w:rsidR="007B117F" w:rsidRPr="00D73AFC" w:rsidRDefault="00826ABC" w:rsidP="009750E9">
      <w:pPr>
        <w:pStyle w:val="normalcourier"/>
      </w:pPr>
      <w:r w:rsidRPr="00D73AFC">
        <w:t xml:space="preserve">alrededor del </w:t>
      </w:r>
      <w:r w:rsidRPr="00A27B33">
        <w:rPr>
          <w:b/>
          <w:bCs/>
        </w:rPr>
        <w:t>sol</w:t>
      </w:r>
      <w:r w:rsidR="007B117F" w:rsidRPr="00D73AFC">
        <w:t xml:space="preserve">. Se acaban de </w:t>
      </w:r>
      <w:r w:rsidR="007B117F" w:rsidRPr="00A27B33">
        <w:rPr>
          <w:b/>
          <w:bCs/>
        </w:rPr>
        <w:t>encontrar</w:t>
      </w:r>
    </w:p>
    <w:p w14:paraId="297DB51E" w14:textId="58CF6B8C" w:rsidR="007B117F" w:rsidRPr="00D73AFC" w:rsidRDefault="007B117F" w:rsidP="009750E9">
      <w:pPr>
        <w:pStyle w:val="normalcourier"/>
      </w:pPr>
      <w:r w:rsidRPr="00D73AFC">
        <w:t xml:space="preserve">  </w:t>
      </w:r>
      <w:r w:rsidR="00826ABC" w:rsidRPr="00D73AFC">
        <w:t xml:space="preserve">   F</w:t>
      </w:r>
      <w:r w:rsidRPr="00D73AFC">
        <w:t xml:space="preserve">               </w:t>
      </w:r>
      <w:r w:rsidR="00826ABC" w:rsidRPr="00D73AFC">
        <w:tab/>
        <w:t xml:space="preserve">        C</w:t>
      </w:r>
      <w:r w:rsidRPr="00D73AFC">
        <w:t xml:space="preserve">                             </w:t>
      </w:r>
      <w:r w:rsidRPr="00F91C5D">
        <w:rPr>
          <w:rStyle w:val="CitaCar"/>
          <w:color w:val="auto"/>
          <w:lang w:val="es-ES_tradnl"/>
        </w:rPr>
        <w:t xml:space="preserve"> </w:t>
      </w:r>
    </w:p>
    <w:p w14:paraId="1F678EB4" w14:textId="5AA88C42" w:rsidR="009750E9" w:rsidRDefault="00826ABC" w:rsidP="009750E9">
      <w:pPr>
        <w:pStyle w:val="normalcourier"/>
      </w:pPr>
      <w:r w:rsidRPr="00D73AFC">
        <w:t xml:space="preserve">Hay </w:t>
      </w:r>
      <w:r w:rsidRPr="009750E9">
        <w:rPr>
          <w:b/>
          <w:bCs/>
        </w:rPr>
        <w:t>días</w:t>
      </w:r>
      <w:r w:rsidRPr="00D73AFC">
        <w:t xml:space="preserve"> para decírnoslo, </w:t>
      </w:r>
      <w:r w:rsidRPr="009750E9">
        <w:rPr>
          <w:b/>
          <w:bCs/>
        </w:rPr>
        <w:t>semanas</w:t>
      </w:r>
      <w:r w:rsidRPr="00D73AFC">
        <w:t xml:space="preserve"> para pensar</w:t>
      </w:r>
      <w:r w:rsidR="007B117F" w:rsidRPr="00D73AFC">
        <w:t>.</w:t>
      </w:r>
    </w:p>
    <w:p w14:paraId="6DD06773" w14:textId="2BD61734" w:rsidR="009750E9" w:rsidRDefault="009750E9" w:rsidP="009750E9">
      <w:pPr>
        <w:pStyle w:val="normalcourier"/>
      </w:pPr>
      <w:r w:rsidRPr="006E01DF">
        <w:t>Dm</w:t>
      </w:r>
      <w:r w:rsidRPr="00F91C5D">
        <w:rPr>
          <w:rStyle w:val="CitaCar"/>
          <w:color w:val="auto"/>
          <w:lang w:val="es-ES_tradnl"/>
        </w:rPr>
        <w:t xml:space="preserve"> </w:t>
      </w:r>
      <w:r w:rsidRPr="00D73AFC">
        <w:t xml:space="preserve">                         G</w:t>
      </w:r>
    </w:p>
    <w:p w14:paraId="569A195D" w14:textId="285DAFBB" w:rsidR="007B117F" w:rsidRDefault="007B117F" w:rsidP="009750E9">
      <w:pPr>
        <w:pStyle w:val="normalcourier"/>
        <w:rPr>
          <w:b/>
          <w:bCs/>
        </w:rPr>
      </w:pPr>
      <w:r w:rsidRPr="009750E9">
        <w:rPr>
          <w:b/>
          <w:bCs/>
        </w:rPr>
        <w:t>Veranos</w:t>
      </w:r>
      <w:r w:rsidRPr="00D73AFC">
        <w:t xml:space="preserve"> vestidos de </w:t>
      </w:r>
      <w:r w:rsidRPr="009750E9">
        <w:rPr>
          <w:b/>
          <w:bCs/>
        </w:rPr>
        <w:t>alquitrán</w:t>
      </w:r>
    </w:p>
    <w:p w14:paraId="6492F7C8" w14:textId="77777777" w:rsidR="009750E9" w:rsidRPr="00D73AFC" w:rsidRDefault="009750E9" w:rsidP="009750E9">
      <w:pPr>
        <w:pStyle w:val="normalcourier"/>
      </w:pPr>
    </w:p>
    <w:p w14:paraId="70CBD9FA" w14:textId="727C5702" w:rsidR="00826ABC" w:rsidRPr="00D73AFC" w:rsidRDefault="00826ABC" w:rsidP="009750E9">
      <w:pPr>
        <w:pStyle w:val="normalcourier"/>
      </w:pPr>
      <w:r w:rsidRPr="00D73AFC">
        <w:t xml:space="preserve">   </w:t>
      </w:r>
      <w:r w:rsidR="00B50366">
        <w:t xml:space="preserve"> </w:t>
      </w:r>
      <w:r w:rsidR="004B1EA6" w:rsidRPr="00F91C5D">
        <w:rPr>
          <w:rStyle w:val="CitaCar"/>
          <w:color w:val="auto"/>
          <w:lang w:val="es-ES_tradnl"/>
        </w:rPr>
        <w:t xml:space="preserve"> C </w:t>
      </w:r>
      <w:r w:rsidRPr="00D73AFC">
        <w:t xml:space="preserve">               </w:t>
      </w:r>
      <w:r w:rsidR="00B50366">
        <w:rPr>
          <w:rStyle w:val="CitaCar"/>
          <w:color w:val="auto"/>
          <w:lang w:val="es-ES_tradnl"/>
        </w:rPr>
        <w:t xml:space="preserve">         </w:t>
      </w:r>
      <w:r w:rsidR="004B1EA6" w:rsidRPr="00F91C5D">
        <w:rPr>
          <w:rStyle w:val="CitaCar"/>
          <w:color w:val="auto"/>
          <w:lang w:val="es-ES_tradnl"/>
        </w:rPr>
        <w:t xml:space="preserve">Em </w:t>
      </w:r>
      <w:r w:rsidRPr="00D73AFC">
        <w:t xml:space="preserve">      </w:t>
      </w:r>
      <w:r w:rsidR="009750E9">
        <w:t xml:space="preserve">    </w:t>
      </w:r>
      <w:r w:rsidR="00B50366">
        <w:t xml:space="preserve">     </w:t>
      </w:r>
      <w:r w:rsidRPr="00D73AFC">
        <w:t xml:space="preserve">       Am</w:t>
      </w:r>
    </w:p>
    <w:p w14:paraId="577639D0" w14:textId="0B25FC53" w:rsidR="00826ABC" w:rsidRPr="00D73AFC" w:rsidRDefault="00826ABC" w:rsidP="009750E9">
      <w:pPr>
        <w:pStyle w:val="normalcourier"/>
      </w:pPr>
      <w:r w:rsidRPr="00D73AFC">
        <w:t xml:space="preserve">Hay </w:t>
      </w:r>
      <w:r w:rsidRPr="00B50366">
        <w:rPr>
          <w:b/>
          <w:bCs/>
        </w:rPr>
        <w:t>días</w:t>
      </w:r>
      <w:r w:rsidRPr="00D73AFC">
        <w:t xml:space="preserve"> que te saltas algún </w:t>
      </w:r>
      <w:r w:rsidRPr="00B50366">
        <w:rPr>
          <w:b/>
          <w:bCs/>
        </w:rPr>
        <w:t>capítulo</w:t>
      </w:r>
      <w:r w:rsidRPr="00D73AFC">
        <w:t xml:space="preserve">, no sabes dónde </w:t>
      </w:r>
      <w:r w:rsidRPr="00B50366">
        <w:rPr>
          <w:b/>
          <w:bCs/>
        </w:rPr>
        <w:t>estás</w:t>
      </w:r>
    </w:p>
    <w:p w14:paraId="6D94D346" w14:textId="77777777" w:rsidR="00826ABC" w:rsidRPr="00D73AFC" w:rsidRDefault="00826ABC" w:rsidP="009750E9">
      <w:pPr>
        <w:pStyle w:val="normalcourier"/>
      </w:pPr>
      <w:r w:rsidRPr="00D73AFC">
        <w:t xml:space="preserve">                    Em</w:t>
      </w:r>
    </w:p>
    <w:p w14:paraId="017A2828" w14:textId="77777777" w:rsidR="00826ABC" w:rsidRPr="00D73AFC" w:rsidRDefault="00826ABC" w:rsidP="009750E9">
      <w:pPr>
        <w:pStyle w:val="normalcourier"/>
      </w:pPr>
      <w:r w:rsidRPr="00D73AFC">
        <w:t>Lo tienes que intentar</w:t>
      </w:r>
    </w:p>
    <w:p w14:paraId="46634698" w14:textId="0015439C" w:rsidR="00826ABC" w:rsidRPr="00D73AFC" w:rsidRDefault="00826ABC" w:rsidP="009750E9">
      <w:pPr>
        <w:pStyle w:val="normalcourier"/>
      </w:pPr>
      <w:r w:rsidRPr="00D73AFC">
        <w:t xml:space="preserve">  </w:t>
      </w:r>
      <w:r w:rsidR="00B50366">
        <w:t xml:space="preserve">   </w:t>
      </w:r>
      <w:r w:rsidR="004B1EA6" w:rsidRPr="00F91C5D">
        <w:rPr>
          <w:rStyle w:val="CitaCar"/>
          <w:color w:val="auto"/>
          <w:lang w:val="es-ES_tradnl"/>
        </w:rPr>
        <w:t xml:space="preserve">F </w:t>
      </w:r>
      <w:r w:rsidRPr="00D73AFC">
        <w:t xml:space="preserve">        </w:t>
      </w:r>
      <w:r w:rsidR="00B50366">
        <w:t xml:space="preserve"> </w:t>
      </w:r>
      <w:r w:rsidRPr="00D73AFC">
        <w:t xml:space="preserve">           C</w:t>
      </w:r>
    </w:p>
    <w:p w14:paraId="69981AAC" w14:textId="79A92963" w:rsidR="00826ABC" w:rsidRPr="00D73AFC" w:rsidRDefault="00826ABC" w:rsidP="009750E9">
      <w:pPr>
        <w:pStyle w:val="normalcourier"/>
      </w:pPr>
      <w:r w:rsidRPr="00D73AFC">
        <w:t xml:space="preserve">Hay </w:t>
      </w:r>
      <w:r w:rsidRPr="00B50366">
        <w:rPr>
          <w:b/>
          <w:bCs/>
        </w:rPr>
        <w:t>días</w:t>
      </w:r>
      <w:r w:rsidRPr="00D73AFC">
        <w:t xml:space="preserve"> para pedírtelo, </w:t>
      </w:r>
      <w:r w:rsidRPr="00B50366">
        <w:rPr>
          <w:b/>
          <w:bCs/>
        </w:rPr>
        <w:t>semanas</w:t>
      </w:r>
      <w:r w:rsidRPr="00D73AFC">
        <w:t xml:space="preserve"> para dudar</w:t>
      </w:r>
    </w:p>
    <w:p w14:paraId="0B441B8B" w14:textId="4DE8FFC0" w:rsidR="00826ABC" w:rsidRPr="00D73AFC" w:rsidRDefault="00826ABC" w:rsidP="009750E9">
      <w:pPr>
        <w:pStyle w:val="normalcourier"/>
      </w:pPr>
      <w:r w:rsidRPr="00D73AFC">
        <w:t xml:space="preserve">  </w:t>
      </w:r>
      <w:r w:rsidR="004B1EA6" w:rsidRPr="00F91C5D">
        <w:rPr>
          <w:rStyle w:val="CitaCar"/>
          <w:color w:val="auto"/>
          <w:lang w:val="es-ES_tradnl"/>
        </w:rPr>
        <w:t xml:space="preserve"> Dm </w:t>
      </w:r>
      <w:r w:rsidRPr="00D73AFC">
        <w:t xml:space="preserve">           G</w:t>
      </w:r>
    </w:p>
    <w:p w14:paraId="4EE15BEB" w14:textId="77777777" w:rsidR="00884F54" w:rsidRPr="00D73AFC" w:rsidRDefault="00826ABC" w:rsidP="009750E9">
      <w:pPr>
        <w:pStyle w:val="normalcourier"/>
      </w:pPr>
      <w:r w:rsidRPr="00B50366">
        <w:rPr>
          <w:b/>
          <w:bCs/>
        </w:rPr>
        <w:t>Veranos</w:t>
      </w:r>
      <w:r w:rsidRPr="00D73AFC">
        <w:t xml:space="preserve"> en vilo </w:t>
      </w:r>
      <w:r w:rsidRPr="00B50366">
        <w:rPr>
          <w:b/>
          <w:bCs/>
        </w:rPr>
        <w:t>hasta</w:t>
      </w:r>
      <w:r w:rsidRPr="00D73AFC">
        <w:t xml:space="preserve"> el final</w:t>
      </w:r>
    </w:p>
    <w:p w14:paraId="50E5F829" w14:textId="076C9BC2" w:rsidR="00826ABC" w:rsidRPr="00D73AFC" w:rsidRDefault="00826ABC" w:rsidP="009750E9">
      <w:pPr>
        <w:pStyle w:val="normalcourier"/>
      </w:pPr>
      <w:r w:rsidRPr="00D73AFC">
        <w:t xml:space="preserve">  </w:t>
      </w:r>
      <w:r w:rsidR="00B50366">
        <w:t xml:space="preserve">    </w:t>
      </w:r>
      <w:r w:rsidR="004B1EA6" w:rsidRPr="00F91C5D">
        <w:rPr>
          <w:rStyle w:val="CitaCar"/>
          <w:color w:val="auto"/>
          <w:lang w:val="es-ES_tradnl"/>
        </w:rPr>
        <w:t xml:space="preserve"> F </w:t>
      </w:r>
      <w:r w:rsidRPr="00D73AFC">
        <w:t xml:space="preserve"> </w:t>
      </w:r>
      <w:r w:rsidR="004B1EA6" w:rsidRPr="00F91C5D">
        <w:rPr>
          <w:rStyle w:val="CitaCar"/>
          <w:color w:val="auto"/>
          <w:lang w:val="es-ES_tradnl"/>
        </w:rPr>
        <w:t xml:space="preserve"> </w:t>
      </w:r>
      <w:r w:rsidR="00B50366">
        <w:rPr>
          <w:rStyle w:val="CitaCar"/>
          <w:color w:val="auto"/>
          <w:lang w:val="es-ES_tradnl"/>
        </w:rPr>
        <w:t xml:space="preserve">  </w:t>
      </w:r>
      <w:r w:rsidR="004B1EA6" w:rsidRPr="00F91C5D">
        <w:rPr>
          <w:rStyle w:val="CitaCar"/>
          <w:color w:val="auto"/>
          <w:lang w:val="es-ES_tradnl"/>
        </w:rPr>
        <w:t xml:space="preserve">G </w:t>
      </w:r>
      <w:r w:rsidRPr="00D73AFC">
        <w:t xml:space="preserve"> </w:t>
      </w:r>
      <w:r w:rsidR="004B1EA6" w:rsidRPr="00F91C5D">
        <w:rPr>
          <w:rStyle w:val="CitaCar"/>
          <w:color w:val="auto"/>
          <w:lang w:val="es-ES_tradnl"/>
        </w:rPr>
        <w:t xml:space="preserve"> Am </w:t>
      </w:r>
      <w:r w:rsidRPr="00D73AFC">
        <w:t xml:space="preserve">    </w:t>
      </w:r>
      <w:r w:rsidR="00B50366">
        <w:t xml:space="preserve"> </w:t>
      </w:r>
      <w:r w:rsidRPr="00D73AFC">
        <w:t xml:space="preserve"> G</w:t>
      </w:r>
    </w:p>
    <w:p w14:paraId="216E23D9" w14:textId="77777777" w:rsidR="00884F54" w:rsidRDefault="00826ABC" w:rsidP="009750E9">
      <w:pPr>
        <w:pStyle w:val="normalcourier"/>
      </w:pPr>
      <w:r w:rsidRPr="00D73AFC">
        <w:t>No es más que un grito</w:t>
      </w:r>
    </w:p>
    <w:p w14:paraId="580F1F90" w14:textId="77777777" w:rsidR="009750E9" w:rsidRPr="00D73AFC" w:rsidRDefault="009750E9" w:rsidP="009750E9">
      <w:pPr>
        <w:pStyle w:val="normalcourier"/>
      </w:pPr>
    </w:p>
    <w:p w14:paraId="0E2B10CA" w14:textId="111ADA38" w:rsidR="00AB2688" w:rsidRPr="009750E9" w:rsidRDefault="00826ABC" w:rsidP="009750E9">
      <w:pPr>
        <w:pStyle w:val="normalcourier"/>
        <w:rPr>
          <w:b/>
          <w:bCs/>
        </w:rPr>
      </w:pPr>
      <w:r w:rsidRPr="009750E9">
        <w:rPr>
          <w:b/>
          <w:bCs/>
        </w:rPr>
        <w:t xml:space="preserve">C            </w:t>
      </w:r>
      <w:r w:rsidR="00AB2688" w:rsidRPr="009750E9">
        <w:rPr>
          <w:b/>
          <w:bCs/>
        </w:rPr>
        <w:t xml:space="preserve">      </w:t>
      </w:r>
      <w:r w:rsidRPr="009750E9">
        <w:rPr>
          <w:b/>
          <w:bCs/>
        </w:rPr>
        <w:t xml:space="preserve">            G</w:t>
      </w:r>
      <w:r w:rsidR="00AB2688" w:rsidRPr="009750E9">
        <w:rPr>
          <w:b/>
          <w:bCs/>
        </w:rPr>
        <w:t xml:space="preserve">     </w:t>
      </w:r>
    </w:p>
    <w:p w14:paraId="40365246" w14:textId="77777777" w:rsidR="009750E9" w:rsidRPr="009750E9" w:rsidRDefault="00826ABC" w:rsidP="009750E9">
      <w:pPr>
        <w:pStyle w:val="normalcourier"/>
        <w:rPr>
          <w:b/>
          <w:bCs/>
        </w:rPr>
      </w:pPr>
      <w:r w:rsidRPr="009750E9">
        <w:rPr>
          <w:b/>
          <w:bCs/>
        </w:rPr>
        <w:t>Déjalo ya, déjalo ya Se quedó frío</w:t>
      </w:r>
      <w:r w:rsidR="00AB2688" w:rsidRPr="009750E9">
        <w:rPr>
          <w:b/>
          <w:bCs/>
        </w:rPr>
        <w:t>.</w:t>
      </w:r>
    </w:p>
    <w:p w14:paraId="71090A93" w14:textId="356E18E1" w:rsidR="009750E9" w:rsidRPr="009750E9" w:rsidRDefault="009750E9" w:rsidP="009750E9">
      <w:pPr>
        <w:pStyle w:val="normalcourier"/>
        <w:rPr>
          <w:b/>
          <w:bCs/>
        </w:rPr>
      </w:pPr>
      <w:r w:rsidRPr="009750E9">
        <w:rPr>
          <w:b/>
          <w:bCs/>
        </w:rPr>
        <w:t>Am                             F</w:t>
      </w:r>
    </w:p>
    <w:p w14:paraId="56A8CDAD" w14:textId="5CBB680E" w:rsidR="00826ABC" w:rsidRPr="009750E9" w:rsidRDefault="00826ABC" w:rsidP="009750E9">
      <w:pPr>
        <w:pStyle w:val="normalcourier"/>
        <w:rPr>
          <w:b/>
          <w:bCs/>
        </w:rPr>
      </w:pPr>
      <w:r w:rsidRPr="009750E9">
        <w:rPr>
          <w:b/>
          <w:bCs/>
        </w:rPr>
        <w:t>cada momento tiene que ser especial</w:t>
      </w:r>
    </w:p>
    <w:p w14:paraId="47B0F5E1" w14:textId="2706D444" w:rsidR="00AB2688" w:rsidRPr="009750E9" w:rsidRDefault="00826ABC" w:rsidP="009750E9">
      <w:pPr>
        <w:pStyle w:val="normalcourier"/>
        <w:rPr>
          <w:b/>
          <w:bCs/>
        </w:rPr>
      </w:pPr>
      <w:r w:rsidRPr="009750E9">
        <w:rPr>
          <w:b/>
          <w:bCs/>
        </w:rPr>
        <w:t xml:space="preserve">C                      </w:t>
      </w:r>
      <w:r w:rsidR="00AB2688" w:rsidRPr="009750E9">
        <w:rPr>
          <w:b/>
          <w:bCs/>
        </w:rPr>
        <w:t xml:space="preserve">         </w:t>
      </w:r>
      <w:r w:rsidRPr="009750E9">
        <w:rPr>
          <w:b/>
          <w:bCs/>
        </w:rPr>
        <w:t>G</w:t>
      </w:r>
      <w:r w:rsidR="00AB2688" w:rsidRPr="009750E9">
        <w:rPr>
          <w:b/>
          <w:bCs/>
        </w:rPr>
        <w:t xml:space="preserve">      </w:t>
      </w:r>
    </w:p>
    <w:p w14:paraId="69CA6F87" w14:textId="77777777" w:rsidR="009750E9" w:rsidRPr="009750E9" w:rsidRDefault="00826ABC" w:rsidP="009750E9">
      <w:pPr>
        <w:pStyle w:val="normalcourier"/>
        <w:rPr>
          <w:b/>
          <w:bCs/>
        </w:rPr>
      </w:pPr>
      <w:r w:rsidRPr="009750E9">
        <w:rPr>
          <w:b/>
          <w:bCs/>
        </w:rPr>
        <w:t>Déjalo ya déjalo ya o me quedo fr</w:t>
      </w:r>
      <w:r w:rsidR="00AB2688" w:rsidRPr="009750E9">
        <w:rPr>
          <w:b/>
          <w:bCs/>
        </w:rPr>
        <w:t xml:space="preserve">ío. </w:t>
      </w:r>
    </w:p>
    <w:p w14:paraId="368D3E10" w14:textId="5779FF16" w:rsidR="009750E9" w:rsidRPr="009750E9" w:rsidRDefault="009750E9" w:rsidP="009750E9">
      <w:pPr>
        <w:pStyle w:val="normalcourier"/>
        <w:rPr>
          <w:b/>
          <w:bCs/>
        </w:rPr>
      </w:pPr>
      <w:r w:rsidRPr="009750E9">
        <w:rPr>
          <w:b/>
          <w:bCs/>
        </w:rPr>
        <w:t>Am                      F</w:t>
      </w:r>
    </w:p>
    <w:p w14:paraId="4218EA05" w14:textId="16257885" w:rsidR="00884F54" w:rsidRDefault="00826ABC" w:rsidP="009750E9">
      <w:pPr>
        <w:pStyle w:val="normalcourier"/>
        <w:rPr>
          <w:b/>
          <w:bCs/>
        </w:rPr>
      </w:pPr>
      <w:r w:rsidRPr="009750E9">
        <w:rPr>
          <w:b/>
          <w:bCs/>
        </w:rPr>
        <w:t>Es un aviso más del huracán</w:t>
      </w:r>
    </w:p>
    <w:p w14:paraId="1EFA64C1" w14:textId="77777777" w:rsidR="009750E9" w:rsidRPr="009750E9" w:rsidRDefault="009750E9" w:rsidP="009750E9">
      <w:pPr>
        <w:pStyle w:val="normalcourier"/>
        <w:rPr>
          <w:b/>
          <w:bCs/>
        </w:rPr>
      </w:pPr>
    </w:p>
    <w:p w14:paraId="4C6814A9" w14:textId="77777777" w:rsidR="00726EE3" w:rsidRPr="001668A6" w:rsidRDefault="00726EE3" w:rsidP="00726EE3">
      <w:pPr>
        <w:pStyle w:val="normalcourier"/>
        <w:rPr>
          <w:rStyle w:val="Acordes"/>
          <w:b/>
          <w:bCs/>
        </w:rPr>
      </w:pPr>
      <w:r w:rsidRPr="001668A6">
        <w:rPr>
          <w:rStyle w:val="Acordes"/>
          <w:b/>
          <w:bCs/>
        </w:rPr>
        <w:t>Estrofa</w:t>
      </w:r>
    </w:p>
    <w:p w14:paraId="3DFA7505" w14:textId="77777777" w:rsidR="00726EE3" w:rsidRDefault="00726EE3" w:rsidP="009750E9">
      <w:pPr>
        <w:pStyle w:val="normalcourier"/>
      </w:pPr>
    </w:p>
    <w:p w14:paraId="259046D2" w14:textId="558A8418" w:rsidR="00057E15" w:rsidRPr="00D73AFC" w:rsidRDefault="00826ABC" w:rsidP="009750E9">
      <w:pPr>
        <w:pStyle w:val="normalcourier"/>
      </w:pPr>
      <w:r w:rsidRPr="00D73AFC">
        <w:t xml:space="preserve">    </w:t>
      </w:r>
      <w:r w:rsidR="004B1EA6" w:rsidRPr="00F91C5D">
        <w:rPr>
          <w:rStyle w:val="CitaCar"/>
          <w:color w:val="auto"/>
          <w:lang w:val="es-ES_tradnl"/>
        </w:rPr>
        <w:t xml:space="preserve"> C </w:t>
      </w:r>
      <w:r w:rsidRPr="00D73AFC">
        <w:t xml:space="preserve">                  </w:t>
      </w:r>
      <w:r w:rsidR="00B50366">
        <w:t xml:space="preserve">       </w:t>
      </w:r>
      <w:r w:rsidRPr="00D73AFC">
        <w:t xml:space="preserve"> </w:t>
      </w:r>
      <w:r w:rsidR="004B1EA6" w:rsidRPr="00F91C5D">
        <w:rPr>
          <w:rStyle w:val="CitaCar"/>
          <w:color w:val="auto"/>
          <w:lang w:val="es-ES_tradnl"/>
        </w:rPr>
        <w:t xml:space="preserve"> Em </w:t>
      </w:r>
      <w:r w:rsidRPr="00D73AFC">
        <w:t xml:space="preserve">                </w:t>
      </w:r>
      <w:r w:rsidR="00B50366">
        <w:t xml:space="preserve">     </w:t>
      </w:r>
    </w:p>
    <w:p w14:paraId="0DF70F38" w14:textId="77777777" w:rsidR="00A477B0" w:rsidRDefault="00826ABC" w:rsidP="009750E9">
      <w:pPr>
        <w:pStyle w:val="normalcourier"/>
      </w:pPr>
      <w:r w:rsidRPr="00D73AFC">
        <w:t xml:space="preserve">Hay </w:t>
      </w:r>
      <w:r w:rsidRPr="00B50366">
        <w:rPr>
          <w:b/>
          <w:bCs/>
        </w:rPr>
        <w:t>luces</w:t>
      </w:r>
      <w:r w:rsidRPr="00D73AFC">
        <w:t xml:space="preserve"> de farolas de barrio </w:t>
      </w:r>
      <w:r w:rsidRPr="00B50366">
        <w:rPr>
          <w:b/>
          <w:bCs/>
        </w:rPr>
        <w:t>mítico</w:t>
      </w:r>
      <w:r w:rsidRPr="00D73AFC">
        <w:t xml:space="preserve">, </w:t>
      </w:r>
    </w:p>
    <w:p w14:paraId="78234F02" w14:textId="2C4C5308" w:rsidR="00A477B0" w:rsidRPr="00D73AFC" w:rsidRDefault="00A477B0" w:rsidP="009750E9">
      <w:pPr>
        <w:pStyle w:val="normalcourier"/>
      </w:pPr>
      <w:r>
        <w:t xml:space="preserve">   </w:t>
      </w:r>
      <w:r w:rsidR="009750E9">
        <w:t xml:space="preserve">           </w:t>
      </w:r>
      <w:r w:rsidRPr="00D73AFC">
        <w:t>Am</w:t>
      </w:r>
      <w:r>
        <w:tab/>
        <w:t xml:space="preserve"> </w:t>
      </w:r>
      <w:r w:rsidRPr="00D73AFC">
        <w:t xml:space="preserve">                Em</w:t>
      </w:r>
    </w:p>
    <w:p w14:paraId="70A9DAF0" w14:textId="148002C5" w:rsidR="00826ABC" w:rsidRPr="00D73AFC" w:rsidRDefault="00826ABC" w:rsidP="009750E9">
      <w:pPr>
        <w:pStyle w:val="normalcourier"/>
      </w:pPr>
      <w:r w:rsidRPr="00D73AFC">
        <w:t xml:space="preserve">perfume de </w:t>
      </w:r>
      <w:r w:rsidRPr="00B50366">
        <w:rPr>
          <w:b/>
          <w:bCs/>
        </w:rPr>
        <w:t>ciudad</w:t>
      </w:r>
      <w:r w:rsidR="00057E15">
        <w:t xml:space="preserve"> </w:t>
      </w:r>
      <w:r w:rsidRPr="00057E15">
        <w:rPr>
          <w:sz w:val="20"/>
          <w:szCs w:val="20"/>
        </w:rPr>
        <w:t>Espinas</w:t>
      </w:r>
      <w:r w:rsidRPr="00D73AFC">
        <w:t xml:space="preserve"> que se </w:t>
      </w:r>
      <w:r w:rsidRPr="00B50366">
        <w:rPr>
          <w:b/>
          <w:bCs/>
        </w:rPr>
        <w:t>caen</w:t>
      </w:r>
    </w:p>
    <w:p w14:paraId="0E033C2A" w14:textId="090A7926" w:rsidR="00057E15" w:rsidRPr="00D73AFC" w:rsidRDefault="00826ABC" w:rsidP="009750E9">
      <w:pPr>
        <w:pStyle w:val="normalcourier"/>
      </w:pPr>
      <w:r w:rsidRPr="00D73AFC">
        <w:t xml:space="preserve">   </w:t>
      </w:r>
      <w:r w:rsidR="004B1EA6" w:rsidRPr="00F91C5D">
        <w:rPr>
          <w:rStyle w:val="CitaCar"/>
          <w:color w:val="auto"/>
          <w:lang w:val="es-ES_tradnl"/>
        </w:rPr>
        <w:t xml:space="preserve"> F </w:t>
      </w:r>
      <w:r w:rsidRPr="00D73AFC">
        <w:t xml:space="preserve">               C</w:t>
      </w:r>
      <w:r w:rsidR="00057E15">
        <w:tab/>
      </w:r>
      <w:r w:rsidR="00057E15">
        <w:tab/>
      </w:r>
      <w:r w:rsidR="00B50366">
        <w:t xml:space="preserve"> </w:t>
      </w:r>
      <w:r w:rsidR="00057E15">
        <w:tab/>
      </w:r>
      <w:r w:rsidR="00057E15">
        <w:tab/>
      </w:r>
    </w:p>
    <w:p w14:paraId="17DD2E85" w14:textId="71D6594E" w:rsidR="00A477B0" w:rsidRDefault="00826ABC" w:rsidP="009750E9">
      <w:pPr>
        <w:pStyle w:val="normalcourier"/>
      </w:pPr>
      <w:r w:rsidRPr="00D73AFC">
        <w:t xml:space="preserve">Hay </w:t>
      </w:r>
      <w:r w:rsidRPr="00B50366">
        <w:rPr>
          <w:b/>
          <w:bCs/>
        </w:rPr>
        <w:t>vicios</w:t>
      </w:r>
      <w:r w:rsidRPr="00D73AFC">
        <w:t xml:space="preserve"> que son </w:t>
      </w:r>
      <w:r w:rsidRPr="00B50366">
        <w:rPr>
          <w:b/>
          <w:bCs/>
        </w:rPr>
        <w:t>magní</w:t>
      </w:r>
      <w:r w:rsidRPr="00D73AFC">
        <w:t xml:space="preserve">ficos, semanas para </w:t>
      </w:r>
      <w:r w:rsidRPr="00B50366">
        <w:rPr>
          <w:b/>
          <w:bCs/>
        </w:rPr>
        <w:t>frenar</w:t>
      </w:r>
      <w:r w:rsidR="00057E15">
        <w:t xml:space="preserve">. </w:t>
      </w:r>
    </w:p>
    <w:p w14:paraId="442EE2BE" w14:textId="39C5BB62" w:rsidR="00A477B0" w:rsidRPr="00D73AFC" w:rsidRDefault="00A477B0" w:rsidP="009750E9">
      <w:pPr>
        <w:pStyle w:val="normalcourier"/>
      </w:pPr>
      <w:r w:rsidRPr="00D73AFC">
        <w:t xml:space="preserve"> </w:t>
      </w:r>
      <w:r w:rsidRPr="00F91C5D">
        <w:rPr>
          <w:rStyle w:val="CitaCar"/>
          <w:color w:val="auto"/>
          <w:lang w:val="es-ES_tradnl"/>
        </w:rPr>
        <w:t xml:space="preserve"> Dm </w:t>
      </w:r>
      <w:r w:rsidRPr="00D73AFC">
        <w:t xml:space="preserve">            </w:t>
      </w:r>
      <w:r>
        <w:t xml:space="preserve">  </w:t>
      </w:r>
      <w:r w:rsidRPr="00D73AFC">
        <w:t>G</w:t>
      </w:r>
    </w:p>
    <w:p w14:paraId="2175AE22" w14:textId="48058C1E" w:rsidR="00884F54" w:rsidRDefault="00826ABC" w:rsidP="009750E9">
      <w:pPr>
        <w:pStyle w:val="normalcourier"/>
      </w:pPr>
      <w:r w:rsidRPr="00D73AFC">
        <w:t xml:space="preserve">Veranos que sufro </w:t>
      </w:r>
      <w:r w:rsidRPr="00B50366">
        <w:rPr>
          <w:b/>
          <w:bCs/>
        </w:rPr>
        <w:t>de</w:t>
      </w:r>
      <w:r w:rsidRPr="00D73AFC">
        <w:t xml:space="preserve"> verdad</w:t>
      </w:r>
    </w:p>
    <w:p w14:paraId="1BE1B9D3" w14:textId="77777777" w:rsidR="009750E9" w:rsidRDefault="009750E9">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0553AD0B" w14:textId="51D96417" w:rsidR="009750E9" w:rsidRPr="009750E9" w:rsidRDefault="009750E9" w:rsidP="009750E9">
      <w:pPr>
        <w:pStyle w:val="normalcourier"/>
        <w:rPr>
          <w:b/>
          <w:bCs/>
        </w:rPr>
      </w:pPr>
      <w:r w:rsidRPr="009750E9">
        <w:rPr>
          <w:b/>
          <w:bCs/>
        </w:rPr>
        <w:lastRenderedPageBreak/>
        <w:t xml:space="preserve">C                              G     </w:t>
      </w:r>
    </w:p>
    <w:p w14:paraId="7622322B" w14:textId="77777777" w:rsidR="009750E9" w:rsidRPr="009750E9" w:rsidRDefault="009750E9" w:rsidP="009750E9">
      <w:pPr>
        <w:pStyle w:val="normalcourier"/>
        <w:rPr>
          <w:b/>
          <w:bCs/>
        </w:rPr>
      </w:pPr>
      <w:r w:rsidRPr="009750E9">
        <w:rPr>
          <w:b/>
          <w:bCs/>
        </w:rPr>
        <w:t>Déjalo ya, déjalo ya Se quedó frío.</w:t>
      </w:r>
    </w:p>
    <w:p w14:paraId="18EB9E26" w14:textId="77777777" w:rsidR="009750E9" w:rsidRPr="009750E9" w:rsidRDefault="009750E9" w:rsidP="009750E9">
      <w:pPr>
        <w:pStyle w:val="normalcourier"/>
        <w:rPr>
          <w:b/>
          <w:bCs/>
        </w:rPr>
      </w:pPr>
      <w:r w:rsidRPr="009750E9">
        <w:rPr>
          <w:b/>
          <w:bCs/>
        </w:rPr>
        <w:t>Am                             F</w:t>
      </w:r>
    </w:p>
    <w:p w14:paraId="221EDB78" w14:textId="77777777" w:rsidR="009750E9" w:rsidRPr="009750E9" w:rsidRDefault="009750E9" w:rsidP="009750E9">
      <w:pPr>
        <w:pStyle w:val="normalcourier"/>
        <w:rPr>
          <w:b/>
          <w:bCs/>
        </w:rPr>
      </w:pPr>
      <w:r w:rsidRPr="009750E9">
        <w:rPr>
          <w:b/>
          <w:bCs/>
        </w:rPr>
        <w:t>cada momento tiene que ser especial</w:t>
      </w:r>
    </w:p>
    <w:p w14:paraId="14D63EE6" w14:textId="77777777" w:rsidR="009750E9" w:rsidRPr="009750E9" w:rsidRDefault="009750E9" w:rsidP="009750E9">
      <w:pPr>
        <w:pStyle w:val="normalcourier"/>
        <w:rPr>
          <w:b/>
          <w:bCs/>
        </w:rPr>
      </w:pPr>
      <w:r w:rsidRPr="009750E9">
        <w:rPr>
          <w:b/>
          <w:bCs/>
        </w:rPr>
        <w:t xml:space="preserve">C                               G      </w:t>
      </w:r>
    </w:p>
    <w:p w14:paraId="7A37A8C9" w14:textId="77777777" w:rsidR="009750E9" w:rsidRPr="009750E9" w:rsidRDefault="009750E9" w:rsidP="009750E9">
      <w:pPr>
        <w:pStyle w:val="normalcourier"/>
        <w:rPr>
          <w:b/>
          <w:bCs/>
        </w:rPr>
      </w:pPr>
      <w:r w:rsidRPr="009750E9">
        <w:rPr>
          <w:b/>
          <w:bCs/>
        </w:rPr>
        <w:t xml:space="preserve">Déjalo ya déjalo ya o me quedo frío. </w:t>
      </w:r>
    </w:p>
    <w:p w14:paraId="44531FCE" w14:textId="77777777" w:rsidR="009750E9" w:rsidRPr="009750E9" w:rsidRDefault="009750E9" w:rsidP="009750E9">
      <w:pPr>
        <w:pStyle w:val="normalcourier"/>
        <w:rPr>
          <w:b/>
          <w:bCs/>
        </w:rPr>
      </w:pPr>
      <w:r w:rsidRPr="009750E9">
        <w:rPr>
          <w:b/>
          <w:bCs/>
        </w:rPr>
        <w:t>Am                      F</w:t>
      </w:r>
    </w:p>
    <w:p w14:paraId="6F21F8D3" w14:textId="71B267F4" w:rsidR="009750E9" w:rsidRDefault="009750E9" w:rsidP="009750E9">
      <w:pPr>
        <w:pStyle w:val="normalcourier"/>
        <w:rPr>
          <w:b/>
          <w:bCs/>
        </w:rPr>
      </w:pPr>
      <w:r w:rsidRPr="009750E9">
        <w:rPr>
          <w:b/>
          <w:bCs/>
        </w:rPr>
        <w:t>Es un aviso más del huracán</w:t>
      </w:r>
    </w:p>
    <w:p w14:paraId="47320630" w14:textId="77777777" w:rsidR="009750E9" w:rsidRPr="009750E9" w:rsidRDefault="009750E9" w:rsidP="009750E9">
      <w:pPr>
        <w:pStyle w:val="normalcourier"/>
        <w:rPr>
          <w:b/>
          <w:bCs/>
        </w:rPr>
      </w:pPr>
    </w:p>
    <w:p w14:paraId="45993E6E" w14:textId="3AB10A63" w:rsidR="00826ABC" w:rsidRPr="00D73AFC" w:rsidRDefault="00826ABC" w:rsidP="009750E9">
      <w:pPr>
        <w:pStyle w:val="normalcourier"/>
      </w:pPr>
      <w:r w:rsidRPr="00D73AFC">
        <w:t>Am Am/G D/F#</w:t>
      </w:r>
      <w:r w:rsidR="00ED340C">
        <w:t xml:space="preserve"> x3</w:t>
      </w:r>
    </w:p>
    <w:p w14:paraId="2B2DAD13" w14:textId="77777777" w:rsidR="00884F54" w:rsidRDefault="00826ABC" w:rsidP="009750E9">
      <w:pPr>
        <w:pStyle w:val="normalcourier"/>
      </w:pPr>
      <w:r w:rsidRPr="00D73AFC">
        <w:t>Am Am/G</w:t>
      </w:r>
      <w:r w:rsidR="004B1EA6" w:rsidRPr="00F91C5D">
        <w:rPr>
          <w:rStyle w:val="CitaCar"/>
          <w:color w:val="auto"/>
          <w:lang w:val="es-ES_tradnl"/>
        </w:rPr>
        <w:t xml:space="preserve"> D A C </w:t>
      </w:r>
      <w:r w:rsidRPr="00D73AFC">
        <w:t>D</w:t>
      </w:r>
    </w:p>
    <w:p w14:paraId="4E46E788" w14:textId="77777777" w:rsidR="009750E9" w:rsidRPr="00D73AFC" w:rsidRDefault="009750E9" w:rsidP="009750E9">
      <w:pPr>
        <w:pStyle w:val="normalcourier"/>
      </w:pPr>
    </w:p>
    <w:p w14:paraId="05CF03E2" w14:textId="77777777" w:rsidR="009750E9" w:rsidRPr="00D73AFC" w:rsidRDefault="009750E9" w:rsidP="009750E9">
      <w:pPr>
        <w:pStyle w:val="normalcourier"/>
      </w:pPr>
      <w:r w:rsidRPr="00D73AFC">
        <w:t xml:space="preserve">  </w:t>
      </w:r>
      <w:r>
        <w:t xml:space="preserve">    </w:t>
      </w:r>
      <w:r w:rsidRPr="00F91C5D">
        <w:rPr>
          <w:rStyle w:val="CitaCar"/>
          <w:color w:val="auto"/>
          <w:lang w:val="es-ES_tradnl"/>
        </w:rPr>
        <w:t xml:space="preserve"> F </w:t>
      </w:r>
      <w:r w:rsidRPr="00D73AFC">
        <w:t xml:space="preserve"> </w:t>
      </w:r>
      <w:r w:rsidRPr="00F91C5D">
        <w:rPr>
          <w:rStyle w:val="CitaCar"/>
          <w:color w:val="auto"/>
          <w:lang w:val="es-ES_tradnl"/>
        </w:rPr>
        <w:t xml:space="preserve"> </w:t>
      </w:r>
      <w:r>
        <w:rPr>
          <w:rStyle w:val="CitaCar"/>
          <w:color w:val="auto"/>
          <w:lang w:val="es-ES_tradnl"/>
        </w:rPr>
        <w:t xml:space="preserve">  </w:t>
      </w:r>
      <w:r w:rsidRPr="00F91C5D">
        <w:rPr>
          <w:rStyle w:val="CitaCar"/>
          <w:color w:val="auto"/>
          <w:lang w:val="es-ES_tradnl"/>
        </w:rPr>
        <w:t xml:space="preserve">G </w:t>
      </w:r>
      <w:r w:rsidRPr="00D73AFC">
        <w:t xml:space="preserve"> </w:t>
      </w:r>
      <w:r w:rsidRPr="00F91C5D">
        <w:rPr>
          <w:rStyle w:val="CitaCar"/>
          <w:color w:val="auto"/>
          <w:lang w:val="es-ES_tradnl"/>
        </w:rPr>
        <w:t xml:space="preserve"> Am </w:t>
      </w:r>
      <w:r w:rsidRPr="00D73AFC">
        <w:t xml:space="preserve">    </w:t>
      </w:r>
      <w:r>
        <w:t xml:space="preserve"> </w:t>
      </w:r>
      <w:r w:rsidRPr="00D73AFC">
        <w:t xml:space="preserve"> G</w:t>
      </w:r>
    </w:p>
    <w:p w14:paraId="71D49A7D" w14:textId="77777777" w:rsidR="009750E9" w:rsidRDefault="009750E9" w:rsidP="009750E9">
      <w:pPr>
        <w:pStyle w:val="normalcourier"/>
      </w:pPr>
      <w:r w:rsidRPr="00D73AFC">
        <w:t>No es más que un grito</w:t>
      </w:r>
    </w:p>
    <w:p w14:paraId="04379FC1" w14:textId="77777777" w:rsidR="009750E9" w:rsidRPr="00D73AFC" w:rsidRDefault="009750E9" w:rsidP="009750E9">
      <w:pPr>
        <w:pStyle w:val="normalcourier"/>
      </w:pPr>
    </w:p>
    <w:p w14:paraId="64F869C8" w14:textId="77777777" w:rsidR="009750E9" w:rsidRPr="009750E9" w:rsidRDefault="009750E9" w:rsidP="009750E9">
      <w:pPr>
        <w:pStyle w:val="normalcourier"/>
        <w:rPr>
          <w:b/>
          <w:bCs/>
        </w:rPr>
      </w:pPr>
      <w:r w:rsidRPr="009750E9">
        <w:rPr>
          <w:b/>
          <w:bCs/>
        </w:rPr>
        <w:t xml:space="preserve">C                              G     </w:t>
      </w:r>
    </w:p>
    <w:p w14:paraId="28FF001D" w14:textId="77777777" w:rsidR="009750E9" w:rsidRPr="009750E9" w:rsidRDefault="009750E9" w:rsidP="009750E9">
      <w:pPr>
        <w:pStyle w:val="normalcourier"/>
        <w:rPr>
          <w:b/>
          <w:bCs/>
        </w:rPr>
      </w:pPr>
      <w:r w:rsidRPr="009750E9">
        <w:rPr>
          <w:b/>
          <w:bCs/>
        </w:rPr>
        <w:t>Déjalo ya, déjalo ya Se quedó frío.</w:t>
      </w:r>
    </w:p>
    <w:p w14:paraId="59B425EF" w14:textId="77777777" w:rsidR="009750E9" w:rsidRPr="009750E9" w:rsidRDefault="009750E9" w:rsidP="009750E9">
      <w:pPr>
        <w:pStyle w:val="normalcourier"/>
        <w:rPr>
          <w:b/>
          <w:bCs/>
        </w:rPr>
      </w:pPr>
      <w:r w:rsidRPr="009750E9">
        <w:rPr>
          <w:b/>
          <w:bCs/>
        </w:rPr>
        <w:t>Am                             F</w:t>
      </w:r>
    </w:p>
    <w:p w14:paraId="6F203403" w14:textId="77777777" w:rsidR="009750E9" w:rsidRPr="009750E9" w:rsidRDefault="009750E9" w:rsidP="009750E9">
      <w:pPr>
        <w:pStyle w:val="normalcourier"/>
        <w:rPr>
          <w:b/>
          <w:bCs/>
        </w:rPr>
      </w:pPr>
      <w:r w:rsidRPr="009750E9">
        <w:rPr>
          <w:b/>
          <w:bCs/>
        </w:rPr>
        <w:t>cada momento tiene que ser especial</w:t>
      </w:r>
    </w:p>
    <w:p w14:paraId="41785066" w14:textId="77777777" w:rsidR="009750E9" w:rsidRPr="009750E9" w:rsidRDefault="009750E9" w:rsidP="009750E9">
      <w:pPr>
        <w:pStyle w:val="normalcourier"/>
        <w:rPr>
          <w:b/>
          <w:bCs/>
        </w:rPr>
      </w:pPr>
      <w:r w:rsidRPr="009750E9">
        <w:rPr>
          <w:b/>
          <w:bCs/>
        </w:rPr>
        <w:t xml:space="preserve">C                               G      </w:t>
      </w:r>
    </w:p>
    <w:p w14:paraId="3FB135E4" w14:textId="77777777" w:rsidR="009750E9" w:rsidRPr="009750E9" w:rsidRDefault="009750E9" w:rsidP="009750E9">
      <w:pPr>
        <w:pStyle w:val="normalcourier"/>
        <w:rPr>
          <w:b/>
          <w:bCs/>
        </w:rPr>
      </w:pPr>
      <w:r w:rsidRPr="009750E9">
        <w:rPr>
          <w:b/>
          <w:bCs/>
        </w:rPr>
        <w:t xml:space="preserve">Déjalo ya déjalo ya o me quedo frío. </w:t>
      </w:r>
    </w:p>
    <w:p w14:paraId="0C6D47B2" w14:textId="77777777" w:rsidR="009750E9" w:rsidRPr="009750E9" w:rsidRDefault="009750E9" w:rsidP="009750E9">
      <w:pPr>
        <w:pStyle w:val="normalcourier"/>
        <w:rPr>
          <w:b/>
          <w:bCs/>
        </w:rPr>
      </w:pPr>
      <w:r w:rsidRPr="009750E9">
        <w:rPr>
          <w:b/>
          <w:bCs/>
        </w:rPr>
        <w:t>Am                      F</w:t>
      </w:r>
    </w:p>
    <w:p w14:paraId="57641F4D" w14:textId="77777777" w:rsidR="009750E9" w:rsidRDefault="009750E9" w:rsidP="009750E9">
      <w:pPr>
        <w:pStyle w:val="normalcourier"/>
        <w:rPr>
          <w:b/>
          <w:bCs/>
        </w:rPr>
      </w:pPr>
      <w:r w:rsidRPr="009750E9">
        <w:rPr>
          <w:b/>
          <w:bCs/>
        </w:rPr>
        <w:t>Es un aviso más del huracán</w:t>
      </w:r>
    </w:p>
    <w:p w14:paraId="0C81E7C7" w14:textId="77777777" w:rsidR="009750E9" w:rsidRPr="00D73AFC" w:rsidRDefault="009750E9" w:rsidP="009750E9">
      <w:pPr>
        <w:pStyle w:val="normalcourier"/>
      </w:pPr>
    </w:p>
    <w:p w14:paraId="7857F43A" w14:textId="77777777" w:rsidR="00884F54" w:rsidRPr="00D73AFC" w:rsidRDefault="00826ABC" w:rsidP="009750E9">
      <w:pPr>
        <w:pStyle w:val="normalcourier"/>
      </w:pPr>
      <w:r w:rsidRPr="00D73AFC">
        <w:t>G</w:t>
      </w:r>
      <w:r w:rsidR="004B1EA6" w:rsidRPr="00F91C5D">
        <w:rPr>
          <w:rStyle w:val="CitaCar"/>
          <w:color w:val="auto"/>
          <w:lang w:val="es-ES_tradnl"/>
        </w:rPr>
        <w:t xml:space="preserve"> A Bm </w:t>
      </w:r>
      <w:r w:rsidRPr="00D73AFC">
        <w:t>C#m D</w:t>
      </w:r>
    </w:p>
    <w:p w14:paraId="6141557F" w14:textId="76C69A14" w:rsidR="00826ABC" w:rsidRDefault="0085366A" w:rsidP="0020626B">
      <w:pPr>
        <w:pStyle w:val="Ttulo2"/>
      </w:pPr>
      <w:bookmarkStart w:id="38" w:name="_Toc203894201"/>
      <w:r w:rsidRPr="00D73AFC">
        <w:lastRenderedPageBreak/>
        <w:t>PELIGROSAMENTE DARK</w:t>
      </w:r>
      <w:bookmarkEnd w:id="38"/>
    </w:p>
    <w:p w14:paraId="25E0E384" w14:textId="7B93FD87" w:rsidR="005544E0" w:rsidRDefault="005544E0" w:rsidP="005544E0">
      <w:pPr>
        <w:pStyle w:val="autor"/>
      </w:pPr>
      <w:r>
        <w:t>LEIVA FT. SILVANA ESTRADA</w:t>
      </w:r>
    </w:p>
    <w:p w14:paraId="2279CFDE" w14:textId="41F66DD9" w:rsidR="00884F54" w:rsidRPr="00D73AFC" w:rsidRDefault="00ED340C" w:rsidP="00462CCA">
      <w:pPr>
        <w:pStyle w:val="capo"/>
      </w:pPr>
      <w:r>
        <w:t>Capo 2</w:t>
      </w:r>
    </w:p>
    <w:p w14:paraId="3E365A5B" w14:textId="77777777" w:rsidR="00826ABC" w:rsidRPr="00D73AFC" w:rsidRDefault="00826ABC" w:rsidP="00662A73">
      <w:pPr>
        <w:pStyle w:val="normalcourier"/>
      </w:pPr>
      <w:r w:rsidRPr="00D73AFC">
        <w:t>C Cmaj7</w:t>
      </w:r>
      <w:r w:rsidR="004B1EA6" w:rsidRPr="00F91C5D">
        <w:rPr>
          <w:rStyle w:val="CitaCar"/>
          <w:color w:val="auto"/>
          <w:lang w:val="es-ES_tradnl"/>
        </w:rPr>
        <w:t xml:space="preserve"> F </w:t>
      </w:r>
      <w:r w:rsidRPr="00D73AFC">
        <w:t>G</w:t>
      </w:r>
    </w:p>
    <w:p w14:paraId="46353D5C" w14:textId="77777777" w:rsidR="00884F54" w:rsidRDefault="00826ABC" w:rsidP="00662A73">
      <w:pPr>
        <w:pStyle w:val="normalcourier"/>
      </w:pPr>
      <w:r w:rsidRPr="00D73AFC">
        <w:t>C Cmaj7</w:t>
      </w:r>
      <w:r w:rsidR="004B1EA6" w:rsidRPr="00F91C5D">
        <w:rPr>
          <w:rStyle w:val="CitaCar"/>
          <w:color w:val="auto"/>
          <w:lang w:val="es-ES_tradnl"/>
        </w:rPr>
        <w:t xml:space="preserve"> F </w:t>
      </w:r>
      <w:r w:rsidRPr="00D73AFC">
        <w:t>G</w:t>
      </w:r>
    </w:p>
    <w:p w14:paraId="50CF9377" w14:textId="77777777" w:rsidR="00726EE3" w:rsidRDefault="00726EE3" w:rsidP="00662A73">
      <w:pPr>
        <w:pStyle w:val="normalcourier"/>
      </w:pPr>
    </w:p>
    <w:p w14:paraId="20E49AC1" w14:textId="77777777" w:rsidR="00726EE3" w:rsidRPr="001668A6" w:rsidRDefault="00726EE3" w:rsidP="00726EE3">
      <w:pPr>
        <w:pStyle w:val="normalcourier"/>
        <w:rPr>
          <w:rStyle w:val="Acordes"/>
          <w:b/>
          <w:bCs/>
        </w:rPr>
      </w:pPr>
      <w:r w:rsidRPr="001668A6">
        <w:rPr>
          <w:rStyle w:val="Acordes"/>
          <w:b/>
          <w:bCs/>
        </w:rPr>
        <w:t>Estrofa</w:t>
      </w:r>
    </w:p>
    <w:p w14:paraId="611294D5" w14:textId="77777777" w:rsidR="00726EE3" w:rsidRPr="00D73AFC" w:rsidRDefault="00726EE3" w:rsidP="00662A73">
      <w:pPr>
        <w:pStyle w:val="normalcourier"/>
      </w:pPr>
    </w:p>
    <w:p w14:paraId="695E0291" w14:textId="61AB99F0" w:rsidR="00F9165C" w:rsidRPr="00F9165C" w:rsidRDefault="00826ABC" w:rsidP="00583B80">
      <w:pPr>
        <w:pStyle w:val="normalcourier"/>
        <w:rPr>
          <w:rStyle w:val="Acordes"/>
        </w:rPr>
      </w:pPr>
      <w:r w:rsidRPr="00F9165C">
        <w:rPr>
          <w:rStyle w:val="Acordes"/>
        </w:rPr>
        <w:t xml:space="preserve">            C</w:t>
      </w:r>
      <w:r w:rsidR="005544E0">
        <w:rPr>
          <w:rStyle w:val="Acordes"/>
        </w:rPr>
        <w:t xml:space="preserve">         </w:t>
      </w:r>
      <w:r w:rsidR="00F9165C" w:rsidRPr="00F9165C">
        <w:rPr>
          <w:rStyle w:val="Acordes"/>
        </w:rPr>
        <w:t xml:space="preserve">  Cmaj7 </w:t>
      </w:r>
      <w:r w:rsidR="005544E0">
        <w:rPr>
          <w:rStyle w:val="Acordes"/>
        </w:rPr>
        <w:t xml:space="preserve">        </w:t>
      </w:r>
      <w:r w:rsidR="00F9165C" w:rsidRPr="00F9165C">
        <w:rPr>
          <w:rStyle w:val="Acordes"/>
        </w:rPr>
        <w:t xml:space="preserve"> F  </w:t>
      </w:r>
      <w:r w:rsidR="005544E0">
        <w:rPr>
          <w:rStyle w:val="Acordes"/>
        </w:rPr>
        <w:t xml:space="preserve">       </w:t>
      </w:r>
      <w:r w:rsidR="00F9165C" w:rsidRPr="00F9165C">
        <w:rPr>
          <w:rStyle w:val="Acordes"/>
        </w:rPr>
        <w:t xml:space="preserve">  G</w:t>
      </w:r>
    </w:p>
    <w:p w14:paraId="4675B8E1" w14:textId="02E6A44A" w:rsidR="00826ABC" w:rsidRPr="00D73AFC" w:rsidRDefault="00826ABC" w:rsidP="00583B80">
      <w:pPr>
        <w:pStyle w:val="normalcourier"/>
      </w:pPr>
      <w:r w:rsidRPr="00D73AFC">
        <w:t>¿Qué harías tú?</w:t>
      </w:r>
      <w:r w:rsidR="00F9165C">
        <w:t xml:space="preserve"> </w:t>
      </w:r>
      <w:r w:rsidRPr="00D73AFC">
        <w:t xml:space="preserve">¿Si </w:t>
      </w:r>
      <w:r w:rsidRPr="005544E0">
        <w:rPr>
          <w:b/>
          <w:bCs/>
        </w:rPr>
        <w:t>tuvieras</w:t>
      </w:r>
      <w:r w:rsidRPr="00D73AFC">
        <w:t xml:space="preserve"> rota por </w:t>
      </w:r>
      <w:r w:rsidRPr="005544E0">
        <w:rPr>
          <w:b/>
          <w:bCs/>
        </w:rPr>
        <w:t>dentro</w:t>
      </w:r>
      <w:r w:rsidRPr="00D73AFC">
        <w:t xml:space="preserve"> la </w:t>
      </w:r>
      <w:r w:rsidRPr="005544E0">
        <w:rPr>
          <w:b/>
          <w:bCs/>
        </w:rPr>
        <w:t>cabeza</w:t>
      </w:r>
      <w:r w:rsidRPr="00D73AFC">
        <w:t>?</w:t>
      </w:r>
    </w:p>
    <w:p w14:paraId="32D3F5E5" w14:textId="535211AE" w:rsidR="00F9165C" w:rsidRPr="00F9165C" w:rsidRDefault="00F9165C" w:rsidP="00583B80">
      <w:pPr>
        <w:pStyle w:val="normalcourier"/>
        <w:rPr>
          <w:rStyle w:val="Acordes"/>
        </w:rPr>
      </w:pPr>
      <w:r w:rsidRPr="00F9165C">
        <w:rPr>
          <w:rStyle w:val="Acordes"/>
        </w:rPr>
        <w:t xml:space="preserve"> </w:t>
      </w:r>
      <w:r w:rsidR="005544E0">
        <w:rPr>
          <w:rStyle w:val="Acordes"/>
        </w:rPr>
        <w:t xml:space="preserve">          </w:t>
      </w:r>
      <w:r w:rsidRPr="00F9165C">
        <w:rPr>
          <w:rStyle w:val="Acordes"/>
        </w:rPr>
        <w:t xml:space="preserve"> C</w:t>
      </w:r>
      <w:r w:rsidRPr="00F9165C">
        <w:rPr>
          <w:rStyle w:val="Acordes"/>
        </w:rPr>
        <w:tab/>
      </w:r>
      <w:r w:rsidRPr="00F9165C">
        <w:rPr>
          <w:rStyle w:val="Acordes"/>
        </w:rPr>
        <w:tab/>
        <w:t xml:space="preserve">  Cmaj7           F   </w:t>
      </w:r>
      <w:r w:rsidR="005544E0">
        <w:rPr>
          <w:rStyle w:val="Acordes"/>
        </w:rPr>
        <w:t xml:space="preserve">          </w:t>
      </w:r>
      <w:r w:rsidRPr="00F9165C">
        <w:rPr>
          <w:rStyle w:val="Acordes"/>
        </w:rPr>
        <w:t xml:space="preserve">    G</w:t>
      </w:r>
    </w:p>
    <w:p w14:paraId="7905F2BB" w14:textId="23DBCA8E" w:rsidR="00884F54" w:rsidRDefault="00826ABC" w:rsidP="00583B80">
      <w:pPr>
        <w:pStyle w:val="normalcourier"/>
      </w:pPr>
      <w:r w:rsidRPr="00D73AFC">
        <w:t xml:space="preserve">¿Qué harías </w:t>
      </w:r>
      <w:r w:rsidRPr="005544E0">
        <w:rPr>
          <w:b/>
          <w:bCs/>
        </w:rPr>
        <w:t>tú</w:t>
      </w:r>
      <w:r w:rsidRPr="00D73AFC">
        <w:t>?</w:t>
      </w:r>
      <w:r w:rsidR="00F9165C">
        <w:t xml:space="preserve"> </w:t>
      </w:r>
      <w:r w:rsidRPr="00D73AFC">
        <w:t xml:space="preserve">¿Si te </w:t>
      </w:r>
      <w:r w:rsidRPr="005544E0">
        <w:rPr>
          <w:b/>
          <w:bCs/>
        </w:rPr>
        <w:t>ahogaras</w:t>
      </w:r>
      <w:r w:rsidRPr="00D73AFC">
        <w:t xml:space="preserve"> y no </w:t>
      </w:r>
      <w:r w:rsidRPr="005544E0">
        <w:rPr>
          <w:b/>
          <w:bCs/>
        </w:rPr>
        <w:t>supieras</w:t>
      </w:r>
      <w:r w:rsidRPr="00D73AFC">
        <w:t xml:space="preserve"> cómo se </w:t>
      </w:r>
      <w:r w:rsidRPr="005544E0">
        <w:rPr>
          <w:b/>
          <w:bCs/>
        </w:rPr>
        <w:t>expresa</w:t>
      </w:r>
      <w:r w:rsidRPr="00D73AFC">
        <w:t>?</w:t>
      </w:r>
    </w:p>
    <w:p w14:paraId="722921B3" w14:textId="77777777" w:rsidR="00583B80" w:rsidRPr="00D73AFC" w:rsidRDefault="00583B80" w:rsidP="00583B80">
      <w:pPr>
        <w:pStyle w:val="normalcourier"/>
      </w:pPr>
    </w:p>
    <w:p w14:paraId="554203F0" w14:textId="31997B48" w:rsidR="005544E0" w:rsidRPr="00583B80" w:rsidRDefault="00826ABC" w:rsidP="00583B80">
      <w:pPr>
        <w:pStyle w:val="normalcourier"/>
        <w:rPr>
          <w:b/>
          <w:bCs/>
        </w:rPr>
      </w:pPr>
      <w:r w:rsidRPr="00583B80">
        <w:rPr>
          <w:b/>
          <w:bCs/>
        </w:rPr>
        <w:t xml:space="preserve">            F</w:t>
      </w:r>
      <w:r w:rsidR="005544E0" w:rsidRPr="00583B80">
        <w:rPr>
          <w:b/>
          <w:bCs/>
        </w:rPr>
        <w:t xml:space="preserve">            C/E           Am                      </w:t>
      </w:r>
    </w:p>
    <w:p w14:paraId="5F8575A3" w14:textId="77777777" w:rsidR="00583B80" w:rsidRPr="00583B80" w:rsidRDefault="00826ABC" w:rsidP="00583B80">
      <w:pPr>
        <w:pStyle w:val="normalcourier"/>
        <w:rPr>
          <w:b/>
          <w:bCs/>
        </w:rPr>
      </w:pPr>
      <w:r w:rsidRPr="00583B80">
        <w:rPr>
          <w:b/>
          <w:bCs/>
        </w:rPr>
        <w:t>¿Qué harías tú?</w:t>
      </w:r>
      <w:r w:rsidR="005544E0" w:rsidRPr="00583B80">
        <w:rPr>
          <w:b/>
          <w:bCs/>
        </w:rPr>
        <w:t xml:space="preserve"> </w:t>
      </w:r>
      <w:r w:rsidRPr="00583B80">
        <w:rPr>
          <w:b/>
          <w:bCs/>
        </w:rPr>
        <w:t>Yo me empiezo</w:t>
      </w:r>
      <w:r w:rsidR="004B1EA6" w:rsidRPr="00583B80">
        <w:rPr>
          <w:rStyle w:val="CitaCar"/>
          <w:b/>
          <w:bCs/>
          <w:color w:val="auto"/>
          <w:lang w:val="es-ES_tradnl"/>
        </w:rPr>
        <w:t xml:space="preserve"> A </w:t>
      </w:r>
      <w:r w:rsidRPr="00583B80">
        <w:rPr>
          <w:b/>
          <w:bCs/>
        </w:rPr>
        <w:t>acostumbrar</w:t>
      </w:r>
      <w:r w:rsidR="005544E0" w:rsidRPr="00583B80">
        <w:rPr>
          <w:b/>
          <w:bCs/>
        </w:rPr>
        <w:t xml:space="preserve"> </w:t>
      </w:r>
    </w:p>
    <w:p w14:paraId="56278666" w14:textId="22E314DB" w:rsidR="00583B80" w:rsidRPr="00583B80" w:rsidRDefault="00583B80" w:rsidP="00583B80">
      <w:pPr>
        <w:pStyle w:val="normalcourier"/>
        <w:rPr>
          <w:b/>
          <w:bCs/>
        </w:rPr>
      </w:pPr>
      <w:r w:rsidRPr="00583B80">
        <w:rPr>
          <w:b/>
          <w:bCs/>
        </w:rPr>
        <w:t xml:space="preserve">   Am/G         F</w:t>
      </w:r>
    </w:p>
    <w:p w14:paraId="75C30CBB" w14:textId="1DFEE1C2" w:rsidR="00826ABC" w:rsidRPr="00583B80" w:rsidRDefault="00826ABC" w:rsidP="00583B80">
      <w:pPr>
        <w:pStyle w:val="normalcourier"/>
        <w:rPr>
          <w:b/>
          <w:bCs/>
        </w:rPr>
      </w:pPr>
      <w:r w:rsidRPr="00583B80">
        <w:rPr>
          <w:b/>
          <w:bCs/>
        </w:rPr>
        <w:t>Se me va la fuerza</w:t>
      </w:r>
    </w:p>
    <w:p w14:paraId="33D815E4" w14:textId="23946835" w:rsidR="005544E0" w:rsidRPr="00583B80" w:rsidRDefault="00826ABC" w:rsidP="00583B80">
      <w:pPr>
        <w:pStyle w:val="normalcourier"/>
        <w:rPr>
          <w:b/>
          <w:bCs/>
        </w:rPr>
      </w:pPr>
      <w:r w:rsidRPr="00583B80">
        <w:rPr>
          <w:b/>
          <w:bCs/>
        </w:rPr>
        <w:t xml:space="preserve">   </w:t>
      </w:r>
      <w:r w:rsidR="005544E0" w:rsidRPr="00583B80">
        <w:rPr>
          <w:rStyle w:val="CitaCar"/>
          <w:b/>
          <w:bCs/>
          <w:color w:val="auto"/>
          <w:lang w:val="es-ES_tradnl"/>
        </w:rPr>
        <w:t xml:space="preserve">   </w:t>
      </w:r>
      <w:r w:rsidR="004B1EA6" w:rsidRPr="00583B80">
        <w:rPr>
          <w:rStyle w:val="CitaCar"/>
          <w:b/>
          <w:bCs/>
          <w:color w:val="auto"/>
          <w:lang w:val="es-ES_tradnl"/>
        </w:rPr>
        <w:t>G</w:t>
      </w:r>
      <w:r w:rsidR="005544E0" w:rsidRPr="00583B80">
        <w:rPr>
          <w:rStyle w:val="CitaCar"/>
          <w:b/>
          <w:bCs/>
          <w:color w:val="auto"/>
          <w:lang w:val="es-ES_tradnl"/>
        </w:rPr>
        <w:t xml:space="preserve">     </w:t>
      </w:r>
      <w:r w:rsidRPr="00583B80">
        <w:rPr>
          <w:b/>
          <w:bCs/>
        </w:rPr>
        <w:t xml:space="preserve">      C</w:t>
      </w:r>
      <w:r w:rsidR="005544E0" w:rsidRPr="00583B80">
        <w:rPr>
          <w:b/>
          <w:bCs/>
        </w:rPr>
        <w:t xml:space="preserve">              C7                               </w:t>
      </w:r>
    </w:p>
    <w:p w14:paraId="7CAA0A09" w14:textId="77777777" w:rsidR="00583B80" w:rsidRPr="00583B80" w:rsidRDefault="001379F3" w:rsidP="00583B80">
      <w:pPr>
        <w:pStyle w:val="normalcourier"/>
        <w:rPr>
          <w:b/>
          <w:bCs/>
        </w:rPr>
      </w:pPr>
      <w:r w:rsidRPr="00583B80">
        <w:rPr>
          <w:b/>
          <w:bCs/>
        </w:rPr>
        <w:t>Solo</w:t>
      </w:r>
      <w:r w:rsidR="00826ABC" w:rsidRPr="00583B80">
        <w:rPr>
          <w:b/>
          <w:bCs/>
        </w:rPr>
        <w:t xml:space="preserve"> me dedico</w:t>
      </w:r>
      <w:r w:rsidR="005544E0" w:rsidRPr="00583B80">
        <w:rPr>
          <w:b/>
          <w:bCs/>
        </w:rPr>
        <w:t xml:space="preserve"> a</w:t>
      </w:r>
      <w:r w:rsidR="004B1EA6" w:rsidRPr="00583B80">
        <w:rPr>
          <w:rStyle w:val="CitaCar"/>
          <w:b/>
          <w:bCs/>
          <w:color w:val="auto"/>
          <w:lang w:val="es-ES_tradnl"/>
        </w:rPr>
        <w:t xml:space="preserve"> </w:t>
      </w:r>
      <w:r w:rsidR="00826ABC" w:rsidRPr="00583B80">
        <w:rPr>
          <w:b/>
          <w:bCs/>
        </w:rPr>
        <w:t>aullar</w:t>
      </w:r>
      <w:r w:rsidR="005544E0" w:rsidRPr="00583B80">
        <w:rPr>
          <w:b/>
          <w:bCs/>
        </w:rPr>
        <w:t>, a</w:t>
      </w:r>
      <w:r w:rsidR="00826ABC" w:rsidRPr="00583B80">
        <w:rPr>
          <w:b/>
          <w:bCs/>
        </w:rPr>
        <w:t xml:space="preserve"> inventar respuestas</w:t>
      </w:r>
      <w:r w:rsidR="005544E0" w:rsidRPr="00583B80">
        <w:rPr>
          <w:b/>
          <w:bCs/>
        </w:rPr>
        <w:t xml:space="preserve">. </w:t>
      </w:r>
    </w:p>
    <w:p w14:paraId="6FF3B3C6" w14:textId="27E8F4A1" w:rsidR="00583B80" w:rsidRPr="00583B80" w:rsidRDefault="00583B80" w:rsidP="00583B80">
      <w:pPr>
        <w:pStyle w:val="normalcourier"/>
        <w:rPr>
          <w:b/>
          <w:bCs/>
        </w:rPr>
      </w:pPr>
      <w:r w:rsidRPr="00583B80">
        <w:rPr>
          <w:b/>
          <w:bCs/>
        </w:rPr>
        <w:t xml:space="preserve">Dm                  G      G7        C      </w:t>
      </w:r>
      <w:r w:rsidRPr="00583B80">
        <w:rPr>
          <w:rStyle w:val="CitaCar"/>
          <w:b/>
          <w:bCs/>
          <w:color w:val="auto"/>
          <w:lang w:val="es-ES_tradnl"/>
        </w:rPr>
        <w:t xml:space="preserve">  </w:t>
      </w:r>
    </w:p>
    <w:p w14:paraId="6CC6FE87" w14:textId="224FF195" w:rsidR="00884F54" w:rsidRPr="00583B80" w:rsidRDefault="00826ABC" w:rsidP="00583B80">
      <w:pPr>
        <w:pStyle w:val="normalcourier"/>
        <w:rPr>
          <w:b/>
          <w:bCs/>
        </w:rPr>
      </w:pPr>
      <w:r w:rsidRPr="00583B80">
        <w:rPr>
          <w:b/>
          <w:bCs/>
        </w:rPr>
        <w:t>Déjame estar</w:t>
      </w:r>
      <w:r w:rsidR="005544E0" w:rsidRPr="00583B80">
        <w:rPr>
          <w:b/>
          <w:bCs/>
        </w:rPr>
        <w:t xml:space="preserve"> </w:t>
      </w:r>
      <w:r w:rsidRPr="00583B80">
        <w:rPr>
          <w:b/>
          <w:bCs/>
        </w:rPr>
        <w:t>Peligrosamente dark</w:t>
      </w:r>
    </w:p>
    <w:p w14:paraId="524ABDD9" w14:textId="3C326386" w:rsidR="005544E0" w:rsidRDefault="005544E0" w:rsidP="00662A73">
      <w:pPr>
        <w:pStyle w:val="normalcourier"/>
      </w:pPr>
      <w:r w:rsidRPr="00F91C5D">
        <w:rPr>
          <w:rStyle w:val="CitaCar"/>
          <w:color w:val="auto"/>
          <w:lang w:val="es-ES_tradnl"/>
        </w:rPr>
        <w:t xml:space="preserve">C </w:t>
      </w:r>
      <w:r w:rsidRPr="00D73AFC">
        <w:t>Cmaj7</w:t>
      </w:r>
      <w:r w:rsidRPr="00F91C5D">
        <w:rPr>
          <w:rStyle w:val="CitaCar"/>
          <w:color w:val="auto"/>
          <w:lang w:val="es-ES_tradnl"/>
        </w:rPr>
        <w:t xml:space="preserve"> F </w:t>
      </w:r>
      <w:r w:rsidRPr="00D73AFC">
        <w:t>G</w:t>
      </w:r>
    </w:p>
    <w:p w14:paraId="26E8813C" w14:textId="77777777" w:rsidR="00726EE3" w:rsidRDefault="00726EE3" w:rsidP="00583B80">
      <w:pPr>
        <w:pStyle w:val="normalcourier"/>
        <w:rPr>
          <w:rStyle w:val="Acordes"/>
        </w:rPr>
      </w:pPr>
    </w:p>
    <w:p w14:paraId="3189CBA6" w14:textId="77777777" w:rsidR="00726EE3" w:rsidRPr="001668A6" w:rsidRDefault="00726EE3" w:rsidP="00726EE3">
      <w:pPr>
        <w:pStyle w:val="normalcourier"/>
        <w:rPr>
          <w:rStyle w:val="Acordes"/>
          <w:b/>
          <w:bCs/>
        </w:rPr>
      </w:pPr>
      <w:r w:rsidRPr="001668A6">
        <w:rPr>
          <w:rStyle w:val="Acordes"/>
          <w:b/>
          <w:bCs/>
        </w:rPr>
        <w:t>Estrofa</w:t>
      </w:r>
    </w:p>
    <w:p w14:paraId="223049BE" w14:textId="77777777" w:rsidR="00726EE3" w:rsidRDefault="00726EE3" w:rsidP="00583B80">
      <w:pPr>
        <w:pStyle w:val="normalcourier"/>
        <w:rPr>
          <w:rStyle w:val="Acordes"/>
        </w:rPr>
      </w:pPr>
    </w:p>
    <w:p w14:paraId="45ED9361" w14:textId="40B2B0AA" w:rsidR="00F9165C" w:rsidRPr="00F9165C" w:rsidRDefault="00F9165C" w:rsidP="00583B80">
      <w:pPr>
        <w:pStyle w:val="normalcourier"/>
        <w:rPr>
          <w:rStyle w:val="Acordes"/>
        </w:rPr>
      </w:pPr>
      <w:r w:rsidRPr="00F9165C">
        <w:rPr>
          <w:rStyle w:val="Acordes"/>
        </w:rPr>
        <w:t xml:space="preserve">         </w:t>
      </w:r>
      <w:r w:rsidR="005544E0">
        <w:rPr>
          <w:rStyle w:val="Acordes"/>
        </w:rPr>
        <w:t xml:space="preserve">   </w:t>
      </w:r>
      <w:r w:rsidRPr="00F9165C">
        <w:rPr>
          <w:rStyle w:val="Acordes"/>
        </w:rPr>
        <w:t xml:space="preserve"> C</w:t>
      </w:r>
      <w:r w:rsidRPr="00F9165C">
        <w:rPr>
          <w:rStyle w:val="Acordes"/>
        </w:rPr>
        <w:tab/>
      </w:r>
      <w:r w:rsidR="005544E0">
        <w:rPr>
          <w:rStyle w:val="Acordes"/>
        </w:rPr>
        <w:t xml:space="preserve">    </w:t>
      </w:r>
      <w:r w:rsidRPr="00F9165C">
        <w:rPr>
          <w:rStyle w:val="Acordes"/>
        </w:rPr>
        <w:t xml:space="preserve">    Cmaj7          F           G</w:t>
      </w:r>
    </w:p>
    <w:p w14:paraId="68C0771C" w14:textId="25A5E8D7" w:rsidR="00826ABC" w:rsidRPr="00D73AFC" w:rsidRDefault="00826ABC" w:rsidP="00583B80">
      <w:pPr>
        <w:pStyle w:val="normalcourier"/>
      </w:pPr>
      <w:r w:rsidRPr="00D73AFC">
        <w:t xml:space="preserve">¿Qué harías </w:t>
      </w:r>
      <w:r w:rsidRPr="005544E0">
        <w:rPr>
          <w:b/>
          <w:bCs/>
        </w:rPr>
        <w:t>tú</w:t>
      </w:r>
      <w:r w:rsidRPr="00D73AFC">
        <w:t>?</w:t>
      </w:r>
      <w:r w:rsidR="00F9165C">
        <w:t xml:space="preserve"> </w:t>
      </w:r>
      <w:r w:rsidRPr="00D73AFC">
        <w:t xml:space="preserve">¿Si </w:t>
      </w:r>
      <w:r w:rsidRPr="005544E0">
        <w:rPr>
          <w:b/>
          <w:bCs/>
        </w:rPr>
        <w:t>sintieras</w:t>
      </w:r>
      <w:r w:rsidRPr="00D73AFC">
        <w:t xml:space="preserve"> </w:t>
      </w:r>
      <w:r w:rsidRPr="005544E0">
        <w:rPr>
          <w:b/>
          <w:bCs/>
        </w:rPr>
        <w:t>enfermedades</w:t>
      </w:r>
      <w:r w:rsidRPr="00D73AFC">
        <w:t xml:space="preserve"> </w:t>
      </w:r>
      <w:r w:rsidRPr="005544E0">
        <w:rPr>
          <w:b/>
          <w:bCs/>
        </w:rPr>
        <w:t>misteriosas</w:t>
      </w:r>
      <w:r w:rsidRPr="00D73AFC">
        <w:t>?</w:t>
      </w:r>
    </w:p>
    <w:p w14:paraId="3D9DE634" w14:textId="2B7A0FEF" w:rsidR="00F9165C" w:rsidRPr="00F9165C" w:rsidRDefault="00F9165C" w:rsidP="00583B80">
      <w:pPr>
        <w:pStyle w:val="normalcourier"/>
        <w:rPr>
          <w:rStyle w:val="Acordes"/>
        </w:rPr>
      </w:pPr>
      <w:r w:rsidRPr="00F9165C">
        <w:rPr>
          <w:rStyle w:val="Acordes"/>
        </w:rPr>
        <w:t xml:space="preserve">            C</w:t>
      </w:r>
      <w:r w:rsidRPr="00F9165C">
        <w:rPr>
          <w:rStyle w:val="Acordes"/>
        </w:rPr>
        <w:tab/>
      </w:r>
      <w:r w:rsidRPr="00F9165C">
        <w:rPr>
          <w:rStyle w:val="Acordes"/>
        </w:rPr>
        <w:tab/>
        <w:t xml:space="preserve">  Cmaj7           F           </w:t>
      </w:r>
      <w:r w:rsidR="005544E0">
        <w:rPr>
          <w:rStyle w:val="Acordes"/>
        </w:rPr>
        <w:t xml:space="preserve">     </w:t>
      </w:r>
      <w:r w:rsidRPr="00F9165C">
        <w:rPr>
          <w:rStyle w:val="Acordes"/>
        </w:rPr>
        <w:t>G</w:t>
      </w:r>
    </w:p>
    <w:p w14:paraId="3408ED6D" w14:textId="73AA407D" w:rsidR="00583B80" w:rsidRDefault="00826ABC" w:rsidP="00583B80">
      <w:pPr>
        <w:pStyle w:val="normalcourier"/>
      </w:pPr>
      <w:r w:rsidRPr="00D73AFC">
        <w:t xml:space="preserve">¿Qué harías tú?¿Si olvidaras por un </w:t>
      </w:r>
      <w:r w:rsidRPr="005544E0">
        <w:rPr>
          <w:b/>
          <w:bCs/>
        </w:rPr>
        <w:t>instante</w:t>
      </w:r>
      <w:r w:rsidRPr="00D73AFC">
        <w:t xml:space="preserve"> lo que te </w:t>
      </w:r>
      <w:r w:rsidRPr="005544E0">
        <w:rPr>
          <w:b/>
          <w:bCs/>
        </w:rPr>
        <w:t>importa</w:t>
      </w:r>
      <w:r w:rsidRPr="00D73AFC">
        <w:t>?</w:t>
      </w:r>
    </w:p>
    <w:p w14:paraId="2277FCC8" w14:textId="77777777" w:rsidR="00583B80" w:rsidRDefault="00583B80" w:rsidP="00583B80">
      <w:pPr>
        <w:pStyle w:val="normalcourier"/>
      </w:pPr>
    </w:p>
    <w:p w14:paraId="4BFAFD6B" w14:textId="77777777" w:rsidR="00583B80" w:rsidRPr="00583B80" w:rsidRDefault="00583B80" w:rsidP="00583B80">
      <w:pPr>
        <w:pStyle w:val="normalcourier"/>
        <w:rPr>
          <w:b/>
          <w:bCs/>
        </w:rPr>
      </w:pPr>
      <w:r w:rsidRPr="00583B80">
        <w:rPr>
          <w:b/>
          <w:bCs/>
        </w:rPr>
        <w:t xml:space="preserve">            F            C/E           Am                      </w:t>
      </w:r>
    </w:p>
    <w:p w14:paraId="76D8C21E" w14:textId="77777777" w:rsidR="00583B80" w:rsidRPr="00583B80" w:rsidRDefault="00583B80" w:rsidP="00583B80">
      <w:pPr>
        <w:pStyle w:val="normalcourier"/>
        <w:rPr>
          <w:b/>
          <w:bCs/>
        </w:rPr>
      </w:pPr>
      <w:r w:rsidRPr="00583B80">
        <w:rPr>
          <w:b/>
          <w:bCs/>
        </w:rPr>
        <w:t>¿Qué harías tú? Yo me empiezo</w:t>
      </w:r>
      <w:r w:rsidRPr="00583B80">
        <w:rPr>
          <w:rStyle w:val="CitaCar"/>
          <w:b/>
          <w:bCs/>
          <w:color w:val="auto"/>
          <w:lang w:val="es-ES_tradnl"/>
        </w:rPr>
        <w:t xml:space="preserve"> A </w:t>
      </w:r>
      <w:r w:rsidRPr="00583B80">
        <w:rPr>
          <w:b/>
          <w:bCs/>
        </w:rPr>
        <w:t xml:space="preserve">acostumbrar </w:t>
      </w:r>
    </w:p>
    <w:p w14:paraId="749BE757" w14:textId="77777777" w:rsidR="00583B80" w:rsidRPr="00583B80" w:rsidRDefault="00583B80" w:rsidP="00583B80">
      <w:pPr>
        <w:pStyle w:val="normalcourier"/>
        <w:rPr>
          <w:b/>
          <w:bCs/>
        </w:rPr>
      </w:pPr>
      <w:r w:rsidRPr="00583B80">
        <w:rPr>
          <w:b/>
          <w:bCs/>
        </w:rPr>
        <w:t xml:space="preserve">   Am/G         F</w:t>
      </w:r>
    </w:p>
    <w:p w14:paraId="1C06EAEB" w14:textId="77777777" w:rsidR="00583B80" w:rsidRPr="00583B80" w:rsidRDefault="00583B80" w:rsidP="00583B80">
      <w:pPr>
        <w:pStyle w:val="normalcourier"/>
        <w:rPr>
          <w:b/>
          <w:bCs/>
        </w:rPr>
      </w:pPr>
      <w:r w:rsidRPr="00583B80">
        <w:rPr>
          <w:b/>
          <w:bCs/>
        </w:rPr>
        <w:t>Se me va la fuerza</w:t>
      </w:r>
    </w:p>
    <w:p w14:paraId="506F0C04" w14:textId="77777777" w:rsidR="00583B80" w:rsidRPr="00583B80" w:rsidRDefault="00583B80" w:rsidP="00583B80">
      <w:pPr>
        <w:pStyle w:val="normalcourier"/>
        <w:rPr>
          <w:b/>
          <w:bCs/>
        </w:rPr>
      </w:pPr>
      <w:r w:rsidRPr="00583B80">
        <w:rPr>
          <w:b/>
          <w:bCs/>
        </w:rPr>
        <w:t xml:space="preserve">   </w:t>
      </w:r>
      <w:r w:rsidRPr="00583B80">
        <w:rPr>
          <w:rStyle w:val="CitaCar"/>
          <w:b/>
          <w:bCs/>
          <w:color w:val="auto"/>
          <w:lang w:val="es-ES_tradnl"/>
        </w:rPr>
        <w:t xml:space="preserve">   G     </w:t>
      </w:r>
      <w:r w:rsidRPr="00583B80">
        <w:rPr>
          <w:b/>
          <w:bCs/>
        </w:rPr>
        <w:t xml:space="preserve">      C              C7                               </w:t>
      </w:r>
    </w:p>
    <w:p w14:paraId="4F2CDCB4" w14:textId="77777777" w:rsidR="00583B80" w:rsidRPr="00583B80" w:rsidRDefault="00583B80" w:rsidP="00583B80">
      <w:pPr>
        <w:pStyle w:val="normalcourier"/>
        <w:rPr>
          <w:b/>
          <w:bCs/>
        </w:rPr>
      </w:pPr>
      <w:r w:rsidRPr="00583B80">
        <w:rPr>
          <w:b/>
          <w:bCs/>
        </w:rPr>
        <w:t>Solo me dedico a</w:t>
      </w:r>
      <w:r w:rsidRPr="00583B80">
        <w:rPr>
          <w:rStyle w:val="CitaCar"/>
          <w:b/>
          <w:bCs/>
          <w:color w:val="auto"/>
          <w:lang w:val="es-ES_tradnl"/>
        </w:rPr>
        <w:t xml:space="preserve"> </w:t>
      </w:r>
      <w:r w:rsidRPr="00583B80">
        <w:rPr>
          <w:b/>
          <w:bCs/>
        </w:rPr>
        <w:t xml:space="preserve">aullar, a inventar respuestas. </w:t>
      </w:r>
    </w:p>
    <w:p w14:paraId="071BCAC6" w14:textId="77777777" w:rsidR="00583B80" w:rsidRPr="00583B80" w:rsidRDefault="00583B80" w:rsidP="00583B80">
      <w:pPr>
        <w:pStyle w:val="normalcourier"/>
        <w:rPr>
          <w:b/>
          <w:bCs/>
        </w:rPr>
      </w:pPr>
      <w:r w:rsidRPr="00583B80">
        <w:rPr>
          <w:b/>
          <w:bCs/>
        </w:rPr>
        <w:t xml:space="preserve">Dm                  G      G7        C      </w:t>
      </w:r>
      <w:r w:rsidRPr="00583B80">
        <w:rPr>
          <w:rStyle w:val="CitaCar"/>
          <w:b/>
          <w:bCs/>
          <w:color w:val="auto"/>
          <w:lang w:val="es-ES_tradnl"/>
        </w:rPr>
        <w:t xml:space="preserve">  </w:t>
      </w:r>
    </w:p>
    <w:p w14:paraId="0D95EEE8" w14:textId="63F44DC4" w:rsidR="00583B80" w:rsidRPr="00583B80" w:rsidRDefault="00583B80" w:rsidP="00583B80">
      <w:pPr>
        <w:pStyle w:val="normalcourier"/>
        <w:rPr>
          <w:b/>
          <w:bCs/>
        </w:rPr>
      </w:pPr>
      <w:r w:rsidRPr="00583B80">
        <w:rPr>
          <w:b/>
          <w:bCs/>
        </w:rPr>
        <w:t>Déjame estar Peligrosamente dark</w:t>
      </w:r>
    </w:p>
    <w:p w14:paraId="62B615B7" w14:textId="77777777" w:rsidR="005544E0" w:rsidRDefault="005544E0" w:rsidP="00662A73">
      <w:pPr>
        <w:pStyle w:val="normalcourier"/>
      </w:pPr>
      <w:r w:rsidRPr="00F91C5D">
        <w:rPr>
          <w:rStyle w:val="CitaCar"/>
          <w:color w:val="auto"/>
          <w:lang w:val="es-ES_tradnl"/>
        </w:rPr>
        <w:t xml:space="preserve">C </w:t>
      </w:r>
      <w:r w:rsidRPr="00D73AFC">
        <w:t>Cmaj7</w:t>
      </w:r>
      <w:r w:rsidRPr="00F91C5D">
        <w:rPr>
          <w:rStyle w:val="CitaCar"/>
          <w:color w:val="auto"/>
          <w:lang w:val="es-ES_tradnl"/>
        </w:rPr>
        <w:t xml:space="preserve"> F </w:t>
      </w:r>
      <w:r w:rsidRPr="00D73AFC">
        <w:t>G</w:t>
      </w:r>
    </w:p>
    <w:p w14:paraId="40AD414A" w14:textId="77777777" w:rsidR="00583B80" w:rsidRDefault="00583B80" w:rsidP="00583B80">
      <w:pPr>
        <w:pStyle w:val="normalcourier"/>
      </w:pPr>
      <w:r>
        <w:t xml:space="preserve">          Am                F</w:t>
      </w:r>
    </w:p>
    <w:p w14:paraId="51AE7CDD" w14:textId="77777777" w:rsidR="00583B80" w:rsidRDefault="00583B80" w:rsidP="00583B80">
      <w:pPr>
        <w:pStyle w:val="normalcourier"/>
      </w:pPr>
      <w:r>
        <w:t>La vida está tan de nuestro lado</w:t>
      </w:r>
    </w:p>
    <w:p w14:paraId="2DF900FB" w14:textId="77777777" w:rsidR="00583B80" w:rsidRDefault="00583B80" w:rsidP="00583B80">
      <w:pPr>
        <w:pStyle w:val="normalcourier"/>
      </w:pPr>
      <w:r>
        <w:t xml:space="preserve">      G                   C</w:t>
      </w:r>
    </w:p>
    <w:p w14:paraId="44A756BB" w14:textId="77777777" w:rsidR="00583B80" w:rsidRDefault="00583B80" w:rsidP="00583B80">
      <w:pPr>
        <w:pStyle w:val="normalcourier"/>
      </w:pPr>
      <w:r>
        <w:t>Sin embargo estoy aterrorizado</w:t>
      </w:r>
    </w:p>
    <w:p w14:paraId="62B70A97" w14:textId="77777777" w:rsidR="00583B80" w:rsidRDefault="00583B80" w:rsidP="00583B80">
      <w:pPr>
        <w:pStyle w:val="normalcourier"/>
      </w:pPr>
      <w:r>
        <w:t xml:space="preserve">  F</w:t>
      </w:r>
    </w:p>
    <w:p w14:paraId="231E27B6" w14:textId="77777777" w:rsidR="00583B80" w:rsidRDefault="00583B80" w:rsidP="00583B80">
      <w:pPr>
        <w:pStyle w:val="normalcourier"/>
      </w:pPr>
      <w:r>
        <w:t>A veces me pregunto insistente</w:t>
      </w:r>
    </w:p>
    <w:p w14:paraId="56E63753" w14:textId="77777777" w:rsidR="00583B80" w:rsidRDefault="00583B80" w:rsidP="00583B80">
      <w:pPr>
        <w:pStyle w:val="normalcourier"/>
      </w:pPr>
      <w:r>
        <w:t xml:space="preserve">     G</w:t>
      </w:r>
    </w:p>
    <w:p w14:paraId="7A1076B7" w14:textId="3FAEDF27" w:rsidR="002C2AF4" w:rsidRDefault="00583B80" w:rsidP="00583B80">
      <w:pPr>
        <w:pStyle w:val="normalcourier"/>
      </w:pPr>
      <w:r>
        <w:t>¿Hay algo que quisieras saber?</w:t>
      </w:r>
    </w:p>
    <w:p w14:paraId="32B39FE1" w14:textId="77777777" w:rsidR="002C2AF4" w:rsidRDefault="002C2AF4">
      <w:pPr>
        <w:spacing w:before="0" w:beforeAutospacing="0" w:after="160" w:afterAutospacing="0" w:line="259" w:lineRule="auto"/>
        <w:contextualSpacing w:val="0"/>
        <w:rPr>
          <w:rFonts w:ascii="Courier New" w:hAnsi="Courier New" w:cs="Courier New"/>
          <w:noProof/>
          <w:lang w:val="es-ES_tradnl"/>
        </w:rPr>
      </w:pPr>
      <w:r>
        <w:br w:type="page"/>
      </w:r>
    </w:p>
    <w:p w14:paraId="459D5411" w14:textId="77777777" w:rsidR="00583B80" w:rsidRDefault="00583B80" w:rsidP="00583B80">
      <w:pPr>
        <w:pStyle w:val="normalcourier"/>
      </w:pPr>
    </w:p>
    <w:p w14:paraId="1F76B5E5" w14:textId="6873A238" w:rsidR="00826ABC" w:rsidRPr="00D73AFC" w:rsidRDefault="00826ABC" w:rsidP="002C2AF4">
      <w:pPr>
        <w:pStyle w:val="normalcourier"/>
      </w:pPr>
      <w:r w:rsidRPr="00D73AFC">
        <w:t xml:space="preserve"> </w:t>
      </w:r>
      <w:r w:rsidR="005544E0">
        <w:t xml:space="preserve">        </w:t>
      </w:r>
      <w:r w:rsidR="004B1EA6" w:rsidRPr="00F91C5D">
        <w:rPr>
          <w:rStyle w:val="CitaCar"/>
          <w:color w:val="auto"/>
          <w:lang w:val="es-ES_tradnl"/>
        </w:rPr>
        <w:t xml:space="preserve"> F </w:t>
      </w:r>
      <w:r w:rsidRPr="00D73AFC">
        <w:t xml:space="preserve">        C/E   </w:t>
      </w:r>
      <w:r w:rsidR="005544E0">
        <w:t xml:space="preserve"> </w:t>
      </w:r>
      <w:r w:rsidR="004B1EA6" w:rsidRPr="00F91C5D">
        <w:rPr>
          <w:rStyle w:val="CitaCar"/>
          <w:color w:val="auto"/>
          <w:lang w:val="es-ES_tradnl"/>
        </w:rPr>
        <w:t xml:space="preserve"> Dm </w:t>
      </w:r>
      <w:r w:rsidRPr="00D73AFC">
        <w:t xml:space="preserve">   Dm/C</w:t>
      </w:r>
    </w:p>
    <w:p w14:paraId="282CD2B5" w14:textId="77777777" w:rsidR="00826ABC" w:rsidRPr="00D73AFC" w:rsidRDefault="00826ABC" w:rsidP="002C2AF4">
      <w:pPr>
        <w:pStyle w:val="normalcourier"/>
      </w:pPr>
      <w:r w:rsidRPr="00D73AFC">
        <w:t xml:space="preserve">Porque </w:t>
      </w:r>
      <w:r w:rsidRPr="005544E0">
        <w:rPr>
          <w:b/>
          <w:bCs/>
        </w:rPr>
        <w:t>siempre</w:t>
      </w:r>
      <w:r w:rsidRPr="00D73AFC">
        <w:t xml:space="preserve"> hay </w:t>
      </w:r>
      <w:r w:rsidRPr="005544E0">
        <w:rPr>
          <w:b/>
          <w:bCs/>
        </w:rPr>
        <w:t>uno</w:t>
      </w:r>
      <w:r w:rsidRPr="00D73AFC">
        <w:t xml:space="preserve"> que </w:t>
      </w:r>
      <w:r w:rsidRPr="005544E0">
        <w:rPr>
          <w:b/>
          <w:bCs/>
        </w:rPr>
        <w:t>quiere</w:t>
      </w:r>
    </w:p>
    <w:p w14:paraId="5A9C2C4A" w14:textId="44731F3E" w:rsidR="00826ABC" w:rsidRPr="00D73AFC" w:rsidRDefault="00826ABC" w:rsidP="002C2AF4">
      <w:pPr>
        <w:pStyle w:val="normalcourier"/>
      </w:pPr>
      <w:r w:rsidRPr="00D73AFC">
        <w:t xml:space="preserve"> </w:t>
      </w:r>
      <w:r w:rsidR="005544E0">
        <w:t xml:space="preserve">   </w:t>
      </w:r>
      <w:r w:rsidR="004B1EA6" w:rsidRPr="00F91C5D">
        <w:rPr>
          <w:rStyle w:val="CitaCar"/>
          <w:color w:val="auto"/>
          <w:lang w:val="es-ES_tradnl"/>
        </w:rPr>
        <w:t xml:space="preserve"> G </w:t>
      </w:r>
      <w:r w:rsidRPr="00D73AFC">
        <w:t xml:space="preserve">        G7   </w:t>
      </w:r>
      <w:r w:rsidR="005544E0">
        <w:t xml:space="preserve">  </w:t>
      </w:r>
      <w:r w:rsidR="004B1EA6" w:rsidRPr="00F91C5D">
        <w:rPr>
          <w:rStyle w:val="CitaCar"/>
          <w:color w:val="auto"/>
          <w:lang w:val="es-ES_tradnl"/>
        </w:rPr>
        <w:t xml:space="preserve"> Am F C Am F </w:t>
      </w:r>
      <w:r w:rsidRPr="00D73AFC">
        <w:t>C</w:t>
      </w:r>
    </w:p>
    <w:p w14:paraId="7DFB3278" w14:textId="3364D8C7" w:rsidR="002C2AF4" w:rsidRDefault="00826ABC" w:rsidP="002C2AF4">
      <w:pPr>
        <w:pStyle w:val="normalcourier"/>
        <w:rPr>
          <w:b/>
          <w:bCs/>
        </w:rPr>
      </w:pPr>
      <w:r w:rsidRPr="00D73AFC">
        <w:t xml:space="preserve">Y </w:t>
      </w:r>
      <w:r w:rsidRPr="005544E0">
        <w:rPr>
          <w:b/>
          <w:bCs/>
        </w:rPr>
        <w:t>otro</w:t>
      </w:r>
      <w:r w:rsidRPr="00D73AFC">
        <w:t xml:space="preserve"> que se </w:t>
      </w:r>
      <w:r w:rsidRPr="005544E0">
        <w:rPr>
          <w:b/>
          <w:bCs/>
        </w:rPr>
        <w:t>deja</w:t>
      </w:r>
      <w:r w:rsidRPr="00D73AFC">
        <w:t xml:space="preserve"> </w:t>
      </w:r>
      <w:r w:rsidRPr="005544E0">
        <w:rPr>
          <w:b/>
          <w:bCs/>
        </w:rPr>
        <w:t>querer</w:t>
      </w:r>
    </w:p>
    <w:p w14:paraId="1B311086" w14:textId="77777777" w:rsidR="002C2AF4" w:rsidRDefault="002C2AF4" w:rsidP="002C2AF4">
      <w:pPr>
        <w:pStyle w:val="normalcourier"/>
        <w:rPr>
          <w:b/>
          <w:bCs/>
        </w:rPr>
      </w:pPr>
    </w:p>
    <w:p w14:paraId="7A10A322" w14:textId="77777777" w:rsidR="002C2AF4" w:rsidRPr="00583B80" w:rsidRDefault="002C2AF4" w:rsidP="002C2AF4">
      <w:pPr>
        <w:pStyle w:val="normalcourier"/>
        <w:rPr>
          <w:b/>
          <w:bCs/>
        </w:rPr>
      </w:pPr>
      <w:r w:rsidRPr="00583B80">
        <w:rPr>
          <w:b/>
          <w:bCs/>
        </w:rPr>
        <w:t xml:space="preserve">            F            C/E           Am                      </w:t>
      </w:r>
    </w:p>
    <w:p w14:paraId="6B4F4343" w14:textId="77777777" w:rsidR="002C2AF4" w:rsidRPr="00583B80" w:rsidRDefault="002C2AF4" w:rsidP="002C2AF4">
      <w:pPr>
        <w:pStyle w:val="normalcourier"/>
        <w:rPr>
          <w:b/>
          <w:bCs/>
        </w:rPr>
      </w:pPr>
      <w:r w:rsidRPr="00583B80">
        <w:rPr>
          <w:b/>
          <w:bCs/>
        </w:rPr>
        <w:t>¿Qué harías tú? Yo me empiezo</w:t>
      </w:r>
      <w:r w:rsidRPr="00583B80">
        <w:rPr>
          <w:rStyle w:val="CitaCar"/>
          <w:b/>
          <w:bCs/>
          <w:color w:val="auto"/>
          <w:lang w:val="es-ES_tradnl"/>
        </w:rPr>
        <w:t xml:space="preserve"> A </w:t>
      </w:r>
      <w:r w:rsidRPr="00583B80">
        <w:rPr>
          <w:b/>
          <w:bCs/>
        </w:rPr>
        <w:t xml:space="preserve">acostumbrar </w:t>
      </w:r>
    </w:p>
    <w:p w14:paraId="5AD4618A" w14:textId="77777777" w:rsidR="002C2AF4" w:rsidRPr="00583B80" w:rsidRDefault="002C2AF4" w:rsidP="002C2AF4">
      <w:pPr>
        <w:pStyle w:val="normalcourier"/>
        <w:rPr>
          <w:b/>
          <w:bCs/>
        </w:rPr>
      </w:pPr>
      <w:r w:rsidRPr="00583B80">
        <w:rPr>
          <w:b/>
          <w:bCs/>
        </w:rPr>
        <w:t xml:space="preserve">   Am/G         F</w:t>
      </w:r>
    </w:p>
    <w:p w14:paraId="20AEE33F" w14:textId="77777777" w:rsidR="002C2AF4" w:rsidRPr="00583B80" w:rsidRDefault="002C2AF4" w:rsidP="002C2AF4">
      <w:pPr>
        <w:pStyle w:val="normalcourier"/>
        <w:rPr>
          <w:b/>
          <w:bCs/>
        </w:rPr>
      </w:pPr>
      <w:r w:rsidRPr="00583B80">
        <w:rPr>
          <w:b/>
          <w:bCs/>
        </w:rPr>
        <w:t>Se me va la fuerza</w:t>
      </w:r>
    </w:p>
    <w:p w14:paraId="7050A1E1" w14:textId="77777777" w:rsidR="002C2AF4" w:rsidRPr="00583B80" w:rsidRDefault="002C2AF4" w:rsidP="002C2AF4">
      <w:pPr>
        <w:pStyle w:val="normalcourier"/>
        <w:rPr>
          <w:b/>
          <w:bCs/>
        </w:rPr>
      </w:pPr>
      <w:r w:rsidRPr="00583B80">
        <w:rPr>
          <w:b/>
          <w:bCs/>
        </w:rPr>
        <w:t xml:space="preserve">   </w:t>
      </w:r>
      <w:r w:rsidRPr="00583B80">
        <w:rPr>
          <w:rStyle w:val="CitaCar"/>
          <w:b/>
          <w:bCs/>
          <w:color w:val="auto"/>
          <w:lang w:val="es-ES_tradnl"/>
        </w:rPr>
        <w:t xml:space="preserve">   G     </w:t>
      </w:r>
      <w:r w:rsidRPr="00583B80">
        <w:rPr>
          <w:b/>
          <w:bCs/>
        </w:rPr>
        <w:t xml:space="preserve">      C              C7                               </w:t>
      </w:r>
    </w:p>
    <w:p w14:paraId="605F2534" w14:textId="77777777" w:rsidR="002C2AF4" w:rsidRPr="00583B80" w:rsidRDefault="002C2AF4" w:rsidP="002C2AF4">
      <w:pPr>
        <w:pStyle w:val="normalcourier"/>
        <w:rPr>
          <w:b/>
          <w:bCs/>
        </w:rPr>
      </w:pPr>
      <w:r w:rsidRPr="00583B80">
        <w:rPr>
          <w:b/>
          <w:bCs/>
        </w:rPr>
        <w:t>Solo me dedico a</w:t>
      </w:r>
      <w:r w:rsidRPr="00583B80">
        <w:rPr>
          <w:rStyle w:val="CitaCar"/>
          <w:b/>
          <w:bCs/>
          <w:color w:val="auto"/>
          <w:lang w:val="es-ES_tradnl"/>
        </w:rPr>
        <w:t xml:space="preserve"> </w:t>
      </w:r>
      <w:r w:rsidRPr="00583B80">
        <w:rPr>
          <w:b/>
          <w:bCs/>
        </w:rPr>
        <w:t xml:space="preserve">aullar, a inventar respuestas. </w:t>
      </w:r>
    </w:p>
    <w:p w14:paraId="3D232E75" w14:textId="77777777" w:rsidR="002C2AF4" w:rsidRPr="00583B80" w:rsidRDefault="002C2AF4" w:rsidP="002C2AF4">
      <w:pPr>
        <w:pStyle w:val="normalcourier"/>
        <w:rPr>
          <w:b/>
          <w:bCs/>
        </w:rPr>
      </w:pPr>
      <w:r w:rsidRPr="00583B80">
        <w:rPr>
          <w:b/>
          <w:bCs/>
        </w:rPr>
        <w:t xml:space="preserve">Dm                  G      G7        C      </w:t>
      </w:r>
      <w:r w:rsidRPr="00583B80">
        <w:rPr>
          <w:rStyle w:val="CitaCar"/>
          <w:b/>
          <w:bCs/>
          <w:color w:val="auto"/>
          <w:lang w:val="es-ES_tradnl"/>
        </w:rPr>
        <w:t xml:space="preserve">  </w:t>
      </w:r>
    </w:p>
    <w:p w14:paraId="09BA0DEE" w14:textId="77777777" w:rsidR="002C2AF4" w:rsidRPr="00583B80" w:rsidRDefault="002C2AF4" w:rsidP="002C2AF4">
      <w:pPr>
        <w:pStyle w:val="normalcourier"/>
        <w:rPr>
          <w:b/>
          <w:bCs/>
        </w:rPr>
      </w:pPr>
      <w:r w:rsidRPr="00583B80">
        <w:rPr>
          <w:b/>
          <w:bCs/>
        </w:rPr>
        <w:t>Déjame estar Peligrosamente dark</w:t>
      </w:r>
    </w:p>
    <w:p w14:paraId="3E9D38F3" w14:textId="77777777" w:rsidR="002C2AF4" w:rsidRPr="00D73AFC" w:rsidRDefault="002C2AF4" w:rsidP="00826ABC"/>
    <w:p w14:paraId="6887265F" w14:textId="1EC24F7C" w:rsidR="00826ABC" w:rsidRDefault="0085366A" w:rsidP="0020626B">
      <w:pPr>
        <w:pStyle w:val="Ttulo2"/>
      </w:pPr>
      <w:bookmarkStart w:id="39" w:name="_Toc203894202"/>
      <w:r w:rsidRPr="00D73AFC">
        <w:lastRenderedPageBreak/>
        <w:t>PÓLVORA</w:t>
      </w:r>
      <w:bookmarkEnd w:id="39"/>
    </w:p>
    <w:p w14:paraId="1190B050" w14:textId="54935C02" w:rsidR="00742D47" w:rsidRDefault="000C2173" w:rsidP="00742D47">
      <w:pPr>
        <w:pStyle w:val="autor"/>
      </w:pPr>
      <w:r>
        <w:t>Leiva</w:t>
      </w:r>
    </w:p>
    <w:p w14:paraId="6E046711" w14:textId="2502EECE" w:rsidR="00742D47" w:rsidRPr="00742D47" w:rsidRDefault="00742D47" w:rsidP="00742D47">
      <w:pPr>
        <w:pStyle w:val="capo"/>
      </w:pPr>
      <w:r>
        <w:t>Piano</w:t>
      </w:r>
    </w:p>
    <w:p w14:paraId="1D184C46" w14:textId="4F9149EE" w:rsidR="00E77823" w:rsidRPr="00E77823" w:rsidRDefault="00E77823" w:rsidP="00E77823">
      <w:pPr>
        <w:pStyle w:val="normalcourier"/>
        <w:rPr>
          <w:rStyle w:val="Acordes"/>
          <w:b/>
          <w:bCs/>
        </w:rPr>
      </w:pPr>
      <w:r w:rsidRPr="00E77823">
        <w:rPr>
          <w:rStyle w:val="Acordes"/>
          <w:b/>
          <w:bCs/>
        </w:rPr>
        <w:t>Intro</w:t>
      </w:r>
    </w:p>
    <w:p w14:paraId="6219A2B6" w14:textId="77777777" w:rsidR="00E77823" w:rsidRDefault="00E77823" w:rsidP="00E77823">
      <w:pPr>
        <w:pStyle w:val="normalcourier"/>
        <w:rPr>
          <w:rStyle w:val="Acordes"/>
        </w:rPr>
      </w:pPr>
    </w:p>
    <w:p w14:paraId="1BD8E0B6" w14:textId="553D0F73" w:rsidR="00884F54" w:rsidRDefault="004B1EA6" w:rsidP="00E77823">
      <w:pPr>
        <w:pStyle w:val="normalcourier"/>
        <w:rPr>
          <w:rStyle w:val="Acordes"/>
        </w:rPr>
      </w:pPr>
      <w:r w:rsidRPr="00587E07">
        <w:rPr>
          <w:rStyle w:val="Acordes"/>
        </w:rPr>
        <w:t>C Em F G</w:t>
      </w:r>
    </w:p>
    <w:p w14:paraId="1F5F269B" w14:textId="77777777" w:rsidR="00E77823" w:rsidRDefault="00E77823" w:rsidP="00E77823">
      <w:pPr>
        <w:pStyle w:val="normalcourier"/>
        <w:rPr>
          <w:rStyle w:val="Acordes"/>
        </w:rPr>
      </w:pPr>
      <w:r w:rsidRPr="00587E07">
        <w:rPr>
          <w:rStyle w:val="Acordes"/>
        </w:rPr>
        <w:t>C Em F G</w:t>
      </w:r>
    </w:p>
    <w:p w14:paraId="1CD68B37" w14:textId="77777777" w:rsidR="00E77823" w:rsidRDefault="00E77823" w:rsidP="00E77823">
      <w:pPr>
        <w:pStyle w:val="normalcourier"/>
        <w:rPr>
          <w:rStyle w:val="Acordes"/>
        </w:rPr>
      </w:pPr>
    </w:p>
    <w:p w14:paraId="76AABAB5" w14:textId="4E28C92F" w:rsidR="001668A6" w:rsidRPr="001668A6" w:rsidRDefault="001668A6" w:rsidP="006E01DF">
      <w:pPr>
        <w:pStyle w:val="normalcourier"/>
        <w:rPr>
          <w:rStyle w:val="Acordes"/>
          <w:b/>
          <w:bCs/>
        </w:rPr>
      </w:pPr>
      <w:r w:rsidRPr="001668A6">
        <w:rPr>
          <w:rStyle w:val="Acordes"/>
          <w:b/>
          <w:bCs/>
        </w:rPr>
        <w:t>Estrofa</w:t>
      </w:r>
    </w:p>
    <w:p w14:paraId="68C5CC4E" w14:textId="77777777" w:rsidR="001668A6" w:rsidRDefault="001668A6" w:rsidP="006E01DF">
      <w:pPr>
        <w:pStyle w:val="normalcourier"/>
        <w:rPr>
          <w:rStyle w:val="Acordes"/>
        </w:rPr>
      </w:pPr>
    </w:p>
    <w:p w14:paraId="335E5AB7" w14:textId="0EC9A4D9" w:rsidR="006E01DF" w:rsidRPr="006E01DF" w:rsidRDefault="006E01DF" w:rsidP="006E01DF">
      <w:pPr>
        <w:pStyle w:val="normalcourier"/>
        <w:rPr>
          <w:rStyle w:val="Acordes"/>
        </w:rPr>
      </w:pPr>
      <w:r w:rsidRPr="006E01DF">
        <w:rPr>
          <w:rStyle w:val="Acordes"/>
        </w:rPr>
        <w:t xml:space="preserve">       C                      Em</w:t>
      </w:r>
    </w:p>
    <w:p w14:paraId="45CAF9D1" w14:textId="77777777" w:rsidR="006E01DF" w:rsidRPr="006E01DF" w:rsidRDefault="006E01DF" w:rsidP="006E01DF">
      <w:pPr>
        <w:pStyle w:val="normalcourier"/>
        <w:rPr>
          <w:rStyle w:val="Acordes"/>
        </w:rPr>
      </w:pPr>
      <w:r w:rsidRPr="006E01DF">
        <w:rPr>
          <w:rStyle w:val="Acordes"/>
        </w:rPr>
        <w:t>De los cielos a la pólvora mojada</w:t>
      </w:r>
    </w:p>
    <w:p w14:paraId="16DEB0E1" w14:textId="77777777" w:rsidR="006E01DF" w:rsidRPr="006E01DF" w:rsidRDefault="006E01DF" w:rsidP="006E01DF">
      <w:pPr>
        <w:pStyle w:val="normalcourier"/>
        <w:rPr>
          <w:rStyle w:val="Acordes"/>
        </w:rPr>
      </w:pPr>
      <w:r w:rsidRPr="006E01DF">
        <w:rPr>
          <w:rStyle w:val="Acordes"/>
        </w:rPr>
        <w:t xml:space="preserve">      F                         G</w:t>
      </w:r>
    </w:p>
    <w:p w14:paraId="78345511" w14:textId="77777777" w:rsidR="006E01DF" w:rsidRPr="006E01DF" w:rsidRDefault="006E01DF" w:rsidP="006E01DF">
      <w:pPr>
        <w:pStyle w:val="normalcourier"/>
        <w:rPr>
          <w:rStyle w:val="Acordes"/>
        </w:rPr>
      </w:pPr>
      <w:r w:rsidRPr="006E01DF">
        <w:rPr>
          <w:rStyle w:val="Acordes"/>
        </w:rPr>
        <w:t>De la magia a la oscura esclavitud</w:t>
      </w:r>
    </w:p>
    <w:p w14:paraId="0AB06943" w14:textId="77777777" w:rsidR="006E01DF" w:rsidRPr="006E01DF" w:rsidRDefault="006E01DF" w:rsidP="006E01DF">
      <w:pPr>
        <w:pStyle w:val="normalcourier"/>
        <w:rPr>
          <w:rStyle w:val="Acordes"/>
        </w:rPr>
      </w:pPr>
      <w:r w:rsidRPr="006E01DF">
        <w:rPr>
          <w:rStyle w:val="Acordes"/>
        </w:rPr>
        <w:t xml:space="preserve">     C                              Em</w:t>
      </w:r>
    </w:p>
    <w:p w14:paraId="2CC2DB06" w14:textId="77777777" w:rsidR="006E01DF" w:rsidRPr="006E01DF" w:rsidRDefault="006E01DF" w:rsidP="006E01DF">
      <w:pPr>
        <w:pStyle w:val="normalcourier"/>
        <w:rPr>
          <w:rStyle w:val="Acordes"/>
        </w:rPr>
      </w:pPr>
      <w:r w:rsidRPr="006E01DF">
        <w:rPr>
          <w:rStyle w:val="Acordes"/>
        </w:rPr>
        <w:t>Hace tiempo que no pienso en tu cornada</w:t>
      </w:r>
    </w:p>
    <w:p w14:paraId="4A594B0C" w14:textId="77777777" w:rsidR="006E01DF" w:rsidRPr="006E01DF" w:rsidRDefault="006E01DF" w:rsidP="006E01DF">
      <w:pPr>
        <w:pStyle w:val="normalcourier"/>
        <w:rPr>
          <w:rStyle w:val="Acordes"/>
        </w:rPr>
      </w:pPr>
      <w:r w:rsidRPr="006E01DF">
        <w:rPr>
          <w:rStyle w:val="Acordes"/>
        </w:rPr>
        <w:t xml:space="preserve">     F                             G</w:t>
      </w:r>
    </w:p>
    <w:p w14:paraId="47A17CC7" w14:textId="5EA0EB57" w:rsidR="006E01DF" w:rsidRDefault="006E01DF" w:rsidP="006E01DF">
      <w:pPr>
        <w:pStyle w:val="normalcourier"/>
        <w:rPr>
          <w:rStyle w:val="Acordes"/>
        </w:rPr>
      </w:pPr>
      <w:r w:rsidRPr="006E01DF">
        <w:rPr>
          <w:rStyle w:val="Acordes"/>
        </w:rPr>
        <w:t>Hace tiempo que lo echo a cara o cruz</w:t>
      </w:r>
    </w:p>
    <w:p w14:paraId="3DDC3E39" w14:textId="77777777" w:rsidR="006E01DF" w:rsidRDefault="006E01DF" w:rsidP="006E01DF">
      <w:pPr>
        <w:pStyle w:val="normalcourier"/>
        <w:rPr>
          <w:rStyle w:val="Acordes"/>
        </w:rPr>
      </w:pPr>
    </w:p>
    <w:p w14:paraId="4D9CBBCC" w14:textId="4F37F1B4" w:rsidR="001668A6" w:rsidRDefault="001668A6" w:rsidP="006E01DF">
      <w:pPr>
        <w:pStyle w:val="normalcourier"/>
        <w:rPr>
          <w:rStyle w:val="Acordes"/>
          <w:b/>
          <w:bCs/>
        </w:rPr>
      </w:pPr>
      <w:r w:rsidRPr="001668A6">
        <w:rPr>
          <w:rStyle w:val="Acordes"/>
          <w:b/>
          <w:bCs/>
        </w:rPr>
        <w:t>Estribillo</w:t>
      </w:r>
    </w:p>
    <w:p w14:paraId="324AF700" w14:textId="77777777" w:rsidR="001668A6" w:rsidRPr="001668A6" w:rsidRDefault="001668A6" w:rsidP="006E01DF">
      <w:pPr>
        <w:pStyle w:val="normalcourier"/>
        <w:rPr>
          <w:rStyle w:val="Acordes"/>
          <w:b/>
          <w:bCs/>
        </w:rPr>
      </w:pPr>
    </w:p>
    <w:p w14:paraId="53F07D2A" w14:textId="77777777" w:rsidR="006E01DF" w:rsidRPr="006E01DF" w:rsidRDefault="006E01DF" w:rsidP="006E01DF">
      <w:pPr>
        <w:pStyle w:val="normalcourier"/>
        <w:rPr>
          <w:rStyle w:val="Acordes"/>
        </w:rPr>
      </w:pPr>
      <w:r w:rsidRPr="006E01DF">
        <w:rPr>
          <w:rStyle w:val="Acordes"/>
        </w:rPr>
        <w:t xml:space="preserve">        F             G                   Am</w:t>
      </w:r>
    </w:p>
    <w:p w14:paraId="4BFE8DF2" w14:textId="77777777" w:rsidR="006E01DF" w:rsidRPr="006E01DF" w:rsidRDefault="006E01DF" w:rsidP="006E01DF">
      <w:pPr>
        <w:pStyle w:val="normalcourier"/>
        <w:rPr>
          <w:rStyle w:val="Acordes"/>
        </w:rPr>
      </w:pPr>
      <w:r w:rsidRPr="006E01DF">
        <w:rPr>
          <w:rStyle w:val="Acordes"/>
        </w:rPr>
        <w:t>Y ahora sé que cualquiera llorará más que tú</w:t>
      </w:r>
    </w:p>
    <w:p w14:paraId="7F986702" w14:textId="77777777" w:rsidR="006E01DF" w:rsidRPr="006E01DF" w:rsidRDefault="006E01DF" w:rsidP="006E01DF">
      <w:pPr>
        <w:pStyle w:val="normalcourier"/>
        <w:rPr>
          <w:rStyle w:val="Acordes"/>
        </w:rPr>
      </w:pPr>
      <w:r w:rsidRPr="006E01DF">
        <w:rPr>
          <w:rStyle w:val="Acordes"/>
        </w:rPr>
        <w:t xml:space="preserve">      Em                 F        C           Dm</w:t>
      </w:r>
    </w:p>
    <w:p w14:paraId="14B4BFB9" w14:textId="77777777" w:rsidR="006E01DF" w:rsidRPr="006E01DF" w:rsidRDefault="006E01DF" w:rsidP="006E01DF">
      <w:pPr>
        <w:pStyle w:val="normalcourier"/>
        <w:rPr>
          <w:rStyle w:val="Acordes"/>
        </w:rPr>
      </w:pPr>
      <w:r w:rsidRPr="006E01DF">
        <w:rPr>
          <w:rStyle w:val="Acordes"/>
        </w:rPr>
        <w:t>En mi eterna despedida y no me resbala tu actitud</w:t>
      </w:r>
    </w:p>
    <w:p w14:paraId="752BE9C1" w14:textId="77777777" w:rsidR="006E01DF" w:rsidRPr="006E01DF" w:rsidRDefault="006E01DF" w:rsidP="006E01DF">
      <w:pPr>
        <w:pStyle w:val="normalcourier"/>
        <w:rPr>
          <w:rStyle w:val="Acordes"/>
        </w:rPr>
      </w:pPr>
      <w:r w:rsidRPr="006E01DF">
        <w:rPr>
          <w:rStyle w:val="Acordes"/>
        </w:rPr>
        <w:t xml:space="preserve">     F           G         C</w:t>
      </w:r>
    </w:p>
    <w:p w14:paraId="0D0D078D" w14:textId="30B3913E" w:rsidR="006E01DF" w:rsidRPr="00587E07" w:rsidRDefault="006E01DF" w:rsidP="006E01DF">
      <w:pPr>
        <w:pStyle w:val="normalcourier"/>
        <w:rPr>
          <w:rStyle w:val="Acordes"/>
        </w:rPr>
      </w:pPr>
      <w:r w:rsidRPr="006E01DF">
        <w:rPr>
          <w:rStyle w:val="Acordes"/>
        </w:rPr>
        <w:t>Esto se que no te va a gustar</w:t>
      </w:r>
    </w:p>
    <w:p w14:paraId="27EC0520" w14:textId="77777777" w:rsidR="00E77823" w:rsidRDefault="00E77823" w:rsidP="00E77823">
      <w:pPr>
        <w:pStyle w:val="normalcourier"/>
        <w:rPr>
          <w:rStyle w:val="Acordes"/>
        </w:rPr>
      </w:pPr>
    </w:p>
    <w:p w14:paraId="0CF47076" w14:textId="21AC0F96" w:rsidR="00E77823" w:rsidRPr="00E77823" w:rsidRDefault="00E77823" w:rsidP="00E77823">
      <w:pPr>
        <w:pStyle w:val="normalcourier"/>
        <w:rPr>
          <w:rStyle w:val="Acordes"/>
          <w:b/>
          <w:bCs/>
        </w:rPr>
      </w:pPr>
      <w:r w:rsidRPr="00E77823">
        <w:rPr>
          <w:rStyle w:val="Acordes"/>
          <w:b/>
          <w:bCs/>
        </w:rPr>
        <w:t>Interludio</w:t>
      </w:r>
    </w:p>
    <w:p w14:paraId="5C47486C" w14:textId="77777777" w:rsidR="00E77823" w:rsidRDefault="00E77823" w:rsidP="00E77823">
      <w:pPr>
        <w:pStyle w:val="normalcourier"/>
        <w:rPr>
          <w:rStyle w:val="Acordes"/>
        </w:rPr>
      </w:pPr>
    </w:p>
    <w:p w14:paraId="0310573A" w14:textId="54BDB5CE" w:rsidR="00884F54" w:rsidRDefault="004B1EA6" w:rsidP="00E77823">
      <w:pPr>
        <w:pStyle w:val="normalcourier"/>
        <w:rPr>
          <w:rStyle w:val="Acordes"/>
        </w:rPr>
      </w:pPr>
      <w:r w:rsidRPr="00587E07">
        <w:rPr>
          <w:rStyle w:val="Acordes"/>
        </w:rPr>
        <w:t xml:space="preserve">C </w:t>
      </w:r>
      <w:r w:rsidR="00826ABC" w:rsidRPr="00587E07">
        <w:rPr>
          <w:rStyle w:val="Acordes"/>
        </w:rPr>
        <w:t>|</w:t>
      </w:r>
      <w:r w:rsidRPr="00587E07">
        <w:rPr>
          <w:rStyle w:val="Acordes"/>
        </w:rPr>
        <w:t xml:space="preserve"> Em </w:t>
      </w:r>
      <w:r w:rsidR="00826ABC" w:rsidRPr="00587E07">
        <w:rPr>
          <w:rStyle w:val="Acordes"/>
        </w:rPr>
        <w:t>|</w:t>
      </w:r>
      <w:r w:rsidRPr="00587E07">
        <w:rPr>
          <w:rStyle w:val="Acordes"/>
        </w:rPr>
        <w:t xml:space="preserve"> F </w:t>
      </w:r>
      <w:r w:rsidR="00826ABC" w:rsidRPr="00587E07">
        <w:rPr>
          <w:rStyle w:val="Acordes"/>
        </w:rPr>
        <w:t>| G</w:t>
      </w:r>
    </w:p>
    <w:p w14:paraId="60F29151" w14:textId="77777777" w:rsidR="00E77823" w:rsidRDefault="00E77823" w:rsidP="00E77823">
      <w:pPr>
        <w:pStyle w:val="normalcourier"/>
        <w:rPr>
          <w:rStyle w:val="Acordes"/>
        </w:rPr>
      </w:pPr>
    </w:p>
    <w:p w14:paraId="67FD5BCA" w14:textId="77777777" w:rsidR="00A40296" w:rsidRPr="001668A6" w:rsidRDefault="00A40296" w:rsidP="00A40296">
      <w:pPr>
        <w:pStyle w:val="normalcourier"/>
        <w:rPr>
          <w:rStyle w:val="Acordes"/>
          <w:b/>
          <w:bCs/>
        </w:rPr>
      </w:pPr>
      <w:r w:rsidRPr="001668A6">
        <w:rPr>
          <w:rStyle w:val="Acordes"/>
          <w:b/>
          <w:bCs/>
        </w:rPr>
        <w:t>Estrofa</w:t>
      </w:r>
    </w:p>
    <w:p w14:paraId="5AF79AE0" w14:textId="77777777" w:rsidR="00A40296" w:rsidRDefault="00A40296" w:rsidP="006E01DF">
      <w:pPr>
        <w:pStyle w:val="normalcourier"/>
        <w:rPr>
          <w:rStyle w:val="Acordes"/>
        </w:rPr>
      </w:pPr>
    </w:p>
    <w:p w14:paraId="30D4AD62" w14:textId="44F736A1" w:rsidR="006E01DF" w:rsidRPr="006E01DF" w:rsidRDefault="006E01DF" w:rsidP="006E01DF">
      <w:pPr>
        <w:pStyle w:val="normalcourier"/>
        <w:rPr>
          <w:rStyle w:val="Acordes"/>
        </w:rPr>
      </w:pPr>
      <w:r w:rsidRPr="006E01DF">
        <w:rPr>
          <w:rStyle w:val="Acordes"/>
        </w:rPr>
        <w:t xml:space="preserve">     C                          Em</w:t>
      </w:r>
    </w:p>
    <w:p w14:paraId="6A0C662F" w14:textId="77777777" w:rsidR="006E01DF" w:rsidRPr="006E01DF" w:rsidRDefault="006E01DF" w:rsidP="006E01DF">
      <w:pPr>
        <w:pStyle w:val="normalcourier"/>
        <w:rPr>
          <w:rStyle w:val="Acordes"/>
        </w:rPr>
      </w:pPr>
      <w:r w:rsidRPr="006E01DF">
        <w:rPr>
          <w:rStyle w:val="Acordes"/>
        </w:rPr>
        <w:t>Prisioneros de las drogas delicadas</w:t>
      </w:r>
    </w:p>
    <w:p w14:paraId="78B91441" w14:textId="77777777" w:rsidR="006E01DF" w:rsidRPr="006E01DF" w:rsidRDefault="006E01DF" w:rsidP="006E01DF">
      <w:pPr>
        <w:pStyle w:val="normalcourier"/>
        <w:rPr>
          <w:rStyle w:val="Acordes"/>
        </w:rPr>
      </w:pPr>
      <w:r w:rsidRPr="006E01DF">
        <w:rPr>
          <w:rStyle w:val="Acordes"/>
        </w:rPr>
        <w:t xml:space="preserve">       F                       G</w:t>
      </w:r>
    </w:p>
    <w:p w14:paraId="6F4AF321" w14:textId="77777777" w:rsidR="006E01DF" w:rsidRPr="006E01DF" w:rsidRDefault="006E01DF" w:rsidP="006E01DF">
      <w:pPr>
        <w:pStyle w:val="normalcourier"/>
        <w:rPr>
          <w:rStyle w:val="Acordes"/>
        </w:rPr>
      </w:pPr>
      <w:r w:rsidRPr="006E01DF">
        <w:rPr>
          <w:rStyle w:val="Acordes"/>
        </w:rPr>
        <w:t>Atrapados en un plano a contraluz</w:t>
      </w:r>
    </w:p>
    <w:p w14:paraId="295E1A06" w14:textId="77777777" w:rsidR="006E01DF" w:rsidRPr="006E01DF" w:rsidRDefault="006E01DF" w:rsidP="006E01DF">
      <w:pPr>
        <w:pStyle w:val="normalcourier"/>
        <w:rPr>
          <w:rStyle w:val="Acordes"/>
        </w:rPr>
      </w:pPr>
      <w:r w:rsidRPr="006E01DF">
        <w:rPr>
          <w:rStyle w:val="Acordes"/>
        </w:rPr>
        <w:t xml:space="preserve">     C                             Em</w:t>
      </w:r>
    </w:p>
    <w:p w14:paraId="1A19145A" w14:textId="77777777" w:rsidR="006E01DF" w:rsidRPr="006E01DF" w:rsidRDefault="006E01DF" w:rsidP="006E01DF">
      <w:pPr>
        <w:pStyle w:val="normalcourier"/>
        <w:rPr>
          <w:rStyle w:val="Acordes"/>
        </w:rPr>
      </w:pPr>
      <w:r w:rsidRPr="006E01DF">
        <w:rPr>
          <w:rStyle w:val="Acordes"/>
        </w:rPr>
        <w:t>Hace tiempo que no siento una punzada</w:t>
      </w:r>
    </w:p>
    <w:p w14:paraId="4F2E6EB3" w14:textId="77777777" w:rsidR="006E01DF" w:rsidRPr="006E01DF" w:rsidRDefault="006E01DF" w:rsidP="006E01DF">
      <w:pPr>
        <w:pStyle w:val="normalcourier"/>
        <w:rPr>
          <w:rStyle w:val="Acordes"/>
        </w:rPr>
      </w:pPr>
      <w:r w:rsidRPr="006E01DF">
        <w:rPr>
          <w:rStyle w:val="Acordes"/>
        </w:rPr>
        <w:t xml:space="preserve">     F                              G</w:t>
      </w:r>
    </w:p>
    <w:p w14:paraId="3748C853" w14:textId="4359B719" w:rsidR="006E01DF" w:rsidRDefault="006E01DF" w:rsidP="006E01DF">
      <w:pPr>
        <w:pStyle w:val="normalcourier"/>
        <w:rPr>
          <w:rStyle w:val="Acordes"/>
        </w:rPr>
      </w:pPr>
      <w:r w:rsidRPr="006E01DF">
        <w:rPr>
          <w:rStyle w:val="Acordes"/>
        </w:rPr>
        <w:t>Hace tiempo que me estrello a tu salud</w:t>
      </w:r>
    </w:p>
    <w:p w14:paraId="4DA170AF" w14:textId="77777777" w:rsidR="006E01DF" w:rsidRDefault="006E01DF" w:rsidP="006E01DF">
      <w:pPr>
        <w:pStyle w:val="normalcourier"/>
        <w:rPr>
          <w:rStyle w:val="Acordes"/>
        </w:rPr>
      </w:pPr>
    </w:p>
    <w:p w14:paraId="0E9EF589" w14:textId="77777777" w:rsidR="001668A6" w:rsidRDefault="001668A6" w:rsidP="001668A6">
      <w:pPr>
        <w:pStyle w:val="normalcourier"/>
        <w:rPr>
          <w:rStyle w:val="Acordes"/>
          <w:b/>
          <w:bCs/>
        </w:rPr>
      </w:pPr>
      <w:r w:rsidRPr="001668A6">
        <w:rPr>
          <w:rStyle w:val="Acordes"/>
          <w:b/>
          <w:bCs/>
        </w:rPr>
        <w:t>Estribillo</w:t>
      </w:r>
    </w:p>
    <w:p w14:paraId="0409FF97" w14:textId="77777777" w:rsidR="001668A6" w:rsidRDefault="001668A6" w:rsidP="006E01DF">
      <w:pPr>
        <w:pStyle w:val="normalcourier"/>
        <w:rPr>
          <w:rStyle w:val="Acordes"/>
        </w:rPr>
      </w:pPr>
    </w:p>
    <w:p w14:paraId="31095219" w14:textId="77777777" w:rsidR="006E01DF" w:rsidRPr="006E01DF" w:rsidRDefault="006E01DF" w:rsidP="006E01DF">
      <w:pPr>
        <w:pStyle w:val="normalcourier"/>
        <w:rPr>
          <w:rStyle w:val="Acordes"/>
        </w:rPr>
      </w:pPr>
      <w:r w:rsidRPr="006E01DF">
        <w:rPr>
          <w:rStyle w:val="Acordes"/>
        </w:rPr>
        <w:t xml:space="preserve">         F            G                   Am</w:t>
      </w:r>
    </w:p>
    <w:p w14:paraId="4D9F59B4" w14:textId="77777777" w:rsidR="006E01DF" w:rsidRPr="006E01DF" w:rsidRDefault="006E01DF" w:rsidP="006E01DF">
      <w:pPr>
        <w:pStyle w:val="normalcourier"/>
        <w:rPr>
          <w:rStyle w:val="Acordes"/>
        </w:rPr>
      </w:pPr>
      <w:r w:rsidRPr="006E01DF">
        <w:rPr>
          <w:rStyle w:val="Acordes"/>
        </w:rPr>
        <w:t>Y ahora sé que cualquiera llorará más que tú</w:t>
      </w:r>
    </w:p>
    <w:p w14:paraId="7541394F" w14:textId="77777777" w:rsidR="006E01DF" w:rsidRPr="006E01DF" w:rsidRDefault="006E01DF" w:rsidP="006E01DF">
      <w:pPr>
        <w:pStyle w:val="normalcourier"/>
        <w:rPr>
          <w:rStyle w:val="Acordes"/>
        </w:rPr>
      </w:pPr>
      <w:r w:rsidRPr="006E01DF">
        <w:rPr>
          <w:rStyle w:val="Acordes"/>
        </w:rPr>
        <w:t xml:space="preserve">      Em                 F        C            Dm</w:t>
      </w:r>
    </w:p>
    <w:p w14:paraId="6240939E" w14:textId="77777777" w:rsidR="006E01DF" w:rsidRPr="006E01DF" w:rsidRDefault="006E01DF" w:rsidP="006E01DF">
      <w:pPr>
        <w:pStyle w:val="normalcourier"/>
        <w:rPr>
          <w:rStyle w:val="Acordes"/>
        </w:rPr>
      </w:pPr>
      <w:r w:rsidRPr="006E01DF">
        <w:rPr>
          <w:rStyle w:val="Acordes"/>
        </w:rPr>
        <w:t>En mi eterna despedida y no me resbala tu actitud</w:t>
      </w:r>
    </w:p>
    <w:p w14:paraId="626C016B" w14:textId="77777777" w:rsidR="006E01DF" w:rsidRPr="006E01DF" w:rsidRDefault="006E01DF" w:rsidP="006E01DF">
      <w:pPr>
        <w:pStyle w:val="normalcourier"/>
        <w:rPr>
          <w:rStyle w:val="Acordes"/>
        </w:rPr>
      </w:pPr>
      <w:r w:rsidRPr="006E01DF">
        <w:rPr>
          <w:rStyle w:val="Acordes"/>
        </w:rPr>
        <w:t xml:space="preserve">        F             G                 Am</w:t>
      </w:r>
    </w:p>
    <w:p w14:paraId="647F4AB9" w14:textId="77777777" w:rsidR="006E01DF" w:rsidRPr="006E01DF" w:rsidRDefault="006E01DF" w:rsidP="006E01DF">
      <w:pPr>
        <w:pStyle w:val="normalcourier"/>
        <w:rPr>
          <w:rStyle w:val="Acordes"/>
        </w:rPr>
      </w:pPr>
      <w:r w:rsidRPr="006E01DF">
        <w:rPr>
          <w:rStyle w:val="Acordes"/>
        </w:rPr>
        <w:t>Y ahora sé que la guerra durará más que tú</w:t>
      </w:r>
    </w:p>
    <w:p w14:paraId="026287C8" w14:textId="77777777" w:rsidR="006E01DF" w:rsidRPr="006E01DF" w:rsidRDefault="006E01DF" w:rsidP="006E01DF">
      <w:pPr>
        <w:pStyle w:val="normalcourier"/>
        <w:rPr>
          <w:rStyle w:val="Acordes"/>
        </w:rPr>
      </w:pPr>
      <w:r w:rsidRPr="006E01DF">
        <w:rPr>
          <w:rStyle w:val="Acordes"/>
        </w:rPr>
        <w:lastRenderedPageBreak/>
        <w:t xml:space="preserve">    Em                F      C            Dm</w:t>
      </w:r>
    </w:p>
    <w:p w14:paraId="18FFBEB4" w14:textId="77777777" w:rsidR="006E01DF" w:rsidRPr="006E01DF" w:rsidRDefault="006E01DF" w:rsidP="006E01DF">
      <w:pPr>
        <w:pStyle w:val="normalcourier"/>
        <w:rPr>
          <w:rStyle w:val="Acordes"/>
        </w:rPr>
      </w:pPr>
      <w:r w:rsidRPr="006E01DF">
        <w:rPr>
          <w:rStyle w:val="Acordes"/>
        </w:rPr>
        <w:t>Peligrosa doble vida, no me desarma tu actitud</w:t>
      </w:r>
    </w:p>
    <w:p w14:paraId="2643B7F7" w14:textId="77777777" w:rsidR="006E01DF" w:rsidRPr="006E01DF" w:rsidRDefault="006E01DF" w:rsidP="006E01DF">
      <w:pPr>
        <w:pStyle w:val="normalcourier"/>
        <w:rPr>
          <w:rStyle w:val="Acordes"/>
        </w:rPr>
      </w:pPr>
      <w:r w:rsidRPr="006E01DF">
        <w:rPr>
          <w:rStyle w:val="Acordes"/>
        </w:rPr>
        <w:t xml:space="preserve">     F           G         C</w:t>
      </w:r>
    </w:p>
    <w:p w14:paraId="77B15544" w14:textId="0EF54E88" w:rsidR="006E01DF" w:rsidRDefault="006E01DF" w:rsidP="006E01DF">
      <w:pPr>
        <w:pStyle w:val="normalcourier"/>
        <w:rPr>
          <w:rStyle w:val="Acordes"/>
        </w:rPr>
      </w:pPr>
      <w:r w:rsidRPr="006E01DF">
        <w:rPr>
          <w:rStyle w:val="Acordes"/>
        </w:rPr>
        <w:t>Esto sé que no te va a gustar</w:t>
      </w:r>
    </w:p>
    <w:p w14:paraId="0112BAD6" w14:textId="77777777" w:rsidR="00477210" w:rsidRDefault="00477210" w:rsidP="006E01DF">
      <w:pPr>
        <w:pStyle w:val="normalcourier"/>
        <w:rPr>
          <w:rStyle w:val="Acordes"/>
        </w:rPr>
      </w:pPr>
    </w:p>
    <w:p w14:paraId="74EB36F2" w14:textId="77777777" w:rsidR="00477210" w:rsidRPr="00E77823" w:rsidRDefault="00477210" w:rsidP="00477210">
      <w:pPr>
        <w:pStyle w:val="normalcourier"/>
        <w:rPr>
          <w:rStyle w:val="Acordes"/>
          <w:b/>
          <w:bCs/>
        </w:rPr>
      </w:pPr>
      <w:r w:rsidRPr="00E77823">
        <w:rPr>
          <w:rStyle w:val="Acordes"/>
          <w:b/>
          <w:bCs/>
        </w:rPr>
        <w:t>Interludio</w:t>
      </w:r>
    </w:p>
    <w:p w14:paraId="544BBE6D" w14:textId="77777777" w:rsidR="00477210" w:rsidRDefault="00477210" w:rsidP="00477210">
      <w:pPr>
        <w:pStyle w:val="normalcourier"/>
        <w:rPr>
          <w:rStyle w:val="Acordes"/>
        </w:rPr>
      </w:pPr>
    </w:p>
    <w:p w14:paraId="789EC7A2" w14:textId="14246BE4" w:rsidR="00826ABC" w:rsidRPr="00D73AFC" w:rsidRDefault="004B1EA6" w:rsidP="00477210">
      <w:pPr>
        <w:pStyle w:val="normalcourier"/>
        <w:rPr>
          <w:rStyle w:val="Acordes"/>
        </w:rPr>
      </w:pPr>
      <w:r w:rsidRPr="00D73AFC">
        <w:rPr>
          <w:rStyle w:val="Acordes"/>
        </w:rPr>
        <w:t>C</w:t>
      </w:r>
      <w:r w:rsidR="00477210">
        <w:rPr>
          <w:rStyle w:val="Acordes"/>
        </w:rPr>
        <w:t xml:space="preserve"> </w:t>
      </w:r>
      <w:r w:rsidRPr="00D73AFC">
        <w:rPr>
          <w:rStyle w:val="Acordes"/>
        </w:rPr>
        <w:t>E</w:t>
      </w:r>
      <w:r w:rsidR="00477210">
        <w:rPr>
          <w:rStyle w:val="Acordes"/>
        </w:rPr>
        <w:t xml:space="preserve"> </w:t>
      </w:r>
      <w:r w:rsidR="007B117F" w:rsidRPr="00D73AFC">
        <w:rPr>
          <w:rStyle w:val="Acordes"/>
        </w:rPr>
        <w:t xml:space="preserve">Am </w:t>
      </w:r>
      <w:r w:rsidR="00826ABC" w:rsidRPr="00D73AFC">
        <w:rPr>
          <w:rStyle w:val="Acordes"/>
        </w:rPr>
        <w:t>G</w:t>
      </w:r>
    </w:p>
    <w:p w14:paraId="7E5D8131" w14:textId="057FD53E" w:rsidR="00884F54" w:rsidRDefault="004B1EA6" w:rsidP="00477210">
      <w:pPr>
        <w:pStyle w:val="normalcourier"/>
        <w:rPr>
          <w:rStyle w:val="Acordes"/>
        </w:rPr>
      </w:pPr>
      <w:r w:rsidRPr="00D73AFC">
        <w:rPr>
          <w:rStyle w:val="Acordes"/>
        </w:rPr>
        <w:t xml:space="preserve">C E F </w:t>
      </w:r>
      <w:r w:rsidR="00477210">
        <w:rPr>
          <w:rStyle w:val="Acordes"/>
        </w:rPr>
        <w:t xml:space="preserve"> </w:t>
      </w:r>
      <w:r w:rsidR="00826ABC" w:rsidRPr="00D73AFC">
        <w:rPr>
          <w:rStyle w:val="Acordes"/>
        </w:rPr>
        <w:t>F7</w:t>
      </w:r>
    </w:p>
    <w:p w14:paraId="6EC31CA9" w14:textId="77777777" w:rsidR="00477210" w:rsidRDefault="00477210" w:rsidP="00477210">
      <w:pPr>
        <w:pStyle w:val="normalcourier"/>
        <w:rPr>
          <w:rStyle w:val="Acordes"/>
        </w:rPr>
      </w:pPr>
    </w:p>
    <w:p w14:paraId="0F8C7EEA" w14:textId="1A869931" w:rsidR="00477210" w:rsidRPr="00477210" w:rsidRDefault="00477210" w:rsidP="00477210">
      <w:pPr>
        <w:pStyle w:val="normalcourier"/>
        <w:rPr>
          <w:rStyle w:val="Acordes"/>
          <w:b/>
          <w:bCs/>
        </w:rPr>
      </w:pPr>
      <w:r w:rsidRPr="00477210">
        <w:rPr>
          <w:rStyle w:val="Acordes"/>
          <w:b/>
          <w:bCs/>
        </w:rPr>
        <w:t>Puente</w:t>
      </w:r>
    </w:p>
    <w:p w14:paraId="474DD6D1" w14:textId="77777777" w:rsidR="00477210" w:rsidRPr="00D73AFC" w:rsidRDefault="00477210" w:rsidP="00477210">
      <w:pPr>
        <w:pStyle w:val="normalcourier"/>
        <w:rPr>
          <w:rStyle w:val="Acordes"/>
        </w:rPr>
      </w:pPr>
    </w:p>
    <w:p w14:paraId="74B53E48" w14:textId="036BF45E" w:rsidR="00826ABC" w:rsidRPr="00D73AFC" w:rsidRDefault="00826ABC" w:rsidP="006E01DF">
      <w:pPr>
        <w:pStyle w:val="normalcourier"/>
        <w:rPr>
          <w:rStyle w:val="Acordes"/>
        </w:rPr>
      </w:pPr>
      <w:r w:rsidRPr="00D73AFC">
        <w:rPr>
          <w:rStyle w:val="Acordes"/>
        </w:rPr>
        <w:t xml:space="preserve">G             </w:t>
      </w:r>
      <w:r w:rsidR="00B04D0D">
        <w:rPr>
          <w:rStyle w:val="Acordes"/>
        </w:rPr>
        <w:t xml:space="preserve">    </w:t>
      </w:r>
      <w:r w:rsidR="004B1EA6" w:rsidRPr="00D73AFC">
        <w:rPr>
          <w:rStyle w:val="Acordes"/>
        </w:rPr>
        <w:t xml:space="preserve"> Am </w:t>
      </w:r>
      <w:r w:rsidRPr="00D73AFC">
        <w:rPr>
          <w:rStyle w:val="Acordes"/>
        </w:rPr>
        <w:t xml:space="preserve">     </w:t>
      </w:r>
      <w:r w:rsidR="00B04D0D">
        <w:rPr>
          <w:rStyle w:val="Acordes"/>
        </w:rPr>
        <w:t xml:space="preserve">   </w:t>
      </w:r>
      <w:r w:rsidR="004B1EA6" w:rsidRPr="00D73AFC">
        <w:rPr>
          <w:rStyle w:val="Acordes"/>
        </w:rPr>
        <w:t xml:space="preserve"> F </w:t>
      </w:r>
      <w:r w:rsidRPr="00D73AFC">
        <w:rPr>
          <w:rStyle w:val="Acordes"/>
        </w:rPr>
        <w:t xml:space="preserve">          C</w:t>
      </w:r>
    </w:p>
    <w:p w14:paraId="68233BE7" w14:textId="0D6B31FF" w:rsidR="00826ABC" w:rsidRPr="00D73AFC" w:rsidRDefault="00826ABC" w:rsidP="006E01DF">
      <w:pPr>
        <w:pStyle w:val="normalcourier"/>
      </w:pPr>
      <w:r w:rsidRPr="00B04D0D">
        <w:rPr>
          <w:b/>
          <w:bCs/>
        </w:rPr>
        <w:t>No</w:t>
      </w:r>
      <w:r w:rsidRPr="00D73AFC">
        <w:t xml:space="preserve"> llega el día, </w:t>
      </w:r>
      <w:r w:rsidRPr="00B04D0D">
        <w:rPr>
          <w:b/>
          <w:bCs/>
        </w:rPr>
        <w:t>quiero</w:t>
      </w:r>
      <w:r w:rsidRPr="00D73AFC">
        <w:t xml:space="preserve"> sentir </w:t>
      </w:r>
      <w:r w:rsidRPr="00B04D0D">
        <w:rPr>
          <w:b/>
          <w:bCs/>
        </w:rPr>
        <w:t>otra</w:t>
      </w:r>
      <w:r w:rsidRPr="00D73AFC">
        <w:t xml:space="preserve"> velocidad</w:t>
      </w:r>
    </w:p>
    <w:p w14:paraId="2ABDEE8D" w14:textId="2C58307A" w:rsidR="00826ABC" w:rsidRPr="00D73AFC" w:rsidRDefault="00826ABC" w:rsidP="006E01DF">
      <w:pPr>
        <w:pStyle w:val="normalcourier"/>
        <w:rPr>
          <w:rStyle w:val="Acordes"/>
        </w:rPr>
      </w:pPr>
      <w:r w:rsidRPr="00D73AFC">
        <w:rPr>
          <w:rStyle w:val="Acordes"/>
        </w:rPr>
        <w:t xml:space="preserve">G       </w:t>
      </w:r>
      <w:r w:rsidR="00B04D0D">
        <w:rPr>
          <w:rStyle w:val="Acordes"/>
        </w:rPr>
        <w:t xml:space="preserve">          </w:t>
      </w:r>
      <w:r w:rsidR="004B1EA6" w:rsidRPr="00D73AFC">
        <w:rPr>
          <w:rStyle w:val="Acordes"/>
        </w:rPr>
        <w:t xml:space="preserve"> Am </w:t>
      </w:r>
      <w:r w:rsidRPr="00D73AFC">
        <w:rPr>
          <w:rStyle w:val="Acordes"/>
        </w:rPr>
        <w:t xml:space="preserve">      </w:t>
      </w:r>
      <w:r w:rsidR="004B1EA6" w:rsidRPr="00D73AFC">
        <w:rPr>
          <w:rStyle w:val="Acordes"/>
        </w:rPr>
        <w:t xml:space="preserve"> F </w:t>
      </w:r>
      <w:r w:rsidRPr="00D73AFC">
        <w:rPr>
          <w:rStyle w:val="Acordes"/>
        </w:rPr>
        <w:t xml:space="preserve">    </w:t>
      </w:r>
      <w:r w:rsidR="004B1EA6" w:rsidRPr="00D73AFC">
        <w:rPr>
          <w:rStyle w:val="Acordes"/>
        </w:rPr>
        <w:t xml:space="preserve"> C </w:t>
      </w:r>
      <w:r w:rsidRPr="00D73AFC">
        <w:rPr>
          <w:rStyle w:val="Acordes"/>
        </w:rPr>
        <w:t xml:space="preserve">        </w:t>
      </w:r>
      <w:r w:rsidR="00B04D0D">
        <w:rPr>
          <w:rStyle w:val="Acordes"/>
        </w:rPr>
        <w:t xml:space="preserve">  </w:t>
      </w:r>
      <w:r w:rsidRPr="00D73AFC">
        <w:rPr>
          <w:rStyle w:val="Acordes"/>
        </w:rPr>
        <w:t xml:space="preserve"> Dm</w:t>
      </w:r>
    </w:p>
    <w:p w14:paraId="537564B3" w14:textId="77777777" w:rsidR="00826ABC" w:rsidRPr="00D73AFC" w:rsidRDefault="00826ABC" w:rsidP="006E01DF">
      <w:pPr>
        <w:pStyle w:val="normalcourier"/>
      </w:pPr>
      <w:r w:rsidRPr="00B04D0D">
        <w:rPr>
          <w:b/>
          <w:bCs/>
        </w:rPr>
        <w:t>Tramando</w:t>
      </w:r>
      <w:r w:rsidRPr="00D73AFC">
        <w:t xml:space="preserve"> alguna </w:t>
      </w:r>
      <w:r w:rsidRPr="00B04D0D">
        <w:rPr>
          <w:b/>
          <w:bCs/>
        </w:rPr>
        <w:t>atrocidad</w:t>
      </w:r>
      <w:r w:rsidRPr="00D73AFC">
        <w:t xml:space="preserve"> y </w:t>
      </w:r>
      <w:r w:rsidR="007B117F" w:rsidRPr="00B04D0D">
        <w:rPr>
          <w:b/>
          <w:bCs/>
        </w:rPr>
        <w:t>sí</w:t>
      </w:r>
      <w:r w:rsidRPr="00D73AFC">
        <w:t xml:space="preserve">, me da </w:t>
      </w:r>
      <w:r w:rsidRPr="00B04D0D">
        <w:rPr>
          <w:b/>
          <w:bCs/>
        </w:rPr>
        <w:t>miedo</w:t>
      </w:r>
      <w:r w:rsidRPr="00D73AFC">
        <w:t xml:space="preserve"> mi </w:t>
      </w:r>
      <w:r w:rsidRPr="00B04D0D">
        <w:rPr>
          <w:b/>
          <w:bCs/>
        </w:rPr>
        <w:t>actitud</w:t>
      </w:r>
      <w:r w:rsidRPr="00D73AFC">
        <w:t>.</w:t>
      </w:r>
    </w:p>
    <w:p w14:paraId="59A4F9D2" w14:textId="425736B2" w:rsidR="00826ABC" w:rsidRPr="00D73AFC" w:rsidRDefault="00826ABC" w:rsidP="006E01DF">
      <w:pPr>
        <w:pStyle w:val="normalcourier"/>
        <w:rPr>
          <w:rStyle w:val="Acordes"/>
        </w:rPr>
      </w:pPr>
      <w:r w:rsidRPr="00D73AFC">
        <w:rPr>
          <w:rStyle w:val="Acordes"/>
        </w:rPr>
        <w:t xml:space="preserve">    </w:t>
      </w:r>
      <w:r w:rsidR="00B04D0D">
        <w:rPr>
          <w:rStyle w:val="Acordes"/>
        </w:rPr>
        <w:t xml:space="preserve">  F            </w:t>
      </w:r>
      <w:r w:rsidRPr="00D73AFC">
        <w:rPr>
          <w:rStyle w:val="Acordes"/>
        </w:rPr>
        <w:t>G</w:t>
      </w:r>
      <w:r w:rsidRPr="00D73AFC">
        <w:rPr>
          <w:rStyle w:val="Acordes"/>
        </w:rPr>
        <w:tab/>
        <w:t xml:space="preserve">      C</w:t>
      </w:r>
    </w:p>
    <w:p w14:paraId="2910E27B" w14:textId="277F9C81" w:rsidR="00884F54" w:rsidRPr="00D73AFC" w:rsidRDefault="00826ABC" w:rsidP="006E01DF">
      <w:pPr>
        <w:pStyle w:val="normalcourier"/>
      </w:pPr>
      <w:r w:rsidRPr="00D73AFC">
        <w:t xml:space="preserve">Esto </w:t>
      </w:r>
      <w:r w:rsidRPr="00B04D0D">
        <w:rPr>
          <w:b/>
          <w:bCs/>
        </w:rPr>
        <w:t>sé</w:t>
      </w:r>
      <w:r w:rsidRPr="00D73AFC">
        <w:t xml:space="preserve"> que no se </w:t>
      </w:r>
      <w:r w:rsidRPr="00B04D0D">
        <w:rPr>
          <w:b/>
          <w:bCs/>
        </w:rPr>
        <w:t>va</w:t>
      </w:r>
      <w:r w:rsidR="004B1EA6" w:rsidRPr="00F91C5D">
        <w:rPr>
          <w:rStyle w:val="CitaCar"/>
          <w:color w:val="auto"/>
          <w:lang w:val="es-ES_tradnl"/>
        </w:rPr>
        <w:t xml:space="preserve"> </w:t>
      </w:r>
      <w:r w:rsidR="00B04D0D">
        <w:rPr>
          <w:rStyle w:val="CitaCar"/>
          <w:color w:val="auto"/>
          <w:lang w:val="es-ES_tradnl"/>
        </w:rPr>
        <w:t>a</w:t>
      </w:r>
      <w:r w:rsidR="004B1EA6" w:rsidRPr="00F91C5D">
        <w:rPr>
          <w:rStyle w:val="CitaCar"/>
          <w:color w:val="auto"/>
          <w:lang w:val="es-ES_tradnl"/>
        </w:rPr>
        <w:t xml:space="preserve"> </w:t>
      </w:r>
      <w:r w:rsidRPr="00B04D0D">
        <w:rPr>
          <w:b/>
          <w:bCs/>
        </w:rPr>
        <w:t>acabar</w:t>
      </w:r>
    </w:p>
    <w:p w14:paraId="42ACD572" w14:textId="77777777" w:rsidR="00477210" w:rsidRDefault="00477210" w:rsidP="00477210">
      <w:pPr>
        <w:pStyle w:val="normalcourier"/>
        <w:rPr>
          <w:rStyle w:val="Acordes"/>
          <w:b/>
          <w:bCs/>
        </w:rPr>
      </w:pPr>
    </w:p>
    <w:p w14:paraId="6F80DBE9" w14:textId="73529862" w:rsidR="00477210" w:rsidRPr="00E77823" w:rsidRDefault="00477210" w:rsidP="00477210">
      <w:pPr>
        <w:pStyle w:val="normalcourier"/>
        <w:rPr>
          <w:rStyle w:val="Acordes"/>
          <w:b/>
          <w:bCs/>
        </w:rPr>
      </w:pPr>
      <w:r>
        <w:rPr>
          <w:rStyle w:val="Acordes"/>
          <w:b/>
          <w:bCs/>
        </w:rPr>
        <w:t>Final</w:t>
      </w:r>
    </w:p>
    <w:p w14:paraId="3D8169D0" w14:textId="77777777" w:rsidR="00477210" w:rsidRDefault="00477210" w:rsidP="00477210">
      <w:pPr>
        <w:pStyle w:val="normalcourier"/>
        <w:rPr>
          <w:rStyle w:val="Acordes"/>
        </w:rPr>
      </w:pPr>
    </w:p>
    <w:p w14:paraId="28C52742" w14:textId="5C0B147B" w:rsidR="00477210" w:rsidRDefault="00477210" w:rsidP="00477210">
      <w:pPr>
        <w:pStyle w:val="normalcourier"/>
        <w:rPr>
          <w:rStyle w:val="Acordes"/>
        </w:rPr>
      </w:pPr>
      <w:r w:rsidRPr="00587E07">
        <w:rPr>
          <w:rStyle w:val="Acordes"/>
        </w:rPr>
        <w:t>C Em</w:t>
      </w:r>
      <w:r>
        <w:rPr>
          <w:rStyle w:val="Acordes"/>
        </w:rPr>
        <w:t xml:space="preserve"> </w:t>
      </w:r>
      <w:r w:rsidRPr="00587E07">
        <w:rPr>
          <w:rStyle w:val="Acordes"/>
        </w:rPr>
        <w:t>F G</w:t>
      </w:r>
    </w:p>
    <w:p w14:paraId="460E0C25" w14:textId="23F4C4E1" w:rsidR="00477210" w:rsidRDefault="00477210" w:rsidP="00477210">
      <w:pPr>
        <w:pStyle w:val="normalcourier"/>
        <w:rPr>
          <w:rStyle w:val="Acordes"/>
        </w:rPr>
      </w:pPr>
      <w:r>
        <w:rPr>
          <w:rStyle w:val="Acordes"/>
        </w:rPr>
        <w:t>F</w:t>
      </w:r>
    </w:p>
    <w:p w14:paraId="1F144142" w14:textId="77777777" w:rsidR="00884F54" w:rsidRPr="00D73AFC" w:rsidRDefault="00884F54" w:rsidP="00826ABC"/>
    <w:p w14:paraId="3217E36E" w14:textId="77777777" w:rsidR="00884F54" w:rsidRPr="00D73AFC" w:rsidRDefault="00884F54" w:rsidP="00826ABC"/>
    <w:p w14:paraId="597CC05C" w14:textId="38A94786" w:rsidR="00884F54" w:rsidRPr="00D73AFC" w:rsidRDefault="002C2AF4" w:rsidP="00826ABC">
      <w:r>
        <w:rPr>
          <w:noProof/>
        </w:rPr>
        <w:drawing>
          <wp:inline distT="0" distB="0" distL="0" distR="0" wp14:anchorId="61F56A28" wp14:editId="113621F7">
            <wp:extent cx="6188710" cy="3481705"/>
            <wp:effectExtent l="0" t="0" r="2540" b="4445"/>
            <wp:docPr id="1060183905" name="Imagen 3" descr="Leiva presenta 'Pólvora' - Cu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eiva presenta 'Pólvora' - Cuo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8710" cy="3481705"/>
                    </a:xfrm>
                    <a:prstGeom prst="rect">
                      <a:avLst/>
                    </a:prstGeom>
                    <a:noFill/>
                    <a:ln>
                      <a:noFill/>
                    </a:ln>
                  </pic:spPr>
                </pic:pic>
              </a:graphicData>
            </a:graphic>
          </wp:inline>
        </w:drawing>
      </w:r>
    </w:p>
    <w:p w14:paraId="41EE6D47" w14:textId="593F6823" w:rsidR="00826ABC" w:rsidRDefault="0085366A" w:rsidP="0020626B">
      <w:pPr>
        <w:pStyle w:val="Ttulo2"/>
      </w:pPr>
      <w:bookmarkStart w:id="40" w:name="_Toc203894203"/>
      <w:r w:rsidRPr="00D73AFC">
        <w:lastRenderedPageBreak/>
        <w:t>SINCERICIDIO</w:t>
      </w:r>
      <w:bookmarkEnd w:id="40"/>
    </w:p>
    <w:p w14:paraId="5C44D58B" w14:textId="7F1D3E09" w:rsidR="004438FD" w:rsidRDefault="004438FD" w:rsidP="004438FD">
      <w:pPr>
        <w:pStyle w:val="autor"/>
      </w:pPr>
      <w:r>
        <w:t>LEIVA</w:t>
      </w:r>
    </w:p>
    <w:p w14:paraId="384F6ACE" w14:textId="16644022" w:rsidR="004438FD" w:rsidRDefault="004438FD" w:rsidP="004438FD">
      <w:pPr>
        <w:pStyle w:val="capo"/>
      </w:pPr>
      <w:r>
        <w:t>Sin capo</w:t>
      </w:r>
    </w:p>
    <w:p w14:paraId="3D5D7FC1" w14:textId="64931AFC" w:rsidR="00F64453" w:rsidRPr="00F64453" w:rsidRDefault="00F64453" w:rsidP="00F64453">
      <w:pPr>
        <w:pStyle w:val="normalcourier"/>
        <w:rPr>
          <w:b/>
          <w:bCs/>
          <w:u w:val="single"/>
        </w:rPr>
      </w:pPr>
      <w:r>
        <w:rPr>
          <w:b/>
          <w:bCs/>
        </w:rPr>
        <w:t>Intro</w:t>
      </w:r>
    </w:p>
    <w:p w14:paraId="7885BAD5" w14:textId="77777777" w:rsidR="00F64453" w:rsidRDefault="00F64453" w:rsidP="00A477B0">
      <w:pPr>
        <w:pStyle w:val="normalcourier"/>
      </w:pPr>
    </w:p>
    <w:p w14:paraId="75CF4804" w14:textId="30A657DE" w:rsidR="00A477B0" w:rsidRDefault="00A477B0" w:rsidP="00A477B0">
      <w:pPr>
        <w:pStyle w:val="normalcourier"/>
      </w:pPr>
      <w:r>
        <w:t>Am C Am C  x2</w:t>
      </w:r>
    </w:p>
    <w:p w14:paraId="2C0AB179" w14:textId="5B22488A" w:rsidR="00A477B0" w:rsidRDefault="00A477B0" w:rsidP="00A477B0">
      <w:pPr>
        <w:pStyle w:val="normalcourier"/>
      </w:pPr>
    </w:p>
    <w:p w14:paraId="0603CF0E" w14:textId="61872A41" w:rsidR="00F64453" w:rsidRPr="00F64453" w:rsidRDefault="00F64453" w:rsidP="00A477B0">
      <w:pPr>
        <w:pStyle w:val="normalcourier"/>
        <w:rPr>
          <w:b/>
          <w:bCs/>
        </w:rPr>
      </w:pPr>
      <w:r w:rsidRPr="00F64453">
        <w:rPr>
          <w:b/>
          <w:bCs/>
        </w:rPr>
        <w:t>Estrofa</w:t>
      </w:r>
    </w:p>
    <w:p w14:paraId="002405B6" w14:textId="77777777" w:rsidR="00F64453" w:rsidRDefault="00F64453" w:rsidP="00A477B0">
      <w:pPr>
        <w:pStyle w:val="normalcourier"/>
      </w:pPr>
    </w:p>
    <w:p w14:paraId="14312945" w14:textId="77777777" w:rsidR="00A477B0" w:rsidRDefault="00A477B0" w:rsidP="00A477B0">
      <w:pPr>
        <w:pStyle w:val="normalcourier"/>
      </w:pPr>
      <w:r>
        <w:t>Am             E         F                C</w:t>
      </w:r>
    </w:p>
    <w:p w14:paraId="3D0901FA" w14:textId="77777777" w:rsidR="00A477B0" w:rsidRDefault="00A477B0" w:rsidP="00A477B0">
      <w:pPr>
        <w:pStyle w:val="normalcourier"/>
      </w:pPr>
      <w:r>
        <w:t>No, no, no lo voy decir, si me lo pides tanto</w:t>
      </w:r>
    </w:p>
    <w:p w14:paraId="1D9D995B" w14:textId="77777777" w:rsidR="00A477B0" w:rsidRDefault="00A477B0" w:rsidP="00A477B0">
      <w:pPr>
        <w:pStyle w:val="normalcourier"/>
      </w:pPr>
      <w:r>
        <w:t>Am                E      F                 C</w:t>
      </w:r>
    </w:p>
    <w:p w14:paraId="4211011D" w14:textId="77777777" w:rsidR="00A477B0" w:rsidRDefault="00A477B0" w:rsidP="00A477B0">
      <w:pPr>
        <w:pStyle w:val="normalcourier"/>
      </w:pPr>
      <w:r>
        <w:t>No voy a hacerlo por ti, no quiero darte tanto</w:t>
      </w:r>
    </w:p>
    <w:p w14:paraId="21649333" w14:textId="77777777" w:rsidR="00A477B0" w:rsidRDefault="00A477B0" w:rsidP="00A477B0">
      <w:pPr>
        <w:pStyle w:val="normalcourier"/>
      </w:pPr>
      <w:r>
        <w:t>G              Am    F               C</w:t>
      </w:r>
    </w:p>
    <w:p w14:paraId="2A6FC0F4" w14:textId="77777777" w:rsidR="00A477B0" w:rsidRDefault="00A477B0" w:rsidP="00A477B0">
      <w:pPr>
        <w:pStyle w:val="normalcourier"/>
      </w:pPr>
      <w:r>
        <w:t>Sólo me sale a mí, nunca lo dije en alto</w:t>
      </w:r>
    </w:p>
    <w:p w14:paraId="1C4A17AD" w14:textId="77777777" w:rsidR="00A477B0" w:rsidRDefault="00A477B0" w:rsidP="00A477B0">
      <w:pPr>
        <w:pStyle w:val="normalcourier"/>
      </w:pPr>
      <w:r>
        <w:t>Dm              G</w:t>
      </w:r>
    </w:p>
    <w:p w14:paraId="4727E3E4" w14:textId="596BBE71" w:rsidR="00A477B0" w:rsidRDefault="00A477B0" w:rsidP="00A477B0">
      <w:pPr>
        <w:pStyle w:val="normalcourier"/>
      </w:pPr>
      <w:r>
        <w:t>Pero basta de fingir</w:t>
      </w:r>
    </w:p>
    <w:p w14:paraId="605E851B" w14:textId="2DF5FF13" w:rsidR="00A477B0" w:rsidRDefault="00A477B0" w:rsidP="00A477B0">
      <w:pPr>
        <w:pStyle w:val="normalcourier"/>
      </w:pPr>
    </w:p>
    <w:p w14:paraId="25255080" w14:textId="77777777" w:rsidR="00A477B0" w:rsidRDefault="00A477B0" w:rsidP="00A477B0">
      <w:pPr>
        <w:pStyle w:val="normalcourier"/>
      </w:pPr>
      <w:r>
        <w:t>Dm             F  G</w:t>
      </w:r>
    </w:p>
    <w:p w14:paraId="238E035C" w14:textId="77777777" w:rsidR="00A477B0" w:rsidRDefault="00A477B0" w:rsidP="00A477B0">
      <w:pPr>
        <w:pStyle w:val="normalcourier"/>
      </w:pPr>
      <w:r>
        <w:t>Te quiero, te quiero</w:t>
      </w:r>
    </w:p>
    <w:p w14:paraId="622F86CA" w14:textId="77777777" w:rsidR="00F64453" w:rsidRDefault="00F64453" w:rsidP="00A477B0">
      <w:pPr>
        <w:pStyle w:val="normalcourier"/>
      </w:pPr>
    </w:p>
    <w:p w14:paraId="3CCC7BBE" w14:textId="3F860BF3" w:rsidR="00F64453" w:rsidRPr="00F64453" w:rsidRDefault="00F64453" w:rsidP="00A477B0">
      <w:pPr>
        <w:pStyle w:val="normalcourier"/>
        <w:rPr>
          <w:b/>
          <w:bCs/>
        </w:rPr>
      </w:pPr>
      <w:r w:rsidRPr="00F64453">
        <w:rPr>
          <w:b/>
          <w:bCs/>
        </w:rPr>
        <w:t>Estribillo</w:t>
      </w:r>
    </w:p>
    <w:p w14:paraId="674312CB" w14:textId="65355F7D" w:rsidR="00A477B0" w:rsidRDefault="00A477B0" w:rsidP="00A477B0">
      <w:pPr>
        <w:pStyle w:val="normalcourier"/>
      </w:pPr>
    </w:p>
    <w:p w14:paraId="1334F487" w14:textId="4D83A520" w:rsidR="00A477B0" w:rsidRPr="00F64453" w:rsidRDefault="00F64453" w:rsidP="00A477B0">
      <w:pPr>
        <w:pStyle w:val="normalcourier"/>
      </w:pPr>
      <w:r>
        <w:t xml:space="preserve">     </w:t>
      </w:r>
      <w:r w:rsidR="00A477B0" w:rsidRPr="00F64453">
        <w:t>C                             Em</w:t>
      </w:r>
    </w:p>
    <w:p w14:paraId="71959F67" w14:textId="77777777" w:rsidR="00A477B0" w:rsidRPr="00F64453" w:rsidRDefault="00A477B0" w:rsidP="00A477B0">
      <w:pPr>
        <w:pStyle w:val="normalcourier"/>
      </w:pPr>
      <w:r w:rsidRPr="00F64453">
        <w:t>Te quiero cuando me destrozas, te quiero con indecisión</w:t>
      </w:r>
    </w:p>
    <w:p w14:paraId="141133BF" w14:textId="3B0A0317" w:rsidR="00A477B0" w:rsidRPr="00F64453" w:rsidRDefault="00F64453" w:rsidP="00A477B0">
      <w:pPr>
        <w:pStyle w:val="normalcourier"/>
      </w:pPr>
      <w:r>
        <w:t xml:space="preserve">    </w:t>
      </w:r>
      <w:r w:rsidR="00A477B0" w:rsidRPr="00F64453">
        <w:t>Am</w:t>
      </w:r>
      <w:r>
        <w:t xml:space="preserve">    </w:t>
      </w:r>
      <w:r w:rsidR="00A477B0" w:rsidRPr="00F64453">
        <w:t xml:space="preserve">                              G</w:t>
      </w:r>
    </w:p>
    <w:p w14:paraId="72FAEDA4" w14:textId="77777777" w:rsidR="00A477B0" w:rsidRPr="00F64453" w:rsidRDefault="00A477B0" w:rsidP="00A477B0">
      <w:pPr>
        <w:pStyle w:val="normalcourier"/>
      </w:pPr>
      <w:r w:rsidRPr="00F64453">
        <w:t>Te quiero con las alas rotas, aunque no haya explicación</w:t>
      </w:r>
    </w:p>
    <w:p w14:paraId="1F7BA2D1" w14:textId="64DE2585" w:rsidR="00A477B0" w:rsidRPr="00F64453" w:rsidRDefault="00F64453" w:rsidP="00A477B0">
      <w:pPr>
        <w:pStyle w:val="normalcourier"/>
      </w:pPr>
      <w:r>
        <w:t xml:space="preserve">     </w:t>
      </w:r>
      <w:r w:rsidR="00A477B0" w:rsidRPr="00F64453">
        <w:t>C</w:t>
      </w:r>
      <w:r>
        <w:t xml:space="preserve"> </w:t>
      </w:r>
      <w:r w:rsidR="00A477B0" w:rsidRPr="00F64453">
        <w:t xml:space="preserve">                             E</w:t>
      </w:r>
    </w:p>
    <w:p w14:paraId="6521F7AD" w14:textId="77777777" w:rsidR="00A477B0" w:rsidRPr="00F64453" w:rsidRDefault="00A477B0" w:rsidP="00A477B0">
      <w:pPr>
        <w:pStyle w:val="normalcourier"/>
      </w:pPr>
      <w:r w:rsidRPr="00F64453">
        <w:t>Te quiero a reventar la boca, te quiero aunque no vuelvas hoy</w:t>
      </w:r>
    </w:p>
    <w:p w14:paraId="63279A30" w14:textId="6B6127C1" w:rsidR="00A477B0" w:rsidRPr="00F64453" w:rsidRDefault="00F64453" w:rsidP="00A477B0">
      <w:pPr>
        <w:pStyle w:val="normalcourier"/>
      </w:pPr>
      <w:r>
        <w:t xml:space="preserve">     </w:t>
      </w:r>
      <w:r w:rsidR="00A477B0" w:rsidRPr="00F64453">
        <w:t>Am</w:t>
      </w:r>
      <w:r>
        <w:t xml:space="preserve">    </w:t>
      </w:r>
      <w:r w:rsidR="00A477B0" w:rsidRPr="00F64453">
        <w:t xml:space="preserve">                            G</w:t>
      </w:r>
    </w:p>
    <w:p w14:paraId="01530453" w14:textId="77777777" w:rsidR="00A477B0" w:rsidRPr="00F64453" w:rsidRDefault="00A477B0" w:rsidP="00A477B0">
      <w:pPr>
        <w:pStyle w:val="normalcourier"/>
      </w:pPr>
      <w:r w:rsidRPr="00F64453">
        <w:t>Te quiero como tantas cosas ,que no tienen solución</w:t>
      </w:r>
    </w:p>
    <w:p w14:paraId="68D9924E" w14:textId="77777777" w:rsidR="00A477B0" w:rsidRPr="00F64453" w:rsidRDefault="00A477B0" w:rsidP="00A477B0">
      <w:pPr>
        <w:pStyle w:val="normalcourier"/>
      </w:pPr>
      <w:r w:rsidRPr="00F64453">
        <w:t xml:space="preserve"> </w:t>
      </w:r>
    </w:p>
    <w:p w14:paraId="7E362482" w14:textId="77777777" w:rsidR="00A477B0" w:rsidRDefault="00A477B0" w:rsidP="00A477B0">
      <w:pPr>
        <w:pStyle w:val="normalcourier"/>
      </w:pPr>
      <w:r>
        <w:t>Am C F E</w:t>
      </w:r>
    </w:p>
    <w:p w14:paraId="7E2387A2" w14:textId="77777777" w:rsidR="00A477B0" w:rsidRDefault="00A477B0" w:rsidP="00A477B0">
      <w:pPr>
        <w:pStyle w:val="normalcourier"/>
      </w:pPr>
      <w:r>
        <w:t xml:space="preserve"> </w:t>
      </w:r>
    </w:p>
    <w:p w14:paraId="58F39FBC" w14:textId="77777777" w:rsidR="00F64453" w:rsidRPr="00F64453" w:rsidRDefault="00F64453" w:rsidP="00F64453">
      <w:pPr>
        <w:pStyle w:val="normalcourier"/>
        <w:rPr>
          <w:b/>
          <w:bCs/>
        </w:rPr>
      </w:pPr>
      <w:r w:rsidRPr="00F64453">
        <w:rPr>
          <w:b/>
          <w:bCs/>
        </w:rPr>
        <w:t>Estrofa</w:t>
      </w:r>
    </w:p>
    <w:p w14:paraId="28A72E42" w14:textId="77777777" w:rsidR="00F64453" w:rsidRDefault="00F64453" w:rsidP="00A477B0">
      <w:pPr>
        <w:pStyle w:val="normalcourier"/>
      </w:pPr>
    </w:p>
    <w:p w14:paraId="7D1E3B8E" w14:textId="5F5DB2F4" w:rsidR="00A477B0" w:rsidRDefault="00A477B0" w:rsidP="00A477B0">
      <w:pPr>
        <w:pStyle w:val="normalcourier"/>
      </w:pPr>
      <w:r>
        <w:t>Am             E            F               C</w:t>
      </w:r>
    </w:p>
    <w:p w14:paraId="0BDFAD6D" w14:textId="77777777" w:rsidR="00A477B0" w:rsidRDefault="00A477B0" w:rsidP="00A477B0">
      <w:pPr>
        <w:pStyle w:val="normalcourier"/>
      </w:pPr>
      <w:r>
        <w:t>No, no, no te voy a mentir, te va a salir barato</w:t>
      </w:r>
    </w:p>
    <w:p w14:paraId="1F0CE55F" w14:textId="77777777" w:rsidR="00A477B0" w:rsidRDefault="00A477B0" w:rsidP="00A477B0">
      <w:pPr>
        <w:pStyle w:val="normalcourier"/>
      </w:pPr>
      <w:r>
        <w:t>Am                 E    F                C</w:t>
      </w:r>
    </w:p>
    <w:p w14:paraId="4CC83EE2" w14:textId="77777777" w:rsidR="00A477B0" w:rsidRDefault="00A477B0" w:rsidP="00A477B0">
      <w:pPr>
        <w:pStyle w:val="normalcourier"/>
      </w:pPr>
      <w:r>
        <w:t>No voy a hacerte feliz, no puedo darte tanto</w:t>
      </w:r>
    </w:p>
    <w:p w14:paraId="392147FB" w14:textId="77777777" w:rsidR="00A477B0" w:rsidRDefault="00A477B0" w:rsidP="00A477B0">
      <w:pPr>
        <w:pStyle w:val="normalcourier"/>
      </w:pPr>
      <w:r>
        <w:t>G              Am     F                C</w:t>
      </w:r>
    </w:p>
    <w:p w14:paraId="4CD346E4" w14:textId="77777777" w:rsidR="00A477B0" w:rsidRDefault="00A477B0" w:rsidP="00A477B0">
      <w:pPr>
        <w:pStyle w:val="normalcourier"/>
      </w:pPr>
      <w:r>
        <w:t>Quiero dejarlo así, nunca lo dije en alto</w:t>
      </w:r>
    </w:p>
    <w:p w14:paraId="60538972" w14:textId="77777777" w:rsidR="00A477B0" w:rsidRDefault="00A477B0" w:rsidP="00A477B0">
      <w:pPr>
        <w:pStyle w:val="normalcourier"/>
      </w:pPr>
      <w:r>
        <w:t>Dm              G</w:t>
      </w:r>
    </w:p>
    <w:p w14:paraId="7FCCB479" w14:textId="77777777" w:rsidR="00A477B0" w:rsidRDefault="00A477B0" w:rsidP="00A477B0">
      <w:pPr>
        <w:pStyle w:val="normalcourier"/>
      </w:pPr>
      <w:r>
        <w:t>Pero basta de fingir</w:t>
      </w:r>
    </w:p>
    <w:p w14:paraId="5AF44EA8" w14:textId="4B9D1FD1" w:rsidR="00A477B0" w:rsidRDefault="00A477B0" w:rsidP="00A477B0">
      <w:pPr>
        <w:pStyle w:val="normalcourier"/>
      </w:pPr>
      <w:r>
        <w:t xml:space="preserve"> </w:t>
      </w:r>
    </w:p>
    <w:p w14:paraId="697A596C" w14:textId="77777777" w:rsidR="00A477B0" w:rsidRDefault="00A477B0" w:rsidP="00A477B0">
      <w:pPr>
        <w:pStyle w:val="normalcourier"/>
      </w:pPr>
      <w:r>
        <w:t>Dm             F  G</w:t>
      </w:r>
    </w:p>
    <w:p w14:paraId="15C56EA3" w14:textId="77777777" w:rsidR="00A477B0" w:rsidRDefault="00A477B0" w:rsidP="00A477B0">
      <w:pPr>
        <w:pStyle w:val="normalcourier"/>
      </w:pPr>
      <w:r>
        <w:t>Te quiero, te quiero</w:t>
      </w:r>
    </w:p>
    <w:p w14:paraId="6635DAA0" w14:textId="65DA73DC" w:rsidR="00A477B0" w:rsidRDefault="00A477B0" w:rsidP="00A477B0">
      <w:pPr>
        <w:pStyle w:val="normalcourier"/>
      </w:pPr>
      <w:r>
        <w:t xml:space="preserve"> </w:t>
      </w:r>
    </w:p>
    <w:p w14:paraId="6D7A8239" w14:textId="77777777" w:rsidR="00F64453" w:rsidRPr="00F64453" w:rsidRDefault="00F64453" w:rsidP="00F64453">
      <w:pPr>
        <w:pStyle w:val="normalcourier"/>
        <w:rPr>
          <w:b/>
          <w:bCs/>
        </w:rPr>
      </w:pPr>
      <w:r w:rsidRPr="00F64453">
        <w:rPr>
          <w:b/>
          <w:bCs/>
        </w:rPr>
        <w:t>Estribillo</w:t>
      </w:r>
    </w:p>
    <w:p w14:paraId="0FE2B52D" w14:textId="77777777" w:rsidR="00F64453" w:rsidRDefault="00F64453" w:rsidP="00F64453">
      <w:pPr>
        <w:pStyle w:val="normalcourier"/>
      </w:pPr>
    </w:p>
    <w:p w14:paraId="074D4B8E" w14:textId="77777777" w:rsidR="00F64453" w:rsidRPr="00F64453" w:rsidRDefault="00F64453" w:rsidP="00F64453">
      <w:pPr>
        <w:pStyle w:val="normalcourier"/>
      </w:pPr>
      <w:r>
        <w:t xml:space="preserve">     </w:t>
      </w:r>
      <w:r w:rsidRPr="00F64453">
        <w:t>C                             Em</w:t>
      </w:r>
    </w:p>
    <w:p w14:paraId="3B582FA6" w14:textId="77777777" w:rsidR="00F64453" w:rsidRPr="00F64453" w:rsidRDefault="00F64453" w:rsidP="00F64453">
      <w:pPr>
        <w:pStyle w:val="normalcourier"/>
      </w:pPr>
      <w:r w:rsidRPr="00F64453">
        <w:lastRenderedPageBreak/>
        <w:t>Te quiero cuando me destrozas, te quiero con indecisión</w:t>
      </w:r>
    </w:p>
    <w:p w14:paraId="4128BB76" w14:textId="77777777" w:rsidR="00F64453" w:rsidRPr="00F64453" w:rsidRDefault="00F64453" w:rsidP="00F64453">
      <w:pPr>
        <w:pStyle w:val="normalcourier"/>
      </w:pPr>
      <w:r>
        <w:t xml:space="preserve">    </w:t>
      </w:r>
      <w:r w:rsidRPr="00F64453">
        <w:t>Am</w:t>
      </w:r>
      <w:r>
        <w:t xml:space="preserve">    </w:t>
      </w:r>
      <w:r w:rsidRPr="00F64453">
        <w:t xml:space="preserve">                              G</w:t>
      </w:r>
    </w:p>
    <w:p w14:paraId="52AC74A2" w14:textId="77777777" w:rsidR="00F64453" w:rsidRPr="00F64453" w:rsidRDefault="00F64453" w:rsidP="00F64453">
      <w:pPr>
        <w:pStyle w:val="normalcourier"/>
      </w:pPr>
      <w:r w:rsidRPr="00F64453">
        <w:t>Te quiero con las alas rotas, aunque no haya explicación</w:t>
      </w:r>
    </w:p>
    <w:p w14:paraId="3D0351BB" w14:textId="77777777" w:rsidR="00F64453" w:rsidRPr="00F64453" w:rsidRDefault="00F64453" w:rsidP="00F64453">
      <w:pPr>
        <w:pStyle w:val="normalcourier"/>
      </w:pPr>
      <w:r>
        <w:t xml:space="preserve">     </w:t>
      </w:r>
      <w:r w:rsidRPr="00F64453">
        <w:t>C</w:t>
      </w:r>
      <w:r>
        <w:t xml:space="preserve"> </w:t>
      </w:r>
      <w:r w:rsidRPr="00F64453">
        <w:t xml:space="preserve">                             E</w:t>
      </w:r>
    </w:p>
    <w:p w14:paraId="43633578" w14:textId="77777777" w:rsidR="00F64453" w:rsidRPr="00F64453" w:rsidRDefault="00F64453" w:rsidP="00F64453">
      <w:pPr>
        <w:pStyle w:val="normalcourier"/>
      </w:pPr>
      <w:r w:rsidRPr="00F64453">
        <w:t>Te quiero a reventar la boca, te quiero aunque no vuelvas hoy</w:t>
      </w:r>
    </w:p>
    <w:p w14:paraId="500721D2" w14:textId="77777777" w:rsidR="00F64453" w:rsidRPr="00F64453" w:rsidRDefault="00F64453" w:rsidP="00F64453">
      <w:pPr>
        <w:pStyle w:val="normalcourier"/>
      </w:pPr>
      <w:r>
        <w:t xml:space="preserve">     </w:t>
      </w:r>
      <w:r w:rsidRPr="00F64453">
        <w:t>Am</w:t>
      </w:r>
      <w:r>
        <w:t xml:space="preserve">    </w:t>
      </w:r>
      <w:r w:rsidRPr="00F64453">
        <w:t xml:space="preserve">                            G</w:t>
      </w:r>
    </w:p>
    <w:p w14:paraId="3CA95E57" w14:textId="77777777" w:rsidR="00F64453" w:rsidRPr="00F64453" w:rsidRDefault="00F64453" w:rsidP="00F64453">
      <w:pPr>
        <w:pStyle w:val="normalcourier"/>
      </w:pPr>
      <w:r w:rsidRPr="00F64453">
        <w:t>Te quiero como tantas cosas ,que no tienen solución</w:t>
      </w:r>
    </w:p>
    <w:p w14:paraId="0D2AD24F" w14:textId="63469CAB" w:rsidR="00A477B0" w:rsidRDefault="00A477B0" w:rsidP="00A477B0">
      <w:pPr>
        <w:pStyle w:val="normalcourier"/>
      </w:pPr>
    </w:p>
    <w:p w14:paraId="765E6479" w14:textId="16F549F0" w:rsidR="00F64453" w:rsidRPr="00F64453" w:rsidRDefault="00F64453" w:rsidP="00F64453">
      <w:pPr>
        <w:pStyle w:val="normalcourier"/>
        <w:rPr>
          <w:b/>
          <w:bCs/>
        </w:rPr>
      </w:pPr>
      <w:r>
        <w:rPr>
          <w:b/>
          <w:bCs/>
        </w:rPr>
        <w:t>Instrumental</w:t>
      </w:r>
    </w:p>
    <w:p w14:paraId="26F1B234" w14:textId="19734658" w:rsidR="00F64453" w:rsidRDefault="00F64453" w:rsidP="00A477B0">
      <w:pPr>
        <w:pStyle w:val="normalcourier"/>
      </w:pPr>
    </w:p>
    <w:p w14:paraId="3BD1951C" w14:textId="77777777" w:rsidR="00A477B0" w:rsidRDefault="00A477B0" w:rsidP="00A477B0">
      <w:pPr>
        <w:pStyle w:val="normalcourier"/>
      </w:pPr>
      <w:r>
        <w:t>F Dm Am G F</w:t>
      </w:r>
    </w:p>
    <w:p w14:paraId="72523912" w14:textId="77777777" w:rsidR="00A477B0" w:rsidRDefault="00A477B0" w:rsidP="00A477B0">
      <w:pPr>
        <w:pStyle w:val="normalcourier"/>
      </w:pPr>
      <w:r>
        <w:t>Dm F G</w:t>
      </w:r>
    </w:p>
    <w:p w14:paraId="421AB3B4" w14:textId="089B9E16" w:rsidR="00A477B0" w:rsidRDefault="00A477B0" w:rsidP="00A477B0">
      <w:pPr>
        <w:pStyle w:val="normalcourier"/>
      </w:pPr>
      <w:r>
        <w:t xml:space="preserve"> </w:t>
      </w:r>
    </w:p>
    <w:p w14:paraId="4849032E" w14:textId="77777777" w:rsidR="00F64453" w:rsidRPr="00F64453" w:rsidRDefault="00F64453" w:rsidP="00F64453">
      <w:pPr>
        <w:pStyle w:val="normalcourier"/>
        <w:rPr>
          <w:b/>
          <w:bCs/>
        </w:rPr>
      </w:pPr>
      <w:r w:rsidRPr="00F64453">
        <w:rPr>
          <w:b/>
          <w:bCs/>
        </w:rPr>
        <w:t>Estribillo</w:t>
      </w:r>
    </w:p>
    <w:p w14:paraId="340BE729" w14:textId="77777777" w:rsidR="00F64453" w:rsidRDefault="00F64453" w:rsidP="00F64453">
      <w:pPr>
        <w:pStyle w:val="normalcourier"/>
      </w:pPr>
    </w:p>
    <w:p w14:paraId="47AFD581" w14:textId="77777777" w:rsidR="00F64453" w:rsidRPr="00F64453" w:rsidRDefault="00F64453" w:rsidP="00F64453">
      <w:pPr>
        <w:pStyle w:val="normalcourier"/>
      </w:pPr>
      <w:r>
        <w:t xml:space="preserve">     </w:t>
      </w:r>
      <w:r w:rsidRPr="00F64453">
        <w:t>C                             Em</w:t>
      </w:r>
    </w:p>
    <w:p w14:paraId="3F9E85E3" w14:textId="77777777" w:rsidR="00F64453" w:rsidRPr="00F64453" w:rsidRDefault="00F64453" w:rsidP="00F64453">
      <w:pPr>
        <w:pStyle w:val="normalcourier"/>
      </w:pPr>
      <w:r w:rsidRPr="00F64453">
        <w:t>Te quiero cuando me destrozas, te quiero con indecisión</w:t>
      </w:r>
    </w:p>
    <w:p w14:paraId="3F832F01" w14:textId="77777777" w:rsidR="00F64453" w:rsidRPr="00F64453" w:rsidRDefault="00F64453" w:rsidP="00F64453">
      <w:pPr>
        <w:pStyle w:val="normalcourier"/>
      </w:pPr>
      <w:r>
        <w:t xml:space="preserve">    </w:t>
      </w:r>
      <w:r w:rsidRPr="00F64453">
        <w:t>Am</w:t>
      </w:r>
      <w:r>
        <w:t xml:space="preserve">    </w:t>
      </w:r>
      <w:r w:rsidRPr="00F64453">
        <w:t xml:space="preserve">                              G</w:t>
      </w:r>
    </w:p>
    <w:p w14:paraId="26AF1587" w14:textId="77777777" w:rsidR="00F64453" w:rsidRPr="00F64453" w:rsidRDefault="00F64453" w:rsidP="00F64453">
      <w:pPr>
        <w:pStyle w:val="normalcourier"/>
      </w:pPr>
      <w:r w:rsidRPr="00F64453">
        <w:t>Te quiero con las alas rotas, aunque no haya explicación</w:t>
      </w:r>
    </w:p>
    <w:p w14:paraId="25D99F8E" w14:textId="77777777" w:rsidR="00F64453" w:rsidRPr="00F64453" w:rsidRDefault="00F64453" w:rsidP="00F64453">
      <w:pPr>
        <w:pStyle w:val="normalcourier"/>
      </w:pPr>
      <w:r>
        <w:t xml:space="preserve">     </w:t>
      </w:r>
      <w:r w:rsidRPr="00F64453">
        <w:t>C</w:t>
      </w:r>
      <w:r>
        <w:t xml:space="preserve"> </w:t>
      </w:r>
      <w:r w:rsidRPr="00F64453">
        <w:t xml:space="preserve">                             E</w:t>
      </w:r>
    </w:p>
    <w:p w14:paraId="28CAD750" w14:textId="77777777" w:rsidR="00F64453" w:rsidRPr="00F64453" w:rsidRDefault="00F64453" w:rsidP="00F64453">
      <w:pPr>
        <w:pStyle w:val="normalcourier"/>
      </w:pPr>
      <w:r w:rsidRPr="00F64453">
        <w:t>Te quiero a reventar la boca, te quiero aunque no vuelvas hoy</w:t>
      </w:r>
    </w:p>
    <w:p w14:paraId="08B2F1E8" w14:textId="77777777" w:rsidR="00F64453" w:rsidRPr="00F64453" w:rsidRDefault="00F64453" w:rsidP="00F64453">
      <w:pPr>
        <w:pStyle w:val="normalcourier"/>
      </w:pPr>
      <w:r>
        <w:t xml:space="preserve">     </w:t>
      </w:r>
      <w:r w:rsidRPr="00F64453">
        <w:t>Am</w:t>
      </w:r>
      <w:r>
        <w:t xml:space="preserve">    </w:t>
      </w:r>
      <w:r w:rsidRPr="00F64453">
        <w:t xml:space="preserve">                            G</w:t>
      </w:r>
    </w:p>
    <w:p w14:paraId="53F6FC97" w14:textId="77777777" w:rsidR="00F64453" w:rsidRPr="00F64453" w:rsidRDefault="00F64453" w:rsidP="00F64453">
      <w:pPr>
        <w:pStyle w:val="normalcourier"/>
      </w:pPr>
      <w:r w:rsidRPr="00F64453">
        <w:t>Te quiero como tantas cosas ,que no tienen solución</w:t>
      </w:r>
    </w:p>
    <w:p w14:paraId="62CDCA21" w14:textId="55CBD337" w:rsidR="00A477B0" w:rsidRDefault="00A477B0" w:rsidP="00A477B0">
      <w:pPr>
        <w:pStyle w:val="normalcourier"/>
      </w:pPr>
    </w:p>
    <w:p w14:paraId="41440E95" w14:textId="26803ADF" w:rsidR="00F64453" w:rsidRPr="00F64453" w:rsidRDefault="00F64453" w:rsidP="00F64453">
      <w:pPr>
        <w:pStyle w:val="normalcourier"/>
        <w:rPr>
          <w:b/>
          <w:bCs/>
          <w:u w:val="single"/>
        </w:rPr>
      </w:pPr>
      <w:r>
        <w:rPr>
          <w:b/>
          <w:bCs/>
        </w:rPr>
        <w:t>Final</w:t>
      </w:r>
    </w:p>
    <w:p w14:paraId="728707D3" w14:textId="77777777" w:rsidR="00F64453" w:rsidRDefault="00F64453" w:rsidP="00A477B0">
      <w:pPr>
        <w:pStyle w:val="normalcourier"/>
      </w:pPr>
    </w:p>
    <w:p w14:paraId="46DEB7D3" w14:textId="7A0D7D26" w:rsidR="00A477B0" w:rsidRPr="00A477B0" w:rsidRDefault="00A477B0" w:rsidP="00A477B0">
      <w:pPr>
        <w:pStyle w:val="normalcourier"/>
      </w:pPr>
      <w:r>
        <w:t>Am C Am C E Am</w:t>
      </w:r>
    </w:p>
    <w:p w14:paraId="67088B7C" w14:textId="1D91B2AB" w:rsidR="00826ABC" w:rsidRDefault="0085366A" w:rsidP="0020626B">
      <w:pPr>
        <w:pStyle w:val="Ttulo2"/>
      </w:pPr>
      <w:bookmarkStart w:id="41" w:name="_Toc203894204"/>
      <w:r w:rsidRPr="00D73AFC">
        <w:lastRenderedPageBreak/>
        <w:t>STRANGER THINGS</w:t>
      </w:r>
      <w:bookmarkEnd w:id="41"/>
    </w:p>
    <w:p w14:paraId="7DDAB067" w14:textId="51B2330A" w:rsidR="00C6411B" w:rsidRDefault="00C6411B" w:rsidP="00C6411B">
      <w:pPr>
        <w:pStyle w:val="autor"/>
      </w:pPr>
      <w:r>
        <w:t>LEIVA Y ZAHARA</w:t>
      </w:r>
    </w:p>
    <w:p w14:paraId="4DDC014B" w14:textId="5C618B81" w:rsidR="00884F54" w:rsidRPr="00D73AFC" w:rsidRDefault="009912F9" w:rsidP="00462CCA">
      <w:pPr>
        <w:pStyle w:val="capo"/>
      </w:pPr>
      <w:r>
        <w:t>Capo 2</w:t>
      </w:r>
      <w:r w:rsidR="00AF4986">
        <w:t xml:space="preserve">. Re mayor. 79 </w:t>
      </w:r>
      <w:proofErr w:type="spellStart"/>
      <w:r w:rsidR="00AF4986">
        <w:t>bpm</w:t>
      </w:r>
      <w:proofErr w:type="spellEnd"/>
    </w:p>
    <w:p w14:paraId="619C41D9" w14:textId="23E7BEF6" w:rsidR="00A40296" w:rsidRPr="00A40296" w:rsidRDefault="00A40296" w:rsidP="007A421F">
      <w:pPr>
        <w:pStyle w:val="normalcourier"/>
        <w:rPr>
          <w:b/>
          <w:bCs/>
        </w:rPr>
      </w:pPr>
      <w:r w:rsidRPr="00A40296">
        <w:rPr>
          <w:b/>
          <w:bCs/>
        </w:rPr>
        <w:t>Estrofa</w:t>
      </w:r>
    </w:p>
    <w:p w14:paraId="66F5D285" w14:textId="77777777" w:rsidR="00A40296" w:rsidRDefault="00A40296" w:rsidP="007A421F">
      <w:pPr>
        <w:pStyle w:val="normalcourier"/>
      </w:pPr>
    </w:p>
    <w:p w14:paraId="2C1DB6B0" w14:textId="52B41526" w:rsidR="009912F9" w:rsidRPr="00D73AFC" w:rsidRDefault="00826ABC" w:rsidP="007A421F">
      <w:pPr>
        <w:pStyle w:val="normalcourier"/>
      </w:pPr>
      <w:r w:rsidRPr="00D73AFC">
        <w:t xml:space="preserve">  </w:t>
      </w:r>
      <w:r w:rsidR="00351A6C">
        <w:t xml:space="preserve">   </w:t>
      </w:r>
      <w:r w:rsidRPr="00D73AFC">
        <w:t>Am</w:t>
      </w:r>
      <w:r w:rsidR="00351A6C">
        <w:t xml:space="preserve">  </w:t>
      </w:r>
      <w:r w:rsidR="009912F9">
        <w:tab/>
      </w:r>
      <w:r w:rsidR="009912F9" w:rsidRPr="00D73AFC">
        <w:t xml:space="preserve">     </w:t>
      </w:r>
      <w:r w:rsidR="00351A6C">
        <w:t xml:space="preserve">       </w:t>
      </w:r>
      <w:r w:rsidR="009912F9" w:rsidRPr="00D73AFC">
        <w:t>Em</w:t>
      </w:r>
      <w:r w:rsidR="009912F9">
        <w:tab/>
      </w:r>
      <w:r w:rsidR="00351A6C">
        <w:t xml:space="preserve">  </w:t>
      </w:r>
      <w:r w:rsidR="009912F9">
        <w:tab/>
      </w:r>
      <w:r w:rsidR="009912F9" w:rsidRPr="00D73AFC">
        <w:t xml:space="preserve">     </w:t>
      </w:r>
      <w:r w:rsidR="00351A6C">
        <w:t xml:space="preserve">       </w:t>
      </w:r>
    </w:p>
    <w:p w14:paraId="7842CE47" w14:textId="77777777" w:rsidR="007A421F" w:rsidRDefault="00826ABC" w:rsidP="007A421F">
      <w:pPr>
        <w:pStyle w:val="normalcourier"/>
      </w:pPr>
      <w:r w:rsidRPr="00D73AFC">
        <w:t xml:space="preserve">No </w:t>
      </w:r>
      <w:r w:rsidRPr="00351A6C">
        <w:rPr>
          <w:b/>
          <w:bCs/>
        </w:rPr>
        <w:t>recuerdo</w:t>
      </w:r>
      <w:r w:rsidRPr="00D73AFC">
        <w:t xml:space="preserve"> pasar</w:t>
      </w:r>
      <w:r w:rsidR="009912F9">
        <w:t xml:space="preserve"> </w:t>
      </w:r>
      <w:r w:rsidR="006D4563">
        <w:t>p</w:t>
      </w:r>
      <w:r w:rsidRPr="00D73AFC">
        <w:t xml:space="preserve">or </w:t>
      </w:r>
      <w:r w:rsidRPr="00351A6C">
        <w:rPr>
          <w:b/>
          <w:bCs/>
        </w:rPr>
        <w:t>un</w:t>
      </w:r>
      <w:r w:rsidRPr="00D73AFC">
        <w:t xml:space="preserve"> enero tan hostil</w:t>
      </w:r>
      <w:r w:rsidR="009912F9">
        <w:t xml:space="preserve">. </w:t>
      </w:r>
    </w:p>
    <w:p w14:paraId="6376F4F9" w14:textId="06394C3E" w:rsidR="007A421F" w:rsidRDefault="007A421F" w:rsidP="007A421F">
      <w:pPr>
        <w:pStyle w:val="normalcourier"/>
      </w:pPr>
      <w:r>
        <w:t xml:space="preserve">   </w:t>
      </w:r>
      <w:r w:rsidRPr="00D73AFC">
        <w:t>C7</w:t>
      </w:r>
      <w:r>
        <w:t xml:space="preserve">  </w:t>
      </w:r>
      <w:r>
        <w:tab/>
      </w:r>
      <w:r w:rsidRPr="00D73AFC">
        <w:t xml:space="preserve">         </w:t>
      </w:r>
      <w:r>
        <w:t xml:space="preserve">     </w:t>
      </w:r>
      <w:r w:rsidRPr="00D73AFC">
        <w:t>F</w:t>
      </w:r>
    </w:p>
    <w:p w14:paraId="3D240385" w14:textId="35F06C49" w:rsidR="00826ABC" w:rsidRPr="00D73AFC" w:rsidRDefault="00826ABC" w:rsidP="007A421F">
      <w:pPr>
        <w:pStyle w:val="normalcourier"/>
      </w:pPr>
      <w:r w:rsidRPr="00D73AFC">
        <w:t xml:space="preserve">Te </w:t>
      </w:r>
      <w:r w:rsidRPr="00351A6C">
        <w:rPr>
          <w:b/>
          <w:bCs/>
        </w:rPr>
        <w:t>juro</w:t>
      </w:r>
      <w:r w:rsidRPr="00D73AFC">
        <w:t xml:space="preserve"> que no sé cómo</w:t>
      </w:r>
      <w:r w:rsidR="009912F9">
        <w:t xml:space="preserve"> </w:t>
      </w:r>
      <w:r w:rsidR="006D4563" w:rsidRPr="00351A6C">
        <w:rPr>
          <w:b/>
          <w:bCs/>
        </w:rPr>
        <w:t>a</w:t>
      </w:r>
      <w:r w:rsidRPr="00351A6C">
        <w:rPr>
          <w:b/>
          <w:bCs/>
        </w:rPr>
        <w:t>lejarte</w:t>
      </w:r>
      <w:r w:rsidRPr="00D73AFC">
        <w:t xml:space="preserve"> de mí</w:t>
      </w:r>
    </w:p>
    <w:p w14:paraId="353E0B7C" w14:textId="1C5AA6B5" w:rsidR="009912F9" w:rsidRPr="00D73AFC" w:rsidRDefault="00826ABC" w:rsidP="007A421F">
      <w:pPr>
        <w:pStyle w:val="normalcourier"/>
      </w:pPr>
      <w:r w:rsidRPr="00D73AFC">
        <w:t xml:space="preserve">     Dm</w:t>
      </w:r>
      <w:r w:rsidR="009912F9">
        <w:tab/>
      </w:r>
      <w:r w:rsidR="009912F9">
        <w:tab/>
      </w:r>
      <w:r w:rsidR="009912F9">
        <w:tab/>
      </w:r>
      <w:r w:rsidR="009912F9" w:rsidRPr="00D73AFC">
        <w:t xml:space="preserve">      Em</w:t>
      </w:r>
      <w:r w:rsidR="009912F9">
        <w:tab/>
      </w:r>
      <w:r w:rsidR="009912F9">
        <w:tab/>
      </w:r>
      <w:r w:rsidR="009912F9">
        <w:tab/>
      </w:r>
      <w:r w:rsidR="00255850">
        <w:t xml:space="preserve">     </w:t>
      </w:r>
      <w:r w:rsidR="009912F9">
        <w:tab/>
      </w:r>
      <w:r w:rsidR="009912F9">
        <w:tab/>
      </w:r>
    </w:p>
    <w:p w14:paraId="62F2FA8D" w14:textId="77777777" w:rsidR="007A421F" w:rsidRDefault="00826ABC" w:rsidP="007A421F">
      <w:pPr>
        <w:pStyle w:val="normalcourier"/>
      </w:pPr>
      <w:r w:rsidRPr="00D73AFC">
        <w:t xml:space="preserve">Y no </w:t>
      </w:r>
      <w:r w:rsidRPr="006D4563">
        <w:rPr>
          <w:b/>
          <w:bCs/>
        </w:rPr>
        <w:t>sé</w:t>
      </w:r>
      <w:r w:rsidRPr="00D73AFC">
        <w:t xml:space="preserve"> descifrarlo</w:t>
      </w:r>
      <w:r w:rsidR="009912F9">
        <w:t xml:space="preserve"> </w:t>
      </w:r>
      <w:r w:rsidRPr="00D73AFC">
        <w:t xml:space="preserve">En un </w:t>
      </w:r>
      <w:r w:rsidRPr="006D4563">
        <w:rPr>
          <w:b/>
          <w:bCs/>
        </w:rPr>
        <w:t>punto</w:t>
      </w:r>
      <w:r w:rsidRPr="00D73AFC">
        <w:t xml:space="preserve"> lo extraño</w:t>
      </w:r>
      <w:r w:rsidR="009912F9">
        <w:t xml:space="preserve"> </w:t>
      </w:r>
    </w:p>
    <w:p w14:paraId="1D3DB6C0" w14:textId="52750C2E" w:rsidR="007A421F" w:rsidRDefault="007A421F" w:rsidP="007A421F">
      <w:pPr>
        <w:pStyle w:val="normalcourier"/>
      </w:pPr>
      <w:r>
        <w:t xml:space="preserve">        F                       </w:t>
      </w:r>
      <w:r w:rsidRPr="00D73AFC">
        <w:t xml:space="preserve">Ab  </w:t>
      </w:r>
      <w:r>
        <w:t xml:space="preserve"> </w:t>
      </w:r>
      <w:r w:rsidRPr="00D73AFC">
        <w:t xml:space="preserve">   </w:t>
      </w:r>
      <w:r>
        <w:t xml:space="preserve">  </w:t>
      </w:r>
      <w:r w:rsidRPr="00D73AFC">
        <w:t>C</w:t>
      </w:r>
    </w:p>
    <w:p w14:paraId="4143F4E9" w14:textId="1E82DBFA" w:rsidR="00826ABC" w:rsidRDefault="00826ABC" w:rsidP="007A421F">
      <w:pPr>
        <w:pStyle w:val="normalcourier"/>
        <w:rPr>
          <w:b/>
          <w:bCs/>
        </w:rPr>
      </w:pPr>
      <w:r w:rsidRPr="00D73AFC">
        <w:t>Voy</w:t>
      </w:r>
      <w:r w:rsidR="009912F9">
        <w:t xml:space="preserve"> a</w:t>
      </w:r>
      <w:r w:rsidR="004B1EA6" w:rsidRPr="00F91C5D">
        <w:rPr>
          <w:rStyle w:val="CitaCar"/>
          <w:color w:val="auto"/>
          <w:lang w:val="es-ES_tradnl"/>
        </w:rPr>
        <w:t xml:space="preserve"> </w:t>
      </w:r>
      <w:r w:rsidRPr="006D4563">
        <w:rPr>
          <w:b/>
          <w:bCs/>
        </w:rPr>
        <w:t>echarme</w:t>
      </w:r>
      <w:r w:rsidRPr="00D73AFC">
        <w:t xml:space="preserve"> hacia un lado</w:t>
      </w:r>
      <w:r w:rsidR="009912F9">
        <w:t xml:space="preserve"> </w:t>
      </w:r>
      <w:r w:rsidRPr="006D4563">
        <w:rPr>
          <w:b/>
          <w:bCs/>
        </w:rPr>
        <w:t>Sellarme</w:t>
      </w:r>
      <w:r w:rsidRPr="00D73AFC">
        <w:t xml:space="preserve"> los </w:t>
      </w:r>
      <w:r w:rsidRPr="006D4563">
        <w:rPr>
          <w:b/>
          <w:bCs/>
        </w:rPr>
        <w:t>labios</w:t>
      </w:r>
    </w:p>
    <w:p w14:paraId="381229E8" w14:textId="77777777" w:rsidR="007A421F" w:rsidRPr="00D73AFC" w:rsidRDefault="007A421F" w:rsidP="007A421F">
      <w:pPr>
        <w:pStyle w:val="normalcourier"/>
      </w:pPr>
    </w:p>
    <w:p w14:paraId="12AAAA45" w14:textId="3B8A75B4" w:rsidR="009912F9" w:rsidRPr="00D73AFC" w:rsidRDefault="009912F9" w:rsidP="007A421F">
      <w:pPr>
        <w:pStyle w:val="normalcourier"/>
      </w:pPr>
      <w:r w:rsidRPr="00D73AFC">
        <w:t xml:space="preserve">  </w:t>
      </w:r>
      <w:r w:rsidR="00351A6C">
        <w:t xml:space="preserve">   </w:t>
      </w:r>
      <w:r w:rsidRPr="00D73AFC">
        <w:t>Am</w:t>
      </w:r>
      <w:r>
        <w:tab/>
      </w:r>
      <w:r>
        <w:tab/>
      </w:r>
      <w:r w:rsidR="00351A6C">
        <w:t xml:space="preserve">  </w:t>
      </w:r>
      <w:r w:rsidRPr="00D73AFC">
        <w:t xml:space="preserve">     Em</w:t>
      </w:r>
      <w:r>
        <w:tab/>
      </w:r>
      <w:r>
        <w:tab/>
      </w:r>
      <w:r>
        <w:tab/>
      </w:r>
      <w:r w:rsidR="00351A6C">
        <w:t xml:space="preserve">          </w:t>
      </w:r>
      <w:r w:rsidRPr="00D73AFC">
        <w:t xml:space="preserve">     </w:t>
      </w:r>
    </w:p>
    <w:p w14:paraId="7DDC9A9D" w14:textId="77777777" w:rsidR="007A421F" w:rsidRDefault="00826ABC" w:rsidP="007A421F">
      <w:pPr>
        <w:pStyle w:val="normalcourier"/>
      </w:pPr>
      <w:r w:rsidRPr="00D73AFC">
        <w:t xml:space="preserve">He </w:t>
      </w:r>
      <w:r w:rsidRPr="006D4563">
        <w:rPr>
          <w:b/>
          <w:bCs/>
        </w:rPr>
        <w:t>podido</w:t>
      </w:r>
      <w:r w:rsidRPr="00D73AFC">
        <w:t xml:space="preserve"> pasar</w:t>
      </w:r>
      <w:r w:rsidR="009912F9">
        <w:t xml:space="preserve"> </w:t>
      </w:r>
      <w:r w:rsidR="00A12728" w:rsidRPr="006D4563">
        <w:rPr>
          <w:b/>
          <w:bCs/>
        </w:rPr>
        <w:t>q</w:t>
      </w:r>
      <w:r w:rsidRPr="006D4563">
        <w:rPr>
          <w:b/>
          <w:bCs/>
        </w:rPr>
        <w:t>uinientas</w:t>
      </w:r>
      <w:r w:rsidRPr="00D73AFC">
        <w:t xml:space="preserve"> veces por allí</w:t>
      </w:r>
      <w:r w:rsidR="009912F9">
        <w:t xml:space="preserve"> </w:t>
      </w:r>
    </w:p>
    <w:p w14:paraId="796B898E" w14:textId="58B81BCF" w:rsidR="007A421F" w:rsidRDefault="007A421F" w:rsidP="007A421F">
      <w:pPr>
        <w:pStyle w:val="normalcourier"/>
      </w:pPr>
      <w:r>
        <w:t xml:space="preserve">       </w:t>
      </w:r>
      <w:r w:rsidRPr="00D73AFC">
        <w:t>C7</w:t>
      </w:r>
      <w:r>
        <w:t xml:space="preserve">                  </w:t>
      </w:r>
      <w:r w:rsidRPr="00D73AFC">
        <w:t xml:space="preserve">        </w:t>
      </w:r>
      <w:r>
        <w:t xml:space="preserve"> </w:t>
      </w:r>
      <w:r w:rsidRPr="00D73AFC">
        <w:t xml:space="preserve"> F</w:t>
      </w:r>
    </w:p>
    <w:p w14:paraId="5E8F91B3" w14:textId="13247A11" w:rsidR="00826ABC" w:rsidRPr="00D73AFC" w:rsidRDefault="00A12728" w:rsidP="007A421F">
      <w:pPr>
        <w:pStyle w:val="normalcourier"/>
      </w:pPr>
      <w:r>
        <w:t>p</w:t>
      </w:r>
      <w:r w:rsidR="00826ABC" w:rsidRPr="00D73AFC">
        <w:t xml:space="preserve">ero </w:t>
      </w:r>
      <w:r w:rsidR="00826ABC" w:rsidRPr="006D4563">
        <w:rPr>
          <w:b/>
          <w:bCs/>
        </w:rPr>
        <w:t>siempre</w:t>
      </w:r>
      <w:r w:rsidR="00826ABC" w:rsidRPr="00D73AFC">
        <w:t xml:space="preserve"> me siento extraña</w:t>
      </w:r>
      <w:r w:rsidR="009912F9">
        <w:t xml:space="preserve"> </w:t>
      </w:r>
      <w:r w:rsidR="00826ABC" w:rsidRPr="00D73AFC">
        <w:t xml:space="preserve">Y no </w:t>
      </w:r>
      <w:r w:rsidR="00826ABC" w:rsidRPr="006D4563">
        <w:rPr>
          <w:b/>
          <w:bCs/>
        </w:rPr>
        <w:t>sé</w:t>
      </w:r>
      <w:r w:rsidR="00826ABC" w:rsidRPr="00D73AFC">
        <w:t xml:space="preserve"> qué decir</w:t>
      </w:r>
    </w:p>
    <w:p w14:paraId="2B5B0BFA" w14:textId="0E02AB36" w:rsidR="009912F9" w:rsidRPr="00D73AFC" w:rsidRDefault="009912F9" w:rsidP="007A421F">
      <w:pPr>
        <w:pStyle w:val="normalcourier"/>
      </w:pPr>
      <w:r w:rsidRPr="00D73AFC">
        <w:t xml:space="preserve">     Dm</w:t>
      </w:r>
      <w:r>
        <w:tab/>
      </w:r>
      <w:r w:rsidRPr="00D73AFC">
        <w:t xml:space="preserve"> </w:t>
      </w:r>
      <w:r w:rsidR="007A421F">
        <w:t xml:space="preserve">        </w:t>
      </w:r>
      <w:r w:rsidRPr="00D73AFC">
        <w:t xml:space="preserve">     Em</w:t>
      </w:r>
      <w:r>
        <w:tab/>
      </w:r>
      <w:r>
        <w:tab/>
      </w:r>
      <w:r w:rsidR="006D4563">
        <w:t xml:space="preserve">                     </w:t>
      </w:r>
    </w:p>
    <w:p w14:paraId="0140DD81" w14:textId="77777777" w:rsidR="007A421F" w:rsidRDefault="00826ABC" w:rsidP="007A421F">
      <w:pPr>
        <w:pStyle w:val="normalcourier"/>
      </w:pPr>
      <w:r w:rsidRPr="006D4563">
        <w:rPr>
          <w:b/>
          <w:bCs/>
        </w:rPr>
        <w:t>Solamente</w:t>
      </w:r>
      <w:r w:rsidRPr="00D73AFC">
        <w:t xml:space="preserve"> pensarlo</w:t>
      </w:r>
      <w:r w:rsidR="009912F9">
        <w:t xml:space="preserve"> </w:t>
      </w:r>
      <w:r w:rsidR="00A12728">
        <w:t>m</w:t>
      </w:r>
      <w:r w:rsidRPr="00D73AFC">
        <w:t xml:space="preserve">e </w:t>
      </w:r>
      <w:r w:rsidRPr="006D4563">
        <w:rPr>
          <w:b/>
          <w:bCs/>
        </w:rPr>
        <w:t>levanto</w:t>
      </w:r>
      <w:r w:rsidRPr="00D73AFC">
        <w:t xml:space="preserve"> dos palmos</w:t>
      </w:r>
      <w:r w:rsidR="00A12728">
        <w:t>.</w:t>
      </w:r>
      <w:r w:rsidR="009912F9">
        <w:t xml:space="preserve"> </w:t>
      </w:r>
    </w:p>
    <w:p w14:paraId="7939E5D1" w14:textId="054EFDA3" w:rsidR="007A421F" w:rsidRDefault="007A421F" w:rsidP="007A421F">
      <w:pPr>
        <w:pStyle w:val="normalcourier"/>
      </w:pPr>
      <w:r>
        <w:t xml:space="preserve">       F            </w:t>
      </w:r>
      <w:r w:rsidRPr="00D73AFC">
        <w:t xml:space="preserve">  </w:t>
      </w:r>
      <w:r>
        <w:t>G</w:t>
      </w:r>
      <w:r>
        <w:tab/>
      </w:r>
      <w:r>
        <w:tab/>
        <w:t>Am</w:t>
      </w:r>
    </w:p>
    <w:p w14:paraId="570D0077" w14:textId="307E52C4" w:rsidR="00826ABC" w:rsidRDefault="00826ABC" w:rsidP="007A421F">
      <w:pPr>
        <w:pStyle w:val="normalcourier"/>
        <w:rPr>
          <w:b/>
          <w:bCs/>
        </w:rPr>
      </w:pPr>
      <w:r w:rsidRPr="00D73AFC">
        <w:t xml:space="preserve">He </w:t>
      </w:r>
      <w:r w:rsidRPr="006D4563">
        <w:rPr>
          <w:b/>
          <w:bCs/>
        </w:rPr>
        <w:t>empezado</w:t>
      </w:r>
      <w:r w:rsidRPr="00D73AFC">
        <w:t xml:space="preserve"> mi año</w:t>
      </w:r>
      <w:r w:rsidR="009912F9">
        <w:t xml:space="preserve"> </w:t>
      </w:r>
      <w:r w:rsidR="006D4563">
        <w:rPr>
          <w:b/>
          <w:bCs/>
        </w:rPr>
        <w:t>gi</w:t>
      </w:r>
      <w:r w:rsidRPr="006D4563">
        <w:rPr>
          <w:b/>
          <w:bCs/>
        </w:rPr>
        <w:t>rando</w:t>
      </w:r>
      <w:r w:rsidRPr="00D73AFC">
        <w:t xml:space="preserve"> y </w:t>
      </w:r>
      <w:r w:rsidRPr="006D4563">
        <w:rPr>
          <w:b/>
          <w:bCs/>
        </w:rPr>
        <w:t>girando</w:t>
      </w:r>
      <w:r w:rsidR="006D4563">
        <w:rPr>
          <w:b/>
          <w:bCs/>
        </w:rPr>
        <w:t>.</w:t>
      </w:r>
    </w:p>
    <w:p w14:paraId="7193DC1B" w14:textId="77777777" w:rsidR="00A40296" w:rsidRDefault="00A40296" w:rsidP="00A40296">
      <w:pPr>
        <w:pStyle w:val="normalcourier"/>
        <w:rPr>
          <w:rStyle w:val="Acordes"/>
          <w:b/>
          <w:bCs/>
        </w:rPr>
      </w:pPr>
    </w:p>
    <w:p w14:paraId="50C7A00E" w14:textId="1DB7E800" w:rsidR="00A40296" w:rsidRPr="001668A6" w:rsidRDefault="00A40296" w:rsidP="00A40296">
      <w:pPr>
        <w:pStyle w:val="normalcourier"/>
        <w:rPr>
          <w:rStyle w:val="Acordes"/>
          <w:b/>
          <w:bCs/>
        </w:rPr>
      </w:pPr>
      <w:r>
        <w:rPr>
          <w:rStyle w:val="Acordes"/>
          <w:b/>
          <w:bCs/>
        </w:rPr>
        <w:t>Estribillo</w:t>
      </w:r>
    </w:p>
    <w:p w14:paraId="22F66347" w14:textId="77777777" w:rsidR="007A421F" w:rsidRPr="00D73AFC" w:rsidRDefault="007A421F" w:rsidP="007A421F">
      <w:pPr>
        <w:pStyle w:val="normalcourier"/>
      </w:pPr>
    </w:p>
    <w:p w14:paraId="09BDC2C7" w14:textId="4DBE9F14" w:rsidR="00A12728" w:rsidRPr="00A40296" w:rsidRDefault="00826ABC" w:rsidP="007A421F">
      <w:pPr>
        <w:pStyle w:val="normalcourier"/>
        <w:rPr>
          <w:rStyle w:val="Acordes"/>
        </w:rPr>
      </w:pPr>
      <w:r w:rsidRPr="00A40296">
        <w:rPr>
          <w:rStyle w:val="Acordes"/>
        </w:rPr>
        <w:t xml:space="preserve">       </w:t>
      </w:r>
      <w:r w:rsidR="00C6411B" w:rsidRPr="00A40296">
        <w:rPr>
          <w:rStyle w:val="Acordes"/>
        </w:rPr>
        <w:t xml:space="preserve"> </w:t>
      </w:r>
      <w:r w:rsidRPr="00A40296">
        <w:rPr>
          <w:rStyle w:val="Acordes"/>
        </w:rPr>
        <w:t xml:space="preserve">  F</w:t>
      </w:r>
      <w:r w:rsidR="00A12728" w:rsidRPr="00A40296">
        <w:rPr>
          <w:rStyle w:val="Acordes"/>
        </w:rPr>
        <w:tab/>
      </w:r>
      <w:r w:rsidR="00A12728" w:rsidRPr="00A40296">
        <w:rPr>
          <w:rStyle w:val="Acordes"/>
        </w:rPr>
        <w:tab/>
      </w:r>
      <w:r w:rsidR="00A12728" w:rsidRPr="00A40296">
        <w:rPr>
          <w:rStyle w:val="Acordes"/>
        </w:rPr>
        <w:tab/>
        <w:t xml:space="preserve">      G</w:t>
      </w:r>
      <w:r w:rsidR="00A12728" w:rsidRPr="00A40296">
        <w:rPr>
          <w:rStyle w:val="Acordes"/>
        </w:rPr>
        <w:tab/>
      </w:r>
      <w:r w:rsidR="00A12728" w:rsidRPr="00A40296">
        <w:rPr>
          <w:rStyle w:val="Acordes"/>
        </w:rPr>
        <w:tab/>
      </w:r>
      <w:r w:rsidR="00A12728" w:rsidRPr="00A40296">
        <w:rPr>
          <w:rStyle w:val="Acordes"/>
        </w:rPr>
        <w:tab/>
        <w:t xml:space="preserve">         </w:t>
      </w:r>
    </w:p>
    <w:p w14:paraId="03D4E043" w14:textId="77777777" w:rsidR="007A421F" w:rsidRPr="00A40296" w:rsidRDefault="00826ABC" w:rsidP="007A421F">
      <w:pPr>
        <w:pStyle w:val="normalcourier"/>
      </w:pPr>
      <w:r w:rsidRPr="00A40296">
        <w:t>Hay una fuerza extraña</w:t>
      </w:r>
      <w:r w:rsidR="00A12728" w:rsidRPr="00A40296">
        <w:t xml:space="preserve">. </w:t>
      </w:r>
      <w:r w:rsidRPr="00A40296">
        <w:t>Hay un rumor enfermo</w:t>
      </w:r>
      <w:r w:rsidR="00A12728" w:rsidRPr="00A40296">
        <w:t xml:space="preserve">. </w:t>
      </w:r>
    </w:p>
    <w:p w14:paraId="1CF83880" w14:textId="11491B12" w:rsidR="007A421F" w:rsidRPr="00A40296" w:rsidRDefault="007A421F" w:rsidP="007A421F">
      <w:pPr>
        <w:pStyle w:val="normalcourier"/>
      </w:pPr>
      <w:r w:rsidRPr="00A40296">
        <w:rPr>
          <w:rStyle w:val="Acordes"/>
        </w:rPr>
        <w:t xml:space="preserve">          C            G/B      Am</w:t>
      </w:r>
    </w:p>
    <w:p w14:paraId="7149079B" w14:textId="18AC16ED" w:rsidR="00826ABC" w:rsidRPr="00A40296" w:rsidRDefault="00826ABC" w:rsidP="007A421F">
      <w:pPr>
        <w:pStyle w:val="normalcourier"/>
      </w:pPr>
      <w:r w:rsidRPr="00A40296">
        <w:t>Hay un montón de lava por el suelo</w:t>
      </w:r>
    </w:p>
    <w:p w14:paraId="44E03E53" w14:textId="1B820C23" w:rsidR="00A12728" w:rsidRPr="00A40296" w:rsidRDefault="00826ABC" w:rsidP="007A421F">
      <w:pPr>
        <w:pStyle w:val="normalcourier"/>
      </w:pPr>
      <w:r w:rsidRPr="00A40296">
        <w:t xml:space="preserve">          </w:t>
      </w:r>
      <w:r w:rsidR="00C6411B" w:rsidRPr="00A40296">
        <w:t xml:space="preserve"> </w:t>
      </w:r>
      <w:r w:rsidRPr="00A40296">
        <w:t xml:space="preserve">   Dm</w:t>
      </w:r>
      <w:r w:rsidR="00A12728" w:rsidRPr="00A40296">
        <w:tab/>
      </w:r>
      <w:r w:rsidR="00A12728" w:rsidRPr="00A40296">
        <w:tab/>
      </w:r>
      <w:r w:rsidR="00A12728" w:rsidRPr="00A40296">
        <w:tab/>
      </w:r>
      <w:r w:rsidR="00C6411B" w:rsidRPr="00A40296">
        <w:t xml:space="preserve">  </w:t>
      </w:r>
      <w:r w:rsidR="007A421F" w:rsidRPr="00A40296">
        <w:t xml:space="preserve">  </w:t>
      </w:r>
      <w:r w:rsidR="00C6411B" w:rsidRPr="00A40296">
        <w:t xml:space="preserve">    </w:t>
      </w:r>
      <w:r w:rsidR="00A12728" w:rsidRPr="00A40296">
        <w:t xml:space="preserve">  Em</w:t>
      </w:r>
      <w:r w:rsidR="00A12728" w:rsidRPr="00A40296">
        <w:tab/>
      </w:r>
      <w:r w:rsidR="00A12728" w:rsidRPr="00A40296">
        <w:tab/>
      </w:r>
      <w:r w:rsidR="00A12728" w:rsidRPr="00A40296">
        <w:tab/>
        <w:t xml:space="preserve">   </w:t>
      </w:r>
      <w:r w:rsidR="00C6411B" w:rsidRPr="00A40296">
        <w:t xml:space="preserve">           </w:t>
      </w:r>
      <w:r w:rsidR="00A12728" w:rsidRPr="00A40296">
        <w:t xml:space="preserve">  </w:t>
      </w:r>
    </w:p>
    <w:p w14:paraId="05E8D064" w14:textId="77777777" w:rsidR="007A421F" w:rsidRPr="00A40296" w:rsidRDefault="00826ABC" w:rsidP="007A421F">
      <w:pPr>
        <w:pStyle w:val="normalcourier"/>
      </w:pPr>
      <w:r w:rsidRPr="00A40296">
        <w:t>Ya sé que,</w:t>
      </w:r>
      <w:r w:rsidR="006D4563" w:rsidRPr="00A40296">
        <w:t xml:space="preserve"> a</w:t>
      </w:r>
      <w:r w:rsidR="004B1EA6" w:rsidRPr="00A40296">
        <w:rPr>
          <w:rStyle w:val="CitaCar"/>
          <w:color w:val="auto"/>
          <w:lang w:val="es-ES_tradnl"/>
        </w:rPr>
        <w:t xml:space="preserve"> </w:t>
      </w:r>
      <w:r w:rsidRPr="00A40296">
        <w:t>veces, lo has pensado</w:t>
      </w:r>
      <w:r w:rsidR="00A12728" w:rsidRPr="00A40296">
        <w:t xml:space="preserve"> y</w:t>
      </w:r>
      <w:r w:rsidRPr="00A40296">
        <w:t xml:space="preserve"> no me lo dirías jamás</w:t>
      </w:r>
      <w:r w:rsidR="00A12728" w:rsidRPr="00A40296">
        <w:t xml:space="preserve">. </w:t>
      </w:r>
    </w:p>
    <w:p w14:paraId="457B746A" w14:textId="4A978144" w:rsidR="007A421F" w:rsidRPr="00A40296" w:rsidRDefault="007A421F" w:rsidP="007A421F">
      <w:pPr>
        <w:pStyle w:val="normalcourier"/>
      </w:pPr>
      <w:r w:rsidRPr="00A40296">
        <w:t xml:space="preserve">      F</w:t>
      </w:r>
      <w:r w:rsidRPr="00A40296">
        <w:tab/>
      </w:r>
      <w:r w:rsidRPr="00A40296">
        <w:tab/>
        <w:t xml:space="preserve">    </w:t>
      </w:r>
      <w:r w:rsidRPr="00A40296">
        <w:rPr>
          <w:rStyle w:val="CitaCar"/>
          <w:color w:val="auto"/>
          <w:lang w:val="es-ES_tradnl"/>
        </w:rPr>
        <w:t xml:space="preserve"> G </w:t>
      </w:r>
      <w:r w:rsidRPr="00A40296">
        <w:t xml:space="preserve">           C</w:t>
      </w:r>
    </w:p>
    <w:p w14:paraId="28E45963" w14:textId="4F8F3F47" w:rsidR="00826ABC" w:rsidRPr="00A40296" w:rsidRDefault="00826ABC" w:rsidP="007A421F">
      <w:pPr>
        <w:pStyle w:val="normalcourier"/>
      </w:pPr>
      <w:r w:rsidRPr="00A40296">
        <w:t>Me arrancarías</w:t>
      </w:r>
      <w:r w:rsidR="00A12728" w:rsidRPr="00A40296">
        <w:t xml:space="preserve"> </w:t>
      </w:r>
      <w:r w:rsidR="006D4563" w:rsidRPr="00A40296">
        <w:t>l</w:t>
      </w:r>
      <w:r w:rsidRPr="00A40296">
        <w:t>os sueños de las manos</w:t>
      </w:r>
      <w:r w:rsidR="006D4563" w:rsidRPr="00A40296">
        <w:t>.</w:t>
      </w:r>
    </w:p>
    <w:p w14:paraId="5B06D31C" w14:textId="77777777" w:rsidR="007A421F" w:rsidRDefault="007A421F" w:rsidP="007A421F">
      <w:pPr>
        <w:pStyle w:val="normalcourier"/>
        <w:rPr>
          <w:b/>
          <w:bCs/>
        </w:rPr>
      </w:pPr>
    </w:p>
    <w:p w14:paraId="1D9896B7" w14:textId="77777777" w:rsidR="00A40296" w:rsidRPr="00A40296" w:rsidRDefault="00A40296" w:rsidP="00A40296">
      <w:pPr>
        <w:pStyle w:val="normalcourier"/>
        <w:rPr>
          <w:b/>
          <w:bCs/>
        </w:rPr>
      </w:pPr>
      <w:r w:rsidRPr="00A40296">
        <w:rPr>
          <w:b/>
          <w:bCs/>
        </w:rPr>
        <w:t>Estrofa</w:t>
      </w:r>
    </w:p>
    <w:p w14:paraId="0CC9323A" w14:textId="77777777" w:rsidR="00A40296" w:rsidRPr="007A421F" w:rsidRDefault="00A40296" w:rsidP="007A421F">
      <w:pPr>
        <w:pStyle w:val="normalcourier"/>
        <w:rPr>
          <w:b/>
          <w:bCs/>
        </w:rPr>
      </w:pPr>
    </w:p>
    <w:p w14:paraId="516E63E3" w14:textId="3922AA62" w:rsidR="00A12728" w:rsidRPr="00D73AFC" w:rsidRDefault="00826ABC" w:rsidP="007A421F">
      <w:pPr>
        <w:pStyle w:val="normalcourier"/>
      </w:pPr>
      <w:r w:rsidRPr="00D73AFC">
        <w:t xml:space="preserve">    </w:t>
      </w:r>
      <w:r w:rsidR="00C6411B">
        <w:t xml:space="preserve">  </w:t>
      </w:r>
      <w:r w:rsidRPr="00D73AFC">
        <w:t>Am</w:t>
      </w:r>
      <w:r w:rsidR="00A12728">
        <w:tab/>
      </w:r>
      <w:r w:rsidR="00C6411B">
        <w:t xml:space="preserve">       </w:t>
      </w:r>
      <w:r w:rsidR="00A12728" w:rsidRPr="00D73AFC">
        <w:t xml:space="preserve">  Em</w:t>
      </w:r>
      <w:r w:rsidR="00A12728">
        <w:tab/>
      </w:r>
      <w:r w:rsidR="00A12728">
        <w:tab/>
      </w:r>
      <w:r w:rsidR="00A12728">
        <w:tab/>
      </w:r>
      <w:r w:rsidR="00A12728">
        <w:tab/>
      </w:r>
    </w:p>
    <w:p w14:paraId="10CC5FC9" w14:textId="77777777" w:rsidR="007A421F" w:rsidRDefault="00826ABC" w:rsidP="007A421F">
      <w:pPr>
        <w:pStyle w:val="normalcourier"/>
      </w:pPr>
      <w:r w:rsidRPr="00D73AFC">
        <w:t xml:space="preserve">En el </w:t>
      </w:r>
      <w:r w:rsidRPr="006D4563">
        <w:rPr>
          <w:b/>
          <w:bCs/>
        </w:rPr>
        <w:t>mismo</w:t>
      </w:r>
      <w:r w:rsidRPr="00D73AFC">
        <w:t xml:space="preserve"> canal</w:t>
      </w:r>
      <w:r w:rsidR="00A12728">
        <w:t xml:space="preserve"> </w:t>
      </w:r>
      <w:r w:rsidR="00A12728" w:rsidRPr="006D4563">
        <w:rPr>
          <w:b/>
          <w:bCs/>
        </w:rPr>
        <w:t>d</w:t>
      </w:r>
      <w:r w:rsidRPr="006D4563">
        <w:rPr>
          <w:b/>
          <w:bCs/>
        </w:rPr>
        <w:t>espués</w:t>
      </w:r>
      <w:r w:rsidRPr="00D73AFC">
        <w:t xml:space="preserve"> de ver </w:t>
      </w:r>
      <w:r w:rsidRPr="00A12728">
        <w:rPr>
          <w:i/>
          <w:iCs/>
        </w:rPr>
        <w:t>Stranger Things</w:t>
      </w:r>
      <w:r w:rsidR="00A12728">
        <w:t xml:space="preserve"> </w:t>
      </w:r>
    </w:p>
    <w:p w14:paraId="390270F5" w14:textId="58E5116F" w:rsidR="007A421F" w:rsidRPr="00D73AFC" w:rsidRDefault="007A421F" w:rsidP="007A421F">
      <w:pPr>
        <w:pStyle w:val="normalcourier"/>
      </w:pPr>
      <w:r w:rsidRPr="00D73AFC">
        <w:t xml:space="preserve">     C7</w:t>
      </w:r>
      <w:r>
        <w:tab/>
      </w:r>
      <w:r>
        <w:tab/>
        <w:t xml:space="preserve">     </w:t>
      </w:r>
      <w:r>
        <w:tab/>
      </w:r>
      <w:r w:rsidRPr="00D73AFC">
        <w:t xml:space="preserve">         </w:t>
      </w:r>
      <w:r>
        <w:t xml:space="preserve">      </w:t>
      </w:r>
      <w:r w:rsidRPr="00D73AFC">
        <w:t>F</w:t>
      </w:r>
    </w:p>
    <w:p w14:paraId="1565857A" w14:textId="0B834E4E" w:rsidR="00826ABC" w:rsidRPr="00D73AFC" w:rsidRDefault="00A12728" w:rsidP="007A421F">
      <w:pPr>
        <w:pStyle w:val="normalcourier"/>
      </w:pPr>
      <w:r>
        <w:t>h</w:t>
      </w:r>
      <w:r w:rsidR="00826ABC" w:rsidRPr="00D73AFC">
        <w:t xml:space="preserve">an </w:t>
      </w:r>
      <w:r w:rsidR="00826ABC" w:rsidRPr="006D4563">
        <w:rPr>
          <w:b/>
          <w:bCs/>
        </w:rPr>
        <w:t>pasado</w:t>
      </w:r>
      <w:r w:rsidR="00826ABC" w:rsidRPr="00D73AFC">
        <w:t xml:space="preserve"> tu peli nueva</w:t>
      </w:r>
      <w:r>
        <w:t xml:space="preserve"> </w:t>
      </w:r>
      <w:r w:rsidR="00826ABC" w:rsidRPr="00D73AFC">
        <w:t xml:space="preserve">Y me he </w:t>
      </w:r>
      <w:r w:rsidR="00826ABC" w:rsidRPr="006D4563">
        <w:rPr>
          <w:b/>
          <w:bCs/>
        </w:rPr>
        <w:t>querido</w:t>
      </w:r>
      <w:r w:rsidR="00826ABC" w:rsidRPr="00D73AFC">
        <w:t xml:space="preserve"> morir</w:t>
      </w:r>
    </w:p>
    <w:p w14:paraId="1FA643CF" w14:textId="66DAB90C" w:rsidR="00A12728" w:rsidRPr="00D73AFC" w:rsidRDefault="00826ABC" w:rsidP="007A421F">
      <w:pPr>
        <w:pStyle w:val="normalcourier"/>
      </w:pPr>
      <w:r w:rsidRPr="00D73AFC">
        <w:t xml:space="preserve">      </w:t>
      </w:r>
      <w:r w:rsidR="00C6411B">
        <w:t xml:space="preserve">    </w:t>
      </w:r>
      <w:r w:rsidRPr="00D73AFC">
        <w:t>Dm</w:t>
      </w:r>
      <w:r w:rsidR="00A12728">
        <w:tab/>
      </w:r>
      <w:r w:rsidR="00A12728">
        <w:tab/>
      </w:r>
      <w:r w:rsidR="00A12728">
        <w:tab/>
      </w:r>
      <w:r w:rsidR="00C6411B">
        <w:t xml:space="preserve">  </w:t>
      </w:r>
      <w:r w:rsidR="00A12728" w:rsidRPr="00D73AFC">
        <w:t xml:space="preserve">      Em</w:t>
      </w:r>
      <w:r w:rsidR="00A12728">
        <w:tab/>
      </w:r>
      <w:r w:rsidR="00A12728">
        <w:tab/>
      </w:r>
      <w:r w:rsidR="00A12728">
        <w:tab/>
      </w:r>
      <w:r w:rsidR="00A12728" w:rsidRPr="00D73AFC">
        <w:t xml:space="preserve">    </w:t>
      </w:r>
      <w:r w:rsidR="00C6411B">
        <w:t xml:space="preserve">  </w:t>
      </w:r>
      <w:r w:rsidR="00A12728" w:rsidRPr="00D73AFC">
        <w:t xml:space="preserve">  </w:t>
      </w:r>
    </w:p>
    <w:p w14:paraId="1DBAFBCD" w14:textId="77777777" w:rsidR="007A421F" w:rsidRDefault="00826ABC" w:rsidP="007A421F">
      <w:pPr>
        <w:pStyle w:val="normalcourier"/>
      </w:pPr>
      <w:r w:rsidRPr="00D73AFC">
        <w:t xml:space="preserve">Te has </w:t>
      </w:r>
      <w:r w:rsidRPr="006D4563">
        <w:rPr>
          <w:b/>
          <w:bCs/>
        </w:rPr>
        <w:t>quedado</w:t>
      </w:r>
      <w:r w:rsidRPr="00D73AFC">
        <w:t xml:space="preserve"> aguantando</w:t>
      </w:r>
      <w:r w:rsidR="00A12728">
        <w:t xml:space="preserve"> co</w:t>
      </w:r>
      <w:r w:rsidRPr="00D73AFC">
        <w:t xml:space="preserve">n los </w:t>
      </w:r>
      <w:r w:rsidRPr="006D4563">
        <w:rPr>
          <w:b/>
          <w:bCs/>
        </w:rPr>
        <w:t>ojos</w:t>
      </w:r>
      <w:r w:rsidRPr="00D73AFC">
        <w:t xml:space="preserve"> en </w:t>
      </w:r>
      <w:r w:rsidR="00A12728">
        <w:t xml:space="preserve">blanco. </w:t>
      </w:r>
    </w:p>
    <w:p w14:paraId="0E164A2F" w14:textId="01AD5548" w:rsidR="007A421F" w:rsidRDefault="007A421F" w:rsidP="007A421F">
      <w:pPr>
        <w:pStyle w:val="normalcourier"/>
      </w:pPr>
      <w:r>
        <w:t xml:space="preserve">       </w:t>
      </w:r>
      <w:r w:rsidRPr="00D73AFC">
        <w:t>F</w:t>
      </w:r>
      <w:r>
        <w:t xml:space="preserve">  </w:t>
      </w:r>
      <w:r>
        <w:tab/>
        <w:t xml:space="preserve">             </w:t>
      </w:r>
      <w:r w:rsidRPr="00D73AFC">
        <w:t>G      Am</w:t>
      </w:r>
    </w:p>
    <w:p w14:paraId="57442464" w14:textId="34E058CA" w:rsidR="007A421F" w:rsidRDefault="00826ABC" w:rsidP="007A421F">
      <w:pPr>
        <w:pStyle w:val="normalcourier"/>
        <w:rPr>
          <w:b/>
          <w:bCs/>
        </w:rPr>
      </w:pPr>
      <w:r w:rsidRPr="00D73AFC">
        <w:t xml:space="preserve">Nunca </w:t>
      </w:r>
      <w:r w:rsidRPr="006D4563">
        <w:rPr>
          <w:b/>
          <w:bCs/>
        </w:rPr>
        <w:t>supe</w:t>
      </w:r>
      <w:r w:rsidRPr="00D73AFC">
        <w:t xml:space="preserve"> que estabas</w:t>
      </w:r>
      <w:r w:rsidR="00A12728">
        <w:t xml:space="preserve"> </w:t>
      </w:r>
      <w:r w:rsidRPr="006D4563">
        <w:rPr>
          <w:b/>
          <w:bCs/>
        </w:rPr>
        <w:t>Tan</w:t>
      </w:r>
      <w:r w:rsidRPr="00D73AFC">
        <w:t xml:space="preserve"> </w:t>
      </w:r>
      <w:r w:rsidRPr="006D4563">
        <w:rPr>
          <w:b/>
          <w:bCs/>
        </w:rPr>
        <w:t>atrapado</w:t>
      </w:r>
    </w:p>
    <w:p w14:paraId="6AB2C306" w14:textId="77777777" w:rsidR="007A421F" w:rsidRDefault="007A421F" w:rsidP="007A421F">
      <w:pPr>
        <w:pStyle w:val="normalcourier"/>
        <w:rPr>
          <w:b/>
          <w:bCs/>
        </w:rPr>
      </w:pPr>
    </w:p>
    <w:p w14:paraId="0AD0219D" w14:textId="77777777" w:rsidR="00A40296" w:rsidRPr="001668A6" w:rsidRDefault="00A40296" w:rsidP="00A40296">
      <w:pPr>
        <w:pStyle w:val="normalcourier"/>
        <w:rPr>
          <w:rStyle w:val="Acordes"/>
          <w:b/>
          <w:bCs/>
        </w:rPr>
      </w:pPr>
      <w:r>
        <w:rPr>
          <w:rStyle w:val="Acordes"/>
          <w:b/>
          <w:bCs/>
        </w:rPr>
        <w:t>Estribillo</w:t>
      </w:r>
    </w:p>
    <w:p w14:paraId="0369BEFA" w14:textId="77777777" w:rsidR="00A40296" w:rsidRDefault="00A40296" w:rsidP="007A421F">
      <w:pPr>
        <w:pStyle w:val="normalcourier"/>
        <w:rPr>
          <w:b/>
          <w:bCs/>
        </w:rPr>
      </w:pPr>
    </w:p>
    <w:p w14:paraId="615E4022" w14:textId="77777777" w:rsidR="007A421F" w:rsidRPr="00A40296" w:rsidRDefault="007A421F" w:rsidP="007A421F">
      <w:pPr>
        <w:pStyle w:val="normalcourier"/>
        <w:rPr>
          <w:rStyle w:val="Acordes"/>
        </w:rPr>
      </w:pPr>
      <w:r w:rsidRPr="00A40296">
        <w:rPr>
          <w:rStyle w:val="Acordes"/>
        </w:rPr>
        <w:t xml:space="preserve">          F</w:t>
      </w:r>
      <w:r w:rsidRPr="00A40296">
        <w:rPr>
          <w:rStyle w:val="Acordes"/>
        </w:rPr>
        <w:tab/>
      </w:r>
      <w:r w:rsidRPr="00A40296">
        <w:rPr>
          <w:rStyle w:val="Acordes"/>
        </w:rPr>
        <w:tab/>
      </w:r>
      <w:r w:rsidRPr="00A40296">
        <w:rPr>
          <w:rStyle w:val="Acordes"/>
        </w:rPr>
        <w:tab/>
        <w:t xml:space="preserve">      G</w:t>
      </w:r>
      <w:r w:rsidRPr="00A40296">
        <w:rPr>
          <w:rStyle w:val="Acordes"/>
        </w:rPr>
        <w:tab/>
      </w:r>
      <w:r w:rsidRPr="00A40296">
        <w:rPr>
          <w:rStyle w:val="Acordes"/>
        </w:rPr>
        <w:tab/>
      </w:r>
      <w:r w:rsidRPr="00A40296">
        <w:rPr>
          <w:rStyle w:val="Acordes"/>
        </w:rPr>
        <w:tab/>
        <w:t xml:space="preserve">         </w:t>
      </w:r>
    </w:p>
    <w:p w14:paraId="77CF40A6" w14:textId="77777777" w:rsidR="007A421F" w:rsidRPr="00A40296" w:rsidRDefault="007A421F" w:rsidP="007A421F">
      <w:pPr>
        <w:pStyle w:val="normalcourier"/>
      </w:pPr>
      <w:r w:rsidRPr="00A40296">
        <w:t xml:space="preserve">Hay una fuerza extraña. Hay un rumor enfermo. </w:t>
      </w:r>
    </w:p>
    <w:p w14:paraId="64F01A83" w14:textId="77777777" w:rsidR="007A421F" w:rsidRPr="00A40296" w:rsidRDefault="007A421F" w:rsidP="007A421F">
      <w:pPr>
        <w:pStyle w:val="normalcourier"/>
      </w:pPr>
      <w:r w:rsidRPr="00A40296">
        <w:rPr>
          <w:rStyle w:val="Acordes"/>
        </w:rPr>
        <w:t xml:space="preserve">          C            G/B      Am</w:t>
      </w:r>
    </w:p>
    <w:p w14:paraId="6A35F751" w14:textId="77777777" w:rsidR="007A421F" w:rsidRPr="00A40296" w:rsidRDefault="007A421F" w:rsidP="007A421F">
      <w:pPr>
        <w:pStyle w:val="normalcourier"/>
      </w:pPr>
      <w:r w:rsidRPr="00A40296">
        <w:t>Hay un montón de lava por el suelo</w:t>
      </w:r>
    </w:p>
    <w:p w14:paraId="335DD590" w14:textId="77777777" w:rsidR="007A421F" w:rsidRPr="00A40296" w:rsidRDefault="007A421F" w:rsidP="007A421F">
      <w:pPr>
        <w:pStyle w:val="normalcourier"/>
      </w:pPr>
      <w:r w:rsidRPr="00A40296">
        <w:lastRenderedPageBreak/>
        <w:t xml:space="preserve">              Dm</w:t>
      </w:r>
      <w:r w:rsidRPr="00A40296">
        <w:tab/>
      </w:r>
      <w:r w:rsidRPr="00A40296">
        <w:tab/>
      </w:r>
      <w:r w:rsidRPr="00A40296">
        <w:tab/>
        <w:t xml:space="preserve">          Em</w:t>
      </w:r>
      <w:r w:rsidRPr="00A40296">
        <w:tab/>
      </w:r>
      <w:r w:rsidRPr="00A40296">
        <w:tab/>
      </w:r>
      <w:r w:rsidRPr="00A40296">
        <w:tab/>
        <w:t xml:space="preserve">                </w:t>
      </w:r>
    </w:p>
    <w:p w14:paraId="31D6C7CF" w14:textId="77777777" w:rsidR="007A421F" w:rsidRPr="00A40296" w:rsidRDefault="007A421F" w:rsidP="007A421F">
      <w:pPr>
        <w:pStyle w:val="normalcourier"/>
      </w:pPr>
      <w:r w:rsidRPr="00A40296">
        <w:t>Ya sé que, a</w:t>
      </w:r>
      <w:r w:rsidRPr="00A40296">
        <w:rPr>
          <w:rStyle w:val="CitaCar"/>
          <w:color w:val="auto"/>
          <w:lang w:val="es-ES_tradnl"/>
        </w:rPr>
        <w:t xml:space="preserve"> </w:t>
      </w:r>
      <w:r w:rsidRPr="00A40296">
        <w:t xml:space="preserve">veces, lo has pensado y no me lo dirías jamás. </w:t>
      </w:r>
    </w:p>
    <w:p w14:paraId="17BC2984" w14:textId="77777777" w:rsidR="007A421F" w:rsidRPr="00A40296" w:rsidRDefault="007A421F" w:rsidP="007A421F">
      <w:pPr>
        <w:pStyle w:val="normalcourier"/>
      </w:pPr>
      <w:r w:rsidRPr="00A40296">
        <w:t xml:space="preserve">      F</w:t>
      </w:r>
      <w:r w:rsidRPr="00A40296">
        <w:tab/>
      </w:r>
      <w:r w:rsidRPr="00A40296">
        <w:tab/>
        <w:t xml:space="preserve">    </w:t>
      </w:r>
      <w:r w:rsidRPr="00A40296">
        <w:rPr>
          <w:rStyle w:val="CitaCar"/>
          <w:color w:val="auto"/>
          <w:lang w:val="es-ES_tradnl"/>
        </w:rPr>
        <w:t xml:space="preserve"> G </w:t>
      </w:r>
      <w:r w:rsidRPr="00A40296">
        <w:t xml:space="preserve">           C</w:t>
      </w:r>
    </w:p>
    <w:p w14:paraId="459ADEB3" w14:textId="3937F89C" w:rsidR="007A421F" w:rsidRPr="00A40296" w:rsidRDefault="007A421F" w:rsidP="007A421F">
      <w:pPr>
        <w:pStyle w:val="normalcourier"/>
      </w:pPr>
      <w:r w:rsidRPr="00A40296">
        <w:t>Me arrancarías los sueños de las manos.</w:t>
      </w:r>
    </w:p>
    <w:p w14:paraId="7D45BA82" w14:textId="77777777" w:rsidR="00A40296" w:rsidRDefault="00A40296" w:rsidP="007A421F">
      <w:pPr>
        <w:pStyle w:val="normalcourier"/>
      </w:pPr>
    </w:p>
    <w:p w14:paraId="651D3C9E" w14:textId="58BCEC7E" w:rsidR="00A40296" w:rsidRDefault="00A40296" w:rsidP="007A421F">
      <w:pPr>
        <w:pStyle w:val="normalcourier"/>
        <w:rPr>
          <w:b/>
          <w:bCs/>
        </w:rPr>
      </w:pPr>
      <w:r w:rsidRPr="00A40296">
        <w:rPr>
          <w:b/>
          <w:bCs/>
        </w:rPr>
        <w:t>Puente</w:t>
      </w:r>
    </w:p>
    <w:p w14:paraId="660A1330" w14:textId="77777777" w:rsidR="00A40296" w:rsidRPr="00A40296" w:rsidRDefault="00A40296" w:rsidP="007A421F">
      <w:pPr>
        <w:pStyle w:val="normalcourier"/>
        <w:rPr>
          <w:b/>
          <w:bCs/>
        </w:rPr>
      </w:pPr>
    </w:p>
    <w:p w14:paraId="2EA0BFEE" w14:textId="05327F2E" w:rsidR="00A12728" w:rsidRPr="00D73AFC" w:rsidRDefault="00826ABC" w:rsidP="007A421F">
      <w:pPr>
        <w:pStyle w:val="normalcourier"/>
      </w:pPr>
      <w:r w:rsidRPr="00D73AFC">
        <w:t xml:space="preserve">        </w:t>
      </w:r>
      <w:r w:rsidR="00AA35C2">
        <w:t xml:space="preserve">  </w:t>
      </w:r>
      <w:r w:rsidRPr="00D73AFC">
        <w:t>F</w:t>
      </w:r>
      <w:r w:rsidR="00AA35C2">
        <w:t xml:space="preserve"> </w:t>
      </w:r>
      <w:r w:rsidR="00A12728">
        <w:tab/>
      </w:r>
      <w:r w:rsidR="00A12728">
        <w:tab/>
      </w:r>
      <w:r w:rsidR="00A12728" w:rsidRPr="00D73AFC">
        <w:t xml:space="preserve">     </w:t>
      </w:r>
      <w:r w:rsidR="00AA35C2">
        <w:t xml:space="preserve">      </w:t>
      </w:r>
      <w:r w:rsidR="00A12728" w:rsidRPr="00D73AFC">
        <w:t>C/E</w:t>
      </w:r>
      <w:r w:rsidR="00AA35C2">
        <w:t xml:space="preserve">  </w:t>
      </w:r>
      <w:r w:rsidR="00A12728">
        <w:tab/>
      </w:r>
      <w:r w:rsidR="00A12728">
        <w:tab/>
      </w:r>
      <w:r w:rsidR="00A12728" w:rsidRPr="00D73AFC">
        <w:t xml:space="preserve">       </w:t>
      </w:r>
      <w:r w:rsidR="00AA35C2">
        <w:t xml:space="preserve">         </w:t>
      </w:r>
      <w:r w:rsidR="00A12728" w:rsidRPr="00D73AFC">
        <w:t xml:space="preserve"> </w:t>
      </w:r>
    </w:p>
    <w:p w14:paraId="548D56B5" w14:textId="77777777" w:rsidR="007A421F" w:rsidRDefault="00826ABC" w:rsidP="007A421F">
      <w:pPr>
        <w:pStyle w:val="normalcourier"/>
      </w:pPr>
      <w:r w:rsidRPr="00D73AFC">
        <w:t xml:space="preserve">Hay una </w:t>
      </w:r>
      <w:r w:rsidRPr="00AA35C2">
        <w:rPr>
          <w:b/>
          <w:bCs/>
        </w:rPr>
        <w:t>llave</w:t>
      </w:r>
      <w:r w:rsidRPr="00D73AFC">
        <w:t xml:space="preserve"> experta</w:t>
      </w:r>
      <w:r w:rsidR="00A12728">
        <w:t xml:space="preserve">. </w:t>
      </w:r>
      <w:r w:rsidRPr="00D73AFC">
        <w:t xml:space="preserve">Hay un </w:t>
      </w:r>
      <w:r w:rsidRPr="00AA35C2">
        <w:rPr>
          <w:b/>
          <w:bCs/>
        </w:rPr>
        <w:t>volcán</w:t>
      </w:r>
      <w:r w:rsidRPr="00D73AFC">
        <w:t xml:space="preserve"> ahogado</w:t>
      </w:r>
      <w:r w:rsidR="00A12728">
        <w:t xml:space="preserve">. </w:t>
      </w:r>
    </w:p>
    <w:p w14:paraId="50A7AAC4" w14:textId="1927EA27" w:rsidR="007A421F" w:rsidRDefault="007A421F" w:rsidP="007A421F">
      <w:pPr>
        <w:pStyle w:val="normalcourier"/>
      </w:pPr>
      <w:r>
        <w:t xml:space="preserve">         </w:t>
      </w:r>
      <w:r w:rsidRPr="00D73AFC">
        <w:t xml:space="preserve">E7 </w:t>
      </w:r>
      <w:r>
        <w:t xml:space="preserve">               </w:t>
      </w:r>
      <w:r w:rsidRPr="00D73AFC">
        <w:t xml:space="preserve">  </w:t>
      </w:r>
      <w:r w:rsidRPr="00F91C5D">
        <w:rPr>
          <w:rStyle w:val="CitaCar"/>
          <w:color w:val="auto"/>
          <w:lang w:val="es-ES_tradnl"/>
        </w:rPr>
        <w:t xml:space="preserve"> </w:t>
      </w:r>
      <w:r w:rsidRPr="00AA35C2">
        <w:rPr>
          <w:rStyle w:val="CitaCar"/>
          <w:i w:val="0"/>
          <w:iCs w:val="0"/>
          <w:color w:val="auto"/>
          <w:lang w:val="es-ES_tradnl"/>
        </w:rPr>
        <w:t>Am</w:t>
      </w:r>
      <w:r w:rsidRPr="00D73AFC">
        <w:t xml:space="preserve">  G</w:t>
      </w:r>
    </w:p>
    <w:p w14:paraId="2BC78A9D" w14:textId="4D444F6B" w:rsidR="00826ABC" w:rsidRPr="00D73AFC" w:rsidRDefault="00826ABC" w:rsidP="007A421F">
      <w:pPr>
        <w:pStyle w:val="normalcourier"/>
      </w:pPr>
      <w:r w:rsidRPr="00D73AFC">
        <w:t xml:space="preserve">Hay un </w:t>
      </w:r>
      <w:r w:rsidRPr="00AA35C2">
        <w:rPr>
          <w:b/>
          <w:bCs/>
        </w:rPr>
        <w:t>idiota</w:t>
      </w:r>
      <w:r w:rsidRPr="00D73AFC">
        <w:t xml:space="preserve"> con los ojos </w:t>
      </w:r>
      <w:r w:rsidRPr="00AA35C2">
        <w:rPr>
          <w:b/>
          <w:bCs/>
        </w:rPr>
        <w:t>vendados</w:t>
      </w:r>
    </w:p>
    <w:p w14:paraId="733FA5D6" w14:textId="01E00E40" w:rsidR="00C6411B" w:rsidRPr="00D73AFC" w:rsidRDefault="00826ABC" w:rsidP="007A421F">
      <w:pPr>
        <w:pStyle w:val="normalcourier"/>
      </w:pPr>
      <w:r w:rsidRPr="00D73AFC">
        <w:t xml:space="preserve">  </w:t>
      </w:r>
      <w:r w:rsidR="00AA35C2">
        <w:t xml:space="preserve">        </w:t>
      </w:r>
      <w:r w:rsidRPr="00D73AFC">
        <w:t>F</w:t>
      </w:r>
      <w:r w:rsidR="001860DE">
        <w:tab/>
      </w:r>
      <w:r w:rsidR="001860DE">
        <w:tab/>
      </w:r>
      <w:r w:rsidR="001860DE">
        <w:tab/>
      </w:r>
      <w:r w:rsidR="001860DE" w:rsidRPr="00D73AFC">
        <w:t xml:space="preserve">  F#dim</w:t>
      </w:r>
      <w:r w:rsidR="001860DE">
        <w:tab/>
      </w:r>
      <w:r w:rsidR="001860DE">
        <w:tab/>
      </w:r>
      <w:r w:rsidR="001860DE" w:rsidRPr="00D73AFC">
        <w:t xml:space="preserve">     </w:t>
      </w:r>
      <w:r w:rsidR="00AA35C2">
        <w:t xml:space="preserve">     </w:t>
      </w:r>
    </w:p>
    <w:p w14:paraId="08FFFB34" w14:textId="77777777" w:rsidR="007A421F" w:rsidRDefault="00826ABC" w:rsidP="007A421F">
      <w:pPr>
        <w:pStyle w:val="normalcourier"/>
      </w:pPr>
      <w:r w:rsidRPr="00D73AFC">
        <w:t xml:space="preserve">Hay una </w:t>
      </w:r>
      <w:r w:rsidRPr="00AA35C2">
        <w:rPr>
          <w:b/>
          <w:bCs/>
        </w:rPr>
        <w:t>puerta</w:t>
      </w:r>
      <w:r w:rsidRPr="00D73AFC">
        <w:t xml:space="preserve"> abierta</w:t>
      </w:r>
      <w:r w:rsidR="001860DE">
        <w:t xml:space="preserve">. </w:t>
      </w:r>
      <w:r w:rsidRPr="00D73AFC">
        <w:t xml:space="preserve">Hay un </w:t>
      </w:r>
      <w:r w:rsidRPr="00AA35C2">
        <w:rPr>
          <w:b/>
          <w:bCs/>
        </w:rPr>
        <w:t>dolor</w:t>
      </w:r>
      <w:r w:rsidRPr="00D73AFC">
        <w:t xml:space="preserve"> guardado</w:t>
      </w:r>
      <w:r w:rsidR="001860DE">
        <w:t xml:space="preserve">. </w:t>
      </w:r>
    </w:p>
    <w:p w14:paraId="4D49CF4E" w14:textId="7DF19BB3" w:rsidR="007A421F" w:rsidRDefault="007A421F" w:rsidP="007A421F">
      <w:pPr>
        <w:pStyle w:val="normalcourier"/>
      </w:pPr>
      <w:r>
        <w:t xml:space="preserve">    </w:t>
      </w:r>
      <w:r w:rsidRPr="00D73AFC">
        <w:t>G</w:t>
      </w:r>
      <w:r>
        <w:t xml:space="preserve">          </w:t>
      </w:r>
      <w:r w:rsidRPr="00D73AFC">
        <w:t xml:space="preserve">      </w:t>
      </w:r>
      <w:r w:rsidRPr="00F91C5D">
        <w:rPr>
          <w:rStyle w:val="CitaCar"/>
          <w:color w:val="auto"/>
          <w:lang w:val="es-ES_tradnl"/>
        </w:rPr>
        <w:t xml:space="preserve"> F </w:t>
      </w:r>
      <w:r w:rsidRPr="00D73AFC">
        <w:t xml:space="preserve">   Fdim</w:t>
      </w:r>
      <w:r w:rsidRPr="00F91C5D">
        <w:rPr>
          <w:rStyle w:val="CitaCar"/>
          <w:color w:val="auto"/>
          <w:lang w:val="es-ES_tradnl"/>
        </w:rPr>
        <w:t xml:space="preserve"> Am </w:t>
      </w:r>
      <w:r w:rsidRPr="00D73AFC">
        <w:t>Am/G Cdim</w:t>
      </w:r>
      <w:r w:rsidRPr="00F91C5D">
        <w:rPr>
          <w:rStyle w:val="CitaCar"/>
          <w:color w:val="auto"/>
          <w:lang w:val="es-ES_tradnl"/>
        </w:rPr>
        <w:t xml:space="preserve"> F </w:t>
      </w:r>
      <w:r w:rsidRPr="00D73AFC">
        <w:t xml:space="preserve"> G</w:t>
      </w:r>
    </w:p>
    <w:p w14:paraId="32AC91F8" w14:textId="5F54A4F9" w:rsidR="00826ABC" w:rsidRPr="00D73AFC" w:rsidRDefault="00826ABC" w:rsidP="007A421F">
      <w:pPr>
        <w:pStyle w:val="normalcourier"/>
      </w:pPr>
      <w:r w:rsidRPr="00D73AFC">
        <w:t xml:space="preserve">Hay </w:t>
      </w:r>
      <w:r w:rsidRPr="00AA35C2">
        <w:rPr>
          <w:b/>
          <w:bCs/>
        </w:rPr>
        <w:t>algo</w:t>
      </w:r>
      <w:r w:rsidRPr="00D73AFC">
        <w:t xml:space="preserve"> más</w:t>
      </w:r>
      <w:r w:rsidR="00C6411B">
        <w:t xml:space="preserve">. </w:t>
      </w:r>
      <w:r w:rsidRPr="00D73AFC">
        <w:t>Tenlo claro</w:t>
      </w:r>
    </w:p>
    <w:p w14:paraId="6514AA40" w14:textId="334802BB" w:rsidR="007A421F" w:rsidRPr="00D73AFC" w:rsidRDefault="007A421F" w:rsidP="007A421F">
      <w:pPr>
        <w:pStyle w:val="normalcourier"/>
      </w:pPr>
      <w:r w:rsidRPr="00D73AFC">
        <w:t xml:space="preserve">    </w:t>
      </w:r>
      <w:r>
        <w:t xml:space="preserve">      </w:t>
      </w:r>
      <w:r w:rsidRPr="00D73AFC">
        <w:t>F</w:t>
      </w:r>
      <w:r>
        <w:t xml:space="preserve"> </w:t>
      </w:r>
      <w:r>
        <w:tab/>
      </w:r>
      <w:r>
        <w:tab/>
        <w:t xml:space="preserve"> </w:t>
      </w:r>
      <w:r w:rsidRPr="00D73AFC">
        <w:t xml:space="preserve">    </w:t>
      </w:r>
      <w:r>
        <w:t xml:space="preserve">      </w:t>
      </w:r>
      <w:r w:rsidRPr="00D73AFC">
        <w:t>C/E</w:t>
      </w:r>
      <w:r>
        <w:t xml:space="preserve">  </w:t>
      </w:r>
      <w:r>
        <w:tab/>
      </w:r>
      <w:r>
        <w:tab/>
      </w:r>
      <w:r w:rsidRPr="00D73AFC">
        <w:t xml:space="preserve">       </w:t>
      </w:r>
      <w:r>
        <w:t xml:space="preserve">         </w:t>
      </w:r>
      <w:r w:rsidRPr="00D73AFC">
        <w:t xml:space="preserve"> </w:t>
      </w:r>
    </w:p>
    <w:p w14:paraId="64D4376F" w14:textId="77777777" w:rsidR="007A421F" w:rsidRDefault="007A421F" w:rsidP="007A421F">
      <w:pPr>
        <w:pStyle w:val="normalcourier"/>
      </w:pPr>
      <w:r w:rsidRPr="00D73AFC">
        <w:t xml:space="preserve">Hay una </w:t>
      </w:r>
      <w:r w:rsidRPr="00AA35C2">
        <w:rPr>
          <w:b/>
          <w:bCs/>
        </w:rPr>
        <w:t>llave</w:t>
      </w:r>
      <w:r w:rsidRPr="00D73AFC">
        <w:t xml:space="preserve"> experta</w:t>
      </w:r>
      <w:r>
        <w:t xml:space="preserve">. </w:t>
      </w:r>
      <w:r w:rsidRPr="00D73AFC">
        <w:t xml:space="preserve">Hay un </w:t>
      </w:r>
      <w:r w:rsidRPr="00AA35C2">
        <w:rPr>
          <w:b/>
          <w:bCs/>
        </w:rPr>
        <w:t>volcán</w:t>
      </w:r>
      <w:r w:rsidRPr="00D73AFC">
        <w:t xml:space="preserve"> ahogado</w:t>
      </w:r>
      <w:r>
        <w:t xml:space="preserve">. </w:t>
      </w:r>
    </w:p>
    <w:p w14:paraId="3C5F8387" w14:textId="5881D0FA" w:rsidR="007A421F" w:rsidRDefault="007A421F" w:rsidP="007A421F">
      <w:pPr>
        <w:pStyle w:val="normalcourier"/>
      </w:pPr>
      <w:r>
        <w:t xml:space="preserve">         </w:t>
      </w:r>
      <w:r w:rsidRPr="00D73AFC">
        <w:t xml:space="preserve">E7 </w:t>
      </w:r>
      <w:r>
        <w:t xml:space="preserve">               </w:t>
      </w:r>
      <w:r w:rsidRPr="00D73AFC">
        <w:t xml:space="preserve">  </w:t>
      </w:r>
      <w:r w:rsidRPr="00F91C5D">
        <w:rPr>
          <w:rStyle w:val="CitaCar"/>
          <w:color w:val="auto"/>
          <w:lang w:val="es-ES_tradnl"/>
        </w:rPr>
        <w:t xml:space="preserve"> </w:t>
      </w:r>
      <w:r w:rsidRPr="00AA35C2">
        <w:rPr>
          <w:rStyle w:val="CitaCar"/>
          <w:i w:val="0"/>
          <w:iCs w:val="0"/>
          <w:color w:val="auto"/>
          <w:lang w:val="es-ES_tradnl"/>
        </w:rPr>
        <w:t>Am</w:t>
      </w:r>
      <w:r w:rsidRPr="00F91C5D">
        <w:rPr>
          <w:rStyle w:val="CitaCar"/>
          <w:color w:val="auto"/>
          <w:lang w:val="es-ES_tradnl"/>
        </w:rPr>
        <w:t xml:space="preserve"> </w:t>
      </w:r>
      <w:r w:rsidRPr="00D73AFC">
        <w:t xml:space="preserve">     G</w:t>
      </w:r>
    </w:p>
    <w:p w14:paraId="3745A297" w14:textId="77777777" w:rsidR="007A421F" w:rsidRPr="00D73AFC" w:rsidRDefault="007A421F" w:rsidP="007A421F">
      <w:pPr>
        <w:pStyle w:val="normalcourier"/>
      </w:pPr>
      <w:r w:rsidRPr="00D73AFC">
        <w:t xml:space="preserve">Hay un </w:t>
      </w:r>
      <w:r w:rsidRPr="00AA35C2">
        <w:rPr>
          <w:b/>
          <w:bCs/>
        </w:rPr>
        <w:t>idiota</w:t>
      </w:r>
      <w:r w:rsidRPr="00D73AFC">
        <w:t xml:space="preserve"> con los ojos </w:t>
      </w:r>
      <w:r w:rsidRPr="00AA35C2">
        <w:rPr>
          <w:b/>
          <w:bCs/>
        </w:rPr>
        <w:t>vendados</w:t>
      </w:r>
    </w:p>
    <w:p w14:paraId="057B5ED0" w14:textId="4D021157" w:rsidR="007A421F" w:rsidRPr="00D73AFC" w:rsidRDefault="007A421F" w:rsidP="007A421F">
      <w:pPr>
        <w:pStyle w:val="normalcourier"/>
      </w:pPr>
      <w:r w:rsidRPr="00D73AFC">
        <w:t xml:space="preserve">        </w:t>
      </w:r>
      <w:r>
        <w:t xml:space="preserve"> </w:t>
      </w:r>
      <w:r w:rsidRPr="00D73AFC">
        <w:t>F</w:t>
      </w:r>
      <w:r>
        <w:tab/>
        <w:t xml:space="preserve">  </w:t>
      </w:r>
      <w:r>
        <w:tab/>
      </w:r>
      <w:r>
        <w:tab/>
      </w:r>
      <w:r w:rsidRPr="00D73AFC">
        <w:t xml:space="preserve">  </w:t>
      </w:r>
      <w:r>
        <w:t xml:space="preserve">        </w:t>
      </w:r>
      <w:r w:rsidRPr="00D73AFC">
        <w:t>F#dim</w:t>
      </w:r>
      <w:r>
        <w:tab/>
      </w:r>
      <w:r>
        <w:tab/>
      </w:r>
      <w:r w:rsidRPr="00D73AFC">
        <w:t xml:space="preserve">     </w:t>
      </w:r>
      <w:r>
        <w:t xml:space="preserve">     </w:t>
      </w:r>
    </w:p>
    <w:p w14:paraId="68F110E0" w14:textId="77777777" w:rsidR="007A421F" w:rsidRDefault="007A421F" w:rsidP="007A421F">
      <w:pPr>
        <w:pStyle w:val="normalcourier"/>
      </w:pPr>
      <w:r w:rsidRPr="00D73AFC">
        <w:t xml:space="preserve">Hay una </w:t>
      </w:r>
      <w:r w:rsidRPr="00AA35C2">
        <w:rPr>
          <w:b/>
          <w:bCs/>
        </w:rPr>
        <w:t>puerta</w:t>
      </w:r>
      <w:r w:rsidRPr="00D73AFC">
        <w:t xml:space="preserve"> abierta</w:t>
      </w:r>
      <w:r>
        <w:t xml:space="preserve">. </w:t>
      </w:r>
      <w:r w:rsidRPr="00D73AFC">
        <w:t xml:space="preserve">Hay un </w:t>
      </w:r>
      <w:r w:rsidRPr="00AA35C2">
        <w:rPr>
          <w:b/>
          <w:bCs/>
        </w:rPr>
        <w:t>dolor</w:t>
      </w:r>
      <w:r w:rsidRPr="00D73AFC">
        <w:t xml:space="preserve"> guardado</w:t>
      </w:r>
      <w:r>
        <w:t xml:space="preserve">. </w:t>
      </w:r>
    </w:p>
    <w:p w14:paraId="020A76E4" w14:textId="77278BD7" w:rsidR="007A421F" w:rsidRDefault="007A421F" w:rsidP="007A421F">
      <w:pPr>
        <w:pStyle w:val="normalcourier"/>
      </w:pPr>
      <w:r>
        <w:t xml:space="preserve">    </w:t>
      </w:r>
      <w:r w:rsidRPr="00D73AFC">
        <w:t>G</w:t>
      </w:r>
      <w:r w:rsidRPr="00F91C5D">
        <w:rPr>
          <w:rStyle w:val="CitaCar"/>
          <w:color w:val="auto"/>
          <w:lang w:val="es-ES_tradnl"/>
        </w:rPr>
        <w:t xml:space="preserve"> </w:t>
      </w:r>
      <w:r>
        <w:rPr>
          <w:rStyle w:val="CitaCar"/>
          <w:color w:val="auto"/>
          <w:lang w:val="es-ES_tradnl"/>
        </w:rPr>
        <w:t xml:space="preserve">                </w:t>
      </w:r>
      <w:r w:rsidRPr="00AA35C2">
        <w:rPr>
          <w:rStyle w:val="CitaCar"/>
          <w:i w:val="0"/>
          <w:iCs w:val="0"/>
          <w:color w:val="auto"/>
          <w:lang w:val="es-ES_tradnl"/>
        </w:rPr>
        <w:t>F</w:t>
      </w:r>
      <w:r w:rsidRPr="00AA35C2">
        <w:rPr>
          <w:rStyle w:val="CitaCar"/>
          <w:color w:val="auto"/>
          <w:lang w:val="es-ES_tradnl"/>
        </w:rPr>
        <w:t xml:space="preserve"> </w:t>
      </w:r>
      <w:r w:rsidRPr="00AA35C2">
        <w:t xml:space="preserve">  Fm       </w:t>
      </w:r>
      <w:r>
        <w:t>C</w:t>
      </w:r>
    </w:p>
    <w:p w14:paraId="015A79A4" w14:textId="118A4F22" w:rsidR="00884F54" w:rsidRDefault="00826ABC" w:rsidP="007A421F">
      <w:pPr>
        <w:pStyle w:val="normalcourier"/>
      </w:pPr>
      <w:r w:rsidRPr="00D73AFC">
        <w:t>Hay algo más</w:t>
      </w:r>
      <w:r w:rsidR="001860DE">
        <w:t xml:space="preserve">. </w:t>
      </w:r>
      <w:r w:rsidRPr="00D73AFC">
        <w:t xml:space="preserve">Tenlo </w:t>
      </w:r>
      <w:r w:rsidRPr="00AA35C2">
        <w:rPr>
          <w:b/>
          <w:bCs/>
        </w:rPr>
        <w:t>claro</w:t>
      </w:r>
      <w:r w:rsidR="001860DE">
        <w:t xml:space="preserve">. </w:t>
      </w:r>
      <w:r w:rsidRPr="00D73AFC">
        <w:t>Tenlo claro</w:t>
      </w:r>
    </w:p>
    <w:p w14:paraId="13E0F4DE" w14:textId="77777777" w:rsidR="00C6411B" w:rsidRDefault="00C6411B" w:rsidP="00AA35C2"/>
    <w:p w14:paraId="087253A6" w14:textId="21E02B6D" w:rsidR="00C6411B" w:rsidRPr="00D73AFC" w:rsidRDefault="0014641E" w:rsidP="00AA35C2">
      <w:r>
        <w:rPr>
          <w:noProof/>
        </w:rPr>
        <w:drawing>
          <wp:inline distT="0" distB="0" distL="0" distR="0" wp14:anchorId="0D58BBB7" wp14:editId="6F3DE827">
            <wp:extent cx="6188710" cy="3481070"/>
            <wp:effectExtent l="0" t="0" r="0" b="0"/>
            <wp:docPr id="1458606039" name="Imagen 2" descr="Leiva y Zahara juntos en 'Stranger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iva y Zahara juntos en 'Stranger Thing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8710" cy="3481070"/>
                    </a:xfrm>
                    <a:prstGeom prst="rect">
                      <a:avLst/>
                    </a:prstGeom>
                    <a:noFill/>
                    <a:ln>
                      <a:noFill/>
                    </a:ln>
                  </pic:spPr>
                </pic:pic>
              </a:graphicData>
            </a:graphic>
          </wp:inline>
        </w:drawing>
      </w:r>
    </w:p>
    <w:p w14:paraId="06F93936" w14:textId="77777777" w:rsidR="00884F54" w:rsidRPr="00D73AFC" w:rsidRDefault="00884F54" w:rsidP="00826ABC"/>
    <w:p w14:paraId="22147BAD" w14:textId="77777777" w:rsidR="00031EDA" w:rsidRDefault="00031EDA">
      <w:pPr>
        <w:spacing w:after="160" w:line="259" w:lineRule="auto"/>
        <w:contextualSpacing w:val="0"/>
      </w:pPr>
      <w:r>
        <w:br w:type="page"/>
      </w:r>
    </w:p>
    <w:p w14:paraId="5BE5AC51" w14:textId="0CA2248A" w:rsidR="00826ABC" w:rsidRDefault="0085366A" w:rsidP="0020626B">
      <w:pPr>
        <w:pStyle w:val="Ttulo2"/>
      </w:pPr>
      <w:bookmarkStart w:id="42" w:name="_Toc203894205"/>
      <w:r w:rsidRPr="00D73AFC">
        <w:lastRenderedPageBreak/>
        <w:t>SUPERPODERES</w:t>
      </w:r>
      <w:bookmarkEnd w:id="42"/>
    </w:p>
    <w:p w14:paraId="690DB680" w14:textId="40ECA6ED" w:rsidR="0059787F" w:rsidRDefault="0059787F" w:rsidP="0059787F">
      <w:pPr>
        <w:pStyle w:val="autor"/>
      </w:pPr>
      <w:r>
        <w:t>LEIVA</w:t>
      </w:r>
    </w:p>
    <w:p w14:paraId="31188873" w14:textId="17413E0E" w:rsidR="0059787F" w:rsidRPr="0059787F" w:rsidRDefault="0059787F" w:rsidP="0059787F">
      <w:pPr>
        <w:pStyle w:val="capo"/>
      </w:pPr>
      <w:r>
        <w:t xml:space="preserve">Re Mayor. 88 </w:t>
      </w:r>
      <w:proofErr w:type="spellStart"/>
      <w:r>
        <w:t>bpm</w:t>
      </w:r>
      <w:proofErr w:type="spellEnd"/>
      <w:r>
        <w:t>. 4/4</w:t>
      </w:r>
    </w:p>
    <w:p w14:paraId="0F768DFB" w14:textId="77777777" w:rsidR="0026685B" w:rsidRPr="001668A6" w:rsidRDefault="0026685B" w:rsidP="0026685B">
      <w:pPr>
        <w:pStyle w:val="normalcourier"/>
        <w:rPr>
          <w:rStyle w:val="Acordes"/>
          <w:b/>
          <w:bCs/>
        </w:rPr>
      </w:pPr>
      <w:r w:rsidRPr="001668A6">
        <w:rPr>
          <w:rStyle w:val="Acordes"/>
          <w:b/>
          <w:bCs/>
        </w:rPr>
        <w:t>Estrofa</w:t>
      </w:r>
    </w:p>
    <w:p w14:paraId="4A21D85F" w14:textId="77777777" w:rsidR="0026685B" w:rsidRDefault="0026685B" w:rsidP="00503E4E">
      <w:pPr>
        <w:pStyle w:val="normalcourier"/>
        <w:rPr>
          <w:rStyle w:val="Acordes"/>
        </w:rPr>
      </w:pPr>
    </w:p>
    <w:p w14:paraId="4E798DCF" w14:textId="4564E13E" w:rsidR="004D2D36" w:rsidRPr="00C0301A" w:rsidRDefault="00826ABC" w:rsidP="00503E4E">
      <w:pPr>
        <w:pStyle w:val="normalcourier"/>
        <w:rPr>
          <w:rStyle w:val="Acordes"/>
        </w:rPr>
      </w:pPr>
      <w:r w:rsidRPr="00C0301A">
        <w:rPr>
          <w:rStyle w:val="Acordes"/>
        </w:rPr>
        <w:t xml:space="preserve">D                      </w:t>
      </w:r>
      <w:r w:rsidR="00A22725">
        <w:rPr>
          <w:rStyle w:val="Acordes"/>
        </w:rPr>
        <w:t xml:space="preserve">  </w:t>
      </w:r>
      <w:r w:rsidRPr="00C0301A">
        <w:rPr>
          <w:rStyle w:val="Acordes"/>
        </w:rPr>
        <w:t>A</w:t>
      </w:r>
      <w:r w:rsidR="004D2D36">
        <w:rPr>
          <w:rStyle w:val="Acordes"/>
        </w:rPr>
        <w:tab/>
      </w:r>
      <w:r w:rsidR="004D2D36">
        <w:rPr>
          <w:rStyle w:val="Acordes"/>
        </w:rPr>
        <w:tab/>
      </w:r>
      <w:r w:rsidR="00A22725">
        <w:rPr>
          <w:rStyle w:val="Acordes"/>
        </w:rPr>
        <w:t xml:space="preserve">          </w:t>
      </w:r>
    </w:p>
    <w:p w14:paraId="464AF951" w14:textId="77777777" w:rsidR="00503E4E" w:rsidRDefault="00826ABC" w:rsidP="00503E4E">
      <w:pPr>
        <w:pStyle w:val="normalcourier"/>
      </w:pPr>
      <w:r w:rsidRPr="00A22725">
        <w:rPr>
          <w:b/>
          <w:bCs/>
        </w:rPr>
        <w:t>Ella</w:t>
      </w:r>
      <w:r w:rsidRPr="00D73AFC">
        <w:t xml:space="preserve"> tiene superpoderes, </w:t>
      </w:r>
      <w:r w:rsidRPr="00A22725">
        <w:rPr>
          <w:b/>
          <w:bCs/>
        </w:rPr>
        <w:t>lo</w:t>
      </w:r>
      <w:r w:rsidRPr="00D73AFC">
        <w:t xml:space="preserve"> lleva en la frente</w:t>
      </w:r>
      <w:r w:rsidR="004D2D36">
        <w:t xml:space="preserve">. </w:t>
      </w:r>
    </w:p>
    <w:p w14:paraId="7AAD8966" w14:textId="443B0C85" w:rsidR="00503E4E" w:rsidRPr="00503E4E" w:rsidRDefault="00503E4E" w:rsidP="00503E4E">
      <w:pPr>
        <w:pStyle w:val="normalcourier"/>
        <w:rPr>
          <w:shd w:val="clear" w:color="auto" w:fill="FFFFFF" w:themeFill="background1"/>
        </w:rPr>
      </w:pPr>
      <w:r w:rsidRPr="00C0301A">
        <w:rPr>
          <w:rStyle w:val="Acordes"/>
        </w:rPr>
        <w:t>Em</w:t>
      </w:r>
      <w:r w:rsidRPr="00C0301A">
        <w:rPr>
          <w:rStyle w:val="Acordes"/>
        </w:rPr>
        <w:tab/>
      </w:r>
      <w:r w:rsidRPr="00C0301A">
        <w:rPr>
          <w:rStyle w:val="Acordes"/>
        </w:rPr>
        <w:tab/>
      </w:r>
      <w:r w:rsidRPr="00C0301A">
        <w:rPr>
          <w:rStyle w:val="Acordes"/>
        </w:rPr>
        <w:tab/>
      </w:r>
      <w:r>
        <w:rPr>
          <w:rStyle w:val="Acordes"/>
        </w:rPr>
        <w:t xml:space="preserve">        </w:t>
      </w:r>
      <w:r w:rsidRPr="00C0301A">
        <w:rPr>
          <w:rStyle w:val="Acordes"/>
        </w:rPr>
        <w:t xml:space="preserve">      G</w:t>
      </w:r>
      <w:r>
        <w:rPr>
          <w:rStyle w:val="Acordes"/>
        </w:rPr>
        <w:t xml:space="preserve">            </w:t>
      </w:r>
      <w:r w:rsidRPr="00C0301A">
        <w:rPr>
          <w:rStyle w:val="Acordes"/>
        </w:rPr>
        <w:t xml:space="preserve">    A</w:t>
      </w:r>
    </w:p>
    <w:p w14:paraId="6575EBC3" w14:textId="454B73FD" w:rsidR="00826ABC" w:rsidRPr="00D73AFC" w:rsidRDefault="00826ABC" w:rsidP="00503E4E">
      <w:pPr>
        <w:pStyle w:val="normalcourier"/>
      </w:pPr>
      <w:r w:rsidRPr="00A22725">
        <w:rPr>
          <w:b/>
          <w:bCs/>
        </w:rPr>
        <w:t>Ella</w:t>
      </w:r>
      <w:r w:rsidRPr="00D73AFC">
        <w:t xml:space="preserve"> quiere ser de este mundo, </w:t>
      </w:r>
      <w:r w:rsidRPr="00A22725">
        <w:rPr>
          <w:b/>
          <w:bCs/>
        </w:rPr>
        <w:t>lo</w:t>
      </w:r>
      <w:r w:rsidRPr="00D73AFC">
        <w:t xml:space="preserve"> ha querido </w:t>
      </w:r>
      <w:r w:rsidRPr="00A22725">
        <w:rPr>
          <w:b/>
          <w:bCs/>
        </w:rPr>
        <w:t>siempre</w:t>
      </w:r>
    </w:p>
    <w:p w14:paraId="4EE00AE4" w14:textId="05D3E926" w:rsidR="004D2D36" w:rsidRPr="00C0301A" w:rsidRDefault="00826ABC" w:rsidP="00503E4E">
      <w:pPr>
        <w:pStyle w:val="normalcourier"/>
        <w:rPr>
          <w:rStyle w:val="Acordes"/>
        </w:rPr>
      </w:pPr>
      <w:r w:rsidRPr="00C0301A">
        <w:rPr>
          <w:rStyle w:val="Acordes"/>
        </w:rPr>
        <w:t xml:space="preserve">D                </w:t>
      </w:r>
      <w:r w:rsidR="00A22725">
        <w:rPr>
          <w:rStyle w:val="Acordes"/>
        </w:rPr>
        <w:t xml:space="preserve">   </w:t>
      </w:r>
      <w:r w:rsidRPr="00C0301A">
        <w:rPr>
          <w:rStyle w:val="Acordes"/>
        </w:rPr>
        <w:t xml:space="preserve">         A</w:t>
      </w:r>
      <w:r w:rsidR="004D2D36">
        <w:rPr>
          <w:rStyle w:val="Acordes"/>
        </w:rPr>
        <w:tab/>
      </w:r>
      <w:r w:rsidR="004D2D36">
        <w:rPr>
          <w:rStyle w:val="Acordes"/>
        </w:rPr>
        <w:tab/>
      </w:r>
      <w:r w:rsidR="004D2D36">
        <w:rPr>
          <w:rStyle w:val="Acordes"/>
        </w:rPr>
        <w:tab/>
      </w:r>
    </w:p>
    <w:p w14:paraId="4B4D00FE" w14:textId="77777777" w:rsidR="00503E4E" w:rsidRDefault="00826ABC" w:rsidP="00503E4E">
      <w:pPr>
        <w:pStyle w:val="normalcourier"/>
      </w:pPr>
      <w:r w:rsidRPr="00A22725">
        <w:rPr>
          <w:b/>
          <w:bCs/>
        </w:rPr>
        <w:t>Ella</w:t>
      </w:r>
      <w:r w:rsidRPr="00D73AFC">
        <w:t xml:space="preserve"> trepa por las paredes, </w:t>
      </w:r>
      <w:r w:rsidRPr="00A22725">
        <w:rPr>
          <w:b/>
          <w:bCs/>
        </w:rPr>
        <w:t>como</w:t>
      </w:r>
      <w:r w:rsidRPr="00D73AFC">
        <w:t xml:space="preserve"> una serpiente</w:t>
      </w:r>
      <w:r w:rsidR="004D2D36">
        <w:t xml:space="preserve">. </w:t>
      </w:r>
    </w:p>
    <w:p w14:paraId="048D4307" w14:textId="7E24F8D1" w:rsidR="00503E4E" w:rsidRDefault="00503E4E" w:rsidP="00503E4E">
      <w:pPr>
        <w:pStyle w:val="normalcourier"/>
      </w:pPr>
      <w:r>
        <w:rPr>
          <w:rStyle w:val="Acordes"/>
        </w:rPr>
        <w:t>E</w:t>
      </w:r>
      <w:r w:rsidRPr="00C0301A">
        <w:rPr>
          <w:rStyle w:val="Acordes"/>
        </w:rPr>
        <w:t xml:space="preserve">m           </w:t>
      </w:r>
      <w:r>
        <w:rPr>
          <w:rStyle w:val="Acordes"/>
        </w:rPr>
        <w:t xml:space="preserve">    </w:t>
      </w:r>
      <w:r w:rsidRPr="00C0301A">
        <w:rPr>
          <w:rStyle w:val="Acordes"/>
        </w:rPr>
        <w:t xml:space="preserve">          G         A</w:t>
      </w:r>
    </w:p>
    <w:p w14:paraId="67DB51BF" w14:textId="642BEF6E" w:rsidR="00884F54" w:rsidRPr="00D73AFC" w:rsidRDefault="00826ABC" w:rsidP="00503E4E">
      <w:pPr>
        <w:pStyle w:val="normalcourier"/>
      </w:pPr>
      <w:r w:rsidRPr="00A22725">
        <w:rPr>
          <w:b/>
          <w:bCs/>
        </w:rPr>
        <w:t>Se</w:t>
      </w:r>
      <w:r w:rsidRPr="00D73AFC">
        <w:t xml:space="preserve"> derrumba en un segundo, </w:t>
      </w:r>
      <w:r w:rsidRPr="00A22725">
        <w:rPr>
          <w:b/>
          <w:bCs/>
        </w:rPr>
        <w:t>o</w:t>
      </w:r>
      <w:r w:rsidRPr="00D73AFC">
        <w:t xml:space="preserve"> </w:t>
      </w:r>
      <w:r w:rsidRPr="00A22725">
        <w:rPr>
          <w:b/>
          <w:bCs/>
        </w:rPr>
        <w:t>desaparece</w:t>
      </w:r>
    </w:p>
    <w:p w14:paraId="61EEDEF8" w14:textId="77777777" w:rsidR="00503E4E" w:rsidRPr="00C0301A" w:rsidRDefault="00503E4E" w:rsidP="00503E4E">
      <w:pPr>
        <w:pStyle w:val="normalcourier"/>
        <w:rPr>
          <w:rStyle w:val="Acordes"/>
        </w:rPr>
      </w:pPr>
      <w:r>
        <w:rPr>
          <w:rStyle w:val="Acordes"/>
        </w:rPr>
        <w:t xml:space="preserve">  </w:t>
      </w:r>
      <w:r w:rsidRPr="00C0301A">
        <w:rPr>
          <w:rStyle w:val="Acordes"/>
        </w:rPr>
        <w:t>G          Bm   D                   Em</w:t>
      </w:r>
      <w:r w:rsidRPr="00C0301A">
        <w:rPr>
          <w:rStyle w:val="Acordes"/>
        </w:rPr>
        <w:tab/>
      </w:r>
      <w:r w:rsidRPr="00C0301A">
        <w:rPr>
          <w:rStyle w:val="Acordes"/>
        </w:rPr>
        <w:tab/>
      </w:r>
    </w:p>
    <w:p w14:paraId="23ECBF11" w14:textId="77777777" w:rsidR="00503E4E" w:rsidRDefault="00503E4E" w:rsidP="00503E4E">
      <w:pPr>
        <w:pStyle w:val="normalcourier"/>
      </w:pPr>
      <w:r w:rsidRPr="00D73AFC">
        <w:t xml:space="preserve">Y </w:t>
      </w:r>
      <w:r w:rsidRPr="000A48C1">
        <w:rPr>
          <w:b/>
          <w:bCs/>
        </w:rPr>
        <w:t>es</w:t>
      </w:r>
      <w:r w:rsidRPr="00D73AFC">
        <w:t xml:space="preserve"> lo que </w:t>
      </w:r>
      <w:r w:rsidRPr="000A48C1">
        <w:rPr>
          <w:b/>
          <w:bCs/>
        </w:rPr>
        <w:t>ves</w:t>
      </w:r>
      <w:r w:rsidRPr="00D73AFC">
        <w:t xml:space="preserve"> </w:t>
      </w:r>
      <w:r w:rsidRPr="000A48C1">
        <w:rPr>
          <w:b/>
          <w:bCs/>
        </w:rPr>
        <w:t>Casi</w:t>
      </w:r>
      <w:r w:rsidRPr="00D73AFC">
        <w:t xml:space="preserve"> todo puede </w:t>
      </w:r>
      <w:r w:rsidRPr="000A48C1">
        <w:rPr>
          <w:b/>
          <w:bCs/>
        </w:rPr>
        <w:t>suceder</w:t>
      </w:r>
      <w:r>
        <w:t xml:space="preserve">. </w:t>
      </w:r>
    </w:p>
    <w:p w14:paraId="4C6AA307" w14:textId="77777777" w:rsidR="00503E4E" w:rsidRDefault="00503E4E" w:rsidP="00503E4E">
      <w:pPr>
        <w:pStyle w:val="normalcourier"/>
      </w:pPr>
      <w:r>
        <w:rPr>
          <w:rStyle w:val="Acordes"/>
        </w:rPr>
        <w:t xml:space="preserve">  </w:t>
      </w:r>
      <w:r w:rsidRPr="00C0301A">
        <w:rPr>
          <w:rStyle w:val="Acordes"/>
        </w:rPr>
        <w:t>G</w:t>
      </w:r>
      <w:r>
        <w:rPr>
          <w:rStyle w:val="Acordes"/>
        </w:rPr>
        <w:t xml:space="preserve">     </w:t>
      </w:r>
      <w:r w:rsidRPr="00C0301A">
        <w:rPr>
          <w:rStyle w:val="Acordes"/>
        </w:rPr>
        <w:t xml:space="preserve">       A</w:t>
      </w:r>
    </w:p>
    <w:p w14:paraId="31FD11B2" w14:textId="77777777" w:rsidR="00503E4E" w:rsidRDefault="00503E4E" w:rsidP="00503E4E">
      <w:pPr>
        <w:pStyle w:val="normalcourier"/>
      </w:pPr>
      <w:r w:rsidRPr="00D73AFC">
        <w:t xml:space="preserve">Y </w:t>
      </w:r>
      <w:r w:rsidRPr="000A48C1">
        <w:rPr>
          <w:b/>
          <w:bCs/>
        </w:rPr>
        <w:t>es</w:t>
      </w:r>
      <w:r w:rsidRPr="00D73AFC">
        <w:t xml:space="preserve"> difícil </w:t>
      </w:r>
      <w:r w:rsidRPr="000A48C1">
        <w:rPr>
          <w:b/>
          <w:bCs/>
        </w:rPr>
        <w:t>saber</w:t>
      </w:r>
      <w:r w:rsidRPr="00D73AFC">
        <w:t xml:space="preserve"> que</w:t>
      </w:r>
    </w:p>
    <w:p w14:paraId="6F958AB1" w14:textId="77777777" w:rsidR="00503E4E" w:rsidRDefault="00503E4E" w:rsidP="00503E4E">
      <w:pPr>
        <w:pStyle w:val="normalcourier"/>
      </w:pPr>
    </w:p>
    <w:p w14:paraId="624FE1DF" w14:textId="7FB06080" w:rsidR="00C0301A" w:rsidRPr="009750E9" w:rsidRDefault="00826ABC" w:rsidP="009750E9">
      <w:pPr>
        <w:pStyle w:val="normalcourier"/>
        <w:rPr>
          <w:rStyle w:val="Acordes"/>
          <w:b/>
          <w:bCs/>
        </w:rPr>
      </w:pPr>
      <w:r w:rsidRPr="009750E9">
        <w:rPr>
          <w:rStyle w:val="Acordes"/>
          <w:b/>
          <w:bCs/>
        </w:rPr>
        <w:t xml:space="preserve">Bm            </w:t>
      </w:r>
      <w:r w:rsidR="00C6411B" w:rsidRPr="009750E9">
        <w:rPr>
          <w:rStyle w:val="Acordes"/>
          <w:b/>
          <w:bCs/>
        </w:rPr>
        <w:t xml:space="preserve">   </w:t>
      </w:r>
      <w:r w:rsidRPr="009750E9">
        <w:rPr>
          <w:rStyle w:val="Acordes"/>
          <w:b/>
          <w:bCs/>
        </w:rPr>
        <w:t xml:space="preserve">  </w:t>
      </w:r>
      <w:r w:rsidR="004B1EA6" w:rsidRPr="009750E9">
        <w:rPr>
          <w:rStyle w:val="Acordes"/>
          <w:b/>
          <w:bCs/>
        </w:rPr>
        <w:t xml:space="preserve"> A </w:t>
      </w:r>
      <w:r w:rsidRPr="009750E9">
        <w:rPr>
          <w:rStyle w:val="Acordes"/>
          <w:b/>
          <w:bCs/>
        </w:rPr>
        <w:t xml:space="preserve">        </w:t>
      </w:r>
      <w:r w:rsidR="004B1EA6" w:rsidRPr="009750E9">
        <w:rPr>
          <w:rStyle w:val="Acordes"/>
          <w:b/>
          <w:bCs/>
        </w:rPr>
        <w:t xml:space="preserve"> D </w:t>
      </w:r>
      <w:r w:rsidRPr="009750E9">
        <w:rPr>
          <w:rStyle w:val="Acordes"/>
          <w:b/>
          <w:bCs/>
        </w:rPr>
        <w:t xml:space="preserve"> </w:t>
      </w:r>
      <w:r w:rsidR="00C6411B" w:rsidRPr="009750E9">
        <w:rPr>
          <w:rStyle w:val="Acordes"/>
          <w:b/>
          <w:bCs/>
        </w:rPr>
        <w:t xml:space="preserve">    </w:t>
      </w:r>
      <w:r w:rsidRPr="009750E9">
        <w:rPr>
          <w:rStyle w:val="Acordes"/>
          <w:b/>
          <w:bCs/>
        </w:rPr>
        <w:t xml:space="preserve"> G</w:t>
      </w:r>
      <w:r w:rsidR="00C0301A" w:rsidRPr="009750E9">
        <w:rPr>
          <w:rStyle w:val="Acordes"/>
          <w:b/>
          <w:bCs/>
        </w:rPr>
        <w:tab/>
      </w:r>
      <w:r w:rsidR="00C0301A" w:rsidRPr="009750E9">
        <w:rPr>
          <w:rStyle w:val="Acordes"/>
          <w:b/>
          <w:bCs/>
        </w:rPr>
        <w:tab/>
      </w:r>
    </w:p>
    <w:p w14:paraId="5A4E3618" w14:textId="2D7DFD6E" w:rsidR="009750E9" w:rsidRPr="009750E9" w:rsidRDefault="00826ABC" w:rsidP="009750E9">
      <w:pPr>
        <w:pStyle w:val="normalcourier"/>
        <w:rPr>
          <w:b/>
          <w:bCs/>
        </w:rPr>
      </w:pPr>
      <w:r w:rsidRPr="009750E9">
        <w:rPr>
          <w:b/>
          <w:bCs/>
        </w:rPr>
        <w:t>Siempre, siempre, siempre, siempre vas</w:t>
      </w:r>
      <w:r w:rsidR="009750E9" w:rsidRPr="009750E9">
        <w:rPr>
          <w:b/>
          <w:bCs/>
        </w:rPr>
        <w:t xml:space="preserve"> a</w:t>
      </w:r>
      <w:r w:rsidR="004B1EA6" w:rsidRPr="009750E9">
        <w:rPr>
          <w:rStyle w:val="CitaCar"/>
          <w:b/>
          <w:bCs/>
          <w:color w:val="auto"/>
          <w:lang w:val="es-ES_tradnl"/>
        </w:rPr>
        <w:t xml:space="preserve"> </w:t>
      </w:r>
      <w:r w:rsidRPr="009750E9">
        <w:rPr>
          <w:b/>
          <w:bCs/>
        </w:rPr>
        <w:t>perder</w:t>
      </w:r>
      <w:r w:rsidR="00C0301A" w:rsidRPr="009750E9">
        <w:rPr>
          <w:b/>
          <w:bCs/>
        </w:rPr>
        <w:t xml:space="preserve">. </w:t>
      </w:r>
    </w:p>
    <w:p w14:paraId="1B591AB6" w14:textId="06D7EBBF" w:rsidR="009750E9" w:rsidRPr="009750E9" w:rsidRDefault="009750E9" w:rsidP="009750E9">
      <w:pPr>
        <w:pStyle w:val="normalcourier"/>
        <w:rPr>
          <w:b/>
          <w:bCs/>
        </w:rPr>
      </w:pPr>
      <w:r w:rsidRPr="009750E9">
        <w:rPr>
          <w:rStyle w:val="Acordes"/>
          <w:b/>
          <w:bCs/>
        </w:rPr>
        <w:t>D                    A        D</w:t>
      </w:r>
    </w:p>
    <w:p w14:paraId="6114B82F" w14:textId="0772CDCF" w:rsidR="00826ABC" w:rsidRDefault="00826ABC" w:rsidP="009750E9">
      <w:pPr>
        <w:pStyle w:val="normalcourier"/>
        <w:rPr>
          <w:b/>
          <w:bCs/>
        </w:rPr>
      </w:pPr>
      <w:r w:rsidRPr="009750E9">
        <w:rPr>
          <w:b/>
          <w:bCs/>
        </w:rPr>
        <w:t>Siempre, siempre, siempre, siempre</w:t>
      </w:r>
    </w:p>
    <w:p w14:paraId="588D28E0" w14:textId="77777777" w:rsidR="009750E9" w:rsidRPr="009750E9" w:rsidRDefault="009750E9" w:rsidP="009750E9">
      <w:pPr>
        <w:pStyle w:val="normalcourier"/>
        <w:rPr>
          <w:rStyle w:val="Acordes"/>
          <w:b/>
          <w:bCs/>
        </w:rPr>
      </w:pPr>
      <w:r w:rsidRPr="009750E9">
        <w:rPr>
          <w:rStyle w:val="Acordes"/>
          <w:b/>
          <w:bCs/>
        </w:rPr>
        <w:t>Bm                  A          D       G</w:t>
      </w:r>
      <w:r w:rsidRPr="009750E9">
        <w:rPr>
          <w:rStyle w:val="Acordes"/>
          <w:b/>
          <w:bCs/>
        </w:rPr>
        <w:tab/>
      </w:r>
      <w:r w:rsidRPr="009750E9">
        <w:rPr>
          <w:rStyle w:val="Acordes"/>
          <w:b/>
          <w:bCs/>
        </w:rPr>
        <w:tab/>
      </w:r>
    </w:p>
    <w:p w14:paraId="3A66057F" w14:textId="77777777" w:rsidR="009750E9" w:rsidRPr="009750E9" w:rsidRDefault="009750E9" w:rsidP="009750E9">
      <w:pPr>
        <w:pStyle w:val="normalcourier"/>
        <w:rPr>
          <w:b/>
          <w:bCs/>
        </w:rPr>
      </w:pPr>
      <w:r w:rsidRPr="009750E9">
        <w:rPr>
          <w:b/>
          <w:bCs/>
        </w:rPr>
        <w:t>Siempre, siempre, siempre, siempre vas a</w:t>
      </w:r>
      <w:r w:rsidRPr="009750E9">
        <w:rPr>
          <w:rStyle w:val="CitaCar"/>
          <w:b/>
          <w:bCs/>
          <w:color w:val="auto"/>
          <w:lang w:val="es-ES_tradnl"/>
        </w:rPr>
        <w:t xml:space="preserve"> </w:t>
      </w:r>
      <w:r w:rsidRPr="009750E9">
        <w:rPr>
          <w:b/>
          <w:bCs/>
        </w:rPr>
        <w:t xml:space="preserve">perder. </w:t>
      </w:r>
    </w:p>
    <w:p w14:paraId="76EDB718" w14:textId="77777777" w:rsidR="009750E9" w:rsidRPr="009750E9" w:rsidRDefault="009750E9" w:rsidP="009750E9">
      <w:pPr>
        <w:pStyle w:val="normalcourier"/>
        <w:rPr>
          <w:b/>
          <w:bCs/>
        </w:rPr>
      </w:pPr>
      <w:r w:rsidRPr="009750E9">
        <w:rPr>
          <w:rStyle w:val="Acordes"/>
          <w:b/>
          <w:bCs/>
        </w:rPr>
        <w:t>D                    A        D</w:t>
      </w:r>
    </w:p>
    <w:p w14:paraId="4118171B" w14:textId="2F3D528A" w:rsidR="009750E9" w:rsidRDefault="009750E9" w:rsidP="009750E9">
      <w:pPr>
        <w:pStyle w:val="normalcourier"/>
        <w:rPr>
          <w:b/>
          <w:bCs/>
        </w:rPr>
      </w:pPr>
      <w:r w:rsidRPr="009750E9">
        <w:rPr>
          <w:b/>
          <w:bCs/>
        </w:rPr>
        <w:t>Siempre, siempre, siempre, siempre</w:t>
      </w:r>
    </w:p>
    <w:p w14:paraId="7EC4A224" w14:textId="77777777" w:rsidR="009750E9" w:rsidRPr="009750E9" w:rsidRDefault="009750E9" w:rsidP="009750E9">
      <w:pPr>
        <w:pStyle w:val="normalcourier"/>
        <w:rPr>
          <w:b/>
          <w:bCs/>
        </w:rPr>
      </w:pPr>
    </w:p>
    <w:p w14:paraId="3E5724F3" w14:textId="77777777" w:rsidR="0026685B" w:rsidRPr="001668A6" w:rsidRDefault="0026685B" w:rsidP="0026685B">
      <w:pPr>
        <w:pStyle w:val="normalcourier"/>
        <w:rPr>
          <w:rStyle w:val="Acordes"/>
          <w:b/>
          <w:bCs/>
        </w:rPr>
      </w:pPr>
      <w:r w:rsidRPr="001668A6">
        <w:rPr>
          <w:rStyle w:val="Acordes"/>
          <w:b/>
          <w:bCs/>
        </w:rPr>
        <w:t>Estrofa</w:t>
      </w:r>
    </w:p>
    <w:p w14:paraId="06567870" w14:textId="77777777" w:rsidR="0026685B" w:rsidRDefault="0026685B" w:rsidP="006A0B35">
      <w:pPr>
        <w:pStyle w:val="normalcourier"/>
        <w:rPr>
          <w:rStyle w:val="Acordes"/>
        </w:rPr>
      </w:pPr>
    </w:p>
    <w:p w14:paraId="6D8D2134" w14:textId="24846654" w:rsidR="00C0301A" w:rsidRPr="00C0301A" w:rsidRDefault="00826ABC" w:rsidP="006A0B35">
      <w:pPr>
        <w:pStyle w:val="normalcourier"/>
        <w:rPr>
          <w:rStyle w:val="Acordes"/>
        </w:rPr>
      </w:pPr>
      <w:r w:rsidRPr="00C0301A">
        <w:rPr>
          <w:rStyle w:val="Acordes"/>
        </w:rPr>
        <w:t>D                           A</w:t>
      </w:r>
      <w:r w:rsidR="00C0301A" w:rsidRPr="00C0301A">
        <w:rPr>
          <w:rStyle w:val="Acordes"/>
        </w:rPr>
        <w:tab/>
      </w:r>
      <w:r w:rsidR="00C0301A" w:rsidRPr="00C0301A">
        <w:rPr>
          <w:rStyle w:val="Acordes"/>
        </w:rPr>
        <w:tab/>
      </w:r>
      <w:r w:rsidR="00C0301A" w:rsidRPr="00C0301A">
        <w:rPr>
          <w:rStyle w:val="Acordes"/>
        </w:rPr>
        <w:tab/>
      </w:r>
      <w:r w:rsidR="00C0301A" w:rsidRPr="00C0301A">
        <w:rPr>
          <w:rStyle w:val="Acordes"/>
        </w:rPr>
        <w:tab/>
      </w:r>
    </w:p>
    <w:p w14:paraId="2ED7AA4F" w14:textId="77777777" w:rsidR="009750E9" w:rsidRDefault="00826ABC" w:rsidP="006A0B35">
      <w:pPr>
        <w:pStyle w:val="normalcourier"/>
      </w:pPr>
      <w:r w:rsidRPr="000A48C1">
        <w:rPr>
          <w:b/>
          <w:bCs/>
        </w:rPr>
        <w:t>Ella</w:t>
      </w:r>
      <w:r w:rsidRPr="00D73AFC">
        <w:t xml:space="preserve"> baila sobre mi espalda </w:t>
      </w:r>
      <w:r w:rsidR="006A0B35" w:rsidRPr="000A48C1">
        <w:rPr>
          <w:b/>
          <w:bCs/>
        </w:rPr>
        <w:t>p</w:t>
      </w:r>
      <w:r w:rsidRPr="000A48C1">
        <w:rPr>
          <w:b/>
          <w:bCs/>
        </w:rPr>
        <w:t>ara</w:t>
      </w:r>
      <w:r w:rsidRPr="00D73AFC">
        <w:t xml:space="preserve"> que despierte</w:t>
      </w:r>
      <w:r w:rsidR="00C0301A">
        <w:t xml:space="preserve">. </w:t>
      </w:r>
    </w:p>
    <w:p w14:paraId="5A8C29B6" w14:textId="6C8D8578" w:rsidR="009750E9" w:rsidRDefault="009750E9" w:rsidP="009750E9">
      <w:pPr>
        <w:pStyle w:val="normalcourier"/>
      </w:pPr>
      <w:r>
        <w:t xml:space="preserve">Em                    </w:t>
      </w:r>
      <w:r w:rsidRPr="009750E9">
        <w:rPr>
          <w:rStyle w:val="Ttulo1Car"/>
        </w:rPr>
        <w:t xml:space="preserve"> </w:t>
      </w:r>
      <w:r w:rsidRPr="00C0301A">
        <w:rPr>
          <w:rStyle w:val="Acordes"/>
        </w:rPr>
        <w:t>G                 A</w:t>
      </w:r>
    </w:p>
    <w:p w14:paraId="419CE2D3" w14:textId="637A012E" w:rsidR="00884F54" w:rsidRPr="00D73AFC" w:rsidRDefault="00826ABC" w:rsidP="006A0B35">
      <w:pPr>
        <w:pStyle w:val="normalcourier"/>
      </w:pPr>
      <w:r w:rsidRPr="000A48C1">
        <w:rPr>
          <w:b/>
          <w:bCs/>
        </w:rPr>
        <w:t>Ya</w:t>
      </w:r>
      <w:r w:rsidRPr="00D73AFC">
        <w:t xml:space="preserve"> no sueña tan profundo,</w:t>
      </w:r>
      <w:r w:rsidRPr="000A48C1">
        <w:rPr>
          <w:b/>
          <w:bCs/>
        </w:rPr>
        <w:t>y</w:t>
      </w:r>
      <w:r w:rsidRPr="00D73AFC">
        <w:t xml:space="preserve"> aprieta los </w:t>
      </w:r>
      <w:r w:rsidRPr="000A48C1">
        <w:rPr>
          <w:b/>
          <w:bCs/>
        </w:rPr>
        <w:t>dientes</w:t>
      </w:r>
    </w:p>
    <w:p w14:paraId="54E231E8" w14:textId="7B8D92DD" w:rsidR="00C0301A" w:rsidRPr="00C0301A" w:rsidRDefault="00826ABC" w:rsidP="006A0B35">
      <w:pPr>
        <w:pStyle w:val="normalcourier"/>
        <w:rPr>
          <w:rStyle w:val="Acordes"/>
        </w:rPr>
      </w:pPr>
      <w:r w:rsidRPr="00C0301A">
        <w:rPr>
          <w:rStyle w:val="Acordes"/>
        </w:rPr>
        <w:t xml:space="preserve">D                     </w:t>
      </w:r>
      <w:r w:rsidR="006A0B35">
        <w:rPr>
          <w:rStyle w:val="Acordes"/>
        </w:rPr>
        <w:t xml:space="preserve"> </w:t>
      </w:r>
      <w:r w:rsidRPr="00C0301A">
        <w:rPr>
          <w:rStyle w:val="Acordes"/>
        </w:rPr>
        <w:t xml:space="preserve">  A</w:t>
      </w:r>
      <w:r w:rsidR="00C0301A" w:rsidRPr="00C0301A">
        <w:rPr>
          <w:rStyle w:val="Acordes"/>
        </w:rPr>
        <w:tab/>
      </w:r>
      <w:r w:rsidR="00C0301A" w:rsidRPr="00C0301A">
        <w:rPr>
          <w:rStyle w:val="Acordes"/>
        </w:rPr>
        <w:tab/>
      </w:r>
      <w:r w:rsidR="00C0301A" w:rsidRPr="00C0301A">
        <w:rPr>
          <w:rStyle w:val="Acordes"/>
        </w:rPr>
        <w:tab/>
      </w:r>
      <w:r w:rsidR="00C0301A" w:rsidRPr="00C0301A">
        <w:rPr>
          <w:rStyle w:val="Acordes"/>
        </w:rPr>
        <w:tab/>
        <w:t xml:space="preserve"> </w:t>
      </w:r>
    </w:p>
    <w:p w14:paraId="44F05BA4" w14:textId="77777777" w:rsidR="009750E9" w:rsidRDefault="00826ABC" w:rsidP="006A0B35">
      <w:pPr>
        <w:pStyle w:val="normalcourier"/>
      </w:pPr>
      <w:r w:rsidRPr="000A48C1">
        <w:rPr>
          <w:b/>
          <w:bCs/>
        </w:rPr>
        <w:t>Ella</w:t>
      </w:r>
      <w:r w:rsidRPr="00D73AFC">
        <w:t xml:space="preserve"> deja discos en casa </w:t>
      </w:r>
      <w:r w:rsidRPr="000A48C1">
        <w:rPr>
          <w:b/>
          <w:bCs/>
        </w:rPr>
        <w:t>para</w:t>
      </w:r>
      <w:r w:rsidRPr="00D73AFC">
        <w:t xml:space="preserve"> estar presente</w:t>
      </w:r>
      <w:r w:rsidR="00C0301A">
        <w:t xml:space="preserve">. </w:t>
      </w:r>
    </w:p>
    <w:p w14:paraId="00428112" w14:textId="44E5ADDF" w:rsidR="009750E9" w:rsidRPr="009750E9" w:rsidRDefault="009750E9" w:rsidP="006A0B35">
      <w:pPr>
        <w:pStyle w:val="normalcourier"/>
      </w:pPr>
      <w:r w:rsidRPr="00C0301A">
        <w:rPr>
          <w:rStyle w:val="Acordes"/>
        </w:rPr>
        <w:t xml:space="preserve">Em </w:t>
      </w:r>
      <w:r>
        <w:rPr>
          <w:rStyle w:val="Acordes"/>
        </w:rPr>
        <w:t xml:space="preserve">  </w:t>
      </w:r>
      <w:r w:rsidRPr="00C0301A">
        <w:rPr>
          <w:rStyle w:val="Acordes"/>
        </w:rPr>
        <w:t xml:space="preserve">                  G </w:t>
      </w:r>
      <w:r>
        <w:rPr>
          <w:rStyle w:val="Acordes"/>
        </w:rPr>
        <w:t xml:space="preserve">            </w:t>
      </w:r>
      <w:r w:rsidRPr="00C0301A">
        <w:rPr>
          <w:rStyle w:val="Acordes"/>
        </w:rPr>
        <w:t xml:space="preserve">A           </w:t>
      </w:r>
    </w:p>
    <w:p w14:paraId="790523A8" w14:textId="3028B8DF" w:rsidR="00884F54" w:rsidRDefault="00826ABC" w:rsidP="006A0B35">
      <w:pPr>
        <w:pStyle w:val="normalcourier"/>
        <w:rPr>
          <w:b/>
          <w:bCs/>
        </w:rPr>
      </w:pPr>
      <w:r w:rsidRPr="000A48C1">
        <w:rPr>
          <w:b/>
          <w:bCs/>
        </w:rPr>
        <w:t>Ella</w:t>
      </w:r>
      <w:r w:rsidRPr="00D73AFC">
        <w:t xml:space="preserve"> daba por seguro </w:t>
      </w:r>
      <w:r w:rsidRPr="000A48C1">
        <w:rPr>
          <w:b/>
          <w:bCs/>
        </w:rPr>
        <w:t>que</w:t>
      </w:r>
      <w:r w:rsidRPr="00D73AFC">
        <w:t xml:space="preserve"> estaría </w:t>
      </w:r>
      <w:r w:rsidRPr="000A48C1">
        <w:rPr>
          <w:b/>
          <w:bCs/>
        </w:rPr>
        <w:t>siempre</w:t>
      </w:r>
    </w:p>
    <w:p w14:paraId="17D9A693" w14:textId="77777777" w:rsidR="009750E9" w:rsidRPr="00D73AFC" w:rsidRDefault="009750E9" w:rsidP="006A0B35">
      <w:pPr>
        <w:pStyle w:val="normalcourier"/>
      </w:pPr>
    </w:p>
    <w:p w14:paraId="425055C8" w14:textId="04E888B1" w:rsidR="00C0301A" w:rsidRPr="00C0301A" w:rsidRDefault="000A48C1" w:rsidP="006A0B35">
      <w:pPr>
        <w:pStyle w:val="normalcourier"/>
        <w:rPr>
          <w:rStyle w:val="Acordes"/>
        </w:rPr>
      </w:pPr>
      <w:r>
        <w:rPr>
          <w:rStyle w:val="Acordes"/>
        </w:rPr>
        <w:t xml:space="preserve">  </w:t>
      </w:r>
      <w:r w:rsidR="00826ABC" w:rsidRPr="00C0301A">
        <w:rPr>
          <w:rStyle w:val="Acordes"/>
        </w:rPr>
        <w:t xml:space="preserve">G         </w:t>
      </w:r>
      <w:r w:rsidR="004B1EA6" w:rsidRPr="00C0301A">
        <w:rPr>
          <w:rStyle w:val="Acordes"/>
        </w:rPr>
        <w:t xml:space="preserve"> Bm </w:t>
      </w:r>
      <w:r w:rsidR="00826ABC" w:rsidRPr="00C0301A">
        <w:rPr>
          <w:rStyle w:val="Acordes"/>
        </w:rPr>
        <w:t xml:space="preserve"> </w:t>
      </w:r>
      <w:r w:rsidR="004B1EA6" w:rsidRPr="00C0301A">
        <w:rPr>
          <w:rStyle w:val="Acordes"/>
        </w:rPr>
        <w:t xml:space="preserve"> D </w:t>
      </w:r>
      <w:r w:rsidR="00826ABC" w:rsidRPr="00C0301A">
        <w:rPr>
          <w:rStyle w:val="Acordes"/>
        </w:rPr>
        <w:t xml:space="preserve">                  Em</w:t>
      </w:r>
      <w:r w:rsidR="00C0301A" w:rsidRPr="00C0301A">
        <w:rPr>
          <w:rStyle w:val="Acordes"/>
        </w:rPr>
        <w:tab/>
      </w:r>
      <w:r w:rsidR="00C0301A" w:rsidRPr="00C0301A">
        <w:rPr>
          <w:rStyle w:val="Acordes"/>
        </w:rPr>
        <w:tab/>
      </w:r>
    </w:p>
    <w:p w14:paraId="41048500" w14:textId="61CDF1ED" w:rsidR="00884F54" w:rsidRDefault="00826ABC" w:rsidP="006A0B35">
      <w:pPr>
        <w:pStyle w:val="normalcourier"/>
      </w:pPr>
      <w:r w:rsidRPr="00D73AFC">
        <w:t xml:space="preserve">Y </w:t>
      </w:r>
      <w:r w:rsidRPr="000A48C1">
        <w:rPr>
          <w:b/>
          <w:bCs/>
        </w:rPr>
        <w:t>es</w:t>
      </w:r>
      <w:r w:rsidRPr="00D73AFC">
        <w:t xml:space="preserve"> lo que </w:t>
      </w:r>
      <w:r w:rsidRPr="000A48C1">
        <w:rPr>
          <w:b/>
          <w:bCs/>
        </w:rPr>
        <w:t>ves</w:t>
      </w:r>
      <w:r w:rsidRPr="00D73AFC">
        <w:t xml:space="preserve"> </w:t>
      </w:r>
      <w:r w:rsidRPr="000A48C1">
        <w:rPr>
          <w:b/>
          <w:bCs/>
        </w:rPr>
        <w:t>Casi</w:t>
      </w:r>
      <w:r w:rsidRPr="00D73AFC">
        <w:t xml:space="preserve"> todo puede </w:t>
      </w:r>
      <w:r w:rsidRPr="000A48C1">
        <w:rPr>
          <w:b/>
          <w:bCs/>
        </w:rPr>
        <w:t>suceder</w:t>
      </w:r>
      <w:r w:rsidR="00C0301A">
        <w:t xml:space="preserve">. </w:t>
      </w:r>
    </w:p>
    <w:p w14:paraId="5096EF2F" w14:textId="4AABB163" w:rsidR="009750E9" w:rsidRDefault="009750E9" w:rsidP="006A0B35">
      <w:pPr>
        <w:pStyle w:val="normalcourier"/>
      </w:pPr>
      <w:r>
        <w:rPr>
          <w:rStyle w:val="Acordes"/>
        </w:rPr>
        <w:t xml:space="preserve">  </w:t>
      </w:r>
      <w:r w:rsidRPr="00C0301A">
        <w:rPr>
          <w:rStyle w:val="Acordes"/>
        </w:rPr>
        <w:t>G</w:t>
      </w:r>
      <w:r>
        <w:rPr>
          <w:rStyle w:val="Acordes"/>
        </w:rPr>
        <w:t xml:space="preserve">     </w:t>
      </w:r>
      <w:r w:rsidRPr="00C0301A">
        <w:rPr>
          <w:rStyle w:val="Acordes"/>
        </w:rPr>
        <w:t xml:space="preserve">       A</w:t>
      </w:r>
    </w:p>
    <w:p w14:paraId="6B365DAD" w14:textId="37C0EFC4" w:rsidR="009750E9" w:rsidRDefault="009750E9" w:rsidP="006A0B35">
      <w:pPr>
        <w:pStyle w:val="normalcourier"/>
      </w:pPr>
      <w:r w:rsidRPr="00D73AFC">
        <w:t xml:space="preserve">Y </w:t>
      </w:r>
      <w:r w:rsidRPr="000A48C1">
        <w:rPr>
          <w:b/>
          <w:bCs/>
        </w:rPr>
        <w:t>es</w:t>
      </w:r>
      <w:r w:rsidRPr="00D73AFC">
        <w:t xml:space="preserve"> difícil </w:t>
      </w:r>
      <w:r w:rsidRPr="000A48C1">
        <w:rPr>
          <w:b/>
          <w:bCs/>
        </w:rPr>
        <w:t>saber</w:t>
      </w:r>
      <w:r w:rsidRPr="00D73AFC">
        <w:t xml:space="preserve"> que</w:t>
      </w:r>
    </w:p>
    <w:p w14:paraId="72A7A33E" w14:textId="77777777" w:rsidR="009750E9" w:rsidRPr="00D73AFC" w:rsidRDefault="009750E9" w:rsidP="006A0B35">
      <w:pPr>
        <w:pStyle w:val="normalcourier"/>
      </w:pPr>
    </w:p>
    <w:p w14:paraId="209440B8" w14:textId="77777777" w:rsidR="009750E9" w:rsidRPr="009750E9" w:rsidRDefault="009750E9" w:rsidP="009750E9">
      <w:pPr>
        <w:pStyle w:val="normalcourier"/>
        <w:rPr>
          <w:rStyle w:val="Acordes"/>
          <w:b/>
          <w:bCs/>
        </w:rPr>
      </w:pPr>
      <w:r w:rsidRPr="009750E9">
        <w:rPr>
          <w:rStyle w:val="Acordes"/>
          <w:b/>
          <w:bCs/>
        </w:rPr>
        <w:t>Bm                  A          D       G</w:t>
      </w:r>
      <w:r w:rsidRPr="009750E9">
        <w:rPr>
          <w:rStyle w:val="Acordes"/>
          <w:b/>
          <w:bCs/>
        </w:rPr>
        <w:tab/>
      </w:r>
      <w:r w:rsidRPr="009750E9">
        <w:rPr>
          <w:rStyle w:val="Acordes"/>
          <w:b/>
          <w:bCs/>
        </w:rPr>
        <w:tab/>
      </w:r>
    </w:p>
    <w:p w14:paraId="728398E6" w14:textId="77777777" w:rsidR="009750E9" w:rsidRPr="009750E9" w:rsidRDefault="009750E9" w:rsidP="009750E9">
      <w:pPr>
        <w:pStyle w:val="normalcourier"/>
        <w:rPr>
          <w:b/>
          <w:bCs/>
        </w:rPr>
      </w:pPr>
      <w:r w:rsidRPr="009750E9">
        <w:rPr>
          <w:b/>
          <w:bCs/>
        </w:rPr>
        <w:t>Siempre, siempre, siempre, siempre vas a</w:t>
      </w:r>
      <w:r w:rsidRPr="009750E9">
        <w:rPr>
          <w:rStyle w:val="CitaCar"/>
          <w:b/>
          <w:bCs/>
          <w:color w:val="auto"/>
          <w:lang w:val="es-ES_tradnl"/>
        </w:rPr>
        <w:t xml:space="preserve"> </w:t>
      </w:r>
      <w:r w:rsidRPr="009750E9">
        <w:rPr>
          <w:b/>
          <w:bCs/>
        </w:rPr>
        <w:t xml:space="preserve">perder. </w:t>
      </w:r>
    </w:p>
    <w:p w14:paraId="3D8DA963" w14:textId="77777777" w:rsidR="009750E9" w:rsidRPr="009750E9" w:rsidRDefault="009750E9" w:rsidP="009750E9">
      <w:pPr>
        <w:pStyle w:val="normalcourier"/>
        <w:rPr>
          <w:b/>
          <w:bCs/>
        </w:rPr>
      </w:pPr>
      <w:r w:rsidRPr="009750E9">
        <w:rPr>
          <w:rStyle w:val="Acordes"/>
          <w:b/>
          <w:bCs/>
        </w:rPr>
        <w:t>D                    A        D</w:t>
      </w:r>
    </w:p>
    <w:p w14:paraId="7EA8224A" w14:textId="77777777" w:rsidR="009750E9" w:rsidRDefault="009750E9" w:rsidP="009750E9">
      <w:pPr>
        <w:pStyle w:val="normalcourier"/>
        <w:rPr>
          <w:b/>
          <w:bCs/>
        </w:rPr>
      </w:pPr>
      <w:r w:rsidRPr="009750E9">
        <w:rPr>
          <w:b/>
          <w:bCs/>
        </w:rPr>
        <w:t>Siempre, siempre, siempre, siempre</w:t>
      </w:r>
    </w:p>
    <w:p w14:paraId="13385D3B" w14:textId="77777777" w:rsidR="009750E9" w:rsidRPr="009750E9" w:rsidRDefault="009750E9" w:rsidP="009750E9">
      <w:pPr>
        <w:pStyle w:val="normalcourier"/>
        <w:rPr>
          <w:rStyle w:val="Acordes"/>
          <w:b/>
          <w:bCs/>
        </w:rPr>
      </w:pPr>
      <w:r w:rsidRPr="009750E9">
        <w:rPr>
          <w:rStyle w:val="Acordes"/>
          <w:b/>
          <w:bCs/>
        </w:rPr>
        <w:t>Bm                  A          D       G</w:t>
      </w:r>
      <w:r w:rsidRPr="009750E9">
        <w:rPr>
          <w:rStyle w:val="Acordes"/>
          <w:b/>
          <w:bCs/>
        </w:rPr>
        <w:tab/>
      </w:r>
      <w:r w:rsidRPr="009750E9">
        <w:rPr>
          <w:rStyle w:val="Acordes"/>
          <w:b/>
          <w:bCs/>
        </w:rPr>
        <w:tab/>
      </w:r>
    </w:p>
    <w:p w14:paraId="745D6D15" w14:textId="77777777" w:rsidR="009750E9" w:rsidRPr="009750E9" w:rsidRDefault="009750E9" w:rsidP="009750E9">
      <w:pPr>
        <w:pStyle w:val="normalcourier"/>
        <w:rPr>
          <w:b/>
          <w:bCs/>
        </w:rPr>
      </w:pPr>
      <w:r w:rsidRPr="009750E9">
        <w:rPr>
          <w:b/>
          <w:bCs/>
        </w:rPr>
        <w:t>Siempre, siempre, siempre, siempre vas a</w:t>
      </w:r>
      <w:r w:rsidRPr="009750E9">
        <w:rPr>
          <w:rStyle w:val="CitaCar"/>
          <w:b/>
          <w:bCs/>
          <w:color w:val="auto"/>
          <w:lang w:val="es-ES_tradnl"/>
        </w:rPr>
        <w:t xml:space="preserve"> </w:t>
      </w:r>
      <w:r w:rsidRPr="009750E9">
        <w:rPr>
          <w:b/>
          <w:bCs/>
        </w:rPr>
        <w:t xml:space="preserve">perder. </w:t>
      </w:r>
    </w:p>
    <w:p w14:paraId="3F2EB7DD" w14:textId="77777777" w:rsidR="009750E9" w:rsidRPr="009750E9" w:rsidRDefault="009750E9" w:rsidP="009750E9">
      <w:pPr>
        <w:pStyle w:val="normalcourier"/>
        <w:rPr>
          <w:b/>
          <w:bCs/>
        </w:rPr>
      </w:pPr>
      <w:r w:rsidRPr="009750E9">
        <w:rPr>
          <w:rStyle w:val="Acordes"/>
          <w:b/>
          <w:bCs/>
        </w:rPr>
        <w:t>D                    A        D</w:t>
      </w:r>
    </w:p>
    <w:p w14:paraId="7C6DEFC5" w14:textId="3B118195" w:rsidR="009750E9" w:rsidRDefault="009750E9" w:rsidP="009750E9">
      <w:pPr>
        <w:pStyle w:val="normalcourier"/>
        <w:rPr>
          <w:b/>
          <w:bCs/>
        </w:rPr>
      </w:pPr>
      <w:r w:rsidRPr="009750E9">
        <w:rPr>
          <w:b/>
          <w:bCs/>
        </w:rPr>
        <w:t>Siempre, siempre, siempre, siempre</w:t>
      </w:r>
    </w:p>
    <w:p w14:paraId="0D3D4C7D" w14:textId="4E36E19C" w:rsidR="00826ABC" w:rsidRPr="00C0301A" w:rsidRDefault="00826ABC" w:rsidP="00C0301A">
      <w:pPr>
        <w:rPr>
          <w:rStyle w:val="Acordes"/>
        </w:rPr>
      </w:pPr>
      <w:r w:rsidRPr="00C0301A">
        <w:rPr>
          <w:rStyle w:val="Acordes"/>
        </w:rPr>
        <w:lastRenderedPageBreak/>
        <w:t xml:space="preserve">         </w:t>
      </w:r>
      <w:r w:rsidR="004B1EA6" w:rsidRPr="00C0301A">
        <w:rPr>
          <w:rStyle w:val="Acordes"/>
        </w:rPr>
        <w:t xml:space="preserve"> </w:t>
      </w:r>
      <w:proofErr w:type="spellStart"/>
      <w:r w:rsidR="004B1EA6" w:rsidRPr="00C0301A">
        <w:rPr>
          <w:rStyle w:val="Acordes"/>
        </w:rPr>
        <w:t>Bm</w:t>
      </w:r>
      <w:proofErr w:type="spellEnd"/>
      <w:r w:rsidR="004B1EA6" w:rsidRPr="00C0301A">
        <w:rPr>
          <w:rStyle w:val="Acordes"/>
        </w:rPr>
        <w:t xml:space="preserve"> </w:t>
      </w:r>
      <w:r w:rsidRPr="00C0301A">
        <w:rPr>
          <w:rStyle w:val="Acordes"/>
        </w:rPr>
        <w:t xml:space="preserve">             D</w:t>
      </w:r>
    </w:p>
    <w:p w14:paraId="03AC1A07" w14:textId="77777777" w:rsidR="00826ABC" w:rsidRPr="00D73AFC" w:rsidRDefault="00826ABC" w:rsidP="00C0301A">
      <w:proofErr w:type="gramStart"/>
      <w:r w:rsidRPr="00D73AFC">
        <w:t xml:space="preserve">AA  </w:t>
      </w:r>
      <w:proofErr w:type="spellStart"/>
      <w:r w:rsidRPr="00D73AFC">
        <w:t>AA</w:t>
      </w:r>
      <w:proofErr w:type="spellEnd"/>
      <w:proofErr w:type="gramEnd"/>
      <w:r w:rsidRPr="00D73AFC">
        <w:t xml:space="preserve"> AAAAH    AA  </w:t>
      </w:r>
      <w:proofErr w:type="spellStart"/>
      <w:r w:rsidRPr="00D73AFC">
        <w:t>AA</w:t>
      </w:r>
      <w:proofErr w:type="spellEnd"/>
      <w:r w:rsidRPr="00D73AFC">
        <w:t xml:space="preserve"> AAAAH</w:t>
      </w:r>
    </w:p>
    <w:p w14:paraId="7C6F1E02" w14:textId="77777777" w:rsidR="00826ABC" w:rsidRPr="00C0301A" w:rsidRDefault="00826ABC" w:rsidP="00C0301A">
      <w:pPr>
        <w:rPr>
          <w:rStyle w:val="Acordes"/>
        </w:rPr>
      </w:pPr>
      <w:r w:rsidRPr="00C0301A">
        <w:rPr>
          <w:rStyle w:val="Acordes"/>
        </w:rPr>
        <w:t xml:space="preserve">        </w:t>
      </w:r>
      <w:r w:rsidR="004B1EA6" w:rsidRPr="00C0301A">
        <w:rPr>
          <w:rStyle w:val="Acordes"/>
        </w:rPr>
        <w:t xml:space="preserve"> </w:t>
      </w:r>
      <w:proofErr w:type="spellStart"/>
      <w:r w:rsidR="004B1EA6" w:rsidRPr="00C0301A">
        <w:rPr>
          <w:rStyle w:val="Acordes"/>
        </w:rPr>
        <w:t>Bm</w:t>
      </w:r>
      <w:proofErr w:type="spellEnd"/>
      <w:r w:rsidR="004B1EA6" w:rsidRPr="00C0301A">
        <w:rPr>
          <w:rStyle w:val="Acordes"/>
        </w:rPr>
        <w:t xml:space="preserve"> </w:t>
      </w:r>
      <w:r w:rsidRPr="00C0301A">
        <w:rPr>
          <w:rStyle w:val="Acordes"/>
        </w:rPr>
        <w:t xml:space="preserve">                D</w:t>
      </w:r>
    </w:p>
    <w:p w14:paraId="4DDF3E05" w14:textId="77777777" w:rsidR="00826ABC" w:rsidRPr="00D73AFC" w:rsidRDefault="00826ABC" w:rsidP="00C0301A">
      <w:proofErr w:type="gramStart"/>
      <w:r w:rsidRPr="00D73AFC">
        <w:t xml:space="preserve">AA  </w:t>
      </w:r>
      <w:proofErr w:type="spellStart"/>
      <w:r w:rsidRPr="00D73AFC">
        <w:t>AA</w:t>
      </w:r>
      <w:proofErr w:type="spellEnd"/>
      <w:proofErr w:type="gramEnd"/>
      <w:r w:rsidRPr="00D73AFC">
        <w:t xml:space="preserve"> AAAAH    AA  </w:t>
      </w:r>
      <w:proofErr w:type="spellStart"/>
      <w:r w:rsidRPr="00D73AFC">
        <w:t>AA</w:t>
      </w:r>
      <w:proofErr w:type="spellEnd"/>
      <w:r w:rsidRPr="00D73AFC">
        <w:t xml:space="preserve"> AAAAH</w:t>
      </w:r>
    </w:p>
    <w:p w14:paraId="085B1312" w14:textId="77777777" w:rsidR="00826ABC" w:rsidRPr="00C0301A" w:rsidRDefault="00826ABC" w:rsidP="00C0301A">
      <w:pPr>
        <w:rPr>
          <w:rStyle w:val="Acordes"/>
        </w:rPr>
      </w:pPr>
      <w:r w:rsidRPr="00C0301A">
        <w:rPr>
          <w:rStyle w:val="Acordes"/>
        </w:rPr>
        <w:t xml:space="preserve">         </w:t>
      </w:r>
      <w:r w:rsidR="004B1EA6" w:rsidRPr="00C0301A">
        <w:rPr>
          <w:rStyle w:val="Acordes"/>
        </w:rPr>
        <w:t xml:space="preserve"> G </w:t>
      </w:r>
      <w:r w:rsidRPr="00C0301A">
        <w:rPr>
          <w:rStyle w:val="Acordes"/>
        </w:rPr>
        <w:t xml:space="preserve">            Em</w:t>
      </w:r>
    </w:p>
    <w:p w14:paraId="28F7576E" w14:textId="77777777" w:rsidR="00884F54" w:rsidRPr="00D73AFC" w:rsidRDefault="00826ABC" w:rsidP="00C0301A">
      <w:proofErr w:type="gramStart"/>
      <w:r w:rsidRPr="00D73AFC">
        <w:t xml:space="preserve">AA  </w:t>
      </w:r>
      <w:proofErr w:type="spellStart"/>
      <w:r w:rsidRPr="00D73AFC">
        <w:t>AA</w:t>
      </w:r>
      <w:proofErr w:type="spellEnd"/>
      <w:proofErr w:type="gramEnd"/>
      <w:r w:rsidRPr="00D73AFC">
        <w:t xml:space="preserve"> AAAAH    AA  </w:t>
      </w:r>
      <w:proofErr w:type="spellStart"/>
      <w:r w:rsidRPr="00D73AFC">
        <w:t>AA</w:t>
      </w:r>
      <w:proofErr w:type="spellEnd"/>
      <w:r w:rsidRPr="00D73AFC">
        <w:t xml:space="preserve"> AAAAH</w:t>
      </w:r>
    </w:p>
    <w:p w14:paraId="7E1377D0" w14:textId="77777777" w:rsidR="00826ABC" w:rsidRDefault="00826ABC" w:rsidP="00826ABC"/>
    <w:p w14:paraId="66662350" w14:textId="77777777" w:rsidR="009750E9" w:rsidRPr="009750E9" w:rsidRDefault="009750E9" w:rsidP="009750E9">
      <w:pPr>
        <w:pStyle w:val="normalcourier"/>
        <w:rPr>
          <w:rStyle w:val="Acordes"/>
          <w:b/>
          <w:bCs/>
        </w:rPr>
      </w:pPr>
      <w:r w:rsidRPr="009750E9">
        <w:rPr>
          <w:rStyle w:val="Acordes"/>
          <w:b/>
          <w:bCs/>
        </w:rPr>
        <w:t>Bm                  A          D       G</w:t>
      </w:r>
      <w:r w:rsidRPr="009750E9">
        <w:rPr>
          <w:rStyle w:val="Acordes"/>
          <w:b/>
          <w:bCs/>
        </w:rPr>
        <w:tab/>
      </w:r>
      <w:r w:rsidRPr="009750E9">
        <w:rPr>
          <w:rStyle w:val="Acordes"/>
          <w:b/>
          <w:bCs/>
        </w:rPr>
        <w:tab/>
      </w:r>
    </w:p>
    <w:p w14:paraId="7765A580" w14:textId="77777777" w:rsidR="009750E9" w:rsidRPr="009750E9" w:rsidRDefault="009750E9" w:rsidP="009750E9">
      <w:pPr>
        <w:pStyle w:val="normalcourier"/>
        <w:rPr>
          <w:b/>
          <w:bCs/>
        </w:rPr>
      </w:pPr>
      <w:r w:rsidRPr="009750E9">
        <w:rPr>
          <w:b/>
          <w:bCs/>
        </w:rPr>
        <w:t>Siempre, siempre, siempre, siempre vas a</w:t>
      </w:r>
      <w:r w:rsidRPr="009750E9">
        <w:rPr>
          <w:rStyle w:val="CitaCar"/>
          <w:b/>
          <w:bCs/>
          <w:color w:val="auto"/>
          <w:lang w:val="es-ES_tradnl"/>
        </w:rPr>
        <w:t xml:space="preserve"> </w:t>
      </w:r>
      <w:r w:rsidRPr="009750E9">
        <w:rPr>
          <w:b/>
          <w:bCs/>
        </w:rPr>
        <w:t xml:space="preserve">perder. </w:t>
      </w:r>
    </w:p>
    <w:p w14:paraId="118B1FDB" w14:textId="77777777" w:rsidR="009750E9" w:rsidRPr="009750E9" w:rsidRDefault="009750E9" w:rsidP="009750E9">
      <w:pPr>
        <w:pStyle w:val="normalcourier"/>
        <w:rPr>
          <w:b/>
          <w:bCs/>
        </w:rPr>
      </w:pPr>
      <w:r w:rsidRPr="009750E9">
        <w:rPr>
          <w:rStyle w:val="Acordes"/>
          <w:b/>
          <w:bCs/>
        </w:rPr>
        <w:t>D                    A        D</w:t>
      </w:r>
    </w:p>
    <w:p w14:paraId="2151CDE2" w14:textId="77777777" w:rsidR="009750E9" w:rsidRDefault="009750E9" w:rsidP="009750E9">
      <w:pPr>
        <w:pStyle w:val="normalcourier"/>
        <w:rPr>
          <w:b/>
          <w:bCs/>
        </w:rPr>
      </w:pPr>
      <w:r w:rsidRPr="009750E9">
        <w:rPr>
          <w:b/>
          <w:bCs/>
        </w:rPr>
        <w:t>Siempre, siempre, siempre, siempre</w:t>
      </w:r>
    </w:p>
    <w:p w14:paraId="5A5408DA" w14:textId="77777777" w:rsidR="009750E9" w:rsidRPr="009750E9" w:rsidRDefault="009750E9" w:rsidP="009750E9">
      <w:pPr>
        <w:pStyle w:val="normalcourier"/>
        <w:rPr>
          <w:rStyle w:val="Acordes"/>
          <w:b/>
          <w:bCs/>
        </w:rPr>
      </w:pPr>
      <w:r w:rsidRPr="009750E9">
        <w:rPr>
          <w:rStyle w:val="Acordes"/>
          <w:b/>
          <w:bCs/>
        </w:rPr>
        <w:t>Bm                  A          D       G</w:t>
      </w:r>
      <w:r w:rsidRPr="009750E9">
        <w:rPr>
          <w:rStyle w:val="Acordes"/>
          <w:b/>
          <w:bCs/>
        </w:rPr>
        <w:tab/>
      </w:r>
      <w:r w:rsidRPr="009750E9">
        <w:rPr>
          <w:rStyle w:val="Acordes"/>
          <w:b/>
          <w:bCs/>
        </w:rPr>
        <w:tab/>
      </w:r>
    </w:p>
    <w:p w14:paraId="64E48469" w14:textId="77777777" w:rsidR="009750E9" w:rsidRPr="009750E9" w:rsidRDefault="009750E9" w:rsidP="009750E9">
      <w:pPr>
        <w:pStyle w:val="normalcourier"/>
        <w:rPr>
          <w:b/>
          <w:bCs/>
        </w:rPr>
      </w:pPr>
      <w:r w:rsidRPr="009750E9">
        <w:rPr>
          <w:b/>
          <w:bCs/>
        </w:rPr>
        <w:t>Siempre, siempre, siempre, siempre vas a</w:t>
      </w:r>
      <w:r w:rsidRPr="009750E9">
        <w:rPr>
          <w:rStyle w:val="CitaCar"/>
          <w:b/>
          <w:bCs/>
          <w:color w:val="auto"/>
          <w:lang w:val="es-ES_tradnl"/>
        </w:rPr>
        <w:t xml:space="preserve"> </w:t>
      </w:r>
      <w:r w:rsidRPr="009750E9">
        <w:rPr>
          <w:b/>
          <w:bCs/>
        </w:rPr>
        <w:t xml:space="preserve">perder. </w:t>
      </w:r>
    </w:p>
    <w:p w14:paraId="2DB89B98" w14:textId="77777777" w:rsidR="009750E9" w:rsidRPr="009750E9" w:rsidRDefault="009750E9" w:rsidP="009750E9">
      <w:pPr>
        <w:pStyle w:val="normalcourier"/>
        <w:rPr>
          <w:b/>
          <w:bCs/>
        </w:rPr>
      </w:pPr>
      <w:r w:rsidRPr="009750E9">
        <w:rPr>
          <w:rStyle w:val="Acordes"/>
          <w:b/>
          <w:bCs/>
        </w:rPr>
        <w:t>D                    A        D</w:t>
      </w:r>
    </w:p>
    <w:p w14:paraId="1E35DBD4" w14:textId="77777777" w:rsidR="009750E9" w:rsidRDefault="009750E9" w:rsidP="009750E9">
      <w:pPr>
        <w:pStyle w:val="normalcourier"/>
        <w:rPr>
          <w:b/>
          <w:bCs/>
        </w:rPr>
      </w:pPr>
      <w:r w:rsidRPr="009750E9">
        <w:rPr>
          <w:b/>
          <w:bCs/>
        </w:rPr>
        <w:t>Siempre, siempre, siempre, siempre</w:t>
      </w:r>
    </w:p>
    <w:p w14:paraId="3CB0D19C" w14:textId="77777777" w:rsidR="009750E9" w:rsidRPr="00D73AFC" w:rsidRDefault="009750E9" w:rsidP="00826ABC"/>
    <w:p w14:paraId="4BE868DD" w14:textId="4F9B3A72" w:rsidR="00826ABC" w:rsidRDefault="0085366A" w:rsidP="0020626B">
      <w:pPr>
        <w:pStyle w:val="Ttulo2"/>
      </w:pPr>
      <w:bookmarkStart w:id="43" w:name="_Toc203894206"/>
      <w:r w:rsidRPr="00D73AFC">
        <w:lastRenderedPageBreak/>
        <w:t>TERRIBLEMENTE CRUEL</w:t>
      </w:r>
      <w:bookmarkEnd w:id="43"/>
    </w:p>
    <w:p w14:paraId="63803BCD" w14:textId="3CBEAD39" w:rsidR="00742D47" w:rsidRDefault="000C2173" w:rsidP="00742D47">
      <w:pPr>
        <w:pStyle w:val="autor"/>
      </w:pPr>
      <w:r>
        <w:t>Leiva</w:t>
      </w:r>
    </w:p>
    <w:p w14:paraId="12DCCE71" w14:textId="77777777" w:rsidR="00742D47" w:rsidRDefault="00742D47" w:rsidP="00742D47">
      <w:pPr>
        <w:pStyle w:val="capo"/>
      </w:pPr>
    </w:p>
    <w:p w14:paraId="4456D3D2" w14:textId="77777777" w:rsidR="0014641E" w:rsidRDefault="0014641E" w:rsidP="0014641E">
      <w:pPr>
        <w:pStyle w:val="normalcourier"/>
      </w:pPr>
      <w:r>
        <w:t>Am</w:t>
      </w:r>
    </w:p>
    <w:p w14:paraId="5208F9A7" w14:textId="77777777" w:rsidR="0014641E" w:rsidRDefault="0014641E" w:rsidP="0014641E">
      <w:pPr>
        <w:pStyle w:val="normalcourier"/>
      </w:pPr>
      <w:r>
        <w:t xml:space="preserve"> </w:t>
      </w:r>
    </w:p>
    <w:p w14:paraId="3D5E57C1" w14:textId="77777777" w:rsidR="0014641E" w:rsidRDefault="0014641E" w:rsidP="0014641E">
      <w:pPr>
        <w:pStyle w:val="normalcourier"/>
      </w:pPr>
      <w:r>
        <w:t>Am           E7</w:t>
      </w:r>
    </w:p>
    <w:p w14:paraId="67596A04" w14:textId="77777777" w:rsidR="0014641E" w:rsidRDefault="0014641E" w:rsidP="0014641E">
      <w:pPr>
        <w:pStyle w:val="normalcourier"/>
      </w:pPr>
      <w:r>
        <w:t>Oooh ooh ooh ooh ooooooh</w:t>
      </w:r>
    </w:p>
    <w:p w14:paraId="6C4512A9" w14:textId="77777777" w:rsidR="0014641E" w:rsidRDefault="0014641E" w:rsidP="0014641E">
      <w:pPr>
        <w:pStyle w:val="normalcourier"/>
      </w:pPr>
      <w:r>
        <w:t xml:space="preserve">     F             C     G/B</w:t>
      </w:r>
    </w:p>
    <w:p w14:paraId="30E9DD39" w14:textId="77777777" w:rsidR="0014641E" w:rsidRDefault="0014641E" w:rsidP="0014641E">
      <w:pPr>
        <w:pStyle w:val="normalcourier"/>
      </w:pPr>
      <w:r>
        <w:t>Oooh ooh ooh oh oh ooh oh oooh</w:t>
      </w:r>
    </w:p>
    <w:p w14:paraId="57735C36" w14:textId="77777777" w:rsidR="0026685B" w:rsidRDefault="0026685B" w:rsidP="0014641E">
      <w:pPr>
        <w:pStyle w:val="normalcourier"/>
      </w:pPr>
    </w:p>
    <w:p w14:paraId="7FA55583" w14:textId="77777777" w:rsidR="0026685B" w:rsidRPr="001668A6" w:rsidRDefault="0026685B" w:rsidP="0026685B">
      <w:pPr>
        <w:pStyle w:val="normalcourier"/>
        <w:rPr>
          <w:rStyle w:val="Acordes"/>
          <w:b/>
          <w:bCs/>
        </w:rPr>
      </w:pPr>
      <w:r w:rsidRPr="001668A6">
        <w:rPr>
          <w:rStyle w:val="Acordes"/>
          <w:b/>
          <w:bCs/>
        </w:rPr>
        <w:t>Estrofa</w:t>
      </w:r>
    </w:p>
    <w:p w14:paraId="10DA2D4B" w14:textId="7579A9C8" w:rsidR="0014641E" w:rsidRDefault="0014641E" w:rsidP="0014641E">
      <w:pPr>
        <w:pStyle w:val="normalcourier"/>
      </w:pPr>
      <w:r>
        <w:t xml:space="preserve"> </w:t>
      </w:r>
    </w:p>
    <w:p w14:paraId="647F332B" w14:textId="77777777" w:rsidR="0014641E" w:rsidRDefault="0014641E" w:rsidP="0014641E">
      <w:pPr>
        <w:pStyle w:val="normalcourier"/>
      </w:pPr>
      <w:r>
        <w:t xml:space="preserve">       Am</w:t>
      </w:r>
    </w:p>
    <w:p w14:paraId="7EDAD7DA" w14:textId="77777777" w:rsidR="0014641E" w:rsidRDefault="0014641E" w:rsidP="0014641E">
      <w:pPr>
        <w:pStyle w:val="normalcourier"/>
      </w:pPr>
      <w:r>
        <w:t>Si me está fallando la meditación</w:t>
      </w:r>
    </w:p>
    <w:p w14:paraId="2C97C13B" w14:textId="77777777" w:rsidR="0014641E" w:rsidRDefault="0014641E" w:rsidP="0014641E">
      <w:pPr>
        <w:pStyle w:val="normalcourier"/>
      </w:pPr>
      <w:r>
        <w:t xml:space="preserve">    F</w:t>
      </w:r>
    </w:p>
    <w:p w14:paraId="54DCB1CD" w14:textId="77777777" w:rsidR="0014641E" w:rsidRDefault="0014641E" w:rsidP="0014641E">
      <w:pPr>
        <w:pStyle w:val="normalcourier"/>
      </w:pPr>
      <w:r>
        <w:t>A menudo estallo y tengo vértigos</w:t>
      </w:r>
    </w:p>
    <w:p w14:paraId="319DD63F" w14:textId="77777777" w:rsidR="0014641E" w:rsidRDefault="0014641E" w:rsidP="0014641E">
      <w:pPr>
        <w:pStyle w:val="normalcourier"/>
      </w:pPr>
      <w:r>
        <w:t xml:space="preserve">       C                        Em7</w:t>
      </w:r>
    </w:p>
    <w:p w14:paraId="0F310163" w14:textId="77777777" w:rsidR="0014641E" w:rsidRDefault="0014641E" w:rsidP="0014641E">
      <w:pPr>
        <w:pStyle w:val="normalcourier"/>
      </w:pPr>
      <w:r>
        <w:t>Si lo intento y tú nunca recibes la señal</w:t>
      </w:r>
    </w:p>
    <w:p w14:paraId="660EE5EA" w14:textId="77777777" w:rsidR="0014641E" w:rsidRDefault="0014641E" w:rsidP="0014641E">
      <w:pPr>
        <w:pStyle w:val="normalcourier"/>
      </w:pPr>
      <w:r>
        <w:t xml:space="preserve"> </w:t>
      </w:r>
    </w:p>
    <w:p w14:paraId="64972FA0" w14:textId="77777777" w:rsidR="0014641E" w:rsidRDefault="0014641E" w:rsidP="0014641E">
      <w:pPr>
        <w:pStyle w:val="normalcourier"/>
      </w:pPr>
      <w:r>
        <w:t xml:space="preserve">       Am</w:t>
      </w:r>
    </w:p>
    <w:p w14:paraId="170B035D" w14:textId="77777777" w:rsidR="0014641E" w:rsidRDefault="0014641E" w:rsidP="0014641E">
      <w:pPr>
        <w:pStyle w:val="normalcourier"/>
      </w:pPr>
      <w:r>
        <w:t>Voy guardando bajo mi reputación</w:t>
      </w:r>
    </w:p>
    <w:p w14:paraId="1C8CD264" w14:textId="77777777" w:rsidR="0014641E" w:rsidRDefault="0014641E" w:rsidP="0014641E">
      <w:pPr>
        <w:pStyle w:val="normalcourier"/>
      </w:pPr>
      <w:r>
        <w:t xml:space="preserve">      F</w:t>
      </w:r>
    </w:p>
    <w:p w14:paraId="6170045E" w14:textId="77777777" w:rsidR="0014641E" w:rsidRDefault="0014641E" w:rsidP="0014641E">
      <w:pPr>
        <w:pStyle w:val="normalcourier"/>
      </w:pPr>
      <w:r>
        <w:t>Me salió muy caro perdonártelo</w:t>
      </w:r>
    </w:p>
    <w:p w14:paraId="21647346" w14:textId="77777777" w:rsidR="0014641E" w:rsidRDefault="0014641E" w:rsidP="0014641E">
      <w:pPr>
        <w:pStyle w:val="normalcourier"/>
      </w:pPr>
      <w:r>
        <w:t xml:space="preserve">     C                      Em7</w:t>
      </w:r>
    </w:p>
    <w:p w14:paraId="25A71834" w14:textId="77777777" w:rsidR="0014641E" w:rsidRDefault="0014641E" w:rsidP="0014641E">
      <w:pPr>
        <w:pStyle w:val="normalcourier"/>
      </w:pPr>
      <w:r>
        <w:t>Mentiré porque tú me lo pides de verdad</w:t>
      </w:r>
    </w:p>
    <w:p w14:paraId="16583937" w14:textId="77777777" w:rsidR="0014641E" w:rsidRDefault="0014641E" w:rsidP="0014641E">
      <w:pPr>
        <w:pStyle w:val="normalcourier"/>
      </w:pPr>
      <w:r>
        <w:t xml:space="preserve">           Dm   G</w:t>
      </w:r>
    </w:p>
    <w:p w14:paraId="5197C0E8" w14:textId="77777777" w:rsidR="0014641E" w:rsidRDefault="0014641E" w:rsidP="0014641E">
      <w:pPr>
        <w:pStyle w:val="normalcourier"/>
      </w:pPr>
      <w:r>
        <w:t>Aunque te sepa mal</w:t>
      </w:r>
    </w:p>
    <w:p w14:paraId="652DA324" w14:textId="0DF1F196" w:rsidR="0014641E" w:rsidRDefault="0014641E" w:rsidP="0014641E">
      <w:pPr>
        <w:pStyle w:val="normalcourier"/>
      </w:pPr>
      <w:r>
        <w:t xml:space="preserve"> </w:t>
      </w:r>
    </w:p>
    <w:p w14:paraId="66054079" w14:textId="77777777" w:rsidR="0014641E" w:rsidRPr="0014641E" w:rsidRDefault="0014641E" w:rsidP="0014641E">
      <w:pPr>
        <w:pStyle w:val="normalcourier"/>
        <w:rPr>
          <w:b/>
          <w:bCs/>
        </w:rPr>
      </w:pPr>
      <w:r w:rsidRPr="0014641E">
        <w:rPr>
          <w:b/>
          <w:bCs/>
        </w:rPr>
        <w:t xml:space="preserve">                   F                 C</w:t>
      </w:r>
    </w:p>
    <w:p w14:paraId="72873D4B" w14:textId="77777777" w:rsidR="0014641E" w:rsidRPr="0014641E" w:rsidRDefault="0014641E" w:rsidP="0014641E">
      <w:pPr>
        <w:pStyle w:val="normalcourier"/>
        <w:rPr>
          <w:b/>
          <w:bCs/>
        </w:rPr>
      </w:pPr>
      <w:r w:rsidRPr="0014641E">
        <w:rPr>
          <w:b/>
          <w:bCs/>
        </w:rPr>
        <w:t>Sabes que yo puedo ser terriblemente cruel</w:t>
      </w:r>
    </w:p>
    <w:p w14:paraId="49475032" w14:textId="77777777" w:rsidR="0014641E" w:rsidRPr="0014641E" w:rsidRDefault="0014641E" w:rsidP="0014641E">
      <w:pPr>
        <w:pStyle w:val="normalcourier"/>
        <w:rPr>
          <w:b/>
          <w:bCs/>
        </w:rPr>
      </w:pPr>
      <w:r w:rsidRPr="0014641E">
        <w:rPr>
          <w:b/>
          <w:bCs/>
        </w:rPr>
        <w:t xml:space="preserve">            G          Am</w:t>
      </w:r>
    </w:p>
    <w:p w14:paraId="4FDC6202" w14:textId="77777777" w:rsidR="0014641E" w:rsidRPr="0014641E" w:rsidRDefault="0014641E" w:rsidP="0014641E">
      <w:pPr>
        <w:pStyle w:val="normalcourier"/>
        <w:rPr>
          <w:b/>
          <w:bCs/>
        </w:rPr>
      </w:pPr>
      <w:r w:rsidRPr="0014641E">
        <w:rPr>
          <w:b/>
          <w:bCs/>
        </w:rPr>
        <w:t>Para que no pierda la tensión</w:t>
      </w:r>
    </w:p>
    <w:p w14:paraId="54A8CA61" w14:textId="77777777" w:rsidR="0014641E" w:rsidRPr="0014641E" w:rsidRDefault="0014641E" w:rsidP="0014641E">
      <w:pPr>
        <w:pStyle w:val="normalcourier"/>
        <w:rPr>
          <w:b/>
          <w:bCs/>
        </w:rPr>
      </w:pPr>
      <w:r w:rsidRPr="0014641E">
        <w:rPr>
          <w:b/>
          <w:bCs/>
        </w:rPr>
        <w:t xml:space="preserve">     F                   C           G</w:t>
      </w:r>
    </w:p>
    <w:p w14:paraId="6A68DB67" w14:textId="77777777" w:rsidR="0014641E" w:rsidRPr="0014641E" w:rsidRDefault="0014641E" w:rsidP="0014641E">
      <w:pPr>
        <w:pStyle w:val="normalcourier"/>
        <w:rPr>
          <w:b/>
          <w:bCs/>
        </w:rPr>
      </w:pPr>
      <w:r w:rsidRPr="0014641E">
        <w:rPr>
          <w:b/>
          <w:bCs/>
        </w:rPr>
        <w:t>Tal vez la historia se me fue de las manos</w:t>
      </w:r>
    </w:p>
    <w:p w14:paraId="53B5FB66" w14:textId="77777777" w:rsidR="0014641E" w:rsidRPr="0014641E" w:rsidRDefault="0014641E" w:rsidP="0014641E">
      <w:pPr>
        <w:pStyle w:val="normalcourier"/>
        <w:rPr>
          <w:b/>
          <w:bCs/>
        </w:rPr>
      </w:pPr>
      <w:r w:rsidRPr="0014641E">
        <w:rPr>
          <w:b/>
          <w:bCs/>
        </w:rPr>
        <w:t xml:space="preserve"> </w:t>
      </w:r>
    </w:p>
    <w:p w14:paraId="077A5100" w14:textId="77777777" w:rsidR="0014641E" w:rsidRPr="0014641E" w:rsidRDefault="0014641E" w:rsidP="0014641E">
      <w:pPr>
        <w:pStyle w:val="normalcourier"/>
        <w:rPr>
          <w:b/>
          <w:bCs/>
        </w:rPr>
      </w:pPr>
      <w:r w:rsidRPr="0014641E">
        <w:rPr>
          <w:b/>
          <w:bCs/>
        </w:rPr>
        <w:t xml:space="preserve">      F                C</w:t>
      </w:r>
    </w:p>
    <w:p w14:paraId="7A821169" w14:textId="77777777" w:rsidR="0014641E" w:rsidRPr="0014641E" w:rsidRDefault="0014641E" w:rsidP="0014641E">
      <w:pPr>
        <w:pStyle w:val="normalcourier"/>
        <w:rPr>
          <w:b/>
          <w:bCs/>
        </w:rPr>
      </w:pPr>
      <w:r w:rsidRPr="0014641E">
        <w:rPr>
          <w:b/>
          <w:bCs/>
        </w:rPr>
        <w:t>Voy a ser terriblemente fiel</w:t>
      </w:r>
    </w:p>
    <w:p w14:paraId="6AE2F3FC" w14:textId="77777777" w:rsidR="0014641E" w:rsidRPr="0014641E" w:rsidRDefault="0014641E" w:rsidP="0014641E">
      <w:pPr>
        <w:pStyle w:val="normalcourier"/>
        <w:rPr>
          <w:b/>
          <w:bCs/>
        </w:rPr>
      </w:pPr>
      <w:r w:rsidRPr="0014641E">
        <w:rPr>
          <w:b/>
          <w:bCs/>
        </w:rPr>
        <w:t xml:space="preserve">             G         Am</w:t>
      </w:r>
    </w:p>
    <w:p w14:paraId="1FB6FAB8" w14:textId="77777777" w:rsidR="0014641E" w:rsidRPr="0014641E" w:rsidRDefault="0014641E" w:rsidP="0014641E">
      <w:pPr>
        <w:pStyle w:val="normalcourier"/>
        <w:rPr>
          <w:b/>
          <w:bCs/>
        </w:rPr>
      </w:pPr>
      <w:r w:rsidRPr="0014641E">
        <w:rPr>
          <w:b/>
          <w:bCs/>
        </w:rPr>
        <w:t>Cuando se te pase la emoción</w:t>
      </w:r>
    </w:p>
    <w:p w14:paraId="49BD152C" w14:textId="77777777" w:rsidR="0014641E" w:rsidRPr="0014641E" w:rsidRDefault="0014641E" w:rsidP="0014641E">
      <w:pPr>
        <w:pStyle w:val="normalcourier"/>
        <w:rPr>
          <w:b/>
          <w:bCs/>
        </w:rPr>
      </w:pPr>
      <w:r w:rsidRPr="0014641E">
        <w:rPr>
          <w:b/>
          <w:bCs/>
        </w:rPr>
        <w:t xml:space="preserve">   F               C       G</w:t>
      </w:r>
    </w:p>
    <w:p w14:paraId="75E218E4" w14:textId="77777777" w:rsidR="0014641E" w:rsidRPr="0014641E" w:rsidRDefault="0014641E" w:rsidP="0014641E">
      <w:pPr>
        <w:pStyle w:val="normalcourier"/>
        <w:rPr>
          <w:b/>
          <w:bCs/>
        </w:rPr>
      </w:pPr>
      <w:r w:rsidRPr="0014641E">
        <w:rPr>
          <w:b/>
          <w:bCs/>
        </w:rPr>
        <w:t>Ya sé, te puede parecer demasiado</w:t>
      </w:r>
    </w:p>
    <w:p w14:paraId="7DE1CFD8" w14:textId="77777777" w:rsidR="0014641E" w:rsidRDefault="0014641E" w:rsidP="0014641E">
      <w:pPr>
        <w:pStyle w:val="normalcourier"/>
      </w:pPr>
      <w:r>
        <w:t xml:space="preserve"> </w:t>
      </w:r>
    </w:p>
    <w:p w14:paraId="7C892122" w14:textId="1CC504B1" w:rsidR="0026685B" w:rsidRPr="001668A6" w:rsidRDefault="0026685B" w:rsidP="0026685B">
      <w:pPr>
        <w:pStyle w:val="normalcourier"/>
        <w:rPr>
          <w:rStyle w:val="Acordes"/>
          <w:b/>
          <w:bCs/>
        </w:rPr>
      </w:pPr>
      <w:r w:rsidRPr="001668A6">
        <w:rPr>
          <w:rStyle w:val="Acordes"/>
          <w:b/>
          <w:bCs/>
        </w:rPr>
        <w:t>Estrofa</w:t>
      </w:r>
    </w:p>
    <w:p w14:paraId="5AEF9CC2" w14:textId="33C917F4" w:rsidR="0014641E" w:rsidRDefault="0014641E" w:rsidP="0014641E">
      <w:pPr>
        <w:pStyle w:val="normalcourier"/>
      </w:pPr>
    </w:p>
    <w:p w14:paraId="6686009C" w14:textId="77777777" w:rsidR="0014641E" w:rsidRDefault="0014641E" w:rsidP="0014641E">
      <w:pPr>
        <w:pStyle w:val="normalcourier"/>
      </w:pPr>
      <w:r>
        <w:t xml:space="preserve">       Am</w:t>
      </w:r>
    </w:p>
    <w:p w14:paraId="3DD23BDC" w14:textId="77777777" w:rsidR="0014641E" w:rsidRDefault="0014641E" w:rsidP="0014641E">
      <w:pPr>
        <w:pStyle w:val="normalcourier"/>
      </w:pPr>
      <w:r>
        <w:t>Se me está secando la imaginación</w:t>
      </w:r>
    </w:p>
    <w:p w14:paraId="454F42EF" w14:textId="77777777" w:rsidR="0014641E" w:rsidRDefault="0014641E" w:rsidP="0014641E">
      <w:pPr>
        <w:pStyle w:val="normalcourier"/>
      </w:pPr>
      <w:r>
        <w:t xml:space="preserve">    F</w:t>
      </w:r>
    </w:p>
    <w:p w14:paraId="0CC7A6C4" w14:textId="77777777" w:rsidR="0014641E" w:rsidRDefault="0014641E" w:rsidP="0014641E">
      <w:pPr>
        <w:pStyle w:val="normalcourier"/>
      </w:pPr>
      <w:r>
        <w:t>Me pase de largo, puse corazón</w:t>
      </w:r>
    </w:p>
    <w:p w14:paraId="62555BCF" w14:textId="77777777" w:rsidR="0014641E" w:rsidRDefault="0014641E" w:rsidP="0014641E">
      <w:pPr>
        <w:pStyle w:val="normalcourier"/>
      </w:pPr>
      <w:r>
        <w:t xml:space="preserve">    C                          Em7</w:t>
      </w:r>
    </w:p>
    <w:p w14:paraId="7FAFED49" w14:textId="77777777" w:rsidR="0014641E" w:rsidRDefault="0014641E" w:rsidP="0014641E">
      <w:pPr>
        <w:pStyle w:val="normalcourier"/>
      </w:pPr>
      <w:r>
        <w:t>Seguiré mientras tú te decides a arrancar</w:t>
      </w:r>
    </w:p>
    <w:p w14:paraId="1B2F089A" w14:textId="77777777" w:rsidR="0014641E" w:rsidRDefault="0014641E" w:rsidP="0014641E">
      <w:pPr>
        <w:pStyle w:val="normalcourier"/>
      </w:pPr>
      <w:r>
        <w:t xml:space="preserve"> </w:t>
      </w:r>
    </w:p>
    <w:p w14:paraId="7669B1D1" w14:textId="77777777" w:rsidR="0014641E" w:rsidRDefault="0014641E" w:rsidP="0014641E">
      <w:pPr>
        <w:pStyle w:val="normalcourier"/>
      </w:pPr>
      <w:r>
        <w:lastRenderedPageBreak/>
        <w:t xml:space="preserve">       Am</w:t>
      </w:r>
    </w:p>
    <w:p w14:paraId="4FD78FC4" w14:textId="77777777" w:rsidR="0014641E" w:rsidRDefault="0014641E" w:rsidP="0014641E">
      <w:pPr>
        <w:pStyle w:val="normalcourier"/>
      </w:pPr>
      <w:r>
        <w:t>En las horas muertas contra el paredón</w:t>
      </w:r>
    </w:p>
    <w:p w14:paraId="1BB34153" w14:textId="77777777" w:rsidR="0014641E" w:rsidRDefault="0014641E" w:rsidP="0014641E">
      <w:pPr>
        <w:pStyle w:val="normalcourier"/>
      </w:pPr>
      <w:r>
        <w:t xml:space="preserve">     F</w:t>
      </w:r>
    </w:p>
    <w:p w14:paraId="46DDCEF0" w14:textId="77777777" w:rsidR="0014641E" w:rsidRDefault="0014641E" w:rsidP="0014641E">
      <w:pPr>
        <w:pStyle w:val="normalcourier"/>
      </w:pPr>
      <w:r>
        <w:t>Me rozo un disparo de insatisfacción</w:t>
      </w:r>
    </w:p>
    <w:p w14:paraId="4658B975" w14:textId="77777777" w:rsidR="0014641E" w:rsidRDefault="0014641E" w:rsidP="0014641E">
      <w:pPr>
        <w:pStyle w:val="normalcourier"/>
      </w:pPr>
      <w:r>
        <w:t xml:space="preserve">      C                             Em7</w:t>
      </w:r>
    </w:p>
    <w:p w14:paraId="54CFA966" w14:textId="77777777" w:rsidR="0014641E" w:rsidRDefault="0014641E" w:rsidP="0014641E">
      <w:pPr>
        <w:pStyle w:val="normalcourier"/>
      </w:pPr>
      <w:r>
        <w:t>Al final te lo hiciste de cine pero duele igual</w:t>
      </w:r>
    </w:p>
    <w:p w14:paraId="3DA29D79" w14:textId="77777777" w:rsidR="0014641E" w:rsidRDefault="0014641E" w:rsidP="0014641E">
      <w:pPr>
        <w:pStyle w:val="normalcourier"/>
      </w:pPr>
      <w:r>
        <w:t xml:space="preserve">        Dm    G</w:t>
      </w:r>
    </w:p>
    <w:p w14:paraId="2280089F" w14:textId="77777777" w:rsidR="0014641E" w:rsidRDefault="0014641E" w:rsidP="0014641E">
      <w:pPr>
        <w:pStyle w:val="normalcourier"/>
      </w:pPr>
      <w:r>
        <w:t>Eso es univeral</w:t>
      </w:r>
    </w:p>
    <w:p w14:paraId="781E0577" w14:textId="186489A2" w:rsidR="0014641E" w:rsidRDefault="0014641E" w:rsidP="0014641E">
      <w:pPr>
        <w:pStyle w:val="normalcourier"/>
      </w:pPr>
      <w:r>
        <w:t xml:space="preserve"> </w:t>
      </w:r>
    </w:p>
    <w:p w14:paraId="3E513524" w14:textId="77777777" w:rsidR="0014641E" w:rsidRPr="0014641E" w:rsidRDefault="0014641E" w:rsidP="0014641E">
      <w:pPr>
        <w:pStyle w:val="normalcourier"/>
        <w:rPr>
          <w:b/>
          <w:bCs/>
        </w:rPr>
      </w:pPr>
      <w:r w:rsidRPr="0014641E">
        <w:rPr>
          <w:b/>
          <w:bCs/>
        </w:rPr>
        <w:t xml:space="preserve">                   F                 C</w:t>
      </w:r>
    </w:p>
    <w:p w14:paraId="4C7069F6" w14:textId="77777777" w:rsidR="0014641E" w:rsidRPr="0014641E" w:rsidRDefault="0014641E" w:rsidP="0014641E">
      <w:pPr>
        <w:pStyle w:val="normalcourier"/>
        <w:rPr>
          <w:b/>
          <w:bCs/>
        </w:rPr>
      </w:pPr>
      <w:r w:rsidRPr="0014641E">
        <w:rPr>
          <w:b/>
          <w:bCs/>
        </w:rPr>
        <w:t>Sabes que yo puedo ser terriblemente cruel</w:t>
      </w:r>
    </w:p>
    <w:p w14:paraId="0F9DF1F0" w14:textId="77777777" w:rsidR="0014641E" w:rsidRPr="0014641E" w:rsidRDefault="0014641E" w:rsidP="0014641E">
      <w:pPr>
        <w:pStyle w:val="normalcourier"/>
        <w:rPr>
          <w:b/>
          <w:bCs/>
        </w:rPr>
      </w:pPr>
      <w:r w:rsidRPr="0014641E">
        <w:rPr>
          <w:b/>
          <w:bCs/>
        </w:rPr>
        <w:t xml:space="preserve">            G          Am</w:t>
      </w:r>
    </w:p>
    <w:p w14:paraId="3957496C" w14:textId="77777777" w:rsidR="0014641E" w:rsidRPr="0014641E" w:rsidRDefault="0014641E" w:rsidP="0014641E">
      <w:pPr>
        <w:pStyle w:val="normalcourier"/>
        <w:rPr>
          <w:b/>
          <w:bCs/>
        </w:rPr>
      </w:pPr>
      <w:r w:rsidRPr="0014641E">
        <w:rPr>
          <w:b/>
          <w:bCs/>
        </w:rPr>
        <w:t>Para que no pierda la tensión</w:t>
      </w:r>
    </w:p>
    <w:p w14:paraId="64A887C7" w14:textId="77777777" w:rsidR="0014641E" w:rsidRPr="0014641E" w:rsidRDefault="0014641E" w:rsidP="0014641E">
      <w:pPr>
        <w:pStyle w:val="normalcourier"/>
        <w:rPr>
          <w:b/>
          <w:bCs/>
        </w:rPr>
      </w:pPr>
      <w:r w:rsidRPr="0014641E">
        <w:rPr>
          <w:b/>
          <w:bCs/>
        </w:rPr>
        <w:t xml:space="preserve">     F                   C           G</w:t>
      </w:r>
    </w:p>
    <w:p w14:paraId="306DCB70" w14:textId="77777777" w:rsidR="0014641E" w:rsidRPr="0014641E" w:rsidRDefault="0014641E" w:rsidP="0014641E">
      <w:pPr>
        <w:pStyle w:val="normalcourier"/>
        <w:rPr>
          <w:b/>
          <w:bCs/>
        </w:rPr>
      </w:pPr>
      <w:r w:rsidRPr="0014641E">
        <w:rPr>
          <w:b/>
          <w:bCs/>
        </w:rPr>
        <w:t>Tal vez la historia se me fue de las manos</w:t>
      </w:r>
    </w:p>
    <w:p w14:paraId="7F2261F9" w14:textId="77777777" w:rsidR="0014641E" w:rsidRPr="0014641E" w:rsidRDefault="0014641E" w:rsidP="0014641E">
      <w:pPr>
        <w:pStyle w:val="normalcourier"/>
        <w:rPr>
          <w:b/>
          <w:bCs/>
        </w:rPr>
      </w:pPr>
      <w:r w:rsidRPr="0014641E">
        <w:rPr>
          <w:b/>
          <w:bCs/>
        </w:rPr>
        <w:t xml:space="preserve"> </w:t>
      </w:r>
    </w:p>
    <w:p w14:paraId="651588F0" w14:textId="77777777" w:rsidR="0014641E" w:rsidRPr="0014641E" w:rsidRDefault="0014641E" w:rsidP="0014641E">
      <w:pPr>
        <w:pStyle w:val="normalcourier"/>
        <w:rPr>
          <w:b/>
          <w:bCs/>
        </w:rPr>
      </w:pPr>
      <w:r w:rsidRPr="0014641E">
        <w:rPr>
          <w:b/>
          <w:bCs/>
        </w:rPr>
        <w:t xml:space="preserve">      F                C</w:t>
      </w:r>
    </w:p>
    <w:p w14:paraId="06334638" w14:textId="77777777" w:rsidR="0014641E" w:rsidRPr="0014641E" w:rsidRDefault="0014641E" w:rsidP="0014641E">
      <w:pPr>
        <w:pStyle w:val="normalcourier"/>
        <w:rPr>
          <w:b/>
          <w:bCs/>
        </w:rPr>
      </w:pPr>
      <w:r w:rsidRPr="0014641E">
        <w:rPr>
          <w:b/>
          <w:bCs/>
        </w:rPr>
        <w:t>Voy a ser terriblemente fiel</w:t>
      </w:r>
    </w:p>
    <w:p w14:paraId="78197C73" w14:textId="77777777" w:rsidR="0014641E" w:rsidRPr="0014641E" w:rsidRDefault="0014641E" w:rsidP="0014641E">
      <w:pPr>
        <w:pStyle w:val="normalcourier"/>
        <w:rPr>
          <w:b/>
          <w:bCs/>
        </w:rPr>
      </w:pPr>
      <w:r w:rsidRPr="0014641E">
        <w:rPr>
          <w:b/>
          <w:bCs/>
        </w:rPr>
        <w:t xml:space="preserve">             G         Am</w:t>
      </w:r>
    </w:p>
    <w:p w14:paraId="04C84B21" w14:textId="77777777" w:rsidR="0014641E" w:rsidRPr="0014641E" w:rsidRDefault="0014641E" w:rsidP="0014641E">
      <w:pPr>
        <w:pStyle w:val="normalcourier"/>
        <w:rPr>
          <w:b/>
          <w:bCs/>
        </w:rPr>
      </w:pPr>
      <w:r w:rsidRPr="0014641E">
        <w:rPr>
          <w:b/>
          <w:bCs/>
        </w:rPr>
        <w:t>Cuando se te pase la emoción</w:t>
      </w:r>
    </w:p>
    <w:p w14:paraId="12F6F480" w14:textId="77777777" w:rsidR="0014641E" w:rsidRPr="0014641E" w:rsidRDefault="0014641E" w:rsidP="0014641E">
      <w:pPr>
        <w:pStyle w:val="normalcourier"/>
        <w:rPr>
          <w:b/>
          <w:bCs/>
        </w:rPr>
      </w:pPr>
      <w:r w:rsidRPr="0014641E">
        <w:rPr>
          <w:b/>
          <w:bCs/>
        </w:rPr>
        <w:t xml:space="preserve">   F               C       G</w:t>
      </w:r>
    </w:p>
    <w:p w14:paraId="270E9F3A" w14:textId="77777777" w:rsidR="0014641E" w:rsidRPr="0014641E" w:rsidRDefault="0014641E" w:rsidP="0014641E">
      <w:pPr>
        <w:pStyle w:val="normalcourier"/>
        <w:rPr>
          <w:b/>
          <w:bCs/>
        </w:rPr>
      </w:pPr>
      <w:r w:rsidRPr="0014641E">
        <w:rPr>
          <w:b/>
          <w:bCs/>
        </w:rPr>
        <w:t>Ya sé, te puede parecer complicado</w:t>
      </w:r>
    </w:p>
    <w:p w14:paraId="76FF4DE8" w14:textId="77777777" w:rsidR="0014641E" w:rsidRDefault="0014641E" w:rsidP="0014641E">
      <w:pPr>
        <w:pStyle w:val="normalcourier"/>
      </w:pPr>
      <w:r>
        <w:t xml:space="preserve"> </w:t>
      </w:r>
    </w:p>
    <w:p w14:paraId="3B5CB551" w14:textId="77777777" w:rsidR="0014641E" w:rsidRDefault="0014641E" w:rsidP="0014641E">
      <w:pPr>
        <w:pStyle w:val="normalcourier"/>
      </w:pPr>
      <w:r>
        <w:t xml:space="preserve"> </w:t>
      </w:r>
    </w:p>
    <w:p w14:paraId="411888E4" w14:textId="77777777" w:rsidR="0014641E" w:rsidRDefault="0014641E" w:rsidP="0014641E">
      <w:pPr>
        <w:pStyle w:val="normalcourier"/>
      </w:pPr>
      <w:r>
        <w:t>Am           Em7</w:t>
      </w:r>
    </w:p>
    <w:p w14:paraId="65487CDA" w14:textId="77777777" w:rsidR="0014641E" w:rsidRDefault="0014641E" w:rsidP="0014641E">
      <w:pPr>
        <w:pStyle w:val="normalcourier"/>
      </w:pPr>
      <w:r>
        <w:t>Oooh ooh ooh ooh ooooooh</w:t>
      </w:r>
    </w:p>
    <w:p w14:paraId="28EA91DC" w14:textId="77777777" w:rsidR="0014641E" w:rsidRDefault="0014641E" w:rsidP="0014641E">
      <w:pPr>
        <w:pStyle w:val="normalcourier"/>
      </w:pPr>
      <w:r>
        <w:t xml:space="preserve">     F             C     G/B</w:t>
      </w:r>
    </w:p>
    <w:p w14:paraId="49EA7685" w14:textId="77777777" w:rsidR="0014641E" w:rsidRDefault="0014641E" w:rsidP="0014641E">
      <w:pPr>
        <w:pStyle w:val="normalcourier"/>
      </w:pPr>
      <w:r>
        <w:t>Oooh ooh ooh oh oh ooh oh oooh</w:t>
      </w:r>
    </w:p>
    <w:p w14:paraId="42D19EBD" w14:textId="77777777" w:rsidR="0014641E" w:rsidRDefault="0014641E" w:rsidP="0014641E">
      <w:pPr>
        <w:pStyle w:val="normalcourier"/>
      </w:pPr>
      <w:r>
        <w:t xml:space="preserve"> </w:t>
      </w:r>
    </w:p>
    <w:p w14:paraId="7EC38B01" w14:textId="0D17E3B7" w:rsidR="0014641E" w:rsidRDefault="0014641E" w:rsidP="0014641E">
      <w:pPr>
        <w:pStyle w:val="normalcourier"/>
      </w:pPr>
      <w:r>
        <w:t>Am           E</w:t>
      </w:r>
    </w:p>
    <w:p w14:paraId="2EB8971B" w14:textId="77777777" w:rsidR="0014641E" w:rsidRDefault="0014641E" w:rsidP="0014641E">
      <w:pPr>
        <w:pStyle w:val="normalcourier"/>
      </w:pPr>
      <w:r>
        <w:t>Oooh ooh ooh ooh ooooooh</w:t>
      </w:r>
    </w:p>
    <w:p w14:paraId="7A89B674" w14:textId="77777777" w:rsidR="0014641E" w:rsidRDefault="0014641E" w:rsidP="0014641E">
      <w:pPr>
        <w:pStyle w:val="normalcourier"/>
      </w:pPr>
      <w:r>
        <w:t xml:space="preserve">     F             Fm</w:t>
      </w:r>
    </w:p>
    <w:p w14:paraId="10298391" w14:textId="77777777" w:rsidR="0014641E" w:rsidRDefault="0014641E" w:rsidP="0014641E">
      <w:pPr>
        <w:pStyle w:val="normalcourier"/>
      </w:pPr>
      <w:r>
        <w:t>Oooh ooh ooh oh oh ooh oh oooh</w:t>
      </w:r>
    </w:p>
    <w:p w14:paraId="23A91C3B" w14:textId="77777777" w:rsidR="0014641E" w:rsidRDefault="0014641E" w:rsidP="0014641E">
      <w:pPr>
        <w:pStyle w:val="normalcourier"/>
      </w:pPr>
      <w:r>
        <w:t>C Fm C  G</w:t>
      </w:r>
    </w:p>
    <w:p w14:paraId="29ACD302" w14:textId="77777777" w:rsidR="0014641E" w:rsidRDefault="0014641E" w:rsidP="0014641E">
      <w:pPr>
        <w:pStyle w:val="normalcourier"/>
      </w:pPr>
      <w:r>
        <w:t>N.C.</w:t>
      </w:r>
    </w:p>
    <w:p w14:paraId="6627C9D1" w14:textId="77777777" w:rsidR="0014641E" w:rsidRDefault="0014641E" w:rsidP="0014641E">
      <w:pPr>
        <w:pStyle w:val="normalcourier"/>
      </w:pPr>
      <w:r>
        <w:t xml:space="preserve"> </w:t>
      </w:r>
    </w:p>
    <w:p w14:paraId="0328DD4C" w14:textId="77777777" w:rsidR="0014641E" w:rsidRPr="0014641E" w:rsidRDefault="0014641E" w:rsidP="0014641E">
      <w:pPr>
        <w:pStyle w:val="normalcourier"/>
        <w:rPr>
          <w:b/>
          <w:bCs/>
        </w:rPr>
      </w:pPr>
      <w:r w:rsidRPr="0014641E">
        <w:rPr>
          <w:b/>
          <w:bCs/>
        </w:rPr>
        <w:t xml:space="preserve">                   F                 C</w:t>
      </w:r>
    </w:p>
    <w:p w14:paraId="51BE68A0" w14:textId="77777777" w:rsidR="0014641E" w:rsidRPr="0014641E" w:rsidRDefault="0014641E" w:rsidP="0014641E">
      <w:pPr>
        <w:pStyle w:val="normalcourier"/>
        <w:rPr>
          <w:b/>
          <w:bCs/>
        </w:rPr>
      </w:pPr>
      <w:r w:rsidRPr="0014641E">
        <w:rPr>
          <w:b/>
          <w:bCs/>
        </w:rPr>
        <w:t>Sabes que yo puedo ser terriblemente cruel</w:t>
      </w:r>
    </w:p>
    <w:p w14:paraId="10C0AEED" w14:textId="77777777" w:rsidR="0014641E" w:rsidRPr="0014641E" w:rsidRDefault="0014641E" w:rsidP="0014641E">
      <w:pPr>
        <w:pStyle w:val="normalcourier"/>
        <w:rPr>
          <w:b/>
          <w:bCs/>
        </w:rPr>
      </w:pPr>
      <w:r w:rsidRPr="0014641E">
        <w:rPr>
          <w:b/>
          <w:bCs/>
        </w:rPr>
        <w:t xml:space="preserve">             G         Am</w:t>
      </w:r>
    </w:p>
    <w:p w14:paraId="4B037AAF" w14:textId="77777777" w:rsidR="0014641E" w:rsidRPr="0014641E" w:rsidRDefault="0014641E" w:rsidP="0014641E">
      <w:pPr>
        <w:pStyle w:val="normalcourier"/>
        <w:rPr>
          <w:b/>
          <w:bCs/>
        </w:rPr>
      </w:pPr>
      <w:r w:rsidRPr="0014641E">
        <w:rPr>
          <w:b/>
          <w:bCs/>
        </w:rPr>
        <w:t>Cuando se te pase la emoción</w:t>
      </w:r>
    </w:p>
    <w:p w14:paraId="5F867B71" w14:textId="5771BEDF" w:rsidR="0014641E" w:rsidRPr="0014641E" w:rsidRDefault="0014641E" w:rsidP="0014641E">
      <w:pPr>
        <w:pStyle w:val="normalcourier"/>
        <w:rPr>
          <w:b/>
          <w:bCs/>
        </w:rPr>
      </w:pPr>
      <w:r w:rsidRPr="0014641E">
        <w:rPr>
          <w:b/>
          <w:bCs/>
        </w:rPr>
        <w:t xml:space="preserve">   F               C       G</w:t>
      </w:r>
      <w:r w:rsidR="00CB1592">
        <w:rPr>
          <w:b/>
          <w:bCs/>
        </w:rPr>
        <w:t xml:space="preserve">            G </w:t>
      </w:r>
    </w:p>
    <w:p w14:paraId="453A7F28" w14:textId="3448DBA4" w:rsidR="0014641E" w:rsidRPr="0014641E" w:rsidRDefault="0014641E" w:rsidP="0014641E">
      <w:pPr>
        <w:pStyle w:val="normalcourier"/>
        <w:rPr>
          <w:b/>
          <w:bCs/>
        </w:rPr>
      </w:pPr>
      <w:r w:rsidRPr="0014641E">
        <w:rPr>
          <w:b/>
          <w:bCs/>
        </w:rPr>
        <w:t xml:space="preserve">Ya sé, te puede parecer </w:t>
      </w:r>
      <w:r w:rsidR="00CB1592">
        <w:rPr>
          <w:b/>
          <w:bCs/>
        </w:rPr>
        <w:t xml:space="preserve">demasiado </w:t>
      </w:r>
      <w:r w:rsidRPr="0014641E">
        <w:rPr>
          <w:b/>
          <w:bCs/>
        </w:rPr>
        <w:t>complicado</w:t>
      </w:r>
    </w:p>
    <w:p w14:paraId="0B0A224A" w14:textId="1BB1C6E6" w:rsidR="0014641E" w:rsidRDefault="0014641E" w:rsidP="0014641E">
      <w:pPr>
        <w:pStyle w:val="normalcourier"/>
      </w:pPr>
      <w:r>
        <w:t xml:space="preserve"> </w:t>
      </w:r>
    </w:p>
    <w:p w14:paraId="602BD6BD" w14:textId="7CC4465E" w:rsidR="0014641E" w:rsidRDefault="0014641E" w:rsidP="0014641E">
      <w:pPr>
        <w:pStyle w:val="normalcourier"/>
      </w:pPr>
      <w:r>
        <w:t>Am G Am</w:t>
      </w:r>
    </w:p>
    <w:p w14:paraId="643D24F0" w14:textId="77777777" w:rsidR="0014641E" w:rsidRDefault="0014641E" w:rsidP="0014641E">
      <w:pPr>
        <w:pStyle w:val="normalcourier"/>
      </w:pPr>
    </w:p>
    <w:p w14:paraId="37E42513" w14:textId="4D51BE2F" w:rsidR="0014641E" w:rsidRPr="0014641E" w:rsidRDefault="0014641E" w:rsidP="0014641E">
      <w:pPr>
        <w:pStyle w:val="normalcourier"/>
      </w:pPr>
    </w:p>
    <w:p w14:paraId="27AC7F8F" w14:textId="64799F9C" w:rsidR="00826ABC" w:rsidRDefault="0085366A" w:rsidP="0020626B">
      <w:pPr>
        <w:pStyle w:val="Ttulo2"/>
      </w:pPr>
      <w:bookmarkStart w:id="44" w:name="_Toc203894207"/>
      <w:r w:rsidRPr="00D73AFC">
        <w:lastRenderedPageBreak/>
        <w:t>TODO LO QUE TÚ QUIERAS</w:t>
      </w:r>
      <w:bookmarkEnd w:id="44"/>
    </w:p>
    <w:p w14:paraId="65EA6B1D" w14:textId="283100EA" w:rsidR="00742D47" w:rsidRDefault="000C2173" w:rsidP="00742D47">
      <w:pPr>
        <w:pStyle w:val="autor"/>
      </w:pPr>
      <w:r>
        <w:t>Leiva</w:t>
      </w:r>
    </w:p>
    <w:p w14:paraId="0CDC8A61" w14:textId="77777777" w:rsidR="00742D47" w:rsidRPr="00742D47" w:rsidRDefault="00742D47" w:rsidP="00742D47">
      <w:pPr>
        <w:pStyle w:val="capo"/>
      </w:pPr>
    </w:p>
    <w:p w14:paraId="554B65D9" w14:textId="77777777" w:rsidR="00884F54" w:rsidRPr="007F56FD" w:rsidRDefault="00826ABC" w:rsidP="00662A73">
      <w:pPr>
        <w:pStyle w:val="normalcourier"/>
      </w:pPr>
      <w:r w:rsidRPr="007F56FD">
        <w:t>G</w:t>
      </w:r>
      <w:r w:rsidR="004B1EA6" w:rsidRPr="007F56FD">
        <w:t xml:space="preserve"> C G </w:t>
      </w:r>
      <w:r w:rsidRPr="007F56FD">
        <w:t>D</w:t>
      </w:r>
    </w:p>
    <w:p w14:paraId="79E70141" w14:textId="77777777" w:rsidR="00F64453" w:rsidRDefault="00F64453" w:rsidP="00CF08B2">
      <w:pPr>
        <w:pStyle w:val="normalcourier"/>
      </w:pPr>
    </w:p>
    <w:p w14:paraId="3D221281" w14:textId="77777777" w:rsidR="0026685B" w:rsidRPr="001668A6" w:rsidRDefault="0026685B" w:rsidP="0026685B">
      <w:pPr>
        <w:pStyle w:val="normalcourier"/>
        <w:rPr>
          <w:rStyle w:val="Acordes"/>
          <w:b/>
          <w:bCs/>
        </w:rPr>
      </w:pPr>
      <w:r w:rsidRPr="001668A6">
        <w:rPr>
          <w:rStyle w:val="Acordes"/>
          <w:b/>
          <w:bCs/>
        </w:rPr>
        <w:t>Estrofa</w:t>
      </w:r>
    </w:p>
    <w:p w14:paraId="38F77F2D" w14:textId="77777777" w:rsidR="0026685B" w:rsidRDefault="0026685B" w:rsidP="00CF08B2">
      <w:pPr>
        <w:pStyle w:val="normalcourier"/>
      </w:pPr>
    </w:p>
    <w:p w14:paraId="3375C9DD" w14:textId="268C92C3" w:rsidR="00826ABC" w:rsidRPr="00D73AFC" w:rsidRDefault="00826ABC" w:rsidP="00CF08B2">
      <w:pPr>
        <w:pStyle w:val="normalcourier"/>
      </w:pPr>
      <w:r w:rsidRPr="00D73AFC">
        <w:t>G</w:t>
      </w:r>
    </w:p>
    <w:p w14:paraId="48CDF9D4" w14:textId="77777777" w:rsidR="00826ABC" w:rsidRPr="00D73AFC" w:rsidRDefault="00826ABC" w:rsidP="00CF08B2">
      <w:pPr>
        <w:pStyle w:val="normalcourier"/>
      </w:pPr>
      <w:r w:rsidRPr="004F74FF">
        <w:rPr>
          <w:b/>
          <w:bCs/>
        </w:rPr>
        <w:t>Hace</w:t>
      </w:r>
      <w:r w:rsidRPr="00D73AFC">
        <w:t xml:space="preserve"> ya tiempo del huracán, de los puñales y los vuelos,</w:t>
      </w:r>
    </w:p>
    <w:p w14:paraId="20F60BFD" w14:textId="74F74F0A" w:rsidR="00826ABC" w:rsidRPr="007F56FD" w:rsidRDefault="00826ABC" w:rsidP="00CF08B2">
      <w:pPr>
        <w:pStyle w:val="normalcourier"/>
      </w:pPr>
      <w:r w:rsidRPr="007F56FD">
        <w:t xml:space="preserve">  </w:t>
      </w:r>
      <w:r w:rsidR="004B1EA6" w:rsidRPr="007F56FD">
        <w:t xml:space="preserve"> C </w:t>
      </w:r>
      <w:r w:rsidRPr="007F56FD">
        <w:t xml:space="preserve">                               C</w:t>
      </w:r>
      <w:r w:rsidR="007F56FD">
        <w:t xml:space="preserve"> </w:t>
      </w:r>
      <w:r w:rsidRPr="007F56FD">
        <w:t>D</w:t>
      </w:r>
    </w:p>
    <w:p w14:paraId="1A36B7D0" w14:textId="77777777" w:rsidR="00826ABC" w:rsidRPr="00D73AFC" w:rsidRDefault="00826ABC" w:rsidP="00CF08B2">
      <w:pPr>
        <w:pStyle w:val="normalcourier"/>
      </w:pPr>
      <w:r w:rsidRPr="00D73AFC">
        <w:t xml:space="preserve">y </w:t>
      </w:r>
      <w:r w:rsidRPr="004F74FF">
        <w:rPr>
          <w:b/>
          <w:bCs/>
        </w:rPr>
        <w:t>no</w:t>
      </w:r>
      <w:r w:rsidRPr="00D73AFC">
        <w:t xml:space="preserve"> sé cómo hacerlo, no sé cómo hacerlo.</w:t>
      </w:r>
    </w:p>
    <w:p w14:paraId="4036644E" w14:textId="77777777" w:rsidR="00826ABC" w:rsidRPr="00D73AFC" w:rsidRDefault="00826ABC" w:rsidP="00CF08B2">
      <w:pPr>
        <w:pStyle w:val="normalcourier"/>
      </w:pPr>
      <w:r w:rsidRPr="00D73AFC">
        <w:t>G</w:t>
      </w:r>
    </w:p>
    <w:p w14:paraId="01B2D197" w14:textId="77777777" w:rsidR="00826ABC" w:rsidRPr="00D73AFC" w:rsidRDefault="00826ABC" w:rsidP="00CF08B2">
      <w:pPr>
        <w:pStyle w:val="normalcourier"/>
      </w:pPr>
      <w:r w:rsidRPr="004F74FF">
        <w:rPr>
          <w:b/>
          <w:bCs/>
        </w:rPr>
        <w:t>Sube</w:t>
      </w:r>
      <w:r w:rsidRPr="00D73AFC">
        <w:t xml:space="preserve"> la fiebre, sube el pan, el descosido de tus vaqueros,</w:t>
      </w:r>
    </w:p>
    <w:p w14:paraId="441F4BBF" w14:textId="5A691B1E" w:rsidR="00826ABC" w:rsidRPr="007F56FD" w:rsidRDefault="00826ABC" w:rsidP="00CF08B2">
      <w:pPr>
        <w:pStyle w:val="normalcourier"/>
      </w:pPr>
      <w:r w:rsidRPr="007F56FD">
        <w:t xml:space="preserve"> </w:t>
      </w:r>
      <w:r w:rsidR="004B1EA6" w:rsidRPr="007F56FD">
        <w:t xml:space="preserve"> C </w:t>
      </w:r>
      <w:r w:rsidRPr="007F56FD">
        <w:t xml:space="preserve">                               C</w:t>
      </w:r>
      <w:r w:rsidR="007F56FD">
        <w:t xml:space="preserve"> </w:t>
      </w:r>
      <w:r w:rsidRPr="007F56FD">
        <w:t>D</w:t>
      </w:r>
    </w:p>
    <w:p w14:paraId="7FA9B993" w14:textId="77777777" w:rsidR="00884F54" w:rsidRPr="00D73AFC" w:rsidRDefault="00826ABC" w:rsidP="00CF08B2">
      <w:pPr>
        <w:pStyle w:val="normalcourier"/>
      </w:pPr>
      <w:r w:rsidRPr="00D73AFC">
        <w:t xml:space="preserve">y </w:t>
      </w:r>
      <w:r w:rsidRPr="004F74FF">
        <w:rPr>
          <w:b/>
          <w:bCs/>
        </w:rPr>
        <w:t>no</w:t>
      </w:r>
      <w:r w:rsidRPr="00D73AFC">
        <w:t xml:space="preserve"> sé cómo hacerlo, no sé cómo hacerlo.</w:t>
      </w:r>
    </w:p>
    <w:p w14:paraId="38C4EED1" w14:textId="0CD7625B" w:rsidR="00826ABC" w:rsidRPr="007F56FD" w:rsidRDefault="00826ABC" w:rsidP="00CF08B2">
      <w:pPr>
        <w:pStyle w:val="normalcourier"/>
      </w:pPr>
      <w:r w:rsidRPr="007F56FD">
        <w:t>Em</w:t>
      </w:r>
      <w:r w:rsidR="00CF08B2">
        <w:t xml:space="preserve"> </w:t>
      </w:r>
      <w:r w:rsidR="00271913">
        <w:t xml:space="preserve">       </w:t>
      </w:r>
      <w:r w:rsidRPr="007F56FD">
        <w:t xml:space="preserve">    </w:t>
      </w:r>
      <w:r w:rsidR="004B1EA6" w:rsidRPr="007F56FD">
        <w:t xml:space="preserve"> C </w:t>
      </w:r>
      <w:r w:rsidRPr="007F56FD">
        <w:t xml:space="preserve">  </w:t>
      </w:r>
      <w:r w:rsidR="00CF08B2">
        <w:t xml:space="preserve"> </w:t>
      </w:r>
      <w:r w:rsidR="00271913">
        <w:t xml:space="preserve">      </w:t>
      </w:r>
      <w:r w:rsidRPr="007F56FD">
        <w:t xml:space="preserve">     </w:t>
      </w:r>
      <w:r w:rsidR="004B1EA6" w:rsidRPr="007F56FD">
        <w:t xml:space="preserve"> D </w:t>
      </w:r>
      <w:r w:rsidRPr="007F56FD">
        <w:t xml:space="preserve">   </w:t>
      </w:r>
      <w:r w:rsidR="00271913">
        <w:t xml:space="preserve">         </w:t>
      </w:r>
      <w:r w:rsidRPr="007F56FD">
        <w:t xml:space="preserve">   </w:t>
      </w:r>
      <w:r w:rsidR="004B1EA6" w:rsidRPr="007F56FD">
        <w:t xml:space="preserve"> G </w:t>
      </w:r>
      <w:r w:rsidRPr="007F56FD">
        <w:t xml:space="preserve">       </w:t>
      </w:r>
      <w:r w:rsidR="00271913">
        <w:t xml:space="preserve">   </w:t>
      </w:r>
      <w:r w:rsidRPr="007F56FD">
        <w:t xml:space="preserve"> Em</w:t>
      </w:r>
    </w:p>
    <w:p w14:paraId="760AA4AF" w14:textId="1D9233BC" w:rsidR="00826ABC" w:rsidRPr="00D73AFC" w:rsidRDefault="00826ABC" w:rsidP="00CF08B2">
      <w:pPr>
        <w:pStyle w:val="normalcourier"/>
      </w:pPr>
      <w:r w:rsidRPr="00271913">
        <w:rPr>
          <w:b/>
          <w:bCs/>
        </w:rPr>
        <w:t>Dos</w:t>
      </w:r>
      <w:r w:rsidRPr="00D73AFC">
        <w:t xml:space="preserve"> vidas sin </w:t>
      </w:r>
      <w:r w:rsidRPr="00271913">
        <w:rPr>
          <w:b/>
          <w:bCs/>
        </w:rPr>
        <w:t>saber</w:t>
      </w:r>
      <w:r w:rsidRPr="00D73AFC">
        <w:t xml:space="preserve"> </w:t>
      </w:r>
      <w:r w:rsidR="00AA4512" w:rsidRPr="00D73AFC">
        <w:t>quién</w:t>
      </w:r>
      <w:r w:rsidRPr="00D73AFC">
        <w:t xml:space="preserve"> eres, </w:t>
      </w:r>
      <w:r w:rsidRPr="00271913">
        <w:rPr>
          <w:b/>
          <w:bCs/>
        </w:rPr>
        <w:t>dos</w:t>
      </w:r>
      <w:r w:rsidRPr="00D73AFC">
        <w:t xml:space="preserve"> tragos por el </w:t>
      </w:r>
      <w:r w:rsidRPr="00271913">
        <w:rPr>
          <w:b/>
          <w:bCs/>
        </w:rPr>
        <w:t>ultimo</w:t>
      </w:r>
      <w:r w:rsidRPr="00D73AFC">
        <w:t xml:space="preserve"> </w:t>
      </w:r>
      <w:r w:rsidR="007F56FD">
        <w:t>“</w:t>
      </w:r>
      <w:r w:rsidR="007F56FD">
        <w:rPr>
          <w:i/>
        </w:rPr>
        <w:t>Bye,</w:t>
      </w:r>
      <w:r w:rsidR="00CF08B2">
        <w:rPr>
          <w:i/>
        </w:rPr>
        <w:t xml:space="preserve"> bye</w:t>
      </w:r>
      <w:r w:rsidR="007F56FD">
        <w:rPr>
          <w:i/>
        </w:rPr>
        <w:t xml:space="preserve"> </w:t>
      </w:r>
      <w:r w:rsidR="00271913">
        <w:rPr>
          <w:b/>
          <w:bCs/>
          <w:i/>
        </w:rPr>
        <w:t xml:space="preserve"> </w:t>
      </w:r>
      <w:r w:rsidR="007F56FD">
        <w:rPr>
          <w:i/>
        </w:rPr>
        <w:t>”</w:t>
      </w:r>
    </w:p>
    <w:p w14:paraId="115CC8D6" w14:textId="77777777" w:rsidR="00826ABC" w:rsidRPr="00D73AFC" w:rsidRDefault="00826ABC" w:rsidP="00CF08B2">
      <w:pPr>
        <w:pStyle w:val="normalcourier"/>
      </w:pPr>
      <w:r w:rsidRPr="00D73AFC">
        <w:t xml:space="preserve">                A</w:t>
      </w:r>
    </w:p>
    <w:p w14:paraId="2F916594" w14:textId="4835CBDF" w:rsidR="00884F54" w:rsidRPr="00D73AFC" w:rsidRDefault="00826ABC" w:rsidP="00CF08B2">
      <w:pPr>
        <w:pStyle w:val="normalcourier"/>
      </w:pPr>
      <w:r w:rsidRPr="00D73AFC">
        <w:t xml:space="preserve">Ya sabes que </w:t>
      </w:r>
      <w:r w:rsidRPr="00CF08B2">
        <w:rPr>
          <w:b/>
          <w:bCs/>
        </w:rPr>
        <w:t>será</w:t>
      </w:r>
      <w:r w:rsidR="007F56FD">
        <w:t>.</w:t>
      </w:r>
    </w:p>
    <w:p w14:paraId="507A5150" w14:textId="77777777" w:rsidR="00F64453" w:rsidRDefault="00F64453" w:rsidP="00F64453">
      <w:pPr>
        <w:pStyle w:val="normalcourier"/>
        <w:rPr>
          <w:b/>
          <w:bCs/>
        </w:rPr>
      </w:pPr>
    </w:p>
    <w:p w14:paraId="0EA3756E" w14:textId="1EF8F922" w:rsidR="00F64453" w:rsidRPr="00F64453" w:rsidRDefault="00F64453" w:rsidP="00F64453">
      <w:pPr>
        <w:pStyle w:val="normalcourier"/>
        <w:rPr>
          <w:b/>
          <w:bCs/>
          <w:u w:val="single"/>
        </w:rPr>
      </w:pPr>
      <w:r>
        <w:rPr>
          <w:b/>
          <w:bCs/>
        </w:rPr>
        <w:t>Estribillo</w:t>
      </w:r>
    </w:p>
    <w:p w14:paraId="3C3D16E0" w14:textId="77777777" w:rsidR="00F64453" w:rsidRDefault="00F64453" w:rsidP="00C05857">
      <w:pPr>
        <w:pStyle w:val="normalcourier"/>
      </w:pPr>
    </w:p>
    <w:p w14:paraId="315F74FF" w14:textId="54542C87" w:rsidR="00826ABC" w:rsidRPr="00CF08B2" w:rsidRDefault="00826ABC" w:rsidP="00C05857">
      <w:pPr>
        <w:pStyle w:val="normalcourier"/>
      </w:pPr>
      <w:r w:rsidRPr="00CF08B2">
        <w:t xml:space="preserve">D    </w:t>
      </w:r>
      <w:r w:rsidR="00CF08B2">
        <w:t xml:space="preserve">  </w:t>
      </w:r>
      <w:r w:rsidR="004B1EA6" w:rsidRPr="00CF08B2">
        <w:t xml:space="preserve"> C </w:t>
      </w:r>
      <w:r w:rsidRPr="00CF08B2">
        <w:t xml:space="preserve">           </w:t>
      </w:r>
      <w:r w:rsidR="00CF08B2">
        <w:t xml:space="preserve">    </w:t>
      </w:r>
      <w:r w:rsidR="004B1EA6" w:rsidRPr="00CF08B2">
        <w:t xml:space="preserve"> G</w:t>
      </w:r>
      <w:r w:rsidR="00CF08B2">
        <w:t xml:space="preserve"> </w:t>
      </w:r>
      <w:r w:rsidR="004B1EA6" w:rsidRPr="00CF08B2">
        <w:t xml:space="preserve"> </w:t>
      </w:r>
      <w:r w:rsidRPr="00CF08B2">
        <w:t xml:space="preserve">     </w:t>
      </w:r>
    </w:p>
    <w:p w14:paraId="36182916" w14:textId="7FFBB251" w:rsidR="00884F54" w:rsidRDefault="00826ABC" w:rsidP="00C05857">
      <w:pPr>
        <w:pStyle w:val="normalcourier"/>
      </w:pPr>
      <w:r w:rsidRPr="00CF08B2">
        <w:t xml:space="preserve">Uuuh! </w:t>
      </w:r>
      <w:r w:rsidR="00AA4512" w:rsidRPr="00CF08B2">
        <w:t>¡todo lo que tú quieras!</w:t>
      </w:r>
      <w:r w:rsidRPr="00CF08B2">
        <w:t xml:space="preserve"> </w:t>
      </w:r>
    </w:p>
    <w:p w14:paraId="0E40B2BC" w14:textId="77777777" w:rsidR="00CF08B2" w:rsidRPr="00CF08B2" w:rsidRDefault="00CF08B2" w:rsidP="00C05857">
      <w:pPr>
        <w:pStyle w:val="normalcourier"/>
      </w:pPr>
      <w:r w:rsidRPr="00CF08B2">
        <w:t xml:space="preserve">D    </w:t>
      </w:r>
      <w:r>
        <w:t xml:space="preserve">  </w:t>
      </w:r>
      <w:r w:rsidRPr="00CF08B2">
        <w:t xml:space="preserve"> C            </w:t>
      </w:r>
      <w:r>
        <w:t xml:space="preserve">    </w:t>
      </w:r>
      <w:r w:rsidRPr="00CF08B2">
        <w:t xml:space="preserve"> G</w:t>
      </w:r>
      <w:r>
        <w:t xml:space="preserve"> </w:t>
      </w:r>
      <w:r w:rsidRPr="00CF08B2">
        <w:t xml:space="preserve">      </w:t>
      </w:r>
    </w:p>
    <w:p w14:paraId="0AB9A020" w14:textId="01CA4381" w:rsidR="00CF08B2" w:rsidRDefault="00CF08B2" w:rsidP="00C05857">
      <w:pPr>
        <w:pStyle w:val="normalcourier"/>
      </w:pPr>
      <w:r w:rsidRPr="00CF08B2">
        <w:t xml:space="preserve">Uuuh! ¡todo lo que tú quieras! </w:t>
      </w:r>
    </w:p>
    <w:p w14:paraId="478C51C7" w14:textId="6D2A15AF" w:rsidR="00CB1592" w:rsidRDefault="00CB1592" w:rsidP="00C05857">
      <w:pPr>
        <w:pStyle w:val="normalcourier"/>
      </w:pPr>
    </w:p>
    <w:p w14:paraId="028EDBFB" w14:textId="3BBC894B" w:rsidR="00CB1592" w:rsidRPr="00CF08B2" w:rsidRDefault="00CB1592" w:rsidP="00C05857">
      <w:pPr>
        <w:pStyle w:val="normalcourier"/>
      </w:pPr>
      <w:r w:rsidRPr="007F56FD">
        <w:t xml:space="preserve">G C G </w:t>
      </w:r>
      <w:r>
        <w:t>C</w:t>
      </w:r>
    </w:p>
    <w:p w14:paraId="14125D40" w14:textId="77777777" w:rsidR="00F64453" w:rsidRDefault="00F64453" w:rsidP="00CF08B2">
      <w:pPr>
        <w:pStyle w:val="normalcourier"/>
      </w:pPr>
    </w:p>
    <w:p w14:paraId="6F614810" w14:textId="406873D7" w:rsidR="00F64453" w:rsidRPr="00F64453" w:rsidRDefault="00F64453" w:rsidP="00F64453">
      <w:pPr>
        <w:pStyle w:val="normalcourier"/>
        <w:rPr>
          <w:b/>
          <w:bCs/>
          <w:u w:val="single"/>
        </w:rPr>
      </w:pPr>
      <w:r>
        <w:rPr>
          <w:b/>
          <w:bCs/>
        </w:rPr>
        <w:t>Estrofa</w:t>
      </w:r>
    </w:p>
    <w:p w14:paraId="097B7A2B" w14:textId="77777777" w:rsidR="00CB1592" w:rsidRDefault="00CB1592" w:rsidP="00CF08B2">
      <w:pPr>
        <w:pStyle w:val="normalcourier"/>
      </w:pPr>
    </w:p>
    <w:p w14:paraId="786254EF" w14:textId="4F6C5165" w:rsidR="00F64453" w:rsidRDefault="00CB1592" w:rsidP="00CF08B2">
      <w:pPr>
        <w:pStyle w:val="normalcourier"/>
      </w:pPr>
      <w:r>
        <w:t>D-G</w:t>
      </w:r>
    </w:p>
    <w:p w14:paraId="069D5DF1" w14:textId="5C34B479" w:rsidR="00CB1592" w:rsidRDefault="00CB1592" w:rsidP="00CF08B2">
      <w:pPr>
        <w:pStyle w:val="normalcourier"/>
      </w:pPr>
      <w:r w:rsidRPr="00CB1592">
        <w:t>Hace ya tiempo de la señal</w:t>
      </w:r>
    </w:p>
    <w:p w14:paraId="3CCAF348" w14:textId="1E9B85E4" w:rsidR="00826ABC" w:rsidRPr="00D73AFC" w:rsidRDefault="00CB1592" w:rsidP="00CF08B2">
      <w:pPr>
        <w:pStyle w:val="normalcourier"/>
      </w:pPr>
      <w:r>
        <w:t xml:space="preserve">  </w:t>
      </w:r>
      <w:r w:rsidR="00826ABC" w:rsidRPr="00D73AFC">
        <w:t xml:space="preserve">                          </w:t>
      </w:r>
      <w:r w:rsidR="004B1EA6" w:rsidRPr="00F91C5D">
        <w:rPr>
          <w:rStyle w:val="CitaCar"/>
          <w:color w:val="auto"/>
          <w:lang w:val="es-ES_tradnl"/>
        </w:rPr>
        <w:t xml:space="preserve"> C </w:t>
      </w:r>
      <w:r w:rsidR="00826ABC" w:rsidRPr="00D73AFC">
        <w:t xml:space="preserve">                                C</w:t>
      </w:r>
      <w:r w:rsidR="007F56FD">
        <w:t xml:space="preserve"> </w:t>
      </w:r>
      <w:r w:rsidR="00826ABC" w:rsidRPr="00D73AFC">
        <w:t>D</w:t>
      </w:r>
    </w:p>
    <w:p w14:paraId="50E3F329" w14:textId="77777777" w:rsidR="00826ABC" w:rsidRPr="00D73AFC" w:rsidRDefault="00826ABC" w:rsidP="00CF08B2">
      <w:pPr>
        <w:pStyle w:val="normalcourier"/>
      </w:pPr>
      <w:r w:rsidRPr="00D73AFC">
        <w:t xml:space="preserve">De los fracasos y los celos, y no sé </w:t>
      </w:r>
      <w:r w:rsidR="00AA4512" w:rsidRPr="00D73AFC">
        <w:t>cómo</w:t>
      </w:r>
      <w:r w:rsidRPr="00D73AFC">
        <w:t xml:space="preserve"> verlo, No sé </w:t>
      </w:r>
      <w:r w:rsidR="00AA4512" w:rsidRPr="00D73AFC">
        <w:t>cómo</w:t>
      </w:r>
      <w:r w:rsidRPr="00D73AFC">
        <w:t xml:space="preserve"> verlo.</w:t>
      </w:r>
    </w:p>
    <w:p w14:paraId="53F45C36" w14:textId="77777777" w:rsidR="00826ABC" w:rsidRPr="00D73AFC" w:rsidRDefault="00826ABC" w:rsidP="00CF08B2">
      <w:pPr>
        <w:pStyle w:val="normalcourier"/>
      </w:pPr>
      <w:r w:rsidRPr="00D73AFC">
        <w:t>G</w:t>
      </w:r>
    </w:p>
    <w:p w14:paraId="6082682B" w14:textId="77777777" w:rsidR="00826ABC" w:rsidRPr="00D73AFC" w:rsidRDefault="00826ABC" w:rsidP="00CF08B2">
      <w:pPr>
        <w:pStyle w:val="normalcourier"/>
      </w:pPr>
      <w:r w:rsidRPr="00D73AFC">
        <w:t>No queda hueco para más No tengo aliento ni en los sueños</w:t>
      </w:r>
    </w:p>
    <w:p w14:paraId="05E330B0" w14:textId="77777777" w:rsidR="00826ABC" w:rsidRPr="00D73AFC" w:rsidRDefault="00826ABC" w:rsidP="00CF08B2">
      <w:pPr>
        <w:pStyle w:val="normalcourier"/>
      </w:pPr>
      <w:r w:rsidRPr="00D73AFC">
        <w:t xml:space="preserve"> </w:t>
      </w:r>
      <w:r w:rsidR="004B1EA6" w:rsidRPr="00F91C5D">
        <w:rPr>
          <w:rStyle w:val="CitaCar"/>
          <w:color w:val="auto"/>
          <w:lang w:val="es-ES_tradnl"/>
        </w:rPr>
        <w:t xml:space="preserve"> C </w:t>
      </w:r>
      <w:r w:rsidRPr="00D73AFC">
        <w:t xml:space="preserve">                C-D C</w:t>
      </w:r>
    </w:p>
    <w:p w14:paraId="77CF7519" w14:textId="4E4578D1" w:rsidR="00884F54" w:rsidRDefault="00826ABC" w:rsidP="00CF08B2">
      <w:pPr>
        <w:pStyle w:val="normalcourier"/>
      </w:pPr>
      <w:r w:rsidRPr="00D73AFC">
        <w:t xml:space="preserve">Y no sé </w:t>
      </w:r>
      <w:r w:rsidR="001860DE" w:rsidRPr="00D73AFC">
        <w:t>cómo</w:t>
      </w:r>
      <w:r w:rsidRPr="00D73AFC">
        <w:t xml:space="preserve"> hacerlo    No sé </w:t>
      </w:r>
      <w:r w:rsidR="001860DE" w:rsidRPr="00D73AFC">
        <w:t>cómo</w:t>
      </w:r>
      <w:r w:rsidRPr="00D73AFC">
        <w:t xml:space="preserve"> hacerlo</w:t>
      </w:r>
    </w:p>
    <w:p w14:paraId="4E8A2A13" w14:textId="77777777" w:rsidR="00CB1592" w:rsidRPr="007F56FD" w:rsidRDefault="00CB1592" w:rsidP="00CB1592">
      <w:pPr>
        <w:pStyle w:val="normalcourier"/>
      </w:pPr>
      <w:r w:rsidRPr="007F56FD">
        <w:t>Em</w:t>
      </w:r>
      <w:r>
        <w:t xml:space="preserve">        </w:t>
      </w:r>
      <w:r w:rsidRPr="007F56FD">
        <w:t xml:space="preserve">     C   </w:t>
      </w:r>
      <w:r>
        <w:t xml:space="preserve">       </w:t>
      </w:r>
      <w:r w:rsidRPr="007F56FD">
        <w:t xml:space="preserve">      D    </w:t>
      </w:r>
      <w:r>
        <w:t xml:space="preserve">         </w:t>
      </w:r>
      <w:r w:rsidRPr="007F56FD">
        <w:t xml:space="preserve">    G        </w:t>
      </w:r>
      <w:r>
        <w:t xml:space="preserve">   </w:t>
      </w:r>
      <w:r w:rsidRPr="007F56FD">
        <w:t xml:space="preserve"> Em</w:t>
      </w:r>
    </w:p>
    <w:p w14:paraId="257CEDA0" w14:textId="77777777" w:rsidR="00CB1592" w:rsidRPr="00D73AFC" w:rsidRDefault="00CB1592" w:rsidP="00CB1592">
      <w:pPr>
        <w:pStyle w:val="normalcourier"/>
      </w:pPr>
      <w:r w:rsidRPr="00271913">
        <w:rPr>
          <w:b/>
          <w:bCs/>
        </w:rPr>
        <w:t>Dos</w:t>
      </w:r>
      <w:r w:rsidRPr="00D73AFC">
        <w:t xml:space="preserve"> vidas sin </w:t>
      </w:r>
      <w:r w:rsidRPr="00271913">
        <w:rPr>
          <w:b/>
          <w:bCs/>
        </w:rPr>
        <w:t>saber</w:t>
      </w:r>
      <w:r w:rsidRPr="00D73AFC">
        <w:t xml:space="preserve"> quién eres, </w:t>
      </w:r>
      <w:r w:rsidRPr="00271913">
        <w:rPr>
          <w:b/>
          <w:bCs/>
        </w:rPr>
        <w:t>dos</w:t>
      </w:r>
      <w:r w:rsidRPr="00D73AFC">
        <w:t xml:space="preserve"> tragos por el </w:t>
      </w:r>
      <w:r w:rsidRPr="00271913">
        <w:rPr>
          <w:b/>
          <w:bCs/>
        </w:rPr>
        <w:t>ultimo</w:t>
      </w:r>
      <w:r w:rsidRPr="00D73AFC">
        <w:t xml:space="preserve"> </w:t>
      </w:r>
      <w:r>
        <w:t>“</w:t>
      </w:r>
      <w:r>
        <w:rPr>
          <w:i/>
        </w:rPr>
        <w:t xml:space="preserve">Bye, bye </w:t>
      </w:r>
      <w:r>
        <w:rPr>
          <w:b/>
          <w:bCs/>
          <w:i/>
        </w:rPr>
        <w:t xml:space="preserve"> </w:t>
      </w:r>
      <w:r>
        <w:rPr>
          <w:i/>
        </w:rPr>
        <w:t>”</w:t>
      </w:r>
    </w:p>
    <w:p w14:paraId="44B4DAFB" w14:textId="77777777" w:rsidR="00CB1592" w:rsidRPr="00D73AFC" w:rsidRDefault="00CB1592" w:rsidP="00CB1592">
      <w:pPr>
        <w:pStyle w:val="normalcourier"/>
      </w:pPr>
      <w:r w:rsidRPr="00D73AFC">
        <w:t xml:space="preserve">                A</w:t>
      </w:r>
    </w:p>
    <w:p w14:paraId="6941B070" w14:textId="77777777" w:rsidR="00CB1592" w:rsidRPr="00D73AFC" w:rsidRDefault="00CB1592" w:rsidP="00CB1592">
      <w:pPr>
        <w:pStyle w:val="normalcourier"/>
      </w:pPr>
      <w:r w:rsidRPr="00D73AFC">
        <w:t xml:space="preserve">Ya sabes que </w:t>
      </w:r>
      <w:r w:rsidRPr="00CF08B2">
        <w:rPr>
          <w:b/>
          <w:bCs/>
        </w:rPr>
        <w:t>será</w:t>
      </w:r>
      <w:r>
        <w:t>.</w:t>
      </w:r>
    </w:p>
    <w:p w14:paraId="7F74F5D6" w14:textId="77777777" w:rsidR="00F64453" w:rsidRDefault="00F64453" w:rsidP="00CF08B2">
      <w:pPr>
        <w:pStyle w:val="normalcourier"/>
      </w:pPr>
    </w:p>
    <w:p w14:paraId="53DF2C48" w14:textId="7E21D623" w:rsidR="00F64453" w:rsidRPr="00F64453" w:rsidRDefault="00F64453" w:rsidP="00F64453">
      <w:pPr>
        <w:pStyle w:val="normalcourier"/>
        <w:rPr>
          <w:b/>
          <w:bCs/>
          <w:u w:val="single"/>
        </w:rPr>
      </w:pPr>
      <w:r>
        <w:rPr>
          <w:b/>
          <w:bCs/>
        </w:rPr>
        <w:t>Estribillo</w:t>
      </w:r>
    </w:p>
    <w:p w14:paraId="61A36178" w14:textId="77777777" w:rsidR="00F64453" w:rsidRPr="00D73AFC" w:rsidRDefault="00F64453" w:rsidP="00CF08B2">
      <w:pPr>
        <w:pStyle w:val="normalcourier"/>
      </w:pPr>
    </w:p>
    <w:p w14:paraId="477F823B" w14:textId="77777777" w:rsidR="00CF08B2" w:rsidRPr="00CF08B2" w:rsidRDefault="00CF08B2" w:rsidP="00C05857">
      <w:pPr>
        <w:pStyle w:val="normalcourier"/>
      </w:pPr>
      <w:r w:rsidRPr="00CF08B2">
        <w:t xml:space="preserve">D    </w:t>
      </w:r>
      <w:r>
        <w:t xml:space="preserve">  </w:t>
      </w:r>
      <w:r w:rsidRPr="00CF08B2">
        <w:t xml:space="preserve"> C            </w:t>
      </w:r>
      <w:r>
        <w:t xml:space="preserve">    </w:t>
      </w:r>
      <w:r w:rsidRPr="00CF08B2">
        <w:t xml:space="preserve"> G</w:t>
      </w:r>
      <w:r>
        <w:t xml:space="preserve"> </w:t>
      </w:r>
      <w:r w:rsidRPr="00CF08B2">
        <w:t xml:space="preserve">      </w:t>
      </w:r>
    </w:p>
    <w:p w14:paraId="01B3E189" w14:textId="77777777" w:rsidR="00CF08B2" w:rsidRDefault="00CF08B2" w:rsidP="00C05857">
      <w:pPr>
        <w:pStyle w:val="normalcourier"/>
      </w:pPr>
      <w:r w:rsidRPr="00CF08B2">
        <w:t xml:space="preserve">Uuuh! ¡todo lo que tú quieras! </w:t>
      </w:r>
    </w:p>
    <w:p w14:paraId="6CDFFEE9" w14:textId="77777777" w:rsidR="00CF08B2" w:rsidRPr="00CF08B2" w:rsidRDefault="00CF08B2" w:rsidP="00C05857">
      <w:pPr>
        <w:pStyle w:val="normalcourier"/>
      </w:pPr>
      <w:r w:rsidRPr="00CF08B2">
        <w:t xml:space="preserve">D    </w:t>
      </w:r>
      <w:r>
        <w:t xml:space="preserve">  </w:t>
      </w:r>
      <w:r w:rsidRPr="00CF08B2">
        <w:t xml:space="preserve"> C            </w:t>
      </w:r>
      <w:r>
        <w:t xml:space="preserve">    </w:t>
      </w:r>
      <w:r w:rsidRPr="00CF08B2">
        <w:t xml:space="preserve"> G</w:t>
      </w:r>
      <w:r>
        <w:t xml:space="preserve"> </w:t>
      </w:r>
      <w:r w:rsidRPr="00CF08B2">
        <w:t xml:space="preserve">      </w:t>
      </w:r>
    </w:p>
    <w:p w14:paraId="68432F0C" w14:textId="6EE5B74B" w:rsidR="00CF08B2" w:rsidRDefault="00CF08B2" w:rsidP="00C05857">
      <w:pPr>
        <w:pStyle w:val="normalcourier"/>
      </w:pPr>
      <w:r w:rsidRPr="00CF08B2">
        <w:t xml:space="preserve">Uuuh! ¡todo lo que tú quieras! </w:t>
      </w:r>
    </w:p>
    <w:p w14:paraId="3F8BC449" w14:textId="77777777" w:rsidR="00CB1592" w:rsidRPr="00CF08B2" w:rsidRDefault="00CB1592" w:rsidP="00CB1592">
      <w:pPr>
        <w:pStyle w:val="normalcourier"/>
      </w:pPr>
      <w:r w:rsidRPr="00CF08B2">
        <w:t xml:space="preserve">D    </w:t>
      </w:r>
      <w:r>
        <w:t xml:space="preserve">  </w:t>
      </w:r>
      <w:r w:rsidRPr="00CF08B2">
        <w:t xml:space="preserve"> C            </w:t>
      </w:r>
      <w:r>
        <w:t xml:space="preserve">    </w:t>
      </w:r>
      <w:r w:rsidRPr="00CF08B2">
        <w:t xml:space="preserve"> G</w:t>
      </w:r>
      <w:r>
        <w:t xml:space="preserve"> </w:t>
      </w:r>
      <w:r w:rsidRPr="00CF08B2">
        <w:t xml:space="preserve">      </w:t>
      </w:r>
    </w:p>
    <w:p w14:paraId="6FF5FF41" w14:textId="77777777" w:rsidR="00CB1592" w:rsidRDefault="00CB1592" w:rsidP="00CB1592">
      <w:pPr>
        <w:pStyle w:val="normalcourier"/>
      </w:pPr>
      <w:r w:rsidRPr="00CF08B2">
        <w:lastRenderedPageBreak/>
        <w:t xml:space="preserve">Uuuh! ¡todo lo que tú quieras! </w:t>
      </w:r>
    </w:p>
    <w:p w14:paraId="4B4E5F8B" w14:textId="77777777" w:rsidR="00CB1592" w:rsidRPr="00CF08B2" w:rsidRDefault="00CB1592" w:rsidP="00CB1592">
      <w:pPr>
        <w:pStyle w:val="normalcourier"/>
      </w:pPr>
      <w:r w:rsidRPr="00CF08B2">
        <w:t xml:space="preserve">D    </w:t>
      </w:r>
      <w:r>
        <w:t xml:space="preserve">  </w:t>
      </w:r>
      <w:r w:rsidRPr="00CF08B2">
        <w:t xml:space="preserve"> C            </w:t>
      </w:r>
      <w:r>
        <w:t xml:space="preserve">    </w:t>
      </w:r>
      <w:r w:rsidRPr="00CF08B2">
        <w:t xml:space="preserve"> G</w:t>
      </w:r>
      <w:r>
        <w:t xml:space="preserve"> </w:t>
      </w:r>
      <w:r w:rsidRPr="00CF08B2">
        <w:t xml:space="preserve">      </w:t>
      </w:r>
    </w:p>
    <w:p w14:paraId="18B425F3" w14:textId="77777777" w:rsidR="00CB1592" w:rsidRPr="00CF08B2" w:rsidRDefault="00CB1592" w:rsidP="00CB1592">
      <w:pPr>
        <w:pStyle w:val="normalcourier"/>
      </w:pPr>
      <w:r w:rsidRPr="00CF08B2">
        <w:t xml:space="preserve">Uuuh! ¡todo lo que tú quieras! </w:t>
      </w:r>
    </w:p>
    <w:p w14:paraId="7DB5B91F" w14:textId="52209592" w:rsidR="00CB1592" w:rsidRDefault="00CB1592" w:rsidP="00C05857">
      <w:pPr>
        <w:pStyle w:val="normalcourier"/>
      </w:pPr>
    </w:p>
    <w:p w14:paraId="4716E804" w14:textId="3336A306" w:rsidR="00CB1592" w:rsidRDefault="00CB1592" w:rsidP="00C05857">
      <w:pPr>
        <w:pStyle w:val="normalcourier"/>
      </w:pPr>
      <w:r>
        <w:t>A D A D</w:t>
      </w:r>
    </w:p>
    <w:p w14:paraId="5218F36C" w14:textId="223F52B3" w:rsidR="00CB1592" w:rsidRDefault="00CB1592" w:rsidP="00C05857">
      <w:pPr>
        <w:pStyle w:val="normalcourier"/>
      </w:pPr>
    </w:p>
    <w:p w14:paraId="2875ECF7" w14:textId="1B2D281E" w:rsidR="00CB1592" w:rsidRPr="00CF08B2" w:rsidRDefault="00CB1592" w:rsidP="00CB1592">
      <w:pPr>
        <w:pStyle w:val="normalcourier"/>
      </w:pPr>
      <w:r>
        <w:t>E</w:t>
      </w:r>
      <w:r w:rsidRPr="00CF08B2">
        <w:t xml:space="preserve">    </w:t>
      </w:r>
      <w:r>
        <w:t xml:space="preserve">  </w:t>
      </w:r>
      <w:r w:rsidRPr="00CF08B2">
        <w:t xml:space="preserve"> </w:t>
      </w:r>
      <w:r>
        <w:t>D</w:t>
      </w:r>
      <w:r w:rsidRPr="00CF08B2">
        <w:t xml:space="preserve">            </w:t>
      </w:r>
      <w:r>
        <w:t xml:space="preserve">    A</w:t>
      </w:r>
      <w:r w:rsidRPr="00CF08B2">
        <w:t xml:space="preserve"> </w:t>
      </w:r>
      <w:r>
        <w:t xml:space="preserve"> </w:t>
      </w:r>
      <w:r w:rsidRPr="00CF08B2">
        <w:t xml:space="preserve">      </w:t>
      </w:r>
    </w:p>
    <w:p w14:paraId="4F109B11" w14:textId="4399A193" w:rsidR="00CB1592" w:rsidRDefault="00CB1592" w:rsidP="00CB1592">
      <w:pPr>
        <w:pStyle w:val="normalcourier"/>
      </w:pPr>
      <w:r w:rsidRPr="00CF08B2">
        <w:t xml:space="preserve">Uuuh! ¡todo lo que tú quieras! </w:t>
      </w:r>
    </w:p>
    <w:p w14:paraId="448A0C57" w14:textId="77777777" w:rsidR="00CB1592" w:rsidRPr="00CF08B2" w:rsidRDefault="00CB1592" w:rsidP="00CB1592">
      <w:pPr>
        <w:pStyle w:val="normalcourier"/>
      </w:pPr>
      <w:r>
        <w:t>E</w:t>
      </w:r>
      <w:r w:rsidRPr="00CF08B2">
        <w:t xml:space="preserve">    </w:t>
      </w:r>
      <w:r>
        <w:t xml:space="preserve">  </w:t>
      </w:r>
      <w:r w:rsidRPr="00CF08B2">
        <w:t xml:space="preserve"> </w:t>
      </w:r>
      <w:r>
        <w:t>D</w:t>
      </w:r>
      <w:r w:rsidRPr="00CF08B2">
        <w:t xml:space="preserve">            </w:t>
      </w:r>
      <w:r>
        <w:t xml:space="preserve">    A</w:t>
      </w:r>
      <w:r w:rsidRPr="00CF08B2">
        <w:t xml:space="preserve"> </w:t>
      </w:r>
      <w:r>
        <w:t xml:space="preserve"> </w:t>
      </w:r>
      <w:r w:rsidRPr="00CF08B2">
        <w:t xml:space="preserve">      </w:t>
      </w:r>
    </w:p>
    <w:p w14:paraId="7F083926" w14:textId="4B637FB3" w:rsidR="00CB1592" w:rsidRDefault="00CB1592" w:rsidP="00CB1592">
      <w:pPr>
        <w:pStyle w:val="normalcourier"/>
      </w:pPr>
      <w:r w:rsidRPr="00CF08B2">
        <w:t xml:space="preserve">Uuuh! ¡todo lo que tú quieras! </w:t>
      </w:r>
    </w:p>
    <w:p w14:paraId="427A2F66" w14:textId="77777777" w:rsidR="00CB1592" w:rsidRPr="00CF08B2" w:rsidRDefault="00CB1592" w:rsidP="00CB1592">
      <w:pPr>
        <w:pStyle w:val="normalcourier"/>
      </w:pPr>
      <w:r>
        <w:t>E</w:t>
      </w:r>
      <w:r w:rsidRPr="00CF08B2">
        <w:t xml:space="preserve">    </w:t>
      </w:r>
      <w:r>
        <w:t xml:space="preserve">  </w:t>
      </w:r>
      <w:r w:rsidRPr="00CF08B2">
        <w:t xml:space="preserve"> </w:t>
      </w:r>
      <w:r>
        <w:t>D</w:t>
      </w:r>
      <w:r w:rsidRPr="00CF08B2">
        <w:t xml:space="preserve">            </w:t>
      </w:r>
      <w:r>
        <w:t xml:space="preserve">    A</w:t>
      </w:r>
      <w:r w:rsidRPr="00CF08B2">
        <w:t xml:space="preserve"> </w:t>
      </w:r>
      <w:r>
        <w:t xml:space="preserve"> </w:t>
      </w:r>
      <w:r w:rsidRPr="00CF08B2">
        <w:t xml:space="preserve">      </w:t>
      </w:r>
    </w:p>
    <w:p w14:paraId="64793751" w14:textId="77777777" w:rsidR="00CB1592" w:rsidRDefault="00CB1592" w:rsidP="00CB1592">
      <w:pPr>
        <w:pStyle w:val="normalcourier"/>
      </w:pPr>
      <w:r w:rsidRPr="00CF08B2">
        <w:t xml:space="preserve">Uuuh! ¡todo lo que tú quieras! </w:t>
      </w:r>
    </w:p>
    <w:p w14:paraId="194C0169" w14:textId="77777777" w:rsidR="00CB1592" w:rsidRPr="00CF08B2" w:rsidRDefault="00CB1592" w:rsidP="00CB1592">
      <w:pPr>
        <w:pStyle w:val="normalcourier"/>
      </w:pPr>
      <w:r>
        <w:t>E</w:t>
      </w:r>
      <w:r w:rsidRPr="00CF08B2">
        <w:t xml:space="preserve">    </w:t>
      </w:r>
      <w:r>
        <w:t xml:space="preserve">  </w:t>
      </w:r>
      <w:r w:rsidRPr="00CF08B2">
        <w:t xml:space="preserve"> </w:t>
      </w:r>
      <w:r>
        <w:t>D</w:t>
      </w:r>
      <w:r w:rsidRPr="00CF08B2">
        <w:t xml:space="preserve">            </w:t>
      </w:r>
      <w:r>
        <w:t xml:space="preserve">    A</w:t>
      </w:r>
      <w:r w:rsidRPr="00CF08B2">
        <w:t xml:space="preserve"> </w:t>
      </w:r>
      <w:r>
        <w:t xml:space="preserve"> </w:t>
      </w:r>
      <w:r w:rsidRPr="00CF08B2">
        <w:t xml:space="preserve">      </w:t>
      </w:r>
    </w:p>
    <w:p w14:paraId="13DECA9A" w14:textId="77777777" w:rsidR="00CB1592" w:rsidRDefault="00CB1592" w:rsidP="00CB1592">
      <w:pPr>
        <w:pStyle w:val="normalcourier"/>
      </w:pPr>
      <w:r w:rsidRPr="00CF08B2">
        <w:t xml:space="preserve">Uuuh! ¡todo lo que tú quieras! </w:t>
      </w:r>
    </w:p>
    <w:p w14:paraId="4326CC58" w14:textId="77777777" w:rsidR="00CB1592" w:rsidRDefault="00CB1592" w:rsidP="00CB1592">
      <w:pPr>
        <w:pStyle w:val="normalcourier"/>
      </w:pPr>
    </w:p>
    <w:p w14:paraId="77D86AE7" w14:textId="77777777" w:rsidR="00CB1592" w:rsidRDefault="00CB1592" w:rsidP="00CB1592">
      <w:pPr>
        <w:pStyle w:val="normalcourier"/>
      </w:pPr>
    </w:p>
    <w:p w14:paraId="7254560C" w14:textId="77777777" w:rsidR="00CB1592" w:rsidRPr="00CF08B2" w:rsidRDefault="00CB1592" w:rsidP="00C05857">
      <w:pPr>
        <w:pStyle w:val="normalcourier"/>
      </w:pPr>
    </w:p>
    <w:p w14:paraId="114CFF9C" w14:textId="77777777" w:rsidR="00884F54" w:rsidRPr="00D73AFC" w:rsidRDefault="00884F54" w:rsidP="00826ABC"/>
    <w:p w14:paraId="51F6AF5B" w14:textId="77777777" w:rsidR="00031EDA" w:rsidRDefault="00031EDA">
      <w:pPr>
        <w:spacing w:after="160" w:line="259" w:lineRule="auto"/>
        <w:contextualSpacing w:val="0"/>
      </w:pPr>
      <w:r>
        <w:br w:type="page"/>
      </w:r>
    </w:p>
    <w:p w14:paraId="6C806314" w14:textId="7F93972A" w:rsidR="00826ABC" w:rsidRDefault="0085366A" w:rsidP="0020626B">
      <w:pPr>
        <w:pStyle w:val="Ttulo2"/>
      </w:pPr>
      <w:bookmarkStart w:id="45" w:name="_Toc203894208"/>
      <w:r w:rsidRPr="00D73AFC">
        <w:lastRenderedPageBreak/>
        <w:t>VÉRTIGO</w:t>
      </w:r>
      <w:bookmarkEnd w:id="45"/>
    </w:p>
    <w:p w14:paraId="1862F168" w14:textId="5099FD3B" w:rsidR="00742D47" w:rsidRPr="00742D47" w:rsidRDefault="000C2173" w:rsidP="00742D47">
      <w:pPr>
        <w:pStyle w:val="autor"/>
      </w:pPr>
      <w:r>
        <w:t>Leiva</w:t>
      </w:r>
    </w:p>
    <w:p w14:paraId="7500E57F" w14:textId="58654E7B" w:rsidR="00884EFE" w:rsidRDefault="009912F9" w:rsidP="00884EFE">
      <w:pPr>
        <w:pStyle w:val="capo"/>
      </w:pPr>
      <w:r>
        <w:t>Capo 1</w:t>
      </w:r>
      <w:r w:rsidR="00684364">
        <w:t>. Palm mute con la eléctrica</w:t>
      </w:r>
    </w:p>
    <w:p w14:paraId="4BFBF7C0" w14:textId="77777777" w:rsidR="0026685B" w:rsidRPr="001668A6" w:rsidRDefault="0026685B" w:rsidP="0026685B">
      <w:pPr>
        <w:pStyle w:val="normalcourier"/>
        <w:rPr>
          <w:rStyle w:val="Acordes"/>
          <w:b/>
          <w:bCs/>
        </w:rPr>
      </w:pPr>
      <w:r w:rsidRPr="001668A6">
        <w:rPr>
          <w:rStyle w:val="Acordes"/>
          <w:b/>
          <w:bCs/>
        </w:rPr>
        <w:t>Estrofa</w:t>
      </w:r>
    </w:p>
    <w:p w14:paraId="7A0FD219" w14:textId="77777777" w:rsidR="0026685B" w:rsidRDefault="0026685B" w:rsidP="00884EFE">
      <w:pPr>
        <w:pStyle w:val="normalcourier"/>
      </w:pPr>
    </w:p>
    <w:p w14:paraId="3E71258F" w14:textId="701BEAE9" w:rsidR="00884EFE" w:rsidRDefault="00884EFE" w:rsidP="00884EFE">
      <w:pPr>
        <w:pStyle w:val="normalcourier"/>
      </w:pPr>
      <w:r>
        <w:t>A        C#m   F#m     D</w:t>
      </w:r>
    </w:p>
    <w:p w14:paraId="15BAB27F" w14:textId="77777777" w:rsidR="00884EFE" w:rsidRDefault="00884EFE" w:rsidP="00884EFE">
      <w:pPr>
        <w:pStyle w:val="normalcourier"/>
      </w:pPr>
      <w:r>
        <w:t>Luces, vértigos, pequeña agonía,</w:t>
      </w:r>
    </w:p>
    <w:p w14:paraId="365E79EB" w14:textId="77777777" w:rsidR="00884EFE" w:rsidRDefault="00884EFE" w:rsidP="00884EFE">
      <w:pPr>
        <w:pStyle w:val="normalcourier"/>
      </w:pPr>
      <w:r>
        <w:t>A         E      F#m          C#m</w:t>
      </w:r>
    </w:p>
    <w:p w14:paraId="617806A8" w14:textId="77777777" w:rsidR="00884EFE" w:rsidRDefault="00884EFE" w:rsidP="00884EFE">
      <w:pPr>
        <w:pStyle w:val="normalcourier"/>
      </w:pPr>
      <w:r>
        <w:t xml:space="preserve"> no dejes de soñar, escucho una vez más</w:t>
      </w:r>
    </w:p>
    <w:p w14:paraId="54A45683" w14:textId="77777777" w:rsidR="00884EFE" w:rsidRDefault="00884EFE" w:rsidP="00884EFE">
      <w:pPr>
        <w:pStyle w:val="normalcourier"/>
      </w:pPr>
      <w:r>
        <w:t xml:space="preserve"> D          E*</w:t>
      </w:r>
    </w:p>
    <w:p w14:paraId="3F97C69E" w14:textId="77777777" w:rsidR="00884EFE" w:rsidRDefault="00884EFE" w:rsidP="00884EFE">
      <w:pPr>
        <w:pStyle w:val="normalcourier"/>
      </w:pPr>
      <w:r>
        <w:t>y no termino de verlo.</w:t>
      </w:r>
    </w:p>
    <w:p w14:paraId="3CAB6BDF" w14:textId="77777777" w:rsidR="00884EFE" w:rsidRDefault="00884EFE" w:rsidP="00884EFE">
      <w:pPr>
        <w:pStyle w:val="normalcourier"/>
      </w:pPr>
      <w:r>
        <w:t xml:space="preserve"> </w:t>
      </w:r>
    </w:p>
    <w:p w14:paraId="17562700" w14:textId="77777777" w:rsidR="00884EFE" w:rsidRDefault="00884EFE" w:rsidP="00884EFE">
      <w:pPr>
        <w:pStyle w:val="normalcourier"/>
      </w:pPr>
      <w:r>
        <w:t>A          G#</w:t>
      </w:r>
    </w:p>
    <w:p w14:paraId="5F22EE6F" w14:textId="77777777" w:rsidR="00884EFE" w:rsidRDefault="00884EFE" w:rsidP="00884EFE">
      <w:pPr>
        <w:pStyle w:val="normalcourier"/>
      </w:pPr>
      <w:r>
        <w:t>Se ha roto algo por dentro,</w:t>
      </w:r>
    </w:p>
    <w:p w14:paraId="5A220472" w14:textId="77777777" w:rsidR="00884EFE" w:rsidRDefault="00884EFE" w:rsidP="00884EFE">
      <w:pPr>
        <w:pStyle w:val="normalcourier"/>
      </w:pPr>
      <w:r>
        <w:t>D            A                Bm</w:t>
      </w:r>
    </w:p>
    <w:p w14:paraId="6611675F" w14:textId="77777777" w:rsidR="00884EFE" w:rsidRDefault="00884EFE" w:rsidP="00884EFE">
      <w:pPr>
        <w:pStyle w:val="normalcourier"/>
      </w:pPr>
      <w:r>
        <w:t>soy una historia mas en la ciudad</w:t>
      </w:r>
    </w:p>
    <w:p w14:paraId="44B79F2C" w14:textId="77777777" w:rsidR="00884EFE" w:rsidRDefault="00884EFE" w:rsidP="00884EFE">
      <w:pPr>
        <w:pStyle w:val="normalcourier"/>
      </w:pPr>
      <w:r>
        <w:t xml:space="preserve">     E      F#m     E       D   A</w:t>
      </w:r>
    </w:p>
    <w:p w14:paraId="536237E5" w14:textId="77777777" w:rsidR="00884EFE" w:rsidRDefault="00884EFE" w:rsidP="00884EFE">
      <w:pPr>
        <w:pStyle w:val="normalcourier"/>
      </w:pPr>
      <w:r>
        <w:t>y yo se que tu también estas así.</w:t>
      </w:r>
    </w:p>
    <w:p w14:paraId="7A072F05" w14:textId="77777777" w:rsidR="00884EFE" w:rsidRDefault="00884EFE" w:rsidP="00884EFE">
      <w:pPr>
        <w:pStyle w:val="normalcourier"/>
      </w:pPr>
      <w:r>
        <w:t xml:space="preserve"> </w:t>
      </w:r>
    </w:p>
    <w:p w14:paraId="00A3C310" w14:textId="77777777" w:rsidR="00884EFE" w:rsidRDefault="00884EFE" w:rsidP="00884EFE">
      <w:pPr>
        <w:pStyle w:val="normalcourier"/>
      </w:pPr>
      <w:r>
        <w:t>A        C#m   F#m     D</w:t>
      </w:r>
    </w:p>
    <w:p w14:paraId="257EF430" w14:textId="77777777" w:rsidR="00884EFE" w:rsidRDefault="00884EFE" w:rsidP="00884EFE">
      <w:pPr>
        <w:pStyle w:val="normalcourier"/>
      </w:pPr>
      <w:r>
        <w:t>Crisis, vértigos, se comen el día,</w:t>
      </w:r>
    </w:p>
    <w:p w14:paraId="126A91D6" w14:textId="77777777" w:rsidR="00884EFE" w:rsidRDefault="00884EFE" w:rsidP="00884EFE">
      <w:pPr>
        <w:pStyle w:val="normalcourier"/>
      </w:pPr>
      <w:r>
        <w:t xml:space="preserve">  A           E      F#m          C#m</w:t>
      </w:r>
    </w:p>
    <w:p w14:paraId="1D6966CB" w14:textId="77777777" w:rsidR="00884EFE" w:rsidRDefault="00884EFE" w:rsidP="00884EFE">
      <w:pPr>
        <w:pStyle w:val="normalcourier"/>
      </w:pPr>
      <w:r>
        <w:t>no dejan de golpear, mi parte de verdad</w:t>
      </w:r>
    </w:p>
    <w:p w14:paraId="6F9943BC" w14:textId="77777777" w:rsidR="00884EFE" w:rsidRDefault="00884EFE" w:rsidP="00884EFE">
      <w:pPr>
        <w:pStyle w:val="normalcourier"/>
      </w:pPr>
      <w:r>
        <w:t xml:space="preserve"> D          E*</w:t>
      </w:r>
    </w:p>
    <w:p w14:paraId="65C87E84" w14:textId="77777777" w:rsidR="00884EFE" w:rsidRDefault="00884EFE" w:rsidP="00884EFE">
      <w:pPr>
        <w:pStyle w:val="normalcourier"/>
      </w:pPr>
      <w:r>
        <w:t>y no consigo vencerlo.</w:t>
      </w:r>
    </w:p>
    <w:p w14:paraId="57AA6FE2" w14:textId="77777777" w:rsidR="00884EFE" w:rsidRDefault="00884EFE" w:rsidP="00884EFE">
      <w:pPr>
        <w:pStyle w:val="normalcourier"/>
      </w:pPr>
      <w:r>
        <w:t xml:space="preserve"> </w:t>
      </w:r>
    </w:p>
    <w:p w14:paraId="40931A73" w14:textId="4E12CCE0" w:rsidR="00884EFE" w:rsidRDefault="00884EFE" w:rsidP="00884EFE">
      <w:pPr>
        <w:pStyle w:val="normalcourier"/>
      </w:pPr>
    </w:p>
    <w:p w14:paraId="666A9673" w14:textId="77777777" w:rsidR="00884EFE" w:rsidRDefault="00884EFE" w:rsidP="00884EFE">
      <w:pPr>
        <w:pStyle w:val="normalcourier"/>
      </w:pPr>
      <w:r>
        <w:t>A          G#</w:t>
      </w:r>
    </w:p>
    <w:p w14:paraId="221AB077" w14:textId="77777777" w:rsidR="00884EFE" w:rsidRDefault="00884EFE" w:rsidP="00884EFE">
      <w:pPr>
        <w:pStyle w:val="normalcourier"/>
      </w:pPr>
      <w:r>
        <w:t>Se ha roto algo por dentro,</w:t>
      </w:r>
    </w:p>
    <w:p w14:paraId="74F09447" w14:textId="77777777" w:rsidR="00884EFE" w:rsidRDefault="00884EFE" w:rsidP="00884EFE">
      <w:pPr>
        <w:pStyle w:val="normalcourier"/>
      </w:pPr>
      <w:r>
        <w:t>D            A                Bm</w:t>
      </w:r>
    </w:p>
    <w:p w14:paraId="4C7559D5" w14:textId="77777777" w:rsidR="00884EFE" w:rsidRDefault="00884EFE" w:rsidP="00884EFE">
      <w:pPr>
        <w:pStyle w:val="normalcourier"/>
      </w:pPr>
      <w:r>
        <w:t>soy una historia más en la ciudad</w:t>
      </w:r>
    </w:p>
    <w:p w14:paraId="4D042BE7" w14:textId="77777777" w:rsidR="00884EFE" w:rsidRDefault="00884EFE" w:rsidP="00884EFE">
      <w:pPr>
        <w:pStyle w:val="normalcourier"/>
      </w:pPr>
      <w:r>
        <w:t xml:space="preserve">     E      F#m     E       D   A</w:t>
      </w:r>
    </w:p>
    <w:p w14:paraId="261A190A" w14:textId="16D3DA2B" w:rsidR="00884EFE" w:rsidRDefault="00884EFE" w:rsidP="00884EFE">
      <w:pPr>
        <w:pStyle w:val="normalcourier"/>
      </w:pPr>
      <w:r>
        <w:t>y yo se que tu también estas así.</w:t>
      </w:r>
    </w:p>
    <w:p w14:paraId="75BF08C4" w14:textId="42FDDA73" w:rsidR="00884EFE" w:rsidRDefault="00884EFE" w:rsidP="00884EFE">
      <w:pPr>
        <w:pStyle w:val="normalcourier"/>
      </w:pPr>
      <w:r>
        <w:t xml:space="preserve"> </w:t>
      </w:r>
    </w:p>
    <w:p w14:paraId="3CC03C2B" w14:textId="77777777" w:rsidR="00884EFE" w:rsidRDefault="00884EFE" w:rsidP="00884EFE">
      <w:pPr>
        <w:pStyle w:val="normalcourier"/>
      </w:pPr>
      <w:r>
        <w:t xml:space="preserve">         D            E            F#m           D</w:t>
      </w:r>
    </w:p>
    <w:p w14:paraId="35D105EE" w14:textId="77777777" w:rsidR="00884EFE" w:rsidRDefault="00884EFE" w:rsidP="00884EFE">
      <w:pPr>
        <w:pStyle w:val="normalcourier"/>
      </w:pPr>
      <w:r>
        <w:t>No volveré a ser como antes, no volveré a ser igual,</w:t>
      </w:r>
    </w:p>
    <w:p w14:paraId="2EDD39CD" w14:textId="77777777" w:rsidR="00884EFE" w:rsidRDefault="00884EFE" w:rsidP="00884EFE">
      <w:pPr>
        <w:pStyle w:val="normalcourier"/>
      </w:pPr>
      <w:r>
        <w:t xml:space="preserve">   D              A       E               F#m</w:t>
      </w:r>
    </w:p>
    <w:p w14:paraId="77FF4C1B" w14:textId="77777777" w:rsidR="00884EFE" w:rsidRDefault="00884EFE" w:rsidP="00884EFE">
      <w:pPr>
        <w:pStyle w:val="normalcourier"/>
      </w:pPr>
      <w:r>
        <w:t>porque la vida se parte y no me quiero agarrar,</w:t>
      </w:r>
    </w:p>
    <w:p w14:paraId="18179176" w14:textId="77777777" w:rsidR="00884EFE" w:rsidRDefault="00884EFE" w:rsidP="00884EFE">
      <w:pPr>
        <w:pStyle w:val="normalcourier"/>
      </w:pPr>
      <w:r>
        <w:t xml:space="preserve">      Bm              E   D    A</w:t>
      </w:r>
    </w:p>
    <w:p w14:paraId="5B3413D6" w14:textId="77777777" w:rsidR="00884EFE" w:rsidRDefault="00884EFE" w:rsidP="00884EFE">
      <w:pPr>
        <w:pStyle w:val="normalcourier"/>
      </w:pPr>
      <w:r>
        <w:t>no encuentro ni un instante de paz.</w:t>
      </w:r>
    </w:p>
    <w:p w14:paraId="77E9ECE1" w14:textId="77777777" w:rsidR="00884EFE" w:rsidRDefault="00884EFE" w:rsidP="00884EFE">
      <w:pPr>
        <w:pStyle w:val="normalcourier"/>
      </w:pPr>
      <w:r>
        <w:t xml:space="preserve"> </w:t>
      </w:r>
    </w:p>
    <w:p w14:paraId="64316268" w14:textId="77777777" w:rsidR="00884EFE" w:rsidRDefault="00884EFE" w:rsidP="00884EFE">
      <w:pPr>
        <w:pStyle w:val="normalcourier"/>
      </w:pPr>
      <w:r>
        <w:t xml:space="preserve"> </w:t>
      </w:r>
    </w:p>
    <w:p w14:paraId="5599148F" w14:textId="77777777" w:rsidR="00884EFE" w:rsidRDefault="00884EFE" w:rsidP="00884EFE">
      <w:pPr>
        <w:pStyle w:val="normalcourier"/>
      </w:pPr>
      <w:r>
        <w:t xml:space="preserve">         D             E            F#m        D</w:t>
      </w:r>
    </w:p>
    <w:p w14:paraId="6CB6978D" w14:textId="77777777" w:rsidR="00884EFE" w:rsidRDefault="00884EFE" w:rsidP="00884EFE">
      <w:pPr>
        <w:pStyle w:val="normalcourier"/>
      </w:pPr>
      <w:r>
        <w:t>No volveré a ser lo de antes, no volveré nunca más,</w:t>
      </w:r>
    </w:p>
    <w:p w14:paraId="33E0E1C0" w14:textId="77777777" w:rsidR="00884EFE" w:rsidRDefault="00884EFE" w:rsidP="00884EFE">
      <w:pPr>
        <w:pStyle w:val="normalcourier"/>
      </w:pPr>
      <w:r>
        <w:t>D                  A      E               F#m</w:t>
      </w:r>
    </w:p>
    <w:p w14:paraId="55416162" w14:textId="77777777" w:rsidR="00884EFE" w:rsidRDefault="00884EFE" w:rsidP="00884EFE">
      <w:pPr>
        <w:pStyle w:val="normalcourier"/>
      </w:pPr>
      <w:r>
        <w:t>porque la vida nos parte y yo me quiero soltar,</w:t>
      </w:r>
    </w:p>
    <w:p w14:paraId="4841D640" w14:textId="77777777" w:rsidR="00884EFE" w:rsidRDefault="00884EFE" w:rsidP="00884EFE">
      <w:pPr>
        <w:pStyle w:val="normalcourier"/>
      </w:pPr>
      <w:r>
        <w:t xml:space="preserve">      Bm              E   D    A</w:t>
      </w:r>
    </w:p>
    <w:p w14:paraId="20C53370" w14:textId="77777777" w:rsidR="00884EFE" w:rsidRDefault="00884EFE" w:rsidP="00884EFE">
      <w:pPr>
        <w:pStyle w:val="normalcourier"/>
      </w:pPr>
      <w:r>
        <w:t>no encuentro ni un instante de paz.</w:t>
      </w:r>
    </w:p>
    <w:p w14:paraId="48530F87" w14:textId="77777777" w:rsidR="00884EFE" w:rsidRDefault="00884EFE" w:rsidP="00884EFE">
      <w:pPr>
        <w:pStyle w:val="normalcourier"/>
      </w:pPr>
      <w:r>
        <w:t xml:space="preserve">      Bm              E   D    A</w:t>
      </w:r>
    </w:p>
    <w:p w14:paraId="075DDE17" w14:textId="35877E98" w:rsidR="00884EFE" w:rsidRPr="00884EFE" w:rsidRDefault="00884EFE" w:rsidP="00884EFE">
      <w:pPr>
        <w:pStyle w:val="normalcourier"/>
      </w:pPr>
      <w:r>
        <w:t>no encuentro ni un instante de paz.</w:t>
      </w:r>
    </w:p>
    <w:p w14:paraId="168EFEF8" w14:textId="77777777" w:rsidR="00884F54" w:rsidRPr="00D73AFC" w:rsidRDefault="00884F54" w:rsidP="00826ABC"/>
    <w:p w14:paraId="6164754D" w14:textId="4A5C0EB6" w:rsidR="00826ABC" w:rsidRDefault="0085366A" w:rsidP="0020626B">
      <w:pPr>
        <w:pStyle w:val="Ttulo2"/>
      </w:pPr>
      <w:bookmarkStart w:id="46" w:name="_Toc203894209"/>
      <w:r w:rsidRPr="00D73AFC">
        <w:lastRenderedPageBreak/>
        <w:t>VIS</w:t>
      </w:r>
      <w:r w:rsidRPr="00F91C5D">
        <w:rPr>
          <w:rStyle w:val="CitaCar"/>
          <w:color w:val="auto"/>
          <w:lang w:val="es-ES_tradnl"/>
        </w:rPr>
        <w:t xml:space="preserve"> </w:t>
      </w:r>
      <w:r w:rsidRPr="00D73AFC">
        <w:t>A VIS</w:t>
      </w:r>
      <w:bookmarkEnd w:id="46"/>
    </w:p>
    <w:p w14:paraId="5528C8C0" w14:textId="003B7D4F" w:rsidR="00884F54" w:rsidRPr="00D73AFC" w:rsidRDefault="00634DDC" w:rsidP="00462CCA">
      <w:pPr>
        <w:pStyle w:val="capo"/>
      </w:pPr>
      <w:r>
        <w:t>Capo 4</w:t>
      </w:r>
    </w:p>
    <w:p w14:paraId="6FF3DBA0" w14:textId="19EC11AF" w:rsidR="00884F54" w:rsidRPr="00D606F8" w:rsidRDefault="00826ABC" w:rsidP="00662A73">
      <w:pPr>
        <w:pStyle w:val="normalcourier"/>
      </w:pPr>
      <w:r w:rsidRPr="00D606F8">
        <w:t>Em</w:t>
      </w:r>
      <w:r w:rsidR="004B1EA6" w:rsidRPr="00F91C5D">
        <w:rPr>
          <w:rStyle w:val="CitaCar"/>
          <w:iCs w:val="0"/>
          <w:color w:val="auto"/>
        </w:rPr>
        <w:t xml:space="preserve"> C Bm Em D C Am D Em </w:t>
      </w:r>
      <w:r w:rsidRPr="00D606F8">
        <w:t>B7</w:t>
      </w:r>
    </w:p>
    <w:p w14:paraId="66A7C2B8" w14:textId="77777777" w:rsidR="0026685B" w:rsidRDefault="0026685B" w:rsidP="0026685B">
      <w:pPr>
        <w:pStyle w:val="normalcourier"/>
        <w:rPr>
          <w:rStyle w:val="Acordes"/>
          <w:b/>
          <w:bCs/>
        </w:rPr>
      </w:pPr>
    </w:p>
    <w:p w14:paraId="5F508765" w14:textId="1F00396D" w:rsidR="0026685B" w:rsidRPr="0026685B" w:rsidRDefault="0026685B" w:rsidP="0026685B">
      <w:pPr>
        <w:pStyle w:val="normalcourier"/>
        <w:rPr>
          <w:rStyle w:val="Acordes"/>
          <w:b/>
          <w:bCs/>
        </w:rPr>
      </w:pPr>
      <w:r w:rsidRPr="001668A6">
        <w:rPr>
          <w:rStyle w:val="Acordes"/>
          <w:b/>
          <w:bCs/>
        </w:rPr>
        <w:t>Estrofa</w:t>
      </w:r>
    </w:p>
    <w:p w14:paraId="11E65590" w14:textId="5765AFA4" w:rsidR="00634DDC" w:rsidRPr="00D606F8" w:rsidRDefault="00826ABC" w:rsidP="00634DDC">
      <w:pPr>
        <w:rPr>
          <w:rStyle w:val="Acordes"/>
        </w:rPr>
      </w:pPr>
      <w:r w:rsidRPr="00D606F8">
        <w:rPr>
          <w:rStyle w:val="Acordes"/>
        </w:rPr>
        <w:t xml:space="preserve">           </w:t>
      </w:r>
      <w:r w:rsidR="00271913">
        <w:rPr>
          <w:rStyle w:val="Acordes"/>
        </w:rPr>
        <w:t xml:space="preserve">       </w:t>
      </w:r>
      <w:r w:rsidRPr="00D606F8">
        <w:rPr>
          <w:rStyle w:val="Acordes"/>
        </w:rPr>
        <w:t xml:space="preserve"> </w:t>
      </w:r>
      <w:r w:rsidR="004B1EA6" w:rsidRPr="00D606F8">
        <w:rPr>
          <w:rStyle w:val="Acordes"/>
        </w:rPr>
        <w:t xml:space="preserve"> Em </w:t>
      </w:r>
      <w:r w:rsidRPr="00D606F8">
        <w:rPr>
          <w:rStyle w:val="Acordes"/>
        </w:rPr>
        <w:t xml:space="preserve">                   </w:t>
      </w:r>
      <w:r w:rsidR="00271913">
        <w:rPr>
          <w:rStyle w:val="Acordes"/>
        </w:rPr>
        <w:t xml:space="preserve">                     </w:t>
      </w:r>
      <w:r w:rsidRPr="00D606F8">
        <w:rPr>
          <w:rStyle w:val="Acordes"/>
        </w:rPr>
        <w:t xml:space="preserve">         C</w:t>
      </w:r>
      <w:r w:rsidR="00634DDC" w:rsidRPr="00D606F8">
        <w:rPr>
          <w:rStyle w:val="Acordes"/>
        </w:rPr>
        <w:tab/>
      </w:r>
      <w:r w:rsidR="00634DDC" w:rsidRPr="00D606F8">
        <w:rPr>
          <w:rStyle w:val="Acordes"/>
        </w:rPr>
        <w:tab/>
      </w:r>
      <w:r w:rsidR="00634DDC" w:rsidRPr="00D606F8">
        <w:rPr>
          <w:rStyle w:val="Acordes"/>
        </w:rPr>
        <w:tab/>
      </w:r>
      <w:r w:rsidR="00271913">
        <w:rPr>
          <w:rStyle w:val="Acordes"/>
        </w:rPr>
        <w:t xml:space="preserve">          </w:t>
      </w:r>
      <w:r w:rsidR="00634DDC" w:rsidRPr="00D606F8">
        <w:rPr>
          <w:rStyle w:val="Acordes"/>
        </w:rPr>
        <w:t xml:space="preserve">G            </w:t>
      </w:r>
      <w:r w:rsidR="00271913">
        <w:rPr>
          <w:rStyle w:val="Acordes"/>
        </w:rPr>
        <w:t xml:space="preserve">                 </w:t>
      </w:r>
      <w:r w:rsidR="00634DDC" w:rsidRPr="00D606F8">
        <w:rPr>
          <w:rStyle w:val="Acordes"/>
        </w:rPr>
        <w:t xml:space="preserve">              D</w:t>
      </w:r>
    </w:p>
    <w:p w14:paraId="6B35BA50" w14:textId="48435827" w:rsidR="00826ABC" w:rsidRPr="00D73AFC" w:rsidRDefault="00D606F8" w:rsidP="00826ABC">
      <w:r w:rsidRPr="00D73AFC">
        <w:t>Qué</w:t>
      </w:r>
      <w:r w:rsidR="00826ABC" w:rsidRPr="00D73AFC">
        <w:t xml:space="preserve"> bonito </w:t>
      </w:r>
      <w:r w:rsidR="00826ABC" w:rsidRPr="00271913">
        <w:rPr>
          <w:b/>
          <w:bCs/>
        </w:rPr>
        <w:t>mirar</w:t>
      </w:r>
      <w:r w:rsidR="00826ABC" w:rsidRPr="00D73AFC">
        <w:t xml:space="preserve">, la sombra que hacen las </w:t>
      </w:r>
      <w:r w:rsidR="00826ABC" w:rsidRPr="00271913">
        <w:rPr>
          <w:b/>
          <w:bCs/>
        </w:rPr>
        <w:t>rejas</w:t>
      </w:r>
      <w:r w:rsidR="00826ABC" w:rsidRPr="00D73AFC">
        <w:t>,</w:t>
      </w:r>
      <w:r w:rsidR="00634DDC">
        <w:t xml:space="preserve"> </w:t>
      </w:r>
      <w:r w:rsidR="00826ABC" w:rsidRPr="00D73AFC">
        <w:t xml:space="preserve">mientras meto las </w:t>
      </w:r>
      <w:r w:rsidR="00826ABC" w:rsidRPr="00271913">
        <w:rPr>
          <w:b/>
          <w:bCs/>
        </w:rPr>
        <w:t>orejas</w:t>
      </w:r>
      <w:r w:rsidR="00826ABC" w:rsidRPr="00D73AFC">
        <w:t xml:space="preserve">, en el centro de tu </w:t>
      </w:r>
      <w:r w:rsidR="00826ABC" w:rsidRPr="00271913">
        <w:rPr>
          <w:b/>
          <w:bCs/>
        </w:rPr>
        <w:t>anda</w:t>
      </w:r>
      <w:r w:rsidR="00634DDC" w:rsidRPr="00271913">
        <w:rPr>
          <w:b/>
          <w:bCs/>
        </w:rPr>
        <w:t>r</w:t>
      </w:r>
    </w:p>
    <w:p w14:paraId="37EC70FD" w14:textId="5301F0AE" w:rsidR="00634DDC" w:rsidRPr="00D606F8" w:rsidRDefault="00826ABC" w:rsidP="00634DDC">
      <w:pPr>
        <w:rPr>
          <w:rStyle w:val="Acordes"/>
        </w:rPr>
      </w:pPr>
      <w:r w:rsidRPr="00D606F8">
        <w:rPr>
          <w:rStyle w:val="Acordes"/>
        </w:rPr>
        <w:t xml:space="preserve">                      </w:t>
      </w:r>
      <w:r w:rsidR="004B1EA6" w:rsidRPr="00D606F8">
        <w:rPr>
          <w:rStyle w:val="Acordes"/>
        </w:rPr>
        <w:t xml:space="preserve"> Em </w:t>
      </w:r>
      <w:r w:rsidRPr="00D606F8">
        <w:rPr>
          <w:rStyle w:val="Acordes"/>
        </w:rPr>
        <w:t xml:space="preserve">           Em7         </w:t>
      </w:r>
      <w:r w:rsidR="00271913">
        <w:rPr>
          <w:rStyle w:val="Acordes"/>
        </w:rPr>
        <w:t xml:space="preserve">                      </w:t>
      </w:r>
      <w:r w:rsidRPr="00D606F8">
        <w:rPr>
          <w:rStyle w:val="Acordes"/>
        </w:rPr>
        <w:t xml:space="preserve"> C</w:t>
      </w:r>
      <w:r w:rsidR="00634DDC" w:rsidRPr="00D606F8">
        <w:rPr>
          <w:rStyle w:val="Acordes"/>
        </w:rPr>
        <w:tab/>
      </w:r>
      <w:r w:rsidR="00634DDC" w:rsidRPr="00D606F8">
        <w:rPr>
          <w:rStyle w:val="Acordes"/>
        </w:rPr>
        <w:tab/>
      </w:r>
      <w:r w:rsidR="00271913">
        <w:rPr>
          <w:rStyle w:val="Acordes"/>
        </w:rPr>
        <w:t xml:space="preserve">    </w:t>
      </w:r>
      <w:r w:rsidR="00634DDC" w:rsidRPr="00D606F8">
        <w:rPr>
          <w:rStyle w:val="Acordes"/>
        </w:rPr>
        <w:t xml:space="preserve">        C/B        Am     </w:t>
      </w:r>
      <w:r w:rsidR="00271913">
        <w:rPr>
          <w:rStyle w:val="Acordes"/>
        </w:rPr>
        <w:t xml:space="preserve">             </w:t>
      </w:r>
      <w:r w:rsidR="00634DDC" w:rsidRPr="00D606F8">
        <w:rPr>
          <w:rStyle w:val="Acordes"/>
        </w:rPr>
        <w:t xml:space="preserve">  D                C   D</w:t>
      </w:r>
    </w:p>
    <w:p w14:paraId="6FB2576B" w14:textId="7E1D80B6" w:rsidR="00826ABC" w:rsidRPr="00D73AFC" w:rsidRDefault="00826ABC" w:rsidP="00826ABC">
      <w:r w:rsidRPr="00D73AFC">
        <w:t xml:space="preserve">si el mundo está del </w:t>
      </w:r>
      <w:r w:rsidRPr="007F66DA">
        <w:rPr>
          <w:b/>
          <w:bCs/>
        </w:rPr>
        <w:t>revés</w:t>
      </w:r>
      <w:r w:rsidRPr="00D73AFC">
        <w:t xml:space="preserve">, habrá que buscar </w:t>
      </w:r>
      <w:r w:rsidRPr="00271913">
        <w:rPr>
          <w:b/>
          <w:bCs/>
        </w:rPr>
        <w:t>cordura</w:t>
      </w:r>
      <w:r w:rsidRPr="00D73AFC">
        <w:t>,</w:t>
      </w:r>
      <w:r w:rsidR="00634DDC">
        <w:t xml:space="preserve"> </w:t>
      </w:r>
      <w:r w:rsidRPr="00D73AFC">
        <w:t xml:space="preserve">y una pizca de </w:t>
      </w:r>
      <w:r w:rsidRPr="00271913">
        <w:rPr>
          <w:b/>
          <w:bCs/>
        </w:rPr>
        <w:t>locura</w:t>
      </w:r>
      <w:r w:rsidRPr="00D73AFC">
        <w:t xml:space="preserve">, para </w:t>
      </w:r>
      <w:r w:rsidRPr="00271913">
        <w:rPr>
          <w:b/>
          <w:bCs/>
        </w:rPr>
        <w:t>saber</w:t>
      </w:r>
      <w:r w:rsidRPr="00D73AFC">
        <w:t xml:space="preserve"> quererte </w:t>
      </w:r>
      <w:r w:rsidRPr="00271913">
        <w:rPr>
          <w:b/>
          <w:bCs/>
        </w:rPr>
        <w:t>más</w:t>
      </w:r>
      <w:r w:rsidRPr="00D73AFC">
        <w:t>.</w:t>
      </w:r>
    </w:p>
    <w:p w14:paraId="64250A58" w14:textId="0661CEE7" w:rsidR="00634DDC" w:rsidRPr="00D606F8" w:rsidRDefault="00826ABC" w:rsidP="00634DDC">
      <w:pPr>
        <w:rPr>
          <w:rStyle w:val="Acordes"/>
        </w:rPr>
      </w:pPr>
      <w:r w:rsidRPr="00D606F8">
        <w:rPr>
          <w:rStyle w:val="Acordes"/>
        </w:rPr>
        <w:t xml:space="preserve">                      </w:t>
      </w:r>
      <w:r w:rsidR="004B1EA6" w:rsidRPr="00D606F8">
        <w:rPr>
          <w:rStyle w:val="Acordes"/>
        </w:rPr>
        <w:t xml:space="preserve"> </w:t>
      </w:r>
      <w:r w:rsidR="007F66DA">
        <w:rPr>
          <w:rStyle w:val="Acordes"/>
        </w:rPr>
        <w:t xml:space="preserve">              </w:t>
      </w:r>
      <w:r w:rsidR="004B1EA6" w:rsidRPr="00D606F8">
        <w:rPr>
          <w:rStyle w:val="Acordes"/>
        </w:rPr>
        <w:t xml:space="preserve">Em </w:t>
      </w:r>
      <w:r w:rsidRPr="00D606F8">
        <w:rPr>
          <w:rStyle w:val="Acordes"/>
        </w:rPr>
        <w:t xml:space="preserve">              </w:t>
      </w:r>
      <w:r w:rsidR="007F66DA">
        <w:rPr>
          <w:rStyle w:val="Acordes"/>
        </w:rPr>
        <w:t xml:space="preserve">                </w:t>
      </w:r>
      <w:r w:rsidRPr="00D606F8">
        <w:rPr>
          <w:rStyle w:val="Acordes"/>
        </w:rPr>
        <w:t xml:space="preserve">             C</w:t>
      </w:r>
      <w:r w:rsidR="00634DDC" w:rsidRPr="00D606F8">
        <w:rPr>
          <w:rStyle w:val="Acordes"/>
        </w:rPr>
        <w:tab/>
      </w:r>
      <w:r w:rsidR="00634DDC" w:rsidRPr="00D606F8">
        <w:rPr>
          <w:rStyle w:val="Acordes"/>
        </w:rPr>
        <w:tab/>
      </w:r>
      <w:proofErr w:type="gramStart"/>
      <w:r w:rsidR="00634DDC" w:rsidRPr="00D606F8">
        <w:rPr>
          <w:rStyle w:val="Acordes"/>
        </w:rPr>
        <w:tab/>
        <w:t xml:space="preserve">  G</w:t>
      </w:r>
      <w:proofErr w:type="gramEnd"/>
      <w:r w:rsidR="00634DDC" w:rsidRPr="00D606F8">
        <w:rPr>
          <w:rStyle w:val="Acordes"/>
        </w:rPr>
        <w:t xml:space="preserve">                 </w:t>
      </w:r>
      <w:r w:rsidR="007F66DA">
        <w:rPr>
          <w:rStyle w:val="Acordes"/>
        </w:rPr>
        <w:t xml:space="preserve">                      </w:t>
      </w:r>
      <w:r w:rsidR="00634DDC" w:rsidRPr="00D606F8">
        <w:rPr>
          <w:rStyle w:val="Acordes"/>
        </w:rPr>
        <w:t xml:space="preserve">              D</w:t>
      </w:r>
    </w:p>
    <w:p w14:paraId="44512049" w14:textId="3660989A" w:rsidR="00826ABC" w:rsidRPr="00D73AFC" w:rsidRDefault="00826ABC" w:rsidP="00826ABC">
      <w:r w:rsidRPr="00D73AFC">
        <w:t xml:space="preserve">Ayer te escribí una </w:t>
      </w:r>
      <w:r w:rsidRPr="007F66DA">
        <w:rPr>
          <w:b/>
          <w:bCs/>
        </w:rPr>
        <w:t>carta</w:t>
      </w:r>
      <w:r w:rsidRPr="00D73AFC">
        <w:t xml:space="preserve">, hoy te escribo esta </w:t>
      </w:r>
      <w:r w:rsidRPr="007F66DA">
        <w:rPr>
          <w:b/>
          <w:bCs/>
        </w:rPr>
        <w:t>canción</w:t>
      </w:r>
      <w:r w:rsidRPr="00D73AFC">
        <w:t>,</w:t>
      </w:r>
      <w:r w:rsidR="00634DDC">
        <w:t xml:space="preserve"> </w:t>
      </w:r>
      <w:r w:rsidRPr="00D73AFC">
        <w:t xml:space="preserve">mañana tenemos </w:t>
      </w:r>
      <w:r w:rsidRPr="007F66DA">
        <w:rPr>
          <w:b/>
          <w:bCs/>
        </w:rPr>
        <w:t>cita</w:t>
      </w:r>
      <w:r w:rsidRPr="00D73AFC">
        <w:t xml:space="preserve">, donde le roban tiempo al </w:t>
      </w:r>
      <w:r w:rsidRPr="007F66DA">
        <w:rPr>
          <w:b/>
          <w:bCs/>
        </w:rPr>
        <w:t>amor</w:t>
      </w:r>
      <w:r w:rsidRPr="00D73AFC">
        <w:t>.</w:t>
      </w:r>
    </w:p>
    <w:p w14:paraId="77506556" w14:textId="77777777" w:rsidR="00826ABC" w:rsidRPr="00D606F8" w:rsidRDefault="00826ABC" w:rsidP="00826ABC">
      <w:pPr>
        <w:rPr>
          <w:rStyle w:val="Acordes"/>
        </w:rPr>
      </w:pPr>
      <w:r w:rsidRPr="00D606F8">
        <w:rPr>
          <w:rStyle w:val="Acordes"/>
        </w:rPr>
        <w:t xml:space="preserve">                   </w:t>
      </w:r>
      <w:r w:rsidR="004B1EA6" w:rsidRPr="00D606F8">
        <w:rPr>
          <w:rStyle w:val="Acordes"/>
        </w:rPr>
        <w:t xml:space="preserve"> Em </w:t>
      </w:r>
      <w:r w:rsidRPr="00D606F8">
        <w:rPr>
          <w:rStyle w:val="Acordes"/>
        </w:rPr>
        <w:t xml:space="preserve">               Em7      C</w:t>
      </w:r>
    </w:p>
    <w:p w14:paraId="624C85C2" w14:textId="77777777" w:rsidR="00826ABC" w:rsidRPr="00D73AFC" w:rsidRDefault="00826ABC" w:rsidP="00826ABC">
      <w:r w:rsidRPr="00D73AFC">
        <w:t xml:space="preserve">Volaremos sin </w:t>
      </w:r>
      <w:r w:rsidRPr="00271913">
        <w:rPr>
          <w:b/>
          <w:bCs/>
        </w:rPr>
        <w:t>movernos</w:t>
      </w:r>
      <w:r w:rsidRPr="00D73AFC">
        <w:t xml:space="preserve">, y donde halla que </w:t>
      </w:r>
      <w:r w:rsidRPr="00271913">
        <w:rPr>
          <w:b/>
          <w:bCs/>
        </w:rPr>
        <w:t>firmar</w:t>
      </w:r>
      <w:r w:rsidRPr="00D73AFC">
        <w:t>,</w:t>
      </w:r>
    </w:p>
    <w:p w14:paraId="2CB44483" w14:textId="4ADECFCF" w:rsidR="00826ABC" w:rsidRPr="00D606F8" w:rsidRDefault="00826ABC" w:rsidP="00826ABC">
      <w:pPr>
        <w:rPr>
          <w:rStyle w:val="Acordes"/>
        </w:rPr>
      </w:pPr>
      <w:r w:rsidRPr="00D606F8">
        <w:rPr>
          <w:rStyle w:val="Acordes"/>
        </w:rPr>
        <w:t xml:space="preserve">             C/B     </w:t>
      </w:r>
      <w:r w:rsidR="00271913">
        <w:rPr>
          <w:rStyle w:val="Acordes"/>
        </w:rPr>
        <w:t xml:space="preserve">                  </w:t>
      </w:r>
      <w:r w:rsidR="004B1EA6" w:rsidRPr="00D606F8">
        <w:rPr>
          <w:rStyle w:val="Acordes"/>
        </w:rPr>
        <w:t xml:space="preserve"> Am </w:t>
      </w:r>
      <w:r w:rsidRPr="00D606F8">
        <w:rPr>
          <w:rStyle w:val="Acordes"/>
        </w:rPr>
        <w:t xml:space="preserve">         </w:t>
      </w:r>
      <w:r w:rsidR="00271913">
        <w:rPr>
          <w:rStyle w:val="Acordes"/>
        </w:rPr>
        <w:t xml:space="preserve">   </w:t>
      </w:r>
      <w:r w:rsidRPr="00D606F8">
        <w:rPr>
          <w:rStyle w:val="Acordes"/>
        </w:rPr>
        <w:t xml:space="preserve"> </w:t>
      </w:r>
      <w:r w:rsidR="004B1EA6" w:rsidRPr="00D606F8">
        <w:rPr>
          <w:rStyle w:val="Acordes"/>
        </w:rPr>
        <w:t xml:space="preserve"> D </w:t>
      </w:r>
      <w:r w:rsidRPr="00D606F8">
        <w:rPr>
          <w:rStyle w:val="Acordes"/>
        </w:rPr>
        <w:t xml:space="preserve">              </w:t>
      </w:r>
      <w:r w:rsidR="00271913">
        <w:rPr>
          <w:rStyle w:val="Acordes"/>
        </w:rPr>
        <w:t xml:space="preserve">             </w:t>
      </w:r>
      <w:r w:rsidRPr="00D606F8">
        <w:rPr>
          <w:rStyle w:val="Acordes"/>
        </w:rPr>
        <w:t xml:space="preserve">    </w:t>
      </w:r>
      <w:r w:rsidR="004B1EA6" w:rsidRPr="00D606F8">
        <w:rPr>
          <w:rStyle w:val="Acordes"/>
        </w:rPr>
        <w:t xml:space="preserve"> C </w:t>
      </w:r>
      <w:r w:rsidRPr="00D606F8">
        <w:rPr>
          <w:rStyle w:val="Acordes"/>
        </w:rPr>
        <w:t xml:space="preserve">  D</w:t>
      </w:r>
    </w:p>
    <w:p w14:paraId="1AB511AF" w14:textId="2B799DFA" w:rsidR="00884F54" w:rsidRPr="00D73AFC" w:rsidRDefault="00826ABC" w:rsidP="00826ABC">
      <w:r w:rsidRPr="00D73AFC">
        <w:t xml:space="preserve">me </w:t>
      </w:r>
      <w:r w:rsidRPr="00271913">
        <w:rPr>
          <w:b/>
          <w:bCs/>
        </w:rPr>
        <w:t>haré</w:t>
      </w:r>
      <w:r w:rsidRPr="00D73AFC">
        <w:t xml:space="preserve"> una pequeña </w:t>
      </w:r>
      <w:r w:rsidRPr="00271913">
        <w:rPr>
          <w:b/>
          <w:bCs/>
        </w:rPr>
        <w:t>herida</w:t>
      </w:r>
      <w:r w:rsidRPr="00D73AFC">
        <w:t xml:space="preserve">, con </w:t>
      </w:r>
      <w:r w:rsidRPr="00271913">
        <w:rPr>
          <w:b/>
          <w:bCs/>
        </w:rPr>
        <w:t>sangre</w:t>
      </w:r>
      <w:r w:rsidRPr="00D73AFC">
        <w:t xml:space="preserve"> que abarca</w:t>
      </w:r>
      <w:r w:rsidR="004B1EA6" w:rsidRPr="00F91C5D">
        <w:rPr>
          <w:rStyle w:val="CitaCar"/>
          <w:color w:val="auto"/>
          <w:lang w:val="es-ES_tradnl"/>
        </w:rPr>
        <w:t xml:space="preserve"> </w:t>
      </w:r>
      <w:r w:rsidRPr="00271913">
        <w:t>el</w:t>
      </w:r>
      <w:r w:rsidRPr="00D73AFC">
        <w:t xml:space="preserve"> </w:t>
      </w:r>
      <w:r w:rsidRPr="00271913">
        <w:rPr>
          <w:b/>
          <w:bCs/>
        </w:rPr>
        <w:t>mar</w:t>
      </w:r>
      <w:r w:rsidRPr="00D73AFC">
        <w:t>.</w:t>
      </w:r>
    </w:p>
    <w:p w14:paraId="50CDBCF9" w14:textId="2179D37E" w:rsidR="00057E15" w:rsidRPr="00D606F8" w:rsidRDefault="00826ABC" w:rsidP="00057E15">
      <w:pPr>
        <w:pStyle w:val="Notas"/>
        <w:rPr>
          <w:rStyle w:val="Acordes"/>
        </w:rPr>
      </w:pPr>
      <w:r w:rsidRPr="00D606F8">
        <w:rPr>
          <w:rStyle w:val="Acordes"/>
        </w:rPr>
        <w:t xml:space="preserve">                </w:t>
      </w:r>
      <w:r w:rsidR="004B1EA6" w:rsidRPr="00D606F8">
        <w:rPr>
          <w:rStyle w:val="Acordes"/>
        </w:rPr>
        <w:t xml:space="preserve"> </w:t>
      </w:r>
      <w:r w:rsidR="00271913">
        <w:rPr>
          <w:rStyle w:val="Acordes"/>
        </w:rPr>
        <w:t xml:space="preserve">                  </w:t>
      </w:r>
      <w:r w:rsidR="004B1EA6" w:rsidRPr="00D606F8">
        <w:rPr>
          <w:rStyle w:val="Acordes"/>
        </w:rPr>
        <w:t xml:space="preserve">G </w:t>
      </w:r>
      <w:r w:rsidRPr="00D606F8">
        <w:rPr>
          <w:rStyle w:val="Acordes"/>
        </w:rPr>
        <w:t xml:space="preserve">        </w:t>
      </w:r>
      <w:r w:rsidR="00271913">
        <w:rPr>
          <w:rStyle w:val="Acordes"/>
        </w:rPr>
        <w:t xml:space="preserve">  </w:t>
      </w:r>
      <w:r w:rsidR="004B1EA6" w:rsidRPr="00D606F8">
        <w:rPr>
          <w:rStyle w:val="Acordes"/>
        </w:rPr>
        <w:t xml:space="preserve"> D </w:t>
      </w:r>
      <w:r w:rsidRPr="00D606F8">
        <w:rPr>
          <w:rStyle w:val="Acordes"/>
        </w:rPr>
        <w:t xml:space="preserve">    </w:t>
      </w:r>
      <w:r w:rsidR="00271913">
        <w:rPr>
          <w:rStyle w:val="Acordes"/>
        </w:rPr>
        <w:t xml:space="preserve">        </w:t>
      </w:r>
      <w:r w:rsidRPr="00D606F8">
        <w:rPr>
          <w:rStyle w:val="Acordes"/>
        </w:rPr>
        <w:t xml:space="preserve">       C</w:t>
      </w:r>
      <w:r w:rsidR="00057E15">
        <w:rPr>
          <w:rStyle w:val="Acordes"/>
        </w:rPr>
        <w:tab/>
      </w:r>
      <w:r w:rsidR="00057E15">
        <w:rPr>
          <w:rStyle w:val="Acordes"/>
        </w:rPr>
        <w:tab/>
      </w:r>
      <w:r w:rsidR="00057E15" w:rsidRPr="00D606F8">
        <w:rPr>
          <w:rStyle w:val="Acordes"/>
        </w:rPr>
        <w:t xml:space="preserve">          D  </w:t>
      </w:r>
      <w:r w:rsidR="00271913">
        <w:rPr>
          <w:rStyle w:val="Acordes"/>
        </w:rPr>
        <w:t xml:space="preserve">   </w:t>
      </w:r>
      <w:r w:rsidR="00057E15" w:rsidRPr="00D606F8">
        <w:rPr>
          <w:rStyle w:val="Acordes"/>
        </w:rPr>
        <w:t xml:space="preserve">      G        </w:t>
      </w:r>
      <w:r w:rsidR="00271913">
        <w:rPr>
          <w:rStyle w:val="Acordes"/>
        </w:rPr>
        <w:t xml:space="preserve">            </w:t>
      </w:r>
      <w:r w:rsidR="00057E15" w:rsidRPr="00D606F8">
        <w:rPr>
          <w:rStyle w:val="Acordes"/>
        </w:rPr>
        <w:t xml:space="preserve">      D        </w:t>
      </w:r>
      <w:r w:rsidR="00271913">
        <w:rPr>
          <w:rStyle w:val="Acordes"/>
        </w:rPr>
        <w:t xml:space="preserve">            </w:t>
      </w:r>
      <w:r w:rsidR="00057E15" w:rsidRPr="00D606F8">
        <w:rPr>
          <w:rStyle w:val="Acordes"/>
        </w:rPr>
        <w:t xml:space="preserve">        C</w:t>
      </w:r>
    </w:p>
    <w:p w14:paraId="0A1BE3FD" w14:textId="66D15485" w:rsidR="00826ABC" w:rsidRPr="00D73AFC" w:rsidRDefault="00826ABC" w:rsidP="001D4EA4">
      <w:pPr>
        <w:pStyle w:val="Notas"/>
      </w:pPr>
      <w:r w:rsidRPr="00D73AFC">
        <w:t xml:space="preserve">Para dejar por </w:t>
      </w:r>
      <w:r w:rsidRPr="00271913">
        <w:rPr>
          <w:b/>
          <w:bCs/>
        </w:rPr>
        <w:t>escrito</w:t>
      </w:r>
      <w:r w:rsidRPr="00D73AFC">
        <w:t xml:space="preserve">, que </w:t>
      </w:r>
      <w:r w:rsidRPr="00271913">
        <w:rPr>
          <w:b/>
          <w:bCs/>
        </w:rPr>
        <w:t>no</w:t>
      </w:r>
      <w:r w:rsidRPr="00D73AFC">
        <w:t xml:space="preserve"> voy</w:t>
      </w:r>
      <w:r w:rsidR="001D4EA4">
        <w:t xml:space="preserve"> a</w:t>
      </w:r>
      <w:r w:rsidR="004B1EA6" w:rsidRPr="00F91C5D">
        <w:rPr>
          <w:rStyle w:val="CitaCar"/>
          <w:color w:val="auto"/>
          <w:lang w:val="es-ES_tradnl"/>
        </w:rPr>
        <w:t xml:space="preserve"> </w:t>
      </w:r>
      <w:r w:rsidRPr="00271913">
        <w:rPr>
          <w:b/>
          <w:bCs/>
        </w:rPr>
        <w:t>abandonar</w:t>
      </w:r>
      <w:r w:rsidRPr="00D73AFC">
        <w:t>,</w:t>
      </w:r>
      <w:r w:rsidR="00057E15">
        <w:t xml:space="preserve"> </w:t>
      </w:r>
      <w:r w:rsidRPr="00D73AFC">
        <w:t xml:space="preserve">y ponerle sangre al </w:t>
      </w:r>
      <w:r w:rsidRPr="00271913">
        <w:rPr>
          <w:b/>
          <w:bCs/>
        </w:rPr>
        <w:t>grito</w:t>
      </w:r>
      <w:r w:rsidRPr="00D73AFC">
        <w:t xml:space="preserve">, de los que </w:t>
      </w:r>
      <w:r w:rsidRPr="00271913">
        <w:rPr>
          <w:b/>
          <w:bCs/>
        </w:rPr>
        <w:t>aman</w:t>
      </w:r>
      <w:r w:rsidRPr="00D73AFC">
        <w:t xml:space="preserve"> sin poder </w:t>
      </w:r>
      <w:r w:rsidRPr="00271913">
        <w:rPr>
          <w:b/>
          <w:bCs/>
        </w:rPr>
        <w:t>amar</w:t>
      </w:r>
      <w:r w:rsidRPr="00D73AFC">
        <w:t>.</w:t>
      </w:r>
    </w:p>
    <w:p w14:paraId="17FC94B0" w14:textId="77777777" w:rsidR="00271913" w:rsidRPr="00D606F8" w:rsidRDefault="00271913" w:rsidP="00271913">
      <w:pPr>
        <w:pStyle w:val="Notas"/>
        <w:rPr>
          <w:rStyle w:val="Acordes"/>
        </w:rPr>
      </w:pPr>
      <w:r w:rsidRPr="00D606F8">
        <w:rPr>
          <w:rStyle w:val="Acordes"/>
        </w:rPr>
        <w:t xml:space="preserve">                 </w:t>
      </w:r>
      <w:r>
        <w:rPr>
          <w:rStyle w:val="Acordes"/>
        </w:rPr>
        <w:t xml:space="preserve">                  </w:t>
      </w:r>
      <w:r w:rsidRPr="00D606F8">
        <w:rPr>
          <w:rStyle w:val="Acordes"/>
        </w:rPr>
        <w:t xml:space="preserve">G         </w:t>
      </w:r>
      <w:r>
        <w:rPr>
          <w:rStyle w:val="Acordes"/>
        </w:rPr>
        <w:t xml:space="preserve">  </w:t>
      </w:r>
      <w:r w:rsidRPr="00D606F8">
        <w:rPr>
          <w:rStyle w:val="Acordes"/>
        </w:rPr>
        <w:t xml:space="preserve"> D     </w:t>
      </w:r>
      <w:r>
        <w:rPr>
          <w:rStyle w:val="Acordes"/>
        </w:rPr>
        <w:t xml:space="preserve">        </w:t>
      </w:r>
      <w:r w:rsidRPr="00D606F8">
        <w:rPr>
          <w:rStyle w:val="Acordes"/>
        </w:rPr>
        <w:t xml:space="preserve">       C</w:t>
      </w:r>
      <w:r>
        <w:rPr>
          <w:rStyle w:val="Acordes"/>
        </w:rPr>
        <w:tab/>
      </w:r>
      <w:r>
        <w:rPr>
          <w:rStyle w:val="Acordes"/>
        </w:rPr>
        <w:tab/>
      </w:r>
      <w:r w:rsidRPr="00D606F8">
        <w:rPr>
          <w:rStyle w:val="Acordes"/>
        </w:rPr>
        <w:t xml:space="preserve">          D  </w:t>
      </w:r>
      <w:r>
        <w:rPr>
          <w:rStyle w:val="Acordes"/>
        </w:rPr>
        <w:t xml:space="preserve">   </w:t>
      </w:r>
      <w:r w:rsidRPr="00D606F8">
        <w:rPr>
          <w:rStyle w:val="Acordes"/>
        </w:rPr>
        <w:t xml:space="preserve">      G        </w:t>
      </w:r>
      <w:r>
        <w:rPr>
          <w:rStyle w:val="Acordes"/>
        </w:rPr>
        <w:t xml:space="preserve">            </w:t>
      </w:r>
      <w:r w:rsidRPr="00D606F8">
        <w:rPr>
          <w:rStyle w:val="Acordes"/>
        </w:rPr>
        <w:t xml:space="preserve">      D        </w:t>
      </w:r>
      <w:r>
        <w:rPr>
          <w:rStyle w:val="Acordes"/>
        </w:rPr>
        <w:t xml:space="preserve">            </w:t>
      </w:r>
      <w:r w:rsidRPr="00D606F8">
        <w:rPr>
          <w:rStyle w:val="Acordes"/>
        </w:rPr>
        <w:t xml:space="preserve">        C</w:t>
      </w:r>
    </w:p>
    <w:p w14:paraId="4FE0E2F4" w14:textId="77777777" w:rsidR="00271913" w:rsidRPr="00D73AFC" w:rsidRDefault="00271913" w:rsidP="00271913">
      <w:pPr>
        <w:pStyle w:val="Notas"/>
      </w:pPr>
      <w:r w:rsidRPr="00D73AFC">
        <w:t xml:space="preserve">Para dejar por </w:t>
      </w:r>
      <w:r w:rsidRPr="00271913">
        <w:rPr>
          <w:b/>
          <w:bCs/>
        </w:rPr>
        <w:t>escrito</w:t>
      </w:r>
      <w:r w:rsidRPr="00D73AFC">
        <w:t xml:space="preserve">, que </w:t>
      </w:r>
      <w:r w:rsidRPr="00271913">
        <w:rPr>
          <w:b/>
          <w:bCs/>
        </w:rPr>
        <w:t>no</w:t>
      </w:r>
      <w:r w:rsidRPr="00D73AFC">
        <w:t xml:space="preserve"> voy</w:t>
      </w:r>
      <w:r>
        <w:t xml:space="preserve"> a</w:t>
      </w:r>
      <w:r w:rsidRPr="00F91C5D">
        <w:rPr>
          <w:rStyle w:val="CitaCar"/>
          <w:color w:val="auto"/>
          <w:lang w:val="es-ES_tradnl"/>
        </w:rPr>
        <w:t xml:space="preserve"> </w:t>
      </w:r>
      <w:r w:rsidRPr="00271913">
        <w:rPr>
          <w:b/>
          <w:bCs/>
        </w:rPr>
        <w:t>abandonar</w:t>
      </w:r>
      <w:r w:rsidRPr="00D73AFC">
        <w:t>,</w:t>
      </w:r>
      <w:r>
        <w:t xml:space="preserve"> </w:t>
      </w:r>
      <w:r w:rsidRPr="00D73AFC">
        <w:t xml:space="preserve">y ponerle sangre al </w:t>
      </w:r>
      <w:r w:rsidRPr="00271913">
        <w:rPr>
          <w:b/>
          <w:bCs/>
        </w:rPr>
        <w:t>grito</w:t>
      </w:r>
      <w:r w:rsidRPr="00D73AFC">
        <w:t xml:space="preserve">, de los que </w:t>
      </w:r>
      <w:r w:rsidRPr="00271913">
        <w:rPr>
          <w:b/>
          <w:bCs/>
        </w:rPr>
        <w:t>aman</w:t>
      </w:r>
      <w:r w:rsidRPr="00D73AFC">
        <w:t xml:space="preserve"> sin poder </w:t>
      </w:r>
      <w:r w:rsidRPr="00271913">
        <w:rPr>
          <w:b/>
          <w:bCs/>
        </w:rPr>
        <w:t>amar</w:t>
      </w:r>
      <w:r w:rsidRPr="00D73AFC">
        <w:t>.</w:t>
      </w:r>
    </w:p>
    <w:p w14:paraId="79538732" w14:textId="27CB87FA" w:rsidR="00884F54" w:rsidRPr="00D606F8" w:rsidRDefault="00826ABC" w:rsidP="00662A73">
      <w:pPr>
        <w:pStyle w:val="normalcourier"/>
      </w:pPr>
      <w:r w:rsidRPr="00D606F8">
        <w:t>Em</w:t>
      </w:r>
      <w:r w:rsidR="004B1EA6" w:rsidRPr="00F91C5D">
        <w:rPr>
          <w:rStyle w:val="CitaCar"/>
          <w:iCs w:val="0"/>
          <w:color w:val="auto"/>
        </w:rPr>
        <w:t xml:space="preserve"> C Bm Em D C Am D Em </w:t>
      </w:r>
      <w:r w:rsidRPr="00D606F8">
        <w:t>B7</w:t>
      </w:r>
    </w:p>
    <w:p w14:paraId="533AB296" w14:textId="0F11BBDC" w:rsidR="00634DDC" w:rsidRPr="00D606F8" w:rsidRDefault="00826ABC" w:rsidP="00634DDC">
      <w:pPr>
        <w:rPr>
          <w:rStyle w:val="Acordes"/>
        </w:rPr>
      </w:pPr>
      <w:r w:rsidRPr="00D606F8">
        <w:rPr>
          <w:rStyle w:val="Acordes"/>
        </w:rPr>
        <w:t xml:space="preserve">                        </w:t>
      </w:r>
      <w:r w:rsidR="007F66DA">
        <w:rPr>
          <w:rStyle w:val="Acordes"/>
        </w:rPr>
        <w:t xml:space="preserve">                     </w:t>
      </w:r>
      <w:r w:rsidR="004B1EA6" w:rsidRPr="00D606F8">
        <w:rPr>
          <w:rStyle w:val="Acordes"/>
        </w:rPr>
        <w:t xml:space="preserve"> Em </w:t>
      </w:r>
      <w:r w:rsidRPr="00D606F8">
        <w:rPr>
          <w:rStyle w:val="Acordes"/>
        </w:rPr>
        <w:t xml:space="preserve">                           </w:t>
      </w:r>
      <w:r w:rsidR="007F66DA">
        <w:rPr>
          <w:rStyle w:val="Acordes"/>
        </w:rPr>
        <w:t xml:space="preserve">      </w:t>
      </w:r>
      <w:r w:rsidRPr="00D606F8">
        <w:rPr>
          <w:rStyle w:val="Acordes"/>
        </w:rPr>
        <w:t>C</w:t>
      </w:r>
      <w:r w:rsidR="00634DDC" w:rsidRPr="00D606F8">
        <w:rPr>
          <w:rStyle w:val="Acordes"/>
        </w:rPr>
        <w:tab/>
      </w:r>
      <w:r w:rsidR="00634DDC" w:rsidRPr="00D606F8">
        <w:rPr>
          <w:rStyle w:val="Acordes"/>
        </w:rPr>
        <w:tab/>
      </w:r>
      <w:r w:rsidR="00634DDC" w:rsidRPr="00D606F8">
        <w:rPr>
          <w:rStyle w:val="Acordes"/>
        </w:rPr>
        <w:tab/>
        <w:t xml:space="preserve">           G                      </w:t>
      </w:r>
      <w:r w:rsidR="007F66DA">
        <w:rPr>
          <w:rStyle w:val="Acordes"/>
        </w:rPr>
        <w:t xml:space="preserve">        </w:t>
      </w:r>
      <w:r w:rsidR="00634DDC" w:rsidRPr="00D606F8">
        <w:rPr>
          <w:rStyle w:val="Acordes"/>
        </w:rPr>
        <w:t xml:space="preserve">        D</w:t>
      </w:r>
    </w:p>
    <w:p w14:paraId="62FE1843" w14:textId="03339DBD" w:rsidR="00826ABC" w:rsidRPr="00D73AFC" w:rsidRDefault="00826ABC" w:rsidP="00826ABC">
      <w:r w:rsidRPr="00D73AFC">
        <w:t xml:space="preserve">Esta voz no hay quien la </w:t>
      </w:r>
      <w:r w:rsidRPr="007F66DA">
        <w:rPr>
          <w:b/>
          <w:bCs/>
        </w:rPr>
        <w:t>calle</w:t>
      </w:r>
      <w:r w:rsidRPr="00D73AFC">
        <w:t xml:space="preserve">, ni la pared ni el </w:t>
      </w:r>
      <w:r w:rsidRPr="007F66DA">
        <w:rPr>
          <w:b/>
          <w:bCs/>
        </w:rPr>
        <w:t>cristal</w:t>
      </w:r>
      <w:r w:rsidRPr="00D73AFC">
        <w:t>,</w:t>
      </w:r>
      <w:r w:rsidR="00634DDC">
        <w:t xml:space="preserve"> </w:t>
      </w:r>
      <w:r w:rsidRPr="00D73AFC">
        <w:t xml:space="preserve">fuera se te echa de </w:t>
      </w:r>
      <w:r w:rsidRPr="007F66DA">
        <w:rPr>
          <w:b/>
          <w:bCs/>
        </w:rPr>
        <w:t>menos</w:t>
      </w:r>
      <w:r w:rsidRPr="00D73AFC">
        <w:t xml:space="preserve">, anda llorando la </w:t>
      </w:r>
      <w:r w:rsidRPr="007F66DA">
        <w:rPr>
          <w:b/>
          <w:bCs/>
        </w:rPr>
        <w:t>libertad</w:t>
      </w:r>
      <w:r w:rsidRPr="00D73AFC">
        <w:t>,</w:t>
      </w:r>
    </w:p>
    <w:p w14:paraId="2EC0A38D" w14:textId="77777777" w:rsidR="00634DDC" w:rsidRPr="00D606F8" w:rsidRDefault="00826ABC" w:rsidP="00634DDC">
      <w:pPr>
        <w:rPr>
          <w:rStyle w:val="Acordes"/>
        </w:rPr>
      </w:pPr>
      <w:r w:rsidRPr="00D606F8">
        <w:rPr>
          <w:rStyle w:val="Acordes"/>
        </w:rPr>
        <w:t xml:space="preserve">                   </w:t>
      </w:r>
      <w:r w:rsidR="004B1EA6" w:rsidRPr="00D606F8">
        <w:rPr>
          <w:rStyle w:val="Acordes"/>
        </w:rPr>
        <w:t xml:space="preserve"> Em </w:t>
      </w:r>
      <w:r w:rsidRPr="00D606F8">
        <w:rPr>
          <w:rStyle w:val="Acordes"/>
        </w:rPr>
        <w:t xml:space="preserve">              Em7     C</w:t>
      </w:r>
      <w:r w:rsidR="00634DDC" w:rsidRPr="00D606F8">
        <w:rPr>
          <w:rStyle w:val="Acordes"/>
        </w:rPr>
        <w:tab/>
      </w:r>
      <w:r w:rsidR="00634DDC" w:rsidRPr="00D606F8">
        <w:rPr>
          <w:rStyle w:val="Acordes"/>
        </w:rPr>
        <w:tab/>
      </w:r>
      <w:r w:rsidR="00634DDC" w:rsidRPr="00D606F8">
        <w:rPr>
          <w:rStyle w:val="Acordes"/>
        </w:rPr>
        <w:tab/>
      </w:r>
      <w:r w:rsidR="00634DDC" w:rsidRPr="00D606F8">
        <w:rPr>
          <w:rStyle w:val="Acordes"/>
        </w:rPr>
        <w:tab/>
        <w:t xml:space="preserve">           C/B        Am        D                C   D</w:t>
      </w:r>
    </w:p>
    <w:p w14:paraId="2716E9F5" w14:textId="7F681D63" w:rsidR="00884F54" w:rsidRPr="00D73AFC" w:rsidRDefault="00826ABC" w:rsidP="00826ABC">
      <w:r w:rsidRPr="00D73AFC">
        <w:t xml:space="preserve">y después nos </w:t>
      </w:r>
      <w:r w:rsidRPr="007F66DA">
        <w:rPr>
          <w:b/>
          <w:bCs/>
        </w:rPr>
        <w:t>dejaremos</w:t>
      </w:r>
      <w:r w:rsidRPr="00D73AFC">
        <w:t xml:space="preserve">, si nos queremos </w:t>
      </w:r>
      <w:r w:rsidRPr="007F66DA">
        <w:rPr>
          <w:b/>
          <w:bCs/>
        </w:rPr>
        <w:t>dejar</w:t>
      </w:r>
      <w:r w:rsidRPr="00D73AFC">
        <w:t>,</w:t>
      </w:r>
      <w:r w:rsidR="00634DDC">
        <w:t xml:space="preserve"> </w:t>
      </w:r>
      <w:r w:rsidRPr="00D73AFC">
        <w:t xml:space="preserve">a ellos nunca les </w:t>
      </w:r>
      <w:r w:rsidRPr="007F66DA">
        <w:rPr>
          <w:b/>
          <w:bCs/>
        </w:rPr>
        <w:t>dejamos</w:t>
      </w:r>
      <w:r w:rsidRPr="00D73AFC">
        <w:t xml:space="preserve">, sus cadenas son de </w:t>
      </w:r>
      <w:r w:rsidRPr="007F66DA">
        <w:rPr>
          <w:b/>
          <w:bCs/>
        </w:rPr>
        <w:t>sal</w:t>
      </w:r>
      <w:r w:rsidRPr="00D73AFC">
        <w:t>.</w:t>
      </w:r>
    </w:p>
    <w:p w14:paraId="469F5306" w14:textId="77777777" w:rsidR="00826ABC" w:rsidRPr="00D606F8" w:rsidRDefault="00826ABC" w:rsidP="001D4EA4">
      <w:pPr>
        <w:pStyle w:val="Puente"/>
        <w:rPr>
          <w:rStyle w:val="Acordes"/>
        </w:rPr>
      </w:pPr>
      <w:r w:rsidRPr="00D606F8">
        <w:rPr>
          <w:rStyle w:val="Acordes"/>
        </w:rPr>
        <w:t xml:space="preserve">                     </w:t>
      </w:r>
      <w:r w:rsidR="004B1EA6" w:rsidRPr="00D606F8">
        <w:rPr>
          <w:rStyle w:val="Acordes"/>
        </w:rPr>
        <w:t xml:space="preserve"> G </w:t>
      </w:r>
      <w:r w:rsidRPr="00D606F8">
        <w:rPr>
          <w:rStyle w:val="Acordes"/>
        </w:rPr>
        <w:t xml:space="preserve">              </w:t>
      </w:r>
      <w:r w:rsidR="004B1EA6" w:rsidRPr="00D606F8">
        <w:rPr>
          <w:rStyle w:val="Acordes"/>
        </w:rPr>
        <w:t xml:space="preserve"> D </w:t>
      </w:r>
      <w:r w:rsidRPr="00D606F8">
        <w:rPr>
          <w:rStyle w:val="Acordes"/>
        </w:rPr>
        <w:t xml:space="preserve">       C</w:t>
      </w:r>
    </w:p>
    <w:p w14:paraId="6940EC1D" w14:textId="77777777" w:rsidR="00826ABC" w:rsidRPr="00D73AFC" w:rsidRDefault="00826ABC" w:rsidP="001D4EA4">
      <w:pPr>
        <w:pStyle w:val="Puente"/>
      </w:pPr>
      <w:r w:rsidRPr="00D73AFC">
        <w:t xml:space="preserve">Y una sal que se </w:t>
      </w:r>
      <w:r w:rsidRPr="007F66DA">
        <w:rPr>
          <w:b/>
          <w:bCs/>
        </w:rPr>
        <w:t>deshace</w:t>
      </w:r>
      <w:r w:rsidRPr="00D73AFC">
        <w:t xml:space="preserve">, con </w:t>
      </w:r>
      <w:r w:rsidRPr="007F66DA">
        <w:rPr>
          <w:b/>
          <w:bCs/>
        </w:rPr>
        <w:t>más</w:t>
      </w:r>
      <w:r w:rsidRPr="00D73AFC">
        <w:t xml:space="preserve"> lágrimas de </w:t>
      </w:r>
      <w:r w:rsidRPr="007F66DA">
        <w:rPr>
          <w:b/>
          <w:bCs/>
        </w:rPr>
        <w:t>sal</w:t>
      </w:r>
      <w:r w:rsidRPr="00D73AFC">
        <w:t>,</w:t>
      </w:r>
    </w:p>
    <w:p w14:paraId="7AAEF3B1" w14:textId="77777777" w:rsidR="00826ABC" w:rsidRPr="00D606F8" w:rsidRDefault="00826ABC" w:rsidP="001D4EA4">
      <w:pPr>
        <w:pStyle w:val="Puente"/>
        <w:rPr>
          <w:rStyle w:val="Acordes"/>
        </w:rPr>
      </w:pPr>
      <w:r w:rsidRPr="00D606F8">
        <w:rPr>
          <w:rStyle w:val="Acordes"/>
        </w:rPr>
        <w:t xml:space="preserve">            </w:t>
      </w:r>
      <w:r w:rsidR="004B1EA6" w:rsidRPr="00D606F8">
        <w:rPr>
          <w:rStyle w:val="Acordes"/>
        </w:rPr>
        <w:t xml:space="preserve"> D </w:t>
      </w:r>
      <w:r w:rsidRPr="00D606F8">
        <w:rPr>
          <w:rStyle w:val="Acordes"/>
        </w:rPr>
        <w:t xml:space="preserve">   </w:t>
      </w:r>
      <w:r w:rsidR="004B1EA6" w:rsidRPr="00D606F8">
        <w:rPr>
          <w:rStyle w:val="Acordes"/>
        </w:rPr>
        <w:t xml:space="preserve"> G </w:t>
      </w:r>
      <w:r w:rsidRPr="00D606F8">
        <w:rPr>
          <w:rStyle w:val="Acordes"/>
        </w:rPr>
        <w:t xml:space="preserve">    </w:t>
      </w:r>
      <w:r w:rsidR="004B1EA6" w:rsidRPr="00D606F8">
        <w:rPr>
          <w:rStyle w:val="Acordes"/>
        </w:rPr>
        <w:t xml:space="preserve"> D </w:t>
      </w:r>
      <w:r w:rsidRPr="00D606F8">
        <w:rPr>
          <w:rStyle w:val="Acordes"/>
        </w:rPr>
        <w:t xml:space="preserve">            G</w:t>
      </w:r>
    </w:p>
    <w:p w14:paraId="24C7C15E" w14:textId="088EEB1D" w:rsidR="00826ABC" w:rsidRPr="00D73AFC" w:rsidRDefault="00826ABC" w:rsidP="001D4EA4">
      <w:pPr>
        <w:pStyle w:val="Puente"/>
      </w:pPr>
      <w:r w:rsidRPr="00D73AFC">
        <w:t xml:space="preserve">de </w:t>
      </w:r>
      <w:r w:rsidRPr="007F66DA">
        <w:rPr>
          <w:b/>
          <w:bCs/>
        </w:rPr>
        <w:t>tu</w:t>
      </w:r>
      <w:r w:rsidRPr="00D73AFC">
        <w:t xml:space="preserve"> quejido y el </w:t>
      </w:r>
      <w:r w:rsidR="00D606F8" w:rsidRPr="007F66DA">
        <w:rPr>
          <w:b/>
          <w:bCs/>
        </w:rPr>
        <w:t>mío</w:t>
      </w:r>
      <w:r w:rsidRPr="00D73AFC">
        <w:t xml:space="preserve">, en </w:t>
      </w:r>
      <w:r w:rsidRPr="007F66DA">
        <w:rPr>
          <w:b/>
          <w:bCs/>
        </w:rPr>
        <w:t>vis</w:t>
      </w:r>
      <w:r w:rsidR="004B1EA6" w:rsidRPr="00F91C5D">
        <w:rPr>
          <w:rStyle w:val="CitaCar"/>
          <w:color w:val="auto"/>
          <w:lang w:val="es-ES_tradnl"/>
        </w:rPr>
        <w:t xml:space="preserve"> A </w:t>
      </w:r>
      <w:r w:rsidRPr="00D73AFC">
        <w:t xml:space="preserve">vis </w:t>
      </w:r>
      <w:r w:rsidRPr="007F66DA">
        <w:rPr>
          <w:b/>
          <w:bCs/>
        </w:rPr>
        <w:t>quincenal</w:t>
      </w:r>
      <w:r w:rsidRPr="00D73AFC">
        <w:t>,</w:t>
      </w:r>
    </w:p>
    <w:p w14:paraId="1E51F490" w14:textId="77777777" w:rsidR="00826ABC" w:rsidRPr="00D606F8" w:rsidRDefault="00826ABC" w:rsidP="001D4EA4">
      <w:pPr>
        <w:pStyle w:val="Puente"/>
        <w:rPr>
          <w:rStyle w:val="Acordes"/>
        </w:rPr>
      </w:pPr>
      <w:r w:rsidRPr="00D606F8">
        <w:rPr>
          <w:rStyle w:val="Acordes"/>
        </w:rPr>
        <w:t xml:space="preserve">  </w:t>
      </w:r>
      <w:r w:rsidR="004B1EA6" w:rsidRPr="00D606F8">
        <w:rPr>
          <w:rStyle w:val="Acordes"/>
        </w:rPr>
        <w:t xml:space="preserve"> D </w:t>
      </w:r>
      <w:r w:rsidRPr="00D606F8">
        <w:rPr>
          <w:rStyle w:val="Acordes"/>
        </w:rPr>
        <w:t xml:space="preserve">            </w:t>
      </w:r>
      <w:r w:rsidR="004B1EA6" w:rsidRPr="00D606F8">
        <w:rPr>
          <w:rStyle w:val="Acordes"/>
        </w:rPr>
        <w:t xml:space="preserve"> G </w:t>
      </w:r>
      <w:r w:rsidRPr="00D606F8">
        <w:rPr>
          <w:rStyle w:val="Acordes"/>
        </w:rPr>
        <w:t xml:space="preserve">    </w:t>
      </w:r>
      <w:r w:rsidR="004B1EA6" w:rsidRPr="00D606F8">
        <w:rPr>
          <w:rStyle w:val="Acordes"/>
        </w:rPr>
        <w:t xml:space="preserve"> D </w:t>
      </w:r>
      <w:r w:rsidRPr="00D606F8">
        <w:rPr>
          <w:rStyle w:val="Acordes"/>
        </w:rPr>
        <w:t xml:space="preserve">            </w:t>
      </w:r>
      <w:r w:rsidR="004B1EA6" w:rsidRPr="00D606F8">
        <w:rPr>
          <w:rStyle w:val="Acordes"/>
        </w:rPr>
        <w:t xml:space="preserve"> G </w:t>
      </w:r>
      <w:r w:rsidRPr="00D606F8">
        <w:rPr>
          <w:rStyle w:val="Acordes"/>
        </w:rPr>
        <w:t xml:space="preserve">        D</w:t>
      </w:r>
    </w:p>
    <w:p w14:paraId="492001BE" w14:textId="77777777" w:rsidR="00884F54" w:rsidRPr="00D73AFC" w:rsidRDefault="00826ABC" w:rsidP="001D4EA4">
      <w:pPr>
        <w:pStyle w:val="Puente"/>
      </w:pPr>
      <w:r w:rsidRPr="00D73AFC">
        <w:t>en vis</w:t>
      </w:r>
      <w:r w:rsidR="004B1EA6" w:rsidRPr="00F91C5D">
        <w:rPr>
          <w:rStyle w:val="CitaCar"/>
          <w:color w:val="auto"/>
          <w:lang w:val="es-ES_tradnl"/>
        </w:rPr>
        <w:t xml:space="preserve"> A </w:t>
      </w:r>
      <w:r w:rsidRPr="00D73AFC">
        <w:t>vis quincenal, en vis</w:t>
      </w:r>
      <w:r w:rsidR="004B1EA6" w:rsidRPr="00F91C5D">
        <w:rPr>
          <w:rStyle w:val="CitaCar"/>
          <w:color w:val="auto"/>
          <w:lang w:val="es-ES_tradnl"/>
        </w:rPr>
        <w:t xml:space="preserve"> A </w:t>
      </w:r>
      <w:r w:rsidRPr="00D73AFC">
        <w:t>vis quincenal</w:t>
      </w:r>
    </w:p>
    <w:p w14:paraId="63B41AAC" w14:textId="60F06DD4" w:rsidR="00DB79F7" w:rsidRDefault="00271913" w:rsidP="00E153A8">
      <w:pPr>
        <w:pStyle w:val="Notas"/>
      </w:pPr>
      <w:bookmarkStart w:id="47" w:name="_Toc142042824"/>
      <w:r>
        <w:rPr>
          <w:rStyle w:val="Acordes"/>
        </w:rPr>
        <w:t>ESTRIBILLO</w:t>
      </w:r>
    </w:p>
    <w:p w14:paraId="5992CACA" w14:textId="77777777" w:rsidR="00DB79F7" w:rsidRDefault="00DB79F7" w:rsidP="00E153A8">
      <w:pPr>
        <w:pStyle w:val="Notas"/>
      </w:pPr>
    </w:p>
    <w:p w14:paraId="1FE16903" w14:textId="210D8E05" w:rsidR="00D82EAE" w:rsidRPr="00D82EAE" w:rsidRDefault="003E69B8" w:rsidP="004D2949">
      <w:pPr>
        <w:pStyle w:val="Ttulo1"/>
      </w:pPr>
      <w:bookmarkStart w:id="48" w:name="_Toc203894210"/>
      <w:r>
        <w:lastRenderedPageBreak/>
        <w:t>PEREZA</w:t>
      </w:r>
      <w:bookmarkEnd w:id="48"/>
    </w:p>
    <w:p w14:paraId="2ED7BEA6" w14:textId="77777777" w:rsidR="00D82EAE" w:rsidRDefault="00D82EAE" w:rsidP="00D82EAE">
      <w:pPr>
        <w:rPr>
          <w:lang w:val="es-ES_tradnl"/>
        </w:rPr>
      </w:pPr>
    </w:p>
    <w:p w14:paraId="12AB0D0A" w14:textId="77777777" w:rsidR="00D82EAE" w:rsidRDefault="00D82EAE" w:rsidP="00D82EAE">
      <w:pPr>
        <w:rPr>
          <w:lang w:val="es-ES_tradnl"/>
        </w:rPr>
      </w:pPr>
    </w:p>
    <w:p w14:paraId="7D2BBF3E" w14:textId="77777777" w:rsidR="00D82EAE" w:rsidRDefault="00D82EAE" w:rsidP="00D82EAE">
      <w:pPr>
        <w:rPr>
          <w:lang w:val="es-ES_tradnl"/>
        </w:rPr>
      </w:pPr>
    </w:p>
    <w:p w14:paraId="5FA0390C" w14:textId="1ADC8C96" w:rsidR="00D82EAE" w:rsidRPr="00D82EAE" w:rsidRDefault="00D82EAE" w:rsidP="00D82EAE">
      <w:pPr>
        <w:jc w:val="center"/>
        <w:rPr>
          <w:lang w:val="es-ES_tradnl"/>
        </w:rPr>
      </w:pPr>
      <w:r>
        <w:rPr>
          <w:noProof/>
        </w:rPr>
        <w:drawing>
          <wp:inline distT="0" distB="0" distL="0" distR="0" wp14:anchorId="4C8A7B3A" wp14:editId="613B73D4">
            <wp:extent cx="4874260" cy="4874260"/>
            <wp:effectExtent l="0" t="0" r="2540" b="2540"/>
            <wp:docPr id="958165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74260" cy="4874260"/>
                    </a:xfrm>
                    <a:prstGeom prst="rect">
                      <a:avLst/>
                    </a:prstGeom>
                  </pic:spPr>
                </pic:pic>
              </a:graphicData>
            </a:graphic>
          </wp:inline>
        </w:drawing>
      </w:r>
    </w:p>
    <w:p w14:paraId="79BDAE24" w14:textId="77777777" w:rsidR="003D0C70" w:rsidRDefault="003D0C70" w:rsidP="0020626B">
      <w:pPr>
        <w:pStyle w:val="Ttulo2"/>
      </w:pPr>
      <w:bookmarkStart w:id="49" w:name="_Toc203894211"/>
      <w:r w:rsidRPr="00D73AFC">
        <w:lastRenderedPageBreak/>
        <w:t>AMELIE</w:t>
      </w:r>
      <w:bookmarkEnd w:id="49"/>
    </w:p>
    <w:p w14:paraId="7CCE991B" w14:textId="07993509" w:rsidR="003D0C70" w:rsidRPr="00F62C1F" w:rsidRDefault="001303EB" w:rsidP="003D0C70">
      <w:pPr>
        <w:pStyle w:val="autor"/>
      </w:pPr>
      <w:r w:rsidRPr="001303EB">
        <w:rPr>
          <w:u w:val="single"/>
        </w:rPr>
        <w:t>P</w:t>
      </w:r>
      <w:r w:rsidR="003D0C70" w:rsidRPr="001303EB">
        <w:rPr>
          <w:u w:val="single"/>
        </w:rPr>
        <w:t>ereza</w:t>
      </w:r>
    </w:p>
    <w:p w14:paraId="1CD48EBB" w14:textId="77777777" w:rsidR="003D0C70" w:rsidRDefault="003D0C70" w:rsidP="003D0C70">
      <w:pPr>
        <w:pStyle w:val="capo"/>
      </w:pPr>
      <w:r w:rsidRPr="00C82777">
        <w:rPr>
          <w:b/>
          <w:bCs/>
        </w:rPr>
        <w:t>Capo</w:t>
      </w:r>
      <w:r>
        <w:t>: 2</w:t>
      </w:r>
    </w:p>
    <w:p w14:paraId="21746165" w14:textId="77777777" w:rsidR="003D0C70" w:rsidRDefault="003D0C70" w:rsidP="003D0C70">
      <w:pPr>
        <w:pStyle w:val="capo"/>
      </w:pPr>
      <w:r w:rsidRPr="00C82777">
        <w:rPr>
          <w:b/>
          <w:bCs/>
        </w:rPr>
        <w:t>Tonalidad:</w:t>
      </w:r>
      <w:r>
        <w:t xml:space="preserve"> S</w:t>
      </w:r>
      <w:r w:rsidRPr="00D73AFC">
        <w:t>i menor</w:t>
      </w:r>
    </w:p>
    <w:p w14:paraId="08C921C8" w14:textId="77777777" w:rsidR="003D0C70" w:rsidRDefault="003D0C70" w:rsidP="003D0C70">
      <w:pPr>
        <w:pStyle w:val="capo"/>
        <w:rPr>
          <w:b/>
          <w:bCs/>
        </w:rPr>
      </w:pPr>
      <w:r>
        <w:rPr>
          <w:b/>
          <w:bCs/>
        </w:rPr>
        <w:t xml:space="preserve">Afinación: </w:t>
      </w:r>
      <w:r w:rsidRPr="00C82777">
        <w:t>Estándar (E A D G B E)</w:t>
      </w:r>
    </w:p>
    <w:p w14:paraId="2721B114" w14:textId="77777777" w:rsidR="003D0C70" w:rsidRPr="00D73AFC" w:rsidRDefault="003D0C70" w:rsidP="003D0C70">
      <w:pPr>
        <w:pStyle w:val="capo"/>
      </w:pPr>
      <w:r w:rsidRPr="00C82777">
        <w:rPr>
          <w:b/>
          <w:bCs/>
        </w:rPr>
        <w:t>Ritmo/Tempo:</w:t>
      </w:r>
      <w:r>
        <w:t xml:space="preserve"> </w:t>
      </w:r>
      <w:r w:rsidRPr="00D73AFC">
        <w:t xml:space="preserve">85 </w:t>
      </w:r>
      <w:proofErr w:type="spellStart"/>
      <w:r w:rsidRPr="00D73AFC">
        <w:t>bpm</w:t>
      </w:r>
      <w:proofErr w:type="spellEnd"/>
      <w:r w:rsidRPr="00D73AFC">
        <w:rPr>
          <w:noProof/>
        </w:rPr>
        <w:t xml:space="preserve"> </w:t>
      </w:r>
    </w:p>
    <w:p w14:paraId="2C522180" w14:textId="77777777" w:rsidR="00F64453" w:rsidRPr="00F64453" w:rsidRDefault="00F64453" w:rsidP="00F64453">
      <w:pPr>
        <w:pStyle w:val="normalcourier"/>
        <w:rPr>
          <w:b/>
          <w:bCs/>
          <w:u w:val="single"/>
        </w:rPr>
      </w:pPr>
      <w:r>
        <w:rPr>
          <w:b/>
          <w:bCs/>
        </w:rPr>
        <w:t>Estrofa</w:t>
      </w:r>
    </w:p>
    <w:p w14:paraId="378CB6EB" w14:textId="77777777" w:rsidR="00F64453" w:rsidRDefault="00F64453" w:rsidP="003D0C70">
      <w:pPr>
        <w:pStyle w:val="normalcourier"/>
        <w:rPr>
          <w:rStyle w:val="Acordes"/>
        </w:rPr>
      </w:pPr>
    </w:p>
    <w:p w14:paraId="52930150" w14:textId="48AD3310" w:rsidR="003D0C70" w:rsidRPr="00D73AFC" w:rsidRDefault="003D0C70" w:rsidP="003D0C70">
      <w:pPr>
        <w:pStyle w:val="normalcourier"/>
        <w:rPr>
          <w:rStyle w:val="Acordes"/>
        </w:rPr>
      </w:pPr>
      <w:r>
        <w:rPr>
          <w:rStyle w:val="Acordes"/>
        </w:rPr>
        <w:t xml:space="preserve">        </w:t>
      </w:r>
      <w:r w:rsidRPr="00D73AFC">
        <w:rPr>
          <w:rStyle w:val="Acordes"/>
        </w:rPr>
        <w:t xml:space="preserve">Am     </w:t>
      </w:r>
      <w:r>
        <w:rPr>
          <w:rStyle w:val="Acordes"/>
        </w:rPr>
        <w:t xml:space="preserve">       </w:t>
      </w:r>
      <w:r w:rsidRPr="00D73AFC">
        <w:rPr>
          <w:rStyle w:val="Acordes"/>
        </w:rPr>
        <w:t xml:space="preserve">  F   </w:t>
      </w:r>
      <w:r>
        <w:rPr>
          <w:rStyle w:val="Acordes"/>
        </w:rPr>
        <w:t xml:space="preserve">           </w:t>
      </w:r>
      <w:r w:rsidRPr="00D73AFC">
        <w:rPr>
          <w:rStyle w:val="Acordes"/>
        </w:rPr>
        <w:t xml:space="preserve">            C</w:t>
      </w:r>
    </w:p>
    <w:p w14:paraId="6CA64AFA" w14:textId="77777777" w:rsidR="003D0C70" w:rsidRPr="00D73AFC" w:rsidRDefault="003D0C70" w:rsidP="003D0C70">
      <w:pPr>
        <w:pStyle w:val="normalcourier"/>
      </w:pPr>
      <w:r w:rsidRPr="00D73AFC">
        <w:t xml:space="preserve">Yo sólo </w:t>
      </w:r>
      <w:r w:rsidRPr="00C46202">
        <w:rPr>
          <w:b/>
          <w:bCs/>
        </w:rPr>
        <w:t>busco</w:t>
      </w:r>
      <w:r w:rsidRPr="00D73AFC">
        <w:t xml:space="preserve"> (oh oh oh </w:t>
      </w:r>
      <w:r w:rsidRPr="00C46202">
        <w:rPr>
          <w:b/>
          <w:bCs/>
        </w:rPr>
        <w:t>ooh</w:t>
      </w:r>
      <w:r w:rsidRPr="00D73AFC">
        <w:t xml:space="preserve">) que me tiemblen las </w:t>
      </w:r>
      <w:r w:rsidRPr="00C46202">
        <w:rPr>
          <w:b/>
          <w:bCs/>
        </w:rPr>
        <w:t>piernas</w:t>
      </w:r>
    </w:p>
    <w:p w14:paraId="42974EC2" w14:textId="5A8B6DA7" w:rsidR="003D0C70" w:rsidRPr="00D73AFC" w:rsidRDefault="007B179B" w:rsidP="003D0C70">
      <w:pPr>
        <w:pStyle w:val="normalcourier"/>
        <w:rPr>
          <w:rStyle w:val="Acordes"/>
        </w:rPr>
      </w:pPr>
      <w:r>
        <w:rPr>
          <w:rStyle w:val="Acordes"/>
        </w:rPr>
        <w:t>D</w:t>
      </w:r>
      <w:r w:rsidR="000611A6">
        <w:rPr>
          <w:rStyle w:val="Acordes"/>
        </w:rPr>
        <w:t>m</w:t>
      </w:r>
      <w:r w:rsidR="003D0C70" w:rsidRPr="00D73AFC">
        <w:rPr>
          <w:rStyle w:val="Acordes"/>
        </w:rPr>
        <w:t xml:space="preserve">        </w:t>
      </w:r>
      <w:r w:rsidR="003D0C70">
        <w:rPr>
          <w:rStyle w:val="Acordes"/>
        </w:rPr>
        <w:t xml:space="preserve">  </w:t>
      </w:r>
      <w:r w:rsidR="003D0C70" w:rsidRPr="00D73AFC">
        <w:rPr>
          <w:rStyle w:val="Acordes"/>
        </w:rPr>
        <w:t xml:space="preserve"> Am  E7    </w:t>
      </w:r>
      <w:r w:rsidR="003D0C70">
        <w:rPr>
          <w:rStyle w:val="Acordes"/>
        </w:rPr>
        <w:t xml:space="preserve">    </w:t>
      </w:r>
      <w:r w:rsidR="003D0C70" w:rsidRPr="00D73AFC">
        <w:rPr>
          <w:rStyle w:val="Acordes"/>
        </w:rPr>
        <w:t xml:space="preserve">      Am</w:t>
      </w:r>
    </w:p>
    <w:p w14:paraId="41B53EB8" w14:textId="77777777" w:rsidR="003D0C70" w:rsidRPr="00D73AFC" w:rsidRDefault="003D0C70" w:rsidP="003D0C70">
      <w:pPr>
        <w:pStyle w:val="normalcourier"/>
      </w:pPr>
      <w:r w:rsidRPr="00D73AFC">
        <w:t xml:space="preserve">que seas de </w:t>
      </w:r>
      <w:r w:rsidRPr="00C46202">
        <w:rPr>
          <w:b/>
          <w:bCs/>
        </w:rPr>
        <w:t>esas</w:t>
      </w:r>
      <w:r w:rsidRPr="00D73AFC">
        <w:t xml:space="preserve"> que nadie </w:t>
      </w:r>
      <w:r w:rsidRPr="00C46202">
        <w:rPr>
          <w:b/>
          <w:bCs/>
        </w:rPr>
        <w:t>recomienda</w:t>
      </w:r>
    </w:p>
    <w:p w14:paraId="6133F54E" w14:textId="77777777" w:rsidR="003D0C70" w:rsidRPr="00D73AFC" w:rsidRDefault="003D0C70" w:rsidP="003D0C70">
      <w:pPr>
        <w:pStyle w:val="normalcourier"/>
        <w:rPr>
          <w:rStyle w:val="Acordes"/>
        </w:rPr>
      </w:pPr>
      <w:r>
        <w:rPr>
          <w:rStyle w:val="Acordes"/>
        </w:rPr>
        <w:t xml:space="preserve">         </w:t>
      </w:r>
      <w:r w:rsidRPr="00D73AFC">
        <w:rPr>
          <w:rStyle w:val="Acordes"/>
        </w:rPr>
        <w:t xml:space="preserve">Am   </w:t>
      </w:r>
      <w:r>
        <w:rPr>
          <w:rStyle w:val="Acordes"/>
        </w:rPr>
        <w:t xml:space="preserve"> </w:t>
      </w:r>
      <w:r w:rsidRPr="00D73AFC">
        <w:rPr>
          <w:rStyle w:val="Acordes"/>
        </w:rPr>
        <w:t xml:space="preserve">        F   </w:t>
      </w:r>
      <w:r>
        <w:rPr>
          <w:rStyle w:val="Acordes"/>
        </w:rPr>
        <w:t xml:space="preserve"> </w:t>
      </w:r>
      <w:r w:rsidRPr="00D73AFC">
        <w:rPr>
          <w:rStyle w:val="Acordes"/>
        </w:rPr>
        <w:t xml:space="preserve">                C</w:t>
      </w:r>
    </w:p>
    <w:p w14:paraId="215690B9" w14:textId="77777777" w:rsidR="003D0C70" w:rsidRPr="00D73AFC" w:rsidRDefault="003D0C70" w:rsidP="003D0C70">
      <w:pPr>
        <w:pStyle w:val="normalcourier"/>
      </w:pPr>
      <w:r w:rsidRPr="00D73AFC">
        <w:t xml:space="preserve">Yo sólo </w:t>
      </w:r>
      <w:r w:rsidRPr="00C46202">
        <w:rPr>
          <w:b/>
          <w:bCs/>
        </w:rPr>
        <w:t>busco</w:t>
      </w:r>
      <w:r w:rsidRPr="00D73AFC">
        <w:t xml:space="preserve"> (oh oh </w:t>
      </w:r>
      <w:r w:rsidRPr="00C46202">
        <w:rPr>
          <w:b/>
          <w:bCs/>
        </w:rPr>
        <w:t>oooh</w:t>
      </w:r>
      <w:r w:rsidRPr="00D73AFC">
        <w:t xml:space="preserve">) que nadie lo </w:t>
      </w:r>
      <w:r w:rsidRPr="00C46202">
        <w:rPr>
          <w:b/>
          <w:bCs/>
        </w:rPr>
        <w:t>entienda</w:t>
      </w:r>
    </w:p>
    <w:p w14:paraId="10FAC574" w14:textId="6A17759D" w:rsidR="003D0C70" w:rsidRPr="00D73AFC" w:rsidRDefault="000611A6" w:rsidP="003D0C70">
      <w:pPr>
        <w:pStyle w:val="normalcourier"/>
        <w:rPr>
          <w:rStyle w:val="Acordes"/>
        </w:rPr>
      </w:pPr>
      <w:r>
        <w:rPr>
          <w:rStyle w:val="Acordes"/>
        </w:rPr>
        <w:t>Dm</w:t>
      </w:r>
      <w:r w:rsidR="003D0C70" w:rsidRPr="00D73AFC">
        <w:rPr>
          <w:rStyle w:val="Acordes"/>
        </w:rPr>
        <w:t xml:space="preserve">                     Am             </w:t>
      </w:r>
      <w:r>
        <w:rPr>
          <w:rStyle w:val="Acordes"/>
        </w:rPr>
        <w:t>G</w:t>
      </w:r>
      <w:r w:rsidR="003D0C70" w:rsidRPr="00D73AFC">
        <w:rPr>
          <w:rStyle w:val="Acordes"/>
        </w:rPr>
        <w:t xml:space="preserve">               Am</w:t>
      </w:r>
    </w:p>
    <w:p w14:paraId="7F75A81D" w14:textId="77777777" w:rsidR="003D0C70" w:rsidRPr="00D73AFC" w:rsidRDefault="003D0C70" w:rsidP="003D0C70">
      <w:pPr>
        <w:pStyle w:val="normalcourier"/>
      </w:pPr>
      <w:r w:rsidRPr="00D73AFC">
        <w:t xml:space="preserve">que nos rajen por la </w:t>
      </w:r>
      <w:r w:rsidRPr="00B55B16">
        <w:rPr>
          <w:b/>
          <w:bCs/>
        </w:rPr>
        <w:t>espalda</w:t>
      </w:r>
      <w:r w:rsidRPr="00D73AFC">
        <w:t xml:space="preserve"> al pasar </w:t>
      </w:r>
      <w:r w:rsidRPr="000611A6">
        <w:rPr>
          <w:b/>
          <w:bCs/>
        </w:rPr>
        <w:t>y</w:t>
      </w:r>
      <w:r w:rsidRPr="00D73AFC">
        <w:t xml:space="preserve"> nos siga la </w:t>
      </w:r>
      <w:r w:rsidRPr="00B55B16">
        <w:rPr>
          <w:b/>
          <w:bCs/>
        </w:rPr>
        <w:t>prensa</w:t>
      </w:r>
    </w:p>
    <w:p w14:paraId="5FBF4A7B" w14:textId="77777777" w:rsidR="003D0C70" w:rsidRPr="00D73AFC" w:rsidRDefault="003D0C70" w:rsidP="003D0C70">
      <w:pPr>
        <w:pStyle w:val="normalcourier"/>
        <w:rPr>
          <w:rStyle w:val="Acordes"/>
        </w:rPr>
      </w:pPr>
      <w:r w:rsidRPr="00D73AFC">
        <w:rPr>
          <w:rStyle w:val="Acordes"/>
        </w:rPr>
        <w:t xml:space="preserve">F          </w:t>
      </w:r>
      <w:r>
        <w:rPr>
          <w:rStyle w:val="Acordes"/>
        </w:rPr>
        <w:t xml:space="preserve">  </w:t>
      </w:r>
      <w:r w:rsidRPr="00D73AFC">
        <w:rPr>
          <w:rStyle w:val="Acordes"/>
        </w:rPr>
        <w:t>C</w:t>
      </w:r>
      <w:r>
        <w:rPr>
          <w:rStyle w:val="Acordes"/>
        </w:rPr>
        <w:t xml:space="preserve">     </w:t>
      </w:r>
      <w:r w:rsidRPr="00D73AFC">
        <w:rPr>
          <w:rStyle w:val="Acordes"/>
        </w:rPr>
        <w:t xml:space="preserve">      </w:t>
      </w:r>
      <w:r>
        <w:rPr>
          <w:rStyle w:val="Acordes"/>
        </w:rPr>
        <w:t xml:space="preserve"> </w:t>
      </w:r>
      <w:r w:rsidRPr="00D73AFC">
        <w:rPr>
          <w:rStyle w:val="Acordes"/>
        </w:rPr>
        <w:t xml:space="preserve">G    </w:t>
      </w:r>
      <w:r>
        <w:rPr>
          <w:rStyle w:val="Acordes"/>
        </w:rPr>
        <w:t xml:space="preserve">   </w:t>
      </w:r>
      <w:r w:rsidRPr="00D73AFC">
        <w:rPr>
          <w:rStyle w:val="Acordes"/>
        </w:rPr>
        <w:t xml:space="preserve">     Am</w:t>
      </w:r>
      <w:r>
        <w:rPr>
          <w:rStyle w:val="Acordes"/>
        </w:rPr>
        <w:t xml:space="preserve">       </w:t>
      </w:r>
      <w:r w:rsidRPr="00D73AFC">
        <w:rPr>
          <w:rStyle w:val="Acordes"/>
        </w:rPr>
        <w:t xml:space="preserve">F   </w:t>
      </w:r>
      <w:r>
        <w:rPr>
          <w:rStyle w:val="Acordes"/>
        </w:rPr>
        <w:t xml:space="preserve">      </w:t>
      </w:r>
      <w:r w:rsidRPr="00D73AFC">
        <w:rPr>
          <w:rStyle w:val="Acordes"/>
        </w:rPr>
        <w:t xml:space="preserve">C      </w:t>
      </w:r>
      <w:r>
        <w:rPr>
          <w:rStyle w:val="Acordes"/>
        </w:rPr>
        <w:t xml:space="preserve">               </w:t>
      </w:r>
      <w:r w:rsidRPr="00D73AFC">
        <w:rPr>
          <w:rStyle w:val="Acordes"/>
        </w:rPr>
        <w:t xml:space="preserve">    </w:t>
      </w:r>
    </w:p>
    <w:p w14:paraId="48994AE4" w14:textId="77777777" w:rsidR="003D0C70" w:rsidRDefault="003D0C70" w:rsidP="003D0C70">
      <w:pPr>
        <w:pStyle w:val="normalcourier"/>
      </w:pPr>
      <w:r w:rsidRPr="00C46202">
        <w:rPr>
          <w:b/>
          <w:bCs/>
        </w:rPr>
        <w:t>Encendernos</w:t>
      </w:r>
      <w:r w:rsidRPr="00D73AFC">
        <w:t xml:space="preserve"> </w:t>
      </w:r>
      <w:r w:rsidRPr="00C46202">
        <w:rPr>
          <w:b/>
          <w:bCs/>
        </w:rPr>
        <w:t>con</w:t>
      </w:r>
      <w:r w:rsidRPr="00D73AFC">
        <w:t xml:space="preserve"> las manos </w:t>
      </w:r>
      <w:r w:rsidRPr="00C46202">
        <w:rPr>
          <w:b/>
          <w:bCs/>
        </w:rPr>
        <w:t>fue</w:t>
      </w:r>
      <w:r w:rsidRPr="00D73AFC">
        <w:t xml:space="preserve"> más de la </w:t>
      </w:r>
      <w:r w:rsidRPr="00C46202">
        <w:rPr>
          <w:b/>
          <w:bCs/>
        </w:rPr>
        <w:t>cuenta</w:t>
      </w:r>
      <w:r>
        <w:rPr>
          <w:b/>
          <w:bCs/>
        </w:rPr>
        <w:t xml:space="preserve">. </w:t>
      </w:r>
      <w:r w:rsidRPr="00C46202">
        <w:rPr>
          <w:b/>
          <w:bCs/>
        </w:rPr>
        <w:t>y</w:t>
      </w:r>
      <w:r w:rsidRPr="00D73AFC">
        <w:t xml:space="preserve"> yo que </w:t>
      </w:r>
      <w:r w:rsidRPr="00C46202">
        <w:rPr>
          <w:b/>
          <w:bCs/>
        </w:rPr>
        <w:t>creía</w:t>
      </w:r>
      <w:r w:rsidRPr="00D73AFC">
        <w:t xml:space="preserve"> que </w:t>
      </w:r>
    </w:p>
    <w:p w14:paraId="3BDAF07C" w14:textId="2107E613" w:rsidR="003D0C70" w:rsidRDefault="003D0C70" w:rsidP="003D0C70">
      <w:pPr>
        <w:pStyle w:val="normalcourier"/>
      </w:pPr>
      <w:r>
        <w:rPr>
          <w:rStyle w:val="Acordes"/>
        </w:rPr>
        <w:t xml:space="preserve">       </w:t>
      </w:r>
      <w:r w:rsidRPr="00D73AFC">
        <w:rPr>
          <w:rStyle w:val="Acordes"/>
        </w:rPr>
        <w:t>G               G7</w:t>
      </w:r>
    </w:p>
    <w:p w14:paraId="59488EDA" w14:textId="77777777" w:rsidR="003D0C70" w:rsidRDefault="003D0C70" w:rsidP="003D0C70">
      <w:pPr>
        <w:pStyle w:val="normalcourier"/>
        <w:rPr>
          <w:b/>
          <w:bCs/>
        </w:rPr>
      </w:pPr>
      <w:r w:rsidRPr="00D73AFC">
        <w:t>estaba</w:t>
      </w:r>
      <w:r>
        <w:t>,</w:t>
      </w:r>
      <w:r w:rsidRPr="00D73AFC">
        <w:t xml:space="preserve"> </w:t>
      </w:r>
      <w:r w:rsidRPr="00C46202">
        <w:rPr>
          <w:b/>
          <w:bCs/>
        </w:rPr>
        <w:t>que</w:t>
      </w:r>
      <w:r w:rsidRPr="00D73AFC">
        <w:t xml:space="preserve"> estaba de </w:t>
      </w:r>
      <w:r w:rsidRPr="00C46202">
        <w:rPr>
          <w:b/>
          <w:bCs/>
        </w:rPr>
        <w:t>vuelta</w:t>
      </w:r>
    </w:p>
    <w:p w14:paraId="425708D7" w14:textId="77777777" w:rsidR="00F64453" w:rsidRDefault="00F64453" w:rsidP="003D0C70">
      <w:pPr>
        <w:pStyle w:val="normalcourier"/>
        <w:rPr>
          <w:b/>
          <w:bCs/>
        </w:rPr>
      </w:pPr>
    </w:p>
    <w:p w14:paraId="3AA69547" w14:textId="14B8F54B" w:rsidR="00F64453" w:rsidRPr="00F64453" w:rsidRDefault="00F64453" w:rsidP="00F64453">
      <w:pPr>
        <w:pStyle w:val="normalcourier"/>
        <w:rPr>
          <w:b/>
          <w:bCs/>
          <w:u w:val="single"/>
        </w:rPr>
      </w:pPr>
      <w:r>
        <w:rPr>
          <w:b/>
          <w:bCs/>
        </w:rPr>
        <w:t>Estribillo</w:t>
      </w:r>
    </w:p>
    <w:p w14:paraId="7B6A5E0A" w14:textId="77777777" w:rsidR="00F64453" w:rsidRPr="00D73AFC" w:rsidRDefault="00F64453" w:rsidP="003D0C70">
      <w:pPr>
        <w:pStyle w:val="normalcourier"/>
      </w:pPr>
    </w:p>
    <w:p w14:paraId="4F9D17D0" w14:textId="77777777" w:rsidR="003D0C70" w:rsidRPr="00D73AFC" w:rsidRDefault="003D0C70" w:rsidP="00C05857">
      <w:pPr>
        <w:pStyle w:val="normalcourier"/>
        <w:rPr>
          <w:rStyle w:val="Acordes"/>
        </w:rPr>
      </w:pPr>
      <w:r w:rsidRPr="00D73AFC">
        <w:rPr>
          <w:rStyle w:val="Acordes"/>
        </w:rPr>
        <w:t xml:space="preserve">F                </w:t>
      </w:r>
      <w:r>
        <w:rPr>
          <w:rStyle w:val="Acordes"/>
        </w:rPr>
        <w:t xml:space="preserve">    </w:t>
      </w:r>
      <w:r w:rsidRPr="00D73AFC">
        <w:rPr>
          <w:rStyle w:val="Acordes"/>
        </w:rPr>
        <w:t xml:space="preserve">C  </w:t>
      </w:r>
      <w:r>
        <w:rPr>
          <w:rStyle w:val="Acordes"/>
        </w:rPr>
        <w:t xml:space="preserve">  </w:t>
      </w:r>
      <w:r w:rsidRPr="00D73AFC">
        <w:rPr>
          <w:rStyle w:val="Acordes"/>
        </w:rPr>
        <w:t xml:space="preserve">  E7</w:t>
      </w:r>
      <w:r>
        <w:rPr>
          <w:rStyle w:val="Acordes"/>
        </w:rPr>
        <w:t xml:space="preserve">          </w:t>
      </w:r>
      <w:r w:rsidRPr="00D73AFC">
        <w:rPr>
          <w:rStyle w:val="Acordes"/>
        </w:rPr>
        <w:t>Am</w:t>
      </w:r>
    </w:p>
    <w:p w14:paraId="58A75F80" w14:textId="77777777" w:rsidR="003D0C70" w:rsidRPr="00D73AFC" w:rsidRDefault="003D0C70" w:rsidP="00C05857">
      <w:pPr>
        <w:pStyle w:val="normalcourier"/>
      </w:pPr>
      <w:r w:rsidRPr="00C46202">
        <w:t>Aviones</w:t>
      </w:r>
      <w:r w:rsidRPr="00D73AFC">
        <w:t xml:space="preserve"> a</w:t>
      </w:r>
      <w:r w:rsidRPr="00F91C5D">
        <w:rPr>
          <w:rStyle w:val="CitaCar"/>
          <w:color w:val="auto"/>
          <w:lang w:val="es-ES_tradnl"/>
        </w:rPr>
        <w:t xml:space="preserve"> </w:t>
      </w:r>
      <w:r w:rsidRPr="00D73AFC">
        <w:t xml:space="preserve">punto de </w:t>
      </w:r>
      <w:r w:rsidRPr="00C46202">
        <w:t>salir</w:t>
      </w:r>
      <w:r w:rsidRPr="00D73AFC">
        <w:t xml:space="preserve">, </w:t>
      </w:r>
      <w:r w:rsidRPr="00C46202">
        <w:t>pasiones</w:t>
      </w:r>
      <w:r w:rsidRPr="00D73AFC">
        <w:t xml:space="preserve"> de </w:t>
      </w:r>
      <w:r w:rsidRPr="00C46202">
        <w:t>gitanos</w:t>
      </w:r>
    </w:p>
    <w:p w14:paraId="2807A2A5" w14:textId="282412A3" w:rsidR="003D0C70" w:rsidRPr="00D73AFC" w:rsidRDefault="003D0C70" w:rsidP="00C05857">
      <w:pPr>
        <w:pStyle w:val="normalcourier"/>
        <w:rPr>
          <w:rStyle w:val="Acordes"/>
        </w:rPr>
      </w:pPr>
      <w:r w:rsidRPr="00D73AFC">
        <w:rPr>
          <w:rStyle w:val="Acordes"/>
        </w:rPr>
        <w:t xml:space="preserve">F                   C </w:t>
      </w:r>
      <w:r>
        <w:rPr>
          <w:rStyle w:val="Acordes"/>
        </w:rPr>
        <w:t xml:space="preserve">       </w:t>
      </w:r>
      <w:r w:rsidRPr="00D73AFC">
        <w:rPr>
          <w:rStyle w:val="Acordes"/>
        </w:rPr>
        <w:t xml:space="preserve">  </w:t>
      </w:r>
      <w:r w:rsidR="000611A6">
        <w:rPr>
          <w:rStyle w:val="Acordes"/>
        </w:rPr>
        <w:t>G</w:t>
      </w:r>
      <w:r w:rsidRPr="00D73AFC">
        <w:rPr>
          <w:rStyle w:val="Acordes"/>
        </w:rPr>
        <w:t xml:space="preserve">     Am</w:t>
      </w:r>
    </w:p>
    <w:p w14:paraId="47F7520F" w14:textId="11E50029" w:rsidR="003D0C70" w:rsidRPr="00D73AFC" w:rsidRDefault="003D0C70" w:rsidP="00C05857">
      <w:pPr>
        <w:pStyle w:val="normalcourier"/>
      </w:pPr>
      <w:r w:rsidRPr="00C46202">
        <w:t>pequeña</w:t>
      </w:r>
      <w:r w:rsidRPr="00D73AFC">
        <w:t xml:space="preserve"> sonrisa de </w:t>
      </w:r>
      <w:r w:rsidRPr="00C46202">
        <w:t>Amelie</w:t>
      </w:r>
      <w:r w:rsidRPr="00D73AFC">
        <w:t xml:space="preserve"> me </w:t>
      </w:r>
      <w:r w:rsidRPr="00C46202">
        <w:t>tienes</w:t>
      </w:r>
      <w:r w:rsidRPr="00D73AFC">
        <w:t xml:space="preserve"> </w:t>
      </w:r>
      <w:r w:rsidR="007B179B">
        <w:t>ganado</w:t>
      </w:r>
    </w:p>
    <w:p w14:paraId="7613D32D" w14:textId="0D8F4287" w:rsidR="003D0C70" w:rsidRPr="00D73AFC" w:rsidRDefault="003D0C70" w:rsidP="00503E4E">
      <w:pPr>
        <w:pStyle w:val="normalcourier"/>
        <w:rPr>
          <w:rStyle w:val="Acordes"/>
        </w:rPr>
      </w:pPr>
      <w:r>
        <w:rPr>
          <w:rStyle w:val="Acordes"/>
        </w:rPr>
        <w:t xml:space="preserve">        </w:t>
      </w:r>
      <w:r w:rsidRPr="00D73AFC">
        <w:rPr>
          <w:rStyle w:val="Acordes"/>
        </w:rPr>
        <w:t xml:space="preserve">Am    </w:t>
      </w:r>
      <w:r w:rsidR="00503E4E">
        <w:rPr>
          <w:rStyle w:val="Acordes"/>
        </w:rPr>
        <w:t xml:space="preserve">  </w:t>
      </w:r>
      <w:r w:rsidRPr="00D73AFC">
        <w:rPr>
          <w:rStyle w:val="Acordes"/>
        </w:rPr>
        <w:t xml:space="preserve">   F      </w:t>
      </w:r>
      <w:r>
        <w:rPr>
          <w:rStyle w:val="Acordes"/>
        </w:rPr>
        <w:t xml:space="preserve">     </w:t>
      </w:r>
      <w:r w:rsidR="00503E4E">
        <w:rPr>
          <w:rStyle w:val="Acordes"/>
        </w:rPr>
        <w:t xml:space="preserve">  </w:t>
      </w:r>
      <w:r>
        <w:rPr>
          <w:rStyle w:val="Acordes"/>
        </w:rPr>
        <w:t xml:space="preserve">           </w:t>
      </w:r>
      <w:r w:rsidRPr="00D73AFC">
        <w:rPr>
          <w:rStyle w:val="Acordes"/>
        </w:rPr>
        <w:t xml:space="preserve"> C</w:t>
      </w:r>
      <w:r>
        <w:rPr>
          <w:rStyle w:val="Acordes"/>
        </w:rPr>
        <w:tab/>
      </w:r>
    </w:p>
    <w:p w14:paraId="313F47C1" w14:textId="77777777" w:rsidR="00503E4E" w:rsidRDefault="003D0C70" w:rsidP="00503E4E">
      <w:pPr>
        <w:pStyle w:val="normalcourier"/>
        <w:rPr>
          <w:b/>
          <w:bCs/>
        </w:rPr>
      </w:pPr>
      <w:r w:rsidRPr="00D73AFC">
        <w:t xml:space="preserve">Yo sólo </w:t>
      </w:r>
      <w:r w:rsidRPr="00C46202">
        <w:rPr>
          <w:b/>
          <w:bCs/>
        </w:rPr>
        <w:t>busco</w:t>
      </w:r>
      <w:r w:rsidRPr="00D73AFC">
        <w:t xml:space="preserve"> ooh </w:t>
      </w:r>
      <w:r w:rsidRPr="00C46202">
        <w:rPr>
          <w:b/>
          <w:bCs/>
        </w:rPr>
        <w:t>oooh</w:t>
      </w:r>
      <w:r w:rsidRPr="00D73AFC">
        <w:t xml:space="preserve"> que me tiemblen las </w:t>
      </w:r>
      <w:r w:rsidRPr="00C46202">
        <w:rPr>
          <w:b/>
          <w:bCs/>
        </w:rPr>
        <w:t>piernas</w:t>
      </w:r>
    </w:p>
    <w:p w14:paraId="08B866AD" w14:textId="023CAE18" w:rsidR="00503E4E" w:rsidRDefault="00503E4E" w:rsidP="00503E4E">
      <w:pPr>
        <w:pStyle w:val="normalcourier"/>
        <w:rPr>
          <w:b/>
          <w:bCs/>
        </w:rPr>
      </w:pPr>
      <w:r>
        <w:rPr>
          <w:rStyle w:val="Acordes"/>
        </w:rPr>
        <w:t>Dm</w:t>
      </w:r>
      <w:r w:rsidRPr="00D73AFC">
        <w:rPr>
          <w:rStyle w:val="Acordes"/>
        </w:rPr>
        <w:t xml:space="preserve"> </w:t>
      </w:r>
      <w:r>
        <w:rPr>
          <w:rStyle w:val="Acordes"/>
        </w:rPr>
        <w:t xml:space="preserve">      </w:t>
      </w:r>
      <w:r w:rsidRPr="00D73AFC">
        <w:rPr>
          <w:rStyle w:val="Acordes"/>
        </w:rPr>
        <w:t xml:space="preserve">   Am  E7</w:t>
      </w:r>
      <w:r>
        <w:rPr>
          <w:rStyle w:val="Acordes"/>
        </w:rPr>
        <w:t xml:space="preserve">    </w:t>
      </w:r>
      <w:r w:rsidRPr="00D73AFC">
        <w:rPr>
          <w:rStyle w:val="Acordes"/>
        </w:rPr>
        <w:t xml:space="preserve">           Am</w:t>
      </w:r>
    </w:p>
    <w:p w14:paraId="71995B5B" w14:textId="5AE24E3F" w:rsidR="003D0C70" w:rsidRPr="00D73AFC" w:rsidRDefault="003D0C70" w:rsidP="00503E4E">
      <w:pPr>
        <w:pStyle w:val="normalcourier"/>
      </w:pPr>
      <w:r w:rsidRPr="00D73AFC">
        <w:t xml:space="preserve">que seas de </w:t>
      </w:r>
      <w:r w:rsidRPr="00C46202">
        <w:rPr>
          <w:b/>
          <w:bCs/>
        </w:rPr>
        <w:t>esas</w:t>
      </w:r>
      <w:r w:rsidRPr="00D73AFC">
        <w:t xml:space="preserve"> que nadie </w:t>
      </w:r>
      <w:r w:rsidRPr="00C46202">
        <w:rPr>
          <w:b/>
          <w:bCs/>
        </w:rPr>
        <w:t>recomienda</w:t>
      </w:r>
    </w:p>
    <w:p w14:paraId="64282D59" w14:textId="77777777" w:rsidR="00F64453" w:rsidRDefault="00F64453" w:rsidP="00503E4E">
      <w:pPr>
        <w:pStyle w:val="normalcourier"/>
        <w:rPr>
          <w:rStyle w:val="Acordes"/>
        </w:rPr>
      </w:pPr>
    </w:p>
    <w:p w14:paraId="243E5F66" w14:textId="0A0AE063" w:rsidR="00F64453" w:rsidRPr="00F64453" w:rsidRDefault="00F64453" w:rsidP="00F64453">
      <w:pPr>
        <w:pStyle w:val="normalcourier"/>
        <w:rPr>
          <w:b/>
          <w:bCs/>
          <w:u w:val="single"/>
        </w:rPr>
      </w:pPr>
      <w:r>
        <w:rPr>
          <w:b/>
          <w:bCs/>
        </w:rPr>
        <w:t>Estrofa</w:t>
      </w:r>
    </w:p>
    <w:p w14:paraId="3A4C82B0" w14:textId="77777777" w:rsidR="00F64453" w:rsidRDefault="00F64453" w:rsidP="00503E4E">
      <w:pPr>
        <w:pStyle w:val="normalcourier"/>
        <w:rPr>
          <w:rStyle w:val="Acordes"/>
        </w:rPr>
      </w:pPr>
    </w:p>
    <w:p w14:paraId="2352B58F" w14:textId="460FB88F" w:rsidR="003D0C70" w:rsidRPr="00D73AFC" w:rsidRDefault="003D0C70" w:rsidP="00503E4E">
      <w:pPr>
        <w:pStyle w:val="normalcourier"/>
        <w:rPr>
          <w:rStyle w:val="Acordes"/>
        </w:rPr>
      </w:pPr>
      <w:r>
        <w:rPr>
          <w:rStyle w:val="Acordes"/>
        </w:rPr>
        <w:t xml:space="preserve">         </w:t>
      </w:r>
      <w:r w:rsidRPr="00D73AFC">
        <w:rPr>
          <w:rStyle w:val="Acordes"/>
        </w:rPr>
        <w:t xml:space="preserve">Am       F     </w:t>
      </w:r>
      <w:r>
        <w:rPr>
          <w:rStyle w:val="Acordes"/>
        </w:rPr>
        <w:t xml:space="preserve">                </w:t>
      </w:r>
      <w:r w:rsidRPr="00D73AFC">
        <w:rPr>
          <w:rStyle w:val="Acordes"/>
        </w:rPr>
        <w:t xml:space="preserve"> C</w:t>
      </w:r>
      <w:r>
        <w:rPr>
          <w:rStyle w:val="Acordes"/>
        </w:rPr>
        <w:tab/>
        <w:t xml:space="preserve">   </w:t>
      </w:r>
    </w:p>
    <w:p w14:paraId="74E2AAA8" w14:textId="77777777" w:rsidR="00503E4E" w:rsidRDefault="003D0C70" w:rsidP="00503E4E">
      <w:pPr>
        <w:pStyle w:val="normalcourier"/>
      </w:pPr>
      <w:r w:rsidRPr="00D73AFC">
        <w:t xml:space="preserve">Yo sólo </w:t>
      </w:r>
      <w:r w:rsidRPr="00C46202">
        <w:rPr>
          <w:b/>
          <w:bCs/>
        </w:rPr>
        <w:t>busco</w:t>
      </w:r>
      <w:r w:rsidRPr="00D73AFC">
        <w:t xml:space="preserve"> ooh </w:t>
      </w:r>
      <w:r w:rsidRPr="00C46202">
        <w:rPr>
          <w:b/>
          <w:bCs/>
        </w:rPr>
        <w:t>oooh</w:t>
      </w:r>
      <w:r w:rsidRPr="00D73AFC">
        <w:t xml:space="preserve"> que nadie lo </w:t>
      </w:r>
      <w:r w:rsidRPr="00C46202">
        <w:rPr>
          <w:b/>
          <w:bCs/>
        </w:rPr>
        <w:t>entienda</w:t>
      </w:r>
      <w:r w:rsidRPr="00D73AFC">
        <w:t>,</w:t>
      </w:r>
    </w:p>
    <w:p w14:paraId="172136DA" w14:textId="322CA65B" w:rsidR="00503E4E" w:rsidRPr="00503E4E" w:rsidRDefault="00503E4E" w:rsidP="00503E4E">
      <w:pPr>
        <w:pStyle w:val="normalcourier"/>
        <w:rPr>
          <w:shd w:val="clear" w:color="auto" w:fill="FFFFFF" w:themeFill="background1"/>
        </w:rPr>
      </w:pPr>
      <w:r w:rsidRPr="00D73AFC">
        <w:rPr>
          <w:rStyle w:val="Acordes"/>
        </w:rPr>
        <w:t>G</w:t>
      </w:r>
      <w:r>
        <w:rPr>
          <w:rStyle w:val="Acordes"/>
        </w:rPr>
        <w:t xml:space="preserve">        </w:t>
      </w:r>
      <w:r w:rsidRPr="00D73AFC">
        <w:rPr>
          <w:rStyle w:val="Acordes"/>
        </w:rPr>
        <w:t xml:space="preserve">        Am  </w:t>
      </w:r>
      <w:r>
        <w:rPr>
          <w:rStyle w:val="Acordes"/>
        </w:rPr>
        <w:t xml:space="preserve">          G           </w:t>
      </w:r>
      <w:r w:rsidRPr="00D73AFC">
        <w:rPr>
          <w:rStyle w:val="Acordes"/>
        </w:rPr>
        <w:t>Am</w:t>
      </w:r>
      <w:r>
        <w:rPr>
          <w:rStyle w:val="Acordes"/>
        </w:rPr>
        <w:t xml:space="preserve"> Am7</w:t>
      </w:r>
      <w:r w:rsidRPr="00D73AFC">
        <w:rPr>
          <w:rStyle w:val="Acordes"/>
        </w:rPr>
        <w:t xml:space="preserve"> </w:t>
      </w:r>
    </w:p>
    <w:p w14:paraId="370C0066" w14:textId="6FDA48FA" w:rsidR="003D0C70" w:rsidRPr="00C46202" w:rsidRDefault="003D0C70" w:rsidP="00503E4E">
      <w:pPr>
        <w:pStyle w:val="normalcourier"/>
        <w:rPr>
          <w:b/>
          <w:bCs/>
        </w:rPr>
      </w:pPr>
      <w:r w:rsidRPr="00C46202">
        <w:rPr>
          <w:b/>
          <w:bCs/>
        </w:rPr>
        <w:t>Pero</w:t>
      </w:r>
      <w:r w:rsidRPr="00D73AFC">
        <w:t xml:space="preserve"> cuando este </w:t>
      </w:r>
      <w:r w:rsidRPr="00C46202">
        <w:rPr>
          <w:b/>
          <w:bCs/>
        </w:rPr>
        <w:t>roto</w:t>
      </w:r>
      <w:r>
        <w:t xml:space="preserve"> a</w:t>
      </w:r>
      <w:r w:rsidRPr="00F91C5D">
        <w:rPr>
          <w:rStyle w:val="CitaCar"/>
          <w:color w:val="auto"/>
          <w:lang w:val="es-ES_tradnl"/>
        </w:rPr>
        <w:t xml:space="preserve"> </w:t>
      </w:r>
      <w:r w:rsidRPr="00C46202">
        <w:rPr>
          <w:b/>
          <w:bCs/>
        </w:rPr>
        <w:t>escuchar</w:t>
      </w:r>
      <w:r>
        <w:t xml:space="preserve"> que merece la </w:t>
      </w:r>
      <w:r w:rsidRPr="00C46202">
        <w:rPr>
          <w:b/>
          <w:bCs/>
        </w:rPr>
        <w:t>pena</w:t>
      </w:r>
    </w:p>
    <w:p w14:paraId="62780D8A" w14:textId="3856C7D6" w:rsidR="003D0C70" w:rsidRPr="00D73AFC" w:rsidRDefault="003D0C70" w:rsidP="00503E4E">
      <w:pPr>
        <w:pStyle w:val="normalcourier"/>
        <w:rPr>
          <w:rStyle w:val="Acordes"/>
        </w:rPr>
      </w:pPr>
      <w:r w:rsidRPr="00D73AFC">
        <w:rPr>
          <w:rStyle w:val="Acordes"/>
        </w:rPr>
        <w:t xml:space="preserve">F    </w:t>
      </w:r>
      <w:r>
        <w:rPr>
          <w:rStyle w:val="Acordes"/>
        </w:rPr>
        <w:t xml:space="preserve">         </w:t>
      </w:r>
      <w:r w:rsidRPr="00D73AFC">
        <w:rPr>
          <w:rStyle w:val="Acordes"/>
        </w:rPr>
        <w:t xml:space="preserve">C     </w:t>
      </w:r>
      <w:r>
        <w:rPr>
          <w:rStyle w:val="Acordes"/>
        </w:rPr>
        <w:t xml:space="preserve">   </w:t>
      </w:r>
      <w:r w:rsidRPr="00D73AFC">
        <w:rPr>
          <w:rStyle w:val="Acordes"/>
        </w:rPr>
        <w:t xml:space="preserve">   </w:t>
      </w:r>
      <w:r>
        <w:rPr>
          <w:rStyle w:val="Acordes"/>
        </w:rPr>
        <w:t xml:space="preserve"> </w:t>
      </w:r>
      <w:r w:rsidRPr="00D73AFC">
        <w:rPr>
          <w:rStyle w:val="Acordes"/>
        </w:rPr>
        <w:t xml:space="preserve">G      </w:t>
      </w:r>
      <w:r>
        <w:rPr>
          <w:rStyle w:val="Acordes"/>
        </w:rPr>
        <w:t xml:space="preserve">  </w:t>
      </w:r>
      <w:r w:rsidRPr="00D73AFC">
        <w:rPr>
          <w:rStyle w:val="Acordes"/>
        </w:rPr>
        <w:t xml:space="preserve">     Am</w:t>
      </w:r>
      <w:r>
        <w:rPr>
          <w:rStyle w:val="Acordes"/>
        </w:rPr>
        <w:t xml:space="preserve">       </w:t>
      </w:r>
    </w:p>
    <w:p w14:paraId="2825028E" w14:textId="77777777" w:rsidR="00503E4E" w:rsidRDefault="003D0C70" w:rsidP="00503E4E">
      <w:pPr>
        <w:pStyle w:val="normalcourier"/>
        <w:rPr>
          <w:b/>
          <w:bCs/>
        </w:rPr>
      </w:pPr>
      <w:r w:rsidRPr="00C46202">
        <w:rPr>
          <w:b/>
          <w:bCs/>
        </w:rPr>
        <w:t>Encendernos</w:t>
      </w:r>
      <w:r w:rsidRPr="00D73AFC">
        <w:t xml:space="preserve"> </w:t>
      </w:r>
      <w:r w:rsidRPr="00C46202">
        <w:rPr>
          <w:b/>
          <w:bCs/>
        </w:rPr>
        <w:t>con</w:t>
      </w:r>
      <w:r w:rsidRPr="00D73AFC">
        <w:t xml:space="preserve"> las manos </w:t>
      </w:r>
      <w:r w:rsidRPr="00C46202">
        <w:rPr>
          <w:b/>
          <w:bCs/>
        </w:rPr>
        <w:t>fue</w:t>
      </w:r>
      <w:r w:rsidRPr="00D73AFC">
        <w:t xml:space="preserve"> más de la </w:t>
      </w:r>
      <w:r w:rsidRPr="00C46202">
        <w:rPr>
          <w:b/>
          <w:bCs/>
        </w:rPr>
        <w:t>cuenta</w:t>
      </w:r>
      <w:r>
        <w:rPr>
          <w:b/>
          <w:bCs/>
        </w:rPr>
        <w:t xml:space="preserve">. </w:t>
      </w:r>
    </w:p>
    <w:p w14:paraId="5CC0D877" w14:textId="65203F78" w:rsidR="00503E4E" w:rsidRDefault="00503E4E" w:rsidP="00503E4E">
      <w:pPr>
        <w:pStyle w:val="normalcourier"/>
        <w:rPr>
          <w:b/>
          <w:bCs/>
        </w:rPr>
      </w:pPr>
      <w:r w:rsidRPr="00D73AFC">
        <w:rPr>
          <w:rStyle w:val="Acordes"/>
        </w:rPr>
        <w:t xml:space="preserve">F       </w:t>
      </w:r>
      <w:r>
        <w:rPr>
          <w:rStyle w:val="Acordes"/>
        </w:rPr>
        <w:t xml:space="preserve">   </w:t>
      </w:r>
      <w:r w:rsidRPr="00D73AFC">
        <w:rPr>
          <w:rStyle w:val="Acordes"/>
        </w:rPr>
        <w:t xml:space="preserve">C    </w:t>
      </w:r>
      <w:r>
        <w:rPr>
          <w:rStyle w:val="Acordes"/>
        </w:rPr>
        <w:t xml:space="preserve">      </w:t>
      </w:r>
      <w:r w:rsidRPr="00D73AFC">
        <w:rPr>
          <w:rStyle w:val="Acordes"/>
        </w:rPr>
        <w:t xml:space="preserve">    G                G7</w:t>
      </w:r>
    </w:p>
    <w:p w14:paraId="32AC41B9" w14:textId="2EDFDA27" w:rsidR="003D0C70" w:rsidRPr="00D73AFC" w:rsidRDefault="003D0C70" w:rsidP="00503E4E">
      <w:pPr>
        <w:pStyle w:val="normalcourier"/>
      </w:pPr>
      <w:r w:rsidRPr="00C46202">
        <w:rPr>
          <w:b/>
          <w:bCs/>
        </w:rPr>
        <w:t>y</w:t>
      </w:r>
      <w:r w:rsidRPr="00D73AFC">
        <w:t xml:space="preserve"> yo que </w:t>
      </w:r>
      <w:r w:rsidRPr="00C46202">
        <w:rPr>
          <w:b/>
          <w:bCs/>
        </w:rPr>
        <w:t>creía</w:t>
      </w:r>
      <w:r w:rsidRPr="00D73AFC">
        <w:t xml:space="preserve"> que estaba</w:t>
      </w:r>
      <w:r>
        <w:t>,</w:t>
      </w:r>
      <w:r w:rsidRPr="00D73AFC">
        <w:t xml:space="preserve"> </w:t>
      </w:r>
      <w:r w:rsidRPr="00C46202">
        <w:rPr>
          <w:b/>
          <w:bCs/>
        </w:rPr>
        <w:t>que</w:t>
      </w:r>
      <w:r w:rsidRPr="00D73AFC">
        <w:t xml:space="preserve"> estaba de </w:t>
      </w:r>
      <w:r w:rsidRPr="00C46202">
        <w:rPr>
          <w:b/>
          <w:bCs/>
        </w:rPr>
        <w:t>vuelta</w:t>
      </w:r>
    </w:p>
    <w:p w14:paraId="56CF5BC3" w14:textId="77777777" w:rsidR="00F64453" w:rsidRDefault="00F64453" w:rsidP="00C05857">
      <w:pPr>
        <w:pStyle w:val="normalcourier"/>
        <w:rPr>
          <w:rStyle w:val="Acordes"/>
        </w:rPr>
      </w:pPr>
    </w:p>
    <w:p w14:paraId="6A68F5A7" w14:textId="77777777" w:rsidR="00F64453" w:rsidRPr="00F64453" w:rsidRDefault="00F64453" w:rsidP="00F64453">
      <w:pPr>
        <w:pStyle w:val="normalcourier"/>
        <w:rPr>
          <w:b/>
          <w:bCs/>
          <w:u w:val="single"/>
        </w:rPr>
      </w:pPr>
      <w:r>
        <w:rPr>
          <w:b/>
          <w:bCs/>
        </w:rPr>
        <w:t>Estribillo</w:t>
      </w:r>
    </w:p>
    <w:p w14:paraId="5F7A1AF4" w14:textId="77777777" w:rsidR="00F64453" w:rsidRDefault="00F64453" w:rsidP="00C05857">
      <w:pPr>
        <w:pStyle w:val="normalcourier"/>
        <w:rPr>
          <w:rStyle w:val="Acordes"/>
        </w:rPr>
      </w:pPr>
    </w:p>
    <w:p w14:paraId="156220D7" w14:textId="6C00383B" w:rsidR="003D0C70" w:rsidRPr="00D73AFC" w:rsidRDefault="003D0C70" w:rsidP="00C05857">
      <w:pPr>
        <w:pStyle w:val="normalcourier"/>
        <w:rPr>
          <w:rStyle w:val="Acordes"/>
        </w:rPr>
      </w:pPr>
      <w:r w:rsidRPr="00D73AFC">
        <w:rPr>
          <w:rStyle w:val="Acordes"/>
        </w:rPr>
        <w:t xml:space="preserve">F              </w:t>
      </w:r>
      <w:r>
        <w:rPr>
          <w:rStyle w:val="Acordes"/>
        </w:rPr>
        <w:t xml:space="preserve">      </w:t>
      </w:r>
      <w:r w:rsidRPr="00D73AFC">
        <w:rPr>
          <w:rStyle w:val="Acordes"/>
        </w:rPr>
        <w:t xml:space="preserve">C    E7    </w:t>
      </w:r>
      <w:r>
        <w:rPr>
          <w:rStyle w:val="Acordes"/>
        </w:rPr>
        <w:t xml:space="preserve">         </w:t>
      </w:r>
      <w:r w:rsidRPr="00D73AFC">
        <w:rPr>
          <w:rStyle w:val="Acordes"/>
        </w:rPr>
        <w:t>Am</w:t>
      </w:r>
    </w:p>
    <w:p w14:paraId="70928848" w14:textId="77777777" w:rsidR="003D0C70" w:rsidRPr="00D73AFC" w:rsidRDefault="003D0C70" w:rsidP="00C05857">
      <w:pPr>
        <w:pStyle w:val="normalcourier"/>
      </w:pPr>
      <w:r w:rsidRPr="00C46202">
        <w:t>Aviones</w:t>
      </w:r>
      <w:r w:rsidRPr="00D73AFC">
        <w:t xml:space="preserve"> a</w:t>
      </w:r>
      <w:r w:rsidRPr="00F91C5D">
        <w:rPr>
          <w:rStyle w:val="CitaCar"/>
          <w:color w:val="auto"/>
          <w:lang w:val="es-ES_tradnl"/>
        </w:rPr>
        <w:t xml:space="preserve"> </w:t>
      </w:r>
      <w:r w:rsidRPr="00D73AFC">
        <w:t xml:space="preserve">punto de </w:t>
      </w:r>
      <w:r w:rsidRPr="00C46202">
        <w:t>salir</w:t>
      </w:r>
      <w:r w:rsidRPr="00D73AFC">
        <w:t xml:space="preserve">, </w:t>
      </w:r>
      <w:r w:rsidRPr="00C46202">
        <w:t>pasiones</w:t>
      </w:r>
      <w:r w:rsidRPr="00D73AFC">
        <w:t xml:space="preserve"> de </w:t>
      </w:r>
      <w:r w:rsidRPr="00C46202">
        <w:t>gitanos</w:t>
      </w:r>
    </w:p>
    <w:p w14:paraId="40832A7E" w14:textId="13EDD3A4" w:rsidR="003D0C70" w:rsidRPr="00D73AFC" w:rsidRDefault="003D0C70" w:rsidP="00C05857">
      <w:pPr>
        <w:pStyle w:val="normalcourier"/>
        <w:rPr>
          <w:rStyle w:val="Acordes"/>
        </w:rPr>
      </w:pPr>
      <w:r w:rsidRPr="00D73AFC">
        <w:rPr>
          <w:rStyle w:val="Acordes"/>
        </w:rPr>
        <w:t xml:space="preserve">F               </w:t>
      </w:r>
      <w:r>
        <w:rPr>
          <w:rStyle w:val="Acordes"/>
        </w:rPr>
        <w:t xml:space="preserve">   </w:t>
      </w:r>
      <w:r w:rsidRPr="00D73AFC">
        <w:rPr>
          <w:rStyle w:val="Acordes"/>
        </w:rPr>
        <w:t xml:space="preserve"> C   </w:t>
      </w:r>
      <w:r>
        <w:rPr>
          <w:rStyle w:val="Acordes"/>
        </w:rPr>
        <w:t xml:space="preserve">       </w:t>
      </w:r>
      <w:r w:rsidRPr="00D73AFC">
        <w:rPr>
          <w:rStyle w:val="Acordes"/>
        </w:rPr>
        <w:t xml:space="preserve"> </w:t>
      </w:r>
      <w:r w:rsidR="000611A6">
        <w:rPr>
          <w:rStyle w:val="Acordes"/>
        </w:rPr>
        <w:t>G</w:t>
      </w:r>
      <w:r w:rsidRPr="00D73AFC">
        <w:rPr>
          <w:rStyle w:val="Acordes"/>
        </w:rPr>
        <w:t xml:space="preserve">     Am</w:t>
      </w:r>
    </w:p>
    <w:p w14:paraId="0301F2D4" w14:textId="77777777" w:rsidR="003D0C70" w:rsidRPr="00D73AFC" w:rsidRDefault="003D0C70" w:rsidP="00C05857">
      <w:pPr>
        <w:pStyle w:val="normalcourier"/>
      </w:pPr>
      <w:r w:rsidRPr="00C46202">
        <w:t>pequeña</w:t>
      </w:r>
      <w:r w:rsidRPr="00D73AFC">
        <w:t xml:space="preserve"> sonrisa de </w:t>
      </w:r>
      <w:r w:rsidRPr="00C46202">
        <w:t>Amelie</w:t>
      </w:r>
      <w:r w:rsidRPr="00D73AFC">
        <w:t xml:space="preserve"> me </w:t>
      </w:r>
      <w:r w:rsidRPr="00C46202">
        <w:t>tienes</w:t>
      </w:r>
      <w:r w:rsidRPr="00D73AFC">
        <w:t xml:space="preserve"> </w:t>
      </w:r>
      <w:r w:rsidRPr="00C46202">
        <w:t>ganado</w:t>
      </w:r>
    </w:p>
    <w:p w14:paraId="7CCD5454" w14:textId="77777777" w:rsidR="003D0C70" w:rsidRPr="00D73AFC" w:rsidRDefault="003D0C70" w:rsidP="00C05857">
      <w:pPr>
        <w:pStyle w:val="normalcourier"/>
        <w:rPr>
          <w:rStyle w:val="Acordes"/>
        </w:rPr>
      </w:pPr>
      <w:r w:rsidRPr="00D73AFC">
        <w:rPr>
          <w:rStyle w:val="Acordes"/>
        </w:rPr>
        <w:t>F                    C         E7        Am</w:t>
      </w:r>
    </w:p>
    <w:p w14:paraId="6C2905E3" w14:textId="77777777" w:rsidR="003D0C70" w:rsidRPr="00D73AFC" w:rsidRDefault="003D0C70" w:rsidP="00C05857">
      <w:pPr>
        <w:pStyle w:val="normalcourier"/>
      </w:pPr>
      <w:r w:rsidRPr="00C46202">
        <w:lastRenderedPageBreak/>
        <w:t>Canciones</w:t>
      </w:r>
      <w:r w:rsidRPr="00D73AFC">
        <w:t xml:space="preserve"> a</w:t>
      </w:r>
      <w:r w:rsidRPr="00F91C5D">
        <w:rPr>
          <w:rStyle w:val="CitaCar"/>
          <w:color w:val="auto"/>
          <w:lang w:val="es-ES_tradnl"/>
        </w:rPr>
        <w:t xml:space="preserve"> </w:t>
      </w:r>
      <w:r w:rsidRPr="00D73AFC">
        <w:t xml:space="preserve">punto de </w:t>
      </w:r>
      <w:r w:rsidRPr="00C46202">
        <w:t>parir</w:t>
      </w:r>
      <w:r w:rsidRPr="00D73AFC">
        <w:t xml:space="preserve">, </w:t>
      </w:r>
      <w:r w:rsidRPr="00C46202">
        <w:t>nacieron</w:t>
      </w:r>
      <w:r w:rsidRPr="00D73AFC">
        <w:t xml:space="preserve"> un </w:t>
      </w:r>
      <w:r w:rsidRPr="00C46202">
        <w:t>verano</w:t>
      </w:r>
    </w:p>
    <w:p w14:paraId="7CD3D178" w14:textId="52F17E6D" w:rsidR="003D0C70" w:rsidRPr="00D73AFC" w:rsidRDefault="003D0C70" w:rsidP="00C05857">
      <w:pPr>
        <w:pStyle w:val="normalcourier"/>
        <w:rPr>
          <w:rStyle w:val="Acordes"/>
        </w:rPr>
      </w:pPr>
      <w:r w:rsidRPr="00D73AFC">
        <w:rPr>
          <w:rStyle w:val="Acordes"/>
        </w:rPr>
        <w:t xml:space="preserve">F                   C          </w:t>
      </w:r>
      <w:r w:rsidR="000611A6">
        <w:rPr>
          <w:rStyle w:val="Acordes"/>
        </w:rPr>
        <w:t xml:space="preserve">G </w:t>
      </w:r>
      <w:r w:rsidRPr="00D73AFC">
        <w:rPr>
          <w:rStyle w:val="Acordes"/>
        </w:rPr>
        <w:t xml:space="preserve">      Am</w:t>
      </w:r>
    </w:p>
    <w:p w14:paraId="6517DA1C" w14:textId="3BE13C67" w:rsidR="00503E4E" w:rsidRDefault="003D0C70" w:rsidP="00C05857">
      <w:pPr>
        <w:pStyle w:val="normalcourier"/>
      </w:pPr>
      <w:r w:rsidRPr="00C46202">
        <w:t>pequeña</w:t>
      </w:r>
      <w:r w:rsidRPr="00D73AFC">
        <w:t xml:space="preserve"> sonrisa de </w:t>
      </w:r>
      <w:r w:rsidRPr="00C46202">
        <w:t>Amelie</w:t>
      </w:r>
      <w:r w:rsidRPr="00D73AFC">
        <w:t xml:space="preserve"> me </w:t>
      </w:r>
      <w:r w:rsidRPr="00C46202">
        <w:t>tienes</w:t>
      </w:r>
      <w:r w:rsidRPr="00D73AFC">
        <w:t xml:space="preserve"> </w:t>
      </w:r>
      <w:r w:rsidRPr="00C46202">
        <w:t>cagado</w:t>
      </w:r>
    </w:p>
    <w:p w14:paraId="608A1E47" w14:textId="77777777" w:rsidR="00F64453" w:rsidRDefault="00F64453" w:rsidP="00F64453">
      <w:pPr>
        <w:pStyle w:val="normalcourier"/>
      </w:pPr>
    </w:p>
    <w:p w14:paraId="5066E59E" w14:textId="58142F8A" w:rsidR="00F64453" w:rsidRPr="00F64453" w:rsidRDefault="00F64453" w:rsidP="00F64453">
      <w:pPr>
        <w:pStyle w:val="normalcourier"/>
        <w:rPr>
          <w:b/>
          <w:bCs/>
          <w:u w:val="single"/>
        </w:rPr>
      </w:pPr>
      <w:r>
        <w:rPr>
          <w:b/>
          <w:bCs/>
        </w:rPr>
        <w:t>Instrumental</w:t>
      </w:r>
    </w:p>
    <w:p w14:paraId="1AB29766" w14:textId="77777777" w:rsidR="00F64453" w:rsidRDefault="00F64453" w:rsidP="00F64453">
      <w:pPr>
        <w:pStyle w:val="normalcourier"/>
      </w:pPr>
    </w:p>
    <w:p w14:paraId="5F174534" w14:textId="2DB88427" w:rsidR="003D0C70" w:rsidRPr="00D73AFC" w:rsidRDefault="003D0C70" w:rsidP="00F64453">
      <w:pPr>
        <w:pStyle w:val="normalcourier"/>
      </w:pPr>
      <w:r w:rsidRPr="00D73AFC">
        <w:t>C</w:t>
      </w:r>
      <w:r w:rsidRPr="00F91C5D">
        <w:rPr>
          <w:rStyle w:val="CitaCar"/>
          <w:color w:val="auto"/>
          <w:lang w:val="es-ES_tradnl"/>
        </w:rPr>
        <w:t xml:space="preserve"> F C </w:t>
      </w:r>
      <w:r w:rsidRPr="00D73AFC">
        <w:t>E7</w:t>
      </w:r>
    </w:p>
    <w:p w14:paraId="1AC6BE59" w14:textId="77777777" w:rsidR="003D0C70" w:rsidRDefault="003D0C70" w:rsidP="00F64453">
      <w:pPr>
        <w:pStyle w:val="normalcourier"/>
      </w:pPr>
      <w:r w:rsidRPr="00D73AFC">
        <w:t>Am E7</w:t>
      </w:r>
      <w:r w:rsidRPr="00F91C5D">
        <w:rPr>
          <w:rStyle w:val="CitaCar"/>
          <w:color w:val="auto"/>
          <w:lang w:val="es-ES_tradnl"/>
        </w:rPr>
        <w:t xml:space="preserve"> Am </w:t>
      </w:r>
      <w:r w:rsidRPr="00D73AFC">
        <w:t>E7</w:t>
      </w:r>
    </w:p>
    <w:p w14:paraId="645F26B8" w14:textId="77777777" w:rsidR="00F64453" w:rsidRPr="00D73AFC" w:rsidRDefault="00F64453" w:rsidP="00F64453">
      <w:pPr>
        <w:pStyle w:val="normalcourier"/>
      </w:pPr>
    </w:p>
    <w:p w14:paraId="273FD193" w14:textId="77777777" w:rsidR="00F64453" w:rsidRPr="00F64453" w:rsidRDefault="00F64453" w:rsidP="00F64453">
      <w:pPr>
        <w:pStyle w:val="normalcourier"/>
        <w:rPr>
          <w:b/>
          <w:bCs/>
          <w:u w:val="single"/>
        </w:rPr>
      </w:pPr>
      <w:r>
        <w:rPr>
          <w:b/>
          <w:bCs/>
        </w:rPr>
        <w:t>Estribillo</w:t>
      </w:r>
    </w:p>
    <w:p w14:paraId="0F96CCE9" w14:textId="77777777" w:rsidR="00F64453" w:rsidRDefault="00F64453" w:rsidP="00C05857">
      <w:pPr>
        <w:pStyle w:val="normalcourier"/>
        <w:rPr>
          <w:rStyle w:val="Acordes"/>
        </w:rPr>
      </w:pPr>
    </w:p>
    <w:p w14:paraId="7D8B08AA" w14:textId="3AEF7636" w:rsidR="000611A6" w:rsidRPr="00D73AFC" w:rsidRDefault="000611A6" w:rsidP="00C05857">
      <w:pPr>
        <w:pStyle w:val="normalcourier"/>
        <w:rPr>
          <w:rStyle w:val="Acordes"/>
        </w:rPr>
      </w:pPr>
      <w:r w:rsidRPr="00D73AFC">
        <w:rPr>
          <w:rStyle w:val="Acordes"/>
        </w:rPr>
        <w:t xml:space="preserve">F              </w:t>
      </w:r>
      <w:r>
        <w:rPr>
          <w:rStyle w:val="Acordes"/>
        </w:rPr>
        <w:t xml:space="preserve">      </w:t>
      </w:r>
      <w:r w:rsidRPr="00D73AFC">
        <w:rPr>
          <w:rStyle w:val="Acordes"/>
        </w:rPr>
        <w:t xml:space="preserve">C    E7    </w:t>
      </w:r>
      <w:r>
        <w:rPr>
          <w:rStyle w:val="Acordes"/>
        </w:rPr>
        <w:t xml:space="preserve">         </w:t>
      </w:r>
      <w:r w:rsidRPr="00D73AFC">
        <w:rPr>
          <w:rStyle w:val="Acordes"/>
        </w:rPr>
        <w:t>Am</w:t>
      </w:r>
    </w:p>
    <w:p w14:paraId="59D84D94" w14:textId="77777777" w:rsidR="000611A6" w:rsidRPr="00D73AFC" w:rsidRDefault="000611A6" w:rsidP="00C05857">
      <w:pPr>
        <w:pStyle w:val="normalcourier"/>
      </w:pPr>
      <w:r w:rsidRPr="00C46202">
        <w:t>Aviones</w:t>
      </w:r>
      <w:r w:rsidRPr="00D73AFC">
        <w:t xml:space="preserve"> a</w:t>
      </w:r>
      <w:r w:rsidRPr="00F91C5D">
        <w:rPr>
          <w:rStyle w:val="CitaCar"/>
          <w:color w:val="auto"/>
          <w:lang w:val="es-ES_tradnl"/>
        </w:rPr>
        <w:t xml:space="preserve"> </w:t>
      </w:r>
      <w:r w:rsidRPr="00D73AFC">
        <w:t xml:space="preserve">punto de </w:t>
      </w:r>
      <w:r w:rsidRPr="00C46202">
        <w:t>salir</w:t>
      </w:r>
      <w:r w:rsidRPr="00D73AFC">
        <w:t xml:space="preserve">, </w:t>
      </w:r>
      <w:r w:rsidRPr="00C46202">
        <w:t>pasiones</w:t>
      </w:r>
      <w:r w:rsidRPr="00D73AFC">
        <w:t xml:space="preserve"> de </w:t>
      </w:r>
      <w:r w:rsidRPr="00C46202">
        <w:t>gitanos</w:t>
      </w:r>
    </w:p>
    <w:p w14:paraId="5A250F4A" w14:textId="77777777" w:rsidR="000611A6" w:rsidRPr="00D73AFC" w:rsidRDefault="000611A6" w:rsidP="00C05857">
      <w:pPr>
        <w:pStyle w:val="normalcourier"/>
        <w:rPr>
          <w:rStyle w:val="Acordes"/>
        </w:rPr>
      </w:pPr>
      <w:r w:rsidRPr="00D73AFC">
        <w:rPr>
          <w:rStyle w:val="Acordes"/>
        </w:rPr>
        <w:t xml:space="preserve">F               </w:t>
      </w:r>
      <w:r>
        <w:rPr>
          <w:rStyle w:val="Acordes"/>
        </w:rPr>
        <w:t xml:space="preserve">   </w:t>
      </w:r>
      <w:r w:rsidRPr="00D73AFC">
        <w:rPr>
          <w:rStyle w:val="Acordes"/>
        </w:rPr>
        <w:t xml:space="preserve"> C   </w:t>
      </w:r>
      <w:r>
        <w:rPr>
          <w:rStyle w:val="Acordes"/>
        </w:rPr>
        <w:t xml:space="preserve">       </w:t>
      </w:r>
      <w:r w:rsidRPr="00D73AFC">
        <w:rPr>
          <w:rStyle w:val="Acordes"/>
        </w:rPr>
        <w:t xml:space="preserve"> </w:t>
      </w:r>
      <w:r>
        <w:rPr>
          <w:rStyle w:val="Acordes"/>
        </w:rPr>
        <w:t>G</w:t>
      </w:r>
      <w:r w:rsidRPr="00D73AFC">
        <w:rPr>
          <w:rStyle w:val="Acordes"/>
        </w:rPr>
        <w:t xml:space="preserve">     Am</w:t>
      </w:r>
    </w:p>
    <w:p w14:paraId="5AC872A2" w14:textId="77777777" w:rsidR="000611A6" w:rsidRDefault="000611A6" w:rsidP="00C05857">
      <w:pPr>
        <w:pStyle w:val="normalcourier"/>
      </w:pPr>
      <w:r w:rsidRPr="00C46202">
        <w:t>pequeña</w:t>
      </w:r>
      <w:r w:rsidRPr="00D73AFC">
        <w:t xml:space="preserve"> sonrisa de </w:t>
      </w:r>
      <w:r w:rsidRPr="00C46202">
        <w:t>Amelie</w:t>
      </w:r>
      <w:r w:rsidRPr="00D73AFC">
        <w:t xml:space="preserve"> me </w:t>
      </w:r>
      <w:r w:rsidRPr="00C46202">
        <w:t>tienes</w:t>
      </w:r>
      <w:r w:rsidRPr="00D73AFC">
        <w:t xml:space="preserve"> </w:t>
      </w:r>
      <w:r w:rsidRPr="00C46202">
        <w:t>ganado</w:t>
      </w:r>
    </w:p>
    <w:p w14:paraId="629CAF16" w14:textId="77777777" w:rsidR="000611A6" w:rsidRPr="00D73AFC" w:rsidRDefault="000611A6" w:rsidP="00C05857">
      <w:pPr>
        <w:pStyle w:val="normalcourier"/>
        <w:rPr>
          <w:rStyle w:val="Acordes"/>
        </w:rPr>
      </w:pPr>
      <w:r w:rsidRPr="00D73AFC">
        <w:rPr>
          <w:rStyle w:val="Acordes"/>
        </w:rPr>
        <w:t xml:space="preserve">F                   C </w:t>
      </w:r>
      <w:r>
        <w:rPr>
          <w:rStyle w:val="Acordes"/>
        </w:rPr>
        <w:t xml:space="preserve">       </w:t>
      </w:r>
      <w:r w:rsidRPr="00D73AFC">
        <w:rPr>
          <w:rStyle w:val="Acordes"/>
        </w:rPr>
        <w:t xml:space="preserve">  </w:t>
      </w:r>
      <w:r>
        <w:rPr>
          <w:rStyle w:val="Acordes"/>
        </w:rPr>
        <w:t>G</w:t>
      </w:r>
      <w:r w:rsidRPr="00D73AFC">
        <w:rPr>
          <w:rStyle w:val="Acordes"/>
        </w:rPr>
        <w:t xml:space="preserve">     Am</w:t>
      </w:r>
    </w:p>
    <w:p w14:paraId="335F1B07" w14:textId="1B017DD8" w:rsidR="000611A6" w:rsidRDefault="000611A6" w:rsidP="00C05857">
      <w:pPr>
        <w:pStyle w:val="normalcourier"/>
      </w:pPr>
      <w:r w:rsidRPr="00C46202">
        <w:t>pequeña</w:t>
      </w:r>
      <w:r w:rsidRPr="00D73AFC">
        <w:t xml:space="preserve"> sonrisa de </w:t>
      </w:r>
      <w:r w:rsidRPr="00C46202">
        <w:t>Amelie</w:t>
      </w:r>
      <w:r w:rsidRPr="00D73AFC">
        <w:t xml:space="preserve"> me </w:t>
      </w:r>
      <w:r w:rsidRPr="00C46202">
        <w:t>tienes</w:t>
      </w:r>
      <w:r w:rsidRPr="00D73AFC">
        <w:t xml:space="preserve"> </w:t>
      </w:r>
      <w:r w:rsidRPr="00C46202">
        <w:t>calad</w:t>
      </w:r>
      <w:r>
        <w:t>o</w:t>
      </w:r>
    </w:p>
    <w:p w14:paraId="00DA8B12" w14:textId="5A2C1DE3" w:rsidR="00503E4E" w:rsidRPr="00D73AFC" w:rsidRDefault="00503E4E" w:rsidP="00503E4E">
      <w:pPr>
        <w:pStyle w:val="normalcourier"/>
      </w:pPr>
      <w:r>
        <w:drawing>
          <wp:inline distT="0" distB="0" distL="0" distR="0" wp14:anchorId="255F6C95" wp14:editId="25C77DD5">
            <wp:extent cx="3876261" cy="3876261"/>
            <wp:effectExtent l="0" t="0" r="0" b="0"/>
            <wp:docPr id="1469443293" name="Imagen 1" descr="photo amelie poulain 11 20x25cm - Photographies | Raku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amelie poulain 11 20x25cm - Photographies | Rakute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0529" cy="3880529"/>
                    </a:xfrm>
                    <a:prstGeom prst="rect">
                      <a:avLst/>
                    </a:prstGeom>
                    <a:noFill/>
                    <a:ln>
                      <a:noFill/>
                    </a:ln>
                  </pic:spPr>
                </pic:pic>
              </a:graphicData>
            </a:graphic>
          </wp:inline>
        </w:drawing>
      </w:r>
    </w:p>
    <w:p w14:paraId="1AD1955E" w14:textId="77777777" w:rsidR="003D0C70" w:rsidRDefault="003D0C70" w:rsidP="008B0568">
      <w:pPr>
        <w:pStyle w:val="Ttulo2"/>
        <w:ind w:left="708" w:hanging="708"/>
      </w:pPr>
      <w:bookmarkStart w:id="50" w:name="_Toc203894212"/>
      <w:r w:rsidRPr="00D73AFC">
        <w:lastRenderedPageBreak/>
        <w:t>ANIMALES</w:t>
      </w:r>
      <w:bookmarkEnd w:id="50"/>
    </w:p>
    <w:p w14:paraId="755C0944" w14:textId="77777777" w:rsidR="003D0C70" w:rsidRPr="00F62C1F" w:rsidRDefault="003D0C70" w:rsidP="003D0C70">
      <w:pPr>
        <w:pStyle w:val="autor"/>
      </w:pPr>
      <w:r>
        <w:t>pereza</w:t>
      </w:r>
    </w:p>
    <w:p w14:paraId="31F8DC20" w14:textId="2C8985CD" w:rsidR="006E01DF" w:rsidRDefault="003D0C70" w:rsidP="006E01DF">
      <w:pPr>
        <w:pStyle w:val="capo"/>
      </w:pPr>
      <w:r>
        <w:t>Capo 1</w:t>
      </w:r>
    </w:p>
    <w:p w14:paraId="5D166F24" w14:textId="6C4445D8" w:rsidR="00271234" w:rsidRDefault="00271234" w:rsidP="00271234">
      <w:pPr>
        <w:pStyle w:val="normalcourier"/>
        <w:rPr>
          <w:rStyle w:val="Acordes"/>
          <w:b/>
          <w:bCs/>
        </w:rPr>
      </w:pPr>
      <w:r>
        <w:rPr>
          <w:rStyle w:val="Acordes"/>
          <w:b/>
          <w:bCs/>
        </w:rPr>
        <w:t>Intro</w:t>
      </w:r>
    </w:p>
    <w:p w14:paraId="05BA11B9" w14:textId="77777777" w:rsidR="008B0568" w:rsidRDefault="008B0568" w:rsidP="00271234">
      <w:pPr>
        <w:pStyle w:val="normalcourier"/>
        <w:rPr>
          <w:rStyle w:val="Acordes"/>
          <w:b/>
          <w:bCs/>
        </w:rPr>
      </w:pPr>
    </w:p>
    <w:p w14:paraId="28532595" w14:textId="77777777" w:rsidR="008B0568" w:rsidRPr="00A218E4" w:rsidRDefault="008B0568" w:rsidP="008B0568">
      <w:pPr>
        <w:pStyle w:val="normalcourier"/>
        <w:rPr>
          <w:b/>
          <w:bCs/>
        </w:rPr>
      </w:pPr>
    </w:p>
    <w:p w14:paraId="18D586B2" w14:textId="63F82DFA" w:rsidR="008B0568" w:rsidRDefault="008B0568" w:rsidP="008B0568">
      <w:pPr>
        <w:pStyle w:val="normalcourier"/>
      </w:pPr>
      <w:r>
        <w:t>e|-----------------------------------|</w:t>
      </w:r>
    </w:p>
    <w:p w14:paraId="529D0BAB" w14:textId="238C0AA9" w:rsidR="008B0568" w:rsidRDefault="008B0568" w:rsidP="008B0568">
      <w:pPr>
        <w:pStyle w:val="normalcourier"/>
      </w:pPr>
      <w:r>
        <w:t>B|-----------------------------------|</w:t>
      </w:r>
    </w:p>
    <w:p w14:paraId="6DD57104" w14:textId="6C70569E" w:rsidR="008B0568" w:rsidRDefault="008B0568" w:rsidP="008B0568">
      <w:pPr>
        <w:pStyle w:val="normalcourier"/>
      </w:pPr>
      <w:r>
        <w:t>G|------------------7-7--8-7---------|</w:t>
      </w:r>
    </w:p>
    <w:p w14:paraId="305D94C0" w14:textId="7B303C9A" w:rsidR="008B0568" w:rsidRDefault="008B0568" w:rsidP="008B0568">
      <w:pPr>
        <w:pStyle w:val="normalcourier"/>
      </w:pPr>
      <w:r>
        <w:t>D|-7-7-7-10-7-10-7------------10-7---|</w:t>
      </w:r>
    </w:p>
    <w:p w14:paraId="11204B9D" w14:textId="73F0DDC3" w:rsidR="008B0568" w:rsidRDefault="008B0568" w:rsidP="008B0568">
      <w:pPr>
        <w:pStyle w:val="normalcourier"/>
      </w:pPr>
      <w:r>
        <w:t>A|---------------------------------10|</w:t>
      </w:r>
    </w:p>
    <w:p w14:paraId="1F0192EA" w14:textId="418945BA" w:rsidR="008B0568" w:rsidRDefault="008B0568" w:rsidP="008B0568">
      <w:pPr>
        <w:pStyle w:val="normalcourier"/>
      </w:pPr>
      <w:r>
        <w:t>E|-----------------------------------|</w:t>
      </w:r>
    </w:p>
    <w:p w14:paraId="076E2A23" w14:textId="77777777" w:rsidR="008B0568" w:rsidRPr="001668A6" w:rsidRDefault="008B0568" w:rsidP="00271234">
      <w:pPr>
        <w:pStyle w:val="normalcourier"/>
        <w:rPr>
          <w:rStyle w:val="Acordes"/>
          <w:b/>
          <w:bCs/>
        </w:rPr>
      </w:pPr>
    </w:p>
    <w:p w14:paraId="6E841B41" w14:textId="77777777" w:rsidR="00271234" w:rsidRDefault="00271234" w:rsidP="006E01DF">
      <w:pPr>
        <w:pStyle w:val="normalcourier"/>
      </w:pPr>
    </w:p>
    <w:p w14:paraId="33219237" w14:textId="18A0DE7D" w:rsidR="006E01DF" w:rsidRDefault="006E01DF" w:rsidP="006E01DF">
      <w:pPr>
        <w:pStyle w:val="normalcourier"/>
      </w:pPr>
      <w:r>
        <w:t>Am    C    D                  Am         C    D</w:t>
      </w:r>
    </w:p>
    <w:p w14:paraId="29F3129C" w14:textId="77777777" w:rsidR="006E01DF" w:rsidRDefault="006E01DF" w:rsidP="006E01DF">
      <w:pPr>
        <w:pStyle w:val="normalcourier"/>
      </w:pPr>
      <w:r>
        <w:t>Eeeeeeeeh  eeeh  ¿Cómo vas, cómo lo ves?</w:t>
      </w:r>
    </w:p>
    <w:p w14:paraId="6D1DC136" w14:textId="77777777" w:rsidR="006E01DF" w:rsidRDefault="006E01DF" w:rsidP="006E01DF">
      <w:pPr>
        <w:pStyle w:val="normalcourier"/>
      </w:pPr>
      <w:r>
        <w:t>Am    C    D                  Am         C    D</w:t>
      </w:r>
    </w:p>
    <w:p w14:paraId="298A2CF4" w14:textId="77777777" w:rsidR="006E01DF" w:rsidRDefault="006E01DF" w:rsidP="006E01DF">
      <w:pPr>
        <w:pStyle w:val="normalcourier"/>
      </w:pPr>
      <w:r>
        <w:t>Eeeeeeeeh  eeeh  ¿Cómo vas, cómo lo ves?</w:t>
      </w:r>
    </w:p>
    <w:p w14:paraId="34EB5BB1" w14:textId="4CE5E88E" w:rsidR="006E01DF" w:rsidRDefault="006E01DF" w:rsidP="006E01DF">
      <w:pPr>
        <w:pStyle w:val="normalcourier"/>
      </w:pPr>
    </w:p>
    <w:p w14:paraId="1B944A17" w14:textId="77777777" w:rsidR="0026685B" w:rsidRPr="001668A6" w:rsidRDefault="0026685B" w:rsidP="0026685B">
      <w:pPr>
        <w:pStyle w:val="normalcourier"/>
        <w:rPr>
          <w:rStyle w:val="Acordes"/>
          <w:b/>
          <w:bCs/>
        </w:rPr>
      </w:pPr>
      <w:r w:rsidRPr="001668A6">
        <w:rPr>
          <w:rStyle w:val="Acordes"/>
          <w:b/>
          <w:bCs/>
        </w:rPr>
        <w:t>Estrofa</w:t>
      </w:r>
    </w:p>
    <w:p w14:paraId="3E17368B" w14:textId="77777777" w:rsidR="0026685B" w:rsidRDefault="0026685B" w:rsidP="006E01DF">
      <w:pPr>
        <w:pStyle w:val="normalcourier"/>
      </w:pPr>
    </w:p>
    <w:p w14:paraId="274A36CE" w14:textId="77777777" w:rsidR="006E01DF" w:rsidRDefault="006E01DF" w:rsidP="006E01DF">
      <w:pPr>
        <w:pStyle w:val="normalcourier"/>
      </w:pPr>
      <w:r>
        <w:t xml:space="preserve">      Am          C             D</w:t>
      </w:r>
    </w:p>
    <w:p w14:paraId="652550FB" w14:textId="77777777" w:rsidR="006E01DF" w:rsidRDefault="006E01DF" w:rsidP="006E01DF">
      <w:pPr>
        <w:pStyle w:val="normalcourier"/>
      </w:pPr>
      <w:r>
        <w:t>¿Cómo vas, cómo lo ves, cómo lo mueves de bien?</w:t>
      </w:r>
    </w:p>
    <w:p w14:paraId="63A09D59" w14:textId="77777777" w:rsidR="006E01DF" w:rsidRDefault="006E01DF" w:rsidP="006E01DF">
      <w:pPr>
        <w:pStyle w:val="normalcourier"/>
      </w:pPr>
      <w:r>
        <w:t xml:space="preserve">    Am           C             D</w:t>
      </w:r>
    </w:p>
    <w:p w14:paraId="23C15C51" w14:textId="77777777" w:rsidR="006E01DF" w:rsidRDefault="006E01DF" w:rsidP="006E01DF">
      <w:pPr>
        <w:pStyle w:val="normalcourier"/>
      </w:pPr>
      <w:r>
        <w:t>Cómeme hasta que no me quede carne ni piel</w:t>
      </w:r>
    </w:p>
    <w:p w14:paraId="4BFF4201" w14:textId="77777777" w:rsidR="006E01DF" w:rsidRDefault="006E01DF" w:rsidP="006E01DF">
      <w:pPr>
        <w:pStyle w:val="normalcourier"/>
      </w:pPr>
      <w:r>
        <w:t xml:space="preserve">         Am       C        D</w:t>
      </w:r>
    </w:p>
    <w:p w14:paraId="1A93EB25" w14:textId="77777777" w:rsidR="006E01DF" w:rsidRDefault="006E01DF" w:rsidP="006E01DF">
      <w:pPr>
        <w:pStyle w:val="normalcourier"/>
      </w:pPr>
      <w:r>
        <w:t>¡Cómo quisiera tenerte, besarte entre la frente!</w:t>
      </w:r>
    </w:p>
    <w:p w14:paraId="37B0A88F" w14:textId="77777777" w:rsidR="006E01DF" w:rsidRDefault="006E01DF" w:rsidP="006E01DF">
      <w:pPr>
        <w:pStyle w:val="normalcourier"/>
      </w:pPr>
      <w:r>
        <w:t xml:space="preserve">   Am       C        D</w:t>
      </w:r>
    </w:p>
    <w:p w14:paraId="0F3F3FAF" w14:textId="77777777" w:rsidR="006E01DF" w:rsidRDefault="006E01DF" w:rsidP="006E01DF">
      <w:pPr>
        <w:pStyle w:val="normalcourier"/>
      </w:pPr>
      <w:r>
        <w:t>Amarte, en parte, porque eres todo arte</w:t>
      </w:r>
    </w:p>
    <w:p w14:paraId="087AC5DD" w14:textId="77777777" w:rsidR="006E01DF" w:rsidRDefault="006E01DF" w:rsidP="006E01DF">
      <w:pPr>
        <w:pStyle w:val="normalcourier"/>
      </w:pPr>
      <w:r>
        <w:t xml:space="preserve"> </w:t>
      </w:r>
    </w:p>
    <w:p w14:paraId="0F263EF4" w14:textId="64C1C4EA" w:rsidR="006E01DF" w:rsidRDefault="006E01DF" w:rsidP="006E01DF">
      <w:pPr>
        <w:pStyle w:val="normalcourier"/>
      </w:pPr>
    </w:p>
    <w:p w14:paraId="4949D847" w14:textId="77777777" w:rsidR="006E01DF" w:rsidRDefault="006E01DF" w:rsidP="006E01DF">
      <w:pPr>
        <w:pStyle w:val="normalcourier"/>
      </w:pPr>
      <w:r>
        <w:t>Am            C        D</w:t>
      </w:r>
    </w:p>
    <w:p w14:paraId="30FAFA21" w14:textId="77777777" w:rsidR="006E01DF" w:rsidRDefault="006E01DF" w:rsidP="006E01DF">
      <w:pPr>
        <w:pStyle w:val="normalcourier"/>
      </w:pPr>
      <w:r>
        <w:t xml:space="preserve">    Como si fuéramos unos animales</w:t>
      </w:r>
    </w:p>
    <w:p w14:paraId="275A91C4" w14:textId="77777777" w:rsidR="006E01DF" w:rsidRDefault="006E01DF" w:rsidP="006E01DF">
      <w:pPr>
        <w:pStyle w:val="normalcourier"/>
      </w:pPr>
      <w:r>
        <w:t>Am                C             D</w:t>
      </w:r>
    </w:p>
    <w:p w14:paraId="5896D482" w14:textId="77777777" w:rsidR="006E01DF" w:rsidRDefault="006E01DF" w:rsidP="006E01DF">
      <w:pPr>
        <w:pStyle w:val="normalcourier"/>
      </w:pPr>
      <w:r>
        <w:t xml:space="preserve">   En cualquier parte, con un plástico nos vale</w:t>
      </w:r>
    </w:p>
    <w:p w14:paraId="2D6363EF" w14:textId="77777777" w:rsidR="006E01DF" w:rsidRDefault="006E01DF" w:rsidP="006E01DF">
      <w:pPr>
        <w:pStyle w:val="normalcourier"/>
      </w:pPr>
      <w:r>
        <w:t>Am              C             D</w:t>
      </w:r>
    </w:p>
    <w:p w14:paraId="58FD8018" w14:textId="77777777" w:rsidR="006E01DF" w:rsidRDefault="006E01DF" w:rsidP="006E01DF">
      <w:pPr>
        <w:pStyle w:val="normalcourier"/>
      </w:pPr>
      <w:r>
        <w:t xml:space="preserve">  Que estamos solos y no hay nada que nos pare</w:t>
      </w:r>
    </w:p>
    <w:p w14:paraId="1028025F" w14:textId="77777777" w:rsidR="006E01DF" w:rsidRDefault="006E01DF" w:rsidP="006E01DF">
      <w:pPr>
        <w:pStyle w:val="normalcourier"/>
      </w:pPr>
      <w:r>
        <w:t>Am       C      D</w:t>
      </w:r>
    </w:p>
    <w:p w14:paraId="69EFAE55" w14:textId="77777777" w:rsidR="006E01DF" w:rsidRDefault="006E01DF" w:rsidP="006E01DF">
      <w:pPr>
        <w:pStyle w:val="normalcourier"/>
      </w:pPr>
      <w:r>
        <w:t>Nada que nos separe</w:t>
      </w:r>
    </w:p>
    <w:p w14:paraId="2AFFD915" w14:textId="77777777" w:rsidR="006E01DF" w:rsidRDefault="006E01DF" w:rsidP="006E01DF">
      <w:pPr>
        <w:pStyle w:val="normalcourier"/>
      </w:pPr>
      <w:r>
        <w:t xml:space="preserve"> </w:t>
      </w:r>
    </w:p>
    <w:p w14:paraId="53D23797" w14:textId="77777777" w:rsidR="0026685B" w:rsidRPr="001668A6" w:rsidRDefault="0026685B" w:rsidP="0026685B">
      <w:pPr>
        <w:pStyle w:val="normalcourier"/>
        <w:rPr>
          <w:rStyle w:val="Acordes"/>
          <w:b/>
          <w:bCs/>
        </w:rPr>
      </w:pPr>
      <w:r w:rsidRPr="001668A6">
        <w:rPr>
          <w:rStyle w:val="Acordes"/>
          <w:b/>
          <w:bCs/>
        </w:rPr>
        <w:t>Estrofa</w:t>
      </w:r>
    </w:p>
    <w:p w14:paraId="17813B72" w14:textId="77777777" w:rsidR="0026685B" w:rsidRDefault="0026685B" w:rsidP="006E01DF">
      <w:pPr>
        <w:pStyle w:val="normalcourier"/>
      </w:pPr>
    </w:p>
    <w:p w14:paraId="3437CB2E" w14:textId="36312C67" w:rsidR="006E01DF" w:rsidRDefault="006E01DF" w:rsidP="006E01DF">
      <w:pPr>
        <w:pStyle w:val="normalcourier"/>
      </w:pPr>
      <w:r>
        <w:t xml:space="preserve">      Am          C             D</w:t>
      </w:r>
    </w:p>
    <w:p w14:paraId="5B7A614D" w14:textId="77777777" w:rsidR="006E01DF" w:rsidRDefault="006E01DF" w:rsidP="006E01DF">
      <w:pPr>
        <w:pStyle w:val="normalcourier"/>
      </w:pPr>
      <w:r>
        <w:t>¿Cómo vas, cómo lo ves, cómo lo quieres hacer?</w:t>
      </w:r>
    </w:p>
    <w:p w14:paraId="00F3ACA8" w14:textId="77777777" w:rsidR="006E01DF" w:rsidRDefault="006E01DF" w:rsidP="006E01DF">
      <w:pPr>
        <w:pStyle w:val="normalcourier"/>
      </w:pPr>
      <w:r>
        <w:t xml:space="preserve">    Am             C             D</w:t>
      </w:r>
    </w:p>
    <w:p w14:paraId="1F3348CE" w14:textId="77777777" w:rsidR="006E01DF" w:rsidRDefault="006E01DF" w:rsidP="006E01DF">
      <w:pPr>
        <w:pStyle w:val="normalcourier"/>
      </w:pPr>
      <w:r>
        <w:t>Cógeme, no tengas miedo, no te voy a morder</w:t>
      </w:r>
    </w:p>
    <w:p w14:paraId="0D7CBAEA" w14:textId="77777777" w:rsidR="006E01DF" w:rsidRDefault="006E01DF" w:rsidP="006E01DF">
      <w:pPr>
        <w:pStyle w:val="normalcourier"/>
      </w:pPr>
      <w:r>
        <w:t xml:space="preserve">         Am      C        D</w:t>
      </w:r>
    </w:p>
    <w:p w14:paraId="051B6B35" w14:textId="77777777" w:rsidR="006E01DF" w:rsidRDefault="006E01DF" w:rsidP="006E01DF">
      <w:pPr>
        <w:pStyle w:val="normalcourier"/>
      </w:pPr>
      <w:r>
        <w:t>¡Cómo quisiera roerte y luego socorrerte!</w:t>
      </w:r>
    </w:p>
    <w:p w14:paraId="07EC70F7" w14:textId="77777777" w:rsidR="006E01DF" w:rsidRDefault="006E01DF" w:rsidP="006E01DF">
      <w:pPr>
        <w:pStyle w:val="normalcourier"/>
      </w:pPr>
      <w:r>
        <w:t xml:space="preserve">   Am      C        D</w:t>
      </w:r>
    </w:p>
    <w:p w14:paraId="14B65F01" w14:textId="77777777" w:rsidR="006E01DF" w:rsidRDefault="006E01DF" w:rsidP="006E01DF">
      <w:pPr>
        <w:pStyle w:val="normalcourier"/>
      </w:pPr>
      <w:r>
        <w:t>Atarte, mojarte y luego chulearte</w:t>
      </w:r>
    </w:p>
    <w:p w14:paraId="33676C17" w14:textId="77777777" w:rsidR="006E01DF" w:rsidRDefault="006E01DF" w:rsidP="006E01DF">
      <w:pPr>
        <w:pStyle w:val="normalcourier"/>
      </w:pPr>
      <w:r>
        <w:t xml:space="preserve"> </w:t>
      </w:r>
    </w:p>
    <w:p w14:paraId="1018C511" w14:textId="737E5BA5" w:rsidR="006E01DF" w:rsidRDefault="006E01DF" w:rsidP="006E01DF">
      <w:pPr>
        <w:pStyle w:val="normalcourier"/>
      </w:pPr>
    </w:p>
    <w:p w14:paraId="214CCED1" w14:textId="77777777" w:rsidR="006E01DF" w:rsidRDefault="006E01DF" w:rsidP="006E01DF">
      <w:pPr>
        <w:pStyle w:val="normalcourier"/>
      </w:pPr>
      <w:r>
        <w:t>Am            C        D</w:t>
      </w:r>
    </w:p>
    <w:p w14:paraId="1AA6FB83" w14:textId="77777777" w:rsidR="006E01DF" w:rsidRDefault="006E01DF" w:rsidP="006E01DF">
      <w:pPr>
        <w:pStyle w:val="normalcourier"/>
      </w:pPr>
      <w:r>
        <w:t xml:space="preserve">    Como si fuéramos unos animales</w:t>
      </w:r>
    </w:p>
    <w:p w14:paraId="130B88AD" w14:textId="77777777" w:rsidR="006E01DF" w:rsidRDefault="006E01DF" w:rsidP="006E01DF">
      <w:pPr>
        <w:pStyle w:val="normalcourier"/>
      </w:pPr>
      <w:r>
        <w:t>Am                C             D</w:t>
      </w:r>
    </w:p>
    <w:p w14:paraId="3C8719E5" w14:textId="77777777" w:rsidR="006E01DF" w:rsidRDefault="006E01DF" w:rsidP="006E01DF">
      <w:pPr>
        <w:pStyle w:val="normalcourier"/>
      </w:pPr>
      <w:r>
        <w:t xml:space="preserve">   En cualquier parte, con un plástico nos vale</w:t>
      </w:r>
    </w:p>
    <w:p w14:paraId="25F93B80" w14:textId="77777777" w:rsidR="006E01DF" w:rsidRDefault="006E01DF" w:rsidP="006E01DF">
      <w:pPr>
        <w:pStyle w:val="normalcourier"/>
      </w:pPr>
      <w:r>
        <w:t>Am              C             D</w:t>
      </w:r>
    </w:p>
    <w:p w14:paraId="656C5C70" w14:textId="77777777" w:rsidR="006E01DF" w:rsidRDefault="006E01DF" w:rsidP="006E01DF">
      <w:pPr>
        <w:pStyle w:val="normalcourier"/>
      </w:pPr>
      <w:r>
        <w:t xml:space="preserve">  Que estamos solos y no hay nada que nos pare</w:t>
      </w:r>
    </w:p>
    <w:p w14:paraId="092324B5" w14:textId="77777777" w:rsidR="006E01DF" w:rsidRDefault="006E01DF" w:rsidP="006E01DF">
      <w:pPr>
        <w:pStyle w:val="normalcourier"/>
      </w:pPr>
      <w:r>
        <w:t>Am       C      D</w:t>
      </w:r>
    </w:p>
    <w:p w14:paraId="2443FC70" w14:textId="77777777" w:rsidR="006E01DF" w:rsidRDefault="006E01DF" w:rsidP="006E01DF">
      <w:pPr>
        <w:pStyle w:val="normalcourier"/>
      </w:pPr>
      <w:r>
        <w:t>Nada que nos separe</w:t>
      </w:r>
    </w:p>
    <w:p w14:paraId="32194BB1" w14:textId="2D0F72E5" w:rsidR="00271234" w:rsidRPr="001668A6" w:rsidRDefault="00271234" w:rsidP="00271234">
      <w:pPr>
        <w:pStyle w:val="normalcourier"/>
        <w:rPr>
          <w:rStyle w:val="Acordes"/>
          <w:b/>
          <w:bCs/>
        </w:rPr>
      </w:pPr>
      <w:r>
        <w:rPr>
          <w:rStyle w:val="Acordes"/>
          <w:b/>
          <w:bCs/>
        </w:rPr>
        <w:t>Final</w:t>
      </w:r>
    </w:p>
    <w:p w14:paraId="6AC674BE" w14:textId="3B751663" w:rsidR="006E01DF" w:rsidRDefault="006E01DF" w:rsidP="006E01DF">
      <w:pPr>
        <w:pStyle w:val="normalcourier"/>
      </w:pPr>
    </w:p>
    <w:p w14:paraId="18B9FC85" w14:textId="77777777" w:rsidR="00271234" w:rsidRDefault="00271234" w:rsidP="006E01DF">
      <w:pPr>
        <w:pStyle w:val="normalcourier"/>
      </w:pPr>
    </w:p>
    <w:p w14:paraId="6E7AE84A" w14:textId="77777777" w:rsidR="006E01DF" w:rsidRDefault="006E01DF" w:rsidP="006E01DF">
      <w:pPr>
        <w:pStyle w:val="normalcourier"/>
      </w:pPr>
      <w:r>
        <w:t>Am          C     D</w:t>
      </w:r>
    </w:p>
    <w:p w14:paraId="7C2E5125" w14:textId="77777777" w:rsidR="006E01DF" w:rsidRDefault="006E01DF" w:rsidP="006E01DF">
      <w:pPr>
        <w:pStyle w:val="normalcourier"/>
      </w:pPr>
      <w:r>
        <w:t xml:space="preserve">   Ah ah ah ah ah Ah ah ah ah ah</w:t>
      </w:r>
    </w:p>
    <w:p w14:paraId="17EBF8CC" w14:textId="77777777" w:rsidR="006E01DF" w:rsidRDefault="006E01DF" w:rsidP="006E01DF">
      <w:pPr>
        <w:pStyle w:val="normalcourier"/>
      </w:pPr>
      <w:r>
        <w:t>Am          C     D</w:t>
      </w:r>
    </w:p>
    <w:p w14:paraId="52B4636E" w14:textId="77777777" w:rsidR="006E01DF" w:rsidRDefault="006E01DF" w:rsidP="006E01DF">
      <w:pPr>
        <w:pStyle w:val="normalcourier"/>
      </w:pPr>
      <w:r>
        <w:t xml:space="preserve">   Ah ah ah ah ah Ah ah ah ah ah</w:t>
      </w:r>
    </w:p>
    <w:p w14:paraId="6D574B13" w14:textId="77777777" w:rsidR="006E01DF" w:rsidRDefault="006E01DF" w:rsidP="006E01DF">
      <w:pPr>
        <w:pStyle w:val="normalcourier"/>
      </w:pPr>
      <w:r>
        <w:t xml:space="preserve"> </w:t>
      </w:r>
    </w:p>
    <w:p w14:paraId="48E8091E" w14:textId="77777777" w:rsidR="006E01DF" w:rsidRDefault="006E01DF" w:rsidP="006E01DF">
      <w:pPr>
        <w:pStyle w:val="normalcourier"/>
      </w:pPr>
      <w:r>
        <w:t>Am</w:t>
      </w:r>
    </w:p>
    <w:p w14:paraId="17BEFC80" w14:textId="08B2AF6D" w:rsidR="006E01DF" w:rsidRDefault="006E01DF" w:rsidP="006E01DF">
      <w:pPr>
        <w:pStyle w:val="normalcourier"/>
      </w:pPr>
      <w:r>
        <w:t>Eh, ¿Cómo vas, cómo lo ves?…</w:t>
      </w:r>
    </w:p>
    <w:p w14:paraId="2C383EDC" w14:textId="77777777" w:rsidR="00DA563A" w:rsidRDefault="00DA563A" w:rsidP="006E01DF">
      <w:pPr>
        <w:pStyle w:val="normalcourier"/>
      </w:pPr>
    </w:p>
    <w:p w14:paraId="45E39B1C" w14:textId="77777777" w:rsidR="00DA563A" w:rsidRDefault="00DA563A" w:rsidP="006E01DF">
      <w:pPr>
        <w:pStyle w:val="normalcourier"/>
      </w:pPr>
    </w:p>
    <w:p w14:paraId="1D3FB07F" w14:textId="77777777" w:rsidR="00DA563A" w:rsidRDefault="00DA563A" w:rsidP="006E01DF">
      <w:pPr>
        <w:pStyle w:val="normalcourier"/>
      </w:pPr>
    </w:p>
    <w:p w14:paraId="45ADDF6C" w14:textId="69E18BE1" w:rsidR="00DA563A" w:rsidRPr="006E01DF" w:rsidRDefault="00DA563A" w:rsidP="006E01DF">
      <w:pPr>
        <w:pStyle w:val="normalcourier"/>
      </w:pPr>
      <w:r>
        <w:drawing>
          <wp:inline distT="0" distB="0" distL="0" distR="0" wp14:anchorId="24FD058B" wp14:editId="630B0AD3">
            <wp:extent cx="4420896" cy="2236304"/>
            <wp:effectExtent l="0" t="0" r="0" b="0"/>
            <wp:docPr id="383911703" name="Imagen 4" descr="Pereza – Animales (2005) | Rock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reza – Animales (2005) | RockSesió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8882" cy="2240344"/>
                    </a:xfrm>
                    <a:prstGeom prst="rect">
                      <a:avLst/>
                    </a:prstGeom>
                    <a:noFill/>
                    <a:ln>
                      <a:noFill/>
                    </a:ln>
                  </pic:spPr>
                </pic:pic>
              </a:graphicData>
            </a:graphic>
          </wp:inline>
        </w:drawing>
      </w:r>
    </w:p>
    <w:p w14:paraId="1A37531E" w14:textId="77777777" w:rsidR="003D0C70" w:rsidRDefault="003D0C70" w:rsidP="0020626B">
      <w:pPr>
        <w:pStyle w:val="Ttulo2"/>
      </w:pPr>
      <w:bookmarkStart w:id="51" w:name="_Toc203894213"/>
      <w:r w:rsidRPr="00D73AFC">
        <w:lastRenderedPageBreak/>
        <w:t>APROXIMACIÓN</w:t>
      </w:r>
      <w:bookmarkEnd w:id="51"/>
    </w:p>
    <w:p w14:paraId="577C6DFA" w14:textId="2A7014FF" w:rsidR="003D0C70" w:rsidRPr="00F3720C" w:rsidRDefault="006E01DF" w:rsidP="003D0C70">
      <w:pPr>
        <w:pStyle w:val="autor"/>
      </w:pPr>
      <w:r>
        <w:t>Pereza</w:t>
      </w:r>
    </w:p>
    <w:p w14:paraId="5B9405FB" w14:textId="77777777" w:rsidR="003D0C70" w:rsidRPr="00D73AFC" w:rsidRDefault="003D0C70" w:rsidP="003D0C70">
      <w:pPr>
        <w:pStyle w:val="capo"/>
      </w:pPr>
      <w:r>
        <w:t>Capo 2</w:t>
      </w:r>
    </w:p>
    <w:p w14:paraId="2CC3F09D" w14:textId="4F0DAA70" w:rsidR="00376DA9" w:rsidRPr="00F64453" w:rsidRDefault="00376DA9" w:rsidP="00376DA9">
      <w:pPr>
        <w:pStyle w:val="normalcourier"/>
        <w:rPr>
          <w:b/>
          <w:bCs/>
          <w:u w:val="single"/>
        </w:rPr>
      </w:pPr>
      <w:r>
        <w:rPr>
          <w:b/>
          <w:bCs/>
        </w:rPr>
        <w:t>Estrofa</w:t>
      </w:r>
    </w:p>
    <w:p w14:paraId="51225281" w14:textId="77777777" w:rsidR="00376DA9" w:rsidRDefault="00376DA9" w:rsidP="003D0C70">
      <w:pPr>
        <w:pStyle w:val="normalcourier"/>
        <w:rPr>
          <w:rStyle w:val="Acordes"/>
        </w:rPr>
      </w:pPr>
    </w:p>
    <w:p w14:paraId="58B6592E" w14:textId="1A4B2DA2" w:rsidR="003D0C70" w:rsidRPr="00D73AFC" w:rsidRDefault="003D0C70" w:rsidP="003D0C70">
      <w:pPr>
        <w:pStyle w:val="normalcourier"/>
        <w:rPr>
          <w:rStyle w:val="Acordes"/>
        </w:rPr>
      </w:pPr>
      <w:r w:rsidRPr="00D73AFC">
        <w:rPr>
          <w:rStyle w:val="Acordes"/>
        </w:rPr>
        <w:t>C     G    C    F            C</w:t>
      </w:r>
      <w:r>
        <w:rPr>
          <w:rStyle w:val="Acordes"/>
        </w:rPr>
        <w:tab/>
      </w:r>
      <w:r w:rsidRPr="00D73AFC">
        <w:rPr>
          <w:rStyle w:val="Acordes"/>
        </w:rPr>
        <w:t xml:space="preserve">    </w:t>
      </w:r>
      <w:r>
        <w:rPr>
          <w:rStyle w:val="Acordes"/>
        </w:rPr>
        <w:t xml:space="preserve">  </w:t>
      </w:r>
      <w:r w:rsidRPr="00D73AFC">
        <w:rPr>
          <w:rStyle w:val="Acordes"/>
        </w:rPr>
        <w:t xml:space="preserve"> </w:t>
      </w:r>
    </w:p>
    <w:p w14:paraId="701C23B0" w14:textId="77777777" w:rsidR="00884EFE" w:rsidRDefault="003D0C70" w:rsidP="003D0C70">
      <w:pPr>
        <w:pStyle w:val="normalcourier"/>
      </w:pPr>
      <w:r w:rsidRPr="00D73AFC">
        <w:t xml:space="preserve">Somos dos, para </w:t>
      </w:r>
      <w:r w:rsidRPr="00696246">
        <w:rPr>
          <w:b/>
          <w:bCs/>
        </w:rPr>
        <w:t>que</w:t>
      </w:r>
      <w:r w:rsidRPr="00D73AFC">
        <w:t xml:space="preserve"> queremos </w:t>
      </w:r>
      <w:r w:rsidRPr="00696246">
        <w:rPr>
          <w:b/>
          <w:bCs/>
        </w:rPr>
        <w:t>más</w:t>
      </w:r>
      <w:r w:rsidRPr="00D73AFC">
        <w:t>.</w:t>
      </w:r>
    </w:p>
    <w:p w14:paraId="38A5BC60" w14:textId="50F204CA" w:rsidR="00884EFE" w:rsidRDefault="00376DA9" w:rsidP="003D0C70">
      <w:pPr>
        <w:pStyle w:val="normalcourier"/>
      </w:pPr>
      <w:r>
        <w:rPr>
          <w:rStyle w:val="Acordes"/>
        </w:rPr>
        <w:t xml:space="preserve">     </w:t>
      </w:r>
      <w:r w:rsidR="00884EFE" w:rsidRPr="00D73AFC">
        <w:rPr>
          <w:rStyle w:val="Acordes"/>
        </w:rPr>
        <w:t xml:space="preserve">G </w:t>
      </w:r>
      <w:r w:rsidR="00884EFE">
        <w:rPr>
          <w:rStyle w:val="Acordes"/>
        </w:rPr>
        <w:t xml:space="preserve">   </w:t>
      </w:r>
      <w:r w:rsidR="00884EFE" w:rsidRPr="00D73AFC">
        <w:rPr>
          <w:rStyle w:val="Acordes"/>
        </w:rPr>
        <w:t xml:space="preserve">Em  </w:t>
      </w:r>
      <w:r w:rsidR="00884EFE">
        <w:rPr>
          <w:rStyle w:val="Acordes"/>
        </w:rPr>
        <w:t xml:space="preserve">  </w:t>
      </w:r>
      <w:r w:rsidR="00884EFE" w:rsidRPr="00D73AFC">
        <w:rPr>
          <w:rStyle w:val="Acordes"/>
        </w:rPr>
        <w:t>F</w:t>
      </w:r>
    </w:p>
    <w:p w14:paraId="6688223C" w14:textId="49388ABD" w:rsidR="003D0C70" w:rsidRPr="00D73AFC" w:rsidRDefault="003D0C70" w:rsidP="003D0C70">
      <w:pPr>
        <w:pStyle w:val="normalcourier"/>
      </w:pPr>
      <w:r w:rsidRPr="00D73AFC">
        <w:t xml:space="preserve">Pensamos antes </w:t>
      </w:r>
      <w:r w:rsidRPr="00696246">
        <w:rPr>
          <w:b/>
          <w:bCs/>
        </w:rPr>
        <w:t>de</w:t>
      </w:r>
      <w:r w:rsidRPr="00D73AFC">
        <w:t xml:space="preserve"> matarnos.</w:t>
      </w:r>
    </w:p>
    <w:p w14:paraId="0F96408D" w14:textId="2C988D3A" w:rsidR="003D0C70" w:rsidRPr="00D73AFC" w:rsidRDefault="003D0C70" w:rsidP="003D0C70">
      <w:pPr>
        <w:pStyle w:val="normalcourier"/>
        <w:rPr>
          <w:rStyle w:val="Acordes"/>
        </w:rPr>
      </w:pPr>
      <w:r w:rsidRPr="00D73AFC">
        <w:rPr>
          <w:rStyle w:val="Acordes"/>
        </w:rPr>
        <w:t>C   G C</w:t>
      </w:r>
      <w:r>
        <w:rPr>
          <w:rStyle w:val="Acordes"/>
        </w:rPr>
        <w:t xml:space="preserve"> </w:t>
      </w:r>
      <w:r w:rsidRPr="00D73AFC">
        <w:rPr>
          <w:rStyle w:val="Acordes"/>
        </w:rPr>
        <w:t xml:space="preserve">         F           C</w:t>
      </w:r>
      <w:r>
        <w:rPr>
          <w:rStyle w:val="Acordes"/>
        </w:rPr>
        <w:tab/>
      </w:r>
      <w:r w:rsidRPr="00D73AFC">
        <w:rPr>
          <w:rStyle w:val="Acordes"/>
        </w:rPr>
        <w:t xml:space="preserve"> </w:t>
      </w:r>
      <w:r>
        <w:rPr>
          <w:rStyle w:val="Acordes"/>
        </w:rPr>
        <w:t xml:space="preserve">    </w:t>
      </w:r>
    </w:p>
    <w:p w14:paraId="12371227" w14:textId="192C41F4" w:rsidR="003D0C70" w:rsidRDefault="003D0C70" w:rsidP="003D0C70">
      <w:pPr>
        <w:pStyle w:val="normalcourier"/>
      </w:pPr>
      <w:r w:rsidRPr="00D73AFC">
        <w:t>í</w:t>
      </w:r>
      <w:r w:rsidRPr="00D73AFC">
        <w:rPr>
          <w:rFonts w:ascii="Calibri" w:hAnsi="Calibri" w:cs="Calibri"/>
        </w:rPr>
        <w:t>b</w:t>
      </w:r>
      <w:r w:rsidRPr="00D73AFC">
        <w:t xml:space="preserve">amos hacia el cielo y al </w:t>
      </w:r>
      <w:r w:rsidRPr="00696246">
        <w:rPr>
          <w:b/>
          <w:bCs/>
        </w:rPr>
        <w:t>comp</w:t>
      </w:r>
      <w:r w:rsidRPr="00696246">
        <w:rPr>
          <w:rFonts w:ascii="Calibri" w:hAnsi="Calibri" w:cs="Calibri"/>
          <w:b/>
          <w:bCs/>
        </w:rPr>
        <w:t>á</w:t>
      </w:r>
      <w:r w:rsidRPr="00696246">
        <w:rPr>
          <w:b/>
          <w:bCs/>
        </w:rPr>
        <w:t>s</w:t>
      </w:r>
      <w:r w:rsidRPr="00D73AFC">
        <w:t xml:space="preserve">. </w:t>
      </w:r>
    </w:p>
    <w:p w14:paraId="76960A68" w14:textId="6D7F304A" w:rsidR="00320E4F" w:rsidRDefault="00320E4F" w:rsidP="003D0C70">
      <w:pPr>
        <w:pStyle w:val="normalcourier"/>
      </w:pPr>
      <w:r>
        <w:rPr>
          <w:rStyle w:val="Acordes"/>
        </w:rPr>
        <w:t xml:space="preserve">     </w:t>
      </w:r>
      <w:r w:rsidRPr="00D73AFC">
        <w:rPr>
          <w:rStyle w:val="Acordes"/>
        </w:rPr>
        <w:t xml:space="preserve"> G  </w:t>
      </w:r>
      <w:r>
        <w:rPr>
          <w:rStyle w:val="Acordes"/>
        </w:rPr>
        <w:t xml:space="preserve"> </w:t>
      </w:r>
      <w:r w:rsidRPr="00D73AFC">
        <w:rPr>
          <w:rStyle w:val="Acordes"/>
        </w:rPr>
        <w:t>Em     F</w:t>
      </w:r>
      <w:r>
        <w:rPr>
          <w:rStyle w:val="Acordes"/>
        </w:rPr>
        <w:tab/>
        <w:t xml:space="preserve">            Fm</w:t>
      </w:r>
    </w:p>
    <w:p w14:paraId="5F385644" w14:textId="77777777" w:rsidR="00320E4F" w:rsidRPr="00D73AFC" w:rsidRDefault="00320E4F" w:rsidP="00320E4F">
      <w:pPr>
        <w:pStyle w:val="normalcourier"/>
      </w:pPr>
      <w:r w:rsidRPr="00D73AFC">
        <w:t xml:space="preserve">Sabe </w:t>
      </w:r>
      <w:r w:rsidRPr="00696246">
        <w:rPr>
          <w:b/>
          <w:bCs/>
        </w:rPr>
        <w:t>Dios</w:t>
      </w:r>
      <w:r w:rsidRPr="00D73AFC">
        <w:t xml:space="preserve">, que </w:t>
      </w:r>
      <w:r w:rsidRPr="00696246">
        <w:rPr>
          <w:b/>
          <w:bCs/>
        </w:rPr>
        <w:t>pudo</w:t>
      </w:r>
      <w:r w:rsidRPr="00D73AFC">
        <w:t xml:space="preserve"> soltarnos...o </w:t>
      </w:r>
      <w:r w:rsidRPr="00722DF3">
        <w:rPr>
          <w:b/>
          <w:bCs/>
        </w:rPr>
        <w:t>no</w:t>
      </w:r>
      <w:r w:rsidRPr="00D73AFC">
        <w:t xml:space="preserve"> soltarnos.</w:t>
      </w:r>
    </w:p>
    <w:p w14:paraId="65C02D18" w14:textId="2283C5C1" w:rsidR="003D0C70" w:rsidRPr="00D73AFC" w:rsidRDefault="003D0C70" w:rsidP="003D0C70">
      <w:pPr>
        <w:pStyle w:val="normalcourier"/>
        <w:rPr>
          <w:rStyle w:val="Acordes"/>
        </w:rPr>
      </w:pPr>
      <w:r w:rsidRPr="00D73AFC">
        <w:rPr>
          <w:rStyle w:val="Acordes"/>
        </w:rPr>
        <w:t xml:space="preserve">Am  </w:t>
      </w:r>
      <w:r>
        <w:rPr>
          <w:rStyle w:val="Acordes"/>
        </w:rPr>
        <w:t>G</w:t>
      </w:r>
      <w:r w:rsidRPr="00D73AFC">
        <w:rPr>
          <w:rStyle w:val="Acordes"/>
        </w:rPr>
        <w:t xml:space="preserve">  </w:t>
      </w:r>
      <w:r>
        <w:rPr>
          <w:rStyle w:val="Acordes"/>
        </w:rPr>
        <w:t xml:space="preserve">  </w:t>
      </w:r>
      <w:r w:rsidRPr="00D73AFC">
        <w:rPr>
          <w:rStyle w:val="Acordes"/>
        </w:rPr>
        <w:t xml:space="preserve">     F  </w:t>
      </w:r>
      <w:r>
        <w:rPr>
          <w:rStyle w:val="Acordes"/>
        </w:rPr>
        <w:t xml:space="preserve"> </w:t>
      </w:r>
      <w:r w:rsidRPr="00D73AFC">
        <w:rPr>
          <w:rStyle w:val="Acordes"/>
        </w:rPr>
        <w:t xml:space="preserve"> C</w:t>
      </w:r>
      <w:r w:rsidR="007B179B">
        <w:rPr>
          <w:rStyle w:val="Acordes"/>
        </w:rPr>
        <w:t>/E</w:t>
      </w:r>
      <w:r w:rsidRPr="00D73AFC">
        <w:rPr>
          <w:rStyle w:val="Acordes"/>
        </w:rPr>
        <w:t xml:space="preserve">      Dm</w:t>
      </w:r>
    </w:p>
    <w:p w14:paraId="188EE423" w14:textId="77777777" w:rsidR="003D0C70" w:rsidRPr="00D73AFC" w:rsidRDefault="003D0C70" w:rsidP="003D0C70">
      <w:pPr>
        <w:pStyle w:val="normalcourier"/>
      </w:pPr>
      <w:r w:rsidRPr="00D73AFC">
        <w:t xml:space="preserve">Ardió el colchón </w:t>
      </w:r>
      <w:r w:rsidRPr="00696246">
        <w:rPr>
          <w:b/>
          <w:bCs/>
        </w:rPr>
        <w:t>donde</w:t>
      </w:r>
      <w:r w:rsidRPr="00D73AFC">
        <w:t xml:space="preserve"> tú y </w:t>
      </w:r>
      <w:r w:rsidRPr="00696246">
        <w:rPr>
          <w:b/>
          <w:bCs/>
        </w:rPr>
        <w:t>yo</w:t>
      </w:r>
    </w:p>
    <w:p w14:paraId="5A2115D1" w14:textId="5BA4FBB5" w:rsidR="00320E4F" w:rsidRPr="00D73AFC" w:rsidRDefault="00320E4F" w:rsidP="00320E4F">
      <w:pPr>
        <w:pStyle w:val="normalcourier"/>
        <w:rPr>
          <w:rStyle w:val="Acordes"/>
        </w:rPr>
      </w:pPr>
      <w:r>
        <w:rPr>
          <w:rStyle w:val="Acordes"/>
        </w:rPr>
        <w:t xml:space="preserve">                    </w:t>
      </w:r>
      <w:r w:rsidRPr="00D73AFC">
        <w:rPr>
          <w:rStyle w:val="Acordes"/>
        </w:rPr>
        <w:t>G</w:t>
      </w:r>
    </w:p>
    <w:p w14:paraId="7F239F49" w14:textId="7E863FC7" w:rsidR="003D0C70" w:rsidRDefault="003D0C70" w:rsidP="003D0C70">
      <w:pPr>
        <w:pStyle w:val="normalcourier"/>
      </w:pPr>
      <w:r w:rsidRPr="00D73AFC">
        <w:t xml:space="preserve">empapamos nuestros </w:t>
      </w:r>
      <w:r w:rsidRPr="00722DF3">
        <w:rPr>
          <w:b/>
          <w:bCs/>
        </w:rPr>
        <w:t>flacos</w:t>
      </w:r>
      <w:r w:rsidRPr="00D73AFC">
        <w:t xml:space="preserve">, huesos, secos </w:t>
      </w:r>
    </w:p>
    <w:p w14:paraId="6DB0C9D0" w14:textId="77777777" w:rsidR="00320E4F" w:rsidRDefault="00320E4F" w:rsidP="00320E4F">
      <w:pPr>
        <w:pStyle w:val="normalcourier"/>
      </w:pPr>
    </w:p>
    <w:p w14:paraId="17DF42C2" w14:textId="6359236C" w:rsidR="00320E4F" w:rsidRPr="00D73AFC" w:rsidRDefault="00320E4F" w:rsidP="00320E4F">
      <w:pPr>
        <w:pStyle w:val="normalcourier"/>
      </w:pPr>
      <w:r w:rsidRPr="00D73AFC">
        <w:t>tiritando de un amor tan prieto</w:t>
      </w:r>
    </w:p>
    <w:p w14:paraId="14A2AFE7" w14:textId="77777777" w:rsidR="003D0C70" w:rsidRPr="00D73AFC" w:rsidRDefault="003D0C70" w:rsidP="003D0C70">
      <w:pPr>
        <w:pStyle w:val="normalcourier"/>
        <w:rPr>
          <w:rStyle w:val="Acordes"/>
        </w:rPr>
      </w:pPr>
      <w:r w:rsidRPr="00D73AFC">
        <w:rPr>
          <w:rStyle w:val="Acordes"/>
        </w:rPr>
        <w:t xml:space="preserve">     Am   </w:t>
      </w:r>
      <w:r>
        <w:rPr>
          <w:rStyle w:val="Acordes"/>
        </w:rPr>
        <w:t xml:space="preserve">  </w:t>
      </w:r>
      <w:r w:rsidRPr="00D73AFC">
        <w:rPr>
          <w:rStyle w:val="Acordes"/>
        </w:rPr>
        <w:t xml:space="preserve"> </w:t>
      </w:r>
      <w:r>
        <w:rPr>
          <w:rStyle w:val="Acordes"/>
        </w:rPr>
        <w:t>G</w:t>
      </w:r>
      <w:r w:rsidRPr="00D73AFC">
        <w:rPr>
          <w:rStyle w:val="Acordes"/>
        </w:rPr>
        <w:t xml:space="preserve">  </w:t>
      </w:r>
      <w:r>
        <w:rPr>
          <w:rStyle w:val="Acordes"/>
        </w:rPr>
        <w:t xml:space="preserve">  </w:t>
      </w:r>
      <w:r w:rsidRPr="00D73AFC">
        <w:rPr>
          <w:rStyle w:val="Acordes"/>
        </w:rPr>
        <w:t xml:space="preserve">           F        D          G</w:t>
      </w:r>
    </w:p>
    <w:p w14:paraId="4042F87A" w14:textId="77777777" w:rsidR="003D0C70" w:rsidRPr="00D73AFC" w:rsidRDefault="003D0C70" w:rsidP="003D0C70">
      <w:pPr>
        <w:pStyle w:val="normalcourier"/>
      </w:pPr>
      <w:r w:rsidRPr="00D73AFC">
        <w:t xml:space="preserve">y </w:t>
      </w:r>
      <w:r w:rsidRPr="008C74AE">
        <w:rPr>
          <w:b/>
          <w:bCs/>
        </w:rPr>
        <w:t>dulce</w:t>
      </w:r>
      <w:r w:rsidRPr="00D73AFC">
        <w:t xml:space="preserve"> como </w:t>
      </w:r>
      <w:r w:rsidRPr="008C74AE">
        <w:rPr>
          <w:b/>
          <w:bCs/>
        </w:rPr>
        <w:t>no</w:t>
      </w:r>
      <w:r w:rsidRPr="00D73AFC">
        <w:t xml:space="preserve"> pensé que </w:t>
      </w:r>
      <w:r w:rsidRPr="008C74AE">
        <w:rPr>
          <w:b/>
          <w:bCs/>
        </w:rPr>
        <w:t>habría</w:t>
      </w:r>
      <w:r w:rsidRPr="00D73AFC">
        <w:t xml:space="preserve"> algo </w:t>
      </w:r>
      <w:r w:rsidRPr="008C74AE">
        <w:rPr>
          <w:b/>
          <w:bCs/>
        </w:rPr>
        <w:t>tan</w:t>
      </w:r>
      <w:r w:rsidRPr="00D73AFC">
        <w:t xml:space="preserve"> dulce </w:t>
      </w:r>
      <w:r w:rsidRPr="008C74AE">
        <w:rPr>
          <w:b/>
          <w:bCs/>
        </w:rPr>
        <w:t>como</w:t>
      </w:r>
      <w:r w:rsidRPr="00D73AFC">
        <w:t xml:space="preserve"> tú.</w:t>
      </w:r>
    </w:p>
    <w:p w14:paraId="15231A72" w14:textId="77777777" w:rsidR="00320E4F" w:rsidRDefault="00320E4F" w:rsidP="00320E4F">
      <w:pPr>
        <w:pStyle w:val="normalcourier"/>
        <w:rPr>
          <w:rStyle w:val="Acordes"/>
        </w:rPr>
      </w:pPr>
    </w:p>
    <w:p w14:paraId="6CF03EA3" w14:textId="77777777" w:rsidR="00376DA9" w:rsidRPr="00F64453" w:rsidRDefault="00376DA9" w:rsidP="00376DA9">
      <w:pPr>
        <w:pStyle w:val="normalcourier"/>
        <w:rPr>
          <w:b/>
          <w:bCs/>
          <w:u w:val="single"/>
        </w:rPr>
      </w:pPr>
      <w:r>
        <w:rPr>
          <w:b/>
          <w:bCs/>
        </w:rPr>
        <w:t>Estribillo</w:t>
      </w:r>
    </w:p>
    <w:p w14:paraId="1FCBEA82" w14:textId="77777777" w:rsidR="00376DA9" w:rsidRDefault="00376DA9" w:rsidP="00320E4F">
      <w:pPr>
        <w:pStyle w:val="normalcourier"/>
        <w:rPr>
          <w:rStyle w:val="Acordes"/>
        </w:rPr>
      </w:pPr>
    </w:p>
    <w:p w14:paraId="644325B4" w14:textId="2534C4C8" w:rsidR="003D0C70" w:rsidRPr="00376DA9" w:rsidRDefault="003D0C70" w:rsidP="00320E4F">
      <w:pPr>
        <w:pStyle w:val="normalcourier"/>
        <w:rPr>
          <w:rStyle w:val="Acordes"/>
        </w:rPr>
      </w:pPr>
      <w:r w:rsidRPr="00376DA9">
        <w:rPr>
          <w:rStyle w:val="Acordes"/>
        </w:rPr>
        <w:t xml:space="preserve">           F                      </w:t>
      </w:r>
    </w:p>
    <w:p w14:paraId="7DB8D313" w14:textId="77777777" w:rsidR="00884EFE" w:rsidRPr="00376DA9" w:rsidRDefault="003D0C70" w:rsidP="00320E4F">
      <w:pPr>
        <w:pStyle w:val="normalcourier"/>
      </w:pPr>
      <w:r w:rsidRPr="00376DA9">
        <w:t xml:space="preserve">Y esto es solo una aproximación, </w:t>
      </w:r>
    </w:p>
    <w:p w14:paraId="38E2AB81" w14:textId="6ADA3FEA" w:rsidR="00884EFE" w:rsidRPr="00376DA9" w:rsidRDefault="00884EFE" w:rsidP="00320E4F">
      <w:pPr>
        <w:pStyle w:val="normalcourier"/>
      </w:pPr>
      <w:r w:rsidRPr="00376DA9">
        <w:rPr>
          <w:rStyle w:val="Acordes"/>
        </w:rPr>
        <w:t xml:space="preserve">Em                                       </w:t>
      </w:r>
    </w:p>
    <w:p w14:paraId="7F0A4BDE" w14:textId="41809AA0" w:rsidR="003D0C70" w:rsidRPr="00376DA9" w:rsidRDefault="003D0C70" w:rsidP="00320E4F">
      <w:pPr>
        <w:pStyle w:val="normalcourier"/>
      </w:pPr>
      <w:r w:rsidRPr="00376DA9">
        <w:t xml:space="preserve">solo una aproximación, </w:t>
      </w:r>
    </w:p>
    <w:p w14:paraId="490D8FEA" w14:textId="322008CD" w:rsidR="003D0C70" w:rsidRPr="00376DA9" w:rsidRDefault="00320E4F" w:rsidP="00320E4F">
      <w:pPr>
        <w:pStyle w:val="normalcourier"/>
      </w:pPr>
      <w:r w:rsidRPr="00376DA9">
        <w:rPr>
          <w:rStyle w:val="Acordes"/>
        </w:rPr>
        <w:t xml:space="preserve">Dm            </w:t>
      </w:r>
      <w:r w:rsidR="003D0C70" w:rsidRPr="00376DA9">
        <w:rPr>
          <w:rStyle w:val="Acordes"/>
        </w:rPr>
        <w:t>G     C</w:t>
      </w:r>
    </w:p>
    <w:p w14:paraId="2856DF0C" w14:textId="609DDAF8" w:rsidR="003D0C70" w:rsidRPr="00376DA9" w:rsidRDefault="00320E4F" w:rsidP="00320E4F">
      <w:pPr>
        <w:pStyle w:val="normalcourier"/>
      </w:pPr>
      <w:r w:rsidRPr="00376DA9">
        <w:t xml:space="preserve">Solo una </w:t>
      </w:r>
      <w:r w:rsidR="003D0C70" w:rsidRPr="00376DA9">
        <w:t>aproximación.</w:t>
      </w:r>
    </w:p>
    <w:p w14:paraId="09B5701B" w14:textId="77777777" w:rsidR="00884EFE" w:rsidRPr="00376DA9" w:rsidRDefault="00884EFE" w:rsidP="00884EFE">
      <w:pPr>
        <w:pStyle w:val="normalcourier"/>
        <w:rPr>
          <w:rStyle w:val="Acordes"/>
        </w:rPr>
      </w:pPr>
      <w:r w:rsidRPr="00376DA9">
        <w:rPr>
          <w:rStyle w:val="Acordes"/>
        </w:rPr>
        <w:t xml:space="preserve">           F                      </w:t>
      </w:r>
    </w:p>
    <w:p w14:paraId="109A6ADE" w14:textId="77777777" w:rsidR="00884EFE" w:rsidRPr="00376DA9" w:rsidRDefault="00884EFE" w:rsidP="00884EFE">
      <w:pPr>
        <w:pStyle w:val="normalcourier"/>
      </w:pPr>
      <w:r w:rsidRPr="00376DA9">
        <w:t xml:space="preserve">Y esto es solo una aproximación, </w:t>
      </w:r>
    </w:p>
    <w:p w14:paraId="0F027CD3" w14:textId="77777777" w:rsidR="00884EFE" w:rsidRPr="00376DA9" w:rsidRDefault="00884EFE" w:rsidP="00884EFE">
      <w:pPr>
        <w:pStyle w:val="normalcourier"/>
      </w:pPr>
      <w:r w:rsidRPr="00376DA9">
        <w:rPr>
          <w:rStyle w:val="Acordes"/>
        </w:rPr>
        <w:t xml:space="preserve">Em                                       </w:t>
      </w:r>
    </w:p>
    <w:p w14:paraId="6D7B6AA3" w14:textId="77777777" w:rsidR="00884EFE" w:rsidRPr="00376DA9" w:rsidRDefault="00884EFE" w:rsidP="00884EFE">
      <w:pPr>
        <w:pStyle w:val="normalcourier"/>
      </w:pPr>
      <w:r w:rsidRPr="00376DA9">
        <w:t xml:space="preserve">solo una aproximación, </w:t>
      </w:r>
    </w:p>
    <w:p w14:paraId="32B6F410" w14:textId="77777777" w:rsidR="00884EFE" w:rsidRPr="00376DA9" w:rsidRDefault="00884EFE" w:rsidP="00884EFE">
      <w:pPr>
        <w:pStyle w:val="normalcourier"/>
      </w:pPr>
      <w:r w:rsidRPr="00376DA9">
        <w:rPr>
          <w:rStyle w:val="Acordes"/>
        </w:rPr>
        <w:t>Dm            G     C</w:t>
      </w:r>
    </w:p>
    <w:p w14:paraId="2FBDE59A" w14:textId="77777777" w:rsidR="00884EFE" w:rsidRPr="00376DA9" w:rsidRDefault="00884EFE" w:rsidP="00884EFE">
      <w:pPr>
        <w:pStyle w:val="normalcourier"/>
      </w:pPr>
      <w:r w:rsidRPr="00376DA9">
        <w:t>Solo una aproximación.</w:t>
      </w:r>
    </w:p>
    <w:p w14:paraId="276ECD88" w14:textId="77777777" w:rsidR="00320E4F" w:rsidRDefault="00320E4F" w:rsidP="00320E4F">
      <w:pPr>
        <w:pStyle w:val="normalcourier"/>
      </w:pPr>
    </w:p>
    <w:p w14:paraId="1AA1C381" w14:textId="77777777" w:rsidR="00376DA9" w:rsidRPr="00F64453" w:rsidRDefault="00376DA9" w:rsidP="00376DA9">
      <w:pPr>
        <w:pStyle w:val="normalcourier"/>
        <w:rPr>
          <w:b/>
          <w:bCs/>
          <w:u w:val="single"/>
        </w:rPr>
      </w:pPr>
      <w:r>
        <w:rPr>
          <w:b/>
          <w:bCs/>
        </w:rPr>
        <w:t>Estrofa</w:t>
      </w:r>
    </w:p>
    <w:p w14:paraId="307BDB88" w14:textId="77777777" w:rsidR="00376DA9" w:rsidRPr="00D73AFC" w:rsidRDefault="00376DA9" w:rsidP="00320E4F">
      <w:pPr>
        <w:pStyle w:val="normalcourier"/>
      </w:pPr>
    </w:p>
    <w:p w14:paraId="6994E166" w14:textId="77777777" w:rsidR="003D0C70" w:rsidRPr="00D73AFC" w:rsidRDefault="003D0C70" w:rsidP="003D0C70">
      <w:pPr>
        <w:pStyle w:val="normalcourier"/>
        <w:rPr>
          <w:rStyle w:val="Acordes"/>
        </w:rPr>
      </w:pPr>
      <w:r w:rsidRPr="00D73AFC">
        <w:rPr>
          <w:rStyle w:val="Acordes"/>
        </w:rPr>
        <w:t xml:space="preserve">C     G  </w:t>
      </w:r>
      <w:r>
        <w:rPr>
          <w:rStyle w:val="Acordes"/>
        </w:rPr>
        <w:t xml:space="preserve"> </w:t>
      </w:r>
      <w:r w:rsidRPr="00D73AFC">
        <w:rPr>
          <w:rStyle w:val="Acordes"/>
        </w:rPr>
        <w:t xml:space="preserve"> C</w:t>
      </w:r>
      <w:r>
        <w:rPr>
          <w:rStyle w:val="Acordes"/>
        </w:rPr>
        <w:t xml:space="preserve"> </w:t>
      </w:r>
      <w:r w:rsidRPr="00D73AFC">
        <w:rPr>
          <w:rStyle w:val="Acordes"/>
        </w:rPr>
        <w:t xml:space="preserve">     F        C</w:t>
      </w:r>
      <w:r>
        <w:rPr>
          <w:rStyle w:val="Acordes"/>
        </w:rPr>
        <w:t xml:space="preserve">         </w:t>
      </w:r>
      <w:r w:rsidRPr="00D73AFC">
        <w:rPr>
          <w:rStyle w:val="Acordes"/>
        </w:rPr>
        <w:t xml:space="preserve">G   Em </w:t>
      </w:r>
      <w:r>
        <w:rPr>
          <w:rStyle w:val="Acordes"/>
        </w:rPr>
        <w:t xml:space="preserve"> </w:t>
      </w:r>
      <w:r w:rsidRPr="00D73AFC">
        <w:rPr>
          <w:rStyle w:val="Acordes"/>
        </w:rPr>
        <w:t xml:space="preserve">  </w:t>
      </w:r>
      <w:r>
        <w:rPr>
          <w:rStyle w:val="Acordes"/>
        </w:rPr>
        <w:t xml:space="preserve">  </w:t>
      </w:r>
      <w:r w:rsidRPr="00D73AFC">
        <w:rPr>
          <w:rStyle w:val="Acordes"/>
        </w:rPr>
        <w:t xml:space="preserve"> F</w:t>
      </w:r>
    </w:p>
    <w:p w14:paraId="0F980510" w14:textId="77777777" w:rsidR="003D0C70" w:rsidRPr="00D73AFC" w:rsidRDefault="003D0C70" w:rsidP="003D0C70">
      <w:pPr>
        <w:pStyle w:val="normalcourier"/>
      </w:pPr>
      <w:r w:rsidRPr="00D73AFC">
        <w:t xml:space="preserve">Quiérenos, </w:t>
      </w:r>
      <w:r w:rsidRPr="00F82059">
        <w:rPr>
          <w:b/>
          <w:bCs/>
        </w:rPr>
        <w:t>al</w:t>
      </w:r>
      <w:r w:rsidRPr="00D73AFC">
        <w:t xml:space="preserve"> </w:t>
      </w:r>
      <w:r w:rsidRPr="00F82059">
        <w:rPr>
          <w:b/>
          <w:bCs/>
        </w:rPr>
        <w:t>destino</w:t>
      </w:r>
      <w:r w:rsidRPr="00D73AFC">
        <w:t xml:space="preserve"> </w:t>
      </w:r>
      <w:r w:rsidRPr="00F82059">
        <w:t>quiérenos</w:t>
      </w:r>
      <w:r w:rsidRPr="00D73AFC">
        <w:t xml:space="preserve">. </w:t>
      </w:r>
      <w:r w:rsidRPr="00E76C59">
        <w:rPr>
          <w:b/>
          <w:bCs/>
        </w:rPr>
        <w:t>Déjanos</w:t>
      </w:r>
      <w:r w:rsidRPr="00D73AFC">
        <w:t xml:space="preserve"> antes de acostarnos.</w:t>
      </w:r>
    </w:p>
    <w:p w14:paraId="5606E5B7" w14:textId="77777777" w:rsidR="003D0C70" w:rsidRPr="00D73AFC" w:rsidRDefault="003D0C70" w:rsidP="003D0C70">
      <w:pPr>
        <w:pStyle w:val="normalcourier"/>
        <w:rPr>
          <w:rStyle w:val="Acordes"/>
        </w:rPr>
      </w:pPr>
      <w:r w:rsidRPr="00D73AFC">
        <w:rPr>
          <w:rStyle w:val="Acordes"/>
        </w:rPr>
        <w:t>C     G   C     F         C</w:t>
      </w:r>
      <w:r>
        <w:rPr>
          <w:rStyle w:val="Acordes"/>
        </w:rPr>
        <w:t xml:space="preserve">          </w:t>
      </w:r>
      <w:r w:rsidRPr="00D73AFC">
        <w:rPr>
          <w:rStyle w:val="Acordes"/>
        </w:rPr>
        <w:t>G   Em   F</w:t>
      </w:r>
      <w:r>
        <w:rPr>
          <w:rStyle w:val="Acordes"/>
        </w:rPr>
        <w:t xml:space="preserve">       </w:t>
      </w:r>
      <w:r>
        <w:rPr>
          <w:rStyle w:val="Acordes"/>
        </w:rPr>
        <w:tab/>
        <w:t>Fm</w:t>
      </w:r>
    </w:p>
    <w:p w14:paraId="61A79271" w14:textId="77777777" w:rsidR="003D0C70" w:rsidRPr="00D73AFC" w:rsidRDefault="003D0C70" w:rsidP="003D0C70">
      <w:pPr>
        <w:pStyle w:val="normalcourier"/>
      </w:pPr>
      <w:r w:rsidRPr="00D73AFC">
        <w:t xml:space="preserve">Júntanos, al destino júntanos. Otra </w:t>
      </w:r>
      <w:r w:rsidRPr="00E76C59">
        <w:rPr>
          <w:b/>
          <w:bCs/>
        </w:rPr>
        <w:t>vez</w:t>
      </w:r>
      <w:r w:rsidRPr="00D73AFC">
        <w:t xml:space="preserve"> antes de matarnos.</w:t>
      </w:r>
    </w:p>
    <w:p w14:paraId="74A9E7A4" w14:textId="77777777" w:rsidR="003D0C70" w:rsidRPr="00D73AFC" w:rsidRDefault="003D0C70" w:rsidP="003D0C70">
      <w:pPr>
        <w:pStyle w:val="normalcourier"/>
        <w:rPr>
          <w:rStyle w:val="Acordes"/>
        </w:rPr>
      </w:pPr>
      <w:r w:rsidRPr="00D73AFC">
        <w:rPr>
          <w:rStyle w:val="Acordes"/>
        </w:rPr>
        <w:t>Am Em         F    C        Dm</w:t>
      </w:r>
    </w:p>
    <w:p w14:paraId="352882AD" w14:textId="77777777" w:rsidR="003D0C70" w:rsidRPr="00D73AFC" w:rsidRDefault="003D0C70" w:rsidP="003D0C70">
      <w:pPr>
        <w:pStyle w:val="normalcourier"/>
      </w:pPr>
      <w:r w:rsidRPr="00D73AFC">
        <w:t>Ardió el colchón donde tú y yo</w:t>
      </w:r>
    </w:p>
    <w:p w14:paraId="652D58B4" w14:textId="77777777" w:rsidR="00320E4F" w:rsidRPr="00D73AFC" w:rsidRDefault="00320E4F" w:rsidP="00320E4F">
      <w:pPr>
        <w:pStyle w:val="normalcourier"/>
        <w:rPr>
          <w:rStyle w:val="Acordes"/>
        </w:rPr>
      </w:pPr>
      <w:r>
        <w:rPr>
          <w:rStyle w:val="Acordes"/>
        </w:rPr>
        <w:t xml:space="preserve">                    </w:t>
      </w:r>
      <w:r w:rsidRPr="00D73AFC">
        <w:rPr>
          <w:rStyle w:val="Acordes"/>
        </w:rPr>
        <w:t>G</w:t>
      </w:r>
    </w:p>
    <w:p w14:paraId="17B0D5A6" w14:textId="77777777" w:rsidR="00320E4F" w:rsidRDefault="00320E4F" w:rsidP="00320E4F">
      <w:pPr>
        <w:pStyle w:val="normalcourier"/>
      </w:pPr>
      <w:r w:rsidRPr="00D73AFC">
        <w:t xml:space="preserve">empapamos nuestros </w:t>
      </w:r>
      <w:r w:rsidRPr="00722DF3">
        <w:rPr>
          <w:b/>
          <w:bCs/>
        </w:rPr>
        <w:t>flacos</w:t>
      </w:r>
      <w:r w:rsidRPr="00D73AFC">
        <w:t xml:space="preserve">, huesos, secos </w:t>
      </w:r>
    </w:p>
    <w:p w14:paraId="7600F620" w14:textId="77777777" w:rsidR="00320E4F" w:rsidRDefault="00320E4F" w:rsidP="00320E4F">
      <w:pPr>
        <w:pStyle w:val="normalcourier"/>
      </w:pPr>
    </w:p>
    <w:p w14:paraId="1DEF2C01" w14:textId="77777777" w:rsidR="00320E4F" w:rsidRPr="00D73AFC" w:rsidRDefault="00320E4F" w:rsidP="00320E4F">
      <w:pPr>
        <w:pStyle w:val="normalcourier"/>
      </w:pPr>
      <w:r w:rsidRPr="00D73AFC">
        <w:t>tiritando de un amor tan prieto</w:t>
      </w:r>
    </w:p>
    <w:p w14:paraId="7B77D7EF" w14:textId="77777777" w:rsidR="00320E4F" w:rsidRPr="00D73AFC" w:rsidRDefault="00320E4F" w:rsidP="00320E4F">
      <w:pPr>
        <w:pStyle w:val="normalcourier"/>
        <w:rPr>
          <w:rStyle w:val="Acordes"/>
        </w:rPr>
      </w:pPr>
      <w:r w:rsidRPr="00D73AFC">
        <w:rPr>
          <w:rStyle w:val="Acordes"/>
        </w:rPr>
        <w:t xml:space="preserve">     Am   </w:t>
      </w:r>
      <w:r>
        <w:rPr>
          <w:rStyle w:val="Acordes"/>
        </w:rPr>
        <w:t xml:space="preserve">  </w:t>
      </w:r>
      <w:r w:rsidRPr="00D73AFC">
        <w:rPr>
          <w:rStyle w:val="Acordes"/>
        </w:rPr>
        <w:t xml:space="preserve"> </w:t>
      </w:r>
      <w:r>
        <w:rPr>
          <w:rStyle w:val="Acordes"/>
        </w:rPr>
        <w:t>G</w:t>
      </w:r>
      <w:r w:rsidRPr="00D73AFC">
        <w:rPr>
          <w:rStyle w:val="Acordes"/>
        </w:rPr>
        <w:t xml:space="preserve">  </w:t>
      </w:r>
      <w:r>
        <w:rPr>
          <w:rStyle w:val="Acordes"/>
        </w:rPr>
        <w:t xml:space="preserve">  </w:t>
      </w:r>
      <w:r w:rsidRPr="00D73AFC">
        <w:rPr>
          <w:rStyle w:val="Acordes"/>
        </w:rPr>
        <w:t xml:space="preserve">           F        D          G</w:t>
      </w:r>
    </w:p>
    <w:p w14:paraId="5CD77698" w14:textId="2712F4BB" w:rsidR="003D0C70" w:rsidRDefault="00320E4F" w:rsidP="00884EFE">
      <w:pPr>
        <w:pStyle w:val="normalcourier"/>
      </w:pPr>
      <w:r w:rsidRPr="00D73AFC">
        <w:t xml:space="preserve">y </w:t>
      </w:r>
      <w:r w:rsidRPr="008C74AE">
        <w:rPr>
          <w:b/>
          <w:bCs/>
        </w:rPr>
        <w:t>dulce</w:t>
      </w:r>
      <w:r w:rsidRPr="00D73AFC">
        <w:t xml:space="preserve"> como </w:t>
      </w:r>
      <w:r w:rsidRPr="008C74AE">
        <w:rPr>
          <w:b/>
          <w:bCs/>
        </w:rPr>
        <w:t>no</w:t>
      </w:r>
      <w:r w:rsidRPr="00D73AFC">
        <w:t xml:space="preserve"> pensé que </w:t>
      </w:r>
      <w:r w:rsidRPr="008C74AE">
        <w:rPr>
          <w:b/>
          <w:bCs/>
        </w:rPr>
        <w:t>habría</w:t>
      </w:r>
      <w:r w:rsidRPr="00D73AFC">
        <w:t xml:space="preserve"> algo </w:t>
      </w:r>
      <w:r w:rsidRPr="008C74AE">
        <w:rPr>
          <w:b/>
          <w:bCs/>
        </w:rPr>
        <w:t>tan</w:t>
      </w:r>
      <w:r w:rsidRPr="00D73AFC">
        <w:t xml:space="preserve"> dulce </w:t>
      </w:r>
      <w:r w:rsidRPr="008C74AE">
        <w:rPr>
          <w:b/>
          <w:bCs/>
        </w:rPr>
        <w:t>como</w:t>
      </w:r>
      <w:r w:rsidRPr="00D73AFC">
        <w:t xml:space="preserve"> tú.</w:t>
      </w:r>
    </w:p>
    <w:p w14:paraId="41FAD66A" w14:textId="77777777" w:rsidR="00884EFE" w:rsidRDefault="00884EFE" w:rsidP="00884EFE">
      <w:pPr>
        <w:pStyle w:val="normalcourier"/>
      </w:pPr>
    </w:p>
    <w:p w14:paraId="540444E2" w14:textId="77777777" w:rsidR="00376DA9" w:rsidRPr="00F64453" w:rsidRDefault="00376DA9" w:rsidP="00376DA9">
      <w:pPr>
        <w:pStyle w:val="normalcourier"/>
        <w:rPr>
          <w:b/>
          <w:bCs/>
          <w:u w:val="single"/>
        </w:rPr>
      </w:pPr>
      <w:r>
        <w:rPr>
          <w:b/>
          <w:bCs/>
        </w:rPr>
        <w:t>Estribillo</w:t>
      </w:r>
    </w:p>
    <w:p w14:paraId="12A115AC" w14:textId="77777777" w:rsidR="00376DA9" w:rsidRDefault="00376DA9" w:rsidP="00884EFE">
      <w:pPr>
        <w:pStyle w:val="normalcourier"/>
      </w:pPr>
    </w:p>
    <w:p w14:paraId="21512674" w14:textId="77777777" w:rsidR="00884EFE" w:rsidRPr="00376DA9" w:rsidRDefault="00884EFE" w:rsidP="00884EFE">
      <w:pPr>
        <w:pStyle w:val="normalcourier"/>
        <w:rPr>
          <w:rStyle w:val="Acordes"/>
        </w:rPr>
      </w:pPr>
      <w:r w:rsidRPr="00884EFE">
        <w:rPr>
          <w:rStyle w:val="Acordes"/>
          <w:b/>
          <w:bCs/>
        </w:rPr>
        <w:t xml:space="preserve"> </w:t>
      </w:r>
      <w:r w:rsidRPr="00376DA9">
        <w:rPr>
          <w:rStyle w:val="Acordes"/>
        </w:rPr>
        <w:t xml:space="preserve">          F                      </w:t>
      </w:r>
    </w:p>
    <w:p w14:paraId="413CED95" w14:textId="77777777" w:rsidR="00884EFE" w:rsidRPr="00376DA9" w:rsidRDefault="00884EFE" w:rsidP="00884EFE">
      <w:pPr>
        <w:pStyle w:val="normalcourier"/>
      </w:pPr>
      <w:r w:rsidRPr="00376DA9">
        <w:t xml:space="preserve">Y esto es solo una aproximación, </w:t>
      </w:r>
    </w:p>
    <w:p w14:paraId="597344DE" w14:textId="77777777" w:rsidR="00884EFE" w:rsidRPr="00376DA9" w:rsidRDefault="00884EFE" w:rsidP="00884EFE">
      <w:pPr>
        <w:pStyle w:val="normalcourier"/>
      </w:pPr>
      <w:r w:rsidRPr="00376DA9">
        <w:rPr>
          <w:rStyle w:val="Acordes"/>
        </w:rPr>
        <w:t xml:space="preserve">Em                                       </w:t>
      </w:r>
    </w:p>
    <w:p w14:paraId="3625ED63" w14:textId="77777777" w:rsidR="00884EFE" w:rsidRPr="00376DA9" w:rsidRDefault="00884EFE" w:rsidP="00884EFE">
      <w:pPr>
        <w:pStyle w:val="normalcourier"/>
      </w:pPr>
      <w:r w:rsidRPr="00376DA9">
        <w:t xml:space="preserve">solo una aproximación, </w:t>
      </w:r>
    </w:p>
    <w:p w14:paraId="6810C8A7" w14:textId="77777777" w:rsidR="00884EFE" w:rsidRPr="00376DA9" w:rsidRDefault="00884EFE" w:rsidP="00884EFE">
      <w:pPr>
        <w:pStyle w:val="normalcourier"/>
      </w:pPr>
      <w:r w:rsidRPr="00376DA9">
        <w:rPr>
          <w:rStyle w:val="Acordes"/>
        </w:rPr>
        <w:t>Dm            G     C</w:t>
      </w:r>
    </w:p>
    <w:p w14:paraId="66EE98C4" w14:textId="77777777" w:rsidR="00884EFE" w:rsidRPr="00376DA9" w:rsidRDefault="00884EFE" w:rsidP="00884EFE">
      <w:pPr>
        <w:pStyle w:val="normalcourier"/>
      </w:pPr>
      <w:r w:rsidRPr="00376DA9">
        <w:t>Solo una aproximación.</w:t>
      </w:r>
    </w:p>
    <w:p w14:paraId="6A6778D5" w14:textId="77777777" w:rsidR="00884EFE" w:rsidRPr="00376DA9" w:rsidRDefault="00884EFE" w:rsidP="00884EFE">
      <w:pPr>
        <w:pStyle w:val="normalcourier"/>
        <w:rPr>
          <w:rStyle w:val="Acordes"/>
        </w:rPr>
      </w:pPr>
      <w:r w:rsidRPr="00376DA9">
        <w:rPr>
          <w:rStyle w:val="Acordes"/>
        </w:rPr>
        <w:t xml:space="preserve">           F                      </w:t>
      </w:r>
    </w:p>
    <w:p w14:paraId="1E937738" w14:textId="77777777" w:rsidR="00884EFE" w:rsidRPr="00376DA9" w:rsidRDefault="00884EFE" w:rsidP="00884EFE">
      <w:pPr>
        <w:pStyle w:val="normalcourier"/>
      </w:pPr>
      <w:r w:rsidRPr="00376DA9">
        <w:t xml:space="preserve">Y esto es solo una aproximación, </w:t>
      </w:r>
    </w:p>
    <w:p w14:paraId="1A517224" w14:textId="77777777" w:rsidR="00884EFE" w:rsidRPr="00376DA9" w:rsidRDefault="00884EFE" w:rsidP="00884EFE">
      <w:pPr>
        <w:pStyle w:val="normalcourier"/>
      </w:pPr>
      <w:r w:rsidRPr="00376DA9">
        <w:rPr>
          <w:rStyle w:val="Acordes"/>
        </w:rPr>
        <w:t xml:space="preserve">Em                                       </w:t>
      </w:r>
    </w:p>
    <w:p w14:paraId="41949DE7" w14:textId="77777777" w:rsidR="00884EFE" w:rsidRPr="00376DA9" w:rsidRDefault="00884EFE" w:rsidP="00884EFE">
      <w:pPr>
        <w:pStyle w:val="normalcourier"/>
      </w:pPr>
      <w:r w:rsidRPr="00376DA9">
        <w:t xml:space="preserve">solo una aproximación, </w:t>
      </w:r>
    </w:p>
    <w:p w14:paraId="7D7A840D" w14:textId="77777777" w:rsidR="00884EFE" w:rsidRPr="00376DA9" w:rsidRDefault="00884EFE" w:rsidP="00884EFE">
      <w:pPr>
        <w:pStyle w:val="normalcourier"/>
      </w:pPr>
      <w:r w:rsidRPr="00376DA9">
        <w:rPr>
          <w:rStyle w:val="Acordes"/>
        </w:rPr>
        <w:t>Dm            G     C</w:t>
      </w:r>
    </w:p>
    <w:p w14:paraId="6028DE75" w14:textId="77777777" w:rsidR="00884EFE" w:rsidRPr="00376DA9" w:rsidRDefault="00884EFE" w:rsidP="00884EFE">
      <w:pPr>
        <w:pStyle w:val="normalcourier"/>
      </w:pPr>
      <w:r w:rsidRPr="00376DA9">
        <w:t>Solo una aproximación.</w:t>
      </w:r>
    </w:p>
    <w:p w14:paraId="1C41BF35" w14:textId="77777777" w:rsidR="00884EFE" w:rsidRPr="00D73AFC" w:rsidRDefault="00884EFE" w:rsidP="00884EFE">
      <w:pPr>
        <w:pStyle w:val="normalcourier"/>
      </w:pPr>
    </w:p>
    <w:p w14:paraId="50ED94DC" w14:textId="77777777" w:rsidR="003D0C70" w:rsidRPr="009A53D9" w:rsidRDefault="003D0C70" w:rsidP="00662A73">
      <w:pPr>
        <w:pStyle w:val="normalcourier"/>
      </w:pPr>
      <w:r w:rsidRPr="009A53D9">
        <w:t>Am</w:t>
      </w:r>
      <w:r w:rsidRPr="00F91C5D">
        <w:rPr>
          <w:rStyle w:val="CitaCar"/>
          <w:iCs w:val="0"/>
          <w:color w:val="auto"/>
        </w:rPr>
        <w:t xml:space="preserve"> Em F </w:t>
      </w:r>
      <w:r w:rsidRPr="009A53D9">
        <w:t>Em</w:t>
      </w:r>
    </w:p>
    <w:p w14:paraId="4574AE7D" w14:textId="77777777" w:rsidR="003D0C70" w:rsidRPr="009A53D9" w:rsidRDefault="003D0C70" w:rsidP="00662A73">
      <w:pPr>
        <w:pStyle w:val="normalcourier"/>
      </w:pPr>
      <w:r w:rsidRPr="009A53D9">
        <w:t>F G</w:t>
      </w:r>
    </w:p>
    <w:p w14:paraId="2856C0D6" w14:textId="77777777" w:rsidR="003D0C70" w:rsidRPr="009A53D9" w:rsidRDefault="003D0C70" w:rsidP="00662A73">
      <w:pPr>
        <w:pStyle w:val="normalcourier"/>
      </w:pPr>
      <w:r w:rsidRPr="009A53D9">
        <w:t>Am</w:t>
      </w:r>
      <w:r w:rsidRPr="00F91C5D">
        <w:rPr>
          <w:rStyle w:val="CitaCar"/>
          <w:iCs w:val="0"/>
          <w:color w:val="auto"/>
        </w:rPr>
        <w:t xml:space="preserve"> Em F </w:t>
      </w:r>
      <w:r w:rsidRPr="009A53D9">
        <w:t>Em</w:t>
      </w:r>
    </w:p>
    <w:p w14:paraId="233099E6" w14:textId="77777777" w:rsidR="003D0C70" w:rsidRPr="009A53D9" w:rsidRDefault="003D0C70" w:rsidP="00662A73">
      <w:pPr>
        <w:pStyle w:val="normalcourier"/>
      </w:pPr>
      <w:r w:rsidRPr="009A53D9">
        <w:t>G</w:t>
      </w:r>
    </w:p>
    <w:p w14:paraId="63E9F67C" w14:textId="77777777" w:rsidR="00271234" w:rsidRDefault="00271234" w:rsidP="00376DA9">
      <w:pPr>
        <w:pStyle w:val="normalcourier"/>
        <w:rPr>
          <w:b/>
          <w:bCs/>
        </w:rPr>
      </w:pPr>
    </w:p>
    <w:p w14:paraId="2AC9A459" w14:textId="0AFB4099" w:rsidR="00376DA9" w:rsidRPr="00F64453" w:rsidRDefault="00376DA9" w:rsidP="00376DA9">
      <w:pPr>
        <w:pStyle w:val="normalcourier"/>
        <w:rPr>
          <w:b/>
          <w:bCs/>
          <w:u w:val="single"/>
        </w:rPr>
      </w:pPr>
      <w:r>
        <w:rPr>
          <w:b/>
          <w:bCs/>
        </w:rPr>
        <w:t>Estribillo</w:t>
      </w:r>
    </w:p>
    <w:p w14:paraId="242B4382" w14:textId="77777777" w:rsidR="00376DA9" w:rsidRDefault="00376DA9" w:rsidP="00884EFE">
      <w:pPr>
        <w:pStyle w:val="normalcourier"/>
        <w:rPr>
          <w:rStyle w:val="Acordes"/>
          <w:b/>
          <w:bCs/>
        </w:rPr>
      </w:pPr>
    </w:p>
    <w:p w14:paraId="5FF1BE4F" w14:textId="1E9A6541" w:rsidR="00884EFE" w:rsidRPr="00376DA9" w:rsidRDefault="00884EFE" w:rsidP="00884EFE">
      <w:pPr>
        <w:pStyle w:val="normalcourier"/>
        <w:rPr>
          <w:rStyle w:val="Acordes"/>
        </w:rPr>
      </w:pPr>
      <w:r w:rsidRPr="00376DA9">
        <w:rPr>
          <w:rStyle w:val="Acordes"/>
        </w:rPr>
        <w:t xml:space="preserve">           F                      </w:t>
      </w:r>
    </w:p>
    <w:p w14:paraId="581EB4F7" w14:textId="77777777" w:rsidR="00884EFE" w:rsidRPr="00376DA9" w:rsidRDefault="00884EFE" w:rsidP="00884EFE">
      <w:pPr>
        <w:pStyle w:val="normalcourier"/>
      </w:pPr>
      <w:r w:rsidRPr="00376DA9">
        <w:t xml:space="preserve">Y esto es solo una aproximación, </w:t>
      </w:r>
    </w:p>
    <w:p w14:paraId="2D114086" w14:textId="77777777" w:rsidR="00884EFE" w:rsidRPr="00376DA9" w:rsidRDefault="00884EFE" w:rsidP="00884EFE">
      <w:pPr>
        <w:pStyle w:val="normalcourier"/>
      </w:pPr>
      <w:r w:rsidRPr="00376DA9">
        <w:rPr>
          <w:rStyle w:val="Acordes"/>
        </w:rPr>
        <w:t xml:space="preserve">Em                                       </w:t>
      </w:r>
    </w:p>
    <w:p w14:paraId="09E51186" w14:textId="77777777" w:rsidR="00884EFE" w:rsidRPr="00376DA9" w:rsidRDefault="00884EFE" w:rsidP="00884EFE">
      <w:pPr>
        <w:pStyle w:val="normalcourier"/>
      </w:pPr>
      <w:r w:rsidRPr="00376DA9">
        <w:t xml:space="preserve">solo una aproximación, </w:t>
      </w:r>
    </w:p>
    <w:p w14:paraId="33DE080A" w14:textId="77777777" w:rsidR="00884EFE" w:rsidRPr="00376DA9" w:rsidRDefault="00884EFE" w:rsidP="00884EFE">
      <w:pPr>
        <w:pStyle w:val="normalcourier"/>
      </w:pPr>
      <w:r w:rsidRPr="00376DA9">
        <w:rPr>
          <w:rStyle w:val="Acordes"/>
        </w:rPr>
        <w:t>Dm            G     C</w:t>
      </w:r>
    </w:p>
    <w:p w14:paraId="67E7309C" w14:textId="77777777" w:rsidR="00884EFE" w:rsidRPr="00376DA9" w:rsidRDefault="00884EFE" w:rsidP="00884EFE">
      <w:pPr>
        <w:pStyle w:val="normalcourier"/>
      </w:pPr>
      <w:r w:rsidRPr="00376DA9">
        <w:t>Solo una aproximación.</w:t>
      </w:r>
    </w:p>
    <w:p w14:paraId="2B40CDBB" w14:textId="77777777" w:rsidR="00884EFE" w:rsidRPr="00376DA9" w:rsidRDefault="00884EFE" w:rsidP="00884EFE">
      <w:pPr>
        <w:pStyle w:val="normalcourier"/>
        <w:rPr>
          <w:rStyle w:val="Acordes"/>
        </w:rPr>
      </w:pPr>
      <w:r w:rsidRPr="00376DA9">
        <w:rPr>
          <w:rStyle w:val="Acordes"/>
        </w:rPr>
        <w:t xml:space="preserve">           F                      </w:t>
      </w:r>
    </w:p>
    <w:p w14:paraId="7021387A" w14:textId="77777777" w:rsidR="00884EFE" w:rsidRPr="00376DA9" w:rsidRDefault="00884EFE" w:rsidP="00884EFE">
      <w:pPr>
        <w:pStyle w:val="normalcourier"/>
      </w:pPr>
      <w:r w:rsidRPr="00376DA9">
        <w:t xml:space="preserve">Y esto es solo una aproximación, </w:t>
      </w:r>
    </w:p>
    <w:p w14:paraId="45808D57" w14:textId="77777777" w:rsidR="00884EFE" w:rsidRPr="00376DA9" w:rsidRDefault="00884EFE" w:rsidP="00884EFE">
      <w:pPr>
        <w:pStyle w:val="normalcourier"/>
      </w:pPr>
      <w:r w:rsidRPr="00376DA9">
        <w:rPr>
          <w:rStyle w:val="Acordes"/>
        </w:rPr>
        <w:t xml:space="preserve">Em                                       </w:t>
      </w:r>
    </w:p>
    <w:p w14:paraId="6FBB2788" w14:textId="77777777" w:rsidR="00884EFE" w:rsidRPr="00376DA9" w:rsidRDefault="00884EFE" w:rsidP="00884EFE">
      <w:pPr>
        <w:pStyle w:val="normalcourier"/>
      </w:pPr>
      <w:r w:rsidRPr="00376DA9">
        <w:t xml:space="preserve">solo una aproximación, </w:t>
      </w:r>
    </w:p>
    <w:p w14:paraId="79E87FF1" w14:textId="77777777" w:rsidR="00884EFE" w:rsidRPr="00376DA9" w:rsidRDefault="00884EFE" w:rsidP="00884EFE">
      <w:pPr>
        <w:pStyle w:val="normalcourier"/>
      </w:pPr>
      <w:r w:rsidRPr="00376DA9">
        <w:rPr>
          <w:rStyle w:val="Acordes"/>
        </w:rPr>
        <w:t>Dm            G     C</w:t>
      </w:r>
    </w:p>
    <w:p w14:paraId="67814459" w14:textId="77777777" w:rsidR="00884EFE" w:rsidRDefault="00884EFE" w:rsidP="00884EFE">
      <w:pPr>
        <w:pStyle w:val="normalcourier"/>
      </w:pPr>
      <w:r w:rsidRPr="00376DA9">
        <w:t>Solo una aproximación.</w:t>
      </w:r>
    </w:p>
    <w:p w14:paraId="6430F2E2" w14:textId="77777777" w:rsidR="00271234" w:rsidRDefault="00271234" w:rsidP="00884EFE">
      <w:pPr>
        <w:pStyle w:val="normalcourier"/>
      </w:pPr>
    </w:p>
    <w:p w14:paraId="567FDEE2" w14:textId="58FB0194" w:rsidR="00271234" w:rsidRPr="00F64453" w:rsidRDefault="00271234" w:rsidP="00271234">
      <w:pPr>
        <w:pStyle w:val="normalcourier"/>
        <w:rPr>
          <w:b/>
          <w:bCs/>
          <w:u w:val="single"/>
        </w:rPr>
      </w:pPr>
      <w:r>
        <w:rPr>
          <w:b/>
          <w:bCs/>
        </w:rPr>
        <w:t>Final</w:t>
      </w:r>
    </w:p>
    <w:p w14:paraId="47991322" w14:textId="77777777" w:rsidR="00271234" w:rsidRPr="00376DA9" w:rsidRDefault="00271234" w:rsidP="00884EFE">
      <w:pPr>
        <w:pStyle w:val="normalcourier"/>
      </w:pPr>
    </w:p>
    <w:p w14:paraId="29F9A7AB" w14:textId="6A99C8DD" w:rsidR="003D0C70" w:rsidRPr="009A53D9" w:rsidRDefault="003D0C70" w:rsidP="00662A73">
      <w:pPr>
        <w:pStyle w:val="normalcourier"/>
      </w:pPr>
      <w:r w:rsidRPr="009A53D9">
        <w:t>C</w:t>
      </w:r>
      <w:r w:rsidRPr="00F91C5D">
        <w:rPr>
          <w:rStyle w:val="CitaCar"/>
          <w:iCs w:val="0"/>
          <w:color w:val="auto"/>
        </w:rPr>
        <w:t xml:space="preserve"> G C </w:t>
      </w:r>
      <w:r w:rsidRPr="009A53D9">
        <w:t>F</w:t>
      </w:r>
    </w:p>
    <w:p w14:paraId="69A20DA8" w14:textId="77777777" w:rsidR="003D0C70" w:rsidRDefault="003D0C70" w:rsidP="00662A73">
      <w:pPr>
        <w:pStyle w:val="normalcourier"/>
      </w:pPr>
      <w:r w:rsidRPr="009A53D9">
        <w:t>C</w:t>
      </w:r>
      <w:r w:rsidRPr="00F91C5D">
        <w:rPr>
          <w:rStyle w:val="CitaCar"/>
          <w:iCs w:val="0"/>
          <w:color w:val="auto"/>
        </w:rPr>
        <w:t xml:space="preserve"> G Am </w:t>
      </w:r>
      <w:r w:rsidRPr="009A53D9">
        <w:t>F (repetir todo 3 veces)</w:t>
      </w:r>
    </w:p>
    <w:p w14:paraId="0C3A81C9" w14:textId="77777777" w:rsidR="00884EFE" w:rsidRDefault="00884EFE" w:rsidP="00662A73">
      <w:pPr>
        <w:pStyle w:val="normalcourier"/>
      </w:pPr>
    </w:p>
    <w:p w14:paraId="61175503" w14:textId="51259038" w:rsidR="00884EFE" w:rsidRPr="00884EFE" w:rsidRDefault="00884EFE" w:rsidP="00884EFE">
      <w:r>
        <w:rPr>
          <w:noProof/>
        </w:rPr>
        <w:drawing>
          <wp:inline distT="0" distB="0" distL="0" distR="0" wp14:anchorId="52737D7E" wp14:editId="26311B98">
            <wp:extent cx="1853212" cy="1853212"/>
            <wp:effectExtent l="0" t="0" r="0" b="0"/>
            <wp:docPr id="1415717245" name="Imagen 5" descr="APROXIMACIÓN - Pereza - LETR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ROXIMACIÓN - Pereza - LETRAS.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8527" cy="1858527"/>
                    </a:xfrm>
                    <a:prstGeom prst="rect">
                      <a:avLst/>
                    </a:prstGeom>
                    <a:noFill/>
                    <a:ln>
                      <a:noFill/>
                    </a:ln>
                  </pic:spPr>
                </pic:pic>
              </a:graphicData>
            </a:graphic>
          </wp:inline>
        </w:drawing>
      </w:r>
    </w:p>
    <w:p w14:paraId="7E743D88" w14:textId="68DDF5CE" w:rsidR="003D0C70" w:rsidRDefault="003D0C70" w:rsidP="0020626B">
      <w:pPr>
        <w:pStyle w:val="Ttulo2"/>
      </w:pPr>
      <w:bookmarkStart w:id="52" w:name="_Toc203894214"/>
      <w:r w:rsidRPr="00D73AFC">
        <w:lastRenderedPageBreak/>
        <w:t>COMO LO TIENES TU</w:t>
      </w:r>
      <w:bookmarkEnd w:id="52"/>
    </w:p>
    <w:p w14:paraId="4C697FAB" w14:textId="77777777" w:rsidR="003D0C70" w:rsidRPr="003D0C70" w:rsidRDefault="003D0C70" w:rsidP="003D0C70">
      <w:pPr>
        <w:pStyle w:val="autor"/>
      </w:pPr>
      <w:r>
        <w:t>pereza</w:t>
      </w:r>
    </w:p>
    <w:p w14:paraId="051007B1" w14:textId="77777777" w:rsidR="0026685B" w:rsidRPr="0026685B" w:rsidRDefault="003D0C70" w:rsidP="00662A73">
      <w:pPr>
        <w:pStyle w:val="normalcourier"/>
        <w:rPr>
          <w:b/>
          <w:bCs/>
        </w:rPr>
      </w:pPr>
      <w:r w:rsidRPr="0026685B">
        <w:rPr>
          <w:b/>
          <w:bCs/>
        </w:rPr>
        <w:t>Intro</w:t>
      </w:r>
    </w:p>
    <w:p w14:paraId="53057370" w14:textId="77777777" w:rsidR="0026685B" w:rsidRDefault="0026685B" w:rsidP="00662A73">
      <w:pPr>
        <w:pStyle w:val="normalcourier"/>
        <w:rPr>
          <w:rStyle w:val="Acordes"/>
        </w:rPr>
      </w:pPr>
    </w:p>
    <w:p w14:paraId="0653A74E" w14:textId="5303C766" w:rsidR="003D0C70" w:rsidRDefault="003D0C70" w:rsidP="00662A73">
      <w:pPr>
        <w:pStyle w:val="normalcourier"/>
        <w:rPr>
          <w:rStyle w:val="Acordes"/>
        </w:rPr>
      </w:pPr>
      <w:r w:rsidRPr="005A020F">
        <w:rPr>
          <w:rStyle w:val="Acordes"/>
        </w:rPr>
        <w:t>G | C | G | D</w:t>
      </w:r>
    </w:p>
    <w:p w14:paraId="006E972E" w14:textId="77777777" w:rsidR="0026685B" w:rsidRDefault="0026685B" w:rsidP="00662A73">
      <w:pPr>
        <w:pStyle w:val="normalcourier"/>
        <w:rPr>
          <w:rStyle w:val="Acordes"/>
        </w:rPr>
      </w:pPr>
    </w:p>
    <w:p w14:paraId="3375D3D8" w14:textId="77777777" w:rsidR="0026685B" w:rsidRPr="001668A6" w:rsidRDefault="0026685B" w:rsidP="0026685B">
      <w:pPr>
        <w:pStyle w:val="normalcourier"/>
        <w:rPr>
          <w:rStyle w:val="Acordes"/>
          <w:b/>
          <w:bCs/>
        </w:rPr>
      </w:pPr>
      <w:r w:rsidRPr="001668A6">
        <w:rPr>
          <w:rStyle w:val="Acordes"/>
          <w:b/>
          <w:bCs/>
        </w:rPr>
        <w:t>Estrofa</w:t>
      </w:r>
    </w:p>
    <w:p w14:paraId="7E5F9220" w14:textId="77777777" w:rsidR="0026685B" w:rsidRPr="00A61EB7" w:rsidRDefault="0026685B" w:rsidP="00662A73">
      <w:pPr>
        <w:pStyle w:val="normalcourier"/>
      </w:pPr>
    </w:p>
    <w:p w14:paraId="52460931" w14:textId="4E5132DA" w:rsidR="003D0C70" w:rsidRPr="00D73AFC" w:rsidRDefault="003D0C70" w:rsidP="00320E4F">
      <w:pPr>
        <w:pStyle w:val="normalcourier"/>
        <w:rPr>
          <w:rStyle w:val="Acordes"/>
        </w:rPr>
      </w:pPr>
      <w:r w:rsidRPr="00D73AFC">
        <w:rPr>
          <w:rStyle w:val="Acordes"/>
        </w:rPr>
        <w:t xml:space="preserve">G                                       </w:t>
      </w:r>
      <w:r>
        <w:rPr>
          <w:rStyle w:val="Acordes"/>
        </w:rPr>
        <w:t xml:space="preserve">                               </w:t>
      </w:r>
    </w:p>
    <w:p w14:paraId="63DB7CEF" w14:textId="2D082049" w:rsidR="003D0C70" w:rsidRDefault="003D0C70" w:rsidP="00320E4F">
      <w:pPr>
        <w:pStyle w:val="normalcourier"/>
      </w:pPr>
      <w:r w:rsidRPr="00722DF3">
        <w:rPr>
          <w:b/>
          <w:bCs/>
        </w:rPr>
        <w:t>Soy</w:t>
      </w:r>
      <w:r w:rsidRPr="00D73AFC">
        <w:t xml:space="preserve"> como tú estás, soy como te sientas, </w:t>
      </w:r>
    </w:p>
    <w:p w14:paraId="06C2F1F5" w14:textId="7FC8FA66" w:rsidR="00320E4F" w:rsidRPr="00320E4F" w:rsidRDefault="00320E4F" w:rsidP="00320E4F">
      <w:pPr>
        <w:pStyle w:val="normalcourier"/>
      </w:pPr>
      <w:r w:rsidRPr="00320E4F">
        <w:t>C</w:t>
      </w:r>
    </w:p>
    <w:p w14:paraId="0A295A14" w14:textId="34D266EA" w:rsidR="00320E4F" w:rsidRPr="00D73AFC" w:rsidRDefault="00320E4F" w:rsidP="00320E4F">
      <w:pPr>
        <w:pStyle w:val="normalcourier"/>
      </w:pPr>
      <w:r w:rsidRPr="00722DF3">
        <w:rPr>
          <w:b/>
          <w:bCs/>
        </w:rPr>
        <w:t>soy</w:t>
      </w:r>
      <w:r w:rsidRPr="00D73AFC">
        <w:t xml:space="preserve"> Satanás, soy la Cenicienta.</w:t>
      </w:r>
    </w:p>
    <w:p w14:paraId="7654B862" w14:textId="4AA6AB3E" w:rsidR="003D0C70" w:rsidRPr="00D73AFC" w:rsidRDefault="003D0C70" w:rsidP="00320E4F">
      <w:pPr>
        <w:pStyle w:val="normalcourier"/>
        <w:rPr>
          <w:rStyle w:val="Acordes"/>
        </w:rPr>
      </w:pPr>
      <w:r w:rsidRPr="00D73AFC">
        <w:rPr>
          <w:rStyle w:val="Acordes"/>
        </w:rPr>
        <w:t xml:space="preserve">G                    </w:t>
      </w:r>
      <w:r>
        <w:rPr>
          <w:rStyle w:val="Acordes"/>
        </w:rPr>
        <w:t xml:space="preserve">      </w:t>
      </w:r>
      <w:r w:rsidRPr="00D73AFC">
        <w:rPr>
          <w:rStyle w:val="Acordes"/>
        </w:rPr>
        <w:t xml:space="preserve">  D</w:t>
      </w:r>
      <w:r>
        <w:rPr>
          <w:rStyle w:val="Acordes"/>
        </w:rPr>
        <w:t xml:space="preserve">                           </w:t>
      </w:r>
    </w:p>
    <w:p w14:paraId="63D306E4" w14:textId="77777777" w:rsidR="00320E4F" w:rsidRDefault="003D0C70" w:rsidP="00320E4F">
      <w:pPr>
        <w:pStyle w:val="normalcourier"/>
      </w:pPr>
      <w:r w:rsidRPr="00722DF3">
        <w:rPr>
          <w:b/>
          <w:bCs/>
        </w:rPr>
        <w:t>Soy</w:t>
      </w:r>
      <w:r w:rsidRPr="00D73AFC">
        <w:t xml:space="preserve"> una bala, soy un tirano, </w:t>
      </w:r>
      <w:r w:rsidRPr="00722DF3">
        <w:rPr>
          <w:b/>
          <w:bCs/>
        </w:rPr>
        <w:t>soy</w:t>
      </w:r>
      <w:r w:rsidRPr="00D73AFC">
        <w:t xml:space="preserve"> malo, malo</w:t>
      </w:r>
      <w:r>
        <w:t>.</w:t>
      </w:r>
    </w:p>
    <w:p w14:paraId="1F9BA1F0" w14:textId="30A02E68" w:rsidR="00320E4F" w:rsidRDefault="00320E4F" w:rsidP="00320E4F">
      <w:pPr>
        <w:pStyle w:val="normalcourier"/>
      </w:pPr>
      <w:r>
        <w:rPr>
          <w:rStyle w:val="Acordes"/>
        </w:rPr>
        <w:t>G</w:t>
      </w:r>
    </w:p>
    <w:p w14:paraId="2B328675" w14:textId="07295F9B" w:rsidR="003D0C70" w:rsidRPr="00D73AFC" w:rsidRDefault="003D0C70" w:rsidP="00320E4F">
      <w:pPr>
        <w:pStyle w:val="normalcourier"/>
      </w:pPr>
      <w:r w:rsidRPr="00722DF3">
        <w:rPr>
          <w:b/>
          <w:bCs/>
        </w:rPr>
        <w:t>Soy</w:t>
      </w:r>
      <w:r w:rsidRPr="00D73AFC">
        <w:t xml:space="preserve"> un aprensivo, me sigue la enfermedad</w:t>
      </w:r>
    </w:p>
    <w:p w14:paraId="4C5CFDE9" w14:textId="4D4D8173" w:rsidR="003D0C70" w:rsidRPr="00D73AFC" w:rsidRDefault="003D0C70" w:rsidP="00320E4F">
      <w:pPr>
        <w:pStyle w:val="normalcourier"/>
        <w:rPr>
          <w:rStyle w:val="Acordes"/>
        </w:rPr>
      </w:pPr>
      <w:r w:rsidRPr="002F1F89">
        <w:t>C</w:t>
      </w:r>
      <w:r>
        <w:rPr>
          <w:b/>
          <w:bCs/>
        </w:rPr>
        <w:t xml:space="preserve">                 </w:t>
      </w:r>
      <w:r w:rsidRPr="00D73AFC">
        <w:rPr>
          <w:rStyle w:val="Acordes"/>
        </w:rPr>
        <w:t xml:space="preserve">  </w:t>
      </w:r>
      <w:r>
        <w:rPr>
          <w:rStyle w:val="Acordes"/>
        </w:rPr>
        <w:t xml:space="preserve">                                                       </w:t>
      </w:r>
    </w:p>
    <w:p w14:paraId="74BBA255" w14:textId="77777777" w:rsidR="00320E4F" w:rsidRDefault="003D0C70" w:rsidP="00320E4F">
      <w:pPr>
        <w:pStyle w:val="normalcourier"/>
      </w:pPr>
      <w:r w:rsidRPr="00722DF3">
        <w:rPr>
          <w:b/>
          <w:bCs/>
        </w:rPr>
        <w:t>soy</w:t>
      </w:r>
      <w:r w:rsidRPr="00D73AFC">
        <w:t xml:space="preserve"> un t</w:t>
      </w:r>
      <w:r>
        <w:t>i</w:t>
      </w:r>
      <w:r w:rsidRPr="00D73AFC">
        <w:t>ovivo, soy un tipo de verdad.</w:t>
      </w:r>
      <w:r>
        <w:t xml:space="preserve"> </w:t>
      </w:r>
    </w:p>
    <w:p w14:paraId="16D6F719" w14:textId="1C45D72F" w:rsidR="00320E4F" w:rsidRDefault="00320E4F" w:rsidP="00320E4F">
      <w:pPr>
        <w:pStyle w:val="normalcourier"/>
      </w:pPr>
      <w:r w:rsidRPr="00D73AFC">
        <w:rPr>
          <w:rStyle w:val="Acordes"/>
        </w:rPr>
        <w:t xml:space="preserve">Am                      </w:t>
      </w:r>
      <w:r>
        <w:rPr>
          <w:rStyle w:val="Acordes"/>
        </w:rPr>
        <w:t xml:space="preserve">      </w:t>
      </w:r>
      <w:r w:rsidRPr="00D73AFC">
        <w:rPr>
          <w:rStyle w:val="Acordes"/>
        </w:rPr>
        <w:t xml:space="preserve">   D</w:t>
      </w:r>
    </w:p>
    <w:p w14:paraId="2685B175" w14:textId="15338680" w:rsidR="003D0C70" w:rsidRDefault="003D0C70" w:rsidP="00320E4F">
      <w:pPr>
        <w:pStyle w:val="normalcourier"/>
      </w:pPr>
      <w:r>
        <w:t>S</w:t>
      </w:r>
      <w:r w:rsidRPr="00D73AFC">
        <w:t xml:space="preserve">oy </w:t>
      </w:r>
      <w:r w:rsidRPr="00431D51">
        <w:rPr>
          <w:b/>
          <w:bCs/>
        </w:rPr>
        <w:t>caro</w:t>
      </w:r>
      <w:r w:rsidRPr="00D73AFC">
        <w:t xml:space="preserve"> cuando hay vicio, soy </w:t>
      </w:r>
      <w:r w:rsidRPr="00431D51">
        <w:rPr>
          <w:b/>
          <w:bCs/>
        </w:rPr>
        <w:t>igual</w:t>
      </w:r>
      <w:r w:rsidRPr="00D73AFC">
        <w:t xml:space="preserve"> desde el principio</w:t>
      </w:r>
    </w:p>
    <w:p w14:paraId="6B761B66" w14:textId="77777777" w:rsidR="00320E4F" w:rsidRDefault="00320E4F" w:rsidP="00320E4F">
      <w:pPr>
        <w:pStyle w:val="normalcourier"/>
      </w:pPr>
      <w:r>
        <w:rPr>
          <w:rStyle w:val="CitaCar"/>
          <w:color w:val="auto"/>
          <w:lang w:val="es-ES_tradnl"/>
        </w:rPr>
        <w:t xml:space="preserve">         </w:t>
      </w:r>
      <w:r w:rsidRPr="00F91C5D">
        <w:rPr>
          <w:rStyle w:val="CitaCar"/>
          <w:color w:val="auto"/>
          <w:lang w:val="es-ES_tradnl"/>
        </w:rPr>
        <w:t xml:space="preserve">C </w:t>
      </w:r>
      <w:r w:rsidRPr="00D73AFC">
        <w:t xml:space="preserve">  </w:t>
      </w:r>
      <w:r w:rsidRPr="00F91C5D">
        <w:rPr>
          <w:rStyle w:val="CitaCar"/>
          <w:color w:val="auto"/>
          <w:lang w:val="es-ES_tradnl"/>
        </w:rPr>
        <w:t xml:space="preserve"> Em </w:t>
      </w:r>
      <w:r w:rsidRPr="00D73AFC">
        <w:t xml:space="preserve">         </w:t>
      </w:r>
      <w:r>
        <w:t xml:space="preserve">       </w:t>
      </w:r>
      <w:r w:rsidRPr="00D73AFC">
        <w:t xml:space="preserve">      B        C</w:t>
      </w:r>
    </w:p>
    <w:p w14:paraId="2D061111" w14:textId="77777777" w:rsidR="00320E4F" w:rsidRPr="00D73AFC" w:rsidRDefault="00320E4F" w:rsidP="00320E4F">
      <w:pPr>
        <w:pStyle w:val="normalcourier"/>
      </w:pPr>
      <w:r w:rsidRPr="00D73AFC">
        <w:t xml:space="preserve">y hasta el </w:t>
      </w:r>
      <w:r w:rsidRPr="00722DF3">
        <w:rPr>
          <w:b/>
          <w:bCs/>
        </w:rPr>
        <w:t>final</w:t>
      </w:r>
      <w:r w:rsidRPr="00D73AFC">
        <w:t>, es lo que tengo, es lo que hay,</w:t>
      </w:r>
    </w:p>
    <w:p w14:paraId="5CC97A23" w14:textId="77777777" w:rsidR="00320E4F" w:rsidRPr="00D73AFC" w:rsidRDefault="00320E4F" w:rsidP="00320E4F">
      <w:pPr>
        <w:pStyle w:val="normalcourier"/>
      </w:pPr>
      <w:r w:rsidRPr="00D73AFC">
        <w:t xml:space="preserve">     </w:t>
      </w:r>
      <w:r>
        <w:t xml:space="preserve">        </w:t>
      </w:r>
      <w:r w:rsidRPr="00F91C5D">
        <w:rPr>
          <w:rStyle w:val="CitaCar"/>
          <w:color w:val="auto"/>
          <w:lang w:val="es-ES_tradnl"/>
        </w:rPr>
        <w:t xml:space="preserve"> C </w:t>
      </w:r>
      <w:r w:rsidRPr="00D73AFC">
        <w:t xml:space="preserve">   </w:t>
      </w:r>
      <w:r w:rsidRPr="00F91C5D">
        <w:rPr>
          <w:rStyle w:val="CitaCar"/>
          <w:color w:val="auto"/>
          <w:lang w:val="es-ES_tradnl"/>
        </w:rPr>
        <w:t xml:space="preserve"> Em </w:t>
      </w:r>
      <w:r w:rsidRPr="00D73AFC">
        <w:t xml:space="preserve">   </w:t>
      </w:r>
      <w:r>
        <w:t xml:space="preserve"> </w:t>
      </w:r>
      <w:r w:rsidRPr="00D73AFC">
        <w:t xml:space="preserve">           </w:t>
      </w:r>
      <w:r>
        <w:t xml:space="preserve">   </w:t>
      </w:r>
      <w:r w:rsidRPr="00D73AFC">
        <w:t xml:space="preserve">  D</w:t>
      </w:r>
    </w:p>
    <w:p w14:paraId="385F7D10" w14:textId="77777777" w:rsidR="00320E4F" w:rsidRDefault="00320E4F" w:rsidP="00320E4F">
      <w:pPr>
        <w:pStyle w:val="normalcourier"/>
        <w:rPr>
          <w:b/>
          <w:bCs/>
        </w:rPr>
      </w:pPr>
      <w:r w:rsidRPr="00D73AFC">
        <w:t xml:space="preserve">tengo una paja </w:t>
      </w:r>
      <w:r w:rsidRPr="00722DF3">
        <w:rPr>
          <w:b/>
          <w:bCs/>
        </w:rPr>
        <w:t>mental</w:t>
      </w:r>
      <w:r w:rsidRPr="00D73AFC">
        <w:t xml:space="preserve">, que ya no sé de qué </w:t>
      </w:r>
      <w:r w:rsidRPr="00722DF3">
        <w:rPr>
          <w:b/>
          <w:bCs/>
        </w:rPr>
        <w:t>va.</w:t>
      </w:r>
    </w:p>
    <w:p w14:paraId="6BF69E57" w14:textId="77777777" w:rsidR="00320E4F" w:rsidRDefault="00320E4F" w:rsidP="00320E4F">
      <w:pPr>
        <w:pStyle w:val="normalcourier"/>
      </w:pPr>
    </w:p>
    <w:p w14:paraId="240C55A4" w14:textId="320A199F" w:rsidR="00A218E4" w:rsidRPr="00A218E4" w:rsidRDefault="00A218E4" w:rsidP="00320E4F">
      <w:pPr>
        <w:pStyle w:val="normalcourier"/>
        <w:rPr>
          <w:b/>
          <w:bCs/>
        </w:rPr>
      </w:pPr>
      <w:r w:rsidRPr="00A218E4">
        <w:rPr>
          <w:b/>
          <w:bCs/>
        </w:rPr>
        <w:t>Estribillo</w:t>
      </w:r>
    </w:p>
    <w:p w14:paraId="025319EC" w14:textId="5C7DD066" w:rsidR="003D0C70" w:rsidRPr="00A218E4" w:rsidRDefault="003D0C70" w:rsidP="00320E4F">
      <w:pPr>
        <w:pStyle w:val="normalcourier"/>
        <w:rPr>
          <w:rStyle w:val="Acordes"/>
        </w:rPr>
      </w:pPr>
      <w:r w:rsidRPr="00A218E4">
        <w:rPr>
          <w:rStyle w:val="Acordes"/>
        </w:rPr>
        <w:t xml:space="preserve">                G </w:t>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p>
    <w:p w14:paraId="0EF83B06" w14:textId="77777777" w:rsidR="00320E4F" w:rsidRPr="00A218E4" w:rsidRDefault="003D0C70" w:rsidP="00320E4F">
      <w:pPr>
        <w:pStyle w:val="normalcourier"/>
      </w:pPr>
      <w:r w:rsidRPr="00A218E4">
        <w:t xml:space="preserve">Un día quiero dejar el mundo entero por ti, </w:t>
      </w:r>
    </w:p>
    <w:p w14:paraId="7B9B59B6" w14:textId="25A59625" w:rsidR="00320E4F" w:rsidRPr="00A218E4" w:rsidRDefault="00320E4F" w:rsidP="00320E4F">
      <w:pPr>
        <w:pStyle w:val="normalcourier"/>
      </w:pPr>
      <w:r w:rsidRPr="00A218E4">
        <w:t xml:space="preserve">                 C</w:t>
      </w:r>
    </w:p>
    <w:p w14:paraId="49162B4E" w14:textId="63FCFDA4" w:rsidR="003D0C70" w:rsidRPr="00A218E4" w:rsidRDefault="003D0C70" w:rsidP="00320E4F">
      <w:pPr>
        <w:pStyle w:val="normalcourier"/>
      </w:pPr>
      <w:r w:rsidRPr="00A218E4">
        <w:t>la misma noche me aburro y no eres para mí,</w:t>
      </w:r>
    </w:p>
    <w:p w14:paraId="72882E7F" w14:textId="3738F4F0" w:rsidR="003D0C70" w:rsidRPr="00A218E4" w:rsidRDefault="003D0C70" w:rsidP="00320E4F">
      <w:pPr>
        <w:pStyle w:val="normalcourier"/>
        <w:rPr>
          <w:rStyle w:val="Acordes"/>
        </w:rPr>
      </w:pPr>
      <w:r w:rsidRPr="00A218E4">
        <w:rPr>
          <w:rStyle w:val="Acordes"/>
        </w:rPr>
        <w:t xml:space="preserve">        G                                D</w:t>
      </w:r>
    </w:p>
    <w:p w14:paraId="6D6CA2D7" w14:textId="77777777" w:rsidR="003D0C70" w:rsidRPr="00A218E4" w:rsidRDefault="003D0C70" w:rsidP="00320E4F">
      <w:pPr>
        <w:pStyle w:val="normalcourier"/>
      </w:pPr>
      <w:r w:rsidRPr="00A218E4">
        <w:t>como quisiera tenerlo tan claro como lo tienes tú.</w:t>
      </w:r>
    </w:p>
    <w:p w14:paraId="7BAFF0BD" w14:textId="1656D6C1" w:rsidR="003D0C70" w:rsidRPr="00A218E4" w:rsidRDefault="003D0C70" w:rsidP="00320E4F">
      <w:pPr>
        <w:pStyle w:val="normalcourier"/>
        <w:rPr>
          <w:rStyle w:val="Acordes"/>
        </w:rPr>
      </w:pPr>
      <w:r w:rsidRPr="00A218E4">
        <w:rPr>
          <w:rStyle w:val="Acordes"/>
        </w:rPr>
        <w:t xml:space="preserve">                G </w:t>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p>
    <w:p w14:paraId="52DFEBF5" w14:textId="77777777" w:rsidR="00320E4F" w:rsidRPr="00A218E4" w:rsidRDefault="003D0C70" w:rsidP="00320E4F">
      <w:pPr>
        <w:pStyle w:val="normalcourier"/>
      </w:pPr>
      <w:r w:rsidRPr="00A218E4">
        <w:t xml:space="preserve">Un día quiero dejar el mundo entero por ti, </w:t>
      </w:r>
    </w:p>
    <w:p w14:paraId="1038D37F" w14:textId="66528400" w:rsidR="00320E4F" w:rsidRPr="00A218E4" w:rsidRDefault="00320E4F" w:rsidP="00320E4F">
      <w:pPr>
        <w:pStyle w:val="normalcourier"/>
      </w:pPr>
      <w:r w:rsidRPr="00A218E4">
        <w:t xml:space="preserve">                  C</w:t>
      </w:r>
    </w:p>
    <w:p w14:paraId="27B36C63" w14:textId="736BF8E8" w:rsidR="003D0C70" w:rsidRPr="00A218E4" w:rsidRDefault="003D0C70" w:rsidP="00320E4F">
      <w:pPr>
        <w:pStyle w:val="normalcourier"/>
      </w:pPr>
      <w:r w:rsidRPr="00A218E4">
        <w:t>la misma noche me aburro y no eres para mí,</w:t>
      </w:r>
    </w:p>
    <w:p w14:paraId="2951D0D5" w14:textId="7CF69EAA" w:rsidR="003D0C70" w:rsidRPr="00A218E4" w:rsidRDefault="003D0C70" w:rsidP="00320E4F">
      <w:pPr>
        <w:pStyle w:val="normalcourier"/>
        <w:rPr>
          <w:rStyle w:val="Acordes"/>
        </w:rPr>
      </w:pPr>
      <w:r w:rsidRPr="00A218E4">
        <w:rPr>
          <w:rStyle w:val="Acordes"/>
        </w:rPr>
        <w:t xml:space="preserve">         G                                D</w:t>
      </w:r>
    </w:p>
    <w:p w14:paraId="42C53E11" w14:textId="77777777" w:rsidR="003D0C70" w:rsidRPr="00A218E4" w:rsidRDefault="003D0C70" w:rsidP="00320E4F">
      <w:pPr>
        <w:pStyle w:val="normalcourier"/>
      </w:pPr>
      <w:r w:rsidRPr="00A218E4">
        <w:t>como quisiera tenerlo tan claro como lo tienes tú.</w:t>
      </w:r>
    </w:p>
    <w:p w14:paraId="5E6F8295" w14:textId="77777777" w:rsidR="0026685B" w:rsidRDefault="0026685B" w:rsidP="00662A73">
      <w:pPr>
        <w:pStyle w:val="normalcourier"/>
      </w:pPr>
    </w:p>
    <w:p w14:paraId="169A4265" w14:textId="77777777" w:rsidR="0026685B" w:rsidRPr="0026685B" w:rsidRDefault="003D0C70" w:rsidP="00662A73">
      <w:pPr>
        <w:pStyle w:val="normalcourier"/>
        <w:rPr>
          <w:b/>
          <w:bCs/>
        </w:rPr>
      </w:pPr>
      <w:r w:rsidRPr="0026685B">
        <w:rPr>
          <w:b/>
          <w:bCs/>
        </w:rPr>
        <w:t>Solo</w:t>
      </w:r>
    </w:p>
    <w:p w14:paraId="76C5E80A" w14:textId="77777777" w:rsidR="0026685B" w:rsidRDefault="0026685B" w:rsidP="00662A73">
      <w:pPr>
        <w:pStyle w:val="normalcourier"/>
      </w:pPr>
    </w:p>
    <w:p w14:paraId="23EADEFB" w14:textId="2163BA20" w:rsidR="003D0C70" w:rsidRPr="00A61EB7" w:rsidRDefault="003D0C70" w:rsidP="00662A73">
      <w:pPr>
        <w:pStyle w:val="normalcourier"/>
      </w:pPr>
      <w:r w:rsidRPr="004408CD">
        <w:rPr>
          <w:rStyle w:val="Acordes"/>
        </w:rPr>
        <w:t>G | C | G | D</w:t>
      </w:r>
    </w:p>
    <w:p w14:paraId="21E682B8" w14:textId="77777777" w:rsidR="0026685B" w:rsidRDefault="0026685B" w:rsidP="00320E4F">
      <w:pPr>
        <w:pStyle w:val="normalcourier"/>
      </w:pPr>
    </w:p>
    <w:p w14:paraId="6276A1B9" w14:textId="77777777" w:rsidR="0026685B" w:rsidRPr="001668A6" w:rsidRDefault="0026685B" w:rsidP="0026685B">
      <w:pPr>
        <w:pStyle w:val="normalcourier"/>
        <w:rPr>
          <w:rStyle w:val="Acordes"/>
          <w:b/>
          <w:bCs/>
        </w:rPr>
      </w:pPr>
      <w:r w:rsidRPr="001668A6">
        <w:rPr>
          <w:rStyle w:val="Acordes"/>
          <w:b/>
          <w:bCs/>
        </w:rPr>
        <w:t>Estrofa</w:t>
      </w:r>
    </w:p>
    <w:p w14:paraId="3D3CD9A7" w14:textId="77777777" w:rsidR="0026685B" w:rsidRDefault="0026685B" w:rsidP="00320E4F">
      <w:pPr>
        <w:pStyle w:val="normalcourier"/>
      </w:pPr>
    </w:p>
    <w:p w14:paraId="0478FDA2" w14:textId="2331815F" w:rsidR="003D0C70" w:rsidRPr="00D73AFC" w:rsidRDefault="003D0C70" w:rsidP="00320E4F">
      <w:pPr>
        <w:pStyle w:val="normalcourier"/>
      </w:pPr>
      <w:r w:rsidRPr="00D73AFC">
        <w:t xml:space="preserve">G                      </w:t>
      </w:r>
      <w:r>
        <w:t xml:space="preserve">             </w:t>
      </w:r>
    </w:p>
    <w:p w14:paraId="5A5F46C1" w14:textId="77777777" w:rsidR="00320E4F" w:rsidRDefault="003D0C70" w:rsidP="00320E4F">
      <w:pPr>
        <w:pStyle w:val="normalcourier"/>
      </w:pPr>
      <w:r w:rsidRPr="00722DF3">
        <w:rPr>
          <w:b/>
          <w:bCs/>
        </w:rPr>
        <w:t>Soy</w:t>
      </w:r>
      <w:r w:rsidRPr="00D73AFC">
        <w:t xml:space="preserve"> el capitán de mis cosas, vivo </w:t>
      </w:r>
    </w:p>
    <w:p w14:paraId="329F033C" w14:textId="194BEC51" w:rsidR="00320E4F" w:rsidRPr="00320E4F" w:rsidRDefault="00320E4F" w:rsidP="00320E4F">
      <w:pPr>
        <w:pStyle w:val="normalcourier"/>
      </w:pPr>
      <w:r w:rsidRPr="00320E4F">
        <w:t>C</w:t>
      </w:r>
    </w:p>
    <w:p w14:paraId="30A6D70A" w14:textId="142A377A" w:rsidR="003D0C70" w:rsidRPr="00D73AFC" w:rsidRDefault="003D0C70" w:rsidP="00320E4F">
      <w:pPr>
        <w:pStyle w:val="normalcourier"/>
      </w:pPr>
      <w:r w:rsidRPr="00722DF3">
        <w:rPr>
          <w:b/>
          <w:bCs/>
        </w:rPr>
        <w:t>siempre</w:t>
      </w:r>
      <w:r w:rsidRPr="00F91C5D">
        <w:rPr>
          <w:rStyle w:val="CitaCar"/>
          <w:color w:val="auto"/>
          <w:lang w:val="es-ES_tradnl"/>
        </w:rPr>
        <w:t xml:space="preserve"> </w:t>
      </w:r>
      <w:r w:rsidR="00320E4F">
        <w:rPr>
          <w:rStyle w:val="CitaCar"/>
          <w:color w:val="auto"/>
          <w:lang w:val="es-ES_tradnl"/>
        </w:rPr>
        <w:t>a</w:t>
      </w:r>
      <w:r w:rsidRPr="00F91C5D">
        <w:rPr>
          <w:rStyle w:val="CitaCar"/>
          <w:color w:val="auto"/>
          <w:lang w:val="es-ES_tradnl"/>
        </w:rPr>
        <w:t xml:space="preserve"> </w:t>
      </w:r>
      <w:r w:rsidRPr="00D73AFC">
        <w:t>tu lado sin estar contigo.</w:t>
      </w:r>
    </w:p>
    <w:p w14:paraId="0B947467" w14:textId="6856A1C0" w:rsidR="003D0C70" w:rsidRPr="00D73AFC" w:rsidRDefault="003D0C70" w:rsidP="00320E4F">
      <w:pPr>
        <w:pStyle w:val="normalcourier"/>
      </w:pPr>
      <w:r w:rsidRPr="00D73AFC">
        <w:t xml:space="preserve">G                      </w:t>
      </w:r>
      <w:r>
        <w:t xml:space="preserve">      </w:t>
      </w:r>
      <w:r w:rsidRPr="00D73AFC">
        <w:t>D</w:t>
      </w:r>
    </w:p>
    <w:p w14:paraId="594237C2" w14:textId="77777777" w:rsidR="003D0C70" w:rsidRPr="00D73AFC" w:rsidRDefault="003D0C70" w:rsidP="00320E4F">
      <w:pPr>
        <w:pStyle w:val="normalcourier"/>
      </w:pPr>
      <w:r w:rsidRPr="00722DF3">
        <w:rPr>
          <w:b/>
          <w:bCs/>
        </w:rPr>
        <w:t>Es</w:t>
      </w:r>
      <w:r w:rsidRPr="00D73AFC">
        <w:t xml:space="preserve"> una deuda que nunca pago, </w:t>
      </w:r>
      <w:r w:rsidRPr="00722DF3">
        <w:rPr>
          <w:b/>
          <w:bCs/>
        </w:rPr>
        <w:t>soy</w:t>
      </w:r>
      <w:r w:rsidRPr="00D73AFC">
        <w:t xml:space="preserve"> vago</w:t>
      </w:r>
      <w:r>
        <w:t>,</w:t>
      </w:r>
      <w:r w:rsidRPr="00D73AFC">
        <w:t xml:space="preserve"> vago</w:t>
      </w:r>
    </w:p>
    <w:p w14:paraId="5C61EAFC" w14:textId="6C2AF5B5" w:rsidR="003D0C70" w:rsidRPr="00D73AFC" w:rsidRDefault="003D0C70" w:rsidP="00320E4F">
      <w:pPr>
        <w:pStyle w:val="normalcourier"/>
      </w:pPr>
      <w:r w:rsidRPr="00D73AFC">
        <w:t xml:space="preserve">G                      </w:t>
      </w:r>
      <w:r>
        <w:t xml:space="preserve">                </w:t>
      </w:r>
      <w:r w:rsidRPr="00D73AFC">
        <w:t xml:space="preserve"> </w:t>
      </w:r>
    </w:p>
    <w:p w14:paraId="19875E99" w14:textId="77777777" w:rsidR="00320E4F" w:rsidRDefault="003D0C70" w:rsidP="00320E4F">
      <w:pPr>
        <w:pStyle w:val="normalcourier"/>
      </w:pPr>
      <w:r w:rsidRPr="00722DF3">
        <w:rPr>
          <w:b/>
          <w:bCs/>
        </w:rPr>
        <w:lastRenderedPageBreak/>
        <w:t>Soy</w:t>
      </w:r>
      <w:r w:rsidRPr="00D73AFC">
        <w:t xml:space="preserve"> un torbellino, nada me puede parar, </w:t>
      </w:r>
    </w:p>
    <w:p w14:paraId="61474895" w14:textId="06B86C9A" w:rsidR="00320E4F" w:rsidRDefault="00320E4F" w:rsidP="00320E4F">
      <w:pPr>
        <w:pStyle w:val="normalcourier"/>
      </w:pPr>
      <w:r>
        <w:t>C</w:t>
      </w:r>
    </w:p>
    <w:p w14:paraId="3380B9C3" w14:textId="7944D90A" w:rsidR="003D0C70" w:rsidRPr="00D73AFC" w:rsidRDefault="003D0C70" w:rsidP="00320E4F">
      <w:pPr>
        <w:pStyle w:val="normalcourier"/>
      </w:pPr>
      <w:r w:rsidRPr="00722DF3">
        <w:rPr>
          <w:b/>
          <w:bCs/>
        </w:rPr>
        <w:t>soy</w:t>
      </w:r>
      <w:r w:rsidRPr="00D73AFC">
        <w:t xml:space="preserve"> un fugitivo, todos me quieren cazar</w:t>
      </w:r>
    </w:p>
    <w:p w14:paraId="6C633D1D" w14:textId="234F320E" w:rsidR="003D0C70" w:rsidRPr="00D73AFC" w:rsidRDefault="003D0C70" w:rsidP="00320E4F">
      <w:pPr>
        <w:pStyle w:val="normalcourier"/>
      </w:pPr>
      <w:r w:rsidRPr="00D73AFC">
        <w:t xml:space="preserve">   </w:t>
      </w:r>
      <w:r w:rsidRPr="00F91C5D">
        <w:rPr>
          <w:rStyle w:val="CitaCar"/>
          <w:color w:val="auto"/>
          <w:lang w:val="es-ES_tradnl"/>
        </w:rPr>
        <w:t xml:space="preserve"> Am </w:t>
      </w:r>
      <w:r w:rsidRPr="00D73AFC">
        <w:t xml:space="preserve">                      D</w:t>
      </w:r>
      <w:r>
        <w:tab/>
      </w:r>
      <w:r>
        <w:tab/>
      </w:r>
      <w:r>
        <w:tab/>
      </w:r>
      <w:r>
        <w:tab/>
      </w:r>
      <w:r w:rsidRPr="00D73AFC">
        <w:t xml:space="preserve">            </w:t>
      </w:r>
      <w:r w:rsidRPr="00F91C5D">
        <w:rPr>
          <w:rStyle w:val="CitaCar"/>
          <w:color w:val="auto"/>
          <w:lang w:val="es-ES_tradnl"/>
        </w:rPr>
        <w:t xml:space="preserve"> </w:t>
      </w:r>
    </w:p>
    <w:p w14:paraId="3B79A6F2" w14:textId="77777777" w:rsidR="00320E4F" w:rsidRDefault="003D0C70" w:rsidP="00320E4F">
      <w:pPr>
        <w:pStyle w:val="normalcourier"/>
      </w:pPr>
      <w:r w:rsidRPr="00D73AFC">
        <w:t xml:space="preserve">Soy </w:t>
      </w:r>
      <w:r w:rsidRPr="00722DF3">
        <w:rPr>
          <w:b/>
          <w:bCs/>
        </w:rPr>
        <w:t>fácil</w:t>
      </w:r>
      <w:r w:rsidRPr="00D73AFC">
        <w:t xml:space="preserve"> y lo admito, soy </w:t>
      </w:r>
      <w:r w:rsidRPr="00722DF3">
        <w:rPr>
          <w:b/>
          <w:bCs/>
        </w:rPr>
        <w:t>igual</w:t>
      </w:r>
      <w:r w:rsidRPr="00D73AFC">
        <w:t xml:space="preserve"> pero distinto</w:t>
      </w:r>
      <w:r>
        <w:t xml:space="preserve">. </w:t>
      </w:r>
    </w:p>
    <w:p w14:paraId="214D1F34" w14:textId="2EB5BC2E" w:rsidR="00320E4F" w:rsidRDefault="00320E4F" w:rsidP="00320E4F">
      <w:pPr>
        <w:pStyle w:val="normalcourier"/>
      </w:pPr>
      <w:r>
        <w:rPr>
          <w:rStyle w:val="CitaCar"/>
          <w:color w:val="auto"/>
          <w:lang w:val="es-ES_tradnl"/>
        </w:rPr>
        <w:t xml:space="preserve">         </w:t>
      </w:r>
      <w:r w:rsidRPr="00F91C5D">
        <w:rPr>
          <w:rStyle w:val="CitaCar"/>
          <w:color w:val="auto"/>
          <w:lang w:val="es-ES_tradnl"/>
        </w:rPr>
        <w:t xml:space="preserve">C </w:t>
      </w:r>
      <w:r w:rsidRPr="00D73AFC">
        <w:t xml:space="preserve">  </w:t>
      </w:r>
      <w:r w:rsidRPr="00F91C5D">
        <w:rPr>
          <w:rStyle w:val="CitaCar"/>
          <w:color w:val="auto"/>
          <w:lang w:val="es-ES_tradnl"/>
        </w:rPr>
        <w:t xml:space="preserve"> Em </w:t>
      </w:r>
      <w:r w:rsidRPr="00D73AFC">
        <w:t xml:space="preserve">         </w:t>
      </w:r>
      <w:r>
        <w:t xml:space="preserve">       </w:t>
      </w:r>
      <w:r w:rsidRPr="00D73AFC">
        <w:t xml:space="preserve">      B        C</w:t>
      </w:r>
    </w:p>
    <w:p w14:paraId="362C621E" w14:textId="5A604D13" w:rsidR="003D0C70" w:rsidRPr="00D73AFC" w:rsidRDefault="003D0C70" w:rsidP="00320E4F">
      <w:pPr>
        <w:pStyle w:val="normalcourier"/>
      </w:pPr>
      <w:r w:rsidRPr="00D73AFC">
        <w:t xml:space="preserve">y hasta el </w:t>
      </w:r>
      <w:r w:rsidRPr="00722DF3">
        <w:rPr>
          <w:b/>
          <w:bCs/>
        </w:rPr>
        <w:t>final</w:t>
      </w:r>
      <w:r w:rsidRPr="00D73AFC">
        <w:t>, es lo que tengo, es lo que hay,</w:t>
      </w:r>
    </w:p>
    <w:p w14:paraId="5FBCF7FB" w14:textId="2A1761B3" w:rsidR="003D0C70" w:rsidRPr="00D73AFC" w:rsidRDefault="003D0C70" w:rsidP="00320E4F">
      <w:pPr>
        <w:pStyle w:val="normalcourier"/>
      </w:pPr>
      <w:r w:rsidRPr="00D73AFC">
        <w:t xml:space="preserve">     </w:t>
      </w:r>
      <w:r>
        <w:t xml:space="preserve">        </w:t>
      </w:r>
      <w:r w:rsidRPr="00F91C5D">
        <w:rPr>
          <w:rStyle w:val="CitaCar"/>
          <w:color w:val="auto"/>
          <w:lang w:val="es-ES_tradnl"/>
        </w:rPr>
        <w:t xml:space="preserve"> C </w:t>
      </w:r>
      <w:r w:rsidRPr="00D73AFC">
        <w:t xml:space="preserve">   </w:t>
      </w:r>
      <w:r w:rsidRPr="00F91C5D">
        <w:rPr>
          <w:rStyle w:val="CitaCar"/>
          <w:color w:val="auto"/>
          <w:lang w:val="es-ES_tradnl"/>
        </w:rPr>
        <w:t xml:space="preserve"> Em </w:t>
      </w:r>
      <w:r w:rsidRPr="00D73AFC">
        <w:t xml:space="preserve">   </w:t>
      </w:r>
      <w:r>
        <w:t xml:space="preserve"> </w:t>
      </w:r>
      <w:r w:rsidRPr="00D73AFC">
        <w:t xml:space="preserve">           </w:t>
      </w:r>
      <w:r>
        <w:t xml:space="preserve">   </w:t>
      </w:r>
      <w:r w:rsidRPr="00D73AFC">
        <w:t xml:space="preserve">  D</w:t>
      </w:r>
    </w:p>
    <w:p w14:paraId="6F824547" w14:textId="77777777" w:rsidR="003D0C70" w:rsidRDefault="003D0C70" w:rsidP="00320E4F">
      <w:pPr>
        <w:pStyle w:val="normalcourier"/>
        <w:rPr>
          <w:b/>
          <w:bCs/>
        </w:rPr>
      </w:pPr>
      <w:r w:rsidRPr="00D73AFC">
        <w:t xml:space="preserve">tengo una paja </w:t>
      </w:r>
      <w:r w:rsidRPr="00722DF3">
        <w:rPr>
          <w:b/>
          <w:bCs/>
        </w:rPr>
        <w:t>mental</w:t>
      </w:r>
      <w:r w:rsidRPr="00D73AFC">
        <w:t xml:space="preserve">, que ya no sé de qué </w:t>
      </w:r>
      <w:r w:rsidRPr="00722DF3">
        <w:rPr>
          <w:b/>
          <w:bCs/>
        </w:rPr>
        <w:t>va.</w:t>
      </w:r>
    </w:p>
    <w:p w14:paraId="629B48AC" w14:textId="77777777" w:rsidR="00A218E4" w:rsidRDefault="00A218E4" w:rsidP="00884EFE">
      <w:pPr>
        <w:pStyle w:val="normalcourier"/>
        <w:rPr>
          <w:rStyle w:val="Acordes"/>
        </w:rPr>
      </w:pPr>
    </w:p>
    <w:p w14:paraId="425D3A2B" w14:textId="77777777" w:rsidR="00A218E4" w:rsidRDefault="00A218E4" w:rsidP="00A218E4">
      <w:pPr>
        <w:pStyle w:val="normalcourier"/>
        <w:rPr>
          <w:b/>
          <w:bCs/>
        </w:rPr>
      </w:pPr>
      <w:r w:rsidRPr="00A218E4">
        <w:rPr>
          <w:b/>
          <w:bCs/>
        </w:rPr>
        <w:t>Estribillo</w:t>
      </w:r>
    </w:p>
    <w:p w14:paraId="7DB275C6" w14:textId="77777777" w:rsidR="00A218E4" w:rsidRDefault="00A218E4" w:rsidP="00884EFE">
      <w:pPr>
        <w:pStyle w:val="normalcourier"/>
        <w:rPr>
          <w:rStyle w:val="Acordes"/>
        </w:rPr>
      </w:pPr>
    </w:p>
    <w:p w14:paraId="52BDB438" w14:textId="7A3FD3EF" w:rsidR="00884EFE" w:rsidRPr="00A218E4" w:rsidRDefault="00884EFE" w:rsidP="00884EFE">
      <w:pPr>
        <w:pStyle w:val="normalcourier"/>
        <w:rPr>
          <w:rStyle w:val="Acordes"/>
        </w:rPr>
      </w:pPr>
      <w:r w:rsidRPr="00A218E4">
        <w:rPr>
          <w:rStyle w:val="Acordes"/>
        </w:rPr>
        <w:t xml:space="preserve">                G </w:t>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p>
    <w:p w14:paraId="52B7BA4F" w14:textId="77777777" w:rsidR="00884EFE" w:rsidRPr="00A218E4" w:rsidRDefault="00884EFE" w:rsidP="00884EFE">
      <w:pPr>
        <w:pStyle w:val="normalcourier"/>
      </w:pPr>
      <w:r w:rsidRPr="00A218E4">
        <w:t xml:space="preserve">Un día quiero dejar el mundo entero por ti, </w:t>
      </w:r>
    </w:p>
    <w:p w14:paraId="6D734D1A" w14:textId="77777777" w:rsidR="00884EFE" w:rsidRPr="00A218E4" w:rsidRDefault="00884EFE" w:rsidP="00884EFE">
      <w:pPr>
        <w:pStyle w:val="normalcourier"/>
      </w:pPr>
      <w:r w:rsidRPr="00A218E4">
        <w:t xml:space="preserve">                 C</w:t>
      </w:r>
    </w:p>
    <w:p w14:paraId="7B61C791" w14:textId="77777777" w:rsidR="00884EFE" w:rsidRPr="00A218E4" w:rsidRDefault="00884EFE" w:rsidP="00884EFE">
      <w:pPr>
        <w:pStyle w:val="normalcourier"/>
      </w:pPr>
      <w:r w:rsidRPr="00A218E4">
        <w:t>la misma noche me aburro y no eres para mí,</w:t>
      </w:r>
    </w:p>
    <w:p w14:paraId="7131FFE2" w14:textId="77777777" w:rsidR="00884EFE" w:rsidRPr="00A218E4" w:rsidRDefault="00884EFE" w:rsidP="00884EFE">
      <w:pPr>
        <w:pStyle w:val="normalcourier"/>
        <w:rPr>
          <w:rStyle w:val="Acordes"/>
        </w:rPr>
      </w:pPr>
      <w:r w:rsidRPr="00A218E4">
        <w:rPr>
          <w:rStyle w:val="Acordes"/>
        </w:rPr>
        <w:t xml:space="preserve">        G                                D</w:t>
      </w:r>
    </w:p>
    <w:p w14:paraId="263264D5" w14:textId="77777777" w:rsidR="00884EFE" w:rsidRPr="00A218E4" w:rsidRDefault="00884EFE" w:rsidP="00884EFE">
      <w:pPr>
        <w:pStyle w:val="normalcourier"/>
      </w:pPr>
      <w:r w:rsidRPr="00A218E4">
        <w:t>como quisiera tenerlo tan claro como lo tienes tú.</w:t>
      </w:r>
    </w:p>
    <w:p w14:paraId="76531039" w14:textId="77777777" w:rsidR="00884EFE" w:rsidRPr="00A218E4" w:rsidRDefault="00884EFE" w:rsidP="00884EFE">
      <w:pPr>
        <w:pStyle w:val="normalcourier"/>
        <w:rPr>
          <w:rStyle w:val="Acordes"/>
        </w:rPr>
      </w:pPr>
      <w:r w:rsidRPr="00A218E4">
        <w:rPr>
          <w:rStyle w:val="Acordes"/>
        </w:rPr>
        <w:t xml:space="preserve">                G </w:t>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p>
    <w:p w14:paraId="6BA25A88" w14:textId="77777777" w:rsidR="00884EFE" w:rsidRPr="00A218E4" w:rsidRDefault="00884EFE" w:rsidP="00884EFE">
      <w:pPr>
        <w:pStyle w:val="normalcourier"/>
      </w:pPr>
      <w:r w:rsidRPr="00A218E4">
        <w:t xml:space="preserve">Un día quiero dejar el mundo entero por ti, </w:t>
      </w:r>
    </w:p>
    <w:p w14:paraId="4E780F1D" w14:textId="77777777" w:rsidR="00884EFE" w:rsidRPr="00A218E4" w:rsidRDefault="00884EFE" w:rsidP="00884EFE">
      <w:pPr>
        <w:pStyle w:val="normalcourier"/>
      </w:pPr>
      <w:r w:rsidRPr="00A218E4">
        <w:t xml:space="preserve">                  C</w:t>
      </w:r>
    </w:p>
    <w:p w14:paraId="6EE8A12D" w14:textId="77777777" w:rsidR="00884EFE" w:rsidRPr="00A218E4" w:rsidRDefault="00884EFE" w:rsidP="00884EFE">
      <w:pPr>
        <w:pStyle w:val="normalcourier"/>
      </w:pPr>
      <w:r w:rsidRPr="00A218E4">
        <w:t>la misma noche me aburro y no eres para mí,</w:t>
      </w:r>
    </w:p>
    <w:p w14:paraId="6D7C2CC9" w14:textId="77777777" w:rsidR="00884EFE" w:rsidRPr="00A218E4" w:rsidRDefault="00884EFE" w:rsidP="00884EFE">
      <w:pPr>
        <w:pStyle w:val="normalcourier"/>
        <w:rPr>
          <w:rStyle w:val="Acordes"/>
        </w:rPr>
      </w:pPr>
      <w:r w:rsidRPr="00A218E4">
        <w:rPr>
          <w:rStyle w:val="Acordes"/>
        </w:rPr>
        <w:t xml:space="preserve">         G                                D</w:t>
      </w:r>
    </w:p>
    <w:p w14:paraId="4FCF1B85" w14:textId="77777777" w:rsidR="00884EFE" w:rsidRPr="00A218E4" w:rsidRDefault="00884EFE" w:rsidP="00884EFE">
      <w:pPr>
        <w:pStyle w:val="normalcourier"/>
      </w:pPr>
      <w:r w:rsidRPr="00A218E4">
        <w:t>como quisiera tenerlo tan claro como lo tienes tú.</w:t>
      </w:r>
    </w:p>
    <w:p w14:paraId="6B7A6D3D" w14:textId="77777777" w:rsidR="00884EFE" w:rsidRPr="00D73AFC" w:rsidRDefault="00884EFE" w:rsidP="00320E4F">
      <w:pPr>
        <w:pStyle w:val="normalcourier"/>
      </w:pPr>
    </w:p>
    <w:p w14:paraId="27268F90" w14:textId="77777777" w:rsidR="003D0C70" w:rsidRPr="00D73AFC" w:rsidRDefault="003D0C70" w:rsidP="00662A73">
      <w:pPr>
        <w:pStyle w:val="normalcourier"/>
      </w:pPr>
      <w:r w:rsidRPr="00D73AFC">
        <w:t>Solo</w:t>
      </w:r>
      <w:r>
        <w:t xml:space="preserve">: </w:t>
      </w:r>
      <w:r w:rsidRPr="005A020F">
        <w:rPr>
          <w:rStyle w:val="Acordes"/>
        </w:rPr>
        <w:t>| A |C | D | F G |  x2</w:t>
      </w:r>
    </w:p>
    <w:p w14:paraId="32EF96A4" w14:textId="77777777" w:rsidR="00A218E4" w:rsidRDefault="00A218E4" w:rsidP="00884EFE">
      <w:pPr>
        <w:pStyle w:val="normalcourier"/>
        <w:rPr>
          <w:rStyle w:val="Acordes"/>
          <w:b/>
          <w:bCs/>
        </w:rPr>
      </w:pPr>
    </w:p>
    <w:p w14:paraId="2C72DE3B" w14:textId="77777777" w:rsidR="00A218E4" w:rsidRDefault="00A218E4" w:rsidP="00A218E4">
      <w:pPr>
        <w:pStyle w:val="normalcourier"/>
        <w:rPr>
          <w:b/>
          <w:bCs/>
        </w:rPr>
      </w:pPr>
      <w:r w:rsidRPr="00A218E4">
        <w:rPr>
          <w:b/>
          <w:bCs/>
        </w:rPr>
        <w:t>Estribillo</w:t>
      </w:r>
    </w:p>
    <w:p w14:paraId="0A1EC254" w14:textId="77777777" w:rsidR="00A218E4" w:rsidRPr="00A218E4" w:rsidRDefault="00A218E4" w:rsidP="00A218E4">
      <w:pPr>
        <w:pStyle w:val="normalcourier"/>
        <w:rPr>
          <w:b/>
          <w:bCs/>
        </w:rPr>
      </w:pPr>
    </w:p>
    <w:p w14:paraId="0BE2F368" w14:textId="4C2E9AA5" w:rsidR="00884EFE" w:rsidRPr="00A218E4" w:rsidRDefault="00884EFE" w:rsidP="00884EFE">
      <w:pPr>
        <w:pStyle w:val="normalcourier"/>
        <w:rPr>
          <w:rStyle w:val="Acordes"/>
        </w:rPr>
      </w:pPr>
      <w:r w:rsidRPr="00A218E4">
        <w:rPr>
          <w:rStyle w:val="Acordes"/>
        </w:rPr>
        <w:t xml:space="preserve">                G </w:t>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p>
    <w:p w14:paraId="1CA09E7F" w14:textId="77777777" w:rsidR="00884EFE" w:rsidRPr="00A218E4" w:rsidRDefault="00884EFE" w:rsidP="00884EFE">
      <w:pPr>
        <w:pStyle w:val="normalcourier"/>
      </w:pPr>
      <w:r w:rsidRPr="00A218E4">
        <w:t xml:space="preserve">Un día quiero dejar el mundo entero por ti, </w:t>
      </w:r>
    </w:p>
    <w:p w14:paraId="58ED2D13" w14:textId="77777777" w:rsidR="00884EFE" w:rsidRPr="00A218E4" w:rsidRDefault="00884EFE" w:rsidP="00884EFE">
      <w:pPr>
        <w:pStyle w:val="normalcourier"/>
      </w:pPr>
      <w:r w:rsidRPr="00A218E4">
        <w:t xml:space="preserve">                 C</w:t>
      </w:r>
    </w:p>
    <w:p w14:paraId="1DE721EC" w14:textId="77777777" w:rsidR="00884EFE" w:rsidRPr="00A218E4" w:rsidRDefault="00884EFE" w:rsidP="00884EFE">
      <w:pPr>
        <w:pStyle w:val="normalcourier"/>
      </w:pPr>
      <w:r w:rsidRPr="00A218E4">
        <w:t>la misma noche me aburro y no eres para mí,</w:t>
      </w:r>
    </w:p>
    <w:p w14:paraId="470D236A" w14:textId="77777777" w:rsidR="00884EFE" w:rsidRPr="00A218E4" w:rsidRDefault="00884EFE" w:rsidP="00884EFE">
      <w:pPr>
        <w:pStyle w:val="normalcourier"/>
        <w:rPr>
          <w:rStyle w:val="Acordes"/>
        </w:rPr>
      </w:pPr>
      <w:r w:rsidRPr="00A218E4">
        <w:rPr>
          <w:rStyle w:val="Acordes"/>
        </w:rPr>
        <w:t xml:space="preserve">        G                                D</w:t>
      </w:r>
    </w:p>
    <w:p w14:paraId="5E147AB0" w14:textId="77777777" w:rsidR="00884EFE" w:rsidRPr="00A218E4" w:rsidRDefault="00884EFE" w:rsidP="00884EFE">
      <w:pPr>
        <w:pStyle w:val="normalcourier"/>
      </w:pPr>
      <w:r w:rsidRPr="00A218E4">
        <w:t>como quisiera tenerlo tan claro como lo tienes tú.</w:t>
      </w:r>
    </w:p>
    <w:p w14:paraId="52B3A254" w14:textId="77777777" w:rsidR="00884EFE" w:rsidRPr="00A218E4" w:rsidRDefault="00884EFE" w:rsidP="00884EFE">
      <w:pPr>
        <w:pStyle w:val="normalcourier"/>
        <w:rPr>
          <w:rStyle w:val="Acordes"/>
        </w:rPr>
      </w:pPr>
      <w:r w:rsidRPr="00A218E4">
        <w:rPr>
          <w:rStyle w:val="Acordes"/>
        </w:rPr>
        <w:t xml:space="preserve">                G </w:t>
      </w:r>
      <w:r w:rsidRPr="00A218E4">
        <w:rPr>
          <w:rStyle w:val="Acordes"/>
        </w:rPr>
        <w:tab/>
      </w:r>
      <w:r w:rsidRPr="00A218E4">
        <w:rPr>
          <w:rStyle w:val="Acordes"/>
        </w:rPr>
        <w:tab/>
      </w:r>
      <w:r w:rsidRPr="00A218E4">
        <w:rPr>
          <w:rStyle w:val="Acordes"/>
        </w:rPr>
        <w:tab/>
      </w:r>
      <w:r w:rsidRPr="00A218E4">
        <w:rPr>
          <w:rStyle w:val="Acordes"/>
        </w:rPr>
        <w:tab/>
      </w:r>
      <w:r w:rsidRPr="00A218E4">
        <w:rPr>
          <w:rStyle w:val="Acordes"/>
        </w:rPr>
        <w:tab/>
      </w:r>
    </w:p>
    <w:p w14:paraId="50675C09" w14:textId="77777777" w:rsidR="00884EFE" w:rsidRPr="00A218E4" w:rsidRDefault="00884EFE" w:rsidP="00884EFE">
      <w:pPr>
        <w:pStyle w:val="normalcourier"/>
      </w:pPr>
      <w:r w:rsidRPr="00A218E4">
        <w:t xml:space="preserve">Un día quiero dejar el mundo entero por ti, </w:t>
      </w:r>
    </w:p>
    <w:p w14:paraId="2842B836" w14:textId="77777777" w:rsidR="00884EFE" w:rsidRPr="00A218E4" w:rsidRDefault="00884EFE" w:rsidP="00884EFE">
      <w:pPr>
        <w:pStyle w:val="normalcourier"/>
      </w:pPr>
      <w:r w:rsidRPr="00A218E4">
        <w:t xml:space="preserve">                  C</w:t>
      </w:r>
    </w:p>
    <w:p w14:paraId="22A1BB86" w14:textId="77777777" w:rsidR="00884EFE" w:rsidRPr="00A218E4" w:rsidRDefault="00884EFE" w:rsidP="00884EFE">
      <w:pPr>
        <w:pStyle w:val="normalcourier"/>
      </w:pPr>
      <w:r w:rsidRPr="00A218E4">
        <w:t>la misma noche me aburro y no eres para mí,</w:t>
      </w:r>
    </w:p>
    <w:p w14:paraId="31A3B73B" w14:textId="77777777" w:rsidR="00884EFE" w:rsidRPr="00A218E4" w:rsidRDefault="00884EFE" w:rsidP="00884EFE">
      <w:pPr>
        <w:pStyle w:val="normalcourier"/>
        <w:rPr>
          <w:rStyle w:val="Acordes"/>
        </w:rPr>
      </w:pPr>
      <w:r w:rsidRPr="00A218E4">
        <w:rPr>
          <w:rStyle w:val="Acordes"/>
        </w:rPr>
        <w:t xml:space="preserve">         G                                D</w:t>
      </w:r>
    </w:p>
    <w:p w14:paraId="70B92B12" w14:textId="77777777" w:rsidR="00884EFE" w:rsidRPr="00A218E4" w:rsidRDefault="00884EFE" w:rsidP="00884EFE">
      <w:pPr>
        <w:pStyle w:val="normalcourier"/>
      </w:pPr>
      <w:r w:rsidRPr="00A218E4">
        <w:t>como quisiera tenerlo tan claro como lo tienes tú.</w:t>
      </w:r>
    </w:p>
    <w:p w14:paraId="75410F30" w14:textId="6AD0BA70" w:rsidR="003D0C70" w:rsidRPr="00A218E4" w:rsidRDefault="003D0C70" w:rsidP="00884EFE">
      <w:pPr>
        <w:pStyle w:val="normalcourier"/>
        <w:rPr>
          <w:rStyle w:val="Acordes"/>
        </w:rPr>
      </w:pPr>
      <w:r w:rsidRPr="00A218E4">
        <w:rPr>
          <w:rStyle w:val="Acordes"/>
        </w:rPr>
        <w:t xml:space="preserve">                C                                                                               </w:t>
      </w:r>
    </w:p>
    <w:p w14:paraId="1B5F6418" w14:textId="77777777" w:rsidR="00884EFE" w:rsidRPr="00A218E4" w:rsidRDefault="003D0C70" w:rsidP="00884EFE">
      <w:pPr>
        <w:pStyle w:val="normalcourier"/>
      </w:pPr>
      <w:r w:rsidRPr="00A218E4">
        <w:t xml:space="preserve">Un día quiero dejar el mundo entero por ti, </w:t>
      </w:r>
    </w:p>
    <w:p w14:paraId="648D4336" w14:textId="51D4EFA5" w:rsidR="00884EFE" w:rsidRPr="00A218E4" w:rsidRDefault="00884EFE" w:rsidP="00884EFE">
      <w:pPr>
        <w:pStyle w:val="normalcourier"/>
        <w:rPr>
          <w:rStyle w:val="Acordes"/>
        </w:rPr>
      </w:pPr>
      <w:r w:rsidRPr="00A218E4">
        <w:rPr>
          <w:rStyle w:val="Acordes"/>
        </w:rPr>
        <w:t xml:space="preserve">          Bb</w:t>
      </w:r>
    </w:p>
    <w:p w14:paraId="5BF0919B" w14:textId="358FBCF8" w:rsidR="003D0C70" w:rsidRPr="00A218E4" w:rsidRDefault="003D0C70" w:rsidP="00884EFE">
      <w:pPr>
        <w:pStyle w:val="normalcourier"/>
      </w:pPr>
      <w:r w:rsidRPr="00A218E4">
        <w:t>la misma noche me aburro y no eres para mi</w:t>
      </w:r>
    </w:p>
    <w:p w14:paraId="370EDA2D" w14:textId="7F7308FF" w:rsidR="003D0C70" w:rsidRPr="00A218E4" w:rsidRDefault="003D0C70" w:rsidP="00884EFE">
      <w:pPr>
        <w:pStyle w:val="normalcourier"/>
        <w:rPr>
          <w:rStyle w:val="Acordes"/>
        </w:rPr>
      </w:pPr>
      <w:r w:rsidRPr="00A218E4">
        <w:rPr>
          <w:rStyle w:val="Acordes"/>
        </w:rPr>
        <w:t xml:space="preserve">         F                                G</w:t>
      </w:r>
    </w:p>
    <w:p w14:paraId="4FD4B548" w14:textId="77777777" w:rsidR="003D0C70" w:rsidRPr="00A218E4" w:rsidRDefault="003D0C70" w:rsidP="00884EFE">
      <w:pPr>
        <w:pStyle w:val="normalcourier"/>
      </w:pPr>
      <w:r w:rsidRPr="00A218E4">
        <w:t>como quisiera tenerlo tan claro como lo tienes tú</w:t>
      </w:r>
    </w:p>
    <w:p w14:paraId="0DE805B7" w14:textId="77777777" w:rsidR="00884EFE" w:rsidRDefault="00884EFE" w:rsidP="00884EFE">
      <w:pPr>
        <w:pStyle w:val="normalcourier"/>
        <w:rPr>
          <w:b/>
          <w:bCs/>
          <w:u w:val="single"/>
        </w:rPr>
      </w:pPr>
    </w:p>
    <w:p w14:paraId="759B68D9" w14:textId="39C24EC1" w:rsidR="00A218E4" w:rsidRDefault="00A218E4" w:rsidP="00A218E4">
      <w:pPr>
        <w:pStyle w:val="normalcourier"/>
        <w:rPr>
          <w:b/>
          <w:bCs/>
        </w:rPr>
      </w:pPr>
      <w:r>
        <w:rPr>
          <w:b/>
          <w:bCs/>
        </w:rPr>
        <w:t>Final</w:t>
      </w:r>
    </w:p>
    <w:p w14:paraId="542DA18C" w14:textId="77777777" w:rsidR="00A218E4" w:rsidRPr="00884EFE" w:rsidRDefault="00A218E4" w:rsidP="00884EFE">
      <w:pPr>
        <w:pStyle w:val="normalcourier"/>
        <w:rPr>
          <w:b/>
          <w:bCs/>
          <w:u w:val="single"/>
        </w:rPr>
      </w:pPr>
    </w:p>
    <w:p w14:paraId="2E3B6931" w14:textId="2DEB0C09" w:rsidR="003D0C70" w:rsidRPr="005A020F" w:rsidRDefault="003D0C70" w:rsidP="00320E4F">
      <w:pPr>
        <w:pStyle w:val="normalcourier"/>
        <w:rPr>
          <w:rStyle w:val="Acordes"/>
        </w:rPr>
      </w:pPr>
      <w:r w:rsidRPr="005A020F">
        <w:rPr>
          <w:rStyle w:val="Acordes"/>
        </w:rPr>
        <w:t xml:space="preserve">          C</w:t>
      </w:r>
      <w:r>
        <w:rPr>
          <w:rStyle w:val="Acordes"/>
        </w:rPr>
        <w:t xml:space="preserve">             </w:t>
      </w:r>
      <w:r w:rsidRPr="005A020F">
        <w:rPr>
          <w:rStyle w:val="Acordes"/>
        </w:rPr>
        <w:t xml:space="preserve">     Bb    </w:t>
      </w:r>
      <w:r>
        <w:rPr>
          <w:rStyle w:val="Acordes"/>
        </w:rPr>
        <w:t xml:space="preserve">            </w:t>
      </w:r>
      <w:r w:rsidRPr="005A020F">
        <w:rPr>
          <w:rStyle w:val="Acordes"/>
        </w:rPr>
        <w:t xml:space="preserve">           </w:t>
      </w:r>
    </w:p>
    <w:p w14:paraId="4163C6F0" w14:textId="77777777" w:rsidR="00320E4F" w:rsidRDefault="003D0C70" w:rsidP="00320E4F">
      <w:pPr>
        <w:pStyle w:val="normalcourier"/>
      </w:pPr>
      <w:r w:rsidRPr="00D73AFC">
        <w:t xml:space="preserve">Como lo </w:t>
      </w:r>
      <w:r w:rsidRPr="002F1F89">
        <w:rPr>
          <w:b/>
          <w:bCs/>
        </w:rPr>
        <w:t>tienes</w:t>
      </w:r>
      <w:r w:rsidRPr="00D73AFC">
        <w:t xml:space="preserve"> tu, como lo </w:t>
      </w:r>
      <w:r w:rsidRPr="002F1F89">
        <w:rPr>
          <w:b/>
          <w:bCs/>
        </w:rPr>
        <w:t>tienes</w:t>
      </w:r>
      <w:r w:rsidRPr="00D73AFC">
        <w:t xml:space="preserve"> tu, </w:t>
      </w:r>
    </w:p>
    <w:p w14:paraId="6F375F58" w14:textId="10A6007B" w:rsidR="00320E4F" w:rsidRDefault="00320E4F" w:rsidP="00320E4F">
      <w:pPr>
        <w:pStyle w:val="normalcourier"/>
      </w:pPr>
      <w:r>
        <w:rPr>
          <w:rStyle w:val="Acordes"/>
        </w:rPr>
        <w:t xml:space="preserve">          </w:t>
      </w:r>
      <w:r w:rsidRPr="005A020F">
        <w:rPr>
          <w:rStyle w:val="Acordes"/>
        </w:rPr>
        <w:t xml:space="preserve">F </w:t>
      </w:r>
      <w:r>
        <w:rPr>
          <w:rStyle w:val="Acordes"/>
        </w:rPr>
        <w:t xml:space="preserve">                   </w:t>
      </w:r>
      <w:r w:rsidRPr="005A020F">
        <w:rPr>
          <w:rStyle w:val="Acordes"/>
        </w:rPr>
        <w:t xml:space="preserve">           G</w:t>
      </w:r>
    </w:p>
    <w:p w14:paraId="383F5511" w14:textId="1C31E67B" w:rsidR="003D0C70" w:rsidRPr="00D73AFC" w:rsidRDefault="003D0C70" w:rsidP="00320E4F">
      <w:pPr>
        <w:pStyle w:val="normalcourier"/>
      </w:pPr>
      <w:r w:rsidRPr="00D73AFC">
        <w:t xml:space="preserve">como </w:t>
      </w:r>
      <w:r w:rsidRPr="002F1F89">
        <w:rPr>
          <w:b/>
          <w:bCs/>
        </w:rPr>
        <w:t>quisiera</w:t>
      </w:r>
      <w:r w:rsidRPr="00D73AFC">
        <w:t xml:space="preserve"> tenerlo tan claro como lo </w:t>
      </w:r>
      <w:r w:rsidRPr="002F1F89">
        <w:rPr>
          <w:b/>
          <w:bCs/>
        </w:rPr>
        <w:t>tienes</w:t>
      </w:r>
      <w:r w:rsidRPr="00D73AFC">
        <w:t xml:space="preserve"> tu</w:t>
      </w:r>
    </w:p>
    <w:p w14:paraId="70AF45F7" w14:textId="73567966" w:rsidR="003D0C70" w:rsidRPr="005A020F" w:rsidRDefault="003D0C70" w:rsidP="00320E4F">
      <w:pPr>
        <w:pStyle w:val="normalcourier"/>
        <w:rPr>
          <w:rStyle w:val="Acordes"/>
        </w:rPr>
      </w:pPr>
      <w:r w:rsidRPr="005A020F">
        <w:rPr>
          <w:rStyle w:val="Acordes"/>
        </w:rPr>
        <w:t xml:space="preserve">          C       </w:t>
      </w:r>
      <w:r>
        <w:rPr>
          <w:rStyle w:val="Acordes"/>
        </w:rPr>
        <w:t xml:space="preserve"> </w:t>
      </w:r>
      <w:r w:rsidRPr="005A020F">
        <w:rPr>
          <w:rStyle w:val="Acordes"/>
        </w:rPr>
        <w:t xml:space="preserve">          Bb              </w:t>
      </w:r>
      <w:r>
        <w:rPr>
          <w:rStyle w:val="Acordes"/>
        </w:rPr>
        <w:t xml:space="preserve">         </w:t>
      </w:r>
      <w:r w:rsidRPr="005A020F">
        <w:rPr>
          <w:rStyle w:val="Acordes"/>
        </w:rPr>
        <w:t xml:space="preserve"> </w:t>
      </w:r>
    </w:p>
    <w:p w14:paraId="750EC612" w14:textId="77777777" w:rsidR="00320E4F" w:rsidRDefault="003D0C70" w:rsidP="00320E4F">
      <w:pPr>
        <w:pStyle w:val="normalcourier"/>
      </w:pPr>
      <w:r w:rsidRPr="00D73AFC">
        <w:t xml:space="preserve">Como lo </w:t>
      </w:r>
      <w:r w:rsidRPr="002F1F89">
        <w:rPr>
          <w:b/>
          <w:bCs/>
        </w:rPr>
        <w:t>tienes</w:t>
      </w:r>
      <w:r w:rsidRPr="00D73AFC">
        <w:t xml:space="preserve"> tu, como lo </w:t>
      </w:r>
      <w:r w:rsidRPr="002F1F89">
        <w:rPr>
          <w:b/>
          <w:bCs/>
        </w:rPr>
        <w:t>tienes</w:t>
      </w:r>
      <w:r w:rsidRPr="00D73AFC">
        <w:t xml:space="preserve"> tu, </w:t>
      </w:r>
    </w:p>
    <w:p w14:paraId="4EF68C02" w14:textId="12DDF720" w:rsidR="00320E4F" w:rsidRDefault="00320E4F" w:rsidP="00320E4F">
      <w:pPr>
        <w:pStyle w:val="normalcourier"/>
      </w:pPr>
      <w:r>
        <w:rPr>
          <w:rStyle w:val="Acordes"/>
        </w:rPr>
        <w:lastRenderedPageBreak/>
        <w:t xml:space="preserve">      </w:t>
      </w:r>
      <w:r w:rsidRPr="005A020F">
        <w:rPr>
          <w:rStyle w:val="Acordes"/>
        </w:rPr>
        <w:t>F</w:t>
      </w:r>
      <w:r>
        <w:rPr>
          <w:rStyle w:val="Acordes"/>
        </w:rPr>
        <w:t xml:space="preserve">                                   C</w:t>
      </w:r>
    </w:p>
    <w:p w14:paraId="0F1BF7F0" w14:textId="52D1A011" w:rsidR="003D0C70" w:rsidRDefault="003D0C70" w:rsidP="00320E4F">
      <w:pPr>
        <w:pStyle w:val="normalcourier"/>
      </w:pPr>
      <w:r w:rsidRPr="00D73AFC">
        <w:t xml:space="preserve">como </w:t>
      </w:r>
      <w:r w:rsidRPr="002F1F89">
        <w:rPr>
          <w:b/>
          <w:bCs/>
        </w:rPr>
        <w:t>quisiera</w:t>
      </w:r>
      <w:r w:rsidRPr="00D73AFC">
        <w:t xml:space="preserve"> tenerlo tan claro</w:t>
      </w:r>
      <w:r>
        <w:t>. c</w:t>
      </w:r>
      <w:r w:rsidRPr="00D73AFC">
        <w:t xml:space="preserve">omo lo </w:t>
      </w:r>
      <w:r w:rsidRPr="002F1F89">
        <w:rPr>
          <w:b/>
          <w:bCs/>
        </w:rPr>
        <w:t>tienes</w:t>
      </w:r>
      <w:r w:rsidRPr="00D73AFC">
        <w:t xml:space="preserve"> tu</w:t>
      </w:r>
    </w:p>
    <w:p w14:paraId="7D9092EE" w14:textId="77777777" w:rsidR="00884EFE" w:rsidRDefault="00884EFE" w:rsidP="00320E4F">
      <w:pPr>
        <w:pStyle w:val="normalcourier"/>
      </w:pPr>
    </w:p>
    <w:p w14:paraId="72D8CC79" w14:textId="55E23893" w:rsidR="00884EFE" w:rsidRPr="00D73AFC" w:rsidRDefault="00884EFE" w:rsidP="00320E4F">
      <w:pPr>
        <w:pStyle w:val="normalcourier"/>
      </w:pPr>
    </w:p>
    <w:p w14:paraId="7AD956F9" w14:textId="1600450A" w:rsidR="00742D47" w:rsidRPr="00D73AFC" w:rsidRDefault="00742D47" w:rsidP="0020626B">
      <w:pPr>
        <w:pStyle w:val="Ttulo2"/>
      </w:pPr>
      <w:bookmarkStart w:id="53" w:name="_Toc203894215"/>
      <w:r w:rsidRPr="00D73AFC">
        <w:lastRenderedPageBreak/>
        <w:t>ESTRELLA POLAR</w:t>
      </w:r>
      <w:bookmarkEnd w:id="53"/>
    </w:p>
    <w:p w14:paraId="7EEA7B53" w14:textId="77777777" w:rsidR="00742D47" w:rsidRDefault="00742D47" w:rsidP="00742D47">
      <w:pPr>
        <w:pStyle w:val="autor"/>
      </w:pPr>
      <w:r>
        <w:t>Pereza</w:t>
      </w:r>
    </w:p>
    <w:p w14:paraId="048A1C83" w14:textId="77777777" w:rsidR="00742D47" w:rsidRPr="00D73AFC" w:rsidRDefault="00742D47" w:rsidP="00742D47">
      <w:pPr>
        <w:pStyle w:val="capo"/>
      </w:pPr>
      <w:r w:rsidRPr="00D73AFC">
        <w:t>Capo 2</w:t>
      </w:r>
    </w:p>
    <w:p w14:paraId="6E8A4338" w14:textId="01AD917E" w:rsidR="00A218E4" w:rsidRPr="005C4ACD" w:rsidRDefault="00A218E4" w:rsidP="00A218E4">
      <w:pPr>
        <w:pStyle w:val="normalcourier"/>
        <w:rPr>
          <w:rStyle w:val="Acordes"/>
          <w:b/>
          <w:bCs/>
        </w:rPr>
      </w:pPr>
      <w:r>
        <w:rPr>
          <w:rStyle w:val="Acordes"/>
          <w:b/>
          <w:bCs/>
        </w:rPr>
        <w:t>Intro</w:t>
      </w:r>
    </w:p>
    <w:p w14:paraId="172E83FD" w14:textId="77777777" w:rsidR="00A218E4" w:rsidRDefault="00A218E4" w:rsidP="00662A73">
      <w:pPr>
        <w:pStyle w:val="normalcourier"/>
        <w:rPr>
          <w:rStyle w:val="Acordes"/>
        </w:rPr>
      </w:pPr>
    </w:p>
    <w:p w14:paraId="41747CB8" w14:textId="6DC0C410" w:rsidR="00742D47" w:rsidRPr="00D73AFC" w:rsidRDefault="00742D47" w:rsidP="00662A73">
      <w:pPr>
        <w:pStyle w:val="normalcourier"/>
        <w:rPr>
          <w:rStyle w:val="Acordes"/>
        </w:rPr>
      </w:pPr>
      <w:r w:rsidRPr="00D73AFC">
        <w:rPr>
          <w:rStyle w:val="Acordes"/>
        </w:rPr>
        <w:t>D G | D A | D G | D A</w:t>
      </w:r>
    </w:p>
    <w:p w14:paraId="057372F7" w14:textId="77777777" w:rsidR="00A218E4" w:rsidRDefault="00A218E4" w:rsidP="00376DA9">
      <w:pPr>
        <w:pStyle w:val="normalcourier"/>
        <w:rPr>
          <w:rStyle w:val="Acordes"/>
          <w:b/>
          <w:bCs/>
        </w:rPr>
      </w:pPr>
    </w:p>
    <w:p w14:paraId="67927D83" w14:textId="7812D49D" w:rsidR="00376DA9" w:rsidRPr="005C4ACD" w:rsidRDefault="00376DA9" w:rsidP="00376DA9">
      <w:pPr>
        <w:pStyle w:val="normalcourier"/>
        <w:rPr>
          <w:rStyle w:val="Acordes"/>
          <w:b/>
          <w:bCs/>
        </w:rPr>
      </w:pPr>
      <w:r>
        <w:rPr>
          <w:rStyle w:val="Acordes"/>
          <w:b/>
          <w:bCs/>
        </w:rPr>
        <w:t>Estrofa</w:t>
      </w:r>
    </w:p>
    <w:p w14:paraId="695B1DC8" w14:textId="77777777" w:rsidR="00376DA9" w:rsidRDefault="00376DA9" w:rsidP="00866899">
      <w:pPr>
        <w:pStyle w:val="normalcourier"/>
        <w:rPr>
          <w:rStyle w:val="Acordes"/>
        </w:rPr>
      </w:pPr>
    </w:p>
    <w:p w14:paraId="2CE1825A" w14:textId="309BF036" w:rsidR="00742D47" w:rsidRPr="001C2496" w:rsidRDefault="00742D47" w:rsidP="00866899">
      <w:pPr>
        <w:pStyle w:val="normalcourier"/>
        <w:rPr>
          <w:rStyle w:val="Acordes"/>
        </w:rPr>
      </w:pPr>
      <w:r w:rsidRPr="001C2496">
        <w:rPr>
          <w:rStyle w:val="Acordes"/>
        </w:rPr>
        <w:t xml:space="preserve">     </w:t>
      </w:r>
      <w:r w:rsidR="00866899">
        <w:rPr>
          <w:rStyle w:val="Acordes"/>
        </w:rPr>
        <w:t xml:space="preserve">  </w:t>
      </w:r>
      <w:r w:rsidRPr="001C2496">
        <w:rPr>
          <w:rStyle w:val="Acordes"/>
        </w:rPr>
        <w:t xml:space="preserve"> D              G      D                    </w:t>
      </w:r>
    </w:p>
    <w:p w14:paraId="7B4DF418" w14:textId="77777777" w:rsidR="00866899" w:rsidRDefault="00742D47" w:rsidP="00866899">
      <w:pPr>
        <w:pStyle w:val="normalcourier"/>
      </w:pPr>
      <w:r w:rsidRPr="00D73AFC">
        <w:t xml:space="preserve">A la </w:t>
      </w:r>
      <w:r w:rsidRPr="00E424B9">
        <w:rPr>
          <w:b/>
          <w:bCs/>
        </w:rPr>
        <w:t>Avenida</w:t>
      </w:r>
      <w:r w:rsidRPr="00D73AFC">
        <w:t xml:space="preserve"> de la </w:t>
      </w:r>
      <w:r w:rsidRPr="00E424B9">
        <w:rPr>
          <w:b/>
          <w:bCs/>
        </w:rPr>
        <w:t>Estrella</w:t>
      </w:r>
      <w:r w:rsidRPr="00D73AFC">
        <w:t xml:space="preserve"> </w:t>
      </w:r>
      <w:r w:rsidRPr="00E424B9">
        <w:rPr>
          <w:b/>
          <w:bCs/>
        </w:rPr>
        <w:t>Polar</w:t>
      </w:r>
      <w:r w:rsidRPr="00D73AFC">
        <w:t xml:space="preserve"> </w:t>
      </w:r>
    </w:p>
    <w:p w14:paraId="51BDE8DC" w14:textId="14FF6CD7" w:rsidR="00866899" w:rsidRDefault="00866899" w:rsidP="00866899">
      <w:pPr>
        <w:pStyle w:val="normalcourier"/>
      </w:pPr>
      <w:r>
        <w:rPr>
          <w:rStyle w:val="Acordes"/>
        </w:rPr>
        <w:t xml:space="preserve">      </w:t>
      </w:r>
      <w:r w:rsidRPr="001C2496">
        <w:rPr>
          <w:rStyle w:val="Acordes"/>
        </w:rPr>
        <w:t xml:space="preserve">A A7 A  </w:t>
      </w:r>
      <w:r>
        <w:rPr>
          <w:rStyle w:val="Acordes"/>
        </w:rPr>
        <w:t xml:space="preserve">  </w:t>
      </w:r>
      <w:r w:rsidRPr="001C2496">
        <w:rPr>
          <w:rStyle w:val="Acordes"/>
        </w:rPr>
        <w:t xml:space="preserve">     D G D A  A7  A</w:t>
      </w:r>
    </w:p>
    <w:p w14:paraId="62527290" w14:textId="789A47B5" w:rsidR="00742D47" w:rsidRPr="00D73AFC" w:rsidRDefault="00742D47" w:rsidP="00866899">
      <w:pPr>
        <w:pStyle w:val="normalcourier"/>
      </w:pPr>
      <w:r w:rsidRPr="00D73AFC">
        <w:t xml:space="preserve">llega primero el </w:t>
      </w:r>
      <w:r w:rsidRPr="00E424B9">
        <w:rPr>
          <w:b/>
          <w:bCs/>
        </w:rPr>
        <w:t>invierno</w:t>
      </w:r>
    </w:p>
    <w:p w14:paraId="1001DD2D" w14:textId="21EA7C49" w:rsidR="00742D47" w:rsidRPr="001C2496" w:rsidRDefault="00742D47" w:rsidP="00866899">
      <w:pPr>
        <w:pStyle w:val="normalcourier"/>
        <w:rPr>
          <w:rStyle w:val="Acordes"/>
        </w:rPr>
      </w:pPr>
      <w:r w:rsidRPr="001C2496">
        <w:rPr>
          <w:rStyle w:val="Acordes"/>
        </w:rPr>
        <w:t xml:space="preserve">            D           G       D                   </w:t>
      </w:r>
    </w:p>
    <w:p w14:paraId="48E06DD3" w14:textId="77777777" w:rsidR="00866899" w:rsidRDefault="00742D47" w:rsidP="00866899">
      <w:pPr>
        <w:pStyle w:val="normalcourier"/>
      </w:pPr>
      <w:r w:rsidRPr="00D73AFC">
        <w:t xml:space="preserve">sobre las </w:t>
      </w:r>
      <w:r w:rsidRPr="00E424B9">
        <w:rPr>
          <w:b/>
          <w:bCs/>
        </w:rPr>
        <w:t>hojas</w:t>
      </w:r>
      <w:r w:rsidRPr="00D73AFC">
        <w:t xml:space="preserve"> muertas cae el </w:t>
      </w:r>
      <w:r w:rsidRPr="00E424B9">
        <w:rPr>
          <w:b/>
          <w:bCs/>
        </w:rPr>
        <w:t>sol</w:t>
      </w:r>
      <w:r w:rsidRPr="00D73AFC">
        <w:t xml:space="preserve"> </w:t>
      </w:r>
    </w:p>
    <w:p w14:paraId="0D2D395A" w14:textId="70781969" w:rsidR="00866899" w:rsidRDefault="00866899" w:rsidP="00866899">
      <w:pPr>
        <w:pStyle w:val="normalcourier"/>
      </w:pPr>
      <w:r w:rsidRPr="001C2496">
        <w:rPr>
          <w:rStyle w:val="Acordes"/>
        </w:rPr>
        <w:t xml:space="preserve">  A A7 A       </w:t>
      </w:r>
      <w:r>
        <w:rPr>
          <w:rStyle w:val="Acordes"/>
        </w:rPr>
        <w:t xml:space="preserve">      </w:t>
      </w:r>
      <w:r w:rsidRPr="001C2496">
        <w:rPr>
          <w:rStyle w:val="Acordes"/>
        </w:rPr>
        <w:t>D G D A  A7  A</w:t>
      </w:r>
    </w:p>
    <w:p w14:paraId="328EB92D" w14:textId="25FF294E" w:rsidR="00742D47" w:rsidRPr="00D73AFC" w:rsidRDefault="00742D47" w:rsidP="00866899">
      <w:pPr>
        <w:pStyle w:val="normalcourier"/>
      </w:pPr>
      <w:r w:rsidRPr="00D73AFC">
        <w:t xml:space="preserve">que no calienta los </w:t>
      </w:r>
      <w:r w:rsidRPr="00E424B9">
        <w:rPr>
          <w:b/>
          <w:bCs/>
        </w:rPr>
        <w:t>huesos</w:t>
      </w:r>
    </w:p>
    <w:p w14:paraId="2862C52C" w14:textId="329B24DB" w:rsidR="00742D47" w:rsidRPr="001C2496" w:rsidRDefault="00742D47" w:rsidP="00866899">
      <w:pPr>
        <w:pStyle w:val="normalcourier"/>
        <w:rPr>
          <w:rStyle w:val="Acordes"/>
        </w:rPr>
      </w:pPr>
      <w:r w:rsidRPr="001C2496">
        <w:rPr>
          <w:rStyle w:val="Acordes"/>
        </w:rPr>
        <w:t xml:space="preserve">           D          G    D    </w:t>
      </w:r>
    </w:p>
    <w:p w14:paraId="12512ED9" w14:textId="77777777" w:rsidR="00866899" w:rsidRDefault="00742D47" w:rsidP="00866899">
      <w:pPr>
        <w:pStyle w:val="normalcourier"/>
      </w:pPr>
      <w:r w:rsidRPr="00D73AFC">
        <w:t xml:space="preserve">Te quedan </w:t>
      </w:r>
      <w:r w:rsidRPr="00E424B9">
        <w:rPr>
          <w:b/>
          <w:bCs/>
        </w:rPr>
        <w:t>balas</w:t>
      </w:r>
      <w:r w:rsidRPr="00D73AFC">
        <w:t xml:space="preserve"> para </w:t>
      </w:r>
      <w:r w:rsidRPr="00E424B9">
        <w:rPr>
          <w:b/>
          <w:bCs/>
        </w:rPr>
        <w:t>disparar</w:t>
      </w:r>
      <w:r w:rsidRPr="00D73AFC">
        <w:t xml:space="preserve">, </w:t>
      </w:r>
    </w:p>
    <w:p w14:paraId="1124710C" w14:textId="5AD7ED60" w:rsidR="00866899" w:rsidRPr="001C2496" w:rsidRDefault="00866899" w:rsidP="00866899">
      <w:pPr>
        <w:pStyle w:val="normalcourier"/>
        <w:rPr>
          <w:rStyle w:val="Acordes"/>
        </w:rPr>
      </w:pPr>
      <w:r w:rsidRPr="001C2496">
        <w:rPr>
          <w:rStyle w:val="Acordes"/>
        </w:rPr>
        <w:t xml:space="preserve">       A A7 A     D G D A  A7  A</w:t>
      </w:r>
    </w:p>
    <w:p w14:paraId="7032E9F2" w14:textId="5413A818" w:rsidR="00742D47" w:rsidRPr="00D73AFC" w:rsidRDefault="00742D47" w:rsidP="00866899">
      <w:pPr>
        <w:pStyle w:val="normalcourier"/>
      </w:pPr>
      <w:r w:rsidRPr="00D73AFC">
        <w:t xml:space="preserve">pero preguntas </w:t>
      </w:r>
      <w:r w:rsidRPr="00E424B9">
        <w:rPr>
          <w:b/>
          <w:bCs/>
        </w:rPr>
        <w:t>primero</w:t>
      </w:r>
    </w:p>
    <w:p w14:paraId="6C45D542" w14:textId="4DC45909" w:rsidR="00742D47" w:rsidRPr="001C2496" w:rsidRDefault="00742D47" w:rsidP="00866899">
      <w:pPr>
        <w:pStyle w:val="normalcourier"/>
        <w:rPr>
          <w:rStyle w:val="Acordes"/>
        </w:rPr>
      </w:pPr>
      <w:r w:rsidRPr="001C2496">
        <w:rPr>
          <w:rStyle w:val="Acordes"/>
        </w:rPr>
        <w:t xml:space="preserve">           D        G       D   </w:t>
      </w:r>
    </w:p>
    <w:p w14:paraId="6195476C" w14:textId="77777777" w:rsidR="00866899" w:rsidRDefault="00742D47" w:rsidP="00866899">
      <w:pPr>
        <w:pStyle w:val="normalcourier"/>
      </w:pPr>
      <w:r w:rsidRPr="00D73AFC">
        <w:t xml:space="preserve">antes de </w:t>
      </w:r>
      <w:r w:rsidRPr="00E424B9">
        <w:rPr>
          <w:b/>
          <w:bCs/>
        </w:rPr>
        <w:t>asesinar</w:t>
      </w:r>
      <w:r w:rsidRPr="00D73AFC">
        <w:t xml:space="preserve"> </w:t>
      </w:r>
      <w:r w:rsidRPr="00E424B9">
        <w:rPr>
          <w:b/>
          <w:bCs/>
        </w:rPr>
        <w:t>esta</w:t>
      </w:r>
      <w:r w:rsidRPr="00D73AFC">
        <w:t xml:space="preserve"> </w:t>
      </w:r>
      <w:r w:rsidRPr="00E424B9">
        <w:rPr>
          <w:b/>
          <w:bCs/>
        </w:rPr>
        <w:t>ciudad</w:t>
      </w:r>
      <w:r w:rsidRPr="00D73AFC">
        <w:t>,</w:t>
      </w:r>
      <w:r>
        <w:t xml:space="preserve"> </w:t>
      </w:r>
    </w:p>
    <w:p w14:paraId="35C510F0" w14:textId="0DA4EEC3" w:rsidR="00866899" w:rsidRPr="001C2496" w:rsidRDefault="00866899" w:rsidP="00866899">
      <w:pPr>
        <w:pStyle w:val="normalcourier"/>
        <w:rPr>
          <w:rStyle w:val="Acordes"/>
        </w:rPr>
      </w:pPr>
      <w:r w:rsidRPr="001C2496">
        <w:rPr>
          <w:rStyle w:val="Acordes"/>
        </w:rPr>
        <w:t xml:space="preserve">  A A7 A   </w:t>
      </w:r>
      <w:r>
        <w:rPr>
          <w:rStyle w:val="Acordes"/>
        </w:rPr>
        <w:t xml:space="preserve">    </w:t>
      </w:r>
      <w:r w:rsidRPr="001C2496">
        <w:rPr>
          <w:rStyle w:val="Acordes"/>
        </w:rPr>
        <w:t>D G D A  A7  A</w:t>
      </w:r>
    </w:p>
    <w:p w14:paraId="4E1337FE" w14:textId="0525A5DB" w:rsidR="00742D47" w:rsidRDefault="00742D47" w:rsidP="00866899">
      <w:pPr>
        <w:pStyle w:val="normalcourier"/>
      </w:pPr>
      <w:r w:rsidRPr="00D73AFC">
        <w:t>fui yo, fueron ellos</w:t>
      </w:r>
    </w:p>
    <w:p w14:paraId="7FD7691A" w14:textId="77777777" w:rsidR="002C2AF4" w:rsidRPr="00D73AFC" w:rsidRDefault="002C2AF4" w:rsidP="00866899">
      <w:pPr>
        <w:pStyle w:val="normalcourier"/>
      </w:pPr>
    </w:p>
    <w:p w14:paraId="5257DE38" w14:textId="64ABEE2C" w:rsidR="00742D47" w:rsidRPr="00D73AFC" w:rsidRDefault="00742D47" w:rsidP="00866899">
      <w:pPr>
        <w:pStyle w:val="normalcourier"/>
        <w:rPr>
          <w:rStyle w:val="Acordes"/>
        </w:rPr>
      </w:pPr>
      <w:r w:rsidRPr="00D73AFC">
        <w:rPr>
          <w:rStyle w:val="Acordes"/>
        </w:rPr>
        <w:t xml:space="preserve">Em            A           G   A </w:t>
      </w:r>
      <w:r>
        <w:rPr>
          <w:rStyle w:val="Acordes"/>
        </w:rPr>
        <w:t xml:space="preserve"> </w:t>
      </w:r>
      <w:r w:rsidRPr="00D73AFC">
        <w:rPr>
          <w:rStyle w:val="Acordes"/>
        </w:rPr>
        <w:t xml:space="preserve">D    </w:t>
      </w:r>
    </w:p>
    <w:p w14:paraId="2E55D631" w14:textId="77777777" w:rsidR="00866899" w:rsidRDefault="00742D47" w:rsidP="00866899">
      <w:pPr>
        <w:pStyle w:val="normalcourier"/>
      </w:pPr>
      <w:r w:rsidRPr="00E424B9">
        <w:rPr>
          <w:b/>
          <w:bCs/>
        </w:rPr>
        <w:t>Con</w:t>
      </w:r>
      <w:r w:rsidRPr="00D73AFC">
        <w:t xml:space="preserve"> los pies </w:t>
      </w:r>
      <w:r w:rsidRPr="00E424B9">
        <w:rPr>
          <w:b/>
          <w:bCs/>
        </w:rPr>
        <w:t>fríos</w:t>
      </w:r>
      <w:r w:rsidRPr="00D73AFC">
        <w:t xml:space="preserve"> no se </w:t>
      </w:r>
      <w:r w:rsidRPr="00E424B9">
        <w:rPr>
          <w:b/>
          <w:bCs/>
        </w:rPr>
        <w:t>piensa</w:t>
      </w:r>
      <w:r w:rsidRPr="00D73AFC">
        <w:t xml:space="preserve"> </w:t>
      </w:r>
      <w:r w:rsidRPr="00E424B9">
        <w:rPr>
          <w:b/>
          <w:bCs/>
        </w:rPr>
        <w:t>bien</w:t>
      </w:r>
      <w:r w:rsidRPr="00D73AFC">
        <w:t xml:space="preserve">, </w:t>
      </w:r>
    </w:p>
    <w:p w14:paraId="57C2FF2D" w14:textId="59CBB598" w:rsidR="00866899" w:rsidRDefault="00866899" w:rsidP="00866899">
      <w:pPr>
        <w:pStyle w:val="normalcourier"/>
      </w:pPr>
      <w:r w:rsidRPr="00D73AFC">
        <w:rPr>
          <w:rStyle w:val="Acordes"/>
        </w:rPr>
        <w:t xml:space="preserve">Em     </w:t>
      </w:r>
      <w:r>
        <w:rPr>
          <w:rStyle w:val="Acordes"/>
        </w:rPr>
        <w:t xml:space="preserve"> </w:t>
      </w:r>
      <w:r w:rsidRPr="00D73AFC">
        <w:rPr>
          <w:rStyle w:val="Acordes"/>
        </w:rPr>
        <w:t xml:space="preserve">      F#m    </w:t>
      </w:r>
      <w:r>
        <w:rPr>
          <w:rStyle w:val="Acordes"/>
        </w:rPr>
        <w:t xml:space="preserve">          </w:t>
      </w:r>
      <w:r w:rsidRPr="00D73AFC">
        <w:rPr>
          <w:rStyle w:val="Acordes"/>
        </w:rPr>
        <w:t xml:space="preserve">      A</w:t>
      </w:r>
    </w:p>
    <w:p w14:paraId="0FF4E71C" w14:textId="2E06D916" w:rsidR="00742D47" w:rsidRDefault="00742D47" w:rsidP="00866899">
      <w:pPr>
        <w:pStyle w:val="normalcourier"/>
      </w:pPr>
      <w:r w:rsidRPr="00E424B9">
        <w:rPr>
          <w:b/>
          <w:bCs/>
        </w:rPr>
        <w:t>si</w:t>
      </w:r>
      <w:r w:rsidRPr="00D73AFC">
        <w:t xml:space="preserve"> es un </w:t>
      </w:r>
      <w:r w:rsidRPr="00E424B9">
        <w:rPr>
          <w:b/>
          <w:bCs/>
        </w:rPr>
        <w:t>castigo</w:t>
      </w:r>
      <w:r w:rsidRPr="00D73AFC">
        <w:t xml:space="preserve">, yo me </w:t>
      </w:r>
      <w:r w:rsidRPr="00E424B9">
        <w:rPr>
          <w:b/>
          <w:bCs/>
        </w:rPr>
        <w:t>lo</w:t>
      </w:r>
      <w:r w:rsidRPr="00D73AFC">
        <w:t xml:space="preserve"> busqué</w:t>
      </w:r>
    </w:p>
    <w:p w14:paraId="2A34281E" w14:textId="77777777" w:rsidR="00884EFE" w:rsidRPr="00D73AFC" w:rsidRDefault="00884EFE" w:rsidP="00866899">
      <w:pPr>
        <w:pStyle w:val="normalcourier"/>
      </w:pPr>
    </w:p>
    <w:p w14:paraId="06B94220" w14:textId="074EE936" w:rsidR="005C4ACD" w:rsidRPr="005C4ACD" w:rsidRDefault="005C4ACD" w:rsidP="00884EFE">
      <w:pPr>
        <w:pStyle w:val="normalcourier"/>
        <w:rPr>
          <w:rStyle w:val="Acordes"/>
          <w:b/>
          <w:bCs/>
        </w:rPr>
      </w:pPr>
      <w:r w:rsidRPr="005C4ACD">
        <w:rPr>
          <w:rStyle w:val="Acordes"/>
          <w:b/>
          <w:bCs/>
        </w:rPr>
        <w:t>Estribillo</w:t>
      </w:r>
    </w:p>
    <w:p w14:paraId="5E133661" w14:textId="77777777" w:rsidR="005C4ACD" w:rsidRDefault="005C4ACD" w:rsidP="00884EFE">
      <w:pPr>
        <w:pStyle w:val="normalcourier"/>
        <w:rPr>
          <w:rStyle w:val="Acordes"/>
        </w:rPr>
      </w:pPr>
    </w:p>
    <w:p w14:paraId="4152CBB4" w14:textId="5192C5C0" w:rsidR="00742D47" w:rsidRPr="005C4ACD" w:rsidRDefault="00742D47" w:rsidP="00884EFE">
      <w:pPr>
        <w:pStyle w:val="normalcourier"/>
        <w:rPr>
          <w:rStyle w:val="Acordes"/>
        </w:rPr>
      </w:pPr>
      <w:r w:rsidRPr="005C4ACD">
        <w:rPr>
          <w:rStyle w:val="Acordes"/>
        </w:rPr>
        <w:t xml:space="preserve">D      A  G </w:t>
      </w:r>
      <w:r w:rsidR="003D0C70" w:rsidRPr="005C4ACD">
        <w:rPr>
          <w:rStyle w:val="Acordes"/>
        </w:rPr>
        <w:t xml:space="preserve"> </w:t>
      </w:r>
      <w:r w:rsidRPr="005C4ACD">
        <w:rPr>
          <w:rStyle w:val="Acordes"/>
        </w:rPr>
        <w:t xml:space="preserve">     A     D    A         G</w:t>
      </w:r>
    </w:p>
    <w:p w14:paraId="205D8A84" w14:textId="6B9894AD" w:rsidR="00742D47" w:rsidRPr="005C4ACD" w:rsidRDefault="00742D47" w:rsidP="00884EFE">
      <w:pPr>
        <w:pStyle w:val="normalcourier"/>
      </w:pPr>
      <w:r w:rsidRPr="005C4ACD">
        <w:t>Hoy cielo, vienes a</w:t>
      </w:r>
      <w:r w:rsidRPr="005C4ACD">
        <w:rPr>
          <w:rStyle w:val="CitaCar"/>
          <w:color w:val="auto"/>
          <w:lang w:val="es-ES_tradnl"/>
        </w:rPr>
        <w:t xml:space="preserve"> </w:t>
      </w:r>
      <w:r w:rsidRPr="005C4ACD">
        <w:t>por mí, pero por Dios</w:t>
      </w:r>
    </w:p>
    <w:p w14:paraId="3F97A06D" w14:textId="240E2E43" w:rsidR="00742D47" w:rsidRPr="005C4ACD" w:rsidRDefault="00742D47" w:rsidP="00884EFE">
      <w:pPr>
        <w:pStyle w:val="normalcourier"/>
        <w:rPr>
          <w:rStyle w:val="Acordes"/>
        </w:rPr>
      </w:pPr>
      <w:r w:rsidRPr="005C4ACD">
        <w:rPr>
          <w:rStyle w:val="Acordes"/>
        </w:rPr>
        <w:t xml:space="preserve">G  A         D          G      </w:t>
      </w:r>
    </w:p>
    <w:p w14:paraId="5E784178" w14:textId="77777777" w:rsidR="00884EFE" w:rsidRPr="005C4ACD" w:rsidRDefault="00742D47" w:rsidP="00884EFE">
      <w:pPr>
        <w:pStyle w:val="normalcourier"/>
      </w:pPr>
      <w:r w:rsidRPr="005C4ACD">
        <w:t xml:space="preserve">no dejo de pensar que aquí </w:t>
      </w:r>
    </w:p>
    <w:p w14:paraId="7E060A98" w14:textId="7D85F2EF" w:rsidR="00884EFE" w:rsidRPr="005C4ACD" w:rsidRDefault="00884EFE" w:rsidP="00884EFE">
      <w:pPr>
        <w:pStyle w:val="normalcourier"/>
        <w:rPr>
          <w:shd w:val="clear" w:color="auto" w:fill="FFFFFF" w:themeFill="background1"/>
        </w:rPr>
      </w:pPr>
      <w:r w:rsidRPr="005C4ACD">
        <w:rPr>
          <w:rStyle w:val="Acordes"/>
        </w:rPr>
        <w:t>A              D G D A D G D A</w:t>
      </w:r>
    </w:p>
    <w:p w14:paraId="36F25176" w14:textId="46747DAC" w:rsidR="00742D47" w:rsidRPr="005C4ACD" w:rsidRDefault="00742D47" w:rsidP="00884EFE">
      <w:pPr>
        <w:pStyle w:val="normalcourier"/>
      </w:pPr>
      <w:r w:rsidRPr="005C4ACD">
        <w:t>no hay sitio para los dos</w:t>
      </w:r>
    </w:p>
    <w:p w14:paraId="4DA443AD" w14:textId="093506F1" w:rsidR="00884EFE" w:rsidRDefault="00884EFE" w:rsidP="00884EFE">
      <w:pPr>
        <w:pStyle w:val="normalcourier"/>
        <w:rPr>
          <w:b/>
          <w:bCs/>
        </w:rPr>
      </w:pPr>
    </w:p>
    <w:p w14:paraId="7AED3A2E" w14:textId="77777777" w:rsidR="00A218E4" w:rsidRPr="005C4ACD" w:rsidRDefault="00A218E4" w:rsidP="00A218E4">
      <w:pPr>
        <w:pStyle w:val="normalcourier"/>
        <w:rPr>
          <w:rStyle w:val="Acordes"/>
          <w:b/>
          <w:bCs/>
        </w:rPr>
      </w:pPr>
      <w:r>
        <w:rPr>
          <w:rStyle w:val="Acordes"/>
          <w:b/>
          <w:bCs/>
        </w:rPr>
        <w:t>Estrofa</w:t>
      </w:r>
    </w:p>
    <w:p w14:paraId="1518FEA2" w14:textId="77777777" w:rsidR="00A218E4" w:rsidRPr="00884EFE" w:rsidRDefault="00A218E4" w:rsidP="00884EFE">
      <w:pPr>
        <w:pStyle w:val="normalcourier"/>
        <w:rPr>
          <w:b/>
          <w:bCs/>
        </w:rPr>
      </w:pPr>
    </w:p>
    <w:p w14:paraId="092BE9DF" w14:textId="5C58E026" w:rsidR="00742D47" w:rsidRPr="00614FF4" w:rsidRDefault="00742D47" w:rsidP="00884EFE">
      <w:pPr>
        <w:pStyle w:val="normalcourier"/>
        <w:rPr>
          <w:rStyle w:val="Acordes"/>
        </w:rPr>
      </w:pPr>
      <w:r>
        <w:rPr>
          <w:rStyle w:val="Acordes"/>
        </w:rPr>
        <w:t xml:space="preserve">         </w:t>
      </w:r>
      <w:r w:rsidRPr="00614FF4">
        <w:rPr>
          <w:rStyle w:val="Acordes"/>
        </w:rPr>
        <w:t xml:space="preserve">D  </w:t>
      </w:r>
      <w:r>
        <w:rPr>
          <w:rStyle w:val="Acordes"/>
        </w:rPr>
        <w:t xml:space="preserve">   </w:t>
      </w:r>
      <w:r w:rsidRPr="00614FF4">
        <w:rPr>
          <w:rStyle w:val="Acordes"/>
        </w:rPr>
        <w:t xml:space="preserve">      G  </w:t>
      </w:r>
      <w:r>
        <w:rPr>
          <w:rStyle w:val="Acordes"/>
        </w:rPr>
        <w:t xml:space="preserve">     </w:t>
      </w:r>
      <w:r w:rsidRPr="00614FF4">
        <w:rPr>
          <w:rStyle w:val="Acordes"/>
        </w:rPr>
        <w:t xml:space="preserve">   D   </w:t>
      </w:r>
      <w:r>
        <w:rPr>
          <w:rStyle w:val="Acordes"/>
        </w:rPr>
        <w:t xml:space="preserve">       </w:t>
      </w:r>
      <w:r w:rsidRPr="00614FF4">
        <w:rPr>
          <w:rStyle w:val="Acordes"/>
        </w:rPr>
        <w:t xml:space="preserve">       </w:t>
      </w:r>
    </w:p>
    <w:p w14:paraId="6F908942" w14:textId="77777777" w:rsidR="00884EFE" w:rsidRDefault="00742D47" w:rsidP="00884EFE">
      <w:pPr>
        <w:pStyle w:val="normalcourier"/>
      </w:pPr>
      <w:r w:rsidRPr="00D73AFC">
        <w:t xml:space="preserve">En la </w:t>
      </w:r>
      <w:r w:rsidRPr="002A4377">
        <w:rPr>
          <w:b/>
          <w:bCs/>
        </w:rPr>
        <w:t>Avenida</w:t>
      </w:r>
      <w:r w:rsidRPr="00D73AFC">
        <w:t xml:space="preserve"> de la Estrella Polar</w:t>
      </w:r>
      <w:r>
        <w:t xml:space="preserve"> </w:t>
      </w:r>
    </w:p>
    <w:p w14:paraId="5898CC9A" w14:textId="218BBAA8" w:rsidR="00884EFE" w:rsidRDefault="00884EFE" w:rsidP="00884EFE">
      <w:pPr>
        <w:pStyle w:val="normalcourier"/>
      </w:pPr>
      <w:r>
        <w:rPr>
          <w:rStyle w:val="Acordes"/>
        </w:rPr>
        <w:t xml:space="preserve">      </w:t>
      </w:r>
      <w:r w:rsidRPr="00614FF4">
        <w:rPr>
          <w:rStyle w:val="Acordes"/>
        </w:rPr>
        <w:t xml:space="preserve">A A7 A     </w:t>
      </w:r>
      <w:r>
        <w:rPr>
          <w:rStyle w:val="Acordes"/>
        </w:rPr>
        <w:t xml:space="preserve">  </w:t>
      </w:r>
      <w:r w:rsidRPr="00614FF4">
        <w:rPr>
          <w:rStyle w:val="Acordes"/>
        </w:rPr>
        <w:t xml:space="preserve"> D G D A  A7  A</w:t>
      </w:r>
    </w:p>
    <w:p w14:paraId="74B7C6DB" w14:textId="16EE8CB5" w:rsidR="00742D47" w:rsidRPr="00D73AFC" w:rsidRDefault="00742D47" w:rsidP="00884EFE">
      <w:pPr>
        <w:pStyle w:val="normalcourier"/>
      </w:pPr>
      <w:r w:rsidRPr="00D73AFC">
        <w:t xml:space="preserve">eran preciosos los </w:t>
      </w:r>
      <w:r w:rsidRPr="002A4377">
        <w:rPr>
          <w:b/>
          <w:bCs/>
        </w:rPr>
        <w:t>besos</w:t>
      </w:r>
    </w:p>
    <w:p w14:paraId="4954BE43" w14:textId="4BA9B776" w:rsidR="00742D47" w:rsidRPr="001C2496" w:rsidRDefault="00742D47" w:rsidP="00884EFE">
      <w:pPr>
        <w:pStyle w:val="normalcourier"/>
        <w:rPr>
          <w:rStyle w:val="Acordes"/>
        </w:rPr>
      </w:pPr>
      <w:r w:rsidRPr="001C2496">
        <w:rPr>
          <w:rStyle w:val="Acordes"/>
        </w:rPr>
        <w:t xml:space="preserve">          D         G         D                     </w:t>
      </w:r>
    </w:p>
    <w:p w14:paraId="5313F02C" w14:textId="1B393AAD" w:rsidR="00742D47" w:rsidRDefault="00742D47" w:rsidP="00884EFE">
      <w:pPr>
        <w:pStyle w:val="normalcourier"/>
      </w:pPr>
      <w:r w:rsidRPr="00D73AFC">
        <w:t>desde la cama una estrella fugaz</w:t>
      </w:r>
      <w:r>
        <w:t xml:space="preserve"> </w:t>
      </w:r>
    </w:p>
    <w:p w14:paraId="09538404" w14:textId="211BAFA3" w:rsidR="00884EFE" w:rsidRDefault="00884EFE" w:rsidP="00884EFE">
      <w:pPr>
        <w:pStyle w:val="normalcourier"/>
      </w:pPr>
      <w:r>
        <w:rPr>
          <w:rStyle w:val="Acordes"/>
        </w:rPr>
        <w:t xml:space="preserve">      </w:t>
      </w:r>
      <w:r w:rsidRPr="001C2496">
        <w:rPr>
          <w:rStyle w:val="Acordes"/>
        </w:rPr>
        <w:t>A A7 A       D G D A  A7  A</w:t>
      </w:r>
    </w:p>
    <w:p w14:paraId="5D6DF1FD" w14:textId="118A73CC" w:rsidR="00884EFE" w:rsidRPr="00D73AFC" w:rsidRDefault="00884EFE" w:rsidP="00884EFE">
      <w:pPr>
        <w:pStyle w:val="normalcourier"/>
      </w:pPr>
      <w:r w:rsidRPr="00D73AFC">
        <w:t>yo me ponía tan tierno</w:t>
      </w:r>
    </w:p>
    <w:p w14:paraId="3EF1AE09" w14:textId="7EABF0EE" w:rsidR="00742D47" w:rsidRPr="001C2496" w:rsidRDefault="00742D47" w:rsidP="00884EFE">
      <w:pPr>
        <w:pStyle w:val="normalcourier"/>
        <w:rPr>
          <w:rStyle w:val="Acordes"/>
        </w:rPr>
      </w:pPr>
      <w:r w:rsidRPr="001C2496">
        <w:rPr>
          <w:rStyle w:val="Acordes"/>
        </w:rPr>
        <w:t xml:space="preserve">         D           G         D                     </w:t>
      </w:r>
    </w:p>
    <w:p w14:paraId="7705AAF7" w14:textId="77777777" w:rsidR="00884EFE" w:rsidRDefault="00742D47" w:rsidP="00884EFE">
      <w:pPr>
        <w:pStyle w:val="normalcourier"/>
      </w:pPr>
      <w:r w:rsidRPr="00D73AFC">
        <w:lastRenderedPageBreak/>
        <w:t>Pero las ganas y la complicidad</w:t>
      </w:r>
      <w:r>
        <w:t xml:space="preserve"> </w:t>
      </w:r>
    </w:p>
    <w:p w14:paraId="7318EE5A" w14:textId="238DC045" w:rsidR="00884EFE" w:rsidRDefault="00884EFE" w:rsidP="00884EFE">
      <w:pPr>
        <w:pStyle w:val="normalcourier"/>
      </w:pPr>
      <w:r w:rsidRPr="001C2496">
        <w:rPr>
          <w:rStyle w:val="Acordes"/>
        </w:rPr>
        <w:t>A A7 A</w:t>
      </w:r>
      <w:r>
        <w:rPr>
          <w:rStyle w:val="Acordes"/>
        </w:rPr>
        <w:t xml:space="preserve">   </w:t>
      </w:r>
      <w:r w:rsidRPr="001C2496">
        <w:rPr>
          <w:rStyle w:val="Acordes"/>
        </w:rPr>
        <w:t xml:space="preserve">       D G D A  A7  A</w:t>
      </w:r>
    </w:p>
    <w:p w14:paraId="58AE783E" w14:textId="241C917A" w:rsidR="00742D47" w:rsidRPr="00D73AFC" w:rsidRDefault="00742D47" w:rsidP="00884EFE">
      <w:pPr>
        <w:pStyle w:val="normalcourier"/>
      </w:pPr>
      <w:r w:rsidRPr="00D73AFC">
        <w:t>ardieron en el infierno</w:t>
      </w:r>
    </w:p>
    <w:p w14:paraId="3847CEB8" w14:textId="4B1417CB" w:rsidR="00742D47" w:rsidRPr="001C2496" w:rsidRDefault="00742D47" w:rsidP="00884EFE">
      <w:pPr>
        <w:pStyle w:val="normalcourier"/>
        <w:rPr>
          <w:rStyle w:val="Acordes"/>
        </w:rPr>
      </w:pPr>
      <w:r w:rsidRPr="001C2496">
        <w:rPr>
          <w:rStyle w:val="Acordes"/>
        </w:rPr>
        <w:t xml:space="preserve">      D           G         D                     </w:t>
      </w:r>
    </w:p>
    <w:p w14:paraId="35D24DC6" w14:textId="63766BE1" w:rsidR="00742D47" w:rsidRDefault="00742D47" w:rsidP="00884EFE">
      <w:pPr>
        <w:pStyle w:val="normalcourier"/>
      </w:pPr>
      <w:r w:rsidRPr="00D73AFC">
        <w:t>una cogida en la plaza central</w:t>
      </w:r>
      <w:r>
        <w:t xml:space="preserve"> </w:t>
      </w:r>
    </w:p>
    <w:p w14:paraId="3F032D31" w14:textId="087DB92B" w:rsidR="00884EFE" w:rsidRDefault="00884EFE" w:rsidP="00884EFE">
      <w:pPr>
        <w:pStyle w:val="normalcourier"/>
      </w:pPr>
      <w:r>
        <w:rPr>
          <w:rStyle w:val="Acordes"/>
        </w:rPr>
        <w:t xml:space="preserve">      </w:t>
      </w:r>
      <w:r w:rsidRPr="001C2496">
        <w:rPr>
          <w:rStyle w:val="Acordes"/>
        </w:rPr>
        <w:t>A A7 A       D G D A  A7  A</w:t>
      </w:r>
    </w:p>
    <w:p w14:paraId="239FD339" w14:textId="77777777" w:rsidR="00884EFE" w:rsidRPr="00D73AFC" w:rsidRDefault="00884EFE" w:rsidP="00884EFE">
      <w:pPr>
        <w:pStyle w:val="normalcourier"/>
      </w:pPr>
      <w:r w:rsidRPr="00D73AFC">
        <w:t>te convencía de aquello</w:t>
      </w:r>
    </w:p>
    <w:p w14:paraId="43AB7477" w14:textId="77777777" w:rsidR="00884EFE" w:rsidRPr="00D73AFC" w:rsidRDefault="00884EFE" w:rsidP="00884EFE">
      <w:pPr>
        <w:pStyle w:val="normalcourier"/>
      </w:pPr>
    </w:p>
    <w:p w14:paraId="5FFE721B" w14:textId="69254B9D" w:rsidR="00742D47" w:rsidRPr="00D73AFC" w:rsidRDefault="00742D47" w:rsidP="00884EFE">
      <w:pPr>
        <w:pStyle w:val="normalcourier"/>
        <w:rPr>
          <w:rStyle w:val="Acordes"/>
        </w:rPr>
      </w:pPr>
      <w:r w:rsidRPr="00D73AFC">
        <w:rPr>
          <w:rStyle w:val="Acordes"/>
        </w:rPr>
        <w:t xml:space="preserve">Em                A                    G   A  D       </w:t>
      </w:r>
    </w:p>
    <w:p w14:paraId="7D0B14EE" w14:textId="77777777" w:rsidR="00884EFE" w:rsidRDefault="00742D47" w:rsidP="00884EFE">
      <w:pPr>
        <w:pStyle w:val="normalcourier"/>
      </w:pPr>
      <w:r w:rsidRPr="00D73AFC">
        <w:t xml:space="preserve">Con los pies frí­os no se piensa bien. </w:t>
      </w:r>
    </w:p>
    <w:p w14:paraId="7D21FA84" w14:textId="56D2B4B4" w:rsidR="00884EFE" w:rsidRDefault="00884EFE" w:rsidP="00884EFE">
      <w:pPr>
        <w:pStyle w:val="normalcourier"/>
      </w:pPr>
      <w:r w:rsidRPr="00D73AFC">
        <w:rPr>
          <w:rStyle w:val="Acordes"/>
        </w:rPr>
        <w:t>Em           F#m          A</w:t>
      </w:r>
    </w:p>
    <w:p w14:paraId="3F6C5318" w14:textId="2D2EF2B6" w:rsidR="00742D47" w:rsidRDefault="00742D47" w:rsidP="00884EFE">
      <w:pPr>
        <w:pStyle w:val="normalcourier"/>
      </w:pPr>
      <w:r w:rsidRPr="00D73AFC">
        <w:t>Algún delirio nos hará volver</w:t>
      </w:r>
    </w:p>
    <w:p w14:paraId="31355C54" w14:textId="77777777" w:rsidR="002C2AF4" w:rsidRPr="00D73AFC" w:rsidRDefault="002C2AF4" w:rsidP="00884EFE">
      <w:pPr>
        <w:pStyle w:val="normalcourier"/>
      </w:pPr>
    </w:p>
    <w:p w14:paraId="4B3609DF" w14:textId="77777777" w:rsidR="005C4ACD" w:rsidRPr="005C4ACD" w:rsidRDefault="005C4ACD" w:rsidP="005C4ACD">
      <w:pPr>
        <w:pStyle w:val="normalcourier"/>
        <w:rPr>
          <w:rStyle w:val="Acordes"/>
          <w:b/>
          <w:bCs/>
        </w:rPr>
      </w:pPr>
      <w:r w:rsidRPr="005C4ACD">
        <w:rPr>
          <w:rStyle w:val="Acordes"/>
          <w:b/>
          <w:bCs/>
        </w:rPr>
        <w:t>Estribillo</w:t>
      </w:r>
    </w:p>
    <w:p w14:paraId="73258BA5" w14:textId="77777777" w:rsidR="005C4ACD" w:rsidRDefault="005C4ACD" w:rsidP="005C4ACD">
      <w:pPr>
        <w:pStyle w:val="normalcourier"/>
        <w:rPr>
          <w:rStyle w:val="Acordes"/>
        </w:rPr>
      </w:pPr>
    </w:p>
    <w:p w14:paraId="026B3EC4" w14:textId="77777777" w:rsidR="005C4ACD" w:rsidRPr="005C4ACD" w:rsidRDefault="005C4ACD" w:rsidP="005C4ACD">
      <w:pPr>
        <w:pStyle w:val="normalcourier"/>
        <w:rPr>
          <w:rStyle w:val="Acordes"/>
        </w:rPr>
      </w:pPr>
      <w:r w:rsidRPr="005C4ACD">
        <w:rPr>
          <w:rStyle w:val="Acordes"/>
        </w:rPr>
        <w:t>D      A  G       A     D    A         G</w:t>
      </w:r>
    </w:p>
    <w:p w14:paraId="6753A890" w14:textId="77777777" w:rsidR="005C4ACD" w:rsidRPr="005C4ACD" w:rsidRDefault="005C4ACD" w:rsidP="005C4ACD">
      <w:pPr>
        <w:pStyle w:val="normalcourier"/>
      </w:pPr>
      <w:r w:rsidRPr="005C4ACD">
        <w:t>Hoy cielo, vienes a</w:t>
      </w:r>
      <w:r w:rsidRPr="005C4ACD">
        <w:rPr>
          <w:rStyle w:val="CitaCar"/>
          <w:color w:val="auto"/>
          <w:lang w:val="es-ES_tradnl"/>
        </w:rPr>
        <w:t xml:space="preserve"> </w:t>
      </w:r>
      <w:r w:rsidRPr="005C4ACD">
        <w:t>por mí, pero por Dios</w:t>
      </w:r>
    </w:p>
    <w:p w14:paraId="0F768179" w14:textId="77777777" w:rsidR="005C4ACD" w:rsidRPr="005C4ACD" w:rsidRDefault="005C4ACD" w:rsidP="005C4ACD">
      <w:pPr>
        <w:pStyle w:val="normalcourier"/>
        <w:rPr>
          <w:rStyle w:val="Acordes"/>
        </w:rPr>
      </w:pPr>
      <w:r w:rsidRPr="005C4ACD">
        <w:rPr>
          <w:rStyle w:val="Acordes"/>
        </w:rPr>
        <w:t xml:space="preserve">G  A         D          G      </w:t>
      </w:r>
    </w:p>
    <w:p w14:paraId="5051AB50" w14:textId="77777777" w:rsidR="005C4ACD" w:rsidRPr="005C4ACD" w:rsidRDefault="005C4ACD" w:rsidP="005C4ACD">
      <w:pPr>
        <w:pStyle w:val="normalcourier"/>
      </w:pPr>
      <w:r w:rsidRPr="005C4ACD">
        <w:t xml:space="preserve">no dejo de pensar que aquí </w:t>
      </w:r>
    </w:p>
    <w:p w14:paraId="68260A48" w14:textId="77777777" w:rsidR="005C4ACD" w:rsidRPr="005C4ACD" w:rsidRDefault="005C4ACD" w:rsidP="005C4ACD">
      <w:pPr>
        <w:pStyle w:val="normalcourier"/>
        <w:rPr>
          <w:shd w:val="clear" w:color="auto" w:fill="FFFFFF" w:themeFill="background1"/>
        </w:rPr>
      </w:pPr>
      <w:r w:rsidRPr="005C4ACD">
        <w:rPr>
          <w:rStyle w:val="Acordes"/>
        </w:rPr>
        <w:t>A              D G D A D G D A</w:t>
      </w:r>
    </w:p>
    <w:p w14:paraId="16654D6B" w14:textId="77777777" w:rsidR="005C4ACD" w:rsidRPr="005C4ACD" w:rsidRDefault="005C4ACD" w:rsidP="005C4ACD">
      <w:pPr>
        <w:pStyle w:val="normalcourier"/>
      </w:pPr>
      <w:r w:rsidRPr="005C4ACD">
        <w:t>no hay sitio para los dos</w:t>
      </w:r>
    </w:p>
    <w:p w14:paraId="50424CF3" w14:textId="77777777" w:rsidR="00A218E4" w:rsidRDefault="00A218E4" w:rsidP="00A218E4">
      <w:pPr>
        <w:pStyle w:val="normalcourier"/>
        <w:rPr>
          <w:rStyle w:val="Acordes"/>
          <w:b/>
          <w:bCs/>
        </w:rPr>
      </w:pPr>
    </w:p>
    <w:p w14:paraId="720F0EC1" w14:textId="15E472BF" w:rsidR="00A218E4" w:rsidRPr="005C4ACD" w:rsidRDefault="00A218E4" w:rsidP="00A218E4">
      <w:pPr>
        <w:pStyle w:val="normalcourier"/>
        <w:rPr>
          <w:rStyle w:val="Acordes"/>
          <w:b/>
          <w:bCs/>
        </w:rPr>
      </w:pPr>
      <w:r>
        <w:rPr>
          <w:rStyle w:val="Acordes"/>
          <w:b/>
          <w:bCs/>
        </w:rPr>
        <w:t>Instrumental</w:t>
      </w:r>
    </w:p>
    <w:p w14:paraId="65F13870" w14:textId="77777777" w:rsidR="00A218E4" w:rsidRDefault="00A218E4" w:rsidP="00662A73">
      <w:pPr>
        <w:pStyle w:val="normalcourier"/>
        <w:rPr>
          <w:rStyle w:val="Acordes"/>
        </w:rPr>
      </w:pPr>
    </w:p>
    <w:p w14:paraId="6038027C" w14:textId="20C94F3A" w:rsidR="00742D47" w:rsidRPr="00D73AFC" w:rsidRDefault="00742D47" w:rsidP="00662A73">
      <w:pPr>
        <w:pStyle w:val="normalcourier"/>
        <w:rPr>
          <w:rStyle w:val="Acordes"/>
        </w:rPr>
      </w:pPr>
      <w:r w:rsidRPr="00D73AFC">
        <w:rPr>
          <w:rStyle w:val="Acordes"/>
        </w:rPr>
        <w:t>F G D x2</w:t>
      </w:r>
      <w:r>
        <w:rPr>
          <w:rStyle w:val="Acordes"/>
        </w:rPr>
        <w:t xml:space="preserve">    </w:t>
      </w:r>
      <w:r w:rsidRPr="00D73AFC">
        <w:rPr>
          <w:rStyle w:val="Acordes"/>
        </w:rPr>
        <w:t>F G A</w:t>
      </w:r>
    </w:p>
    <w:p w14:paraId="70B8337A" w14:textId="77777777" w:rsidR="00A218E4" w:rsidRDefault="00A218E4" w:rsidP="00994D1D">
      <w:pPr>
        <w:pStyle w:val="normalcourier"/>
        <w:rPr>
          <w:rStyle w:val="Acordes"/>
          <w:b/>
          <w:bCs/>
        </w:rPr>
      </w:pPr>
    </w:p>
    <w:p w14:paraId="575E4D24" w14:textId="33376F5E" w:rsidR="00994D1D" w:rsidRPr="005C4ACD" w:rsidRDefault="00994D1D" w:rsidP="00994D1D">
      <w:pPr>
        <w:pStyle w:val="normalcourier"/>
        <w:rPr>
          <w:rStyle w:val="Acordes"/>
          <w:b/>
          <w:bCs/>
        </w:rPr>
      </w:pPr>
      <w:r w:rsidRPr="005C4ACD">
        <w:rPr>
          <w:rStyle w:val="Acordes"/>
          <w:b/>
          <w:bCs/>
        </w:rPr>
        <w:t>Estribillo</w:t>
      </w:r>
    </w:p>
    <w:p w14:paraId="3A833A3F" w14:textId="77777777" w:rsidR="00994D1D" w:rsidRDefault="00994D1D" w:rsidP="00884EFE">
      <w:pPr>
        <w:pStyle w:val="normalcourier"/>
        <w:rPr>
          <w:rStyle w:val="Acordes"/>
        </w:rPr>
      </w:pPr>
    </w:p>
    <w:p w14:paraId="5FC43685" w14:textId="27B3DF1E" w:rsidR="00742D47" w:rsidRPr="00D73AFC" w:rsidRDefault="00742D47" w:rsidP="00884EFE">
      <w:pPr>
        <w:pStyle w:val="normalcourier"/>
        <w:rPr>
          <w:rStyle w:val="Acordes"/>
        </w:rPr>
      </w:pPr>
      <w:r w:rsidRPr="00D73AFC">
        <w:rPr>
          <w:rStyle w:val="Acordes"/>
        </w:rPr>
        <w:t>D     A     G     A     D    A       G</w:t>
      </w:r>
    </w:p>
    <w:p w14:paraId="056C869A" w14:textId="4D5B487C" w:rsidR="00742D47" w:rsidRPr="00D73AFC" w:rsidRDefault="00742D47" w:rsidP="00884EFE">
      <w:pPr>
        <w:pStyle w:val="normalcourier"/>
      </w:pPr>
      <w:r w:rsidRPr="00D73AFC">
        <w:t>Hoy cielo, vienes a</w:t>
      </w:r>
      <w:r w:rsidRPr="00F91C5D">
        <w:rPr>
          <w:rStyle w:val="CitaCar"/>
          <w:color w:val="auto"/>
          <w:lang w:val="es-ES_tradnl"/>
        </w:rPr>
        <w:t xml:space="preserve"> </w:t>
      </w:r>
      <w:r w:rsidRPr="00D73AFC">
        <w:t xml:space="preserve">por mí, pero por </w:t>
      </w:r>
      <w:r w:rsidR="00884EFE">
        <w:t>D</w:t>
      </w:r>
      <w:r w:rsidRPr="00D73AFC">
        <w:t>ios</w:t>
      </w:r>
    </w:p>
    <w:p w14:paraId="2F748635" w14:textId="61F8E4A6" w:rsidR="00742D47" w:rsidRPr="00D73AFC" w:rsidRDefault="00742D47" w:rsidP="00884EFE">
      <w:pPr>
        <w:pStyle w:val="normalcourier"/>
        <w:rPr>
          <w:rStyle w:val="Acordes"/>
        </w:rPr>
      </w:pPr>
      <w:r w:rsidRPr="00D73AFC">
        <w:rPr>
          <w:rStyle w:val="Acordes"/>
        </w:rPr>
        <w:t xml:space="preserve">G    A         D        G            </w:t>
      </w:r>
    </w:p>
    <w:p w14:paraId="244D64F0" w14:textId="63C9513D" w:rsidR="00742D47" w:rsidRDefault="00742D47" w:rsidP="00884EFE">
      <w:pPr>
        <w:pStyle w:val="normalcourier"/>
      </w:pPr>
      <w:r w:rsidRPr="00D73AFC">
        <w:t xml:space="preserve">no dejo de pensar que aquí </w:t>
      </w:r>
    </w:p>
    <w:p w14:paraId="231F53B0" w14:textId="64909B2F" w:rsidR="00884EFE" w:rsidRDefault="00884EFE" w:rsidP="00884EFE">
      <w:pPr>
        <w:pStyle w:val="normalcourier"/>
      </w:pPr>
      <w:r>
        <w:rPr>
          <w:rStyle w:val="Acordes"/>
        </w:rPr>
        <w:t xml:space="preserve">    </w:t>
      </w:r>
      <w:r w:rsidRPr="00D73AFC">
        <w:rPr>
          <w:rStyle w:val="Acordes"/>
        </w:rPr>
        <w:t>A                       A</w:t>
      </w:r>
    </w:p>
    <w:p w14:paraId="6944408B" w14:textId="7A6D0A48" w:rsidR="00884EFE" w:rsidRPr="00D73AFC" w:rsidRDefault="00884EFE" w:rsidP="00884EFE">
      <w:pPr>
        <w:pStyle w:val="normalcourier"/>
      </w:pPr>
      <w:r w:rsidRPr="00D73AFC">
        <w:t>no hay sitio para los , no hay sitio para los</w:t>
      </w:r>
    </w:p>
    <w:p w14:paraId="4826222E" w14:textId="48106A4C" w:rsidR="00742D47" w:rsidRPr="00D73AFC" w:rsidRDefault="00884EFE" w:rsidP="00884EFE">
      <w:pPr>
        <w:pStyle w:val="normalcourier"/>
        <w:rPr>
          <w:rStyle w:val="Acordes"/>
        </w:rPr>
      </w:pPr>
      <w:r>
        <w:rPr>
          <w:rStyle w:val="Acordes"/>
        </w:rPr>
        <w:t xml:space="preserve">    </w:t>
      </w:r>
      <w:r w:rsidR="00742D47" w:rsidRPr="00D73AFC">
        <w:rPr>
          <w:rStyle w:val="Acordes"/>
        </w:rPr>
        <w:t>A                  D G D A D</w:t>
      </w:r>
    </w:p>
    <w:p w14:paraId="79FA1420" w14:textId="77777777" w:rsidR="00742D47" w:rsidRDefault="00742D47" w:rsidP="00884EFE">
      <w:pPr>
        <w:pStyle w:val="normalcourier"/>
      </w:pPr>
      <w:r w:rsidRPr="00D73AFC">
        <w:t>no hay sitio para los dos</w:t>
      </w:r>
    </w:p>
    <w:p w14:paraId="54BC3EE6" w14:textId="77777777" w:rsidR="00DA563A" w:rsidRDefault="00DA563A" w:rsidP="00884EFE">
      <w:pPr>
        <w:pStyle w:val="normalcourier"/>
      </w:pPr>
    </w:p>
    <w:p w14:paraId="48D0423A" w14:textId="77777777" w:rsidR="00DA563A" w:rsidRDefault="00DA563A" w:rsidP="001F18F7">
      <w:pPr>
        <w:pStyle w:val="normalcourier"/>
        <w:ind w:left="708" w:hanging="708"/>
      </w:pPr>
    </w:p>
    <w:p w14:paraId="4F3080E8" w14:textId="5CD85B75" w:rsidR="00DA563A" w:rsidRPr="00D73AFC" w:rsidRDefault="00DA563A" w:rsidP="00884EFE">
      <w:pPr>
        <w:pStyle w:val="normalcourier"/>
      </w:pPr>
      <w:r>
        <w:lastRenderedPageBreak/>
        <w:drawing>
          <wp:inline distT="0" distB="0" distL="0" distR="0" wp14:anchorId="6B4A4331" wp14:editId="5A432467">
            <wp:extent cx="5426710" cy="3091180"/>
            <wp:effectExtent l="0" t="0" r="2540" b="0"/>
            <wp:docPr id="704135571" name="Imagen 2" descr="Cinéfilos Pereza | 12 pulg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néfilos Pereza | 12 pulgada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26710" cy="3091180"/>
                    </a:xfrm>
                    <a:prstGeom prst="rect">
                      <a:avLst/>
                    </a:prstGeom>
                    <a:noFill/>
                    <a:ln>
                      <a:noFill/>
                    </a:ln>
                  </pic:spPr>
                </pic:pic>
              </a:graphicData>
            </a:graphic>
          </wp:inline>
        </w:drawing>
      </w:r>
    </w:p>
    <w:p w14:paraId="0BE68B4E" w14:textId="00D1054E" w:rsidR="00742D47" w:rsidRDefault="00742D47" w:rsidP="0020626B">
      <w:pPr>
        <w:pStyle w:val="Ttulo2"/>
      </w:pPr>
      <w:bookmarkStart w:id="54" w:name="_Toc203894216"/>
      <w:r>
        <w:lastRenderedPageBreak/>
        <w:t>HORÓSCOPO</w:t>
      </w:r>
      <w:bookmarkEnd w:id="54"/>
      <w:r>
        <w:t xml:space="preserve"> </w:t>
      </w:r>
    </w:p>
    <w:p w14:paraId="267AE61C" w14:textId="77777777" w:rsidR="00742D47" w:rsidRDefault="00742D47" w:rsidP="00742D47">
      <w:pPr>
        <w:pStyle w:val="autor"/>
      </w:pPr>
      <w:r>
        <w:t>Pereza</w:t>
      </w:r>
    </w:p>
    <w:p w14:paraId="0C96C6EF" w14:textId="67D30956" w:rsidR="00376DA9" w:rsidRPr="00376DA9" w:rsidRDefault="00376DA9" w:rsidP="00376DA9">
      <w:pPr>
        <w:pStyle w:val="capo"/>
      </w:pPr>
      <w:r>
        <w:t>Sin capo</w:t>
      </w:r>
    </w:p>
    <w:p w14:paraId="7B610396" w14:textId="77777777" w:rsidR="00A218E4" w:rsidRPr="005C4ACD" w:rsidRDefault="00A218E4" w:rsidP="00A218E4">
      <w:pPr>
        <w:pStyle w:val="normalcourier"/>
        <w:rPr>
          <w:rStyle w:val="Acordes"/>
          <w:b/>
          <w:bCs/>
        </w:rPr>
      </w:pPr>
      <w:r>
        <w:rPr>
          <w:rStyle w:val="Acordes"/>
          <w:b/>
          <w:bCs/>
        </w:rPr>
        <w:t>Estrofa</w:t>
      </w:r>
    </w:p>
    <w:p w14:paraId="6D9800BB" w14:textId="77777777" w:rsidR="00A218E4" w:rsidRDefault="00A218E4" w:rsidP="00884EFE">
      <w:pPr>
        <w:pStyle w:val="normalcourier"/>
      </w:pPr>
    </w:p>
    <w:p w14:paraId="53DA918B" w14:textId="5B4E802C" w:rsidR="00742D47" w:rsidRPr="00DB79F7" w:rsidRDefault="00742D47" w:rsidP="00884EFE">
      <w:pPr>
        <w:pStyle w:val="normalcourier"/>
      </w:pPr>
      <w:r w:rsidRPr="00DB79F7">
        <w:t xml:space="preserve">       C                   F</w:t>
      </w:r>
      <w:r>
        <w:t xml:space="preserve">                                                </w:t>
      </w:r>
      <w:r w:rsidRPr="00DB79F7">
        <w:t xml:space="preserve">    </w:t>
      </w:r>
    </w:p>
    <w:p w14:paraId="46CA31F7" w14:textId="77777777" w:rsidR="00884EFE" w:rsidRDefault="00742D47" w:rsidP="00884EFE">
      <w:pPr>
        <w:pStyle w:val="normalcourier"/>
      </w:pPr>
      <w:r w:rsidRPr="00DB79F7">
        <w:t>El horóscopo ha dicho que hoy no es el día,</w:t>
      </w:r>
    </w:p>
    <w:p w14:paraId="4FE11358" w14:textId="72363903" w:rsidR="00884EFE" w:rsidRDefault="00884EFE" w:rsidP="00884EFE">
      <w:pPr>
        <w:pStyle w:val="normalcourier"/>
      </w:pPr>
      <w:r>
        <w:t xml:space="preserve">      </w:t>
      </w:r>
      <w:r w:rsidRPr="00DB79F7">
        <w:t>C                      F</w:t>
      </w:r>
    </w:p>
    <w:p w14:paraId="030E6561" w14:textId="3095FA08" w:rsidR="00742D47" w:rsidRPr="00DB79F7" w:rsidRDefault="00742D47" w:rsidP="00884EFE">
      <w:pPr>
        <w:pStyle w:val="normalcourier"/>
      </w:pPr>
      <w:r w:rsidRPr="00DB79F7">
        <w:t>las cosas no saldrán nunca como deberían,</w:t>
      </w:r>
    </w:p>
    <w:p w14:paraId="5A53F295" w14:textId="25361E2E" w:rsidR="00742D47" w:rsidRPr="00DB79F7" w:rsidRDefault="00742D47" w:rsidP="00884EFE">
      <w:pPr>
        <w:pStyle w:val="normalcourier"/>
      </w:pPr>
      <w:r w:rsidRPr="00DB79F7">
        <w:t xml:space="preserve">      C</w:t>
      </w:r>
      <w:r w:rsidR="00884EFE">
        <w:t xml:space="preserve"> </w:t>
      </w:r>
      <w:r w:rsidRPr="00DB79F7">
        <w:t xml:space="preserve">             F</w:t>
      </w:r>
      <w:r>
        <w:t xml:space="preserve">                                              </w:t>
      </w:r>
      <w:r w:rsidRPr="00DB79F7">
        <w:t xml:space="preserve">      </w:t>
      </w:r>
    </w:p>
    <w:p w14:paraId="6E391B0A" w14:textId="77777777" w:rsidR="00884EFE" w:rsidRDefault="00742D47" w:rsidP="00884EFE">
      <w:pPr>
        <w:pStyle w:val="normalcourier"/>
      </w:pPr>
      <w:r w:rsidRPr="00DB79F7">
        <w:t>el dinero se va por donde ha venido</w:t>
      </w:r>
      <w:r>
        <w:t xml:space="preserve"> </w:t>
      </w:r>
    </w:p>
    <w:p w14:paraId="6F0D59B1" w14:textId="452F34E3" w:rsidR="00884EFE" w:rsidRDefault="00884EFE" w:rsidP="00884EFE">
      <w:pPr>
        <w:pStyle w:val="normalcourier"/>
      </w:pPr>
      <w:r>
        <w:t xml:space="preserve">       </w:t>
      </w:r>
      <w:r w:rsidRPr="00DB79F7">
        <w:t>A</w:t>
      </w:r>
      <w:r>
        <w:t xml:space="preserve"> </w:t>
      </w:r>
      <w:r w:rsidRPr="00DB79F7">
        <w:t xml:space="preserve">       G                     F</w:t>
      </w:r>
    </w:p>
    <w:p w14:paraId="618E2EBF" w14:textId="1FCF4EC3" w:rsidR="00742D47" w:rsidRPr="00DB79F7" w:rsidRDefault="00742D47" w:rsidP="00884EFE">
      <w:pPr>
        <w:pStyle w:val="normalcourier"/>
      </w:pPr>
      <w:r w:rsidRPr="00DB79F7">
        <w:t>y el amor, ese mundo perdido tendrá que esperar</w:t>
      </w:r>
    </w:p>
    <w:p w14:paraId="26A44675" w14:textId="658D12C4" w:rsidR="00742D47" w:rsidRPr="00DB79F7" w:rsidRDefault="00742D47" w:rsidP="00884EFE">
      <w:pPr>
        <w:pStyle w:val="normalcourier"/>
      </w:pPr>
      <w:r w:rsidRPr="00DB79F7">
        <w:t xml:space="preserve">              G                 C</w:t>
      </w:r>
    </w:p>
    <w:p w14:paraId="072FADA8" w14:textId="77777777" w:rsidR="00742D47" w:rsidRPr="00DB79F7" w:rsidRDefault="00742D47" w:rsidP="00884EFE">
      <w:pPr>
        <w:pStyle w:val="normalcourier"/>
      </w:pPr>
      <w:r w:rsidRPr="00DB79F7">
        <w:t>porque la salud es un ataque de tos.</w:t>
      </w:r>
    </w:p>
    <w:p w14:paraId="39966FDF" w14:textId="77777777" w:rsidR="00A218E4" w:rsidRDefault="00A218E4" w:rsidP="00662A73">
      <w:pPr>
        <w:pStyle w:val="normalcourier"/>
      </w:pPr>
    </w:p>
    <w:p w14:paraId="4B25AD85" w14:textId="064FAC6C" w:rsidR="00742D47" w:rsidRDefault="00742D47" w:rsidP="00662A73">
      <w:pPr>
        <w:pStyle w:val="normalcourier"/>
      </w:pPr>
      <w:r w:rsidRPr="00DB79F7">
        <w:t>C F C F</w:t>
      </w:r>
    </w:p>
    <w:p w14:paraId="67518AF4" w14:textId="77777777" w:rsidR="00A218E4" w:rsidRDefault="00A218E4" w:rsidP="00662A73">
      <w:pPr>
        <w:pStyle w:val="normalcourier"/>
      </w:pPr>
    </w:p>
    <w:p w14:paraId="7B77C0C3" w14:textId="41B83E0E" w:rsidR="00A218E4" w:rsidRPr="005C4ACD" w:rsidRDefault="00A218E4" w:rsidP="00A218E4">
      <w:pPr>
        <w:pStyle w:val="normalcourier"/>
        <w:rPr>
          <w:rStyle w:val="Acordes"/>
          <w:b/>
          <w:bCs/>
        </w:rPr>
      </w:pPr>
      <w:r>
        <w:rPr>
          <w:rStyle w:val="Acordes"/>
          <w:b/>
          <w:bCs/>
        </w:rPr>
        <w:t>Estrofa</w:t>
      </w:r>
    </w:p>
    <w:p w14:paraId="1F397CDC" w14:textId="77777777" w:rsidR="00A218E4" w:rsidRPr="00DB79F7" w:rsidRDefault="00A218E4" w:rsidP="00662A73">
      <w:pPr>
        <w:pStyle w:val="normalcourier"/>
      </w:pPr>
    </w:p>
    <w:p w14:paraId="7F7E9696" w14:textId="4EE796DD" w:rsidR="00742D47" w:rsidRPr="00DB79F7" w:rsidRDefault="00742D47" w:rsidP="00742D47">
      <w:pPr>
        <w:pStyle w:val="normalcourier"/>
      </w:pPr>
      <w:r w:rsidRPr="00DB79F7">
        <w:t xml:space="preserve">    C                    F</w:t>
      </w:r>
      <w:r>
        <w:t xml:space="preserve">                </w:t>
      </w:r>
    </w:p>
    <w:p w14:paraId="3663FF70" w14:textId="25765E10" w:rsidR="00742D47" w:rsidRDefault="00742D47" w:rsidP="00742D47">
      <w:pPr>
        <w:pStyle w:val="normalcourier"/>
      </w:pPr>
      <w:r w:rsidRPr="00DB79F7">
        <w:t>Perdido entre la gente y buscando un bote</w:t>
      </w:r>
      <w:r>
        <w:t xml:space="preserve"> </w:t>
      </w:r>
    </w:p>
    <w:p w14:paraId="354B4AC6" w14:textId="14C61AC3" w:rsidR="00742D47" w:rsidRDefault="00AC27CA" w:rsidP="00742D47">
      <w:pPr>
        <w:pStyle w:val="normalcourier"/>
      </w:pPr>
      <w:r w:rsidRPr="00DB79F7">
        <w:t xml:space="preserve">   C                          </w:t>
      </w:r>
      <w:r>
        <w:t xml:space="preserve"> </w:t>
      </w:r>
      <w:r w:rsidR="00742D47" w:rsidRPr="00DB79F7">
        <w:t>F</w:t>
      </w:r>
    </w:p>
    <w:p w14:paraId="248054AA" w14:textId="142E240A" w:rsidR="00742D47" w:rsidRPr="00DB79F7" w:rsidRDefault="00AC27CA" w:rsidP="00742D47">
      <w:pPr>
        <w:pStyle w:val="normalcourier"/>
      </w:pPr>
      <w:r w:rsidRPr="00DB79F7">
        <w:t xml:space="preserve">y </w:t>
      </w:r>
      <w:r w:rsidRPr="006E2BDC">
        <w:rPr>
          <w:b/>
          <w:bCs/>
        </w:rPr>
        <w:t>tal</w:t>
      </w:r>
      <w:r w:rsidRPr="00DB79F7">
        <w:t xml:space="preserve"> vez mantenerse, tal vez </w:t>
      </w:r>
      <w:r w:rsidR="00742D47" w:rsidRPr="006E2BDC">
        <w:rPr>
          <w:b/>
          <w:bCs/>
        </w:rPr>
        <w:t>salir</w:t>
      </w:r>
      <w:r w:rsidR="00742D47" w:rsidRPr="00DB79F7">
        <w:t xml:space="preserve"> a flote.</w:t>
      </w:r>
    </w:p>
    <w:p w14:paraId="6A3CC337" w14:textId="43C65586" w:rsidR="00742D47" w:rsidRPr="00DB79F7" w:rsidRDefault="00742D47" w:rsidP="00742D47">
      <w:pPr>
        <w:pStyle w:val="normalcourier"/>
      </w:pPr>
      <w:r w:rsidRPr="00DB79F7">
        <w:t xml:space="preserve">    C                    F</w:t>
      </w:r>
      <w:r>
        <w:t xml:space="preserve">         </w:t>
      </w:r>
      <w:r w:rsidRPr="00DB79F7">
        <w:t xml:space="preserve">                        </w:t>
      </w:r>
    </w:p>
    <w:p w14:paraId="29AAB481" w14:textId="77777777" w:rsidR="00AC27CA" w:rsidRDefault="00742D47" w:rsidP="00742D47">
      <w:pPr>
        <w:pStyle w:val="normalcourier"/>
      </w:pPr>
      <w:r w:rsidRPr="00DB79F7">
        <w:t xml:space="preserve">Mi </w:t>
      </w:r>
      <w:r w:rsidRPr="006E2BDC">
        <w:rPr>
          <w:b/>
          <w:bCs/>
        </w:rPr>
        <w:t>golpe</w:t>
      </w:r>
      <w:r w:rsidRPr="00DB79F7">
        <w:t xml:space="preserve"> de suerte no </w:t>
      </w:r>
      <w:r w:rsidRPr="006E2BDC">
        <w:rPr>
          <w:b/>
          <w:bCs/>
        </w:rPr>
        <w:t>termina</w:t>
      </w:r>
      <w:r w:rsidRPr="00DB79F7">
        <w:t xml:space="preserve"> de llegar</w:t>
      </w:r>
      <w:r>
        <w:t xml:space="preserve"> </w:t>
      </w:r>
      <w:r w:rsidRPr="00DB79F7">
        <w:t>y</w:t>
      </w:r>
    </w:p>
    <w:p w14:paraId="3FCB9902" w14:textId="6C99033B" w:rsidR="00AC27CA" w:rsidRDefault="00AC27CA" w:rsidP="00AC27CA">
      <w:pPr>
        <w:pStyle w:val="normalcourier"/>
      </w:pPr>
      <w:r w:rsidRPr="00DB79F7">
        <w:t xml:space="preserve">Am </w:t>
      </w:r>
      <w:r>
        <w:t xml:space="preserve">                        </w:t>
      </w:r>
      <w:r w:rsidRPr="00DB79F7">
        <w:t xml:space="preserve">  G</w:t>
      </w:r>
    </w:p>
    <w:p w14:paraId="4FD2C26F" w14:textId="5F2C4122" w:rsidR="00742D47" w:rsidRPr="00DB79F7" w:rsidRDefault="00742D47" w:rsidP="00742D47">
      <w:pPr>
        <w:pStyle w:val="normalcourier"/>
      </w:pPr>
      <w:r w:rsidRPr="00DB79F7">
        <w:t xml:space="preserve">entre tanta tontería que la </w:t>
      </w:r>
      <w:r w:rsidRPr="006E2BDC">
        <w:rPr>
          <w:b/>
          <w:bCs/>
        </w:rPr>
        <w:t>cosa</w:t>
      </w:r>
      <w:r w:rsidRPr="00DB79F7">
        <w:t xml:space="preserve"> se complica,</w:t>
      </w:r>
    </w:p>
    <w:p w14:paraId="637A0D3D" w14:textId="77777777" w:rsidR="00742D47" w:rsidRPr="00DB79F7" w:rsidRDefault="00742D47" w:rsidP="00742D47">
      <w:pPr>
        <w:pStyle w:val="normalcourier"/>
      </w:pPr>
      <w:r w:rsidRPr="00DB79F7">
        <w:t xml:space="preserve">     F             </w:t>
      </w:r>
      <w:r>
        <w:t xml:space="preserve"> </w:t>
      </w:r>
      <w:r w:rsidRPr="00DB79F7">
        <w:t xml:space="preserve">   G                  C</w:t>
      </w:r>
    </w:p>
    <w:p w14:paraId="5C5AD319" w14:textId="77777777" w:rsidR="00742D47" w:rsidRPr="00DB79F7" w:rsidRDefault="00742D47" w:rsidP="00742D47">
      <w:pPr>
        <w:pStyle w:val="normalcourier"/>
      </w:pPr>
      <w:r w:rsidRPr="00DB79F7">
        <w:t xml:space="preserve">y </w:t>
      </w:r>
      <w:r w:rsidRPr="006E2BDC">
        <w:rPr>
          <w:b/>
          <w:bCs/>
        </w:rPr>
        <w:t>empiezo</w:t>
      </w:r>
      <w:r w:rsidRPr="00DB79F7">
        <w:t xml:space="preserve"> a pensar que </w:t>
      </w:r>
      <w:r w:rsidRPr="006E2BDC">
        <w:rPr>
          <w:b/>
          <w:bCs/>
        </w:rPr>
        <w:t>tú</w:t>
      </w:r>
      <w:r w:rsidRPr="00DB79F7">
        <w:t xml:space="preserve"> tenías toda la </w:t>
      </w:r>
      <w:r w:rsidRPr="006E2BDC">
        <w:rPr>
          <w:b/>
          <w:bCs/>
        </w:rPr>
        <w:t>razón</w:t>
      </w:r>
      <w:r w:rsidRPr="00DB79F7">
        <w:t>.</w:t>
      </w:r>
    </w:p>
    <w:p w14:paraId="23613C2D" w14:textId="1D608B23" w:rsidR="00742D47" w:rsidRPr="00DB79F7" w:rsidRDefault="00742D47" w:rsidP="00742D47">
      <w:pPr>
        <w:pStyle w:val="normalcourier"/>
      </w:pPr>
      <w:r w:rsidRPr="00DB79F7">
        <w:t xml:space="preserve">            Am          Em                         </w:t>
      </w:r>
    </w:p>
    <w:p w14:paraId="2897F21E" w14:textId="77777777" w:rsidR="00AC27CA" w:rsidRDefault="00742D47" w:rsidP="00742D47">
      <w:pPr>
        <w:pStyle w:val="normalcourier"/>
      </w:pPr>
      <w:r w:rsidRPr="00DB79F7">
        <w:t xml:space="preserve">Y aquí en </w:t>
      </w:r>
      <w:r w:rsidRPr="008174B2">
        <w:rPr>
          <w:b/>
          <w:bCs/>
        </w:rPr>
        <w:t>Madrid</w:t>
      </w:r>
      <w:r w:rsidRPr="00DB79F7">
        <w:t xml:space="preserve">, las </w:t>
      </w:r>
      <w:r w:rsidRPr="006E2BDC">
        <w:rPr>
          <w:b/>
          <w:bCs/>
        </w:rPr>
        <w:t>estrellas</w:t>
      </w:r>
      <w:r w:rsidRPr="00DB79F7">
        <w:t xml:space="preserve"> bailan en un cielo </w:t>
      </w:r>
    </w:p>
    <w:p w14:paraId="2A862D38" w14:textId="78818C77" w:rsidR="00AC27CA" w:rsidRDefault="00AC27CA" w:rsidP="00742D47">
      <w:pPr>
        <w:pStyle w:val="normalcourier"/>
      </w:pPr>
      <w:r w:rsidRPr="00DB79F7">
        <w:t>F            C</w:t>
      </w:r>
      <w:r>
        <w:t xml:space="preserve">     </w:t>
      </w:r>
      <w:r w:rsidRPr="00DB79F7">
        <w:t>C/B</w:t>
      </w:r>
      <w:r>
        <w:t xml:space="preserve">                              </w:t>
      </w:r>
      <w:r w:rsidRPr="00DB79F7">
        <w:t xml:space="preserve">              </w:t>
      </w:r>
    </w:p>
    <w:p w14:paraId="644E58DF" w14:textId="451DF049" w:rsidR="00742D47" w:rsidRDefault="00742D47" w:rsidP="00742D47">
      <w:pPr>
        <w:pStyle w:val="normalcourier"/>
      </w:pPr>
      <w:r w:rsidRPr="006E2BDC">
        <w:rPr>
          <w:b/>
          <w:bCs/>
        </w:rPr>
        <w:t>tan</w:t>
      </w:r>
      <w:r w:rsidRPr="00DB79F7">
        <w:t xml:space="preserve"> </w:t>
      </w:r>
      <w:r w:rsidRPr="006E2BDC">
        <w:rPr>
          <w:b/>
          <w:bCs/>
        </w:rPr>
        <w:t>contaminado</w:t>
      </w:r>
      <w:r>
        <w:t xml:space="preserve"> q</w:t>
      </w:r>
      <w:r w:rsidRPr="00DB79F7">
        <w:t xml:space="preserve">ue no </w:t>
      </w:r>
    </w:p>
    <w:p w14:paraId="2CB44AA4" w14:textId="77777777" w:rsidR="00742D47" w:rsidRDefault="00742D47" w:rsidP="00742D47">
      <w:pPr>
        <w:pStyle w:val="normalcourier"/>
      </w:pPr>
      <w:r>
        <w:t xml:space="preserve">        </w:t>
      </w:r>
      <w:r w:rsidRPr="00DB79F7">
        <w:t>Am</w:t>
      </w:r>
    </w:p>
    <w:p w14:paraId="1BA03113" w14:textId="77777777" w:rsidR="00742D47" w:rsidRDefault="00742D47" w:rsidP="00742D47">
      <w:pPr>
        <w:pStyle w:val="normalcourier"/>
      </w:pPr>
      <w:r w:rsidRPr="00DB79F7">
        <w:t xml:space="preserve">creo en </w:t>
      </w:r>
      <w:r w:rsidRPr="006E2BDC">
        <w:rPr>
          <w:b/>
          <w:bCs/>
        </w:rPr>
        <w:t>ti</w:t>
      </w:r>
      <w:r w:rsidRPr="00DB79F7">
        <w:t>...</w:t>
      </w:r>
    </w:p>
    <w:p w14:paraId="07D0ACE3" w14:textId="77777777" w:rsidR="00994D1D" w:rsidRDefault="00994D1D" w:rsidP="00742D47">
      <w:pPr>
        <w:pStyle w:val="normalcourier"/>
      </w:pPr>
    </w:p>
    <w:p w14:paraId="579DB8CF" w14:textId="77777777" w:rsidR="00994D1D" w:rsidRPr="005C4ACD" w:rsidRDefault="00994D1D" w:rsidP="00994D1D">
      <w:pPr>
        <w:pStyle w:val="normalcourier"/>
        <w:rPr>
          <w:rStyle w:val="Acordes"/>
          <w:b/>
          <w:bCs/>
        </w:rPr>
      </w:pPr>
      <w:r w:rsidRPr="005C4ACD">
        <w:rPr>
          <w:rStyle w:val="Acordes"/>
          <w:b/>
          <w:bCs/>
        </w:rPr>
        <w:t>Estribillo</w:t>
      </w:r>
    </w:p>
    <w:p w14:paraId="43947FB6" w14:textId="77777777" w:rsidR="00994D1D" w:rsidRDefault="00994D1D" w:rsidP="00AC27CA">
      <w:pPr>
        <w:pStyle w:val="normalcourier"/>
        <w:rPr>
          <w:b/>
          <w:bCs/>
        </w:rPr>
      </w:pPr>
    </w:p>
    <w:p w14:paraId="6B8761EB" w14:textId="026A503A" w:rsidR="00742D47" w:rsidRPr="00994D1D" w:rsidRDefault="00742D47" w:rsidP="00AC27CA">
      <w:pPr>
        <w:pStyle w:val="normalcourier"/>
      </w:pPr>
      <w:r w:rsidRPr="00994D1D">
        <w:t xml:space="preserve">                       F                 </w:t>
      </w:r>
    </w:p>
    <w:p w14:paraId="77E3369F" w14:textId="77777777" w:rsidR="00AC27CA" w:rsidRPr="00994D1D" w:rsidRDefault="00742D47" w:rsidP="00AC27CA">
      <w:pPr>
        <w:pStyle w:val="normalcourier"/>
      </w:pPr>
      <w:r w:rsidRPr="00994D1D">
        <w:t xml:space="preserve">Tal vez con un poco de música, música, </w:t>
      </w:r>
    </w:p>
    <w:p w14:paraId="189DE8B0" w14:textId="7CF467EC" w:rsidR="00AC27CA" w:rsidRPr="00994D1D" w:rsidRDefault="00AC27CA" w:rsidP="00AC27CA">
      <w:pPr>
        <w:pStyle w:val="normalcourier"/>
      </w:pPr>
      <w:r w:rsidRPr="00994D1D">
        <w:t>G</w:t>
      </w:r>
    </w:p>
    <w:p w14:paraId="4CADECF6" w14:textId="62B36E5E" w:rsidR="002E3515" w:rsidRPr="00994D1D" w:rsidRDefault="00742D47" w:rsidP="00AC27CA">
      <w:pPr>
        <w:pStyle w:val="normalcourier"/>
      </w:pPr>
      <w:r w:rsidRPr="00994D1D">
        <w:t xml:space="preserve">música, música, música, </w:t>
      </w:r>
    </w:p>
    <w:p w14:paraId="55B15A78" w14:textId="0FE88F01" w:rsidR="002E3515" w:rsidRPr="00994D1D" w:rsidRDefault="002E3515" w:rsidP="00AC27CA">
      <w:pPr>
        <w:pStyle w:val="normalcourier"/>
      </w:pPr>
      <w:r w:rsidRPr="00994D1D">
        <w:t>C</w:t>
      </w:r>
    </w:p>
    <w:p w14:paraId="43C4612B" w14:textId="78B82D47" w:rsidR="00742D47" w:rsidRPr="00994D1D" w:rsidRDefault="00742D47" w:rsidP="00AC27CA">
      <w:pPr>
        <w:pStyle w:val="normalcourier"/>
      </w:pPr>
      <w:r w:rsidRPr="00994D1D">
        <w:t>música, música, música...</w:t>
      </w:r>
    </w:p>
    <w:p w14:paraId="5FD07E91" w14:textId="77777777" w:rsidR="00742D47" w:rsidRPr="00DB79F7" w:rsidRDefault="00742D47" w:rsidP="00742D47">
      <w:pPr>
        <w:tabs>
          <w:tab w:val="left" w:pos="4046"/>
        </w:tabs>
        <w:rPr>
          <w:lang w:val="es-ES_tradnl"/>
        </w:rPr>
      </w:pPr>
      <w:r w:rsidRPr="00DB79F7">
        <w:rPr>
          <w:lang w:val="es-ES_tradnl"/>
        </w:rPr>
        <w:t xml:space="preserve">             G             F</w:t>
      </w:r>
      <w:r>
        <w:rPr>
          <w:lang w:val="es-ES_tradnl"/>
        </w:rPr>
        <w:t xml:space="preserve">                                                       </w:t>
      </w:r>
      <w:r w:rsidRPr="00DB79F7">
        <w:rPr>
          <w:lang w:val="es-ES_tradnl"/>
        </w:rPr>
        <w:t xml:space="preserve">     G                 F</w:t>
      </w:r>
      <w:r>
        <w:rPr>
          <w:lang w:val="es-ES_tradnl"/>
        </w:rPr>
        <w:tab/>
      </w:r>
    </w:p>
    <w:p w14:paraId="5C94799C" w14:textId="77777777" w:rsidR="00742D47" w:rsidRPr="00DB79F7" w:rsidRDefault="00742D47" w:rsidP="00742D47">
      <w:pPr>
        <w:rPr>
          <w:lang w:val="es-ES_tradnl"/>
        </w:rPr>
      </w:pPr>
      <w:r w:rsidRPr="00DB79F7">
        <w:rPr>
          <w:lang w:val="es-ES_tradnl"/>
        </w:rPr>
        <w:t>Que viva el blues, el sur, el country, el oeste,</w:t>
      </w:r>
      <w:r>
        <w:rPr>
          <w:lang w:val="es-ES_tradnl"/>
        </w:rPr>
        <w:t xml:space="preserve"> </w:t>
      </w:r>
      <w:r w:rsidRPr="00DB79F7">
        <w:rPr>
          <w:lang w:val="es-ES_tradnl"/>
        </w:rPr>
        <w:t>viva la bulería y lo que tocas con la batería...</w:t>
      </w:r>
    </w:p>
    <w:p w14:paraId="470A35F4" w14:textId="77777777" w:rsidR="00742D47" w:rsidRPr="00DB79F7" w:rsidRDefault="00742D47" w:rsidP="00742D47">
      <w:pPr>
        <w:rPr>
          <w:lang w:val="es-ES_tradnl"/>
        </w:rPr>
      </w:pPr>
      <w:r w:rsidRPr="00DB79F7">
        <w:rPr>
          <w:lang w:val="es-ES_tradnl"/>
        </w:rPr>
        <w:t xml:space="preserve">   C                    G</w:t>
      </w:r>
      <w:r>
        <w:rPr>
          <w:lang w:val="es-ES_tradnl"/>
        </w:rPr>
        <w:t xml:space="preserve">                                        </w:t>
      </w:r>
      <w:r w:rsidRPr="00DB79F7">
        <w:rPr>
          <w:lang w:val="es-ES_tradnl"/>
        </w:rPr>
        <w:t xml:space="preserve">        F                        G</w:t>
      </w:r>
    </w:p>
    <w:p w14:paraId="6DC4BB23" w14:textId="77777777" w:rsidR="00742D47" w:rsidRPr="00DB79F7" w:rsidRDefault="00742D47" w:rsidP="00742D47">
      <w:pPr>
        <w:rPr>
          <w:lang w:val="es-ES_tradnl"/>
        </w:rPr>
      </w:pPr>
      <w:r w:rsidRPr="00DB79F7">
        <w:rPr>
          <w:lang w:val="es-ES_tradnl"/>
        </w:rPr>
        <w:t xml:space="preserve">El reggae, el </w:t>
      </w:r>
      <w:proofErr w:type="spellStart"/>
      <w:r w:rsidRPr="00DB79F7">
        <w:rPr>
          <w:lang w:val="es-ES_tradnl"/>
        </w:rPr>
        <w:t>ska</w:t>
      </w:r>
      <w:proofErr w:type="spellEnd"/>
      <w:r w:rsidRPr="00DB79F7">
        <w:rPr>
          <w:lang w:val="es-ES_tradnl"/>
        </w:rPr>
        <w:t xml:space="preserve"> (y la prima de tu amiga)...</w:t>
      </w:r>
      <w:r>
        <w:rPr>
          <w:lang w:val="es-ES_tradnl"/>
        </w:rPr>
        <w:t xml:space="preserve"> </w:t>
      </w:r>
      <w:r w:rsidRPr="00DB79F7">
        <w:rPr>
          <w:lang w:val="es-ES_tradnl"/>
        </w:rPr>
        <w:t>ritmo pesado, pieza clásica o hardcore,</w:t>
      </w:r>
    </w:p>
    <w:p w14:paraId="2F4C2454" w14:textId="77777777" w:rsidR="00742D47" w:rsidRPr="00DB79F7" w:rsidRDefault="00742D47" w:rsidP="00742D47">
      <w:pPr>
        <w:rPr>
          <w:lang w:val="es-ES_tradnl"/>
        </w:rPr>
      </w:pPr>
      <w:r w:rsidRPr="00DB79F7">
        <w:rPr>
          <w:lang w:val="es-ES_tradnl"/>
        </w:rPr>
        <w:lastRenderedPageBreak/>
        <w:t xml:space="preserve">         F                      G</w:t>
      </w:r>
      <w:r>
        <w:rPr>
          <w:lang w:val="es-ES_tradnl"/>
        </w:rPr>
        <w:t xml:space="preserve">                               </w:t>
      </w:r>
      <w:r w:rsidRPr="00DB79F7">
        <w:rPr>
          <w:lang w:val="es-ES_tradnl"/>
        </w:rPr>
        <w:t xml:space="preserve">            F                        G</w:t>
      </w:r>
    </w:p>
    <w:p w14:paraId="171A72AD" w14:textId="77777777" w:rsidR="00742D47" w:rsidRPr="00DB79F7" w:rsidRDefault="00742D47" w:rsidP="00742D47">
      <w:pPr>
        <w:rPr>
          <w:lang w:val="es-ES_tradnl"/>
        </w:rPr>
      </w:pPr>
      <w:r w:rsidRPr="00DB79F7">
        <w:rPr>
          <w:lang w:val="es-ES_tradnl"/>
        </w:rPr>
        <w:t>todo me llega si lo haces de corazón,</w:t>
      </w:r>
      <w:r>
        <w:rPr>
          <w:lang w:val="es-ES_tradnl"/>
        </w:rPr>
        <w:t xml:space="preserve"> </w:t>
      </w:r>
      <w:r w:rsidRPr="00DB79F7">
        <w:rPr>
          <w:lang w:val="es-ES_tradnl"/>
        </w:rPr>
        <w:t>cualquier sonido que me diga que a sufrir no hemos venido.</w:t>
      </w:r>
    </w:p>
    <w:p w14:paraId="6CAE0740" w14:textId="77777777" w:rsidR="00742D47" w:rsidRPr="00DB79F7" w:rsidRDefault="00742D47" w:rsidP="00742D47">
      <w:pPr>
        <w:rPr>
          <w:lang w:val="es-ES_tradnl"/>
        </w:rPr>
      </w:pPr>
      <w:r w:rsidRPr="00DB79F7">
        <w:rPr>
          <w:lang w:val="es-ES_tradnl"/>
        </w:rPr>
        <w:t xml:space="preserve">      C                                            F                    G</w:t>
      </w:r>
    </w:p>
    <w:p w14:paraId="6B590920" w14:textId="77777777" w:rsidR="00742D47" w:rsidRPr="00DB79F7" w:rsidRDefault="00742D47" w:rsidP="00742D47">
      <w:pPr>
        <w:rPr>
          <w:lang w:val="es-ES_tradnl"/>
        </w:rPr>
      </w:pPr>
      <w:r w:rsidRPr="00DB79F7">
        <w:rPr>
          <w:lang w:val="es-ES_tradnl"/>
        </w:rPr>
        <w:t>Y los chicos del metro de Diego de León que son la salsa del Rock and Roll.</w:t>
      </w:r>
    </w:p>
    <w:p w14:paraId="51BFF999" w14:textId="77777777" w:rsidR="00742D47" w:rsidRPr="00DB79F7" w:rsidRDefault="00742D47" w:rsidP="00742D47">
      <w:pPr>
        <w:rPr>
          <w:lang w:val="es-ES_tradnl"/>
        </w:rPr>
      </w:pPr>
      <w:r w:rsidRPr="00DB79F7">
        <w:rPr>
          <w:lang w:val="es-ES_tradnl"/>
        </w:rPr>
        <w:t xml:space="preserve">         F                 G                       C</w:t>
      </w:r>
    </w:p>
    <w:p w14:paraId="4CD74EDA" w14:textId="77777777" w:rsidR="00742D47" w:rsidRPr="00DB79F7" w:rsidRDefault="00742D47" w:rsidP="00742D47">
      <w:pPr>
        <w:rPr>
          <w:lang w:val="es-ES_tradnl"/>
        </w:rPr>
      </w:pPr>
      <w:r w:rsidRPr="00DB79F7">
        <w:rPr>
          <w:lang w:val="es-ES_tradnl"/>
        </w:rPr>
        <w:t>Cómo me gustaría vivir para toda la vida en esta canción.</w:t>
      </w:r>
    </w:p>
    <w:p w14:paraId="7AF8ED17" w14:textId="77777777" w:rsidR="00742D47" w:rsidRPr="00DB79F7" w:rsidRDefault="00742D47" w:rsidP="00742D47">
      <w:pPr>
        <w:rPr>
          <w:lang w:val="es-ES_tradnl"/>
        </w:rPr>
      </w:pPr>
      <w:r w:rsidRPr="00DB79F7">
        <w:rPr>
          <w:lang w:val="es-ES_tradnl"/>
        </w:rPr>
        <w:t xml:space="preserve">          F                  G</w:t>
      </w:r>
    </w:p>
    <w:p w14:paraId="3AAC7AC6" w14:textId="77777777" w:rsidR="00742D47" w:rsidRPr="00DB79F7" w:rsidRDefault="00742D47" w:rsidP="00742D47">
      <w:pPr>
        <w:rPr>
          <w:lang w:val="es-ES_tradnl"/>
        </w:rPr>
      </w:pPr>
      <w:r w:rsidRPr="00DB79F7">
        <w:rPr>
          <w:lang w:val="es-ES_tradnl"/>
        </w:rPr>
        <w:t>Pero el horóscopo ha dicho que hoy no es el día.</w:t>
      </w:r>
    </w:p>
    <w:p w14:paraId="7F74EC6B" w14:textId="77777777" w:rsidR="00AC27CA" w:rsidRPr="00DB79F7" w:rsidRDefault="00AC27CA" w:rsidP="00AC27CA">
      <w:pPr>
        <w:pStyle w:val="normalcourier"/>
      </w:pPr>
      <w:r w:rsidRPr="00DB79F7">
        <w:t xml:space="preserve">            Am          Em                         </w:t>
      </w:r>
    </w:p>
    <w:p w14:paraId="439EBE08" w14:textId="77777777" w:rsidR="00AC27CA" w:rsidRDefault="00AC27CA" w:rsidP="00AC27CA">
      <w:pPr>
        <w:pStyle w:val="normalcourier"/>
      </w:pPr>
      <w:r w:rsidRPr="00DB79F7">
        <w:t xml:space="preserve">Y aquí en </w:t>
      </w:r>
      <w:r w:rsidRPr="008174B2">
        <w:rPr>
          <w:b/>
          <w:bCs/>
        </w:rPr>
        <w:t>Madrid</w:t>
      </w:r>
      <w:r w:rsidRPr="00DB79F7">
        <w:t xml:space="preserve">, las </w:t>
      </w:r>
      <w:r w:rsidRPr="006E2BDC">
        <w:rPr>
          <w:b/>
          <w:bCs/>
        </w:rPr>
        <w:t>estrellas</w:t>
      </w:r>
      <w:r w:rsidRPr="00DB79F7">
        <w:t xml:space="preserve"> bailan en un cielo </w:t>
      </w:r>
    </w:p>
    <w:p w14:paraId="3BED07CE" w14:textId="77777777" w:rsidR="00AC27CA" w:rsidRDefault="00AC27CA" w:rsidP="00AC27CA">
      <w:pPr>
        <w:pStyle w:val="normalcourier"/>
      </w:pPr>
      <w:r w:rsidRPr="00DB79F7">
        <w:t>F            C</w:t>
      </w:r>
      <w:r>
        <w:t xml:space="preserve">     </w:t>
      </w:r>
      <w:r w:rsidRPr="00DB79F7">
        <w:t>C/B</w:t>
      </w:r>
      <w:r>
        <w:t xml:space="preserve">                              </w:t>
      </w:r>
      <w:r w:rsidRPr="00DB79F7">
        <w:t xml:space="preserve">              </w:t>
      </w:r>
    </w:p>
    <w:p w14:paraId="0F514DF2" w14:textId="77777777" w:rsidR="00AC27CA" w:rsidRDefault="00AC27CA" w:rsidP="00AC27CA">
      <w:pPr>
        <w:pStyle w:val="normalcourier"/>
      </w:pPr>
      <w:r w:rsidRPr="006E2BDC">
        <w:rPr>
          <w:b/>
          <w:bCs/>
        </w:rPr>
        <w:t>tan</w:t>
      </w:r>
      <w:r w:rsidRPr="00DB79F7">
        <w:t xml:space="preserve"> </w:t>
      </w:r>
      <w:r w:rsidRPr="006E2BDC">
        <w:rPr>
          <w:b/>
          <w:bCs/>
        </w:rPr>
        <w:t>contaminado</w:t>
      </w:r>
      <w:r>
        <w:t xml:space="preserve"> q</w:t>
      </w:r>
      <w:r w:rsidRPr="00DB79F7">
        <w:t xml:space="preserve">ue no </w:t>
      </w:r>
    </w:p>
    <w:p w14:paraId="3D27E3CD" w14:textId="77777777" w:rsidR="00AC27CA" w:rsidRDefault="00AC27CA" w:rsidP="00AC27CA">
      <w:pPr>
        <w:pStyle w:val="normalcourier"/>
      </w:pPr>
      <w:r>
        <w:t xml:space="preserve">        </w:t>
      </w:r>
      <w:r w:rsidRPr="00DB79F7">
        <w:t>Am</w:t>
      </w:r>
    </w:p>
    <w:p w14:paraId="3E5B13BA" w14:textId="77777777" w:rsidR="00AC27CA" w:rsidRDefault="00AC27CA" w:rsidP="00AC27CA">
      <w:pPr>
        <w:pStyle w:val="normalcourier"/>
      </w:pPr>
      <w:r w:rsidRPr="00DB79F7">
        <w:t xml:space="preserve">creo en </w:t>
      </w:r>
      <w:r w:rsidRPr="006E2BDC">
        <w:rPr>
          <w:b/>
          <w:bCs/>
        </w:rPr>
        <w:t>ti</w:t>
      </w:r>
      <w:r w:rsidRPr="00DB79F7">
        <w:t>...</w:t>
      </w:r>
    </w:p>
    <w:p w14:paraId="6B4B6A21" w14:textId="77777777" w:rsidR="00994D1D" w:rsidRDefault="00994D1D" w:rsidP="00AC27CA">
      <w:pPr>
        <w:pStyle w:val="normalcourier"/>
      </w:pPr>
    </w:p>
    <w:p w14:paraId="69D1F72D" w14:textId="77777777" w:rsidR="00994D1D" w:rsidRPr="005C4ACD" w:rsidRDefault="00994D1D" w:rsidP="00994D1D">
      <w:pPr>
        <w:pStyle w:val="normalcourier"/>
        <w:rPr>
          <w:rStyle w:val="Acordes"/>
          <w:b/>
          <w:bCs/>
        </w:rPr>
      </w:pPr>
      <w:r w:rsidRPr="005C4ACD">
        <w:rPr>
          <w:rStyle w:val="Acordes"/>
          <w:b/>
          <w:bCs/>
        </w:rPr>
        <w:t>Estribillo</w:t>
      </w:r>
    </w:p>
    <w:p w14:paraId="563D739E" w14:textId="77777777" w:rsidR="00884EFE" w:rsidRPr="00DB79F7" w:rsidRDefault="00884EFE" w:rsidP="00AC27CA">
      <w:pPr>
        <w:pStyle w:val="normalcourier"/>
      </w:pPr>
    </w:p>
    <w:p w14:paraId="27344F8B" w14:textId="77777777" w:rsidR="00AC27CA" w:rsidRPr="00AC27CA" w:rsidRDefault="00AC27CA" w:rsidP="00AC27CA">
      <w:pPr>
        <w:pStyle w:val="normalcourier"/>
        <w:rPr>
          <w:b/>
          <w:bCs/>
        </w:rPr>
      </w:pPr>
      <w:r w:rsidRPr="00AC27CA">
        <w:rPr>
          <w:b/>
          <w:bCs/>
        </w:rPr>
        <w:t xml:space="preserve">                       F                 </w:t>
      </w:r>
    </w:p>
    <w:p w14:paraId="1CDC4756" w14:textId="77777777" w:rsidR="00AC27CA" w:rsidRPr="00884EFE" w:rsidRDefault="00AC27CA" w:rsidP="00AC27CA">
      <w:pPr>
        <w:pStyle w:val="normalcourier"/>
      </w:pPr>
      <w:r w:rsidRPr="00884EFE">
        <w:t xml:space="preserve">Tal vez con un poco de música, música, </w:t>
      </w:r>
    </w:p>
    <w:p w14:paraId="49A97ECA" w14:textId="77777777" w:rsidR="00AC27CA" w:rsidRPr="00884EFE" w:rsidRDefault="00AC27CA" w:rsidP="00AC27CA">
      <w:pPr>
        <w:pStyle w:val="normalcourier"/>
      </w:pPr>
      <w:r w:rsidRPr="00884EFE">
        <w:t>G</w:t>
      </w:r>
    </w:p>
    <w:p w14:paraId="0671EF57" w14:textId="77777777" w:rsidR="00AC27CA" w:rsidRPr="00884EFE" w:rsidRDefault="00AC27CA" w:rsidP="00AC27CA">
      <w:pPr>
        <w:pStyle w:val="normalcourier"/>
      </w:pPr>
      <w:r w:rsidRPr="00884EFE">
        <w:t xml:space="preserve">música, música, música, </w:t>
      </w:r>
    </w:p>
    <w:p w14:paraId="5BF79BEB" w14:textId="77777777" w:rsidR="00AC27CA" w:rsidRPr="00884EFE" w:rsidRDefault="00AC27CA" w:rsidP="00AC27CA">
      <w:pPr>
        <w:pStyle w:val="normalcourier"/>
      </w:pPr>
      <w:r w:rsidRPr="00884EFE">
        <w:t>C</w:t>
      </w:r>
    </w:p>
    <w:p w14:paraId="452572DE" w14:textId="77777777" w:rsidR="00AC27CA" w:rsidRPr="00884EFE" w:rsidRDefault="00AC27CA" w:rsidP="00AC27CA">
      <w:pPr>
        <w:pStyle w:val="normalcourier"/>
      </w:pPr>
      <w:r w:rsidRPr="00884EFE">
        <w:t>música, música, música...</w:t>
      </w:r>
    </w:p>
    <w:p w14:paraId="65063284" w14:textId="77777777" w:rsidR="00742D47" w:rsidRPr="00884EFE" w:rsidRDefault="00742D47" w:rsidP="00AC27CA">
      <w:pPr>
        <w:pStyle w:val="normalcourier"/>
      </w:pPr>
      <w:r w:rsidRPr="00884EFE">
        <w:t>F                  G                       C</w:t>
      </w:r>
    </w:p>
    <w:p w14:paraId="39CCCB91" w14:textId="77777777" w:rsidR="00742D47" w:rsidRPr="00884EFE" w:rsidRDefault="00742D47" w:rsidP="00AC27CA">
      <w:pPr>
        <w:pStyle w:val="normalcourier"/>
      </w:pPr>
      <w:r w:rsidRPr="00884EFE">
        <w:t>música, música, música, música, música, música, música, música...</w:t>
      </w:r>
    </w:p>
    <w:p w14:paraId="02C81CA3" w14:textId="77777777" w:rsidR="00AC27CA" w:rsidRPr="00884EFE" w:rsidRDefault="00AC27CA" w:rsidP="00AC27CA">
      <w:pPr>
        <w:pStyle w:val="normalcourier"/>
      </w:pPr>
      <w:r w:rsidRPr="00884EFE">
        <w:t xml:space="preserve">                       F                 </w:t>
      </w:r>
    </w:p>
    <w:p w14:paraId="51FF3F47" w14:textId="77777777" w:rsidR="00AC27CA" w:rsidRPr="00884EFE" w:rsidRDefault="00AC27CA" w:rsidP="00AC27CA">
      <w:pPr>
        <w:pStyle w:val="normalcourier"/>
      </w:pPr>
      <w:r w:rsidRPr="00884EFE">
        <w:t xml:space="preserve">Tal vez con un poco de música, música, </w:t>
      </w:r>
    </w:p>
    <w:p w14:paraId="482B6B20" w14:textId="77777777" w:rsidR="00AC27CA" w:rsidRPr="00884EFE" w:rsidRDefault="00AC27CA" w:rsidP="00AC27CA">
      <w:pPr>
        <w:pStyle w:val="normalcourier"/>
      </w:pPr>
      <w:r w:rsidRPr="00884EFE">
        <w:t>G</w:t>
      </w:r>
    </w:p>
    <w:p w14:paraId="44B97D6C" w14:textId="77777777" w:rsidR="00AC27CA" w:rsidRPr="00884EFE" w:rsidRDefault="00AC27CA" w:rsidP="00AC27CA">
      <w:pPr>
        <w:pStyle w:val="normalcourier"/>
      </w:pPr>
      <w:r w:rsidRPr="00884EFE">
        <w:t xml:space="preserve">música, música, música, </w:t>
      </w:r>
    </w:p>
    <w:p w14:paraId="1B0D6710" w14:textId="77777777" w:rsidR="00AC27CA" w:rsidRPr="00884EFE" w:rsidRDefault="00AC27CA" w:rsidP="00AC27CA">
      <w:pPr>
        <w:pStyle w:val="normalcourier"/>
      </w:pPr>
      <w:r w:rsidRPr="00884EFE">
        <w:t>C</w:t>
      </w:r>
    </w:p>
    <w:p w14:paraId="6C378795" w14:textId="77777777" w:rsidR="00AC27CA" w:rsidRPr="00884EFE" w:rsidRDefault="00AC27CA" w:rsidP="00AC27CA">
      <w:pPr>
        <w:pStyle w:val="normalcourier"/>
      </w:pPr>
      <w:r w:rsidRPr="00884EFE">
        <w:t>música, música, música...</w:t>
      </w:r>
    </w:p>
    <w:p w14:paraId="68CFDDF5" w14:textId="17B551EE" w:rsidR="00742D47" w:rsidRPr="00884EFE" w:rsidRDefault="00742D47" w:rsidP="00AC27CA">
      <w:pPr>
        <w:pStyle w:val="normalcourier"/>
      </w:pPr>
      <w:r w:rsidRPr="00884EFE">
        <w:t xml:space="preserve">         F                </w:t>
      </w:r>
    </w:p>
    <w:p w14:paraId="61D27243" w14:textId="77777777" w:rsidR="00AC27CA" w:rsidRPr="00884EFE" w:rsidRDefault="00742D47" w:rsidP="00AC27CA">
      <w:pPr>
        <w:pStyle w:val="normalcourier"/>
      </w:pPr>
      <w:r w:rsidRPr="00884EFE">
        <w:t xml:space="preserve">Cómo me gustaría vivir para </w:t>
      </w:r>
    </w:p>
    <w:p w14:paraId="15384E27" w14:textId="2C1AE70A" w:rsidR="00AC27CA" w:rsidRPr="00884EFE" w:rsidRDefault="00AC27CA" w:rsidP="00AC27CA">
      <w:pPr>
        <w:pStyle w:val="normalcourier"/>
      </w:pPr>
      <w:r w:rsidRPr="00884EFE">
        <w:t>G                       C</w:t>
      </w:r>
    </w:p>
    <w:p w14:paraId="0982E1D4" w14:textId="5985170F" w:rsidR="00742D47" w:rsidRPr="00884EFE" w:rsidRDefault="00742D47" w:rsidP="00AC27CA">
      <w:pPr>
        <w:pStyle w:val="normalcourier"/>
      </w:pPr>
      <w:r w:rsidRPr="00884EFE">
        <w:t>toda la vida en esta canción.</w:t>
      </w:r>
    </w:p>
    <w:p w14:paraId="47F9510C" w14:textId="5CAECAC0" w:rsidR="00742D47" w:rsidRDefault="00742D47" w:rsidP="0020626B">
      <w:pPr>
        <w:pStyle w:val="Ttulo2"/>
      </w:pPr>
      <w:bookmarkStart w:id="55" w:name="_Toc203894217"/>
      <w:r w:rsidRPr="00D73AFC">
        <w:lastRenderedPageBreak/>
        <w:t>LADY MADRID</w:t>
      </w:r>
      <w:bookmarkEnd w:id="55"/>
    </w:p>
    <w:p w14:paraId="42A720E9" w14:textId="77777777" w:rsidR="00742D47" w:rsidRDefault="00742D47" w:rsidP="00742D47">
      <w:pPr>
        <w:pStyle w:val="autor"/>
      </w:pPr>
      <w:r>
        <w:t>Pereza</w:t>
      </w:r>
    </w:p>
    <w:p w14:paraId="20A66589" w14:textId="77777777" w:rsidR="00742D47" w:rsidRDefault="00742D47" w:rsidP="00742D47">
      <w:pPr>
        <w:pStyle w:val="capo"/>
      </w:pPr>
      <w:r>
        <w:t xml:space="preserve">Sin capo. Tonalidad: Do Mayor </w:t>
      </w:r>
    </w:p>
    <w:p w14:paraId="2A91F8E9" w14:textId="77777777" w:rsidR="00742D47" w:rsidRDefault="00742D47" w:rsidP="00742D47">
      <w:pPr>
        <w:pStyle w:val="capo"/>
      </w:pPr>
      <w:r>
        <w:t>Madrid Nuclear: +1</w:t>
      </w:r>
    </w:p>
    <w:p w14:paraId="5C2D236C" w14:textId="5246A36A" w:rsidR="00376DA9" w:rsidRPr="005C4ACD" w:rsidRDefault="00376DA9" w:rsidP="00376DA9">
      <w:pPr>
        <w:pStyle w:val="normalcourier"/>
        <w:rPr>
          <w:rStyle w:val="Acordes"/>
          <w:b/>
          <w:bCs/>
        </w:rPr>
      </w:pPr>
      <w:r>
        <w:rPr>
          <w:rStyle w:val="Acordes"/>
          <w:b/>
          <w:bCs/>
        </w:rPr>
        <w:t>Intro</w:t>
      </w:r>
    </w:p>
    <w:p w14:paraId="46B2D762" w14:textId="71330B4C" w:rsidR="00AC27CA" w:rsidRDefault="00AC27CA" w:rsidP="00AC27CA">
      <w:pPr>
        <w:pStyle w:val="normalcourier"/>
      </w:pPr>
    </w:p>
    <w:p w14:paraId="55FDAA6F" w14:textId="77777777" w:rsidR="00AC27CA" w:rsidRDefault="00AC27CA" w:rsidP="00AC27CA">
      <w:pPr>
        <w:pStyle w:val="normalcourier"/>
      </w:pPr>
      <w:r>
        <w:t>C F C G</w:t>
      </w:r>
    </w:p>
    <w:p w14:paraId="7F804A5F" w14:textId="52FC0131" w:rsidR="00AC27CA" w:rsidRDefault="00AC27CA" w:rsidP="00AC27CA">
      <w:pPr>
        <w:pStyle w:val="normalcourier"/>
      </w:pPr>
    </w:p>
    <w:p w14:paraId="193F6A1D" w14:textId="77777777" w:rsidR="00376DA9" w:rsidRPr="005C4ACD" w:rsidRDefault="00376DA9" w:rsidP="00376DA9">
      <w:pPr>
        <w:pStyle w:val="normalcourier"/>
        <w:rPr>
          <w:rStyle w:val="Acordes"/>
          <w:b/>
          <w:bCs/>
        </w:rPr>
      </w:pPr>
      <w:r>
        <w:rPr>
          <w:rStyle w:val="Acordes"/>
          <w:b/>
          <w:bCs/>
        </w:rPr>
        <w:t>Estrofa</w:t>
      </w:r>
    </w:p>
    <w:p w14:paraId="64833970" w14:textId="77777777" w:rsidR="00376DA9" w:rsidRDefault="00376DA9" w:rsidP="00AC27CA">
      <w:pPr>
        <w:pStyle w:val="normalcourier"/>
      </w:pPr>
    </w:p>
    <w:p w14:paraId="0995CA1B" w14:textId="77777777" w:rsidR="00AC27CA" w:rsidRDefault="00AC27CA" w:rsidP="00AC27CA">
      <w:pPr>
        <w:pStyle w:val="normalcourier"/>
      </w:pPr>
      <w:r>
        <w:t>C             G         F               C</w:t>
      </w:r>
    </w:p>
    <w:p w14:paraId="5277336B" w14:textId="77777777" w:rsidR="00AC27CA" w:rsidRDefault="00AC27CA" w:rsidP="00AC27CA">
      <w:pPr>
        <w:pStyle w:val="normalcourier"/>
      </w:pPr>
      <w:r>
        <w:t>Más bonita que ninguna, ponía a la peña de pie,</w:t>
      </w:r>
    </w:p>
    <w:p w14:paraId="41FC5FE5" w14:textId="77777777" w:rsidR="00AC27CA" w:rsidRDefault="00AC27CA" w:rsidP="00AC27CA">
      <w:pPr>
        <w:pStyle w:val="normalcourier"/>
      </w:pPr>
      <w:r>
        <w:t>G                 Am          F          G</w:t>
      </w:r>
    </w:p>
    <w:p w14:paraId="09F7ADBC" w14:textId="77777777" w:rsidR="00AC27CA" w:rsidRDefault="00AC27CA" w:rsidP="00AC27CA">
      <w:pPr>
        <w:pStyle w:val="normalcourier"/>
      </w:pPr>
      <w:r>
        <w:t>con más noches que la luna, estaba todo bien.</w:t>
      </w:r>
    </w:p>
    <w:p w14:paraId="7DD0BB18" w14:textId="77777777" w:rsidR="00AC27CA" w:rsidRDefault="00AC27CA" w:rsidP="00AC27CA">
      <w:pPr>
        <w:pStyle w:val="normalcourier"/>
      </w:pPr>
      <w:r>
        <w:t>C         G         F   C</w:t>
      </w:r>
    </w:p>
    <w:p w14:paraId="4BA67198" w14:textId="77777777" w:rsidR="00AC27CA" w:rsidRDefault="00AC27CA" w:rsidP="00AC27CA">
      <w:pPr>
        <w:pStyle w:val="normalcourier"/>
      </w:pPr>
      <w:r>
        <w:t>Probaste fortuna en 1996,</w:t>
      </w:r>
    </w:p>
    <w:p w14:paraId="4B60A105" w14:textId="6F81C0AF" w:rsidR="00AC27CA" w:rsidRDefault="00AC27CA" w:rsidP="00AC27CA">
      <w:pPr>
        <w:pStyle w:val="normalcourier"/>
      </w:pPr>
      <w:r>
        <w:t xml:space="preserve">G                Am         F                   </w:t>
      </w:r>
      <w:r w:rsidR="002C2AF4">
        <w:t xml:space="preserve">       </w:t>
      </w:r>
      <w:r>
        <w:t xml:space="preserve"> G</w:t>
      </w:r>
    </w:p>
    <w:p w14:paraId="199350AE" w14:textId="4426BDEA" w:rsidR="00AC27CA" w:rsidRDefault="00AC27CA" w:rsidP="00AC27CA">
      <w:pPr>
        <w:pStyle w:val="normalcourier"/>
      </w:pPr>
      <w:r>
        <w:t xml:space="preserve">de Málaga hasta La Coruña, durmiendo en la estación de </w:t>
      </w:r>
      <w:r w:rsidRPr="002C2AF4">
        <w:rPr>
          <w:b/>
          <w:bCs/>
        </w:rPr>
        <w:t>tren</w:t>
      </w:r>
      <w:r>
        <w:t>.</w:t>
      </w:r>
    </w:p>
    <w:p w14:paraId="40580FBD" w14:textId="57BE6DCB" w:rsidR="00AC27CA" w:rsidRDefault="00AC27CA" w:rsidP="00AC27CA">
      <w:pPr>
        <w:pStyle w:val="normalcourier"/>
      </w:pPr>
    </w:p>
    <w:p w14:paraId="316208D8" w14:textId="77777777" w:rsidR="00994D1D" w:rsidRPr="005C4ACD" w:rsidRDefault="00994D1D" w:rsidP="00994D1D">
      <w:pPr>
        <w:pStyle w:val="normalcourier"/>
        <w:rPr>
          <w:rStyle w:val="Acordes"/>
          <w:b/>
          <w:bCs/>
        </w:rPr>
      </w:pPr>
      <w:r w:rsidRPr="005C4ACD">
        <w:rPr>
          <w:rStyle w:val="Acordes"/>
          <w:b/>
          <w:bCs/>
        </w:rPr>
        <w:t>Estribillo</w:t>
      </w:r>
    </w:p>
    <w:p w14:paraId="5EDF2382" w14:textId="77777777" w:rsidR="00994D1D" w:rsidRDefault="00994D1D" w:rsidP="00AC27CA">
      <w:pPr>
        <w:pStyle w:val="normalcourier"/>
      </w:pPr>
    </w:p>
    <w:p w14:paraId="0D60A32D" w14:textId="0E2EA8D3" w:rsidR="00AC27CA" w:rsidRPr="00994D1D" w:rsidRDefault="002C2AF4" w:rsidP="00AC27CA">
      <w:pPr>
        <w:pStyle w:val="normalcourier"/>
      </w:pPr>
      <w:r w:rsidRPr="00994D1D">
        <w:t xml:space="preserve">      </w:t>
      </w:r>
      <w:r w:rsidR="00AC27CA" w:rsidRPr="00994D1D">
        <w:t>C              G              Am               F</w:t>
      </w:r>
    </w:p>
    <w:p w14:paraId="4F609CD6" w14:textId="77777777" w:rsidR="00AC27CA" w:rsidRPr="00994D1D" w:rsidRDefault="00AC27CA" w:rsidP="00AC27CA">
      <w:pPr>
        <w:pStyle w:val="normalcourier"/>
      </w:pPr>
      <w:r w:rsidRPr="00994D1D">
        <w:t>La estrella de los tejados, lo mas rock&amp;roll de por aquí</w:t>
      </w:r>
    </w:p>
    <w:p w14:paraId="486D8D04" w14:textId="24C8E6C4" w:rsidR="00AC27CA" w:rsidRPr="00994D1D" w:rsidRDefault="002C2AF4" w:rsidP="00AC27CA">
      <w:pPr>
        <w:pStyle w:val="normalcourier"/>
      </w:pPr>
      <w:r w:rsidRPr="00994D1D">
        <w:t xml:space="preserve">    </w:t>
      </w:r>
      <w:r w:rsidR="00AC27CA" w:rsidRPr="00994D1D">
        <w:t>C                  G         F      C</w:t>
      </w:r>
    </w:p>
    <w:p w14:paraId="2DC7B30A" w14:textId="77777777" w:rsidR="00AC27CA" w:rsidRPr="00994D1D" w:rsidRDefault="00AC27CA" w:rsidP="00AC27CA">
      <w:pPr>
        <w:pStyle w:val="normalcourier"/>
      </w:pPr>
      <w:r w:rsidRPr="00994D1D">
        <w:t>los gatos andábamos colgados, Lady Madrid...</w:t>
      </w:r>
    </w:p>
    <w:p w14:paraId="612C3F47" w14:textId="77777777" w:rsidR="00AC27CA" w:rsidRDefault="00AC27CA" w:rsidP="00AC27CA">
      <w:pPr>
        <w:pStyle w:val="normalcourier"/>
      </w:pPr>
      <w:r>
        <w:t xml:space="preserve"> </w:t>
      </w:r>
    </w:p>
    <w:p w14:paraId="58FDE393" w14:textId="11299895" w:rsidR="00994D1D" w:rsidRPr="005C4ACD" w:rsidRDefault="00994D1D" w:rsidP="00994D1D">
      <w:pPr>
        <w:pStyle w:val="normalcourier"/>
        <w:rPr>
          <w:rStyle w:val="Acordes"/>
          <w:b/>
          <w:bCs/>
        </w:rPr>
      </w:pPr>
      <w:r>
        <w:rPr>
          <w:rStyle w:val="Acordes"/>
          <w:b/>
          <w:bCs/>
        </w:rPr>
        <w:t>Estrofa</w:t>
      </w:r>
    </w:p>
    <w:p w14:paraId="67B9ABBA" w14:textId="77777777" w:rsidR="00994D1D" w:rsidRDefault="00994D1D" w:rsidP="00AC27CA">
      <w:pPr>
        <w:pStyle w:val="normalcourier"/>
      </w:pPr>
    </w:p>
    <w:p w14:paraId="68536350" w14:textId="145DA618" w:rsidR="00AC27CA" w:rsidRDefault="00AC27CA" w:rsidP="00AC27CA">
      <w:pPr>
        <w:pStyle w:val="normalcourier"/>
      </w:pPr>
      <w:r>
        <w:t>C               G            F               C</w:t>
      </w:r>
    </w:p>
    <w:p w14:paraId="6215DC49" w14:textId="77777777" w:rsidR="00AC27CA" w:rsidRDefault="00AC27CA" w:rsidP="00AC27CA">
      <w:pPr>
        <w:pStyle w:val="normalcourier"/>
      </w:pPr>
      <w:r>
        <w:t>Más viciosa que ninguna, pero tan difícil de coger,</w:t>
      </w:r>
    </w:p>
    <w:p w14:paraId="7BB0CFC2" w14:textId="77777777" w:rsidR="00AC27CA" w:rsidRDefault="00AC27CA" w:rsidP="00AC27CA">
      <w:pPr>
        <w:pStyle w:val="normalcourier"/>
      </w:pPr>
      <w:r>
        <w:t>G                  Am          F          G</w:t>
      </w:r>
    </w:p>
    <w:p w14:paraId="491F2D41" w14:textId="77777777" w:rsidR="00AC27CA" w:rsidRDefault="00AC27CA" w:rsidP="00AC27CA">
      <w:pPr>
        <w:pStyle w:val="normalcourier"/>
      </w:pPr>
      <w:r>
        <w:t>tuvo un piso en las alturas, "handle whit care",</w:t>
      </w:r>
    </w:p>
    <w:p w14:paraId="4C17E01E" w14:textId="77777777" w:rsidR="00AC27CA" w:rsidRDefault="00AC27CA" w:rsidP="00AC27CA">
      <w:pPr>
        <w:pStyle w:val="normalcourier"/>
      </w:pPr>
      <w:r>
        <w:t>C          G                 F            C</w:t>
      </w:r>
    </w:p>
    <w:p w14:paraId="4AFDC001" w14:textId="77777777" w:rsidR="00AC27CA" w:rsidRDefault="00AC27CA" w:rsidP="00AC27CA">
      <w:pPr>
        <w:pStyle w:val="normalcourier"/>
      </w:pPr>
      <w:r>
        <w:t>Probaste fortuna con héroes de barrio y conmigo también,</w:t>
      </w:r>
    </w:p>
    <w:p w14:paraId="03BBCFCB" w14:textId="77777777" w:rsidR="00AC27CA" w:rsidRDefault="00AC27CA" w:rsidP="00AC27CA">
      <w:pPr>
        <w:pStyle w:val="normalcourier"/>
      </w:pPr>
      <w:r>
        <w:t>G                Am        F           G  G7</w:t>
      </w:r>
    </w:p>
    <w:p w14:paraId="571F41A9" w14:textId="77777777" w:rsidR="00AC27CA" w:rsidRDefault="00AC27CA" w:rsidP="00AC27CA">
      <w:pPr>
        <w:pStyle w:val="normalcourier"/>
      </w:pPr>
      <w:r>
        <w:t>algunos todavía dudan, si vas a volver..</w:t>
      </w:r>
    </w:p>
    <w:p w14:paraId="1FDDC6CB" w14:textId="55B8B8D8" w:rsidR="00AC27CA" w:rsidRDefault="00AC27CA" w:rsidP="00AC27CA">
      <w:pPr>
        <w:pStyle w:val="normalcourier"/>
      </w:pPr>
    </w:p>
    <w:p w14:paraId="2DEB6C5B" w14:textId="77777777" w:rsidR="00994D1D" w:rsidRPr="005C4ACD" w:rsidRDefault="00994D1D" w:rsidP="00994D1D">
      <w:pPr>
        <w:pStyle w:val="normalcourier"/>
        <w:rPr>
          <w:rStyle w:val="Acordes"/>
          <w:b/>
          <w:bCs/>
        </w:rPr>
      </w:pPr>
      <w:r w:rsidRPr="005C4ACD">
        <w:rPr>
          <w:rStyle w:val="Acordes"/>
          <w:b/>
          <w:bCs/>
        </w:rPr>
        <w:t>Estribillo</w:t>
      </w:r>
    </w:p>
    <w:p w14:paraId="1E012B6B" w14:textId="77777777" w:rsidR="00994D1D" w:rsidRDefault="00994D1D" w:rsidP="00AC27CA">
      <w:pPr>
        <w:pStyle w:val="normalcourier"/>
      </w:pPr>
    </w:p>
    <w:p w14:paraId="3CCEC7F3" w14:textId="77777777" w:rsidR="002C2AF4" w:rsidRPr="00994D1D" w:rsidRDefault="002C2AF4" w:rsidP="002C2AF4">
      <w:pPr>
        <w:pStyle w:val="normalcourier"/>
      </w:pPr>
      <w:r w:rsidRPr="00994D1D">
        <w:t xml:space="preserve">      C              G              Am               F</w:t>
      </w:r>
    </w:p>
    <w:p w14:paraId="63D98BE5" w14:textId="77777777" w:rsidR="002C2AF4" w:rsidRPr="00994D1D" w:rsidRDefault="002C2AF4" w:rsidP="002C2AF4">
      <w:pPr>
        <w:pStyle w:val="normalcourier"/>
      </w:pPr>
      <w:r w:rsidRPr="00994D1D">
        <w:t>La estrella de los tejados, lo mas rock&amp;roll de por aquí</w:t>
      </w:r>
    </w:p>
    <w:p w14:paraId="2BD8A922" w14:textId="77777777" w:rsidR="002C2AF4" w:rsidRPr="00994D1D" w:rsidRDefault="002C2AF4" w:rsidP="002C2AF4">
      <w:pPr>
        <w:pStyle w:val="normalcourier"/>
      </w:pPr>
      <w:r w:rsidRPr="00994D1D">
        <w:t xml:space="preserve">    C                  G         F      C</w:t>
      </w:r>
    </w:p>
    <w:p w14:paraId="31DD4822" w14:textId="77777777" w:rsidR="002C2AF4" w:rsidRPr="00994D1D" w:rsidRDefault="002C2AF4" w:rsidP="002C2AF4">
      <w:pPr>
        <w:pStyle w:val="normalcourier"/>
      </w:pPr>
      <w:r w:rsidRPr="00994D1D">
        <w:t>los gatos andábamos colgados, Lady Madrid...</w:t>
      </w:r>
    </w:p>
    <w:p w14:paraId="1AD93B14" w14:textId="48F6B50D" w:rsidR="00AC27CA" w:rsidRPr="00994D1D" w:rsidRDefault="002C2AF4" w:rsidP="00AC27CA">
      <w:pPr>
        <w:pStyle w:val="normalcourier"/>
      </w:pPr>
      <w:r w:rsidRPr="00994D1D">
        <w:t xml:space="preserve">  </w:t>
      </w:r>
      <w:r w:rsidR="00AC27CA" w:rsidRPr="00994D1D">
        <w:t>C</w:t>
      </w:r>
      <w:r w:rsidRPr="00994D1D">
        <w:t xml:space="preserve">  </w:t>
      </w:r>
      <w:r w:rsidR="00AC27CA" w:rsidRPr="00994D1D">
        <w:t xml:space="preserve">         G               Am                     F</w:t>
      </w:r>
    </w:p>
    <w:p w14:paraId="1ABC30F4" w14:textId="77777777" w:rsidR="00AC27CA" w:rsidRPr="00994D1D" w:rsidRDefault="00AC27CA" w:rsidP="00AC27CA">
      <w:pPr>
        <w:pStyle w:val="normalcourier"/>
      </w:pPr>
      <w:r w:rsidRPr="00994D1D">
        <w:t>Pitillos ajustados, era The Burning, Ronaldos y Lou Reed,</w:t>
      </w:r>
    </w:p>
    <w:p w14:paraId="40AECD71" w14:textId="454BC0E5" w:rsidR="00AC27CA" w:rsidRPr="00994D1D" w:rsidRDefault="002C2AF4" w:rsidP="00AC27CA">
      <w:pPr>
        <w:pStyle w:val="normalcourier"/>
      </w:pPr>
      <w:r w:rsidRPr="00994D1D">
        <w:t xml:space="preserve">   </w:t>
      </w:r>
      <w:r w:rsidR="00AC27CA" w:rsidRPr="00994D1D">
        <w:t>C                    G</w:t>
      </w:r>
      <w:r w:rsidRPr="00994D1D">
        <w:t xml:space="preserve">                Dm</w:t>
      </w:r>
    </w:p>
    <w:p w14:paraId="0D0C48DD" w14:textId="77777777" w:rsidR="00AC27CA" w:rsidRPr="00994D1D" w:rsidRDefault="00AC27CA" w:rsidP="00AC27CA">
      <w:pPr>
        <w:pStyle w:val="normalcourier"/>
      </w:pPr>
      <w:r w:rsidRPr="00994D1D">
        <w:t>y nunca hablaron los diarios de Lady Madrid...</w:t>
      </w:r>
    </w:p>
    <w:p w14:paraId="2B53ED79" w14:textId="77777777" w:rsidR="00AC27CA" w:rsidRDefault="00AC27CA" w:rsidP="00AC27CA">
      <w:pPr>
        <w:pStyle w:val="normalcourier"/>
      </w:pPr>
      <w:r>
        <w:t xml:space="preserve"> </w:t>
      </w:r>
    </w:p>
    <w:p w14:paraId="20914FB8" w14:textId="2CADDF08" w:rsidR="00AC27CA" w:rsidRDefault="00AC27CA" w:rsidP="00376DA9">
      <w:pPr>
        <w:pStyle w:val="normalcourier"/>
      </w:pPr>
      <w:r>
        <w:t>Dm G Dm G G7 G7sus4 G7</w:t>
      </w:r>
    </w:p>
    <w:p w14:paraId="570AD161" w14:textId="77777777" w:rsidR="00376DA9" w:rsidRDefault="00376DA9" w:rsidP="00376DA9">
      <w:pPr>
        <w:pStyle w:val="normalcourier"/>
      </w:pPr>
    </w:p>
    <w:p w14:paraId="47CD7D72" w14:textId="77777777" w:rsidR="00376DA9" w:rsidRDefault="00376DA9" w:rsidP="00376DA9">
      <w:pPr>
        <w:pStyle w:val="normalcourier"/>
      </w:pPr>
    </w:p>
    <w:p w14:paraId="793F45C8" w14:textId="77777777" w:rsidR="00994D1D" w:rsidRPr="005C4ACD" w:rsidRDefault="00994D1D" w:rsidP="00994D1D">
      <w:pPr>
        <w:pStyle w:val="normalcourier"/>
        <w:rPr>
          <w:rStyle w:val="Acordes"/>
          <w:b/>
          <w:bCs/>
        </w:rPr>
      </w:pPr>
      <w:r w:rsidRPr="005C4ACD">
        <w:rPr>
          <w:rStyle w:val="Acordes"/>
          <w:b/>
          <w:bCs/>
        </w:rPr>
        <w:lastRenderedPageBreak/>
        <w:t>Estribillo</w:t>
      </w:r>
    </w:p>
    <w:p w14:paraId="6EF8C31B" w14:textId="17991473" w:rsidR="00AC27CA" w:rsidRDefault="00AC27CA" w:rsidP="00AC27CA">
      <w:pPr>
        <w:pStyle w:val="normalcourier"/>
      </w:pPr>
    </w:p>
    <w:p w14:paraId="57739B71" w14:textId="77777777" w:rsidR="002C2AF4" w:rsidRPr="00994D1D" w:rsidRDefault="002C2AF4" w:rsidP="002C2AF4">
      <w:pPr>
        <w:pStyle w:val="normalcourier"/>
      </w:pPr>
      <w:r w:rsidRPr="00994D1D">
        <w:t xml:space="preserve">      C              G              Am               F</w:t>
      </w:r>
    </w:p>
    <w:p w14:paraId="091F272E" w14:textId="77777777" w:rsidR="002C2AF4" w:rsidRPr="00994D1D" w:rsidRDefault="002C2AF4" w:rsidP="002C2AF4">
      <w:pPr>
        <w:pStyle w:val="normalcourier"/>
      </w:pPr>
      <w:r w:rsidRPr="00994D1D">
        <w:t>La estrella de los tejados, lo mas rock&amp;roll de por aquí</w:t>
      </w:r>
    </w:p>
    <w:p w14:paraId="0B2EBD1F" w14:textId="77777777" w:rsidR="002C2AF4" w:rsidRPr="00994D1D" w:rsidRDefault="002C2AF4" w:rsidP="002C2AF4">
      <w:pPr>
        <w:pStyle w:val="normalcourier"/>
      </w:pPr>
      <w:r w:rsidRPr="00994D1D">
        <w:t xml:space="preserve">    C                  G         F      C</w:t>
      </w:r>
    </w:p>
    <w:p w14:paraId="1B1A0496" w14:textId="77777777" w:rsidR="002C2AF4" w:rsidRPr="00994D1D" w:rsidRDefault="002C2AF4" w:rsidP="002C2AF4">
      <w:pPr>
        <w:pStyle w:val="normalcourier"/>
      </w:pPr>
      <w:r w:rsidRPr="00994D1D">
        <w:t>los gatos andábamos colgados, Lady Madrid...</w:t>
      </w:r>
    </w:p>
    <w:p w14:paraId="502EBC6B" w14:textId="77777777" w:rsidR="002C2AF4" w:rsidRPr="00994D1D" w:rsidRDefault="002C2AF4" w:rsidP="002C2AF4">
      <w:pPr>
        <w:pStyle w:val="normalcourier"/>
      </w:pPr>
      <w:r w:rsidRPr="00994D1D">
        <w:t xml:space="preserve">  C           G               Am                     F</w:t>
      </w:r>
    </w:p>
    <w:p w14:paraId="2BFF2B1D" w14:textId="77777777" w:rsidR="002C2AF4" w:rsidRPr="00994D1D" w:rsidRDefault="002C2AF4" w:rsidP="002C2AF4">
      <w:pPr>
        <w:pStyle w:val="normalcourier"/>
      </w:pPr>
      <w:r w:rsidRPr="00994D1D">
        <w:t>Pitillos ajustados, era The Burning, Ronaldos y Lou Reed,</w:t>
      </w:r>
    </w:p>
    <w:p w14:paraId="7725D3FE" w14:textId="11BFDA7C" w:rsidR="002C2AF4" w:rsidRPr="00994D1D" w:rsidRDefault="002C2AF4" w:rsidP="002C2AF4">
      <w:pPr>
        <w:pStyle w:val="normalcourier"/>
      </w:pPr>
      <w:r w:rsidRPr="00994D1D">
        <w:t xml:space="preserve">   C                    G                C</w:t>
      </w:r>
    </w:p>
    <w:p w14:paraId="0142BD06" w14:textId="77777777" w:rsidR="002C2AF4" w:rsidRPr="00994D1D" w:rsidRDefault="002C2AF4" w:rsidP="002C2AF4">
      <w:pPr>
        <w:pStyle w:val="normalcourier"/>
      </w:pPr>
      <w:r w:rsidRPr="00994D1D">
        <w:t>y nunca hablaron los diarios de Lady Madrid...</w:t>
      </w:r>
    </w:p>
    <w:p w14:paraId="050CC781" w14:textId="77777777" w:rsidR="00AC27CA" w:rsidRDefault="00AC27CA" w:rsidP="00AC27CA">
      <w:pPr>
        <w:pStyle w:val="normalcourier"/>
      </w:pPr>
      <w:r>
        <w:t xml:space="preserve"> </w:t>
      </w:r>
    </w:p>
    <w:p w14:paraId="564E61B9" w14:textId="0B637184" w:rsidR="00AC27CA" w:rsidRDefault="00AC27CA" w:rsidP="00AC27CA">
      <w:pPr>
        <w:pStyle w:val="normalcourier"/>
      </w:pPr>
    </w:p>
    <w:p w14:paraId="1807E973" w14:textId="77777777" w:rsidR="00AC27CA" w:rsidRDefault="00AC27CA" w:rsidP="00AC27CA">
      <w:pPr>
        <w:pStyle w:val="normalcourier"/>
      </w:pPr>
      <w:r>
        <w:t>C    F      C     F      C</w:t>
      </w:r>
    </w:p>
    <w:p w14:paraId="3D6FB9A4" w14:textId="0293A232" w:rsidR="00AC27CA" w:rsidRDefault="00AC27CA" w:rsidP="00AC27CA">
      <w:pPr>
        <w:pStyle w:val="normalcourier"/>
      </w:pPr>
      <w:r>
        <w:t>Lady Madrid, Lady Madrid...</w:t>
      </w:r>
    </w:p>
    <w:p w14:paraId="00339253" w14:textId="77777777" w:rsidR="00DA563A" w:rsidRDefault="00DA563A" w:rsidP="00AC27CA">
      <w:pPr>
        <w:pStyle w:val="normalcourier"/>
      </w:pPr>
    </w:p>
    <w:p w14:paraId="54ACAE99" w14:textId="77777777" w:rsidR="00DA563A" w:rsidRDefault="00DA563A" w:rsidP="00AC27CA">
      <w:pPr>
        <w:pStyle w:val="normalcourier"/>
      </w:pPr>
    </w:p>
    <w:p w14:paraId="1420FD47" w14:textId="5631A9AC" w:rsidR="00DA563A" w:rsidRPr="00AC27CA" w:rsidRDefault="00DA563A" w:rsidP="00AC27CA">
      <w:pPr>
        <w:pStyle w:val="normalcourier"/>
      </w:pPr>
      <w:r>
        <w:drawing>
          <wp:inline distT="0" distB="0" distL="0" distR="0" wp14:anchorId="01C98F0D" wp14:editId="3D30302E">
            <wp:extent cx="4360862" cy="3269974"/>
            <wp:effectExtent l="0" t="0" r="1905" b="6985"/>
            <wp:docPr id="35826270" name="Imagen 3" descr="Leiva explota por la utilización de su canción 'Lady Madrid' en la campaña  de Ayuso - Tikitak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iva explota por la utilización de su canción 'Lady Madrid' en la campaña  de Ayuso - Tikitak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68115" cy="3275413"/>
                    </a:xfrm>
                    <a:prstGeom prst="rect">
                      <a:avLst/>
                    </a:prstGeom>
                    <a:noFill/>
                    <a:ln>
                      <a:noFill/>
                    </a:ln>
                  </pic:spPr>
                </pic:pic>
              </a:graphicData>
            </a:graphic>
          </wp:inline>
        </w:drawing>
      </w:r>
    </w:p>
    <w:p w14:paraId="4153A1B0" w14:textId="77777777" w:rsidR="00742D47" w:rsidRDefault="00742D47" w:rsidP="0020626B">
      <w:pPr>
        <w:pStyle w:val="Ttulo2"/>
      </w:pPr>
      <w:bookmarkStart w:id="56" w:name="_Toc203894218"/>
      <w:r>
        <w:lastRenderedPageBreak/>
        <w:t>LA NORIA</w:t>
      </w:r>
      <w:bookmarkEnd w:id="56"/>
      <w:r>
        <w:t xml:space="preserve"> </w:t>
      </w:r>
    </w:p>
    <w:p w14:paraId="406EA35F" w14:textId="77777777" w:rsidR="00742D47" w:rsidRDefault="00742D47" w:rsidP="00742D47">
      <w:pPr>
        <w:pStyle w:val="autor"/>
      </w:pPr>
      <w:r>
        <w:t>Pereza</w:t>
      </w:r>
    </w:p>
    <w:p w14:paraId="0BFFAC76" w14:textId="77777777" w:rsidR="00742D47" w:rsidRPr="00742D47" w:rsidRDefault="00742D47" w:rsidP="00742D47">
      <w:pPr>
        <w:pStyle w:val="capo"/>
      </w:pPr>
    </w:p>
    <w:p w14:paraId="63BBFC80" w14:textId="26664182" w:rsidR="00994D1D" w:rsidRPr="00994D1D" w:rsidRDefault="00994D1D" w:rsidP="003579CD">
      <w:pPr>
        <w:pStyle w:val="normalcourier"/>
        <w:rPr>
          <w:b/>
          <w:bCs/>
        </w:rPr>
      </w:pPr>
      <w:r w:rsidRPr="00994D1D">
        <w:rPr>
          <w:b/>
          <w:bCs/>
        </w:rPr>
        <w:t>Estrofa</w:t>
      </w:r>
    </w:p>
    <w:p w14:paraId="643C98A8" w14:textId="77777777" w:rsidR="00994D1D" w:rsidRDefault="00994D1D" w:rsidP="003579CD">
      <w:pPr>
        <w:pStyle w:val="normalcourier"/>
      </w:pPr>
    </w:p>
    <w:p w14:paraId="6F7E4375" w14:textId="3F596672" w:rsidR="00742D47" w:rsidRPr="00EB5C0A" w:rsidRDefault="00742D47" w:rsidP="003579CD">
      <w:pPr>
        <w:pStyle w:val="normalcourier"/>
      </w:pPr>
      <w:r w:rsidRPr="00EB5C0A">
        <w:t xml:space="preserve">F#m                    </w:t>
      </w:r>
      <w:r>
        <w:t xml:space="preserve">  E                              </w:t>
      </w:r>
    </w:p>
    <w:p w14:paraId="33BD6893" w14:textId="77777777" w:rsidR="003579CD" w:rsidRDefault="00742D47" w:rsidP="003579CD">
      <w:pPr>
        <w:pStyle w:val="normalcourier"/>
      </w:pPr>
      <w:r w:rsidRPr="00E7039C">
        <w:rPr>
          <w:b/>
          <w:bCs/>
        </w:rPr>
        <w:t>Qué</w:t>
      </w:r>
      <w:r w:rsidRPr="00EB5C0A">
        <w:t xml:space="preserve"> bueno oír tu voz </w:t>
      </w:r>
      <w:r w:rsidRPr="00E7039C">
        <w:rPr>
          <w:b/>
          <w:bCs/>
        </w:rPr>
        <w:t>hablándome</w:t>
      </w:r>
      <w:r w:rsidRPr="00EB5C0A">
        <w:t xml:space="preserve"> tan cerca,</w:t>
      </w:r>
      <w:r>
        <w:t xml:space="preserve"> </w:t>
      </w:r>
    </w:p>
    <w:p w14:paraId="3116C7AA" w14:textId="3619C84A" w:rsidR="003579CD" w:rsidRDefault="003579CD" w:rsidP="003579CD">
      <w:pPr>
        <w:pStyle w:val="normalcourier"/>
      </w:pPr>
      <w:r>
        <w:t>D                                 E</w:t>
      </w:r>
    </w:p>
    <w:p w14:paraId="59EED870" w14:textId="0461A580" w:rsidR="00742D47" w:rsidRPr="00EB5C0A" w:rsidRDefault="00742D47" w:rsidP="003579CD">
      <w:pPr>
        <w:pStyle w:val="normalcourier"/>
      </w:pPr>
      <w:r w:rsidRPr="00E7039C">
        <w:rPr>
          <w:b/>
          <w:bCs/>
        </w:rPr>
        <w:t>que</w:t>
      </w:r>
      <w:r w:rsidRPr="00EB5C0A">
        <w:t xml:space="preserve"> bien me encuentro solo con </w:t>
      </w:r>
      <w:r w:rsidRPr="00E7039C">
        <w:rPr>
          <w:b/>
          <w:bCs/>
        </w:rPr>
        <w:t>mirarte</w:t>
      </w:r>
      <w:r w:rsidRPr="00EB5C0A">
        <w:t>,</w:t>
      </w:r>
    </w:p>
    <w:p w14:paraId="3AF2211F" w14:textId="352AE472" w:rsidR="00742D47" w:rsidRPr="00EB5C0A" w:rsidRDefault="00742D47" w:rsidP="003579CD">
      <w:pPr>
        <w:pStyle w:val="normalcourier"/>
      </w:pPr>
      <w:r w:rsidRPr="00EB5C0A">
        <w:t xml:space="preserve">F#m                  </w:t>
      </w:r>
      <w:r>
        <w:t xml:space="preserve">  E                                    </w:t>
      </w:r>
    </w:p>
    <w:p w14:paraId="4B84391E" w14:textId="77777777" w:rsidR="003579CD" w:rsidRDefault="00742D47" w:rsidP="003579CD">
      <w:pPr>
        <w:pStyle w:val="normalcourier"/>
      </w:pPr>
      <w:r w:rsidRPr="00E7039C">
        <w:rPr>
          <w:b/>
          <w:bCs/>
        </w:rPr>
        <w:t>Toda</w:t>
      </w:r>
      <w:r w:rsidRPr="00EB5C0A">
        <w:t xml:space="preserve"> una vida entera </w:t>
      </w:r>
      <w:r w:rsidRPr="00E7039C">
        <w:rPr>
          <w:b/>
          <w:bCs/>
        </w:rPr>
        <w:t>viéndote</w:t>
      </w:r>
      <w:r w:rsidRPr="00EB5C0A">
        <w:t xml:space="preserve"> pasar de largo</w:t>
      </w:r>
      <w:r>
        <w:t xml:space="preserve">. </w:t>
      </w:r>
    </w:p>
    <w:p w14:paraId="74DBCCC6" w14:textId="04053A41" w:rsidR="003579CD" w:rsidRDefault="003579CD" w:rsidP="003579CD">
      <w:pPr>
        <w:pStyle w:val="normalcourier"/>
      </w:pPr>
      <w:r>
        <w:t>D                     A</w:t>
      </w:r>
    </w:p>
    <w:p w14:paraId="75ED7355" w14:textId="2A901754" w:rsidR="00742D47" w:rsidRDefault="00742D47" w:rsidP="003579CD">
      <w:pPr>
        <w:pStyle w:val="normalcourier"/>
      </w:pPr>
      <w:r w:rsidRPr="00E7039C">
        <w:rPr>
          <w:b/>
          <w:bCs/>
        </w:rPr>
        <w:t>Ahora</w:t>
      </w:r>
      <w:r w:rsidRPr="00EB5C0A">
        <w:t xml:space="preserve"> te tengo de </w:t>
      </w:r>
      <w:r w:rsidRPr="00E7039C">
        <w:rPr>
          <w:b/>
          <w:bCs/>
        </w:rPr>
        <w:t>verdad</w:t>
      </w:r>
      <w:r w:rsidRPr="00EB5C0A">
        <w:t>.</w:t>
      </w:r>
    </w:p>
    <w:p w14:paraId="0EDEB291" w14:textId="77777777" w:rsidR="003579CD" w:rsidRPr="00EB5C0A" w:rsidRDefault="003579CD" w:rsidP="003579CD">
      <w:pPr>
        <w:pStyle w:val="normalcourier"/>
      </w:pPr>
    </w:p>
    <w:p w14:paraId="316E7240" w14:textId="4CDFF673" w:rsidR="00742D47" w:rsidRPr="00EB5C0A" w:rsidRDefault="00742D47" w:rsidP="003579CD">
      <w:pPr>
        <w:pStyle w:val="normalcourier"/>
      </w:pPr>
      <w:r w:rsidRPr="00EB5C0A">
        <w:t xml:space="preserve">F#m                    </w:t>
      </w:r>
      <w:r>
        <w:t xml:space="preserve">                     E                                       </w:t>
      </w:r>
    </w:p>
    <w:p w14:paraId="7521CA27" w14:textId="07E8560F" w:rsidR="00742D47" w:rsidRDefault="00742D47" w:rsidP="003579CD">
      <w:pPr>
        <w:pStyle w:val="normalcourier"/>
      </w:pPr>
      <w:r w:rsidRPr="00E7039C">
        <w:rPr>
          <w:b/>
          <w:bCs/>
        </w:rPr>
        <w:t>Digo</w:t>
      </w:r>
      <w:r w:rsidRPr="00EB5C0A">
        <w:t xml:space="preserve"> yo que estaré dentro </w:t>
      </w:r>
      <w:r w:rsidRPr="00E7039C">
        <w:rPr>
          <w:b/>
          <w:bCs/>
        </w:rPr>
        <w:t>de</w:t>
      </w:r>
      <w:r w:rsidRPr="00EB5C0A">
        <w:t xml:space="preserve"> uno de esos sueños</w:t>
      </w:r>
      <w:r>
        <w:t xml:space="preserve">. </w:t>
      </w:r>
    </w:p>
    <w:p w14:paraId="11060828" w14:textId="6B14178F" w:rsidR="003579CD" w:rsidRDefault="003579CD" w:rsidP="003579CD">
      <w:pPr>
        <w:pStyle w:val="normalcourier"/>
      </w:pPr>
      <w:r>
        <w:t>D                      E</w:t>
      </w:r>
    </w:p>
    <w:p w14:paraId="08CCAC95" w14:textId="77777777" w:rsidR="003579CD" w:rsidRPr="00EB5C0A" w:rsidRDefault="003579CD" w:rsidP="003579CD">
      <w:pPr>
        <w:pStyle w:val="normalcourier"/>
      </w:pPr>
      <w:r w:rsidRPr="00E7039C">
        <w:rPr>
          <w:b/>
          <w:bCs/>
        </w:rPr>
        <w:t>Todo</w:t>
      </w:r>
      <w:r w:rsidRPr="00EB5C0A">
        <w:t xml:space="preserve"> me sale esto no </w:t>
      </w:r>
      <w:r w:rsidRPr="00E7039C">
        <w:rPr>
          <w:b/>
          <w:bCs/>
        </w:rPr>
        <w:t>puede</w:t>
      </w:r>
      <w:r w:rsidRPr="00EB5C0A">
        <w:t xml:space="preserve"> ser real</w:t>
      </w:r>
    </w:p>
    <w:p w14:paraId="2C553042" w14:textId="7BC079A6" w:rsidR="00742D47" w:rsidRPr="00EB5C0A" w:rsidRDefault="00742D47" w:rsidP="003579CD">
      <w:pPr>
        <w:pStyle w:val="normalcourier"/>
      </w:pPr>
      <w:r w:rsidRPr="00EB5C0A">
        <w:t xml:space="preserve">F#m                 </w:t>
      </w:r>
      <w:r>
        <w:t xml:space="preserve">  E                                    </w:t>
      </w:r>
    </w:p>
    <w:p w14:paraId="545BC9E7" w14:textId="77777777" w:rsidR="003579CD" w:rsidRDefault="00742D47" w:rsidP="003579CD">
      <w:pPr>
        <w:pStyle w:val="normalcourier"/>
      </w:pPr>
      <w:r w:rsidRPr="00EB5C0A">
        <w:t>que subidón es todo cierto estoy despierto,</w:t>
      </w:r>
      <w:r>
        <w:t xml:space="preserve"> </w:t>
      </w:r>
    </w:p>
    <w:p w14:paraId="7EA48357" w14:textId="57EA0080" w:rsidR="003579CD" w:rsidRDefault="003579CD" w:rsidP="003579CD">
      <w:pPr>
        <w:pStyle w:val="normalcourier"/>
      </w:pPr>
      <w:r>
        <w:t>D                    A</w:t>
      </w:r>
    </w:p>
    <w:p w14:paraId="5B2911A4" w14:textId="605D842C" w:rsidR="00742D47" w:rsidRPr="00EB5C0A" w:rsidRDefault="00742D47" w:rsidP="003579CD">
      <w:pPr>
        <w:pStyle w:val="normalcourier"/>
      </w:pPr>
      <w:r w:rsidRPr="00EB5C0A">
        <w:t>entonces me dejo llevar...</w:t>
      </w:r>
    </w:p>
    <w:p w14:paraId="7A45BE25" w14:textId="77777777" w:rsidR="003579CD" w:rsidRDefault="003579CD" w:rsidP="003579CD">
      <w:pPr>
        <w:pStyle w:val="normalcourier"/>
      </w:pPr>
    </w:p>
    <w:p w14:paraId="52ADBCF1" w14:textId="77777777" w:rsidR="00994D1D" w:rsidRPr="005C4ACD" w:rsidRDefault="00994D1D" w:rsidP="00994D1D">
      <w:pPr>
        <w:pStyle w:val="normalcourier"/>
        <w:rPr>
          <w:rStyle w:val="Acordes"/>
          <w:b/>
          <w:bCs/>
        </w:rPr>
      </w:pPr>
      <w:r w:rsidRPr="005C4ACD">
        <w:rPr>
          <w:rStyle w:val="Acordes"/>
          <w:b/>
          <w:bCs/>
        </w:rPr>
        <w:t>Estribillo</w:t>
      </w:r>
    </w:p>
    <w:p w14:paraId="5F62218B" w14:textId="77777777" w:rsidR="00994D1D" w:rsidRDefault="00994D1D" w:rsidP="003579CD">
      <w:pPr>
        <w:pStyle w:val="normalcourier"/>
      </w:pPr>
    </w:p>
    <w:p w14:paraId="5196AD39" w14:textId="10752CD6" w:rsidR="00742D47" w:rsidRPr="00EB5C0A" w:rsidRDefault="00742D47" w:rsidP="003579CD">
      <w:pPr>
        <w:pStyle w:val="normalcourier"/>
      </w:pPr>
      <w:r>
        <w:t xml:space="preserve">D            F#m             D        F#m               </w:t>
      </w:r>
    </w:p>
    <w:p w14:paraId="7DE93601" w14:textId="77777777" w:rsidR="003579CD" w:rsidRDefault="00742D47" w:rsidP="003579CD">
      <w:pPr>
        <w:pStyle w:val="normalcourier"/>
      </w:pP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p>
    <w:p w14:paraId="3738E3E6" w14:textId="0ABA1124" w:rsidR="003579CD" w:rsidRDefault="003579CD" w:rsidP="003579CD">
      <w:pPr>
        <w:pStyle w:val="normalcourier"/>
      </w:pPr>
      <w:r>
        <w:t>D                     E</w:t>
      </w:r>
    </w:p>
    <w:p w14:paraId="1C804C16" w14:textId="76C9CFE1" w:rsidR="00742D47" w:rsidRDefault="00742D47" w:rsidP="003579CD">
      <w:pPr>
        <w:pStyle w:val="normalcourier"/>
      </w:pPr>
      <w:r w:rsidRPr="002D1A37">
        <w:rPr>
          <w:b/>
          <w:bCs/>
        </w:rPr>
        <w:t>girando</w:t>
      </w:r>
      <w:r w:rsidRPr="00EB5C0A">
        <w:t xml:space="preserve"> como una </w:t>
      </w:r>
      <w:r w:rsidRPr="002D1A37">
        <w:rPr>
          <w:b/>
          <w:bCs/>
        </w:rPr>
        <w:t>noria</w:t>
      </w:r>
      <w:r w:rsidRPr="00EB5C0A">
        <w:t>.</w:t>
      </w:r>
    </w:p>
    <w:p w14:paraId="506781C3" w14:textId="77777777" w:rsidR="003579CD" w:rsidRPr="00EB5C0A" w:rsidRDefault="003579CD" w:rsidP="003579CD">
      <w:pPr>
        <w:pStyle w:val="normalcourier"/>
      </w:pPr>
    </w:p>
    <w:p w14:paraId="00F39C72" w14:textId="350CFA8E" w:rsidR="00742D47" w:rsidRPr="00EB5C0A" w:rsidRDefault="00742D47" w:rsidP="003579CD">
      <w:pPr>
        <w:pStyle w:val="normalcourier"/>
      </w:pPr>
      <w:r w:rsidRPr="00EB5C0A">
        <w:t xml:space="preserve">F#m             </w:t>
      </w:r>
      <w:r w:rsidR="003579CD">
        <w:t xml:space="preserve">   </w:t>
      </w:r>
      <w:r>
        <w:t xml:space="preserve">  E                                             </w:t>
      </w:r>
    </w:p>
    <w:p w14:paraId="0CF2107F" w14:textId="238B9536" w:rsidR="003579CD" w:rsidRDefault="00742D47" w:rsidP="003579CD">
      <w:pPr>
        <w:pStyle w:val="normalcourier"/>
      </w:pPr>
      <w:r w:rsidRPr="00894257">
        <w:rPr>
          <w:b/>
          <w:bCs/>
        </w:rPr>
        <w:t>Si</w:t>
      </w:r>
      <w:r w:rsidRPr="00EB5C0A">
        <w:t xml:space="preserve"> me lo pides nena </w:t>
      </w:r>
      <w:r w:rsidRPr="00894257">
        <w:rPr>
          <w:b/>
          <w:bCs/>
        </w:rPr>
        <w:t>sabes</w:t>
      </w:r>
      <w:r w:rsidRPr="00EB5C0A">
        <w:t xml:space="preserve"> que me voy de casa,</w:t>
      </w:r>
      <w:r>
        <w:t xml:space="preserve"> </w:t>
      </w:r>
    </w:p>
    <w:p w14:paraId="7EB5B063" w14:textId="4E358E4D" w:rsidR="003579CD" w:rsidRDefault="003579CD" w:rsidP="003579CD">
      <w:pPr>
        <w:pStyle w:val="normalcourier"/>
      </w:pPr>
      <w:r>
        <w:t>D                      E</w:t>
      </w:r>
    </w:p>
    <w:p w14:paraId="1CC57A96" w14:textId="27F95701" w:rsidR="00742D47" w:rsidRPr="00EB5C0A" w:rsidRDefault="00742D47" w:rsidP="003579CD">
      <w:pPr>
        <w:pStyle w:val="normalcourier"/>
      </w:pPr>
      <w:r w:rsidRPr="00894257">
        <w:rPr>
          <w:b/>
          <w:bCs/>
        </w:rPr>
        <w:t>no</w:t>
      </w:r>
      <w:r w:rsidRPr="00EB5C0A">
        <w:t xml:space="preserve"> te preocupes si no </w:t>
      </w:r>
      <w:r w:rsidRPr="00894257">
        <w:rPr>
          <w:b/>
          <w:bCs/>
        </w:rPr>
        <w:t>te</w:t>
      </w:r>
      <w:r w:rsidRPr="00EB5C0A">
        <w:t xml:space="preserve"> lo pido yo,</w:t>
      </w:r>
    </w:p>
    <w:p w14:paraId="5EFC96AC" w14:textId="113E673D" w:rsidR="00742D47" w:rsidRPr="00EB5C0A" w:rsidRDefault="00742D47" w:rsidP="003579CD">
      <w:pPr>
        <w:pStyle w:val="normalcourier"/>
      </w:pPr>
      <w:r w:rsidRPr="00EB5C0A">
        <w:t xml:space="preserve">F#m                </w:t>
      </w:r>
      <w:r>
        <w:t xml:space="preserve">     E                                    </w:t>
      </w:r>
    </w:p>
    <w:p w14:paraId="349C65ED" w14:textId="220B5645" w:rsidR="003579CD" w:rsidRDefault="00742D47" w:rsidP="003579CD">
      <w:pPr>
        <w:pStyle w:val="normalcourier"/>
      </w:pPr>
      <w:r w:rsidRPr="00894257">
        <w:rPr>
          <w:b/>
          <w:bCs/>
        </w:rPr>
        <w:t>que</w:t>
      </w:r>
      <w:r w:rsidRPr="00EB5C0A">
        <w:t xml:space="preserve"> aquí nada nos ata </w:t>
      </w:r>
      <w:r w:rsidRPr="00894257">
        <w:rPr>
          <w:b/>
          <w:bCs/>
        </w:rPr>
        <w:t>pisa</w:t>
      </w:r>
      <w:r w:rsidRPr="00EB5C0A">
        <w:t xml:space="preserve"> la vida y arranca, </w:t>
      </w:r>
    </w:p>
    <w:p w14:paraId="48E46AC2" w14:textId="000A2627" w:rsidR="003579CD" w:rsidRDefault="003579CD" w:rsidP="003579CD">
      <w:pPr>
        <w:pStyle w:val="normalcourier"/>
      </w:pPr>
      <w:r>
        <w:t>D                             A</w:t>
      </w:r>
    </w:p>
    <w:p w14:paraId="1B2D2315" w14:textId="6EFF080A" w:rsidR="00742D47" w:rsidRDefault="00742D47" w:rsidP="003579CD">
      <w:pPr>
        <w:pStyle w:val="normalcourier"/>
      </w:pPr>
      <w:r w:rsidRPr="00894257">
        <w:rPr>
          <w:b/>
          <w:bCs/>
        </w:rPr>
        <w:t>esto</w:t>
      </w:r>
      <w:r w:rsidRPr="00EB5C0A">
        <w:t xml:space="preserve"> no ha hecho más que </w:t>
      </w:r>
      <w:r w:rsidRPr="00894257">
        <w:rPr>
          <w:b/>
          <w:bCs/>
        </w:rPr>
        <w:t>empezar</w:t>
      </w:r>
      <w:r w:rsidRPr="00EB5C0A">
        <w:t>.</w:t>
      </w:r>
    </w:p>
    <w:p w14:paraId="4FB0F122" w14:textId="77777777" w:rsidR="00994D1D" w:rsidRDefault="00994D1D" w:rsidP="003579CD">
      <w:pPr>
        <w:pStyle w:val="normalcourier"/>
      </w:pPr>
    </w:p>
    <w:p w14:paraId="0BCA188C" w14:textId="77777777" w:rsidR="00994D1D" w:rsidRPr="005C4ACD" w:rsidRDefault="00994D1D" w:rsidP="00994D1D">
      <w:pPr>
        <w:pStyle w:val="normalcourier"/>
        <w:rPr>
          <w:rStyle w:val="Acordes"/>
          <w:b/>
          <w:bCs/>
        </w:rPr>
      </w:pPr>
      <w:r w:rsidRPr="005C4ACD">
        <w:rPr>
          <w:rStyle w:val="Acordes"/>
          <w:b/>
          <w:bCs/>
        </w:rPr>
        <w:t>Estribillo</w:t>
      </w:r>
    </w:p>
    <w:p w14:paraId="13448CB4" w14:textId="77777777" w:rsidR="003579CD" w:rsidRPr="00EB5C0A" w:rsidRDefault="003579CD" w:rsidP="003579CD">
      <w:pPr>
        <w:pStyle w:val="normalcourier"/>
      </w:pPr>
    </w:p>
    <w:p w14:paraId="03B59D46" w14:textId="77777777" w:rsidR="003579CD" w:rsidRPr="00EB5C0A" w:rsidRDefault="003579CD" w:rsidP="003579CD">
      <w:pPr>
        <w:pStyle w:val="normalcourier"/>
      </w:pPr>
      <w:r>
        <w:t xml:space="preserve">D            F#m             D        F#m               </w:t>
      </w:r>
    </w:p>
    <w:p w14:paraId="695F49B7" w14:textId="77777777" w:rsidR="003579CD" w:rsidRDefault="003579CD" w:rsidP="003579CD">
      <w:pPr>
        <w:pStyle w:val="normalcourier"/>
      </w:pP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p>
    <w:p w14:paraId="079BCFAB" w14:textId="77777777" w:rsidR="003579CD" w:rsidRDefault="003579CD" w:rsidP="003579CD">
      <w:pPr>
        <w:pStyle w:val="normalcourier"/>
      </w:pPr>
      <w:r>
        <w:t>D                     E</w:t>
      </w:r>
    </w:p>
    <w:p w14:paraId="7F7A92F5" w14:textId="77777777" w:rsidR="003579CD" w:rsidRPr="00EB5C0A" w:rsidRDefault="003579CD" w:rsidP="003579CD">
      <w:pPr>
        <w:pStyle w:val="normalcourier"/>
      </w:pPr>
      <w:r w:rsidRPr="002D1A37">
        <w:rPr>
          <w:b/>
          <w:bCs/>
        </w:rPr>
        <w:t>girando</w:t>
      </w:r>
      <w:r w:rsidRPr="00EB5C0A">
        <w:t xml:space="preserve"> como una </w:t>
      </w:r>
      <w:r w:rsidRPr="002D1A37">
        <w:rPr>
          <w:b/>
          <w:bCs/>
        </w:rPr>
        <w:t>noria</w:t>
      </w:r>
      <w:r w:rsidRPr="00EB5C0A">
        <w:t>.</w:t>
      </w:r>
    </w:p>
    <w:p w14:paraId="01021327" w14:textId="77777777" w:rsidR="003579CD" w:rsidRDefault="003579CD" w:rsidP="003579CD">
      <w:pPr>
        <w:pStyle w:val="normalcourier"/>
      </w:pPr>
    </w:p>
    <w:p w14:paraId="312F90FB" w14:textId="77777777" w:rsidR="00994D1D" w:rsidRDefault="00994D1D">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7EEEEDC6" w14:textId="7F4C679B" w:rsidR="00994D1D" w:rsidRPr="00994D1D" w:rsidRDefault="00994D1D" w:rsidP="003579CD">
      <w:pPr>
        <w:pStyle w:val="normalcourier"/>
        <w:rPr>
          <w:b/>
          <w:bCs/>
        </w:rPr>
      </w:pPr>
      <w:r w:rsidRPr="00994D1D">
        <w:rPr>
          <w:b/>
          <w:bCs/>
        </w:rPr>
        <w:lastRenderedPageBreak/>
        <w:t>Estrofa</w:t>
      </w:r>
    </w:p>
    <w:p w14:paraId="77A72177" w14:textId="77777777" w:rsidR="00994D1D" w:rsidRDefault="00994D1D" w:rsidP="003579CD">
      <w:pPr>
        <w:pStyle w:val="normalcourier"/>
      </w:pPr>
    </w:p>
    <w:p w14:paraId="48B9C50B" w14:textId="5EE54AA6" w:rsidR="00742D47" w:rsidRPr="00EB5C0A" w:rsidRDefault="00742D47" w:rsidP="003579CD">
      <w:pPr>
        <w:pStyle w:val="normalcourier"/>
      </w:pPr>
      <w:r w:rsidRPr="00EB5C0A">
        <w:t xml:space="preserve">F#m   </w:t>
      </w:r>
      <w:r>
        <w:t xml:space="preserve">                   E                                              </w:t>
      </w:r>
    </w:p>
    <w:p w14:paraId="3872A119" w14:textId="47A5762A" w:rsidR="003579CD" w:rsidRDefault="00742D47" w:rsidP="003579CD">
      <w:pPr>
        <w:pStyle w:val="normalcourier"/>
      </w:pPr>
      <w:r w:rsidRPr="002D1A37">
        <w:rPr>
          <w:b/>
          <w:bCs/>
        </w:rPr>
        <w:t>Nos</w:t>
      </w:r>
      <w:r w:rsidRPr="00EB5C0A">
        <w:t xml:space="preserve"> fuimos en tu coche </w:t>
      </w:r>
      <w:r w:rsidRPr="002D1A37">
        <w:rPr>
          <w:b/>
          <w:bCs/>
        </w:rPr>
        <w:t>rumbo</w:t>
      </w:r>
      <w:r w:rsidRPr="00EB5C0A">
        <w:t xml:space="preserve"> lejos de cualquiera, </w:t>
      </w:r>
    </w:p>
    <w:p w14:paraId="788AF191" w14:textId="62B4E25A" w:rsidR="003579CD" w:rsidRDefault="003579CD" w:rsidP="003579CD">
      <w:pPr>
        <w:pStyle w:val="normalcourier"/>
      </w:pPr>
      <w:r>
        <w:t>D                           E</w:t>
      </w:r>
    </w:p>
    <w:p w14:paraId="19C9097F" w14:textId="209B1540" w:rsidR="00742D47" w:rsidRPr="00EB5C0A" w:rsidRDefault="00742D47" w:rsidP="003579CD">
      <w:pPr>
        <w:pStyle w:val="normalcourier"/>
      </w:pPr>
      <w:r w:rsidRPr="002D1A37">
        <w:rPr>
          <w:b/>
          <w:bCs/>
        </w:rPr>
        <w:t>se</w:t>
      </w:r>
      <w:r w:rsidRPr="00EB5C0A">
        <w:t xml:space="preserve"> hizo de noche y nos </w:t>
      </w:r>
      <w:r w:rsidRPr="002D1A37">
        <w:rPr>
          <w:b/>
          <w:bCs/>
        </w:rPr>
        <w:t>dormimos</w:t>
      </w:r>
      <w:r w:rsidRPr="00EB5C0A">
        <w:t xml:space="preserve"> mi amor,</w:t>
      </w:r>
    </w:p>
    <w:p w14:paraId="507E0016" w14:textId="5A18F4B6" w:rsidR="00742D47" w:rsidRPr="00EB5C0A" w:rsidRDefault="00742D47" w:rsidP="003579CD">
      <w:pPr>
        <w:pStyle w:val="normalcourier"/>
      </w:pPr>
      <w:r w:rsidRPr="00EB5C0A">
        <w:t xml:space="preserve">F#m               </w:t>
      </w:r>
      <w:r>
        <w:t xml:space="preserve"> E                                    </w:t>
      </w:r>
    </w:p>
    <w:p w14:paraId="4FE3426D" w14:textId="77777777" w:rsidR="003579CD" w:rsidRDefault="00742D47" w:rsidP="003579CD">
      <w:pPr>
        <w:pStyle w:val="normalcourier"/>
      </w:pPr>
      <w:r w:rsidRPr="002D1A37">
        <w:rPr>
          <w:b/>
          <w:bCs/>
        </w:rPr>
        <w:t>En</w:t>
      </w:r>
      <w:r w:rsidRPr="00EB5C0A">
        <w:t xml:space="preserve"> una curva nos </w:t>
      </w:r>
      <w:r w:rsidRPr="002D1A37">
        <w:rPr>
          <w:b/>
          <w:bCs/>
        </w:rPr>
        <w:t>salimos</w:t>
      </w:r>
      <w:r w:rsidRPr="00EB5C0A">
        <w:t xml:space="preserve"> de la carretera,</w:t>
      </w:r>
      <w:r>
        <w:t xml:space="preserve"> </w:t>
      </w:r>
      <w:r w:rsidRPr="00EB5C0A">
        <w:t xml:space="preserve"> </w:t>
      </w:r>
    </w:p>
    <w:p w14:paraId="09111CE8" w14:textId="7EFAC473" w:rsidR="003579CD" w:rsidRDefault="003579CD" w:rsidP="003579CD">
      <w:pPr>
        <w:pStyle w:val="normalcourier"/>
      </w:pPr>
      <w:r>
        <w:t>D                         A</w:t>
      </w:r>
    </w:p>
    <w:p w14:paraId="039BE11B" w14:textId="7A288392" w:rsidR="003579CD" w:rsidRDefault="00742D47" w:rsidP="00994D1D">
      <w:pPr>
        <w:pStyle w:val="normalcourier"/>
      </w:pPr>
      <w:r w:rsidRPr="002D1A37">
        <w:rPr>
          <w:b/>
          <w:bCs/>
        </w:rPr>
        <w:t>te</w:t>
      </w:r>
      <w:r w:rsidRPr="00EB5C0A">
        <w:t xml:space="preserve"> fuiste tú,</w:t>
      </w:r>
      <w:r>
        <w:t xml:space="preserve"> </w:t>
      </w:r>
      <w:r w:rsidRPr="00EB5C0A">
        <w:t xml:space="preserve">¿por qué no </w:t>
      </w:r>
      <w:r w:rsidRPr="002D1A37">
        <w:rPr>
          <w:b/>
          <w:bCs/>
        </w:rPr>
        <w:t>yo</w:t>
      </w:r>
      <w:r w:rsidRPr="00EB5C0A">
        <w:t>?</w:t>
      </w:r>
    </w:p>
    <w:p w14:paraId="25D1C18F" w14:textId="77777777" w:rsidR="00994D1D" w:rsidRDefault="00994D1D" w:rsidP="00994D1D">
      <w:pPr>
        <w:pStyle w:val="normalcourier"/>
        <w:rPr>
          <w:rStyle w:val="Acordes"/>
          <w:b/>
          <w:bCs/>
        </w:rPr>
      </w:pPr>
    </w:p>
    <w:p w14:paraId="6E3E422A" w14:textId="08D9C7C7" w:rsidR="00994D1D" w:rsidRPr="005C4ACD" w:rsidRDefault="00994D1D" w:rsidP="00994D1D">
      <w:pPr>
        <w:pStyle w:val="normalcourier"/>
        <w:rPr>
          <w:rStyle w:val="Acordes"/>
          <w:b/>
          <w:bCs/>
        </w:rPr>
      </w:pPr>
      <w:r w:rsidRPr="005C4ACD">
        <w:rPr>
          <w:rStyle w:val="Acordes"/>
          <w:b/>
          <w:bCs/>
        </w:rPr>
        <w:t>Estribillo</w:t>
      </w:r>
    </w:p>
    <w:p w14:paraId="459E8AC3" w14:textId="77777777" w:rsidR="00994D1D" w:rsidRDefault="00994D1D" w:rsidP="003579CD">
      <w:pPr>
        <w:pStyle w:val="normalcourier"/>
      </w:pPr>
    </w:p>
    <w:p w14:paraId="21C5DFF1" w14:textId="729B29C6" w:rsidR="003579CD" w:rsidRPr="00EB5C0A" w:rsidRDefault="003579CD" w:rsidP="003579CD">
      <w:pPr>
        <w:pStyle w:val="normalcourier"/>
      </w:pPr>
      <w:r>
        <w:t xml:space="preserve">D            F#m             D        F#m               </w:t>
      </w:r>
    </w:p>
    <w:p w14:paraId="3F2CE915" w14:textId="77777777" w:rsidR="003579CD" w:rsidRDefault="003579CD" w:rsidP="003579CD">
      <w:pPr>
        <w:pStyle w:val="normalcourier"/>
      </w:pP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p>
    <w:p w14:paraId="38F69DE0" w14:textId="77777777" w:rsidR="003579CD" w:rsidRDefault="003579CD" w:rsidP="003579CD">
      <w:pPr>
        <w:pStyle w:val="normalcourier"/>
      </w:pPr>
      <w:r>
        <w:t>D                     E</w:t>
      </w:r>
    </w:p>
    <w:p w14:paraId="68136CA5" w14:textId="77777777" w:rsidR="003579CD" w:rsidRPr="00EB5C0A" w:rsidRDefault="003579CD" w:rsidP="003579CD">
      <w:pPr>
        <w:pStyle w:val="normalcourier"/>
      </w:pPr>
      <w:r w:rsidRPr="002D1A37">
        <w:rPr>
          <w:b/>
          <w:bCs/>
        </w:rPr>
        <w:t>girando</w:t>
      </w:r>
      <w:r w:rsidRPr="00EB5C0A">
        <w:t xml:space="preserve"> como una </w:t>
      </w:r>
      <w:r w:rsidRPr="002D1A37">
        <w:rPr>
          <w:b/>
          <w:bCs/>
        </w:rPr>
        <w:t>noria</w:t>
      </w:r>
      <w:r w:rsidRPr="00EB5C0A">
        <w:t>.</w:t>
      </w:r>
    </w:p>
    <w:p w14:paraId="752C164A" w14:textId="77777777" w:rsidR="00742D47" w:rsidRPr="00EB5C0A" w:rsidRDefault="00742D47" w:rsidP="00662A73">
      <w:pPr>
        <w:pStyle w:val="normalcourier"/>
      </w:pPr>
      <w:r>
        <w:t>Interludio</w:t>
      </w:r>
    </w:p>
    <w:p w14:paraId="193D5931" w14:textId="77777777" w:rsidR="003579CD" w:rsidRPr="00EB5C0A" w:rsidRDefault="003579CD" w:rsidP="003579CD">
      <w:pPr>
        <w:pStyle w:val="normalcourier"/>
      </w:pPr>
      <w:r>
        <w:t xml:space="preserve">D            F#m             D        F#m               </w:t>
      </w:r>
    </w:p>
    <w:p w14:paraId="619376C1" w14:textId="77777777" w:rsidR="003579CD" w:rsidRDefault="003579CD" w:rsidP="003579CD">
      <w:pPr>
        <w:pStyle w:val="normalcourier"/>
      </w:pP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r w:rsidRPr="002D1A37">
        <w:rPr>
          <w:b/>
          <w:bCs/>
        </w:rPr>
        <w:t>girando</w:t>
      </w:r>
      <w:r w:rsidRPr="00EB5C0A">
        <w:t xml:space="preserve"> como </w:t>
      </w:r>
      <w:r w:rsidRPr="002D1A37">
        <w:rPr>
          <w:b/>
          <w:bCs/>
        </w:rPr>
        <w:t>una</w:t>
      </w:r>
      <w:r w:rsidRPr="00EB5C0A">
        <w:t xml:space="preserve"> noria,</w:t>
      </w:r>
      <w:r>
        <w:t xml:space="preserve"> </w:t>
      </w:r>
      <w:r w:rsidRPr="00EB5C0A">
        <w:t xml:space="preserve"> </w:t>
      </w:r>
    </w:p>
    <w:p w14:paraId="713FAEAA" w14:textId="77777777" w:rsidR="003579CD" w:rsidRDefault="003579CD" w:rsidP="003579CD">
      <w:pPr>
        <w:pStyle w:val="normalcourier"/>
      </w:pPr>
      <w:r>
        <w:t>D                     E</w:t>
      </w:r>
    </w:p>
    <w:p w14:paraId="331CA6D2" w14:textId="77777777" w:rsidR="003579CD" w:rsidRPr="00EB5C0A" w:rsidRDefault="003579CD" w:rsidP="003579CD">
      <w:pPr>
        <w:pStyle w:val="normalcourier"/>
      </w:pPr>
      <w:r w:rsidRPr="002D1A37">
        <w:rPr>
          <w:b/>
          <w:bCs/>
        </w:rPr>
        <w:t>girando</w:t>
      </w:r>
      <w:r w:rsidRPr="00EB5C0A">
        <w:t xml:space="preserve"> como una </w:t>
      </w:r>
      <w:r w:rsidRPr="002D1A37">
        <w:rPr>
          <w:b/>
          <w:bCs/>
        </w:rPr>
        <w:t>noria</w:t>
      </w:r>
      <w:r w:rsidRPr="00EB5C0A">
        <w:t>.</w:t>
      </w:r>
    </w:p>
    <w:p w14:paraId="79C2D76F" w14:textId="77777777" w:rsidR="003579CD" w:rsidRDefault="003579CD" w:rsidP="00742D47">
      <w:pPr>
        <w:pStyle w:val="normalcourier"/>
      </w:pPr>
    </w:p>
    <w:p w14:paraId="18D7F0BF" w14:textId="6DC4952C" w:rsidR="00994D1D" w:rsidRPr="00994D1D" w:rsidRDefault="00994D1D" w:rsidP="00742D47">
      <w:pPr>
        <w:pStyle w:val="normalcourier"/>
        <w:rPr>
          <w:b/>
          <w:bCs/>
        </w:rPr>
      </w:pPr>
      <w:r w:rsidRPr="00994D1D">
        <w:rPr>
          <w:b/>
          <w:bCs/>
        </w:rPr>
        <w:t>Puente</w:t>
      </w:r>
    </w:p>
    <w:p w14:paraId="513CB050" w14:textId="77777777" w:rsidR="00994D1D" w:rsidRDefault="00994D1D" w:rsidP="00742D47">
      <w:pPr>
        <w:pStyle w:val="normalcourier"/>
      </w:pPr>
    </w:p>
    <w:p w14:paraId="3C8BD2B2" w14:textId="31A3F38B" w:rsidR="00742D47" w:rsidRPr="00EB5C0A" w:rsidRDefault="00742D47" w:rsidP="00742D47">
      <w:pPr>
        <w:pStyle w:val="normalcourier"/>
      </w:pPr>
      <w:r w:rsidRPr="00EB5C0A">
        <w:t xml:space="preserve">A           </w:t>
      </w:r>
      <w:r>
        <w:t xml:space="preserve"> E</w:t>
      </w:r>
      <w:r w:rsidRPr="00EB5C0A">
        <w:t xml:space="preserve">              F#m</w:t>
      </w:r>
    </w:p>
    <w:p w14:paraId="5B1EC09E" w14:textId="77777777" w:rsidR="00742D47" w:rsidRPr="00EB5C0A" w:rsidRDefault="00742D47" w:rsidP="00742D47">
      <w:pPr>
        <w:pStyle w:val="normalcourier"/>
      </w:pPr>
      <w:r w:rsidRPr="00EB5C0A">
        <w:t>Los días van pasando y tú no estás...</w:t>
      </w:r>
    </w:p>
    <w:p w14:paraId="45D051F4" w14:textId="77777777" w:rsidR="00742D47" w:rsidRPr="00EB5C0A" w:rsidRDefault="00742D47" w:rsidP="00742D47">
      <w:pPr>
        <w:pStyle w:val="normalcourier"/>
      </w:pPr>
      <w:r w:rsidRPr="00EB5C0A">
        <w:t xml:space="preserve">A           </w:t>
      </w:r>
      <w:r>
        <w:t xml:space="preserve"> E</w:t>
      </w:r>
      <w:r w:rsidRPr="00EB5C0A">
        <w:t xml:space="preserve">              F#m</w:t>
      </w:r>
    </w:p>
    <w:p w14:paraId="63E4CE56" w14:textId="77777777" w:rsidR="00742D47" w:rsidRPr="00EB5C0A" w:rsidRDefault="00742D47" w:rsidP="00742D47">
      <w:pPr>
        <w:pStyle w:val="normalcourier"/>
      </w:pPr>
      <w:r w:rsidRPr="00EB5C0A">
        <w:t>los días van pasando y tú no estás...</w:t>
      </w:r>
    </w:p>
    <w:p w14:paraId="5BCCAB22" w14:textId="77777777" w:rsidR="00742D47" w:rsidRPr="00EB5C0A" w:rsidRDefault="00742D47" w:rsidP="00742D47">
      <w:pPr>
        <w:pStyle w:val="normalcourier"/>
      </w:pPr>
      <w:r w:rsidRPr="00EB5C0A">
        <w:t xml:space="preserve">A             F#m           </w:t>
      </w:r>
      <w:r>
        <w:t>E</w:t>
      </w:r>
    </w:p>
    <w:p w14:paraId="55CE14C9" w14:textId="77777777" w:rsidR="00742D47" w:rsidRPr="00EB5C0A" w:rsidRDefault="00742D47" w:rsidP="00742D47">
      <w:pPr>
        <w:pStyle w:val="normalcourier"/>
      </w:pPr>
      <w:r w:rsidRPr="00EB5C0A">
        <w:t>la vida va pasando y tú no estás...</w:t>
      </w:r>
    </w:p>
    <w:p w14:paraId="5E005043" w14:textId="77777777" w:rsidR="00742D47" w:rsidRPr="00EB5C0A" w:rsidRDefault="00742D47" w:rsidP="00742D47">
      <w:pPr>
        <w:pStyle w:val="normalcourier"/>
      </w:pPr>
      <w:r w:rsidRPr="00EB5C0A">
        <w:t xml:space="preserve">A             F#m           </w:t>
      </w:r>
      <w:r>
        <w:t>E</w:t>
      </w:r>
    </w:p>
    <w:p w14:paraId="4D141419" w14:textId="77777777" w:rsidR="00742D47" w:rsidRPr="00EB5C0A" w:rsidRDefault="00742D47" w:rsidP="00742D47">
      <w:pPr>
        <w:pStyle w:val="normalcourier"/>
      </w:pPr>
      <w:r w:rsidRPr="00EB5C0A">
        <w:t>los días van pasando y tú no estás.</w:t>
      </w:r>
    </w:p>
    <w:p w14:paraId="6269C5C9" w14:textId="77777777" w:rsidR="00742D47" w:rsidRPr="00742D47" w:rsidRDefault="00742D47" w:rsidP="00742D47"/>
    <w:p w14:paraId="285A476A" w14:textId="0CA4EC72" w:rsidR="003F2829" w:rsidRDefault="003F2829" w:rsidP="0020626B">
      <w:pPr>
        <w:pStyle w:val="Ttulo2"/>
      </w:pPr>
      <w:bookmarkStart w:id="57" w:name="_Toc203894219"/>
      <w:r>
        <w:lastRenderedPageBreak/>
        <w:t>Madrid</w:t>
      </w:r>
      <w:bookmarkEnd w:id="57"/>
    </w:p>
    <w:p w14:paraId="2E0F905B" w14:textId="40E3198C" w:rsidR="003F2829" w:rsidRDefault="003F2829" w:rsidP="003F2829">
      <w:pPr>
        <w:pStyle w:val="autor"/>
      </w:pPr>
      <w:r>
        <w:t>Pereza</w:t>
      </w:r>
    </w:p>
    <w:p w14:paraId="6357E666" w14:textId="64F79428" w:rsidR="003F2829" w:rsidRDefault="003F2829" w:rsidP="003F2829">
      <w:pPr>
        <w:pStyle w:val="capo"/>
      </w:pPr>
      <w:r>
        <w:t>Sin capo</w:t>
      </w:r>
    </w:p>
    <w:p w14:paraId="459CFA59" w14:textId="77777777" w:rsidR="003F2829" w:rsidRDefault="003F2829" w:rsidP="003F2829">
      <w:pPr>
        <w:pStyle w:val="normalcourier"/>
      </w:pPr>
      <w:r>
        <w:t>Tom: Bm</w:t>
      </w:r>
    </w:p>
    <w:p w14:paraId="323D02FF" w14:textId="77777777" w:rsidR="003F2829" w:rsidRDefault="003F2829" w:rsidP="003F2829">
      <w:pPr>
        <w:pStyle w:val="normalcourier"/>
      </w:pPr>
      <w:r>
        <w:t>INTRO: A  F#m  (x 2)</w:t>
      </w:r>
    </w:p>
    <w:p w14:paraId="69A8C23B" w14:textId="77777777" w:rsidR="003F2829" w:rsidRDefault="003F2829" w:rsidP="003F2829">
      <w:pPr>
        <w:pStyle w:val="normalcourier"/>
      </w:pPr>
    </w:p>
    <w:p w14:paraId="0A304A39" w14:textId="77777777" w:rsidR="003F2829" w:rsidRDefault="003F2829" w:rsidP="003F2829">
      <w:pPr>
        <w:pStyle w:val="normalcourier"/>
      </w:pPr>
      <w:r>
        <w:t xml:space="preserve">  A                    F#m </w:t>
      </w:r>
    </w:p>
    <w:p w14:paraId="799C18B0" w14:textId="77777777" w:rsidR="003F2829" w:rsidRDefault="003F2829" w:rsidP="003F2829">
      <w:pPr>
        <w:pStyle w:val="normalcourier"/>
      </w:pPr>
      <w:r>
        <w:t>Bajando por donde los garitos,</w:t>
      </w:r>
    </w:p>
    <w:p w14:paraId="746C09AD" w14:textId="77777777" w:rsidR="003F2829" w:rsidRDefault="003F2829" w:rsidP="003F2829">
      <w:pPr>
        <w:pStyle w:val="normalcourier"/>
      </w:pPr>
      <w:r>
        <w:t xml:space="preserve">  A                    D </w:t>
      </w:r>
    </w:p>
    <w:p w14:paraId="6FBC27DB" w14:textId="77777777" w:rsidR="003F2829" w:rsidRDefault="003F2829" w:rsidP="003F2829">
      <w:pPr>
        <w:pStyle w:val="normalcourier"/>
      </w:pPr>
      <w:r>
        <w:t>dejándome caer por la cuesta abajo.</w:t>
      </w:r>
    </w:p>
    <w:p w14:paraId="2052000F" w14:textId="77777777" w:rsidR="003F2829" w:rsidRDefault="003F2829" w:rsidP="003F2829">
      <w:pPr>
        <w:pStyle w:val="normalcourier"/>
      </w:pPr>
      <w:r>
        <w:t xml:space="preserve">A                 F#m </w:t>
      </w:r>
    </w:p>
    <w:p w14:paraId="04D910E6" w14:textId="77777777" w:rsidR="003F2829" w:rsidRDefault="003F2829" w:rsidP="003F2829">
      <w:pPr>
        <w:pStyle w:val="normalcourier"/>
      </w:pPr>
      <w:r>
        <w:t xml:space="preserve">  He estado tan solito</w:t>
      </w:r>
    </w:p>
    <w:p w14:paraId="166A0C0B" w14:textId="77777777" w:rsidR="003F2829" w:rsidRDefault="003F2829" w:rsidP="003F2829">
      <w:pPr>
        <w:pStyle w:val="normalcourier"/>
      </w:pPr>
      <w:r>
        <w:t xml:space="preserve">   Bm                 E </w:t>
      </w:r>
    </w:p>
    <w:p w14:paraId="7D5CB638" w14:textId="77777777" w:rsidR="003F2829" w:rsidRDefault="003F2829" w:rsidP="003F2829">
      <w:pPr>
        <w:pStyle w:val="normalcourier"/>
      </w:pPr>
      <w:r>
        <w:t>hasta que te he encontrado.</w:t>
      </w:r>
    </w:p>
    <w:p w14:paraId="68C77355" w14:textId="1181712E" w:rsidR="003F2829" w:rsidRDefault="003F2829" w:rsidP="003F2829">
      <w:pPr>
        <w:pStyle w:val="normalcourier"/>
      </w:pPr>
    </w:p>
    <w:p w14:paraId="792704B7" w14:textId="77777777" w:rsidR="003F2829" w:rsidRDefault="003F2829" w:rsidP="003F2829">
      <w:pPr>
        <w:pStyle w:val="normalcourier"/>
      </w:pPr>
      <w:r>
        <w:t xml:space="preserve">  A                    F#m </w:t>
      </w:r>
    </w:p>
    <w:p w14:paraId="46A080C9" w14:textId="77777777" w:rsidR="003F2829" w:rsidRDefault="003F2829" w:rsidP="003F2829">
      <w:pPr>
        <w:pStyle w:val="normalcourier"/>
      </w:pPr>
      <w:r>
        <w:t>Tocando en el telefonillo,</w:t>
      </w:r>
    </w:p>
    <w:p w14:paraId="167970FE" w14:textId="77777777" w:rsidR="003F2829" w:rsidRDefault="003F2829" w:rsidP="003F2829">
      <w:pPr>
        <w:pStyle w:val="normalcourier"/>
      </w:pPr>
      <w:r>
        <w:t>me dices que aun te queda para un rato.</w:t>
      </w:r>
    </w:p>
    <w:p w14:paraId="4BF08F2C" w14:textId="63A23DAA" w:rsidR="003F2829" w:rsidRDefault="003F2829" w:rsidP="003F2829">
      <w:pPr>
        <w:pStyle w:val="normalcourier"/>
      </w:pPr>
      <w:r>
        <w:t>Tómate tu tiempo, aún no ha anochecido,</w:t>
      </w:r>
    </w:p>
    <w:p w14:paraId="622497CB" w14:textId="54091142" w:rsidR="003F2829" w:rsidRDefault="003F2829" w:rsidP="003F2829">
      <w:pPr>
        <w:pStyle w:val="normalcourier"/>
      </w:pPr>
      <w:r w:rsidRPr="003F2829">
        <w:t xml:space="preserve">   Bm                 E</w:t>
      </w:r>
    </w:p>
    <w:p w14:paraId="66B16F16" w14:textId="77777777" w:rsidR="003F2829" w:rsidRDefault="003F2829" w:rsidP="003F2829">
      <w:pPr>
        <w:pStyle w:val="normalcourier"/>
      </w:pPr>
      <w:r>
        <w:t>yo te espero en Casa Paco.</w:t>
      </w:r>
    </w:p>
    <w:p w14:paraId="3FFF929B" w14:textId="77777777" w:rsidR="003F2829" w:rsidRDefault="003F2829" w:rsidP="003F2829">
      <w:pPr>
        <w:pStyle w:val="normalcourier"/>
      </w:pPr>
    </w:p>
    <w:p w14:paraId="4AA82890" w14:textId="77777777" w:rsidR="003F2829" w:rsidRDefault="003F2829" w:rsidP="003F2829">
      <w:pPr>
        <w:pStyle w:val="normalcourier"/>
      </w:pPr>
      <w:r>
        <w:t xml:space="preserve">      D             E </w:t>
      </w:r>
    </w:p>
    <w:p w14:paraId="3028F780" w14:textId="77777777" w:rsidR="003F2829" w:rsidRDefault="003F2829" w:rsidP="003F2829">
      <w:pPr>
        <w:pStyle w:val="normalcourier"/>
      </w:pPr>
      <w:r>
        <w:t>Y qué gusto da estar enamorado</w:t>
      </w:r>
    </w:p>
    <w:p w14:paraId="2EABC583" w14:textId="77777777" w:rsidR="003F2829" w:rsidRDefault="003F2829" w:rsidP="003F2829">
      <w:pPr>
        <w:pStyle w:val="normalcourier"/>
      </w:pPr>
      <w:r>
        <w:t xml:space="preserve">      A </w:t>
      </w:r>
    </w:p>
    <w:p w14:paraId="0EC50E88" w14:textId="77777777" w:rsidR="003F2829" w:rsidRDefault="003F2829" w:rsidP="003F2829">
      <w:pPr>
        <w:pStyle w:val="normalcourier"/>
      </w:pPr>
      <w:r>
        <w:t>y pasear contigo del brazo.</w:t>
      </w:r>
    </w:p>
    <w:p w14:paraId="38CB2603" w14:textId="2F86D5D2" w:rsidR="003F2829" w:rsidRDefault="003F2829" w:rsidP="003F2829">
      <w:pPr>
        <w:pStyle w:val="normalcourier"/>
      </w:pPr>
      <w:r>
        <w:t xml:space="preserve">  D                E </w:t>
      </w:r>
    </w:p>
    <w:p w14:paraId="647E1A2D" w14:textId="77777777" w:rsidR="003F2829" w:rsidRDefault="003F2829" w:rsidP="003F2829">
      <w:pPr>
        <w:pStyle w:val="normalcourier"/>
      </w:pPr>
      <w:r>
        <w:t>Traigo rosas rojas para ti,</w:t>
      </w:r>
    </w:p>
    <w:p w14:paraId="54BF2F6D" w14:textId="77777777" w:rsidR="003F2829" w:rsidRDefault="003F2829" w:rsidP="003F2829">
      <w:pPr>
        <w:pStyle w:val="normalcourier"/>
      </w:pPr>
      <w:r>
        <w:t xml:space="preserve">D                  E          A   F#m  A  F#m </w:t>
      </w:r>
    </w:p>
    <w:p w14:paraId="458B44D6" w14:textId="77777777" w:rsidR="003F2829" w:rsidRDefault="003F2829" w:rsidP="003F2829">
      <w:pPr>
        <w:pStyle w:val="normalcourier"/>
      </w:pPr>
      <w:r>
        <w:t>eres mi rincón favorito de Madrid.</w:t>
      </w:r>
    </w:p>
    <w:p w14:paraId="0ADC9039" w14:textId="77777777" w:rsidR="003F2829" w:rsidRDefault="003F2829" w:rsidP="003F2829">
      <w:pPr>
        <w:pStyle w:val="normalcourier"/>
      </w:pPr>
    </w:p>
    <w:p w14:paraId="4A95A350" w14:textId="77777777" w:rsidR="003F2829" w:rsidRDefault="003F2829" w:rsidP="003F2829">
      <w:pPr>
        <w:pStyle w:val="normalcourier"/>
      </w:pPr>
      <w:r>
        <w:t>Bebiendo y charlando, riendo y bailando,</w:t>
      </w:r>
    </w:p>
    <w:p w14:paraId="69A70E46" w14:textId="77777777" w:rsidR="003F2829" w:rsidRDefault="003F2829" w:rsidP="003F2829">
      <w:pPr>
        <w:pStyle w:val="normalcourier"/>
      </w:pPr>
      <w:r>
        <w:t>bailando y bailando, va pasando el tiempo</w:t>
      </w:r>
    </w:p>
    <w:p w14:paraId="48DB87F1" w14:textId="77777777" w:rsidR="003F2829" w:rsidRDefault="003F2829" w:rsidP="003F2829">
      <w:pPr>
        <w:pStyle w:val="normalcourier"/>
      </w:pPr>
      <w:r>
        <w:t>no hay nada como las noches de verano,</w:t>
      </w:r>
    </w:p>
    <w:p w14:paraId="28FB13B3" w14:textId="77777777" w:rsidR="003F2829" w:rsidRDefault="003F2829" w:rsidP="003F2829">
      <w:pPr>
        <w:pStyle w:val="normalcourier"/>
      </w:pPr>
      <w:r>
        <w:t>no hay nada como las ganas que te tengo.</w:t>
      </w:r>
    </w:p>
    <w:p w14:paraId="432F8A20" w14:textId="77777777" w:rsidR="003F2829" w:rsidRDefault="003F2829" w:rsidP="003F2829">
      <w:pPr>
        <w:pStyle w:val="normalcourier"/>
      </w:pPr>
    </w:p>
    <w:p w14:paraId="11D2CE23" w14:textId="77777777" w:rsidR="003F2829" w:rsidRDefault="003F2829" w:rsidP="003F2829">
      <w:pPr>
        <w:pStyle w:val="normalcourier"/>
      </w:pPr>
      <w:r>
        <w:t>Noches de Siroco, terracita Antón Martín,</w:t>
      </w:r>
    </w:p>
    <w:p w14:paraId="5F3AC664" w14:textId="77777777" w:rsidR="003F2829" w:rsidRDefault="003F2829" w:rsidP="003F2829">
      <w:pPr>
        <w:pStyle w:val="normalcourier"/>
      </w:pPr>
      <w:r>
        <w:t>y ese bar de Tirso que te gusta tanto a ti,</w:t>
      </w:r>
    </w:p>
    <w:p w14:paraId="6CD9D493" w14:textId="77777777" w:rsidR="003F2829" w:rsidRDefault="003F2829" w:rsidP="003F2829">
      <w:pPr>
        <w:pStyle w:val="normalcourier"/>
      </w:pPr>
      <w:r>
        <w:t>por la espina dorsal de la gran vía</w:t>
      </w:r>
    </w:p>
    <w:p w14:paraId="7BBCFAF8" w14:textId="77777777" w:rsidR="003F2829" w:rsidRDefault="003F2829" w:rsidP="003F2829">
      <w:pPr>
        <w:pStyle w:val="normalcourier"/>
      </w:pPr>
      <w:r>
        <w:t>derrapa una sirena de la policía</w:t>
      </w:r>
    </w:p>
    <w:p w14:paraId="1BF4E7C5" w14:textId="77777777" w:rsidR="003F2829" w:rsidRDefault="003F2829" w:rsidP="003F2829">
      <w:pPr>
        <w:pStyle w:val="normalcourier"/>
      </w:pPr>
    </w:p>
    <w:p w14:paraId="1D6C24CB" w14:textId="77777777" w:rsidR="003F2829" w:rsidRDefault="003F2829" w:rsidP="003F2829">
      <w:pPr>
        <w:pStyle w:val="normalcourier"/>
      </w:pPr>
      <w:r>
        <w:t>Y qué gusto da estar enamorado</w:t>
      </w:r>
    </w:p>
    <w:p w14:paraId="58CC4A60" w14:textId="77777777" w:rsidR="003F2829" w:rsidRDefault="003F2829" w:rsidP="003F2829">
      <w:pPr>
        <w:pStyle w:val="normalcourier"/>
      </w:pPr>
      <w:r>
        <w:t>y pasear contigo del brazo.</w:t>
      </w:r>
    </w:p>
    <w:p w14:paraId="304E1B6B" w14:textId="77777777" w:rsidR="003F2829" w:rsidRDefault="003F2829" w:rsidP="003F2829">
      <w:pPr>
        <w:pStyle w:val="normalcourier"/>
      </w:pPr>
      <w:r>
        <w:t>Traigo rosas rojas para ti,</w:t>
      </w:r>
    </w:p>
    <w:p w14:paraId="3F7EA9D8" w14:textId="77777777" w:rsidR="003F2829" w:rsidRDefault="003F2829" w:rsidP="003F2829">
      <w:pPr>
        <w:pStyle w:val="normalcourier"/>
      </w:pPr>
      <w:r>
        <w:t xml:space="preserve">                              A </w:t>
      </w:r>
    </w:p>
    <w:p w14:paraId="7946925D" w14:textId="77777777" w:rsidR="003F2829" w:rsidRDefault="003F2829" w:rsidP="003F2829">
      <w:pPr>
        <w:pStyle w:val="normalcourier"/>
      </w:pPr>
      <w:r>
        <w:t>eres mi rincón favorito de Madrid.</w:t>
      </w:r>
    </w:p>
    <w:p w14:paraId="236A0441" w14:textId="77777777" w:rsidR="003F2829" w:rsidRDefault="003F2829" w:rsidP="003F2829">
      <w:pPr>
        <w:pStyle w:val="normalcourier"/>
      </w:pPr>
    </w:p>
    <w:p w14:paraId="3531FEDE" w14:textId="77777777" w:rsidR="003F2829" w:rsidRDefault="003F2829" w:rsidP="003F2829">
      <w:pPr>
        <w:pStyle w:val="normalcourier"/>
      </w:pPr>
      <w:r>
        <w:t xml:space="preserve">   C#m              Bm </w:t>
      </w:r>
    </w:p>
    <w:p w14:paraId="5A0B488A" w14:textId="77777777" w:rsidR="003F2829" w:rsidRDefault="003F2829" w:rsidP="003F2829">
      <w:pPr>
        <w:pStyle w:val="normalcourier"/>
      </w:pPr>
      <w:r>
        <w:t>Mi piel necesita tu piel,</w:t>
      </w:r>
    </w:p>
    <w:p w14:paraId="7DEAB151" w14:textId="77777777" w:rsidR="003F2829" w:rsidRDefault="003F2829" w:rsidP="003F2829">
      <w:pPr>
        <w:pStyle w:val="normalcourier"/>
      </w:pPr>
      <w:r>
        <w:t xml:space="preserve">   C#m              Bm </w:t>
      </w:r>
    </w:p>
    <w:p w14:paraId="2FA172CD" w14:textId="77777777" w:rsidR="003F2829" w:rsidRDefault="003F2829" w:rsidP="003F2829">
      <w:pPr>
        <w:pStyle w:val="normalcourier"/>
      </w:pPr>
      <w:r>
        <w:t>mi boca necesita tu boca,</w:t>
      </w:r>
    </w:p>
    <w:p w14:paraId="5FBDFE68" w14:textId="77777777" w:rsidR="003F2829" w:rsidRDefault="003F2829" w:rsidP="003F2829">
      <w:pPr>
        <w:pStyle w:val="normalcourier"/>
      </w:pPr>
      <w:r>
        <w:lastRenderedPageBreak/>
        <w:t xml:space="preserve">          F# </w:t>
      </w:r>
    </w:p>
    <w:p w14:paraId="16D5D71E" w14:textId="77777777" w:rsidR="003F2829" w:rsidRDefault="003F2829" w:rsidP="003F2829">
      <w:pPr>
        <w:pStyle w:val="normalcourier"/>
      </w:pPr>
      <w:r>
        <w:t>dame de beber.</w:t>
      </w:r>
    </w:p>
    <w:p w14:paraId="24AA4CA0" w14:textId="77777777" w:rsidR="003F2829" w:rsidRDefault="003F2829" w:rsidP="003F2829">
      <w:pPr>
        <w:pStyle w:val="normalcourier"/>
      </w:pPr>
      <w:r>
        <w:t xml:space="preserve">       B                G#m  </w:t>
      </w:r>
    </w:p>
    <w:p w14:paraId="344A6ED7" w14:textId="77777777" w:rsidR="003F2829" w:rsidRDefault="003F2829" w:rsidP="003F2829">
      <w:pPr>
        <w:pStyle w:val="normalcourier"/>
      </w:pPr>
      <w:r>
        <w:t>Y desnuditos y ya en tu cama,</w:t>
      </w:r>
    </w:p>
    <w:p w14:paraId="268B0A58" w14:textId="77777777" w:rsidR="003F2829" w:rsidRDefault="003F2829" w:rsidP="003F2829">
      <w:pPr>
        <w:pStyle w:val="normalcourier"/>
      </w:pPr>
      <w:r>
        <w:t xml:space="preserve">         B                  E </w:t>
      </w:r>
    </w:p>
    <w:p w14:paraId="3F189C73" w14:textId="77777777" w:rsidR="003F2829" w:rsidRDefault="003F2829" w:rsidP="003F2829">
      <w:pPr>
        <w:pStyle w:val="normalcourier"/>
      </w:pPr>
      <w:r>
        <w:t>luz de farolas tras las persianas,</w:t>
      </w:r>
    </w:p>
    <w:p w14:paraId="2E36B062" w14:textId="77777777" w:rsidR="003F2829" w:rsidRDefault="003F2829" w:rsidP="003F2829">
      <w:pPr>
        <w:pStyle w:val="normalcourier"/>
      </w:pPr>
      <w:r>
        <w:t xml:space="preserve"> B               G#m  </w:t>
      </w:r>
    </w:p>
    <w:p w14:paraId="031979D2" w14:textId="77777777" w:rsidR="003F2829" w:rsidRDefault="003F2829" w:rsidP="003F2829">
      <w:pPr>
        <w:pStyle w:val="normalcourier"/>
      </w:pPr>
      <w:r>
        <w:t>vuelvo a la vida cuando me tocas,</w:t>
      </w:r>
    </w:p>
    <w:p w14:paraId="03631514" w14:textId="77777777" w:rsidR="003F2829" w:rsidRDefault="003F2829" w:rsidP="003F2829">
      <w:pPr>
        <w:pStyle w:val="normalcourier"/>
      </w:pPr>
      <w:r>
        <w:t xml:space="preserve">C#m               F# </w:t>
      </w:r>
    </w:p>
    <w:p w14:paraId="0B2C650E" w14:textId="77777777" w:rsidR="003F2829" w:rsidRDefault="003F2829" w:rsidP="003F2829">
      <w:pPr>
        <w:pStyle w:val="normalcourier"/>
      </w:pPr>
      <w:r>
        <w:t>nace una estrella nueva en Atocha.</w:t>
      </w:r>
    </w:p>
    <w:p w14:paraId="412D8AD1" w14:textId="77777777" w:rsidR="003F2829" w:rsidRDefault="003F2829" w:rsidP="003F2829">
      <w:pPr>
        <w:pStyle w:val="normalcourier"/>
      </w:pPr>
      <w:r>
        <w:t xml:space="preserve">C#m               F# </w:t>
      </w:r>
    </w:p>
    <w:p w14:paraId="0B333C1D" w14:textId="77777777" w:rsidR="003F2829" w:rsidRDefault="003F2829" w:rsidP="003F2829">
      <w:pPr>
        <w:pStyle w:val="normalcourier"/>
      </w:pPr>
      <w:r>
        <w:t xml:space="preserve">   Estoy loco por ti,</w:t>
      </w:r>
    </w:p>
    <w:p w14:paraId="4795DC5B" w14:textId="77777777" w:rsidR="003F2829" w:rsidRDefault="003F2829" w:rsidP="003F2829">
      <w:pPr>
        <w:pStyle w:val="normalcourier"/>
      </w:pPr>
      <w:r>
        <w:t xml:space="preserve">C#m               F#         G   Em  G   Em  G   Em  F  D </w:t>
      </w:r>
    </w:p>
    <w:p w14:paraId="5B337542" w14:textId="77777777" w:rsidR="003F2829" w:rsidRDefault="003F2829" w:rsidP="003F2829">
      <w:pPr>
        <w:pStyle w:val="normalcourier"/>
      </w:pPr>
      <w:r>
        <w:t>eres mi ricón favorito de Madrid</w:t>
      </w:r>
    </w:p>
    <w:p w14:paraId="60265BE3" w14:textId="77777777" w:rsidR="003F2829" w:rsidRDefault="003F2829" w:rsidP="003F2829">
      <w:pPr>
        <w:pStyle w:val="normalcourier"/>
      </w:pPr>
      <w:r>
        <w:t xml:space="preserve">      C              D </w:t>
      </w:r>
    </w:p>
    <w:p w14:paraId="3A9FF76B" w14:textId="77777777" w:rsidR="003F2829" w:rsidRDefault="003F2829" w:rsidP="003F2829">
      <w:pPr>
        <w:pStyle w:val="normalcourier"/>
      </w:pPr>
      <w:r>
        <w:t>Y qué gusto da estar enamorado</w:t>
      </w:r>
    </w:p>
    <w:p w14:paraId="25E3A98D" w14:textId="77777777" w:rsidR="003F2829" w:rsidRDefault="003F2829" w:rsidP="003F2829">
      <w:pPr>
        <w:pStyle w:val="normalcourier"/>
      </w:pPr>
      <w:r>
        <w:t xml:space="preserve">     G  </w:t>
      </w:r>
    </w:p>
    <w:p w14:paraId="29EC4C5B" w14:textId="77777777" w:rsidR="003F2829" w:rsidRDefault="003F2829" w:rsidP="003F2829">
      <w:pPr>
        <w:pStyle w:val="normalcourier"/>
      </w:pPr>
      <w:r>
        <w:t>y pasear contigo del brazo.</w:t>
      </w:r>
    </w:p>
    <w:p w14:paraId="693A197F" w14:textId="77777777" w:rsidR="003F2829" w:rsidRDefault="003F2829" w:rsidP="003F2829">
      <w:pPr>
        <w:pStyle w:val="normalcourier"/>
      </w:pPr>
      <w:r>
        <w:t xml:space="preserve">C                  G  </w:t>
      </w:r>
    </w:p>
    <w:p w14:paraId="74F10030" w14:textId="77777777" w:rsidR="003F2829" w:rsidRDefault="003F2829" w:rsidP="003F2829">
      <w:pPr>
        <w:pStyle w:val="normalcourier"/>
      </w:pPr>
      <w:r>
        <w:t>Traigo rosas rojas para ti,</w:t>
      </w:r>
    </w:p>
    <w:p w14:paraId="5CA13695" w14:textId="77777777" w:rsidR="003F2829" w:rsidRDefault="003F2829" w:rsidP="003F2829">
      <w:pPr>
        <w:pStyle w:val="normalcourier"/>
      </w:pPr>
      <w:r>
        <w:t xml:space="preserve">C                  D          G    Em  G   Em  G   Em  F  C </w:t>
      </w:r>
    </w:p>
    <w:p w14:paraId="2FB7E9CA" w14:textId="77777777" w:rsidR="003F2829" w:rsidRDefault="003F2829" w:rsidP="003F2829">
      <w:pPr>
        <w:pStyle w:val="normalcourier"/>
      </w:pPr>
      <w:r>
        <w:t>eres mi rincón favorito de Madrid.</w:t>
      </w:r>
    </w:p>
    <w:p w14:paraId="3D90C74B" w14:textId="77777777" w:rsidR="003F2829" w:rsidRDefault="003F2829" w:rsidP="003F2829">
      <w:pPr>
        <w:pStyle w:val="normalcourier"/>
      </w:pPr>
    </w:p>
    <w:p w14:paraId="08FBC1FD" w14:textId="763A6B13" w:rsidR="003F2829" w:rsidRPr="003F2829" w:rsidRDefault="003F2829" w:rsidP="003F2829">
      <w:pPr>
        <w:pStyle w:val="normalcourier"/>
      </w:pPr>
      <w:r>
        <w:t xml:space="preserve">FINAL: G  </w:t>
      </w:r>
    </w:p>
    <w:p w14:paraId="7F15E8AF" w14:textId="19B74EE4" w:rsidR="00742D47" w:rsidRDefault="00742D47" w:rsidP="0020626B">
      <w:pPr>
        <w:pStyle w:val="Ttulo2"/>
      </w:pPr>
      <w:bookmarkStart w:id="58" w:name="_Toc203894220"/>
      <w:r w:rsidRPr="00D73AFC">
        <w:lastRenderedPageBreak/>
        <w:t>PIENSO EN AQUELLA TARDE</w:t>
      </w:r>
      <w:bookmarkEnd w:id="58"/>
    </w:p>
    <w:p w14:paraId="068C90FE" w14:textId="77777777" w:rsidR="00742D47" w:rsidRDefault="00742D47" w:rsidP="00742D47">
      <w:pPr>
        <w:pStyle w:val="autor"/>
      </w:pPr>
      <w:r>
        <w:t>pereza</w:t>
      </w:r>
    </w:p>
    <w:p w14:paraId="59A306DC" w14:textId="77777777" w:rsidR="00742D47" w:rsidRPr="00D73AFC" w:rsidRDefault="00742D47" w:rsidP="00742D47">
      <w:pPr>
        <w:pStyle w:val="capo"/>
      </w:pPr>
      <w:r>
        <w:t>Capo 3. Original en sol mayor.</w:t>
      </w:r>
    </w:p>
    <w:p w14:paraId="459DCAEB" w14:textId="5B842AF5" w:rsidR="006E01DF" w:rsidRDefault="00E34028" w:rsidP="006E01DF">
      <w:pPr>
        <w:pStyle w:val="normalcourier"/>
        <w:rPr>
          <w:b/>
          <w:bCs/>
        </w:rPr>
      </w:pPr>
      <w:r w:rsidRPr="00A218E4">
        <w:rPr>
          <w:b/>
          <w:bCs/>
        </w:rPr>
        <w:t>Intro</w:t>
      </w:r>
    </w:p>
    <w:p w14:paraId="2D7A3F21" w14:textId="77777777" w:rsidR="00A218E4" w:rsidRPr="00A218E4" w:rsidRDefault="00A218E4" w:rsidP="006E01DF">
      <w:pPr>
        <w:pStyle w:val="normalcourier"/>
        <w:rPr>
          <w:b/>
          <w:bCs/>
        </w:rPr>
      </w:pPr>
    </w:p>
    <w:p w14:paraId="517E7096" w14:textId="77777777" w:rsidR="006E01DF" w:rsidRDefault="006E01DF" w:rsidP="006E01DF">
      <w:pPr>
        <w:pStyle w:val="normalcourier"/>
      </w:pPr>
      <w:r>
        <w:t>e|----------3---------------------|</w:t>
      </w:r>
    </w:p>
    <w:p w14:paraId="7AB214D0" w14:textId="77777777" w:rsidR="006E01DF" w:rsidRDefault="006E01DF" w:rsidP="006E01DF">
      <w:pPr>
        <w:pStyle w:val="normalcourier"/>
      </w:pPr>
      <w:r>
        <w:t>B|----3-5-3-----------------------|</w:t>
      </w:r>
    </w:p>
    <w:p w14:paraId="1CD5661A" w14:textId="77777777" w:rsidR="006E01DF" w:rsidRDefault="006E01DF" w:rsidP="006E01DF">
      <w:pPr>
        <w:pStyle w:val="normalcourier"/>
      </w:pPr>
      <w:r>
        <w:t>G|-/4----------0--2/4\2--0------0-|</w:t>
      </w:r>
    </w:p>
    <w:p w14:paraId="41BAB4B5" w14:textId="77777777" w:rsidR="006E01DF" w:rsidRDefault="006E01DF" w:rsidP="006E01DF">
      <w:pPr>
        <w:pStyle w:val="normalcourier"/>
      </w:pPr>
      <w:r>
        <w:t>D|-------------------------0h2----|</w:t>
      </w:r>
    </w:p>
    <w:p w14:paraId="32B3659D" w14:textId="77777777" w:rsidR="006E01DF" w:rsidRDefault="006E01DF" w:rsidP="006E01DF">
      <w:pPr>
        <w:pStyle w:val="normalcourier"/>
      </w:pPr>
      <w:r>
        <w:t>A|--------------------------------|</w:t>
      </w:r>
    </w:p>
    <w:p w14:paraId="274DF40E" w14:textId="77777777" w:rsidR="006E01DF" w:rsidRDefault="006E01DF" w:rsidP="006E01DF">
      <w:pPr>
        <w:pStyle w:val="normalcourier"/>
      </w:pPr>
      <w:r>
        <w:t>E|--------------------------------|</w:t>
      </w:r>
    </w:p>
    <w:p w14:paraId="7A185F1A" w14:textId="77777777" w:rsidR="00A218E4" w:rsidRDefault="00A218E4" w:rsidP="006E01DF">
      <w:pPr>
        <w:pStyle w:val="normalcourier"/>
      </w:pPr>
    </w:p>
    <w:p w14:paraId="74988384" w14:textId="0C39413B" w:rsidR="006E01DF" w:rsidRPr="00A218E4" w:rsidRDefault="00A218E4" w:rsidP="006E01DF">
      <w:pPr>
        <w:pStyle w:val="normalcourier"/>
        <w:rPr>
          <w:b/>
          <w:bCs/>
        </w:rPr>
      </w:pPr>
      <w:r w:rsidRPr="00994D1D">
        <w:rPr>
          <w:b/>
          <w:bCs/>
        </w:rPr>
        <w:t>Estrofa</w:t>
      </w:r>
    </w:p>
    <w:p w14:paraId="0C3AE927" w14:textId="77777777" w:rsidR="00A218E4" w:rsidRDefault="00A218E4" w:rsidP="006E01DF">
      <w:pPr>
        <w:pStyle w:val="normalcourier"/>
      </w:pPr>
    </w:p>
    <w:p w14:paraId="33A5E45A" w14:textId="096F41C5" w:rsidR="006E01DF" w:rsidRDefault="006E01DF" w:rsidP="006E01DF">
      <w:pPr>
        <w:pStyle w:val="normalcourier"/>
      </w:pPr>
      <w:r>
        <w:t>G               Cadd9                    Em7</w:t>
      </w:r>
    </w:p>
    <w:p w14:paraId="7E361194" w14:textId="77777777" w:rsidR="006E01DF" w:rsidRDefault="006E01DF" w:rsidP="006E01DF">
      <w:pPr>
        <w:pStyle w:val="normalcourier"/>
      </w:pPr>
      <w:r>
        <w:t>Yo que soy un animal, que no entiendo de nada</w:t>
      </w:r>
    </w:p>
    <w:p w14:paraId="7B4D6681" w14:textId="77777777" w:rsidR="006E01DF" w:rsidRDefault="006E01DF" w:rsidP="006E01DF">
      <w:pPr>
        <w:pStyle w:val="normalcourier"/>
      </w:pPr>
      <w:r>
        <w:t xml:space="preserve">            D   Cadd9  G</w:t>
      </w:r>
    </w:p>
    <w:p w14:paraId="636259EC" w14:textId="77777777" w:rsidR="006E01DF" w:rsidRDefault="006E01DF" w:rsidP="006E01DF">
      <w:pPr>
        <w:pStyle w:val="normalcourier"/>
      </w:pPr>
      <w:r>
        <w:t>que todo me sa - le   mal.</w:t>
      </w:r>
    </w:p>
    <w:p w14:paraId="4F20A4B3" w14:textId="77777777" w:rsidR="006E01DF" w:rsidRDefault="006E01DF" w:rsidP="006E01DF">
      <w:pPr>
        <w:pStyle w:val="normalcourier"/>
      </w:pPr>
      <w:r>
        <w:t>G           Cadd9              Em7</w:t>
      </w:r>
    </w:p>
    <w:p w14:paraId="325B4B6F" w14:textId="77777777" w:rsidR="006E01DF" w:rsidRDefault="006E01DF" w:rsidP="006E01DF">
      <w:pPr>
        <w:pStyle w:val="normalcourier"/>
      </w:pPr>
      <w:r>
        <w:t>Te tuve cien días dentro de mi cama</w:t>
      </w:r>
    </w:p>
    <w:p w14:paraId="7369A415" w14:textId="77777777" w:rsidR="006E01DF" w:rsidRDefault="006E01DF" w:rsidP="006E01DF">
      <w:pPr>
        <w:pStyle w:val="normalcourier"/>
      </w:pPr>
      <w:r>
        <w:t xml:space="preserve">               D   Cadd9   G</w:t>
      </w:r>
    </w:p>
    <w:p w14:paraId="36C8B3C3" w14:textId="77777777" w:rsidR="006E01DF" w:rsidRDefault="006E01DF" w:rsidP="006E01DF">
      <w:pPr>
        <w:pStyle w:val="normalcourier"/>
      </w:pPr>
      <w:r>
        <w:t>y no te supe apro - ve - char.</w:t>
      </w:r>
    </w:p>
    <w:p w14:paraId="4CA51CAD" w14:textId="77777777" w:rsidR="006E01DF" w:rsidRDefault="006E01DF" w:rsidP="006E01DF">
      <w:pPr>
        <w:pStyle w:val="normalcourier"/>
      </w:pPr>
      <w:r>
        <w:t xml:space="preserve"> </w:t>
      </w:r>
    </w:p>
    <w:p w14:paraId="7549F4B5" w14:textId="77777777" w:rsidR="006E01DF" w:rsidRDefault="006E01DF" w:rsidP="006E01DF">
      <w:pPr>
        <w:pStyle w:val="normalcourier"/>
      </w:pPr>
      <w:r>
        <w:t>G      Cadd9                Em7</w:t>
      </w:r>
    </w:p>
    <w:p w14:paraId="313DB81E" w14:textId="77777777" w:rsidR="006E01DF" w:rsidRDefault="006E01DF" w:rsidP="006E01DF">
      <w:pPr>
        <w:pStyle w:val="normalcourier"/>
      </w:pPr>
      <w:r>
        <w:t>Ando perdido pensando que estás sola</w:t>
      </w:r>
    </w:p>
    <w:p w14:paraId="27CD3430" w14:textId="77777777" w:rsidR="006E01DF" w:rsidRDefault="006E01DF" w:rsidP="006E01DF">
      <w:pPr>
        <w:pStyle w:val="normalcourier"/>
      </w:pPr>
      <w:r>
        <w:t xml:space="preserve">              D           G</w:t>
      </w:r>
    </w:p>
    <w:p w14:paraId="0657CE63" w14:textId="77777777" w:rsidR="006E01DF" w:rsidRDefault="006E01DF" w:rsidP="006E01DF">
      <w:pPr>
        <w:pStyle w:val="normalcourier"/>
      </w:pPr>
      <w:r>
        <w:t>y pude haber sido tu abrigo.</w:t>
      </w:r>
    </w:p>
    <w:p w14:paraId="7195613C" w14:textId="77777777" w:rsidR="006E01DF" w:rsidRDefault="006E01DF" w:rsidP="006E01DF">
      <w:pPr>
        <w:pStyle w:val="normalcourier"/>
      </w:pPr>
      <w:r>
        <w:t>G           Cadd9                Em7</w:t>
      </w:r>
    </w:p>
    <w:p w14:paraId="0AC0409F" w14:textId="77777777" w:rsidR="006E01DF" w:rsidRDefault="006E01DF" w:rsidP="006E01DF">
      <w:pPr>
        <w:pStyle w:val="normalcourier"/>
      </w:pPr>
      <w:r>
        <w:t>Cuelgo de un hilo, rebaño las sobras</w:t>
      </w:r>
    </w:p>
    <w:p w14:paraId="0C7BD720" w14:textId="77777777" w:rsidR="006E01DF" w:rsidRDefault="006E01DF" w:rsidP="006E01DF">
      <w:pPr>
        <w:pStyle w:val="normalcourier"/>
      </w:pPr>
      <w:r>
        <w:t xml:space="preserve">               D         D</w:t>
      </w:r>
    </w:p>
    <w:p w14:paraId="05F8A56B" w14:textId="77777777" w:rsidR="006E01DF" w:rsidRDefault="006E01DF" w:rsidP="006E01DF">
      <w:pPr>
        <w:pStyle w:val="normalcourier"/>
      </w:pPr>
      <w:r>
        <w:t>que aún quedan de tu cariño.</w:t>
      </w:r>
    </w:p>
    <w:p w14:paraId="2EEEB597" w14:textId="77777777" w:rsidR="006E01DF" w:rsidRDefault="006E01DF" w:rsidP="006E01DF">
      <w:pPr>
        <w:pStyle w:val="normalcourier"/>
      </w:pPr>
      <w:r>
        <w:t xml:space="preserve"> </w:t>
      </w:r>
    </w:p>
    <w:p w14:paraId="59DDDCB9" w14:textId="77777777" w:rsidR="006E01DF" w:rsidRDefault="006E01DF" w:rsidP="006E01DF">
      <w:pPr>
        <w:pStyle w:val="normalcourier"/>
      </w:pPr>
      <w:r>
        <w:t>Bm                    Em7</w:t>
      </w:r>
    </w:p>
    <w:p w14:paraId="2F699CA5" w14:textId="77777777" w:rsidR="006E01DF" w:rsidRDefault="006E01DF" w:rsidP="006E01DF">
      <w:pPr>
        <w:pStyle w:val="normalcourier"/>
      </w:pPr>
      <w:r>
        <w:t>Yo, que me quiero aliviar</w:t>
      </w:r>
    </w:p>
    <w:p w14:paraId="01AB2DF4" w14:textId="77777777" w:rsidR="006E01DF" w:rsidRDefault="006E01DF" w:rsidP="006E01DF">
      <w:pPr>
        <w:pStyle w:val="normalcourier"/>
      </w:pPr>
      <w:r>
        <w:t xml:space="preserve">                 Cadd9            G  D/F#  Em7</w:t>
      </w:r>
    </w:p>
    <w:p w14:paraId="1F0E8C1C" w14:textId="77777777" w:rsidR="006E01DF" w:rsidRDefault="006E01DF" w:rsidP="006E01DF">
      <w:pPr>
        <w:pStyle w:val="normalcourier"/>
      </w:pPr>
      <w:r>
        <w:t>escribiéndote un tema, diciéndote la ver - dad.</w:t>
      </w:r>
    </w:p>
    <w:p w14:paraId="0C21D6EF" w14:textId="77777777" w:rsidR="006E01DF" w:rsidRDefault="006E01DF" w:rsidP="006E01DF">
      <w:pPr>
        <w:pStyle w:val="normalcourier"/>
      </w:pPr>
      <w:r>
        <w:t xml:space="preserve"> </w:t>
      </w:r>
    </w:p>
    <w:p w14:paraId="093F4141" w14:textId="77777777" w:rsidR="006E01DF" w:rsidRDefault="006E01DF" w:rsidP="006E01DF">
      <w:pPr>
        <w:pStyle w:val="normalcourier"/>
      </w:pPr>
      <w:r>
        <w:t>Em7       Bm               Cadd9</w:t>
      </w:r>
    </w:p>
    <w:p w14:paraId="5AB71774" w14:textId="77777777" w:rsidR="006E01DF" w:rsidRDefault="006E01DF" w:rsidP="006E01DF">
      <w:pPr>
        <w:pStyle w:val="normalcourier"/>
      </w:pPr>
      <w:r>
        <w:t>Cumplo condena por ese mal día</w:t>
      </w:r>
    </w:p>
    <w:p w14:paraId="3D0BA9DD" w14:textId="77777777" w:rsidR="006E01DF" w:rsidRDefault="006E01DF" w:rsidP="006E01DF">
      <w:pPr>
        <w:pStyle w:val="normalcourier"/>
      </w:pPr>
      <w:r>
        <w:t xml:space="preserve">          D               D</w:t>
      </w:r>
    </w:p>
    <w:p w14:paraId="03804C45" w14:textId="77777777" w:rsidR="006E01DF" w:rsidRDefault="006E01DF" w:rsidP="006E01DF">
      <w:pPr>
        <w:pStyle w:val="normalcourier"/>
      </w:pPr>
      <w:r>
        <w:t>haberte dejao marchar...</w:t>
      </w:r>
    </w:p>
    <w:p w14:paraId="004AB483" w14:textId="77777777" w:rsidR="00A218E4" w:rsidRDefault="00A218E4" w:rsidP="006E01DF">
      <w:pPr>
        <w:pStyle w:val="normalcourier"/>
      </w:pPr>
    </w:p>
    <w:p w14:paraId="4CFBB6F8" w14:textId="67ED2006" w:rsidR="00A218E4" w:rsidRPr="00994D1D" w:rsidRDefault="00A218E4" w:rsidP="00A218E4">
      <w:pPr>
        <w:pStyle w:val="normalcourier"/>
        <w:rPr>
          <w:b/>
          <w:bCs/>
        </w:rPr>
      </w:pPr>
      <w:r>
        <w:rPr>
          <w:b/>
          <w:bCs/>
        </w:rPr>
        <w:t>Estribillo</w:t>
      </w:r>
    </w:p>
    <w:p w14:paraId="6BFAA365" w14:textId="0B882045" w:rsidR="006E01DF" w:rsidRDefault="006E01DF" w:rsidP="006E01DF">
      <w:pPr>
        <w:pStyle w:val="normalcourier"/>
      </w:pPr>
      <w:r>
        <w:t xml:space="preserve"> </w:t>
      </w:r>
    </w:p>
    <w:p w14:paraId="0BBD8F9B" w14:textId="77777777" w:rsidR="006E01DF" w:rsidRPr="00A218E4" w:rsidRDefault="006E01DF" w:rsidP="006E01DF">
      <w:pPr>
        <w:pStyle w:val="normalcourier"/>
      </w:pPr>
      <w:r w:rsidRPr="00A218E4">
        <w:t>G                    Cadd9       Em7               D</w:t>
      </w:r>
    </w:p>
    <w:p w14:paraId="023AEBCE" w14:textId="77777777" w:rsidR="006E01DF" w:rsidRPr="00A218E4" w:rsidRDefault="006E01DF" w:rsidP="006E01DF">
      <w:pPr>
        <w:pStyle w:val="normalcourier"/>
      </w:pPr>
      <w:r w:rsidRPr="00A218E4">
        <w:t>Yo pienso en aquella tarde cuando me arrepentí de todo.</w:t>
      </w:r>
    </w:p>
    <w:p w14:paraId="2974DDAF" w14:textId="77777777" w:rsidR="006E01DF" w:rsidRPr="00A218E4" w:rsidRDefault="006E01DF" w:rsidP="006E01DF">
      <w:pPr>
        <w:pStyle w:val="normalcourier"/>
      </w:pPr>
      <w:r w:rsidRPr="00A218E4">
        <w:t>G               Cadd9             Em7                 D</w:t>
      </w:r>
    </w:p>
    <w:p w14:paraId="03693DA0" w14:textId="77777777" w:rsidR="006E01DF" w:rsidRPr="00A218E4" w:rsidRDefault="006E01DF" w:rsidP="006E01DF">
      <w:pPr>
        <w:pStyle w:val="normalcourier"/>
      </w:pPr>
      <w:r w:rsidRPr="00A218E4">
        <w:t>Daría, todo lo daría por estar contigo y no sentirme solo...</w:t>
      </w:r>
    </w:p>
    <w:p w14:paraId="776DCC55" w14:textId="77777777" w:rsidR="006E01DF" w:rsidRDefault="006E01DF" w:rsidP="006E01DF">
      <w:pPr>
        <w:pStyle w:val="normalcourier"/>
      </w:pPr>
      <w:r>
        <w:t xml:space="preserve"> </w:t>
      </w:r>
    </w:p>
    <w:p w14:paraId="6A187120" w14:textId="63C05B9F" w:rsidR="00A97209" w:rsidRDefault="00A97209">
      <w:pPr>
        <w:spacing w:before="0" w:beforeAutospacing="0" w:after="160" w:afterAutospacing="0" w:line="259" w:lineRule="auto"/>
        <w:contextualSpacing w:val="0"/>
        <w:rPr>
          <w:rFonts w:ascii="Courier New" w:hAnsi="Courier New" w:cs="Courier New"/>
          <w:noProof/>
          <w:lang w:val="es-ES_tradnl"/>
        </w:rPr>
      </w:pPr>
      <w:r>
        <w:br w:type="page"/>
      </w:r>
    </w:p>
    <w:p w14:paraId="6587DF11" w14:textId="77777777" w:rsidR="006E01DF" w:rsidRDefault="006E01DF" w:rsidP="006E01DF">
      <w:pPr>
        <w:pStyle w:val="normalcourier"/>
      </w:pPr>
    </w:p>
    <w:p w14:paraId="533913FF" w14:textId="77777777" w:rsidR="00A218E4" w:rsidRPr="00A218E4" w:rsidRDefault="00A218E4" w:rsidP="00A218E4">
      <w:pPr>
        <w:pStyle w:val="normalcourier"/>
        <w:rPr>
          <w:b/>
          <w:bCs/>
        </w:rPr>
      </w:pPr>
      <w:r w:rsidRPr="00994D1D">
        <w:rPr>
          <w:b/>
          <w:bCs/>
        </w:rPr>
        <w:t>Estrofa</w:t>
      </w:r>
    </w:p>
    <w:p w14:paraId="58947AD5" w14:textId="77777777" w:rsidR="00A218E4" w:rsidRDefault="00A218E4" w:rsidP="006E01DF">
      <w:pPr>
        <w:pStyle w:val="normalcourier"/>
      </w:pPr>
    </w:p>
    <w:p w14:paraId="3AB6C1F5" w14:textId="62D676B2" w:rsidR="006E01DF" w:rsidRDefault="006E01DF" w:rsidP="006E01DF">
      <w:pPr>
        <w:pStyle w:val="normalcourier"/>
      </w:pPr>
      <w:r>
        <w:t xml:space="preserve">   G                  Cadd9</w:t>
      </w:r>
    </w:p>
    <w:p w14:paraId="103BAD9F" w14:textId="77777777" w:rsidR="006E01DF" w:rsidRDefault="006E01DF" w:rsidP="006E01DF">
      <w:pPr>
        <w:pStyle w:val="normalcourier"/>
      </w:pPr>
      <w:r>
        <w:t>A ti, que te supo tan mal</w:t>
      </w:r>
    </w:p>
    <w:p w14:paraId="5C806987" w14:textId="77777777" w:rsidR="006E01DF" w:rsidRDefault="006E01DF" w:rsidP="006E01DF">
      <w:pPr>
        <w:pStyle w:val="normalcourier"/>
      </w:pPr>
      <w:r>
        <w:t xml:space="preserve">                Em7             D  Cadd9  G</w:t>
      </w:r>
    </w:p>
    <w:p w14:paraId="455D45CC" w14:textId="77777777" w:rsidR="006E01DF" w:rsidRDefault="006E01DF" w:rsidP="006E01DF">
      <w:pPr>
        <w:pStyle w:val="normalcourier"/>
      </w:pPr>
      <w:r>
        <w:t>que yo me encariñara con esa faci – li - dad,</w:t>
      </w:r>
    </w:p>
    <w:p w14:paraId="264B7036" w14:textId="77777777" w:rsidR="006E01DF" w:rsidRDefault="006E01DF" w:rsidP="006E01DF">
      <w:pPr>
        <w:pStyle w:val="normalcourier"/>
      </w:pPr>
      <w:r>
        <w:t xml:space="preserve"> </w:t>
      </w:r>
    </w:p>
    <w:p w14:paraId="371C9DEF" w14:textId="77777777" w:rsidR="006E01DF" w:rsidRDefault="006E01DF" w:rsidP="006E01DF">
      <w:pPr>
        <w:pStyle w:val="normalcourier"/>
      </w:pPr>
      <w:r>
        <w:t>G            Cadd9</w:t>
      </w:r>
    </w:p>
    <w:p w14:paraId="5FE3BD41" w14:textId="77777777" w:rsidR="006E01DF" w:rsidRDefault="006E01DF" w:rsidP="006E01DF">
      <w:pPr>
        <w:pStyle w:val="normalcourier"/>
      </w:pPr>
      <w:r>
        <w:t>y me emborrachara los días</w:t>
      </w:r>
    </w:p>
    <w:p w14:paraId="3EE041E0" w14:textId="77777777" w:rsidR="006E01DF" w:rsidRDefault="006E01DF" w:rsidP="006E01DF">
      <w:pPr>
        <w:pStyle w:val="normalcourier"/>
      </w:pPr>
      <w:r>
        <w:t xml:space="preserve">    Em7               D   Cadd9  G</w:t>
      </w:r>
    </w:p>
    <w:p w14:paraId="3C4C115B" w14:textId="77777777" w:rsidR="006E01DF" w:rsidRDefault="006E01DF" w:rsidP="006E01DF">
      <w:pPr>
        <w:pStyle w:val="normalcourier"/>
      </w:pPr>
      <w:r>
        <w:t>que tú no tenías que tra – ba - jar...</w:t>
      </w:r>
    </w:p>
    <w:p w14:paraId="4D42A7E0" w14:textId="77777777" w:rsidR="006E01DF" w:rsidRDefault="006E01DF" w:rsidP="006E01DF">
      <w:pPr>
        <w:pStyle w:val="normalcourier"/>
      </w:pPr>
      <w:r>
        <w:t xml:space="preserve"> </w:t>
      </w:r>
    </w:p>
    <w:p w14:paraId="112F11B9" w14:textId="77777777" w:rsidR="006E01DF" w:rsidRDefault="006E01DF" w:rsidP="006E01DF">
      <w:pPr>
        <w:pStyle w:val="normalcourier"/>
      </w:pPr>
      <w:r>
        <w:t>G          Cadd9</w:t>
      </w:r>
    </w:p>
    <w:p w14:paraId="55C79569" w14:textId="77777777" w:rsidR="006E01DF" w:rsidRDefault="006E01DF" w:rsidP="006E01DF">
      <w:pPr>
        <w:pStyle w:val="normalcourier"/>
      </w:pPr>
      <w:r>
        <w:t>Era un domingo,</w:t>
      </w:r>
    </w:p>
    <w:p w14:paraId="64BBC79E" w14:textId="77777777" w:rsidR="006E01DF" w:rsidRDefault="006E01DF" w:rsidP="006E01DF">
      <w:pPr>
        <w:pStyle w:val="normalcourier"/>
      </w:pPr>
      <w:r>
        <w:t xml:space="preserve">            Em7                  D              G</w:t>
      </w:r>
    </w:p>
    <w:p w14:paraId="12E5D683" w14:textId="77777777" w:rsidR="006E01DF" w:rsidRDefault="006E01DF" w:rsidP="006E01DF">
      <w:pPr>
        <w:pStyle w:val="normalcourier"/>
      </w:pPr>
      <w:r>
        <w:t>llegaba después de tres días comiéndome el mundo.</w:t>
      </w:r>
    </w:p>
    <w:p w14:paraId="16631877" w14:textId="77777777" w:rsidR="006E01DF" w:rsidRDefault="006E01DF" w:rsidP="006E01DF">
      <w:pPr>
        <w:pStyle w:val="normalcourier"/>
      </w:pPr>
      <w:r>
        <w:t xml:space="preserve"> </w:t>
      </w:r>
    </w:p>
    <w:p w14:paraId="72AE3B89" w14:textId="77777777" w:rsidR="006E01DF" w:rsidRDefault="006E01DF" w:rsidP="006E01DF">
      <w:pPr>
        <w:pStyle w:val="normalcourier"/>
      </w:pPr>
      <w:r>
        <w:t>G        Cadd9            Em7</w:t>
      </w:r>
    </w:p>
    <w:p w14:paraId="212EDA5A" w14:textId="77777777" w:rsidR="006E01DF" w:rsidRDefault="006E01DF" w:rsidP="006E01DF">
      <w:pPr>
        <w:pStyle w:val="normalcourier"/>
      </w:pPr>
      <w:r>
        <w:t>Todo se acaba, dijiste mirándome,</w:t>
      </w:r>
    </w:p>
    <w:p w14:paraId="1D7B719C" w14:textId="77777777" w:rsidR="006E01DF" w:rsidRDefault="006E01DF" w:rsidP="006E01DF">
      <w:pPr>
        <w:pStyle w:val="normalcourier"/>
      </w:pPr>
      <w:r>
        <w:t xml:space="preserve">             D         Cadd9   D</w:t>
      </w:r>
    </w:p>
    <w:p w14:paraId="23C22904" w14:textId="77777777" w:rsidR="006E01DF" w:rsidRDefault="006E01DF" w:rsidP="006E01DF">
      <w:pPr>
        <w:pStyle w:val="normalcourier"/>
      </w:pPr>
      <w:r>
        <w:t>que ya no estábamos juntos...</w:t>
      </w:r>
    </w:p>
    <w:p w14:paraId="0DBCD131" w14:textId="77777777" w:rsidR="00A218E4" w:rsidRDefault="00A218E4" w:rsidP="006E01DF">
      <w:pPr>
        <w:pStyle w:val="normalcourier"/>
      </w:pPr>
    </w:p>
    <w:p w14:paraId="1FB20CA9" w14:textId="0747AB91" w:rsidR="00A218E4" w:rsidRPr="00A218E4" w:rsidRDefault="00A218E4" w:rsidP="00A218E4">
      <w:pPr>
        <w:pStyle w:val="normalcourier"/>
        <w:rPr>
          <w:b/>
          <w:bCs/>
        </w:rPr>
      </w:pPr>
      <w:r>
        <w:rPr>
          <w:b/>
          <w:bCs/>
        </w:rPr>
        <w:t>Estribillo</w:t>
      </w:r>
    </w:p>
    <w:p w14:paraId="6AAC52E5" w14:textId="409420D8" w:rsidR="006E01DF" w:rsidRDefault="006E01DF" w:rsidP="006E01DF">
      <w:pPr>
        <w:pStyle w:val="normalcourier"/>
      </w:pPr>
      <w:r>
        <w:t xml:space="preserve"> </w:t>
      </w:r>
    </w:p>
    <w:p w14:paraId="277C76A2" w14:textId="77777777" w:rsidR="006E01DF" w:rsidRPr="00A218E4" w:rsidRDefault="006E01DF" w:rsidP="006E01DF">
      <w:pPr>
        <w:pStyle w:val="normalcourier"/>
      </w:pPr>
      <w:r w:rsidRPr="00A218E4">
        <w:t>G                    Cadd9       Em7               D</w:t>
      </w:r>
    </w:p>
    <w:p w14:paraId="6CDFFE8A" w14:textId="77777777" w:rsidR="006E01DF" w:rsidRPr="00A218E4" w:rsidRDefault="006E01DF" w:rsidP="006E01DF">
      <w:pPr>
        <w:pStyle w:val="normalcourier"/>
      </w:pPr>
      <w:r w:rsidRPr="00A218E4">
        <w:t>Yo pienso en aquella tarde cuando me arrepentí de todo.</w:t>
      </w:r>
    </w:p>
    <w:p w14:paraId="6834DE3B" w14:textId="77777777" w:rsidR="006E01DF" w:rsidRPr="00A218E4" w:rsidRDefault="006E01DF" w:rsidP="006E01DF">
      <w:pPr>
        <w:pStyle w:val="normalcourier"/>
      </w:pPr>
      <w:r w:rsidRPr="00A218E4">
        <w:t>G               Cadd9             Em7                 D</w:t>
      </w:r>
    </w:p>
    <w:p w14:paraId="4F3E5F11" w14:textId="77777777" w:rsidR="006E01DF" w:rsidRPr="00A218E4" w:rsidRDefault="006E01DF" w:rsidP="006E01DF">
      <w:pPr>
        <w:pStyle w:val="normalcourier"/>
      </w:pPr>
      <w:r w:rsidRPr="00A218E4">
        <w:t>Daría, todo lo daría por estar contigo y no sentirme solo...</w:t>
      </w:r>
    </w:p>
    <w:p w14:paraId="26D1DCA7" w14:textId="77777777" w:rsidR="006E01DF" w:rsidRPr="00A218E4" w:rsidRDefault="006E01DF" w:rsidP="006E01DF">
      <w:pPr>
        <w:pStyle w:val="normalcourier"/>
      </w:pPr>
      <w:r w:rsidRPr="00A218E4">
        <w:t xml:space="preserve"> </w:t>
      </w:r>
    </w:p>
    <w:p w14:paraId="79EC317B" w14:textId="77777777" w:rsidR="006E01DF" w:rsidRPr="00A218E4" w:rsidRDefault="006E01DF" w:rsidP="006E01DF">
      <w:pPr>
        <w:pStyle w:val="normalcourier"/>
      </w:pPr>
      <w:r w:rsidRPr="00A218E4">
        <w:t>G                    Cadd9       Em7               D</w:t>
      </w:r>
    </w:p>
    <w:p w14:paraId="753331C5" w14:textId="77777777" w:rsidR="006E01DF" w:rsidRPr="00A218E4" w:rsidRDefault="006E01DF" w:rsidP="006E01DF">
      <w:pPr>
        <w:pStyle w:val="normalcourier"/>
      </w:pPr>
      <w:r w:rsidRPr="00A218E4">
        <w:t>Yo pienso en aquella tarde cuando me arrepentí de todo.</w:t>
      </w:r>
    </w:p>
    <w:p w14:paraId="48093698" w14:textId="77777777" w:rsidR="006E01DF" w:rsidRPr="00A218E4" w:rsidRDefault="006E01DF" w:rsidP="006E01DF">
      <w:pPr>
        <w:pStyle w:val="normalcourier"/>
      </w:pPr>
      <w:r w:rsidRPr="00A218E4">
        <w:t>G               Cadd9             Em7                 D</w:t>
      </w:r>
    </w:p>
    <w:p w14:paraId="248051F1" w14:textId="77777777" w:rsidR="006E01DF" w:rsidRPr="00A218E4" w:rsidRDefault="006E01DF" w:rsidP="006E01DF">
      <w:pPr>
        <w:pStyle w:val="normalcourier"/>
      </w:pPr>
      <w:r w:rsidRPr="00A218E4">
        <w:t>Daría, todo lo daría por estar contigo y no sentirme solo...</w:t>
      </w:r>
    </w:p>
    <w:p w14:paraId="69D45387" w14:textId="77777777" w:rsidR="006E01DF" w:rsidRPr="00A218E4" w:rsidRDefault="006E01DF" w:rsidP="006E01DF">
      <w:pPr>
        <w:pStyle w:val="normalcourier"/>
      </w:pPr>
      <w:r w:rsidRPr="00A218E4">
        <w:t xml:space="preserve"> </w:t>
      </w:r>
    </w:p>
    <w:p w14:paraId="2A6E21FE" w14:textId="77777777" w:rsidR="006E01DF" w:rsidRPr="00A218E4" w:rsidRDefault="006E01DF" w:rsidP="006E01DF">
      <w:pPr>
        <w:pStyle w:val="normalcourier"/>
      </w:pPr>
      <w:r w:rsidRPr="00A218E4">
        <w:t>G                    Cadd9       Em7               D</w:t>
      </w:r>
    </w:p>
    <w:p w14:paraId="5E1AD3EE" w14:textId="77777777" w:rsidR="006E01DF" w:rsidRPr="00A218E4" w:rsidRDefault="006E01DF" w:rsidP="006E01DF">
      <w:pPr>
        <w:pStyle w:val="normalcourier"/>
      </w:pPr>
      <w:r w:rsidRPr="00A218E4">
        <w:t>Yo pienso en aquella tarde cuando me arrepentí de todo.</w:t>
      </w:r>
    </w:p>
    <w:p w14:paraId="46413650" w14:textId="77777777" w:rsidR="006E01DF" w:rsidRPr="00A218E4" w:rsidRDefault="006E01DF" w:rsidP="006E01DF">
      <w:pPr>
        <w:pStyle w:val="normalcourier"/>
      </w:pPr>
      <w:r w:rsidRPr="00A218E4">
        <w:t>G                    Cadd9       Em7               D   G</w:t>
      </w:r>
    </w:p>
    <w:p w14:paraId="500E98A6" w14:textId="4ECD87A2" w:rsidR="00866899" w:rsidRPr="00A218E4" w:rsidRDefault="006E01DF" w:rsidP="006E01DF">
      <w:pPr>
        <w:pStyle w:val="normalcourier"/>
      </w:pPr>
      <w:r w:rsidRPr="00A218E4">
        <w:t>Yo pienso en aquella tarde cuando me arrepentí de todo.</w:t>
      </w:r>
    </w:p>
    <w:p w14:paraId="78B2A922" w14:textId="4E1466FA" w:rsidR="004D2949" w:rsidRDefault="004D2949" w:rsidP="0020626B">
      <w:pPr>
        <w:pStyle w:val="Ttulo2"/>
      </w:pPr>
      <w:bookmarkStart w:id="59" w:name="_Toc203894221"/>
      <w:r>
        <w:lastRenderedPageBreak/>
        <w:t>POR MI TRIPA</w:t>
      </w:r>
      <w:bookmarkEnd w:id="59"/>
    </w:p>
    <w:p w14:paraId="6B29705E" w14:textId="67B792C7" w:rsidR="004D2949" w:rsidRDefault="004D2949" w:rsidP="004D2949">
      <w:pPr>
        <w:pStyle w:val="autor"/>
      </w:pPr>
      <w:r>
        <w:t>PEREZA</w:t>
      </w:r>
    </w:p>
    <w:p w14:paraId="3880C8EA" w14:textId="3495DBAF" w:rsidR="004D2949" w:rsidRDefault="004D2949" w:rsidP="004D2949">
      <w:pPr>
        <w:pStyle w:val="capo"/>
      </w:pPr>
      <w:r>
        <w:t>Capo 2</w:t>
      </w:r>
    </w:p>
    <w:p w14:paraId="0093754F" w14:textId="70500E21" w:rsidR="004D2949" w:rsidRDefault="004D2949" w:rsidP="004D2949">
      <w:pPr>
        <w:pStyle w:val="normalcourier"/>
      </w:pPr>
      <w:r>
        <w:t>Asus2 020200</w:t>
      </w:r>
    </w:p>
    <w:p w14:paraId="6D27FB87" w14:textId="72BD8D2C" w:rsidR="004D2949" w:rsidRDefault="004D2949" w:rsidP="004D2949">
      <w:pPr>
        <w:pStyle w:val="normalcourier"/>
      </w:pPr>
      <w:r>
        <w:t>E     020100</w:t>
      </w:r>
    </w:p>
    <w:p w14:paraId="37ACEC55" w14:textId="64C473AA" w:rsidR="004D2949" w:rsidRDefault="004D2949" w:rsidP="004D2949">
      <w:pPr>
        <w:pStyle w:val="normalcourier"/>
      </w:pPr>
      <w:r>
        <w:t>Amaj7 002120</w:t>
      </w:r>
    </w:p>
    <w:p w14:paraId="29023AA4" w14:textId="41FF1BF3" w:rsidR="004D2949" w:rsidRPr="004D2949" w:rsidRDefault="004D2949" w:rsidP="004D2949">
      <w:pPr>
        <w:pStyle w:val="normalcourier"/>
      </w:pPr>
      <w:r>
        <w:t>Esus4 002200</w:t>
      </w:r>
    </w:p>
    <w:p w14:paraId="5C1EF2C5" w14:textId="77777777" w:rsidR="004D2949" w:rsidRDefault="004D2949" w:rsidP="004D2949">
      <w:pPr>
        <w:pStyle w:val="normalcourier"/>
      </w:pPr>
    </w:p>
    <w:p w14:paraId="2C3D0E6D" w14:textId="677D2C77" w:rsidR="004D2949" w:rsidRPr="00A218E4" w:rsidRDefault="00A218E4" w:rsidP="004D2949">
      <w:pPr>
        <w:pStyle w:val="normalcourier"/>
        <w:rPr>
          <w:b/>
          <w:bCs/>
        </w:rPr>
      </w:pPr>
      <w:r w:rsidRPr="00A218E4">
        <w:rPr>
          <w:b/>
          <w:bCs/>
        </w:rPr>
        <w:t>Intro</w:t>
      </w:r>
    </w:p>
    <w:p w14:paraId="045127ED" w14:textId="77777777" w:rsidR="00A218E4" w:rsidRDefault="00A218E4" w:rsidP="004D2949">
      <w:pPr>
        <w:pStyle w:val="normalcourier"/>
      </w:pPr>
    </w:p>
    <w:p w14:paraId="3D5F2BA9" w14:textId="77777777" w:rsidR="004D2949" w:rsidRDefault="004D2949" w:rsidP="004D2949">
      <w:pPr>
        <w:pStyle w:val="normalcourier"/>
      </w:pPr>
      <w:r>
        <w:t>Asus2   E  x2</w:t>
      </w:r>
    </w:p>
    <w:p w14:paraId="071AD7DA" w14:textId="77777777" w:rsidR="004D2949" w:rsidRDefault="004D2949" w:rsidP="004D2949">
      <w:pPr>
        <w:pStyle w:val="normalcourier"/>
      </w:pPr>
      <w:r>
        <w:t>Amaj7   Esus4 x2</w:t>
      </w:r>
    </w:p>
    <w:p w14:paraId="2BD7776D" w14:textId="77777777" w:rsidR="004D2949" w:rsidRDefault="004D2949" w:rsidP="004D2949">
      <w:pPr>
        <w:pStyle w:val="normalcourier"/>
      </w:pPr>
      <w:r>
        <w:t xml:space="preserve"> </w:t>
      </w:r>
    </w:p>
    <w:p w14:paraId="0C2DBDBD" w14:textId="2DD847DE" w:rsidR="00A218E4" w:rsidRDefault="00A218E4" w:rsidP="00A218E4">
      <w:pPr>
        <w:pStyle w:val="normalcourier"/>
        <w:rPr>
          <w:b/>
          <w:bCs/>
        </w:rPr>
      </w:pPr>
      <w:r>
        <w:rPr>
          <w:b/>
          <w:bCs/>
        </w:rPr>
        <w:t>Estrofa</w:t>
      </w:r>
    </w:p>
    <w:p w14:paraId="7419D9E9" w14:textId="77777777" w:rsidR="00A218E4" w:rsidRPr="00A218E4" w:rsidRDefault="00A218E4" w:rsidP="00A218E4">
      <w:pPr>
        <w:pStyle w:val="normalcourier"/>
        <w:rPr>
          <w:b/>
          <w:bCs/>
        </w:rPr>
      </w:pPr>
    </w:p>
    <w:p w14:paraId="3D3EF4AA" w14:textId="49261AD6" w:rsidR="00A218E4" w:rsidRDefault="00A218E4" w:rsidP="00A218E4">
      <w:pPr>
        <w:pStyle w:val="normalcourier"/>
      </w:pPr>
      <w:r>
        <w:t>Asus2       E                Asus2     E</w:t>
      </w:r>
    </w:p>
    <w:p w14:paraId="7E4395DF" w14:textId="77777777" w:rsidR="004D2949" w:rsidRDefault="004D2949" w:rsidP="004D2949">
      <w:pPr>
        <w:pStyle w:val="normalcourier"/>
      </w:pPr>
      <w:r>
        <w:t>No quiero estar ni un minuto más deshojando una verdad</w:t>
      </w:r>
    </w:p>
    <w:p w14:paraId="01D99B0E" w14:textId="77777777" w:rsidR="004D2949" w:rsidRDefault="004D2949" w:rsidP="004D2949">
      <w:pPr>
        <w:pStyle w:val="normalcourier"/>
      </w:pPr>
      <w:r>
        <w:t>Amaj7     Esus4      Amaj7       Esus4</w:t>
      </w:r>
    </w:p>
    <w:p w14:paraId="141E1220" w14:textId="77777777" w:rsidR="004D2949" w:rsidRDefault="004D2949" w:rsidP="004D2949">
      <w:pPr>
        <w:pStyle w:val="normalcourier"/>
      </w:pPr>
      <w:r>
        <w:t>que nos mira a la cara de cerca y no se larga.</w:t>
      </w:r>
    </w:p>
    <w:p w14:paraId="60AA0548" w14:textId="77777777" w:rsidR="004D2949" w:rsidRDefault="004D2949" w:rsidP="004D2949">
      <w:pPr>
        <w:pStyle w:val="normalcourier"/>
      </w:pPr>
      <w:r>
        <w:t xml:space="preserve"> </w:t>
      </w:r>
    </w:p>
    <w:p w14:paraId="759979B6" w14:textId="77777777" w:rsidR="004D2949" w:rsidRDefault="004D2949" w:rsidP="004D2949">
      <w:pPr>
        <w:pStyle w:val="normalcourier"/>
      </w:pPr>
      <w:r>
        <w:t>Asus2     E                Asus2        E</w:t>
      </w:r>
    </w:p>
    <w:p w14:paraId="1BDF442A" w14:textId="77777777" w:rsidR="004D2949" w:rsidRDefault="004D2949" w:rsidP="004D2949">
      <w:pPr>
        <w:pStyle w:val="normalcourier"/>
      </w:pPr>
      <w:r>
        <w:t xml:space="preserve">No quiero ser el que sabe más ni el que nunca falla </w:t>
      </w:r>
    </w:p>
    <w:p w14:paraId="5F46BB46" w14:textId="6BB05B13" w:rsidR="004D2949" w:rsidRDefault="004D2949" w:rsidP="004D2949">
      <w:pPr>
        <w:pStyle w:val="normalcourier"/>
      </w:pPr>
      <w:r>
        <w:t>Amaj7</w:t>
      </w:r>
      <w:r w:rsidR="00EE2858">
        <w:t xml:space="preserve"> </w:t>
      </w:r>
      <w:r>
        <w:t xml:space="preserve">   Esus4           Amaj7  Esus4</w:t>
      </w:r>
    </w:p>
    <w:p w14:paraId="378B593A" w14:textId="77777777" w:rsidR="004D2949" w:rsidRDefault="004D2949" w:rsidP="004D2949">
      <w:pPr>
        <w:pStyle w:val="normalcourier"/>
      </w:pPr>
      <w:r>
        <w:t>detesto ser el que va detrás y te levanta</w:t>
      </w:r>
    </w:p>
    <w:p w14:paraId="77EAD604" w14:textId="77777777" w:rsidR="004D2949" w:rsidRDefault="004D2949" w:rsidP="004D2949">
      <w:pPr>
        <w:pStyle w:val="normalcourier"/>
      </w:pPr>
      <w:r>
        <w:t xml:space="preserve"> </w:t>
      </w:r>
    </w:p>
    <w:p w14:paraId="07215064" w14:textId="77777777" w:rsidR="004D2949" w:rsidRDefault="004D2949" w:rsidP="004D2949">
      <w:pPr>
        <w:pStyle w:val="normalcourier"/>
      </w:pPr>
      <w:r>
        <w:t>Asus2      E          Asus2            E</w:t>
      </w:r>
    </w:p>
    <w:p w14:paraId="2415C666" w14:textId="77777777" w:rsidR="004D2949" w:rsidRDefault="004D2949" w:rsidP="004D2949">
      <w:pPr>
        <w:pStyle w:val="normalcourier"/>
      </w:pPr>
      <w:r>
        <w:t>Disimular  beberte el mar que es sólo una miguita</w:t>
      </w:r>
    </w:p>
    <w:p w14:paraId="72690820" w14:textId="77777777" w:rsidR="004D2949" w:rsidRDefault="004D2949" w:rsidP="004D2949">
      <w:pPr>
        <w:pStyle w:val="normalcourier"/>
      </w:pPr>
      <w:r>
        <w:t>Amaj7     Esus4     Amaj7      Esus4</w:t>
      </w:r>
    </w:p>
    <w:p w14:paraId="4269A1FF" w14:textId="77777777" w:rsidR="004D2949" w:rsidRDefault="004D2949" w:rsidP="004D2949">
      <w:pPr>
        <w:pStyle w:val="normalcourier"/>
      </w:pPr>
      <w:r>
        <w:t>que no me da la gana  que sólo si te invitan</w:t>
      </w:r>
    </w:p>
    <w:p w14:paraId="69787C8A" w14:textId="77777777" w:rsidR="004D2949" w:rsidRDefault="004D2949" w:rsidP="004D2949">
      <w:pPr>
        <w:pStyle w:val="normalcourier"/>
      </w:pPr>
      <w:r>
        <w:t>Asus2  E               Asus2          E</w:t>
      </w:r>
    </w:p>
    <w:p w14:paraId="4E4EB038" w14:textId="77777777" w:rsidR="004D2949" w:rsidRDefault="004D2949" w:rsidP="004D2949">
      <w:pPr>
        <w:pStyle w:val="normalcourier"/>
      </w:pPr>
      <w:r>
        <w:t>Mañana que hoy estoy fatal que a ti nadie te grita</w:t>
      </w:r>
    </w:p>
    <w:p w14:paraId="3BCB3860" w14:textId="77777777" w:rsidR="004D2949" w:rsidRDefault="004D2949" w:rsidP="004D2949">
      <w:pPr>
        <w:pStyle w:val="normalcourier"/>
      </w:pPr>
      <w:r>
        <w:t>Amaj7       Esus4       Amaj7      Esus4</w:t>
      </w:r>
    </w:p>
    <w:p w14:paraId="7E3E8127" w14:textId="77777777" w:rsidR="004D2949" w:rsidRDefault="004D2949" w:rsidP="004D2949">
      <w:pPr>
        <w:pStyle w:val="normalcourier"/>
      </w:pPr>
      <w:r>
        <w:t>que lo hago porque corre tu sangre por mi tripa.</w:t>
      </w:r>
    </w:p>
    <w:p w14:paraId="3EEDC3E8" w14:textId="77777777" w:rsidR="004D2949" w:rsidRDefault="004D2949" w:rsidP="004D2949">
      <w:pPr>
        <w:pStyle w:val="normalcourier"/>
      </w:pPr>
      <w:r>
        <w:t xml:space="preserve"> </w:t>
      </w:r>
    </w:p>
    <w:p w14:paraId="4281762B" w14:textId="2BA109E5" w:rsidR="004D2949" w:rsidRPr="004D2949" w:rsidRDefault="004D2949" w:rsidP="004D2949">
      <w:pPr>
        <w:pStyle w:val="normalcourier"/>
        <w:rPr>
          <w:b/>
          <w:bCs/>
        </w:rPr>
      </w:pPr>
      <w:r w:rsidRPr="004D2949">
        <w:rPr>
          <w:b/>
          <w:bCs/>
        </w:rPr>
        <w:t>Estribillo</w:t>
      </w:r>
    </w:p>
    <w:p w14:paraId="5609C733" w14:textId="77777777" w:rsidR="004D2949" w:rsidRDefault="004D2949" w:rsidP="004D2949">
      <w:pPr>
        <w:pStyle w:val="normalcourier"/>
      </w:pPr>
    </w:p>
    <w:p w14:paraId="7B9F361F" w14:textId="5253109D" w:rsidR="004D2949" w:rsidRDefault="004D2949" w:rsidP="004D2949">
      <w:pPr>
        <w:pStyle w:val="normalcourier"/>
      </w:pPr>
      <w:r>
        <w:t xml:space="preserve">  D       E                   </w:t>
      </w:r>
    </w:p>
    <w:p w14:paraId="0094E9E3" w14:textId="77777777" w:rsidR="004D2949" w:rsidRDefault="004D2949" w:rsidP="004D2949">
      <w:pPr>
        <w:pStyle w:val="normalcourier"/>
      </w:pPr>
      <w:r>
        <w:t xml:space="preserve">Y yo curo más </w:t>
      </w:r>
    </w:p>
    <w:p w14:paraId="57B12748" w14:textId="23C1C79F" w:rsidR="004D2949" w:rsidRDefault="004D2949" w:rsidP="004D2949">
      <w:pPr>
        <w:pStyle w:val="normalcourier"/>
      </w:pPr>
      <w:r>
        <w:t xml:space="preserve">                F#m          E</w:t>
      </w:r>
    </w:p>
    <w:p w14:paraId="25EC2FAF" w14:textId="6BDD62EF" w:rsidR="004D2949" w:rsidRDefault="004D2949" w:rsidP="004D2949">
      <w:pPr>
        <w:pStyle w:val="normalcourier"/>
      </w:pPr>
      <w:r>
        <w:t>que todo lo que puedas respirar</w:t>
      </w:r>
    </w:p>
    <w:p w14:paraId="70EE201E" w14:textId="2C9A4E11" w:rsidR="004D2949" w:rsidRDefault="004D2949" w:rsidP="004D2949">
      <w:pPr>
        <w:pStyle w:val="normalcourier"/>
      </w:pPr>
      <w:r>
        <w:t xml:space="preserve">  D         E                  </w:t>
      </w:r>
    </w:p>
    <w:p w14:paraId="0135ABA9" w14:textId="77777777" w:rsidR="004D2949" w:rsidRDefault="004D2949" w:rsidP="004D2949">
      <w:pPr>
        <w:pStyle w:val="normalcourier"/>
      </w:pPr>
      <w:r>
        <w:t xml:space="preserve">vamos a frenar  </w:t>
      </w:r>
    </w:p>
    <w:p w14:paraId="4597DE6D" w14:textId="55ECC131" w:rsidR="004D2949" w:rsidRDefault="004D2949" w:rsidP="004D2949">
      <w:pPr>
        <w:pStyle w:val="normalcourier"/>
      </w:pPr>
      <w:r>
        <w:t xml:space="preserve">               F#m   E      D      C#m    Bm     E</w:t>
      </w:r>
    </w:p>
    <w:p w14:paraId="7A530D0A" w14:textId="03072EB7" w:rsidR="004D2949" w:rsidRDefault="004D2949" w:rsidP="004D2949">
      <w:pPr>
        <w:pStyle w:val="normalcourier"/>
      </w:pPr>
      <w:r>
        <w:t>confía brother sigue mi compás  tu puedes todo y más</w:t>
      </w:r>
    </w:p>
    <w:p w14:paraId="5F28396F" w14:textId="77777777" w:rsidR="004D2949" w:rsidRDefault="004D2949" w:rsidP="004D2949">
      <w:pPr>
        <w:pStyle w:val="normalcourier"/>
      </w:pPr>
      <w:r>
        <w:t xml:space="preserve"> </w:t>
      </w:r>
    </w:p>
    <w:p w14:paraId="1AFFF3FA" w14:textId="39744127" w:rsidR="00A218E4" w:rsidRDefault="00A218E4" w:rsidP="00A218E4">
      <w:pPr>
        <w:pStyle w:val="normalcourier"/>
        <w:rPr>
          <w:b/>
          <w:bCs/>
        </w:rPr>
      </w:pPr>
      <w:r>
        <w:rPr>
          <w:b/>
          <w:bCs/>
        </w:rPr>
        <w:t>Instrumental</w:t>
      </w:r>
    </w:p>
    <w:p w14:paraId="557BE282" w14:textId="77777777" w:rsidR="00A218E4" w:rsidRPr="004D2949" w:rsidRDefault="00A218E4" w:rsidP="00A218E4">
      <w:pPr>
        <w:pStyle w:val="normalcourier"/>
        <w:rPr>
          <w:b/>
          <w:bCs/>
        </w:rPr>
      </w:pPr>
    </w:p>
    <w:p w14:paraId="463F59E5" w14:textId="77777777" w:rsidR="004D2949" w:rsidRDefault="004D2949" w:rsidP="004D2949">
      <w:pPr>
        <w:pStyle w:val="normalcourier"/>
      </w:pPr>
      <w:r>
        <w:t>Asus2   E  x2</w:t>
      </w:r>
    </w:p>
    <w:p w14:paraId="0768734C" w14:textId="77777777" w:rsidR="004D2949" w:rsidRDefault="004D2949" w:rsidP="004D2949">
      <w:pPr>
        <w:pStyle w:val="normalcourier"/>
      </w:pPr>
      <w:r>
        <w:t>Amaj7   Esus4 x2</w:t>
      </w:r>
    </w:p>
    <w:p w14:paraId="73851C9D" w14:textId="77777777" w:rsidR="00A218E4" w:rsidRDefault="00A218E4" w:rsidP="004D2949">
      <w:pPr>
        <w:pStyle w:val="normalcourier"/>
      </w:pPr>
    </w:p>
    <w:p w14:paraId="4D1BDA90" w14:textId="0CAD6840" w:rsidR="004D2949" w:rsidRDefault="004D2949" w:rsidP="004D2949">
      <w:pPr>
        <w:pStyle w:val="normalcourier"/>
      </w:pPr>
      <w:r>
        <w:t xml:space="preserve"> </w:t>
      </w:r>
    </w:p>
    <w:p w14:paraId="3F382CA1" w14:textId="77777777" w:rsidR="00A218E4" w:rsidRDefault="00A218E4" w:rsidP="00A218E4">
      <w:pPr>
        <w:pStyle w:val="normalcourier"/>
        <w:rPr>
          <w:b/>
          <w:bCs/>
        </w:rPr>
      </w:pPr>
      <w:r>
        <w:rPr>
          <w:b/>
          <w:bCs/>
        </w:rPr>
        <w:lastRenderedPageBreak/>
        <w:t>Estrofa</w:t>
      </w:r>
    </w:p>
    <w:p w14:paraId="0C22C108" w14:textId="77777777" w:rsidR="00A218E4" w:rsidRDefault="00A218E4" w:rsidP="004D2949">
      <w:pPr>
        <w:pStyle w:val="normalcourier"/>
      </w:pPr>
    </w:p>
    <w:p w14:paraId="5528B949" w14:textId="14E76538" w:rsidR="004D2949" w:rsidRDefault="004D2949" w:rsidP="004D2949">
      <w:pPr>
        <w:pStyle w:val="normalcourier"/>
      </w:pPr>
      <w:r>
        <w:t>Asus2      E                Asus2    E</w:t>
      </w:r>
    </w:p>
    <w:p w14:paraId="16590881" w14:textId="77777777" w:rsidR="004D2949" w:rsidRDefault="004D2949" w:rsidP="004D2949">
      <w:pPr>
        <w:pStyle w:val="normalcourier"/>
      </w:pPr>
      <w:r>
        <w:t>Cambiar el mundo  hablar de más  enredar un poco</w:t>
      </w:r>
    </w:p>
    <w:p w14:paraId="70A7EE50" w14:textId="77777777" w:rsidR="004D2949" w:rsidRDefault="004D2949" w:rsidP="004D2949">
      <w:pPr>
        <w:pStyle w:val="normalcourier"/>
      </w:pPr>
      <w:r>
        <w:t>Amaj7     Esus4       Amaj7     Esus4</w:t>
      </w:r>
    </w:p>
    <w:p w14:paraId="756E6EC4" w14:textId="77777777" w:rsidR="004D2949" w:rsidRDefault="004D2949" w:rsidP="004D2949">
      <w:pPr>
        <w:pStyle w:val="normalcourier"/>
      </w:pPr>
      <w:r>
        <w:t>controlar cada baldosa del baño del Siroco.</w:t>
      </w:r>
    </w:p>
    <w:p w14:paraId="289C5136" w14:textId="77777777" w:rsidR="004D2949" w:rsidRDefault="004D2949" w:rsidP="004D2949">
      <w:pPr>
        <w:pStyle w:val="normalcourier"/>
      </w:pPr>
      <w:r>
        <w:t xml:space="preserve"> </w:t>
      </w:r>
    </w:p>
    <w:p w14:paraId="0FE44FC6" w14:textId="77777777" w:rsidR="004D2949" w:rsidRDefault="004D2949" w:rsidP="004D2949">
      <w:pPr>
        <w:pStyle w:val="normalcourier"/>
      </w:pPr>
      <w:r>
        <w:t>Asus2   E            Asus2         E</w:t>
      </w:r>
    </w:p>
    <w:p w14:paraId="44D51986" w14:textId="77777777" w:rsidR="004D2949" w:rsidRDefault="004D2949" w:rsidP="004D2949">
      <w:pPr>
        <w:pStyle w:val="normalcourier"/>
      </w:pPr>
      <w:r>
        <w:t>Salir cada noche a matar  hacer un par de rotos</w:t>
      </w:r>
    </w:p>
    <w:p w14:paraId="3E41052B" w14:textId="77777777" w:rsidR="004D2949" w:rsidRDefault="004D2949" w:rsidP="004D2949">
      <w:pPr>
        <w:pStyle w:val="normalcourier"/>
      </w:pPr>
      <w:r>
        <w:t>Amaj7    Esus4    Amaj7        Esus4</w:t>
      </w:r>
    </w:p>
    <w:p w14:paraId="5F701424" w14:textId="77777777" w:rsidR="004D2949" w:rsidRDefault="004D2949" w:rsidP="004D2949">
      <w:pPr>
        <w:pStyle w:val="normalcourier"/>
      </w:pPr>
      <w:r>
        <w:t>amanecer charlando con cara de locos.</w:t>
      </w:r>
    </w:p>
    <w:p w14:paraId="69C19AE4" w14:textId="77777777" w:rsidR="004D2949" w:rsidRDefault="004D2949" w:rsidP="004D2949">
      <w:pPr>
        <w:pStyle w:val="normalcourier"/>
      </w:pPr>
      <w:r>
        <w:t xml:space="preserve"> </w:t>
      </w:r>
    </w:p>
    <w:p w14:paraId="436019A9" w14:textId="77777777" w:rsidR="004D2949" w:rsidRDefault="004D2949" w:rsidP="004D2949">
      <w:pPr>
        <w:pStyle w:val="normalcourier"/>
      </w:pPr>
      <w:r>
        <w:t>Asus2        E               Asus2       E</w:t>
      </w:r>
    </w:p>
    <w:p w14:paraId="58C53366" w14:textId="77777777" w:rsidR="004D2949" w:rsidRDefault="004D2949" w:rsidP="004D2949">
      <w:pPr>
        <w:pStyle w:val="normalcourier"/>
      </w:pPr>
      <w:r>
        <w:t>Hoy me he quedado pillado al verte  me pareces otro</w:t>
      </w:r>
    </w:p>
    <w:p w14:paraId="2051A314" w14:textId="77777777" w:rsidR="004D2949" w:rsidRDefault="004D2949" w:rsidP="004D2949">
      <w:pPr>
        <w:pStyle w:val="normalcourier"/>
      </w:pPr>
      <w:r>
        <w:t>Amaj7     Esus4        Amaj7     Esus4</w:t>
      </w:r>
    </w:p>
    <w:p w14:paraId="15E314E8" w14:textId="76E9F3A1" w:rsidR="004D2949" w:rsidRPr="004D2949" w:rsidRDefault="004D2949" w:rsidP="004D2949">
      <w:pPr>
        <w:pStyle w:val="normalcourier"/>
      </w:pPr>
      <w:r>
        <w:t>pero eres el más grande  eres un terremoto.</w:t>
      </w:r>
    </w:p>
    <w:p w14:paraId="4C7E4960" w14:textId="6575F130" w:rsidR="00D82EAE" w:rsidRDefault="00D82EAE" w:rsidP="0020626B">
      <w:pPr>
        <w:pStyle w:val="Ttulo2"/>
      </w:pPr>
      <w:bookmarkStart w:id="60" w:name="_Toc203894222"/>
      <w:r w:rsidRPr="00D73AFC">
        <w:lastRenderedPageBreak/>
        <w:t>PRINCESAS</w:t>
      </w:r>
      <w:bookmarkEnd w:id="60"/>
    </w:p>
    <w:p w14:paraId="0CBE671C" w14:textId="14BEF086" w:rsidR="00066BE7" w:rsidRPr="00066BE7" w:rsidRDefault="00066BE7" w:rsidP="00066BE7">
      <w:pPr>
        <w:pStyle w:val="autor"/>
      </w:pPr>
      <w:r>
        <w:t>pereza</w:t>
      </w:r>
    </w:p>
    <w:p w14:paraId="23D1B457" w14:textId="77777777" w:rsidR="00D82EAE" w:rsidRPr="00D73AFC" w:rsidRDefault="00D82EAE" w:rsidP="00662A73">
      <w:pPr>
        <w:pStyle w:val="normalcourier"/>
      </w:pPr>
      <w:r w:rsidRPr="00D73AFC">
        <w:t>G</w:t>
      </w:r>
    </w:p>
    <w:p w14:paraId="3F004246" w14:textId="2E6A122A" w:rsidR="00D82EAE" w:rsidRPr="007E2501" w:rsidRDefault="00D82EAE" w:rsidP="00866899">
      <w:pPr>
        <w:pStyle w:val="normalcourier"/>
        <w:rPr>
          <w:rStyle w:val="Acordes"/>
        </w:rPr>
      </w:pPr>
      <w:r w:rsidRPr="007E2501">
        <w:rPr>
          <w:rStyle w:val="Acordes"/>
        </w:rPr>
        <w:t xml:space="preserve">     </w:t>
      </w:r>
      <w:r>
        <w:rPr>
          <w:rStyle w:val="Acordes"/>
        </w:rPr>
        <w:t xml:space="preserve">   </w:t>
      </w:r>
      <w:r w:rsidRPr="007E2501">
        <w:rPr>
          <w:rStyle w:val="Acordes"/>
        </w:rPr>
        <w:t>G</w:t>
      </w:r>
      <w:r w:rsidRPr="007E2501">
        <w:rPr>
          <w:rStyle w:val="Acordes"/>
        </w:rPr>
        <w:tab/>
      </w:r>
      <w:r w:rsidRPr="007E2501">
        <w:rPr>
          <w:rStyle w:val="Acordes"/>
        </w:rPr>
        <w:tab/>
      </w:r>
      <w:r w:rsidRPr="007E2501">
        <w:rPr>
          <w:rStyle w:val="Acordes"/>
        </w:rPr>
        <w:tab/>
      </w:r>
      <w:r w:rsidRPr="007E2501">
        <w:rPr>
          <w:rStyle w:val="Acordes"/>
        </w:rPr>
        <w:tab/>
      </w:r>
      <w:r w:rsidRPr="007E2501">
        <w:rPr>
          <w:rStyle w:val="Acordes"/>
        </w:rPr>
        <w:tab/>
        <w:t xml:space="preserve">                                      </w:t>
      </w:r>
      <w:r>
        <w:rPr>
          <w:rStyle w:val="Acordes"/>
        </w:rPr>
        <w:t xml:space="preserve">          </w:t>
      </w:r>
    </w:p>
    <w:p w14:paraId="5988C8C3" w14:textId="77777777" w:rsidR="00866899" w:rsidRDefault="00D82EAE" w:rsidP="00866899">
      <w:pPr>
        <w:pStyle w:val="normalcourier"/>
      </w:pPr>
      <w:r w:rsidRPr="00D73AFC">
        <w:t xml:space="preserve">Sigo </w:t>
      </w:r>
      <w:r w:rsidRPr="001F7879">
        <w:rPr>
          <w:b/>
          <w:bCs/>
        </w:rPr>
        <w:t>buscando</w:t>
      </w:r>
      <w:r w:rsidRPr="00D73AFC">
        <w:t xml:space="preserve"> una sonrisa de repente en un bar,</w:t>
      </w:r>
      <w:r>
        <w:t xml:space="preserve"> </w:t>
      </w:r>
    </w:p>
    <w:p w14:paraId="42049530" w14:textId="6A8E6898" w:rsidR="00866899" w:rsidRDefault="00866899" w:rsidP="00866899">
      <w:pPr>
        <w:pStyle w:val="normalcourier"/>
      </w:pPr>
      <w:r>
        <w:rPr>
          <w:rStyle w:val="Acordes"/>
        </w:rPr>
        <w:t xml:space="preserve">                                G</w:t>
      </w:r>
      <w:r w:rsidRPr="007E2501">
        <w:rPr>
          <w:rStyle w:val="Acordes"/>
        </w:rPr>
        <w:t xml:space="preserve"> D/F#</w:t>
      </w:r>
    </w:p>
    <w:p w14:paraId="07FB5B03" w14:textId="005860DE" w:rsidR="00D82EAE" w:rsidRPr="00D73AFC" w:rsidRDefault="00D82EAE" w:rsidP="00866899">
      <w:pPr>
        <w:pStyle w:val="normalcourier"/>
      </w:pPr>
      <w:r w:rsidRPr="00D73AFC">
        <w:t xml:space="preserve">una </w:t>
      </w:r>
      <w:r w:rsidRPr="001F7879">
        <w:rPr>
          <w:b/>
          <w:bCs/>
        </w:rPr>
        <w:t>calada</w:t>
      </w:r>
      <w:r w:rsidRPr="00D73AFC">
        <w:t xml:space="preserve"> de algo que me pueda </w:t>
      </w:r>
      <w:r w:rsidRPr="001F7879">
        <w:rPr>
          <w:b/>
          <w:bCs/>
        </w:rPr>
        <w:t>colocar</w:t>
      </w:r>
      <w:r w:rsidRPr="00D73AFC">
        <w:t>,</w:t>
      </w:r>
    </w:p>
    <w:p w14:paraId="50DF44ED" w14:textId="0C0A7DB3" w:rsidR="00D82EAE" w:rsidRPr="007E2501" w:rsidRDefault="00D82EAE" w:rsidP="00866899">
      <w:pPr>
        <w:pStyle w:val="normalcourier"/>
        <w:rPr>
          <w:rStyle w:val="Acordes"/>
        </w:rPr>
      </w:pPr>
      <w:r w:rsidRPr="007E2501">
        <w:rPr>
          <w:rStyle w:val="Acordes"/>
        </w:rPr>
        <w:t xml:space="preserve">       </w:t>
      </w:r>
      <w:r>
        <w:rPr>
          <w:rStyle w:val="Acordes"/>
        </w:rPr>
        <w:t xml:space="preserve"> </w:t>
      </w:r>
      <w:r w:rsidRPr="007E2501">
        <w:rPr>
          <w:rStyle w:val="Acordes"/>
        </w:rPr>
        <w:t xml:space="preserve">Em          </w:t>
      </w:r>
      <w:r>
        <w:rPr>
          <w:rStyle w:val="Acordes"/>
        </w:rPr>
        <w:t xml:space="preserve">       </w:t>
      </w:r>
      <w:r w:rsidRPr="007E2501">
        <w:rPr>
          <w:rStyle w:val="Acordes"/>
        </w:rPr>
        <w:t xml:space="preserve">C         </w:t>
      </w:r>
      <w:r>
        <w:rPr>
          <w:rStyle w:val="Acordes"/>
        </w:rPr>
        <w:t xml:space="preserve">    </w:t>
      </w:r>
      <w:r w:rsidRPr="007E2501">
        <w:rPr>
          <w:rStyle w:val="Acordes"/>
        </w:rPr>
        <w:t>G</w:t>
      </w:r>
      <w:r w:rsidRPr="007E2501">
        <w:rPr>
          <w:rStyle w:val="Acordes"/>
        </w:rPr>
        <w:tab/>
      </w:r>
      <w:r w:rsidRPr="007E2501">
        <w:rPr>
          <w:rStyle w:val="Acordes"/>
        </w:rPr>
        <w:tab/>
      </w:r>
      <w:r w:rsidRPr="007E2501">
        <w:rPr>
          <w:rStyle w:val="Acordes"/>
        </w:rPr>
        <w:tab/>
      </w:r>
      <w:r w:rsidRPr="007E2501">
        <w:rPr>
          <w:rStyle w:val="Acordes"/>
        </w:rPr>
        <w:tab/>
      </w:r>
    </w:p>
    <w:p w14:paraId="2A5DBDFF" w14:textId="77777777" w:rsidR="00866899" w:rsidRDefault="00D82EAE" w:rsidP="00866899">
      <w:pPr>
        <w:pStyle w:val="normalcourier"/>
      </w:pPr>
      <w:r w:rsidRPr="00D73AFC">
        <w:t xml:space="preserve">una </w:t>
      </w:r>
      <w:r w:rsidRPr="001F7879">
        <w:rPr>
          <w:b/>
          <w:bCs/>
        </w:rPr>
        <w:t>película</w:t>
      </w:r>
      <w:r w:rsidRPr="00D73AFC">
        <w:t xml:space="preserve"> que consiga </w:t>
      </w:r>
      <w:r w:rsidRPr="001D55CC">
        <w:rPr>
          <w:b/>
          <w:bCs/>
        </w:rPr>
        <w:t>hacerme</w:t>
      </w:r>
      <w:r w:rsidRPr="00D73AFC">
        <w:t xml:space="preserve"> llorar, </w:t>
      </w:r>
      <w:r w:rsidRPr="001D55CC">
        <w:rPr>
          <w:b/>
          <w:bCs/>
        </w:rPr>
        <w:t>ahá</w:t>
      </w:r>
      <w:r w:rsidRPr="00D73AFC">
        <w:t>...</w:t>
      </w:r>
      <w:r>
        <w:t xml:space="preserve"> </w:t>
      </w:r>
    </w:p>
    <w:p w14:paraId="5D08A399" w14:textId="77777777" w:rsidR="00503E4E" w:rsidRDefault="00503E4E" w:rsidP="00866899">
      <w:pPr>
        <w:pStyle w:val="normalcourier"/>
      </w:pPr>
    </w:p>
    <w:p w14:paraId="088AF8E6" w14:textId="5A317276" w:rsidR="00866899" w:rsidRDefault="00866899" w:rsidP="00866899">
      <w:pPr>
        <w:pStyle w:val="normalcourier"/>
      </w:pPr>
      <w:r>
        <w:t xml:space="preserve">            G</w:t>
      </w:r>
    </w:p>
    <w:p w14:paraId="206412D7" w14:textId="694EA132" w:rsidR="00D82EAE" w:rsidRPr="00D73AFC" w:rsidRDefault="00D82EAE" w:rsidP="00866899">
      <w:pPr>
        <w:pStyle w:val="normalcourier"/>
      </w:pPr>
      <w:r w:rsidRPr="00D73AFC">
        <w:t xml:space="preserve">Cambiar un </w:t>
      </w:r>
      <w:r>
        <w:t>“</w:t>
      </w:r>
      <w:r w:rsidRPr="00D73AFC">
        <w:t>no me creo nada</w:t>
      </w:r>
      <w:r>
        <w:t>”</w:t>
      </w:r>
      <w:r w:rsidRPr="00D73AFC">
        <w:t xml:space="preserve"> por</w:t>
      </w:r>
      <w:r>
        <w:t xml:space="preserve"> “t</w:t>
      </w:r>
      <w:r w:rsidRPr="00D73AFC">
        <w:t>e quiero, chaval</w:t>
      </w:r>
      <w:r>
        <w:t>”</w:t>
      </w:r>
      <w:r w:rsidRPr="00D73AFC">
        <w:t>,</w:t>
      </w:r>
    </w:p>
    <w:p w14:paraId="3A33744F" w14:textId="3A8C2914" w:rsidR="00D82EAE" w:rsidRPr="007E2501" w:rsidRDefault="00866899" w:rsidP="00866899">
      <w:pPr>
        <w:pStyle w:val="normalcourier"/>
        <w:rPr>
          <w:rStyle w:val="Acordes"/>
        </w:rPr>
      </w:pPr>
      <w:r>
        <w:rPr>
          <w:rStyle w:val="Acordes"/>
        </w:rPr>
        <w:t xml:space="preserve">                                              </w:t>
      </w:r>
      <w:r w:rsidR="00D82EAE">
        <w:rPr>
          <w:rStyle w:val="Acordes"/>
        </w:rPr>
        <w:t>G</w:t>
      </w:r>
      <w:r w:rsidR="00D82EAE" w:rsidRPr="007E2501">
        <w:rPr>
          <w:rStyle w:val="Acordes"/>
        </w:rPr>
        <w:t xml:space="preserve">  D/F#</w:t>
      </w:r>
    </w:p>
    <w:p w14:paraId="6301C8FF" w14:textId="77777777" w:rsidR="00D82EAE" w:rsidRPr="00D73AFC" w:rsidRDefault="00D82EAE" w:rsidP="00866899">
      <w:pPr>
        <w:pStyle w:val="normalcourier"/>
      </w:pPr>
      <w:r w:rsidRPr="00D73AFC">
        <w:t xml:space="preserve">cualquier </w:t>
      </w:r>
      <w:r w:rsidRPr="001D55CC">
        <w:rPr>
          <w:b/>
          <w:bCs/>
        </w:rPr>
        <w:t>excusa</w:t>
      </w:r>
      <w:r w:rsidRPr="00D73AFC">
        <w:t xml:space="preserve">, una chorrada, es buena para </w:t>
      </w:r>
      <w:r w:rsidRPr="001D55CC">
        <w:rPr>
          <w:b/>
          <w:bCs/>
        </w:rPr>
        <w:t>brindar</w:t>
      </w:r>
    </w:p>
    <w:p w14:paraId="5688D7B8" w14:textId="17122D7C" w:rsidR="00D82EAE" w:rsidRPr="007E2501" w:rsidRDefault="00D82EAE" w:rsidP="00866899">
      <w:pPr>
        <w:pStyle w:val="normalcourier"/>
        <w:rPr>
          <w:rStyle w:val="Acordes"/>
        </w:rPr>
      </w:pPr>
      <w:r w:rsidRPr="007E2501">
        <w:rPr>
          <w:rStyle w:val="Acordes"/>
        </w:rPr>
        <w:t xml:space="preserve">    </w:t>
      </w:r>
      <w:r>
        <w:rPr>
          <w:rStyle w:val="Acordes"/>
        </w:rPr>
        <w:t xml:space="preserve">      </w:t>
      </w:r>
      <w:r w:rsidRPr="007E2501">
        <w:rPr>
          <w:rStyle w:val="Acordes"/>
        </w:rPr>
        <w:t xml:space="preserve">Em     </w:t>
      </w:r>
      <w:r>
        <w:rPr>
          <w:rStyle w:val="Acordes"/>
        </w:rPr>
        <w:t xml:space="preserve">           </w:t>
      </w:r>
      <w:r w:rsidRPr="007E2501">
        <w:rPr>
          <w:rStyle w:val="Acordes"/>
        </w:rPr>
        <w:t xml:space="preserve">     C       </w:t>
      </w:r>
      <w:r>
        <w:rPr>
          <w:rStyle w:val="Acordes"/>
        </w:rPr>
        <w:t xml:space="preserve">       </w:t>
      </w:r>
      <w:r w:rsidRPr="007E2501">
        <w:rPr>
          <w:rStyle w:val="Acordes"/>
        </w:rPr>
        <w:t xml:space="preserve">     G</w:t>
      </w:r>
    </w:p>
    <w:p w14:paraId="5AC89C10" w14:textId="77777777" w:rsidR="00D82EAE" w:rsidRDefault="00D82EAE" w:rsidP="00866899">
      <w:pPr>
        <w:pStyle w:val="normalcourier"/>
      </w:pPr>
      <w:r w:rsidRPr="00D73AFC">
        <w:t xml:space="preserve">soltar en </w:t>
      </w:r>
      <w:r w:rsidRPr="001D55CC">
        <w:rPr>
          <w:b/>
          <w:bCs/>
        </w:rPr>
        <w:t>una</w:t>
      </w:r>
      <w:r w:rsidRPr="00D73AFC">
        <w:t xml:space="preserve"> carcajada todo </w:t>
      </w:r>
      <w:r w:rsidRPr="001D55CC">
        <w:t>el</w:t>
      </w:r>
      <w:r w:rsidRPr="00D73AFC">
        <w:t xml:space="preserve"> </w:t>
      </w:r>
      <w:r w:rsidRPr="001D55CC">
        <w:rPr>
          <w:b/>
          <w:bCs/>
        </w:rPr>
        <w:t>aire</w:t>
      </w:r>
      <w:r w:rsidRPr="00D73AFC">
        <w:t xml:space="preserve"> y después </w:t>
      </w:r>
      <w:r w:rsidRPr="001D55CC">
        <w:rPr>
          <w:b/>
          <w:bCs/>
        </w:rPr>
        <w:t>respirar</w:t>
      </w:r>
      <w:r w:rsidRPr="00D73AFC">
        <w:t>.</w:t>
      </w:r>
    </w:p>
    <w:p w14:paraId="4F5DCB90" w14:textId="77777777" w:rsidR="00503E4E" w:rsidRPr="00D73AFC" w:rsidRDefault="00503E4E" w:rsidP="00866899">
      <w:pPr>
        <w:pStyle w:val="normalcourier"/>
      </w:pPr>
    </w:p>
    <w:p w14:paraId="5D17F311" w14:textId="672301BF" w:rsidR="00D82EAE" w:rsidRPr="00281824" w:rsidRDefault="00D82EAE" w:rsidP="00866899">
      <w:pPr>
        <w:pStyle w:val="normalcourier"/>
        <w:rPr>
          <w:rStyle w:val="Acordes"/>
        </w:rPr>
      </w:pPr>
      <w:r w:rsidRPr="00281824">
        <w:rPr>
          <w:rStyle w:val="Acordes"/>
        </w:rPr>
        <w:t xml:space="preserve">     </w:t>
      </w:r>
      <w:r>
        <w:rPr>
          <w:rStyle w:val="Acordes"/>
        </w:rPr>
        <w:t xml:space="preserve">    </w:t>
      </w:r>
      <w:r w:rsidRPr="00281824">
        <w:rPr>
          <w:rStyle w:val="Acordes"/>
        </w:rPr>
        <w:t xml:space="preserve">C                    </w:t>
      </w:r>
      <w:r>
        <w:rPr>
          <w:rStyle w:val="Acordes"/>
        </w:rPr>
        <w:t xml:space="preserve">         </w:t>
      </w:r>
      <w:r w:rsidRPr="00281824">
        <w:rPr>
          <w:rStyle w:val="Acordes"/>
        </w:rPr>
        <w:t xml:space="preserve">D  </w:t>
      </w:r>
      <w:r>
        <w:rPr>
          <w:rStyle w:val="Acordes"/>
        </w:rPr>
        <w:t xml:space="preserve">        </w:t>
      </w:r>
      <w:r w:rsidRPr="00281824">
        <w:rPr>
          <w:rStyle w:val="Acordes"/>
        </w:rPr>
        <w:t xml:space="preserve"> Em</w:t>
      </w:r>
      <w:r>
        <w:rPr>
          <w:rStyle w:val="Acordes"/>
        </w:rPr>
        <w:tab/>
      </w:r>
      <w:r>
        <w:rPr>
          <w:rStyle w:val="Acordes"/>
        </w:rPr>
        <w:tab/>
        <w:t xml:space="preserve"> </w:t>
      </w:r>
      <w:r w:rsidRPr="00281824">
        <w:rPr>
          <w:rStyle w:val="Acordes"/>
        </w:rPr>
        <w:t xml:space="preserve">   </w:t>
      </w:r>
    </w:p>
    <w:p w14:paraId="57D480F3" w14:textId="77777777" w:rsidR="00866899" w:rsidRDefault="00D82EAE" w:rsidP="00866899">
      <w:pPr>
        <w:pStyle w:val="normalcourier"/>
      </w:pPr>
      <w:r w:rsidRPr="00D73AFC">
        <w:t xml:space="preserve">Sentirme </w:t>
      </w:r>
      <w:r w:rsidRPr="001F7879">
        <w:rPr>
          <w:b/>
          <w:bCs/>
        </w:rPr>
        <w:t>como</w:t>
      </w:r>
      <w:r w:rsidRPr="00D73AFC">
        <w:t xml:space="preserve"> una colilla entre unos </w:t>
      </w:r>
      <w:r w:rsidRPr="001F7879">
        <w:rPr>
          <w:b/>
          <w:bCs/>
        </w:rPr>
        <w:t>labios</w:t>
      </w:r>
      <w:r w:rsidRPr="00D73AFC">
        <w:t xml:space="preserve"> al fumar,</w:t>
      </w:r>
      <w:r>
        <w:t xml:space="preserve"> </w:t>
      </w:r>
    </w:p>
    <w:p w14:paraId="2A57F827" w14:textId="45F597AC" w:rsidR="00866899" w:rsidRDefault="00866899" w:rsidP="00866899">
      <w:pPr>
        <w:pStyle w:val="normalcourier"/>
      </w:pPr>
      <w:r>
        <w:rPr>
          <w:rStyle w:val="Acordes"/>
        </w:rPr>
        <w:t xml:space="preserve">  </w:t>
      </w:r>
      <w:r w:rsidRPr="00281824">
        <w:rPr>
          <w:rStyle w:val="Acordes"/>
        </w:rPr>
        <w:t xml:space="preserve">C      </w:t>
      </w:r>
      <w:r>
        <w:rPr>
          <w:rStyle w:val="Acordes"/>
        </w:rPr>
        <w:t xml:space="preserve">     </w:t>
      </w:r>
      <w:r w:rsidRPr="00281824">
        <w:rPr>
          <w:rStyle w:val="Acordes"/>
        </w:rPr>
        <w:t xml:space="preserve">         D          Em</w:t>
      </w:r>
    </w:p>
    <w:p w14:paraId="7AD4CA89" w14:textId="5C057132" w:rsidR="00D82EAE" w:rsidRPr="00D73AFC" w:rsidRDefault="00D82EAE" w:rsidP="00866899">
      <w:pPr>
        <w:pStyle w:val="normalcourier"/>
      </w:pPr>
      <w:r w:rsidRPr="001F7879">
        <w:rPr>
          <w:b/>
          <w:bCs/>
        </w:rPr>
        <w:t>colgarme</w:t>
      </w:r>
      <w:r w:rsidRPr="00D73AFC">
        <w:t xml:space="preserve"> de cualquiera </w:t>
      </w:r>
      <w:r w:rsidRPr="001F7879">
        <w:rPr>
          <w:b/>
          <w:bCs/>
        </w:rPr>
        <w:t>que</w:t>
      </w:r>
      <w:r w:rsidRPr="00D73AFC">
        <w:t xml:space="preserve"> le </w:t>
      </w:r>
      <w:r w:rsidRPr="001F7879">
        <w:rPr>
          <w:b/>
          <w:bCs/>
        </w:rPr>
        <w:t>guste</w:t>
      </w:r>
      <w:r w:rsidRPr="00D73AFC">
        <w:t xml:space="preserve"> trasnochar,</w:t>
      </w:r>
    </w:p>
    <w:p w14:paraId="506AD12B" w14:textId="4FE1A48D" w:rsidR="00D82EAE" w:rsidRPr="00281824" w:rsidRDefault="00D82EAE" w:rsidP="00866899">
      <w:pPr>
        <w:pStyle w:val="normalcourier"/>
        <w:rPr>
          <w:rStyle w:val="Acordes"/>
        </w:rPr>
      </w:pPr>
      <w:r w:rsidRPr="00281824">
        <w:rPr>
          <w:rStyle w:val="Acordes"/>
        </w:rPr>
        <w:t xml:space="preserve">          D</w:t>
      </w:r>
      <w:r>
        <w:rPr>
          <w:rStyle w:val="Acordes"/>
        </w:rPr>
        <w:tab/>
      </w:r>
      <w:r>
        <w:rPr>
          <w:rStyle w:val="Acordes"/>
        </w:rPr>
        <w:tab/>
      </w:r>
      <w:r>
        <w:rPr>
          <w:rStyle w:val="Acordes"/>
        </w:rPr>
        <w:tab/>
      </w:r>
      <w:r>
        <w:rPr>
          <w:rStyle w:val="Acordes"/>
        </w:rPr>
        <w:tab/>
      </w:r>
      <w:r>
        <w:rPr>
          <w:rStyle w:val="Acordes"/>
        </w:rPr>
        <w:tab/>
      </w:r>
      <w:r>
        <w:rPr>
          <w:rStyle w:val="Acordes"/>
        </w:rPr>
        <w:tab/>
      </w:r>
      <w:r>
        <w:rPr>
          <w:rStyle w:val="Acordes"/>
        </w:rPr>
        <w:tab/>
      </w:r>
      <w:r w:rsidRPr="00281824">
        <w:rPr>
          <w:rStyle w:val="Acordes"/>
        </w:rPr>
        <w:t xml:space="preserve">  </w:t>
      </w:r>
    </w:p>
    <w:p w14:paraId="2CA7C1D2" w14:textId="77777777" w:rsidR="00866899" w:rsidRDefault="00D82EAE" w:rsidP="00866899">
      <w:pPr>
        <w:pStyle w:val="normalcourier"/>
      </w:pPr>
      <w:r w:rsidRPr="00D73AFC">
        <w:t xml:space="preserve">qué </w:t>
      </w:r>
      <w:r w:rsidRPr="001F7879">
        <w:rPr>
          <w:b/>
          <w:bCs/>
        </w:rPr>
        <w:t>inoportuno</w:t>
      </w:r>
      <w:r w:rsidRPr="00D73AFC">
        <w:t xml:space="preserve"> fue decirte </w:t>
      </w:r>
      <w:r w:rsidRPr="00D73AFC">
        <w:rPr>
          <w:i/>
        </w:rPr>
        <w:t>“me tengo que largar”</w:t>
      </w:r>
      <w:r w:rsidRPr="00D73AFC">
        <w:t>,</w:t>
      </w:r>
      <w:r>
        <w:t xml:space="preserve"> </w:t>
      </w:r>
    </w:p>
    <w:p w14:paraId="3982E87C" w14:textId="6E19FA02" w:rsidR="00866899" w:rsidRPr="00281824" w:rsidRDefault="00866899" w:rsidP="00866899">
      <w:pPr>
        <w:pStyle w:val="normalcourier"/>
        <w:rPr>
          <w:rStyle w:val="Acordes"/>
        </w:rPr>
      </w:pPr>
      <w:r w:rsidRPr="00281824">
        <w:rPr>
          <w:rStyle w:val="Acordes"/>
        </w:rPr>
        <w:t xml:space="preserve">   </w:t>
      </w:r>
      <w:r>
        <w:rPr>
          <w:rStyle w:val="Acordes"/>
        </w:rPr>
        <w:t xml:space="preserve"> </w:t>
      </w:r>
      <w:r w:rsidRPr="00281824">
        <w:rPr>
          <w:rStyle w:val="Acordes"/>
        </w:rPr>
        <w:t xml:space="preserve">    </w:t>
      </w:r>
      <w:r>
        <w:rPr>
          <w:rStyle w:val="Acordes"/>
        </w:rPr>
        <w:t xml:space="preserve"> </w:t>
      </w:r>
      <w:r w:rsidRPr="00281824">
        <w:rPr>
          <w:rStyle w:val="Acordes"/>
        </w:rPr>
        <w:t xml:space="preserve">C  </w:t>
      </w:r>
      <w:r>
        <w:rPr>
          <w:rStyle w:val="Acordes"/>
        </w:rPr>
        <w:t xml:space="preserve">               </w:t>
      </w:r>
      <w:r w:rsidRPr="00281824">
        <w:rPr>
          <w:rStyle w:val="Acordes"/>
        </w:rPr>
        <w:t xml:space="preserve">D     </w:t>
      </w:r>
      <w:r>
        <w:rPr>
          <w:rStyle w:val="Acordes"/>
        </w:rPr>
        <w:t xml:space="preserve">           </w:t>
      </w:r>
      <w:r w:rsidRPr="00281824">
        <w:rPr>
          <w:rStyle w:val="Acordes"/>
        </w:rPr>
        <w:t xml:space="preserve">   G</w:t>
      </w:r>
    </w:p>
    <w:p w14:paraId="2CE751F0" w14:textId="3AC3671D" w:rsidR="00D82EAE" w:rsidRDefault="00D82EAE" w:rsidP="00866899">
      <w:pPr>
        <w:pStyle w:val="normalcourier"/>
        <w:rPr>
          <w:b/>
          <w:bCs/>
        </w:rPr>
      </w:pPr>
      <w:r w:rsidRPr="00D73AFC">
        <w:t xml:space="preserve">pero qué </w:t>
      </w:r>
      <w:r w:rsidRPr="001F7879">
        <w:rPr>
          <w:b/>
          <w:bCs/>
        </w:rPr>
        <w:t>bien</w:t>
      </w:r>
      <w:r w:rsidRPr="00D73AFC">
        <w:t xml:space="preserve"> estoy ahora, </w:t>
      </w:r>
      <w:r w:rsidRPr="001F7879">
        <w:rPr>
          <w:b/>
          <w:bCs/>
        </w:rPr>
        <w:t>no</w:t>
      </w:r>
      <w:r w:rsidRPr="00D73AFC">
        <w:t xml:space="preserve"> quiero volver</w:t>
      </w:r>
      <w:r w:rsidRPr="00F91C5D">
        <w:rPr>
          <w:rStyle w:val="CitaCar"/>
          <w:color w:val="auto"/>
          <w:lang w:val="es-ES_tradnl"/>
        </w:rPr>
        <w:t xml:space="preserve"> A </w:t>
      </w:r>
      <w:r w:rsidRPr="001F7879">
        <w:rPr>
          <w:b/>
          <w:bCs/>
        </w:rPr>
        <w:t>hablar</w:t>
      </w:r>
    </w:p>
    <w:p w14:paraId="09B556B8" w14:textId="77777777" w:rsidR="00866899" w:rsidRPr="00D73AFC" w:rsidRDefault="00866899" w:rsidP="00866899">
      <w:pPr>
        <w:pStyle w:val="normalcourier"/>
      </w:pPr>
    </w:p>
    <w:p w14:paraId="413F2C92" w14:textId="60605B3F" w:rsidR="00D82EAE" w:rsidRPr="003174CE" w:rsidRDefault="00D82EAE" w:rsidP="00866899">
      <w:pPr>
        <w:pStyle w:val="normalcourier"/>
        <w:rPr>
          <w:rStyle w:val="Acordes"/>
          <w:b/>
          <w:bCs/>
        </w:rPr>
      </w:pPr>
      <w:r w:rsidRPr="003174CE">
        <w:rPr>
          <w:rStyle w:val="Acordes"/>
          <w:b/>
          <w:bCs/>
        </w:rPr>
        <w:t xml:space="preserve"> </w:t>
      </w:r>
      <w:r w:rsidR="00866899" w:rsidRPr="003174CE">
        <w:rPr>
          <w:rStyle w:val="Acordes"/>
          <w:b/>
          <w:bCs/>
        </w:rPr>
        <w:t xml:space="preserve">  </w:t>
      </w:r>
      <w:r w:rsidRPr="003174CE">
        <w:rPr>
          <w:rStyle w:val="Acordes"/>
          <w:b/>
          <w:bCs/>
        </w:rPr>
        <w:t xml:space="preserve">    C  </w:t>
      </w:r>
      <w:r w:rsidR="00866899" w:rsidRPr="003174CE">
        <w:rPr>
          <w:rStyle w:val="Acordes"/>
          <w:b/>
          <w:bCs/>
        </w:rPr>
        <w:t xml:space="preserve">   D</w:t>
      </w:r>
      <w:r w:rsidRPr="003174CE">
        <w:rPr>
          <w:rStyle w:val="Acordes"/>
          <w:b/>
          <w:bCs/>
        </w:rPr>
        <w:t xml:space="preserve">      G         Am    C     G        </w:t>
      </w:r>
      <w:r w:rsidRPr="003174CE">
        <w:rPr>
          <w:rStyle w:val="Acordes"/>
          <w:b/>
          <w:bCs/>
        </w:rPr>
        <w:tab/>
      </w:r>
    </w:p>
    <w:p w14:paraId="39D6D35F" w14:textId="77777777" w:rsidR="00866899" w:rsidRPr="003174CE" w:rsidRDefault="00D82EAE" w:rsidP="00866899">
      <w:pPr>
        <w:pStyle w:val="normalcourier"/>
        <w:rPr>
          <w:b/>
          <w:bCs/>
        </w:rPr>
      </w:pPr>
      <w:r w:rsidRPr="003174CE">
        <w:rPr>
          <w:b/>
          <w:bCs/>
        </w:rPr>
        <w:t xml:space="preserve">De princesas que buscan tipos que coleccionar </w:t>
      </w:r>
    </w:p>
    <w:p w14:paraId="1396F3DA" w14:textId="67C7552D" w:rsidR="00866899" w:rsidRPr="003174CE" w:rsidRDefault="00866899" w:rsidP="00866899">
      <w:pPr>
        <w:pStyle w:val="normalcourier"/>
        <w:rPr>
          <w:b/>
          <w:bCs/>
        </w:rPr>
      </w:pPr>
      <w:r w:rsidRPr="003174CE">
        <w:rPr>
          <w:rStyle w:val="Acordes"/>
          <w:b/>
          <w:bCs/>
        </w:rPr>
        <w:t xml:space="preserve">        C    D     Em       F     C              G</w:t>
      </w:r>
    </w:p>
    <w:p w14:paraId="2F9DA259" w14:textId="2F67BD53" w:rsidR="00D82EAE" w:rsidRPr="003174CE" w:rsidRDefault="00D82EAE" w:rsidP="00866899">
      <w:pPr>
        <w:pStyle w:val="normalcourier"/>
        <w:rPr>
          <w:b/>
          <w:bCs/>
        </w:rPr>
      </w:pPr>
      <w:r w:rsidRPr="003174CE">
        <w:rPr>
          <w:b/>
          <w:bCs/>
        </w:rPr>
        <w:t>a los pies de su cama, eres algo que he olvidado ya</w:t>
      </w:r>
    </w:p>
    <w:p w14:paraId="1E88B10A" w14:textId="77777777" w:rsidR="00066BE7" w:rsidRPr="00D73AFC" w:rsidRDefault="00066BE7" w:rsidP="00866899">
      <w:pPr>
        <w:pStyle w:val="normalcourier"/>
      </w:pPr>
    </w:p>
    <w:p w14:paraId="4D6A0AD8" w14:textId="5BC5A3AB" w:rsidR="00D82EAE" w:rsidRPr="00D73AFC" w:rsidRDefault="00D82EAE" w:rsidP="00066BE7">
      <w:pPr>
        <w:pStyle w:val="normalcourier"/>
      </w:pPr>
      <w:r>
        <w:t xml:space="preserve">          </w:t>
      </w:r>
      <w:r w:rsidRPr="00D73AFC">
        <w:t>G</w:t>
      </w:r>
      <w:r>
        <w:tab/>
      </w:r>
      <w:r>
        <w:tab/>
      </w:r>
      <w:r>
        <w:tab/>
      </w:r>
      <w:r>
        <w:tab/>
      </w:r>
      <w:r>
        <w:tab/>
        <w:t xml:space="preserve">            </w:t>
      </w:r>
    </w:p>
    <w:p w14:paraId="7400D8B3" w14:textId="77777777" w:rsidR="00066BE7" w:rsidRDefault="00D82EAE" w:rsidP="00066BE7">
      <w:pPr>
        <w:pStyle w:val="normalcourier"/>
      </w:pPr>
      <w:r w:rsidRPr="00D73AFC">
        <w:t xml:space="preserve">Ando </w:t>
      </w:r>
      <w:r w:rsidRPr="00A22725">
        <w:rPr>
          <w:b/>
          <w:bCs/>
        </w:rPr>
        <w:t>silbando</w:t>
      </w:r>
      <w:r w:rsidRPr="00D73AFC">
        <w:t xml:space="preserve"> me paro con la gent</w:t>
      </w:r>
      <w:r>
        <w:t>e a</w:t>
      </w:r>
      <w:r w:rsidRPr="00F91C5D">
        <w:rPr>
          <w:rStyle w:val="CitaCar"/>
          <w:color w:val="auto"/>
          <w:lang w:val="es-ES_tradnl"/>
        </w:rPr>
        <w:t xml:space="preserve"> </w:t>
      </w:r>
      <w:r w:rsidRPr="00D73AFC">
        <w:t>charlar,</w:t>
      </w:r>
    </w:p>
    <w:p w14:paraId="512CA0AD" w14:textId="20918EB3" w:rsidR="00066BE7" w:rsidRPr="00D73AFC" w:rsidRDefault="00066BE7" w:rsidP="00066BE7">
      <w:pPr>
        <w:pStyle w:val="normalcourier"/>
      </w:pPr>
      <w:r w:rsidRPr="00D73AFC">
        <w:t xml:space="preserve">                       </w:t>
      </w:r>
      <w:r>
        <w:t xml:space="preserve">      </w:t>
      </w:r>
      <w:r w:rsidRPr="00D73AFC">
        <w:t xml:space="preserve">           D/F#</w:t>
      </w:r>
    </w:p>
    <w:p w14:paraId="782EEA7D" w14:textId="4AA668E3" w:rsidR="00D82EAE" w:rsidRPr="00D73AFC" w:rsidRDefault="00D82EAE" w:rsidP="00066BE7">
      <w:pPr>
        <w:pStyle w:val="normalcourier"/>
      </w:pPr>
      <w:r w:rsidRPr="00D73AFC">
        <w:t xml:space="preserve">me tomo </w:t>
      </w:r>
      <w:r w:rsidRPr="00A22725">
        <w:rPr>
          <w:b/>
          <w:bCs/>
        </w:rPr>
        <w:t>algo</w:t>
      </w:r>
      <w:r w:rsidRPr="00D73AFC">
        <w:t xml:space="preserve">, sonrío y me lo </w:t>
      </w:r>
      <w:r w:rsidRPr="00A22725">
        <w:t>vuelvo</w:t>
      </w:r>
      <w:r>
        <w:t xml:space="preserve"> a</w:t>
      </w:r>
      <w:r w:rsidRPr="00F91C5D">
        <w:rPr>
          <w:rStyle w:val="CitaCar"/>
          <w:color w:val="auto"/>
          <w:lang w:val="es-ES_tradnl"/>
        </w:rPr>
        <w:t xml:space="preserve"> </w:t>
      </w:r>
      <w:r w:rsidRPr="00A22725">
        <w:rPr>
          <w:b/>
          <w:bCs/>
        </w:rPr>
        <w:t>tomar</w:t>
      </w:r>
      <w:r w:rsidRPr="00D73AFC">
        <w:t>,</w:t>
      </w:r>
    </w:p>
    <w:p w14:paraId="3AE6BE70" w14:textId="3D41B44D" w:rsidR="00D82EAE" w:rsidRPr="007E2501" w:rsidRDefault="00D82EAE" w:rsidP="00066BE7">
      <w:pPr>
        <w:pStyle w:val="normalcourier"/>
        <w:rPr>
          <w:rStyle w:val="Acordes"/>
        </w:rPr>
      </w:pPr>
      <w:r>
        <w:rPr>
          <w:rStyle w:val="Acordes"/>
        </w:rPr>
        <w:t xml:space="preserve">       </w:t>
      </w:r>
      <w:r w:rsidRPr="007E2501">
        <w:rPr>
          <w:rStyle w:val="Acordes"/>
        </w:rPr>
        <w:t xml:space="preserve">   Em    C      </w:t>
      </w:r>
      <w:r>
        <w:rPr>
          <w:rStyle w:val="Acordes"/>
        </w:rPr>
        <w:t xml:space="preserve">        </w:t>
      </w:r>
      <w:r w:rsidRPr="007E2501">
        <w:rPr>
          <w:rStyle w:val="Acordes"/>
        </w:rPr>
        <w:t>G</w:t>
      </w:r>
    </w:p>
    <w:p w14:paraId="4BBF0516" w14:textId="77777777" w:rsidR="00066BE7" w:rsidRDefault="00D82EAE" w:rsidP="00066BE7">
      <w:pPr>
        <w:pStyle w:val="normalcourier"/>
      </w:pPr>
      <w:r w:rsidRPr="00D73AFC">
        <w:t xml:space="preserve">escucho </w:t>
      </w:r>
      <w:r w:rsidRPr="00A22725">
        <w:rPr>
          <w:b/>
          <w:bCs/>
        </w:rPr>
        <w:t>música</w:t>
      </w:r>
      <w:r w:rsidRPr="00D73AFC">
        <w:t xml:space="preserve"> y me pongo</w:t>
      </w:r>
      <w:r>
        <w:t xml:space="preserve"> a</w:t>
      </w:r>
      <w:r w:rsidRPr="00F91C5D">
        <w:rPr>
          <w:rStyle w:val="CitaCar"/>
          <w:color w:val="auto"/>
          <w:lang w:val="es-ES_tradnl"/>
        </w:rPr>
        <w:t xml:space="preserve"> </w:t>
      </w:r>
      <w:r w:rsidRPr="00A22725">
        <w:rPr>
          <w:b/>
          <w:bCs/>
        </w:rPr>
        <w:t>bailar</w:t>
      </w:r>
      <w:r w:rsidRPr="00D73AFC">
        <w:t>.</w:t>
      </w:r>
      <w:r>
        <w:t xml:space="preserve"> </w:t>
      </w:r>
    </w:p>
    <w:p w14:paraId="354088A1" w14:textId="277E8BAC" w:rsidR="00066BE7" w:rsidRDefault="00066BE7" w:rsidP="00066BE7">
      <w:pPr>
        <w:pStyle w:val="normalcourier"/>
      </w:pPr>
      <w:r>
        <w:t xml:space="preserve">           G</w:t>
      </w:r>
    </w:p>
    <w:p w14:paraId="4124A06F" w14:textId="62B0D74D" w:rsidR="00D82EAE" w:rsidRPr="00D73AFC" w:rsidRDefault="00D82EAE" w:rsidP="00066BE7">
      <w:pPr>
        <w:pStyle w:val="normalcourier"/>
      </w:pPr>
      <w:r w:rsidRPr="00D73AFC">
        <w:t xml:space="preserve">Sigo </w:t>
      </w:r>
      <w:r w:rsidRPr="00A22725">
        <w:rPr>
          <w:b/>
          <w:bCs/>
        </w:rPr>
        <w:t>flipando</w:t>
      </w:r>
      <w:r w:rsidRPr="00D73AFC">
        <w:t xml:space="preserve"> cuando veo mi cara en el As</w:t>
      </w:r>
    </w:p>
    <w:p w14:paraId="352BA2AF" w14:textId="6DCCFD40" w:rsidR="00D82EAE" w:rsidRPr="007E2501" w:rsidRDefault="00D82EAE" w:rsidP="00066BE7">
      <w:pPr>
        <w:pStyle w:val="normalcourier"/>
        <w:rPr>
          <w:rStyle w:val="Acordes"/>
        </w:rPr>
      </w:pPr>
      <w:r w:rsidRPr="007E2501">
        <w:rPr>
          <w:rStyle w:val="Acordes"/>
        </w:rPr>
        <w:t xml:space="preserve">                               </w:t>
      </w:r>
      <w:r w:rsidR="00066BE7">
        <w:rPr>
          <w:rStyle w:val="Acordes"/>
        </w:rPr>
        <w:t xml:space="preserve"> </w:t>
      </w:r>
      <w:r>
        <w:rPr>
          <w:rStyle w:val="Acordes"/>
        </w:rPr>
        <w:t xml:space="preserve"> </w:t>
      </w:r>
      <w:r w:rsidR="00066BE7">
        <w:rPr>
          <w:rStyle w:val="Acordes"/>
        </w:rPr>
        <w:t xml:space="preserve"> </w:t>
      </w:r>
      <w:r>
        <w:rPr>
          <w:rStyle w:val="Acordes"/>
        </w:rPr>
        <w:t xml:space="preserve">   G</w:t>
      </w:r>
      <w:r w:rsidR="00066BE7">
        <w:rPr>
          <w:rStyle w:val="Acordes"/>
        </w:rPr>
        <w:t xml:space="preserve"> </w:t>
      </w:r>
      <w:r w:rsidRPr="007E2501">
        <w:rPr>
          <w:rStyle w:val="Acordes"/>
        </w:rPr>
        <w:t>D/F#</w:t>
      </w:r>
      <w:r w:rsidRPr="007E2501">
        <w:rPr>
          <w:rStyle w:val="Acordes"/>
        </w:rPr>
        <w:tab/>
      </w:r>
      <w:r w:rsidRPr="007E2501">
        <w:rPr>
          <w:rStyle w:val="Acordes"/>
        </w:rPr>
        <w:tab/>
      </w:r>
    </w:p>
    <w:p w14:paraId="6C3E0F09" w14:textId="77777777" w:rsidR="00066BE7" w:rsidRDefault="00D82EAE" w:rsidP="00066BE7">
      <w:pPr>
        <w:pStyle w:val="normalcourier"/>
      </w:pPr>
      <w:r w:rsidRPr="00A22725">
        <w:rPr>
          <w:b/>
          <w:bCs/>
        </w:rPr>
        <w:t>últimamente</w:t>
      </w:r>
      <w:r w:rsidRPr="00D73AFC">
        <w:t xml:space="preserve"> las cosas cambian cada vez </w:t>
      </w:r>
      <w:r w:rsidRPr="00A22725">
        <w:rPr>
          <w:b/>
          <w:bCs/>
        </w:rPr>
        <w:t>más</w:t>
      </w:r>
      <w:r>
        <w:t xml:space="preserve">. </w:t>
      </w:r>
    </w:p>
    <w:p w14:paraId="14C5492C" w14:textId="0D7A9315" w:rsidR="00066BE7" w:rsidRDefault="00066BE7" w:rsidP="00066BE7">
      <w:pPr>
        <w:pStyle w:val="normalcourier"/>
      </w:pPr>
      <w:r>
        <w:rPr>
          <w:rStyle w:val="Acordes"/>
        </w:rPr>
        <w:t xml:space="preserve">        </w:t>
      </w:r>
      <w:r w:rsidRPr="007E2501">
        <w:rPr>
          <w:rStyle w:val="Acordes"/>
        </w:rPr>
        <w:t xml:space="preserve">Em        </w:t>
      </w:r>
      <w:r>
        <w:rPr>
          <w:rStyle w:val="Acordes"/>
        </w:rPr>
        <w:t xml:space="preserve">  </w:t>
      </w:r>
      <w:r w:rsidRPr="007E2501">
        <w:rPr>
          <w:rStyle w:val="Acordes"/>
        </w:rPr>
        <w:t xml:space="preserve">C      </w:t>
      </w:r>
      <w:r>
        <w:rPr>
          <w:rStyle w:val="Acordes"/>
        </w:rPr>
        <w:t xml:space="preserve">       </w:t>
      </w:r>
      <w:r w:rsidRPr="007E2501">
        <w:rPr>
          <w:rStyle w:val="Acordes"/>
        </w:rPr>
        <w:t xml:space="preserve">    G</w:t>
      </w:r>
    </w:p>
    <w:p w14:paraId="660CDDAD" w14:textId="22E2A76F" w:rsidR="00D82EAE" w:rsidRDefault="00D82EAE" w:rsidP="00066BE7">
      <w:pPr>
        <w:pStyle w:val="normalcourier"/>
      </w:pPr>
      <w:r>
        <w:t>A</w:t>
      </w:r>
      <w:r w:rsidRPr="00D73AFC">
        <w:t xml:space="preserve"> veces </w:t>
      </w:r>
      <w:r w:rsidRPr="00A22725">
        <w:rPr>
          <w:b/>
          <w:bCs/>
        </w:rPr>
        <w:t>pienso</w:t>
      </w:r>
      <w:r w:rsidRPr="00D73AFC">
        <w:t xml:space="preserve"> que </w:t>
      </w:r>
      <w:r w:rsidRPr="00A22725">
        <w:rPr>
          <w:b/>
          <w:bCs/>
        </w:rPr>
        <w:t>algo</w:t>
      </w:r>
      <w:r w:rsidRPr="00D73AFC">
        <w:t xml:space="preserve"> malo viene </w:t>
      </w:r>
      <w:r w:rsidRPr="00A22725">
        <w:rPr>
          <w:b/>
          <w:bCs/>
        </w:rPr>
        <w:t>detrás</w:t>
      </w:r>
      <w:r w:rsidRPr="00D73AFC">
        <w:t>.</w:t>
      </w:r>
    </w:p>
    <w:p w14:paraId="5FDD79D5" w14:textId="5C57279B" w:rsidR="00503E4E" w:rsidRDefault="00503E4E">
      <w:pPr>
        <w:spacing w:before="0" w:beforeAutospacing="0" w:after="160" w:afterAutospacing="0" w:line="259" w:lineRule="auto"/>
        <w:contextualSpacing w:val="0"/>
        <w:rPr>
          <w:rFonts w:ascii="Courier New" w:hAnsi="Courier New" w:cs="Courier New"/>
          <w:noProof/>
          <w:lang w:val="es-ES_tradnl"/>
        </w:rPr>
      </w:pPr>
      <w:r>
        <w:br w:type="page"/>
      </w:r>
    </w:p>
    <w:p w14:paraId="16974C6A" w14:textId="77777777" w:rsidR="00503E4E" w:rsidRPr="00D73AFC" w:rsidRDefault="00503E4E" w:rsidP="00066BE7">
      <w:pPr>
        <w:pStyle w:val="normalcourier"/>
      </w:pPr>
    </w:p>
    <w:p w14:paraId="16A12857" w14:textId="1AF57D99" w:rsidR="00D82EAE" w:rsidRPr="00281824" w:rsidRDefault="00D82EAE" w:rsidP="00866899">
      <w:pPr>
        <w:pStyle w:val="normalcourier"/>
        <w:rPr>
          <w:rStyle w:val="Acordes"/>
        </w:rPr>
      </w:pPr>
      <w:r w:rsidRPr="00281824">
        <w:rPr>
          <w:rStyle w:val="Acordes"/>
        </w:rPr>
        <w:t xml:space="preserve">     </w:t>
      </w:r>
      <w:r>
        <w:rPr>
          <w:rStyle w:val="Acordes"/>
        </w:rPr>
        <w:t xml:space="preserve">     </w:t>
      </w:r>
      <w:r w:rsidRPr="00281824">
        <w:rPr>
          <w:rStyle w:val="Acordes"/>
        </w:rPr>
        <w:t xml:space="preserve">C                  </w:t>
      </w:r>
      <w:r>
        <w:rPr>
          <w:rStyle w:val="Acordes"/>
        </w:rPr>
        <w:t xml:space="preserve">         </w:t>
      </w:r>
      <w:r w:rsidRPr="00281824">
        <w:rPr>
          <w:rStyle w:val="Acordes"/>
        </w:rPr>
        <w:t xml:space="preserve">D </w:t>
      </w:r>
      <w:r>
        <w:rPr>
          <w:rStyle w:val="Acordes"/>
        </w:rPr>
        <w:t xml:space="preserve">        </w:t>
      </w:r>
      <w:r w:rsidRPr="00281824">
        <w:rPr>
          <w:rStyle w:val="Acordes"/>
        </w:rPr>
        <w:t xml:space="preserve"> Em</w:t>
      </w:r>
      <w:r>
        <w:rPr>
          <w:rStyle w:val="Acordes"/>
        </w:rPr>
        <w:tab/>
      </w:r>
      <w:r>
        <w:rPr>
          <w:rStyle w:val="Acordes"/>
        </w:rPr>
        <w:tab/>
        <w:t xml:space="preserve"> </w:t>
      </w:r>
      <w:r w:rsidRPr="00281824">
        <w:rPr>
          <w:rStyle w:val="Acordes"/>
        </w:rPr>
        <w:t xml:space="preserve">   </w:t>
      </w:r>
    </w:p>
    <w:p w14:paraId="1BC0DDB0" w14:textId="77777777" w:rsidR="00866899" w:rsidRDefault="00D82EAE" w:rsidP="00866899">
      <w:pPr>
        <w:pStyle w:val="normalcourier"/>
      </w:pPr>
      <w:r w:rsidRPr="00D73AFC">
        <w:t xml:space="preserve">Sentirme </w:t>
      </w:r>
      <w:r w:rsidRPr="001F7879">
        <w:rPr>
          <w:b/>
          <w:bCs/>
        </w:rPr>
        <w:t>como</w:t>
      </w:r>
      <w:r w:rsidRPr="00D73AFC">
        <w:t xml:space="preserve"> una colilla entre unos </w:t>
      </w:r>
      <w:r w:rsidRPr="001F7879">
        <w:rPr>
          <w:b/>
          <w:bCs/>
        </w:rPr>
        <w:t>labios</w:t>
      </w:r>
      <w:r w:rsidRPr="00D73AFC">
        <w:t xml:space="preserve"> al fumar,</w:t>
      </w:r>
      <w:r>
        <w:t xml:space="preserve"> </w:t>
      </w:r>
    </w:p>
    <w:p w14:paraId="0DA9ED37" w14:textId="42019EFD" w:rsidR="00866899" w:rsidRDefault="00866899" w:rsidP="00866899">
      <w:pPr>
        <w:pStyle w:val="normalcourier"/>
      </w:pPr>
      <w:r>
        <w:rPr>
          <w:rStyle w:val="Acordes"/>
        </w:rPr>
        <w:t xml:space="preserve">    </w:t>
      </w:r>
      <w:r w:rsidRPr="00281824">
        <w:rPr>
          <w:rStyle w:val="Acordes"/>
        </w:rPr>
        <w:t>C</w:t>
      </w:r>
      <w:r>
        <w:rPr>
          <w:rStyle w:val="Acordes"/>
        </w:rPr>
        <w:t xml:space="preserve">        </w:t>
      </w:r>
      <w:r w:rsidRPr="00281824">
        <w:rPr>
          <w:rStyle w:val="Acordes"/>
        </w:rPr>
        <w:t xml:space="preserve">         D          Em</w:t>
      </w:r>
    </w:p>
    <w:p w14:paraId="3F955A10" w14:textId="0CCC7C15" w:rsidR="00D82EAE" w:rsidRPr="00D73AFC" w:rsidRDefault="00D82EAE" w:rsidP="00866899">
      <w:pPr>
        <w:pStyle w:val="normalcourier"/>
      </w:pPr>
      <w:r w:rsidRPr="001F7879">
        <w:rPr>
          <w:b/>
          <w:bCs/>
        </w:rPr>
        <w:t>colgarme</w:t>
      </w:r>
      <w:r w:rsidRPr="00D73AFC">
        <w:t xml:space="preserve"> de cualquiera </w:t>
      </w:r>
      <w:r w:rsidRPr="001F7879">
        <w:rPr>
          <w:b/>
          <w:bCs/>
        </w:rPr>
        <w:t>que</w:t>
      </w:r>
      <w:r w:rsidRPr="00D73AFC">
        <w:t xml:space="preserve"> le </w:t>
      </w:r>
      <w:r w:rsidRPr="001F7879">
        <w:rPr>
          <w:b/>
          <w:bCs/>
        </w:rPr>
        <w:t>guste</w:t>
      </w:r>
      <w:r w:rsidRPr="00D73AFC">
        <w:t xml:space="preserve"> trasnochar,</w:t>
      </w:r>
    </w:p>
    <w:p w14:paraId="5FACE417" w14:textId="4BBDAC1D" w:rsidR="00D82EAE" w:rsidRPr="00281824" w:rsidRDefault="00D82EAE" w:rsidP="00866899">
      <w:pPr>
        <w:pStyle w:val="normalcourier"/>
        <w:rPr>
          <w:rStyle w:val="Acordes"/>
        </w:rPr>
      </w:pPr>
      <w:r w:rsidRPr="00281824">
        <w:rPr>
          <w:rStyle w:val="Acordes"/>
        </w:rPr>
        <w:t xml:space="preserve">          D</w:t>
      </w:r>
      <w:r>
        <w:rPr>
          <w:rStyle w:val="Acordes"/>
        </w:rPr>
        <w:tab/>
      </w:r>
      <w:r>
        <w:rPr>
          <w:rStyle w:val="Acordes"/>
        </w:rPr>
        <w:tab/>
      </w:r>
      <w:r>
        <w:rPr>
          <w:rStyle w:val="Acordes"/>
        </w:rPr>
        <w:tab/>
      </w:r>
      <w:r>
        <w:rPr>
          <w:rStyle w:val="Acordes"/>
        </w:rPr>
        <w:tab/>
      </w:r>
      <w:r>
        <w:rPr>
          <w:rStyle w:val="Acordes"/>
        </w:rPr>
        <w:tab/>
      </w:r>
      <w:r>
        <w:rPr>
          <w:rStyle w:val="Acordes"/>
        </w:rPr>
        <w:tab/>
      </w:r>
      <w:r>
        <w:rPr>
          <w:rStyle w:val="Acordes"/>
        </w:rPr>
        <w:tab/>
      </w:r>
      <w:r w:rsidRPr="00281824">
        <w:rPr>
          <w:rStyle w:val="Acordes"/>
        </w:rPr>
        <w:t xml:space="preserve">     </w:t>
      </w:r>
      <w:r>
        <w:rPr>
          <w:rStyle w:val="Acordes"/>
        </w:rPr>
        <w:t xml:space="preserve"> </w:t>
      </w:r>
      <w:r w:rsidRPr="00281824">
        <w:rPr>
          <w:rStyle w:val="Acordes"/>
        </w:rPr>
        <w:t xml:space="preserve">  </w:t>
      </w:r>
    </w:p>
    <w:p w14:paraId="53EA70CF" w14:textId="77777777" w:rsidR="00866899" w:rsidRDefault="00D82EAE" w:rsidP="00866899">
      <w:pPr>
        <w:pStyle w:val="normalcourier"/>
      </w:pPr>
      <w:r w:rsidRPr="00D73AFC">
        <w:t xml:space="preserve">qué </w:t>
      </w:r>
      <w:r w:rsidRPr="001F7879">
        <w:rPr>
          <w:b/>
          <w:bCs/>
        </w:rPr>
        <w:t>inoportuno</w:t>
      </w:r>
      <w:r w:rsidRPr="00D73AFC">
        <w:t xml:space="preserve"> fue decirte </w:t>
      </w:r>
      <w:r w:rsidRPr="00D73AFC">
        <w:rPr>
          <w:i/>
        </w:rPr>
        <w:t>“me tengo que largar”</w:t>
      </w:r>
      <w:r w:rsidRPr="00D73AFC">
        <w:t>,</w:t>
      </w:r>
      <w:r>
        <w:t xml:space="preserve"> </w:t>
      </w:r>
      <w:r w:rsidRPr="00D73AFC">
        <w:t xml:space="preserve">pero </w:t>
      </w:r>
    </w:p>
    <w:p w14:paraId="1892B581" w14:textId="5D775BE9" w:rsidR="00866899" w:rsidRPr="00281824" w:rsidRDefault="00866899" w:rsidP="00866899">
      <w:pPr>
        <w:pStyle w:val="normalcourier"/>
        <w:rPr>
          <w:rStyle w:val="Acordes"/>
        </w:rPr>
      </w:pPr>
      <w:r>
        <w:rPr>
          <w:rStyle w:val="Acordes"/>
        </w:rPr>
        <w:t xml:space="preserve">    </w:t>
      </w:r>
      <w:r w:rsidRPr="00281824">
        <w:rPr>
          <w:rStyle w:val="Acordes"/>
        </w:rPr>
        <w:t xml:space="preserve"> C     </w:t>
      </w:r>
      <w:r>
        <w:rPr>
          <w:rStyle w:val="Acordes"/>
        </w:rPr>
        <w:t xml:space="preserve">           </w:t>
      </w:r>
      <w:r w:rsidRPr="00281824">
        <w:rPr>
          <w:rStyle w:val="Acordes"/>
        </w:rPr>
        <w:t xml:space="preserve">D        </w:t>
      </w:r>
      <w:r>
        <w:rPr>
          <w:rStyle w:val="Acordes"/>
        </w:rPr>
        <w:t xml:space="preserve">           </w:t>
      </w:r>
      <w:r w:rsidRPr="00281824">
        <w:rPr>
          <w:rStyle w:val="Acordes"/>
        </w:rPr>
        <w:t xml:space="preserve">   G</w:t>
      </w:r>
    </w:p>
    <w:p w14:paraId="6AA3A896" w14:textId="455B2F96" w:rsidR="00066BE7" w:rsidRDefault="00D82EAE" w:rsidP="00066BE7">
      <w:pPr>
        <w:pStyle w:val="normalcourier"/>
        <w:rPr>
          <w:b/>
          <w:bCs/>
        </w:rPr>
      </w:pPr>
      <w:r w:rsidRPr="00D73AFC">
        <w:t xml:space="preserve">qué </w:t>
      </w:r>
      <w:r w:rsidRPr="001F7879">
        <w:rPr>
          <w:b/>
          <w:bCs/>
        </w:rPr>
        <w:t>bien</w:t>
      </w:r>
      <w:r w:rsidRPr="00D73AFC">
        <w:t xml:space="preserve"> estoy ahora, </w:t>
      </w:r>
      <w:r w:rsidRPr="001F7879">
        <w:rPr>
          <w:b/>
          <w:bCs/>
        </w:rPr>
        <w:t>no</w:t>
      </w:r>
      <w:r w:rsidRPr="00D73AFC">
        <w:t xml:space="preserve"> quiero volver</w:t>
      </w:r>
      <w:r w:rsidR="00866899">
        <w:t xml:space="preserve"> a</w:t>
      </w:r>
      <w:r w:rsidRPr="00F91C5D">
        <w:rPr>
          <w:rStyle w:val="CitaCar"/>
          <w:color w:val="auto"/>
          <w:lang w:val="es-ES_tradnl"/>
        </w:rPr>
        <w:t xml:space="preserve"> </w:t>
      </w:r>
      <w:r w:rsidRPr="001F7879">
        <w:rPr>
          <w:b/>
          <w:bCs/>
        </w:rPr>
        <w:t>hablar</w:t>
      </w:r>
    </w:p>
    <w:p w14:paraId="6706E8DE" w14:textId="77777777" w:rsidR="00D82EAE" w:rsidRPr="00D73AFC" w:rsidRDefault="00D82EAE" w:rsidP="00866899">
      <w:pPr>
        <w:pStyle w:val="normalcourier"/>
      </w:pPr>
    </w:p>
    <w:p w14:paraId="39D6B5C9" w14:textId="2C38D276" w:rsidR="00D82EAE" w:rsidRPr="003174CE" w:rsidRDefault="00D82EAE" w:rsidP="00066BE7">
      <w:pPr>
        <w:pStyle w:val="normalcourier"/>
        <w:rPr>
          <w:rStyle w:val="Acordes"/>
          <w:b/>
          <w:bCs/>
        </w:rPr>
      </w:pPr>
      <w:r w:rsidRPr="003174CE">
        <w:rPr>
          <w:rStyle w:val="Acordes"/>
          <w:b/>
          <w:bCs/>
        </w:rPr>
        <w:t xml:space="preserve">       C     D      G         Am    C     G</w:t>
      </w:r>
      <w:r w:rsidRPr="003174CE">
        <w:rPr>
          <w:rStyle w:val="Acordes"/>
          <w:b/>
          <w:bCs/>
        </w:rPr>
        <w:tab/>
      </w:r>
      <w:r w:rsidRPr="003174CE">
        <w:rPr>
          <w:rStyle w:val="Acordes"/>
          <w:b/>
          <w:bCs/>
        </w:rPr>
        <w:tab/>
      </w:r>
      <w:r w:rsidRPr="003174CE">
        <w:rPr>
          <w:rStyle w:val="Acordes"/>
          <w:b/>
          <w:bCs/>
        </w:rPr>
        <w:tab/>
        <w:t xml:space="preserve">      </w:t>
      </w:r>
    </w:p>
    <w:p w14:paraId="5208B59F" w14:textId="77777777" w:rsidR="00066BE7" w:rsidRPr="003174CE" w:rsidRDefault="00D82EAE" w:rsidP="00066BE7">
      <w:pPr>
        <w:pStyle w:val="normalcourier"/>
        <w:rPr>
          <w:b/>
          <w:bCs/>
        </w:rPr>
      </w:pPr>
      <w:r w:rsidRPr="003174CE">
        <w:rPr>
          <w:b/>
          <w:bCs/>
        </w:rPr>
        <w:t xml:space="preserve">de princesas que buscan tipos que coleccionar </w:t>
      </w:r>
    </w:p>
    <w:p w14:paraId="4C7EC5E4" w14:textId="3AD6D5D7" w:rsidR="00066BE7" w:rsidRPr="003174CE" w:rsidRDefault="00066BE7" w:rsidP="00066BE7">
      <w:pPr>
        <w:pStyle w:val="normalcourier"/>
        <w:rPr>
          <w:b/>
          <w:bCs/>
        </w:rPr>
      </w:pPr>
      <w:r w:rsidRPr="003174CE">
        <w:rPr>
          <w:rStyle w:val="Acordes"/>
          <w:b/>
          <w:bCs/>
        </w:rPr>
        <w:t xml:space="preserve">       C    D     Em         F               C        G</w:t>
      </w:r>
    </w:p>
    <w:p w14:paraId="7D08B728" w14:textId="1AEEB0FE" w:rsidR="00D82EAE" w:rsidRPr="003174CE" w:rsidRDefault="00D82EAE" w:rsidP="00066BE7">
      <w:pPr>
        <w:pStyle w:val="normalcourier"/>
        <w:rPr>
          <w:b/>
          <w:bCs/>
        </w:rPr>
      </w:pPr>
      <w:r w:rsidRPr="003174CE">
        <w:rPr>
          <w:b/>
          <w:bCs/>
        </w:rPr>
        <w:t>a los pies de su cama, eres algo, no quiero volver</w:t>
      </w:r>
      <w:r w:rsidRPr="003174CE">
        <w:rPr>
          <w:rStyle w:val="CitaCar"/>
          <w:b/>
          <w:bCs/>
          <w:color w:val="auto"/>
          <w:lang w:val="es-ES_tradnl"/>
        </w:rPr>
        <w:t xml:space="preserve"> A </w:t>
      </w:r>
      <w:r w:rsidRPr="003174CE">
        <w:rPr>
          <w:b/>
          <w:bCs/>
        </w:rPr>
        <w:t>hablar</w:t>
      </w:r>
    </w:p>
    <w:p w14:paraId="317B2424" w14:textId="77777777" w:rsidR="00866899" w:rsidRPr="003174CE" w:rsidRDefault="00866899" w:rsidP="00866899">
      <w:pPr>
        <w:pStyle w:val="normalcourier"/>
        <w:rPr>
          <w:rStyle w:val="Acordes"/>
          <w:b/>
          <w:bCs/>
        </w:rPr>
      </w:pPr>
      <w:r w:rsidRPr="003174CE">
        <w:rPr>
          <w:rStyle w:val="Acordes"/>
          <w:b/>
          <w:bCs/>
        </w:rPr>
        <w:t xml:space="preserve">       C     D      G         Am    C     G        </w:t>
      </w:r>
      <w:r w:rsidRPr="003174CE">
        <w:rPr>
          <w:rStyle w:val="Acordes"/>
          <w:b/>
          <w:bCs/>
        </w:rPr>
        <w:tab/>
      </w:r>
    </w:p>
    <w:p w14:paraId="5C263ED6" w14:textId="77777777" w:rsidR="00866899" w:rsidRPr="003174CE" w:rsidRDefault="00866899" w:rsidP="00866899">
      <w:pPr>
        <w:pStyle w:val="normalcourier"/>
        <w:rPr>
          <w:b/>
          <w:bCs/>
        </w:rPr>
      </w:pPr>
      <w:r w:rsidRPr="003174CE">
        <w:rPr>
          <w:b/>
          <w:bCs/>
        </w:rPr>
        <w:t xml:space="preserve">De princesas que buscan tipos que coleccionar </w:t>
      </w:r>
    </w:p>
    <w:p w14:paraId="424575B4" w14:textId="77777777" w:rsidR="00866899" w:rsidRPr="003174CE" w:rsidRDefault="00866899" w:rsidP="00866899">
      <w:pPr>
        <w:pStyle w:val="normalcourier"/>
        <w:rPr>
          <w:b/>
          <w:bCs/>
        </w:rPr>
      </w:pPr>
      <w:r w:rsidRPr="003174CE">
        <w:rPr>
          <w:rStyle w:val="Acordes"/>
          <w:b/>
          <w:bCs/>
        </w:rPr>
        <w:t xml:space="preserve">        C    D     Em       F     C              G</w:t>
      </w:r>
    </w:p>
    <w:p w14:paraId="7DC14BAF" w14:textId="77777777" w:rsidR="00866899" w:rsidRDefault="00866899" w:rsidP="00866899">
      <w:pPr>
        <w:pStyle w:val="normalcourier"/>
        <w:rPr>
          <w:b/>
          <w:bCs/>
        </w:rPr>
      </w:pPr>
      <w:r w:rsidRPr="00D73AFC">
        <w:t xml:space="preserve">a los </w:t>
      </w:r>
      <w:r w:rsidRPr="00A22725">
        <w:rPr>
          <w:b/>
          <w:bCs/>
        </w:rPr>
        <w:t>pies</w:t>
      </w:r>
      <w:r w:rsidRPr="00D73AFC">
        <w:t xml:space="preserve"> </w:t>
      </w:r>
      <w:r w:rsidRPr="00A22725">
        <w:rPr>
          <w:b/>
          <w:bCs/>
        </w:rPr>
        <w:t>de</w:t>
      </w:r>
      <w:r w:rsidRPr="00D73AFC">
        <w:t xml:space="preserve"> su </w:t>
      </w:r>
      <w:r w:rsidRPr="00A22725">
        <w:rPr>
          <w:b/>
          <w:bCs/>
        </w:rPr>
        <w:t>cama</w:t>
      </w:r>
      <w:r w:rsidRPr="00D73AFC">
        <w:t xml:space="preserve">, eres </w:t>
      </w:r>
      <w:r w:rsidRPr="00A22725">
        <w:rPr>
          <w:b/>
          <w:bCs/>
        </w:rPr>
        <w:t>algo</w:t>
      </w:r>
      <w:r w:rsidRPr="00D73AFC">
        <w:t xml:space="preserve"> </w:t>
      </w:r>
      <w:r w:rsidRPr="00A22725">
        <w:rPr>
          <w:b/>
          <w:bCs/>
        </w:rPr>
        <w:t>que</w:t>
      </w:r>
      <w:r w:rsidRPr="00D73AFC">
        <w:t xml:space="preserve"> he olvidado </w:t>
      </w:r>
      <w:r w:rsidRPr="00A22725">
        <w:rPr>
          <w:b/>
          <w:bCs/>
        </w:rPr>
        <w:t>ya</w:t>
      </w:r>
    </w:p>
    <w:p w14:paraId="2FDAF07B" w14:textId="77777777" w:rsidR="00503E4E" w:rsidRPr="00D73AFC" w:rsidRDefault="00503E4E" w:rsidP="00866899">
      <w:pPr>
        <w:pStyle w:val="normalcourier"/>
      </w:pPr>
    </w:p>
    <w:p w14:paraId="222B3557" w14:textId="40A9CEA9" w:rsidR="00D82EAE" w:rsidRPr="00EC1F92" w:rsidRDefault="00D82EAE" w:rsidP="00066BE7">
      <w:pPr>
        <w:pStyle w:val="normalcourier"/>
        <w:rPr>
          <w:rStyle w:val="Acordes"/>
        </w:rPr>
      </w:pPr>
      <w:r w:rsidRPr="00EC1F92">
        <w:rPr>
          <w:rStyle w:val="Acordes"/>
        </w:rPr>
        <w:t xml:space="preserve">        G                                                                                    </w:t>
      </w:r>
    </w:p>
    <w:p w14:paraId="6105021D" w14:textId="77777777" w:rsidR="00066BE7" w:rsidRDefault="00D82EAE" w:rsidP="00066BE7">
      <w:pPr>
        <w:pStyle w:val="normalcourier"/>
      </w:pPr>
      <w:r w:rsidRPr="00D73AFC">
        <w:t>Sigo buscando una sonrisa de repente en un bar,</w:t>
      </w:r>
      <w:r>
        <w:t xml:space="preserve"> </w:t>
      </w:r>
    </w:p>
    <w:p w14:paraId="4D69FC7D" w14:textId="471CCC67" w:rsidR="00066BE7" w:rsidRPr="00EC1F92" w:rsidRDefault="00066BE7" w:rsidP="00066BE7">
      <w:pPr>
        <w:pStyle w:val="normalcourier"/>
        <w:rPr>
          <w:rStyle w:val="Acordes"/>
        </w:rPr>
      </w:pPr>
      <w:r>
        <w:t xml:space="preserve">                                  </w:t>
      </w:r>
      <w:r w:rsidRPr="00EC1F92">
        <w:rPr>
          <w:rStyle w:val="Acordes"/>
        </w:rPr>
        <w:t>G     D/F#</w:t>
      </w:r>
    </w:p>
    <w:p w14:paraId="6EAA19CD" w14:textId="5ED65EF0" w:rsidR="00D82EAE" w:rsidRPr="00D73AFC" w:rsidRDefault="00D82EAE" w:rsidP="00066BE7">
      <w:pPr>
        <w:pStyle w:val="normalcourier"/>
      </w:pPr>
      <w:r w:rsidRPr="00D73AFC">
        <w:t>una calada de algo que me pueda colocar,</w:t>
      </w:r>
    </w:p>
    <w:p w14:paraId="0EACCD74" w14:textId="4DB104AB" w:rsidR="00D82EAE" w:rsidRPr="00EC1F92" w:rsidRDefault="00D82EAE" w:rsidP="00066BE7">
      <w:pPr>
        <w:pStyle w:val="normalcourier"/>
        <w:rPr>
          <w:rStyle w:val="Acordes"/>
        </w:rPr>
      </w:pPr>
      <w:r w:rsidRPr="00EC1F92">
        <w:rPr>
          <w:rStyle w:val="Acordes"/>
        </w:rPr>
        <w:t xml:space="preserve">       Em                    C         G</w:t>
      </w:r>
    </w:p>
    <w:p w14:paraId="165297E9" w14:textId="4D6242FF" w:rsidR="00D82EAE" w:rsidRDefault="00D82EAE" w:rsidP="00066BE7">
      <w:pPr>
        <w:pStyle w:val="normalcourier"/>
      </w:pPr>
      <w:r w:rsidRPr="00D73AFC">
        <w:t>una película que consiga hacerme llorar</w:t>
      </w:r>
    </w:p>
    <w:p w14:paraId="76FECB7A" w14:textId="77777777" w:rsidR="00066BE7" w:rsidRDefault="00066BE7" w:rsidP="00066BE7">
      <w:pPr>
        <w:pStyle w:val="normalcourier"/>
        <w:rPr>
          <w:rStyle w:val="Acordes"/>
        </w:rPr>
      </w:pPr>
    </w:p>
    <w:p w14:paraId="3AEEB726" w14:textId="620F10A7" w:rsidR="00066BE7" w:rsidRPr="003174CE" w:rsidRDefault="00066BE7" w:rsidP="00066BE7">
      <w:pPr>
        <w:pStyle w:val="normalcourier"/>
        <w:rPr>
          <w:rStyle w:val="Acordes"/>
          <w:b/>
          <w:bCs/>
        </w:rPr>
      </w:pPr>
      <w:r w:rsidRPr="003174CE">
        <w:rPr>
          <w:rStyle w:val="Acordes"/>
          <w:b/>
          <w:bCs/>
        </w:rPr>
        <w:t xml:space="preserve">       C     D      G         Am    C     G</w:t>
      </w:r>
      <w:r w:rsidRPr="003174CE">
        <w:rPr>
          <w:rStyle w:val="Acordes"/>
          <w:b/>
          <w:bCs/>
        </w:rPr>
        <w:tab/>
      </w:r>
      <w:r w:rsidRPr="003174CE">
        <w:rPr>
          <w:rStyle w:val="Acordes"/>
          <w:b/>
          <w:bCs/>
        </w:rPr>
        <w:tab/>
      </w:r>
      <w:r w:rsidRPr="003174CE">
        <w:rPr>
          <w:rStyle w:val="Acordes"/>
          <w:b/>
          <w:bCs/>
        </w:rPr>
        <w:tab/>
        <w:t xml:space="preserve">      </w:t>
      </w:r>
    </w:p>
    <w:p w14:paraId="72F5030B" w14:textId="77777777" w:rsidR="00066BE7" w:rsidRPr="003174CE" w:rsidRDefault="00066BE7" w:rsidP="00066BE7">
      <w:pPr>
        <w:pStyle w:val="normalcourier"/>
        <w:rPr>
          <w:b/>
          <w:bCs/>
        </w:rPr>
      </w:pPr>
      <w:r w:rsidRPr="003174CE">
        <w:rPr>
          <w:b/>
          <w:bCs/>
        </w:rPr>
        <w:t xml:space="preserve">de princesas que buscan tipos que coleccionar </w:t>
      </w:r>
    </w:p>
    <w:p w14:paraId="3C82BFD2" w14:textId="77777777" w:rsidR="00066BE7" w:rsidRPr="003174CE" w:rsidRDefault="00066BE7" w:rsidP="00066BE7">
      <w:pPr>
        <w:pStyle w:val="normalcourier"/>
        <w:rPr>
          <w:b/>
          <w:bCs/>
        </w:rPr>
      </w:pPr>
      <w:r w:rsidRPr="003174CE">
        <w:rPr>
          <w:rStyle w:val="Acordes"/>
          <w:b/>
          <w:bCs/>
        </w:rPr>
        <w:t xml:space="preserve">       C    D     Em         F               C        G</w:t>
      </w:r>
    </w:p>
    <w:p w14:paraId="7F05BAD2" w14:textId="78C40BF6" w:rsidR="00066BE7" w:rsidRPr="003174CE" w:rsidRDefault="00066BE7" w:rsidP="00066BE7">
      <w:pPr>
        <w:pStyle w:val="normalcourier"/>
        <w:rPr>
          <w:b/>
          <w:bCs/>
        </w:rPr>
      </w:pPr>
      <w:r w:rsidRPr="003174CE">
        <w:rPr>
          <w:b/>
          <w:bCs/>
        </w:rPr>
        <w:t>a los pies de su cama, eres algo, no quiero volver</w:t>
      </w:r>
      <w:r w:rsidRPr="003174CE">
        <w:rPr>
          <w:rStyle w:val="CitaCar"/>
          <w:b/>
          <w:bCs/>
          <w:color w:val="auto"/>
          <w:lang w:val="es-ES_tradnl"/>
        </w:rPr>
        <w:t xml:space="preserve"> </w:t>
      </w:r>
      <w:r w:rsidRPr="003174CE">
        <w:rPr>
          <w:b/>
          <w:bCs/>
        </w:rPr>
        <w:t>a hablar</w:t>
      </w:r>
    </w:p>
    <w:p w14:paraId="6E907404" w14:textId="77777777" w:rsidR="00866899" w:rsidRPr="003174CE" w:rsidRDefault="00866899" w:rsidP="00866899">
      <w:pPr>
        <w:pStyle w:val="normalcourier"/>
        <w:rPr>
          <w:rStyle w:val="Acordes"/>
          <w:b/>
          <w:bCs/>
        </w:rPr>
      </w:pPr>
      <w:r w:rsidRPr="003174CE">
        <w:rPr>
          <w:rStyle w:val="Acordes"/>
          <w:b/>
          <w:bCs/>
        </w:rPr>
        <w:t xml:space="preserve">       C     D      G         Am    C     G        </w:t>
      </w:r>
      <w:r w:rsidRPr="003174CE">
        <w:rPr>
          <w:rStyle w:val="Acordes"/>
          <w:b/>
          <w:bCs/>
        </w:rPr>
        <w:tab/>
      </w:r>
    </w:p>
    <w:p w14:paraId="36BFB0FE" w14:textId="77777777" w:rsidR="00866899" w:rsidRPr="003174CE" w:rsidRDefault="00866899" w:rsidP="00866899">
      <w:pPr>
        <w:pStyle w:val="normalcourier"/>
        <w:rPr>
          <w:b/>
          <w:bCs/>
        </w:rPr>
      </w:pPr>
      <w:r w:rsidRPr="003174CE">
        <w:rPr>
          <w:b/>
          <w:bCs/>
        </w:rPr>
        <w:t xml:space="preserve">De princesas que buscan tipos que coleccionar </w:t>
      </w:r>
    </w:p>
    <w:p w14:paraId="72F5DDB5" w14:textId="77777777" w:rsidR="00866899" w:rsidRPr="003174CE" w:rsidRDefault="00866899" w:rsidP="00866899">
      <w:pPr>
        <w:pStyle w:val="normalcourier"/>
        <w:rPr>
          <w:b/>
          <w:bCs/>
        </w:rPr>
      </w:pPr>
      <w:r w:rsidRPr="003174CE">
        <w:rPr>
          <w:rStyle w:val="Acordes"/>
          <w:b/>
          <w:bCs/>
        </w:rPr>
        <w:t xml:space="preserve">        C    D     Em       F     C              G</w:t>
      </w:r>
    </w:p>
    <w:p w14:paraId="5D4755FF" w14:textId="77777777" w:rsidR="00866899" w:rsidRPr="003174CE" w:rsidRDefault="00866899" w:rsidP="00866899">
      <w:pPr>
        <w:pStyle w:val="normalcourier"/>
        <w:rPr>
          <w:b/>
          <w:bCs/>
        </w:rPr>
      </w:pPr>
      <w:r w:rsidRPr="003174CE">
        <w:rPr>
          <w:b/>
          <w:bCs/>
        </w:rPr>
        <w:t>a los pies de su cama, eres algo que he olvidado ya</w:t>
      </w:r>
    </w:p>
    <w:p w14:paraId="35B8D791" w14:textId="0B50313C" w:rsidR="00D82EAE" w:rsidRPr="00D73AFC" w:rsidRDefault="00D82EAE" w:rsidP="00662A73">
      <w:pPr>
        <w:pStyle w:val="normalcourier"/>
      </w:pPr>
      <w:r w:rsidRPr="00D73AFC">
        <w:t>G</w:t>
      </w:r>
    </w:p>
    <w:p w14:paraId="132222C1" w14:textId="2236A4DB" w:rsidR="00D82EAE" w:rsidRDefault="00D82EAE" w:rsidP="0020626B">
      <w:pPr>
        <w:pStyle w:val="Ttulo2"/>
      </w:pPr>
      <w:bookmarkStart w:id="61" w:name="_Toc203894223"/>
      <w:r w:rsidRPr="00D73AFC">
        <w:lastRenderedPageBreak/>
        <w:t>SI QUIERES BAILAMOS</w:t>
      </w:r>
      <w:bookmarkEnd w:id="61"/>
    </w:p>
    <w:p w14:paraId="1F9C0B80" w14:textId="77777777" w:rsidR="00D82EAE" w:rsidRDefault="00D82EAE" w:rsidP="00D82EAE">
      <w:pPr>
        <w:pStyle w:val="autor"/>
      </w:pPr>
      <w:r>
        <w:t>PEREZA</w:t>
      </w:r>
    </w:p>
    <w:p w14:paraId="4071E89E" w14:textId="77777777" w:rsidR="00D82EAE" w:rsidRPr="00D208F9" w:rsidRDefault="00D82EAE" w:rsidP="00D82EAE">
      <w:pPr>
        <w:pStyle w:val="capo"/>
      </w:pPr>
      <w:r>
        <w:t>Sin capo.</w:t>
      </w:r>
    </w:p>
    <w:p w14:paraId="6CF5DB4C" w14:textId="77777777" w:rsidR="00D82EAE" w:rsidRPr="00D73AFC" w:rsidRDefault="00D82EAE" w:rsidP="00662A73">
      <w:pPr>
        <w:pStyle w:val="normalcourier"/>
      </w:pPr>
      <w:r>
        <w:t>A E F#m x2</w:t>
      </w:r>
    </w:p>
    <w:p w14:paraId="2EEAF403" w14:textId="33511BDA" w:rsidR="00D82EAE" w:rsidRPr="00D73AFC" w:rsidRDefault="00D82EAE" w:rsidP="00066BE7">
      <w:pPr>
        <w:pStyle w:val="normalcourier"/>
        <w:rPr>
          <w:rStyle w:val="Acordes"/>
        </w:rPr>
      </w:pPr>
      <w:r w:rsidRPr="00D73AFC">
        <w:rPr>
          <w:rStyle w:val="Acordes"/>
        </w:rPr>
        <w:t xml:space="preserve">A         </w:t>
      </w:r>
      <w:r>
        <w:rPr>
          <w:rStyle w:val="Acordes"/>
        </w:rPr>
        <w:t xml:space="preserve">              </w:t>
      </w:r>
      <w:r w:rsidRPr="00D73AFC">
        <w:rPr>
          <w:rStyle w:val="Acordes"/>
        </w:rPr>
        <w:t xml:space="preserve">E  </w:t>
      </w:r>
      <w:r>
        <w:rPr>
          <w:rStyle w:val="Acordes"/>
        </w:rPr>
        <w:t xml:space="preserve">                      </w:t>
      </w:r>
      <w:r w:rsidRPr="00D73AFC">
        <w:rPr>
          <w:rStyle w:val="Acordes"/>
        </w:rPr>
        <w:t xml:space="preserve"> F#m</w:t>
      </w:r>
    </w:p>
    <w:p w14:paraId="069FE53E" w14:textId="77777777" w:rsidR="00D82EAE" w:rsidRPr="00D73AFC" w:rsidRDefault="00D82EAE" w:rsidP="00066BE7">
      <w:pPr>
        <w:pStyle w:val="normalcourier"/>
      </w:pPr>
      <w:r w:rsidRPr="001F7879">
        <w:rPr>
          <w:b/>
          <w:bCs/>
        </w:rPr>
        <w:t>Estaba</w:t>
      </w:r>
      <w:r w:rsidRPr="00D73AFC">
        <w:t xml:space="preserve"> pensando en </w:t>
      </w:r>
      <w:r w:rsidRPr="001F7879">
        <w:rPr>
          <w:b/>
          <w:bCs/>
        </w:rPr>
        <w:t>escribirte</w:t>
      </w:r>
      <w:r w:rsidRPr="00D73AFC">
        <w:t xml:space="preserve"> una canción y no me </w:t>
      </w:r>
      <w:r w:rsidRPr="001F7879">
        <w:rPr>
          <w:b/>
          <w:bCs/>
        </w:rPr>
        <w:t>sale</w:t>
      </w:r>
    </w:p>
    <w:p w14:paraId="3F2A404F" w14:textId="4CD933A7" w:rsidR="00D82EAE" w:rsidRPr="00D73AFC" w:rsidRDefault="00D82EAE" w:rsidP="00066BE7">
      <w:pPr>
        <w:pStyle w:val="normalcourier"/>
        <w:rPr>
          <w:rStyle w:val="Acordes"/>
        </w:rPr>
      </w:pPr>
      <w:r w:rsidRPr="00D73AFC">
        <w:rPr>
          <w:rStyle w:val="Acordes"/>
        </w:rPr>
        <w:t xml:space="preserve">A            </w:t>
      </w:r>
      <w:r>
        <w:rPr>
          <w:rStyle w:val="Acordes"/>
        </w:rPr>
        <w:t xml:space="preserve">   </w:t>
      </w:r>
      <w:r w:rsidRPr="00D73AFC">
        <w:rPr>
          <w:rStyle w:val="Acordes"/>
        </w:rPr>
        <w:t xml:space="preserve">  E   </w:t>
      </w:r>
      <w:r>
        <w:rPr>
          <w:rStyle w:val="Acordes"/>
        </w:rPr>
        <w:t xml:space="preserve">             </w:t>
      </w:r>
      <w:r w:rsidRPr="00D73AFC">
        <w:rPr>
          <w:rStyle w:val="Acordes"/>
        </w:rPr>
        <w:t xml:space="preserve">    F#m</w:t>
      </w:r>
    </w:p>
    <w:p w14:paraId="52F1E6CC" w14:textId="77777777" w:rsidR="00D82EAE" w:rsidRPr="00D73AFC" w:rsidRDefault="00D82EAE" w:rsidP="00066BE7">
      <w:pPr>
        <w:pStyle w:val="normalcourier"/>
      </w:pPr>
      <w:r w:rsidRPr="001F7879">
        <w:rPr>
          <w:b/>
          <w:bCs/>
        </w:rPr>
        <w:t>estaba</w:t>
      </w:r>
      <w:r w:rsidRPr="00D73AFC">
        <w:t xml:space="preserve"> yo Solo </w:t>
      </w:r>
      <w:r w:rsidRPr="001F7879">
        <w:rPr>
          <w:b/>
          <w:bCs/>
        </w:rPr>
        <w:t>sentado</w:t>
      </w:r>
      <w:r w:rsidRPr="00D73AFC">
        <w:t xml:space="preserve"> tratando de </w:t>
      </w:r>
      <w:r w:rsidRPr="001F7879">
        <w:rPr>
          <w:b/>
          <w:bCs/>
        </w:rPr>
        <w:t>entonar</w:t>
      </w:r>
      <w:r w:rsidRPr="00D73AFC">
        <w:t xml:space="preserve"> mmmm</w:t>
      </w:r>
    </w:p>
    <w:p w14:paraId="2530009E" w14:textId="73088D79" w:rsidR="00D82EAE" w:rsidRPr="00D73AFC" w:rsidRDefault="00D82EAE" w:rsidP="00066BE7">
      <w:pPr>
        <w:pStyle w:val="normalcourier"/>
        <w:rPr>
          <w:rStyle w:val="Acordes"/>
        </w:rPr>
      </w:pPr>
      <w:r>
        <w:rPr>
          <w:rStyle w:val="Acordes"/>
        </w:rPr>
        <w:t xml:space="preserve">   </w:t>
      </w:r>
      <w:r w:rsidRPr="00D73AFC">
        <w:rPr>
          <w:rStyle w:val="Acordes"/>
        </w:rPr>
        <w:t xml:space="preserve">A      </w:t>
      </w:r>
      <w:r>
        <w:rPr>
          <w:rStyle w:val="Acordes"/>
        </w:rPr>
        <w:t xml:space="preserve">          </w:t>
      </w:r>
      <w:r w:rsidRPr="00D73AFC">
        <w:rPr>
          <w:rStyle w:val="Acordes"/>
        </w:rPr>
        <w:t xml:space="preserve">   E      </w:t>
      </w:r>
      <w:r>
        <w:rPr>
          <w:rStyle w:val="Acordes"/>
        </w:rPr>
        <w:t xml:space="preserve">                 </w:t>
      </w:r>
      <w:r w:rsidRPr="00D73AFC">
        <w:rPr>
          <w:rStyle w:val="Acordes"/>
        </w:rPr>
        <w:t>F#m</w:t>
      </w:r>
    </w:p>
    <w:p w14:paraId="3D948571" w14:textId="77777777" w:rsidR="00D82EAE" w:rsidRPr="00D73AFC" w:rsidRDefault="00D82EAE" w:rsidP="00066BE7">
      <w:pPr>
        <w:pStyle w:val="normalcourier"/>
      </w:pPr>
      <w:r w:rsidRPr="00D208F9">
        <w:t>No</w:t>
      </w:r>
      <w:r w:rsidRPr="00D73AFC">
        <w:t xml:space="preserve"> </w:t>
      </w:r>
      <w:r w:rsidRPr="00D208F9">
        <w:rPr>
          <w:b/>
          <w:bCs/>
        </w:rPr>
        <w:t>sé</w:t>
      </w:r>
      <w:r w:rsidRPr="00D73AFC">
        <w:t xml:space="preserve"> qué contarte que </w:t>
      </w:r>
      <w:r w:rsidRPr="001F7879">
        <w:rPr>
          <w:b/>
          <w:bCs/>
        </w:rPr>
        <w:t>no</w:t>
      </w:r>
      <w:r w:rsidRPr="00D73AFC">
        <w:t xml:space="preserve"> me hayas dicho tú </w:t>
      </w:r>
      <w:r w:rsidRPr="001F7879">
        <w:rPr>
          <w:b/>
          <w:bCs/>
        </w:rPr>
        <w:t>primero</w:t>
      </w:r>
    </w:p>
    <w:p w14:paraId="05D003F1" w14:textId="50867FA6" w:rsidR="00D82EAE" w:rsidRPr="00D73AFC" w:rsidRDefault="00D82EAE" w:rsidP="00066BE7">
      <w:pPr>
        <w:pStyle w:val="normalcourier"/>
        <w:rPr>
          <w:rStyle w:val="Acordes"/>
        </w:rPr>
      </w:pPr>
      <w:r w:rsidRPr="00D73AFC">
        <w:rPr>
          <w:rStyle w:val="Acordes"/>
        </w:rPr>
        <w:t xml:space="preserve">A    </w:t>
      </w:r>
      <w:r>
        <w:rPr>
          <w:rStyle w:val="Acordes"/>
        </w:rPr>
        <w:t xml:space="preserve">                </w:t>
      </w:r>
      <w:r w:rsidRPr="00D73AFC">
        <w:rPr>
          <w:rStyle w:val="Acordes"/>
        </w:rPr>
        <w:t xml:space="preserve">  E   </w:t>
      </w:r>
      <w:r w:rsidR="00066BE7">
        <w:rPr>
          <w:rStyle w:val="Acordes"/>
        </w:rPr>
        <w:t xml:space="preserve"> </w:t>
      </w:r>
      <w:r>
        <w:rPr>
          <w:rStyle w:val="Acordes"/>
        </w:rPr>
        <w:t xml:space="preserve"> </w:t>
      </w:r>
      <w:r w:rsidRPr="00D73AFC">
        <w:rPr>
          <w:rStyle w:val="Acordes"/>
        </w:rPr>
        <w:t xml:space="preserve">        F#m</w:t>
      </w:r>
    </w:p>
    <w:p w14:paraId="1833D765" w14:textId="77777777" w:rsidR="00D82EAE" w:rsidRDefault="00D82EAE" w:rsidP="00066BE7">
      <w:pPr>
        <w:pStyle w:val="normalcourier"/>
      </w:pPr>
      <w:r w:rsidRPr="00A22725">
        <w:rPr>
          <w:b/>
          <w:bCs/>
        </w:rPr>
        <w:t>tiro</w:t>
      </w:r>
      <w:r w:rsidRPr="00D73AFC">
        <w:t xml:space="preserve"> el cenicero y me </w:t>
      </w:r>
      <w:r w:rsidRPr="00A22725">
        <w:rPr>
          <w:b/>
          <w:bCs/>
        </w:rPr>
        <w:t>sale</w:t>
      </w:r>
      <w:r w:rsidRPr="00D73AFC">
        <w:t xml:space="preserve"> todo del </w:t>
      </w:r>
      <w:r w:rsidRPr="00A22725">
        <w:rPr>
          <w:b/>
          <w:bCs/>
        </w:rPr>
        <w:t>revés</w:t>
      </w:r>
      <w:r w:rsidRPr="00D73AFC">
        <w:t>.</w:t>
      </w:r>
    </w:p>
    <w:p w14:paraId="05DF687A" w14:textId="77777777" w:rsidR="00066BE7" w:rsidRPr="00D73AFC" w:rsidRDefault="00066BE7" w:rsidP="00066BE7">
      <w:pPr>
        <w:pStyle w:val="normalcourier"/>
        <w:rPr>
          <w:rStyle w:val="Acordes"/>
        </w:rPr>
      </w:pPr>
      <w:r w:rsidRPr="00D73AFC">
        <w:rPr>
          <w:rStyle w:val="Acordes"/>
        </w:rPr>
        <w:t>F#m    E         D</w:t>
      </w:r>
      <w:r>
        <w:rPr>
          <w:rStyle w:val="Acordes"/>
        </w:rPr>
        <w:t xml:space="preserve">      </w:t>
      </w:r>
      <w:r w:rsidRPr="00D73AFC">
        <w:rPr>
          <w:rStyle w:val="Acordes"/>
        </w:rPr>
        <w:t>A       Bm     D</w:t>
      </w:r>
      <w:r>
        <w:rPr>
          <w:rStyle w:val="Acordes"/>
        </w:rPr>
        <w:t xml:space="preserve">                 </w:t>
      </w:r>
    </w:p>
    <w:p w14:paraId="66B7D660" w14:textId="77777777" w:rsidR="00066BE7" w:rsidRDefault="00066BE7" w:rsidP="00066BE7">
      <w:pPr>
        <w:pStyle w:val="normalcourier"/>
      </w:pPr>
      <w:r w:rsidRPr="00A22725">
        <w:rPr>
          <w:b/>
          <w:bCs/>
        </w:rPr>
        <w:t>Ya</w:t>
      </w:r>
      <w:r w:rsidRPr="00D73AFC">
        <w:t xml:space="preserve"> no </w:t>
      </w:r>
      <w:r w:rsidRPr="00A22725">
        <w:rPr>
          <w:b/>
          <w:bCs/>
        </w:rPr>
        <w:t>sé</w:t>
      </w:r>
      <w:r w:rsidRPr="00D73AFC">
        <w:t xml:space="preserve"> qué </w:t>
      </w:r>
      <w:r w:rsidRPr="00A22725">
        <w:rPr>
          <w:b/>
          <w:bCs/>
        </w:rPr>
        <w:t>contarte</w:t>
      </w:r>
      <w:r>
        <w:t xml:space="preserve"> </w:t>
      </w:r>
      <w:r w:rsidRPr="00A22725">
        <w:rPr>
          <w:b/>
          <w:bCs/>
        </w:rPr>
        <w:t>que</w:t>
      </w:r>
      <w:r w:rsidRPr="00D73AFC">
        <w:t xml:space="preserve"> no te </w:t>
      </w:r>
      <w:r w:rsidRPr="00A22725">
        <w:rPr>
          <w:b/>
          <w:bCs/>
        </w:rPr>
        <w:t>haya</w:t>
      </w:r>
      <w:r w:rsidRPr="00D73AFC">
        <w:t xml:space="preserve"> </w:t>
      </w:r>
      <w:r w:rsidRPr="00A22725">
        <w:rPr>
          <w:b/>
          <w:bCs/>
        </w:rPr>
        <w:t>contado</w:t>
      </w:r>
      <w:r w:rsidRPr="00D73AFC">
        <w:t xml:space="preserve"> ya</w:t>
      </w:r>
      <w:r>
        <w:t xml:space="preserve">. </w:t>
      </w:r>
    </w:p>
    <w:p w14:paraId="35A81AB6" w14:textId="77777777" w:rsidR="00066BE7" w:rsidRDefault="00066BE7" w:rsidP="00066BE7">
      <w:pPr>
        <w:pStyle w:val="normalcourier"/>
      </w:pPr>
      <w:r w:rsidRPr="00D73AFC">
        <w:rPr>
          <w:rStyle w:val="Acordes"/>
        </w:rPr>
        <w:t xml:space="preserve">F#m    E    </w:t>
      </w:r>
      <w:r>
        <w:rPr>
          <w:rStyle w:val="Acordes"/>
        </w:rPr>
        <w:t xml:space="preserve">  </w:t>
      </w:r>
      <w:r w:rsidRPr="00D73AFC">
        <w:rPr>
          <w:rStyle w:val="Acordes"/>
        </w:rPr>
        <w:t xml:space="preserve">  D</w:t>
      </w:r>
      <w:r>
        <w:rPr>
          <w:rStyle w:val="Acordes"/>
        </w:rPr>
        <w:t xml:space="preserve">    </w:t>
      </w:r>
      <w:r w:rsidRPr="00D73AFC">
        <w:rPr>
          <w:rStyle w:val="Acordes"/>
        </w:rPr>
        <w:t>A</w:t>
      </w:r>
      <w:r>
        <w:rPr>
          <w:rStyle w:val="Acordes"/>
        </w:rPr>
        <w:t xml:space="preserve">    </w:t>
      </w:r>
      <w:r w:rsidRPr="00D73AFC">
        <w:rPr>
          <w:rStyle w:val="Acordes"/>
        </w:rPr>
        <w:t xml:space="preserve">      Bm     </w:t>
      </w:r>
      <w:r>
        <w:rPr>
          <w:rStyle w:val="Acordes"/>
        </w:rPr>
        <w:t>A</w:t>
      </w:r>
    </w:p>
    <w:p w14:paraId="0D1578EF" w14:textId="77777777" w:rsidR="00066BE7" w:rsidRPr="00D73AFC" w:rsidRDefault="00066BE7" w:rsidP="00066BE7">
      <w:pPr>
        <w:pStyle w:val="normalcourier"/>
      </w:pPr>
      <w:r w:rsidRPr="00A22725">
        <w:rPr>
          <w:b/>
          <w:bCs/>
        </w:rPr>
        <w:t>ya</w:t>
      </w:r>
      <w:r w:rsidRPr="00D73AFC">
        <w:t xml:space="preserve"> no </w:t>
      </w:r>
      <w:r w:rsidRPr="00A22725">
        <w:rPr>
          <w:b/>
          <w:bCs/>
        </w:rPr>
        <w:t>sé</w:t>
      </w:r>
      <w:r w:rsidRPr="00D73AFC">
        <w:t xml:space="preserve"> qué </w:t>
      </w:r>
      <w:r w:rsidRPr="00A22725">
        <w:rPr>
          <w:b/>
          <w:bCs/>
        </w:rPr>
        <w:t>besarte</w:t>
      </w:r>
      <w:r>
        <w:t xml:space="preserve"> </w:t>
      </w:r>
      <w:r w:rsidRPr="00A22725">
        <w:rPr>
          <w:b/>
          <w:bCs/>
        </w:rPr>
        <w:t>que</w:t>
      </w:r>
      <w:r w:rsidRPr="00D73AFC">
        <w:t xml:space="preserve"> no te </w:t>
      </w:r>
      <w:r w:rsidRPr="00A22725">
        <w:rPr>
          <w:b/>
          <w:bCs/>
        </w:rPr>
        <w:t>haya</w:t>
      </w:r>
      <w:r w:rsidRPr="00D73AFC">
        <w:t xml:space="preserve"> </w:t>
      </w:r>
      <w:r w:rsidRPr="00A22725">
        <w:rPr>
          <w:b/>
          <w:bCs/>
        </w:rPr>
        <w:t>besado</w:t>
      </w:r>
      <w:r w:rsidRPr="00D73AFC">
        <w:t xml:space="preserve"> ya</w:t>
      </w:r>
    </w:p>
    <w:p w14:paraId="120DAEBA" w14:textId="3F2CE00F" w:rsidR="00D82EAE" w:rsidRPr="00523DC3" w:rsidRDefault="00D82EAE" w:rsidP="00C05857">
      <w:pPr>
        <w:pStyle w:val="normalcourier"/>
        <w:rPr>
          <w:rStyle w:val="Acordes"/>
        </w:rPr>
      </w:pPr>
      <w:r w:rsidRPr="00523DC3">
        <w:rPr>
          <w:rStyle w:val="Acordes"/>
        </w:rPr>
        <w:t xml:space="preserve">      D             </w:t>
      </w:r>
      <w:r>
        <w:rPr>
          <w:rStyle w:val="Acordes"/>
        </w:rPr>
        <w:t xml:space="preserve"> </w:t>
      </w:r>
      <w:r w:rsidRPr="00523DC3">
        <w:rPr>
          <w:rStyle w:val="Acordes"/>
        </w:rPr>
        <w:t xml:space="preserve">   E                      </w:t>
      </w:r>
    </w:p>
    <w:p w14:paraId="6588812D" w14:textId="77777777" w:rsidR="003579CD" w:rsidRDefault="00D82EAE" w:rsidP="00C05857">
      <w:pPr>
        <w:pStyle w:val="normalcourier"/>
      </w:pPr>
      <w:r w:rsidRPr="00D73AFC">
        <w:t xml:space="preserve">Si </w:t>
      </w:r>
      <w:r w:rsidRPr="00523DC3">
        <w:rPr>
          <w:b/>
          <w:bCs/>
        </w:rPr>
        <w:t>quieres</w:t>
      </w:r>
      <w:r w:rsidRPr="00D73AFC">
        <w:t xml:space="preserve"> bailamos me </w:t>
      </w:r>
      <w:r w:rsidRPr="00523DC3">
        <w:rPr>
          <w:b/>
          <w:bCs/>
        </w:rPr>
        <w:t>pongo</w:t>
      </w:r>
      <w:r w:rsidRPr="00D73AFC">
        <w:t xml:space="preserve"> los zapatos </w:t>
      </w:r>
    </w:p>
    <w:p w14:paraId="092ADA74" w14:textId="53D8C809" w:rsidR="003579CD" w:rsidRDefault="003579CD" w:rsidP="00C05857">
      <w:pPr>
        <w:pStyle w:val="normalcourier"/>
      </w:pPr>
      <w:r>
        <w:rPr>
          <w:rStyle w:val="Acordes"/>
        </w:rPr>
        <w:t xml:space="preserve">        </w:t>
      </w:r>
      <w:r w:rsidRPr="00523DC3">
        <w:rPr>
          <w:rStyle w:val="Acordes"/>
        </w:rPr>
        <w:t>F#m</w:t>
      </w:r>
    </w:p>
    <w:p w14:paraId="31F4C97F" w14:textId="126FC941" w:rsidR="00D82EAE" w:rsidRPr="00D73AFC" w:rsidRDefault="00D82EAE" w:rsidP="00C05857">
      <w:pPr>
        <w:pStyle w:val="normalcourier"/>
      </w:pPr>
      <w:r w:rsidRPr="00D73AFC">
        <w:t xml:space="preserve">y me </w:t>
      </w:r>
      <w:r w:rsidRPr="00523DC3">
        <w:rPr>
          <w:b/>
          <w:bCs/>
        </w:rPr>
        <w:t>llevas</w:t>
      </w:r>
      <w:r w:rsidRPr="00D73AFC">
        <w:t>, me llevas contigo,</w:t>
      </w:r>
    </w:p>
    <w:p w14:paraId="16E2E242" w14:textId="77777777" w:rsidR="00D82EAE" w:rsidRPr="00523DC3" w:rsidRDefault="00D82EAE" w:rsidP="00C05857">
      <w:pPr>
        <w:pStyle w:val="normalcourier"/>
        <w:rPr>
          <w:rStyle w:val="Acordes"/>
        </w:rPr>
      </w:pPr>
      <w:r>
        <w:rPr>
          <w:rStyle w:val="Acordes"/>
        </w:rPr>
        <w:t xml:space="preserve">        </w:t>
      </w:r>
      <w:r w:rsidRPr="00523DC3">
        <w:rPr>
          <w:rStyle w:val="Acordes"/>
        </w:rPr>
        <w:t xml:space="preserve">D          </w:t>
      </w:r>
      <w:r>
        <w:rPr>
          <w:rStyle w:val="Acordes"/>
        </w:rPr>
        <w:t xml:space="preserve"> </w:t>
      </w:r>
      <w:r w:rsidRPr="00523DC3">
        <w:rPr>
          <w:rStyle w:val="Acordes"/>
        </w:rPr>
        <w:t xml:space="preserve"> E    </w:t>
      </w:r>
      <w:r>
        <w:rPr>
          <w:rStyle w:val="Acordes"/>
        </w:rPr>
        <w:t xml:space="preserve">            </w:t>
      </w:r>
      <w:r w:rsidRPr="00523DC3">
        <w:rPr>
          <w:rStyle w:val="Acordes"/>
        </w:rPr>
        <w:t xml:space="preserve">    A</w:t>
      </w:r>
    </w:p>
    <w:p w14:paraId="190EBEA4" w14:textId="77777777" w:rsidR="00D82EAE" w:rsidRPr="00D73AFC" w:rsidRDefault="00D82EAE" w:rsidP="00C05857">
      <w:pPr>
        <w:pStyle w:val="normalcourier"/>
      </w:pPr>
      <w:r w:rsidRPr="00D73AFC">
        <w:t xml:space="preserve">por </w:t>
      </w:r>
      <w:r w:rsidRPr="00523DC3">
        <w:rPr>
          <w:b/>
          <w:bCs/>
        </w:rPr>
        <w:t>ese</w:t>
      </w:r>
      <w:r w:rsidRPr="00D73AFC">
        <w:t xml:space="preserve"> mundo oscuro </w:t>
      </w:r>
      <w:r w:rsidRPr="00523DC3">
        <w:rPr>
          <w:b/>
          <w:bCs/>
        </w:rPr>
        <w:t>y</w:t>
      </w:r>
      <w:r w:rsidRPr="00D73AFC">
        <w:t xml:space="preserve"> desconocido del </w:t>
      </w:r>
      <w:r w:rsidRPr="00523DC3">
        <w:rPr>
          <w:b/>
          <w:bCs/>
        </w:rPr>
        <w:t>compás</w:t>
      </w:r>
    </w:p>
    <w:p w14:paraId="65B46A0D" w14:textId="77777777" w:rsidR="00D82EAE" w:rsidRPr="00D73AFC" w:rsidRDefault="00D82EAE" w:rsidP="00C05857">
      <w:pPr>
        <w:pStyle w:val="normalcourier"/>
      </w:pPr>
      <w:r w:rsidRPr="00D73AFC">
        <w:t xml:space="preserve">E                     </w:t>
      </w:r>
      <w:r>
        <w:t xml:space="preserve">   </w:t>
      </w:r>
      <w:r w:rsidRPr="00D73AFC">
        <w:t>F#m</w:t>
      </w:r>
    </w:p>
    <w:p w14:paraId="221624F4" w14:textId="77777777" w:rsidR="003579CD" w:rsidRDefault="00D82EAE" w:rsidP="00C05857">
      <w:pPr>
        <w:pStyle w:val="normalcourier"/>
      </w:pPr>
      <w:r w:rsidRPr="00523DC3">
        <w:t>olvidarnos</w:t>
      </w:r>
      <w:r w:rsidRPr="00D73AFC">
        <w:t xml:space="preserve"> del tiempo </w:t>
      </w:r>
      <w:r w:rsidRPr="00523DC3">
        <w:t>perdido</w:t>
      </w:r>
      <w:r w:rsidRPr="00D73AFC">
        <w:t xml:space="preserve"> </w:t>
      </w:r>
    </w:p>
    <w:p w14:paraId="442D86C3" w14:textId="57D89740" w:rsidR="003579CD" w:rsidRDefault="003579CD" w:rsidP="00C05857">
      <w:pPr>
        <w:pStyle w:val="normalcourier"/>
      </w:pPr>
      <w:r>
        <w:t xml:space="preserve">                          A</w:t>
      </w:r>
    </w:p>
    <w:p w14:paraId="555551B5" w14:textId="4694592A" w:rsidR="00D82EAE" w:rsidRDefault="00D82EAE" w:rsidP="00C05857">
      <w:pPr>
        <w:pStyle w:val="normalcourier"/>
      </w:pPr>
      <w:r w:rsidRPr="00D73AFC">
        <w:t>despertar y ver que aún estás</w:t>
      </w:r>
    </w:p>
    <w:p w14:paraId="452C768D" w14:textId="77777777" w:rsidR="00D82EAE" w:rsidRPr="00D73AFC" w:rsidRDefault="00D82EAE" w:rsidP="00662A73">
      <w:pPr>
        <w:pStyle w:val="normalcourier"/>
      </w:pPr>
      <w:r>
        <w:t>A E F#m</w:t>
      </w:r>
    </w:p>
    <w:p w14:paraId="55CCEB58" w14:textId="77185B9E" w:rsidR="00D82EAE" w:rsidRPr="00D73AFC" w:rsidRDefault="00D82EAE" w:rsidP="00066BE7">
      <w:pPr>
        <w:pStyle w:val="normalcourier"/>
      </w:pPr>
      <w:r w:rsidRPr="00D73AFC">
        <w:t xml:space="preserve">A       </w:t>
      </w:r>
      <w:r>
        <w:t xml:space="preserve">               </w:t>
      </w:r>
      <w:r w:rsidRPr="00F91C5D">
        <w:rPr>
          <w:rStyle w:val="CitaCar"/>
          <w:color w:val="auto"/>
          <w:lang w:val="es-ES_tradnl"/>
        </w:rPr>
        <w:t xml:space="preserve"> E </w:t>
      </w:r>
      <w:r w:rsidRPr="00D73AFC">
        <w:t xml:space="preserve">     </w:t>
      </w:r>
      <w:r>
        <w:t xml:space="preserve">     </w:t>
      </w:r>
      <w:r w:rsidRPr="00D73AFC">
        <w:t xml:space="preserve">          F#m</w:t>
      </w:r>
    </w:p>
    <w:p w14:paraId="316D6CEE" w14:textId="77777777" w:rsidR="00D82EAE" w:rsidRPr="00D73AFC" w:rsidRDefault="00D82EAE" w:rsidP="00066BE7">
      <w:pPr>
        <w:pStyle w:val="normalcourier"/>
      </w:pPr>
      <w:r w:rsidRPr="00D73AFC">
        <w:t>¿</w:t>
      </w:r>
      <w:r w:rsidRPr="004438FD">
        <w:rPr>
          <w:b/>
          <w:bCs/>
        </w:rPr>
        <w:t>Sabes</w:t>
      </w:r>
      <w:r w:rsidRPr="00D73AFC">
        <w:t xml:space="preserve">? No es lo mío </w:t>
      </w:r>
      <w:r w:rsidRPr="004438FD">
        <w:rPr>
          <w:b/>
          <w:bCs/>
        </w:rPr>
        <w:t>hacer</w:t>
      </w:r>
      <w:r w:rsidRPr="00D73AFC">
        <w:t xml:space="preserve"> de florero por la </w:t>
      </w:r>
      <w:r w:rsidRPr="004438FD">
        <w:rPr>
          <w:b/>
          <w:bCs/>
        </w:rPr>
        <w:t>vida</w:t>
      </w:r>
    </w:p>
    <w:p w14:paraId="4DF8B7C2" w14:textId="4505EEF1" w:rsidR="00D82EAE" w:rsidRPr="00D73AFC" w:rsidRDefault="00D82EAE" w:rsidP="00066BE7">
      <w:pPr>
        <w:pStyle w:val="normalcourier"/>
      </w:pPr>
      <w:r w:rsidRPr="00D73AFC">
        <w:t xml:space="preserve">A </w:t>
      </w:r>
      <w:r>
        <w:t xml:space="preserve">                 </w:t>
      </w:r>
      <w:r w:rsidRPr="00D73AFC">
        <w:t xml:space="preserve"> </w:t>
      </w:r>
      <w:r w:rsidRPr="00F91C5D">
        <w:rPr>
          <w:rStyle w:val="CitaCar"/>
          <w:color w:val="auto"/>
          <w:lang w:val="es-ES_tradnl"/>
        </w:rPr>
        <w:t xml:space="preserve"> E </w:t>
      </w:r>
      <w:r w:rsidRPr="00D73AFC">
        <w:t xml:space="preserve">    </w:t>
      </w:r>
      <w:r>
        <w:t xml:space="preserve">    </w:t>
      </w:r>
      <w:r w:rsidRPr="00D73AFC">
        <w:t xml:space="preserve">           F#m</w:t>
      </w:r>
    </w:p>
    <w:p w14:paraId="59AE6A63" w14:textId="77777777" w:rsidR="00D82EAE" w:rsidRPr="00D73AFC" w:rsidRDefault="00D82EAE" w:rsidP="00066BE7">
      <w:pPr>
        <w:pStyle w:val="normalcourier"/>
      </w:pPr>
      <w:r w:rsidRPr="00A22725">
        <w:rPr>
          <w:b/>
          <w:bCs/>
        </w:rPr>
        <w:t>pues</w:t>
      </w:r>
      <w:r w:rsidRPr="00D73AFC">
        <w:t xml:space="preserve"> no es mi parada </w:t>
      </w:r>
      <w:r w:rsidRPr="00A22725">
        <w:rPr>
          <w:b/>
          <w:bCs/>
        </w:rPr>
        <w:t>en</w:t>
      </w:r>
      <w:r w:rsidRPr="00D73AFC">
        <w:t xml:space="preserve"> la que tengo que </w:t>
      </w:r>
      <w:r w:rsidRPr="00A22725">
        <w:rPr>
          <w:b/>
          <w:bCs/>
        </w:rPr>
        <w:t>bajar</w:t>
      </w:r>
    </w:p>
    <w:p w14:paraId="13343ACC" w14:textId="58F9C04D" w:rsidR="00D82EAE" w:rsidRPr="00D73AFC" w:rsidRDefault="00066BE7" w:rsidP="00066BE7">
      <w:pPr>
        <w:pStyle w:val="normalcourier"/>
      </w:pPr>
      <w:r>
        <w:t xml:space="preserve">      </w:t>
      </w:r>
      <w:r w:rsidR="00D82EAE" w:rsidRPr="00D73AFC">
        <w:t>A</w:t>
      </w:r>
      <w:r w:rsidR="00D82EAE">
        <w:t xml:space="preserve">         </w:t>
      </w:r>
      <w:r>
        <w:t xml:space="preserve"> </w:t>
      </w:r>
      <w:r w:rsidR="00D82EAE">
        <w:t xml:space="preserve">   </w:t>
      </w:r>
      <w:r w:rsidR="00D82EAE" w:rsidRPr="00D73AFC">
        <w:t xml:space="preserve">   </w:t>
      </w:r>
      <w:r w:rsidR="00D82EAE" w:rsidRPr="00F91C5D">
        <w:rPr>
          <w:rStyle w:val="CitaCar"/>
          <w:color w:val="auto"/>
          <w:lang w:val="es-ES_tradnl"/>
        </w:rPr>
        <w:t xml:space="preserve"> E</w:t>
      </w:r>
      <w:r w:rsidR="00D82EAE">
        <w:t xml:space="preserve">                   </w:t>
      </w:r>
      <w:r w:rsidR="00D82EAE" w:rsidRPr="00D73AFC">
        <w:t xml:space="preserve">     F#m</w:t>
      </w:r>
    </w:p>
    <w:p w14:paraId="55C06DFD" w14:textId="77777777" w:rsidR="00D82EAE" w:rsidRPr="00D73AFC" w:rsidRDefault="00D82EAE" w:rsidP="00066BE7">
      <w:pPr>
        <w:pStyle w:val="normalcourier"/>
      </w:pPr>
      <w:r w:rsidRPr="00D73AFC">
        <w:t xml:space="preserve">nos </w:t>
      </w:r>
      <w:r w:rsidRPr="00A22725">
        <w:rPr>
          <w:b/>
          <w:bCs/>
        </w:rPr>
        <w:t>quedan</w:t>
      </w:r>
      <w:r w:rsidRPr="00D73AFC">
        <w:t xml:space="preserve"> dos paradas </w:t>
      </w:r>
      <w:r w:rsidRPr="00A22725">
        <w:rPr>
          <w:b/>
          <w:bCs/>
        </w:rPr>
        <w:t>hagamos</w:t>
      </w:r>
      <w:r w:rsidRPr="00D73AFC">
        <w:t xml:space="preserve"> el amor en un </w:t>
      </w:r>
      <w:r w:rsidRPr="00A22725">
        <w:rPr>
          <w:b/>
          <w:bCs/>
        </w:rPr>
        <w:t>instante</w:t>
      </w:r>
    </w:p>
    <w:p w14:paraId="5248607F" w14:textId="5795B31C" w:rsidR="00D82EAE" w:rsidRPr="00D73AFC" w:rsidRDefault="00D82EAE" w:rsidP="00066BE7">
      <w:pPr>
        <w:pStyle w:val="normalcourier"/>
      </w:pPr>
      <w:r w:rsidRPr="00D73AFC">
        <w:t xml:space="preserve">A                </w:t>
      </w:r>
      <w:r>
        <w:t xml:space="preserve">       </w:t>
      </w:r>
      <w:r w:rsidRPr="00F91C5D">
        <w:rPr>
          <w:rStyle w:val="CitaCar"/>
          <w:color w:val="auto"/>
          <w:lang w:val="es-ES_tradnl"/>
        </w:rPr>
        <w:t>E</w:t>
      </w:r>
      <w:r>
        <w:t xml:space="preserve">              </w:t>
      </w:r>
      <w:r w:rsidRPr="00D73AFC">
        <w:t xml:space="preserve">       F#m</w:t>
      </w:r>
    </w:p>
    <w:p w14:paraId="3DAABCF5" w14:textId="77777777" w:rsidR="00D82EAE" w:rsidRDefault="00D82EAE" w:rsidP="00066BE7">
      <w:pPr>
        <w:pStyle w:val="normalcourier"/>
        <w:rPr>
          <w:b/>
          <w:bCs/>
        </w:rPr>
      </w:pPr>
      <w:r w:rsidRPr="00A22725">
        <w:rPr>
          <w:b/>
          <w:bCs/>
        </w:rPr>
        <w:t>hacer</w:t>
      </w:r>
      <w:r w:rsidRPr="00D73AFC">
        <w:t xml:space="preserve"> que nos queremos </w:t>
      </w:r>
      <w:r w:rsidRPr="00A22725">
        <w:rPr>
          <w:b/>
          <w:bCs/>
        </w:rPr>
        <w:t>enamorarnos</w:t>
      </w:r>
      <w:r w:rsidRPr="00D73AFC">
        <w:t xml:space="preserve"> dentro del </w:t>
      </w:r>
      <w:r w:rsidRPr="00A22725">
        <w:rPr>
          <w:b/>
          <w:bCs/>
        </w:rPr>
        <w:t>vagón</w:t>
      </w:r>
    </w:p>
    <w:p w14:paraId="64780FF9" w14:textId="77777777" w:rsidR="00066BE7" w:rsidRPr="00D73AFC" w:rsidRDefault="00066BE7" w:rsidP="00066BE7">
      <w:pPr>
        <w:pStyle w:val="normalcourier"/>
      </w:pPr>
    </w:p>
    <w:p w14:paraId="5A1FCE28" w14:textId="2643CD3C" w:rsidR="00D82EAE" w:rsidRPr="00D73AFC" w:rsidRDefault="00D82EAE" w:rsidP="00066BE7">
      <w:pPr>
        <w:pStyle w:val="normalcourier"/>
        <w:rPr>
          <w:rStyle w:val="Acordes"/>
        </w:rPr>
      </w:pPr>
      <w:r w:rsidRPr="00D73AFC">
        <w:rPr>
          <w:rStyle w:val="Acordes"/>
        </w:rPr>
        <w:t>F#m    E         D</w:t>
      </w:r>
      <w:r>
        <w:rPr>
          <w:rStyle w:val="Acordes"/>
        </w:rPr>
        <w:t xml:space="preserve">      </w:t>
      </w:r>
      <w:r w:rsidRPr="00D73AFC">
        <w:rPr>
          <w:rStyle w:val="Acordes"/>
        </w:rPr>
        <w:t>A       Bm     D</w:t>
      </w:r>
      <w:r>
        <w:rPr>
          <w:rStyle w:val="Acordes"/>
        </w:rPr>
        <w:t xml:space="preserve">                 </w:t>
      </w:r>
    </w:p>
    <w:p w14:paraId="241FB58D" w14:textId="77777777" w:rsidR="00066BE7" w:rsidRDefault="00D82EAE" w:rsidP="00066BE7">
      <w:pPr>
        <w:pStyle w:val="normalcourier"/>
      </w:pPr>
      <w:r w:rsidRPr="00A22725">
        <w:rPr>
          <w:b/>
          <w:bCs/>
        </w:rPr>
        <w:t>Ya</w:t>
      </w:r>
      <w:r w:rsidRPr="00D73AFC">
        <w:t xml:space="preserve"> no </w:t>
      </w:r>
      <w:r w:rsidRPr="00A22725">
        <w:rPr>
          <w:b/>
          <w:bCs/>
        </w:rPr>
        <w:t>sé</w:t>
      </w:r>
      <w:r w:rsidRPr="00D73AFC">
        <w:t xml:space="preserve"> qué </w:t>
      </w:r>
      <w:r w:rsidRPr="00A22725">
        <w:rPr>
          <w:b/>
          <w:bCs/>
        </w:rPr>
        <w:t>contarte</w:t>
      </w:r>
      <w:r>
        <w:t xml:space="preserve"> </w:t>
      </w:r>
      <w:r w:rsidRPr="00A22725">
        <w:rPr>
          <w:b/>
          <w:bCs/>
        </w:rPr>
        <w:t>que</w:t>
      </w:r>
      <w:r w:rsidRPr="00D73AFC">
        <w:t xml:space="preserve"> no te </w:t>
      </w:r>
      <w:r w:rsidRPr="00A22725">
        <w:rPr>
          <w:b/>
          <w:bCs/>
        </w:rPr>
        <w:t>haya</w:t>
      </w:r>
      <w:r w:rsidRPr="00D73AFC">
        <w:t xml:space="preserve"> </w:t>
      </w:r>
      <w:r w:rsidRPr="00A22725">
        <w:rPr>
          <w:b/>
          <w:bCs/>
        </w:rPr>
        <w:t>contado</w:t>
      </w:r>
      <w:r w:rsidRPr="00D73AFC">
        <w:t xml:space="preserve"> ya</w:t>
      </w:r>
      <w:r>
        <w:t xml:space="preserve">. </w:t>
      </w:r>
    </w:p>
    <w:p w14:paraId="5FE417E0" w14:textId="1B1EC8ED" w:rsidR="00066BE7" w:rsidRDefault="00066BE7" w:rsidP="00066BE7">
      <w:pPr>
        <w:pStyle w:val="normalcourier"/>
      </w:pPr>
      <w:r w:rsidRPr="00D73AFC">
        <w:rPr>
          <w:rStyle w:val="Acordes"/>
        </w:rPr>
        <w:t xml:space="preserve">F#m    E    </w:t>
      </w:r>
      <w:r>
        <w:rPr>
          <w:rStyle w:val="Acordes"/>
        </w:rPr>
        <w:t xml:space="preserve">  </w:t>
      </w:r>
      <w:r w:rsidRPr="00D73AFC">
        <w:rPr>
          <w:rStyle w:val="Acordes"/>
        </w:rPr>
        <w:t xml:space="preserve">  D</w:t>
      </w:r>
      <w:r>
        <w:rPr>
          <w:rStyle w:val="Acordes"/>
        </w:rPr>
        <w:t xml:space="preserve">    </w:t>
      </w:r>
      <w:r w:rsidRPr="00D73AFC">
        <w:rPr>
          <w:rStyle w:val="Acordes"/>
        </w:rPr>
        <w:t>A</w:t>
      </w:r>
      <w:r>
        <w:rPr>
          <w:rStyle w:val="Acordes"/>
        </w:rPr>
        <w:t xml:space="preserve">    </w:t>
      </w:r>
      <w:r w:rsidRPr="00D73AFC">
        <w:rPr>
          <w:rStyle w:val="Acordes"/>
        </w:rPr>
        <w:t xml:space="preserve">      Bm     </w:t>
      </w:r>
      <w:r>
        <w:rPr>
          <w:rStyle w:val="Acordes"/>
        </w:rPr>
        <w:t>A</w:t>
      </w:r>
    </w:p>
    <w:p w14:paraId="1134B57E" w14:textId="140BCF63" w:rsidR="00D82EAE" w:rsidRDefault="00D82EAE" w:rsidP="00066BE7">
      <w:pPr>
        <w:pStyle w:val="normalcourier"/>
      </w:pPr>
      <w:r w:rsidRPr="00A22725">
        <w:rPr>
          <w:b/>
          <w:bCs/>
        </w:rPr>
        <w:t>ya</w:t>
      </w:r>
      <w:r w:rsidRPr="00D73AFC">
        <w:t xml:space="preserve"> no </w:t>
      </w:r>
      <w:r w:rsidRPr="00A22725">
        <w:rPr>
          <w:b/>
          <w:bCs/>
        </w:rPr>
        <w:t>sé</w:t>
      </w:r>
      <w:r w:rsidRPr="00D73AFC">
        <w:t xml:space="preserve"> qué </w:t>
      </w:r>
      <w:r w:rsidRPr="00A22725">
        <w:rPr>
          <w:b/>
          <w:bCs/>
        </w:rPr>
        <w:t>besarte</w:t>
      </w:r>
      <w:r>
        <w:t xml:space="preserve"> </w:t>
      </w:r>
      <w:r w:rsidRPr="00A22725">
        <w:rPr>
          <w:b/>
          <w:bCs/>
        </w:rPr>
        <w:t>que</w:t>
      </w:r>
      <w:r w:rsidRPr="00D73AFC">
        <w:t xml:space="preserve"> no te </w:t>
      </w:r>
      <w:r w:rsidRPr="00A22725">
        <w:rPr>
          <w:b/>
          <w:bCs/>
        </w:rPr>
        <w:t>haya</w:t>
      </w:r>
      <w:r w:rsidRPr="00D73AFC">
        <w:t xml:space="preserve"> </w:t>
      </w:r>
      <w:r w:rsidRPr="00A22725">
        <w:rPr>
          <w:b/>
          <w:bCs/>
        </w:rPr>
        <w:t>besado</w:t>
      </w:r>
      <w:r w:rsidRPr="00D73AFC">
        <w:t xml:space="preserve"> ya</w:t>
      </w:r>
    </w:p>
    <w:p w14:paraId="55B48047" w14:textId="08AA055A" w:rsidR="003579CD" w:rsidRDefault="003579CD">
      <w:pPr>
        <w:spacing w:before="0" w:beforeAutospacing="0" w:after="160" w:afterAutospacing="0" w:line="259" w:lineRule="auto"/>
        <w:contextualSpacing w:val="0"/>
        <w:rPr>
          <w:rFonts w:ascii="Courier New" w:hAnsi="Courier New" w:cs="Courier New"/>
          <w:noProof/>
          <w:lang w:val="es-ES_tradnl"/>
        </w:rPr>
      </w:pPr>
      <w:r>
        <w:br w:type="page"/>
      </w:r>
    </w:p>
    <w:p w14:paraId="2E2357E6" w14:textId="1AB8D349" w:rsidR="00D82EAE" w:rsidRPr="003579CD" w:rsidRDefault="00D82EAE" w:rsidP="003579CD">
      <w:pPr>
        <w:pStyle w:val="normalcourier"/>
        <w:rPr>
          <w:rStyle w:val="Acordes"/>
          <w:b/>
          <w:bCs/>
        </w:rPr>
      </w:pPr>
      <w:r w:rsidRPr="003579CD">
        <w:rPr>
          <w:rStyle w:val="Acordes"/>
          <w:b/>
          <w:bCs/>
        </w:rPr>
        <w:lastRenderedPageBreak/>
        <w:t xml:space="preserve">      D                 E                      </w:t>
      </w:r>
    </w:p>
    <w:p w14:paraId="53C87A86" w14:textId="77777777" w:rsidR="003579CD" w:rsidRPr="003579CD" w:rsidRDefault="00D82EAE" w:rsidP="003579CD">
      <w:pPr>
        <w:pStyle w:val="normalcourier"/>
        <w:rPr>
          <w:b/>
          <w:bCs/>
        </w:rPr>
      </w:pPr>
      <w:r w:rsidRPr="003579CD">
        <w:rPr>
          <w:b/>
          <w:bCs/>
        </w:rPr>
        <w:t xml:space="preserve">Si quieres bailamos me pongo los zapatos </w:t>
      </w:r>
    </w:p>
    <w:p w14:paraId="28F38ADA" w14:textId="76A29172" w:rsidR="003579CD" w:rsidRPr="003579CD" w:rsidRDefault="003579CD" w:rsidP="003579CD">
      <w:pPr>
        <w:pStyle w:val="normalcourier"/>
        <w:rPr>
          <w:b/>
          <w:bCs/>
        </w:rPr>
      </w:pPr>
      <w:r w:rsidRPr="003579CD">
        <w:rPr>
          <w:b/>
          <w:bCs/>
        </w:rPr>
        <w:t xml:space="preserve">       </w:t>
      </w:r>
      <w:r w:rsidRPr="003579CD">
        <w:rPr>
          <w:rStyle w:val="Acordes"/>
          <w:b/>
          <w:bCs/>
        </w:rPr>
        <w:t>F#m</w:t>
      </w:r>
    </w:p>
    <w:p w14:paraId="1CEFE414" w14:textId="4D113A39" w:rsidR="00D82EAE" w:rsidRPr="003579CD" w:rsidRDefault="00D82EAE" w:rsidP="003579CD">
      <w:pPr>
        <w:pStyle w:val="normalcourier"/>
        <w:rPr>
          <w:b/>
          <w:bCs/>
        </w:rPr>
      </w:pPr>
      <w:r w:rsidRPr="003579CD">
        <w:rPr>
          <w:b/>
          <w:bCs/>
        </w:rPr>
        <w:t>y me llevas, me llevas contigo,</w:t>
      </w:r>
    </w:p>
    <w:p w14:paraId="3A0D9EB8" w14:textId="77777777" w:rsidR="00D82EAE" w:rsidRPr="003579CD" w:rsidRDefault="00D82EAE" w:rsidP="003579CD">
      <w:pPr>
        <w:pStyle w:val="normalcourier"/>
        <w:rPr>
          <w:rStyle w:val="Acordes"/>
          <w:b/>
          <w:bCs/>
        </w:rPr>
      </w:pPr>
      <w:r w:rsidRPr="003579CD">
        <w:rPr>
          <w:rStyle w:val="Acordes"/>
          <w:b/>
          <w:bCs/>
        </w:rPr>
        <w:t xml:space="preserve">        D            E                    A</w:t>
      </w:r>
    </w:p>
    <w:p w14:paraId="378ECF50" w14:textId="77777777" w:rsidR="00D82EAE" w:rsidRPr="003579CD" w:rsidRDefault="00D82EAE" w:rsidP="003579CD">
      <w:pPr>
        <w:pStyle w:val="normalcourier"/>
        <w:rPr>
          <w:b/>
          <w:bCs/>
        </w:rPr>
      </w:pPr>
      <w:r w:rsidRPr="003579CD">
        <w:rPr>
          <w:b/>
          <w:bCs/>
        </w:rPr>
        <w:t>por ese mundo oscuro y desconocido del compás</w:t>
      </w:r>
    </w:p>
    <w:p w14:paraId="7CB3FB10" w14:textId="77777777" w:rsidR="00D82EAE" w:rsidRPr="003579CD" w:rsidRDefault="00D82EAE" w:rsidP="003579CD">
      <w:pPr>
        <w:pStyle w:val="normalcourier"/>
        <w:rPr>
          <w:b/>
          <w:bCs/>
        </w:rPr>
      </w:pPr>
      <w:r w:rsidRPr="003579CD">
        <w:rPr>
          <w:b/>
          <w:bCs/>
        </w:rPr>
        <w:t>E                        F#m</w:t>
      </w:r>
    </w:p>
    <w:p w14:paraId="44566979" w14:textId="77777777" w:rsidR="003579CD" w:rsidRDefault="00D82EAE" w:rsidP="003579CD">
      <w:pPr>
        <w:pStyle w:val="normalcourier"/>
        <w:rPr>
          <w:b/>
          <w:bCs/>
        </w:rPr>
      </w:pPr>
      <w:r w:rsidRPr="003579CD">
        <w:rPr>
          <w:b/>
          <w:bCs/>
        </w:rPr>
        <w:t xml:space="preserve">olvidarnos del tiempo perdido </w:t>
      </w:r>
    </w:p>
    <w:p w14:paraId="57C45286" w14:textId="027FAE5B" w:rsidR="003579CD" w:rsidRDefault="003579CD" w:rsidP="003579CD">
      <w:pPr>
        <w:pStyle w:val="normalcourier"/>
        <w:rPr>
          <w:b/>
          <w:bCs/>
        </w:rPr>
      </w:pPr>
      <w:r>
        <w:rPr>
          <w:b/>
          <w:bCs/>
        </w:rPr>
        <w:t xml:space="preserve">                          A</w:t>
      </w:r>
    </w:p>
    <w:p w14:paraId="1FB38E33" w14:textId="42191841" w:rsidR="00D82EAE" w:rsidRPr="003579CD" w:rsidRDefault="00D82EAE" w:rsidP="003579CD">
      <w:pPr>
        <w:pStyle w:val="normalcourier"/>
        <w:rPr>
          <w:b/>
          <w:bCs/>
        </w:rPr>
      </w:pPr>
      <w:r w:rsidRPr="003579CD">
        <w:rPr>
          <w:b/>
          <w:bCs/>
        </w:rPr>
        <w:t>despertar y ver que aún estás</w:t>
      </w:r>
    </w:p>
    <w:p w14:paraId="3494FAD2" w14:textId="77777777" w:rsidR="003579CD" w:rsidRDefault="003579CD" w:rsidP="003579CD">
      <w:pPr>
        <w:pStyle w:val="normalcourier"/>
      </w:pPr>
    </w:p>
    <w:p w14:paraId="4662F7E5" w14:textId="77777777" w:rsidR="00D82EAE" w:rsidRPr="00D73AFC" w:rsidRDefault="00D82EAE" w:rsidP="003579CD">
      <w:pPr>
        <w:pStyle w:val="normalcourier"/>
      </w:pPr>
      <w:r w:rsidRPr="00D73AFC">
        <w:t xml:space="preserve">A       </w:t>
      </w:r>
      <w:r w:rsidRPr="00F91C5D">
        <w:rPr>
          <w:rStyle w:val="CitaCar"/>
          <w:color w:val="auto"/>
          <w:lang w:val="es-ES_tradnl"/>
        </w:rPr>
        <w:t xml:space="preserve"> E </w:t>
      </w:r>
      <w:r w:rsidRPr="00D73AFC">
        <w:t xml:space="preserve">     F#m</w:t>
      </w:r>
    </w:p>
    <w:p w14:paraId="5DCCDCF6" w14:textId="77777777" w:rsidR="00D82EAE" w:rsidRPr="00D73AFC" w:rsidRDefault="00D82EAE" w:rsidP="003579CD">
      <w:pPr>
        <w:pStyle w:val="normalcourier"/>
      </w:pPr>
      <w:r w:rsidRPr="00D73AFC">
        <w:t>Donde me quieras llevar  x3</w:t>
      </w:r>
    </w:p>
    <w:p w14:paraId="6E2E548B" w14:textId="61CE0ED8" w:rsidR="00D82EAE" w:rsidRDefault="00D82EAE" w:rsidP="0020626B">
      <w:pPr>
        <w:pStyle w:val="Ttulo2"/>
      </w:pPr>
      <w:bookmarkStart w:id="62" w:name="_Toc203894224"/>
      <w:r w:rsidRPr="00D73AFC">
        <w:lastRenderedPageBreak/>
        <w:t>TODO</w:t>
      </w:r>
      <w:bookmarkEnd w:id="62"/>
    </w:p>
    <w:p w14:paraId="026E4DD7" w14:textId="77777777" w:rsidR="00D82EAE" w:rsidRPr="00C6411B" w:rsidRDefault="00D82EAE" w:rsidP="00D82EAE">
      <w:pPr>
        <w:pStyle w:val="autor"/>
      </w:pPr>
      <w:r>
        <w:t>PEREZA</w:t>
      </w:r>
    </w:p>
    <w:p w14:paraId="5CACCF9A" w14:textId="77777777" w:rsidR="00D82EAE" w:rsidRPr="00D73AFC" w:rsidRDefault="00D82EAE" w:rsidP="00D82EAE">
      <w:pPr>
        <w:pStyle w:val="capo"/>
      </w:pPr>
      <w:r>
        <w:t>Capo 4. A mí me sale bien capo 1</w:t>
      </w:r>
    </w:p>
    <w:p w14:paraId="6CA51E03" w14:textId="77777777" w:rsidR="00D82EAE" w:rsidRPr="00D73AFC" w:rsidRDefault="00D82EAE" w:rsidP="00662A73">
      <w:pPr>
        <w:pStyle w:val="normalcourier"/>
      </w:pPr>
      <w:r w:rsidRPr="00D73AFC">
        <w:t>Cmaj7 Fmaj7</w:t>
      </w:r>
      <w:r>
        <w:t xml:space="preserve"> x2</w:t>
      </w:r>
    </w:p>
    <w:p w14:paraId="157D4C7B" w14:textId="7404D062" w:rsidR="00D82EAE" w:rsidRPr="00D73AFC" w:rsidRDefault="00D82EAE" w:rsidP="003174CE">
      <w:pPr>
        <w:pStyle w:val="normalcourier"/>
      </w:pPr>
      <w:r w:rsidRPr="00D73AFC">
        <w:t xml:space="preserve">Cmaj7            </w:t>
      </w:r>
      <w:r>
        <w:t xml:space="preserve">            </w:t>
      </w:r>
      <w:r w:rsidRPr="00D73AFC">
        <w:t>Fmaj7</w:t>
      </w:r>
      <w:r>
        <w:tab/>
      </w:r>
      <w:r>
        <w:tab/>
      </w:r>
      <w:r>
        <w:tab/>
        <w:t xml:space="preserve">     </w:t>
      </w:r>
    </w:p>
    <w:p w14:paraId="50AB4E38" w14:textId="77777777" w:rsidR="003174CE" w:rsidRDefault="00D82EAE" w:rsidP="003174CE">
      <w:pPr>
        <w:pStyle w:val="normalcourier"/>
      </w:pPr>
      <w:r w:rsidRPr="004D2D36">
        <w:rPr>
          <w:b/>
          <w:bCs/>
        </w:rPr>
        <w:t>Vuela</w:t>
      </w:r>
      <w:r w:rsidRPr="00D73AFC">
        <w:t xml:space="preserve">, vuela, vuela conmigo, </w:t>
      </w:r>
      <w:r w:rsidRPr="004D2D36">
        <w:rPr>
          <w:b/>
          <w:bCs/>
        </w:rPr>
        <w:t>cuélate</w:t>
      </w:r>
      <w:r w:rsidRPr="00D73AFC">
        <w:t xml:space="preserve"> dentro dime "chico</w:t>
      </w:r>
      <w:r>
        <w:t>”</w:t>
      </w:r>
      <w:r w:rsidRPr="00D73AFC">
        <w:t>,</w:t>
      </w:r>
      <w:r>
        <w:t xml:space="preserve"> </w:t>
      </w:r>
    </w:p>
    <w:p w14:paraId="1CC4A1D7" w14:textId="4092FDBF" w:rsidR="003174CE" w:rsidRDefault="003174CE" w:rsidP="003174CE">
      <w:pPr>
        <w:pStyle w:val="normalcourier"/>
      </w:pPr>
      <w:r w:rsidRPr="00D73AFC">
        <w:t xml:space="preserve">Cmaj7             </w:t>
      </w:r>
      <w:r>
        <w:t xml:space="preserve">          </w:t>
      </w:r>
      <w:r w:rsidRPr="00D73AFC">
        <w:t>Fmaj7</w:t>
      </w:r>
    </w:p>
    <w:p w14:paraId="02EBDA09" w14:textId="3BEB3CFC" w:rsidR="00D82EAE" w:rsidRPr="00D73AFC" w:rsidRDefault="00D82EAE" w:rsidP="003174CE">
      <w:pPr>
        <w:pStyle w:val="normalcourier"/>
      </w:pPr>
      <w:r w:rsidRPr="004D2D36">
        <w:rPr>
          <w:b/>
          <w:bCs/>
        </w:rPr>
        <w:t>dame</w:t>
      </w:r>
      <w:r w:rsidRPr="00D73AFC">
        <w:t xml:space="preserve"> calor, sácame brillo, </w:t>
      </w:r>
      <w:r w:rsidRPr="004D2D36">
        <w:rPr>
          <w:b/>
          <w:bCs/>
        </w:rPr>
        <w:t>hazme</w:t>
      </w:r>
      <w:r w:rsidRPr="00D73AFC">
        <w:t xml:space="preserve"> el amor en </w:t>
      </w:r>
      <w:r w:rsidR="003174CE">
        <w:t>nuestro nido.</w:t>
      </w:r>
    </w:p>
    <w:p w14:paraId="2D184C75" w14:textId="4EEB5A8A" w:rsidR="00D82EAE" w:rsidRPr="00D73AFC" w:rsidRDefault="00D82EAE" w:rsidP="003174CE">
      <w:pPr>
        <w:pStyle w:val="normalcourier"/>
      </w:pPr>
      <w:r w:rsidRPr="00D73AFC">
        <w:t xml:space="preserve">Dm7 </w:t>
      </w:r>
      <w:r w:rsidRPr="00F91C5D">
        <w:rPr>
          <w:rStyle w:val="CitaCar"/>
          <w:color w:val="auto"/>
          <w:lang w:val="es-ES_tradnl"/>
        </w:rPr>
        <w:t xml:space="preserve"> G </w:t>
      </w:r>
      <w:r w:rsidRPr="00D73AFC">
        <w:t xml:space="preserve">       </w:t>
      </w:r>
      <w:r>
        <w:t xml:space="preserve">      </w:t>
      </w:r>
      <w:r w:rsidRPr="00D73AFC">
        <w:t xml:space="preserve">  Dm7  G</w:t>
      </w:r>
      <w:r>
        <w:tab/>
      </w:r>
      <w:r>
        <w:tab/>
      </w:r>
    </w:p>
    <w:p w14:paraId="6607005E" w14:textId="4A8F595A" w:rsidR="003174CE" w:rsidRDefault="00D82EAE" w:rsidP="003174CE">
      <w:pPr>
        <w:pStyle w:val="normalcourier"/>
      </w:pPr>
      <w:r w:rsidRPr="00D73AFC">
        <w:t xml:space="preserve">No quiero nada, nada </w:t>
      </w:r>
      <w:r w:rsidRPr="004D2D36">
        <w:rPr>
          <w:b/>
          <w:bCs/>
        </w:rPr>
        <w:t>más</w:t>
      </w:r>
      <w:r w:rsidRPr="00D73AFC">
        <w:t>,  me sobra respirar.</w:t>
      </w:r>
      <w:r>
        <w:t xml:space="preserve"> </w:t>
      </w:r>
    </w:p>
    <w:p w14:paraId="3D168A80" w14:textId="398CBC80" w:rsidR="003174CE" w:rsidRDefault="003174CE" w:rsidP="003174CE">
      <w:pPr>
        <w:pStyle w:val="normalcourier"/>
      </w:pPr>
      <w:r w:rsidRPr="00D73AFC">
        <w:t xml:space="preserve">Cmaj7           </w:t>
      </w:r>
      <w:r>
        <w:t xml:space="preserve">          </w:t>
      </w:r>
      <w:r w:rsidRPr="00D73AFC">
        <w:t>Fmaj7</w:t>
      </w:r>
    </w:p>
    <w:p w14:paraId="1839FF66" w14:textId="58E21170" w:rsidR="00D82EAE" w:rsidRPr="00D73AFC" w:rsidRDefault="00D82EAE" w:rsidP="003174CE">
      <w:pPr>
        <w:pStyle w:val="normalcourier"/>
      </w:pPr>
      <w:r w:rsidRPr="004D2D36">
        <w:rPr>
          <w:b/>
          <w:bCs/>
        </w:rPr>
        <w:t>Sube</w:t>
      </w:r>
      <w:r w:rsidRPr="00D73AFC">
        <w:t xml:space="preserve">, sube, sube conmigo, </w:t>
      </w:r>
      <w:r w:rsidRPr="004D2D36">
        <w:rPr>
          <w:b/>
          <w:bCs/>
        </w:rPr>
        <w:t>déjalo</w:t>
      </w:r>
      <w:r w:rsidRPr="00D73AFC">
        <w:t xml:space="preserve"> todo, yo te </w:t>
      </w:r>
      <w:r w:rsidR="003174CE">
        <w:t>cuido.</w:t>
      </w:r>
    </w:p>
    <w:p w14:paraId="04079CD6" w14:textId="2927515D" w:rsidR="00D82EAE" w:rsidRPr="00D73AFC" w:rsidRDefault="00D82EAE" w:rsidP="003174CE">
      <w:pPr>
        <w:pStyle w:val="normalcourier"/>
      </w:pPr>
      <w:r w:rsidRPr="00D73AFC">
        <w:t>Cmaj7</w:t>
      </w:r>
      <w:r>
        <w:t xml:space="preserve">      </w:t>
      </w:r>
      <w:r w:rsidRPr="00D73AFC">
        <w:t xml:space="preserve">                   Fmaj7</w:t>
      </w:r>
      <w:r>
        <w:tab/>
      </w:r>
      <w:r>
        <w:tab/>
      </w:r>
      <w:r>
        <w:tab/>
      </w:r>
      <w:r>
        <w:tab/>
      </w:r>
    </w:p>
    <w:p w14:paraId="5F1A58DA" w14:textId="77777777" w:rsidR="003174CE" w:rsidRDefault="00D82EAE" w:rsidP="003174CE">
      <w:pPr>
        <w:pStyle w:val="normalcourier"/>
      </w:pPr>
      <w:r w:rsidRPr="004D2D36">
        <w:rPr>
          <w:b/>
          <w:bCs/>
        </w:rPr>
        <w:t>Ven</w:t>
      </w:r>
      <w:r>
        <w:t xml:space="preserve"> a</w:t>
      </w:r>
      <w:r w:rsidRPr="00F91C5D">
        <w:rPr>
          <w:rStyle w:val="CitaCar"/>
          <w:color w:val="auto"/>
          <w:lang w:val="es-ES_tradnl"/>
        </w:rPr>
        <w:t xml:space="preserve"> </w:t>
      </w:r>
      <w:r w:rsidRPr="00D73AFC">
        <w:t xml:space="preserve">Madrid, ten un descuido, </w:t>
      </w:r>
      <w:r w:rsidRPr="004D2D36">
        <w:rPr>
          <w:b/>
          <w:bCs/>
        </w:rPr>
        <w:t>haz</w:t>
      </w:r>
      <w:r w:rsidRPr="00D73AFC">
        <w:t xml:space="preserve"> cosas mientras yo te miro.</w:t>
      </w:r>
      <w:r>
        <w:t xml:space="preserve"> </w:t>
      </w:r>
      <w:r w:rsidRPr="00D73AFC">
        <w:t xml:space="preserve">  </w:t>
      </w:r>
    </w:p>
    <w:p w14:paraId="06918AB1" w14:textId="1B2BF6CB" w:rsidR="003174CE" w:rsidRDefault="003174CE" w:rsidP="003174CE">
      <w:pPr>
        <w:pStyle w:val="normalcourier"/>
      </w:pPr>
      <w:r w:rsidRPr="00D73AFC">
        <w:t xml:space="preserve">Dm7  </w:t>
      </w:r>
      <w:r w:rsidR="009A252B">
        <w:t xml:space="preserve">            </w:t>
      </w:r>
      <w:r w:rsidRPr="00D73AFC">
        <w:t xml:space="preserve">       G</w:t>
      </w:r>
    </w:p>
    <w:p w14:paraId="33187ABC" w14:textId="6AE0CE08" w:rsidR="00D82EAE" w:rsidRDefault="00D82EAE" w:rsidP="003174CE">
      <w:pPr>
        <w:pStyle w:val="normalcourier"/>
      </w:pPr>
      <w:r w:rsidRPr="004D2D36">
        <w:rPr>
          <w:b/>
          <w:bCs/>
        </w:rPr>
        <w:t>No</w:t>
      </w:r>
      <w:r w:rsidRPr="00D73AFC">
        <w:t xml:space="preserve"> tengo miedos, no tengo dudas, l</w:t>
      </w:r>
    </w:p>
    <w:p w14:paraId="4D295297" w14:textId="262B7919" w:rsidR="00D82EAE" w:rsidRPr="00D73AFC" w:rsidRDefault="00D82EAE" w:rsidP="003174CE">
      <w:pPr>
        <w:pStyle w:val="normalcourier"/>
      </w:pPr>
      <w:r>
        <w:tab/>
      </w:r>
      <w:r>
        <w:tab/>
      </w:r>
      <w:r w:rsidRPr="00D73AFC">
        <w:t xml:space="preserve">Dm7 </w:t>
      </w:r>
      <w:r w:rsidRPr="00F91C5D">
        <w:rPr>
          <w:rStyle w:val="CitaCar"/>
          <w:color w:val="auto"/>
          <w:lang w:val="es-ES_tradnl"/>
        </w:rPr>
        <w:t xml:space="preserve"> </w:t>
      </w:r>
      <w:r w:rsidR="009A252B">
        <w:rPr>
          <w:rStyle w:val="CitaCar"/>
          <w:color w:val="auto"/>
          <w:lang w:val="es-ES_tradnl"/>
        </w:rPr>
        <w:t xml:space="preserve">            </w:t>
      </w:r>
      <w:r w:rsidRPr="00F91C5D">
        <w:rPr>
          <w:rStyle w:val="CitaCar"/>
          <w:color w:val="auto"/>
          <w:lang w:val="es-ES_tradnl"/>
        </w:rPr>
        <w:t xml:space="preserve">G </w:t>
      </w:r>
      <w:r w:rsidRPr="00D73AFC">
        <w:t xml:space="preserve">      </w:t>
      </w:r>
      <w:r w:rsidR="009A252B">
        <w:t xml:space="preserve">    </w:t>
      </w:r>
      <w:r w:rsidRPr="00D73AFC">
        <w:t xml:space="preserve">  G7</w:t>
      </w:r>
      <w:r>
        <w:tab/>
      </w:r>
      <w:r>
        <w:tab/>
        <w:t xml:space="preserve">      </w:t>
      </w:r>
      <w:r w:rsidR="003174CE">
        <w:t xml:space="preserve">      </w:t>
      </w:r>
      <w:r>
        <w:t xml:space="preserve"> </w:t>
      </w:r>
      <w:r w:rsidRPr="00D73AFC">
        <w:t xml:space="preserve">     </w:t>
      </w:r>
      <w:r>
        <w:t xml:space="preserve">                    </w:t>
      </w:r>
      <w:r w:rsidRPr="00D73AFC">
        <w:t xml:space="preserve">         </w:t>
      </w:r>
    </w:p>
    <w:p w14:paraId="0F54748B" w14:textId="77777777" w:rsidR="003174CE" w:rsidRDefault="003174CE" w:rsidP="003174CE">
      <w:pPr>
        <w:pStyle w:val="normalcourier"/>
      </w:pPr>
      <w:r>
        <w:t xml:space="preserve">Lo  </w:t>
      </w:r>
      <w:r w:rsidR="00D82EAE" w:rsidRPr="00D73AFC">
        <w:t>tengo muy claro ya.</w:t>
      </w:r>
      <w:r w:rsidR="00D82EAE">
        <w:t xml:space="preserve"> </w:t>
      </w:r>
      <w:r w:rsidR="00D82EAE" w:rsidRPr="00D73AFC">
        <w:t xml:space="preserve"> Todo es tan de verdad</w:t>
      </w:r>
      <w:r w:rsidR="00D82EAE">
        <w:t xml:space="preserve"> </w:t>
      </w:r>
    </w:p>
    <w:p w14:paraId="3050AD1B" w14:textId="77777777" w:rsidR="003174CE" w:rsidRDefault="003174CE" w:rsidP="003174CE">
      <w:pPr>
        <w:pStyle w:val="normalcourier"/>
      </w:pPr>
    </w:p>
    <w:p w14:paraId="5DA574EA" w14:textId="5BE109D6" w:rsidR="003174CE" w:rsidRDefault="003174CE" w:rsidP="003174CE">
      <w:pPr>
        <w:pStyle w:val="normalcourier"/>
      </w:pPr>
      <w:r w:rsidRPr="00D73AFC">
        <w:t xml:space="preserve">Em7            </w:t>
      </w:r>
    </w:p>
    <w:p w14:paraId="1C1430B9" w14:textId="3607A082" w:rsidR="003174CE" w:rsidRDefault="00D82EAE" w:rsidP="003174CE">
      <w:pPr>
        <w:pStyle w:val="normalcourier"/>
      </w:pPr>
      <w:r w:rsidRPr="007F66DA">
        <w:rPr>
          <w:b/>
          <w:bCs/>
        </w:rPr>
        <w:t>que</w:t>
      </w:r>
      <w:r w:rsidRPr="00D73AFC">
        <w:t xml:space="preserve"> me acojono cuando pienso </w:t>
      </w:r>
    </w:p>
    <w:p w14:paraId="3EFF3687" w14:textId="2FE29101" w:rsidR="003174CE" w:rsidRDefault="003174CE" w:rsidP="003174CE">
      <w:pPr>
        <w:pStyle w:val="normalcourier"/>
      </w:pPr>
      <w:r w:rsidRPr="00D73AFC">
        <w:t>Am7</w:t>
      </w:r>
    </w:p>
    <w:p w14:paraId="455251F5" w14:textId="4D9DEFA4" w:rsidR="00D82EAE" w:rsidRPr="00D73AFC" w:rsidRDefault="00D82EAE" w:rsidP="003174CE">
      <w:pPr>
        <w:pStyle w:val="normalcourier"/>
      </w:pPr>
      <w:r w:rsidRPr="007F66DA">
        <w:rPr>
          <w:b/>
          <w:bCs/>
        </w:rPr>
        <w:t>en</w:t>
      </w:r>
      <w:r w:rsidRPr="00D73AFC">
        <w:t xml:space="preserve"> tus pequeñas dudas, y </w:t>
      </w:r>
      <w:r w:rsidRPr="007F66DA">
        <w:t>eso</w:t>
      </w:r>
    </w:p>
    <w:p w14:paraId="021EFB73" w14:textId="77777777" w:rsidR="00D82EAE" w:rsidRPr="00D73AFC" w:rsidRDefault="00D82EAE" w:rsidP="003174CE">
      <w:pPr>
        <w:pStyle w:val="normalcourier"/>
      </w:pPr>
      <w:r w:rsidRPr="00D73AFC">
        <w:t xml:space="preserve">F                          </w:t>
      </w:r>
      <w:r>
        <w:t xml:space="preserve">                       </w:t>
      </w:r>
      <w:r w:rsidRPr="00D73AFC">
        <w:t xml:space="preserve">  G</w:t>
      </w:r>
    </w:p>
    <w:p w14:paraId="79A11D47" w14:textId="77777777" w:rsidR="00D82EAE" w:rsidRPr="00D73AFC" w:rsidRDefault="00D82EAE" w:rsidP="003174CE">
      <w:pPr>
        <w:pStyle w:val="normalcourier"/>
      </w:pPr>
      <w:r w:rsidRPr="007F66DA">
        <w:rPr>
          <w:b/>
          <w:bCs/>
        </w:rPr>
        <w:t>que</w:t>
      </w:r>
      <w:r w:rsidRPr="00D73AFC">
        <w:t xml:space="preserve"> si no te tengo reviento, </w:t>
      </w:r>
      <w:r w:rsidRPr="007F66DA">
        <w:rPr>
          <w:b/>
          <w:bCs/>
        </w:rPr>
        <w:t>quiero</w:t>
      </w:r>
      <w:r w:rsidRPr="00D73AFC">
        <w:t xml:space="preserve"> hacértelo muy lento.</w:t>
      </w:r>
    </w:p>
    <w:p w14:paraId="34ED16F8" w14:textId="288E2BF5" w:rsidR="00D82EAE" w:rsidRPr="003174CE" w:rsidRDefault="00D82EAE" w:rsidP="003174CE">
      <w:pPr>
        <w:pStyle w:val="normalcourier"/>
        <w:rPr>
          <w:rStyle w:val="Acordes"/>
          <w:b/>
          <w:bCs/>
        </w:rPr>
      </w:pPr>
      <w:r w:rsidRPr="003174CE">
        <w:rPr>
          <w:rStyle w:val="Acordes"/>
          <w:b/>
          <w:bCs/>
        </w:rPr>
        <w:t>Am           F           C           E</w:t>
      </w:r>
      <w:r w:rsidRPr="003174CE">
        <w:rPr>
          <w:rStyle w:val="Acordes"/>
          <w:b/>
          <w:bCs/>
        </w:rPr>
        <w:tab/>
      </w:r>
      <w:r w:rsidRPr="003174CE">
        <w:rPr>
          <w:rStyle w:val="Acordes"/>
          <w:b/>
          <w:bCs/>
        </w:rPr>
        <w:tab/>
        <w:t xml:space="preserve"> </w:t>
      </w:r>
    </w:p>
    <w:p w14:paraId="0F9392E0" w14:textId="77777777" w:rsidR="003174CE" w:rsidRPr="003174CE" w:rsidRDefault="00D82EAE" w:rsidP="003174CE">
      <w:pPr>
        <w:pStyle w:val="normalcourier"/>
        <w:rPr>
          <w:b/>
          <w:bCs/>
        </w:rPr>
      </w:pPr>
      <w:r w:rsidRPr="003174CE">
        <w:rPr>
          <w:b/>
          <w:bCs/>
        </w:rPr>
        <w:t>Todo, todo, todo, todo, yo quiero contigo todo.</w:t>
      </w:r>
    </w:p>
    <w:p w14:paraId="158026B2" w14:textId="3E143B87" w:rsidR="003174CE" w:rsidRPr="003174CE" w:rsidRDefault="003174CE" w:rsidP="003174CE">
      <w:pPr>
        <w:pStyle w:val="normalcourier"/>
        <w:rPr>
          <w:rStyle w:val="Acordes"/>
          <w:b/>
          <w:bCs/>
        </w:rPr>
      </w:pPr>
      <w:r w:rsidRPr="003174CE">
        <w:rPr>
          <w:rStyle w:val="Acordes"/>
          <w:b/>
          <w:bCs/>
        </w:rPr>
        <w:t xml:space="preserve">Am               F       </w:t>
      </w:r>
      <w:r w:rsidRPr="003174CE">
        <w:rPr>
          <w:rStyle w:val="Acordes"/>
          <w:b/>
          <w:bCs/>
        </w:rPr>
        <w:tab/>
        <w:t xml:space="preserve">   C            E                               </w:t>
      </w:r>
    </w:p>
    <w:p w14:paraId="06970156" w14:textId="586DE44E" w:rsidR="00D82EAE" w:rsidRPr="003174CE" w:rsidRDefault="00D82EAE" w:rsidP="003174CE">
      <w:pPr>
        <w:pStyle w:val="normalcourier"/>
        <w:rPr>
          <w:b/>
          <w:bCs/>
        </w:rPr>
      </w:pPr>
      <w:r w:rsidRPr="003174CE">
        <w:rPr>
          <w:b/>
          <w:bCs/>
        </w:rPr>
        <w:t>Poco, muy poco</w:t>
      </w:r>
      <w:r w:rsidR="003174CE" w:rsidRPr="003174CE">
        <w:rPr>
          <w:b/>
          <w:bCs/>
        </w:rPr>
        <w:t xml:space="preserve"> a</w:t>
      </w:r>
      <w:r w:rsidRPr="003174CE">
        <w:rPr>
          <w:rStyle w:val="CitaCar"/>
          <w:b/>
          <w:bCs/>
          <w:color w:val="auto"/>
          <w:lang w:val="es-ES_tradnl"/>
        </w:rPr>
        <w:t xml:space="preserve"> </w:t>
      </w:r>
      <w:r w:rsidRPr="003174CE">
        <w:rPr>
          <w:b/>
          <w:bCs/>
        </w:rPr>
        <w:t xml:space="preserve">poco, poco que venga la magia y estemos </w:t>
      </w:r>
    </w:p>
    <w:p w14:paraId="6A1B0087" w14:textId="18372DC9" w:rsidR="00D82EAE" w:rsidRPr="003174CE" w:rsidRDefault="00D82EAE" w:rsidP="003174CE">
      <w:pPr>
        <w:pStyle w:val="normalcourier"/>
        <w:rPr>
          <w:rStyle w:val="Acordes"/>
          <w:b/>
          <w:bCs/>
        </w:rPr>
      </w:pPr>
      <w:r w:rsidRPr="003174CE">
        <w:rPr>
          <w:rStyle w:val="Acordes"/>
          <w:b/>
          <w:bCs/>
        </w:rPr>
        <w:t>Am             F             C            E</w:t>
      </w:r>
      <w:r w:rsidRPr="003174CE">
        <w:rPr>
          <w:rStyle w:val="Acordes"/>
          <w:b/>
          <w:bCs/>
        </w:rPr>
        <w:tab/>
        <w:t xml:space="preserve">    </w:t>
      </w:r>
      <w:r w:rsidRPr="003174CE">
        <w:rPr>
          <w:b/>
          <w:bCs/>
        </w:rPr>
        <w:tab/>
      </w:r>
      <w:r w:rsidRPr="003174CE">
        <w:rPr>
          <w:b/>
          <w:bCs/>
        </w:rPr>
        <w:tab/>
        <w:t xml:space="preserve">                                 </w:t>
      </w:r>
    </w:p>
    <w:p w14:paraId="6C4ECB83" w14:textId="77777777" w:rsidR="003174CE" w:rsidRPr="003174CE" w:rsidRDefault="00D82EAE" w:rsidP="003174CE">
      <w:pPr>
        <w:pStyle w:val="normalcourier"/>
        <w:rPr>
          <w:b/>
          <w:bCs/>
        </w:rPr>
      </w:pPr>
      <w:r w:rsidRPr="003174CE">
        <w:rPr>
          <w:b/>
          <w:bCs/>
        </w:rPr>
        <w:t xml:space="preserve">Solos, Solos, Solos, Solos, yo quiero contigo sólo. </w:t>
      </w:r>
    </w:p>
    <w:p w14:paraId="7934F714" w14:textId="3D070C59" w:rsidR="003174CE" w:rsidRPr="003174CE" w:rsidRDefault="003174CE" w:rsidP="003174CE">
      <w:pPr>
        <w:pStyle w:val="normalcourier"/>
        <w:rPr>
          <w:b/>
          <w:bCs/>
        </w:rPr>
      </w:pPr>
      <w:r w:rsidRPr="003174CE">
        <w:rPr>
          <w:b/>
          <w:bCs/>
        </w:rPr>
        <w:t>Dm7                                 Em7</w:t>
      </w:r>
    </w:p>
    <w:p w14:paraId="28F03567" w14:textId="25E26477" w:rsidR="00D82EAE" w:rsidRPr="003174CE" w:rsidRDefault="00D82EAE" w:rsidP="003174CE">
      <w:pPr>
        <w:pStyle w:val="normalcourier"/>
        <w:rPr>
          <w:b/>
          <w:bCs/>
        </w:rPr>
      </w:pPr>
      <w:r w:rsidRPr="003174CE">
        <w:rPr>
          <w:b/>
          <w:bCs/>
        </w:rPr>
        <w:t xml:space="preserve">Solos rozándonos todo, sudando, cachondos, volviéndonos </w:t>
      </w:r>
    </w:p>
    <w:p w14:paraId="223D7BA6" w14:textId="2EBCE07A" w:rsidR="00D82EAE" w:rsidRPr="003174CE" w:rsidRDefault="00D82EAE" w:rsidP="003174CE">
      <w:pPr>
        <w:pStyle w:val="normalcourier"/>
        <w:rPr>
          <w:b/>
          <w:bCs/>
        </w:rPr>
      </w:pPr>
      <w:r w:rsidRPr="003174CE">
        <w:rPr>
          <w:b/>
          <w:bCs/>
        </w:rPr>
        <w:t xml:space="preserve">                    F                                       </w:t>
      </w:r>
    </w:p>
    <w:p w14:paraId="30E532A0" w14:textId="77777777" w:rsidR="003174CE" w:rsidRPr="003174CE" w:rsidRDefault="00D82EAE" w:rsidP="003174CE">
      <w:pPr>
        <w:pStyle w:val="normalcourier"/>
        <w:rPr>
          <w:b/>
          <w:bCs/>
        </w:rPr>
      </w:pPr>
      <w:r w:rsidRPr="003174CE">
        <w:rPr>
          <w:b/>
          <w:bCs/>
        </w:rPr>
        <w:t xml:space="preserve">locos, teniendo cachorros, clavarnos los ojos, </w:t>
      </w:r>
    </w:p>
    <w:p w14:paraId="53058978" w14:textId="51D555D4" w:rsidR="003174CE" w:rsidRPr="003174CE" w:rsidRDefault="003174CE" w:rsidP="003174CE">
      <w:pPr>
        <w:pStyle w:val="normalcourier"/>
        <w:rPr>
          <w:b/>
          <w:bCs/>
        </w:rPr>
      </w:pPr>
      <w:r w:rsidRPr="003174CE">
        <w:rPr>
          <w:b/>
          <w:bCs/>
        </w:rPr>
        <w:t xml:space="preserve">              G</w:t>
      </w:r>
    </w:p>
    <w:p w14:paraId="2BBD50DE" w14:textId="63D3E503" w:rsidR="00D82EAE" w:rsidRPr="003174CE" w:rsidRDefault="00D82EAE" w:rsidP="003174CE">
      <w:pPr>
        <w:pStyle w:val="normalcourier"/>
        <w:rPr>
          <w:b/>
          <w:bCs/>
        </w:rPr>
      </w:pPr>
      <w:r w:rsidRPr="003174CE">
        <w:rPr>
          <w:b/>
          <w:bCs/>
        </w:rPr>
        <w:t>bebernos a</w:t>
      </w:r>
      <w:r w:rsidRPr="003174CE">
        <w:rPr>
          <w:rStyle w:val="CitaCar"/>
          <w:b/>
          <w:bCs/>
          <w:color w:val="auto"/>
          <w:lang w:val="es-ES_tradnl"/>
        </w:rPr>
        <w:t xml:space="preserve"> </w:t>
      </w:r>
      <w:r w:rsidRPr="003174CE">
        <w:rPr>
          <w:b/>
          <w:bCs/>
        </w:rPr>
        <w:t>morro.</w:t>
      </w:r>
    </w:p>
    <w:p w14:paraId="18D42C04" w14:textId="77777777" w:rsidR="00D82EAE" w:rsidRPr="00D73AFC" w:rsidRDefault="00D82EAE" w:rsidP="00D82EAE">
      <w:r w:rsidRPr="00D73AFC">
        <w:t xml:space="preserve">Cmaj7                           </w:t>
      </w:r>
      <w:r>
        <w:t xml:space="preserve">                 </w:t>
      </w:r>
      <w:r w:rsidRPr="00D73AFC">
        <w:t>Fmaj7</w:t>
      </w:r>
      <w:r>
        <w:tab/>
      </w:r>
      <w:r>
        <w:tab/>
      </w:r>
      <w:r>
        <w:tab/>
      </w:r>
      <w:r>
        <w:tab/>
      </w:r>
      <w:r w:rsidRPr="00D73AFC">
        <w:t xml:space="preserve">Cmaj7                           </w:t>
      </w:r>
      <w:r>
        <w:t xml:space="preserve">             </w:t>
      </w:r>
      <w:r w:rsidRPr="00D73AFC">
        <w:t>Fmaj7</w:t>
      </w:r>
    </w:p>
    <w:p w14:paraId="1EA9675A" w14:textId="77777777" w:rsidR="00D82EAE" w:rsidRDefault="00D82EAE" w:rsidP="00D82EAE">
      <w:r w:rsidRPr="007F66DA">
        <w:rPr>
          <w:b/>
          <w:bCs/>
        </w:rPr>
        <w:t>Sueña</w:t>
      </w:r>
      <w:r w:rsidRPr="00D73AFC">
        <w:t xml:space="preserve">, sueña, sueña conmigo, </w:t>
      </w:r>
      <w:r w:rsidRPr="007F66DA">
        <w:rPr>
          <w:b/>
          <w:bCs/>
        </w:rPr>
        <w:t>escríbeme</w:t>
      </w:r>
      <w:r w:rsidRPr="00D73AFC">
        <w:t xml:space="preserve"> luego un mensajito,</w:t>
      </w:r>
      <w:r>
        <w:t xml:space="preserve"> </w:t>
      </w:r>
      <w:r w:rsidRPr="007F66DA">
        <w:rPr>
          <w:b/>
          <w:bCs/>
        </w:rPr>
        <w:t>dime</w:t>
      </w:r>
      <w:r w:rsidRPr="00D73AFC">
        <w:t xml:space="preserve"> hacia donde yo te sigo, </w:t>
      </w:r>
      <w:r w:rsidRPr="007F66DA">
        <w:rPr>
          <w:b/>
          <w:bCs/>
        </w:rPr>
        <w:t>si</w:t>
      </w:r>
      <w:r w:rsidRPr="00D73AFC">
        <w:t xml:space="preserve"> tú te tiras yo </w:t>
      </w:r>
    </w:p>
    <w:p w14:paraId="63EEAFA0" w14:textId="77777777" w:rsidR="00D82EAE" w:rsidRPr="00D73AFC" w:rsidRDefault="00D82EAE" w:rsidP="00D82EAE">
      <w:r>
        <w:t xml:space="preserve"> </w:t>
      </w:r>
      <w:r>
        <w:tab/>
      </w:r>
      <w:r w:rsidRPr="00D73AFC">
        <w:t xml:space="preserve">Dm7      </w:t>
      </w:r>
      <w:r>
        <w:t xml:space="preserve">                   </w:t>
      </w:r>
      <w:r w:rsidRPr="00D73AFC">
        <w:t xml:space="preserve">          G</w:t>
      </w:r>
      <w:r>
        <w:tab/>
        <w:t xml:space="preserve">                       </w:t>
      </w:r>
      <w:r>
        <w:tab/>
      </w:r>
      <w:r>
        <w:tab/>
      </w:r>
      <w:r w:rsidRPr="00D73AFC">
        <w:t>Dm7</w:t>
      </w:r>
      <w:r>
        <w:t xml:space="preserve">                        </w:t>
      </w:r>
      <w:r w:rsidRPr="00D73AFC">
        <w:t xml:space="preserve">  G</w:t>
      </w:r>
      <w:r>
        <w:tab/>
        <w:t xml:space="preserve">    </w:t>
      </w:r>
      <w:r w:rsidRPr="00D73AFC">
        <w:t xml:space="preserve">Em7                          </w:t>
      </w:r>
    </w:p>
    <w:p w14:paraId="56D47559" w14:textId="77777777" w:rsidR="00D82EAE" w:rsidRDefault="00D82EAE" w:rsidP="00D82EAE">
      <w:r w:rsidRPr="00D73AFC">
        <w:t>me tiro.</w:t>
      </w:r>
      <w:r>
        <w:t xml:space="preserve"> </w:t>
      </w:r>
      <w:r w:rsidRPr="00D73AFC">
        <w:t xml:space="preserve"> No tengo miedos, no tengo dudas, lo </w:t>
      </w:r>
      <w:r w:rsidRPr="007F66DA">
        <w:rPr>
          <w:b/>
          <w:bCs/>
        </w:rPr>
        <w:t>tengo</w:t>
      </w:r>
      <w:r w:rsidRPr="00D73AFC">
        <w:t xml:space="preserve"> muy claro ya.</w:t>
      </w:r>
      <w:r>
        <w:t xml:space="preserve"> </w:t>
      </w:r>
      <w:r w:rsidRPr="00D73AFC">
        <w:t xml:space="preserve">Todo es tan de </w:t>
      </w:r>
      <w:r w:rsidRPr="007F66DA">
        <w:rPr>
          <w:b/>
          <w:bCs/>
        </w:rPr>
        <w:t>verdad</w:t>
      </w:r>
      <w:r>
        <w:t xml:space="preserve"> </w:t>
      </w:r>
      <w:r w:rsidRPr="00D73AFC">
        <w:t xml:space="preserve">que me acojono </w:t>
      </w:r>
    </w:p>
    <w:p w14:paraId="2FA6CA93" w14:textId="77777777" w:rsidR="00D82EAE" w:rsidRPr="00D73AFC" w:rsidRDefault="00D82EAE" w:rsidP="00D82EAE">
      <w:r>
        <w:tab/>
      </w:r>
      <w:r>
        <w:tab/>
      </w:r>
      <w:r w:rsidRPr="00D73AFC">
        <w:t>Am7</w:t>
      </w:r>
      <w:r>
        <w:tab/>
      </w:r>
      <w:r>
        <w:tab/>
      </w:r>
      <w:r>
        <w:tab/>
      </w:r>
      <w:r>
        <w:tab/>
      </w:r>
      <w:r w:rsidRPr="00D73AFC">
        <w:t xml:space="preserve">F              </w:t>
      </w:r>
      <w:r>
        <w:t xml:space="preserve">                    </w:t>
      </w:r>
      <w:r w:rsidRPr="00D73AFC">
        <w:t xml:space="preserve">          G</w:t>
      </w:r>
    </w:p>
    <w:p w14:paraId="2CB62AD1" w14:textId="77777777" w:rsidR="00D82EAE" w:rsidRDefault="00D82EAE" w:rsidP="00D82EAE">
      <w:r w:rsidRPr="00D73AFC">
        <w:t xml:space="preserve">cuando pienso </w:t>
      </w:r>
      <w:r w:rsidRPr="005618FB">
        <w:rPr>
          <w:b/>
          <w:bCs/>
        </w:rPr>
        <w:t>en</w:t>
      </w:r>
      <w:r w:rsidRPr="00D73AFC">
        <w:t xml:space="preserve"> tus pequeñas dudas, y eso</w:t>
      </w:r>
      <w:r>
        <w:t xml:space="preserve"> </w:t>
      </w:r>
      <w:r w:rsidRPr="005618FB">
        <w:rPr>
          <w:b/>
          <w:bCs/>
        </w:rPr>
        <w:t>que</w:t>
      </w:r>
      <w:r w:rsidRPr="00D73AFC">
        <w:t xml:space="preserve"> si no te tengo reviento, quiero hacértelo muy lento.</w:t>
      </w:r>
    </w:p>
    <w:p w14:paraId="55D0B1C9" w14:textId="77777777" w:rsidR="003174CE" w:rsidRPr="003174CE" w:rsidRDefault="003174CE" w:rsidP="003174CE">
      <w:pPr>
        <w:pStyle w:val="normalcourier"/>
        <w:rPr>
          <w:rStyle w:val="Acordes"/>
          <w:b/>
          <w:bCs/>
        </w:rPr>
      </w:pPr>
      <w:r w:rsidRPr="003174CE">
        <w:rPr>
          <w:rStyle w:val="Acordes"/>
          <w:b/>
          <w:bCs/>
        </w:rPr>
        <w:t>Am           F           C           E</w:t>
      </w:r>
      <w:r w:rsidRPr="003174CE">
        <w:rPr>
          <w:rStyle w:val="Acordes"/>
          <w:b/>
          <w:bCs/>
        </w:rPr>
        <w:tab/>
      </w:r>
      <w:r w:rsidRPr="003174CE">
        <w:rPr>
          <w:rStyle w:val="Acordes"/>
          <w:b/>
          <w:bCs/>
        </w:rPr>
        <w:tab/>
        <w:t xml:space="preserve"> </w:t>
      </w:r>
    </w:p>
    <w:p w14:paraId="424142F0" w14:textId="77777777" w:rsidR="003174CE" w:rsidRPr="003174CE" w:rsidRDefault="003174CE" w:rsidP="003174CE">
      <w:pPr>
        <w:pStyle w:val="normalcourier"/>
        <w:rPr>
          <w:b/>
          <w:bCs/>
        </w:rPr>
      </w:pPr>
      <w:r w:rsidRPr="003174CE">
        <w:rPr>
          <w:b/>
          <w:bCs/>
        </w:rPr>
        <w:t>Todo, todo, todo, todo, yo quiero contigo todo.</w:t>
      </w:r>
    </w:p>
    <w:p w14:paraId="5CB1BFA3" w14:textId="77777777" w:rsidR="003174CE" w:rsidRPr="003174CE" w:rsidRDefault="003174CE" w:rsidP="003174CE">
      <w:pPr>
        <w:pStyle w:val="normalcourier"/>
        <w:rPr>
          <w:rStyle w:val="Acordes"/>
          <w:b/>
          <w:bCs/>
        </w:rPr>
      </w:pPr>
      <w:r w:rsidRPr="003174CE">
        <w:rPr>
          <w:rStyle w:val="Acordes"/>
          <w:b/>
          <w:bCs/>
        </w:rPr>
        <w:t xml:space="preserve">Am               F       </w:t>
      </w:r>
      <w:r w:rsidRPr="003174CE">
        <w:rPr>
          <w:rStyle w:val="Acordes"/>
          <w:b/>
          <w:bCs/>
        </w:rPr>
        <w:tab/>
        <w:t xml:space="preserve">   C            E                               </w:t>
      </w:r>
    </w:p>
    <w:p w14:paraId="2A11B0E0" w14:textId="77777777" w:rsidR="003174CE" w:rsidRPr="003174CE" w:rsidRDefault="003174CE" w:rsidP="003174CE">
      <w:pPr>
        <w:pStyle w:val="normalcourier"/>
        <w:rPr>
          <w:b/>
          <w:bCs/>
        </w:rPr>
      </w:pPr>
      <w:r w:rsidRPr="003174CE">
        <w:rPr>
          <w:b/>
          <w:bCs/>
        </w:rPr>
        <w:t>Poco, muy poco a</w:t>
      </w:r>
      <w:r w:rsidRPr="003174CE">
        <w:rPr>
          <w:rStyle w:val="CitaCar"/>
          <w:b/>
          <w:bCs/>
          <w:color w:val="auto"/>
          <w:lang w:val="es-ES_tradnl"/>
        </w:rPr>
        <w:t xml:space="preserve"> </w:t>
      </w:r>
      <w:r w:rsidRPr="003174CE">
        <w:rPr>
          <w:b/>
          <w:bCs/>
        </w:rPr>
        <w:t xml:space="preserve">poco, poco que venga la magia y estemos </w:t>
      </w:r>
    </w:p>
    <w:p w14:paraId="03BB40FE" w14:textId="77777777" w:rsidR="003174CE" w:rsidRPr="003174CE" w:rsidRDefault="003174CE" w:rsidP="003174CE">
      <w:pPr>
        <w:pStyle w:val="normalcourier"/>
        <w:rPr>
          <w:rStyle w:val="Acordes"/>
          <w:b/>
          <w:bCs/>
        </w:rPr>
      </w:pPr>
      <w:r w:rsidRPr="003174CE">
        <w:rPr>
          <w:rStyle w:val="Acordes"/>
          <w:b/>
          <w:bCs/>
        </w:rPr>
        <w:t>Am             F             C            E</w:t>
      </w:r>
      <w:r w:rsidRPr="003174CE">
        <w:rPr>
          <w:rStyle w:val="Acordes"/>
          <w:b/>
          <w:bCs/>
        </w:rPr>
        <w:tab/>
        <w:t xml:space="preserve">    </w:t>
      </w:r>
      <w:r w:rsidRPr="003174CE">
        <w:rPr>
          <w:b/>
          <w:bCs/>
        </w:rPr>
        <w:tab/>
      </w:r>
      <w:r w:rsidRPr="003174CE">
        <w:rPr>
          <w:b/>
          <w:bCs/>
        </w:rPr>
        <w:tab/>
        <w:t xml:space="preserve">                                 </w:t>
      </w:r>
    </w:p>
    <w:p w14:paraId="41B90BEB" w14:textId="77777777" w:rsidR="003174CE" w:rsidRPr="003174CE" w:rsidRDefault="003174CE" w:rsidP="003174CE">
      <w:pPr>
        <w:pStyle w:val="normalcourier"/>
        <w:rPr>
          <w:b/>
          <w:bCs/>
        </w:rPr>
      </w:pPr>
      <w:r w:rsidRPr="003174CE">
        <w:rPr>
          <w:b/>
          <w:bCs/>
        </w:rPr>
        <w:lastRenderedPageBreak/>
        <w:t xml:space="preserve">Solos, Solos, Solos, Solos, yo quiero contigo sólo. </w:t>
      </w:r>
    </w:p>
    <w:p w14:paraId="730B0053" w14:textId="77777777" w:rsidR="003174CE" w:rsidRPr="003174CE" w:rsidRDefault="003174CE" w:rsidP="003174CE">
      <w:pPr>
        <w:pStyle w:val="normalcourier"/>
        <w:rPr>
          <w:b/>
          <w:bCs/>
        </w:rPr>
      </w:pPr>
      <w:r w:rsidRPr="003174CE">
        <w:rPr>
          <w:b/>
          <w:bCs/>
        </w:rPr>
        <w:t>Dm7                                 Em7</w:t>
      </w:r>
    </w:p>
    <w:p w14:paraId="081854B6" w14:textId="77777777" w:rsidR="003174CE" w:rsidRPr="003174CE" w:rsidRDefault="003174CE" w:rsidP="003174CE">
      <w:pPr>
        <w:pStyle w:val="normalcourier"/>
        <w:rPr>
          <w:b/>
          <w:bCs/>
        </w:rPr>
      </w:pPr>
      <w:r w:rsidRPr="003174CE">
        <w:rPr>
          <w:b/>
          <w:bCs/>
        </w:rPr>
        <w:t xml:space="preserve">Solos rozándonos todo, sudando, cachondos, volviéndonos </w:t>
      </w:r>
    </w:p>
    <w:p w14:paraId="2876749A" w14:textId="77777777" w:rsidR="003174CE" w:rsidRPr="003174CE" w:rsidRDefault="003174CE" w:rsidP="003174CE">
      <w:pPr>
        <w:pStyle w:val="normalcourier"/>
        <w:rPr>
          <w:b/>
          <w:bCs/>
        </w:rPr>
      </w:pPr>
      <w:r w:rsidRPr="003174CE">
        <w:rPr>
          <w:b/>
          <w:bCs/>
        </w:rPr>
        <w:t xml:space="preserve">                    F                                       </w:t>
      </w:r>
    </w:p>
    <w:p w14:paraId="63641168" w14:textId="77777777" w:rsidR="003174CE" w:rsidRPr="003174CE" w:rsidRDefault="003174CE" w:rsidP="003174CE">
      <w:pPr>
        <w:pStyle w:val="normalcourier"/>
        <w:rPr>
          <w:b/>
          <w:bCs/>
        </w:rPr>
      </w:pPr>
      <w:r w:rsidRPr="003174CE">
        <w:rPr>
          <w:b/>
          <w:bCs/>
        </w:rPr>
        <w:t xml:space="preserve">locos, teniendo cachorros, clavarnos los ojos, </w:t>
      </w:r>
    </w:p>
    <w:p w14:paraId="10FCBE57" w14:textId="77777777" w:rsidR="003174CE" w:rsidRPr="003174CE" w:rsidRDefault="003174CE" w:rsidP="003174CE">
      <w:pPr>
        <w:pStyle w:val="normalcourier"/>
        <w:rPr>
          <w:b/>
          <w:bCs/>
        </w:rPr>
      </w:pPr>
      <w:r w:rsidRPr="003174CE">
        <w:rPr>
          <w:b/>
          <w:bCs/>
        </w:rPr>
        <w:t xml:space="preserve">              G</w:t>
      </w:r>
    </w:p>
    <w:p w14:paraId="4B1ED73D" w14:textId="77777777" w:rsidR="003174CE" w:rsidRDefault="003174CE" w:rsidP="003174CE">
      <w:pPr>
        <w:pStyle w:val="normalcourier"/>
        <w:rPr>
          <w:b/>
          <w:bCs/>
        </w:rPr>
      </w:pPr>
      <w:r w:rsidRPr="003174CE">
        <w:rPr>
          <w:b/>
          <w:bCs/>
        </w:rPr>
        <w:t>bebernos a</w:t>
      </w:r>
      <w:r w:rsidRPr="003174CE">
        <w:rPr>
          <w:rStyle w:val="CitaCar"/>
          <w:b/>
          <w:bCs/>
          <w:color w:val="auto"/>
          <w:lang w:val="es-ES_tradnl"/>
        </w:rPr>
        <w:t xml:space="preserve"> </w:t>
      </w:r>
      <w:r w:rsidRPr="003174CE">
        <w:rPr>
          <w:b/>
          <w:bCs/>
        </w:rPr>
        <w:t>morro.</w:t>
      </w:r>
    </w:p>
    <w:p w14:paraId="478DF7D6" w14:textId="77777777" w:rsidR="003174CE" w:rsidRPr="003174CE" w:rsidRDefault="003174CE" w:rsidP="003174CE">
      <w:pPr>
        <w:pStyle w:val="normalcourier"/>
        <w:rPr>
          <w:b/>
          <w:bCs/>
        </w:rPr>
      </w:pPr>
    </w:p>
    <w:p w14:paraId="742B4632" w14:textId="16CAAD1D" w:rsidR="00D82EAE" w:rsidRPr="00D73AFC" w:rsidRDefault="00D82EAE" w:rsidP="003174CE">
      <w:pPr>
        <w:pStyle w:val="normalcourier"/>
      </w:pPr>
      <w:r w:rsidRPr="00D73AFC">
        <w:t xml:space="preserve">G#  </w:t>
      </w:r>
      <w:r>
        <w:t xml:space="preserve">   </w:t>
      </w:r>
      <w:r w:rsidRPr="00D73AFC">
        <w:t xml:space="preserve">   </w:t>
      </w:r>
      <w:r>
        <w:t xml:space="preserve">              </w:t>
      </w:r>
      <w:r w:rsidRPr="00D73AFC">
        <w:t>Cm</w:t>
      </w:r>
      <w:r>
        <w:tab/>
      </w:r>
      <w:r>
        <w:tab/>
      </w:r>
      <w:r>
        <w:tab/>
      </w:r>
      <w:r w:rsidRPr="00D73AFC">
        <w:t xml:space="preserve">    </w:t>
      </w:r>
      <w:r>
        <w:t xml:space="preserve">       </w:t>
      </w:r>
      <w:r w:rsidRPr="00D73AFC">
        <w:t xml:space="preserve">  </w:t>
      </w:r>
    </w:p>
    <w:p w14:paraId="306089C7" w14:textId="77777777" w:rsidR="003174CE" w:rsidRDefault="00D82EAE" w:rsidP="003174CE">
      <w:pPr>
        <w:pStyle w:val="normalcourier"/>
      </w:pPr>
      <w:r w:rsidRPr="007F66DA">
        <w:rPr>
          <w:b/>
          <w:bCs/>
        </w:rPr>
        <w:t>Dame</w:t>
      </w:r>
      <w:r w:rsidRPr="00D73AFC">
        <w:t xml:space="preserve">, que aún te queda, </w:t>
      </w:r>
      <w:r w:rsidRPr="007F66DA">
        <w:rPr>
          <w:b/>
          <w:bCs/>
        </w:rPr>
        <w:t>dame</w:t>
      </w:r>
      <w:r w:rsidRPr="00D73AFC">
        <w:t xml:space="preserve"> un poco más,</w:t>
      </w:r>
      <w:r>
        <w:t xml:space="preserve"> </w:t>
      </w:r>
    </w:p>
    <w:p w14:paraId="46D7395A" w14:textId="49F97069" w:rsidR="003174CE" w:rsidRDefault="003174CE" w:rsidP="003174CE">
      <w:pPr>
        <w:pStyle w:val="normalcourier"/>
      </w:pPr>
      <w:r>
        <w:t xml:space="preserve">         </w:t>
      </w:r>
      <w:r w:rsidRPr="00D73AFC">
        <w:t>D#          Bb</w:t>
      </w:r>
      <w:r>
        <w:t xml:space="preserve">                     </w:t>
      </w:r>
      <w:r w:rsidRPr="00D73AFC">
        <w:t xml:space="preserve">           </w:t>
      </w:r>
    </w:p>
    <w:p w14:paraId="0066C560" w14:textId="02926FCA" w:rsidR="003174CE" w:rsidRDefault="00D82EAE" w:rsidP="003174CE">
      <w:pPr>
        <w:pStyle w:val="normalcourier"/>
      </w:pPr>
      <w:r w:rsidRPr="00D73AFC">
        <w:t xml:space="preserve">dame que </w:t>
      </w:r>
      <w:r w:rsidRPr="007F66DA">
        <w:rPr>
          <w:b/>
          <w:bCs/>
        </w:rPr>
        <w:t>lo</w:t>
      </w:r>
      <w:r w:rsidRPr="00D73AFC">
        <w:t xml:space="preserve"> quiero </w:t>
      </w:r>
      <w:r w:rsidRPr="007F66DA">
        <w:rPr>
          <w:b/>
          <w:bCs/>
        </w:rPr>
        <w:t>todo</w:t>
      </w:r>
      <w:r w:rsidRPr="00D73AFC">
        <w:t>.</w:t>
      </w:r>
      <w:r>
        <w:t xml:space="preserve"> </w:t>
      </w:r>
    </w:p>
    <w:p w14:paraId="607091B3" w14:textId="3082BDDA" w:rsidR="003174CE" w:rsidRDefault="003174CE" w:rsidP="003174CE">
      <w:pPr>
        <w:pStyle w:val="normalcourier"/>
      </w:pPr>
      <w:r>
        <w:t xml:space="preserve">           </w:t>
      </w:r>
      <w:r w:rsidRPr="00D73AFC">
        <w:t xml:space="preserve">Cm       G#        </w:t>
      </w:r>
    </w:p>
    <w:p w14:paraId="3B30D9B6" w14:textId="252D582B" w:rsidR="00D82EAE" w:rsidRPr="00D73AFC" w:rsidRDefault="003174CE" w:rsidP="003174CE">
      <w:pPr>
        <w:pStyle w:val="normalcourier"/>
      </w:pPr>
      <w:r>
        <w:t>S</w:t>
      </w:r>
      <w:r w:rsidR="00D82EAE" w:rsidRPr="00D73AFC">
        <w:t xml:space="preserve">iento que </w:t>
      </w:r>
      <w:r w:rsidR="00D82EAE" w:rsidRPr="007F66DA">
        <w:rPr>
          <w:b/>
          <w:bCs/>
        </w:rPr>
        <w:t>cada</w:t>
      </w:r>
      <w:r w:rsidR="00D82EAE" w:rsidRPr="00D73AFC">
        <w:t xml:space="preserve"> vez </w:t>
      </w:r>
      <w:r w:rsidR="00D82EAE" w:rsidRPr="007F66DA">
        <w:rPr>
          <w:b/>
          <w:bCs/>
        </w:rPr>
        <w:t>más</w:t>
      </w:r>
      <w:r w:rsidR="00D82EAE" w:rsidRPr="00D73AFC">
        <w:t xml:space="preserve">, </w:t>
      </w:r>
    </w:p>
    <w:p w14:paraId="5C1CE42C" w14:textId="48B09BED" w:rsidR="00D82EAE" w:rsidRPr="00D73AFC" w:rsidRDefault="003174CE" w:rsidP="003174CE">
      <w:pPr>
        <w:pStyle w:val="normalcourier"/>
      </w:pPr>
      <w:r>
        <w:t xml:space="preserve">      </w:t>
      </w:r>
      <w:r w:rsidR="00D82EAE" w:rsidRPr="00D73AFC">
        <w:t>D</w:t>
      </w:r>
      <w:r w:rsidR="00D82EAE">
        <w:t xml:space="preserve">   </w:t>
      </w:r>
      <w:r w:rsidR="00D82EAE" w:rsidRPr="00D73AFC">
        <w:t xml:space="preserve">     Bb</w:t>
      </w:r>
      <w:r w:rsidR="00D82EAE">
        <w:tab/>
      </w:r>
      <w:r w:rsidR="00D82EAE">
        <w:tab/>
      </w:r>
      <w:r w:rsidR="00D82EAE">
        <w:tab/>
      </w:r>
      <w:r w:rsidR="00D82EAE">
        <w:tab/>
      </w:r>
      <w:r w:rsidR="00D82EAE" w:rsidRPr="00D73AFC">
        <w:t xml:space="preserve">       </w:t>
      </w:r>
      <w:r w:rsidR="00D82EAE">
        <w:tab/>
      </w:r>
      <w:r w:rsidR="00D82EAE" w:rsidRPr="00D73AFC">
        <w:t xml:space="preserve">           </w:t>
      </w:r>
    </w:p>
    <w:p w14:paraId="02182EAC" w14:textId="77777777" w:rsidR="003174CE" w:rsidRDefault="003174CE" w:rsidP="003174CE">
      <w:pPr>
        <w:pStyle w:val="normalcourier"/>
      </w:pPr>
      <w:r>
        <w:t xml:space="preserve">Tengo </w:t>
      </w:r>
      <w:r w:rsidR="00D82EAE" w:rsidRPr="00D73AFC">
        <w:t xml:space="preserve">celos de </w:t>
      </w:r>
      <w:r w:rsidR="00D82EAE" w:rsidRPr="005618FB">
        <w:rPr>
          <w:b/>
          <w:bCs/>
        </w:rPr>
        <w:t>todo</w:t>
      </w:r>
      <w:r w:rsidR="00D82EAE" w:rsidRPr="00D73AFC">
        <w:t>.</w:t>
      </w:r>
      <w:r w:rsidR="00D82EAE">
        <w:t xml:space="preserve"> </w:t>
      </w:r>
    </w:p>
    <w:p w14:paraId="7F501F52" w14:textId="2FAA18EC" w:rsidR="003174CE" w:rsidRDefault="003174CE" w:rsidP="003174CE">
      <w:pPr>
        <w:pStyle w:val="normalcourier"/>
      </w:pPr>
      <w:r w:rsidRPr="00D73AFC">
        <w:t>G#                       Cm</w:t>
      </w:r>
    </w:p>
    <w:p w14:paraId="7D39F1B9" w14:textId="74C33188" w:rsidR="003174CE" w:rsidRDefault="00D82EAE" w:rsidP="003174CE">
      <w:pPr>
        <w:pStyle w:val="normalcourier"/>
      </w:pPr>
      <w:r w:rsidRPr="00D73AFC">
        <w:t>Dame, que aún te llega y todo llegará,</w:t>
      </w:r>
      <w:r>
        <w:t xml:space="preserve"> </w:t>
      </w:r>
    </w:p>
    <w:p w14:paraId="69FA5C38" w14:textId="6ED2C0F8" w:rsidR="003174CE" w:rsidRDefault="003174CE" w:rsidP="003174CE">
      <w:pPr>
        <w:pStyle w:val="normalcourier"/>
      </w:pPr>
      <w:r w:rsidRPr="00D73AFC">
        <w:t>D#       Bb</w:t>
      </w:r>
      <w:r>
        <w:tab/>
      </w:r>
    </w:p>
    <w:p w14:paraId="7D59E42B" w14:textId="32FB33AE" w:rsidR="003174CE" w:rsidRDefault="00D82EAE" w:rsidP="003174CE">
      <w:pPr>
        <w:pStyle w:val="normalcourier"/>
      </w:pPr>
      <w:r w:rsidRPr="00D73AFC">
        <w:t>dámelo sólo</w:t>
      </w:r>
      <w:r>
        <w:t xml:space="preserve"> a</w:t>
      </w:r>
      <w:r w:rsidRPr="00F91C5D">
        <w:rPr>
          <w:rStyle w:val="CitaCar"/>
          <w:color w:val="auto"/>
          <w:lang w:val="es-ES_tradnl"/>
        </w:rPr>
        <w:t xml:space="preserve"> </w:t>
      </w:r>
      <w:r w:rsidRPr="00D73AFC">
        <w:t xml:space="preserve">mí </w:t>
      </w:r>
      <w:r>
        <w:t>s</w:t>
      </w:r>
      <w:r w:rsidRPr="00D73AFC">
        <w:t>olo.</w:t>
      </w:r>
      <w:r>
        <w:t xml:space="preserve"> </w:t>
      </w:r>
    </w:p>
    <w:p w14:paraId="38C802F4" w14:textId="14F1F752" w:rsidR="003174CE" w:rsidRDefault="003174CE" w:rsidP="003174CE">
      <w:pPr>
        <w:pStyle w:val="normalcourier"/>
      </w:pPr>
      <w:r>
        <w:t xml:space="preserve">              </w:t>
      </w:r>
      <w:r w:rsidRPr="00D73AFC">
        <w:t>Cm    G#         E</w:t>
      </w:r>
    </w:p>
    <w:p w14:paraId="5B6A49A5" w14:textId="7C9344EC" w:rsidR="00D82EAE" w:rsidRDefault="00D82EAE" w:rsidP="003174CE">
      <w:pPr>
        <w:pStyle w:val="normalcourier"/>
      </w:pPr>
      <w:r w:rsidRPr="00D73AFC">
        <w:t>Siento que cada vez quiero más.</w:t>
      </w:r>
    </w:p>
    <w:p w14:paraId="06066647" w14:textId="77777777" w:rsidR="003174CE" w:rsidRPr="00D73AFC" w:rsidRDefault="003174CE" w:rsidP="003174CE">
      <w:pPr>
        <w:pStyle w:val="normalcourier"/>
      </w:pPr>
    </w:p>
    <w:p w14:paraId="4E7B0CF3" w14:textId="77777777" w:rsidR="003174CE" w:rsidRPr="003174CE" w:rsidRDefault="003174CE" w:rsidP="003174CE">
      <w:pPr>
        <w:pStyle w:val="normalcourier"/>
        <w:rPr>
          <w:rStyle w:val="Acordes"/>
          <w:b/>
          <w:bCs/>
        </w:rPr>
      </w:pPr>
      <w:r w:rsidRPr="003174CE">
        <w:rPr>
          <w:rStyle w:val="Acordes"/>
          <w:b/>
          <w:bCs/>
        </w:rPr>
        <w:t>Am           F           C           E</w:t>
      </w:r>
      <w:r w:rsidRPr="003174CE">
        <w:rPr>
          <w:rStyle w:val="Acordes"/>
          <w:b/>
          <w:bCs/>
        </w:rPr>
        <w:tab/>
      </w:r>
      <w:r w:rsidRPr="003174CE">
        <w:rPr>
          <w:rStyle w:val="Acordes"/>
          <w:b/>
          <w:bCs/>
        </w:rPr>
        <w:tab/>
        <w:t xml:space="preserve"> </w:t>
      </w:r>
    </w:p>
    <w:p w14:paraId="61ACA942" w14:textId="77777777" w:rsidR="003174CE" w:rsidRPr="003174CE" w:rsidRDefault="003174CE" w:rsidP="003174CE">
      <w:pPr>
        <w:pStyle w:val="normalcourier"/>
        <w:rPr>
          <w:b/>
          <w:bCs/>
        </w:rPr>
      </w:pPr>
      <w:r w:rsidRPr="003174CE">
        <w:rPr>
          <w:b/>
          <w:bCs/>
        </w:rPr>
        <w:t>Todo, todo, todo, todo, yo quiero contigo todo.</w:t>
      </w:r>
    </w:p>
    <w:p w14:paraId="37E620CB" w14:textId="77777777" w:rsidR="003174CE" w:rsidRPr="003174CE" w:rsidRDefault="003174CE" w:rsidP="003174CE">
      <w:pPr>
        <w:pStyle w:val="normalcourier"/>
        <w:rPr>
          <w:rStyle w:val="Acordes"/>
          <w:b/>
          <w:bCs/>
        </w:rPr>
      </w:pPr>
      <w:r w:rsidRPr="003174CE">
        <w:rPr>
          <w:rStyle w:val="Acordes"/>
          <w:b/>
          <w:bCs/>
        </w:rPr>
        <w:t xml:space="preserve">Am               F       </w:t>
      </w:r>
      <w:r w:rsidRPr="003174CE">
        <w:rPr>
          <w:rStyle w:val="Acordes"/>
          <w:b/>
          <w:bCs/>
        </w:rPr>
        <w:tab/>
        <w:t xml:space="preserve">   C            E                               </w:t>
      </w:r>
    </w:p>
    <w:p w14:paraId="1284E118" w14:textId="77777777" w:rsidR="003174CE" w:rsidRPr="003174CE" w:rsidRDefault="003174CE" w:rsidP="003174CE">
      <w:pPr>
        <w:pStyle w:val="normalcourier"/>
        <w:rPr>
          <w:b/>
          <w:bCs/>
        </w:rPr>
      </w:pPr>
      <w:r w:rsidRPr="003174CE">
        <w:rPr>
          <w:b/>
          <w:bCs/>
        </w:rPr>
        <w:t>Poco, muy poco a</w:t>
      </w:r>
      <w:r w:rsidRPr="003174CE">
        <w:rPr>
          <w:rStyle w:val="CitaCar"/>
          <w:b/>
          <w:bCs/>
          <w:color w:val="auto"/>
          <w:lang w:val="es-ES_tradnl"/>
        </w:rPr>
        <w:t xml:space="preserve"> </w:t>
      </w:r>
      <w:r w:rsidRPr="003174CE">
        <w:rPr>
          <w:b/>
          <w:bCs/>
        </w:rPr>
        <w:t xml:space="preserve">poco, poco que venga la magia y estemos </w:t>
      </w:r>
    </w:p>
    <w:p w14:paraId="0EBC04ED" w14:textId="77777777" w:rsidR="003174CE" w:rsidRPr="003174CE" w:rsidRDefault="003174CE" w:rsidP="003174CE">
      <w:pPr>
        <w:pStyle w:val="normalcourier"/>
        <w:rPr>
          <w:rStyle w:val="Acordes"/>
          <w:b/>
          <w:bCs/>
        </w:rPr>
      </w:pPr>
      <w:r w:rsidRPr="003174CE">
        <w:rPr>
          <w:rStyle w:val="Acordes"/>
          <w:b/>
          <w:bCs/>
        </w:rPr>
        <w:t>Am             F             C            E</w:t>
      </w:r>
      <w:r w:rsidRPr="003174CE">
        <w:rPr>
          <w:rStyle w:val="Acordes"/>
          <w:b/>
          <w:bCs/>
        </w:rPr>
        <w:tab/>
        <w:t xml:space="preserve">    </w:t>
      </w:r>
      <w:r w:rsidRPr="003174CE">
        <w:rPr>
          <w:b/>
          <w:bCs/>
        </w:rPr>
        <w:tab/>
      </w:r>
      <w:r w:rsidRPr="003174CE">
        <w:rPr>
          <w:b/>
          <w:bCs/>
        </w:rPr>
        <w:tab/>
        <w:t xml:space="preserve">                                 </w:t>
      </w:r>
    </w:p>
    <w:p w14:paraId="5E15BC35" w14:textId="77777777" w:rsidR="003174CE" w:rsidRPr="003174CE" w:rsidRDefault="003174CE" w:rsidP="003174CE">
      <w:pPr>
        <w:pStyle w:val="normalcourier"/>
        <w:rPr>
          <w:b/>
          <w:bCs/>
        </w:rPr>
      </w:pPr>
      <w:r w:rsidRPr="003174CE">
        <w:rPr>
          <w:b/>
          <w:bCs/>
        </w:rPr>
        <w:t xml:space="preserve">Solos, Solos, Solos, Solos, yo quiero contigo sólo. </w:t>
      </w:r>
    </w:p>
    <w:p w14:paraId="02E21B5E" w14:textId="77777777" w:rsidR="003174CE" w:rsidRPr="003174CE" w:rsidRDefault="003174CE" w:rsidP="003174CE">
      <w:pPr>
        <w:pStyle w:val="normalcourier"/>
        <w:rPr>
          <w:b/>
          <w:bCs/>
        </w:rPr>
      </w:pPr>
      <w:r w:rsidRPr="003174CE">
        <w:rPr>
          <w:b/>
          <w:bCs/>
        </w:rPr>
        <w:t>Dm7                                 Em7</w:t>
      </w:r>
    </w:p>
    <w:p w14:paraId="37409E05" w14:textId="77777777" w:rsidR="003174CE" w:rsidRPr="003174CE" w:rsidRDefault="003174CE" w:rsidP="003174CE">
      <w:pPr>
        <w:pStyle w:val="normalcourier"/>
        <w:rPr>
          <w:b/>
          <w:bCs/>
        </w:rPr>
      </w:pPr>
      <w:r w:rsidRPr="003174CE">
        <w:rPr>
          <w:b/>
          <w:bCs/>
        </w:rPr>
        <w:t xml:space="preserve">Solos rozándonos todo, sudando, cachondos, volviéndonos </w:t>
      </w:r>
    </w:p>
    <w:p w14:paraId="44FAFA7D" w14:textId="77777777" w:rsidR="003174CE" w:rsidRPr="003174CE" w:rsidRDefault="003174CE" w:rsidP="003174CE">
      <w:pPr>
        <w:pStyle w:val="normalcourier"/>
        <w:rPr>
          <w:b/>
          <w:bCs/>
        </w:rPr>
      </w:pPr>
      <w:r w:rsidRPr="003174CE">
        <w:rPr>
          <w:b/>
          <w:bCs/>
        </w:rPr>
        <w:t xml:space="preserve">                    F                                       </w:t>
      </w:r>
    </w:p>
    <w:p w14:paraId="6B6861A1" w14:textId="77777777" w:rsidR="003174CE" w:rsidRPr="003174CE" w:rsidRDefault="003174CE" w:rsidP="003174CE">
      <w:pPr>
        <w:pStyle w:val="normalcourier"/>
        <w:rPr>
          <w:b/>
          <w:bCs/>
        </w:rPr>
      </w:pPr>
      <w:r w:rsidRPr="003174CE">
        <w:rPr>
          <w:b/>
          <w:bCs/>
        </w:rPr>
        <w:t xml:space="preserve">locos, teniendo cachorros, clavarnos los ojos, </w:t>
      </w:r>
    </w:p>
    <w:p w14:paraId="1E763DA0" w14:textId="77777777" w:rsidR="003174CE" w:rsidRPr="003174CE" w:rsidRDefault="003174CE" w:rsidP="003174CE">
      <w:pPr>
        <w:pStyle w:val="normalcourier"/>
        <w:rPr>
          <w:b/>
          <w:bCs/>
        </w:rPr>
      </w:pPr>
      <w:r w:rsidRPr="003174CE">
        <w:rPr>
          <w:b/>
          <w:bCs/>
        </w:rPr>
        <w:t xml:space="preserve">              G</w:t>
      </w:r>
    </w:p>
    <w:p w14:paraId="74D38D80" w14:textId="575E0777" w:rsidR="003174CE" w:rsidRDefault="003174CE" w:rsidP="003174CE">
      <w:pPr>
        <w:pStyle w:val="normalcourier"/>
        <w:rPr>
          <w:b/>
          <w:bCs/>
        </w:rPr>
      </w:pPr>
      <w:r w:rsidRPr="003174CE">
        <w:rPr>
          <w:b/>
          <w:bCs/>
        </w:rPr>
        <w:t>bebernos a</w:t>
      </w:r>
      <w:r w:rsidRPr="003174CE">
        <w:rPr>
          <w:rStyle w:val="CitaCar"/>
          <w:b/>
          <w:bCs/>
          <w:color w:val="auto"/>
          <w:lang w:val="es-ES_tradnl"/>
        </w:rPr>
        <w:t xml:space="preserve"> </w:t>
      </w:r>
      <w:r w:rsidRPr="003174CE">
        <w:rPr>
          <w:b/>
          <w:bCs/>
        </w:rPr>
        <w:t>morro.</w:t>
      </w:r>
    </w:p>
    <w:p w14:paraId="436F30B5" w14:textId="77777777" w:rsidR="003174CE" w:rsidRPr="003174CE" w:rsidRDefault="003174CE" w:rsidP="003174CE">
      <w:pPr>
        <w:pStyle w:val="normalcourier"/>
        <w:rPr>
          <w:b/>
          <w:bCs/>
        </w:rPr>
      </w:pPr>
    </w:p>
    <w:p w14:paraId="41463EF7" w14:textId="3D904F4F" w:rsidR="00D82EAE" w:rsidRPr="00D73AFC" w:rsidRDefault="00D82EAE" w:rsidP="003174CE">
      <w:pPr>
        <w:pStyle w:val="normalcourier"/>
      </w:pPr>
      <w:r w:rsidRPr="00D73AFC">
        <w:t xml:space="preserve">Cmaj7       </w:t>
      </w:r>
      <w:r>
        <w:t xml:space="preserve">                 </w:t>
      </w:r>
      <w:r w:rsidRPr="00D73AFC">
        <w:t>Fmaj7</w:t>
      </w:r>
      <w:r>
        <w:tab/>
      </w:r>
      <w:r>
        <w:tab/>
      </w:r>
      <w:r>
        <w:tab/>
        <w:t xml:space="preserve">    </w:t>
      </w:r>
    </w:p>
    <w:p w14:paraId="37A7B0FC" w14:textId="77777777" w:rsidR="003174CE" w:rsidRDefault="00D82EAE" w:rsidP="003174CE">
      <w:pPr>
        <w:pStyle w:val="normalcourier"/>
      </w:pPr>
      <w:r w:rsidRPr="004D2D36">
        <w:rPr>
          <w:b/>
          <w:bCs/>
        </w:rPr>
        <w:t>Vuela</w:t>
      </w:r>
      <w:r w:rsidRPr="00D73AFC">
        <w:t xml:space="preserve">, vuela, vuela conmigo, </w:t>
      </w:r>
      <w:r w:rsidRPr="004D2D36">
        <w:rPr>
          <w:b/>
          <w:bCs/>
        </w:rPr>
        <w:t>cuélate</w:t>
      </w:r>
      <w:r w:rsidRPr="00D73AFC">
        <w:t xml:space="preserve"> dentro dime "chico</w:t>
      </w:r>
      <w:r>
        <w:t>”</w:t>
      </w:r>
      <w:r w:rsidRPr="00D73AFC">
        <w:t>,</w:t>
      </w:r>
      <w:r>
        <w:t xml:space="preserve">  </w:t>
      </w:r>
    </w:p>
    <w:p w14:paraId="755D038C" w14:textId="1E6D16F2" w:rsidR="003174CE" w:rsidRPr="00D73AFC" w:rsidRDefault="003174CE" w:rsidP="003174CE">
      <w:pPr>
        <w:pStyle w:val="normalcourier"/>
      </w:pPr>
      <w:r w:rsidRPr="00D73AFC">
        <w:t xml:space="preserve">Cmaj7            </w:t>
      </w:r>
      <w:r>
        <w:t xml:space="preserve">          </w:t>
      </w:r>
      <w:r w:rsidRPr="00D73AFC">
        <w:t>Fmaj7</w:t>
      </w:r>
      <w:r>
        <w:t xml:space="preserve">                        </w:t>
      </w:r>
      <w:r w:rsidRPr="00D73AFC">
        <w:t xml:space="preserve">Dm7 </w:t>
      </w:r>
      <w:r w:rsidRPr="00F91C5D">
        <w:rPr>
          <w:rStyle w:val="CitaCar"/>
          <w:color w:val="auto"/>
          <w:lang w:val="es-ES_tradnl"/>
        </w:rPr>
        <w:t xml:space="preserve"> G </w:t>
      </w:r>
      <w:r w:rsidRPr="00D73AFC">
        <w:t xml:space="preserve">       </w:t>
      </w:r>
      <w:r>
        <w:t xml:space="preserve">  </w:t>
      </w:r>
      <w:r w:rsidRPr="00D73AFC">
        <w:t xml:space="preserve">                </w:t>
      </w:r>
      <w:r>
        <w:t xml:space="preserve">     </w:t>
      </w:r>
    </w:p>
    <w:p w14:paraId="7ECEE192" w14:textId="5BF8DDAC" w:rsidR="00D82EAE" w:rsidRPr="00D73AFC" w:rsidRDefault="00D82EAE" w:rsidP="003174CE">
      <w:pPr>
        <w:pStyle w:val="normalcourier"/>
      </w:pPr>
      <w:r w:rsidRPr="004D2D36">
        <w:rPr>
          <w:b/>
          <w:bCs/>
        </w:rPr>
        <w:t>dame</w:t>
      </w:r>
      <w:r w:rsidRPr="00D73AFC">
        <w:t xml:space="preserve"> calor, sácame brillo, </w:t>
      </w:r>
      <w:r w:rsidRPr="004D2D36">
        <w:rPr>
          <w:b/>
          <w:bCs/>
        </w:rPr>
        <w:t>hazme</w:t>
      </w:r>
      <w:r w:rsidRPr="00D73AFC">
        <w:t xml:space="preserve"> el amor en nuestro nido.  </w:t>
      </w:r>
    </w:p>
    <w:p w14:paraId="0C27CE9F" w14:textId="77777777" w:rsidR="00D82EAE" w:rsidRPr="00D82EAE" w:rsidRDefault="00D82EAE" w:rsidP="00066BE7"/>
    <w:p w14:paraId="5E5DC47F" w14:textId="25DC33BC" w:rsidR="00D82EAE" w:rsidRDefault="00D82EAE" w:rsidP="0020626B">
      <w:pPr>
        <w:pStyle w:val="Ttulo2"/>
      </w:pPr>
      <w:bookmarkStart w:id="63" w:name="_Toc203894225"/>
      <w:r w:rsidRPr="00D73AFC">
        <w:lastRenderedPageBreak/>
        <w:t>VIOLENTO AMOR</w:t>
      </w:r>
      <w:bookmarkEnd w:id="63"/>
    </w:p>
    <w:p w14:paraId="4E48153A" w14:textId="77777777" w:rsidR="00D82EAE" w:rsidRPr="00BA74E5" w:rsidRDefault="00D82EAE" w:rsidP="00D82EAE">
      <w:pPr>
        <w:pStyle w:val="autor"/>
      </w:pPr>
      <w:r>
        <w:t>pereza</w:t>
      </w:r>
    </w:p>
    <w:p w14:paraId="3E632AC9" w14:textId="77777777" w:rsidR="00D82EAE" w:rsidRPr="00D73AFC" w:rsidRDefault="00D82EAE" w:rsidP="00D82EAE">
      <w:pPr>
        <w:pStyle w:val="capo"/>
      </w:pPr>
      <w:r>
        <w:t>Capo 4</w:t>
      </w:r>
    </w:p>
    <w:p w14:paraId="7D6D3D41" w14:textId="7CD9F1E3" w:rsidR="00D82EAE" w:rsidRPr="00D606F8" w:rsidRDefault="00D82EAE" w:rsidP="009D702E">
      <w:pPr>
        <w:pStyle w:val="normalcourier"/>
        <w:rPr>
          <w:rStyle w:val="Acordes"/>
        </w:rPr>
      </w:pPr>
      <w:r w:rsidRPr="00D606F8">
        <w:rPr>
          <w:rStyle w:val="Acordes"/>
        </w:rPr>
        <w:t xml:space="preserve">G        D C    </w:t>
      </w:r>
      <w:r>
        <w:rPr>
          <w:rStyle w:val="Acordes"/>
        </w:rPr>
        <w:t xml:space="preserve">       </w:t>
      </w:r>
      <w:r w:rsidRPr="00D606F8">
        <w:rPr>
          <w:rStyle w:val="Acordes"/>
        </w:rPr>
        <w:t xml:space="preserve"> G     D   C</w:t>
      </w:r>
      <w:r>
        <w:rPr>
          <w:rStyle w:val="Acordes"/>
        </w:rPr>
        <w:tab/>
      </w:r>
      <w:r>
        <w:rPr>
          <w:rStyle w:val="Acordes"/>
        </w:rPr>
        <w:tab/>
      </w:r>
    </w:p>
    <w:p w14:paraId="37DB0011" w14:textId="77777777" w:rsidR="009D702E" w:rsidRDefault="00D82EAE" w:rsidP="009D702E">
      <w:pPr>
        <w:pStyle w:val="normalcourier"/>
      </w:pPr>
      <w:r w:rsidRPr="00D73AFC">
        <w:t>Violento amor, semanas rotas en dos,</w:t>
      </w:r>
      <w:r>
        <w:t xml:space="preserve"> </w:t>
      </w:r>
      <w:r w:rsidRPr="00D73AFC">
        <w:t xml:space="preserve"> </w:t>
      </w:r>
    </w:p>
    <w:p w14:paraId="3EEE04F8" w14:textId="02AE5E73" w:rsidR="009D702E" w:rsidRDefault="009D702E" w:rsidP="009D702E">
      <w:pPr>
        <w:pStyle w:val="normalcourier"/>
      </w:pPr>
      <w:r w:rsidRPr="00D606F8">
        <w:rPr>
          <w:rStyle w:val="Acordes"/>
        </w:rPr>
        <w:t xml:space="preserve">G       D  C      G     </w:t>
      </w:r>
      <w:r>
        <w:rPr>
          <w:rStyle w:val="Acordes"/>
        </w:rPr>
        <w:t xml:space="preserve">   </w:t>
      </w:r>
      <w:r w:rsidRPr="00D606F8">
        <w:rPr>
          <w:rStyle w:val="Acordes"/>
        </w:rPr>
        <w:t>D</w:t>
      </w:r>
      <w:r>
        <w:rPr>
          <w:rStyle w:val="Acordes"/>
        </w:rPr>
        <w:t xml:space="preserve">      </w:t>
      </w:r>
      <w:r w:rsidRPr="00D606F8">
        <w:rPr>
          <w:rStyle w:val="Acordes"/>
        </w:rPr>
        <w:t xml:space="preserve">   C</w:t>
      </w:r>
    </w:p>
    <w:p w14:paraId="62D3D774" w14:textId="679E4C9D" w:rsidR="00D82EAE" w:rsidRPr="00D73AFC" w:rsidRDefault="00D82EAE" w:rsidP="009D702E">
      <w:pPr>
        <w:pStyle w:val="normalcourier"/>
      </w:pPr>
      <w:r w:rsidRPr="00D73AFC">
        <w:t>cielo y sudor, trocito de rock and roll.</w:t>
      </w:r>
    </w:p>
    <w:p w14:paraId="73FD6C42" w14:textId="2E09C52D" w:rsidR="00D82EAE" w:rsidRPr="00D606F8" w:rsidRDefault="00D82EAE" w:rsidP="009D702E">
      <w:pPr>
        <w:pStyle w:val="normalcourier"/>
        <w:rPr>
          <w:rStyle w:val="Acordes"/>
        </w:rPr>
      </w:pPr>
      <w:r w:rsidRPr="00D606F8">
        <w:rPr>
          <w:rStyle w:val="Acordes"/>
        </w:rPr>
        <w:t>G       D</w:t>
      </w:r>
      <w:r w:rsidR="009D702E">
        <w:rPr>
          <w:rStyle w:val="Acordes"/>
        </w:rPr>
        <w:t xml:space="preserve">  </w:t>
      </w:r>
      <w:r w:rsidRPr="00D606F8">
        <w:rPr>
          <w:rStyle w:val="Acordes"/>
        </w:rPr>
        <w:t xml:space="preserve">  C</w:t>
      </w:r>
      <w:r>
        <w:rPr>
          <w:rStyle w:val="Acordes"/>
        </w:rPr>
        <w:t xml:space="preserve">      </w:t>
      </w:r>
      <w:r w:rsidRPr="00D606F8">
        <w:rPr>
          <w:rStyle w:val="Acordes"/>
        </w:rPr>
        <w:t xml:space="preserve">  G     D</w:t>
      </w:r>
      <w:r w:rsidR="009D702E">
        <w:rPr>
          <w:rStyle w:val="Acordes"/>
        </w:rPr>
        <w:t xml:space="preserve"> </w:t>
      </w:r>
      <w:r w:rsidRPr="00D606F8">
        <w:rPr>
          <w:rStyle w:val="Acordes"/>
        </w:rPr>
        <w:t xml:space="preserve"> C</w:t>
      </w:r>
      <w:r>
        <w:rPr>
          <w:rStyle w:val="Acordes"/>
        </w:rPr>
        <w:t xml:space="preserve">         </w:t>
      </w:r>
    </w:p>
    <w:p w14:paraId="6DB934E6" w14:textId="77777777" w:rsidR="009D702E" w:rsidRDefault="00D82EAE" w:rsidP="009D702E">
      <w:pPr>
        <w:pStyle w:val="normalcourier"/>
      </w:pPr>
      <w:r w:rsidRPr="00BA74E5">
        <w:rPr>
          <w:b/>
          <w:bCs/>
        </w:rPr>
        <w:t>Fuiste</w:t>
      </w:r>
      <w:r w:rsidRPr="00D73AFC">
        <w:t xml:space="preserve"> un putón, pero eras </w:t>
      </w:r>
      <w:r>
        <w:t>“</w:t>
      </w:r>
      <w:r w:rsidRPr="00D73AFC">
        <w:t>my love</w:t>
      </w:r>
      <w:r>
        <w:t>”</w:t>
      </w:r>
      <w:r w:rsidRPr="00D73AFC">
        <w:t>,</w:t>
      </w:r>
      <w:r>
        <w:t xml:space="preserve"> </w:t>
      </w:r>
    </w:p>
    <w:p w14:paraId="328FCDDE" w14:textId="5A643936" w:rsidR="009D702E" w:rsidRDefault="009D702E" w:rsidP="009D702E">
      <w:pPr>
        <w:pStyle w:val="normalcourier"/>
      </w:pPr>
      <w:r w:rsidRPr="00D606F8">
        <w:rPr>
          <w:rStyle w:val="Acordes"/>
        </w:rPr>
        <w:t xml:space="preserve">G     D  C   </w:t>
      </w:r>
      <w:r>
        <w:rPr>
          <w:rStyle w:val="Acordes"/>
        </w:rPr>
        <w:t xml:space="preserve">  </w:t>
      </w:r>
      <w:r w:rsidRPr="00D606F8">
        <w:rPr>
          <w:rStyle w:val="Acordes"/>
        </w:rPr>
        <w:t xml:space="preserve">   Am   </w:t>
      </w:r>
      <w:r>
        <w:rPr>
          <w:rStyle w:val="Acordes"/>
        </w:rPr>
        <w:t xml:space="preserve">  </w:t>
      </w:r>
      <w:r w:rsidRPr="00D606F8">
        <w:rPr>
          <w:rStyle w:val="Acordes"/>
        </w:rPr>
        <w:t xml:space="preserve">     D</w:t>
      </w:r>
    </w:p>
    <w:p w14:paraId="5C2F0820" w14:textId="29172BB9" w:rsidR="00D82EAE" w:rsidRPr="00D73AFC" w:rsidRDefault="00D82EAE" w:rsidP="009D702E">
      <w:pPr>
        <w:pStyle w:val="normalcourier"/>
      </w:pPr>
      <w:r w:rsidRPr="00D73AFC">
        <w:t>de lo mejor,</w:t>
      </w:r>
      <w:r w:rsidR="009D702E">
        <w:t xml:space="preserve"> </w:t>
      </w:r>
      <w:r w:rsidRPr="00D73AFC">
        <w:t xml:space="preserve">que </w:t>
      </w:r>
      <w:r w:rsidRPr="00BA74E5">
        <w:rPr>
          <w:b/>
          <w:bCs/>
        </w:rPr>
        <w:t>había</w:t>
      </w:r>
      <w:r w:rsidRPr="00D73AFC">
        <w:t xml:space="preserve"> visto </w:t>
      </w:r>
      <w:r w:rsidRPr="00BA74E5">
        <w:rPr>
          <w:b/>
          <w:bCs/>
        </w:rPr>
        <w:t>ooh.</w:t>
      </w:r>
    </w:p>
    <w:p w14:paraId="1357A00D" w14:textId="672B3523" w:rsidR="00D82EAE" w:rsidRPr="00D606F8" w:rsidRDefault="00D82EAE" w:rsidP="009D702E">
      <w:pPr>
        <w:pStyle w:val="normalcourier"/>
        <w:rPr>
          <w:rStyle w:val="Acordes"/>
        </w:rPr>
      </w:pPr>
      <w:r w:rsidRPr="00D606F8">
        <w:rPr>
          <w:rStyle w:val="Acordes"/>
        </w:rPr>
        <w:t xml:space="preserve">G        </w:t>
      </w:r>
      <w:r>
        <w:rPr>
          <w:rStyle w:val="Acordes"/>
        </w:rPr>
        <w:t xml:space="preserve">             </w:t>
      </w:r>
      <w:r w:rsidRPr="00D606F8">
        <w:rPr>
          <w:rStyle w:val="Acordes"/>
        </w:rPr>
        <w:t xml:space="preserve">          D   </w:t>
      </w:r>
      <w:r>
        <w:rPr>
          <w:rStyle w:val="Acordes"/>
        </w:rPr>
        <w:t xml:space="preserve">   </w:t>
      </w:r>
      <w:r w:rsidRPr="00D606F8">
        <w:rPr>
          <w:rStyle w:val="Acordes"/>
        </w:rPr>
        <w:t>Em</w:t>
      </w:r>
    </w:p>
    <w:p w14:paraId="23A3BFD5" w14:textId="77777777" w:rsidR="00D82EAE" w:rsidRPr="00D73AFC" w:rsidRDefault="00D82EAE" w:rsidP="009D702E">
      <w:pPr>
        <w:pStyle w:val="normalcourier"/>
      </w:pPr>
      <w:r w:rsidRPr="00007C7E">
        <w:rPr>
          <w:b/>
          <w:bCs/>
        </w:rPr>
        <w:t>Abrió</w:t>
      </w:r>
      <w:r w:rsidRPr="00D73AFC">
        <w:t xml:space="preserve"> las piernas, </w:t>
      </w:r>
      <w:r w:rsidRPr="00007C7E">
        <w:rPr>
          <w:b/>
          <w:bCs/>
        </w:rPr>
        <w:t>fuego</w:t>
      </w:r>
      <w:r w:rsidRPr="00D73AFC">
        <w:t xml:space="preserve"> en mis venas, </w:t>
      </w:r>
      <w:r w:rsidRPr="00007C7E">
        <w:rPr>
          <w:b/>
          <w:bCs/>
        </w:rPr>
        <w:t>es</w:t>
      </w:r>
      <w:r w:rsidRPr="00D73AFC">
        <w:t xml:space="preserve"> una estrella,</w:t>
      </w:r>
    </w:p>
    <w:p w14:paraId="5C030F31" w14:textId="22B34D40" w:rsidR="00D82EAE" w:rsidRPr="00D606F8" w:rsidRDefault="00D82EAE" w:rsidP="009D702E">
      <w:pPr>
        <w:pStyle w:val="normalcourier"/>
        <w:rPr>
          <w:rStyle w:val="Acordes"/>
        </w:rPr>
      </w:pPr>
      <w:r w:rsidRPr="00D606F8">
        <w:rPr>
          <w:rStyle w:val="Acordes"/>
        </w:rPr>
        <w:t xml:space="preserve"> Em           </w:t>
      </w:r>
      <w:r>
        <w:rPr>
          <w:rStyle w:val="Acordes"/>
        </w:rPr>
        <w:t xml:space="preserve"> </w:t>
      </w:r>
      <w:r w:rsidRPr="00D606F8">
        <w:rPr>
          <w:rStyle w:val="Acordes"/>
        </w:rPr>
        <w:t>C         D    G D D</w:t>
      </w:r>
    </w:p>
    <w:p w14:paraId="7C6AA935" w14:textId="77777777" w:rsidR="00D82EAE" w:rsidRDefault="00D82EAE" w:rsidP="009D702E">
      <w:pPr>
        <w:pStyle w:val="normalcourier"/>
      </w:pPr>
      <w:r w:rsidRPr="00D73AFC">
        <w:t>¿</w:t>
      </w:r>
      <w:r w:rsidRPr="00007C7E">
        <w:rPr>
          <w:b/>
          <w:bCs/>
        </w:rPr>
        <w:t>Qué</w:t>
      </w:r>
      <w:r w:rsidRPr="00D73AFC">
        <w:t xml:space="preserve"> has </w:t>
      </w:r>
      <w:r w:rsidRPr="00007C7E">
        <w:rPr>
          <w:b/>
          <w:bCs/>
        </w:rPr>
        <w:t>venido</w:t>
      </w:r>
      <w:r w:rsidRPr="00F91C5D">
        <w:rPr>
          <w:rStyle w:val="CitaCar"/>
          <w:color w:val="auto"/>
          <w:lang w:val="es-ES_tradnl"/>
        </w:rPr>
        <w:t xml:space="preserve"> A </w:t>
      </w:r>
      <w:r w:rsidRPr="00D73AFC">
        <w:t xml:space="preserve">hacer </w:t>
      </w:r>
      <w:r w:rsidRPr="00007C7E">
        <w:rPr>
          <w:b/>
          <w:bCs/>
        </w:rPr>
        <w:t>aquí</w:t>
      </w:r>
      <w:r w:rsidRPr="00007C7E">
        <w:rPr>
          <w:b/>
          <w:bCs/>
        </w:rPr>
        <w:softHyphen/>
      </w:r>
      <w:r w:rsidRPr="00D73AFC">
        <w:t>?</w:t>
      </w:r>
    </w:p>
    <w:p w14:paraId="16577FF6" w14:textId="77777777" w:rsidR="009D702E" w:rsidRDefault="009D702E" w:rsidP="009D702E">
      <w:pPr>
        <w:pStyle w:val="normalcourier"/>
      </w:pPr>
    </w:p>
    <w:p w14:paraId="40CC0688" w14:textId="77777777" w:rsidR="009D702E" w:rsidRPr="009D702E" w:rsidRDefault="009D702E" w:rsidP="009D702E">
      <w:pPr>
        <w:pStyle w:val="normalcourier"/>
        <w:rPr>
          <w:rStyle w:val="Acordes"/>
          <w:b/>
          <w:bCs/>
        </w:rPr>
      </w:pPr>
      <w:r w:rsidRPr="009D702E">
        <w:rPr>
          <w:rStyle w:val="Acordes"/>
          <w:b/>
          <w:bCs/>
        </w:rPr>
        <w:t xml:space="preserve">   Em   C     G   D</w:t>
      </w:r>
      <w:r w:rsidRPr="009D702E">
        <w:rPr>
          <w:rStyle w:val="Acordes"/>
          <w:b/>
          <w:bCs/>
        </w:rPr>
        <w:tab/>
      </w:r>
      <w:r w:rsidRPr="009D702E">
        <w:rPr>
          <w:rStyle w:val="Acordes"/>
          <w:b/>
          <w:bCs/>
        </w:rPr>
        <w:tab/>
      </w:r>
      <w:r w:rsidRPr="009D702E">
        <w:rPr>
          <w:rStyle w:val="Acordes"/>
          <w:b/>
          <w:bCs/>
        </w:rPr>
        <w:tab/>
        <w:t xml:space="preserve">   </w:t>
      </w:r>
    </w:p>
    <w:p w14:paraId="6E236439" w14:textId="77777777" w:rsidR="009D702E" w:rsidRPr="009D702E" w:rsidRDefault="009D702E" w:rsidP="009D702E">
      <w:pPr>
        <w:pStyle w:val="normalcourier"/>
        <w:rPr>
          <w:b/>
          <w:bCs/>
        </w:rPr>
      </w:pPr>
      <w:r w:rsidRPr="009D702E">
        <w:rPr>
          <w:b/>
          <w:bCs/>
        </w:rPr>
        <w:t xml:space="preserve">No sigo tu velocidad. </w:t>
      </w:r>
    </w:p>
    <w:p w14:paraId="5EC8D039" w14:textId="77777777" w:rsidR="009D702E" w:rsidRPr="009D702E" w:rsidRDefault="009D702E" w:rsidP="009D702E">
      <w:pPr>
        <w:pStyle w:val="normalcourier"/>
        <w:rPr>
          <w:b/>
          <w:bCs/>
        </w:rPr>
      </w:pPr>
      <w:r w:rsidRPr="009D702E">
        <w:rPr>
          <w:rStyle w:val="Acordes"/>
          <w:b/>
          <w:bCs/>
        </w:rPr>
        <w:t xml:space="preserve">  Em     D/F#      G         D</w:t>
      </w:r>
    </w:p>
    <w:p w14:paraId="58E8FBBD" w14:textId="77777777" w:rsidR="009D702E" w:rsidRPr="009D702E" w:rsidRDefault="009D702E" w:rsidP="009D702E">
      <w:pPr>
        <w:pStyle w:val="normalcourier"/>
        <w:rPr>
          <w:b/>
          <w:bCs/>
        </w:rPr>
      </w:pPr>
      <w:r w:rsidRPr="009D702E">
        <w:rPr>
          <w:b/>
          <w:bCs/>
        </w:rPr>
        <w:t>siempre me quedo atrá aaha aaaa</w:t>
      </w:r>
      <w:r>
        <w:rPr>
          <w:b/>
          <w:bCs/>
        </w:rPr>
        <w:t>s</w:t>
      </w:r>
      <w:r w:rsidRPr="009D702E">
        <w:rPr>
          <w:b/>
          <w:bCs/>
        </w:rPr>
        <w:t>.</w:t>
      </w:r>
    </w:p>
    <w:p w14:paraId="41408F0B" w14:textId="77777777" w:rsidR="00D82EAE" w:rsidRPr="00D606F8" w:rsidRDefault="00D82EAE" w:rsidP="00662A73">
      <w:pPr>
        <w:pStyle w:val="normalcourier"/>
      </w:pPr>
      <w:r w:rsidRPr="00D606F8">
        <w:t>G</w:t>
      </w:r>
      <w:r w:rsidRPr="00F91C5D">
        <w:rPr>
          <w:rStyle w:val="CitaCar"/>
          <w:iCs w:val="0"/>
          <w:color w:val="auto"/>
        </w:rPr>
        <w:t xml:space="preserve"> D </w:t>
      </w:r>
      <w:r w:rsidRPr="00D606F8">
        <w:t>C x2</w:t>
      </w:r>
    </w:p>
    <w:p w14:paraId="64BC6FFC" w14:textId="77777777" w:rsidR="00D82EAE" w:rsidRPr="00D606F8" w:rsidRDefault="00D82EAE" w:rsidP="00D82EAE">
      <w:pPr>
        <w:pStyle w:val="normalcourier"/>
        <w:rPr>
          <w:rStyle w:val="Acordes"/>
        </w:rPr>
      </w:pPr>
      <w:r w:rsidRPr="00D606F8">
        <w:rPr>
          <w:rStyle w:val="Acordes"/>
        </w:rPr>
        <w:t>G     D   C</w:t>
      </w:r>
      <w:r w:rsidRPr="00D606F8">
        <w:rPr>
          <w:rStyle w:val="Acordes"/>
        </w:rPr>
        <w:tab/>
      </w:r>
      <w:r w:rsidRPr="00D606F8">
        <w:rPr>
          <w:rStyle w:val="Acordes"/>
        </w:rPr>
        <w:tab/>
        <w:t xml:space="preserve">      G    D   C</w:t>
      </w:r>
    </w:p>
    <w:p w14:paraId="2C211254" w14:textId="77777777" w:rsidR="00D82EAE" w:rsidRPr="00D73AFC" w:rsidRDefault="00D82EAE" w:rsidP="00D82EAE">
      <w:pPr>
        <w:pStyle w:val="normalcourier"/>
      </w:pPr>
      <w:r w:rsidRPr="00D73AFC">
        <w:t xml:space="preserve">Violento </w:t>
      </w:r>
      <w:r w:rsidRPr="00684364">
        <w:rPr>
          <w:b/>
          <w:bCs/>
        </w:rPr>
        <w:t>amor</w:t>
      </w:r>
      <w:r>
        <w:t xml:space="preserve"> </w:t>
      </w:r>
      <w:r w:rsidRPr="00D73AFC">
        <w:t xml:space="preserve">champagne, anfetas y </w:t>
      </w:r>
      <w:r w:rsidRPr="00684364">
        <w:rPr>
          <w:b/>
          <w:bCs/>
        </w:rPr>
        <w:t>adiós</w:t>
      </w:r>
    </w:p>
    <w:p w14:paraId="0BC8FD0E" w14:textId="77777777" w:rsidR="00D82EAE" w:rsidRPr="00D606F8" w:rsidRDefault="00D82EAE" w:rsidP="00D82EAE">
      <w:pPr>
        <w:pStyle w:val="normalcourier"/>
        <w:rPr>
          <w:rStyle w:val="Acordes"/>
        </w:rPr>
      </w:pPr>
      <w:r w:rsidRPr="00D606F8">
        <w:rPr>
          <w:rStyle w:val="Acordes"/>
        </w:rPr>
        <w:t>G         D  C</w:t>
      </w:r>
      <w:r w:rsidRPr="00D606F8">
        <w:rPr>
          <w:rStyle w:val="Acordes"/>
        </w:rPr>
        <w:tab/>
        <w:t xml:space="preserve">     Am           D</w:t>
      </w:r>
    </w:p>
    <w:p w14:paraId="38A0C213" w14:textId="77777777" w:rsidR="00D82EAE" w:rsidRPr="00D73AFC" w:rsidRDefault="00D82EAE" w:rsidP="00D82EAE">
      <w:pPr>
        <w:pStyle w:val="normalcourier"/>
      </w:pPr>
      <w:r>
        <w:t>F</w:t>
      </w:r>
      <w:r w:rsidRPr="00D73AFC">
        <w:t>ue de un tirón</w:t>
      </w:r>
      <w:r>
        <w:t xml:space="preserve"> </w:t>
      </w:r>
      <w:r w:rsidRPr="00D73AFC">
        <w:t>no estaba listo ooh.</w:t>
      </w:r>
    </w:p>
    <w:p w14:paraId="0A423164" w14:textId="28496332" w:rsidR="00D82EAE" w:rsidRPr="00D606F8" w:rsidRDefault="00D82EAE" w:rsidP="00D82EAE">
      <w:pPr>
        <w:pStyle w:val="normalcourier"/>
        <w:rPr>
          <w:rStyle w:val="Acordes"/>
        </w:rPr>
      </w:pPr>
      <w:r w:rsidRPr="00D606F8">
        <w:rPr>
          <w:rStyle w:val="Acordes"/>
        </w:rPr>
        <w:t>G                    D             Em</w:t>
      </w:r>
      <w:r w:rsidRPr="00D606F8">
        <w:rPr>
          <w:rStyle w:val="Acordes"/>
        </w:rPr>
        <w:tab/>
      </w:r>
      <w:r w:rsidRPr="00D606F8">
        <w:rPr>
          <w:rStyle w:val="Acordes"/>
        </w:rPr>
        <w:tab/>
      </w:r>
      <w:r w:rsidRPr="00D606F8">
        <w:rPr>
          <w:rStyle w:val="Acordes"/>
        </w:rPr>
        <w:tab/>
      </w:r>
      <w:r w:rsidRPr="00D606F8">
        <w:rPr>
          <w:rStyle w:val="Acordes"/>
        </w:rPr>
        <w:tab/>
        <w:t xml:space="preserve"> </w:t>
      </w:r>
    </w:p>
    <w:p w14:paraId="2278F393" w14:textId="77777777" w:rsidR="009D702E" w:rsidRDefault="00D82EAE" w:rsidP="00D82EAE">
      <w:pPr>
        <w:pStyle w:val="normalcourier"/>
      </w:pPr>
      <w:r w:rsidRPr="00684364">
        <w:rPr>
          <w:b/>
          <w:bCs/>
        </w:rPr>
        <w:t>Cerró</w:t>
      </w:r>
      <w:r w:rsidRPr="00D73AFC">
        <w:t xml:space="preserve"> las piernas, </w:t>
      </w:r>
      <w:r w:rsidRPr="00684364">
        <w:rPr>
          <w:b/>
          <w:bCs/>
        </w:rPr>
        <w:t>suenan</w:t>
      </w:r>
      <w:r w:rsidRPr="00D73AFC">
        <w:t xml:space="preserve"> sirenas, </w:t>
      </w:r>
      <w:r w:rsidRPr="00684364">
        <w:rPr>
          <w:b/>
          <w:bCs/>
        </w:rPr>
        <w:t>era</w:t>
      </w:r>
      <w:r w:rsidRPr="00D73AFC">
        <w:t xml:space="preserve"> una estrella,</w:t>
      </w:r>
      <w:r>
        <w:t xml:space="preserve"> </w:t>
      </w:r>
    </w:p>
    <w:p w14:paraId="31884D69" w14:textId="77777777" w:rsidR="009D702E" w:rsidRDefault="009D702E" w:rsidP="009D702E">
      <w:pPr>
        <w:pStyle w:val="normalcourier"/>
      </w:pPr>
      <w:r w:rsidRPr="00D606F8">
        <w:rPr>
          <w:rStyle w:val="Acordes"/>
        </w:rPr>
        <w:t xml:space="preserve">Em       C      </w:t>
      </w:r>
      <w:r>
        <w:t xml:space="preserve">  D G D</w:t>
      </w:r>
    </w:p>
    <w:p w14:paraId="5181F7E2" w14:textId="4DCC4BE4" w:rsidR="00D82EAE" w:rsidRDefault="00D82EAE" w:rsidP="00D82EAE">
      <w:pPr>
        <w:pStyle w:val="normalcourier"/>
      </w:pPr>
      <w:r w:rsidRPr="00684364">
        <w:rPr>
          <w:b/>
          <w:bCs/>
        </w:rPr>
        <w:t>ya</w:t>
      </w:r>
      <w:r w:rsidRPr="00D73AFC">
        <w:t xml:space="preserve"> se </w:t>
      </w:r>
      <w:r w:rsidRPr="00684364">
        <w:rPr>
          <w:b/>
          <w:bCs/>
        </w:rPr>
        <w:t>largaba</w:t>
      </w:r>
      <w:r w:rsidRPr="00D73AFC">
        <w:t xml:space="preserve"> de aquí.</w:t>
      </w:r>
    </w:p>
    <w:p w14:paraId="787B2B5C" w14:textId="77777777" w:rsidR="009D702E" w:rsidRPr="00D73AFC" w:rsidRDefault="009D702E" w:rsidP="00D82EAE">
      <w:pPr>
        <w:pStyle w:val="normalcourier"/>
      </w:pPr>
    </w:p>
    <w:p w14:paraId="020F70B2" w14:textId="5FB4A1F4" w:rsidR="00D82EAE" w:rsidRPr="009D702E" w:rsidRDefault="00D82EAE" w:rsidP="009D702E">
      <w:pPr>
        <w:pStyle w:val="normalcourier"/>
        <w:rPr>
          <w:rStyle w:val="Acordes"/>
          <w:b/>
          <w:bCs/>
        </w:rPr>
      </w:pPr>
      <w:r w:rsidRPr="009D702E">
        <w:rPr>
          <w:rStyle w:val="Acordes"/>
          <w:b/>
          <w:bCs/>
        </w:rPr>
        <w:t xml:space="preserve">   Em   C     G   D</w:t>
      </w:r>
      <w:r w:rsidRPr="009D702E">
        <w:rPr>
          <w:rStyle w:val="Acordes"/>
          <w:b/>
          <w:bCs/>
        </w:rPr>
        <w:tab/>
      </w:r>
      <w:r w:rsidRPr="009D702E">
        <w:rPr>
          <w:rStyle w:val="Acordes"/>
          <w:b/>
          <w:bCs/>
        </w:rPr>
        <w:tab/>
      </w:r>
      <w:r w:rsidRPr="009D702E">
        <w:rPr>
          <w:rStyle w:val="Acordes"/>
          <w:b/>
          <w:bCs/>
        </w:rPr>
        <w:tab/>
        <w:t xml:space="preserve">   </w:t>
      </w:r>
    </w:p>
    <w:p w14:paraId="04B632B4" w14:textId="77777777" w:rsidR="009D702E" w:rsidRPr="009D702E" w:rsidRDefault="00D82EAE" w:rsidP="009D702E">
      <w:pPr>
        <w:pStyle w:val="normalcourier"/>
        <w:rPr>
          <w:b/>
          <w:bCs/>
        </w:rPr>
      </w:pPr>
      <w:r w:rsidRPr="009D702E">
        <w:rPr>
          <w:b/>
          <w:bCs/>
        </w:rPr>
        <w:t xml:space="preserve">No sigo tu velocidad. </w:t>
      </w:r>
    </w:p>
    <w:p w14:paraId="5E8A262A" w14:textId="2FB5F32B" w:rsidR="009D702E" w:rsidRPr="009D702E" w:rsidRDefault="009D702E" w:rsidP="009D702E">
      <w:pPr>
        <w:pStyle w:val="normalcourier"/>
        <w:rPr>
          <w:b/>
          <w:bCs/>
        </w:rPr>
      </w:pPr>
      <w:r w:rsidRPr="009D702E">
        <w:rPr>
          <w:rStyle w:val="Acordes"/>
          <w:b/>
          <w:bCs/>
        </w:rPr>
        <w:t xml:space="preserve">  Em     D/F#      G         D</w:t>
      </w:r>
    </w:p>
    <w:p w14:paraId="25631D1B" w14:textId="0B37C7B8" w:rsidR="00D82EAE" w:rsidRPr="009D702E" w:rsidRDefault="00D82EAE" w:rsidP="009D702E">
      <w:pPr>
        <w:pStyle w:val="normalcourier"/>
        <w:rPr>
          <w:b/>
          <w:bCs/>
        </w:rPr>
      </w:pPr>
      <w:r w:rsidRPr="009D702E">
        <w:rPr>
          <w:b/>
          <w:bCs/>
        </w:rPr>
        <w:t>siempre me quedo atrá aaha aaaa</w:t>
      </w:r>
      <w:r w:rsidR="009D702E">
        <w:rPr>
          <w:b/>
          <w:bCs/>
        </w:rPr>
        <w:t>s</w:t>
      </w:r>
      <w:r w:rsidRPr="009D702E">
        <w:rPr>
          <w:b/>
          <w:bCs/>
        </w:rPr>
        <w:t>.</w:t>
      </w:r>
    </w:p>
    <w:p w14:paraId="66605060" w14:textId="77777777" w:rsidR="00D82EAE" w:rsidRPr="009D702E" w:rsidRDefault="00D82EAE" w:rsidP="009D702E">
      <w:pPr>
        <w:pStyle w:val="normalcourier"/>
        <w:rPr>
          <w:rStyle w:val="Acordes"/>
          <w:b/>
          <w:bCs/>
        </w:rPr>
      </w:pPr>
      <w:r w:rsidRPr="009D702E">
        <w:rPr>
          <w:rStyle w:val="Acordes"/>
          <w:b/>
          <w:bCs/>
        </w:rPr>
        <w:t xml:space="preserve">   Em    C     G        D</w:t>
      </w:r>
    </w:p>
    <w:p w14:paraId="17F8733B" w14:textId="77777777" w:rsidR="00D82EAE" w:rsidRPr="009D702E" w:rsidRDefault="00D82EAE" w:rsidP="009D702E">
      <w:pPr>
        <w:pStyle w:val="normalcourier"/>
        <w:rPr>
          <w:b/>
          <w:bCs/>
        </w:rPr>
      </w:pPr>
      <w:r w:rsidRPr="009D702E">
        <w:rPr>
          <w:b/>
          <w:bCs/>
        </w:rPr>
        <w:t>A veces voy</w:t>
      </w:r>
      <w:r w:rsidRPr="009D702E">
        <w:rPr>
          <w:rStyle w:val="CitaCar"/>
          <w:b/>
          <w:bCs/>
          <w:color w:val="auto"/>
          <w:lang w:val="es-ES_tradnl"/>
        </w:rPr>
        <w:t xml:space="preserve"> A </w:t>
      </w:r>
      <w:r w:rsidRPr="009D702E">
        <w:rPr>
          <w:b/>
          <w:bCs/>
        </w:rPr>
        <w:t>ver si estás</w:t>
      </w:r>
    </w:p>
    <w:p w14:paraId="316957AE" w14:textId="77777777" w:rsidR="00D82EAE" w:rsidRPr="009D702E" w:rsidRDefault="00D82EAE" w:rsidP="009D702E">
      <w:pPr>
        <w:pStyle w:val="normalcourier"/>
        <w:rPr>
          <w:rStyle w:val="Acordes"/>
          <w:b/>
          <w:bCs/>
        </w:rPr>
      </w:pPr>
      <w:r w:rsidRPr="009D702E">
        <w:rPr>
          <w:rStyle w:val="Acordes"/>
          <w:b/>
          <w:bCs/>
        </w:rPr>
        <w:t xml:space="preserve">     Em    D/F#     G             D</w:t>
      </w:r>
    </w:p>
    <w:p w14:paraId="31557F5C" w14:textId="77777777" w:rsidR="00D82EAE" w:rsidRDefault="00D82EAE" w:rsidP="009D702E">
      <w:pPr>
        <w:pStyle w:val="normalcourier"/>
        <w:rPr>
          <w:b/>
          <w:bCs/>
        </w:rPr>
      </w:pPr>
      <w:r w:rsidRPr="009D702E">
        <w:rPr>
          <w:b/>
          <w:bCs/>
        </w:rPr>
        <w:t>siempre me da por aaah aaaha aahaahi.</w:t>
      </w:r>
    </w:p>
    <w:p w14:paraId="09A9F12E" w14:textId="77777777" w:rsidR="009D702E" w:rsidRPr="009D702E" w:rsidRDefault="009D702E" w:rsidP="009D702E">
      <w:pPr>
        <w:pStyle w:val="normalcourier"/>
        <w:rPr>
          <w:b/>
          <w:bCs/>
        </w:rPr>
      </w:pPr>
    </w:p>
    <w:p w14:paraId="3803BB66" w14:textId="6DB43D4E" w:rsidR="00D82EAE" w:rsidRPr="00D606F8" w:rsidRDefault="00D82EAE" w:rsidP="009D702E">
      <w:pPr>
        <w:pStyle w:val="normalcourier"/>
        <w:rPr>
          <w:rStyle w:val="Acordes"/>
        </w:rPr>
      </w:pPr>
      <w:r w:rsidRPr="00D606F8">
        <w:rPr>
          <w:rStyle w:val="Acordes"/>
        </w:rPr>
        <w:t>Am                C</w:t>
      </w:r>
      <w:r w:rsidRPr="00D606F8">
        <w:rPr>
          <w:rStyle w:val="Acordes"/>
        </w:rPr>
        <w:tab/>
      </w:r>
      <w:r w:rsidRPr="00D606F8">
        <w:rPr>
          <w:rStyle w:val="Acordes"/>
        </w:rPr>
        <w:tab/>
        <w:t xml:space="preserve">  G          D</w:t>
      </w:r>
      <w:r w:rsidRPr="00D606F8">
        <w:rPr>
          <w:rStyle w:val="Acordes"/>
        </w:rPr>
        <w:tab/>
        <w:t xml:space="preserve"> </w:t>
      </w:r>
    </w:p>
    <w:p w14:paraId="175DC22A" w14:textId="77777777" w:rsidR="009D702E" w:rsidRDefault="00D82EAE" w:rsidP="009D702E">
      <w:pPr>
        <w:pStyle w:val="normalcourier"/>
      </w:pPr>
      <w:r w:rsidRPr="00D73AFC">
        <w:t>Apretó el detonador,</w:t>
      </w:r>
      <w:r>
        <w:t xml:space="preserve"> </w:t>
      </w:r>
      <w:r w:rsidRPr="00D73AFC">
        <w:t xml:space="preserve">volamos alto ooh   </w:t>
      </w:r>
    </w:p>
    <w:p w14:paraId="16044326" w14:textId="3C90B384" w:rsidR="009D702E" w:rsidRDefault="009D702E" w:rsidP="009D702E">
      <w:pPr>
        <w:pStyle w:val="normalcourier"/>
      </w:pPr>
      <w:r w:rsidRPr="00D606F8">
        <w:rPr>
          <w:rStyle w:val="Acordes"/>
        </w:rPr>
        <w:t>Am                  C</w:t>
      </w:r>
      <w:r w:rsidRPr="00D606F8">
        <w:rPr>
          <w:rStyle w:val="Acordes"/>
        </w:rPr>
        <w:tab/>
      </w:r>
      <w:r w:rsidRPr="00D606F8">
        <w:rPr>
          <w:rStyle w:val="Acordes"/>
        </w:rPr>
        <w:tab/>
        <w:t>Em       D    C         Cm</w:t>
      </w:r>
    </w:p>
    <w:p w14:paraId="0238FCC5" w14:textId="02EE962F" w:rsidR="00D82EAE" w:rsidRPr="00D73AFC" w:rsidRDefault="00D82EAE" w:rsidP="009D702E">
      <w:pPr>
        <w:pStyle w:val="normalcourier"/>
      </w:pPr>
      <w:r w:rsidRPr="00D73AFC">
        <w:t>se coló en mi habitación,</w:t>
      </w:r>
      <w:r>
        <w:t xml:space="preserve"> </w:t>
      </w:r>
      <w:r w:rsidRPr="00D73AFC">
        <w:t>amor de verano     oooh</w:t>
      </w:r>
    </w:p>
    <w:p w14:paraId="5F45B455" w14:textId="77777777" w:rsidR="00D82EAE" w:rsidRPr="00D606F8" w:rsidRDefault="00D82EAE" w:rsidP="00662A73">
      <w:pPr>
        <w:pStyle w:val="normalcourier"/>
      </w:pPr>
      <w:r w:rsidRPr="00D606F8">
        <w:t>G</w:t>
      </w:r>
    </w:p>
    <w:p w14:paraId="10240583" w14:textId="3394BBBB" w:rsidR="009D702E" w:rsidRDefault="00D82EAE" w:rsidP="00662A73">
      <w:pPr>
        <w:pStyle w:val="normalcourier"/>
      </w:pPr>
      <w:r w:rsidRPr="00D606F8">
        <w:t>Em</w:t>
      </w:r>
      <w:r w:rsidRPr="00F91C5D">
        <w:rPr>
          <w:rStyle w:val="CitaCar"/>
          <w:iCs w:val="0"/>
          <w:color w:val="auto"/>
        </w:rPr>
        <w:t xml:space="preserve"> C D G </w:t>
      </w:r>
      <w:r w:rsidRPr="00D606F8">
        <w:t>D</w:t>
      </w:r>
    </w:p>
    <w:p w14:paraId="6BF2B5F8" w14:textId="77777777" w:rsidR="009D702E" w:rsidRDefault="009D702E">
      <w:pPr>
        <w:spacing w:before="0" w:beforeAutospacing="0" w:after="160" w:afterAutospacing="0" w:line="259" w:lineRule="auto"/>
        <w:contextualSpacing w:val="0"/>
        <w:rPr>
          <w:rFonts w:ascii="Courier New" w:hAnsi="Courier New"/>
        </w:rPr>
      </w:pPr>
      <w:r>
        <w:br w:type="page"/>
      </w:r>
    </w:p>
    <w:p w14:paraId="3F1213F7" w14:textId="77777777" w:rsidR="00D82EAE" w:rsidRPr="00D606F8" w:rsidRDefault="00D82EAE" w:rsidP="009D702E">
      <w:pPr>
        <w:pStyle w:val="normalcourier"/>
      </w:pPr>
    </w:p>
    <w:p w14:paraId="50F43AE5" w14:textId="77777777" w:rsidR="00D82EAE" w:rsidRPr="00D606F8" w:rsidRDefault="00D82EAE" w:rsidP="009D702E">
      <w:pPr>
        <w:pStyle w:val="normalcourier"/>
        <w:rPr>
          <w:rStyle w:val="Acordes"/>
        </w:rPr>
      </w:pPr>
      <w:r w:rsidRPr="00D606F8">
        <w:rPr>
          <w:rStyle w:val="Acordes"/>
        </w:rPr>
        <w:t xml:space="preserve">  Em     C     G   D</w:t>
      </w:r>
    </w:p>
    <w:p w14:paraId="448447E5" w14:textId="77777777" w:rsidR="00D82EAE" w:rsidRPr="00D73AFC" w:rsidRDefault="00D82EAE" w:rsidP="009D702E">
      <w:pPr>
        <w:pStyle w:val="normalcourier"/>
      </w:pPr>
      <w:r w:rsidRPr="00D73AFC">
        <w:t>Estoy bastante regular</w:t>
      </w:r>
    </w:p>
    <w:p w14:paraId="21C6FAD4" w14:textId="77777777" w:rsidR="00D82EAE" w:rsidRPr="00D606F8" w:rsidRDefault="00D82EAE" w:rsidP="009D702E">
      <w:pPr>
        <w:pStyle w:val="normalcourier"/>
        <w:rPr>
          <w:rStyle w:val="Acordes"/>
        </w:rPr>
      </w:pPr>
      <w:r w:rsidRPr="00D606F8">
        <w:rPr>
          <w:rStyle w:val="Acordes"/>
        </w:rPr>
        <w:t xml:space="preserve">   Em        D/F#   G    D</w:t>
      </w:r>
    </w:p>
    <w:p w14:paraId="69915A4D" w14:textId="77777777" w:rsidR="00D82EAE" w:rsidRPr="00D73AFC" w:rsidRDefault="00D82EAE" w:rsidP="009D702E">
      <w:pPr>
        <w:pStyle w:val="normalcourier"/>
      </w:pPr>
      <w:r w:rsidRPr="00D73AFC">
        <w:t>me duermo en el portal,</w:t>
      </w:r>
    </w:p>
    <w:p w14:paraId="08421A29" w14:textId="77777777" w:rsidR="00D82EAE" w:rsidRPr="00D606F8" w:rsidRDefault="00D82EAE" w:rsidP="009D702E">
      <w:pPr>
        <w:pStyle w:val="normalcourier"/>
        <w:rPr>
          <w:rStyle w:val="Acordes"/>
        </w:rPr>
      </w:pPr>
      <w:r w:rsidRPr="00D606F8">
        <w:rPr>
          <w:rStyle w:val="Acordes"/>
        </w:rPr>
        <w:t xml:space="preserve">  Em     C     G        D</w:t>
      </w:r>
    </w:p>
    <w:p w14:paraId="6AF256BB" w14:textId="77777777" w:rsidR="00D82EAE" w:rsidRPr="00D73AFC" w:rsidRDefault="00D82EAE" w:rsidP="009D702E">
      <w:pPr>
        <w:pStyle w:val="normalcourier"/>
      </w:pPr>
      <w:r w:rsidRPr="00D73AFC">
        <w:t>A veces voy</w:t>
      </w:r>
      <w:r>
        <w:t xml:space="preserve"> a</w:t>
      </w:r>
      <w:r w:rsidRPr="00F91C5D">
        <w:rPr>
          <w:rStyle w:val="CitaCar"/>
          <w:color w:val="auto"/>
          <w:lang w:val="es-ES_tradnl"/>
        </w:rPr>
        <w:t xml:space="preserve"> </w:t>
      </w:r>
      <w:r w:rsidRPr="00D73AFC">
        <w:t>ver si estás</w:t>
      </w:r>
    </w:p>
    <w:p w14:paraId="6DF63AD8" w14:textId="77777777" w:rsidR="00D82EAE" w:rsidRPr="00D606F8" w:rsidRDefault="00D82EAE" w:rsidP="009D702E">
      <w:pPr>
        <w:pStyle w:val="normalcourier"/>
        <w:rPr>
          <w:rStyle w:val="Acordes"/>
        </w:rPr>
      </w:pPr>
      <w:r w:rsidRPr="00D606F8">
        <w:rPr>
          <w:rStyle w:val="Acordes"/>
        </w:rPr>
        <w:t xml:space="preserve">    Em     C      G             D</w:t>
      </w:r>
    </w:p>
    <w:p w14:paraId="1A3C5480" w14:textId="77777777" w:rsidR="00D82EAE" w:rsidRPr="00D73AFC" w:rsidRDefault="00D82EAE" w:rsidP="009D702E">
      <w:pPr>
        <w:pStyle w:val="normalcourier"/>
      </w:pPr>
      <w:r w:rsidRPr="00D73AFC">
        <w:t>siempre me da por aaah aaaha aahaahi.</w:t>
      </w:r>
    </w:p>
    <w:p w14:paraId="64311BA2" w14:textId="77777777" w:rsidR="00D82EAE" w:rsidRDefault="00D82EAE" w:rsidP="0020626B">
      <w:pPr>
        <w:pStyle w:val="Ttulo2"/>
      </w:pPr>
      <w:bookmarkStart w:id="64" w:name="_Toc203894226"/>
      <w:r>
        <w:lastRenderedPageBreak/>
        <w:t>YO SOLO QUIERO</w:t>
      </w:r>
      <w:bookmarkEnd w:id="64"/>
      <w:r>
        <w:t xml:space="preserve"> </w:t>
      </w:r>
    </w:p>
    <w:p w14:paraId="4AFE09C4" w14:textId="77777777" w:rsidR="00D82EAE" w:rsidRDefault="00D82EAE" w:rsidP="00D82EAE">
      <w:pPr>
        <w:pStyle w:val="autor"/>
      </w:pPr>
      <w:r>
        <w:t>Pereza</w:t>
      </w:r>
    </w:p>
    <w:p w14:paraId="0EC97DF8" w14:textId="21744C50" w:rsidR="00D82EAE" w:rsidRDefault="00D82EAE" w:rsidP="009D702E">
      <w:pPr>
        <w:pStyle w:val="normalcourier"/>
      </w:pPr>
      <w:r w:rsidRPr="00DB79F7">
        <w:t xml:space="preserve">C#m A E B        </w:t>
      </w:r>
    </w:p>
    <w:p w14:paraId="738DC5D1" w14:textId="77777777" w:rsidR="009D702E" w:rsidRDefault="009D702E" w:rsidP="009D702E">
      <w:pPr>
        <w:pStyle w:val="normalcourier"/>
      </w:pPr>
      <w:r w:rsidRPr="00DB79F7">
        <w:t xml:space="preserve">C#m A E B        </w:t>
      </w:r>
    </w:p>
    <w:p w14:paraId="194F207A" w14:textId="77777777" w:rsidR="009D702E" w:rsidRDefault="009D702E" w:rsidP="009D702E">
      <w:pPr>
        <w:pStyle w:val="normalcourier"/>
      </w:pPr>
    </w:p>
    <w:p w14:paraId="070538A0" w14:textId="77777777" w:rsidR="00D82EAE" w:rsidRPr="00DB79F7" w:rsidRDefault="00D82EAE" w:rsidP="00D82EAE">
      <w:pPr>
        <w:pStyle w:val="normalcourier"/>
      </w:pPr>
      <w:r w:rsidRPr="00DB79F7">
        <w:t xml:space="preserve">      </w:t>
      </w:r>
      <w:r>
        <w:t xml:space="preserve">  </w:t>
      </w:r>
      <w:r w:rsidRPr="00DB79F7">
        <w:t xml:space="preserve">C#m  </w:t>
      </w:r>
      <w:r>
        <w:t xml:space="preserve"> </w:t>
      </w:r>
      <w:r w:rsidRPr="00DB79F7">
        <w:t xml:space="preserve">     A           E</w:t>
      </w:r>
      <w:r>
        <w:t xml:space="preserve">       </w:t>
      </w:r>
      <w:r w:rsidRPr="00DB79F7">
        <w:t xml:space="preserve"> B        C#m       A      E    B</w:t>
      </w:r>
    </w:p>
    <w:p w14:paraId="6E59F99C" w14:textId="77777777" w:rsidR="00D82EAE" w:rsidRPr="00DB79F7" w:rsidRDefault="00D82EAE" w:rsidP="00D82EAE">
      <w:pPr>
        <w:pStyle w:val="normalcourier"/>
      </w:pPr>
      <w:r w:rsidRPr="00DB79F7">
        <w:t xml:space="preserve">Aunque </w:t>
      </w:r>
      <w:r w:rsidRPr="00C54FE3">
        <w:rPr>
          <w:b/>
          <w:bCs/>
        </w:rPr>
        <w:t>nunca</w:t>
      </w:r>
      <w:r w:rsidRPr="00DB79F7">
        <w:t xml:space="preserve"> supe </w:t>
      </w:r>
      <w:r w:rsidRPr="00C54FE3">
        <w:rPr>
          <w:b/>
          <w:bCs/>
        </w:rPr>
        <w:t>cómo</w:t>
      </w:r>
      <w:r w:rsidRPr="00DB79F7">
        <w:t xml:space="preserve"> empezar </w:t>
      </w:r>
      <w:r w:rsidRPr="00C54FE3">
        <w:rPr>
          <w:b/>
          <w:bCs/>
        </w:rPr>
        <w:t>esto</w:t>
      </w:r>
      <w:r>
        <w:t xml:space="preserve"> </w:t>
      </w:r>
      <w:r w:rsidRPr="00DB79F7">
        <w:t>Tú eres la cosita que yo más quiero</w:t>
      </w:r>
    </w:p>
    <w:p w14:paraId="0CC9CB50" w14:textId="77777777" w:rsidR="00D82EAE" w:rsidRPr="00DB79F7" w:rsidRDefault="00D82EAE" w:rsidP="00D82EAE">
      <w:pPr>
        <w:pStyle w:val="normalcourier"/>
      </w:pPr>
      <w:r w:rsidRPr="00DB79F7">
        <w:t xml:space="preserve">         </w:t>
      </w:r>
      <w:r>
        <w:t xml:space="preserve"> </w:t>
      </w:r>
      <w:r w:rsidRPr="00DB79F7">
        <w:t>C#m    A       E   B</w:t>
      </w:r>
      <w:r>
        <w:t xml:space="preserve">       </w:t>
      </w:r>
      <w:r w:rsidRPr="00DB79F7">
        <w:t xml:space="preserve">     G#m    </w:t>
      </w:r>
      <w:r>
        <w:t xml:space="preserve">    </w:t>
      </w:r>
      <w:r w:rsidRPr="00DB79F7">
        <w:t xml:space="preserve">    A</w:t>
      </w:r>
    </w:p>
    <w:p w14:paraId="3489766F" w14:textId="77777777" w:rsidR="00D82EAE" w:rsidRPr="00DB79F7" w:rsidRDefault="00D82EAE" w:rsidP="00D82EAE">
      <w:pPr>
        <w:pStyle w:val="normalcourier"/>
      </w:pPr>
      <w:r w:rsidRPr="00DB79F7">
        <w:t xml:space="preserve">¿Cómo se </w:t>
      </w:r>
      <w:r w:rsidRPr="00C54FE3">
        <w:rPr>
          <w:b/>
          <w:bCs/>
        </w:rPr>
        <w:t>puede</w:t>
      </w:r>
      <w:r w:rsidRPr="00DB79F7">
        <w:t xml:space="preserve"> </w:t>
      </w:r>
      <w:r w:rsidRPr="00C54FE3">
        <w:rPr>
          <w:b/>
          <w:bCs/>
        </w:rPr>
        <w:t>ser</w:t>
      </w:r>
      <w:r w:rsidRPr="00DB79F7">
        <w:t xml:space="preserve"> tan </w:t>
      </w:r>
      <w:r w:rsidRPr="00C54FE3">
        <w:rPr>
          <w:b/>
          <w:bCs/>
        </w:rPr>
        <w:t>cuerdo</w:t>
      </w:r>
      <w:r>
        <w:t xml:space="preserve"> </w:t>
      </w:r>
      <w:r w:rsidRPr="00DB79F7">
        <w:t xml:space="preserve">y estar tan </w:t>
      </w:r>
      <w:r w:rsidRPr="00C54FE3">
        <w:rPr>
          <w:b/>
          <w:bCs/>
        </w:rPr>
        <w:t>loco</w:t>
      </w:r>
      <w:r w:rsidRPr="00DB79F7">
        <w:t xml:space="preserve"> </w:t>
      </w:r>
      <w:r w:rsidRPr="00C54FE3">
        <w:t>por</w:t>
      </w:r>
      <w:r w:rsidRPr="00DB79F7">
        <w:t xml:space="preserve"> tus </w:t>
      </w:r>
      <w:r w:rsidRPr="00C54FE3">
        <w:rPr>
          <w:b/>
          <w:bCs/>
        </w:rPr>
        <w:t>huesos</w:t>
      </w:r>
      <w:r w:rsidRPr="00DB79F7">
        <w:t>?</w:t>
      </w:r>
    </w:p>
    <w:p w14:paraId="189146E9" w14:textId="77777777" w:rsidR="00D82EAE" w:rsidRPr="00DB79F7" w:rsidRDefault="00D82EAE" w:rsidP="00D82EAE">
      <w:pPr>
        <w:pStyle w:val="normalcourier"/>
      </w:pPr>
      <w:r w:rsidRPr="00DB79F7">
        <w:t xml:space="preserve">      </w:t>
      </w:r>
      <w:r>
        <w:t xml:space="preserve"> </w:t>
      </w:r>
      <w:r w:rsidRPr="00DB79F7">
        <w:t xml:space="preserve">C#m   </w:t>
      </w:r>
      <w:r>
        <w:t xml:space="preserve">   </w:t>
      </w:r>
      <w:r w:rsidRPr="00DB79F7">
        <w:t>A       E</w:t>
      </w:r>
      <w:r>
        <w:t xml:space="preserve">  </w:t>
      </w:r>
      <w:r w:rsidRPr="00DB79F7">
        <w:t>B</w:t>
      </w:r>
      <w:r>
        <w:t xml:space="preserve">     </w:t>
      </w:r>
      <w:r w:rsidRPr="00DB79F7">
        <w:t xml:space="preserve">    C#m       A  </w:t>
      </w:r>
      <w:r>
        <w:t xml:space="preserve">     </w:t>
      </w:r>
      <w:r w:rsidRPr="00DB79F7">
        <w:t xml:space="preserve"> E    B</w:t>
      </w:r>
    </w:p>
    <w:p w14:paraId="185A102B" w14:textId="77777777" w:rsidR="00D82EAE" w:rsidRPr="00DB79F7" w:rsidRDefault="00D82EAE" w:rsidP="00D82EAE">
      <w:pPr>
        <w:pStyle w:val="normalcourier"/>
      </w:pPr>
      <w:r w:rsidRPr="00DB79F7">
        <w:t xml:space="preserve">Soy el </w:t>
      </w:r>
      <w:r w:rsidRPr="00C54FE3">
        <w:rPr>
          <w:b/>
          <w:bCs/>
        </w:rPr>
        <w:t>genio</w:t>
      </w:r>
      <w:r w:rsidRPr="00DB79F7">
        <w:t xml:space="preserve"> de </w:t>
      </w:r>
      <w:r w:rsidRPr="00C54FE3">
        <w:rPr>
          <w:b/>
          <w:bCs/>
        </w:rPr>
        <w:t>tu</w:t>
      </w:r>
      <w:r w:rsidRPr="00DB79F7">
        <w:t xml:space="preserve"> Font </w:t>
      </w:r>
      <w:r w:rsidRPr="00C54FE3">
        <w:rPr>
          <w:b/>
          <w:bCs/>
        </w:rPr>
        <w:t>Vella</w:t>
      </w:r>
      <w:r>
        <w:t xml:space="preserve">. </w:t>
      </w:r>
      <w:r w:rsidRPr="00DB79F7">
        <w:t xml:space="preserve">En el </w:t>
      </w:r>
      <w:r w:rsidRPr="00C54FE3">
        <w:rPr>
          <w:b/>
          <w:bCs/>
        </w:rPr>
        <w:t>trabajo</w:t>
      </w:r>
      <w:r w:rsidRPr="00DB79F7">
        <w:t xml:space="preserve"> </w:t>
      </w:r>
      <w:r w:rsidRPr="00C54FE3">
        <w:rPr>
          <w:b/>
          <w:bCs/>
        </w:rPr>
        <w:t>pídeme</w:t>
      </w:r>
      <w:r w:rsidRPr="00DB79F7">
        <w:t xml:space="preserve"> un </w:t>
      </w:r>
      <w:r w:rsidRPr="00C54FE3">
        <w:rPr>
          <w:b/>
          <w:bCs/>
        </w:rPr>
        <w:t>deseo</w:t>
      </w:r>
    </w:p>
    <w:p w14:paraId="522B0BF3" w14:textId="77777777" w:rsidR="00D82EAE" w:rsidRPr="00DB79F7" w:rsidRDefault="00D82EAE" w:rsidP="00D82EAE">
      <w:pPr>
        <w:pStyle w:val="normalcourier"/>
      </w:pPr>
      <w:r>
        <w:t xml:space="preserve">        </w:t>
      </w:r>
      <w:r w:rsidRPr="00DB79F7">
        <w:t xml:space="preserve">C#m </w:t>
      </w:r>
      <w:r>
        <w:t xml:space="preserve">     </w:t>
      </w:r>
      <w:r w:rsidRPr="00DB79F7">
        <w:t>A    E   B</w:t>
      </w:r>
      <w:r>
        <w:t xml:space="preserve">    </w:t>
      </w:r>
      <w:r w:rsidRPr="00DB79F7">
        <w:t xml:space="preserve">      G#m     </w:t>
      </w:r>
      <w:r>
        <w:t xml:space="preserve">       </w:t>
      </w:r>
      <w:r w:rsidRPr="00DB79F7">
        <w:t xml:space="preserve">  A</w:t>
      </w:r>
    </w:p>
    <w:p w14:paraId="58764A4F" w14:textId="77777777" w:rsidR="00D82EAE" w:rsidRDefault="00D82EAE" w:rsidP="00D82EAE">
      <w:pPr>
        <w:pStyle w:val="normalcourier"/>
        <w:rPr>
          <w:b/>
          <w:bCs/>
        </w:rPr>
      </w:pPr>
      <w:r w:rsidRPr="00DB79F7">
        <w:t xml:space="preserve">Y luego </w:t>
      </w:r>
      <w:r w:rsidRPr="00C54FE3">
        <w:rPr>
          <w:b/>
          <w:bCs/>
        </w:rPr>
        <w:t>bebe</w:t>
      </w:r>
      <w:r w:rsidRPr="00DB79F7">
        <w:t xml:space="preserve"> de </w:t>
      </w:r>
      <w:r w:rsidRPr="00C54FE3">
        <w:rPr>
          <w:b/>
          <w:bCs/>
        </w:rPr>
        <w:t>la</w:t>
      </w:r>
      <w:r w:rsidRPr="00DB79F7">
        <w:t xml:space="preserve"> </w:t>
      </w:r>
      <w:r w:rsidRPr="00C54FE3">
        <w:rPr>
          <w:b/>
          <w:bCs/>
        </w:rPr>
        <w:t>botella</w:t>
      </w:r>
      <w:r>
        <w:t xml:space="preserve">. </w:t>
      </w:r>
      <w:r w:rsidRPr="00DB79F7">
        <w:t xml:space="preserve">Y en la </w:t>
      </w:r>
      <w:r w:rsidRPr="00C54FE3">
        <w:rPr>
          <w:b/>
          <w:bCs/>
        </w:rPr>
        <w:t>boca</w:t>
      </w:r>
      <w:r w:rsidRPr="00DB79F7">
        <w:t xml:space="preserve"> recibe este </w:t>
      </w:r>
      <w:r w:rsidRPr="00C54FE3">
        <w:rPr>
          <w:b/>
          <w:bCs/>
        </w:rPr>
        <w:t>beso</w:t>
      </w:r>
    </w:p>
    <w:p w14:paraId="3B136EC5" w14:textId="77777777" w:rsidR="009D702E" w:rsidRPr="00DB79F7" w:rsidRDefault="009D702E" w:rsidP="00D82EAE">
      <w:pPr>
        <w:pStyle w:val="normalcourier"/>
      </w:pPr>
    </w:p>
    <w:p w14:paraId="4D0D9B28" w14:textId="74A826E2" w:rsidR="00D82EAE" w:rsidRPr="009D702E" w:rsidRDefault="00D82EAE" w:rsidP="009D702E">
      <w:pPr>
        <w:pStyle w:val="normalcourier"/>
        <w:rPr>
          <w:b/>
          <w:bCs/>
        </w:rPr>
      </w:pPr>
      <w:r w:rsidRPr="009D702E">
        <w:rPr>
          <w:b/>
          <w:bCs/>
        </w:rPr>
        <w:t xml:space="preserve">         C#m                            </w:t>
      </w:r>
    </w:p>
    <w:p w14:paraId="52FFDC9C" w14:textId="77777777" w:rsidR="009D702E" w:rsidRPr="009D702E" w:rsidRDefault="00D82EAE" w:rsidP="009D702E">
      <w:pPr>
        <w:pStyle w:val="normalcourier"/>
        <w:rPr>
          <w:b/>
          <w:bCs/>
        </w:rPr>
      </w:pPr>
      <w:r w:rsidRPr="009D702E">
        <w:rPr>
          <w:b/>
          <w:bCs/>
        </w:rPr>
        <w:t xml:space="preserve">Yo solo quiero hacerte el amor. </w:t>
      </w:r>
    </w:p>
    <w:p w14:paraId="0FBBD8A8" w14:textId="317685E1" w:rsidR="009D702E" w:rsidRPr="009D702E" w:rsidRDefault="009D702E" w:rsidP="009D702E">
      <w:pPr>
        <w:pStyle w:val="normalcourier"/>
        <w:rPr>
          <w:b/>
          <w:bCs/>
        </w:rPr>
      </w:pPr>
      <w:r w:rsidRPr="009D702E">
        <w:rPr>
          <w:b/>
          <w:bCs/>
        </w:rPr>
        <w:t xml:space="preserve">           A</w:t>
      </w:r>
    </w:p>
    <w:p w14:paraId="1E061AEF" w14:textId="3CBF3E0A" w:rsidR="00D82EAE" w:rsidRPr="009D702E" w:rsidRDefault="00D82EAE" w:rsidP="009D702E">
      <w:pPr>
        <w:pStyle w:val="normalcourier"/>
        <w:rPr>
          <w:b/>
          <w:bCs/>
        </w:rPr>
      </w:pPr>
      <w:r w:rsidRPr="009D702E">
        <w:rPr>
          <w:b/>
          <w:bCs/>
        </w:rPr>
        <w:t>Yo solo quiero que me quieras como te quiero yo</w:t>
      </w:r>
    </w:p>
    <w:p w14:paraId="6B440EA6" w14:textId="3FC0C2AD" w:rsidR="00D82EAE" w:rsidRPr="009D702E" w:rsidRDefault="00D82EAE" w:rsidP="009D702E">
      <w:pPr>
        <w:pStyle w:val="normalcourier"/>
        <w:rPr>
          <w:b/>
          <w:bCs/>
        </w:rPr>
      </w:pPr>
      <w:r w:rsidRPr="009D702E">
        <w:rPr>
          <w:b/>
          <w:bCs/>
        </w:rPr>
        <w:t xml:space="preserve">        E                              </w:t>
      </w:r>
    </w:p>
    <w:p w14:paraId="0712B37B" w14:textId="77777777" w:rsidR="009D702E" w:rsidRPr="009D702E" w:rsidRDefault="00D82EAE" w:rsidP="009D702E">
      <w:pPr>
        <w:pStyle w:val="normalcourier"/>
        <w:rPr>
          <w:b/>
          <w:bCs/>
        </w:rPr>
      </w:pPr>
      <w:r w:rsidRPr="009D702E">
        <w:rPr>
          <w:b/>
          <w:bCs/>
        </w:rPr>
        <w:t xml:space="preserve">Solo quiero que hoy me digas </w:t>
      </w:r>
    </w:p>
    <w:p w14:paraId="7F5A8382" w14:textId="7A40E53F" w:rsidR="009D702E" w:rsidRPr="009D702E" w:rsidRDefault="009D702E" w:rsidP="009D702E">
      <w:pPr>
        <w:pStyle w:val="normalcourier"/>
        <w:rPr>
          <w:b/>
          <w:bCs/>
        </w:rPr>
      </w:pPr>
      <w:r w:rsidRPr="009D702E">
        <w:rPr>
          <w:b/>
          <w:bCs/>
        </w:rPr>
        <w:t xml:space="preserve">           D              A</w:t>
      </w:r>
    </w:p>
    <w:p w14:paraId="2CF2EF9D" w14:textId="737C3718" w:rsidR="00D82EAE" w:rsidRPr="009D702E" w:rsidRDefault="00D82EAE" w:rsidP="009D702E">
      <w:pPr>
        <w:pStyle w:val="normalcourier"/>
        <w:rPr>
          <w:b/>
          <w:bCs/>
        </w:rPr>
      </w:pPr>
      <w:r w:rsidRPr="009D702E">
        <w:rPr>
          <w:b/>
          <w:bCs/>
        </w:rPr>
        <w:t>que esta noche eres sólo mía</w:t>
      </w:r>
    </w:p>
    <w:p w14:paraId="7EDF36DE" w14:textId="727A46A7" w:rsidR="00D82EAE" w:rsidRPr="009D702E" w:rsidRDefault="00D82EAE" w:rsidP="009D702E">
      <w:pPr>
        <w:pStyle w:val="normalcourier"/>
        <w:rPr>
          <w:b/>
          <w:bCs/>
        </w:rPr>
      </w:pPr>
      <w:r w:rsidRPr="009D702E">
        <w:rPr>
          <w:b/>
          <w:bCs/>
        </w:rPr>
        <w:t xml:space="preserve">        C#m                               </w:t>
      </w:r>
    </w:p>
    <w:p w14:paraId="055E9C6C" w14:textId="77777777" w:rsidR="009D702E" w:rsidRPr="009D702E" w:rsidRDefault="00D82EAE" w:rsidP="009D702E">
      <w:pPr>
        <w:pStyle w:val="normalcourier"/>
        <w:rPr>
          <w:b/>
          <w:bCs/>
        </w:rPr>
      </w:pPr>
      <w:r w:rsidRPr="009D702E">
        <w:rPr>
          <w:b/>
          <w:bCs/>
        </w:rPr>
        <w:t xml:space="preserve">Yo solo quiero hacerte el amor. </w:t>
      </w:r>
    </w:p>
    <w:p w14:paraId="33FCBE66" w14:textId="32B0D352" w:rsidR="009D702E" w:rsidRPr="009D702E" w:rsidRDefault="009D702E" w:rsidP="009D702E">
      <w:pPr>
        <w:pStyle w:val="normalcourier"/>
        <w:rPr>
          <w:b/>
          <w:bCs/>
        </w:rPr>
      </w:pPr>
      <w:r w:rsidRPr="009D702E">
        <w:rPr>
          <w:b/>
          <w:bCs/>
        </w:rPr>
        <w:t xml:space="preserve">          A</w:t>
      </w:r>
    </w:p>
    <w:p w14:paraId="5448E4DF" w14:textId="19A397A1" w:rsidR="00D82EAE" w:rsidRPr="009D702E" w:rsidRDefault="00D82EAE" w:rsidP="009D702E">
      <w:pPr>
        <w:pStyle w:val="normalcourier"/>
        <w:rPr>
          <w:b/>
          <w:bCs/>
        </w:rPr>
      </w:pPr>
      <w:r w:rsidRPr="009D702E">
        <w:rPr>
          <w:b/>
          <w:bCs/>
        </w:rPr>
        <w:t>Yo solo quiero que me quieras como te quiero yo</w:t>
      </w:r>
    </w:p>
    <w:p w14:paraId="0B813387" w14:textId="1B02D4CF" w:rsidR="00D82EAE" w:rsidRPr="009D702E" w:rsidRDefault="00D82EAE" w:rsidP="009D702E">
      <w:pPr>
        <w:pStyle w:val="normalcourier"/>
        <w:rPr>
          <w:b/>
          <w:bCs/>
        </w:rPr>
      </w:pPr>
      <w:r w:rsidRPr="009D702E">
        <w:rPr>
          <w:b/>
          <w:bCs/>
        </w:rPr>
        <w:t xml:space="preserve">      C#m        A       E B           </w:t>
      </w:r>
    </w:p>
    <w:p w14:paraId="7AD42BE5" w14:textId="77777777" w:rsidR="009D702E" w:rsidRPr="009D702E" w:rsidRDefault="00D82EAE" w:rsidP="009D702E">
      <w:pPr>
        <w:pStyle w:val="normalcourier"/>
        <w:rPr>
          <w:b/>
          <w:bCs/>
        </w:rPr>
      </w:pPr>
      <w:r w:rsidRPr="009D702E">
        <w:rPr>
          <w:b/>
          <w:bCs/>
        </w:rPr>
        <w:t xml:space="preserve">Solo quiero que hoy me digas. </w:t>
      </w:r>
    </w:p>
    <w:p w14:paraId="2B5C3C5E" w14:textId="4E41974F" w:rsidR="009D702E" w:rsidRPr="009D702E" w:rsidRDefault="009D702E" w:rsidP="009D702E">
      <w:pPr>
        <w:pStyle w:val="normalcourier"/>
        <w:rPr>
          <w:b/>
          <w:bCs/>
        </w:rPr>
      </w:pPr>
      <w:r w:rsidRPr="009D702E">
        <w:rPr>
          <w:b/>
          <w:bCs/>
        </w:rPr>
        <w:t xml:space="preserve">         C#m      A      E B                         </w:t>
      </w:r>
    </w:p>
    <w:p w14:paraId="76A286D3" w14:textId="38A4F51D" w:rsidR="00D82EAE" w:rsidRPr="009D702E" w:rsidRDefault="00D82EAE" w:rsidP="009D702E">
      <w:pPr>
        <w:pStyle w:val="normalcourier"/>
        <w:rPr>
          <w:b/>
          <w:bCs/>
        </w:rPr>
      </w:pPr>
      <w:r w:rsidRPr="009D702E">
        <w:rPr>
          <w:b/>
          <w:bCs/>
        </w:rPr>
        <w:t>Que esta noche eres sólo mía</w:t>
      </w:r>
    </w:p>
    <w:p w14:paraId="541B431D" w14:textId="77777777" w:rsidR="00D82EAE" w:rsidRPr="00DB79F7" w:rsidRDefault="00D82EAE" w:rsidP="00D82EAE">
      <w:pPr>
        <w:pStyle w:val="normalcourier"/>
      </w:pPr>
    </w:p>
    <w:p w14:paraId="34EA901E" w14:textId="52B8830C" w:rsidR="00D82EAE" w:rsidRPr="00DB79F7" w:rsidRDefault="00D82EAE" w:rsidP="00D82EAE">
      <w:pPr>
        <w:pStyle w:val="normalcourier"/>
      </w:pPr>
      <w:r w:rsidRPr="00DB79F7">
        <w:t xml:space="preserve">       C#m      A       E     B</w:t>
      </w:r>
      <w:r>
        <w:t xml:space="preserve">             </w:t>
      </w:r>
      <w:r w:rsidRPr="00DB79F7">
        <w:t xml:space="preserve">       </w:t>
      </w:r>
    </w:p>
    <w:p w14:paraId="24DAB74E" w14:textId="77777777" w:rsidR="009D702E" w:rsidRDefault="00D82EAE" w:rsidP="00D82EAE">
      <w:pPr>
        <w:pStyle w:val="normalcourier"/>
      </w:pPr>
      <w:r w:rsidRPr="00DB79F7">
        <w:t>Sigues perfecta en cualquier parte</w:t>
      </w:r>
      <w:r>
        <w:t xml:space="preserve">. </w:t>
      </w:r>
    </w:p>
    <w:p w14:paraId="0F0B0F59" w14:textId="47743864" w:rsidR="009D702E" w:rsidRPr="00DB79F7" w:rsidRDefault="009D702E" w:rsidP="009D702E">
      <w:pPr>
        <w:pStyle w:val="normalcourier"/>
      </w:pPr>
      <w:r>
        <w:t xml:space="preserve">             </w:t>
      </w:r>
      <w:r w:rsidRPr="00DB79F7">
        <w:t>C#m      A    E     B</w:t>
      </w:r>
    </w:p>
    <w:p w14:paraId="7D091CB9" w14:textId="5D7FE899" w:rsidR="00D82EAE" w:rsidRPr="00DB79F7" w:rsidRDefault="00D82EAE" w:rsidP="00D82EAE">
      <w:pPr>
        <w:pStyle w:val="normalcourier"/>
      </w:pPr>
      <w:r w:rsidRPr="00DB79F7">
        <w:t>El arte que tienes, tu radio de acción</w:t>
      </w:r>
    </w:p>
    <w:p w14:paraId="619FCD48" w14:textId="14F997BB" w:rsidR="00D82EAE" w:rsidRPr="00DB79F7" w:rsidRDefault="00D82EAE" w:rsidP="00D82EAE">
      <w:pPr>
        <w:pStyle w:val="normalcourier"/>
      </w:pPr>
      <w:r>
        <w:t xml:space="preserve"> </w:t>
      </w:r>
      <w:r w:rsidRPr="00DB79F7">
        <w:t xml:space="preserve">       </w:t>
      </w:r>
      <w:r>
        <w:t xml:space="preserve"> </w:t>
      </w:r>
      <w:r w:rsidRPr="00DB79F7">
        <w:t>C#m    A    E   B</w:t>
      </w:r>
      <w:r>
        <w:t xml:space="preserve">     </w:t>
      </w:r>
    </w:p>
    <w:p w14:paraId="47D65EE9" w14:textId="77777777" w:rsidR="009D702E" w:rsidRDefault="00D82EAE" w:rsidP="00D82EAE">
      <w:pPr>
        <w:pStyle w:val="normalcourier"/>
      </w:pPr>
      <w:r w:rsidRPr="00DB79F7">
        <w:t>Hay rayos X en tu mirada</w:t>
      </w:r>
      <w:r>
        <w:t xml:space="preserve">. </w:t>
      </w:r>
    </w:p>
    <w:p w14:paraId="5FB4A3CD" w14:textId="463E99F4" w:rsidR="009D702E" w:rsidRDefault="009D702E" w:rsidP="00D82EAE">
      <w:pPr>
        <w:pStyle w:val="normalcourier"/>
      </w:pPr>
      <w:r>
        <w:t xml:space="preserve">  </w:t>
      </w:r>
      <w:r w:rsidRPr="00DB79F7">
        <w:t xml:space="preserve">     G#m    </w:t>
      </w:r>
      <w:r>
        <w:t xml:space="preserve">              </w:t>
      </w:r>
      <w:r w:rsidRPr="00DB79F7">
        <w:t xml:space="preserve">    A</w:t>
      </w:r>
    </w:p>
    <w:p w14:paraId="4A932889" w14:textId="0603ED56" w:rsidR="00D82EAE" w:rsidRPr="00DB79F7" w:rsidRDefault="00D82EAE" w:rsidP="00D82EAE">
      <w:pPr>
        <w:pStyle w:val="normalcourier"/>
      </w:pPr>
      <w:r w:rsidRPr="00DB79F7">
        <w:t xml:space="preserve">Que me </w:t>
      </w:r>
      <w:r w:rsidRPr="00FB5B02">
        <w:rPr>
          <w:b/>
          <w:bCs/>
        </w:rPr>
        <w:t>atraviesan</w:t>
      </w:r>
      <w:r w:rsidRPr="00DB79F7">
        <w:t xml:space="preserve"> mucho más que tu </w:t>
      </w:r>
      <w:r w:rsidRPr="00FB5B02">
        <w:rPr>
          <w:b/>
          <w:bCs/>
        </w:rPr>
        <w:t>voz</w:t>
      </w:r>
    </w:p>
    <w:p w14:paraId="0A86E065" w14:textId="38F15781" w:rsidR="00D82EAE" w:rsidRPr="00DB79F7" w:rsidRDefault="00D82EAE" w:rsidP="00D82EAE">
      <w:pPr>
        <w:pStyle w:val="normalcourier"/>
      </w:pPr>
      <w:r w:rsidRPr="00DB79F7">
        <w:t xml:space="preserve">       C#m      A       E     B</w:t>
      </w:r>
    </w:p>
    <w:p w14:paraId="3E31A85B" w14:textId="77777777" w:rsidR="009D702E" w:rsidRDefault="00D82EAE" w:rsidP="00D82EAE">
      <w:pPr>
        <w:pStyle w:val="normalcourier"/>
      </w:pPr>
      <w:r w:rsidRPr="00DB79F7">
        <w:t xml:space="preserve">Y tengo </w:t>
      </w:r>
      <w:r w:rsidRPr="00FB5B02">
        <w:rPr>
          <w:b/>
          <w:bCs/>
        </w:rPr>
        <w:t>celos</w:t>
      </w:r>
      <w:r w:rsidRPr="00DB79F7">
        <w:t xml:space="preserve"> </w:t>
      </w:r>
      <w:r w:rsidRPr="00FB5B02">
        <w:rPr>
          <w:b/>
          <w:bCs/>
        </w:rPr>
        <w:t>de</w:t>
      </w:r>
      <w:r w:rsidRPr="00DB79F7">
        <w:t xml:space="preserve"> cualquiera</w:t>
      </w:r>
      <w:r>
        <w:t xml:space="preserve">. </w:t>
      </w:r>
    </w:p>
    <w:p w14:paraId="36A5EF76" w14:textId="1DB6B972" w:rsidR="009D702E" w:rsidRDefault="009D702E" w:rsidP="00D82EAE">
      <w:pPr>
        <w:pStyle w:val="normalcourier"/>
      </w:pPr>
      <w:r>
        <w:t xml:space="preserve">       </w:t>
      </w:r>
      <w:r w:rsidRPr="00DB79F7">
        <w:t xml:space="preserve">       C#m      A       E     B</w:t>
      </w:r>
    </w:p>
    <w:p w14:paraId="735B473F" w14:textId="12147A56" w:rsidR="00D82EAE" w:rsidRPr="00DB79F7" w:rsidRDefault="00D82EAE" w:rsidP="00D82EAE">
      <w:pPr>
        <w:pStyle w:val="normalcourier"/>
      </w:pPr>
      <w:r w:rsidRPr="00DB79F7">
        <w:t xml:space="preserve">Y a veces el </w:t>
      </w:r>
      <w:r w:rsidRPr="00FB5B02">
        <w:rPr>
          <w:b/>
          <w:bCs/>
        </w:rPr>
        <w:t>mundo</w:t>
      </w:r>
      <w:r w:rsidRPr="00DB79F7">
        <w:t xml:space="preserve"> no es más que un tiburón</w:t>
      </w:r>
    </w:p>
    <w:p w14:paraId="0FC943CF" w14:textId="31DB7C0D" w:rsidR="00D82EAE" w:rsidRPr="00DB79F7" w:rsidRDefault="00D82EAE" w:rsidP="00D82EAE">
      <w:pPr>
        <w:pStyle w:val="normalcourier"/>
      </w:pPr>
      <w:r w:rsidRPr="00DB79F7">
        <w:t xml:space="preserve">       </w:t>
      </w:r>
      <w:r>
        <w:t xml:space="preserve">     </w:t>
      </w:r>
      <w:r w:rsidRPr="00DB79F7">
        <w:t>C#m   A       E    B</w:t>
      </w:r>
      <w:r>
        <w:t xml:space="preserve">       </w:t>
      </w:r>
      <w:r w:rsidRPr="00DB79F7">
        <w:t xml:space="preserve">           </w:t>
      </w:r>
      <w:r>
        <w:t xml:space="preserve"> </w:t>
      </w:r>
    </w:p>
    <w:p w14:paraId="6AD5966A" w14:textId="77777777" w:rsidR="009D702E" w:rsidRDefault="00D82EAE" w:rsidP="00D82EAE">
      <w:pPr>
        <w:pStyle w:val="normalcourier"/>
      </w:pPr>
      <w:r w:rsidRPr="00DB79F7">
        <w:t xml:space="preserve">Y es que te </w:t>
      </w:r>
      <w:r w:rsidRPr="00FB5B02">
        <w:rPr>
          <w:b/>
          <w:bCs/>
        </w:rPr>
        <w:t>llevo</w:t>
      </w:r>
      <w:r w:rsidRPr="00DB79F7">
        <w:t xml:space="preserve"> </w:t>
      </w:r>
      <w:r w:rsidRPr="00FB5B02">
        <w:rPr>
          <w:b/>
          <w:bCs/>
        </w:rPr>
        <w:t>por</w:t>
      </w:r>
      <w:r w:rsidRPr="00DB79F7">
        <w:t xml:space="preserve"> la sangre</w:t>
      </w:r>
      <w:r>
        <w:t xml:space="preserve"> </w:t>
      </w:r>
      <w:r w:rsidRPr="00DB79F7">
        <w:t xml:space="preserve">y </w:t>
      </w:r>
    </w:p>
    <w:p w14:paraId="36198087" w14:textId="4F4272B2" w:rsidR="009D702E" w:rsidRDefault="009D702E" w:rsidP="00D82EAE">
      <w:pPr>
        <w:pStyle w:val="normalcourier"/>
      </w:pPr>
      <w:r>
        <w:t xml:space="preserve">                 </w:t>
      </w:r>
      <w:r w:rsidRPr="00DB79F7">
        <w:t>G#m              A</w:t>
      </w:r>
    </w:p>
    <w:p w14:paraId="373B22DC" w14:textId="1EF8491C" w:rsidR="00D82EAE" w:rsidRDefault="00D82EAE" w:rsidP="00D82EAE">
      <w:pPr>
        <w:pStyle w:val="normalcourier"/>
        <w:rPr>
          <w:b/>
          <w:bCs/>
        </w:rPr>
      </w:pPr>
      <w:r w:rsidRPr="00DB79F7">
        <w:t xml:space="preserve">la sangre es la </w:t>
      </w:r>
      <w:r w:rsidRPr="00FB5B02">
        <w:rPr>
          <w:b/>
          <w:bCs/>
        </w:rPr>
        <w:t>tinta</w:t>
      </w:r>
      <w:r w:rsidRPr="00DB79F7">
        <w:t xml:space="preserve"> de esta </w:t>
      </w:r>
      <w:r w:rsidRPr="00FB5B02">
        <w:rPr>
          <w:b/>
          <w:bCs/>
        </w:rPr>
        <w:t>canción</w:t>
      </w:r>
    </w:p>
    <w:p w14:paraId="38ED2D17" w14:textId="7DE7AF3B" w:rsidR="009D702E" w:rsidRDefault="009D702E">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C3A6F82" w14:textId="77777777" w:rsidR="009D702E" w:rsidRPr="00DB79F7" w:rsidRDefault="009D702E" w:rsidP="00D82EAE">
      <w:pPr>
        <w:pStyle w:val="normalcourier"/>
      </w:pPr>
    </w:p>
    <w:p w14:paraId="2E19197C" w14:textId="77777777" w:rsidR="009D702E" w:rsidRPr="009D702E" w:rsidRDefault="009D702E" w:rsidP="009D702E">
      <w:pPr>
        <w:pStyle w:val="normalcourier"/>
        <w:rPr>
          <w:b/>
          <w:bCs/>
        </w:rPr>
      </w:pPr>
      <w:r w:rsidRPr="009D702E">
        <w:rPr>
          <w:b/>
          <w:bCs/>
        </w:rPr>
        <w:t xml:space="preserve">         C#m                            </w:t>
      </w:r>
    </w:p>
    <w:p w14:paraId="13F369F7" w14:textId="77777777" w:rsidR="009D702E" w:rsidRPr="009D702E" w:rsidRDefault="009D702E" w:rsidP="009D702E">
      <w:pPr>
        <w:pStyle w:val="normalcourier"/>
        <w:rPr>
          <w:b/>
          <w:bCs/>
        </w:rPr>
      </w:pPr>
      <w:r w:rsidRPr="009D702E">
        <w:rPr>
          <w:b/>
          <w:bCs/>
        </w:rPr>
        <w:t xml:space="preserve">Yo solo quiero hacerte el amor. </w:t>
      </w:r>
    </w:p>
    <w:p w14:paraId="7C34D9E1" w14:textId="77777777" w:rsidR="009D702E" w:rsidRPr="009D702E" w:rsidRDefault="009D702E" w:rsidP="009D702E">
      <w:pPr>
        <w:pStyle w:val="normalcourier"/>
        <w:rPr>
          <w:b/>
          <w:bCs/>
        </w:rPr>
      </w:pPr>
      <w:r w:rsidRPr="009D702E">
        <w:rPr>
          <w:b/>
          <w:bCs/>
        </w:rPr>
        <w:t xml:space="preserve">           A</w:t>
      </w:r>
    </w:p>
    <w:p w14:paraId="129792F0" w14:textId="77777777" w:rsidR="009D702E" w:rsidRPr="009D702E" w:rsidRDefault="009D702E" w:rsidP="009D702E">
      <w:pPr>
        <w:pStyle w:val="normalcourier"/>
        <w:rPr>
          <w:b/>
          <w:bCs/>
        </w:rPr>
      </w:pPr>
      <w:r w:rsidRPr="009D702E">
        <w:rPr>
          <w:b/>
          <w:bCs/>
        </w:rPr>
        <w:t>Yo solo quiero que me quieras como te quiero yo</w:t>
      </w:r>
    </w:p>
    <w:p w14:paraId="5BECC0F3" w14:textId="77777777" w:rsidR="009D702E" w:rsidRPr="009D702E" w:rsidRDefault="009D702E" w:rsidP="009D702E">
      <w:pPr>
        <w:pStyle w:val="normalcourier"/>
        <w:rPr>
          <w:b/>
          <w:bCs/>
        </w:rPr>
      </w:pPr>
      <w:r w:rsidRPr="009D702E">
        <w:rPr>
          <w:b/>
          <w:bCs/>
        </w:rPr>
        <w:t xml:space="preserve">        E                              </w:t>
      </w:r>
    </w:p>
    <w:p w14:paraId="24B31A39" w14:textId="77777777" w:rsidR="009D702E" w:rsidRPr="009D702E" w:rsidRDefault="009D702E" w:rsidP="009D702E">
      <w:pPr>
        <w:pStyle w:val="normalcourier"/>
        <w:rPr>
          <w:b/>
          <w:bCs/>
        </w:rPr>
      </w:pPr>
      <w:r w:rsidRPr="009D702E">
        <w:rPr>
          <w:b/>
          <w:bCs/>
        </w:rPr>
        <w:t xml:space="preserve">Solo quiero que hoy me digas </w:t>
      </w:r>
    </w:p>
    <w:p w14:paraId="0601BE6C" w14:textId="77777777" w:rsidR="009D702E" w:rsidRPr="009D702E" w:rsidRDefault="009D702E" w:rsidP="009D702E">
      <w:pPr>
        <w:pStyle w:val="normalcourier"/>
        <w:rPr>
          <w:b/>
          <w:bCs/>
        </w:rPr>
      </w:pPr>
      <w:r w:rsidRPr="009D702E">
        <w:rPr>
          <w:b/>
          <w:bCs/>
        </w:rPr>
        <w:t xml:space="preserve">           D              A</w:t>
      </w:r>
    </w:p>
    <w:p w14:paraId="0BF2F42D" w14:textId="77777777" w:rsidR="009D702E" w:rsidRPr="009D702E" w:rsidRDefault="009D702E" w:rsidP="009D702E">
      <w:pPr>
        <w:pStyle w:val="normalcourier"/>
        <w:rPr>
          <w:b/>
          <w:bCs/>
        </w:rPr>
      </w:pPr>
      <w:r w:rsidRPr="009D702E">
        <w:rPr>
          <w:b/>
          <w:bCs/>
        </w:rPr>
        <w:t>que esta noche eres sólo mía</w:t>
      </w:r>
    </w:p>
    <w:p w14:paraId="028E2C02" w14:textId="77777777" w:rsidR="009D702E" w:rsidRPr="009D702E" w:rsidRDefault="009D702E" w:rsidP="009D702E">
      <w:pPr>
        <w:pStyle w:val="normalcourier"/>
        <w:rPr>
          <w:b/>
          <w:bCs/>
        </w:rPr>
      </w:pPr>
      <w:r w:rsidRPr="009D702E">
        <w:rPr>
          <w:b/>
          <w:bCs/>
        </w:rPr>
        <w:t xml:space="preserve">        C#m                               </w:t>
      </w:r>
    </w:p>
    <w:p w14:paraId="233AEB0C" w14:textId="77777777" w:rsidR="009D702E" w:rsidRPr="009D702E" w:rsidRDefault="009D702E" w:rsidP="009D702E">
      <w:pPr>
        <w:pStyle w:val="normalcourier"/>
        <w:rPr>
          <w:b/>
          <w:bCs/>
        </w:rPr>
      </w:pPr>
      <w:r w:rsidRPr="009D702E">
        <w:rPr>
          <w:b/>
          <w:bCs/>
        </w:rPr>
        <w:t xml:space="preserve">Yo solo quiero hacerte el amor. </w:t>
      </w:r>
    </w:p>
    <w:p w14:paraId="2657E62F" w14:textId="77777777" w:rsidR="009D702E" w:rsidRPr="009D702E" w:rsidRDefault="009D702E" w:rsidP="009D702E">
      <w:pPr>
        <w:pStyle w:val="normalcourier"/>
        <w:rPr>
          <w:b/>
          <w:bCs/>
        </w:rPr>
      </w:pPr>
      <w:r w:rsidRPr="009D702E">
        <w:rPr>
          <w:b/>
          <w:bCs/>
        </w:rPr>
        <w:t xml:space="preserve">          A</w:t>
      </w:r>
    </w:p>
    <w:p w14:paraId="152653BF" w14:textId="77777777" w:rsidR="009D702E" w:rsidRPr="009D702E" w:rsidRDefault="009D702E" w:rsidP="009D702E">
      <w:pPr>
        <w:pStyle w:val="normalcourier"/>
        <w:rPr>
          <w:b/>
          <w:bCs/>
        </w:rPr>
      </w:pPr>
      <w:r w:rsidRPr="009D702E">
        <w:rPr>
          <w:b/>
          <w:bCs/>
        </w:rPr>
        <w:t>Yo solo quiero que me quieras como te quiero yo</w:t>
      </w:r>
    </w:p>
    <w:p w14:paraId="7A67827A" w14:textId="77777777" w:rsidR="009D702E" w:rsidRPr="009D702E" w:rsidRDefault="009D702E" w:rsidP="009D702E">
      <w:pPr>
        <w:pStyle w:val="normalcourier"/>
        <w:rPr>
          <w:b/>
          <w:bCs/>
        </w:rPr>
      </w:pPr>
      <w:r w:rsidRPr="009D702E">
        <w:rPr>
          <w:b/>
          <w:bCs/>
        </w:rPr>
        <w:t xml:space="preserve">      C#m        A       E B           </w:t>
      </w:r>
    </w:p>
    <w:p w14:paraId="70057615" w14:textId="77777777" w:rsidR="009D702E" w:rsidRPr="009D702E" w:rsidRDefault="009D702E" w:rsidP="009D702E">
      <w:pPr>
        <w:pStyle w:val="normalcourier"/>
        <w:rPr>
          <w:b/>
          <w:bCs/>
        </w:rPr>
      </w:pPr>
      <w:r w:rsidRPr="009D702E">
        <w:rPr>
          <w:b/>
          <w:bCs/>
        </w:rPr>
        <w:t xml:space="preserve">Solo quiero que hoy me digas. </w:t>
      </w:r>
    </w:p>
    <w:p w14:paraId="1C8FF5E6" w14:textId="77777777" w:rsidR="009D702E" w:rsidRPr="009D702E" w:rsidRDefault="009D702E" w:rsidP="009D702E">
      <w:pPr>
        <w:pStyle w:val="normalcourier"/>
        <w:rPr>
          <w:b/>
          <w:bCs/>
        </w:rPr>
      </w:pPr>
      <w:r w:rsidRPr="009D702E">
        <w:rPr>
          <w:b/>
          <w:bCs/>
        </w:rPr>
        <w:t xml:space="preserve">         C#m      A      E B                         </w:t>
      </w:r>
    </w:p>
    <w:p w14:paraId="59D92C2E" w14:textId="77777777" w:rsidR="009D702E" w:rsidRPr="009D702E" w:rsidRDefault="009D702E" w:rsidP="009D702E">
      <w:pPr>
        <w:pStyle w:val="normalcourier"/>
        <w:rPr>
          <w:b/>
          <w:bCs/>
        </w:rPr>
      </w:pPr>
      <w:r w:rsidRPr="009D702E">
        <w:rPr>
          <w:b/>
          <w:bCs/>
        </w:rPr>
        <w:t>Que esta noche eres sólo mía</w:t>
      </w:r>
    </w:p>
    <w:p w14:paraId="5A723C5D" w14:textId="77777777" w:rsidR="009D702E" w:rsidRDefault="009D702E" w:rsidP="009D702E">
      <w:pPr>
        <w:pStyle w:val="normalcourier"/>
      </w:pPr>
    </w:p>
    <w:p w14:paraId="274378B8" w14:textId="2EED235C" w:rsidR="00D82EAE" w:rsidRDefault="00D82EAE" w:rsidP="009D702E">
      <w:pPr>
        <w:pStyle w:val="normalcourier"/>
      </w:pPr>
      <w:r w:rsidRPr="00DB79F7">
        <w:t>C#m  A  B  E (x3)  A  E</w:t>
      </w:r>
    </w:p>
    <w:p w14:paraId="0D7ED81C" w14:textId="77777777" w:rsidR="009D702E" w:rsidRPr="00DB79F7" w:rsidRDefault="009D702E" w:rsidP="009D702E">
      <w:pPr>
        <w:pStyle w:val="normalcourier"/>
      </w:pPr>
    </w:p>
    <w:p w14:paraId="60EC818D" w14:textId="77777777" w:rsidR="009D702E" w:rsidRPr="009D702E" w:rsidRDefault="009D702E" w:rsidP="009D702E">
      <w:pPr>
        <w:pStyle w:val="normalcourier"/>
        <w:rPr>
          <w:b/>
          <w:bCs/>
        </w:rPr>
      </w:pPr>
      <w:r w:rsidRPr="009D702E">
        <w:rPr>
          <w:b/>
          <w:bCs/>
        </w:rPr>
        <w:t xml:space="preserve">         C#m                            </w:t>
      </w:r>
    </w:p>
    <w:p w14:paraId="6C32E4F2" w14:textId="77777777" w:rsidR="009D702E" w:rsidRPr="009D702E" w:rsidRDefault="009D702E" w:rsidP="009D702E">
      <w:pPr>
        <w:pStyle w:val="normalcourier"/>
        <w:rPr>
          <w:b/>
          <w:bCs/>
        </w:rPr>
      </w:pPr>
      <w:r w:rsidRPr="009D702E">
        <w:rPr>
          <w:b/>
          <w:bCs/>
        </w:rPr>
        <w:t xml:space="preserve">Yo solo quiero hacerte el amor. </w:t>
      </w:r>
    </w:p>
    <w:p w14:paraId="7786193D" w14:textId="77777777" w:rsidR="009D702E" w:rsidRPr="009D702E" w:rsidRDefault="009D702E" w:rsidP="009D702E">
      <w:pPr>
        <w:pStyle w:val="normalcourier"/>
        <w:rPr>
          <w:b/>
          <w:bCs/>
        </w:rPr>
      </w:pPr>
      <w:r w:rsidRPr="009D702E">
        <w:rPr>
          <w:b/>
          <w:bCs/>
        </w:rPr>
        <w:t xml:space="preserve">           A</w:t>
      </w:r>
    </w:p>
    <w:p w14:paraId="6E8326C7" w14:textId="77777777" w:rsidR="009D702E" w:rsidRPr="009D702E" w:rsidRDefault="009D702E" w:rsidP="009D702E">
      <w:pPr>
        <w:pStyle w:val="normalcourier"/>
        <w:rPr>
          <w:b/>
          <w:bCs/>
        </w:rPr>
      </w:pPr>
      <w:r w:rsidRPr="009D702E">
        <w:rPr>
          <w:b/>
          <w:bCs/>
        </w:rPr>
        <w:t>Yo solo quiero que me quieras como te quiero yo</w:t>
      </w:r>
    </w:p>
    <w:p w14:paraId="3873969B" w14:textId="77777777" w:rsidR="009D702E" w:rsidRPr="009D702E" w:rsidRDefault="009D702E" w:rsidP="009D702E">
      <w:pPr>
        <w:pStyle w:val="normalcourier"/>
        <w:rPr>
          <w:b/>
          <w:bCs/>
        </w:rPr>
      </w:pPr>
      <w:r w:rsidRPr="009D702E">
        <w:rPr>
          <w:b/>
          <w:bCs/>
        </w:rPr>
        <w:t xml:space="preserve">        E                              </w:t>
      </w:r>
    </w:p>
    <w:p w14:paraId="45658AF4" w14:textId="77777777" w:rsidR="009D702E" w:rsidRPr="009D702E" w:rsidRDefault="009D702E" w:rsidP="009D702E">
      <w:pPr>
        <w:pStyle w:val="normalcourier"/>
        <w:rPr>
          <w:b/>
          <w:bCs/>
        </w:rPr>
      </w:pPr>
      <w:r w:rsidRPr="009D702E">
        <w:rPr>
          <w:b/>
          <w:bCs/>
        </w:rPr>
        <w:t xml:space="preserve">Solo quiero que hoy me digas </w:t>
      </w:r>
    </w:p>
    <w:p w14:paraId="639099E4" w14:textId="77777777" w:rsidR="009D702E" w:rsidRPr="009D702E" w:rsidRDefault="009D702E" w:rsidP="009D702E">
      <w:pPr>
        <w:pStyle w:val="normalcourier"/>
        <w:rPr>
          <w:b/>
          <w:bCs/>
        </w:rPr>
      </w:pPr>
      <w:r w:rsidRPr="009D702E">
        <w:rPr>
          <w:b/>
          <w:bCs/>
        </w:rPr>
        <w:t xml:space="preserve">           D              A</w:t>
      </w:r>
    </w:p>
    <w:p w14:paraId="3D6CA535" w14:textId="77777777" w:rsidR="009D702E" w:rsidRPr="009D702E" w:rsidRDefault="009D702E" w:rsidP="009D702E">
      <w:pPr>
        <w:pStyle w:val="normalcourier"/>
        <w:rPr>
          <w:b/>
          <w:bCs/>
        </w:rPr>
      </w:pPr>
      <w:r w:rsidRPr="009D702E">
        <w:rPr>
          <w:b/>
          <w:bCs/>
        </w:rPr>
        <w:t>que esta noche eres sólo mía</w:t>
      </w:r>
    </w:p>
    <w:p w14:paraId="0C0AB2E1" w14:textId="77777777" w:rsidR="009D702E" w:rsidRPr="009D702E" w:rsidRDefault="009D702E" w:rsidP="009D702E">
      <w:pPr>
        <w:pStyle w:val="normalcourier"/>
        <w:rPr>
          <w:b/>
          <w:bCs/>
        </w:rPr>
      </w:pPr>
      <w:r w:rsidRPr="009D702E">
        <w:rPr>
          <w:b/>
          <w:bCs/>
        </w:rPr>
        <w:t xml:space="preserve">        C#m                               </w:t>
      </w:r>
    </w:p>
    <w:p w14:paraId="117D264D" w14:textId="77777777" w:rsidR="009D702E" w:rsidRPr="009D702E" w:rsidRDefault="009D702E" w:rsidP="009D702E">
      <w:pPr>
        <w:pStyle w:val="normalcourier"/>
        <w:rPr>
          <w:b/>
          <w:bCs/>
        </w:rPr>
      </w:pPr>
      <w:r w:rsidRPr="009D702E">
        <w:rPr>
          <w:b/>
          <w:bCs/>
        </w:rPr>
        <w:t xml:space="preserve">Yo solo quiero hacerte el amor. </w:t>
      </w:r>
    </w:p>
    <w:p w14:paraId="0933132B" w14:textId="77777777" w:rsidR="009D702E" w:rsidRPr="009D702E" w:rsidRDefault="009D702E" w:rsidP="009D702E">
      <w:pPr>
        <w:pStyle w:val="normalcourier"/>
        <w:rPr>
          <w:b/>
          <w:bCs/>
        </w:rPr>
      </w:pPr>
      <w:r w:rsidRPr="009D702E">
        <w:rPr>
          <w:b/>
          <w:bCs/>
        </w:rPr>
        <w:t xml:space="preserve">          A</w:t>
      </w:r>
    </w:p>
    <w:p w14:paraId="07731F22" w14:textId="77777777" w:rsidR="009D702E" w:rsidRPr="009D702E" w:rsidRDefault="009D702E" w:rsidP="009D702E">
      <w:pPr>
        <w:pStyle w:val="normalcourier"/>
        <w:rPr>
          <w:b/>
          <w:bCs/>
        </w:rPr>
      </w:pPr>
      <w:r w:rsidRPr="009D702E">
        <w:rPr>
          <w:b/>
          <w:bCs/>
        </w:rPr>
        <w:t>Yo solo quiero que me quieras como te quiero yo</w:t>
      </w:r>
    </w:p>
    <w:p w14:paraId="667E0BE7" w14:textId="77777777" w:rsidR="009D702E" w:rsidRPr="009D702E" w:rsidRDefault="009D702E" w:rsidP="009D702E">
      <w:pPr>
        <w:pStyle w:val="normalcourier"/>
        <w:rPr>
          <w:b/>
          <w:bCs/>
        </w:rPr>
      </w:pPr>
      <w:r w:rsidRPr="009D702E">
        <w:rPr>
          <w:b/>
          <w:bCs/>
        </w:rPr>
        <w:t xml:space="preserve">      C#m        A       E B           </w:t>
      </w:r>
    </w:p>
    <w:p w14:paraId="0C9B91BC" w14:textId="77777777" w:rsidR="009D702E" w:rsidRPr="009D702E" w:rsidRDefault="009D702E" w:rsidP="009D702E">
      <w:pPr>
        <w:pStyle w:val="normalcourier"/>
        <w:rPr>
          <w:b/>
          <w:bCs/>
        </w:rPr>
      </w:pPr>
      <w:r w:rsidRPr="009D702E">
        <w:rPr>
          <w:b/>
          <w:bCs/>
        </w:rPr>
        <w:t xml:space="preserve">Solo quiero que hoy me digas. </w:t>
      </w:r>
    </w:p>
    <w:p w14:paraId="47329397" w14:textId="77777777" w:rsidR="009D702E" w:rsidRPr="009D702E" w:rsidRDefault="009D702E" w:rsidP="009D702E">
      <w:pPr>
        <w:pStyle w:val="normalcourier"/>
        <w:rPr>
          <w:b/>
          <w:bCs/>
        </w:rPr>
      </w:pPr>
      <w:r w:rsidRPr="009D702E">
        <w:rPr>
          <w:b/>
          <w:bCs/>
        </w:rPr>
        <w:t xml:space="preserve">         C#m      A      E B                         </w:t>
      </w:r>
    </w:p>
    <w:p w14:paraId="7A54EDD4" w14:textId="77777777" w:rsidR="009D702E" w:rsidRDefault="009D702E" w:rsidP="009D702E">
      <w:pPr>
        <w:pStyle w:val="normalcourier"/>
        <w:rPr>
          <w:b/>
          <w:bCs/>
        </w:rPr>
      </w:pPr>
      <w:r w:rsidRPr="009D702E">
        <w:rPr>
          <w:b/>
          <w:bCs/>
        </w:rPr>
        <w:t>Que esta noche eres sólo mía</w:t>
      </w:r>
    </w:p>
    <w:p w14:paraId="55E8938A" w14:textId="77777777" w:rsidR="009D702E" w:rsidRPr="009D702E" w:rsidRDefault="009D702E" w:rsidP="009D702E">
      <w:pPr>
        <w:pStyle w:val="normalcourier"/>
        <w:rPr>
          <w:b/>
          <w:bCs/>
        </w:rPr>
      </w:pPr>
    </w:p>
    <w:p w14:paraId="1FD4F446" w14:textId="77777777" w:rsidR="00D82EAE" w:rsidRPr="00DB79F7" w:rsidRDefault="00D82EAE" w:rsidP="009D702E">
      <w:pPr>
        <w:pStyle w:val="normalcourier"/>
      </w:pPr>
      <w:r w:rsidRPr="00DB79F7">
        <w:t>C#m  A  B  E (x4)  C#m</w:t>
      </w:r>
    </w:p>
    <w:p w14:paraId="70756F06" w14:textId="77777777" w:rsidR="00D82EAE" w:rsidRPr="00D82EAE" w:rsidRDefault="00D82EAE" w:rsidP="00D82EAE">
      <w:pPr>
        <w:rPr>
          <w:lang w:val="es-ES_tradnl"/>
        </w:rPr>
      </w:pPr>
    </w:p>
    <w:p w14:paraId="3627A703" w14:textId="77777777" w:rsidR="00C23A51" w:rsidRDefault="00C23A51" w:rsidP="004D2949">
      <w:pPr>
        <w:pStyle w:val="Ttulo1"/>
      </w:pPr>
      <w:bookmarkStart w:id="65" w:name="_Toc188374628"/>
      <w:bookmarkStart w:id="66" w:name="_Toc203894227"/>
      <w:bookmarkEnd w:id="47"/>
      <w:r>
        <w:lastRenderedPageBreak/>
        <w:t>CASTELLANO</w:t>
      </w:r>
      <w:bookmarkEnd w:id="65"/>
      <w:bookmarkEnd w:id="66"/>
    </w:p>
    <w:p w14:paraId="2A3EDE74" w14:textId="77777777" w:rsidR="00C23A51" w:rsidRDefault="00C23A51" w:rsidP="00C23A51">
      <w:pPr>
        <w:pStyle w:val="Ttulo2"/>
        <w:numPr>
          <w:ilvl w:val="0"/>
          <w:numId w:val="2"/>
        </w:numPr>
        <w:ind w:left="0" w:firstLine="0"/>
      </w:pPr>
      <w:bookmarkStart w:id="67" w:name="_Toc188374629"/>
      <w:bookmarkStart w:id="68" w:name="_Toc203894228"/>
      <w:r>
        <w:lastRenderedPageBreak/>
        <w:t>23 DE JUNIO</w:t>
      </w:r>
      <w:bookmarkEnd w:id="67"/>
      <w:bookmarkEnd w:id="68"/>
    </w:p>
    <w:p w14:paraId="48E8E31A" w14:textId="77777777" w:rsidR="00C23A51" w:rsidRDefault="00C23A51" w:rsidP="00C23A51">
      <w:pPr>
        <w:pStyle w:val="autor"/>
      </w:pPr>
      <w:r>
        <w:t>VETUSTA MORLA</w:t>
      </w:r>
    </w:p>
    <w:p w14:paraId="295D49EB" w14:textId="77777777" w:rsidR="00C23A51" w:rsidRDefault="00C23A51" w:rsidP="00C23A51">
      <w:pPr>
        <w:pStyle w:val="capo"/>
      </w:pPr>
      <w:r>
        <w:t>Sin capo</w:t>
      </w:r>
    </w:p>
    <w:p w14:paraId="7AE97E4E" w14:textId="77777777" w:rsidR="00C23A51" w:rsidRDefault="00C23A51" w:rsidP="00C23A51">
      <w:pPr>
        <w:pStyle w:val="normalcourier"/>
        <w:rPr>
          <w:b/>
          <w:bCs/>
        </w:rPr>
      </w:pPr>
      <w:r w:rsidRPr="00AC5F0D">
        <w:rPr>
          <w:b/>
          <w:bCs/>
        </w:rPr>
        <w:t>Intro</w:t>
      </w:r>
    </w:p>
    <w:p w14:paraId="6A9F708B" w14:textId="77777777" w:rsidR="00C23A51" w:rsidRPr="00AC5F0D" w:rsidRDefault="00C23A51" w:rsidP="00C23A51">
      <w:pPr>
        <w:pStyle w:val="normalcourier"/>
        <w:rPr>
          <w:b/>
          <w:bCs/>
        </w:rPr>
      </w:pPr>
    </w:p>
    <w:p w14:paraId="01AD683B" w14:textId="77777777" w:rsidR="00C23A51" w:rsidRDefault="00C23A51" w:rsidP="00C23A51">
      <w:pPr>
        <w:pStyle w:val="normalcourier"/>
      </w:pPr>
      <w:r>
        <w:t xml:space="preserve">Dm E Am </w:t>
      </w:r>
    </w:p>
    <w:p w14:paraId="748449D7" w14:textId="77777777" w:rsidR="00C23A51" w:rsidRDefault="00C23A51" w:rsidP="00C23A51">
      <w:pPr>
        <w:pStyle w:val="normalcourier"/>
      </w:pPr>
      <w:r>
        <w:t xml:space="preserve">Dm E Am </w:t>
      </w:r>
    </w:p>
    <w:p w14:paraId="1211B5F8" w14:textId="77777777" w:rsidR="00C23A51" w:rsidRDefault="00C23A51" w:rsidP="00C23A51">
      <w:pPr>
        <w:pStyle w:val="normalcourier"/>
      </w:pPr>
      <w:r>
        <w:t xml:space="preserve"> </w:t>
      </w:r>
    </w:p>
    <w:p w14:paraId="4C7EB50C" w14:textId="77777777" w:rsidR="00C23A51" w:rsidRDefault="00C23A51" w:rsidP="00C23A51">
      <w:pPr>
        <w:pStyle w:val="normalcourier"/>
        <w:rPr>
          <w:b/>
          <w:bCs/>
        </w:rPr>
      </w:pPr>
      <w:r w:rsidRPr="00AC5F0D">
        <w:rPr>
          <w:b/>
          <w:bCs/>
        </w:rPr>
        <w:t>Estrofa</w:t>
      </w:r>
    </w:p>
    <w:p w14:paraId="33F471EA" w14:textId="77777777" w:rsidR="00C23A51" w:rsidRPr="00AC5F0D" w:rsidRDefault="00C23A51" w:rsidP="00C23A51">
      <w:pPr>
        <w:pStyle w:val="normalcourier"/>
        <w:rPr>
          <w:b/>
          <w:bCs/>
        </w:rPr>
      </w:pPr>
    </w:p>
    <w:p w14:paraId="43C2EEB5" w14:textId="77777777" w:rsidR="00C23A51" w:rsidRDefault="00C23A51" w:rsidP="00C23A51">
      <w:pPr>
        <w:pStyle w:val="normalcourier"/>
      </w:pPr>
      <w:r>
        <w:t xml:space="preserve">           Dm      E         Am</w:t>
      </w:r>
    </w:p>
    <w:p w14:paraId="284C6149" w14:textId="77777777" w:rsidR="00C23A51" w:rsidRDefault="00C23A51" w:rsidP="00C23A51">
      <w:pPr>
        <w:pStyle w:val="normalcourier"/>
      </w:pPr>
      <w:r>
        <w:t>Antes del frío, levanta las velas</w:t>
      </w:r>
    </w:p>
    <w:p w14:paraId="153CE498" w14:textId="77777777" w:rsidR="00C23A51" w:rsidRDefault="00C23A51" w:rsidP="00C23A51">
      <w:pPr>
        <w:pStyle w:val="normalcourier"/>
      </w:pPr>
      <w:r>
        <w:t xml:space="preserve">              Dm         E         Am</w:t>
      </w:r>
    </w:p>
    <w:p w14:paraId="5C1A6219" w14:textId="77777777" w:rsidR="00C23A51" w:rsidRDefault="00C23A51" w:rsidP="00C23A51">
      <w:pPr>
        <w:pStyle w:val="normalcourier"/>
      </w:pPr>
      <w:r>
        <w:t>Guarda en tu falda los granos de arroz</w:t>
      </w:r>
    </w:p>
    <w:p w14:paraId="7B3252D6" w14:textId="77777777" w:rsidR="00C23A51" w:rsidRDefault="00C23A51" w:rsidP="00C23A51">
      <w:pPr>
        <w:pStyle w:val="normalcourier"/>
      </w:pPr>
      <w:r>
        <w:t xml:space="preserve">          Dm         E     Am</w:t>
      </w:r>
    </w:p>
    <w:p w14:paraId="54A0E250" w14:textId="77777777" w:rsidR="00C23A51" w:rsidRDefault="00C23A51" w:rsidP="00C23A51">
      <w:pPr>
        <w:pStyle w:val="normalcourier"/>
      </w:pPr>
      <w:r>
        <w:t>Y haz ceremonias de luna llena</w:t>
      </w:r>
    </w:p>
    <w:p w14:paraId="3B16F998" w14:textId="77777777" w:rsidR="00C23A51" w:rsidRDefault="00C23A51" w:rsidP="00C23A51">
      <w:pPr>
        <w:pStyle w:val="normalcourier"/>
      </w:pPr>
      <w:r>
        <w:t xml:space="preserve">           Dm    E     Am</w:t>
      </w:r>
    </w:p>
    <w:p w14:paraId="7B721096" w14:textId="77777777" w:rsidR="00C23A51" w:rsidRDefault="00C23A51" w:rsidP="00C23A51">
      <w:pPr>
        <w:pStyle w:val="normalcourier"/>
      </w:pPr>
      <w:r>
        <w:t>Antes del frío, lánzamelos.</w:t>
      </w:r>
    </w:p>
    <w:p w14:paraId="61F3388F" w14:textId="77777777" w:rsidR="00C23A51" w:rsidRDefault="00C23A51" w:rsidP="00C23A51">
      <w:pPr>
        <w:pStyle w:val="normalcourier"/>
      </w:pPr>
      <w:r>
        <w:t xml:space="preserve"> </w:t>
      </w:r>
    </w:p>
    <w:p w14:paraId="4ACDBFB5" w14:textId="77777777" w:rsidR="00C23A51" w:rsidRDefault="00C23A51" w:rsidP="00C23A51">
      <w:pPr>
        <w:pStyle w:val="normalcourier"/>
      </w:pPr>
      <w:r>
        <w:t xml:space="preserve">           Dm         E         Am</w:t>
      </w:r>
    </w:p>
    <w:p w14:paraId="524062F6" w14:textId="77777777" w:rsidR="00C23A51" w:rsidRDefault="00C23A51" w:rsidP="00C23A51">
      <w:pPr>
        <w:pStyle w:val="normalcourier"/>
      </w:pPr>
      <w:r>
        <w:t>Cuida este vals que tenemos en vena</w:t>
      </w:r>
    </w:p>
    <w:p w14:paraId="0B2159E7" w14:textId="77777777" w:rsidR="00C23A51" w:rsidRDefault="00C23A51" w:rsidP="00C23A51">
      <w:pPr>
        <w:pStyle w:val="normalcourier"/>
      </w:pPr>
      <w:r>
        <w:t xml:space="preserve">           Dm       E        Am</w:t>
      </w:r>
    </w:p>
    <w:p w14:paraId="1982A0ED" w14:textId="77777777" w:rsidR="00C23A51" w:rsidRDefault="00C23A51" w:rsidP="00C23A51">
      <w:pPr>
        <w:pStyle w:val="normalcourier"/>
      </w:pPr>
      <w:r>
        <w:t>Cuida del baile y riega el salón</w:t>
      </w:r>
    </w:p>
    <w:p w14:paraId="43646BCE" w14:textId="77777777" w:rsidR="00C23A51" w:rsidRDefault="00C23A51" w:rsidP="00C23A51">
      <w:pPr>
        <w:pStyle w:val="normalcourier"/>
      </w:pPr>
      <w:r>
        <w:t xml:space="preserve">          Dm          E      Am</w:t>
      </w:r>
    </w:p>
    <w:p w14:paraId="7E889127" w14:textId="77777777" w:rsidR="00C23A51" w:rsidRDefault="00C23A51" w:rsidP="00C23A51">
      <w:pPr>
        <w:pStyle w:val="normalcourier"/>
      </w:pPr>
      <w:r>
        <w:t>Lleva la barca hasta la albufera</w:t>
      </w:r>
    </w:p>
    <w:p w14:paraId="583584C5" w14:textId="77777777" w:rsidR="00C23A51" w:rsidRDefault="00C23A51" w:rsidP="00C23A51">
      <w:pPr>
        <w:pStyle w:val="normalcourier"/>
      </w:pPr>
      <w:r>
        <w:t xml:space="preserve">           Dm      E       F</w:t>
      </w:r>
    </w:p>
    <w:p w14:paraId="1833604C" w14:textId="77777777" w:rsidR="00C23A51" w:rsidRDefault="00C23A51" w:rsidP="00C23A51">
      <w:pPr>
        <w:pStyle w:val="normalcourier"/>
      </w:pPr>
      <w:r>
        <w:t>Y pon el verano en un mostrador.</w:t>
      </w:r>
    </w:p>
    <w:p w14:paraId="0601F837" w14:textId="77777777" w:rsidR="00C23A51" w:rsidRDefault="00C23A51" w:rsidP="00C23A51">
      <w:pPr>
        <w:pStyle w:val="normalcourier"/>
      </w:pPr>
      <w:r>
        <w:t xml:space="preserve"> </w:t>
      </w:r>
    </w:p>
    <w:p w14:paraId="149BF6BA" w14:textId="77777777" w:rsidR="00C23A51" w:rsidRDefault="00C23A51" w:rsidP="00C23A51">
      <w:pPr>
        <w:pStyle w:val="normalcourier"/>
      </w:pPr>
      <w:r>
        <w:t xml:space="preserve">           C                         F</w:t>
      </w:r>
    </w:p>
    <w:p w14:paraId="3E54FF82" w14:textId="77777777" w:rsidR="00C23A51" w:rsidRDefault="00C23A51" w:rsidP="00C23A51">
      <w:pPr>
        <w:pStyle w:val="normalcourier"/>
      </w:pPr>
      <w:r>
        <w:t>Y que San Juan no nos queme en su hoguera</w:t>
      </w:r>
    </w:p>
    <w:p w14:paraId="5DDAF212" w14:textId="77777777" w:rsidR="00C23A51" w:rsidRDefault="00C23A51" w:rsidP="00C23A51">
      <w:pPr>
        <w:pStyle w:val="normalcourier"/>
      </w:pPr>
      <w:r>
        <w:t xml:space="preserve">           C               G</w:t>
      </w:r>
    </w:p>
    <w:p w14:paraId="33858032" w14:textId="77777777" w:rsidR="00C23A51" w:rsidRDefault="00C23A51" w:rsidP="00C23A51">
      <w:pPr>
        <w:pStyle w:val="normalcourier"/>
      </w:pPr>
      <w:r>
        <w:t>Cuando descubra quién la saltó.</w:t>
      </w:r>
    </w:p>
    <w:p w14:paraId="2393C7F8" w14:textId="77777777" w:rsidR="00C23A51" w:rsidRDefault="00C23A51" w:rsidP="00C23A51">
      <w:pPr>
        <w:pStyle w:val="normalcourier"/>
      </w:pPr>
    </w:p>
    <w:p w14:paraId="776B4BB5" w14:textId="77777777" w:rsidR="00C23A51" w:rsidRPr="00AE3821" w:rsidRDefault="00C23A51" w:rsidP="00C23A51">
      <w:pPr>
        <w:pStyle w:val="normalcourier"/>
        <w:rPr>
          <w:b/>
          <w:bCs/>
        </w:rPr>
      </w:pPr>
      <w:r w:rsidRPr="00AE3821">
        <w:rPr>
          <w:b/>
          <w:bCs/>
        </w:rPr>
        <w:t>Estribillo</w:t>
      </w:r>
    </w:p>
    <w:p w14:paraId="6A445E0E" w14:textId="77777777" w:rsidR="00C23A51" w:rsidRDefault="00C23A51" w:rsidP="00C23A51">
      <w:pPr>
        <w:pStyle w:val="normalcourier"/>
      </w:pPr>
      <w:r>
        <w:t xml:space="preserve"> </w:t>
      </w:r>
    </w:p>
    <w:p w14:paraId="5BD9304D" w14:textId="77777777" w:rsidR="00C23A51" w:rsidRPr="00AE3821" w:rsidRDefault="00C23A51" w:rsidP="00C23A51">
      <w:pPr>
        <w:pStyle w:val="normalcourier"/>
      </w:pPr>
      <w:r w:rsidRPr="00AE3821">
        <w:t>Dm                        G</w:t>
      </w:r>
    </w:p>
    <w:p w14:paraId="361EE56C" w14:textId="77777777" w:rsidR="00C23A51" w:rsidRPr="00AE3821" w:rsidRDefault="00C23A51" w:rsidP="00C23A51">
      <w:pPr>
        <w:pStyle w:val="normalcourier"/>
      </w:pPr>
      <w:r w:rsidRPr="00AE3821">
        <w:t>Deja el equipaje en la ribera</w:t>
      </w:r>
    </w:p>
    <w:p w14:paraId="5A5425D7" w14:textId="77777777" w:rsidR="00C23A51" w:rsidRPr="00AE3821" w:rsidRDefault="00C23A51" w:rsidP="00C23A51">
      <w:pPr>
        <w:pStyle w:val="normalcourier"/>
      </w:pPr>
      <w:r w:rsidRPr="00AE3821">
        <w:t xml:space="preserve">      C                        Am</w:t>
      </w:r>
    </w:p>
    <w:p w14:paraId="693C9F7D" w14:textId="77777777" w:rsidR="00C23A51" w:rsidRPr="00AE3821" w:rsidRDefault="00C23A51" w:rsidP="00C23A51">
      <w:pPr>
        <w:pStyle w:val="normalcourier"/>
      </w:pPr>
      <w:r w:rsidRPr="00AE3821">
        <w:t>Para verte como quieres que te vea</w:t>
      </w:r>
    </w:p>
    <w:p w14:paraId="55BF7E50" w14:textId="77777777" w:rsidR="00C23A51" w:rsidRPr="00AE3821" w:rsidRDefault="00C23A51" w:rsidP="00C23A51">
      <w:pPr>
        <w:pStyle w:val="normalcourier"/>
      </w:pPr>
      <w:r w:rsidRPr="00AE3821">
        <w:t>Dm                        G</w:t>
      </w:r>
    </w:p>
    <w:p w14:paraId="2E5D9F3A" w14:textId="77777777" w:rsidR="00C23A51" w:rsidRPr="00AE3821" w:rsidRDefault="00C23A51" w:rsidP="00C23A51">
      <w:pPr>
        <w:pStyle w:val="normalcourier"/>
      </w:pPr>
      <w:r w:rsidRPr="00AE3821">
        <w:t>Deja el equipaje en la ribera</w:t>
      </w:r>
    </w:p>
    <w:p w14:paraId="58B23794" w14:textId="77777777" w:rsidR="00C23A51" w:rsidRPr="00AE3821" w:rsidRDefault="00C23A51" w:rsidP="00C23A51">
      <w:pPr>
        <w:pStyle w:val="normalcourier"/>
      </w:pPr>
      <w:r w:rsidRPr="00AE3821">
        <w:t xml:space="preserve">    Am</w:t>
      </w:r>
    </w:p>
    <w:p w14:paraId="480B1BDB" w14:textId="77777777" w:rsidR="00C23A51" w:rsidRDefault="00C23A51" w:rsidP="00C23A51">
      <w:pPr>
        <w:pStyle w:val="normalcourier"/>
      </w:pPr>
      <w:r w:rsidRPr="00AE3821">
        <w:t>Y quémalo.</w:t>
      </w:r>
    </w:p>
    <w:p w14:paraId="6D387A65" w14:textId="77777777" w:rsidR="00C23A51" w:rsidRDefault="00C23A51" w:rsidP="00C23A51">
      <w:pPr>
        <w:pStyle w:val="normalcourier"/>
      </w:pPr>
    </w:p>
    <w:p w14:paraId="2ABC6CBA" w14:textId="77777777" w:rsidR="00C23A51" w:rsidRPr="00AE3821" w:rsidRDefault="00C23A51" w:rsidP="00C23A51">
      <w:pPr>
        <w:pStyle w:val="normalcourier"/>
        <w:rPr>
          <w:b/>
          <w:bCs/>
        </w:rPr>
      </w:pPr>
      <w:r w:rsidRPr="00AE3821">
        <w:rPr>
          <w:b/>
          <w:bCs/>
        </w:rPr>
        <w:t>Instrumental</w:t>
      </w:r>
    </w:p>
    <w:p w14:paraId="19A3F51D" w14:textId="77777777" w:rsidR="00C23A51" w:rsidRDefault="00C23A51" w:rsidP="00C23A51">
      <w:pPr>
        <w:pStyle w:val="normalcourier"/>
      </w:pPr>
      <w:r>
        <w:t xml:space="preserve"> </w:t>
      </w:r>
    </w:p>
    <w:p w14:paraId="41FF0F55" w14:textId="77777777" w:rsidR="00C23A51" w:rsidRDefault="00C23A51" w:rsidP="00C23A51">
      <w:pPr>
        <w:pStyle w:val="normalcourier"/>
      </w:pPr>
      <w:r>
        <w:t>Dm E Am (x4)</w:t>
      </w:r>
    </w:p>
    <w:p w14:paraId="70FC19C0" w14:textId="77777777" w:rsidR="00C23A51" w:rsidRDefault="00C23A51" w:rsidP="00C23A51">
      <w:pPr>
        <w:pStyle w:val="normalcourier"/>
      </w:pPr>
    </w:p>
    <w:p w14:paraId="1274CDD8" w14:textId="77777777" w:rsidR="00C23A51" w:rsidRDefault="00C23A51" w:rsidP="00C23A51">
      <w:pPr>
        <w:pStyle w:val="normalcourier"/>
        <w:rPr>
          <w:b/>
          <w:bCs/>
        </w:rPr>
      </w:pPr>
      <w:r w:rsidRPr="00AC5F0D">
        <w:rPr>
          <w:b/>
          <w:bCs/>
        </w:rPr>
        <w:t>Estrofa</w:t>
      </w:r>
    </w:p>
    <w:p w14:paraId="26098AF2" w14:textId="77777777" w:rsidR="00C23A51" w:rsidRDefault="00C23A51" w:rsidP="00C23A51">
      <w:pPr>
        <w:pStyle w:val="normalcourier"/>
      </w:pPr>
      <w:r>
        <w:t xml:space="preserve"> </w:t>
      </w:r>
    </w:p>
    <w:p w14:paraId="57243796" w14:textId="77777777" w:rsidR="00C23A51" w:rsidRDefault="00C23A51" w:rsidP="00C23A51">
      <w:pPr>
        <w:pStyle w:val="normalcourier"/>
      </w:pPr>
      <w:r>
        <w:t xml:space="preserve">              Dm      E        Am</w:t>
      </w:r>
    </w:p>
    <w:p w14:paraId="23754EE2" w14:textId="77777777" w:rsidR="00C23A51" w:rsidRDefault="00C23A51" w:rsidP="00C23A51">
      <w:pPr>
        <w:pStyle w:val="normalcourier"/>
      </w:pPr>
      <w:r>
        <w:lastRenderedPageBreak/>
        <w:t>Haz que este baile merezca la pena</w:t>
      </w:r>
    </w:p>
    <w:p w14:paraId="66600253" w14:textId="77777777" w:rsidR="00C23A51" w:rsidRDefault="00C23A51" w:rsidP="00C23A51">
      <w:pPr>
        <w:pStyle w:val="normalcourier"/>
      </w:pPr>
      <w:r>
        <w:t xml:space="preserve">             Dm        E      Am</w:t>
      </w:r>
    </w:p>
    <w:p w14:paraId="0C461C46" w14:textId="77777777" w:rsidR="00C23A51" w:rsidRDefault="00C23A51" w:rsidP="00C23A51">
      <w:pPr>
        <w:pStyle w:val="normalcourier"/>
      </w:pPr>
      <w:r>
        <w:t>Yo haré lo propio con esta canción</w:t>
      </w:r>
    </w:p>
    <w:p w14:paraId="78B74F0A" w14:textId="77777777" w:rsidR="00C23A51" w:rsidRDefault="00C23A51" w:rsidP="00C23A51">
      <w:pPr>
        <w:pStyle w:val="normalcourier"/>
      </w:pPr>
      <w:r>
        <w:t xml:space="preserve">          F           E         Am</w:t>
      </w:r>
    </w:p>
    <w:p w14:paraId="2B6039E1" w14:textId="77777777" w:rsidR="00C23A51" w:rsidRDefault="00C23A51" w:rsidP="00C23A51">
      <w:pPr>
        <w:pStyle w:val="normalcourier"/>
      </w:pPr>
      <w:r>
        <w:t>Y si al final no hay más que comedia</w:t>
      </w:r>
    </w:p>
    <w:p w14:paraId="25994156" w14:textId="77777777" w:rsidR="00C23A51" w:rsidRDefault="00C23A51" w:rsidP="00C23A51">
      <w:pPr>
        <w:pStyle w:val="normalcourier"/>
      </w:pPr>
      <w:r>
        <w:t xml:space="preserve">            Dm        E          F</w:t>
      </w:r>
    </w:p>
    <w:p w14:paraId="036C367F" w14:textId="77777777" w:rsidR="00C23A51" w:rsidRDefault="00C23A51" w:rsidP="00C23A51">
      <w:pPr>
        <w:pStyle w:val="normalcourier"/>
      </w:pPr>
      <w:r>
        <w:t>Deja que el río nos lleve a los dos.</w:t>
      </w:r>
    </w:p>
    <w:p w14:paraId="697346BA" w14:textId="77777777" w:rsidR="00C23A51" w:rsidRDefault="00C23A51" w:rsidP="00C23A51">
      <w:pPr>
        <w:pStyle w:val="normalcourier"/>
      </w:pPr>
      <w:r>
        <w:t xml:space="preserve"> </w:t>
      </w:r>
    </w:p>
    <w:p w14:paraId="066D4E4D" w14:textId="77777777" w:rsidR="00C23A51" w:rsidRDefault="00C23A51" w:rsidP="00C23A51">
      <w:pPr>
        <w:pStyle w:val="normalcourier"/>
      </w:pPr>
      <w:r>
        <w:t xml:space="preserve">            C                        F</w:t>
      </w:r>
    </w:p>
    <w:p w14:paraId="2A6195B3" w14:textId="77777777" w:rsidR="00C23A51" w:rsidRDefault="00C23A51" w:rsidP="00C23A51">
      <w:pPr>
        <w:pStyle w:val="normalcourier"/>
      </w:pPr>
      <w:r>
        <w:t>Y que San Juan no nos queme en su hoguera</w:t>
      </w:r>
    </w:p>
    <w:p w14:paraId="7CB8B091" w14:textId="77777777" w:rsidR="00C23A51" w:rsidRDefault="00C23A51" w:rsidP="00C23A51">
      <w:pPr>
        <w:pStyle w:val="normalcourier"/>
      </w:pPr>
      <w:r>
        <w:t xml:space="preserve">            C                F</w:t>
      </w:r>
    </w:p>
    <w:p w14:paraId="545AA1E3" w14:textId="77777777" w:rsidR="00C23A51" w:rsidRDefault="00C23A51" w:rsidP="00C23A51">
      <w:pPr>
        <w:pStyle w:val="normalcourier"/>
      </w:pPr>
      <w:r>
        <w:t>Ni haga de esto un negocio menor</w:t>
      </w:r>
    </w:p>
    <w:p w14:paraId="34015B01" w14:textId="77777777" w:rsidR="00C23A51" w:rsidRDefault="00C23A51" w:rsidP="00C23A51">
      <w:pPr>
        <w:pStyle w:val="normalcourier"/>
      </w:pPr>
      <w:r>
        <w:t xml:space="preserve">            C</w:t>
      </w:r>
    </w:p>
    <w:p w14:paraId="330D1187" w14:textId="77777777" w:rsidR="00C23A51" w:rsidRDefault="00C23A51" w:rsidP="00C23A51">
      <w:pPr>
        <w:pStyle w:val="normalcourier"/>
      </w:pPr>
      <w:r>
        <w:t>Cruza los dedos por mí</w:t>
      </w:r>
    </w:p>
    <w:p w14:paraId="17662B8E" w14:textId="77777777" w:rsidR="00C23A51" w:rsidRDefault="00C23A51" w:rsidP="00C23A51">
      <w:pPr>
        <w:pStyle w:val="normalcourier"/>
      </w:pPr>
      <w:r>
        <w:t xml:space="preserve">   Dm                     C</w:t>
      </w:r>
    </w:p>
    <w:p w14:paraId="45A1B350" w14:textId="77777777" w:rsidR="00C23A51" w:rsidRDefault="00C23A51" w:rsidP="00C23A51">
      <w:pPr>
        <w:pStyle w:val="normalcourier"/>
      </w:pPr>
      <w:r>
        <w:t>Y antes de que vuelva a mirar</w:t>
      </w:r>
    </w:p>
    <w:p w14:paraId="6768DDE6" w14:textId="77777777" w:rsidR="00C23A51" w:rsidRDefault="00C23A51" w:rsidP="00C23A51">
      <w:pPr>
        <w:pStyle w:val="normalcourier"/>
      </w:pPr>
      <w:r>
        <w:t xml:space="preserve">                    G</w:t>
      </w:r>
    </w:p>
    <w:p w14:paraId="3D15B897" w14:textId="77777777" w:rsidR="00C23A51" w:rsidRDefault="00C23A51" w:rsidP="00C23A51">
      <w:pPr>
        <w:pStyle w:val="normalcourier"/>
      </w:pPr>
      <w:r>
        <w:t>Busca el viento a favor.</w:t>
      </w:r>
    </w:p>
    <w:p w14:paraId="05575240" w14:textId="77777777" w:rsidR="00C23A51" w:rsidRDefault="00C23A51" w:rsidP="00C23A51">
      <w:pPr>
        <w:pStyle w:val="normalcourier"/>
      </w:pPr>
    </w:p>
    <w:p w14:paraId="01FB091E" w14:textId="77777777" w:rsidR="00C23A51" w:rsidRPr="00AE3821" w:rsidRDefault="00C23A51" w:rsidP="00C23A51">
      <w:pPr>
        <w:pStyle w:val="normalcourier"/>
        <w:rPr>
          <w:b/>
          <w:bCs/>
        </w:rPr>
      </w:pPr>
      <w:r w:rsidRPr="00AE3821">
        <w:rPr>
          <w:b/>
          <w:bCs/>
        </w:rPr>
        <w:t>Estribillo</w:t>
      </w:r>
    </w:p>
    <w:p w14:paraId="1699694A" w14:textId="77777777" w:rsidR="00C23A51" w:rsidRPr="00AE3821" w:rsidRDefault="00C23A51" w:rsidP="00C23A51">
      <w:pPr>
        <w:pStyle w:val="normalcourier"/>
      </w:pPr>
    </w:p>
    <w:p w14:paraId="166907DE" w14:textId="77777777" w:rsidR="00C23A51" w:rsidRPr="00AE3821" w:rsidRDefault="00C23A51" w:rsidP="00C23A51">
      <w:pPr>
        <w:pStyle w:val="normalcourier"/>
      </w:pPr>
      <w:r w:rsidRPr="00AE3821">
        <w:t xml:space="preserve">  Dm                        G</w:t>
      </w:r>
    </w:p>
    <w:p w14:paraId="565F7ACE" w14:textId="77777777" w:rsidR="00C23A51" w:rsidRPr="00AE3821" w:rsidRDefault="00C23A51" w:rsidP="00C23A51">
      <w:pPr>
        <w:pStyle w:val="normalcourier"/>
      </w:pPr>
      <w:r w:rsidRPr="00AE3821">
        <w:t>Y deja el equipaje en la ribera</w:t>
      </w:r>
    </w:p>
    <w:p w14:paraId="27F722A7" w14:textId="77777777" w:rsidR="00C23A51" w:rsidRPr="00AE3821" w:rsidRDefault="00C23A51" w:rsidP="00C23A51">
      <w:pPr>
        <w:pStyle w:val="normalcourier"/>
      </w:pPr>
      <w:r w:rsidRPr="00AE3821">
        <w:t xml:space="preserve">       C                        Am</w:t>
      </w:r>
    </w:p>
    <w:p w14:paraId="4EF93722" w14:textId="77777777" w:rsidR="00C23A51" w:rsidRPr="00AE3821" w:rsidRDefault="00C23A51" w:rsidP="00C23A51">
      <w:pPr>
        <w:pStyle w:val="normalcourier"/>
      </w:pPr>
      <w:r w:rsidRPr="00AE3821">
        <w:t>Para verte como quieres que te vea</w:t>
      </w:r>
    </w:p>
    <w:p w14:paraId="49C504B8" w14:textId="77777777" w:rsidR="00C23A51" w:rsidRPr="00AE3821" w:rsidRDefault="00C23A51" w:rsidP="00C23A51">
      <w:pPr>
        <w:pStyle w:val="normalcourier"/>
      </w:pPr>
      <w:r w:rsidRPr="00AE3821">
        <w:t>Dm                    G</w:t>
      </w:r>
    </w:p>
    <w:p w14:paraId="2652D9DE" w14:textId="77777777" w:rsidR="00C23A51" w:rsidRPr="00AE3821" w:rsidRDefault="00C23A51" w:rsidP="00C23A51">
      <w:pPr>
        <w:pStyle w:val="normalcourier"/>
      </w:pPr>
      <w:r w:rsidRPr="00AE3821">
        <w:t>Sabes que todo está bien</w:t>
      </w:r>
    </w:p>
    <w:p w14:paraId="537CD704" w14:textId="77777777" w:rsidR="00C23A51" w:rsidRPr="00AE3821" w:rsidRDefault="00C23A51" w:rsidP="00C23A51">
      <w:pPr>
        <w:pStyle w:val="normalcourier"/>
      </w:pPr>
      <w:r w:rsidRPr="00AE3821">
        <w:t xml:space="preserve">        C    C7</w:t>
      </w:r>
    </w:p>
    <w:p w14:paraId="77518539" w14:textId="77777777" w:rsidR="00C23A51" w:rsidRDefault="00C23A51" w:rsidP="00C23A51">
      <w:pPr>
        <w:pStyle w:val="normalcourier"/>
      </w:pPr>
      <w:r w:rsidRPr="00AE3821">
        <w:t>No hay error.</w:t>
      </w:r>
    </w:p>
    <w:p w14:paraId="0D70D492" w14:textId="77777777" w:rsidR="00C23A51" w:rsidRDefault="00C23A51" w:rsidP="00C23A51">
      <w:pPr>
        <w:pStyle w:val="normalcourier"/>
      </w:pPr>
      <w:r>
        <w:t>Dm                       G</w:t>
      </w:r>
    </w:p>
    <w:p w14:paraId="3C979811" w14:textId="77777777" w:rsidR="00C23A51" w:rsidRDefault="00C23A51" w:rsidP="00C23A51">
      <w:pPr>
        <w:pStyle w:val="normalcourier"/>
      </w:pPr>
      <w:r w:rsidRPr="004E5E87">
        <w:rPr>
          <w:b/>
          <w:bCs/>
        </w:rPr>
        <w:t>Deja</w:t>
      </w:r>
      <w:r>
        <w:t xml:space="preserve"> el equipaje en la </w:t>
      </w:r>
      <w:r w:rsidRPr="004E5E87">
        <w:rPr>
          <w:b/>
          <w:bCs/>
        </w:rPr>
        <w:t>ribera</w:t>
      </w:r>
    </w:p>
    <w:p w14:paraId="1EB19267" w14:textId="77777777" w:rsidR="00C23A51" w:rsidRDefault="00C23A51" w:rsidP="00C23A51">
      <w:pPr>
        <w:pStyle w:val="normalcourier"/>
      </w:pPr>
      <w:r>
        <w:t xml:space="preserve">      C                        Am</w:t>
      </w:r>
    </w:p>
    <w:p w14:paraId="1D4A452C" w14:textId="77777777" w:rsidR="00C23A51" w:rsidRDefault="00C23A51" w:rsidP="00C23A51">
      <w:pPr>
        <w:pStyle w:val="normalcourier"/>
      </w:pPr>
      <w:r>
        <w:t xml:space="preserve">Para </w:t>
      </w:r>
      <w:r w:rsidRPr="004E5E87">
        <w:rPr>
          <w:b/>
          <w:bCs/>
        </w:rPr>
        <w:t>verme</w:t>
      </w:r>
      <w:r>
        <w:t xml:space="preserve"> como quiero que me </w:t>
      </w:r>
      <w:r w:rsidRPr="004E5E87">
        <w:rPr>
          <w:b/>
          <w:bCs/>
        </w:rPr>
        <w:t>veas</w:t>
      </w:r>
    </w:p>
    <w:p w14:paraId="454C74F6" w14:textId="77777777" w:rsidR="00C23A51" w:rsidRDefault="00C23A51" w:rsidP="00C23A51">
      <w:pPr>
        <w:pStyle w:val="normalcourier"/>
      </w:pPr>
      <w:r>
        <w:t>Dm                     G</w:t>
      </w:r>
    </w:p>
    <w:p w14:paraId="212FE240" w14:textId="77777777" w:rsidR="00C23A51" w:rsidRDefault="00C23A51" w:rsidP="00C23A51">
      <w:pPr>
        <w:pStyle w:val="normalcourier"/>
      </w:pPr>
      <w:r w:rsidRPr="004E5E87">
        <w:rPr>
          <w:b/>
          <w:bCs/>
        </w:rPr>
        <w:t>Lánzate</w:t>
      </w:r>
      <w:r>
        <w:t xml:space="preserve"> al agua otra </w:t>
      </w:r>
      <w:r w:rsidRPr="004E5E87">
        <w:rPr>
          <w:b/>
          <w:bCs/>
        </w:rPr>
        <w:t>vez</w:t>
      </w:r>
    </w:p>
    <w:p w14:paraId="450785C5" w14:textId="77777777" w:rsidR="00C23A51" w:rsidRDefault="00C23A51" w:rsidP="00C23A51">
      <w:pPr>
        <w:pStyle w:val="normalcourier"/>
      </w:pPr>
      <w:r>
        <w:t xml:space="preserve">            Am</w:t>
      </w:r>
    </w:p>
    <w:p w14:paraId="4CA3AC36" w14:textId="77777777" w:rsidR="00C23A51" w:rsidRDefault="00C23A51" w:rsidP="00C23A51">
      <w:pPr>
        <w:pStyle w:val="normalcourier"/>
      </w:pPr>
      <w:r>
        <w:t xml:space="preserve">Aquí espero </w:t>
      </w:r>
      <w:r w:rsidRPr="004E5E87">
        <w:rPr>
          <w:b/>
          <w:bCs/>
        </w:rPr>
        <w:t>yo</w:t>
      </w:r>
      <w:r>
        <w:t>.</w:t>
      </w:r>
    </w:p>
    <w:p w14:paraId="3E125EB2" w14:textId="77777777" w:rsidR="00C23A51" w:rsidRDefault="00C23A51" w:rsidP="00C23A51">
      <w:pPr>
        <w:pStyle w:val="normalcourier"/>
      </w:pPr>
      <w:r>
        <w:t xml:space="preserve"> </w:t>
      </w:r>
    </w:p>
    <w:p w14:paraId="61C7ACA7" w14:textId="77777777" w:rsidR="00C23A51" w:rsidRPr="00AE3821" w:rsidRDefault="00C23A51" w:rsidP="00C23A51">
      <w:pPr>
        <w:pStyle w:val="normalcourier"/>
        <w:rPr>
          <w:b/>
          <w:bCs/>
        </w:rPr>
      </w:pPr>
      <w:r w:rsidRPr="00AE3821">
        <w:rPr>
          <w:b/>
          <w:bCs/>
        </w:rPr>
        <w:t>Instrumental</w:t>
      </w:r>
    </w:p>
    <w:p w14:paraId="44376247" w14:textId="77777777" w:rsidR="00C23A51" w:rsidRDefault="00C23A51" w:rsidP="00C23A51">
      <w:pPr>
        <w:pStyle w:val="normalcourier"/>
      </w:pPr>
      <w:r>
        <w:t xml:space="preserve"> </w:t>
      </w:r>
    </w:p>
    <w:p w14:paraId="1BC20EF1" w14:textId="77777777" w:rsidR="00C23A51" w:rsidRDefault="00C23A51" w:rsidP="00C23A51">
      <w:pPr>
        <w:pStyle w:val="normalcourier"/>
      </w:pPr>
      <w:r>
        <w:t>Dm E Am (x4)</w:t>
      </w:r>
    </w:p>
    <w:p w14:paraId="7EC40286" w14:textId="77777777" w:rsidR="00C23A51" w:rsidRDefault="00C23A51" w:rsidP="00C23A51">
      <w:pPr>
        <w:pStyle w:val="normalcourier"/>
      </w:pPr>
    </w:p>
    <w:p w14:paraId="40A1B9C1" w14:textId="77777777" w:rsidR="00C23A51" w:rsidRPr="00AE3821" w:rsidRDefault="00C23A51" w:rsidP="00C23A51">
      <w:pPr>
        <w:pStyle w:val="normalcourier"/>
        <w:rPr>
          <w:b/>
          <w:bCs/>
        </w:rPr>
      </w:pPr>
      <w:r w:rsidRPr="00AE3821">
        <w:rPr>
          <w:b/>
          <w:bCs/>
        </w:rPr>
        <w:t>Estribillo</w:t>
      </w:r>
    </w:p>
    <w:p w14:paraId="175FEA52" w14:textId="77777777" w:rsidR="00C23A51" w:rsidRDefault="00C23A51" w:rsidP="00C23A51">
      <w:pPr>
        <w:pStyle w:val="normalcourier"/>
      </w:pPr>
      <w:r>
        <w:t xml:space="preserve"> </w:t>
      </w:r>
    </w:p>
    <w:p w14:paraId="55AD1106" w14:textId="77777777" w:rsidR="00C23A51" w:rsidRPr="00AE3821" w:rsidRDefault="00C23A51" w:rsidP="00C23A51">
      <w:pPr>
        <w:pStyle w:val="normalcourier"/>
      </w:pPr>
      <w:r w:rsidRPr="00AE3821">
        <w:t>Dm                       G</w:t>
      </w:r>
    </w:p>
    <w:p w14:paraId="6B72E6B9" w14:textId="77777777" w:rsidR="00C23A51" w:rsidRPr="00AE3821" w:rsidRDefault="00C23A51" w:rsidP="00C23A51">
      <w:pPr>
        <w:pStyle w:val="normalcourier"/>
      </w:pPr>
      <w:r w:rsidRPr="00AE3821">
        <w:t>Deja el equipaje en la ribera</w:t>
      </w:r>
    </w:p>
    <w:p w14:paraId="320A355A" w14:textId="77777777" w:rsidR="00C23A51" w:rsidRPr="00AE3821" w:rsidRDefault="00C23A51" w:rsidP="00C23A51">
      <w:pPr>
        <w:pStyle w:val="normalcourier"/>
      </w:pPr>
      <w:r w:rsidRPr="00AE3821">
        <w:t xml:space="preserve">       C                        Am</w:t>
      </w:r>
    </w:p>
    <w:p w14:paraId="4CAD9822" w14:textId="77777777" w:rsidR="00C23A51" w:rsidRPr="00AE3821" w:rsidRDefault="00C23A51" w:rsidP="00C23A51">
      <w:pPr>
        <w:pStyle w:val="normalcourier"/>
      </w:pPr>
      <w:r w:rsidRPr="00AE3821">
        <w:t>No te sirve cuando cruzas la frontera</w:t>
      </w:r>
    </w:p>
    <w:p w14:paraId="3AB23368" w14:textId="77777777" w:rsidR="00C23A51" w:rsidRPr="00AE3821" w:rsidRDefault="00C23A51" w:rsidP="00C23A51">
      <w:pPr>
        <w:pStyle w:val="normalcourier"/>
      </w:pPr>
      <w:r w:rsidRPr="00AE3821">
        <w:t xml:space="preserve">              Dm         G</w:t>
      </w:r>
    </w:p>
    <w:p w14:paraId="616AFB90" w14:textId="77777777" w:rsidR="00C23A51" w:rsidRPr="00AE3821" w:rsidRDefault="00C23A51" w:rsidP="00C23A51">
      <w:pPr>
        <w:pStyle w:val="normalcourier"/>
      </w:pPr>
      <w:r w:rsidRPr="00AE3821">
        <w:t>Todo está en regla esta vez</w:t>
      </w:r>
    </w:p>
    <w:p w14:paraId="6041BAE5" w14:textId="77777777" w:rsidR="00C23A51" w:rsidRPr="00AE3821" w:rsidRDefault="00C23A51" w:rsidP="00C23A51">
      <w:pPr>
        <w:pStyle w:val="normalcourier"/>
      </w:pPr>
      <w:r w:rsidRPr="00AE3821">
        <w:t xml:space="preserve">          C    C7</w:t>
      </w:r>
    </w:p>
    <w:p w14:paraId="54ABDF7F" w14:textId="77777777" w:rsidR="00C23A51" w:rsidRDefault="00C23A51" w:rsidP="00C23A51">
      <w:pPr>
        <w:pStyle w:val="normalcourier"/>
      </w:pPr>
      <w:r w:rsidRPr="00AE3821">
        <w:t>No hay error.</w:t>
      </w:r>
    </w:p>
    <w:p w14:paraId="60A9F216" w14:textId="77777777" w:rsidR="00C23A51" w:rsidRDefault="00C23A51" w:rsidP="00C23A51">
      <w:pPr>
        <w:pStyle w:val="normalcourier"/>
      </w:pPr>
      <w:r>
        <w:t>Dm                       G</w:t>
      </w:r>
    </w:p>
    <w:p w14:paraId="72B925DB" w14:textId="77777777" w:rsidR="00C23A51" w:rsidRDefault="00C23A51" w:rsidP="00C23A51">
      <w:pPr>
        <w:pStyle w:val="normalcourier"/>
      </w:pPr>
      <w:r>
        <w:t>Deja el equipaje en la ribera</w:t>
      </w:r>
    </w:p>
    <w:p w14:paraId="43EE4A07" w14:textId="77777777" w:rsidR="00C23A51" w:rsidRDefault="00C23A51" w:rsidP="00C23A51">
      <w:pPr>
        <w:pStyle w:val="normalcourier"/>
      </w:pPr>
      <w:r>
        <w:t xml:space="preserve">       E7                      Am</w:t>
      </w:r>
    </w:p>
    <w:p w14:paraId="279AD7F8" w14:textId="77777777" w:rsidR="00C23A51" w:rsidRDefault="00C23A51" w:rsidP="00C23A51">
      <w:pPr>
        <w:pStyle w:val="normalcourier"/>
      </w:pPr>
      <w:r>
        <w:t>Para verte como quieres que te vea</w:t>
      </w:r>
    </w:p>
    <w:p w14:paraId="7A5C0E5F" w14:textId="77777777" w:rsidR="00C23A51" w:rsidRDefault="00C23A51" w:rsidP="00C23A51">
      <w:pPr>
        <w:pStyle w:val="normalcourier"/>
      </w:pPr>
      <w:r>
        <w:lastRenderedPageBreak/>
        <w:t>Dm                       G</w:t>
      </w:r>
    </w:p>
    <w:p w14:paraId="38A04514" w14:textId="77777777" w:rsidR="00C23A51" w:rsidRDefault="00C23A51" w:rsidP="00C23A51">
      <w:pPr>
        <w:pStyle w:val="normalcourier"/>
      </w:pPr>
      <w:r>
        <w:t>Deja el equipaje en la ribera</w:t>
      </w:r>
    </w:p>
    <w:p w14:paraId="7786DFC3" w14:textId="77777777" w:rsidR="00C23A51" w:rsidRDefault="00C23A51" w:rsidP="00C23A51">
      <w:pPr>
        <w:pStyle w:val="normalcourier"/>
      </w:pPr>
      <w:r>
        <w:t xml:space="preserve">    Am</w:t>
      </w:r>
    </w:p>
    <w:p w14:paraId="0C433155" w14:textId="77777777" w:rsidR="00C23A51" w:rsidRDefault="00C23A51" w:rsidP="00C23A51">
      <w:pPr>
        <w:pStyle w:val="normalcourier"/>
      </w:pPr>
      <w:r>
        <w:t>Y quémalo.</w:t>
      </w:r>
    </w:p>
    <w:p w14:paraId="08C8362A" w14:textId="77777777" w:rsidR="00C23A51" w:rsidRDefault="00C23A51" w:rsidP="00C23A51">
      <w:pPr>
        <w:pStyle w:val="normalcourier"/>
      </w:pPr>
    </w:p>
    <w:p w14:paraId="3543A70F" w14:textId="71980E5D" w:rsidR="007909EE" w:rsidRDefault="007909EE" w:rsidP="00C23A51">
      <w:pPr>
        <w:pStyle w:val="Ttulo2"/>
        <w:numPr>
          <w:ilvl w:val="0"/>
          <w:numId w:val="2"/>
        </w:numPr>
        <w:ind w:left="0" w:firstLine="0"/>
      </w:pPr>
      <w:bookmarkStart w:id="69" w:name="_Toc188374630"/>
      <w:bookmarkStart w:id="70" w:name="_Toc203894229"/>
      <w:r>
        <w:lastRenderedPageBreak/>
        <w:t>A NINGUNA PARTE</w:t>
      </w:r>
      <w:bookmarkEnd w:id="70"/>
    </w:p>
    <w:p w14:paraId="575F95F8" w14:textId="1036A216" w:rsidR="007909EE" w:rsidRDefault="007909EE" w:rsidP="007909EE">
      <w:pPr>
        <w:pStyle w:val="autor"/>
      </w:pPr>
      <w:r>
        <w:t>Estopa</w:t>
      </w:r>
    </w:p>
    <w:p w14:paraId="41C879EB" w14:textId="1425CDF7" w:rsidR="007909EE" w:rsidRDefault="007909EE" w:rsidP="007909EE">
      <w:pPr>
        <w:pStyle w:val="capo"/>
      </w:pPr>
      <w:proofErr w:type="spellStart"/>
      <w:r>
        <w:t>Bm</w:t>
      </w:r>
      <w:proofErr w:type="spellEnd"/>
      <w:r>
        <w:t xml:space="preserve"> en 7º traste, A en 5º, F#m7</w:t>
      </w:r>
    </w:p>
    <w:p w14:paraId="119D8568" w14:textId="1F7FEA2A" w:rsidR="007909EE" w:rsidRPr="00D36C48" w:rsidRDefault="00E34028" w:rsidP="007909EE">
      <w:pPr>
        <w:pStyle w:val="normalcourier"/>
        <w:rPr>
          <w:b/>
          <w:bCs/>
        </w:rPr>
      </w:pPr>
      <w:r w:rsidRPr="00D36C48">
        <w:rPr>
          <w:b/>
          <w:bCs/>
        </w:rPr>
        <w:t>Intro</w:t>
      </w:r>
    </w:p>
    <w:p w14:paraId="63138EF1" w14:textId="77777777" w:rsidR="007909EE" w:rsidRDefault="007909EE" w:rsidP="007909EE">
      <w:pPr>
        <w:pStyle w:val="normalcourier"/>
      </w:pPr>
      <w:r>
        <w:t xml:space="preserve"> </w:t>
      </w:r>
    </w:p>
    <w:p w14:paraId="005F9B2E" w14:textId="77777777" w:rsidR="007909EE" w:rsidRDefault="007909EE" w:rsidP="007909EE">
      <w:pPr>
        <w:pStyle w:val="normalcourier"/>
      </w:pPr>
      <w:r>
        <w:t>Bm  F#m Bm  F#m</w:t>
      </w:r>
    </w:p>
    <w:p w14:paraId="6ED0EF34" w14:textId="77777777" w:rsidR="007909EE" w:rsidRDefault="007909EE" w:rsidP="007909EE">
      <w:pPr>
        <w:pStyle w:val="normalcourier"/>
      </w:pPr>
      <w:r>
        <w:t>Em  A   Em  A</w:t>
      </w:r>
    </w:p>
    <w:p w14:paraId="60758045" w14:textId="77777777" w:rsidR="007909EE" w:rsidRDefault="007909EE" w:rsidP="007909EE">
      <w:pPr>
        <w:pStyle w:val="normalcourier"/>
      </w:pPr>
      <w:r>
        <w:t xml:space="preserve"> </w:t>
      </w:r>
    </w:p>
    <w:p w14:paraId="5E3063CF" w14:textId="77777777" w:rsidR="00D36C48" w:rsidRDefault="00D36C48" w:rsidP="00D36C48">
      <w:pPr>
        <w:pStyle w:val="normalcourier"/>
        <w:rPr>
          <w:b/>
          <w:bCs/>
        </w:rPr>
      </w:pPr>
      <w:r w:rsidRPr="00AC5F0D">
        <w:rPr>
          <w:b/>
          <w:bCs/>
        </w:rPr>
        <w:t>Estrofa</w:t>
      </w:r>
    </w:p>
    <w:p w14:paraId="647F8C46" w14:textId="77777777" w:rsidR="007909EE" w:rsidRDefault="007909EE" w:rsidP="007909EE">
      <w:pPr>
        <w:pStyle w:val="normalcourier"/>
      </w:pPr>
      <w:r>
        <w:t xml:space="preserve"> </w:t>
      </w:r>
    </w:p>
    <w:p w14:paraId="0C353645" w14:textId="77777777" w:rsidR="007909EE" w:rsidRDefault="007909EE" w:rsidP="007909EE">
      <w:pPr>
        <w:pStyle w:val="normalcourier"/>
      </w:pPr>
      <w:r>
        <w:t>Bm          F#m</w:t>
      </w:r>
    </w:p>
    <w:p w14:paraId="706FAA90" w14:textId="77777777" w:rsidR="007909EE" w:rsidRDefault="007909EE" w:rsidP="007909EE">
      <w:pPr>
        <w:pStyle w:val="normalcourier"/>
      </w:pPr>
      <w:r>
        <w:t>Ahora estoy algo cansado</w:t>
      </w:r>
    </w:p>
    <w:p w14:paraId="06EF4AAE" w14:textId="77777777" w:rsidR="007909EE" w:rsidRDefault="007909EE" w:rsidP="007909EE">
      <w:pPr>
        <w:pStyle w:val="normalcourier"/>
      </w:pPr>
      <w:r>
        <w:t>Bm          F#m</w:t>
      </w:r>
    </w:p>
    <w:p w14:paraId="2510AC23" w14:textId="77777777" w:rsidR="007909EE" w:rsidRDefault="007909EE" w:rsidP="007909EE">
      <w:pPr>
        <w:pStyle w:val="normalcourier"/>
      </w:pPr>
      <w:r>
        <w:t>y es que no me pasa nada</w:t>
      </w:r>
    </w:p>
    <w:p w14:paraId="0BA873AA" w14:textId="77777777" w:rsidR="007909EE" w:rsidRDefault="007909EE" w:rsidP="007909EE">
      <w:pPr>
        <w:pStyle w:val="normalcourier"/>
      </w:pPr>
      <w:r>
        <w:t>Em            A    Em           A</w:t>
      </w:r>
    </w:p>
    <w:p w14:paraId="5869F608" w14:textId="77777777" w:rsidR="007909EE" w:rsidRDefault="007909EE" w:rsidP="007909EE">
      <w:pPr>
        <w:pStyle w:val="normalcourier"/>
      </w:pPr>
      <w:r>
        <w:t>ningun vaso roto, ninguna mano por la espalda.</w:t>
      </w:r>
    </w:p>
    <w:p w14:paraId="7410705D" w14:textId="77777777" w:rsidR="007909EE" w:rsidRDefault="007909EE" w:rsidP="007909EE">
      <w:pPr>
        <w:pStyle w:val="normalcourier"/>
      </w:pPr>
      <w:r>
        <w:t>Bm              F#m</w:t>
      </w:r>
    </w:p>
    <w:p w14:paraId="35B3895C" w14:textId="77777777" w:rsidR="007909EE" w:rsidRDefault="007909EE" w:rsidP="007909EE">
      <w:pPr>
        <w:pStyle w:val="normalcourier"/>
      </w:pPr>
      <w:r>
        <w:t xml:space="preserve">Emsta noche es de esas noches </w:t>
      </w:r>
    </w:p>
    <w:p w14:paraId="43A965B7" w14:textId="77777777" w:rsidR="007909EE" w:rsidRDefault="007909EE" w:rsidP="007909EE">
      <w:pPr>
        <w:pStyle w:val="normalcourier"/>
      </w:pPr>
      <w:r>
        <w:t>Bm           F#m</w:t>
      </w:r>
    </w:p>
    <w:p w14:paraId="54AFE868" w14:textId="77777777" w:rsidR="007909EE" w:rsidRDefault="007909EE" w:rsidP="007909EE">
      <w:pPr>
        <w:pStyle w:val="normalcourier"/>
      </w:pPr>
      <w:r>
        <w:t xml:space="preserve">en que andas por andar, </w:t>
      </w:r>
    </w:p>
    <w:p w14:paraId="7B73D032" w14:textId="77777777" w:rsidR="007909EE" w:rsidRDefault="007909EE" w:rsidP="007909EE">
      <w:pPr>
        <w:pStyle w:val="normalcourier"/>
      </w:pPr>
      <w:r>
        <w:t>Em            A</w:t>
      </w:r>
    </w:p>
    <w:p w14:paraId="2506F604" w14:textId="77777777" w:rsidR="007909EE" w:rsidRDefault="007909EE" w:rsidP="007909EE">
      <w:pPr>
        <w:pStyle w:val="normalcourier"/>
      </w:pPr>
      <w:r>
        <w:t xml:space="preserve">en que bailas solo, </w:t>
      </w:r>
    </w:p>
    <w:p w14:paraId="1718C801" w14:textId="77777777" w:rsidR="007909EE" w:rsidRDefault="007909EE" w:rsidP="007909EE">
      <w:pPr>
        <w:pStyle w:val="normalcourier"/>
      </w:pPr>
      <w:r>
        <w:t>Em           A</w:t>
      </w:r>
    </w:p>
    <w:p w14:paraId="2CBD8BF5" w14:textId="77777777" w:rsidR="007909EE" w:rsidRDefault="007909EE" w:rsidP="007909EE">
      <w:pPr>
        <w:pStyle w:val="normalcourier"/>
      </w:pPr>
      <w:r>
        <w:t xml:space="preserve">en que bebes por no llorar. </w:t>
      </w:r>
    </w:p>
    <w:p w14:paraId="7EAEF551" w14:textId="77777777" w:rsidR="007909EE" w:rsidRDefault="007909EE" w:rsidP="007909EE">
      <w:pPr>
        <w:pStyle w:val="normalcourier"/>
      </w:pPr>
      <w:r>
        <w:t xml:space="preserve"> </w:t>
      </w:r>
    </w:p>
    <w:p w14:paraId="18C4082D" w14:textId="2059BAF3" w:rsidR="007909EE" w:rsidRPr="00D36C48" w:rsidRDefault="00D36C48" w:rsidP="007909EE">
      <w:pPr>
        <w:pStyle w:val="normalcourier"/>
        <w:rPr>
          <w:b/>
          <w:bCs/>
        </w:rPr>
      </w:pPr>
      <w:r w:rsidRPr="00AE3821">
        <w:rPr>
          <w:b/>
          <w:bCs/>
        </w:rPr>
        <w:t>Estribillo</w:t>
      </w:r>
    </w:p>
    <w:p w14:paraId="337A630A" w14:textId="77777777" w:rsidR="007909EE" w:rsidRDefault="007909EE" w:rsidP="007909EE">
      <w:pPr>
        <w:pStyle w:val="normalcourier"/>
      </w:pPr>
      <w:r>
        <w:t xml:space="preserve"> </w:t>
      </w:r>
    </w:p>
    <w:p w14:paraId="7936556A" w14:textId="039588A9" w:rsidR="007909EE" w:rsidRDefault="007909EE" w:rsidP="007909EE">
      <w:pPr>
        <w:pStyle w:val="normalcourier"/>
      </w:pPr>
      <w:r>
        <w:t>Bm           F#m           Em            A</w:t>
      </w:r>
    </w:p>
    <w:p w14:paraId="3477BB18" w14:textId="77777777" w:rsidR="007909EE" w:rsidRDefault="007909EE" w:rsidP="007909EE">
      <w:pPr>
        <w:pStyle w:val="normalcourier"/>
      </w:pPr>
      <w:r>
        <w:t xml:space="preserve">Y me cojo un taxi, sólo son las dos y diez, </w:t>
      </w:r>
    </w:p>
    <w:p w14:paraId="70515DA9" w14:textId="77777777" w:rsidR="007909EE" w:rsidRDefault="007909EE" w:rsidP="007909EE">
      <w:pPr>
        <w:pStyle w:val="normalcourier"/>
      </w:pPr>
      <w:r>
        <w:t>Bm           F#m           Em         A</w:t>
      </w:r>
    </w:p>
    <w:p w14:paraId="7C830358" w14:textId="77777777" w:rsidR="007909EE" w:rsidRDefault="007909EE" w:rsidP="007909EE">
      <w:pPr>
        <w:pStyle w:val="normalcourier"/>
      </w:pPr>
      <w:r>
        <w:t xml:space="preserve">en la radio suena solamente música en inglés, </w:t>
      </w:r>
    </w:p>
    <w:p w14:paraId="492436FC" w14:textId="13A7C63B" w:rsidR="007909EE" w:rsidRDefault="007909EE" w:rsidP="007909EE">
      <w:pPr>
        <w:pStyle w:val="normalcourier"/>
      </w:pPr>
      <w:r>
        <w:t>Bm           F#m           Em7            A</w:t>
      </w:r>
    </w:p>
    <w:p w14:paraId="0D5E50AB" w14:textId="77777777" w:rsidR="007909EE" w:rsidRDefault="007909EE" w:rsidP="007909EE">
      <w:pPr>
        <w:pStyle w:val="normalcourier"/>
      </w:pPr>
      <w:r>
        <w:t xml:space="preserve">no resulta facil decir 'No quiero volver' </w:t>
      </w:r>
    </w:p>
    <w:p w14:paraId="764971E8" w14:textId="77777777" w:rsidR="007909EE" w:rsidRDefault="007909EE" w:rsidP="007909EE">
      <w:pPr>
        <w:pStyle w:val="normalcourier"/>
      </w:pPr>
      <w:r>
        <w:t>Bm           F#m             Em</w:t>
      </w:r>
    </w:p>
    <w:p w14:paraId="7AA3BD8D" w14:textId="77777777" w:rsidR="007909EE" w:rsidRDefault="007909EE" w:rsidP="007909EE">
      <w:pPr>
        <w:pStyle w:val="normalcourier"/>
      </w:pPr>
      <w:r>
        <w:t xml:space="preserve">Arranque y no pregunte, usted sólo </w:t>
      </w:r>
    </w:p>
    <w:p w14:paraId="76ABB631" w14:textId="77777777" w:rsidR="007909EE" w:rsidRDefault="007909EE" w:rsidP="007909EE">
      <w:pPr>
        <w:pStyle w:val="normalcourier"/>
      </w:pPr>
      <w:r>
        <w:t>A                     Bm  F#m</w:t>
      </w:r>
    </w:p>
    <w:p w14:paraId="34796C43" w14:textId="77777777" w:rsidR="007909EE" w:rsidRDefault="007909EE" w:rsidP="007909EE">
      <w:pPr>
        <w:pStyle w:val="normalcourier"/>
      </w:pPr>
      <w:r>
        <w:t xml:space="preserve">lleveme a ninguna parte </w:t>
      </w:r>
    </w:p>
    <w:p w14:paraId="313B26EC" w14:textId="77777777" w:rsidR="007909EE" w:rsidRDefault="007909EE" w:rsidP="007909EE">
      <w:pPr>
        <w:pStyle w:val="normalcourier"/>
      </w:pPr>
      <w:r>
        <w:t>Em              A</w:t>
      </w:r>
    </w:p>
    <w:p w14:paraId="45510ABE" w14:textId="77777777" w:rsidR="007909EE" w:rsidRDefault="007909EE" w:rsidP="007909EE">
      <w:pPr>
        <w:pStyle w:val="normalcourier"/>
      </w:pPr>
      <w:r>
        <w:t xml:space="preserve">A ninguna parte. </w:t>
      </w:r>
    </w:p>
    <w:p w14:paraId="5436FEBF" w14:textId="687716F7" w:rsidR="007909EE" w:rsidRDefault="007909EE" w:rsidP="007909EE">
      <w:pPr>
        <w:pStyle w:val="normalcourier"/>
      </w:pPr>
      <w:r>
        <w:t xml:space="preserve"> </w:t>
      </w:r>
    </w:p>
    <w:p w14:paraId="7353AE45" w14:textId="77777777" w:rsidR="00D36C48" w:rsidRDefault="00D36C48" w:rsidP="00D36C48">
      <w:pPr>
        <w:pStyle w:val="normalcourier"/>
        <w:rPr>
          <w:b/>
          <w:bCs/>
        </w:rPr>
      </w:pPr>
      <w:r w:rsidRPr="00AC5F0D">
        <w:rPr>
          <w:b/>
          <w:bCs/>
        </w:rPr>
        <w:t>Estrofa</w:t>
      </w:r>
    </w:p>
    <w:p w14:paraId="5DF20D2B" w14:textId="77777777" w:rsidR="007909EE" w:rsidRDefault="007909EE" w:rsidP="007909EE">
      <w:pPr>
        <w:pStyle w:val="normalcourier"/>
      </w:pPr>
      <w:r>
        <w:t xml:space="preserve"> </w:t>
      </w:r>
    </w:p>
    <w:p w14:paraId="29F01AA4" w14:textId="77777777" w:rsidR="007909EE" w:rsidRDefault="007909EE" w:rsidP="007909EE">
      <w:pPr>
        <w:pStyle w:val="normalcourier"/>
      </w:pPr>
      <w:r>
        <w:t>Bm          F#m</w:t>
      </w:r>
    </w:p>
    <w:p w14:paraId="7B3ACE41" w14:textId="77777777" w:rsidR="007909EE" w:rsidRDefault="007909EE" w:rsidP="007909EE">
      <w:pPr>
        <w:pStyle w:val="normalcourier"/>
      </w:pPr>
      <w:r>
        <w:t>Ahora estoy perdiendo el juicio,</w:t>
      </w:r>
    </w:p>
    <w:p w14:paraId="1A079B29" w14:textId="77777777" w:rsidR="007909EE" w:rsidRDefault="007909EE" w:rsidP="007909EE">
      <w:pPr>
        <w:pStyle w:val="normalcourier"/>
      </w:pPr>
      <w:r>
        <w:t>Bm           F#m</w:t>
      </w:r>
    </w:p>
    <w:p w14:paraId="30D83E00" w14:textId="77777777" w:rsidR="007909EE" w:rsidRDefault="007909EE" w:rsidP="007909EE">
      <w:pPr>
        <w:pStyle w:val="normalcourier"/>
      </w:pPr>
      <w:r>
        <w:t>ahora sangro por los ojos,</w:t>
      </w:r>
    </w:p>
    <w:p w14:paraId="72CF5220" w14:textId="77777777" w:rsidR="007909EE" w:rsidRDefault="007909EE" w:rsidP="007909EE">
      <w:pPr>
        <w:pStyle w:val="normalcourier"/>
      </w:pPr>
      <w:r>
        <w:t>Em            A    Em           A</w:t>
      </w:r>
    </w:p>
    <w:p w14:paraId="168E8472" w14:textId="77777777" w:rsidR="007909EE" w:rsidRDefault="007909EE" w:rsidP="007909EE">
      <w:pPr>
        <w:pStyle w:val="normalcourier"/>
      </w:pPr>
      <w:r>
        <w:t>apesto a cerveza y me estoy volviendo loco.</w:t>
      </w:r>
    </w:p>
    <w:p w14:paraId="747BD5C3" w14:textId="77777777" w:rsidR="007909EE" w:rsidRDefault="007909EE" w:rsidP="007909EE">
      <w:pPr>
        <w:pStyle w:val="normalcourier"/>
      </w:pPr>
      <w:r>
        <w:t>Bm              F#m</w:t>
      </w:r>
    </w:p>
    <w:p w14:paraId="4DC49D90" w14:textId="77777777" w:rsidR="007909EE" w:rsidRDefault="007909EE" w:rsidP="007909EE">
      <w:pPr>
        <w:pStyle w:val="normalcourier"/>
      </w:pPr>
      <w:r>
        <w:t xml:space="preserve">Sólo quiero marcharme, </w:t>
      </w:r>
    </w:p>
    <w:p w14:paraId="0ADD83BE" w14:textId="77777777" w:rsidR="007909EE" w:rsidRDefault="007909EE" w:rsidP="007909EE">
      <w:pPr>
        <w:pStyle w:val="normalcourier"/>
      </w:pPr>
      <w:r>
        <w:t>Bm              F#m</w:t>
      </w:r>
    </w:p>
    <w:p w14:paraId="6F13CF1C" w14:textId="77777777" w:rsidR="007909EE" w:rsidRDefault="007909EE" w:rsidP="007909EE">
      <w:pPr>
        <w:pStyle w:val="normalcourier"/>
      </w:pPr>
      <w:r>
        <w:lastRenderedPageBreak/>
        <w:t>tengo que decidirme</w:t>
      </w:r>
    </w:p>
    <w:p w14:paraId="65FD6320" w14:textId="77777777" w:rsidR="007909EE" w:rsidRDefault="007909EE" w:rsidP="007909EE">
      <w:pPr>
        <w:pStyle w:val="normalcourier"/>
      </w:pPr>
      <w:r>
        <w:t>y aún no sé si ninguna parte existe.</w:t>
      </w:r>
    </w:p>
    <w:p w14:paraId="44D0A980" w14:textId="77777777" w:rsidR="007909EE" w:rsidRDefault="007909EE" w:rsidP="007909EE">
      <w:pPr>
        <w:pStyle w:val="normalcourier"/>
      </w:pPr>
      <w:r>
        <w:t xml:space="preserve"> </w:t>
      </w:r>
    </w:p>
    <w:p w14:paraId="2F28FC74" w14:textId="1593FF4A" w:rsidR="007909EE" w:rsidRPr="00D36C48" w:rsidRDefault="00D36C48" w:rsidP="007909EE">
      <w:pPr>
        <w:pStyle w:val="normalcourier"/>
        <w:rPr>
          <w:b/>
          <w:bCs/>
        </w:rPr>
      </w:pPr>
      <w:r w:rsidRPr="00AE3821">
        <w:rPr>
          <w:b/>
          <w:bCs/>
        </w:rPr>
        <w:t>Estribillo</w:t>
      </w:r>
    </w:p>
    <w:p w14:paraId="5269B2A0" w14:textId="77777777" w:rsidR="007909EE" w:rsidRDefault="007909EE" w:rsidP="007909EE">
      <w:pPr>
        <w:pStyle w:val="normalcourier"/>
      </w:pPr>
      <w:r>
        <w:t xml:space="preserve"> </w:t>
      </w:r>
    </w:p>
    <w:p w14:paraId="3BF67EB7" w14:textId="77777777" w:rsidR="007909EE" w:rsidRDefault="007909EE" w:rsidP="007909EE">
      <w:pPr>
        <w:pStyle w:val="normalcourier"/>
      </w:pPr>
      <w:r>
        <w:t>Bm           F#m           Em            A</w:t>
      </w:r>
    </w:p>
    <w:p w14:paraId="7A67FD1B" w14:textId="77777777" w:rsidR="007909EE" w:rsidRDefault="007909EE" w:rsidP="007909EE">
      <w:pPr>
        <w:pStyle w:val="normalcourier"/>
      </w:pPr>
      <w:r>
        <w:t xml:space="preserve">Y me cojo un taxi, sólo son las dos y diez, </w:t>
      </w:r>
    </w:p>
    <w:p w14:paraId="0265F1B8" w14:textId="77777777" w:rsidR="007909EE" w:rsidRDefault="007909EE" w:rsidP="007909EE">
      <w:pPr>
        <w:pStyle w:val="normalcourier"/>
      </w:pPr>
      <w:r>
        <w:t>Bm           F#m           Em         A</w:t>
      </w:r>
    </w:p>
    <w:p w14:paraId="1BF6CB88" w14:textId="77777777" w:rsidR="007909EE" w:rsidRDefault="007909EE" w:rsidP="007909EE">
      <w:pPr>
        <w:pStyle w:val="normalcourier"/>
      </w:pPr>
      <w:r>
        <w:t xml:space="preserve">en la radio suena solamente música en inglés, </w:t>
      </w:r>
    </w:p>
    <w:p w14:paraId="65EACFE9" w14:textId="77777777" w:rsidR="007909EE" w:rsidRDefault="007909EE" w:rsidP="007909EE">
      <w:pPr>
        <w:pStyle w:val="normalcourier"/>
      </w:pPr>
      <w:r>
        <w:t>Bm           F#m           Em7            A</w:t>
      </w:r>
    </w:p>
    <w:p w14:paraId="7C3714A1" w14:textId="77777777" w:rsidR="007909EE" w:rsidRDefault="007909EE" w:rsidP="007909EE">
      <w:pPr>
        <w:pStyle w:val="normalcourier"/>
      </w:pPr>
      <w:r>
        <w:t xml:space="preserve">no resulta facil decir 'No quiero volver' </w:t>
      </w:r>
    </w:p>
    <w:p w14:paraId="681F4F69" w14:textId="77777777" w:rsidR="007909EE" w:rsidRDefault="007909EE" w:rsidP="007909EE">
      <w:pPr>
        <w:pStyle w:val="normalcourier"/>
      </w:pPr>
      <w:r>
        <w:t>Bm           F#m             Em</w:t>
      </w:r>
    </w:p>
    <w:p w14:paraId="143650C7" w14:textId="77777777" w:rsidR="007909EE" w:rsidRDefault="007909EE" w:rsidP="007909EE">
      <w:pPr>
        <w:pStyle w:val="normalcourier"/>
      </w:pPr>
      <w:r>
        <w:t xml:space="preserve">Arranque y no pregunte, usted sólo </w:t>
      </w:r>
    </w:p>
    <w:p w14:paraId="02C5AFC6" w14:textId="77777777" w:rsidR="007909EE" w:rsidRDefault="007909EE" w:rsidP="007909EE">
      <w:pPr>
        <w:pStyle w:val="normalcourier"/>
      </w:pPr>
      <w:r>
        <w:t>A                     Bm  F#m</w:t>
      </w:r>
    </w:p>
    <w:p w14:paraId="74F4EB5C" w14:textId="77777777" w:rsidR="007909EE" w:rsidRDefault="007909EE" w:rsidP="007909EE">
      <w:pPr>
        <w:pStyle w:val="normalcourier"/>
      </w:pPr>
      <w:r>
        <w:t xml:space="preserve">lleveme a ninguna parte </w:t>
      </w:r>
    </w:p>
    <w:p w14:paraId="72F61D9C" w14:textId="77777777" w:rsidR="007909EE" w:rsidRDefault="007909EE" w:rsidP="007909EE">
      <w:pPr>
        <w:pStyle w:val="normalcourier"/>
      </w:pPr>
      <w:r>
        <w:t>Em              A</w:t>
      </w:r>
    </w:p>
    <w:p w14:paraId="66DADDE2" w14:textId="77777777" w:rsidR="007909EE" w:rsidRDefault="007909EE" w:rsidP="007909EE">
      <w:pPr>
        <w:pStyle w:val="normalcourier"/>
      </w:pPr>
      <w:r>
        <w:t xml:space="preserve">A ninguna parte. </w:t>
      </w:r>
    </w:p>
    <w:p w14:paraId="5210A8BE" w14:textId="77777777" w:rsidR="007909EE" w:rsidRDefault="007909EE" w:rsidP="007909EE">
      <w:pPr>
        <w:pStyle w:val="normalcourier"/>
      </w:pPr>
      <w:r>
        <w:t xml:space="preserve"> </w:t>
      </w:r>
    </w:p>
    <w:p w14:paraId="64265D09" w14:textId="77777777" w:rsidR="007909EE" w:rsidRDefault="007909EE" w:rsidP="007909EE">
      <w:pPr>
        <w:pStyle w:val="normalcourier"/>
      </w:pPr>
      <w:r>
        <w:t xml:space="preserve"> </w:t>
      </w:r>
    </w:p>
    <w:p w14:paraId="2ECBFE35" w14:textId="77777777" w:rsidR="007909EE" w:rsidRDefault="007909EE" w:rsidP="007909EE">
      <w:pPr>
        <w:pStyle w:val="normalcourier"/>
      </w:pPr>
      <w:r>
        <w:t>Bm                 F#m</w:t>
      </w:r>
    </w:p>
    <w:p w14:paraId="62E40C39" w14:textId="77777777" w:rsidR="007909EE" w:rsidRDefault="007909EE" w:rsidP="007909EE">
      <w:pPr>
        <w:pStyle w:val="normalcourier"/>
      </w:pPr>
      <w:r>
        <w:t xml:space="preserve">Tengo poco dinero y no llevo equipaje, </w:t>
      </w:r>
    </w:p>
    <w:p w14:paraId="61B5BFCC" w14:textId="77777777" w:rsidR="007909EE" w:rsidRDefault="007909EE" w:rsidP="007909EE">
      <w:pPr>
        <w:pStyle w:val="normalcourier"/>
      </w:pPr>
      <w:r>
        <w:t>Bm                    F#m</w:t>
      </w:r>
    </w:p>
    <w:p w14:paraId="148BCDD4" w14:textId="77777777" w:rsidR="007909EE" w:rsidRDefault="007909EE" w:rsidP="007909EE">
      <w:pPr>
        <w:pStyle w:val="normalcourier"/>
      </w:pPr>
      <w:r>
        <w:t xml:space="preserve">la luz de las farolas empieza a marearme, </w:t>
      </w:r>
    </w:p>
    <w:p w14:paraId="5263F3E3" w14:textId="77777777" w:rsidR="007909EE" w:rsidRDefault="007909EE" w:rsidP="007909EE">
      <w:pPr>
        <w:pStyle w:val="normalcourier"/>
      </w:pPr>
      <w:r>
        <w:t>Em                 A</w:t>
      </w:r>
    </w:p>
    <w:p w14:paraId="5F903C4E" w14:textId="77777777" w:rsidR="007909EE" w:rsidRDefault="007909EE" w:rsidP="007909EE">
      <w:pPr>
        <w:pStyle w:val="normalcourier"/>
      </w:pPr>
      <w:r>
        <w:t xml:space="preserve">la carretera quema y no quiero enfriarme </w:t>
      </w:r>
    </w:p>
    <w:p w14:paraId="3B666B4E" w14:textId="77777777" w:rsidR="007909EE" w:rsidRDefault="007909EE" w:rsidP="007909EE">
      <w:pPr>
        <w:pStyle w:val="normalcourier"/>
      </w:pPr>
      <w:r>
        <w:t>Em                      A</w:t>
      </w:r>
    </w:p>
    <w:p w14:paraId="632F698C" w14:textId="77777777" w:rsidR="007909EE" w:rsidRDefault="007909EE" w:rsidP="007909EE">
      <w:pPr>
        <w:pStyle w:val="normalcourier"/>
      </w:pPr>
      <w:r>
        <w:t xml:space="preserve">que me hierven las venas y el corazón me arde, </w:t>
      </w:r>
    </w:p>
    <w:p w14:paraId="2CF11460" w14:textId="77777777" w:rsidR="007909EE" w:rsidRDefault="007909EE" w:rsidP="007909EE">
      <w:pPr>
        <w:pStyle w:val="normalcourier"/>
      </w:pPr>
      <w:r>
        <w:t>Bm                      F#m</w:t>
      </w:r>
    </w:p>
    <w:p w14:paraId="37A76BA9" w14:textId="77777777" w:rsidR="007909EE" w:rsidRDefault="007909EE" w:rsidP="007909EE">
      <w:pPr>
        <w:pStyle w:val="normalcourier"/>
      </w:pPr>
      <w:r>
        <w:t xml:space="preserve">que esta vez és la buena y no voy a rajarme, </w:t>
      </w:r>
    </w:p>
    <w:p w14:paraId="2CDA027F" w14:textId="77777777" w:rsidR="007909EE" w:rsidRDefault="007909EE" w:rsidP="007909EE">
      <w:pPr>
        <w:pStyle w:val="normalcourier"/>
      </w:pPr>
      <w:r>
        <w:t>Bm                    F#m</w:t>
      </w:r>
    </w:p>
    <w:p w14:paraId="429E7C48" w14:textId="77777777" w:rsidR="007909EE" w:rsidRDefault="007909EE" w:rsidP="007909EE">
      <w:pPr>
        <w:pStyle w:val="normalcourier"/>
      </w:pPr>
      <w:r>
        <w:t xml:space="preserve">Cójo un barco fantasma con el </w:t>
      </w:r>
    </w:p>
    <w:p w14:paraId="5512AE32" w14:textId="77777777" w:rsidR="007909EE" w:rsidRDefault="007909EE" w:rsidP="007909EE">
      <w:pPr>
        <w:pStyle w:val="normalcourier"/>
      </w:pPr>
      <w:r>
        <w:t xml:space="preserve">   Em             A</w:t>
      </w:r>
    </w:p>
    <w:p w14:paraId="48B19E6A" w14:textId="77777777" w:rsidR="007909EE" w:rsidRDefault="007909EE" w:rsidP="007909EE">
      <w:pPr>
        <w:pStyle w:val="normalcourier"/>
      </w:pPr>
      <w:r>
        <w:t xml:space="preserve">rumbo a ninguna parte </w:t>
      </w:r>
    </w:p>
    <w:p w14:paraId="611711B6" w14:textId="77777777" w:rsidR="007909EE" w:rsidRDefault="007909EE" w:rsidP="007909EE">
      <w:pPr>
        <w:pStyle w:val="normalcourier"/>
      </w:pPr>
      <w:r>
        <w:t xml:space="preserve"> </w:t>
      </w:r>
    </w:p>
    <w:p w14:paraId="4D0F5EB7" w14:textId="77777777" w:rsidR="007909EE" w:rsidRDefault="007909EE" w:rsidP="007909EE">
      <w:pPr>
        <w:pStyle w:val="normalcourier"/>
      </w:pPr>
      <w:r>
        <w:t xml:space="preserve"> </w:t>
      </w:r>
    </w:p>
    <w:p w14:paraId="61B16606" w14:textId="77777777" w:rsidR="007909EE" w:rsidRDefault="007909EE" w:rsidP="007909EE">
      <w:pPr>
        <w:pStyle w:val="normalcourier"/>
      </w:pPr>
      <w:r>
        <w:t>Em  A</w:t>
      </w:r>
    </w:p>
    <w:p w14:paraId="6DA3E252" w14:textId="77777777" w:rsidR="007909EE" w:rsidRDefault="007909EE" w:rsidP="007909EE">
      <w:pPr>
        <w:pStyle w:val="normalcourier"/>
      </w:pPr>
      <w:r>
        <w:t xml:space="preserve"> </w:t>
      </w:r>
    </w:p>
    <w:p w14:paraId="69B574C6" w14:textId="77777777" w:rsidR="00D36C48" w:rsidRPr="00AE3821" w:rsidRDefault="00D36C48" w:rsidP="00D36C48">
      <w:pPr>
        <w:pStyle w:val="normalcourier"/>
        <w:rPr>
          <w:b/>
          <w:bCs/>
        </w:rPr>
      </w:pPr>
      <w:r w:rsidRPr="00AE3821">
        <w:rPr>
          <w:b/>
          <w:bCs/>
        </w:rPr>
        <w:t>Estribillo</w:t>
      </w:r>
    </w:p>
    <w:p w14:paraId="06497636" w14:textId="77777777" w:rsidR="007909EE" w:rsidRDefault="007909EE" w:rsidP="007909EE">
      <w:pPr>
        <w:pStyle w:val="normalcourier"/>
      </w:pPr>
      <w:r>
        <w:t xml:space="preserve"> </w:t>
      </w:r>
    </w:p>
    <w:p w14:paraId="4B48A4AC" w14:textId="77777777" w:rsidR="007909EE" w:rsidRDefault="007909EE" w:rsidP="007909EE">
      <w:pPr>
        <w:pStyle w:val="normalcourier"/>
      </w:pPr>
      <w:r>
        <w:t>Bm           F#m           Em            A</w:t>
      </w:r>
    </w:p>
    <w:p w14:paraId="3CE23705" w14:textId="77777777" w:rsidR="007909EE" w:rsidRDefault="007909EE" w:rsidP="007909EE">
      <w:pPr>
        <w:pStyle w:val="normalcourier"/>
      </w:pPr>
      <w:r>
        <w:t xml:space="preserve">Y me cojo un taxi, sólo son las dos y diez, </w:t>
      </w:r>
    </w:p>
    <w:p w14:paraId="4D65A12B" w14:textId="77777777" w:rsidR="007909EE" w:rsidRDefault="007909EE" w:rsidP="007909EE">
      <w:pPr>
        <w:pStyle w:val="normalcourier"/>
      </w:pPr>
      <w:r>
        <w:t>Bm           F#m           Em         A</w:t>
      </w:r>
    </w:p>
    <w:p w14:paraId="4EE4CD1B" w14:textId="77777777" w:rsidR="007909EE" w:rsidRDefault="007909EE" w:rsidP="007909EE">
      <w:pPr>
        <w:pStyle w:val="normalcourier"/>
      </w:pPr>
      <w:r>
        <w:t xml:space="preserve">en la radio suena solamente música en inglés, </w:t>
      </w:r>
    </w:p>
    <w:p w14:paraId="3A9D6085" w14:textId="77777777" w:rsidR="007909EE" w:rsidRDefault="007909EE" w:rsidP="007909EE">
      <w:pPr>
        <w:pStyle w:val="normalcourier"/>
      </w:pPr>
      <w:r>
        <w:t>Bm           F#m           Em7            A</w:t>
      </w:r>
    </w:p>
    <w:p w14:paraId="428CB4BE" w14:textId="77777777" w:rsidR="007909EE" w:rsidRDefault="007909EE" w:rsidP="007909EE">
      <w:pPr>
        <w:pStyle w:val="normalcourier"/>
      </w:pPr>
      <w:r>
        <w:t xml:space="preserve">no resulta facil decir 'No quiero volver' </w:t>
      </w:r>
    </w:p>
    <w:p w14:paraId="2AFEC27A" w14:textId="77777777" w:rsidR="007909EE" w:rsidRDefault="007909EE" w:rsidP="007909EE">
      <w:pPr>
        <w:pStyle w:val="normalcourier"/>
      </w:pPr>
      <w:r>
        <w:t>Bm           F#m             Em</w:t>
      </w:r>
    </w:p>
    <w:p w14:paraId="0A7799EA" w14:textId="77777777" w:rsidR="007909EE" w:rsidRDefault="007909EE" w:rsidP="007909EE">
      <w:pPr>
        <w:pStyle w:val="normalcourier"/>
      </w:pPr>
      <w:r>
        <w:t xml:space="preserve">Arranque y no pregunte, usted sólo </w:t>
      </w:r>
    </w:p>
    <w:p w14:paraId="29586673" w14:textId="77777777" w:rsidR="007909EE" w:rsidRDefault="007909EE" w:rsidP="007909EE">
      <w:pPr>
        <w:pStyle w:val="normalcourier"/>
      </w:pPr>
      <w:r>
        <w:t>A                     Bm  F#m</w:t>
      </w:r>
    </w:p>
    <w:p w14:paraId="3F5F0559" w14:textId="77777777" w:rsidR="007909EE" w:rsidRDefault="007909EE" w:rsidP="007909EE">
      <w:pPr>
        <w:pStyle w:val="normalcourier"/>
      </w:pPr>
      <w:r>
        <w:t xml:space="preserve">lleveme a ninguna parte </w:t>
      </w:r>
    </w:p>
    <w:p w14:paraId="3B5CEA52" w14:textId="77777777" w:rsidR="007909EE" w:rsidRDefault="007909EE" w:rsidP="007909EE">
      <w:pPr>
        <w:pStyle w:val="normalcourier"/>
      </w:pPr>
      <w:r>
        <w:t>Em              A</w:t>
      </w:r>
    </w:p>
    <w:p w14:paraId="76960E19" w14:textId="77777777" w:rsidR="007909EE" w:rsidRDefault="007909EE" w:rsidP="007909EE">
      <w:pPr>
        <w:pStyle w:val="normalcourier"/>
      </w:pPr>
      <w:r>
        <w:t xml:space="preserve">A ninguna parte. </w:t>
      </w:r>
    </w:p>
    <w:p w14:paraId="03D2AA26" w14:textId="18D818FF" w:rsidR="00C23A51" w:rsidRDefault="00C23A51" w:rsidP="00C23A51">
      <w:pPr>
        <w:pStyle w:val="Ttulo2"/>
        <w:numPr>
          <w:ilvl w:val="0"/>
          <w:numId w:val="2"/>
        </w:numPr>
        <w:ind w:left="0" w:firstLine="0"/>
      </w:pPr>
      <w:bookmarkStart w:id="71" w:name="_Toc203894230"/>
      <w:r w:rsidRPr="005255E9">
        <w:lastRenderedPageBreak/>
        <w:t>ALLÍ DONDE SOLÍAMOS GRITAR</w:t>
      </w:r>
      <w:bookmarkEnd w:id="69"/>
      <w:bookmarkEnd w:id="71"/>
    </w:p>
    <w:p w14:paraId="43D632D2" w14:textId="77777777" w:rsidR="00C23A51" w:rsidRDefault="00C23A51" w:rsidP="00C23A51">
      <w:pPr>
        <w:pStyle w:val="autor"/>
      </w:pPr>
      <w:r>
        <w:t xml:space="preserve">Love </w:t>
      </w:r>
      <w:proofErr w:type="spellStart"/>
      <w:r>
        <w:t>of</w:t>
      </w:r>
      <w:proofErr w:type="spellEnd"/>
      <w:r>
        <w:t xml:space="preserve"> </w:t>
      </w:r>
      <w:proofErr w:type="spellStart"/>
      <w:r>
        <w:t>lesbian</w:t>
      </w:r>
      <w:proofErr w:type="spellEnd"/>
    </w:p>
    <w:p w14:paraId="0B6872EA" w14:textId="77777777" w:rsidR="00C23A51" w:rsidRDefault="00C23A51" w:rsidP="00C23A51">
      <w:pPr>
        <w:pStyle w:val="capo"/>
      </w:pPr>
      <w:r>
        <w:t>Capo 1</w:t>
      </w:r>
    </w:p>
    <w:p w14:paraId="410D3F91" w14:textId="77777777" w:rsidR="00C23A51" w:rsidRPr="00AE3821" w:rsidRDefault="00C23A51" w:rsidP="00C23A51">
      <w:pPr>
        <w:pStyle w:val="normalcourier"/>
        <w:rPr>
          <w:b/>
          <w:bCs/>
        </w:rPr>
      </w:pPr>
      <w:r w:rsidRPr="00AE3821">
        <w:rPr>
          <w:b/>
          <w:bCs/>
        </w:rPr>
        <w:t>Intro</w:t>
      </w:r>
    </w:p>
    <w:p w14:paraId="344C7F3C" w14:textId="77777777" w:rsidR="00C23A51" w:rsidRDefault="00C23A51" w:rsidP="00C23A51">
      <w:pPr>
        <w:pStyle w:val="normalcourier"/>
      </w:pPr>
    </w:p>
    <w:p w14:paraId="75B9E74D" w14:textId="77777777" w:rsidR="00C23A51" w:rsidRDefault="00C23A51" w:rsidP="00C23A51">
      <w:pPr>
        <w:pStyle w:val="normalcourier"/>
      </w:pPr>
      <w:r>
        <w:t>E  Bm  D  C#m E  Bm  D  A</w:t>
      </w:r>
    </w:p>
    <w:p w14:paraId="77EB7240" w14:textId="77777777" w:rsidR="00C23A51" w:rsidRDefault="00C23A51" w:rsidP="00C23A51">
      <w:pPr>
        <w:pStyle w:val="normalcourier"/>
      </w:pPr>
    </w:p>
    <w:p w14:paraId="1E8AF611" w14:textId="77777777" w:rsidR="00C23A51" w:rsidRPr="00AE3821" w:rsidRDefault="00C23A51" w:rsidP="00C23A51">
      <w:pPr>
        <w:pStyle w:val="normalcourier"/>
        <w:rPr>
          <w:b/>
          <w:bCs/>
        </w:rPr>
      </w:pPr>
      <w:r w:rsidRPr="00AE3821">
        <w:rPr>
          <w:b/>
          <w:bCs/>
        </w:rPr>
        <w:t>Estrofa</w:t>
      </w:r>
    </w:p>
    <w:p w14:paraId="540EA48B" w14:textId="77777777" w:rsidR="00C23A51" w:rsidRDefault="00C23A51" w:rsidP="00C23A51">
      <w:pPr>
        <w:pStyle w:val="normalcourier"/>
      </w:pPr>
    </w:p>
    <w:p w14:paraId="50CB5571" w14:textId="77777777" w:rsidR="00C23A51" w:rsidRDefault="00C23A51" w:rsidP="00C23A51">
      <w:pPr>
        <w:pStyle w:val="normalcourier"/>
      </w:pPr>
      <w:r>
        <w:t>E                          Bm</w:t>
      </w:r>
    </w:p>
    <w:p w14:paraId="2399ADF0" w14:textId="77777777" w:rsidR="00C23A51" w:rsidRDefault="00C23A51" w:rsidP="00C23A51">
      <w:pPr>
        <w:pStyle w:val="normalcourier"/>
      </w:pPr>
      <w:r>
        <w:t>¿A qué no sabes dónde he vuelto hoy?</w:t>
      </w:r>
    </w:p>
    <w:p w14:paraId="59B29A84" w14:textId="77777777" w:rsidR="00C23A51" w:rsidRDefault="00C23A51" w:rsidP="00C23A51">
      <w:pPr>
        <w:pStyle w:val="normalcourier"/>
      </w:pPr>
      <w:r>
        <w:t>D                    C#m  A</w:t>
      </w:r>
    </w:p>
    <w:p w14:paraId="33DE9AFD" w14:textId="77777777" w:rsidR="00C23A51" w:rsidRDefault="00C23A51" w:rsidP="00C23A51">
      <w:pPr>
        <w:pStyle w:val="normalcourier"/>
      </w:pPr>
      <w:r>
        <w:t>Donde solíamos gritar</w:t>
      </w:r>
    </w:p>
    <w:p w14:paraId="7DEC9800" w14:textId="77777777" w:rsidR="00C23A51" w:rsidRDefault="00C23A51" w:rsidP="00C23A51">
      <w:pPr>
        <w:pStyle w:val="normalcourier"/>
      </w:pPr>
      <w:r>
        <w:t>E                         Bm</w:t>
      </w:r>
    </w:p>
    <w:p w14:paraId="78902BC3" w14:textId="77777777" w:rsidR="00C23A51" w:rsidRDefault="00C23A51" w:rsidP="00C23A51">
      <w:pPr>
        <w:pStyle w:val="normalcourier"/>
      </w:pPr>
      <w:r>
        <w:t>Diez años antes de este ahora sin edad</w:t>
      </w:r>
    </w:p>
    <w:p w14:paraId="4DEBCA1B" w14:textId="77777777" w:rsidR="00C23A51" w:rsidRDefault="00C23A51" w:rsidP="00C23A51">
      <w:pPr>
        <w:pStyle w:val="normalcourier"/>
      </w:pPr>
      <w:r>
        <w:t>D                                 C#m</w:t>
      </w:r>
    </w:p>
    <w:p w14:paraId="69B547CC" w14:textId="77777777" w:rsidR="00C23A51" w:rsidRDefault="00C23A51" w:rsidP="00C23A51">
      <w:pPr>
        <w:pStyle w:val="normalcourier"/>
      </w:pPr>
      <w:r>
        <w:t xml:space="preserve">Aún vive el monstruo y aún no hay </w:t>
      </w:r>
      <w:r w:rsidRPr="00922194">
        <w:rPr>
          <w:b/>
          <w:bCs/>
        </w:rPr>
        <w:t>paz</w:t>
      </w:r>
    </w:p>
    <w:p w14:paraId="6A903CB7" w14:textId="77777777" w:rsidR="00C23A51" w:rsidRDefault="00C23A51" w:rsidP="00C23A51">
      <w:pPr>
        <w:pStyle w:val="normalcourier"/>
      </w:pPr>
    </w:p>
    <w:p w14:paraId="3A762FFE" w14:textId="77777777" w:rsidR="00C23A51" w:rsidRDefault="00C23A51" w:rsidP="00C23A51">
      <w:pPr>
        <w:pStyle w:val="normalcourier"/>
      </w:pPr>
      <w:r>
        <w:t>A                        C#m</w:t>
      </w:r>
    </w:p>
    <w:p w14:paraId="631BF23F" w14:textId="77777777" w:rsidR="00C23A51" w:rsidRDefault="00C23A51" w:rsidP="00C23A51">
      <w:pPr>
        <w:pStyle w:val="normalcourier"/>
      </w:pPr>
      <w:r w:rsidRPr="00922194">
        <w:rPr>
          <w:b/>
          <w:bCs/>
        </w:rPr>
        <w:t>Y</w:t>
      </w:r>
      <w:r>
        <w:t xml:space="preserve"> en los bancos que </w:t>
      </w:r>
      <w:r w:rsidRPr="00922194">
        <w:rPr>
          <w:b/>
          <w:bCs/>
        </w:rPr>
        <w:t>escribimos</w:t>
      </w:r>
    </w:p>
    <w:p w14:paraId="422945F6" w14:textId="77777777" w:rsidR="00C23A51" w:rsidRDefault="00C23A51" w:rsidP="00C23A51">
      <w:pPr>
        <w:pStyle w:val="normalcourier"/>
      </w:pPr>
      <w:r>
        <w:t xml:space="preserve">                          A</w:t>
      </w:r>
    </w:p>
    <w:p w14:paraId="446DB77F" w14:textId="77777777" w:rsidR="00C23A51" w:rsidRDefault="00C23A51" w:rsidP="00C23A51">
      <w:pPr>
        <w:pStyle w:val="normalcourier"/>
      </w:pPr>
      <w:r>
        <w:t xml:space="preserve">Medio a oscuras, sin </w:t>
      </w:r>
      <w:r w:rsidRPr="00922194">
        <w:rPr>
          <w:b/>
          <w:bCs/>
        </w:rPr>
        <w:t>pensar</w:t>
      </w:r>
    </w:p>
    <w:p w14:paraId="402567C4" w14:textId="77777777" w:rsidR="00C23A51" w:rsidRDefault="00C23A51" w:rsidP="00C23A51">
      <w:pPr>
        <w:pStyle w:val="normalcourier"/>
      </w:pPr>
      <w:r>
        <w:t xml:space="preserve">                       C#m</w:t>
      </w:r>
    </w:p>
    <w:p w14:paraId="760AA1DE" w14:textId="77777777" w:rsidR="00C23A51" w:rsidRDefault="00C23A51" w:rsidP="00C23A51">
      <w:pPr>
        <w:pStyle w:val="normalcourier"/>
      </w:pPr>
      <w:r>
        <w:t>Todos los versos de "</w:t>
      </w:r>
      <w:r w:rsidRPr="00922194">
        <w:rPr>
          <w:b/>
          <w:bCs/>
        </w:rPr>
        <w:t>Heroes</w:t>
      </w:r>
      <w:r>
        <w:t>"</w:t>
      </w:r>
    </w:p>
    <w:p w14:paraId="10F0AF6C" w14:textId="77777777" w:rsidR="00C23A51" w:rsidRDefault="00C23A51" w:rsidP="00C23A51">
      <w:pPr>
        <w:pStyle w:val="normalcourier"/>
      </w:pPr>
      <w:r>
        <w:t xml:space="preserve">                          D        F#m</w:t>
      </w:r>
    </w:p>
    <w:p w14:paraId="7C8679C1" w14:textId="77777777" w:rsidR="00C23A51" w:rsidRDefault="00C23A51" w:rsidP="00C23A51">
      <w:pPr>
        <w:pStyle w:val="normalcourier"/>
      </w:pPr>
      <w:r>
        <w:t xml:space="preserve">Con las faltas de un </w:t>
      </w:r>
      <w:r w:rsidRPr="00922194">
        <w:rPr>
          <w:b/>
          <w:bCs/>
        </w:rPr>
        <w:t>chaval</w:t>
      </w:r>
      <w:r>
        <w:t xml:space="preserve">, aún </w:t>
      </w:r>
      <w:r w:rsidRPr="00922194">
        <w:rPr>
          <w:b/>
          <w:bCs/>
        </w:rPr>
        <w:t>están</w:t>
      </w:r>
    </w:p>
    <w:p w14:paraId="4DF9D1CE" w14:textId="77777777" w:rsidR="00C23A51" w:rsidRDefault="00C23A51" w:rsidP="00C23A51">
      <w:pPr>
        <w:pStyle w:val="normalcourier"/>
      </w:pPr>
    </w:p>
    <w:p w14:paraId="03F2ACDF" w14:textId="77777777" w:rsidR="00C23A51" w:rsidRDefault="00C23A51" w:rsidP="00C23A51">
      <w:pPr>
        <w:pStyle w:val="normalcourier"/>
        <w:rPr>
          <w:b/>
          <w:bCs/>
        </w:rPr>
      </w:pPr>
      <w:r w:rsidRPr="00AE3821">
        <w:rPr>
          <w:b/>
          <w:bCs/>
        </w:rPr>
        <w:t>Estribillo</w:t>
      </w:r>
    </w:p>
    <w:p w14:paraId="0FDEA31C" w14:textId="77777777" w:rsidR="00C23A51" w:rsidRPr="00AE3821" w:rsidRDefault="00C23A51" w:rsidP="00C23A51">
      <w:pPr>
        <w:pStyle w:val="normalcourier"/>
        <w:rPr>
          <w:b/>
          <w:bCs/>
        </w:rPr>
      </w:pPr>
    </w:p>
    <w:p w14:paraId="6B241035" w14:textId="77777777" w:rsidR="00C23A51" w:rsidRDefault="00C23A51" w:rsidP="00C23A51">
      <w:pPr>
        <w:pStyle w:val="normalcourier"/>
      </w:pPr>
      <w:r>
        <w:t>E</w:t>
      </w:r>
    </w:p>
    <w:p w14:paraId="618EB371" w14:textId="77777777" w:rsidR="00C23A51" w:rsidRDefault="00C23A51" w:rsidP="00C23A51">
      <w:pPr>
        <w:pStyle w:val="normalcourier"/>
      </w:pPr>
      <w:r>
        <w:t>Vertical y transversal</w:t>
      </w:r>
    </w:p>
    <w:p w14:paraId="3A86EF5C" w14:textId="77777777" w:rsidR="00C23A51" w:rsidRDefault="00C23A51" w:rsidP="00C23A51">
      <w:pPr>
        <w:pStyle w:val="normalcourier"/>
      </w:pPr>
      <w:r>
        <w:t xml:space="preserve">    Bm</w:t>
      </w:r>
    </w:p>
    <w:p w14:paraId="6599792E" w14:textId="77777777" w:rsidR="00C23A51" w:rsidRDefault="00C23A51" w:rsidP="00C23A51">
      <w:pPr>
        <w:pStyle w:val="normalcourier"/>
      </w:pPr>
      <w:r>
        <w:t>Soy grito y soy cristal</w:t>
      </w:r>
    </w:p>
    <w:p w14:paraId="4BCAD4F8" w14:textId="77777777" w:rsidR="00C23A51" w:rsidRDefault="00C23A51" w:rsidP="00C23A51">
      <w:pPr>
        <w:pStyle w:val="normalcourier"/>
      </w:pPr>
      <w:r>
        <w:t xml:space="preserve">            D</w:t>
      </w:r>
    </w:p>
    <w:p w14:paraId="3F590037" w14:textId="77777777" w:rsidR="00C23A51" w:rsidRDefault="00C23A51" w:rsidP="00C23A51">
      <w:pPr>
        <w:pStyle w:val="normalcourier"/>
      </w:pPr>
      <w:r>
        <w:t>Justo el punto medio</w:t>
      </w:r>
    </w:p>
    <w:p w14:paraId="546A1AD1" w14:textId="77777777" w:rsidR="00C23A51" w:rsidRDefault="00C23A51" w:rsidP="00C23A51">
      <w:pPr>
        <w:pStyle w:val="normalcourier"/>
      </w:pPr>
      <w:r>
        <w:t xml:space="preserve">               A</w:t>
      </w:r>
    </w:p>
    <w:p w14:paraId="05939FCB" w14:textId="77777777" w:rsidR="00C23A51" w:rsidRDefault="00C23A51" w:rsidP="00C23A51">
      <w:pPr>
        <w:pStyle w:val="normalcourier"/>
      </w:pPr>
      <w:r>
        <w:t xml:space="preserve">El que tanto odiabas cuando tú me repetías </w:t>
      </w:r>
    </w:p>
    <w:p w14:paraId="0B65D663" w14:textId="77777777" w:rsidR="00C23A51" w:rsidRDefault="00C23A51" w:rsidP="00C23A51">
      <w:pPr>
        <w:pStyle w:val="normalcourier"/>
      </w:pPr>
      <w:r>
        <w:t>que</w:t>
      </w:r>
    </w:p>
    <w:p w14:paraId="5CDE4AD0" w14:textId="77777777" w:rsidR="00C23A51" w:rsidRDefault="00C23A51" w:rsidP="00C23A51">
      <w:pPr>
        <w:pStyle w:val="normalcourier"/>
      </w:pPr>
      <w:r>
        <w:t>E</w:t>
      </w:r>
    </w:p>
    <w:p w14:paraId="56E8E5E7" w14:textId="77777777" w:rsidR="00C23A51" w:rsidRDefault="00C23A51" w:rsidP="00C23A51">
      <w:pPr>
        <w:pStyle w:val="normalcourier"/>
      </w:pPr>
      <w:r>
        <w:t>Te hundirá y me hundirá</w:t>
      </w:r>
    </w:p>
    <w:p w14:paraId="3FC8AEAD" w14:textId="77777777" w:rsidR="00C23A51" w:rsidRDefault="00C23A51" w:rsidP="00C23A51">
      <w:pPr>
        <w:pStyle w:val="normalcourier"/>
      </w:pPr>
      <w:r>
        <w:t xml:space="preserve"> Bm                         D</w:t>
      </w:r>
    </w:p>
    <w:p w14:paraId="10E201EF" w14:textId="77777777" w:rsidR="00C23A51" w:rsidRDefault="00C23A51" w:rsidP="00C23A51">
      <w:pPr>
        <w:pStyle w:val="normalcourier"/>
      </w:pPr>
      <w:r>
        <w:t>Y solamente el grito nos servirá</w:t>
      </w:r>
    </w:p>
    <w:p w14:paraId="4970F48E" w14:textId="77777777" w:rsidR="00C23A51" w:rsidRDefault="00C23A51" w:rsidP="00C23A51">
      <w:pPr>
        <w:pStyle w:val="normalcourier"/>
      </w:pPr>
      <w:r>
        <w:t xml:space="preserve">              A                    </w:t>
      </w:r>
    </w:p>
    <w:p w14:paraId="0D62D769" w14:textId="77777777" w:rsidR="00C23A51" w:rsidRDefault="00C23A51" w:rsidP="00C23A51">
      <w:pPr>
        <w:pStyle w:val="normalcourier"/>
      </w:pPr>
      <w:r>
        <w:t>Decías "es fácil" y solías empezar</w:t>
      </w:r>
    </w:p>
    <w:p w14:paraId="23EE993C" w14:textId="77777777" w:rsidR="00C23A51" w:rsidRDefault="00C23A51" w:rsidP="00C23A51">
      <w:pPr>
        <w:pStyle w:val="normalcourier"/>
      </w:pPr>
    </w:p>
    <w:p w14:paraId="13794E38" w14:textId="77777777" w:rsidR="00C23A51" w:rsidRDefault="00C23A51" w:rsidP="00C23A51">
      <w:pPr>
        <w:pStyle w:val="normalcourier"/>
        <w:rPr>
          <w:b/>
          <w:bCs/>
        </w:rPr>
      </w:pPr>
      <w:r w:rsidRPr="00AE3821">
        <w:rPr>
          <w:b/>
          <w:bCs/>
        </w:rPr>
        <w:t>Instrumental</w:t>
      </w:r>
    </w:p>
    <w:p w14:paraId="2FBA6F65" w14:textId="77777777" w:rsidR="00C23A51" w:rsidRPr="00AE3821" w:rsidRDefault="00C23A51" w:rsidP="00C23A51">
      <w:pPr>
        <w:pStyle w:val="normalcourier"/>
        <w:rPr>
          <w:b/>
          <w:bCs/>
        </w:rPr>
      </w:pPr>
    </w:p>
    <w:p w14:paraId="1E50403F" w14:textId="77777777" w:rsidR="00C23A51" w:rsidRDefault="00C23A51" w:rsidP="00C23A51">
      <w:pPr>
        <w:pStyle w:val="normalcourier"/>
      </w:pPr>
      <w:r>
        <w:t>F#m  C#m  F#m  C#m  D</w:t>
      </w:r>
    </w:p>
    <w:p w14:paraId="07BD8077" w14:textId="77777777" w:rsidR="00C23A51" w:rsidRDefault="00C23A51" w:rsidP="00C23A51">
      <w:pPr>
        <w:pStyle w:val="normalcourier"/>
      </w:pPr>
    </w:p>
    <w:p w14:paraId="0BF604F7" w14:textId="77777777" w:rsidR="00C23A51" w:rsidRDefault="00C23A51" w:rsidP="00C23A51">
      <w:pPr>
        <w:pStyle w:val="normalcourier"/>
      </w:pPr>
      <w:r>
        <w:t>A                          C#m</w:t>
      </w:r>
    </w:p>
    <w:p w14:paraId="78291FE4" w14:textId="77777777" w:rsidR="00C23A51" w:rsidRDefault="00C23A51" w:rsidP="00C23A51">
      <w:pPr>
        <w:pStyle w:val="normalcourier"/>
      </w:pPr>
      <w:r>
        <w:t>Y es que el grito siempre vuelve</w:t>
      </w:r>
    </w:p>
    <w:p w14:paraId="5CB95574" w14:textId="77777777" w:rsidR="00C23A51" w:rsidRDefault="00C23A51" w:rsidP="00C23A51">
      <w:pPr>
        <w:pStyle w:val="normalcourier"/>
      </w:pPr>
      <w:r>
        <w:lastRenderedPageBreak/>
        <w:t xml:space="preserve">                   A</w:t>
      </w:r>
    </w:p>
    <w:p w14:paraId="4D102512" w14:textId="77777777" w:rsidR="00C23A51" w:rsidRDefault="00C23A51" w:rsidP="00C23A51">
      <w:pPr>
        <w:pStyle w:val="normalcourier"/>
      </w:pPr>
      <w:r>
        <w:t>Y con nosotros morirá</w:t>
      </w:r>
    </w:p>
    <w:p w14:paraId="7F6B0CE2" w14:textId="77777777" w:rsidR="00C23A51" w:rsidRDefault="00C23A51" w:rsidP="00C23A51">
      <w:pPr>
        <w:pStyle w:val="normalcourier"/>
      </w:pPr>
      <w:r>
        <w:t xml:space="preserve">                     C#m</w:t>
      </w:r>
    </w:p>
    <w:p w14:paraId="48DA4924" w14:textId="77777777" w:rsidR="00C23A51" w:rsidRDefault="00C23A51" w:rsidP="00C23A51">
      <w:pPr>
        <w:pStyle w:val="normalcourier"/>
      </w:pPr>
      <w:r>
        <w:t>Frío y breve como un verso</w:t>
      </w:r>
    </w:p>
    <w:p w14:paraId="7934BA79" w14:textId="77777777" w:rsidR="00C23A51" w:rsidRDefault="00C23A51" w:rsidP="00C23A51">
      <w:pPr>
        <w:pStyle w:val="normalcourier"/>
      </w:pPr>
      <w:r>
        <w:t xml:space="preserve">                     D</w:t>
      </w:r>
    </w:p>
    <w:p w14:paraId="76E2B056" w14:textId="77777777" w:rsidR="00C23A51" w:rsidRDefault="00C23A51" w:rsidP="00C23A51">
      <w:pPr>
        <w:pStyle w:val="normalcourier"/>
      </w:pPr>
      <w:r>
        <w:t>Escrito en lengua animal</w:t>
      </w:r>
    </w:p>
    <w:p w14:paraId="7193C129" w14:textId="77777777" w:rsidR="00C23A51" w:rsidRDefault="00C23A51" w:rsidP="00C23A51">
      <w:pPr>
        <w:pStyle w:val="normalcourier"/>
      </w:pPr>
      <w:r>
        <w:t xml:space="preserve">             F#m</w:t>
      </w:r>
    </w:p>
    <w:p w14:paraId="4C662DB7" w14:textId="77777777" w:rsidR="00C23A51" w:rsidRDefault="00C23A51" w:rsidP="00C23A51">
      <w:pPr>
        <w:pStyle w:val="normalcourier"/>
      </w:pPr>
      <w:r>
        <w:t>¡Y siempre está!</w:t>
      </w:r>
    </w:p>
    <w:p w14:paraId="06F4AE02" w14:textId="77777777" w:rsidR="00C23A51" w:rsidRDefault="00C23A51" w:rsidP="00C23A51">
      <w:pPr>
        <w:pStyle w:val="normalcourier"/>
      </w:pPr>
    </w:p>
    <w:p w14:paraId="73C4451C" w14:textId="77777777" w:rsidR="00C23A51" w:rsidRDefault="00C23A51" w:rsidP="00C23A51">
      <w:pPr>
        <w:pStyle w:val="normalcourier"/>
        <w:rPr>
          <w:b/>
          <w:bCs/>
        </w:rPr>
      </w:pPr>
      <w:r w:rsidRPr="00AE3821">
        <w:rPr>
          <w:b/>
          <w:bCs/>
        </w:rPr>
        <w:t>Estribillo</w:t>
      </w:r>
    </w:p>
    <w:p w14:paraId="4B9C40D4" w14:textId="77777777" w:rsidR="00C23A51" w:rsidRDefault="00C23A51" w:rsidP="00C23A51">
      <w:pPr>
        <w:pStyle w:val="normalcourier"/>
      </w:pPr>
    </w:p>
    <w:p w14:paraId="446FD005" w14:textId="77777777" w:rsidR="00C23A51" w:rsidRDefault="00C23A51" w:rsidP="00C23A51">
      <w:pPr>
        <w:pStyle w:val="normalcourier"/>
      </w:pPr>
      <w:r>
        <w:t>E</w:t>
      </w:r>
    </w:p>
    <w:p w14:paraId="108C22D7" w14:textId="77777777" w:rsidR="00C23A51" w:rsidRDefault="00C23A51" w:rsidP="00C23A51">
      <w:pPr>
        <w:pStyle w:val="normalcourier"/>
      </w:pPr>
      <w:r>
        <w:t>Te hundirá y me hundirá</w:t>
      </w:r>
    </w:p>
    <w:p w14:paraId="6B214F78" w14:textId="77777777" w:rsidR="00C23A51" w:rsidRDefault="00C23A51" w:rsidP="00C23A51">
      <w:pPr>
        <w:pStyle w:val="normalcourier"/>
      </w:pPr>
      <w:r>
        <w:t xml:space="preserve">  Bm                       D</w:t>
      </w:r>
    </w:p>
    <w:p w14:paraId="77F2A5BA" w14:textId="77777777" w:rsidR="00C23A51" w:rsidRDefault="00C23A51" w:rsidP="00C23A51">
      <w:pPr>
        <w:pStyle w:val="normalcourier"/>
      </w:pPr>
      <w:r>
        <w:t>Y solamente el grito nos servirá</w:t>
      </w:r>
    </w:p>
    <w:p w14:paraId="32CCC995" w14:textId="77777777" w:rsidR="00C23A51" w:rsidRDefault="00C23A51" w:rsidP="00C23A51">
      <w:pPr>
        <w:pStyle w:val="normalcourier"/>
      </w:pPr>
      <w:r>
        <w:t xml:space="preserve">              A</w:t>
      </w:r>
    </w:p>
    <w:p w14:paraId="755E1A17" w14:textId="77777777" w:rsidR="00C23A51" w:rsidRDefault="00C23A51" w:rsidP="00C23A51">
      <w:pPr>
        <w:pStyle w:val="normalcourier"/>
      </w:pPr>
      <w:r>
        <w:t>Y ahora no es fácil</w:t>
      </w:r>
    </w:p>
    <w:p w14:paraId="361BD0B4" w14:textId="77777777" w:rsidR="00C23A51" w:rsidRDefault="00C23A51" w:rsidP="00C23A51">
      <w:pPr>
        <w:pStyle w:val="normalcourier"/>
      </w:pPr>
      <w:r>
        <w:t>A</w:t>
      </w:r>
    </w:p>
    <w:p w14:paraId="6422560A" w14:textId="77777777" w:rsidR="00C23A51" w:rsidRDefault="00C23A51" w:rsidP="00C23A51">
      <w:pPr>
        <w:pStyle w:val="normalcourier"/>
      </w:pPr>
      <w:r>
        <w:t>Tú solías empezar</w:t>
      </w:r>
    </w:p>
    <w:p w14:paraId="144BB6DF" w14:textId="77777777" w:rsidR="00C23A51" w:rsidRDefault="00C23A51" w:rsidP="00C23A51">
      <w:pPr>
        <w:pStyle w:val="normalcourier"/>
      </w:pPr>
    </w:p>
    <w:p w14:paraId="37B33871" w14:textId="77777777" w:rsidR="00C23A51" w:rsidRDefault="00C23A51" w:rsidP="00C23A51">
      <w:pPr>
        <w:pStyle w:val="normalcourier"/>
      </w:pPr>
      <w:r>
        <w:t>E</w:t>
      </w:r>
    </w:p>
    <w:p w14:paraId="71892010" w14:textId="77777777" w:rsidR="00C23A51" w:rsidRDefault="00C23A51" w:rsidP="00C23A51">
      <w:pPr>
        <w:pStyle w:val="normalcourier"/>
      </w:pPr>
      <w:r>
        <w:t>Vertical y transversal</w:t>
      </w:r>
    </w:p>
    <w:p w14:paraId="349FFDEC" w14:textId="77777777" w:rsidR="00C23A51" w:rsidRDefault="00C23A51" w:rsidP="00C23A51">
      <w:pPr>
        <w:pStyle w:val="normalcourier"/>
      </w:pPr>
      <w:r>
        <w:t xml:space="preserve">    Bm</w:t>
      </w:r>
    </w:p>
    <w:p w14:paraId="78DD272A" w14:textId="77777777" w:rsidR="00C23A51" w:rsidRDefault="00C23A51" w:rsidP="00C23A51">
      <w:pPr>
        <w:pStyle w:val="normalcourier"/>
      </w:pPr>
      <w:r>
        <w:t>Soy grito y soy cristal</w:t>
      </w:r>
    </w:p>
    <w:p w14:paraId="57346DB1" w14:textId="77777777" w:rsidR="00C23A51" w:rsidRDefault="00C23A51" w:rsidP="00C23A51">
      <w:pPr>
        <w:pStyle w:val="normalcourier"/>
      </w:pPr>
      <w:r>
        <w:t xml:space="preserve">               D</w:t>
      </w:r>
    </w:p>
    <w:p w14:paraId="11610DD3" w14:textId="77777777" w:rsidR="00C23A51" w:rsidRDefault="00C23A51" w:rsidP="00C23A51">
      <w:pPr>
        <w:pStyle w:val="normalcourier"/>
      </w:pPr>
      <w:r>
        <w:t>Justo el punto medio</w:t>
      </w:r>
    </w:p>
    <w:p w14:paraId="535C080E" w14:textId="77777777" w:rsidR="00C23A51" w:rsidRDefault="00C23A51" w:rsidP="00C23A51">
      <w:pPr>
        <w:pStyle w:val="normalcourier"/>
      </w:pPr>
      <w:r>
        <w:t xml:space="preserve">               A</w:t>
      </w:r>
    </w:p>
    <w:p w14:paraId="0CADE7F7" w14:textId="77777777" w:rsidR="00C23A51" w:rsidRDefault="00C23A51" w:rsidP="00C23A51">
      <w:pPr>
        <w:pStyle w:val="normalcourier"/>
      </w:pPr>
      <w:r>
        <w:t>El que tanto odiabas</w:t>
      </w:r>
    </w:p>
    <w:p w14:paraId="06A8B145" w14:textId="77777777" w:rsidR="00C23A51" w:rsidRDefault="00C23A51" w:rsidP="00C23A51">
      <w:pPr>
        <w:pStyle w:val="normalcourier"/>
      </w:pPr>
      <w:r>
        <w:t>A</w:t>
      </w:r>
    </w:p>
    <w:p w14:paraId="10A562EF" w14:textId="77777777" w:rsidR="00C23A51" w:rsidRDefault="00C23A51" w:rsidP="00C23A51">
      <w:pPr>
        <w:pStyle w:val="normalcourier"/>
      </w:pPr>
      <w:r>
        <w:t>Cuando tú me provocabas aullar</w:t>
      </w:r>
    </w:p>
    <w:p w14:paraId="33D12D83" w14:textId="77777777" w:rsidR="00C23A51" w:rsidRDefault="00C23A51" w:rsidP="00C23A51">
      <w:pPr>
        <w:pStyle w:val="normalcourier"/>
      </w:pPr>
    </w:p>
    <w:p w14:paraId="7ACBC763" w14:textId="77777777" w:rsidR="00C23A51" w:rsidRPr="00AE3821" w:rsidRDefault="00C23A51" w:rsidP="00C23A51">
      <w:pPr>
        <w:pStyle w:val="normalcourier"/>
        <w:rPr>
          <w:b/>
          <w:bCs/>
        </w:rPr>
      </w:pPr>
      <w:r w:rsidRPr="00AE3821">
        <w:rPr>
          <w:b/>
          <w:bCs/>
        </w:rPr>
        <w:t>Final</w:t>
      </w:r>
    </w:p>
    <w:p w14:paraId="76AD2822" w14:textId="77777777" w:rsidR="00C23A51" w:rsidRDefault="00C23A51" w:rsidP="00C23A51">
      <w:pPr>
        <w:pStyle w:val="normalcourier"/>
      </w:pPr>
    </w:p>
    <w:p w14:paraId="6BE99443" w14:textId="77777777" w:rsidR="00C23A51" w:rsidRDefault="00C23A51" w:rsidP="00C23A51">
      <w:pPr>
        <w:pStyle w:val="normalcourier"/>
      </w:pPr>
      <w:r>
        <w:t xml:space="preserve">     E            D</w:t>
      </w:r>
    </w:p>
    <w:p w14:paraId="7AE9CE8A" w14:textId="77777777" w:rsidR="00C23A51" w:rsidRDefault="00C23A51" w:rsidP="00C23A51">
      <w:pPr>
        <w:pStyle w:val="normalcourier"/>
      </w:pPr>
      <w:r>
        <w:t>Y ya está, ya hay paz</w:t>
      </w:r>
    </w:p>
    <w:p w14:paraId="76A57C3D" w14:textId="77777777" w:rsidR="00C23A51" w:rsidRDefault="00C23A51" w:rsidP="00C23A51">
      <w:pPr>
        <w:pStyle w:val="normalcourier"/>
      </w:pPr>
      <w:r>
        <w:t xml:space="preserve">            A</w:t>
      </w:r>
    </w:p>
    <w:p w14:paraId="459C36F5" w14:textId="77777777" w:rsidR="00C23A51" w:rsidRDefault="00C23A51" w:rsidP="00C23A51">
      <w:pPr>
        <w:pStyle w:val="normalcourier"/>
      </w:pPr>
      <w:r>
        <w:t>Oh, ya hay paz</w:t>
      </w:r>
    </w:p>
    <w:p w14:paraId="14F52627" w14:textId="77777777" w:rsidR="00C23A51" w:rsidRDefault="00C23A51" w:rsidP="00C23A51">
      <w:pPr>
        <w:pStyle w:val="normalcourier"/>
      </w:pPr>
      <w:r>
        <w:t xml:space="preserve">     E            D</w:t>
      </w:r>
    </w:p>
    <w:p w14:paraId="1BC57525" w14:textId="77777777" w:rsidR="00C23A51" w:rsidRDefault="00C23A51" w:rsidP="00C23A51">
      <w:pPr>
        <w:pStyle w:val="normalcourier"/>
      </w:pPr>
      <w:r>
        <w:t>Y ya está, ya hay paz</w:t>
      </w:r>
    </w:p>
    <w:p w14:paraId="012BD128" w14:textId="77777777" w:rsidR="00C23A51" w:rsidRDefault="00C23A51" w:rsidP="00C23A51">
      <w:pPr>
        <w:pStyle w:val="normalcourier"/>
      </w:pPr>
      <w:r>
        <w:t xml:space="preserve">            A</w:t>
      </w:r>
    </w:p>
    <w:p w14:paraId="09038E4D" w14:textId="77777777" w:rsidR="00C23A51" w:rsidRDefault="00C23A51" w:rsidP="00C23A51">
      <w:pPr>
        <w:pStyle w:val="normalcourier"/>
      </w:pPr>
      <w:r>
        <w:t>Oh, ya hay paz</w:t>
      </w:r>
    </w:p>
    <w:p w14:paraId="6876DE3D" w14:textId="77777777" w:rsidR="00C23A51" w:rsidRDefault="00C23A51" w:rsidP="00C23A51">
      <w:pPr>
        <w:pStyle w:val="normalcourier"/>
      </w:pPr>
    </w:p>
    <w:p w14:paraId="3338AD54" w14:textId="77777777" w:rsidR="00C23A51" w:rsidRDefault="00C23A51" w:rsidP="00C23A51">
      <w:pPr>
        <w:pStyle w:val="normalcourier"/>
      </w:pPr>
      <w:r>
        <w:t xml:space="preserve">             E</w:t>
      </w:r>
    </w:p>
    <w:p w14:paraId="205E4589" w14:textId="77777777" w:rsidR="00C23A51" w:rsidRDefault="00C23A51" w:rsidP="00C23A51">
      <w:pPr>
        <w:pStyle w:val="normalcourier"/>
      </w:pPr>
      <w:r>
        <w:t>¿Por qué gritaba?</w:t>
      </w:r>
    </w:p>
    <w:p w14:paraId="5B9E6053" w14:textId="77777777" w:rsidR="00C23A51" w:rsidRDefault="00C23A51" w:rsidP="00C23A51">
      <w:pPr>
        <w:pStyle w:val="normalcourier"/>
      </w:pPr>
      <w:r>
        <w:t xml:space="preserve">     D     A</w:t>
      </w:r>
    </w:p>
    <w:p w14:paraId="65E23BE6" w14:textId="77777777" w:rsidR="00C23A51" w:rsidRDefault="00C23A51" w:rsidP="00C23A51">
      <w:pPr>
        <w:pStyle w:val="normalcourier"/>
      </w:pPr>
      <w:r>
        <w:t>Lo sé, tú no</w:t>
      </w:r>
    </w:p>
    <w:p w14:paraId="3320C80A" w14:textId="77777777" w:rsidR="00C23A51" w:rsidRDefault="00C23A51" w:rsidP="00C23A51">
      <w:pPr>
        <w:pStyle w:val="normalcourier"/>
      </w:pPr>
      <w:r>
        <w:t xml:space="preserve">         E    D</w:t>
      </w:r>
    </w:p>
    <w:p w14:paraId="0BA6E72D" w14:textId="77777777" w:rsidR="00C23A51" w:rsidRDefault="00C23A51" w:rsidP="00C23A51">
      <w:pPr>
        <w:pStyle w:val="normalcourier"/>
      </w:pPr>
      <w:r>
        <w:t>No preguntabas</w:t>
      </w:r>
    </w:p>
    <w:p w14:paraId="1CFF5E06" w14:textId="77777777" w:rsidR="00C23A51" w:rsidRDefault="00C23A51" w:rsidP="00C23A51">
      <w:pPr>
        <w:pStyle w:val="normalcourier"/>
      </w:pPr>
      <w:r>
        <w:t xml:space="preserve">           A</w:t>
      </w:r>
    </w:p>
    <w:p w14:paraId="0BC6DA42" w14:textId="77777777" w:rsidR="00C23A51" w:rsidRPr="00922194" w:rsidRDefault="00C23A51" w:rsidP="00C23A51">
      <w:pPr>
        <w:pStyle w:val="normalcourier"/>
      </w:pPr>
      <w:r>
        <w:t>Tú nunca, no</w:t>
      </w:r>
    </w:p>
    <w:p w14:paraId="66AFD3CA" w14:textId="77777777" w:rsidR="00C23A51" w:rsidRPr="005255E9" w:rsidRDefault="00C23A51" w:rsidP="00C23A51">
      <w:pPr>
        <w:pStyle w:val="Ttulo2"/>
        <w:numPr>
          <w:ilvl w:val="0"/>
          <w:numId w:val="2"/>
        </w:numPr>
        <w:ind w:left="0" w:firstLine="0"/>
      </w:pPr>
      <w:bookmarkStart w:id="72" w:name="_Toc188374631"/>
      <w:bookmarkStart w:id="73" w:name="_Toc203894231"/>
      <w:r w:rsidRPr="005255E9">
        <w:lastRenderedPageBreak/>
        <w:t xml:space="preserve">AUNQUE TÚ </w:t>
      </w:r>
      <w:r w:rsidRPr="00550A78">
        <w:t>NO</w:t>
      </w:r>
      <w:r w:rsidRPr="005255E9">
        <w:t xml:space="preserve"> LO SEPAS</w:t>
      </w:r>
      <w:bookmarkEnd w:id="72"/>
      <w:bookmarkEnd w:id="73"/>
    </w:p>
    <w:p w14:paraId="025CE6F8" w14:textId="77777777" w:rsidR="00C23A51" w:rsidRDefault="00C23A51" w:rsidP="00C23A51">
      <w:pPr>
        <w:pStyle w:val="autor"/>
      </w:pPr>
      <w:r>
        <w:t>ENRIQUE URQUIJO y los problemas</w:t>
      </w:r>
    </w:p>
    <w:p w14:paraId="411571DD" w14:textId="77777777" w:rsidR="00C23A51" w:rsidRPr="000667AF" w:rsidRDefault="00C23A51" w:rsidP="00C23A51">
      <w:pPr>
        <w:pStyle w:val="capo"/>
      </w:pPr>
      <w:r>
        <w:t>Sin capo</w:t>
      </w:r>
    </w:p>
    <w:p w14:paraId="3127794E" w14:textId="6DB14433" w:rsidR="00D36C48" w:rsidRPr="00AE3821" w:rsidRDefault="00D36C48" w:rsidP="00D36C48">
      <w:pPr>
        <w:pStyle w:val="normalcourier"/>
        <w:rPr>
          <w:b/>
          <w:bCs/>
        </w:rPr>
      </w:pPr>
      <w:r>
        <w:rPr>
          <w:b/>
          <w:bCs/>
        </w:rPr>
        <w:t>Intro</w:t>
      </w:r>
    </w:p>
    <w:p w14:paraId="73702AD1" w14:textId="77777777" w:rsidR="00D36C48" w:rsidRDefault="00D36C48" w:rsidP="00662A73">
      <w:pPr>
        <w:pStyle w:val="normalcourier"/>
      </w:pPr>
    </w:p>
    <w:p w14:paraId="0B19A254" w14:textId="6ECD13FE" w:rsidR="00C23A51" w:rsidRPr="005255E9" w:rsidRDefault="00D36C48" w:rsidP="00662A73">
      <w:pPr>
        <w:pStyle w:val="normalcourier"/>
      </w:pPr>
      <w:r>
        <w:t>C D C D C D</w:t>
      </w:r>
    </w:p>
    <w:p w14:paraId="5E190107" w14:textId="77777777" w:rsidR="00D36C48" w:rsidRDefault="00D36C48" w:rsidP="00376DA9">
      <w:pPr>
        <w:pStyle w:val="normalcourier"/>
      </w:pPr>
    </w:p>
    <w:p w14:paraId="63880B44" w14:textId="77777777" w:rsidR="00D36C48" w:rsidRPr="00AE3821" w:rsidRDefault="00D36C48" w:rsidP="00D36C48">
      <w:pPr>
        <w:pStyle w:val="normalcourier"/>
        <w:rPr>
          <w:b/>
          <w:bCs/>
        </w:rPr>
      </w:pPr>
      <w:r w:rsidRPr="00AE3821">
        <w:rPr>
          <w:b/>
          <w:bCs/>
        </w:rPr>
        <w:t>Estrofa</w:t>
      </w:r>
    </w:p>
    <w:p w14:paraId="187F37B0" w14:textId="77777777" w:rsidR="00D36C48" w:rsidRDefault="00D36C48" w:rsidP="00376DA9">
      <w:pPr>
        <w:pStyle w:val="normalcourier"/>
      </w:pPr>
    </w:p>
    <w:p w14:paraId="71752EC7" w14:textId="00495645" w:rsidR="00C23A51" w:rsidRPr="005255E9" w:rsidRDefault="00C23A51" w:rsidP="00376DA9">
      <w:pPr>
        <w:pStyle w:val="normalcourier"/>
      </w:pPr>
      <w:r w:rsidRPr="005255E9">
        <w:t xml:space="preserve">G              </w:t>
      </w:r>
      <w:r>
        <w:t xml:space="preserve"> </w:t>
      </w:r>
      <w:r w:rsidRPr="005255E9">
        <w:t xml:space="preserve">Em    C         </w:t>
      </w:r>
      <w:r w:rsidR="00376DA9">
        <w:t xml:space="preserve"> </w:t>
      </w:r>
      <w:r>
        <w:t xml:space="preserve">          </w:t>
      </w:r>
      <w:r w:rsidRPr="005255E9">
        <w:t>D</w:t>
      </w:r>
    </w:p>
    <w:p w14:paraId="37908653" w14:textId="77777777" w:rsidR="00C23A51" w:rsidRPr="005255E9" w:rsidRDefault="00C23A51" w:rsidP="00376DA9">
      <w:pPr>
        <w:pStyle w:val="normalcourier"/>
      </w:pPr>
      <w:r w:rsidRPr="005255E9">
        <w:t xml:space="preserve">Aunque tú no lo </w:t>
      </w:r>
      <w:r w:rsidRPr="00550A78">
        <w:rPr>
          <w:b/>
          <w:bCs/>
        </w:rPr>
        <w:t>sepas</w:t>
      </w:r>
      <w:r>
        <w:t>.</w:t>
      </w:r>
      <w:r w:rsidRPr="005255E9">
        <w:t xml:space="preserve"> Me he inventado tu </w:t>
      </w:r>
      <w:r w:rsidRPr="00550A78">
        <w:rPr>
          <w:b/>
          <w:bCs/>
        </w:rPr>
        <w:t>nombre</w:t>
      </w:r>
    </w:p>
    <w:p w14:paraId="3E7DE5B6" w14:textId="5CE04973" w:rsidR="00C23A51" w:rsidRPr="005255E9" w:rsidRDefault="00C23A51" w:rsidP="00376DA9">
      <w:pPr>
        <w:pStyle w:val="normalcourier"/>
      </w:pPr>
      <w:r w:rsidRPr="005255E9">
        <w:t xml:space="preserve">G </w:t>
      </w:r>
      <w:r w:rsidR="00376DA9">
        <w:t xml:space="preserve">  </w:t>
      </w:r>
      <w:r w:rsidRPr="005255E9">
        <w:t xml:space="preserve"> </w:t>
      </w:r>
      <w:r>
        <w:tab/>
        <w:t xml:space="preserve">          </w:t>
      </w:r>
      <w:r w:rsidR="00376DA9">
        <w:t xml:space="preserve">  </w:t>
      </w:r>
      <w:r w:rsidRPr="005255E9">
        <w:t xml:space="preserve">Em   C          </w:t>
      </w:r>
      <w:r>
        <w:t xml:space="preserve">           </w:t>
      </w:r>
      <w:r w:rsidRPr="005255E9">
        <w:t>D</w:t>
      </w:r>
    </w:p>
    <w:p w14:paraId="7EE23C7F" w14:textId="77777777" w:rsidR="00C23A51" w:rsidRPr="005255E9" w:rsidRDefault="00C23A51" w:rsidP="00376DA9">
      <w:pPr>
        <w:pStyle w:val="normalcourier"/>
      </w:pPr>
      <w:r w:rsidRPr="005255E9">
        <w:t xml:space="preserve">Me drogué con </w:t>
      </w:r>
      <w:r w:rsidRPr="00550A78">
        <w:rPr>
          <w:b/>
          <w:bCs/>
        </w:rPr>
        <w:t>promesas</w:t>
      </w:r>
      <w:r>
        <w:t xml:space="preserve">. </w:t>
      </w:r>
      <w:r w:rsidRPr="005255E9">
        <w:t xml:space="preserve">Y he dormido en los </w:t>
      </w:r>
      <w:r w:rsidRPr="00550A78">
        <w:rPr>
          <w:b/>
          <w:bCs/>
        </w:rPr>
        <w:t>coches</w:t>
      </w:r>
    </w:p>
    <w:p w14:paraId="4837DBFB" w14:textId="055EB769" w:rsidR="00C23A51" w:rsidRPr="005255E9" w:rsidRDefault="00C23A51" w:rsidP="00376DA9">
      <w:pPr>
        <w:pStyle w:val="normalcourier"/>
      </w:pPr>
      <w:r w:rsidRPr="005255E9">
        <w:t xml:space="preserve">C     </w:t>
      </w:r>
      <w:r>
        <w:t xml:space="preserve">              </w:t>
      </w:r>
      <w:r w:rsidRPr="005255E9">
        <w:t xml:space="preserve">D   </w:t>
      </w:r>
      <w:r w:rsidR="00376DA9">
        <w:t xml:space="preserve"> </w:t>
      </w:r>
      <w:r w:rsidRPr="005255E9">
        <w:t xml:space="preserve">           G  </w:t>
      </w:r>
      <w:r>
        <w:t xml:space="preserve">    </w:t>
      </w:r>
      <w:r w:rsidRPr="005255E9">
        <w:t xml:space="preserve"> G/F#      </w:t>
      </w:r>
      <w:r>
        <w:t xml:space="preserve">    </w:t>
      </w:r>
      <w:r w:rsidRPr="005255E9">
        <w:t>Em</w:t>
      </w:r>
    </w:p>
    <w:p w14:paraId="21FF122A" w14:textId="77777777" w:rsidR="00C23A51" w:rsidRPr="005255E9" w:rsidRDefault="00C23A51" w:rsidP="00376DA9">
      <w:pPr>
        <w:pStyle w:val="normalcourier"/>
      </w:pPr>
      <w:r w:rsidRPr="005255E9">
        <w:t xml:space="preserve">Aunque tú no lo </w:t>
      </w:r>
      <w:r w:rsidRPr="00550A78">
        <w:rPr>
          <w:b/>
          <w:bCs/>
        </w:rPr>
        <w:t>entiendas</w:t>
      </w:r>
      <w:r w:rsidRPr="005255E9">
        <w:t xml:space="preserve">, </w:t>
      </w:r>
      <w:r>
        <w:t>n</w:t>
      </w:r>
      <w:r w:rsidRPr="005255E9">
        <w:t xml:space="preserve">unca </w:t>
      </w:r>
      <w:r w:rsidRPr="00550A78">
        <w:rPr>
          <w:b/>
          <w:bCs/>
        </w:rPr>
        <w:t>escribo</w:t>
      </w:r>
      <w:r w:rsidRPr="005255E9">
        <w:t xml:space="preserve"> el </w:t>
      </w:r>
      <w:r w:rsidRPr="00550A78">
        <w:rPr>
          <w:b/>
          <w:bCs/>
        </w:rPr>
        <w:t>remite</w:t>
      </w:r>
      <w:r w:rsidRPr="005255E9">
        <w:t xml:space="preserve"> en el </w:t>
      </w:r>
      <w:r w:rsidRPr="00550A78">
        <w:rPr>
          <w:b/>
          <w:bCs/>
        </w:rPr>
        <w:t>sobre</w:t>
      </w:r>
    </w:p>
    <w:p w14:paraId="516890E6" w14:textId="2F5E7771" w:rsidR="00C23A51" w:rsidRPr="005255E9" w:rsidRDefault="00C23A51" w:rsidP="00376DA9">
      <w:pPr>
        <w:pStyle w:val="normalcourier"/>
      </w:pPr>
      <w:r w:rsidRPr="005255E9">
        <w:t>CD                   C       D</w:t>
      </w:r>
    </w:p>
    <w:p w14:paraId="338BB7E0" w14:textId="58F5F83F" w:rsidR="00C23A51" w:rsidRPr="004F4CD8" w:rsidRDefault="00C23A51" w:rsidP="00376DA9">
      <w:pPr>
        <w:pStyle w:val="normalcourier"/>
        <w:rPr>
          <w:u w:val="single"/>
        </w:rPr>
      </w:pPr>
      <w:r w:rsidRPr="005255E9">
        <w:t xml:space="preserve">   Por no dejar mis huellas.</w:t>
      </w:r>
    </w:p>
    <w:p w14:paraId="1219CA92" w14:textId="77777777" w:rsidR="00C23A51" w:rsidRDefault="00C23A51" w:rsidP="00376DA9">
      <w:pPr>
        <w:pStyle w:val="normalcourier"/>
      </w:pPr>
    </w:p>
    <w:p w14:paraId="538E4D8D" w14:textId="77777777" w:rsidR="00D36C48" w:rsidRPr="00AE3821" w:rsidRDefault="00D36C48" w:rsidP="00D36C48">
      <w:pPr>
        <w:pStyle w:val="normalcourier"/>
        <w:rPr>
          <w:b/>
          <w:bCs/>
        </w:rPr>
      </w:pPr>
      <w:r w:rsidRPr="00AE3821">
        <w:rPr>
          <w:b/>
          <w:bCs/>
        </w:rPr>
        <w:t>Estrofa</w:t>
      </w:r>
    </w:p>
    <w:p w14:paraId="5AE9B9EB" w14:textId="77777777" w:rsidR="00D36C48" w:rsidRPr="005255E9" w:rsidRDefault="00D36C48" w:rsidP="00376DA9">
      <w:pPr>
        <w:pStyle w:val="normalcourier"/>
      </w:pPr>
    </w:p>
    <w:p w14:paraId="027CED61" w14:textId="32E5E37D" w:rsidR="00C23A51" w:rsidRPr="005255E9" w:rsidRDefault="00C23A51" w:rsidP="00376DA9">
      <w:pPr>
        <w:pStyle w:val="normalcourier"/>
      </w:pPr>
      <w:r w:rsidRPr="005255E9">
        <w:t xml:space="preserve">G         </w:t>
      </w:r>
      <w:r>
        <w:t xml:space="preserve">      </w:t>
      </w:r>
      <w:r w:rsidRPr="005255E9">
        <w:t xml:space="preserve">Em      C       </w:t>
      </w:r>
      <w:r>
        <w:t xml:space="preserve">             </w:t>
      </w:r>
      <w:r w:rsidRPr="005255E9">
        <w:t xml:space="preserve">  D</w:t>
      </w:r>
    </w:p>
    <w:p w14:paraId="0DAB4768" w14:textId="77777777" w:rsidR="00C23A51" w:rsidRPr="00DE252C" w:rsidRDefault="00C23A51" w:rsidP="00376DA9">
      <w:pPr>
        <w:pStyle w:val="normalcourier"/>
        <w:rPr>
          <w:u w:val="single"/>
        </w:rPr>
      </w:pPr>
      <w:r w:rsidRPr="005255E9">
        <w:t xml:space="preserve">Aunque tú no lo </w:t>
      </w:r>
      <w:r w:rsidRPr="00550A78">
        <w:rPr>
          <w:b/>
          <w:bCs/>
        </w:rPr>
        <w:t>sepas</w:t>
      </w:r>
      <w:r>
        <w:rPr>
          <w:b/>
          <w:bCs/>
        </w:rPr>
        <w:t xml:space="preserve">. </w:t>
      </w:r>
      <w:r w:rsidRPr="005255E9">
        <w:t xml:space="preserve"> Me he acostado a tu </w:t>
      </w:r>
      <w:r w:rsidRPr="00550A78">
        <w:rPr>
          <w:b/>
          <w:bCs/>
        </w:rPr>
        <w:t>espalda</w:t>
      </w:r>
    </w:p>
    <w:p w14:paraId="7EDF17DA" w14:textId="2861CC86" w:rsidR="00C23A51" w:rsidRPr="005255E9" w:rsidRDefault="00C23A51" w:rsidP="00376DA9">
      <w:pPr>
        <w:pStyle w:val="normalcourier"/>
      </w:pPr>
      <w:r w:rsidRPr="005255E9">
        <w:t xml:space="preserve">G        </w:t>
      </w:r>
      <w:r>
        <w:t xml:space="preserve">     </w:t>
      </w:r>
      <w:r w:rsidRPr="005255E9">
        <w:t xml:space="preserve">Em     C </w:t>
      </w:r>
      <w:r>
        <w:t xml:space="preserve">            </w:t>
      </w:r>
      <w:r w:rsidRPr="005255E9">
        <w:t xml:space="preserve">   D</w:t>
      </w:r>
    </w:p>
    <w:p w14:paraId="4FA30A71" w14:textId="77777777" w:rsidR="00C23A51" w:rsidRPr="005255E9" w:rsidRDefault="00C23A51" w:rsidP="00376DA9">
      <w:pPr>
        <w:pStyle w:val="normalcourier"/>
      </w:pPr>
      <w:r w:rsidRPr="005255E9">
        <w:t xml:space="preserve">Y mi cama se </w:t>
      </w:r>
      <w:r w:rsidRPr="00550A78">
        <w:rPr>
          <w:b/>
          <w:bCs/>
        </w:rPr>
        <w:t>queja</w:t>
      </w:r>
      <w:r>
        <w:t>, fría,</w:t>
      </w:r>
      <w:r w:rsidRPr="005255E9">
        <w:t xml:space="preserve"> cuando te </w:t>
      </w:r>
      <w:r w:rsidRPr="00550A78">
        <w:rPr>
          <w:b/>
          <w:bCs/>
        </w:rPr>
        <w:t>marchas</w:t>
      </w:r>
    </w:p>
    <w:p w14:paraId="3CD481D2" w14:textId="6B516CF8" w:rsidR="00C23A51" w:rsidRPr="005255E9" w:rsidRDefault="00C23A51" w:rsidP="00376DA9">
      <w:pPr>
        <w:pStyle w:val="normalcourier"/>
      </w:pPr>
      <w:r w:rsidRPr="005255E9">
        <w:t xml:space="preserve">C </w:t>
      </w:r>
      <w:r>
        <w:t xml:space="preserve">             </w:t>
      </w:r>
      <w:r w:rsidRPr="005255E9">
        <w:t xml:space="preserve">   D    </w:t>
      </w:r>
      <w:r w:rsidR="00A4358F">
        <w:t xml:space="preserve"> </w:t>
      </w:r>
      <w:r>
        <w:t xml:space="preserve"> </w:t>
      </w:r>
      <w:r w:rsidR="00A4358F">
        <w:t xml:space="preserve">  </w:t>
      </w:r>
      <w:r>
        <w:t xml:space="preserve">    </w:t>
      </w:r>
      <w:r w:rsidRPr="005255E9">
        <w:t xml:space="preserve">          G     G/F#    </w:t>
      </w:r>
      <w:r w:rsidR="00A4358F">
        <w:t xml:space="preserve">    </w:t>
      </w:r>
      <w:r w:rsidRPr="005255E9">
        <w:t xml:space="preserve"> Em</w:t>
      </w:r>
    </w:p>
    <w:p w14:paraId="3F8516ED" w14:textId="77777777" w:rsidR="00C23A51" w:rsidRPr="005255E9" w:rsidRDefault="00C23A51" w:rsidP="00376DA9">
      <w:pPr>
        <w:pStyle w:val="normalcourier"/>
      </w:pPr>
      <w:r w:rsidRPr="000667AF">
        <w:rPr>
          <w:b/>
          <w:bCs/>
        </w:rPr>
        <w:t xml:space="preserve">Y </w:t>
      </w:r>
      <w:r w:rsidRPr="000667AF">
        <w:t>h</w:t>
      </w:r>
      <w:r w:rsidRPr="005255E9">
        <w:t xml:space="preserve">e blindado mi </w:t>
      </w:r>
      <w:r w:rsidRPr="000667AF">
        <w:rPr>
          <w:b/>
          <w:bCs/>
        </w:rPr>
        <w:t>puerta,</w:t>
      </w:r>
      <w:r w:rsidRPr="005255E9">
        <w:t xml:space="preserve"> Y al llegar la </w:t>
      </w:r>
      <w:r w:rsidRPr="000667AF">
        <w:rPr>
          <w:b/>
          <w:bCs/>
        </w:rPr>
        <w:t>mañana</w:t>
      </w:r>
      <w:r w:rsidRPr="005255E9">
        <w:t xml:space="preserve"> </w:t>
      </w:r>
      <w:r>
        <w:t>n</w:t>
      </w:r>
      <w:r w:rsidRPr="005255E9">
        <w:t xml:space="preserve">o me di ni </w:t>
      </w:r>
      <w:r w:rsidRPr="000667AF">
        <w:rPr>
          <w:b/>
          <w:bCs/>
        </w:rPr>
        <w:t>cuenta</w:t>
      </w:r>
    </w:p>
    <w:p w14:paraId="6FCD606E" w14:textId="095EA240" w:rsidR="00C23A51" w:rsidRPr="005255E9" w:rsidRDefault="00C23A51" w:rsidP="00376DA9">
      <w:pPr>
        <w:pStyle w:val="normalcourier"/>
      </w:pPr>
      <w:r w:rsidRPr="005255E9">
        <w:t>C D</w:t>
      </w:r>
      <w:r w:rsidR="00A4358F">
        <w:t xml:space="preserve">  </w:t>
      </w:r>
      <w:r w:rsidRPr="005255E9">
        <w:t xml:space="preserve">           </w:t>
      </w:r>
      <w:r>
        <w:t xml:space="preserve"> </w:t>
      </w:r>
      <w:r>
        <w:tab/>
      </w:r>
      <w:r>
        <w:tab/>
      </w:r>
      <w:r w:rsidRPr="005255E9">
        <w:t>C      D</w:t>
      </w:r>
    </w:p>
    <w:p w14:paraId="34F9501A" w14:textId="77777777" w:rsidR="00C23A51" w:rsidRPr="005255E9" w:rsidRDefault="00C23A51" w:rsidP="00376DA9">
      <w:pPr>
        <w:pStyle w:val="normalcourier"/>
      </w:pPr>
      <w:r>
        <w:t xml:space="preserve">   </w:t>
      </w:r>
      <w:r w:rsidRPr="005255E9">
        <w:t xml:space="preserve">   De que ya nunca </w:t>
      </w:r>
      <w:r w:rsidRPr="00550A78">
        <w:rPr>
          <w:b/>
          <w:bCs/>
        </w:rPr>
        <w:t>estabas</w:t>
      </w:r>
    </w:p>
    <w:p w14:paraId="220E8C8D" w14:textId="77777777" w:rsidR="00D36C48" w:rsidRDefault="00D36C48" w:rsidP="00662A73">
      <w:pPr>
        <w:pStyle w:val="normalcourier"/>
      </w:pPr>
    </w:p>
    <w:p w14:paraId="5B82BDE6" w14:textId="4C84E9EA" w:rsidR="00C23A51" w:rsidRDefault="00C23A51" w:rsidP="00662A73">
      <w:pPr>
        <w:pStyle w:val="normalcourier"/>
      </w:pPr>
      <w:r w:rsidRPr="005255E9">
        <w:t>C       D</w:t>
      </w:r>
      <w:r>
        <w:t xml:space="preserve"> C D</w:t>
      </w:r>
    </w:p>
    <w:p w14:paraId="3D3A6836" w14:textId="77777777" w:rsidR="00D36C48" w:rsidRDefault="00D36C48" w:rsidP="00662A73">
      <w:pPr>
        <w:pStyle w:val="normalcourier"/>
      </w:pPr>
    </w:p>
    <w:p w14:paraId="55691FBB" w14:textId="77777777" w:rsidR="00D36C48" w:rsidRPr="00AE3821" w:rsidRDefault="00D36C48" w:rsidP="00D36C48">
      <w:pPr>
        <w:pStyle w:val="normalcourier"/>
        <w:rPr>
          <w:b/>
          <w:bCs/>
        </w:rPr>
      </w:pPr>
      <w:r w:rsidRPr="00AE3821">
        <w:rPr>
          <w:b/>
          <w:bCs/>
        </w:rPr>
        <w:t>Estrofa</w:t>
      </w:r>
    </w:p>
    <w:p w14:paraId="54FBA801" w14:textId="77777777" w:rsidR="00D36C48" w:rsidRPr="005255E9" w:rsidRDefault="00D36C48" w:rsidP="00662A73">
      <w:pPr>
        <w:pStyle w:val="normalcourier"/>
      </w:pPr>
    </w:p>
    <w:p w14:paraId="41BC1332" w14:textId="7AF7B357" w:rsidR="00C23A51" w:rsidRPr="005255E9" w:rsidRDefault="00C23A51" w:rsidP="00376DA9">
      <w:pPr>
        <w:pStyle w:val="normalcourier"/>
      </w:pPr>
      <w:r w:rsidRPr="005255E9">
        <w:t xml:space="preserve">G    </w:t>
      </w:r>
      <w:r>
        <w:t xml:space="preserve">    </w:t>
      </w:r>
      <w:r w:rsidRPr="005255E9">
        <w:t xml:space="preserve">        Em    C </w:t>
      </w:r>
      <w:r>
        <w:t xml:space="preserve">         </w:t>
      </w:r>
      <w:r w:rsidRPr="005255E9">
        <w:t xml:space="preserve">    D</w:t>
      </w:r>
    </w:p>
    <w:p w14:paraId="67393B8E" w14:textId="77777777" w:rsidR="00C23A51" w:rsidRPr="005255E9" w:rsidRDefault="00C23A51" w:rsidP="00376DA9">
      <w:pPr>
        <w:pStyle w:val="normalcourier"/>
      </w:pPr>
      <w:r w:rsidRPr="00BF37D3">
        <w:rPr>
          <w:b/>
          <w:bCs/>
        </w:rPr>
        <w:t>Aunque</w:t>
      </w:r>
      <w:r w:rsidRPr="005255E9">
        <w:t xml:space="preserve"> tú no lo </w:t>
      </w:r>
      <w:r w:rsidRPr="00BF37D3">
        <w:rPr>
          <w:b/>
          <w:bCs/>
        </w:rPr>
        <w:t>sepas</w:t>
      </w:r>
      <w:r>
        <w:rPr>
          <w:b/>
          <w:bCs/>
        </w:rPr>
        <w:t xml:space="preserve">. </w:t>
      </w:r>
      <w:r w:rsidRPr="00BF37D3">
        <w:rPr>
          <w:b/>
          <w:bCs/>
        </w:rPr>
        <w:t>Nos</w:t>
      </w:r>
      <w:r w:rsidRPr="005255E9">
        <w:t xml:space="preserve"> decíamos </w:t>
      </w:r>
      <w:r w:rsidRPr="00BF37D3">
        <w:rPr>
          <w:b/>
          <w:bCs/>
        </w:rPr>
        <w:t>tanto</w:t>
      </w:r>
      <w:r w:rsidRPr="005255E9">
        <w:t>,</w:t>
      </w:r>
    </w:p>
    <w:p w14:paraId="19AEA0FD" w14:textId="144EAA85" w:rsidR="00C23A51" w:rsidRPr="005255E9" w:rsidRDefault="00C23A51" w:rsidP="00376DA9">
      <w:pPr>
        <w:pStyle w:val="normalcourier"/>
      </w:pPr>
      <w:r w:rsidRPr="005255E9">
        <w:t xml:space="preserve">G    </w:t>
      </w:r>
      <w:r>
        <w:t xml:space="preserve">           </w:t>
      </w:r>
      <w:r w:rsidRPr="005255E9">
        <w:t xml:space="preserve">   Em       C   </w:t>
      </w:r>
      <w:r>
        <w:t xml:space="preserve">      </w:t>
      </w:r>
      <w:r w:rsidRPr="005255E9">
        <w:t xml:space="preserve">   D</w:t>
      </w:r>
    </w:p>
    <w:p w14:paraId="5B62BAB0" w14:textId="77777777" w:rsidR="00C23A51" w:rsidRPr="005255E9" w:rsidRDefault="00C23A51" w:rsidP="00376DA9">
      <w:pPr>
        <w:pStyle w:val="normalcourier"/>
      </w:pPr>
      <w:r w:rsidRPr="00BF37D3">
        <w:rPr>
          <w:b/>
          <w:bCs/>
        </w:rPr>
        <w:t>Con</w:t>
      </w:r>
      <w:r w:rsidRPr="005255E9">
        <w:t xml:space="preserve"> las manos tan </w:t>
      </w:r>
      <w:r w:rsidRPr="00BF37D3">
        <w:rPr>
          <w:b/>
          <w:bCs/>
        </w:rPr>
        <w:t>llenas</w:t>
      </w:r>
      <w:r>
        <w:t xml:space="preserve">. </w:t>
      </w:r>
      <w:r w:rsidRPr="00BF37D3">
        <w:rPr>
          <w:b/>
          <w:bCs/>
        </w:rPr>
        <w:t>Cada</w:t>
      </w:r>
      <w:r w:rsidRPr="005255E9">
        <w:t xml:space="preserve"> día más </w:t>
      </w:r>
      <w:r w:rsidRPr="00BF37D3">
        <w:rPr>
          <w:b/>
          <w:bCs/>
        </w:rPr>
        <w:t>flacos</w:t>
      </w:r>
      <w:r w:rsidRPr="005255E9">
        <w:t>,</w:t>
      </w:r>
    </w:p>
    <w:p w14:paraId="75A0D54A" w14:textId="0026B185" w:rsidR="00C23A51" w:rsidRPr="005255E9" w:rsidRDefault="00C23A51" w:rsidP="00376DA9">
      <w:pPr>
        <w:pStyle w:val="normalcourier"/>
      </w:pPr>
      <w:r w:rsidRPr="005255E9">
        <w:t xml:space="preserve">C </w:t>
      </w:r>
      <w:r>
        <w:t xml:space="preserve"> </w:t>
      </w:r>
      <w:r w:rsidRPr="005255E9">
        <w:t xml:space="preserve">          D    </w:t>
      </w:r>
      <w:r>
        <w:t xml:space="preserve">               </w:t>
      </w:r>
      <w:r w:rsidRPr="005255E9">
        <w:t xml:space="preserve">G    </w:t>
      </w:r>
      <w:r>
        <w:t xml:space="preserve">   </w:t>
      </w:r>
      <w:r w:rsidRPr="005255E9">
        <w:t xml:space="preserve"> G/F#   </w:t>
      </w:r>
      <w:r>
        <w:t xml:space="preserve">      </w:t>
      </w:r>
      <w:r w:rsidRPr="005255E9">
        <w:t>Em</w:t>
      </w:r>
    </w:p>
    <w:p w14:paraId="3623728B" w14:textId="77777777" w:rsidR="00C23A51" w:rsidRPr="005255E9" w:rsidRDefault="00C23A51" w:rsidP="00376DA9">
      <w:pPr>
        <w:pStyle w:val="normalcourier"/>
      </w:pPr>
      <w:r w:rsidRPr="00BF37D3">
        <w:rPr>
          <w:b/>
          <w:bCs/>
        </w:rPr>
        <w:t>Inventamos</w:t>
      </w:r>
      <w:r w:rsidRPr="005255E9">
        <w:t xml:space="preserve"> </w:t>
      </w:r>
      <w:r w:rsidRPr="00BF37D3">
        <w:rPr>
          <w:b/>
          <w:bCs/>
        </w:rPr>
        <w:t>mareas</w:t>
      </w:r>
      <w:r w:rsidRPr="005255E9">
        <w:t xml:space="preserve">, Tripulábamos </w:t>
      </w:r>
      <w:r w:rsidRPr="00BF37D3">
        <w:rPr>
          <w:b/>
          <w:bCs/>
        </w:rPr>
        <w:t>barcos</w:t>
      </w:r>
      <w:r w:rsidRPr="005255E9">
        <w:t xml:space="preserve">, </w:t>
      </w:r>
      <w:r w:rsidRPr="00BF37D3">
        <w:t>y</w:t>
      </w:r>
      <w:r w:rsidRPr="005255E9">
        <w:t xml:space="preserve"> encendía con </w:t>
      </w:r>
      <w:r w:rsidRPr="000667AF">
        <w:rPr>
          <w:b/>
          <w:bCs/>
        </w:rPr>
        <w:t>besos</w:t>
      </w:r>
    </w:p>
    <w:p w14:paraId="08EDFF50" w14:textId="77777777" w:rsidR="00C23A51" w:rsidRPr="005255E9" w:rsidRDefault="00C23A51" w:rsidP="00376DA9">
      <w:pPr>
        <w:pStyle w:val="normalcourier"/>
      </w:pPr>
      <w:r w:rsidRPr="005255E9">
        <w:t>C       D          C    D</w:t>
      </w:r>
    </w:p>
    <w:p w14:paraId="2D68581C" w14:textId="77777777" w:rsidR="00C23A51" w:rsidRPr="005255E9" w:rsidRDefault="00C23A51" w:rsidP="00376DA9">
      <w:pPr>
        <w:pStyle w:val="normalcourier"/>
      </w:pPr>
      <w:r w:rsidRPr="005255E9">
        <w:t xml:space="preserve">          El mar en tus labios</w:t>
      </w:r>
    </w:p>
    <w:p w14:paraId="0DCE3E58" w14:textId="77777777" w:rsidR="00A4358F" w:rsidRDefault="00A4358F" w:rsidP="00376DA9">
      <w:pPr>
        <w:pStyle w:val="normalcourier"/>
      </w:pPr>
    </w:p>
    <w:p w14:paraId="1708FEEB" w14:textId="6774FB01" w:rsidR="00C23A51" w:rsidRPr="005255E9" w:rsidRDefault="00C23A51" w:rsidP="00376DA9">
      <w:pPr>
        <w:pStyle w:val="normalcourier"/>
      </w:pPr>
      <w:r w:rsidRPr="005255E9">
        <w:t>C       D       G</w:t>
      </w:r>
    </w:p>
    <w:p w14:paraId="4F28418E" w14:textId="77777777" w:rsidR="00C23A51" w:rsidRDefault="00C23A51" w:rsidP="00C23A51">
      <w:pPr>
        <w:pStyle w:val="Ttulo2"/>
        <w:numPr>
          <w:ilvl w:val="0"/>
          <w:numId w:val="2"/>
        </w:numPr>
        <w:ind w:left="0" w:firstLine="0"/>
      </w:pPr>
      <w:bookmarkStart w:id="74" w:name="_Toc188374632"/>
      <w:bookmarkStart w:id="75" w:name="_Toc203894232"/>
      <w:r w:rsidRPr="005255E9">
        <w:lastRenderedPageBreak/>
        <w:t>BALADA DEL DESPERTADOR</w:t>
      </w:r>
      <w:bookmarkEnd w:id="74"/>
      <w:bookmarkEnd w:id="75"/>
    </w:p>
    <w:p w14:paraId="5667C9AA" w14:textId="77777777" w:rsidR="00C23A51" w:rsidRDefault="00C23A51" w:rsidP="00C23A51">
      <w:pPr>
        <w:pStyle w:val="autor"/>
      </w:pPr>
      <w:r>
        <w:t>La fuga</w:t>
      </w:r>
    </w:p>
    <w:p w14:paraId="66B059DE" w14:textId="77777777" w:rsidR="00C23A51" w:rsidRPr="0065699D" w:rsidRDefault="00C23A51" w:rsidP="00C23A51">
      <w:pPr>
        <w:pStyle w:val="capo"/>
      </w:pPr>
      <w:r>
        <w:t>Guitarra acústica</w:t>
      </w:r>
    </w:p>
    <w:p w14:paraId="1674950F" w14:textId="77777777" w:rsidR="00C23A51" w:rsidRPr="00AE3821" w:rsidRDefault="00C23A51" w:rsidP="00C23A51">
      <w:pPr>
        <w:pStyle w:val="normalcourier"/>
        <w:rPr>
          <w:b/>
          <w:bCs/>
        </w:rPr>
      </w:pPr>
      <w:r w:rsidRPr="00AE3821">
        <w:rPr>
          <w:b/>
          <w:bCs/>
        </w:rPr>
        <w:t>Intro</w:t>
      </w:r>
    </w:p>
    <w:p w14:paraId="3F4AFCCC" w14:textId="77777777" w:rsidR="00D36C48" w:rsidRDefault="00D36C48" w:rsidP="00662A73">
      <w:pPr>
        <w:pStyle w:val="normalcourier"/>
      </w:pPr>
    </w:p>
    <w:p w14:paraId="11871A26" w14:textId="7943F640" w:rsidR="00C23A51" w:rsidRPr="005255E9" w:rsidRDefault="00C23A51" w:rsidP="00662A73">
      <w:pPr>
        <w:pStyle w:val="normalcourier"/>
      </w:pPr>
      <w:r w:rsidRPr="005255E9">
        <w:t>G | C D | G  | C D</w:t>
      </w:r>
    </w:p>
    <w:p w14:paraId="045984B0" w14:textId="77777777" w:rsidR="00D36C48" w:rsidRDefault="00D36C48" w:rsidP="00C23A51">
      <w:pPr>
        <w:pStyle w:val="normalcourier"/>
        <w:rPr>
          <w:b/>
          <w:bCs/>
        </w:rPr>
      </w:pPr>
    </w:p>
    <w:p w14:paraId="0702D20A" w14:textId="2A0B08B3" w:rsidR="00C23A51" w:rsidRPr="00AE3821" w:rsidRDefault="00C23A51" w:rsidP="00C23A51">
      <w:pPr>
        <w:pStyle w:val="normalcourier"/>
        <w:rPr>
          <w:b/>
          <w:bCs/>
        </w:rPr>
      </w:pPr>
      <w:r w:rsidRPr="00AE3821">
        <w:rPr>
          <w:b/>
          <w:bCs/>
        </w:rPr>
        <w:t>Estrofa</w:t>
      </w:r>
    </w:p>
    <w:p w14:paraId="12407FE2" w14:textId="77777777" w:rsidR="00C23A51" w:rsidRDefault="00C23A51" w:rsidP="00C23A51">
      <w:pPr>
        <w:pStyle w:val="normalcourier"/>
      </w:pPr>
    </w:p>
    <w:p w14:paraId="4F76C80F" w14:textId="77777777" w:rsidR="00C23A51" w:rsidRPr="005255E9" w:rsidRDefault="00C23A51" w:rsidP="00C23A51">
      <w:pPr>
        <w:pStyle w:val="normalcourier"/>
      </w:pPr>
      <w:r w:rsidRPr="005255E9">
        <w:t xml:space="preserve">G            </w:t>
      </w:r>
      <w:r>
        <w:t xml:space="preserve">       </w:t>
      </w:r>
      <w:r w:rsidRPr="005255E9">
        <w:t xml:space="preserve"> Em       </w:t>
      </w:r>
      <w:r>
        <w:t xml:space="preserve">                </w:t>
      </w:r>
      <w:r w:rsidRPr="005255E9">
        <w:t xml:space="preserve"> D</w:t>
      </w:r>
      <w:r>
        <w:tab/>
        <w:t xml:space="preserve">          </w:t>
      </w:r>
    </w:p>
    <w:p w14:paraId="1AE5C1D1" w14:textId="77777777" w:rsidR="00C23A51" w:rsidRDefault="00C23A51" w:rsidP="00C23A51">
      <w:pPr>
        <w:pStyle w:val="normalcourier"/>
      </w:pPr>
      <w:r w:rsidRPr="005255E9">
        <w:t xml:space="preserve">Después de tanto </w:t>
      </w:r>
      <w:r w:rsidRPr="00C120C3">
        <w:rPr>
          <w:b/>
          <w:bCs/>
        </w:rPr>
        <w:t>tropezar</w:t>
      </w:r>
      <w:r w:rsidRPr="005255E9">
        <w:t xml:space="preserve">, Dando tumbos he </w:t>
      </w:r>
      <w:r w:rsidRPr="00C120C3">
        <w:rPr>
          <w:b/>
          <w:bCs/>
        </w:rPr>
        <w:t>llegado</w:t>
      </w:r>
      <w:r w:rsidRPr="005255E9">
        <w:t xml:space="preserve"> aquí</w:t>
      </w:r>
      <w:r>
        <w:t xml:space="preserve"> </w:t>
      </w:r>
    </w:p>
    <w:p w14:paraId="7B4924A5" w14:textId="77777777" w:rsidR="00C23A51" w:rsidRDefault="00C23A51" w:rsidP="00C23A51">
      <w:pPr>
        <w:pStyle w:val="normalcourier"/>
      </w:pPr>
      <w:r>
        <w:t xml:space="preserve">   C              </w:t>
      </w:r>
      <w:r w:rsidRPr="005255E9">
        <w:t>G</w:t>
      </w:r>
    </w:p>
    <w:p w14:paraId="400FD736" w14:textId="77777777" w:rsidR="00C23A51" w:rsidRPr="005255E9" w:rsidRDefault="00C23A51" w:rsidP="00C23A51">
      <w:pPr>
        <w:pStyle w:val="normalcourier"/>
      </w:pPr>
      <w:r>
        <w:t>y</w:t>
      </w:r>
      <w:r w:rsidRPr="005255E9">
        <w:t xml:space="preserve"> </w:t>
      </w:r>
      <w:r w:rsidRPr="00C120C3">
        <w:rPr>
          <w:b/>
          <w:bCs/>
        </w:rPr>
        <w:t>no</w:t>
      </w:r>
      <w:r w:rsidRPr="005255E9">
        <w:t xml:space="preserve"> se esta tan mal</w:t>
      </w:r>
    </w:p>
    <w:p w14:paraId="3AC00377" w14:textId="77777777" w:rsidR="00C23A51" w:rsidRPr="005255E9" w:rsidRDefault="00C23A51" w:rsidP="00C23A51">
      <w:pPr>
        <w:pStyle w:val="normalcourier"/>
      </w:pPr>
      <w:r>
        <w:t xml:space="preserve">              </w:t>
      </w:r>
      <w:r w:rsidRPr="005255E9">
        <w:t xml:space="preserve"> Em   </w:t>
      </w:r>
      <w:r>
        <w:t xml:space="preserve">                     </w:t>
      </w:r>
      <w:r w:rsidRPr="005255E9">
        <w:t xml:space="preserve">  D</w:t>
      </w:r>
      <w:r>
        <w:tab/>
        <w:t xml:space="preserve">           </w:t>
      </w:r>
    </w:p>
    <w:p w14:paraId="7351C5B1" w14:textId="77777777" w:rsidR="00C23A51" w:rsidRDefault="00C23A51" w:rsidP="00C23A51">
      <w:pPr>
        <w:pStyle w:val="normalcourier"/>
      </w:pPr>
      <w:r w:rsidRPr="00C120C3">
        <w:rPr>
          <w:b/>
          <w:bCs/>
        </w:rPr>
        <w:t>No</w:t>
      </w:r>
      <w:r w:rsidRPr="005255E9">
        <w:t xml:space="preserve"> sabía dónde </w:t>
      </w:r>
      <w:r w:rsidRPr="00C120C3">
        <w:rPr>
          <w:b/>
          <w:bCs/>
        </w:rPr>
        <w:t>ir</w:t>
      </w:r>
      <w:r w:rsidRPr="005255E9">
        <w:t xml:space="preserve">, Había cerrado el ultimo </w:t>
      </w:r>
      <w:r w:rsidRPr="00C120C3">
        <w:rPr>
          <w:b/>
          <w:bCs/>
        </w:rPr>
        <w:t>bar</w:t>
      </w:r>
      <w:r>
        <w:t xml:space="preserve"> </w:t>
      </w:r>
    </w:p>
    <w:p w14:paraId="231A12DC" w14:textId="77777777" w:rsidR="00C23A51" w:rsidRDefault="00C23A51" w:rsidP="00C23A51">
      <w:pPr>
        <w:pStyle w:val="normalcourier"/>
      </w:pPr>
      <w:r>
        <w:t xml:space="preserve">       C</w:t>
      </w:r>
    </w:p>
    <w:p w14:paraId="3A5249A1" w14:textId="77777777" w:rsidR="00C23A51" w:rsidRDefault="00C23A51" w:rsidP="00C23A51">
      <w:pPr>
        <w:pStyle w:val="normalcourier"/>
      </w:pPr>
      <w:r>
        <w:t>y</w:t>
      </w:r>
      <w:r w:rsidRPr="005255E9">
        <w:t xml:space="preserve"> tu </w:t>
      </w:r>
      <w:r w:rsidRPr="00501D75">
        <w:rPr>
          <w:b/>
          <w:bCs/>
        </w:rPr>
        <w:t>oferta</w:t>
      </w:r>
      <w:r>
        <w:t>,</w:t>
      </w:r>
      <w:r w:rsidRPr="005255E9">
        <w:t xml:space="preserve"> no la pude rechazar</w:t>
      </w:r>
    </w:p>
    <w:p w14:paraId="01DF78D0" w14:textId="77777777" w:rsidR="00C23A51" w:rsidRDefault="00C23A51" w:rsidP="00C23A51">
      <w:pPr>
        <w:pStyle w:val="normalcourier"/>
      </w:pPr>
    </w:p>
    <w:p w14:paraId="752A7670" w14:textId="77777777" w:rsidR="00C23A51" w:rsidRPr="00AE3821" w:rsidRDefault="00C23A51" w:rsidP="00C23A51">
      <w:pPr>
        <w:pStyle w:val="normalcourier"/>
        <w:rPr>
          <w:b/>
          <w:bCs/>
        </w:rPr>
      </w:pPr>
      <w:r w:rsidRPr="00AE3821">
        <w:rPr>
          <w:b/>
          <w:bCs/>
        </w:rPr>
        <w:t>Estribillo</w:t>
      </w:r>
    </w:p>
    <w:p w14:paraId="790E8D57" w14:textId="77777777" w:rsidR="00C23A51" w:rsidRPr="005255E9" w:rsidRDefault="00C23A51" w:rsidP="00C23A51">
      <w:pPr>
        <w:pStyle w:val="normalcourier"/>
      </w:pPr>
    </w:p>
    <w:p w14:paraId="3E512DAE" w14:textId="77777777" w:rsidR="00C23A51" w:rsidRPr="005255E9" w:rsidRDefault="00C23A51" w:rsidP="00C23A51">
      <w:pPr>
        <w:pStyle w:val="normalcourier"/>
      </w:pPr>
      <w:r w:rsidRPr="005255E9">
        <w:t xml:space="preserve">G       </w:t>
      </w:r>
      <w:r>
        <w:t xml:space="preserve">                 </w:t>
      </w:r>
      <w:r w:rsidRPr="005255E9">
        <w:t>D</w:t>
      </w:r>
      <w:r>
        <w:tab/>
        <w:t xml:space="preserve">                                         </w:t>
      </w:r>
    </w:p>
    <w:p w14:paraId="4B52356A" w14:textId="77777777" w:rsidR="00C23A51" w:rsidRDefault="00C23A51" w:rsidP="00C23A51">
      <w:pPr>
        <w:pStyle w:val="normalcourier"/>
      </w:pPr>
      <w:r w:rsidRPr="00737151">
        <w:rPr>
          <w:b/>
          <w:bCs/>
        </w:rPr>
        <w:t>Y</w:t>
      </w:r>
      <w:r w:rsidRPr="005255E9">
        <w:t xml:space="preserve"> deja q</w:t>
      </w:r>
      <w:r>
        <w:t>ue</w:t>
      </w:r>
      <w:r w:rsidRPr="005255E9">
        <w:t xml:space="preserve"> yo apague la </w:t>
      </w:r>
      <w:r w:rsidRPr="00737151">
        <w:rPr>
          <w:b/>
          <w:bCs/>
        </w:rPr>
        <w:t>luz</w:t>
      </w:r>
      <w:r>
        <w:t>.</w:t>
      </w:r>
      <w:r w:rsidRPr="005255E9">
        <w:t xml:space="preserve"> </w:t>
      </w:r>
    </w:p>
    <w:p w14:paraId="2BD80F1B" w14:textId="77777777" w:rsidR="00C23A51" w:rsidRDefault="00C23A51" w:rsidP="00C23A51">
      <w:pPr>
        <w:pStyle w:val="normalcourier"/>
      </w:pPr>
      <w:r>
        <w:t xml:space="preserve">                     C          D</w:t>
      </w:r>
    </w:p>
    <w:p w14:paraId="1AC8525B" w14:textId="77777777" w:rsidR="00C23A51" w:rsidRPr="005255E9" w:rsidRDefault="00C23A51" w:rsidP="00C23A51">
      <w:pPr>
        <w:pStyle w:val="normalcourier"/>
      </w:pPr>
      <w:r w:rsidRPr="005255E9">
        <w:t xml:space="preserve">Tu deja de mira el </w:t>
      </w:r>
      <w:r w:rsidRPr="00737151">
        <w:rPr>
          <w:b/>
          <w:bCs/>
        </w:rPr>
        <w:t>reloj</w:t>
      </w:r>
      <w:r>
        <w:t xml:space="preserve"> s</w:t>
      </w:r>
      <w:r w:rsidRPr="005255E9">
        <w:t xml:space="preserve">erá </w:t>
      </w:r>
      <w:r w:rsidRPr="00737151">
        <w:rPr>
          <w:b/>
          <w:bCs/>
        </w:rPr>
        <w:t>mejor</w:t>
      </w:r>
    </w:p>
    <w:p w14:paraId="120C34D8" w14:textId="77777777" w:rsidR="00C23A51" w:rsidRPr="005255E9" w:rsidRDefault="00C23A51" w:rsidP="00C23A51">
      <w:pPr>
        <w:pStyle w:val="normalcourier"/>
      </w:pPr>
      <w:r w:rsidRPr="005255E9">
        <w:t xml:space="preserve">G            </w:t>
      </w:r>
      <w:r>
        <w:t xml:space="preserve">         </w:t>
      </w:r>
      <w:r w:rsidRPr="005255E9">
        <w:t xml:space="preserve"> D                           </w:t>
      </w:r>
      <w:r>
        <w:t xml:space="preserve">                   </w:t>
      </w:r>
      <w:r w:rsidRPr="005255E9">
        <w:t xml:space="preserve">  </w:t>
      </w:r>
    </w:p>
    <w:p w14:paraId="7953F664" w14:textId="77777777" w:rsidR="00C23A51" w:rsidRDefault="00C23A51" w:rsidP="00C23A51">
      <w:pPr>
        <w:pStyle w:val="normalcourier"/>
      </w:pPr>
      <w:r w:rsidRPr="00737151">
        <w:rPr>
          <w:b/>
          <w:bCs/>
        </w:rPr>
        <w:t>Y</w:t>
      </w:r>
      <w:r w:rsidRPr="005255E9">
        <w:t xml:space="preserve"> yo dando patadas al </w:t>
      </w:r>
      <w:r w:rsidRPr="00737151">
        <w:rPr>
          <w:b/>
          <w:bCs/>
        </w:rPr>
        <w:t>sol</w:t>
      </w:r>
      <w:r w:rsidRPr="005255E9">
        <w:t xml:space="preserve">, </w:t>
      </w:r>
    </w:p>
    <w:p w14:paraId="252055D0" w14:textId="77777777" w:rsidR="00C23A51" w:rsidRDefault="00C23A51" w:rsidP="00C23A51">
      <w:pPr>
        <w:pStyle w:val="normalcourier"/>
      </w:pPr>
      <w:r>
        <w:t xml:space="preserve">                        </w:t>
      </w:r>
      <w:r w:rsidRPr="005255E9">
        <w:t>C</w:t>
      </w:r>
      <w:r>
        <w:t xml:space="preserve">      D                          </w:t>
      </w:r>
    </w:p>
    <w:p w14:paraId="6488CD39" w14:textId="77777777" w:rsidR="00C23A51" w:rsidRDefault="00C23A51" w:rsidP="00C23A51">
      <w:pPr>
        <w:pStyle w:val="normalcourier"/>
        <w:rPr>
          <w:b/>
          <w:bCs/>
        </w:rPr>
      </w:pPr>
      <w:r w:rsidRPr="005255E9">
        <w:t xml:space="preserve">y tú enfadada con el </w:t>
      </w:r>
      <w:r w:rsidRPr="00737151">
        <w:rPr>
          <w:b/>
          <w:bCs/>
        </w:rPr>
        <w:t>despertador</w:t>
      </w:r>
    </w:p>
    <w:p w14:paraId="6F35FA8A" w14:textId="77777777" w:rsidR="00C23A51" w:rsidRDefault="00C23A51" w:rsidP="00C23A51">
      <w:pPr>
        <w:pStyle w:val="normalcourier"/>
        <w:rPr>
          <w:b/>
          <w:bCs/>
        </w:rPr>
      </w:pPr>
      <w:r>
        <w:rPr>
          <w:b/>
          <w:bCs/>
        </w:rPr>
        <w:t xml:space="preserve">               G</w:t>
      </w:r>
    </w:p>
    <w:p w14:paraId="04D9837C" w14:textId="77777777" w:rsidR="00C23A51" w:rsidRDefault="00C23A51" w:rsidP="00C23A51">
      <w:pPr>
        <w:pStyle w:val="normalcourier"/>
        <w:rPr>
          <w:b/>
          <w:bCs/>
        </w:rPr>
      </w:pPr>
      <w:r w:rsidRPr="00C31E4E">
        <w:t>enem</w:t>
      </w:r>
      <w:r>
        <w:t xml:space="preserve">igo del </w:t>
      </w:r>
      <w:r w:rsidRPr="00C31E4E">
        <w:rPr>
          <w:b/>
          <w:bCs/>
        </w:rPr>
        <w:t>calor</w:t>
      </w:r>
    </w:p>
    <w:p w14:paraId="4AA720D7" w14:textId="77777777" w:rsidR="00D36C48" w:rsidRDefault="00D36C48" w:rsidP="00C23A51">
      <w:pPr>
        <w:pStyle w:val="normalcourier"/>
        <w:rPr>
          <w:b/>
          <w:bCs/>
        </w:rPr>
      </w:pPr>
    </w:p>
    <w:p w14:paraId="35365EBE" w14:textId="5FB0818F" w:rsidR="00D36C48" w:rsidRPr="00AE3821" w:rsidRDefault="00D36C48" w:rsidP="00D36C48">
      <w:pPr>
        <w:pStyle w:val="normalcourier"/>
        <w:rPr>
          <w:b/>
          <w:bCs/>
        </w:rPr>
      </w:pPr>
      <w:r>
        <w:rPr>
          <w:b/>
          <w:bCs/>
        </w:rPr>
        <w:t>Instrumental</w:t>
      </w:r>
    </w:p>
    <w:p w14:paraId="0B757C83" w14:textId="77777777" w:rsidR="00D36C48" w:rsidRPr="00C31E4E" w:rsidRDefault="00D36C48" w:rsidP="00C23A51">
      <w:pPr>
        <w:pStyle w:val="normalcourier"/>
      </w:pPr>
    </w:p>
    <w:p w14:paraId="2795EF8F" w14:textId="77777777" w:rsidR="00C23A51" w:rsidRPr="005255E9" w:rsidRDefault="00C23A51" w:rsidP="00662A73">
      <w:pPr>
        <w:pStyle w:val="normalcourier"/>
      </w:pPr>
      <w:r w:rsidRPr="005255E9">
        <w:t>G | C D | G  | C D</w:t>
      </w:r>
    </w:p>
    <w:p w14:paraId="7B69521B" w14:textId="77777777" w:rsidR="00D36C48" w:rsidRDefault="00D36C48" w:rsidP="00C23A51">
      <w:pPr>
        <w:pStyle w:val="normalcourier"/>
        <w:rPr>
          <w:b/>
          <w:bCs/>
        </w:rPr>
      </w:pPr>
    </w:p>
    <w:p w14:paraId="3E140DAD" w14:textId="3AD0E837" w:rsidR="00C23A51" w:rsidRPr="00AE3821" w:rsidRDefault="00C23A51" w:rsidP="00C23A51">
      <w:pPr>
        <w:pStyle w:val="normalcourier"/>
        <w:rPr>
          <w:b/>
          <w:bCs/>
        </w:rPr>
      </w:pPr>
      <w:r w:rsidRPr="00AE3821">
        <w:rPr>
          <w:b/>
          <w:bCs/>
        </w:rPr>
        <w:t>Estrofa</w:t>
      </w:r>
    </w:p>
    <w:p w14:paraId="225D7FB0" w14:textId="77777777" w:rsidR="00C23A51" w:rsidRDefault="00C23A51" w:rsidP="00C23A51">
      <w:pPr>
        <w:pStyle w:val="normalcourier"/>
      </w:pPr>
    </w:p>
    <w:p w14:paraId="77F8549B" w14:textId="77777777" w:rsidR="00C23A51" w:rsidRDefault="00C23A51" w:rsidP="00C23A51">
      <w:pPr>
        <w:pStyle w:val="normalcourier"/>
      </w:pPr>
      <w:r>
        <w:t>G             Em</w:t>
      </w:r>
    </w:p>
    <w:p w14:paraId="0CD2BE11" w14:textId="77777777" w:rsidR="00C23A51" w:rsidRDefault="00C23A51" w:rsidP="00C23A51">
      <w:pPr>
        <w:pStyle w:val="normalcourier"/>
      </w:pPr>
      <w:r>
        <w:t xml:space="preserve">   Solitario corazón</w:t>
      </w:r>
    </w:p>
    <w:p w14:paraId="0BD23A1E" w14:textId="77777777" w:rsidR="00C23A51" w:rsidRDefault="00C23A51" w:rsidP="00C23A51">
      <w:pPr>
        <w:pStyle w:val="normalcourier"/>
      </w:pPr>
      <w:r>
        <w:t xml:space="preserve">               D</w:t>
      </w:r>
    </w:p>
    <w:p w14:paraId="1B0C3D42" w14:textId="77777777" w:rsidR="00C23A51" w:rsidRDefault="00C23A51" w:rsidP="00C23A51">
      <w:pPr>
        <w:pStyle w:val="normalcourier"/>
      </w:pPr>
      <w:r>
        <w:t>vaga sin rumbo por aquí</w:t>
      </w:r>
    </w:p>
    <w:p w14:paraId="3F96D4D5" w14:textId="77777777" w:rsidR="00C23A51" w:rsidRDefault="00C23A51" w:rsidP="00C23A51">
      <w:pPr>
        <w:pStyle w:val="normalcourier"/>
      </w:pPr>
      <w:r>
        <w:t>C                        G</w:t>
      </w:r>
    </w:p>
    <w:p w14:paraId="186FD0A3" w14:textId="77777777" w:rsidR="00C23A51" w:rsidRDefault="00C23A51" w:rsidP="00C23A51">
      <w:pPr>
        <w:pStyle w:val="normalcourier"/>
      </w:pPr>
      <w:r>
        <w:t xml:space="preserve"> buscando un poco de </w:t>
      </w:r>
      <w:r w:rsidRPr="00C31E4E">
        <w:rPr>
          <w:b/>
          <w:bCs/>
        </w:rPr>
        <w:t>emoción</w:t>
      </w:r>
    </w:p>
    <w:p w14:paraId="14A3CE37" w14:textId="77777777" w:rsidR="00C23A51" w:rsidRDefault="00C23A51" w:rsidP="00C23A51">
      <w:pPr>
        <w:pStyle w:val="normalcourier"/>
      </w:pPr>
      <w:r>
        <w:t xml:space="preserve">                     Em</w:t>
      </w:r>
    </w:p>
    <w:p w14:paraId="6B2AD504" w14:textId="77777777" w:rsidR="00C23A51" w:rsidRDefault="00C23A51" w:rsidP="00C23A51">
      <w:pPr>
        <w:pStyle w:val="normalcourier"/>
      </w:pPr>
      <w:r>
        <w:t xml:space="preserve">sin promesas que </w:t>
      </w:r>
      <w:r w:rsidRPr="00C31E4E">
        <w:rPr>
          <w:b/>
          <w:bCs/>
        </w:rPr>
        <w:t>cumplir</w:t>
      </w:r>
    </w:p>
    <w:p w14:paraId="653AEDC4" w14:textId="77777777" w:rsidR="00C23A51" w:rsidRDefault="00C23A51" w:rsidP="00C23A51">
      <w:pPr>
        <w:pStyle w:val="normalcourier"/>
      </w:pPr>
      <w:r>
        <w:t xml:space="preserve">                      D</w:t>
      </w:r>
    </w:p>
    <w:p w14:paraId="20C06706" w14:textId="77777777" w:rsidR="00C23A51" w:rsidRDefault="00C23A51" w:rsidP="00C23A51">
      <w:pPr>
        <w:pStyle w:val="normalcourier"/>
      </w:pPr>
      <w:r>
        <w:t xml:space="preserve">sin palabras de esas </w:t>
      </w:r>
      <w:r w:rsidRPr="00C31E4E">
        <w:rPr>
          <w:b/>
          <w:bCs/>
        </w:rPr>
        <w:t>que</w:t>
      </w:r>
      <w:r>
        <w:t xml:space="preserve"> depues</w:t>
      </w:r>
    </w:p>
    <w:p w14:paraId="103D1D76" w14:textId="77777777" w:rsidR="00C23A51" w:rsidRDefault="00C23A51" w:rsidP="00C23A51">
      <w:pPr>
        <w:pStyle w:val="normalcourier"/>
      </w:pPr>
      <w:r>
        <w:t>C                    G</w:t>
      </w:r>
    </w:p>
    <w:p w14:paraId="139FE7E6" w14:textId="77777777" w:rsidR="00C23A51" w:rsidRDefault="00C23A51" w:rsidP="00C23A51">
      <w:pPr>
        <w:pStyle w:val="normalcourier"/>
      </w:pPr>
      <w:r>
        <w:t xml:space="preserve">  se olvidan con el </w:t>
      </w:r>
      <w:r w:rsidRPr="00C31E4E">
        <w:rPr>
          <w:b/>
          <w:bCs/>
        </w:rPr>
        <w:t>sol</w:t>
      </w:r>
    </w:p>
    <w:p w14:paraId="78902696" w14:textId="77777777" w:rsidR="00C23A51" w:rsidRDefault="00C23A51" w:rsidP="00C23A51">
      <w:pPr>
        <w:pStyle w:val="normalcourier"/>
      </w:pPr>
      <w:r>
        <w:t xml:space="preserve">                        Em</w:t>
      </w:r>
    </w:p>
    <w:p w14:paraId="4D2545FF" w14:textId="77777777" w:rsidR="00C23A51" w:rsidRDefault="00C23A51" w:rsidP="00C23A51">
      <w:pPr>
        <w:pStyle w:val="normalcourier"/>
      </w:pPr>
      <w:r>
        <w:t xml:space="preserve">las penas cambian su </w:t>
      </w:r>
      <w:r w:rsidRPr="00C31E4E">
        <w:rPr>
          <w:b/>
          <w:bCs/>
        </w:rPr>
        <w:t>sabor</w:t>
      </w:r>
    </w:p>
    <w:p w14:paraId="29FB2B11" w14:textId="77777777" w:rsidR="00C23A51" w:rsidRDefault="00C23A51" w:rsidP="00C23A51">
      <w:pPr>
        <w:pStyle w:val="normalcourier"/>
      </w:pPr>
      <w:r>
        <w:lastRenderedPageBreak/>
        <w:t xml:space="preserve">                      D</w:t>
      </w:r>
    </w:p>
    <w:p w14:paraId="23B00671" w14:textId="77777777" w:rsidR="00C23A51" w:rsidRDefault="00C23A51" w:rsidP="00C23A51">
      <w:pPr>
        <w:pStyle w:val="normalcourier"/>
      </w:pPr>
      <w:r>
        <w:t xml:space="preserve">cuando no hay espinas </w:t>
      </w:r>
      <w:r w:rsidRPr="00C31E4E">
        <w:rPr>
          <w:b/>
          <w:bCs/>
        </w:rPr>
        <w:t>pa</w:t>
      </w:r>
      <w:r>
        <w:t xml:space="preserve"> cenar</w:t>
      </w:r>
    </w:p>
    <w:p w14:paraId="32F3D9AB" w14:textId="77777777" w:rsidR="00C23A51" w:rsidRDefault="00C23A51" w:rsidP="00C23A51">
      <w:pPr>
        <w:pStyle w:val="normalcourier"/>
      </w:pPr>
      <w:r>
        <w:t>C                     G</w:t>
      </w:r>
    </w:p>
    <w:p w14:paraId="4FF24CF0" w14:textId="77777777" w:rsidR="00C23A51" w:rsidRDefault="00C23A51" w:rsidP="00C23A51">
      <w:pPr>
        <w:pStyle w:val="normalcourier"/>
      </w:pPr>
      <w:r>
        <w:t xml:space="preserve">  y en la mesa comen </w:t>
      </w:r>
      <w:r w:rsidRPr="00C31E4E">
        <w:rPr>
          <w:b/>
          <w:bCs/>
        </w:rPr>
        <w:t>dos</w:t>
      </w:r>
    </w:p>
    <w:p w14:paraId="1D7E6889" w14:textId="77777777" w:rsidR="00C23A51" w:rsidRDefault="00C23A51" w:rsidP="00C23A51">
      <w:pPr>
        <w:pStyle w:val="normalcourier"/>
      </w:pPr>
      <w:r>
        <w:t xml:space="preserve">                     Em</w:t>
      </w:r>
    </w:p>
    <w:p w14:paraId="157CFEFA" w14:textId="77777777" w:rsidR="00C23A51" w:rsidRDefault="00C23A51" w:rsidP="00C23A51">
      <w:pPr>
        <w:pStyle w:val="normalcourier"/>
      </w:pPr>
      <w:r>
        <w:t xml:space="preserve">y la fiesta sigue en </w:t>
      </w:r>
      <w:r w:rsidRPr="00C31E4E">
        <w:rPr>
          <w:b/>
          <w:bCs/>
        </w:rPr>
        <w:t>el</w:t>
      </w:r>
      <w:r>
        <w:t xml:space="preserve"> salon</w:t>
      </w:r>
    </w:p>
    <w:p w14:paraId="774E80ED" w14:textId="77777777" w:rsidR="00C23A51" w:rsidRDefault="00C23A51" w:rsidP="00C23A51">
      <w:pPr>
        <w:pStyle w:val="normalcourier"/>
      </w:pPr>
      <w:r>
        <w:t xml:space="preserve">                      D</w:t>
      </w:r>
    </w:p>
    <w:p w14:paraId="19B50893" w14:textId="77777777" w:rsidR="00C23A51" w:rsidRDefault="00C23A51" w:rsidP="00C23A51">
      <w:pPr>
        <w:pStyle w:val="normalcourier"/>
      </w:pPr>
      <w:r>
        <w:t xml:space="preserve">la luna nos pilló </w:t>
      </w:r>
      <w:r w:rsidRPr="00C31E4E">
        <w:rPr>
          <w:b/>
          <w:bCs/>
        </w:rPr>
        <w:t>bailando</w:t>
      </w:r>
    </w:p>
    <w:p w14:paraId="5116A846" w14:textId="77777777" w:rsidR="00C23A51" w:rsidRDefault="00C23A51" w:rsidP="00C23A51">
      <w:pPr>
        <w:pStyle w:val="normalcourier"/>
      </w:pPr>
      <w:r>
        <w:t>C</w:t>
      </w:r>
    </w:p>
    <w:p w14:paraId="6D425A19" w14:textId="77777777" w:rsidR="00C23A51" w:rsidRDefault="00C23A51" w:rsidP="00C23A51">
      <w:pPr>
        <w:pStyle w:val="normalcourier"/>
      </w:pPr>
      <w:r>
        <w:t xml:space="preserve">  la balada del despertador</w:t>
      </w:r>
    </w:p>
    <w:p w14:paraId="258754AA" w14:textId="77777777" w:rsidR="00C23A51" w:rsidRDefault="00C23A51" w:rsidP="00C23A51">
      <w:pPr>
        <w:pStyle w:val="normalcourier"/>
      </w:pPr>
    </w:p>
    <w:p w14:paraId="53C7C0AB" w14:textId="77777777" w:rsidR="00C23A51" w:rsidRPr="00AE3821" w:rsidRDefault="00C23A51" w:rsidP="00C23A51">
      <w:pPr>
        <w:pStyle w:val="normalcourier"/>
        <w:rPr>
          <w:b/>
          <w:bCs/>
        </w:rPr>
      </w:pPr>
      <w:r w:rsidRPr="00AE3821">
        <w:rPr>
          <w:b/>
          <w:bCs/>
        </w:rPr>
        <w:t>Estribillo</w:t>
      </w:r>
    </w:p>
    <w:p w14:paraId="313741D4" w14:textId="77777777" w:rsidR="00C23A51" w:rsidRDefault="00C23A51" w:rsidP="00C23A51">
      <w:pPr>
        <w:pStyle w:val="normalcourier"/>
      </w:pPr>
    </w:p>
    <w:p w14:paraId="2FE53676" w14:textId="77777777" w:rsidR="00C23A51" w:rsidRPr="005255E9" w:rsidRDefault="00C23A51" w:rsidP="00C23A51">
      <w:pPr>
        <w:pStyle w:val="normalcourier"/>
      </w:pPr>
      <w:r w:rsidRPr="005255E9">
        <w:t xml:space="preserve">G       </w:t>
      </w:r>
      <w:r>
        <w:t xml:space="preserve">               </w:t>
      </w:r>
      <w:r w:rsidRPr="005255E9">
        <w:t>D</w:t>
      </w:r>
      <w:r>
        <w:tab/>
        <w:t xml:space="preserve">                                         </w:t>
      </w:r>
    </w:p>
    <w:p w14:paraId="07671B8C" w14:textId="77777777" w:rsidR="00C23A51" w:rsidRDefault="00C23A51" w:rsidP="00C23A51">
      <w:pPr>
        <w:pStyle w:val="normalcourier"/>
      </w:pPr>
      <w:r w:rsidRPr="00737151">
        <w:rPr>
          <w:b/>
          <w:bCs/>
        </w:rPr>
        <w:t>Y</w:t>
      </w:r>
      <w:r w:rsidRPr="005255E9">
        <w:t xml:space="preserve"> deja q yo apague la </w:t>
      </w:r>
      <w:r w:rsidRPr="00737151">
        <w:rPr>
          <w:b/>
          <w:bCs/>
        </w:rPr>
        <w:t>luz</w:t>
      </w:r>
      <w:r>
        <w:t>.</w:t>
      </w:r>
      <w:r w:rsidRPr="005255E9">
        <w:t xml:space="preserve"> </w:t>
      </w:r>
    </w:p>
    <w:p w14:paraId="199872B3" w14:textId="77777777" w:rsidR="00C23A51" w:rsidRDefault="00C23A51" w:rsidP="00C23A51">
      <w:pPr>
        <w:pStyle w:val="normalcourier"/>
      </w:pPr>
      <w:r>
        <w:t xml:space="preserve">                     C          D</w:t>
      </w:r>
    </w:p>
    <w:p w14:paraId="0874F048" w14:textId="77777777" w:rsidR="00C23A51" w:rsidRPr="005255E9" w:rsidRDefault="00C23A51" w:rsidP="00C23A51">
      <w:pPr>
        <w:pStyle w:val="normalcourier"/>
      </w:pPr>
      <w:r w:rsidRPr="005255E9">
        <w:t xml:space="preserve">Tu deja de mira el </w:t>
      </w:r>
      <w:r w:rsidRPr="00737151">
        <w:rPr>
          <w:b/>
          <w:bCs/>
        </w:rPr>
        <w:t>reloj</w:t>
      </w:r>
      <w:r>
        <w:t xml:space="preserve"> s</w:t>
      </w:r>
      <w:r w:rsidRPr="005255E9">
        <w:t xml:space="preserve">erá </w:t>
      </w:r>
      <w:r w:rsidRPr="00737151">
        <w:rPr>
          <w:b/>
          <w:bCs/>
        </w:rPr>
        <w:t>mejor</w:t>
      </w:r>
    </w:p>
    <w:p w14:paraId="0932B6ED" w14:textId="77777777" w:rsidR="00C23A51" w:rsidRPr="005255E9" w:rsidRDefault="00C23A51" w:rsidP="00C23A51">
      <w:pPr>
        <w:pStyle w:val="normalcourier"/>
      </w:pPr>
      <w:r w:rsidRPr="005255E9">
        <w:t xml:space="preserve">G            </w:t>
      </w:r>
      <w:r>
        <w:t xml:space="preserve">         </w:t>
      </w:r>
      <w:r w:rsidRPr="005255E9">
        <w:t xml:space="preserve"> D                           </w:t>
      </w:r>
      <w:r>
        <w:t xml:space="preserve">                   </w:t>
      </w:r>
      <w:r w:rsidRPr="005255E9">
        <w:t xml:space="preserve">  </w:t>
      </w:r>
    </w:p>
    <w:p w14:paraId="79A0617C" w14:textId="77777777" w:rsidR="00C23A51" w:rsidRDefault="00C23A51" w:rsidP="00C23A51">
      <w:pPr>
        <w:pStyle w:val="normalcourier"/>
      </w:pPr>
      <w:r w:rsidRPr="00737151">
        <w:rPr>
          <w:b/>
          <w:bCs/>
        </w:rPr>
        <w:t>Y</w:t>
      </w:r>
      <w:r w:rsidRPr="005255E9">
        <w:t xml:space="preserve"> yo dando patadas al </w:t>
      </w:r>
      <w:r w:rsidRPr="00737151">
        <w:rPr>
          <w:b/>
          <w:bCs/>
        </w:rPr>
        <w:t>sol</w:t>
      </w:r>
      <w:r w:rsidRPr="005255E9">
        <w:t xml:space="preserve">, </w:t>
      </w:r>
    </w:p>
    <w:p w14:paraId="18C8C584" w14:textId="77777777" w:rsidR="00C23A51" w:rsidRDefault="00C23A51" w:rsidP="00C23A51">
      <w:pPr>
        <w:pStyle w:val="normalcourier"/>
      </w:pPr>
      <w:r>
        <w:t xml:space="preserve">                        </w:t>
      </w:r>
      <w:r w:rsidRPr="005255E9">
        <w:t>C</w:t>
      </w:r>
      <w:r>
        <w:t xml:space="preserve">      D                          </w:t>
      </w:r>
    </w:p>
    <w:p w14:paraId="694E08FB" w14:textId="77777777" w:rsidR="00C23A51" w:rsidRDefault="00C23A51" w:rsidP="00C23A51">
      <w:pPr>
        <w:pStyle w:val="normalcourier"/>
        <w:rPr>
          <w:b/>
          <w:bCs/>
        </w:rPr>
      </w:pPr>
      <w:r w:rsidRPr="005255E9">
        <w:t xml:space="preserve">y tú enfadada con el </w:t>
      </w:r>
      <w:r w:rsidRPr="00737151">
        <w:rPr>
          <w:b/>
          <w:bCs/>
        </w:rPr>
        <w:t>despertador</w:t>
      </w:r>
    </w:p>
    <w:p w14:paraId="71BB6F94" w14:textId="77777777" w:rsidR="00C23A51" w:rsidRDefault="00C23A51" w:rsidP="00C23A51">
      <w:pPr>
        <w:pStyle w:val="normalcourier"/>
        <w:rPr>
          <w:b/>
          <w:bCs/>
        </w:rPr>
      </w:pPr>
    </w:p>
    <w:p w14:paraId="3EB47E45" w14:textId="77777777" w:rsidR="00C23A51" w:rsidRDefault="00C23A51" w:rsidP="00C23A51">
      <w:pPr>
        <w:pStyle w:val="normalcourier"/>
        <w:rPr>
          <w:b/>
          <w:bCs/>
        </w:rPr>
      </w:pPr>
      <w:r>
        <w:rPr>
          <w:b/>
          <w:bCs/>
        </w:rPr>
        <w:t>Puente</w:t>
      </w:r>
    </w:p>
    <w:p w14:paraId="2D5D007F" w14:textId="77777777" w:rsidR="00C23A51" w:rsidRDefault="00C23A51" w:rsidP="00C23A51">
      <w:pPr>
        <w:pStyle w:val="normalcourier"/>
        <w:rPr>
          <w:b/>
          <w:bCs/>
        </w:rPr>
      </w:pPr>
    </w:p>
    <w:p w14:paraId="63E8E366" w14:textId="77777777" w:rsidR="00C23A51" w:rsidRDefault="00C23A51" w:rsidP="00C23A51">
      <w:pPr>
        <w:pStyle w:val="normalcourier"/>
      </w:pPr>
      <w:r>
        <w:t>D                Em</w:t>
      </w:r>
    </w:p>
    <w:p w14:paraId="7868A308" w14:textId="77777777" w:rsidR="00C23A51" w:rsidRDefault="00C23A51" w:rsidP="00C23A51">
      <w:pPr>
        <w:pStyle w:val="normalcourier"/>
      </w:pPr>
      <w:r>
        <w:t xml:space="preserve">   enemigo del calor</w:t>
      </w:r>
    </w:p>
    <w:p w14:paraId="61436815" w14:textId="77777777" w:rsidR="00C23A51" w:rsidRDefault="00C23A51" w:rsidP="00C23A51">
      <w:pPr>
        <w:pStyle w:val="normalcourier"/>
      </w:pPr>
      <w:r>
        <w:t xml:space="preserve">      D                  C</w:t>
      </w:r>
    </w:p>
    <w:p w14:paraId="71FCE955" w14:textId="77777777" w:rsidR="00C23A51" w:rsidRDefault="00C23A51" w:rsidP="00C23A51">
      <w:pPr>
        <w:pStyle w:val="normalcourier"/>
      </w:pPr>
      <w:r>
        <w:t>que siempre molesta en lo m ejor</w:t>
      </w:r>
    </w:p>
    <w:p w14:paraId="0E905DD0" w14:textId="77777777" w:rsidR="00C23A51" w:rsidRDefault="00C23A51" w:rsidP="00C23A51">
      <w:pPr>
        <w:pStyle w:val="normalcourier"/>
      </w:pPr>
      <w:r>
        <w:t xml:space="preserve">        Em               D            C</w:t>
      </w:r>
    </w:p>
    <w:p w14:paraId="536BB8D2" w14:textId="77777777" w:rsidR="00C23A51" w:rsidRDefault="00C23A51" w:rsidP="00C23A51">
      <w:pPr>
        <w:pStyle w:val="normalcourier"/>
      </w:pPr>
      <w:r>
        <w:t xml:space="preserve">como el </w:t>
      </w:r>
      <w:r w:rsidRPr="00C31E4E">
        <w:rPr>
          <w:b/>
          <w:bCs/>
        </w:rPr>
        <w:t>sol</w:t>
      </w:r>
      <w:r>
        <w:t xml:space="preserve">, que me </w:t>
      </w:r>
      <w:r w:rsidRPr="00C31E4E">
        <w:rPr>
          <w:b/>
          <w:bCs/>
        </w:rPr>
        <w:t>despierta</w:t>
      </w:r>
      <w:r>
        <w:t xml:space="preserve"> cuando </w:t>
      </w:r>
      <w:r w:rsidRPr="00C31E4E">
        <w:rPr>
          <w:b/>
          <w:bCs/>
        </w:rPr>
        <w:t>escondido</w:t>
      </w:r>
      <w:r>
        <w:t xml:space="preserve"> estoy</w:t>
      </w:r>
    </w:p>
    <w:p w14:paraId="669E3C55" w14:textId="77777777" w:rsidR="00C23A51" w:rsidRDefault="00C23A51" w:rsidP="00C23A51">
      <w:pPr>
        <w:pStyle w:val="normalcourier"/>
      </w:pPr>
      <w:r>
        <w:t xml:space="preserve">             D            G</w:t>
      </w:r>
    </w:p>
    <w:p w14:paraId="5F7D863B" w14:textId="77777777" w:rsidR="00C23A51" w:rsidRPr="005255E9" w:rsidRDefault="00C23A51" w:rsidP="00C23A51">
      <w:pPr>
        <w:pStyle w:val="normalcourier"/>
      </w:pPr>
      <w:r>
        <w:t xml:space="preserve">bajo el </w:t>
      </w:r>
      <w:r w:rsidRPr="00C31E4E">
        <w:rPr>
          <w:b/>
          <w:bCs/>
        </w:rPr>
        <w:t>edredón</w:t>
      </w:r>
      <w:r>
        <w:t xml:space="preserve">; pégate a </w:t>
      </w:r>
      <w:r w:rsidRPr="00C31E4E">
        <w:rPr>
          <w:b/>
          <w:bCs/>
        </w:rPr>
        <w:t>mi</w:t>
      </w:r>
    </w:p>
    <w:p w14:paraId="6D938136" w14:textId="77777777" w:rsidR="00C23A51" w:rsidRPr="005255E9" w:rsidRDefault="00C23A51" w:rsidP="00662A73">
      <w:pPr>
        <w:pStyle w:val="normalcourier"/>
      </w:pPr>
      <w:r w:rsidRPr="005255E9">
        <w:t>G | D | G | D</w:t>
      </w:r>
    </w:p>
    <w:p w14:paraId="4ED0F784" w14:textId="77777777" w:rsidR="00C23A51" w:rsidRDefault="00C23A51" w:rsidP="00662A73">
      <w:pPr>
        <w:pStyle w:val="normalcourier"/>
      </w:pPr>
      <w:r w:rsidRPr="005255E9">
        <w:t>Am |Em | Am | D</w:t>
      </w:r>
      <w:r>
        <w:t>m</w:t>
      </w:r>
    </w:p>
    <w:p w14:paraId="41B46961" w14:textId="77777777" w:rsidR="00C23A51" w:rsidRDefault="00C23A51" w:rsidP="00C23A51">
      <w:pPr>
        <w:rPr>
          <w:lang w:val="es-ES_tradnl"/>
        </w:rPr>
      </w:pPr>
      <w:r>
        <w:rPr>
          <w:noProof/>
        </w:rPr>
        <w:drawing>
          <wp:inline distT="0" distB="0" distL="0" distR="0" wp14:anchorId="48FC9206" wp14:editId="1C7ACC58">
            <wp:extent cx="6120130" cy="2303780"/>
            <wp:effectExtent l="0" t="0" r="0" b="1270"/>
            <wp:docPr id="2004999565" name="Imagen 5" descr="Contratar a Rulo y La Contrabanda | Información y Precios | La Factoría del  Sh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atar a Rulo y La Contrabanda | Información y Precios | La Factoría del  Sho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303780"/>
                    </a:xfrm>
                    <a:prstGeom prst="rect">
                      <a:avLst/>
                    </a:prstGeom>
                    <a:noFill/>
                    <a:ln>
                      <a:noFill/>
                    </a:ln>
                  </pic:spPr>
                </pic:pic>
              </a:graphicData>
            </a:graphic>
          </wp:inline>
        </w:drawing>
      </w:r>
    </w:p>
    <w:p w14:paraId="413B93B1" w14:textId="77777777" w:rsidR="00C23A51" w:rsidRDefault="00C23A51" w:rsidP="00C23A51">
      <w:pPr>
        <w:pStyle w:val="Ttulo2"/>
        <w:numPr>
          <w:ilvl w:val="0"/>
          <w:numId w:val="2"/>
        </w:numPr>
        <w:ind w:left="0" w:firstLine="0"/>
      </w:pPr>
      <w:bookmarkStart w:id="76" w:name="_Toc188374633"/>
      <w:bookmarkStart w:id="77" w:name="_Toc203894233"/>
      <w:r w:rsidRPr="005255E9">
        <w:lastRenderedPageBreak/>
        <w:t>BALSERA</w:t>
      </w:r>
      <w:bookmarkEnd w:id="76"/>
      <w:bookmarkEnd w:id="77"/>
    </w:p>
    <w:p w14:paraId="259DC4E5" w14:textId="77777777" w:rsidR="00C23A51" w:rsidRPr="00076C9C" w:rsidRDefault="00C23A51" w:rsidP="00C23A51">
      <w:pPr>
        <w:pStyle w:val="autor"/>
      </w:pPr>
      <w:r>
        <w:t xml:space="preserve">Los </w:t>
      </w:r>
      <w:r w:rsidRPr="00786BA1">
        <w:t>secretos</w:t>
      </w:r>
    </w:p>
    <w:p w14:paraId="6B5FFA87" w14:textId="5261A2F4" w:rsidR="00AF5039" w:rsidRPr="00AF5039" w:rsidRDefault="00C23A51" w:rsidP="00AF5039">
      <w:pPr>
        <w:pStyle w:val="capo"/>
        <w:tabs>
          <w:tab w:val="left" w:pos="3185"/>
        </w:tabs>
      </w:pPr>
      <w:r>
        <w:t>Capo 3</w:t>
      </w:r>
      <w:r w:rsidR="00AF5039">
        <w:t>. En directo, uno tono menos y capo 4</w:t>
      </w:r>
    </w:p>
    <w:p w14:paraId="3C0BD4CB" w14:textId="0C432321" w:rsidR="00D36C48" w:rsidRPr="00A14C7E" w:rsidRDefault="00D36C48" w:rsidP="00D36C48">
      <w:pPr>
        <w:pStyle w:val="normalcourier"/>
        <w:rPr>
          <w:b/>
          <w:bCs/>
        </w:rPr>
      </w:pPr>
      <w:r>
        <w:rPr>
          <w:b/>
          <w:bCs/>
        </w:rPr>
        <w:t>Intro</w:t>
      </w:r>
    </w:p>
    <w:p w14:paraId="6A543896" w14:textId="77777777" w:rsidR="00D36C48" w:rsidRDefault="00D36C48" w:rsidP="00662A73">
      <w:pPr>
        <w:pStyle w:val="normalcourier"/>
      </w:pPr>
    </w:p>
    <w:p w14:paraId="3657136C" w14:textId="544B5DA4" w:rsidR="00C23A51" w:rsidRPr="005255E9" w:rsidRDefault="00C23A51" w:rsidP="00662A73">
      <w:pPr>
        <w:pStyle w:val="normalcourier"/>
      </w:pPr>
      <w:r w:rsidRPr="005255E9">
        <w:t>D/F#   G   D/F#   A</w:t>
      </w:r>
    </w:p>
    <w:p w14:paraId="0364FD05" w14:textId="77777777" w:rsidR="00D36C48" w:rsidRDefault="00D36C48" w:rsidP="00C23A51">
      <w:pPr>
        <w:pStyle w:val="normalcourier"/>
        <w:rPr>
          <w:b/>
          <w:bCs/>
        </w:rPr>
      </w:pPr>
    </w:p>
    <w:p w14:paraId="3FE16F02" w14:textId="2332CF32" w:rsidR="00A14C7E" w:rsidRPr="00A14C7E" w:rsidRDefault="00A14C7E" w:rsidP="00C23A51">
      <w:pPr>
        <w:pStyle w:val="normalcourier"/>
        <w:rPr>
          <w:b/>
          <w:bCs/>
        </w:rPr>
      </w:pPr>
      <w:r w:rsidRPr="00A14C7E">
        <w:rPr>
          <w:b/>
          <w:bCs/>
        </w:rPr>
        <w:t>Estrofa</w:t>
      </w:r>
    </w:p>
    <w:p w14:paraId="53982A96" w14:textId="77777777" w:rsidR="00A14C7E" w:rsidRDefault="00A14C7E" w:rsidP="00C23A51">
      <w:pPr>
        <w:pStyle w:val="normalcourier"/>
      </w:pPr>
    </w:p>
    <w:p w14:paraId="4590D938" w14:textId="67B257DC" w:rsidR="00C23A51" w:rsidRPr="005255E9" w:rsidRDefault="00C23A51" w:rsidP="00C23A51">
      <w:pPr>
        <w:pStyle w:val="normalcourier"/>
      </w:pPr>
      <w:r w:rsidRPr="005255E9">
        <w:t xml:space="preserve">G    </w:t>
      </w:r>
      <w:r>
        <w:t xml:space="preserve">      </w:t>
      </w:r>
      <w:r w:rsidRPr="005255E9">
        <w:t xml:space="preserve">D/F#        </w:t>
      </w:r>
      <w:r>
        <w:t xml:space="preserve">          </w:t>
      </w:r>
      <w:r w:rsidRPr="005255E9">
        <w:t xml:space="preserve"> A</w:t>
      </w:r>
      <w:r>
        <w:tab/>
      </w:r>
    </w:p>
    <w:p w14:paraId="60EA2204" w14:textId="77777777" w:rsidR="00C23A51" w:rsidRDefault="00C23A51" w:rsidP="00C23A51">
      <w:pPr>
        <w:pStyle w:val="normalcourier"/>
      </w:pPr>
      <w:r w:rsidRPr="005255E9">
        <w:t xml:space="preserve">Desde los </w:t>
      </w:r>
      <w:r w:rsidRPr="006C5CEF">
        <w:rPr>
          <w:b/>
          <w:bCs/>
        </w:rPr>
        <w:t>cristales</w:t>
      </w:r>
      <w:r w:rsidRPr="005255E9">
        <w:t xml:space="preserve"> rotos de mi </w:t>
      </w:r>
      <w:r w:rsidRPr="006C5CEF">
        <w:rPr>
          <w:b/>
          <w:bCs/>
        </w:rPr>
        <w:t>ventana</w:t>
      </w:r>
      <w:r>
        <w:t xml:space="preserve"> </w:t>
      </w:r>
    </w:p>
    <w:p w14:paraId="1127EA25" w14:textId="05C52256" w:rsidR="00C23A51" w:rsidRDefault="00C23A51" w:rsidP="00C23A51">
      <w:pPr>
        <w:pStyle w:val="normalcourier"/>
      </w:pPr>
      <w:r>
        <w:tab/>
      </w:r>
      <w:r w:rsidRPr="005255E9">
        <w:t xml:space="preserve">G            </w:t>
      </w:r>
      <w:r>
        <w:t xml:space="preserve">         </w:t>
      </w:r>
      <w:r w:rsidRPr="005255E9">
        <w:t xml:space="preserve">D/F#           </w:t>
      </w:r>
      <w:r w:rsidR="00A14C7E">
        <w:t xml:space="preserve">  </w:t>
      </w:r>
      <w:r w:rsidRPr="005255E9">
        <w:t xml:space="preserve"> A</w:t>
      </w:r>
    </w:p>
    <w:p w14:paraId="434E3621" w14:textId="77777777" w:rsidR="00C23A51" w:rsidRPr="005255E9" w:rsidRDefault="00C23A51" w:rsidP="00C23A51">
      <w:pPr>
        <w:pStyle w:val="normalcourier"/>
      </w:pPr>
      <w:r w:rsidRPr="005255E9">
        <w:t xml:space="preserve">cada </w:t>
      </w:r>
      <w:r w:rsidRPr="006C5CEF">
        <w:rPr>
          <w:b/>
          <w:bCs/>
        </w:rPr>
        <w:t>mañana</w:t>
      </w:r>
      <w:r w:rsidRPr="005255E9">
        <w:t xml:space="preserve"> busco el lugar </w:t>
      </w:r>
      <w:r w:rsidRPr="006C5CEF">
        <w:rPr>
          <w:b/>
          <w:bCs/>
        </w:rPr>
        <w:t>exacto</w:t>
      </w:r>
      <w:r w:rsidRPr="005255E9">
        <w:t xml:space="preserve"> por el</w:t>
      </w:r>
      <w:r>
        <w:t xml:space="preserve"> </w:t>
      </w:r>
      <w:r w:rsidRPr="006C5CEF">
        <w:rPr>
          <w:b/>
          <w:bCs/>
        </w:rPr>
        <w:t>malecón</w:t>
      </w:r>
    </w:p>
    <w:p w14:paraId="2A7F5BAB" w14:textId="77777777" w:rsidR="00C23A51" w:rsidRPr="005255E9" w:rsidRDefault="00C23A51" w:rsidP="00C23A51">
      <w:pPr>
        <w:pStyle w:val="normalcourier"/>
      </w:pPr>
      <w:r w:rsidRPr="005255E9">
        <w:t xml:space="preserve">   </w:t>
      </w:r>
      <w:r>
        <w:t xml:space="preserve">     </w:t>
      </w:r>
      <w:r w:rsidRPr="005255E9">
        <w:t xml:space="preserve">Bm7   </w:t>
      </w:r>
      <w:r>
        <w:t xml:space="preserve">    </w:t>
      </w:r>
      <w:r w:rsidRPr="005255E9">
        <w:t xml:space="preserve">A       </w:t>
      </w:r>
      <w:r>
        <w:t xml:space="preserve">      </w:t>
      </w:r>
      <w:r w:rsidRPr="005255E9">
        <w:t xml:space="preserve">        G</w:t>
      </w:r>
      <w:r>
        <w:tab/>
        <w:t xml:space="preserve">     </w:t>
      </w:r>
    </w:p>
    <w:p w14:paraId="72EC7421" w14:textId="77777777" w:rsidR="00C23A51" w:rsidRDefault="00C23A51" w:rsidP="00C23A51">
      <w:pPr>
        <w:pStyle w:val="normalcourier"/>
      </w:pPr>
      <w:r w:rsidRPr="005255E9">
        <w:t xml:space="preserve">donde </w:t>
      </w:r>
      <w:r w:rsidRPr="006C5CEF">
        <w:rPr>
          <w:b/>
          <w:bCs/>
        </w:rPr>
        <w:t>perdí</w:t>
      </w:r>
      <w:r w:rsidRPr="005255E9">
        <w:t xml:space="preserve"> el corazón una extraña madrugada,</w:t>
      </w:r>
      <w:r>
        <w:t xml:space="preserve"> </w:t>
      </w:r>
    </w:p>
    <w:p w14:paraId="742FFAFD" w14:textId="77777777" w:rsidR="00C23A51" w:rsidRDefault="00C23A51" w:rsidP="00C23A51">
      <w:pPr>
        <w:pStyle w:val="normalcourier"/>
      </w:pPr>
      <w:r>
        <w:t>G</w:t>
      </w:r>
      <w:r>
        <w:tab/>
      </w:r>
      <w:r w:rsidRPr="005255E9">
        <w:t xml:space="preserve">        A7     </w:t>
      </w:r>
      <w:r>
        <w:t xml:space="preserve">     </w:t>
      </w:r>
      <w:r w:rsidRPr="005255E9">
        <w:t xml:space="preserve">  D</w:t>
      </w:r>
    </w:p>
    <w:p w14:paraId="6FBCB66A" w14:textId="77777777" w:rsidR="00C23A51" w:rsidRPr="005255E9" w:rsidRDefault="00C23A51" w:rsidP="00C23A51">
      <w:pPr>
        <w:pStyle w:val="normalcourier"/>
      </w:pPr>
      <w:r w:rsidRPr="005255E9">
        <w:t xml:space="preserve">perdí mi </w:t>
      </w:r>
      <w:r w:rsidRPr="006C5CEF">
        <w:rPr>
          <w:b/>
          <w:bCs/>
        </w:rPr>
        <w:t>corazón</w:t>
      </w:r>
      <w:r w:rsidRPr="005255E9">
        <w:t xml:space="preserve"> también mi </w:t>
      </w:r>
      <w:r w:rsidRPr="006C5CEF">
        <w:rPr>
          <w:b/>
          <w:bCs/>
        </w:rPr>
        <w:t>alma</w:t>
      </w:r>
      <w:r w:rsidRPr="005255E9">
        <w:t>.</w:t>
      </w:r>
    </w:p>
    <w:p w14:paraId="4E6A893B" w14:textId="77777777" w:rsidR="00D36C48" w:rsidRDefault="00D36C48" w:rsidP="00D36C48">
      <w:pPr>
        <w:pStyle w:val="normalcourier"/>
        <w:rPr>
          <w:b/>
          <w:bCs/>
        </w:rPr>
      </w:pPr>
    </w:p>
    <w:p w14:paraId="157A625D" w14:textId="3323C227" w:rsidR="00D36C48" w:rsidRDefault="00D36C48" w:rsidP="00662A73">
      <w:pPr>
        <w:pStyle w:val="normalcourier"/>
      </w:pPr>
      <w:r>
        <w:rPr>
          <w:b/>
          <w:bCs/>
        </w:rPr>
        <w:t>Instrumental</w:t>
      </w:r>
    </w:p>
    <w:p w14:paraId="16FE873A" w14:textId="77777777" w:rsidR="00D36C48" w:rsidRDefault="00D36C48" w:rsidP="00662A73">
      <w:pPr>
        <w:pStyle w:val="normalcourier"/>
      </w:pPr>
    </w:p>
    <w:p w14:paraId="35AF001D" w14:textId="2C5A0B90" w:rsidR="00C23A51" w:rsidRDefault="00C23A51" w:rsidP="00662A73">
      <w:pPr>
        <w:pStyle w:val="normalcourier"/>
      </w:pPr>
      <w:r w:rsidRPr="005255E9">
        <w:t>D   G   D   A</w:t>
      </w:r>
    </w:p>
    <w:p w14:paraId="72738643" w14:textId="77777777" w:rsidR="00D36C48" w:rsidRDefault="00D36C48" w:rsidP="00662A73">
      <w:pPr>
        <w:pStyle w:val="normalcourier"/>
      </w:pPr>
    </w:p>
    <w:p w14:paraId="217FEDDC" w14:textId="77777777" w:rsidR="00D36C48" w:rsidRPr="00A14C7E" w:rsidRDefault="00D36C48" w:rsidP="00D36C48">
      <w:pPr>
        <w:pStyle w:val="normalcourier"/>
        <w:rPr>
          <w:b/>
          <w:bCs/>
        </w:rPr>
      </w:pPr>
      <w:r w:rsidRPr="00A14C7E">
        <w:rPr>
          <w:b/>
          <w:bCs/>
        </w:rPr>
        <w:t>Estrofa</w:t>
      </w:r>
    </w:p>
    <w:p w14:paraId="7DE3A6B8" w14:textId="77777777" w:rsidR="00D36C48" w:rsidRPr="004D6511" w:rsidRDefault="00D36C48" w:rsidP="00662A73">
      <w:pPr>
        <w:pStyle w:val="normalcourier"/>
        <w:rPr>
          <w:u w:val="single"/>
        </w:rPr>
      </w:pPr>
    </w:p>
    <w:p w14:paraId="15A418E7" w14:textId="77777777" w:rsidR="00C23A51" w:rsidRPr="005255E9" w:rsidRDefault="00C23A51" w:rsidP="00C23A51">
      <w:pPr>
        <w:pStyle w:val="normalcourier"/>
      </w:pPr>
      <w:r w:rsidRPr="005255E9">
        <w:t xml:space="preserve">G           </w:t>
      </w:r>
      <w:r>
        <w:t xml:space="preserve">   </w:t>
      </w:r>
      <w:r w:rsidRPr="005255E9">
        <w:t xml:space="preserve"> D/F#    </w:t>
      </w:r>
      <w:r>
        <w:t xml:space="preserve">         </w:t>
      </w:r>
      <w:r w:rsidRPr="005255E9">
        <w:t xml:space="preserve">         A</w:t>
      </w:r>
    </w:p>
    <w:p w14:paraId="535C0A84" w14:textId="77777777" w:rsidR="00C23A51" w:rsidRPr="005255E9" w:rsidRDefault="00C23A51" w:rsidP="00C23A51">
      <w:pPr>
        <w:pStyle w:val="normalcourier"/>
      </w:pPr>
      <w:r w:rsidRPr="007E7146">
        <w:rPr>
          <w:b/>
          <w:bCs/>
        </w:rPr>
        <w:t>Y</w:t>
      </w:r>
      <w:r w:rsidRPr="005255E9">
        <w:t xml:space="preserve"> a lomos de un </w:t>
      </w:r>
      <w:r w:rsidRPr="007E7146">
        <w:rPr>
          <w:b/>
          <w:bCs/>
        </w:rPr>
        <w:t>viejo</w:t>
      </w:r>
      <w:r w:rsidRPr="005255E9">
        <w:t xml:space="preserve"> verso yo quisiera </w:t>
      </w:r>
      <w:r w:rsidRPr="007E7146">
        <w:rPr>
          <w:b/>
          <w:bCs/>
        </w:rPr>
        <w:t>estar</w:t>
      </w:r>
      <w:r w:rsidRPr="005255E9">
        <w:t xml:space="preserve"> contigo</w:t>
      </w:r>
    </w:p>
    <w:p w14:paraId="0D0C576D" w14:textId="77777777" w:rsidR="00C23A51" w:rsidRPr="005255E9" w:rsidRDefault="00C23A51" w:rsidP="00C23A51">
      <w:pPr>
        <w:pStyle w:val="normalcourier"/>
      </w:pPr>
      <w:r w:rsidRPr="005255E9">
        <w:t xml:space="preserve">   </w:t>
      </w:r>
      <w:r>
        <w:t xml:space="preserve">       </w:t>
      </w:r>
      <w:r w:rsidRPr="005255E9">
        <w:t xml:space="preserve"> G    </w:t>
      </w:r>
      <w:r>
        <w:t xml:space="preserve">     </w:t>
      </w:r>
      <w:r w:rsidRPr="005255E9">
        <w:t xml:space="preserve">  </w:t>
      </w:r>
      <w:r>
        <w:t xml:space="preserve">     </w:t>
      </w:r>
      <w:r w:rsidRPr="005255E9">
        <w:t xml:space="preserve">      D/F#</w:t>
      </w:r>
      <w:r>
        <w:tab/>
        <w:t xml:space="preserve">        A</w:t>
      </w:r>
    </w:p>
    <w:p w14:paraId="2D82B289" w14:textId="77777777" w:rsidR="00C23A51" w:rsidRPr="005255E9" w:rsidRDefault="00C23A51" w:rsidP="00C23A51">
      <w:pPr>
        <w:pStyle w:val="normalcourier"/>
      </w:pPr>
      <w:r w:rsidRPr="005255E9">
        <w:t xml:space="preserve">sin más </w:t>
      </w:r>
      <w:r w:rsidRPr="007E7146">
        <w:rPr>
          <w:b/>
          <w:bCs/>
        </w:rPr>
        <w:t>testigos</w:t>
      </w:r>
      <w:r w:rsidRPr="005255E9">
        <w:t xml:space="preserve"> que un racimo de </w:t>
      </w:r>
      <w:r w:rsidRPr="007E7146">
        <w:rPr>
          <w:b/>
          <w:bCs/>
        </w:rPr>
        <w:t>besos</w:t>
      </w:r>
      <w:r>
        <w:t xml:space="preserve"> </w:t>
      </w:r>
      <w:r w:rsidRPr="005255E9">
        <w:t xml:space="preserve">mojados en </w:t>
      </w:r>
      <w:r w:rsidRPr="007E7146">
        <w:rPr>
          <w:b/>
          <w:bCs/>
        </w:rPr>
        <w:t>ron</w:t>
      </w:r>
    </w:p>
    <w:p w14:paraId="0A08059E" w14:textId="77777777" w:rsidR="00C23A51" w:rsidRPr="005255E9" w:rsidRDefault="00C23A51" w:rsidP="00C23A51">
      <w:pPr>
        <w:pStyle w:val="normalcourier"/>
      </w:pPr>
      <w:r w:rsidRPr="005255E9">
        <w:t xml:space="preserve">  </w:t>
      </w:r>
      <w:r>
        <w:t xml:space="preserve">    </w:t>
      </w:r>
      <w:r w:rsidRPr="005255E9">
        <w:t xml:space="preserve">Bm7   </w:t>
      </w:r>
      <w:r>
        <w:t xml:space="preserve">    </w:t>
      </w:r>
      <w:r w:rsidRPr="005255E9">
        <w:t xml:space="preserve">  A</w:t>
      </w:r>
      <w:r>
        <w:tab/>
      </w:r>
      <w:r>
        <w:tab/>
      </w:r>
      <w:r>
        <w:tab/>
        <w:t xml:space="preserve">            G                  </w:t>
      </w:r>
      <w:r w:rsidRPr="005255E9">
        <w:t xml:space="preserve">      </w:t>
      </w:r>
    </w:p>
    <w:p w14:paraId="70CC3BB0" w14:textId="77777777" w:rsidR="00C23A51" w:rsidRDefault="00C23A51" w:rsidP="00C23A51">
      <w:pPr>
        <w:pStyle w:val="normalcourier"/>
      </w:pPr>
      <w:r w:rsidRPr="005255E9">
        <w:t xml:space="preserve">y un </w:t>
      </w:r>
      <w:r w:rsidRPr="008912DB">
        <w:rPr>
          <w:b/>
          <w:bCs/>
        </w:rPr>
        <w:t>bolero</w:t>
      </w:r>
      <w:r w:rsidRPr="005255E9">
        <w:t xml:space="preserve"> para </w:t>
      </w:r>
      <w:r w:rsidRPr="008912DB">
        <w:rPr>
          <w:b/>
          <w:bCs/>
        </w:rPr>
        <w:t>dos</w:t>
      </w:r>
      <w:r w:rsidRPr="005255E9">
        <w:t>, pero juntos y en</w:t>
      </w:r>
      <w:r>
        <w:t xml:space="preserve"> </w:t>
      </w:r>
      <w:r w:rsidRPr="008912DB">
        <w:rPr>
          <w:b/>
          <w:bCs/>
        </w:rPr>
        <w:t>La</w:t>
      </w:r>
      <w:r w:rsidRPr="005255E9">
        <w:t xml:space="preserve"> </w:t>
      </w:r>
      <w:r w:rsidRPr="008912DB">
        <w:rPr>
          <w:b/>
          <w:bCs/>
        </w:rPr>
        <w:t>Habana</w:t>
      </w:r>
      <w:r w:rsidRPr="005255E9">
        <w:t>,</w:t>
      </w:r>
      <w:r>
        <w:t xml:space="preserve"> </w:t>
      </w:r>
    </w:p>
    <w:p w14:paraId="661ABF1A" w14:textId="77777777" w:rsidR="00C23A51" w:rsidRDefault="00C23A51" w:rsidP="00C23A51">
      <w:pPr>
        <w:pStyle w:val="normalcourier"/>
      </w:pPr>
      <w:r>
        <w:t xml:space="preserve">   </w:t>
      </w:r>
      <w:r w:rsidRPr="005255E9">
        <w:t xml:space="preserve">G      </w:t>
      </w:r>
      <w:r>
        <w:t xml:space="preserve">     </w:t>
      </w:r>
      <w:r w:rsidRPr="005255E9">
        <w:t xml:space="preserve"> A        </w:t>
      </w:r>
      <w:r>
        <w:t xml:space="preserve">       </w:t>
      </w:r>
      <w:r w:rsidRPr="005255E9">
        <w:t xml:space="preserve">    D</w:t>
      </w:r>
    </w:p>
    <w:p w14:paraId="2B224581" w14:textId="77777777" w:rsidR="00C23A51" w:rsidRPr="005255E9" w:rsidRDefault="00C23A51" w:rsidP="00C23A51">
      <w:pPr>
        <w:pStyle w:val="normalcourier"/>
      </w:pPr>
      <w:r w:rsidRPr="005255E9">
        <w:t xml:space="preserve">un </w:t>
      </w:r>
      <w:r w:rsidRPr="008912DB">
        <w:rPr>
          <w:b/>
          <w:bCs/>
        </w:rPr>
        <w:t>bolero</w:t>
      </w:r>
      <w:r w:rsidRPr="005255E9">
        <w:t xml:space="preserve"> para </w:t>
      </w:r>
      <w:r w:rsidRPr="008912DB">
        <w:rPr>
          <w:b/>
          <w:bCs/>
        </w:rPr>
        <w:t>dos</w:t>
      </w:r>
      <w:r w:rsidRPr="005255E9">
        <w:t xml:space="preserve"> y el mar por </w:t>
      </w:r>
      <w:r w:rsidRPr="008912DB">
        <w:rPr>
          <w:b/>
          <w:bCs/>
        </w:rPr>
        <w:t>almohada</w:t>
      </w:r>
      <w:r w:rsidRPr="005255E9">
        <w:t>.</w:t>
      </w:r>
    </w:p>
    <w:p w14:paraId="5CD11F68" w14:textId="77777777" w:rsidR="00C23A51" w:rsidRPr="005255E9" w:rsidRDefault="00C23A51" w:rsidP="00662A73">
      <w:pPr>
        <w:pStyle w:val="normalcourier"/>
      </w:pPr>
      <w:r w:rsidRPr="005255E9">
        <w:t>D   G   D   A</w:t>
      </w:r>
    </w:p>
    <w:p w14:paraId="608FB080" w14:textId="77777777" w:rsidR="00D36C48" w:rsidRDefault="00D36C48" w:rsidP="00A14C7E">
      <w:pPr>
        <w:pStyle w:val="normalcourier"/>
        <w:rPr>
          <w:b/>
          <w:bCs/>
        </w:rPr>
      </w:pPr>
    </w:p>
    <w:p w14:paraId="327C5348" w14:textId="06A77066" w:rsidR="00A14C7E" w:rsidRDefault="00A14C7E" w:rsidP="00A14C7E">
      <w:pPr>
        <w:pStyle w:val="normalcourier"/>
        <w:rPr>
          <w:b/>
          <w:bCs/>
        </w:rPr>
      </w:pPr>
      <w:r>
        <w:rPr>
          <w:b/>
          <w:bCs/>
        </w:rPr>
        <w:t>Estribillo</w:t>
      </w:r>
    </w:p>
    <w:p w14:paraId="681184C5" w14:textId="77777777" w:rsidR="00A14C7E" w:rsidRPr="00A14C7E" w:rsidRDefault="00A14C7E" w:rsidP="00A14C7E">
      <w:pPr>
        <w:pStyle w:val="normalcourier"/>
        <w:rPr>
          <w:b/>
          <w:bCs/>
        </w:rPr>
      </w:pPr>
    </w:p>
    <w:p w14:paraId="5DAEC5CD" w14:textId="76C303F9" w:rsidR="00C23A51" w:rsidRPr="005255E9" w:rsidRDefault="00C23A51" w:rsidP="00A14C7E">
      <w:pPr>
        <w:pStyle w:val="normalcourier"/>
      </w:pPr>
      <w:r w:rsidRPr="005255E9">
        <w:t xml:space="preserve">D            </w:t>
      </w:r>
      <w:r>
        <w:t xml:space="preserve">  </w:t>
      </w:r>
      <w:r w:rsidRPr="005255E9">
        <w:t>A</w:t>
      </w:r>
      <w:r>
        <w:t xml:space="preserve">    </w:t>
      </w:r>
      <w:r w:rsidRPr="005255E9">
        <w:t xml:space="preserve">G </w:t>
      </w:r>
      <w:r>
        <w:t xml:space="preserve"> </w:t>
      </w:r>
      <w:r w:rsidRPr="005255E9">
        <w:t xml:space="preserve">     A          </w:t>
      </w:r>
      <w:r>
        <w:t xml:space="preserve">                    </w:t>
      </w:r>
      <w:r w:rsidRPr="005255E9">
        <w:t xml:space="preserve"> </w:t>
      </w:r>
    </w:p>
    <w:p w14:paraId="14E72E54" w14:textId="77777777" w:rsidR="00C23A51" w:rsidRDefault="00C23A51" w:rsidP="00A14C7E">
      <w:pPr>
        <w:pStyle w:val="normalcourier"/>
      </w:pPr>
      <w:r w:rsidRPr="007E7146">
        <w:rPr>
          <w:b/>
          <w:bCs/>
        </w:rPr>
        <w:t>Balsera</w:t>
      </w:r>
      <w:r w:rsidRPr="005255E9">
        <w:t xml:space="preserve"> de mi </w:t>
      </w:r>
      <w:r w:rsidRPr="007E7146">
        <w:rPr>
          <w:b/>
          <w:bCs/>
        </w:rPr>
        <w:t>amor</w:t>
      </w:r>
      <w:r w:rsidRPr="005255E9">
        <w:t>,</w:t>
      </w:r>
      <w:r>
        <w:t xml:space="preserve"> </w:t>
      </w:r>
      <w:r w:rsidRPr="007E7146">
        <w:rPr>
          <w:b/>
          <w:bCs/>
        </w:rPr>
        <w:t>se</w:t>
      </w:r>
      <w:r w:rsidRPr="005255E9">
        <w:t xml:space="preserve"> </w:t>
      </w:r>
      <w:r w:rsidRPr="007E7146">
        <w:rPr>
          <w:b/>
          <w:bCs/>
        </w:rPr>
        <w:t>marchó</w:t>
      </w:r>
      <w:r w:rsidRPr="005255E9">
        <w:t xml:space="preserve"> buscando el </w:t>
      </w:r>
    </w:p>
    <w:p w14:paraId="03E912BA" w14:textId="77777777" w:rsidR="00C23A51" w:rsidRDefault="00C23A51" w:rsidP="00A14C7E">
      <w:pPr>
        <w:pStyle w:val="normalcourier"/>
      </w:pPr>
      <w:r w:rsidRPr="005255E9">
        <w:t>D</w:t>
      </w:r>
      <w:r>
        <w:t xml:space="preserve">           </w:t>
      </w:r>
      <w:r w:rsidRPr="005255E9">
        <w:t xml:space="preserve">A </w:t>
      </w:r>
      <w:r>
        <w:t xml:space="preserve">     </w:t>
      </w:r>
      <w:r w:rsidRPr="005255E9">
        <w:t xml:space="preserve">  G</w:t>
      </w:r>
      <w:r>
        <w:t xml:space="preserve"> </w:t>
      </w:r>
      <w:r w:rsidRPr="005255E9">
        <w:t xml:space="preserve">  </w:t>
      </w:r>
      <w:r>
        <w:t xml:space="preserve">     </w:t>
      </w:r>
      <w:r w:rsidRPr="005255E9">
        <w:t xml:space="preserve"> A     </w:t>
      </w:r>
      <w:r>
        <w:t xml:space="preserve">     </w:t>
      </w:r>
      <w:r w:rsidRPr="005255E9">
        <w:t xml:space="preserve">  D</w:t>
      </w:r>
    </w:p>
    <w:p w14:paraId="1F80249E" w14:textId="77777777" w:rsidR="00C23A51" w:rsidRPr="005255E9" w:rsidRDefault="00C23A51" w:rsidP="00A14C7E">
      <w:pPr>
        <w:pStyle w:val="normalcourier"/>
      </w:pPr>
      <w:r w:rsidRPr="007E7146">
        <w:rPr>
          <w:b/>
          <w:bCs/>
        </w:rPr>
        <w:t>sol</w:t>
      </w:r>
      <w:r>
        <w:t xml:space="preserve"> </w:t>
      </w:r>
      <w:r w:rsidRPr="005255E9">
        <w:t xml:space="preserve">y </w:t>
      </w:r>
      <w:r w:rsidRPr="007E7146">
        <w:rPr>
          <w:b/>
          <w:bCs/>
        </w:rPr>
        <w:t>encontró</w:t>
      </w:r>
      <w:r w:rsidRPr="005255E9">
        <w:t xml:space="preserve"> un </w:t>
      </w:r>
      <w:r w:rsidRPr="007E7146">
        <w:rPr>
          <w:b/>
          <w:bCs/>
        </w:rPr>
        <w:t>apagón</w:t>
      </w:r>
      <w:r>
        <w:t xml:space="preserve"> </w:t>
      </w:r>
      <w:r w:rsidRPr="005255E9">
        <w:t xml:space="preserve">sin </w:t>
      </w:r>
      <w:r w:rsidRPr="007E7146">
        <w:rPr>
          <w:b/>
          <w:bCs/>
        </w:rPr>
        <w:t>luna</w:t>
      </w:r>
      <w:r w:rsidRPr="005255E9">
        <w:t xml:space="preserve"> en Nueva </w:t>
      </w:r>
      <w:r w:rsidRPr="007E7146">
        <w:rPr>
          <w:b/>
          <w:bCs/>
        </w:rPr>
        <w:t>York</w:t>
      </w:r>
      <w:r w:rsidRPr="005255E9">
        <w:t>.</w:t>
      </w:r>
    </w:p>
    <w:p w14:paraId="120979F9" w14:textId="77777777" w:rsidR="00C23A51" w:rsidRPr="005255E9" w:rsidRDefault="00C23A51" w:rsidP="00662A73">
      <w:pPr>
        <w:pStyle w:val="normalcourier"/>
      </w:pPr>
      <w:r w:rsidRPr="005255E9">
        <w:t>D   G   D   A</w:t>
      </w:r>
    </w:p>
    <w:p w14:paraId="6F0F57DC" w14:textId="77777777" w:rsidR="00D36C48" w:rsidRDefault="00D36C48" w:rsidP="00A14C7E">
      <w:pPr>
        <w:pStyle w:val="normalcourier"/>
        <w:rPr>
          <w:b/>
          <w:bCs/>
        </w:rPr>
      </w:pPr>
    </w:p>
    <w:p w14:paraId="73ED41CD" w14:textId="0373083A" w:rsidR="00A14C7E" w:rsidRPr="00A14C7E" w:rsidRDefault="00A14C7E" w:rsidP="00A14C7E">
      <w:pPr>
        <w:pStyle w:val="normalcourier"/>
        <w:rPr>
          <w:b/>
          <w:bCs/>
        </w:rPr>
      </w:pPr>
      <w:r w:rsidRPr="00A14C7E">
        <w:rPr>
          <w:b/>
          <w:bCs/>
        </w:rPr>
        <w:t>Estrofa</w:t>
      </w:r>
    </w:p>
    <w:p w14:paraId="0560F6EB" w14:textId="77777777" w:rsidR="00A14C7E" w:rsidRDefault="00A14C7E" w:rsidP="00C23A51">
      <w:pPr>
        <w:pStyle w:val="normalcourier"/>
      </w:pPr>
    </w:p>
    <w:p w14:paraId="1098FE42" w14:textId="25C15830" w:rsidR="00C23A51" w:rsidRPr="00076C9C" w:rsidRDefault="00C23A51" w:rsidP="00C23A51">
      <w:pPr>
        <w:pStyle w:val="normalcourier"/>
      </w:pPr>
      <w:r w:rsidRPr="005255E9">
        <w:t xml:space="preserve">G        </w:t>
      </w:r>
      <w:r>
        <w:t xml:space="preserve">  </w:t>
      </w:r>
      <w:r w:rsidRPr="005255E9">
        <w:t>D/F#                    A</w:t>
      </w:r>
      <w:r>
        <w:tab/>
      </w:r>
    </w:p>
    <w:p w14:paraId="585ED150" w14:textId="77777777" w:rsidR="00C23A51" w:rsidRDefault="00C23A51" w:rsidP="00C23A51">
      <w:pPr>
        <w:pStyle w:val="normalcourier"/>
      </w:pPr>
      <w:r w:rsidRPr="008912DB">
        <w:rPr>
          <w:b/>
          <w:bCs/>
        </w:rPr>
        <w:t>Entre</w:t>
      </w:r>
      <w:r w:rsidRPr="005255E9">
        <w:t xml:space="preserve"> las </w:t>
      </w:r>
      <w:r w:rsidRPr="008912DB">
        <w:rPr>
          <w:b/>
          <w:bCs/>
        </w:rPr>
        <w:t>paredes</w:t>
      </w:r>
      <w:r w:rsidRPr="005255E9">
        <w:t xml:space="preserve"> verdes de mi </w:t>
      </w:r>
      <w:r w:rsidRPr="008912DB">
        <w:rPr>
          <w:b/>
          <w:bCs/>
        </w:rPr>
        <w:t>esperanza</w:t>
      </w:r>
      <w:r>
        <w:t xml:space="preserve"> </w:t>
      </w:r>
    </w:p>
    <w:p w14:paraId="4890D1C3" w14:textId="77777777" w:rsidR="00C23A51" w:rsidRPr="00076C9C" w:rsidRDefault="00C23A51" w:rsidP="00C23A51">
      <w:pPr>
        <w:pStyle w:val="normalcourier"/>
      </w:pPr>
      <w:r>
        <w:t xml:space="preserve">              </w:t>
      </w:r>
      <w:r w:rsidRPr="00076C9C">
        <w:t>G</w:t>
      </w:r>
      <w:r>
        <w:t xml:space="preserve">       </w:t>
      </w:r>
      <w:r w:rsidRPr="00076C9C">
        <w:t xml:space="preserve">            D/F#</w:t>
      </w:r>
      <w:r w:rsidRPr="00076C9C">
        <w:tab/>
      </w:r>
      <w:r w:rsidRPr="00076C9C">
        <w:tab/>
      </w:r>
      <w:r>
        <w:t xml:space="preserve">    </w:t>
      </w:r>
      <w:r w:rsidRPr="00076C9C">
        <w:t>A</w:t>
      </w:r>
    </w:p>
    <w:p w14:paraId="76CC0EA9" w14:textId="77777777" w:rsidR="00C23A51" w:rsidRPr="005255E9" w:rsidRDefault="00C23A51" w:rsidP="00C23A51">
      <w:pPr>
        <w:pStyle w:val="normalcourier"/>
      </w:pPr>
      <w:r w:rsidRPr="005255E9">
        <w:t xml:space="preserve">siempre me </w:t>
      </w:r>
      <w:r w:rsidRPr="008912DB">
        <w:rPr>
          <w:b/>
          <w:bCs/>
        </w:rPr>
        <w:t>alcanza</w:t>
      </w:r>
      <w:r w:rsidRPr="005255E9">
        <w:t xml:space="preserve"> un breve </w:t>
      </w:r>
      <w:r w:rsidRPr="008912DB">
        <w:rPr>
          <w:b/>
          <w:bCs/>
        </w:rPr>
        <w:t>sentimiento</w:t>
      </w:r>
      <w:r w:rsidRPr="005255E9">
        <w:t xml:space="preserve"> por</w:t>
      </w:r>
      <w:r>
        <w:t xml:space="preserve"> </w:t>
      </w:r>
      <w:r w:rsidRPr="005255E9">
        <w:t xml:space="preserve">toda mi </w:t>
      </w:r>
      <w:r w:rsidRPr="008912DB">
        <w:rPr>
          <w:b/>
          <w:bCs/>
        </w:rPr>
        <w:t>piel</w:t>
      </w:r>
    </w:p>
    <w:p w14:paraId="0D5B6E05" w14:textId="77777777" w:rsidR="00C23A51" w:rsidRPr="005255E9" w:rsidRDefault="00C23A51" w:rsidP="00C23A51">
      <w:pPr>
        <w:pStyle w:val="normalcourier"/>
      </w:pPr>
      <w:r w:rsidRPr="005255E9">
        <w:t xml:space="preserve">   </w:t>
      </w:r>
      <w:r>
        <w:t xml:space="preserve">   </w:t>
      </w:r>
      <w:r w:rsidRPr="005255E9">
        <w:t>Bm7      A</w:t>
      </w:r>
      <w:r>
        <w:tab/>
      </w:r>
      <w:r>
        <w:tab/>
        <w:t xml:space="preserve">                    G        </w:t>
      </w:r>
      <w:r>
        <w:tab/>
      </w:r>
      <w:r w:rsidRPr="005255E9">
        <w:t xml:space="preserve">  </w:t>
      </w:r>
    </w:p>
    <w:p w14:paraId="07987CC7" w14:textId="77777777" w:rsidR="00C23A51" w:rsidRDefault="00C23A51" w:rsidP="00C23A51">
      <w:pPr>
        <w:pStyle w:val="normalcourier"/>
      </w:pPr>
      <w:r w:rsidRPr="005255E9">
        <w:t xml:space="preserve">y te </w:t>
      </w:r>
      <w:r w:rsidRPr="008912DB">
        <w:rPr>
          <w:b/>
          <w:bCs/>
        </w:rPr>
        <w:t>imagino</w:t>
      </w:r>
      <w:r w:rsidRPr="005255E9">
        <w:t xml:space="preserve"> </w:t>
      </w:r>
      <w:r w:rsidRPr="008912DB">
        <w:rPr>
          <w:b/>
          <w:bCs/>
        </w:rPr>
        <w:t>volver</w:t>
      </w:r>
      <w:r w:rsidRPr="005255E9">
        <w:t xml:space="preserve"> como un recuerdo que</w:t>
      </w:r>
      <w:r>
        <w:t xml:space="preserve"> </w:t>
      </w:r>
      <w:r w:rsidRPr="008912DB">
        <w:rPr>
          <w:b/>
          <w:bCs/>
        </w:rPr>
        <w:t>pasa</w:t>
      </w:r>
      <w:r w:rsidRPr="005255E9">
        <w:t>,</w:t>
      </w:r>
      <w:r>
        <w:t xml:space="preserve"> </w:t>
      </w:r>
    </w:p>
    <w:p w14:paraId="7FF7924A" w14:textId="77777777" w:rsidR="00C23A51" w:rsidRDefault="00C23A51" w:rsidP="00C23A51">
      <w:pPr>
        <w:pStyle w:val="normalcourier"/>
      </w:pPr>
      <w:r>
        <w:t xml:space="preserve">      </w:t>
      </w:r>
      <w:r w:rsidRPr="005255E9">
        <w:t xml:space="preserve">G       A       </w:t>
      </w:r>
      <w:r>
        <w:t xml:space="preserve">    </w:t>
      </w:r>
      <w:r w:rsidRPr="005255E9">
        <w:t xml:space="preserve">   D</w:t>
      </w:r>
    </w:p>
    <w:p w14:paraId="57B42355" w14:textId="77777777" w:rsidR="00C23A51" w:rsidRPr="005255E9" w:rsidRDefault="00C23A51" w:rsidP="00C23A51">
      <w:pPr>
        <w:pStyle w:val="normalcourier"/>
      </w:pPr>
      <w:r w:rsidRPr="005255E9">
        <w:lastRenderedPageBreak/>
        <w:t xml:space="preserve">te </w:t>
      </w:r>
      <w:r w:rsidRPr="008912DB">
        <w:rPr>
          <w:b/>
          <w:bCs/>
        </w:rPr>
        <w:t>imagino</w:t>
      </w:r>
      <w:r w:rsidRPr="005255E9">
        <w:t xml:space="preserve"> </w:t>
      </w:r>
      <w:r w:rsidRPr="008912DB">
        <w:rPr>
          <w:b/>
          <w:bCs/>
        </w:rPr>
        <w:t>volver</w:t>
      </w:r>
      <w:r w:rsidRPr="005255E9">
        <w:t xml:space="preserve"> y que me </w:t>
      </w:r>
      <w:r w:rsidRPr="008912DB">
        <w:rPr>
          <w:b/>
          <w:bCs/>
        </w:rPr>
        <w:t>abrazas</w:t>
      </w:r>
      <w:r w:rsidRPr="005255E9">
        <w:t>.</w:t>
      </w:r>
      <w:r>
        <w:t xml:space="preserve"> </w:t>
      </w:r>
    </w:p>
    <w:p w14:paraId="4243939B" w14:textId="77777777" w:rsidR="00D36C48" w:rsidRDefault="00D36C48" w:rsidP="00662A73">
      <w:pPr>
        <w:pStyle w:val="normalcourier"/>
      </w:pPr>
    </w:p>
    <w:p w14:paraId="6F75EB2F" w14:textId="71DFE9F6" w:rsidR="00D36C48" w:rsidRPr="00A14C7E" w:rsidRDefault="00D36C48" w:rsidP="00D36C48">
      <w:pPr>
        <w:pStyle w:val="normalcourier"/>
        <w:rPr>
          <w:b/>
          <w:bCs/>
        </w:rPr>
      </w:pPr>
      <w:r>
        <w:rPr>
          <w:b/>
          <w:bCs/>
        </w:rPr>
        <w:t>Instrumnetal</w:t>
      </w:r>
    </w:p>
    <w:p w14:paraId="671D709B" w14:textId="77777777" w:rsidR="00D36C48" w:rsidRDefault="00D36C48" w:rsidP="00662A73">
      <w:pPr>
        <w:pStyle w:val="normalcourier"/>
      </w:pPr>
    </w:p>
    <w:p w14:paraId="34BC56DC" w14:textId="358269B1" w:rsidR="00C23A51" w:rsidRPr="005255E9" w:rsidRDefault="00C23A51" w:rsidP="00662A73">
      <w:pPr>
        <w:pStyle w:val="normalcourier"/>
      </w:pPr>
      <w:r w:rsidRPr="005255E9">
        <w:t>D   G   D   A</w:t>
      </w:r>
      <w:r>
        <w:t xml:space="preserve"> x2</w:t>
      </w:r>
    </w:p>
    <w:p w14:paraId="3857785D" w14:textId="77777777" w:rsidR="00D36C48" w:rsidRDefault="00D36C48" w:rsidP="00C23A51">
      <w:pPr>
        <w:pStyle w:val="normalcourier"/>
        <w:rPr>
          <w:b/>
          <w:bCs/>
        </w:rPr>
      </w:pPr>
    </w:p>
    <w:p w14:paraId="2494278C" w14:textId="3AAA7501" w:rsidR="00A14C7E" w:rsidRPr="00A14C7E" w:rsidRDefault="00A14C7E" w:rsidP="00C23A51">
      <w:pPr>
        <w:pStyle w:val="normalcourier"/>
        <w:rPr>
          <w:b/>
          <w:bCs/>
        </w:rPr>
      </w:pPr>
      <w:r w:rsidRPr="00A14C7E">
        <w:rPr>
          <w:b/>
          <w:bCs/>
        </w:rPr>
        <w:t>Estrofa</w:t>
      </w:r>
    </w:p>
    <w:p w14:paraId="74965231" w14:textId="77777777" w:rsidR="00A14C7E" w:rsidRDefault="00A14C7E" w:rsidP="00C23A51">
      <w:pPr>
        <w:pStyle w:val="normalcourier"/>
      </w:pPr>
    </w:p>
    <w:p w14:paraId="64E4E100" w14:textId="25D98370" w:rsidR="00C23A51" w:rsidRPr="005255E9" w:rsidRDefault="00C23A51" w:rsidP="00C23A51">
      <w:pPr>
        <w:pStyle w:val="normalcourier"/>
      </w:pPr>
      <w:r w:rsidRPr="005255E9">
        <w:t xml:space="preserve">G      </w:t>
      </w:r>
      <w:r>
        <w:t xml:space="preserve">         </w:t>
      </w:r>
      <w:r w:rsidRPr="005255E9">
        <w:t xml:space="preserve">     D/F#                 A</w:t>
      </w:r>
      <w:r>
        <w:tab/>
      </w:r>
      <w:r>
        <w:tab/>
      </w:r>
      <w:r>
        <w:tab/>
      </w:r>
      <w:r>
        <w:tab/>
      </w:r>
    </w:p>
    <w:p w14:paraId="3B98B8EF" w14:textId="77777777" w:rsidR="00C23A51" w:rsidRDefault="00C23A51" w:rsidP="00C23A51">
      <w:pPr>
        <w:pStyle w:val="normalcourier"/>
      </w:pPr>
      <w:r w:rsidRPr="000667AF">
        <w:rPr>
          <w:b/>
          <w:bCs/>
        </w:rPr>
        <w:t>Por</w:t>
      </w:r>
      <w:r w:rsidRPr="005255E9">
        <w:t xml:space="preserve"> ti hablo con el </w:t>
      </w:r>
      <w:r w:rsidRPr="000667AF">
        <w:rPr>
          <w:b/>
          <w:bCs/>
        </w:rPr>
        <w:t>viento</w:t>
      </w:r>
      <w:r w:rsidRPr="005255E9">
        <w:t xml:space="preserve"> de mis penas y </w:t>
      </w:r>
      <w:r w:rsidRPr="000667AF">
        <w:rPr>
          <w:b/>
          <w:bCs/>
        </w:rPr>
        <w:t>de</w:t>
      </w:r>
      <w:r>
        <w:t xml:space="preserve"> </w:t>
      </w:r>
      <w:r w:rsidRPr="005255E9">
        <w:t>tu olvido,</w:t>
      </w:r>
    </w:p>
    <w:p w14:paraId="6CFB6CEE" w14:textId="77777777" w:rsidR="00C23A51" w:rsidRDefault="00C23A51" w:rsidP="00C23A51">
      <w:pPr>
        <w:pStyle w:val="normalcourier"/>
      </w:pPr>
      <w:r w:rsidRPr="005255E9">
        <w:t xml:space="preserve">G           </w:t>
      </w:r>
      <w:r>
        <w:t xml:space="preserve">          </w:t>
      </w:r>
      <w:r w:rsidRPr="005255E9">
        <w:t>D/F#                         A</w:t>
      </w:r>
    </w:p>
    <w:p w14:paraId="048EEAF0" w14:textId="77777777" w:rsidR="00C23A51" w:rsidRPr="005255E9" w:rsidRDefault="00C23A51" w:rsidP="00C23A51">
      <w:pPr>
        <w:pStyle w:val="normalcourier"/>
      </w:pPr>
      <w:r>
        <w:t>D</w:t>
      </w:r>
      <w:r w:rsidRPr="005255E9">
        <w:t>e lo perdido.</w:t>
      </w:r>
      <w:r>
        <w:t xml:space="preserve"> </w:t>
      </w:r>
      <w:r w:rsidRPr="005255E9">
        <w:t>Desde entonces me duele cada</w:t>
      </w:r>
      <w:r>
        <w:t xml:space="preserve"> </w:t>
      </w:r>
      <w:r w:rsidRPr="005255E9">
        <w:t>despertar</w:t>
      </w:r>
    </w:p>
    <w:p w14:paraId="79D7B20E" w14:textId="77777777" w:rsidR="00C23A51" w:rsidRPr="005255E9" w:rsidRDefault="00C23A51" w:rsidP="00C23A51">
      <w:pPr>
        <w:pStyle w:val="normalcourier"/>
      </w:pPr>
      <w:r w:rsidRPr="005255E9">
        <w:t xml:space="preserve">      </w:t>
      </w:r>
      <w:r>
        <w:t xml:space="preserve"> </w:t>
      </w:r>
      <w:r w:rsidRPr="005255E9">
        <w:t xml:space="preserve"> Bm7     A   </w:t>
      </w:r>
      <w:r>
        <w:t xml:space="preserve">                      </w:t>
      </w:r>
      <w:r w:rsidRPr="005255E9">
        <w:t>G</w:t>
      </w:r>
      <w:r>
        <w:tab/>
        <w:t xml:space="preserve"> </w:t>
      </w:r>
    </w:p>
    <w:p w14:paraId="62D6BE1E" w14:textId="77777777" w:rsidR="00C23A51" w:rsidRDefault="00C23A51" w:rsidP="00C23A51">
      <w:pPr>
        <w:pStyle w:val="normalcourier"/>
      </w:pPr>
      <w:r w:rsidRPr="005255E9">
        <w:t xml:space="preserve">con la </w:t>
      </w:r>
      <w:r w:rsidRPr="000667AF">
        <w:rPr>
          <w:b/>
          <w:bCs/>
        </w:rPr>
        <w:t>fría</w:t>
      </w:r>
      <w:r w:rsidRPr="005255E9">
        <w:t xml:space="preserve"> </w:t>
      </w:r>
      <w:r w:rsidRPr="000667AF">
        <w:rPr>
          <w:b/>
          <w:bCs/>
        </w:rPr>
        <w:t>soledad</w:t>
      </w:r>
      <w:r w:rsidRPr="005255E9">
        <w:t xml:space="preserve"> dando vueltas por mi </w:t>
      </w:r>
      <w:r w:rsidRPr="000667AF">
        <w:rPr>
          <w:b/>
          <w:bCs/>
        </w:rPr>
        <w:t>casa</w:t>
      </w:r>
      <w:r w:rsidRPr="005255E9">
        <w:t>,</w:t>
      </w:r>
      <w:r>
        <w:t xml:space="preserve"> </w:t>
      </w:r>
    </w:p>
    <w:p w14:paraId="634868A0" w14:textId="77777777" w:rsidR="00C23A51" w:rsidRPr="005255E9" w:rsidRDefault="00C23A51" w:rsidP="00C23A51">
      <w:pPr>
        <w:pStyle w:val="normalcourier"/>
      </w:pPr>
      <w:r>
        <w:t xml:space="preserve">       </w:t>
      </w:r>
      <w:r>
        <w:tab/>
        <w:t xml:space="preserve">G       A                Bm7            </w:t>
      </w:r>
    </w:p>
    <w:p w14:paraId="6BE2B942" w14:textId="77777777" w:rsidR="00C23A51" w:rsidRPr="005255E9" w:rsidRDefault="00C23A51" w:rsidP="00C23A51">
      <w:pPr>
        <w:pStyle w:val="normalcourier"/>
      </w:pPr>
      <w:r>
        <w:t xml:space="preserve"> </w:t>
      </w:r>
      <w:r w:rsidRPr="005255E9">
        <w:t xml:space="preserve">con la </w:t>
      </w:r>
      <w:r w:rsidRPr="000667AF">
        <w:rPr>
          <w:b/>
          <w:bCs/>
        </w:rPr>
        <w:t>fría</w:t>
      </w:r>
      <w:r w:rsidRPr="005255E9">
        <w:t xml:space="preserve"> </w:t>
      </w:r>
      <w:r w:rsidRPr="000667AF">
        <w:rPr>
          <w:b/>
          <w:bCs/>
        </w:rPr>
        <w:t>soledad</w:t>
      </w:r>
      <w:r w:rsidRPr="005255E9">
        <w:t xml:space="preserve"> y la luz tan </w:t>
      </w:r>
      <w:r w:rsidRPr="000667AF">
        <w:rPr>
          <w:b/>
          <w:bCs/>
        </w:rPr>
        <w:t>escasa</w:t>
      </w:r>
      <w:r w:rsidRPr="005255E9">
        <w:t>.</w:t>
      </w:r>
    </w:p>
    <w:p w14:paraId="73EA11D5" w14:textId="77777777" w:rsidR="00C23A51" w:rsidRPr="005255E9" w:rsidRDefault="00C23A51" w:rsidP="00662A73">
      <w:pPr>
        <w:pStyle w:val="normalcourier"/>
      </w:pPr>
      <w:r w:rsidRPr="005255E9">
        <w:t>Bm7   A   G   A</w:t>
      </w:r>
    </w:p>
    <w:p w14:paraId="037CCFCC" w14:textId="77777777" w:rsidR="00D36C48" w:rsidRDefault="00D36C48" w:rsidP="00A14C7E">
      <w:pPr>
        <w:pStyle w:val="normalcourier"/>
        <w:rPr>
          <w:b/>
          <w:bCs/>
        </w:rPr>
      </w:pPr>
    </w:p>
    <w:p w14:paraId="75BE66D8" w14:textId="7DDC3226" w:rsidR="00A14C7E" w:rsidRDefault="00A14C7E" w:rsidP="00A14C7E">
      <w:pPr>
        <w:pStyle w:val="normalcourier"/>
        <w:rPr>
          <w:b/>
          <w:bCs/>
        </w:rPr>
      </w:pPr>
      <w:r>
        <w:rPr>
          <w:b/>
          <w:bCs/>
        </w:rPr>
        <w:t>Estribillo</w:t>
      </w:r>
    </w:p>
    <w:p w14:paraId="3F17239F" w14:textId="77777777" w:rsidR="00A14C7E" w:rsidRDefault="00A14C7E" w:rsidP="00A14C7E">
      <w:pPr>
        <w:pStyle w:val="normalcourier"/>
      </w:pPr>
    </w:p>
    <w:p w14:paraId="75BB1821" w14:textId="2818162A" w:rsidR="00C23A51" w:rsidRPr="005255E9" w:rsidRDefault="00C23A51" w:rsidP="00A14C7E">
      <w:pPr>
        <w:pStyle w:val="normalcourier"/>
      </w:pPr>
      <w:r w:rsidRPr="005255E9">
        <w:t xml:space="preserve">D            </w:t>
      </w:r>
      <w:r>
        <w:t xml:space="preserve">  </w:t>
      </w:r>
      <w:r w:rsidRPr="005255E9">
        <w:t>A</w:t>
      </w:r>
      <w:r>
        <w:t xml:space="preserve">    </w:t>
      </w:r>
      <w:r w:rsidRPr="005255E9">
        <w:t xml:space="preserve">G </w:t>
      </w:r>
      <w:r>
        <w:t xml:space="preserve"> </w:t>
      </w:r>
      <w:r w:rsidRPr="005255E9">
        <w:t xml:space="preserve">     A          </w:t>
      </w:r>
      <w:r>
        <w:t xml:space="preserve">                    </w:t>
      </w:r>
      <w:r w:rsidRPr="005255E9">
        <w:t xml:space="preserve"> </w:t>
      </w:r>
    </w:p>
    <w:p w14:paraId="25999EA7" w14:textId="77777777" w:rsidR="00C23A51" w:rsidRDefault="00C23A51" w:rsidP="00A14C7E">
      <w:pPr>
        <w:pStyle w:val="normalcourier"/>
      </w:pPr>
      <w:r w:rsidRPr="007E7146">
        <w:rPr>
          <w:b/>
          <w:bCs/>
        </w:rPr>
        <w:t>Balsera</w:t>
      </w:r>
      <w:r w:rsidRPr="005255E9">
        <w:t xml:space="preserve"> de mi </w:t>
      </w:r>
      <w:r w:rsidRPr="007E7146">
        <w:rPr>
          <w:b/>
          <w:bCs/>
        </w:rPr>
        <w:t>amor</w:t>
      </w:r>
      <w:r w:rsidRPr="005255E9">
        <w:t>,</w:t>
      </w:r>
      <w:r>
        <w:t xml:space="preserve"> </w:t>
      </w:r>
      <w:r w:rsidRPr="007E7146">
        <w:rPr>
          <w:b/>
          <w:bCs/>
        </w:rPr>
        <w:t>se</w:t>
      </w:r>
      <w:r w:rsidRPr="005255E9">
        <w:t xml:space="preserve"> </w:t>
      </w:r>
      <w:r w:rsidRPr="007E7146">
        <w:rPr>
          <w:b/>
          <w:bCs/>
        </w:rPr>
        <w:t>marchó</w:t>
      </w:r>
      <w:r w:rsidRPr="005255E9">
        <w:t xml:space="preserve"> buscando el </w:t>
      </w:r>
    </w:p>
    <w:p w14:paraId="11683F78" w14:textId="77777777" w:rsidR="00C23A51" w:rsidRDefault="00C23A51" w:rsidP="00A14C7E">
      <w:pPr>
        <w:pStyle w:val="normalcourier"/>
      </w:pPr>
      <w:r w:rsidRPr="005255E9">
        <w:t>D</w:t>
      </w:r>
      <w:r>
        <w:t xml:space="preserve">           </w:t>
      </w:r>
      <w:r w:rsidRPr="005255E9">
        <w:t xml:space="preserve">A </w:t>
      </w:r>
      <w:r>
        <w:t xml:space="preserve">     </w:t>
      </w:r>
      <w:r w:rsidRPr="005255E9">
        <w:t xml:space="preserve">  G</w:t>
      </w:r>
      <w:r>
        <w:t xml:space="preserve"> </w:t>
      </w:r>
      <w:r w:rsidRPr="005255E9">
        <w:t xml:space="preserve">  </w:t>
      </w:r>
      <w:r>
        <w:t xml:space="preserve">     </w:t>
      </w:r>
      <w:r w:rsidRPr="005255E9">
        <w:t xml:space="preserve"> A     </w:t>
      </w:r>
      <w:r>
        <w:t xml:space="preserve">     </w:t>
      </w:r>
      <w:r w:rsidRPr="005255E9">
        <w:t xml:space="preserve">  D</w:t>
      </w:r>
    </w:p>
    <w:p w14:paraId="6757870E" w14:textId="77777777" w:rsidR="00C23A51" w:rsidRPr="005255E9" w:rsidRDefault="00C23A51" w:rsidP="00A14C7E">
      <w:pPr>
        <w:pStyle w:val="normalcourier"/>
      </w:pPr>
      <w:r w:rsidRPr="007E7146">
        <w:rPr>
          <w:b/>
          <w:bCs/>
        </w:rPr>
        <w:t>sol</w:t>
      </w:r>
      <w:r>
        <w:t xml:space="preserve"> </w:t>
      </w:r>
      <w:r w:rsidRPr="005255E9">
        <w:t xml:space="preserve">y </w:t>
      </w:r>
      <w:r w:rsidRPr="007E7146">
        <w:rPr>
          <w:b/>
          <w:bCs/>
        </w:rPr>
        <w:t>encontró</w:t>
      </w:r>
      <w:r w:rsidRPr="005255E9">
        <w:t xml:space="preserve"> un </w:t>
      </w:r>
      <w:r w:rsidRPr="007E7146">
        <w:rPr>
          <w:b/>
          <w:bCs/>
        </w:rPr>
        <w:t>apagón</w:t>
      </w:r>
      <w:r>
        <w:t xml:space="preserve"> </w:t>
      </w:r>
      <w:r w:rsidRPr="005255E9">
        <w:t xml:space="preserve">sin </w:t>
      </w:r>
      <w:r w:rsidRPr="007E7146">
        <w:rPr>
          <w:b/>
          <w:bCs/>
        </w:rPr>
        <w:t>luna</w:t>
      </w:r>
      <w:r w:rsidRPr="005255E9">
        <w:t xml:space="preserve"> en Nueva </w:t>
      </w:r>
      <w:r w:rsidRPr="007E7146">
        <w:rPr>
          <w:b/>
          <w:bCs/>
        </w:rPr>
        <w:t>York</w:t>
      </w:r>
      <w:r w:rsidRPr="005255E9">
        <w:t>.</w:t>
      </w:r>
    </w:p>
    <w:p w14:paraId="23E50139" w14:textId="77777777" w:rsidR="00C23A51" w:rsidRDefault="00C23A51" w:rsidP="00C23A51">
      <w:pPr>
        <w:pStyle w:val="Ttulo2"/>
        <w:numPr>
          <w:ilvl w:val="0"/>
          <w:numId w:val="2"/>
        </w:numPr>
        <w:ind w:left="0" w:firstLine="0"/>
      </w:pPr>
      <w:bookmarkStart w:id="78" w:name="_Toc188374634"/>
      <w:bookmarkStart w:id="79" w:name="_Toc203894234"/>
      <w:r w:rsidRPr="005255E9">
        <w:lastRenderedPageBreak/>
        <w:t>BERLÍN</w:t>
      </w:r>
      <w:bookmarkEnd w:id="78"/>
      <w:bookmarkEnd w:id="79"/>
    </w:p>
    <w:p w14:paraId="236CB915" w14:textId="77777777" w:rsidR="00C23A51" w:rsidRPr="00462CCA" w:rsidRDefault="00C23A51" w:rsidP="00C23A51">
      <w:pPr>
        <w:pStyle w:val="autor"/>
      </w:pPr>
      <w:r>
        <w:t>Coque Malla</w:t>
      </w:r>
    </w:p>
    <w:p w14:paraId="1D051826" w14:textId="77777777" w:rsidR="00C23A51" w:rsidRPr="005255E9" w:rsidRDefault="00C23A51" w:rsidP="00C23A51">
      <w:pPr>
        <w:pStyle w:val="capo"/>
      </w:pPr>
      <w:r>
        <w:t>Capo 6</w:t>
      </w:r>
    </w:p>
    <w:p w14:paraId="675B3623" w14:textId="084041C4" w:rsidR="00D36C48" w:rsidRDefault="00D36C48" w:rsidP="00D36C48">
      <w:pPr>
        <w:pStyle w:val="normalcourier"/>
      </w:pPr>
      <w:r>
        <w:rPr>
          <w:b/>
          <w:bCs/>
        </w:rPr>
        <w:t>Intro</w:t>
      </w:r>
    </w:p>
    <w:p w14:paraId="63CDC068" w14:textId="77777777" w:rsidR="00D36C48" w:rsidRDefault="00D36C48" w:rsidP="00662A73">
      <w:pPr>
        <w:pStyle w:val="normalcourier"/>
      </w:pPr>
    </w:p>
    <w:p w14:paraId="677C2226" w14:textId="3C354CBD" w:rsidR="00C23A51" w:rsidRPr="005255E9" w:rsidRDefault="00C23A51" w:rsidP="00662A73">
      <w:pPr>
        <w:pStyle w:val="normalcourier"/>
      </w:pPr>
      <w:r w:rsidRPr="005255E9">
        <w:t>G G/F# Em C G G/F# Em Em x2</w:t>
      </w:r>
    </w:p>
    <w:p w14:paraId="478E0697" w14:textId="77777777" w:rsidR="00D36C48" w:rsidRDefault="00D36C48" w:rsidP="00C23A51">
      <w:pPr>
        <w:pStyle w:val="normalcourier"/>
      </w:pPr>
    </w:p>
    <w:p w14:paraId="7C99CB43" w14:textId="77777777" w:rsidR="00D36C48" w:rsidRPr="00A14C7E" w:rsidRDefault="00D36C48" w:rsidP="00D36C48">
      <w:pPr>
        <w:pStyle w:val="normalcourier"/>
        <w:rPr>
          <w:b/>
          <w:bCs/>
        </w:rPr>
      </w:pPr>
      <w:r w:rsidRPr="00A14C7E">
        <w:rPr>
          <w:b/>
          <w:bCs/>
        </w:rPr>
        <w:t>Estrofa</w:t>
      </w:r>
    </w:p>
    <w:p w14:paraId="3BC4811B" w14:textId="77777777" w:rsidR="00D36C48" w:rsidRDefault="00D36C48" w:rsidP="00C23A51">
      <w:pPr>
        <w:pStyle w:val="normalcourier"/>
      </w:pPr>
    </w:p>
    <w:p w14:paraId="2036FC6D" w14:textId="2E9F9930" w:rsidR="00C23A51" w:rsidRPr="006C5CEF" w:rsidRDefault="00C23A51" w:rsidP="00C23A51">
      <w:pPr>
        <w:pStyle w:val="normalcourier"/>
      </w:pPr>
      <w:r w:rsidRPr="006C5CEF">
        <w:t xml:space="preserve">G           G/F#       </w:t>
      </w:r>
      <w:r>
        <w:t xml:space="preserve">  </w:t>
      </w:r>
      <w:r w:rsidRPr="006C5CEF">
        <w:t xml:space="preserve">Em    </w:t>
      </w:r>
      <w:r>
        <w:t xml:space="preserve">       </w:t>
      </w:r>
      <w:r w:rsidRPr="006C5CEF">
        <w:t xml:space="preserve"> C    </w:t>
      </w:r>
      <w:r>
        <w:t xml:space="preserve">      </w:t>
      </w:r>
      <w:r w:rsidRPr="006C5CEF">
        <w:t xml:space="preserve"> </w:t>
      </w:r>
    </w:p>
    <w:p w14:paraId="787E954C" w14:textId="77777777" w:rsidR="00C23A51" w:rsidRDefault="00C23A51" w:rsidP="00C23A51">
      <w:pPr>
        <w:pStyle w:val="normalcourier"/>
      </w:pPr>
      <w:r w:rsidRPr="00522444">
        <w:rPr>
          <w:b/>
          <w:bCs/>
        </w:rPr>
        <w:t>Hoy</w:t>
      </w:r>
      <w:r w:rsidRPr="006C5CEF">
        <w:t xml:space="preserve"> voy a </w:t>
      </w:r>
      <w:r w:rsidRPr="00522444">
        <w:rPr>
          <w:b/>
          <w:bCs/>
        </w:rPr>
        <w:t>empezar</w:t>
      </w:r>
      <w:r w:rsidRPr="006C5CEF">
        <w:t xml:space="preserve"> a </w:t>
      </w:r>
      <w:r w:rsidRPr="00522444">
        <w:rPr>
          <w:b/>
          <w:bCs/>
        </w:rPr>
        <w:t>construir</w:t>
      </w:r>
      <w:r w:rsidRPr="006C5CEF">
        <w:t xml:space="preserve"> la casa </w:t>
      </w:r>
      <w:r w:rsidRPr="00522444">
        <w:rPr>
          <w:b/>
          <w:bCs/>
        </w:rPr>
        <w:t>donde</w:t>
      </w:r>
      <w:r w:rsidRPr="006C5CEF">
        <w:t xml:space="preserve"> </w:t>
      </w:r>
    </w:p>
    <w:p w14:paraId="2B326B30" w14:textId="77777777" w:rsidR="00C23A51" w:rsidRPr="006C5CEF" w:rsidRDefault="00C23A51" w:rsidP="00C23A51">
      <w:pPr>
        <w:pStyle w:val="normalcourier"/>
      </w:pPr>
      <w:r w:rsidRPr="006C5CEF">
        <w:t xml:space="preserve">G           G/F#    </w:t>
      </w:r>
      <w:r>
        <w:t xml:space="preserve"> </w:t>
      </w:r>
      <w:r w:rsidRPr="006C5CEF">
        <w:t xml:space="preserve">Em         </w:t>
      </w:r>
      <w:r>
        <w:t xml:space="preserve">       </w:t>
      </w:r>
      <w:r w:rsidRPr="006C5CEF">
        <w:t xml:space="preserve"> </w:t>
      </w:r>
    </w:p>
    <w:p w14:paraId="4846DD8A" w14:textId="77777777" w:rsidR="00C23A51" w:rsidRPr="006C5CEF" w:rsidRDefault="00C23A51" w:rsidP="00C23A51">
      <w:pPr>
        <w:pStyle w:val="normalcourier"/>
      </w:pPr>
      <w:r w:rsidRPr="00522444">
        <w:rPr>
          <w:b/>
          <w:bCs/>
        </w:rPr>
        <w:t>estaré</w:t>
      </w:r>
      <w:r w:rsidRPr="006C5CEF">
        <w:t xml:space="preserve"> para </w:t>
      </w:r>
      <w:r w:rsidRPr="00522444">
        <w:rPr>
          <w:b/>
          <w:bCs/>
        </w:rPr>
        <w:t>toda</w:t>
      </w:r>
      <w:r w:rsidRPr="006C5CEF">
        <w:t xml:space="preserve"> la </w:t>
      </w:r>
      <w:r w:rsidRPr="00522444">
        <w:rPr>
          <w:b/>
          <w:bCs/>
        </w:rPr>
        <w:t>vida</w:t>
      </w:r>
    </w:p>
    <w:p w14:paraId="61ADCD73" w14:textId="77777777" w:rsidR="00C23A51" w:rsidRPr="006C5CEF" w:rsidRDefault="00C23A51" w:rsidP="00C23A51">
      <w:pPr>
        <w:pStyle w:val="normalcourier"/>
      </w:pPr>
      <w:r>
        <w:t xml:space="preserve">G        </w:t>
      </w:r>
      <w:r w:rsidRPr="006C5CEF">
        <w:t xml:space="preserve">G/F#    </w:t>
      </w:r>
      <w:r>
        <w:t xml:space="preserve"> </w:t>
      </w:r>
      <w:r w:rsidRPr="006C5CEF">
        <w:t xml:space="preserve">   Em         </w:t>
      </w:r>
      <w:r>
        <w:t xml:space="preserve">      C   </w:t>
      </w:r>
    </w:p>
    <w:p w14:paraId="63AF9835" w14:textId="77777777" w:rsidR="00C23A51" w:rsidRDefault="00C23A51" w:rsidP="00C23A51">
      <w:pPr>
        <w:pStyle w:val="normalcourier"/>
      </w:pPr>
      <w:r w:rsidRPr="006C5CEF">
        <w:t xml:space="preserve">Voy a </w:t>
      </w:r>
      <w:r w:rsidRPr="006C5CEF">
        <w:rPr>
          <w:b/>
          <w:bCs/>
        </w:rPr>
        <w:t>recorrer</w:t>
      </w:r>
      <w:r w:rsidRPr="006C5CEF">
        <w:t xml:space="preserve"> esta </w:t>
      </w:r>
      <w:r w:rsidRPr="006C5CEF">
        <w:rPr>
          <w:b/>
          <w:bCs/>
        </w:rPr>
        <w:t>ciudad</w:t>
      </w:r>
      <w:r w:rsidRPr="006C5CEF">
        <w:t xml:space="preserve">, voy a </w:t>
      </w:r>
      <w:r w:rsidRPr="006C5CEF">
        <w:rPr>
          <w:b/>
          <w:bCs/>
        </w:rPr>
        <w:t>llegar</w:t>
      </w:r>
      <w:r w:rsidRPr="006C5CEF">
        <w:t xml:space="preserve"> </w:t>
      </w:r>
    </w:p>
    <w:p w14:paraId="626F0484" w14:textId="77777777" w:rsidR="00C23A51" w:rsidRDefault="00C23A51" w:rsidP="00C23A51">
      <w:pPr>
        <w:pStyle w:val="normalcourier"/>
      </w:pPr>
      <w:r>
        <w:t xml:space="preserve">          </w:t>
      </w:r>
      <w:r w:rsidRPr="006C5CEF">
        <w:t xml:space="preserve">G </w:t>
      </w:r>
      <w:r>
        <w:t xml:space="preserve">   </w:t>
      </w:r>
      <w:r w:rsidRPr="006C5CEF">
        <w:t xml:space="preserve">        G/F#       Em    </w:t>
      </w:r>
    </w:p>
    <w:p w14:paraId="580D1EEF" w14:textId="77777777" w:rsidR="00C23A51" w:rsidRPr="006C5CEF" w:rsidRDefault="00C23A51" w:rsidP="00C23A51">
      <w:pPr>
        <w:pStyle w:val="normalcourier"/>
      </w:pPr>
      <w:r w:rsidRPr="006C5CEF">
        <w:t xml:space="preserve">hasta el </w:t>
      </w:r>
      <w:r w:rsidRPr="006C5CEF">
        <w:rPr>
          <w:b/>
          <w:bCs/>
        </w:rPr>
        <w:t>mar</w:t>
      </w:r>
      <w:r w:rsidRPr="006C5CEF">
        <w:t xml:space="preserve">, el mar me </w:t>
      </w:r>
      <w:r w:rsidRPr="006C5CEF">
        <w:rPr>
          <w:b/>
          <w:bCs/>
        </w:rPr>
        <w:t>cura</w:t>
      </w:r>
      <w:r w:rsidRPr="006C5CEF">
        <w:t xml:space="preserve"> la </w:t>
      </w:r>
      <w:r w:rsidRPr="006C5CEF">
        <w:rPr>
          <w:b/>
          <w:bCs/>
        </w:rPr>
        <w:t>herida</w:t>
      </w:r>
    </w:p>
    <w:p w14:paraId="0A688EA5" w14:textId="77777777" w:rsidR="00C23A51" w:rsidRPr="006C5CEF" w:rsidRDefault="00C23A51" w:rsidP="00C23A51">
      <w:pPr>
        <w:pStyle w:val="normalcourier"/>
      </w:pPr>
      <w:r w:rsidRPr="006C5CEF">
        <w:t>C       Am/G           C            D</w:t>
      </w:r>
    </w:p>
    <w:p w14:paraId="6834FEEB" w14:textId="77777777" w:rsidR="00C23A51" w:rsidRPr="006C5CEF" w:rsidRDefault="00C23A51" w:rsidP="00C23A51">
      <w:pPr>
        <w:pStyle w:val="normalcourier"/>
      </w:pPr>
      <w:r w:rsidRPr="006C5CEF">
        <w:t xml:space="preserve">Y voy a saltar, voy a nadar hasta otro </w:t>
      </w:r>
    </w:p>
    <w:p w14:paraId="5424794D" w14:textId="77777777" w:rsidR="00C23A51" w:rsidRPr="006C5CEF" w:rsidRDefault="00C23A51" w:rsidP="00C23A51">
      <w:pPr>
        <w:pStyle w:val="normalcourier"/>
      </w:pPr>
      <w:r w:rsidRPr="006C5CEF">
        <w:t xml:space="preserve">G      </w:t>
      </w:r>
      <w:r>
        <w:t xml:space="preserve">   </w:t>
      </w:r>
      <w:r w:rsidRPr="006C5CEF">
        <w:t xml:space="preserve">  G/F#      Em  </w:t>
      </w:r>
    </w:p>
    <w:p w14:paraId="164E6973" w14:textId="77777777" w:rsidR="00C23A51" w:rsidRDefault="00C23A51" w:rsidP="00C23A51">
      <w:pPr>
        <w:pStyle w:val="normalcourier"/>
      </w:pPr>
      <w:r>
        <w:t>Lugar p</w:t>
      </w:r>
      <w:r w:rsidRPr="006C5CEF">
        <w:t>ara toda la vida.</w:t>
      </w:r>
    </w:p>
    <w:p w14:paraId="0F48E9B3" w14:textId="77777777" w:rsidR="00D36C48" w:rsidRDefault="00D36C48" w:rsidP="00662A73">
      <w:pPr>
        <w:pStyle w:val="normalcourier"/>
      </w:pPr>
    </w:p>
    <w:p w14:paraId="0430482F" w14:textId="5653642A" w:rsidR="00D36C48" w:rsidRDefault="00D36C48" w:rsidP="00662A73">
      <w:pPr>
        <w:pStyle w:val="normalcourier"/>
      </w:pPr>
      <w:r>
        <w:rPr>
          <w:b/>
          <w:bCs/>
        </w:rPr>
        <w:t>Instrumental</w:t>
      </w:r>
    </w:p>
    <w:p w14:paraId="044DDB06" w14:textId="77777777" w:rsidR="00D36C48" w:rsidRDefault="00D36C48" w:rsidP="00662A73">
      <w:pPr>
        <w:pStyle w:val="normalcourier"/>
      </w:pPr>
    </w:p>
    <w:p w14:paraId="59301886" w14:textId="4B4DD76A" w:rsidR="00C23A51" w:rsidRPr="005255E9" w:rsidRDefault="00C23A51" w:rsidP="00662A73">
      <w:pPr>
        <w:pStyle w:val="normalcourier"/>
      </w:pPr>
      <w:r w:rsidRPr="005255E9">
        <w:t>G G/F# Em C G G/F# Em Em</w:t>
      </w:r>
    </w:p>
    <w:p w14:paraId="2C6953AC" w14:textId="77777777" w:rsidR="00D36C48" w:rsidRDefault="00D36C48" w:rsidP="00C23A51">
      <w:pPr>
        <w:pStyle w:val="normalcourier"/>
      </w:pPr>
    </w:p>
    <w:p w14:paraId="6AABC046" w14:textId="77777777" w:rsidR="00D36C48" w:rsidRPr="00A14C7E" w:rsidRDefault="00D36C48" w:rsidP="00D36C48">
      <w:pPr>
        <w:pStyle w:val="normalcourier"/>
        <w:rPr>
          <w:b/>
          <w:bCs/>
        </w:rPr>
      </w:pPr>
      <w:r w:rsidRPr="00A14C7E">
        <w:rPr>
          <w:b/>
          <w:bCs/>
        </w:rPr>
        <w:t>Estrofa</w:t>
      </w:r>
    </w:p>
    <w:p w14:paraId="4136B432" w14:textId="77777777" w:rsidR="00D36C48" w:rsidRDefault="00D36C48" w:rsidP="00C23A51">
      <w:pPr>
        <w:pStyle w:val="normalcourier"/>
      </w:pPr>
    </w:p>
    <w:p w14:paraId="2529ABEA" w14:textId="3A676A64" w:rsidR="00C23A51" w:rsidRPr="005255E9" w:rsidRDefault="00C23A51" w:rsidP="00C23A51">
      <w:pPr>
        <w:pStyle w:val="normalcourier"/>
      </w:pPr>
      <w:r w:rsidRPr="005255E9">
        <w:t xml:space="preserve">G       G/F#   </w:t>
      </w:r>
      <w:r>
        <w:t xml:space="preserve">  </w:t>
      </w:r>
      <w:r w:rsidRPr="005255E9">
        <w:t xml:space="preserve">     Em    </w:t>
      </w:r>
      <w:r>
        <w:t xml:space="preserve">    </w:t>
      </w:r>
      <w:r w:rsidRPr="005255E9">
        <w:t xml:space="preserve">       C      G</w:t>
      </w:r>
    </w:p>
    <w:p w14:paraId="4AB504AD" w14:textId="77777777" w:rsidR="00C23A51" w:rsidRPr="005255E9" w:rsidRDefault="00C23A51" w:rsidP="00C23A51">
      <w:pPr>
        <w:pStyle w:val="normalcourier"/>
      </w:pPr>
      <w:r w:rsidRPr="00522444">
        <w:rPr>
          <w:b/>
          <w:bCs/>
        </w:rPr>
        <w:t>Veo</w:t>
      </w:r>
      <w:r w:rsidRPr="005255E9">
        <w:t xml:space="preserve"> la </w:t>
      </w:r>
      <w:r w:rsidRPr="00522444">
        <w:rPr>
          <w:b/>
          <w:bCs/>
        </w:rPr>
        <w:t>pared</w:t>
      </w:r>
      <w:r w:rsidRPr="005255E9">
        <w:t xml:space="preserve">, donde </w:t>
      </w:r>
      <w:r w:rsidRPr="00522444">
        <w:rPr>
          <w:b/>
          <w:bCs/>
        </w:rPr>
        <w:t>colgué</w:t>
      </w:r>
      <w:r w:rsidRPr="005255E9">
        <w:t xml:space="preserve"> las fotos </w:t>
      </w:r>
      <w:r w:rsidRPr="00522444">
        <w:rPr>
          <w:b/>
          <w:bCs/>
        </w:rPr>
        <w:t>que</w:t>
      </w:r>
      <w:r w:rsidRPr="005255E9">
        <w:t xml:space="preserve"> </w:t>
      </w:r>
      <w:r w:rsidRPr="00522444">
        <w:rPr>
          <w:b/>
          <w:bCs/>
        </w:rPr>
        <w:t>acumulé</w:t>
      </w:r>
    </w:p>
    <w:p w14:paraId="1D81446E" w14:textId="77777777" w:rsidR="00C23A51" w:rsidRPr="005255E9" w:rsidRDefault="00C23A51" w:rsidP="00C23A51">
      <w:pPr>
        <w:pStyle w:val="normalcourier"/>
      </w:pPr>
      <w:r w:rsidRPr="005255E9">
        <w:t xml:space="preserve">        G/F#    Em      </w:t>
      </w:r>
    </w:p>
    <w:p w14:paraId="56CFD4F4" w14:textId="2E6A2DAF" w:rsidR="00D36C48" w:rsidRDefault="00C23A51" w:rsidP="00C23A51">
      <w:pPr>
        <w:pStyle w:val="normalcourier"/>
      </w:pPr>
      <w:r w:rsidRPr="005255E9">
        <w:t>durante toda la vida</w:t>
      </w:r>
    </w:p>
    <w:p w14:paraId="21B156DA" w14:textId="1E26EFF2" w:rsidR="00C23A51" w:rsidRPr="005255E9" w:rsidRDefault="00C23A51" w:rsidP="00C23A51">
      <w:pPr>
        <w:pStyle w:val="normalcourier"/>
      </w:pPr>
      <w:r w:rsidRPr="005255E9">
        <w:t xml:space="preserve">G          </w:t>
      </w:r>
      <w:r>
        <w:t xml:space="preserve">    </w:t>
      </w:r>
      <w:r w:rsidRPr="005255E9">
        <w:t xml:space="preserve">G/F#     </w:t>
      </w:r>
      <w:r>
        <w:t xml:space="preserve">       </w:t>
      </w:r>
      <w:r w:rsidRPr="005255E9">
        <w:t xml:space="preserve">       Em</w:t>
      </w:r>
    </w:p>
    <w:p w14:paraId="2B5D9B67" w14:textId="77777777" w:rsidR="00C23A51" w:rsidRPr="005255E9" w:rsidRDefault="00C23A51" w:rsidP="00C23A51">
      <w:pPr>
        <w:pStyle w:val="normalcourier"/>
      </w:pPr>
      <w:r w:rsidRPr="00522444">
        <w:rPr>
          <w:b/>
          <w:bCs/>
        </w:rPr>
        <w:t>no</w:t>
      </w:r>
      <w:r w:rsidRPr="005255E9">
        <w:t xml:space="preserve"> reconozco a </w:t>
      </w:r>
      <w:r w:rsidRPr="00522444">
        <w:rPr>
          <w:b/>
          <w:bCs/>
        </w:rPr>
        <w:t>nadie</w:t>
      </w:r>
      <w:r w:rsidRPr="005255E9">
        <w:t xml:space="preserve">, sin embargo, </w:t>
      </w:r>
      <w:r w:rsidRPr="00522444">
        <w:rPr>
          <w:b/>
          <w:bCs/>
        </w:rPr>
        <w:t>cuando</w:t>
      </w:r>
      <w:r w:rsidRPr="005255E9">
        <w:t xml:space="preserve"> pienso que eran</w:t>
      </w:r>
    </w:p>
    <w:p w14:paraId="411F7D5C" w14:textId="77777777" w:rsidR="00C23A51" w:rsidRPr="005255E9" w:rsidRDefault="00C23A51" w:rsidP="00C23A51">
      <w:pPr>
        <w:pStyle w:val="normalcourier"/>
      </w:pPr>
      <w:r w:rsidRPr="005255E9">
        <w:t xml:space="preserve">C           G          G/F#    Em </w:t>
      </w:r>
    </w:p>
    <w:p w14:paraId="7018FC13" w14:textId="77777777" w:rsidR="00C23A51" w:rsidRPr="005255E9" w:rsidRDefault="00C23A51" w:rsidP="00C23A51">
      <w:pPr>
        <w:pStyle w:val="normalcourier"/>
      </w:pPr>
      <w:r w:rsidRPr="005255E9">
        <w:t xml:space="preserve">rostros que </w:t>
      </w:r>
      <w:r w:rsidRPr="00522444">
        <w:rPr>
          <w:b/>
          <w:bCs/>
        </w:rPr>
        <w:t>Ayer</w:t>
      </w:r>
      <w:r w:rsidRPr="005255E9">
        <w:t xml:space="preserve">, eran </w:t>
      </w:r>
      <w:r w:rsidRPr="00522444">
        <w:rPr>
          <w:b/>
          <w:bCs/>
        </w:rPr>
        <w:t>toda</w:t>
      </w:r>
      <w:r w:rsidRPr="005255E9">
        <w:t xml:space="preserve"> mi </w:t>
      </w:r>
      <w:r w:rsidRPr="00522444">
        <w:rPr>
          <w:b/>
          <w:bCs/>
        </w:rPr>
        <w:t>vida</w:t>
      </w:r>
    </w:p>
    <w:p w14:paraId="098B53F3" w14:textId="77777777" w:rsidR="00C23A51" w:rsidRPr="005255E9" w:rsidRDefault="00C23A51" w:rsidP="00C23A51">
      <w:pPr>
        <w:pStyle w:val="normalcourier"/>
      </w:pPr>
      <w:r w:rsidRPr="005255E9">
        <w:t xml:space="preserve">C        </w:t>
      </w:r>
      <w:r>
        <w:t xml:space="preserve">   </w:t>
      </w:r>
      <w:r w:rsidRPr="005255E9">
        <w:t xml:space="preserve">   Am      </w:t>
      </w:r>
      <w:r>
        <w:t xml:space="preserve">        </w:t>
      </w:r>
      <w:r w:rsidRPr="005255E9">
        <w:t xml:space="preserve">C     D    </w:t>
      </w:r>
      <w:r>
        <w:t xml:space="preserve">   </w:t>
      </w:r>
      <w:r w:rsidRPr="005255E9">
        <w:t xml:space="preserve">  </w:t>
      </w:r>
    </w:p>
    <w:p w14:paraId="41204C3F" w14:textId="77777777" w:rsidR="00C23A51" w:rsidRDefault="00C23A51" w:rsidP="00C23A51">
      <w:pPr>
        <w:pStyle w:val="normalcourier"/>
      </w:pPr>
      <w:r>
        <w:rPr>
          <w:b/>
          <w:bCs/>
        </w:rPr>
        <w:t>S</w:t>
      </w:r>
      <w:r w:rsidRPr="00522444">
        <w:rPr>
          <w:b/>
          <w:bCs/>
        </w:rPr>
        <w:t>é</w:t>
      </w:r>
      <w:r w:rsidRPr="005255E9">
        <w:t xml:space="preserve"> que ya no </w:t>
      </w:r>
      <w:r w:rsidRPr="00522444">
        <w:rPr>
          <w:b/>
          <w:bCs/>
        </w:rPr>
        <w:t>estoy</w:t>
      </w:r>
      <w:r w:rsidRPr="005255E9">
        <w:t xml:space="preserve"> y que no </w:t>
      </w:r>
      <w:r w:rsidRPr="00522444">
        <w:rPr>
          <w:b/>
          <w:bCs/>
        </w:rPr>
        <w:t>quiero</w:t>
      </w:r>
      <w:r w:rsidRPr="005255E9">
        <w:t xml:space="preserve"> </w:t>
      </w:r>
      <w:r w:rsidRPr="00522444">
        <w:rPr>
          <w:b/>
          <w:bCs/>
        </w:rPr>
        <w:t>mirar</w:t>
      </w:r>
      <w:r w:rsidRPr="005255E9">
        <w:t xml:space="preserve"> </w:t>
      </w:r>
    </w:p>
    <w:p w14:paraId="0F19E4DB" w14:textId="77777777" w:rsidR="00C23A51" w:rsidRPr="005255E9" w:rsidRDefault="00C23A51" w:rsidP="00C23A51">
      <w:pPr>
        <w:pStyle w:val="normalcourier"/>
      </w:pPr>
      <w:r>
        <w:t xml:space="preserve">      </w:t>
      </w:r>
      <w:r w:rsidRPr="005255E9">
        <w:t xml:space="preserve">G    </w:t>
      </w:r>
      <w:r>
        <w:t xml:space="preserve">    </w:t>
      </w:r>
      <w:r w:rsidRPr="005255E9">
        <w:t xml:space="preserve">G/F#  </w:t>
      </w:r>
      <w:r>
        <w:t xml:space="preserve">  </w:t>
      </w:r>
      <w:r w:rsidRPr="005255E9">
        <w:t xml:space="preserve">   Em   </w:t>
      </w:r>
    </w:p>
    <w:p w14:paraId="6F6D6279" w14:textId="77777777" w:rsidR="00C23A51" w:rsidRDefault="00C23A51" w:rsidP="00C23A51">
      <w:pPr>
        <w:pStyle w:val="normalcourier"/>
      </w:pPr>
      <w:r w:rsidRPr="005255E9">
        <w:t>la</w:t>
      </w:r>
      <w:r>
        <w:t xml:space="preserve"> </w:t>
      </w:r>
      <w:r w:rsidRPr="00522444">
        <w:rPr>
          <w:b/>
          <w:bCs/>
        </w:rPr>
        <w:t>pared</w:t>
      </w:r>
      <w:r w:rsidRPr="005255E9">
        <w:t xml:space="preserve"> nunca </w:t>
      </w:r>
      <w:r w:rsidRPr="00522444">
        <w:rPr>
          <w:b/>
          <w:bCs/>
        </w:rPr>
        <w:t>más</w:t>
      </w:r>
      <w:r w:rsidRPr="005255E9">
        <w:t xml:space="preserve"> en la </w:t>
      </w:r>
      <w:r w:rsidRPr="00522444">
        <w:rPr>
          <w:b/>
          <w:bCs/>
        </w:rPr>
        <w:t>vida</w:t>
      </w:r>
      <w:r w:rsidRPr="005255E9">
        <w:t>.</w:t>
      </w:r>
    </w:p>
    <w:p w14:paraId="21C7D52B" w14:textId="77777777" w:rsidR="00D36C48" w:rsidRDefault="00D36C48" w:rsidP="00C23A51">
      <w:pPr>
        <w:pStyle w:val="normalcourier"/>
      </w:pPr>
    </w:p>
    <w:p w14:paraId="445B6880" w14:textId="77777777" w:rsidR="00D36C48" w:rsidRDefault="00D36C48" w:rsidP="00D36C48">
      <w:pPr>
        <w:pStyle w:val="normalcourier"/>
      </w:pPr>
      <w:r>
        <w:rPr>
          <w:b/>
          <w:bCs/>
        </w:rPr>
        <w:t>Instrumental</w:t>
      </w:r>
    </w:p>
    <w:p w14:paraId="45E02E42" w14:textId="77777777" w:rsidR="00D36C48" w:rsidRPr="005255E9" w:rsidRDefault="00D36C48" w:rsidP="00C23A51">
      <w:pPr>
        <w:pStyle w:val="normalcourier"/>
      </w:pPr>
    </w:p>
    <w:p w14:paraId="5267AFA5" w14:textId="77777777" w:rsidR="00C23A51" w:rsidRDefault="00C23A51" w:rsidP="00662A73">
      <w:pPr>
        <w:pStyle w:val="normalcourier"/>
      </w:pPr>
      <w:r w:rsidRPr="005255E9">
        <w:t xml:space="preserve">G G/F# Em C G G/F# Em </w:t>
      </w:r>
    </w:p>
    <w:p w14:paraId="27668A08" w14:textId="77777777" w:rsidR="00D36C48" w:rsidRDefault="00D36C48" w:rsidP="00662A73">
      <w:pPr>
        <w:pStyle w:val="normalcourier"/>
      </w:pPr>
    </w:p>
    <w:p w14:paraId="7AE43A86" w14:textId="22110DA1" w:rsidR="00D36C48" w:rsidRDefault="00D36C48" w:rsidP="00D36C48">
      <w:pPr>
        <w:pStyle w:val="normalcourier"/>
      </w:pPr>
      <w:r>
        <w:rPr>
          <w:b/>
          <w:bCs/>
        </w:rPr>
        <w:t>Estrofa</w:t>
      </w:r>
    </w:p>
    <w:p w14:paraId="1E92A582" w14:textId="77777777" w:rsidR="00D36C48" w:rsidRPr="005255E9" w:rsidRDefault="00D36C48" w:rsidP="00662A73">
      <w:pPr>
        <w:pStyle w:val="normalcourier"/>
      </w:pPr>
    </w:p>
    <w:p w14:paraId="6ECA3829" w14:textId="77777777" w:rsidR="00C23A51" w:rsidRPr="006C5CEF" w:rsidRDefault="00C23A51" w:rsidP="00C23A51">
      <w:pPr>
        <w:pStyle w:val="normalcourier"/>
      </w:pPr>
      <w:r w:rsidRPr="006C5CEF">
        <w:t xml:space="preserve">G           G/F#       </w:t>
      </w:r>
      <w:r>
        <w:t xml:space="preserve">  </w:t>
      </w:r>
      <w:r w:rsidRPr="006C5CEF">
        <w:t xml:space="preserve">Em    </w:t>
      </w:r>
      <w:r>
        <w:t xml:space="preserve">       </w:t>
      </w:r>
      <w:r w:rsidRPr="006C5CEF">
        <w:t xml:space="preserve"> C    </w:t>
      </w:r>
      <w:r>
        <w:t xml:space="preserve">      </w:t>
      </w:r>
      <w:r w:rsidRPr="006C5CEF">
        <w:t xml:space="preserve"> </w:t>
      </w:r>
    </w:p>
    <w:p w14:paraId="5ED97A53" w14:textId="77777777" w:rsidR="00C23A51" w:rsidRDefault="00C23A51" w:rsidP="00C23A51">
      <w:pPr>
        <w:pStyle w:val="normalcourier"/>
      </w:pPr>
      <w:r w:rsidRPr="00522444">
        <w:rPr>
          <w:b/>
          <w:bCs/>
        </w:rPr>
        <w:t>Hoy</w:t>
      </w:r>
      <w:r w:rsidRPr="006C5CEF">
        <w:t xml:space="preserve"> voy a </w:t>
      </w:r>
      <w:r w:rsidRPr="00522444">
        <w:rPr>
          <w:b/>
          <w:bCs/>
        </w:rPr>
        <w:t>empezar</w:t>
      </w:r>
      <w:r w:rsidRPr="006C5CEF">
        <w:t xml:space="preserve"> a </w:t>
      </w:r>
      <w:r w:rsidRPr="00522444">
        <w:rPr>
          <w:b/>
          <w:bCs/>
        </w:rPr>
        <w:t>construir</w:t>
      </w:r>
      <w:r w:rsidRPr="006C5CEF">
        <w:t xml:space="preserve"> la casa </w:t>
      </w:r>
      <w:r w:rsidRPr="00522444">
        <w:rPr>
          <w:b/>
          <w:bCs/>
        </w:rPr>
        <w:t>donde</w:t>
      </w:r>
      <w:r w:rsidRPr="006C5CEF">
        <w:t xml:space="preserve"> </w:t>
      </w:r>
    </w:p>
    <w:p w14:paraId="58369EB0" w14:textId="77777777" w:rsidR="00C23A51" w:rsidRPr="006C5CEF" w:rsidRDefault="00C23A51" w:rsidP="00C23A51">
      <w:pPr>
        <w:pStyle w:val="normalcourier"/>
      </w:pPr>
      <w:r w:rsidRPr="006C5CEF">
        <w:t xml:space="preserve">G           G/F#    </w:t>
      </w:r>
      <w:r>
        <w:t xml:space="preserve"> </w:t>
      </w:r>
      <w:r w:rsidRPr="006C5CEF">
        <w:t xml:space="preserve">Em         </w:t>
      </w:r>
      <w:r>
        <w:t xml:space="preserve">       </w:t>
      </w:r>
      <w:r w:rsidRPr="006C5CEF">
        <w:t xml:space="preserve"> </w:t>
      </w:r>
    </w:p>
    <w:p w14:paraId="4272AC4A" w14:textId="77777777" w:rsidR="00C23A51" w:rsidRPr="006C5CEF" w:rsidRDefault="00C23A51" w:rsidP="00C23A51">
      <w:pPr>
        <w:pStyle w:val="normalcourier"/>
      </w:pPr>
      <w:r w:rsidRPr="00522444">
        <w:t>estaré</w:t>
      </w:r>
      <w:r w:rsidRPr="006C5CEF">
        <w:t xml:space="preserve"> para </w:t>
      </w:r>
      <w:r w:rsidRPr="00522444">
        <w:t>toda</w:t>
      </w:r>
      <w:r w:rsidRPr="006C5CEF">
        <w:t xml:space="preserve"> la </w:t>
      </w:r>
      <w:r w:rsidRPr="00522444">
        <w:t>vida</w:t>
      </w:r>
    </w:p>
    <w:p w14:paraId="4448715E" w14:textId="77777777" w:rsidR="00C23A51" w:rsidRPr="005255E9" w:rsidRDefault="00C23A51" w:rsidP="00C23A51">
      <w:pPr>
        <w:pStyle w:val="normalcourier"/>
      </w:pPr>
      <w:r w:rsidRPr="005255E9">
        <w:lastRenderedPageBreak/>
        <w:t xml:space="preserve">G       G/F#           Em          C            </w:t>
      </w:r>
    </w:p>
    <w:p w14:paraId="2A31FEDD" w14:textId="77777777" w:rsidR="00C23A51" w:rsidRPr="005255E9" w:rsidRDefault="00C23A51" w:rsidP="00C23A51">
      <w:pPr>
        <w:pStyle w:val="normalcourier"/>
      </w:pPr>
      <w:r w:rsidRPr="005255E9">
        <w:t xml:space="preserve">voy a recorrer esta ciudad, voy a quedarme </w:t>
      </w:r>
    </w:p>
    <w:p w14:paraId="5B0B2459" w14:textId="77777777" w:rsidR="00C23A51" w:rsidRPr="005255E9" w:rsidRDefault="00C23A51" w:rsidP="00C23A51">
      <w:pPr>
        <w:pStyle w:val="normalcourier"/>
      </w:pPr>
      <w:r>
        <w:t xml:space="preserve">       G  </w:t>
      </w:r>
      <w:r w:rsidRPr="005255E9">
        <w:t xml:space="preserve">     G/F#    Em    </w:t>
      </w:r>
    </w:p>
    <w:p w14:paraId="557E4FC9" w14:textId="77777777" w:rsidR="00C23A51" w:rsidRDefault="00C23A51" w:rsidP="00C23A51">
      <w:pPr>
        <w:pStyle w:val="normalcourier"/>
      </w:pPr>
      <w:r w:rsidRPr="005255E9">
        <w:t>en Berlín para toda la vida.</w:t>
      </w:r>
    </w:p>
    <w:p w14:paraId="2BC2AC7A" w14:textId="03449164" w:rsidR="00C23A51" w:rsidRPr="00D36C48" w:rsidRDefault="00C23A51" w:rsidP="00D36C48">
      <w:pPr>
        <w:spacing w:before="0" w:beforeAutospacing="0" w:after="160" w:afterAutospacing="0" w:line="259" w:lineRule="auto"/>
        <w:contextualSpacing w:val="0"/>
        <w:rPr>
          <w:rFonts w:ascii="Courier New" w:hAnsi="Courier New" w:cs="Courier New"/>
          <w:noProof/>
          <w:lang w:val="es-ES_tradnl"/>
        </w:rPr>
      </w:pPr>
      <w:r>
        <w:br w:type="page"/>
      </w:r>
    </w:p>
    <w:p w14:paraId="665F7FE3" w14:textId="77777777" w:rsidR="00C23A51" w:rsidRDefault="00C23A51" w:rsidP="00C23A51">
      <w:pPr>
        <w:pStyle w:val="Ttulo2"/>
        <w:numPr>
          <w:ilvl w:val="0"/>
          <w:numId w:val="2"/>
        </w:numPr>
        <w:ind w:left="0" w:firstLine="0"/>
      </w:pPr>
      <w:bookmarkStart w:id="80" w:name="_Toc188374635"/>
      <w:bookmarkStart w:id="81" w:name="_Toc203894235"/>
      <w:r>
        <w:lastRenderedPageBreak/>
        <w:t>BON DIA</w:t>
      </w:r>
      <w:bookmarkEnd w:id="80"/>
      <w:bookmarkEnd w:id="81"/>
    </w:p>
    <w:p w14:paraId="78BA10D0" w14:textId="77777777" w:rsidR="00C23A51" w:rsidRDefault="00C23A51" w:rsidP="00C23A51">
      <w:pPr>
        <w:pStyle w:val="autor"/>
      </w:pPr>
      <w:r>
        <w:t>ELS PETS</w:t>
      </w:r>
    </w:p>
    <w:p w14:paraId="1523E43E" w14:textId="77777777" w:rsidR="00C23A51" w:rsidRDefault="00C23A51" w:rsidP="00C23A51">
      <w:pPr>
        <w:pStyle w:val="capo"/>
      </w:pPr>
      <w:r>
        <w:t>Sin capo</w:t>
      </w:r>
    </w:p>
    <w:p w14:paraId="484FC489" w14:textId="7E30ACF5" w:rsidR="0066126A" w:rsidRPr="0066126A" w:rsidRDefault="0066126A" w:rsidP="00C23A51">
      <w:pPr>
        <w:pStyle w:val="normalcourier"/>
        <w:rPr>
          <w:b/>
          <w:bCs/>
        </w:rPr>
      </w:pPr>
      <w:r w:rsidRPr="0066126A">
        <w:rPr>
          <w:b/>
          <w:bCs/>
        </w:rPr>
        <w:t>Intro</w:t>
      </w:r>
    </w:p>
    <w:p w14:paraId="34C3671A" w14:textId="77777777" w:rsidR="0066126A" w:rsidRDefault="0066126A" w:rsidP="00C23A51">
      <w:pPr>
        <w:pStyle w:val="normalcourier"/>
      </w:pPr>
    </w:p>
    <w:p w14:paraId="1CF7C890" w14:textId="3D92EB0A" w:rsidR="00C23A51" w:rsidRDefault="00C23A51" w:rsidP="00C23A51">
      <w:pPr>
        <w:pStyle w:val="normalcourier"/>
      </w:pPr>
      <w:r>
        <w:t>A E F#m C#m D A Bm E</w:t>
      </w:r>
    </w:p>
    <w:p w14:paraId="68D5EBF7" w14:textId="77777777" w:rsidR="00C23A51" w:rsidRDefault="00C23A51" w:rsidP="00C23A51">
      <w:pPr>
        <w:pStyle w:val="normalcourier"/>
      </w:pPr>
      <w:r>
        <w:t xml:space="preserve"> </w:t>
      </w:r>
    </w:p>
    <w:p w14:paraId="033D2195" w14:textId="4E1FB5AA" w:rsidR="0066126A" w:rsidRPr="0066126A" w:rsidRDefault="0066126A" w:rsidP="00C23A51">
      <w:pPr>
        <w:pStyle w:val="normalcourier"/>
        <w:rPr>
          <w:b/>
          <w:bCs/>
        </w:rPr>
      </w:pPr>
      <w:r w:rsidRPr="0066126A">
        <w:rPr>
          <w:b/>
          <w:bCs/>
        </w:rPr>
        <w:t>Estrofa</w:t>
      </w:r>
    </w:p>
    <w:p w14:paraId="73D3CFA6" w14:textId="77777777" w:rsidR="0066126A" w:rsidRDefault="0066126A" w:rsidP="00C23A51">
      <w:pPr>
        <w:pStyle w:val="normalcourier"/>
      </w:pPr>
    </w:p>
    <w:p w14:paraId="71CA50A6" w14:textId="29F6FC63" w:rsidR="00C23A51" w:rsidRDefault="00C23A51" w:rsidP="00C23A51">
      <w:pPr>
        <w:pStyle w:val="normalcourier"/>
      </w:pPr>
      <w:r>
        <w:t>A                E</w:t>
      </w:r>
    </w:p>
    <w:p w14:paraId="7984DC0C" w14:textId="77777777" w:rsidR="00C23A51" w:rsidRDefault="00C23A51" w:rsidP="00C23A51">
      <w:pPr>
        <w:pStyle w:val="normalcourier"/>
      </w:pPr>
      <w:r>
        <w:t>La vella Montserrat</w:t>
      </w:r>
    </w:p>
    <w:p w14:paraId="78FAC05A" w14:textId="77777777" w:rsidR="00C23A51" w:rsidRDefault="00C23A51" w:rsidP="00C23A51">
      <w:pPr>
        <w:pStyle w:val="normalcourier"/>
      </w:pPr>
      <w:r>
        <w:t>F#m                         C#m            D</w:t>
      </w:r>
    </w:p>
    <w:p w14:paraId="46B2309C" w14:textId="77777777" w:rsidR="00C23A51" w:rsidRDefault="00C23A51" w:rsidP="00C23A51">
      <w:pPr>
        <w:pStyle w:val="normalcourier"/>
      </w:pPr>
      <w:r>
        <w:t>deperta el barri a cops d'escombra tot cantant,</w:t>
      </w:r>
    </w:p>
    <w:p w14:paraId="3CFFAA83" w14:textId="77777777" w:rsidR="00C23A51" w:rsidRDefault="00C23A51" w:rsidP="00C23A51">
      <w:pPr>
        <w:pStyle w:val="normalcourier"/>
      </w:pPr>
      <w:r>
        <w:t xml:space="preserve">                 A</w:t>
      </w:r>
    </w:p>
    <w:p w14:paraId="373D3543" w14:textId="77777777" w:rsidR="00C23A51" w:rsidRDefault="00C23A51" w:rsidP="00C23A51">
      <w:pPr>
        <w:pStyle w:val="normalcourier"/>
      </w:pPr>
      <w:r>
        <w:t>les primeres persianes</w:t>
      </w:r>
    </w:p>
    <w:p w14:paraId="423124BB" w14:textId="77777777" w:rsidR="00C23A51" w:rsidRDefault="00C23A51" w:rsidP="00C23A51">
      <w:pPr>
        <w:pStyle w:val="normalcourier"/>
      </w:pPr>
      <w:r>
        <w:t xml:space="preserve">            Bm          E</w:t>
      </w:r>
    </w:p>
    <w:p w14:paraId="725AE828" w14:textId="77777777" w:rsidR="00C23A51" w:rsidRDefault="00C23A51" w:rsidP="00C23A51">
      <w:pPr>
        <w:pStyle w:val="normalcourier"/>
      </w:pPr>
      <w:r>
        <w:t>s'obren feixugues badallant.</w:t>
      </w:r>
    </w:p>
    <w:p w14:paraId="248938A6" w14:textId="77777777" w:rsidR="00C23A51" w:rsidRDefault="00C23A51" w:rsidP="00C23A51">
      <w:pPr>
        <w:pStyle w:val="normalcourier"/>
      </w:pPr>
      <w:r>
        <w:t xml:space="preserve"> </w:t>
      </w:r>
    </w:p>
    <w:p w14:paraId="3F4F045B" w14:textId="77777777" w:rsidR="00C23A51" w:rsidRDefault="00C23A51" w:rsidP="00C23A51">
      <w:pPr>
        <w:pStyle w:val="normalcourier"/>
      </w:pPr>
      <w:r>
        <w:t>A                  E</w:t>
      </w:r>
    </w:p>
    <w:p w14:paraId="5566FEE9" w14:textId="77777777" w:rsidR="00C23A51" w:rsidRDefault="00C23A51" w:rsidP="00C23A51">
      <w:pPr>
        <w:pStyle w:val="normalcourier"/>
      </w:pPr>
      <w:r>
        <w:t>Rera el vidre entelat</w:t>
      </w:r>
    </w:p>
    <w:p w14:paraId="6B4E010A" w14:textId="77777777" w:rsidR="00C23A51" w:rsidRDefault="00C23A51" w:rsidP="00C23A51">
      <w:pPr>
        <w:pStyle w:val="normalcourier"/>
      </w:pPr>
      <w:r>
        <w:t>F#m                 C#m           D</w:t>
      </w:r>
    </w:p>
    <w:p w14:paraId="2A8AD904" w14:textId="77777777" w:rsidR="00C23A51" w:rsidRDefault="00C23A51" w:rsidP="00C23A51">
      <w:pPr>
        <w:pStyle w:val="normalcourier"/>
      </w:pPr>
      <w:r>
        <w:t>el cafeter assegura que no era penal</w:t>
      </w:r>
    </w:p>
    <w:p w14:paraId="2BB43603" w14:textId="77777777" w:rsidR="00C23A51" w:rsidRDefault="00C23A51" w:rsidP="00C23A51">
      <w:pPr>
        <w:pStyle w:val="normalcourier"/>
      </w:pPr>
      <w:r>
        <w:t xml:space="preserve">                  A</w:t>
      </w:r>
    </w:p>
    <w:p w14:paraId="3B88D679" w14:textId="77777777" w:rsidR="00C23A51" w:rsidRDefault="00C23A51" w:rsidP="00C23A51">
      <w:pPr>
        <w:pStyle w:val="normalcourier"/>
      </w:pPr>
      <w:r>
        <w:t>i es desfà la conversa</w:t>
      </w:r>
    </w:p>
    <w:p w14:paraId="0B98C171" w14:textId="77777777" w:rsidR="00C23A51" w:rsidRDefault="00C23A51" w:rsidP="00C23A51">
      <w:pPr>
        <w:pStyle w:val="normalcourier"/>
      </w:pPr>
      <w:r>
        <w:t xml:space="preserve">              Bm           E</w:t>
      </w:r>
    </w:p>
    <w:p w14:paraId="7E41CB96" w14:textId="77777777" w:rsidR="00C23A51" w:rsidRDefault="00C23A51" w:rsidP="00C23A51">
      <w:pPr>
        <w:pStyle w:val="normalcourier"/>
      </w:pPr>
      <w:r>
        <w:t>igual que el sucre del tallat.</w:t>
      </w:r>
    </w:p>
    <w:p w14:paraId="3D2C3AE5" w14:textId="475725B7" w:rsidR="00C23A51" w:rsidRDefault="00C23A51" w:rsidP="00C23A51">
      <w:pPr>
        <w:pStyle w:val="normalcourier"/>
      </w:pPr>
    </w:p>
    <w:p w14:paraId="662C69DC" w14:textId="43A44777" w:rsidR="0066126A" w:rsidRPr="0066126A" w:rsidRDefault="0066126A" w:rsidP="00C23A51">
      <w:pPr>
        <w:pStyle w:val="normalcourier"/>
        <w:rPr>
          <w:b/>
          <w:bCs/>
        </w:rPr>
      </w:pPr>
      <w:r w:rsidRPr="0066126A">
        <w:rPr>
          <w:b/>
          <w:bCs/>
        </w:rPr>
        <w:t>Estribillo</w:t>
      </w:r>
    </w:p>
    <w:p w14:paraId="6202E5C9" w14:textId="77777777" w:rsidR="0066126A" w:rsidRDefault="0066126A" w:rsidP="00C23A51">
      <w:pPr>
        <w:pStyle w:val="normalcourier"/>
      </w:pPr>
    </w:p>
    <w:p w14:paraId="64DC3157" w14:textId="77777777" w:rsidR="00C23A51" w:rsidRDefault="00C23A51" w:rsidP="00C23A51">
      <w:pPr>
        <w:pStyle w:val="normalcourier"/>
      </w:pPr>
      <w:r>
        <w:t xml:space="preserve">     A</w:t>
      </w:r>
    </w:p>
    <w:p w14:paraId="6E5DC1C0" w14:textId="77777777" w:rsidR="00C23A51" w:rsidRDefault="00C23A51" w:rsidP="00C23A51">
      <w:pPr>
        <w:pStyle w:val="normalcourier"/>
      </w:pPr>
      <w:r>
        <w:t>Bon dia,</w:t>
      </w:r>
    </w:p>
    <w:p w14:paraId="1DDED937" w14:textId="77777777" w:rsidR="00C23A51" w:rsidRDefault="00C23A51" w:rsidP="00C23A51">
      <w:pPr>
        <w:pStyle w:val="normalcourier"/>
      </w:pPr>
      <w:r>
        <w:t xml:space="preserve">    E                            F#m</w:t>
      </w:r>
    </w:p>
    <w:p w14:paraId="093FCD34" w14:textId="77777777" w:rsidR="00C23A51" w:rsidRDefault="00C23A51" w:rsidP="00C23A51">
      <w:pPr>
        <w:pStyle w:val="normalcourier"/>
      </w:pPr>
      <w:r>
        <w:t>ningú ho ha demanat però fa bon dia,</w:t>
      </w:r>
    </w:p>
    <w:p w14:paraId="6FAFFC89" w14:textId="77777777" w:rsidR="00C23A51" w:rsidRDefault="00C23A51" w:rsidP="00C23A51">
      <w:pPr>
        <w:pStyle w:val="normalcourier"/>
      </w:pPr>
      <w:r>
        <w:t xml:space="preserve">   C#m                           D</w:t>
      </w:r>
    </w:p>
    <w:p w14:paraId="4D77F9E5" w14:textId="77777777" w:rsidR="00C23A51" w:rsidRDefault="00C23A51" w:rsidP="00C23A51">
      <w:pPr>
        <w:pStyle w:val="normalcourier"/>
      </w:pPr>
      <w:r>
        <w:t>damunt dels caps un sol ben insolent</w:t>
      </w:r>
    </w:p>
    <w:p w14:paraId="0EBAB636" w14:textId="77777777" w:rsidR="00C23A51" w:rsidRDefault="00C23A51" w:rsidP="00C23A51">
      <w:pPr>
        <w:pStyle w:val="normalcourier"/>
      </w:pPr>
      <w:r>
        <w:t xml:space="preserve">          A</w:t>
      </w:r>
    </w:p>
    <w:p w14:paraId="2BECFE4D" w14:textId="77777777" w:rsidR="00C23A51" w:rsidRDefault="00C23A51" w:rsidP="00C23A51">
      <w:pPr>
        <w:pStyle w:val="normalcourier"/>
      </w:pPr>
      <w:r>
        <w:t>il·lumina descarat</w:t>
      </w:r>
    </w:p>
    <w:p w14:paraId="3DE48ACB" w14:textId="77777777" w:rsidR="00C23A51" w:rsidRDefault="00C23A51" w:rsidP="00C23A51">
      <w:pPr>
        <w:pStyle w:val="normalcourier"/>
      </w:pPr>
      <w:r>
        <w:t xml:space="preserve">            Bm          E</w:t>
      </w:r>
    </w:p>
    <w:p w14:paraId="03AD57C7" w14:textId="77777777" w:rsidR="00C23A51" w:rsidRDefault="00C23A51" w:rsidP="00C23A51">
      <w:pPr>
        <w:pStyle w:val="normalcourier"/>
      </w:pPr>
      <w:r>
        <w:t>tot l'espectacle de la gent.</w:t>
      </w:r>
    </w:p>
    <w:p w14:paraId="2C0D3274" w14:textId="77777777" w:rsidR="00C23A51" w:rsidRDefault="00C23A51" w:rsidP="00C23A51">
      <w:pPr>
        <w:pStyle w:val="normalcourier"/>
      </w:pPr>
      <w:r>
        <w:t xml:space="preserve"> </w:t>
      </w:r>
    </w:p>
    <w:p w14:paraId="115558B8" w14:textId="77777777" w:rsidR="00C23A51" w:rsidRDefault="00C23A51" w:rsidP="00C23A51">
      <w:pPr>
        <w:pStyle w:val="normalcourier"/>
      </w:pPr>
      <w:r>
        <w:t>A E F#m C#m D A Bm E</w:t>
      </w:r>
    </w:p>
    <w:p w14:paraId="123956C0" w14:textId="77777777" w:rsidR="00C23A51" w:rsidRDefault="00C23A51" w:rsidP="00C23A51">
      <w:pPr>
        <w:pStyle w:val="normalcourier"/>
      </w:pPr>
      <w:r>
        <w:t xml:space="preserve"> </w:t>
      </w:r>
    </w:p>
    <w:p w14:paraId="3CC1B74D" w14:textId="77777777" w:rsidR="00C23A51" w:rsidRDefault="00C23A51" w:rsidP="00C23A51">
      <w:pPr>
        <w:pStyle w:val="normalcourier"/>
      </w:pPr>
      <w:r>
        <w:t>A                   E</w:t>
      </w:r>
    </w:p>
    <w:p w14:paraId="6EA1DD9C" w14:textId="77777777" w:rsidR="00C23A51" w:rsidRDefault="00C23A51" w:rsidP="00C23A51">
      <w:pPr>
        <w:pStyle w:val="normalcourier"/>
      </w:pPr>
      <w:r>
        <w:t>Al bell mig de la plaça</w:t>
      </w:r>
    </w:p>
    <w:p w14:paraId="52BFA54E" w14:textId="77777777" w:rsidR="00C23A51" w:rsidRDefault="00C23A51" w:rsidP="00C23A51">
      <w:pPr>
        <w:pStyle w:val="normalcourier"/>
      </w:pPr>
      <w:r>
        <w:t>F#m                  C#m               D</w:t>
      </w:r>
    </w:p>
    <w:p w14:paraId="1D357017" w14:textId="77777777" w:rsidR="00C23A51" w:rsidRDefault="00C23A51" w:rsidP="00C23A51">
      <w:pPr>
        <w:pStyle w:val="normalcourier"/>
      </w:pPr>
      <w:r>
        <w:t>la peixatera pren paciència amb la Consol</w:t>
      </w:r>
    </w:p>
    <w:p w14:paraId="2619D229" w14:textId="77777777" w:rsidR="00C23A51" w:rsidRDefault="00C23A51" w:rsidP="00C23A51">
      <w:pPr>
        <w:pStyle w:val="normalcourier"/>
      </w:pPr>
      <w:r>
        <w:t xml:space="preserve">                A</w:t>
      </w:r>
    </w:p>
    <w:p w14:paraId="47A04463" w14:textId="77777777" w:rsidR="00C23A51" w:rsidRDefault="00C23A51" w:rsidP="00C23A51">
      <w:pPr>
        <w:pStyle w:val="normalcourier"/>
      </w:pPr>
      <w:r>
        <w:t>que remuga i regala</w:t>
      </w:r>
    </w:p>
    <w:p w14:paraId="6A6C6D78" w14:textId="77777777" w:rsidR="00C23A51" w:rsidRDefault="00C23A51" w:rsidP="00C23A51">
      <w:pPr>
        <w:pStyle w:val="normalcourier"/>
      </w:pPr>
      <w:r>
        <w:t xml:space="preserve">           Bm          E</w:t>
      </w:r>
    </w:p>
    <w:p w14:paraId="5CB076D3" w14:textId="77777777" w:rsidR="00C23A51" w:rsidRDefault="00C23A51" w:rsidP="00C23A51">
      <w:pPr>
        <w:pStyle w:val="normalcourier"/>
      </w:pPr>
      <w:r>
        <w:t>grans bafarades d'alcohol.</w:t>
      </w:r>
    </w:p>
    <w:p w14:paraId="78CB5B82" w14:textId="77777777" w:rsidR="00C23A51" w:rsidRDefault="00C23A51" w:rsidP="00C23A51">
      <w:pPr>
        <w:pStyle w:val="normalcourier"/>
      </w:pPr>
      <w:r>
        <w:t xml:space="preserve"> </w:t>
      </w:r>
    </w:p>
    <w:p w14:paraId="2C8288C8" w14:textId="77777777" w:rsidR="00C23A51" w:rsidRDefault="00C23A51" w:rsidP="00C23A51">
      <w:pPr>
        <w:pStyle w:val="normalcourier"/>
      </w:pPr>
      <w:r>
        <w:lastRenderedPageBreak/>
        <w:t>A                E</w:t>
      </w:r>
    </w:p>
    <w:p w14:paraId="26C6328E" w14:textId="77777777" w:rsidR="00C23A51" w:rsidRDefault="00C23A51" w:rsidP="00C23A51">
      <w:pPr>
        <w:pStyle w:val="normalcourier"/>
      </w:pPr>
      <w:r>
        <w:t>I al pedrís reposant</w:t>
      </w:r>
    </w:p>
    <w:p w14:paraId="1C8E3985" w14:textId="77777777" w:rsidR="00C23A51" w:rsidRDefault="00C23A51" w:rsidP="00C23A51">
      <w:pPr>
        <w:pStyle w:val="normalcourier"/>
      </w:pPr>
      <w:r>
        <w:t>F#m                     C#m           D</w:t>
      </w:r>
    </w:p>
    <w:p w14:paraId="1741652E" w14:textId="77777777" w:rsidR="00C23A51" w:rsidRDefault="00C23A51" w:rsidP="00C23A51">
      <w:pPr>
        <w:pStyle w:val="normalcourier"/>
      </w:pPr>
      <w:r>
        <w:t>l'avi Josep no es deixa perdre cap detall</w:t>
      </w:r>
    </w:p>
    <w:p w14:paraId="42D36296" w14:textId="77777777" w:rsidR="00C23A51" w:rsidRDefault="00C23A51" w:rsidP="00C23A51">
      <w:pPr>
        <w:pStyle w:val="normalcourier"/>
      </w:pPr>
      <w:r>
        <w:t xml:space="preserve">                       A</w:t>
      </w:r>
    </w:p>
    <w:p w14:paraId="4279FC45" w14:textId="77777777" w:rsidR="00C23A51" w:rsidRDefault="00C23A51" w:rsidP="00C23A51">
      <w:pPr>
        <w:pStyle w:val="normalcourier"/>
      </w:pPr>
      <w:r>
        <w:t>i amb l'esguard es pregunta</w:t>
      </w:r>
    </w:p>
    <w:p w14:paraId="5CCFAC7F" w14:textId="77777777" w:rsidR="00C23A51" w:rsidRDefault="00C23A51" w:rsidP="00C23A51">
      <w:pPr>
        <w:pStyle w:val="normalcourier"/>
      </w:pPr>
      <w:r>
        <w:t xml:space="preserve">             Bm          E</w:t>
      </w:r>
    </w:p>
    <w:p w14:paraId="26195E47" w14:textId="77777777" w:rsidR="00C23A51" w:rsidRDefault="00C23A51" w:rsidP="00C23A51">
      <w:pPr>
        <w:pStyle w:val="normalcourier"/>
      </w:pPr>
      <w:r>
        <w:t>quants dies més té de regal.</w:t>
      </w:r>
    </w:p>
    <w:p w14:paraId="364290FA" w14:textId="4EED77B4" w:rsidR="00C23A51" w:rsidRDefault="00C23A51" w:rsidP="00C23A51">
      <w:pPr>
        <w:pStyle w:val="normalcourier"/>
      </w:pPr>
    </w:p>
    <w:p w14:paraId="5A18E79E" w14:textId="77777777" w:rsidR="0066126A" w:rsidRPr="0066126A" w:rsidRDefault="0066126A" w:rsidP="0066126A">
      <w:pPr>
        <w:pStyle w:val="normalcourier"/>
        <w:rPr>
          <w:b/>
          <w:bCs/>
        </w:rPr>
      </w:pPr>
      <w:r w:rsidRPr="0066126A">
        <w:rPr>
          <w:b/>
          <w:bCs/>
        </w:rPr>
        <w:t>Estribillo</w:t>
      </w:r>
    </w:p>
    <w:p w14:paraId="740760C9" w14:textId="77777777" w:rsidR="0066126A" w:rsidRDefault="0066126A" w:rsidP="00C23A51">
      <w:pPr>
        <w:pStyle w:val="normalcourier"/>
      </w:pPr>
    </w:p>
    <w:p w14:paraId="32C08FBA" w14:textId="77777777" w:rsidR="00C23A51" w:rsidRDefault="00C23A51" w:rsidP="00C23A51">
      <w:pPr>
        <w:pStyle w:val="normalcourier"/>
      </w:pPr>
      <w:r>
        <w:t xml:space="preserve">     A</w:t>
      </w:r>
    </w:p>
    <w:p w14:paraId="2056A24C" w14:textId="77777777" w:rsidR="00C23A51" w:rsidRDefault="00C23A51" w:rsidP="00C23A51">
      <w:pPr>
        <w:pStyle w:val="normalcourier"/>
      </w:pPr>
      <w:r>
        <w:t>Bon dia,</w:t>
      </w:r>
    </w:p>
    <w:p w14:paraId="369CFB47" w14:textId="77777777" w:rsidR="00C23A51" w:rsidRDefault="00C23A51" w:rsidP="00C23A51">
      <w:pPr>
        <w:pStyle w:val="normalcourier"/>
      </w:pPr>
      <w:r>
        <w:t xml:space="preserve">    E                            F#m</w:t>
      </w:r>
    </w:p>
    <w:p w14:paraId="3F609913" w14:textId="77777777" w:rsidR="00C23A51" w:rsidRDefault="00C23A51" w:rsidP="00C23A51">
      <w:pPr>
        <w:pStyle w:val="normalcourier"/>
      </w:pPr>
      <w:r>
        <w:t>ningú ho ha demanat però fa bon dia,</w:t>
      </w:r>
    </w:p>
    <w:p w14:paraId="77DD5646" w14:textId="77777777" w:rsidR="00C23A51" w:rsidRDefault="00C23A51" w:rsidP="00C23A51">
      <w:pPr>
        <w:pStyle w:val="normalcourier"/>
      </w:pPr>
      <w:r>
        <w:t xml:space="preserve">   C#m                           D</w:t>
      </w:r>
    </w:p>
    <w:p w14:paraId="0143BC9C" w14:textId="77777777" w:rsidR="00C23A51" w:rsidRDefault="00C23A51" w:rsidP="00C23A51">
      <w:pPr>
        <w:pStyle w:val="normalcourier"/>
      </w:pPr>
      <w:r>
        <w:t>damunt dels caps un sol ben insolent</w:t>
      </w:r>
    </w:p>
    <w:p w14:paraId="1EA765D8" w14:textId="77777777" w:rsidR="00C23A51" w:rsidRDefault="00C23A51" w:rsidP="00C23A51">
      <w:pPr>
        <w:pStyle w:val="normalcourier"/>
      </w:pPr>
      <w:r>
        <w:t xml:space="preserve">          A</w:t>
      </w:r>
    </w:p>
    <w:p w14:paraId="16FAD9A7" w14:textId="77777777" w:rsidR="00C23A51" w:rsidRDefault="00C23A51" w:rsidP="00C23A51">
      <w:pPr>
        <w:pStyle w:val="normalcourier"/>
      </w:pPr>
      <w:r>
        <w:t>il·lumina descarat</w:t>
      </w:r>
    </w:p>
    <w:p w14:paraId="307C93E7" w14:textId="77777777" w:rsidR="00C23A51" w:rsidRDefault="00C23A51" w:rsidP="00C23A51">
      <w:pPr>
        <w:pStyle w:val="normalcourier"/>
      </w:pPr>
      <w:r>
        <w:t xml:space="preserve">            Bm          E</w:t>
      </w:r>
    </w:p>
    <w:p w14:paraId="3642D7E7" w14:textId="77777777" w:rsidR="00C23A51" w:rsidRDefault="00C23A51" w:rsidP="00C23A51">
      <w:pPr>
        <w:pStyle w:val="normalcourier"/>
      </w:pPr>
      <w:r>
        <w:t>tot l'espectacle de la gent.</w:t>
      </w:r>
    </w:p>
    <w:p w14:paraId="3D6185FB" w14:textId="77777777" w:rsidR="00C23A51" w:rsidRDefault="00C23A51" w:rsidP="00C23A51">
      <w:pPr>
        <w:pStyle w:val="normalcourier"/>
      </w:pPr>
      <w:r>
        <w:t xml:space="preserve"> </w:t>
      </w:r>
    </w:p>
    <w:p w14:paraId="615DD43C" w14:textId="77777777" w:rsidR="00C23A51" w:rsidRDefault="00C23A51" w:rsidP="00C23A51">
      <w:pPr>
        <w:pStyle w:val="normalcourier"/>
      </w:pPr>
      <w:r>
        <w:t>C#m                       F#m</w:t>
      </w:r>
    </w:p>
    <w:p w14:paraId="67A3EAC5" w14:textId="77777777" w:rsidR="00C23A51" w:rsidRDefault="00C23A51" w:rsidP="00C23A51">
      <w:pPr>
        <w:pStyle w:val="normalcourier"/>
      </w:pPr>
      <w:r>
        <w:t>Nens xisclant, olor de pixum de gat,</w:t>
      </w:r>
    </w:p>
    <w:p w14:paraId="167273C4" w14:textId="77777777" w:rsidR="00C23A51" w:rsidRDefault="00C23A51" w:rsidP="00C23A51">
      <w:pPr>
        <w:pStyle w:val="normalcourier"/>
      </w:pPr>
      <w:r>
        <w:t xml:space="preserve">          D                         A</w:t>
      </w:r>
    </w:p>
    <w:p w14:paraId="3FCFE4C5" w14:textId="77777777" w:rsidR="00C23A51" w:rsidRDefault="00C23A51" w:rsidP="00C23A51">
      <w:pPr>
        <w:pStyle w:val="normalcourier"/>
      </w:pPr>
      <w:r>
        <w:t>veïnes que un cop has passat et critiquen</w:t>
      </w:r>
    </w:p>
    <w:p w14:paraId="258826BF" w14:textId="77777777" w:rsidR="00C23A51" w:rsidRDefault="00C23A51" w:rsidP="00C23A51">
      <w:pPr>
        <w:pStyle w:val="normalcourier"/>
      </w:pPr>
      <w:r>
        <w:t>C#m                       F#m</w:t>
      </w:r>
    </w:p>
    <w:p w14:paraId="7343244E" w14:textId="77777777" w:rsidR="00C23A51" w:rsidRDefault="00C23A51" w:rsidP="00C23A51">
      <w:pPr>
        <w:pStyle w:val="normalcourier"/>
      </w:pPr>
      <w:r>
        <w:t>Gent llençant la brossa d'amagat</w:t>
      </w:r>
    </w:p>
    <w:p w14:paraId="71D4CA01" w14:textId="77777777" w:rsidR="00C23A51" w:rsidRDefault="00C23A51" w:rsidP="00C23A51">
      <w:pPr>
        <w:pStyle w:val="normalcourier"/>
      </w:pPr>
      <w:r>
        <w:t xml:space="preserve">           D                            E</w:t>
      </w:r>
    </w:p>
    <w:p w14:paraId="0B568A5E" w14:textId="77777777" w:rsidR="00C23A51" w:rsidRDefault="00C23A51" w:rsidP="00C23A51">
      <w:pPr>
        <w:pStyle w:val="normalcourier"/>
      </w:pPr>
      <w:r>
        <w:t>i un retardat que amb ulls burletes et mira</w:t>
      </w:r>
    </w:p>
    <w:p w14:paraId="1206F152" w14:textId="77777777" w:rsidR="00C23A51" w:rsidRDefault="00C23A51" w:rsidP="00C23A51">
      <w:pPr>
        <w:pStyle w:val="normalcourier"/>
      </w:pPr>
      <w:r>
        <w:t xml:space="preserve"> </w:t>
      </w:r>
    </w:p>
    <w:p w14:paraId="2F64A0F8" w14:textId="77777777" w:rsidR="00C23A51" w:rsidRDefault="00C23A51" w:rsidP="00C23A51">
      <w:pPr>
        <w:pStyle w:val="normalcourier"/>
      </w:pPr>
      <w:r>
        <w:t>i diu</w:t>
      </w:r>
    </w:p>
    <w:p w14:paraId="42801D30" w14:textId="77777777" w:rsidR="00C23A51" w:rsidRDefault="00C23A51" w:rsidP="00C23A51">
      <w:pPr>
        <w:pStyle w:val="normalcourier"/>
      </w:pPr>
      <w:r>
        <w:t xml:space="preserve"> </w:t>
      </w:r>
    </w:p>
    <w:p w14:paraId="47ECA523" w14:textId="77777777" w:rsidR="00C23A51" w:rsidRDefault="00C23A51" w:rsidP="00C23A51">
      <w:pPr>
        <w:pStyle w:val="normalcourier"/>
      </w:pPr>
      <w:r>
        <w:t>Bon dia...</w:t>
      </w:r>
    </w:p>
    <w:p w14:paraId="5C87FC5D" w14:textId="77777777" w:rsidR="00C23A51" w:rsidRDefault="00C23A51" w:rsidP="00C23A51">
      <w:pPr>
        <w:pStyle w:val="normalcourier"/>
      </w:pPr>
      <w:r>
        <w:t xml:space="preserve"> </w:t>
      </w:r>
    </w:p>
    <w:p w14:paraId="67E97504" w14:textId="77777777" w:rsidR="00C23A51" w:rsidRDefault="00C23A51" w:rsidP="00C23A51">
      <w:pPr>
        <w:pStyle w:val="normalcourier"/>
      </w:pPr>
      <w:r>
        <w:t>A E F#m C#m D A Bm E</w:t>
      </w:r>
    </w:p>
    <w:p w14:paraId="0A43413B" w14:textId="77777777" w:rsidR="0066126A" w:rsidRDefault="0066126A" w:rsidP="00C23A51">
      <w:pPr>
        <w:pStyle w:val="normalcourier"/>
      </w:pPr>
    </w:p>
    <w:p w14:paraId="61716572" w14:textId="77777777" w:rsidR="0066126A" w:rsidRPr="0066126A" w:rsidRDefault="0066126A" w:rsidP="0066126A">
      <w:pPr>
        <w:pStyle w:val="normalcourier"/>
        <w:rPr>
          <w:b/>
          <w:bCs/>
        </w:rPr>
      </w:pPr>
      <w:r w:rsidRPr="0066126A">
        <w:rPr>
          <w:b/>
          <w:bCs/>
        </w:rPr>
        <w:t>Estribillo</w:t>
      </w:r>
    </w:p>
    <w:p w14:paraId="023B169D" w14:textId="77777777" w:rsidR="00C23A51" w:rsidRDefault="00C23A51" w:rsidP="00C23A51">
      <w:pPr>
        <w:pStyle w:val="normalcourier"/>
      </w:pPr>
      <w:r>
        <w:t xml:space="preserve"> </w:t>
      </w:r>
    </w:p>
    <w:p w14:paraId="2FDF37B0" w14:textId="77777777" w:rsidR="00C23A51" w:rsidRDefault="00C23A51" w:rsidP="00C23A51">
      <w:pPr>
        <w:pStyle w:val="normalcourier"/>
      </w:pPr>
      <w:r>
        <w:t xml:space="preserve">     A</w:t>
      </w:r>
    </w:p>
    <w:p w14:paraId="21682CB0" w14:textId="77777777" w:rsidR="00C23A51" w:rsidRDefault="00C23A51" w:rsidP="00C23A51">
      <w:pPr>
        <w:pStyle w:val="normalcourier"/>
      </w:pPr>
      <w:r>
        <w:t>Bon dia,</w:t>
      </w:r>
    </w:p>
    <w:p w14:paraId="34872CF0" w14:textId="77777777" w:rsidR="00C23A51" w:rsidRDefault="00C23A51" w:rsidP="00C23A51">
      <w:pPr>
        <w:pStyle w:val="normalcourier"/>
      </w:pPr>
      <w:r>
        <w:t xml:space="preserve">    E                            F#m</w:t>
      </w:r>
    </w:p>
    <w:p w14:paraId="40D3B43A" w14:textId="77777777" w:rsidR="00C23A51" w:rsidRDefault="00C23A51" w:rsidP="00C23A51">
      <w:pPr>
        <w:pStyle w:val="normalcourier"/>
      </w:pPr>
      <w:r>
        <w:t>ningú ho ha demanat però fa bon dia,</w:t>
      </w:r>
    </w:p>
    <w:p w14:paraId="14B5E206" w14:textId="77777777" w:rsidR="00C23A51" w:rsidRDefault="00C23A51" w:rsidP="00C23A51">
      <w:pPr>
        <w:pStyle w:val="normalcourier"/>
      </w:pPr>
      <w:r>
        <w:t xml:space="preserve">   C#m                           D</w:t>
      </w:r>
    </w:p>
    <w:p w14:paraId="20ACC890" w14:textId="77777777" w:rsidR="00C23A51" w:rsidRDefault="00C23A51" w:rsidP="00C23A51">
      <w:pPr>
        <w:pStyle w:val="normalcourier"/>
      </w:pPr>
      <w:r>
        <w:t>damunt dels caps un sol ben insolent</w:t>
      </w:r>
    </w:p>
    <w:p w14:paraId="1F9701A0" w14:textId="77777777" w:rsidR="00C23A51" w:rsidRDefault="00C23A51" w:rsidP="00C23A51">
      <w:pPr>
        <w:pStyle w:val="normalcourier"/>
      </w:pPr>
      <w:r>
        <w:t xml:space="preserve">          A</w:t>
      </w:r>
    </w:p>
    <w:p w14:paraId="7F260B46" w14:textId="77777777" w:rsidR="00C23A51" w:rsidRDefault="00C23A51" w:rsidP="00C23A51">
      <w:pPr>
        <w:pStyle w:val="normalcourier"/>
      </w:pPr>
      <w:r>
        <w:t>il·lumina descarat</w:t>
      </w:r>
    </w:p>
    <w:p w14:paraId="718B6673" w14:textId="77777777" w:rsidR="00C23A51" w:rsidRDefault="00C23A51" w:rsidP="00C23A51">
      <w:pPr>
        <w:pStyle w:val="normalcourier"/>
      </w:pPr>
      <w:r>
        <w:t xml:space="preserve">            Bm          E</w:t>
      </w:r>
    </w:p>
    <w:p w14:paraId="0BE64AE2" w14:textId="77777777" w:rsidR="00C23A51" w:rsidRPr="009853EB" w:rsidRDefault="00C23A51" w:rsidP="00C23A51">
      <w:pPr>
        <w:pStyle w:val="normalcourier"/>
      </w:pPr>
      <w:r>
        <w:t>tot l'espectacle de la gent.</w:t>
      </w:r>
    </w:p>
    <w:p w14:paraId="1CD37262" w14:textId="77777777" w:rsidR="00C23A51" w:rsidRDefault="00C23A51" w:rsidP="00C23A51">
      <w:pPr>
        <w:pStyle w:val="Ttulo2"/>
        <w:numPr>
          <w:ilvl w:val="0"/>
          <w:numId w:val="2"/>
        </w:numPr>
        <w:ind w:left="0" w:firstLine="0"/>
      </w:pPr>
      <w:bookmarkStart w:id="82" w:name="_Toc188374636"/>
      <w:bookmarkStart w:id="83" w:name="_Toc203894236"/>
      <w:r w:rsidRPr="005255E9">
        <w:lastRenderedPageBreak/>
        <w:t>CADA DÍA</w:t>
      </w:r>
      <w:bookmarkEnd w:id="82"/>
      <w:bookmarkEnd w:id="83"/>
      <w:r>
        <w:t xml:space="preserve"> </w:t>
      </w:r>
    </w:p>
    <w:p w14:paraId="76D7C881" w14:textId="77777777" w:rsidR="00C23A51" w:rsidRPr="00462CCA" w:rsidRDefault="00C23A51" w:rsidP="00C23A51">
      <w:pPr>
        <w:pStyle w:val="autor"/>
      </w:pPr>
      <w:r>
        <w:t>Los secretos</w:t>
      </w:r>
    </w:p>
    <w:p w14:paraId="4F33F1D3" w14:textId="77777777" w:rsidR="00C23A51" w:rsidRPr="005255E9" w:rsidRDefault="00C23A51" w:rsidP="00C23A51">
      <w:pPr>
        <w:pStyle w:val="capo"/>
      </w:pPr>
      <w:r>
        <w:t>Capo 3</w:t>
      </w:r>
    </w:p>
    <w:p w14:paraId="5243CDD7" w14:textId="73389A15" w:rsidR="00A14C7E" w:rsidRPr="00A14C7E" w:rsidRDefault="00A14C7E" w:rsidP="00C23A51">
      <w:pPr>
        <w:pStyle w:val="normalcourier"/>
        <w:rPr>
          <w:b/>
          <w:bCs/>
        </w:rPr>
      </w:pPr>
      <w:r w:rsidRPr="00A14C7E">
        <w:rPr>
          <w:b/>
          <w:bCs/>
        </w:rPr>
        <w:t>Intro</w:t>
      </w:r>
    </w:p>
    <w:p w14:paraId="7B9FC439" w14:textId="77777777" w:rsidR="00A14C7E" w:rsidRDefault="00A14C7E" w:rsidP="00C23A51">
      <w:pPr>
        <w:pStyle w:val="normalcourier"/>
      </w:pPr>
    </w:p>
    <w:p w14:paraId="4CEB9B7D" w14:textId="3A831830" w:rsidR="00A14C7E" w:rsidRDefault="00A14C7E" w:rsidP="00C23A51">
      <w:pPr>
        <w:pStyle w:val="normalcourier"/>
      </w:pPr>
      <w:r w:rsidRPr="00A14C7E">
        <w:t>G D A</w:t>
      </w:r>
    </w:p>
    <w:p w14:paraId="1A0A8653" w14:textId="1782A21B" w:rsidR="00A14C7E" w:rsidRDefault="00A14C7E" w:rsidP="00A14C7E">
      <w:pPr>
        <w:pStyle w:val="normalcourier"/>
      </w:pPr>
      <w:r w:rsidRPr="00A14C7E">
        <w:t>G D A</w:t>
      </w:r>
      <w:r>
        <w:t xml:space="preserve"> (punteo)</w:t>
      </w:r>
    </w:p>
    <w:p w14:paraId="669ACBD5" w14:textId="4E6ADDD7" w:rsidR="00A14C7E" w:rsidRDefault="00A14C7E" w:rsidP="00A14C7E">
      <w:pPr>
        <w:pStyle w:val="normalcourier"/>
      </w:pPr>
      <w:r>
        <w:t>G D A</w:t>
      </w:r>
    </w:p>
    <w:p w14:paraId="0DE1346F" w14:textId="77777777" w:rsidR="00A14C7E" w:rsidRPr="00A14C7E" w:rsidRDefault="00A14C7E" w:rsidP="00A14C7E">
      <w:pPr>
        <w:pStyle w:val="normalcourier"/>
      </w:pPr>
      <w:r>
        <w:t>G D A</w:t>
      </w:r>
    </w:p>
    <w:p w14:paraId="22AE8AB0" w14:textId="77777777" w:rsidR="00A14C7E" w:rsidRDefault="00A14C7E" w:rsidP="00C23A51">
      <w:pPr>
        <w:pStyle w:val="normalcourier"/>
        <w:rPr>
          <w:b/>
          <w:bCs/>
        </w:rPr>
      </w:pPr>
    </w:p>
    <w:p w14:paraId="30CC3DDA" w14:textId="05B8EED1" w:rsidR="00A14C7E" w:rsidRPr="00A14C7E" w:rsidRDefault="00A14C7E" w:rsidP="00C23A51">
      <w:pPr>
        <w:pStyle w:val="normalcourier"/>
        <w:rPr>
          <w:b/>
          <w:bCs/>
        </w:rPr>
      </w:pPr>
      <w:r w:rsidRPr="00A14C7E">
        <w:rPr>
          <w:b/>
          <w:bCs/>
        </w:rPr>
        <w:t>Estribillo</w:t>
      </w:r>
    </w:p>
    <w:p w14:paraId="13429F95" w14:textId="77777777" w:rsidR="00A14C7E" w:rsidRDefault="00A14C7E" w:rsidP="00C23A51">
      <w:pPr>
        <w:pStyle w:val="normalcourier"/>
      </w:pPr>
    </w:p>
    <w:p w14:paraId="16D11A53" w14:textId="07F7EDD5" w:rsidR="00C23A51" w:rsidRPr="004A296E" w:rsidRDefault="00C23A51" w:rsidP="00C23A51">
      <w:pPr>
        <w:pStyle w:val="normalcourier"/>
      </w:pPr>
      <w:r w:rsidRPr="004A296E">
        <w:t xml:space="preserve">   G              D</w:t>
      </w:r>
      <w:r w:rsidR="00A14C7E">
        <w:t>/F#</w:t>
      </w:r>
      <w:r w:rsidRPr="004A296E">
        <w:t xml:space="preserve">     A</w:t>
      </w:r>
    </w:p>
    <w:p w14:paraId="6EEBA07D" w14:textId="77777777" w:rsidR="00C23A51" w:rsidRPr="004A296E" w:rsidRDefault="00C23A51" w:rsidP="00C23A51">
      <w:pPr>
        <w:pStyle w:val="normalcourier"/>
      </w:pPr>
      <w:r w:rsidRPr="004A296E">
        <w:t>Recuerdo cuando solíamos reír</w:t>
      </w:r>
    </w:p>
    <w:p w14:paraId="6078E068" w14:textId="3156BD8B" w:rsidR="00C23A51" w:rsidRPr="004A296E" w:rsidRDefault="00C23A51" w:rsidP="00C23A51">
      <w:pPr>
        <w:pStyle w:val="normalcourier"/>
      </w:pPr>
      <w:r w:rsidRPr="004A296E">
        <w:t xml:space="preserve">    G          D</w:t>
      </w:r>
      <w:r w:rsidR="00A14C7E">
        <w:t>/F#</w:t>
      </w:r>
      <w:r w:rsidRPr="004A296E">
        <w:t xml:space="preserve">         A</w:t>
      </w:r>
    </w:p>
    <w:p w14:paraId="1845DF82" w14:textId="77777777" w:rsidR="00C23A51" w:rsidRPr="004A296E" w:rsidRDefault="00C23A51" w:rsidP="00C23A51">
      <w:pPr>
        <w:pStyle w:val="normalcourier"/>
      </w:pPr>
      <w:r w:rsidRPr="004A296E">
        <w:t>Hablando del futuro y porvenir</w:t>
      </w:r>
    </w:p>
    <w:p w14:paraId="4B9C3D04" w14:textId="09919518" w:rsidR="00C23A51" w:rsidRPr="004A296E" w:rsidRDefault="00C23A51" w:rsidP="00C23A51">
      <w:pPr>
        <w:pStyle w:val="normalcourier"/>
      </w:pPr>
      <w:r w:rsidRPr="004A296E">
        <w:t xml:space="preserve">         A#m      B</w:t>
      </w:r>
      <w:r w:rsidR="00A14C7E">
        <w:t>m</w:t>
      </w:r>
    </w:p>
    <w:p w14:paraId="43DDA489" w14:textId="77777777" w:rsidR="00C23A51" w:rsidRPr="004A296E" w:rsidRDefault="00C23A51" w:rsidP="00C23A51">
      <w:pPr>
        <w:pStyle w:val="normalcourier"/>
      </w:pPr>
      <w:r w:rsidRPr="004A296E">
        <w:t>Pero se paró el tiempo</w:t>
      </w:r>
    </w:p>
    <w:p w14:paraId="28FDECB2" w14:textId="77777777" w:rsidR="00C23A51" w:rsidRPr="004A296E" w:rsidRDefault="00C23A51" w:rsidP="00C23A51">
      <w:pPr>
        <w:pStyle w:val="normalcourier"/>
      </w:pPr>
      <w:r w:rsidRPr="004A296E">
        <w:t xml:space="preserve">       A             G</w:t>
      </w:r>
    </w:p>
    <w:p w14:paraId="306E22BC" w14:textId="77777777" w:rsidR="00C23A51" w:rsidRPr="004A296E" w:rsidRDefault="00C23A51" w:rsidP="00C23A51">
      <w:pPr>
        <w:pStyle w:val="normalcourier"/>
      </w:pPr>
      <w:r w:rsidRPr="004A296E">
        <w:t>Y tu imagen sigue aquí</w:t>
      </w:r>
    </w:p>
    <w:p w14:paraId="0C37575F" w14:textId="77777777" w:rsidR="00C23A51" w:rsidRPr="004A296E" w:rsidRDefault="00C23A51" w:rsidP="00C23A51">
      <w:pPr>
        <w:pStyle w:val="normalcourier"/>
      </w:pPr>
      <w:r w:rsidRPr="004A296E">
        <w:t xml:space="preserve">      Em                  A</w:t>
      </w:r>
    </w:p>
    <w:p w14:paraId="421F9F85" w14:textId="77777777" w:rsidR="00C23A51" w:rsidRPr="004A296E" w:rsidRDefault="00C23A51" w:rsidP="00C23A51">
      <w:pPr>
        <w:pStyle w:val="normalcourier"/>
      </w:pPr>
      <w:r w:rsidRPr="004A296E">
        <w:t>Cada día es más largo sin ti</w:t>
      </w:r>
    </w:p>
    <w:p w14:paraId="52377A25" w14:textId="77777777" w:rsidR="00C23A51" w:rsidRPr="004A296E" w:rsidRDefault="00C23A51" w:rsidP="00C23A51">
      <w:pPr>
        <w:pStyle w:val="normalcourier"/>
      </w:pPr>
    </w:p>
    <w:p w14:paraId="3555CC90" w14:textId="77777777" w:rsidR="00C23A51" w:rsidRPr="004A296E" w:rsidRDefault="00C23A51" w:rsidP="00C23A51">
      <w:pPr>
        <w:pStyle w:val="normalcourier"/>
      </w:pPr>
      <w:r w:rsidRPr="004A296E">
        <w:t xml:space="preserve">    G              D              A</w:t>
      </w:r>
    </w:p>
    <w:p w14:paraId="3795721A" w14:textId="77777777" w:rsidR="00C23A51" w:rsidRPr="004A296E" w:rsidRDefault="00C23A51" w:rsidP="00C23A51">
      <w:pPr>
        <w:pStyle w:val="normalcourier"/>
      </w:pPr>
      <w:r w:rsidRPr="004A296E">
        <w:t>Sentado sobre las ruinas de un fortín</w:t>
      </w:r>
    </w:p>
    <w:p w14:paraId="7B47155A" w14:textId="77777777" w:rsidR="00C23A51" w:rsidRPr="004A296E" w:rsidRDefault="00C23A51" w:rsidP="00C23A51">
      <w:pPr>
        <w:pStyle w:val="normalcourier"/>
      </w:pPr>
      <w:r w:rsidRPr="004A296E">
        <w:t xml:space="preserve">    G             D           A</w:t>
      </w:r>
    </w:p>
    <w:p w14:paraId="710B0997" w14:textId="77777777" w:rsidR="00C23A51" w:rsidRPr="004A296E" w:rsidRDefault="00C23A51" w:rsidP="00C23A51">
      <w:pPr>
        <w:pStyle w:val="normalcourier"/>
      </w:pPr>
      <w:r w:rsidRPr="004A296E">
        <w:t>Castillo que en el aire construí</w:t>
      </w:r>
    </w:p>
    <w:p w14:paraId="4F7BD546" w14:textId="77777777" w:rsidR="00C23A51" w:rsidRPr="004A296E" w:rsidRDefault="00C23A51" w:rsidP="00C23A51">
      <w:pPr>
        <w:pStyle w:val="normalcourier"/>
      </w:pPr>
      <w:r w:rsidRPr="004A296E">
        <w:t xml:space="preserve">         A#m      B</w:t>
      </w:r>
    </w:p>
    <w:p w14:paraId="5CB1BC2A" w14:textId="77777777" w:rsidR="00C23A51" w:rsidRPr="004A296E" w:rsidRDefault="00C23A51" w:rsidP="00C23A51">
      <w:pPr>
        <w:pStyle w:val="normalcourier"/>
      </w:pPr>
      <w:r w:rsidRPr="004A296E">
        <w:t>Que se llevó el viento</w:t>
      </w:r>
    </w:p>
    <w:p w14:paraId="298C7A04" w14:textId="77777777" w:rsidR="00C23A51" w:rsidRPr="004A296E" w:rsidRDefault="00C23A51" w:rsidP="00C23A51">
      <w:pPr>
        <w:pStyle w:val="normalcourier"/>
      </w:pPr>
      <w:r w:rsidRPr="004A296E">
        <w:t xml:space="preserve">      A            G</w:t>
      </w:r>
    </w:p>
    <w:p w14:paraId="0D31AE5E" w14:textId="77777777" w:rsidR="00C23A51" w:rsidRPr="004A296E" w:rsidRDefault="00C23A51" w:rsidP="00C23A51">
      <w:pPr>
        <w:pStyle w:val="normalcourier"/>
      </w:pPr>
      <w:r w:rsidRPr="004A296E">
        <w:t>Que vuela junto a mí</w:t>
      </w:r>
    </w:p>
    <w:p w14:paraId="45FB077E" w14:textId="77777777" w:rsidR="00C23A51" w:rsidRPr="004A296E" w:rsidRDefault="00C23A51" w:rsidP="00C23A51">
      <w:pPr>
        <w:pStyle w:val="normalcourier"/>
      </w:pPr>
      <w:r w:rsidRPr="004A296E">
        <w:t xml:space="preserve">      Em      A        G</w:t>
      </w:r>
    </w:p>
    <w:p w14:paraId="4A5B4138" w14:textId="7227DEA4" w:rsidR="00C23A51" w:rsidRDefault="00C23A51" w:rsidP="00C23A51">
      <w:pPr>
        <w:pStyle w:val="normalcourier"/>
      </w:pPr>
      <w:r w:rsidRPr="004A296E">
        <w:t>Cada día que paso sin ti</w:t>
      </w:r>
    </w:p>
    <w:p w14:paraId="3ED37406" w14:textId="77777777" w:rsidR="00A14C7E" w:rsidRDefault="00A14C7E" w:rsidP="00C23A51">
      <w:pPr>
        <w:pStyle w:val="normalcourier"/>
      </w:pPr>
    </w:p>
    <w:p w14:paraId="7498781C" w14:textId="6C3D7A31" w:rsidR="00A14C7E" w:rsidRDefault="00A14C7E" w:rsidP="00C23A51">
      <w:pPr>
        <w:pStyle w:val="normalcourier"/>
        <w:rPr>
          <w:b/>
          <w:bCs/>
        </w:rPr>
      </w:pPr>
      <w:r w:rsidRPr="00A14C7E">
        <w:rPr>
          <w:b/>
          <w:bCs/>
        </w:rPr>
        <w:t>Estribillo</w:t>
      </w:r>
    </w:p>
    <w:p w14:paraId="30A70103" w14:textId="77777777" w:rsidR="00A14C7E" w:rsidRPr="00A14C7E" w:rsidRDefault="00A14C7E" w:rsidP="00C23A51">
      <w:pPr>
        <w:pStyle w:val="normalcourier"/>
        <w:rPr>
          <w:b/>
          <w:bCs/>
        </w:rPr>
      </w:pPr>
    </w:p>
    <w:p w14:paraId="29E1D005" w14:textId="77777777" w:rsidR="00C23A51" w:rsidRPr="004A296E" w:rsidRDefault="00C23A51" w:rsidP="00A14C7E">
      <w:pPr>
        <w:pStyle w:val="normalcourier"/>
      </w:pPr>
      <w:r>
        <w:t xml:space="preserve">     </w:t>
      </w:r>
      <w:r w:rsidRPr="004A296E">
        <w:t>A     D            G        A</w:t>
      </w:r>
    </w:p>
    <w:p w14:paraId="56F61F04" w14:textId="77777777" w:rsidR="00C23A51" w:rsidRPr="004A296E" w:rsidRDefault="00C23A51" w:rsidP="00A14C7E">
      <w:pPr>
        <w:pStyle w:val="normalcourier"/>
      </w:pPr>
      <w:r w:rsidRPr="004A296E">
        <w:t>Y en el segundo que despide a la noche</w:t>
      </w:r>
    </w:p>
    <w:p w14:paraId="3B10B611" w14:textId="77777777" w:rsidR="00C23A51" w:rsidRPr="004A296E" w:rsidRDefault="00C23A51" w:rsidP="00A14C7E">
      <w:pPr>
        <w:pStyle w:val="normalcourier"/>
      </w:pPr>
      <w:r w:rsidRPr="004A296E">
        <w:t xml:space="preserve">        D             G      A</w:t>
      </w:r>
    </w:p>
    <w:p w14:paraId="0B258D4F" w14:textId="77777777" w:rsidR="00C23A51" w:rsidRPr="004A296E" w:rsidRDefault="00C23A51" w:rsidP="00A14C7E">
      <w:pPr>
        <w:pStyle w:val="normalcourier"/>
      </w:pPr>
      <w:r w:rsidRPr="004A296E">
        <w:t>Hay un mundo que no puede dormir</w:t>
      </w:r>
    </w:p>
    <w:p w14:paraId="3AAACF17" w14:textId="77777777" w:rsidR="00C23A51" w:rsidRPr="004A296E" w:rsidRDefault="00C23A51" w:rsidP="00A14C7E">
      <w:pPr>
        <w:pStyle w:val="normalcourier"/>
      </w:pPr>
      <w:r w:rsidRPr="004A296E">
        <w:t xml:space="preserve">         D       Esus4       G</w:t>
      </w:r>
    </w:p>
    <w:p w14:paraId="45D77275" w14:textId="77777777" w:rsidR="00C23A51" w:rsidRPr="004A296E" w:rsidRDefault="00C23A51" w:rsidP="00A14C7E">
      <w:pPr>
        <w:pStyle w:val="normalcourier"/>
      </w:pPr>
      <w:r w:rsidRPr="004A296E">
        <w:t>Soy vagabundo de alma y sin nombre</w:t>
      </w:r>
    </w:p>
    <w:p w14:paraId="754EC8D2" w14:textId="77777777" w:rsidR="00C23A51" w:rsidRPr="004A296E" w:rsidRDefault="00C23A51" w:rsidP="00A14C7E">
      <w:pPr>
        <w:pStyle w:val="normalcourier"/>
      </w:pPr>
      <w:r w:rsidRPr="004A296E">
        <w:t xml:space="preserve">      Em      A        G</w:t>
      </w:r>
    </w:p>
    <w:p w14:paraId="6A7B03B7" w14:textId="77777777" w:rsidR="00C23A51" w:rsidRPr="005255E9" w:rsidRDefault="00C23A51" w:rsidP="00A14C7E">
      <w:pPr>
        <w:pStyle w:val="normalcourier"/>
      </w:pPr>
      <w:r w:rsidRPr="004A296E">
        <w:t>Cada día que paso sin ti</w:t>
      </w:r>
      <w:r w:rsidRPr="005255E9">
        <w:t xml:space="preserve"> </w:t>
      </w:r>
    </w:p>
    <w:p w14:paraId="0C4A852F"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 xml:space="preserve">     G             D           A</w:t>
      </w:r>
    </w:p>
    <w:p w14:paraId="21E41FA9"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La suerte y las mentiras que viví</w:t>
      </w:r>
    </w:p>
    <w:p w14:paraId="479F6A17"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 xml:space="preserve">    G           D          A</w:t>
      </w:r>
    </w:p>
    <w:p w14:paraId="49B5CA13"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Promesas no cumplidas para ti</w:t>
      </w:r>
    </w:p>
    <w:p w14:paraId="5E160CF3"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 xml:space="preserve">        </w:t>
      </w:r>
      <w:proofErr w:type="spellStart"/>
      <w:r w:rsidRPr="004A296E">
        <w:rPr>
          <w:rFonts w:ascii="Courier New" w:hAnsi="Courier New" w:cs="Courier New"/>
          <w:lang w:val="es-ES_tradnl"/>
        </w:rPr>
        <w:t>A#m</w:t>
      </w:r>
      <w:proofErr w:type="spellEnd"/>
      <w:r w:rsidRPr="004A296E">
        <w:rPr>
          <w:rFonts w:ascii="Courier New" w:hAnsi="Courier New" w:cs="Courier New"/>
          <w:lang w:val="es-ES_tradnl"/>
        </w:rPr>
        <w:t xml:space="preserve">      B</w:t>
      </w:r>
    </w:p>
    <w:p w14:paraId="0EFB9C26"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Y el olvido un llanto</w:t>
      </w:r>
    </w:p>
    <w:p w14:paraId="65A2176C"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lastRenderedPageBreak/>
        <w:t xml:space="preserve">         A           G</w:t>
      </w:r>
    </w:p>
    <w:p w14:paraId="16697E3A"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Que se vuelve a repetir</w:t>
      </w:r>
    </w:p>
    <w:p w14:paraId="681C3170" w14:textId="77777777" w:rsidR="00C23A51" w:rsidRPr="004A296E" w:rsidRDefault="00C23A51" w:rsidP="00C23A51">
      <w:pPr>
        <w:rPr>
          <w:rFonts w:ascii="Courier New" w:hAnsi="Courier New" w:cs="Courier New"/>
          <w:lang w:val="es-ES_tradnl"/>
        </w:rPr>
      </w:pPr>
      <w:r w:rsidRPr="004A296E">
        <w:rPr>
          <w:rFonts w:ascii="Courier New" w:hAnsi="Courier New" w:cs="Courier New"/>
          <w:lang w:val="es-ES_tradnl"/>
        </w:rPr>
        <w:t xml:space="preserve">      Em      A        G</w:t>
      </w:r>
    </w:p>
    <w:p w14:paraId="1CA182A3" w14:textId="77777777" w:rsidR="00C23A51" w:rsidRDefault="00C23A51" w:rsidP="00C23A51">
      <w:pPr>
        <w:rPr>
          <w:rFonts w:ascii="Courier New" w:hAnsi="Courier New" w:cs="Courier New"/>
          <w:lang w:val="es-ES_tradnl"/>
        </w:rPr>
      </w:pPr>
      <w:r w:rsidRPr="004A296E">
        <w:rPr>
          <w:rFonts w:ascii="Courier New" w:hAnsi="Courier New" w:cs="Courier New"/>
          <w:lang w:val="es-ES_tradnl"/>
        </w:rPr>
        <w:t>Cada día que paso sin ti</w:t>
      </w:r>
    </w:p>
    <w:p w14:paraId="5C908A3E" w14:textId="77777777" w:rsidR="00A14C7E" w:rsidRDefault="00A14C7E" w:rsidP="00C23A51">
      <w:pPr>
        <w:rPr>
          <w:rFonts w:ascii="Courier New" w:hAnsi="Courier New" w:cs="Courier New"/>
          <w:lang w:val="es-ES_tradnl"/>
        </w:rPr>
      </w:pPr>
    </w:p>
    <w:p w14:paraId="1ABEAA5F" w14:textId="77777777" w:rsidR="00A14C7E" w:rsidRDefault="00A14C7E" w:rsidP="00A14C7E">
      <w:pPr>
        <w:pStyle w:val="normalcourier"/>
        <w:rPr>
          <w:b/>
          <w:bCs/>
        </w:rPr>
      </w:pPr>
      <w:r w:rsidRPr="00A14C7E">
        <w:rPr>
          <w:b/>
          <w:bCs/>
        </w:rPr>
        <w:t>Estribillo</w:t>
      </w:r>
    </w:p>
    <w:p w14:paraId="172C54D2" w14:textId="77777777" w:rsidR="00A14C7E" w:rsidRPr="004A296E" w:rsidRDefault="00A14C7E" w:rsidP="00A14C7E">
      <w:pPr>
        <w:pStyle w:val="normalcourier"/>
      </w:pPr>
    </w:p>
    <w:p w14:paraId="7B1D5EBC" w14:textId="77777777" w:rsidR="00C23A51" w:rsidRPr="004A296E" w:rsidRDefault="00C23A51" w:rsidP="00A14C7E">
      <w:pPr>
        <w:pStyle w:val="normalcourier"/>
      </w:pPr>
      <w:r w:rsidRPr="004A296E">
        <w:t xml:space="preserve">      D               G       A</w:t>
      </w:r>
    </w:p>
    <w:p w14:paraId="30C842FE" w14:textId="77777777" w:rsidR="00C23A51" w:rsidRPr="004A296E" w:rsidRDefault="00C23A51" w:rsidP="00A14C7E">
      <w:pPr>
        <w:pStyle w:val="normalcourier"/>
      </w:pPr>
      <w:r w:rsidRPr="004A296E">
        <w:t>Y tu sonrisa que tan tímida escondes</w:t>
      </w:r>
    </w:p>
    <w:p w14:paraId="0DBEC4F2" w14:textId="77777777" w:rsidR="00C23A51" w:rsidRPr="004A296E" w:rsidRDefault="00C23A51" w:rsidP="00A14C7E">
      <w:pPr>
        <w:pStyle w:val="normalcourier"/>
      </w:pPr>
      <w:r w:rsidRPr="004A296E">
        <w:t xml:space="preserve">         D       G            A</w:t>
      </w:r>
    </w:p>
    <w:p w14:paraId="6A963401" w14:textId="77777777" w:rsidR="00C23A51" w:rsidRPr="004A296E" w:rsidRDefault="00C23A51" w:rsidP="00A14C7E">
      <w:pPr>
        <w:pStyle w:val="normalcourier"/>
      </w:pPr>
      <w:r w:rsidRPr="004A296E">
        <w:t>Fue la llave que yo no supe abrir</w:t>
      </w:r>
    </w:p>
    <w:p w14:paraId="1F55FE21" w14:textId="77777777" w:rsidR="00C23A51" w:rsidRPr="004A296E" w:rsidRDefault="00C23A51" w:rsidP="00A14C7E">
      <w:pPr>
        <w:pStyle w:val="normalcourier"/>
      </w:pPr>
      <w:r w:rsidRPr="004A296E">
        <w:t xml:space="preserve">           D           Esus4 G</w:t>
      </w:r>
    </w:p>
    <w:p w14:paraId="410303D1" w14:textId="77777777" w:rsidR="00C23A51" w:rsidRPr="004A296E" w:rsidRDefault="00C23A51" w:rsidP="00A14C7E">
      <w:pPr>
        <w:pStyle w:val="normalcourier"/>
      </w:pPr>
      <w:r w:rsidRPr="004A296E">
        <w:t>Y aquel lamento que mi alma rompe</w:t>
      </w:r>
    </w:p>
    <w:p w14:paraId="2BB63BDF" w14:textId="77777777" w:rsidR="00C23A51" w:rsidRPr="004A296E" w:rsidRDefault="00C23A51" w:rsidP="00A14C7E">
      <w:pPr>
        <w:pStyle w:val="normalcourier"/>
      </w:pPr>
      <w:r w:rsidRPr="004A296E">
        <w:t xml:space="preserve">      Em      A        D</w:t>
      </w:r>
    </w:p>
    <w:p w14:paraId="0923B6C7" w14:textId="77777777" w:rsidR="00C23A51" w:rsidRPr="005255E9" w:rsidRDefault="00C23A51" w:rsidP="00A14C7E">
      <w:pPr>
        <w:pStyle w:val="normalcourier"/>
      </w:pPr>
      <w:r w:rsidRPr="004A296E">
        <w:t>Cada día que paso sin ti, uuuh, uuuuuh</w:t>
      </w:r>
    </w:p>
    <w:p w14:paraId="3A279ED3" w14:textId="77777777" w:rsidR="00C23A51" w:rsidRDefault="00C23A51" w:rsidP="00C23A51">
      <w:pPr>
        <w:pStyle w:val="Ttulo2"/>
        <w:numPr>
          <w:ilvl w:val="0"/>
          <w:numId w:val="2"/>
        </w:numPr>
        <w:ind w:left="0" w:firstLine="0"/>
      </w:pPr>
      <w:bookmarkStart w:id="84" w:name="_Toc188374637"/>
      <w:bookmarkStart w:id="85" w:name="_Toc203894237"/>
      <w:r>
        <w:lastRenderedPageBreak/>
        <w:t>CALLES QUE TE VEN</w:t>
      </w:r>
      <w:bookmarkEnd w:id="84"/>
      <w:bookmarkEnd w:id="85"/>
    </w:p>
    <w:p w14:paraId="1D04D6C7" w14:textId="77777777" w:rsidR="00C23A51" w:rsidRDefault="00C23A51" w:rsidP="00C23A51">
      <w:pPr>
        <w:pStyle w:val="autor"/>
      </w:pPr>
      <w:r>
        <w:t>EFECTO MARIPOSA</w:t>
      </w:r>
    </w:p>
    <w:p w14:paraId="5DB046C4" w14:textId="77777777" w:rsidR="00C23A51" w:rsidRDefault="00C23A51" w:rsidP="00C23A51">
      <w:pPr>
        <w:pStyle w:val="capo"/>
      </w:pPr>
      <w:r>
        <w:t>Sin capo</w:t>
      </w:r>
    </w:p>
    <w:p w14:paraId="4E97A911" w14:textId="77777777" w:rsidR="00C23A51" w:rsidRPr="0035770E" w:rsidRDefault="00C23A51" w:rsidP="00C23A51">
      <w:pPr>
        <w:rPr>
          <w:lang w:val="es-ES_tradnl"/>
        </w:rPr>
      </w:pPr>
      <w:proofErr w:type="spellStart"/>
      <w:r w:rsidRPr="0035770E">
        <w:rPr>
          <w:lang w:val="es-ES_tradnl"/>
        </w:rPr>
        <w:t>F#m</w:t>
      </w:r>
      <w:proofErr w:type="spellEnd"/>
      <w:r w:rsidRPr="0035770E">
        <w:rPr>
          <w:lang w:val="es-ES_tradnl"/>
        </w:rPr>
        <w:t xml:space="preserve">              </w:t>
      </w:r>
      <w:r>
        <w:rPr>
          <w:lang w:val="es-ES_tradnl"/>
        </w:rPr>
        <w:t xml:space="preserve">                        </w:t>
      </w:r>
      <w:r w:rsidRPr="0035770E">
        <w:rPr>
          <w:lang w:val="es-ES_tradnl"/>
        </w:rPr>
        <w:t>B</w:t>
      </w:r>
      <w:r>
        <w:rPr>
          <w:lang w:val="es-ES_tradnl"/>
        </w:rPr>
        <w:t xml:space="preserve">              </w:t>
      </w:r>
      <w:r w:rsidRPr="0035770E">
        <w:rPr>
          <w:lang w:val="es-ES_tradnl"/>
        </w:rPr>
        <w:t xml:space="preserve">E               </w:t>
      </w:r>
      <w:r>
        <w:rPr>
          <w:lang w:val="es-ES_tradnl"/>
        </w:rPr>
        <w:t xml:space="preserve">                 </w:t>
      </w:r>
      <w:r w:rsidRPr="0035770E">
        <w:rPr>
          <w:lang w:val="es-ES_tradnl"/>
        </w:rPr>
        <w:t xml:space="preserve">  A</w:t>
      </w:r>
    </w:p>
    <w:p w14:paraId="2B3DBF2D" w14:textId="77777777" w:rsidR="00C23A51" w:rsidRPr="0035770E" w:rsidRDefault="00C23A51" w:rsidP="00C23A51">
      <w:pPr>
        <w:rPr>
          <w:lang w:val="es-ES_tradnl"/>
        </w:rPr>
      </w:pPr>
      <w:r w:rsidRPr="0035770E">
        <w:rPr>
          <w:lang w:val="es-ES_tradnl"/>
        </w:rPr>
        <w:t>Todo un mundo nuevo alrededor</w:t>
      </w:r>
      <w:r>
        <w:rPr>
          <w:lang w:val="es-ES_tradnl"/>
        </w:rPr>
        <w:t xml:space="preserve">. </w:t>
      </w:r>
      <w:r w:rsidRPr="0035770E">
        <w:rPr>
          <w:lang w:val="es-ES_tradnl"/>
        </w:rPr>
        <w:t xml:space="preserve">Acostumbrado a no </w:t>
      </w:r>
      <w:r w:rsidRPr="0035770E">
        <w:rPr>
          <w:b/>
          <w:bCs/>
          <w:lang w:val="es-ES_tradnl"/>
        </w:rPr>
        <w:t>ver</w:t>
      </w:r>
      <w:r w:rsidRPr="0035770E">
        <w:rPr>
          <w:lang w:val="es-ES_tradnl"/>
        </w:rPr>
        <w:t xml:space="preserve"> el sol</w:t>
      </w:r>
    </w:p>
    <w:p w14:paraId="7ADBFE8E" w14:textId="77777777" w:rsidR="00C23A51" w:rsidRPr="0035770E" w:rsidRDefault="00C23A51" w:rsidP="00C23A51">
      <w:pPr>
        <w:rPr>
          <w:lang w:val="es-ES_tradnl"/>
        </w:rPr>
      </w:pPr>
      <w:proofErr w:type="spellStart"/>
      <w:r w:rsidRPr="0035770E">
        <w:rPr>
          <w:lang w:val="es-ES_tradnl"/>
        </w:rPr>
        <w:t>F#m</w:t>
      </w:r>
      <w:proofErr w:type="spellEnd"/>
      <w:r w:rsidRPr="0035770E">
        <w:rPr>
          <w:lang w:val="es-ES_tradnl"/>
        </w:rPr>
        <w:t xml:space="preserve">      </w:t>
      </w:r>
      <w:r>
        <w:rPr>
          <w:lang w:val="es-ES_tradnl"/>
        </w:rPr>
        <w:t xml:space="preserve">     </w:t>
      </w:r>
      <w:r w:rsidRPr="0035770E">
        <w:rPr>
          <w:lang w:val="es-ES_tradnl"/>
        </w:rPr>
        <w:t xml:space="preserve"> B</w:t>
      </w:r>
      <w:r>
        <w:rPr>
          <w:lang w:val="es-ES_tradnl"/>
        </w:rPr>
        <w:t xml:space="preserve">                </w:t>
      </w:r>
      <w:r w:rsidRPr="0035770E">
        <w:rPr>
          <w:lang w:val="es-ES_tradnl"/>
        </w:rPr>
        <w:t xml:space="preserve">E     </w:t>
      </w:r>
      <w:r>
        <w:rPr>
          <w:lang w:val="es-ES_tradnl"/>
        </w:rPr>
        <w:t xml:space="preserve">                   </w:t>
      </w:r>
      <w:r w:rsidRPr="0035770E">
        <w:rPr>
          <w:lang w:val="es-ES_tradnl"/>
        </w:rPr>
        <w:t xml:space="preserve">       A</w:t>
      </w:r>
    </w:p>
    <w:p w14:paraId="64C18C4A" w14:textId="77777777" w:rsidR="00C23A51" w:rsidRPr="0035770E" w:rsidRDefault="00C23A51" w:rsidP="00C23A51">
      <w:pPr>
        <w:rPr>
          <w:lang w:val="es-ES_tradnl"/>
        </w:rPr>
      </w:pPr>
      <w:r w:rsidRPr="0035770E">
        <w:rPr>
          <w:lang w:val="es-ES_tradnl"/>
        </w:rPr>
        <w:t>Pegatinas de color</w:t>
      </w:r>
      <w:r>
        <w:rPr>
          <w:lang w:val="es-ES_tradnl"/>
        </w:rPr>
        <w:t xml:space="preserve">. </w:t>
      </w:r>
      <w:r w:rsidRPr="0035770E">
        <w:rPr>
          <w:lang w:val="es-ES_tradnl"/>
        </w:rPr>
        <w:t xml:space="preserve">En su casa siempre </w:t>
      </w:r>
      <w:r w:rsidRPr="0035770E">
        <w:rPr>
          <w:b/>
          <w:bCs/>
          <w:lang w:val="es-ES_tradnl"/>
        </w:rPr>
        <w:t>de</w:t>
      </w:r>
      <w:r w:rsidRPr="0035770E">
        <w:rPr>
          <w:lang w:val="es-ES_tradnl"/>
        </w:rPr>
        <w:t xml:space="preserve"> cartón</w:t>
      </w:r>
    </w:p>
    <w:p w14:paraId="702FD2B7" w14:textId="77777777" w:rsidR="00C23A51" w:rsidRPr="0035770E" w:rsidRDefault="00C23A51" w:rsidP="00C23A51">
      <w:pPr>
        <w:rPr>
          <w:lang w:val="es-ES_tradnl"/>
        </w:rPr>
      </w:pPr>
      <w:proofErr w:type="spellStart"/>
      <w:r w:rsidRPr="0035770E">
        <w:rPr>
          <w:lang w:val="es-ES_tradnl"/>
        </w:rPr>
        <w:t>F#m</w:t>
      </w:r>
      <w:proofErr w:type="spellEnd"/>
      <w:r w:rsidRPr="0035770E">
        <w:rPr>
          <w:lang w:val="es-ES_tradnl"/>
        </w:rPr>
        <w:t xml:space="preserve">      </w:t>
      </w:r>
      <w:r>
        <w:rPr>
          <w:lang w:val="es-ES_tradnl"/>
        </w:rPr>
        <w:t xml:space="preserve">                        </w:t>
      </w:r>
      <w:r w:rsidRPr="0035770E">
        <w:rPr>
          <w:lang w:val="es-ES_tradnl"/>
        </w:rPr>
        <w:t xml:space="preserve"> B</w:t>
      </w:r>
      <w:r>
        <w:rPr>
          <w:lang w:val="es-ES_tradnl"/>
        </w:rPr>
        <w:t xml:space="preserve">                </w:t>
      </w:r>
      <w:r w:rsidRPr="0035770E">
        <w:rPr>
          <w:lang w:val="es-ES_tradnl"/>
        </w:rPr>
        <w:t xml:space="preserve">E     </w:t>
      </w:r>
      <w:r>
        <w:rPr>
          <w:lang w:val="es-ES_tradnl"/>
        </w:rPr>
        <w:t xml:space="preserve">             </w:t>
      </w:r>
      <w:r w:rsidRPr="0035770E">
        <w:rPr>
          <w:lang w:val="es-ES_tradnl"/>
        </w:rPr>
        <w:t xml:space="preserve">     A</w:t>
      </w:r>
    </w:p>
    <w:p w14:paraId="75B39C88" w14:textId="77777777" w:rsidR="00C23A51" w:rsidRPr="0035770E" w:rsidRDefault="00C23A51" w:rsidP="00C23A51">
      <w:pPr>
        <w:rPr>
          <w:lang w:val="es-ES_tradnl"/>
        </w:rPr>
      </w:pPr>
      <w:r w:rsidRPr="0035770E">
        <w:rPr>
          <w:lang w:val="es-ES_tradnl"/>
        </w:rPr>
        <w:t xml:space="preserve">Dando gracias a que </w:t>
      </w:r>
      <w:r w:rsidRPr="0035770E">
        <w:rPr>
          <w:b/>
          <w:bCs/>
          <w:lang w:val="es-ES_tradnl"/>
        </w:rPr>
        <w:t>no</w:t>
      </w:r>
      <w:r w:rsidRPr="0035770E">
        <w:rPr>
          <w:lang w:val="es-ES_tradnl"/>
        </w:rPr>
        <w:t xml:space="preserve"> llovió</w:t>
      </w:r>
      <w:r>
        <w:rPr>
          <w:lang w:val="es-ES_tradnl"/>
        </w:rPr>
        <w:t xml:space="preserve">. </w:t>
      </w:r>
      <w:r w:rsidRPr="0035770E">
        <w:rPr>
          <w:b/>
          <w:bCs/>
          <w:lang w:val="es-ES_tradnl"/>
        </w:rPr>
        <w:t>Veo,</w:t>
      </w:r>
      <w:r w:rsidRPr="0035770E">
        <w:rPr>
          <w:lang w:val="es-ES_tradnl"/>
        </w:rPr>
        <w:t xml:space="preserve"> pero no </w:t>
      </w:r>
      <w:r w:rsidRPr="0035770E">
        <w:rPr>
          <w:b/>
          <w:bCs/>
          <w:lang w:val="es-ES_tradnl"/>
        </w:rPr>
        <w:t>creo</w:t>
      </w:r>
    </w:p>
    <w:p w14:paraId="0688F689" w14:textId="77777777" w:rsidR="00C23A51" w:rsidRPr="0035770E" w:rsidRDefault="00C23A51" w:rsidP="00C23A51">
      <w:pPr>
        <w:rPr>
          <w:lang w:val="es-ES_tradnl"/>
        </w:rPr>
      </w:pPr>
      <w:proofErr w:type="spellStart"/>
      <w:r w:rsidRPr="0035770E">
        <w:rPr>
          <w:lang w:val="es-ES_tradnl"/>
        </w:rPr>
        <w:t>F#m</w:t>
      </w:r>
      <w:proofErr w:type="spellEnd"/>
      <w:r w:rsidRPr="0035770E">
        <w:rPr>
          <w:lang w:val="es-ES_tradnl"/>
        </w:rPr>
        <w:t xml:space="preserve">             </w:t>
      </w:r>
      <w:r>
        <w:rPr>
          <w:lang w:val="es-ES_tradnl"/>
        </w:rPr>
        <w:t xml:space="preserve">           </w:t>
      </w:r>
      <w:r w:rsidRPr="0035770E">
        <w:rPr>
          <w:lang w:val="es-ES_tradnl"/>
        </w:rPr>
        <w:t xml:space="preserve">     B</w:t>
      </w:r>
      <w:r>
        <w:rPr>
          <w:lang w:val="es-ES_tradnl"/>
        </w:rPr>
        <w:t xml:space="preserve">               </w:t>
      </w:r>
      <w:r w:rsidRPr="0035770E">
        <w:rPr>
          <w:lang w:val="es-ES_tradnl"/>
        </w:rPr>
        <w:t xml:space="preserve">   E       </w:t>
      </w:r>
      <w:r>
        <w:rPr>
          <w:lang w:val="es-ES_tradnl"/>
        </w:rPr>
        <w:t xml:space="preserve">   </w:t>
      </w:r>
      <w:r w:rsidRPr="0035770E">
        <w:rPr>
          <w:lang w:val="es-ES_tradnl"/>
        </w:rPr>
        <w:t xml:space="preserve">     A</w:t>
      </w:r>
    </w:p>
    <w:p w14:paraId="4F669340" w14:textId="77777777" w:rsidR="00C23A51" w:rsidRPr="0035770E" w:rsidRDefault="00C23A51" w:rsidP="00C23A51">
      <w:pPr>
        <w:rPr>
          <w:lang w:val="es-ES_tradnl"/>
        </w:rPr>
      </w:pPr>
      <w:r w:rsidRPr="0035770E">
        <w:rPr>
          <w:b/>
          <w:bCs/>
          <w:lang w:val="es-ES_tradnl"/>
        </w:rPr>
        <w:t>Y</w:t>
      </w:r>
      <w:r w:rsidRPr="0035770E">
        <w:rPr>
          <w:lang w:val="es-ES_tradnl"/>
        </w:rPr>
        <w:t xml:space="preserve"> no es cuestión de </w:t>
      </w:r>
      <w:r w:rsidRPr="0035770E">
        <w:rPr>
          <w:b/>
          <w:bCs/>
          <w:lang w:val="es-ES_tradnl"/>
        </w:rPr>
        <w:t>raza</w:t>
      </w:r>
      <w:r>
        <w:rPr>
          <w:lang w:val="es-ES_tradnl"/>
        </w:rPr>
        <w:t xml:space="preserve">. </w:t>
      </w:r>
      <w:r w:rsidRPr="0035770E">
        <w:rPr>
          <w:lang w:val="es-ES_tradnl"/>
        </w:rPr>
        <w:t xml:space="preserve">Sino </w:t>
      </w:r>
      <w:r w:rsidRPr="0035770E">
        <w:rPr>
          <w:b/>
          <w:bCs/>
          <w:lang w:val="es-ES_tradnl"/>
        </w:rPr>
        <w:t>de</w:t>
      </w:r>
      <w:r w:rsidRPr="0035770E">
        <w:rPr>
          <w:lang w:val="es-ES_tradnl"/>
        </w:rPr>
        <w:t xml:space="preserve"> tener o </w:t>
      </w:r>
      <w:r w:rsidRPr="0035770E">
        <w:rPr>
          <w:b/>
          <w:bCs/>
          <w:lang w:val="es-ES_tradnl"/>
        </w:rPr>
        <w:t>no</w:t>
      </w:r>
      <w:r w:rsidRPr="0035770E">
        <w:rPr>
          <w:lang w:val="es-ES_tradnl"/>
        </w:rPr>
        <w:t xml:space="preserve"> tener nada</w:t>
      </w:r>
    </w:p>
    <w:p w14:paraId="2D2BE1E8" w14:textId="77777777" w:rsidR="00C23A51" w:rsidRPr="0035770E" w:rsidRDefault="00C23A51" w:rsidP="00C23A51">
      <w:pPr>
        <w:pStyle w:val="Notas"/>
      </w:pPr>
      <w:proofErr w:type="spellStart"/>
      <w:r w:rsidRPr="0035770E">
        <w:t>C#</w:t>
      </w:r>
      <w:proofErr w:type="gramStart"/>
      <w:r w:rsidRPr="0035770E">
        <w:t>m</w:t>
      </w:r>
      <w:proofErr w:type="spellEnd"/>
      <w:r w:rsidRPr="0035770E">
        <w:t xml:space="preserve">  A</w:t>
      </w:r>
      <w:proofErr w:type="gramEnd"/>
      <w:r w:rsidRPr="0035770E">
        <w:t xml:space="preserve">         E     B            </w:t>
      </w:r>
      <w:proofErr w:type="spellStart"/>
      <w:r w:rsidRPr="0035770E">
        <w:t>C#m</w:t>
      </w:r>
      <w:proofErr w:type="spellEnd"/>
      <w:r>
        <w:t xml:space="preserve">                              </w:t>
      </w:r>
      <w:r w:rsidRPr="0035770E">
        <w:t xml:space="preserve">A                E     </w:t>
      </w:r>
      <w:r>
        <w:t xml:space="preserve">     </w:t>
      </w:r>
      <w:r w:rsidRPr="0035770E">
        <w:t xml:space="preserve">    B      </w:t>
      </w:r>
      <w:r>
        <w:t xml:space="preserve">    </w:t>
      </w:r>
      <w:r w:rsidRPr="0035770E">
        <w:t xml:space="preserve">    </w:t>
      </w:r>
      <w:proofErr w:type="spellStart"/>
      <w:r w:rsidRPr="0035770E">
        <w:t>C#m</w:t>
      </w:r>
      <w:proofErr w:type="spellEnd"/>
    </w:p>
    <w:p w14:paraId="07864B17" w14:textId="77777777" w:rsidR="00C23A51" w:rsidRPr="0035770E" w:rsidRDefault="00C23A51" w:rsidP="00C23A51">
      <w:pPr>
        <w:pStyle w:val="Notas"/>
      </w:pPr>
      <w:r w:rsidRPr="0035770E">
        <w:t>De nada le sirven, lamentos pan y miel</w:t>
      </w:r>
      <w:r>
        <w:t xml:space="preserve">. </w:t>
      </w:r>
      <w:r w:rsidRPr="0035770E">
        <w:t>Botellas de ron, y su cantar al anochecer</w:t>
      </w:r>
    </w:p>
    <w:p w14:paraId="45FB619C" w14:textId="77777777" w:rsidR="00C23A51" w:rsidRPr="0035770E" w:rsidRDefault="00C23A51" w:rsidP="00C23A51">
      <w:pPr>
        <w:pStyle w:val="Notas"/>
      </w:pPr>
      <w:r w:rsidRPr="0035770E">
        <w:t xml:space="preserve">    A         E     </w:t>
      </w:r>
      <w:proofErr w:type="spellStart"/>
      <w:r w:rsidRPr="0035770E">
        <w:t>G#m</w:t>
      </w:r>
      <w:proofErr w:type="spellEnd"/>
      <w:r w:rsidRPr="0035770E">
        <w:t xml:space="preserve">               </w:t>
      </w:r>
      <w:proofErr w:type="spellStart"/>
      <w:r w:rsidRPr="0035770E">
        <w:t>C#m</w:t>
      </w:r>
      <w:proofErr w:type="spellEnd"/>
      <w:r>
        <w:t xml:space="preserve">                   </w:t>
      </w:r>
      <w:r w:rsidRPr="0035770E">
        <w:t>A               E                B</w:t>
      </w:r>
    </w:p>
    <w:p w14:paraId="57DC769C" w14:textId="77777777" w:rsidR="00C23A51" w:rsidRPr="0035770E" w:rsidRDefault="00C23A51" w:rsidP="00C23A51">
      <w:pPr>
        <w:pStyle w:val="Notas"/>
      </w:pPr>
      <w:r w:rsidRPr="0035770E">
        <w:t>De nada le sirven, una mano que no es fiel</w:t>
      </w:r>
      <w:r>
        <w:t xml:space="preserve">. </w:t>
      </w:r>
      <w:r w:rsidRPr="0035770E">
        <w:t>Nada cambió, tiemblan las calles que te ven</w:t>
      </w:r>
    </w:p>
    <w:p w14:paraId="3FBF2FD0" w14:textId="77777777" w:rsidR="00C23A51" w:rsidRPr="0035770E" w:rsidRDefault="00C23A51" w:rsidP="00C23A51">
      <w:pPr>
        <w:rPr>
          <w:lang w:val="es-ES_tradnl"/>
        </w:rPr>
      </w:pPr>
      <w:proofErr w:type="spellStart"/>
      <w:r w:rsidRPr="0035770E">
        <w:rPr>
          <w:lang w:val="es-ES_tradnl"/>
        </w:rPr>
        <w:t>C#m</w:t>
      </w:r>
      <w:proofErr w:type="spellEnd"/>
      <w:r w:rsidRPr="0035770E">
        <w:rPr>
          <w:lang w:val="es-ES_tradnl"/>
        </w:rPr>
        <w:t xml:space="preserve"> A E B</w:t>
      </w:r>
    </w:p>
    <w:p w14:paraId="249A230B" w14:textId="77777777" w:rsidR="00C23A51" w:rsidRPr="0035770E" w:rsidRDefault="00C23A51" w:rsidP="00C23A51">
      <w:pPr>
        <w:rPr>
          <w:lang w:val="es-ES_tradnl"/>
        </w:rPr>
      </w:pPr>
      <w:proofErr w:type="spellStart"/>
      <w:r w:rsidRPr="0035770E">
        <w:rPr>
          <w:lang w:val="es-ES_tradnl"/>
        </w:rPr>
        <w:t>C#m</w:t>
      </w:r>
      <w:proofErr w:type="spellEnd"/>
      <w:r w:rsidRPr="0035770E">
        <w:rPr>
          <w:lang w:val="es-ES_tradnl"/>
        </w:rPr>
        <w:t xml:space="preserve"> A E B</w:t>
      </w:r>
    </w:p>
    <w:p w14:paraId="483F26BA" w14:textId="77777777" w:rsidR="00C23A51" w:rsidRPr="0035770E" w:rsidRDefault="00C23A51" w:rsidP="00C23A51">
      <w:pPr>
        <w:rPr>
          <w:lang w:val="es-ES_tradnl"/>
        </w:rPr>
      </w:pPr>
      <w:r w:rsidRPr="0035770E">
        <w:rPr>
          <w:lang w:val="es-ES_tradnl"/>
        </w:rPr>
        <w:t xml:space="preserve"> </w:t>
      </w:r>
      <w:r>
        <w:rPr>
          <w:lang w:val="es-ES_tradnl"/>
        </w:rPr>
        <w:t xml:space="preserve"> </w:t>
      </w:r>
    </w:p>
    <w:p w14:paraId="39BD7D38" w14:textId="77777777" w:rsidR="00C23A51" w:rsidRPr="0035770E" w:rsidRDefault="00C23A51" w:rsidP="00C23A51">
      <w:pPr>
        <w:rPr>
          <w:lang w:val="es-ES_tradnl"/>
        </w:rPr>
      </w:pPr>
      <w:r w:rsidRPr="0035770E">
        <w:rPr>
          <w:lang w:val="es-ES_tradnl"/>
        </w:rPr>
        <w:t>N.C.</w:t>
      </w:r>
      <w:r>
        <w:rPr>
          <w:lang w:val="es-ES_tradnl"/>
        </w:rPr>
        <w:t xml:space="preserve">                                                </w:t>
      </w:r>
      <w:r w:rsidRPr="0035770E">
        <w:rPr>
          <w:lang w:val="es-ES_tradnl"/>
        </w:rPr>
        <w:t xml:space="preserve">E                 </w:t>
      </w:r>
      <w:r>
        <w:rPr>
          <w:lang w:val="es-ES_tradnl"/>
        </w:rPr>
        <w:t xml:space="preserve">       </w:t>
      </w:r>
      <w:r w:rsidRPr="0035770E">
        <w:rPr>
          <w:lang w:val="es-ES_tradnl"/>
        </w:rPr>
        <w:t>A</w:t>
      </w:r>
    </w:p>
    <w:p w14:paraId="3579AA68" w14:textId="77777777" w:rsidR="00C23A51" w:rsidRPr="0035770E" w:rsidRDefault="00C23A51" w:rsidP="00C23A51">
      <w:pPr>
        <w:rPr>
          <w:lang w:val="es-ES_tradnl"/>
        </w:rPr>
      </w:pPr>
      <w:r w:rsidRPr="0035770E">
        <w:rPr>
          <w:lang w:val="es-ES_tradnl"/>
        </w:rPr>
        <w:t>Sin dueño, un vivir sin calma</w:t>
      </w:r>
      <w:r>
        <w:rPr>
          <w:lang w:val="es-ES_tradnl"/>
        </w:rPr>
        <w:t xml:space="preserve">. </w:t>
      </w:r>
      <w:r w:rsidRPr="0035770E">
        <w:rPr>
          <w:b/>
          <w:bCs/>
          <w:lang w:val="es-ES_tradnl"/>
        </w:rPr>
        <w:t>Sin</w:t>
      </w:r>
      <w:r w:rsidRPr="0035770E">
        <w:rPr>
          <w:lang w:val="es-ES_tradnl"/>
        </w:rPr>
        <w:t xml:space="preserve"> tener </w:t>
      </w:r>
      <w:r w:rsidRPr="0035770E">
        <w:rPr>
          <w:b/>
          <w:bCs/>
          <w:lang w:val="es-ES_tradnl"/>
        </w:rPr>
        <w:t>propiedad</w:t>
      </w:r>
      <w:r w:rsidRPr="0035770E">
        <w:rPr>
          <w:lang w:val="es-ES_tradnl"/>
        </w:rPr>
        <w:t xml:space="preserve"> privada</w:t>
      </w:r>
    </w:p>
    <w:p w14:paraId="178B2230" w14:textId="77777777" w:rsidR="00C23A51" w:rsidRPr="0035770E" w:rsidRDefault="00C23A51" w:rsidP="00C23A51">
      <w:pPr>
        <w:rPr>
          <w:lang w:val="es-ES_tradnl"/>
        </w:rPr>
      </w:pPr>
      <w:proofErr w:type="spellStart"/>
      <w:r w:rsidRPr="0035770E">
        <w:rPr>
          <w:lang w:val="es-ES_tradnl"/>
        </w:rPr>
        <w:t>F#m</w:t>
      </w:r>
      <w:proofErr w:type="spellEnd"/>
      <w:r w:rsidRPr="0035770E">
        <w:rPr>
          <w:lang w:val="es-ES_tradnl"/>
        </w:rPr>
        <w:t xml:space="preserve">           </w:t>
      </w:r>
      <w:r>
        <w:rPr>
          <w:lang w:val="es-ES_tradnl"/>
        </w:rPr>
        <w:t xml:space="preserve">           </w:t>
      </w:r>
      <w:r w:rsidRPr="0035770E">
        <w:rPr>
          <w:lang w:val="es-ES_tradnl"/>
        </w:rPr>
        <w:t>B</w:t>
      </w:r>
      <w:r>
        <w:rPr>
          <w:lang w:val="es-ES_tradnl"/>
        </w:rPr>
        <w:t xml:space="preserve">                           </w:t>
      </w:r>
      <w:r w:rsidRPr="0035770E">
        <w:rPr>
          <w:lang w:val="es-ES_tradnl"/>
        </w:rPr>
        <w:t xml:space="preserve">E         </w:t>
      </w:r>
      <w:r>
        <w:rPr>
          <w:lang w:val="es-ES_tradnl"/>
        </w:rPr>
        <w:t xml:space="preserve">              </w:t>
      </w:r>
      <w:r w:rsidRPr="0035770E">
        <w:rPr>
          <w:lang w:val="es-ES_tradnl"/>
        </w:rPr>
        <w:t xml:space="preserve">   A</w:t>
      </w:r>
    </w:p>
    <w:p w14:paraId="4FAB4D13" w14:textId="77777777" w:rsidR="00C23A51" w:rsidRPr="0035770E" w:rsidRDefault="00C23A51" w:rsidP="00C23A51">
      <w:pPr>
        <w:rPr>
          <w:lang w:val="es-ES_tradnl"/>
        </w:rPr>
      </w:pPr>
      <w:r w:rsidRPr="0035770E">
        <w:rPr>
          <w:b/>
          <w:bCs/>
          <w:lang w:val="es-ES_tradnl"/>
        </w:rPr>
        <w:t>No</w:t>
      </w:r>
      <w:r w:rsidRPr="0035770E">
        <w:rPr>
          <w:lang w:val="es-ES_tradnl"/>
        </w:rPr>
        <w:t xml:space="preserve"> es cosa de </w:t>
      </w:r>
      <w:r w:rsidRPr="0035770E">
        <w:rPr>
          <w:b/>
          <w:bCs/>
          <w:lang w:val="es-ES_tradnl"/>
        </w:rPr>
        <w:t>cultura</w:t>
      </w:r>
      <w:r w:rsidRPr="0035770E">
        <w:rPr>
          <w:lang w:val="es-ES_tradnl"/>
        </w:rPr>
        <w:t xml:space="preserve"> o religión</w:t>
      </w:r>
      <w:r>
        <w:rPr>
          <w:lang w:val="es-ES_tradnl"/>
        </w:rPr>
        <w:t xml:space="preserve">. </w:t>
      </w:r>
      <w:r w:rsidRPr="0035770E">
        <w:rPr>
          <w:b/>
          <w:bCs/>
          <w:lang w:val="es-ES_tradnl"/>
        </w:rPr>
        <w:t>Ni</w:t>
      </w:r>
      <w:r w:rsidRPr="0035770E">
        <w:rPr>
          <w:lang w:val="es-ES_tradnl"/>
        </w:rPr>
        <w:t xml:space="preserve"> tampoco es </w:t>
      </w:r>
      <w:r w:rsidRPr="0035770E">
        <w:rPr>
          <w:b/>
          <w:bCs/>
          <w:lang w:val="es-ES_tradnl"/>
        </w:rPr>
        <w:t>cosa</w:t>
      </w:r>
      <w:r w:rsidRPr="0035770E">
        <w:rPr>
          <w:lang w:val="es-ES_tradnl"/>
        </w:rPr>
        <w:t xml:space="preserve"> de dos</w:t>
      </w:r>
    </w:p>
    <w:p w14:paraId="79B8B03C" w14:textId="77777777" w:rsidR="00C23A51" w:rsidRPr="0035770E" w:rsidRDefault="00C23A51" w:rsidP="00C23A51">
      <w:pPr>
        <w:rPr>
          <w:lang w:val="es-ES_tradnl"/>
        </w:rPr>
      </w:pPr>
      <w:proofErr w:type="spellStart"/>
      <w:r w:rsidRPr="0035770E">
        <w:rPr>
          <w:lang w:val="es-ES_tradnl"/>
        </w:rPr>
        <w:t>F#m</w:t>
      </w:r>
      <w:proofErr w:type="spellEnd"/>
      <w:r w:rsidRPr="0035770E">
        <w:rPr>
          <w:lang w:val="es-ES_tradnl"/>
        </w:rPr>
        <w:t xml:space="preserve">           </w:t>
      </w:r>
      <w:r>
        <w:rPr>
          <w:lang w:val="es-ES_tradnl"/>
        </w:rPr>
        <w:t xml:space="preserve">    </w:t>
      </w:r>
      <w:r w:rsidRPr="0035770E">
        <w:rPr>
          <w:lang w:val="es-ES_tradnl"/>
        </w:rPr>
        <w:t>B</w:t>
      </w:r>
      <w:r>
        <w:rPr>
          <w:lang w:val="es-ES_tradnl"/>
        </w:rPr>
        <w:t xml:space="preserve">                           </w:t>
      </w:r>
      <w:r w:rsidRPr="0035770E">
        <w:rPr>
          <w:lang w:val="es-ES_tradnl"/>
        </w:rPr>
        <w:t xml:space="preserve">E         </w:t>
      </w:r>
      <w:r>
        <w:rPr>
          <w:lang w:val="es-ES_tradnl"/>
        </w:rPr>
        <w:t xml:space="preserve">    </w:t>
      </w:r>
      <w:r w:rsidRPr="0035770E">
        <w:rPr>
          <w:lang w:val="es-ES_tradnl"/>
        </w:rPr>
        <w:t xml:space="preserve">  A</w:t>
      </w:r>
    </w:p>
    <w:p w14:paraId="3D4DE1F0" w14:textId="77777777" w:rsidR="00C23A51" w:rsidRPr="0035770E" w:rsidRDefault="00C23A51" w:rsidP="00C23A51">
      <w:pPr>
        <w:rPr>
          <w:lang w:val="es-ES_tradnl"/>
        </w:rPr>
      </w:pPr>
      <w:r w:rsidRPr="0035770E">
        <w:rPr>
          <w:b/>
          <w:bCs/>
          <w:lang w:val="es-ES_tradnl"/>
        </w:rPr>
        <w:t>Una</w:t>
      </w:r>
      <w:r w:rsidRPr="0035770E">
        <w:rPr>
          <w:lang w:val="es-ES_tradnl"/>
        </w:rPr>
        <w:t xml:space="preserve"> vida un </w:t>
      </w:r>
      <w:r w:rsidRPr="0035770E">
        <w:rPr>
          <w:b/>
          <w:bCs/>
          <w:lang w:val="es-ES_tradnl"/>
        </w:rPr>
        <w:t>tanto</w:t>
      </w:r>
      <w:r w:rsidRPr="0035770E">
        <w:rPr>
          <w:lang w:val="es-ES_tradnl"/>
        </w:rPr>
        <w:t xml:space="preserve"> fría</w:t>
      </w:r>
      <w:r>
        <w:rPr>
          <w:lang w:val="es-ES_tradnl"/>
        </w:rPr>
        <w:t xml:space="preserve">. </w:t>
      </w:r>
      <w:r w:rsidRPr="0035770E">
        <w:rPr>
          <w:lang w:val="es-ES_tradnl"/>
        </w:rPr>
        <w:t xml:space="preserve">Tan </w:t>
      </w:r>
      <w:r w:rsidRPr="0035770E">
        <w:rPr>
          <w:b/>
          <w:bCs/>
          <w:lang w:val="es-ES_tradnl"/>
        </w:rPr>
        <w:t>fría</w:t>
      </w:r>
      <w:r w:rsidRPr="0035770E">
        <w:rPr>
          <w:lang w:val="es-ES_tradnl"/>
        </w:rPr>
        <w:t xml:space="preserve"> como </w:t>
      </w:r>
      <w:r w:rsidRPr="0035770E">
        <w:rPr>
          <w:b/>
          <w:bCs/>
          <w:lang w:val="es-ES_tradnl"/>
        </w:rPr>
        <w:t>la</w:t>
      </w:r>
      <w:r w:rsidRPr="0035770E">
        <w:rPr>
          <w:lang w:val="es-ES_tradnl"/>
        </w:rPr>
        <w:t xml:space="preserve"> verdad</w:t>
      </w:r>
    </w:p>
    <w:p w14:paraId="6FE17CA4" w14:textId="77777777" w:rsidR="00C23A51" w:rsidRPr="0035770E" w:rsidRDefault="00C23A51" w:rsidP="00C23A51">
      <w:pPr>
        <w:rPr>
          <w:lang w:val="es-ES_tradnl"/>
        </w:rPr>
      </w:pPr>
      <w:r w:rsidRPr="0035770E">
        <w:rPr>
          <w:lang w:val="es-ES_tradnl"/>
        </w:rPr>
        <w:t>A                     E</w:t>
      </w:r>
      <w:r>
        <w:rPr>
          <w:lang w:val="es-ES_tradnl"/>
        </w:rPr>
        <w:t xml:space="preserve">             </w:t>
      </w:r>
      <w:r w:rsidRPr="0035770E">
        <w:rPr>
          <w:lang w:val="es-ES_tradnl"/>
        </w:rPr>
        <w:t xml:space="preserve">      D                   B</w:t>
      </w:r>
    </w:p>
    <w:p w14:paraId="38779238" w14:textId="77777777" w:rsidR="00C23A51" w:rsidRPr="0035770E" w:rsidRDefault="00C23A51" w:rsidP="00C23A51">
      <w:pPr>
        <w:rPr>
          <w:lang w:val="es-ES_tradnl"/>
        </w:rPr>
      </w:pPr>
      <w:r w:rsidRPr="0035770E">
        <w:rPr>
          <w:lang w:val="es-ES_tradnl"/>
        </w:rPr>
        <w:t>Y no es cuestión de raza</w:t>
      </w:r>
      <w:r>
        <w:rPr>
          <w:lang w:val="es-ES_tradnl"/>
        </w:rPr>
        <w:t xml:space="preserve">. </w:t>
      </w:r>
      <w:r w:rsidRPr="0035770E">
        <w:rPr>
          <w:lang w:val="es-ES_tradnl"/>
        </w:rPr>
        <w:t>Sino de tener o no tener nada.</w:t>
      </w:r>
    </w:p>
    <w:p w14:paraId="5E3144E2" w14:textId="77777777" w:rsidR="00C23A51" w:rsidRPr="0035770E" w:rsidRDefault="00C23A51" w:rsidP="00C23A51">
      <w:pPr>
        <w:pStyle w:val="Notas"/>
      </w:pPr>
      <w:r>
        <w:t>ESTRIBILLO</w:t>
      </w:r>
    </w:p>
    <w:p w14:paraId="232C8A70" w14:textId="77777777" w:rsidR="00C23A51" w:rsidRPr="0035770E" w:rsidRDefault="00C23A51" w:rsidP="00C23A51">
      <w:pPr>
        <w:rPr>
          <w:lang w:val="es-ES_tradnl"/>
        </w:rPr>
      </w:pPr>
      <w:r w:rsidRPr="0035770E">
        <w:rPr>
          <w:lang w:val="es-ES_tradnl"/>
        </w:rPr>
        <w:t xml:space="preserve">F#m7   E            </w:t>
      </w:r>
      <w:proofErr w:type="gramStart"/>
      <w:r w:rsidRPr="0035770E">
        <w:rPr>
          <w:lang w:val="es-ES_tradnl"/>
        </w:rPr>
        <w:t>A  B</w:t>
      </w:r>
      <w:proofErr w:type="gramEnd"/>
    </w:p>
    <w:p w14:paraId="7EC7B995" w14:textId="77777777" w:rsidR="00C23A51" w:rsidRPr="0035770E" w:rsidRDefault="00C23A51" w:rsidP="00C23A51">
      <w:pPr>
        <w:rPr>
          <w:lang w:val="es-ES_tradnl"/>
        </w:rPr>
      </w:pPr>
      <w:r w:rsidRPr="0035770E">
        <w:rPr>
          <w:lang w:val="es-ES_tradnl"/>
        </w:rPr>
        <w:t>Y no quisiera verte caer</w:t>
      </w:r>
    </w:p>
    <w:p w14:paraId="4F279399" w14:textId="77777777" w:rsidR="00C23A51" w:rsidRPr="0035770E" w:rsidRDefault="00C23A51" w:rsidP="00C23A51">
      <w:pPr>
        <w:rPr>
          <w:lang w:val="es-ES_tradnl"/>
        </w:rPr>
      </w:pPr>
      <w:r w:rsidRPr="0035770E">
        <w:rPr>
          <w:lang w:val="es-ES_tradnl"/>
        </w:rPr>
        <w:t xml:space="preserve"> </w:t>
      </w:r>
    </w:p>
    <w:p w14:paraId="3C5621D5" w14:textId="77777777" w:rsidR="00C23A51" w:rsidRPr="0035770E" w:rsidRDefault="00C23A51" w:rsidP="00C23A51">
      <w:pPr>
        <w:pStyle w:val="Notas"/>
      </w:pPr>
      <w:r>
        <w:t>ESTRIBILLO</w:t>
      </w:r>
    </w:p>
    <w:p w14:paraId="4F5CCCA2" w14:textId="77777777" w:rsidR="00C23A51" w:rsidRDefault="00C23A51" w:rsidP="00C23A51">
      <w:pPr>
        <w:pStyle w:val="Ttulo2"/>
        <w:numPr>
          <w:ilvl w:val="0"/>
          <w:numId w:val="2"/>
        </w:numPr>
        <w:ind w:left="0" w:firstLine="0"/>
      </w:pPr>
      <w:bookmarkStart w:id="86" w:name="_Toc188374638"/>
      <w:bookmarkStart w:id="87" w:name="_Toc203894238"/>
      <w:r>
        <w:lastRenderedPageBreak/>
        <w:t>CAMINS</w:t>
      </w:r>
      <w:bookmarkEnd w:id="86"/>
      <w:bookmarkEnd w:id="87"/>
    </w:p>
    <w:p w14:paraId="36233E0A" w14:textId="77777777" w:rsidR="00C23A51" w:rsidRDefault="00C23A51" w:rsidP="00C23A51">
      <w:pPr>
        <w:pStyle w:val="autor"/>
      </w:pPr>
      <w:r>
        <w:t>SOPA DE CABRA</w:t>
      </w:r>
    </w:p>
    <w:p w14:paraId="010FE1A6" w14:textId="77777777" w:rsidR="00C23A51" w:rsidRDefault="00C23A51" w:rsidP="00C23A51">
      <w:pPr>
        <w:pStyle w:val="capo"/>
      </w:pPr>
      <w:r>
        <w:t>Cejilla en traste 4</w:t>
      </w:r>
    </w:p>
    <w:p w14:paraId="595052E1" w14:textId="77777777" w:rsidR="00C23A51" w:rsidRPr="00AE3821" w:rsidRDefault="00C23A51" w:rsidP="00C23A51">
      <w:pPr>
        <w:pStyle w:val="normalcourier"/>
        <w:rPr>
          <w:b/>
          <w:bCs/>
        </w:rPr>
      </w:pPr>
      <w:r w:rsidRPr="00AE3821">
        <w:rPr>
          <w:b/>
          <w:bCs/>
        </w:rPr>
        <w:t>Intro</w:t>
      </w:r>
    </w:p>
    <w:p w14:paraId="798856B4" w14:textId="77777777" w:rsidR="00C23A51" w:rsidRDefault="00C23A51" w:rsidP="00C23A51">
      <w:pPr>
        <w:pStyle w:val="normalcourier"/>
      </w:pPr>
    </w:p>
    <w:p w14:paraId="7E73424E" w14:textId="77777777" w:rsidR="00C23A51" w:rsidRDefault="00C23A51" w:rsidP="00C23A51">
      <w:pPr>
        <w:pStyle w:val="normalcourier"/>
      </w:pPr>
      <w:r>
        <w:t xml:space="preserve">D Dsus2 D Dsus2 </w:t>
      </w:r>
    </w:p>
    <w:p w14:paraId="26C3A18C" w14:textId="77777777" w:rsidR="00C23A51" w:rsidRDefault="00C23A51" w:rsidP="00C23A51">
      <w:pPr>
        <w:pStyle w:val="normalcourier"/>
      </w:pPr>
    </w:p>
    <w:p w14:paraId="3A195166" w14:textId="77777777" w:rsidR="00C23A51" w:rsidRPr="00AE3821" w:rsidRDefault="00C23A51" w:rsidP="00C23A51">
      <w:pPr>
        <w:pStyle w:val="normalcourier"/>
        <w:rPr>
          <w:b/>
          <w:bCs/>
        </w:rPr>
      </w:pPr>
      <w:r>
        <w:rPr>
          <w:b/>
          <w:bCs/>
        </w:rPr>
        <w:t>Estribillo</w:t>
      </w:r>
    </w:p>
    <w:p w14:paraId="78549237" w14:textId="77777777" w:rsidR="00C23A51" w:rsidRDefault="00C23A51" w:rsidP="00C23A51">
      <w:pPr>
        <w:pStyle w:val="normalcourier"/>
      </w:pPr>
    </w:p>
    <w:p w14:paraId="5F7A31DA" w14:textId="77777777" w:rsidR="00C23A51" w:rsidRDefault="00C23A51" w:rsidP="00C23A51">
      <w:pPr>
        <w:pStyle w:val="normalcourier"/>
      </w:pPr>
      <w:r>
        <w:t>D*                     Am*    D*                       Am*</w:t>
      </w:r>
    </w:p>
    <w:p w14:paraId="6DD76B5C" w14:textId="77777777" w:rsidR="00C23A51" w:rsidRDefault="00C23A51" w:rsidP="00C23A51">
      <w:pPr>
        <w:pStyle w:val="normalcourier"/>
      </w:pPr>
      <w:r>
        <w:t xml:space="preserve">  Camins que ara s'esvaeixen,   camins que hem de fer sols.</w:t>
      </w:r>
    </w:p>
    <w:p w14:paraId="7C3E893A" w14:textId="77777777" w:rsidR="00C23A51" w:rsidRDefault="00C23A51" w:rsidP="00C23A51">
      <w:pPr>
        <w:pStyle w:val="normalcourier"/>
      </w:pPr>
      <w:r>
        <w:t>D*                     Am*    G                       D*</w:t>
      </w:r>
    </w:p>
    <w:p w14:paraId="062369FD" w14:textId="77777777" w:rsidR="00C23A51" w:rsidRDefault="00C23A51" w:rsidP="00C23A51">
      <w:pPr>
        <w:pStyle w:val="normalcourier"/>
      </w:pPr>
      <w:r>
        <w:t xml:space="preserve">  Camins vora les estrelles,  camins que ara no hi són.</w:t>
      </w:r>
    </w:p>
    <w:p w14:paraId="17A5C264" w14:textId="77777777" w:rsidR="00C23A51" w:rsidRDefault="00C23A51" w:rsidP="00C23A51">
      <w:pPr>
        <w:pStyle w:val="normalcourier"/>
      </w:pPr>
    </w:p>
    <w:p w14:paraId="4D1F21A3" w14:textId="77777777" w:rsidR="00C23A51" w:rsidRPr="00AE3821" w:rsidRDefault="00C23A51" w:rsidP="00C23A51">
      <w:pPr>
        <w:pStyle w:val="normalcourier"/>
        <w:rPr>
          <w:b/>
          <w:bCs/>
        </w:rPr>
      </w:pPr>
      <w:r w:rsidRPr="00AE3821">
        <w:rPr>
          <w:b/>
          <w:bCs/>
        </w:rPr>
        <w:t>Estrofa</w:t>
      </w:r>
    </w:p>
    <w:p w14:paraId="3E5A439B" w14:textId="77777777" w:rsidR="00C23A51" w:rsidRDefault="00C23A51" w:rsidP="00C23A51">
      <w:pPr>
        <w:pStyle w:val="normalcourier"/>
      </w:pPr>
    </w:p>
    <w:p w14:paraId="27E05F89" w14:textId="77777777" w:rsidR="00C23A51" w:rsidRDefault="00C23A51" w:rsidP="00C23A51">
      <w:pPr>
        <w:pStyle w:val="normalcourier"/>
      </w:pPr>
      <w:r>
        <w:t>D*                            Am*</w:t>
      </w:r>
    </w:p>
    <w:p w14:paraId="65BDD685" w14:textId="77777777" w:rsidR="00C23A51" w:rsidRDefault="00C23A51" w:rsidP="00C23A51">
      <w:pPr>
        <w:pStyle w:val="normalcourier"/>
      </w:pPr>
      <w:r>
        <w:t>Vam deixar-ho tot, el cor encès pel món,</w:t>
      </w:r>
    </w:p>
    <w:p w14:paraId="3EDB9EA8" w14:textId="77777777" w:rsidR="00C23A51" w:rsidRDefault="00C23A51" w:rsidP="00C23A51">
      <w:pPr>
        <w:pStyle w:val="normalcourier"/>
      </w:pPr>
      <w:r>
        <w:t>D*                                 Am*</w:t>
      </w:r>
    </w:p>
    <w:p w14:paraId="0A6273EB" w14:textId="77777777" w:rsidR="00C23A51" w:rsidRDefault="00C23A51" w:rsidP="00C23A51">
      <w:pPr>
        <w:pStyle w:val="normalcourier"/>
      </w:pPr>
      <w:r>
        <w:t>per les parets de l'amor, sobre la pell.</w:t>
      </w:r>
    </w:p>
    <w:p w14:paraId="7E05AC86" w14:textId="77777777" w:rsidR="00C23A51" w:rsidRDefault="00C23A51" w:rsidP="00C23A51">
      <w:pPr>
        <w:pStyle w:val="normalcourier"/>
      </w:pPr>
      <w:r>
        <w:t>D*                                 Am*</w:t>
      </w:r>
    </w:p>
    <w:p w14:paraId="3AB88CB0" w14:textId="77777777" w:rsidR="00C23A51" w:rsidRDefault="00C23A51" w:rsidP="00C23A51">
      <w:pPr>
        <w:pStyle w:val="normalcourier"/>
      </w:pPr>
      <w:r>
        <w:t>Érem dos ocells de foc sembrant tempestes;</w:t>
      </w:r>
    </w:p>
    <w:p w14:paraId="54FA0717" w14:textId="77777777" w:rsidR="00C23A51" w:rsidRDefault="00C23A51" w:rsidP="00C23A51">
      <w:pPr>
        <w:pStyle w:val="normalcourier"/>
      </w:pPr>
      <w:r>
        <w:t>G                                      D*</w:t>
      </w:r>
    </w:p>
    <w:p w14:paraId="16EEDE51" w14:textId="77777777" w:rsidR="00C23A51" w:rsidRDefault="00C23A51" w:rsidP="00C23A51">
      <w:pPr>
        <w:pStyle w:val="normalcourier"/>
      </w:pPr>
      <w:r>
        <w:t>ara som dos fills del sol en aquest desert.</w:t>
      </w:r>
    </w:p>
    <w:p w14:paraId="64D37E8C" w14:textId="77777777" w:rsidR="00C23A51" w:rsidRDefault="00C23A51" w:rsidP="00C23A51">
      <w:pPr>
        <w:pStyle w:val="normalcourier"/>
      </w:pPr>
      <w:r>
        <w:t xml:space="preserve"> </w:t>
      </w:r>
    </w:p>
    <w:p w14:paraId="20AAB8BF" w14:textId="77777777" w:rsidR="00C23A51" w:rsidRDefault="00C23A51" w:rsidP="00C23A51">
      <w:pPr>
        <w:pStyle w:val="normalcourier"/>
        <w:rPr>
          <w:b/>
          <w:bCs/>
        </w:rPr>
      </w:pPr>
      <w:r w:rsidRPr="00AE3821">
        <w:rPr>
          <w:b/>
          <w:bCs/>
        </w:rPr>
        <w:t>Puente</w:t>
      </w:r>
    </w:p>
    <w:p w14:paraId="507E42D7" w14:textId="77777777" w:rsidR="00C23A51" w:rsidRPr="00AE3821" w:rsidRDefault="00C23A51" w:rsidP="00C23A51">
      <w:pPr>
        <w:pStyle w:val="normalcourier"/>
        <w:rPr>
          <w:b/>
          <w:bCs/>
        </w:rPr>
      </w:pPr>
    </w:p>
    <w:p w14:paraId="16D70893" w14:textId="77777777" w:rsidR="00C23A51" w:rsidRDefault="00C23A51" w:rsidP="00C23A51">
      <w:pPr>
        <w:pStyle w:val="normalcourier"/>
      </w:pPr>
      <w:r>
        <w:t>Am                C           G          D*</w:t>
      </w:r>
    </w:p>
    <w:p w14:paraId="5270BA68" w14:textId="77777777" w:rsidR="00C23A51" w:rsidRDefault="00C23A51" w:rsidP="00C23A51">
      <w:pPr>
        <w:pStyle w:val="normalcourier"/>
      </w:pPr>
      <w:r>
        <w:t xml:space="preserve">  Mai no és massa tard per tornar a començar,</w:t>
      </w:r>
    </w:p>
    <w:p w14:paraId="49ABFACD" w14:textId="77777777" w:rsidR="00C23A51" w:rsidRDefault="00C23A51" w:rsidP="00C23A51">
      <w:pPr>
        <w:pStyle w:val="normalcourier"/>
      </w:pPr>
      <w:r>
        <w:t>Am                C             G</w:t>
      </w:r>
    </w:p>
    <w:p w14:paraId="65C16E33" w14:textId="77777777" w:rsidR="00C23A51" w:rsidRDefault="00C23A51" w:rsidP="00C23A51">
      <w:pPr>
        <w:pStyle w:val="normalcourier"/>
      </w:pPr>
      <w:r>
        <w:t xml:space="preserve">  per sortir a buscar el teu tresor.</w:t>
      </w:r>
    </w:p>
    <w:p w14:paraId="48AD91AA" w14:textId="77777777" w:rsidR="00C23A51" w:rsidRDefault="00C23A51" w:rsidP="00C23A51">
      <w:pPr>
        <w:pStyle w:val="normalcourier"/>
      </w:pPr>
    </w:p>
    <w:p w14:paraId="45B9F941" w14:textId="77777777" w:rsidR="00C23A51" w:rsidRPr="00AE3821" w:rsidRDefault="00C23A51" w:rsidP="00C23A51">
      <w:pPr>
        <w:pStyle w:val="normalcourier"/>
        <w:rPr>
          <w:b/>
          <w:bCs/>
        </w:rPr>
      </w:pPr>
      <w:r>
        <w:rPr>
          <w:b/>
          <w:bCs/>
        </w:rPr>
        <w:t>Estribillo</w:t>
      </w:r>
    </w:p>
    <w:p w14:paraId="0A9C0BEE" w14:textId="77777777" w:rsidR="00C23A51" w:rsidRDefault="00C23A51" w:rsidP="00C23A51">
      <w:pPr>
        <w:pStyle w:val="normalcourier"/>
      </w:pPr>
      <w:r>
        <w:t>D*                    Am*</w:t>
      </w:r>
    </w:p>
    <w:p w14:paraId="1F8270B8" w14:textId="77777777" w:rsidR="00C23A51" w:rsidRDefault="00C23A51" w:rsidP="00C23A51">
      <w:pPr>
        <w:pStyle w:val="normalcourier"/>
      </w:pPr>
      <w:r>
        <w:t xml:space="preserve">  Camins, somnis i promeses,</w:t>
      </w:r>
    </w:p>
    <w:p w14:paraId="6A2B12B7" w14:textId="77777777" w:rsidR="00C23A51" w:rsidRDefault="00C23A51" w:rsidP="00C23A51">
      <w:pPr>
        <w:pStyle w:val="normalcourier"/>
      </w:pPr>
      <w:r>
        <w:t>G                    D*</w:t>
      </w:r>
    </w:p>
    <w:p w14:paraId="1179E873" w14:textId="77777777" w:rsidR="00C23A51" w:rsidRDefault="00C23A51" w:rsidP="00C23A51">
      <w:pPr>
        <w:pStyle w:val="normalcourier"/>
      </w:pPr>
      <w:r>
        <w:t xml:space="preserve">  camins que ja són nous.</w:t>
      </w:r>
    </w:p>
    <w:p w14:paraId="0CD741D2" w14:textId="77777777" w:rsidR="00C23A51" w:rsidRDefault="00C23A51" w:rsidP="00C23A51">
      <w:pPr>
        <w:pStyle w:val="normalcourier"/>
      </w:pPr>
      <w:r>
        <w:t xml:space="preserve"> </w:t>
      </w:r>
    </w:p>
    <w:p w14:paraId="3904D80D" w14:textId="77777777" w:rsidR="00C23A51" w:rsidRDefault="00C23A51" w:rsidP="00C23A51">
      <w:pPr>
        <w:pStyle w:val="normalcourier"/>
        <w:rPr>
          <w:b/>
          <w:bCs/>
        </w:rPr>
      </w:pPr>
      <w:r w:rsidRPr="00AE3821">
        <w:rPr>
          <w:b/>
          <w:bCs/>
        </w:rPr>
        <w:t>Solo</w:t>
      </w:r>
    </w:p>
    <w:p w14:paraId="09E13E7F" w14:textId="77777777" w:rsidR="00C23A51" w:rsidRPr="00AE3821" w:rsidRDefault="00C23A51" w:rsidP="00C23A51">
      <w:pPr>
        <w:pStyle w:val="normalcourier"/>
        <w:rPr>
          <w:b/>
          <w:bCs/>
        </w:rPr>
      </w:pPr>
    </w:p>
    <w:p w14:paraId="21274476" w14:textId="77777777" w:rsidR="00C23A51" w:rsidRDefault="00C23A51" w:rsidP="00C23A51">
      <w:pPr>
        <w:pStyle w:val="normalcourier"/>
      </w:pPr>
      <w:r>
        <w:t>D | Am | D | Am | D | Am | G | D* |</w:t>
      </w:r>
    </w:p>
    <w:p w14:paraId="7A7A30CA" w14:textId="77777777" w:rsidR="00C23A51" w:rsidRDefault="00C23A51" w:rsidP="00C23A51">
      <w:pPr>
        <w:pStyle w:val="normalcourier"/>
      </w:pPr>
    </w:p>
    <w:p w14:paraId="3CAEB1FD" w14:textId="77777777" w:rsidR="00C23A51" w:rsidRDefault="00C23A51" w:rsidP="00C23A51">
      <w:pPr>
        <w:pStyle w:val="normalcourier"/>
        <w:rPr>
          <w:b/>
          <w:bCs/>
        </w:rPr>
      </w:pPr>
      <w:r w:rsidRPr="00AE3821">
        <w:rPr>
          <w:b/>
          <w:bCs/>
        </w:rPr>
        <w:t>Puente</w:t>
      </w:r>
    </w:p>
    <w:p w14:paraId="14EF1373" w14:textId="77777777" w:rsidR="00C23A51" w:rsidRDefault="00C23A51" w:rsidP="00C23A51">
      <w:pPr>
        <w:pStyle w:val="normalcourier"/>
      </w:pPr>
    </w:p>
    <w:p w14:paraId="32C9E2C4" w14:textId="77777777" w:rsidR="00C23A51" w:rsidRDefault="00C23A51" w:rsidP="00C23A51">
      <w:pPr>
        <w:pStyle w:val="normalcourier"/>
      </w:pPr>
      <w:r>
        <w:t>Am                C           G          D*</w:t>
      </w:r>
    </w:p>
    <w:p w14:paraId="060D57B1" w14:textId="77777777" w:rsidR="00C23A51" w:rsidRDefault="00C23A51" w:rsidP="00C23A51">
      <w:pPr>
        <w:pStyle w:val="normalcourier"/>
      </w:pPr>
      <w:r>
        <w:t xml:space="preserve">  No és senzill saber cap a on has de marxar:</w:t>
      </w:r>
    </w:p>
    <w:p w14:paraId="48E9D6A6" w14:textId="77777777" w:rsidR="00C23A51" w:rsidRDefault="00C23A51" w:rsidP="00C23A51">
      <w:pPr>
        <w:pStyle w:val="normalcourier"/>
      </w:pPr>
      <w:r>
        <w:t>Am              C          G</w:t>
      </w:r>
    </w:p>
    <w:p w14:paraId="4DDC84BB" w14:textId="77777777" w:rsidR="00C23A51" w:rsidRDefault="00C23A51" w:rsidP="00C23A51">
      <w:pPr>
        <w:pStyle w:val="normalcourier"/>
      </w:pPr>
      <w:r>
        <w:t xml:space="preserve">  pren la direcció del teu cor.</w:t>
      </w:r>
    </w:p>
    <w:p w14:paraId="1FDCDF64" w14:textId="77777777" w:rsidR="00C23A51" w:rsidRDefault="00C23A51" w:rsidP="00C23A51">
      <w:pPr>
        <w:pStyle w:val="normalcourier"/>
      </w:pPr>
      <w:r>
        <w:t>Am                C           G          D*</w:t>
      </w:r>
    </w:p>
    <w:p w14:paraId="7772B08E" w14:textId="77777777" w:rsidR="00C23A51" w:rsidRDefault="00C23A51" w:rsidP="00C23A51">
      <w:pPr>
        <w:pStyle w:val="normalcourier"/>
      </w:pPr>
      <w:r>
        <w:t xml:space="preserve">  Mai no és massa tard per tornar a començar,</w:t>
      </w:r>
    </w:p>
    <w:p w14:paraId="05EC1E64" w14:textId="77777777" w:rsidR="00C23A51" w:rsidRDefault="00C23A51" w:rsidP="00C23A51">
      <w:pPr>
        <w:pStyle w:val="normalcourier"/>
      </w:pPr>
      <w:r>
        <w:t>Am                C             G</w:t>
      </w:r>
    </w:p>
    <w:p w14:paraId="4E569DE5" w14:textId="77777777" w:rsidR="00C23A51" w:rsidRDefault="00C23A51" w:rsidP="00C23A51">
      <w:pPr>
        <w:pStyle w:val="normalcourier"/>
      </w:pPr>
      <w:r>
        <w:lastRenderedPageBreak/>
        <w:t xml:space="preserve">  per sortir a buscar el teu tresor.</w:t>
      </w:r>
    </w:p>
    <w:p w14:paraId="6BF4438A" w14:textId="77777777" w:rsidR="00C23A51" w:rsidRDefault="00C23A51" w:rsidP="00C23A51">
      <w:pPr>
        <w:pStyle w:val="normalcourier"/>
        <w:rPr>
          <w:b/>
          <w:bCs/>
        </w:rPr>
      </w:pPr>
    </w:p>
    <w:p w14:paraId="14CFEDD0" w14:textId="77777777" w:rsidR="00C23A51" w:rsidRPr="00AE3821" w:rsidRDefault="00C23A51" w:rsidP="00C23A51">
      <w:pPr>
        <w:pStyle w:val="normalcourier"/>
        <w:rPr>
          <w:b/>
          <w:bCs/>
        </w:rPr>
      </w:pPr>
      <w:r>
        <w:rPr>
          <w:b/>
          <w:bCs/>
        </w:rPr>
        <w:t>Estribillo</w:t>
      </w:r>
    </w:p>
    <w:p w14:paraId="07E2EE9A" w14:textId="77777777" w:rsidR="00C23A51" w:rsidRDefault="00C23A51" w:rsidP="00C23A51">
      <w:pPr>
        <w:pStyle w:val="normalcourier"/>
      </w:pPr>
    </w:p>
    <w:p w14:paraId="27E8399A" w14:textId="77777777" w:rsidR="00C23A51" w:rsidRDefault="00C23A51" w:rsidP="00C23A51">
      <w:pPr>
        <w:pStyle w:val="normalcourier"/>
      </w:pPr>
      <w:r>
        <w:t>D*                   Am*    G                       D*</w:t>
      </w:r>
    </w:p>
    <w:p w14:paraId="12F69081" w14:textId="77777777" w:rsidR="00C23A51" w:rsidRDefault="00C23A51" w:rsidP="00C23A51">
      <w:pPr>
        <w:pStyle w:val="normalcourier"/>
      </w:pPr>
      <w:r>
        <w:t xml:space="preserve"> Camins que ara s'esvaeixen, camins que has de fer sol.</w:t>
      </w:r>
    </w:p>
    <w:p w14:paraId="18126A40" w14:textId="77777777" w:rsidR="00C23A51" w:rsidRDefault="00C23A51" w:rsidP="00C23A51">
      <w:pPr>
        <w:pStyle w:val="normalcourier"/>
      </w:pPr>
      <w:r>
        <w:t>D*                   Am*   G                   D</w:t>
      </w:r>
    </w:p>
    <w:p w14:paraId="1582D45F" w14:textId="77777777" w:rsidR="00C23A51" w:rsidRDefault="00C23A51" w:rsidP="00C23A51">
      <w:pPr>
        <w:pStyle w:val="normalcourier"/>
      </w:pPr>
      <w:r>
        <w:t xml:space="preserve"> Camins vora les estrelles, camins que ja són nous.</w:t>
      </w:r>
    </w:p>
    <w:p w14:paraId="571A000D" w14:textId="77777777" w:rsidR="00C23A51" w:rsidRDefault="00C23A51" w:rsidP="00C23A51">
      <w:pPr>
        <w:pStyle w:val="normalcourier"/>
      </w:pPr>
      <w:r>
        <w:t xml:space="preserve"> </w:t>
      </w:r>
    </w:p>
    <w:p w14:paraId="2AD6B62A" w14:textId="398AABB0" w:rsidR="00C23A51" w:rsidRDefault="00C23A51" w:rsidP="00C23A51">
      <w:pPr>
        <w:pStyle w:val="normalcourier"/>
      </w:pPr>
    </w:p>
    <w:p w14:paraId="0A1744D3" w14:textId="77777777" w:rsidR="00C23A51" w:rsidRDefault="00C23A51" w:rsidP="00C23A51">
      <w:pPr>
        <w:pStyle w:val="Ttulo2"/>
        <w:numPr>
          <w:ilvl w:val="0"/>
          <w:numId w:val="2"/>
        </w:numPr>
        <w:ind w:left="0" w:firstLine="0"/>
      </w:pPr>
      <w:bookmarkStart w:id="88" w:name="_Toc188374639"/>
      <w:bookmarkStart w:id="89" w:name="_Toc203894239"/>
      <w:r w:rsidRPr="005255E9">
        <w:lastRenderedPageBreak/>
        <w:t>CHARO</w:t>
      </w:r>
      <w:bookmarkEnd w:id="88"/>
      <w:bookmarkEnd w:id="89"/>
    </w:p>
    <w:p w14:paraId="39B804C8" w14:textId="77777777" w:rsidR="00C23A51" w:rsidRPr="00462CCA" w:rsidRDefault="00C23A51" w:rsidP="00C23A51">
      <w:pPr>
        <w:pStyle w:val="autor"/>
      </w:pPr>
      <w:r>
        <w:t>Quique González</w:t>
      </w:r>
    </w:p>
    <w:p w14:paraId="639C33FC" w14:textId="77777777" w:rsidR="00C23A51" w:rsidRPr="00462CCA" w:rsidRDefault="00C23A51" w:rsidP="00C23A51">
      <w:pPr>
        <w:pStyle w:val="capo"/>
      </w:pPr>
      <w:r>
        <w:t>Capo 5</w:t>
      </w:r>
    </w:p>
    <w:p w14:paraId="7A8347C0" w14:textId="77777777" w:rsidR="00C23A51" w:rsidRDefault="00C23A51" w:rsidP="00C23A51">
      <w:pPr>
        <w:pStyle w:val="normalcourier"/>
        <w:rPr>
          <w:b/>
          <w:bCs/>
        </w:rPr>
      </w:pPr>
      <w:r w:rsidRPr="002D4B52">
        <w:rPr>
          <w:b/>
          <w:bCs/>
        </w:rPr>
        <w:t>Intro</w:t>
      </w:r>
    </w:p>
    <w:p w14:paraId="19647E99" w14:textId="77777777" w:rsidR="00C23A51" w:rsidRPr="002D4B52" w:rsidRDefault="00C23A51" w:rsidP="00C23A51">
      <w:pPr>
        <w:pStyle w:val="normalcourier"/>
        <w:rPr>
          <w:b/>
          <w:bCs/>
        </w:rPr>
      </w:pPr>
    </w:p>
    <w:p w14:paraId="3F597226" w14:textId="77777777" w:rsidR="00C23A51" w:rsidRDefault="00C23A51" w:rsidP="00C23A51">
      <w:pPr>
        <w:pStyle w:val="normalcourier"/>
      </w:pPr>
      <w:r>
        <w:t>G  C  G  C  G  C  G  C</w:t>
      </w:r>
    </w:p>
    <w:p w14:paraId="657CE8FB" w14:textId="77777777" w:rsidR="00C23A51" w:rsidRDefault="00C23A51" w:rsidP="00C23A51">
      <w:pPr>
        <w:pStyle w:val="normalcourier"/>
      </w:pPr>
    </w:p>
    <w:p w14:paraId="0402C279" w14:textId="77777777" w:rsidR="00C23A51" w:rsidRPr="002D4B52" w:rsidRDefault="00C23A51" w:rsidP="00C23A51">
      <w:pPr>
        <w:pStyle w:val="normalcourier"/>
        <w:rPr>
          <w:b/>
          <w:bCs/>
        </w:rPr>
      </w:pPr>
      <w:r w:rsidRPr="002D4B52">
        <w:rPr>
          <w:b/>
          <w:bCs/>
        </w:rPr>
        <w:t>Estrofa</w:t>
      </w:r>
    </w:p>
    <w:p w14:paraId="78EB54E6" w14:textId="77777777" w:rsidR="00C23A51" w:rsidRDefault="00C23A51" w:rsidP="00C23A51">
      <w:pPr>
        <w:pStyle w:val="normalcourier"/>
      </w:pPr>
    </w:p>
    <w:p w14:paraId="7724FD8D" w14:textId="77777777" w:rsidR="00C23A51" w:rsidRDefault="00C23A51" w:rsidP="00C23A51">
      <w:pPr>
        <w:pStyle w:val="normalcourier"/>
      </w:pPr>
      <w:r>
        <w:t xml:space="preserve">  G   C  G</w:t>
      </w:r>
    </w:p>
    <w:p w14:paraId="6120101E" w14:textId="77777777" w:rsidR="00C23A51" w:rsidRDefault="00C23A51" w:rsidP="00C23A51">
      <w:pPr>
        <w:pStyle w:val="normalcourier"/>
      </w:pPr>
      <w:r>
        <w:t>Charo</w:t>
      </w:r>
    </w:p>
    <w:p w14:paraId="26173F84" w14:textId="77777777" w:rsidR="00C23A51" w:rsidRDefault="00C23A51" w:rsidP="00C23A51">
      <w:pPr>
        <w:pStyle w:val="normalcourier"/>
      </w:pPr>
      <w:r>
        <w:t xml:space="preserve">    C         G          C  G</w:t>
      </w:r>
    </w:p>
    <w:p w14:paraId="64EC8504" w14:textId="77777777" w:rsidR="00C23A51" w:rsidRDefault="00C23A51" w:rsidP="00C23A51">
      <w:pPr>
        <w:pStyle w:val="normalcourier"/>
      </w:pPr>
      <w:r>
        <w:t>No sé lo que viste en mi</w:t>
      </w:r>
    </w:p>
    <w:p w14:paraId="60B7D107" w14:textId="77777777" w:rsidR="00C23A51" w:rsidRDefault="00C23A51" w:rsidP="00C23A51">
      <w:pPr>
        <w:pStyle w:val="normalcourier"/>
      </w:pPr>
      <w:r>
        <w:t xml:space="preserve">    C         G         C   G</w:t>
      </w:r>
    </w:p>
    <w:p w14:paraId="06DAECF0" w14:textId="77777777" w:rsidR="00C23A51" w:rsidRDefault="00C23A51" w:rsidP="00C23A51">
      <w:pPr>
        <w:pStyle w:val="normalcourier"/>
      </w:pPr>
      <w:r>
        <w:t>Me fumo el verano en la 634</w:t>
      </w:r>
    </w:p>
    <w:p w14:paraId="17C05C2D" w14:textId="77777777" w:rsidR="00C23A51" w:rsidRDefault="00C23A51" w:rsidP="00C23A51">
      <w:pPr>
        <w:pStyle w:val="normalcourier"/>
      </w:pPr>
      <w:r>
        <w:t xml:space="preserve">     D     G  C  G  D</w:t>
      </w:r>
    </w:p>
    <w:p w14:paraId="499CEB89" w14:textId="77777777" w:rsidR="00C23A51" w:rsidRDefault="00C23A51" w:rsidP="00C23A51">
      <w:pPr>
        <w:pStyle w:val="normalcourier"/>
      </w:pPr>
      <w:r>
        <w:t>Son días así</w:t>
      </w:r>
    </w:p>
    <w:p w14:paraId="2404C1A9" w14:textId="77777777" w:rsidR="00C23A51" w:rsidRDefault="00C23A51" w:rsidP="00C23A51">
      <w:pPr>
        <w:pStyle w:val="normalcourier"/>
      </w:pPr>
      <w:r>
        <w:t xml:space="preserve">  G   C  G</w:t>
      </w:r>
    </w:p>
    <w:p w14:paraId="65863088" w14:textId="77777777" w:rsidR="00C23A51" w:rsidRDefault="00C23A51" w:rsidP="00C23A51">
      <w:pPr>
        <w:pStyle w:val="normalcourier"/>
      </w:pPr>
      <w:r>
        <w:t>Charo</w:t>
      </w:r>
    </w:p>
    <w:p w14:paraId="6800BDD3" w14:textId="77777777" w:rsidR="00C23A51" w:rsidRDefault="00C23A51" w:rsidP="00C23A51">
      <w:pPr>
        <w:pStyle w:val="normalcourier"/>
      </w:pPr>
      <w:r>
        <w:t xml:space="preserve">  C             G       C  G</w:t>
      </w:r>
    </w:p>
    <w:p w14:paraId="7F7F417B" w14:textId="77777777" w:rsidR="00C23A51" w:rsidRDefault="00C23A51" w:rsidP="00C23A51">
      <w:pPr>
        <w:pStyle w:val="normalcourier"/>
      </w:pPr>
      <w:r>
        <w:t>¿aún sigues viviendo aquí?</w:t>
      </w:r>
    </w:p>
    <w:p w14:paraId="50001939" w14:textId="77777777" w:rsidR="00C23A51" w:rsidRDefault="00C23A51" w:rsidP="00C23A51">
      <w:pPr>
        <w:pStyle w:val="normalcourier"/>
      </w:pPr>
      <w:r>
        <w:t xml:space="preserve">    C         Em       D</w:t>
      </w:r>
    </w:p>
    <w:p w14:paraId="2ED47E31" w14:textId="77777777" w:rsidR="00C23A51" w:rsidRDefault="00C23A51" w:rsidP="00C23A51">
      <w:pPr>
        <w:pStyle w:val="normalcourier"/>
      </w:pPr>
      <w:r>
        <w:t>Me hubiera pegado con todos</w:t>
      </w:r>
    </w:p>
    <w:p w14:paraId="28F9F984" w14:textId="77777777" w:rsidR="00C23A51" w:rsidRDefault="00C23A51" w:rsidP="00C23A51">
      <w:pPr>
        <w:pStyle w:val="normalcourier"/>
      </w:pPr>
      <w:r>
        <w:t xml:space="preserve">     G  C  G  D</w:t>
      </w:r>
    </w:p>
    <w:p w14:paraId="18E5FD05" w14:textId="77777777" w:rsidR="00C23A51" w:rsidRDefault="00C23A51" w:rsidP="00C23A51">
      <w:pPr>
        <w:pStyle w:val="normalcourier"/>
      </w:pPr>
      <w:r>
        <w:t>Por ti</w:t>
      </w:r>
    </w:p>
    <w:p w14:paraId="4A2867E8" w14:textId="77777777" w:rsidR="00C23A51" w:rsidRDefault="00C23A51" w:rsidP="00C23A51">
      <w:pPr>
        <w:pStyle w:val="normalcourier"/>
        <w:rPr>
          <w:b/>
          <w:bCs/>
        </w:rPr>
      </w:pPr>
    </w:p>
    <w:p w14:paraId="0B2706E0" w14:textId="77777777" w:rsidR="00C23A51" w:rsidRDefault="00C23A51" w:rsidP="00C23A51">
      <w:pPr>
        <w:pStyle w:val="normalcourier"/>
        <w:rPr>
          <w:b/>
          <w:bCs/>
        </w:rPr>
      </w:pPr>
      <w:r w:rsidRPr="002D4B52">
        <w:rPr>
          <w:b/>
          <w:bCs/>
        </w:rPr>
        <w:t>Estribillo</w:t>
      </w:r>
    </w:p>
    <w:p w14:paraId="733F7FCF" w14:textId="77777777" w:rsidR="00C23A51" w:rsidRDefault="00C23A51" w:rsidP="00C23A51">
      <w:pPr>
        <w:pStyle w:val="normalcourier"/>
      </w:pPr>
    </w:p>
    <w:p w14:paraId="6617307E" w14:textId="77777777" w:rsidR="00C23A51" w:rsidRDefault="00C23A51" w:rsidP="00C23A51">
      <w:pPr>
        <w:pStyle w:val="normalcourier"/>
      </w:pPr>
      <w:r>
        <w:t xml:space="preserve">  G   C</w:t>
      </w:r>
    </w:p>
    <w:p w14:paraId="22AC3B33" w14:textId="77777777" w:rsidR="00C23A51" w:rsidRDefault="00C23A51" w:rsidP="00C23A51">
      <w:pPr>
        <w:pStyle w:val="normalcourier"/>
      </w:pPr>
      <w:r>
        <w:t>Charo</w:t>
      </w:r>
    </w:p>
    <w:p w14:paraId="4467DCCF" w14:textId="77777777" w:rsidR="00C23A51" w:rsidRDefault="00C23A51" w:rsidP="00C23A51">
      <w:pPr>
        <w:pStyle w:val="normalcourier"/>
      </w:pPr>
      <w:r>
        <w:t xml:space="preserve">              G          C</w:t>
      </w:r>
    </w:p>
    <w:p w14:paraId="5F8EBD66" w14:textId="77777777" w:rsidR="00C23A51" w:rsidRDefault="00C23A51" w:rsidP="00C23A51">
      <w:pPr>
        <w:pStyle w:val="normalcourier"/>
      </w:pPr>
      <w:r>
        <w:t>No sé lo que viste en mi</w:t>
      </w:r>
    </w:p>
    <w:p w14:paraId="0204E7D9" w14:textId="77777777" w:rsidR="00C23A51" w:rsidRDefault="00C23A51" w:rsidP="00C23A51">
      <w:pPr>
        <w:pStyle w:val="normalcourier"/>
      </w:pPr>
      <w:r>
        <w:t xml:space="preserve">       Em         D          G</w:t>
      </w:r>
    </w:p>
    <w:p w14:paraId="113F11A1" w14:textId="77777777" w:rsidR="00C23A51" w:rsidRDefault="00C23A51" w:rsidP="00C23A51">
      <w:pPr>
        <w:pStyle w:val="normalcourier"/>
      </w:pPr>
      <w:r>
        <w:t>He pensado en llamarte al pasar</w:t>
      </w:r>
    </w:p>
    <w:p w14:paraId="3B93FDE5" w14:textId="77777777" w:rsidR="00C23A51" w:rsidRDefault="00C23A51" w:rsidP="00C23A51">
      <w:pPr>
        <w:pStyle w:val="normalcourier"/>
      </w:pPr>
      <w:r>
        <w:t xml:space="preserve">         D       G   G7</w:t>
      </w:r>
    </w:p>
    <w:p w14:paraId="378011B5" w14:textId="77777777" w:rsidR="00C23A51" w:rsidRDefault="00C23A51" w:rsidP="00C23A51">
      <w:pPr>
        <w:pStyle w:val="normalcourier"/>
      </w:pPr>
      <w:r>
        <w:t>La asturiana de zinc</w:t>
      </w:r>
    </w:p>
    <w:p w14:paraId="47342C96" w14:textId="77777777" w:rsidR="00C23A51" w:rsidRDefault="00C23A51" w:rsidP="00C23A51">
      <w:pPr>
        <w:pStyle w:val="normalcourier"/>
      </w:pPr>
    </w:p>
    <w:p w14:paraId="379F5C8C" w14:textId="77777777" w:rsidR="00C23A51" w:rsidRDefault="00C23A51" w:rsidP="00C23A51">
      <w:pPr>
        <w:pStyle w:val="normalcourier"/>
        <w:rPr>
          <w:b/>
          <w:bCs/>
        </w:rPr>
      </w:pPr>
      <w:r w:rsidRPr="002D4B52">
        <w:rPr>
          <w:b/>
          <w:bCs/>
        </w:rPr>
        <w:t>Estrofa 2</w:t>
      </w:r>
    </w:p>
    <w:p w14:paraId="77AE2978" w14:textId="77777777" w:rsidR="00C23A51" w:rsidRPr="002D4B52" w:rsidRDefault="00C23A51" w:rsidP="00C23A51">
      <w:pPr>
        <w:pStyle w:val="normalcourier"/>
        <w:rPr>
          <w:b/>
          <w:bCs/>
        </w:rPr>
      </w:pPr>
    </w:p>
    <w:p w14:paraId="6F79CCCA" w14:textId="77777777" w:rsidR="00C23A51" w:rsidRDefault="00C23A51" w:rsidP="00C23A51">
      <w:pPr>
        <w:pStyle w:val="normalcourier"/>
      </w:pPr>
      <w:r>
        <w:t xml:space="preserve">  C   Fmaj7  C</w:t>
      </w:r>
    </w:p>
    <w:p w14:paraId="2EB24650" w14:textId="77777777" w:rsidR="00C23A51" w:rsidRDefault="00C23A51" w:rsidP="00C23A51">
      <w:pPr>
        <w:pStyle w:val="normalcourier"/>
      </w:pPr>
      <w:r>
        <w:t>Claro</w:t>
      </w:r>
    </w:p>
    <w:p w14:paraId="08403851" w14:textId="77777777" w:rsidR="00C23A51" w:rsidRDefault="00C23A51" w:rsidP="00C23A51">
      <w:pPr>
        <w:pStyle w:val="normalcourier"/>
      </w:pPr>
      <w:r>
        <w:t xml:space="preserve">   Fmaj7        C      Fmaj7  C</w:t>
      </w:r>
    </w:p>
    <w:p w14:paraId="22BD3952" w14:textId="77777777" w:rsidR="00C23A51" w:rsidRDefault="00C23A51" w:rsidP="00C23A51">
      <w:pPr>
        <w:pStyle w:val="normalcourier"/>
      </w:pPr>
      <w:r>
        <w:t>Te acuerdas de mi por fin</w:t>
      </w:r>
    </w:p>
    <w:p w14:paraId="504CB39D" w14:textId="77777777" w:rsidR="00C23A51" w:rsidRDefault="00C23A51" w:rsidP="00C23A51">
      <w:pPr>
        <w:pStyle w:val="normalcourier"/>
      </w:pPr>
      <w:r>
        <w:t xml:space="preserve">    Fmaj7       C</w:t>
      </w:r>
    </w:p>
    <w:p w14:paraId="29936A0C" w14:textId="77777777" w:rsidR="00C23A51" w:rsidRDefault="00C23A51" w:rsidP="00C23A51">
      <w:pPr>
        <w:pStyle w:val="normalcourier"/>
      </w:pPr>
      <w:r>
        <w:t>Trabajo en el shadows</w:t>
      </w:r>
    </w:p>
    <w:p w14:paraId="17582A4D" w14:textId="77777777" w:rsidR="00C23A51" w:rsidRDefault="00C23A51" w:rsidP="00C23A51">
      <w:pPr>
        <w:pStyle w:val="normalcourier"/>
      </w:pPr>
      <w:r>
        <w:t xml:space="preserve">  Fmaj7         C</w:t>
      </w:r>
    </w:p>
    <w:p w14:paraId="2C5B7A94" w14:textId="77777777" w:rsidR="00C23A51" w:rsidRDefault="00C23A51" w:rsidP="00C23A51">
      <w:pPr>
        <w:pStyle w:val="normalcourier"/>
      </w:pPr>
      <w:r>
        <w:t>Ahuyento a los gallos</w:t>
      </w:r>
    </w:p>
    <w:p w14:paraId="4C7A58DB" w14:textId="77777777" w:rsidR="00C23A51" w:rsidRDefault="00C23A51" w:rsidP="00C23A51">
      <w:pPr>
        <w:pStyle w:val="normalcourier"/>
      </w:pPr>
      <w:r>
        <w:t xml:space="preserve">   G           C    Fmaj7  C  G</w:t>
      </w:r>
    </w:p>
    <w:p w14:paraId="0CAFA247" w14:textId="77777777" w:rsidR="00C23A51" w:rsidRDefault="00C23A51" w:rsidP="00C23A51">
      <w:pPr>
        <w:pStyle w:val="normalcourier"/>
      </w:pPr>
      <w:r>
        <w:t>Escucho a los kinks</w:t>
      </w:r>
    </w:p>
    <w:p w14:paraId="48F133AB" w14:textId="77777777" w:rsidR="00C23A51" w:rsidRDefault="00C23A51" w:rsidP="00C23A51">
      <w:pPr>
        <w:pStyle w:val="normalcourier"/>
      </w:pPr>
    </w:p>
    <w:p w14:paraId="6857F199" w14:textId="77777777" w:rsidR="00C23A51" w:rsidRDefault="00C23A51" w:rsidP="00C23A51">
      <w:pPr>
        <w:pStyle w:val="normalcourier"/>
        <w:rPr>
          <w:b/>
          <w:bCs/>
        </w:rPr>
      </w:pPr>
      <w:r w:rsidRPr="002D4B52">
        <w:rPr>
          <w:b/>
          <w:bCs/>
        </w:rPr>
        <w:t>Estribillo</w:t>
      </w:r>
    </w:p>
    <w:p w14:paraId="10DC698E" w14:textId="77777777" w:rsidR="00C23A51" w:rsidRDefault="00C23A51" w:rsidP="00C23A51">
      <w:pPr>
        <w:pStyle w:val="normalcourier"/>
      </w:pPr>
    </w:p>
    <w:p w14:paraId="72CA206F" w14:textId="77777777" w:rsidR="00C23A51" w:rsidRDefault="00C23A51" w:rsidP="00C23A51">
      <w:pPr>
        <w:pStyle w:val="normalcourier"/>
      </w:pPr>
      <w:r>
        <w:t xml:space="preserve"> C    Fmaj7  C</w:t>
      </w:r>
    </w:p>
    <w:p w14:paraId="4F4B36D6" w14:textId="77777777" w:rsidR="00C23A51" w:rsidRDefault="00C23A51" w:rsidP="00C23A51">
      <w:pPr>
        <w:pStyle w:val="normalcourier"/>
      </w:pPr>
      <w:r>
        <w:t>Vamos</w:t>
      </w:r>
    </w:p>
    <w:p w14:paraId="13839AF8" w14:textId="77777777" w:rsidR="00C23A51" w:rsidRDefault="00C23A51" w:rsidP="00C23A51">
      <w:pPr>
        <w:pStyle w:val="normalcourier"/>
      </w:pPr>
      <w:r>
        <w:t xml:space="preserve">    Fmaj7  C      Fmaj7  C</w:t>
      </w:r>
    </w:p>
    <w:p w14:paraId="3ADCCCCC" w14:textId="77777777" w:rsidR="00C23A51" w:rsidRDefault="00C23A51" w:rsidP="00C23A51">
      <w:pPr>
        <w:pStyle w:val="normalcourier"/>
      </w:pPr>
      <w:r>
        <w:t>Es tarde para decir</w:t>
      </w:r>
    </w:p>
    <w:p w14:paraId="43A98A7F" w14:textId="77777777" w:rsidR="00C23A51" w:rsidRDefault="00C23A51" w:rsidP="00C23A51">
      <w:pPr>
        <w:pStyle w:val="normalcourier"/>
      </w:pPr>
      <w:r>
        <w:t xml:space="preserve">    Fmaj7       Am      G</w:t>
      </w:r>
    </w:p>
    <w:p w14:paraId="5A33028D" w14:textId="77777777" w:rsidR="00C23A51" w:rsidRDefault="00C23A51" w:rsidP="00C23A51">
      <w:pPr>
        <w:pStyle w:val="normalcourier"/>
      </w:pPr>
      <w:r>
        <w:t>No sé si lo hubiera logrado</w:t>
      </w:r>
    </w:p>
    <w:p w14:paraId="71F5C1F2" w14:textId="77777777" w:rsidR="00C23A51" w:rsidRDefault="00C23A51" w:rsidP="00C23A51">
      <w:pPr>
        <w:pStyle w:val="normalcourier"/>
      </w:pPr>
      <w:r>
        <w:t xml:space="preserve">     C  Fmaj7  C  G</w:t>
      </w:r>
    </w:p>
    <w:p w14:paraId="7C1E623D" w14:textId="77777777" w:rsidR="00C23A51" w:rsidRDefault="00C23A51" w:rsidP="00C23A51">
      <w:pPr>
        <w:pStyle w:val="normalcourier"/>
      </w:pPr>
      <w:r>
        <w:t>Sin ti</w:t>
      </w:r>
    </w:p>
    <w:p w14:paraId="34ABABC8" w14:textId="77777777" w:rsidR="00C23A51" w:rsidRDefault="00C23A51" w:rsidP="00C23A51">
      <w:pPr>
        <w:pStyle w:val="normalcourier"/>
      </w:pPr>
    </w:p>
    <w:p w14:paraId="38E9E79B" w14:textId="77777777" w:rsidR="00C23A51" w:rsidRDefault="00C23A51" w:rsidP="00C23A51">
      <w:pPr>
        <w:pStyle w:val="normalcourier"/>
      </w:pPr>
      <w:r>
        <w:t xml:space="preserve">  C   Fmaj7</w:t>
      </w:r>
    </w:p>
    <w:p w14:paraId="0066F7E2" w14:textId="77777777" w:rsidR="00C23A51" w:rsidRDefault="00C23A51" w:rsidP="00C23A51">
      <w:pPr>
        <w:pStyle w:val="normalcourier"/>
      </w:pPr>
      <w:r>
        <w:t>Claro</w:t>
      </w:r>
    </w:p>
    <w:p w14:paraId="09405306" w14:textId="77777777" w:rsidR="00C23A51" w:rsidRDefault="00C23A51" w:rsidP="00C23A51">
      <w:pPr>
        <w:pStyle w:val="normalcourier"/>
      </w:pPr>
      <w:r>
        <w:t xml:space="preserve">                C         Fmaj7</w:t>
      </w:r>
    </w:p>
    <w:p w14:paraId="03BDD052" w14:textId="77777777" w:rsidR="00C23A51" w:rsidRDefault="00C23A51" w:rsidP="00C23A51">
      <w:pPr>
        <w:pStyle w:val="normalcourier"/>
      </w:pPr>
      <w:r>
        <w:t>Te acuerdas de mi por fin</w:t>
      </w:r>
    </w:p>
    <w:p w14:paraId="23ED920E" w14:textId="77777777" w:rsidR="00C23A51" w:rsidRDefault="00C23A51" w:rsidP="00C23A51">
      <w:pPr>
        <w:pStyle w:val="normalcourier"/>
      </w:pPr>
      <w:r>
        <w:t xml:space="preserve">       Am         G         C</w:t>
      </w:r>
    </w:p>
    <w:p w14:paraId="6C08D71D" w14:textId="77777777" w:rsidR="00C23A51" w:rsidRDefault="00C23A51" w:rsidP="00C23A51">
      <w:pPr>
        <w:pStyle w:val="normalcourier"/>
      </w:pPr>
      <w:r>
        <w:t>He pensado en llamarte mil veces</w:t>
      </w:r>
    </w:p>
    <w:p w14:paraId="2A31570B" w14:textId="77777777" w:rsidR="00C23A51" w:rsidRDefault="00C23A51" w:rsidP="00C23A51">
      <w:pPr>
        <w:pStyle w:val="normalcourier"/>
      </w:pPr>
      <w:r>
        <w:t xml:space="preserve">    G         C</w:t>
      </w:r>
    </w:p>
    <w:p w14:paraId="41E4FCDD" w14:textId="77777777" w:rsidR="00C23A51" w:rsidRDefault="00C23A51" w:rsidP="00C23A51">
      <w:pPr>
        <w:pStyle w:val="normalcourier"/>
      </w:pPr>
      <w:r>
        <w:t>Ya sabes que sí</w:t>
      </w:r>
    </w:p>
    <w:p w14:paraId="08C58926" w14:textId="77777777" w:rsidR="00C23A51" w:rsidRDefault="00C23A51" w:rsidP="00C23A51">
      <w:pPr>
        <w:pStyle w:val="normalcourier"/>
      </w:pPr>
    </w:p>
    <w:p w14:paraId="1D2B28A2" w14:textId="77777777" w:rsidR="00C23A51" w:rsidRPr="002D4B52" w:rsidRDefault="00C23A51" w:rsidP="00C23A51">
      <w:pPr>
        <w:pStyle w:val="normalcourier"/>
        <w:rPr>
          <w:b/>
          <w:bCs/>
        </w:rPr>
      </w:pPr>
      <w:r w:rsidRPr="002D4B52">
        <w:rPr>
          <w:b/>
          <w:bCs/>
        </w:rPr>
        <w:t>Instrumental</w:t>
      </w:r>
    </w:p>
    <w:p w14:paraId="1BC2A0AD" w14:textId="77777777" w:rsidR="00C23A51" w:rsidRDefault="00C23A51" w:rsidP="00C23A51">
      <w:pPr>
        <w:pStyle w:val="normalcourier"/>
      </w:pPr>
    </w:p>
    <w:p w14:paraId="149ACDD0" w14:textId="77777777" w:rsidR="00C23A51" w:rsidRDefault="00C23A51" w:rsidP="00C23A51">
      <w:pPr>
        <w:pStyle w:val="normalcourier"/>
      </w:pPr>
      <w:r>
        <w:t>Fmaj7  Em  Fmaj7/C  C  Fmaj7  G  Fmaj7  C</w:t>
      </w:r>
    </w:p>
    <w:p w14:paraId="11D66A8C" w14:textId="77777777" w:rsidR="00C23A51" w:rsidRDefault="00C23A51" w:rsidP="00C23A51">
      <w:pPr>
        <w:pStyle w:val="normalcourier"/>
      </w:pPr>
      <w:r>
        <w:t>Fmaj7  Em  Fmaj7/C  C  Fmaj7</w:t>
      </w:r>
    </w:p>
    <w:p w14:paraId="69C2495C" w14:textId="77777777" w:rsidR="00C23A51" w:rsidRDefault="00C23A51" w:rsidP="00C23A51">
      <w:pPr>
        <w:pStyle w:val="normalcourier"/>
      </w:pPr>
    </w:p>
    <w:p w14:paraId="5D8539B8" w14:textId="77777777" w:rsidR="00C23A51" w:rsidRPr="002D4B52" w:rsidRDefault="00C23A51" w:rsidP="00C23A51">
      <w:pPr>
        <w:pStyle w:val="normalcourier"/>
        <w:rPr>
          <w:b/>
          <w:bCs/>
        </w:rPr>
      </w:pPr>
      <w:r w:rsidRPr="002D4B52">
        <w:rPr>
          <w:b/>
          <w:bCs/>
        </w:rPr>
        <w:t>Puente</w:t>
      </w:r>
    </w:p>
    <w:p w14:paraId="5B0425E1" w14:textId="77777777" w:rsidR="00C23A51" w:rsidRDefault="00C23A51" w:rsidP="00C23A51">
      <w:pPr>
        <w:pStyle w:val="normalcourier"/>
      </w:pPr>
    </w:p>
    <w:p w14:paraId="492E0101" w14:textId="77777777" w:rsidR="00C23A51" w:rsidRDefault="00C23A51" w:rsidP="00C23A51">
      <w:pPr>
        <w:pStyle w:val="normalcourier"/>
      </w:pPr>
      <w:r>
        <w:t>G</w:t>
      </w:r>
    </w:p>
    <w:p w14:paraId="04E95C28" w14:textId="77777777" w:rsidR="00C23A51" w:rsidRDefault="00C23A51" w:rsidP="00C23A51">
      <w:pPr>
        <w:pStyle w:val="normalcourier"/>
      </w:pPr>
      <w:r>
        <w:t>Si tienes prisa</w:t>
      </w:r>
    </w:p>
    <w:p w14:paraId="07812760" w14:textId="77777777" w:rsidR="00C23A51" w:rsidRDefault="00C23A51" w:rsidP="00C23A51">
      <w:pPr>
        <w:pStyle w:val="normalcourier"/>
      </w:pPr>
      <w:r>
        <w:t xml:space="preserve">          Am     G</w:t>
      </w:r>
    </w:p>
    <w:p w14:paraId="00D0543D" w14:textId="77777777" w:rsidR="00C23A51" w:rsidRDefault="00C23A51" w:rsidP="00C23A51">
      <w:pPr>
        <w:pStyle w:val="normalcourier"/>
      </w:pPr>
      <w:r>
        <w:t>Si se te hace raro</w:t>
      </w:r>
    </w:p>
    <w:p w14:paraId="533C4AC7" w14:textId="77777777" w:rsidR="00C23A51" w:rsidRDefault="00C23A51" w:rsidP="00C23A51">
      <w:pPr>
        <w:pStyle w:val="normalcourier"/>
      </w:pPr>
      <w:r>
        <w:t xml:space="preserve"> C         Fmaj7</w:t>
      </w:r>
    </w:p>
    <w:p w14:paraId="4B0D8AFC" w14:textId="77777777" w:rsidR="00C23A51" w:rsidRDefault="00C23A51" w:rsidP="00C23A51">
      <w:pPr>
        <w:pStyle w:val="normalcourier"/>
      </w:pPr>
      <w:r>
        <w:t>Vete de aquí</w:t>
      </w:r>
    </w:p>
    <w:p w14:paraId="6199D0EB" w14:textId="77777777" w:rsidR="00C23A51" w:rsidRDefault="00C23A51" w:rsidP="00C23A51">
      <w:pPr>
        <w:pStyle w:val="normalcourier"/>
      </w:pPr>
      <w:r>
        <w:t xml:space="preserve">                         Am   G</w:t>
      </w:r>
    </w:p>
    <w:p w14:paraId="64F0AC5F" w14:textId="77777777" w:rsidR="00C23A51" w:rsidRDefault="00C23A51" w:rsidP="00C23A51">
      <w:pPr>
        <w:pStyle w:val="normalcourier"/>
      </w:pPr>
      <w:r>
        <w:t>Si vas con los cristales empañados</w:t>
      </w:r>
    </w:p>
    <w:p w14:paraId="0011B306" w14:textId="77777777" w:rsidR="00C23A51" w:rsidRDefault="00C23A51" w:rsidP="00C23A51">
      <w:pPr>
        <w:pStyle w:val="normalcourier"/>
      </w:pPr>
      <w:r>
        <w:t xml:space="preserve">   C                  Fmaj7</w:t>
      </w:r>
    </w:p>
    <w:p w14:paraId="420D9FFB" w14:textId="77777777" w:rsidR="00C23A51" w:rsidRDefault="00C23A51" w:rsidP="00C23A51">
      <w:pPr>
        <w:pStyle w:val="normalcourier"/>
      </w:pPr>
      <w:r>
        <w:t>¿cuándo vienes a por mi?</w:t>
      </w:r>
    </w:p>
    <w:p w14:paraId="1FBF3FDF" w14:textId="77777777" w:rsidR="00C23A51" w:rsidRDefault="00C23A51" w:rsidP="00C23A51">
      <w:pPr>
        <w:pStyle w:val="normalcourier"/>
      </w:pPr>
    </w:p>
    <w:p w14:paraId="07020D68" w14:textId="77777777" w:rsidR="00C23A51" w:rsidRPr="002D4B52" w:rsidRDefault="00C23A51" w:rsidP="00C23A51">
      <w:pPr>
        <w:pStyle w:val="normalcourier"/>
        <w:rPr>
          <w:b/>
          <w:bCs/>
        </w:rPr>
      </w:pPr>
      <w:r w:rsidRPr="002D4B52">
        <w:rPr>
          <w:b/>
          <w:bCs/>
        </w:rPr>
        <w:t xml:space="preserve">Estribillo </w:t>
      </w:r>
    </w:p>
    <w:p w14:paraId="74C8F584" w14:textId="77777777" w:rsidR="00C23A51" w:rsidRDefault="00C23A51" w:rsidP="00C23A51">
      <w:pPr>
        <w:pStyle w:val="normalcourier"/>
      </w:pPr>
    </w:p>
    <w:p w14:paraId="5C7FC5A2" w14:textId="77777777" w:rsidR="00C23A51" w:rsidRDefault="00C23A51" w:rsidP="00C23A51">
      <w:pPr>
        <w:pStyle w:val="normalcourier"/>
      </w:pPr>
      <w:r>
        <w:t xml:space="preserve">  C   Fmaj7  C</w:t>
      </w:r>
    </w:p>
    <w:p w14:paraId="2CCDBB48" w14:textId="77777777" w:rsidR="00C23A51" w:rsidRDefault="00C23A51" w:rsidP="00C23A51">
      <w:pPr>
        <w:pStyle w:val="normalcourier"/>
      </w:pPr>
      <w:r>
        <w:t>Charo</w:t>
      </w:r>
    </w:p>
    <w:p w14:paraId="6B96946B" w14:textId="77777777" w:rsidR="00C23A51" w:rsidRDefault="00C23A51" w:rsidP="00C23A51">
      <w:pPr>
        <w:pStyle w:val="normalcourier"/>
      </w:pPr>
      <w:r>
        <w:t xml:space="preserve">    Fmaj7     C          Fmaj7  C  Fmaj7</w:t>
      </w:r>
    </w:p>
    <w:p w14:paraId="0AC8AFDB" w14:textId="77777777" w:rsidR="00C23A51" w:rsidRDefault="00C23A51" w:rsidP="00C23A51">
      <w:pPr>
        <w:pStyle w:val="normalcourier"/>
      </w:pPr>
      <w:r>
        <w:t>No sé lo que viste en mi</w:t>
      </w:r>
    </w:p>
    <w:p w14:paraId="500F1616" w14:textId="77777777" w:rsidR="00C23A51" w:rsidRDefault="00C23A51" w:rsidP="00C23A51">
      <w:pPr>
        <w:pStyle w:val="normalcourier"/>
      </w:pPr>
      <w:r>
        <w:t xml:space="preserve">       Am         G         C</w:t>
      </w:r>
    </w:p>
    <w:p w14:paraId="6DCF264D" w14:textId="77777777" w:rsidR="00C23A51" w:rsidRDefault="00C23A51" w:rsidP="00C23A51">
      <w:pPr>
        <w:pStyle w:val="normalcourier"/>
      </w:pPr>
      <w:r>
        <w:t>He pensado en llamarte mil veces</w:t>
      </w:r>
    </w:p>
    <w:p w14:paraId="3EFD4FC9" w14:textId="77777777" w:rsidR="00C23A51" w:rsidRDefault="00C23A51" w:rsidP="00C23A51">
      <w:pPr>
        <w:pStyle w:val="normalcourier"/>
      </w:pPr>
      <w:r>
        <w:t xml:space="preserve">    G         C</w:t>
      </w:r>
    </w:p>
    <w:p w14:paraId="16EA9695" w14:textId="77777777" w:rsidR="00C23A51" w:rsidRDefault="00C23A51" w:rsidP="00C23A51">
      <w:pPr>
        <w:pStyle w:val="normalcourier"/>
      </w:pPr>
      <w:r>
        <w:t>Ya sabes que sí</w:t>
      </w:r>
    </w:p>
    <w:p w14:paraId="409F8D53" w14:textId="77777777" w:rsidR="00C23A51" w:rsidRDefault="00C23A51" w:rsidP="00C23A51">
      <w:pPr>
        <w:pStyle w:val="normalcourier"/>
      </w:pPr>
    </w:p>
    <w:p w14:paraId="43FD6FA9" w14:textId="77777777" w:rsidR="00C23A51" w:rsidRDefault="00C23A51" w:rsidP="00C23A51">
      <w:pPr>
        <w:pStyle w:val="normalcourier"/>
      </w:pPr>
    </w:p>
    <w:p w14:paraId="6CB17D4F" w14:textId="42AE7350" w:rsidR="00C23A51" w:rsidRPr="005255E9" w:rsidRDefault="00C23A51" w:rsidP="00C23A51">
      <w:pPr>
        <w:pStyle w:val="normalcourier"/>
      </w:pPr>
    </w:p>
    <w:p w14:paraId="70213483" w14:textId="77777777" w:rsidR="00C23A51" w:rsidRDefault="00C23A51" w:rsidP="00C23A51">
      <w:pPr>
        <w:pStyle w:val="Ttulo2"/>
        <w:numPr>
          <w:ilvl w:val="0"/>
          <w:numId w:val="2"/>
        </w:numPr>
        <w:ind w:left="0" w:firstLine="0"/>
      </w:pPr>
      <w:bookmarkStart w:id="90" w:name="_Toc188374640"/>
      <w:bookmarkStart w:id="91" w:name="_Toc203894240"/>
      <w:r>
        <w:lastRenderedPageBreak/>
        <w:t>CLAVADO EN UN BAR</w:t>
      </w:r>
      <w:bookmarkEnd w:id="90"/>
      <w:bookmarkEnd w:id="91"/>
    </w:p>
    <w:p w14:paraId="44E86653" w14:textId="77777777" w:rsidR="00C23A51" w:rsidRDefault="00C23A51" w:rsidP="00C23A51">
      <w:pPr>
        <w:pStyle w:val="autor"/>
      </w:pPr>
      <w:r>
        <w:t>MANÁ</w:t>
      </w:r>
    </w:p>
    <w:p w14:paraId="22AA44D0" w14:textId="77777777" w:rsidR="00C23A51" w:rsidRDefault="00C23A51" w:rsidP="00C23A51">
      <w:pPr>
        <w:pStyle w:val="capo"/>
      </w:pPr>
      <w:r>
        <w:t>Sin capo</w:t>
      </w:r>
    </w:p>
    <w:p w14:paraId="791E9E0D" w14:textId="77777777" w:rsidR="00C23A51" w:rsidRDefault="00C23A51" w:rsidP="00C23A51">
      <w:pPr>
        <w:pStyle w:val="normalcourier"/>
      </w:pPr>
      <w:r w:rsidRPr="00717DC8">
        <w:t>¡Oh yeah!</w:t>
      </w:r>
    </w:p>
    <w:p w14:paraId="22567C02" w14:textId="77777777" w:rsidR="007525EF" w:rsidRDefault="007525EF" w:rsidP="00C23A51">
      <w:pPr>
        <w:pStyle w:val="normalcourier"/>
      </w:pPr>
    </w:p>
    <w:p w14:paraId="655DB16E" w14:textId="092600D7" w:rsidR="007525EF" w:rsidRPr="007525EF" w:rsidRDefault="007525EF" w:rsidP="00C23A51">
      <w:pPr>
        <w:pStyle w:val="normalcourier"/>
        <w:rPr>
          <w:b/>
          <w:bCs/>
        </w:rPr>
      </w:pPr>
      <w:r w:rsidRPr="007525EF">
        <w:rPr>
          <w:b/>
          <w:bCs/>
        </w:rPr>
        <w:t>Estrofa</w:t>
      </w:r>
    </w:p>
    <w:p w14:paraId="6B7F1DE6" w14:textId="77777777" w:rsidR="007525EF" w:rsidRPr="00717DC8" w:rsidRDefault="007525EF" w:rsidP="00C23A51">
      <w:pPr>
        <w:pStyle w:val="normalcourier"/>
      </w:pPr>
    </w:p>
    <w:p w14:paraId="26A2454C" w14:textId="275439E8" w:rsidR="00C23A51" w:rsidRPr="00717DC8" w:rsidRDefault="00C23A51" w:rsidP="00C23A51">
      <w:pPr>
        <w:pStyle w:val="normalcourier"/>
      </w:pPr>
      <w:r w:rsidRPr="00717DC8">
        <w:t>B                F#</w:t>
      </w:r>
      <w:r>
        <w:t xml:space="preserve">                                </w:t>
      </w:r>
    </w:p>
    <w:p w14:paraId="3A492FBA" w14:textId="7E6FCBAC" w:rsidR="00C23A51" w:rsidRPr="00717DC8" w:rsidRDefault="00C23A51" w:rsidP="00C23A51">
      <w:pPr>
        <w:pStyle w:val="normalcourier"/>
      </w:pPr>
      <w:r w:rsidRPr="00717DC8">
        <w:rPr>
          <w:b/>
          <w:bCs/>
        </w:rPr>
        <w:t>Aquí</w:t>
      </w:r>
      <w:r w:rsidRPr="00717DC8">
        <w:t xml:space="preserve"> me tiene bien </w:t>
      </w:r>
      <w:r w:rsidRPr="00717DC8">
        <w:rPr>
          <w:b/>
          <w:bCs/>
        </w:rPr>
        <w:t>clavado</w:t>
      </w:r>
      <w:r>
        <w:rPr>
          <w:b/>
          <w:bCs/>
        </w:rPr>
        <w:t xml:space="preserve"> </w:t>
      </w:r>
      <w:r w:rsidRPr="00717DC8">
        <w:t xml:space="preserve">Soltando las penas </w:t>
      </w:r>
    </w:p>
    <w:p w14:paraId="24B8D87A" w14:textId="0F26602A" w:rsidR="00C23A51" w:rsidRPr="00717DC8" w:rsidRDefault="007525EF" w:rsidP="00C23A51">
      <w:pPr>
        <w:pStyle w:val="normalcourier"/>
      </w:pPr>
      <w:r>
        <w:t xml:space="preserve">      </w:t>
      </w:r>
      <w:r w:rsidRPr="00717DC8">
        <w:t>G#m</w:t>
      </w:r>
      <w:r w:rsidR="00C23A51">
        <w:t xml:space="preserve">                   </w:t>
      </w:r>
      <w:r w:rsidR="00C23A51" w:rsidRPr="00717DC8">
        <w:t>E</w:t>
      </w:r>
    </w:p>
    <w:p w14:paraId="625574FE" w14:textId="4A9D146D" w:rsidR="00C23A51" w:rsidRPr="00717DC8" w:rsidRDefault="007525EF" w:rsidP="00C23A51">
      <w:pPr>
        <w:pStyle w:val="normalcourier"/>
      </w:pPr>
      <w:r w:rsidRPr="00717DC8">
        <w:t xml:space="preserve">en un </w:t>
      </w:r>
      <w:r w:rsidRPr="00717DC8">
        <w:rPr>
          <w:b/>
          <w:bCs/>
        </w:rPr>
        <w:t>bar</w:t>
      </w:r>
      <w:r>
        <w:rPr>
          <w:b/>
          <w:bCs/>
        </w:rPr>
        <w:t xml:space="preserve"> </w:t>
      </w:r>
      <w:r w:rsidR="00C23A51" w:rsidRPr="00717DC8">
        <w:t xml:space="preserve">Brindando por tu </w:t>
      </w:r>
      <w:r w:rsidR="00C23A51" w:rsidRPr="00717DC8">
        <w:rPr>
          <w:b/>
          <w:bCs/>
        </w:rPr>
        <w:t>amor</w:t>
      </w:r>
    </w:p>
    <w:p w14:paraId="037628B7" w14:textId="57891AEB" w:rsidR="00C23A51" w:rsidRPr="00717DC8" w:rsidRDefault="00C23A51" w:rsidP="00C23A51">
      <w:pPr>
        <w:pStyle w:val="normalcourier"/>
      </w:pPr>
      <w:r w:rsidRPr="00717DC8">
        <w:t>B                F#</w:t>
      </w:r>
      <w:r>
        <w:t xml:space="preserve">                              </w:t>
      </w:r>
    </w:p>
    <w:p w14:paraId="6704B24B" w14:textId="2B70FA86" w:rsidR="00C23A51" w:rsidRPr="00717DC8" w:rsidRDefault="00C23A51" w:rsidP="00C23A51">
      <w:pPr>
        <w:pStyle w:val="normalcourier"/>
      </w:pPr>
      <w:r w:rsidRPr="00717DC8">
        <w:rPr>
          <w:b/>
          <w:bCs/>
        </w:rPr>
        <w:t>Aquí</w:t>
      </w:r>
      <w:r w:rsidRPr="00717DC8">
        <w:t xml:space="preserve"> me tiene </w:t>
      </w:r>
      <w:r w:rsidRPr="00717DC8">
        <w:rPr>
          <w:b/>
          <w:bCs/>
        </w:rPr>
        <w:t>abandonado</w:t>
      </w:r>
      <w:r w:rsidRPr="00717DC8">
        <w:t xml:space="preserve"> Bebiendo tequila </w:t>
      </w:r>
    </w:p>
    <w:p w14:paraId="3A38E1D4" w14:textId="70B29D28" w:rsidR="00C23A51" w:rsidRPr="00717DC8" w:rsidRDefault="00C23A51" w:rsidP="00C23A51">
      <w:pPr>
        <w:pStyle w:val="normalcourier"/>
      </w:pPr>
      <w:r>
        <w:t xml:space="preserve">       </w:t>
      </w:r>
      <w:r w:rsidR="007525EF" w:rsidRPr="00717DC8">
        <w:t>G#m</w:t>
      </w:r>
      <w:r>
        <w:t xml:space="preserve"> </w:t>
      </w:r>
      <w:r w:rsidR="007525EF">
        <w:t xml:space="preserve">        </w:t>
      </w:r>
      <w:r>
        <w:t xml:space="preserve"> </w:t>
      </w:r>
      <w:r w:rsidRPr="00717DC8">
        <w:t>E</w:t>
      </w:r>
      <w:r>
        <w:t xml:space="preserve">            </w:t>
      </w:r>
      <w:r w:rsidRPr="00717DC8">
        <w:t xml:space="preserve">F#      </w:t>
      </w:r>
    </w:p>
    <w:p w14:paraId="333C6226" w14:textId="63073860" w:rsidR="00C23A51" w:rsidRDefault="007525EF" w:rsidP="00C23A51">
      <w:pPr>
        <w:pStyle w:val="normalcourier"/>
      </w:pPr>
      <w:r w:rsidRPr="00717DC8">
        <w:t>pa ‘</w:t>
      </w:r>
      <w:r w:rsidRPr="00717DC8">
        <w:rPr>
          <w:b/>
          <w:bCs/>
        </w:rPr>
        <w:t>olvidar</w:t>
      </w:r>
      <w:r w:rsidRPr="00717DC8">
        <w:t xml:space="preserve"> </w:t>
      </w:r>
      <w:r w:rsidR="00C23A51" w:rsidRPr="00717DC8">
        <w:t xml:space="preserve">Y sacudirme </w:t>
      </w:r>
      <w:r w:rsidR="00C23A51" w:rsidRPr="00717DC8">
        <w:rPr>
          <w:b/>
          <w:bCs/>
        </w:rPr>
        <w:t>hacia</w:t>
      </w:r>
      <w:r w:rsidR="00C23A51" w:rsidRPr="00717DC8">
        <w:t xml:space="preserve"> el dolor</w:t>
      </w:r>
    </w:p>
    <w:p w14:paraId="3CDE8C04" w14:textId="77777777" w:rsidR="007525EF" w:rsidRPr="00717DC8" w:rsidRDefault="007525EF" w:rsidP="00C23A51">
      <w:pPr>
        <w:pStyle w:val="normalcourier"/>
      </w:pPr>
    </w:p>
    <w:p w14:paraId="2E8E275E" w14:textId="77777777" w:rsidR="00C23A51" w:rsidRPr="00717DC8" w:rsidRDefault="00C23A51" w:rsidP="00C23A51">
      <w:pPr>
        <w:pStyle w:val="normalcourier"/>
      </w:pPr>
      <w:r w:rsidRPr="00717DC8">
        <w:t xml:space="preserve">E     </w:t>
      </w:r>
      <w:r>
        <w:t xml:space="preserve">  </w:t>
      </w:r>
      <w:r w:rsidRPr="00717DC8">
        <w:t xml:space="preserve">F#      G#m </w:t>
      </w:r>
      <w:r>
        <w:t xml:space="preserve">   </w:t>
      </w:r>
      <w:r w:rsidRPr="00717DC8">
        <w:t>B         E    F#</w:t>
      </w:r>
    </w:p>
    <w:p w14:paraId="1E8919A4" w14:textId="77777777" w:rsidR="00C23A51" w:rsidRPr="00717DC8" w:rsidRDefault="00C23A51" w:rsidP="00C23A51">
      <w:pPr>
        <w:pStyle w:val="normalcourier"/>
      </w:pPr>
      <w:r w:rsidRPr="00717DC8">
        <w:t>¿Dónde estás bendita?</w:t>
      </w:r>
      <w:r>
        <w:t xml:space="preserve"> </w:t>
      </w:r>
      <w:r w:rsidRPr="00717DC8">
        <w:t>¿Dónde te has metido?</w:t>
      </w:r>
    </w:p>
    <w:p w14:paraId="0CA96FEA" w14:textId="77777777" w:rsidR="00C23A51" w:rsidRPr="00717DC8" w:rsidRDefault="00C23A51" w:rsidP="00C23A51">
      <w:pPr>
        <w:pStyle w:val="normalcourier"/>
      </w:pPr>
      <w:r w:rsidRPr="00717DC8">
        <w:t xml:space="preserve">D#               Em </w:t>
      </w:r>
      <w:r>
        <w:t xml:space="preserve">     </w:t>
      </w:r>
      <w:r w:rsidRPr="00717DC8">
        <w:t>D#               Em</w:t>
      </w:r>
    </w:p>
    <w:p w14:paraId="5B37147C" w14:textId="77777777" w:rsidR="00C23A51" w:rsidRPr="00717DC8" w:rsidRDefault="00C23A51" w:rsidP="00C23A51">
      <w:pPr>
        <w:pStyle w:val="normalcourier"/>
      </w:pPr>
      <w:r w:rsidRPr="00717DC8">
        <w:t>Abre un poco el corazón</w:t>
      </w:r>
      <w:r>
        <w:t xml:space="preserve">. </w:t>
      </w:r>
      <w:r w:rsidRPr="00717DC8">
        <w:t xml:space="preserve">Deja amarte corazón </w:t>
      </w:r>
    </w:p>
    <w:p w14:paraId="6B19C6E4" w14:textId="77777777" w:rsidR="00C23A51" w:rsidRPr="00717DC8" w:rsidRDefault="00C23A51" w:rsidP="00C23A51">
      <w:pPr>
        <w:pStyle w:val="normalcourier"/>
      </w:pPr>
      <w:r w:rsidRPr="00717DC8">
        <w:t>D#        Em          F#</w:t>
      </w:r>
    </w:p>
    <w:p w14:paraId="56EFFD9B" w14:textId="77777777" w:rsidR="00C23A51" w:rsidRDefault="00C23A51" w:rsidP="00C23A51">
      <w:pPr>
        <w:pStyle w:val="normalcourier"/>
      </w:pPr>
      <w:r w:rsidRPr="00717DC8">
        <w:t>Ven y sácame de este bar</w:t>
      </w:r>
    </w:p>
    <w:p w14:paraId="4E8C5A68" w14:textId="77777777" w:rsidR="007525EF" w:rsidRDefault="007525EF" w:rsidP="00C23A51">
      <w:pPr>
        <w:pStyle w:val="normalcourier"/>
      </w:pPr>
    </w:p>
    <w:p w14:paraId="1D4FC5AB" w14:textId="0C0FDC15" w:rsidR="007525EF" w:rsidRDefault="007525EF" w:rsidP="00C23A51">
      <w:pPr>
        <w:pStyle w:val="normalcourier"/>
        <w:rPr>
          <w:b/>
          <w:bCs/>
        </w:rPr>
      </w:pPr>
      <w:r>
        <w:rPr>
          <w:b/>
          <w:bCs/>
        </w:rPr>
        <w:t>Estribillo</w:t>
      </w:r>
    </w:p>
    <w:p w14:paraId="1F09F3F5" w14:textId="77777777" w:rsidR="007525EF" w:rsidRPr="00717DC8" w:rsidRDefault="007525EF" w:rsidP="00C23A51">
      <w:pPr>
        <w:pStyle w:val="normalcourier"/>
      </w:pPr>
    </w:p>
    <w:p w14:paraId="4FE108FC" w14:textId="77777777" w:rsidR="00C23A51" w:rsidRPr="00717DC8" w:rsidRDefault="00C23A51" w:rsidP="007525EF">
      <w:pPr>
        <w:pStyle w:val="normalcourier"/>
      </w:pPr>
      <w:r>
        <w:t xml:space="preserve">        </w:t>
      </w:r>
      <w:r w:rsidRPr="00717DC8">
        <w:t xml:space="preserve">B </w:t>
      </w:r>
      <w:r>
        <w:t xml:space="preserve">            </w:t>
      </w:r>
      <w:r w:rsidRPr="00717DC8">
        <w:t xml:space="preserve">D#m    G#m     </w:t>
      </w:r>
      <w:r>
        <w:t xml:space="preserve">            </w:t>
      </w:r>
      <w:r w:rsidRPr="00717DC8">
        <w:t xml:space="preserve"> E</w:t>
      </w:r>
    </w:p>
    <w:p w14:paraId="0722980C" w14:textId="77777777" w:rsidR="00C23A51" w:rsidRPr="00717DC8" w:rsidRDefault="00C23A51" w:rsidP="007525EF">
      <w:pPr>
        <w:pStyle w:val="normalcourier"/>
      </w:pPr>
      <w:r w:rsidRPr="00717DC8">
        <w:t>Estoy clavado, Estoy herido,</w:t>
      </w:r>
      <w:r>
        <w:t xml:space="preserve"> </w:t>
      </w:r>
      <w:r w:rsidRPr="00717DC8">
        <w:t xml:space="preserve">Estoy ahogado en un </w:t>
      </w:r>
      <w:r w:rsidRPr="00717DC8">
        <w:rPr>
          <w:b/>
          <w:bCs/>
        </w:rPr>
        <w:t>bar</w:t>
      </w:r>
      <w:r w:rsidRPr="00717DC8">
        <w:t xml:space="preserve"> </w:t>
      </w:r>
    </w:p>
    <w:p w14:paraId="552FB86F" w14:textId="77777777" w:rsidR="00C23A51" w:rsidRPr="00717DC8" w:rsidRDefault="00C23A51" w:rsidP="007525EF">
      <w:pPr>
        <w:pStyle w:val="normalcourier"/>
      </w:pPr>
      <w:r>
        <w:t xml:space="preserve">        </w:t>
      </w:r>
      <w:r w:rsidRPr="00717DC8">
        <w:t xml:space="preserve">B </w:t>
      </w:r>
      <w:r>
        <w:t xml:space="preserve">            </w:t>
      </w:r>
      <w:r w:rsidRPr="00717DC8">
        <w:t xml:space="preserve">D#m    G#m     </w:t>
      </w:r>
      <w:r>
        <w:t xml:space="preserve">            </w:t>
      </w:r>
      <w:r w:rsidRPr="00717DC8">
        <w:t xml:space="preserve"> E</w:t>
      </w:r>
    </w:p>
    <w:p w14:paraId="22C35D62" w14:textId="77777777" w:rsidR="00C23A51" w:rsidRDefault="00C23A51" w:rsidP="007525EF">
      <w:pPr>
        <w:pStyle w:val="normalcourier"/>
      </w:pPr>
      <w:r w:rsidRPr="00717DC8">
        <w:t>Desesperado, En el olvido amor,</w:t>
      </w:r>
      <w:r>
        <w:t xml:space="preserve"> </w:t>
      </w:r>
      <w:r w:rsidRPr="00717DC8">
        <w:t>¡Estoy ahogado en un bar!</w:t>
      </w:r>
      <w:r>
        <w:t xml:space="preserve"> Hey</w:t>
      </w:r>
    </w:p>
    <w:p w14:paraId="559B3224" w14:textId="77777777" w:rsidR="007525EF" w:rsidRDefault="007525EF" w:rsidP="007525EF">
      <w:pPr>
        <w:pStyle w:val="normalcourier"/>
      </w:pPr>
    </w:p>
    <w:p w14:paraId="515FB357" w14:textId="77777777" w:rsidR="007525EF" w:rsidRPr="007525EF" w:rsidRDefault="007525EF" w:rsidP="007525EF">
      <w:pPr>
        <w:pStyle w:val="normalcourier"/>
        <w:rPr>
          <w:b/>
          <w:bCs/>
        </w:rPr>
      </w:pPr>
      <w:r w:rsidRPr="007525EF">
        <w:rPr>
          <w:b/>
          <w:bCs/>
        </w:rPr>
        <w:t>Estrofa</w:t>
      </w:r>
    </w:p>
    <w:p w14:paraId="3E923380" w14:textId="77777777" w:rsidR="007525EF" w:rsidRPr="00717DC8" w:rsidRDefault="007525EF" w:rsidP="007525EF">
      <w:pPr>
        <w:pStyle w:val="normalcourier"/>
      </w:pPr>
    </w:p>
    <w:p w14:paraId="3BE23106" w14:textId="77777777" w:rsidR="00C23A51" w:rsidRPr="00717DC8" w:rsidRDefault="00C23A51" w:rsidP="00C23A51">
      <w:pPr>
        <w:pStyle w:val="normalcourier"/>
      </w:pPr>
      <w:r w:rsidRPr="00717DC8">
        <w:t>B                F#</w:t>
      </w:r>
      <w:r>
        <w:t xml:space="preserve">                                 </w:t>
      </w:r>
      <w:r w:rsidRPr="00717DC8">
        <w:t>G#m</w:t>
      </w:r>
    </w:p>
    <w:p w14:paraId="6F7F8466" w14:textId="77777777" w:rsidR="00C23A51" w:rsidRPr="00717DC8" w:rsidRDefault="00C23A51" w:rsidP="00C23A51">
      <w:pPr>
        <w:pStyle w:val="normalcourier"/>
      </w:pPr>
      <w:r w:rsidRPr="00717DC8">
        <w:rPr>
          <w:b/>
          <w:bCs/>
        </w:rPr>
        <w:t>Se</w:t>
      </w:r>
      <w:r w:rsidRPr="00717DC8">
        <w:t xml:space="preserve"> que te gustan </w:t>
      </w:r>
      <w:r w:rsidRPr="00717DC8">
        <w:rPr>
          <w:b/>
          <w:bCs/>
        </w:rPr>
        <w:t>demasiados</w:t>
      </w:r>
      <w:r>
        <w:t xml:space="preserve"> </w:t>
      </w:r>
      <w:r w:rsidRPr="00717DC8">
        <w:t>Que te pretende</w:t>
      </w:r>
      <w:r>
        <w:t>n</w:t>
      </w:r>
      <w:r w:rsidRPr="00717DC8">
        <w:t xml:space="preserve"> </w:t>
      </w:r>
      <w:r w:rsidRPr="00717DC8">
        <w:rPr>
          <w:b/>
          <w:bCs/>
        </w:rPr>
        <w:t>cantidad</w:t>
      </w:r>
      <w:r>
        <w:t xml:space="preserve"> </w:t>
      </w:r>
    </w:p>
    <w:p w14:paraId="0A07395D" w14:textId="77777777" w:rsidR="00C23A51" w:rsidRPr="00717DC8" w:rsidRDefault="00C23A51" w:rsidP="00C23A51">
      <w:pPr>
        <w:pStyle w:val="normalcourier"/>
      </w:pPr>
      <w:r>
        <w:t xml:space="preserve">                   </w:t>
      </w:r>
      <w:r w:rsidRPr="00717DC8">
        <w:t>E</w:t>
      </w:r>
    </w:p>
    <w:p w14:paraId="52306573" w14:textId="77777777" w:rsidR="00C23A51" w:rsidRPr="00717DC8" w:rsidRDefault="00C23A51" w:rsidP="00C23A51">
      <w:pPr>
        <w:pStyle w:val="normalcourier"/>
      </w:pPr>
      <w:r w:rsidRPr="00717DC8">
        <w:t xml:space="preserve">Pero eso no es </w:t>
      </w:r>
      <w:r w:rsidRPr="00717DC8">
        <w:rPr>
          <w:b/>
          <w:bCs/>
        </w:rPr>
        <w:t>felicidad</w:t>
      </w:r>
    </w:p>
    <w:p w14:paraId="25B0BD41" w14:textId="77777777" w:rsidR="00C23A51" w:rsidRPr="00717DC8" w:rsidRDefault="00C23A51" w:rsidP="00C23A51">
      <w:pPr>
        <w:pStyle w:val="normalcourier"/>
      </w:pPr>
      <w:r w:rsidRPr="00717DC8">
        <w:t>B                F#</w:t>
      </w:r>
      <w:r>
        <w:t xml:space="preserve">                                 </w:t>
      </w:r>
      <w:r w:rsidRPr="00717DC8">
        <w:t>G#m</w:t>
      </w:r>
    </w:p>
    <w:p w14:paraId="08591D3D" w14:textId="77777777" w:rsidR="00C23A51" w:rsidRPr="00717DC8" w:rsidRDefault="00C23A51" w:rsidP="00C23A51">
      <w:pPr>
        <w:pStyle w:val="normalcourier"/>
      </w:pPr>
      <w:r w:rsidRPr="00717DC8">
        <w:t xml:space="preserve">Y mi amor nunca se raja Y mi amor nunca jamás te va a fallar </w:t>
      </w:r>
    </w:p>
    <w:p w14:paraId="5DC37098" w14:textId="77777777" w:rsidR="00C23A51" w:rsidRPr="00717DC8" w:rsidRDefault="00C23A51" w:rsidP="00C23A51">
      <w:pPr>
        <w:pStyle w:val="normalcourier"/>
      </w:pPr>
      <w:r w:rsidRPr="00717DC8">
        <w:t>E</w:t>
      </w:r>
    </w:p>
    <w:p w14:paraId="2DC36357" w14:textId="77777777" w:rsidR="00C23A51" w:rsidRDefault="00C23A51" w:rsidP="00C23A51">
      <w:pPr>
        <w:pStyle w:val="normalcourier"/>
      </w:pPr>
      <w:r w:rsidRPr="00717DC8">
        <w:t>Nunca jamás</w:t>
      </w:r>
    </w:p>
    <w:p w14:paraId="02C24081" w14:textId="77777777" w:rsidR="007525EF" w:rsidRDefault="007525EF" w:rsidP="00C23A51">
      <w:pPr>
        <w:pStyle w:val="normalcourier"/>
      </w:pPr>
    </w:p>
    <w:p w14:paraId="3BC6DE91" w14:textId="77777777" w:rsidR="00C23A51" w:rsidRPr="00717DC8" w:rsidRDefault="00C23A51" w:rsidP="00C23A51">
      <w:pPr>
        <w:pStyle w:val="normalcourier"/>
      </w:pPr>
      <w:r w:rsidRPr="00717DC8">
        <w:t xml:space="preserve">E     </w:t>
      </w:r>
      <w:r>
        <w:t xml:space="preserve">  </w:t>
      </w:r>
      <w:r w:rsidRPr="00717DC8">
        <w:t xml:space="preserve">F#      G#m </w:t>
      </w:r>
      <w:r>
        <w:t xml:space="preserve">   </w:t>
      </w:r>
      <w:r w:rsidRPr="00717DC8">
        <w:t>B         E    F#</w:t>
      </w:r>
    </w:p>
    <w:p w14:paraId="575531F9" w14:textId="77777777" w:rsidR="00C23A51" w:rsidRPr="00717DC8" w:rsidRDefault="00C23A51" w:rsidP="00C23A51">
      <w:pPr>
        <w:pStyle w:val="normalcourier"/>
      </w:pPr>
      <w:r w:rsidRPr="00717DC8">
        <w:t>¿Dónde estás bendita?</w:t>
      </w:r>
      <w:r>
        <w:t xml:space="preserve"> </w:t>
      </w:r>
      <w:r w:rsidRPr="00717DC8">
        <w:t>¿Dónde te has metido?</w:t>
      </w:r>
    </w:p>
    <w:p w14:paraId="7A6AFA5D" w14:textId="77777777" w:rsidR="00C23A51" w:rsidRPr="00717DC8" w:rsidRDefault="00C23A51" w:rsidP="00C23A51">
      <w:pPr>
        <w:pStyle w:val="normalcourier"/>
      </w:pPr>
      <w:r w:rsidRPr="00717DC8">
        <w:t xml:space="preserve">D#               Em </w:t>
      </w:r>
      <w:r>
        <w:t xml:space="preserve">     </w:t>
      </w:r>
      <w:r w:rsidRPr="00717DC8">
        <w:t>D#               Em</w:t>
      </w:r>
    </w:p>
    <w:p w14:paraId="7513CAFA" w14:textId="77777777" w:rsidR="00C23A51" w:rsidRPr="00717DC8" w:rsidRDefault="00C23A51" w:rsidP="00C23A51">
      <w:pPr>
        <w:pStyle w:val="normalcourier"/>
      </w:pPr>
      <w:r w:rsidRPr="00717DC8">
        <w:t>Abre un poco el corazón</w:t>
      </w:r>
      <w:r>
        <w:t xml:space="preserve">. </w:t>
      </w:r>
      <w:r w:rsidRPr="00717DC8">
        <w:t xml:space="preserve">Deja amarte corazón </w:t>
      </w:r>
    </w:p>
    <w:p w14:paraId="135EC924" w14:textId="77777777" w:rsidR="00C23A51" w:rsidRPr="00717DC8" w:rsidRDefault="00C23A51" w:rsidP="00C23A51">
      <w:pPr>
        <w:pStyle w:val="normalcourier"/>
      </w:pPr>
      <w:r w:rsidRPr="00717DC8">
        <w:t>D#        Em          F#</w:t>
      </w:r>
    </w:p>
    <w:p w14:paraId="36572858" w14:textId="77777777" w:rsidR="00C23A51" w:rsidRPr="00717DC8" w:rsidRDefault="00C23A51" w:rsidP="00C23A51">
      <w:pPr>
        <w:pStyle w:val="normalcourier"/>
      </w:pPr>
      <w:r w:rsidRPr="00717DC8">
        <w:t>Ven y sácame de este bar</w:t>
      </w:r>
    </w:p>
    <w:p w14:paraId="04F31977" w14:textId="77777777" w:rsidR="007525EF" w:rsidRDefault="007525EF">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7470D871" w14:textId="6A8B817A" w:rsidR="007525EF" w:rsidRDefault="007525EF" w:rsidP="007525EF">
      <w:pPr>
        <w:pStyle w:val="normalcourier"/>
        <w:rPr>
          <w:b/>
          <w:bCs/>
        </w:rPr>
      </w:pPr>
      <w:r>
        <w:rPr>
          <w:b/>
          <w:bCs/>
        </w:rPr>
        <w:lastRenderedPageBreak/>
        <w:t>Estribillo</w:t>
      </w:r>
    </w:p>
    <w:p w14:paraId="282C6622" w14:textId="77777777" w:rsidR="007525EF" w:rsidRPr="00717DC8" w:rsidRDefault="007525EF" w:rsidP="007525EF">
      <w:pPr>
        <w:pStyle w:val="normalcourier"/>
      </w:pPr>
    </w:p>
    <w:p w14:paraId="4A56DC3A" w14:textId="77777777" w:rsidR="007525EF" w:rsidRPr="00717DC8" w:rsidRDefault="007525EF" w:rsidP="007525EF">
      <w:pPr>
        <w:pStyle w:val="normalcourier"/>
      </w:pPr>
      <w:r>
        <w:t xml:space="preserve">        </w:t>
      </w:r>
      <w:r w:rsidRPr="00717DC8">
        <w:t xml:space="preserve">B </w:t>
      </w:r>
      <w:r>
        <w:t xml:space="preserve">            </w:t>
      </w:r>
      <w:r w:rsidRPr="00717DC8">
        <w:t xml:space="preserve">D#m    G#m     </w:t>
      </w:r>
      <w:r>
        <w:t xml:space="preserve">            </w:t>
      </w:r>
      <w:r w:rsidRPr="00717DC8">
        <w:t xml:space="preserve"> E</w:t>
      </w:r>
    </w:p>
    <w:p w14:paraId="014B678E" w14:textId="77777777" w:rsidR="007525EF" w:rsidRPr="00717DC8" w:rsidRDefault="007525EF" w:rsidP="007525EF">
      <w:pPr>
        <w:pStyle w:val="normalcourier"/>
      </w:pPr>
      <w:r w:rsidRPr="00717DC8">
        <w:t>Estoy clavado, Estoy herido,</w:t>
      </w:r>
      <w:r>
        <w:t xml:space="preserve"> </w:t>
      </w:r>
      <w:r w:rsidRPr="00717DC8">
        <w:t xml:space="preserve">Estoy ahogado en un </w:t>
      </w:r>
      <w:r w:rsidRPr="00717DC8">
        <w:rPr>
          <w:b/>
          <w:bCs/>
        </w:rPr>
        <w:t>bar</w:t>
      </w:r>
      <w:r w:rsidRPr="00717DC8">
        <w:t xml:space="preserve"> </w:t>
      </w:r>
    </w:p>
    <w:p w14:paraId="44D054D4" w14:textId="77777777" w:rsidR="007525EF" w:rsidRPr="00717DC8" w:rsidRDefault="007525EF" w:rsidP="007525EF">
      <w:pPr>
        <w:pStyle w:val="normalcourier"/>
      </w:pPr>
      <w:r>
        <w:t xml:space="preserve">        </w:t>
      </w:r>
      <w:r w:rsidRPr="00717DC8">
        <w:t xml:space="preserve">B </w:t>
      </w:r>
      <w:r>
        <w:t xml:space="preserve">            </w:t>
      </w:r>
      <w:r w:rsidRPr="00717DC8">
        <w:t xml:space="preserve">D#m    G#m     </w:t>
      </w:r>
      <w:r>
        <w:t xml:space="preserve">            </w:t>
      </w:r>
      <w:r w:rsidRPr="00717DC8">
        <w:t xml:space="preserve"> E</w:t>
      </w:r>
    </w:p>
    <w:p w14:paraId="7E2258AF" w14:textId="12E9D640" w:rsidR="007525EF" w:rsidRDefault="007525EF" w:rsidP="007525EF">
      <w:pPr>
        <w:pStyle w:val="normalcourier"/>
      </w:pPr>
      <w:r w:rsidRPr="00717DC8">
        <w:t>Desesperado, En el olvido amor,</w:t>
      </w:r>
      <w:r>
        <w:t xml:space="preserve"> </w:t>
      </w:r>
      <w:r w:rsidRPr="00717DC8">
        <w:t>¡Estoy ahogado en un bar!</w:t>
      </w:r>
      <w:r>
        <w:t xml:space="preserve"> Hey</w:t>
      </w:r>
    </w:p>
    <w:p w14:paraId="534A77C0" w14:textId="758AB6E9" w:rsidR="007525EF" w:rsidRPr="00717DC8" w:rsidRDefault="007525EF" w:rsidP="007525EF">
      <w:pPr>
        <w:pStyle w:val="normalcourier"/>
      </w:pPr>
      <w:r>
        <w:t xml:space="preserve">          B               </w:t>
      </w:r>
      <w:r w:rsidRPr="00717DC8">
        <w:t xml:space="preserve">D#m            </w:t>
      </w:r>
    </w:p>
    <w:p w14:paraId="48636D9E" w14:textId="765C703B" w:rsidR="00C23A51" w:rsidRPr="00717DC8" w:rsidRDefault="00C23A51" w:rsidP="00C23A51">
      <w:pPr>
        <w:pStyle w:val="normalcourier"/>
      </w:pPr>
      <w:r w:rsidRPr="00717DC8">
        <w:t>Voy desesperado, Voy en el olvido,</w:t>
      </w:r>
    </w:p>
    <w:p w14:paraId="29712316" w14:textId="77777777" w:rsidR="00C23A51" w:rsidRPr="00717DC8" w:rsidRDefault="00C23A51" w:rsidP="00C23A51">
      <w:pPr>
        <w:pStyle w:val="normalcourier"/>
      </w:pPr>
      <w:r w:rsidRPr="00717DC8">
        <w:t xml:space="preserve">G#m            </w:t>
      </w:r>
      <w:r>
        <w:t xml:space="preserve">     </w:t>
      </w:r>
      <w:r w:rsidRPr="00717DC8">
        <w:t xml:space="preserve"> E      B</w:t>
      </w:r>
    </w:p>
    <w:p w14:paraId="745BD0EA" w14:textId="77777777" w:rsidR="00C23A51" w:rsidRDefault="00C23A51" w:rsidP="00C23A51">
      <w:pPr>
        <w:pStyle w:val="normalcourier"/>
        <w:rPr>
          <w:b/>
          <w:bCs/>
        </w:rPr>
      </w:pPr>
      <w:r w:rsidRPr="00717DC8">
        <w:t xml:space="preserve">Estoy ahogado en un </w:t>
      </w:r>
      <w:r w:rsidRPr="00D02A32">
        <w:rPr>
          <w:b/>
          <w:bCs/>
        </w:rPr>
        <w:t>bar</w:t>
      </w:r>
    </w:p>
    <w:p w14:paraId="67A3BB70" w14:textId="77777777" w:rsidR="007525EF" w:rsidRDefault="007525EF" w:rsidP="00C23A51">
      <w:pPr>
        <w:pStyle w:val="normalcourier"/>
        <w:rPr>
          <w:b/>
          <w:bCs/>
        </w:rPr>
      </w:pPr>
    </w:p>
    <w:p w14:paraId="18CCF747" w14:textId="77777777" w:rsidR="007525EF" w:rsidRPr="007525EF" w:rsidRDefault="007525EF" w:rsidP="007525EF">
      <w:pPr>
        <w:pStyle w:val="normalcourier"/>
        <w:rPr>
          <w:b/>
          <w:bCs/>
        </w:rPr>
      </w:pPr>
      <w:r w:rsidRPr="007525EF">
        <w:rPr>
          <w:b/>
          <w:bCs/>
        </w:rPr>
        <w:t>Puente</w:t>
      </w:r>
    </w:p>
    <w:p w14:paraId="710383A3" w14:textId="77777777" w:rsidR="007525EF" w:rsidRPr="00717DC8" w:rsidRDefault="007525EF" w:rsidP="00C23A51">
      <w:pPr>
        <w:pStyle w:val="normalcourier"/>
      </w:pPr>
    </w:p>
    <w:p w14:paraId="016A9D9E" w14:textId="77777777" w:rsidR="00C23A51" w:rsidRPr="00717DC8" w:rsidRDefault="00C23A51" w:rsidP="00C23A51">
      <w:pPr>
        <w:pStyle w:val="normalcourier"/>
      </w:pPr>
      <w:r w:rsidRPr="00717DC8">
        <w:t xml:space="preserve">C#m        </w:t>
      </w:r>
      <w:r>
        <w:t xml:space="preserve">    </w:t>
      </w:r>
      <w:r w:rsidRPr="00717DC8">
        <w:t xml:space="preserve"> E </w:t>
      </w:r>
      <w:r>
        <w:t xml:space="preserve">               </w:t>
      </w:r>
      <w:r w:rsidRPr="00717DC8">
        <w:t>B</w:t>
      </w:r>
      <w:r>
        <w:t xml:space="preserve">            D</w:t>
      </w:r>
      <w:r w:rsidRPr="00717DC8">
        <w:t>#m</w:t>
      </w:r>
    </w:p>
    <w:p w14:paraId="722D6C92" w14:textId="77777777" w:rsidR="00C23A51" w:rsidRPr="00717DC8" w:rsidRDefault="00C23A51" w:rsidP="00C23A51">
      <w:pPr>
        <w:pStyle w:val="normalcourier"/>
      </w:pPr>
      <w:r w:rsidRPr="00717DC8">
        <w:rPr>
          <w:b/>
          <w:bCs/>
        </w:rPr>
        <w:t>Déjate</w:t>
      </w:r>
      <w:r w:rsidRPr="00717DC8">
        <w:t xml:space="preserve"> querer </w:t>
      </w:r>
      <w:r w:rsidRPr="00717DC8">
        <w:rPr>
          <w:b/>
          <w:bCs/>
        </w:rPr>
        <w:t>amor</w:t>
      </w:r>
      <w:r>
        <w:t xml:space="preserve"> </w:t>
      </w:r>
      <w:r w:rsidRPr="00717DC8">
        <w:t xml:space="preserve">Quiero ser tu </w:t>
      </w:r>
      <w:r w:rsidRPr="00717DC8">
        <w:rPr>
          <w:b/>
          <w:bCs/>
        </w:rPr>
        <w:t>todo</w:t>
      </w:r>
      <w:r w:rsidRPr="00717DC8">
        <w:t xml:space="preserve"> Y tu </w:t>
      </w:r>
      <w:r w:rsidRPr="00717DC8">
        <w:rPr>
          <w:b/>
          <w:bCs/>
        </w:rPr>
        <w:t>corazón</w:t>
      </w:r>
    </w:p>
    <w:p w14:paraId="53AB0364" w14:textId="77777777" w:rsidR="00C23A51" w:rsidRPr="00717DC8" w:rsidRDefault="00C23A51" w:rsidP="00C23A51">
      <w:pPr>
        <w:pStyle w:val="normalcourier"/>
      </w:pPr>
      <w:r w:rsidRPr="00717DC8">
        <w:t xml:space="preserve">C#m        </w:t>
      </w:r>
      <w:r>
        <w:t xml:space="preserve">        </w:t>
      </w:r>
      <w:r w:rsidRPr="00717DC8">
        <w:t xml:space="preserve"> E </w:t>
      </w:r>
      <w:r>
        <w:t xml:space="preserve">                   </w:t>
      </w:r>
      <w:r w:rsidRPr="00717DC8">
        <w:t>B</w:t>
      </w:r>
      <w:r>
        <w:t xml:space="preserve">                    </w:t>
      </w:r>
      <w:r w:rsidRPr="00717DC8">
        <w:t>F#m  E</w:t>
      </w:r>
    </w:p>
    <w:p w14:paraId="62ADFD5A" w14:textId="77777777" w:rsidR="00C23A51" w:rsidRPr="00717DC8" w:rsidRDefault="00C23A51" w:rsidP="00C23A51">
      <w:pPr>
        <w:pStyle w:val="normalcourier"/>
      </w:pPr>
      <w:r w:rsidRPr="00717DC8">
        <w:rPr>
          <w:b/>
          <w:bCs/>
        </w:rPr>
        <w:t>Ven</w:t>
      </w:r>
      <w:r w:rsidRPr="00717DC8">
        <w:t xml:space="preserve"> a rescatarme </w:t>
      </w:r>
      <w:r w:rsidRPr="00717DC8">
        <w:rPr>
          <w:b/>
          <w:bCs/>
        </w:rPr>
        <w:t>amor</w:t>
      </w:r>
      <w:r w:rsidRPr="00717DC8">
        <w:t xml:space="preserve"> Yo quiero ser tu </w:t>
      </w:r>
      <w:r w:rsidRPr="00717DC8">
        <w:rPr>
          <w:b/>
          <w:bCs/>
        </w:rPr>
        <w:t>sol</w:t>
      </w:r>
      <w:r>
        <w:rPr>
          <w:b/>
          <w:bCs/>
        </w:rPr>
        <w:t>.</w:t>
      </w:r>
      <w:r w:rsidRPr="00717DC8">
        <w:t xml:space="preserve"> Yo quiero ser tu </w:t>
      </w:r>
      <w:r w:rsidRPr="00717DC8">
        <w:rPr>
          <w:b/>
          <w:bCs/>
        </w:rPr>
        <w:t>mar</w:t>
      </w:r>
      <w:r w:rsidRPr="00717DC8">
        <w:t xml:space="preserve"> Oooohhh</w:t>
      </w:r>
    </w:p>
    <w:p w14:paraId="47DD405C" w14:textId="77777777" w:rsidR="00C23A51" w:rsidRDefault="00C23A51" w:rsidP="00C23A51">
      <w:pPr>
        <w:pStyle w:val="Ttulo2"/>
        <w:numPr>
          <w:ilvl w:val="0"/>
          <w:numId w:val="2"/>
        </w:numPr>
        <w:ind w:left="0" w:firstLine="0"/>
      </w:pPr>
      <w:bookmarkStart w:id="92" w:name="_Toc188374641"/>
      <w:bookmarkStart w:id="93" w:name="_Toc203894241"/>
      <w:r w:rsidRPr="005255E9">
        <w:lastRenderedPageBreak/>
        <w:t>COJO EL SACO Y ME RETIRO</w:t>
      </w:r>
      <w:bookmarkEnd w:id="92"/>
      <w:bookmarkEnd w:id="93"/>
    </w:p>
    <w:p w14:paraId="0DFADB06" w14:textId="77777777" w:rsidR="00C23A51" w:rsidRPr="00462CCA" w:rsidRDefault="00C23A51" w:rsidP="00C23A51">
      <w:pPr>
        <w:pStyle w:val="autor"/>
      </w:pPr>
      <w:proofErr w:type="spellStart"/>
      <w:r>
        <w:t>Astola</w:t>
      </w:r>
      <w:proofErr w:type="spellEnd"/>
    </w:p>
    <w:p w14:paraId="6BB1213C" w14:textId="77777777" w:rsidR="00C23A51" w:rsidRPr="005255E9" w:rsidRDefault="00C23A51" w:rsidP="00662A73">
      <w:pPr>
        <w:pStyle w:val="normalcourier"/>
      </w:pPr>
      <w:r w:rsidRPr="005255E9">
        <w:t>Am F G Am G</w:t>
      </w:r>
      <w:r>
        <w:t xml:space="preserve"> x2</w:t>
      </w:r>
    </w:p>
    <w:p w14:paraId="0554F383" w14:textId="77777777" w:rsidR="00C23A51" w:rsidRPr="0093538C" w:rsidRDefault="00C23A51" w:rsidP="00C23A51">
      <w:pPr>
        <w:pStyle w:val="normalcourier"/>
        <w:rPr>
          <w:rStyle w:val="Acordes"/>
        </w:rPr>
      </w:pPr>
      <w:r w:rsidRPr="0093538C">
        <w:rPr>
          <w:rStyle w:val="Acordes"/>
        </w:rPr>
        <w:t xml:space="preserve">       Am   </w:t>
      </w:r>
      <w:r>
        <w:rPr>
          <w:rStyle w:val="Acordes"/>
        </w:rPr>
        <w:t xml:space="preserve">          </w:t>
      </w:r>
      <w:r w:rsidRPr="0093538C">
        <w:rPr>
          <w:rStyle w:val="Acordes"/>
        </w:rPr>
        <w:t xml:space="preserve">   F</w:t>
      </w:r>
      <w:r w:rsidRPr="0093538C">
        <w:rPr>
          <w:rStyle w:val="Acordes"/>
        </w:rPr>
        <w:tab/>
      </w:r>
      <w:r w:rsidRPr="0093538C">
        <w:rPr>
          <w:rStyle w:val="Acordes"/>
        </w:rPr>
        <w:tab/>
      </w:r>
    </w:p>
    <w:p w14:paraId="270E8DAE" w14:textId="77777777" w:rsidR="00C23A51" w:rsidRDefault="00C23A51" w:rsidP="00C23A51">
      <w:pPr>
        <w:pStyle w:val="normalcourier"/>
        <w:rPr>
          <w:b/>
          <w:bCs/>
        </w:rPr>
      </w:pPr>
      <w:r w:rsidRPr="005255E9">
        <w:t xml:space="preserve">En una </w:t>
      </w:r>
      <w:r w:rsidRPr="006C5CEF">
        <w:rPr>
          <w:b/>
          <w:bCs/>
        </w:rPr>
        <w:t>nube</w:t>
      </w:r>
      <w:r w:rsidRPr="005255E9">
        <w:t xml:space="preserve"> doblando mi </w:t>
      </w:r>
      <w:r w:rsidRPr="006C5CEF">
        <w:rPr>
          <w:b/>
          <w:bCs/>
        </w:rPr>
        <w:t>cielo</w:t>
      </w:r>
    </w:p>
    <w:p w14:paraId="745E22AD" w14:textId="77777777" w:rsidR="00C23A51" w:rsidRDefault="00C23A51" w:rsidP="00C23A51">
      <w:pPr>
        <w:pStyle w:val="normalcourier"/>
        <w:rPr>
          <w:b/>
          <w:bCs/>
        </w:rPr>
      </w:pPr>
      <w:r>
        <w:rPr>
          <w:rStyle w:val="Acordes"/>
        </w:rPr>
        <w:t xml:space="preserve">         </w:t>
      </w:r>
      <w:r w:rsidRPr="0093538C">
        <w:rPr>
          <w:rStyle w:val="Acordes"/>
        </w:rPr>
        <w:t xml:space="preserve">G          </w:t>
      </w:r>
      <w:r>
        <w:rPr>
          <w:rStyle w:val="Acordes"/>
        </w:rPr>
        <w:t xml:space="preserve">                </w:t>
      </w:r>
      <w:r w:rsidRPr="0093538C">
        <w:rPr>
          <w:rStyle w:val="Acordes"/>
        </w:rPr>
        <w:t>Am  G</w:t>
      </w:r>
    </w:p>
    <w:p w14:paraId="5A653836" w14:textId="77777777" w:rsidR="00C23A51" w:rsidRPr="005255E9" w:rsidRDefault="00C23A51" w:rsidP="00C23A51">
      <w:pPr>
        <w:pStyle w:val="normalcourier"/>
      </w:pPr>
      <w:r w:rsidRPr="005255E9">
        <w:t xml:space="preserve">lo que </w:t>
      </w:r>
      <w:r w:rsidRPr="006C5CEF">
        <w:rPr>
          <w:b/>
          <w:bCs/>
        </w:rPr>
        <w:t>antes</w:t>
      </w:r>
      <w:r w:rsidRPr="005255E9">
        <w:t xml:space="preserve"> era azul y ahora está </w:t>
      </w:r>
      <w:r w:rsidRPr="006C5CEF">
        <w:rPr>
          <w:b/>
          <w:bCs/>
        </w:rPr>
        <w:t>negro</w:t>
      </w:r>
    </w:p>
    <w:p w14:paraId="782A6913" w14:textId="77777777" w:rsidR="00C23A51" w:rsidRPr="0093538C" w:rsidRDefault="00C23A51" w:rsidP="00C23A51">
      <w:pPr>
        <w:pStyle w:val="normalcourier"/>
        <w:rPr>
          <w:rStyle w:val="Acordes"/>
        </w:rPr>
      </w:pPr>
      <w:r w:rsidRPr="0093538C">
        <w:rPr>
          <w:rStyle w:val="Acordes"/>
        </w:rPr>
        <w:t xml:space="preserve">       Am               F</w:t>
      </w:r>
      <w:r w:rsidRPr="0093538C">
        <w:rPr>
          <w:rStyle w:val="Acordes"/>
        </w:rPr>
        <w:tab/>
      </w:r>
      <w:r w:rsidRPr="0093538C">
        <w:rPr>
          <w:rStyle w:val="Acordes"/>
        </w:rPr>
        <w:tab/>
      </w:r>
    </w:p>
    <w:p w14:paraId="0E0DE89B" w14:textId="77777777" w:rsidR="00C23A51" w:rsidRDefault="00C23A51" w:rsidP="00C23A51">
      <w:pPr>
        <w:pStyle w:val="normalcourier"/>
      </w:pPr>
      <w:r w:rsidRPr="005255E9">
        <w:t xml:space="preserve">En una </w:t>
      </w:r>
      <w:r w:rsidRPr="006C5CEF">
        <w:rPr>
          <w:b/>
          <w:bCs/>
        </w:rPr>
        <w:t>nube</w:t>
      </w:r>
      <w:r w:rsidRPr="005255E9">
        <w:t xml:space="preserve"> trayendo </w:t>
      </w:r>
      <w:r w:rsidRPr="006C5CEF">
        <w:rPr>
          <w:b/>
          <w:bCs/>
        </w:rPr>
        <w:t>tormenta</w:t>
      </w:r>
      <w:r>
        <w:t xml:space="preserve"> </w:t>
      </w:r>
    </w:p>
    <w:p w14:paraId="46A12899" w14:textId="77777777" w:rsidR="00C23A51" w:rsidRDefault="00C23A51" w:rsidP="00C23A51">
      <w:pPr>
        <w:pStyle w:val="normalcourier"/>
      </w:pPr>
      <w:r>
        <w:rPr>
          <w:rStyle w:val="Acordes"/>
        </w:rPr>
        <w:t xml:space="preserve">   </w:t>
      </w:r>
      <w:r w:rsidRPr="0093538C">
        <w:rPr>
          <w:rStyle w:val="Acordes"/>
        </w:rPr>
        <w:t>G                         Am  G</w:t>
      </w:r>
    </w:p>
    <w:p w14:paraId="2F9F4874" w14:textId="77777777" w:rsidR="00C23A51" w:rsidRDefault="00C23A51" w:rsidP="00C23A51">
      <w:pPr>
        <w:pStyle w:val="normalcourier"/>
        <w:rPr>
          <w:b/>
          <w:bCs/>
        </w:rPr>
      </w:pPr>
      <w:r w:rsidRPr="005255E9">
        <w:t xml:space="preserve">y </w:t>
      </w:r>
      <w:r w:rsidRPr="00BC5E04">
        <w:rPr>
          <w:b/>
          <w:bCs/>
        </w:rPr>
        <w:t>yo</w:t>
      </w:r>
      <w:r w:rsidRPr="005255E9">
        <w:t xml:space="preserve"> no estoy listo pa la </w:t>
      </w:r>
      <w:r w:rsidRPr="00BC5E04">
        <w:rPr>
          <w:b/>
          <w:bCs/>
        </w:rPr>
        <w:t>guerra</w:t>
      </w:r>
    </w:p>
    <w:p w14:paraId="0CAB5FF0" w14:textId="77777777" w:rsidR="00C23A51" w:rsidRPr="005255E9" w:rsidRDefault="00C23A51" w:rsidP="00C23A51">
      <w:pPr>
        <w:pStyle w:val="normalcourier"/>
      </w:pPr>
    </w:p>
    <w:p w14:paraId="258C2CD7" w14:textId="77777777" w:rsidR="00C23A51" w:rsidRPr="0093538C" w:rsidRDefault="00C23A51" w:rsidP="00C23A51">
      <w:pPr>
        <w:pStyle w:val="normalcourier"/>
        <w:rPr>
          <w:rStyle w:val="Acordes"/>
        </w:rPr>
      </w:pPr>
      <w:r w:rsidRPr="0093538C">
        <w:rPr>
          <w:rStyle w:val="Acordes"/>
        </w:rPr>
        <w:t xml:space="preserve">                  F           </w:t>
      </w:r>
      <w:r>
        <w:rPr>
          <w:rStyle w:val="Acordes"/>
        </w:rPr>
        <w:t xml:space="preserve">           </w:t>
      </w:r>
      <w:r w:rsidRPr="0093538C">
        <w:rPr>
          <w:rStyle w:val="Acordes"/>
        </w:rPr>
        <w:t xml:space="preserve"> G</w:t>
      </w:r>
      <w:r>
        <w:rPr>
          <w:rStyle w:val="Acordes"/>
        </w:rPr>
        <w:t xml:space="preserve">        </w:t>
      </w:r>
      <w:r>
        <w:rPr>
          <w:rStyle w:val="Acordes"/>
        </w:rPr>
        <w:tab/>
      </w:r>
      <w:r w:rsidRPr="0093538C">
        <w:rPr>
          <w:rStyle w:val="Acordes"/>
        </w:rPr>
        <w:t xml:space="preserve">               </w:t>
      </w:r>
      <w:r>
        <w:rPr>
          <w:rStyle w:val="Acordes"/>
        </w:rPr>
        <w:t xml:space="preserve">     </w:t>
      </w:r>
    </w:p>
    <w:p w14:paraId="0DA105DB" w14:textId="77777777" w:rsidR="00C23A51" w:rsidRDefault="00C23A51" w:rsidP="00C23A51">
      <w:pPr>
        <w:pStyle w:val="normalcourier"/>
      </w:pPr>
      <w:r w:rsidRPr="005255E9">
        <w:t xml:space="preserve">Si quieres que me </w:t>
      </w:r>
      <w:r w:rsidRPr="0097613B">
        <w:rPr>
          <w:b/>
          <w:bCs/>
        </w:rPr>
        <w:t>quede</w:t>
      </w:r>
      <w:r w:rsidRPr="005255E9">
        <w:t xml:space="preserve">, tendrás que </w:t>
      </w:r>
      <w:r w:rsidRPr="0097613B">
        <w:rPr>
          <w:b/>
          <w:bCs/>
        </w:rPr>
        <w:t>prometerme</w:t>
      </w:r>
      <w:r>
        <w:t xml:space="preserve"> </w:t>
      </w:r>
    </w:p>
    <w:p w14:paraId="756A5C8D" w14:textId="77777777" w:rsidR="00C23A51" w:rsidRDefault="00C23A51" w:rsidP="00C23A51">
      <w:pPr>
        <w:pStyle w:val="normalcourier"/>
      </w:pPr>
      <w:r>
        <w:rPr>
          <w:rStyle w:val="Acordes"/>
        </w:rPr>
        <w:t xml:space="preserve">                 </w:t>
      </w:r>
      <w:r w:rsidRPr="0093538C">
        <w:rPr>
          <w:rStyle w:val="Acordes"/>
        </w:rPr>
        <w:t xml:space="preserve">Am           </w:t>
      </w:r>
      <w:r>
        <w:rPr>
          <w:rStyle w:val="Acordes"/>
        </w:rPr>
        <w:t xml:space="preserve">         </w:t>
      </w:r>
      <w:r w:rsidRPr="0093538C">
        <w:rPr>
          <w:rStyle w:val="Acordes"/>
        </w:rPr>
        <w:t xml:space="preserve"> G</w:t>
      </w:r>
    </w:p>
    <w:p w14:paraId="0C6D7DB2" w14:textId="77777777" w:rsidR="00C23A51" w:rsidRPr="005255E9" w:rsidRDefault="00C23A51" w:rsidP="00C23A51">
      <w:pPr>
        <w:pStyle w:val="normalcourier"/>
      </w:pPr>
      <w:r w:rsidRPr="005255E9">
        <w:t xml:space="preserve">que a partir de </w:t>
      </w:r>
      <w:r w:rsidRPr="0097613B">
        <w:rPr>
          <w:b/>
          <w:bCs/>
        </w:rPr>
        <w:t>ahora</w:t>
      </w:r>
      <w:r w:rsidRPr="005255E9">
        <w:t xml:space="preserve"> será todo como </w:t>
      </w:r>
      <w:r w:rsidRPr="0097613B">
        <w:rPr>
          <w:b/>
          <w:bCs/>
        </w:rPr>
        <w:t>siempre</w:t>
      </w:r>
    </w:p>
    <w:p w14:paraId="5F7BBB80" w14:textId="77777777" w:rsidR="00C23A51" w:rsidRPr="0093538C" w:rsidRDefault="00C23A51" w:rsidP="00C23A51">
      <w:pPr>
        <w:pStyle w:val="normalcourier"/>
        <w:rPr>
          <w:rStyle w:val="Acordes"/>
        </w:rPr>
      </w:pPr>
      <w:r w:rsidRPr="0093538C">
        <w:rPr>
          <w:rStyle w:val="Acordes"/>
        </w:rPr>
        <w:t xml:space="preserve">            </w:t>
      </w:r>
      <w:r>
        <w:rPr>
          <w:rStyle w:val="Acordes"/>
        </w:rPr>
        <w:t xml:space="preserve">       </w:t>
      </w:r>
      <w:r w:rsidRPr="0093538C">
        <w:rPr>
          <w:rStyle w:val="Acordes"/>
        </w:rPr>
        <w:t>F</w:t>
      </w:r>
      <w:r w:rsidRPr="0093538C">
        <w:rPr>
          <w:rStyle w:val="Acordes"/>
        </w:rPr>
        <w:tab/>
      </w:r>
      <w:r w:rsidRPr="0093538C">
        <w:rPr>
          <w:rStyle w:val="Acordes"/>
        </w:rPr>
        <w:tab/>
      </w:r>
      <w:r w:rsidRPr="0093538C">
        <w:rPr>
          <w:rStyle w:val="Acordes"/>
        </w:rPr>
        <w:tab/>
      </w:r>
      <w:r>
        <w:rPr>
          <w:rStyle w:val="Acordes"/>
        </w:rPr>
        <w:t xml:space="preserve">          </w:t>
      </w:r>
      <w:r w:rsidRPr="0093538C">
        <w:rPr>
          <w:rStyle w:val="Acordes"/>
        </w:rPr>
        <w:t>G</w:t>
      </w:r>
      <w:r w:rsidRPr="0093538C">
        <w:rPr>
          <w:rStyle w:val="Acordes"/>
        </w:rPr>
        <w:tab/>
      </w:r>
      <w:r>
        <w:rPr>
          <w:rStyle w:val="Acordes"/>
        </w:rPr>
        <w:t xml:space="preserve">           </w:t>
      </w:r>
      <w:r w:rsidRPr="0093538C">
        <w:rPr>
          <w:rStyle w:val="Acordes"/>
        </w:rPr>
        <w:t xml:space="preserve">           </w:t>
      </w:r>
    </w:p>
    <w:p w14:paraId="28D5134A" w14:textId="77777777" w:rsidR="00C23A51" w:rsidRDefault="00C23A51" w:rsidP="00C23A51">
      <w:pPr>
        <w:pStyle w:val="normalcourier"/>
      </w:pPr>
      <w:r w:rsidRPr="005255E9">
        <w:t xml:space="preserve">Si quieres que me </w:t>
      </w:r>
      <w:r w:rsidRPr="0097613B">
        <w:rPr>
          <w:b/>
          <w:bCs/>
        </w:rPr>
        <w:t>vaya</w:t>
      </w:r>
      <w:r>
        <w:t xml:space="preserve"> </w:t>
      </w:r>
      <w:r w:rsidRPr="005255E9">
        <w:t xml:space="preserve">sólo tienes que </w:t>
      </w:r>
      <w:r w:rsidRPr="0097613B">
        <w:rPr>
          <w:b/>
          <w:bCs/>
        </w:rPr>
        <w:t>decirlo</w:t>
      </w:r>
      <w:r>
        <w:t xml:space="preserve">. </w:t>
      </w:r>
    </w:p>
    <w:p w14:paraId="1151C60B" w14:textId="77777777" w:rsidR="00C23A51" w:rsidRDefault="00C23A51" w:rsidP="00C23A51">
      <w:pPr>
        <w:pStyle w:val="normalcourier"/>
      </w:pPr>
      <w:r>
        <w:rPr>
          <w:rStyle w:val="Acordes"/>
        </w:rPr>
        <w:t xml:space="preserve">            </w:t>
      </w:r>
      <w:r w:rsidRPr="0093538C">
        <w:rPr>
          <w:rStyle w:val="Acordes"/>
        </w:rPr>
        <w:t xml:space="preserve">  Am                </w:t>
      </w:r>
      <w:r>
        <w:rPr>
          <w:rStyle w:val="Acordes"/>
        </w:rPr>
        <w:t xml:space="preserve">      </w:t>
      </w:r>
      <w:r w:rsidRPr="0093538C">
        <w:rPr>
          <w:rStyle w:val="Acordes"/>
        </w:rPr>
        <w:t xml:space="preserve">   E</w:t>
      </w:r>
    </w:p>
    <w:p w14:paraId="09274467" w14:textId="77777777" w:rsidR="00C23A51" w:rsidRDefault="00C23A51" w:rsidP="00C23A51">
      <w:pPr>
        <w:pStyle w:val="normalcourier"/>
        <w:rPr>
          <w:b/>
          <w:bCs/>
        </w:rPr>
      </w:pPr>
      <w:r w:rsidRPr="005255E9">
        <w:t xml:space="preserve">Yo hago mis </w:t>
      </w:r>
      <w:r w:rsidRPr="0097613B">
        <w:rPr>
          <w:b/>
          <w:bCs/>
        </w:rPr>
        <w:t>maletas</w:t>
      </w:r>
      <w:r w:rsidRPr="005255E9">
        <w:t xml:space="preserve">, cojo el saco y me </w:t>
      </w:r>
      <w:r w:rsidRPr="0097613B">
        <w:rPr>
          <w:b/>
          <w:bCs/>
        </w:rPr>
        <w:t>retiro</w:t>
      </w:r>
    </w:p>
    <w:p w14:paraId="4277E3EE" w14:textId="77777777" w:rsidR="00C23A51" w:rsidRPr="005255E9" w:rsidRDefault="00C23A51" w:rsidP="00C23A51">
      <w:pPr>
        <w:pStyle w:val="normalcourier"/>
      </w:pPr>
    </w:p>
    <w:p w14:paraId="0C700A5D" w14:textId="77777777" w:rsidR="00C23A51" w:rsidRPr="005719E3" w:rsidRDefault="00C23A51" w:rsidP="00C23A51">
      <w:pPr>
        <w:pStyle w:val="normalcourier"/>
        <w:rPr>
          <w:rStyle w:val="Acordes"/>
          <w:b/>
          <w:bCs/>
        </w:rPr>
      </w:pPr>
      <w:r w:rsidRPr="005719E3">
        <w:rPr>
          <w:rStyle w:val="Acordes"/>
          <w:b/>
          <w:bCs/>
        </w:rPr>
        <w:t xml:space="preserve">                         F</w:t>
      </w:r>
      <w:r w:rsidRPr="005719E3">
        <w:rPr>
          <w:rStyle w:val="Acordes"/>
          <w:b/>
          <w:bCs/>
        </w:rPr>
        <w:tab/>
      </w:r>
      <w:r w:rsidRPr="005719E3">
        <w:rPr>
          <w:rStyle w:val="Acordes"/>
          <w:b/>
          <w:bCs/>
        </w:rPr>
        <w:tab/>
      </w:r>
      <w:r w:rsidRPr="005719E3">
        <w:rPr>
          <w:rStyle w:val="Acordes"/>
          <w:b/>
          <w:bCs/>
        </w:rPr>
        <w:tab/>
        <w:t xml:space="preserve">            G</w:t>
      </w:r>
    </w:p>
    <w:p w14:paraId="414A50A6" w14:textId="77777777" w:rsidR="00C23A51" w:rsidRPr="005719E3" w:rsidRDefault="00C23A51" w:rsidP="00C23A51">
      <w:pPr>
        <w:pStyle w:val="normalcourier"/>
        <w:rPr>
          <w:b/>
          <w:bCs/>
        </w:rPr>
      </w:pPr>
      <w:r w:rsidRPr="005719E3">
        <w:rPr>
          <w:b/>
          <w:bCs/>
        </w:rPr>
        <w:t>¡Si es que sabes que te quiero!</w:t>
      </w:r>
      <w:r w:rsidRPr="005719E3">
        <w:rPr>
          <w:b/>
          <w:bCs/>
        </w:rPr>
        <w:tab/>
        <w:t>Pero no de esta manera</w:t>
      </w:r>
    </w:p>
    <w:p w14:paraId="5B04D95A" w14:textId="77777777" w:rsidR="00C23A51" w:rsidRPr="005719E3" w:rsidRDefault="00C23A51" w:rsidP="00C23A51">
      <w:pPr>
        <w:pStyle w:val="normalcourier"/>
        <w:rPr>
          <w:rStyle w:val="Acordes"/>
          <w:b/>
          <w:bCs/>
        </w:rPr>
      </w:pPr>
      <w:r w:rsidRPr="005719E3">
        <w:rPr>
          <w:rStyle w:val="Acordes"/>
          <w:b/>
          <w:bCs/>
        </w:rPr>
        <w:t xml:space="preserve">              Am                          G</w:t>
      </w:r>
      <w:r w:rsidRPr="005719E3">
        <w:rPr>
          <w:rStyle w:val="Acordes"/>
          <w:b/>
          <w:bCs/>
        </w:rPr>
        <w:tab/>
      </w:r>
      <w:r w:rsidRPr="005719E3">
        <w:rPr>
          <w:rStyle w:val="Acordes"/>
          <w:b/>
          <w:bCs/>
        </w:rPr>
        <w:tab/>
      </w:r>
      <w:r w:rsidRPr="005719E3">
        <w:rPr>
          <w:rStyle w:val="Acordes"/>
          <w:b/>
          <w:bCs/>
        </w:rPr>
        <w:tab/>
        <w:t xml:space="preserve">                   </w:t>
      </w:r>
    </w:p>
    <w:p w14:paraId="641344DC" w14:textId="77777777" w:rsidR="00C23A51" w:rsidRPr="005719E3" w:rsidRDefault="00C23A51" w:rsidP="00C23A51">
      <w:pPr>
        <w:pStyle w:val="normalcourier"/>
        <w:rPr>
          <w:b/>
          <w:bCs/>
        </w:rPr>
      </w:pPr>
      <w:r w:rsidRPr="005719E3">
        <w:rPr>
          <w:b/>
          <w:bCs/>
        </w:rPr>
        <w:t xml:space="preserve">No llevo paraguas y to las noches hay tormenta. </w:t>
      </w:r>
    </w:p>
    <w:p w14:paraId="52458CBA" w14:textId="77777777" w:rsidR="00C23A51" w:rsidRPr="005719E3" w:rsidRDefault="00C23A51" w:rsidP="00C23A51">
      <w:pPr>
        <w:pStyle w:val="normalcourier"/>
        <w:rPr>
          <w:b/>
          <w:bCs/>
        </w:rPr>
      </w:pPr>
      <w:r w:rsidRPr="005719E3">
        <w:rPr>
          <w:rStyle w:val="Acordes"/>
          <w:b/>
          <w:bCs/>
        </w:rPr>
        <w:t xml:space="preserve">            F             G           Am   G</w:t>
      </w:r>
    </w:p>
    <w:p w14:paraId="5134AF7C" w14:textId="77777777" w:rsidR="00C23A51" w:rsidRPr="005719E3" w:rsidRDefault="00C23A51" w:rsidP="00C23A51">
      <w:pPr>
        <w:pStyle w:val="normalcourier"/>
        <w:rPr>
          <w:b/>
          <w:bCs/>
        </w:rPr>
      </w:pPr>
      <w:r w:rsidRPr="005719E3">
        <w:rPr>
          <w:b/>
          <w:bCs/>
        </w:rPr>
        <w:t>te lo dije corazón que un día me cansaría</w:t>
      </w:r>
    </w:p>
    <w:p w14:paraId="6D3D01CF" w14:textId="77777777" w:rsidR="00C23A51" w:rsidRPr="005719E3" w:rsidRDefault="00C23A51" w:rsidP="00C23A51">
      <w:pPr>
        <w:pStyle w:val="normalcourier"/>
        <w:rPr>
          <w:rStyle w:val="Acordes"/>
          <w:b/>
          <w:bCs/>
        </w:rPr>
      </w:pPr>
      <w:r w:rsidRPr="005719E3">
        <w:rPr>
          <w:rStyle w:val="Acordes"/>
          <w:b/>
          <w:bCs/>
        </w:rPr>
        <w:t xml:space="preserve">                 F                G              Am        E</w:t>
      </w:r>
    </w:p>
    <w:p w14:paraId="587B5344" w14:textId="77777777" w:rsidR="00C23A51" w:rsidRPr="005719E3" w:rsidRDefault="00C23A51" w:rsidP="00C23A51">
      <w:pPr>
        <w:pStyle w:val="normalcourier"/>
        <w:rPr>
          <w:b/>
          <w:bCs/>
        </w:rPr>
      </w:pPr>
      <w:r w:rsidRPr="005719E3">
        <w:rPr>
          <w:b/>
          <w:bCs/>
        </w:rPr>
        <w:t>y te lo dije corazón que no iba a ser pa toa la vida   no nooo</w:t>
      </w:r>
    </w:p>
    <w:p w14:paraId="0E36354B" w14:textId="77777777" w:rsidR="00C23A51" w:rsidRPr="005719E3" w:rsidRDefault="00C23A51" w:rsidP="00C23A51">
      <w:pPr>
        <w:pStyle w:val="normalcourier"/>
        <w:rPr>
          <w:b/>
          <w:bCs/>
        </w:rPr>
      </w:pPr>
    </w:p>
    <w:p w14:paraId="50A72CB3" w14:textId="77777777" w:rsidR="00C23A51" w:rsidRPr="005719E3" w:rsidRDefault="00C23A51" w:rsidP="00C23A51">
      <w:pPr>
        <w:pStyle w:val="normalcourier"/>
        <w:rPr>
          <w:rStyle w:val="Acordes"/>
          <w:b/>
          <w:bCs/>
        </w:rPr>
      </w:pPr>
      <w:r w:rsidRPr="005719E3">
        <w:rPr>
          <w:rStyle w:val="Acordes"/>
          <w:b/>
          <w:bCs/>
        </w:rPr>
        <w:t xml:space="preserve">   F      G       Am         G</w:t>
      </w:r>
      <w:r w:rsidRPr="005719E3">
        <w:rPr>
          <w:rStyle w:val="Acordes"/>
          <w:b/>
          <w:bCs/>
        </w:rPr>
        <w:tab/>
      </w:r>
      <w:r w:rsidRPr="005719E3">
        <w:rPr>
          <w:rStyle w:val="Acordes"/>
          <w:b/>
          <w:bCs/>
        </w:rPr>
        <w:tab/>
        <w:t xml:space="preserve">   </w:t>
      </w:r>
    </w:p>
    <w:p w14:paraId="386AC08B" w14:textId="77777777" w:rsidR="00C23A51" w:rsidRPr="005719E3" w:rsidRDefault="00C23A51" w:rsidP="00C23A51">
      <w:pPr>
        <w:pStyle w:val="normalcourier"/>
        <w:rPr>
          <w:b/>
          <w:bCs/>
        </w:rPr>
      </w:pPr>
      <w:r w:rsidRPr="005719E3">
        <w:rPr>
          <w:b/>
          <w:bCs/>
        </w:rPr>
        <w:t xml:space="preserve">yo yo no puedo quererte pa siempre yo </w:t>
      </w:r>
    </w:p>
    <w:p w14:paraId="72697573" w14:textId="77777777" w:rsidR="00C23A51" w:rsidRPr="005719E3" w:rsidRDefault="00C23A51" w:rsidP="00C23A51">
      <w:pPr>
        <w:pStyle w:val="normalcourier"/>
        <w:rPr>
          <w:b/>
          <w:bCs/>
        </w:rPr>
      </w:pPr>
      <w:r w:rsidRPr="005719E3">
        <w:rPr>
          <w:rStyle w:val="Acordes"/>
          <w:b/>
          <w:bCs/>
        </w:rPr>
        <w:t>F       G        Am                   E</w:t>
      </w:r>
    </w:p>
    <w:p w14:paraId="52CBBEA1" w14:textId="77777777" w:rsidR="00C23A51" w:rsidRPr="005719E3" w:rsidRDefault="00C23A51" w:rsidP="00C23A51">
      <w:pPr>
        <w:pStyle w:val="normalcourier"/>
        <w:rPr>
          <w:b/>
          <w:bCs/>
        </w:rPr>
      </w:pPr>
      <w:r w:rsidRPr="005719E3">
        <w:rPr>
          <w:b/>
          <w:bCs/>
        </w:rPr>
        <w:t>yo no puedo prometerte que vaya a quererte</w:t>
      </w:r>
    </w:p>
    <w:p w14:paraId="6D5CF815" w14:textId="77777777" w:rsidR="00C23A51" w:rsidRPr="005255E9" w:rsidRDefault="00C23A51" w:rsidP="00662A73">
      <w:pPr>
        <w:pStyle w:val="normalcourier"/>
      </w:pPr>
      <w:r w:rsidRPr="005255E9">
        <w:t>F G Am G</w:t>
      </w:r>
    </w:p>
    <w:p w14:paraId="22A6366A" w14:textId="77777777" w:rsidR="00C23A51" w:rsidRPr="0093538C" w:rsidRDefault="00C23A51" w:rsidP="00C23A51">
      <w:pPr>
        <w:pStyle w:val="normalcourier"/>
        <w:rPr>
          <w:rStyle w:val="Acordes"/>
        </w:rPr>
      </w:pPr>
      <w:r w:rsidRPr="0093538C">
        <w:rPr>
          <w:rStyle w:val="Acordes"/>
        </w:rPr>
        <w:t xml:space="preserve">           Am        </w:t>
      </w:r>
      <w:r>
        <w:rPr>
          <w:rStyle w:val="Acordes"/>
        </w:rPr>
        <w:t xml:space="preserve">        </w:t>
      </w:r>
      <w:r w:rsidRPr="0093538C">
        <w:rPr>
          <w:rStyle w:val="Acordes"/>
        </w:rPr>
        <w:t xml:space="preserve">    F</w:t>
      </w:r>
      <w:r w:rsidRPr="0093538C">
        <w:rPr>
          <w:rStyle w:val="Acordes"/>
        </w:rPr>
        <w:tab/>
      </w:r>
      <w:r>
        <w:rPr>
          <w:rStyle w:val="Acordes"/>
        </w:rPr>
        <w:t xml:space="preserve">   </w:t>
      </w:r>
    </w:p>
    <w:p w14:paraId="5D8252DA" w14:textId="77777777" w:rsidR="00C23A51" w:rsidRDefault="00C23A51" w:rsidP="00C23A51">
      <w:pPr>
        <w:pStyle w:val="normalcourier"/>
      </w:pPr>
      <w:r w:rsidRPr="005255E9">
        <w:t xml:space="preserve">Eres un </w:t>
      </w:r>
      <w:r w:rsidRPr="004110EE">
        <w:rPr>
          <w:b/>
          <w:bCs/>
        </w:rPr>
        <w:t>castillo</w:t>
      </w:r>
      <w:r w:rsidRPr="005255E9">
        <w:t xml:space="preserve"> con muros de </w:t>
      </w:r>
      <w:r w:rsidRPr="004110EE">
        <w:rPr>
          <w:b/>
          <w:bCs/>
        </w:rPr>
        <w:t>piedra</w:t>
      </w:r>
      <w:r>
        <w:t xml:space="preserve"> </w:t>
      </w:r>
    </w:p>
    <w:p w14:paraId="6BB166EF" w14:textId="77777777" w:rsidR="00C23A51" w:rsidRDefault="00C23A51" w:rsidP="00C23A51">
      <w:pPr>
        <w:pStyle w:val="normalcourier"/>
      </w:pPr>
      <w:r>
        <w:rPr>
          <w:rStyle w:val="Acordes"/>
        </w:rPr>
        <w:t xml:space="preserve">     </w:t>
      </w:r>
      <w:r w:rsidRPr="0093538C">
        <w:rPr>
          <w:rStyle w:val="Acordes"/>
        </w:rPr>
        <w:t>G</w:t>
      </w:r>
      <w:r>
        <w:rPr>
          <w:rStyle w:val="Acordes"/>
        </w:rPr>
        <w:t xml:space="preserve">     </w:t>
      </w:r>
      <w:r w:rsidRPr="0093538C">
        <w:rPr>
          <w:rStyle w:val="Acordes"/>
        </w:rPr>
        <w:t xml:space="preserve">               Am  G</w:t>
      </w:r>
    </w:p>
    <w:p w14:paraId="0FC6D4B1" w14:textId="77777777" w:rsidR="00C23A51" w:rsidRPr="005255E9" w:rsidRDefault="00C23A51" w:rsidP="00C23A51">
      <w:pPr>
        <w:pStyle w:val="normalcourier"/>
      </w:pPr>
      <w:r w:rsidRPr="005255E9">
        <w:t xml:space="preserve">y a </w:t>
      </w:r>
      <w:r w:rsidRPr="004110EE">
        <w:rPr>
          <w:b/>
          <w:bCs/>
        </w:rPr>
        <w:t>veces</w:t>
      </w:r>
      <w:r w:rsidRPr="005255E9">
        <w:t xml:space="preserve"> me dejas en la </w:t>
      </w:r>
      <w:r w:rsidRPr="004110EE">
        <w:rPr>
          <w:b/>
          <w:bCs/>
        </w:rPr>
        <w:t>puerta</w:t>
      </w:r>
    </w:p>
    <w:p w14:paraId="59DA3323" w14:textId="77777777" w:rsidR="00C23A51" w:rsidRPr="0093538C" w:rsidRDefault="00C23A51" w:rsidP="00C23A51">
      <w:pPr>
        <w:pStyle w:val="normalcourier"/>
        <w:rPr>
          <w:rStyle w:val="Acordes"/>
        </w:rPr>
      </w:pPr>
      <w:r w:rsidRPr="0093538C">
        <w:rPr>
          <w:rStyle w:val="Acordes"/>
        </w:rPr>
        <w:t xml:space="preserve">    </w:t>
      </w:r>
      <w:r>
        <w:rPr>
          <w:rStyle w:val="Acordes"/>
        </w:rPr>
        <w:t xml:space="preserve">      </w:t>
      </w:r>
      <w:r w:rsidRPr="0093538C">
        <w:rPr>
          <w:rStyle w:val="Acordes"/>
        </w:rPr>
        <w:t xml:space="preserve"> Am     </w:t>
      </w:r>
      <w:r>
        <w:rPr>
          <w:rStyle w:val="Acordes"/>
        </w:rPr>
        <w:t xml:space="preserve">   </w:t>
      </w:r>
      <w:r w:rsidRPr="0093538C">
        <w:rPr>
          <w:rStyle w:val="Acordes"/>
        </w:rPr>
        <w:t xml:space="preserve">         F</w:t>
      </w:r>
      <w:r w:rsidRPr="0093538C">
        <w:rPr>
          <w:rStyle w:val="Acordes"/>
        </w:rPr>
        <w:tab/>
      </w:r>
      <w:r w:rsidRPr="0093538C">
        <w:rPr>
          <w:rStyle w:val="Acordes"/>
        </w:rPr>
        <w:tab/>
      </w:r>
    </w:p>
    <w:p w14:paraId="22E89F55" w14:textId="77777777" w:rsidR="00C23A51" w:rsidRDefault="00C23A51" w:rsidP="00C23A51">
      <w:pPr>
        <w:pStyle w:val="normalcourier"/>
      </w:pPr>
      <w:r w:rsidRPr="005255E9">
        <w:t xml:space="preserve">de tu </w:t>
      </w:r>
      <w:r w:rsidRPr="004110EE">
        <w:rPr>
          <w:b/>
          <w:bCs/>
        </w:rPr>
        <w:t>fortaleza</w:t>
      </w:r>
      <w:r w:rsidRPr="005255E9">
        <w:t xml:space="preserve">, pidiendo </w:t>
      </w:r>
      <w:r w:rsidRPr="004110EE">
        <w:rPr>
          <w:b/>
          <w:bCs/>
        </w:rPr>
        <w:t>clemencia</w:t>
      </w:r>
      <w:r>
        <w:t xml:space="preserve">. </w:t>
      </w:r>
    </w:p>
    <w:p w14:paraId="51353CA5" w14:textId="77777777" w:rsidR="00C23A51" w:rsidRDefault="00C23A51" w:rsidP="00C23A51">
      <w:pPr>
        <w:pStyle w:val="normalcourier"/>
      </w:pPr>
      <w:r w:rsidRPr="0093538C">
        <w:rPr>
          <w:rStyle w:val="Acordes"/>
        </w:rPr>
        <w:t xml:space="preserve">G             </w:t>
      </w:r>
      <w:r>
        <w:rPr>
          <w:rStyle w:val="Acordes"/>
        </w:rPr>
        <w:t xml:space="preserve">      </w:t>
      </w:r>
      <w:r w:rsidRPr="0093538C">
        <w:rPr>
          <w:rStyle w:val="Acordes"/>
        </w:rPr>
        <w:t xml:space="preserve"> Am G</w:t>
      </w:r>
    </w:p>
    <w:p w14:paraId="02646BB3" w14:textId="77777777" w:rsidR="00C23A51" w:rsidRDefault="00C23A51" w:rsidP="00C23A51">
      <w:pPr>
        <w:pStyle w:val="normalcourier"/>
        <w:rPr>
          <w:b/>
          <w:bCs/>
        </w:rPr>
      </w:pPr>
      <w:r w:rsidRPr="004110EE">
        <w:rPr>
          <w:b/>
          <w:bCs/>
        </w:rPr>
        <w:t>Ábreme</w:t>
      </w:r>
      <w:r w:rsidRPr="005255E9">
        <w:t xml:space="preserve"> o córtame la </w:t>
      </w:r>
      <w:r w:rsidRPr="004110EE">
        <w:rPr>
          <w:b/>
          <w:bCs/>
        </w:rPr>
        <w:t>cabeza</w:t>
      </w:r>
    </w:p>
    <w:p w14:paraId="618458C3" w14:textId="77777777" w:rsidR="00C23A51" w:rsidRDefault="00C23A51" w:rsidP="00C23A5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2D4E2D86" w14:textId="77777777" w:rsidR="00C23A51" w:rsidRDefault="00C23A51" w:rsidP="00C23A51">
      <w:pPr>
        <w:pStyle w:val="normalcourier"/>
        <w:rPr>
          <w:b/>
          <w:bCs/>
        </w:rPr>
      </w:pPr>
    </w:p>
    <w:p w14:paraId="2B3541C0" w14:textId="77777777" w:rsidR="00C23A51" w:rsidRPr="0093538C" w:rsidRDefault="00C23A51" w:rsidP="00C23A51">
      <w:pPr>
        <w:pStyle w:val="normalcourier"/>
        <w:rPr>
          <w:rStyle w:val="Acordes"/>
        </w:rPr>
      </w:pPr>
      <w:r w:rsidRPr="0093538C">
        <w:rPr>
          <w:rStyle w:val="Acordes"/>
        </w:rPr>
        <w:t xml:space="preserve">                  F           </w:t>
      </w:r>
      <w:r>
        <w:rPr>
          <w:rStyle w:val="Acordes"/>
        </w:rPr>
        <w:t xml:space="preserve">           </w:t>
      </w:r>
      <w:r w:rsidRPr="0093538C">
        <w:rPr>
          <w:rStyle w:val="Acordes"/>
        </w:rPr>
        <w:t xml:space="preserve"> G</w:t>
      </w:r>
      <w:r>
        <w:rPr>
          <w:rStyle w:val="Acordes"/>
        </w:rPr>
        <w:t xml:space="preserve">        </w:t>
      </w:r>
      <w:r>
        <w:rPr>
          <w:rStyle w:val="Acordes"/>
        </w:rPr>
        <w:tab/>
      </w:r>
      <w:r w:rsidRPr="0093538C">
        <w:rPr>
          <w:rStyle w:val="Acordes"/>
        </w:rPr>
        <w:t xml:space="preserve">               </w:t>
      </w:r>
      <w:r>
        <w:rPr>
          <w:rStyle w:val="Acordes"/>
        </w:rPr>
        <w:t xml:space="preserve">     </w:t>
      </w:r>
    </w:p>
    <w:p w14:paraId="352834F3" w14:textId="77777777" w:rsidR="00C23A51" w:rsidRDefault="00C23A51" w:rsidP="00C23A51">
      <w:pPr>
        <w:pStyle w:val="normalcourier"/>
      </w:pPr>
      <w:r w:rsidRPr="005255E9">
        <w:t xml:space="preserve">Si quieres que me </w:t>
      </w:r>
      <w:r w:rsidRPr="0097613B">
        <w:rPr>
          <w:b/>
          <w:bCs/>
        </w:rPr>
        <w:t>quede</w:t>
      </w:r>
      <w:r w:rsidRPr="005255E9">
        <w:t xml:space="preserve">, tendrás que </w:t>
      </w:r>
      <w:r w:rsidRPr="0097613B">
        <w:rPr>
          <w:b/>
          <w:bCs/>
        </w:rPr>
        <w:t>prometerme</w:t>
      </w:r>
      <w:r>
        <w:t xml:space="preserve"> </w:t>
      </w:r>
    </w:p>
    <w:p w14:paraId="62840BB7" w14:textId="77777777" w:rsidR="00C23A51" w:rsidRDefault="00C23A51" w:rsidP="00C23A51">
      <w:pPr>
        <w:pStyle w:val="normalcourier"/>
      </w:pPr>
      <w:r>
        <w:rPr>
          <w:rStyle w:val="Acordes"/>
        </w:rPr>
        <w:t xml:space="preserve">                 </w:t>
      </w:r>
      <w:r w:rsidRPr="0093538C">
        <w:rPr>
          <w:rStyle w:val="Acordes"/>
        </w:rPr>
        <w:t xml:space="preserve">Am           </w:t>
      </w:r>
      <w:r>
        <w:rPr>
          <w:rStyle w:val="Acordes"/>
        </w:rPr>
        <w:t xml:space="preserve">         </w:t>
      </w:r>
      <w:r w:rsidRPr="0093538C">
        <w:rPr>
          <w:rStyle w:val="Acordes"/>
        </w:rPr>
        <w:t xml:space="preserve"> G</w:t>
      </w:r>
    </w:p>
    <w:p w14:paraId="7EC26995" w14:textId="77777777" w:rsidR="00C23A51" w:rsidRPr="005255E9" w:rsidRDefault="00C23A51" w:rsidP="00C23A51">
      <w:pPr>
        <w:pStyle w:val="normalcourier"/>
      </w:pPr>
      <w:r w:rsidRPr="005255E9">
        <w:t xml:space="preserve">que a partir de </w:t>
      </w:r>
      <w:r w:rsidRPr="0097613B">
        <w:rPr>
          <w:b/>
          <w:bCs/>
        </w:rPr>
        <w:t>ahora</w:t>
      </w:r>
      <w:r w:rsidRPr="005255E9">
        <w:t xml:space="preserve"> será todo como </w:t>
      </w:r>
      <w:r w:rsidRPr="0097613B">
        <w:rPr>
          <w:b/>
          <w:bCs/>
        </w:rPr>
        <w:t>siempre</w:t>
      </w:r>
    </w:p>
    <w:p w14:paraId="03596DDF" w14:textId="77777777" w:rsidR="00C23A51" w:rsidRPr="0093538C" w:rsidRDefault="00C23A51" w:rsidP="00C23A51">
      <w:pPr>
        <w:pStyle w:val="normalcourier"/>
        <w:rPr>
          <w:rStyle w:val="Acordes"/>
        </w:rPr>
      </w:pPr>
      <w:r w:rsidRPr="0093538C">
        <w:rPr>
          <w:rStyle w:val="Acordes"/>
        </w:rPr>
        <w:t xml:space="preserve">            </w:t>
      </w:r>
      <w:r>
        <w:rPr>
          <w:rStyle w:val="Acordes"/>
        </w:rPr>
        <w:t xml:space="preserve">       </w:t>
      </w:r>
      <w:r w:rsidRPr="0093538C">
        <w:rPr>
          <w:rStyle w:val="Acordes"/>
        </w:rPr>
        <w:t>F</w:t>
      </w:r>
      <w:r w:rsidRPr="0093538C">
        <w:rPr>
          <w:rStyle w:val="Acordes"/>
        </w:rPr>
        <w:tab/>
      </w:r>
      <w:r w:rsidRPr="0093538C">
        <w:rPr>
          <w:rStyle w:val="Acordes"/>
        </w:rPr>
        <w:tab/>
      </w:r>
      <w:r w:rsidRPr="0093538C">
        <w:rPr>
          <w:rStyle w:val="Acordes"/>
        </w:rPr>
        <w:tab/>
      </w:r>
      <w:r>
        <w:rPr>
          <w:rStyle w:val="Acordes"/>
        </w:rPr>
        <w:t xml:space="preserve">          </w:t>
      </w:r>
      <w:r w:rsidRPr="0093538C">
        <w:rPr>
          <w:rStyle w:val="Acordes"/>
        </w:rPr>
        <w:t>G</w:t>
      </w:r>
      <w:r w:rsidRPr="0093538C">
        <w:rPr>
          <w:rStyle w:val="Acordes"/>
        </w:rPr>
        <w:tab/>
      </w:r>
      <w:r>
        <w:rPr>
          <w:rStyle w:val="Acordes"/>
        </w:rPr>
        <w:t xml:space="preserve">           </w:t>
      </w:r>
      <w:r w:rsidRPr="0093538C">
        <w:rPr>
          <w:rStyle w:val="Acordes"/>
        </w:rPr>
        <w:t xml:space="preserve">           </w:t>
      </w:r>
    </w:p>
    <w:p w14:paraId="18D8B77D" w14:textId="77777777" w:rsidR="00C23A51" w:rsidRDefault="00C23A51" w:rsidP="00C23A51">
      <w:pPr>
        <w:pStyle w:val="normalcourier"/>
      </w:pPr>
      <w:r w:rsidRPr="005255E9">
        <w:t xml:space="preserve">Si quieres que me </w:t>
      </w:r>
      <w:r w:rsidRPr="0097613B">
        <w:rPr>
          <w:b/>
          <w:bCs/>
        </w:rPr>
        <w:t>vaya</w:t>
      </w:r>
      <w:r>
        <w:t xml:space="preserve"> </w:t>
      </w:r>
      <w:r w:rsidRPr="005255E9">
        <w:t xml:space="preserve">sólo tienes que </w:t>
      </w:r>
      <w:r w:rsidRPr="0097613B">
        <w:rPr>
          <w:b/>
          <w:bCs/>
        </w:rPr>
        <w:t>decirlo</w:t>
      </w:r>
      <w:r>
        <w:t xml:space="preserve">. </w:t>
      </w:r>
    </w:p>
    <w:p w14:paraId="4D040815" w14:textId="77777777" w:rsidR="00C23A51" w:rsidRDefault="00C23A51" w:rsidP="00C23A51">
      <w:pPr>
        <w:pStyle w:val="normalcourier"/>
      </w:pPr>
      <w:r>
        <w:rPr>
          <w:rStyle w:val="Acordes"/>
        </w:rPr>
        <w:t xml:space="preserve">            </w:t>
      </w:r>
      <w:r w:rsidRPr="0093538C">
        <w:rPr>
          <w:rStyle w:val="Acordes"/>
        </w:rPr>
        <w:t xml:space="preserve">  Am                </w:t>
      </w:r>
      <w:r>
        <w:rPr>
          <w:rStyle w:val="Acordes"/>
        </w:rPr>
        <w:t xml:space="preserve">      </w:t>
      </w:r>
      <w:r w:rsidRPr="0093538C">
        <w:rPr>
          <w:rStyle w:val="Acordes"/>
        </w:rPr>
        <w:t xml:space="preserve">   E</w:t>
      </w:r>
    </w:p>
    <w:p w14:paraId="2EB6E705" w14:textId="77777777" w:rsidR="00C23A51" w:rsidRDefault="00C23A51" w:rsidP="00C23A51">
      <w:pPr>
        <w:pStyle w:val="normalcourier"/>
        <w:rPr>
          <w:b/>
          <w:bCs/>
        </w:rPr>
      </w:pPr>
      <w:r w:rsidRPr="005255E9">
        <w:t xml:space="preserve">Yo hago mis </w:t>
      </w:r>
      <w:r w:rsidRPr="0097613B">
        <w:rPr>
          <w:b/>
          <w:bCs/>
        </w:rPr>
        <w:t>maletas</w:t>
      </w:r>
      <w:r w:rsidRPr="005255E9">
        <w:t xml:space="preserve">, cojo el saco y me </w:t>
      </w:r>
      <w:r w:rsidRPr="0097613B">
        <w:rPr>
          <w:b/>
          <w:bCs/>
        </w:rPr>
        <w:t>retiro</w:t>
      </w:r>
    </w:p>
    <w:p w14:paraId="39C9790B" w14:textId="77777777" w:rsidR="00C23A51" w:rsidRPr="005255E9" w:rsidRDefault="00C23A51" w:rsidP="00C23A51">
      <w:pPr>
        <w:pStyle w:val="normalcourier"/>
      </w:pPr>
    </w:p>
    <w:p w14:paraId="013566C1" w14:textId="77777777" w:rsidR="00C23A51" w:rsidRPr="0093538C" w:rsidRDefault="00C23A51" w:rsidP="00C23A51">
      <w:pPr>
        <w:pStyle w:val="normalcourier"/>
        <w:rPr>
          <w:rStyle w:val="Acordes"/>
        </w:rPr>
      </w:pPr>
      <w:r w:rsidRPr="0093538C">
        <w:rPr>
          <w:rStyle w:val="Acordes"/>
        </w:rPr>
        <w:t xml:space="preserve">                         F</w:t>
      </w:r>
      <w:r w:rsidRPr="0093538C">
        <w:rPr>
          <w:rStyle w:val="Acordes"/>
        </w:rPr>
        <w:tab/>
      </w:r>
      <w:r w:rsidRPr="0093538C">
        <w:rPr>
          <w:rStyle w:val="Acordes"/>
        </w:rPr>
        <w:tab/>
      </w:r>
      <w:r w:rsidRPr="0093538C">
        <w:rPr>
          <w:rStyle w:val="Acordes"/>
        </w:rPr>
        <w:tab/>
      </w:r>
      <w:r>
        <w:rPr>
          <w:rStyle w:val="Acordes"/>
        </w:rPr>
        <w:t xml:space="preserve">            </w:t>
      </w:r>
      <w:r w:rsidRPr="0093538C">
        <w:rPr>
          <w:rStyle w:val="Acordes"/>
        </w:rPr>
        <w:t>G</w:t>
      </w:r>
    </w:p>
    <w:p w14:paraId="78B39FB9" w14:textId="77777777" w:rsidR="00C23A51" w:rsidRPr="005719E3" w:rsidRDefault="00C23A51" w:rsidP="00C23A51">
      <w:pPr>
        <w:pStyle w:val="normalcourier"/>
        <w:rPr>
          <w:b/>
          <w:bCs/>
        </w:rPr>
      </w:pPr>
      <w:r w:rsidRPr="005719E3">
        <w:rPr>
          <w:b/>
          <w:bCs/>
        </w:rPr>
        <w:t>¡Si es que sabes que te quiero!</w:t>
      </w:r>
      <w:r w:rsidRPr="005719E3">
        <w:rPr>
          <w:b/>
          <w:bCs/>
        </w:rPr>
        <w:tab/>
        <w:t>Pero no de esta manera</w:t>
      </w:r>
    </w:p>
    <w:p w14:paraId="1E038375" w14:textId="77777777" w:rsidR="00C23A51" w:rsidRPr="005719E3" w:rsidRDefault="00C23A51" w:rsidP="00C23A51">
      <w:pPr>
        <w:pStyle w:val="normalcourier"/>
        <w:rPr>
          <w:rStyle w:val="Acordes"/>
          <w:b/>
          <w:bCs/>
        </w:rPr>
      </w:pPr>
      <w:r w:rsidRPr="005719E3">
        <w:rPr>
          <w:rStyle w:val="Acordes"/>
          <w:b/>
          <w:bCs/>
        </w:rPr>
        <w:t xml:space="preserve">              Am                          G</w:t>
      </w:r>
      <w:r w:rsidRPr="005719E3">
        <w:rPr>
          <w:rStyle w:val="Acordes"/>
          <w:b/>
          <w:bCs/>
        </w:rPr>
        <w:tab/>
      </w:r>
      <w:r w:rsidRPr="005719E3">
        <w:rPr>
          <w:rStyle w:val="Acordes"/>
          <w:b/>
          <w:bCs/>
        </w:rPr>
        <w:tab/>
      </w:r>
      <w:r w:rsidRPr="005719E3">
        <w:rPr>
          <w:rStyle w:val="Acordes"/>
          <w:b/>
          <w:bCs/>
        </w:rPr>
        <w:tab/>
        <w:t xml:space="preserve">                   </w:t>
      </w:r>
    </w:p>
    <w:p w14:paraId="07D6D947" w14:textId="77777777" w:rsidR="00C23A51" w:rsidRPr="005719E3" w:rsidRDefault="00C23A51" w:rsidP="00C23A51">
      <w:pPr>
        <w:pStyle w:val="normalcourier"/>
        <w:rPr>
          <w:b/>
          <w:bCs/>
        </w:rPr>
      </w:pPr>
      <w:r w:rsidRPr="005719E3">
        <w:rPr>
          <w:b/>
          <w:bCs/>
        </w:rPr>
        <w:t xml:space="preserve">No llevo paraguas y to las noches hay tormenta. </w:t>
      </w:r>
    </w:p>
    <w:p w14:paraId="585A2DFE" w14:textId="77777777" w:rsidR="00C23A51" w:rsidRPr="005719E3" w:rsidRDefault="00C23A51" w:rsidP="00C23A51">
      <w:pPr>
        <w:pStyle w:val="normalcourier"/>
        <w:rPr>
          <w:b/>
          <w:bCs/>
        </w:rPr>
      </w:pPr>
      <w:r w:rsidRPr="005719E3">
        <w:rPr>
          <w:rStyle w:val="Acordes"/>
          <w:b/>
          <w:bCs/>
        </w:rPr>
        <w:t xml:space="preserve">            F             G           Am   G</w:t>
      </w:r>
    </w:p>
    <w:p w14:paraId="16A341C4" w14:textId="77777777" w:rsidR="00C23A51" w:rsidRPr="005719E3" w:rsidRDefault="00C23A51" w:rsidP="00C23A51">
      <w:pPr>
        <w:pStyle w:val="normalcourier"/>
        <w:rPr>
          <w:b/>
          <w:bCs/>
        </w:rPr>
      </w:pPr>
      <w:r w:rsidRPr="005719E3">
        <w:rPr>
          <w:b/>
          <w:bCs/>
        </w:rPr>
        <w:t>te lo dije corazón que un día me cansaría</w:t>
      </w:r>
    </w:p>
    <w:p w14:paraId="101EC38A" w14:textId="77777777" w:rsidR="00C23A51" w:rsidRPr="005719E3" w:rsidRDefault="00C23A51" w:rsidP="00C23A51">
      <w:pPr>
        <w:pStyle w:val="normalcourier"/>
        <w:rPr>
          <w:rStyle w:val="Acordes"/>
          <w:b/>
          <w:bCs/>
        </w:rPr>
      </w:pPr>
      <w:r w:rsidRPr="005719E3">
        <w:rPr>
          <w:rStyle w:val="Acordes"/>
          <w:b/>
          <w:bCs/>
        </w:rPr>
        <w:t xml:space="preserve">                 F                G              Am        E</w:t>
      </w:r>
    </w:p>
    <w:p w14:paraId="0740359D" w14:textId="77777777" w:rsidR="00C23A51" w:rsidRPr="005719E3" w:rsidRDefault="00C23A51" w:rsidP="00C23A51">
      <w:pPr>
        <w:pStyle w:val="normalcourier"/>
        <w:rPr>
          <w:b/>
          <w:bCs/>
        </w:rPr>
      </w:pPr>
      <w:r w:rsidRPr="005719E3">
        <w:rPr>
          <w:b/>
          <w:bCs/>
        </w:rPr>
        <w:t>y te lo dije corazón que no iba a ser pa toa la vida   no nooo</w:t>
      </w:r>
    </w:p>
    <w:p w14:paraId="45558F84" w14:textId="77777777" w:rsidR="00C23A51" w:rsidRPr="005719E3" w:rsidRDefault="00C23A51" w:rsidP="00C23A51">
      <w:pPr>
        <w:pStyle w:val="normalcourier"/>
        <w:rPr>
          <w:rStyle w:val="Acordes"/>
          <w:b/>
          <w:bCs/>
        </w:rPr>
      </w:pPr>
      <w:r w:rsidRPr="005719E3">
        <w:rPr>
          <w:rStyle w:val="Acordes"/>
          <w:b/>
          <w:bCs/>
        </w:rPr>
        <w:t xml:space="preserve">   F      G       Am         G</w:t>
      </w:r>
      <w:r w:rsidRPr="005719E3">
        <w:rPr>
          <w:rStyle w:val="Acordes"/>
          <w:b/>
          <w:bCs/>
        </w:rPr>
        <w:tab/>
      </w:r>
      <w:r w:rsidRPr="005719E3">
        <w:rPr>
          <w:rStyle w:val="Acordes"/>
          <w:b/>
          <w:bCs/>
        </w:rPr>
        <w:tab/>
        <w:t xml:space="preserve">   </w:t>
      </w:r>
    </w:p>
    <w:p w14:paraId="7E6F9FBA" w14:textId="77777777" w:rsidR="00C23A51" w:rsidRPr="005719E3" w:rsidRDefault="00C23A51" w:rsidP="00C23A51">
      <w:pPr>
        <w:pStyle w:val="normalcourier"/>
        <w:rPr>
          <w:b/>
          <w:bCs/>
        </w:rPr>
      </w:pPr>
      <w:r w:rsidRPr="005719E3">
        <w:rPr>
          <w:b/>
          <w:bCs/>
        </w:rPr>
        <w:t xml:space="preserve">yo yo no puedo quererte pa siempre yo </w:t>
      </w:r>
    </w:p>
    <w:p w14:paraId="1B4FAE8A" w14:textId="77777777" w:rsidR="00C23A51" w:rsidRPr="005719E3" w:rsidRDefault="00C23A51" w:rsidP="00C23A51">
      <w:pPr>
        <w:pStyle w:val="normalcourier"/>
        <w:rPr>
          <w:b/>
          <w:bCs/>
        </w:rPr>
      </w:pPr>
      <w:r w:rsidRPr="005719E3">
        <w:rPr>
          <w:rStyle w:val="Acordes"/>
          <w:b/>
          <w:bCs/>
        </w:rPr>
        <w:t>F       G        Am                   E</w:t>
      </w:r>
    </w:p>
    <w:p w14:paraId="5AE7A34C" w14:textId="77777777" w:rsidR="00C23A51" w:rsidRPr="005719E3" w:rsidRDefault="00C23A51" w:rsidP="00C23A51">
      <w:pPr>
        <w:pStyle w:val="normalcourier"/>
        <w:rPr>
          <w:b/>
          <w:bCs/>
        </w:rPr>
      </w:pPr>
      <w:r w:rsidRPr="005719E3">
        <w:rPr>
          <w:b/>
          <w:bCs/>
        </w:rPr>
        <w:t>yo no puedo prometerte que vaya a quererte</w:t>
      </w:r>
    </w:p>
    <w:p w14:paraId="0370792C" w14:textId="77777777" w:rsidR="00C23A51" w:rsidRPr="005255E9" w:rsidRDefault="00C23A51" w:rsidP="00C23A51">
      <w:pPr>
        <w:pStyle w:val="normalcourier"/>
      </w:pPr>
    </w:p>
    <w:p w14:paraId="0CE5494E" w14:textId="77777777" w:rsidR="00C23A51" w:rsidRPr="005255E9" w:rsidRDefault="00C23A51" w:rsidP="00662A73">
      <w:pPr>
        <w:pStyle w:val="normalcourier"/>
      </w:pPr>
      <w:r w:rsidRPr="005255E9">
        <w:t>F G Am G</w:t>
      </w:r>
      <w:r>
        <w:t xml:space="preserve"> x2</w:t>
      </w:r>
    </w:p>
    <w:p w14:paraId="5339F147" w14:textId="77777777" w:rsidR="00C23A51" w:rsidRPr="005255E9" w:rsidRDefault="00C23A51" w:rsidP="00662A73">
      <w:pPr>
        <w:pStyle w:val="normalcourier"/>
      </w:pPr>
      <w:r w:rsidRPr="005255E9">
        <w:t>G E Am</w:t>
      </w:r>
    </w:p>
    <w:p w14:paraId="70EA169E" w14:textId="77777777" w:rsidR="00C23A51" w:rsidRDefault="00C23A51" w:rsidP="00C23A51">
      <w:pPr>
        <w:pStyle w:val="Ttulo2"/>
        <w:numPr>
          <w:ilvl w:val="0"/>
          <w:numId w:val="2"/>
        </w:numPr>
        <w:ind w:left="0" w:firstLine="0"/>
      </w:pPr>
      <w:bookmarkStart w:id="94" w:name="_Toc188374642"/>
      <w:bookmarkStart w:id="95" w:name="_Toc203894242"/>
      <w:r w:rsidRPr="005255E9">
        <w:lastRenderedPageBreak/>
        <w:t>COMO HABLAR</w:t>
      </w:r>
      <w:bookmarkEnd w:id="94"/>
      <w:bookmarkEnd w:id="95"/>
    </w:p>
    <w:p w14:paraId="5F72A5D4" w14:textId="77777777" w:rsidR="00C23A51" w:rsidRDefault="00C23A51" w:rsidP="00C23A51">
      <w:pPr>
        <w:pStyle w:val="autor"/>
      </w:pPr>
      <w:r>
        <w:t>AMARAL</w:t>
      </w:r>
    </w:p>
    <w:p w14:paraId="4C50AEBA" w14:textId="77777777" w:rsidR="00C23A51" w:rsidRDefault="00C23A51" w:rsidP="00C23A51">
      <w:pPr>
        <w:pStyle w:val="capo"/>
      </w:pPr>
    </w:p>
    <w:p w14:paraId="4E4BE0F3" w14:textId="77777777" w:rsidR="00C23A51" w:rsidRDefault="00C23A51" w:rsidP="00C23A51">
      <w:pPr>
        <w:pStyle w:val="normalcourier"/>
      </w:pPr>
      <w:r>
        <w:t>D</w:t>
      </w:r>
    </w:p>
    <w:p w14:paraId="500199C7" w14:textId="77777777" w:rsidR="00C23A51" w:rsidRDefault="00C23A51" w:rsidP="00C23A51">
      <w:pPr>
        <w:pStyle w:val="normalcourier"/>
      </w:pPr>
      <w:r>
        <w:t>A                           G</w:t>
      </w:r>
    </w:p>
    <w:p w14:paraId="6875366A" w14:textId="77777777" w:rsidR="00C23A51" w:rsidRDefault="00C23A51" w:rsidP="00C23A51">
      <w:pPr>
        <w:pStyle w:val="normalcourier"/>
      </w:pPr>
      <w:r>
        <w:t>Si volviera a nacer, si empezara de nuevo,</w:t>
      </w:r>
    </w:p>
    <w:p w14:paraId="73B57984" w14:textId="77777777" w:rsidR="00C23A51" w:rsidRDefault="00C23A51" w:rsidP="00C23A51">
      <w:pPr>
        <w:pStyle w:val="normalcourier"/>
      </w:pPr>
      <w:r>
        <w:t xml:space="preserve">     D                   A</w:t>
      </w:r>
    </w:p>
    <w:p w14:paraId="1403A435" w14:textId="77777777" w:rsidR="00C23A51" w:rsidRDefault="00C23A51" w:rsidP="00C23A51">
      <w:pPr>
        <w:pStyle w:val="normalcourier"/>
      </w:pPr>
      <w:r>
        <w:t>volvería a buscarte en mi nave del tiempo</w:t>
      </w:r>
    </w:p>
    <w:p w14:paraId="6ABF446B" w14:textId="77777777" w:rsidR="00C23A51" w:rsidRDefault="00C23A51" w:rsidP="00C23A51">
      <w:pPr>
        <w:pStyle w:val="normalcourier"/>
      </w:pPr>
      <w:r>
        <w:t>A                       G</w:t>
      </w:r>
    </w:p>
    <w:p w14:paraId="46B09B6E" w14:textId="77777777" w:rsidR="00C23A51" w:rsidRDefault="00C23A51" w:rsidP="00C23A51">
      <w:pPr>
        <w:pStyle w:val="normalcourier"/>
      </w:pPr>
      <w:r>
        <w:t>es el destino quien nos lleva y nos guía</w:t>
      </w:r>
    </w:p>
    <w:p w14:paraId="0047ADA5" w14:textId="77777777" w:rsidR="00C23A51" w:rsidRDefault="00C23A51" w:rsidP="00C23A51">
      <w:pPr>
        <w:pStyle w:val="normalcourier"/>
      </w:pPr>
      <w:r>
        <w:t xml:space="preserve">      D                   A</w:t>
      </w:r>
    </w:p>
    <w:p w14:paraId="58DD4EE2" w14:textId="77777777" w:rsidR="00C23A51" w:rsidRDefault="00C23A51" w:rsidP="00C23A51">
      <w:pPr>
        <w:pStyle w:val="normalcourier"/>
      </w:pPr>
      <w:r>
        <w:t>nos separa y nos une a través de la vida</w:t>
      </w:r>
    </w:p>
    <w:p w14:paraId="3D2819EE" w14:textId="77777777" w:rsidR="00C23A51" w:rsidRDefault="00C23A51" w:rsidP="00C23A51">
      <w:pPr>
        <w:pStyle w:val="normalcourier"/>
      </w:pPr>
    </w:p>
    <w:p w14:paraId="4677A1EB" w14:textId="77777777" w:rsidR="00C23A51" w:rsidRDefault="00C23A51" w:rsidP="00C23A51">
      <w:pPr>
        <w:pStyle w:val="normalcourier"/>
      </w:pPr>
      <w:r>
        <w:t>A - G - D - A</w:t>
      </w:r>
    </w:p>
    <w:p w14:paraId="768B81C5" w14:textId="77777777" w:rsidR="00C23A51" w:rsidRDefault="00C23A51" w:rsidP="00C23A51">
      <w:pPr>
        <w:pStyle w:val="normalcourier"/>
      </w:pPr>
    </w:p>
    <w:p w14:paraId="60FE54C1" w14:textId="77777777" w:rsidR="00C23A51" w:rsidRDefault="00C23A51" w:rsidP="00C23A51">
      <w:pPr>
        <w:pStyle w:val="normalcourier"/>
      </w:pPr>
      <w:r>
        <w:t>A                    G</w:t>
      </w:r>
    </w:p>
    <w:p w14:paraId="1806696D" w14:textId="77777777" w:rsidR="00C23A51" w:rsidRDefault="00C23A51" w:rsidP="00C23A51">
      <w:pPr>
        <w:pStyle w:val="normalcourier"/>
      </w:pPr>
      <w:r>
        <w:t>Nos dijimos adiós, y pasaron los años</w:t>
      </w:r>
    </w:p>
    <w:p w14:paraId="490730FF" w14:textId="77777777" w:rsidR="00C23A51" w:rsidRDefault="00C23A51" w:rsidP="00C23A51">
      <w:pPr>
        <w:pStyle w:val="normalcourier"/>
      </w:pPr>
      <w:r>
        <w:t xml:space="preserve">    D                A</w:t>
      </w:r>
    </w:p>
    <w:p w14:paraId="33EF7B88" w14:textId="77777777" w:rsidR="00C23A51" w:rsidRDefault="00C23A51" w:rsidP="00C23A51">
      <w:pPr>
        <w:pStyle w:val="normalcourier"/>
      </w:pPr>
      <w:r>
        <w:t>volvimos a vernos una noche de sábado</w:t>
      </w:r>
    </w:p>
    <w:p w14:paraId="0562E288" w14:textId="77777777" w:rsidR="00C23A51" w:rsidRDefault="00C23A51" w:rsidP="00C23A51">
      <w:pPr>
        <w:pStyle w:val="normalcourier"/>
      </w:pPr>
      <w:r>
        <w:t>A                  G</w:t>
      </w:r>
    </w:p>
    <w:p w14:paraId="3D9931E1" w14:textId="77777777" w:rsidR="00C23A51" w:rsidRDefault="00C23A51" w:rsidP="00C23A51">
      <w:pPr>
        <w:pStyle w:val="normalcourier"/>
      </w:pPr>
      <w:r>
        <w:t>otro país, otra ciudad, otra vida</w:t>
      </w:r>
    </w:p>
    <w:p w14:paraId="391B609A" w14:textId="77777777" w:rsidR="00C23A51" w:rsidRDefault="00C23A51" w:rsidP="00C23A51">
      <w:pPr>
        <w:pStyle w:val="normalcourier"/>
      </w:pPr>
      <w:r>
        <w:t>D                A</w:t>
      </w:r>
    </w:p>
    <w:p w14:paraId="6A55C1F2" w14:textId="77777777" w:rsidR="00C23A51" w:rsidRDefault="00C23A51" w:rsidP="00C23A51">
      <w:pPr>
        <w:pStyle w:val="normalcourier"/>
      </w:pPr>
      <w:r>
        <w:t xml:space="preserve">  pero la misma mirada felina.</w:t>
      </w:r>
    </w:p>
    <w:p w14:paraId="76FE3E1F" w14:textId="77777777" w:rsidR="00C23A51" w:rsidRDefault="00C23A51" w:rsidP="00C23A51">
      <w:pPr>
        <w:pStyle w:val="normalcourier"/>
      </w:pPr>
    </w:p>
    <w:p w14:paraId="12A229F8" w14:textId="77777777" w:rsidR="00C23A51" w:rsidRDefault="00C23A51" w:rsidP="00C23A51">
      <w:pPr>
        <w:pStyle w:val="normalcourier"/>
      </w:pPr>
      <w:r>
        <w:t>A        G         D                        A</w:t>
      </w:r>
    </w:p>
    <w:p w14:paraId="7230C890" w14:textId="77777777" w:rsidR="00C23A51" w:rsidRDefault="00C23A51" w:rsidP="00C23A51">
      <w:pPr>
        <w:pStyle w:val="normalcourier"/>
      </w:pPr>
      <w:r>
        <w:t>A veces te mataría y otras en cambio te quiero comer,</w:t>
      </w:r>
    </w:p>
    <w:p w14:paraId="548B225D" w14:textId="77777777" w:rsidR="00C23A51" w:rsidRDefault="00C23A51" w:rsidP="00C23A51">
      <w:pPr>
        <w:pStyle w:val="normalcourier"/>
      </w:pPr>
      <w:r>
        <w:t xml:space="preserve">          G</w:t>
      </w:r>
    </w:p>
    <w:p w14:paraId="78B232E8" w14:textId="77777777" w:rsidR="00C23A51" w:rsidRDefault="00C23A51" w:rsidP="00C23A51">
      <w:pPr>
        <w:pStyle w:val="normalcourier"/>
      </w:pPr>
      <w:r>
        <w:t>ojillos de agua marina.</w:t>
      </w:r>
    </w:p>
    <w:p w14:paraId="6757E86A" w14:textId="77777777" w:rsidR="00C23A51" w:rsidRDefault="00C23A51" w:rsidP="00C23A51">
      <w:pPr>
        <w:pStyle w:val="normalcourier"/>
      </w:pPr>
    </w:p>
    <w:p w14:paraId="327C0758" w14:textId="77777777" w:rsidR="00C23A51" w:rsidRDefault="00C23A51" w:rsidP="00C23A51">
      <w:pPr>
        <w:pStyle w:val="normalcourier"/>
      </w:pPr>
      <w:r>
        <w:t xml:space="preserve">     D               F#                Bm</w:t>
      </w:r>
    </w:p>
    <w:p w14:paraId="5B3296D4" w14:textId="77777777" w:rsidR="00C23A51" w:rsidRDefault="00C23A51" w:rsidP="00C23A51">
      <w:pPr>
        <w:pStyle w:val="normalcourier"/>
      </w:pPr>
      <w:r>
        <w:t>Como Hablar si cada parte de mi mente es tuya,</w:t>
      </w:r>
    </w:p>
    <w:p w14:paraId="3ED13761" w14:textId="77777777" w:rsidR="00C23A51" w:rsidRDefault="00C23A51" w:rsidP="00C23A51">
      <w:pPr>
        <w:pStyle w:val="normalcourier"/>
      </w:pPr>
      <w:r>
        <w:t xml:space="preserve">         G                 D        F#</w:t>
      </w:r>
    </w:p>
    <w:p w14:paraId="7B466172" w14:textId="77777777" w:rsidR="00C23A51" w:rsidRDefault="00C23A51" w:rsidP="00C23A51">
      <w:pPr>
        <w:pStyle w:val="normalcourier"/>
      </w:pPr>
      <w:r>
        <w:t>si no encuentro la palabra exacta como hablar....</w:t>
      </w:r>
    </w:p>
    <w:p w14:paraId="5615511E" w14:textId="77777777" w:rsidR="00C23A51" w:rsidRDefault="00C23A51" w:rsidP="00C23A51">
      <w:pPr>
        <w:pStyle w:val="normalcourier"/>
      </w:pPr>
      <w:r>
        <w:t xml:space="preserve">      D                  F#             Bm</w:t>
      </w:r>
    </w:p>
    <w:p w14:paraId="0AD5CBBC" w14:textId="77777777" w:rsidR="00C23A51" w:rsidRDefault="00C23A51" w:rsidP="00C23A51">
      <w:pPr>
        <w:pStyle w:val="normalcourier"/>
      </w:pPr>
      <w:r>
        <w:t>Como decirte que me has ganado poquito a poco,</w:t>
      </w:r>
    </w:p>
    <w:p w14:paraId="46F5AAFC" w14:textId="77777777" w:rsidR="00C23A51" w:rsidRDefault="00C23A51" w:rsidP="00C23A51">
      <w:pPr>
        <w:pStyle w:val="normalcourier"/>
      </w:pPr>
      <w:r>
        <w:t xml:space="preserve">         G              D            F#</w:t>
      </w:r>
    </w:p>
    <w:p w14:paraId="59AD6E85" w14:textId="77777777" w:rsidR="00C23A51" w:rsidRDefault="00C23A51" w:rsidP="00C23A51">
      <w:pPr>
        <w:pStyle w:val="normalcourier"/>
      </w:pPr>
      <w:r>
        <w:t>tu que llegaste por casualidad, como hablar...</w:t>
      </w:r>
    </w:p>
    <w:p w14:paraId="6D75D083" w14:textId="77777777" w:rsidR="00C23A51" w:rsidRDefault="00C23A51" w:rsidP="00C23A51">
      <w:pPr>
        <w:pStyle w:val="normalcourier"/>
      </w:pPr>
    </w:p>
    <w:p w14:paraId="5BCD1684" w14:textId="77777777" w:rsidR="00C23A51" w:rsidRDefault="00C23A51" w:rsidP="00C23A51">
      <w:pPr>
        <w:pStyle w:val="normalcourier"/>
      </w:pPr>
      <w:r>
        <w:t>A                                G</w:t>
      </w:r>
    </w:p>
    <w:p w14:paraId="65E5B991" w14:textId="77777777" w:rsidR="00C23A51" w:rsidRDefault="00C23A51" w:rsidP="00C23A51">
      <w:pPr>
        <w:pStyle w:val="normalcourier"/>
      </w:pPr>
      <w:r>
        <w:t>Como un pájaro de fuego que se muere en tus manos,</w:t>
      </w:r>
    </w:p>
    <w:p w14:paraId="390CD3EE" w14:textId="77777777" w:rsidR="00C23A51" w:rsidRDefault="00C23A51" w:rsidP="00C23A51">
      <w:pPr>
        <w:pStyle w:val="normalcourier"/>
      </w:pPr>
      <w:r>
        <w:t xml:space="preserve">    D                A</w:t>
      </w:r>
    </w:p>
    <w:p w14:paraId="3C2B2CA6" w14:textId="77777777" w:rsidR="00C23A51" w:rsidRDefault="00C23A51" w:rsidP="00C23A51">
      <w:pPr>
        <w:pStyle w:val="normalcourier"/>
      </w:pPr>
      <w:r>
        <w:t>un trozo de hielo desecho en los labios</w:t>
      </w:r>
    </w:p>
    <w:p w14:paraId="5F5CB851" w14:textId="77777777" w:rsidR="00C23A51" w:rsidRDefault="00C23A51" w:rsidP="00C23A51">
      <w:pPr>
        <w:pStyle w:val="normalcourier"/>
      </w:pPr>
      <w:r>
        <w:t xml:space="preserve">            G        D          A</w:t>
      </w:r>
    </w:p>
    <w:p w14:paraId="0317D75E" w14:textId="77777777" w:rsidR="00C23A51" w:rsidRDefault="00C23A51" w:rsidP="00C23A51">
      <w:pPr>
        <w:pStyle w:val="normalcourier"/>
      </w:pPr>
      <w:r>
        <w:t>la radio sigue sonando, la guerra acabado</w:t>
      </w:r>
    </w:p>
    <w:p w14:paraId="44ADDFC1" w14:textId="77777777" w:rsidR="00C23A51" w:rsidRDefault="00C23A51" w:rsidP="00C23A51">
      <w:pPr>
        <w:pStyle w:val="normalcourier"/>
      </w:pPr>
      <w:r>
        <w:t>F#m           G                  A</w:t>
      </w:r>
    </w:p>
    <w:p w14:paraId="5D6DC834" w14:textId="77777777" w:rsidR="00C23A51" w:rsidRDefault="00C23A51" w:rsidP="00C23A51">
      <w:pPr>
        <w:pStyle w:val="normalcourier"/>
      </w:pPr>
      <w:r>
        <w:t xml:space="preserve">    pero las hogueras no se han apagado aun</w:t>
      </w:r>
    </w:p>
    <w:p w14:paraId="57A6629C" w14:textId="77777777" w:rsidR="00C23A51" w:rsidRDefault="00C23A51" w:rsidP="00C23A51">
      <w:pPr>
        <w:pStyle w:val="normalcourier"/>
      </w:pPr>
    </w:p>
    <w:p w14:paraId="2521CDD8" w14:textId="77777777" w:rsidR="00C23A51" w:rsidRDefault="00C23A51" w:rsidP="00C23A51">
      <w:pPr>
        <w:pStyle w:val="normalcourier"/>
      </w:pPr>
      <w:r>
        <w:t xml:space="preserve">     D               F#                Bm</w:t>
      </w:r>
    </w:p>
    <w:p w14:paraId="1CE2A2C6" w14:textId="77777777" w:rsidR="00C23A51" w:rsidRDefault="00C23A51" w:rsidP="00C23A51">
      <w:pPr>
        <w:pStyle w:val="normalcourier"/>
      </w:pPr>
      <w:r>
        <w:t>Como Hablar si cada parte de mi mente es tuya,</w:t>
      </w:r>
    </w:p>
    <w:p w14:paraId="3D8B4E76" w14:textId="77777777" w:rsidR="00C23A51" w:rsidRDefault="00C23A51" w:rsidP="00C23A51">
      <w:pPr>
        <w:pStyle w:val="normalcourier"/>
      </w:pPr>
      <w:r>
        <w:t xml:space="preserve">         G                 D        F#</w:t>
      </w:r>
    </w:p>
    <w:p w14:paraId="244DD81D" w14:textId="77777777" w:rsidR="00C23A51" w:rsidRDefault="00C23A51" w:rsidP="00C23A51">
      <w:pPr>
        <w:pStyle w:val="normalcourier"/>
      </w:pPr>
      <w:r>
        <w:t>si no encuentro la palabra exacta como hablar....</w:t>
      </w:r>
    </w:p>
    <w:p w14:paraId="5968A2CE" w14:textId="77777777" w:rsidR="00C23A51" w:rsidRDefault="00C23A51" w:rsidP="00C23A51">
      <w:pPr>
        <w:pStyle w:val="normalcourier"/>
      </w:pPr>
      <w:r>
        <w:lastRenderedPageBreak/>
        <w:t xml:space="preserve">      D                  F#             Bm</w:t>
      </w:r>
    </w:p>
    <w:p w14:paraId="1E3AA39C" w14:textId="77777777" w:rsidR="00C23A51" w:rsidRDefault="00C23A51" w:rsidP="00C23A51">
      <w:pPr>
        <w:pStyle w:val="normalcourier"/>
      </w:pPr>
      <w:r>
        <w:t>Como decirte que me has ganado poquito a poco,</w:t>
      </w:r>
    </w:p>
    <w:p w14:paraId="4AA36B4B" w14:textId="77777777" w:rsidR="00C23A51" w:rsidRDefault="00C23A51" w:rsidP="00C23A51">
      <w:pPr>
        <w:pStyle w:val="normalcourier"/>
      </w:pPr>
      <w:r>
        <w:t xml:space="preserve">         G              D            F#</w:t>
      </w:r>
    </w:p>
    <w:p w14:paraId="7A57EAFE" w14:textId="77777777" w:rsidR="00C23A51" w:rsidRDefault="00C23A51" w:rsidP="00C23A51">
      <w:pPr>
        <w:pStyle w:val="normalcourier"/>
      </w:pPr>
      <w:r>
        <w:t>tu que llegaste por casualidad, como hablar...</w:t>
      </w:r>
    </w:p>
    <w:p w14:paraId="19DF0ECF" w14:textId="77777777" w:rsidR="00C23A51" w:rsidRDefault="00C23A51" w:rsidP="00C23A51">
      <w:pPr>
        <w:pStyle w:val="normalcourier"/>
      </w:pPr>
    </w:p>
    <w:p w14:paraId="1D47CA7B" w14:textId="77777777" w:rsidR="00C23A51" w:rsidRDefault="00C23A51" w:rsidP="00C23A51">
      <w:pPr>
        <w:pStyle w:val="normalcourier"/>
      </w:pPr>
      <w:r>
        <w:t>A - G - D - A (bis)</w:t>
      </w:r>
    </w:p>
    <w:p w14:paraId="662F9BC2" w14:textId="77777777" w:rsidR="00C23A51" w:rsidRDefault="00C23A51" w:rsidP="00C23A51">
      <w:pPr>
        <w:pStyle w:val="normalcourier"/>
      </w:pPr>
    </w:p>
    <w:p w14:paraId="4B7761D4" w14:textId="77777777" w:rsidR="00C23A51" w:rsidRDefault="00C23A51" w:rsidP="00C23A51">
      <w:pPr>
        <w:pStyle w:val="normalcourier"/>
      </w:pPr>
      <w:r>
        <w:t>A      G       D                     A</w:t>
      </w:r>
    </w:p>
    <w:p w14:paraId="3DF0E1A0" w14:textId="77777777" w:rsidR="00C23A51" w:rsidRDefault="00C23A51" w:rsidP="00C23A51">
      <w:pPr>
        <w:pStyle w:val="normalcourier"/>
      </w:pPr>
      <w:r>
        <w:t>A veces te mataría y otras en cambio te quiero comer,</w:t>
      </w:r>
    </w:p>
    <w:p w14:paraId="5D0C8845" w14:textId="77777777" w:rsidR="00C23A51" w:rsidRDefault="00C23A51" w:rsidP="00C23A51">
      <w:pPr>
        <w:pStyle w:val="normalcourier"/>
      </w:pPr>
      <w:r>
        <w:t xml:space="preserve">          G              - (La)</w:t>
      </w:r>
    </w:p>
    <w:p w14:paraId="44D4B467" w14:textId="77777777" w:rsidR="00C23A51" w:rsidRDefault="00C23A51" w:rsidP="00C23A51">
      <w:pPr>
        <w:pStyle w:val="normalcourier"/>
      </w:pPr>
      <w:r>
        <w:t>me estas quitando la vida.</w:t>
      </w:r>
    </w:p>
    <w:p w14:paraId="2F19BE7E" w14:textId="77777777" w:rsidR="00C23A51" w:rsidRDefault="00C23A51" w:rsidP="00C23A51">
      <w:pPr>
        <w:pStyle w:val="normalcourier"/>
      </w:pPr>
    </w:p>
    <w:p w14:paraId="09ADB0E8" w14:textId="77777777" w:rsidR="00C23A51" w:rsidRDefault="00C23A51" w:rsidP="00C23A51">
      <w:pPr>
        <w:pStyle w:val="normalcourier"/>
      </w:pPr>
      <w:r>
        <w:t xml:space="preserve">     D               F#                Bm</w:t>
      </w:r>
    </w:p>
    <w:p w14:paraId="6768728B" w14:textId="77777777" w:rsidR="00C23A51" w:rsidRDefault="00C23A51" w:rsidP="00C23A51">
      <w:pPr>
        <w:pStyle w:val="normalcourier"/>
      </w:pPr>
      <w:r>
        <w:t>Como Hablar si cada parte de mi mente es tuya,</w:t>
      </w:r>
    </w:p>
    <w:p w14:paraId="2CFF3C87" w14:textId="77777777" w:rsidR="00C23A51" w:rsidRDefault="00C23A51" w:rsidP="00C23A51">
      <w:pPr>
        <w:pStyle w:val="normalcourier"/>
      </w:pPr>
      <w:r>
        <w:t xml:space="preserve">         G                 D        F#</w:t>
      </w:r>
    </w:p>
    <w:p w14:paraId="56C1CE73" w14:textId="77777777" w:rsidR="00C23A51" w:rsidRDefault="00C23A51" w:rsidP="00C23A51">
      <w:pPr>
        <w:pStyle w:val="normalcourier"/>
      </w:pPr>
      <w:r>
        <w:t>si no encuentro la palabra exacta como hablar....</w:t>
      </w:r>
    </w:p>
    <w:p w14:paraId="6419EF96" w14:textId="77777777" w:rsidR="00C23A51" w:rsidRDefault="00C23A51" w:rsidP="00C23A51">
      <w:pPr>
        <w:pStyle w:val="normalcourier"/>
      </w:pPr>
      <w:r>
        <w:t xml:space="preserve">      D                  F#             Bm</w:t>
      </w:r>
    </w:p>
    <w:p w14:paraId="52093737" w14:textId="77777777" w:rsidR="00C23A51" w:rsidRDefault="00C23A51" w:rsidP="00C23A51">
      <w:pPr>
        <w:pStyle w:val="normalcourier"/>
      </w:pPr>
      <w:r>
        <w:t>Como decirte que me has ganado poquito a poco,</w:t>
      </w:r>
    </w:p>
    <w:p w14:paraId="46981E22" w14:textId="77777777" w:rsidR="00C23A51" w:rsidRDefault="00C23A51" w:rsidP="00C23A51">
      <w:pPr>
        <w:pStyle w:val="normalcourier"/>
      </w:pPr>
      <w:r>
        <w:t xml:space="preserve">         G              D     F#</w:t>
      </w:r>
    </w:p>
    <w:p w14:paraId="54C8E06F" w14:textId="77777777" w:rsidR="00C23A51" w:rsidRDefault="00C23A51" w:rsidP="00C23A51">
      <w:pPr>
        <w:pStyle w:val="normalcourier"/>
      </w:pPr>
      <w:r>
        <w:t>tu que llegaste por casualidad - dad...</w:t>
      </w:r>
    </w:p>
    <w:p w14:paraId="3956D33F" w14:textId="77777777" w:rsidR="00C23A51" w:rsidRDefault="00C23A51" w:rsidP="00C23A51">
      <w:pPr>
        <w:pStyle w:val="normalcourier"/>
      </w:pPr>
    </w:p>
    <w:p w14:paraId="52F2F852" w14:textId="77777777" w:rsidR="00C23A51" w:rsidRDefault="00C23A51" w:rsidP="00C23A51">
      <w:pPr>
        <w:pStyle w:val="normalcourier"/>
      </w:pPr>
      <w:r>
        <w:t xml:space="preserve">     D               F#                Bm</w:t>
      </w:r>
    </w:p>
    <w:p w14:paraId="4E2D32DC" w14:textId="77777777" w:rsidR="00C23A51" w:rsidRDefault="00C23A51" w:rsidP="00C23A51">
      <w:pPr>
        <w:pStyle w:val="normalcourier"/>
      </w:pPr>
      <w:r>
        <w:t>Como Hablar si cada parte de mi mente es tuya,</w:t>
      </w:r>
    </w:p>
    <w:p w14:paraId="3705104B" w14:textId="77777777" w:rsidR="00C23A51" w:rsidRDefault="00C23A51" w:rsidP="00C23A51">
      <w:pPr>
        <w:pStyle w:val="normalcourier"/>
      </w:pPr>
      <w:r>
        <w:t xml:space="preserve">         G                 D    F#</w:t>
      </w:r>
    </w:p>
    <w:p w14:paraId="584ED613" w14:textId="77777777" w:rsidR="00C23A51" w:rsidRDefault="00C23A51" w:rsidP="00C23A51">
      <w:pPr>
        <w:pStyle w:val="normalcourier"/>
      </w:pPr>
      <w:r>
        <w:t>si no encuentro la palabra exacta - a</w:t>
      </w:r>
    </w:p>
    <w:p w14:paraId="63778605" w14:textId="77777777" w:rsidR="00C23A51" w:rsidRDefault="00C23A51" w:rsidP="00C23A51">
      <w:pPr>
        <w:pStyle w:val="normalcourier"/>
      </w:pPr>
      <w:r>
        <w:t xml:space="preserve">                    D                  F#             </w:t>
      </w:r>
    </w:p>
    <w:p w14:paraId="7B5D55F7" w14:textId="77777777" w:rsidR="00C23A51" w:rsidRDefault="00C23A51" w:rsidP="00C23A51">
      <w:pPr>
        <w:pStyle w:val="normalcourier"/>
      </w:pPr>
      <w:r>
        <w:t xml:space="preserve">Porque no se como decirte que me has ganado poquito a </w:t>
      </w:r>
    </w:p>
    <w:p w14:paraId="46B7D100" w14:textId="77777777" w:rsidR="00C23A51" w:rsidRDefault="00C23A51" w:rsidP="00C23A51">
      <w:pPr>
        <w:pStyle w:val="normalcourier"/>
      </w:pPr>
      <w:r>
        <w:t>Bm</w:t>
      </w:r>
    </w:p>
    <w:p w14:paraId="14D9D8FA" w14:textId="77777777" w:rsidR="00C23A51" w:rsidRDefault="00C23A51" w:rsidP="00C23A51">
      <w:pPr>
        <w:pStyle w:val="normalcourier"/>
      </w:pPr>
      <w:r>
        <w:t>poco,</w:t>
      </w:r>
    </w:p>
    <w:p w14:paraId="0465987C" w14:textId="77777777" w:rsidR="00C23A51" w:rsidRDefault="00C23A51" w:rsidP="00C23A51">
      <w:pPr>
        <w:pStyle w:val="normalcourier"/>
      </w:pPr>
      <w:r>
        <w:t xml:space="preserve">         G              D     F#        - D</w:t>
      </w:r>
    </w:p>
    <w:p w14:paraId="48978039" w14:textId="77777777" w:rsidR="00C23A51" w:rsidRPr="00501D75" w:rsidRDefault="00C23A51" w:rsidP="00C23A51">
      <w:pPr>
        <w:pStyle w:val="normalcourier"/>
      </w:pPr>
      <w:r>
        <w:t>tu que llegaste por casualidad, como hablar.</w:t>
      </w:r>
    </w:p>
    <w:p w14:paraId="771EE6DE" w14:textId="77777777" w:rsidR="00C23A51" w:rsidRDefault="00C23A51" w:rsidP="00C23A51">
      <w:pPr>
        <w:pStyle w:val="Ttulo2"/>
        <w:numPr>
          <w:ilvl w:val="0"/>
          <w:numId w:val="2"/>
        </w:numPr>
        <w:ind w:left="0" w:firstLine="0"/>
      </w:pPr>
      <w:bookmarkStart w:id="96" w:name="_Toc188374643"/>
      <w:bookmarkStart w:id="97" w:name="_Toc203894243"/>
      <w:r>
        <w:lastRenderedPageBreak/>
        <w:t>COPENHAGUE</w:t>
      </w:r>
      <w:bookmarkEnd w:id="96"/>
      <w:bookmarkEnd w:id="97"/>
    </w:p>
    <w:p w14:paraId="778BBC85" w14:textId="77777777" w:rsidR="00C23A51" w:rsidRDefault="00C23A51" w:rsidP="00C23A51">
      <w:pPr>
        <w:pStyle w:val="autor"/>
      </w:pPr>
      <w:r>
        <w:t>VETUSTA MORLA</w:t>
      </w:r>
    </w:p>
    <w:p w14:paraId="46CC2D7B" w14:textId="33729D97" w:rsidR="00C23A51" w:rsidRDefault="00407AE8" w:rsidP="00C23A51">
      <w:pPr>
        <w:pStyle w:val="capo"/>
      </w:pPr>
      <w:r>
        <w:t>Palm mute 3+3+2.</w:t>
      </w:r>
    </w:p>
    <w:p w14:paraId="21F9A891" w14:textId="572BE1D5" w:rsidR="00C23A51" w:rsidRDefault="00407AE8" w:rsidP="00C23A51">
      <w:pPr>
        <w:pStyle w:val="normalcourier"/>
      </w:pPr>
      <w:r>
        <w:t>Bm = x244xx A = x022xx A2 = x012xx</w:t>
      </w:r>
    </w:p>
    <w:p w14:paraId="01C49733" w14:textId="77777777" w:rsidR="00C23A51" w:rsidRDefault="00C23A51" w:rsidP="00C23A51">
      <w:pPr>
        <w:pStyle w:val="normalcourier"/>
      </w:pPr>
      <w:r>
        <w:t xml:space="preserve"> </w:t>
      </w:r>
    </w:p>
    <w:p w14:paraId="6DE92ECE" w14:textId="77777777" w:rsidR="00C23A51" w:rsidRDefault="00C23A51" w:rsidP="00C23A51">
      <w:pPr>
        <w:pStyle w:val="normalcourier"/>
      </w:pPr>
      <w:r>
        <w:t>e|-----2-----2-----2-----2-----2-----2-----4-----4----|</w:t>
      </w:r>
    </w:p>
    <w:p w14:paraId="25B58648" w14:textId="77777777" w:rsidR="00C23A51" w:rsidRDefault="00C23A51" w:rsidP="00C23A51">
      <w:pPr>
        <w:pStyle w:val="normalcourier"/>
      </w:pPr>
      <w:r>
        <w:t>B|--------2-----2-----2-----2-----3-----3-----3-----3-|</w:t>
      </w:r>
    </w:p>
    <w:p w14:paraId="3FED42DC" w14:textId="77777777" w:rsidR="00C23A51" w:rsidRDefault="00C23A51" w:rsidP="00C23A51">
      <w:pPr>
        <w:pStyle w:val="normalcourier"/>
      </w:pPr>
      <w:r>
        <w:t>G|----------------------------------------------------|</w:t>
      </w:r>
    </w:p>
    <w:p w14:paraId="0C2ACF70" w14:textId="77777777" w:rsidR="00C23A51" w:rsidRDefault="00C23A51" w:rsidP="00C23A51">
      <w:pPr>
        <w:pStyle w:val="normalcourier"/>
      </w:pPr>
      <w:r>
        <w:t>D|----------------------------------------------------|</w:t>
      </w:r>
    </w:p>
    <w:p w14:paraId="6164A32C" w14:textId="77777777" w:rsidR="00C23A51" w:rsidRDefault="00C23A51" w:rsidP="00C23A51">
      <w:pPr>
        <w:pStyle w:val="normalcourier"/>
      </w:pPr>
      <w:r>
        <w:t>A|----------------------------------------------------|</w:t>
      </w:r>
    </w:p>
    <w:p w14:paraId="6CD4C49F" w14:textId="77777777" w:rsidR="00C23A51" w:rsidRDefault="00C23A51" w:rsidP="00C23A51">
      <w:pPr>
        <w:pStyle w:val="normalcourier"/>
      </w:pPr>
      <w:r>
        <w:t>E|----------------------------------------------------|</w:t>
      </w:r>
    </w:p>
    <w:p w14:paraId="3987E858" w14:textId="77777777" w:rsidR="00C23A51" w:rsidRDefault="00C23A51" w:rsidP="00C23A51">
      <w:pPr>
        <w:pStyle w:val="normalcourier"/>
      </w:pPr>
      <w:r>
        <w:t xml:space="preserve"> </w:t>
      </w:r>
    </w:p>
    <w:p w14:paraId="2DE9570E" w14:textId="77777777" w:rsidR="00C23A51" w:rsidRDefault="00C23A51" w:rsidP="00C23A51">
      <w:pPr>
        <w:pStyle w:val="normalcourier"/>
      </w:pPr>
      <w:r>
        <w:t>e|-5-----5-----5-----5-----7-----7-----5-----4--------|</w:t>
      </w:r>
    </w:p>
    <w:p w14:paraId="6BBD7AD1" w14:textId="77777777" w:rsidR="00C23A51" w:rsidRDefault="00C23A51" w:rsidP="00C23A51">
      <w:pPr>
        <w:pStyle w:val="normalcourier"/>
      </w:pPr>
      <w:r>
        <w:t>B|----5-----5-----5-----5-----5-----5-----5-----5-----|</w:t>
      </w:r>
    </w:p>
    <w:p w14:paraId="5F1D8FBF" w14:textId="77777777" w:rsidR="00C23A51" w:rsidRDefault="00C23A51" w:rsidP="00C23A51">
      <w:pPr>
        <w:pStyle w:val="normalcourier"/>
      </w:pPr>
      <w:r>
        <w:t>G|----------------------------------------------------|</w:t>
      </w:r>
    </w:p>
    <w:p w14:paraId="0C207AEA" w14:textId="77777777" w:rsidR="00C23A51" w:rsidRDefault="00C23A51" w:rsidP="00C23A51">
      <w:pPr>
        <w:pStyle w:val="normalcourier"/>
      </w:pPr>
      <w:r>
        <w:t>D|----------------------------------------------------|</w:t>
      </w:r>
    </w:p>
    <w:p w14:paraId="55182565" w14:textId="77777777" w:rsidR="00C23A51" w:rsidRDefault="00C23A51" w:rsidP="00C23A51">
      <w:pPr>
        <w:pStyle w:val="normalcourier"/>
      </w:pPr>
      <w:r>
        <w:t>A|----------------------------------------------------|</w:t>
      </w:r>
    </w:p>
    <w:p w14:paraId="1A5F6AFC" w14:textId="77777777" w:rsidR="00C23A51" w:rsidRDefault="00C23A51" w:rsidP="00C23A51">
      <w:pPr>
        <w:pStyle w:val="normalcourier"/>
      </w:pPr>
      <w:r>
        <w:t>E|----------------------------------------------------|  (x2)</w:t>
      </w:r>
    </w:p>
    <w:p w14:paraId="59981079" w14:textId="77777777" w:rsidR="00C23A51" w:rsidRDefault="00C23A51" w:rsidP="00C23A51">
      <w:pPr>
        <w:pStyle w:val="normalcourier"/>
      </w:pPr>
      <w:r>
        <w:t xml:space="preserve"> </w:t>
      </w:r>
    </w:p>
    <w:p w14:paraId="39BCE460" w14:textId="77777777" w:rsidR="00C23A51" w:rsidRDefault="00C23A51" w:rsidP="00C23A51">
      <w:pPr>
        <w:pStyle w:val="normalcourier"/>
      </w:pPr>
      <w:r>
        <w:t>"Bass" intro</w:t>
      </w:r>
    </w:p>
    <w:p w14:paraId="1E91F85D" w14:textId="77777777" w:rsidR="00C23A51" w:rsidRDefault="00C23A51" w:rsidP="00C23A51">
      <w:pPr>
        <w:pStyle w:val="normalcourier"/>
      </w:pPr>
      <w:r>
        <w:t xml:space="preserve">                          (Bm)</w:t>
      </w:r>
    </w:p>
    <w:p w14:paraId="60F1D82E" w14:textId="77777777" w:rsidR="00C23A51" w:rsidRDefault="00C23A51" w:rsidP="00C23A51">
      <w:pPr>
        <w:pStyle w:val="normalcourier"/>
      </w:pPr>
      <w:r>
        <w:t>e|------------------------2--|</w:t>
      </w:r>
    </w:p>
    <w:p w14:paraId="38FF5918" w14:textId="77777777" w:rsidR="00C23A51" w:rsidRDefault="00C23A51" w:rsidP="00C23A51">
      <w:pPr>
        <w:pStyle w:val="normalcourier"/>
      </w:pPr>
      <w:r>
        <w:t>B|------------------------3--|</w:t>
      </w:r>
    </w:p>
    <w:p w14:paraId="3709B547" w14:textId="77777777" w:rsidR="00C23A51" w:rsidRDefault="00C23A51" w:rsidP="00C23A51">
      <w:pPr>
        <w:pStyle w:val="normalcourier"/>
      </w:pPr>
      <w:r>
        <w:t>G|------------------------4--|</w:t>
      </w:r>
    </w:p>
    <w:p w14:paraId="0A7C2A2E" w14:textId="77777777" w:rsidR="00C23A51" w:rsidRDefault="00C23A51" w:rsidP="00C23A51">
      <w:pPr>
        <w:pStyle w:val="normalcourier"/>
      </w:pPr>
      <w:r>
        <w:t>D|------------------------4--|</w:t>
      </w:r>
    </w:p>
    <w:p w14:paraId="586AE1D4" w14:textId="77777777" w:rsidR="00C23A51" w:rsidRDefault="00C23A51" w:rsidP="00C23A51">
      <w:pPr>
        <w:pStyle w:val="normalcourier"/>
      </w:pPr>
      <w:r>
        <w:t>A|---------------4--2--0--2--|</w:t>
      </w:r>
    </w:p>
    <w:p w14:paraId="176667EC" w14:textId="77777777" w:rsidR="00C23A51" w:rsidRDefault="00C23A51" w:rsidP="00C23A51">
      <w:pPr>
        <w:pStyle w:val="normalcourier"/>
      </w:pPr>
      <w:r>
        <w:t>E|---0--2--4--5-----------2--|</w:t>
      </w:r>
    </w:p>
    <w:p w14:paraId="4EAD7D69" w14:textId="77777777" w:rsidR="00C23A51" w:rsidRDefault="00C23A51" w:rsidP="00C23A51">
      <w:pPr>
        <w:pStyle w:val="normalcourier"/>
      </w:pPr>
      <w:r>
        <w:t xml:space="preserve"> </w:t>
      </w:r>
    </w:p>
    <w:p w14:paraId="70B0F338" w14:textId="77777777" w:rsidR="00C23A51" w:rsidRDefault="00C23A51" w:rsidP="00C23A51">
      <w:pPr>
        <w:pStyle w:val="normalcourier"/>
      </w:pPr>
      <w:r>
        <w:t xml:space="preserve"> </w:t>
      </w:r>
    </w:p>
    <w:p w14:paraId="4F6F8F86" w14:textId="08D552E3" w:rsidR="00C23A51" w:rsidRDefault="00C23A51" w:rsidP="00C23A51">
      <w:pPr>
        <w:pStyle w:val="normalcourier"/>
      </w:pPr>
      <w:r>
        <w:t>(Bm)                                    A</w:t>
      </w:r>
      <w:r w:rsidR="00407AE8">
        <w:t xml:space="preserve">       A2</w:t>
      </w:r>
    </w:p>
    <w:p w14:paraId="05E1DBFA" w14:textId="77777777" w:rsidR="00C23A51" w:rsidRDefault="00C23A51" w:rsidP="00C23A51">
      <w:pPr>
        <w:pStyle w:val="normalcourier"/>
      </w:pPr>
      <w:r>
        <w:t xml:space="preserve">     El corria, nunca le enseñaron a andar, se fue tras luces palidas.</w:t>
      </w:r>
    </w:p>
    <w:p w14:paraId="44C0C68F" w14:textId="77777777" w:rsidR="00C23A51" w:rsidRDefault="00C23A51" w:rsidP="00C23A51">
      <w:pPr>
        <w:pStyle w:val="normalcourier"/>
      </w:pPr>
      <w:r>
        <w:t>Bm                                       A</w:t>
      </w:r>
    </w:p>
    <w:p w14:paraId="328E3364" w14:textId="77777777" w:rsidR="00C23A51" w:rsidRDefault="00C23A51" w:rsidP="00C23A51">
      <w:pPr>
        <w:pStyle w:val="normalcourier"/>
      </w:pPr>
      <w:r>
        <w:t xml:space="preserve">     Ella huia de espejismos y horas de mas.</w:t>
      </w:r>
    </w:p>
    <w:p w14:paraId="14565C32" w14:textId="77777777" w:rsidR="00C23A51" w:rsidRDefault="00C23A51" w:rsidP="00C23A51">
      <w:pPr>
        <w:pStyle w:val="normalcourier"/>
      </w:pPr>
      <w:r>
        <w:t xml:space="preserve"> </w:t>
      </w:r>
    </w:p>
    <w:p w14:paraId="501BADF9" w14:textId="77777777" w:rsidR="00C23A51" w:rsidRDefault="00C23A51" w:rsidP="00C23A51">
      <w:pPr>
        <w:pStyle w:val="normalcourier"/>
      </w:pPr>
      <w:r>
        <w:t>(Bajo de entrada)</w:t>
      </w:r>
    </w:p>
    <w:p w14:paraId="50EE120E" w14:textId="77777777" w:rsidR="00C23A51" w:rsidRDefault="00C23A51" w:rsidP="00C23A51">
      <w:pPr>
        <w:pStyle w:val="normalcourier"/>
      </w:pPr>
      <w:r>
        <w:t>(Bm)                                     A</w:t>
      </w:r>
    </w:p>
    <w:p w14:paraId="583792CE" w14:textId="77777777" w:rsidR="00C23A51" w:rsidRDefault="00C23A51" w:rsidP="00C23A51">
      <w:pPr>
        <w:pStyle w:val="normalcourier"/>
      </w:pPr>
      <w:r>
        <w:t xml:space="preserve">     Aeropuertos. Unos vienen, otros se van, igual que Alicia sin ciudad.</w:t>
      </w:r>
    </w:p>
    <w:p w14:paraId="6707BC01" w14:textId="77777777" w:rsidR="00C23A51" w:rsidRDefault="00C23A51" w:rsidP="00C23A51">
      <w:pPr>
        <w:pStyle w:val="normalcourier"/>
      </w:pPr>
      <w:r>
        <w:t>Bm                                         A</w:t>
      </w:r>
    </w:p>
    <w:p w14:paraId="2EC46408" w14:textId="77777777" w:rsidR="00C23A51" w:rsidRDefault="00C23A51" w:rsidP="00C23A51">
      <w:pPr>
        <w:pStyle w:val="normalcourier"/>
      </w:pPr>
      <w:r>
        <w:t xml:space="preserve">   El valor para marcharse, el miedo a llegar.</w:t>
      </w:r>
    </w:p>
    <w:p w14:paraId="3F3E4F70" w14:textId="77777777" w:rsidR="00C23A51" w:rsidRDefault="00C23A51" w:rsidP="00C23A51">
      <w:pPr>
        <w:pStyle w:val="normalcourier"/>
      </w:pPr>
      <w:r>
        <w:t xml:space="preserve"> </w:t>
      </w:r>
    </w:p>
    <w:p w14:paraId="547A4EEF" w14:textId="77777777" w:rsidR="00C23A51" w:rsidRDefault="00C23A51" w:rsidP="00C23A51">
      <w:pPr>
        <w:pStyle w:val="normalcourier"/>
      </w:pPr>
      <w:r>
        <w:t>F#m           D                 A                 E           F#m</w:t>
      </w:r>
    </w:p>
    <w:p w14:paraId="7332F918" w14:textId="77777777" w:rsidR="00C23A51" w:rsidRDefault="00C23A51" w:rsidP="00C23A51">
      <w:pPr>
        <w:pStyle w:val="normalcourier"/>
      </w:pPr>
      <w:r>
        <w:t xml:space="preserve">    Llueve en el canal, la corriente enseña el camino hacia el mar.</w:t>
      </w:r>
    </w:p>
    <w:p w14:paraId="058AF87F" w14:textId="77777777" w:rsidR="00C23A51" w:rsidRDefault="00C23A51" w:rsidP="00C23A51">
      <w:pPr>
        <w:pStyle w:val="normalcourier"/>
      </w:pPr>
      <w:r>
        <w:t xml:space="preserve">         D</w:t>
      </w:r>
    </w:p>
    <w:p w14:paraId="3F6BCD78" w14:textId="77777777" w:rsidR="00C23A51" w:rsidRDefault="00C23A51" w:rsidP="00C23A51">
      <w:pPr>
        <w:pStyle w:val="normalcourier"/>
      </w:pPr>
      <w:r>
        <w:t>Todos duermen ya.</w:t>
      </w:r>
    </w:p>
    <w:p w14:paraId="25B64A50" w14:textId="77777777" w:rsidR="00C23A51" w:rsidRDefault="00C23A51" w:rsidP="00C23A51">
      <w:pPr>
        <w:pStyle w:val="normalcourier"/>
      </w:pPr>
      <w:r>
        <w:t xml:space="preserve"> </w:t>
      </w:r>
    </w:p>
    <w:p w14:paraId="5D4DB11C" w14:textId="77777777" w:rsidR="00C23A51" w:rsidRPr="000E7B79" w:rsidRDefault="00C23A51" w:rsidP="00C23A51">
      <w:pPr>
        <w:pStyle w:val="normalcourier"/>
        <w:rPr>
          <w:b/>
          <w:bCs/>
        </w:rPr>
      </w:pPr>
      <w:r w:rsidRPr="000E7B79">
        <w:rPr>
          <w:b/>
          <w:bCs/>
        </w:rPr>
        <w:t xml:space="preserve">   D             A         E</w:t>
      </w:r>
    </w:p>
    <w:p w14:paraId="0890550B" w14:textId="77777777" w:rsidR="00C23A51" w:rsidRPr="000E7B79" w:rsidRDefault="00C23A51" w:rsidP="00C23A51">
      <w:pPr>
        <w:pStyle w:val="normalcourier"/>
        <w:rPr>
          <w:b/>
          <w:bCs/>
        </w:rPr>
      </w:pPr>
      <w:r w:rsidRPr="000E7B79">
        <w:rPr>
          <w:b/>
          <w:bCs/>
        </w:rPr>
        <w:t>Dejarse llevar suena demasiado bien.</w:t>
      </w:r>
    </w:p>
    <w:p w14:paraId="241B409E" w14:textId="77777777" w:rsidR="00C23A51" w:rsidRPr="000E7B79" w:rsidRDefault="00C23A51" w:rsidP="00C23A51">
      <w:pPr>
        <w:pStyle w:val="normalcourier"/>
        <w:rPr>
          <w:b/>
          <w:bCs/>
        </w:rPr>
      </w:pPr>
      <w:r w:rsidRPr="000E7B79">
        <w:rPr>
          <w:b/>
          <w:bCs/>
        </w:rPr>
        <w:t xml:space="preserve">   D            A       E          D            A</w:t>
      </w:r>
    </w:p>
    <w:p w14:paraId="448ABB06" w14:textId="77777777" w:rsidR="00C23A51" w:rsidRPr="000E7B79" w:rsidRDefault="00C23A51" w:rsidP="00C23A51">
      <w:pPr>
        <w:pStyle w:val="normalcourier"/>
        <w:rPr>
          <w:b/>
          <w:bCs/>
        </w:rPr>
      </w:pPr>
      <w:r w:rsidRPr="000E7B79">
        <w:rPr>
          <w:b/>
          <w:bCs/>
        </w:rPr>
        <w:t>Jugar al azar, nunca saber donde puedes terminar...</w:t>
      </w:r>
    </w:p>
    <w:p w14:paraId="1935B5EA" w14:textId="77777777" w:rsidR="00C23A51" w:rsidRPr="000E7B79" w:rsidRDefault="00C23A51" w:rsidP="00C23A51">
      <w:pPr>
        <w:pStyle w:val="normalcourier"/>
        <w:rPr>
          <w:b/>
          <w:bCs/>
        </w:rPr>
      </w:pPr>
      <w:r w:rsidRPr="000E7B79">
        <w:rPr>
          <w:b/>
          <w:bCs/>
        </w:rPr>
        <w:t>E          Bm       A    E</w:t>
      </w:r>
    </w:p>
    <w:p w14:paraId="3C909897" w14:textId="77777777" w:rsidR="00C23A51" w:rsidRPr="000E7B79" w:rsidRDefault="00C23A51" w:rsidP="00C23A51">
      <w:pPr>
        <w:pStyle w:val="normalcourier"/>
        <w:rPr>
          <w:b/>
          <w:bCs/>
        </w:rPr>
      </w:pPr>
      <w:r w:rsidRPr="000E7B79">
        <w:rPr>
          <w:b/>
          <w:bCs/>
        </w:rPr>
        <w:t xml:space="preserve">    o empezar.</w:t>
      </w:r>
    </w:p>
    <w:p w14:paraId="123AB6BE" w14:textId="77777777" w:rsidR="00C23A51" w:rsidRDefault="00C23A51" w:rsidP="00C23A51">
      <w:pPr>
        <w:pStyle w:val="normalcourier"/>
      </w:pPr>
      <w:r>
        <w:lastRenderedPageBreak/>
        <w:t xml:space="preserve"> </w:t>
      </w:r>
    </w:p>
    <w:p w14:paraId="71816159" w14:textId="77777777" w:rsidR="00C23A51" w:rsidRDefault="00C23A51" w:rsidP="00C23A51">
      <w:pPr>
        <w:pStyle w:val="normalcourier"/>
      </w:pPr>
      <w:r>
        <w:t>Bm     A</w:t>
      </w:r>
    </w:p>
    <w:p w14:paraId="0B809ABB" w14:textId="77777777" w:rsidR="00C23A51" w:rsidRDefault="00C23A51" w:rsidP="00C23A51">
      <w:pPr>
        <w:pStyle w:val="normalcourier"/>
      </w:pPr>
      <w:r>
        <w:t>(Bajo de entrada)</w:t>
      </w:r>
    </w:p>
    <w:p w14:paraId="5FBCB419" w14:textId="77777777" w:rsidR="00C23A51" w:rsidRDefault="00C23A51" w:rsidP="00C23A51">
      <w:pPr>
        <w:pStyle w:val="normalcourier"/>
      </w:pPr>
      <w:r>
        <w:t xml:space="preserve"> </w:t>
      </w:r>
    </w:p>
    <w:p w14:paraId="65561DD0" w14:textId="77777777" w:rsidR="00C23A51" w:rsidRDefault="00C23A51" w:rsidP="00C23A51">
      <w:pPr>
        <w:pStyle w:val="normalcourier"/>
      </w:pPr>
      <w:r>
        <w:t>(Bm)                                     A</w:t>
      </w:r>
    </w:p>
    <w:p w14:paraId="33C2A2A2" w14:textId="77777777" w:rsidR="00C23A51" w:rsidRDefault="00C23A51" w:rsidP="00C23A51">
      <w:pPr>
        <w:pStyle w:val="normalcourier"/>
      </w:pPr>
      <w:r>
        <w:t xml:space="preserve">   Un instante mientras los turistas se </w:t>
      </w:r>
      <w:r w:rsidRPr="005719E3">
        <w:rPr>
          <w:b/>
          <w:bCs/>
        </w:rPr>
        <w:t>van</w:t>
      </w:r>
      <w:r>
        <w:t xml:space="preserve">. </w:t>
      </w:r>
    </w:p>
    <w:p w14:paraId="4CE5F42C" w14:textId="77777777" w:rsidR="00C23A51" w:rsidRDefault="00C23A51" w:rsidP="00C23A51">
      <w:pPr>
        <w:pStyle w:val="normalcourier"/>
      </w:pPr>
      <w:r>
        <w:t xml:space="preserve">                          Bm                                      </w:t>
      </w:r>
    </w:p>
    <w:p w14:paraId="2CD5153A" w14:textId="77777777" w:rsidR="00C23A51" w:rsidRDefault="00C23A51" w:rsidP="00C23A51">
      <w:pPr>
        <w:pStyle w:val="normalcourier"/>
      </w:pPr>
      <w:r>
        <w:t xml:space="preserve">Un tren de madrugada </w:t>
      </w:r>
      <w:r w:rsidRPr="005719E3">
        <w:rPr>
          <w:b/>
          <w:bCs/>
        </w:rPr>
        <w:t>consiguio</w:t>
      </w:r>
      <w:r>
        <w:t xml:space="preserve"> trazar </w:t>
      </w:r>
    </w:p>
    <w:p w14:paraId="059C125D" w14:textId="77777777" w:rsidR="00C23A51" w:rsidRDefault="00C23A51" w:rsidP="00C23A51">
      <w:pPr>
        <w:pStyle w:val="normalcourier"/>
      </w:pPr>
      <w:r>
        <w:t xml:space="preserve">                              A</w:t>
      </w:r>
    </w:p>
    <w:p w14:paraId="4F79276A" w14:textId="77777777" w:rsidR="00C23A51" w:rsidRDefault="00C23A51" w:rsidP="00C23A51">
      <w:pPr>
        <w:pStyle w:val="normalcourier"/>
      </w:pPr>
      <w:r>
        <w:t xml:space="preserve">la frontera entre siempre o </w:t>
      </w:r>
      <w:r w:rsidRPr="005719E3">
        <w:rPr>
          <w:b/>
          <w:bCs/>
        </w:rPr>
        <w:t>jamás</w:t>
      </w:r>
      <w:r>
        <w:t>.</w:t>
      </w:r>
    </w:p>
    <w:p w14:paraId="75E9FF19" w14:textId="77777777" w:rsidR="00C23A51" w:rsidRDefault="00C23A51" w:rsidP="00C23A51">
      <w:pPr>
        <w:pStyle w:val="normalcourier"/>
      </w:pPr>
      <w:r>
        <w:t xml:space="preserve"> </w:t>
      </w:r>
    </w:p>
    <w:p w14:paraId="2CEC4A02" w14:textId="77777777" w:rsidR="00C23A51" w:rsidRDefault="00C23A51" w:rsidP="00C23A51">
      <w:pPr>
        <w:pStyle w:val="normalcourier"/>
      </w:pPr>
      <w:r>
        <w:t xml:space="preserve">F#m           D                 A                 </w:t>
      </w:r>
    </w:p>
    <w:p w14:paraId="7FE0062A" w14:textId="77777777" w:rsidR="00C23A51" w:rsidRDefault="00C23A51" w:rsidP="00C23A51">
      <w:pPr>
        <w:pStyle w:val="normalcourier"/>
      </w:pPr>
      <w:r>
        <w:t xml:space="preserve">    Llueve en el canal, la corriente enseña </w:t>
      </w:r>
    </w:p>
    <w:p w14:paraId="5059787C" w14:textId="77777777" w:rsidR="00C23A51" w:rsidRDefault="00C23A51" w:rsidP="00C23A51">
      <w:pPr>
        <w:pStyle w:val="normalcourier"/>
      </w:pPr>
      <w:r>
        <w:t xml:space="preserve">      E            F#m</w:t>
      </w:r>
    </w:p>
    <w:p w14:paraId="13701760" w14:textId="77777777" w:rsidR="00C23A51" w:rsidRDefault="00C23A51" w:rsidP="00C23A51">
      <w:pPr>
        <w:pStyle w:val="normalcourier"/>
      </w:pPr>
      <w:r>
        <w:t>el camino hacia el mar.</w:t>
      </w:r>
    </w:p>
    <w:p w14:paraId="4E3D67AF" w14:textId="77777777" w:rsidR="00C23A51" w:rsidRDefault="00C23A51" w:rsidP="00C23A51">
      <w:pPr>
        <w:pStyle w:val="normalcourier"/>
      </w:pPr>
      <w:r>
        <w:t xml:space="preserve">         D</w:t>
      </w:r>
    </w:p>
    <w:p w14:paraId="24BF8C0D" w14:textId="77777777" w:rsidR="00C23A51" w:rsidRDefault="00C23A51" w:rsidP="00C23A51">
      <w:pPr>
        <w:pStyle w:val="normalcourier"/>
      </w:pPr>
      <w:r>
        <w:t>Todos duermen ya.</w:t>
      </w:r>
    </w:p>
    <w:p w14:paraId="636CA2A4" w14:textId="77777777" w:rsidR="00C23A51" w:rsidRDefault="00C23A51" w:rsidP="00C23A51">
      <w:pPr>
        <w:pStyle w:val="normalcourier"/>
      </w:pPr>
    </w:p>
    <w:p w14:paraId="59A85833" w14:textId="77777777" w:rsidR="00C23A51" w:rsidRPr="00353124" w:rsidRDefault="00C23A51" w:rsidP="00C23A51">
      <w:pPr>
        <w:pStyle w:val="normalcourier"/>
        <w:rPr>
          <w:b/>
          <w:bCs/>
        </w:rPr>
      </w:pPr>
      <w:r w:rsidRPr="00353124">
        <w:rPr>
          <w:b/>
          <w:bCs/>
        </w:rPr>
        <w:t>Estribillo</w:t>
      </w:r>
    </w:p>
    <w:p w14:paraId="2A4C8893" w14:textId="77777777" w:rsidR="00C23A51" w:rsidRDefault="00C23A51" w:rsidP="00C23A51">
      <w:pPr>
        <w:pStyle w:val="normalcourier"/>
      </w:pPr>
      <w:r>
        <w:t xml:space="preserve"> </w:t>
      </w:r>
    </w:p>
    <w:p w14:paraId="55204665" w14:textId="77777777" w:rsidR="00C23A51" w:rsidRPr="000E7B79" w:rsidRDefault="00C23A51" w:rsidP="00C23A51">
      <w:pPr>
        <w:pStyle w:val="normalcourier"/>
        <w:rPr>
          <w:b/>
          <w:bCs/>
        </w:rPr>
      </w:pPr>
      <w:r w:rsidRPr="000E7B79">
        <w:rPr>
          <w:b/>
          <w:bCs/>
        </w:rPr>
        <w:t xml:space="preserve">   D             A         E</w:t>
      </w:r>
    </w:p>
    <w:p w14:paraId="5239661C" w14:textId="77777777" w:rsidR="00C23A51" w:rsidRPr="000E7B79" w:rsidRDefault="00C23A51" w:rsidP="00C23A51">
      <w:pPr>
        <w:pStyle w:val="normalcourier"/>
        <w:rPr>
          <w:b/>
          <w:bCs/>
        </w:rPr>
      </w:pPr>
      <w:r w:rsidRPr="000E7B79">
        <w:rPr>
          <w:b/>
          <w:bCs/>
        </w:rPr>
        <w:t>Dejarse llevar suena demasiado bien.</w:t>
      </w:r>
    </w:p>
    <w:p w14:paraId="7F0F1CB4" w14:textId="77777777" w:rsidR="00C23A51" w:rsidRPr="000E7B79" w:rsidRDefault="00C23A51" w:rsidP="00C23A51">
      <w:pPr>
        <w:pStyle w:val="normalcourier"/>
        <w:rPr>
          <w:b/>
          <w:bCs/>
        </w:rPr>
      </w:pPr>
      <w:r w:rsidRPr="000E7B79">
        <w:rPr>
          <w:b/>
          <w:bCs/>
        </w:rPr>
        <w:t xml:space="preserve">   D            A       E          D            A</w:t>
      </w:r>
    </w:p>
    <w:p w14:paraId="01CD321C" w14:textId="77777777" w:rsidR="00C23A51" w:rsidRPr="000E7B79" w:rsidRDefault="00C23A51" w:rsidP="00C23A51">
      <w:pPr>
        <w:pStyle w:val="normalcourier"/>
        <w:rPr>
          <w:b/>
          <w:bCs/>
        </w:rPr>
      </w:pPr>
      <w:r w:rsidRPr="000E7B79">
        <w:rPr>
          <w:b/>
          <w:bCs/>
        </w:rPr>
        <w:t>Jugar al azar, nunca saber donde puedes terminar...</w:t>
      </w:r>
    </w:p>
    <w:p w14:paraId="38081472" w14:textId="77777777" w:rsidR="00C23A51" w:rsidRPr="000E7B79" w:rsidRDefault="00C23A51" w:rsidP="00C23A51">
      <w:pPr>
        <w:pStyle w:val="normalcourier"/>
        <w:rPr>
          <w:b/>
          <w:bCs/>
        </w:rPr>
      </w:pPr>
      <w:r w:rsidRPr="000E7B79">
        <w:rPr>
          <w:b/>
          <w:bCs/>
        </w:rPr>
        <w:t>E          Bm       A    E    F#m</w:t>
      </w:r>
    </w:p>
    <w:p w14:paraId="29051CB4" w14:textId="77777777" w:rsidR="00C23A51" w:rsidRPr="000E7B79" w:rsidRDefault="00C23A51" w:rsidP="00C23A51">
      <w:pPr>
        <w:pStyle w:val="normalcourier"/>
        <w:rPr>
          <w:b/>
          <w:bCs/>
        </w:rPr>
      </w:pPr>
      <w:r w:rsidRPr="000E7B79">
        <w:rPr>
          <w:b/>
          <w:bCs/>
        </w:rPr>
        <w:t xml:space="preserve">    o empezar...      o empezar</w:t>
      </w:r>
    </w:p>
    <w:p w14:paraId="442AF437" w14:textId="77777777" w:rsidR="00C23A51" w:rsidRDefault="00C23A51" w:rsidP="00C23A51">
      <w:pPr>
        <w:pStyle w:val="normalcourier"/>
      </w:pPr>
      <w:r>
        <w:t xml:space="preserve"> </w:t>
      </w:r>
    </w:p>
    <w:p w14:paraId="3EE7BF1E" w14:textId="77777777" w:rsidR="00C23A51" w:rsidRDefault="00C23A51" w:rsidP="00C23A51">
      <w:pPr>
        <w:pStyle w:val="normalcourier"/>
      </w:pPr>
      <w:r>
        <w:t>(F#m) D A E</w:t>
      </w:r>
    </w:p>
    <w:p w14:paraId="5B9BB345" w14:textId="77777777" w:rsidR="00C23A51" w:rsidRDefault="00C23A51" w:rsidP="00C23A51">
      <w:pPr>
        <w:pStyle w:val="normalcourier"/>
      </w:pPr>
      <w:r>
        <w:t xml:space="preserve"> </w:t>
      </w:r>
    </w:p>
    <w:p w14:paraId="7F3941F1" w14:textId="77777777" w:rsidR="00C23A51" w:rsidRDefault="00C23A51" w:rsidP="00C23A51">
      <w:pPr>
        <w:pStyle w:val="normalcourier"/>
      </w:pPr>
      <w:r>
        <w:t>F#m                  D</w:t>
      </w:r>
    </w:p>
    <w:p w14:paraId="52A3BF9F" w14:textId="77777777" w:rsidR="00C23A51" w:rsidRDefault="00C23A51" w:rsidP="00C23A51">
      <w:pPr>
        <w:pStyle w:val="normalcourier"/>
      </w:pPr>
      <w:r>
        <w:t>Ella duerme tras el vendaval.</w:t>
      </w:r>
    </w:p>
    <w:p w14:paraId="6EFB2760" w14:textId="77777777" w:rsidR="00C23A51" w:rsidRDefault="00C23A51" w:rsidP="00C23A51">
      <w:pPr>
        <w:pStyle w:val="normalcourier"/>
      </w:pPr>
      <w:r>
        <w:t xml:space="preserve">          A</w:t>
      </w:r>
    </w:p>
    <w:p w14:paraId="34228E4E" w14:textId="77777777" w:rsidR="00C23A51" w:rsidRDefault="00C23A51" w:rsidP="00C23A51">
      <w:pPr>
        <w:pStyle w:val="normalcourier"/>
      </w:pPr>
      <w:r>
        <w:t>No se quito la ropa.</w:t>
      </w:r>
    </w:p>
    <w:p w14:paraId="2CBA06B3" w14:textId="77777777" w:rsidR="00C23A51" w:rsidRDefault="00C23A51" w:rsidP="00C23A51">
      <w:pPr>
        <w:pStyle w:val="normalcourier"/>
      </w:pPr>
      <w:r>
        <w:t xml:space="preserve">  E</w:t>
      </w:r>
    </w:p>
    <w:p w14:paraId="779FDBFD" w14:textId="77777777" w:rsidR="00C23A51" w:rsidRDefault="00C23A51" w:rsidP="00C23A51">
      <w:pPr>
        <w:pStyle w:val="normalcourier"/>
      </w:pPr>
      <w:r>
        <w:t>Sueña con despertar</w:t>
      </w:r>
    </w:p>
    <w:p w14:paraId="4AC76661" w14:textId="77777777" w:rsidR="00C23A51" w:rsidRDefault="00C23A51" w:rsidP="00C23A51">
      <w:pPr>
        <w:pStyle w:val="normalcourier"/>
      </w:pPr>
      <w:r>
        <w:t xml:space="preserve">   F#m                 D</w:t>
      </w:r>
    </w:p>
    <w:p w14:paraId="5EAF7F9D" w14:textId="77777777" w:rsidR="00C23A51" w:rsidRDefault="00C23A51" w:rsidP="00C23A51">
      <w:pPr>
        <w:pStyle w:val="normalcourier"/>
      </w:pPr>
      <w:r>
        <w:t>en otro tiempo y en otra ciudad.</w:t>
      </w:r>
    </w:p>
    <w:p w14:paraId="0DBF84DA" w14:textId="77777777" w:rsidR="00C23A51" w:rsidRDefault="00C23A51" w:rsidP="00C23A51">
      <w:pPr>
        <w:pStyle w:val="normalcourier"/>
        <w:rPr>
          <w:b/>
          <w:bCs/>
        </w:rPr>
      </w:pPr>
    </w:p>
    <w:p w14:paraId="0758585F" w14:textId="77777777" w:rsidR="00C23A51" w:rsidRPr="00353124" w:rsidRDefault="00C23A51" w:rsidP="00C23A51">
      <w:pPr>
        <w:pStyle w:val="normalcourier"/>
        <w:rPr>
          <w:b/>
          <w:bCs/>
        </w:rPr>
      </w:pPr>
      <w:r w:rsidRPr="00353124">
        <w:rPr>
          <w:b/>
          <w:bCs/>
        </w:rPr>
        <w:t>Estribillo</w:t>
      </w:r>
    </w:p>
    <w:p w14:paraId="6342D853" w14:textId="77777777" w:rsidR="00C23A51" w:rsidRDefault="00C23A51" w:rsidP="00C23A51">
      <w:pPr>
        <w:pStyle w:val="normalcourier"/>
      </w:pPr>
    </w:p>
    <w:p w14:paraId="1671E19D" w14:textId="77777777" w:rsidR="00C23A51" w:rsidRPr="00353124" w:rsidRDefault="00C23A51" w:rsidP="00C23A51">
      <w:pPr>
        <w:pStyle w:val="normalcourier"/>
      </w:pPr>
      <w:r w:rsidRPr="00353124">
        <w:t xml:space="preserve">   D             A         E</w:t>
      </w:r>
    </w:p>
    <w:p w14:paraId="29E9085F" w14:textId="77777777" w:rsidR="00C23A51" w:rsidRPr="00353124" w:rsidRDefault="00C23A51" w:rsidP="00C23A51">
      <w:pPr>
        <w:pStyle w:val="normalcourier"/>
      </w:pPr>
      <w:r w:rsidRPr="00353124">
        <w:t>Dejarse llevar suena demasiado bien.</w:t>
      </w:r>
    </w:p>
    <w:p w14:paraId="6BF2F129" w14:textId="77777777" w:rsidR="00C23A51" w:rsidRPr="00353124" w:rsidRDefault="00C23A51" w:rsidP="00C23A51">
      <w:pPr>
        <w:pStyle w:val="normalcourier"/>
      </w:pPr>
      <w:r w:rsidRPr="00353124">
        <w:t xml:space="preserve">   D            A       E          D            A</w:t>
      </w:r>
    </w:p>
    <w:p w14:paraId="621AAB20" w14:textId="77777777" w:rsidR="00C23A51" w:rsidRPr="00353124" w:rsidRDefault="00C23A51" w:rsidP="00C23A51">
      <w:pPr>
        <w:pStyle w:val="normalcourier"/>
      </w:pPr>
      <w:r w:rsidRPr="00353124">
        <w:t>Jugar al azar, nunca saber donde puedes terminar...</w:t>
      </w:r>
    </w:p>
    <w:p w14:paraId="3423E6EF" w14:textId="77777777" w:rsidR="00C23A51" w:rsidRPr="00353124" w:rsidRDefault="00C23A51" w:rsidP="00C23A51">
      <w:pPr>
        <w:pStyle w:val="normalcourier"/>
      </w:pPr>
      <w:r w:rsidRPr="00353124">
        <w:t>E          Bm       A</w:t>
      </w:r>
    </w:p>
    <w:p w14:paraId="605F1F69" w14:textId="77777777" w:rsidR="00C23A51" w:rsidRPr="00353124" w:rsidRDefault="00C23A51" w:rsidP="00C23A51">
      <w:pPr>
        <w:pStyle w:val="normalcourier"/>
      </w:pPr>
      <w:r w:rsidRPr="00353124">
        <w:t xml:space="preserve">    o empezar.   (terminar)</w:t>
      </w:r>
    </w:p>
    <w:p w14:paraId="3C44EF03" w14:textId="77777777" w:rsidR="00C23A51" w:rsidRPr="00353124" w:rsidRDefault="00C23A51" w:rsidP="00C23A51">
      <w:pPr>
        <w:pStyle w:val="normalcourier"/>
      </w:pPr>
      <w:r w:rsidRPr="00353124">
        <w:t>E          Bm       A</w:t>
      </w:r>
    </w:p>
    <w:p w14:paraId="3B922733" w14:textId="77777777" w:rsidR="00C23A51" w:rsidRPr="00353124" w:rsidRDefault="00C23A51" w:rsidP="00C23A51">
      <w:pPr>
        <w:pStyle w:val="normalcourier"/>
      </w:pPr>
      <w:r w:rsidRPr="00353124">
        <w:t xml:space="preserve">    o empezar.   (terminar)</w:t>
      </w:r>
    </w:p>
    <w:p w14:paraId="70F69296" w14:textId="77777777" w:rsidR="00C23A51" w:rsidRPr="00353124" w:rsidRDefault="00C23A51" w:rsidP="00C23A51">
      <w:pPr>
        <w:pStyle w:val="normalcourier"/>
      </w:pPr>
      <w:r w:rsidRPr="00353124">
        <w:t>E          Bm       A .............</w:t>
      </w:r>
    </w:p>
    <w:p w14:paraId="3E627423" w14:textId="77777777" w:rsidR="00C23A51" w:rsidRPr="00353124" w:rsidRDefault="00C23A51" w:rsidP="00C23A51">
      <w:pPr>
        <w:pStyle w:val="normalcourier"/>
      </w:pPr>
      <w:r w:rsidRPr="00353124">
        <w:t xml:space="preserve">    o empezaaaaaaaaaaaaaa.........</w:t>
      </w:r>
    </w:p>
    <w:p w14:paraId="620E2F11" w14:textId="77777777" w:rsidR="00C23A51" w:rsidRDefault="00C23A51" w:rsidP="00C23A51">
      <w:pPr>
        <w:pStyle w:val="Ttulo2"/>
        <w:numPr>
          <w:ilvl w:val="0"/>
          <w:numId w:val="2"/>
        </w:numPr>
        <w:ind w:left="0" w:firstLine="0"/>
      </w:pPr>
      <w:bookmarkStart w:id="98" w:name="_Toc188374644"/>
      <w:bookmarkStart w:id="99" w:name="_Toc203894244"/>
      <w:r w:rsidRPr="005255E9">
        <w:lastRenderedPageBreak/>
        <w:t>DE HABERLO SABIDO</w:t>
      </w:r>
      <w:bookmarkEnd w:id="98"/>
      <w:bookmarkEnd w:id="99"/>
    </w:p>
    <w:p w14:paraId="55307C89" w14:textId="77777777" w:rsidR="00C23A51" w:rsidRPr="00462CCA" w:rsidRDefault="00C23A51" w:rsidP="00C23A51">
      <w:pPr>
        <w:pStyle w:val="autor"/>
      </w:pPr>
      <w:r>
        <w:t>Quique González</w:t>
      </w:r>
    </w:p>
    <w:p w14:paraId="5B774918" w14:textId="52D5023D" w:rsidR="000B118A" w:rsidRPr="007A5E3F" w:rsidRDefault="000B118A" w:rsidP="000B118A">
      <w:pPr>
        <w:pStyle w:val="normalcourier"/>
        <w:rPr>
          <w:b/>
          <w:bCs/>
        </w:rPr>
      </w:pPr>
      <w:r>
        <w:rPr>
          <w:b/>
          <w:bCs/>
        </w:rPr>
        <w:t>Intro</w:t>
      </w:r>
    </w:p>
    <w:p w14:paraId="71AB80C0" w14:textId="77777777" w:rsidR="000B118A" w:rsidRDefault="000B118A" w:rsidP="00662A73">
      <w:pPr>
        <w:pStyle w:val="normalcourier"/>
      </w:pPr>
    </w:p>
    <w:p w14:paraId="40267A0C" w14:textId="0008EE52" w:rsidR="00C23A51" w:rsidRPr="005255E9" w:rsidRDefault="00C23A51" w:rsidP="00662A73">
      <w:pPr>
        <w:pStyle w:val="normalcourier"/>
      </w:pPr>
      <w:r w:rsidRPr="005255E9">
        <w:t>Em7 - B7/E - Em* - B7/E (x3)</w:t>
      </w:r>
    </w:p>
    <w:p w14:paraId="1F24F5E1" w14:textId="77777777" w:rsidR="00C23A51" w:rsidRPr="005255E9" w:rsidRDefault="00C23A51" w:rsidP="00662A73">
      <w:pPr>
        <w:pStyle w:val="normalcourier"/>
      </w:pPr>
      <w:r w:rsidRPr="005255E9">
        <w:t>Em7 - B7/E - Em* - D</w:t>
      </w:r>
    </w:p>
    <w:p w14:paraId="00D8D1A1" w14:textId="77777777" w:rsidR="000B118A" w:rsidRDefault="000B118A" w:rsidP="00C23A51">
      <w:pPr>
        <w:pStyle w:val="normalcourier"/>
        <w:rPr>
          <w:b/>
          <w:bCs/>
        </w:rPr>
      </w:pPr>
    </w:p>
    <w:p w14:paraId="67F97235" w14:textId="62F58AC0" w:rsidR="00C23A51" w:rsidRPr="007A5E3F" w:rsidRDefault="00C23A51" w:rsidP="00C23A51">
      <w:pPr>
        <w:pStyle w:val="normalcourier"/>
        <w:rPr>
          <w:b/>
          <w:bCs/>
        </w:rPr>
      </w:pPr>
      <w:r w:rsidRPr="007A5E3F">
        <w:rPr>
          <w:b/>
          <w:bCs/>
        </w:rPr>
        <w:t>Estrofa</w:t>
      </w:r>
    </w:p>
    <w:p w14:paraId="679F414E" w14:textId="77777777" w:rsidR="00C23A51" w:rsidRDefault="00C23A51" w:rsidP="00C23A51">
      <w:pPr>
        <w:pStyle w:val="normalcourier"/>
      </w:pPr>
    </w:p>
    <w:p w14:paraId="6399364F" w14:textId="77777777" w:rsidR="00C23A51" w:rsidRPr="005255E9" w:rsidRDefault="00C23A51" w:rsidP="00C23A51">
      <w:pPr>
        <w:pStyle w:val="normalcourier"/>
      </w:pPr>
      <w:r w:rsidRPr="005255E9">
        <w:t xml:space="preserve">            Cadd9</w:t>
      </w:r>
      <w:r>
        <w:t xml:space="preserve">      </w:t>
      </w:r>
      <w:r w:rsidRPr="005255E9">
        <w:t xml:space="preserve">       Em7/B</w:t>
      </w:r>
    </w:p>
    <w:p w14:paraId="07C560E6" w14:textId="77777777" w:rsidR="00C23A51" w:rsidRPr="005255E9" w:rsidRDefault="00C23A51" w:rsidP="00C23A51">
      <w:pPr>
        <w:pStyle w:val="normalcourier"/>
      </w:pPr>
      <w:r w:rsidRPr="005255E9">
        <w:t xml:space="preserve">De haberlo </w:t>
      </w:r>
      <w:r w:rsidRPr="00A27B33">
        <w:rPr>
          <w:b/>
          <w:bCs/>
        </w:rPr>
        <w:t>sabido</w:t>
      </w:r>
      <w:r w:rsidRPr="005255E9">
        <w:t xml:space="preserve"> no hubiera </w:t>
      </w:r>
      <w:r w:rsidRPr="00A27B33">
        <w:rPr>
          <w:b/>
          <w:bCs/>
        </w:rPr>
        <w:t>dado</w:t>
      </w:r>
      <w:r w:rsidRPr="005255E9">
        <w:t xml:space="preserve"> todo en un principio</w:t>
      </w:r>
    </w:p>
    <w:p w14:paraId="3A23161F" w14:textId="77777777" w:rsidR="00C23A51" w:rsidRPr="005255E9" w:rsidRDefault="00C23A51" w:rsidP="00C23A51">
      <w:pPr>
        <w:pStyle w:val="normalcourier"/>
      </w:pPr>
      <w:r w:rsidRPr="005255E9">
        <w:t xml:space="preserve">         </w:t>
      </w:r>
      <w:r>
        <w:t xml:space="preserve">   </w:t>
      </w:r>
      <w:r w:rsidRPr="005255E9">
        <w:t xml:space="preserve">Am7   </w:t>
      </w:r>
      <w:r>
        <w:t xml:space="preserve">                     </w:t>
      </w:r>
      <w:r w:rsidRPr="005255E9">
        <w:t xml:space="preserve">         Dadd4</w:t>
      </w:r>
    </w:p>
    <w:p w14:paraId="6F14706F" w14:textId="77777777" w:rsidR="00C23A51" w:rsidRPr="005255E9" w:rsidRDefault="00C23A51" w:rsidP="00C23A51">
      <w:pPr>
        <w:pStyle w:val="normalcourier"/>
      </w:pPr>
      <w:r w:rsidRPr="005255E9">
        <w:t xml:space="preserve">no hubiera </w:t>
      </w:r>
      <w:r w:rsidRPr="002422EA">
        <w:rPr>
          <w:b/>
          <w:bCs/>
        </w:rPr>
        <w:t>sido</w:t>
      </w:r>
      <w:r w:rsidRPr="005255E9">
        <w:t xml:space="preserve"> la noche en tu espalda, ni </w:t>
      </w:r>
      <w:r w:rsidRPr="002422EA">
        <w:rPr>
          <w:b/>
          <w:bCs/>
        </w:rPr>
        <w:t>congelándote</w:t>
      </w:r>
      <w:r w:rsidRPr="005255E9">
        <w:t xml:space="preserve"> de frío.</w:t>
      </w:r>
    </w:p>
    <w:p w14:paraId="7E2A55F8" w14:textId="77777777" w:rsidR="00C23A51" w:rsidRPr="005255E9" w:rsidRDefault="00C23A51" w:rsidP="00C23A51">
      <w:pPr>
        <w:pStyle w:val="normalcourier"/>
      </w:pPr>
      <w:r w:rsidRPr="005255E9">
        <w:t xml:space="preserve">      </w:t>
      </w:r>
      <w:r>
        <w:t xml:space="preserve">      </w:t>
      </w:r>
      <w:r w:rsidRPr="005255E9">
        <w:t xml:space="preserve">Cadd9     </w:t>
      </w:r>
      <w:r>
        <w:t xml:space="preserve">    </w:t>
      </w:r>
      <w:r w:rsidRPr="005255E9">
        <w:t xml:space="preserve">   Em7/B</w:t>
      </w:r>
    </w:p>
    <w:p w14:paraId="393110D7" w14:textId="77777777" w:rsidR="00C23A51" w:rsidRPr="005255E9" w:rsidRDefault="00C23A51" w:rsidP="00C23A51">
      <w:pPr>
        <w:pStyle w:val="normalcourier"/>
      </w:pPr>
      <w:r w:rsidRPr="005255E9">
        <w:t xml:space="preserve">De haberlo </w:t>
      </w:r>
      <w:r w:rsidRPr="002422EA">
        <w:rPr>
          <w:b/>
          <w:bCs/>
        </w:rPr>
        <w:t>sabido</w:t>
      </w:r>
      <w:r w:rsidRPr="005255E9">
        <w:t xml:space="preserve"> me hubiera </w:t>
      </w:r>
      <w:r w:rsidRPr="002422EA">
        <w:rPr>
          <w:b/>
          <w:bCs/>
        </w:rPr>
        <w:t>ido</w:t>
      </w:r>
      <w:r w:rsidRPr="005255E9">
        <w:t xml:space="preserve"> sin decirte nada</w:t>
      </w:r>
    </w:p>
    <w:p w14:paraId="2A5FEACA" w14:textId="77777777" w:rsidR="00C23A51" w:rsidRPr="005255E9" w:rsidRDefault="00C23A51" w:rsidP="00C23A51">
      <w:pPr>
        <w:pStyle w:val="normalcourier"/>
      </w:pPr>
      <w:r w:rsidRPr="005255E9">
        <w:t xml:space="preserve">          </w:t>
      </w:r>
      <w:r>
        <w:t xml:space="preserve">  </w:t>
      </w:r>
      <w:r w:rsidRPr="005255E9">
        <w:t xml:space="preserve">Am7    </w:t>
      </w:r>
      <w:r>
        <w:t xml:space="preserve">                </w:t>
      </w:r>
      <w:r w:rsidRPr="005255E9">
        <w:t xml:space="preserve">          Dadd4</w:t>
      </w:r>
    </w:p>
    <w:p w14:paraId="3CBF0353" w14:textId="77777777" w:rsidR="00C23A51" w:rsidRPr="005255E9" w:rsidRDefault="00C23A51" w:rsidP="00C23A51">
      <w:pPr>
        <w:pStyle w:val="normalcourier"/>
      </w:pPr>
      <w:r w:rsidRPr="005255E9">
        <w:t xml:space="preserve">no hubiera </w:t>
      </w:r>
      <w:r w:rsidRPr="002422EA">
        <w:rPr>
          <w:b/>
          <w:bCs/>
        </w:rPr>
        <w:t>sido</w:t>
      </w:r>
      <w:r w:rsidRPr="005255E9">
        <w:t xml:space="preserve"> tan duro contigo, no habría </w:t>
      </w:r>
      <w:r w:rsidRPr="002422EA">
        <w:rPr>
          <w:b/>
          <w:bCs/>
        </w:rPr>
        <w:t>corazón</w:t>
      </w:r>
      <w:r w:rsidRPr="005255E9">
        <w:t xml:space="preserve"> en la garganta.</w:t>
      </w:r>
    </w:p>
    <w:p w14:paraId="06EF6CFC" w14:textId="77777777" w:rsidR="00C23A51" w:rsidRDefault="00C23A51" w:rsidP="00C23A51">
      <w:pPr>
        <w:pStyle w:val="normalcourier"/>
      </w:pPr>
    </w:p>
    <w:p w14:paraId="2A34AD41" w14:textId="77777777" w:rsidR="00C23A51" w:rsidRDefault="00C23A51" w:rsidP="00C23A51">
      <w:pPr>
        <w:pStyle w:val="normalcourier"/>
        <w:rPr>
          <w:b/>
          <w:bCs/>
        </w:rPr>
      </w:pPr>
      <w:r>
        <w:rPr>
          <w:b/>
          <w:bCs/>
        </w:rPr>
        <w:t>Estribillo</w:t>
      </w:r>
    </w:p>
    <w:p w14:paraId="41E768CF" w14:textId="77777777" w:rsidR="00C23A51" w:rsidRPr="002D4B52" w:rsidRDefault="00C23A51" w:rsidP="00C23A51">
      <w:pPr>
        <w:pStyle w:val="normalcourier"/>
      </w:pPr>
    </w:p>
    <w:p w14:paraId="65ACB100" w14:textId="77777777" w:rsidR="00C23A51" w:rsidRPr="002D4B52" w:rsidRDefault="00C23A51" w:rsidP="00C23A51">
      <w:pPr>
        <w:pStyle w:val="normalcourier"/>
      </w:pPr>
      <w:r w:rsidRPr="002D4B52">
        <w:t xml:space="preserve">             Cadd9   B7            Em        D/F#       G</w:t>
      </w:r>
    </w:p>
    <w:p w14:paraId="2D0F4B1B" w14:textId="77777777" w:rsidR="00C23A51" w:rsidRPr="002D4B52" w:rsidRDefault="00C23A51" w:rsidP="00C23A51">
      <w:pPr>
        <w:pStyle w:val="normalcourier"/>
      </w:pPr>
      <w:r w:rsidRPr="002D4B52">
        <w:t>Peor que el olvido, fue frenar las ganas de verte otra vez</w:t>
      </w:r>
    </w:p>
    <w:p w14:paraId="3EC1192F" w14:textId="77777777" w:rsidR="00C23A51" w:rsidRPr="002D4B52" w:rsidRDefault="00C23A51" w:rsidP="00C23A51">
      <w:pPr>
        <w:pStyle w:val="normalcourier"/>
      </w:pPr>
      <w:r w:rsidRPr="002D4B52">
        <w:t xml:space="preserve">              C     D              Em7 - B7/E - Em* - B7/E</w:t>
      </w:r>
    </w:p>
    <w:p w14:paraId="10EFF9C4" w14:textId="77777777" w:rsidR="00C23A51" w:rsidRPr="002D4B52" w:rsidRDefault="00C23A51" w:rsidP="00C23A51">
      <w:pPr>
        <w:pStyle w:val="normalcourier"/>
      </w:pPr>
      <w:r w:rsidRPr="002D4B52">
        <w:t>peor que el olvido, fue volverte a ver, volverte a ver</w:t>
      </w:r>
    </w:p>
    <w:p w14:paraId="39BB6117" w14:textId="77777777" w:rsidR="000B118A" w:rsidRDefault="000B118A" w:rsidP="00662A73">
      <w:pPr>
        <w:pStyle w:val="normalcourier"/>
      </w:pPr>
    </w:p>
    <w:p w14:paraId="614D97F0" w14:textId="64887DFE" w:rsidR="00C23A51" w:rsidRPr="004F4776" w:rsidRDefault="00C23A51" w:rsidP="00662A73">
      <w:pPr>
        <w:pStyle w:val="normalcourier"/>
        <w:rPr>
          <w:u w:val="single"/>
        </w:rPr>
      </w:pPr>
      <w:r w:rsidRPr="005255E9">
        <w:t>Em7 - B7/E - Em* - D</w:t>
      </w:r>
    </w:p>
    <w:p w14:paraId="18768C0A" w14:textId="77777777" w:rsidR="000B118A" w:rsidRDefault="000B118A" w:rsidP="00C23A51">
      <w:pPr>
        <w:pStyle w:val="normalcourier"/>
        <w:rPr>
          <w:b/>
          <w:bCs/>
        </w:rPr>
      </w:pPr>
    </w:p>
    <w:p w14:paraId="78CAB3D1" w14:textId="18EEB3DB" w:rsidR="00C23A51" w:rsidRDefault="00C23A51" w:rsidP="00C23A51">
      <w:pPr>
        <w:pStyle w:val="normalcourier"/>
        <w:rPr>
          <w:b/>
          <w:bCs/>
        </w:rPr>
      </w:pPr>
      <w:r>
        <w:rPr>
          <w:b/>
          <w:bCs/>
        </w:rPr>
        <w:t>Estrofa</w:t>
      </w:r>
    </w:p>
    <w:p w14:paraId="13614CC5" w14:textId="77777777" w:rsidR="00C23A51" w:rsidRPr="002D4B52" w:rsidRDefault="00C23A51" w:rsidP="00C23A51">
      <w:pPr>
        <w:pStyle w:val="normalcourier"/>
        <w:rPr>
          <w:b/>
          <w:bCs/>
        </w:rPr>
      </w:pPr>
    </w:p>
    <w:p w14:paraId="16CACE27" w14:textId="77777777" w:rsidR="00C23A51" w:rsidRPr="005255E9" w:rsidRDefault="00C23A51" w:rsidP="00C23A51">
      <w:pPr>
        <w:pStyle w:val="normalcourier"/>
      </w:pPr>
      <w:r w:rsidRPr="005255E9">
        <w:t xml:space="preserve">          </w:t>
      </w:r>
      <w:r>
        <w:t xml:space="preserve"> </w:t>
      </w:r>
      <w:r w:rsidRPr="005255E9">
        <w:t xml:space="preserve"> Cadd9</w:t>
      </w:r>
      <w:r>
        <w:t xml:space="preserve">           </w:t>
      </w:r>
      <w:r w:rsidRPr="005255E9">
        <w:t>Em7/B</w:t>
      </w:r>
    </w:p>
    <w:p w14:paraId="7D536490" w14:textId="77777777" w:rsidR="00C23A51" w:rsidRPr="005255E9" w:rsidRDefault="00C23A51" w:rsidP="00C23A51">
      <w:pPr>
        <w:pStyle w:val="normalcourier"/>
      </w:pPr>
      <w:r w:rsidRPr="005255E9">
        <w:t xml:space="preserve">Me sobran </w:t>
      </w:r>
      <w:r w:rsidRPr="002422EA">
        <w:rPr>
          <w:b/>
          <w:bCs/>
        </w:rPr>
        <w:t>motivos</w:t>
      </w:r>
      <w:r w:rsidRPr="005255E9">
        <w:t xml:space="preserve">, pero me </w:t>
      </w:r>
      <w:r w:rsidRPr="002422EA">
        <w:rPr>
          <w:b/>
          <w:bCs/>
        </w:rPr>
        <w:t>faltas</w:t>
      </w:r>
      <w:r w:rsidRPr="005255E9">
        <w:t xml:space="preserve"> tú sobre la cama</w:t>
      </w:r>
    </w:p>
    <w:p w14:paraId="0345E393" w14:textId="77777777" w:rsidR="00C23A51" w:rsidRPr="005255E9" w:rsidRDefault="00C23A51" w:rsidP="00C23A51">
      <w:pPr>
        <w:pStyle w:val="normalcourier"/>
      </w:pPr>
      <w:r w:rsidRPr="005255E9">
        <w:t xml:space="preserve">            Am7      </w:t>
      </w:r>
      <w:r>
        <w:t xml:space="preserve">               </w:t>
      </w:r>
      <w:r w:rsidRPr="005255E9">
        <w:t xml:space="preserve">                 </w:t>
      </w:r>
    </w:p>
    <w:p w14:paraId="2B382A3D" w14:textId="77777777" w:rsidR="00C23A51" w:rsidRDefault="00C23A51" w:rsidP="00C23A51">
      <w:pPr>
        <w:pStyle w:val="normalcourier"/>
      </w:pPr>
      <w:r w:rsidRPr="005255E9">
        <w:t xml:space="preserve">y ahora las </w:t>
      </w:r>
      <w:r w:rsidRPr="002422EA">
        <w:rPr>
          <w:b/>
          <w:bCs/>
        </w:rPr>
        <w:t>calles</w:t>
      </w:r>
      <w:r w:rsidRPr="005255E9">
        <w:t xml:space="preserve"> están llenas de bandidos </w:t>
      </w:r>
    </w:p>
    <w:p w14:paraId="24B9239B" w14:textId="77777777" w:rsidR="00C23A51" w:rsidRDefault="00C23A51" w:rsidP="00C23A51">
      <w:pPr>
        <w:pStyle w:val="normalcourier"/>
      </w:pPr>
      <w:r>
        <w:t xml:space="preserve">          </w:t>
      </w:r>
      <w:r w:rsidRPr="005255E9">
        <w:t>Dadd4</w:t>
      </w:r>
    </w:p>
    <w:p w14:paraId="6D97B9B0" w14:textId="77777777" w:rsidR="00C23A51" w:rsidRPr="005255E9" w:rsidRDefault="00C23A51" w:rsidP="00C23A51">
      <w:pPr>
        <w:pStyle w:val="normalcourier"/>
      </w:pPr>
      <w:r w:rsidRPr="005255E9">
        <w:t xml:space="preserve">cuando </w:t>
      </w:r>
      <w:r w:rsidRPr="002422EA">
        <w:rPr>
          <w:b/>
          <w:bCs/>
        </w:rPr>
        <w:t>necesito</w:t>
      </w:r>
      <w:r w:rsidRPr="005255E9">
        <w:t xml:space="preserve"> de tu madrugada,</w:t>
      </w:r>
    </w:p>
    <w:p w14:paraId="70BB809B" w14:textId="77777777" w:rsidR="00C23A51" w:rsidRPr="005255E9" w:rsidRDefault="00C23A51" w:rsidP="00C23A51">
      <w:pPr>
        <w:pStyle w:val="normalcourier"/>
      </w:pPr>
      <w:r w:rsidRPr="005255E9">
        <w:t xml:space="preserve">      </w:t>
      </w:r>
      <w:r>
        <w:t xml:space="preserve">       </w:t>
      </w:r>
      <w:r w:rsidRPr="005255E9">
        <w:t xml:space="preserve">    Cadd9          Em7/B</w:t>
      </w:r>
    </w:p>
    <w:p w14:paraId="6441BB42" w14:textId="77777777" w:rsidR="00C23A51" w:rsidRPr="005255E9" w:rsidRDefault="00C23A51" w:rsidP="00C23A51">
      <w:pPr>
        <w:pStyle w:val="normalcourier"/>
      </w:pPr>
      <w:r w:rsidRPr="005255E9">
        <w:t xml:space="preserve">cuando ya te has </w:t>
      </w:r>
      <w:r w:rsidRPr="002422EA">
        <w:rPr>
          <w:b/>
          <w:bCs/>
        </w:rPr>
        <w:t>ido</w:t>
      </w:r>
      <w:r w:rsidRPr="005255E9">
        <w:t xml:space="preserve">, cuando me </w:t>
      </w:r>
      <w:r w:rsidRPr="002422EA">
        <w:rPr>
          <w:b/>
          <w:bCs/>
        </w:rPr>
        <w:t>parte</w:t>
      </w:r>
      <w:r w:rsidRPr="005255E9">
        <w:t xml:space="preserve"> en dos el alma,</w:t>
      </w:r>
    </w:p>
    <w:p w14:paraId="48B9C40B" w14:textId="77777777" w:rsidR="00C23A51" w:rsidRPr="005255E9" w:rsidRDefault="00C23A51" w:rsidP="00C23A51">
      <w:pPr>
        <w:pStyle w:val="normalcourier"/>
      </w:pPr>
      <w:r w:rsidRPr="005255E9">
        <w:t xml:space="preserve">             Am7           </w:t>
      </w:r>
      <w:r>
        <w:t xml:space="preserve">                         </w:t>
      </w:r>
      <w:r w:rsidRPr="005255E9">
        <w:t xml:space="preserve">                      </w:t>
      </w:r>
    </w:p>
    <w:p w14:paraId="19A2B782" w14:textId="77777777" w:rsidR="00C23A51" w:rsidRDefault="00C23A51" w:rsidP="00C23A51">
      <w:pPr>
        <w:pStyle w:val="normalcourier"/>
      </w:pPr>
      <w:r w:rsidRPr="005255E9">
        <w:t xml:space="preserve">no hubiera </w:t>
      </w:r>
      <w:r w:rsidRPr="002422EA">
        <w:rPr>
          <w:b/>
          <w:bCs/>
        </w:rPr>
        <w:t>dudado</w:t>
      </w:r>
      <w:r w:rsidRPr="005255E9">
        <w:t xml:space="preserve"> en quedarme contigo </w:t>
      </w:r>
    </w:p>
    <w:p w14:paraId="1266C415" w14:textId="77777777" w:rsidR="00C23A51" w:rsidRDefault="00C23A51" w:rsidP="00C23A51">
      <w:pPr>
        <w:pStyle w:val="normalcourier"/>
      </w:pPr>
      <w:r>
        <w:t xml:space="preserve">         </w:t>
      </w:r>
      <w:r w:rsidRPr="005255E9">
        <w:t>Dadd4</w:t>
      </w:r>
    </w:p>
    <w:p w14:paraId="0B7D028B" w14:textId="77777777" w:rsidR="00C23A51" w:rsidRDefault="00C23A51" w:rsidP="00C23A51">
      <w:pPr>
        <w:pStyle w:val="normalcourier"/>
      </w:pPr>
      <w:r w:rsidRPr="005255E9">
        <w:t xml:space="preserve">de haber </w:t>
      </w:r>
      <w:r w:rsidRPr="002422EA">
        <w:rPr>
          <w:b/>
          <w:bCs/>
        </w:rPr>
        <w:t>sabido</w:t>
      </w:r>
      <w:r w:rsidRPr="005255E9">
        <w:t xml:space="preserve"> como yo te amaba.</w:t>
      </w:r>
    </w:p>
    <w:p w14:paraId="55D748B7" w14:textId="77777777" w:rsidR="00C23A51" w:rsidRDefault="00C23A51" w:rsidP="00C23A51">
      <w:pPr>
        <w:pStyle w:val="normalcourier"/>
      </w:pPr>
    </w:p>
    <w:p w14:paraId="3F0D737D" w14:textId="77777777" w:rsidR="00C23A51" w:rsidRDefault="00C23A51" w:rsidP="00C23A51">
      <w:pPr>
        <w:pStyle w:val="normalcourier"/>
        <w:rPr>
          <w:b/>
          <w:bCs/>
        </w:rPr>
      </w:pPr>
      <w:r w:rsidRPr="007A5E3F">
        <w:rPr>
          <w:b/>
          <w:bCs/>
        </w:rPr>
        <w:t>Estribillo</w:t>
      </w:r>
    </w:p>
    <w:p w14:paraId="0214688B" w14:textId="77777777" w:rsidR="00C23A51" w:rsidRPr="007A5E3F" w:rsidRDefault="00C23A51" w:rsidP="00C23A51">
      <w:pPr>
        <w:pStyle w:val="normalcourier"/>
        <w:rPr>
          <w:b/>
          <w:bCs/>
        </w:rPr>
      </w:pPr>
    </w:p>
    <w:p w14:paraId="63FB3FB6" w14:textId="77777777" w:rsidR="00C23A51" w:rsidRPr="007A5E3F" w:rsidRDefault="00C23A51" w:rsidP="00C23A51">
      <w:pPr>
        <w:pStyle w:val="normalcourier"/>
      </w:pPr>
      <w:r w:rsidRPr="007A5E3F">
        <w:t xml:space="preserve">             Cadd9   B7            Em        D/F#       G</w:t>
      </w:r>
    </w:p>
    <w:p w14:paraId="38C81132" w14:textId="77777777" w:rsidR="00C23A51" w:rsidRPr="007A5E3F" w:rsidRDefault="00C23A51" w:rsidP="00C23A51">
      <w:pPr>
        <w:pStyle w:val="normalcourier"/>
      </w:pPr>
      <w:r w:rsidRPr="007A5E3F">
        <w:t>Peor que el olvido, fue frenar las ganas de verte otra vez</w:t>
      </w:r>
    </w:p>
    <w:p w14:paraId="6E48811B" w14:textId="77777777" w:rsidR="00C23A51" w:rsidRPr="007A5E3F" w:rsidRDefault="00C23A51" w:rsidP="00C23A51">
      <w:pPr>
        <w:pStyle w:val="normalcourier"/>
      </w:pPr>
      <w:r w:rsidRPr="007A5E3F">
        <w:t xml:space="preserve">              C     D              Em7 - B7/E - Em* - B7/E</w:t>
      </w:r>
    </w:p>
    <w:p w14:paraId="6E8DCFC2" w14:textId="77777777" w:rsidR="00C23A51" w:rsidRDefault="00C23A51" w:rsidP="00C23A51">
      <w:pPr>
        <w:pStyle w:val="normalcourier"/>
      </w:pPr>
      <w:r w:rsidRPr="007A5E3F">
        <w:t>peor que el olvido, fue volverte a ver, volverte a ver</w:t>
      </w:r>
    </w:p>
    <w:p w14:paraId="7DEFBB42" w14:textId="77777777" w:rsidR="000B118A" w:rsidRDefault="000B118A" w:rsidP="00C23A51">
      <w:pPr>
        <w:pStyle w:val="normalcourier"/>
      </w:pPr>
    </w:p>
    <w:p w14:paraId="65A30B7D" w14:textId="2B35529E" w:rsidR="000B118A" w:rsidRDefault="000B118A" w:rsidP="000B118A">
      <w:pPr>
        <w:pStyle w:val="normalcourier"/>
        <w:rPr>
          <w:b/>
          <w:bCs/>
        </w:rPr>
      </w:pPr>
      <w:r>
        <w:rPr>
          <w:b/>
          <w:bCs/>
        </w:rPr>
        <w:t>Final</w:t>
      </w:r>
    </w:p>
    <w:p w14:paraId="39353819" w14:textId="77777777" w:rsidR="000B118A" w:rsidRPr="007A5E3F" w:rsidRDefault="000B118A" w:rsidP="00C23A51">
      <w:pPr>
        <w:pStyle w:val="normalcourier"/>
      </w:pPr>
    </w:p>
    <w:p w14:paraId="5168357E" w14:textId="77777777" w:rsidR="00C23A51" w:rsidRPr="005255E9" w:rsidRDefault="00C23A51" w:rsidP="00662A73">
      <w:pPr>
        <w:pStyle w:val="normalcourier"/>
      </w:pPr>
      <w:r w:rsidRPr="005255E9">
        <w:t>Em7   B7/E   Em*    B7/E</w:t>
      </w:r>
    </w:p>
    <w:p w14:paraId="25D911E5" w14:textId="77777777" w:rsidR="00C23A51" w:rsidRPr="005255E9" w:rsidRDefault="00C23A51" w:rsidP="00662A73">
      <w:pPr>
        <w:pStyle w:val="normalcourier"/>
      </w:pPr>
      <w:r w:rsidRPr="005255E9">
        <w:lastRenderedPageBreak/>
        <w:t>Em7   B7/E   Em*    B7/E</w:t>
      </w:r>
    </w:p>
    <w:p w14:paraId="13903FFB" w14:textId="77777777" w:rsidR="00C23A51" w:rsidRPr="005255E9" w:rsidRDefault="00C23A51" w:rsidP="00662A73">
      <w:pPr>
        <w:pStyle w:val="normalcourier"/>
      </w:pPr>
      <w:r w:rsidRPr="005255E9">
        <w:t>Em7   B7/E   Em*    B7/E</w:t>
      </w:r>
    </w:p>
    <w:p w14:paraId="1FF34618" w14:textId="77777777" w:rsidR="00C23A51" w:rsidRDefault="00C23A51" w:rsidP="00662A73">
      <w:pPr>
        <w:pStyle w:val="normalcourier"/>
      </w:pPr>
      <w:r w:rsidRPr="005255E9">
        <w:t>G</w:t>
      </w:r>
    </w:p>
    <w:p w14:paraId="2D3F0992" w14:textId="6D7958AE" w:rsidR="008E7E45" w:rsidRDefault="008E7E45" w:rsidP="00C23A51">
      <w:pPr>
        <w:pStyle w:val="Ttulo2"/>
        <w:numPr>
          <w:ilvl w:val="0"/>
          <w:numId w:val="2"/>
        </w:numPr>
        <w:ind w:left="0" w:firstLine="0"/>
      </w:pPr>
      <w:bookmarkStart w:id="100" w:name="_Toc188374645"/>
      <w:bookmarkStart w:id="101" w:name="_Toc203894245"/>
      <w:r>
        <w:lastRenderedPageBreak/>
        <w:t>DESDE QUE YA NO ERES MIA</w:t>
      </w:r>
      <w:bookmarkEnd w:id="101"/>
    </w:p>
    <w:p w14:paraId="73344328" w14:textId="517FA55B" w:rsidR="008E7E45" w:rsidRDefault="008E7E45" w:rsidP="008E7E45">
      <w:pPr>
        <w:pStyle w:val="autor"/>
      </w:pPr>
      <w:r>
        <w:t>LOS ZIGARROS</w:t>
      </w:r>
    </w:p>
    <w:p w14:paraId="372BC322" w14:textId="77777777" w:rsidR="008E7E45" w:rsidRDefault="008E7E45" w:rsidP="008E7E45">
      <w:pPr>
        <w:pStyle w:val="capo"/>
      </w:pPr>
    </w:p>
    <w:p w14:paraId="6231867B" w14:textId="77777777" w:rsidR="008E7E45" w:rsidRPr="008E7E45" w:rsidRDefault="008E7E45" w:rsidP="008E7E45">
      <w:pPr>
        <w:pStyle w:val="normalcourier"/>
        <w:rPr>
          <w:b/>
          <w:bCs/>
        </w:rPr>
      </w:pPr>
      <w:r w:rsidRPr="008E7E45">
        <w:rPr>
          <w:b/>
          <w:bCs/>
        </w:rPr>
        <w:t>Intro</w:t>
      </w:r>
    </w:p>
    <w:p w14:paraId="3EF26DD9" w14:textId="77777777" w:rsidR="008E7E45" w:rsidRDefault="008E7E45" w:rsidP="008E7E45">
      <w:pPr>
        <w:pStyle w:val="normalcourier"/>
      </w:pPr>
    </w:p>
    <w:p w14:paraId="4D375AAE" w14:textId="21010390" w:rsidR="008E7E45" w:rsidRDefault="008E7E45" w:rsidP="008E7E45">
      <w:pPr>
        <w:pStyle w:val="normalcourier"/>
      </w:pPr>
      <w:r>
        <w:t>Am</w:t>
      </w:r>
    </w:p>
    <w:p w14:paraId="1A5FDE74" w14:textId="77777777" w:rsidR="008E7E45" w:rsidRDefault="008E7E45" w:rsidP="008E7E45">
      <w:pPr>
        <w:pStyle w:val="normalcourier"/>
      </w:pPr>
    </w:p>
    <w:p w14:paraId="5F9EA6B1" w14:textId="17E7019E" w:rsidR="008E7E45" w:rsidRDefault="008E7E45" w:rsidP="008E7E45">
      <w:pPr>
        <w:pStyle w:val="normalcourier"/>
      </w:pPr>
      <w:r>
        <w:rPr>
          <w:b/>
          <w:bCs/>
        </w:rPr>
        <w:t>Estrofa</w:t>
      </w:r>
      <w:r>
        <w:t xml:space="preserve"> </w:t>
      </w:r>
    </w:p>
    <w:p w14:paraId="646DBA34" w14:textId="77777777" w:rsidR="008E7E45" w:rsidRDefault="008E7E45" w:rsidP="008E7E45">
      <w:pPr>
        <w:pStyle w:val="normalcourier"/>
      </w:pPr>
      <w:r>
        <w:t xml:space="preserve"> </w:t>
      </w:r>
    </w:p>
    <w:p w14:paraId="608D37ED" w14:textId="77777777" w:rsidR="008E7E45" w:rsidRDefault="008E7E45" w:rsidP="008E7E45">
      <w:pPr>
        <w:pStyle w:val="normalcourier"/>
      </w:pPr>
      <w:r>
        <w:t>Am                  D</w:t>
      </w:r>
    </w:p>
    <w:p w14:paraId="24A7738A" w14:textId="77777777" w:rsidR="008E7E45" w:rsidRDefault="008E7E45" w:rsidP="008E7E45">
      <w:pPr>
        <w:pStyle w:val="normalcourier"/>
      </w:pPr>
      <w:r>
        <w:t>Desde que ya no eres mía</w:t>
      </w:r>
    </w:p>
    <w:p w14:paraId="470832F3" w14:textId="77777777" w:rsidR="008E7E45" w:rsidRDefault="008E7E45" w:rsidP="008E7E45">
      <w:pPr>
        <w:pStyle w:val="normalcourier"/>
      </w:pPr>
      <w:r>
        <w:t xml:space="preserve">        Am</w:t>
      </w:r>
    </w:p>
    <w:p w14:paraId="20976880" w14:textId="77777777" w:rsidR="008E7E45" w:rsidRDefault="008E7E45" w:rsidP="008E7E45">
      <w:pPr>
        <w:pStyle w:val="normalcourier"/>
      </w:pPr>
      <w:r>
        <w:t>y no te tengo,</w:t>
      </w:r>
    </w:p>
    <w:p w14:paraId="6B90B044" w14:textId="77777777" w:rsidR="008E7E45" w:rsidRDefault="008E7E45" w:rsidP="008E7E45">
      <w:pPr>
        <w:pStyle w:val="normalcourier"/>
      </w:pPr>
      <w:r>
        <w:t xml:space="preserve"> </w:t>
      </w:r>
    </w:p>
    <w:p w14:paraId="28C722A1" w14:textId="77777777" w:rsidR="008E7E45" w:rsidRDefault="008E7E45" w:rsidP="008E7E45">
      <w:pPr>
        <w:pStyle w:val="normalcourier"/>
      </w:pPr>
      <w:r>
        <w:t>todos me dicen que ahora corres</w:t>
      </w:r>
    </w:p>
    <w:p w14:paraId="7A885320" w14:textId="77777777" w:rsidR="008E7E45" w:rsidRDefault="008E7E45" w:rsidP="008E7E45">
      <w:pPr>
        <w:pStyle w:val="normalcourier"/>
      </w:pPr>
      <w:r>
        <w:t xml:space="preserve">          Em</w:t>
      </w:r>
    </w:p>
    <w:p w14:paraId="5AE9EE41" w14:textId="77777777" w:rsidR="008E7E45" w:rsidRDefault="008E7E45" w:rsidP="008E7E45">
      <w:pPr>
        <w:pStyle w:val="normalcourier"/>
      </w:pPr>
      <w:r>
        <w:t>de bar en bar.</w:t>
      </w:r>
    </w:p>
    <w:p w14:paraId="5B6628BA" w14:textId="77777777" w:rsidR="008E7E45" w:rsidRDefault="008E7E45" w:rsidP="008E7E45">
      <w:pPr>
        <w:pStyle w:val="normalcourier"/>
      </w:pPr>
      <w:r>
        <w:t xml:space="preserve"> </w:t>
      </w:r>
    </w:p>
    <w:p w14:paraId="79353DBC" w14:textId="77777777" w:rsidR="008E7E45" w:rsidRDefault="008E7E45" w:rsidP="008E7E45">
      <w:pPr>
        <w:pStyle w:val="normalcourier"/>
      </w:pPr>
      <w:r>
        <w:t xml:space="preserve">           F</w:t>
      </w:r>
    </w:p>
    <w:p w14:paraId="0A8E5128" w14:textId="77777777" w:rsidR="008E7E45" w:rsidRDefault="008E7E45" w:rsidP="008E7E45">
      <w:pPr>
        <w:pStyle w:val="normalcourier"/>
      </w:pPr>
      <w:r>
        <w:t>En cada esquina,</w:t>
      </w:r>
    </w:p>
    <w:p w14:paraId="10CC28C0" w14:textId="77777777" w:rsidR="008E7E45" w:rsidRDefault="008E7E45" w:rsidP="008E7E45">
      <w:pPr>
        <w:pStyle w:val="normalcourier"/>
      </w:pPr>
      <w:r>
        <w:t xml:space="preserve">           Dm            C</w:t>
      </w:r>
    </w:p>
    <w:p w14:paraId="03441097" w14:textId="77777777" w:rsidR="008E7E45" w:rsidRDefault="008E7E45" w:rsidP="008E7E45">
      <w:pPr>
        <w:pStyle w:val="normalcourier"/>
      </w:pPr>
      <w:r>
        <w:t>dejas un rastro de purpurina.</w:t>
      </w:r>
    </w:p>
    <w:p w14:paraId="653D253A" w14:textId="77777777" w:rsidR="008E7E45" w:rsidRDefault="008E7E45" w:rsidP="008E7E45">
      <w:pPr>
        <w:pStyle w:val="normalcourier"/>
      </w:pPr>
      <w:r>
        <w:t xml:space="preserve">           Dm</w:t>
      </w:r>
    </w:p>
    <w:p w14:paraId="75CA2100" w14:textId="77777777" w:rsidR="008E7E45" w:rsidRDefault="008E7E45" w:rsidP="008E7E45">
      <w:pPr>
        <w:pStyle w:val="normalcourier"/>
      </w:pPr>
      <w:r>
        <w:t>Como un fantasma</w:t>
      </w:r>
    </w:p>
    <w:p w14:paraId="6660E24D" w14:textId="77777777" w:rsidR="008E7E45" w:rsidRDefault="008E7E45" w:rsidP="008E7E45">
      <w:pPr>
        <w:pStyle w:val="normalcourier"/>
      </w:pPr>
      <w:r>
        <w:t xml:space="preserve">                       E</w:t>
      </w:r>
    </w:p>
    <w:p w14:paraId="2DD693FE" w14:textId="77777777" w:rsidR="008E7E45" w:rsidRDefault="008E7E45" w:rsidP="008E7E45">
      <w:pPr>
        <w:pStyle w:val="normalcourier"/>
      </w:pPr>
      <w:r>
        <w:t>que no me quiero encontrar.</w:t>
      </w:r>
    </w:p>
    <w:p w14:paraId="1BF83FF5" w14:textId="77777777" w:rsidR="008E7E45" w:rsidRDefault="008E7E45" w:rsidP="008E7E45">
      <w:pPr>
        <w:pStyle w:val="normalcourier"/>
      </w:pPr>
      <w:r>
        <w:t xml:space="preserve"> </w:t>
      </w:r>
    </w:p>
    <w:p w14:paraId="1DBA54D3" w14:textId="77777777" w:rsidR="008E7E45" w:rsidRDefault="008E7E45" w:rsidP="008E7E45">
      <w:pPr>
        <w:pStyle w:val="normalcourier"/>
      </w:pPr>
      <w:r>
        <w:t>Am                     D</w:t>
      </w:r>
    </w:p>
    <w:p w14:paraId="1054ECAF" w14:textId="77777777" w:rsidR="008E7E45" w:rsidRDefault="008E7E45" w:rsidP="008E7E45">
      <w:pPr>
        <w:pStyle w:val="normalcourier"/>
      </w:pPr>
      <w:r>
        <w:t>Oigo que mueves tus caderas,</w:t>
      </w:r>
    </w:p>
    <w:p w14:paraId="2508BABC" w14:textId="77777777" w:rsidR="008E7E45" w:rsidRDefault="008E7E45" w:rsidP="008E7E45">
      <w:pPr>
        <w:pStyle w:val="normalcourier"/>
      </w:pPr>
      <w:r>
        <w:t xml:space="preserve">         Am</w:t>
      </w:r>
    </w:p>
    <w:p w14:paraId="5AF08ADF" w14:textId="77777777" w:rsidR="008E7E45" w:rsidRDefault="008E7E45" w:rsidP="008E7E45">
      <w:pPr>
        <w:pStyle w:val="normalcourier"/>
      </w:pPr>
      <w:r>
        <w:t>como una loca.</w:t>
      </w:r>
    </w:p>
    <w:p w14:paraId="590C7F47" w14:textId="77777777" w:rsidR="008E7E45" w:rsidRDefault="008E7E45" w:rsidP="008E7E45">
      <w:pPr>
        <w:pStyle w:val="normalcourier"/>
      </w:pPr>
      <w:r>
        <w:t xml:space="preserve"> </w:t>
      </w:r>
    </w:p>
    <w:p w14:paraId="4F7BA0B5" w14:textId="77777777" w:rsidR="008E7E45" w:rsidRDefault="008E7E45" w:rsidP="008E7E45">
      <w:pPr>
        <w:pStyle w:val="normalcourier"/>
      </w:pPr>
      <w:r>
        <w:t>Sueño que subes a los coches</w:t>
      </w:r>
    </w:p>
    <w:p w14:paraId="54D11865" w14:textId="77777777" w:rsidR="008E7E45" w:rsidRDefault="008E7E45" w:rsidP="008E7E45">
      <w:pPr>
        <w:pStyle w:val="normalcourier"/>
      </w:pPr>
      <w:r>
        <w:t xml:space="preserve">         Em</w:t>
      </w:r>
    </w:p>
    <w:p w14:paraId="74A1AFF5" w14:textId="77777777" w:rsidR="008E7E45" w:rsidRDefault="008E7E45" w:rsidP="008E7E45">
      <w:pPr>
        <w:pStyle w:val="normalcourier"/>
      </w:pPr>
      <w:r>
        <w:t>de los demás.</w:t>
      </w:r>
    </w:p>
    <w:p w14:paraId="0CAC5A3B" w14:textId="77777777" w:rsidR="008E7E45" w:rsidRDefault="008E7E45" w:rsidP="008E7E45">
      <w:pPr>
        <w:pStyle w:val="normalcourier"/>
        <w:rPr>
          <w:b/>
          <w:bCs/>
        </w:rPr>
      </w:pPr>
    </w:p>
    <w:p w14:paraId="5DC47866" w14:textId="77777777" w:rsidR="008E7E45" w:rsidRDefault="008E7E45" w:rsidP="008E7E45">
      <w:pPr>
        <w:pStyle w:val="normalcourier"/>
      </w:pPr>
      <w:r>
        <w:t xml:space="preserve">          F           Dm</w:t>
      </w:r>
    </w:p>
    <w:p w14:paraId="554BC5D5" w14:textId="77777777" w:rsidR="008E7E45" w:rsidRDefault="008E7E45" w:rsidP="008E7E45">
      <w:pPr>
        <w:pStyle w:val="normalcourier"/>
      </w:pPr>
      <w:r>
        <w:t>Ahora que ya no eres mía</w:t>
      </w:r>
    </w:p>
    <w:p w14:paraId="56F161FB" w14:textId="77777777" w:rsidR="008E7E45" w:rsidRDefault="008E7E45" w:rsidP="008E7E45">
      <w:pPr>
        <w:pStyle w:val="normalcourier"/>
      </w:pPr>
      <w:r>
        <w:t xml:space="preserve">         C</w:t>
      </w:r>
    </w:p>
    <w:p w14:paraId="0548BFB7" w14:textId="77777777" w:rsidR="008E7E45" w:rsidRDefault="008E7E45" w:rsidP="008E7E45">
      <w:pPr>
        <w:pStyle w:val="normalcourier"/>
      </w:pPr>
      <w:r>
        <w:t>y no te tengo,</w:t>
      </w:r>
    </w:p>
    <w:p w14:paraId="52EF87AD" w14:textId="77777777" w:rsidR="008E7E45" w:rsidRDefault="008E7E45" w:rsidP="008E7E45">
      <w:pPr>
        <w:pStyle w:val="normalcourier"/>
      </w:pPr>
      <w:r>
        <w:t xml:space="preserve">  Dm</w:t>
      </w:r>
    </w:p>
    <w:p w14:paraId="4A34DA87" w14:textId="77777777" w:rsidR="008E7E45" w:rsidRDefault="008E7E45" w:rsidP="008E7E45">
      <w:pPr>
        <w:pStyle w:val="normalcourier"/>
      </w:pPr>
      <w:r>
        <w:t>no puedo controlar el miedo a verte</w:t>
      </w:r>
    </w:p>
    <w:p w14:paraId="68B04F59" w14:textId="77777777" w:rsidR="008E7E45" w:rsidRDefault="008E7E45" w:rsidP="008E7E45">
      <w:pPr>
        <w:pStyle w:val="normalcourier"/>
      </w:pPr>
      <w:r>
        <w:t xml:space="preserve">     E</w:t>
      </w:r>
    </w:p>
    <w:p w14:paraId="4EE0EF29" w14:textId="77777777" w:rsidR="008E7E45" w:rsidRDefault="008E7E45" w:rsidP="008E7E45">
      <w:pPr>
        <w:pStyle w:val="normalcourier"/>
      </w:pPr>
      <w:r>
        <w:t>diciéndole a cualquiera que si.</w:t>
      </w:r>
    </w:p>
    <w:p w14:paraId="3E01BD22" w14:textId="77777777" w:rsidR="000B118A" w:rsidRDefault="000B118A" w:rsidP="008E7E45">
      <w:pPr>
        <w:pStyle w:val="normalcourier"/>
      </w:pPr>
    </w:p>
    <w:p w14:paraId="63C18CF4" w14:textId="77777777" w:rsidR="000B118A" w:rsidRPr="008E7E45" w:rsidRDefault="000B118A" w:rsidP="000B118A">
      <w:pPr>
        <w:pStyle w:val="normalcourier"/>
        <w:rPr>
          <w:b/>
          <w:bCs/>
        </w:rPr>
      </w:pPr>
      <w:r w:rsidRPr="008E7E45">
        <w:rPr>
          <w:b/>
          <w:bCs/>
        </w:rPr>
        <w:t>Estribillo</w:t>
      </w:r>
    </w:p>
    <w:p w14:paraId="11F494EE" w14:textId="77777777" w:rsidR="008E7E45" w:rsidRDefault="008E7E45" w:rsidP="008E7E45">
      <w:pPr>
        <w:pStyle w:val="normalcourier"/>
      </w:pPr>
      <w:r>
        <w:t xml:space="preserve"> </w:t>
      </w:r>
    </w:p>
    <w:p w14:paraId="6F022BE6" w14:textId="77777777" w:rsidR="008E7E45" w:rsidRDefault="008E7E45" w:rsidP="008E7E45">
      <w:pPr>
        <w:pStyle w:val="normalcourier"/>
      </w:pPr>
      <w:r>
        <w:t>Am     D     Am</w:t>
      </w:r>
    </w:p>
    <w:p w14:paraId="415B14A9" w14:textId="77777777" w:rsidR="008E7E45" w:rsidRDefault="008E7E45" w:rsidP="008E7E45">
      <w:pPr>
        <w:pStyle w:val="normalcourier"/>
      </w:pPr>
      <w:r>
        <w:t>Uhmmmm Uhmmm Uhmmm</w:t>
      </w:r>
    </w:p>
    <w:p w14:paraId="5E3465D8" w14:textId="77777777" w:rsidR="008E7E45" w:rsidRDefault="008E7E45" w:rsidP="008E7E45">
      <w:pPr>
        <w:pStyle w:val="normalcourier"/>
      </w:pPr>
      <w:r>
        <w:t xml:space="preserve"> </w:t>
      </w:r>
    </w:p>
    <w:p w14:paraId="1B33F021" w14:textId="77777777" w:rsidR="008E7E45" w:rsidRDefault="008E7E45" w:rsidP="008E7E45">
      <w:pPr>
        <w:pStyle w:val="normalcourier"/>
      </w:pPr>
      <w:r>
        <w:t>C               E             Am</w:t>
      </w:r>
    </w:p>
    <w:p w14:paraId="328FE19B" w14:textId="77777777" w:rsidR="008E7E45" w:rsidRDefault="008E7E45" w:rsidP="008E7E45">
      <w:pPr>
        <w:pStyle w:val="normalcourier"/>
      </w:pPr>
      <w:r>
        <w:lastRenderedPageBreak/>
        <w:t>Voy a perder la cabeza otra vez.</w:t>
      </w:r>
    </w:p>
    <w:p w14:paraId="54CEB2F3" w14:textId="77777777" w:rsidR="008E7E45" w:rsidRDefault="008E7E45" w:rsidP="008E7E45">
      <w:pPr>
        <w:pStyle w:val="normalcourier"/>
      </w:pPr>
      <w:r>
        <w:t xml:space="preserve"> </w:t>
      </w:r>
    </w:p>
    <w:p w14:paraId="18B40499" w14:textId="77777777" w:rsidR="008E7E45" w:rsidRDefault="008E7E45" w:rsidP="008E7E45">
      <w:pPr>
        <w:pStyle w:val="normalcourier"/>
      </w:pPr>
      <w:r>
        <w:t>Am     D     Am</w:t>
      </w:r>
    </w:p>
    <w:p w14:paraId="4D211FC6" w14:textId="77777777" w:rsidR="008E7E45" w:rsidRDefault="008E7E45" w:rsidP="008E7E45">
      <w:pPr>
        <w:pStyle w:val="normalcourier"/>
      </w:pPr>
      <w:r>
        <w:t>Uhmmmm Uhmmm Uhmmm</w:t>
      </w:r>
    </w:p>
    <w:p w14:paraId="0ACCBFA2" w14:textId="77777777" w:rsidR="008E7E45" w:rsidRDefault="008E7E45" w:rsidP="008E7E45">
      <w:pPr>
        <w:pStyle w:val="normalcourier"/>
      </w:pPr>
      <w:r>
        <w:t xml:space="preserve"> </w:t>
      </w:r>
    </w:p>
    <w:p w14:paraId="6BE04F03" w14:textId="77777777" w:rsidR="008E7E45" w:rsidRDefault="008E7E45" w:rsidP="008E7E45">
      <w:pPr>
        <w:pStyle w:val="normalcourier"/>
      </w:pPr>
      <w:r>
        <w:t>C               E             Am</w:t>
      </w:r>
    </w:p>
    <w:p w14:paraId="174429E4" w14:textId="77777777" w:rsidR="008E7E45" w:rsidRDefault="008E7E45" w:rsidP="008E7E45">
      <w:pPr>
        <w:pStyle w:val="normalcourier"/>
      </w:pPr>
      <w:r>
        <w:t>Voy a perder la cabeza otra vez.</w:t>
      </w:r>
    </w:p>
    <w:p w14:paraId="2D07D6C9" w14:textId="77777777" w:rsidR="008E7E45" w:rsidRDefault="008E7E45" w:rsidP="008E7E45">
      <w:pPr>
        <w:pStyle w:val="normalcourier"/>
      </w:pPr>
      <w:r>
        <w:t xml:space="preserve"> </w:t>
      </w:r>
    </w:p>
    <w:p w14:paraId="20C7B763" w14:textId="77777777" w:rsidR="008E7E45" w:rsidRDefault="008E7E45" w:rsidP="008E7E45">
      <w:pPr>
        <w:pStyle w:val="normalcourier"/>
      </w:pPr>
      <w:r>
        <w:t>Am                           D</w:t>
      </w:r>
    </w:p>
    <w:p w14:paraId="28D306B1" w14:textId="77777777" w:rsidR="008E7E45" w:rsidRDefault="008E7E45" w:rsidP="008E7E45">
      <w:pPr>
        <w:pStyle w:val="normalcourier"/>
      </w:pPr>
      <w:r>
        <w:t>Dicen que te has cortado el pelo,</w:t>
      </w:r>
    </w:p>
    <w:p w14:paraId="42B470D8" w14:textId="77777777" w:rsidR="008E7E45" w:rsidRDefault="008E7E45" w:rsidP="008E7E45">
      <w:pPr>
        <w:pStyle w:val="normalcourier"/>
      </w:pPr>
      <w:r>
        <w:t xml:space="preserve">            Am</w:t>
      </w:r>
    </w:p>
    <w:p w14:paraId="1F59DF52" w14:textId="77777777" w:rsidR="008E7E45" w:rsidRDefault="008E7E45" w:rsidP="008E7E45">
      <w:pPr>
        <w:pStyle w:val="normalcourier"/>
      </w:pPr>
      <w:r>
        <w:t>que hablas distinto.</w:t>
      </w:r>
    </w:p>
    <w:p w14:paraId="55D8FFE4" w14:textId="77777777" w:rsidR="008E7E45" w:rsidRDefault="008E7E45" w:rsidP="008E7E45">
      <w:pPr>
        <w:pStyle w:val="normalcourier"/>
      </w:pPr>
      <w:r>
        <w:t xml:space="preserve"> </w:t>
      </w:r>
    </w:p>
    <w:p w14:paraId="00DDA307" w14:textId="77777777" w:rsidR="008E7E45" w:rsidRDefault="008E7E45" w:rsidP="008E7E45">
      <w:pPr>
        <w:pStyle w:val="normalcourier"/>
      </w:pPr>
      <w:r>
        <w:t>Mojas la cama,</w:t>
      </w:r>
    </w:p>
    <w:p w14:paraId="51C3E4CF" w14:textId="77777777" w:rsidR="008E7E45" w:rsidRDefault="008E7E45" w:rsidP="008E7E45">
      <w:pPr>
        <w:pStyle w:val="normalcourier"/>
      </w:pPr>
      <w:r>
        <w:t xml:space="preserve">                        Em</w:t>
      </w:r>
    </w:p>
    <w:p w14:paraId="632DCBEA" w14:textId="77777777" w:rsidR="008E7E45" w:rsidRDefault="008E7E45" w:rsidP="008E7E45">
      <w:pPr>
        <w:pStyle w:val="normalcourier"/>
      </w:pPr>
      <w:r>
        <w:t>con niños guapos de la ciudad.</w:t>
      </w:r>
    </w:p>
    <w:p w14:paraId="7017C5A2" w14:textId="77777777" w:rsidR="008E7E45" w:rsidRDefault="008E7E45" w:rsidP="008E7E45">
      <w:pPr>
        <w:pStyle w:val="normalcourier"/>
      </w:pPr>
    </w:p>
    <w:p w14:paraId="3D63A1A4" w14:textId="77777777" w:rsidR="008E7E45" w:rsidRDefault="008E7E45" w:rsidP="008E7E45">
      <w:pPr>
        <w:pStyle w:val="normalcourier"/>
      </w:pPr>
      <w:r>
        <w:t xml:space="preserve">          F          Dm</w:t>
      </w:r>
    </w:p>
    <w:p w14:paraId="323CD789" w14:textId="77777777" w:rsidR="008E7E45" w:rsidRDefault="008E7E45" w:rsidP="008E7E45">
      <w:pPr>
        <w:pStyle w:val="normalcourier"/>
      </w:pPr>
      <w:r>
        <w:t>Desde que ya no eres mía</w:t>
      </w:r>
    </w:p>
    <w:p w14:paraId="63257D22" w14:textId="77777777" w:rsidR="008E7E45" w:rsidRDefault="008E7E45" w:rsidP="008E7E45">
      <w:pPr>
        <w:pStyle w:val="normalcourier"/>
      </w:pPr>
      <w:r>
        <w:t xml:space="preserve">      C</w:t>
      </w:r>
    </w:p>
    <w:p w14:paraId="303E5D71" w14:textId="77777777" w:rsidR="008E7E45" w:rsidRDefault="008E7E45" w:rsidP="008E7E45">
      <w:pPr>
        <w:pStyle w:val="normalcourier"/>
      </w:pPr>
      <w:r>
        <w:t>y no te tengo,</w:t>
      </w:r>
    </w:p>
    <w:p w14:paraId="63937497" w14:textId="77777777" w:rsidR="008E7E45" w:rsidRDefault="008E7E45" w:rsidP="008E7E45">
      <w:pPr>
        <w:pStyle w:val="normalcourier"/>
      </w:pPr>
      <w:r>
        <w:t xml:space="preserve">   Dm</w:t>
      </w:r>
    </w:p>
    <w:p w14:paraId="2AECBC11" w14:textId="77777777" w:rsidR="008E7E45" w:rsidRDefault="008E7E45" w:rsidP="008E7E45">
      <w:pPr>
        <w:pStyle w:val="normalcourier"/>
      </w:pPr>
      <w:r>
        <w:t>la vida me soltó la mano,</w:t>
      </w:r>
    </w:p>
    <w:p w14:paraId="56F7B1A4" w14:textId="77777777" w:rsidR="008E7E45" w:rsidRDefault="008E7E45" w:rsidP="008E7E45">
      <w:pPr>
        <w:pStyle w:val="normalcourier"/>
      </w:pPr>
      <w:r>
        <w:t>E</w:t>
      </w:r>
    </w:p>
    <w:p w14:paraId="7766B5C5" w14:textId="77777777" w:rsidR="008E7E45" w:rsidRDefault="008E7E45" w:rsidP="008E7E45">
      <w:pPr>
        <w:pStyle w:val="normalcourier"/>
      </w:pPr>
      <w:r>
        <w:t>y todo se apagó a mi alrededor.</w:t>
      </w:r>
    </w:p>
    <w:p w14:paraId="1C019BF8" w14:textId="77777777" w:rsidR="000B118A" w:rsidRDefault="000B118A" w:rsidP="008E7E45">
      <w:pPr>
        <w:pStyle w:val="normalcourier"/>
      </w:pPr>
    </w:p>
    <w:p w14:paraId="04C93737" w14:textId="77777777" w:rsidR="000B118A" w:rsidRPr="008E7E45" w:rsidRDefault="000B118A" w:rsidP="000B118A">
      <w:pPr>
        <w:pStyle w:val="normalcourier"/>
        <w:rPr>
          <w:b/>
          <w:bCs/>
        </w:rPr>
      </w:pPr>
      <w:r w:rsidRPr="008E7E45">
        <w:rPr>
          <w:b/>
          <w:bCs/>
        </w:rPr>
        <w:t>Estribillo</w:t>
      </w:r>
    </w:p>
    <w:p w14:paraId="3A583490" w14:textId="2E12A2F0" w:rsidR="008E7E45" w:rsidRDefault="008E7E45" w:rsidP="008E7E45">
      <w:pPr>
        <w:pStyle w:val="normalcourier"/>
      </w:pPr>
      <w:r>
        <w:t xml:space="preserve"> </w:t>
      </w:r>
    </w:p>
    <w:p w14:paraId="64E544AA" w14:textId="77777777" w:rsidR="008E7E45" w:rsidRDefault="008E7E45" w:rsidP="008E7E45">
      <w:pPr>
        <w:pStyle w:val="normalcourier"/>
      </w:pPr>
      <w:r>
        <w:t>Am     D     Am</w:t>
      </w:r>
    </w:p>
    <w:p w14:paraId="4A880B1E" w14:textId="77777777" w:rsidR="008E7E45" w:rsidRDefault="008E7E45" w:rsidP="008E7E45">
      <w:pPr>
        <w:pStyle w:val="normalcourier"/>
      </w:pPr>
      <w:r>
        <w:t>Uhmmmm Uhmmm Uhmmm</w:t>
      </w:r>
    </w:p>
    <w:p w14:paraId="601F642D" w14:textId="77777777" w:rsidR="008E7E45" w:rsidRDefault="008E7E45" w:rsidP="008E7E45">
      <w:pPr>
        <w:pStyle w:val="normalcourier"/>
      </w:pPr>
      <w:r>
        <w:t xml:space="preserve"> </w:t>
      </w:r>
    </w:p>
    <w:p w14:paraId="2F52E9DE" w14:textId="77777777" w:rsidR="008E7E45" w:rsidRDefault="008E7E45" w:rsidP="008E7E45">
      <w:pPr>
        <w:pStyle w:val="normalcourier"/>
      </w:pPr>
      <w:r>
        <w:t>C               E             Am</w:t>
      </w:r>
    </w:p>
    <w:p w14:paraId="1AE2A31F" w14:textId="77777777" w:rsidR="008E7E45" w:rsidRDefault="008E7E45" w:rsidP="008E7E45">
      <w:pPr>
        <w:pStyle w:val="normalcourier"/>
      </w:pPr>
      <w:r>
        <w:t>Voy a perder la cabeza otra vez.</w:t>
      </w:r>
    </w:p>
    <w:p w14:paraId="03989BF4" w14:textId="77777777" w:rsidR="008E7E45" w:rsidRDefault="008E7E45" w:rsidP="008E7E45">
      <w:pPr>
        <w:pStyle w:val="normalcourier"/>
      </w:pPr>
      <w:r>
        <w:t xml:space="preserve"> </w:t>
      </w:r>
    </w:p>
    <w:p w14:paraId="10A3A241" w14:textId="77777777" w:rsidR="008E7E45" w:rsidRDefault="008E7E45" w:rsidP="008E7E45">
      <w:pPr>
        <w:pStyle w:val="normalcourier"/>
      </w:pPr>
      <w:r>
        <w:t>Am     D     Am</w:t>
      </w:r>
    </w:p>
    <w:p w14:paraId="70945D72" w14:textId="77777777" w:rsidR="008E7E45" w:rsidRDefault="008E7E45" w:rsidP="008E7E45">
      <w:pPr>
        <w:pStyle w:val="normalcourier"/>
      </w:pPr>
      <w:r>
        <w:t>Uhmmmm Uhmmm Uhmmm</w:t>
      </w:r>
    </w:p>
    <w:p w14:paraId="06D1C359" w14:textId="77777777" w:rsidR="008E7E45" w:rsidRDefault="008E7E45" w:rsidP="008E7E45">
      <w:pPr>
        <w:pStyle w:val="normalcourier"/>
      </w:pPr>
      <w:r>
        <w:t xml:space="preserve"> </w:t>
      </w:r>
    </w:p>
    <w:p w14:paraId="383FD438" w14:textId="77777777" w:rsidR="008E7E45" w:rsidRDefault="008E7E45" w:rsidP="008E7E45">
      <w:pPr>
        <w:pStyle w:val="normalcourier"/>
      </w:pPr>
      <w:r>
        <w:t>C               E             Am</w:t>
      </w:r>
    </w:p>
    <w:p w14:paraId="03BD4C9A" w14:textId="77777777" w:rsidR="008E7E45" w:rsidRDefault="008E7E45" w:rsidP="008E7E45">
      <w:pPr>
        <w:pStyle w:val="normalcourier"/>
      </w:pPr>
      <w:r>
        <w:t>Voy a perder la cabeza otra vez.</w:t>
      </w:r>
    </w:p>
    <w:p w14:paraId="103064C6" w14:textId="77777777" w:rsidR="008E7E45" w:rsidRDefault="008E7E45" w:rsidP="008E7E45">
      <w:pPr>
        <w:pStyle w:val="normalcourier"/>
      </w:pPr>
      <w:r>
        <w:t xml:space="preserve"> </w:t>
      </w:r>
    </w:p>
    <w:p w14:paraId="3403A198" w14:textId="7E3C21DA" w:rsidR="000B118A" w:rsidRDefault="000B118A" w:rsidP="000B118A">
      <w:pPr>
        <w:pStyle w:val="normalcourier"/>
      </w:pPr>
      <w:r>
        <w:rPr>
          <w:b/>
          <w:bCs/>
        </w:rPr>
        <w:t>Estrofa</w:t>
      </w:r>
      <w:r>
        <w:t xml:space="preserve"> </w:t>
      </w:r>
    </w:p>
    <w:p w14:paraId="2B96B594" w14:textId="0A5B0795" w:rsidR="008E7E45" w:rsidRDefault="008E7E45" w:rsidP="008E7E45">
      <w:pPr>
        <w:pStyle w:val="normalcourier"/>
      </w:pPr>
    </w:p>
    <w:p w14:paraId="4FC0CAB4" w14:textId="77777777" w:rsidR="008E7E45" w:rsidRDefault="008E7E45" w:rsidP="008E7E45">
      <w:pPr>
        <w:pStyle w:val="normalcourier"/>
      </w:pPr>
      <w:r>
        <w:t>Am                     D</w:t>
      </w:r>
    </w:p>
    <w:p w14:paraId="322D305C" w14:textId="77777777" w:rsidR="008E7E45" w:rsidRDefault="008E7E45" w:rsidP="008E7E45">
      <w:pPr>
        <w:pStyle w:val="normalcourier"/>
      </w:pPr>
      <w:r>
        <w:t>Oigo que mueves tus caderas,</w:t>
      </w:r>
    </w:p>
    <w:p w14:paraId="0AA51284" w14:textId="77777777" w:rsidR="008E7E45" w:rsidRDefault="008E7E45" w:rsidP="008E7E45">
      <w:pPr>
        <w:pStyle w:val="normalcourier"/>
      </w:pPr>
      <w:r>
        <w:t xml:space="preserve">         Am</w:t>
      </w:r>
    </w:p>
    <w:p w14:paraId="79C4044D" w14:textId="77777777" w:rsidR="008E7E45" w:rsidRDefault="008E7E45" w:rsidP="008E7E45">
      <w:pPr>
        <w:pStyle w:val="normalcourier"/>
      </w:pPr>
      <w:r>
        <w:t>como una loca.</w:t>
      </w:r>
    </w:p>
    <w:p w14:paraId="6FE60092" w14:textId="77777777" w:rsidR="008E7E45" w:rsidRDefault="008E7E45" w:rsidP="008E7E45">
      <w:pPr>
        <w:pStyle w:val="normalcourier"/>
      </w:pPr>
      <w:r>
        <w:t xml:space="preserve"> </w:t>
      </w:r>
    </w:p>
    <w:p w14:paraId="65B0D1F4" w14:textId="77777777" w:rsidR="008E7E45" w:rsidRDefault="008E7E45" w:rsidP="008E7E45">
      <w:pPr>
        <w:pStyle w:val="normalcourier"/>
      </w:pPr>
      <w:r>
        <w:t>Sueño que subes a los coches</w:t>
      </w:r>
    </w:p>
    <w:p w14:paraId="4B7373A7" w14:textId="77777777" w:rsidR="008E7E45" w:rsidRDefault="008E7E45" w:rsidP="008E7E45">
      <w:pPr>
        <w:pStyle w:val="normalcourier"/>
      </w:pPr>
      <w:r>
        <w:t xml:space="preserve">         Em</w:t>
      </w:r>
    </w:p>
    <w:p w14:paraId="2728AABB" w14:textId="77777777" w:rsidR="008E7E45" w:rsidRDefault="008E7E45" w:rsidP="008E7E45">
      <w:pPr>
        <w:pStyle w:val="normalcourier"/>
      </w:pPr>
      <w:r>
        <w:t>de los demás.</w:t>
      </w:r>
    </w:p>
    <w:p w14:paraId="0D9223C5" w14:textId="77777777" w:rsidR="008E7E45" w:rsidRDefault="008E7E45" w:rsidP="008E7E45">
      <w:pPr>
        <w:pStyle w:val="normalcourier"/>
      </w:pPr>
    </w:p>
    <w:p w14:paraId="3A72E687" w14:textId="77777777" w:rsidR="008E7E45" w:rsidRPr="008E7E45" w:rsidRDefault="008E7E45" w:rsidP="008E7E45">
      <w:pPr>
        <w:pStyle w:val="normalcourier"/>
        <w:rPr>
          <w:b/>
          <w:bCs/>
        </w:rPr>
      </w:pPr>
      <w:r w:rsidRPr="008E7E45">
        <w:rPr>
          <w:b/>
          <w:bCs/>
        </w:rPr>
        <w:t>Estribillo</w:t>
      </w:r>
    </w:p>
    <w:p w14:paraId="5E2A9256" w14:textId="01BB6804" w:rsidR="008E7E45" w:rsidRDefault="008E7E45" w:rsidP="008E7E45">
      <w:pPr>
        <w:pStyle w:val="normalcourier"/>
      </w:pPr>
      <w:r>
        <w:t xml:space="preserve"> </w:t>
      </w:r>
    </w:p>
    <w:p w14:paraId="223CD53F" w14:textId="77777777" w:rsidR="008E7E45" w:rsidRDefault="008E7E45" w:rsidP="008E7E45">
      <w:pPr>
        <w:pStyle w:val="normalcourier"/>
      </w:pPr>
      <w:r>
        <w:t xml:space="preserve">          F           Dm</w:t>
      </w:r>
    </w:p>
    <w:p w14:paraId="12CD89DC" w14:textId="77777777" w:rsidR="008E7E45" w:rsidRDefault="008E7E45" w:rsidP="008E7E45">
      <w:pPr>
        <w:pStyle w:val="normalcourier"/>
      </w:pPr>
      <w:r>
        <w:t>Ahora que ya no eres mía</w:t>
      </w:r>
    </w:p>
    <w:p w14:paraId="722E8AB2" w14:textId="77777777" w:rsidR="008E7E45" w:rsidRDefault="008E7E45" w:rsidP="008E7E45">
      <w:pPr>
        <w:pStyle w:val="normalcourier"/>
      </w:pPr>
      <w:r>
        <w:t xml:space="preserve">         C</w:t>
      </w:r>
    </w:p>
    <w:p w14:paraId="7E8BBD54" w14:textId="77777777" w:rsidR="008E7E45" w:rsidRDefault="008E7E45" w:rsidP="008E7E45">
      <w:pPr>
        <w:pStyle w:val="normalcourier"/>
      </w:pPr>
      <w:r>
        <w:lastRenderedPageBreak/>
        <w:t>y no te tengo,</w:t>
      </w:r>
    </w:p>
    <w:p w14:paraId="51EB4AA8" w14:textId="77777777" w:rsidR="008E7E45" w:rsidRDefault="008E7E45" w:rsidP="008E7E45">
      <w:pPr>
        <w:pStyle w:val="normalcourier"/>
      </w:pPr>
      <w:r>
        <w:t xml:space="preserve">  Dm</w:t>
      </w:r>
    </w:p>
    <w:p w14:paraId="4A9BF4B5" w14:textId="77777777" w:rsidR="008E7E45" w:rsidRDefault="008E7E45" w:rsidP="008E7E45">
      <w:pPr>
        <w:pStyle w:val="normalcourier"/>
      </w:pPr>
      <w:r>
        <w:t>no puedo controlar el miedo a verte</w:t>
      </w:r>
    </w:p>
    <w:p w14:paraId="5C07B040" w14:textId="77777777" w:rsidR="008E7E45" w:rsidRDefault="008E7E45" w:rsidP="008E7E45">
      <w:pPr>
        <w:pStyle w:val="normalcourier"/>
      </w:pPr>
      <w:r>
        <w:t xml:space="preserve">     E</w:t>
      </w:r>
    </w:p>
    <w:p w14:paraId="2E0161B1" w14:textId="77777777" w:rsidR="008E7E45" w:rsidRDefault="008E7E45" w:rsidP="008E7E45">
      <w:pPr>
        <w:pStyle w:val="normalcourier"/>
      </w:pPr>
      <w:r>
        <w:t>diciéndole a cualquiera que si.</w:t>
      </w:r>
    </w:p>
    <w:p w14:paraId="060D7FFF" w14:textId="63013EDE" w:rsidR="008E7E45" w:rsidRDefault="008E7E45" w:rsidP="008E7E45">
      <w:pPr>
        <w:pStyle w:val="normalcourier"/>
      </w:pPr>
    </w:p>
    <w:p w14:paraId="284C88D1" w14:textId="77777777" w:rsidR="000B118A" w:rsidRPr="008E7E45" w:rsidRDefault="000B118A" w:rsidP="000B118A">
      <w:pPr>
        <w:pStyle w:val="normalcourier"/>
        <w:rPr>
          <w:b/>
          <w:bCs/>
        </w:rPr>
      </w:pPr>
      <w:r w:rsidRPr="008E7E45">
        <w:rPr>
          <w:b/>
          <w:bCs/>
        </w:rPr>
        <w:t>Estribillo</w:t>
      </w:r>
    </w:p>
    <w:p w14:paraId="3C33BFA9" w14:textId="77777777" w:rsidR="000B118A" w:rsidRPr="000B118A" w:rsidRDefault="000B118A" w:rsidP="008E7E45">
      <w:pPr>
        <w:pStyle w:val="normalcourier"/>
        <w:rPr>
          <w:u w:val="single"/>
        </w:rPr>
      </w:pPr>
    </w:p>
    <w:p w14:paraId="4EF4120F" w14:textId="77777777" w:rsidR="008E7E45" w:rsidRDefault="008E7E45" w:rsidP="008E7E45">
      <w:pPr>
        <w:pStyle w:val="normalcourier"/>
      </w:pPr>
      <w:r>
        <w:t>Am     D     Am</w:t>
      </w:r>
    </w:p>
    <w:p w14:paraId="04659AAD" w14:textId="77777777" w:rsidR="008E7E45" w:rsidRDefault="008E7E45" w:rsidP="008E7E45">
      <w:pPr>
        <w:pStyle w:val="normalcourier"/>
      </w:pPr>
      <w:r>
        <w:t>Uhmmmm Uhmmm Uhmmm</w:t>
      </w:r>
    </w:p>
    <w:p w14:paraId="48EB8E6D" w14:textId="77777777" w:rsidR="008E7E45" w:rsidRDefault="008E7E45" w:rsidP="008E7E45">
      <w:pPr>
        <w:pStyle w:val="normalcourier"/>
      </w:pPr>
      <w:r>
        <w:t xml:space="preserve"> </w:t>
      </w:r>
    </w:p>
    <w:p w14:paraId="0FC3D28D" w14:textId="77777777" w:rsidR="008E7E45" w:rsidRDefault="008E7E45" w:rsidP="008E7E45">
      <w:pPr>
        <w:pStyle w:val="normalcourier"/>
      </w:pPr>
      <w:r>
        <w:t>C               E             Am</w:t>
      </w:r>
    </w:p>
    <w:p w14:paraId="667134BA" w14:textId="77777777" w:rsidR="008E7E45" w:rsidRDefault="008E7E45" w:rsidP="008E7E45">
      <w:pPr>
        <w:pStyle w:val="normalcourier"/>
      </w:pPr>
      <w:r>
        <w:t>Voy a perder la cabeza otra vez.</w:t>
      </w:r>
    </w:p>
    <w:p w14:paraId="2000A4AE" w14:textId="77777777" w:rsidR="008E7E45" w:rsidRDefault="008E7E45" w:rsidP="008E7E45">
      <w:pPr>
        <w:pStyle w:val="normalcourier"/>
      </w:pPr>
      <w:r>
        <w:t xml:space="preserve"> </w:t>
      </w:r>
    </w:p>
    <w:p w14:paraId="53BA6A45" w14:textId="77777777" w:rsidR="008E7E45" w:rsidRDefault="008E7E45" w:rsidP="008E7E45">
      <w:pPr>
        <w:pStyle w:val="normalcourier"/>
      </w:pPr>
      <w:r>
        <w:t>Am     D     Am</w:t>
      </w:r>
    </w:p>
    <w:p w14:paraId="3659DFAD" w14:textId="318BC8B6" w:rsidR="008E7E45" w:rsidRPr="008E7E45" w:rsidRDefault="008E7E45" w:rsidP="008E7E45">
      <w:pPr>
        <w:pStyle w:val="normalcourier"/>
      </w:pPr>
      <w:r>
        <w:t>Uhmmmm Uhmmm Uhmmm</w:t>
      </w:r>
    </w:p>
    <w:p w14:paraId="21E957C9" w14:textId="2D40E286" w:rsidR="00C23A51" w:rsidRDefault="00C23A51" w:rsidP="00C23A51">
      <w:pPr>
        <w:pStyle w:val="Ttulo2"/>
        <w:numPr>
          <w:ilvl w:val="0"/>
          <w:numId w:val="2"/>
        </w:numPr>
        <w:ind w:left="0" w:firstLine="0"/>
      </w:pPr>
      <w:bookmarkStart w:id="102" w:name="_Toc203894246"/>
      <w:r w:rsidRPr="005255E9">
        <w:lastRenderedPageBreak/>
        <w:t>DOS DÍAS EN LA VIDA</w:t>
      </w:r>
      <w:bookmarkEnd w:id="100"/>
      <w:bookmarkEnd w:id="102"/>
    </w:p>
    <w:p w14:paraId="0FD96F72" w14:textId="77777777" w:rsidR="00C23A51" w:rsidRDefault="00C23A51" w:rsidP="00C23A51">
      <w:pPr>
        <w:pStyle w:val="autor"/>
      </w:pPr>
      <w:r>
        <w:t>Jarabe de palo</w:t>
      </w:r>
    </w:p>
    <w:p w14:paraId="23952F73" w14:textId="77777777" w:rsidR="00C23A51" w:rsidRDefault="00C23A51" w:rsidP="00C23A51">
      <w:pPr>
        <w:pStyle w:val="capo"/>
      </w:pPr>
    </w:p>
    <w:p w14:paraId="617AD8EF" w14:textId="77777777" w:rsidR="001A044A" w:rsidRDefault="001A044A" w:rsidP="00C23A51">
      <w:pPr>
        <w:pStyle w:val="normalcourier"/>
        <w:rPr>
          <w:b/>
          <w:bCs/>
        </w:rPr>
      </w:pPr>
    </w:p>
    <w:p w14:paraId="2D4A09BF" w14:textId="4A34AA6C" w:rsidR="00C23A51" w:rsidRPr="007A5E3F" w:rsidRDefault="00C23A51" w:rsidP="00C23A51">
      <w:pPr>
        <w:pStyle w:val="normalcourier"/>
        <w:rPr>
          <w:b/>
          <w:bCs/>
        </w:rPr>
      </w:pPr>
      <w:r w:rsidRPr="007A5E3F">
        <w:rPr>
          <w:b/>
          <w:bCs/>
        </w:rPr>
        <w:t>Estribillo</w:t>
      </w:r>
    </w:p>
    <w:p w14:paraId="0C64BC5B" w14:textId="77777777" w:rsidR="00C23A51" w:rsidRDefault="00C23A51" w:rsidP="00C23A51">
      <w:pPr>
        <w:pStyle w:val="normalcourier"/>
      </w:pPr>
      <w:r>
        <w:t xml:space="preserve">                   F                       Am</w:t>
      </w:r>
    </w:p>
    <w:p w14:paraId="0F9AABFB" w14:textId="77777777" w:rsidR="00C23A51" w:rsidRDefault="00C23A51" w:rsidP="00C23A51">
      <w:pPr>
        <w:pStyle w:val="normalcourier"/>
      </w:pPr>
      <w:r>
        <w:t>Hay dos días en la vida, para los que no nací</w:t>
      </w:r>
    </w:p>
    <w:p w14:paraId="3BC46326" w14:textId="77777777" w:rsidR="00C23A51" w:rsidRDefault="00C23A51" w:rsidP="00C23A51">
      <w:pPr>
        <w:pStyle w:val="normalcourier"/>
      </w:pPr>
      <w:r>
        <w:t xml:space="preserve">                   E7                       F</w:t>
      </w:r>
    </w:p>
    <w:p w14:paraId="781C6DA9" w14:textId="77777777" w:rsidR="00C23A51" w:rsidRDefault="00C23A51" w:rsidP="00C23A51">
      <w:pPr>
        <w:pStyle w:val="normalcourier"/>
      </w:pPr>
      <w:r>
        <w:t>Dos momentos en la vida que no existen para mí</w:t>
      </w:r>
    </w:p>
    <w:p w14:paraId="75A7E9D2" w14:textId="77777777" w:rsidR="00C23A51" w:rsidRDefault="00C23A51" w:rsidP="00C23A51">
      <w:pPr>
        <w:pStyle w:val="normalcourier"/>
      </w:pPr>
      <w:r>
        <w:t xml:space="preserve">                    F                        Am</w:t>
      </w:r>
    </w:p>
    <w:p w14:paraId="45C22030" w14:textId="77777777" w:rsidR="00C23A51" w:rsidRDefault="00C23A51" w:rsidP="00C23A51">
      <w:pPr>
        <w:pStyle w:val="normalcourier"/>
      </w:pPr>
      <w:r>
        <w:t>Ciertas cosas en la vida, no se hicieron para mí</w:t>
      </w:r>
    </w:p>
    <w:p w14:paraId="4359B7DD" w14:textId="77777777" w:rsidR="00C23A51" w:rsidRDefault="00C23A51" w:rsidP="00C23A51">
      <w:pPr>
        <w:pStyle w:val="normalcourier"/>
      </w:pPr>
      <w:r>
        <w:t xml:space="preserve">                   E7                    Am</w:t>
      </w:r>
    </w:p>
    <w:p w14:paraId="63EF7EBC" w14:textId="77777777" w:rsidR="00C23A51" w:rsidRDefault="00C23A51" w:rsidP="00C23A51">
      <w:pPr>
        <w:pStyle w:val="normalcourier"/>
      </w:pPr>
      <w:r>
        <w:t>Hay dos días en la vida para los que no nací</w:t>
      </w:r>
    </w:p>
    <w:p w14:paraId="75DDF040" w14:textId="77777777" w:rsidR="00C23A51" w:rsidRDefault="00C23A51" w:rsidP="00C23A51">
      <w:pPr>
        <w:pStyle w:val="normalcourier"/>
      </w:pPr>
      <w:r>
        <w:t xml:space="preserve"> </w:t>
      </w:r>
    </w:p>
    <w:p w14:paraId="5E56AE0D" w14:textId="77777777" w:rsidR="00C23A51" w:rsidRPr="007A5E3F" w:rsidRDefault="00C23A51" w:rsidP="00C23A51">
      <w:pPr>
        <w:pStyle w:val="normalcourier"/>
        <w:rPr>
          <w:b/>
          <w:bCs/>
        </w:rPr>
      </w:pPr>
      <w:r w:rsidRPr="007A5E3F">
        <w:rPr>
          <w:b/>
          <w:bCs/>
        </w:rPr>
        <w:t>Estrofa</w:t>
      </w:r>
    </w:p>
    <w:p w14:paraId="3E600AA8" w14:textId="77777777" w:rsidR="00C23A51" w:rsidRDefault="00C23A51" w:rsidP="00C23A51">
      <w:pPr>
        <w:pStyle w:val="normalcourier"/>
      </w:pPr>
      <w:r>
        <w:t xml:space="preserve">                   Am</w:t>
      </w:r>
    </w:p>
    <w:p w14:paraId="05859205" w14:textId="77777777" w:rsidR="00C23A51" w:rsidRDefault="00C23A51" w:rsidP="00C23A51">
      <w:pPr>
        <w:pStyle w:val="normalcourier"/>
      </w:pPr>
      <w:r>
        <w:t>El primero de esos días, fue cuando te conocí</w:t>
      </w:r>
    </w:p>
    <w:p w14:paraId="703F8C20" w14:textId="77777777" w:rsidR="00C23A51" w:rsidRDefault="00C23A51" w:rsidP="00C23A51">
      <w:pPr>
        <w:pStyle w:val="normalcourier"/>
      </w:pPr>
      <w:r>
        <w:t xml:space="preserve">                    Dm7  G                 C  E7</w:t>
      </w:r>
    </w:p>
    <w:p w14:paraId="50EF9E50" w14:textId="77777777" w:rsidR="00C23A51" w:rsidRDefault="00C23A51" w:rsidP="00C23A51">
      <w:pPr>
        <w:pStyle w:val="normalcourier"/>
      </w:pPr>
      <w:r>
        <w:t>Me atraparon tus mentiras  y me enamore de ti</w:t>
      </w:r>
    </w:p>
    <w:p w14:paraId="1399321D" w14:textId="77777777" w:rsidR="00C23A51" w:rsidRDefault="00C23A51" w:rsidP="00C23A51">
      <w:pPr>
        <w:pStyle w:val="normalcourier"/>
      </w:pPr>
      <w:r>
        <w:t xml:space="preserve">                  Am</w:t>
      </w:r>
    </w:p>
    <w:p w14:paraId="77244E36" w14:textId="77777777" w:rsidR="00C23A51" w:rsidRDefault="00C23A51" w:rsidP="00C23A51">
      <w:pPr>
        <w:pStyle w:val="normalcourier"/>
      </w:pPr>
      <w:r>
        <w:t>Del camelo de tus risas, de tus ganas de vivir</w:t>
      </w:r>
    </w:p>
    <w:p w14:paraId="46D958FD" w14:textId="77777777" w:rsidR="00C23A51" w:rsidRDefault="00C23A51" w:rsidP="00C23A51">
      <w:pPr>
        <w:pStyle w:val="normalcourier"/>
      </w:pPr>
      <w:r>
        <w:t xml:space="preserve">                       Dm7                       E7</w:t>
      </w:r>
    </w:p>
    <w:p w14:paraId="1B37C6FE" w14:textId="77777777" w:rsidR="00C23A51" w:rsidRDefault="00C23A51" w:rsidP="00C23A51">
      <w:pPr>
        <w:pStyle w:val="normalcourier"/>
      </w:pPr>
      <w:r>
        <w:t>De la crueldad de tus caricias por las que creí morir</w:t>
      </w:r>
    </w:p>
    <w:p w14:paraId="45D9B306" w14:textId="77777777" w:rsidR="00C23A51" w:rsidRDefault="00C23A51" w:rsidP="00C23A51">
      <w:pPr>
        <w:pStyle w:val="normalcourier"/>
      </w:pPr>
      <w:r>
        <w:t xml:space="preserve"> </w:t>
      </w:r>
    </w:p>
    <w:p w14:paraId="4BB5C239" w14:textId="77777777" w:rsidR="00C23A51" w:rsidRPr="007A5E3F" w:rsidRDefault="00C23A51" w:rsidP="00C23A51">
      <w:pPr>
        <w:pStyle w:val="normalcourier"/>
        <w:rPr>
          <w:b/>
          <w:bCs/>
        </w:rPr>
      </w:pPr>
      <w:r w:rsidRPr="007A5E3F">
        <w:rPr>
          <w:b/>
          <w:bCs/>
        </w:rPr>
        <w:t>Estribillo</w:t>
      </w:r>
    </w:p>
    <w:p w14:paraId="16E8E4C5" w14:textId="77777777" w:rsidR="00C23A51" w:rsidRDefault="00C23A51" w:rsidP="00C23A51">
      <w:pPr>
        <w:pStyle w:val="normalcourier"/>
      </w:pPr>
      <w:r>
        <w:t xml:space="preserve">                   F                      Am</w:t>
      </w:r>
    </w:p>
    <w:p w14:paraId="7F9D07CB" w14:textId="77777777" w:rsidR="00C23A51" w:rsidRDefault="00C23A51" w:rsidP="00C23A51">
      <w:pPr>
        <w:pStyle w:val="normalcourier"/>
      </w:pPr>
      <w:r>
        <w:t>Hay dos días en la vida, para los que no nací</w:t>
      </w:r>
    </w:p>
    <w:p w14:paraId="4640F9B8" w14:textId="77777777" w:rsidR="00C23A51" w:rsidRDefault="00C23A51" w:rsidP="00C23A51">
      <w:pPr>
        <w:pStyle w:val="normalcourier"/>
      </w:pPr>
      <w:r>
        <w:t xml:space="preserve">                  E7                        F</w:t>
      </w:r>
    </w:p>
    <w:p w14:paraId="45B8F52A" w14:textId="77777777" w:rsidR="00C23A51" w:rsidRDefault="00C23A51" w:rsidP="00C23A51">
      <w:pPr>
        <w:pStyle w:val="normalcourier"/>
      </w:pPr>
      <w:r>
        <w:t>Dos momentos en la vida que no existen para mí</w:t>
      </w:r>
    </w:p>
    <w:p w14:paraId="63A2269F" w14:textId="77777777" w:rsidR="00C23A51" w:rsidRDefault="00C23A51" w:rsidP="00C23A51">
      <w:pPr>
        <w:pStyle w:val="normalcourier"/>
      </w:pPr>
      <w:r>
        <w:t xml:space="preserve">                    F                        Am</w:t>
      </w:r>
    </w:p>
    <w:p w14:paraId="5EB07DD9" w14:textId="77777777" w:rsidR="00C23A51" w:rsidRDefault="00C23A51" w:rsidP="00C23A51">
      <w:pPr>
        <w:pStyle w:val="normalcourier"/>
      </w:pPr>
      <w:r>
        <w:t>Ciertas cosas en la vida, no se hicieron para mí</w:t>
      </w:r>
    </w:p>
    <w:p w14:paraId="33D8D0BD" w14:textId="77777777" w:rsidR="00C23A51" w:rsidRDefault="00C23A51" w:rsidP="00C23A51">
      <w:pPr>
        <w:pStyle w:val="normalcourier"/>
      </w:pPr>
      <w:r>
        <w:t xml:space="preserve">                  E7                     Am</w:t>
      </w:r>
    </w:p>
    <w:p w14:paraId="1FCCB383" w14:textId="77777777" w:rsidR="00C23A51" w:rsidRDefault="00C23A51" w:rsidP="00C23A51">
      <w:pPr>
        <w:pStyle w:val="normalcourier"/>
      </w:pPr>
      <w:r>
        <w:t>Hay dos días en la vida para los que no nací</w:t>
      </w:r>
    </w:p>
    <w:p w14:paraId="0B0F5BB2" w14:textId="77777777" w:rsidR="00C23A51" w:rsidRDefault="00C23A51" w:rsidP="00C23A51">
      <w:pPr>
        <w:pStyle w:val="normalcourier"/>
      </w:pPr>
      <w:r>
        <w:t xml:space="preserve"> </w:t>
      </w:r>
    </w:p>
    <w:p w14:paraId="673D6A7E" w14:textId="77777777" w:rsidR="00C23A51" w:rsidRDefault="00C23A51" w:rsidP="00C23A51">
      <w:pPr>
        <w:pStyle w:val="normalcourier"/>
        <w:rPr>
          <w:b/>
          <w:bCs/>
        </w:rPr>
      </w:pPr>
      <w:r w:rsidRPr="007A5E3F">
        <w:rPr>
          <w:b/>
          <w:bCs/>
        </w:rPr>
        <w:t>Solo</w:t>
      </w:r>
    </w:p>
    <w:p w14:paraId="3A2B51C5" w14:textId="77777777" w:rsidR="00C23A51" w:rsidRPr="007A5E3F" w:rsidRDefault="00C23A51" w:rsidP="00C23A51">
      <w:pPr>
        <w:pStyle w:val="normalcourier"/>
        <w:rPr>
          <w:b/>
          <w:bCs/>
        </w:rPr>
      </w:pPr>
    </w:p>
    <w:p w14:paraId="2AECBEEC" w14:textId="77777777" w:rsidR="00C23A51" w:rsidRDefault="00C23A51" w:rsidP="00C23A51">
      <w:pPr>
        <w:pStyle w:val="normalcourier"/>
      </w:pPr>
      <w:r>
        <w:t>F Am E7 Am</w:t>
      </w:r>
    </w:p>
    <w:p w14:paraId="57651ABB" w14:textId="77777777" w:rsidR="00C23A51" w:rsidRDefault="00C23A51" w:rsidP="00C23A51">
      <w:pPr>
        <w:pStyle w:val="normalcourier"/>
      </w:pPr>
      <w:r>
        <w:t>F Am E7 Am N.C.</w:t>
      </w:r>
    </w:p>
    <w:p w14:paraId="5CBF5E36" w14:textId="77777777" w:rsidR="00C23A51" w:rsidRDefault="00C23A51" w:rsidP="00C23A51">
      <w:pPr>
        <w:pStyle w:val="normalcourier"/>
      </w:pPr>
      <w:r>
        <w:t xml:space="preserve"> </w:t>
      </w:r>
    </w:p>
    <w:p w14:paraId="348E1522" w14:textId="77777777" w:rsidR="00C23A51" w:rsidRPr="007A5E3F" w:rsidRDefault="00C23A51" w:rsidP="00C23A51">
      <w:pPr>
        <w:pStyle w:val="normalcourier"/>
        <w:rPr>
          <w:b/>
          <w:bCs/>
        </w:rPr>
      </w:pPr>
      <w:r w:rsidRPr="007A5E3F">
        <w:rPr>
          <w:b/>
          <w:bCs/>
        </w:rPr>
        <w:t>Estrofa</w:t>
      </w:r>
    </w:p>
    <w:p w14:paraId="49CD992F" w14:textId="77777777" w:rsidR="00C23A51" w:rsidRDefault="00C23A51" w:rsidP="00C23A51">
      <w:pPr>
        <w:pStyle w:val="normalcourier"/>
      </w:pPr>
      <w:r>
        <w:t xml:space="preserve">                   Am</w:t>
      </w:r>
    </w:p>
    <w:p w14:paraId="6F7A8620" w14:textId="77777777" w:rsidR="00C23A51" w:rsidRDefault="00C23A51" w:rsidP="00C23A51">
      <w:pPr>
        <w:pStyle w:val="normalcourier"/>
      </w:pPr>
      <w:r>
        <w:t>El segundo de esos días fue justo el que te perdí</w:t>
      </w:r>
    </w:p>
    <w:p w14:paraId="4A786299" w14:textId="77777777" w:rsidR="00C23A51" w:rsidRDefault="00C23A51" w:rsidP="00C23A51">
      <w:pPr>
        <w:pStyle w:val="normalcourier"/>
      </w:pPr>
      <w:r>
        <w:t xml:space="preserve">                 Dm7  G                   C   E7</w:t>
      </w:r>
    </w:p>
    <w:p w14:paraId="076B73DB" w14:textId="77777777" w:rsidR="00C23A51" w:rsidRDefault="00C23A51" w:rsidP="00C23A51">
      <w:pPr>
        <w:pStyle w:val="normalcourier"/>
      </w:pPr>
      <w:r>
        <w:t>Se fue tu cara bonita,  y mis ganas de vivir</w:t>
      </w:r>
    </w:p>
    <w:p w14:paraId="40485E18" w14:textId="77777777" w:rsidR="00C23A51" w:rsidRDefault="00C23A51" w:rsidP="00C23A51">
      <w:pPr>
        <w:pStyle w:val="normalcourier"/>
      </w:pPr>
      <w:r>
        <w:t xml:space="preserve">                   Am</w:t>
      </w:r>
    </w:p>
    <w:p w14:paraId="334E87C6" w14:textId="77777777" w:rsidR="00C23A51" w:rsidRDefault="00C23A51" w:rsidP="00C23A51">
      <w:pPr>
        <w:pStyle w:val="normalcourier"/>
      </w:pPr>
      <w:r>
        <w:t>Se acabaron las mentiras y de todo aprendí</w:t>
      </w:r>
    </w:p>
    <w:p w14:paraId="66BB9497" w14:textId="77777777" w:rsidR="00C23A51" w:rsidRDefault="00C23A51" w:rsidP="00C23A51">
      <w:pPr>
        <w:pStyle w:val="normalcourier"/>
      </w:pPr>
      <w:r>
        <w:t xml:space="preserve">                       Dm7                    E7</w:t>
      </w:r>
    </w:p>
    <w:p w14:paraId="454040A5" w14:textId="77777777" w:rsidR="00C23A51" w:rsidRDefault="00C23A51" w:rsidP="00C23A51">
      <w:pPr>
        <w:pStyle w:val="normalcourier"/>
      </w:pPr>
      <w:r>
        <w:t>Que hay dos días en la vida para los que no nací</w:t>
      </w:r>
    </w:p>
    <w:p w14:paraId="4CFCC0F9" w14:textId="77777777" w:rsidR="00C23A51" w:rsidRDefault="00C23A51" w:rsidP="00C23A51">
      <w:pPr>
        <w:pStyle w:val="normalcourier"/>
      </w:pPr>
      <w:r>
        <w:t xml:space="preserve"> </w:t>
      </w:r>
    </w:p>
    <w:p w14:paraId="1783F1CB" w14:textId="77777777" w:rsidR="00C23A51" w:rsidRDefault="00C23A51" w:rsidP="00C23A5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BDFAA59" w14:textId="77777777" w:rsidR="00C23A51" w:rsidRPr="007A5E3F" w:rsidRDefault="00C23A51" w:rsidP="00C23A51">
      <w:pPr>
        <w:pStyle w:val="normalcourier"/>
        <w:rPr>
          <w:b/>
          <w:bCs/>
        </w:rPr>
      </w:pPr>
      <w:r w:rsidRPr="007A5E3F">
        <w:rPr>
          <w:b/>
          <w:bCs/>
        </w:rPr>
        <w:lastRenderedPageBreak/>
        <w:t>Estribillo</w:t>
      </w:r>
    </w:p>
    <w:p w14:paraId="0E96FB9E" w14:textId="77777777" w:rsidR="00C23A51" w:rsidRDefault="00C23A51" w:rsidP="00C23A51">
      <w:pPr>
        <w:pStyle w:val="normalcourier"/>
      </w:pPr>
      <w:r>
        <w:t xml:space="preserve">                   F                      Am</w:t>
      </w:r>
    </w:p>
    <w:p w14:paraId="513F835C" w14:textId="77777777" w:rsidR="00C23A51" w:rsidRDefault="00C23A51" w:rsidP="00C23A51">
      <w:pPr>
        <w:pStyle w:val="normalcourier"/>
      </w:pPr>
      <w:r>
        <w:t>Hay dos días en la vida, para los que no nací</w:t>
      </w:r>
    </w:p>
    <w:p w14:paraId="0C9F4BA6" w14:textId="77777777" w:rsidR="00C23A51" w:rsidRDefault="00C23A51" w:rsidP="00C23A51">
      <w:pPr>
        <w:pStyle w:val="normalcourier"/>
      </w:pPr>
      <w:r>
        <w:t xml:space="preserve">                  E7                        F</w:t>
      </w:r>
    </w:p>
    <w:p w14:paraId="5625D002" w14:textId="77777777" w:rsidR="00C23A51" w:rsidRDefault="00C23A51" w:rsidP="00C23A51">
      <w:pPr>
        <w:pStyle w:val="normalcourier"/>
      </w:pPr>
      <w:r>
        <w:t>Dos momentos en la vida que no existen para mí</w:t>
      </w:r>
    </w:p>
    <w:p w14:paraId="03A9B91E" w14:textId="77777777" w:rsidR="00C23A51" w:rsidRDefault="00C23A51" w:rsidP="00C23A51">
      <w:pPr>
        <w:pStyle w:val="normalcourier"/>
      </w:pPr>
      <w:r>
        <w:t xml:space="preserve">                    F                        Am</w:t>
      </w:r>
    </w:p>
    <w:p w14:paraId="212F65F4" w14:textId="77777777" w:rsidR="00C23A51" w:rsidRDefault="00C23A51" w:rsidP="00C23A51">
      <w:pPr>
        <w:pStyle w:val="normalcourier"/>
      </w:pPr>
      <w:r>
        <w:t>Ciertas cosas en la vida, no se hicieron para mí</w:t>
      </w:r>
    </w:p>
    <w:p w14:paraId="32670201" w14:textId="77777777" w:rsidR="00C23A51" w:rsidRDefault="00C23A51" w:rsidP="00C23A51">
      <w:pPr>
        <w:pStyle w:val="normalcourier"/>
      </w:pPr>
      <w:r>
        <w:t xml:space="preserve">                  E7                     Am</w:t>
      </w:r>
    </w:p>
    <w:p w14:paraId="34C4BB54" w14:textId="77777777" w:rsidR="00C23A51" w:rsidRDefault="00C23A51" w:rsidP="00C23A51">
      <w:pPr>
        <w:pStyle w:val="normalcourier"/>
      </w:pPr>
      <w:r>
        <w:t>Hay dos días en la vida para los que no nací</w:t>
      </w:r>
    </w:p>
    <w:p w14:paraId="7A534C9F" w14:textId="77777777" w:rsidR="00C23A51" w:rsidRDefault="00C23A51" w:rsidP="00C23A51">
      <w:pPr>
        <w:pStyle w:val="normalcourier"/>
      </w:pPr>
      <w:r>
        <w:t xml:space="preserve"> </w:t>
      </w:r>
    </w:p>
    <w:p w14:paraId="68AF580F" w14:textId="77777777" w:rsidR="00C23A51" w:rsidRPr="007A5E3F" w:rsidRDefault="00C23A51" w:rsidP="00C23A51">
      <w:pPr>
        <w:pStyle w:val="normalcourier"/>
        <w:rPr>
          <w:b/>
          <w:bCs/>
        </w:rPr>
      </w:pPr>
      <w:r w:rsidRPr="007A5E3F">
        <w:rPr>
          <w:b/>
          <w:bCs/>
        </w:rPr>
        <w:t>Puente</w:t>
      </w:r>
    </w:p>
    <w:p w14:paraId="29D231A9" w14:textId="77777777" w:rsidR="00C23A51" w:rsidRDefault="00C23A51" w:rsidP="00C23A51">
      <w:pPr>
        <w:pStyle w:val="normalcourier"/>
      </w:pPr>
      <w:r>
        <w:t xml:space="preserve">                    F                          Am</w:t>
      </w:r>
    </w:p>
    <w:p w14:paraId="7FC7DDAF" w14:textId="77777777" w:rsidR="00C23A51" w:rsidRDefault="00C23A51" w:rsidP="00C23A51">
      <w:pPr>
        <w:pStyle w:val="normalcourier"/>
      </w:pPr>
      <w:r>
        <w:t>Me tragué todo el veneno, del que llevaban tus besos</w:t>
      </w:r>
    </w:p>
    <w:p w14:paraId="319072BE" w14:textId="77777777" w:rsidR="00C23A51" w:rsidRDefault="00C23A51" w:rsidP="00C23A51">
      <w:pPr>
        <w:pStyle w:val="normalcourier"/>
      </w:pPr>
      <w:r>
        <w:t xml:space="preserve">                   E7                        Am</w:t>
      </w:r>
    </w:p>
    <w:p w14:paraId="0D8EB9B8" w14:textId="77777777" w:rsidR="00C23A51" w:rsidRDefault="00C23A51" w:rsidP="00C23A51">
      <w:pPr>
        <w:pStyle w:val="normalcourier"/>
      </w:pPr>
      <w:r>
        <w:t>Me empapé del sufrimiento que escondía tu sonrisa</w:t>
      </w:r>
    </w:p>
    <w:p w14:paraId="37778164" w14:textId="77777777" w:rsidR="00C23A51" w:rsidRDefault="00C23A51" w:rsidP="00C23A51">
      <w:pPr>
        <w:pStyle w:val="normalcourier"/>
      </w:pPr>
      <w:r>
        <w:t xml:space="preserve">                      F                         Am</w:t>
      </w:r>
    </w:p>
    <w:p w14:paraId="7EAB9FFB" w14:textId="77777777" w:rsidR="00C23A51" w:rsidRDefault="00C23A51" w:rsidP="00C23A51">
      <w:pPr>
        <w:pStyle w:val="normalcourier"/>
      </w:pPr>
      <w:r>
        <w:t>Descubrí que con el tiempo, me perdí todo el respeto</w:t>
      </w:r>
    </w:p>
    <w:p w14:paraId="19256B67" w14:textId="77777777" w:rsidR="00C23A51" w:rsidRDefault="00C23A51" w:rsidP="00C23A51">
      <w:pPr>
        <w:pStyle w:val="normalcourier"/>
      </w:pPr>
      <w:r>
        <w:t xml:space="preserve">                   E7                           Am</w:t>
      </w:r>
    </w:p>
    <w:p w14:paraId="4B9614C6" w14:textId="77777777" w:rsidR="00C23A51" w:rsidRDefault="00C23A51" w:rsidP="00C23A51">
      <w:pPr>
        <w:pStyle w:val="normalcourier"/>
      </w:pPr>
      <w:r>
        <w:t>Compraste mis sentimientos con tus labios de carmín</w:t>
      </w:r>
    </w:p>
    <w:p w14:paraId="57A7DF46" w14:textId="77777777" w:rsidR="00C23A51" w:rsidRDefault="00C23A51" w:rsidP="00C23A51">
      <w:pPr>
        <w:pStyle w:val="normalcourier"/>
      </w:pPr>
      <w:r>
        <w:t xml:space="preserve"> </w:t>
      </w:r>
    </w:p>
    <w:p w14:paraId="5E2D571F" w14:textId="77777777" w:rsidR="00C23A51" w:rsidRPr="007A5E3F" w:rsidRDefault="00C23A51" w:rsidP="00C23A51">
      <w:pPr>
        <w:pStyle w:val="normalcourier"/>
        <w:rPr>
          <w:b/>
          <w:bCs/>
        </w:rPr>
      </w:pPr>
      <w:r w:rsidRPr="007A5E3F">
        <w:rPr>
          <w:b/>
          <w:bCs/>
        </w:rPr>
        <w:t>Estribillo</w:t>
      </w:r>
    </w:p>
    <w:p w14:paraId="0C74202C" w14:textId="77777777" w:rsidR="00C23A51" w:rsidRDefault="00C23A51" w:rsidP="00C23A51">
      <w:pPr>
        <w:pStyle w:val="normalcourier"/>
      </w:pPr>
      <w:r>
        <w:t xml:space="preserve">                   F                      Am</w:t>
      </w:r>
    </w:p>
    <w:p w14:paraId="5E02FEA4" w14:textId="77777777" w:rsidR="00C23A51" w:rsidRDefault="00C23A51" w:rsidP="00C23A51">
      <w:pPr>
        <w:pStyle w:val="normalcourier"/>
      </w:pPr>
      <w:r>
        <w:t>Hay dos días en la vida, para los que no nací</w:t>
      </w:r>
    </w:p>
    <w:p w14:paraId="33EFBE6F" w14:textId="77777777" w:rsidR="00C23A51" w:rsidRDefault="00C23A51" w:rsidP="00C23A51">
      <w:pPr>
        <w:pStyle w:val="normalcourier"/>
      </w:pPr>
      <w:r>
        <w:t xml:space="preserve">                  E7                        F</w:t>
      </w:r>
    </w:p>
    <w:p w14:paraId="0F696E89" w14:textId="77777777" w:rsidR="00C23A51" w:rsidRDefault="00C23A51" w:rsidP="00C23A51">
      <w:pPr>
        <w:pStyle w:val="normalcourier"/>
      </w:pPr>
      <w:r>
        <w:t>Dos momentos en la vida que no existen para mí</w:t>
      </w:r>
    </w:p>
    <w:p w14:paraId="5AC238D0" w14:textId="77777777" w:rsidR="00C23A51" w:rsidRDefault="00C23A51" w:rsidP="00C23A51">
      <w:pPr>
        <w:pStyle w:val="normalcourier"/>
      </w:pPr>
      <w:r>
        <w:t xml:space="preserve">                    F                        Am</w:t>
      </w:r>
    </w:p>
    <w:p w14:paraId="680A627F" w14:textId="77777777" w:rsidR="00C23A51" w:rsidRDefault="00C23A51" w:rsidP="00C23A51">
      <w:pPr>
        <w:pStyle w:val="normalcourier"/>
      </w:pPr>
      <w:r>
        <w:t>Ciertas cosas en la vida, no se hicieron para mí</w:t>
      </w:r>
    </w:p>
    <w:p w14:paraId="7171814B" w14:textId="77777777" w:rsidR="00C23A51" w:rsidRDefault="00C23A51" w:rsidP="00C23A51">
      <w:pPr>
        <w:pStyle w:val="normalcourier"/>
      </w:pPr>
      <w:r>
        <w:t xml:space="preserve">                  E7                     Am</w:t>
      </w:r>
    </w:p>
    <w:p w14:paraId="2A7A0E50" w14:textId="77777777" w:rsidR="00C23A51" w:rsidRDefault="00C23A51" w:rsidP="00C23A51">
      <w:pPr>
        <w:pStyle w:val="normalcourier"/>
      </w:pPr>
      <w:r>
        <w:t>Hay dos días en la vida para los que no nací</w:t>
      </w:r>
    </w:p>
    <w:p w14:paraId="2783D47A" w14:textId="77777777" w:rsidR="00C23A51" w:rsidRDefault="00C23A51" w:rsidP="00C23A51">
      <w:pPr>
        <w:pStyle w:val="normalcourier"/>
      </w:pPr>
      <w:r>
        <w:t xml:space="preserve"> </w:t>
      </w:r>
    </w:p>
    <w:p w14:paraId="077B15C1" w14:textId="77777777" w:rsidR="00C23A51" w:rsidRPr="007A5E3F" w:rsidRDefault="00C23A51" w:rsidP="00C23A51">
      <w:pPr>
        <w:pStyle w:val="normalcourier"/>
        <w:rPr>
          <w:b/>
          <w:bCs/>
        </w:rPr>
      </w:pPr>
      <w:r w:rsidRPr="007A5E3F">
        <w:rPr>
          <w:b/>
          <w:bCs/>
        </w:rPr>
        <w:t>Final</w:t>
      </w:r>
    </w:p>
    <w:p w14:paraId="17FE40E4" w14:textId="77777777" w:rsidR="00C23A51" w:rsidRDefault="00C23A51" w:rsidP="00C23A51">
      <w:pPr>
        <w:pStyle w:val="normalcourier"/>
      </w:pPr>
      <w:r>
        <w:t xml:space="preserve">                   F   Am E7 F</w:t>
      </w:r>
    </w:p>
    <w:p w14:paraId="100C3203" w14:textId="77777777" w:rsidR="00C23A51" w:rsidRDefault="00C23A51" w:rsidP="00C23A51">
      <w:pPr>
        <w:pStyle w:val="normalcourier"/>
      </w:pPr>
      <w:r>
        <w:t>Hay dos días en la vida</w:t>
      </w:r>
    </w:p>
    <w:p w14:paraId="3EE765FF" w14:textId="77777777" w:rsidR="00C23A51" w:rsidRDefault="00C23A51" w:rsidP="00C23A51">
      <w:pPr>
        <w:pStyle w:val="normalcourier"/>
      </w:pPr>
      <w:r>
        <w:t xml:space="preserve">                   F   Am E7 Am</w:t>
      </w:r>
    </w:p>
    <w:p w14:paraId="4E40B75C" w14:textId="77777777" w:rsidR="00C23A51" w:rsidRDefault="00C23A51" w:rsidP="00C23A51">
      <w:pPr>
        <w:pStyle w:val="normalcourier"/>
      </w:pPr>
      <w:r>
        <w:t>Dos momentos en la vida</w:t>
      </w:r>
    </w:p>
    <w:p w14:paraId="23C72874" w14:textId="77777777" w:rsidR="00C23A51" w:rsidRDefault="00C23A51" w:rsidP="00C23A51">
      <w:pPr>
        <w:pStyle w:val="normalcourier"/>
      </w:pPr>
      <w:r>
        <w:t xml:space="preserve"> </w:t>
      </w:r>
    </w:p>
    <w:p w14:paraId="2A67B06D" w14:textId="77777777" w:rsidR="00C23A51" w:rsidRPr="00536F5B" w:rsidRDefault="00C23A51" w:rsidP="00C23A51">
      <w:pPr>
        <w:pStyle w:val="normalcourier"/>
      </w:pPr>
      <w:r>
        <w:t>(Fade out)</w:t>
      </w:r>
    </w:p>
    <w:p w14:paraId="66E8079C" w14:textId="77777777" w:rsidR="00C23A51" w:rsidRDefault="00C23A51" w:rsidP="00C23A51">
      <w:pPr>
        <w:pStyle w:val="Ttulo2"/>
        <w:numPr>
          <w:ilvl w:val="0"/>
          <w:numId w:val="2"/>
        </w:numPr>
        <w:ind w:left="0" w:firstLine="0"/>
      </w:pPr>
      <w:bookmarkStart w:id="103" w:name="_Toc188374646"/>
      <w:bookmarkStart w:id="104" w:name="_Toc203894247"/>
      <w:r>
        <w:lastRenderedPageBreak/>
        <w:t>DUERME CONMIGO</w:t>
      </w:r>
      <w:bookmarkEnd w:id="103"/>
      <w:bookmarkEnd w:id="104"/>
    </w:p>
    <w:p w14:paraId="6E78C67C" w14:textId="77777777" w:rsidR="00C23A51" w:rsidRDefault="00C23A51" w:rsidP="00C23A51">
      <w:pPr>
        <w:pStyle w:val="autor"/>
      </w:pPr>
      <w:r>
        <w:t>Jarabe de palo</w:t>
      </w:r>
    </w:p>
    <w:p w14:paraId="2A636295" w14:textId="77777777" w:rsidR="00C23A51" w:rsidRDefault="00C23A51" w:rsidP="00C23A51">
      <w:pPr>
        <w:pStyle w:val="capo"/>
      </w:pPr>
    </w:p>
    <w:p w14:paraId="41C9B862" w14:textId="77777777" w:rsidR="00C23A51" w:rsidRDefault="00C23A51" w:rsidP="00C23A51">
      <w:pPr>
        <w:pStyle w:val="normalcourier"/>
      </w:pPr>
      <w:r w:rsidRPr="00536F5B">
        <w:drawing>
          <wp:inline distT="0" distB="0" distL="0" distR="0" wp14:anchorId="76C3CBFB" wp14:editId="50755438">
            <wp:extent cx="2915057" cy="609685"/>
            <wp:effectExtent l="0" t="0" r="0" b="0"/>
            <wp:docPr id="419622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22995" name=""/>
                    <pic:cNvPicPr/>
                  </pic:nvPicPr>
                  <pic:blipFill>
                    <a:blip r:embed="rId25"/>
                    <a:stretch>
                      <a:fillRect/>
                    </a:stretch>
                  </pic:blipFill>
                  <pic:spPr>
                    <a:xfrm>
                      <a:off x="0" y="0"/>
                      <a:ext cx="2915057" cy="609685"/>
                    </a:xfrm>
                    <a:prstGeom prst="rect">
                      <a:avLst/>
                    </a:prstGeom>
                  </pic:spPr>
                </pic:pic>
              </a:graphicData>
            </a:graphic>
          </wp:inline>
        </w:drawing>
      </w:r>
    </w:p>
    <w:p w14:paraId="72B361AA" w14:textId="77777777" w:rsidR="00C23A51" w:rsidRPr="00536F5B" w:rsidRDefault="00C23A51" w:rsidP="00C23A51">
      <w:pPr>
        <w:pStyle w:val="normalcourier"/>
      </w:pPr>
    </w:p>
    <w:p w14:paraId="66B69D55" w14:textId="77777777" w:rsidR="00C23A51" w:rsidRPr="007A5E3F" w:rsidRDefault="00C23A51" w:rsidP="00C23A51">
      <w:pPr>
        <w:pStyle w:val="normalcourier"/>
        <w:rPr>
          <w:b/>
          <w:bCs/>
        </w:rPr>
      </w:pPr>
      <w:r w:rsidRPr="007A5E3F">
        <w:rPr>
          <w:b/>
          <w:bCs/>
        </w:rPr>
        <w:t>Estrofa</w:t>
      </w:r>
    </w:p>
    <w:p w14:paraId="06BEB959" w14:textId="77777777" w:rsidR="00C23A51" w:rsidRDefault="00C23A51" w:rsidP="00C23A51">
      <w:pPr>
        <w:pStyle w:val="normalcourier"/>
      </w:pPr>
      <w:r>
        <w:t xml:space="preserve">            Em  C             G</w:t>
      </w:r>
    </w:p>
    <w:p w14:paraId="5DD93B49" w14:textId="77777777" w:rsidR="00C23A51" w:rsidRDefault="00C23A51" w:rsidP="00C23A51">
      <w:pPr>
        <w:pStyle w:val="normalcourier"/>
      </w:pPr>
      <w:r>
        <w:t>Busco un lugar    en esta ciudad</w:t>
      </w:r>
    </w:p>
    <w:p w14:paraId="71C442F2" w14:textId="77777777" w:rsidR="00C23A51" w:rsidRDefault="00C23A51" w:rsidP="00C23A51">
      <w:pPr>
        <w:pStyle w:val="normalcourier"/>
      </w:pPr>
      <w:r>
        <w:t xml:space="preserve">            Em           C                 D</w:t>
      </w:r>
    </w:p>
    <w:p w14:paraId="11493F8B" w14:textId="77777777" w:rsidR="00C23A51" w:rsidRDefault="00C23A51" w:rsidP="00C23A51">
      <w:pPr>
        <w:pStyle w:val="normalcourier"/>
      </w:pPr>
      <w:r>
        <w:t>Donde esconderme de la corriente que me lleva</w:t>
      </w:r>
    </w:p>
    <w:p w14:paraId="42177443" w14:textId="77777777" w:rsidR="00C23A51" w:rsidRDefault="00C23A51" w:rsidP="00C23A51">
      <w:pPr>
        <w:pStyle w:val="normalcourier"/>
      </w:pPr>
      <w:r>
        <w:t xml:space="preserve">        Em   C                G</w:t>
      </w:r>
    </w:p>
    <w:p w14:paraId="18D41418" w14:textId="77777777" w:rsidR="00C23A51" w:rsidRDefault="00C23A51" w:rsidP="00C23A51">
      <w:pPr>
        <w:pStyle w:val="normalcourier"/>
      </w:pPr>
      <w:r>
        <w:t>Rio de lava    que todo la arrasa</w:t>
      </w:r>
    </w:p>
    <w:p w14:paraId="1B13A9D3" w14:textId="77777777" w:rsidR="00C23A51" w:rsidRDefault="00C23A51" w:rsidP="00C23A51">
      <w:pPr>
        <w:pStyle w:val="normalcourier"/>
      </w:pPr>
      <w:r>
        <w:t xml:space="preserve">            Em             C                    D</w:t>
      </w:r>
    </w:p>
    <w:p w14:paraId="5C66B39B" w14:textId="77777777" w:rsidR="00C23A51" w:rsidRDefault="00C23A51" w:rsidP="00C23A51">
      <w:pPr>
        <w:pStyle w:val="normalcourier"/>
      </w:pPr>
      <w:r>
        <w:t>Floto en el tedio, oscuro viaje, viaje al infierno</w:t>
      </w:r>
    </w:p>
    <w:p w14:paraId="6B0524BC" w14:textId="77777777" w:rsidR="00C23A51" w:rsidRDefault="00C23A51" w:rsidP="00C23A51">
      <w:pPr>
        <w:pStyle w:val="normalcourier"/>
      </w:pPr>
      <w:r>
        <w:t xml:space="preserve">         Em     N.C.</w:t>
      </w:r>
    </w:p>
    <w:p w14:paraId="3F5F41EC" w14:textId="77777777" w:rsidR="00C23A51" w:rsidRDefault="00C23A51" w:rsidP="00C23A51">
      <w:pPr>
        <w:pStyle w:val="normalcourier"/>
      </w:pPr>
      <w:r>
        <w:t>Busco ese lugar</w:t>
      </w:r>
    </w:p>
    <w:p w14:paraId="4470DDDD" w14:textId="77777777" w:rsidR="00C23A51" w:rsidRDefault="00C23A51" w:rsidP="00C23A51">
      <w:pPr>
        <w:pStyle w:val="normalcourier"/>
      </w:pPr>
      <w:r>
        <w:t xml:space="preserve"> </w:t>
      </w:r>
    </w:p>
    <w:p w14:paraId="38FC4D0A" w14:textId="77777777" w:rsidR="00C23A51" w:rsidRPr="007A5E3F" w:rsidRDefault="00C23A51" w:rsidP="00C23A51">
      <w:pPr>
        <w:pStyle w:val="normalcourier"/>
        <w:rPr>
          <w:b/>
          <w:bCs/>
        </w:rPr>
      </w:pPr>
      <w:r w:rsidRPr="007A5E3F">
        <w:rPr>
          <w:b/>
          <w:bCs/>
        </w:rPr>
        <w:t>Estrofa</w:t>
      </w:r>
    </w:p>
    <w:p w14:paraId="422445BC" w14:textId="77777777" w:rsidR="00C23A51" w:rsidRDefault="00C23A51" w:rsidP="00C23A51">
      <w:pPr>
        <w:pStyle w:val="normalcourier"/>
      </w:pPr>
      <w:r>
        <w:t xml:space="preserve">            Em  C         G</w:t>
      </w:r>
    </w:p>
    <w:p w14:paraId="0494139E" w14:textId="77777777" w:rsidR="00C23A51" w:rsidRDefault="00C23A51" w:rsidP="00C23A51">
      <w:pPr>
        <w:pStyle w:val="normalcourier"/>
      </w:pPr>
      <w:r>
        <w:t>Dime la verdad    poco me queda</w:t>
      </w:r>
    </w:p>
    <w:p w14:paraId="3FC15177" w14:textId="77777777" w:rsidR="00C23A51" w:rsidRDefault="00C23A51" w:rsidP="00C23A51">
      <w:pPr>
        <w:pStyle w:val="normalcourier"/>
      </w:pPr>
      <w:r>
        <w:t xml:space="preserve">           Em               C                D</w:t>
      </w:r>
    </w:p>
    <w:p w14:paraId="765F1D7D" w14:textId="77777777" w:rsidR="00C23A51" w:rsidRDefault="00C23A51" w:rsidP="00C23A51">
      <w:pPr>
        <w:pStyle w:val="normalcourier"/>
      </w:pPr>
      <w:r>
        <w:t>Querría perderme huir para siempre echar a volar</w:t>
      </w:r>
    </w:p>
    <w:p w14:paraId="39FB4DC1" w14:textId="77777777" w:rsidR="00C23A51" w:rsidRDefault="00C23A51" w:rsidP="00C23A51">
      <w:pPr>
        <w:pStyle w:val="normalcourier"/>
      </w:pPr>
      <w:r>
        <w:t xml:space="preserve">           Em   C              G</w:t>
      </w:r>
    </w:p>
    <w:p w14:paraId="78E2BD00" w14:textId="77777777" w:rsidR="00C23A51" w:rsidRDefault="00C23A51" w:rsidP="00C23A51">
      <w:pPr>
        <w:pStyle w:val="normalcourier"/>
      </w:pPr>
      <w:r>
        <w:t>Lluvia de otoño   que tarde llega</w:t>
      </w:r>
    </w:p>
    <w:p w14:paraId="2D79ABAD" w14:textId="77777777" w:rsidR="00C23A51" w:rsidRDefault="00C23A51" w:rsidP="00C23A51">
      <w:pPr>
        <w:pStyle w:val="normalcourier"/>
      </w:pPr>
      <w:r>
        <w:t xml:space="preserve">               Em             C                D</w:t>
      </w:r>
    </w:p>
    <w:p w14:paraId="2FBBDD4C" w14:textId="77777777" w:rsidR="00C23A51" w:rsidRDefault="00C23A51" w:rsidP="00C23A51">
      <w:pPr>
        <w:pStyle w:val="normalcourier"/>
      </w:pPr>
      <w:r>
        <w:t>Haz que en la arena que me rodea crezca la hierba</w:t>
      </w:r>
    </w:p>
    <w:p w14:paraId="55257118" w14:textId="77777777" w:rsidR="00C23A51" w:rsidRDefault="00C23A51" w:rsidP="00C23A51">
      <w:pPr>
        <w:pStyle w:val="normalcourier"/>
      </w:pPr>
      <w:r>
        <w:t xml:space="preserve">          Em   D Em</w:t>
      </w:r>
    </w:p>
    <w:p w14:paraId="1870804F" w14:textId="77777777" w:rsidR="00C23A51" w:rsidRDefault="00C23A51" w:rsidP="00C23A51">
      <w:pPr>
        <w:pStyle w:val="normalcourier"/>
      </w:pPr>
      <w:r>
        <w:t>Dime la verdad</w:t>
      </w:r>
    </w:p>
    <w:p w14:paraId="2EF72154" w14:textId="77777777" w:rsidR="00C23A51" w:rsidRDefault="00C23A51" w:rsidP="00C23A51">
      <w:pPr>
        <w:pStyle w:val="normalcourier"/>
      </w:pPr>
      <w:r>
        <w:t xml:space="preserve"> </w:t>
      </w:r>
    </w:p>
    <w:p w14:paraId="59C66A0E" w14:textId="77777777" w:rsidR="00C23A51" w:rsidRDefault="00C23A51" w:rsidP="00C23A51">
      <w:pPr>
        <w:pStyle w:val="normalcourier"/>
        <w:rPr>
          <w:b/>
          <w:bCs/>
        </w:rPr>
      </w:pPr>
      <w:r w:rsidRPr="007A5E3F">
        <w:rPr>
          <w:b/>
          <w:bCs/>
        </w:rPr>
        <w:t>Estribillo</w:t>
      </w:r>
    </w:p>
    <w:p w14:paraId="2BDF936C" w14:textId="77777777" w:rsidR="00C23A51" w:rsidRPr="007A5E3F" w:rsidRDefault="00C23A51" w:rsidP="00C23A51">
      <w:pPr>
        <w:pStyle w:val="normalcourier"/>
        <w:rPr>
          <w:b/>
          <w:bCs/>
        </w:rPr>
      </w:pPr>
    </w:p>
    <w:p w14:paraId="3B276522" w14:textId="77777777" w:rsidR="00C23A51" w:rsidRDefault="00C23A51" w:rsidP="00C23A51">
      <w:pPr>
        <w:pStyle w:val="normalcourier"/>
      </w:pPr>
      <w:r>
        <w:t>C                        D            D  Em</w:t>
      </w:r>
    </w:p>
    <w:p w14:paraId="715FAD74" w14:textId="77777777" w:rsidR="00C23A51" w:rsidRDefault="00C23A51" w:rsidP="00C23A51">
      <w:pPr>
        <w:pStyle w:val="normalcourier"/>
      </w:pPr>
      <w:r>
        <w:t>Y descubrir que algo se mueve junto a mí</w:t>
      </w:r>
    </w:p>
    <w:p w14:paraId="7E8E2EC0" w14:textId="77777777" w:rsidR="00C23A51" w:rsidRDefault="00C23A51" w:rsidP="00C23A51">
      <w:pPr>
        <w:pStyle w:val="normalcourier"/>
      </w:pPr>
      <w:r>
        <w:t>C                  D              D  Em</w:t>
      </w:r>
    </w:p>
    <w:p w14:paraId="2FA48672" w14:textId="77777777" w:rsidR="00C23A51" w:rsidRDefault="00C23A51" w:rsidP="00C23A51">
      <w:pPr>
        <w:pStyle w:val="normalcourier"/>
      </w:pPr>
      <w:r>
        <w:t>Y decidir sobre la marcha a dónde ir</w:t>
      </w:r>
    </w:p>
    <w:p w14:paraId="55C67F48" w14:textId="77777777" w:rsidR="00C23A51" w:rsidRDefault="00C23A51" w:rsidP="00C23A51">
      <w:pPr>
        <w:pStyle w:val="normalcourier"/>
      </w:pPr>
      <w:r>
        <w:t>C                     D</w:t>
      </w:r>
    </w:p>
    <w:p w14:paraId="3B0DCC04" w14:textId="77777777" w:rsidR="00C23A51" w:rsidRDefault="00C23A51" w:rsidP="00C23A51">
      <w:pPr>
        <w:pStyle w:val="normalcourier"/>
      </w:pPr>
      <w:r>
        <w:t>Y despertar abrir los ojos y encontrar</w:t>
      </w:r>
    </w:p>
    <w:p w14:paraId="1B588DA5" w14:textId="77777777" w:rsidR="00C23A51" w:rsidRDefault="00C23A51" w:rsidP="00C23A51">
      <w:pPr>
        <w:pStyle w:val="normalcourier"/>
      </w:pPr>
      <w:r>
        <w:t>Em                C            C7   N.C.</w:t>
      </w:r>
    </w:p>
    <w:p w14:paraId="2F3EC4C4" w14:textId="77777777" w:rsidR="00C23A51" w:rsidRDefault="00C23A51" w:rsidP="00C23A51">
      <w:pPr>
        <w:pStyle w:val="normalcourier"/>
      </w:pPr>
      <w:r>
        <w:t xml:space="preserve">   Que nada sigue igual igual igual</w:t>
      </w:r>
    </w:p>
    <w:p w14:paraId="160F542B" w14:textId="77777777" w:rsidR="00C23A51" w:rsidRDefault="00C23A51" w:rsidP="00C23A51">
      <w:pPr>
        <w:pStyle w:val="normalcourier"/>
      </w:pPr>
      <w:r>
        <w:t xml:space="preserve"> </w:t>
      </w:r>
    </w:p>
    <w:p w14:paraId="651CBB9A" w14:textId="77777777" w:rsidR="00C23A51" w:rsidRPr="007A5E3F" w:rsidRDefault="00C23A51" w:rsidP="00C23A51">
      <w:pPr>
        <w:pStyle w:val="normalcourier"/>
        <w:rPr>
          <w:b/>
          <w:bCs/>
        </w:rPr>
      </w:pPr>
      <w:r w:rsidRPr="007A5E3F">
        <w:rPr>
          <w:b/>
          <w:bCs/>
        </w:rPr>
        <w:t>Estrofa</w:t>
      </w:r>
    </w:p>
    <w:p w14:paraId="1A55F5D0" w14:textId="77777777" w:rsidR="00C23A51" w:rsidRDefault="00C23A51" w:rsidP="00C23A51">
      <w:pPr>
        <w:pStyle w:val="normalcourier"/>
      </w:pPr>
      <w:r>
        <w:t xml:space="preserve">           Em    C           G</w:t>
      </w:r>
    </w:p>
    <w:p w14:paraId="6EC3F17E" w14:textId="77777777" w:rsidR="00C23A51" w:rsidRDefault="00C23A51" w:rsidP="00C23A51">
      <w:pPr>
        <w:pStyle w:val="normalcourier"/>
      </w:pPr>
      <w:r>
        <w:t>Busco un refugio   en el camino</w:t>
      </w:r>
    </w:p>
    <w:p w14:paraId="6E14732B" w14:textId="77777777" w:rsidR="00C23A51" w:rsidRDefault="00C23A51" w:rsidP="00C23A51">
      <w:pPr>
        <w:pStyle w:val="normalcourier"/>
      </w:pPr>
      <w:r>
        <w:t xml:space="preserve">          Em             C                 D</w:t>
      </w:r>
    </w:p>
    <w:p w14:paraId="21933754" w14:textId="77777777" w:rsidR="00C23A51" w:rsidRDefault="00C23A51" w:rsidP="00C23A51">
      <w:pPr>
        <w:pStyle w:val="normalcourier"/>
      </w:pPr>
      <w:r>
        <w:t>Donde a solas pasen las horas y tenga sentido</w:t>
      </w:r>
    </w:p>
    <w:p w14:paraId="27BE4AFD" w14:textId="77777777" w:rsidR="00C23A51" w:rsidRDefault="00C23A51" w:rsidP="00C23A51">
      <w:pPr>
        <w:pStyle w:val="normalcourier"/>
      </w:pPr>
      <w:r>
        <w:t xml:space="preserve">            Em  C             G</w:t>
      </w:r>
    </w:p>
    <w:p w14:paraId="4A4F8B99" w14:textId="77777777" w:rsidR="00C23A51" w:rsidRDefault="00C23A51" w:rsidP="00C23A51">
      <w:pPr>
        <w:pStyle w:val="normalcourier"/>
      </w:pPr>
      <w:r>
        <w:t>Ven a mi cama     duerme conmigo</w:t>
      </w:r>
    </w:p>
    <w:p w14:paraId="68AB558E" w14:textId="77777777" w:rsidR="00C23A51" w:rsidRDefault="00C23A51" w:rsidP="00C23A51">
      <w:pPr>
        <w:pStyle w:val="normalcourier"/>
      </w:pPr>
      <w:r>
        <w:t xml:space="preserve">            Em                    C                   D</w:t>
      </w:r>
    </w:p>
    <w:p w14:paraId="0FFE14C9" w14:textId="77777777" w:rsidR="00C23A51" w:rsidRDefault="00C23A51" w:rsidP="00C23A51">
      <w:pPr>
        <w:pStyle w:val="normalcourier"/>
      </w:pPr>
      <w:r>
        <w:lastRenderedPageBreak/>
        <w:t>Entra en mis sueños porque hace tiempo que me he perdido</w:t>
      </w:r>
    </w:p>
    <w:p w14:paraId="21702196" w14:textId="77777777" w:rsidR="00C23A51" w:rsidRDefault="00C23A51" w:rsidP="00C23A51">
      <w:pPr>
        <w:pStyle w:val="normalcourier"/>
      </w:pPr>
      <w:r>
        <w:t xml:space="preserve"> </w:t>
      </w:r>
    </w:p>
    <w:p w14:paraId="65C544AB" w14:textId="77777777" w:rsidR="00C23A51" w:rsidRDefault="00C23A51" w:rsidP="00C23A51">
      <w:pPr>
        <w:pStyle w:val="normalcourier"/>
        <w:rPr>
          <w:b/>
          <w:bCs/>
        </w:rPr>
      </w:pPr>
      <w:r w:rsidRPr="007A5E3F">
        <w:rPr>
          <w:b/>
          <w:bCs/>
        </w:rPr>
        <w:t>Estribillo</w:t>
      </w:r>
    </w:p>
    <w:p w14:paraId="5BE83168" w14:textId="77777777" w:rsidR="00C23A51" w:rsidRDefault="00C23A51" w:rsidP="00C23A51">
      <w:pPr>
        <w:pStyle w:val="normalcourier"/>
        <w:rPr>
          <w:b/>
          <w:bCs/>
        </w:rPr>
      </w:pPr>
    </w:p>
    <w:p w14:paraId="75BC4216" w14:textId="77777777" w:rsidR="00C23A51" w:rsidRDefault="00C23A51" w:rsidP="00C23A51">
      <w:pPr>
        <w:pStyle w:val="normalcourier"/>
      </w:pPr>
      <w:r>
        <w:t xml:space="preserve">            Em  C             G</w:t>
      </w:r>
    </w:p>
    <w:p w14:paraId="524047FE" w14:textId="77777777" w:rsidR="00C23A51" w:rsidRDefault="00C23A51" w:rsidP="00C23A51">
      <w:pPr>
        <w:pStyle w:val="normalcourier"/>
      </w:pPr>
      <w:r>
        <w:t>Na na na na na    na na na na na</w:t>
      </w:r>
    </w:p>
    <w:p w14:paraId="0716BAD0" w14:textId="77777777" w:rsidR="00C23A51" w:rsidRDefault="00C23A51" w:rsidP="00C23A51">
      <w:pPr>
        <w:pStyle w:val="normalcourier"/>
      </w:pPr>
      <w:r>
        <w:t xml:space="preserve">            Em             C              D</w:t>
      </w:r>
    </w:p>
    <w:p w14:paraId="0E096162" w14:textId="77777777" w:rsidR="00C23A51" w:rsidRDefault="00C23A51" w:rsidP="00C23A51">
      <w:pPr>
        <w:pStyle w:val="normalcourier"/>
      </w:pPr>
      <w:r>
        <w:t>Na na na na na na na na na na na na na na na</w:t>
      </w:r>
    </w:p>
    <w:p w14:paraId="18E99956" w14:textId="77777777" w:rsidR="00C23A51" w:rsidRDefault="00C23A51" w:rsidP="00C23A51">
      <w:pPr>
        <w:pStyle w:val="normalcourier"/>
      </w:pPr>
      <w:r>
        <w:t xml:space="preserve">            Em  C             G</w:t>
      </w:r>
    </w:p>
    <w:p w14:paraId="54AC3C93" w14:textId="77777777" w:rsidR="00C23A51" w:rsidRDefault="00C23A51" w:rsidP="00C23A51">
      <w:pPr>
        <w:pStyle w:val="normalcourier"/>
      </w:pPr>
      <w:r>
        <w:t>Na na na na na    na na na na na</w:t>
      </w:r>
    </w:p>
    <w:p w14:paraId="6E9CC66A" w14:textId="77777777" w:rsidR="00C23A51" w:rsidRDefault="00C23A51" w:rsidP="00C23A51">
      <w:pPr>
        <w:pStyle w:val="normalcourier"/>
      </w:pPr>
      <w:r>
        <w:t xml:space="preserve">            Em             C              D</w:t>
      </w:r>
    </w:p>
    <w:p w14:paraId="0F74C9BF" w14:textId="77777777" w:rsidR="00C23A51" w:rsidRDefault="00C23A51" w:rsidP="00C23A51">
      <w:pPr>
        <w:pStyle w:val="normalcourier"/>
      </w:pPr>
      <w:r>
        <w:t>Na na na na na na na na na na na na na na na</w:t>
      </w:r>
    </w:p>
    <w:p w14:paraId="0E6C53F8" w14:textId="77777777" w:rsidR="00C23A51" w:rsidRDefault="00C23A51" w:rsidP="00C23A51">
      <w:pPr>
        <w:pStyle w:val="normalcourier"/>
      </w:pPr>
      <w:r>
        <w:t xml:space="preserve"> </w:t>
      </w:r>
    </w:p>
    <w:p w14:paraId="6CDE11AE" w14:textId="77777777" w:rsidR="00C23A51" w:rsidRPr="007A5E3F" w:rsidRDefault="00C23A51" w:rsidP="00C23A51">
      <w:pPr>
        <w:pStyle w:val="normalcourier"/>
        <w:rPr>
          <w:b/>
          <w:bCs/>
        </w:rPr>
      </w:pPr>
      <w:r w:rsidRPr="007A5E3F">
        <w:rPr>
          <w:b/>
          <w:bCs/>
        </w:rPr>
        <w:t>Final</w:t>
      </w:r>
    </w:p>
    <w:p w14:paraId="1E593015" w14:textId="77777777" w:rsidR="00C23A51" w:rsidRDefault="00C23A51" w:rsidP="00C23A51">
      <w:pPr>
        <w:pStyle w:val="normalcourier"/>
      </w:pPr>
      <w:r>
        <w:t xml:space="preserve">           Em  C             G</w:t>
      </w:r>
    </w:p>
    <w:p w14:paraId="5E965072" w14:textId="77777777" w:rsidR="00C23A51" w:rsidRDefault="00C23A51" w:rsidP="00C23A51">
      <w:pPr>
        <w:pStyle w:val="normalcourier"/>
      </w:pPr>
      <w:r>
        <w:t>Ven a mi cama    duerme conmigo</w:t>
      </w:r>
    </w:p>
    <w:p w14:paraId="479915CE" w14:textId="77777777" w:rsidR="00C23A51" w:rsidRDefault="00C23A51" w:rsidP="00C23A51">
      <w:pPr>
        <w:pStyle w:val="normalcourier"/>
      </w:pPr>
      <w:r>
        <w:t xml:space="preserve">           Em  C             G</w:t>
      </w:r>
    </w:p>
    <w:p w14:paraId="56E66B5B" w14:textId="77777777" w:rsidR="00C23A51" w:rsidRDefault="00C23A51" w:rsidP="00C23A51">
      <w:pPr>
        <w:pStyle w:val="normalcourier"/>
      </w:pPr>
      <w:r>
        <w:t>Ven a mi cama    duerme conmigo</w:t>
      </w:r>
    </w:p>
    <w:p w14:paraId="60B174FF" w14:textId="77777777" w:rsidR="00C23A51" w:rsidRDefault="00C23A51" w:rsidP="00C23A51">
      <w:pPr>
        <w:pStyle w:val="normalcourier"/>
      </w:pPr>
      <w:r>
        <w:t xml:space="preserve">           Em  C             G</w:t>
      </w:r>
    </w:p>
    <w:p w14:paraId="12E24CE8" w14:textId="77777777" w:rsidR="00C23A51" w:rsidRDefault="00C23A51" w:rsidP="00C23A51">
      <w:pPr>
        <w:pStyle w:val="normalcourier"/>
      </w:pPr>
      <w:r>
        <w:t>ven a mi cama    duerme conmigo</w:t>
      </w:r>
    </w:p>
    <w:p w14:paraId="0EAD13D6" w14:textId="77777777" w:rsidR="00C23A51" w:rsidRDefault="00C23A51" w:rsidP="00C23A51">
      <w:pPr>
        <w:pStyle w:val="normalcourier"/>
      </w:pPr>
      <w:r>
        <w:t xml:space="preserve">           Em  C             G</w:t>
      </w:r>
    </w:p>
    <w:p w14:paraId="20DEAB05" w14:textId="77777777" w:rsidR="00C23A51" w:rsidRPr="00536F5B" w:rsidRDefault="00C23A51" w:rsidP="00C23A51">
      <w:pPr>
        <w:pStyle w:val="normalcourier"/>
      </w:pPr>
      <w:r>
        <w:t>ven a mi cama    duerme conmigo</w:t>
      </w:r>
    </w:p>
    <w:p w14:paraId="1953B416" w14:textId="77777777" w:rsidR="00C23A51" w:rsidRDefault="00C23A51" w:rsidP="00C23A51">
      <w:pPr>
        <w:spacing w:before="0" w:beforeAutospacing="0" w:after="160" w:afterAutospacing="0" w:line="259" w:lineRule="auto"/>
        <w:contextualSpacing w:val="0"/>
        <w:rPr>
          <w:rFonts w:ascii="Calibri" w:eastAsiaTheme="majorEastAsia" w:hAnsi="Calibri" w:cstheme="majorBidi"/>
          <w:b/>
          <w:color w:val="000000" w:themeColor="text1"/>
          <w:sz w:val="48"/>
          <w:szCs w:val="48"/>
          <w:lang w:val="es-ES_tradnl"/>
        </w:rPr>
      </w:pPr>
      <w:r>
        <w:br w:type="page"/>
      </w:r>
    </w:p>
    <w:p w14:paraId="3B307E98" w14:textId="77777777" w:rsidR="00C23A51" w:rsidRDefault="00C23A51" w:rsidP="00C23A51">
      <w:pPr>
        <w:pStyle w:val="Ttulo2"/>
        <w:numPr>
          <w:ilvl w:val="0"/>
          <w:numId w:val="2"/>
        </w:numPr>
        <w:ind w:left="0" w:firstLine="0"/>
      </w:pPr>
      <w:bookmarkStart w:id="105" w:name="_Toc188374647"/>
      <w:bookmarkStart w:id="106" w:name="_Toc203894248"/>
      <w:r>
        <w:lastRenderedPageBreak/>
        <w:t>DULCE CONDENA</w:t>
      </w:r>
      <w:bookmarkEnd w:id="105"/>
      <w:bookmarkEnd w:id="106"/>
    </w:p>
    <w:p w14:paraId="4E755573" w14:textId="77777777" w:rsidR="00C23A51" w:rsidRDefault="00C23A51" w:rsidP="00C23A51">
      <w:pPr>
        <w:pStyle w:val="autor"/>
      </w:pPr>
      <w:r>
        <w:t>LOS RODRÍGUEZ</w:t>
      </w:r>
    </w:p>
    <w:p w14:paraId="065BFA84" w14:textId="77777777" w:rsidR="00C23A51" w:rsidRDefault="00C23A51" w:rsidP="00C23A51">
      <w:pPr>
        <w:pStyle w:val="capo"/>
      </w:pPr>
      <w:r>
        <w:t>Sin capo</w:t>
      </w:r>
    </w:p>
    <w:p w14:paraId="187FD867" w14:textId="77777777" w:rsidR="001A044A" w:rsidRPr="001A044A" w:rsidRDefault="001A044A" w:rsidP="001A044A">
      <w:pPr>
        <w:pStyle w:val="normalcourier"/>
        <w:rPr>
          <w:b/>
          <w:bCs/>
        </w:rPr>
      </w:pPr>
      <w:r w:rsidRPr="001A044A">
        <w:rPr>
          <w:b/>
          <w:bCs/>
        </w:rPr>
        <w:t>Estrofa</w:t>
      </w:r>
    </w:p>
    <w:p w14:paraId="45CE5AD8" w14:textId="77777777" w:rsidR="001A044A" w:rsidRDefault="001A044A" w:rsidP="00C23A51">
      <w:pPr>
        <w:pStyle w:val="normalcourier"/>
      </w:pPr>
    </w:p>
    <w:p w14:paraId="11A65659" w14:textId="5122F99A" w:rsidR="00C23A51" w:rsidRDefault="00C23A51" w:rsidP="00C23A51">
      <w:pPr>
        <w:pStyle w:val="normalcourier"/>
      </w:pPr>
      <w:r>
        <w:t xml:space="preserve">             F               C/E</w:t>
      </w:r>
    </w:p>
    <w:p w14:paraId="354B573E" w14:textId="77777777" w:rsidR="00C23A51" w:rsidRDefault="00C23A51" w:rsidP="00C23A51">
      <w:pPr>
        <w:pStyle w:val="normalcourier"/>
      </w:pPr>
      <w:r>
        <w:t>Cada vez que toco un poco fondo</w:t>
      </w:r>
    </w:p>
    <w:p w14:paraId="265EC73B" w14:textId="77777777" w:rsidR="00C23A51" w:rsidRDefault="00C23A51" w:rsidP="00C23A51">
      <w:pPr>
        <w:pStyle w:val="normalcourier"/>
      </w:pPr>
      <w:r>
        <w:t xml:space="preserve">                Dm        C</w:t>
      </w:r>
    </w:p>
    <w:p w14:paraId="1D0DF6E1" w14:textId="77777777" w:rsidR="00C23A51" w:rsidRDefault="00C23A51" w:rsidP="00C23A51">
      <w:pPr>
        <w:pStyle w:val="normalcourier"/>
      </w:pPr>
      <w:r>
        <w:t>Cada vez que el tiempo vuela</w:t>
      </w:r>
    </w:p>
    <w:p w14:paraId="3BC4E46A" w14:textId="77777777" w:rsidR="00C23A51" w:rsidRDefault="00C23A51" w:rsidP="00C23A51">
      <w:pPr>
        <w:pStyle w:val="normalcourier"/>
      </w:pPr>
      <w:r>
        <w:t xml:space="preserve">            F             C/E</w:t>
      </w:r>
    </w:p>
    <w:p w14:paraId="0B7B85B6" w14:textId="77777777" w:rsidR="00C23A51" w:rsidRDefault="00C23A51" w:rsidP="00C23A51">
      <w:pPr>
        <w:pStyle w:val="normalcourier"/>
      </w:pPr>
      <w:r>
        <w:t>Un recuerdo más que pasajero</w:t>
      </w:r>
    </w:p>
    <w:p w14:paraId="1CC54A5F" w14:textId="77777777" w:rsidR="00C23A51" w:rsidRDefault="00C23A51" w:rsidP="00C23A51">
      <w:pPr>
        <w:pStyle w:val="normalcourier"/>
      </w:pPr>
      <w:r>
        <w:t xml:space="preserve">         Dm         C</w:t>
      </w:r>
    </w:p>
    <w:p w14:paraId="57C2DB47" w14:textId="77777777" w:rsidR="00C23A51" w:rsidRDefault="00C23A51" w:rsidP="00C23A51">
      <w:pPr>
        <w:pStyle w:val="normalcourier"/>
      </w:pPr>
      <w:r>
        <w:t>Otra ilusión que llega</w:t>
      </w:r>
    </w:p>
    <w:p w14:paraId="02F398E1" w14:textId="77777777" w:rsidR="001A044A" w:rsidRDefault="001A044A" w:rsidP="00C23A51">
      <w:pPr>
        <w:pStyle w:val="normalcourier"/>
      </w:pPr>
    </w:p>
    <w:p w14:paraId="6F4886E9" w14:textId="77777777" w:rsidR="001A044A" w:rsidRDefault="001A044A" w:rsidP="00C23A51">
      <w:pPr>
        <w:pStyle w:val="normalcourier"/>
      </w:pPr>
    </w:p>
    <w:p w14:paraId="6963188B" w14:textId="77777777" w:rsidR="00C23A51" w:rsidRDefault="00C23A51" w:rsidP="00C23A51">
      <w:pPr>
        <w:pStyle w:val="normalcourier"/>
      </w:pPr>
      <w:r>
        <w:t xml:space="preserve">         F                      C/E  C</w:t>
      </w:r>
    </w:p>
    <w:p w14:paraId="19B17FF7" w14:textId="77777777" w:rsidR="00C23A51" w:rsidRDefault="00C23A51" w:rsidP="00C23A51">
      <w:pPr>
        <w:pStyle w:val="normalcourier"/>
      </w:pPr>
      <w:r>
        <w:t>Cada corazón merece una oportunidad</w:t>
      </w:r>
    </w:p>
    <w:p w14:paraId="4986D6AF" w14:textId="77777777" w:rsidR="00C23A51" w:rsidRDefault="00C23A51" w:rsidP="00C23A51">
      <w:pPr>
        <w:pStyle w:val="normalcourier"/>
      </w:pPr>
      <w:r>
        <w:t xml:space="preserve">   Ab                        Db</w:t>
      </w:r>
    </w:p>
    <w:p w14:paraId="54E6DB01" w14:textId="77777777" w:rsidR="00C23A51" w:rsidRDefault="00C23A51" w:rsidP="00C23A51">
      <w:pPr>
        <w:pStyle w:val="normalcourier"/>
      </w:pPr>
      <w:r>
        <w:t>Y está perdida sola en medio de la ciudad</w:t>
      </w:r>
    </w:p>
    <w:p w14:paraId="376C90A0" w14:textId="77777777" w:rsidR="00C23A51" w:rsidRDefault="00C23A51" w:rsidP="00C23A51">
      <w:pPr>
        <w:pStyle w:val="normalcourier"/>
      </w:pPr>
      <w:r>
        <w:t>F                            G7/F</w:t>
      </w:r>
    </w:p>
    <w:p w14:paraId="5AF52D1B" w14:textId="77777777" w:rsidR="00C23A51" w:rsidRDefault="00C23A51" w:rsidP="00C23A51">
      <w:pPr>
        <w:pStyle w:val="normalcourier"/>
      </w:pPr>
      <w:r>
        <w:t>Soy el que lo piensa por los dos</w:t>
      </w:r>
    </w:p>
    <w:p w14:paraId="0AD03CA1" w14:textId="77777777" w:rsidR="00C23A51" w:rsidRDefault="00C23A51" w:rsidP="00C23A51">
      <w:pPr>
        <w:pStyle w:val="normalcourier"/>
      </w:pPr>
      <w:r>
        <w:t>Bbm6/F            F</w:t>
      </w:r>
    </w:p>
    <w:p w14:paraId="71B29B77" w14:textId="77777777" w:rsidR="00C23A51" w:rsidRDefault="00C23A51" w:rsidP="00C23A51">
      <w:pPr>
        <w:pStyle w:val="normalcourier"/>
      </w:pPr>
      <w:r>
        <w:t>Hasta que sale el sol</w:t>
      </w:r>
    </w:p>
    <w:p w14:paraId="5056A123" w14:textId="77777777" w:rsidR="001A044A" w:rsidRDefault="001A044A" w:rsidP="00C23A51">
      <w:pPr>
        <w:pStyle w:val="normalcourier"/>
      </w:pPr>
    </w:p>
    <w:p w14:paraId="491A8F44" w14:textId="603EEF8B" w:rsidR="001A044A" w:rsidRPr="001A044A" w:rsidRDefault="001A044A" w:rsidP="00C23A51">
      <w:pPr>
        <w:pStyle w:val="normalcourier"/>
        <w:rPr>
          <w:b/>
          <w:bCs/>
        </w:rPr>
      </w:pPr>
      <w:r w:rsidRPr="001A044A">
        <w:rPr>
          <w:b/>
          <w:bCs/>
        </w:rPr>
        <w:t>Estrofa</w:t>
      </w:r>
    </w:p>
    <w:p w14:paraId="6C032029" w14:textId="77777777" w:rsidR="00C23A51" w:rsidRDefault="00C23A51" w:rsidP="00C23A51">
      <w:pPr>
        <w:pStyle w:val="normalcourier"/>
      </w:pPr>
      <w:r>
        <w:t xml:space="preserve"> </w:t>
      </w:r>
    </w:p>
    <w:p w14:paraId="4EF5AF84" w14:textId="77777777" w:rsidR="00C23A51" w:rsidRDefault="00C23A51" w:rsidP="00C23A51">
      <w:pPr>
        <w:pStyle w:val="normalcourier"/>
      </w:pPr>
      <w:r>
        <w:t xml:space="preserve">          F               C/E</w:t>
      </w:r>
    </w:p>
    <w:p w14:paraId="425B4713" w14:textId="77777777" w:rsidR="00C23A51" w:rsidRDefault="00C23A51" w:rsidP="00C23A51">
      <w:pPr>
        <w:pStyle w:val="normalcourier"/>
      </w:pPr>
      <w:r>
        <w:t>Cada sensación o sentir vulgar</w:t>
      </w:r>
    </w:p>
    <w:p w14:paraId="42C281DD" w14:textId="77777777" w:rsidR="00C23A51" w:rsidRDefault="00C23A51" w:rsidP="00C23A51">
      <w:pPr>
        <w:pStyle w:val="normalcourier"/>
      </w:pPr>
      <w:r>
        <w:t xml:space="preserve">         Dm              C</w:t>
      </w:r>
    </w:p>
    <w:p w14:paraId="3AFCCC95" w14:textId="77777777" w:rsidR="00C23A51" w:rsidRDefault="00C23A51" w:rsidP="00C23A51">
      <w:pPr>
        <w:pStyle w:val="normalcourier"/>
      </w:pPr>
      <w:r>
        <w:t>Una sola cosa, un solo lugar</w:t>
      </w:r>
    </w:p>
    <w:p w14:paraId="0F414D0B" w14:textId="77777777" w:rsidR="00C23A51" w:rsidRDefault="00C23A51" w:rsidP="00C23A51">
      <w:pPr>
        <w:pStyle w:val="normalcourier"/>
      </w:pPr>
      <w:r>
        <w:t xml:space="preserve">            F             C/E</w:t>
      </w:r>
    </w:p>
    <w:p w14:paraId="57355B76" w14:textId="77777777" w:rsidR="00C23A51" w:rsidRDefault="00C23A51" w:rsidP="00C23A51">
      <w:pPr>
        <w:pStyle w:val="normalcourier"/>
      </w:pPr>
      <w:r>
        <w:t>Un recuerdo más que pasajero</w:t>
      </w:r>
    </w:p>
    <w:p w14:paraId="3502AE1C" w14:textId="77777777" w:rsidR="00C23A51" w:rsidRDefault="00C23A51" w:rsidP="00C23A51">
      <w:pPr>
        <w:pStyle w:val="normalcourier"/>
      </w:pPr>
      <w:r>
        <w:t xml:space="preserve">              Dm                C</w:t>
      </w:r>
    </w:p>
    <w:p w14:paraId="42DE45C2" w14:textId="77777777" w:rsidR="00C23A51" w:rsidRDefault="00C23A51" w:rsidP="00C23A51">
      <w:pPr>
        <w:pStyle w:val="normalcourier"/>
      </w:pPr>
      <w:r>
        <w:t>Será como empezar otra vez de cero</w:t>
      </w:r>
    </w:p>
    <w:p w14:paraId="6426F84B" w14:textId="77777777" w:rsidR="00C23A51" w:rsidRDefault="00C23A51" w:rsidP="00C23A51">
      <w:pPr>
        <w:pStyle w:val="normalcourier"/>
      </w:pPr>
      <w:r>
        <w:t xml:space="preserve">         F                      C/E  C</w:t>
      </w:r>
    </w:p>
    <w:p w14:paraId="461046C3" w14:textId="77777777" w:rsidR="00C23A51" w:rsidRDefault="00C23A51" w:rsidP="00C23A51">
      <w:pPr>
        <w:pStyle w:val="normalcourier"/>
      </w:pPr>
      <w:r>
        <w:t>Cada corazón merece una oportunidad</w:t>
      </w:r>
    </w:p>
    <w:p w14:paraId="797787CB" w14:textId="77777777" w:rsidR="00C23A51" w:rsidRDefault="00C23A51" w:rsidP="00C23A51">
      <w:pPr>
        <w:pStyle w:val="normalcourier"/>
      </w:pPr>
      <w:r>
        <w:t xml:space="preserve">    Ab                       Db</w:t>
      </w:r>
    </w:p>
    <w:p w14:paraId="79A17898" w14:textId="77777777" w:rsidR="00C23A51" w:rsidRDefault="00C23A51" w:rsidP="00C23A51">
      <w:pPr>
        <w:pStyle w:val="normalcourier"/>
      </w:pPr>
      <w:r>
        <w:t>Y está perdida sola en medio de la ciudad</w:t>
      </w:r>
    </w:p>
    <w:p w14:paraId="429C572E" w14:textId="77777777" w:rsidR="00C23A51" w:rsidRDefault="00C23A51" w:rsidP="00C23A51">
      <w:pPr>
        <w:pStyle w:val="normalcourier"/>
      </w:pPr>
      <w:r>
        <w:t>F                            G7/F</w:t>
      </w:r>
    </w:p>
    <w:p w14:paraId="02C95236" w14:textId="77777777" w:rsidR="00C23A51" w:rsidRDefault="00C23A51" w:rsidP="00C23A51">
      <w:pPr>
        <w:pStyle w:val="normalcourier"/>
      </w:pPr>
      <w:r>
        <w:t>Soy el que lo piensa por los dos</w:t>
      </w:r>
    </w:p>
    <w:p w14:paraId="00639493" w14:textId="77777777" w:rsidR="00C23A51" w:rsidRDefault="00C23A51" w:rsidP="00C23A51">
      <w:pPr>
        <w:pStyle w:val="normalcourier"/>
      </w:pPr>
      <w:r>
        <w:t>Bbm6/F            F    Bb F</w:t>
      </w:r>
    </w:p>
    <w:p w14:paraId="07476C4D" w14:textId="77777777" w:rsidR="00C23A51" w:rsidRDefault="00C23A51" w:rsidP="00C23A51">
      <w:pPr>
        <w:pStyle w:val="normalcourier"/>
      </w:pPr>
      <w:r>
        <w:t>Hasta que sale el sol</w:t>
      </w:r>
    </w:p>
    <w:p w14:paraId="5A12867B" w14:textId="77777777" w:rsidR="00C23A51" w:rsidRDefault="00C23A51" w:rsidP="00C23A51">
      <w:pPr>
        <w:pStyle w:val="normalcourier"/>
      </w:pPr>
      <w:r>
        <w:t xml:space="preserve"> </w:t>
      </w:r>
    </w:p>
    <w:p w14:paraId="13BDF556" w14:textId="77777777" w:rsidR="00C23A51" w:rsidRDefault="00C23A51" w:rsidP="00C23A51">
      <w:pPr>
        <w:pStyle w:val="normalcourier"/>
      </w:pPr>
      <w:r>
        <w:t>C      Dm          Bb</w:t>
      </w:r>
    </w:p>
    <w:p w14:paraId="7979A26E" w14:textId="77777777" w:rsidR="00C23A51" w:rsidRDefault="00C23A51" w:rsidP="00C23A51">
      <w:pPr>
        <w:pStyle w:val="normalcourier"/>
      </w:pPr>
      <w:r>
        <w:t xml:space="preserve">  No importa el problema</w:t>
      </w:r>
    </w:p>
    <w:p w14:paraId="4A594D06" w14:textId="77777777" w:rsidR="00C23A51" w:rsidRDefault="00C23A51" w:rsidP="00C23A51">
      <w:pPr>
        <w:pStyle w:val="normalcourier"/>
      </w:pPr>
      <w:r>
        <w:t xml:space="preserve">     C            F    Bb F</w:t>
      </w:r>
    </w:p>
    <w:p w14:paraId="5EECAAC8" w14:textId="77777777" w:rsidR="00C23A51" w:rsidRDefault="00C23A51" w:rsidP="00C23A51">
      <w:pPr>
        <w:pStyle w:val="normalcourier"/>
      </w:pPr>
      <w:r>
        <w:t>No importa la solución</w:t>
      </w:r>
    </w:p>
    <w:p w14:paraId="38609F10" w14:textId="77777777" w:rsidR="00C23A51" w:rsidRDefault="00C23A51" w:rsidP="00C23A51">
      <w:pPr>
        <w:pStyle w:val="normalcourier"/>
      </w:pPr>
      <w:r>
        <w:t>C    Dm           Bb</w:t>
      </w:r>
    </w:p>
    <w:p w14:paraId="6DC2EB92" w14:textId="77777777" w:rsidR="00C23A51" w:rsidRDefault="00C23A51" w:rsidP="00C23A51">
      <w:pPr>
        <w:pStyle w:val="normalcourier"/>
      </w:pPr>
      <w:r>
        <w:t xml:space="preserve">  Me quedo con lo poco que queda</w:t>
      </w:r>
    </w:p>
    <w:p w14:paraId="69D43A2C" w14:textId="77777777" w:rsidR="00C23A51" w:rsidRDefault="00C23A51" w:rsidP="00C23A51">
      <w:pPr>
        <w:pStyle w:val="normalcourier"/>
      </w:pPr>
      <w:r>
        <w:t xml:space="preserve">  C              F    Bb F</w:t>
      </w:r>
    </w:p>
    <w:p w14:paraId="0DC886D3" w14:textId="77777777" w:rsidR="00C23A51" w:rsidRDefault="00C23A51" w:rsidP="00C23A51">
      <w:pPr>
        <w:pStyle w:val="normalcourier"/>
      </w:pPr>
      <w:r>
        <w:t>Entero en el corazón</w:t>
      </w:r>
    </w:p>
    <w:p w14:paraId="60E90226" w14:textId="77777777" w:rsidR="00C23A51" w:rsidRDefault="00C23A51" w:rsidP="00C23A51">
      <w:pPr>
        <w:pStyle w:val="normalcourier"/>
      </w:pPr>
      <w:r>
        <w:lastRenderedPageBreak/>
        <w:t>C    Dm            Bb</w:t>
      </w:r>
    </w:p>
    <w:p w14:paraId="6604602B" w14:textId="77777777" w:rsidR="00C23A51" w:rsidRDefault="00C23A51" w:rsidP="00C23A51">
      <w:pPr>
        <w:pStyle w:val="normalcourier"/>
      </w:pPr>
      <w:r>
        <w:t xml:space="preserve">  Me gustan los problemas</w:t>
      </w:r>
    </w:p>
    <w:p w14:paraId="50EA2ED5" w14:textId="77777777" w:rsidR="00C23A51" w:rsidRDefault="00C23A51" w:rsidP="00C23A51">
      <w:pPr>
        <w:pStyle w:val="normalcourier"/>
      </w:pPr>
      <w:r>
        <w:t xml:space="preserve">    C                 F    Bb F</w:t>
      </w:r>
    </w:p>
    <w:p w14:paraId="431379B8" w14:textId="77777777" w:rsidR="00C23A51" w:rsidRDefault="00C23A51" w:rsidP="00C23A51">
      <w:pPr>
        <w:pStyle w:val="normalcourier"/>
      </w:pPr>
      <w:r>
        <w:t>No existe otra explicación</w:t>
      </w:r>
    </w:p>
    <w:p w14:paraId="5D31679A" w14:textId="77777777" w:rsidR="00C23A51" w:rsidRDefault="00C23A51" w:rsidP="00C23A51">
      <w:pPr>
        <w:pStyle w:val="normalcourier"/>
      </w:pPr>
      <w:r>
        <w:t>C       Dm     Bb            C</w:t>
      </w:r>
    </w:p>
    <w:p w14:paraId="4B605E07" w14:textId="77777777" w:rsidR="00C23A51" w:rsidRDefault="00C23A51" w:rsidP="00C23A51">
      <w:pPr>
        <w:pStyle w:val="normalcourier"/>
      </w:pPr>
      <w:r>
        <w:t>Esta sí es una dulce condena</w:t>
      </w:r>
    </w:p>
    <w:p w14:paraId="4B041FA3" w14:textId="1D95A811" w:rsidR="00C23A51" w:rsidRDefault="00C23A51" w:rsidP="00C23A51">
      <w:pPr>
        <w:pStyle w:val="normalcourier"/>
      </w:pPr>
    </w:p>
    <w:p w14:paraId="6E50245E" w14:textId="77777777" w:rsidR="001A044A" w:rsidRPr="001A044A" w:rsidRDefault="001A044A" w:rsidP="001A044A">
      <w:pPr>
        <w:pStyle w:val="normalcourier"/>
        <w:rPr>
          <w:b/>
          <w:bCs/>
        </w:rPr>
      </w:pPr>
      <w:r w:rsidRPr="001A044A">
        <w:rPr>
          <w:b/>
          <w:bCs/>
        </w:rPr>
        <w:t>Estrofa</w:t>
      </w:r>
    </w:p>
    <w:p w14:paraId="470D8FBD" w14:textId="77777777" w:rsidR="001A044A" w:rsidRDefault="001A044A" w:rsidP="00C23A51">
      <w:pPr>
        <w:pStyle w:val="normalcourier"/>
      </w:pPr>
    </w:p>
    <w:p w14:paraId="783E9C09" w14:textId="77777777" w:rsidR="00C23A51" w:rsidRDefault="00C23A51" w:rsidP="00C23A51">
      <w:pPr>
        <w:pStyle w:val="normalcourier"/>
      </w:pPr>
      <w:r>
        <w:t xml:space="preserve">             F               C/E</w:t>
      </w:r>
    </w:p>
    <w:p w14:paraId="14F4EDB9" w14:textId="77777777" w:rsidR="00C23A51" w:rsidRDefault="00C23A51" w:rsidP="00C23A51">
      <w:pPr>
        <w:pStyle w:val="normalcourier"/>
      </w:pPr>
      <w:r>
        <w:t>Cada vez que toco un poco fondo</w:t>
      </w:r>
    </w:p>
    <w:p w14:paraId="13508DC7" w14:textId="77777777" w:rsidR="00C23A51" w:rsidRDefault="00C23A51" w:rsidP="00C23A51">
      <w:pPr>
        <w:pStyle w:val="normalcourier"/>
      </w:pPr>
      <w:r>
        <w:t xml:space="preserve">                Dm        C</w:t>
      </w:r>
    </w:p>
    <w:p w14:paraId="145BCE48" w14:textId="77777777" w:rsidR="00C23A51" w:rsidRDefault="00C23A51" w:rsidP="00C23A51">
      <w:pPr>
        <w:pStyle w:val="normalcourier"/>
      </w:pPr>
      <w:r>
        <w:t>Cada vez que el tiempo vuela</w:t>
      </w:r>
    </w:p>
    <w:p w14:paraId="21056278" w14:textId="77777777" w:rsidR="00C23A51" w:rsidRDefault="00C23A51" w:rsidP="00C23A51">
      <w:pPr>
        <w:pStyle w:val="normalcourier"/>
      </w:pPr>
      <w:r>
        <w:t xml:space="preserve">            F             C/E</w:t>
      </w:r>
    </w:p>
    <w:p w14:paraId="669F65EA" w14:textId="77777777" w:rsidR="00C23A51" w:rsidRDefault="00C23A51" w:rsidP="00C23A51">
      <w:pPr>
        <w:pStyle w:val="normalcourier"/>
      </w:pPr>
      <w:r>
        <w:t>Un recuerdo más que pasajero</w:t>
      </w:r>
    </w:p>
    <w:p w14:paraId="0C15B76D" w14:textId="77777777" w:rsidR="00C23A51" w:rsidRDefault="00C23A51" w:rsidP="00C23A51">
      <w:pPr>
        <w:pStyle w:val="normalcourier"/>
      </w:pPr>
      <w:r>
        <w:t xml:space="preserve">         Dm         C</w:t>
      </w:r>
    </w:p>
    <w:p w14:paraId="382A75EA" w14:textId="77777777" w:rsidR="00C23A51" w:rsidRDefault="00C23A51" w:rsidP="00C23A51">
      <w:pPr>
        <w:pStyle w:val="normalcourier"/>
      </w:pPr>
      <w:r>
        <w:t>Otra ilusión que llega</w:t>
      </w:r>
    </w:p>
    <w:p w14:paraId="668A95A5" w14:textId="77777777" w:rsidR="001A044A" w:rsidRDefault="001A044A" w:rsidP="00C23A51">
      <w:pPr>
        <w:pStyle w:val="normalcourier"/>
      </w:pPr>
    </w:p>
    <w:p w14:paraId="30156281" w14:textId="100C2D8D" w:rsidR="001A044A" w:rsidRPr="001A044A" w:rsidRDefault="001A044A" w:rsidP="001A044A">
      <w:pPr>
        <w:pStyle w:val="normalcourier"/>
        <w:rPr>
          <w:b/>
          <w:bCs/>
        </w:rPr>
      </w:pPr>
      <w:r>
        <w:rPr>
          <w:b/>
          <w:bCs/>
        </w:rPr>
        <w:t>Estribillo</w:t>
      </w:r>
    </w:p>
    <w:p w14:paraId="0C478DBE" w14:textId="77777777" w:rsidR="001A044A" w:rsidRDefault="001A044A" w:rsidP="00C23A51">
      <w:pPr>
        <w:pStyle w:val="normalcourier"/>
      </w:pPr>
    </w:p>
    <w:p w14:paraId="4FFA5704" w14:textId="77777777" w:rsidR="00C23A51" w:rsidRDefault="00C23A51" w:rsidP="00C23A51">
      <w:pPr>
        <w:pStyle w:val="normalcourier"/>
      </w:pPr>
      <w:r>
        <w:t xml:space="preserve">         F                      C/E  C</w:t>
      </w:r>
    </w:p>
    <w:p w14:paraId="51E91975" w14:textId="77777777" w:rsidR="00C23A51" w:rsidRDefault="00C23A51" w:rsidP="00C23A51">
      <w:pPr>
        <w:pStyle w:val="normalcourier"/>
      </w:pPr>
      <w:r>
        <w:t>Cada corazón merece una oportunidad</w:t>
      </w:r>
    </w:p>
    <w:p w14:paraId="768271A5" w14:textId="77777777" w:rsidR="00C23A51" w:rsidRDefault="00C23A51" w:rsidP="00C23A51">
      <w:pPr>
        <w:pStyle w:val="normalcourier"/>
      </w:pPr>
      <w:r>
        <w:t xml:space="preserve">    Ab                       Db</w:t>
      </w:r>
    </w:p>
    <w:p w14:paraId="054EC679" w14:textId="77777777" w:rsidR="00C23A51" w:rsidRDefault="00C23A51" w:rsidP="00C23A51">
      <w:pPr>
        <w:pStyle w:val="normalcourier"/>
      </w:pPr>
      <w:r>
        <w:t>Y está perdida sola en medio de la ciudad</w:t>
      </w:r>
    </w:p>
    <w:p w14:paraId="3A20C96D" w14:textId="77777777" w:rsidR="00C23A51" w:rsidRDefault="00C23A51" w:rsidP="00C23A51">
      <w:pPr>
        <w:pStyle w:val="normalcourier"/>
      </w:pPr>
      <w:r>
        <w:t>F                            G7/F</w:t>
      </w:r>
    </w:p>
    <w:p w14:paraId="16DC40A7" w14:textId="77777777" w:rsidR="00C23A51" w:rsidRDefault="00C23A51" w:rsidP="00C23A51">
      <w:pPr>
        <w:pStyle w:val="normalcourier"/>
      </w:pPr>
      <w:r>
        <w:t>Soy el que lo piensa por los dos</w:t>
      </w:r>
    </w:p>
    <w:p w14:paraId="1AA90948" w14:textId="77777777" w:rsidR="00C23A51" w:rsidRDefault="00C23A51" w:rsidP="00C23A51">
      <w:pPr>
        <w:pStyle w:val="normalcourier"/>
      </w:pPr>
      <w:r>
        <w:t>Bbm6/F            F    Bb F</w:t>
      </w:r>
    </w:p>
    <w:p w14:paraId="61D5D4FD" w14:textId="77777777" w:rsidR="00C23A51" w:rsidRDefault="00C23A51" w:rsidP="00C23A51">
      <w:pPr>
        <w:pStyle w:val="normalcourier"/>
      </w:pPr>
      <w:r>
        <w:t>Hasta que sale el sol</w:t>
      </w:r>
    </w:p>
    <w:p w14:paraId="6358D2D6" w14:textId="77777777" w:rsidR="00C23A51" w:rsidRDefault="00C23A51" w:rsidP="00C23A51">
      <w:pPr>
        <w:pStyle w:val="normalcourier"/>
      </w:pPr>
      <w:r>
        <w:t xml:space="preserve"> </w:t>
      </w:r>
    </w:p>
    <w:p w14:paraId="619D4F48" w14:textId="77777777" w:rsidR="00C23A51" w:rsidRDefault="00C23A51" w:rsidP="00C23A51">
      <w:pPr>
        <w:pStyle w:val="normalcourier"/>
      </w:pPr>
      <w:r>
        <w:t>C      Dm          Bb</w:t>
      </w:r>
    </w:p>
    <w:p w14:paraId="6AF75A71" w14:textId="77777777" w:rsidR="00C23A51" w:rsidRDefault="00C23A51" w:rsidP="00C23A51">
      <w:pPr>
        <w:pStyle w:val="normalcourier"/>
      </w:pPr>
      <w:r>
        <w:t xml:space="preserve">  No importa el problema</w:t>
      </w:r>
    </w:p>
    <w:p w14:paraId="2E55805C" w14:textId="77777777" w:rsidR="00C23A51" w:rsidRDefault="00C23A51" w:rsidP="00C23A51">
      <w:pPr>
        <w:pStyle w:val="normalcourier"/>
      </w:pPr>
      <w:r>
        <w:t xml:space="preserve">     C            F    Bb F</w:t>
      </w:r>
    </w:p>
    <w:p w14:paraId="212A2510" w14:textId="77777777" w:rsidR="00C23A51" w:rsidRDefault="00C23A51" w:rsidP="00C23A51">
      <w:pPr>
        <w:pStyle w:val="normalcourier"/>
      </w:pPr>
      <w:r>
        <w:t>No importa la solución</w:t>
      </w:r>
    </w:p>
    <w:p w14:paraId="68DC8FE8" w14:textId="77777777" w:rsidR="00C23A51" w:rsidRDefault="00C23A51" w:rsidP="00C23A51">
      <w:pPr>
        <w:pStyle w:val="normalcourier"/>
      </w:pPr>
      <w:r>
        <w:t>C    Dm           Bb</w:t>
      </w:r>
    </w:p>
    <w:p w14:paraId="7089A0DA" w14:textId="77777777" w:rsidR="00C23A51" w:rsidRDefault="00C23A51" w:rsidP="00C23A51">
      <w:pPr>
        <w:pStyle w:val="normalcourier"/>
      </w:pPr>
      <w:r>
        <w:t xml:space="preserve">  Me quedo con lo poco que queda</w:t>
      </w:r>
    </w:p>
    <w:p w14:paraId="6AECC8C6" w14:textId="77777777" w:rsidR="00C23A51" w:rsidRDefault="00C23A51" w:rsidP="00C23A51">
      <w:pPr>
        <w:pStyle w:val="normalcourier"/>
      </w:pPr>
      <w:r>
        <w:t xml:space="preserve">  C              F   Bb F</w:t>
      </w:r>
    </w:p>
    <w:p w14:paraId="18DF3E41" w14:textId="77777777" w:rsidR="00C23A51" w:rsidRDefault="00C23A51" w:rsidP="00C23A51">
      <w:pPr>
        <w:pStyle w:val="normalcourier"/>
      </w:pPr>
      <w:r>
        <w:t>entero en el corazón</w:t>
      </w:r>
    </w:p>
    <w:p w14:paraId="476413DD" w14:textId="77777777" w:rsidR="00C23A51" w:rsidRDefault="00C23A51" w:rsidP="00C23A51">
      <w:pPr>
        <w:pStyle w:val="normalcourier"/>
      </w:pPr>
      <w:r>
        <w:t>C    Dm            Bb</w:t>
      </w:r>
    </w:p>
    <w:p w14:paraId="655ACD5D" w14:textId="77777777" w:rsidR="00C23A51" w:rsidRDefault="00C23A51" w:rsidP="00C23A51">
      <w:pPr>
        <w:pStyle w:val="normalcourier"/>
      </w:pPr>
      <w:r>
        <w:t xml:space="preserve">  Me gustan los problemas</w:t>
      </w:r>
    </w:p>
    <w:p w14:paraId="67855EF2" w14:textId="77777777" w:rsidR="00C23A51" w:rsidRDefault="00C23A51" w:rsidP="00C23A51">
      <w:pPr>
        <w:pStyle w:val="normalcourier"/>
      </w:pPr>
      <w:r>
        <w:t xml:space="preserve">    C                 F    Bb F</w:t>
      </w:r>
    </w:p>
    <w:p w14:paraId="029854EA" w14:textId="77777777" w:rsidR="00C23A51" w:rsidRDefault="00C23A51" w:rsidP="00C23A51">
      <w:pPr>
        <w:pStyle w:val="normalcourier"/>
      </w:pPr>
      <w:r>
        <w:t>No existe otra explicación</w:t>
      </w:r>
    </w:p>
    <w:p w14:paraId="28FE572C" w14:textId="77777777" w:rsidR="00C23A51" w:rsidRDefault="00C23A51" w:rsidP="00C23A51">
      <w:pPr>
        <w:pStyle w:val="normalcourier"/>
      </w:pPr>
      <w:r>
        <w:t>C       Dm     Bb</w:t>
      </w:r>
    </w:p>
    <w:p w14:paraId="4062F560" w14:textId="77777777" w:rsidR="00C23A51" w:rsidRDefault="00C23A51" w:rsidP="00C23A51">
      <w:pPr>
        <w:pStyle w:val="normalcourier"/>
      </w:pPr>
      <w:r>
        <w:t>Esta sí es una dulce condena</w:t>
      </w:r>
    </w:p>
    <w:p w14:paraId="2F6C2BCF" w14:textId="77777777" w:rsidR="00C23A51" w:rsidRDefault="00C23A51" w:rsidP="00C23A51">
      <w:pPr>
        <w:pStyle w:val="normalcourier"/>
      </w:pPr>
      <w:r>
        <w:t xml:space="preserve"> C</w:t>
      </w:r>
    </w:p>
    <w:p w14:paraId="63D9660F" w14:textId="77777777" w:rsidR="00C23A51" w:rsidRDefault="00C23A51" w:rsidP="00C23A51">
      <w:pPr>
        <w:pStyle w:val="normalcourier"/>
      </w:pPr>
      <w:r>
        <w:t>Una dulce rendición</w:t>
      </w:r>
    </w:p>
    <w:p w14:paraId="262D40B1" w14:textId="77777777" w:rsidR="00C23A51" w:rsidRDefault="00C23A51" w:rsidP="00C23A51">
      <w:pPr>
        <w:pStyle w:val="normalcourier"/>
      </w:pPr>
      <w:r>
        <w:t xml:space="preserve"> </w:t>
      </w:r>
    </w:p>
    <w:p w14:paraId="311787B7" w14:textId="77777777" w:rsidR="00C23A51" w:rsidRDefault="00C23A51" w:rsidP="00C23A51">
      <w:pPr>
        <w:pStyle w:val="normalcourier"/>
      </w:pPr>
      <w:r>
        <w:t>Fadd2</w:t>
      </w:r>
    </w:p>
    <w:p w14:paraId="2948C44B" w14:textId="77777777" w:rsidR="001A044A" w:rsidRDefault="001A044A" w:rsidP="00C23A51">
      <w:pPr>
        <w:pStyle w:val="normalcourier"/>
      </w:pPr>
    </w:p>
    <w:p w14:paraId="59723CD5" w14:textId="77777777" w:rsidR="001A044A" w:rsidRPr="001A044A" w:rsidRDefault="001A044A" w:rsidP="001A044A">
      <w:pPr>
        <w:pStyle w:val="normalcourier"/>
        <w:rPr>
          <w:b/>
          <w:bCs/>
        </w:rPr>
      </w:pPr>
      <w:r w:rsidRPr="001A044A">
        <w:rPr>
          <w:b/>
          <w:bCs/>
        </w:rPr>
        <w:t>Estrofa</w:t>
      </w:r>
    </w:p>
    <w:p w14:paraId="6EBE40E8" w14:textId="77777777" w:rsidR="00C23A51" w:rsidRDefault="00C23A51" w:rsidP="00C23A51">
      <w:pPr>
        <w:pStyle w:val="normalcourier"/>
      </w:pPr>
      <w:r>
        <w:t xml:space="preserve"> </w:t>
      </w:r>
    </w:p>
    <w:p w14:paraId="13CD04C9" w14:textId="77777777" w:rsidR="00C23A51" w:rsidRDefault="00C23A51" w:rsidP="00C23A51">
      <w:pPr>
        <w:pStyle w:val="normalcourier"/>
      </w:pPr>
      <w:r>
        <w:t xml:space="preserve">          F                C/E</w:t>
      </w:r>
    </w:p>
    <w:p w14:paraId="3B3D5A47" w14:textId="77777777" w:rsidR="00C23A51" w:rsidRDefault="00C23A51" w:rsidP="00C23A51">
      <w:pPr>
        <w:pStyle w:val="normalcourier"/>
      </w:pPr>
      <w:r>
        <w:t>Cada sensación o sentir vulgar</w:t>
      </w:r>
    </w:p>
    <w:p w14:paraId="3BBD25AB" w14:textId="77777777" w:rsidR="00C23A51" w:rsidRDefault="00C23A51" w:rsidP="00C23A51">
      <w:pPr>
        <w:pStyle w:val="normalcourier"/>
      </w:pPr>
      <w:r>
        <w:t xml:space="preserve">         Dm              C</w:t>
      </w:r>
    </w:p>
    <w:p w14:paraId="625ADCB9" w14:textId="77777777" w:rsidR="00C23A51" w:rsidRDefault="00C23A51" w:rsidP="00C23A51">
      <w:pPr>
        <w:pStyle w:val="normalcourier"/>
      </w:pPr>
      <w:r>
        <w:t>Una sola cosa, un solo lugar</w:t>
      </w:r>
    </w:p>
    <w:p w14:paraId="52D2899C" w14:textId="77777777" w:rsidR="00C23A51" w:rsidRDefault="00C23A51" w:rsidP="00C23A51">
      <w:pPr>
        <w:pStyle w:val="normalcourier"/>
      </w:pPr>
      <w:r>
        <w:t xml:space="preserve">            F             C/E</w:t>
      </w:r>
    </w:p>
    <w:p w14:paraId="71F60ECB" w14:textId="77777777" w:rsidR="00C23A51" w:rsidRDefault="00C23A51" w:rsidP="00C23A51">
      <w:pPr>
        <w:pStyle w:val="normalcourier"/>
      </w:pPr>
      <w:r>
        <w:t>Un recuerdo más que pasajero</w:t>
      </w:r>
    </w:p>
    <w:p w14:paraId="07A27BE2" w14:textId="77777777" w:rsidR="00C23A51" w:rsidRDefault="00C23A51" w:rsidP="00C23A51">
      <w:pPr>
        <w:pStyle w:val="normalcourier"/>
      </w:pPr>
      <w:r>
        <w:lastRenderedPageBreak/>
        <w:t xml:space="preserve">              Dm                C</w:t>
      </w:r>
    </w:p>
    <w:p w14:paraId="7F774392" w14:textId="77777777" w:rsidR="00C23A51" w:rsidRDefault="00C23A51" w:rsidP="00C23A51">
      <w:pPr>
        <w:pStyle w:val="normalcourier"/>
      </w:pPr>
      <w:r>
        <w:t>Será como empezar otra vez de cero</w:t>
      </w:r>
    </w:p>
    <w:p w14:paraId="1D683A44" w14:textId="77777777" w:rsidR="00C23A51" w:rsidRDefault="00C23A51" w:rsidP="00C23A51">
      <w:pPr>
        <w:pStyle w:val="normalcourier"/>
      </w:pPr>
      <w:r>
        <w:t xml:space="preserve">         F                      C/E  C</w:t>
      </w:r>
    </w:p>
    <w:p w14:paraId="429010DA" w14:textId="77777777" w:rsidR="00C23A51" w:rsidRDefault="00C23A51" w:rsidP="00C23A51">
      <w:pPr>
        <w:pStyle w:val="normalcourier"/>
      </w:pPr>
      <w:r>
        <w:t>Cada corazón merece una oportunidad</w:t>
      </w:r>
    </w:p>
    <w:p w14:paraId="2BE36658" w14:textId="77777777" w:rsidR="00C23A51" w:rsidRDefault="00C23A51" w:rsidP="00C23A51">
      <w:pPr>
        <w:pStyle w:val="normalcourier"/>
      </w:pPr>
      <w:r>
        <w:t xml:space="preserve">    Ab                       Db</w:t>
      </w:r>
    </w:p>
    <w:p w14:paraId="4DDA0E11" w14:textId="77777777" w:rsidR="00C23A51" w:rsidRDefault="00C23A51" w:rsidP="00C23A51">
      <w:pPr>
        <w:pStyle w:val="normalcourier"/>
      </w:pPr>
      <w:r>
        <w:t>Y está perdida sola en medio de la ciudad</w:t>
      </w:r>
    </w:p>
    <w:p w14:paraId="415A82AF" w14:textId="77777777" w:rsidR="00C23A51" w:rsidRDefault="00C23A51" w:rsidP="00C23A51">
      <w:pPr>
        <w:pStyle w:val="normalcourier"/>
      </w:pPr>
      <w:r>
        <w:t>F                            G7/F</w:t>
      </w:r>
    </w:p>
    <w:p w14:paraId="48544B9D" w14:textId="77777777" w:rsidR="00C23A51" w:rsidRDefault="00C23A51" w:rsidP="00C23A51">
      <w:pPr>
        <w:pStyle w:val="normalcourier"/>
      </w:pPr>
      <w:r>
        <w:t>Soy el que lo piensa por los dos</w:t>
      </w:r>
    </w:p>
    <w:p w14:paraId="64E5B048" w14:textId="77777777" w:rsidR="00C23A51" w:rsidRDefault="00C23A51" w:rsidP="00C23A51">
      <w:pPr>
        <w:pStyle w:val="normalcourier"/>
      </w:pPr>
      <w:r>
        <w:t>Bbm6/F            F</w:t>
      </w:r>
    </w:p>
    <w:p w14:paraId="5AA8A9B9" w14:textId="77777777" w:rsidR="00C23A51" w:rsidRDefault="00C23A51" w:rsidP="00C23A51">
      <w:pPr>
        <w:pStyle w:val="normalcourier"/>
      </w:pPr>
      <w:r>
        <w:t>Hasta que sale el sol</w:t>
      </w:r>
    </w:p>
    <w:p w14:paraId="138409CF" w14:textId="77777777" w:rsidR="00C23A51" w:rsidRDefault="00C23A51" w:rsidP="00C23A51">
      <w:pPr>
        <w:pStyle w:val="normalcourier"/>
      </w:pPr>
      <w:r>
        <w:t>F                            G7/F</w:t>
      </w:r>
    </w:p>
    <w:p w14:paraId="4B78F761" w14:textId="77777777" w:rsidR="00C23A51" w:rsidRDefault="00C23A51" w:rsidP="00C23A51">
      <w:pPr>
        <w:pStyle w:val="normalcourier"/>
      </w:pPr>
      <w:r>
        <w:t>Soy el que lo piensa por los dos</w:t>
      </w:r>
    </w:p>
    <w:p w14:paraId="7AB73261" w14:textId="77777777" w:rsidR="00C23A51" w:rsidRDefault="00C23A51" w:rsidP="00C23A51">
      <w:pPr>
        <w:pStyle w:val="normalcourier"/>
      </w:pPr>
      <w:r>
        <w:t>Eb7               F    Bb F</w:t>
      </w:r>
    </w:p>
    <w:p w14:paraId="6114B3E3" w14:textId="77777777" w:rsidR="00C23A51" w:rsidRDefault="00C23A51" w:rsidP="00C23A51">
      <w:pPr>
        <w:pStyle w:val="normalcourier"/>
      </w:pPr>
      <w:r>
        <w:t>Hasta que sale el sol</w:t>
      </w:r>
    </w:p>
    <w:p w14:paraId="72460705" w14:textId="77777777" w:rsidR="00C23A51" w:rsidRDefault="00C23A51" w:rsidP="00C23A51">
      <w:pPr>
        <w:pStyle w:val="normalcourier"/>
      </w:pPr>
      <w:r>
        <w:t xml:space="preserve"> </w:t>
      </w:r>
    </w:p>
    <w:p w14:paraId="038838D1" w14:textId="77777777" w:rsidR="00C23A51" w:rsidRDefault="00C23A51" w:rsidP="00C23A51">
      <w:pPr>
        <w:pStyle w:val="normalcourier"/>
      </w:pPr>
      <w:r>
        <w:t>C      Dm          Bb</w:t>
      </w:r>
    </w:p>
    <w:p w14:paraId="1BF84FEB" w14:textId="77777777" w:rsidR="00C23A51" w:rsidRDefault="00C23A51" w:rsidP="00C23A51">
      <w:pPr>
        <w:pStyle w:val="normalcourier"/>
      </w:pPr>
      <w:r>
        <w:t xml:space="preserve">  No importa el problema</w:t>
      </w:r>
    </w:p>
    <w:p w14:paraId="201EA15F" w14:textId="77777777" w:rsidR="00C23A51" w:rsidRDefault="00C23A51" w:rsidP="00C23A51">
      <w:pPr>
        <w:pStyle w:val="normalcourier"/>
      </w:pPr>
      <w:r>
        <w:t xml:space="preserve">     C            F    Bb F</w:t>
      </w:r>
    </w:p>
    <w:p w14:paraId="5221796D" w14:textId="77777777" w:rsidR="00C23A51" w:rsidRDefault="00C23A51" w:rsidP="00C23A51">
      <w:pPr>
        <w:pStyle w:val="normalcourier"/>
      </w:pPr>
      <w:r>
        <w:t>No importa la solución</w:t>
      </w:r>
    </w:p>
    <w:p w14:paraId="693C221D" w14:textId="77777777" w:rsidR="00C23A51" w:rsidRDefault="00C23A51" w:rsidP="00C23A51">
      <w:pPr>
        <w:pStyle w:val="normalcourier"/>
      </w:pPr>
      <w:r>
        <w:t>C    Dm           Bb</w:t>
      </w:r>
    </w:p>
    <w:p w14:paraId="42F5925E" w14:textId="77777777" w:rsidR="00C23A51" w:rsidRDefault="00C23A51" w:rsidP="00C23A51">
      <w:pPr>
        <w:pStyle w:val="normalcourier"/>
      </w:pPr>
      <w:r>
        <w:t xml:space="preserve">  Me quedo con lo poco que queda</w:t>
      </w:r>
    </w:p>
    <w:p w14:paraId="61FD0633" w14:textId="77777777" w:rsidR="00C23A51" w:rsidRDefault="00C23A51" w:rsidP="00C23A51">
      <w:pPr>
        <w:pStyle w:val="normalcourier"/>
      </w:pPr>
      <w:r>
        <w:t xml:space="preserve">  C              F    Bb F</w:t>
      </w:r>
    </w:p>
    <w:p w14:paraId="42E3BB81" w14:textId="77777777" w:rsidR="00C23A51" w:rsidRDefault="00C23A51" w:rsidP="00C23A51">
      <w:pPr>
        <w:pStyle w:val="normalcourier"/>
      </w:pPr>
      <w:r>
        <w:t>Entero en el corazón</w:t>
      </w:r>
    </w:p>
    <w:p w14:paraId="359D09B3" w14:textId="77777777" w:rsidR="00C23A51" w:rsidRDefault="00C23A51" w:rsidP="00C23A51">
      <w:pPr>
        <w:pStyle w:val="normalcourier"/>
      </w:pPr>
      <w:r>
        <w:t>C    Dm            Bb</w:t>
      </w:r>
    </w:p>
    <w:p w14:paraId="6489D697" w14:textId="77777777" w:rsidR="00C23A51" w:rsidRDefault="00C23A51" w:rsidP="00C23A51">
      <w:pPr>
        <w:pStyle w:val="normalcourier"/>
      </w:pPr>
      <w:r>
        <w:t xml:space="preserve">  Me gustan los problemas</w:t>
      </w:r>
    </w:p>
    <w:p w14:paraId="16FA5266" w14:textId="77777777" w:rsidR="00C23A51" w:rsidRDefault="00C23A51" w:rsidP="00C23A51">
      <w:pPr>
        <w:pStyle w:val="normalcourier"/>
      </w:pPr>
      <w:r>
        <w:t xml:space="preserve">    C                 F    Bb F</w:t>
      </w:r>
    </w:p>
    <w:p w14:paraId="1C37C9FB" w14:textId="77777777" w:rsidR="00C23A51" w:rsidRDefault="00C23A51" w:rsidP="00C23A51">
      <w:pPr>
        <w:pStyle w:val="normalcourier"/>
      </w:pPr>
      <w:r>
        <w:t>No existe otra explicación</w:t>
      </w:r>
    </w:p>
    <w:p w14:paraId="234C5B22" w14:textId="77777777" w:rsidR="00C23A51" w:rsidRDefault="00C23A51" w:rsidP="00C23A51">
      <w:pPr>
        <w:pStyle w:val="normalcourier"/>
      </w:pPr>
      <w:r>
        <w:t>C       Dm     Bb</w:t>
      </w:r>
    </w:p>
    <w:p w14:paraId="4350DCA0" w14:textId="77777777" w:rsidR="00C23A51" w:rsidRDefault="00C23A51" w:rsidP="00C23A51">
      <w:pPr>
        <w:pStyle w:val="normalcourier"/>
      </w:pPr>
      <w:r>
        <w:t>Esta sí es una dulce condena</w:t>
      </w:r>
    </w:p>
    <w:p w14:paraId="102CC596" w14:textId="77777777" w:rsidR="00C23A51" w:rsidRDefault="00C23A51" w:rsidP="00C23A51">
      <w:pPr>
        <w:pStyle w:val="normalcourier"/>
      </w:pPr>
      <w:r>
        <w:t xml:space="preserve"> C             F    Bb F</w:t>
      </w:r>
    </w:p>
    <w:p w14:paraId="20A4CEB5" w14:textId="77777777" w:rsidR="00C23A51" w:rsidRDefault="00C23A51" w:rsidP="00C23A51">
      <w:pPr>
        <w:pStyle w:val="normalcourier"/>
      </w:pPr>
      <w:r>
        <w:t>Una dulce rendición</w:t>
      </w:r>
    </w:p>
    <w:p w14:paraId="6D9AA69B" w14:textId="77777777" w:rsidR="00C23A51" w:rsidRDefault="00C23A51" w:rsidP="00C23A51">
      <w:pPr>
        <w:pStyle w:val="normalcourier"/>
      </w:pPr>
      <w:r>
        <w:t xml:space="preserve"> </w:t>
      </w:r>
    </w:p>
    <w:p w14:paraId="60F672A1" w14:textId="77777777" w:rsidR="00C23A51" w:rsidRDefault="00C23A51" w:rsidP="00C23A51">
      <w:pPr>
        <w:pStyle w:val="normalcourier"/>
      </w:pPr>
      <w:r>
        <w:t>C  Dm  Bb  C  F  Bb F</w:t>
      </w:r>
    </w:p>
    <w:p w14:paraId="69988119" w14:textId="77777777" w:rsidR="00C23A51" w:rsidRDefault="00C23A51" w:rsidP="00C23A51">
      <w:pPr>
        <w:pStyle w:val="normalcourier"/>
      </w:pPr>
      <w:r>
        <w:t xml:space="preserve"> </w:t>
      </w:r>
    </w:p>
    <w:p w14:paraId="1A9D8A87" w14:textId="77777777" w:rsidR="00C23A51" w:rsidRDefault="00C23A51" w:rsidP="00C23A51">
      <w:pPr>
        <w:pStyle w:val="normalcourier"/>
      </w:pPr>
      <w:r>
        <w:t>C     Dm          Bb</w:t>
      </w:r>
    </w:p>
    <w:p w14:paraId="28D82CD8" w14:textId="77777777" w:rsidR="00C23A51" w:rsidRDefault="00C23A51" w:rsidP="00C23A51">
      <w:pPr>
        <w:pStyle w:val="normalcourier"/>
      </w:pPr>
      <w:r>
        <w:t xml:space="preserve">  Me quedo con lo poco que queda</w:t>
      </w:r>
    </w:p>
    <w:p w14:paraId="083D1F1B" w14:textId="77777777" w:rsidR="00C23A51" w:rsidRDefault="00C23A51" w:rsidP="00C23A51">
      <w:pPr>
        <w:pStyle w:val="normalcourier"/>
      </w:pPr>
      <w:r>
        <w:t xml:space="preserve">  C              F    Bb F</w:t>
      </w:r>
    </w:p>
    <w:p w14:paraId="2BDF10F9" w14:textId="77777777" w:rsidR="00C23A51" w:rsidRDefault="00C23A51" w:rsidP="00C23A51">
      <w:pPr>
        <w:pStyle w:val="normalcourier"/>
      </w:pPr>
      <w:r>
        <w:t>Entero en el corazón</w:t>
      </w:r>
    </w:p>
    <w:p w14:paraId="279AE2D8" w14:textId="77777777" w:rsidR="00C23A51" w:rsidRDefault="00C23A51" w:rsidP="00C23A51">
      <w:pPr>
        <w:pStyle w:val="normalcourier"/>
      </w:pPr>
      <w:r>
        <w:t xml:space="preserve"> </w:t>
      </w:r>
    </w:p>
    <w:p w14:paraId="7BFD4FC2" w14:textId="77777777" w:rsidR="00C23A51" w:rsidRDefault="00C23A51" w:rsidP="00C23A51">
      <w:pPr>
        <w:pStyle w:val="normalcourier"/>
      </w:pPr>
      <w:r>
        <w:t>C Dm  Bb  C  F  Bb F</w:t>
      </w:r>
    </w:p>
    <w:p w14:paraId="3FE9B6C5" w14:textId="77777777" w:rsidR="00C23A51" w:rsidRDefault="00C23A51" w:rsidP="00C23A51">
      <w:pPr>
        <w:pStyle w:val="normalcourier"/>
      </w:pPr>
      <w:r>
        <w:t xml:space="preserve"> </w:t>
      </w:r>
    </w:p>
    <w:p w14:paraId="04156F9F" w14:textId="77777777" w:rsidR="00C23A51" w:rsidRDefault="00C23A51" w:rsidP="00C23A51">
      <w:pPr>
        <w:pStyle w:val="normalcourier"/>
      </w:pPr>
      <w:r>
        <w:t>C     Dm          Bb</w:t>
      </w:r>
    </w:p>
    <w:p w14:paraId="4567E840" w14:textId="77777777" w:rsidR="00C23A51" w:rsidRDefault="00C23A51" w:rsidP="00C23A51">
      <w:pPr>
        <w:pStyle w:val="normalcourier"/>
      </w:pPr>
      <w:r>
        <w:t xml:space="preserve">  Me quedo con lo poco que queda</w:t>
      </w:r>
    </w:p>
    <w:p w14:paraId="3E45AFA6" w14:textId="77777777" w:rsidR="00C23A51" w:rsidRDefault="00C23A51" w:rsidP="00C23A51">
      <w:pPr>
        <w:pStyle w:val="normalcourier"/>
      </w:pPr>
      <w:r>
        <w:t xml:space="preserve">  C              F    Bb F</w:t>
      </w:r>
    </w:p>
    <w:p w14:paraId="12704953" w14:textId="77777777" w:rsidR="00C23A51" w:rsidRDefault="00C23A51" w:rsidP="00C23A51">
      <w:pPr>
        <w:pStyle w:val="normalcourier"/>
      </w:pPr>
      <w:r>
        <w:t>Entero en el corazón</w:t>
      </w:r>
    </w:p>
    <w:p w14:paraId="78B9BCB5" w14:textId="77777777" w:rsidR="00C23A51" w:rsidRDefault="00C23A51" w:rsidP="00C23A51">
      <w:pPr>
        <w:pStyle w:val="normalcourier"/>
      </w:pPr>
      <w:r>
        <w:t xml:space="preserve"> </w:t>
      </w:r>
    </w:p>
    <w:p w14:paraId="08895781" w14:textId="77777777" w:rsidR="00C23A51" w:rsidRPr="00536F5B" w:rsidRDefault="00C23A51" w:rsidP="00C23A51">
      <w:pPr>
        <w:pStyle w:val="normalcourier"/>
      </w:pPr>
      <w:r>
        <w:t>C Dm  Bb  C  F  Bb F</w:t>
      </w:r>
    </w:p>
    <w:p w14:paraId="17EEAB22" w14:textId="77777777" w:rsidR="00C23A51" w:rsidRDefault="00C23A51" w:rsidP="00C23A51">
      <w:pPr>
        <w:rPr>
          <w:lang w:val="es-ES_tradnl"/>
        </w:rPr>
      </w:pPr>
    </w:p>
    <w:p w14:paraId="3A2804D4" w14:textId="77777777" w:rsidR="00C23A51" w:rsidRPr="000459E1" w:rsidRDefault="00C23A51" w:rsidP="00C23A51">
      <w:pPr>
        <w:rPr>
          <w:lang w:val="es-ES_tradnl"/>
        </w:rPr>
      </w:pPr>
    </w:p>
    <w:p w14:paraId="2C4E0BD0" w14:textId="77777777" w:rsidR="00C23A51" w:rsidRDefault="00C23A51" w:rsidP="00C23A51">
      <w:pPr>
        <w:pStyle w:val="Ttulo2"/>
        <w:numPr>
          <w:ilvl w:val="0"/>
          <w:numId w:val="2"/>
        </w:numPr>
        <w:ind w:left="0" w:firstLine="0"/>
      </w:pPr>
      <w:bookmarkStart w:id="107" w:name="_Toc188374648"/>
      <w:bookmarkStart w:id="108" w:name="_Toc203894249"/>
      <w:r w:rsidRPr="005255E9">
        <w:lastRenderedPageBreak/>
        <w:t>EN QUE ESTRELLA ESTARÁ</w:t>
      </w:r>
      <w:bookmarkEnd w:id="107"/>
      <w:bookmarkEnd w:id="108"/>
    </w:p>
    <w:p w14:paraId="4927F963" w14:textId="77777777" w:rsidR="00C23A51" w:rsidRPr="004E6167" w:rsidRDefault="00C23A51" w:rsidP="00C23A51">
      <w:pPr>
        <w:pStyle w:val="autor"/>
      </w:pPr>
      <w:r>
        <w:t>NENA DACONTE</w:t>
      </w:r>
    </w:p>
    <w:p w14:paraId="1D97281A" w14:textId="77777777" w:rsidR="00C23A51" w:rsidRDefault="00C23A51" w:rsidP="00C23A51">
      <w:pPr>
        <w:pStyle w:val="capo"/>
      </w:pPr>
      <w:r>
        <w:t>Capo 3</w:t>
      </w:r>
    </w:p>
    <w:p w14:paraId="4AEA3ED1" w14:textId="04BD34EB" w:rsidR="00C23A51" w:rsidRDefault="00E34028" w:rsidP="00C23A51">
      <w:pPr>
        <w:pStyle w:val="normalcourier"/>
      </w:pPr>
      <w:r>
        <w:t>Intro</w:t>
      </w:r>
    </w:p>
    <w:p w14:paraId="1778BBCF" w14:textId="77777777" w:rsidR="00C23A51" w:rsidRDefault="00C23A51" w:rsidP="00C23A51">
      <w:pPr>
        <w:pStyle w:val="normalcourier"/>
      </w:pPr>
      <w:r>
        <w:t xml:space="preserve"> </w:t>
      </w:r>
    </w:p>
    <w:p w14:paraId="0DC9AC8C" w14:textId="77777777" w:rsidR="00C23A51" w:rsidRDefault="00C23A51" w:rsidP="00C23A51">
      <w:pPr>
        <w:pStyle w:val="normalcourier"/>
      </w:pPr>
      <w:r>
        <w:t xml:space="preserve">   D      A       Bm      G</w:t>
      </w:r>
    </w:p>
    <w:p w14:paraId="0CED411E" w14:textId="77777777" w:rsidR="00C23A51" w:rsidRDefault="00C23A51" w:rsidP="00C23A51">
      <w:pPr>
        <w:pStyle w:val="normalcourier"/>
      </w:pPr>
      <w:r>
        <w:t>e|-----2------0---------------3-3--|</w:t>
      </w:r>
    </w:p>
    <w:p w14:paraId="04E7CF9A" w14:textId="77777777" w:rsidR="00C23A51" w:rsidRDefault="00C23A51" w:rsidP="00C23A51">
      <w:pPr>
        <w:pStyle w:val="normalcourier"/>
      </w:pPr>
      <w:r>
        <w:t>B|-----3------2-------3-------3-3--|</w:t>
      </w:r>
    </w:p>
    <w:p w14:paraId="4C140729" w14:textId="77777777" w:rsidR="00C23A51" w:rsidRDefault="00C23A51" w:rsidP="00C23A51">
      <w:pPr>
        <w:pStyle w:val="normalcourier"/>
      </w:pPr>
      <w:r>
        <w:t>G|---2----------------4------------|</w:t>
      </w:r>
    </w:p>
    <w:p w14:paraId="37637CEC" w14:textId="77777777" w:rsidR="00C23A51" w:rsidRDefault="00C23A51" w:rsidP="00C23A51">
      <w:pPr>
        <w:pStyle w:val="normalcourier"/>
      </w:pPr>
      <w:r>
        <w:t>D|-0--------2-------4-------0------|</w:t>
      </w:r>
    </w:p>
    <w:p w14:paraId="7EBC3914" w14:textId="77777777" w:rsidR="00C23A51" w:rsidRDefault="00C23A51" w:rsidP="00C23A51">
      <w:pPr>
        <w:pStyle w:val="normalcourier"/>
      </w:pPr>
      <w:r>
        <w:t>A|--------0-------2----------------|</w:t>
      </w:r>
    </w:p>
    <w:p w14:paraId="15E6C22F" w14:textId="77777777" w:rsidR="00C23A51" w:rsidRDefault="00C23A51" w:rsidP="00C23A51">
      <w:pPr>
        <w:pStyle w:val="normalcourier"/>
      </w:pPr>
      <w:r>
        <w:t>E|------------------------3--------|</w:t>
      </w:r>
    </w:p>
    <w:p w14:paraId="50B439C0" w14:textId="77777777" w:rsidR="00C23A51" w:rsidRDefault="00C23A51" w:rsidP="00C23A51">
      <w:pPr>
        <w:pStyle w:val="normalcourier"/>
      </w:pPr>
      <w:r>
        <w:t xml:space="preserve"> </w:t>
      </w:r>
    </w:p>
    <w:p w14:paraId="2D1848D4" w14:textId="77777777" w:rsidR="00C23A51" w:rsidRDefault="00C23A51" w:rsidP="00C23A51">
      <w:pPr>
        <w:pStyle w:val="normalcourier"/>
      </w:pPr>
      <w:r>
        <w:t>(*Repeat this way of playing the chords during the verses*)</w:t>
      </w:r>
    </w:p>
    <w:p w14:paraId="17AEAAD6" w14:textId="77777777" w:rsidR="00C23A51" w:rsidRDefault="00C23A51" w:rsidP="00C23A51">
      <w:pPr>
        <w:pStyle w:val="normalcourier"/>
      </w:pPr>
      <w:r>
        <w:t xml:space="preserve"> </w:t>
      </w:r>
    </w:p>
    <w:p w14:paraId="22DC819A" w14:textId="77777777" w:rsidR="00C23A51" w:rsidRDefault="00C23A51" w:rsidP="00C23A51">
      <w:pPr>
        <w:pStyle w:val="normalcourier"/>
      </w:pPr>
      <w:r>
        <w:t>D              A              Bm</w:t>
      </w:r>
    </w:p>
    <w:p w14:paraId="0064AAB8" w14:textId="77777777" w:rsidR="00C23A51" w:rsidRDefault="00C23A51" w:rsidP="00C23A51">
      <w:pPr>
        <w:pStyle w:val="normalcourier"/>
      </w:pPr>
      <w:r>
        <w:t xml:space="preserve">  He creado un ángel verde y gris</w:t>
      </w:r>
    </w:p>
    <w:p w14:paraId="30F60A0B" w14:textId="77777777" w:rsidR="00C23A51" w:rsidRDefault="00C23A51" w:rsidP="00C23A51">
      <w:pPr>
        <w:pStyle w:val="normalcourier"/>
      </w:pPr>
      <w:r>
        <w:t xml:space="preserve">                 G</w:t>
      </w:r>
    </w:p>
    <w:p w14:paraId="69EC207C" w14:textId="77777777" w:rsidR="00C23A51" w:rsidRDefault="00C23A51" w:rsidP="00C23A51">
      <w:pPr>
        <w:pStyle w:val="normalcourier"/>
      </w:pPr>
      <w:r>
        <w:t>que se pasea de noche y no lo puedo ver.</w:t>
      </w:r>
    </w:p>
    <w:p w14:paraId="22A73121" w14:textId="77777777" w:rsidR="00C23A51" w:rsidRDefault="00C23A51" w:rsidP="00C23A51">
      <w:pPr>
        <w:pStyle w:val="normalcourier"/>
      </w:pPr>
      <w:r>
        <w:t>D                A                 Bm</w:t>
      </w:r>
    </w:p>
    <w:p w14:paraId="0314910A" w14:textId="77777777" w:rsidR="00C23A51" w:rsidRDefault="00C23A51" w:rsidP="00C23A51">
      <w:pPr>
        <w:pStyle w:val="normalcourier"/>
      </w:pPr>
      <w:r>
        <w:t xml:space="preserve">  Está donde la luz que dicen que hay</w:t>
      </w:r>
    </w:p>
    <w:p w14:paraId="470CDC23" w14:textId="77777777" w:rsidR="00C23A51" w:rsidRDefault="00C23A51" w:rsidP="00C23A51">
      <w:pPr>
        <w:pStyle w:val="normalcourier"/>
      </w:pPr>
      <w:r>
        <w:t xml:space="preserve">                    G</w:t>
      </w:r>
    </w:p>
    <w:p w14:paraId="53660AB3" w14:textId="77777777" w:rsidR="00C23A51" w:rsidRDefault="00C23A51" w:rsidP="00C23A51">
      <w:pPr>
        <w:pStyle w:val="normalcourier"/>
      </w:pPr>
      <w:r>
        <w:t>donde terminan los sueños de la realidad,</w:t>
      </w:r>
    </w:p>
    <w:p w14:paraId="0CB559A9" w14:textId="77777777" w:rsidR="00C23A51" w:rsidRDefault="00C23A51" w:rsidP="00C23A51">
      <w:pPr>
        <w:pStyle w:val="normalcourier"/>
      </w:pPr>
      <w:r>
        <w:t>Bm                      G</w:t>
      </w:r>
    </w:p>
    <w:p w14:paraId="243D59B3" w14:textId="77777777" w:rsidR="00C23A51" w:rsidRDefault="00C23A51" w:rsidP="00C23A51">
      <w:pPr>
        <w:pStyle w:val="normalcourier"/>
      </w:pPr>
      <w:r>
        <w:t xml:space="preserve">  donde se escapan los niños y no quieres más</w:t>
      </w:r>
    </w:p>
    <w:p w14:paraId="60A6EF6F" w14:textId="77777777" w:rsidR="00C23A51" w:rsidRDefault="00C23A51" w:rsidP="00C23A51">
      <w:pPr>
        <w:pStyle w:val="normalcourier"/>
      </w:pPr>
      <w:r>
        <w:t>Bm                      G</w:t>
      </w:r>
    </w:p>
    <w:p w14:paraId="7F3C5322" w14:textId="77777777" w:rsidR="00C23A51" w:rsidRDefault="00C23A51" w:rsidP="00C23A51">
      <w:pPr>
        <w:pStyle w:val="normalcourier"/>
      </w:pPr>
      <w:r>
        <w:t xml:space="preserve">  donde se ahogan los gritos de mi mitad.</w:t>
      </w:r>
    </w:p>
    <w:p w14:paraId="484E2913" w14:textId="77777777" w:rsidR="00C23A51" w:rsidRDefault="00C23A51" w:rsidP="00C23A51">
      <w:pPr>
        <w:pStyle w:val="normalcourier"/>
      </w:pPr>
      <w:r>
        <w:t xml:space="preserve"> </w:t>
      </w:r>
    </w:p>
    <w:p w14:paraId="798AA321" w14:textId="77777777" w:rsidR="00C23A51" w:rsidRDefault="00C23A51" w:rsidP="00C23A51">
      <w:pPr>
        <w:pStyle w:val="normalcourier"/>
      </w:pPr>
      <w:r>
        <w:t>D              A              Bm</w:t>
      </w:r>
    </w:p>
    <w:p w14:paraId="56A11209" w14:textId="77777777" w:rsidR="00C23A51" w:rsidRDefault="00C23A51" w:rsidP="00C23A51">
      <w:pPr>
        <w:pStyle w:val="normalcourier"/>
      </w:pPr>
      <w:r>
        <w:t xml:space="preserve">  He creado un ángel verde y gris</w:t>
      </w:r>
    </w:p>
    <w:p w14:paraId="7C3DD695" w14:textId="77777777" w:rsidR="00C23A51" w:rsidRDefault="00C23A51" w:rsidP="00C23A51">
      <w:pPr>
        <w:pStyle w:val="normalcourier"/>
      </w:pPr>
      <w:r>
        <w:t xml:space="preserve">                    G</w:t>
      </w:r>
    </w:p>
    <w:p w14:paraId="6B5E00DF" w14:textId="77777777" w:rsidR="00C23A51" w:rsidRDefault="00C23A51" w:rsidP="00C23A51">
      <w:pPr>
        <w:pStyle w:val="normalcourier"/>
      </w:pPr>
      <w:r>
        <w:t>a veces le hablo bajito por si esta,</w:t>
      </w:r>
    </w:p>
    <w:p w14:paraId="105456D6" w14:textId="77777777" w:rsidR="00C23A51" w:rsidRDefault="00C23A51" w:rsidP="00C23A51">
      <w:pPr>
        <w:pStyle w:val="normalcourier"/>
      </w:pPr>
      <w:r>
        <w:t>D                  A        Bm</w:t>
      </w:r>
    </w:p>
    <w:p w14:paraId="0E9411E8" w14:textId="77777777" w:rsidR="00C23A51" w:rsidRDefault="00C23A51" w:rsidP="00C23A51">
      <w:pPr>
        <w:pStyle w:val="normalcourier"/>
      </w:pPr>
      <w:r>
        <w:t xml:space="preserve">  le busco por la calle al caminar</w:t>
      </w:r>
    </w:p>
    <w:p w14:paraId="617FB3AA" w14:textId="77777777" w:rsidR="00C23A51" w:rsidRDefault="00C23A51" w:rsidP="00C23A51">
      <w:pPr>
        <w:pStyle w:val="normalcourier"/>
      </w:pPr>
      <w:r>
        <w:t xml:space="preserve">                     G</w:t>
      </w:r>
    </w:p>
    <w:p w14:paraId="7B1C7E69" w14:textId="77777777" w:rsidR="00C23A51" w:rsidRDefault="00C23A51" w:rsidP="00C23A51">
      <w:pPr>
        <w:pStyle w:val="normalcourier"/>
      </w:pPr>
      <w:r>
        <w:t>a veces le hecho de menos, si tu no estas,</w:t>
      </w:r>
    </w:p>
    <w:p w14:paraId="0F2A7370" w14:textId="77777777" w:rsidR="00C23A51" w:rsidRDefault="00C23A51" w:rsidP="00C23A51">
      <w:pPr>
        <w:pStyle w:val="normalcourier"/>
      </w:pPr>
      <w:r>
        <w:t>Bm                         G</w:t>
      </w:r>
    </w:p>
    <w:p w14:paraId="6A9B5BBD" w14:textId="77777777" w:rsidR="00C23A51" w:rsidRDefault="00C23A51" w:rsidP="00C23A51">
      <w:pPr>
        <w:pStyle w:val="normalcourier"/>
      </w:pPr>
      <w:r>
        <w:t xml:space="preserve">  a veces tengo que hacer de tripas corazón,</w:t>
      </w:r>
    </w:p>
    <w:p w14:paraId="651B4982" w14:textId="77777777" w:rsidR="00C23A51" w:rsidRDefault="00C23A51" w:rsidP="00C23A51">
      <w:pPr>
        <w:pStyle w:val="normalcourier"/>
      </w:pPr>
      <w:r>
        <w:t>Bm                         G</w:t>
      </w:r>
    </w:p>
    <w:p w14:paraId="62DFF6FC" w14:textId="77777777" w:rsidR="00C23A51" w:rsidRDefault="00C23A51" w:rsidP="00C23A51">
      <w:pPr>
        <w:pStyle w:val="normalcourier"/>
      </w:pPr>
      <w:r>
        <w:t xml:space="preserve">  a veces tengo que huir, porque no puedo más</w:t>
      </w:r>
    </w:p>
    <w:p w14:paraId="45131DEE" w14:textId="77777777" w:rsidR="00C23A51" w:rsidRDefault="00C23A51" w:rsidP="00C23A51">
      <w:pPr>
        <w:pStyle w:val="normalcourier"/>
      </w:pPr>
      <w:r>
        <w:t xml:space="preserve"> </w:t>
      </w:r>
    </w:p>
    <w:p w14:paraId="096FFB05" w14:textId="77777777" w:rsidR="00C23A51" w:rsidRPr="005719E3" w:rsidRDefault="00C23A51" w:rsidP="00C23A51">
      <w:pPr>
        <w:pStyle w:val="normalcourier"/>
        <w:rPr>
          <w:b/>
          <w:bCs/>
        </w:rPr>
      </w:pPr>
      <w:r w:rsidRPr="005719E3">
        <w:rPr>
          <w:b/>
          <w:bCs/>
        </w:rPr>
        <w:t>D                         G</w:t>
      </w:r>
    </w:p>
    <w:p w14:paraId="27FDB434" w14:textId="77777777" w:rsidR="00C23A51" w:rsidRPr="005719E3" w:rsidRDefault="00C23A51" w:rsidP="00C23A51">
      <w:pPr>
        <w:pStyle w:val="normalcourier"/>
        <w:rPr>
          <w:b/>
          <w:bCs/>
        </w:rPr>
      </w:pPr>
      <w:r w:rsidRPr="005719E3">
        <w:rPr>
          <w:b/>
          <w:bCs/>
        </w:rPr>
        <w:t xml:space="preserve">  ¿En que estrella estará, para cuidar de él?</w:t>
      </w:r>
    </w:p>
    <w:p w14:paraId="4AF6EA02" w14:textId="77777777" w:rsidR="00C23A51" w:rsidRPr="005719E3" w:rsidRDefault="00C23A51" w:rsidP="00C23A51">
      <w:pPr>
        <w:pStyle w:val="normalcourier"/>
        <w:rPr>
          <w:b/>
          <w:bCs/>
        </w:rPr>
      </w:pPr>
      <w:r w:rsidRPr="005719E3">
        <w:rPr>
          <w:b/>
          <w:bCs/>
        </w:rPr>
        <w:t>Bm              A</w:t>
      </w:r>
    </w:p>
    <w:p w14:paraId="7D7C34A0" w14:textId="77777777" w:rsidR="00C23A51" w:rsidRPr="005719E3" w:rsidRDefault="00C23A51" w:rsidP="00C23A51">
      <w:pPr>
        <w:pStyle w:val="normalcourier"/>
        <w:rPr>
          <w:b/>
          <w:bCs/>
        </w:rPr>
      </w:pPr>
      <w:r w:rsidRPr="005719E3">
        <w:rPr>
          <w:b/>
          <w:bCs/>
        </w:rPr>
        <w:t xml:space="preserve">  me pasaré la vida sin dormir.</w:t>
      </w:r>
    </w:p>
    <w:p w14:paraId="20FBDF87" w14:textId="77777777" w:rsidR="00C23A51" w:rsidRPr="005719E3" w:rsidRDefault="00C23A51" w:rsidP="00C23A51">
      <w:pPr>
        <w:pStyle w:val="normalcourier"/>
        <w:rPr>
          <w:b/>
          <w:bCs/>
        </w:rPr>
      </w:pPr>
      <w:r w:rsidRPr="005719E3">
        <w:rPr>
          <w:b/>
          <w:bCs/>
        </w:rPr>
        <w:t>D                        G</w:t>
      </w:r>
    </w:p>
    <w:p w14:paraId="79BB0C31" w14:textId="77777777" w:rsidR="00C23A51" w:rsidRPr="005719E3" w:rsidRDefault="00C23A51" w:rsidP="00C23A51">
      <w:pPr>
        <w:pStyle w:val="normalcourier"/>
        <w:rPr>
          <w:b/>
          <w:bCs/>
        </w:rPr>
      </w:pPr>
      <w:r w:rsidRPr="005719E3">
        <w:rPr>
          <w:b/>
          <w:bCs/>
        </w:rPr>
        <w:t xml:space="preserve">  ¿En que estrella estará, mi dulce corazón?</w:t>
      </w:r>
    </w:p>
    <w:p w14:paraId="17CF9EF3" w14:textId="77777777" w:rsidR="00C23A51" w:rsidRPr="005719E3" w:rsidRDefault="00C23A51" w:rsidP="00C23A51">
      <w:pPr>
        <w:pStyle w:val="normalcourier"/>
        <w:rPr>
          <w:b/>
          <w:bCs/>
        </w:rPr>
      </w:pPr>
      <w:r w:rsidRPr="005719E3">
        <w:rPr>
          <w:b/>
          <w:bCs/>
        </w:rPr>
        <w:t>Bm                   A</w:t>
      </w:r>
    </w:p>
    <w:p w14:paraId="1311A087" w14:textId="77777777" w:rsidR="00C23A51" w:rsidRPr="005719E3" w:rsidRDefault="00C23A51" w:rsidP="00C23A51">
      <w:pPr>
        <w:pStyle w:val="normalcourier"/>
        <w:rPr>
          <w:b/>
          <w:bCs/>
        </w:rPr>
      </w:pPr>
      <w:r w:rsidRPr="005719E3">
        <w:rPr>
          <w:b/>
          <w:bCs/>
        </w:rPr>
        <w:t xml:space="preserve">  porque me roba la vida, la razón.</w:t>
      </w:r>
    </w:p>
    <w:p w14:paraId="26482320" w14:textId="77777777" w:rsidR="00C23A51" w:rsidRPr="005719E3" w:rsidRDefault="00C23A51" w:rsidP="00C23A51">
      <w:pPr>
        <w:pStyle w:val="normalcourier"/>
        <w:rPr>
          <w:b/>
          <w:bCs/>
        </w:rPr>
      </w:pPr>
      <w:r w:rsidRPr="005719E3">
        <w:rPr>
          <w:b/>
          <w:bCs/>
        </w:rPr>
        <w:t>D                 G</w:t>
      </w:r>
    </w:p>
    <w:p w14:paraId="3878526D" w14:textId="77777777" w:rsidR="00C23A51" w:rsidRPr="005719E3" w:rsidRDefault="00C23A51" w:rsidP="00C23A51">
      <w:pPr>
        <w:pStyle w:val="normalcourier"/>
        <w:rPr>
          <w:b/>
          <w:bCs/>
        </w:rPr>
      </w:pPr>
      <w:r w:rsidRPr="005719E3">
        <w:rPr>
          <w:b/>
          <w:bCs/>
        </w:rPr>
        <w:t xml:space="preserve">  Dime quién vendrá a ocupar su lugar,</w:t>
      </w:r>
    </w:p>
    <w:p w14:paraId="7AFEE43B" w14:textId="77777777" w:rsidR="00C23A51" w:rsidRPr="005719E3" w:rsidRDefault="00C23A51" w:rsidP="00C23A51">
      <w:pPr>
        <w:pStyle w:val="normalcourier"/>
        <w:rPr>
          <w:b/>
          <w:bCs/>
        </w:rPr>
      </w:pPr>
      <w:r w:rsidRPr="005719E3">
        <w:rPr>
          <w:b/>
          <w:bCs/>
        </w:rPr>
        <w:lastRenderedPageBreak/>
        <w:t>Bm                     A</w:t>
      </w:r>
    </w:p>
    <w:p w14:paraId="1F8693F6" w14:textId="77777777" w:rsidR="00C23A51" w:rsidRPr="005719E3" w:rsidRDefault="00C23A51" w:rsidP="00C23A51">
      <w:pPr>
        <w:pStyle w:val="normalcourier"/>
        <w:rPr>
          <w:b/>
          <w:bCs/>
        </w:rPr>
      </w:pPr>
      <w:r w:rsidRPr="005719E3">
        <w:rPr>
          <w:b/>
          <w:bCs/>
        </w:rPr>
        <w:t xml:space="preserve">  porque mi sueños se rompen de golpe.</w:t>
      </w:r>
    </w:p>
    <w:p w14:paraId="08E706D5" w14:textId="77777777" w:rsidR="00C23A51" w:rsidRDefault="00C23A51" w:rsidP="00C23A51">
      <w:pPr>
        <w:pStyle w:val="normalcourier"/>
      </w:pPr>
      <w:r>
        <w:t xml:space="preserve"> </w:t>
      </w:r>
    </w:p>
    <w:p w14:paraId="21FDD147" w14:textId="77777777" w:rsidR="00C23A51" w:rsidRDefault="00C23A51" w:rsidP="00C23A51">
      <w:pPr>
        <w:pStyle w:val="normalcourier"/>
      </w:pPr>
      <w:r>
        <w:t xml:space="preserve"> </w:t>
      </w:r>
    </w:p>
    <w:p w14:paraId="2152579A" w14:textId="4EF50D77" w:rsidR="00C23A51" w:rsidRDefault="00E34028" w:rsidP="00C23A51">
      <w:pPr>
        <w:pStyle w:val="normalcourier"/>
      </w:pPr>
      <w:r>
        <w:t>Intro</w:t>
      </w:r>
      <w:r w:rsidR="00C23A51">
        <w:t xml:space="preserve"> (x3)</w:t>
      </w:r>
    </w:p>
    <w:p w14:paraId="6EF77B5F" w14:textId="77777777" w:rsidR="00C23A51" w:rsidRDefault="00C23A51" w:rsidP="00C23A51">
      <w:pPr>
        <w:pStyle w:val="normalcourier"/>
      </w:pPr>
      <w:r>
        <w:t xml:space="preserve"> </w:t>
      </w:r>
    </w:p>
    <w:p w14:paraId="2744CFD8" w14:textId="77777777" w:rsidR="00C23A51" w:rsidRDefault="00C23A51" w:rsidP="00C23A51">
      <w:pPr>
        <w:pStyle w:val="normalcourier"/>
      </w:pPr>
      <w:r>
        <w:t xml:space="preserve">   D      A      Bm       G</w:t>
      </w:r>
    </w:p>
    <w:p w14:paraId="15E64D57" w14:textId="77777777" w:rsidR="00C23A51" w:rsidRDefault="00C23A51" w:rsidP="00C23A51">
      <w:pPr>
        <w:pStyle w:val="normalcourier"/>
      </w:pPr>
      <w:r>
        <w:t>e|-----2------0---------------3-3--|</w:t>
      </w:r>
    </w:p>
    <w:p w14:paraId="3F31BB1A" w14:textId="77777777" w:rsidR="00C23A51" w:rsidRDefault="00C23A51" w:rsidP="00C23A51">
      <w:pPr>
        <w:pStyle w:val="normalcourier"/>
      </w:pPr>
      <w:r>
        <w:t>B|-----3------2-------3-------3-3--|</w:t>
      </w:r>
    </w:p>
    <w:p w14:paraId="71E3ACA2" w14:textId="77777777" w:rsidR="00C23A51" w:rsidRDefault="00C23A51" w:rsidP="00C23A51">
      <w:pPr>
        <w:pStyle w:val="normalcourier"/>
      </w:pPr>
      <w:r>
        <w:t>G|---2----------------4------------|</w:t>
      </w:r>
    </w:p>
    <w:p w14:paraId="4662BB09" w14:textId="77777777" w:rsidR="00C23A51" w:rsidRDefault="00C23A51" w:rsidP="00C23A51">
      <w:pPr>
        <w:pStyle w:val="normalcourier"/>
      </w:pPr>
      <w:r>
        <w:t>D|-0--------2-------4-------0------|</w:t>
      </w:r>
    </w:p>
    <w:p w14:paraId="54AE2F98" w14:textId="77777777" w:rsidR="00C23A51" w:rsidRDefault="00C23A51" w:rsidP="00C23A51">
      <w:pPr>
        <w:pStyle w:val="normalcourier"/>
      </w:pPr>
      <w:r>
        <w:t>A|--------0-------2----------------|</w:t>
      </w:r>
    </w:p>
    <w:p w14:paraId="3964C691" w14:textId="77777777" w:rsidR="00C23A51" w:rsidRDefault="00C23A51" w:rsidP="00C23A51">
      <w:pPr>
        <w:pStyle w:val="normalcourier"/>
      </w:pPr>
      <w:r>
        <w:t>E|------------------------3--------|</w:t>
      </w:r>
    </w:p>
    <w:p w14:paraId="6A22752D" w14:textId="77777777" w:rsidR="00C23A51" w:rsidRDefault="00C23A51" w:rsidP="00C23A51">
      <w:pPr>
        <w:pStyle w:val="normalcourier"/>
      </w:pPr>
      <w:r>
        <w:t xml:space="preserve"> </w:t>
      </w:r>
    </w:p>
    <w:p w14:paraId="46F62AA5" w14:textId="77777777" w:rsidR="00C23A51" w:rsidRDefault="00C23A51" w:rsidP="00C23A51">
      <w:pPr>
        <w:pStyle w:val="normalcourier"/>
      </w:pPr>
      <w:r>
        <w:t>N.C.</w:t>
      </w:r>
    </w:p>
    <w:p w14:paraId="6CCED9F9" w14:textId="77777777" w:rsidR="00C23A51" w:rsidRDefault="00C23A51" w:rsidP="00C23A51">
      <w:pPr>
        <w:pStyle w:val="normalcourier"/>
      </w:pPr>
      <w:r>
        <w:t xml:space="preserve"> </w:t>
      </w:r>
    </w:p>
    <w:p w14:paraId="568D2416" w14:textId="77777777" w:rsidR="00C23A51" w:rsidRDefault="00C23A51" w:rsidP="00C23A51">
      <w:pPr>
        <w:pStyle w:val="normalcourier"/>
      </w:pPr>
      <w:r>
        <w:t>[Bridge]</w:t>
      </w:r>
    </w:p>
    <w:p w14:paraId="7FAE38EE" w14:textId="77777777" w:rsidR="00C23A51" w:rsidRDefault="00C23A51" w:rsidP="00C23A51">
      <w:pPr>
        <w:pStyle w:val="normalcourier"/>
      </w:pPr>
      <w:r>
        <w:t xml:space="preserve"> </w:t>
      </w:r>
    </w:p>
    <w:p w14:paraId="59CAF39A" w14:textId="77777777" w:rsidR="00C23A51" w:rsidRDefault="00C23A51" w:rsidP="00C23A51">
      <w:pPr>
        <w:pStyle w:val="normalcourier"/>
      </w:pPr>
      <w:r>
        <w:t>Bm                    G</w:t>
      </w:r>
    </w:p>
    <w:p w14:paraId="59F03F93" w14:textId="77777777" w:rsidR="00C23A51" w:rsidRDefault="00C23A51" w:rsidP="00C23A51">
      <w:pPr>
        <w:pStyle w:val="normalcourier"/>
      </w:pPr>
      <w:r>
        <w:t>¿Dónde terminan los sueños de la realidad?</w:t>
      </w:r>
    </w:p>
    <w:p w14:paraId="70C3C211" w14:textId="77777777" w:rsidR="00C23A51" w:rsidRDefault="00C23A51" w:rsidP="00C23A51">
      <w:pPr>
        <w:pStyle w:val="normalcourier"/>
      </w:pPr>
      <w:r>
        <w:t>Bm                     G</w:t>
      </w:r>
    </w:p>
    <w:p w14:paraId="20F8F3F3" w14:textId="77777777" w:rsidR="00C23A51" w:rsidRDefault="00C23A51" w:rsidP="00C23A51">
      <w:pPr>
        <w:pStyle w:val="normalcourier"/>
      </w:pPr>
      <w:r>
        <w:t>¿Dónde se ahogan los gritos de mi mitad?</w:t>
      </w:r>
    </w:p>
    <w:p w14:paraId="09B368CE" w14:textId="77777777" w:rsidR="00C23A51" w:rsidRDefault="00C23A51" w:rsidP="00C23A51">
      <w:pPr>
        <w:pStyle w:val="normalcourier"/>
      </w:pPr>
      <w:r>
        <w:t xml:space="preserve"> </w:t>
      </w:r>
    </w:p>
    <w:p w14:paraId="42C84ACD" w14:textId="77777777" w:rsidR="00C23A51" w:rsidRDefault="00C23A51" w:rsidP="00C23A51">
      <w:pPr>
        <w:pStyle w:val="normalcourier"/>
      </w:pPr>
      <w:r>
        <w:t xml:space="preserve"> </w:t>
      </w:r>
    </w:p>
    <w:p w14:paraId="18EA7B82" w14:textId="77777777" w:rsidR="00C23A51" w:rsidRDefault="00C23A51" w:rsidP="00C23A51">
      <w:pPr>
        <w:pStyle w:val="normalcourier"/>
      </w:pPr>
      <w:r>
        <w:t>[Pre-chorus]</w:t>
      </w:r>
    </w:p>
    <w:p w14:paraId="7690E651" w14:textId="77777777" w:rsidR="00C23A51" w:rsidRDefault="00C23A51" w:rsidP="00C23A51">
      <w:pPr>
        <w:pStyle w:val="normalcourier"/>
      </w:pPr>
      <w:r>
        <w:t xml:space="preserve"> </w:t>
      </w:r>
    </w:p>
    <w:p w14:paraId="2FE0A531" w14:textId="77777777" w:rsidR="00C23A51" w:rsidRDefault="00C23A51" w:rsidP="00C23A51">
      <w:pPr>
        <w:pStyle w:val="normalcourier"/>
      </w:pPr>
      <w:r>
        <w:t>N.C.</w:t>
      </w:r>
    </w:p>
    <w:p w14:paraId="582E14B4" w14:textId="77777777" w:rsidR="00C23A51" w:rsidRDefault="00C23A51" w:rsidP="00C23A51">
      <w:pPr>
        <w:pStyle w:val="normalcourier"/>
      </w:pPr>
      <w:r>
        <w:t>¿En qué estrella estará? (Ah, ¿en qué estrella estará?)</w:t>
      </w:r>
    </w:p>
    <w:p w14:paraId="7ADD174D" w14:textId="77777777" w:rsidR="00C23A51" w:rsidRDefault="00C23A51" w:rsidP="00C23A51">
      <w:pPr>
        <w:pStyle w:val="normalcourier"/>
      </w:pPr>
      <w:r>
        <w:t xml:space="preserve"> </w:t>
      </w:r>
    </w:p>
    <w:p w14:paraId="0ED3E3FB" w14:textId="77777777" w:rsidR="00C23A51" w:rsidRPr="00353124" w:rsidRDefault="00C23A51" w:rsidP="00C23A51">
      <w:pPr>
        <w:pStyle w:val="normalcourier"/>
        <w:rPr>
          <w:b/>
          <w:bCs/>
        </w:rPr>
      </w:pPr>
      <w:r w:rsidRPr="00353124">
        <w:rPr>
          <w:b/>
          <w:bCs/>
        </w:rPr>
        <w:t>Estribillo</w:t>
      </w:r>
    </w:p>
    <w:p w14:paraId="71DDC329" w14:textId="77777777" w:rsidR="00C23A51" w:rsidRDefault="00C23A51" w:rsidP="00C23A51">
      <w:pPr>
        <w:pStyle w:val="normalcourier"/>
      </w:pPr>
      <w:r>
        <w:t xml:space="preserve"> </w:t>
      </w:r>
    </w:p>
    <w:p w14:paraId="6394F7D3" w14:textId="77777777" w:rsidR="00C23A51" w:rsidRPr="00353124" w:rsidRDefault="00C23A51" w:rsidP="00C23A51">
      <w:pPr>
        <w:pStyle w:val="normalcourier"/>
      </w:pPr>
      <w:r w:rsidRPr="00353124">
        <w:t>D                         G</w:t>
      </w:r>
    </w:p>
    <w:p w14:paraId="64F44446" w14:textId="77777777" w:rsidR="00C23A51" w:rsidRPr="00353124" w:rsidRDefault="00C23A51" w:rsidP="00C23A51">
      <w:pPr>
        <w:pStyle w:val="normalcourier"/>
      </w:pPr>
      <w:r w:rsidRPr="00353124">
        <w:t xml:space="preserve">  ¿En que estrella estará, para cuidar de él?</w:t>
      </w:r>
    </w:p>
    <w:p w14:paraId="09EC1D7B" w14:textId="77777777" w:rsidR="00C23A51" w:rsidRPr="00353124" w:rsidRDefault="00C23A51" w:rsidP="00C23A51">
      <w:pPr>
        <w:pStyle w:val="normalcourier"/>
      </w:pPr>
      <w:r w:rsidRPr="00353124">
        <w:t>Bm              A</w:t>
      </w:r>
    </w:p>
    <w:p w14:paraId="4233A850" w14:textId="77777777" w:rsidR="00C23A51" w:rsidRPr="00353124" w:rsidRDefault="00C23A51" w:rsidP="00C23A51">
      <w:pPr>
        <w:pStyle w:val="normalcourier"/>
      </w:pPr>
      <w:r w:rsidRPr="00353124">
        <w:t xml:space="preserve">  me pasaré la vida sin dormir.</w:t>
      </w:r>
    </w:p>
    <w:p w14:paraId="52CCDA7B" w14:textId="77777777" w:rsidR="00C23A51" w:rsidRPr="00353124" w:rsidRDefault="00C23A51" w:rsidP="00C23A51">
      <w:pPr>
        <w:pStyle w:val="normalcourier"/>
      </w:pPr>
      <w:r w:rsidRPr="00353124">
        <w:t>D                        G</w:t>
      </w:r>
    </w:p>
    <w:p w14:paraId="17E67D39" w14:textId="77777777" w:rsidR="00C23A51" w:rsidRPr="00353124" w:rsidRDefault="00C23A51" w:rsidP="00C23A51">
      <w:pPr>
        <w:pStyle w:val="normalcourier"/>
      </w:pPr>
      <w:r w:rsidRPr="00353124">
        <w:t xml:space="preserve">  ¿En que estrella estará, mi dulce corazón?</w:t>
      </w:r>
    </w:p>
    <w:p w14:paraId="005EB3B3" w14:textId="77777777" w:rsidR="00C23A51" w:rsidRPr="00353124" w:rsidRDefault="00C23A51" w:rsidP="00C23A51">
      <w:pPr>
        <w:pStyle w:val="normalcourier"/>
      </w:pPr>
      <w:r w:rsidRPr="00353124">
        <w:t>Bm                   A</w:t>
      </w:r>
    </w:p>
    <w:p w14:paraId="4C209226" w14:textId="77777777" w:rsidR="00C23A51" w:rsidRPr="00353124" w:rsidRDefault="00C23A51" w:rsidP="00C23A51">
      <w:pPr>
        <w:pStyle w:val="normalcourier"/>
      </w:pPr>
      <w:r w:rsidRPr="00353124">
        <w:t xml:space="preserve">  porque me roba la vida, la razón.</w:t>
      </w:r>
    </w:p>
    <w:p w14:paraId="18939785" w14:textId="77777777" w:rsidR="00C23A51" w:rsidRPr="00353124" w:rsidRDefault="00C23A51" w:rsidP="00C23A51">
      <w:pPr>
        <w:pStyle w:val="normalcourier"/>
      </w:pPr>
      <w:r w:rsidRPr="00353124">
        <w:t>D                 G</w:t>
      </w:r>
    </w:p>
    <w:p w14:paraId="712897C3" w14:textId="77777777" w:rsidR="00C23A51" w:rsidRPr="00353124" w:rsidRDefault="00C23A51" w:rsidP="00C23A51">
      <w:pPr>
        <w:pStyle w:val="normalcourier"/>
      </w:pPr>
      <w:r w:rsidRPr="00353124">
        <w:t xml:space="preserve">  Dime quién vendrá a ocupar su lugar,</w:t>
      </w:r>
    </w:p>
    <w:p w14:paraId="3D531ADC" w14:textId="77777777" w:rsidR="00C23A51" w:rsidRPr="00353124" w:rsidRDefault="00C23A51" w:rsidP="00C23A51">
      <w:pPr>
        <w:pStyle w:val="normalcourier"/>
      </w:pPr>
      <w:r w:rsidRPr="00353124">
        <w:t>Bm                     A</w:t>
      </w:r>
    </w:p>
    <w:p w14:paraId="383A500D" w14:textId="77777777" w:rsidR="00C23A51" w:rsidRPr="00353124" w:rsidRDefault="00C23A51" w:rsidP="00C23A51">
      <w:pPr>
        <w:pStyle w:val="normalcourier"/>
      </w:pPr>
      <w:r w:rsidRPr="00353124">
        <w:t xml:space="preserve">  porque mi sueños se rompen de golpe.</w:t>
      </w:r>
    </w:p>
    <w:p w14:paraId="301DCC4E" w14:textId="77777777" w:rsidR="00C23A51" w:rsidRDefault="00C23A51" w:rsidP="00C23A51">
      <w:pPr>
        <w:pStyle w:val="normalcourier"/>
      </w:pPr>
      <w:r>
        <w:t xml:space="preserve"> </w:t>
      </w:r>
    </w:p>
    <w:p w14:paraId="02338E0D" w14:textId="77777777" w:rsidR="00C23A51" w:rsidRDefault="00C23A51" w:rsidP="00C23A51">
      <w:pPr>
        <w:pStyle w:val="normalcourier"/>
      </w:pPr>
      <w:r>
        <w:t xml:space="preserve"> </w:t>
      </w:r>
    </w:p>
    <w:p w14:paraId="0EDD47AA" w14:textId="77777777" w:rsidR="00C23A51" w:rsidRDefault="00C23A51" w:rsidP="00C23A51">
      <w:pPr>
        <w:pStyle w:val="normalcourier"/>
      </w:pPr>
      <w:r>
        <w:t>[Outro] (x3)</w:t>
      </w:r>
    </w:p>
    <w:p w14:paraId="5A130E6A" w14:textId="77777777" w:rsidR="00C23A51" w:rsidRDefault="00C23A51" w:rsidP="00C23A51">
      <w:pPr>
        <w:pStyle w:val="normalcourier"/>
      </w:pPr>
      <w:r>
        <w:t xml:space="preserve"> </w:t>
      </w:r>
    </w:p>
    <w:p w14:paraId="281CD831" w14:textId="77777777" w:rsidR="00C23A51" w:rsidRDefault="00C23A51" w:rsidP="00C23A51">
      <w:pPr>
        <w:pStyle w:val="normalcourier"/>
      </w:pPr>
      <w:r>
        <w:t xml:space="preserve">   D      A      Bm       G</w:t>
      </w:r>
    </w:p>
    <w:p w14:paraId="759EA7EA" w14:textId="77777777" w:rsidR="00C23A51" w:rsidRDefault="00C23A51" w:rsidP="00C23A51">
      <w:pPr>
        <w:pStyle w:val="normalcourier"/>
      </w:pPr>
      <w:r>
        <w:t>e|-----2------0---------------3-3--|</w:t>
      </w:r>
    </w:p>
    <w:p w14:paraId="629CAD39" w14:textId="77777777" w:rsidR="00C23A51" w:rsidRDefault="00C23A51" w:rsidP="00C23A51">
      <w:pPr>
        <w:pStyle w:val="normalcourier"/>
      </w:pPr>
      <w:r>
        <w:t>B|-----3------2-------3-------3-3--|</w:t>
      </w:r>
    </w:p>
    <w:p w14:paraId="2FAE4F3B" w14:textId="77777777" w:rsidR="00C23A51" w:rsidRDefault="00C23A51" w:rsidP="00C23A51">
      <w:pPr>
        <w:pStyle w:val="normalcourier"/>
      </w:pPr>
      <w:r>
        <w:t>G|---2----------------4------------|</w:t>
      </w:r>
    </w:p>
    <w:p w14:paraId="4D225703" w14:textId="77777777" w:rsidR="00C23A51" w:rsidRDefault="00C23A51" w:rsidP="00C23A51">
      <w:pPr>
        <w:pStyle w:val="normalcourier"/>
      </w:pPr>
      <w:r>
        <w:t>D|-0--------2-------4-------0------|</w:t>
      </w:r>
    </w:p>
    <w:p w14:paraId="3970D9FE" w14:textId="77777777" w:rsidR="00C23A51" w:rsidRDefault="00C23A51" w:rsidP="00C23A51">
      <w:pPr>
        <w:pStyle w:val="normalcourier"/>
      </w:pPr>
      <w:r>
        <w:t>A|--------0-------2----------------|</w:t>
      </w:r>
    </w:p>
    <w:p w14:paraId="3967BF30" w14:textId="77777777" w:rsidR="00C23A51" w:rsidRDefault="00C23A51" w:rsidP="00C23A51">
      <w:pPr>
        <w:pStyle w:val="normalcourier"/>
      </w:pPr>
      <w:r>
        <w:t>E|------------------------3--------|</w:t>
      </w:r>
    </w:p>
    <w:p w14:paraId="5C1E6D14" w14:textId="77777777" w:rsidR="00C23A51" w:rsidRDefault="00C23A51" w:rsidP="00C23A51">
      <w:pPr>
        <w:pStyle w:val="normalcourier"/>
      </w:pPr>
      <w:r>
        <w:t xml:space="preserve"> </w:t>
      </w:r>
    </w:p>
    <w:p w14:paraId="164B6D89" w14:textId="77777777" w:rsidR="00C23A51" w:rsidRPr="005719E3" w:rsidRDefault="00C23A51" w:rsidP="00C23A51">
      <w:pPr>
        <w:pStyle w:val="normalcourier"/>
      </w:pPr>
      <w:r>
        <w:t>Quiero irme con él</w:t>
      </w:r>
    </w:p>
    <w:p w14:paraId="66B5EF5E" w14:textId="77777777" w:rsidR="00C23A51" w:rsidRPr="005255E9" w:rsidRDefault="00C23A51" w:rsidP="00C23A51">
      <w:pPr>
        <w:rPr>
          <w:lang w:val="es-ES_tradnl"/>
        </w:rPr>
      </w:pPr>
    </w:p>
    <w:p w14:paraId="6CACD7BD" w14:textId="77777777" w:rsidR="00C23A51" w:rsidRDefault="00C23A51" w:rsidP="00C23A51">
      <w:pPr>
        <w:pStyle w:val="Ttulo2"/>
        <w:numPr>
          <w:ilvl w:val="0"/>
          <w:numId w:val="2"/>
        </w:numPr>
        <w:ind w:left="0" w:firstLine="0"/>
      </w:pPr>
      <w:bookmarkStart w:id="109" w:name="_Toc188374649"/>
      <w:bookmarkStart w:id="110" w:name="_Toc203894250"/>
      <w:r>
        <w:lastRenderedPageBreak/>
        <w:t>ENTRA EN MI VIDA</w:t>
      </w:r>
      <w:bookmarkEnd w:id="109"/>
      <w:bookmarkEnd w:id="110"/>
    </w:p>
    <w:p w14:paraId="3DDD71C2" w14:textId="77777777" w:rsidR="00C23A51" w:rsidRDefault="00C23A51" w:rsidP="00C23A51">
      <w:pPr>
        <w:pStyle w:val="autor"/>
      </w:pPr>
      <w:r>
        <w:t>Sin bandera</w:t>
      </w:r>
    </w:p>
    <w:p w14:paraId="7362024E" w14:textId="77777777" w:rsidR="00C23A51" w:rsidRDefault="00C23A51" w:rsidP="00C23A51">
      <w:pPr>
        <w:pStyle w:val="capo"/>
      </w:pPr>
      <w:r>
        <w:t>C = Cmaj7</w:t>
      </w:r>
    </w:p>
    <w:p w14:paraId="11FF5A95" w14:textId="77777777" w:rsidR="00C23A51" w:rsidRDefault="00C23A51" w:rsidP="00C23A51">
      <w:pPr>
        <w:pStyle w:val="normalcourier"/>
        <w:rPr>
          <w:b/>
          <w:bCs/>
        </w:rPr>
      </w:pPr>
      <w:r w:rsidRPr="007A5E3F">
        <w:rPr>
          <w:b/>
          <w:bCs/>
        </w:rPr>
        <w:t>Estrofa</w:t>
      </w:r>
    </w:p>
    <w:p w14:paraId="0C42BD81" w14:textId="77777777" w:rsidR="00C23A51" w:rsidRPr="007A5E3F" w:rsidRDefault="00C23A51" w:rsidP="00C23A51">
      <w:pPr>
        <w:pStyle w:val="normalcourier"/>
        <w:rPr>
          <w:b/>
          <w:bCs/>
        </w:rPr>
      </w:pPr>
    </w:p>
    <w:p w14:paraId="776CBA41" w14:textId="77777777" w:rsidR="00C23A51" w:rsidRDefault="00C23A51" w:rsidP="00C23A51">
      <w:pPr>
        <w:pStyle w:val="normalcourier"/>
      </w:pPr>
      <w:r>
        <w:t>G                            C</w:t>
      </w:r>
    </w:p>
    <w:p w14:paraId="213238E4" w14:textId="77777777" w:rsidR="00C23A51" w:rsidRDefault="00C23A51" w:rsidP="00C23A51">
      <w:pPr>
        <w:pStyle w:val="normalcourier"/>
      </w:pPr>
      <w:r>
        <w:t>Buenas noches, mucho gusto, eras una chica más</w:t>
      </w:r>
    </w:p>
    <w:p w14:paraId="1EBD3E40" w14:textId="77777777" w:rsidR="00C23A51" w:rsidRDefault="00C23A51" w:rsidP="00C23A51">
      <w:pPr>
        <w:pStyle w:val="normalcourier"/>
      </w:pPr>
      <w:r>
        <w:t>G                            C</w:t>
      </w:r>
    </w:p>
    <w:p w14:paraId="5D09D24C" w14:textId="77777777" w:rsidR="00C23A51" w:rsidRDefault="00C23A51" w:rsidP="00C23A51">
      <w:pPr>
        <w:pStyle w:val="normalcourier"/>
      </w:pPr>
      <w:r>
        <w:t>Después de cinco minutos ya eras alguien especial</w:t>
      </w:r>
    </w:p>
    <w:p w14:paraId="5CD59E86" w14:textId="77777777" w:rsidR="00C23A51" w:rsidRDefault="00C23A51" w:rsidP="00C23A51">
      <w:pPr>
        <w:pStyle w:val="normalcourier"/>
      </w:pPr>
      <w:r>
        <w:t>Am7                           Bm7          Bm</w:t>
      </w:r>
    </w:p>
    <w:p w14:paraId="0A2F709F" w14:textId="77777777" w:rsidR="00C23A51" w:rsidRDefault="00C23A51" w:rsidP="00C23A51">
      <w:pPr>
        <w:pStyle w:val="normalcourier"/>
      </w:pPr>
      <w:r>
        <w:t>Sin hablarme, sin tocarme, algo dentro se encendió</w:t>
      </w:r>
    </w:p>
    <w:p w14:paraId="5900337D" w14:textId="77777777" w:rsidR="00C23A51" w:rsidRDefault="00C23A51" w:rsidP="00C23A51">
      <w:pPr>
        <w:pStyle w:val="normalcourier"/>
      </w:pPr>
      <w:r>
        <w:t>Am7                                   D</w:t>
      </w:r>
    </w:p>
    <w:p w14:paraId="77C4374C" w14:textId="77777777" w:rsidR="00C23A51" w:rsidRDefault="00C23A51" w:rsidP="00C23A51">
      <w:pPr>
        <w:pStyle w:val="normalcourier"/>
      </w:pPr>
      <w:r>
        <w:t>En tus ojos, se hacia tarde y me olvidaba del reloj..</w:t>
      </w:r>
    </w:p>
    <w:p w14:paraId="3D8A463C" w14:textId="77777777" w:rsidR="00C23A51" w:rsidRDefault="00C23A51" w:rsidP="00C23A51">
      <w:pPr>
        <w:pStyle w:val="normalcourier"/>
      </w:pPr>
      <w:r>
        <w:t xml:space="preserve"> </w:t>
      </w:r>
    </w:p>
    <w:p w14:paraId="7CB54DBA" w14:textId="77777777" w:rsidR="00C23A51" w:rsidRDefault="00C23A51" w:rsidP="00C23A51">
      <w:pPr>
        <w:pStyle w:val="normalcourier"/>
      </w:pPr>
      <w:r>
        <w:t>G                           C</w:t>
      </w:r>
    </w:p>
    <w:p w14:paraId="5273C1EB" w14:textId="77777777" w:rsidR="00C23A51" w:rsidRDefault="00C23A51" w:rsidP="00C23A51">
      <w:pPr>
        <w:pStyle w:val="normalcourier"/>
      </w:pPr>
      <w:r>
        <w:t>Estos días a tu lado me enseñaron que en verdad</w:t>
      </w:r>
    </w:p>
    <w:p w14:paraId="3DE33D32" w14:textId="77777777" w:rsidR="00C23A51" w:rsidRDefault="00C23A51" w:rsidP="00C23A51">
      <w:pPr>
        <w:pStyle w:val="normalcourier"/>
      </w:pPr>
      <w:r>
        <w:t>G                              C</w:t>
      </w:r>
    </w:p>
    <w:p w14:paraId="51AF856C" w14:textId="77777777" w:rsidR="00C23A51" w:rsidRDefault="00C23A51" w:rsidP="00C23A51">
      <w:pPr>
        <w:pStyle w:val="normalcourier"/>
      </w:pPr>
      <w:r>
        <w:t>No hay tiempo determinado para comenzar a amar</w:t>
      </w:r>
    </w:p>
    <w:p w14:paraId="559E6D67" w14:textId="77777777" w:rsidR="00C23A51" w:rsidRDefault="00C23A51" w:rsidP="00C23A51">
      <w:pPr>
        <w:pStyle w:val="normalcourier"/>
      </w:pPr>
      <w:r>
        <w:t>Am7                           Bm7         Bm</w:t>
      </w:r>
    </w:p>
    <w:p w14:paraId="39D7FB35" w14:textId="77777777" w:rsidR="00C23A51" w:rsidRDefault="00C23A51" w:rsidP="00C23A51">
      <w:pPr>
        <w:pStyle w:val="normalcourier"/>
      </w:pPr>
      <w:r>
        <w:t>Siento algo tan profundo que no tiene explicación</w:t>
      </w:r>
    </w:p>
    <w:p w14:paraId="2DCD0496" w14:textId="77777777" w:rsidR="00C23A51" w:rsidRDefault="00C23A51" w:rsidP="00C23A51">
      <w:pPr>
        <w:pStyle w:val="normalcourier"/>
      </w:pPr>
      <w:r>
        <w:t>Am7                         D</w:t>
      </w:r>
    </w:p>
    <w:p w14:paraId="2D35AA49" w14:textId="77777777" w:rsidR="00C23A51" w:rsidRDefault="00C23A51" w:rsidP="00C23A51">
      <w:pPr>
        <w:pStyle w:val="normalcourier"/>
      </w:pPr>
      <w:r>
        <w:t>No hay razón ni lógica en mi corazón</w:t>
      </w:r>
    </w:p>
    <w:p w14:paraId="7ED28A68" w14:textId="77777777" w:rsidR="00C23A51" w:rsidRDefault="00C23A51" w:rsidP="00C23A51">
      <w:pPr>
        <w:pStyle w:val="normalcourier"/>
      </w:pPr>
      <w:r>
        <w:t xml:space="preserve"> </w:t>
      </w:r>
    </w:p>
    <w:p w14:paraId="6E14BA74" w14:textId="77777777" w:rsidR="00C23A51" w:rsidRDefault="00C23A51" w:rsidP="00C23A51">
      <w:pPr>
        <w:pStyle w:val="normalcourier"/>
        <w:rPr>
          <w:b/>
          <w:bCs/>
        </w:rPr>
      </w:pPr>
      <w:r w:rsidRPr="007A5E3F">
        <w:rPr>
          <w:b/>
          <w:bCs/>
        </w:rPr>
        <w:t>Estribillo</w:t>
      </w:r>
    </w:p>
    <w:p w14:paraId="2C41EBF4" w14:textId="77777777" w:rsidR="00C23A51" w:rsidRPr="007A5E3F" w:rsidRDefault="00C23A51" w:rsidP="00C23A51">
      <w:pPr>
        <w:pStyle w:val="normalcourier"/>
        <w:rPr>
          <w:b/>
          <w:bCs/>
        </w:rPr>
      </w:pPr>
    </w:p>
    <w:p w14:paraId="7805B432" w14:textId="77777777" w:rsidR="00C23A51" w:rsidRDefault="00C23A51" w:rsidP="00C23A51">
      <w:pPr>
        <w:pStyle w:val="normalcourier"/>
      </w:pPr>
      <w:r>
        <w:t xml:space="preserve">           G              Em</w:t>
      </w:r>
    </w:p>
    <w:p w14:paraId="0DDEEA16" w14:textId="77777777" w:rsidR="00C23A51" w:rsidRDefault="00C23A51" w:rsidP="00C23A51">
      <w:pPr>
        <w:pStyle w:val="normalcourier"/>
      </w:pPr>
      <w:r>
        <w:t>Entra en mi vida, te abro la puerta</w:t>
      </w:r>
    </w:p>
    <w:p w14:paraId="3BC714A6" w14:textId="77777777" w:rsidR="00C23A51" w:rsidRDefault="00C23A51" w:rsidP="00C23A51">
      <w:pPr>
        <w:pStyle w:val="normalcourier"/>
      </w:pPr>
      <w:r>
        <w:t xml:space="preserve">              C                           D</w:t>
      </w:r>
    </w:p>
    <w:p w14:paraId="5F700928" w14:textId="77777777" w:rsidR="00C23A51" w:rsidRDefault="00C23A51" w:rsidP="00C23A51">
      <w:pPr>
        <w:pStyle w:val="normalcourier"/>
      </w:pPr>
      <w:r>
        <w:t>Sé que en tus brazos ya no habrá noches desiertas</w:t>
      </w:r>
    </w:p>
    <w:p w14:paraId="681C301A" w14:textId="77777777" w:rsidR="00C23A51" w:rsidRDefault="00C23A51" w:rsidP="00C23A51">
      <w:pPr>
        <w:pStyle w:val="normalcourier"/>
      </w:pPr>
      <w:r>
        <w:t xml:space="preserve">           G          Em</w:t>
      </w:r>
    </w:p>
    <w:p w14:paraId="1C6E36DB" w14:textId="77777777" w:rsidR="00C23A51" w:rsidRDefault="00C23A51" w:rsidP="00C23A51">
      <w:pPr>
        <w:pStyle w:val="normalcourier"/>
      </w:pPr>
      <w:r>
        <w:t>Entra en mi vida, yo te lo ruego</w:t>
      </w:r>
    </w:p>
    <w:p w14:paraId="4B3B2821" w14:textId="77777777" w:rsidR="00C23A51" w:rsidRDefault="00C23A51" w:rsidP="00C23A51">
      <w:pPr>
        <w:pStyle w:val="normalcourier"/>
      </w:pPr>
      <w:r>
        <w:t xml:space="preserve">        Am            Bm           C           D        G</w:t>
      </w:r>
    </w:p>
    <w:p w14:paraId="377F5926" w14:textId="77777777" w:rsidR="00C23A51" w:rsidRDefault="00C23A51" w:rsidP="00C23A51">
      <w:pPr>
        <w:pStyle w:val="normalcourier"/>
      </w:pPr>
      <w:r>
        <w:t>Te comencé, por extrañar, pero empecé a necesitarte luego</w:t>
      </w:r>
    </w:p>
    <w:p w14:paraId="2B8BD482" w14:textId="77777777" w:rsidR="00C23A51" w:rsidRDefault="00C23A51" w:rsidP="00C23A51">
      <w:pPr>
        <w:pStyle w:val="normalcourier"/>
      </w:pPr>
      <w:r>
        <w:t xml:space="preserve"> </w:t>
      </w:r>
    </w:p>
    <w:p w14:paraId="2E644091" w14:textId="77777777" w:rsidR="00C23A51" w:rsidRDefault="00C23A51" w:rsidP="00C23A51">
      <w:pPr>
        <w:pStyle w:val="normalcourier"/>
        <w:rPr>
          <w:b/>
          <w:bCs/>
        </w:rPr>
      </w:pPr>
      <w:r w:rsidRPr="007A5E3F">
        <w:rPr>
          <w:b/>
          <w:bCs/>
        </w:rPr>
        <w:t>Estrofa</w:t>
      </w:r>
    </w:p>
    <w:p w14:paraId="570DBD23" w14:textId="77777777" w:rsidR="00C23A51" w:rsidRDefault="00C23A51" w:rsidP="00C23A51">
      <w:pPr>
        <w:pStyle w:val="normalcourier"/>
        <w:rPr>
          <w:b/>
          <w:bCs/>
        </w:rPr>
      </w:pPr>
    </w:p>
    <w:p w14:paraId="451DC5FA" w14:textId="77777777" w:rsidR="00C23A51" w:rsidRDefault="00C23A51" w:rsidP="00C23A51">
      <w:pPr>
        <w:pStyle w:val="normalcourier"/>
      </w:pPr>
      <w:r>
        <w:t>G                                C</w:t>
      </w:r>
    </w:p>
    <w:p w14:paraId="2240CEA1" w14:textId="77777777" w:rsidR="00C23A51" w:rsidRDefault="00C23A51" w:rsidP="00C23A51">
      <w:pPr>
        <w:pStyle w:val="normalcourier"/>
      </w:pPr>
      <w:r>
        <w:t>Buenas noches, mucho gusto, ya no existe nadie más</w:t>
      </w:r>
    </w:p>
    <w:p w14:paraId="2B43C2EB" w14:textId="77777777" w:rsidR="00C23A51" w:rsidRDefault="00C23A51" w:rsidP="00C23A51">
      <w:pPr>
        <w:pStyle w:val="normalcourier"/>
      </w:pPr>
      <w:r>
        <w:t>G                                      C</w:t>
      </w:r>
    </w:p>
    <w:p w14:paraId="61996F56" w14:textId="77777777" w:rsidR="00C23A51" w:rsidRDefault="00C23A51" w:rsidP="00C23A51">
      <w:pPr>
        <w:pStyle w:val="normalcourier"/>
      </w:pPr>
      <w:r>
        <w:t>Después de este tiempo juntos, no puedo volver atrás</w:t>
      </w:r>
    </w:p>
    <w:p w14:paraId="56511866" w14:textId="77777777" w:rsidR="00C23A51" w:rsidRDefault="00C23A51" w:rsidP="00C23A51">
      <w:pPr>
        <w:pStyle w:val="normalcourier"/>
      </w:pPr>
      <w:r>
        <w:t>Am7                         Bm7           Bm</w:t>
      </w:r>
    </w:p>
    <w:p w14:paraId="0021D8F3" w14:textId="77777777" w:rsidR="00C23A51" w:rsidRDefault="00C23A51" w:rsidP="00C23A51">
      <w:pPr>
        <w:pStyle w:val="normalcourier"/>
      </w:pPr>
      <w:r>
        <w:t>Tú me hablaste, me tocaste y te volviste mi ilusión</w:t>
      </w:r>
    </w:p>
    <w:p w14:paraId="2D8C983A" w14:textId="77777777" w:rsidR="00C23A51" w:rsidRDefault="00C23A51" w:rsidP="00C23A51">
      <w:pPr>
        <w:pStyle w:val="normalcourier"/>
      </w:pPr>
      <w:r>
        <w:t>Am7                        D</w:t>
      </w:r>
    </w:p>
    <w:p w14:paraId="05B8BA86" w14:textId="77777777" w:rsidR="00C23A51" w:rsidRDefault="00C23A51" w:rsidP="00C23A51">
      <w:pPr>
        <w:pStyle w:val="normalcourier"/>
      </w:pPr>
      <w:r>
        <w:t>Quiero que seas dueña de mi corazón</w:t>
      </w:r>
    </w:p>
    <w:p w14:paraId="1AD85331" w14:textId="77777777" w:rsidR="00C23A51" w:rsidRDefault="00C23A51" w:rsidP="00C23A51">
      <w:pPr>
        <w:pStyle w:val="normalcourier"/>
      </w:pPr>
      <w:r>
        <w:t xml:space="preserve"> </w:t>
      </w:r>
    </w:p>
    <w:p w14:paraId="77FC2E3A" w14:textId="77777777" w:rsidR="00C23A51" w:rsidRDefault="00C23A51" w:rsidP="00C23A51">
      <w:pPr>
        <w:pStyle w:val="normalcourier"/>
        <w:rPr>
          <w:b/>
          <w:bCs/>
        </w:rPr>
      </w:pPr>
      <w:r w:rsidRPr="007A5E3F">
        <w:rPr>
          <w:b/>
          <w:bCs/>
        </w:rPr>
        <w:t>Estribillo</w:t>
      </w:r>
    </w:p>
    <w:p w14:paraId="20866673" w14:textId="77777777" w:rsidR="00C23A51" w:rsidRDefault="00C23A51" w:rsidP="00C23A51">
      <w:pPr>
        <w:pStyle w:val="normalcourier"/>
      </w:pPr>
    </w:p>
    <w:p w14:paraId="5F151B86" w14:textId="77777777" w:rsidR="00C23A51" w:rsidRDefault="00C23A51" w:rsidP="00C23A51">
      <w:pPr>
        <w:pStyle w:val="normalcourier"/>
      </w:pPr>
      <w:r>
        <w:t xml:space="preserve">           G              Em</w:t>
      </w:r>
    </w:p>
    <w:p w14:paraId="47CDC40A" w14:textId="77777777" w:rsidR="00C23A51" w:rsidRDefault="00C23A51" w:rsidP="00C23A51">
      <w:pPr>
        <w:pStyle w:val="normalcourier"/>
      </w:pPr>
      <w:r>
        <w:t>Entra en mi vida, te abro la puerta</w:t>
      </w:r>
    </w:p>
    <w:p w14:paraId="3BE67DBD" w14:textId="77777777" w:rsidR="00C23A51" w:rsidRDefault="00C23A51" w:rsidP="00C23A51">
      <w:pPr>
        <w:pStyle w:val="normalcourier"/>
      </w:pPr>
      <w:r>
        <w:t xml:space="preserve">              C                           D</w:t>
      </w:r>
    </w:p>
    <w:p w14:paraId="147287CA" w14:textId="77777777" w:rsidR="00C23A51" w:rsidRDefault="00C23A51" w:rsidP="00C23A51">
      <w:pPr>
        <w:pStyle w:val="normalcourier"/>
      </w:pPr>
      <w:r>
        <w:t>Sé que en tus brazos ya no habrá noches desiertas</w:t>
      </w:r>
    </w:p>
    <w:p w14:paraId="08D018D8" w14:textId="77777777" w:rsidR="00C23A51" w:rsidRDefault="00C23A51" w:rsidP="00C23A51">
      <w:pPr>
        <w:pStyle w:val="normalcourier"/>
      </w:pPr>
      <w:r>
        <w:lastRenderedPageBreak/>
        <w:t xml:space="preserve">           G          Em</w:t>
      </w:r>
    </w:p>
    <w:p w14:paraId="3255BC62" w14:textId="77777777" w:rsidR="00C23A51" w:rsidRDefault="00C23A51" w:rsidP="00C23A51">
      <w:pPr>
        <w:pStyle w:val="normalcourier"/>
      </w:pPr>
      <w:r>
        <w:t>Entra en mi vida, yo te lo ruego</w:t>
      </w:r>
    </w:p>
    <w:p w14:paraId="1E28D1FF" w14:textId="77777777" w:rsidR="00C23A51" w:rsidRDefault="00C23A51" w:rsidP="00C23A51">
      <w:pPr>
        <w:pStyle w:val="normalcourier"/>
      </w:pPr>
      <w:r>
        <w:t xml:space="preserve">        Am            Bm           C           D        G</w:t>
      </w:r>
    </w:p>
    <w:p w14:paraId="1F0CE7AD" w14:textId="77777777" w:rsidR="00C23A51" w:rsidRDefault="00C23A51" w:rsidP="00C23A51">
      <w:pPr>
        <w:pStyle w:val="normalcourier"/>
      </w:pPr>
      <w:r>
        <w:t>Te comencé, por extrañar, pero empecé a necesitarte luego</w:t>
      </w:r>
    </w:p>
    <w:p w14:paraId="4D2088A0" w14:textId="77777777" w:rsidR="00C23A51" w:rsidRDefault="00C23A51" w:rsidP="00C23A51">
      <w:pPr>
        <w:pStyle w:val="normalcourier"/>
      </w:pPr>
      <w:r>
        <w:t xml:space="preserve"> </w:t>
      </w:r>
    </w:p>
    <w:p w14:paraId="7426457A" w14:textId="77777777" w:rsidR="00C23A51" w:rsidRPr="007A5E3F" w:rsidRDefault="00C23A51" w:rsidP="00C23A51">
      <w:pPr>
        <w:pStyle w:val="normalcourier"/>
        <w:rPr>
          <w:b/>
          <w:bCs/>
        </w:rPr>
      </w:pPr>
      <w:r w:rsidRPr="007A5E3F">
        <w:rPr>
          <w:b/>
          <w:bCs/>
        </w:rPr>
        <w:t>Puente</w:t>
      </w:r>
    </w:p>
    <w:p w14:paraId="7B4453FA" w14:textId="77777777" w:rsidR="00C23A51" w:rsidRDefault="00C23A51" w:rsidP="00C23A51">
      <w:pPr>
        <w:pStyle w:val="normalcourier"/>
      </w:pPr>
    </w:p>
    <w:p w14:paraId="07568500" w14:textId="77777777" w:rsidR="00C23A51" w:rsidRDefault="00C23A51" w:rsidP="00C23A51">
      <w:pPr>
        <w:pStyle w:val="normalcourier"/>
      </w:pPr>
      <w:r>
        <w:t>C            G               C</w:t>
      </w:r>
    </w:p>
    <w:p w14:paraId="1D390920" w14:textId="77777777" w:rsidR="00C23A51" w:rsidRDefault="00C23A51" w:rsidP="00C23A51">
      <w:pPr>
        <w:pStyle w:val="normalcourier"/>
      </w:pPr>
      <w:r>
        <w:t>Entra en mis horas, sálvame ahora</w:t>
      </w:r>
    </w:p>
    <w:p w14:paraId="301FC5FA" w14:textId="77777777" w:rsidR="00C23A51" w:rsidRDefault="00C23A51" w:rsidP="00C23A51">
      <w:pPr>
        <w:pStyle w:val="normalcourier"/>
      </w:pPr>
      <w:r>
        <w:t xml:space="preserve">         Em      Bm      C        D     E</w:t>
      </w:r>
    </w:p>
    <w:p w14:paraId="4DFAC7E2" w14:textId="77777777" w:rsidR="00C23A51" w:rsidRDefault="00C23A51" w:rsidP="00C23A51">
      <w:pPr>
        <w:pStyle w:val="normalcourier"/>
      </w:pPr>
      <w:r>
        <w:t>Abre tus brazos fuerte y déjame entrar</w:t>
      </w:r>
    </w:p>
    <w:p w14:paraId="28D30E8E" w14:textId="77777777" w:rsidR="00C23A51" w:rsidRDefault="00C23A51" w:rsidP="00C23A51">
      <w:pPr>
        <w:pStyle w:val="normalcourier"/>
      </w:pPr>
      <w:r>
        <w:t xml:space="preserve"> </w:t>
      </w:r>
    </w:p>
    <w:p w14:paraId="43E2352D" w14:textId="77777777" w:rsidR="00C23A51" w:rsidRDefault="00C23A51" w:rsidP="00C23A51">
      <w:pPr>
        <w:pStyle w:val="normalcourier"/>
        <w:rPr>
          <w:b/>
          <w:bCs/>
        </w:rPr>
      </w:pPr>
      <w:r w:rsidRPr="007A5E3F">
        <w:rPr>
          <w:b/>
          <w:bCs/>
        </w:rPr>
        <w:t>Estribillo</w:t>
      </w:r>
    </w:p>
    <w:p w14:paraId="581EE626" w14:textId="77777777" w:rsidR="00C23A51" w:rsidRDefault="00C23A51" w:rsidP="00C23A51">
      <w:pPr>
        <w:pStyle w:val="normalcourier"/>
      </w:pPr>
      <w:r>
        <w:t xml:space="preserve">           A              F#m</w:t>
      </w:r>
    </w:p>
    <w:p w14:paraId="347021BD" w14:textId="77777777" w:rsidR="00C23A51" w:rsidRDefault="00C23A51" w:rsidP="00C23A51">
      <w:pPr>
        <w:pStyle w:val="normalcourier"/>
      </w:pPr>
      <w:r>
        <w:t>Entra en mi vida, te abro la puerta</w:t>
      </w:r>
    </w:p>
    <w:p w14:paraId="4CCB12A5" w14:textId="77777777" w:rsidR="00C23A51" w:rsidRDefault="00C23A51" w:rsidP="00C23A51">
      <w:pPr>
        <w:pStyle w:val="normalcourier"/>
      </w:pPr>
      <w:r>
        <w:t xml:space="preserve">              D                           E</w:t>
      </w:r>
    </w:p>
    <w:p w14:paraId="25972C9E" w14:textId="77777777" w:rsidR="00C23A51" w:rsidRDefault="00C23A51" w:rsidP="00C23A51">
      <w:pPr>
        <w:pStyle w:val="normalcourier"/>
      </w:pPr>
      <w:r>
        <w:t>Sé que en tus brazos ya no habrá noches desiertas</w:t>
      </w:r>
    </w:p>
    <w:p w14:paraId="339779B9" w14:textId="77777777" w:rsidR="00C23A51" w:rsidRDefault="00C23A51" w:rsidP="00C23A51">
      <w:pPr>
        <w:pStyle w:val="normalcourier"/>
      </w:pPr>
      <w:r>
        <w:t xml:space="preserve">           A          F#m</w:t>
      </w:r>
    </w:p>
    <w:p w14:paraId="55257D41" w14:textId="77777777" w:rsidR="00C23A51" w:rsidRDefault="00C23A51" w:rsidP="00C23A51">
      <w:pPr>
        <w:pStyle w:val="normalcourier"/>
      </w:pPr>
      <w:r>
        <w:t>Entra en mi vida, yo te lo ruego</w:t>
      </w:r>
    </w:p>
    <w:p w14:paraId="1A4318A8" w14:textId="77777777" w:rsidR="00C23A51" w:rsidRDefault="00C23A51" w:rsidP="00C23A51">
      <w:pPr>
        <w:pStyle w:val="normalcourier"/>
      </w:pPr>
      <w:r>
        <w:t xml:space="preserve">        Bm           A/C#           D           E*        A</w:t>
      </w:r>
    </w:p>
    <w:p w14:paraId="1B15AA0B" w14:textId="77777777" w:rsidR="00C23A51" w:rsidRPr="00F6308D" w:rsidRDefault="00C23A51" w:rsidP="00C23A51">
      <w:pPr>
        <w:pStyle w:val="normalcourier"/>
      </w:pPr>
      <w:r>
        <w:t>Te comencé, por extrañar, pero empecé a necesitar.. -te luego</w:t>
      </w:r>
    </w:p>
    <w:p w14:paraId="292926A3" w14:textId="77777777" w:rsidR="00C23A51" w:rsidRDefault="00C23A51" w:rsidP="00C23A51">
      <w:pPr>
        <w:pStyle w:val="Ttulo2"/>
        <w:numPr>
          <w:ilvl w:val="0"/>
          <w:numId w:val="2"/>
        </w:numPr>
        <w:ind w:left="0" w:firstLine="0"/>
      </w:pPr>
      <w:bookmarkStart w:id="111" w:name="_Toc188374650"/>
      <w:bookmarkStart w:id="112" w:name="_Toc203894251"/>
      <w:r w:rsidRPr="005255E9">
        <w:lastRenderedPageBreak/>
        <w:t>ES POR TI</w:t>
      </w:r>
      <w:bookmarkEnd w:id="111"/>
      <w:bookmarkEnd w:id="112"/>
    </w:p>
    <w:p w14:paraId="2ABC0F5C" w14:textId="77777777" w:rsidR="00C23A51" w:rsidRDefault="00C23A51" w:rsidP="00C23A51">
      <w:pPr>
        <w:pStyle w:val="autor"/>
      </w:pPr>
      <w:r>
        <w:t>Cómplices</w:t>
      </w:r>
    </w:p>
    <w:p w14:paraId="0BA61597" w14:textId="77777777" w:rsidR="00C23A51" w:rsidRPr="00F6308D" w:rsidRDefault="00C23A51" w:rsidP="00C23A51">
      <w:pPr>
        <w:pStyle w:val="capo"/>
      </w:pPr>
      <w:r>
        <w:t>Piano</w:t>
      </w:r>
    </w:p>
    <w:p w14:paraId="7D96FB2C" w14:textId="77777777" w:rsidR="00C23A51" w:rsidRPr="00353124" w:rsidRDefault="00C23A51" w:rsidP="00C23A51">
      <w:pPr>
        <w:pStyle w:val="normalcourier"/>
        <w:rPr>
          <w:b/>
          <w:bCs/>
        </w:rPr>
      </w:pPr>
      <w:r w:rsidRPr="00353124">
        <w:rPr>
          <w:b/>
          <w:bCs/>
        </w:rPr>
        <w:t>Intro</w:t>
      </w:r>
    </w:p>
    <w:p w14:paraId="242EC577" w14:textId="77777777" w:rsidR="00C23A51" w:rsidRDefault="00C23A51" w:rsidP="00C23A51">
      <w:pPr>
        <w:pStyle w:val="normalcourier"/>
      </w:pPr>
    </w:p>
    <w:p w14:paraId="315A3116" w14:textId="77777777" w:rsidR="00C23A51" w:rsidRDefault="00C23A51" w:rsidP="00C23A51">
      <w:pPr>
        <w:pStyle w:val="normalcourier"/>
      </w:pPr>
      <w:r w:rsidRPr="005255E9">
        <w:t>Dm  Am  G  F  x2</w:t>
      </w:r>
    </w:p>
    <w:p w14:paraId="6C19DE13" w14:textId="77777777" w:rsidR="00C23A51" w:rsidRPr="005255E9" w:rsidRDefault="00C23A51" w:rsidP="00C23A51">
      <w:pPr>
        <w:pStyle w:val="normalcourier"/>
      </w:pPr>
    </w:p>
    <w:p w14:paraId="37696AE0" w14:textId="77777777" w:rsidR="00C23A51" w:rsidRPr="00353124" w:rsidRDefault="00C23A51" w:rsidP="00C23A51">
      <w:pPr>
        <w:pStyle w:val="normalcourier"/>
        <w:rPr>
          <w:b/>
          <w:bCs/>
        </w:rPr>
      </w:pPr>
      <w:r w:rsidRPr="00353124">
        <w:rPr>
          <w:b/>
          <w:bCs/>
        </w:rPr>
        <w:t>Estrofa</w:t>
      </w:r>
    </w:p>
    <w:p w14:paraId="6235E379" w14:textId="77777777" w:rsidR="00C23A51" w:rsidRDefault="00C23A51" w:rsidP="00C23A51">
      <w:pPr>
        <w:pStyle w:val="normalcourier"/>
      </w:pPr>
    </w:p>
    <w:p w14:paraId="48647977" w14:textId="77777777" w:rsidR="00C23A51" w:rsidRPr="005255E9" w:rsidRDefault="00C23A51" w:rsidP="00C23A51">
      <w:pPr>
        <w:pStyle w:val="normalcourier"/>
      </w:pPr>
      <w:r w:rsidRPr="005255E9">
        <w:t>Dm             Am</w:t>
      </w:r>
      <w:r>
        <w:t xml:space="preserve">             </w:t>
      </w:r>
      <w:r w:rsidRPr="005255E9">
        <w:t xml:space="preserve">G  </w:t>
      </w:r>
      <w:r>
        <w:t xml:space="preserve">      </w:t>
      </w:r>
      <w:r w:rsidRPr="005255E9">
        <w:t xml:space="preserve"> F</w:t>
      </w:r>
      <w:r>
        <w:tab/>
        <w:t xml:space="preserve">     </w:t>
      </w:r>
    </w:p>
    <w:p w14:paraId="5194A245" w14:textId="77777777" w:rsidR="00C23A51" w:rsidRDefault="00C23A51" w:rsidP="00C23A51">
      <w:pPr>
        <w:pStyle w:val="normalcourier"/>
      </w:pPr>
      <w:r w:rsidRPr="002F5B81">
        <w:rPr>
          <w:b/>
          <w:bCs/>
        </w:rPr>
        <w:t>Es</w:t>
      </w:r>
      <w:r w:rsidRPr="005255E9">
        <w:t xml:space="preserve"> por ti que </w:t>
      </w:r>
      <w:r w:rsidRPr="002F5B81">
        <w:rPr>
          <w:b/>
          <w:bCs/>
        </w:rPr>
        <w:t>veo</w:t>
      </w:r>
      <w:r w:rsidRPr="005255E9">
        <w:t xml:space="preserve"> ríos donde </w:t>
      </w:r>
      <w:r w:rsidRPr="002F5B81">
        <w:rPr>
          <w:b/>
          <w:bCs/>
        </w:rPr>
        <w:t>solo</w:t>
      </w:r>
      <w:r w:rsidRPr="005255E9">
        <w:t xml:space="preserve"> hay </w:t>
      </w:r>
      <w:r w:rsidRPr="002F5B81">
        <w:rPr>
          <w:b/>
          <w:bCs/>
        </w:rPr>
        <w:t>asfalto</w:t>
      </w:r>
      <w:r w:rsidRPr="005255E9">
        <w:t>,</w:t>
      </w:r>
      <w:r>
        <w:t xml:space="preserve"> </w:t>
      </w:r>
    </w:p>
    <w:p w14:paraId="4E221B50" w14:textId="77777777" w:rsidR="00C23A51" w:rsidRPr="005255E9" w:rsidRDefault="00C23A51" w:rsidP="00C23A51">
      <w:pPr>
        <w:pStyle w:val="normalcourier"/>
      </w:pPr>
      <w:r w:rsidRPr="005255E9">
        <w:t xml:space="preserve">Dm </w:t>
      </w:r>
      <w:r>
        <w:t xml:space="preserve">     </w:t>
      </w:r>
      <w:r w:rsidRPr="005255E9">
        <w:t xml:space="preserve">           Am</w:t>
      </w:r>
      <w:r>
        <w:t xml:space="preserve">             </w:t>
      </w:r>
      <w:r w:rsidRPr="005255E9">
        <w:t xml:space="preserve">G  </w:t>
      </w:r>
      <w:r>
        <w:t xml:space="preserve">      </w:t>
      </w:r>
      <w:r w:rsidRPr="005255E9">
        <w:t xml:space="preserve"> F</w:t>
      </w:r>
      <w:r>
        <w:tab/>
        <w:t xml:space="preserve">   </w:t>
      </w:r>
    </w:p>
    <w:p w14:paraId="0D7EBBA2" w14:textId="77777777" w:rsidR="00C23A51" w:rsidRDefault="00C23A51" w:rsidP="00C23A51">
      <w:pPr>
        <w:pStyle w:val="normalcourier"/>
      </w:pPr>
      <w:r w:rsidRPr="001B61BB">
        <w:rPr>
          <w:b/>
          <w:bCs/>
        </w:rPr>
        <w:t>Es</w:t>
      </w:r>
      <w:r w:rsidRPr="005255E9">
        <w:t xml:space="preserve"> por ti que hay </w:t>
      </w:r>
      <w:r w:rsidRPr="001B61BB">
        <w:rPr>
          <w:b/>
          <w:bCs/>
        </w:rPr>
        <w:t>océanos</w:t>
      </w:r>
      <w:r>
        <w:rPr>
          <w:b/>
          <w:bCs/>
        </w:rPr>
        <w:t xml:space="preserve"> </w:t>
      </w:r>
      <w:r w:rsidRPr="005255E9">
        <w:t xml:space="preserve">donde </w:t>
      </w:r>
      <w:r w:rsidRPr="001B61BB">
        <w:rPr>
          <w:b/>
          <w:bCs/>
        </w:rPr>
        <w:t>solo</w:t>
      </w:r>
      <w:r w:rsidRPr="005255E9">
        <w:t xml:space="preserve"> había </w:t>
      </w:r>
      <w:r w:rsidRPr="001B61BB">
        <w:rPr>
          <w:b/>
          <w:bCs/>
        </w:rPr>
        <w:t>charcos</w:t>
      </w:r>
      <w:r w:rsidRPr="005255E9">
        <w:t>.</w:t>
      </w:r>
    </w:p>
    <w:p w14:paraId="51F0FB16" w14:textId="77777777" w:rsidR="00C23A51" w:rsidRDefault="00C23A51" w:rsidP="00C23A51">
      <w:pPr>
        <w:pStyle w:val="normalcourier"/>
      </w:pPr>
    </w:p>
    <w:p w14:paraId="24DD4E8A" w14:textId="77777777" w:rsidR="00C23A51" w:rsidRPr="00353124" w:rsidRDefault="00C23A51" w:rsidP="00C23A51">
      <w:pPr>
        <w:pStyle w:val="normalcourier"/>
        <w:rPr>
          <w:b/>
          <w:bCs/>
        </w:rPr>
      </w:pPr>
      <w:r w:rsidRPr="00353124">
        <w:rPr>
          <w:b/>
          <w:bCs/>
        </w:rPr>
        <w:t>Estribillo</w:t>
      </w:r>
    </w:p>
    <w:p w14:paraId="591ACBEA" w14:textId="77777777" w:rsidR="00C23A51" w:rsidRDefault="00C23A51" w:rsidP="00C23A51">
      <w:pPr>
        <w:pStyle w:val="normalcourier"/>
      </w:pPr>
    </w:p>
    <w:p w14:paraId="740DAA4B" w14:textId="77777777" w:rsidR="00C23A51" w:rsidRPr="005255E9" w:rsidRDefault="00C23A51" w:rsidP="00C23A51">
      <w:pPr>
        <w:pStyle w:val="normalcourier"/>
      </w:pPr>
      <w:r>
        <w:t xml:space="preserve">     </w:t>
      </w:r>
      <w:r w:rsidRPr="005255E9">
        <w:t xml:space="preserve">  C   </w:t>
      </w:r>
      <w:r>
        <w:t xml:space="preserve">       </w:t>
      </w:r>
      <w:r w:rsidRPr="005255E9">
        <w:t xml:space="preserve">     Dm          Am   </w:t>
      </w:r>
      <w:r>
        <w:t xml:space="preserve">   </w:t>
      </w:r>
      <w:r w:rsidRPr="005255E9">
        <w:t xml:space="preserve">    F</w:t>
      </w:r>
    </w:p>
    <w:p w14:paraId="4B4AFABA" w14:textId="77777777" w:rsidR="00C23A51" w:rsidRPr="005255E9" w:rsidRDefault="00C23A51" w:rsidP="00C23A51">
      <w:pPr>
        <w:pStyle w:val="normalcourier"/>
      </w:pPr>
      <w:r w:rsidRPr="005255E9">
        <w:t xml:space="preserve">Es por </w:t>
      </w:r>
      <w:r w:rsidRPr="002F5B81">
        <w:rPr>
          <w:b/>
          <w:bCs/>
        </w:rPr>
        <w:t>ti</w:t>
      </w:r>
      <w:r w:rsidRPr="005255E9">
        <w:t xml:space="preserve"> que soy un </w:t>
      </w:r>
      <w:r w:rsidRPr="002F5B81">
        <w:rPr>
          <w:b/>
          <w:bCs/>
        </w:rPr>
        <w:t>duende</w:t>
      </w:r>
      <w:r w:rsidRPr="005255E9">
        <w:t xml:space="preserve">, </w:t>
      </w:r>
      <w:r w:rsidRPr="002F5B81">
        <w:rPr>
          <w:b/>
          <w:bCs/>
        </w:rPr>
        <w:t>cómplice</w:t>
      </w:r>
      <w:r w:rsidRPr="005255E9">
        <w:t xml:space="preserve"> del </w:t>
      </w:r>
      <w:r w:rsidRPr="002F5B81">
        <w:rPr>
          <w:b/>
          <w:bCs/>
        </w:rPr>
        <w:t>viento</w:t>
      </w:r>
      <w:r w:rsidRPr="005255E9">
        <w:t>,</w:t>
      </w:r>
    </w:p>
    <w:p w14:paraId="16819899" w14:textId="77777777" w:rsidR="00C23A51" w:rsidRPr="005255E9" w:rsidRDefault="00C23A51" w:rsidP="00C23A51">
      <w:pPr>
        <w:pStyle w:val="normalcourier"/>
      </w:pPr>
      <w:r w:rsidRPr="005255E9">
        <w:t xml:space="preserve"> Am       G</w:t>
      </w:r>
      <w:r>
        <w:t xml:space="preserve">    </w:t>
      </w:r>
      <w:r w:rsidRPr="005255E9">
        <w:t xml:space="preserve">  F</w:t>
      </w:r>
      <w:r>
        <w:tab/>
      </w:r>
      <w:r>
        <w:tab/>
        <w:t xml:space="preserve"> </w:t>
      </w:r>
      <w:r w:rsidRPr="005255E9">
        <w:t xml:space="preserve">E </w:t>
      </w:r>
      <w:r>
        <w:t xml:space="preserve">        </w:t>
      </w:r>
      <w:r w:rsidRPr="005255E9">
        <w:t xml:space="preserve"> </w:t>
      </w:r>
      <w:r>
        <w:t xml:space="preserve">         </w:t>
      </w:r>
      <w:r w:rsidRPr="005255E9">
        <w:t xml:space="preserve">   Dm</w:t>
      </w:r>
    </w:p>
    <w:p w14:paraId="04C7F60F" w14:textId="77777777" w:rsidR="00C23A51" w:rsidRPr="005255E9" w:rsidRDefault="00C23A51" w:rsidP="00C23A51">
      <w:pPr>
        <w:pStyle w:val="normalcourier"/>
      </w:pPr>
      <w:r w:rsidRPr="002F5B81">
        <w:rPr>
          <w:b/>
          <w:bCs/>
        </w:rPr>
        <w:t>Que</w:t>
      </w:r>
      <w:r w:rsidRPr="005255E9">
        <w:t xml:space="preserve"> se </w:t>
      </w:r>
      <w:r w:rsidRPr="002F5B81">
        <w:rPr>
          <w:b/>
          <w:bCs/>
        </w:rPr>
        <w:t>escapa</w:t>
      </w:r>
      <w:r w:rsidRPr="005255E9">
        <w:t xml:space="preserve"> de </w:t>
      </w:r>
      <w:r w:rsidRPr="002F5B81">
        <w:rPr>
          <w:b/>
          <w:bCs/>
        </w:rPr>
        <w:t>madrugada</w:t>
      </w:r>
      <w:r w:rsidRPr="005255E9">
        <w:t>,</w:t>
      </w:r>
      <w:r>
        <w:t xml:space="preserve"> </w:t>
      </w:r>
      <w:r w:rsidRPr="005255E9">
        <w:t xml:space="preserve">Para </w:t>
      </w:r>
      <w:r w:rsidRPr="002F5B81">
        <w:rPr>
          <w:b/>
          <w:bCs/>
        </w:rPr>
        <w:t>colarse</w:t>
      </w:r>
      <w:r w:rsidRPr="005255E9">
        <w:t xml:space="preserve"> por tu </w:t>
      </w:r>
      <w:r w:rsidRPr="002F5B81">
        <w:rPr>
          <w:b/>
          <w:bCs/>
        </w:rPr>
        <w:t>ventana</w:t>
      </w:r>
      <w:r w:rsidRPr="005255E9">
        <w:t>.</w:t>
      </w:r>
    </w:p>
    <w:p w14:paraId="06375413" w14:textId="77777777" w:rsidR="00C23A51" w:rsidRDefault="00C23A51" w:rsidP="00C23A51">
      <w:pPr>
        <w:pStyle w:val="normalcourier"/>
        <w:rPr>
          <w:b/>
          <w:bCs/>
        </w:rPr>
      </w:pPr>
    </w:p>
    <w:p w14:paraId="13A12057" w14:textId="77777777" w:rsidR="00C23A51" w:rsidRDefault="00C23A51" w:rsidP="00C23A51">
      <w:pPr>
        <w:pStyle w:val="normalcourier"/>
        <w:rPr>
          <w:b/>
          <w:bCs/>
        </w:rPr>
      </w:pPr>
      <w:r>
        <w:rPr>
          <w:b/>
          <w:bCs/>
        </w:rPr>
        <w:t>Solo</w:t>
      </w:r>
    </w:p>
    <w:p w14:paraId="27626F5E" w14:textId="77777777" w:rsidR="00C23A51" w:rsidRPr="00353124" w:rsidRDefault="00C23A51" w:rsidP="00C23A51">
      <w:pPr>
        <w:pStyle w:val="normalcourier"/>
        <w:rPr>
          <w:b/>
          <w:bCs/>
        </w:rPr>
      </w:pPr>
    </w:p>
    <w:p w14:paraId="065720C0" w14:textId="77777777" w:rsidR="00C23A51" w:rsidRDefault="00C23A51" w:rsidP="00C23A51">
      <w:pPr>
        <w:pStyle w:val="normalcourier"/>
      </w:pPr>
      <w:r w:rsidRPr="005255E9">
        <w:t>Am  G  F  Dm  Am  G  F</w:t>
      </w:r>
    </w:p>
    <w:p w14:paraId="579010AF" w14:textId="77777777" w:rsidR="00C23A51" w:rsidRPr="005255E9" w:rsidRDefault="00C23A51" w:rsidP="00C23A51">
      <w:pPr>
        <w:pStyle w:val="normalcourier"/>
      </w:pPr>
    </w:p>
    <w:p w14:paraId="4CDCE67C" w14:textId="77777777" w:rsidR="00C23A51" w:rsidRPr="005255E9" w:rsidRDefault="00C23A51" w:rsidP="00C23A51">
      <w:pPr>
        <w:pStyle w:val="normalcourier"/>
      </w:pPr>
      <w:r w:rsidRPr="005255E9">
        <w:t xml:space="preserve">Dm     </w:t>
      </w:r>
      <w:r>
        <w:t xml:space="preserve">              </w:t>
      </w:r>
      <w:r w:rsidRPr="005255E9">
        <w:t xml:space="preserve">  Am      </w:t>
      </w:r>
      <w:r>
        <w:t xml:space="preserve">        </w:t>
      </w:r>
      <w:r w:rsidRPr="005255E9">
        <w:t xml:space="preserve">  G   </w:t>
      </w:r>
      <w:r>
        <w:t xml:space="preserve">      </w:t>
      </w:r>
      <w:r w:rsidRPr="005255E9">
        <w:t xml:space="preserve">    F</w:t>
      </w:r>
    </w:p>
    <w:p w14:paraId="518305E0" w14:textId="77777777" w:rsidR="00C23A51" w:rsidRPr="005255E9" w:rsidRDefault="00C23A51" w:rsidP="00C23A51">
      <w:pPr>
        <w:pStyle w:val="normalcourier"/>
      </w:pPr>
      <w:r w:rsidRPr="00754B8B">
        <w:rPr>
          <w:b/>
          <w:bCs/>
        </w:rPr>
        <w:t>Es</w:t>
      </w:r>
      <w:r w:rsidRPr="005255E9">
        <w:t xml:space="preserve"> por ti que no hay </w:t>
      </w:r>
      <w:r w:rsidRPr="00754B8B">
        <w:rPr>
          <w:b/>
          <w:bCs/>
        </w:rPr>
        <w:t>cadenas</w:t>
      </w:r>
      <w:r>
        <w:t xml:space="preserve"> </w:t>
      </w:r>
      <w:r w:rsidRPr="005255E9">
        <w:t xml:space="preserve">si sigo el </w:t>
      </w:r>
      <w:r w:rsidRPr="00754B8B">
        <w:rPr>
          <w:b/>
          <w:bCs/>
        </w:rPr>
        <w:t>ritmo</w:t>
      </w:r>
      <w:r w:rsidRPr="005255E9">
        <w:t xml:space="preserve"> de tus </w:t>
      </w:r>
      <w:r w:rsidRPr="00754B8B">
        <w:rPr>
          <w:b/>
          <w:bCs/>
        </w:rPr>
        <w:t>caderas</w:t>
      </w:r>
      <w:r w:rsidRPr="005255E9">
        <w:t>,</w:t>
      </w:r>
    </w:p>
    <w:p w14:paraId="2A85529F" w14:textId="77777777" w:rsidR="00C23A51" w:rsidRPr="005255E9" w:rsidRDefault="00C23A51" w:rsidP="00C23A51">
      <w:pPr>
        <w:pStyle w:val="normalcourier"/>
      </w:pPr>
      <w:r w:rsidRPr="005255E9">
        <w:t xml:space="preserve">Dm       </w:t>
      </w:r>
      <w:r>
        <w:t xml:space="preserve">        </w:t>
      </w:r>
      <w:r w:rsidRPr="005255E9">
        <w:t xml:space="preserve">  Am    </w:t>
      </w:r>
      <w:r>
        <w:t xml:space="preserve">        </w:t>
      </w:r>
      <w:r w:rsidRPr="005255E9">
        <w:t xml:space="preserve">     G  </w:t>
      </w:r>
      <w:r>
        <w:t xml:space="preserve">          </w:t>
      </w:r>
      <w:r w:rsidRPr="005255E9">
        <w:t xml:space="preserve">   F</w:t>
      </w:r>
    </w:p>
    <w:p w14:paraId="57BF54FC" w14:textId="77777777" w:rsidR="00C23A51" w:rsidRPr="005255E9" w:rsidRDefault="00C23A51" w:rsidP="00C23A51">
      <w:pPr>
        <w:pStyle w:val="normalcourier"/>
      </w:pPr>
      <w:r w:rsidRPr="00754B8B">
        <w:rPr>
          <w:b/>
          <w:bCs/>
        </w:rPr>
        <w:t>Es</w:t>
      </w:r>
      <w:r w:rsidRPr="005255E9">
        <w:t xml:space="preserve"> por ti que rozo </w:t>
      </w:r>
      <w:r w:rsidRPr="00754B8B">
        <w:rPr>
          <w:b/>
          <w:bCs/>
        </w:rPr>
        <w:t>la</w:t>
      </w:r>
      <w:r w:rsidRPr="005255E9">
        <w:t xml:space="preserve"> locura cuando </w:t>
      </w:r>
      <w:r w:rsidRPr="00754B8B">
        <w:rPr>
          <w:b/>
          <w:bCs/>
        </w:rPr>
        <w:t>navego</w:t>
      </w:r>
      <w:r w:rsidRPr="005255E9">
        <w:t xml:space="preserve"> por tu </w:t>
      </w:r>
      <w:r w:rsidRPr="00754B8B">
        <w:rPr>
          <w:b/>
          <w:bCs/>
        </w:rPr>
        <w:t>cintura</w:t>
      </w:r>
      <w:r w:rsidRPr="005255E9">
        <w:t>.</w:t>
      </w:r>
    </w:p>
    <w:p w14:paraId="622C1C5D" w14:textId="77777777" w:rsidR="00C23A51" w:rsidRDefault="00C23A51" w:rsidP="00C23A51">
      <w:pPr>
        <w:pStyle w:val="normalcourier"/>
        <w:rPr>
          <w:b/>
          <w:bCs/>
        </w:rPr>
      </w:pPr>
    </w:p>
    <w:p w14:paraId="51490D4D" w14:textId="77777777" w:rsidR="00C23A51" w:rsidRPr="00353124" w:rsidRDefault="00C23A51" w:rsidP="00C23A51">
      <w:pPr>
        <w:pStyle w:val="normalcourier"/>
        <w:rPr>
          <w:b/>
          <w:bCs/>
        </w:rPr>
      </w:pPr>
      <w:r w:rsidRPr="00353124">
        <w:rPr>
          <w:b/>
          <w:bCs/>
        </w:rPr>
        <w:t>Estribillo</w:t>
      </w:r>
    </w:p>
    <w:p w14:paraId="7A9023ED" w14:textId="77777777" w:rsidR="00C23A51" w:rsidRDefault="00C23A51" w:rsidP="00C23A51">
      <w:pPr>
        <w:pStyle w:val="normalcourier"/>
      </w:pPr>
    </w:p>
    <w:p w14:paraId="06BF3CF4" w14:textId="77777777" w:rsidR="00C23A51" w:rsidRPr="005255E9" w:rsidRDefault="00C23A51" w:rsidP="00C23A51">
      <w:pPr>
        <w:pStyle w:val="normalcourier"/>
      </w:pPr>
      <w:r>
        <w:t xml:space="preserve">     </w:t>
      </w:r>
      <w:r w:rsidRPr="005255E9">
        <w:t xml:space="preserve">  C   </w:t>
      </w:r>
      <w:r>
        <w:t xml:space="preserve">       </w:t>
      </w:r>
      <w:r w:rsidRPr="005255E9">
        <w:t xml:space="preserve">     Dm          Am   </w:t>
      </w:r>
      <w:r>
        <w:t xml:space="preserve">   </w:t>
      </w:r>
      <w:r w:rsidRPr="005255E9">
        <w:t xml:space="preserve">    F</w:t>
      </w:r>
    </w:p>
    <w:p w14:paraId="719207DF" w14:textId="77777777" w:rsidR="00C23A51" w:rsidRPr="005255E9" w:rsidRDefault="00C23A51" w:rsidP="00C23A51">
      <w:pPr>
        <w:pStyle w:val="normalcourier"/>
      </w:pPr>
      <w:r w:rsidRPr="005255E9">
        <w:t xml:space="preserve">Es por </w:t>
      </w:r>
      <w:r w:rsidRPr="002F5B81">
        <w:rPr>
          <w:b/>
          <w:bCs/>
        </w:rPr>
        <w:t>ti</w:t>
      </w:r>
      <w:r w:rsidRPr="005255E9">
        <w:t xml:space="preserve"> que soy un </w:t>
      </w:r>
      <w:r w:rsidRPr="002F5B81">
        <w:rPr>
          <w:b/>
          <w:bCs/>
        </w:rPr>
        <w:t>duende</w:t>
      </w:r>
      <w:r w:rsidRPr="005255E9">
        <w:t xml:space="preserve">, </w:t>
      </w:r>
      <w:r w:rsidRPr="002F5B81">
        <w:rPr>
          <w:b/>
          <w:bCs/>
        </w:rPr>
        <w:t>cómplice</w:t>
      </w:r>
      <w:r w:rsidRPr="005255E9">
        <w:t xml:space="preserve"> del </w:t>
      </w:r>
      <w:r w:rsidRPr="002F5B81">
        <w:rPr>
          <w:b/>
          <w:bCs/>
        </w:rPr>
        <w:t>viento</w:t>
      </w:r>
      <w:r w:rsidRPr="005255E9">
        <w:t>,</w:t>
      </w:r>
    </w:p>
    <w:p w14:paraId="0A44EECD" w14:textId="77777777" w:rsidR="00C23A51" w:rsidRPr="005255E9" w:rsidRDefault="00C23A51" w:rsidP="00C23A51">
      <w:pPr>
        <w:pStyle w:val="normalcourier"/>
      </w:pPr>
      <w:r w:rsidRPr="005255E9">
        <w:t xml:space="preserve"> Am       G</w:t>
      </w:r>
      <w:r>
        <w:t xml:space="preserve">    </w:t>
      </w:r>
      <w:r w:rsidRPr="005255E9">
        <w:t xml:space="preserve">  F</w:t>
      </w:r>
      <w:r>
        <w:tab/>
      </w:r>
      <w:r>
        <w:tab/>
        <w:t xml:space="preserve"> </w:t>
      </w:r>
      <w:r w:rsidRPr="005255E9">
        <w:t xml:space="preserve">E </w:t>
      </w:r>
      <w:r>
        <w:t xml:space="preserve">        </w:t>
      </w:r>
      <w:r w:rsidRPr="005255E9">
        <w:t xml:space="preserve"> </w:t>
      </w:r>
      <w:r>
        <w:t xml:space="preserve">         </w:t>
      </w:r>
      <w:r w:rsidRPr="005255E9">
        <w:t xml:space="preserve">   Dm</w:t>
      </w:r>
    </w:p>
    <w:p w14:paraId="1189DA75" w14:textId="77777777" w:rsidR="00C23A51" w:rsidRPr="005255E9" w:rsidRDefault="00C23A51" w:rsidP="00C23A51">
      <w:pPr>
        <w:pStyle w:val="normalcourier"/>
      </w:pPr>
      <w:r w:rsidRPr="002F5B81">
        <w:rPr>
          <w:b/>
          <w:bCs/>
        </w:rPr>
        <w:t>Que</w:t>
      </w:r>
      <w:r w:rsidRPr="005255E9">
        <w:t xml:space="preserve"> se </w:t>
      </w:r>
      <w:r w:rsidRPr="002F5B81">
        <w:rPr>
          <w:b/>
          <w:bCs/>
        </w:rPr>
        <w:t>escapa</w:t>
      </w:r>
      <w:r w:rsidRPr="005255E9">
        <w:t xml:space="preserve"> de </w:t>
      </w:r>
      <w:r w:rsidRPr="002F5B81">
        <w:rPr>
          <w:b/>
          <w:bCs/>
        </w:rPr>
        <w:t>madrugada</w:t>
      </w:r>
      <w:r w:rsidRPr="005255E9">
        <w:t>,</w:t>
      </w:r>
      <w:r>
        <w:t xml:space="preserve"> </w:t>
      </w:r>
      <w:r w:rsidRPr="005255E9">
        <w:t xml:space="preserve">Para </w:t>
      </w:r>
      <w:r w:rsidRPr="002F5B81">
        <w:rPr>
          <w:b/>
          <w:bCs/>
        </w:rPr>
        <w:t>colarse</w:t>
      </w:r>
      <w:r w:rsidRPr="005255E9">
        <w:t xml:space="preserve"> por tu </w:t>
      </w:r>
      <w:r w:rsidRPr="002F5B81">
        <w:rPr>
          <w:b/>
          <w:bCs/>
        </w:rPr>
        <w:t>ventana</w:t>
      </w:r>
      <w:r w:rsidRPr="005255E9">
        <w:t>.</w:t>
      </w:r>
    </w:p>
    <w:p w14:paraId="708E85E1" w14:textId="77777777" w:rsidR="00C23A51" w:rsidRPr="005255E9" w:rsidRDefault="00C23A51" w:rsidP="00C23A51">
      <w:pPr>
        <w:rPr>
          <w:lang w:val="es-ES_tradnl"/>
        </w:rPr>
      </w:pPr>
      <w:r w:rsidRPr="005255E9">
        <w:rPr>
          <w:lang w:val="es-ES_tradnl"/>
        </w:rPr>
        <w:t xml:space="preserve">Am        A  </w:t>
      </w:r>
      <w:r>
        <w:rPr>
          <w:lang w:val="es-ES_tradnl"/>
        </w:rPr>
        <w:t xml:space="preserve">   </w:t>
      </w:r>
      <w:r w:rsidRPr="005255E9">
        <w:rPr>
          <w:lang w:val="es-ES_tradnl"/>
        </w:rPr>
        <w:t xml:space="preserve">Dm       </w:t>
      </w:r>
      <w:r>
        <w:rPr>
          <w:lang w:val="es-ES_tradnl"/>
        </w:rPr>
        <w:t xml:space="preserve">  </w:t>
      </w:r>
      <w:r w:rsidRPr="005255E9">
        <w:rPr>
          <w:lang w:val="es-ES_tradnl"/>
        </w:rPr>
        <w:t xml:space="preserve">    C</w:t>
      </w:r>
      <w:r>
        <w:rPr>
          <w:lang w:val="es-ES_tradnl"/>
        </w:rPr>
        <w:tab/>
      </w:r>
      <w:r>
        <w:rPr>
          <w:lang w:val="es-ES_tradnl"/>
        </w:rPr>
        <w:tab/>
        <w:t xml:space="preserve">   </w:t>
      </w:r>
      <w:r w:rsidRPr="005255E9">
        <w:rPr>
          <w:lang w:val="es-ES_tradnl"/>
        </w:rPr>
        <w:t xml:space="preserve">  F            </w:t>
      </w:r>
      <w:r>
        <w:rPr>
          <w:lang w:val="es-ES_tradnl"/>
        </w:rPr>
        <w:t xml:space="preserve">                </w:t>
      </w:r>
      <w:r w:rsidRPr="005255E9">
        <w:rPr>
          <w:lang w:val="es-ES_tradnl"/>
        </w:rPr>
        <w:t xml:space="preserve">        G</w:t>
      </w:r>
    </w:p>
    <w:p w14:paraId="26B2FE9A" w14:textId="77777777" w:rsidR="00C23A51" w:rsidRPr="005255E9" w:rsidRDefault="00C23A51" w:rsidP="00C23A51">
      <w:pPr>
        <w:rPr>
          <w:lang w:val="es-ES_tradnl"/>
        </w:rPr>
      </w:pPr>
      <w:r w:rsidRPr="005255E9">
        <w:rPr>
          <w:lang w:val="es-ES_tradnl"/>
        </w:rPr>
        <w:t xml:space="preserve">...Y decirte, </w:t>
      </w:r>
      <w:r w:rsidRPr="00754B8B">
        <w:rPr>
          <w:b/>
          <w:bCs/>
          <w:lang w:val="es-ES_tradnl"/>
        </w:rPr>
        <w:t>tus</w:t>
      </w:r>
      <w:r w:rsidRPr="005255E9">
        <w:rPr>
          <w:lang w:val="es-ES_tradnl"/>
        </w:rPr>
        <w:t xml:space="preserve"> labios </w:t>
      </w:r>
      <w:r w:rsidRPr="00754B8B">
        <w:rPr>
          <w:b/>
          <w:bCs/>
          <w:lang w:val="es-ES_tradnl"/>
        </w:rPr>
        <w:t>son</w:t>
      </w:r>
      <w:r w:rsidRPr="005255E9">
        <w:rPr>
          <w:lang w:val="es-ES_tradnl"/>
        </w:rPr>
        <w:t xml:space="preserve"> de seda,</w:t>
      </w:r>
      <w:r>
        <w:rPr>
          <w:lang w:val="es-ES_tradnl"/>
        </w:rPr>
        <w:t xml:space="preserve"> </w:t>
      </w:r>
      <w:r w:rsidRPr="005255E9">
        <w:rPr>
          <w:lang w:val="es-ES_tradnl"/>
        </w:rPr>
        <w:t xml:space="preserve">Tus </w:t>
      </w:r>
      <w:r w:rsidRPr="00754B8B">
        <w:rPr>
          <w:b/>
          <w:bCs/>
          <w:lang w:val="es-ES_tradnl"/>
        </w:rPr>
        <w:t>dientes</w:t>
      </w:r>
      <w:r w:rsidRPr="005255E9">
        <w:rPr>
          <w:lang w:val="es-ES_tradnl"/>
        </w:rPr>
        <w:t xml:space="preserve"> del color de la </w:t>
      </w:r>
      <w:r w:rsidRPr="00754B8B">
        <w:rPr>
          <w:b/>
          <w:bCs/>
          <w:lang w:val="es-ES_tradnl"/>
        </w:rPr>
        <w:t>luna</w:t>
      </w:r>
      <w:r w:rsidRPr="005255E9">
        <w:rPr>
          <w:lang w:val="es-ES_tradnl"/>
        </w:rPr>
        <w:t xml:space="preserve"> llena,</w:t>
      </w:r>
    </w:p>
    <w:p w14:paraId="3BDE2925" w14:textId="77777777" w:rsidR="00C23A51" w:rsidRPr="005255E9" w:rsidRDefault="00C23A51" w:rsidP="00C23A51">
      <w:pPr>
        <w:rPr>
          <w:lang w:val="es-ES_tradnl"/>
        </w:rPr>
      </w:pPr>
      <w:r w:rsidRPr="005255E9">
        <w:rPr>
          <w:lang w:val="es-ES_tradnl"/>
        </w:rPr>
        <w:t xml:space="preserve">Dm           C    </w:t>
      </w:r>
      <w:r>
        <w:rPr>
          <w:lang w:val="es-ES_tradnl"/>
        </w:rPr>
        <w:t xml:space="preserve">          </w:t>
      </w:r>
      <w:r w:rsidRPr="005255E9">
        <w:rPr>
          <w:lang w:val="es-ES_tradnl"/>
        </w:rPr>
        <w:t xml:space="preserve">     F              </w:t>
      </w:r>
      <w:r>
        <w:rPr>
          <w:lang w:val="es-ES_tradnl"/>
        </w:rPr>
        <w:t xml:space="preserve">           </w:t>
      </w:r>
      <w:r w:rsidRPr="005255E9">
        <w:rPr>
          <w:lang w:val="es-ES_tradnl"/>
        </w:rPr>
        <w:t>G</w:t>
      </w:r>
    </w:p>
    <w:p w14:paraId="54DD4A0E" w14:textId="77777777" w:rsidR="00C23A51" w:rsidRPr="005255E9" w:rsidRDefault="00C23A51" w:rsidP="00C23A51">
      <w:pPr>
        <w:rPr>
          <w:lang w:val="es-ES_tradnl"/>
        </w:rPr>
      </w:pPr>
      <w:r w:rsidRPr="00754B8B">
        <w:rPr>
          <w:b/>
          <w:bCs/>
          <w:lang w:val="es-ES_tradnl"/>
        </w:rPr>
        <w:t>Tu</w:t>
      </w:r>
      <w:r w:rsidRPr="005255E9">
        <w:rPr>
          <w:lang w:val="es-ES_tradnl"/>
        </w:rPr>
        <w:t xml:space="preserve"> risa la </w:t>
      </w:r>
      <w:r w:rsidRPr="00754B8B">
        <w:rPr>
          <w:b/>
          <w:bCs/>
          <w:lang w:val="es-ES_tradnl"/>
        </w:rPr>
        <w:t>sangre</w:t>
      </w:r>
      <w:r w:rsidRPr="005255E9">
        <w:rPr>
          <w:lang w:val="es-ES_tradnl"/>
        </w:rPr>
        <w:t xml:space="preserve"> que </w:t>
      </w:r>
      <w:r w:rsidRPr="00754B8B">
        <w:rPr>
          <w:b/>
          <w:bCs/>
          <w:lang w:val="es-ES_tradnl"/>
        </w:rPr>
        <w:t>corre</w:t>
      </w:r>
      <w:r w:rsidRPr="005255E9">
        <w:rPr>
          <w:lang w:val="es-ES_tradnl"/>
        </w:rPr>
        <w:t xml:space="preserve"> por mis </w:t>
      </w:r>
      <w:r w:rsidRPr="00754B8B">
        <w:rPr>
          <w:b/>
          <w:bCs/>
          <w:lang w:val="es-ES_tradnl"/>
        </w:rPr>
        <w:t>venas</w:t>
      </w:r>
      <w:r w:rsidRPr="005255E9">
        <w:rPr>
          <w:lang w:val="es-ES_tradnl"/>
        </w:rPr>
        <w:t>,</w:t>
      </w:r>
    </w:p>
    <w:p w14:paraId="486EDE37" w14:textId="77777777" w:rsidR="00C23A51" w:rsidRPr="005255E9" w:rsidRDefault="00C23A51" w:rsidP="00C23A51">
      <w:pPr>
        <w:rPr>
          <w:lang w:val="es-ES_tradnl"/>
        </w:rPr>
      </w:pPr>
      <w:r w:rsidRPr="005255E9">
        <w:rPr>
          <w:lang w:val="es-ES_tradnl"/>
        </w:rPr>
        <w:t xml:space="preserve">Dm           </w:t>
      </w:r>
      <w:r>
        <w:rPr>
          <w:lang w:val="es-ES_tradnl"/>
        </w:rPr>
        <w:t xml:space="preserve">    </w:t>
      </w:r>
      <w:r w:rsidRPr="005255E9">
        <w:rPr>
          <w:lang w:val="es-ES_tradnl"/>
        </w:rPr>
        <w:t xml:space="preserve">  C            </w:t>
      </w:r>
      <w:r>
        <w:rPr>
          <w:lang w:val="es-ES_tradnl"/>
        </w:rPr>
        <w:t xml:space="preserve">           </w:t>
      </w:r>
      <w:r w:rsidRPr="005255E9">
        <w:rPr>
          <w:lang w:val="es-ES_tradnl"/>
        </w:rPr>
        <w:t>F</w:t>
      </w:r>
      <w:r>
        <w:rPr>
          <w:lang w:val="es-ES_tradnl"/>
        </w:rPr>
        <w:tab/>
        <w:t xml:space="preserve">   </w:t>
      </w:r>
      <w:r w:rsidRPr="005255E9">
        <w:rPr>
          <w:lang w:val="es-ES_tradnl"/>
        </w:rPr>
        <w:t xml:space="preserve">G      </w:t>
      </w:r>
      <w:r>
        <w:rPr>
          <w:lang w:val="es-ES_tradnl"/>
        </w:rPr>
        <w:t xml:space="preserve">             </w:t>
      </w:r>
      <w:r w:rsidRPr="005255E9">
        <w:rPr>
          <w:lang w:val="es-ES_tradnl"/>
        </w:rPr>
        <w:t xml:space="preserve">          C</w:t>
      </w:r>
    </w:p>
    <w:p w14:paraId="604FC9BB" w14:textId="77777777" w:rsidR="00C23A51" w:rsidRDefault="00C23A51" w:rsidP="00C23A51">
      <w:pPr>
        <w:rPr>
          <w:lang w:val="es-ES_tradnl"/>
        </w:rPr>
      </w:pPr>
      <w:r w:rsidRPr="00754B8B">
        <w:rPr>
          <w:b/>
          <w:bCs/>
          <w:lang w:val="es-ES_tradnl"/>
        </w:rPr>
        <w:t>Tus</w:t>
      </w:r>
      <w:r w:rsidRPr="005255E9">
        <w:rPr>
          <w:lang w:val="es-ES_tradnl"/>
        </w:rPr>
        <w:t xml:space="preserve"> besos la </w:t>
      </w:r>
      <w:r w:rsidRPr="00754B8B">
        <w:rPr>
          <w:b/>
          <w:bCs/>
          <w:lang w:val="es-ES_tradnl"/>
        </w:rPr>
        <w:t>tinta</w:t>
      </w:r>
      <w:r w:rsidRPr="005255E9">
        <w:rPr>
          <w:lang w:val="es-ES_tradnl"/>
        </w:rPr>
        <w:t xml:space="preserve"> de mis </w:t>
      </w:r>
      <w:r w:rsidRPr="00754B8B">
        <w:rPr>
          <w:b/>
          <w:bCs/>
          <w:lang w:val="es-ES_tradnl"/>
        </w:rPr>
        <w:t>versos</w:t>
      </w:r>
      <w:r w:rsidRPr="005255E9">
        <w:rPr>
          <w:lang w:val="es-ES_tradnl"/>
        </w:rPr>
        <w:t>,</w:t>
      </w:r>
      <w:r>
        <w:rPr>
          <w:lang w:val="es-ES_tradnl"/>
        </w:rPr>
        <w:t xml:space="preserve"> </w:t>
      </w:r>
      <w:r w:rsidRPr="00754B8B">
        <w:rPr>
          <w:b/>
          <w:bCs/>
          <w:lang w:val="es-ES_tradnl"/>
        </w:rPr>
        <w:t>Que</w:t>
      </w:r>
      <w:r w:rsidRPr="005255E9">
        <w:rPr>
          <w:lang w:val="es-ES_tradnl"/>
        </w:rPr>
        <w:t xml:space="preserve"> siempre te </w:t>
      </w:r>
      <w:r w:rsidRPr="00754B8B">
        <w:rPr>
          <w:b/>
          <w:bCs/>
          <w:lang w:val="es-ES_tradnl"/>
        </w:rPr>
        <w:t>cuentan</w:t>
      </w:r>
      <w:r w:rsidRPr="005255E9">
        <w:rPr>
          <w:lang w:val="es-ES_tradnl"/>
        </w:rPr>
        <w:t>.</w:t>
      </w:r>
    </w:p>
    <w:p w14:paraId="6FFAFE65" w14:textId="77777777" w:rsidR="00C23A51" w:rsidRPr="005255E9" w:rsidRDefault="00C23A51" w:rsidP="00C23A51">
      <w:pPr>
        <w:rPr>
          <w:lang w:val="es-ES_tradnl"/>
        </w:rPr>
      </w:pPr>
    </w:p>
    <w:p w14:paraId="0AFE6560" w14:textId="77777777" w:rsidR="00C23A51" w:rsidRPr="005255E9" w:rsidRDefault="00C23A51" w:rsidP="00C23A51">
      <w:pPr>
        <w:rPr>
          <w:lang w:val="es-ES_tradnl"/>
        </w:rPr>
      </w:pPr>
      <w:r w:rsidRPr="005255E9">
        <w:rPr>
          <w:lang w:val="es-ES_tradnl"/>
        </w:rPr>
        <w:t>Dm              Am     G   F  (2)</w:t>
      </w:r>
    </w:p>
    <w:p w14:paraId="5C83D0F1" w14:textId="77777777" w:rsidR="00C23A51" w:rsidRPr="005255E9" w:rsidRDefault="00C23A51" w:rsidP="00C23A51">
      <w:pPr>
        <w:rPr>
          <w:lang w:val="es-ES_tradnl"/>
        </w:rPr>
      </w:pPr>
      <w:proofErr w:type="spellStart"/>
      <w:r w:rsidRPr="005255E9">
        <w:rPr>
          <w:lang w:val="es-ES_tradnl"/>
        </w:rPr>
        <w:t>Uo</w:t>
      </w:r>
      <w:proofErr w:type="spellEnd"/>
      <w:r w:rsidRPr="005255E9">
        <w:rPr>
          <w:lang w:val="es-ES_tradnl"/>
        </w:rPr>
        <w:t>, oh, oh, oh, oh, ...</w:t>
      </w:r>
    </w:p>
    <w:p w14:paraId="47F388D0" w14:textId="77777777" w:rsidR="00C23A51" w:rsidRPr="005255E9" w:rsidRDefault="00C23A51" w:rsidP="00C23A51">
      <w:pPr>
        <w:rPr>
          <w:lang w:val="es-ES_tradnl"/>
        </w:rPr>
      </w:pPr>
      <w:r w:rsidRPr="005255E9">
        <w:rPr>
          <w:lang w:val="es-ES_tradnl"/>
        </w:rPr>
        <w:t xml:space="preserve">Dm                 Am          </w:t>
      </w:r>
      <w:r>
        <w:rPr>
          <w:lang w:val="es-ES_tradnl"/>
        </w:rPr>
        <w:t xml:space="preserve">              </w:t>
      </w:r>
      <w:r w:rsidRPr="005255E9">
        <w:rPr>
          <w:lang w:val="es-ES_tradnl"/>
        </w:rPr>
        <w:t xml:space="preserve">G        </w:t>
      </w:r>
      <w:r>
        <w:rPr>
          <w:lang w:val="es-ES_tradnl"/>
        </w:rPr>
        <w:t xml:space="preserve">       </w:t>
      </w:r>
      <w:r w:rsidRPr="005255E9">
        <w:rPr>
          <w:lang w:val="es-ES_tradnl"/>
        </w:rPr>
        <w:t xml:space="preserve"> F</w:t>
      </w:r>
      <w:r>
        <w:rPr>
          <w:lang w:val="es-ES_tradnl"/>
        </w:rPr>
        <w:tab/>
      </w:r>
      <w:r>
        <w:rPr>
          <w:lang w:val="es-ES_tradnl"/>
        </w:rPr>
        <w:tab/>
      </w:r>
      <w:r>
        <w:rPr>
          <w:lang w:val="es-ES_tradnl"/>
        </w:rPr>
        <w:tab/>
      </w:r>
      <w:r w:rsidRPr="005255E9">
        <w:rPr>
          <w:lang w:val="es-ES_tradnl"/>
        </w:rPr>
        <w:t>Dm                  Am           G          F</w:t>
      </w:r>
    </w:p>
    <w:p w14:paraId="64D4768A" w14:textId="77777777" w:rsidR="00C23A51" w:rsidRPr="005255E9" w:rsidRDefault="00C23A51" w:rsidP="00C23A51">
      <w:pPr>
        <w:rPr>
          <w:lang w:val="es-ES_tradnl"/>
        </w:rPr>
      </w:pPr>
      <w:r w:rsidRPr="002F5B81">
        <w:rPr>
          <w:b/>
          <w:bCs/>
          <w:lang w:val="es-ES_tradnl"/>
        </w:rPr>
        <w:t>Es</w:t>
      </w:r>
      <w:r w:rsidRPr="005255E9">
        <w:rPr>
          <w:lang w:val="es-ES_tradnl"/>
        </w:rPr>
        <w:t xml:space="preserve"> por ti que </w:t>
      </w:r>
      <w:r w:rsidRPr="002F5B81">
        <w:rPr>
          <w:b/>
          <w:bCs/>
          <w:lang w:val="es-ES_tradnl"/>
        </w:rPr>
        <w:t>veo</w:t>
      </w:r>
      <w:r w:rsidRPr="005255E9">
        <w:rPr>
          <w:lang w:val="es-ES_tradnl"/>
        </w:rPr>
        <w:t xml:space="preserve"> ríos donde </w:t>
      </w:r>
      <w:r w:rsidRPr="002F5B81">
        <w:rPr>
          <w:b/>
          <w:bCs/>
          <w:lang w:val="es-ES_tradnl"/>
        </w:rPr>
        <w:t>solo</w:t>
      </w:r>
      <w:r w:rsidRPr="005255E9">
        <w:rPr>
          <w:lang w:val="es-ES_tradnl"/>
        </w:rPr>
        <w:t xml:space="preserve"> hay </w:t>
      </w:r>
      <w:r w:rsidRPr="002F5B81">
        <w:rPr>
          <w:b/>
          <w:bCs/>
          <w:lang w:val="es-ES_tradnl"/>
        </w:rPr>
        <w:t>asfalto</w:t>
      </w:r>
      <w:r w:rsidRPr="005255E9">
        <w:rPr>
          <w:lang w:val="es-ES_tradnl"/>
        </w:rPr>
        <w:t>,</w:t>
      </w:r>
      <w:r>
        <w:rPr>
          <w:lang w:val="es-ES_tradnl"/>
        </w:rPr>
        <w:t xml:space="preserve"> </w:t>
      </w:r>
      <w:r w:rsidRPr="005255E9">
        <w:rPr>
          <w:lang w:val="es-ES_tradnl"/>
        </w:rPr>
        <w:t>Es por ti que hay océanos donde solo había charcos.</w:t>
      </w:r>
    </w:p>
    <w:p w14:paraId="45D48A50" w14:textId="77777777" w:rsidR="00C23A51" w:rsidRPr="005255E9" w:rsidRDefault="00C23A51" w:rsidP="00C23A51">
      <w:pPr>
        <w:pStyle w:val="Notas"/>
      </w:pPr>
      <w:r w:rsidRPr="005255E9">
        <w:t xml:space="preserve">     </w:t>
      </w:r>
      <w:r>
        <w:t xml:space="preserve">      </w:t>
      </w:r>
      <w:r w:rsidRPr="005255E9">
        <w:t xml:space="preserve">  C        </w:t>
      </w:r>
      <w:r>
        <w:t xml:space="preserve">          </w:t>
      </w:r>
      <w:r w:rsidRPr="005255E9">
        <w:t xml:space="preserve">     Dm          Am   </w:t>
      </w:r>
      <w:r>
        <w:t xml:space="preserve">               </w:t>
      </w:r>
      <w:r w:rsidRPr="005255E9">
        <w:t xml:space="preserve">    F</w:t>
      </w:r>
    </w:p>
    <w:p w14:paraId="05CAF469" w14:textId="77777777" w:rsidR="00C23A51" w:rsidRPr="005255E9" w:rsidRDefault="00C23A51" w:rsidP="00C23A51">
      <w:pPr>
        <w:pStyle w:val="Notas"/>
      </w:pPr>
      <w:r w:rsidRPr="005255E9">
        <w:lastRenderedPageBreak/>
        <w:t xml:space="preserve">Es por </w:t>
      </w:r>
      <w:r w:rsidRPr="002F5B81">
        <w:rPr>
          <w:b/>
          <w:bCs/>
        </w:rPr>
        <w:t>ti</w:t>
      </w:r>
      <w:r w:rsidRPr="005255E9">
        <w:t xml:space="preserve"> que soy un </w:t>
      </w:r>
      <w:r w:rsidRPr="002F5B81">
        <w:rPr>
          <w:b/>
          <w:bCs/>
        </w:rPr>
        <w:t>duende</w:t>
      </w:r>
      <w:r w:rsidRPr="005255E9">
        <w:t xml:space="preserve">, </w:t>
      </w:r>
      <w:r w:rsidRPr="002F5B81">
        <w:rPr>
          <w:b/>
          <w:bCs/>
        </w:rPr>
        <w:t>cómplice</w:t>
      </w:r>
      <w:r w:rsidRPr="005255E9">
        <w:t xml:space="preserve"> del </w:t>
      </w:r>
      <w:r w:rsidRPr="002F5B81">
        <w:rPr>
          <w:b/>
          <w:bCs/>
        </w:rPr>
        <w:t>viento</w:t>
      </w:r>
      <w:r w:rsidRPr="005255E9">
        <w:t>,</w:t>
      </w:r>
    </w:p>
    <w:p w14:paraId="560F0F59" w14:textId="77777777" w:rsidR="00C23A51" w:rsidRPr="005255E9" w:rsidRDefault="00C23A51" w:rsidP="00C23A51">
      <w:pPr>
        <w:pStyle w:val="Notas"/>
      </w:pPr>
      <w:r w:rsidRPr="005255E9">
        <w:t xml:space="preserve"> Am         G</w:t>
      </w:r>
      <w:r>
        <w:t xml:space="preserve">             </w:t>
      </w:r>
      <w:r w:rsidRPr="005255E9">
        <w:t xml:space="preserve">      F</w:t>
      </w:r>
      <w:r>
        <w:tab/>
      </w:r>
      <w:r>
        <w:tab/>
      </w:r>
      <w:r>
        <w:tab/>
      </w:r>
      <w:r w:rsidRPr="005255E9">
        <w:t xml:space="preserve">E       </w:t>
      </w:r>
      <w:r>
        <w:t xml:space="preserve">         </w:t>
      </w:r>
      <w:r w:rsidRPr="005255E9">
        <w:t xml:space="preserve">   Dm</w:t>
      </w:r>
    </w:p>
    <w:p w14:paraId="1ACCB3CF" w14:textId="77777777" w:rsidR="00C23A51" w:rsidRPr="005255E9" w:rsidRDefault="00C23A51" w:rsidP="00C23A51">
      <w:pPr>
        <w:pStyle w:val="Notas"/>
      </w:pPr>
      <w:r w:rsidRPr="002F5B81">
        <w:rPr>
          <w:b/>
          <w:bCs/>
        </w:rPr>
        <w:t>Que</w:t>
      </w:r>
      <w:r w:rsidRPr="005255E9">
        <w:t xml:space="preserve"> se </w:t>
      </w:r>
      <w:r w:rsidRPr="002F5B81">
        <w:rPr>
          <w:b/>
          <w:bCs/>
        </w:rPr>
        <w:t>escapa</w:t>
      </w:r>
      <w:r w:rsidRPr="005255E9">
        <w:t xml:space="preserve"> de </w:t>
      </w:r>
      <w:r w:rsidRPr="002F5B81">
        <w:rPr>
          <w:b/>
          <w:bCs/>
        </w:rPr>
        <w:t>madrugada</w:t>
      </w:r>
      <w:r>
        <w:rPr>
          <w:b/>
          <w:bCs/>
        </w:rPr>
        <w:t xml:space="preserve"> (X3)</w:t>
      </w:r>
      <w:r w:rsidRPr="005255E9">
        <w:t>,</w:t>
      </w:r>
      <w:r>
        <w:t xml:space="preserve"> </w:t>
      </w:r>
      <w:r w:rsidRPr="005255E9">
        <w:t xml:space="preserve">Para </w:t>
      </w:r>
      <w:r w:rsidRPr="002F5B81">
        <w:rPr>
          <w:b/>
          <w:bCs/>
        </w:rPr>
        <w:t>colarse</w:t>
      </w:r>
      <w:r w:rsidRPr="005255E9">
        <w:t xml:space="preserve"> por tu </w:t>
      </w:r>
      <w:r w:rsidRPr="002F5B81">
        <w:rPr>
          <w:b/>
          <w:bCs/>
        </w:rPr>
        <w:t>ventana</w:t>
      </w:r>
      <w:r w:rsidRPr="005255E9">
        <w:t>.</w:t>
      </w:r>
    </w:p>
    <w:p w14:paraId="3A1AC3F2" w14:textId="77777777" w:rsidR="00C23A51" w:rsidRPr="005255E9" w:rsidRDefault="00C23A51" w:rsidP="00C23A51">
      <w:pPr>
        <w:rPr>
          <w:lang w:val="es-ES_tradnl"/>
        </w:rPr>
      </w:pPr>
      <w:r w:rsidRPr="005255E9">
        <w:rPr>
          <w:lang w:val="es-ES_tradnl"/>
        </w:rPr>
        <w:t xml:space="preserve">Am        A  </w:t>
      </w:r>
      <w:r>
        <w:rPr>
          <w:lang w:val="es-ES_tradnl"/>
        </w:rPr>
        <w:t xml:space="preserve">   </w:t>
      </w:r>
      <w:r w:rsidRPr="005255E9">
        <w:rPr>
          <w:lang w:val="es-ES_tradnl"/>
        </w:rPr>
        <w:t xml:space="preserve">Dm       </w:t>
      </w:r>
      <w:r>
        <w:rPr>
          <w:lang w:val="es-ES_tradnl"/>
        </w:rPr>
        <w:t xml:space="preserve">  </w:t>
      </w:r>
      <w:r w:rsidRPr="005255E9">
        <w:rPr>
          <w:lang w:val="es-ES_tradnl"/>
        </w:rPr>
        <w:t xml:space="preserve">    C</w:t>
      </w:r>
      <w:r>
        <w:rPr>
          <w:lang w:val="es-ES_tradnl"/>
        </w:rPr>
        <w:tab/>
      </w:r>
      <w:r>
        <w:rPr>
          <w:lang w:val="es-ES_tradnl"/>
        </w:rPr>
        <w:tab/>
        <w:t xml:space="preserve">   </w:t>
      </w:r>
      <w:r w:rsidRPr="005255E9">
        <w:rPr>
          <w:lang w:val="es-ES_tradnl"/>
        </w:rPr>
        <w:t xml:space="preserve">  F            </w:t>
      </w:r>
      <w:r>
        <w:rPr>
          <w:lang w:val="es-ES_tradnl"/>
        </w:rPr>
        <w:t xml:space="preserve">                </w:t>
      </w:r>
      <w:r w:rsidRPr="005255E9">
        <w:rPr>
          <w:lang w:val="es-ES_tradnl"/>
        </w:rPr>
        <w:t xml:space="preserve">        G</w:t>
      </w:r>
    </w:p>
    <w:p w14:paraId="2FDBFA26" w14:textId="77777777" w:rsidR="00C23A51" w:rsidRPr="005255E9" w:rsidRDefault="00C23A51" w:rsidP="00C23A51">
      <w:pPr>
        <w:rPr>
          <w:lang w:val="es-ES_tradnl"/>
        </w:rPr>
      </w:pPr>
      <w:r w:rsidRPr="005255E9">
        <w:rPr>
          <w:lang w:val="es-ES_tradnl"/>
        </w:rPr>
        <w:t xml:space="preserve">...Y decirte, </w:t>
      </w:r>
      <w:r w:rsidRPr="00754B8B">
        <w:rPr>
          <w:b/>
          <w:bCs/>
          <w:lang w:val="es-ES_tradnl"/>
        </w:rPr>
        <w:t>tus</w:t>
      </w:r>
      <w:r w:rsidRPr="005255E9">
        <w:rPr>
          <w:lang w:val="es-ES_tradnl"/>
        </w:rPr>
        <w:t xml:space="preserve"> labios </w:t>
      </w:r>
      <w:r w:rsidRPr="00754B8B">
        <w:rPr>
          <w:b/>
          <w:bCs/>
          <w:lang w:val="es-ES_tradnl"/>
        </w:rPr>
        <w:t>son</w:t>
      </w:r>
      <w:r w:rsidRPr="005255E9">
        <w:rPr>
          <w:lang w:val="es-ES_tradnl"/>
        </w:rPr>
        <w:t xml:space="preserve"> de seda,</w:t>
      </w:r>
      <w:r>
        <w:rPr>
          <w:lang w:val="es-ES_tradnl"/>
        </w:rPr>
        <w:t xml:space="preserve"> </w:t>
      </w:r>
      <w:r w:rsidRPr="005255E9">
        <w:rPr>
          <w:lang w:val="es-ES_tradnl"/>
        </w:rPr>
        <w:t xml:space="preserve">Tus </w:t>
      </w:r>
      <w:r w:rsidRPr="00754B8B">
        <w:rPr>
          <w:b/>
          <w:bCs/>
          <w:lang w:val="es-ES_tradnl"/>
        </w:rPr>
        <w:t>dientes</w:t>
      </w:r>
      <w:r w:rsidRPr="005255E9">
        <w:rPr>
          <w:lang w:val="es-ES_tradnl"/>
        </w:rPr>
        <w:t xml:space="preserve"> del color de la </w:t>
      </w:r>
      <w:r w:rsidRPr="00754B8B">
        <w:rPr>
          <w:b/>
          <w:bCs/>
          <w:lang w:val="es-ES_tradnl"/>
        </w:rPr>
        <w:t>luna</w:t>
      </w:r>
      <w:r w:rsidRPr="005255E9">
        <w:rPr>
          <w:lang w:val="es-ES_tradnl"/>
        </w:rPr>
        <w:t xml:space="preserve"> llena,</w:t>
      </w:r>
    </w:p>
    <w:p w14:paraId="2518587A" w14:textId="77777777" w:rsidR="00C23A51" w:rsidRPr="005255E9" w:rsidRDefault="00C23A51" w:rsidP="00C23A51">
      <w:pPr>
        <w:rPr>
          <w:lang w:val="es-ES_tradnl"/>
        </w:rPr>
      </w:pPr>
      <w:r w:rsidRPr="005255E9">
        <w:rPr>
          <w:lang w:val="es-ES_tradnl"/>
        </w:rPr>
        <w:t xml:space="preserve">Dm           C    </w:t>
      </w:r>
      <w:r>
        <w:rPr>
          <w:lang w:val="es-ES_tradnl"/>
        </w:rPr>
        <w:t xml:space="preserve">          </w:t>
      </w:r>
      <w:r w:rsidRPr="005255E9">
        <w:rPr>
          <w:lang w:val="es-ES_tradnl"/>
        </w:rPr>
        <w:t xml:space="preserve">     F              </w:t>
      </w:r>
      <w:r>
        <w:rPr>
          <w:lang w:val="es-ES_tradnl"/>
        </w:rPr>
        <w:t xml:space="preserve">           </w:t>
      </w:r>
      <w:r w:rsidRPr="005255E9">
        <w:rPr>
          <w:lang w:val="es-ES_tradnl"/>
        </w:rPr>
        <w:t>G</w:t>
      </w:r>
    </w:p>
    <w:p w14:paraId="3206FD8A" w14:textId="77777777" w:rsidR="00C23A51" w:rsidRPr="005255E9" w:rsidRDefault="00C23A51" w:rsidP="00C23A51">
      <w:pPr>
        <w:rPr>
          <w:lang w:val="es-ES_tradnl"/>
        </w:rPr>
      </w:pPr>
      <w:r w:rsidRPr="00754B8B">
        <w:rPr>
          <w:b/>
          <w:bCs/>
          <w:lang w:val="es-ES_tradnl"/>
        </w:rPr>
        <w:t>Tu</w:t>
      </w:r>
      <w:r w:rsidRPr="005255E9">
        <w:rPr>
          <w:lang w:val="es-ES_tradnl"/>
        </w:rPr>
        <w:t xml:space="preserve"> risa la </w:t>
      </w:r>
      <w:r w:rsidRPr="00754B8B">
        <w:rPr>
          <w:b/>
          <w:bCs/>
          <w:lang w:val="es-ES_tradnl"/>
        </w:rPr>
        <w:t>sangre</w:t>
      </w:r>
      <w:r w:rsidRPr="005255E9">
        <w:rPr>
          <w:lang w:val="es-ES_tradnl"/>
        </w:rPr>
        <w:t xml:space="preserve"> que </w:t>
      </w:r>
      <w:r w:rsidRPr="00754B8B">
        <w:rPr>
          <w:b/>
          <w:bCs/>
          <w:lang w:val="es-ES_tradnl"/>
        </w:rPr>
        <w:t>corre</w:t>
      </w:r>
      <w:r w:rsidRPr="005255E9">
        <w:rPr>
          <w:lang w:val="es-ES_tradnl"/>
        </w:rPr>
        <w:t xml:space="preserve"> por mis </w:t>
      </w:r>
      <w:r w:rsidRPr="00754B8B">
        <w:rPr>
          <w:b/>
          <w:bCs/>
          <w:lang w:val="es-ES_tradnl"/>
        </w:rPr>
        <w:t>venas</w:t>
      </w:r>
      <w:r w:rsidRPr="005255E9">
        <w:rPr>
          <w:lang w:val="es-ES_tradnl"/>
        </w:rPr>
        <w:t>,</w:t>
      </w:r>
    </w:p>
    <w:p w14:paraId="513959F8" w14:textId="77777777" w:rsidR="00C23A51" w:rsidRPr="005255E9" w:rsidRDefault="00C23A51" w:rsidP="00C23A51">
      <w:pPr>
        <w:rPr>
          <w:lang w:val="es-ES_tradnl"/>
        </w:rPr>
      </w:pPr>
      <w:r w:rsidRPr="005255E9">
        <w:rPr>
          <w:lang w:val="es-ES_tradnl"/>
        </w:rPr>
        <w:t xml:space="preserve">Dm           </w:t>
      </w:r>
      <w:r>
        <w:rPr>
          <w:lang w:val="es-ES_tradnl"/>
        </w:rPr>
        <w:t xml:space="preserve">    </w:t>
      </w:r>
      <w:r w:rsidRPr="005255E9">
        <w:rPr>
          <w:lang w:val="es-ES_tradnl"/>
        </w:rPr>
        <w:t xml:space="preserve">  C            </w:t>
      </w:r>
      <w:r>
        <w:rPr>
          <w:lang w:val="es-ES_tradnl"/>
        </w:rPr>
        <w:t xml:space="preserve">           </w:t>
      </w:r>
      <w:r w:rsidRPr="005255E9">
        <w:rPr>
          <w:lang w:val="es-ES_tradnl"/>
        </w:rPr>
        <w:t>F</w:t>
      </w:r>
      <w:r>
        <w:rPr>
          <w:lang w:val="es-ES_tradnl"/>
        </w:rPr>
        <w:tab/>
        <w:t xml:space="preserve">   </w:t>
      </w:r>
      <w:r w:rsidRPr="005255E9">
        <w:rPr>
          <w:lang w:val="es-ES_tradnl"/>
        </w:rPr>
        <w:t xml:space="preserve">G      </w:t>
      </w:r>
      <w:r>
        <w:rPr>
          <w:lang w:val="es-ES_tradnl"/>
        </w:rPr>
        <w:t xml:space="preserve">             </w:t>
      </w:r>
      <w:r w:rsidRPr="005255E9">
        <w:rPr>
          <w:lang w:val="es-ES_tradnl"/>
        </w:rPr>
        <w:t xml:space="preserve">          C</w:t>
      </w:r>
    </w:p>
    <w:p w14:paraId="203D59D6" w14:textId="77777777" w:rsidR="00C23A51" w:rsidRPr="005255E9" w:rsidRDefault="00C23A51" w:rsidP="00C23A51">
      <w:pPr>
        <w:rPr>
          <w:lang w:val="es-ES_tradnl"/>
        </w:rPr>
      </w:pPr>
      <w:r w:rsidRPr="00754B8B">
        <w:rPr>
          <w:b/>
          <w:bCs/>
          <w:lang w:val="es-ES_tradnl"/>
        </w:rPr>
        <w:t>Tus</w:t>
      </w:r>
      <w:r w:rsidRPr="005255E9">
        <w:rPr>
          <w:lang w:val="es-ES_tradnl"/>
        </w:rPr>
        <w:t xml:space="preserve"> besos la </w:t>
      </w:r>
      <w:r w:rsidRPr="00754B8B">
        <w:rPr>
          <w:b/>
          <w:bCs/>
          <w:lang w:val="es-ES_tradnl"/>
        </w:rPr>
        <w:t>tinta</w:t>
      </w:r>
      <w:r w:rsidRPr="005255E9">
        <w:rPr>
          <w:lang w:val="es-ES_tradnl"/>
        </w:rPr>
        <w:t xml:space="preserve"> de mis </w:t>
      </w:r>
      <w:r w:rsidRPr="00754B8B">
        <w:rPr>
          <w:b/>
          <w:bCs/>
          <w:lang w:val="es-ES_tradnl"/>
        </w:rPr>
        <w:t>versos</w:t>
      </w:r>
      <w:r w:rsidRPr="005255E9">
        <w:rPr>
          <w:lang w:val="es-ES_tradnl"/>
        </w:rPr>
        <w:t>,</w:t>
      </w:r>
      <w:r>
        <w:rPr>
          <w:lang w:val="es-ES_tradnl"/>
        </w:rPr>
        <w:t xml:space="preserve"> </w:t>
      </w:r>
      <w:r w:rsidRPr="00754B8B">
        <w:rPr>
          <w:b/>
          <w:bCs/>
          <w:lang w:val="es-ES_tradnl"/>
        </w:rPr>
        <w:t>Que</w:t>
      </w:r>
      <w:r w:rsidRPr="005255E9">
        <w:rPr>
          <w:lang w:val="es-ES_tradnl"/>
        </w:rPr>
        <w:t xml:space="preserve"> siempre te </w:t>
      </w:r>
      <w:r w:rsidRPr="00754B8B">
        <w:rPr>
          <w:b/>
          <w:bCs/>
          <w:lang w:val="es-ES_tradnl"/>
        </w:rPr>
        <w:t>cuentan</w:t>
      </w:r>
      <w:r w:rsidRPr="005255E9">
        <w:rPr>
          <w:lang w:val="es-ES_tradnl"/>
        </w:rPr>
        <w:t>.</w:t>
      </w:r>
    </w:p>
    <w:p w14:paraId="6CAC18F1" w14:textId="77777777" w:rsidR="00C23A51" w:rsidRPr="005255E9" w:rsidRDefault="00C23A51" w:rsidP="00C23A51">
      <w:pPr>
        <w:rPr>
          <w:lang w:val="es-ES_tradnl"/>
        </w:rPr>
      </w:pPr>
      <w:r w:rsidRPr="005255E9">
        <w:rPr>
          <w:lang w:val="es-ES_tradnl"/>
        </w:rPr>
        <w:t>Dm    Am      G   F  (3) Dm    Am     G</w:t>
      </w:r>
      <w:r>
        <w:rPr>
          <w:lang w:val="es-ES_tradnl"/>
        </w:rPr>
        <w:tab/>
      </w:r>
      <w:r>
        <w:rPr>
          <w:lang w:val="es-ES_tradnl"/>
        </w:rPr>
        <w:tab/>
      </w:r>
      <w:r w:rsidRPr="005255E9">
        <w:rPr>
          <w:lang w:val="es-ES_tradnl"/>
        </w:rPr>
        <w:t>E                 Am</w:t>
      </w:r>
    </w:p>
    <w:p w14:paraId="2145CA37" w14:textId="2965876A" w:rsidR="00386173" w:rsidRDefault="00C23A51" w:rsidP="00C23A51">
      <w:pPr>
        <w:rPr>
          <w:lang w:val="es-ES_tradnl"/>
        </w:rPr>
      </w:pPr>
      <w:proofErr w:type="spellStart"/>
      <w:r w:rsidRPr="005255E9">
        <w:rPr>
          <w:lang w:val="es-ES_tradnl"/>
        </w:rPr>
        <w:t>Uo</w:t>
      </w:r>
      <w:proofErr w:type="spellEnd"/>
      <w:r w:rsidRPr="005255E9">
        <w:rPr>
          <w:lang w:val="es-ES_tradnl"/>
        </w:rPr>
        <w:t xml:space="preserve">, oh, oh, oh, oh, ...        </w:t>
      </w:r>
      <w:proofErr w:type="spellStart"/>
      <w:r w:rsidRPr="005255E9">
        <w:rPr>
          <w:lang w:val="es-ES_tradnl"/>
        </w:rPr>
        <w:t>Uo</w:t>
      </w:r>
      <w:proofErr w:type="spellEnd"/>
      <w:r w:rsidRPr="005255E9">
        <w:rPr>
          <w:lang w:val="es-ES_tradnl"/>
        </w:rPr>
        <w:t>, oh, oh, oh, oh, ...</w:t>
      </w:r>
      <w:r>
        <w:rPr>
          <w:lang w:val="es-ES_tradnl"/>
        </w:rPr>
        <w:t xml:space="preserve"> </w:t>
      </w:r>
      <w:r w:rsidRPr="005255E9">
        <w:rPr>
          <w:lang w:val="es-ES_tradnl"/>
        </w:rPr>
        <w:t>...Que siempre te cuentan.</w:t>
      </w:r>
    </w:p>
    <w:p w14:paraId="3708B358" w14:textId="77777777" w:rsidR="00386173" w:rsidRDefault="00386173">
      <w:pPr>
        <w:spacing w:before="0" w:beforeAutospacing="0" w:after="160" w:afterAutospacing="0" w:line="259" w:lineRule="auto"/>
        <w:contextualSpacing w:val="0"/>
        <w:rPr>
          <w:lang w:val="es-ES_tradnl"/>
        </w:rPr>
      </w:pPr>
      <w:r>
        <w:rPr>
          <w:lang w:val="es-ES_tradnl"/>
        </w:rPr>
        <w:br w:type="page"/>
      </w:r>
    </w:p>
    <w:p w14:paraId="4C065130" w14:textId="3F46AB69" w:rsidR="00C23A51" w:rsidRDefault="00386173" w:rsidP="00386173">
      <w:pPr>
        <w:pStyle w:val="Ttulo2"/>
      </w:pPr>
      <w:bookmarkStart w:id="113" w:name="_Toc203894252"/>
      <w:r>
        <w:lastRenderedPageBreak/>
        <w:t>Escúchame princesa</w:t>
      </w:r>
      <w:bookmarkEnd w:id="113"/>
    </w:p>
    <w:p w14:paraId="7F6CD720" w14:textId="59FAE011" w:rsidR="00386173" w:rsidRDefault="00386173" w:rsidP="00386173">
      <w:pPr>
        <w:pStyle w:val="autor"/>
      </w:pPr>
      <w:r>
        <w:t>Estopa</w:t>
      </w:r>
    </w:p>
    <w:p w14:paraId="3942752C" w14:textId="5594E9F8" w:rsidR="00386173" w:rsidRDefault="00386173" w:rsidP="00386173">
      <w:pPr>
        <w:pStyle w:val="capo"/>
      </w:pPr>
      <w:r>
        <w:t>Sin capo</w:t>
      </w:r>
    </w:p>
    <w:p w14:paraId="72CEAC5A" w14:textId="77777777" w:rsidR="00386173" w:rsidRDefault="00386173" w:rsidP="00386173">
      <w:pPr>
        <w:pStyle w:val="normalcourier"/>
      </w:pPr>
      <w:r>
        <w:t>[Verse]</w:t>
      </w:r>
    </w:p>
    <w:p w14:paraId="7DB6EC28" w14:textId="77777777" w:rsidR="00386173" w:rsidRDefault="00386173" w:rsidP="00386173">
      <w:pPr>
        <w:pStyle w:val="normalcourier"/>
      </w:pPr>
      <w:r>
        <w:t xml:space="preserve">    Am7</w:t>
      </w:r>
    </w:p>
    <w:p w14:paraId="6D8EB749" w14:textId="77777777" w:rsidR="00386173" w:rsidRDefault="00386173" w:rsidP="00386173">
      <w:pPr>
        <w:pStyle w:val="normalcourier"/>
      </w:pPr>
      <w:r>
        <w:t>Escuchame princesa</w:t>
      </w:r>
    </w:p>
    <w:p w14:paraId="171A55FF" w14:textId="77777777" w:rsidR="00386173" w:rsidRDefault="00386173" w:rsidP="00386173">
      <w:pPr>
        <w:pStyle w:val="normalcourier"/>
      </w:pPr>
      <w:r>
        <w:t xml:space="preserve">        D7sus2</w:t>
      </w:r>
    </w:p>
    <w:p w14:paraId="6861CF75" w14:textId="77777777" w:rsidR="00386173" w:rsidRDefault="00386173" w:rsidP="00386173">
      <w:pPr>
        <w:pStyle w:val="normalcourier"/>
      </w:pPr>
      <w:r>
        <w:t>que la lluvia no molesta</w:t>
      </w:r>
    </w:p>
    <w:p w14:paraId="0B60A1B6" w14:textId="77777777" w:rsidR="00386173" w:rsidRDefault="00386173" w:rsidP="00386173">
      <w:pPr>
        <w:pStyle w:val="normalcourier"/>
      </w:pPr>
      <w:r>
        <w:t xml:space="preserve">        Fmaj7</w:t>
      </w:r>
    </w:p>
    <w:p w14:paraId="15286D4E" w14:textId="77777777" w:rsidR="00386173" w:rsidRDefault="00386173" w:rsidP="00386173">
      <w:pPr>
        <w:pStyle w:val="normalcourier"/>
      </w:pPr>
      <w:r>
        <w:t>que mi mente esta muy cerca</w:t>
      </w:r>
    </w:p>
    <w:p w14:paraId="4AF606ED" w14:textId="77777777" w:rsidR="00386173" w:rsidRDefault="00386173" w:rsidP="00386173">
      <w:pPr>
        <w:pStyle w:val="normalcourier"/>
      </w:pPr>
      <w:r>
        <w:t xml:space="preserve">      Am7</w:t>
      </w:r>
    </w:p>
    <w:p w14:paraId="5B7497C6" w14:textId="77777777" w:rsidR="00386173" w:rsidRDefault="00386173" w:rsidP="00386173">
      <w:pPr>
        <w:pStyle w:val="normalcourier"/>
      </w:pPr>
      <w:r>
        <w:t>del colapso</w:t>
      </w:r>
    </w:p>
    <w:p w14:paraId="22EF736E" w14:textId="77777777" w:rsidR="00386173" w:rsidRDefault="00386173" w:rsidP="00386173">
      <w:pPr>
        <w:pStyle w:val="normalcourier"/>
      </w:pPr>
      <w:r>
        <w:t xml:space="preserve"> </w:t>
      </w:r>
    </w:p>
    <w:p w14:paraId="572BF709" w14:textId="77777777" w:rsidR="00386173" w:rsidRDefault="00386173" w:rsidP="00386173">
      <w:pPr>
        <w:pStyle w:val="normalcourier"/>
      </w:pPr>
      <w:r>
        <w:t xml:space="preserve">    Am7</w:t>
      </w:r>
    </w:p>
    <w:p w14:paraId="4CB0F753" w14:textId="77777777" w:rsidR="00386173" w:rsidRDefault="00386173" w:rsidP="00386173">
      <w:pPr>
        <w:pStyle w:val="normalcourier"/>
      </w:pPr>
      <w:r>
        <w:t>Si quieres dar un paso</w:t>
      </w:r>
    </w:p>
    <w:p w14:paraId="3C0D09F0" w14:textId="77777777" w:rsidR="00386173" w:rsidRDefault="00386173" w:rsidP="00386173">
      <w:pPr>
        <w:pStyle w:val="normalcourier"/>
      </w:pPr>
      <w:r>
        <w:t xml:space="preserve">     D7sus2</w:t>
      </w:r>
    </w:p>
    <w:p w14:paraId="5B430D69" w14:textId="77777777" w:rsidR="00386173" w:rsidRDefault="00386173" w:rsidP="00386173">
      <w:pPr>
        <w:pStyle w:val="normalcourier"/>
      </w:pPr>
      <w:r>
        <w:t>solo tienes que mirarme</w:t>
      </w:r>
    </w:p>
    <w:p w14:paraId="36664B17" w14:textId="77777777" w:rsidR="00386173" w:rsidRDefault="00386173" w:rsidP="00386173">
      <w:pPr>
        <w:pStyle w:val="normalcourier"/>
      </w:pPr>
      <w:r>
        <w:t xml:space="preserve">     Fmaj7</w:t>
      </w:r>
    </w:p>
    <w:p w14:paraId="0D5B71F2" w14:textId="77777777" w:rsidR="00386173" w:rsidRDefault="00386173" w:rsidP="00386173">
      <w:pPr>
        <w:pStyle w:val="normalcourier"/>
      </w:pPr>
      <w:r>
        <w:t>no tienes que decir nada</w:t>
      </w:r>
    </w:p>
    <w:p w14:paraId="082F1A6C" w14:textId="77777777" w:rsidR="00386173" w:rsidRDefault="00386173" w:rsidP="00386173">
      <w:pPr>
        <w:pStyle w:val="normalcourier"/>
      </w:pPr>
      <w:r>
        <w:t xml:space="preserve">      Am7</w:t>
      </w:r>
    </w:p>
    <w:p w14:paraId="12155BFB" w14:textId="77777777" w:rsidR="00386173" w:rsidRDefault="00386173" w:rsidP="00386173">
      <w:pPr>
        <w:pStyle w:val="normalcourier"/>
      </w:pPr>
      <w:r>
        <w:t>para darlo</w:t>
      </w:r>
    </w:p>
    <w:p w14:paraId="58766F3E" w14:textId="77777777" w:rsidR="00386173" w:rsidRDefault="00386173" w:rsidP="00386173">
      <w:pPr>
        <w:pStyle w:val="normalcourier"/>
      </w:pPr>
      <w:r>
        <w:t xml:space="preserve"> </w:t>
      </w:r>
    </w:p>
    <w:p w14:paraId="52968D2A" w14:textId="77777777" w:rsidR="00386173" w:rsidRDefault="00386173" w:rsidP="00386173">
      <w:pPr>
        <w:pStyle w:val="normalcourier"/>
      </w:pPr>
      <w:r>
        <w:t>[Chorus]</w:t>
      </w:r>
    </w:p>
    <w:p w14:paraId="74B276D2" w14:textId="77777777" w:rsidR="00386173" w:rsidRDefault="00386173" w:rsidP="00386173">
      <w:pPr>
        <w:pStyle w:val="normalcourier"/>
      </w:pPr>
      <w:r>
        <w:t xml:space="preserve">              F</w:t>
      </w:r>
    </w:p>
    <w:p w14:paraId="7D854C13" w14:textId="77777777" w:rsidR="00386173" w:rsidRDefault="00386173" w:rsidP="00386173">
      <w:pPr>
        <w:pStyle w:val="normalcourier"/>
      </w:pPr>
      <w:r>
        <w:t>y cuentale a otro que</w:t>
      </w:r>
    </w:p>
    <w:p w14:paraId="7DC4636B" w14:textId="77777777" w:rsidR="00386173" w:rsidRDefault="00386173" w:rsidP="00386173">
      <w:pPr>
        <w:pStyle w:val="normalcourier"/>
      </w:pPr>
      <w:r>
        <w:t xml:space="preserve">    G                Am</w:t>
      </w:r>
    </w:p>
    <w:p w14:paraId="7226FD13" w14:textId="77777777" w:rsidR="00386173" w:rsidRDefault="00386173" w:rsidP="00386173">
      <w:pPr>
        <w:pStyle w:val="normalcourier"/>
      </w:pPr>
      <w:r>
        <w:t>la vida te ha maltratado</w:t>
      </w:r>
    </w:p>
    <w:p w14:paraId="5CC7AFD2" w14:textId="77777777" w:rsidR="00386173" w:rsidRDefault="00386173" w:rsidP="00386173">
      <w:pPr>
        <w:pStyle w:val="normalcourier"/>
      </w:pPr>
      <w:r>
        <w:t xml:space="preserve">               F</w:t>
      </w:r>
    </w:p>
    <w:p w14:paraId="73B0F71C" w14:textId="77777777" w:rsidR="00386173" w:rsidRDefault="00386173" w:rsidP="00386173">
      <w:pPr>
        <w:pStyle w:val="normalcourier"/>
      </w:pPr>
      <w:r>
        <w:t>que lo nuestro no va bien</w:t>
      </w:r>
    </w:p>
    <w:p w14:paraId="6704D59F" w14:textId="77777777" w:rsidR="00386173" w:rsidRDefault="00386173" w:rsidP="00386173">
      <w:pPr>
        <w:pStyle w:val="normalcourier"/>
      </w:pPr>
      <w:r>
        <w:t xml:space="preserve">      G             Am</w:t>
      </w:r>
    </w:p>
    <w:p w14:paraId="3F8416B1" w14:textId="77777777" w:rsidR="00386173" w:rsidRDefault="00386173" w:rsidP="00386173">
      <w:pPr>
        <w:pStyle w:val="normalcourier"/>
      </w:pPr>
      <w:r>
        <w:t>que seria mejor dejarlo</w:t>
      </w:r>
    </w:p>
    <w:p w14:paraId="49676DA6" w14:textId="77777777" w:rsidR="00386173" w:rsidRDefault="00386173" w:rsidP="00386173">
      <w:pPr>
        <w:pStyle w:val="normalcourier"/>
      </w:pPr>
      <w:r>
        <w:t xml:space="preserve"> </w:t>
      </w:r>
    </w:p>
    <w:p w14:paraId="1FE661FB" w14:textId="77777777" w:rsidR="00386173" w:rsidRDefault="00386173" w:rsidP="00386173">
      <w:pPr>
        <w:pStyle w:val="normalcourier"/>
      </w:pPr>
      <w:r>
        <w:t xml:space="preserve">              F</w:t>
      </w:r>
    </w:p>
    <w:p w14:paraId="6449AA81" w14:textId="77777777" w:rsidR="00386173" w:rsidRDefault="00386173" w:rsidP="00386173">
      <w:pPr>
        <w:pStyle w:val="normalcourier"/>
      </w:pPr>
      <w:r>
        <w:t>y date la vuelta</w:t>
      </w:r>
    </w:p>
    <w:p w14:paraId="791F0C46" w14:textId="77777777" w:rsidR="00386173" w:rsidRDefault="00386173" w:rsidP="00386173">
      <w:pPr>
        <w:pStyle w:val="normalcourier"/>
      </w:pPr>
      <w:r>
        <w:t xml:space="preserve">      G                 Am</w:t>
      </w:r>
    </w:p>
    <w:p w14:paraId="3726CB79" w14:textId="77777777" w:rsidR="00386173" w:rsidRDefault="00386173" w:rsidP="00386173">
      <w:pPr>
        <w:pStyle w:val="normalcourier"/>
      </w:pPr>
      <w:r>
        <w:t>que aqui hay tres taxis parados</w:t>
      </w:r>
    </w:p>
    <w:p w14:paraId="6658A61D" w14:textId="77777777" w:rsidR="00386173" w:rsidRDefault="00386173" w:rsidP="00386173">
      <w:pPr>
        <w:pStyle w:val="normalcourier"/>
      </w:pPr>
      <w:r>
        <w:t xml:space="preserve">                   Dm7</w:t>
      </w:r>
    </w:p>
    <w:p w14:paraId="71E99979" w14:textId="77777777" w:rsidR="00386173" w:rsidRDefault="00386173" w:rsidP="00386173">
      <w:pPr>
        <w:pStyle w:val="normalcourier"/>
      </w:pPr>
      <w:r>
        <w:t>finge que no estas contenta</w:t>
      </w:r>
    </w:p>
    <w:p w14:paraId="29B1A939" w14:textId="77777777" w:rsidR="00386173" w:rsidRDefault="00386173" w:rsidP="00386173">
      <w:pPr>
        <w:pStyle w:val="normalcourier"/>
      </w:pPr>
      <w:r>
        <w:t xml:space="preserve">   G               E7</w:t>
      </w:r>
    </w:p>
    <w:p w14:paraId="1FB5C9B3" w14:textId="77777777" w:rsidR="00386173" w:rsidRDefault="00386173" w:rsidP="00386173">
      <w:pPr>
        <w:pStyle w:val="normalcourier"/>
      </w:pPr>
      <w:r>
        <w:t>y dejame aqui tirado</w:t>
      </w:r>
    </w:p>
    <w:p w14:paraId="1C079146" w14:textId="77777777" w:rsidR="00386173" w:rsidRDefault="00386173" w:rsidP="00386173">
      <w:pPr>
        <w:pStyle w:val="normalcourier"/>
      </w:pPr>
      <w:r>
        <w:t xml:space="preserve"> </w:t>
      </w:r>
    </w:p>
    <w:p w14:paraId="695CFB93" w14:textId="77777777" w:rsidR="00386173" w:rsidRDefault="00386173" w:rsidP="00386173">
      <w:pPr>
        <w:pStyle w:val="normalcourier"/>
      </w:pPr>
      <w:r>
        <w:t>[Verse]</w:t>
      </w:r>
    </w:p>
    <w:p w14:paraId="2F2C2BBE" w14:textId="77777777" w:rsidR="00386173" w:rsidRDefault="00386173" w:rsidP="00386173">
      <w:pPr>
        <w:pStyle w:val="normalcourier"/>
      </w:pPr>
      <w:r>
        <w:t xml:space="preserve">  Am7</w:t>
      </w:r>
    </w:p>
    <w:p w14:paraId="4C96DCBB" w14:textId="77777777" w:rsidR="00386173" w:rsidRDefault="00386173" w:rsidP="00386173">
      <w:pPr>
        <w:pStyle w:val="normalcourier"/>
      </w:pPr>
      <w:r>
        <w:t>Escuchame princesa,</w:t>
      </w:r>
    </w:p>
    <w:p w14:paraId="529EE16D" w14:textId="77777777" w:rsidR="00386173" w:rsidRDefault="00386173" w:rsidP="00386173">
      <w:pPr>
        <w:pStyle w:val="normalcourier"/>
      </w:pPr>
      <w:r>
        <w:t xml:space="preserve">      D7sus2</w:t>
      </w:r>
    </w:p>
    <w:p w14:paraId="343AF73A" w14:textId="77777777" w:rsidR="00386173" w:rsidRDefault="00386173" w:rsidP="00386173">
      <w:pPr>
        <w:pStyle w:val="normalcourier"/>
      </w:pPr>
      <w:r>
        <w:t>olvidare tu ultimo beso</w:t>
      </w:r>
    </w:p>
    <w:p w14:paraId="552B43BC" w14:textId="77777777" w:rsidR="00386173" w:rsidRDefault="00386173" w:rsidP="00386173">
      <w:pPr>
        <w:pStyle w:val="normalcourier"/>
      </w:pPr>
      <w:r>
        <w:t xml:space="preserve">     Fmaj7</w:t>
      </w:r>
    </w:p>
    <w:p w14:paraId="77D27110" w14:textId="77777777" w:rsidR="00386173" w:rsidRDefault="00386173" w:rsidP="00386173">
      <w:pPr>
        <w:pStyle w:val="normalcourier"/>
      </w:pPr>
      <w:r>
        <w:t>solo dame algo de tiempo</w:t>
      </w:r>
    </w:p>
    <w:p w14:paraId="5F4876FC" w14:textId="77777777" w:rsidR="00386173" w:rsidRDefault="00386173" w:rsidP="00386173">
      <w:pPr>
        <w:pStyle w:val="normalcourier"/>
      </w:pPr>
      <w:r>
        <w:t xml:space="preserve">     Am7</w:t>
      </w:r>
    </w:p>
    <w:p w14:paraId="7A098B44" w14:textId="77777777" w:rsidR="00386173" w:rsidRDefault="00386173" w:rsidP="00386173">
      <w:pPr>
        <w:pStyle w:val="normalcourier"/>
      </w:pPr>
      <w:r>
        <w:t>solo eso</w:t>
      </w:r>
    </w:p>
    <w:p w14:paraId="5B30BB38" w14:textId="77777777" w:rsidR="00386173" w:rsidRDefault="00386173" w:rsidP="00386173">
      <w:pPr>
        <w:pStyle w:val="normalcourier"/>
      </w:pPr>
      <w:r>
        <w:t xml:space="preserve"> </w:t>
      </w:r>
    </w:p>
    <w:p w14:paraId="778B3592" w14:textId="77777777" w:rsidR="00386173" w:rsidRDefault="00386173" w:rsidP="00386173">
      <w:pPr>
        <w:pStyle w:val="normalcourier"/>
      </w:pPr>
      <w:r>
        <w:lastRenderedPageBreak/>
        <w:t xml:space="preserve">  Am7</w:t>
      </w:r>
    </w:p>
    <w:p w14:paraId="32932743" w14:textId="77777777" w:rsidR="00386173" w:rsidRDefault="00386173" w:rsidP="00386173">
      <w:pPr>
        <w:pStyle w:val="normalcourier"/>
      </w:pPr>
      <w:r>
        <w:t>no intentes consolarme</w:t>
      </w:r>
    </w:p>
    <w:p w14:paraId="52560DAE" w14:textId="77777777" w:rsidR="00386173" w:rsidRDefault="00386173" w:rsidP="00386173">
      <w:pPr>
        <w:pStyle w:val="normalcourier"/>
      </w:pPr>
      <w:r>
        <w:t xml:space="preserve">       D7sus2</w:t>
      </w:r>
    </w:p>
    <w:p w14:paraId="4A57ABF8" w14:textId="77777777" w:rsidR="00386173" w:rsidRDefault="00386173" w:rsidP="00386173">
      <w:pPr>
        <w:pStyle w:val="normalcourier"/>
      </w:pPr>
      <w:r>
        <w:t>con tu amistad eterna</w:t>
      </w:r>
    </w:p>
    <w:p w14:paraId="206D282E" w14:textId="77777777" w:rsidR="00386173" w:rsidRDefault="00386173" w:rsidP="00386173">
      <w:pPr>
        <w:pStyle w:val="normalcourier"/>
      </w:pPr>
      <w:r>
        <w:t xml:space="preserve">         Fmaj7</w:t>
      </w:r>
    </w:p>
    <w:p w14:paraId="16AB3372" w14:textId="77777777" w:rsidR="00386173" w:rsidRDefault="00386173" w:rsidP="00386173">
      <w:pPr>
        <w:pStyle w:val="normalcourier"/>
      </w:pPr>
      <w:r>
        <w:t>no te inventes mas historias</w:t>
      </w:r>
    </w:p>
    <w:p w14:paraId="40E161DF" w14:textId="77777777" w:rsidR="00386173" w:rsidRDefault="00386173" w:rsidP="00386173">
      <w:pPr>
        <w:pStyle w:val="normalcourier"/>
      </w:pPr>
      <w:r>
        <w:t xml:space="preserve">      Am7</w:t>
      </w:r>
    </w:p>
    <w:p w14:paraId="21749077" w14:textId="77777777" w:rsidR="00386173" w:rsidRDefault="00386173" w:rsidP="00386173">
      <w:pPr>
        <w:pStyle w:val="normalcourier"/>
      </w:pPr>
      <w:r>
        <w:t>de novelas</w:t>
      </w:r>
    </w:p>
    <w:p w14:paraId="0FD6E0A7" w14:textId="77777777" w:rsidR="00386173" w:rsidRDefault="00386173" w:rsidP="00386173">
      <w:pPr>
        <w:pStyle w:val="normalcourier"/>
      </w:pPr>
      <w:r>
        <w:t xml:space="preserve"> </w:t>
      </w:r>
    </w:p>
    <w:p w14:paraId="41751BB8" w14:textId="77777777" w:rsidR="00386173" w:rsidRDefault="00386173" w:rsidP="00386173">
      <w:pPr>
        <w:pStyle w:val="normalcourier"/>
      </w:pPr>
      <w:r>
        <w:t>[Chorus]</w:t>
      </w:r>
    </w:p>
    <w:p w14:paraId="44B52C66" w14:textId="77777777" w:rsidR="00386173" w:rsidRDefault="00386173" w:rsidP="00386173">
      <w:pPr>
        <w:pStyle w:val="normalcourier"/>
      </w:pPr>
      <w:r>
        <w:t xml:space="preserve">              F</w:t>
      </w:r>
    </w:p>
    <w:p w14:paraId="757514A0" w14:textId="77777777" w:rsidR="00386173" w:rsidRDefault="00386173" w:rsidP="00386173">
      <w:pPr>
        <w:pStyle w:val="normalcourier"/>
      </w:pPr>
      <w:r>
        <w:t>y cuentale a otro que</w:t>
      </w:r>
    </w:p>
    <w:p w14:paraId="27A53A95" w14:textId="77777777" w:rsidR="00386173" w:rsidRDefault="00386173" w:rsidP="00386173">
      <w:pPr>
        <w:pStyle w:val="normalcourier"/>
      </w:pPr>
      <w:r>
        <w:t xml:space="preserve">    G                Am</w:t>
      </w:r>
    </w:p>
    <w:p w14:paraId="08C534BB" w14:textId="77777777" w:rsidR="00386173" w:rsidRDefault="00386173" w:rsidP="00386173">
      <w:pPr>
        <w:pStyle w:val="normalcourier"/>
      </w:pPr>
      <w:r>
        <w:t>la vida te ha maltratado</w:t>
      </w:r>
    </w:p>
    <w:p w14:paraId="1084B22B" w14:textId="77777777" w:rsidR="00386173" w:rsidRDefault="00386173" w:rsidP="00386173">
      <w:pPr>
        <w:pStyle w:val="normalcourier"/>
      </w:pPr>
      <w:r>
        <w:t xml:space="preserve">               F</w:t>
      </w:r>
    </w:p>
    <w:p w14:paraId="4DB3D2FE" w14:textId="77777777" w:rsidR="00386173" w:rsidRDefault="00386173" w:rsidP="00386173">
      <w:pPr>
        <w:pStyle w:val="normalcourier"/>
      </w:pPr>
      <w:r>
        <w:t>que lo nuestro no va bien</w:t>
      </w:r>
    </w:p>
    <w:p w14:paraId="06B23D08" w14:textId="77777777" w:rsidR="00386173" w:rsidRDefault="00386173" w:rsidP="00386173">
      <w:pPr>
        <w:pStyle w:val="normalcourier"/>
      </w:pPr>
      <w:r>
        <w:t xml:space="preserve">      G             Am</w:t>
      </w:r>
    </w:p>
    <w:p w14:paraId="7EDC1ED0" w14:textId="77777777" w:rsidR="00386173" w:rsidRDefault="00386173" w:rsidP="00386173">
      <w:pPr>
        <w:pStyle w:val="normalcourier"/>
      </w:pPr>
      <w:r>
        <w:t>que seria mejor dejarlo</w:t>
      </w:r>
    </w:p>
    <w:p w14:paraId="5D9719A1" w14:textId="77777777" w:rsidR="00386173" w:rsidRDefault="00386173" w:rsidP="00386173">
      <w:pPr>
        <w:pStyle w:val="normalcourier"/>
      </w:pPr>
      <w:r>
        <w:t xml:space="preserve"> </w:t>
      </w:r>
    </w:p>
    <w:p w14:paraId="08BF304D" w14:textId="77777777" w:rsidR="00386173" w:rsidRDefault="00386173" w:rsidP="00386173">
      <w:pPr>
        <w:pStyle w:val="normalcourier"/>
      </w:pPr>
      <w:r>
        <w:t xml:space="preserve">             F</w:t>
      </w:r>
    </w:p>
    <w:p w14:paraId="29ACA249" w14:textId="77777777" w:rsidR="00386173" w:rsidRDefault="00386173" w:rsidP="00386173">
      <w:pPr>
        <w:pStyle w:val="normalcourier"/>
      </w:pPr>
      <w:r>
        <w:t>y date la vuelta</w:t>
      </w:r>
    </w:p>
    <w:p w14:paraId="5EDA99B8" w14:textId="77777777" w:rsidR="00386173" w:rsidRDefault="00386173" w:rsidP="00386173">
      <w:pPr>
        <w:pStyle w:val="normalcourier"/>
      </w:pPr>
      <w:r>
        <w:t xml:space="preserve">      G                 Am</w:t>
      </w:r>
    </w:p>
    <w:p w14:paraId="03480176" w14:textId="77777777" w:rsidR="00386173" w:rsidRDefault="00386173" w:rsidP="00386173">
      <w:pPr>
        <w:pStyle w:val="normalcourier"/>
      </w:pPr>
      <w:r>
        <w:t>que aqui hay tres taxis parados</w:t>
      </w:r>
    </w:p>
    <w:p w14:paraId="7C6CC8A1" w14:textId="77777777" w:rsidR="00386173" w:rsidRDefault="00386173" w:rsidP="00386173">
      <w:pPr>
        <w:pStyle w:val="normalcourier"/>
      </w:pPr>
      <w:r>
        <w:t xml:space="preserve">                   Dm7</w:t>
      </w:r>
    </w:p>
    <w:p w14:paraId="7459D49B" w14:textId="77777777" w:rsidR="00386173" w:rsidRDefault="00386173" w:rsidP="00386173">
      <w:pPr>
        <w:pStyle w:val="normalcourier"/>
      </w:pPr>
      <w:r>
        <w:t>finge que no estas contenta</w:t>
      </w:r>
    </w:p>
    <w:p w14:paraId="353E227D" w14:textId="77777777" w:rsidR="00386173" w:rsidRDefault="00386173" w:rsidP="00386173">
      <w:pPr>
        <w:pStyle w:val="normalcourier"/>
      </w:pPr>
      <w:r>
        <w:t xml:space="preserve">   G               E7</w:t>
      </w:r>
    </w:p>
    <w:p w14:paraId="2BBDE9B5" w14:textId="77777777" w:rsidR="00386173" w:rsidRDefault="00386173" w:rsidP="00386173">
      <w:pPr>
        <w:pStyle w:val="normalcourier"/>
      </w:pPr>
      <w:r>
        <w:t>y dejame aqui tirado</w:t>
      </w:r>
    </w:p>
    <w:p w14:paraId="2FBB857E" w14:textId="77777777" w:rsidR="00386173" w:rsidRDefault="00386173" w:rsidP="00386173">
      <w:pPr>
        <w:pStyle w:val="normalcourier"/>
      </w:pPr>
      <w:r>
        <w:t xml:space="preserve"> </w:t>
      </w:r>
    </w:p>
    <w:p w14:paraId="47FD0A37" w14:textId="77777777" w:rsidR="00386173" w:rsidRDefault="00386173" w:rsidP="00386173">
      <w:pPr>
        <w:pStyle w:val="normalcourier"/>
      </w:pPr>
      <w:r>
        <w:t xml:space="preserve">  Am</w:t>
      </w:r>
    </w:p>
    <w:p w14:paraId="517DB8D8" w14:textId="77777777" w:rsidR="00386173" w:rsidRDefault="00386173" w:rsidP="00386173">
      <w:pPr>
        <w:pStyle w:val="normalcourier"/>
      </w:pPr>
      <w:r>
        <w:t>Escucha</w:t>
      </w:r>
    </w:p>
    <w:p w14:paraId="5F2920A4" w14:textId="77777777" w:rsidR="00386173" w:rsidRDefault="00386173" w:rsidP="00386173">
      <w:pPr>
        <w:pStyle w:val="normalcourier"/>
      </w:pPr>
      <w:r>
        <w:t xml:space="preserve">                     Em7</w:t>
      </w:r>
    </w:p>
    <w:p w14:paraId="47D61C2E" w14:textId="77777777" w:rsidR="00386173" w:rsidRDefault="00386173" w:rsidP="00386173">
      <w:pPr>
        <w:pStyle w:val="normalcourier"/>
      </w:pPr>
      <w:r>
        <w:t>Escucha y no digas nada</w:t>
      </w:r>
    </w:p>
    <w:p w14:paraId="7C03DA10" w14:textId="77777777" w:rsidR="00386173" w:rsidRDefault="00386173" w:rsidP="00386173">
      <w:pPr>
        <w:pStyle w:val="normalcourier"/>
      </w:pPr>
      <w:r>
        <w:t xml:space="preserve">                     F</w:t>
      </w:r>
    </w:p>
    <w:p w14:paraId="3AD19159" w14:textId="77777777" w:rsidR="00386173" w:rsidRDefault="00386173" w:rsidP="00386173">
      <w:pPr>
        <w:pStyle w:val="normalcourier"/>
      </w:pPr>
      <w:r>
        <w:t>que ya va haciendo frio</w:t>
      </w:r>
    </w:p>
    <w:p w14:paraId="14C1CECA" w14:textId="77777777" w:rsidR="00386173" w:rsidRDefault="00386173" w:rsidP="00386173">
      <w:pPr>
        <w:pStyle w:val="normalcourier"/>
      </w:pPr>
      <w:r>
        <w:t xml:space="preserve">                      G</w:t>
      </w:r>
    </w:p>
    <w:p w14:paraId="6A26CB7C" w14:textId="77777777" w:rsidR="00386173" w:rsidRDefault="00386173" w:rsidP="00386173">
      <w:pPr>
        <w:pStyle w:val="normalcourier"/>
      </w:pPr>
      <w:r>
        <w:t>y en tu casa faltas tu</w:t>
      </w:r>
    </w:p>
    <w:p w14:paraId="6D594569" w14:textId="77777777" w:rsidR="00386173" w:rsidRDefault="00386173" w:rsidP="00386173">
      <w:pPr>
        <w:pStyle w:val="normalcourier"/>
      </w:pPr>
      <w:r>
        <w:t xml:space="preserve">  Am</w:t>
      </w:r>
    </w:p>
    <w:p w14:paraId="14C8C688" w14:textId="77777777" w:rsidR="00386173" w:rsidRDefault="00386173" w:rsidP="00386173">
      <w:pPr>
        <w:pStyle w:val="normalcourier"/>
      </w:pPr>
      <w:r>
        <w:t>despide</w:t>
      </w:r>
    </w:p>
    <w:p w14:paraId="75750CC5" w14:textId="77777777" w:rsidR="00386173" w:rsidRDefault="00386173" w:rsidP="00386173">
      <w:pPr>
        <w:pStyle w:val="normalcourier"/>
      </w:pPr>
      <w:r>
        <w:t xml:space="preserve">             Em7</w:t>
      </w:r>
    </w:p>
    <w:p w14:paraId="2677D8B4" w14:textId="77777777" w:rsidR="00386173" w:rsidRDefault="00386173" w:rsidP="00386173">
      <w:pPr>
        <w:pStyle w:val="normalcourier"/>
      </w:pPr>
      <w:r>
        <w:t>a bobi de mi parte</w:t>
      </w:r>
    </w:p>
    <w:p w14:paraId="5EC14409" w14:textId="77777777" w:rsidR="00386173" w:rsidRDefault="00386173" w:rsidP="00386173">
      <w:pPr>
        <w:pStyle w:val="normalcourier"/>
      </w:pPr>
      <w:r>
        <w:t xml:space="preserve">                F</w:t>
      </w:r>
    </w:p>
    <w:p w14:paraId="375BF486" w14:textId="77777777" w:rsidR="00386173" w:rsidRDefault="00386173" w:rsidP="00386173">
      <w:pPr>
        <w:pStyle w:val="normalcourier"/>
      </w:pPr>
      <w:r>
        <w:t>ya me daras los discos</w:t>
      </w:r>
    </w:p>
    <w:p w14:paraId="5DC077B1" w14:textId="77777777" w:rsidR="00386173" w:rsidRDefault="00386173" w:rsidP="00386173">
      <w:pPr>
        <w:pStyle w:val="normalcourier"/>
      </w:pPr>
      <w:r>
        <w:t xml:space="preserve">                G</w:t>
      </w:r>
    </w:p>
    <w:p w14:paraId="3BBCB84A" w14:textId="77777777" w:rsidR="00386173" w:rsidRDefault="00386173" w:rsidP="00386173">
      <w:pPr>
        <w:pStyle w:val="normalcourier"/>
      </w:pPr>
      <w:r>
        <w:t>cuando tengas ocasion</w:t>
      </w:r>
    </w:p>
    <w:p w14:paraId="51F6B371" w14:textId="77777777" w:rsidR="00386173" w:rsidRDefault="00386173" w:rsidP="00386173">
      <w:pPr>
        <w:pStyle w:val="normalcourier"/>
      </w:pPr>
      <w:r>
        <w:t xml:space="preserve"> </w:t>
      </w:r>
    </w:p>
    <w:p w14:paraId="004ED79D" w14:textId="77777777" w:rsidR="00386173" w:rsidRDefault="00386173" w:rsidP="00386173">
      <w:pPr>
        <w:pStyle w:val="normalcourier"/>
      </w:pPr>
      <w:r>
        <w:t xml:space="preserve">  Am</w:t>
      </w:r>
    </w:p>
    <w:p w14:paraId="6BB2422D" w14:textId="77777777" w:rsidR="00386173" w:rsidRDefault="00386173" w:rsidP="00386173">
      <w:pPr>
        <w:pStyle w:val="normalcourier"/>
      </w:pPr>
      <w:r>
        <w:t>no jures</w:t>
      </w:r>
    </w:p>
    <w:p w14:paraId="30A1B5A1" w14:textId="77777777" w:rsidR="00386173" w:rsidRDefault="00386173" w:rsidP="00386173">
      <w:pPr>
        <w:pStyle w:val="normalcourier"/>
      </w:pPr>
      <w:r>
        <w:t xml:space="preserve">                   Em7</w:t>
      </w:r>
    </w:p>
    <w:p w14:paraId="46C1BE53" w14:textId="77777777" w:rsidR="00386173" w:rsidRDefault="00386173" w:rsidP="00386173">
      <w:pPr>
        <w:pStyle w:val="normalcourier"/>
      </w:pPr>
      <w:r>
        <w:t>que algun dia me quisiste</w:t>
      </w:r>
    </w:p>
    <w:p w14:paraId="11AF5205" w14:textId="77777777" w:rsidR="00386173" w:rsidRDefault="00386173" w:rsidP="00386173">
      <w:pPr>
        <w:pStyle w:val="normalcourier"/>
      </w:pPr>
      <w:r>
        <w:t xml:space="preserve">                F</w:t>
      </w:r>
    </w:p>
    <w:p w14:paraId="0DEA3175" w14:textId="77777777" w:rsidR="00386173" w:rsidRDefault="00386173" w:rsidP="00386173">
      <w:pPr>
        <w:pStyle w:val="normalcourier"/>
      </w:pPr>
      <w:r>
        <w:t>que nunca me engañaste</w:t>
      </w:r>
    </w:p>
    <w:p w14:paraId="6C780C59" w14:textId="77777777" w:rsidR="00386173" w:rsidRDefault="00386173" w:rsidP="00386173">
      <w:pPr>
        <w:pStyle w:val="normalcourier"/>
      </w:pPr>
      <w:r>
        <w:t xml:space="preserve">                  G</w:t>
      </w:r>
    </w:p>
    <w:p w14:paraId="547EB109" w14:textId="77777777" w:rsidR="00386173" w:rsidRDefault="00386173" w:rsidP="00386173">
      <w:pPr>
        <w:pStyle w:val="normalcourier"/>
      </w:pPr>
      <w:r>
        <w:t>pero el tiempo te canso</w:t>
      </w:r>
    </w:p>
    <w:p w14:paraId="1B5A861B" w14:textId="77777777" w:rsidR="00386173" w:rsidRDefault="00386173" w:rsidP="00386173">
      <w:pPr>
        <w:pStyle w:val="normalcourier"/>
      </w:pPr>
      <w:r>
        <w:t xml:space="preserve"> </w:t>
      </w:r>
    </w:p>
    <w:p w14:paraId="7AD7797F" w14:textId="77777777" w:rsidR="00386173" w:rsidRDefault="00386173" w:rsidP="00386173">
      <w:pPr>
        <w:pStyle w:val="normalcourier"/>
      </w:pPr>
      <w:r>
        <w:t xml:space="preserve">              Fmaj7</w:t>
      </w:r>
    </w:p>
    <w:p w14:paraId="375CE61D" w14:textId="77777777" w:rsidR="00386173" w:rsidRDefault="00386173" w:rsidP="00386173">
      <w:pPr>
        <w:pStyle w:val="normalcourier"/>
      </w:pPr>
      <w:r>
        <w:t>solo dame un abrazo</w:t>
      </w:r>
    </w:p>
    <w:p w14:paraId="01F4AC73" w14:textId="77777777" w:rsidR="00386173" w:rsidRDefault="00386173" w:rsidP="00386173">
      <w:pPr>
        <w:pStyle w:val="normalcourier"/>
      </w:pPr>
      <w:r>
        <w:lastRenderedPageBreak/>
        <w:t xml:space="preserve">    G         Am7</w:t>
      </w:r>
    </w:p>
    <w:p w14:paraId="228856F3" w14:textId="77777777" w:rsidR="00386173" w:rsidRDefault="00386173" w:rsidP="00386173">
      <w:pPr>
        <w:pStyle w:val="normalcourier"/>
      </w:pPr>
      <w:r>
        <w:t>y deseame lo mejor</w:t>
      </w:r>
    </w:p>
    <w:p w14:paraId="637C7155" w14:textId="77777777" w:rsidR="00386173" w:rsidRDefault="00386173" w:rsidP="00386173">
      <w:pPr>
        <w:pStyle w:val="normalcourier"/>
      </w:pPr>
      <w:r>
        <w:t xml:space="preserve">                      F</w:t>
      </w:r>
    </w:p>
    <w:p w14:paraId="3814BE8B" w14:textId="77777777" w:rsidR="00386173" w:rsidRDefault="00386173" w:rsidP="00386173">
      <w:pPr>
        <w:pStyle w:val="normalcourier"/>
      </w:pPr>
      <w:r>
        <w:t>que no me caere a trozos</w:t>
      </w:r>
    </w:p>
    <w:p w14:paraId="0EDEAD38" w14:textId="77777777" w:rsidR="00386173" w:rsidRDefault="00386173" w:rsidP="00386173">
      <w:pPr>
        <w:pStyle w:val="normalcourier"/>
      </w:pPr>
      <w:r>
        <w:t xml:space="preserve">       G           Am</w:t>
      </w:r>
    </w:p>
    <w:p w14:paraId="0FA80534" w14:textId="77777777" w:rsidR="00386173" w:rsidRDefault="00386173" w:rsidP="00386173">
      <w:pPr>
        <w:pStyle w:val="normalcourier"/>
      </w:pPr>
      <w:r>
        <w:t>ni me volare los sesos</w:t>
      </w:r>
    </w:p>
    <w:p w14:paraId="3BDC56C9" w14:textId="77777777" w:rsidR="00386173" w:rsidRDefault="00386173" w:rsidP="00386173">
      <w:pPr>
        <w:pStyle w:val="normalcourier"/>
      </w:pPr>
      <w:r>
        <w:t xml:space="preserve"> </w:t>
      </w:r>
    </w:p>
    <w:p w14:paraId="0EFA2E05" w14:textId="77777777" w:rsidR="00386173" w:rsidRDefault="00386173" w:rsidP="00386173">
      <w:pPr>
        <w:pStyle w:val="normalcourier"/>
      </w:pPr>
      <w:r>
        <w:t xml:space="preserve">              F</w:t>
      </w:r>
    </w:p>
    <w:p w14:paraId="2EC436DB" w14:textId="77777777" w:rsidR="00386173" w:rsidRDefault="00386173" w:rsidP="00386173">
      <w:pPr>
        <w:pStyle w:val="normalcourier"/>
      </w:pPr>
      <w:r>
        <w:t>solo dame un abrazo</w:t>
      </w:r>
    </w:p>
    <w:p w14:paraId="38793C83" w14:textId="77777777" w:rsidR="00386173" w:rsidRDefault="00386173" w:rsidP="00386173">
      <w:pPr>
        <w:pStyle w:val="normalcourier"/>
      </w:pPr>
      <w:r>
        <w:t xml:space="preserve">    G         Am</w:t>
      </w:r>
    </w:p>
    <w:p w14:paraId="1E1335F9" w14:textId="77777777" w:rsidR="00386173" w:rsidRDefault="00386173" w:rsidP="00386173">
      <w:pPr>
        <w:pStyle w:val="normalcourier"/>
      </w:pPr>
      <w:r>
        <w:t>y deseame lo mejor</w:t>
      </w:r>
    </w:p>
    <w:p w14:paraId="620A56C4" w14:textId="77777777" w:rsidR="00386173" w:rsidRDefault="00386173" w:rsidP="00386173">
      <w:pPr>
        <w:pStyle w:val="normalcourier"/>
      </w:pPr>
      <w:r>
        <w:t xml:space="preserve">                      F</w:t>
      </w:r>
    </w:p>
    <w:p w14:paraId="41AF77B7" w14:textId="77777777" w:rsidR="00386173" w:rsidRDefault="00386173" w:rsidP="00386173">
      <w:pPr>
        <w:pStyle w:val="normalcourier"/>
      </w:pPr>
      <w:r>
        <w:t>que no me caere a trozos</w:t>
      </w:r>
    </w:p>
    <w:p w14:paraId="03909182" w14:textId="77777777" w:rsidR="00386173" w:rsidRDefault="00386173" w:rsidP="00386173">
      <w:pPr>
        <w:pStyle w:val="normalcourier"/>
      </w:pPr>
      <w:r>
        <w:t xml:space="preserve">       G           Am</w:t>
      </w:r>
    </w:p>
    <w:p w14:paraId="64A1D93B" w14:textId="5C2ADC86" w:rsidR="00386173" w:rsidRPr="00386173" w:rsidRDefault="00386173" w:rsidP="00386173">
      <w:pPr>
        <w:pStyle w:val="normalcourier"/>
      </w:pPr>
      <w:r>
        <w:t>ni me volare los sesos</w:t>
      </w:r>
    </w:p>
    <w:p w14:paraId="0D6B72C8" w14:textId="77777777" w:rsidR="00C23A51" w:rsidRDefault="00C23A51" w:rsidP="00C23A51">
      <w:pPr>
        <w:pStyle w:val="Ttulo2"/>
        <w:numPr>
          <w:ilvl w:val="0"/>
          <w:numId w:val="2"/>
        </w:numPr>
        <w:ind w:left="0" w:firstLine="0"/>
      </w:pPr>
      <w:bookmarkStart w:id="114" w:name="_Toc188374651"/>
      <w:bookmarkStart w:id="115" w:name="_Toc203894253"/>
      <w:r>
        <w:lastRenderedPageBreak/>
        <w:t>ESO QUE TU ME DAS</w:t>
      </w:r>
      <w:bookmarkEnd w:id="114"/>
      <w:bookmarkEnd w:id="115"/>
    </w:p>
    <w:p w14:paraId="6E1F0B1D" w14:textId="77777777" w:rsidR="00C23A51" w:rsidRDefault="00C23A51" w:rsidP="00C23A51">
      <w:pPr>
        <w:pStyle w:val="autor"/>
      </w:pPr>
      <w:r>
        <w:t>JARABE DE PALO</w:t>
      </w:r>
    </w:p>
    <w:p w14:paraId="37FA5B09" w14:textId="77777777" w:rsidR="00C23A51" w:rsidRDefault="00C23A51" w:rsidP="00C23A51">
      <w:pPr>
        <w:pStyle w:val="capo"/>
      </w:pPr>
    </w:p>
    <w:p w14:paraId="1A8339B8" w14:textId="77777777" w:rsidR="00C23A51" w:rsidRPr="005B0A8E" w:rsidRDefault="00C23A51" w:rsidP="00662A73">
      <w:pPr>
        <w:pStyle w:val="normalcourier"/>
      </w:pPr>
      <w:r w:rsidRPr="005B0A8E">
        <w:t>C F7 C G7</w:t>
      </w:r>
    </w:p>
    <w:p w14:paraId="374A0C54" w14:textId="77777777" w:rsidR="00C23A51" w:rsidRPr="005B0A8E" w:rsidRDefault="00C23A51" w:rsidP="00C23A51">
      <w:pPr>
        <w:pStyle w:val="normalcourier"/>
      </w:pPr>
      <w:r w:rsidRPr="005B0A8E">
        <w:t>C              G          F7            C</w:t>
      </w:r>
    </w:p>
    <w:p w14:paraId="2EC7CD1B" w14:textId="77777777" w:rsidR="00C23A51" w:rsidRPr="005B0A8E" w:rsidRDefault="00C23A51" w:rsidP="00C23A51">
      <w:pPr>
        <w:pStyle w:val="normalcourier"/>
      </w:pPr>
      <w:r w:rsidRPr="00CB073F">
        <w:rPr>
          <w:b/>
          <w:bCs/>
        </w:rPr>
        <w:t>Eso</w:t>
      </w:r>
      <w:r w:rsidRPr="005B0A8E">
        <w:t xml:space="preserve"> que tú me </w:t>
      </w:r>
      <w:r w:rsidRPr="00CB073F">
        <w:rPr>
          <w:b/>
          <w:bCs/>
        </w:rPr>
        <w:t>das</w:t>
      </w:r>
      <w:r>
        <w:t xml:space="preserve"> </w:t>
      </w:r>
      <w:r w:rsidRPr="005B0A8E">
        <w:t xml:space="preserve">es mucho </w:t>
      </w:r>
      <w:r w:rsidRPr="00CB073F">
        <w:rPr>
          <w:b/>
          <w:bCs/>
        </w:rPr>
        <w:t>más</w:t>
      </w:r>
      <w:r w:rsidRPr="005B0A8E">
        <w:t xml:space="preserve"> de lo que </w:t>
      </w:r>
      <w:r w:rsidRPr="00CB073F">
        <w:rPr>
          <w:b/>
          <w:bCs/>
        </w:rPr>
        <w:t>pido</w:t>
      </w:r>
    </w:p>
    <w:p w14:paraId="42144F70" w14:textId="77777777" w:rsidR="00C23A51" w:rsidRPr="005B0A8E" w:rsidRDefault="00C23A51" w:rsidP="00C23A51">
      <w:pPr>
        <w:pStyle w:val="normalcourier"/>
      </w:pPr>
      <w:r w:rsidRPr="005B0A8E">
        <w:t>Dm              F           Dm        G7</w:t>
      </w:r>
    </w:p>
    <w:p w14:paraId="2038523B" w14:textId="77777777" w:rsidR="00C23A51" w:rsidRPr="005B0A8E" w:rsidRDefault="00C23A51" w:rsidP="00C23A51">
      <w:pPr>
        <w:pStyle w:val="normalcourier"/>
      </w:pPr>
      <w:r w:rsidRPr="005B0A8E">
        <w:t>todo lo que me das</w:t>
      </w:r>
      <w:r>
        <w:t xml:space="preserve"> </w:t>
      </w:r>
      <w:r w:rsidRPr="005B0A8E">
        <w:t>es lo que ahora necesito</w:t>
      </w:r>
    </w:p>
    <w:p w14:paraId="2BB77368" w14:textId="77777777" w:rsidR="00C23A51" w:rsidRPr="005B0A8E" w:rsidRDefault="00C23A51" w:rsidP="00C23A51">
      <w:pPr>
        <w:pStyle w:val="normalcourier"/>
      </w:pPr>
      <w:r w:rsidRPr="005B0A8E">
        <w:t>C              G            F7        C</w:t>
      </w:r>
    </w:p>
    <w:p w14:paraId="37D32BAE" w14:textId="77777777" w:rsidR="00C23A51" w:rsidRPr="005B0A8E" w:rsidRDefault="00C23A51" w:rsidP="00C23A51">
      <w:pPr>
        <w:pStyle w:val="normalcourier"/>
      </w:pPr>
      <w:r w:rsidRPr="005B0A8E">
        <w:t>Eso que tú me das</w:t>
      </w:r>
      <w:r>
        <w:t xml:space="preserve"> </w:t>
      </w:r>
      <w:r w:rsidRPr="005B0A8E">
        <w:t>no creo lo tenga merecido</w:t>
      </w:r>
    </w:p>
    <w:p w14:paraId="3B3F9651" w14:textId="77777777" w:rsidR="00C23A51" w:rsidRPr="005B0A8E" w:rsidRDefault="00C23A51" w:rsidP="00C23A51">
      <w:pPr>
        <w:pStyle w:val="normalcourier"/>
      </w:pPr>
      <w:r w:rsidRPr="005B0A8E">
        <w:t xml:space="preserve"> Dm             F           Dm            G7</w:t>
      </w:r>
    </w:p>
    <w:p w14:paraId="11766EAE" w14:textId="77777777" w:rsidR="00C23A51" w:rsidRPr="005B0A8E" w:rsidRDefault="00C23A51" w:rsidP="00C23A51">
      <w:pPr>
        <w:pStyle w:val="normalcourier"/>
      </w:pPr>
      <w:r w:rsidRPr="005B0A8E">
        <w:t>todo lo que me das</w:t>
      </w:r>
      <w:r>
        <w:t xml:space="preserve"> </w:t>
      </w:r>
      <w:r w:rsidRPr="005B0A8E">
        <w:t>te estaré siempre agradecido</w:t>
      </w:r>
    </w:p>
    <w:p w14:paraId="0780C71B" w14:textId="77777777" w:rsidR="00C23A51" w:rsidRPr="005B0A8E" w:rsidRDefault="00C23A51" w:rsidP="00C05857">
      <w:pPr>
        <w:pStyle w:val="normalcourier"/>
      </w:pPr>
      <w:r w:rsidRPr="005B0A8E">
        <w:t>A7                    Dm B7                       Em</w:t>
      </w:r>
    </w:p>
    <w:p w14:paraId="72630BA1" w14:textId="77777777" w:rsidR="00C23A51" w:rsidRPr="005B0A8E" w:rsidRDefault="00C23A51" w:rsidP="00C05857">
      <w:pPr>
        <w:pStyle w:val="normalcourier"/>
      </w:pPr>
      <w:r w:rsidRPr="005B0A8E">
        <w:t>Así que gracias por estar</w:t>
      </w:r>
      <w:r>
        <w:t xml:space="preserve"> </w:t>
      </w:r>
      <w:r w:rsidRPr="005B0A8E">
        <w:t>por tu amistad y tu compañía</w:t>
      </w:r>
    </w:p>
    <w:p w14:paraId="5CC221DD" w14:textId="77777777" w:rsidR="00C23A51" w:rsidRPr="005B0A8E" w:rsidRDefault="00C23A51" w:rsidP="00C05857">
      <w:pPr>
        <w:pStyle w:val="normalcourier"/>
      </w:pPr>
      <w:r w:rsidRPr="005B0A8E">
        <w:t>C</w:t>
      </w:r>
    </w:p>
    <w:p w14:paraId="1E99F739" w14:textId="77777777" w:rsidR="00C23A51" w:rsidRPr="005B0A8E" w:rsidRDefault="00C23A51" w:rsidP="00C05857">
      <w:pPr>
        <w:pStyle w:val="normalcourier"/>
      </w:pPr>
      <w:r w:rsidRPr="005B0A8E">
        <w:t>eres lo, lo mejor</w:t>
      </w:r>
      <w:r>
        <w:t xml:space="preserve"> </w:t>
      </w:r>
      <w:r w:rsidRPr="005B0A8E">
        <w:t>que me ha dado la vida</w:t>
      </w:r>
    </w:p>
    <w:p w14:paraId="13AE1AAE" w14:textId="77777777" w:rsidR="00C23A51" w:rsidRPr="005B0A8E" w:rsidRDefault="00C23A51" w:rsidP="00C23A51">
      <w:pPr>
        <w:pStyle w:val="normalcourier"/>
      </w:pPr>
      <w:r w:rsidRPr="005B0A8E">
        <w:t xml:space="preserve">     C             G         F7         C</w:t>
      </w:r>
    </w:p>
    <w:p w14:paraId="194237F1" w14:textId="77777777" w:rsidR="00C23A51" w:rsidRPr="005B0A8E" w:rsidRDefault="00C23A51" w:rsidP="00C23A51">
      <w:pPr>
        <w:pStyle w:val="normalcourier"/>
      </w:pPr>
      <w:r w:rsidRPr="005B0A8E">
        <w:t>Por todo lo que recibí</w:t>
      </w:r>
      <w:r>
        <w:t xml:space="preserve"> </w:t>
      </w:r>
      <w:r w:rsidRPr="005B0A8E">
        <w:t>estar aquí vale la pena</w:t>
      </w:r>
    </w:p>
    <w:p w14:paraId="1C68CAE8" w14:textId="77777777" w:rsidR="00C23A51" w:rsidRPr="005B0A8E" w:rsidRDefault="00C23A51" w:rsidP="00C23A51">
      <w:pPr>
        <w:pStyle w:val="normalcourier"/>
      </w:pPr>
      <w:r w:rsidRPr="005B0A8E">
        <w:t xml:space="preserve"> Dm              F         Dm         G7</w:t>
      </w:r>
    </w:p>
    <w:p w14:paraId="7B3CDC27" w14:textId="77777777" w:rsidR="00C23A51" w:rsidRPr="005B0A8E" w:rsidRDefault="00C23A51" w:rsidP="00C23A51">
      <w:pPr>
        <w:pStyle w:val="normalcourier"/>
      </w:pPr>
      <w:r w:rsidRPr="005B0A8E">
        <w:t>gracias a ti seguí</w:t>
      </w:r>
      <w:r>
        <w:t xml:space="preserve"> </w:t>
      </w:r>
      <w:r w:rsidRPr="005B0A8E">
        <w:t>remando contra la marea</w:t>
      </w:r>
    </w:p>
    <w:p w14:paraId="68D6B502" w14:textId="77777777" w:rsidR="00C23A51" w:rsidRPr="005B0A8E" w:rsidRDefault="00C23A51" w:rsidP="00C23A51">
      <w:pPr>
        <w:pStyle w:val="normalcourier"/>
      </w:pPr>
      <w:r w:rsidRPr="005B0A8E">
        <w:t xml:space="preserve">     C             G       F7              C</w:t>
      </w:r>
    </w:p>
    <w:p w14:paraId="0FEAFCD9" w14:textId="77777777" w:rsidR="00C23A51" w:rsidRPr="005B0A8E" w:rsidRDefault="00C23A51" w:rsidP="00C23A51">
      <w:pPr>
        <w:pStyle w:val="normalcourier"/>
      </w:pPr>
      <w:r w:rsidRPr="005B0A8E">
        <w:t>Con todo lo que recibí</w:t>
      </w:r>
      <w:r>
        <w:t xml:space="preserve"> </w:t>
      </w:r>
      <w:r w:rsidRPr="005B0A8E">
        <w:t>ahora sé que no estoy solo</w:t>
      </w:r>
    </w:p>
    <w:p w14:paraId="44F2D29E" w14:textId="77777777" w:rsidR="00C23A51" w:rsidRPr="005B0A8E" w:rsidRDefault="00C23A51" w:rsidP="00C23A51">
      <w:pPr>
        <w:pStyle w:val="normalcourier"/>
      </w:pPr>
      <w:r w:rsidRPr="005B0A8E">
        <w:t xml:space="preserve">  Dm             F     </w:t>
      </w:r>
      <w:r>
        <w:t xml:space="preserve">  </w:t>
      </w:r>
      <w:r w:rsidRPr="005B0A8E">
        <w:t xml:space="preserve"> Dm        G7</w:t>
      </w:r>
    </w:p>
    <w:p w14:paraId="3286E3AC" w14:textId="77777777" w:rsidR="00C23A51" w:rsidRPr="005B0A8E" w:rsidRDefault="00C23A51" w:rsidP="00C23A51">
      <w:pPr>
        <w:pStyle w:val="normalcourier"/>
      </w:pPr>
      <w:r w:rsidRPr="005B0A8E">
        <w:t>ahora te tengo a ti</w:t>
      </w:r>
      <w:r>
        <w:t xml:space="preserve"> </w:t>
      </w:r>
      <w:r w:rsidRPr="005B0A8E">
        <w:t>amigo mío mi tesoro</w:t>
      </w:r>
    </w:p>
    <w:p w14:paraId="7BD90304" w14:textId="77777777" w:rsidR="00C23A51" w:rsidRPr="005B0A8E" w:rsidRDefault="00C23A51" w:rsidP="00C05857">
      <w:pPr>
        <w:pStyle w:val="normalcourier"/>
      </w:pPr>
      <w:r w:rsidRPr="005B0A8E">
        <w:t>A7                    Dm B7                       Em</w:t>
      </w:r>
    </w:p>
    <w:p w14:paraId="4F559FDF" w14:textId="77777777" w:rsidR="00C23A51" w:rsidRPr="005B0A8E" w:rsidRDefault="00C23A51" w:rsidP="00C05857">
      <w:pPr>
        <w:pStyle w:val="normalcourier"/>
      </w:pPr>
      <w:r w:rsidRPr="005B0A8E">
        <w:t>Así que gracias por estar</w:t>
      </w:r>
      <w:r>
        <w:t xml:space="preserve"> </w:t>
      </w:r>
      <w:r w:rsidRPr="005B0A8E">
        <w:t>por tu amistad y tu compañía</w:t>
      </w:r>
    </w:p>
    <w:p w14:paraId="22E30BC0" w14:textId="77777777" w:rsidR="00C23A51" w:rsidRPr="005B0A8E" w:rsidRDefault="00C23A51" w:rsidP="00C05857">
      <w:pPr>
        <w:pStyle w:val="normalcourier"/>
      </w:pPr>
      <w:r w:rsidRPr="005B0A8E">
        <w:t>C</w:t>
      </w:r>
    </w:p>
    <w:p w14:paraId="7B468124" w14:textId="77777777" w:rsidR="00C23A51" w:rsidRPr="005B0A8E" w:rsidRDefault="00C23A51" w:rsidP="00C05857">
      <w:pPr>
        <w:pStyle w:val="normalcourier"/>
      </w:pPr>
      <w:r w:rsidRPr="005B0A8E">
        <w:t>eres lo, lo mejor</w:t>
      </w:r>
      <w:r>
        <w:t xml:space="preserve"> </w:t>
      </w:r>
      <w:r w:rsidRPr="005B0A8E">
        <w:t>que me ha dado la vida</w:t>
      </w:r>
    </w:p>
    <w:p w14:paraId="5AD52B5A" w14:textId="77777777" w:rsidR="00C23A51" w:rsidRPr="005B0A8E" w:rsidRDefault="00C23A51" w:rsidP="00662A73">
      <w:pPr>
        <w:pStyle w:val="normalcourier"/>
      </w:pPr>
      <w:r w:rsidRPr="005B0A8E">
        <w:t>D A G D G Em G A7</w:t>
      </w:r>
    </w:p>
    <w:p w14:paraId="3EECFD7A" w14:textId="77777777" w:rsidR="00C23A51" w:rsidRPr="005B0A8E" w:rsidRDefault="00C23A51" w:rsidP="00662A73">
      <w:pPr>
        <w:pStyle w:val="normalcourier"/>
      </w:pPr>
      <w:r w:rsidRPr="005B0A8E">
        <w:t>D A G D G Em G A7</w:t>
      </w:r>
    </w:p>
    <w:p w14:paraId="24C50CBC" w14:textId="77777777" w:rsidR="00C23A51" w:rsidRPr="005B0A8E" w:rsidRDefault="00C23A51" w:rsidP="00C23A51">
      <w:pPr>
        <w:pStyle w:val="normalcourier"/>
      </w:pPr>
      <w:r w:rsidRPr="005B0A8E">
        <w:t xml:space="preserve"> D                A            G     G7     D</w:t>
      </w:r>
    </w:p>
    <w:p w14:paraId="368652DA" w14:textId="77777777" w:rsidR="00C23A51" w:rsidRPr="005B0A8E" w:rsidRDefault="00C23A51" w:rsidP="00C23A51">
      <w:pPr>
        <w:pStyle w:val="normalcourier"/>
      </w:pPr>
      <w:r w:rsidRPr="005B0A8E">
        <w:t>Todo te lo voy a dar</w:t>
      </w:r>
      <w:r>
        <w:t xml:space="preserve"> </w:t>
      </w:r>
      <w:r w:rsidRPr="005B0A8E">
        <w:t>por tu calidad y tu alegría</w:t>
      </w:r>
    </w:p>
    <w:p w14:paraId="5A2544C5" w14:textId="77777777" w:rsidR="00C23A51" w:rsidRPr="005B0A8E" w:rsidRDefault="00C23A51" w:rsidP="00C23A51">
      <w:pPr>
        <w:pStyle w:val="normalcourier"/>
      </w:pPr>
      <w:r w:rsidRPr="005B0A8E">
        <w:t xml:space="preserve">       G           Em       G           A7</w:t>
      </w:r>
    </w:p>
    <w:p w14:paraId="62CC0FA8" w14:textId="77777777" w:rsidR="00C23A51" w:rsidRPr="005B0A8E" w:rsidRDefault="00C23A51" w:rsidP="00C23A51">
      <w:pPr>
        <w:pStyle w:val="normalcourier"/>
      </w:pPr>
      <w:r w:rsidRPr="005B0A8E">
        <w:t>me ayudaste a remontar</w:t>
      </w:r>
      <w:r>
        <w:t xml:space="preserve"> </w:t>
      </w:r>
      <w:r w:rsidRPr="005B0A8E">
        <w:t>a superarme día a día</w:t>
      </w:r>
    </w:p>
    <w:p w14:paraId="498194EB" w14:textId="77777777" w:rsidR="00C23A51" w:rsidRPr="005B0A8E" w:rsidRDefault="00C23A51" w:rsidP="00C23A51">
      <w:pPr>
        <w:pStyle w:val="normalcourier"/>
      </w:pPr>
      <w:r w:rsidRPr="005B0A8E">
        <w:t xml:space="preserve"> D                A           G7        D</w:t>
      </w:r>
    </w:p>
    <w:p w14:paraId="0B3AE300" w14:textId="77777777" w:rsidR="00C23A51" w:rsidRPr="005B0A8E" w:rsidRDefault="00C23A51" w:rsidP="00C23A51">
      <w:pPr>
        <w:pStyle w:val="normalcourier"/>
      </w:pPr>
      <w:r w:rsidRPr="005B0A8E">
        <w:t>Todo te lo voy a dar</w:t>
      </w:r>
      <w:r>
        <w:t xml:space="preserve"> </w:t>
      </w:r>
      <w:r w:rsidRPr="005B0A8E">
        <w:t>fuiste mi mejor medicina</w:t>
      </w:r>
    </w:p>
    <w:p w14:paraId="6D23327E" w14:textId="77777777" w:rsidR="00C23A51" w:rsidRPr="005B0A8E" w:rsidRDefault="00C23A51" w:rsidP="00C23A51">
      <w:pPr>
        <w:pStyle w:val="normalcourier"/>
      </w:pPr>
      <w:r w:rsidRPr="005B0A8E">
        <w:t xml:space="preserve"> G           Em            G          A7</w:t>
      </w:r>
    </w:p>
    <w:p w14:paraId="7A54EE27" w14:textId="77777777" w:rsidR="00C23A51" w:rsidRPr="005B0A8E" w:rsidRDefault="00C23A51" w:rsidP="00C23A51">
      <w:pPr>
        <w:pStyle w:val="normalcourier"/>
      </w:pPr>
      <w:r w:rsidRPr="005B0A8E">
        <w:t>todo te lo daré</w:t>
      </w:r>
      <w:r>
        <w:t xml:space="preserve"> </w:t>
      </w:r>
      <w:r w:rsidRPr="005B0A8E">
        <w:t>sea lo que sea lo que pidas</w:t>
      </w:r>
    </w:p>
    <w:p w14:paraId="27413B0A" w14:textId="77777777" w:rsidR="00C23A51" w:rsidRPr="005B0A8E" w:rsidRDefault="00C23A51" w:rsidP="00C23A51">
      <w:pPr>
        <w:pStyle w:val="normalcourier"/>
      </w:pPr>
      <w:r w:rsidRPr="005B0A8E">
        <w:t xml:space="preserve">  D              A G7        D</w:t>
      </w:r>
    </w:p>
    <w:p w14:paraId="0C82C5A1" w14:textId="77777777" w:rsidR="00C23A51" w:rsidRPr="005B0A8E" w:rsidRDefault="00C23A51" w:rsidP="00C23A51">
      <w:pPr>
        <w:pStyle w:val="normalcourier"/>
      </w:pPr>
      <w:r w:rsidRPr="005B0A8E">
        <w:t>Y eso que tú me das</w:t>
      </w:r>
      <w:r>
        <w:t xml:space="preserve"> </w:t>
      </w:r>
      <w:r w:rsidRPr="005B0A8E">
        <w:t>es mucho más</w:t>
      </w:r>
    </w:p>
    <w:p w14:paraId="0FE4608C" w14:textId="77777777" w:rsidR="00C23A51" w:rsidRPr="005B0A8E" w:rsidRDefault="00C23A51" w:rsidP="00C23A51">
      <w:pPr>
        <w:pStyle w:val="normalcourier"/>
      </w:pPr>
      <w:r w:rsidRPr="005B0A8E">
        <w:t>G          Em           G            A7</w:t>
      </w:r>
    </w:p>
    <w:p w14:paraId="47589108" w14:textId="77777777" w:rsidR="00C23A51" w:rsidRPr="005B0A8E" w:rsidRDefault="00C23A51" w:rsidP="00C23A51">
      <w:pPr>
        <w:pStyle w:val="normalcourier"/>
      </w:pPr>
      <w:r w:rsidRPr="005B0A8E">
        <w:t xml:space="preserve">  es mucho más</w:t>
      </w:r>
      <w:r>
        <w:t xml:space="preserve"> </w:t>
      </w:r>
      <w:r w:rsidRPr="005B0A8E">
        <w:t>de lo que nunca te he pedido</w:t>
      </w:r>
    </w:p>
    <w:p w14:paraId="2BC0C643" w14:textId="77777777" w:rsidR="00C23A51" w:rsidRPr="005B0A8E" w:rsidRDefault="00C23A51" w:rsidP="00C23A51">
      <w:pPr>
        <w:pStyle w:val="normalcourier"/>
      </w:pPr>
      <w:r w:rsidRPr="005B0A8E">
        <w:t xml:space="preserve"> D              A G7        D</w:t>
      </w:r>
    </w:p>
    <w:p w14:paraId="1D82B077" w14:textId="77777777" w:rsidR="00C23A51" w:rsidRPr="005B0A8E" w:rsidRDefault="00C23A51" w:rsidP="00C23A51">
      <w:pPr>
        <w:pStyle w:val="normalcourier"/>
      </w:pPr>
      <w:r w:rsidRPr="005B0A8E">
        <w:t>Todo lo que me das</w:t>
      </w:r>
      <w:r>
        <w:t xml:space="preserve"> </w:t>
      </w:r>
      <w:r w:rsidRPr="005B0A8E">
        <w:t>es mucho más</w:t>
      </w:r>
    </w:p>
    <w:p w14:paraId="39B87A95" w14:textId="77777777" w:rsidR="00C23A51" w:rsidRPr="005B0A8E" w:rsidRDefault="00C23A51" w:rsidP="00C23A51">
      <w:pPr>
        <w:pStyle w:val="normalcourier"/>
      </w:pPr>
      <w:r w:rsidRPr="005B0A8E">
        <w:t>G         Em</w:t>
      </w:r>
      <w:r>
        <w:t xml:space="preserve"> </w:t>
      </w:r>
      <w:r w:rsidRPr="005B0A8E">
        <w:t xml:space="preserve">           G            A7</w:t>
      </w:r>
    </w:p>
    <w:p w14:paraId="75436631" w14:textId="77777777" w:rsidR="00C23A51" w:rsidRPr="005B0A8E" w:rsidRDefault="00C23A51" w:rsidP="00C23A51">
      <w:pPr>
        <w:pStyle w:val="normalcourier"/>
      </w:pPr>
      <w:r w:rsidRPr="005B0A8E">
        <w:t>es mucho más</w:t>
      </w:r>
      <w:r>
        <w:t xml:space="preserve"> </w:t>
      </w:r>
      <w:r w:rsidRPr="005B0A8E">
        <w:t>de lo que nunca he merecido</w:t>
      </w:r>
    </w:p>
    <w:p w14:paraId="35B44B41" w14:textId="77777777" w:rsidR="00C23A51" w:rsidRPr="005B0A8E" w:rsidRDefault="00C23A51" w:rsidP="00C23A51">
      <w:pPr>
        <w:pStyle w:val="normalcourier"/>
      </w:pPr>
    </w:p>
    <w:p w14:paraId="60B7D45A" w14:textId="77777777" w:rsidR="00C23A51" w:rsidRPr="005B0A8E" w:rsidRDefault="00C23A51" w:rsidP="00C23A51">
      <w:pPr>
        <w:pStyle w:val="normalcourier"/>
      </w:pPr>
      <w:r w:rsidRPr="005B0A8E">
        <w:t xml:space="preserve"> D             A</w:t>
      </w:r>
    </w:p>
    <w:p w14:paraId="075A7570" w14:textId="77777777" w:rsidR="00C23A51" w:rsidRPr="005B0A8E" w:rsidRDefault="00C23A51" w:rsidP="00C23A51">
      <w:pPr>
        <w:pStyle w:val="normalcourier"/>
      </w:pPr>
      <w:r w:rsidRPr="005B0A8E">
        <w:t>Eso que tú me das...</w:t>
      </w:r>
    </w:p>
    <w:p w14:paraId="3457FD04" w14:textId="77777777" w:rsidR="00C23A51" w:rsidRDefault="00C23A51" w:rsidP="00C23A51">
      <w:pPr>
        <w:pStyle w:val="Ttulo2"/>
        <w:numPr>
          <w:ilvl w:val="0"/>
          <w:numId w:val="2"/>
        </w:numPr>
        <w:ind w:left="0" w:firstLine="0"/>
      </w:pPr>
      <w:bookmarkStart w:id="116" w:name="_Toc188374652"/>
      <w:bookmarkStart w:id="117" w:name="_Toc203894254"/>
      <w:r w:rsidRPr="005255E9">
        <w:lastRenderedPageBreak/>
        <w:t>FLACA</w:t>
      </w:r>
      <w:bookmarkEnd w:id="116"/>
      <w:bookmarkEnd w:id="117"/>
    </w:p>
    <w:p w14:paraId="2E924631" w14:textId="77777777" w:rsidR="00C23A51" w:rsidRDefault="00C23A51" w:rsidP="00C23A51">
      <w:pPr>
        <w:pStyle w:val="autor"/>
      </w:pPr>
      <w:r>
        <w:t>Andrés Calamaro</w:t>
      </w:r>
    </w:p>
    <w:p w14:paraId="3C9B8112" w14:textId="77777777" w:rsidR="00C23A51" w:rsidRDefault="00C23A51" w:rsidP="00C23A51">
      <w:pPr>
        <w:pStyle w:val="capo"/>
      </w:pPr>
    </w:p>
    <w:p w14:paraId="34B35D04" w14:textId="77777777" w:rsidR="00C23A51" w:rsidRDefault="00C23A51" w:rsidP="00C23A51">
      <w:pPr>
        <w:pStyle w:val="normalcourier"/>
      </w:pPr>
      <w:r>
        <w:t xml:space="preserve">    G            B7</w:t>
      </w:r>
    </w:p>
    <w:p w14:paraId="6004353F" w14:textId="77777777" w:rsidR="00C23A51" w:rsidRDefault="00C23A51" w:rsidP="00C23A51">
      <w:pPr>
        <w:pStyle w:val="normalcourier"/>
      </w:pPr>
      <w:r>
        <w:t>Flaca, no me claves</w:t>
      </w:r>
    </w:p>
    <w:p w14:paraId="1C7BA714" w14:textId="77777777" w:rsidR="00C23A51" w:rsidRDefault="00C23A51" w:rsidP="00C23A51">
      <w:pPr>
        <w:pStyle w:val="normalcourier"/>
      </w:pPr>
      <w:r>
        <w:t xml:space="preserve">         Em               C</w:t>
      </w:r>
    </w:p>
    <w:p w14:paraId="4EC5610A" w14:textId="77777777" w:rsidR="00C23A51" w:rsidRDefault="00C23A51" w:rsidP="00C23A51">
      <w:pPr>
        <w:pStyle w:val="normalcourier"/>
      </w:pPr>
      <w:r>
        <w:t>Tus puñales, por la espalda</w:t>
      </w:r>
    </w:p>
    <w:p w14:paraId="05288E02" w14:textId="77777777" w:rsidR="00C23A51" w:rsidRDefault="00C23A51" w:rsidP="00C23A51">
      <w:pPr>
        <w:pStyle w:val="normalcourier"/>
      </w:pPr>
      <w:r>
        <w:t xml:space="preserve">           G            D</w:t>
      </w:r>
    </w:p>
    <w:p w14:paraId="7FDCA03D" w14:textId="77777777" w:rsidR="00C23A51" w:rsidRDefault="00C23A51" w:rsidP="00C23A51">
      <w:pPr>
        <w:pStyle w:val="normalcourier"/>
      </w:pPr>
      <w:r>
        <w:t>Tan profundo, no me duelen</w:t>
      </w:r>
    </w:p>
    <w:p w14:paraId="4DFC493B" w14:textId="77777777" w:rsidR="00C23A51" w:rsidRDefault="00C23A51" w:rsidP="00C23A51">
      <w:pPr>
        <w:pStyle w:val="normalcourier"/>
      </w:pPr>
      <w:r>
        <w:t xml:space="preserve">             G  D</w:t>
      </w:r>
    </w:p>
    <w:p w14:paraId="62924D0D" w14:textId="77777777" w:rsidR="00C23A51" w:rsidRDefault="00C23A51" w:rsidP="00C23A51">
      <w:pPr>
        <w:pStyle w:val="normalcourier"/>
      </w:pPr>
      <w:r>
        <w:t>No me hacen mal</w:t>
      </w:r>
    </w:p>
    <w:p w14:paraId="21A2C5CA" w14:textId="77777777" w:rsidR="00C23A51" w:rsidRDefault="00C23A51" w:rsidP="00C23A51">
      <w:pPr>
        <w:pStyle w:val="normalcourier"/>
      </w:pPr>
    </w:p>
    <w:p w14:paraId="7C8A9698" w14:textId="77777777" w:rsidR="00C23A51" w:rsidRDefault="00C23A51" w:rsidP="00C23A51">
      <w:pPr>
        <w:pStyle w:val="normalcourier"/>
      </w:pPr>
      <w:r>
        <w:t xml:space="preserve">   G              B7</w:t>
      </w:r>
    </w:p>
    <w:p w14:paraId="6BC0389B" w14:textId="77777777" w:rsidR="00C23A51" w:rsidRDefault="00C23A51" w:rsidP="00C23A51">
      <w:pPr>
        <w:pStyle w:val="normalcourier"/>
      </w:pPr>
      <w:r>
        <w:t>Lejos, en el centro</w:t>
      </w:r>
    </w:p>
    <w:p w14:paraId="48488805" w14:textId="77777777" w:rsidR="00C23A51" w:rsidRDefault="00C23A51" w:rsidP="00C23A51">
      <w:pPr>
        <w:pStyle w:val="normalcourier"/>
      </w:pPr>
      <w:r>
        <w:t xml:space="preserve">           Em         C</w:t>
      </w:r>
    </w:p>
    <w:p w14:paraId="21970F72" w14:textId="77777777" w:rsidR="00C23A51" w:rsidRDefault="00C23A51" w:rsidP="00C23A51">
      <w:pPr>
        <w:pStyle w:val="normalcourier"/>
      </w:pPr>
      <w:r>
        <w:t>De la Tierra, las raíces</w:t>
      </w:r>
    </w:p>
    <w:p w14:paraId="3B3843E8" w14:textId="77777777" w:rsidR="00C23A51" w:rsidRDefault="00C23A51" w:rsidP="00C23A51">
      <w:pPr>
        <w:pStyle w:val="normalcourier"/>
      </w:pPr>
      <w:r>
        <w:t xml:space="preserve">      G              D</w:t>
      </w:r>
    </w:p>
    <w:p w14:paraId="7891FDA9" w14:textId="77777777" w:rsidR="00C23A51" w:rsidRDefault="00C23A51" w:rsidP="00C23A51">
      <w:pPr>
        <w:pStyle w:val="normalcourier"/>
      </w:pPr>
      <w:r>
        <w:t>Del amor, donde estaban</w:t>
      </w:r>
    </w:p>
    <w:p w14:paraId="13BD2932" w14:textId="77777777" w:rsidR="00C23A51" w:rsidRDefault="00C23A51" w:rsidP="00C23A51">
      <w:pPr>
        <w:pStyle w:val="normalcourier"/>
      </w:pPr>
      <w:r>
        <w:t xml:space="preserve">      G  D</w:t>
      </w:r>
    </w:p>
    <w:p w14:paraId="5AE20CBF" w14:textId="77777777" w:rsidR="00C23A51" w:rsidRDefault="00C23A51" w:rsidP="00C23A51">
      <w:pPr>
        <w:pStyle w:val="normalcourier"/>
      </w:pPr>
      <w:r>
        <w:t>Quedarán</w:t>
      </w:r>
    </w:p>
    <w:p w14:paraId="2D0FF453" w14:textId="77777777" w:rsidR="00C23A51" w:rsidRDefault="00C23A51" w:rsidP="00C23A51">
      <w:pPr>
        <w:pStyle w:val="normalcourier"/>
      </w:pPr>
    </w:p>
    <w:p w14:paraId="581CCE12" w14:textId="77777777" w:rsidR="00C23A51" w:rsidRDefault="00C23A51" w:rsidP="00C23A51">
      <w:pPr>
        <w:pStyle w:val="normalcourier"/>
      </w:pPr>
      <w:r>
        <w:t>G</w:t>
      </w:r>
    </w:p>
    <w:p w14:paraId="641A7209" w14:textId="77777777" w:rsidR="00C23A51" w:rsidRDefault="00C23A51" w:rsidP="00C23A51">
      <w:pPr>
        <w:pStyle w:val="normalcourier"/>
      </w:pPr>
      <w:r>
        <w:t>Entre no me olvides</w:t>
      </w:r>
    </w:p>
    <w:p w14:paraId="6595B9E1" w14:textId="77777777" w:rsidR="00C23A51" w:rsidRDefault="00C23A51" w:rsidP="00C23A51">
      <w:pPr>
        <w:pStyle w:val="normalcourier"/>
      </w:pPr>
      <w:r>
        <w:t xml:space="preserve">      B7</w:t>
      </w:r>
    </w:p>
    <w:p w14:paraId="3C08DB2F" w14:textId="77777777" w:rsidR="00C23A51" w:rsidRDefault="00C23A51" w:rsidP="00C23A51">
      <w:pPr>
        <w:pStyle w:val="normalcourier"/>
      </w:pPr>
      <w:r>
        <w:t>Me deje nuestros abriles</w:t>
      </w:r>
    </w:p>
    <w:p w14:paraId="3ACD69E0" w14:textId="77777777" w:rsidR="00C23A51" w:rsidRDefault="00C23A51" w:rsidP="00C23A51">
      <w:pPr>
        <w:pStyle w:val="normalcourier"/>
      </w:pPr>
      <w:r>
        <w:t xml:space="preserve">     Em</w:t>
      </w:r>
    </w:p>
    <w:p w14:paraId="75637B02" w14:textId="77777777" w:rsidR="00C23A51" w:rsidRDefault="00C23A51" w:rsidP="00C23A51">
      <w:pPr>
        <w:pStyle w:val="normalcourier"/>
      </w:pPr>
      <w:r>
        <w:t>Olvidados</w:t>
      </w:r>
    </w:p>
    <w:p w14:paraId="0472E441" w14:textId="77777777" w:rsidR="00C23A51" w:rsidRDefault="00C23A51" w:rsidP="00C23A51">
      <w:pPr>
        <w:pStyle w:val="normalcourier"/>
      </w:pPr>
      <w:r>
        <w:t xml:space="preserve">                    C</w:t>
      </w:r>
    </w:p>
    <w:p w14:paraId="46AB5413" w14:textId="77777777" w:rsidR="00C23A51" w:rsidRDefault="00C23A51" w:rsidP="00C23A51">
      <w:pPr>
        <w:pStyle w:val="normalcourier"/>
      </w:pPr>
      <w:r>
        <w:t>En el fondo del placard</w:t>
      </w:r>
    </w:p>
    <w:p w14:paraId="35C53B2A" w14:textId="77777777" w:rsidR="00C23A51" w:rsidRDefault="00C23A51" w:rsidP="00C23A51">
      <w:pPr>
        <w:pStyle w:val="normalcourier"/>
      </w:pPr>
      <w:r>
        <w:t xml:space="preserve">                   G</w:t>
      </w:r>
    </w:p>
    <w:p w14:paraId="6A7B8110" w14:textId="77777777" w:rsidR="00C23A51" w:rsidRDefault="00C23A51" w:rsidP="00C23A51">
      <w:pPr>
        <w:pStyle w:val="normalcourier"/>
      </w:pPr>
      <w:r>
        <w:t>Del cuarto de invitados</w:t>
      </w:r>
    </w:p>
    <w:p w14:paraId="1F13359B" w14:textId="77777777" w:rsidR="00C23A51" w:rsidRDefault="00C23A51" w:rsidP="00C23A51">
      <w:pPr>
        <w:pStyle w:val="normalcourier"/>
      </w:pPr>
      <w:r>
        <w:t xml:space="preserve">                D</w:t>
      </w:r>
    </w:p>
    <w:p w14:paraId="3EFC3946" w14:textId="77777777" w:rsidR="00C23A51" w:rsidRDefault="00C23A51" w:rsidP="00C23A51">
      <w:pPr>
        <w:pStyle w:val="normalcourier"/>
      </w:pPr>
      <w:r>
        <w:t>Eran tiempos dorados</w:t>
      </w:r>
    </w:p>
    <w:p w14:paraId="6D2E1495" w14:textId="77777777" w:rsidR="00C23A51" w:rsidRDefault="00C23A51" w:rsidP="00C23A51">
      <w:pPr>
        <w:pStyle w:val="normalcourier"/>
      </w:pPr>
      <w:r>
        <w:t xml:space="preserve">             G  D</w:t>
      </w:r>
    </w:p>
    <w:p w14:paraId="1BD89663" w14:textId="77777777" w:rsidR="00C23A51" w:rsidRDefault="00C23A51" w:rsidP="00C23A51">
      <w:pPr>
        <w:pStyle w:val="normalcourier"/>
      </w:pPr>
      <w:r>
        <w:t>Un pasado mejor</w:t>
      </w:r>
    </w:p>
    <w:p w14:paraId="5F0E09FD" w14:textId="77777777" w:rsidR="00C23A51" w:rsidRDefault="00C23A51" w:rsidP="00C23A51">
      <w:pPr>
        <w:pStyle w:val="normalcourier"/>
      </w:pPr>
    </w:p>
    <w:p w14:paraId="38A20754" w14:textId="77777777" w:rsidR="00C23A51" w:rsidRDefault="00C23A51" w:rsidP="00C23A51">
      <w:pPr>
        <w:pStyle w:val="normalcourier"/>
      </w:pPr>
      <w:r>
        <w:t xml:space="preserve">        G</w:t>
      </w:r>
    </w:p>
    <w:p w14:paraId="3AFFE1E1" w14:textId="77777777" w:rsidR="00C23A51" w:rsidRDefault="00C23A51" w:rsidP="00C23A51">
      <w:pPr>
        <w:pStyle w:val="normalcourier"/>
      </w:pPr>
      <w:r>
        <w:t>Aunque casi me equivoco</w:t>
      </w:r>
    </w:p>
    <w:p w14:paraId="05894FB5" w14:textId="77777777" w:rsidR="00C23A51" w:rsidRDefault="00C23A51" w:rsidP="00C23A51">
      <w:pPr>
        <w:pStyle w:val="normalcourier"/>
      </w:pPr>
      <w:r>
        <w:t xml:space="preserve">      B7</w:t>
      </w:r>
    </w:p>
    <w:p w14:paraId="7FC3737E" w14:textId="77777777" w:rsidR="00C23A51" w:rsidRDefault="00C23A51" w:rsidP="00C23A51">
      <w:pPr>
        <w:pStyle w:val="normalcourier"/>
      </w:pPr>
      <w:r>
        <w:t>Y te digo poco a poco</w:t>
      </w:r>
    </w:p>
    <w:p w14:paraId="0832B771" w14:textId="77777777" w:rsidR="00C23A51" w:rsidRDefault="00C23A51" w:rsidP="00C23A51">
      <w:pPr>
        <w:pStyle w:val="normalcourier"/>
      </w:pPr>
      <w:r>
        <w:t xml:space="preserve">        Em</w:t>
      </w:r>
    </w:p>
    <w:p w14:paraId="1CB41789" w14:textId="77777777" w:rsidR="00C23A51" w:rsidRDefault="00C23A51" w:rsidP="00C23A51">
      <w:pPr>
        <w:pStyle w:val="normalcourier"/>
      </w:pPr>
      <w:r>
        <w:t>No me mientas</w:t>
      </w:r>
    </w:p>
    <w:p w14:paraId="43F7A010" w14:textId="77777777" w:rsidR="00C23A51" w:rsidRDefault="00C23A51" w:rsidP="00C23A51">
      <w:pPr>
        <w:pStyle w:val="normalcourier"/>
      </w:pPr>
      <w:r>
        <w:t xml:space="preserve">                   C</w:t>
      </w:r>
    </w:p>
    <w:p w14:paraId="0DC44F9F" w14:textId="77777777" w:rsidR="00C23A51" w:rsidRDefault="00C23A51" w:rsidP="00C23A51">
      <w:pPr>
        <w:pStyle w:val="normalcourier"/>
      </w:pPr>
      <w:r>
        <w:t>No me digas la verdad</w:t>
      </w:r>
    </w:p>
    <w:p w14:paraId="3F2F3704" w14:textId="77777777" w:rsidR="00C23A51" w:rsidRDefault="00C23A51" w:rsidP="00C23A51">
      <w:pPr>
        <w:pStyle w:val="normalcourier"/>
      </w:pPr>
      <w:r>
        <w:t xml:space="preserve">                 G</w:t>
      </w:r>
    </w:p>
    <w:p w14:paraId="115E6D65" w14:textId="77777777" w:rsidR="00C23A51" w:rsidRDefault="00C23A51" w:rsidP="00C23A51">
      <w:pPr>
        <w:pStyle w:val="normalcourier"/>
      </w:pPr>
      <w:r>
        <w:t>No te quedes callada</w:t>
      </w:r>
    </w:p>
    <w:p w14:paraId="6E978678" w14:textId="77777777" w:rsidR="00C23A51" w:rsidRDefault="00C23A51" w:rsidP="00C23A51">
      <w:pPr>
        <w:pStyle w:val="normalcourier"/>
      </w:pPr>
      <w:r>
        <w:t xml:space="preserve">                D</w:t>
      </w:r>
    </w:p>
    <w:p w14:paraId="460E8E13" w14:textId="77777777" w:rsidR="00C23A51" w:rsidRDefault="00C23A51" w:rsidP="00C23A51">
      <w:pPr>
        <w:pStyle w:val="normalcourier"/>
      </w:pPr>
      <w:r>
        <w:t>No levantes la voz</w:t>
      </w:r>
    </w:p>
    <w:p w14:paraId="376D38B5" w14:textId="77777777" w:rsidR="00C23A51" w:rsidRDefault="00C23A51" w:rsidP="00C23A51">
      <w:pPr>
        <w:pStyle w:val="normalcourier"/>
      </w:pPr>
      <w:r>
        <w:t xml:space="preserve">                G  D</w:t>
      </w:r>
    </w:p>
    <w:p w14:paraId="74254E5E" w14:textId="77777777" w:rsidR="00C23A51" w:rsidRDefault="00C23A51" w:rsidP="00C23A51">
      <w:pPr>
        <w:pStyle w:val="normalcourier"/>
      </w:pPr>
      <w:r>
        <w:t>Ni me pidas perdón</w:t>
      </w:r>
    </w:p>
    <w:p w14:paraId="563C6B73" w14:textId="77777777" w:rsidR="00C23A51" w:rsidRDefault="00C23A51" w:rsidP="00C23A51">
      <w:pPr>
        <w:pStyle w:val="normalcourier"/>
      </w:pPr>
    </w:p>
    <w:p w14:paraId="66F30BFE" w14:textId="77777777" w:rsidR="00C23A51" w:rsidRDefault="00C23A51" w:rsidP="00C23A51">
      <w:pPr>
        <w:pStyle w:val="normalcourier"/>
      </w:pPr>
      <w:r>
        <w:lastRenderedPageBreak/>
        <w:t xml:space="preserve">        G</w:t>
      </w:r>
    </w:p>
    <w:p w14:paraId="151FFAB9" w14:textId="77777777" w:rsidR="00C23A51" w:rsidRDefault="00C23A51" w:rsidP="00C23A51">
      <w:pPr>
        <w:pStyle w:val="normalcourier"/>
      </w:pPr>
      <w:r>
        <w:t>Aunque casi te confieso</w:t>
      </w:r>
    </w:p>
    <w:p w14:paraId="06E250D2" w14:textId="77777777" w:rsidR="00C23A51" w:rsidRDefault="00C23A51" w:rsidP="00C23A51">
      <w:pPr>
        <w:pStyle w:val="normalcourier"/>
      </w:pPr>
      <w:r>
        <w:t xml:space="preserve">         B7</w:t>
      </w:r>
    </w:p>
    <w:p w14:paraId="334331F3" w14:textId="77777777" w:rsidR="00C23A51" w:rsidRDefault="00C23A51" w:rsidP="00C23A51">
      <w:pPr>
        <w:pStyle w:val="normalcourier"/>
      </w:pPr>
      <w:r>
        <w:t>Que también he sido un perro</w:t>
      </w:r>
    </w:p>
    <w:p w14:paraId="33E010D1" w14:textId="77777777" w:rsidR="00C23A51" w:rsidRDefault="00C23A51" w:rsidP="00C23A51">
      <w:pPr>
        <w:pStyle w:val="normalcourier"/>
      </w:pPr>
      <w:r>
        <w:t xml:space="preserve">     Em</w:t>
      </w:r>
    </w:p>
    <w:p w14:paraId="35F1FE17" w14:textId="77777777" w:rsidR="00C23A51" w:rsidRDefault="00C23A51" w:rsidP="00C23A51">
      <w:pPr>
        <w:pStyle w:val="normalcourier"/>
      </w:pPr>
      <w:r>
        <w:t>Compañero</w:t>
      </w:r>
    </w:p>
    <w:p w14:paraId="1FAD7BDE" w14:textId="77777777" w:rsidR="00C23A51" w:rsidRDefault="00C23A51" w:rsidP="00C23A51">
      <w:pPr>
        <w:pStyle w:val="normalcourier"/>
      </w:pPr>
      <w:r>
        <w:t xml:space="preserve">            C</w:t>
      </w:r>
    </w:p>
    <w:p w14:paraId="5D75C060" w14:textId="77777777" w:rsidR="00C23A51" w:rsidRDefault="00C23A51" w:rsidP="00C23A51">
      <w:pPr>
        <w:pStyle w:val="normalcourier"/>
      </w:pPr>
      <w:r>
        <w:t>Un perro ideal</w:t>
      </w:r>
    </w:p>
    <w:p w14:paraId="0961FCB8" w14:textId="77777777" w:rsidR="00C23A51" w:rsidRDefault="00C23A51" w:rsidP="00C23A51">
      <w:pPr>
        <w:pStyle w:val="normalcourier"/>
      </w:pPr>
      <w:r>
        <w:t xml:space="preserve">                   G</w:t>
      </w:r>
    </w:p>
    <w:p w14:paraId="0F28CA28" w14:textId="77777777" w:rsidR="00C23A51" w:rsidRDefault="00C23A51" w:rsidP="00C23A51">
      <w:pPr>
        <w:pStyle w:val="normalcourier"/>
      </w:pPr>
      <w:r>
        <w:t>Que aprendió a ladrar</w:t>
      </w:r>
    </w:p>
    <w:p w14:paraId="2AE0138F" w14:textId="77777777" w:rsidR="00C23A51" w:rsidRDefault="00C23A51" w:rsidP="00C23A51">
      <w:pPr>
        <w:pStyle w:val="normalcourier"/>
      </w:pPr>
      <w:r>
        <w:t xml:space="preserve">                 D</w:t>
      </w:r>
    </w:p>
    <w:p w14:paraId="715B232C" w14:textId="77777777" w:rsidR="00C23A51" w:rsidRDefault="00C23A51" w:rsidP="00C23A51">
      <w:pPr>
        <w:pStyle w:val="normalcourier"/>
      </w:pPr>
      <w:r>
        <w:t>Y a volver al hogar</w:t>
      </w:r>
    </w:p>
    <w:p w14:paraId="50614119" w14:textId="77777777" w:rsidR="00C23A51" w:rsidRDefault="00C23A51" w:rsidP="00C23A51">
      <w:pPr>
        <w:pStyle w:val="normalcourier"/>
      </w:pPr>
      <w:r>
        <w:t xml:space="preserve">              G  D</w:t>
      </w:r>
    </w:p>
    <w:p w14:paraId="3E0B4E7F" w14:textId="77777777" w:rsidR="00C23A51" w:rsidRDefault="00C23A51" w:rsidP="00C23A51">
      <w:pPr>
        <w:pStyle w:val="normalcourier"/>
      </w:pPr>
      <w:r>
        <w:t>Para poder comer</w:t>
      </w:r>
    </w:p>
    <w:p w14:paraId="52CF45FD" w14:textId="77777777" w:rsidR="00C23A51" w:rsidRDefault="00C23A51" w:rsidP="00C23A51">
      <w:pPr>
        <w:pStyle w:val="normalcourier"/>
      </w:pPr>
    </w:p>
    <w:p w14:paraId="74BCCB4E" w14:textId="77777777" w:rsidR="00C23A51" w:rsidRDefault="00C23A51" w:rsidP="00C23A51">
      <w:pPr>
        <w:pStyle w:val="normalcourier"/>
      </w:pPr>
      <w:r>
        <w:t>[Estribillo]</w:t>
      </w:r>
    </w:p>
    <w:p w14:paraId="09D06BB8" w14:textId="77777777" w:rsidR="00C23A51" w:rsidRDefault="00C23A51" w:rsidP="00C23A51">
      <w:pPr>
        <w:pStyle w:val="normalcourier"/>
      </w:pPr>
    </w:p>
    <w:p w14:paraId="1BC13967" w14:textId="77777777" w:rsidR="00C23A51" w:rsidRDefault="00C23A51" w:rsidP="00C23A51">
      <w:pPr>
        <w:pStyle w:val="normalcourier"/>
      </w:pPr>
      <w:r>
        <w:t xml:space="preserve">    G            B7</w:t>
      </w:r>
    </w:p>
    <w:p w14:paraId="5EC3E9CD" w14:textId="77777777" w:rsidR="00C23A51" w:rsidRDefault="00C23A51" w:rsidP="00C23A51">
      <w:pPr>
        <w:pStyle w:val="normalcourier"/>
      </w:pPr>
      <w:r>
        <w:t>Flaca, no me claves</w:t>
      </w:r>
    </w:p>
    <w:p w14:paraId="1CED3EF5" w14:textId="77777777" w:rsidR="00C23A51" w:rsidRDefault="00C23A51" w:rsidP="00C23A51">
      <w:pPr>
        <w:pStyle w:val="normalcourier"/>
      </w:pPr>
      <w:r>
        <w:t xml:space="preserve">         Em               C</w:t>
      </w:r>
    </w:p>
    <w:p w14:paraId="5494FC8B" w14:textId="77777777" w:rsidR="00C23A51" w:rsidRDefault="00C23A51" w:rsidP="00C23A51">
      <w:pPr>
        <w:pStyle w:val="normalcourier"/>
      </w:pPr>
      <w:r>
        <w:t>Tus puñales, por la espalda</w:t>
      </w:r>
    </w:p>
    <w:p w14:paraId="72A93B88" w14:textId="77777777" w:rsidR="00C23A51" w:rsidRDefault="00C23A51" w:rsidP="00C23A51">
      <w:pPr>
        <w:pStyle w:val="normalcourier"/>
      </w:pPr>
      <w:r>
        <w:t xml:space="preserve">           G            D</w:t>
      </w:r>
    </w:p>
    <w:p w14:paraId="615DC4D8" w14:textId="77777777" w:rsidR="00C23A51" w:rsidRDefault="00C23A51" w:rsidP="00C23A51">
      <w:pPr>
        <w:pStyle w:val="normalcourier"/>
      </w:pPr>
      <w:r>
        <w:t>Tan profundo, no me duelen</w:t>
      </w:r>
    </w:p>
    <w:p w14:paraId="655576CC" w14:textId="77777777" w:rsidR="00C23A51" w:rsidRDefault="00C23A51" w:rsidP="00C23A51">
      <w:pPr>
        <w:pStyle w:val="normalcourier"/>
      </w:pPr>
      <w:r>
        <w:t xml:space="preserve">             G  D</w:t>
      </w:r>
    </w:p>
    <w:p w14:paraId="1ABB5245" w14:textId="77777777" w:rsidR="00C23A51" w:rsidRDefault="00C23A51" w:rsidP="00C23A51">
      <w:pPr>
        <w:pStyle w:val="normalcourier"/>
      </w:pPr>
      <w:r>
        <w:t>No me hacen mal</w:t>
      </w:r>
    </w:p>
    <w:p w14:paraId="1F4FD299" w14:textId="77777777" w:rsidR="00C23A51" w:rsidRDefault="00C23A51" w:rsidP="00C23A51">
      <w:pPr>
        <w:pStyle w:val="normalcourier"/>
      </w:pPr>
    </w:p>
    <w:p w14:paraId="544EED88" w14:textId="77777777" w:rsidR="00C23A51" w:rsidRDefault="00C23A51" w:rsidP="00C23A51">
      <w:pPr>
        <w:pStyle w:val="normalcourier"/>
      </w:pPr>
      <w:r>
        <w:t xml:space="preserve">   G              B7</w:t>
      </w:r>
    </w:p>
    <w:p w14:paraId="72FB4BDA" w14:textId="77777777" w:rsidR="00C23A51" w:rsidRDefault="00C23A51" w:rsidP="00C23A51">
      <w:pPr>
        <w:pStyle w:val="normalcourier"/>
      </w:pPr>
      <w:r>
        <w:t>Lejos, en el centro</w:t>
      </w:r>
    </w:p>
    <w:p w14:paraId="2D99D50B" w14:textId="77777777" w:rsidR="00C23A51" w:rsidRDefault="00C23A51" w:rsidP="00C23A51">
      <w:pPr>
        <w:pStyle w:val="normalcourier"/>
      </w:pPr>
      <w:r>
        <w:t xml:space="preserve">           Em         C</w:t>
      </w:r>
    </w:p>
    <w:p w14:paraId="018EE1BD" w14:textId="77777777" w:rsidR="00C23A51" w:rsidRDefault="00C23A51" w:rsidP="00C23A51">
      <w:pPr>
        <w:pStyle w:val="normalcourier"/>
      </w:pPr>
      <w:r>
        <w:t>De la tierra, las raíces</w:t>
      </w:r>
    </w:p>
    <w:p w14:paraId="6176C1DC" w14:textId="77777777" w:rsidR="00C23A51" w:rsidRDefault="00C23A51" w:rsidP="00C23A51">
      <w:pPr>
        <w:pStyle w:val="normalcourier"/>
      </w:pPr>
      <w:r>
        <w:t xml:space="preserve">      G              D</w:t>
      </w:r>
    </w:p>
    <w:p w14:paraId="23F80997" w14:textId="77777777" w:rsidR="00C23A51" w:rsidRDefault="00C23A51" w:rsidP="00C23A51">
      <w:pPr>
        <w:pStyle w:val="normalcourier"/>
      </w:pPr>
      <w:r>
        <w:t>Del amor, donde estaban</w:t>
      </w:r>
    </w:p>
    <w:p w14:paraId="7D949DAC" w14:textId="77777777" w:rsidR="00C23A51" w:rsidRDefault="00C23A51" w:rsidP="00C23A51">
      <w:pPr>
        <w:pStyle w:val="normalcourier"/>
      </w:pPr>
      <w:r>
        <w:t xml:space="preserve">      G  D</w:t>
      </w:r>
    </w:p>
    <w:p w14:paraId="4971DC0D" w14:textId="77777777" w:rsidR="00C23A51" w:rsidRDefault="00C23A51" w:rsidP="00C23A51">
      <w:pPr>
        <w:pStyle w:val="normalcourier"/>
      </w:pPr>
      <w:r>
        <w:t>Quedarán</w:t>
      </w:r>
    </w:p>
    <w:p w14:paraId="3013AF46" w14:textId="77777777" w:rsidR="00C23A51" w:rsidRDefault="00C23A51" w:rsidP="00C23A51">
      <w:pPr>
        <w:pStyle w:val="normalcourier"/>
      </w:pPr>
    </w:p>
    <w:p w14:paraId="7E37CE04" w14:textId="77777777" w:rsidR="00C23A51" w:rsidRDefault="00C23A51" w:rsidP="00C23A51">
      <w:pPr>
        <w:pStyle w:val="normalcourier"/>
      </w:pPr>
      <w:r>
        <w:t>[Solo Final] G  B7  Em  C</w:t>
      </w:r>
    </w:p>
    <w:p w14:paraId="3DE77B7F" w14:textId="77777777" w:rsidR="00C23A51" w:rsidRDefault="00C23A51" w:rsidP="00C23A51">
      <w:pPr>
        <w:pStyle w:val="normalcourier"/>
      </w:pPr>
      <w:r>
        <w:t xml:space="preserve">             G  D  G  D</w:t>
      </w:r>
    </w:p>
    <w:p w14:paraId="74797D57" w14:textId="77777777" w:rsidR="00C23A51" w:rsidRDefault="00C23A51" w:rsidP="00C23A51">
      <w:pPr>
        <w:pStyle w:val="normalcourier"/>
      </w:pPr>
      <w:r>
        <w:t xml:space="preserve">             G  B7  Em  C</w:t>
      </w:r>
    </w:p>
    <w:p w14:paraId="73CA7A5F" w14:textId="77777777" w:rsidR="00C23A51" w:rsidRDefault="00C23A51" w:rsidP="00C23A51">
      <w:pPr>
        <w:pStyle w:val="normalcourier"/>
      </w:pPr>
      <w:r>
        <w:t xml:space="preserve">             G  D  G  D</w:t>
      </w:r>
    </w:p>
    <w:p w14:paraId="39C593CF" w14:textId="77777777" w:rsidR="00C23A51" w:rsidRDefault="00C23A51" w:rsidP="00C23A51">
      <w:pPr>
        <w:pStyle w:val="normalcourier"/>
      </w:pPr>
      <w:r>
        <w:t xml:space="preserve">             G  B7  Em  C</w:t>
      </w:r>
    </w:p>
    <w:p w14:paraId="6BC44B6E" w14:textId="77777777" w:rsidR="00C23A51" w:rsidRDefault="00C23A51" w:rsidP="00C23A51">
      <w:pPr>
        <w:pStyle w:val="normalcourier"/>
      </w:pPr>
      <w:r>
        <w:t xml:space="preserve">             G  D  G  D</w:t>
      </w:r>
    </w:p>
    <w:p w14:paraId="648EB5FE" w14:textId="77777777" w:rsidR="00C23A51" w:rsidRDefault="00C23A51" w:rsidP="00C23A51">
      <w:pPr>
        <w:pStyle w:val="normalcourier"/>
      </w:pPr>
      <w:r>
        <w:t xml:space="preserve">             G  B7  Em  C</w:t>
      </w:r>
    </w:p>
    <w:p w14:paraId="51E8B501" w14:textId="77777777" w:rsidR="00C23A51" w:rsidRDefault="00C23A51" w:rsidP="00C23A51">
      <w:pPr>
        <w:pStyle w:val="normalcourier"/>
      </w:pPr>
      <w:r>
        <w:t xml:space="preserve">             G  D  G  D</w:t>
      </w:r>
    </w:p>
    <w:p w14:paraId="6774B822" w14:textId="77777777" w:rsidR="00C23A51" w:rsidRDefault="00C23A51" w:rsidP="00C23A51">
      <w:pPr>
        <w:pStyle w:val="normalcourier"/>
      </w:pPr>
      <w:r>
        <w:t xml:space="preserve">             G  B7  Em  C</w:t>
      </w:r>
    </w:p>
    <w:p w14:paraId="03C8E937" w14:textId="77777777" w:rsidR="00C23A51" w:rsidRDefault="00C23A51" w:rsidP="00C23A51">
      <w:pPr>
        <w:pStyle w:val="normalcourier"/>
      </w:pPr>
      <w:r>
        <w:t xml:space="preserve">             G  D  G  D</w:t>
      </w:r>
    </w:p>
    <w:p w14:paraId="4DA795EE" w14:textId="77777777" w:rsidR="00C23A51" w:rsidRDefault="00C23A51" w:rsidP="00C23A51">
      <w:pPr>
        <w:pStyle w:val="normalcourier"/>
      </w:pPr>
      <w:r>
        <w:t xml:space="preserve">             G  B7  Em  C</w:t>
      </w:r>
    </w:p>
    <w:p w14:paraId="312FB915" w14:textId="77777777" w:rsidR="00C23A51" w:rsidRDefault="00C23A51" w:rsidP="00C23A51">
      <w:pPr>
        <w:pStyle w:val="normalcourier"/>
      </w:pPr>
      <w:r>
        <w:t xml:space="preserve">             G  D  G  D</w:t>
      </w:r>
    </w:p>
    <w:p w14:paraId="0EDC2A81" w14:textId="77777777" w:rsidR="00C23A51" w:rsidRDefault="00C23A51" w:rsidP="00C23A51">
      <w:pPr>
        <w:pStyle w:val="normalcourier"/>
      </w:pPr>
    </w:p>
    <w:p w14:paraId="2F576278" w14:textId="77777777" w:rsidR="00C23A51" w:rsidRDefault="00C23A51" w:rsidP="00C23A51">
      <w:pPr>
        <w:pStyle w:val="Ttulo2"/>
        <w:numPr>
          <w:ilvl w:val="0"/>
          <w:numId w:val="2"/>
        </w:numPr>
        <w:ind w:left="0" w:firstLine="0"/>
      </w:pPr>
      <w:bookmarkStart w:id="118" w:name="_Toc188374653"/>
      <w:bookmarkStart w:id="119" w:name="_Toc203894255"/>
      <w:r>
        <w:lastRenderedPageBreak/>
        <w:t>FINISTERRE</w:t>
      </w:r>
      <w:bookmarkEnd w:id="118"/>
      <w:bookmarkEnd w:id="119"/>
      <w:r>
        <w:t xml:space="preserve"> </w:t>
      </w:r>
    </w:p>
    <w:p w14:paraId="466953A2" w14:textId="77777777" w:rsidR="00C23A51" w:rsidRDefault="00C23A51" w:rsidP="00C23A51">
      <w:pPr>
        <w:pStyle w:val="autor"/>
      </w:pPr>
      <w:r>
        <w:t>VETUSTA MORLA</w:t>
      </w:r>
    </w:p>
    <w:p w14:paraId="51BA56FA" w14:textId="77777777" w:rsidR="00C23A51" w:rsidRDefault="00C23A51" w:rsidP="00C23A51">
      <w:pPr>
        <w:pStyle w:val="capo"/>
      </w:pPr>
      <w:r>
        <w:t>Sin capo</w:t>
      </w:r>
    </w:p>
    <w:p w14:paraId="675BD6F1" w14:textId="43AA793D" w:rsidR="00143D1F" w:rsidRPr="00143D1F" w:rsidRDefault="00143D1F" w:rsidP="00C23A51">
      <w:pPr>
        <w:pStyle w:val="normalcourier"/>
        <w:rPr>
          <w:b/>
          <w:bCs/>
        </w:rPr>
      </w:pPr>
      <w:r w:rsidRPr="00143D1F">
        <w:rPr>
          <w:b/>
          <w:bCs/>
        </w:rPr>
        <w:t>Estrofa</w:t>
      </w:r>
    </w:p>
    <w:p w14:paraId="78FD57E5" w14:textId="77777777" w:rsidR="00143D1F" w:rsidRDefault="00143D1F" w:rsidP="00C23A51">
      <w:pPr>
        <w:pStyle w:val="normalcourier"/>
      </w:pPr>
    </w:p>
    <w:p w14:paraId="5A2FE58A" w14:textId="19658995" w:rsidR="00C23A51" w:rsidRDefault="00C23A51" w:rsidP="00C23A51">
      <w:pPr>
        <w:pStyle w:val="normalcourier"/>
      </w:pPr>
      <w:r>
        <w:t>Gm               F</w:t>
      </w:r>
    </w:p>
    <w:p w14:paraId="7A85D37E" w14:textId="77777777" w:rsidR="00C23A51" w:rsidRDefault="00C23A51" w:rsidP="00C23A51">
      <w:pPr>
        <w:pStyle w:val="normalcourier"/>
      </w:pPr>
      <w:r>
        <w:t>Desde que tú llegaste</w:t>
      </w:r>
    </w:p>
    <w:p w14:paraId="7B0F8C58" w14:textId="77777777" w:rsidR="00C23A51" w:rsidRDefault="00C23A51" w:rsidP="00C23A51">
      <w:pPr>
        <w:pStyle w:val="normalcourier"/>
      </w:pPr>
      <w:r>
        <w:t xml:space="preserve">            Eb             Gm</w:t>
      </w:r>
    </w:p>
    <w:p w14:paraId="1E880AAD" w14:textId="77777777" w:rsidR="00C23A51" w:rsidRDefault="00C23A51" w:rsidP="00C23A51">
      <w:pPr>
        <w:pStyle w:val="normalcourier"/>
      </w:pPr>
      <w:r>
        <w:t>todas las piedras me dan abrigo</w:t>
      </w:r>
    </w:p>
    <w:p w14:paraId="640E4851" w14:textId="77777777" w:rsidR="00C23A51" w:rsidRDefault="00C23A51" w:rsidP="00C23A51">
      <w:pPr>
        <w:pStyle w:val="normalcourier"/>
      </w:pPr>
      <w:r>
        <w:t xml:space="preserve">                       Dm              Eb</w:t>
      </w:r>
    </w:p>
    <w:p w14:paraId="12F9317B" w14:textId="77777777" w:rsidR="00C23A51" w:rsidRDefault="00C23A51" w:rsidP="00C23A51">
      <w:pPr>
        <w:pStyle w:val="normalcourier"/>
      </w:pPr>
      <w:r>
        <w:t>Y ahora tu cuerpo es patria, tengo aguijón</w:t>
      </w:r>
    </w:p>
    <w:p w14:paraId="7CEBFE4B" w14:textId="77777777" w:rsidR="00C23A51" w:rsidRDefault="00C23A51" w:rsidP="00C23A51">
      <w:pPr>
        <w:pStyle w:val="normalcourier"/>
      </w:pPr>
      <w:r>
        <w:t xml:space="preserve">             Gm</w:t>
      </w:r>
    </w:p>
    <w:p w14:paraId="04876F72" w14:textId="77777777" w:rsidR="00C23A51" w:rsidRDefault="00C23A51" w:rsidP="00C23A51">
      <w:pPr>
        <w:pStyle w:val="normalcourier"/>
      </w:pPr>
      <w:r>
        <w:t>y un buen enemigo</w:t>
      </w:r>
    </w:p>
    <w:p w14:paraId="5ACB26FA" w14:textId="77777777" w:rsidR="00C23A51" w:rsidRDefault="00C23A51" w:rsidP="00C23A51">
      <w:pPr>
        <w:pStyle w:val="normalcourier"/>
      </w:pPr>
      <w:r>
        <w:t xml:space="preserve"> </w:t>
      </w:r>
    </w:p>
    <w:p w14:paraId="3EA3385C" w14:textId="77777777" w:rsidR="00C23A51" w:rsidRDefault="00C23A51" w:rsidP="00C23A51">
      <w:pPr>
        <w:pStyle w:val="normalcourier"/>
      </w:pPr>
      <w:r>
        <w:t>Bb                   F</w:t>
      </w:r>
    </w:p>
    <w:p w14:paraId="16B5FEB6" w14:textId="77777777" w:rsidR="00C23A51" w:rsidRDefault="00C23A51" w:rsidP="00C23A51">
      <w:pPr>
        <w:pStyle w:val="normalcourier"/>
      </w:pPr>
      <w:r>
        <w:t>Es nuestro himno ahogado</w:t>
      </w:r>
    </w:p>
    <w:p w14:paraId="5EF94510" w14:textId="77777777" w:rsidR="00C23A51" w:rsidRDefault="00C23A51" w:rsidP="00C23A51">
      <w:pPr>
        <w:pStyle w:val="normalcourier"/>
      </w:pPr>
      <w:r>
        <w:t xml:space="preserve">           Gm              Dm</w:t>
      </w:r>
    </w:p>
    <w:p w14:paraId="1BDB5274" w14:textId="77777777" w:rsidR="00C23A51" w:rsidRDefault="00C23A51" w:rsidP="00C23A51">
      <w:pPr>
        <w:pStyle w:val="normalcourier"/>
      </w:pPr>
      <w:r>
        <w:t>rumor de sables que yo te canto</w:t>
      </w:r>
    </w:p>
    <w:p w14:paraId="47F6E53C" w14:textId="77777777" w:rsidR="00C23A51" w:rsidRDefault="00C23A51" w:rsidP="00C23A51">
      <w:pPr>
        <w:pStyle w:val="normalcourier"/>
      </w:pPr>
      <w:r>
        <w:t>Gm           F</w:t>
      </w:r>
    </w:p>
    <w:p w14:paraId="65C5185E" w14:textId="77777777" w:rsidR="00C23A51" w:rsidRDefault="00C23A51" w:rsidP="00C23A51">
      <w:pPr>
        <w:pStyle w:val="normalcourier"/>
      </w:pPr>
      <w:r>
        <w:t>Los haré resonar</w:t>
      </w:r>
    </w:p>
    <w:p w14:paraId="5544CBBA" w14:textId="77777777" w:rsidR="00C23A51" w:rsidRDefault="00C23A51" w:rsidP="00C23A51">
      <w:pPr>
        <w:pStyle w:val="normalcourier"/>
      </w:pPr>
      <w:r>
        <w:t xml:space="preserve">             Eb              Gm</w:t>
      </w:r>
    </w:p>
    <w:p w14:paraId="4B4888E5" w14:textId="77777777" w:rsidR="00C23A51" w:rsidRDefault="00C23A51" w:rsidP="00C23A51">
      <w:pPr>
        <w:pStyle w:val="normalcourier"/>
      </w:pPr>
      <w:r>
        <w:t>como una herejía en el campanario</w:t>
      </w:r>
    </w:p>
    <w:p w14:paraId="38B8895E" w14:textId="77777777" w:rsidR="00C23A51" w:rsidRDefault="00C23A51" w:rsidP="00C23A51">
      <w:pPr>
        <w:pStyle w:val="normalcourier"/>
      </w:pPr>
      <w:r>
        <w:t xml:space="preserve"> </w:t>
      </w:r>
    </w:p>
    <w:p w14:paraId="1A7A9C44" w14:textId="77777777" w:rsidR="00C23A51" w:rsidRDefault="00C23A51" w:rsidP="00C23A51">
      <w:pPr>
        <w:pStyle w:val="normalcourier"/>
      </w:pPr>
      <w:r>
        <w:t>Gm F Eb Gm</w:t>
      </w:r>
    </w:p>
    <w:p w14:paraId="6CC98A42" w14:textId="77777777" w:rsidR="00C23A51" w:rsidRDefault="00C23A51" w:rsidP="00C23A51">
      <w:pPr>
        <w:pStyle w:val="normalcourier"/>
      </w:pPr>
      <w:r>
        <w:t xml:space="preserve"> </w:t>
      </w:r>
    </w:p>
    <w:p w14:paraId="0AC9F09A" w14:textId="77777777" w:rsidR="00C23A51" w:rsidRDefault="00C23A51" w:rsidP="00C23A51">
      <w:pPr>
        <w:pStyle w:val="normalcourier"/>
      </w:pPr>
      <w:r>
        <w:t>Gm                 F</w:t>
      </w:r>
    </w:p>
    <w:p w14:paraId="002009B5" w14:textId="77777777" w:rsidR="00C23A51" w:rsidRDefault="00C23A51" w:rsidP="00C23A51">
      <w:pPr>
        <w:pStyle w:val="normalcourier"/>
      </w:pPr>
      <w:r>
        <w:t>Sobre un cajón de pólvora</w:t>
      </w:r>
    </w:p>
    <w:p w14:paraId="68211C59" w14:textId="77777777" w:rsidR="00C23A51" w:rsidRDefault="00C23A51" w:rsidP="00C23A51">
      <w:pPr>
        <w:pStyle w:val="normalcourier"/>
      </w:pPr>
      <w:r>
        <w:t xml:space="preserve">         Eb         Gm</w:t>
      </w:r>
    </w:p>
    <w:p w14:paraId="594979FE" w14:textId="77777777" w:rsidR="00C23A51" w:rsidRDefault="00C23A51" w:rsidP="00C23A51">
      <w:pPr>
        <w:pStyle w:val="normalcourier"/>
      </w:pPr>
      <w:r>
        <w:t>duermo cerca de tu mirada</w:t>
      </w:r>
    </w:p>
    <w:p w14:paraId="72D9F091" w14:textId="77777777" w:rsidR="00C23A51" w:rsidRDefault="00C23A51" w:rsidP="00C23A51">
      <w:pPr>
        <w:pStyle w:val="normalcourier"/>
      </w:pPr>
      <w:r>
        <w:t xml:space="preserve">   Gm            Dm</w:t>
      </w:r>
    </w:p>
    <w:p w14:paraId="2DEEEF13" w14:textId="77777777" w:rsidR="00C23A51" w:rsidRDefault="00C23A51" w:rsidP="00C23A51">
      <w:pPr>
        <w:pStyle w:val="normalcourier"/>
      </w:pPr>
      <w:r>
        <w:t>Y este olor a combate</w:t>
      </w:r>
    </w:p>
    <w:p w14:paraId="4256843E" w14:textId="77777777" w:rsidR="00C23A51" w:rsidRDefault="00C23A51" w:rsidP="00C23A51">
      <w:pPr>
        <w:pStyle w:val="normalcourier"/>
      </w:pPr>
      <w:r>
        <w:t xml:space="preserve">              Eb           Gm</w:t>
      </w:r>
    </w:p>
    <w:p w14:paraId="0C1C1E49" w14:textId="77777777" w:rsidR="00C23A51" w:rsidRDefault="00C23A51" w:rsidP="00C23A51">
      <w:pPr>
        <w:pStyle w:val="normalcourier"/>
      </w:pPr>
      <w:r>
        <w:t>es la brisa fresca de tu mañana</w:t>
      </w:r>
    </w:p>
    <w:p w14:paraId="2DC28F3E" w14:textId="77777777" w:rsidR="00C23A51" w:rsidRPr="0094364E" w:rsidRDefault="00C23A51" w:rsidP="00C23A51">
      <w:pPr>
        <w:pStyle w:val="normalcourier"/>
        <w:rPr>
          <w:b/>
          <w:bCs/>
        </w:rPr>
      </w:pPr>
      <w:r w:rsidRPr="0094364E">
        <w:rPr>
          <w:b/>
          <w:bCs/>
        </w:rPr>
        <w:t xml:space="preserve"> </w:t>
      </w:r>
    </w:p>
    <w:p w14:paraId="62B806BF" w14:textId="77777777" w:rsidR="008B343D" w:rsidRPr="008B343D" w:rsidRDefault="008B343D" w:rsidP="008B343D">
      <w:pPr>
        <w:pStyle w:val="normalcourier"/>
        <w:rPr>
          <w:b/>
          <w:bCs/>
        </w:rPr>
      </w:pPr>
      <w:r w:rsidRPr="008B343D">
        <w:rPr>
          <w:b/>
          <w:bCs/>
        </w:rPr>
        <w:t>Estribillo</w:t>
      </w:r>
    </w:p>
    <w:p w14:paraId="48B1A948" w14:textId="77777777" w:rsidR="008B343D" w:rsidRDefault="008B343D" w:rsidP="00C23A51">
      <w:pPr>
        <w:pStyle w:val="normalcourier"/>
        <w:rPr>
          <w:b/>
          <w:bCs/>
        </w:rPr>
      </w:pPr>
    </w:p>
    <w:p w14:paraId="1BFE0442" w14:textId="45116DE4" w:rsidR="00C23A51" w:rsidRPr="008B343D" w:rsidRDefault="00C23A51" w:rsidP="00C23A51">
      <w:pPr>
        <w:pStyle w:val="normalcourier"/>
      </w:pPr>
      <w:r w:rsidRPr="008B343D">
        <w:t>Eb         F          Bb         Eb</w:t>
      </w:r>
    </w:p>
    <w:p w14:paraId="7AF61D6F" w14:textId="77777777" w:rsidR="00C23A51" w:rsidRPr="008B343D" w:rsidRDefault="00C23A51" w:rsidP="00C23A51">
      <w:pPr>
        <w:pStyle w:val="normalcourier"/>
      </w:pPr>
      <w:r w:rsidRPr="008B343D">
        <w:t>Ya me da igual si la tierra es plana,</w:t>
      </w:r>
    </w:p>
    <w:p w14:paraId="4ED413C6" w14:textId="77777777" w:rsidR="00C23A51" w:rsidRPr="008B343D" w:rsidRDefault="00C23A51" w:rsidP="00C23A51">
      <w:pPr>
        <w:pStyle w:val="normalcourier"/>
      </w:pPr>
      <w:r w:rsidRPr="008B343D">
        <w:t xml:space="preserve">    Cm         F            Bb       Eb</w:t>
      </w:r>
    </w:p>
    <w:p w14:paraId="390774DD" w14:textId="77777777" w:rsidR="00C23A51" w:rsidRPr="008B343D" w:rsidRDefault="00C23A51" w:rsidP="00C23A51">
      <w:pPr>
        <w:pStyle w:val="normalcourier"/>
      </w:pPr>
      <w:r w:rsidRPr="008B343D">
        <w:t>si arden los bosques o si hierve el mar</w:t>
      </w:r>
    </w:p>
    <w:p w14:paraId="6E1B0545" w14:textId="77777777" w:rsidR="00C23A51" w:rsidRPr="008B343D" w:rsidRDefault="00C23A51" w:rsidP="00C23A51">
      <w:pPr>
        <w:pStyle w:val="normalcourier"/>
      </w:pPr>
      <w:r w:rsidRPr="008B343D">
        <w:t>Cm         F          Bb        Eb</w:t>
      </w:r>
    </w:p>
    <w:p w14:paraId="1DA610BE" w14:textId="77777777" w:rsidR="00C23A51" w:rsidRPr="008B343D" w:rsidRDefault="00C23A51" w:rsidP="00C23A51">
      <w:pPr>
        <w:pStyle w:val="normalcourier"/>
      </w:pPr>
      <w:r w:rsidRPr="008B343D">
        <w:t>¿Qué más dará? Cuando tú andas cerca</w:t>
      </w:r>
    </w:p>
    <w:p w14:paraId="06DD196D" w14:textId="77777777" w:rsidR="00C23A51" w:rsidRPr="008B343D" w:rsidRDefault="00C23A51" w:rsidP="00C23A51">
      <w:pPr>
        <w:pStyle w:val="normalcourier"/>
      </w:pPr>
      <w:r w:rsidRPr="008B343D">
        <w:t xml:space="preserve">            Dm        Cm    F#dim</w:t>
      </w:r>
    </w:p>
    <w:p w14:paraId="6B251A40" w14:textId="77777777" w:rsidR="00C23A51" w:rsidRPr="008B343D" w:rsidRDefault="00C23A51" w:rsidP="00C23A51">
      <w:pPr>
        <w:pStyle w:val="normalcourier"/>
      </w:pPr>
      <w:r w:rsidRPr="008B343D">
        <w:t>queda en suspenso la gravedad</w:t>
      </w:r>
    </w:p>
    <w:p w14:paraId="096CF72C" w14:textId="77777777" w:rsidR="00C23A51" w:rsidRDefault="00C23A51" w:rsidP="00C23A51">
      <w:pPr>
        <w:pStyle w:val="normalcourier"/>
      </w:pPr>
      <w:r>
        <w:t xml:space="preserve"> </w:t>
      </w:r>
    </w:p>
    <w:p w14:paraId="34531872" w14:textId="77777777" w:rsidR="00C23A51" w:rsidRDefault="00C23A51" w:rsidP="00C23A51">
      <w:pPr>
        <w:pStyle w:val="normalcourier"/>
      </w:pPr>
      <w:r>
        <w:t>Gm F Eb F F/A  (x2)</w:t>
      </w:r>
    </w:p>
    <w:p w14:paraId="72DD8F7F" w14:textId="77777777" w:rsidR="00C23A51" w:rsidRDefault="00C23A51" w:rsidP="00C23A51">
      <w:pPr>
        <w:pStyle w:val="normalcourier"/>
      </w:pPr>
      <w:r>
        <w:t xml:space="preserve"> </w:t>
      </w:r>
    </w:p>
    <w:p w14:paraId="58E13E9C" w14:textId="77777777" w:rsidR="00143D1F" w:rsidRDefault="00143D1F" w:rsidP="00C23A51">
      <w:pPr>
        <w:pStyle w:val="normalcourier"/>
        <w:rPr>
          <w:b/>
          <w:bCs/>
        </w:rPr>
      </w:pPr>
    </w:p>
    <w:p w14:paraId="2D7F7386" w14:textId="77777777" w:rsidR="00143D1F" w:rsidRDefault="00143D1F">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8D70348" w14:textId="542BC05C" w:rsidR="00C23A51" w:rsidRPr="00143D1F" w:rsidRDefault="00143D1F" w:rsidP="00C23A51">
      <w:pPr>
        <w:pStyle w:val="normalcourier"/>
        <w:rPr>
          <w:b/>
          <w:bCs/>
        </w:rPr>
      </w:pPr>
      <w:r w:rsidRPr="00143D1F">
        <w:rPr>
          <w:b/>
          <w:bCs/>
        </w:rPr>
        <w:lastRenderedPageBreak/>
        <w:t>Estrofa</w:t>
      </w:r>
    </w:p>
    <w:p w14:paraId="2BA5BCA5" w14:textId="77777777" w:rsidR="00C23A51" w:rsidRDefault="00C23A51" w:rsidP="00C23A51">
      <w:pPr>
        <w:pStyle w:val="normalcourier"/>
      </w:pPr>
    </w:p>
    <w:p w14:paraId="1042D777" w14:textId="77777777" w:rsidR="00C23A51" w:rsidRDefault="00C23A51" w:rsidP="00C23A51">
      <w:pPr>
        <w:pStyle w:val="normalcourier"/>
      </w:pPr>
      <w:r>
        <w:t>Gm                F</w:t>
      </w:r>
    </w:p>
    <w:p w14:paraId="6F50BBAE" w14:textId="77777777" w:rsidR="00C23A51" w:rsidRDefault="00C23A51" w:rsidP="00C23A51">
      <w:pPr>
        <w:pStyle w:val="normalcourier"/>
      </w:pPr>
      <w:r>
        <w:t>Nos cerrarán las puertas</w:t>
      </w:r>
    </w:p>
    <w:p w14:paraId="073CFF0C" w14:textId="77777777" w:rsidR="00C23A51" w:rsidRDefault="00C23A51" w:rsidP="00C23A51">
      <w:pPr>
        <w:pStyle w:val="normalcourier"/>
      </w:pPr>
      <w:r>
        <w:t xml:space="preserve">         Eb              Gm</w:t>
      </w:r>
    </w:p>
    <w:p w14:paraId="4A111426" w14:textId="77777777" w:rsidR="00C23A51" w:rsidRDefault="00C23A51" w:rsidP="00C23A51">
      <w:pPr>
        <w:pStyle w:val="normalcourier"/>
      </w:pPr>
      <w:r>
        <w:t>Se burlarán de lo más sagrado</w:t>
      </w:r>
    </w:p>
    <w:p w14:paraId="0C3ED6C4" w14:textId="77777777" w:rsidR="00C23A51" w:rsidRDefault="00C23A51" w:rsidP="00C23A51">
      <w:pPr>
        <w:pStyle w:val="normalcourier"/>
      </w:pPr>
      <w:r>
        <w:t>Gm               F</w:t>
      </w:r>
    </w:p>
    <w:p w14:paraId="61C1D253" w14:textId="77777777" w:rsidR="00C23A51" w:rsidRDefault="00C23A51" w:rsidP="00C23A51">
      <w:pPr>
        <w:pStyle w:val="normalcourier"/>
      </w:pPr>
      <w:r>
        <w:t>Pobre de ellos, aún no lo saben</w:t>
      </w:r>
    </w:p>
    <w:p w14:paraId="63AEB209" w14:textId="77777777" w:rsidR="00C23A51" w:rsidRDefault="00C23A51" w:rsidP="00C23A51">
      <w:pPr>
        <w:pStyle w:val="normalcourier"/>
      </w:pPr>
      <w:r>
        <w:t>Eb              Gm</w:t>
      </w:r>
    </w:p>
    <w:p w14:paraId="3FF0F516" w14:textId="77777777" w:rsidR="00C23A51" w:rsidRDefault="00C23A51" w:rsidP="00C23A51">
      <w:pPr>
        <w:pStyle w:val="normalcourier"/>
      </w:pPr>
      <w:r>
        <w:t>pero ya hemos ganado</w:t>
      </w:r>
    </w:p>
    <w:p w14:paraId="19F72376" w14:textId="77777777" w:rsidR="00C23A51" w:rsidRDefault="00C23A51" w:rsidP="00C23A51">
      <w:pPr>
        <w:pStyle w:val="normalcourier"/>
      </w:pPr>
      <w:r>
        <w:t xml:space="preserve"> </w:t>
      </w:r>
    </w:p>
    <w:p w14:paraId="391830DF" w14:textId="77777777" w:rsidR="00C23A51" w:rsidRDefault="00C23A51" w:rsidP="00C23A51">
      <w:pPr>
        <w:pStyle w:val="normalcourier"/>
      </w:pPr>
      <w:r>
        <w:t>Bb                   F</w:t>
      </w:r>
    </w:p>
    <w:p w14:paraId="7017AE08" w14:textId="77777777" w:rsidR="00C23A51" w:rsidRDefault="00C23A51" w:rsidP="00C23A51">
      <w:pPr>
        <w:pStyle w:val="normalcourier"/>
      </w:pPr>
      <w:r>
        <w:t>Cuando se apague el sol no te apures,</w:t>
      </w:r>
    </w:p>
    <w:p w14:paraId="577C4CA2" w14:textId="77777777" w:rsidR="00C23A51" w:rsidRDefault="00C23A51" w:rsidP="00C23A51">
      <w:pPr>
        <w:pStyle w:val="normalcourier"/>
      </w:pPr>
      <w:r>
        <w:t>Gm               Dm</w:t>
      </w:r>
    </w:p>
    <w:p w14:paraId="5694DA10" w14:textId="77777777" w:rsidR="00C23A51" w:rsidRDefault="00C23A51" w:rsidP="00C23A51">
      <w:pPr>
        <w:pStyle w:val="normalcourier"/>
      </w:pPr>
      <w:r>
        <w:t>Toma mi mano y vente</w:t>
      </w:r>
    </w:p>
    <w:p w14:paraId="277E7147" w14:textId="77777777" w:rsidR="00C23A51" w:rsidRDefault="00C23A51" w:rsidP="00C23A51">
      <w:pPr>
        <w:pStyle w:val="normalcourier"/>
      </w:pPr>
      <w:r>
        <w:t>Gm            F</w:t>
      </w:r>
    </w:p>
    <w:p w14:paraId="38CC85FD" w14:textId="77777777" w:rsidR="00C23A51" w:rsidRDefault="00C23A51" w:rsidP="00C23A51">
      <w:pPr>
        <w:pStyle w:val="normalcourier"/>
      </w:pPr>
      <w:r>
        <w:t>Navegaremos juntos</w:t>
      </w:r>
    </w:p>
    <w:p w14:paraId="193D028B" w14:textId="77777777" w:rsidR="00C23A51" w:rsidRDefault="00C23A51" w:rsidP="00C23A51">
      <w:pPr>
        <w:pStyle w:val="normalcourier"/>
      </w:pPr>
      <w:r>
        <w:t xml:space="preserve">           Eb           Gm</w:t>
      </w:r>
    </w:p>
    <w:p w14:paraId="54975AD9" w14:textId="77777777" w:rsidR="00C23A51" w:rsidRDefault="00C23A51" w:rsidP="00C23A51">
      <w:pPr>
        <w:pStyle w:val="normalcourier"/>
      </w:pPr>
      <w:r>
        <w:t>hacia el abismo de Finisterre</w:t>
      </w:r>
    </w:p>
    <w:p w14:paraId="4D851431" w14:textId="6E454624" w:rsidR="00C23A51" w:rsidRDefault="00C23A51" w:rsidP="00C23A51">
      <w:pPr>
        <w:pStyle w:val="normalcourier"/>
      </w:pPr>
    </w:p>
    <w:p w14:paraId="1CAB7BF1" w14:textId="3E8F904A" w:rsidR="008B343D" w:rsidRPr="008B343D" w:rsidRDefault="008B343D" w:rsidP="00C23A51">
      <w:pPr>
        <w:pStyle w:val="normalcourier"/>
        <w:rPr>
          <w:b/>
          <w:bCs/>
        </w:rPr>
      </w:pPr>
      <w:r w:rsidRPr="008B343D">
        <w:rPr>
          <w:b/>
          <w:bCs/>
        </w:rPr>
        <w:t>Estribillo</w:t>
      </w:r>
    </w:p>
    <w:p w14:paraId="0C746B87" w14:textId="77777777" w:rsidR="008B343D" w:rsidRDefault="008B343D" w:rsidP="00C23A51">
      <w:pPr>
        <w:pStyle w:val="normalcourier"/>
      </w:pPr>
    </w:p>
    <w:p w14:paraId="05648215" w14:textId="77777777" w:rsidR="00C23A51" w:rsidRDefault="00C23A51" w:rsidP="00C23A51">
      <w:pPr>
        <w:pStyle w:val="normalcourier"/>
      </w:pPr>
      <w:r>
        <w:t>Eb         F          Bb         Eb</w:t>
      </w:r>
    </w:p>
    <w:p w14:paraId="7BDF10C7" w14:textId="77777777" w:rsidR="00C23A51" w:rsidRDefault="00C23A51" w:rsidP="00C23A51">
      <w:pPr>
        <w:pStyle w:val="normalcourier"/>
      </w:pPr>
      <w:r>
        <w:t>Ya me da igual si la tierra es plana,</w:t>
      </w:r>
    </w:p>
    <w:p w14:paraId="3793A87E" w14:textId="77777777" w:rsidR="00C23A51" w:rsidRDefault="00C23A51" w:rsidP="00C23A51">
      <w:pPr>
        <w:pStyle w:val="normalcourier"/>
      </w:pPr>
      <w:r>
        <w:t xml:space="preserve">    Cm         F            Bb       Eb</w:t>
      </w:r>
    </w:p>
    <w:p w14:paraId="36B3A98A" w14:textId="77777777" w:rsidR="00C23A51" w:rsidRDefault="00C23A51" w:rsidP="00C23A51">
      <w:pPr>
        <w:pStyle w:val="normalcourier"/>
      </w:pPr>
      <w:r>
        <w:t>si arden los bosques o si hierve el mar</w:t>
      </w:r>
    </w:p>
    <w:p w14:paraId="257BDCB7" w14:textId="77777777" w:rsidR="00C23A51" w:rsidRDefault="00C23A51" w:rsidP="00C23A51">
      <w:pPr>
        <w:pStyle w:val="normalcourier"/>
      </w:pPr>
      <w:r>
        <w:t>Cm         F          Bb        Eb</w:t>
      </w:r>
    </w:p>
    <w:p w14:paraId="1BCF1A32" w14:textId="77777777" w:rsidR="00C23A51" w:rsidRDefault="00C23A51" w:rsidP="00C23A51">
      <w:pPr>
        <w:pStyle w:val="normalcourier"/>
      </w:pPr>
      <w:r>
        <w:t>¿Qué más dará? Cuando tú andas cerca</w:t>
      </w:r>
    </w:p>
    <w:p w14:paraId="732CAF1A" w14:textId="77777777" w:rsidR="00C23A51" w:rsidRDefault="00C23A51" w:rsidP="00C23A51">
      <w:pPr>
        <w:pStyle w:val="normalcourier"/>
      </w:pPr>
      <w:r>
        <w:t xml:space="preserve">            Dm        Cm    F#dim</w:t>
      </w:r>
    </w:p>
    <w:p w14:paraId="14466877" w14:textId="77777777" w:rsidR="00C23A51" w:rsidRDefault="00C23A51" w:rsidP="00C23A51">
      <w:pPr>
        <w:pStyle w:val="normalcourier"/>
      </w:pPr>
      <w:r>
        <w:t>queda en suspenso la gravedad</w:t>
      </w:r>
    </w:p>
    <w:p w14:paraId="6C2265FC" w14:textId="77777777" w:rsidR="00C23A51" w:rsidRDefault="00C23A51" w:rsidP="00C23A51">
      <w:pPr>
        <w:pStyle w:val="normalcourier"/>
      </w:pPr>
      <w:r>
        <w:t xml:space="preserve"> </w:t>
      </w:r>
    </w:p>
    <w:p w14:paraId="7EAF5CB2" w14:textId="77777777" w:rsidR="00C23A51" w:rsidRDefault="00C23A51" w:rsidP="00C23A51">
      <w:pPr>
        <w:pStyle w:val="normalcourier"/>
      </w:pPr>
      <w:r>
        <w:t>Gm F Eb F F/A  (x2)</w:t>
      </w:r>
    </w:p>
    <w:p w14:paraId="28840516" w14:textId="77777777" w:rsidR="00C23A51" w:rsidRDefault="00C23A51" w:rsidP="00C23A51">
      <w:pPr>
        <w:pStyle w:val="normalcourier"/>
      </w:pPr>
      <w:r>
        <w:t xml:space="preserve"> </w:t>
      </w:r>
    </w:p>
    <w:p w14:paraId="6BC3F089" w14:textId="77777777" w:rsidR="00C23A51" w:rsidRDefault="00C23A51" w:rsidP="00C23A51">
      <w:pPr>
        <w:pStyle w:val="normalcourier"/>
      </w:pPr>
      <w:r>
        <w:t>Gm       F       Eb             F       F/A</w:t>
      </w:r>
    </w:p>
    <w:p w14:paraId="56EFA5EA" w14:textId="77777777" w:rsidR="00C23A51" w:rsidRDefault="00C23A51" w:rsidP="00C23A51">
      <w:pPr>
        <w:pStyle w:val="normalcourier"/>
      </w:pPr>
      <w:r>
        <w:t xml:space="preserve">  Y grité y grité y grité ro ro ro ro ra</w:t>
      </w:r>
    </w:p>
    <w:p w14:paraId="42BCDC72" w14:textId="77777777" w:rsidR="00C23A51" w:rsidRDefault="00C23A51" w:rsidP="00C23A51">
      <w:pPr>
        <w:pStyle w:val="normalcourier"/>
      </w:pPr>
      <w:r>
        <w:t>Gm       F       Eb             F       F/A</w:t>
      </w:r>
    </w:p>
    <w:p w14:paraId="6261E478" w14:textId="77777777" w:rsidR="00C23A51" w:rsidRDefault="00C23A51" w:rsidP="00C23A51">
      <w:pPr>
        <w:pStyle w:val="normalcourier"/>
      </w:pPr>
      <w:r>
        <w:t xml:space="preserve">  Y grité y grité y grité ro ro ro ro ra</w:t>
      </w:r>
    </w:p>
    <w:p w14:paraId="6086AE60" w14:textId="77777777" w:rsidR="00C23A51" w:rsidRDefault="00C23A51" w:rsidP="00C23A51">
      <w:pPr>
        <w:pStyle w:val="normalcourier"/>
      </w:pPr>
    </w:p>
    <w:p w14:paraId="29DC9076" w14:textId="77777777" w:rsidR="00C23A51" w:rsidRDefault="00C23A51" w:rsidP="00C23A51">
      <w:pPr>
        <w:pStyle w:val="normalcourier"/>
      </w:pPr>
      <w:r>
        <w:t>Eb         F          Bb         Eb</w:t>
      </w:r>
    </w:p>
    <w:p w14:paraId="0D9ED4D0" w14:textId="77777777" w:rsidR="00C23A51" w:rsidRDefault="00C23A51" w:rsidP="00C23A51">
      <w:pPr>
        <w:pStyle w:val="normalcourier"/>
      </w:pPr>
      <w:r>
        <w:t>¿Qué más dará si la tierra es plana,</w:t>
      </w:r>
    </w:p>
    <w:p w14:paraId="2156F027" w14:textId="77777777" w:rsidR="00C23A51" w:rsidRDefault="00C23A51" w:rsidP="00C23A51">
      <w:pPr>
        <w:pStyle w:val="normalcourier"/>
      </w:pPr>
      <w:r>
        <w:t xml:space="preserve">   Cm          F         Bb       Eb</w:t>
      </w:r>
    </w:p>
    <w:p w14:paraId="1F47D1AD" w14:textId="77777777" w:rsidR="00C23A51" w:rsidRDefault="00C23A51" w:rsidP="00C23A51">
      <w:pPr>
        <w:pStyle w:val="normalcourier"/>
      </w:pPr>
      <w:r>
        <w:t>si es fuego y polvo o salió del mar?</w:t>
      </w:r>
    </w:p>
    <w:p w14:paraId="21439498" w14:textId="77777777" w:rsidR="00C23A51" w:rsidRDefault="00C23A51" w:rsidP="00C23A51">
      <w:pPr>
        <w:pStyle w:val="normalcourier"/>
      </w:pPr>
      <w:r>
        <w:t>Cm         F            Bb        Eb</w:t>
      </w:r>
    </w:p>
    <w:p w14:paraId="38A84E48" w14:textId="77777777" w:rsidR="00C23A51" w:rsidRDefault="00C23A51" w:rsidP="00C23A51">
      <w:pPr>
        <w:pStyle w:val="normalcourier"/>
      </w:pPr>
      <w:r>
        <w:t>Ya me da igual, cuando tú andas cerca</w:t>
      </w:r>
    </w:p>
    <w:p w14:paraId="2BCFE970" w14:textId="77777777" w:rsidR="00C23A51" w:rsidRDefault="00C23A51" w:rsidP="00C23A51">
      <w:pPr>
        <w:pStyle w:val="normalcourier"/>
      </w:pPr>
      <w:r>
        <w:t xml:space="preserve">            Dm         Cm   F#dim</w:t>
      </w:r>
    </w:p>
    <w:p w14:paraId="623B39E3" w14:textId="77777777" w:rsidR="00C23A51" w:rsidRDefault="00C23A51" w:rsidP="00C23A51">
      <w:pPr>
        <w:pStyle w:val="normalcourier"/>
      </w:pPr>
      <w:r>
        <w:t>yo bailo al son de tu gravedad</w:t>
      </w:r>
    </w:p>
    <w:p w14:paraId="1528AF41" w14:textId="77777777" w:rsidR="00C23A51" w:rsidRDefault="00C23A51" w:rsidP="00C23A51">
      <w:pPr>
        <w:pStyle w:val="normalcourier"/>
      </w:pPr>
    </w:p>
    <w:p w14:paraId="54D818C5" w14:textId="0D7F96F4" w:rsidR="00C23A51" w:rsidRPr="002D2F3A" w:rsidRDefault="00C23A51" w:rsidP="00C23A51">
      <w:pPr>
        <w:pStyle w:val="normalcourier"/>
      </w:pPr>
    </w:p>
    <w:p w14:paraId="013B1456" w14:textId="77777777" w:rsidR="00C23A51" w:rsidRDefault="00C23A51" w:rsidP="00C23A51">
      <w:pPr>
        <w:pStyle w:val="Ttulo2"/>
        <w:numPr>
          <w:ilvl w:val="0"/>
          <w:numId w:val="2"/>
        </w:numPr>
        <w:ind w:left="0" w:firstLine="0"/>
      </w:pPr>
      <w:bookmarkStart w:id="120" w:name="_Toc188374654"/>
      <w:bookmarkStart w:id="121" w:name="_Toc203894256"/>
      <w:r w:rsidRPr="005255E9">
        <w:lastRenderedPageBreak/>
        <w:t>GRITA</w:t>
      </w:r>
      <w:bookmarkEnd w:id="120"/>
      <w:bookmarkEnd w:id="121"/>
    </w:p>
    <w:p w14:paraId="5287E7C1" w14:textId="77777777" w:rsidR="00C23A51" w:rsidRDefault="00C23A51" w:rsidP="00C23A51">
      <w:pPr>
        <w:pStyle w:val="autor"/>
      </w:pPr>
      <w:r>
        <w:t>Jarabe de palo</w:t>
      </w:r>
    </w:p>
    <w:p w14:paraId="42D2C004" w14:textId="77777777" w:rsidR="00C23A51" w:rsidRDefault="00C23A51" w:rsidP="00C23A51">
      <w:pPr>
        <w:pStyle w:val="capo"/>
      </w:pPr>
    </w:p>
    <w:p w14:paraId="2A1D23C9" w14:textId="77777777" w:rsidR="00C23A51" w:rsidRDefault="00C23A51" w:rsidP="00C23A51">
      <w:pPr>
        <w:pStyle w:val="normalcourier"/>
        <w:rPr>
          <w:b/>
          <w:bCs/>
        </w:rPr>
      </w:pPr>
      <w:r w:rsidRPr="00353124">
        <w:rPr>
          <w:b/>
          <w:bCs/>
        </w:rPr>
        <w:t>Intro</w:t>
      </w:r>
    </w:p>
    <w:p w14:paraId="3AF290B0" w14:textId="77777777" w:rsidR="00C23A51" w:rsidRPr="00353124" w:rsidRDefault="00C23A51" w:rsidP="00C23A51">
      <w:pPr>
        <w:pStyle w:val="normalcourier"/>
        <w:rPr>
          <w:b/>
          <w:bCs/>
        </w:rPr>
      </w:pPr>
    </w:p>
    <w:p w14:paraId="06A59266" w14:textId="77777777" w:rsidR="00C23A51" w:rsidRDefault="00C23A51" w:rsidP="00C23A51">
      <w:pPr>
        <w:pStyle w:val="normalcourier"/>
      </w:pPr>
      <w:r>
        <w:t>C D Em7 Am  x2</w:t>
      </w:r>
    </w:p>
    <w:p w14:paraId="18EDFA18" w14:textId="77777777" w:rsidR="00C23A51" w:rsidRDefault="00C23A51" w:rsidP="00C23A51">
      <w:pPr>
        <w:pStyle w:val="normalcourier"/>
      </w:pPr>
      <w:r>
        <w:t xml:space="preserve"> </w:t>
      </w:r>
    </w:p>
    <w:p w14:paraId="7CA0368B" w14:textId="77777777" w:rsidR="00C23A51" w:rsidRDefault="00C23A51" w:rsidP="00C23A51">
      <w:pPr>
        <w:pStyle w:val="normalcourier"/>
        <w:rPr>
          <w:b/>
          <w:bCs/>
        </w:rPr>
      </w:pPr>
      <w:r w:rsidRPr="00353124">
        <w:rPr>
          <w:b/>
          <w:bCs/>
        </w:rPr>
        <w:t>Estrofa</w:t>
      </w:r>
    </w:p>
    <w:p w14:paraId="29596BCF" w14:textId="77777777" w:rsidR="00C23A51" w:rsidRPr="00353124" w:rsidRDefault="00C23A51" w:rsidP="00C23A51">
      <w:pPr>
        <w:pStyle w:val="normalcourier"/>
        <w:rPr>
          <w:b/>
          <w:bCs/>
        </w:rPr>
      </w:pPr>
    </w:p>
    <w:p w14:paraId="66899AAC" w14:textId="77777777" w:rsidR="00C23A51" w:rsidRDefault="00C23A51" w:rsidP="00C23A51">
      <w:pPr>
        <w:pStyle w:val="normalcourier"/>
      </w:pPr>
      <w:r>
        <w:t>G                         B7</w:t>
      </w:r>
    </w:p>
    <w:p w14:paraId="47FF9459" w14:textId="77777777" w:rsidR="00C23A51" w:rsidRDefault="00C23A51" w:rsidP="00C23A51">
      <w:pPr>
        <w:pStyle w:val="normalcourier"/>
      </w:pPr>
      <w:r>
        <w:t xml:space="preserve">  Hace días que te obsevo,   y he contado con los dedos,</w:t>
      </w:r>
    </w:p>
    <w:p w14:paraId="32EAE855" w14:textId="77777777" w:rsidR="00C23A51" w:rsidRDefault="00C23A51" w:rsidP="00C23A51">
      <w:pPr>
        <w:pStyle w:val="normalcourier"/>
      </w:pPr>
      <w:r>
        <w:t>Em                           C</w:t>
      </w:r>
    </w:p>
    <w:p w14:paraId="78DFE216" w14:textId="77777777" w:rsidR="00C23A51" w:rsidRDefault="00C23A51" w:rsidP="00C23A51">
      <w:pPr>
        <w:pStyle w:val="normalcourier"/>
      </w:pPr>
      <w:r>
        <w:t xml:space="preserve">  Cuantas veces te has reído, una mano me ha valido.</w:t>
      </w:r>
    </w:p>
    <w:p w14:paraId="3FF164B2" w14:textId="77777777" w:rsidR="00C23A51" w:rsidRDefault="00C23A51" w:rsidP="00C23A51">
      <w:pPr>
        <w:pStyle w:val="normalcourier"/>
      </w:pPr>
      <w:r>
        <w:t xml:space="preserve"> </w:t>
      </w:r>
    </w:p>
    <w:p w14:paraId="2AB0E080" w14:textId="77777777" w:rsidR="00C23A51" w:rsidRDefault="00C23A51" w:rsidP="00C23A51">
      <w:pPr>
        <w:pStyle w:val="normalcourier"/>
      </w:pPr>
      <w:r>
        <w:t>G                       B7</w:t>
      </w:r>
    </w:p>
    <w:p w14:paraId="5EA14E30" w14:textId="77777777" w:rsidR="00C23A51" w:rsidRDefault="00C23A51" w:rsidP="00C23A51">
      <w:pPr>
        <w:pStyle w:val="normalcourier"/>
      </w:pPr>
      <w:r>
        <w:t xml:space="preserve">  Hace días que me fijo,  no sé qué guardas ahí dentro</w:t>
      </w:r>
    </w:p>
    <w:p w14:paraId="6D417069" w14:textId="77777777" w:rsidR="00C23A51" w:rsidRDefault="00C23A51" w:rsidP="00C23A51">
      <w:pPr>
        <w:pStyle w:val="normalcourier"/>
      </w:pPr>
      <w:r>
        <w:t>Em                        D</w:t>
      </w:r>
    </w:p>
    <w:p w14:paraId="02825858" w14:textId="77777777" w:rsidR="00C23A51" w:rsidRDefault="00C23A51" w:rsidP="00C23A51">
      <w:pPr>
        <w:pStyle w:val="normalcourier"/>
      </w:pPr>
      <w:r>
        <w:t xml:space="preserve">  A juzgar por lo que veo, nada bueno, nada bueno.</w:t>
      </w:r>
    </w:p>
    <w:p w14:paraId="5D83E688" w14:textId="77777777" w:rsidR="00C23A51" w:rsidRDefault="00C23A51" w:rsidP="00C23A51">
      <w:pPr>
        <w:pStyle w:val="normalcourier"/>
      </w:pPr>
      <w:r>
        <w:t xml:space="preserve"> </w:t>
      </w:r>
    </w:p>
    <w:p w14:paraId="282FE2F3" w14:textId="77777777" w:rsidR="00C23A51" w:rsidRPr="00353124" w:rsidRDefault="00C23A51" w:rsidP="00C23A51">
      <w:pPr>
        <w:pStyle w:val="normalcourier"/>
        <w:rPr>
          <w:b/>
          <w:bCs/>
        </w:rPr>
      </w:pPr>
      <w:r w:rsidRPr="00353124">
        <w:rPr>
          <w:b/>
          <w:bCs/>
        </w:rPr>
        <w:t>Solo</w:t>
      </w:r>
    </w:p>
    <w:p w14:paraId="50225234" w14:textId="77777777" w:rsidR="00C23A51" w:rsidRDefault="00C23A51" w:rsidP="00C23A51">
      <w:pPr>
        <w:pStyle w:val="normalcourier"/>
      </w:pPr>
    </w:p>
    <w:p w14:paraId="4FB86B22" w14:textId="77777777" w:rsidR="00C23A51" w:rsidRDefault="00C23A51" w:rsidP="00C23A51">
      <w:pPr>
        <w:pStyle w:val="normalcourier"/>
      </w:pPr>
      <w:r>
        <w:t>C D Em7 Am  x2</w:t>
      </w:r>
    </w:p>
    <w:p w14:paraId="70F2D3CF" w14:textId="77777777" w:rsidR="00C23A51" w:rsidRDefault="00C23A51" w:rsidP="00C23A51">
      <w:pPr>
        <w:pStyle w:val="normalcourier"/>
      </w:pPr>
      <w:r>
        <w:t xml:space="preserve"> </w:t>
      </w:r>
    </w:p>
    <w:p w14:paraId="2EB4B1F3" w14:textId="77777777" w:rsidR="00C23A51" w:rsidRDefault="00C23A51" w:rsidP="00C23A51">
      <w:pPr>
        <w:pStyle w:val="normalcourier"/>
        <w:rPr>
          <w:b/>
          <w:bCs/>
        </w:rPr>
      </w:pPr>
      <w:r w:rsidRPr="00353124">
        <w:rPr>
          <w:b/>
          <w:bCs/>
        </w:rPr>
        <w:t>Estrofa</w:t>
      </w:r>
    </w:p>
    <w:p w14:paraId="651B7398" w14:textId="77777777" w:rsidR="00C23A51" w:rsidRPr="00353124" w:rsidRDefault="00C23A51" w:rsidP="00C23A51">
      <w:pPr>
        <w:pStyle w:val="normalcourier"/>
        <w:rPr>
          <w:b/>
          <w:bCs/>
        </w:rPr>
      </w:pPr>
    </w:p>
    <w:p w14:paraId="692E7086" w14:textId="77777777" w:rsidR="00C23A51" w:rsidRDefault="00C23A51" w:rsidP="00C23A51">
      <w:pPr>
        <w:pStyle w:val="normalcourier"/>
      </w:pPr>
      <w:r>
        <w:t>G                     B7</w:t>
      </w:r>
    </w:p>
    <w:p w14:paraId="359FAA82" w14:textId="77777777" w:rsidR="00C23A51" w:rsidRDefault="00C23A51" w:rsidP="00C23A51">
      <w:pPr>
        <w:pStyle w:val="normalcourier"/>
      </w:pPr>
      <w:r>
        <w:t xml:space="preserve">  De qué tienes miedo, a reír y a llorar luego,</w:t>
      </w:r>
    </w:p>
    <w:p w14:paraId="495D114C" w14:textId="77777777" w:rsidR="00C23A51" w:rsidRDefault="00C23A51" w:rsidP="00C23A51">
      <w:pPr>
        <w:pStyle w:val="normalcourier"/>
      </w:pPr>
      <w:r>
        <w:t>Em                  C</w:t>
      </w:r>
    </w:p>
    <w:p w14:paraId="126D62CF" w14:textId="77777777" w:rsidR="00C23A51" w:rsidRDefault="00C23A51" w:rsidP="00C23A51">
      <w:pPr>
        <w:pStyle w:val="normalcourier"/>
      </w:pPr>
      <w:r>
        <w:t xml:space="preserve">  A romper el hielo, que recubre tu silencio.</w:t>
      </w:r>
    </w:p>
    <w:p w14:paraId="09745CA5" w14:textId="77777777" w:rsidR="00C23A51" w:rsidRDefault="00C23A51" w:rsidP="00C23A51">
      <w:pPr>
        <w:pStyle w:val="normalcourier"/>
      </w:pPr>
      <w:r>
        <w:t xml:space="preserve"> </w:t>
      </w:r>
    </w:p>
    <w:p w14:paraId="5012D752" w14:textId="77777777" w:rsidR="00C23A51" w:rsidRDefault="00C23A51" w:rsidP="00C23A51">
      <w:pPr>
        <w:pStyle w:val="normalcourier"/>
      </w:pPr>
      <w:r>
        <w:t>G                          B7</w:t>
      </w:r>
    </w:p>
    <w:p w14:paraId="7DDB3329" w14:textId="77777777" w:rsidR="00C23A51" w:rsidRDefault="00C23A51" w:rsidP="00C23A51">
      <w:pPr>
        <w:pStyle w:val="normalcourier"/>
      </w:pPr>
      <w:r>
        <w:t xml:space="preserve">  ­Suéltate ya! y cuéntame,   que aquí estamos para eso,</w:t>
      </w:r>
    </w:p>
    <w:p w14:paraId="5D46ABF2" w14:textId="77777777" w:rsidR="00C23A51" w:rsidRDefault="00C23A51" w:rsidP="00C23A51">
      <w:pPr>
        <w:pStyle w:val="normalcourier"/>
      </w:pPr>
      <w:r>
        <w:t>Em                             D</w:t>
      </w:r>
    </w:p>
    <w:p w14:paraId="7B3F4D16" w14:textId="77777777" w:rsidR="00C23A51" w:rsidRDefault="00C23A51" w:rsidP="00C23A51">
      <w:pPr>
        <w:pStyle w:val="normalcourier"/>
      </w:pPr>
      <w:r>
        <w:t xml:space="preserve">  "pa" lo bueno y "pa" lo malo, llora ahora y ríe luego.</w:t>
      </w:r>
    </w:p>
    <w:p w14:paraId="467D2D98" w14:textId="77777777" w:rsidR="00C23A51" w:rsidRDefault="00C23A51" w:rsidP="00C23A51">
      <w:pPr>
        <w:pStyle w:val="normalcourier"/>
      </w:pPr>
      <w:r>
        <w:t xml:space="preserve"> </w:t>
      </w:r>
    </w:p>
    <w:p w14:paraId="4B4AE993" w14:textId="77777777" w:rsidR="00C23A51" w:rsidRDefault="00C23A51" w:rsidP="00C23A51">
      <w:pPr>
        <w:pStyle w:val="normalcourier"/>
        <w:rPr>
          <w:b/>
          <w:bCs/>
        </w:rPr>
      </w:pPr>
      <w:r w:rsidRPr="00353124">
        <w:rPr>
          <w:b/>
          <w:bCs/>
        </w:rPr>
        <w:t>Estribillo</w:t>
      </w:r>
    </w:p>
    <w:p w14:paraId="13EF7F93" w14:textId="77777777" w:rsidR="00C23A51" w:rsidRPr="00353124" w:rsidRDefault="00C23A51" w:rsidP="00C23A51">
      <w:pPr>
        <w:pStyle w:val="normalcourier"/>
        <w:rPr>
          <w:b/>
          <w:bCs/>
        </w:rPr>
      </w:pPr>
    </w:p>
    <w:p w14:paraId="65FDF5B4" w14:textId="77777777" w:rsidR="00C23A51" w:rsidRDefault="00C23A51" w:rsidP="00C23A51">
      <w:pPr>
        <w:pStyle w:val="normalcourier"/>
      </w:pPr>
      <w:r>
        <w:t>C                    D</w:t>
      </w:r>
    </w:p>
    <w:p w14:paraId="5AC7E948" w14:textId="77777777" w:rsidR="00C23A51" w:rsidRDefault="00C23A51" w:rsidP="00C23A51">
      <w:pPr>
        <w:pStyle w:val="normalcourier"/>
      </w:pPr>
      <w:r>
        <w:t xml:space="preserve">  Si salgo corriendo, tú me agarras por el cuello,</w:t>
      </w:r>
    </w:p>
    <w:p w14:paraId="424D68C4" w14:textId="77777777" w:rsidR="00C23A51" w:rsidRDefault="00C23A51" w:rsidP="00C23A51">
      <w:pPr>
        <w:pStyle w:val="normalcourier"/>
      </w:pPr>
      <w:r>
        <w:t>Em                   Am</w:t>
      </w:r>
    </w:p>
    <w:p w14:paraId="2EB8F97A" w14:textId="77777777" w:rsidR="00C23A51" w:rsidRDefault="00C23A51" w:rsidP="00C23A51">
      <w:pPr>
        <w:pStyle w:val="normalcourier"/>
      </w:pPr>
      <w:r>
        <w:t xml:space="preserve">  Y si no te escucho, ­Grita!</w:t>
      </w:r>
    </w:p>
    <w:p w14:paraId="094781BC" w14:textId="77777777" w:rsidR="00C23A51" w:rsidRDefault="00C23A51" w:rsidP="00C23A51">
      <w:pPr>
        <w:pStyle w:val="normalcourier"/>
      </w:pPr>
      <w:r>
        <w:t>C                   D</w:t>
      </w:r>
    </w:p>
    <w:p w14:paraId="1748B68E" w14:textId="77777777" w:rsidR="00C23A51" w:rsidRDefault="00C23A51" w:rsidP="00C23A51">
      <w:pPr>
        <w:pStyle w:val="normalcourier"/>
      </w:pPr>
      <w:r>
        <w:t xml:space="preserve">  Te tiendo la mano, tú agarra todo el brazo,</w:t>
      </w:r>
    </w:p>
    <w:p w14:paraId="5B903456" w14:textId="77777777" w:rsidR="00C23A51" w:rsidRDefault="00C23A51" w:rsidP="00C23A51">
      <w:pPr>
        <w:pStyle w:val="normalcourier"/>
      </w:pPr>
      <w:r>
        <w:t>Em                      Am</w:t>
      </w:r>
    </w:p>
    <w:p w14:paraId="46349D69" w14:textId="77777777" w:rsidR="00C23A51" w:rsidRDefault="00C23A51" w:rsidP="00C23A51">
      <w:pPr>
        <w:pStyle w:val="normalcourier"/>
      </w:pPr>
      <w:r>
        <w:t xml:space="preserve">  Y si quieres más pues, ­Grita!</w:t>
      </w:r>
    </w:p>
    <w:p w14:paraId="6B879AA3" w14:textId="77777777" w:rsidR="00C23A51" w:rsidRDefault="00C23A51" w:rsidP="00C23A51">
      <w:pPr>
        <w:pStyle w:val="normalcourier"/>
      </w:pPr>
      <w:r>
        <w:t xml:space="preserve"> </w:t>
      </w:r>
    </w:p>
    <w:p w14:paraId="4C4442B8" w14:textId="77777777" w:rsidR="00C23A51" w:rsidRDefault="00C23A51" w:rsidP="00C23A51">
      <w:pPr>
        <w:pStyle w:val="normalcourier"/>
      </w:pPr>
      <w:r>
        <w:t>Solo</w:t>
      </w:r>
    </w:p>
    <w:p w14:paraId="71C06F12" w14:textId="77777777" w:rsidR="00C23A51" w:rsidRDefault="00C23A51" w:rsidP="00C23A51">
      <w:pPr>
        <w:pStyle w:val="normalcourier"/>
      </w:pPr>
      <w:r>
        <w:t>G B7 Em C    G B7 Em D  N.C.</w:t>
      </w:r>
    </w:p>
    <w:p w14:paraId="7E720AC2" w14:textId="77777777" w:rsidR="00C23A51" w:rsidRDefault="00C23A51" w:rsidP="00C23A51">
      <w:pPr>
        <w:pStyle w:val="normalcourier"/>
      </w:pPr>
      <w:r>
        <w:t xml:space="preserve"> </w:t>
      </w:r>
    </w:p>
    <w:p w14:paraId="7813B32D" w14:textId="77777777" w:rsidR="00C23A51" w:rsidRDefault="00C23A51" w:rsidP="00C23A5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26CDCB8C" w14:textId="77777777" w:rsidR="00C23A51" w:rsidRDefault="00C23A51" w:rsidP="00C23A51">
      <w:pPr>
        <w:pStyle w:val="normalcourier"/>
        <w:rPr>
          <w:b/>
          <w:bCs/>
        </w:rPr>
      </w:pPr>
      <w:r w:rsidRPr="00353124">
        <w:rPr>
          <w:b/>
          <w:bCs/>
        </w:rPr>
        <w:lastRenderedPageBreak/>
        <w:t>Estrofa</w:t>
      </w:r>
    </w:p>
    <w:p w14:paraId="400679A0" w14:textId="77777777" w:rsidR="00C23A51" w:rsidRPr="00353124" w:rsidRDefault="00C23A51" w:rsidP="00C23A51">
      <w:pPr>
        <w:pStyle w:val="normalcourier"/>
        <w:rPr>
          <w:b/>
          <w:bCs/>
        </w:rPr>
      </w:pPr>
    </w:p>
    <w:p w14:paraId="5374B8B4" w14:textId="77777777" w:rsidR="00C23A51" w:rsidRDefault="00C23A51" w:rsidP="00C23A51">
      <w:pPr>
        <w:pStyle w:val="normalcourier"/>
      </w:pPr>
      <w:r>
        <w:t>G                            B7</w:t>
      </w:r>
    </w:p>
    <w:p w14:paraId="3FDEB977" w14:textId="77777777" w:rsidR="00C23A51" w:rsidRDefault="00C23A51" w:rsidP="00C23A51">
      <w:pPr>
        <w:pStyle w:val="normalcourier"/>
      </w:pPr>
      <w:r>
        <w:t xml:space="preserve">  Hace tiempo alguien me dijo cuál era el mejor remedio</w:t>
      </w:r>
    </w:p>
    <w:p w14:paraId="5E7DEF88" w14:textId="77777777" w:rsidR="00C23A51" w:rsidRDefault="00C23A51" w:rsidP="00C23A51">
      <w:pPr>
        <w:pStyle w:val="normalcourier"/>
      </w:pPr>
      <w:r>
        <w:t>Em                        C</w:t>
      </w:r>
    </w:p>
    <w:p w14:paraId="205B246D" w14:textId="77777777" w:rsidR="00C23A51" w:rsidRDefault="00C23A51" w:rsidP="00C23A51">
      <w:pPr>
        <w:pStyle w:val="normalcourier"/>
      </w:pPr>
      <w:r>
        <w:t xml:space="preserve">  Cuando sin motivo alguno se te iba el mundo al suelo</w:t>
      </w:r>
    </w:p>
    <w:p w14:paraId="63913247" w14:textId="77777777" w:rsidR="00C23A51" w:rsidRDefault="00C23A51" w:rsidP="00C23A51">
      <w:pPr>
        <w:pStyle w:val="normalcourier"/>
      </w:pPr>
      <w:r>
        <w:t>G                           B7</w:t>
      </w:r>
    </w:p>
    <w:p w14:paraId="5442AEF9" w14:textId="77777777" w:rsidR="00C23A51" w:rsidRDefault="00C23A51" w:rsidP="00C23A51">
      <w:pPr>
        <w:pStyle w:val="normalcourier"/>
      </w:pPr>
      <w:r>
        <w:t xml:space="preserve">  Y si quieres yo te explico en qué consiste el misterio</w:t>
      </w:r>
    </w:p>
    <w:p w14:paraId="1D3F76DA" w14:textId="77777777" w:rsidR="00C23A51" w:rsidRDefault="00C23A51" w:rsidP="00C23A51">
      <w:pPr>
        <w:pStyle w:val="normalcourier"/>
      </w:pPr>
      <w:r>
        <w:t>Em                                D</w:t>
      </w:r>
    </w:p>
    <w:p w14:paraId="26BF4E5B" w14:textId="77777777" w:rsidR="00C23A51" w:rsidRDefault="00C23A51" w:rsidP="00C23A51">
      <w:pPr>
        <w:pStyle w:val="normalcourier"/>
      </w:pPr>
      <w:r>
        <w:t xml:space="preserve">  Que no hay cielo, mar ni tierra; que la vida es un sueño.</w:t>
      </w:r>
    </w:p>
    <w:p w14:paraId="142DC5A3" w14:textId="77777777" w:rsidR="00C23A51" w:rsidRDefault="00C23A51" w:rsidP="00C23A51">
      <w:pPr>
        <w:pStyle w:val="normalcourier"/>
      </w:pPr>
      <w:r>
        <w:t xml:space="preserve"> </w:t>
      </w:r>
    </w:p>
    <w:p w14:paraId="3B03CA1E" w14:textId="77777777" w:rsidR="00C23A51" w:rsidRDefault="00C23A51" w:rsidP="00C23A51">
      <w:pPr>
        <w:pStyle w:val="normalcourier"/>
        <w:rPr>
          <w:b/>
          <w:bCs/>
        </w:rPr>
      </w:pPr>
      <w:r w:rsidRPr="00353124">
        <w:rPr>
          <w:b/>
          <w:bCs/>
        </w:rPr>
        <w:t>Estribillo</w:t>
      </w:r>
    </w:p>
    <w:p w14:paraId="1B6DBAD1" w14:textId="77777777" w:rsidR="00C23A51" w:rsidRPr="00353124" w:rsidRDefault="00C23A51" w:rsidP="00C23A51">
      <w:pPr>
        <w:pStyle w:val="normalcourier"/>
        <w:rPr>
          <w:b/>
          <w:bCs/>
        </w:rPr>
      </w:pPr>
    </w:p>
    <w:p w14:paraId="5BA49634" w14:textId="77777777" w:rsidR="00C23A51" w:rsidRDefault="00C23A51" w:rsidP="00C23A51">
      <w:pPr>
        <w:pStyle w:val="normalcourier"/>
      </w:pPr>
      <w:r>
        <w:t>C                    D</w:t>
      </w:r>
    </w:p>
    <w:p w14:paraId="54231E28" w14:textId="77777777" w:rsidR="00C23A51" w:rsidRDefault="00C23A51" w:rsidP="00C23A51">
      <w:pPr>
        <w:pStyle w:val="normalcourier"/>
      </w:pPr>
      <w:r>
        <w:t xml:space="preserve">  Si salgo corriendo, tú me agarras por el cuello,</w:t>
      </w:r>
    </w:p>
    <w:p w14:paraId="6248D97E" w14:textId="77777777" w:rsidR="00C23A51" w:rsidRDefault="00C23A51" w:rsidP="00C23A51">
      <w:pPr>
        <w:pStyle w:val="normalcourier"/>
      </w:pPr>
      <w:r>
        <w:t>Em                   Am</w:t>
      </w:r>
    </w:p>
    <w:p w14:paraId="1FCCA55F" w14:textId="77777777" w:rsidR="00C23A51" w:rsidRDefault="00C23A51" w:rsidP="00C23A51">
      <w:pPr>
        <w:pStyle w:val="normalcourier"/>
      </w:pPr>
      <w:r>
        <w:t xml:space="preserve">  Y si no te escucho, ­Grita!</w:t>
      </w:r>
    </w:p>
    <w:p w14:paraId="08F0E4E3" w14:textId="77777777" w:rsidR="00C23A51" w:rsidRDefault="00C23A51" w:rsidP="00C23A51">
      <w:pPr>
        <w:pStyle w:val="normalcourier"/>
      </w:pPr>
      <w:r>
        <w:t>C                   D</w:t>
      </w:r>
    </w:p>
    <w:p w14:paraId="1C8994DC" w14:textId="77777777" w:rsidR="00C23A51" w:rsidRDefault="00C23A51" w:rsidP="00C23A51">
      <w:pPr>
        <w:pStyle w:val="normalcourier"/>
      </w:pPr>
      <w:r>
        <w:t xml:space="preserve">  Te tiendo la mano, tú agarra todo el brazo,</w:t>
      </w:r>
    </w:p>
    <w:p w14:paraId="65207ED5" w14:textId="77777777" w:rsidR="00C23A51" w:rsidRDefault="00C23A51" w:rsidP="00C23A51">
      <w:pPr>
        <w:pStyle w:val="normalcourier"/>
      </w:pPr>
      <w:r>
        <w:t>Em                      Am</w:t>
      </w:r>
    </w:p>
    <w:p w14:paraId="2AAE9316" w14:textId="77777777" w:rsidR="00C23A51" w:rsidRDefault="00C23A51" w:rsidP="00C23A51">
      <w:pPr>
        <w:pStyle w:val="normalcourier"/>
      </w:pPr>
      <w:r>
        <w:t xml:space="preserve">  Y si quieres más pues,</w:t>
      </w:r>
    </w:p>
    <w:p w14:paraId="064D8771" w14:textId="77777777" w:rsidR="00C23A51" w:rsidRDefault="00C23A51" w:rsidP="00C23A51">
      <w:pPr>
        <w:pStyle w:val="normalcourier"/>
      </w:pPr>
      <w:r>
        <w:t xml:space="preserve">    C D   Em Am     C D    Em Am</w:t>
      </w:r>
    </w:p>
    <w:p w14:paraId="6751A25C" w14:textId="77777777" w:rsidR="00C23A51" w:rsidRDefault="00C23A51" w:rsidP="00C23A51">
      <w:pPr>
        <w:pStyle w:val="normalcourier"/>
      </w:pPr>
      <w:r>
        <w:t>Grita, grita,   grita, grita</w:t>
      </w:r>
    </w:p>
    <w:p w14:paraId="41CE98FC" w14:textId="77777777" w:rsidR="00C23A51" w:rsidRDefault="00C23A51" w:rsidP="00C23A51">
      <w:pPr>
        <w:pStyle w:val="normalcourier"/>
      </w:pPr>
      <w:r>
        <w:t>C                    D</w:t>
      </w:r>
    </w:p>
    <w:p w14:paraId="2DCFD52A" w14:textId="77777777" w:rsidR="00C23A51" w:rsidRDefault="00C23A51" w:rsidP="00C23A51">
      <w:pPr>
        <w:pStyle w:val="normalcourier"/>
      </w:pPr>
      <w:r>
        <w:t xml:space="preserve">  Si salgo corriendo, tú me agarras por el cuello,</w:t>
      </w:r>
    </w:p>
    <w:p w14:paraId="19316907" w14:textId="77777777" w:rsidR="00C23A51" w:rsidRDefault="00C23A51" w:rsidP="00C23A51">
      <w:pPr>
        <w:pStyle w:val="normalcourier"/>
      </w:pPr>
      <w:r>
        <w:t>Em                   Am</w:t>
      </w:r>
    </w:p>
    <w:p w14:paraId="1796F0EF" w14:textId="77777777" w:rsidR="00C23A51" w:rsidRDefault="00C23A51" w:rsidP="00C23A51">
      <w:pPr>
        <w:pStyle w:val="normalcourier"/>
      </w:pPr>
      <w:r>
        <w:t xml:space="preserve">  Y si no te escucho, ­Grita!</w:t>
      </w:r>
    </w:p>
    <w:p w14:paraId="14A5CDEE" w14:textId="77777777" w:rsidR="00C23A51" w:rsidRDefault="00C23A51" w:rsidP="00C23A51">
      <w:pPr>
        <w:pStyle w:val="normalcourier"/>
      </w:pPr>
      <w:r>
        <w:t>C                   D</w:t>
      </w:r>
    </w:p>
    <w:p w14:paraId="37D9D36A" w14:textId="77777777" w:rsidR="00C23A51" w:rsidRDefault="00C23A51" w:rsidP="00C23A51">
      <w:pPr>
        <w:pStyle w:val="normalcourier"/>
      </w:pPr>
      <w:r>
        <w:t xml:space="preserve">  Te tiendo la mano, tú agarra todo el brazo,</w:t>
      </w:r>
    </w:p>
    <w:p w14:paraId="3A906CF0" w14:textId="77777777" w:rsidR="00C23A51" w:rsidRDefault="00C23A51" w:rsidP="00C23A51">
      <w:pPr>
        <w:pStyle w:val="normalcourier"/>
      </w:pPr>
      <w:r>
        <w:t>Em                      Am</w:t>
      </w:r>
    </w:p>
    <w:p w14:paraId="51B00E73" w14:textId="77777777" w:rsidR="00C23A51" w:rsidRDefault="00C23A51" w:rsidP="00C23A51">
      <w:pPr>
        <w:pStyle w:val="normalcourier"/>
      </w:pPr>
      <w:r>
        <w:t xml:space="preserve">  Y si quieres más pues, ­Grita!</w:t>
      </w:r>
    </w:p>
    <w:p w14:paraId="6A2734C1" w14:textId="77777777" w:rsidR="00C23A51" w:rsidRDefault="00C23A51" w:rsidP="00C23A51">
      <w:pPr>
        <w:pStyle w:val="normalcourier"/>
      </w:pPr>
      <w:r>
        <w:t xml:space="preserve"> </w:t>
      </w:r>
    </w:p>
    <w:p w14:paraId="7D1FCE4A" w14:textId="77777777" w:rsidR="00C23A51" w:rsidRDefault="00C23A51" w:rsidP="00C23A51">
      <w:pPr>
        <w:pStyle w:val="normalcourier"/>
        <w:rPr>
          <w:b/>
          <w:bCs/>
        </w:rPr>
      </w:pPr>
      <w:r w:rsidRPr="00353124">
        <w:rPr>
          <w:b/>
          <w:bCs/>
        </w:rPr>
        <w:t>Final</w:t>
      </w:r>
    </w:p>
    <w:p w14:paraId="4839E897" w14:textId="77777777" w:rsidR="00C23A51" w:rsidRPr="00353124" w:rsidRDefault="00C23A51" w:rsidP="00C23A51">
      <w:pPr>
        <w:pStyle w:val="normalcourier"/>
        <w:rPr>
          <w:b/>
          <w:bCs/>
        </w:rPr>
      </w:pPr>
    </w:p>
    <w:p w14:paraId="709CBE7F" w14:textId="77777777" w:rsidR="00C23A51" w:rsidRPr="002D2F3A" w:rsidRDefault="00C23A51" w:rsidP="00C23A51">
      <w:pPr>
        <w:pStyle w:val="normalcourier"/>
      </w:pPr>
      <w:r>
        <w:t>C D Em Am</w:t>
      </w:r>
    </w:p>
    <w:p w14:paraId="4844FF94" w14:textId="77777777" w:rsidR="00C23A51" w:rsidRDefault="00C23A51" w:rsidP="00C23A51">
      <w:pPr>
        <w:pStyle w:val="Ttulo2"/>
        <w:numPr>
          <w:ilvl w:val="0"/>
          <w:numId w:val="2"/>
        </w:numPr>
        <w:ind w:left="0" w:firstLine="0"/>
      </w:pPr>
      <w:bookmarkStart w:id="122" w:name="_Toc188374655"/>
      <w:bookmarkStart w:id="123" w:name="_Toc203894257"/>
      <w:r>
        <w:lastRenderedPageBreak/>
        <w:t>HAY ALGUIEN MÁS AHÍ</w:t>
      </w:r>
      <w:bookmarkEnd w:id="122"/>
      <w:bookmarkEnd w:id="123"/>
    </w:p>
    <w:p w14:paraId="1A0DAAE8" w14:textId="77777777" w:rsidR="00C23A51" w:rsidRDefault="00C23A51" w:rsidP="00C23A51">
      <w:pPr>
        <w:pStyle w:val="autor"/>
      </w:pPr>
      <w:r>
        <w:t>LA SONRISA DE JULIA</w:t>
      </w:r>
    </w:p>
    <w:p w14:paraId="19624D77" w14:textId="77777777" w:rsidR="00C23A51" w:rsidRPr="00D04A8C" w:rsidRDefault="00C23A51" w:rsidP="00C23A51">
      <w:pPr>
        <w:pStyle w:val="capo"/>
      </w:pPr>
    </w:p>
    <w:p w14:paraId="6B429722" w14:textId="77777777" w:rsidR="00C23A51" w:rsidRDefault="00C23A51" w:rsidP="00C23A51">
      <w:pPr>
        <w:pStyle w:val="normalcourier"/>
      </w:pPr>
      <w:r>
        <w:t xml:space="preserve">F       G          F       G               </w:t>
      </w:r>
    </w:p>
    <w:p w14:paraId="74ACE970" w14:textId="77777777" w:rsidR="00C23A51" w:rsidRDefault="00C23A51" w:rsidP="00C23A51">
      <w:pPr>
        <w:pStyle w:val="normalcourier"/>
      </w:pPr>
      <w:r w:rsidRPr="004975E6">
        <w:rPr>
          <w:b/>
          <w:bCs/>
        </w:rPr>
        <w:t>Puedo</w:t>
      </w:r>
      <w:r>
        <w:t xml:space="preserve"> </w:t>
      </w:r>
      <w:r w:rsidRPr="004975E6">
        <w:rPr>
          <w:b/>
          <w:bCs/>
        </w:rPr>
        <w:t>llegar</w:t>
      </w:r>
      <w:r>
        <w:t xml:space="preserve"> hasta </w:t>
      </w:r>
      <w:r w:rsidRPr="004975E6">
        <w:rPr>
          <w:b/>
          <w:bCs/>
        </w:rPr>
        <w:t>ti,</w:t>
      </w:r>
      <w:r>
        <w:t xml:space="preserve"> si </w:t>
      </w:r>
      <w:r w:rsidRPr="004975E6">
        <w:rPr>
          <w:b/>
          <w:bCs/>
        </w:rPr>
        <w:t>cierro</w:t>
      </w:r>
      <w:r>
        <w:t xml:space="preserve"> los ojos  </w:t>
      </w:r>
    </w:p>
    <w:p w14:paraId="288451B8" w14:textId="77777777" w:rsidR="00C23A51" w:rsidRDefault="00C23A51" w:rsidP="00C23A51">
      <w:pPr>
        <w:pStyle w:val="normalcourier"/>
      </w:pPr>
      <w:r>
        <w:t xml:space="preserve">   F         G         F       G       </w:t>
      </w:r>
    </w:p>
    <w:p w14:paraId="773FC633" w14:textId="77777777" w:rsidR="00C23A51" w:rsidRDefault="00C23A51" w:rsidP="00C23A51">
      <w:pPr>
        <w:pStyle w:val="normalcourier"/>
      </w:pPr>
      <w:r>
        <w:t xml:space="preserve">No </w:t>
      </w:r>
      <w:r w:rsidRPr="001C312B">
        <w:rPr>
          <w:b/>
          <w:bCs/>
        </w:rPr>
        <w:t>hay</w:t>
      </w:r>
      <w:r>
        <w:t xml:space="preserve"> nadie </w:t>
      </w:r>
      <w:r w:rsidRPr="001C312B">
        <w:rPr>
          <w:b/>
          <w:bCs/>
        </w:rPr>
        <w:t>más</w:t>
      </w:r>
      <w:r>
        <w:t xml:space="preserve"> por </w:t>
      </w:r>
      <w:r w:rsidRPr="001C312B">
        <w:rPr>
          <w:b/>
          <w:bCs/>
        </w:rPr>
        <w:t>aquí</w:t>
      </w:r>
      <w:r>
        <w:t xml:space="preserve">, tan </w:t>
      </w:r>
      <w:r w:rsidRPr="001C312B">
        <w:rPr>
          <w:b/>
          <w:bCs/>
        </w:rPr>
        <w:t>solo</w:t>
      </w:r>
      <w:r>
        <w:t xml:space="preserve"> nosotros </w:t>
      </w:r>
    </w:p>
    <w:p w14:paraId="64A381DE" w14:textId="77777777" w:rsidR="00C23A51" w:rsidRDefault="00C23A51" w:rsidP="00C23A51">
      <w:pPr>
        <w:pStyle w:val="normalcourier"/>
      </w:pPr>
      <w:r>
        <w:t xml:space="preserve">F      G         Am           Em   </w:t>
      </w:r>
    </w:p>
    <w:p w14:paraId="6FBA1EDA" w14:textId="77777777" w:rsidR="00C23A51" w:rsidRDefault="00C23A51" w:rsidP="00C23A51">
      <w:pPr>
        <w:pStyle w:val="normalcourier"/>
      </w:pPr>
      <w:r w:rsidRPr="004975E6">
        <w:rPr>
          <w:b/>
          <w:bCs/>
        </w:rPr>
        <w:t>Puedo</w:t>
      </w:r>
      <w:r>
        <w:t xml:space="preserve"> </w:t>
      </w:r>
      <w:r w:rsidRPr="004975E6">
        <w:rPr>
          <w:b/>
          <w:bCs/>
        </w:rPr>
        <w:t>cruzar</w:t>
      </w:r>
      <w:r>
        <w:t xml:space="preserve"> al </w:t>
      </w:r>
      <w:r w:rsidRPr="004975E6">
        <w:rPr>
          <w:b/>
          <w:bCs/>
        </w:rPr>
        <w:t>jardín</w:t>
      </w:r>
      <w:r>
        <w:t xml:space="preserve"> de tu </w:t>
      </w:r>
      <w:r w:rsidRPr="004975E6">
        <w:rPr>
          <w:b/>
          <w:bCs/>
        </w:rPr>
        <w:t>alma</w:t>
      </w:r>
      <w:r>
        <w:t xml:space="preserve">, </w:t>
      </w:r>
    </w:p>
    <w:p w14:paraId="523E7F0A" w14:textId="77777777" w:rsidR="00C23A51" w:rsidRDefault="00C23A51" w:rsidP="00C23A51">
      <w:pPr>
        <w:pStyle w:val="normalcourier"/>
      </w:pPr>
      <w:r>
        <w:t xml:space="preserve">   F             G       Am Am7 Am Am7</w:t>
      </w:r>
    </w:p>
    <w:p w14:paraId="429C8790" w14:textId="77777777" w:rsidR="00C23A51" w:rsidRDefault="00C23A51" w:rsidP="00C23A51">
      <w:pPr>
        <w:pStyle w:val="normalcourier"/>
      </w:pPr>
      <w:r>
        <w:t xml:space="preserve">y </w:t>
      </w:r>
      <w:r w:rsidRPr="004975E6">
        <w:rPr>
          <w:b/>
          <w:bCs/>
        </w:rPr>
        <w:t>espiar</w:t>
      </w:r>
      <w:r>
        <w:t xml:space="preserve"> lo que </w:t>
      </w:r>
      <w:r w:rsidRPr="004975E6">
        <w:rPr>
          <w:b/>
          <w:bCs/>
        </w:rPr>
        <w:t>nadie</w:t>
      </w:r>
      <w:r>
        <w:t xml:space="preserve"> más </w:t>
      </w:r>
      <w:r w:rsidRPr="004975E6">
        <w:rPr>
          <w:b/>
          <w:bCs/>
        </w:rPr>
        <w:t>ve</w:t>
      </w:r>
      <w:r>
        <w:t xml:space="preserve"> </w:t>
      </w:r>
    </w:p>
    <w:p w14:paraId="0A096C7E" w14:textId="77777777" w:rsidR="00C23A51" w:rsidRDefault="00C23A51" w:rsidP="00C23A51">
      <w:pPr>
        <w:pStyle w:val="normalcourier"/>
      </w:pPr>
      <w:r>
        <w:t xml:space="preserve">     F      G       F/A         G         </w:t>
      </w:r>
    </w:p>
    <w:p w14:paraId="2693D4B3" w14:textId="77777777" w:rsidR="00C23A51" w:rsidRDefault="00C23A51" w:rsidP="00C23A51">
      <w:pPr>
        <w:pStyle w:val="normalcourier"/>
      </w:pPr>
      <w:r w:rsidRPr="001915D1">
        <w:rPr>
          <w:b/>
          <w:bCs/>
        </w:rPr>
        <w:t>Ya</w:t>
      </w:r>
      <w:r>
        <w:t xml:space="preserve"> no hace </w:t>
      </w:r>
      <w:r w:rsidRPr="001915D1">
        <w:rPr>
          <w:b/>
          <w:bCs/>
        </w:rPr>
        <w:t>falta</w:t>
      </w:r>
      <w:r>
        <w:t xml:space="preserve"> </w:t>
      </w:r>
      <w:r w:rsidRPr="001915D1">
        <w:rPr>
          <w:b/>
          <w:bCs/>
        </w:rPr>
        <w:t>fingir</w:t>
      </w:r>
      <w:r>
        <w:t xml:space="preserve"> </w:t>
      </w:r>
      <w:r w:rsidRPr="00F77304">
        <w:t>guardar</w:t>
      </w:r>
      <w:r>
        <w:t xml:space="preserve"> </w:t>
      </w:r>
      <w:r w:rsidRPr="005E6DF2">
        <w:rPr>
          <w:b/>
          <w:bCs/>
        </w:rPr>
        <w:t>el</w:t>
      </w:r>
      <w:r>
        <w:t xml:space="preserve"> secreto. </w:t>
      </w:r>
    </w:p>
    <w:p w14:paraId="10538FFA" w14:textId="77777777" w:rsidR="00C23A51" w:rsidRDefault="00C23A51" w:rsidP="00C23A51">
      <w:pPr>
        <w:pStyle w:val="normalcourier"/>
      </w:pPr>
      <w:r>
        <w:t xml:space="preserve">F          G     Am       Em       </w:t>
      </w:r>
    </w:p>
    <w:p w14:paraId="70C71F17" w14:textId="77777777" w:rsidR="00C23A51" w:rsidRDefault="00C23A51" w:rsidP="00C23A51">
      <w:pPr>
        <w:pStyle w:val="normalcourier"/>
      </w:pPr>
      <w:r w:rsidRPr="001915D1">
        <w:rPr>
          <w:b/>
          <w:bCs/>
        </w:rPr>
        <w:t>Es</w:t>
      </w:r>
      <w:r>
        <w:t xml:space="preserve"> tan </w:t>
      </w:r>
      <w:r w:rsidRPr="001915D1">
        <w:rPr>
          <w:b/>
          <w:bCs/>
        </w:rPr>
        <w:t>difícil</w:t>
      </w:r>
      <w:r>
        <w:t xml:space="preserve"> </w:t>
      </w:r>
      <w:r w:rsidRPr="001915D1">
        <w:rPr>
          <w:b/>
          <w:bCs/>
        </w:rPr>
        <w:t>reír</w:t>
      </w:r>
      <w:r>
        <w:t xml:space="preserve"> </w:t>
      </w:r>
      <w:r w:rsidRPr="001915D1">
        <w:rPr>
          <w:b/>
          <w:bCs/>
        </w:rPr>
        <w:t>llorando</w:t>
      </w:r>
      <w:r>
        <w:t xml:space="preserve"> por dentro </w:t>
      </w:r>
    </w:p>
    <w:p w14:paraId="2200BB2E" w14:textId="77777777" w:rsidR="00C23A51" w:rsidRDefault="00C23A51" w:rsidP="00C23A51">
      <w:pPr>
        <w:pStyle w:val="normalcourier"/>
      </w:pPr>
      <w:r>
        <w:t xml:space="preserve">F          G        Am        G          D           </w:t>
      </w:r>
    </w:p>
    <w:p w14:paraId="11199713" w14:textId="77777777" w:rsidR="00C23A51" w:rsidRDefault="00C23A51" w:rsidP="00C23A51">
      <w:pPr>
        <w:pStyle w:val="normalcourier"/>
      </w:pPr>
      <w:r w:rsidRPr="004975E6">
        <w:rPr>
          <w:b/>
          <w:bCs/>
        </w:rPr>
        <w:t>Se</w:t>
      </w:r>
      <w:r>
        <w:t xml:space="preserve"> que una </w:t>
      </w:r>
      <w:r w:rsidRPr="004975E6">
        <w:rPr>
          <w:b/>
          <w:bCs/>
        </w:rPr>
        <w:t>vez</w:t>
      </w:r>
      <w:r>
        <w:t xml:space="preserve">, </w:t>
      </w:r>
      <w:r w:rsidRPr="004975E6">
        <w:rPr>
          <w:b/>
          <w:bCs/>
        </w:rPr>
        <w:t>escuchaste</w:t>
      </w:r>
      <w:r>
        <w:t xml:space="preserve"> mi </w:t>
      </w:r>
      <w:r w:rsidRPr="004975E6">
        <w:rPr>
          <w:b/>
          <w:bCs/>
        </w:rPr>
        <w:t>voz</w:t>
      </w:r>
      <w:r>
        <w:t xml:space="preserve"> en el </w:t>
      </w:r>
      <w:r w:rsidRPr="004975E6">
        <w:rPr>
          <w:b/>
          <w:bCs/>
        </w:rPr>
        <w:t>viento</w:t>
      </w:r>
      <w:r>
        <w:t xml:space="preserve">. </w:t>
      </w:r>
    </w:p>
    <w:p w14:paraId="1DC572B2" w14:textId="77777777" w:rsidR="00C23A51" w:rsidRDefault="00C23A51" w:rsidP="00C23A51">
      <w:pPr>
        <w:pStyle w:val="normalcourier"/>
      </w:pPr>
      <w:r>
        <w:t xml:space="preserve">    F             G             Am Asus2 Am           </w:t>
      </w:r>
    </w:p>
    <w:p w14:paraId="3ACDD262" w14:textId="77777777" w:rsidR="00C23A51" w:rsidRDefault="00C23A51" w:rsidP="00C23A51">
      <w:pPr>
        <w:pStyle w:val="normalcourier"/>
      </w:pPr>
      <w:r>
        <w:t xml:space="preserve">Sin </w:t>
      </w:r>
      <w:r w:rsidRPr="004975E6">
        <w:rPr>
          <w:b/>
          <w:bCs/>
        </w:rPr>
        <w:t>saber</w:t>
      </w:r>
      <w:r>
        <w:t xml:space="preserve"> si era </w:t>
      </w:r>
      <w:r w:rsidRPr="004975E6">
        <w:rPr>
          <w:b/>
          <w:bCs/>
        </w:rPr>
        <w:t>real</w:t>
      </w:r>
      <w:r>
        <w:t xml:space="preserve"> o solo un </w:t>
      </w:r>
      <w:r w:rsidRPr="004975E6">
        <w:rPr>
          <w:b/>
          <w:bCs/>
        </w:rPr>
        <w:t>sueño</w:t>
      </w:r>
      <w:r>
        <w:t xml:space="preserve"> </w:t>
      </w:r>
    </w:p>
    <w:p w14:paraId="050CCA87" w14:textId="77777777" w:rsidR="00C23A51" w:rsidRDefault="00C23A51" w:rsidP="00C23A51">
      <w:pPr>
        <w:pStyle w:val="normalcourier"/>
      </w:pPr>
    </w:p>
    <w:p w14:paraId="56C2571D" w14:textId="77777777" w:rsidR="00C23A51" w:rsidRDefault="00C23A51" w:rsidP="00C23A51">
      <w:pPr>
        <w:pStyle w:val="normalcourier"/>
        <w:rPr>
          <w:b/>
          <w:bCs/>
        </w:rPr>
      </w:pPr>
      <w:r w:rsidRPr="00CE5EF0">
        <w:rPr>
          <w:b/>
          <w:bCs/>
        </w:rPr>
        <w:t>Estribillo</w:t>
      </w:r>
    </w:p>
    <w:p w14:paraId="7894C49B" w14:textId="77777777" w:rsidR="00C23A51" w:rsidRPr="00CE5EF0" w:rsidRDefault="00C23A51" w:rsidP="00C23A51">
      <w:pPr>
        <w:pStyle w:val="normalcourier"/>
        <w:rPr>
          <w:b/>
          <w:bCs/>
        </w:rPr>
      </w:pPr>
    </w:p>
    <w:p w14:paraId="7E475CAD" w14:textId="77777777" w:rsidR="00C23A51" w:rsidRPr="00353124" w:rsidRDefault="00C23A51" w:rsidP="00C23A51">
      <w:pPr>
        <w:pStyle w:val="normalcourier"/>
      </w:pPr>
      <w:r w:rsidRPr="00353124">
        <w:t xml:space="preserve">        Dm G      Am                            F    </w:t>
      </w:r>
    </w:p>
    <w:p w14:paraId="12BB481F" w14:textId="77777777" w:rsidR="00C23A51" w:rsidRPr="00353124" w:rsidRDefault="00C23A51" w:rsidP="00C23A51">
      <w:pPr>
        <w:pStyle w:val="normalcourier"/>
      </w:pPr>
      <w:r w:rsidRPr="00353124">
        <w:t xml:space="preserve">Cuando nadie es capaz de convertir el miedo en aire  </w:t>
      </w:r>
    </w:p>
    <w:p w14:paraId="35CA76B3" w14:textId="77777777" w:rsidR="00C23A51" w:rsidRPr="00353124" w:rsidRDefault="00C23A51" w:rsidP="00C23A51">
      <w:pPr>
        <w:pStyle w:val="normalcourier"/>
      </w:pPr>
      <w:r w:rsidRPr="00353124">
        <w:t xml:space="preserve">          Dm                      G              </w:t>
      </w:r>
    </w:p>
    <w:p w14:paraId="333875AA" w14:textId="77777777" w:rsidR="00C23A51" w:rsidRPr="00353124" w:rsidRDefault="00C23A51" w:rsidP="00C23A51">
      <w:pPr>
        <w:pStyle w:val="normalcourier"/>
      </w:pPr>
      <w:r w:rsidRPr="00353124">
        <w:t xml:space="preserve">Cuando en vez de sueños, solo hay pesadillas </w:t>
      </w:r>
    </w:p>
    <w:p w14:paraId="1806BCEC" w14:textId="77777777" w:rsidR="00C23A51" w:rsidRPr="00353124" w:rsidRDefault="00C23A51" w:rsidP="00C23A51">
      <w:pPr>
        <w:pStyle w:val="normalcourier"/>
      </w:pPr>
      <w:r w:rsidRPr="00353124">
        <w:t xml:space="preserve">       Am                 F                                                                     </w:t>
      </w:r>
    </w:p>
    <w:p w14:paraId="558A6C1F" w14:textId="77777777" w:rsidR="00C23A51" w:rsidRPr="00353124" w:rsidRDefault="00C23A51" w:rsidP="00C23A51">
      <w:pPr>
        <w:pStyle w:val="normalcourier"/>
      </w:pPr>
      <w:r w:rsidRPr="00353124">
        <w:t>cuando me preguntas de rodillas</w:t>
      </w:r>
    </w:p>
    <w:p w14:paraId="3A62B88E" w14:textId="77777777" w:rsidR="00C23A51" w:rsidRPr="00EA7C60" w:rsidRDefault="00C23A51" w:rsidP="00C23A51">
      <w:pPr>
        <w:pStyle w:val="normalcourier"/>
        <w:rPr>
          <w:b/>
          <w:bCs/>
        </w:rPr>
      </w:pPr>
    </w:p>
    <w:p w14:paraId="784EEA83" w14:textId="77777777" w:rsidR="00C23A51" w:rsidRDefault="00C23A51" w:rsidP="00C23A51">
      <w:pPr>
        <w:pStyle w:val="normalcourier"/>
      </w:pPr>
      <w:r>
        <w:t xml:space="preserve">F      G           F/A          G               </w:t>
      </w:r>
    </w:p>
    <w:p w14:paraId="06879602" w14:textId="77777777" w:rsidR="00C23A51" w:rsidRDefault="00C23A51" w:rsidP="00C23A51">
      <w:pPr>
        <w:pStyle w:val="normalcourier"/>
      </w:pPr>
      <w:r w:rsidRPr="004975E6">
        <w:rPr>
          <w:b/>
          <w:bCs/>
        </w:rPr>
        <w:t>Puedes</w:t>
      </w:r>
      <w:r>
        <w:t xml:space="preserve"> </w:t>
      </w:r>
      <w:r w:rsidRPr="004975E6">
        <w:rPr>
          <w:b/>
          <w:bCs/>
        </w:rPr>
        <w:t>llegar</w:t>
      </w:r>
      <w:r>
        <w:t xml:space="preserve"> hasta </w:t>
      </w:r>
      <w:r w:rsidRPr="004975E6">
        <w:rPr>
          <w:b/>
          <w:bCs/>
        </w:rPr>
        <w:t>mí</w:t>
      </w:r>
      <w:r>
        <w:t xml:space="preserve">, siempre </w:t>
      </w:r>
      <w:r w:rsidRPr="004975E6">
        <w:rPr>
          <w:b/>
          <w:bCs/>
        </w:rPr>
        <w:t>que</w:t>
      </w:r>
      <w:r>
        <w:t xml:space="preserve"> tú quieras. </w:t>
      </w:r>
    </w:p>
    <w:p w14:paraId="1A928C4B" w14:textId="77777777" w:rsidR="00C23A51" w:rsidRDefault="00C23A51" w:rsidP="00C23A51">
      <w:pPr>
        <w:pStyle w:val="normalcourier"/>
      </w:pPr>
      <w:r>
        <w:t xml:space="preserve">F        G       Am           Em        </w:t>
      </w:r>
    </w:p>
    <w:p w14:paraId="031CCA41" w14:textId="77777777" w:rsidR="00C23A51" w:rsidRDefault="00C23A51" w:rsidP="00C23A51">
      <w:pPr>
        <w:pStyle w:val="normalcourier"/>
      </w:pPr>
      <w:r w:rsidRPr="004975E6">
        <w:rPr>
          <w:b/>
          <w:bCs/>
        </w:rPr>
        <w:t>Juega</w:t>
      </w:r>
      <w:r>
        <w:t xml:space="preserve"> </w:t>
      </w:r>
      <w:r w:rsidRPr="004975E6">
        <w:rPr>
          <w:b/>
          <w:bCs/>
        </w:rPr>
        <w:t>conmigo</w:t>
      </w:r>
      <w:r>
        <w:t xml:space="preserve"> a </w:t>
      </w:r>
      <w:r w:rsidRPr="004975E6">
        <w:rPr>
          <w:b/>
          <w:bCs/>
        </w:rPr>
        <w:t>romper</w:t>
      </w:r>
      <w:r>
        <w:t xml:space="preserve"> todas </w:t>
      </w:r>
      <w:r w:rsidRPr="004975E6">
        <w:rPr>
          <w:b/>
          <w:bCs/>
        </w:rPr>
        <w:t>las</w:t>
      </w:r>
      <w:r>
        <w:t xml:space="preserve"> barreras</w:t>
      </w:r>
    </w:p>
    <w:p w14:paraId="0287CB27" w14:textId="77777777" w:rsidR="00C23A51" w:rsidRDefault="00C23A51" w:rsidP="00C23A51">
      <w:pPr>
        <w:pStyle w:val="normalcourier"/>
      </w:pPr>
      <w:r>
        <w:t xml:space="preserve">F         G         Am         G       D              </w:t>
      </w:r>
    </w:p>
    <w:p w14:paraId="2E8938BD" w14:textId="77777777" w:rsidR="00C23A51" w:rsidRDefault="00C23A51" w:rsidP="00C23A51">
      <w:pPr>
        <w:pStyle w:val="normalcourier"/>
      </w:pPr>
      <w:r w:rsidRPr="004975E6">
        <w:rPr>
          <w:b/>
          <w:bCs/>
        </w:rPr>
        <w:t>Dentro</w:t>
      </w:r>
      <w:r>
        <w:t xml:space="preserve"> de </w:t>
      </w:r>
      <w:r w:rsidRPr="004975E6">
        <w:rPr>
          <w:b/>
          <w:bCs/>
        </w:rPr>
        <w:t>mí</w:t>
      </w:r>
      <w:r>
        <w:t xml:space="preserve">, hay </w:t>
      </w:r>
      <w:r w:rsidRPr="004975E6">
        <w:rPr>
          <w:b/>
          <w:bCs/>
        </w:rPr>
        <w:t>lugares</w:t>
      </w:r>
      <w:r>
        <w:t xml:space="preserve"> que </w:t>
      </w:r>
      <w:r w:rsidRPr="004975E6">
        <w:rPr>
          <w:b/>
          <w:bCs/>
        </w:rPr>
        <w:t>nadie</w:t>
      </w:r>
      <w:r>
        <w:t xml:space="preserve"> </w:t>
      </w:r>
      <w:r w:rsidRPr="004975E6">
        <w:rPr>
          <w:b/>
          <w:bCs/>
        </w:rPr>
        <w:t>conoce</w:t>
      </w:r>
      <w:r>
        <w:t xml:space="preserve">. </w:t>
      </w:r>
    </w:p>
    <w:p w14:paraId="61528385" w14:textId="77777777" w:rsidR="00C23A51" w:rsidRDefault="00C23A51" w:rsidP="00C23A51">
      <w:pPr>
        <w:pStyle w:val="normalcourier"/>
      </w:pPr>
      <w:r>
        <w:t xml:space="preserve">           F        G                Am Asus2 Am                </w:t>
      </w:r>
    </w:p>
    <w:p w14:paraId="358C67D9" w14:textId="77777777" w:rsidR="00C23A51" w:rsidRDefault="00C23A51" w:rsidP="00C23A51">
      <w:pPr>
        <w:pStyle w:val="normalcourier"/>
      </w:pPr>
      <w:r>
        <w:t xml:space="preserve">Nunca es </w:t>
      </w:r>
      <w:r w:rsidRPr="004975E6">
        <w:rPr>
          <w:b/>
          <w:bCs/>
        </w:rPr>
        <w:t>fácil</w:t>
      </w:r>
      <w:r>
        <w:t xml:space="preserve"> </w:t>
      </w:r>
      <w:r w:rsidRPr="004975E6">
        <w:rPr>
          <w:b/>
          <w:bCs/>
        </w:rPr>
        <w:t>compartir</w:t>
      </w:r>
      <w:r>
        <w:t xml:space="preserve">, lo que se </w:t>
      </w:r>
      <w:r w:rsidRPr="004975E6">
        <w:rPr>
          <w:b/>
          <w:bCs/>
        </w:rPr>
        <w:t>esconde</w:t>
      </w:r>
      <w:r>
        <w:t xml:space="preserve"> </w:t>
      </w:r>
    </w:p>
    <w:p w14:paraId="6678C433" w14:textId="77777777" w:rsidR="00C23A51" w:rsidRDefault="00C23A51" w:rsidP="00C23A51">
      <w:pPr>
        <w:pStyle w:val="normalcourier"/>
      </w:pPr>
    </w:p>
    <w:p w14:paraId="420BC699" w14:textId="77777777" w:rsidR="00C23A51" w:rsidRDefault="00C23A51" w:rsidP="00C23A51">
      <w:pPr>
        <w:pStyle w:val="normalcourier"/>
        <w:rPr>
          <w:b/>
          <w:bCs/>
        </w:rPr>
      </w:pPr>
      <w:r w:rsidRPr="00CE5EF0">
        <w:rPr>
          <w:b/>
          <w:bCs/>
        </w:rPr>
        <w:t>Estribillo</w:t>
      </w:r>
    </w:p>
    <w:p w14:paraId="58CEAEE7" w14:textId="77777777" w:rsidR="00C23A51" w:rsidRDefault="00C23A51" w:rsidP="00C23A51">
      <w:pPr>
        <w:pStyle w:val="normalcourier"/>
      </w:pPr>
    </w:p>
    <w:p w14:paraId="0C18AD29" w14:textId="77777777" w:rsidR="00C23A51" w:rsidRPr="00CE5EF0" w:rsidRDefault="00C23A51" w:rsidP="00C23A51">
      <w:pPr>
        <w:pStyle w:val="normalcourier"/>
      </w:pPr>
      <w:r w:rsidRPr="00CE5EF0">
        <w:t xml:space="preserve">        Dm G      Am                            F    </w:t>
      </w:r>
    </w:p>
    <w:p w14:paraId="29B7BE2F" w14:textId="77777777" w:rsidR="00C23A51" w:rsidRPr="00CE5EF0" w:rsidRDefault="00C23A51" w:rsidP="00C23A51">
      <w:pPr>
        <w:pStyle w:val="normalcourier"/>
      </w:pPr>
      <w:r w:rsidRPr="00CE5EF0">
        <w:t xml:space="preserve">Cuando nadie es capaz de convertir el miedo en aire  </w:t>
      </w:r>
    </w:p>
    <w:p w14:paraId="0907E513" w14:textId="77777777" w:rsidR="00C23A51" w:rsidRPr="00CE5EF0" w:rsidRDefault="00C23A51" w:rsidP="00C23A51">
      <w:pPr>
        <w:pStyle w:val="normalcourier"/>
      </w:pPr>
      <w:r w:rsidRPr="00CE5EF0">
        <w:t xml:space="preserve">          Dm                      G              </w:t>
      </w:r>
    </w:p>
    <w:p w14:paraId="0EEBAEC5" w14:textId="77777777" w:rsidR="00C23A51" w:rsidRPr="00CE5EF0" w:rsidRDefault="00C23A51" w:rsidP="00C23A51">
      <w:pPr>
        <w:pStyle w:val="normalcourier"/>
      </w:pPr>
      <w:r w:rsidRPr="00CE5EF0">
        <w:t xml:space="preserve">Cuando en vez de sueños, solo hay pesadillas </w:t>
      </w:r>
    </w:p>
    <w:p w14:paraId="029C7D22" w14:textId="77777777" w:rsidR="00C23A51" w:rsidRPr="00CE5EF0" w:rsidRDefault="00C23A51" w:rsidP="00C23A51">
      <w:pPr>
        <w:pStyle w:val="normalcourier"/>
      </w:pPr>
      <w:r w:rsidRPr="00CE5EF0">
        <w:t xml:space="preserve">       Am                 F                                                                     </w:t>
      </w:r>
    </w:p>
    <w:p w14:paraId="4879325B" w14:textId="77777777" w:rsidR="00C23A51" w:rsidRPr="00CE5EF0" w:rsidRDefault="00C23A51" w:rsidP="00C23A51">
      <w:pPr>
        <w:pStyle w:val="normalcourier"/>
      </w:pPr>
      <w:r w:rsidRPr="00CE5EF0">
        <w:t>cuando me preguntas de rodillas</w:t>
      </w:r>
    </w:p>
    <w:p w14:paraId="6C8D9EF5" w14:textId="77777777" w:rsidR="00C23A51" w:rsidRPr="00CE5EF0" w:rsidRDefault="00C23A51" w:rsidP="00C23A51">
      <w:pPr>
        <w:pStyle w:val="normalcourier"/>
      </w:pPr>
      <w:r w:rsidRPr="00CE5EF0">
        <w:t xml:space="preserve">        Dm G      Am                            F    </w:t>
      </w:r>
    </w:p>
    <w:p w14:paraId="1017FBF1" w14:textId="77777777" w:rsidR="00C23A51" w:rsidRPr="00CE5EF0" w:rsidRDefault="00C23A51" w:rsidP="00C23A51">
      <w:pPr>
        <w:pStyle w:val="normalcourier"/>
      </w:pPr>
      <w:r w:rsidRPr="00CE5EF0">
        <w:t xml:space="preserve">Cuando nadie es capaz de convertir el miedo en aire  </w:t>
      </w:r>
    </w:p>
    <w:p w14:paraId="0329056D" w14:textId="77777777" w:rsidR="00C23A51" w:rsidRPr="00CE5EF0" w:rsidRDefault="00C23A51" w:rsidP="00C23A51">
      <w:pPr>
        <w:pStyle w:val="normalcourier"/>
      </w:pPr>
      <w:r w:rsidRPr="00CE5EF0">
        <w:t xml:space="preserve">          Dm                      G              </w:t>
      </w:r>
    </w:p>
    <w:p w14:paraId="57C1D4E7" w14:textId="77777777" w:rsidR="00C23A51" w:rsidRPr="00CE5EF0" w:rsidRDefault="00C23A51" w:rsidP="00C23A51">
      <w:pPr>
        <w:pStyle w:val="normalcourier"/>
      </w:pPr>
      <w:r w:rsidRPr="00CE5EF0">
        <w:t xml:space="preserve">Cuando en vez de sueños, solo hay pesadillas </w:t>
      </w:r>
    </w:p>
    <w:p w14:paraId="42118580" w14:textId="77777777" w:rsidR="00C23A51" w:rsidRPr="00CE5EF0" w:rsidRDefault="00C23A51" w:rsidP="00C23A51">
      <w:pPr>
        <w:pStyle w:val="normalcourier"/>
      </w:pPr>
      <w:r w:rsidRPr="00CE5EF0">
        <w:t xml:space="preserve">       Am                 F                                                                     </w:t>
      </w:r>
    </w:p>
    <w:p w14:paraId="353B5957" w14:textId="77777777" w:rsidR="00C23A51" w:rsidRPr="00CE5EF0" w:rsidRDefault="00C23A51" w:rsidP="00C23A51">
      <w:pPr>
        <w:pStyle w:val="normalcourier"/>
      </w:pPr>
      <w:r w:rsidRPr="00CE5EF0">
        <w:lastRenderedPageBreak/>
        <w:t>cuando me preguntas de rodillas</w:t>
      </w:r>
    </w:p>
    <w:p w14:paraId="40DF3047" w14:textId="77777777" w:rsidR="00C23A51" w:rsidRDefault="00C23A51" w:rsidP="00C23A51">
      <w:pPr>
        <w:pStyle w:val="normalcourier"/>
        <w:rPr>
          <w:b/>
          <w:bCs/>
        </w:rPr>
      </w:pPr>
    </w:p>
    <w:p w14:paraId="4D4BED2F" w14:textId="77777777" w:rsidR="00C23A51" w:rsidRDefault="00C23A51" w:rsidP="00C23A51">
      <w:pPr>
        <w:pStyle w:val="normalcourier"/>
        <w:rPr>
          <w:b/>
          <w:bCs/>
        </w:rPr>
      </w:pPr>
      <w:r w:rsidRPr="00CE5EF0">
        <w:rPr>
          <w:b/>
          <w:bCs/>
        </w:rPr>
        <w:t>Puente</w:t>
      </w:r>
    </w:p>
    <w:p w14:paraId="74D6F24C" w14:textId="77777777" w:rsidR="00C23A51" w:rsidRPr="00CE5EF0" w:rsidRDefault="00C23A51" w:rsidP="00C23A51">
      <w:pPr>
        <w:pStyle w:val="normalcourier"/>
        <w:rPr>
          <w:b/>
          <w:bCs/>
        </w:rPr>
      </w:pPr>
    </w:p>
    <w:p w14:paraId="751A3FB9" w14:textId="77777777" w:rsidR="00C23A51" w:rsidRDefault="00C23A51" w:rsidP="00C23A51">
      <w:pPr>
        <w:pStyle w:val="normalcourier"/>
      </w:pPr>
      <w:r>
        <w:t>D/C                C     D/C             C</w:t>
      </w:r>
    </w:p>
    <w:p w14:paraId="0B0B8EA0" w14:textId="77777777" w:rsidR="00C23A51" w:rsidRDefault="00C23A51" w:rsidP="00C23A51">
      <w:pPr>
        <w:pStyle w:val="normalcourier"/>
      </w:pPr>
      <w:r>
        <w:t>¿</w:t>
      </w:r>
      <w:r w:rsidRPr="001A5C86">
        <w:rPr>
          <w:b/>
          <w:bCs/>
        </w:rPr>
        <w:t>Hay</w:t>
      </w:r>
      <w:r>
        <w:t xml:space="preserve"> alguien más </w:t>
      </w:r>
      <w:r w:rsidRPr="001A5C86">
        <w:rPr>
          <w:b/>
          <w:bCs/>
        </w:rPr>
        <w:t>ahí</w:t>
      </w:r>
      <w:r>
        <w:t>? ¿</w:t>
      </w:r>
      <w:r w:rsidRPr="001A5C86">
        <w:rPr>
          <w:b/>
          <w:bCs/>
        </w:rPr>
        <w:t>Hay</w:t>
      </w:r>
      <w:r>
        <w:t xml:space="preserve"> alguien más </w:t>
      </w:r>
      <w:r w:rsidRPr="001A5C86">
        <w:rPr>
          <w:b/>
          <w:bCs/>
        </w:rPr>
        <w:t>ahí</w:t>
      </w:r>
      <w:r>
        <w:t>?</w:t>
      </w:r>
    </w:p>
    <w:p w14:paraId="556B51B0" w14:textId="77777777" w:rsidR="00C23A51" w:rsidRDefault="00C23A51" w:rsidP="00C23A51">
      <w:pPr>
        <w:pStyle w:val="normalcourier"/>
      </w:pPr>
      <w:r>
        <w:t xml:space="preserve">D/C               C      D/C              C                   </w:t>
      </w:r>
    </w:p>
    <w:p w14:paraId="1129A44F" w14:textId="77777777" w:rsidR="00C23A51" w:rsidRDefault="00C23A51" w:rsidP="00C23A51">
      <w:pPr>
        <w:pStyle w:val="normalcourier"/>
      </w:pPr>
      <w:r>
        <w:t xml:space="preserve">¿Hay alguien más ahí? ¿Hay alguien más ahí </w:t>
      </w:r>
    </w:p>
    <w:p w14:paraId="0591163D" w14:textId="77777777" w:rsidR="00C23A51" w:rsidRDefault="00C23A51" w:rsidP="00C23A51">
      <w:pPr>
        <w:pStyle w:val="normalcourier"/>
      </w:pPr>
      <w:r>
        <w:t xml:space="preserve">     Fmaj7        C</w:t>
      </w:r>
    </w:p>
    <w:p w14:paraId="2A0EC3BB" w14:textId="77777777" w:rsidR="00C23A51" w:rsidRDefault="00C23A51" w:rsidP="00C23A51">
      <w:pPr>
        <w:pStyle w:val="normalcourier"/>
      </w:pPr>
      <w:r>
        <w:t>que entienda por qué</w:t>
      </w:r>
    </w:p>
    <w:p w14:paraId="13779ECC" w14:textId="77777777" w:rsidR="00C23A51" w:rsidRDefault="00C23A51" w:rsidP="00C23A51">
      <w:pPr>
        <w:pStyle w:val="normalcourier"/>
      </w:pPr>
      <w:r>
        <w:t xml:space="preserve">            Am                              D                                                           </w:t>
      </w:r>
    </w:p>
    <w:p w14:paraId="6F13C4FC" w14:textId="77777777" w:rsidR="00C23A51" w:rsidRDefault="00C23A51" w:rsidP="00C23A51">
      <w:pPr>
        <w:pStyle w:val="normalcourier"/>
      </w:pPr>
      <w:r>
        <w:t>¿Por qué me empeño en estrellarme siempre contra con la misma pared?</w:t>
      </w:r>
    </w:p>
    <w:p w14:paraId="6478DF52" w14:textId="77777777" w:rsidR="00C23A51" w:rsidRDefault="00C23A51" w:rsidP="00C23A51">
      <w:pPr>
        <w:pStyle w:val="normalcourier"/>
      </w:pPr>
      <w:r>
        <w:t xml:space="preserve">         G                                 C         Fmaj7   G</w:t>
      </w:r>
    </w:p>
    <w:p w14:paraId="0C1C3CA9" w14:textId="77777777" w:rsidR="00C23A51" w:rsidRDefault="00C23A51" w:rsidP="00C23A51">
      <w:pPr>
        <w:pStyle w:val="normalcourier"/>
      </w:pPr>
      <w:r>
        <w:t>¿Quién puede explicarme como puedo echarte tanto de menos?</w:t>
      </w:r>
    </w:p>
    <w:p w14:paraId="324FDA24" w14:textId="77777777" w:rsidR="00C23A51" w:rsidRDefault="00C23A51" w:rsidP="00C23A51">
      <w:pPr>
        <w:pStyle w:val="normalcourier"/>
      </w:pPr>
      <w:r>
        <w:t xml:space="preserve">                                      C        Fmaj7   G</w:t>
      </w:r>
    </w:p>
    <w:p w14:paraId="3C705A24" w14:textId="77777777" w:rsidR="00C23A51" w:rsidRDefault="00C23A51" w:rsidP="00C23A51">
      <w:pPr>
        <w:pStyle w:val="normalcourier"/>
      </w:pPr>
      <w:r>
        <w:t>¿Como puedo echarte tanto de menos?</w:t>
      </w:r>
    </w:p>
    <w:p w14:paraId="3D3EE05C" w14:textId="77777777" w:rsidR="00C23A51" w:rsidRDefault="00C23A51" w:rsidP="00C23A51">
      <w:pPr>
        <w:pStyle w:val="normalcourier"/>
      </w:pPr>
      <w:r>
        <w:t xml:space="preserve">                                       C  C/E     F   G</w:t>
      </w:r>
    </w:p>
    <w:p w14:paraId="3031F5A0" w14:textId="77777777" w:rsidR="00C23A51" w:rsidRDefault="00C23A51" w:rsidP="00C23A51">
      <w:pPr>
        <w:pStyle w:val="normalcourier"/>
      </w:pPr>
      <w:r>
        <w:t>¿Como puedo echarte tanto de menos?</w:t>
      </w:r>
    </w:p>
    <w:p w14:paraId="07A8CA8E" w14:textId="77777777" w:rsidR="00C23A51" w:rsidRDefault="00C23A51" w:rsidP="00C23A51">
      <w:pPr>
        <w:pStyle w:val="normalcourier"/>
      </w:pPr>
      <w:r>
        <w:t xml:space="preserve">                                       C   E     Am           D</w:t>
      </w:r>
    </w:p>
    <w:p w14:paraId="716F4B60" w14:textId="77777777" w:rsidR="00C23A51" w:rsidRDefault="00C23A51" w:rsidP="00C23A51">
      <w:pPr>
        <w:pStyle w:val="normalcourier"/>
      </w:pPr>
      <w:r>
        <w:t>¿Como puedo echarte tanto de menos?</w:t>
      </w:r>
    </w:p>
    <w:p w14:paraId="55AB9F01" w14:textId="77777777" w:rsidR="00C23A51" w:rsidRDefault="00C23A51" w:rsidP="00C23A51">
      <w:pPr>
        <w:pStyle w:val="normalcourier"/>
      </w:pPr>
    </w:p>
    <w:p w14:paraId="33FFD064" w14:textId="77777777" w:rsidR="00C23A51" w:rsidRPr="00CE5EF0" w:rsidRDefault="00C23A51" w:rsidP="00C23A51">
      <w:pPr>
        <w:pStyle w:val="normalcourier"/>
        <w:rPr>
          <w:b/>
          <w:bCs/>
        </w:rPr>
      </w:pPr>
      <w:r w:rsidRPr="00CE5EF0">
        <w:rPr>
          <w:b/>
          <w:bCs/>
        </w:rPr>
        <w:t>Final</w:t>
      </w:r>
    </w:p>
    <w:p w14:paraId="77EA5CCC" w14:textId="77777777" w:rsidR="00C23A51" w:rsidRDefault="00C23A51" w:rsidP="00C23A51">
      <w:pPr>
        <w:pStyle w:val="normalcourier"/>
      </w:pPr>
    </w:p>
    <w:p w14:paraId="74F70175" w14:textId="77777777" w:rsidR="00C23A51" w:rsidRPr="00CE5EF0" w:rsidRDefault="00C23A51" w:rsidP="00C23A51">
      <w:pPr>
        <w:pStyle w:val="normalcourier"/>
      </w:pPr>
      <w:r w:rsidRPr="00CE5EF0">
        <w:t xml:space="preserve">F       G          F       G               </w:t>
      </w:r>
    </w:p>
    <w:p w14:paraId="42FFCF61" w14:textId="77777777" w:rsidR="00C23A51" w:rsidRPr="00CE5EF0" w:rsidRDefault="00C23A51" w:rsidP="00C23A51">
      <w:pPr>
        <w:pStyle w:val="normalcourier"/>
      </w:pPr>
      <w:r w:rsidRPr="00CE5EF0">
        <w:t xml:space="preserve">Puedo llegar hasta ti, si cierro los ojos  </w:t>
      </w:r>
    </w:p>
    <w:p w14:paraId="6AC3890A" w14:textId="77777777" w:rsidR="00C23A51" w:rsidRPr="00CE5EF0" w:rsidRDefault="00C23A51" w:rsidP="00C23A51">
      <w:pPr>
        <w:pStyle w:val="normalcourier"/>
      </w:pPr>
      <w:r w:rsidRPr="00CE5EF0">
        <w:t xml:space="preserve">   F         G         F       G       </w:t>
      </w:r>
    </w:p>
    <w:p w14:paraId="6A6D2570" w14:textId="77777777" w:rsidR="00C23A51" w:rsidRPr="00CE5EF0" w:rsidRDefault="00C23A51" w:rsidP="00C23A51">
      <w:pPr>
        <w:pStyle w:val="normalcourier"/>
      </w:pPr>
      <w:r w:rsidRPr="00CE5EF0">
        <w:t xml:space="preserve">No hay nadie más por aquí, tan solo nosotros </w:t>
      </w:r>
    </w:p>
    <w:p w14:paraId="78422D99" w14:textId="77777777" w:rsidR="00C23A51" w:rsidRPr="00CE5EF0" w:rsidRDefault="00C23A51" w:rsidP="00C23A51">
      <w:pPr>
        <w:pStyle w:val="normalcourier"/>
      </w:pPr>
      <w:r w:rsidRPr="00CE5EF0">
        <w:t xml:space="preserve">F      G         Am           Em   </w:t>
      </w:r>
    </w:p>
    <w:p w14:paraId="1DDC46B6" w14:textId="77777777" w:rsidR="00C23A51" w:rsidRPr="00CE5EF0" w:rsidRDefault="00C23A51" w:rsidP="00C23A51">
      <w:pPr>
        <w:pStyle w:val="normalcourier"/>
      </w:pPr>
      <w:r w:rsidRPr="00CE5EF0">
        <w:t xml:space="preserve">Puedo cruzar al jardín de tu alma, </w:t>
      </w:r>
    </w:p>
    <w:p w14:paraId="26917EF9" w14:textId="77777777" w:rsidR="00C23A51" w:rsidRPr="00CE5EF0" w:rsidRDefault="00C23A51" w:rsidP="00C23A51">
      <w:pPr>
        <w:pStyle w:val="normalcourier"/>
      </w:pPr>
      <w:r w:rsidRPr="00CE5EF0">
        <w:t xml:space="preserve">   F             G       Am Am7 Am Am7</w:t>
      </w:r>
    </w:p>
    <w:p w14:paraId="36C0DB8B" w14:textId="77777777" w:rsidR="00C23A51" w:rsidRPr="00CE5EF0" w:rsidRDefault="00C23A51" w:rsidP="00C23A51">
      <w:pPr>
        <w:pStyle w:val="normalcourier"/>
      </w:pPr>
      <w:r w:rsidRPr="00CE5EF0">
        <w:t xml:space="preserve">y espiar lo que nadie más ve </w:t>
      </w:r>
    </w:p>
    <w:p w14:paraId="1FB3291B" w14:textId="77777777" w:rsidR="00C23A51" w:rsidRDefault="00C23A51" w:rsidP="00C23A51">
      <w:pPr>
        <w:pStyle w:val="Ttulo2"/>
        <w:numPr>
          <w:ilvl w:val="0"/>
          <w:numId w:val="2"/>
        </w:numPr>
        <w:ind w:left="0" w:firstLine="0"/>
      </w:pPr>
      <w:bookmarkStart w:id="124" w:name="_Toc188374656"/>
      <w:bookmarkStart w:id="125" w:name="_Toc203894258"/>
      <w:r w:rsidRPr="0076244E">
        <w:lastRenderedPageBreak/>
        <w:t>INSURRECCIÓN</w:t>
      </w:r>
      <w:bookmarkEnd w:id="124"/>
      <w:bookmarkEnd w:id="125"/>
      <w:r>
        <w:t xml:space="preserve"> </w:t>
      </w:r>
    </w:p>
    <w:p w14:paraId="373CC0D5" w14:textId="77777777" w:rsidR="00C23A51" w:rsidRPr="00474F43" w:rsidRDefault="00C23A51" w:rsidP="00C23A51">
      <w:pPr>
        <w:pStyle w:val="autor"/>
        <w:rPr>
          <w:u w:val="single"/>
        </w:rPr>
      </w:pPr>
      <w:r>
        <w:t>EL ÚLTIMO DE LA FILA</w:t>
      </w:r>
    </w:p>
    <w:p w14:paraId="30BE84EB" w14:textId="77777777" w:rsidR="00C23A51" w:rsidRPr="005255E9" w:rsidRDefault="00C23A51" w:rsidP="00C23A51">
      <w:pPr>
        <w:pStyle w:val="capo"/>
      </w:pPr>
      <w:r>
        <w:t>Capo 1</w:t>
      </w:r>
    </w:p>
    <w:p w14:paraId="17FE0789" w14:textId="77777777" w:rsidR="00C23A51" w:rsidRDefault="00C23A51" w:rsidP="00C23A51">
      <w:pPr>
        <w:pStyle w:val="normalcourier"/>
        <w:rPr>
          <w:b/>
          <w:bCs/>
        </w:rPr>
      </w:pPr>
      <w:r w:rsidRPr="007A5E3F">
        <w:rPr>
          <w:b/>
          <w:bCs/>
        </w:rPr>
        <w:t>Estrofa</w:t>
      </w:r>
    </w:p>
    <w:p w14:paraId="0773D649" w14:textId="77777777" w:rsidR="00C23A51" w:rsidRPr="007A5E3F" w:rsidRDefault="00C23A51" w:rsidP="00C23A51">
      <w:pPr>
        <w:pStyle w:val="normalcourier"/>
        <w:rPr>
          <w:b/>
          <w:bCs/>
        </w:rPr>
      </w:pPr>
    </w:p>
    <w:p w14:paraId="01F054E3" w14:textId="77777777" w:rsidR="00C23A51" w:rsidRPr="005255E9" w:rsidRDefault="00C23A51" w:rsidP="00C23A51">
      <w:pPr>
        <w:pStyle w:val="normalcourier"/>
      </w:pPr>
      <w:r>
        <w:t>G</w:t>
      </w:r>
      <w:r>
        <w:tab/>
      </w:r>
      <w:r>
        <w:tab/>
        <w:t xml:space="preserve">       C</w:t>
      </w:r>
      <w:r>
        <w:tab/>
      </w:r>
      <w:r>
        <w:tab/>
        <w:t xml:space="preserve">       G  </w:t>
      </w:r>
      <w:r>
        <w:tab/>
      </w:r>
      <w:r>
        <w:tab/>
        <w:t>C</w:t>
      </w:r>
    </w:p>
    <w:p w14:paraId="7BF53BF0" w14:textId="77777777" w:rsidR="00C23A51" w:rsidRDefault="00C23A51" w:rsidP="00C23A51">
      <w:pPr>
        <w:pStyle w:val="normalcourier"/>
      </w:pPr>
      <w:r w:rsidRPr="009E23B3">
        <w:t>¿</w:t>
      </w:r>
      <w:r w:rsidRPr="001C312B">
        <w:rPr>
          <w:b/>
          <w:bCs/>
        </w:rPr>
        <w:t>Dónde</w:t>
      </w:r>
      <w:r w:rsidRPr="009E23B3">
        <w:t xml:space="preserve"> estabas </w:t>
      </w:r>
      <w:r w:rsidRPr="001C312B">
        <w:rPr>
          <w:b/>
          <w:bCs/>
        </w:rPr>
        <w:t>entonces</w:t>
      </w:r>
      <w:r w:rsidRPr="009E23B3">
        <w:t xml:space="preserve"> cuando </w:t>
      </w:r>
      <w:r w:rsidRPr="001C312B">
        <w:rPr>
          <w:b/>
          <w:bCs/>
        </w:rPr>
        <w:t>tanto</w:t>
      </w:r>
      <w:r w:rsidRPr="009E23B3">
        <w:t xml:space="preserve"> te </w:t>
      </w:r>
      <w:r w:rsidRPr="001C312B">
        <w:rPr>
          <w:b/>
          <w:bCs/>
        </w:rPr>
        <w:t>necesité</w:t>
      </w:r>
      <w:r w:rsidRPr="009E23B3">
        <w:t>?</w:t>
      </w:r>
    </w:p>
    <w:p w14:paraId="0A095E3B" w14:textId="77777777" w:rsidR="00C23A51" w:rsidRDefault="00C23A51" w:rsidP="00C23A51">
      <w:pPr>
        <w:pStyle w:val="normalcourier"/>
      </w:pPr>
      <w:r>
        <w:t>G</w:t>
      </w:r>
      <w:r>
        <w:tab/>
      </w:r>
      <w:r>
        <w:tab/>
        <w:t xml:space="preserve">        C</w:t>
      </w:r>
      <w:r>
        <w:tab/>
      </w:r>
      <w:r>
        <w:tab/>
        <w:t>G</w:t>
      </w:r>
      <w:r>
        <w:tab/>
      </w:r>
      <w:r>
        <w:tab/>
        <w:t>C</w:t>
      </w:r>
    </w:p>
    <w:p w14:paraId="2470A12D" w14:textId="77777777" w:rsidR="00C23A51" w:rsidRDefault="00C23A51" w:rsidP="00C23A51">
      <w:pPr>
        <w:pStyle w:val="normalcourier"/>
      </w:pPr>
      <w:r w:rsidRPr="009E23B3">
        <w:t xml:space="preserve">Nadie es mejor que </w:t>
      </w:r>
      <w:r w:rsidRPr="00A83FCE">
        <w:rPr>
          <w:b/>
          <w:bCs/>
        </w:rPr>
        <w:t>nadie</w:t>
      </w:r>
      <w:r w:rsidRPr="009E23B3">
        <w:t xml:space="preserve">, pero </w:t>
      </w:r>
      <w:r w:rsidRPr="00A83FCE">
        <w:rPr>
          <w:b/>
          <w:bCs/>
        </w:rPr>
        <w:t>tú</w:t>
      </w:r>
      <w:r w:rsidRPr="009E23B3">
        <w:t xml:space="preserve"> creíste </w:t>
      </w:r>
      <w:r w:rsidRPr="00A83FCE">
        <w:rPr>
          <w:b/>
          <w:bCs/>
        </w:rPr>
        <w:t>vencer</w:t>
      </w:r>
    </w:p>
    <w:p w14:paraId="0FE4077A" w14:textId="77777777" w:rsidR="00C23A51" w:rsidRPr="005255E9" w:rsidRDefault="00C23A51" w:rsidP="00C23A51">
      <w:pPr>
        <w:pStyle w:val="normalcourier"/>
      </w:pPr>
      <w:r>
        <w:t>G</w:t>
      </w:r>
      <w:r>
        <w:tab/>
      </w:r>
      <w:r>
        <w:tab/>
        <w:t>C</w:t>
      </w:r>
      <w:r>
        <w:tab/>
      </w:r>
      <w:r>
        <w:tab/>
        <w:t>Bm  D</w:t>
      </w:r>
    </w:p>
    <w:p w14:paraId="39FF9BC7" w14:textId="77777777" w:rsidR="00C23A51" w:rsidRDefault="00C23A51" w:rsidP="00C23A51">
      <w:pPr>
        <w:pStyle w:val="normalcourier"/>
        <w:rPr>
          <w:b/>
          <w:bCs/>
        </w:rPr>
      </w:pPr>
      <w:r w:rsidRPr="00A83FCE">
        <w:rPr>
          <w:b/>
          <w:bCs/>
        </w:rPr>
        <w:t>Si</w:t>
      </w:r>
      <w:r w:rsidRPr="009E23B3">
        <w:t xml:space="preserve"> lloré ante tu </w:t>
      </w:r>
      <w:r w:rsidRPr="00A83FCE">
        <w:rPr>
          <w:b/>
          <w:bCs/>
        </w:rPr>
        <w:t>puerta</w:t>
      </w:r>
      <w:r w:rsidRPr="009E23B3">
        <w:t xml:space="preserve">, de nada </w:t>
      </w:r>
      <w:r w:rsidRPr="00A83FCE">
        <w:rPr>
          <w:b/>
          <w:bCs/>
        </w:rPr>
        <w:t>sirvió</w:t>
      </w:r>
    </w:p>
    <w:p w14:paraId="1E07ED93" w14:textId="77777777" w:rsidR="00C23A51" w:rsidRDefault="00C23A51" w:rsidP="00C23A51">
      <w:pPr>
        <w:pStyle w:val="normalcourier"/>
      </w:pPr>
    </w:p>
    <w:p w14:paraId="3131D06F" w14:textId="77777777" w:rsidR="00C23A51" w:rsidRDefault="00C23A51" w:rsidP="00C23A51">
      <w:pPr>
        <w:pStyle w:val="normalcourier"/>
        <w:rPr>
          <w:b/>
          <w:bCs/>
        </w:rPr>
      </w:pPr>
      <w:r>
        <w:rPr>
          <w:b/>
          <w:bCs/>
        </w:rPr>
        <w:t>Estribillo</w:t>
      </w:r>
    </w:p>
    <w:p w14:paraId="5F15F65C" w14:textId="77777777" w:rsidR="00C23A51" w:rsidRDefault="00C23A51" w:rsidP="00C23A51">
      <w:pPr>
        <w:pStyle w:val="normalcourier"/>
        <w:rPr>
          <w:b/>
          <w:bCs/>
        </w:rPr>
      </w:pPr>
    </w:p>
    <w:p w14:paraId="6898FE90" w14:textId="77777777" w:rsidR="00C23A51" w:rsidRPr="007A5E3F" w:rsidRDefault="00C23A51" w:rsidP="00C23A51">
      <w:pPr>
        <w:pStyle w:val="normalcourier"/>
      </w:pPr>
      <w:r w:rsidRPr="007A5E3F">
        <w:t xml:space="preserve">           G</w:t>
      </w:r>
      <w:r w:rsidRPr="007A5E3F">
        <w:tab/>
        <w:t xml:space="preserve">        C</w:t>
      </w:r>
      <w:r w:rsidRPr="007A5E3F">
        <w:tab/>
      </w:r>
      <w:r w:rsidRPr="007A5E3F">
        <w:tab/>
        <w:t>G C</w:t>
      </w:r>
    </w:p>
    <w:p w14:paraId="506ABDAB" w14:textId="77777777" w:rsidR="00C23A51" w:rsidRPr="007A5E3F" w:rsidRDefault="00C23A51" w:rsidP="00C23A51">
      <w:pPr>
        <w:pStyle w:val="normalcourier"/>
      </w:pPr>
      <w:r w:rsidRPr="007A5E3F">
        <w:t xml:space="preserve">Barras de bar, vertederos de amor. </w:t>
      </w:r>
    </w:p>
    <w:p w14:paraId="29FB1D6B" w14:textId="77777777" w:rsidR="00C23A51" w:rsidRPr="007A5E3F" w:rsidRDefault="00C23A51" w:rsidP="00C23A51">
      <w:pPr>
        <w:pStyle w:val="normalcourier"/>
      </w:pPr>
      <w:r w:rsidRPr="007A5E3F">
        <w:t xml:space="preserve">      G         C      Bm  D</w:t>
      </w:r>
    </w:p>
    <w:p w14:paraId="21A4529C" w14:textId="77777777" w:rsidR="00C23A51" w:rsidRPr="007A5E3F" w:rsidRDefault="00C23A51" w:rsidP="00C23A51">
      <w:pPr>
        <w:pStyle w:val="normalcourier"/>
      </w:pPr>
      <w:r w:rsidRPr="007A5E3F">
        <w:t>Os enseñé mi trocito peor</w:t>
      </w:r>
    </w:p>
    <w:p w14:paraId="3802021D" w14:textId="77777777" w:rsidR="00C23A51" w:rsidRPr="007A5E3F" w:rsidRDefault="00C23A51" w:rsidP="00C23A51">
      <w:pPr>
        <w:pStyle w:val="normalcourier"/>
      </w:pPr>
      <w:r w:rsidRPr="007A5E3F">
        <w:t>G</w:t>
      </w:r>
      <w:r w:rsidRPr="007A5E3F">
        <w:tab/>
      </w:r>
      <w:r w:rsidRPr="007A5E3F">
        <w:tab/>
        <w:t>C</w:t>
      </w:r>
      <w:r w:rsidRPr="007A5E3F">
        <w:tab/>
      </w:r>
      <w:r w:rsidRPr="007A5E3F">
        <w:tab/>
        <w:t xml:space="preserve">   G   C</w:t>
      </w:r>
    </w:p>
    <w:p w14:paraId="4017EB67" w14:textId="77777777" w:rsidR="00C23A51" w:rsidRPr="007A5E3F" w:rsidRDefault="00C23A51" w:rsidP="00C23A51">
      <w:pPr>
        <w:pStyle w:val="normalcourier"/>
      </w:pPr>
      <w:r w:rsidRPr="007A5E3F">
        <w:t>Retales de mi vida, fotos a contraluz</w:t>
      </w:r>
    </w:p>
    <w:p w14:paraId="70AE923A" w14:textId="77777777" w:rsidR="00C23A51" w:rsidRPr="007A5E3F" w:rsidRDefault="00C23A51" w:rsidP="00C23A51">
      <w:pPr>
        <w:pStyle w:val="normalcourier"/>
      </w:pPr>
      <w:r w:rsidRPr="007A5E3F">
        <w:t>D          C             D</w:t>
      </w:r>
    </w:p>
    <w:p w14:paraId="742CA3AB" w14:textId="77777777" w:rsidR="00C23A51" w:rsidRPr="007A5E3F" w:rsidRDefault="00C23A51" w:rsidP="00C23A51">
      <w:pPr>
        <w:pStyle w:val="normalcourier"/>
      </w:pPr>
      <w:r w:rsidRPr="007A5E3F">
        <w:t xml:space="preserve">Me siento hoy como un halcón </w:t>
      </w:r>
    </w:p>
    <w:p w14:paraId="6F8FC6D6" w14:textId="77777777" w:rsidR="00C23A51" w:rsidRPr="007A5E3F" w:rsidRDefault="00C23A51" w:rsidP="00C23A51">
      <w:pPr>
        <w:pStyle w:val="normalcourier"/>
      </w:pPr>
      <w:r w:rsidRPr="007A5E3F">
        <w:t xml:space="preserve">       C                           F         C G C</w:t>
      </w:r>
    </w:p>
    <w:p w14:paraId="79CBF959" w14:textId="77777777" w:rsidR="00C23A51" w:rsidRPr="007A5E3F" w:rsidRDefault="00C23A51" w:rsidP="00C23A51">
      <w:pPr>
        <w:pStyle w:val="normalcourier"/>
      </w:pPr>
      <w:r w:rsidRPr="007A5E3F">
        <w:t>herido por las flechas de la incertidumbre, eh-eh</w:t>
      </w:r>
    </w:p>
    <w:p w14:paraId="2129C40B" w14:textId="77777777" w:rsidR="00C23A51" w:rsidRDefault="00C23A51" w:rsidP="00C23A51">
      <w:pPr>
        <w:pStyle w:val="normalcourier"/>
      </w:pPr>
    </w:p>
    <w:p w14:paraId="5A52A573" w14:textId="77777777" w:rsidR="00C23A51" w:rsidRPr="007A5E3F" w:rsidRDefault="00C23A51" w:rsidP="00C23A51">
      <w:pPr>
        <w:pStyle w:val="normalcourier"/>
        <w:rPr>
          <w:b/>
          <w:bCs/>
        </w:rPr>
      </w:pPr>
      <w:r w:rsidRPr="007A5E3F">
        <w:rPr>
          <w:b/>
          <w:bCs/>
        </w:rPr>
        <w:t>Estrofa</w:t>
      </w:r>
    </w:p>
    <w:p w14:paraId="2FA2033F" w14:textId="77777777" w:rsidR="00C23A51" w:rsidRDefault="00C23A51" w:rsidP="00C23A51">
      <w:pPr>
        <w:pStyle w:val="normalcourier"/>
      </w:pPr>
    </w:p>
    <w:p w14:paraId="756352E3" w14:textId="77777777" w:rsidR="00C23A51" w:rsidRPr="009E23B3" w:rsidRDefault="00C23A51" w:rsidP="00C23A51">
      <w:pPr>
        <w:pStyle w:val="normalcourier"/>
      </w:pPr>
      <w:r>
        <w:t>A</w:t>
      </w:r>
      <w:r>
        <w:tab/>
        <w:t xml:space="preserve">            D </w:t>
      </w:r>
      <w:r>
        <w:tab/>
        <w:t xml:space="preserve">           A           D</w:t>
      </w:r>
      <w:r>
        <w:tab/>
      </w:r>
      <w:r>
        <w:tab/>
      </w:r>
      <w:r>
        <w:tab/>
      </w:r>
    </w:p>
    <w:p w14:paraId="7E6FC7D8" w14:textId="77777777" w:rsidR="00C23A51" w:rsidRDefault="00C23A51" w:rsidP="00C23A51">
      <w:pPr>
        <w:pStyle w:val="normalcourier"/>
      </w:pPr>
      <w:r w:rsidRPr="009E23B3">
        <w:t>¿</w:t>
      </w:r>
      <w:r w:rsidRPr="001C312B">
        <w:rPr>
          <w:b/>
          <w:bCs/>
        </w:rPr>
        <w:t>Dónde</w:t>
      </w:r>
      <w:r w:rsidRPr="009E23B3">
        <w:t xml:space="preserve"> estabas </w:t>
      </w:r>
      <w:r w:rsidRPr="001C312B">
        <w:rPr>
          <w:b/>
          <w:bCs/>
        </w:rPr>
        <w:t>entonces</w:t>
      </w:r>
      <w:r w:rsidRPr="009E23B3">
        <w:t xml:space="preserve"> cuando </w:t>
      </w:r>
      <w:r w:rsidRPr="001C312B">
        <w:rPr>
          <w:b/>
          <w:bCs/>
        </w:rPr>
        <w:t>tanto</w:t>
      </w:r>
      <w:r w:rsidRPr="009E23B3">
        <w:t xml:space="preserve"> te </w:t>
      </w:r>
      <w:r w:rsidRPr="001C312B">
        <w:rPr>
          <w:b/>
          <w:bCs/>
        </w:rPr>
        <w:t>necesité</w:t>
      </w:r>
      <w:r w:rsidRPr="009E23B3">
        <w:t>?</w:t>
      </w:r>
    </w:p>
    <w:p w14:paraId="2152B390" w14:textId="77777777" w:rsidR="00C23A51" w:rsidRPr="009E23B3" w:rsidRDefault="00C23A51" w:rsidP="00C23A51">
      <w:pPr>
        <w:pStyle w:val="normalcourier"/>
      </w:pPr>
      <w:r>
        <w:t>A                   D           A            D</w:t>
      </w:r>
      <w:r>
        <w:tab/>
      </w:r>
      <w:r>
        <w:tab/>
      </w:r>
      <w:r>
        <w:tab/>
      </w:r>
    </w:p>
    <w:p w14:paraId="7CBF6C28" w14:textId="77777777" w:rsidR="00C23A51" w:rsidRDefault="00C23A51" w:rsidP="00C23A51">
      <w:pPr>
        <w:pStyle w:val="normalcourier"/>
      </w:pPr>
      <w:r w:rsidRPr="001C312B">
        <w:rPr>
          <w:b/>
          <w:bCs/>
        </w:rPr>
        <w:t>Nadie</w:t>
      </w:r>
      <w:r w:rsidRPr="009E23B3">
        <w:t xml:space="preserve"> es mejor que </w:t>
      </w:r>
      <w:r w:rsidRPr="001C312B">
        <w:rPr>
          <w:b/>
          <w:bCs/>
        </w:rPr>
        <w:t>nadie</w:t>
      </w:r>
      <w:r w:rsidRPr="009E23B3">
        <w:t xml:space="preserve">, pero </w:t>
      </w:r>
      <w:r w:rsidRPr="001C312B">
        <w:rPr>
          <w:b/>
          <w:bCs/>
        </w:rPr>
        <w:t>tú</w:t>
      </w:r>
      <w:r w:rsidRPr="009E23B3">
        <w:t xml:space="preserve"> creíste </w:t>
      </w:r>
      <w:r w:rsidRPr="001C312B">
        <w:rPr>
          <w:b/>
          <w:bCs/>
        </w:rPr>
        <w:t>vencer</w:t>
      </w:r>
    </w:p>
    <w:p w14:paraId="56A53A5C" w14:textId="77777777" w:rsidR="00C23A51" w:rsidRPr="00792698" w:rsidRDefault="00C23A51" w:rsidP="00C23A51">
      <w:pPr>
        <w:pStyle w:val="normalcourier"/>
        <w:rPr>
          <w:u w:val="single"/>
        </w:rPr>
      </w:pPr>
      <w:r>
        <w:t>A</w:t>
      </w:r>
      <w:r>
        <w:tab/>
        <w:t xml:space="preserve">        </w:t>
      </w:r>
      <w:r>
        <w:tab/>
        <w:t xml:space="preserve">  D      </w:t>
      </w:r>
      <w:r>
        <w:tab/>
      </w:r>
      <w:r>
        <w:tab/>
        <w:t xml:space="preserve"> C#m  E</w:t>
      </w:r>
      <w:r w:rsidRPr="00453A01">
        <w:t xml:space="preserve"> </w:t>
      </w:r>
    </w:p>
    <w:p w14:paraId="1BBCB0C5" w14:textId="77777777" w:rsidR="00C23A51" w:rsidRDefault="00C23A51" w:rsidP="00C23A51">
      <w:pPr>
        <w:pStyle w:val="normalcourier"/>
        <w:rPr>
          <w:b/>
          <w:bCs/>
        </w:rPr>
      </w:pPr>
      <w:r w:rsidRPr="001C312B">
        <w:rPr>
          <w:b/>
          <w:bCs/>
        </w:rPr>
        <w:t>Si</w:t>
      </w:r>
      <w:r w:rsidRPr="009E23B3">
        <w:t xml:space="preserve"> lloré ante tu </w:t>
      </w:r>
      <w:r w:rsidRPr="001C312B">
        <w:rPr>
          <w:b/>
          <w:bCs/>
        </w:rPr>
        <w:t>puerta</w:t>
      </w:r>
      <w:r w:rsidRPr="009E23B3">
        <w:t xml:space="preserve">, de nada </w:t>
      </w:r>
      <w:r w:rsidRPr="001C312B">
        <w:rPr>
          <w:b/>
          <w:bCs/>
        </w:rPr>
        <w:t>sirvió</w:t>
      </w:r>
    </w:p>
    <w:p w14:paraId="30D624C6" w14:textId="77777777" w:rsidR="00C23A51" w:rsidRDefault="00C23A51" w:rsidP="00C23A51">
      <w:pPr>
        <w:pStyle w:val="normalcourier"/>
      </w:pPr>
    </w:p>
    <w:p w14:paraId="224D840B" w14:textId="77777777" w:rsidR="00C23A51" w:rsidRDefault="00C23A51" w:rsidP="00C23A51">
      <w:pPr>
        <w:pStyle w:val="normalcourier"/>
        <w:rPr>
          <w:b/>
          <w:bCs/>
        </w:rPr>
      </w:pPr>
      <w:r>
        <w:rPr>
          <w:b/>
          <w:bCs/>
        </w:rPr>
        <w:t>Estribillo</w:t>
      </w:r>
    </w:p>
    <w:p w14:paraId="12CF51BF" w14:textId="77777777" w:rsidR="00C23A51" w:rsidRDefault="00C23A51" w:rsidP="00C23A51">
      <w:pPr>
        <w:pStyle w:val="normalcourier"/>
        <w:rPr>
          <w:b/>
          <w:bCs/>
        </w:rPr>
      </w:pPr>
    </w:p>
    <w:p w14:paraId="367FC542" w14:textId="77777777" w:rsidR="00C23A51" w:rsidRPr="007A5E3F" w:rsidRDefault="00C23A51" w:rsidP="00C23A51">
      <w:pPr>
        <w:pStyle w:val="normalcourier"/>
      </w:pPr>
      <w:r w:rsidRPr="007A5E3F">
        <w:t xml:space="preserve">           G</w:t>
      </w:r>
      <w:r w:rsidRPr="007A5E3F">
        <w:tab/>
        <w:t xml:space="preserve">        C</w:t>
      </w:r>
      <w:r w:rsidRPr="007A5E3F">
        <w:tab/>
      </w:r>
      <w:r w:rsidRPr="007A5E3F">
        <w:tab/>
        <w:t>G C</w:t>
      </w:r>
    </w:p>
    <w:p w14:paraId="5EBF49A5" w14:textId="77777777" w:rsidR="00C23A51" w:rsidRPr="007A5E3F" w:rsidRDefault="00C23A51" w:rsidP="00C23A51">
      <w:pPr>
        <w:pStyle w:val="normalcourier"/>
      </w:pPr>
      <w:r w:rsidRPr="007A5E3F">
        <w:t xml:space="preserve">Barras de bar, vertederos de amor. </w:t>
      </w:r>
    </w:p>
    <w:p w14:paraId="6B792285" w14:textId="77777777" w:rsidR="00C23A51" w:rsidRPr="007A5E3F" w:rsidRDefault="00C23A51" w:rsidP="00C23A51">
      <w:pPr>
        <w:pStyle w:val="normalcourier"/>
      </w:pPr>
      <w:r w:rsidRPr="007A5E3F">
        <w:t xml:space="preserve">      G         C      Bm  D</w:t>
      </w:r>
    </w:p>
    <w:p w14:paraId="212E3185" w14:textId="77777777" w:rsidR="00C23A51" w:rsidRPr="007A5E3F" w:rsidRDefault="00C23A51" w:rsidP="00C23A51">
      <w:pPr>
        <w:pStyle w:val="normalcourier"/>
      </w:pPr>
      <w:r w:rsidRPr="007A5E3F">
        <w:t>Os enseñé mi trocito peor</w:t>
      </w:r>
    </w:p>
    <w:p w14:paraId="042E6FB2" w14:textId="77777777" w:rsidR="00C23A51" w:rsidRPr="007A5E3F" w:rsidRDefault="00C23A51" w:rsidP="00C23A51">
      <w:pPr>
        <w:pStyle w:val="normalcourier"/>
      </w:pPr>
      <w:r w:rsidRPr="007A5E3F">
        <w:t>G</w:t>
      </w:r>
      <w:r w:rsidRPr="007A5E3F">
        <w:tab/>
      </w:r>
      <w:r w:rsidRPr="007A5E3F">
        <w:tab/>
        <w:t>C</w:t>
      </w:r>
      <w:r w:rsidRPr="007A5E3F">
        <w:tab/>
      </w:r>
      <w:r w:rsidRPr="007A5E3F">
        <w:tab/>
        <w:t xml:space="preserve">   G   C</w:t>
      </w:r>
    </w:p>
    <w:p w14:paraId="047FB1DF" w14:textId="77777777" w:rsidR="00C23A51" w:rsidRPr="007A5E3F" w:rsidRDefault="00C23A51" w:rsidP="00C23A51">
      <w:pPr>
        <w:pStyle w:val="normalcourier"/>
      </w:pPr>
      <w:r w:rsidRPr="007A5E3F">
        <w:t>Retales de mi vida, fotos a contraluz</w:t>
      </w:r>
    </w:p>
    <w:p w14:paraId="31D75FF3" w14:textId="77777777" w:rsidR="00C23A51" w:rsidRPr="007A5E3F" w:rsidRDefault="00C23A51" w:rsidP="00C23A51">
      <w:pPr>
        <w:pStyle w:val="normalcourier"/>
      </w:pPr>
      <w:r w:rsidRPr="007A5E3F">
        <w:t>D          C             D</w:t>
      </w:r>
    </w:p>
    <w:p w14:paraId="2E88C000" w14:textId="77777777" w:rsidR="00C23A51" w:rsidRPr="007A5E3F" w:rsidRDefault="00C23A51" w:rsidP="00C23A51">
      <w:pPr>
        <w:pStyle w:val="normalcourier"/>
      </w:pPr>
      <w:r w:rsidRPr="007A5E3F">
        <w:t xml:space="preserve">Me siento hoy como un halcón </w:t>
      </w:r>
    </w:p>
    <w:p w14:paraId="4F3A87DB" w14:textId="77777777" w:rsidR="00C23A51" w:rsidRPr="007A5E3F" w:rsidRDefault="00C23A51" w:rsidP="00C23A51">
      <w:pPr>
        <w:pStyle w:val="normalcourier"/>
      </w:pPr>
      <w:r w:rsidRPr="007A5E3F">
        <w:t xml:space="preserve">       C                           F         C G C</w:t>
      </w:r>
    </w:p>
    <w:p w14:paraId="137ABDD2" w14:textId="77777777" w:rsidR="00C23A51" w:rsidRPr="007A5E3F" w:rsidRDefault="00C23A51" w:rsidP="00C23A51">
      <w:pPr>
        <w:pStyle w:val="normalcourier"/>
      </w:pPr>
      <w:r w:rsidRPr="007A5E3F">
        <w:t>herido por las flechas de la incertidumbre, eh-eh</w:t>
      </w:r>
    </w:p>
    <w:p w14:paraId="66D0CBEC" w14:textId="77777777" w:rsidR="00C23A51" w:rsidRDefault="00C23A51" w:rsidP="00C23A5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732C0422" w14:textId="77777777" w:rsidR="00C23A51" w:rsidRDefault="00C23A51" w:rsidP="00C23A51">
      <w:pPr>
        <w:pStyle w:val="normalcourier"/>
        <w:rPr>
          <w:b/>
          <w:bCs/>
        </w:rPr>
      </w:pPr>
    </w:p>
    <w:p w14:paraId="7AA77FAA" w14:textId="77777777" w:rsidR="00C23A51" w:rsidRDefault="00C23A51" w:rsidP="00C23A51">
      <w:pPr>
        <w:pStyle w:val="normalcourier"/>
        <w:rPr>
          <w:b/>
          <w:bCs/>
        </w:rPr>
      </w:pPr>
      <w:r>
        <w:rPr>
          <w:b/>
          <w:bCs/>
        </w:rPr>
        <w:t>Puente</w:t>
      </w:r>
    </w:p>
    <w:p w14:paraId="06D98B95" w14:textId="77777777" w:rsidR="00C23A51" w:rsidRPr="000E7B79" w:rsidRDefault="00C23A51" w:rsidP="00C23A51">
      <w:pPr>
        <w:pStyle w:val="normalcourier"/>
        <w:rPr>
          <w:b/>
          <w:bCs/>
        </w:rPr>
      </w:pPr>
    </w:p>
    <w:p w14:paraId="62CC791E" w14:textId="77777777" w:rsidR="00C23A51" w:rsidRPr="005255E9" w:rsidRDefault="00C23A51" w:rsidP="00C23A51">
      <w:pPr>
        <w:pStyle w:val="normalcourier"/>
      </w:pPr>
      <w:r w:rsidRPr="005255E9">
        <w:t>A</w:t>
      </w:r>
      <w:r>
        <w:t xml:space="preserve">           </w:t>
      </w:r>
      <w:r w:rsidRPr="005255E9">
        <w:t xml:space="preserve">        </w:t>
      </w:r>
      <w:r>
        <w:tab/>
      </w:r>
      <w:r w:rsidRPr="005255E9">
        <w:t>D</w:t>
      </w:r>
      <w:r>
        <w:tab/>
        <w:t xml:space="preserve">A      D    </w:t>
      </w:r>
    </w:p>
    <w:p w14:paraId="594F5142" w14:textId="77777777" w:rsidR="00C23A51" w:rsidRDefault="00C23A51" w:rsidP="00C23A51">
      <w:pPr>
        <w:pStyle w:val="normalcourier"/>
      </w:pPr>
      <w:r w:rsidRPr="001C312B">
        <w:rPr>
          <w:b/>
          <w:bCs/>
        </w:rPr>
        <w:t>Me</w:t>
      </w:r>
      <w:r w:rsidRPr="009E23B3">
        <w:t xml:space="preserve"> corto el </w:t>
      </w:r>
      <w:r w:rsidRPr="001C312B">
        <w:rPr>
          <w:b/>
          <w:bCs/>
        </w:rPr>
        <w:t>pelo</w:t>
      </w:r>
      <w:r w:rsidRPr="009E23B3">
        <w:t xml:space="preserve"> una y </w:t>
      </w:r>
      <w:r w:rsidRPr="001C312B">
        <w:rPr>
          <w:b/>
          <w:bCs/>
        </w:rPr>
        <w:t>otra</w:t>
      </w:r>
      <w:r w:rsidRPr="009E23B3">
        <w:t xml:space="preserve"> vez</w:t>
      </w:r>
      <w:r>
        <w:t xml:space="preserve"> </w:t>
      </w:r>
    </w:p>
    <w:p w14:paraId="52ED3741" w14:textId="77777777" w:rsidR="00C23A51" w:rsidRDefault="00C23A51" w:rsidP="00C23A51">
      <w:pPr>
        <w:pStyle w:val="normalcourier"/>
      </w:pPr>
      <w:r>
        <w:t xml:space="preserve">A D  </w:t>
      </w:r>
      <w:r w:rsidRPr="005255E9">
        <w:t xml:space="preserve">          C#m  E</w:t>
      </w:r>
    </w:p>
    <w:p w14:paraId="716D9020" w14:textId="77777777" w:rsidR="00C23A51" w:rsidRDefault="00C23A51" w:rsidP="00C23A51">
      <w:pPr>
        <w:pStyle w:val="normalcourier"/>
      </w:pPr>
      <w:r w:rsidRPr="001C312B">
        <w:rPr>
          <w:b/>
          <w:bCs/>
        </w:rPr>
        <w:t>Me</w:t>
      </w:r>
      <w:r w:rsidRPr="009E23B3">
        <w:t xml:space="preserve"> quiero </w:t>
      </w:r>
      <w:r w:rsidRPr="001C312B">
        <w:rPr>
          <w:b/>
          <w:bCs/>
        </w:rPr>
        <w:t>defender</w:t>
      </w:r>
    </w:p>
    <w:p w14:paraId="133F21D3" w14:textId="77777777" w:rsidR="00C23A51" w:rsidRPr="009E23B3" w:rsidRDefault="00C23A51" w:rsidP="00C23A51">
      <w:pPr>
        <w:pStyle w:val="normalcourier"/>
      </w:pPr>
      <w:r>
        <w:t>A</w:t>
      </w:r>
      <w:r>
        <w:tab/>
        <w:t xml:space="preserve">   D </w:t>
      </w:r>
      <w:r>
        <w:tab/>
        <w:t xml:space="preserve">      A        D</w:t>
      </w:r>
      <w:r>
        <w:tab/>
      </w:r>
      <w:r>
        <w:tab/>
      </w:r>
    </w:p>
    <w:p w14:paraId="78015B6A" w14:textId="77777777" w:rsidR="00C23A51" w:rsidRDefault="00C23A51" w:rsidP="00C23A51">
      <w:pPr>
        <w:pStyle w:val="normalcourier"/>
      </w:pPr>
      <w:r w:rsidRPr="001C312B">
        <w:rPr>
          <w:b/>
          <w:bCs/>
        </w:rPr>
        <w:t>Dame</w:t>
      </w:r>
      <w:r w:rsidRPr="009E23B3">
        <w:t xml:space="preserve"> mi </w:t>
      </w:r>
      <w:r w:rsidRPr="001C312B">
        <w:rPr>
          <w:b/>
          <w:bCs/>
        </w:rPr>
        <w:t>alma</w:t>
      </w:r>
      <w:r w:rsidRPr="009E23B3">
        <w:t xml:space="preserve"> y </w:t>
      </w:r>
      <w:r w:rsidRPr="001C312B">
        <w:rPr>
          <w:b/>
          <w:bCs/>
        </w:rPr>
        <w:t>déjame</w:t>
      </w:r>
      <w:r w:rsidRPr="009E23B3">
        <w:t xml:space="preserve"> en </w:t>
      </w:r>
      <w:r w:rsidRPr="001C312B">
        <w:rPr>
          <w:b/>
          <w:bCs/>
        </w:rPr>
        <w:t>paz</w:t>
      </w:r>
      <w:r>
        <w:t xml:space="preserve"> </w:t>
      </w:r>
    </w:p>
    <w:p w14:paraId="671CE173" w14:textId="77777777" w:rsidR="00C23A51" w:rsidRDefault="00C23A51" w:rsidP="00C23A51">
      <w:pPr>
        <w:pStyle w:val="normalcourier"/>
      </w:pPr>
      <w:r>
        <w:t xml:space="preserve">A            D        </w:t>
      </w:r>
      <w:r w:rsidRPr="005255E9">
        <w:t xml:space="preserve">C#m </w:t>
      </w:r>
      <w:r>
        <w:t xml:space="preserve">  </w:t>
      </w:r>
      <w:r w:rsidRPr="005255E9">
        <w:t xml:space="preserve"> E</w:t>
      </w:r>
    </w:p>
    <w:p w14:paraId="5A01E100" w14:textId="77777777" w:rsidR="00C23A51" w:rsidRDefault="00C23A51" w:rsidP="00C23A51">
      <w:pPr>
        <w:pStyle w:val="normalcourier"/>
      </w:pPr>
      <w:r w:rsidRPr="009E23B3">
        <w:t xml:space="preserve">Quiero </w:t>
      </w:r>
      <w:r w:rsidRPr="001C312B">
        <w:rPr>
          <w:b/>
          <w:bCs/>
        </w:rPr>
        <w:t>intentar</w:t>
      </w:r>
      <w:r w:rsidRPr="009E23B3">
        <w:t xml:space="preserve"> no </w:t>
      </w:r>
      <w:r w:rsidRPr="001C312B">
        <w:rPr>
          <w:b/>
          <w:bCs/>
        </w:rPr>
        <w:t>volver</w:t>
      </w:r>
      <w:r w:rsidRPr="009E23B3">
        <w:t xml:space="preserve"> a </w:t>
      </w:r>
      <w:r w:rsidRPr="001C312B">
        <w:rPr>
          <w:b/>
          <w:bCs/>
        </w:rPr>
        <w:t>caer</w:t>
      </w:r>
    </w:p>
    <w:p w14:paraId="1521B03E" w14:textId="77777777" w:rsidR="00C23A51" w:rsidRPr="009E23B3" w:rsidRDefault="00C23A51" w:rsidP="00C23A51">
      <w:pPr>
        <w:pStyle w:val="normalcourier"/>
      </w:pPr>
      <w:r>
        <w:t>A</w:t>
      </w:r>
      <w:r>
        <w:tab/>
        <w:t xml:space="preserve">       D             </w:t>
      </w:r>
      <w:r>
        <w:tab/>
        <w:t xml:space="preserve">A           D </w:t>
      </w:r>
      <w:r>
        <w:tab/>
      </w:r>
    </w:p>
    <w:p w14:paraId="4872FBF0" w14:textId="77777777" w:rsidR="00C23A51" w:rsidRDefault="00C23A51" w:rsidP="00C23A51">
      <w:pPr>
        <w:pStyle w:val="normalcourier"/>
      </w:pPr>
      <w:r w:rsidRPr="009E23B3">
        <w:t xml:space="preserve">Pequeñas tretas para </w:t>
      </w:r>
      <w:r w:rsidRPr="001C312B">
        <w:rPr>
          <w:b/>
          <w:bCs/>
        </w:rPr>
        <w:t>continuar</w:t>
      </w:r>
      <w:r w:rsidRPr="009E23B3">
        <w:t xml:space="preserve"> en la </w:t>
      </w:r>
      <w:r w:rsidRPr="001C312B">
        <w:rPr>
          <w:b/>
          <w:bCs/>
        </w:rPr>
        <w:t>brecha</w:t>
      </w:r>
      <w:r>
        <w:t xml:space="preserve"> </w:t>
      </w:r>
    </w:p>
    <w:p w14:paraId="7E37EF9D" w14:textId="77777777" w:rsidR="00C23A51" w:rsidRDefault="00C23A51" w:rsidP="00C23A51">
      <w:pPr>
        <w:pStyle w:val="normalcourier"/>
      </w:pPr>
    </w:p>
    <w:p w14:paraId="42F05A8A" w14:textId="77777777" w:rsidR="00C23A51" w:rsidRPr="007A5E3F" w:rsidRDefault="00C23A51" w:rsidP="00C23A51">
      <w:pPr>
        <w:pStyle w:val="normalcourier"/>
      </w:pPr>
      <w:r w:rsidRPr="007A5E3F">
        <w:t xml:space="preserve">E        D               E          </w:t>
      </w:r>
    </w:p>
    <w:p w14:paraId="19CE2764" w14:textId="77777777" w:rsidR="00C23A51" w:rsidRPr="007A5E3F" w:rsidRDefault="00C23A51" w:rsidP="00C23A51">
      <w:pPr>
        <w:pStyle w:val="normalcourier"/>
      </w:pPr>
      <w:r w:rsidRPr="007A5E3F">
        <w:t xml:space="preserve">Me siento hoy como un halcón </w:t>
      </w:r>
    </w:p>
    <w:p w14:paraId="14C9F734" w14:textId="77777777" w:rsidR="00C23A51" w:rsidRPr="007A5E3F" w:rsidRDefault="00C23A51" w:rsidP="00C23A51">
      <w:pPr>
        <w:pStyle w:val="normalcourier"/>
      </w:pPr>
      <w:r w:rsidRPr="007A5E3F">
        <w:t>D</w:t>
      </w:r>
      <w:r w:rsidRPr="007A5E3F">
        <w:tab/>
        <w:t xml:space="preserve">   A                     D</w:t>
      </w:r>
    </w:p>
    <w:p w14:paraId="231D517F" w14:textId="77777777" w:rsidR="00C23A51" w:rsidRPr="007A5E3F" w:rsidRDefault="00C23A51" w:rsidP="00C23A51">
      <w:pPr>
        <w:pStyle w:val="normalcourier"/>
      </w:pPr>
      <w:r w:rsidRPr="007A5E3F">
        <w:t>Llamado a las filas de la insurrección</w:t>
      </w:r>
    </w:p>
    <w:p w14:paraId="36CC332E" w14:textId="77777777" w:rsidR="00C23A51" w:rsidRPr="007A5E3F" w:rsidRDefault="00C23A51" w:rsidP="00C23A51">
      <w:pPr>
        <w:pStyle w:val="normalcourier"/>
      </w:pPr>
      <w:r w:rsidRPr="007A5E3F">
        <w:t xml:space="preserve">E        D               E          </w:t>
      </w:r>
    </w:p>
    <w:p w14:paraId="52D42E79" w14:textId="77777777" w:rsidR="00C23A51" w:rsidRPr="007A5E3F" w:rsidRDefault="00C23A51" w:rsidP="00C23A51">
      <w:pPr>
        <w:pStyle w:val="normalcourier"/>
      </w:pPr>
      <w:r w:rsidRPr="007A5E3F">
        <w:t xml:space="preserve">Me siento hoy como un halcón </w:t>
      </w:r>
    </w:p>
    <w:p w14:paraId="3107ABBA" w14:textId="77777777" w:rsidR="00C23A51" w:rsidRPr="007A5E3F" w:rsidRDefault="00C23A51" w:rsidP="00C23A51">
      <w:pPr>
        <w:pStyle w:val="normalcourier"/>
      </w:pPr>
      <w:r w:rsidRPr="007A5E3F">
        <w:t>D</w:t>
      </w:r>
      <w:r w:rsidRPr="007A5E3F">
        <w:tab/>
        <w:t xml:space="preserve">   A                     D</w:t>
      </w:r>
    </w:p>
    <w:p w14:paraId="0E53DB43" w14:textId="77777777" w:rsidR="00C23A51" w:rsidRPr="007A5E3F" w:rsidRDefault="00C23A51" w:rsidP="00C23A51">
      <w:pPr>
        <w:pStyle w:val="normalcourier"/>
      </w:pPr>
      <w:r w:rsidRPr="007A5E3F">
        <w:t>Llamado a las filas de la insurrección</w:t>
      </w:r>
    </w:p>
    <w:p w14:paraId="420F40E7" w14:textId="77777777" w:rsidR="00C23A51" w:rsidRDefault="00C23A51" w:rsidP="00C23A51">
      <w:pPr>
        <w:pStyle w:val="Ttulo2"/>
        <w:numPr>
          <w:ilvl w:val="0"/>
          <w:numId w:val="2"/>
        </w:numPr>
        <w:ind w:left="0" w:firstLine="0"/>
      </w:pPr>
      <w:bookmarkStart w:id="126" w:name="_Toc188374657"/>
      <w:bookmarkStart w:id="127" w:name="_Toc203894259"/>
      <w:r w:rsidRPr="005255E9">
        <w:lastRenderedPageBreak/>
        <w:t>LA CARRETERA</w:t>
      </w:r>
      <w:bookmarkEnd w:id="126"/>
      <w:bookmarkEnd w:id="127"/>
    </w:p>
    <w:p w14:paraId="5E39B429" w14:textId="77777777" w:rsidR="00C23A51" w:rsidRDefault="00C23A51" w:rsidP="00C23A51">
      <w:pPr>
        <w:pStyle w:val="autor"/>
      </w:pPr>
      <w:r>
        <w:t xml:space="preserve">HOMBRES G </w:t>
      </w:r>
    </w:p>
    <w:p w14:paraId="66C1655B" w14:textId="77777777" w:rsidR="00C23A51" w:rsidRDefault="00C23A51" w:rsidP="00C23A51">
      <w:pPr>
        <w:pStyle w:val="capo"/>
      </w:pPr>
    </w:p>
    <w:p w14:paraId="49F81D38" w14:textId="77777777" w:rsidR="00143D1F" w:rsidRPr="00143D1F" w:rsidRDefault="00143D1F" w:rsidP="00143D1F">
      <w:pPr>
        <w:pStyle w:val="normalcourier"/>
        <w:rPr>
          <w:b/>
          <w:bCs/>
        </w:rPr>
      </w:pPr>
      <w:r w:rsidRPr="00143D1F">
        <w:rPr>
          <w:b/>
          <w:bCs/>
        </w:rPr>
        <w:t>Estrofa</w:t>
      </w:r>
    </w:p>
    <w:p w14:paraId="1BEF64BB" w14:textId="77777777" w:rsidR="00143D1F" w:rsidRDefault="00143D1F" w:rsidP="00C23A51">
      <w:pPr>
        <w:pStyle w:val="normalcourier"/>
      </w:pPr>
    </w:p>
    <w:p w14:paraId="245A3372" w14:textId="09A50CF9" w:rsidR="00C23A51" w:rsidRDefault="00C23A51" w:rsidP="00C23A51">
      <w:pPr>
        <w:pStyle w:val="normalcourier"/>
      </w:pPr>
      <w:r>
        <w:t>Asus2</w:t>
      </w:r>
    </w:p>
    <w:p w14:paraId="337458A8" w14:textId="77777777" w:rsidR="00C23A51" w:rsidRDefault="00C23A51" w:rsidP="00C23A51">
      <w:pPr>
        <w:pStyle w:val="normalcourier"/>
      </w:pPr>
      <w:r>
        <w:t>Calla, duerme y piensa</w:t>
      </w:r>
    </w:p>
    <w:p w14:paraId="117A005F" w14:textId="77777777" w:rsidR="00C23A51" w:rsidRDefault="00C23A51" w:rsidP="00C23A51">
      <w:pPr>
        <w:pStyle w:val="normalcourier"/>
      </w:pPr>
      <w:r>
        <w:t xml:space="preserve">       B</w:t>
      </w:r>
    </w:p>
    <w:p w14:paraId="106D001A" w14:textId="77777777" w:rsidR="00C23A51" w:rsidRDefault="00C23A51" w:rsidP="00C23A51">
      <w:pPr>
        <w:pStyle w:val="normalcourier"/>
      </w:pPr>
      <w:r>
        <w:t>queda mucho por andar</w:t>
      </w:r>
    </w:p>
    <w:p w14:paraId="40A992C7" w14:textId="77777777" w:rsidR="00C23A51" w:rsidRDefault="00C23A51" w:rsidP="00C23A51">
      <w:pPr>
        <w:pStyle w:val="normalcourier"/>
      </w:pPr>
      <w:r>
        <w:t xml:space="preserve">    G</w:t>
      </w:r>
    </w:p>
    <w:p w14:paraId="4470B203" w14:textId="77777777" w:rsidR="00C23A51" w:rsidRDefault="00C23A51" w:rsidP="00C23A51">
      <w:pPr>
        <w:pStyle w:val="normalcourier"/>
      </w:pPr>
      <w:r>
        <w:t>la carretera extensa</w:t>
      </w:r>
    </w:p>
    <w:p w14:paraId="3269EF23" w14:textId="77777777" w:rsidR="00C23A51" w:rsidRDefault="00C23A51" w:rsidP="00C23A51">
      <w:pPr>
        <w:pStyle w:val="normalcourier"/>
      </w:pPr>
      <w:r>
        <w:t xml:space="preserve">     Cadd9       D</w:t>
      </w:r>
    </w:p>
    <w:p w14:paraId="2507E796" w14:textId="77777777" w:rsidR="00C23A51" w:rsidRDefault="00C23A51" w:rsidP="00C23A51">
      <w:pPr>
        <w:pStyle w:val="normalcourier"/>
      </w:pPr>
      <w:r>
        <w:t>y llueve sin parar</w:t>
      </w:r>
    </w:p>
    <w:p w14:paraId="3B4C1F1D" w14:textId="77777777" w:rsidR="00C23A51" w:rsidRDefault="00C23A51" w:rsidP="00C23A51">
      <w:pPr>
        <w:pStyle w:val="normalcourier"/>
      </w:pPr>
      <w:r>
        <w:t>Asus2</w:t>
      </w:r>
    </w:p>
    <w:p w14:paraId="72526928" w14:textId="77777777" w:rsidR="00C23A51" w:rsidRDefault="00C23A51" w:rsidP="00C23A51">
      <w:pPr>
        <w:pStyle w:val="normalcourier"/>
      </w:pPr>
      <w:r>
        <w:t>curvas, baches, bares</w:t>
      </w:r>
    </w:p>
    <w:p w14:paraId="5E992AA0" w14:textId="77777777" w:rsidR="00C23A51" w:rsidRDefault="00C23A51" w:rsidP="00C23A51">
      <w:pPr>
        <w:pStyle w:val="normalcourier"/>
      </w:pPr>
      <w:r>
        <w:t xml:space="preserve">      B</w:t>
      </w:r>
    </w:p>
    <w:p w14:paraId="35052926" w14:textId="77777777" w:rsidR="00C23A51" w:rsidRDefault="00C23A51" w:rsidP="00C23A51">
      <w:pPr>
        <w:pStyle w:val="normalcourier"/>
      </w:pPr>
      <w:r>
        <w:t>perros muertos sin collar</w:t>
      </w:r>
    </w:p>
    <w:p w14:paraId="2208554C" w14:textId="77777777" w:rsidR="00C23A51" w:rsidRDefault="00C23A51" w:rsidP="00C23A51">
      <w:pPr>
        <w:pStyle w:val="normalcourier"/>
      </w:pPr>
      <w:r>
        <w:t xml:space="preserve">      G          D</w:t>
      </w:r>
    </w:p>
    <w:p w14:paraId="34BD0AD1" w14:textId="77777777" w:rsidR="00C23A51" w:rsidRDefault="00C23A51" w:rsidP="00C23A51">
      <w:pPr>
        <w:pStyle w:val="normalcourier"/>
      </w:pPr>
      <w:r>
        <w:t>y la musica que tu</w:t>
      </w:r>
    </w:p>
    <w:p w14:paraId="5354D555" w14:textId="77777777" w:rsidR="00C23A51" w:rsidRDefault="00C23A51" w:rsidP="00C23A51">
      <w:pPr>
        <w:pStyle w:val="normalcourier"/>
      </w:pPr>
      <w:r>
        <w:t xml:space="preserve">       G              D</w:t>
      </w:r>
    </w:p>
    <w:p w14:paraId="7888FCCF" w14:textId="77777777" w:rsidR="00C23A51" w:rsidRDefault="00C23A51" w:rsidP="00C23A51">
      <w:pPr>
        <w:pStyle w:val="normalcourier"/>
      </w:pPr>
      <w:r>
        <w:t>has traido para recordar</w:t>
      </w:r>
    </w:p>
    <w:p w14:paraId="3A5796B9" w14:textId="77777777" w:rsidR="00C23A51" w:rsidRDefault="00C23A51" w:rsidP="00C23A51">
      <w:pPr>
        <w:pStyle w:val="normalcourier"/>
      </w:pPr>
      <w:r>
        <w:t xml:space="preserve">    G             Cadd9</w:t>
      </w:r>
    </w:p>
    <w:p w14:paraId="4D3E050F" w14:textId="77777777" w:rsidR="00C23A51" w:rsidRDefault="00C23A51" w:rsidP="00C23A51">
      <w:pPr>
        <w:pStyle w:val="normalcourier"/>
      </w:pPr>
      <w:r>
        <w:t>aquella ni~a que sabe</w:t>
      </w:r>
    </w:p>
    <w:p w14:paraId="5F54DFB9" w14:textId="77777777" w:rsidR="00C23A51" w:rsidRDefault="00C23A51" w:rsidP="00C23A51">
      <w:pPr>
        <w:pStyle w:val="normalcourier"/>
      </w:pPr>
      <w:r>
        <w:t xml:space="preserve">       D</w:t>
      </w:r>
    </w:p>
    <w:p w14:paraId="56179CCA" w14:textId="77777777" w:rsidR="00C23A51" w:rsidRDefault="00C23A51" w:rsidP="00C23A51">
      <w:pPr>
        <w:pStyle w:val="normalcourier"/>
      </w:pPr>
      <w:r>
        <w:t>Dios donde estara.</w:t>
      </w:r>
    </w:p>
    <w:p w14:paraId="62E6D064" w14:textId="77777777" w:rsidR="00C23A51" w:rsidRDefault="00C23A51" w:rsidP="00C23A51">
      <w:pPr>
        <w:pStyle w:val="normalcourier"/>
      </w:pPr>
    </w:p>
    <w:p w14:paraId="626BA4AC" w14:textId="77777777" w:rsidR="00143D1F" w:rsidRPr="008B343D" w:rsidRDefault="00143D1F" w:rsidP="00143D1F">
      <w:pPr>
        <w:pStyle w:val="normalcourier"/>
        <w:rPr>
          <w:b/>
          <w:bCs/>
        </w:rPr>
      </w:pPr>
      <w:r w:rsidRPr="008B343D">
        <w:rPr>
          <w:b/>
          <w:bCs/>
        </w:rPr>
        <w:t>Estribillo</w:t>
      </w:r>
    </w:p>
    <w:p w14:paraId="767ADC8B" w14:textId="77777777" w:rsidR="00143D1F" w:rsidRDefault="00143D1F" w:rsidP="00C23A51">
      <w:pPr>
        <w:pStyle w:val="normalcourier"/>
      </w:pPr>
    </w:p>
    <w:p w14:paraId="4BD57274" w14:textId="7F1F7FE8" w:rsidR="00C23A51" w:rsidRPr="00143D1F" w:rsidRDefault="00C23A51" w:rsidP="00C23A51">
      <w:pPr>
        <w:pStyle w:val="normalcourier"/>
      </w:pPr>
      <w:r w:rsidRPr="00143D1F">
        <w:t>G        D</w:t>
      </w:r>
    </w:p>
    <w:p w14:paraId="5694BC15" w14:textId="77777777" w:rsidR="00C23A51" w:rsidRPr="00143D1F" w:rsidRDefault="00C23A51" w:rsidP="00C23A51">
      <w:pPr>
        <w:pStyle w:val="normalcourier"/>
      </w:pPr>
      <w:r w:rsidRPr="00143D1F">
        <w:t>Paso la vida</w:t>
      </w:r>
    </w:p>
    <w:p w14:paraId="230059B5" w14:textId="77777777" w:rsidR="00C23A51" w:rsidRPr="00143D1F" w:rsidRDefault="00C23A51" w:rsidP="00C23A51">
      <w:pPr>
        <w:pStyle w:val="normalcourier"/>
      </w:pPr>
      <w:r w:rsidRPr="00143D1F">
        <w:t xml:space="preserve">    G              D</w:t>
      </w:r>
    </w:p>
    <w:p w14:paraId="5F7E33B1" w14:textId="77777777" w:rsidR="00C23A51" w:rsidRPr="00143D1F" w:rsidRDefault="00C23A51" w:rsidP="00C23A51">
      <w:pPr>
        <w:pStyle w:val="normalcourier"/>
      </w:pPr>
      <w:r w:rsidRPr="00143D1F">
        <w:t>marcando un nueve uno</w:t>
      </w:r>
    </w:p>
    <w:p w14:paraId="0791FD53" w14:textId="77777777" w:rsidR="00C23A51" w:rsidRPr="00143D1F" w:rsidRDefault="00C23A51" w:rsidP="00C23A51">
      <w:pPr>
        <w:pStyle w:val="normalcourier"/>
      </w:pPr>
      <w:r w:rsidRPr="00143D1F">
        <w:t xml:space="preserve">     C          D</w:t>
      </w:r>
    </w:p>
    <w:p w14:paraId="06AFFB79" w14:textId="77777777" w:rsidR="00C23A51" w:rsidRPr="00143D1F" w:rsidRDefault="00C23A51" w:rsidP="00C23A51">
      <w:pPr>
        <w:pStyle w:val="normalcourier"/>
      </w:pPr>
      <w:r w:rsidRPr="00143D1F">
        <w:t>cambiando de comida</w:t>
      </w:r>
    </w:p>
    <w:p w14:paraId="284F0BC7" w14:textId="77777777" w:rsidR="00C23A51" w:rsidRPr="00143D1F" w:rsidRDefault="00C23A51" w:rsidP="00C23A51">
      <w:pPr>
        <w:pStyle w:val="normalcourier"/>
      </w:pPr>
      <w:r w:rsidRPr="00143D1F">
        <w:t xml:space="preserve">      C              D</w:t>
      </w:r>
    </w:p>
    <w:p w14:paraId="7B839B52" w14:textId="77777777" w:rsidR="00C23A51" w:rsidRPr="00143D1F" w:rsidRDefault="00C23A51" w:rsidP="00C23A51">
      <w:pPr>
        <w:pStyle w:val="normalcourier"/>
      </w:pPr>
      <w:r w:rsidRPr="00143D1F">
        <w:t>con mi ropa oliendo a humo</w:t>
      </w:r>
    </w:p>
    <w:p w14:paraId="02EA8451" w14:textId="77777777" w:rsidR="00C23A51" w:rsidRPr="00143D1F" w:rsidRDefault="00C23A51" w:rsidP="00C23A51">
      <w:pPr>
        <w:pStyle w:val="normalcourier"/>
      </w:pPr>
      <w:r w:rsidRPr="00143D1F">
        <w:t xml:space="preserve">        G      D</w:t>
      </w:r>
    </w:p>
    <w:p w14:paraId="79E2BDB6" w14:textId="77777777" w:rsidR="00C23A51" w:rsidRPr="00143D1F" w:rsidRDefault="00C23A51" w:rsidP="00C23A51">
      <w:pPr>
        <w:pStyle w:val="normalcourier"/>
      </w:pPr>
      <w:r w:rsidRPr="00143D1F">
        <w:t>y tu estaras dormida</w:t>
      </w:r>
    </w:p>
    <w:p w14:paraId="0A94E85B" w14:textId="77777777" w:rsidR="00C23A51" w:rsidRPr="00143D1F" w:rsidRDefault="00C23A51" w:rsidP="00C23A51">
      <w:pPr>
        <w:pStyle w:val="normalcourier"/>
      </w:pPr>
      <w:r w:rsidRPr="00143D1F">
        <w:t xml:space="preserve">      G              D</w:t>
      </w:r>
    </w:p>
    <w:p w14:paraId="0DA2B192" w14:textId="77777777" w:rsidR="00C23A51" w:rsidRPr="00143D1F" w:rsidRDefault="00C23A51" w:rsidP="00C23A51">
      <w:pPr>
        <w:pStyle w:val="normalcourier"/>
      </w:pPr>
      <w:r w:rsidRPr="00143D1F">
        <w:t>en tu cuarto lleno de fotos</w:t>
      </w:r>
    </w:p>
    <w:p w14:paraId="3582DE98" w14:textId="77777777" w:rsidR="00C23A51" w:rsidRPr="00143D1F" w:rsidRDefault="00C23A51" w:rsidP="00C23A51">
      <w:pPr>
        <w:pStyle w:val="normalcourier"/>
      </w:pPr>
      <w:r w:rsidRPr="00143D1F">
        <w:t xml:space="preserve">      C           D</w:t>
      </w:r>
    </w:p>
    <w:p w14:paraId="78A23BAA" w14:textId="77777777" w:rsidR="00C23A51" w:rsidRPr="00143D1F" w:rsidRDefault="00C23A51" w:rsidP="00C23A51">
      <w:pPr>
        <w:pStyle w:val="normalcourier"/>
      </w:pPr>
      <w:r w:rsidRPr="00143D1F">
        <w:t>y yo jugando mi partida</w:t>
      </w:r>
    </w:p>
    <w:p w14:paraId="02D7EFC8" w14:textId="77777777" w:rsidR="00C23A51" w:rsidRPr="00143D1F" w:rsidRDefault="00C23A51" w:rsidP="00C23A51">
      <w:pPr>
        <w:pStyle w:val="normalcourier"/>
      </w:pPr>
      <w:r w:rsidRPr="00143D1F">
        <w:t xml:space="preserve">       C          D</w:t>
      </w:r>
    </w:p>
    <w:p w14:paraId="31168B6C" w14:textId="77777777" w:rsidR="00C23A51" w:rsidRPr="00143D1F" w:rsidRDefault="00C23A51" w:rsidP="00C23A51">
      <w:pPr>
        <w:pStyle w:val="normalcourier"/>
      </w:pPr>
      <w:r w:rsidRPr="00143D1F">
        <w:t>con los pantalones rotos</w:t>
      </w:r>
    </w:p>
    <w:p w14:paraId="48EF77D1" w14:textId="77777777" w:rsidR="00C23A51" w:rsidRPr="00143D1F" w:rsidRDefault="00C23A51" w:rsidP="00C23A51">
      <w:pPr>
        <w:pStyle w:val="normalcourier"/>
      </w:pPr>
      <w:r w:rsidRPr="00143D1F">
        <w:t xml:space="preserve">      C            D</w:t>
      </w:r>
    </w:p>
    <w:p w14:paraId="25D465A5" w14:textId="77777777" w:rsidR="00C23A51" w:rsidRPr="00143D1F" w:rsidRDefault="00C23A51" w:rsidP="00C23A51">
      <w:pPr>
        <w:pStyle w:val="normalcourier"/>
      </w:pPr>
      <w:r w:rsidRPr="00143D1F">
        <w:t>intentando que la voz</w:t>
      </w:r>
    </w:p>
    <w:p w14:paraId="604C20D0" w14:textId="77777777" w:rsidR="00C23A51" w:rsidRPr="00143D1F" w:rsidRDefault="00C23A51" w:rsidP="00C23A51">
      <w:pPr>
        <w:pStyle w:val="normalcourier"/>
      </w:pPr>
      <w:r w:rsidRPr="00143D1F">
        <w:t xml:space="preserve">            Em</w:t>
      </w:r>
    </w:p>
    <w:p w14:paraId="6393BC67" w14:textId="77777777" w:rsidR="00C23A51" w:rsidRPr="00143D1F" w:rsidRDefault="00C23A51" w:rsidP="00C23A51">
      <w:pPr>
        <w:pStyle w:val="normalcourier"/>
      </w:pPr>
      <w:r w:rsidRPr="00143D1F">
        <w:t>me aguante hasta el final</w:t>
      </w:r>
    </w:p>
    <w:p w14:paraId="35AFAA63" w14:textId="77777777" w:rsidR="00C23A51" w:rsidRPr="00143D1F" w:rsidRDefault="00C23A51" w:rsidP="00C23A51">
      <w:pPr>
        <w:pStyle w:val="normalcourier"/>
      </w:pPr>
      <w:r w:rsidRPr="00143D1F">
        <w:t xml:space="preserve">     C              D</w:t>
      </w:r>
    </w:p>
    <w:p w14:paraId="2F28722E" w14:textId="77777777" w:rsidR="00C23A51" w:rsidRPr="00143D1F" w:rsidRDefault="00C23A51" w:rsidP="00C23A51">
      <w:pPr>
        <w:pStyle w:val="normalcourier"/>
      </w:pPr>
      <w:r w:rsidRPr="00143D1F">
        <w:t>tocaremos "sufre mamon".</w:t>
      </w:r>
    </w:p>
    <w:p w14:paraId="3DB11CDD" w14:textId="77777777" w:rsidR="00C23A51" w:rsidRDefault="00C23A51" w:rsidP="00C23A51">
      <w:pPr>
        <w:pStyle w:val="normalcourier"/>
      </w:pPr>
    </w:p>
    <w:p w14:paraId="4EAD0F12" w14:textId="77777777" w:rsidR="00C23A51" w:rsidRDefault="00C23A51" w:rsidP="00C23A51">
      <w:pPr>
        <w:pStyle w:val="normalcourier"/>
      </w:pPr>
      <w:r>
        <w:lastRenderedPageBreak/>
        <w:t>Asus2 B G Cadd9 D</w:t>
      </w:r>
    </w:p>
    <w:p w14:paraId="78AC9DD3" w14:textId="77777777" w:rsidR="00143D1F" w:rsidRDefault="00143D1F" w:rsidP="00C23A51">
      <w:pPr>
        <w:pStyle w:val="normalcourier"/>
      </w:pPr>
    </w:p>
    <w:p w14:paraId="6BFC91AA" w14:textId="3D755D31" w:rsidR="00143D1F" w:rsidRPr="00143D1F" w:rsidRDefault="00143D1F" w:rsidP="00C23A51">
      <w:pPr>
        <w:pStyle w:val="normalcourier"/>
        <w:rPr>
          <w:b/>
          <w:bCs/>
        </w:rPr>
      </w:pPr>
      <w:r w:rsidRPr="00143D1F">
        <w:rPr>
          <w:b/>
          <w:bCs/>
        </w:rPr>
        <w:t>Estrofa</w:t>
      </w:r>
    </w:p>
    <w:p w14:paraId="3B3CAF7E" w14:textId="77777777" w:rsidR="00143D1F" w:rsidRDefault="00143D1F" w:rsidP="00C23A51">
      <w:pPr>
        <w:pStyle w:val="normalcourier"/>
      </w:pPr>
    </w:p>
    <w:p w14:paraId="6027F5A3" w14:textId="77777777" w:rsidR="00C23A51" w:rsidRDefault="00C23A51" w:rsidP="00C23A51">
      <w:pPr>
        <w:pStyle w:val="normalcourier"/>
      </w:pPr>
      <w:r>
        <w:t xml:space="preserve">    Asus2</w:t>
      </w:r>
    </w:p>
    <w:p w14:paraId="78074EB8" w14:textId="77777777" w:rsidR="00C23A51" w:rsidRDefault="00C23A51" w:rsidP="00C23A51">
      <w:pPr>
        <w:pStyle w:val="normalcourier"/>
      </w:pPr>
      <w:r>
        <w:t>Y ya en el camerino</w:t>
      </w:r>
    </w:p>
    <w:p w14:paraId="4B63E73F" w14:textId="77777777" w:rsidR="00C23A51" w:rsidRDefault="00C23A51" w:rsidP="00C23A51">
      <w:pPr>
        <w:pStyle w:val="normalcourier"/>
      </w:pPr>
      <w:r>
        <w:t xml:space="preserve">    B</w:t>
      </w:r>
    </w:p>
    <w:p w14:paraId="52AB4636" w14:textId="77777777" w:rsidR="00C23A51" w:rsidRDefault="00C23A51" w:rsidP="00C23A51">
      <w:pPr>
        <w:pStyle w:val="normalcourier"/>
      </w:pPr>
      <w:r>
        <w:t>bebe agua y relajate</w:t>
      </w:r>
    </w:p>
    <w:p w14:paraId="0FB155CB" w14:textId="77777777" w:rsidR="00C23A51" w:rsidRDefault="00C23A51" w:rsidP="00C23A51">
      <w:pPr>
        <w:pStyle w:val="normalcourier"/>
      </w:pPr>
      <w:r>
        <w:t xml:space="preserve">     G</w:t>
      </w:r>
    </w:p>
    <w:p w14:paraId="21350DDC" w14:textId="77777777" w:rsidR="00C23A51" w:rsidRDefault="00C23A51" w:rsidP="00C23A51">
      <w:pPr>
        <w:pStyle w:val="normalcourier"/>
      </w:pPr>
      <w:r>
        <w:t>la toalla robada de un hotel</w:t>
      </w:r>
    </w:p>
    <w:p w14:paraId="0B6184D8" w14:textId="77777777" w:rsidR="00C23A51" w:rsidRDefault="00C23A51" w:rsidP="00C23A51">
      <w:pPr>
        <w:pStyle w:val="normalcourier"/>
      </w:pPr>
      <w:r>
        <w:t xml:space="preserve">       Cadd9         D</w:t>
      </w:r>
    </w:p>
    <w:p w14:paraId="373216BB" w14:textId="77777777" w:rsidR="00C23A51" w:rsidRDefault="00C23A51" w:rsidP="00C23A51">
      <w:pPr>
        <w:pStyle w:val="normalcourier"/>
      </w:pPr>
      <w:r>
        <w:t>y los autografos que das</w:t>
      </w:r>
    </w:p>
    <w:p w14:paraId="179EC99F" w14:textId="77777777" w:rsidR="00C23A51" w:rsidRDefault="00C23A51" w:rsidP="00C23A51">
      <w:pPr>
        <w:pStyle w:val="normalcourier"/>
      </w:pPr>
      <w:r>
        <w:t xml:space="preserve">      Asus2</w:t>
      </w:r>
    </w:p>
    <w:p w14:paraId="41A98964" w14:textId="77777777" w:rsidR="00C23A51" w:rsidRDefault="00C23A51" w:rsidP="00C23A51">
      <w:pPr>
        <w:pStyle w:val="normalcourier"/>
      </w:pPr>
      <w:r>
        <w:t>que no sabes su valor</w:t>
      </w:r>
    </w:p>
    <w:p w14:paraId="200896C0" w14:textId="77777777" w:rsidR="00C23A51" w:rsidRDefault="00C23A51" w:rsidP="00C23A51">
      <w:pPr>
        <w:pStyle w:val="normalcourier"/>
      </w:pPr>
      <w:r>
        <w:t xml:space="preserve">       B</w:t>
      </w:r>
    </w:p>
    <w:p w14:paraId="048BF9ED" w14:textId="77777777" w:rsidR="00C23A51" w:rsidRDefault="00C23A51" w:rsidP="00C23A51">
      <w:pPr>
        <w:pStyle w:val="normalcourier"/>
      </w:pPr>
      <w:r>
        <w:t>y los das, porque no darlos</w:t>
      </w:r>
    </w:p>
    <w:p w14:paraId="08FFB917" w14:textId="77777777" w:rsidR="00C23A51" w:rsidRDefault="00C23A51" w:rsidP="00C23A51">
      <w:pPr>
        <w:pStyle w:val="normalcourier"/>
      </w:pPr>
      <w:r>
        <w:t xml:space="preserve">       G          D</w:t>
      </w:r>
    </w:p>
    <w:p w14:paraId="556C5F7A" w14:textId="77777777" w:rsidR="00C23A51" w:rsidRDefault="00C23A51" w:rsidP="00C23A51">
      <w:pPr>
        <w:pStyle w:val="normalcourier"/>
      </w:pPr>
      <w:r>
        <w:t>y quisieras irte ya</w:t>
      </w:r>
    </w:p>
    <w:p w14:paraId="3997A709" w14:textId="77777777" w:rsidR="00C23A51" w:rsidRDefault="00C23A51" w:rsidP="00C23A51">
      <w:pPr>
        <w:pStyle w:val="normalcourier"/>
      </w:pPr>
      <w:r>
        <w:t>G              D</w:t>
      </w:r>
    </w:p>
    <w:p w14:paraId="09EFC456" w14:textId="77777777" w:rsidR="00C23A51" w:rsidRDefault="00C23A51" w:rsidP="00C23A51">
      <w:pPr>
        <w:pStyle w:val="normalcourier"/>
      </w:pPr>
      <w:r>
        <w:t>te duele la espalda</w:t>
      </w:r>
    </w:p>
    <w:p w14:paraId="4E4BD655" w14:textId="77777777" w:rsidR="00C23A51" w:rsidRDefault="00C23A51" w:rsidP="00C23A51">
      <w:pPr>
        <w:pStyle w:val="normalcourier"/>
      </w:pPr>
      <w:r>
        <w:t xml:space="preserve">    G            Cadd9</w:t>
      </w:r>
    </w:p>
    <w:p w14:paraId="4E6A5278" w14:textId="77777777" w:rsidR="00C23A51" w:rsidRDefault="00C23A51" w:rsidP="00C23A51">
      <w:pPr>
        <w:pStyle w:val="normalcourier"/>
      </w:pPr>
      <w:r>
        <w:t>te miras a un espejo</w:t>
      </w:r>
    </w:p>
    <w:p w14:paraId="5FEAAC65" w14:textId="77777777" w:rsidR="00C23A51" w:rsidRDefault="00C23A51" w:rsidP="00C23A51">
      <w:pPr>
        <w:pStyle w:val="normalcourier"/>
      </w:pPr>
      <w:r>
        <w:t xml:space="preserve">      D</w:t>
      </w:r>
    </w:p>
    <w:p w14:paraId="48E4809F" w14:textId="77777777" w:rsidR="00C23A51" w:rsidRDefault="00C23A51" w:rsidP="00C23A51">
      <w:pPr>
        <w:pStyle w:val="normalcourier"/>
      </w:pPr>
      <w:r>
        <w:t>y ves sudor y whisky agua</w:t>
      </w:r>
    </w:p>
    <w:p w14:paraId="1CD32EE2" w14:textId="77777777" w:rsidR="00143D1F" w:rsidRDefault="00143D1F" w:rsidP="00C23A51">
      <w:pPr>
        <w:pStyle w:val="normalcourier"/>
      </w:pPr>
    </w:p>
    <w:p w14:paraId="66B59FFC" w14:textId="77777777" w:rsidR="00143D1F" w:rsidRPr="008B343D" w:rsidRDefault="00143D1F" w:rsidP="00143D1F">
      <w:pPr>
        <w:pStyle w:val="normalcourier"/>
        <w:rPr>
          <w:b/>
          <w:bCs/>
        </w:rPr>
      </w:pPr>
      <w:r w:rsidRPr="008B343D">
        <w:rPr>
          <w:b/>
          <w:bCs/>
        </w:rPr>
        <w:t>Estribillo</w:t>
      </w:r>
    </w:p>
    <w:p w14:paraId="01273D1D" w14:textId="77777777" w:rsidR="00C23A51" w:rsidRDefault="00C23A51" w:rsidP="00C23A51">
      <w:pPr>
        <w:pStyle w:val="normalcourier"/>
      </w:pPr>
    </w:p>
    <w:p w14:paraId="596043D8" w14:textId="77777777" w:rsidR="00C23A51" w:rsidRDefault="00C23A51" w:rsidP="00C23A51">
      <w:pPr>
        <w:pStyle w:val="normalcourier"/>
      </w:pPr>
      <w:r>
        <w:t xml:space="preserve">         G             D</w:t>
      </w:r>
    </w:p>
    <w:p w14:paraId="5D17AC28" w14:textId="77777777" w:rsidR="00C23A51" w:rsidRDefault="00C23A51" w:rsidP="00C23A51">
      <w:pPr>
        <w:pStyle w:val="normalcourier"/>
      </w:pPr>
      <w:r>
        <w:t>y mientras tu, estas en casa</w:t>
      </w:r>
    </w:p>
    <w:p w14:paraId="7034550B" w14:textId="77777777" w:rsidR="00C23A51" w:rsidRDefault="00C23A51" w:rsidP="00C23A51">
      <w:pPr>
        <w:pStyle w:val="normalcourier"/>
      </w:pPr>
      <w:r>
        <w:t xml:space="preserve">         G        D</w:t>
      </w:r>
    </w:p>
    <w:p w14:paraId="22AF7106" w14:textId="77777777" w:rsidR="00C23A51" w:rsidRDefault="00C23A51" w:rsidP="00C23A51">
      <w:pPr>
        <w:pStyle w:val="normalcourier"/>
      </w:pPr>
      <w:r>
        <w:t>donde el tiempo no pasa</w:t>
      </w:r>
    </w:p>
    <w:p w14:paraId="3F8FA78E" w14:textId="77777777" w:rsidR="00C23A51" w:rsidRDefault="00C23A51" w:rsidP="00C23A51">
      <w:pPr>
        <w:pStyle w:val="normalcourier"/>
      </w:pPr>
      <w:r>
        <w:t xml:space="preserve">      C          D</w:t>
      </w:r>
    </w:p>
    <w:p w14:paraId="051BCB28" w14:textId="77777777" w:rsidR="00C23A51" w:rsidRDefault="00C23A51" w:rsidP="00C23A51">
      <w:pPr>
        <w:pStyle w:val="normalcourier"/>
      </w:pPr>
      <w:r>
        <w:t>y no paro de pensar en ti</w:t>
      </w:r>
    </w:p>
    <w:p w14:paraId="164D6579" w14:textId="77777777" w:rsidR="00C23A51" w:rsidRDefault="00C23A51" w:rsidP="00C23A51">
      <w:pPr>
        <w:pStyle w:val="normalcourier"/>
      </w:pPr>
      <w:r>
        <w:t xml:space="preserve">       C              D</w:t>
      </w:r>
    </w:p>
    <w:p w14:paraId="323A7F51" w14:textId="77777777" w:rsidR="00C23A51" w:rsidRDefault="00C23A51" w:rsidP="00C23A51">
      <w:pPr>
        <w:pStyle w:val="normalcourier"/>
      </w:pPr>
      <w:r>
        <w:t>sueño con las calles de Madrid</w:t>
      </w:r>
    </w:p>
    <w:p w14:paraId="09330E49" w14:textId="77777777" w:rsidR="00C23A51" w:rsidRDefault="00C23A51" w:rsidP="00C23A51">
      <w:pPr>
        <w:pStyle w:val="normalcourier"/>
      </w:pPr>
      <w:r>
        <w:t xml:space="preserve">     G          D</w:t>
      </w:r>
    </w:p>
    <w:p w14:paraId="06B7C16B" w14:textId="77777777" w:rsidR="00C23A51" w:rsidRDefault="00C23A51" w:rsidP="00C23A51">
      <w:pPr>
        <w:pStyle w:val="normalcourier"/>
      </w:pPr>
      <w:r>
        <w:t>los tecnicos recogen</w:t>
      </w:r>
    </w:p>
    <w:p w14:paraId="5283D081" w14:textId="77777777" w:rsidR="00C23A51" w:rsidRDefault="00C23A51" w:rsidP="00C23A51">
      <w:pPr>
        <w:pStyle w:val="normalcourier"/>
      </w:pPr>
      <w:r>
        <w:t xml:space="preserve">       G               D</w:t>
      </w:r>
    </w:p>
    <w:p w14:paraId="25E2CC44" w14:textId="77777777" w:rsidR="00C23A51" w:rsidRDefault="00C23A51" w:rsidP="00C23A51">
      <w:pPr>
        <w:pStyle w:val="normalcourier"/>
      </w:pPr>
      <w:r>
        <w:t>todo el mundo se ha ido ya</w:t>
      </w:r>
    </w:p>
    <w:p w14:paraId="08C319A8" w14:textId="77777777" w:rsidR="00C23A51" w:rsidRDefault="00C23A51" w:rsidP="00C23A51">
      <w:pPr>
        <w:pStyle w:val="normalcourier"/>
      </w:pPr>
      <w:r>
        <w:t xml:space="preserve">      C         D</w:t>
      </w:r>
    </w:p>
    <w:p w14:paraId="3FBC0A6A" w14:textId="77777777" w:rsidR="00C23A51" w:rsidRDefault="00C23A51" w:rsidP="00C23A51">
      <w:pPr>
        <w:pStyle w:val="normalcourier"/>
      </w:pPr>
      <w:r>
        <w:t>ya no quedan ilusiones</w:t>
      </w:r>
    </w:p>
    <w:p w14:paraId="2BE849D1" w14:textId="77777777" w:rsidR="00C23A51" w:rsidRDefault="00C23A51" w:rsidP="00C23A51">
      <w:pPr>
        <w:pStyle w:val="normalcourier"/>
      </w:pPr>
      <w:r>
        <w:t xml:space="preserve">      C            D</w:t>
      </w:r>
    </w:p>
    <w:p w14:paraId="0964B171" w14:textId="77777777" w:rsidR="00C23A51" w:rsidRDefault="00C23A51" w:rsidP="00C23A51">
      <w:pPr>
        <w:pStyle w:val="normalcourier"/>
      </w:pPr>
      <w:r>
        <w:t>solo cajas que cargar</w:t>
      </w:r>
    </w:p>
    <w:p w14:paraId="76F7FFB5" w14:textId="77777777" w:rsidR="00C23A51" w:rsidRDefault="00C23A51" w:rsidP="00C23A51">
      <w:pPr>
        <w:pStyle w:val="normalcourier"/>
      </w:pPr>
      <w:r>
        <w:t xml:space="preserve">       C</w:t>
      </w:r>
    </w:p>
    <w:p w14:paraId="2319C3C8" w14:textId="77777777" w:rsidR="00C23A51" w:rsidRDefault="00C23A51" w:rsidP="00C23A51">
      <w:pPr>
        <w:pStyle w:val="normalcourier"/>
      </w:pPr>
      <w:r>
        <w:t>y un camion que espera</w:t>
      </w:r>
    </w:p>
    <w:p w14:paraId="2E78A168" w14:textId="77777777" w:rsidR="00C23A51" w:rsidRDefault="00C23A51" w:rsidP="00C23A51">
      <w:pPr>
        <w:pStyle w:val="normalcourier"/>
      </w:pPr>
      <w:r>
        <w:t xml:space="preserve"> D                  Em</w:t>
      </w:r>
    </w:p>
    <w:p w14:paraId="64D4CCC6" w14:textId="77777777" w:rsidR="00C23A51" w:rsidRDefault="00C23A51" w:rsidP="00C23A51">
      <w:pPr>
        <w:pStyle w:val="normalcourier"/>
      </w:pPr>
      <w:r>
        <w:t>para llevarte a otro lugar</w:t>
      </w:r>
    </w:p>
    <w:p w14:paraId="52C0B865" w14:textId="77777777" w:rsidR="00C23A51" w:rsidRDefault="00C23A51" w:rsidP="00C23A51">
      <w:pPr>
        <w:pStyle w:val="normalcourier"/>
      </w:pPr>
      <w:r>
        <w:t xml:space="preserve">         C             D</w:t>
      </w:r>
    </w:p>
    <w:p w14:paraId="466EED2F" w14:textId="77777777" w:rsidR="00C23A51" w:rsidRDefault="00C23A51" w:rsidP="00C23A51">
      <w:pPr>
        <w:pStyle w:val="normalcourier"/>
      </w:pPr>
      <w:r>
        <w:t>donde tocaremos sufre mamon</w:t>
      </w:r>
    </w:p>
    <w:p w14:paraId="288DEC88" w14:textId="77777777" w:rsidR="00C23A51" w:rsidRDefault="00C23A51" w:rsidP="00C23A51">
      <w:pPr>
        <w:pStyle w:val="normalcourier"/>
      </w:pPr>
      <w:r>
        <w:t xml:space="preserve">    C             G</w:t>
      </w:r>
    </w:p>
    <w:p w14:paraId="67B7E9AE" w14:textId="77777777" w:rsidR="00C23A51" w:rsidRDefault="00C23A51" w:rsidP="00C23A51">
      <w:pPr>
        <w:pStyle w:val="normalcourier"/>
      </w:pPr>
      <w:r>
        <w:t>devuelveme a mi chica.</w:t>
      </w:r>
    </w:p>
    <w:p w14:paraId="158CB4F8" w14:textId="77777777" w:rsidR="00C23A51" w:rsidRDefault="00C23A51" w:rsidP="00C23A51">
      <w:pPr>
        <w:pStyle w:val="normalcourier"/>
      </w:pPr>
    </w:p>
    <w:p w14:paraId="52075221" w14:textId="77777777" w:rsidR="00C23A51" w:rsidRDefault="00C23A51" w:rsidP="00C23A51">
      <w:pPr>
        <w:pStyle w:val="normalcourier"/>
      </w:pPr>
      <w:r>
        <w:t>D C D  C D  C D  G D  G D  C D  C D  G D  G D  C D  C D  G</w:t>
      </w:r>
    </w:p>
    <w:p w14:paraId="7DE69320" w14:textId="77777777" w:rsidR="00C23A51" w:rsidRPr="002D2F3A" w:rsidRDefault="00C23A51" w:rsidP="00C23A51">
      <w:pPr>
        <w:pStyle w:val="normalcourier"/>
      </w:pPr>
    </w:p>
    <w:p w14:paraId="11A73C59" w14:textId="77777777" w:rsidR="00C23A51" w:rsidRDefault="00C23A51" w:rsidP="00C23A51">
      <w:pPr>
        <w:pStyle w:val="Ttulo2"/>
        <w:numPr>
          <w:ilvl w:val="0"/>
          <w:numId w:val="2"/>
        </w:numPr>
        <w:ind w:left="0" w:firstLine="0"/>
      </w:pPr>
      <w:bookmarkStart w:id="128" w:name="_Toc188374658"/>
      <w:bookmarkStart w:id="129" w:name="_Toc203894260"/>
      <w:r w:rsidRPr="005255E9">
        <w:lastRenderedPageBreak/>
        <w:t>LA CHISPA ADECUADA</w:t>
      </w:r>
      <w:bookmarkEnd w:id="128"/>
      <w:bookmarkEnd w:id="129"/>
      <w:r>
        <w:t xml:space="preserve"> </w:t>
      </w:r>
    </w:p>
    <w:p w14:paraId="57C2D069" w14:textId="77777777" w:rsidR="00C23A51" w:rsidRDefault="00C23A51" w:rsidP="00C23A51">
      <w:pPr>
        <w:pStyle w:val="autor"/>
      </w:pPr>
      <w:r>
        <w:t>HÉROES DEL SILENCIO</w:t>
      </w:r>
    </w:p>
    <w:p w14:paraId="67C2412E" w14:textId="77777777" w:rsidR="00C23A51" w:rsidRDefault="00C23A51" w:rsidP="00C23A51">
      <w:pPr>
        <w:pStyle w:val="capo"/>
      </w:pPr>
    </w:p>
    <w:p w14:paraId="224B7747" w14:textId="77777777" w:rsidR="00C23A51" w:rsidRPr="00CE5EF0" w:rsidRDefault="00C23A51" w:rsidP="00C23A51">
      <w:pPr>
        <w:pStyle w:val="normalcourier"/>
        <w:rPr>
          <w:b/>
          <w:bCs/>
        </w:rPr>
      </w:pPr>
      <w:r w:rsidRPr="00CE5EF0">
        <w:rPr>
          <w:b/>
          <w:bCs/>
        </w:rPr>
        <w:t>Intro</w:t>
      </w:r>
    </w:p>
    <w:p w14:paraId="442B920B" w14:textId="77777777" w:rsidR="00C23A51" w:rsidRDefault="00C23A51" w:rsidP="00C23A51">
      <w:pPr>
        <w:pStyle w:val="normalcourier"/>
      </w:pPr>
    </w:p>
    <w:p w14:paraId="568E9320" w14:textId="77777777" w:rsidR="00C23A51" w:rsidRDefault="00C23A51" w:rsidP="00C23A51">
      <w:pPr>
        <w:pStyle w:val="normalcourier"/>
      </w:pPr>
      <w:r>
        <w:t>Dm Am Bb C</w:t>
      </w:r>
    </w:p>
    <w:p w14:paraId="36AF1861" w14:textId="77777777" w:rsidR="00C23A51" w:rsidRDefault="00C23A51" w:rsidP="00C23A51">
      <w:pPr>
        <w:pStyle w:val="normalcourier"/>
      </w:pPr>
      <w:r>
        <w:t>Dm Am Bb F</w:t>
      </w:r>
    </w:p>
    <w:p w14:paraId="76470E56" w14:textId="77777777" w:rsidR="00C23A51" w:rsidRDefault="00C23A51" w:rsidP="00C23A51">
      <w:pPr>
        <w:pStyle w:val="normalcourier"/>
      </w:pPr>
      <w:r>
        <w:t>Dm Am Bb C</w:t>
      </w:r>
    </w:p>
    <w:p w14:paraId="1EFDF5ED" w14:textId="77777777" w:rsidR="00C23A51" w:rsidRDefault="00C23A51" w:rsidP="00C23A51">
      <w:pPr>
        <w:pStyle w:val="normalcourier"/>
      </w:pPr>
      <w:r>
        <w:t>Dm Am Bb F</w:t>
      </w:r>
    </w:p>
    <w:p w14:paraId="0FD0422B" w14:textId="77777777" w:rsidR="00C23A51" w:rsidRDefault="00C23A51" w:rsidP="00C23A51">
      <w:pPr>
        <w:pStyle w:val="normalcourier"/>
      </w:pPr>
      <w:r>
        <w:t xml:space="preserve"> </w:t>
      </w:r>
    </w:p>
    <w:p w14:paraId="43872085" w14:textId="77777777" w:rsidR="00C23A51" w:rsidRDefault="00C23A51" w:rsidP="00C23A51">
      <w:pPr>
        <w:pStyle w:val="normalcourier"/>
      </w:pPr>
      <w:r>
        <w:t>Dm     Am               Bb</w:t>
      </w:r>
    </w:p>
    <w:p w14:paraId="31F7714C" w14:textId="77777777" w:rsidR="00C23A51" w:rsidRDefault="00C23A51" w:rsidP="00C23A51">
      <w:pPr>
        <w:pStyle w:val="normalcourier"/>
      </w:pPr>
      <w:r>
        <w:t xml:space="preserve"> Las palabras fueron avispas</w:t>
      </w:r>
    </w:p>
    <w:p w14:paraId="7CC2486C" w14:textId="77777777" w:rsidR="00C23A51" w:rsidRDefault="00C23A51" w:rsidP="00C23A51">
      <w:pPr>
        <w:pStyle w:val="normalcourier"/>
      </w:pPr>
      <w:r>
        <w:t xml:space="preserve">      C           Dm</w:t>
      </w:r>
    </w:p>
    <w:p w14:paraId="446152F1" w14:textId="77777777" w:rsidR="00C23A51" w:rsidRDefault="00C23A51" w:rsidP="00C23A51">
      <w:pPr>
        <w:pStyle w:val="normalcourier"/>
      </w:pPr>
      <w:r>
        <w:t>Y las calles como dunas</w:t>
      </w:r>
    </w:p>
    <w:p w14:paraId="64B7BD31" w14:textId="77777777" w:rsidR="00C23A51" w:rsidRDefault="00C23A51" w:rsidP="00C23A51">
      <w:pPr>
        <w:pStyle w:val="normalcourier"/>
      </w:pPr>
      <w:r>
        <w:t xml:space="preserve">                Am       Bb  F</w:t>
      </w:r>
    </w:p>
    <w:p w14:paraId="77E1F23D" w14:textId="77777777" w:rsidR="00C23A51" w:rsidRDefault="00C23A51" w:rsidP="00C23A51">
      <w:pPr>
        <w:pStyle w:val="normalcourier"/>
      </w:pPr>
      <w:r>
        <w:t>Cuando aún te espero llegar..</w:t>
      </w:r>
    </w:p>
    <w:p w14:paraId="32170E83" w14:textId="77777777" w:rsidR="00C23A51" w:rsidRDefault="00C23A51" w:rsidP="00C23A51">
      <w:pPr>
        <w:pStyle w:val="normalcourier"/>
      </w:pPr>
      <w:r>
        <w:t>Dm         Am            Bb          C</w:t>
      </w:r>
    </w:p>
    <w:p w14:paraId="39949746" w14:textId="77777777" w:rsidR="00C23A51" w:rsidRDefault="00C23A51" w:rsidP="00C23A51">
      <w:pPr>
        <w:pStyle w:val="normalcourier"/>
      </w:pPr>
      <w:r>
        <w:t xml:space="preserve"> En un ataúd guardo tu tacto y una corona</w:t>
      </w:r>
    </w:p>
    <w:p w14:paraId="147C308C" w14:textId="77777777" w:rsidR="00C23A51" w:rsidRDefault="00C23A51" w:rsidP="00C23A51">
      <w:pPr>
        <w:pStyle w:val="normalcourier"/>
      </w:pPr>
      <w:r>
        <w:t xml:space="preserve">       Dm</w:t>
      </w:r>
    </w:p>
    <w:p w14:paraId="7B5F35B6" w14:textId="77777777" w:rsidR="00C23A51" w:rsidRDefault="00C23A51" w:rsidP="00C23A51">
      <w:pPr>
        <w:pStyle w:val="normalcourier"/>
      </w:pPr>
      <w:r>
        <w:t xml:space="preserve">Con tu pelo enmarañado </w:t>
      </w:r>
    </w:p>
    <w:p w14:paraId="0E9C7291" w14:textId="77777777" w:rsidR="00C23A51" w:rsidRDefault="00C23A51" w:rsidP="00C23A51">
      <w:pPr>
        <w:pStyle w:val="normalcourier"/>
      </w:pPr>
      <w:r>
        <w:t xml:space="preserve">   Am                    Bb     F</w:t>
      </w:r>
    </w:p>
    <w:p w14:paraId="22E3EA70" w14:textId="77777777" w:rsidR="00C23A51" w:rsidRDefault="00C23A51" w:rsidP="00C23A51">
      <w:pPr>
        <w:pStyle w:val="normalcourier"/>
      </w:pPr>
      <w:r>
        <w:t>Queriendo encontrar un arcoiris infinito</w:t>
      </w:r>
    </w:p>
    <w:p w14:paraId="1CA58249" w14:textId="77777777" w:rsidR="00C23A51" w:rsidRDefault="00C23A51" w:rsidP="00C23A51">
      <w:pPr>
        <w:pStyle w:val="normalcourier"/>
      </w:pPr>
      <w:r>
        <w:t xml:space="preserve"> </w:t>
      </w:r>
    </w:p>
    <w:p w14:paraId="1483FBD2" w14:textId="77777777" w:rsidR="00C23A51" w:rsidRDefault="00C23A51" w:rsidP="00C23A51">
      <w:pPr>
        <w:pStyle w:val="normalcourier"/>
      </w:pPr>
      <w:r>
        <w:t>D F#m G A  x2</w:t>
      </w:r>
    </w:p>
    <w:p w14:paraId="26605DD7" w14:textId="77777777" w:rsidR="00C23A51" w:rsidRDefault="00C23A51" w:rsidP="00C23A51">
      <w:pPr>
        <w:pStyle w:val="normalcourier"/>
      </w:pPr>
      <w:r>
        <w:t xml:space="preserve"> </w:t>
      </w:r>
    </w:p>
    <w:p w14:paraId="59FCBD92" w14:textId="77777777" w:rsidR="00C23A51" w:rsidRDefault="00C23A51" w:rsidP="00C23A51">
      <w:pPr>
        <w:pStyle w:val="normalcourier"/>
      </w:pPr>
      <w:r>
        <w:t>Dm             Am            Bb</w:t>
      </w:r>
    </w:p>
    <w:p w14:paraId="50017A48" w14:textId="77777777" w:rsidR="00C23A51" w:rsidRDefault="00C23A51" w:rsidP="00C23A51">
      <w:pPr>
        <w:pStyle w:val="normalcourier"/>
      </w:pPr>
      <w:r>
        <w:t xml:space="preserve"> Mis manos que aún son de hueso</w:t>
      </w:r>
    </w:p>
    <w:p w14:paraId="63BCF9BD" w14:textId="77777777" w:rsidR="00C23A51" w:rsidRDefault="00C23A51" w:rsidP="00C23A51">
      <w:pPr>
        <w:pStyle w:val="normalcourier"/>
      </w:pPr>
      <w:r>
        <w:t xml:space="preserve">       C            Dm</w:t>
      </w:r>
    </w:p>
    <w:p w14:paraId="63C5C2D7" w14:textId="77777777" w:rsidR="00C23A51" w:rsidRDefault="00C23A51" w:rsidP="00C23A51">
      <w:pPr>
        <w:pStyle w:val="normalcourier"/>
      </w:pPr>
      <w:r>
        <w:t>Y tu vientre sabe a pan</w:t>
      </w:r>
    </w:p>
    <w:p w14:paraId="34D0A39F" w14:textId="77777777" w:rsidR="00C23A51" w:rsidRDefault="00C23A51" w:rsidP="00C23A51">
      <w:pPr>
        <w:pStyle w:val="normalcourier"/>
      </w:pPr>
      <w:r>
        <w:t xml:space="preserve">        Am          Bb   F</w:t>
      </w:r>
    </w:p>
    <w:p w14:paraId="4321EBB8" w14:textId="77777777" w:rsidR="00C23A51" w:rsidRDefault="00C23A51" w:rsidP="00C23A51">
      <w:pPr>
        <w:pStyle w:val="normalcourier"/>
      </w:pPr>
      <w:r>
        <w:t>La catedral es tu cuerpo...</w:t>
      </w:r>
    </w:p>
    <w:p w14:paraId="075CCD56" w14:textId="77777777" w:rsidR="00C23A51" w:rsidRDefault="00C23A51" w:rsidP="00C23A51">
      <w:pPr>
        <w:pStyle w:val="normalcourier"/>
      </w:pPr>
      <w:r>
        <w:t>Dm        Am          Bb</w:t>
      </w:r>
    </w:p>
    <w:p w14:paraId="0E3E0767" w14:textId="77777777" w:rsidR="00C23A51" w:rsidRDefault="00C23A51" w:rsidP="00C23A51">
      <w:pPr>
        <w:pStyle w:val="normalcourier"/>
      </w:pPr>
      <w:r>
        <w:t xml:space="preserve"> Eras verano y mil tormentas,</w:t>
      </w:r>
    </w:p>
    <w:p w14:paraId="7CAEC5DE" w14:textId="77777777" w:rsidR="00C23A51" w:rsidRDefault="00C23A51" w:rsidP="00C23A51">
      <w:pPr>
        <w:pStyle w:val="normalcourier"/>
      </w:pPr>
      <w:r>
        <w:t xml:space="preserve">        C</w:t>
      </w:r>
    </w:p>
    <w:p w14:paraId="57E9D27A" w14:textId="77777777" w:rsidR="00C23A51" w:rsidRDefault="00C23A51" w:rsidP="00C23A51">
      <w:pPr>
        <w:pStyle w:val="normalcourier"/>
      </w:pPr>
      <w:r>
        <w:t>Yo el león</w:t>
      </w:r>
    </w:p>
    <w:p w14:paraId="403C83D6" w14:textId="77777777" w:rsidR="00C23A51" w:rsidRDefault="00C23A51" w:rsidP="00C23A51">
      <w:pPr>
        <w:pStyle w:val="normalcourier"/>
      </w:pPr>
      <w:r>
        <w:t xml:space="preserve">        Dm</w:t>
      </w:r>
    </w:p>
    <w:p w14:paraId="6C9A89B2" w14:textId="77777777" w:rsidR="00C23A51" w:rsidRDefault="00C23A51" w:rsidP="00C23A51">
      <w:pPr>
        <w:pStyle w:val="normalcourier"/>
      </w:pPr>
      <w:r>
        <w:t>Que sonríe a las paredes</w:t>
      </w:r>
    </w:p>
    <w:p w14:paraId="7FA17383" w14:textId="77777777" w:rsidR="00C23A51" w:rsidRDefault="00C23A51" w:rsidP="00C23A51">
      <w:pPr>
        <w:pStyle w:val="normalcourier"/>
      </w:pPr>
      <w:r>
        <w:t xml:space="preserve">         Am                Bb       F</w:t>
      </w:r>
    </w:p>
    <w:p w14:paraId="6FD9608C" w14:textId="77777777" w:rsidR="00C23A51" w:rsidRDefault="00C23A51" w:rsidP="00C23A51">
      <w:pPr>
        <w:pStyle w:val="normalcourier"/>
      </w:pPr>
      <w:r>
        <w:t>Que he vuelto a pintar del mismo color</w:t>
      </w:r>
    </w:p>
    <w:p w14:paraId="0159D3B9" w14:textId="77777777" w:rsidR="00C23A51" w:rsidRDefault="00C23A51" w:rsidP="00C23A51">
      <w:pPr>
        <w:pStyle w:val="normalcourier"/>
      </w:pPr>
    </w:p>
    <w:p w14:paraId="6E1C133B" w14:textId="77777777" w:rsidR="00C23A51" w:rsidRDefault="00C23A51" w:rsidP="00C23A51">
      <w:pPr>
        <w:pStyle w:val="normalcourier"/>
        <w:rPr>
          <w:b/>
          <w:bCs/>
        </w:rPr>
      </w:pPr>
      <w:r w:rsidRPr="00CE5EF0">
        <w:rPr>
          <w:b/>
          <w:bCs/>
        </w:rPr>
        <w:t>Estribillo</w:t>
      </w:r>
    </w:p>
    <w:p w14:paraId="461AB306" w14:textId="77777777" w:rsidR="00C23A51" w:rsidRPr="00CE5EF0" w:rsidRDefault="00C23A51" w:rsidP="00C23A51">
      <w:pPr>
        <w:spacing w:before="0" w:beforeAutospacing="0" w:after="160" w:afterAutospacing="0" w:line="259" w:lineRule="auto"/>
        <w:contextualSpacing w:val="0"/>
        <w:rPr>
          <w:rFonts w:ascii="Courier New" w:hAnsi="Courier New" w:cs="Courier New"/>
          <w:noProof/>
          <w:lang w:val="es-ES_tradnl"/>
        </w:rPr>
      </w:pPr>
      <w:r>
        <w:br w:type="page"/>
      </w:r>
    </w:p>
    <w:p w14:paraId="0952C47A" w14:textId="77777777" w:rsidR="00C23A51" w:rsidRPr="00CE5EF0" w:rsidRDefault="00C23A51" w:rsidP="00C23A51">
      <w:pPr>
        <w:pStyle w:val="normalcourier"/>
      </w:pPr>
      <w:r w:rsidRPr="00CE5EF0">
        <w:lastRenderedPageBreak/>
        <w:t>D          F#m          G         A</w:t>
      </w:r>
    </w:p>
    <w:p w14:paraId="474820E3" w14:textId="77777777" w:rsidR="00C23A51" w:rsidRPr="00CE5EF0" w:rsidRDefault="00C23A51" w:rsidP="00C23A51">
      <w:pPr>
        <w:pStyle w:val="normalcourier"/>
      </w:pPr>
      <w:r w:rsidRPr="00CE5EF0">
        <w:t xml:space="preserve"> No sé distinguir entre besos y raíces</w:t>
      </w:r>
    </w:p>
    <w:p w14:paraId="35227085" w14:textId="77777777" w:rsidR="00C23A51" w:rsidRPr="00CE5EF0" w:rsidRDefault="00C23A51" w:rsidP="00C23A51">
      <w:pPr>
        <w:pStyle w:val="normalcourier"/>
      </w:pPr>
      <w:r w:rsidRPr="00CE5EF0">
        <w:t>D          F#m             G           A</w:t>
      </w:r>
    </w:p>
    <w:p w14:paraId="05435FCF" w14:textId="77777777" w:rsidR="00C23A51" w:rsidRPr="00CE5EF0" w:rsidRDefault="00C23A51" w:rsidP="00C23A51">
      <w:pPr>
        <w:pStyle w:val="normalcourier"/>
      </w:pPr>
      <w:r w:rsidRPr="00CE5EF0">
        <w:t xml:space="preserve"> No sé distinguir lo complicado de lo simple</w:t>
      </w:r>
    </w:p>
    <w:p w14:paraId="04BF323D" w14:textId="77777777" w:rsidR="00C23A51" w:rsidRPr="00CE5EF0" w:rsidRDefault="00C23A51" w:rsidP="00C23A51">
      <w:pPr>
        <w:pStyle w:val="normalcourier"/>
      </w:pPr>
      <w:r w:rsidRPr="00CE5EF0">
        <w:t xml:space="preserve">           D        F#m</w:t>
      </w:r>
    </w:p>
    <w:p w14:paraId="35F6FDD1" w14:textId="77777777" w:rsidR="00C23A51" w:rsidRPr="00CE5EF0" w:rsidRDefault="00C23A51" w:rsidP="00C23A51">
      <w:pPr>
        <w:pStyle w:val="normalcourier"/>
      </w:pPr>
      <w:r w:rsidRPr="00CE5EF0">
        <w:t xml:space="preserve">Y ahora estás en mi lista </w:t>
      </w:r>
    </w:p>
    <w:p w14:paraId="5F74027B" w14:textId="77777777" w:rsidR="00C23A51" w:rsidRPr="00CE5EF0" w:rsidRDefault="00C23A51" w:rsidP="00C23A51">
      <w:pPr>
        <w:pStyle w:val="normalcourier"/>
      </w:pPr>
      <w:r w:rsidRPr="00CE5EF0">
        <w:t xml:space="preserve">      G            A</w:t>
      </w:r>
    </w:p>
    <w:p w14:paraId="0090146F" w14:textId="77777777" w:rsidR="00C23A51" w:rsidRPr="00CE5EF0" w:rsidRDefault="00C23A51" w:rsidP="00C23A51">
      <w:pPr>
        <w:pStyle w:val="normalcourier"/>
      </w:pPr>
      <w:r w:rsidRPr="00CE5EF0">
        <w:t>De promesas a olvidar</w:t>
      </w:r>
    </w:p>
    <w:p w14:paraId="326CA172" w14:textId="77777777" w:rsidR="00C23A51" w:rsidRPr="00CE5EF0" w:rsidRDefault="00C23A51" w:rsidP="00C23A51">
      <w:pPr>
        <w:pStyle w:val="normalcourier"/>
      </w:pPr>
      <w:r w:rsidRPr="00CE5EF0">
        <w:t xml:space="preserve">     D             F#m             G       A</w:t>
      </w:r>
    </w:p>
    <w:p w14:paraId="0C7A51F5" w14:textId="77777777" w:rsidR="00C23A51" w:rsidRPr="00CE5EF0" w:rsidRDefault="00C23A51" w:rsidP="00C23A51">
      <w:pPr>
        <w:pStyle w:val="normalcourier"/>
      </w:pPr>
      <w:r w:rsidRPr="00CE5EF0">
        <w:t>Todo arde si le aplicas la chispa adecuada</w:t>
      </w:r>
    </w:p>
    <w:p w14:paraId="4BA6E42E" w14:textId="77777777" w:rsidR="00C23A51" w:rsidRDefault="00C23A51" w:rsidP="00C23A51">
      <w:pPr>
        <w:pStyle w:val="normalcourier"/>
      </w:pPr>
      <w:r>
        <w:t xml:space="preserve"> </w:t>
      </w:r>
    </w:p>
    <w:p w14:paraId="5C8C956F" w14:textId="77777777" w:rsidR="00C23A51" w:rsidRDefault="00C23A51" w:rsidP="00C23A51">
      <w:pPr>
        <w:pStyle w:val="normalcourier"/>
        <w:rPr>
          <w:b/>
          <w:bCs/>
        </w:rPr>
      </w:pPr>
      <w:r>
        <w:rPr>
          <w:b/>
          <w:bCs/>
        </w:rPr>
        <w:t>Instrumental</w:t>
      </w:r>
    </w:p>
    <w:p w14:paraId="184DA7E1" w14:textId="77777777" w:rsidR="00C23A51" w:rsidRDefault="00C23A51" w:rsidP="00C23A51">
      <w:pPr>
        <w:pStyle w:val="normalcourier"/>
      </w:pPr>
    </w:p>
    <w:p w14:paraId="762E336F" w14:textId="77777777" w:rsidR="00C23A51" w:rsidRDefault="00C23A51" w:rsidP="00C23A51">
      <w:pPr>
        <w:pStyle w:val="normalcourier"/>
      </w:pPr>
      <w:r>
        <w:t>Dm Dm Bb C</w:t>
      </w:r>
    </w:p>
    <w:p w14:paraId="65781B37" w14:textId="77777777" w:rsidR="00C23A51" w:rsidRDefault="00C23A51" w:rsidP="00C23A51">
      <w:pPr>
        <w:pStyle w:val="normalcourier"/>
      </w:pPr>
      <w:r>
        <w:t>Dm C Bb C</w:t>
      </w:r>
    </w:p>
    <w:p w14:paraId="4BB8EA6A" w14:textId="77777777" w:rsidR="00C23A51" w:rsidRDefault="00C23A51" w:rsidP="00C23A51">
      <w:pPr>
        <w:pStyle w:val="normalcourier"/>
      </w:pPr>
      <w:r>
        <w:t>Dm Dm Bb C</w:t>
      </w:r>
    </w:p>
    <w:p w14:paraId="1005D1C2" w14:textId="77777777" w:rsidR="00C23A51" w:rsidRDefault="00C23A51" w:rsidP="00C23A51">
      <w:pPr>
        <w:pStyle w:val="normalcourier"/>
      </w:pPr>
      <w:r>
        <w:t>Dm C Bb C</w:t>
      </w:r>
    </w:p>
    <w:p w14:paraId="4A4CAC82" w14:textId="77777777" w:rsidR="00C23A51" w:rsidRDefault="00C23A51" w:rsidP="00C23A51">
      <w:pPr>
        <w:pStyle w:val="normalcourier"/>
      </w:pPr>
    </w:p>
    <w:p w14:paraId="7A82D76E" w14:textId="77777777" w:rsidR="00C23A51" w:rsidRDefault="00C23A51" w:rsidP="00C23A51">
      <w:pPr>
        <w:pStyle w:val="normalcourier"/>
      </w:pPr>
      <w:r>
        <w:t>Dm            Am             Bb</w:t>
      </w:r>
    </w:p>
    <w:p w14:paraId="088F9FDC" w14:textId="77777777" w:rsidR="00C23A51" w:rsidRDefault="00C23A51" w:rsidP="00C23A51">
      <w:pPr>
        <w:pStyle w:val="normalcourier"/>
      </w:pPr>
      <w:r>
        <w:t xml:space="preserve"> El fuego que era a veces propio</w:t>
      </w:r>
    </w:p>
    <w:p w14:paraId="08F46902" w14:textId="77777777" w:rsidR="00C23A51" w:rsidRDefault="00C23A51" w:rsidP="00C23A51">
      <w:pPr>
        <w:pStyle w:val="normalcourier"/>
      </w:pPr>
      <w:r>
        <w:t xml:space="preserve">      C             Dm</w:t>
      </w:r>
    </w:p>
    <w:p w14:paraId="236D1A0A" w14:textId="77777777" w:rsidR="00C23A51" w:rsidRDefault="00C23A51" w:rsidP="00C23A51">
      <w:pPr>
        <w:pStyle w:val="normalcourier"/>
      </w:pPr>
      <w:r>
        <w:t xml:space="preserve">La ceniza siempre ajena   </w:t>
      </w:r>
    </w:p>
    <w:p w14:paraId="2B8CC0D5" w14:textId="77777777" w:rsidR="00C23A51" w:rsidRDefault="00C23A51" w:rsidP="00C23A51">
      <w:pPr>
        <w:pStyle w:val="normalcourier"/>
      </w:pPr>
      <w:r>
        <w:t xml:space="preserve">         Am          Bb            F</w:t>
      </w:r>
    </w:p>
    <w:p w14:paraId="51CE84FE" w14:textId="77777777" w:rsidR="00C23A51" w:rsidRDefault="00C23A51" w:rsidP="00C23A51">
      <w:pPr>
        <w:pStyle w:val="normalcourier"/>
      </w:pPr>
      <w:r>
        <w:t>Blanca esperma resbalando por la espina dorsal</w:t>
      </w:r>
    </w:p>
    <w:p w14:paraId="7AD0E766" w14:textId="77777777" w:rsidR="00C23A51" w:rsidRDefault="00C23A51" w:rsidP="00C23A51">
      <w:pPr>
        <w:pStyle w:val="normalcourier"/>
      </w:pPr>
      <w:r>
        <w:t>Dm              Am        Bb</w:t>
      </w:r>
    </w:p>
    <w:p w14:paraId="3B4A402C" w14:textId="77777777" w:rsidR="00C23A51" w:rsidRDefault="00C23A51" w:rsidP="00C23A51">
      <w:pPr>
        <w:pStyle w:val="normalcourier"/>
      </w:pPr>
      <w:r>
        <w:t xml:space="preserve"> Ya somos más viejos y sinceros, </w:t>
      </w:r>
    </w:p>
    <w:p w14:paraId="2A8CA53D" w14:textId="77777777" w:rsidR="00C23A51" w:rsidRDefault="00C23A51" w:rsidP="00C23A51">
      <w:pPr>
        <w:pStyle w:val="normalcourier"/>
      </w:pPr>
      <w:r>
        <w:t xml:space="preserve">          C</w:t>
      </w:r>
    </w:p>
    <w:p w14:paraId="70ABD30C" w14:textId="77777777" w:rsidR="00C23A51" w:rsidRDefault="00C23A51" w:rsidP="00C23A51">
      <w:pPr>
        <w:pStyle w:val="normalcourier"/>
      </w:pPr>
      <w:r>
        <w:t>Y que más da</w:t>
      </w:r>
    </w:p>
    <w:p w14:paraId="0ACC74EA" w14:textId="77777777" w:rsidR="00C23A51" w:rsidRDefault="00C23A51" w:rsidP="00C23A51">
      <w:pPr>
        <w:pStyle w:val="normalcourier"/>
      </w:pPr>
      <w:r>
        <w:t xml:space="preserve">     Dm</w:t>
      </w:r>
    </w:p>
    <w:p w14:paraId="60ADEABB" w14:textId="77777777" w:rsidR="00C23A51" w:rsidRDefault="00C23A51" w:rsidP="00C23A51">
      <w:pPr>
        <w:pStyle w:val="normalcourier"/>
      </w:pPr>
      <w:r>
        <w:t>Si miramos la 'laguna'</w:t>
      </w:r>
    </w:p>
    <w:p w14:paraId="0B12EAD8" w14:textId="77777777" w:rsidR="00C23A51" w:rsidRDefault="00C23A51" w:rsidP="00C23A51">
      <w:pPr>
        <w:pStyle w:val="normalcourier"/>
      </w:pPr>
      <w:r>
        <w:t xml:space="preserve">      Am              Bb</w:t>
      </w:r>
    </w:p>
    <w:p w14:paraId="6FC80AF3" w14:textId="77777777" w:rsidR="00C23A51" w:rsidRDefault="00C23A51" w:rsidP="00C23A51">
      <w:pPr>
        <w:pStyle w:val="normalcourier"/>
      </w:pPr>
      <w:r>
        <w:t>Como llaman a la eternidad</w:t>
      </w:r>
    </w:p>
    <w:p w14:paraId="68590C1A" w14:textId="77777777" w:rsidR="00C23A51" w:rsidRDefault="00C23A51" w:rsidP="00C23A51">
      <w:pPr>
        <w:pStyle w:val="normalcourier"/>
      </w:pPr>
      <w:r>
        <w:t>F</w:t>
      </w:r>
    </w:p>
    <w:p w14:paraId="3B323D27" w14:textId="77777777" w:rsidR="00C23A51" w:rsidRDefault="00C23A51" w:rsidP="00C23A51">
      <w:pPr>
        <w:pStyle w:val="normalcourier"/>
      </w:pPr>
      <w:r>
        <w:t>De la ausencia</w:t>
      </w:r>
    </w:p>
    <w:p w14:paraId="1160D6BD" w14:textId="77777777" w:rsidR="00C23A51" w:rsidRDefault="00C23A51" w:rsidP="00C23A51">
      <w:pPr>
        <w:pStyle w:val="normalcourier"/>
      </w:pPr>
    </w:p>
    <w:p w14:paraId="4B1AD4C5" w14:textId="77777777" w:rsidR="00C23A51" w:rsidRDefault="00C23A51" w:rsidP="00C23A51">
      <w:pPr>
        <w:pStyle w:val="normalcourier"/>
        <w:rPr>
          <w:b/>
          <w:bCs/>
        </w:rPr>
      </w:pPr>
      <w:r w:rsidRPr="00CE5EF0">
        <w:rPr>
          <w:b/>
          <w:bCs/>
        </w:rPr>
        <w:t>Estribillo</w:t>
      </w:r>
    </w:p>
    <w:p w14:paraId="5F6167AD" w14:textId="77777777" w:rsidR="00C23A51" w:rsidRDefault="00C23A51" w:rsidP="00C23A51">
      <w:pPr>
        <w:pStyle w:val="normalcourier"/>
      </w:pPr>
      <w:r>
        <w:t xml:space="preserve"> </w:t>
      </w:r>
    </w:p>
    <w:p w14:paraId="36D33715" w14:textId="77777777" w:rsidR="00C23A51" w:rsidRPr="00847206" w:rsidRDefault="00C23A51" w:rsidP="00C23A51">
      <w:pPr>
        <w:pStyle w:val="normalcourier"/>
        <w:rPr>
          <w:b/>
          <w:bCs/>
        </w:rPr>
      </w:pPr>
      <w:r w:rsidRPr="00847206">
        <w:rPr>
          <w:b/>
          <w:bCs/>
        </w:rPr>
        <w:t>D          F#m          G         A</w:t>
      </w:r>
    </w:p>
    <w:p w14:paraId="5FF4F54C" w14:textId="77777777" w:rsidR="00C23A51" w:rsidRPr="00847206" w:rsidRDefault="00C23A51" w:rsidP="00C23A51">
      <w:pPr>
        <w:pStyle w:val="normalcourier"/>
        <w:rPr>
          <w:b/>
          <w:bCs/>
        </w:rPr>
      </w:pPr>
      <w:r w:rsidRPr="00847206">
        <w:rPr>
          <w:b/>
          <w:bCs/>
        </w:rPr>
        <w:t xml:space="preserve"> No sé distinguir entre besos y raíces</w:t>
      </w:r>
    </w:p>
    <w:p w14:paraId="53734830" w14:textId="77777777" w:rsidR="00C23A51" w:rsidRPr="00847206" w:rsidRDefault="00C23A51" w:rsidP="00C23A51">
      <w:pPr>
        <w:pStyle w:val="normalcourier"/>
        <w:rPr>
          <w:b/>
          <w:bCs/>
        </w:rPr>
      </w:pPr>
      <w:r w:rsidRPr="00847206">
        <w:rPr>
          <w:b/>
          <w:bCs/>
        </w:rPr>
        <w:t>D          F#m             G           A</w:t>
      </w:r>
    </w:p>
    <w:p w14:paraId="08A542A4" w14:textId="77777777" w:rsidR="00C23A51" w:rsidRPr="00847206" w:rsidRDefault="00C23A51" w:rsidP="00C23A51">
      <w:pPr>
        <w:pStyle w:val="normalcourier"/>
        <w:rPr>
          <w:b/>
          <w:bCs/>
        </w:rPr>
      </w:pPr>
      <w:r w:rsidRPr="00847206">
        <w:rPr>
          <w:b/>
          <w:bCs/>
        </w:rPr>
        <w:t xml:space="preserve"> No sé distinguir lo complicado de lo simple</w:t>
      </w:r>
    </w:p>
    <w:p w14:paraId="46FA41F4" w14:textId="77777777" w:rsidR="00C23A51" w:rsidRPr="00847206" w:rsidRDefault="00C23A51" w:rsidP="00C23A51">
      <w:pPr>
        <w:pStyle w:val="normalcourier"/>
        <w:rPr>
          <w:b/>
          <w:bCs/>
        </w:rPr>
      </w:pPr>
      <w:r w:rsidRPr="00847206">
        <w:rPr>
          <w:b/>
          <w:bCs/>
        </w:rPr>
        <w:t xml:space="preserve">           D        F#m</w:t>
      </w:r>
    </w:p>
    <w:p w14:paraId="09C10636" w14:textId="77777777" w:rsidR="00C23A51" w:rsidRPr="00847206" w:rsidRDefault="00C23A51" w:rsidP="00C23A51">
      <w:pPr>
        <w:pStyle w:val="normalcourier"/>
        <w:rPr>
          <w:b/>
          <w:bCs/>
        </w:rPr>
      </w:pPr>
      <w:r w:rsidRPr="00847206">
        <w:rPr>
          <w:b/>
          <w:bCs/>
        </w:rPr>
        <w:t xml:space="preserve">Y ahora estás en mi lista </w:t>
      </w:r>
    </w:p>
    <w:p w14:paraId="4D17ED8E" w14:textId="77777777" w:rsidR="00C23A51" w:rsidRPr="00847206" w:rsidRDefault="00C23A51" w:rsidP="00C23A51">
      <w:pPr>
        <w:pStyle w:val="normalcourier"/>
        <w:rPr>
          <w:b/>
          <w:bCs/>
        </w:rPr>
      </w:pPr>
      <w:r w:rsidRPr="00847206">
        <w:rPr>
          <w:b/>
          <w:bCs/>
        </w:rPr>
        <w:t xml:space="preserve">      G            A</w:t>
      </w:r>
    </w:p>
    <w:p w14:paraId="2A01334F" w14:textId="77777777" w:rsidR="00C23A51" w:rsidRPr="00847206" w:rsidRDefault="00C23A51" w:rsidP="00C23A51">
      <w:pPr>
        <w:pStyle w:val="normalcourier"/>
        <w:rPr>
          <w:b/>
          <w:bCs/>
        </w:rPr>
      </w:pPr>
      <w:r w:rsidRPr="00847206">
        <w:rPr>
          <w:b/>
          <w:bCs/>
        </w:rPr>
        <w:t>De promesas a olvidar</w:t>
      </w:r>
    </w:p>
    <w:p w14:paraId="0B1A258F" w14:textId="77777777" w:rsidR="00C23A51" w:rsidRPr="00847206" w:rsidRDefault="00C23A51" w:rsidP="00C23A51">
      <w:pPr>
        <w:pStyle w:val="normalcourier"/>
        <w:rPr>
          <w:b/>
          <w:bCs/>
        </w:rPr>
      </w:pPr>
      <w:r w:rsidRPr="00847206">
        <w:rPr>
          <w:b/>
          <w:bCs/>
        </w:rPr>
        <w:t xml:space="preserve">     D             F#m             G       A</w:t>
      </w:r>
    </w:p>
    <w:p w14:paraId="051F99D9" w14:textId="77777777" w:rsidR="00C23A51" w:rsidRPr="00847206" w:rsidRDefault="00C23A51" w:rsidP="00C23A51">
      <w:pPr>
        <w:pStyle w:val="normalcourier"/>
        <w:rPr>
          <w:b/>
          <w:bCs/>
        </w:rPr>
      </w:pPr>
      <w:r w:rsidRPr="00847206">
        <w:rPr>
          <w:b/>
          <w:bCs/>
        </w:rPr>
        <w:t>Todo arde si le aplicas la chispa adecuada</w:t>
      </w:r>
    </w:p>
    <w:p w14:paraId="285DC478" w14:textId="77777777" w:rsidR="00C23A51" w:rsidRDefault="00C23A51" w:rsidP="00C23A51">
      <w:pPr>
        <w:pStyle w:val="normalcourier"/>
      </w:pPr>
      <w:r>
        <w:t xml:space="preserve"> </w:t>
      </w:r>
    </w:p>
    <w:p w14:paraId="3046F0A2" w14:textId="77777777" w:rsidR="00C23A51" w:rsidRDefault="00C23A51" w:rsidP="00C23A51">
      <w:pPr>
        <w:pStyle w:val="normalcourier"/>
      </w:pPr>
      <w:r>
        <w:t>Dm  Dm              Bb    C</w:t>
      </w:r>
    </w:p>
    <w:p w14:paraId="2C8A43CE" w14:textId="77777777" w:rsidR="00C23A51" w:rsidRDefault="00C23A51" w:rsidP="00C23A51">
      <w:pPr>
        <w:pStyle w:val="normalcourier"/>
      </w:pPr>
      <w:r>
        <w:t xml:space="preserve">   uhhh la chispa adecuada.....</w:t>
      </w:r>
    </w:p>
    <w:p w14:paraId="4F57FE37" w14:textId="77777777" w:rsidR="00C23A51" w:rsidRDefault="00C23A51" w:rsidP="00C23A51">
      <w:pPr>
        <w:pStyle w:val="normalcourier"/>
      </w:pPr>
      <w:r>
        <w:t>Dm C Bb C</w:t>
      </w:r>
    </w:p>
    <w:p w14:paraId="7DC06FA6" w14:textId="77777777" w:rsidR="00C23A51" w:rsidRDefault="00C23A51" w:rsidP="00C23A51">
      <w:pPr>
        <w:pStyle w:val="normalcourier"/>
      </w:pPr>
      <w:r>
        <w:t>Dm  Dm              Bb    C</w:t>
      </w:r>
    </w:p>
    <w:p w14:paraId="5A88342E" w14:textId="77777777" w:rsidR="00C23A51" w:rsidRDefault="00C23A51" w:rsidP="00C23A51">
      <w:pPr>
        <w:pStyle w:val="normalcourier"/>
      </w:pPr>
      <w:r>
        <w:t xml:space="preserve">   uhhh la chispa adecuada.....</w:t>
      </w:r>
    </w:p>
    <w:p w14:paraId="3646B2BC" w14:textId="77777777" w:rsidR="00C23A51" w:rsidRDefault="00C23A51" w:rsidP="00C23A51">
      <w:pPr>
        <w:pStyle w:val="normalcourier"/>
      </w:pPr>
      <w:r>
        <w:t>Dm C Bb C</w:t>
      </w:r>
    </w:p>
    <w:p w14:paraId="5143B0F6" w14:textId="77777777" w:rsidR="00C23A51" w:rsidRDefault="00C23A51" w:rsidP="00C23A51">
      <w:pPr>
        <w:pStyle w:val="normalcourier"/>
      </w:pPr>
      <w:r>
        <w:t xml:space="preserve">            Dm</w:t>
      </w:r>
    </w:p>
    <w:p w14:paraId="2CE89EF7" w14:textId="77777777" w:rsidR="00C23A51" w:rsidRPr="00EE49CC" w:rsidRDefault="00C23A51" w:rsidP="00C23A51">
      <w:pPr>
        <w:pStyle w:val="normalcourier"/>
      </w:pPr>
      <w:r>
        <w:t>La chispa adecuada...</w:t>
      </w:r>
    </w:p>
    <w:p w14:paraId="73273C26" w14:textId="77777777" w:rsidR="00C23A51" w:rsidRDefault="00C23A51" w:rsidP="00C23A51">
      <w:pPr>
        <w:pStyle w:val="Ttulo2"/>
        <w:numPr>
          <w:ilvl w:val="0"/>
          <w:numId w:val="2"/>
        </w:numPr>
        <w:ind w:left="0" w:firstLine="0"/>
      </w:pPr>
      <w:bookmarkStart w:id="130" w:name="_Toc188374659"/>
      <w:bookmarkStart w:id="131" w:name="_Toc203894261"/>
      <w:r w:rsidRPr="005255E9">
        <w:lastRenderedPageBreak/>
        <w:t>LA FLACA</w:t>
      </w:r>
      <w:bookmarkEnd w:id="130"/>
      <w:bookmarkEnd w:id="131"/>
      <w:r>
        <w:t xml:space="preserve"> </w:t>
      </w:r>
    </w:p>
    <w:p w14:paraId="433B7684" w14:textId="77777777" w:rsidR="00C23A51" w:rsidRDefault="00C23A51" w:rsidP="00C23A51">
      <w:pPr>
        <w:pStyle w:val="autor"/>
      </w:pPr>
      <w:r>
        <w:t>JARABE DE PALO</w:t>
      </w:r>
    </w:p>
    <w:p w14:paraId="5B3E7168" w14:textId="77777777" w:rsidR="00C23A51" w:rsidRDefault="00C23A51" w:rsidP="00C23A51">
      <w:pPr>
        <w:pStyle w:val="capo"/>
      </w:pPr>
    </w:p>
    <w:p w14:paraId="05917941" w14:textId="77777777" w:rsidR="00C23A51" w:rsidRDefault="00C23A51" w:rsidP="00C23A51">
      <w:pPr>
        <w:pStyle w:val="normalcourier"/>
      </w:pPr>
      <w:r>
        <w:t>Am E7 D  C  F7</w:t>
      </w:r>
    </w:p>
    <w:p w14:paraId="38E55741" w14:textId="77777777" w:rsidR="00C23A51" w:rsidRDefault="00C23A51" w:rsidP="00C23A51">
      <w:pPr>
        <w:pStyle w:val="normalcourier"/>
      </w:pPr>
      <w:r>
        <w:t>Am E7</w:t>
      </w:r>
    </w:p>
    <w:p w14:paraId="51512BA2" w14:textId="77777777" w:rsidR="00C23A51" w:rsidRDefault="00C23A51" w:rsidP="00C23A51">
      <w:pPr>
        <w:pStyle w:val="normalcourier"/>
      </w:pPr>
      <w:r>
        <w:t xml:space="preserve"> </w:t>
      </w:r>
    </w:p>
    <w:p w14:paraId="3203C995" w14:textId="77777777" w:rsidR="00C23A51" w:rsidRDefault="00C23A51" w:rsidP="00C23A51">
      <w:pPr>
        <w:pStyle w:val="normalcourier"/>
      </w:pPr>
      <w:r>
        <w:t>Am                E7                     D7</w:t>
      </w:r>
    </w:p>
    <w:p w14:paraId="565929E7" w14:textId="77777777" w:rsidR="00C23A51" w:rsidRDefault="00C23A51" w:rsidP="00C23A51">
      <w:pPr>
        <w:pStyle w:val="normalcourier"/>
      </w:pPr>
      <w:r>
        <w:t xml:space="preserve">  En la vida conocí mujer igual a la Flaca</w:t>
      </w:r>
    </w:p>
    <w:p w14:paraId="35A9556A" w14:textId="77777777" w:rsidR="00C23A51" w:rsidRDefault="00C23A51" w:rsidP="00C23A51">
      <w:pPr>
        <w:pStyle w:val="normalcourier"/>
      </w:pPr>
      <w:r>
        <w:t xml:space="preserve">                     C           E7       Am</w:t>
      </w:r>
    </w:p>
    <w:p w14:paraId="3C3E9CD3" w14:textId="77777777" w:rsidR="00C23A51" w:rsidRDefault="00C23A51" w:rsidP="00C23A51">
      <w:pPr>
        <w:pStyle w:val="normalcourier"/>
      </w:pPr>
      <w:r>
        <w:t>Coral negro de La Habana, tremendísima mulata</w:t>
      </w:r>
    </w:p>
    <w:p w14:paraId="491311E9" w14:textId="77777777" w:rsidR="00C23A51" w:rsidRDefault="00C23A51" w:rsidP="00C23A51">
      <w:pPr>
        <w:pStyle w:val="normalcourier"/>
      </w:pPr>
      <w:r>
        <w:t xml:space="preserve"> </w:t>
      </w:r>
    </w:p>
    <w:p w14:paraId="7BA2E784" w14:textId="77777777" w:rsidR="00C23A51" w:rsidRDefault="00C23A51" w:rsidP="00C23A51">
      <w:pPr>
        <w:pStyle w:val="normalcourier"/>
      </w:pPr>
      <w:r>
        <w:t>Am                       E7                D7</w:t>
      </w:r>
    </w:p>
    <w:p w14:paraId="3398A4EC" w14:textId="77777777" w:rsidR="00C23A51" w:rsidRDefault="00C23A51" w:rsidP="00C23A51">
      <w:pPr>
        <w:pStyle w:val="normalcourier"/>
      </w:pPr>
      <w:r>
        <w:t xml:space="preserve">  Cien libras de piel y hueso 40 kilos de salsa</w:t>
      </w:r>
    </w:p>
    <w:p w14:paraId="01FBAFDB" w14:textId="77777777" w:rsidR="00C23A51" w:rsidRDefault="00C23A51" w:rsidP="00C23A51">
      <w:pPr>
        <w:pStyle w:val="normalcourier"/>
      </w:pPr>
      <w:r>
        <w:t xml:space="preserve">                    F7      E7           F     F# G</w:t>
      </w:r>
    </w:p>
    <w:p w14:paraId="2F9607ED" w14:textId="77777777" w:rsidR="00C23A51" w:rsidRDefault="00C23A51" w:rsidP="00C23A51">
      <w:pPr>
        <w:pStyle w:val="normalcourier"/>
      </w:pPr>
      <w:r>
        <w:t>y en la cara dos soles que sin palabras hablan,</w:t>
      </w:r>
    </w:p>
    <w:p w14:paraId="29BADEC0" w14:textId="77777777" w:rsidR="00C23A51" w:rsidRDefault="00C23A51" w:rsidP="00C23A51">
      <w:pPr>
        <w:pStyle w:val="normalcourier"/>
      </w:pPr>
      <w:r>
        <w:t xml:space="preserve">                     Am  E7</w:t>
      </w:r>
    </w:p>
    <w:p w14:paraId="01003974" w14:textId="77777777" w:rsidR="00C23A51" w:rsidRDefault="00C23A51" w:rsidP="00C23A51">
      <w:pPr>
        <w:pStyle w:val="normalcourier"/>
      </w:pPr>
      <w:r>
        <w:t>que sin palabras hablan.</w:t>
      </w:r>
    </w:p>
    <w:p w14:paraId="00A8D87B" w14:textId="77777777" w:rsidR="00C23A51" w:rsidRDefault="00C23A51" w:rsidP="00C23A51">
      <w:pPr>
        <w:pStyle w:val="normalcourier"/>
      </w:pPr>
      <w:r>
        <w:t xml:space="preserve"> </w:t>
      </w:r>
    </w:p>
    <w:p w14:paraId="6885A925" w14:textId="77777777" w:rsidR="00C23A51" w:rsidRDefault="00C23A51" w:rsidP="00C23A51">
      <w:pPr>
        <w:pStyle w:val="normalcourier"/>
      </w:pPr>
      <w:r>
        <w:t>Am                    E7                           D7</w:t>
      </w:r>
    </w:p>
    <w:p w14:paraId="6AB6DA33" w14:textId="77777777" w:rsidR="00C23A51" w:rsidRDefault="00C23A51" w:rsidP="00C23A51">
      <w:pPr>
        <w:pStyle w:val="normalcourier"/>
      </w:pPr>
      <w:r>
        <w:t xml:space="preserve">  La Flaca duerme de día dice que así el hambre engaña</w:t>
      </w:r>
    </w:p>
    <w:p w14:paraId="03DDBB63" w14:textId="77777777" w:rsidR="00C23A51" w:rsidRDefault="00C23A51" w:rsidP="00C23A51">
      <w:pPr>
        <w:pStyle w:val="normalcourier"/>
      </w:pPr>
      <w:r>
        <w:t xml:space="preserve">                 C            E7          Am</w:t>
      </w:r>
    </w:p>
    <w:p w14:paraId="6C6A64CF" w14:textId="77777777" w:rsidR="00C23A51" w:rsidRDefault="00C23A51" w:rsidP="00C23A51">
      <w:pPr>
        <w:pStyle w:val="normalcourier"/>
      </w:pPr>
      <w:r>
        <w:t>y cuando cae la noche baja a bailar a la tasca</w:t>
      </w:r>
    </w:p>
    <w:p w14:paraId="48AA3A9B" w14:textId="77777777" w:rsidR="00C23A51" w:rsidRDefault="00C23A51" w:rsidP="00C23A51">
      <w:pPr>
        <w:pStyle w:val="normalcourier"/>
      </w:pPr>
      <w:r>
        <w:t xml:space="preserve"> </w:t>
      </w:r>
    </w:p>
    <w:p w14:paraId="45972B3E" w14:textId="77777777" w:rsidR="00C23A51" w:rsidRDefault="00C23A51" w:rsidP="00C23A51">
      <w:pPr>
        <w:pStyle w:val="normalcourier"/>
      </w:pPr>
      <w:r>
        <w:t xml:space="preserve">             E7              D                   F</w:t>
      </w:r>
    </w:p>
    <w:p w14:paraId="5362C8AE" w14:textId="77777777" w:rsidR="00C23A51" w:rsidRDefault="00C23A51" w:rsidP="00C23A51">
      <w:pPr>
        <w:pStyle w:val="normalcourier"/>
      </w:pPr>
      <w:r>
        <w:t>Bailar y bailar y tomar y tomar una cerveza tras otra</w:t>
      </w:r>
    </w:p>
    <w:p w14:paraId="0FB9AF47" w14:textId="77777777" w:rsidR="00C23A51" w:rsidRDefault="00C23A51" w:rsidP="00C23A51">
      <w:pPr>
        <w:pStyle w:val="normalcourier"/>
      </w:pPr>
      <w:r>
        <w:t xml:space="preserve">     E7            F    F# G                    Am   D7</w:t>
      </w:r>
    </w:p>
    <w:p w14:paraId="6185F821" w14:textId="77777777" w:rsidR="00C23A51" w:rsidRDefault="00C23A51" w:rsidP="00C23A51">
      <w:pPr>
        <w:pStyle w:val="normalcourier"/>
      </w:pPr>
      <w:r>
        <w:t>pero ella nunca engorda,     pero ella nunca engorda.</w:t>
      </w:r>
    </w:p>
    <w:p w14:paraId="6B8CF2D0" w14:textId="77777777" w:rsidR="00C23A51" w:rsidRDefault="00C23A51" w:rsidP="00C23A51">
      <w:pPr>
        <w:pStyle w:val="normalcourier"/>
      </w:pPr>
    </w:p>
    <w:p w14:paraId="194BF3D3" w14:textId="77777777" w:rsidR="00C23A51" w:rsidRDefault="00C23A51" w:rsidP="00C23A51">
      <w:pPr>
        <w:pStyle w:val="normalcourier"/>
        <w:rPr>
          <w:b/>
          <w:bCs/>
        </w:rPr>
      </w:pPr>
      <w:r w:rsidRPr="00CE5EF0">
        <w:rPr>
          <w:b/>
          <w:bCs/>
        </w:rPr>
        <w:t>Estribillo</w:t>
      </w:r>
    </w:p>
    <w:p w14:paraId="11D5AC9D" w14:textId="77777777" w:rsidR="00C23A51" w:rsidRDefault="00C23A51" w:rsidP="00C23A51">
      <w:pPr>
        <w:pStyle w:val="normalcourier"/>
      </w:pPr>
      <w:r>
        <w:t xml:space="preserve">  </w:t>
      </w:r>
    </w:p>
    <w:p w14:paraId="4D4BB709" w14:textId="77777777" w:rsidR="00C23A51" w:rsidRPr="00CE5EF0" w:rsidRDefault="00C23A51" w:rsidP="00C23A51">
      <w:pPr>
        <w:pStyle w:val="normalcourier"/>
      </w:pPr>
      <w:r w:rsidRPr="00CE5EF0">
        <w:t xml:space="preserve">F                  G     </w:t>
      </w:r>
      <w:r>
        <w:t xml:space="preserve">  </w:t>
      </w:r>
      <w:r w:rsidRPr="00CE5EF0">
        <w:t xml:space="preserve">           Am</w:t>
      </w:r>
    </w:p>
    <w:p w14:paraId="6CB9B05B" w14:textId="77777777" w:rsidR="00C23A51" w:rsidRPr="00CE5EF0" w:rsidRDefault="00C23A51" w:rsidP="00C23A51">
      <w:pPr>
        <w:pStyle w:val="normalcourier"/>
      </w:pPr>
      <w:r w:rsidRPr="00CE5EF0">
        <w:t>Por un beso de la Flaca daria lo que fuera</w:t>
      </w:r>
    </w:p>
    <w:p w14:paraId="2AAF75F7" w14:textId="77777777" w:rsidR="00C23A51" w:rsidRPr="00CE5EF0" w:rsidRDefault="00C23A51" w:rsidP="00C23A51">
      <w:pPr>
        <w:pStyle w:val="normalcourier"/>
      </w:pPr>
      <w:r w:rsidRPr="00CE5EF0">
        <w:t xml:space="preserve">             D                        F</w:t>
      </w:r>
    </w:p>
    <w:p w14:paraId="284D5594" w14:textId="77777777" w:rsidR="00C23A51" w:rsidRPr="00CE5EF0" w:rsidRDefault="00C23A51" w:rsidP="00C23A51">
      <w:pPr>
        <w:pStyle w:val="normalcourier"/>
      </w:pPr>
      <w:r w:rsidRPr="00CE5EF0">
        <w:t>por un beso de ella aunque sólo uno fuera.</w:t>
      </w:r>
    </w:p>
    <w:p w14:paraId="39D8E83B" w14:textId="77777777" w:rsidR="00C23A51" w:rsidRPr="00CE5EF0" w:rsidRDefault="00C23A51" w:rsidP="00C23A51">
      <w:pPr>
        <w:pStyle w:val="normalcourier"/>
      </w:pPr>
      <w:r w:rsidRPr="00CE5EF0">
        <w:t xml:space="preserve">                    G                 Am</w:t>
      </w:r>
    </w:p>
    <w:p w14:paraId="5151F4A0" w14:textId="77777777" w:rsidR="00C23A51" w:rsidRPr="00CE5EF0" w:rsidRDefault="00C23A51" w:rsidP="00C23A51">
      <w:pPr>
        <w:pStyle w:val="normalcourier"/>
      </w:pPr>
      <w:r w:rsidRPr="00CE5EF0">
        <w:t>Por un beso de la Flaca daria lo que fuera</w:t>
      </w:r>
    </w:p>
    <w:p w14:paraId="50228C1E" w14:textId="77777777" w:rsidR="00C23A51" w:rsidRPr="00CE5EF0" w:rsidRDefault="00C23A51" w:rsidP="00C23A51">
      <w:pPr>
        <w:pStyle w:val="normalcourier"/>
      </w:pPr>
      <w:r w:rsidRPr="00CE5EF0">
        <w:t xml:space="preserve">           D                          F   F# G</w:t>
      </w:r>
    </w:p>
    <w:p w14:paraId="58664D9D" w14:textId="77777777" w:rsidR="00C23A51" w:rsidRPr="00CE5EF0" w:rsidRDefault="00C23A51" w:rsidP="00C23A51">
      <w:pPr>
        <w:pStyle w:val="normalcourier"/>
      </w:pPr>
      <w:r w:rsidRPr="00CE5EF0">
        <w:t>por un beso de ella aunque solo uno fuera.</w:t>
      </w:r>
    </w:p>
    <w:p w14:paraId="67BC5D65" w14:textId="77777777" w:rsidR="00C23A51" w:rsidRPr="00CE5EF0" w:rsidRDefault="00C23A51" w:rsidP="00C23A51">
      <w:pPr>
        <w:pStyle w:val="normalcourier"/>
      </w:pPr>
      <w:r w:rsidRPr="00CE5EF0">
        <w:t xml:space="preserve">                   Am</w:t>
      </w:r>
    </w:p>
    <w:p w14:paraId="4057D1F8" w14:textId="77777777" w:rsidR="00C23A51" w:rsidRPr="00CE5EF0" w:rsidRDefault="00C23A51" w:rsidP="00C23A51">
      <w:pPr>
        <w:pStyle w:val="normalcourier"/>
      </w:pPr>
      <w:r w:rsidRPr="00CE5EF0">
        <w:t>Aunque solo uno fuera.</w:t>
      </w:r>
    </w:p>
    <w:p w14:paraId="041EEE9D" w14:textId="77777777" w:rsidR="00C23A51" w:rsidRDefault="00C23A51" w:rsidP="00C23A51">
      <w:pPr>
        <w:pStyle w:val="normalcourier"/>
      </w:pPr>
    </w:p>
    <w:p w14:paraId="31B4B682" w14:textId="77777777" w:rsidR="00C23A51" w:rsidRDefault="00C23A51" w:rsidP="00C23A51">
      <w:pPr>
        <w:pStyle w:val="normalcourier"/>
        <w:rPr>
          <w:b/>
          <w:bCs/>
        </w:rPr>
      </w:pPr>
      <w:r w:rsidRPr="00CE5EF0">
        <w:rPr>
          <w:b/>
          <w:bCs/>
        </w:rPr>
        <w:t>Estrofa</w:t>
      </w:r>
    </w:p>
    <w:p w14:paraId="7CCA58EA" w14:textId="77777777" w:rsidR="00C23A51" w:rsidRPr="00CE5EF0" w:rsidRDefault="00C23A51" w:rsidP="00C23A51">
      <w:pPr>
        <w:pStyle w:val="normalcourier"/>
        <w:rPr>
          <w:b/>
          <w:bCs/>
        </w:rPr>
      </w:pPr>
    </w:p>
    <w:p w14:paraId="79C1F1FB" w14:textId="77777777" w:rsidR="00C23A51" w:rsidRDefault="00C23A51" w:rsidP="00C23A51">
      <w:pPr>
        <w:pStyle w:val="normalcourier"/>
      </w:pPr>
      <w:r>
        <w:t>Am                   E7                      D7</w:t>
      </w:r>
    </w:p>
    <w:p w14:paraId="206D1675" w14:textId="77777777" w:rsidR="00C23A51" w:rsidRDefault="00C23A51" w:rsidP="00C23A51">
      <w:pPr>
        <w:pStyle w:val="normalcourier"/>
      </w:pPr>
      <w:r>
        <w:t xml:space="preserve">  Moje mis sabanas blancas como dice la canción</w:t>
      </w:r>
    </w:p>
    <w:p w14:paraId="14034C1E" w14:textId="77777777" w:rsidR="00C23A51" w:rsidRDefault="00C23A51" w:rsidP="00C23A51">
      <w:pPr>
        <w:pStyle w:val="normalcourier"/>
      </w:pPr>
      <w:r>
        <w:t xml:space="preserve">                  C              E7              Am</w:t>
      </w:r>
    </w:p>
    <w:p w14:paraId="5D8BC48F" w14:textId="77777777" w:rsidR="00C23A51" w:rsidRDefault="00C23A51" w:rsidP="00C23A51">
      <w:pPr>
        <w:pStyle w:val="normalcourier"/>
      </w:pPr>
      <w:r>
        <w:t>recordando las caricias que me brindo el primer día</w:t>
      </w:r>
    </w:p>
    <w:p w14:paraId="56007B7D" w14:textId="77777777" w:rsidR="00C23A51" w:rsidRDefault="00C23A51" w:rsidP="00C23A51">
      <w:pPr>
        <w:pStyle w:val="normalcourier"/>
      </w:pPr>
      <w:r>
        <w:t>Am               E7                     D7</w:t>
      </w:r>
    </w:p>
    <w:p w14:paraId="6B8E4692" w14:textId="77777777" w:rsidR="00C23A51" w:rsidRDefault="00C23A51" w:rsidP="00C23A51">
      <w:pPr>
        <w:pStyle w:val="normalcourier"/>
      </w:pPr>
      <w:r>
        <w:t xml:space="preserve">  Enloquezco de ganas de dormir a su ladito</w:t>
      </w:r>
    </w:p>
    <w:p w14:paraId="4C3638EA" w14:textId="77777777" w:rsidR="00C23A51" w:rsidRDefault="00C23A51" w:rsidP="00C23A51">
      <w:pPr>
        <w:pStyle w:val="normalcourier"/>
      </w:pPr>
      <w:r>
        <w:t xml:space="preserve">                       F7     E7             F  F# G</w:t>
      </w:r>
    </w:p>
    <w:p w14:paraId="573235CF" w14:textId="77777777" w:rsidR="00C23A51" w:rsidRDefault="00C23A51" w:rsidP="00C23A51">
      <w:pPr>
        <w:pStyle w:val="normalcourier"/>
      </w:pPr>
      <w:r>
        <w:t>porque Dios que esta Flaca a mí me tiene loquito</w:t>
      </w:r>
    </w:p>
    <w:p w14:paraId="3C472702" w14:textId="77777777" w:rsidR="00C23A51" w:rsidRDefault="00C23A51" w:rsidP="00C23A51">
      <w:pPr>
        <w:pStyle w:val="normalcourier"/>
      </w:pPr>
      <w:r>
        <w:lastRenderedPageBreak/>
        <w:t xml:space="preserve">                   Am    D7</w:t>
      </w:r>
    </w:p>
    <w:p w14:paraId="10B04548" w14:textId="77777777" w:rsidR="00C23A51" w:rsidRDefault="00C23A51" w:rsidP="00C23A51">
      <w:pPr>
        <w:pStyle w:val="normalcourier"/>
      </w:pPr>
      <w:r>
        <w:t>a mi me tiene loquito</w:t>
      </w:r>
    </w:p>
    <w:p w14:paraId="5A3A96FF" w14:textId="77777777" w:rsidR="00143D1F" w:rsidRDefault="00143D1F" w:rsidP="00C23A51">
      <w:pPr>
        <w:pStyle w:val="normalcourier"/>
      </w:pPr>
    </w:p>
    <w:p w14:paraId="555E8E8E" w14:textId="754103C5" w:rsidR="00C23A51" w:rsidRDefault="00C23A51" w:rsidP="00C23A51">
      <w:pPr>
        <w:pStyle w:val="normalcourier"/>
        <w:rPr>
          <w:b/>
          <w:bCs/>
        </w:rPr>
      </w:pPr>
      <w:r w:rsidRPr="00CE5EF0">
        <w:rPr>
          <w:b/>
          <w:bCs/>
        </w:rPr>
        <w:t>Estribillo</w:t>
      </w:r>
    </w:p>
    <w:p w14:paraId="278FCEA8" w14:textId="77777777" w:rsidR="00C23A51" w:rsidRPr="00CE5EF0" w:rsidRDefault="00C23A51" w:rsidP="00C23A51">
      <w:pPr>
        <w:pStyle w:val="normalcourier"/>
        <w:rPr>
          <w:b/>
          <w:bCs/>
        </w:rPr>
      </w:pPr>
    </w:p>
    <w:p w14:paraId="52F7BA2D" w14:textId="77777777" w:rsidR="00C23A51" w:rsidRPr="00CE5EF0" w:rsidRDefault="00C23A51" w:rsidP="00C23A51">
      <w:pPr>
        <w:pStyle w:val="normalcourier"/>
      </w:pPr>
      <w:r w:rsidRPr="00CE5EF0">
        <w:t>F                     G                  Am</w:t>
      </w:r>
    </w:p>
    <w:p w14:paraId="04AE4491" w14:textId="77777777" w:rsidR="00C23A51" w:rsidRPr="00CE5EF0" w:rsidRDefault="00C23A51" w:rsidP="00C23A51">
      <w:pPr>
        <w:pStyle w:val="normalcourier"/>
      </w:pPr>
      <w:r w:rsidRPr="00CE5EF0">
        <w:t xml:space="preserve">  Por un beso de la Flaca daria lo que fuera</w:t>
      </w:r>
    </w:p>
    <w:p w14:paraId="2C891797" w14:textId="77777777" w:rsidR="00C23A51" w:rsidRPr="00CE5EF0" w:rsidRDefault="00C23A51" w:rsidP="00C23A51">
      <w:pPr>
        <w:pStyle w:val="normalcourier"/>
      </w:pPr>
      <w:r w:rsidRPr="00CE5EF0">
        <w:t xml:space="preserve">             D                        F</w:t>
      </w:r>
    </w:p>
    <w:p w14:paraId="225AB614" w14:textId="77777777" w:rsidR="00C23A51" w:rsidRPr="00CE5EF0" w:rsidRDefault="00C23A51" w:rsidP="00C23A51">
      <w:pPr>
        <w:pStyle w:val="normalcourier"/>
      </w:pPr>
      <w:r w:rsidRPr="00CE5EF0">
        <w:t>por un beso de ella aunque sólo uno fuera.</w:t>
      </w:r>
    </w:p>
    <w:p w14:paraId="0D07D5EA" w14:textId="77777777" w:rsidR="00C23A51" w:rsidRPr="00CE5EF0" w:rsidRDefault="00C23A51" w:rsidP="00C23A51">
      <w:pPr>
        <w:pStyle w:val="normalcourier"/>
      </w:pPr>
      <w:r w:rsidRPr="00CE5EF0">
        <w:t xml:space="preserve">                    G                  Am</w:t>
      </w:r>
    </w:p>
    <w:p w14:paraId="00A631C7" w14:textId="77777777" w:rsidR="00C23A51" w:rsidRPr="00CE5EF0" w:rsidRDefault="00C23A51" w:rsidP="00C23A51">
      <w:pPr>
        <w:pStyle w:val="normalcourier"/>
      </w:pPr>
      <w:r w:rsidRPr="00CE5EF0">
        <w:t>Por un beso de la Flaca daria lo que fuera</w:t>
      </w:r>
    </w:p>
    <w:p w14:paraId="02D04283" w14:textId="77777777" w:rsidR="00C23A51" w:rsidRPr="00CE5EF0" w:rsidRDefault="00C23A51" w:rsidP="00C23A51">
      <w:pPr>
        <w:pStyle w:val="normalcourier"/>
      </w:pPr>
      <w:r w:rsidRPr="00CE5EF0">
        <w:t xml:space="preserve">           D                          F   F# G</w:t>
      </w:r>
    </w:p>
    <w:p w14:paraId="0A945D4F" w14:textId="77777777" w:rsidR="00C23A51" w:rsidRPr="00CE5EF0" w:rsidRDefault="00C23A51" w:rsidP="00C23A51">
      <w:pPr>
        <w:pStyle w:val="normalcourier"/>
      </w:pPr>
      <w:r w:rsidRPr="00CE5EF0">
        <w:t>por un beso de ella aunque solo uno fuera.</w:t>
      </w:r>
    </w:p>
    <w:p w14:paraId="78CC43C6" w14:textId="77777777" w:rsidR="00C23A51" w:rsidRPr="00CE5EF0" w:rsidRDefault="00C23A51" w:rsidP="00C23A51">
      <w:pPr>
        <w:pStyle w:val="normalcourier"/>
      </w:pPr>
      <w:r w:rsidRPr="00CE5EF0">
        <w:t xml:space="preserve">                  Am  D7</w:t>
      </w:r>
    </w:p>
    <w:p w14:paraId="4F50EA9A" w14:textId="77777777" w:rsidR="00C23A51" w:rsidRPr="00CE5EF0" w:rsidRDefault="00C23A51" w:rsidP="00C23A51">
      <w:pPr>
        <w:pStyle w:val="normalcourier"/>
      </w:pPr>
      <w:r w:rsidRPr="00CE5EF0">
        <w:t>Aunque solo uno fuera.</w:t>
      </w:r>
    </w:p>
    <w:p w14:paraId="6E44F76D" w14:textId="77777777" w:rsidR="00C23A51" w:rsidRPr="00081902" w:rsidRDefault="00C23A51" w:rsidP="00C23A51">
      <w:pPr>
        <w:pStyle w:val="normalcourier"/>
        <w:rPr>
          <w:b/>
          <w:bCs/>
        </w:rPr>
      </w:pPr>
      <w:r w:rsidRPr="00081902">
        <w:rPr>
          <w:b/>
          <w:bCs/>
        </w:rPr>
        <w:t xml:space="preserve"> </w:t>
      </w:r>
    </w:p>
    <w:p w14:paraId="66D4F680" w14:textId="77777777" w:rsidR="00C23A51" w:rsidRDefault="00C23A51" w:rsidP="00C23A51">
      <w:pPr>
        <w:pStyle w:val="normalcourier"/>
      </w:pPr>
      <w:r>
        <w:t xml:space="preserve">                   F  F# G</w:t>
      </w:r>
    </w:p>
    <w:p w14:paraId="1301678A" w14:textId="77777777" w:rsidR="00C23A51" w:rsidRDefault="00C23A51" w:rsidP="00C23A51">
      <w:pPr>
        <w:pStyle w:val="normalcourier"/>
      </w:pPr>
      <w:r>
        <w:t xml:space="preserve"> Aunque sólo uno fuera...</w:t>
      </w:r>
    </w:p>
    <w:p w14:paraId="37EDE735" w14:textId="77777777" w:rsidR="00C23A51" w:rsidRDefault="00C23A51" w:rsidP="00C23A51">
      <w:pPr>
        <w:pStyle w:val="normalcourier"/>
      </w:pPr>
      <w:r>
        <w:t xml:space="preserve">                  Am  D7</w:t>
      </w:r>
    </w:p>
    <w:p w14:paraId="3CCBC06F" w14:textId="77777777" w:rsidR="00C23A51" w:rsidRDefault="00C23A51" w:rsidP="00C23A51">
      <w:pPr>
        <w:pStyle w:val="normalcourier"/>
      </w:pPr>
      <w:r>
        <w:t>Aunque solo uno fuera...</w:t>
      </w:r>
    </w:p>
    <w:p w14:paraId="6FA2368B" w14:textId="77777777" w:rsidR="00C23A51" w:rsidRDefault="00C23A51" w:rsidP="00C23A51">
      <w:pPr>
        <w:pStyle w:val="normalcourier"/>
      </w:pPr>
      <w:r>
        <w:t xml:space="preserve">                   F  F# G   Am  D7</w:t>
      </w:r>
    </w:p>
    <w:p w14:paraId="3D1352A1" w14:textId="77777777" w:rsidR="00C23A51" w:rsidRDefault="00C23A51" w:rsidP="00C23A51">
      <w:pPr>
        <w:pStyle w:val="normalcourier"/>
      </w:pPr>
      <w:r>
        <w:t xml:space="preserve"> Aunque sólo uno fuera...           x3</w:t>
      </w:r>
    </w:p>
    <w:p w14:paraId="2955C621" w14:textId="77777777" w:rsidR="00C23A51" w:rsidRDefault="00C23A51" w:rsidP="00C23A51">
      <w:pPr>
        <w:pStyle w:val="normalcourier"/>
      </w:pPr>
      <w:r>
        <w:t xml:space="preserve">                  Am  D7   Am  D7</w:t>
      </w:r>
    </w:p>
    <w:p w14:paraId="5A9E9915" w14:textId="77777777" w:rsidR="00C23A51" w:rsidRDefault="00C23A51" w:rsidP="00C23A51">
      <w:pPr>
        <w:pStyle w:val="normalcourier"/>
      </w:pPr>
      <w:r>
        <w:t>Aunque solo uno fuera...            x4</w:t>
      </w:r>
    </w:p>
    <w:p w14:paraId="1163A435" w14:textId="77777777" w:rsidR="00C23A51" w:rsidRDefault="00C23A51" w:rsidP="00C23A51">
      <w:pPr>
        <w:pStyle w:val="normalcourier"/>
      </w:pPr>
      <w:r>
        <w:t>Am  D7            Am  D7</w:t>
      </w:r>
    </w:p>
    <w:p w14:paraId="369F361C" w14:textId="77777777" w:rsidR="00C23A51" w:rsidRPr="00081902" w:rsidRDefault="00C23A51" w:rsidP="00C23A51">
      <w:pPr>
        <w:pStyle w:val="normalcourier"/>
      </w:pPr>
      <w:r>
        <w:t>Aunque solo uno fuera...            x4</w:t>
      </w:r>
    </w:p>
    <w:p w14:paraId="14EB9423" w14:textId="77777777" w:rsidR="00C23A51" w:rsidRDefault="00C23A51" w:rsidP="00C23A51">
      <w:pPr>
        <w:pStyle w:val="Ttulo2"/>
        <w:numPr>
          <w:ilvl w:val="0"/>
          <w:numId w:val="2"/>
        </w:numPr>
        <w:ind w:left="0" w:firstLine="0"/>
      </w:pPr>
      <w:bookmarkStart w:id="132" w:name="_Toc188374660"/>
      <w:bookmarkStart w:id="133" w:name="_Toc203894262"/>
      <w:r w:rsidRPr="005255E9">
        <w:lastRenderedPageBreak/>
        <w:t>LA VEREDA DE LA PUERTA DE ATRÁS</w:t>
      </w:r>
      <w:bookmarkEnd w:id="132"/>
      <w:bookmarkEnd w:id="133"/>
      <w:r>
        <w:t xml:space="preserve"> </w:t>
      </w:r>
    </w:p>
    <w:p w14:paraId="2C9EAC87" w14:textId="77777777" w:rsidR="00C23A51" w:rsidRDefault="00C23A51" w:rsidP="00C23A51">
      <w:pPr>
        <w:pStyle w:val="autor"/>
      </w:pPr>
      <w:r>
        <w:t>EXTREMODURO</w:t>
      </w:r>
    </w:p>
    <w:p w14:paraId="5E4D7827" w14:textId="77777777" w:rsidR="00C23A51" w:rsidRDefault="00C23A51" w:rsidP="00C23A51">
      <w:pPr>
        <w:pStyle w:val="capo"/>
      </w:pPr>
    </w:p>
    <w:p w14:paraId="5D076A73" w14:textId="77777777" w:rsidR="00C23A51" w:rsidRDefault="00C23A51" w:rsidP="00C23A51">
      <w:pPr>
        <w:pStyle w:val="normalcourier"/>
      </w:pPr>
      <w:r>
        <w:t>[Verse 1]</w:t>
      </w:r>
    </w:p>
    <w:p w14:paraId="008BA868" w14:textId="77777777" w:rsidR="00C23A51" w:rsidRDefault="00C23A51" w:rsidP="00C23A51">
      <w:pPr>
        <w:pStyle w:val="normalcourier"/>
      </w:pPr>
      <w:r>
        <w:t xml:space="preserve">     F#m</w:t>
      </w:r>
    </w:p>
    <w:p w14:paraId="08C83D1B" w14:textId="77777777" w:rsidR="00C23A51" w:rsidRDefault="00C23A51" w:rsidP="00C23A51">
      <w:pPr>
        <w:pStyle w:val="normalcourier"/>
      </w:pPr>
      <w:r>
        <w:t>Si no fuera</w:t>
      </w:r>
    </w:p>
    <w:p w14:paraId="04DCE571" w14:textId="77777777" w:rsidR="00C23A51" w:rsidRDefault="00C23A51" w:rsidP="00C23A51">
      <w:pPr>
        <w:pStyle w:val="normalcourier"/>
      </w:pPr>
      <w:r>
        <w:t xml:space="preserve">      E       D</w:t>
      </w:r>
    </w:p>
    <w:p w14:paraId="295ADA9C" w14:textId="77777777" w:rsidR="00C23A51" w:rsidRDefault="00C23A51" w:rsidP="00C23A51">
      <w:pPr>
        <w:pStyle w:val="normalcourier"/>
      </w:pPr>
      <w:r>
        <w:t>porque hice colocado</w:t>
      </w:r>
    </w:p>
    <w:p w14:paraId="1D81577F" w14:textId="77777777" w:rsidR="00C23A51" w:rsidRDefault="00C23A51" w:rsidP="00C23A51">
      <w:pPr>
        <w:pStyle w:val="normalcourier"/>
      </w:pPr>
      <w:r>
        <w:t xml:space="preserve">     E          F#m</w:t>
      </w:r>
    </w:p>
    <w:p w14:paraId="0606638B" w14:textId="77777777" w:rsidR="00C23A51" w:rsidRDefault="00C23A51" w:rsidP="00C23A51">
      <w:pPr>
        <w:pStyle w:val="normalcourier"/>
      </w:pPr>
      <w:r>
        <w:t>el camino de tu espera</w:t>
      </w:r>
    </w:p>
    <w:p w14:paraId="3E257066" w14:textId="77777777" w:rsidR="00C23A51" w:rsidRDefault="00C23A51" w:rsidP="00C23A51">
      <w:pPr>
        <w:pStyle w:val="normalcourier"/>
      </w:pPr>
      <w:r>
        <w:t xml:space="preserve">      E         D</w:t>
      </w:r>
    </w:p>
    <w:p w14:paraId="3D55D149" w14:textId="77777777" w:rsidR="00C23A51" w:rsidRDefault="00C23A51" w:rsidP="00C23A51">
      <w:pPr>
        <w:pStyle w:val="normalcourier"/>
      </w:pPr>
      <w:r>
        <w:t>me habría desconectado</w:t>
      </w:r>
    </w:p>
    <w:p w14:paraId="204A9F9C" w14:textId="77777777" w:rsidR="00C23A51" w:rsidRDefault="00C23A51" w:rsidP="00C23A51">
      <w:pPr>
        <w:pStyle w:val="normalcourier"/>
      </w:pPr>
      <w:r>
        <w:t>E  F#m     E          D</w:t>
      </w:r>
    </w:p>
    <w:p w14:paraId="69D9DF16" w14:textId="77777777" w:rsidR="00C23A51" w:rsidRDefault="00C23A51" w:rsidP="00C23A51">
      <w:pPr>
        <w:pStyle w:val="normalcourier"/>
      </w:pPr>
      <w:r>
        <w:t>condenado a mirarte desde fuera</w:t>
      </w:r>
    </w:p>
    <w:p w14:paraId="665050C4" w14:textId="77777777" w:rsidR="00C23A51" w:rsidRDefault="00C23A51" w:rsidP="00C23A51">
      <w:pPr>
        <w:pStyle w:val="normalcourier"/>
      </w:pPr>
      <w:r>
        <w:t xml:space="preserve">    E            F#m     E  D  E</w:t>
      </w:r>
    </w:p>
    <w:p w14:paraId="3237601F" w14:textId="77777777" w:rsidR="00C23A51" w:rsidRDefault="00C23A51" w:rsidP="00C23A51">
      <w:pPr>
        <w:pStyle w:val="normalcourier"/>
      </w:pPr>
      <w:r>
        <w:t>y dejar que te tocara el sol</w:t>
      </w:r>
    </w:p>
    <w:p w14:paraId="116F54D7" w14:textId="77777777" w:rsidR="00C23A51" w:rsidRDefault="00C23A51" w:rsidP="00C23A51">
      <w:pPr>
        <w:pStyle w:val="normalcourier"/>
      </w:pPr>
      <w:r>
        <w:t xml:space="preserve"> </w:t>
      </w:r>
    </w:p>
    <w:p w14:paraId="77166BD5" w14:textId="77777777" w:rsidR="00C23A51" w:rsidRDefault="00C23A51" w:rsidP="00C23A51">
      <w:pPr>
        <w:pStyle w:val="normalcourier"/>
      </w:pPr>
      <w:r>
        <w:t>[Verse 2]</w:t>
      </w:r>
    </w:p>
    <w:p w14:paraId="3233BF45" w14:textId="77777777" w:rsidR="00C23A51" w:rsidRDefault="00C23A51" w:rsidP="00C23A51">
      <w:pPr>
        <w:pStyle w:val="normalcourier"/>
      </w:pPr>
      <w:r>
        <w:t xml:space="preserve">     F#m</w:t>
      </w:r>
    </w:p>
    <w:p w14:paraId="063D7B55" w14:textId="77777777" w:rsidR="00C23A51" w:rsidRDefault="00C23A51" w:rsidP="00C23A51">
      <w:pPr>
        <w:pStyle w:val="normalcourier"/>
      </w:pPr>
      <w:r>
        <w:t>Y si fuera</w:t>
      </w:r>
    </w:p>
    <w:p w14:paraId="7FB1275E" w14:textId="77777777" w:rsidR="00C23A51" w:rsidRDefault="00C23A51" w:rsidP="00C23A51">
      <w:pPr>
        <w:pStyle w:val="normalcourier"/>
      </w:pPr>
      <w:r>
        <w:t xml:space="preserve">   E          D</w:t>
      </w:r>
    </w:p>
    <w:p w14:paraId="4A4049E4" w14:textId="77777777" w:rsidR="00C23A51" w:rsidRDefault="00C23A51" w:rsidP="00C23A51">
      <w:pPr>
        <w:pStyle w:val="normalcourier"/>
      </w:pPr>
      <w:r>
        <w:t>mi vida una escalera</w:t>
      </w:r>
    </w:p>
    <w:p w14:paraId="1F5F9CB4" w14:textId="77777777" w:rsidR="00C23A51" w:rsidRDefault="00C23A51" w:rsidP="00C23A51">
      <w:pPr>
        <w:pStyle w:val="normalcourier"/>
      </w:pPr>
      <w:r>
        <w:t xml:space="preserve">    E          F#m</w:t>
      </w:r>
    </w:p>
    <w:p w14:paraId="320B55F2" w14:textId="77777777" w:rsidR="00C23A51" w:rsidRDefault="00C23A51" w:rsidP="00C23A51">
      <w:pPr>
        <w:pStyle w:val="normalcourier"/>
      </w:pPr>
      <w:r>
        <w:t>me la he pasado entera</w:t>
      </w:r>
    </w:p>
    <w:p w14:paraId="77ECF35C" w14:textId="77777777" w:rsidR="00C23A51" w:rsidRDefault="00C23A51" w:rsidP="00C23A51">
      <w:pPr>
        <w:pStyle w:val="normalcourier"/>
      </w:pPr>
      <w:r>
        <w:t xml:space="preserve">   E             D</w:t>
      </w:r>
    </w:p>
    <w:p w14:paraId="58411771" w14:textId="77777777" w:rsidR="00C23A51" w:rsidRDefault="00C23A51" w:rsidP="00C23A51">
      <w:pPr>
        <w:pStyle w:val="normalcourier"/>
      </w:pPr>
      <w:r>
        <w:t>buscando el siguiente escalón</w:t>
      </w:r>
    </w:p>
    <w:p w14:paraId="542D302D" w14:textId="77777777" w:rsidR="00C23A51" w:rsidRDefault="00C23A51" w:rsidP="00C23A51">
      <w:pPr>
        <w:pStyle w:val="normalcourier"/>
      </w:pPr>
      <w:r>
        <w:t>E   F#m        E        D</w:t>
      </w:r>
    </w:p>
    <w:p w14:paraId="649E1E4A" w14:textId="77777777" w:rsidR="00C23A51" w:rsidRDefault="00C23A51" w:rsidP="00C23A51">
      <w:pPr>
        <w:pStyle w:val="normalcourier"/>
      </w:pPr>
      <w:r>
        <w:t>convencido que estás en el tejado</w:t>
      </w:r>
    </w:p>
    <w:p w14:paraId="20FCE4F6" w14:textId="77777777" w:rsidR="00C23A51" w:rsidRDefault="00C23A51" w:rsidP="00C23A51">
      <w:pPr>
        <w:pStyle w:val="normalcourier"/>
      </w:pPr>
      <w:r>
        <w:t xml:space="preserve">    E              F#m   E  D  E</w:t>
      </w:r>
    </w:p>
    <w:p w14:paraId="20E8704F" w14:textId="77777777" w:rsidR="00C23A51" w:rsidRDefault="00C23A51" w:rsidP="00C23A51">
      <w:pPr>
        <w:pStyle w:val="normalcourier"/>
      </w:pPr>
      <w:r>
        <w:t>esperando a ver si llego yo</w:t>
      </w:r>
    </w:p>
    <w:p w14:paraId="1029505B" w14:textId="77777777" w:rsidR="00C23A51" w:rsidRDefault="00C23A51" w:rsidP="00C23A51">
      <w:pPr>
        <w:pStyle w:val="normalcourier"/>
      </w:pPr>
      <w:r>
        <w:t xml:space="preserve"> </w:t>
      </w:r>
    </w:p>
    <w:p w14:paraId="1BFC7BBE" w14:textId="77777777" w:rsidR="00C23A51" w:rsidRDefault="00C23A51" w:rsidP="00C23A51">
      <w:pPr>
        <w:pStyle w:val="normalcourier"/>
        <w:rPr>
          <w:b/>
          <w:bCs/>
        </w:rPr>
      </w:pPr>
      <w:r>
        <w:rPr>
          <w:b/>
          <w:bCs/>
        </w:rPr>
        <w:t>Estribillo</w:t>
      </w:r>
    </w:p>
    <w:p w14:paraId="4023E2D8" w14:textId="77777777" w:rsidR="00C23A51" w:rsidRPr="00D04A8C" w:rsidRDefault="00C23A51" w:rsidP="00C23A51">
      <w:pPr>
        <w:pStyle w:val="normalcourier"/>
        <w:rPr>
          <w:b/>
          <w:bCs/>
        </w:rPr>
      </w:pPr>
    </w:p>
    <w:p w14:paraId="3BC24280" w14:textId="77777777" w:rsidR="00C23A51" w:rsidRPr="00CE5EF0" w:rsidRDefault="00C23A51" w:rsidP="00C23A51">
      <w:pPr>
        <w:pStyle w:val="normalcourier"/>
      </w:pPr>
      <w:r w:rsidRPr="00CE5EF0">
        <w:t>A                   F#m                   C#m</w:t>
      </w:r>
    </w:p>
    <w:p w14:paraId="267DEDA9" w14:textId="77777777" w:rsidR="00C23A51" w:rsidRPr="00CE5EF0" w:rsidRDefault="00C23A51" w:rsidP="00C23A51">
      <w:pPr>
        <w:pStyle w:val="normalcourier"/>
      </w:pPr>
      <w:r w:rsidRPr="00CE5EF0">
        <w:t>Y dejar de lado la vereda de la puerta de atrás</w:t>
      </w:r>
    </w:p>
    <w:p w14:paraId="481338F9" w14:textId="77777777" w:rsidR="00C23A51" w:rsidRPr="00CE5EF0" w:rsidRDefault="00C23A51" w:rsidP="00C23A51">
      <w:pPr>
        <w:pStyle w:val="normalcourier"/>
      </w:pPr>
      <w:r w:rsidRPr="00CE5EF0">
        <w:t xml:space="preserve">       D</w:t>
      </w:r>
    </w:p>
    <w:p w14:paraId="247D745D" w14:textId="77777777" w:rsidR="00C23A51" w:rsidRPr="00CE5EF0" w:rsidRDefault="00C23A51" w:rsidP="00C23A51">
      <w:pPr>
        <w:pStyle w:val="normalcourier"/>
      </w:pPr>
      <w:r w:rsidRPr="00CE5EF0">
        <w:t>por donde te vi pasar</w:t>
      </w:r>
    </w:p>
    <w:p w14:paraId="7BE5C755" w14:textId="77777777" w:rsidR="00C23A51" w:rsidRPr="00CE5EF0" w:rsidRDefault="00C23A51" w:rsidP="00C23A51">
      <w:pPr>
        <w:pStyle w:val="normalcourier"/>
      </w:pPr>
      <w:r w:rsidRPr="00CE5EF0">
        <w:t xml:space="preserve">   A                    F#m                        C#m</w:t>
      </w:r>
    </w:p>
    <w:p w14:paraId="391D06E2" w14:textId="77777777" w:rsidR="00C23A51" w:rsidRPr="00CE5EF0" w:rsidRDefault="00C23A51" w:rsidP="00C23A51">
      <w:pPr>
        <w:pStyle w:val="normalcourier"/>
      </w:pPr>
      <w:r w:rsidRPr="00CE5EF0">
        <w:t>como una regadera que la hierba hace que vuelva a brotar</w:t>
      </w:r>
    </w:p>
    <w:p w14:paraId="299DE172" w14:textId="77777777" w:rsidR="00C23A51" w:rsidRPr="00CE5EF0" w:rsidRDefault="00C23A51" w:rsidP="00C23A51">
      <w:pPr>
        <w:pStyle w:val="normalcourier"/>
      </w:pPr>
      <w:r w:rsidRPr="00CE5EF0">
        <w:t xml:space="preserve">        D</w:t>
      </w:r>
    </w:p>
    <w:p w14:paraId="28DEA7FC" w14:textId="77777777" w:rsidR="00C23A51" w:rsidRPr="00CE5EF0" w:rsidRDefault="00C23A51" w:rsidP="00C23A51">
      <w:pPr>
        <w:pStyle w:val="normalcourier"/>
      </w:pPr>
      <w:r w:rsidRPr="00CE5EF0">
        <w:t>y ahora todo es campo ya</w:t>
      </w:r>
    </w:p>
    <w:p w14:paraId="00DF32A9" w14:textId="77777777" w:rsidR="00C23A51" w:rsidRDefault="00C23A51" w:rsidP="00C23A51">
      <w:pPr>
        <w:pStyle w:val="normalcourier"/>
      </w:pPr>
      <w:r>
        <w:t xml:space="preserve"> </w:t>
      </w:r>
    </w:p>
    <w:p w14:paraId="0DA73525" w14:textId="77777777" w:rsidR="00C23A51" w:rsidRDefault="00C23A51" w:rsidP="00C23A51">
      <w:pPr>
        <w:pStyle w:val="normalcourier"/>
      </w:pPr>
      <w:r>
        <w:t>[Verse 3]</w:t>
      </w:r>
    </w:p>
    <w:p w14:paraId="62AE8550" w14:textId="77777777" w:rsidR="00C23A51" w:rsidRDefault="00C23A51" w:rsidP="00C23A51">
      <w:pPr>
        <w:pStyle w:val="normalcourier"/>
      </w:pPr>
      <w:r>
        <w:t xml:space="preserve">       F#m</w:t>
      </w:r>
    </w:p>
    <w:p w14:paraId="5C3D2E3B" w14:textId="77777777" w:rsidR="00C23A51" w:rsidRDefault="00C23A51" w:rsidP="00C23A51">
      <w:pPr>
        <w:pStyle w:val="normalcourier"/>
      </w:pPr>
      <w:r>
        <w:t>Sus soldados</w:t>
      </w:r>
    </w:p>
    <w:p w14:paraId="32237FA0" w14:textId="77777777" w:rsidR="00C23A51" w:rsidRDefault="00C23A51" w:rsidP="00C23A51">
      <w:pPr>
        <w:pStyle w:val="normalcourier"/>
      </w:pPr>
      <w:r>
        <w:t xml:space="preserve">    E         D</w:t>
      </w:r>
    </w:p>
    <w:p w14:paraId="16E3F013" w14:textId="77777777" w:rsidR="00C23A51" w:rsidRDefault="00C23A51" w:rsidP="00C23A51">
      <w:pPr>
        <w:pStyle w:val="normalcourier"/>
      </w:pPr>
      <w:r>
        <w:t>son flores de madera</w:t>
      </w:r>
    </w:p>
    <w:p w14:paraId="417DBF4D" w14:textId="77777777" w:rsidR="00C23A51" w:rsidRDefault="00C23A51" w:rsidP="00C23A51">
      <w:pPr>
        <w:pStyle w:val="normalcourier"/>
      </w:pPr>
      <w:r>
        <w:t xml:space="preserve">      E        F#m</w:t>
      </w:r>
    </w:p>
    <w:p w14:paraId="1020C1DF" w14:textId="77777777" w:rsidR="00C23A51" w:rsidRDefault="00C23A51" w:rsidP="00C23A51">
      <w:pPr>
        <w:pStyle w:val="normalcourier"/>
      </w:pPr>
      <w:r>
        <w:t>y mi ejercito no tiene</w:t>
      </w:r>
    </w:p>
    <w:p w14:paraId="53BA33C5" w14:textId="77777777" w:rsidR="00C23A51" w:rsidRDefault="00C23A51" w:rsidP="00C23A51">
      <w:pPr>
        <w:pStyle w:val="normalcourier"/>
      </w:pPr>
      <w:r>
        <w:t xml:space="preserve">   E             D</w:t>
      </w:r>
    </w:p>
    <w:p w14:paraId="2960E967" w14:textId="77777777" w:rsidR="00C23A51" w:rsidRDefault="00C23A51" w:rsidP="00C23A51">
      <w:pPr>
        <w:pStyle w:val="normalcourier"/>
      </w:pPr>
      <w:r>
        <w:t>bandera es sólo un corazón</w:t>
      </w:r>
    </w:p>
    <w:p w14:paraId="05E6F049" w14:textId="77777777" w:rsidR="00C23A51" w:rsidRDefault="00C23A51" w:rsidP="00C23A51">
      <w:pPr>
        <w:pStyle w:val="normalcourier"/>
      </w:pPr>
      <w:r>
        <w:lastRenderedPageBreak/>
        <w:t>E  F#m     E         D</w:t>
      </w:r>
    </w:p>
    <w:p w14:paraId="079CC829" w14:textId="77777777" w:rsidR="00C23A51" w:rsidRDefault="00C23A51" w:rsidP="00C23A51">
      <w:pPr>
        <w:pStyle w:val="normalcourier"/>
      </w:pPr>
      <w:r>
        <w:t>condenado a vivir entre malezas</w:t>
      </w:r>
    </w:p>
    <w:p w14:paraId="24B783BE" w14:textId="77777777" w:rsidR="00C23A51" w:rsidRDefault="00C23A51" w:rsidP="00C23A51">
      <w:pPr>
        <w:pStyle w:val="normalcourier"/>
      </w:pPr>
      <w:r>
        <w:t xml:space="preserve">   E              F#m   E  D  E</w:t>
      </w:r>
    </w:p>
    <w:p w14:paraId="2F45E85E" w14:textId="77777777" w:rsidR="00C23A51" w:rsidRDefault="00C23A51" w:rsidP="00C23A51">
      <w:pPr>
        <w:pStyle w:val="normalcourier"/>
      </w:pPr>
      <w:r>
        <w:t>sembrando flores de algodón</w:t>
      </w:r>
    </w:p>
    <w:p w14:paraId="27F0178C" w14:textId="77777777" w:rsidR="00C23A51" w:rsidRDefault="00C23A51" w:rsidP="00C23A51">
      <w:pPr>
        <w:pStyle w:val="normalcourier"/>
      </w:pPr>
      <w:r>
        <w:t xml:space="preserve"> </w:t>
      </w:r>
    </w:p>
    <w:p w14:paraId="40C40E95" w14:textId="77777777" w:rsidR="00C23A51" w:rsidRDefault="00C23A51" w:rsidP="00C23A51">
      <w:pPr>
        <w:pStyle w:val="normalcourier"/>
      </w:pPr>
      <w:r>
        <w:t>[Verse 4]</w:t>
      </w:r>
    </w:p>
    <w:p w14:paraId="3C7030DD" w14:textId="77777777" w:rsidR="00C23A51" w:rsidRDefault="00C23A51" w:rsidP="00C23A51">
      <w:pPr>
        <w:pStyle w:val="normalcourier"/>
      </w:pPr>
      <w:r>
        <w:t xml:space="preserve">        F#m</w:t>
      </w:r>
    </w:p>
    <w:p w14:paraId="370F53BF" w14:textId="77777777" w:rsidR="00C23A51" w:rsidRDefault="00C23A51" w:rsidP="00C23A51">
      <w:pPr>
        <w:pStyle w:val="normalcourier"/>
      </w:pPr>
      <w:r>
        <w:t>Si me espera</w:t>
      </w:r>
    </w:p>
    <w:p w14:paraId="620C8879" w14:textId="77777777" w:rsidR="00C23A51" w:rsidRDefault="00C23A51" w:rsidP="00C23A51">
      <w:pPr>
        <w:pStyle w:val="normalcourier"/>
      </w:pPr>
      <w:r>
        <w:t xml:space="preserve">   E           D</w:t>
      </w:r>
    </w:p>
    <w:p w14:paraId="15DC6BBE" w14:textId="77777777" w:rsidR="00C23A51" w:rsidRDefault="00C23A51" w:rsidP="00C23A51">
      <w:pPr>
        <w:pStyle w:val="normalcourier"/>
      </w:pPr>
      <w:r>
        <w:t>la muerte traicionera</w:t>
      </w:r>
    </w:p>
    <w:p w14:paraId="441E0D13" w14:textId="77777777" w:rsidR="00C23A51" w:rsidRDefault="00C23A51" w:rsidP="00C23A51">
      <w:pPr>
        <w:pStyle w:val="normalcourier"/>
      </w:pPr>
      <w:r>
        <w:t xml:space="preserve">    E         F#m</w:t>
      </w:r>
    </w:p>
    <w:p w14:paraId="4FE85C75" w14:textId="77777777" w:rsidR="00C23A51" w:rsidRDefault="00C23A51" w:rsidP="00C23A51">
      <w:pPr>
        <w:pStyle w:val="normalcourier"/>
      </w:pPr>
      <w:r>
        <w:t>y antes de repartirme</w:t>
      </w:r>
    </w:p>
    <w:p w14:paraId="202FC414" w14:textId="77777777" w:rsidR="00C23A51" w:rsidRDefault="00C23A51" w:rsidP="00C23A51">
      <w:pPr>
        <w:pStyle w:val="normalcourier"/>
      </w:pPr>
      <w:r>
        <w:t xml:space="preserve">    E            D</w:t>
      </w:r>
    </w:p>
    <w:p w14:paraId="6382095B" w14:textId="77777777" w:rsidR="00C23A51" w:rsidRDefault="00C23A51" w:rsidP="00C23A51">
      <w:pPr>
        <w:pStyle w:val="normalcourier"/>
      </w:pPr>
      <w:r>
        <w:t>del todo me veo en un cajón</w:t>
      </w:r>
    </w:p>
    <w:p w14:paraId="0EADDCF3" w14:textId="77777777" w:rsidR="00C23A51" w:rsidRDefault="00C23A51" w:rsidP="00C23A51">
      <w:pPr>
        <w:pStyle w:val="normalcourier"/>
      </w:pPr>
      <w:r>
        <w:t>E      F#m        E          D</w:t>
      </w:r>
    </w:p>
    <w:p w14:paraId="3F02178A" w14:textId="77777777" w:rsidR="00C23A51" w:rsidRDefault="00C23A51" w:rsidP="00C23A51">
      <w:pPr>
        <w:pStyle w:val="normalcourier"/>
      </w:pPr>
      <w:r>
        <w:t>que me entierren con la picha por fuera</w:t>
      </w:r>
    </w:p>
    <w:p w14:paraId="4E4DEAFD" w14:textId="77777777" w:rsidR="00C23A51" w:rsidRDefault="00C23A51" w:rsidP="00C23A51">
      <w:pPr>
        <w:pStyle w:val="normalcourier"/>
      </w:pPr>
      <w:r>
        <w:t xml:space="preserve">    E           F#m     E  D  E</w:t>
      </w:r>
    </w:p>
    <w:p w14:paraId="1E3CCE4B" w14:textId="77777777" w:rsidR="00C23A51" w:rsidRDefault="00C23A51" w:rsidP="00C23A51">
      <w:pPr>
        <w:pStyle w:val="normalcourier"/>
      </w:pPr>
      <w:r>
        <w:t>pa' que se la coma un ratón</w:t>
      </w:r>
    </w:p>
    <w:p w14:paraId="1DC2D9AE" w14:textId="77777777" w:rsidR="00C23A51" w:rsidRDefault="00C23A51" w:rsidP="00C23A51">
      <w:pPr>
        <w:pStyle w:val="normalcourier"/>
      </w:pPr>
      <w:r>
        <w:t xml:space="preserve"> </w:t>
      </w:r>
    </w:p>
    <w:p w14:paraId="5725B829" w14:textId="77777777" w:rsidR="00C23A51" w:rsidRDefault="00C23A51" w:rsidP="00C23A51">
      <w:pPr>
        <w:pStyle w:val="normalcourier"/>
        <w:rPr>
          <w:b/>
          <w:bCs/>
        </w:rPr>
      </w:pPr>
      <w:r w:rsidRPr="00CE5EF0">
        <w:rPr>
          <w:b/>
          <w:bCs/>
        </w:rPr>
        <w:t>Estribillo</w:t>
      </w:r>
    </w:p>
    <w:p w14:paraId="5D16CF77" w14:textId="77777777" w:rsidR="00C23A51" w:rsidRPr="00CE5EF0" w:rsidRDefault="00C23A51" w:rsidP="00C23A51">
      <w:pPr>
        <w:pStyle w:val="normalcourier"/>
        <w:rPr>
          <w:b/>
          <w:bCs/>
        </w:rPr>
      </w:pPr>
    </w:p>
    <w:p w14:paraId="4F21E883" w14:textId="77777777" w:rsidR="00C23A51" w:rsidRDefault="00C23A51" w:rsidP="00C23A51">
      <w:pPr>
        <w:pStyle w:val="normalcourier"/>
      </w:pPr>
      <w:r>
        <w:t xml:space="preserve">  A                        F#m               C#m</w:t>
      </w:r>
    </w:p>
    <w:p w14:paraId="62E1D316" w14:textId="77777777" w:rsidR="00C23A51" w:rsidRDefault="00C23A51" w:rsidP="00C23A51">
      <w:pPr>
        <w:pStyle w:val="normalcourier"/>
      </w:pPr>
      <w:r>
        <w:t>Y muere a todas horas gente dentro de mi televisor</w:t>
      </w:r>
    </w:p>
    <w:p w14:paraId="0C6BE99B" w14:textId="77777777" w:rsidR="00C23A51" w:rsidRDefault="00C23A51" w:rsidP="00C23A51">
      <w:pPr>
        <w:pStyle w:val="normalcourier"/>
      </w:pPr>
      <w:r>
        <w:t xml:space="preserve">           D</w:t>
      </w:r>
    </w:p>
    <w:p w14:paraId="22EDA764" w14:textId="77777777" w:rsidR="00C23A51" w:rsidRDefault="00C23A51" w:rsidP="00C23A51">
      <w:pPr>
        <w:pStyle w:val="normalcourier"/>
      </w:pPr>
      <w:r>
        <w:t>quiero oir alguna canción</w:t>
      </w:r>
    </w:p>
    <w:p w14:paraId="123B7721" w14:textId="77777777" w:rsidR="00C23A51" w:rsidRDefault="00C23A51" w:rsidP="00C23A51">
      <w:pPr>
        <w:pStyle w:val="normalcourier"/>
      </w:pPr>
      <w:r>
        <w:t xml:space="preserve">     A                       F#m                   C#m</w:t>
      </w:r>
    </w:p>
    <w:p w14:paraId="0E55F1A0" w14:textId="77777777" w:rsidR="00C23A51" w:rsidRDefault="00C23A51" w:rsidP="00C23A51">
      <w:pPr>
        <w:pStyle w:val="normalcourier"/>
      </w:pPr>
      <w:r>
        <w:t>que no hable de sandeces y que diga que no sobra el amor</w:t>
      </w:r>
    </w:p>
    <w:p w14:paraId="1223494A" w14:textId="77777777" w:rsidR="00C23A51" w:rsidRDefault="00C23A51" w:rsidP="00C23A51">
      <w:pPr>
        <w:pStyle w:val="normalcourier"/>
      </w:pPr>
      <w:r>
        <w:t xml:space="preserve">        D</w:t>
      </w:r>
    </w:p>
    <w:p w14:paraId="6EBF5E44" w14:textId="77777777" w:rsidR="00C23A51" w:rsidRDefault="00C23A51" w:rsidP="00C23A51">
      <w:pPr>
        <w:pStyle w:val="normalcourier"/>
      </w:pPr>
      <w:r>
        <w:t>y que empiece en si y no en no</w:t>
      </w:r>
    </w:p>
    <w:p w14:paraId="3E90545C" w14:textId="77777777" w:rsidR="00C23A51" w:rsidRDefault="00C23A51" w:rsidP="00C23A51">
      <w:pPr>
        <w:pStyle w:val="normalcourier"/>
      </w:pPr>
      <w:r>
        <w:t xml:space="preserve"> </w:t>
      </w:r>
    </w:p>
    <w:p w14:paraId="4201186D" w14:textId="77777777" w:rsidR="00C23A51" w:rsidRPr="00CE5EF0" w:rsidRDefault="00C23A51" w:rsidP="00C23A51">
      <w:pPr>
        <w:pStyle w:val="normalcourier"/>
      </w:pPr>
      <w:r w:rsidRPr="00CE5EF0">
        <w:t>A                   F#m                   C#m</w:t>
      </w:r>
    </w:p>
    <w:p w14:paraId="3F12E09E" w14:textId="77777777" w:rsidR="00C23A51" w:rsidRPr="00CE5EF0" w:rsidRDefault="00C23A51" w:rsidP="00C23A51">
      <w:pPr>
        <w:pStyle w:val="normalcourier"/>
      </w:pPr>
      <w:r w:rsidRPr="00CE5EF0">
        <w:t>Y dejar de lado la vereda de la puerta de atrás</w:t>
      </w:r>
    </w:p>
    <w:p w14:paraId="523FF121" w14:textId="77777777" w:rsidR="00C23A51" w:rsidRPr="00CE5EF0" w:rsidRDefault="00C23A51" w:rsidP="00C23A51">
      <w:pPr>
        <w:pStyle w:val="normalcourier"/>
      </w:pPr>
      <w:r w:rsidRPr="00CE5EF0">
        <w:t xml:space="preserve">       D</w:t>
      </w:r>
    </w:p>
    <w:p w14:paraId="7A124FC2" w14:textId="77777777" w:rsidR="00C23A51" w:rsidRPr="00CE5EF0" w:rsidRDefault="00C23A51" w:rsidP="00C23A51">
      <w:pPr>
        <w:pStyle w:val="normalcourier"/>
      </w:pPr>
      <w:r w:rsidRPr="00CE5EF0">
        <w:t>por donde te vi marchar</w:t>
      </w:r>
    </w:p>
    <w:p w14:paraId="2B8ABE56" w14:textId="77777777" w:rsidR="00C23A51" w:rsidRPr="00CE5EF0" w:rsidRDefault="00C23A51" w:rsidP="00C23A51">
      <w:pPr>
        <w:pStyle w:val="normalcourier"/>
      </w:pPr>
      <w:r w:rsidRPr="00CE5EF0">
        <w:t xml:space="preserve">   A                    F#m                        C#m</w:t>
      </w:r>
    </w:p>
    <w:p w14:paraId="04B4C2A3" w14:textId="77777777" w:rsidR="00C23A51" w:rsidRPr="00CE5EF0" w:rsidRDefault="00C23A51" w:rsidP="00C23A51">
      <w:pPr>
        <w:pStyle w:val="normalcourier"/>
      </w:pPr>
      <w:r w:rsidRPr="00CE5EF0">
        <w:t>como una regadera que la hierba hace que vuelva a brotar</w:t>
      </w:r>
    </w:p>
    <w:p w14:paraId="259B8F14" w14:textId="77777777" w:rsidR="00C23A51" w:rsidRPr="00CE5EF0" w:rsidRDefault="00C23A51" w:rsidP="00C23A51">
      <w:pPr>
        <w:pStyle w:val="normalcourier"/>
      </w:pPr>
      <w:r w:rsidRPr="00CE5EF0">
        <w:t xml:space="preserve">        D</w:t>
      </w:r>
    </w:p>
    <w:p w14:paraId="5BCCBE04" w14:textId="77777777" w:rsidR="00C23A51" w:rsidRPr="00CE5EF0" w:rsidRDefault="00C23A51" w:rsidP="00C23A51">
      <w:pPr>
        <w:pStyle w:val="normalcourier"/>
      </w:pPr>
      <w:r w:rsidRPr="00CE5EF0">
        <w:t>y ahora todo es campo ya</w:t>
      </w:r>
    </w:p>
    <w:p w14:paraId="58A291CB" w14:textId="77777777" w:rsidR="00C23A51" w:rsidRPr="00D04A8C" w:rsidRDefault="00C23A51" w:rsidP="00C23A51">
      <w:pPr>
        <w:pStyle w:val="normalcourier"/>
        <w:rPr>
          <w:b/>
          <w:bCs/>
        </w:rPr>
      </w:pPr>
      <w:r w:rsidRPr="00D04A8C">
        <w:rPr>
          <w:b/>
          <w:bCs/>
        </w:rPr>
        <w:t xml:space="preserve"> </w:t>
      </w:r>
    </w:p>
    <w:p w14:paraId="6FBFF9A0" w14:textId="77777777" w:rsidR="00C23A51" w:rsidRDefault="00C23A51" w:rsidP="00C23A51">
      <w:pPr>
        <w:pStyle w:val="normalcourier"/>
      </w:pPr>
    </w:p>
    <w:p w14:paraId="32D86A02" w14:textId="77777777" w:rsidR="00C23A51" w:rsidRDefault="00C23A51" w:rsidP="00C23A51">
      <w:pPr>
        <w:pStyle w:val="normalcourier"/>
      </w:pPr>
      <w:r>
        <w:t>D                      E                 F#m</w:t>
      </w:r>
    </w:p>
    <w:p w14:paraId="3367A45F" w14:textId="77777777" w:rsidR="00C23A51" w:rsidRDefault="00C23A51" w:rsidP="00C23A51">
      <w:pPr>
        <w:pStyle w:val="normalcourier"/>
      </w:pPr>
      <w:r>
        <w:t>Dices que a veces no comprendes que dice mi voz</w:t>
      </w:r>
    </w:p>
    <w:p w14:paraId="2A199B97" w14:textId="77777777" w:rsidR="00C23A51" w:rsidRDefault="00C23A51" w:rsidP="00C23A51">
      <w:pPr>
        <w:pStyle w:val="normalcourier"/>
      </w:pPr>
      <w:r>
        <w:t xml:space="preserve">                         E</w:t>
      </w:r>
    </w:p>
    <w:p w14:paraId="3372C9D8" w14:textId="77777777" w:rsidR="00C23A51" w:rsidRDefault="00C23A51" w:rsidP="00C23A51">
      <w:pPr>
        <w:pStyle w:val="normalcourier"/>
      </w:pPr>
      <w:r>
        <w:t>como quieres que esté dentro de tu ombligo</w:t>
      </w:r>
    </w:p>
    <w:p w14:paraId="55B64314" w14:textId="77777777" w:rsidR="00C23A51" w:rsidRDefault="00C23A51" w:rsidP="00C23A51">
      <w:pPr>
        <w:pStyle w:val="normalcourier"/>
      </w:pPr>
      <w:r>
        <w:t>D                         E              F#m</w:t>
      </w:r>
    </w:p>
    <w:p w14:paraId="4C38276A" w14:textId="77777777" w:rsidR="00C23A51" w:rsidRDefault="00C23A51" w:rsidP="00C23A51">
      <w:pPr>
        <w:pStyle w:val="normalcourier"/>
      </w:pPr>
      <w:r>
        <w:t>si entre los dedos se me escapa volando una flor</w:t>
      </w:r>
    </w:p>
    <w:p w14:paraId="214CDC7C" w14:textId="77777777" w:rsidR="00C23A51" w:rsidRDefault="00C23A51" w:rsidP="00C23A51">
      <w:pPr>
        <w:pStyle w:val="normalcourier"/>
      </w:pPr>
      <w:r>
        <w:t xml:space="preserve">                    E</w:t>
      </w:r>
    </w:p>
    <w:p w14:paraId="1CB345C2" w14:textId="77777777" w:rsidR="00C23A51" w:rsidRDefault="00C23A51" w:rsidP="00C23A51">
      <w:pPr>
        <w:pStyle w:val="normalcourier"/>
      </w:pPr>
      <w:r>
        <w:t>y ella solita va marcando el camino</w:t>
      </w:r>
    </w:p>
    <w:p w14:paraId="2487EC9C" w14:textId="77777777" w:rsidR="00C23A51" w:rsidRDefault="00C23A51" w:rsidP="00C23A51">
      <w:pPr>
        <w:pStyle w:val="normalcourier"/>
      </w:pPr>
      <w:r>
        <w:t xml:space="preserve"> </w:t>
      </w:r>
    </w:p>
    <w:p w14:paraId="0D8CDAF1" w14:textId="77777777" w:rsidR="00C23A51" w:rsidRDefault="00C23A51" w:rsidP="00C23A51">
      <w:pPr>
        <w:pStyle w:val="normalcourier"/>
      </w:pPr>
      <w:r>
        <w:t>D                      E                 F#m</w:t>
      </w:r>
    </w:p>
    <w:p w14:paraId="6FB800DA" w14:textId="77777777" w:rsidR="00C23A51" w:rsidRDefault="00C23A51" w:rsidP="00C23A51">
      <w:pPr>
        <w:pStyle w:val="normalcourier"/>
      </w:pPr>
      <w:r>
        <w:t>Dices que a veces no comprendes que dice mi voz</w:t>
      </w:r>
    </w:p>
    <w:p w14:paraId="010598F8" w14:textId="77777777" w:rsidR="00C23A51" w:rsidRDefault="00C23A51" w:rsidP="00C23A51">
      <w:pPr>
        <w:pStyle w:val="normalcourier"/>
      </w:pPr>
      <w:r>
        <w:t xml:space="preserve">                      E</w:t>
      </w:r>
    </w:p>
    <w:p w14:paraId="4ECA199D" w14:textId="77777777" w:rsidR="00C23A51" w:rsidRDefault="00C23A51" w:rsidP="00C23A51">
      <w:pPr>
        <w:pStyle w:val="normalcourier"/>
      </w:pPr>
      <w:r>
        <w:t>como quieres que yo sepa lo que digo</w:t>
      </w:r>
    </w:p>
    <w:p w14:paraId="3A458CBB" w14:textId="77777777" w:rsidR="00C23A51" w:rsidRDefault="00C23A51" w:rsidP="00C23A51">
      <w:pPr>
        <w:pStyle w:val="normalcourier"/>
      </w:pPr>
      <w:r>
        <w:t>D                         E              F#m</w:t>
      </w:r>
    </w:p>
    <w:p w14:paraId="1934A812" w14:textId="77777777" w:rsidR="00C23A51" w:rsidRDefault="00C23A51" w:rsidP="00C23A51">
      <w:pPr>
        <w:pStyle w:val="normalcourier"/>
      </w:pPr>
      <w:r>
        <w:t>si entre los dedos se me escapa volando una flor</w:t>
      </w:r>
    </w:p>
    <w:p w14:paraId="14206E9E" w14:textId="77777777" w:rsidR="00C23A51" w:rsidRDefault="00C23A51" w:rsidP="00C23A51">
      <w:pPr>
        <w:pStyle w:val="normalcourier"/>
      </w:pPr>
      <w:r>
        <w:t xml:space="preserve">                    E</w:t>
      </w:r>
    </w:p>
    <w:p w14:paraId="3B406017" w14:textId="77777777" w:rsidR="00C23A51" w:rsidRDefault="00C23A51" w:rsidP="00C23A51">
      <w:pPr>
        <w:pStyle w:val="normalcourier"/>
      </w:pPr>
      <w:r>
        <w:lastRenderedPageBreak/>
        <w:t>y yo la dejo que me marque el camino</w:t>
      </w:r>
    </w:p>
    <w:p w14:paraId="2FB33124" w14:textId="77777777" w:rsidR="00C23A51" w:rsidRPr="006E2B9C" w:rsidRDefault="00C23A51" w:rsidP="00C23A51">
      <w:pPr>
        <w:pStyle w:val="normalcourier"/>
      </w:pPr>
    </w:p>
    <w:p w14:paraId="0871034E" w14:textId="77777777" w:rsidR="00C23A51" w:rsidRDefault="00C23A51" w:rsidP="00C23A51">
      <w:pPr>
        <w:pStyle w:val="Ttulo2"/>
        <w:numPr>
          <w:ilvl w:val="0"/>
          <w:numId w:val="2"/>
        </w:numPr>
        <w:ind w:left="0" w:firstLine="0"/>
      </w:pPr>
      <w:bookmarkStart w:id="134" w:name="_Toc188374661"/>
      <w:bookmarkStart w:id="135" w:name="_Toc203894263"/>
      <w:r>
        <w:lastRenderedPageBreak/>
        <w:t>L’EMPORDA</w:t>
      </w:r>
      <w:bookmarkEnd w:id="134"/>
      <w:bookmarkEnd w:id="135"/>
    </w:p>
    <w:p w14:paraId="729876EA" w14:textId="77777777" w:rsidR="00C23A51" w:rsidRDefault="00C23A51" w:rsidP="00C23A51">
      <w:pPr>
        <w:pStyle w:val="autor"/>
      </w:pPr>
      <w:r>
        <w:t>SOPA DE CABRA</w:t>
      </w:r>
    </w:p>
    <w:p w14:paraId="5E16D5F5" w14:textId="77777777" w:rsidR="00C23A51" w:rsidRDefault="00C23A51" w:rsidP="00C23A51">
      <w:pPr>
        <w:pStyle w:val="capo"/>
      </w:pPr>
      <w:r>
        <w:t>Mejor bajando 2 tonos y capo 4</w:t>
      </w:r>
    </w:p>
    <w:p w14:paraId="2D1B0806" w14:textId="77777777" w:rsidR="00C23A51" w:rsidRDefault="00C23A51" w:rsidP="00C23A51">
      <w:pPr>
        <w:pStyle w:val="normalcourier"/>
      </w:pPr>
    </w:p>
    <w:p w14:paraId="010F96DD" w14:textId="77777777" w:rsidR="00C23A51" w:rsidRDefault="00C23A51" w:rsidP="00C23A51">
      <w:pPr>
        <w:pStyle w:val="normalcourier"/>
      </w:pPr>
      <w:r>
        <w:t>E</w:t>
      </w:r>
    </w:p>
    <w:p w14:paraId="4E1B571A" w14:textId="77777777" w:rsidR="00C23A51" w:rsidRDefault="00C23A51" w:rsidP="00C23A51">
      <w:pPr>
        <w:pStyle w:val="normalcourier"/>
      </w:pPr>
    </w:p>
    <w:p w14:paraId="09E970D8" w14:textId="77777777" w:rsidR="00C23A51" w:rsidRDefault="00C23A51" w:rsidP="00C23A51">
      <w:pPr>
        <w:pStyle w:val="normalcourier"/>
      </w:pPr>
      <w:r>
        <w:t>E                      A</w:t>
      </w:r>
    </w:p>
    <w:p w14:paraId="5B9AB8BA" w14:textId="77777777" w:rsidR="00C23A51" w:rsidRDefault="00C23A51" w:rsidP="00C23A51">
      <w:pPr>
        <w:pStyle w:val="normalcourier"/>
      </w:pPr>
      <w:r>
        <w:t>Nascut entre Blanes i Cadaqués,</w:t>
      </w:r>
    </w:p>
    <w:p w14:paraId="59ADA27E" w14:textId="77777777" w:rsidR="00C23A51" w:rsidRDefault="00C23A51" w:rsidP="00C23A51">
      <w:pPr>
        <w:pStyle w:val="normalcourier"/>
      </w:pPr>
      <w:r>
        <w:t>B                   E</w:t>
      </w:r>
    </w:p>
    <w:p w14:paraId="753F9D54" w14:textId="77777777" w:rsidR="00C23A51" w:rsidRDefault="00C23A51" w:rsidP="00C23A51">
      <w:pPr>
        <w:pStyle w:val="normalcourier"/>
      </w:pPr>
      <w:r>
        <w:t>molt tocat per la tramuntana</w:t>
      </w:r>
    </w:p>
    <w:p w14:paraId="24838C63" w14:textId="77777777" w:rsidR="00C23A51" w:rsidRDefault="00C23A51" w:rsidP="00C23A51">
      <w:pPr>
        <w:pStyle w:val="normalcourier"/>
      </w:pPr>
      <w:r>
        <w:t>E                       A</w:t>
      </w:r>
    </w:p>
    <w:p w14:paraId="65AD88F4" w14:textId="77777777" w:rsidR="00C23A51" w:rsidRDefault="00C23A51" w:rsidP="00C23A51">
      <w:pPr>
        <w:pStyle w:val="normalcourier"/>
      </w:pPr>
      <w:r>
        <w:t>d'una sola cosa pots estar segur,</w:t>
      </w:r>
    </w:p>
    <w:p w14:paraId="4D6BF46C" w14:textId="77777777" w:rsidR="00C23A51" w:rsidRDefault="00C23A51" w:rsidP="00C23A51">
      <w:pPr>
        <w:pStyle w:val="normalcourier"/>
      </w:pPr>
      <w:r>
        <w:t>B                    E</w:t>
      </w:r>
    </w:p>
    <w:p w14:paraId="418CAFC5" w14:textId="77777777" w:rsidR="00C23A51" w:rsidRDefault="00C23A51" w:rsidP="00C23A51">
      <w:pPr>
        <w:pStyle w:val="normalcourier"/>
      </w:pPr>
      <w:r>
        <w:t>quan més vell més tocat de l'ala.</w:t>
      </w:r>
    </w:p>
    <w:p w14:paraId="4D3FFEEB" w14:textId="77777777" w:rsidR="00C23A51" w:rsidRDefault="00C23A51" w:rsidP="00C23A51">
      <w:pPr>
        <w:pStyle w:val="normalcourier"/>
      </w:pPr>
    </w:p>
    <w:p w14:paraId="2B235BDB" w14:textId="77777777" w:rsidR="00C23A51" w:rsidRDefault="00C23A51" w:rsidP="00C23A51">
      <w:pPr>
        <w:pStyle w:val="normalcourier"/>
      </w:pPr>
    </w:p>
    <w:p w14:paraId="0687BC46" w14:textId="77777777" w:rsidR="00C23A51" w:rsidRDefault="00C23A51" w:rsidP="00C23A51">
      <w:pPr>
        <w:pStyle w:val="normalcourier"/>
      </w:pPr>
      <w:r>
        <w:t>A                                     E</w:t>
      </w:r>
    </w:p>
    <w:p w14:paraId="204E897F" w14:textId="77777777" w:rsidR="00C23A51" w:rsidRDefault="00C23A51" w:rsidP="00C23A51">
      <w:pPr>
        <w:pStyle w:val="normalcourier"/>
      </w:pPr>
      <w:r>
        <w:t>Sempre deia que a la matinada es mataria,</w:t>
      </w:r>
    </w:p>
    <w:p w14:paraId="7FFD8C39" w14:textId="77777777" w:rsidR="00C23A51" w:rsidRDefault="00C23A51" w:rsidP="00C23A51">
      <w:pPr>
        <w:pStyle w:val="normalcourier"/>
      </w:pPr>
      <w:r>
        <w:t>B                        C#m     A</w:t>
      </w:r>
    </w:p>
    <w:p w14:paraId="3CF964A9" w14:textId="77777777" w:rsidR="00C23A51" w:rsidRDefault="00C23A51" w:rsidP="00C23A51">
      <w:pPr>
        <w:pStyle w:val="normalcourier"/>
      </w:pPr>
      <w:r>
        <w:t>però cap al migdia anava ben torrat</w:t>
      </w:r>
    </w:p>
    <w:p w14:paraId="46978E45" w14:textId="77777777" w:rsidR="00C23A51" w:rsidRDefault="00C23A51" w:rsidP="00C23A51">
      <w:pPr>
        <w:pStyle w:val="normalcourier"/>
      </w:pPr>
      <w:r>
        <w:t>C#m       A      E      A</w:t>
      </w:r>
    </w:p>
    <w:p w14:paraId="3F39D5F7" w14:textId="77777777" w:rsidR="00C23A51" w:rsidRDefault="00C23A51" w:rsidP="00C23A51">
      <w:pPr>
        <w:pStyle w:val="normalcourier"/>
      </w:pPr>
      <w:r>
        <w:t>Somriu i diu que no té pressa,</w:t>
      </w:r>
    </w:p>
    <w:p w14:paraId="28D249F6" w14:textId="77777777" w:rsidR="00C23A51" w:rsidRDefault="00C23A51" w:rsidP="00C23A51">
      <w:pPr>
        <w:pStyle w:val="normalcourier"/>
      </w:pPr>
      <w:r>
        <w:t>C#m    A    B        A</w:t>
      </w:r>
    </w:p>
    <w:p w14:paraId="266C250E" w14:textId="77777777" w:rsidR="00C23A51" w:rsidRDefault="00C23A51" w:rsidP="00C23A51">
      <w:pPr>
        <w:pStyle w:val="normalcourier"/>
      </w:pPr>
      <w:r>
        <w:t>ningú m'espera allà dalt</w:t>
      </w:r>
    </w:p>
    <w:p w14:paraId="1DD656E4" w14:textId="77777777" w:rsidR="00C23A51" w:rsidRDefault="00C23A51" w:rsidP="00C23A51">
      <w:pPr>
        <w:pStyle w:val="normalcourier"/>
      </w:pPr>
      <w:r>
        <w:t>C#m       A      E      A</w:t>
      </w:r>
    </w:p>
    <w:p w14:paraId="42D02346" w14:textId="77777777" w:rsidR="00C23A51" w:rsidRDefault="00C23A51" w:rsidP="00C23A51">
      <w:pPr>
        <w:pStyle w:val="normalcourier"/>
      </w:pPr>
      <w:r>
        <w:t>i anar a l'infern no m'interessa,</w:t>
      </w:r>
    </w:p>
    <w:p w14:paraId="45E601FB" w14:textId="77777777" w:rsidR="00C23A51" w:rsidRDefault="00C23A51" w:rsidP="00C23A51">
      <w:pPr>
        <w:pStyle w:val="normalcourier"/>
      </w:pPr>
      <w:r>
        <w:t>C#m    A    B        A</w:t>
      </w:r>
    </w:p>
    <w:p w14:paraId="23E6D3F3" w14:textId="77777777" w:rsidR="00C23A51" w:rsidRDefault="00C23A51" w:rsidP="00C23A51">
      <w:pPr>
        <w:pStyle w:val="normalcourier"/>
      </w:pPr>
      <w:r>
        <w:t>és molt més bonic l'Empordà.</w:t>
      </w:r>
    </w:p>
    <w:p w14:paraId="695DDBFB" w14:textId="77777777" w:rsidR="00C23A51" w:rsidRDefault="00C23A51" w:rsidP="00C23A51">
      <w:pPr>
        <w:pStyle w:val="normalcourier"/>
      </w:pPr>
    </w:p>
    <w:p w14:paraId="50CD09B2" w14:textId="77777777" w:rsidR="00C23A51" w:rsidRDefault="00C23A51" w:rsidP="00C23A51">
      <w:pPr>
        <w:pStyle w:val="normalcourier"/>
      </w:pPr>
      <w:r>
        <w:t>[Instrumental]</w:t>
      </w:r>
    </w:p>
    <w:p w14:paraId="64F9BF83" w14:textId="77777777" w:rsidR="00C23A51" w:rsidRDefault="00C23A51" w:rsidP="00C23A51">
      <w:pPr>
        <w:pStyle w:val="normalcourier"/>
      </w:pPr>
      <w:r>
        <w:t>E A B E</w:t>
      </w:r>
    </w:p>
    <w:p w14:paraId="5C34FA3A" w14:textId="77777777" w:rsidR="00C23A51" w:rsidRDefault="00C23A51" w:rsidP="00C23A51">
      <w:pPr>
        <w:pStyle w:val="normalcourier"/>
      </w:pPr>
    </w:p>
    <w:p w14:paraId="777063A6" w14:textId="77777777" w:rsidR="00C23A51" w:rsidRDefault="00C23A51" w:rsidP="00C23A51">
      <w:pPr>
        <w:pStyle w:val="normalcourier"/>
      </w:pPr>
      <w:r>
        <w:t>[Verse]</w:t>
      </w:r>
    </w:p>
    <w:p w14:paraId="2DABDCAE" w14:textId="77777777" w:rsidR="00C23A51" w:rsidRDefault="00C23A51" w:rsidP="00C23A51">
      <w:pPr>
        <w:pStyle w:val="normalcourier"/>
      </w:pPr>
      <w:r>
        <w:t>E                  A</w:t>
      </w:r>
    </w:p>
    <w:p w14:paraId="353DBEFA" w14:textId="77777777" w:rsidR="00C23A51" w:rsidRDefault="00C23A51" w:rsidP="00C23A51">
      <w:pPr>
        <w:pStyle w:val="normalcourier"/>
      </w:pPr>
      <w:r>
        <w:t>Varen passar ampolles i anys</w:t>
      </w:r>
    </w:p>
    <w:p w14:paraId="1CD44667" w14:textId="77777777" w:rsidR="00C23A51" w:rsidRDefault="00C23A51" w:rsidP="00C23A51">
      <w:pPr>
        <w:pStyle w:val="normalcourier"/>
      </w:pPr>
      <w:r>
        <w:t>B               E</w:t>
      </w:r>
    </w:p>
    <w:p w14:paraId="169D9F22" w14:textId="77777777" w:rsidR="00C23A51" w:rsidRDefault="00C23A51" w:rsidP="00C23A51">
      <w:pPr>
        <w:pStyle w:val="normalcourier"/>
      </w:pPr>
      <w:r>
        <w:t>i en Siset encara aguantava</w:t>
      </w:r>
    </w:p>
    <w:p w14:paraId="37EE9A4B" w14:textId="77777777" w:rsidR="00C23A51" w:rsidRDefault="00C23A51" w:rsidP="00C23A51">
      <w:pPr>
        <w:pStyle w:val="normalcourier"/>
      </w:pPr>
      <w:r>
        <w:t>E                              A</w:t>
      </w:r>
    </w:p>
    <w:p w14:paraId="57A1F8E6" w14:textId="77777777" w:rsidR="00C23A51" w:rsidRDefault="00C23A51" w:rsidP="00C23A51">
      <w:pPr>
        <w:pStyle w:val="normalcourier"/>
      </w:pPr>
      <w:r>
        <w:t>dormint la mona a la vora del Ter</w:t>
      </w:r>
    </w:p>
    <w:p w14:paraId="7BD67E98" w14:textId="77777777" w:rsidR="00C23A51" w:rsidRDefault="00C23A51" w:rsidP="00C23A51">
      <w:pPr>
        <w:pStyle w:val="normalcourier"/>
      </w:pPr>
      <w:r>
        <w:t>B                  E</w:t>
      </w:r>
    </w:p>
    <w:p w14:paraId="6EC394C3" w14:textId="77777777" w:rsidR="00C23A51" w:rsidRDefault="00C23A51" w:rsidP="00C23A51">
      <w:pPr>
        <w:pStyle w:val="normalcourier"/>
      </w:pPr>
      <w:r>
        <w:t>però ell mai no s'hi tirava</w:t>
      </w:r>
    </w:p>
    <w:p w14:paraId="602EED4E" w14:textId="77777777" w:rsidR="00C23A51" w:rsidRDefault="00C23A51" w:rsidP="00C23A51">
      <w:pPr>
        <w:pStyle w:val="normalcourier"/>
      </w:pPr>
    </w:p>
    <w:p w14:paraId="0352BBE8" w14:textId="77777777" w:rsidR="00C23A51" w:rsidRDefault="00C23A51" w:rsidP="00C23A51">
      <w:pPr>
        <w:pStyle w:val="normalcourier"/>
      </w:pPr>
    </w:p>
    <w:p w14:paraId="17FF5C58" w14:textId="77777777" w:rsidR="00C23A51" w:rsidRDefault="00C23A51" w:rsidP="00C23A51">
      <w:pPr>
        <w:pStyle w:val="normalcourier"/>
      </w:pPr>
      <w:r>
        <w:t>A                                     E</w:t>
      </w:r>
    </w:p>
    <w:p w14:paraId="3A866421" w14:textId="77777777" w:rsidR="00C23A51" w:rsidRDefault="00C23A51" w:rsidP="00C23A51">
      <w:pPr>
        <w:pStyle w:val="normalcourier"/>
      </w:pPr>
      <w:r>
        <w:t>Sempre deia que a la matinada es mataria,</w:t>
      </w:r>
    </w:p>
    <w:p w14:paraId="50BC0D65" w14:textId="77777777" w:rsidR="00C23A51" w:rsidRDefault="00C23A51" w:rsidP="00C23A51">
      <w:pPr>
        <w:pStyle w:val="normalcourier"/>
      </w:pPr>
      <w:r>
        <w:t>B                        C#m     A</w:t>
      </w:r>
    </w:p>
    <w:p w14:paraId="595AB980" w14:textId="77777777" w:rsidR="00C23A51" w:rsidRDefault="00C23A51" w:rsidP="00C23A51">
      <w:pPr>
        <w:pStyle w:val="normalcourier"/>
      </w:pPr>
      <w:r>
        <w:t>però cap al migdia anava ben torrat</w:t>
      </w:r>
    </w:p>
    <w:p w14:paraId="088B4D3A" w14:textId="77777777" w:rsidR="00C23A51" w:rsidRDefault="00C23A51" w:rsidP="00C23A51">
      <w:pPr>
        <w:pStyle w:val="normalcourier"/>
      </w:pPr>
      <w:r>
        <w:t>C#m       A      E      A</w:t>
      </w:r>
    </w:p>
    <w:p w14:paraId="631E68DC" w14:textId="77777777" w:rsidR="00C23A51" w:rsidRDefault="00C23A51" w:rsidP="00C23A51">
      <w:pPr>
        <w:pStyle w:val="normalcourier"/>
      </w:pPr>
      <w:r>
        <w:t>Somriu i diu que no té pressa,</w:t>
      </w:r>
    </w:p>
    <w:p w14:paraId="20A9A201" w14:textId="77777777" w:rsidR="00C23A51" w:rsidRDefault="00C23A51" w:rsidP="00C23A51">
      <w:pPr>
        <w:pStyle w:val="normalcourier"/>
      </w:pPr>
      <w:r>
        <w:t>C#m    A    B        A</w:t>
      </w:r>
    </w:p>
    <w:p w14:paraId="26B8D14A" w14:textId="77777777" w:rsidR="00C23A51" w:rsidRDefault="00C23A51" w:rsidP="00C23A51">
      <w:pPr>
        <w:pStyle w:val="normalcourier"/>
      </w:pPr>
      <w:r>
        <w:t>ningú m'espera allà dalt</w:t>
      </w:r>
    </w:p>
    <w:p w14:paraId="1B41BDF4" w14:textId="77777777" w:rsidR="00C23A51" w:rsidRDefault="00C23A51" w:rsidP="00C23A51">
      <w:pPr>
        <w:pStyle w:val="normalcourier"/>
      </w:pPr>
      <w:r>
        <w:lastRenderedPageBreak/>
        <w:t>C#m       A      E      A</w:t>
      </w:r>
    </w:p>
    <w:p w14:paraId="44210AB7" w14:textId="77777777" w:rsidR="00C23A51" w:rsidRDefault="00C23A51" w:rsidP="00C23A51">
      <w:pPr>
        <w:pStyle w:val="normalcourier"/>
      </w:pPr>
      <w:r>
        <w:t>i anar a l'infern no m'interessa,</w:t>
      </w:r>
    </w:p>
    <w:p w14:paraId="42A4D67D" w14:textId="77777777" w:rsidR="00C23A51" w:rsidRDefault="00C23A51" w:rsidP="00C23A51">
      <w:pPr>
        <w:pStyle w:val="normalcourier"/>
      </w:pPr>
      <w:r>
        <w:t>C#m    A    B        A</w:t>
      </w:r>
    </w:p>
    <w:p w14:paraId="48C5423E" w14:textId="77777777" w:rsidR="00C23A51" w:rsidRDefault="00C23A51" w:rsidP="00C23A51">
      <w:pPr>
        <w:pStyle w:val="normalcourier"/>
      </w:pPr>
      <w:r>
        <w:t>és molt més bonic l'Empordà.</w:t>
      </w:r>
    </w:p>
    <w:p w14:paraId="528B0D47" w14:textId="77777777" w:rsidR="00C23A51" w:rsidRDefault="00C23A51" w:rsidP="00C23A51">
      <w:pPr>
        <w:pStyle w:val="normalcourier"/>
      </w:pPr>
    </w:p>
    <w:p w14:paraId="3B8944F2" w14:textId="77777777" w:rsidR="00C23A51" w:rsidRDefault="00C23A51" w:rsidP="00C23A51">
      <w:pPr>
        <w:pStyle w:val="normalcourier"/>
        <w:rPr>
          <w:b/>
          <w:bCs/>
        </w:rPr>
      </w:pPr>
      <w:r w:rsidRPr="00CE5EF0">
        <w:rPr>
          <w:b/>
          <w:bCs/>
        </w:rPr>
        <w:t>Solo</w:t>
      </w:r>
    </w:p>
    <w:p w14:paraId="1C26BDD3" w14:textId="77777777" w:rsidR="00C23A51" w:rsidRPr="00CE5EF0" w:rsidRDefault="00C23A51" w:rsidP="00C23A51">
      <w:pPr>
        <w:pStyle w:val="normalcourier"/>
        <w:rPr>
          <w:b/>
          <w:bCs/>
        </w:rPr>
      </w:pPr>
    </w:p>
    <w:p w14:paraId="154D0D30" w14:textId="77777777" w:rsidR="00C23A51" w:rsidRDefault="00C23A51" w:rsidP="00C23A51">
      <w:pPr>
        <w:pStyle w:val="normalcourier"/>
      </w:pPr>
      <w:r>
        <w:t>E B A C#m</w:t>
      </w:r>
    </w:p>
    <w:p w14:paraId="47FFB37E" w14:textId="77777777" w:rsidR="00C23A51" w:rsidRDefault="00C23A51" w:rsidP="00C23A51">
      <w:pPr>
        <w:pStyle w:val="normalcourier"/>
      </w:pPr>
      <w:r>
        <w:t>A E B</w:t>
      </w:r>
    </w:p>
    <w:p w14:paraId="3795C66F" w14:textId="77777777" w:rsidR="00C23A51" w:rsidRDefault="00C23A51" w:rsidP="00C23A51">
      <w:pPr>
        <w:pStyle w:val="normalcourier"/>
      </w:pPr>
    </w:p>
    <w:p w14:paraId="07EA6C1D" w14:textId="77777777" w:rsidR="00C23A51" w:rsidRDefault="00C23A51" w:rsidP="00C23A51">
      <w:pPr>
        <w:pStyle w:val="normalcourier"/>
      </w:pPr>
      <w:r>
        <w:t>C#m       A      E      A</w:t>
      </w:r>
    </w:p>
    <w:p w14:paraId="47425B91" w14:textId="77777777" w:rsidR="00C23A51" w:rsidRDefault="00C23A51" w:rsidP="00C23A51">
      <w:pPr>
        <w:pStyle w:val="normalcourier"/>
      </w:pPr>
      <w:r>
        <w:t>Somriu i diu que no té pressa,</w:t>
      </w:r>
    </w:p>
    <w:p w14:paraId="57BFAB02" w14:textId="77777777" w:rsidR="00C23A51" w:rsidRDefault="00C23A51" w:rsidP="00C23A51">
      <w:pPr>
        <w:pStyle w:val="normalcourier"/>
      </w:pPr>
      <w:r>
        <w:t>C#m    A    B        A</w:t>
      </w:r>
    </w:p>
    <w:p w14:paraId="6F1043B1" w14:textId="77777777" w:rsidR="00C23A51" w:rsidRDefault="00C23A51" w:rsidP="00C23A51">
      <w:pPr>
        <w:pStyle w:val="normalcourier"/>
      </w:pPr>
      <w:r>
        <w:t>ningú m'espera allà dalt</w:t>
      </w:r>
    </w:p>
    <w:p w14:paraId="5E01C094" w14:textId="77777777" w:rsidR="00C23A51" w:rsidRDefault="00C23A51" w:rsidP="00C23A51">
      <w:pPr>
        <w:pStyle w:val="normalcourier"/>
      </w:pPr>
      <w:r>
        <w:t>C#m       A      E      A</w:t>
      </w:r>
    </w:p>
    <w:p w14:paraId="0445E189" w14:textId="77777777" w:rsidR="00C23A51" w:rsidRDefault="00C23A51" w:rsidP="00C23A51">
      <w:pPr>
        <w:pStyle w:val="normalcourier"/>
      </w:pPr>
      <w:r>
        <w:t>i anar a l'infern no m'interessa,</w:t>
      </w:r>
    </w:p>
    <w:p w14:paraId="07E9EA3D" w14:textId="77777777" w:rsidR="00C23A51" w:rsidRDefault="00C23A51" w:rsidP="00C23A51">
      <w:pPr>
        <w:pStyle w:val="normalcourier"/>
      </w:pPr>
      <w:r>
        <w:t>C#m    A    B        A</w:t>
      </w:r>
    </w:p>
    <w:p w14:paraId="33CBD2BE" w14:textId="77777777" w:rsidR="00C23A51" w:rsidRDefault="00C23A51" w:rsidP="00C23A51">
      <w:pPr>
        <w:pStyle w:val="normalcourier"/>
      </w:pPr>
      <w:r>
        <w:t>és molt més bonic l'Empordà.</w:t>
      </w:r>
    </w:p>
    <w:p w14:paraId="2D609FC9" w14:textId="77777777" w:rsidR="00C23A51" w:rsidRDefault="00C23A51" w:rsidP="00C23A51">
      <w:pPr>
        <w:pStyle w:val="normalcourier"/>
      </w:pPr>
    </w:p>
    <w:p w14:paraId="6EDEB6E9" w14:textId="77777777" w:rsidR="00C23A51" w:rsidRDefault="00C23A51" w:rsidP="00C23A51">
      <w:pPr>
        <w:pStyle w:val="normalcourier"/>
      </w:pPr>
    </w:p>
    <w:p w14:paraId="711C0120" w14:textId="77777777" w:rsidR="00C23A51" w:rsidRDefault="00C23A51" w:rsidP="00C23A51">
      <w:pPr>
        <w:pStyle w:val="normalcourier"/>
      </w:pPr>
      <w:r>
        <w:t>C#m       A      E      A</w:t>
      </w:r>
    </w:p>
    <w:p w14:paraId="5A642BD3" w14:textId="77777777" w:rsidR="00C23A51" w:rsidRDefault="00C23A51" w:rsidP="00C23A51">
      <w:pPr>
        <w:pStyle w:val="normalcourier"/>
      </w:pPr>
      <w:r>
        <w:t>I quan veig la llum de l'alba</w:t>
      </w:r>
    </w:p>
    <w:p w14:paraId="4FF21997" w14:textId="77777777" w:rsidR="00C23A51" w:rsidRDefault="00C23A51" w:rsidP="00C23A51">
      <w:pPr>
        <w:pStyle w:val="normalcourier"/>
      </w:pPr>
      <w:r>
        <w:t>C#m    A    B        A</w:t>
      </w:r>
    </w:p>
    <w:p w14:paraId="15CC8AD4" w14:textId="77777777" w:rsidR="00C23A51" w:rsidRDefault="00C23A51" w:rsidP="00C23A51">
      <w:pPr>
        <w:pStyle w:val="normalcourier"/>
      </w:pPr>
      <w:r>
        <w:t>se'm treuen les ganes de marxar</w:t>
      </w:r>
    </w:p>
    <w:p w14:paraId="62F699BE" w14:textId="77777777" w:rsidR="00C23A51" w:rsidRDefault="00C23A51" w:rsidP="00C23A51">
      <w:pPr>
        <w:pStyle w:val="normalcourier"/>
      </w:pPr>
      <w:r>
        <w:t>C#m       A      E      A</w:t>
      </w:r>
    </w:p>
    <w:p w14:paraId="2974E6BE" w14:textId="77777777" w:rsidR="00C23A51" w:rsidRDefault="00C23A51" w:rsidP="00C23A51">
      <w:pPr>
        <w:pStyle w:val="normalcourier"/>
      </w:pPr>
      <w:r>
        <w:t>potser que avui no es suicidi</w:t>
      </w:r>
    </w:p>
    <w:p w14:paraId="04C4BCE7" w14:textId="77777777" w:rsidR="00C23A51" w:rsidRDefault="00C23A51" w:rsidP="00C23A51">
      <w:pPr>
        <w:pStyle w:val="normalcourier"/>
      </w:pPr>
      <w:r>
        <w:t>C#m    A    B        A</w:t>
      </w:r>
    </w:p>
    <w:p w14:paraId="0A8F8E09" w14:textId="77777777" w:rsidR="00C23A51" w:rsidRPr="0043570C" w:rsidRDefault="00C23A51" w:rsidP="00C23A51">
      <w:pPr>
        <w:pStyle w:val="normalcourier"/>
      </w:pPr>
      <w:r>
        <w:t>potser ho deixi fins demà.</w:t>
      </w:r>
    </w:p>
    <w:p w14:paraId="4048B7E0" w14:textId="77777777" w:rsidR="00C23A51" w:rsidRDefault="00C23A51" w:rsidP="00C23A51">
      <w:pPr>
        <w:pStyle w:val="Ttulo2"/>
        <w:numPr>
          <w:ilvl w:val="0"/>
          <w:numId w:val="2"/>
        </w:numPr>
        <w:ind w:left="0" w:firstLine="0"/>
      </w:pPr>
      <w:bookmarkStart w:id="136" w:name="_Toc188374662"/>
      <w:bookmarkStart w:id="137" w:name="_Toc203894264"/>
      <w:r w:rsidRPr="005255E9">
        <w:lastRenderedPageBreak/>
        <w:t>LENTO</w:t>
      </w:r>
      <w:bookmarkEnd w:id="136"/>
      <w:bookmarkEnd w:id="137"/>
      <w:r>
        <w:t xml:space="preserve"> </w:t>
      </w:r>
    </w:p>
    <w:p w14:paraId="40C2E697" w14:textId="77777777" w:rsidR="00C23A51" w:rsidRPr="005255E9" w:rsidRDefault="00C23A51" w:rsidP="00C23A51">
      <w:pPr>
        <w:pStyle w:val="autor"/>
      </w:pPr>
      <w:r>
        <w:t>JULIETA VENEGAS</w:t>
      </w:r>
    </w:p>
    <w:p w14:paraId="1014FD02" w14:textId="77777777" w:rsidR="00C23A51" w:rsidRPr="005255E9" w:rsidRDefault="00C23A51" w:rsidP="00C23A51">
      <w:pPr>
        <w:rPr>
          <w:lang w:val="es-ES_tradnl"/>
        </w:rPr>
      </w:pP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sidRPr="005255E9">
        <w:rPr>
          <w:lang w:val="es-ES_tradnl"/>
        </w:rPr>
        <w:t xml:space="preserve">        </w:t>
      </w:r>
      <w:proofErr w:type="spellStart"/>
      <w:proofErr w:type="gramStart"/>
      <w:r w:rsidRPr="005255E9">
        <w:rPr>
          <w:lang w:val="es-ES_tradnl"/>
        </w:rPr>
        <w:t>Gm</w:t>
      </w:r>
      <w:proofErr w:type="spellEnd"/>
      <w:r w:rsidRPr="005255E9">
        <w:rPr>
          <w:lang w:val="es-ES_tradnl"/>
        </w:rPr>
        <w:t xml:space="preserve">  Ebmaj</w:t>
      </w:r>
      <w:proofErr w:type="gramEnd"/>
      <w:r w:rsidRPr="005255E9">
        <w:rPr>
          <w:lang w:val="es-ES_tradnl"/>
        </w:rPr>
        <w:t>7/G Gm6  Gm7</w:t>
      </w:r>
    </w:p>
    <w:p w14:paraId="103AFA84" w14:textId="77777777" w:rsidR="00C23A51" w:rsidRPr="005255E9" w:rsidRDefault="00C23A51" w:rsidP="00C23A51">
      <w:pPr>
        <w:rPr>
          <w:lang w:val="es-ES_tradnl"/>
        </w:rPr>
      </w:pPr>
      <w:r w:rsidRPr="00B146C1">
        <w:rPr>
          <w:b/>
          <w:bCs/>
          <w:lang w:val="es-ES_tradnl"/>
        </w:rPr>
        <w:t>Si</w:t>
      </w:r>
      <w:r w:rsidRPr="005255E9">
        <w:rPr>
          <w:lang w:val="es-ES_tradnl"/>
        </w:rPr>
        <w:t xml:space="preserve"> quieres </w:t>
      </w:r>
      <w:r w:rsidRPr="00B146C1">
        <w:rPr>
          <w:b/>
          <w:bCs/>
          <w:lang w:val="es-ES_tradnl"/>
        </w:rPr>
        <w:t>un</w:t>
      </w:r>
      <w:r w:rsidRPr="005255E9">
        <w:rPr>
          <w:lang w:val="es-ES_tradnl"/>
        </w:rPr>
        <w:t xml:space="preserve"> poco de mi</w:t>
      </w:r>
      <w:r>
        <w:rPr>
          <w:lang w:val="es-ES_tradnl"/>
        </w:rPr>
        <w:t xml:space="preserve"> </w:t>
      </w:r>
      <w:r w:rsidRPr="00B146C1">
        <w:rPr>
          <w:b/>
          <w:bCs/>
          <w:lang w:val="es-ES_tradnl"/>
        </w:rPr>
        <w:t>Me</w:t>
      </w:r>
      <w:r w:rsidRPr="005255E9">
        <w:rPr>
          <w:lang w:val="es-ES_tradnl"/>
        </w:rPr>
        <w:t xml:space="preserve"> </w:t>
      </w:r>
      <w:r w:rsidRPr="00B146C1">
        <w:rPr>
          <w:b/>
          <w:bCs/>
          <w:lang w:val="es-ES_tradnl"/>
        </w:rPr>
        <w:t>deberías</w:t>
      </w:r>
      <w:r w:rsidRPr="005255E9">
        <w:rPr>
          <w:lang w:val="es-ES_tradnl"/>
        </w:rPr>
        <w:t xml:space="preserve"> esperar</w:t>
      </w:r>
      <w:r>
        <w:rPr>
          <w:lang w:val="es-ES_tradnl"/>
        </w:rPr>
        <w:t xml:space="preserve"> </w:t>
      </w:r>
      <w:r w:rsidRPr="00B146C1">
        <w:rPr>
          <w:b/>
          <w:bCs/>
          <w:lang w:val="es-ES_tradnl"/>
        </w:rPr>
        <w:t>Y</w:t>
      </w:r>
      <w:r w:rsidRPr="005255E9">
        <w:rPr>
          <w:lang w:val="es-ES_tradnl"/>
        </w:rPr>
        <w:t xml:space="preserve"> </w:t>
      </w:r>
      <w:r w:rsidRPr="00B146C1">
        <w:rPr>
          <w:b/>
          <w:bCs/>
          <w:lang w:val="es-ES_tradnl"/>
        </w:rPr>
        <w:t>caminar</w:t>
      </w:r>
      <w:r w:rsidRPr="005255E9">
        <w:rPr>
          <w:lang w:val="es-ES_tradnl"/>
        </w:rPr>
        <w:t xml:space="preserve"> a paso </w:t>
      </w:r>
      <w:r w:rsidRPr="00B146C1">
        <w:rPr>
          <w:b/>
          <w:bCs/>
          <w:lang w:val="es-ES_tradnl"/>
        </w:rPr>
        <w:t>lento</w:t>
      </w:r>
      <w:r w:rsidRPr="005255E9">
        <w:rPr>
          <w:lang w:val="es-ES_tradnl"/>
        </w:rPr>
        <w:t xml:space="preserve">, muy   </w:t>
      </w:r>
      <w:r w:rsidRPr="00B146C1">
        <w:rPr>
          <w:b/>
          <w:bCs/>
          <w:lang w:val="es-ES_tradnl"/>
        </w:rPr>
        <w:t>lento</w:t>
      </w:r>
    </w:p>
    <w:p w14:paraId="41A943B0" w14:textId="77777777" w:rsidR="00C23A51" w:rsidRPr="005255E9" w:rsidRDefault="00C23A51" w:rsidP="00C23A51">
      <w:pPr>
        <w:rPr>
          <w:lang w:val="es-ES_tradnl"/>
        </w:rPr>
      </w:pP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sidRPr="005255E9">
        <w:rPr>
          <w:lang w:val="es-ES_tradnl"/>
        </w:rPr>
        <w:t xml:space="preserve">        </w:t>
      </w:r>
      <w:proofErr w:type="spellStart"/>
      <w:proofErr w:type="gramStart"/>
      <w:r w:rsidRPr="005255E9">
        <w:rPr>
          <w:lang w:val="es-ES_tradnl"/>
        </w:rPr>
        <w:t>Gm</w:t>
      </w:r>
      <w:proofErr w:type="spellEnd"/>
      <w:r w:rsidRPr="005255E9">
        <w:rPr>
          <w:lang w:val="es-ES_tradnl"/>
        </w:rPr>
        <w:t xml:space="preserve">  Ebmaj</w:t>
      </w:r>
      <w:proofErr w:type="gramEnd"/>
      <w:r w:rsidRPr="005255E9">
        <w:rPr>
          <w:lang w:val="es-ES_tradnl"/>
        </w:rPr>
        <w:t>7/G Gm6  Gm7</w:t>
      </w:r>
    </w:p>
    <w:p w14:paraId="15969773" w14:textId="77777777" w:rsidR="00C23A51" w:rsidRPr="005255E9" w:rsidRDefault="00C23A51" w:rsidP="00C23A51">
      <w:pPr>
        <w:rPr>
          <w:lang w:val="es-ES_tradnl"/>
        </w:rPr>
      </w:pPr>
      <w:r w:rsidRPr="005255E9">
        <w:rPr>
          <w:lang w:val="es-ES_tradnl"/>
        </w:rPr>
        <w:t>Y poco a poco olvidar</w:t>
      </w:r>
      <w:r>
        <w:rPr>
          <w:lang w:val="es-ES_tradnl"/>
        </w:rPr>
        <w:t xml:space="preserve"> </w:t>
      </w:r>
      <w:r w:rsidRPr="005255E9">
        <w:rPr>
          <w:lang w:val="es-ES_tradnl"/>
        </w:rPr>
        <w:t>El tiempo y su velocidad</w:t>
      </w:r>
      <w:r>
        <w:rPr>
          <w:lang w:val="es-ES_tradnl"/>
        </w:rPr>
        <w:t xml:space="preserve">.  </w:t>
      </w:r>
      <w:r w:rsidRPr="005255E9">
        <w:rPr>
          <w:lang w:val="es-ES_tradnl"/>
        </w:rPr>
        <w:t>Frenar el ritmo ir muy lento, más lento</w:t>
      </w:r>
    </w:p>
    <w:p w14:paraId="4D3CC874"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2FE2F464" w14:textId="77777777" w:rsidR="00C23A51" w:rsidRPr="005255E9" w:rsidRDefault="00C23A51" w:rsidP="00C23A51">
      <w:pPr>
        <w:pStyle w:val="Notas"/>
      </w:pPr>
      <w:r w:rsidRPr="005255E9">
        <w:t>Se   delicado y espera</w:t>
      </w:r>
      <w:r>
        <w:t xml:space="preserve">. </w:t>
      </w:r>
      <w:r w:rsidRPr="005255E9">
        <w:t>Dame tiempo para darte</w:t>
      </w:r>
      <w:r w:rsidRPr="003D2106">
        <w:t xml:space="preserve"> </w:t>
      </w:r>
      <w:r w:rsidRPr="005255E9">
        <w:t>todo lo que tengo</w:t>
      </w:r>
    </w:p>
    <w:p w14:paraId="30C66989"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46CB7201" w14:textId="77777777" w:rsidR="00C23A51" w:rsidRPr="005255E9" w:rsidRDefault="00C23A51" w:rsidP="00C23A51">
      <w:pPr>
        <w:pStyle w:val="Notas"/>
      </w:pPr>
      <w:r w:rsidRPr="005255E9">
        <w:t>Se   delicado y espera</w:t>
      </w:r>
      <w:r>
        <w:t xml:space="preserve">. </w:t>
      </w:r>
      <w:r w:rsidRPr="005255E9">
        <w:t>Dame tiempo para darte</w:t>
      </w:r>
      <w:r>
        <w:t xml:space="preserve"> </w:t>
      </w:r>
      <w:r w:rsidRPr="005255E9">
        <w:t>todo lo que tengo</w:t>
      </w:r>
    </w:p>
    <w:p w14:paraId="05E163EA" w14:textId="77777777" w:rsidR="00C23A51" w:rsidRPr="005255E9" w:rsidRDefault="00C23A51" w:rsidP="00662A73">
      <w:pPr>
        <w:pStyle w:val="normalcourier"/>
      </w:pPr>
      <w:r w:rsidRPr="005255E9">
        <w:t>F  Bb  (x2)</w:t>
      </w:r>
    </w:p>
    <w:p w14:paraId="32C2A96D" w14:textId="77777777" w:rsidR="00C23A51" w:rsidRPr="005255E9" w:rsidRDefault="00C23A51" w:rsidP="00C23A51">
      <w:pPr>
        <w:rPr>
          <w:lang w:val="es-ES_tradnl"/>
        </w:rPr>
      </w:pP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sidRPr="005255E9">
        <w:rPr>
          <w:lang w:val="es-ES_tradnl"/>
        </w:rPr>
        <w:t xml:space="preserve">        </w:t>
      </w:r>
      <w:proofErr w:type="spellStart"/>
      <w:proofErr w:type="gramStart"/>
      <w:r w:rsidRPr="005255E9">
        <w:rPr>
          <w:lang w:val="es-ES_tradnl"/>
        </w:rPr>
        <w:t>Gm</w:t>
      </w:r>
      <w:proofErr w:type="spellEnd"/>
      <w:r w:rsidRPr="005255E9">
        <w:rPr>
          <w:lang w:val="es-ES_tradnl"/>
        </w:rPr>
        <w:t xml:space="preserve">  Ebmaj</w:t>
      </w:r>
      <w:proofErr w:type="gramEnd"/>
      <w:r w:rsidRPr="005255E9">
        <w:rPr>
          <w:lang w:val="es-ES_tradnl"/>
        </w:rPr>
        <w:t>7/G Gm6  Gm7</w:t>
      </w:r>
    </w:p>
    <w:p w14:paraId="70EA94E2" w14:textId="77777777" w:rsidR="00C23A51" w:rsidRPr="005255E9" w:rsidRDefault="00C23A51" w:rsidP="00C23A51">
      <w:pPr>
        <w:rPr>
          <w:lang w:val="es-ES_tradnl"/>
        </w:rPr>
      </w:pPr>
      <w:r w:rsidRPr="005255E9">
        <w:rPr>
          <w:lang w:val="es-ES_tradnl"/>
        </w:rPr>
        <w:t>Si quieres un poco de mi</w:t>
      </w:r>
      <w:r>
        <w:rPr>
          <w:lang w:val="es-ES_tradnl"/>
        </w:rPr>
        <w:t xml:space="preserve"> </w:t>
      </w:r>
      <w:r w:rsidRPr="005255E9">
        <w:rPr>
          <w:lang w:val="es-ES_tradnl"/>
        </w:rPr>
        <w:t>Dame paciencia y veras</w:t>
      </w:r>
      <w:r>
        <w:rPr>
          <w:lang w:val="es-ES_tradnl"/>
        </w:rPr>
        <w:t xml:space="preserve"> </w:t>
      </w:r>
      <w:r w:rsidRPr="005255E9">
        <w:rPr>
          <w:lang w:val="es-ES_tradnl"/>
        </w:rPr>
        <w:t>Sera mejor que andar corriendo levanta el vuelo</w:t>
      </w:r>
    </w:p>
    <w:p w14:paraId="725E9D95" w14:textId="77777777" w:rsidR="00C23A51" w:rsidRPr="005255E9" w:rsidRDefault="00C23A51" w:rsidP="00C23A51">
      <w:pPr>
        <w:rPr>
          <w:lang w:val="es-ES_tradnl"/>
        </w:rPr>
      </w:pP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Pr>
          <w:lang w:val="es-ES_tradnl"/>
        </w:rPr>
        <w:tab/>
      </w:r>
      <w:r>
        <w:rPr>
          <w:lang w:val="es-ES_tradnl"/>
        </w:rPr>
        <w:tab/>
      </w:r>
      <w:r>
        <w:rPr>
          <w:lang w:val="es-ES_tradnl"/>
        </w:rPr>
        <w:tab/>
      </w:r>
      <w:r w:rsidRPr="005255E9">
        <w:rPr>
          <w:lang w:val="es-ES_tradnl"/>
        </w:rPr>
        <w:t xml:space="preserve">F      </w:t>
      </w:r>
      <w:proofErr w:type="spellStart"/>
      <w:r w:rsidRPr="005255E9">
        <w:rPr>
          <w:lang w:val="es-ES_tradnl"/>
        </w:rPr>
        <w:t>Bb</w:t>
      </w:r>
      <w:proofErr w:type="spellEnd"/>
      <w:r w:rsidRPr="005255E9">
        <w:rPr>
          <w:lang w:val="es-ES_tradnl"/>
        </w:rPr>
        <w:t xml:space="preserve">        </w:t>
      </w:r>
      <w:proofErr w:type="spellStart"/>
      <w:proofErr w:type="gramStart"/>
      <w:r w:rsidRPr="005255E9">
        <w:rPr>
          <w:lang w:val="es-ES_tradnl"/>
        </w:rPr>
        <w:t>Gm</w:t>
      </w:r>
      <w:proofErr w:type="spellEnd"/>
      <w:r w:rsidRPr="005255E9">
        <w:rPr>
          <w:lang w:val="es-ES_tradnl"/>
        </w:rPr>
        <w:t xml:space="preserve">  Ebmaj</w:t>
      </w:r>
      <w:proofErr w:type="gramEnd"/>
      <w:r w:rsidRPr="005255E9">
        <w:rPr>
          <w:lang w:val="es-ES_tradnl"/>
        </w:rPr>
        <w:t>7/G Gm6  Gm7</w:t>
      </w:r>
    </w:p>
    <w:p w14:paraId="32D04428" w14:textId="77777777" w:rsidR="00C23A51" w:rsidRPr="005255E9" w:rsidRDefault="00C23A51" w:rsidP="00C23A51">
      <w:pPr>
        <w:rPr>
          <w:lang w:val="es-ES_tradnl"/>
        </w:rPr>
      </w:pPr>
      <w:r w:rsidRPr="005255E9">
        <w:rPr>
          <w:lang w:val="es-ES_tradnl"/>
        </w:rPr>
        <w:t>Y poco a poco olvidar</w:t>
      </w:r>
      <w:r>
        <w:rPr>
          <w:lang w:val="es-ES_tradnl"/>
        </w:rPr>
        <w:t xml:space="preserve"> </w:t>
      </w:r>
      <w:r w:rsidRPr="005255E9">
        <w:rPr>
          <w:lang w:val="es-ES_tradnl"/>
        </w:rPr>
        <w:t>El tiempo y su velocidad</w:t>
      </w:r>
      <w:r>
        <w:rPr>
          <w:lang w:val="es-ES_tradnl"/>
        </w:rPr>
        <w:t xml:space="preserve"> </w:t>
      </w:r>
      <w:r w:rsidRPr="005255E9">
        <w:rPr>
          <w:lang w:val="es-ES_tradnl"/>
        </w:rPr>
        <w:t>Frenar el ritmo ir muy lento cada vez más lento</w:t>
      </w:r>
    </w:p>
    <w:p w14:paraId="7AD38313"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1F587A39" w14:textId="77777777" w:rsidR="00C23A51" w:rsidRPr="005255E9" w:rsidRDefault="00C23A51" w:rsidP="00C23A51">
      <w:pPr>
        <w:pStyle w:val="Notas"/>
      </w:pPr>
      <w:r w:rsidRPr="005255E9">
        <w:t>Se   delicado y espera</w:t>
      </w:r>
      <w:r>
        <w:t xml:space="preserve">. </w:t>
      </w:r>
      <w:r w:rsidRPr="005255E9">
        <w:t>Dame tiempo para darte</w:t>
      </w:r>
      <w:r w:rsidRPr="003D2106">
        <w:t xml:space="preserve"> </w:t>
      </w:r>
      <w:r w:rsidRPr="005255E9">
        <w:t>todo lo que tengo</w:t>
      </w:r>
    </w:p>
    <w:p w14:paraId="20559C2C"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0F55180F" w14:textId="77777777" w:rsidR="00C23A51" w:rsidRPr="005255E9" w:rsidRDefault="00C23A51" w:rsidP="00C23A51">
      <w:pPr>
        <w:pStyle w:val="Notas"/>
      </w:pPr>
      <w:r w:rsidRPr="005255E9">
        <w:t>Se   delicado y espera</w:t>
      </w:r>
      <w:r>
        <w:t xml:space="preserve">. </w:t>
      </w:r>
      <w:r w:rsidRPr="005255E9">
        <w:t>Dame tiempo para darte</w:t>
      </w:r>
      <w:r>
        <w:t xml:space="preserve"> </w:t>
      </w:r>
      <w:r w:rsidRPr="005255E9">
        <w:t>todo lo que tengo</w:t>
      </w:r>
    </w:p>
    <w:p w14:paraId="4E88A348"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6AECE4F5" w14:textId="77777777" w:rsidR="00C23A51" w:rsidRPr="005255E9" w:rsidRDefault="00C23A51" w:rsidP="00C23A51">
      <w:pPr>
        <w:pStyle w:val="Notas"/>
      </w:pPr>
      <w:r w:rsidRPr="005255E9">
        <w:t>Se   delicado y espera</w:t>
      </w:r>
      <w:r>
        <w:t xml:space="preserve">. </w:t>
      </w:r>
      <w:r w:rsidRPr="005255E9">
        <w:t>Dame tiempo para darte</w:t>
      </w:r>
      <w:r w:rsidRPr="003D2106">
        <w:t xml:space="preserve"> </w:t>
      </w:r>
      <w:r w:rsidRPr="005255E9">
        <w:t>todo lo que tengo</w:t>
      </w:r>
    </w:p>
    <w:p w14:paraId="1D18891C" w14:textId="77777777" w:rsidR="00C23A51" w:rsidRPr="005255E9" w:rsidRDefault="00C23A51" w:rsidP="00662A73">
      <w:pPr>
        <w:pStyle w:val="normalcourier"/>
      </w:pPr>
      <w:r w:rsidRPr="005255E9">
        <w:t>Bb  C  F  Am  (x2)</w:t>
      </w:r>
    </w:p>
    <w:p w14:paraId="5150C59F" w14:textId="77777777" w:rsidR="00C23A51" w:rsidRPr="005255E9" w:rsidRDefault="00C23A51" w:rsidP="00C23A51">
      <w:pPr>
        <w:rPr>
          <w:lang w:val="es-ES_tradnl"/>
        </w:rPr>
      </w:pPr>
      <w:r w:rsidRPr="005255E9">
        <w:rPr>
          <w:lang w:val="es-ES_tradnl"/>
        </w:rPr>
        <w:t xml:space="preserve">      C*        Fsus2</w:t>
      </w:r>
    </w:p>
    <w:p w14:paraId="22BA456C" w14:textId="77777777" w:rsidR="00C23A51" w:rsidRPr="005255E9" w:rsidRDefault="00C23A51" w:rsidP="00C23A51">
      <w:pPr>
        <w:rPr>
          <w:lang w:val="es-ES_tradnl"/>
        </w:rPr>
      </w:pPr>
      <w:r w:rsidRPr="005255E9">
        <w:rPr>
          <w:lang w:val="es-ES_tradnl"/>
        </w:rPr>
        <w:t>Si me hablas de amor</w:t>
      </w:r>
    </w:p>
    <w:p w14:paraId="5F05FFD9" w14:textId="77777777" w:rsidR="00C23A51" w:rsidRPr="005255E9" w:rsidRDefault="00C23A51" w:rsidP="00C23A51">
      <w:pPr>
        <w:rPr>
          <w:lang w:val="es-ES_tradnl"/>
        </w:rPr>
      </w:pPr>
      <w:r w:rsidRPr="005255E9">
        <w:rPr>
          <w:lang w:val="es-ES_tradnl"/>
        </w:rPr>
        <w:t xml:space="preserve">      C*        Fsus2</w:t>
      </w:r>
    </w:p>
    <w:p w14:paraId="043509D8" w14:textId="77777777" w:rsidR="00C23A51" w:rsidRPr="005255E9" w:rsidRDefault="00C23A51" w:rsidP="00C23A51">
      <w:pPr>
        <w:rPr>
          <w:lang w:val="es-ES_tradnl"/>
        </w:rPr>
      </w:pPr>
      <w:r w:rsidRPr="005255E9">
        <w:rPr>
          <w:lang w:val="es-ES_tradnl"/>
        </w:rPr>
        <w:t>Si suavizas mi vida</w:t>
      </w:r>
    </w:p>
    <w:p w14:paraId="01C74710" w14:textId="77777777" w:rsidR="00C23A51" w:rsidRPr="005255E9" w:rsidRDefault="00C23A51" w:rsidP="00C23A51">
      <w:pPr>
        <w:rPr>
          <w:lang w:val="es-ES_tradnl"/>
        </w:rPr>
      </w:pPr>
      <w:r w:rsidRPr="005255E9">
        <w:rPr>
          <w:lang w:val="es-ES_tradnl"/>
        </w:rPr>
        <w:t xml:space="preserve">       </w:t>
      </w:r>
      <w:proofErr w:type="spellStart"/>
      <w:r w:rsidRPr="005255E9">
        <w:rPr>
          <w:lang w:val="es-ES_tradnl"/>
        </w:rPr>
        <w:t>Bb</w:t>
      </w:r>
      <w:proofErr w:type="spellEnd"/>
      <w:r w:rsidRPr="005255E9">
        <w:rPr>
          <w:lang w:val="es-ES_tradnl"/>
        </w:rPr>
        <w:t>*</w:t>
      </w:r>
    </w:p>
    <w:p w14:paraId="54FDEF01" w14:textId="77777777" w:rsidR="00C23A51" w:rsidRPr="005255E9" w:rsidRDefault="00C23A51" w:rsidP="00C23A51">
      <w:pPr>
        <w:rPr>
          <w:lang w:val="es-ES_tradnl"/>
        </w:rPr>
      </w:pPr>
      <w:r w:rsidRPr="005255E9">
        <w:rPr>
          <w:lang w:val="es-ES_tradnl"/>
        </w:rPr>
        <w:t>No estaré más tiempo</w:t>
      </w:r>
    </w:p>
    <w:p w14:paraId="2CC6CA11" w14:textId="77777777" w:rsidR="00C23A51" w:rsidRPr="005255E9" w:rsidRDefault="00C23A51" w:rsidP="00C23A51">
      <w:pPr>
        <w:rPr>
          <w:lang w:val="es-ES_tradnl"/>
        </w:rPr>
      </w:pPr>
      <w:r w:rsidRPr="005255E9">
        <w:rPr>
          <w:lang w:val="es-ES_tradnl"/>
        </w:rPr>
        <w:t xml:space="preserve">       </w:t>
      </w:r>
      <w:proofErr w:type="spellStart"/>
      <w:r w:rsidRPr="005255E9">
        <w:rPr>
          <w:lang w:val="es-ES_tradnl"/>
        </w:rPr>
        <w:t>Bdim</w:t>
      </w:r>
      <w:proofErr w:type="spellEnd"/>
      <w:r w:rsidRPr="005255E9">
        <w:rPr>
          <w:lang w:val="es-ES_tradnl"/>
        </w:rPr>
        <w:t xml:space="preserve">   C*</w:t>
      </w:r>
    </w:p>
    <w:p w14:paraId="6142AA57" w14:textId="77777777" w:rsidR="00C23A51" w:rsidRPr="005255E9" w:rsidRDefault="00C23A51" w:rsidP="00C23A51">
      <w:pPr>
        <w:rPr>
          <w:lang w:val="es-ES_tradnl"/>
        </w:rPr>
      </w:pPr>
      <w:r w:rsidRPr="005255E9">
        <w:rPr>
          <w:lang w:val="es-ES_tradnl"/>
        </w:rPr>
        <w:t>Sin saber que siento</w:t>
      </w:r>
    </w:p>
    <w:p w14:paraId="558DC656"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3AFEBF50" w14:textId="77777777" w:rsidR="00C23A51" w:rsidRPr="005255E9" w:rsidRDefault="00C23A51" w:rsidP="00C23A51">
      <w:pPr>
        <w:pStyle w:val="Notas"/>
      </w:pPr>
      <w:r w:rsidRPr="005255E9">
        <w:t>Se   delicado y espera</w:t>
      </w:r>
      <w:r>
        <w:t xml:space="preserve">. </w:t>
      </w:r>
      <w:r w:rsidRPr="005255E9">
        <w:t>Dame tiempo para darte</w:t>
      </w:r>
      <w:r w:rsidRPr="003D2106">
        <w:t xml:space="preserve"> </w:t>
      </w:r>
      <w:r w:rsidRPr="005255E9">
        <w:t>todo lo que tengo</w:t>
      </w:r>
    </w:p>
    <w:p w14:paraId="59FE3362" w14:textId="77777777" w:rsidR="00C23A51" w:rsidRPr="005255E9" w:rsidRDefault="00C23A51" w:rsidP="00C23A51">
      <w:pPr>
        <w:pStyle w:val="Notas"/>
      </w:pPr>
      <w:proofErr w:type="spellStart"/>
      <w:proofErr w:type="gramStart"/>
      <w:r w:rsidRPr="005255E9">
        <w:t>Bb</w:t>
      </w:r>
      <w:proofErr w:type="spellEnd"/>
      <w:r w:rsidRPr="005255E9">
        <w:t xml:space="preserve">  C</w:t>
      </w:r>
      <w:proofErr w:type="gramEnd"/>
      <w:r w:rsidRPr="005255E9">
        <w:t xml:space="preserve">           F     Am</w:t>
      </w:r>
      <w:r>
        <w:tab/>
      </w:r>
      <w:r w:rsidRPr="005255E9">
        <w:t xml:space="preserve">            </w:t>
      </w:r>
      <w:proofErr w:type="spellStart"/>
      <w:r w:rsidRPr="005255E9">
        <w:t>Bb</w:t>
      </w:r>
      <w:proofErr w:type="spellEnd"/>
      <w:r w:rsidRPr="005255E9">
        <w:t xml:space="preserve">       C</w:t>
      </w:r>
      <w:r>
        <w:tab/>
      </w:r>
      <w:r>
        <w:tab/>
      </w:r>
      <w:r w:rsidRPr="005255E9">
        <w:t xml:space="preserve">             F    Am</w:t>
      </w:r>
    </w:p>
    <w:p w14:paraId="08060FD8" w14:textId="77777777" w:rsidR="00C23A51" w:rsidRPr="005255E9" w:rsidRDefault="00C23A51" w:rsidP="00C23A51">
      <w:pPr>
        <w:pStyle w:val="Notas"/>
      </w:pPr>
      <w:r w:rsidRPr="005255E9">
        <w:t>Se   delicado y espera</w:t>
      </w:r>
      <w:r>
        <w:t xml:space="preserve">. </w:t>
      </w:r>
      <w:r w:rsidRPr="005255E9">
        <w:t>Dame tiempo para darte</w:t>
      </w:r>
      <w:r>
        <w:t xml:space="preserve"> </w:t>
      </w:r>
      <w:r w:rsidRPr="005255E9">
        <w:t>todo lo que tengo</w:t>
      </w:r>
    </w:p>
    <w:p w14:paraId="6B9A91C1" w14:textId="77777777" w:rsidR="00C23A51" w:rsidRPr="005255E9" w:rsidRDefault="00C23A51" w:rsidP="00662A73">
      <w:pPr>
        <w:pStyle w:val="normalcourier"/>
      </w:pPr>
      <w:r w:rsidRPr="005255E9">
        <w:t>Bb  C  F  Am  (x2)</w:t>
      </w:r>
    </w:p>
    <w:p w14:paraId="23D69379" w14:textId="77777777" w:rsidR="00C23A51" w:rsidRDefault="00C23A51" w:rsidP="00662A73">
      <w:pPr>
        <w:pStyle w:val="normalcourier"/>
      </w:pPr>
      <w:r w:rsidRPr="005255E9">
        <w:t>Bb  C  F  Am</w:t>
      </w:r>
    </w:p>
    <w:p w14:paraId="79E45442" w14:textId="77777777" w:rsidR="00C23A51" w:rsidRDefault="00C23A51" w:rsidP="00C23A51">
      <w:pPr>
        <w:spacing w:before="0" w:beforeAutospacing="0" w:after="160" w:afterAutospacing="0" w:line="259" w:lineRule="auto"/>
        <w:contextualSpacing w:val="0"/>
        <w:rPr>
          <w:rFonts w:ascii="Courier New" w:hAnsi="Courier New" w:cs="Courier New"/>
          <w:noProof/>
          <w:lang w:val="es-ES_tradnl"/>
        </w:rPr>
      </w:pPr>
      <w:r>
        <w:br w:type="page"/>
      </w:r>
    </w:p>
    <w:p w14:paraId="478156DF" w14:textId="77777777" w:rsidR="00C23A51" w:rsidRPr="005255E9" w:rsidRDefault="00C23A51" w:rsidP="00C23A51">
      <w:pPr>
        <w:pStyle w:val="normalcourier"/>
      </w:pPr>
    </w:p>
    <w:p w14:paraId="47EE7C42" w14:textId="77777777" w:rsidR="00C23A51" w:rsidRDefault="00C23A51" w:rsidP="00C23A51">
      <w:pPr>
        <w:pStyle w:val="Ttulo2"/>
        <w:numPr>
          <w:ilvl w:val="0"/>
          <w:numId w:val="2"/>
        </w:numPr>
        <w:ind w:left="0" w:firstLine="0"/>
      </w:pPr>
      <w:bookmarkStart w:id="138" w:name="_Toc188374663"/>
      <w:bookmarkStart w:id="139" w:name="_Toc203894265"/>
      <w:r w:rsidRPr="005255E9">
        <w:lastRenderedPageBreak/>
        <w:t>LIMÓN Y SAL</w:t>
      </w:r>
      <w:bookmarkEnd w:id="138"/>
      <w:bookmarkEnd w:id="139"/>
    </w:p>
    <w:p w14:paraId="2321C240" w14:textId="77777777" w:rsidR="00C23A51" w:rsidRDefault="00C23A51" w:rsidP="00C23A51">
      <w:pPr>
        <w:pStyle w:val="autor"/>
      </w:pPr>
      <w:r>
        <w:t>Julieta Venegas</w:t>
      </w:r>
    </w:p>
    <w:p w14:paraId="6125D5A8" w14:textId="77777777" w:rsidR="00C23A51" w:rsidRDefault="00C23A51" w:rsidP="00C23A51">
      <w:pPr>
        <w:pStyle w:val="capo"/>
      </w:pPr>
      <w:r>
        <w:t>Capo 4 para tonalidad original</w:t>
      </w:r>
    </w:p>
    <w:p w14:paraId="03828805" w14:textId="77777777" w:rsidR="00C23A51" w:rsidRDefault="00C23A51" w:rsidP="00C23A51">
      <w:pPr>
        <w:pStyle w:val="normalcourier"/>
        <w:rPr>
          <w:b/>
          <w:bCs/>
        </w:rPr>
      </w:pPr>
      <w:r w:rsidRPr="00CE5EF0">
        <w:rPr>
          <w:b/>
          <w:bCs/>
        </w:rPr>
        <w:t>Intro</w:t>
      </w:r>
    </w:p>
    <w:p w14:paraId="41A8D034" w14:textId="77777777" w:rsidR="00C23A51" w:rsidRPr="00CE5EF0" w:rsidRDefault="00C23A51" w:rsidP="00C23A51">
      <w:pPr>
        <w:pStyle w:val="normalcourier"/>
        <w:rPr>
          <w:b/>
          <w:bCs/>
        </w:rPr>
      </w:pPr>
    </w:p>
    <w:p w14:paraId="04483110" w14:textId="77777777" w:rsidR="00C23A51" w:rsidRDefault="00C23A51" w:rsidP="00C23A51">
      <w:pPr>
        <w:pStyle w:val="normalcourier"/>
      </w:pPr>
      <w:r>
        <w:t>C D Em D G A</w:t>
      </w:r>
    </w:p>
    <w:p w14:paraId="608EE1F1" w14:textId="77777777" w:rsidR="00C23A51" w:rsidRDefault="00C23A51" w:rsidP="00C23A51">
      <w:pPr>
        <w:pStyle w:val="normalcourier"/>
      </w:pPr>
      <w:r>
        <w:t xml:space="preserve">C D Em D A D </w:t>
      </w:r>
    </w:p>
    <w:p w14:paraId="647EBE0E" w14:textId="77777777" w:rsidR="00C23A51" w:rsidRDefault="00C23A51" w:rsidP="00C23A51">
      <w:pPr>
        <w:pStyle w:val="normalcourier"/>
      </w:pPr>
    </w:p>
    <w:p w14:paraId="6D4E0151" w14:textId="77777777" w:rsidR="00C23A51" w:rsidRPr="00CE5EF0" w:rsidRDefault="00C23A51" w:rsidP="00C23A51">
      <w:pPr>
        <w:pStyle w:val="normalcourier"/>
        <w:rPr>
          <w:b/>
          <w:bCs/>
        </w:rPr>
      </w:pPr>
      <w:r w:rsidRPr="00CE5EF0">
        <w:rPr>
          <w:b/>
          <w:bCs/>
        </w:rPr>
        <w:t>Estrofa</w:t>
      </w:r>
    </w:p>
    <w:p w14:paraId="64955F48" w14:textId="77777777" w:rsidR="00C23A51" w:rsidRDefault="00C23A51" w:rsidP="00C23A51">
      <w:pPr>
        <w:pStyle w:val="normalcourier"/>
      </w:pPr>
    </w:p>
    <w:p w14:paraId="51754BDC" w14:textId="77777777" w:rsidR="00C23A51" w:rsidRDefault="00C23A51" w:rsidP="00C23A51">
      <w:pPr>
        <w:pStyle w:val="normalcourier"/>
      </w:pPr>
      <w:r>
        <w:t>G         D              C</w:t>
      </w:r>
    </w:p>
    <w:p w14:paraId="1BEC16AF" w14:textId="77777777" w:rsidR="00C23A51" w:rsidRDefault="00C23A51" w:rsidP="00C23A51">
      <w:pPr>
        <w:pStyle w:val="normalcourier"/>
      </w:pPr>
      <w:r>
        <w:t>Tengo que confesar que a veces</w:t>
      </w:r>
    </w:p>
    <w:p w14:paraId="4B2EF04B" w14:textId="77777777" w:rsidR="00C23A51" w:rsidRDefault="00C23A51" w:rsidP="00C23A51">
      <w:pPr>
        <w:pStyle w:val="normalcourier"/>
      </w:pPr>
      <w:r>
        <w:t xml:space="preserve">        D               G</w:t>
      </w:r>
    </w:p>
    <w:p w14:paraId="62C55A57" w14:textId="77777777" w:rsidR="00C23A51" w:rsidRDefault="00C23A51" w:rsidP="00C23A51">
      <w:pPr>
        <w:pStyle w:val="normalcourier"/>
      </w:pPr>
      <w:r>
        <w:t>No me gusta tu forma de ser,</w:t>
      </w:r>
    </w:p>
    <w:p w14:paraId="4827A76D" w14:textId="77777777" w:rsidR="00C23A51" w:rsidRDefault="00C23A51" w:rsidP="00C23A51">
      <w:pPr>
        <w:pStyle w:val="normalcourier"/>
      </w:pPr>
      <w:r>
        <w:t xml:space="preserve">  G                 C</w:t>
      </w:r>
    </w:p>
    <w:p w14:paraId="344EE90C" w14:textId="77777777" w:rsidR="00C23A51" w:rsidRDefault="00C23A51" w:rsidP="00C23A51">
      <w:pPr>
        <w:pStyle w:val="normalcourier"/>
      </w:pPr>
      <w:r>
        <w:t>Luego te me desapareces</w:t>
      </w:r>
    </w:p>
    <w:p w14:paraId="524F5324" w14:textId="77777777" w:rsidR="00C23A51" w:rsidRDefault="00C23A51" w:rsidP="00C23A51">
      <w:pPr>
        <w:pStyle w:val="normalcourier"/>
      </w:pPr>
      <w:r>
        <w:t xml:space="preserve">        D                   G   D</w:t>
      </w:r>
    </w:p>
    <w:p w14:paraId="4835677E" w14:textId="77777777" w:rsidR="00C23A51" w:rsidRDefault="00C23A51" w:rsidP="00C23A51">
      <w:pPr>
        <w:pStyle w:val="normalcourier"/>
      </w:pPr>
      <w:r>
        <w:t>Y no entiendo muy bien por que</w:t>
      </w:r>
    </w:p>
    <w:p w14:paraId="43D01754" w14:textId="77777777" w:rsidR="00C23A51" w:rsidRDefault="00C23A51" w:rsidP="00C23A51">
      <w:pPr>
        <w:pStyle w:val="normalcourier"/>
      </w:pPr>
      <w:r>
        <w:t xml:space="preserve">    G            C</w:t>
      </w:r>
    </w:p>
    <w:p w14:paraId="211BC117" w14:textId="77777777" w:rsidR="00C23A51" w:rsidRDefault="00C23A51" w:rsidP="00C23A51">
      <w:pPr>
        <w:pStyle w:val="normalcourier"/>
      </w:pPr>
      <w:r>
        <w:t>No dices nada romántico</w:t>
      </w:r>
    </w:p>
    <w:p w14:paraId="40CB6573" w14:textId="77777777" w:rsidR="00C23A51" w:rsidRDefault="00C23A51" w:rsidP="00C23A51">
      <w:pPr>
        <w:pStyle w:val="normalcourier"/>
      </w:pPr>
      <w:r>
        <w:t xml:space="preserve">        D             G</w:t>
      </w:r>
    </w:p>
    <w:p w14:paraId="55FFBB4D" w14:textId="77777777" w:rsidR="00C23A51" w:rsidRDefault="00C23A51" w:rsidP="00C23A51">
      <w:pPr>
        <w:pStyle w:val="normalcourier"/>
      </w:pPr>
      <w:r>
        <w:t>Cuando llega el atardecer</w:t>
      </w:r>
    </w:p>
    <w:p w14:paraId="4EC16099" w14:textId="77777777" w:rsidR="00C23A51" w:rsidRDefault="00C23A51" w:rsidP="00C23A51">
      <w:pPr>
        <w:pStyle w:val="normalcourier"/>
      </w:pPr>
      <w:r>
        <w:t xml:space="preserve">   G                    C</w:t>
      </w:r>
    </w:p>
    <w:p w14:paraId="6BA3AF70" w14:textId="77777777" w:rsidR="00C23A51" w:rsidRDefault="00C23A51" w:rsidP="00C23A51">
      <w:pPr>
        <w:pStyle w:val="normalcourier"/>
      </w:pPr>
      <w:r>
        <w:t>Te pones de un humor extraño</w:t>
      </w:r>
    </w:p>
    <w:p w14:paraId="018E3E13" w14:textId="77777777" w:rsidR="00C23A51" w:rsidRDefault="00C23A51" w:rsidP="00C23A51">
      <w:pPr>
        <w:pStyle w:val="normalcourier"/>
      </w:pPr>
      <w:r>
        <w:t xml:space="preserve">     D                G    D</w:t>
      </w:r>
    </w:p>
    <w:p w14:paraId="48EFFF0C" w14:textId="77777777" w:rsidR="00C23A51" w:rsidRDefault="00C23A51" w:rsidP="00C23A51">
      <w:pPr>
        <w:pStyle w:val="normalcourier"/>
      </w:pPr>
      <w:r>
        <w:t>Con cada luna llena al mes</w:t>
      </w:r>
    </w:p>
    <w:p w14:paraId="3A184647" w14:textId="77777777" w:rsidR="00C23A51" w:rsidRDefault="00C23A51" w:rsidP="00C23A51">
      <w:pPr>
        <w:pStyle w:val="normalcourier"/>
      </w:pPr>
      <w:r>
        <w:t>C        D        Em</w:t>
      </w:r>
    </w:p>
    <w:p w14:paraId="504CEBB5" w14:textId="77777777" w:rsidR="00C23A51" w:rsidRDefault="00C23A51" w:rsidP="00C23A51">
      <w:pPr>
        <w:pStyle w:val="normalcourier"/>
      </w:pPr>
      <w:r>
        <w:t>Pero a todo lo demás</w:t>
      </w:r>
    </w:p>
    <w:p w14:paraId="31FB5765" w14:textId="77777777" w:rsidR="00C23A51" w:rsidRDefault="00C23A51" w:rsidP="00C23A51">
      <w:pPr>
        <w:pStyle w:val="normalcourier"/>
      </w:pPr>
      <w:r>
        <w:t xml:space="preserve">     D                   G</w:t>
      </w:r>
    </w:p>
    <w:p w14:paraId="125492F7" w14:textId="77777777" w:rsidR="00C23A51" w:rsidRDefault="00C23A51" w:rsidP="00C23A51">
      <w:pPr>
        <w:pStyle w:val="normalcourier"/>
      </w:pPr>
      <w:r>
        <w:t>Le gana lo bueno que me das</w:t>
      </w:r>
    </w:p>
    <w:p w14:paraId="5196B5F7" w14:textId="77777777" w:rsidR="00C23A51" w:rsidRDefault="00C23A51" w:rsidP="00C23A51">
      <w:pPr>
        <w:pStyle w:val="normalcourier"/>
      </w:pPr>
      <w:r>
        <w:t>C       D    Em</w:t>
      </w:r>
    </w:p>
    <w:p w14:paraId="1DCFB354" w14:textId="77777777" w:rsidR="00C23A51" w:rsidRDefault="00C23A51" w:rsidP="00C23A51">
      <w:pPr>
        <w:pStyle w:val="normalcourier"/>
      </w:pPr>
      <w:r>
        <w:t>Sólo tenerte cerca</w:t>
      </w:r>
    </w:p>
    <w:p w14:paraId="441F54E3" w14:textId="77777777" w:rsidR="00C23A51" w:rsidRDefault="00C23A51" w:rsidP="00C23A51">
      <w:pPr>
        <w:pStyle w:val="normalcourier"/>
      </w:pPr>
      <w:r>
        <w:t xml:space="preserve"> D                      G   D</w:t>
      </w:r>
    </w:p>
    <w:p w14:paraId="01086B39" w14:textId="77777777" w:rsidR="00C23A51" w:rsidRDefault="00C23A51" w:rsidP="00C23A51">
      <w:pPr>
        <w:pStyle w:val="normalcourier"/>
      </w:pPr>
      <w:r>
        <w:t>Siento que vuelvo a empezar</w:t>
      </w:r>
    </w:p>
    <w:p w14:paraId="3B062C9E" w14:textId="77777777" w:rsidR="00C23A51" w:rsidRDefault="00C23A51" w:rsidP="00C23A51">
      <w:pPr>
        <w:pStyle w:val="normalcourier"/>
      </w:pPr>
      <w:r>
        <w:t xml:space="preserve"> </w:t>
      </w:r>
    </w:p>
    <w:p w14:paraId="76EA8B1A" w14:textId="77777777" w:rsidR="00C23A51" w:rsidRDefault="00C23A51" w:rsidP="00C23A51">
      <w:pPr>
        <w:pStyle w:val="normalcourier"/>
        <w:rPr>
          <w:b/>
          <w:bCs/>
        </w:rPr>
      </w:pPr>
      <w:r w:rsidRPr="00CE5EF0">
        <w:rPr>
          <w:b/>
          <w:bCs/>
        </w:rPr>
        <w:t>Estribillo</w:t>
      </w:r>
    </w:p>
    <w:p w14:paraId="1EE76AB8" w14:textId="77777777" w:rsidR="00C23A51" w:rsidRPr="00CE5EF0" w:rsidRDefault="00C23A51" w:rsidP="00C23A51">
      <w:pPr>
        <w:pStyle w:val="normalcourier"/>
        <w:rPr>
          <w:b/>
          <w:bCs/>
        </w:rPr>
      </w:pPr>
    </w:p>
    <w:p w14:paraId="2EF5DB81" w14:textId="77777777" w:rsidR="00C23A51" w:rsidRDefault="00C23A51" w:rsidP="00C23A51">
      <w:pPr>
        <w:pStyle w:val="normalcourier"/>
      </w:pPr>
      <w:r>
        <w:t>G            D           Em</w:t>
      </w:r>
    </w:p>
    <w:p w14:paraId="28F2A25B" w14:textId="77777777" w:rsidR="00C23A51" w:rsidRDefault="00C23A51" w:rsidP="00C23A51">
      <w:pPr>
        <w:pStyle w:val="normalcourier"/>
      </w:pPr>
      <w:r>
        <w:t>Yo te quiero con limón y sal</w:t>
      </w:r>
    </w:p>
    <w:p w14:paraId="7F4B4343" w14:textId="77777777" w:rsidR="00C23A51" w:rsidRDefault="00C23A51" w:rsidP="00C23A51">
      <w:pPr>
        <w:pStyle w:val="normalcourier"/>
      </w:pPr>
      <w:r>
        <w:t xml:space="preserve">             D            C</w:t>
      </w:r>
    </w:p>
    <w:p w14:paraId="0560691D" w14:textId="77777777" w:rsidR="00C23A51" w:rsidRDefault="00C23A51" w:rsidP="00C23A51">
      <w:pPr>
        <w:pStyle w:val="normalcourier"/>
      </w:pPr>
      <w:r>
        <w:t>Yo te quiero tal y como estás</w:t>
      </w:r>
    </w:p>
    <w:p w14:paraId="5EAD361B" w14:textId="77777777" w:rsidR="00C23A51" w:rsidRDefault="00C23A51" w:rsidP="00C23A51">
      <w:pPr>
        <w:pStyle w:val="normalcourier"/>
      </w:pPr>
      <w:r>
        <w:t xml:space="preserve">                          D</w:t>
      </w:r>
    </w:p>
    <w:p w14:paraId="360188F8" w14:textId="77777777" w:rsidR="00C23A51" w:rsidRDefault="00C23A51" w:rsidP="00C23A51">
      <w:pPr>
        <w:pStyle w:val="normalcourier"/>
      </w:pPr>
      <w:r>
        <w:t>No hace falta, cambiarte nada,</w:t>
      </w:r>
    </w:p>
    <w:p w14:paraId="73F05FCB" w14:textId="77777777" w:rsidR="00C23A51" w:rsidRDefault="00C23A51" w:rsidP="00C23A51">
      <w:pPr>
        <w:pStyle w:val="normalcourier"/>
      </w:pPr>
      <w:r>
        <w:t>G               D           Em</w:t>
      </w:r>
    </w:p>
    <w:p w14:paraId="6797D672" w14:textId="77777777" w:rsidR="00C23A51" w:rsidRDefault="00C23A51" w:rsidP="00C23A51">
      <w:pPr>
        <w:pStyle w:val="normalcourier"/>
      </w:pPr>
      <w:r>
        <w:t>Yo te quiero si vienes o si vas</w:t>
      </w:r>
    </w:p>
    <w:p w14:paraId="470ABC3D" w14:textId="77777777" w:rsidR="00C23A51" w:rsidRDefault="00C23A51" w:rsidP="00C23A51">
      <w:pPr>
        <w:pStyle w:val="normalcourier"/>
      </w:pPr>
      <w:r>
        <w:t xml:space="preserve">           D            C</w:t>
      </w:r>
    </w:p>
    <w:p w14:paraId="01E44E6D" w14:textId="77777777" w:rsidR="00C23A51" w:rsidRDefault="00C23A51" w:rsidP="00C23A51">
      <w:pPr>
        <w:pStyle w:val="normalcourier"/>
      </w:pPr>
      <w:r>
        <w:t>Si subes y bajas y no estás</w:t>
      </w:r>
    </w:p>
    <w:p w14:paraId="2EA14C0B" w14:textId="77777777" w:rsidR="00C23A51" w:rsidRDefault="00C23A51" w:rsidP="00C23A51">
      <w:pPr>
        <w:pStyle w:val="normalcourier"/>
      </w:pPr>
      <w:r>
        <w:t xml:space="preserve">                  D</w:t>
      </w:r>
    </w:p>
    <w:p w14:paraId="7CEF0E6C" w14:textId="77777777" w:rsidR="00C23A51" w:rsidRDefault="00C23A51" w:rsidP="00C23A51">
      <w:pPr>
        <w:pStyle w:val="normalcourier"/>
      </w:pPr>
      <w:r>
        <w:t>Seguro, de lo que sientes</w:t>
      </w:r>
    </w:p>
    <w:p w14:paraId="7A094090" w14:textId="77777777" w:rsidR="00C23A51" w:rsidRDefault="00C23A51" w:rsidP="00C23A51">
      <w:pPr>
        <w:pStyle w:val="normalcourier"/>
      </w:pPr>
      <w:r>
        <w:t xml:space="preserve"> </w:t>
      </w:r>
    </w:p>
    <w:p w14:paraId="4FFED3EA" w14:textId="77777777" w:rsidR="00C23A51" w:rsidRDefault="00C23A51" w:rsidP="00C23A51">
      <w:pPr>
        <w:pStyle w:val="normalcourier"/>
      </w:pPr>
      <w:r>
        <w:t xml:space="preserve"> </w:t>
      </w:r>
    </w:p>
    <w:p w14:paraId="7E149EBB" w14:textId="77777777" w:rsidR="00C23A51" w:rsidRDefault="00C23A51" w:rsidP="00C23A51">
      <w:pPr>
        <w:pStyle w:val="normalcourier"/>
      </w:pPr>
      <w:r>
        <w:lastRenderedPageBreak/>
        <w:t>[Bridge]</w:t>
      </w:r>
    </w:p>
    <w:p w14:paraId="781A6D42" w14:textId="77777777" w:rsidR="00C23A51" w:rsidRDefault="00C23A51" w:rsidP="00C23A51">
      <w:pPr>
        <w:pStyle w:val="normalcourier"/>
      </w:pPr>
      <w:r>
        <w:t>C D Em D G A</w:t>
      </w:r>
    </w:p>
    <w:p w14:paraId="28DE6A99" w14:textId="77777777" w:rsidR="00C23A51" w:rsidRDefault="00C23A51" w:rsidP="00C23A51">
      <w:pPr>
        <w:pStyle w:val="normalcourier"/>
      </w:pPr>
      <w:r>
        <w:t>C D Em D A D</w:t>
      </w:r>
    </w:p>
    <w:p w14:paraId="77AC3F87" w14:textId="77777777" w:rsidR="00C23A51" w:rsidRDefault="00C23A51" w:rsidP="00C23A51">
      <w:pPr>
        <w:pStyle w:val="normalcourier"/>
      </w:pPr>
      <w:r>
        <w:t xml:space="preserve"> </w:t>
      </w:r>
    </w:p>
    <w:p w14:paraId="260E16FB" w14:textId="77777777" w:rsidR="00C23A51" w:rsidRDefault="00C23A51" w:rsidP="00C23A51">
      <w:pPr>
        <w:pStyle w:val="normalcourier"/>
      </w:pPr>
      <w:r>
        <w:t xml:space="preserve"> </w:t>
      </w:r>
    </w:p>
    <w:p w14:paraId="05945542" w14:textId="77777777" w:rsidR="00C23A51" w:rsidRDefault="00C23A51" w:rsidP="00C23A51">
      <w:pPr>
        <w:pStyle w:val="normalcourier"/>
      </w:pPr>
      <w:r>
        <w:t>[Verse]</w:t>
      </w:r>
    </w:p>
    <w:p w14:paraId="26976FB0" w14:textId="77777777" w:rsidR="00C23A51" w:rsidRDefault="00C23A51" w:rsidP="00C23A51">
      <w:pPr>
        <w:pStyle w:val="normalcourier"/>
      </w:pPr>
      <w:r>
        <w:t>G         D            C</w:t>
      </w:r>
    </w:p>
    <w:p w14:paraId="1AA47AF2" w14:textId="77777777" w:rsidR="00C23A51" w:rsidRDefault="00C23A51" w:rsidP="00C23A51">
      <w:pPr>
        <w:pStyle w:val="normalcourier"/>
      </w:pPr>
      <w:r>
        <w:t>Tengo que confesarte ahora</w:t>
      </w:r>
    </w:p>
    <w:p w14:paraId="330D5EBF" w14:textId="77777777" w:rsidR="00C23A51" w:rsidRDefault="00C23A51" w:rsidP="00C23A51">
      <w:pPr>
        <w:pStyle w:val="normalcourier"/>
      </w:pPr>
      <w:r>
        <w:t xml:space="preserve">         D             G</w:t>
      </w:r>
    </w:p>
    <w:p w14:paraId="22F88E25" w14:textId="77777777" w:rsidR="00C23A51" w:rsidRDefault="00C23A51" w:rsidP="00C23A51">
      <w:pPr>
        <w:pStyle w:val="normalcourier"/>
      </w:pPr>
      <w:r>
        <w:t>Nunca creí en la felicidad</w:t>
      </w:r>
    </w:p>
    <w:p w14:paraId="3471E33B" w14:textId="77777777" w:rsidR="00C23A51" w:rsidRDefault="00C23A51" w:rsidP="00C23A51">
      <w:pPr>
        <w:pStyle w:val="normalcourier"/>
      </w:pPr>
      <w:r>
        <w:t xml:space="preserve">          D          C</w:t>
      </w:r>
    </w:p>
    <w:p w14:paraId="10271458" w14:textId="77777777" w:rsidR="00C23A51" w:rsidRDefault="00C23A51" w:rsidP="00C23A51">
      <w:pPr>
        <w:pStyle w:val="normalcourier"/>
      </w:pPr>
      <w:r>
        <w:t>A veces algo se le parece</w:t>
      </w:r>
    </w:p>
    <w:p w14:paraId="46443981" w14:textId="77777777" w:rsidR="00C23A51" w:rsidRDefault="00C23A51" w:rsidP="00C23A51">
      <w:pPr>
        <w:pStyle w:val="normalcourier"/>
      </w:pPr>
      <w:r>
        <w:t xml:space="preserve">        D           G    D</w:t>
      </w:r>
    </w:p>
    <w:p w14:paraId="425ED2EB" w14:textId="77777777" w:rsidR="00C23A51" w:rsidRDefault="00C23A51" w:rsidP="00C23A51">
      <w:pPr>
        <w:pStyle w:val="normalcourier"/>
      </w:pPr>
      <w:r>
        <w:t>Pero es pura casualidad</w:t>
      </w:r>
    </w:p>
    <w:p w14:paraId="4ACE5F08" w14:textId="77777777" w:rsidR="00C23A51" w:rsidRDefault="00C23A51" w:rsidP="00C23A51">
      <w:pPr>
        <w:pStyle w:val="normalcourier"/>
      </w:pPr>
      <w:r>
        <w:t>C         D              Em</w:t>
      </w:r>
    </w:p>
    <w:p w14:paraId="6A2091B1" w14:textId="77777777" w:rsidR="00C23A51" w:rsidRDefault="00C23A51" w:rsidP="00C23A51">
      <w:pPr>
        <w:pStyle w:val="normalcourier"/>
      </w:pPr>
      <w:r>
        <w:t>Luego me vengo a encontrar</w:t>
      </w:r>
    </w:p>
    <w:p w14:paraId="7E8220B1" w14:textId="77777777" w:rsidR="00C23A51" w:rsidRDefault="00C23A51" w:rsidP="00C23A51">
      <w:pPr>
        <w:pStyle w:val="normalcourier"/>
      </w:pPr>
      <w:r>
        <w:t xml:space="preserve">        D                G</w:t>
      </w:r>
    </w:p>
    <w:p w14:paraId="612D2DFF" w14:textId="77777777" w:rsidR="00C23A51" w:rsidRDefault="00C23A51" w:rsidP="00C23A51">
      <w:pPr>
        <w:pStyle w:val="normalcourier"/>
      </w:pPr>
      <w:r>
        <w:t>Con tus ojos me dan algo más</w:t>
      </w:r>
    </w:p>
    <w:p w14:paraId="1D4A67AE" w14:textId="77777777" w:rsidR="00C23A51" w:rsidRDefault="00C23A51" w:rsidP="00C23A51">
      <w:pPr>
        <w:pStyle w:val="normalcourier"/>
      </w:pPr>
      <w:r>
        <w:t>C      D      Em</w:t>
      </w:r>
    </w:p>
    <w:p w14:paraId="4A784218" w14:textId="77777777" w:rsidR="00C23A51" w:rsidRDefault="00C23A51" w:rsidP="00C23A51">
      <w:pPr>
        <w:pStyle w:val="normalcourier"/>
      </w:pPr>
      <w:r>
        <w:t>Solo tenerte cerca</w:t>
      </w:r>
    </w:p>
    <w:p w14:paraId="028C824B" w14:textId="77777777" w:rsidR="00C23A51" w:rsidRDefault="00C23A51" w:rsidP="00C23A51">
      <w:pPr>
        <w:pStyle w:val="normalcourier"/>
      </w:pPr>
      <w:r>
        <w:t xml:space="preserve"> </w:t>
      </w:r>
    </w:p>
    <w:p w14:paraId="636F161D" w14:textId="77777777" w:rsidR="00C23A51" w:rsidRDefault="00C23A51" w:rsidP="00C23A51">
      <w:pPr>
        <w:pStyle w:val="normalcourier"/>
      </w:pPr>
      <w:r>
        <w:t>D                       G    D</w:t>
      </w:r>
    </w:p>
    <w:p w14:paraId="37B05072" w14:textId="77777777" w:rsidR="00C23A51" w:rsidRDefault="00C23A51" w:rsidP="00C23A51">
      <w:pPr>
        <w:pStyle w:val="normalcourier"/>
      </w:pPr>
      <w:r>
        <w:t>Siento que vuelvo a empezar</w:t>
      </w:r>
    </w:p>
    <w:p w14:paraId="020B0434" w14:textId="77777777" w:rsidR="00C23A51" w:rsidRDefault="00C23A51" w:rsidP="00C23A51">
      <w:pPr>
        <w:pStyle w:val="normalcourier"/>
      </w:pPr>
      <w:r>
        <w:t xml:space="preserve"> </w:t>
      </w:r>
    </w:p>
    <w:p w14:paraId="7BACE9BF" w14:textId="77777777" w:rsidR="00C23A51" w:rsidRDefault="00C23A51" w:rsidP="00C23A51">
      <w:pPr>
        <w:pStyle w:val="normalcourier"/>
        <w:rPr>
          <w:b/>
          <w:bCs/>
        </w:rPr>
      </w:pPr>
      <w:r w:rsidRPr="00CE5EF0">
        <w:rPr>
          <w:b/>
          <w:bCs/>
        </w:rPr>
        <w:t>Estribillo</w:t>
      </w:r>
    </w:p>
    <w:p w14:paraId="339040B2" w14:textId="77777777" w:rsidR="00C23A51" w:rsidRDefault="00C23A51" w:rsidP="00C23A51">
      <w:pPr>
        <w:pStyle w:val="normalcourier"/>
      </w:pPr>
    </w:p>
    <w:p w14:paraId="400EC441" w14:textId="77777777" w:rsidR="00C23A51" w:rsidRDefault="00C23A51" w:rsidP="00C23A51">
      <w:pPr>
        <w:pStyle w:val="normalcourier"/>
      </w:pPr>
      <w:r>
        <w:t>G            D           Em</w:t>
      </w:r>
    </w:p>
    <w:p w14:paraId="118BD86B" w14:textId="77777777" w:rsidR="00C23A51" w:rsidRDefault="00C23A51" w:rsidP="00C23A51">
      <w:pPr>
        <w:pStyle w:val="normalcourier"/>
      </w:pPr>
      <w:r>
        <w:t>Yo te quiero con limón y sal</w:t>
      </w:r>
    </w:p>
    <w:p w14:paraId="3CFA3C71" w14:textId="77777777" w:rsidR="00C23A51" w:rsidRDefault="00C23A51" w:rsidP="00C23A51">
      <w:pPr>
        <w:pStyle w:val="normalcourier"/>
      </w:pPr>
      <w:r>
        <w:t xml:space="preserve">             D            C</w:t>
      </w:r>
    </w:p>
    <w:p w14:paraId="66ED7E09" w14:textId="77777777" w:rsidR="00C23A51" w:rsidRDefault="00C23A51" w:rsidP="00C23A51">
      <w:pPr>
        <w:pStyle w:val="normalcourier"/>
      </w:pPr>
      <w:r>
        <w:t>Yo te quiero tal y como estás</w:t>
      </w:r>
    </w:p>
    <w:p w14:paraId="400907F2" w14:textId="77777777" w:rsidR="00C23A51" w:rsidRDefault="00C23A51" w:rsidP="00C23A51">
      <w:pPr>
        <w:pStyle w:val="normalcourier"/>
      </w:pPr>
      <w:r>
        <w:t xml:space="preserve">                          D</w:t>
      </w:r>
    </w:p>
    <w:p w14:paraId="35829F3D" w14:textId="77777777" w:rsidR="00C23A51" w:rsidRDefault="00C23A51" w:rsidP="00C23A51">
      <w:pPr>
        <w:pStyle w:val="normalcourier"/>
      </w:pPr>
      <w:r>
        <w:t>No hace falta, cambiarte nada,</w:t>
      </w:r>
    </w:p>
    <w:p w14:paraId="6F23B635" w14:textId="77777777" w:rsidR="00C23A51" w:rsidRDefault="00C23A51" w:rsidP="00C23A51">
      <w:pPr>
        <w:pStyle w:val="normalcourier"/>
      </w:pPr>
      <w:r>
        <w:t>G               D           Em</w:t>
      </w:r>
    </w:p>
    <w:p w14:paraId="4812014B" w14:textId="77777777" w:rsidR="00C23A51" w:rsidRDefault="00C23A51" w:rsidP="00C23A51">
      <w:pPr>
        <w:pStyle w:val="normalcourier"/>
      </w:pPr>
      <w:r>
        <w:t>Yo te quiero si vienes o si vas</w:t>
      </w:r>
    </w:p>
    <w:p w14:paraId="75C885C4" w14:textId="77777777" w:rsidR="00C23A51" w:rsidRDefault="00C23A51" w:rsidP="00C23A51">
      <w:pPr>
        <w:pStyle w:val="normalcourier"/>
      </w:pPr>
      <w:r>
        <w:t xml:space="preserve">           D            C</w:t>
      </w:r>
    </w:p>
    <w:p w14:paraId="28C0A325" w14:textId="77777777" w:rsidR="00C23A51" w:rsidRDefault="00C23A51" w:rsidP="00C23A51">
      <w:pPr>
        <w:pStyle w:val="normalcourier"/>
      </w:pPr>
      <w:r>
        <w:t>Si subes y bajas y no estás</w:t>
      </w:r>
    </w:p>
    <w:p w14:paraId="013F8E7F" w14:textId="77777777" w:rsidR="00C23A51" w:rsidRDefault="00C23A51" w:rsidP="00C23A51">
      <w:pPr>
        <w:pStyle w:val="normalcourier"/>
      </w:pPr>
      <w:r>
        <w:t xml:space="preserve">                  D</w:t>
      </w:r>
    </w:p>
    <w:p w14:paraId="7E4A5F9F" w14:textId="77777777" w:rsidR="00C23A51" w:rsidRDefault="00C23A51" w:rsidP="00C23A51">
      <w:pPr>
        <w:pStyle w:val="normalcourier"/>
      </w:pPr>
      <w:r>
        <w:t xml:space="preserve">Seguro, de lo que sientes </w:t>
      </w:r>
    </w:p>
    <w:p w14:paraId="06434D87" w14:textId="77777777" w:rsidR="00C23A51" w:rsidRDefault="00C23A51" w:rsidP="00C23A51">
      <w:pPr>
        <w:pStyle w:val="normalcourier"/>
      </w:pPr>
      <w:r>
        <w:t xml:space="preserve"> </w:t>
      </w:r>
    </w:p>
    <w:p w14:paraId="5F01EF4F" w14:textId="77777777" w:rsidR="00C23A51" w:rsidRDefault="00C23A51" w:rsidP="00C23A51">
      <w:pPr>
        <w:pStyle w:val="normalcourier"/>
      </w:pPr>
      <w:r>
        <w:t>G            D           Em</w:t>
      </w:r>
    </w:p>
    <w:p w14:paraId="68469D89" w14:textId="77777777" w:rsidR="00C23A51" w:rsidRDefault="00C23A51" w:rsidP="00C23A51">
      <w:pPr>
        <w:pStyle w:val="normalcourier"/>
      </w:pPr>
      <w:r>
        <w:t>Yo te quiero con limón y sal</w:t>
      </w:r>
    </w:p>
    <w:p w14:paraId="781689ED" w14:textId="77777777" w:rsidR="00C23A51" w:rsidRDefault="00C23A51" w:rsidP="00C23A51">
      <w:pPr>
        <w:pStyle w:val="normalcourier"/>
      </w:pPr>
      <w:r>
        <w:t xml:space="preserve">             D            C</w:t>
      </w:r>
    </w:p>
    <w:p w14:paraId="13B63E4A" w14:textId="77777777" w:rsidR="00C23A51" w:rsidRDefault="00C23A51" w:rsidP="00C23A51">
      <w:pPr>
        <w:pStyle w:val="normalcourier"/>
      </w:pPr>
      <w:r>
        <w:t>Yo te quiero tal y como estás</w:t>
      </w:r>
    </w:p>
    <w:p w14:paraId="518053A8" w14:textId="77777777" w:rsidR="00C23A51" w:rsidRDefault="00C23A51" w:rsidP="00C23A51">
      <w:pPr>
        <w:pStyle w:val="normalcourier"/>
      </w:pPr>
      <w:r>
        <w:t xml:space="preserve">                          D</w:t>
      </w:r>
    </w:p>
    <w:p w14:paraId="43162567" w14:textId="77777777" w:rsidR="00C23A51" w:rsidRDefault="00C23A51" w:rsidP="00C23A51">
      <w:pPr>
        <w:pStyle w:val="normalcourier"/>
      </w:pPr>
      <w:r>
        <w:t>No hace falta, cambiarte nada,</w:t>
      </w:r>
    </w:p>
    <w:p w14:paraId="43A5C44C" w14:textId="77777777" w:rsidR="00C23A51" w:rsidRDefault="00C23A51" w:rsidP="00C23A51">
      <w:pPr>
        <w:pStyle w:val="normalcourier"/>
      </w:pPr>
      <w:r>
        <w:t>G               D           Em</w:t>
      </w:r>
    </w:p>
    <w:p w14:paraId="49687652" w14:textId="77777777" w:rsidR="00C23A51" w:rsidRDefault="00C23A51" w:rsidP="00C23A51">
      <w:pPr>
        <w:pStyle w:val="normalcourier"/>
      </w:pPr>
      <w:r>
        <w:t>Yo te quiero si vienes o si vas</w:t>
      </w:r>
    </w:p>
    <w:p w14:paraId="478FF20B" w14:textId="77777777" w:rsidR="00C23A51" w:rsidRDefault="00C23A51" w:rsidP="00C23A51">
      <w:pPr>
        <w:pStyle w:val="normalcourier"/>
      </w:pPr>
      <w:r>
        <w:t xml:space="preserve">           D            C</w:t>
      </w:r>
    </w:p>
    <w:p w14:paraId="78456A0F" w14:textId="77777777" w:rsidR="00C23A51" w:rsidRDefault="00C23A51" w:rsidP="00C23A51">
      <w:pPr>
        <w:pStyle w:val="normalcourier"/>
      </w:pPr>
      <w:r>
        <w:t>Si subes y bajas y no estás</w:t>
      </w:r>
    </w:p>
    <w:p w14:paraId="1A02A807" w14:textId="77777777" w:rsidR="00C23A51" w:rsidRDefault="00C23A51" w:rsidP="00C23A51">
      <w:pPr>
        <w:pStyle w:val="normalcourier"/>
      </w:pPr>
      <w:r>
        <w:t xml:space="preserve">                  D</w:t>
      </w:r>
    </w:p>
    <w:p w14:paraId="72F4E1A4" w14:textId="77777777" w:rsidR="00C23A51" w:rsidRDefault="00C23A51" w:rsidP="00C23A51">
      <w:pPr>
        <w:pStyle w:val="normalcourier"/>
      </w:pPr>
      <w:r>
        <w:t xml:space="preserve">Seguro, de lo que sientes </w:t>
      </w:r>
    </w:p>
    <w:p w14:paraId="37814D42" w14:textId="77777777" w:rsidR="00C23A51" w:rsidRDefault="00C23A51" w:rsidP="00C23A51">
      <w:pPr>
        <w:pStyle w:val="normalcourier"/>
      </w:pPr>
      <w:r>
        <w:t xml:space="preserve"> </w:t>
      </w:r>
    </w:p>
    <w:p w14:paraId="767DC067" w14:textId="77777777" w:rsidR="00C23A51" w:rsidRDefault="00C23A51" w:rsidP="00C23A51">
      <w:pPr>
        <w:pStyle w:val="normalcourier"/>
      </w:pPr>
      <w:r>
        <w:t>G D Em D C D</w:t>
      </w:r>
    </w:p>
    <w:p w14:paraId="514B310B" w14:textId="77777777" w:rsidR="00C23A51" w:rsidRDefault="00C23A51" w:rsidP="00C23A51">
      <w:pPr>
        <w:pStyle w:val="normalcourier"/>
      </w:pPr>
      <w:r>
        <w:t>C D Em D F# A</w:t>
      </w:r>
    </w:p>
    <w:p w14:paraId="4CA55620" w14:textId="77777777" w:rsidR="00C23A51" w:rsidRDefault="00C23A51" w:rsidP="00C23A51">
      <w:pPr>
        <w:pStyle w:val="normalcourier"/>
      </w:pPr>
      <w:r>
        <w:t xml:space="preserve"> </w:t>
      </w:r>
    </w:p>
    <w:p w14:paraId="7DE5EF60" w14:textId="77777777" w:rsidR="00C23A51" w:rsidRDefault="00C23A51" w:rsidP="00C23A51">
      <w:pPr>
        <w:pStyle w:val="normalcourier"/>
      </w:pPr>
      <w:r>
        <w:t xml:space="preserve">    C      D    Em</w:t>
      </w:r>
    </w:p>
    <w:p w14:paraId="791D2956" w14:textId="77777777" w:rsidR="00C23A51" w:rsidRDefault="00C23A51" w:rsidP="00C23A51">
      <w:pPr>
        <w:pStyle w:val="normalcourier"/>
      </w:pPr>
      <w:r>
        <w:lastRenderedPageBreak/>
        <w:t>Con sólo tenerte cerca</w:t>
      </w:r>
    </w:p>
    <w:p w14:paraId="6EC7C4FF" w14:textId="77777777" w:rsidR="00C23A51" w:rsidRDefault="00C23A51" w:rsidP="00C23A51">
      <w:pPr>
        <w:pStyle w:val="normalcourier"/>
      </w:pPr>
      <w:r>
        <w:t>D                       G</w:t>
      </w:r>
    </w:p>
    <w:p w14:paraId="00DD551D" w14:textId="77777777" w:rsidR="00C23A51" w:rsidRPr="00A4774F" w:rsidRDefault="00C23A51" w:rsidP="00C23A51">
      <w:pPr>
        <w:pStyle w:val="normalcourier"/>
      </w:pPr>
      <w:r>
        <w:t>Siento que vuelvo a empezar.</w:t>
      </w:r>
    </w:p>
    <w:p w14:paraId="4616F15B" w14:textId="77777777" w:rsidR="00C23A51" w:rsidRDefault="00C23A51" w:rsidP="00C23A51">
      <w:pPr>
        <w:pStyle w:val="Ttulo2"/>
        <w:numPr>
          <w:ilvl w:val="0"/>
          <w:numId w:val="2"/>
        </w:numPr>
        <w:ind w:left="0" w:firstLine="0"/>
      </w:pPr>
      <w:bookmarkStart w:id="140" w:name="_Toc188374664"/>
      <w:bookmarkStart w:id="141" w:name="_Toc203894266"/>
      <w:r>
        <w:lastRenderedPageBreak/>
        <w:t>LLANTO DE PASIÓN</w:t>
      </w:r>
      <w:bookmarkEnd w:id="140"/>
      <w:bookmarkEnd w:id="141"/>
      <w:r>
        <w:t xml:space="preserve"> </w:t>
      </w:r>
    </w:p>
    <w:p w14:paraId="79361642" w14:textId="77777777" w:rsidR="00C23A51" w:rsidRDefault="00C23A51" w:rsidP="00C23A51">
      <w:pPr>
        <w:pStyle w:val="autor"/>
      </w:pPr>
      <w:r>
        <w:t>EL ÚLTIMO DE LA FILA</w:t>
      </w:r>
    </w:p>
    <w:p w14:paraId="2B00E45A" w14:textId="77777777" w:rsidR="00C23A51" w:rsidRDefault="00C23A51" w:rsidP="00C23A51">
      <w:pPr>
        <w:pStyle w:val="capo"/>
      </w:pPr>
      <w:r>
        <w:t>Capo 3</w:t>
      </w:r>
    </w:p>
    <w:p w14:paraId="5C452CA2" w14:textId="77777777" w:rsidR="00C23A51" w:rsidRPr="004A5740" w:rsidRDefault="00C23A51" w:rsidP="00C23A51">
      <w:pPr>
        <w:pStyle w:val="normalcourier"/>
      </w:pPr>
      <w:r w:rsidRPr="004A5740">
        <w:t xml:space="preserve">Am        C       D   Am       C D </w:t>
      </w:r>
    </w:p>
    <w:p w14:paraId="64CE17D1" w14:textId="77777777" w:rsidR="00C23A51" w:rsidRPr="004A5740" w:rsidRDefault="00C23A51" w:rsidP="00C23A51">
      <w:pPr>
        <w:pStyle w:val="normalcourier"/>
      </w:pPr>
      <w:r w:rsidRPr="004A5740">
        <w:t>Me he acordado muchas veces de ti</w:t>
      </w:r>
    </w:p>
    <w:p w14:paraId="5174AC61" w14:textId="77777777" w:rsidR="00C23A51" w:rsidRPr="004A5740" w:rsidRDefault="00C23A51" w:rsidP="00C23A51">
      <w:pPr>
        <w:pStyle w:val="normalcourier"/>
      </w:pPr>
      <w:r>
        <w:t>Am</w:t>
      </w:r>
      <w:r w:rsidRPr="004A5740">
        <w:t xml:space="preserve">           C   D     Am  </w:t>
      </w:r>
      <w:r>
        <w:t xml:space="preserve">      </w:t>
      </w:r>
      <w:r w:rsidRPr="004A5740">
        <w:t xml:space="preserve">   C D</w:t>
      </w:r>
    </w:p>
    <w:p w14:paraId="0405DDF5" w14:textId="77777777" w:rsidR="00C23A51" w:rsidRPr="004A5740" w:rsidRDefault="00C23A51" w:rsidP="00C23A51">
      <w:pPr>
        <w:pStyle w:val="normalcourier"/>
      </w:pPr>
      <w:r w:rsidRPr="004A5740">
        <w:t>Y hoy he pensado en volverte a escribir</w:t>
      </w:r>
    </w:p>
    <w:p w14:paraId="7020B5E0" w14:textId="77777777" w:rsidR="00C23A51" w:rsidRPr="004A5740" w:rsidRDefault="00C23A51" w:rsidP="00C23A51">
      <w:pPr>
        <w:pStyle w:val="normalcourier"/>
      </w:pPr>
      <w:r>
        <w:t>Am</w:t>
      </w:r>
      <w:r w:rsidRPr="004A5740">
        <w:t xml:space="preserve">         C     D      Am             </w:t>
      </w:r>
      <w:r>
        <w:t xml:space="preserve"> </w:t>
      </w:r>
      <w:r w:rsidRPr="004A5740">
        <w:t xml:space="preserve">C  D </w:t>
      </w:r>
    </w:p>
    <w:p w14:paraId="31EE4338" w14:textId="77777777" w:rsidR="00C23A51" w:rsidRPr="004A5740" w:rsidRDefault="00C23A51" w:rsidP="00C23A51">
      <w:pPr>
        <w:pStyle w:val="normalcourier"/>
      </w:pPr>
      <w:r w:rsidRPr="004A5740">
        <w:t>Quiero contarte que buscando entre mis libros</w:t>
      </w:r>
    </w:p>
    <w:p w14:paraId="1C95841A" w14:textId="77777777" w:rsidR="00C23A51" w:rsidRPr="004A5740" w:rsidRDefault="00C23A51" w:rsidP="00C23A51">
      <w:pPr>
        <w:pStyle w:val="normalcourier"/>
      </w:pPr>
      <w:r>
        <w:t>Am</w:t>
      </w:r>
      <w:r w:rsidRPr="004A5740">
        <w:t xml:space="preserve">        C    D   Am    </w:t>
      </w:r>
      <w:r>
        <w:t xml:space="preserve">   </w:t>
      </w:r>
      <w:r w:rsidRPr="004A5740">
        <w:t xml:space="preserve"> </w:t>
      </w:r>
      <w:r>
        <w:t xml:space="preserve"> </w:t>
      </w:r>
      <w:r w:rsidRPr="004A5740">
        <w:t>C D</w:t>
      </w:r>
    </w:p>
    <w:p w14:paraId="2EF99B3C" w14:textId="77777777" w:rsidR="00C23A51" w:rsidRPr="004A5740" w:rsidRDefault="00C23A51" w:rsidP="00C23A51">
      <w:pPr>
        <w:pStyle w:val="normalcourier"/>
      </w:pPr>
      <w:r w:rsidRPr="004A5740">
        <w:t>Vi tus dibujos y casi te oí decir</w:t>
      </w:r>
    </w:p>
    <w:p w14:paraId="38C512B5" w14:textId="77777777" w:rsidR="00C23A51" w:rsidRDefault="00C23A51" w:rsidP="00C23A51">
      <w:pPr>
        <w:pStyle w:val="normalcourier"/>
      </w:pPr>
    </w:p>
    <w:p w14:paraId="7B6B6F49" w14:textId="77777777" w:rsidR="00C23A51" w:rsidRDefault="00C23A51" w:rsidP="00C23A51">
      <w:pPr>
        <w:pStyle w:val="normalcourier"/>
        <w:rPr>
          <w:b/>
          <w:bCs/>
        </w:rPr>
      </w:pPr>
      <w:r w:rsidRPr="00CE5EF0">
        <w:rPr>
          <w:b/>
          <w:bCs/>
        </w:rPr>
        <w:t>Estribillo</w:t>
      </w:r>
    </w:p>
    <w:p w14:paraId="639932F0" w14:textId="77777777" w:rsidR="00C23A51" w:rsidRPr="004A5740" w:rsidRDefault="00C23A51" w:rsidP="00C23A51">
      <w:pPr>
        <w:pStyle w:val="normalcourier"/>
      </w:pPr>
    </w:p>
    <w:p w14:paraId="0743FEED" w14:textId="77777777" w:rsidR="00C23A51" w:rsidRPr="004347AE" w:rsidRDefault="00C23A51" w:rsidP="00C23A51">
      <w:pPr>
        <w:pStyle w:val="normalcourier"/>
      </w:pPr>
      <w:r w:rsidRPr="004347AE">
        <w:t xml:space="preserve">         F          Am</w:t>
      </w:r>
    </w:p>
    <w:p w14:paraId="5697867D" w14:textId="77777777" w:rsidR="00C23A51" w:rsidRPr="004347AE" w:rsidRDefault="00C23A51" w:rsidP="00C23A51">
      <w:pPr>
        <w:pStyle w:val="normalcourier"/>
      </w:pPr>
      <w:r w:rsidRPr="004347AE">
        <w:t>Hola qué tal, y con Manuel, ¿qué tal?</w:t>
      </w:r>
    </w:p>
    <w:p w14:paraId="0E0F52B0" w14:textId="77777777" w:rsidR="00C23A51" w:rsidRPr="004347AE" w:rsidRDefault="00C23A51" w:rsidP="00C23A51">
      <w:pPr>
        <w:pStyle w:val="normalcourier"/>
      </w:pPr>
      <w:r w:rsidRPr="004347AE">
        <w:t>G            Em</w:t>
      </w:r>
    </w:p>
    <w:p w14:paraId="7CE3E547" w14:textId="77777777" w:rsidR="00C23A51" w:rsidRPr="004347AE" w:rsidRDefault="00C23A51" w:rsidP="00C23A51">
      <w:pPr>
        <w:pStyle w:val="normalcourier"/>
      </w:pPr>
      <w:r w:rsidRPr="004347AE">
        <w:t>Vamos, pero dando la vuelta</w:t>
      </w:r>
    </w:p>
    <w:p w14:paraId="4DDFCF9A" w14:textId="77777777" w:rsidR="00C23A51" w:rsidRPr="004347AE" w:rsidRDefault="00C23A51" w:rsidP="00C23A51">
      <w:pPr>
        <w:pStyle w:val="normalcourier"/>
      </w:pPr>
      <w:r w:rsidRPr="004347AE">
        <w:t xml:space="preserve">  F            Am</w:t>
      </w:r>
    </w:p>
    <w:p w14:paraId="1E2C15B3" w14:textId="77777777" w:rsidR="00C23A51" w:rsidRPr="004347AE" w:rsidRDefault="00C23A51" w:rsidP="00C23A51">
      <w:pPr>
        <w:pStyle w:val="normalcourier"/>
      </w:pPr>
      <w:r w:rsidRPr="004347AE">
        <w:t>Espera, no me abraces aún</w:t>
      </w:r>
    </w:p>
    <w:p w14:paraId="1C4923D6" w14:textId="77777777" w:rsidR="00C23A51" w:rsidRPr="004347AE" w:rsidRDefault="00C23A51" w:rsidP="00C23A51">
      <w:pPr>
        <w:pStyle w:val="normalcourier"/>
      </w:pPr>
      <w:r w:rsidRPr="004347AE">
        <w:t>G           Em             Am  C  D Am C  D Am</w:t>
      </w:r>
    </w:p>
    <w:p w14:paraId="3CF077DF" w14:textId="77777777" w:rsidR="00C23A51" w:rsidRPr="004347AE" w:rsidRDefault="00C23A51" w:rsidP="00C23A51">
      <w:pPr>
        <w:pStyle w:val="normalcourier"/>
      </w:pPr>
      <w:r w:rsidRPr="004347AE">
        <w:t>Que está mi madre en el balcón</w:t>
      </w:r>
    </w:p>
    <w:p w14:paraId="70338984" w14:textId="77777777" w:rsidR="00C23A51" w:rsidRPr="00CF7F64" w:rsidRDefault="00C23A51" w:rsidP="00C23A51">
      <w:pPr>
        <w:pStyle w:val="normalcourier"/>
        <w:rPr>
          <w:b/>
          <w:bCs/>
        </w:rPr>
      </w:pPr>
    </w:p>
    <w:p w14:paraId="042F6F30" w14:textId="77777777" w:rsidR="00C23A51" w:rsidRPr="004A5740" w:rsidRDefault="00C23A51" w:rsidP="00C23A51">
      <w:pPr>
        <w:pStyle w:val="normalcourier"/>
      </w:pPr>
      <w:r>
        <w:t>Am</w:t>
      </w:r>
      <w:r w:rsidRPr="004A5740">
        <w:t xml:space="preserve">         C           D  </w:t>
      </w:r>
    </w:p>
    <w:p w14:paraId="2AC93D03" w14:textId="77777777" w:rsidR="00C23A51" w:rsidRPr="004A5740" w:rsidRDefault="00C23A51" w:rsidP="00C23A51">
      <w:pPr>
        <w:pStyle w:val="normalcourier"/>
      </w:pPr>
      <w:r w:rsidRPr="004A5740">
        <w:t>Yo vivo en el mismo lugar</w:t>
      </w:r>
    </w:p>
    <w:p w14:paraId="053654E4" w14:textId="77777777" w:rsidR="00C23A51" w:rsidRPr="004A5740" w:rsidRDefault="00C23A51" w:rsidP="00C23A51">
      <w:pPr>
        <w:pStyle w:val="normalcourier"/>
      </w:pPr>
      <w:r>
        <w:t>Am</w:t>
      </w:r>
      <w:r w:rsidRPr="004A5740">
        <w:t xml:space="preserve">      C               D    </w:t>
      </w:r>
      <w:r>
        <w:t>Am</w:t>
      </w:r>
    </w:p>
    <w:p w14:paraId="1063562B" w14:textId="77777777" w:rsidR="00C23A51" w:rsidRPr="004A5740" w:rsidRDefault="00C23A51" w:rsidP="00C23A51">
      <w:pPr>
        <w:pStyle w:val="normalcourier"/>
      </w:pPr>
      <w:r w:rsidRPr="004A5740">
        <w:t>Existe aún aquel bar y el rincón</w:t>
      </w:r>
    </w:p>
    <w:p w14:paraId="4DED70F5" w14:textId="77777777" w:rsidR="00C23A51" w:rsidRPr="004A5740" w:rsidRDefault="00C23A51" w:rsidP="00C23A51">
      <w:pPr>
        <w:pStyle w:val="normalcourier"/>
      </w:pPr>
      <w:r>
        <w:t xml:space="preserve"> </w:t>
      </w:r>
      <w:r w:rsidRPr="004A5740">
        <w:t xml:space="preserve">        C         D </w:t>
      </w:r>
    </w:p>
    <w:p w14:paraId="29134FD5" w14:textId="77777777" w:rsidR="00C23A51" w:rsidRPr="004A5740" w:rsidRDefault="00C23A51" w:rsidP="00C23A51">
      <w:pPr>
        <w:pStyle w:val="normalcourier"/>
      </w:pPr>
      <w:r w:rsidRPr="004A5740">
        <w:t>Donde solíamos hablar</w:t>
      </w:r>
    </w:p>
    <w:p w14:paraId="64EA5646" w14:textId="77777777" w:rsidR="00C23A51" w:rsidRPr="004A5740" w:rsidRDefault="00C23A51" w:rsidP="00C23A51">
      <w:pPr>
        <w:pStyle w:val="normalcourier"/>
      </w:pPr>
      <w:r>
        <w:t>Am</w:t>
      </w:r>
      <w:r w:rsidRPr="004A5740">
        <w:t xml:space="preserve">          C           D      Am</w:t>
      </w:r>
    </w:p>
    <w:p w14:paraId="0CFCA89B" w14:textId="77777777" w:rsidR="00C23A51" w:rsidRPr="004A5740" w:rsidRDefault="00C23A51" w:rsidP="00C23A51">
      <w:pPr>
        <w:pStyle w:val="normalcourier"/>
      </w:pPr>
      <w:r w:rsidRPr="004A5740">
        <w:t>Donde escuchábamos nuestra canción</w:t>
      </w:r>
    </w:p>
    <w:p w14:paraId="53DCE85F" w14:textId="77777777" w:rsidR="00C23A51" w:rsidRPr="004A5740" w:rsidRDefault="00C23A51" w:rsidP="00C23A51">
      <w:pPr>
        <w:pStyle w:val="normalcourier"/>
      </w:pPr>
      <w:r w:rsidRPr="004A5740">
        <w:t xml:space="preserve">      C            D    Am</w:t>
      </w:r>
    </w:p>
    <w:p w14:paraId="5CCB68D7" w14:textId="77777777" w:rsidR="00C23A51" w:rsidRPr="004A5740" w:rsidRDefault="00C23A51" w:rsidP="00C23A51">
      <w:pPr>
        <w:pStyle w:val="normalcourier"/>
      </w:pPr>
      <w:r w:rsidRPr="004A5740">
        <w:t>Ahora ya no van a merendar</w:t>
      </w:r>
    </w:p>
    <w:p w14:paraId="0281E244" w14:textId="77777777" w:rsidR="00C23A51" w:rsidRPr="004A5740" w:rsidRDefault="00C23A51" w:rsidP="00C23A51">
      <w:pPr>
        <w:pStyle w:val="normalcourier"/>
      </w:pPr>
      <w:r w:rsidRPr="004A5740">
        <w:t xml:space="preserve">           C          D  </w:t>
      </w:r>
    </w:p>
    <w:p w14:paraId="4BD1FC3B" w14:textId="77777777" w:rsidR="00C23A51" w:rsidRPr="004A5740" w:rsidRDefault="00C23A51" w:rsidP="00C23A51">
      <w:pPr>
        <w:pStyle w:val="normalcourier"/>
      </w:pPr>
      <w:r w:rsidRPr="004A5740">
        <w:t xml:space="preserve">Los de la </w:t>
      </w:r>
      <w:r w:rsidRPr="00CF7F64">
        <w:rPr>
          <w:b/>
          <w:bCs/>
        </w:rPr>
        <w:t>fábrica</w:t>
      </w:r>
      <w:r w:rsidRPr="004A5740">
        <w:t xml:space="preserve"> del </w:t>
      </w:r>
      <w:r w:rsidRPr="00CF7F64">
        <w:rPr>
          <w:b/>
          <w:bCs/>
        </w:rPr>
        <w:t>gas</w:t>
      </w:r>
    </w:p>
    <w:p w14:paraId="51C63FBF" w14:textId="77777777" w:rsidR="00C23A51" w:rsidRPr="004A5740" w:rsidRDefault="00C23A51" w:rsidP="00C23A51">
      <w:pPr>
        <w:pStyle w:val="normalcourier"/>
      </w:pPr>
    </w:p>
    <w:p w14:paraId="3D886AD6" w14:textId="77777777" w:rsidR="00C23A51" w:rsidRPr="004A5740" w:rsidRDefault="00C23A51" w:rsidP="00C23A51">
      <w:pPr>
        <w:pStyle w:val="normalcourier"/>
      </w:pPr>
      <w:r>
        <w:t>Am</w:t>
      </w:r>
      <w:r w:rsidRPr="004A5740">
        <w:t xml:space="preserve">                 C  G  Em</w:t>
      </w:r>
    </w:p>
    <w:p w14:paraId="35777586" w14:textId="77777777" w:rsidR="00C23A51" w:rsidRPr="004A5740" w:rsidRDefault="00C23A51" w:rsidP="00C23A51">
      <w:pPr>
        <w:pStyle w:val="normalcourier"/>
      </w:pPr>
      <w:r w:rsidRPr="004A5740">
        <w:t>Ahora ya no hay palomas</w:t>
      </w:r>
    </w:p>
    <w:p w14:paraId="42E47118" w14:textId="77777777" w:rsidR="00C23A51" w:rsidRPr="004A5740" w:rsidRDefault="00C23A51" w:rsidP="00C23A51">
      <w:pPr>
        <w:pStyle w:val="normalcourier"/>
      </w:pPr>
      <w:r w:rsidRPr="004A5740">
        <w:t xml:space="preserve">Am                    D C  G </w:t>
      </w:r>
    </w:p>
    <w:p w14:paraId="50D37046" w14:textId="77777777" w:rsidR="00C23A51" w:rsidRPr="004A5740" w:rsidRDefault="00C23A51" w:rsidP="00C23A51">
      <w:pPr>
        <w:pStyle w:val="normalcourier"/>
      </w:pPr>
      <w:r w:rsidRPr="004A5740">
        <w:t>Ni aquel gato que era cazador</w:t>
      </w:r>
    </w:p>
    <w:p w14:paraId="5A86FD01" w14:textId="77777777" w:rsidR="00C23A51" w:rsidRPr="004A5740" w:rsidRDefault="00C23A51" w:rsidP="00C23A51">
      <w:pPr>
        <w:pStyle w:val="normalcourier"/>
      </w:pPr>
      <w:r>
        <w:t>Am</w:t>
      </w:r>
      <w:r w:rsidRPr="004A5740">
        <w:t xml:space="preserve">            </w:t>
      </w:r>
      <w:r>
        <w:t xml:space="preserve">  </w:t>
      </w:r>
      <w:r w:rsidRPr="004A5740">
        <w:t>C G Em</w:t>
      </w:r>
    </w:p>
    <w:p w14:paraId="07A4E576" w14:textId="77777777" w:rsidR="00C23A51" w:rsidRPr="004A5740" w:rsidRDefault="00C23A51" w:rsidP="00C23A51">
      <w:pPr>
        <w:pStyle w:val="normalcourier"/>
      </w:pPr>
      <w:r w:rsidRPr="004A5740">
        <w:t>Arrancaron el árbol</w:t>
      </w:r>
    </w:p>
    <w:p w14:paraId="5C038807" w14:textId="77777777" w:rsidR="00C23A51" w:rsidRPr="004A5740" w:rsidRDefault="00C23A51" w:rsidP="00C23A51">
      <w:pPr>
        <w:pStyle w:val="normalcourier"/>
      </w:pPr>
      <w:r w:rsidRPr="004A5740">
        <w:t>Am                   D C  G  Em Am</w:t>
      </w:r>
    </w:p>
    <w:p w14:paraId="0E865C2C" w14:textId="77777777" w:rsidR="00C23A51" w:rsidRPr="004A5740" w:rsidRDefault="00C23A51" w:rsidP="00C23A51">
      <w:pPr>
        <w:pStyle w:val="normalcourier"/>
      </w:pPr>
      <w:r w:rsidRPr="004A5740">
        <w:t>Que daba sombra a tu puerta</w:t>
      </w:r>
    </w:p>
    <w:p w14:paraId="538ABF7A" w14:textId="77777777" w:rsidR="00C23A51" w:rsidRPr="004A5740" w:rsidRDefault="00C23A51" w:rsidP="00C23A51">
      <w:pPr>
        <w:pStyle w:val="normalcourier"/>
      </w:pPr>
    </w:p>
    <w:p w14:paraId="0CE08DB4" w14:textId="77777777" w:rsidR="00C23A51" w:rsidRPr="004A5740" w:rsidRDefault="00C23A51" w:rsidP="00C23A51">
      <w:pPr>
        <w:pStyle w:val="normalcourier"/>
      </w:pPr>
      <w:r w:rsidRPr="004A5740">
        <w:t>Am     C          D  Am</w:t>
      </w:r>
    </w:p>
    <w:p w14:paraId="1DA8F8D3" w14:textId="77777777" w:rsidR="00C23A51" w:rsidRPr="004A5740" w:rsidRDefault="00C23A51" w:rsidP="00C23A51">
      <w:pPr>
        <w:pStyle w:val="normalcourier"/>
      </w:pPr>
      <w:r w:rsidRPr="004A5740">
        <w:t>Y casi te oigo decir</w:t>
      </w:r>
    </w:p>
    <w:p w14:paraId="765E8699" w14:textId="77777777" w:rsidR="00C23A51" w:rsidRPr="004A5740" w:rsidRDefault="00C23A51" w:rsidP="00C23A51">
      <w:pPr>
        <w:pStyle w:val="normalcourier"/>
      </w:pPr>
      <w:r w:rsidRPr="004A5740">
        <w:t xml:space="preserve">         C              D  Am</w:t>
      </w:r>
    </w:p>
    <w:p w14:paraId="235E9485" w14:textId="77777777" w:rsidR="00C23A51" w:rsidRPr="004A5740" w:rsidRDefault="00C23A51" w:rsidP="00C23A51">
      <w:pPr>
        <w:pStyle w:val="normalcourier"/>
      </w:pPr>
      <w:r w:rsidRPr="004A5740">
        <w:t>¿Hola qué tal, y con Manuel?</w:t>
      </w:r>
    </w:p>
    <w:p w14:paraId="7E746C62" w14:textId="77777777" w:rsidR="00C23A51" w:rsidRPr="004A5740" w:rsidRDefault="00C23A51" w:rsidP="00C23A51">
      <w:pPr>
        <w:pStyle w:val="normalcourier"/>
      </w:pPr>
      <w:r>
        <w:t>Am</w:t>
      </w:r>
      <w:r w:rsidRPr="004A5740">
        <w:t xml:space="preserve">         C        D  </w:t>
      </w:r>
    </w:p>
    <w:p w14:paraId="536EE309" w14:textId="77777777" w:rsidR="00C23A51" w:rsidRPr="004A5740" w:rsidRDefault="00C23A51" w:rsidP="00C23A51">
      <w:pPr>
        <w:pStyle w:val="normalcourier"/>
      </w:pPr>
      <w:r w:rsidRPr="004A5740">
        <w:t>Casi te puedo imaginar</w:t>
      </w:r>
    </w:p>
    <w:p w14:paraId="6008BECA" w14:textId="77777777" w:rsidR="00C23A51" w:rsidRPr="004A5740" w:rsidRDefault="00C23A51" w:rsidP="00C23A51">
      <w:pPr>
        <w:pStyle w:val="normalcourier"/>
      </w:pPr>
      <w:r>
        <w:lastRenderedPageBreak/>
        <w:t>Am</w:t>
      </w:r>
      <w:r w:rsidRPr="004A5740">
        <w:t xml:space="preserve">         C             D </w:t>
      </w:r>
    </w:p>
    <w:p w14:paraId="4A8C2226" w14:textId="77777777" w:rsidR="00C23A51" w:rsidRPr="004A5740" w:rsidRDefault="00C23A51" w:rsidP="00C23A51">
      <w:pPr>
        <w:pStyle w:val="normalcourier"/>
      </w:pPr>
      <w:r w:rsidRPr="004A5740">
        <w:t>Al ver tu firma en un papel</w:t>
      </w:r>
    </w:p>
    <w:p w14:paraId="7D06F2AE" w14:textId="77777777" w:rsidR="00C23A51" w:rsidRPr="004A5740" w:rsidRDefault="00C23A51" w:rsidP="00C23A51">
      <w:pPr>
        <w:pStyle w:val="normalcourier"/>
      </w:pPr>
    </w:p>
    <w:p w14:paraId="0E98E61D" w14:textId="77777777" w:rsidR="00C23A51" w:rsidRPr="004A5740" w:rsidRDefault="00C23A51" w:rsidP="00C23A51">
      <w:pPr>
        <w:pStyle w:val="normalcourier"/>
      </w:pPr>
    </w:p>
    <w:p w14:paraId="1AC0A567" w14:textId="77777777" w:rsidR="00C23A51" w:rsidRPr="004A5740" w:rsidRDefault="00C23A51" w:rsidP="00C23A51">
      <w:pPr>
        <w:pStyle w:val="normalcourier"/>
      </w:pPr>
      <w:r>
        <w:t>Am</w:t>
      </w:r>
      <w:r w:rsidRPr="004A5740">
        <w:t xml:space="preserve">  C      D      </w:t>
      </w:r>
      <w:r>
        <w:t xml:space="preserve">       </w:t>
      </w:r>
      <w:r w:rsidRPr="004A5740">
        <w:t xml:space="preserve"> Am  </w:t>
      </w:r>
      <w:r>
        <w:t xml:space="preserve"> </w:t>
      </w:r>
      <w:r w:rsidRPr="004A5740">
        <w:t xml:space="preserve">         C  D</w:t>
      </w:r>
    </w:p>
    <w:p w14:paraId="6B96231A" w14:textId="77777777" w:rsidR="00C23A51" w:rsidRPr="004A5740" w:rsidRDefault="00C23A51" w:rsidP="00C23A51">
      <w:pPr>
        <w:pStyle w:val="normalcourier"/>
      </w:pPr>
      <w:r w:rsidRPr="004A5740">
        <w:t>Aún te recuerdo, muchas veces pienso en ti</w:t>
      </w:r>
    </w:p>
    <w:p w14:paraId="79CD8F9B" w14:textId="77777777" w:rsidR="00C23A51" w:rsidRPr="004A5740" w:rsidRDefault="00C23A51" w:rsidP="00C23A51">
      <w:pPr>
        <w:pStyle w:val="normalcourier"/>
      </w:pPr>
      <w:r>
        <w:t xml:space="preserve">Am </w:t>
      </w:r>
      <w:r w:rsidRPr="004A5740">
        <w:t xml:space="preserve">         C    D </w:t>
      </w:r>
      <w:r>
        <w:t xml:space="preserve"> </w:t>
      </w:r>
      <w:r w:rsidRPr="004A5740">
        <w:t xml:space="preserve">   Am           C  D </w:t>
      </w:r>
    </w:p>
    <w:p w14:paraId="5E0B348D" w14:textId="77777777" w:rsidR="00C23A51" w:rsidRPr="004A5740" w:rsidRDefault="00C23A51" w:rsidP="00C23A51">
      <w:pPr>
        <w:pStyle w:val="normalcourier"/>
      </w:pPr>
      <w:r w:rsidRPr="004A5740">
        <w:t>Y hoy he pensado en volverte a escribir</w:t>
      </w:r>
    </w:p>
    <w:p w14:paraId="6EEC002D" w14:textId="77777777" w:rsidR="00C23A51" w:rsidRPr="004A5740" w:rsidRDefault="00C23A51" w:rsidP="00C23A51">
      <w:pPr>
        <w:pStyle w:val="normalcourier"/>
      </w:pPr>
      <w:r>
        <w:t>Am</w:t>
      </w:r>
      <w:r w:rsidRPr="004A5740">
        <w:t xml:space="preserve">        C      D     </w:t>
      </w:r>
      <w:r>
        <w:t xml:space="preserve"> </w:t>
      </w:r>
      <w:r w:rsidRPr="004A5740">
        <w:t xml:space="preserve"> Am           C  D</w:t>
      </w:r>
    </w:p>
    <w:p w14:paraId="6ECFC152" w14:textId="77777777" w:rsidR="00C23A51" w:rsidRPr="004A5740" w:rsidRDefault="00C23A51" w:rsidP="00C23A51">
      <w:pPr>
        <w:pStyle w:val="normalcourier"/>
      </w:pPr>
      <w:r w:rsidRPr="004A5740">
        <w:t>Agua de lluvia, agua de días que vendrán</w:t>
      </w:r>
    </w:p>
    <w:p w14:paraId="3338541C" w14:textId="77777777" w:rsidR="00C23A51" w:rsidRPr="004A5740" w:rsidRDefault="00C23A51" w:rsidP="00C23A51">
      <w:pPr>
        <w:pStyle w:val="normalcourier"/>
      </w:pPr>
      <w:r>
        <w:t>Am</w:t>
      </w:r>
      <w:r w:rsidRPr="004A5740">
        <w:t xml:space="preserve">       C      D    </w:t>
      </w:r>
      <w:r>
        <w:t xml:space="preserve"> </w:t>
      </w:r>
      <w:r w:rsidRPr="004A5740">
        <w:t xml:space="preserve">  Am         C  D </w:t>
      </w:r>
    </w:p>
    <w:p w14:paraId="12FF909D" w14:textId="77777777" w:rsidR="00C23A51" w:rsidRDefault="00C23A51" w:rsidP="00C23A51">
      <w:pPr>
        <w:pStyle w:val="normalcourier"/>
      </w:pPr>
      <w:r w:rsidRPr="004A5740">
        <w:t>Me desperté sin ti, no volverás jamás</w:t>
      </w:r>
    </w:p>
    <w:p w14:paraId="715B93B9" w14:textId="77777777" w:rsidR="00C23A51" w:rsidRDefault="00C23A51" w:rsidP="00C23A51">
      <w:pPr>
        <w:pStyle w:val="normalcourier"/>
      </w:pPr>
    </w:p>
    <w:p w14:paraId="613F255A" w14:textId="77777777" w:rsidR="00C23A51" w:rsidRDefault="00C23A51" w:rsidP="00C23A51">
      <w:pPr>
        <w:pStyle w:val="normalcourier"/>
        <w:rPr>
          <w:b/>
          <w:bCs/>
        </w:rPr>
      </w:pPr>
      <w:r w:rsidRPr="00CE5EF0">
        <w:rPr>
          <w:b/>
          <w:bCs/>
        </w:rPr>
        <w:t>Estribillo</w:t>
      </w:r>
    </w:p>
    <w:p w14:paraId="4E88E55B" w14:textId="77777777" w:rsidR="00C23A51" w:rsidRPr="004A5740" w:rsidRDefault="00C23A51" w:rsidP="00C23A51">
      <w:pPr>
        <w:pStyle w:val="normalcourier"/>
      </w:pPr>
    </w:p>
    <w:p w14:paraId="74D3B0F7" w14:textId="77777777" w:rsidR="00C23A51" w:rsidRPr="004347AE" w:rsidRDefault="00C23A51" w:rsidP="00C23A51">
      <w:pPr>
        <w:pStyle w:val="normalcourier"/>
      </w:pPr>
      <w:r w:rsidRPr="004347AE">
        <w:t xml:space="preserve">         F          Am</w:t>
      </w:r>
    </w:p>
    <w:p w14:paraId="7838FCEC" w14:textId="77777777" w:rsidR="00C23A51" w:rsidRPr="004347AE" w:rsidRDefault="00C23A51" w:rsidP="00C23A51">
      <w:pPr>
        <w:pStyle w:val="normalcourier"/>
      </w:pPr>
      <w:r w:rsidRPr="004347AE">
        <w:t>Adiós Manuel, y con Manuel, me voy</w:t>
      </w:r>
    </w:p>
    <w:p w14:paraId="3D4BDA0D" w14:textId="77777777" w:rsidR="00C23A51" w:rsidRPr="004347AE" w:rsidRDefault="00C23A51" w:rsidP="00C23A51">
      <w:pPr>
        <w:pStyle w:val="normalcourier"/>
      </w:pPr>
      <w:r w:rsidRPr="004347AE">
        <w:t>G                  Em</w:t>
      </w:r>
    </w:p>
    <w:p w14:paraId="21F9095A" w14:textId="77777777" w:rsidR="00C23A51" w:rsidRPr="004347AE" w:rsidRDefault="00C23A51" w:rsidP="00C23A51">
      <w:pPr>
        <w:pStyle w:val="normalcourier"/>
      </w:pPr>
      <w:r w:rsidRPr="004347AE">
        <w:t>Hacia el fondo, al mar de la nada</w:t>
      </w:r>
    </w:p>
    <w:p w14:paraId="69E8995C" w14:textId="77777777" w:rsidR="00C23A51" w:rsidRPr="004347AE" w:rsidRDefault="00C23A51" w:rsidP="00C23A51">
      <w:pPr>
        <w:pStyle w:val="normalcourier"/>
      </w:pPr>
      <w:r w:rsidRPr="004347AE">
        <w:t xml:space="preserve">  F          Am</w:t>
      </w:r>
    </w:p>
    <w:p w14:paraId="1B504C32" w14:textId="77777777" w:rsidR="00C23A51" w:rsidRPr="004347AE" w:rsidRDefault="00C23A51" w:rsidP="00C23A51">
      <w:pPr>
        <w:pStyle w:val="normalcourier"/>
      </w:pPr>
      <w:r w:rsidRPr="004347AE">
        <w:t>Y yo aquí tendido estoy</w:t>
      </w:r>
    </w:p>
    <w:p w14:paraId="7287D19C" w14:textId="77777777" w:rsidR="00C23A51" w:rsidRPr="004347AE" w:rsidRDefault="00C23A51" w:rsidP="00C23A51">
      <w:pPr>
        <w:pStyle w:val="normalcourier"/>
      </w:pPr>
      <w:r w:rsidRPr="004347AE">
        <w:t>G        Em</w:t>
      </w:r>
    </w:p>
    <w:p w14:paraId="5F813765" w14:textId="77777777" w:rsidR="00C23A51" w:rsidRPr="004347AE" w:rsidRDefault="00C23A51" w:rsidP="00C23A51">
      <w:pPr>
        <w:pStyle w:val="normalcourier"/>
      </w:pPr>
      <w:r w:rsidRPr="004347AE">
        <w:t>En este lecho de llanto</w:t>
      </w:r>
    </w:p>
    <w:p w14:paraId="7B3702EB" w14:textId="77777777" w:rsidR="00C23A51" w:rsidRPr="004347AE" w:rsidRDefault="00C23A51" w:rsidP="00C23A51">
      <w:pPr>
        <w:pStyle w:val="normalcourier"/>
      </w:pPr>
      <w:r w:rsidRPr="004347AE">
        <w:t xml:space="preserve">  F           Am</w:t>
      </w:r>
    </w:p>
    <w:p w14:paraId="0877DA6D" w14:textId="77777777" w:rsidR="00C23A51" w:rsidRPr="004347AE" w:rsidRDefault="00C23A51" w:rsidP="00C23A51">
      <w:pPr>
        <w:pStyle w:val="normalcourier"/>
      </w:pPr>
      <w:r w:rsidRPr="004347AE">
        <w:t>Arriba, venga ponte de pie</w:t>
      </w:r>
    </w:p>
    <w:p w14:paraId="79032E2F" w14:textId="77777777" w:rsidR="00C23A51" w:rsidRPr="004347AE" w:rsidRDefault="00C23A51" w:rsidP="00C23A51">
      <w:pPr>
        <w:pStyle w:val="normalcourier"/>
      </w:pPr>
      <w:r w:rsidRPr="004347AE">
        <w:t>G        Em                     F</w:t>
      </w:r>
    </w:p>
    <w:p w14:paraId="0A0FAFD2" w14:textId="77777777" w:rsidR="00C23A51" w:rsidRPr="004347AE" w:rsidRDefault="00C23A51" w:rsidP="00C23A51">
      <w:pPr>
        <w:pStyle w:val="normalcourier"/>
      </w:pPr>
      <w:r w:rsidRPr="004347AE">
        <w:t>Lo que pasó ya no existe. Pues bien</w:t>
      </w:r>
    </w:p>
    <w:p w14:paraId="16D8D0C0" w14:textId="77777777" w:rsidR="00C23A51" w:rsidRPr="004347AE" w:rsidRDefault="00C23A51" w:rsidP="00C23A51">
      <w:pPr>
        <w:pStyle w:val="normalcourier"/>
      </w:pPr>
      <w:r w:rsidRPr="004347AE">
        <w:t xml:space="preserve">     Am               </w:t>
      </w:r>
    </w:p>
    <w:p w14:paraId="16CD17D7" w14:textId="77777777" w:rsidR="00C23A51" w:rsidRPr="004347AE" w:rsidRDefault="00C23A51" w:rsidP="00C23A51">
      <w:pPr>
        <w:pStyle w:val="normalcourier"/>
      </w:pPr>
      <w:r w:rsidRPr="004347AE">
        <w:t>Hace ya más de un mes</w:t>
      </w:r>
    </w:p>
    <w:p w14:paraId="55184E86" w14:textId="77777777" w:rsidR="00C23A51" w:rsidRPr="004347AE" w:rsidRDefault="00C23A51" w:rsidP="00C23A51">
      <w:pPr>
        <w:pStyle w:val="normalcourier"/>
      </w:pPr>
      <w:r w:rsidRPr="004347AE">
        <w:t>G        Em         Am</w:t>
      </w:r>
    </w:p>
    <w:p w14:paraId="20894618" w14:textId="77777777" w:rsidR="00C23A51" w:rsidRPr="004347AE" w:rsidRDefault="00C23A51" w:rsidP="00C23A51">
      <w:pPr>
        <w:pStyle w:val="normalcourier"/>
      </w:pPr>
      <w:r w:rsidRPr="004347AE">
        <w:t>Ahora mejor es olvidar</w:t>
      </w:r>
    </w:p>
    <w:p w14:paraId="4D52D146" w14:textId="77777777" w:rsidR="00C23A51" w:rsidRPr="004A5740" w:rsidRDefault="00C23A51" w:rsidP="00C23A51">
      <w:pPr>
        <w:pStyle w:val="normalcourier"/>
      </w:pPr>
    </w:p>
    <w:p w14:paraId="7D333A00" w14:textId="77777777" w:rsidR="00C23A51" w:rsidRDefault="00C23A51" w:rsidP="00C23A51">
      <w:pPr>
        <w:pStyle w:val="normalcourier"/>
        <w:rPr>
          <w:b/>
          <w:bCs/>
        </w:rPr>
      </w:pPr>
      <w:r w:rsidRPr="004347AE">
        <w:rPr>
          <w:b/>
          <w:bCs/>
        </w:rPr>
        <w:t>Instrumental</w:t>
      </w:r>
    </w:p>
    <w:p w14:paraId="31450E75" w14:textId="77777777" w:rsidR="00C23A51" w:rsidRPr="004347AE" w:rsidRDefault="00C23A51" w:rsidP="00C23A51">
      <w:pPr>
        <w:pStyle w:val="normalcourier"/>
        <w:rPr>
          <w:b/>
          <w:bCs/>
        </w:rPr>
      </w:pPr>
    </w:p>
    <w:p w14:paraId="41486D1B" w14:textId="77777777" w:rsidR="00C23A51" w:rsidRPr="004A5740" w:rsidRDefault="00C23A51" w:rsidP="00C23A51">
      <w:pPr>
        <w:pStyle w:val="normalcourier"/>
      </w:pPr>
      <w:r w:rsidRPr="004A5740">
        <w:t>C  G  Em Am</w:t>
      </w:r>
    </w:p>
    <w:p w14:paraId="128E6D0B" w14:textId="77777777" w:rsidR="00C23A51" w:rsidRPr="004A5740" w:rsidRDefault="00C23A51" w:rsidP="00C23A51">
      <w:pPr>
        <w:pStyle w:val="normalcourier"/>
      </w:pPr>
      <w:r w:rsidRPr="004A5740">
        <w:t>D C  G  Em Am</w:t>
      </w:r>
    </w:p>
    <w:p w14:paraId="7CF9F65D" w14:textId="77777777" w:rsidR="00C23A51" w:rsidRPr="004A5740" w:rsidRDefault="00C23A51" w:rsidP="00C23A51">
      <w:pPr>
        <w:pStyle w:val="normalcourier"/>
      </w:pPr>
      <w:r w:rsidRPr="004A5740">
        <w:t>C  G  Em Am</w:t>
      </w:r>
    </w:p>
    <w:p w14:paraId="1C6D56E8" w14:textId="77777777" w:rsidR="00C23A51" w:rsidRDefault="00C23A51" w:rsidP="00C23A51">
      <w:pPr>
        <w:pStyle w:val="normalcourier"/>
      </w:pPr>
      <w:r w:rsidRPr="004A5740">
        <w:t>D C  G  Em F</w:t>
      </w:r>
    </w:p>
    <w:p w14:paraId="29ABC558" w14:textId="77777777" w:rsidR="00C23A51" w:rsidRDefault="00C23A51" w:rsidP="00C23A51">
      <w:pPr>
        <w:pStyle w:val="normalcourier"/>
      </w:pPr>
    </w:p>
    <w:p w14:paraId="3DBE8A40" w14:textId="77777777" w:rsidR="00C23A51" w:rsidRPr="004347AE" w:rsidRDefault="00C23A51" w:rsidP="00C23A51">
      <w:pPr>
        <w:pStyle w:val="normalcourier"/>
        <w:rPr>
          <w:b/>
          <w:bCs/>
        </w:rPr>
      </w:pPr>
      <w:r w:rsidRPr="004347AE">
        <w:rPr>
          <w:b/>
          <w:bCs/>
        </w:rPr>
        <w:t>Puente</w:t>
      </w:r>
    </w:p>
    <w:p w14:paraId="51CA8574" w14:textId="77777777" w:rsidR="00C23A51" w:rsidRPr="004A5740" w:rsidRDefault="00C23A51" w:rsidP="00C23A51">
      <w:pPr>
        <w:pStyle w:val="normalcourier"/>
      </w:pPr>
    </w:p>
    <w:p w14:paraId="616E8290" w14:textId="77777777" w:rsidR="00C23A51" w:rsidRPr="004A5740" w:rsidRDefault="00C23A51" w:rsidP="00C23A51">
      <w:pPr>
        <w:pStyle w:val="normalcourier"/>
      </w:pPr>
      <w:r w:rsidRPr="004A5740">
        <w:t>F      Am</w:t>
      </w:r>
    </w:p>
    <w:p w14:paraId="6793BCD4" w14:textId="77777777" w:rsidR="00C23A51" w:rsidRPr="004A5740" w:rsidRDefault="00C23A51" w:rsidP="00C23A51">
      <w:pPr>
        <w:pStyle w:val="normalcourier"/>
      </w:pPr>
      <w:r w:rsidRPr="00CF7F64">
        <w:rPr>
          <w:b/>
          <w:bCs/>
        </w:rPr>
        <w:t>Llanto</w:t>
      </w:r>
      <w:r w:rsidRPr="004A5740">
        <w:t xml:space="preserve"> </w:t>
      </w:r>
      <w:r w:rsidRPr="00CF7F64">
        <w:rPr>
          <w:b/>
          <w:bCs/>
        </w:rPr>
        <w:t>de</w:t>
      </w:r>
      <w:r w:rsidRPr="004A5740">
        <w:t xml:space="preserve"> pasión</w:t>
      </w:r>
    </w:p>
    <w:p w14:paraId="29C00E26" w14:textId="77777777" w:rsidR="00C23A51" w:rsidRPr="004A5740" w:rsidRDefault="00C23A51" w:rsidP="00C23A51">
      <w:pPr>
        <w:pStyle w:val="normalcourier"/>
      </w:pPr>
      <w:r w:rsidRPr="004A5740">
        <w:t>G     Em</w:t>
      </w:r>
    </w:p>
    <w:p w14:paraId="47EB8851" w14:textId="77777777" w:rsidR="00C23A51" w:rsidRPr="004A5740" w:rsidRDefault="00C23A51" w:rsidP="00C23A51">
      <w:pPr>
        <w:pStyle w:val="normalcourier"/>
      </w:pPr>
      <w:r w:rsidRPr="00CF7F64">
        <w:rPr>
          <w:b/>
          <w:bCs/>
        </w:rPr>
        <w:t>No</w:t>
      </w:r>
      <w:r w:rsidRPr="004A5740">
        <w:t xml:space="preserve"> </w:t>
      </w:r>
      <w:r w:rsidRPr="00CF7F64">
        <w:rPr>
          <w:b/>
          <w:bCs/>
        </w:rPr>
        <w:t>recuerdo</w:t>
      </w:r>
      <w:r w:rsidRPr="004A5740">
        <w:t xml:space="preserve"> quién fue</w:t>
      </w:r>
    </w:p>
    <w:p w14:paraId="31D97454" w14:textId="77777777" w:rsidR="00C23A51" w:rsidRPr="004A5740" w:rsidRDefault="00C23A51" w:rsidP="00C23A51">
      <w:pPr>
        <w:pStyle w:val="normalcourier"/>
      </w:pPr>
      <w:r w:rsidRPr="004A5740">
        <w:t>F        Am       G</w:t>
      </w:r>
    </w:p>
    <w:p w14:paraId="7E507961" w14:textId="77777777" w:rsidR="00C23A51" w:rsidRPr="004A5740" w:rsidRDefault="00C23A51" w:rsidP="00C23A51">
      <w:pPr>
        <w:pStyle w:val="normalcourier"/>
      </w:pPr>
      <w:r w:rsidRPr="004A5740">
        <w:t>A la que tanto amé</w:t>
      </w:r>
    </w:p>
    <w:p w14:paraId="704D6749" w14:textId="77777777" w:rsidR="00C23A51" w:rsidRPr="004A5740" w:rsidRDefault="00C23A51" w:rsidP="00C23A51">
      <w:pPr>
        <w:pStyle w:val="normalcourier"/>
      </w:pPr>
      <w:r w:rsidRPr="004A5740">
        <w:t xml:space="preserve">       Em             F</w:t>
      </w:r>
    </w:p>
    <w:p w14:paraId="64804ED5" w14:textId="77777777" w:rsidR="00C23A51" w:rsidRPr="004A5740" w:rsidRDefault="00C23A51" w:rsidP="00C23A51">
      <w:pPr>
        <w:pStyle w:val="normalcourier"/>
      </w:pPr>
      <w:r w:rsidRPr="004A5740">
        <w:t>Qué cansado que estoy</w:t>
      </w:r>
    </w:p>
    <w:p w14:paraId="295D3033" w14:textId="77777777" w:rsidR="00C23A51" w:rsidRPr="004A5740" w:rsidRDefault="00C23A51" w:rsidP="00C23A51">
      <w:pPr>
        <w:pStyle w:val="normalcourier"/>
      </w:pPr>
      <w:r>
        <w:t xml:space="preserve">F              </w:t>
      </w:r>
      <w:r w:rsidRPr="004A5740">
        <w:t xml:space="preserve">Am        </w:t>
      </w:r>
    </w:p>
    <w:p w14:paraId="770EE0CD" w14:textId="77777777" w:rsidR="00C23A51" w:rsidRPr="004A5740" w:rsidRDefault="00C23A51" w:rsidP="00C23A51">
      <w:pPr>
        <w:pStyle w:val="normalcourier"/>
      </w:pPr>
      <w:r w:rsidRPr="004A5740">
        <w:t>Recuerdos que al final</w:t>
      </w:r>
    </w:p>
    <w:p w14:paraId="10D3153B" w14:textId="77777777" w:rsidR="00C23A51" w:rsidRPr="004A5740" w:rsidRDefault="00C23A51" w:rsidP="00C23A51">
      <w:pPr>
        <w:pStyle w:val="normalcourier"/>
      </w:pPr>
      <w:r>
        <w:t>G</w:t>
      </w:r>
      <w:r w:rsidRPr="004A5740">
        <w:t xml:space="preserve">        Em</w:t>
      </w:r>
    </w:p>
    <w:p w14:paraId="0CE23C8C" w14:textId="77777777" w:rsidR="00C23A51" w:rsidRPr="004A5740" w:rsidRDefault="00C23A51" w:rsidP="00C23A51">
      <w:pPr>
        <w:pStyle w:val="normalcourier"/>
      </w:pPr>
      <w:r w:rsidRPr="004A5740">
        <w:t>Son un cruce de caminos</w:t>
      </w:r>
    </w:p>
    <w:p w14:paraId="5E397E9B" w14:textId="77777777" w:rsidR="00C23A51" w:rsidRPr="004A5740" w:rsidRDefault="00C23A51" w:rsidP="00C23A51">
      <w:pPr>
        <w:pStyle w:val="normalcourier"/>
      </w:pPr>
      <w:r w:rsidRPr="004A5740">
        <w:t xml:space="preserve">     F            Am         </w:t>
      </w:r>
    </w:p>
    <w:p w14:paraId="5EBADF8A" w14:textId="77777777" w:rsidR="00C23A51" w:rsidRPr="004A5740" w:rsidRDefault="00C23A51" w:rsidP="00C23A51">
      <w:pPr>
        <w:pStyle w:val="normalcourier"/>
      </w:pPr>
      <w:r w:rsidRPr="004A5740">
        <w:t>¿Qué tal, y con Manuel? Ya ves</w:t>
      </w:r>
    </w:p>
    <w:p w14:paraId="421EAC2A" w14:textId="77777777" w:rsidR="00C23A51" w:rsidRPr="004A5740" w:rsidRDefault="00C23A51" w:rsidP="00C23A51">
      <w:pPr>
        <w:pStyle w:val="normalcourier"/>
      </w:pPr>
      <w:r>
        <w:t>G</w:t>
      </w:r>
      <w:r w:rsidRPr="004A5740">
        <w:t xml:space="preserve">         Em        Am</w:t>
      </w:r>
    </w:p>
    <w:p w14:paraId="2DBFAAD7" w14:textId="77777777" w:rsidR="00C23A51" w:rsidRPr="004A5740" w:rsidRDefault="00C23A51" w:rsidP="00C23A51">
      <w:pPr>
        <w:pStyle w:val="normalcourier"/>
      </w:pPr>
      <w:r w:rsidRPr="004A5740">
        <w:lastRenderedPageBreak/>
        <w:t>Vuelvo a donde empecé</w:t>
      </w:r>
    </w:p>
    <w:p w14:paraId="2D09BCF1" w14:textId="77777777" w:rsidR="00C23A51" w:rsidRPr="004A5740" w:rsidRDefault="00C23A51" w:rsidP="00C23A51">
      <w:pPr>
        <w:pStyle w:val="normalcourier"/>
      </w:pPr>
    </w:p>
    <w:p w14:paraId="69A24449" w14:textId="77777777" w:rsidR="00C23A51" w:rsidRPr="004A5740" w:rsidRDefault="00C23A51" w:rsidP="00C23A51">
      <w:pPr>
        <w:pStyle w:val="normalcourier"/>
      </w:pPr>
      <w:r w:rsidRPr="004A5740">
        <w:t>C  D Am</w:t>
      </w:r>
    </w:p>
    <w:p w14:paraId="1122A374" w14:textId="77777777" w:rsidR="00C23A51" w:rsidRPr="004A5740" w:rsidRDefault="00C23A51" w:rsidP="00C23A51">
      <w:pPr>
        <w:pStyle w:val="normalcourier"/>
      </w:pPr>
      <w:r w:rsidRPr="004A5740">
        <w:t>C  D Am</w:t>
      </w:r>
    </w:p>
    <w:p w14:paraId="78E54113" w14:textId="77777777" w:rsidR="00C23A51" w:rsidRDefault="00C23A51" w:rsidP="00C23A51">
      <w:pPr>
        <w:pStyle w:val="Ttulo2"/>
        <w:numPr>
          <w:ilvl w:val="0"/>
          <w:numId w:val="2"/>
        </w:numPr>
        <w:ind w:left="0" w:firstLine="0"/>
      </w:pPr>
      <w:bookmarkStart w:id="142" w:name="_Toc188374665"/>
      <w:bookmarkStart w:id="143" w:name="_Toc203894267"/>
      <w:r>
        <w:lastRenderedPageBreak/>
        <w:t>LLEGAREMOS A TIEMPO</w:t>
      </w:r>
      <w:bookmarkEnd w:id="142"/>
      <w:bookmarkEnd w:id="143"/>
    </w:p>
    <w:p w14:paraId="0DFE6EFD" w14:textId="77777777" w:rsidR="00C23A51" w:rsidRDefault="00C23A51" w:rsidP="00C23A51">
      <w:pPr>
        <w:pStyle w:val="autor"/>
      </w:pPr>
      <w:r>
        <w:t>Rosana</w:t>
      </w:r>
    </w:p>
    <w:p w14:paraId="74F4A7C3" w14:textId="77777777" w:rsidR="00C23A51" w:rsidRPr="004707B9" w:rsidRDefault="00C23A51" w:rsidP="00C23A51">
      <w:pPr>
        <w:pStyle w:val="capo"/>
      </w:pPr>
      <w:proofErr w:type="spellStart"/>
      <w:r>
        <w:t>Tonallidad</w:t>
      </w:r>
      <w:proofErr w:type="spellEnd"/>
      <w:r>
        <w:t xml:space="preserve"> original +7</w:t>
      </w:r>
    </w:p>
    <w:p w14:paraId="68D4EB75" w14:textId="77777777" w:rsidR="00C23A51" w:rsidRDefault="00C23A51" w:rsidP="00C23A51">
      <w:pPr>
        <w:pStyle w:val="normalcourier"/>
      </w:pPr>
      <w:r w:rsidRPr="0098133B">
        <w:t>INTRO en punteo: D G D Asus4 A</w:t>
      </w:r>
      <w:r>
        <w:t xml:space="preserve"> </w:t>
      </w:r>
      <w:r w:rsidRPr="0098133B">
        <w:t xml:space="preserve">  G C G D G (pausa)</w:t>
      </w:r>
    </w:p>
    <w:p w14:paraId="4B59DF04" w14:textId="77777777" w:rsidR="00C23A51" w:rsidRPr="0098133B" w:rsidRDefault="00C23A51" w:rsidP="00C23A51">
      <w:pPr>
        <w:pStyle w:val="normalcourier"/>
      </w:pPr>
    </w:p>
    <w:p w14:paraId="51CD6B6D" w14:textId="77777777" w:rsidR="00C23A51" w:rsidRPr="0098133B" w:rsidRDefault="00C23A51" w:rsidP="00C23A51">
      <w:pPr>
        <w:pStyle w:val="normalcourier"/>
      </w:pPr>
      <w:r w:rsidRPr="0098133B">
        <w:t xml:space="preserve">        </w:t>
      </w:r>
      <w:r>
        <w:t xml:space="preserve">           </w:t>
      </w:r>
      <w:r w:rsidRPr="0098133B">
        <w:t xml:space="preserve">D   </w:t>
      </w:r>
      <w:r>
        <w:t xml:space="preserve">                  </w:t>
      </w:r>
      <w:r w:rsidRPr="0098133B">
        <w:t xml:space="preserve"> Em</w:t>
      </w:r>
      <w:r>
        <w:tab/>
      </w:r>
      <w:r>
        <w:tab/>
      </w:r>
      <w:r w:rsidRPr="0098133B">
        <w:t xml:space="preserve">                </w:t>
      </w:r>
    </w:p>
    <w:p w14:paraId="509F1FAB" w14:textId="77777777" w:rsidR="00C23A51" w:rsidRDefault="00C23A51" w:rsidP="00C23A51">
      <w:pPr>
        <w:pStyle w:val="normalcourier"/>
      </w:pPr>
      <w:r w:rsidRPr="0098133B">
        <w:t xml:space="preserve">Si te arrancan al </w:t>
      </w:r>
      <w:r w:rsidRPr="007B6757">
        <w:rPr>
          <w:b/>
          <w:bCs/>
        </w:rPr>
        <w:t>niño</w:t>
      </w:r>
      <w:r w:rsidRPr="0098133B">
        <w:t xml:space="preserve">, que llevamos por </w:t>
      </w:r>
      <w:r w:rsidRPr="007B6757">
        <w:rPr>
          <w:b/>
          <w:bCs/>
        </w:rPr>
        <w:t>dentro</w:t>
      </w:r>
      <w:r>
        <w:t>.</w:t>
      </w:r>
    </w:p>
    <w:p w14:paraId="038ED29E" w14:textId="77777777" w:rsidR="00C23A51" w:rsidRDefault="00C23A51" w:rsidP="00C23A51">
      <w:pPr>
        <w:pStyle w:val="normalcourier"/>
      </w:pPr>
      <w:r>
        <w:t xml:space="preserve">                 </w:t>
      </w:r>
      <w:r w:rsidRPr="0098133B">
        <w:t xml:space="preserve">C     </w:t>
      </w:r>
      <w:r>
        <w:t xml:space="preserve">               </w:t>
      </w:r>
      <w:r w:rsidRPr="0098133B">
        <w:t xml:space="preserve"> G</w:t>
      </w:r>
    </w:p>
    <w:p w14:paraId="1932B5AB" w14:textId="77777777" w:rsidR="00C23A51" w:rsidRPr="0098133B" w:rsidRDefault="00C23A51" w:rsidP="00C23A51">
      <w:pPr>
        <w:pStyle w:val="normalcourier"/>
      </w:pPr>
      <w:r w:rsidRPr="0098133B">
        <w:t xml:space="preserve">Si te quitan la </w:t>
      </w:r>
      <w:r w:rsidRPr="007B6757">
        <w:rPr>
          <w:b/>
          <w:bCs/>
        </w:rPr>
        <w:t>teta</w:t>
      </w:r>
      <w:r w:rsidRPr="0098133B">
        <w:t xml:space="preserve"> y te cambian de </w:t>
      </w:r>
      <w:r w:rsidRPr="007B6757">
        <w:rPr>
          <w:b/>
          <w:bCs/>
        </w:rPr>
        <w:t>cuento</w:t>
      </w:r>
    </w:p>
    <w:p w14:paraId="4970126C" w14:textId="77777777" w:rsidR="00C23A51" w:rsidRPr="0098133B" w:rsidRDefault="00C23A51" w:rsidP="00C23A51">
      <w:pPr>
        <w:pStyle w:val="normalcourier"/>
      </w:pPr>
      <w:r w:rsidRPr="0098133B">
        <w:t xml:space="preserve">                </w:t>
      </w:r>
      <w:r>
        <w:t xml:space="preserve"> </w:t>
      </w:r>
      <w:r w:rsidRPr="0098133B">
        <w:t xml:space="preserve">D   </w:t>
      </w:r>
      <w:r>
        <w:t xml:space="preserve">                      </w:t>
      </w:r>
      <w:r w:rsidRPr="0098133B">
        <w:t>Em</w:t>
      </w:r>
      <w:r>
        <w:tab/>
      </w:r>
      <w:r>
        <w:tab/>
      </w:r>
      <w:r>
        <w:tab/>
      </w:r>
      <w:r w:rsidRPr="0098133B">
        <w:t xml:space="preserve">         </w:t>
      </w:r>
    </w:p>
    <w:p w14:paraId="6B7FA701" w14:textId="77777777" w:rsidR="00C23A51" w:rsidRDefault="00C23A51" w:rsidP="00C23A51">
      <w:pPr>
        <w:pStyle w:val="normalcourier"/>
      </w:pPr>
      <w:r w:rsidRPr="0098133B">
        <w:t xml:space="preserve">No te tragues la </w:t>
      </w:r>
      <w:r w:rsidRPr="007B6757">
        <w:rPr>
          <w:b/>
          <w:bCs/>
        </w:rPr>
        <w:t>pena</w:t>
      </w:r>
      <w:r w:rsidRPr="0098133B">
        <w:t xml:space="preserve">, porque no estamos </w:t>
      </w:r>
      <w:r w:rsidRPr="007B6757">
        <w:rPr>
          <w:b/>
          <w:bCs/>
        </w:rPr>
        <w:t>muertos</w:t>
      </w:r>
      <w:r>
        <w:t xml:space="preserve">. </w:t>
      </w:r>
    </w:p>
    <w:p w14:paraId="1B36AF2D" w14:textId="77777777" w:rsidR="00C23A51" w:rsidRDefault="00C23A51" w:rsidP="00C23A51">
      <w:pPr>
        <w:pStyle w:val="normalcourier"/>
      </w:pPr>
      <w:r w:rsidRPr="0098133B">
        <w:t xml:space="preserve">C   G          </w:t>
      </w:r>
      <w:r>
        <w:t xml:space="preserve">             </w:t>
      </w:r>
      <w:r w:rsidRPr="0098133B">
        <w:t xml:space="preserve">     D         G</w:t>
      </w:r>
    </w:p>
    <w:p w14:paraId="1BEB14B6" w14:textId="77777777" w:rsidR="00C23A51" w:rsidRPr="0098133B" w:rsidRDefault="00C23A51" w:rsidP="00C23A51">
      <w:pPr>
        <w:pStyle w:val="normalcourier"/>
      </w:pPr>
      <w:r w:rsidRPr="0098133B">
        <w:t xml:space="preserve">Llegaremos a </w:t>
      </w:r>
      <w:r w:rsidRPr="007B6757">
        <w:rPr>
          <w:b/>
          <w:bCs/>
        </w:rPr>
        <w:t>tiempo</w:t>
      </w:r>
      <w:r w:rsidRPr="0098133B">
        <w:t xml:space="preserve">, llegaremos a </w:t>
      </w:r>
      <w:r w:rsidRPr="007B6757">
        <w:rPr>
          <w:b/>
          <w:bCs/>
        </w:rPr>
        <w:t>tiempo</w:t>
      </w:r>
      <w:r w:rsidRPr="0098133B">
        <w:t>.</w:t>
      </w:r>
    </w:p>
    <w:p w14:paraId="248648E9" w14:textId="77777777" w:rsidR="00C23A51" w:rsidRDefault="00C23A51" w:rsidP="00C23A51">
      <w:pPr>
        <w:pStyle w:val="normalcourier"/>
      </w:pPr>
    </w:p>
    <w:p w14:paraId="4EA7CE5D" w14:textId="77777777" w:rsidR="00C23A51" w:rsidRPr="0098133B" w:rsidRDefault="00C23A51" w:rsidP="00C23A51">
      <w:pPr>
        <w:pStyle w:val="normalcourier"/>
      </w:pPr>
      <w:r w:rsidRPr="0098133B">
        <w:t xml:space="preserve">        </w:t>
      </w:r>
      <w:r>
        <w:t xml:space="preserve">           </w:t>
      </w:r>
      <w:r w:rsidRPr="0098133B">
        <w:t xml:space="preserve"> D</w:t>
      </w:r>
      <w:r>
        <w:t xml:space="preserve"> </w:t>
      </w:r>
      <w:r w:rsidRPr="0098133B">
        <w:t xml:space="preserve">               </w:t>
      </w:r>
      <w:r>
        <w:t xml:space="preserve">      </w:t>
      </w:r>
      <w:r w:rsidRPr="0098133B">
        <w:t>Em</w:t>
      </w:r>
      <w:r>
        <w:tab/>
      </w:r>
      <w:r>
        <w:tab/>
      </w:r>
    </w:p>
    <w:p w14:paraId="16A496B6" w14:textId="77777777" w:rsidR="00C23A51" w:rsidRDefault="00C23A51" w:rsidP="00C23A51">
      <w:pPr>
        <w:pStyle w:val="normalcourier"/>
      </w:pPr>
      <w:r w:rsidRPr="0098133B">
        <w:t xml:space="preserve">Si te anclaran las </w:t>
      </w:r>
      <w:r w:rsidRPr="006D3F27">
        <w:rPr>
          <w:b/>
          <w:bCs/>
        </w:rPr>
        <w:t>alas</w:t>
      </w:r>
      <w:r w:rsidRPr="0098133B">
        <w:t xml:space="preserve">, en el muelle del </w:t>
      </w:r>
      <w:r w:rsidRPr="006D3F27">
        <w:rPr>
          <w:b/>
          <w:bCs/>
        </w:rPr>
        <w:t>viento</w:t>
      </w:r>
      <w:r>
        <w:t xml:space="preserve"> </w:t>
      </w:r>
    </w:p>
    <w:p w14:paraId="43367E30" w14:textId="77777777" w:rsidR="00C23A51" w:rsidRDefault="00C23A51" w:rsidP="00C23A51">
      <w:pPr>
        <w:pStyle w:val="normalcourier"/>
      </w:pPr>
      <w:r>
        <w:t xml:space="preserve">  </w:t>
      </w:r>
      <w:r w:rsidRPr="0098133B">
        <w:t xml:space="preserve">                C </w:t>
      </w:r>
      <w:r>
        <w:t xml:space="preserve">             </w:t>
      </w:r>
      <w:r w:rsidRPr="0098133B">
        <w:t xml:space="preserve">           G</w:t>
      </w:r>
    </w:p>
    <w:p w14:paraId="1C93C883" w14:textId="77777777" w:rsidR="00C23A51" w:rsidRDefault="00C23A51" w:rsidP="00C23A51">
      <w:pPr>
        <w:pStyle w:val="normalcourier"/>
      </w:pPr>
      <w:r w:rsidRPr="0098133B">
        <w:t xml:space="preserve">Yo te espero un </w:t>
      </w:r>
      <w:r w:rsidRPr="006D3F27">
        <w:rPr>
          <w:b/>
          <w:bCs/>
        </w:rPr>
        <w:t>segundo</w:t>
      </w:r>
      <w:r w:rsidRPr="0098133B">
        <w:t xml:space="preserve"> en la orilla del </w:t>
      </w:r>
      <w:r w:rsidRPr="006D3F27">
        <w:rPr>
          <w:b/>
          <w:bCs/>
        </w:rPr>
        <w:t>tiempo</w:t>
      </w:r>
    </w:p>
    <w:p w14:paraId="6C801198" w14:textId="77777777" w:rsidR="00C23A51" w:rsidRPr="0098133B" w:rsidRDefault="00C23A51" w:rsidP="00C23A51">
      <w:pPr>
        <w:pStyle w:val="normalcourier"/>
      </w:pPr>
      <w:r w:rsidRPr="0098133B">
        <w:t xml:space="preserve">      </w:t>
      </w:r>
      <w:r>
        <w:t xml:space="preserve">      </w:t>
      </w:r>
      <w:r w:rsidRPr="0098133B">
        <w:t xml:space="preserve">     D                    Em</w:t>
      </w:r>
      <w:r>
        <w:tab/>
      </w:r>
      <w:r>
        <w:tab/>
      </w:r>
      <w:r w:rsidRPr="0098133B">
        <w:t xml:space="preserve">             </w:t>
      </w:r>
    </w:p>
    <w:p w14:paraId="082FE36B" w14:textId="77777777" w:rsidR="00C23A51" w:rsidRDefault="00C23A51" w:rsidP="00C23A51">
      <w:pPr>
        <w:pStyle w:val="normalcourier"/>
      </w:pPr>
      <w:r w:rsidRPr="0098133B">
        <w:t xml:space="preserve">Llegarás cuando </w:t>
      </w:r>
      <w:r w:rsidRPr="006D3F27">
        <w:rPr>
          <w:b/>
          <w:bCs/>
        </w:rPr>
        <w:t>vayas</w:t>
      </w:r>
      <w:r w:rsidRPr="0098133B">
        <w:t xml:space="preserve"> más allá del </w:t>
      </w:r>
      <w:r w:rsidRPr="006D3F27">
        <w:rPr>
          <w:b/>
          <w:bCs/>
        </w:rPr>
        <w:t>intento</w:t>
      </w:r>
      <w:r>
        <w:t xml:space="preserve"> </w:t>
      </w:r>
    </w:p>
    <w:p w14:paraId="30342244" w14:textId="77777777" w:rsidR="00C23A51" w:rsidRDefault="00C23A51" w:rsidP="00C23A51">
      <w:pPr>
        <w:pStyle w:val="normalcourier"/>
      </w:pPr>
      <w:r>
        <w:t xml:space="preserve">             </w:t>
      </w:r>
      <w:r w:rsidRPr="0098133B">
        <w:t>C   G</w:t>
      </w:r>
      <w:r>
        <w:t xml:space="preserve">   </w:t>
      </w:r>
      <w:r w:rsidRPr="0098133B">
        <w:t xml:space="preserve">               D G</w:t>
      </w:r>
    </w:p>
    <w:p w14:paraId="5B134C7D" w14:textId="77777777" w:rsidR="00C23A51" w:rsidRDefault="00C23A51" w:rsidP="00C23A51">
      <w:pPr>
        <w:pStyle w:val="normalcourier"/>
        <w:rPr>
          <w:b/>
          <w:bCs/>
        </w:rPr>
      </w:pPr>
      <w:r w:rsidRPr="0098133B">
        <w:t xml:space="preserve">Llegaremos a </w:t>
      </w:r>
      <w:r w:rsidRPr="006D3F27">
        <w:rPr>
          <w:b/>
          <w:bCs/>
        </w:rPr>
        <w:t>tiempo</w:t>
      </w:r>
      <w:r w:rsidRPr="0098133B">
        <w:t xml:space="preserve">, llegaremos a </w:t>
      </w:r>
      <w:r w:rsidRPr="006D3F27">
        <w:rPr>
          <w:b/>
          <w:bCs/>
        </w:rPr>
        <w:t>tiempo</w:t>
      </w:r>
    </w:p>
    <w:p w14:paraId="0E6A43AF" w14:textId="77777777" w:rsidR="00C23A51" w:rsidRPr="0098133B" w:rsidRDefault="00C23A51" w:rsidP="00C23A51">
      <w:pPr>
        <w:pStyle w:val="normalcourier"/>
      </w:pPr>
    </w:p>
    <w:p w14:paraId="1DB3561C" w14:textId="77777777" w:rsidR="00C23A51" w:rsidRPr="0098133B" w:rsidRDefault="00C23A51" w:rsidP="00C23A51">
      <w:pPr>
        <w:pStyle w:val="normalcourier"/>
      </w:pPr>
      <w:r>
        <w:t xml:space="preserve">          </w:t>
      </w:r>
      <w:r w:rsidRPr="0098133B">
        <w:t xml:space="preserve">Em       </w:t>
      </w:r>
      <w:r>
        <w:t xml:space="preserve">   </w:t>
      </w:r>
      <w:r w:rsidRPr="0098133B">
        <w:t xml:space="preserve">          C</w:t>
      </w:r>
      <w:r>
        <w:tab/>
      </w:r>
      <w:r>
        <w:tab/>
      </w:r>
      <w:r>
        <w:tab/>
      </w:r>
      <w:r>
        <w:tab/>
      </w:r>
    </w:p>
    <w:p w14:paraId="03FB393B" w14:textId="77777777" w:rsidR="00C23A51" w:rsidRDefault="00C23A51" w:rsidP="00C23A51">
      <w:pPr>
        <w:pStyle w:val="normalcourier"/>
      </w:pPr>
      <w:r w:rsidRPr="0098133B">
        <w:t xml:space="preserve">Si te </w:t>
      </w:r>
      <w:r w:rsidRPr="006D3F27">
        <w:rPr>
          <w:b/>
          <w:bCs/>
        </w:rPr>
        <w:t>abrazan</w:t>
      </w:r>
      <w:r w:rsidRPr="0098133B">
        <w:t xml:space="preserve"> las paredes </w:t>
      </w:r>
      <w:r w:rsidRPr="006D3F27">
        <w:rPr>
          <w:b/>
          <w:bCs/>
        </w:rPr>
        <w:t>desabrocha</w:t>
      </w:r>
      <w:r w:rsidRPr="0098133B">
        <w:t xml:space="preserve"> el corazón</w:t>
      </w:r>
      <w:r>
        <w:t xml:space="preserve">. </w:t>
      </w:r>
    </w:p>
    <w:p w14:paraId="57CF43BB" w14:textId="77777777" w:rsidR="00C23A51" w:rsidRDefault="00C23A51" w:rsidP="00C23A51">
      <w:pPr>
        <w:pStyle w:val="normalcourier"/>
      </w:pPr>
      <w:r>
        <w:t xml:space="preserve">       </w:t>
      </w:r>
      <w:r w:rsidRPr="0098133B">
        <w:t>G</w:t>
      </w:r>
      <w:r>
        <w:t xml:space="preserve">         </w:t>
      </w:r>
      <w:r w:rsidRPr="0098133B">
        <w:t xml:space="preserve">                D</w:t>
      </w:r>
    </w:p>
    <w:p w14:paraId="456638B9" w14:textId="77777777" w:rsidR="00C23A51" w:rsidRPr="0098133B" w:rsidRDefault="00C23A51" w:rsidP="00C23A51">
      <w:pPr>
        <w:pStyle w:val="normalcourier"/>
      </w:pPr>
      <w:r w:rsidRPr="0098133B">
        <w:t xml:space="preserve">No </w:t>
      </w:r>
      <w:r w:rsidRPr="006D3F27">
        <w:rPr>
          <w:b/>
          <w:bCs/>
        </w:rPr>
        <w:t>permitas</w:t>
      </w:r>
      <w:r w:rsidRPr="0098133B">
        <w:t xml:space="preserve"> que te anuden la </w:t>
      </w:r>
      <w:r w:rsidRPr="006D3F27">
        <w:rPr>
          <w:b/>
          <w:bCs/>
        </w:rPr>
        <w:t>respiración</w:t>
      </w:r>
      <w:r w:rsidRPr="0098133B">
        <w:t>.</w:t>
      </w:r>
    </w:p>
    <w:p w14:paraId="7D9AD83C" w14:textId="77777777" w:rsidR="00C23A51" w:rsidRPr="0098133B" w:rsidRDefault="00C23A51" w:rsidP="00C23A51">
      <w:pPr>
        <w:pStyle w:val="normalcourier"/>
      </w:pPr>
      <w:r>
        <w:t xml:space="preserve">       </w:t>
      </w:r>
      <w:r w:rsidRPr="0098133B">
        <w:t xml:space="preserve">Em   </w:t>
      </w:r>
      <w:r>
        <w:t xml:space="preserve">           </w:t>
      </w:r>
      <w:r w:rsidRPr="0098133B">
        <w:t xml:space="preserve">        C</w:t>
      </w:r>
      <w:r>
        <w:tab/>
      </w:r>
      <w:r>
        <w:tab/>
      </w:r>
      <w:r>
        <w:tab/>
      </w:r>
      <w:r w:rsidRPr="0098133B">
        <w:t xml:space="preserve">      </w:t>
      </w:r>
    </w:p>
    <w:p w14:paraId="38667D7E" w14:textId="77777777" w:rsidR="00C23A51" w:rsidRDefault="00C23A51" w:rsidP="00C23A51">
      <w:pPr>
        <w:pStyle w:val="normalcourier"/>
      </w:pPr>
      <w:r w:rsidRPr="0098133B">
        <w:t xml:space="preserve">No te </w:t>
      </w:r>
      <w:r w:rsidRPr="006D3F27">
        <w:rPr>
          <w:b/>
          <w:bCs/>
        </w:rPr>
        <w:t>quedes</w:t>
      </w:r>
      <w:r w:rsidRPr="0098133B">
        <w:t xml:space="preserve"> aguardando a que </w:t>
      </w:r>
      <w:r w:rsidRPr="006D3F27">
        <w:rPr>
          <w:b/>
          <w:bCs/>
        </w:rPr>
        <w:t>pinte</w:t>
      </w:r>
      <w:r w:rsidRPr="0098133B">
        <w:t xml:space="preserve"> la ocasión</w:t>
      </w:r>
      <w:r>
        <w:t xml:space="preserve"> </w:t>
      </w:r>
    </w:p>
    <w:p w14:paraId="4EE922D0" w14:textId="77777777" w:rsidR="00C23A51" w:rsidRDefault="00C23A51" w:rsidP="00C23A51">
      <w:pPr>
        <w:pStyle w:val="normalcourier"/>
      </w:pPr>
      <w:r>
        <w:t xml:space="preserve">         </w:t>
      </w:r>
      <w:r w:rsidRPr="0098133B">
        <w:t xml:space="preserve">G </w:t>
      </w:r>
      <w:r>
        <w:t xml:space="preserve">       </w:t>
      </w:r>
      <w:r w:rsidRPr="0098133B">
        <w:t xml:space="preserve">                D</w:t>
      </w:r>
    </w:p>
    <w:p w14:paraId="60E96FCF" w14:textId="77777777" w:rsidR="00C23A51" w:rsidRDefault="00C23A51" w:rsidP="00C23A51">
      <w:pPr>
        <w:pStyle w:val="normalcourier"/>
        <w:rPr>
          <w:b/>
          <w:bCs/>
        </w:rPr>
      </w:pPr>
      <w:r w:rsidRPr="0098133B">
        <w:t xml:space="preserve">Que la </w:t>
      </w:r>
      <w:r w:rsidRPr="006D3F27">
        <w:rPr>
          <w:b/>
          <w:bCs/>
        </w:rPr>
        <w:t>vida</w:t>
      </w:r>
      <w:r w:rsidRPr="0098133B">
        <w:t xml:space="preserve"> son dos trazos y un </w:t>
      </w:r>
      <w:r w:rsidRPr="006D3F27">
        <w:rPr>
          <w:b/>
          <w:bCs/>
        </w:rPr>
        <w:t>borrón</w:t>
      </w:r>
    </w:p>
    <w:p w14:paraId="767347C4" w14:textId="77777777" w:rsidR="00C23A51" w:rsidRPr="0098133B" w:rsidRDefault="00C23A51" w:rsidP="00C23A51">
      <w:pPr>
        <w:pStyle w:val="normalcourier"/>
      </w:pPr>
    </w:p>
    <w:p w14:paraId="3F9515CD" w14:textId="77777777" w:rsidR="00C23A51" w:rsidRPr="004707B9" w:rsidRDefault="00C23A51" w:rsidP="00C23A51">
      <w:pPr>
        <w:pStyle w:val="normalcourier"/>
        <w:rPr>
          <w:b/>
          <w:bCs/>
        </w:rPr>
      </w:pPr>
      <w:r w:rsidRPr="004707B9">
        <w:rPr>
          <w:b/>
          <w:bCs/>
        </w:rPr>
        <w:t xml:space="preserve">        G                        C</w:t>
      </w:r>
      <w:r w:rsidRPr="004707B9">
        <w:rPr>
          <w:b/>
          <w:bCs/>
        </w:rPr>
        <w:tab/>
      </w:r>
      <w:r w:rsidRPr="004707B9">
        <w:rPr>
          <w:b/>
          <w:bCs/>
        </w:rPr>
        <w:tab/>
        <w:t xml:space="preserve">       </w:t>
      </w:r>
    </w:p>
    <w:p w14:paraId="55722D04" w14:textId="77777777" w:rsidR="00C23A51" w:rsidRPr="004707B9" w:rsidRDefault="00C23A51" w:rsidP="00C23A51">
      <w:pPr>
        <w:pStyle w:val="normalcourier"/>
        <w:rPr>
          <w:b/>
          <w:bCs/>
        </w:rPr>
      </w:pPr>
      <w:r w:rsidRPr="004707B9">
        <w:rPr>
          <w:b/>
          <w:bCs/>
        </w:rPr>
        <w:t xml:space="preserve">Tengo miedo que se rompa la esperanza, </w:t>
      </w:r>
    </w:p>
    <w:p w14:paraId="1835E09A" w14:textId="77777777" w:rsidR="00C23A51" w:rsidRPr="004707B9" w:rsidRDefault="00C23A51" w:rsidP="00C23A51">
      <w:pPr>
        <w:pStyle w:val="normalcourier"/>
        <w:rPr>
          <w:b/>
          <w:bCs/>
        </w:rPr>
      </w:pPr>
      <w:r w:rsidRPr="004707B9">
        <w:rPr>
          <w:b/>
          <w:bCs/>
        </w:rPr>
        <w:t xml:space="preserve">        G                     D</w:t>
      </w:r>
    </w:p>
    <w:p w14:paraId="65F627DE" w14:textId="77777777" w:rsidR="00C23A51" w:rsidRPr="004707B9" w:rsidRDefault="00C23A51" w:rsidP="00C23A51">
      <w:pPr>
        <w:pStyle w:val="normalcourier"/>
        <w:rPr>
          <w:b/>
          <w:bCs/>
        </w:rPr>
      </w:pPr>
      <w:r w:rsidRPr="004707B9">
        <w:rPr>
          <w:b/>
          <w:bCs/>
        </w:rPr>
        <w:t>Que la libertad se quede sin alas,</w:t>
      </w:r>
    </w:p>
    <w:p w14:paraId="2F646B22" w14:textId="77777777" w:rsidR="00C23A51" w:rsidRPr="004707B9" w:rsidRDefault="00C23A51" w:rsidP="00C23A51">
      <w:pPr>
        <w:pStyle w:val="normalcourier"/>
        <w:rPr>
          <w:b/>
          <w:bCs/>
        </w:rPr>
      </w:pPr>
      <w:r w:rsidRPr="004707B9">
        <w:rPr>
          <w:b/>
          <w:bCs/>
        </w:rPr>
        <w:t xml:space="preserve">        G                         C</w:t>
      </w:r>
      <w:r w:rsidRPr="004707B9">
        <w:rPr>
          <w:b/>
          <w:bCs/>
        </w:rPr>
        <w:tab/>
        <w:t xml:space="preserve">                    </w:t>
      </w:r>
    </w:p>
    <w:p w14:paraId="3A6EB804" w14:textId="77777777" w:rsidR="00C23A51" w:rsidRPr="004707B9" w:rsidRDefault="00C23A51" w:rsidP="00C23A51">
      <w:pPr>
        <w:pStyle w:val="normalcourier"/>
        <w:rPr>
          <w:b/>
          <w:bCs/>
        </w:rPr>
      </w:pPr>
      <w:r w:rsidRPr="004707B9">
        <w:rPr>
          <w:b/>
          <w:bCs/>
        </w:rPr>
        <w:t>Tengo miedo que haya un día sin mañana,</w:t>
      </w:r>
    </w:p>
    <w:p w14:paraId="449641ED" w14:textId="77777777" w:rsidR="00C23A51" w:rsidRPr="004707B9" w:rsidRDefault="00C23A51" w:rsidP="00C23A51">
      <w:pPr>
        <w:pStyle w:val="normalcourier"/>
        <w:rPr>
          <w:b/>
          <w:bCs/>
        </w:rPr>
      </w:pPr>
      <w:r w:rsidRPr="004707B9">
        <w:rPr>
          <w:b/>
          <w:bCs/>
        </w:rPr>
        <w:t xml:space="preserve">       Em                                C</w:t>
      </w:r>
    </w:p>
    <w:p w14:paraId="536BFE15" w14:textId="77777777" w:rsidR="00C23A51" w:rsidRPr="004707B9" w:rsidRDefault="00C23A51" w:rsidP="00C23A51">
      <w:pPr>
        <w:pStyle w:val="normalcourier"/>
        <w:rPr>
          <w:b/>
          <w:bCs/>
        </w:rPr>
      </w:pPr>
      <w:r w:rsidRPr="004707B9">
        <w:rPr>
          <w:b/>
          <w:bCs/>
        </w:rPr>
        <w:t>Tengo miedo de que el miedo, te eche un pulso y pueda más</w:t>
      </w:r>
    </w:p>
    <w:p w14:paraId="70FF556D" w14:textId="77777777" w:rsidR="00C23A51" w:rsidRPr="004707B9" w:rsidRDefault="00C23A51" w:rsidP="00C23A51">
      <w:pPr>
        <w:pStyle w:val="normalcourier"/>
        <w:rPr>
          <w:b/>
          <w:bCs/>
        </w:rPr>
      </w:pPr>
      <w:r w:rsidRPr="004707B9">
        <w:rPr>
          <w:b/>
          <w:bCs/>
        </w:rPr>
        <w:t xml:space="preserve">       G             D            G</w:t>
      </w:r>
    </w:p>
    <w:p w14:paraId="0E7D22B9" w14:textId="77777777" w:rsidR="00C23A51" w:rsidRDefault="00C23A51" w:rsidP="00C23A51">
      <w:pPr>
        <w:pStyle w:val="normalcourier"/>
        <w:rPr>
          <w:b/>
          <w:bCs/>
        </w:rPr>
      </w:pPr>
      <w:r w:rsidRPr="004707B9">
        <w:rPr>
          <w:b/>
          <w:bCs/>
        </w:rPr>
        <w:t>No te rindas no te sientes a esperar.</w:t>
      </w:r>
    </w:p>
    <w:p w14:paraId="71A9CAE0" w14:textId="77777777" w:rsidR="00C23A51" w:rsidRPr="004707B9" w:rsidRDefault="00C23A51" w:rsidP="00C23A51">
      <w:pPr>
        <w:pStyle w:val="normalcourier"/>
        <w:rPr>
          <w:b/>
          <w:bCs/>
        </w:rPr>
      </w:pPr>
    </w:p>
    <w:p w14:paraId="19D8F202" w14:textId="77777777" w:rsidR="00C23A51" w:rsidRDefault="00C23A51" w:rsidP="00C23A51">
      <w:pPr>
        <w:pStyle w:val="normalcourier"/>
      </w:pPr>
      <w:r w:rsidRPr="0098133B">
        <w:t xml:space="preserve">C G Dsus4 D   </w:t>
      </w:r>
    </w:p>
    <w:p w14:paraId="32C8E94E" w14:textId="77777777" w:rsidR="00C23A51" w:rsidRDefault="00C23A51" w:rsidP="00C23A51">
      <w:pPr>
        <w:pStyle w:val="normalcourier"/>
      </w:pPr>
      <w:r w:rsidRPr="0098133B">
        <w:t>G C G D G G (pausa)</w:t>
      </w:r>
    </w:p>
    <w:p w14:paraId="60AB201D" w14:textId="77777777" w:rsidR="00C23A51" w:rsidRPr="0098133B" w:rsidRDefault="00C23A51" w:rsidP="00C23A51">
      <w:pPr>
        <w:pStyle w:val="normalcourier"/>
      </w:pPr>
    </w:p>
    <w:p w14:paraId="1FFBDD04" w14:textId="77777777" w:rsidR="00C23A51" w:rsidRPr="0098133B" w:rsidRDefault="00C23A51" w:rsidP="00C23A51">
      <w:pPr>
        <w:pStyle w:val="normalcourier"/>
      </w:pPr>
      <w:r w:rsidRPr="0098133B">
        <w:t xml:space="preserve">        </w:t>
      </w:r>
      <w:r>
        <w:t xml:space="preserve">       </w:t>
      </w:r>
      <w:r w:rsidRPr="0098133B">
        <w:t xml:space="preserve">D            </w:t>
      </w:r>
      <w:r>
        <w:t xml:space="preserve">  </w:t>
      </w:r>
      <w:r w:rsidRPr="0098133B">
        <w:t xml:space="preserve">        Em</w:t>
      </w:r>
      <w:r>
        <w:tab/>
      </w:r>
      <w:r>
        <w:tab/>
        <w:t xml:space="preserve">          </w:t>
      </w:r>
      <w:r w:rsidRPr="0098133B">
        <w:t xml:space="preserve">                </w:t>
      </w:r>
    </w:p>
    <w:p w14:paraId="1C5AAC2F" w14:textId="77777777" w:rsidR="00C23A51" w:rsidRDefault="00C23A51" w:rsidP="00C23A51">
      <w:pPr>
        <w:pStyle w:val="normalcourier"/>
      </w:pPr>
      <w:r w:rsidRPr="0098133B">
        <w:t xml:space="preserve">Si robaran el </w:t>
      </w:r>
      <w:r w:rsidRPr="006D3F27">
        <w:rPr>
          <w:b/>
          <w:bCs/>
        </w:rPr>
        <w:t>mapa</w:t>
      </w:r>
      <w:r w:rsidRPr="0098133B">
        <w:t xml:space="preserve"> del país de </w:t>
      </w:r>
      <w:r w:rsidRPr="006D3F27">
        <w:rPr>
          <w:b/>
          <w:bCs/>
        </w:rPr>
        <w:t>los</w:t>
      </w:r>
      <w:r w:rsidRPr="0098133B">
        <w:t xml:space="preserve"> sueños</w:t>
      </w:r>
      <w:r>
        <w:t xml:space="preserve">. </w:t>
      </w:r>
    </w:p>
    <w:p w14:paraId="5D8C56B9" w14:textId="77777777" w:rsidR="00C23A51" w:rsidRDefault="00C23A51" w:rsidP="00C23A51">
      <w:pPr>
        <w:pStyle w:val="normalcourier"/>
      </w:pPr>
      <w:r>
        <w:t xml:space="preserve">                   </w:t>
      </w:r>
      <w:r w:rsidRPr="0098133B">
        <w:t>C</w:t>
      </w:r>
      <w:r>
        <w:t xml:space="preserve">        </w:t>
      </w:r>
      <w:r w:rsidRPr="0098133B">
        <w:t xml:space="preserve">             G</w:t>
      </w:r>
    </w:p>
    <w:p w14:paraId="6BE7D444" w14:textId="77777777" w:rsidR="00C23A51" w:rsidRDefault="00C23A51" w:rsidP="00C23A51">
      <w:pPr>
        <w:pStyle w:val="normalcourier"/>
      </w:pPr>
      <w:r w:rsidRPr="0098133B">
        <w:t xml:space="preserve">Siempre queda el </w:t>
      </w:r>
      <w:r w:rsidRPr="006D3F27">
        <w:rPr>
          <w:b/>
          <w:bCs/>
        </w:rPr>
        <w:t>camino</w:t>
      </w:r>
      <w:r w:rsidRPr="0098133B">
        <w:t xml:space="preserve"> que te late por </w:t>
      </w:r>
      <w:r w:rsidRPr="006D3F27">
        <w:rPr>
          <w:b/>
          <w:bCs/>
        </w:rPr>
        <w:t>dentro</w:t>
      </w:r>
    </w:p>
    <w:p w14:paraId="37C72579" w14:textId="77777777" w:rsidR="00C23A51" w:rsidRPr="0098133B" w:rsidRDefault="00C23A51" w:rsidP="00C23A51">
      <w:pPr>
        <w:pStyle w:val="normalcourier"/>
      </w:pPr>
      <w:r w:rsidRPr="0098133B">
        <w:t xml:space="preserve">          </w:t>
      </w:r>
      <w:r>
        <w:t xml:space="preserve">       </w:t>
      </w:r>
      <w:r w:rsidRPr="0098133B">
        <w:t xml:space="preserve">D </w:t>
      </w:r>
      <w:r>
        <w:t xml:space="preserve">                 </w:t>
      </w:r>
      <w:r w:rsidRPr="0098133B">
        <w:t xml:space="preserve">       Em</w:t>
      </w:r>
      <w:r>
        <w:tab/>
      </w:r>
      <w:r>
        <w:tab/>
        <w:t xml:space="preserve">     </w:t>
      </w:r>
    </w:p>
    <w:p w14:paraId="6DF554AB" w14:textId="77777777" w:rsidR="00C23A51" w:rsidRDefault="00C23A51" w:rsidP="00C23A51">
      <w:pPr>
        <w:pStyle w:val="normalcourier"/>
      </w:pPr>
      <w:r w:rsidRPr="0098133B">
        <w:lastRenderedPageBreak/>
        <w:t xml:space="preserve">Si te caes te </w:t>
      </w:r>
      <w:r w:rsidRPr="006D3F27">
        <w:rPr>
          <w:b/>
          <w:bCs/>
        </w:rPr>
        <w:t>levantas</w:t>
      </w:r>
      <w:r w:rsidRPr="0098133B">
        <w:t xml:space="preserve">, si te arrimas te </w:t>
      </w:r>
      <w:r w:rsidRPr="006D3F27">
        <w:rPr>
          <w:b/>
          <w:bCs/>
        </w:rPr>
        <w:t>espero</w:t>
      </w:r>
      <w:r>
        <w:t xml:space="preserve"> </w:t>
      </w:r>
    </w:p>
    <w:p w14:paraId="77BE096C" w14:textId="77777777" w:rsidR="00C23A51" w:rsidRDefault="00C23A51" w:rsidP="00C23A51">
      <w:pPr>
        <w:pStyle w:val="normalcourier"/>
      </w:pPr>
      <w:r>
        <w:t xml:space="preserve">             </w:t>
      </w:r>
      <w:r w:rsidRPr="0098133B">
        <w:t xml:space="preserve">C   G      </w:t>
      </w:r>
      <w:r>
        <w:t xml:space="preserve">  </w:t>
      </w:r>
      <w:r w:rsidRPr="0098133B">
        <w:t xml:space="preserve">   </w:t>
      </w:r>
      <w:r>
        <w:t xml:space="preserve"> </w:t>
      </w:r>
      <w:r w:rsidRPr="0098133B">
        <w:t xml:space="preserve">      D  G</w:t>
      </w:r>
    </w:p>
    <w:p w14:paraId="507C6440" w14:textId="77777777" w:rsidR="00C23A51" w:rsidRDefault="00C23A51" w:rsidP="00C23A51">
      <w:pPr>
        <w:pStyle w:val="normalcourier"/>
      </w:pPr>
      <w:r w:rsidRPr="0098133B">
        <w:t xml:space="preserve">Llegaremos a </w:t>
      </w:r>
      <w:r w:rsidRPr="006D3F27">
        <w:rPr>
          <w:b/>
          <w:bCs/>
        </w:rPr>
        <w:t>tiempo</w:t>
      </w:r>
      <w:r w:rsidRPr="0098133B">
        <w:t>, llegaremos a tiempo.</w:t>
      </w:r>
    </w:p>
    <w:p w14:paraId="4F1EDA5E" w14:textId="77777777" w:rsidR="00C23A51" w:rsidRPr="0098133B" w:rsidRDefault="00C23A51" w:rsidP="00C23A51">
      <w:pPr>
        <w:pStyle w:val="normalcourier"/>
      </w:pPr>
    </w:p>
    <w:p w14:paraId="6DAC304C" w14:textId="77777777" w:rsidR="00C23A51" w:rsidRPr="0098133B" w:rsidRDefault="00C23A51" w:rsidP="00C23A51">
      <w:pPr>
        <w:pStyle w:val="normalcourier"/>
      </w:pPr>
      <w:r>
        <w:t xml:space="preserve">        </w:t>
      </w:r>
      <w:r w:rsidRPr="0098133B">
        <w:t>Em                    C</w:t>
      </w:r>
      <w:r>
        <w:tab/>
      </w:r>
      <w:r>
        <w:tab/>
      </w:r>
      <w:r>
        <w:tab/>
      </w:r>
      <w:r>
        <w:tab/>
      </w:r>
    </w:p>
    <w:p w14:paraId="01C5BFE3" w14:textId="77777777" w:rsidR="00C23A51" w:rsidRDefault="00C23A51" w:rsidP="00C23A51">
      <w:pPr>
        <w:pStyle w:val="normalcourier"/>
      </w:pPr>
      <w:r w:rsidRPr="0098133B">
        <w:t xml:space="preserve">Mejor </w:t>
      </w:r>
      <w:r w:rsidRPr="006D3F27">
        <w:rPr>
          <w:b/>
          <w:bCs/>
        </w:rPr>
        <w:t>lento</w:t>
      </w:r>
      <w:r w:rsidRPr="0098133B">
        <w:t xml:space="preserve"> que parado, </w:t>
      </w:r>
      <w:r w:rsidRPr="006D3F27">
        <w:rPr>
          <w:b/>
          <w:bCs/>
        </w:rPr>
        <w:t>desabrocha</w:t>
      </w:r>
      <w:r w:rsidRPr="0098133B">
        <w:t xml:space="preserve"> el corazón</w:t>
      </w:r>
      <w:r>
        <w:t xml:space="preserve"> </w:t>
      </w:r>
    </w:p>
    <w:p w14:paraId="1A5F06B6" w14:textId="77777777" w:rsidR="00C23A51" w:rsidRDefault="00C23A51" w:rsidP="00C23A51">
      <w:pPr>
        <w:pStyle w:val="normalcourier"/>
      </w:pPr>
      <w:r>
        <w:t xml:space="preserve">      </w:t>
      </w:r>
      <w:r w:rsidRPr="0098133B">
        <w:t xml:space="preserve">G </w:t>
      </w:r>
      <w:r>
        <w:t xml:space="preserve">              </w:t>
      </w:r>
      <w:r w:rsidRPr="0098133B">
        <w:t xml:space="preserve">           D</w:t>
      </w:r>
    </w:p>
    <w:p w14:paraId="4A914425" w14:textId="77777777" w:rsidR="00C23A51" w:rsidRDefault="00C23A51" w:rsidP="00C23A51">
      <w:pPr>
        <w:pStyle w:val="normalcourier"/>
      </w:pPr>
      <w:r w:rsidRPr="0098133B">
        <w:t xml:space="preserve">No </w:t>
      </w:r>
      <w:r w:rsidRPr="006D3F27">
        <w:rPr>
          <w:b/>
          <w:bCs/>
        </w:rPr>
        <w:t>permitas</w:t>
      </w:r>
      <w:r w:rsidRPr="0098133B">
        <w:t xml:space="preserve"> que te anuden la </w:t>
      </w:r>
      <w:r w:rsidRPr="006D3F27">
        <w:rPr>
          <w:b/>
          <w:bCs/>
        </w:rPr>
        <w:t>imaginación</w:t>
      </w:r>
    </w:p>
    <w:p w14:paraId="41F0099F" w14:textId="77777777" w:rsidR="00C23A51" w:rsidRPr="0098133B" w:rsidRDefault="00C23A51" w:rsidP="00C23A51">
      <w:pPr>
        <w:pStyle w:val="normalcourier"/>
      </w:pPr>
      <w:r>
        <w:t xml:space="preserve">       </w:t>
      </w:r>
      <w:r w:rsidRPr="0098133B">
        <w:t xml:space="preserve">Em    </w:t>
      </w:r>
      <w:r>
        <w:t xml:space="preserve">          </w:t>
      </w:r>
      <w:r w:rsidRPr="0098133B">
        <w:t xml:space="preserve">        C</w:t>
      </w:r>
      <w:r>
        <w:tab/>
      </w:r>
      <w:r>
        <w:tab/>
      </w:r>
      <w:r>
        <w:tab/>
      </w:r>
    </w:p>
    <w:p w14:paraId="30ADEBDC" w14:textId="77777777" w:rsidR="00C23A51" w:rsidRDefault="00C23A51" w:rsidP="00C23A51">
      <w:pPr>
        <w:pStyle w:val="normalcourier"/>
      </w:pPr>
      <w:r w:rsidRPr="0098133B">
        <w:t xml:space="preserve">No te </w:t>
      </w:r>
      <w:r w:rsidRPr="006D3F27">
        <w:rPr>
          <w:b/>
          <w:bCs/>
        </w:rPr>
        <w:t>quedes</w:t>
      </w:r>
      <w:r w:rsidRPr="0098133B">
        <w:t xml:space="preserve"> aguardando a que </w:t>
      </w:r>
      <w:r w:rsidRPr="006D3F27">
        <w:rPr>
          <w:b/>
          <w:bCs/>
        </w:rPr>
        <w:t>pinte</w:t>
      </w:r>
      <w:r w:rsidRPr="0098133B">
        <w:t xml:space="preserve"> la ocasión</w:t>
      </w:r>
      <w:r>
        <w:t xml:space="preserve"> </w:t>
      </w:r>
    </w:p>
    <w:p w14:paraId="1B3E1B42" w14:textId="77777777" w:rsidR="00C23A51" w:rsidRDefault="00C23A51" w:rsidP="00C23A51">
      <w:pPr>
        <w:pStyle w:val="normalcourier"/>
      </w:pPr>
      <w:r>
        <w:t xml:space="preserve">  </w:t>
      </w:r>
      <w:r w:rsidRPr="0098133B">
        <w:t xml:space="preserve">      G   </w:t>
      </w:r>
      <w:r>
        <w:t xml:space="preserve">       </w:t>
      </w:r>
      <w:r w:rsidRPr="0098133B">
        <w:t xml:space="preserve">                D</w:t>
      </w:r>
    </w:p>
    <w:p w14:paraId="38A87FA1" w14:textId="77777777" w:rsidR="00C23A51" w:rsidRDefault="00C23A51" w:rsidP="00C23A51">
      <w:pPr>
        <w:pStyle w:val="normalcourier"/>
        <w:rPr>
          <w:b/>
          <w:bCs/>
        </w:rPr>
      </w:pPr>
      <w:r w:rsidRPr="0098133B">
        <w:t xml:space="preserve">Que la </w:t>
      </w:r>
      <w:r w:rsidRPr="006D3F27">
        <w:rPr>
          <w:b/>
          <w:bCs/>
        </w:rPr>
        <w:t>vida</w:t>
      </w:r>
      <w:r w:rsidRPr="0098133B">
        <w:t xml:space="preserve"> son dos trazos y un </w:t>
      </w:r>
      <w:r w:rsidRPr="006D3F27">
        <w:rPr>
          <w:b/>
          <w:bCs/>
        </w:rPr>
        <w:t>borrón</w:t>
      </w:r>
    </w:p>
    <w:p w14:paraId="3335165C" w14:textId="77777777" w:rsidR="00C23A51" w:rsidRPr="0098133B" w:rsidRDefault="00C23A51" w:rsidP="00C23A51">
      <w:pPr>
        <w:pStyle w:val="normalcourier"/>
      </w:pPr>
    </w:p>
    <w:p w14:paraId="16A79D38" w14:textId="77777777" w:rsidR="00C23A51" w:rsidRPr="004707B9" w:rsidRDefault="00C23A51" w:rsidP="00C23A51">
      <w:pPr>
        <w:pStyle w:val="normalcourier"/>
        <w:rPr>
          <w:b/>
          <w:bCs/>
        </w:rPr>
      </w:pPr>
      <w:r w:rsidRPr="004707B9">
        <w:rPr>
          <w:b/>
          <w:bCs/>
        </w:rPr>
        <w:t xml:space="preserve">        G                        C</w:t>
      </w:r>
      <w:r w:rsidRPr="004707B9">
        <w:rPr>
          <w:b/>
          <w:bCs/>
        </w:rPr>
        <w:tab/>
      </w:r>
      <w:r w:rsidRPr="004707B9">
        <w:rPr>
          <w:b/>
          <w:bCs/>
        </w:rPr>
        <w:tab/>
        <w:t xml:space="preserve">       </w:t>
      </w:r>
    </w:p>
    <w:p w14:paraId="37471FFF" w14:textId="77777777" w:rsidR="00C23A51" w:rsidRPr="004707B9" w:rsidRDefault="00C23A51" w:rsidP="00C23A51">
      <w:pPr>
        <w:pStyle w:val="normalcourier"/>
        <w:rPr>
          <w:b/>
          <w:bCs/>
        </w:rPr>
      </w:pPr>
      <w:r w:rsidRPr="004707B9">
        <w:rPr>
          <w:b/>
          <w:bCs/>
        </w:rPr>
        <w:t xml:space="preserve">Tengo miedo que se rompa la esperanza, </w:t>
      </w:r>
    </w:p>
    <w:p w14:paraId="3EA34B62" w14:textId="77777777" w:rsidR="00C23A51" w:rsidRPr="004707B9" w:rsidRDefault="00C23A51" w:rsidP="00C23A51">
      <w:pPr>
        <w:pStyle w:val="normalcourier"/>
        <w:rPr>
          <w:b/>
          <w:bCs/>
        </w:rPr>
      </w:pPr>
      <w:r w:rsidRPr="004707B9">
        <w:rPr>
          <w:b/>
          <w:bCs/>
        </w:rPr>
        <w:t xml:space="preserve">        G                     D</w:t>
      </w:r>
    </w:p>
    <w:p w14:paraId="198FCEF6" w14:textId="77777777" w:rsidR="00C23A51" w:rsidRPr="004707B9" w:rsidRDefault="00C23A51" w:rsidP="00C23A51">
      <w:pPr>
        <w:pStyle w:val="normalcourier"/>
        <w:rPr>
          <w:b/>
          <w:bCs/>
        </w:rPr>
      </w:pPr>
      <w:r w:rsidRPr="004707B9">
        <w:rPr>
          <w:b/>
          <w:bCs/>
        </w:rPr>
        <w:t>Que la libertad se quede sin alas,</w:t>
      </w:r>
    </w:p>
    <w:p w14:paraId="3D037D79" w14:textId="77777777" w:rsidR="00C23A51" w:rsidRPr="004707B9" w:rsidRDefault="00C23A51" w:rsidP="00C23A51">
      <w:pPr>
        <w:pStyle w:val="normalcourier"/>
        <w:rPr>
          <w:b/>
          <w:bCs/>
        </w:rPr>
      </w:pPr>
      <w:r w:rsidRPr="004707B9">
        <w:rPr>
          <w:b/>
          <w:bCs/>
        </w:rPr>
        <w:t xml:space="preserve">        G                         C</w:t>
      </w:r>
      <w:r w:rsidRPr="004707B9">
        <w:rPr>
          <w:b/>
          <w:bCs/>
        </w:rPr>
        <w:tab/>
        <w:t xml:space="preserve">                    </w:t>
      </w:r>
    </w:p>
    <w:p w14:paraId="49F15715" w14:textId="77777777" w:rsidR="00C23A51" w:rsidRPr="004707B9" w:rsidRDefault="00C23A51" w:rsidP="00C23A51">
      <w:pPr>
        <w:pStyle w:val="normalcourier"/>
        <w:rPr>
          <w:b/>
          <w:bCs/>
        </w:rPr>
      </w:pPr>
      <w:r w:rsidRPr="004707B9">
        <w:rPr>
          <w:b/>
          <w:bCs/>
        </w:rPr>
        <w:t>Tengo miedo que haya un día sin mañana,</w:t>
      </w:r>
    </w:p>
    <w:p w14:paraId="4AA6AF73" w14:textId="77777777" w:rsidR="00C23A51" w:rsidRPr="004707B9" w:rsidRDefault="00C23A51" w:rsidP="00C23A51">
      <w:pPr>
        <w:pStyle w:val="normalcourier"/>
        <w:rPr>
          <w:b/>
          <w:bCs/>
        </w:rPr>
      </w:pPr>
      <w:r w:rsidRPr="004707B9">
        <w:rPr>
          <w:b/>
          <w:bCs/>
        </w:rPr>
        <w:t xml:space="preserve">       Em                                C</w:t>
      </w:r>
    </w:p>
    <w:p w14:paraId="77A59B0D" w14:textId="77777777" w:rsidR="00C23A51" w:rsidRPr="004707B9" w:rsidRDefault="00C23A51" w:rsidP="00C23A51">
      <w:pPr>
        <w:pStyle w:val="normalcourier"/>
        <w:rPr>
          <w:b/>
          <w:bCs/>
        </w:rPr>
      </w:pPr>
      <w:r w:rsidRPr="004707B9">
        <w:rPr>
          <w:b/>
          <w:bCs/>
        </w:rPr>
        <w:t>Tengo miedo de que el miedo, te eche un pulso y pueda más</w:t>
      </w:r>
    </w:p>
    <w:p w14:paraId="273A3E7B" w14:textId="77777777" w:rsidR="00C23A51" w:rsidRPr="004707B9" w:rsidRDefault="00C23A51" w:rsidP="00C23A51">
      <w:pPr>
        <w:pStyle w:val="normalcourier"/>
        <w:rPr>
          <w:b/>
          <w:bCs/>
        </w:rPr>
      </w:pPr>
      <w:r w:rsidRPr="004707B9">
        <w:rPr>
          <w:b/>
          <w:bCs/>
        </w:rPr>
        <w:t xml:space="preserve">       G             D            G</w:t>
      </w:r>
    </w:p>
    <w:p w14:paraId="007BB8CC" w14:textId="77777777" w:rsidR="00C23A51" w:rsidRDefault="00C23A51" w:rsidP="00C23A51">
      <w:pPr>
        <w:pStyle w:val="normalcourier"/>
        <w:rPr>
          <w:b/>
          <w:bCs/>
        </w:rPr>
      </w:pPr>
      <w:r w:rsidRPr="004707B9">
        <w:rPr>
          <w:b/>
          <w:bCs/>
        </w:rPr>
        <w:t>No te rindas no te sientes a esperar.</w:t>
      </w:r>
    </w:p>
    <w:p w14:paraId="256D21DC" w14:textId="77777777" w:rsidR="00C23A51" w:rsidRPr="004707B9" w:rsidRDefault="00C23A51" w:rsidP="00C23A51">
      <w:pPr>
        <w:pStyle w:val="normalcourier"/>
        <w:rPr>
          <w:b/>
          <w:bCs/>
        </w:rPr>
      </w:pPr>
    </w:p>
    <w:p w14:paraId="66B8ADCB" w14:textId="77777777" w:rsidR="00C23A51" w:rsidRPr="0098133B" w:rsidRDefault="00C23A51" w:rsidP="00C23A51">
      <w:pPr>
        <w:pStyle w:val="normalcourier"/>
      </w:pPr>
      <w:r w:rsidRPr="0098133B">
        <w:t xml:space="preserve">                G - Gsus4 - G       C</w:t>
      </w:r>
      <w:r>
        <w:tab/>
      </w:r>
      <w:r>
        <w:tab/>
      </w:r>
      <w:r>
        <w:tab/>
      </w:r>
    </w:p>
    <w:p w14:paraId="55F024EA" w14:textId="77777777" w:rsidR="00C23A51" w:rsidRDefault="00C23A51" w:rsidP="00C23A51">
      <w:pPr>
        <w:pStyle w:val="normalcourier"/>
      </w:pPr>
      <w:r w:rsidRPr="0098133B">
        <w:t xml:space="preserve">Sólo pueden contigo, si te acabas </w:t>
      </w:r>
      <w:r w:rsidRPr="006D3F27">
        <w:rPr>
          <w:b/>
          <w:bCs/>
        </w:rPr>
        <w:t>rindiendo</w:t>
      </w:r>
      <w:r>
        <w:t xml:space="preserve"> </w:t>
      </w:r>
    </w:p>
    <w:p w14:paraId="78C51732" w14:textId="77777777" w:rsidR="00C23A51" w:rsidRDefault="00C23A51" w:rsidP="00C23A51">
      <w:pPr>
        <w:pStyle w:val="normalcourier"/>
      </w:pPr>
      <w:r w:rsidRPr="0098133B">
        <w:t xml:space="preserve">            Em                  D         G    D</w:t>
      </w:r>
    </w:p>
    <w:p w14:paraId="3C17D279" w14:textId="77777777" w:rsidR="00C23A51" w:rsidRPr="0098133B" w:rsidRDefault="00C23A51" w:rsidP="00C23A51">
      <w:pPr>
        <w:pStyle w:val="normalcourier"/>
      </w:pPr>
      <w:r w:rsidRPr="0098133B">
        <w:t xml:space="preserve">Si disparan por </w:t>
      </w:r>
      <w:r w:rsidRPr="006D3F27">
        <w:rPr>
          <w:b/>
          <w:bCs/>
        </w:rPr>
        <w:t>fuera</w:t>
      </w:r>
      <w:r w:rsidRPr="0098133B">
        <w:t xml:space="preserve"> y te matan por </w:t>
      </w:r>
      <w:r w:rsidRPr="006D3F27">
        <w:rPr>
          <w:b/>
          <w:bCs/>
        </w:rPr>
        <w:t>dentro</w:t>
      </w:r>
    </w:p>
    <w:p w14:paraId="78F248CA" w14:textId="77777777" w:rsidR="00C23A51" w:rsidRPr="0098133B" w:rsidRDefault="00C23A51" w:rsidP="00C23A51">
      <w:pPr>
        <w:pStyle w:val="normalcourier"/>
      </w:pPr>
      <w:r w:rsidRPr="0098133B">
        <w:t xml:space="preserve">               G - Gsus4 - G          C</w:t>
      </w:r>
      <w:r>
        <w:tab/>
      </w:r>
      <w:r>
        <w:tab/>
      </w:r>
      <w:r>
        <w:tab/>
      </w:r>
      <w:r w:rsidRPr="0098133B">
        <w:t xml:space="preserve">            </w:t>
      </w:r>
    </w:p>
    <w:p w14:paraId="01DF6F9D" w14:textId="77777777" w:rsidR="00C23A51" w:rsidRDefault="00C23A51" w:rsidP="00C23A51">
      <w:pPr>
        <w:pStyle w:val="normalcourier"/>
      </w:pPr>
      <w:r w:rsidRPr="0098133B">
        <w:t>Llegarás cuando vayas, más allá del intento</w:t>
      </w:r>
      <w:r>
        <w:t xml:space="preserve">. </w:t>
      </w:r>
    </w:p>
    <w:p w14:paraId="73C981D2" w14:textId="77777777" w:rsidR="00C23A51" w:rsidRDefault="00C23A51" w:rsidP="00C23A51">
      <w:pPr>
        <w:pStyle w:val="normalcourier"/>
      </w:pPr>
      <w:r w:rsidRPr="0098133B">
        <w:t>Em      D           G         Dsus4 D</w:t>
      </w:r>
    </w:p>
    <w:p w14:paraId="14864071" w14:textId="77777777" w:rsidR="00C23A51" w:rsidRDefault="00C23A51" w:rsidP="00C23A51">
      <w:pPr>
        <w:pStyle w:val="normalcourier"/>
      </w:pPr>
      <w:r w:rsidRPr="0098133B">
        <w:t>Llegaremos a tiempo, llegaremos a tiempo</w:t>
      </w:r>
    </w:p>
    <w:p w14:paraId="7D62EFDC" w14:textId="77777777" w:rsidR="00C23A51" w:rsidRPr="0098133B" w:rsidRDefault="00C23A51" w:rsidP="00C23A51">
      <w:pPr>
        <w:pStyle w:val="normalcourier"/>
      </w:pPr>
    </w:p>
    <w:p w14:paraId="5798CFB2" w14:textId="77777777" w:rsidR="00C23A51" w:rsidRPr="0098133B" w:rsidRDefault="00C23A51" w:rsidP="00C23A51">
      <w:pPr>
        <w:pStyle w:val="normalcourier"/>
      </w:pPr>
      <w:r w:rsidRPr="0098133B">
        <w:t>Sólo pueden contigo...</w:t>
      </w:r>
    </w:p>
    <w:p w14:paraId="1C64B469" w14:textId="77777777" w:rsidR="00C23A51" w:rsidRPr="0098133B" w:rsidRDefault="00C23A51" w:rsidP="00C23A51">
      <w:pPr>
        <w:pStyle w:val="normalcourier"/>
      </w:pPr>
    </w:p>
    <w:p w14:paraId="5E69E454" w14:textId="77777777" w:rsidR="00C23A51" w:rsidRPr="0098133B" w:rsidRDefault="00C23A51" w:rsidP="00C23A51">
      <w:pPr>
        <w:pStyle w:val="normalcourier"/>
      </w:pPr>
      <w:r>
        <w:t xml:space="preserve">Final: </w:t>
      </w:r>
      <w:r w:rsidRPr="0098133B">
        <w:t>G [Gsus2 Gsus4 G] C Em D G Dsus4 D</w:t>
      </w:r>
    </w:p>
    <w:p w14:paraId="1F694F99" w14:textId="77777777" w:rsidR="00C23A51" w:rsidRDefault="00C23A51" w:rsidP="00C23A51">
      <w:pPr>
        <w:pStyle w:val="Ttulo2"/>
        <w:numPr>
          <w:ilvl w:val="0"/>
          <w:numId w:val="2"/>
        </w:numPr>
        <w:ind w:left="0" w:firstLine="0"/>
      </w:pPr>
      <w:bookmarkStart w:id="144" w:name="_Toc188374666"/>
      <w:bookmarkStart w:id="145" w:name="_Toc203894268"/>
      <w:r w:rsidRPr="005255E9">
        <w:lastRenderedPageBreak/>
        <w:t>LO DEJARÍA TODO</w:t>
      </w:r>
      <w:bookmarkEnd w:id="144"/>
      <w:bookmarkEnd w:id="145"/>
    </w:p>
    <w:p w14:paraId="261F5555" w14:textId="77777777" w:rsidR="00C23A51" w:rsidRPr="00CE4B2E" w:rsidRDefault="00C23A51" w:rsidP="00C23A51">
      <w:pPr>
        <w:pStyle w:val="autor"/>
      </w:pPr>
      <w:r>
        <w:t>Chayanne</w:t>
      </w:r>
    </w:p>
    <w:p w14:paraId="1B1972ED" w14:textId="77777777" w:rsidR="00C23A51" w:rsidRPr="005255E9" w:rsidRDefault="00C23A51" w:rsidP="00C23A51">
      <w:pPr>
        <w:pStyle w:val="capo"/>
      </w:pPr>
      <w:r>
        <w:t>Capo 1</w:t>
      </w:r>
    </w:p>
    <w:p w14:paraId="3A5AA7CB" w14:textId="26C78033" w:rsidR="00C23A51" w:rsidRPr="005255E9" w:rsidRDefault="00C23A51" w:rsidP="009E7936">
      <w:pPr>
        <w:pStyle w:val="normalcourier"/>
      </w:pPr>
      <w:r w:rsidRPr="005255E9">
        <w:t>Am                                  D</w:t>
      </w:r>
      <w:r>
        <w:tab/>
      </w:r>
      <w:r>
        <w:tab/>
      </w:r>
    </w:p>
    <w:p w14:paraId="5312A905" w14:textId="77777777" w:rsidR="009E7936" w:rsidRDefault="00C23A51" w:rsidP="009E7936">
      <w:pPr>
        <w:pStyle w:val="normalcourier"/>
      </w:pPr>
      <w:r w:rsidRPr="005255E9">
        <w:t xml:space="preserve"> He intentado casi todo para convencerte,</w:t>
      </w:r>
      <w:r>
        <w:t xml:space="preserve"> </w:t>
      </w:r>
    </w:p>
    <w:p w14:paraId="385E6E14" w14:textId="19B1D6E6" w:rsidR="009E7936" w:rsidRDefault="009E7936" w:rsidP="009E7936">
      <w:pPr>
        <w:pStyle w:val="normalcourier"/>
      </w:pPr>
      <w:r w:rsidRPr="005255E9">
        <w:t>G                                                C</w:t>
      </w:r>
    </w:p>
    <w:p w14:paraId="42E3EB57" w14:textId="18FD9390" w:rsidR="00C23A51" w:rsidRPr="005255E9" w:rsidRDefault="00C23A51" w:rsidP="009E7936">
      <w:pPr>
        <w:pStyle w:val="normalcourier"/>
      </w:pPr>
      <w:r w:rsidRPr="005255E9">
        <w:t>Mientras el mundo se derrumba todo acá en mis pies.</w:t>
      </w:r>
    </w:p>
    <w:p w14:paraId="3CC84538" w14:textId="5825437D" w:rsidR="00C23A51" w:rsidRPr="005255E9" w:rsidRDefault="00C23A51" w:rsidP="009E7936">
      <w:pPr>
        <w:pStyle w:val="normalcourier"/>
      </w:pPr>
      <w:r w:rsidRPr="005255E9">
        <w:t xml:space="preserve">Am </w:t>
      </w:r>
      <w:r w:rsidR="009E7936">
        <w:t xml:space="preserve">      </w:t>
      </w:r>
      <w:r w:rsidRPr="005255E9">
        <w:t xml:space="preserve">                                 D</w:t>
      </w:r>
      <w:r>
        <w:tab/>
      </w:r>
      <w:r>
        <w:tab/>
      </w:r>
    </w:p>
    <w:p w14:paraId="7F30F815" w14:textId="77777777" w:rsidR="009E7936" w:rsidRDefault="00C23A51" w:rsidP="009E7936">
      <w:pPr>
        <w:pStyle w:val="normalcourier"/>
      </w:pPr>
      <w:r w:rsidRPr="005255E9">
        <w:t xml:space="preserve"> Mientras aprendo de esta soledad que desconozco,</w:t>
      </w:r>
      <w:r>
        <w:t xml:space="preserve"> </w:t>
      </w:r>
    </w:p>
    <w:p w14:paraId="387B3CE7" w14:textId="77777777" w:rsidR="009E7936" w:rsidRPr="005255E9" w:rsidRDefault="009E7936" w:rsidP="009E7936">
      <w:pPr>
        <w:pStyle w:val="normalcourier"/>
      </w:pPr>
      <w:r w:rsidRPr="005255E9">
        <w:t>G                                                C</w:t>
      </w:r>
    </w:p>
    <w:p w14:paraId="6A143C4C" w14:textId="14AA2F26" w:rsidR="00C23A51" w:rsidRPr="005255E9" w:rsidRDefault="00C23A51" w:rsidP="009E7936">
      <w:pPr>
        <w:pStyle w:val="normalcourier"/>
      </w:pPr>
      <w:r w:rsidRPr="005255E9">
        <w:t xml:space="preserve"> Me vuelvo a preguntar quizás qué si sobre viviré.</w:t>
      </w:r>
    </w:p>
    <w:p w14:paraId="255A3057" w14:textId="190E489D" w:rsidR="00C23A51" w:rsidRPr="005255E9" w:rsidRDefault="00C23A51" w:rsidP="009E7936">
      <w:pPr>
        <w:pStyle w:val="normalcourier"/>
      </w:pPr>
      <w:r w:rsidRPr="005255E9">
        <w:t>Am                                  D</w:t>
      </w:r>
      <w:r>
        <w:tab/>
      </w:r>
      <w:r>
        <w:tab/>
      </w:r>
    </w:p>
    <w:p w14:paraId="6512C283" w14:textId="77777777" w:rsidR="009E7936" w:rsidRDefault="00C23A51" w:rsidP="009E7936">
      <w:pPr>
        <w:pStyle w:val="normalcourier"/>
      </w:pPr>
      <w:r w:rsidRPr="005255E9">
        <w:t>Porque sin ti me queda la conciencia, helada y vacía.</w:t>
      </w:r>
    </w:p>
    <w:p w14:paraId="54046E20" w14:textId="77777777" w:rsidR="009E7936" w:rsidRPr="005255E9" w:rsidRDefault="009E7936" w:rsidP="009E7936">
      <w:pPr>
        <w:pStyle w:val="normalcourier"/>
      </w:pPr>
      <w:r w:rsidRPr="005255E9">
        <w:t>G                                                C</w:t>
      </w:r>
    </w:p>
    <w:p w14:paraId="0FFD2F55" w14:textId="1BBD01F2" w:rsidR="00C23A51" w:rsidRPr="005255E9" w:rsidRDefault="00C23A51" w:rsidP="009E7936">
      <w:pPr>
        <w:pStyle w:val="normalcourier"/>
      </w:pPr>
      <w:r w:rsidRPr="005255E9">
        <w:t xml:space="preserve"> Porque sin ti me he dado cuenta amor, que no renaceré,</w:t>
      </w:r>
    </w:p>
    <w:p w14:paraId="7F0D8C6B" w14:textId="4CF0A6A8" w:rsidR="00C23A51" w:rsidRPr="005255E9" w:rsidRDefault="00C23A51" w:rsidP="009E7936">
      <w:pPr>
        <w:pStyle w:val="normalcourier"/>
      </w:pPr>
      <w:r w:rsidRPr="005255E9">
        <w:t xml:space="preserve">              Am                                D</w:t>
      </w:r>
      <w:r>
        <w:tab/>
      </w:r>
      <w:r>
        <w:tab/>
      </w:r>
      <w:r w:rsidRPr="005255E9">
        <w:t xml:space="preserve">   </w:t>
      </w:r>
    </w:p>
    <w:p w14:paraId="5E801197" w14:textId="465DBE57" w:rsidR="009E7936" w:rsidRDefault="00C23A51" w:rsidP="009E7936">
      <w:pPr>
        <w:pStyle w:val="normalcourier"/>
      </w:pPr>
      <w:r w:rsidRPr="005255E9">
        <w:t>Porque yo he ido más allá del límite de la desolación.</w:t>
      </w:r>
      <w:r>
        <w:t xml:space="preserve"> </w:t>
      </w:r>
    </w:p>
    <w:p w14:paraId="2E03F281" w14:textId="16006FBD" w:rsidR="009E7936" w:rsidRDefault="009E7936" w:rsidP="009E7936">
      <w:pPr>
        <w:pStyle w:val="normalcourier"/>
      </w:pPr>
      <w:r w:rsidRPr="005255E9">
        <w:t>C</w:t>
      </w:r>
      <w:r>
        <w:t xml:space="preserve">                          </w:t>
      </w:r>
      <w:r w:rsidRPr="005255E9">
        <w:t>G                  Am</w:t>
      </w:r>
    </w:p>
    <w:p w14:paraId="45D0DC15" w14:textId="722FC776" w:rsidR="00C23A51" w:rsidRPr="005255E9" w:rsidRDefault="00C23A51" w:rsidP="009E7936">
      <w:pPr>
        <w:pStyle w:val="normalcourier"/>
      </w:pPr>
      <w:r w:rsidRPr="005255E9">
        <w:t>Mi cuerpo, mi mente y mi alma ya no tienen conexión,</w:t>
      </w:r>
    </w:p>
    <w:p w14:paraId="7897EB2A" w14:textId="77777777" w:rsidR="00C23A51" w:rsidRPr="005255E9" w:rsidRDefault="00C23A51" w:rsidP="009E7936">
      <w:pPr>
        <w:pStyle w:val="normalcourier"/>
      </w:pPr>
      <w:r w:rsidRPr="005255E9">
        <w:t xml:space="preserve">          D</w:t>
      </w:r>
    </w:p>
    <w:p w14:paraId="7725ACC8" w14:textId="77777777" w:rsidR="00C23A51" w:rsidRPr="005255E9" w:rsidRDefault="00C23A51" w:rsidP="009E7936">
      <w:pPr>
        <w:pStyle w:val="normalcourier"/>
      </w:pPr>
      <w:r w:rsidRPr="005255E9">
        <w:t xml:space="preserve"> Y yo te juro que...</w:t>
      </w:r>
    </w:p>
    <w:p w14:paraId="7A4213D9" w14:textId="77777777" w:rsidR="009E7936" w:rsidRDefault="009E7936" w:rsidP="009E7936">
      <w:pPr>
        <w:pStyle w:val="normalcourier"/>
      </w:pPr>
    </w:p>
    <w:p w14:paraId="2FFB1E7B" w14:textId="39C99E94" w:rsidR="009E7936" w:rsidRPr="009E7936" w:rsidRDefault="009E7936" w:rsidP="009E7936">
      <w:pPr>
        <w:pStyle w:val="normalcourier"/>
        <w:rPr>
          <w:b/>
          <w:bCs/>
        </w:rPr>
      </w:pPr>
      <w:r w:rsidRPr="009E7936">
        <w:rPr>
          <w:b/>
          <w:bCs/>
        </w:rPr>
        <w:t>Estribillo</w:t>
      </w:r>
    </w:p>
    <w:p w14:paraId="050C3C98" w14:textId="77777777" w:rsidR="009E7936" w:rsidRDefault="009E7936" w:rsidP="009E7936">
      <w:pPr>
        <w:pStyle w:val="normalcourier"/>
      </w:pPr>
    </w:p>
    <w:p w14:paraId="7B625EAD" w14:textId="2347E951" w:rsidR="00C23A51" w:rsidRPr="005255E9" w:rsidRDefault="00C23A51" w:rsidP="009E7936">
      <w:pPr>
        <w:pStyle w:val="normalcourier"/>
      </w:pPr>
      <w:r w:rsidRPr="005255E9">
        <w:t xml:space="preserve">       </w:t>
      </w:r>
      <w:r>
        <w:t xml:space="preserve">      </w:t>
      </w:r>
      <w:r w:rsidRPr="005255E9">
        <w:t>G</w:t>
      </w:r>
      <w:r>
        <w:tab/>
      </w:r>
      <w:r>
        <w:tab/>
      </w:r>
      <w:r>
        <w:tab/>
      </w:r>
      <w:r>
        <w:tab/>
      </w:r>
      <w:r w:rsidRPr="005255E9">
        <w:t xml:space="preserve">               </w:t>
      </w:r>
      <w:r>
        <w:t xml:space="preserve">     </w:t>
      </w:r>
      <w:r w:rsidRPr="005255E9">
        <w:t>C</w:t>
      </w:r>
    </w:p>
    <w:p w14:paraId="07D713F4" w14:textId="06D57314" w:rsidR="00C23A51" w:rsidRPr="005255E9" w:rsidRDefault="00C23A51" w:rsidP="009E7936">
      <w:pPr>
        <w:pStyle w:val="normalcourier"/>
      </w:pPr>
      <w:r w:rsidRPr="005255E9">
        <w:t xml:space="preserve">Lo dejaría </w:t>
      </w:r>
      <w:r w:rsidRPr="00250FC1">
        <w:rPr>
          <w:b/>
          <w:bCs/>
        </w:rPr>
        <w:t>todo</w:t>
      </w:r>
      <w:r w:rsidRPr="005255E9">
        <w:t xml:space="preserve"> porque te quedaras,</w:t>
      </w:r>
      <w:r>
        <w:t xml:space="preserve"> </w:t>
      </w:r>
      <w:r w:rsidRPr="005255E9">
        <w:t xml:space="preserve">Mi credo mi </w:t>
      </w:r>
      <w:r w:rsidRPr="00250FC1">
        <w:rPr>
          <w:b/>
          <w:bCs/>
        </w:rPr>
        <w:t>pasado</w:t>
      </w:r>
      <w:r w:rsidRPr="005255E9">
        <w:t xml:space="preserve"> mi religión.</w:t>
      </w:r>
    </w:p>
    <w:p w14:paraId="612529EA" w14:textId="25DC3ABA" w:rsidR="00C23A51" w:rsidRPr="005255E9" w:rsidRDefault="00C23A51" w:rsidP="009E7936">
      <w:pPr>
        <w:pStyle w:val="normalcourier"/>
      </w:pPr>
      <w:r w:rsidRPr="005255E9">
        <w:t xml:space="preserve">     </w:t>
      </w:r>
      <w:r>
        <w:t xml:space="preserve">              </w:t>
      </w:r>
      <w:r w:rsidRPr="005255E9">
        <w:t>D</w:t>
      </w:r>
      <w:r>
        <w:tab/>
      </w:r>
      <w:r>
        <w:tab/>
      </w:r>
      <w:r>
        <w:tab/>
      </w:r>
      <w:r>
        <w:tab/>
      </w:r>
      <w:r>
        <w:tab/>
      </w:r>
      <w:r>
        <w:tab/>
      </w:r>
      <w:r w:rsidRPr="005255E9">
        <w:t xml:space="preserve">   </w:t>
      </w:r>
    </w:p>
    <w:p w14:paraId="3B600B5D" w14:textId="77777777" w:rsidR="009E7936" w:rsidRDefault="00C23A51" w:rsidP="009E7936">
      <w:pPr>
        <w:pStyle w:val="normalcourier"/>
      </w:pPr>
      <w:r w:rsidRPr="005255E9">
        <w:t xml:space="preserve">Después de todo </w:t>
      </w:r>
      <w:r w:rsidRPr="00250FC1">
        <w:rPr>
          <w:b/>
          <w:bCs/>
        </w:rPr>
        <w:t>estás</w:t>
      </w:r>
      <w:r w:rsidRPr="005255E9">
        <w:t xml:space="preserve"> rompiendo nuestros lazos,</w:t>
      </w:r>
      <w:r>
        <w:t xml:space="preserve"> </w:t>
      </w:r>
    </w:p>
    <w:p w14:paraId="1736B991" w14:textId="2AD84FCC" w:rsidR="009E7936" w:rsidRDefault="009E7936" w:rsidP="009E7936">
      <w:pPr>
        <w:pStyle w:val="normalcourier"/>
      </w:pPr>
      <w:r>
        <w:t xml:space="preserve">             </w:t>
      </w:r>
      <w:r w:rsidRPr="005255E9">
        <w:t>G</w:t>
      </w:r>
    </w:p>
    <w:p w14:paraId="69C5F1A3" w14:textId="5AB06002" w:rsidR="00C23A51" w:rsidRPr="005255E9" w:rsidRDefault="00C23A51" w:rsidP="009E7936">
      <w:pPr>
        <w:pStyle w:val="normalcourier"/>
      </w:pPr>
      <w:r w:rsidRPr="005255E9">
        <w:t xml:space="preserve">Y dejas en </w:t>
      </w:r>
      <w:r w:rsidRPr="00250FC1">
        <w:rPr>
          <w:b/>
          <w:bCs/>
        </w:rPr>
        <w:t>pedazos</w:t>
      </w:r>
      <w:r w:rsidRPr="005255E9">
        <w:t xml:space="preserve"> este corazón.</w:t>
      </w:r>
    </w:p>
    <w:p w14:paraId="69D3EF2D" w14:textId="77777777" w:rsidR="00C23A51" w:rsidRPr="005255E9" w:rsidRDefault="00C23A51" w:rsidP="009E7936">
      <w:pPr>
        <w:pStyle w:val="normalcourier"/>
      </w:pPr>
      <w:r w:rsidRPr="005255E9">
        <w:t xml:space="preserve">                  </w:t>
      </w:r>
      <w:r>
        <w:t xml:space="preserve">               </w:t>
      </w:r>
      <w:r w:rsidRPr="005255E9">
        <w:t xml:space="preserve"> C</w:t>
      </w:r>
      <w:r>
        <w:tab/>
      </w:r>
      <w:r>
        <w:tab/>
      </w:r>
      <w:r>
        <w:tab/>
      </w:r>
      <w:r w:rsidRPr="005255E9">
        <w:t xml:space="preserve">                                 G               D Em</w:t>
      </w:r>
    </w:p>
    <w:p w14:paraId="028B7FF2" w14:textId="77777777" w:rsidR="00C23A51" w:rsidRPr="005255E9" w:rsidRDefault="00C23A51" w:rsidP="009E7936">
      <w:pPr>
        <w:pStyle w:val="normalcourier"/>
      </w:pPr>
      <w:r w:rsidRPr="005255E9">
        <w:t xml:space="preserve">Mi piel también la </w:t>
      </w:r>
      <w:r w:rsidRPr="007B38C5">
        <w:rPr>
          <w:b/>
          <w:bCs/>
        </w:rPr>
        <w:t>dejaría</w:t>
      </w:r>
      <w:r w:rsidRPr="005255E9">
        <w:t>,</w:t>
      </w:r>
      <w:r>
        <w:t xml:space="preserve"> </w:t>
      </w:r>
      <w:r w:rsidRPr="005255E9">
        <w:t xml:space="preserve">Mi nombre, mi fuerza hasta mi </w:t>
      </w:r>
      <w:r w:rsidRPr="007B38C5">
        <w:rPr>
          <w:b/>
          <w:bCs/>
        </w:rPr>
        <w:t>propia</w:t>
      </w:r>
      <w:r w:rsidRPr="005255E9">
        <w:t xml:space="preserve"> vida-a.</w:t>
      </w:r>
    </w:p>
    <w:p w14:paraId="3CB81E49" w14:textId="327557A7" w:rsidR="00C23A51" w:rsidRPr="005255E9" w:rsidRDefault="00C23A51" w:rsidP="009E7936">
      <w:pPr>
        <w:pStyle w:val="normalcourier"/>
      </w:pPr>
      <w:r w:rsidRPr="005255E9">
        <w:t xml:space="preserve">     </w:t>
      </w:r>
      <w:r>
        <w:t xml:space="preserve">         </w:t>
      </w:r>
      <w:r w:rsidRPr="005255E9">
        <w:t xml:space="preserve"> Am    </w:t>
      </w:r>
      <w:r>
        <w:t xml:space="preserve">           </w:t>
      </w:r>
      <w:r w:rsidRPr="005255E9">
        <w:t xml:space="preserve">      D</w:t>
      </w:r>
      <w:r>
        <w:tab/>
      </w:r>
      <w:r>
        <w:tab/>
      </w:r>
      <w:r>
        <w:tab/>
        <w:t xml:space="preserve"> </w:t>
      </w:r>
      <w:r w:rsidRPr="005255E9">
        <w:t xml:space="preserve">     C     G</w:t>
      </w:r>
    </w:p>
    <w:p w14:paraId="7E6EB946" w14:textId="767EBCAE" w:rsidR="00C23A51" w:rsidRPr="005255E9" w:rsidRDefault="00C23A51" w:rsidP="009E7936">
      <w:pPr>
        <w:pStyle w:val="normalcourier"/>
      </w:pPr>
      <w:r w:rsidRPr="005255E9">
        <w:t xml:space="preserve">Y qué más da </w:t>
      </w:r>
      <w:r w:rsidRPr="007B38C5">
        <w:rPr>
          <w:b/>
          <w:bCs/>
        </w:rPr>
        <w:t>perder</w:t>
      </w:r>
      <w:r w:rsidRPr="005255E9">
        <w:t xml:space="preserve">, si te llevas el </w:t>
      </w:r>
      <w:r w:rsidRPr="007B38C5">
        <w:rPr>
          <w:b/>
          <w:bCs/>
        </w:rPr>
        <w:t>todo</w:t>
      </w:r>
      <w:r w:rsidRPr="005255E9">
        <w:t>, mi fe, ¿Qué no</w:t>
      </w:r>
      <w:r>
        <w:t xml:space="preserve"> </w:t>
      </w:r>
      <w:r w:rsidRPr="007B38C5">
        <w:rPr>
          <w:b/>
          <w:bCs/>
        </w:rPr>
        <w:t>dejaría</w:t>
      </w:r>
      <w:r w:rsidRPr="005255E9">
        <w:t>?</w:t>
      </w:r>
    </w:p>
    <w:p w14:paraId="35A5E9B3" w14:textId="77777777" w:rsidR="009E7936" w:rsidRDefault="009E7936" w:rsidP="009E7936">
      <w:pPr>
        <w:pStyle w:val="normalcourier"/>
      </w:pPr>
    </w:p>
    <w:p w14:paraId="78C6B2B4" w14:textId="64E7E5C9" w:rsidR="00C23A51" w:rsidRPr="005255E9" w:rsidRDefault="00C23A51" w:rsidP="009E7936">
      <w:pPr>
        <w:pStyle w:val="normalcourier"/>
      </w:pPr>
      <w:r w:rsidRPr="005255E9">
        <w:t xml:space="preserve">Am   </w:t>
      </w:r>
      <w:r w:rsidR="009E7936">
        <w:t xml:space="preserve">        </w:t>
      </w:r>
      <w:r w:rsidRPr="005255E9">
        <w:t xml:space="preserve">                               D</w:t>
      </w:r>
      <w:r>
        <w:tab/>
      </w:r>
      <w:r>
        <w:tab/>
      </w:r>
    </w:p>
    <w:p w14:paraId="666F35AD" w14:textId="31AE4FA6" w:rsidR="009E7936" w:rsidRDefault="00C23A51" w:rsidP="009E7936">
      <w:pPr>
        <w:pStyle w:val="normalcourier"/>
      </w:pPr>
      <w:r w:rsidRPr="005255E9">
        <w:t>Duelen más tus cosas buenas cuando estás ausente,</w:t>
      </w:r>
      <w:r>
        <w:t xml:space="preserve"> </w:t>
      </w:r>
    </w:p>
    <w:p w14:paraId="4F03DABA" w14:textId="31AE3F41" w:rsidR="009E7936" w:rsidRDefault="009E7936" w:rsidP="009E7936">
      <w:pPr>
        <w:pStyle w:val="normalcourier"/>
      </w:pPr>
      <w:r w:rsidRPr="005255E9">
        <w:t xml:space="preserve">G  </w:t>
      </w:r>
      <w:r>
        <w:t xml:space="preserve"> </w:t>
      </w:r>
      <w:r w:rsidRPr="005255E9">
        <w:t xml:space="preserve">                                   C</w:t>
      </w:r>
    </w:p>
    <w:p w14:paraId="6169D00F" w14:textId="2F673D57" w:rsidR="009E7936" w:rsidRPr="005255E9" w:rsidRDefault="00C23A51" w:rsidP="009E7936">
      <w:pPr>
        <w:pStyle w:val="normalcourier"/>
      </w:pPr>
      <w:r w:rsidRPr="005255E9">
        <w:t>yo sé que es demasiado tarde para remediar.</w:t>
      </w:r>
      <w:r w:rsidR="009E7936" w:rsidRPr="009E7936">
        <w:t xml:space="preserve"> </w:t>
      </w:r>
    </w:p>
    <w:p w14:paraId="3ADCD209" w14:textId="062E49B7" w:rsidR="00C23A51" w:rsidRPr="005255E9" w:rsidRDefault="00C23A51" w:rsidP="009E7936">
      <w:pPr>
        <w:pStyle w:val="normalcourier"/>
      </w:pPr>
      <w:r w:rsidRPr="005255E9">
        <w:t xml:space="preserve">Am    </w:t>
      </w:r>
      <w:r w:rsidR="009E7936">
        <w:t xml:space="preserve">     </w:t>
      </w:r>
      <w:r w:rsidRPr="005255E9">
        <w:t xml:space="preserve">                             D</w:t>
      </w:r>
      <w:r>
        <w:tab/>
      </w:r>
      <w:r>
        <w:tab/>
      </w:r>
    </w:p>
    <w:p w14:paraId="02E6CBF5" w14:textId="04BD5CC9" w:rsidR="009E7936" w:rsidRDefault="00C23A51" w:rsidP="009E7936">
      <w:pPr>
        <w:pStyle w:val="normalcourier"/>
      </w:pPr>
      <w:r w:rsidRPr="005255E9">
        <w:t xml:space="preserve">No me queda bien valerme de diez mil excusas, </w:t>
      </w:r>
    </w:p>
    <w:p w14:paraId="7D7EC7D1" w14:textId="39D9CA48" w:rsidR="009E7936" w:rsidRPr="005255E9" w:rsidRDefault="009E7936" w:rsidP="009E7936">
      <w:pPr>
        <w:pStyle w:val="normalcourier"/>
      </w:pPr>
      <w:r w:rsidRPr="005255E9">
        <w:t>G                                       C</w:t>
      </w:r>
    </w:p>
    <w:p w14:paraId="447278EA" w14:textId="6B2B38C3" w:rsidR="00C23A51" w:rsidRPr="005255E9" w:rsidRDefault="00C23A51" w:rsidP="009E7936">
      <w:pPr>
        <w:pStyle w:val="normalcourier"/>
      </w:pPr>
      <w:r w:rsidRPr="005255E9">
        <w:t>Cuando definitivamente sé que ahora te vas.</w:t>
      </w:r>
    </w:p>
    <w:p w14:paraId="62BAC6AF" w14:textId="77777777" w:rsidR="009E7936" w:rsidRDefault="009E7936" w:rsidP="009E7936">
      <w:pPr>
        <w:pStyle w:val="normalcourier"/>
      </w:pPr>
    </w:p>
    <w:p w14:paraId="76957415" w14:textId="733210C8" w:rsidR="00C23A51" w:rsidRPr="005255E9" w:rsidRDefault="00C23A51" w:rsidP="009E7936">
      <w:pPr>
        <w:pStyle w:val="normalcourier"/>
      </w:pPr>
      <w:r w:rsidRPr="005255E9">
        <w:t xml:space="preserve">             Am                                       D</w:t>
      </w:r>
    </w:p>
    <w:p w14:paraId="5E9349FB" w14:textId="3265157F" w:rsidR="00C23A51" w:rsidRPr="005255E9" w:rsidRDefault="00C23A51" w:rsidP="009E7936">
      <w:pPr>
        <w:pStyle w:val="normalcourier"/>
      </w:pPr>
      <w:r w:rsidRPr="005255E9">
        <w:t>Aunque te vuelva a repetir que estoy muriendo día a día,</w:t>
      </w:r>
    </w:p>
    <w:p w14:paraId="538A01DE" w14:textId="77777777" w:rsidR="00C23A51" w:rsidRPr="005255E9" w:rsidRDefault="00C23A51" w:rsidP="009E7936">
      <w:pPr>
        <w:pStyle w:val="normalcourier"/>
      </w:pPr>
      <w:r w:rsidRPr="005255E9">
        <w:t xml:space="preserve">             G                                      C</w:t>
      </w:r>
    </w:p>
    <w:p w14:paraId="707679C3" w14:textId="6AF66E85" w:rsidR="00C23A51" w:rsidRPr="005255E9" w:rsidRDefault="00C23A51" w:rsidP="009E7936">
      <w:pPr>
        <w:pStyle w:val="normalcourier"/>
      </w:pPr>
      <w:r w:rsidRPr="005255E9">
        <w:t>Aunque también estés muriendo tú, no me perdonaras.</w:t>
      </w:r>
    </w:p>
    <w:p w14:paraId="0C2A1F0F" w14:textId="77777777" w:rsidR="00C23A51" w:rsidRPr="005255E9" w:rsidRDefault="00C23A51" w:rsidP="009E7936">
      <w:pPr>
        <w:pStyle w:val="normalcourier"/>
      </w:pPr>
      <w:r w:rsidRPr="005255E9">
        <w:t xml:space="preserve">            Am                                 D</w:t>
      </w:r>
    </w:p>
    <w:p w14:paraId="46F6479C" w14:textId="0AFAC5CD" w:rsidR="00C23A51" w:rsidRPr="005255E9" w:rsidRDefault="00C23A51" w:rsidP="009E7936">
      <w:pPr>
        <w:pStyle w:val="normalcourier"/>
      </w:pPr>
      <w:r w:rsidRPr="005255E9">
        <w:t>Aunque sin ti haya llegado al límite de la desolación,</w:t>
      </w:r>
    </w:p>
    <w:p w14:paraId="7125F83F" w14:textId="0083C501" w:rsidR="00C23A51" w:rsidRPr="005255E9" w:rsidRDefault="00C23A51" w:rsidP="009E7936">
      <w:pPr>
        <w:pStyle w:val="normalcourier"/>
      </w:pPr>
      <w:r w:rsidRPr="005255E9">
        <w:lastRenderedPageBreak/>
        <w:t xml:space="preserve">      C                    G                 Am</w:t>
      </w:r>
      <w:r>
        <w:tab/>
      </w:r>
      <w:r>
        <w:tab/>
      </w:r>
      <w:r>
        <w:tab/>
      </w:r>
      <w:r>
        <w:tab/>
      </w:r>
      <w:r w:rsidRPr="005255E9">
        <w:t xml:space="preserve">          </w:t>
      </w:r>
    </w:p>
    <w:p w14:paraId="2B007300" w14:textId="5A2957F5" w:rsidR="009E7936" w:rsidRDefault="00C23A51" w:rsidP="009E7936">
      <w:pPr>
        <w:pStyle w:val="normalcourier"/>
      </w:pPr>
      <w:r w:rsidRPr="005255E9">
        <w:t>Mi cuerpo, mi mente y mi alma ya no tienen conexión</w:t>
      </w:r>
      <w:r>
        <w:t xml:space="preserve">. </w:t>
      </w:r>
    </w:p>
    <w:p w14:paraId="7F202C5D" w14:textId="1540701A" w:rsidR="009E7936" w:rsidRPr="005255E9" w:rsidRDefault="009E7936" w:rsidP="009E7936">
      <w:pPr>
        <w:pStyle w:val="normalcourier"/>
      </w:pPr>
      <w:r>
        <w:t xml:space="preserve">           </w:t>
      </w:r>
      <w:r w:rsidRPr="005255E9">
        <w:t>D</w:t>
      </w:r>
    </w:p>
    <w:p w14:paraId="58B17B27" w14:textId="4B4890F4" w:rsidR="00C23A51" w:rsidRDefault="00C23A51" w:rsidP="009E7936">
      <w:pPr>
        <w:pStyle w:val="normalcourier"/>
      </w:pPr>
      <w:r w:rsidRPr="005255E9">
        <w:t>Sigo muriéndome.</w:t>
      </w:r>
    </w:p>
    <w:p w14:paraId="3A45C971" w14:textId="77777777" w:rsidR="009E7936" w:rsidRPr="005255E9" w:rsidRDefault="009E7936" w:rsidP="009E7936">
      <w:pPr>
        <w:pStyle w:val="normalcourier"/>
      </w:pPr>
    </w:p>
    <w:p w14:paraId="60AA9B6D" w14:textId="77777777" w:rsidR="009E7936" w:rsidRPr="009E7936" w:rsidRDefault="009E7936" w:rsidP="009E7936">
      <w:pPr>
        <w:pStyle w:val="normalcourier"/>
        <w:rPr>
          <w:b/>
          <w:bCs/>
        </w:rPr>
      </w:pPr>
      <w:r w:rsidRPr="009E7936">
        <w:rPr>
          <w:b/>
          <w:bCs/>
        </w:rPr>
        <w:t>Estribillo</w:t>
      </w:r>
    </w:p>
    <w:p w14:paraId="0C198748" w14:textId="77777777" w:rsidR="009E7936" w:rsidRDefault="009E7936" w:rsidP="009E7936">
      <w:pPr>
        <w:pStyle w:val="normalcourier"/>
      </w:pPr>
    </w:p>
    <w:p w14:paraId="4A679119" w14:textId="77777777" w:rsidR="009E7936" w:rsidRPr="005255E9" w:rsidRDefault="009E7936" w:rsidP="009E7936">
      <w:pPr>
        <w:pStyle w:val="normalcourier"/>
      </w:pPr>
      <w:r w:rsidRPr="005255E9">
        <w:t xml:space="preserve">       </w:t>
      </w:r>
      <w:r>
        <w:t xml:space="preserve">      </w:t>
      </w:r>
      <w:r w:rsidRPr="005255E9">
        <w:t>G</w:t>
      </w:r>
      <w:r>
        <w:tab/>
      </w:r>
      <w:r>
        <w:tab/>
      </w:r>
      <w:r>
        <w:tab/>
      </w:r>
      <w:r>
        <w:tab/>
      </w:r>
      <w:r w:rsidRPr="005255E9">
        <w:t xml:space="preserve">               </w:t>
      </w:r>
      <w:r>
        <w:t xml:space="preserve">     </w:t>
      </w:r>
      <w:r w:rsidRPr="005255E9">
        <w:t>C</w:t>
      </w:r>
    </w:p>
    <w:p w14:paraId="023651EA" w14:textId="77777777" w:rsidR="009E7936" w:rsidRPr="005255E9" w:rsidRDefault="009E7936" w:rsidP="009E7936">
      <w:pPr>
        <w:pStyle w:val="normalcourier"/>
      </w:pPr>
      <w:r w:rsidRPr="005255E9">
        <w:t xml:space="preserve">Lo dejaría </w:t>
      </w:r>
      <w:r w:rsidRPr="00250FC1">
        <w:rPr>
          <w:b/>
          <w:bCs/>
        </w:rPr>
        <w:t>todo</w:t>
      </w:r>
      <w:r w:rsidRPr="005255E9">
        <w:t xml:space="preserve"> porque te quedaras,</w:t>
      </w:r>
      <w:r>
        <w:t xml:space="preserve"> </w:t>
      </w:r>
      <w:r w:rsidRPr="005255E9">
        <w:t xml:space="preserve">Mi credo mi </w:t>
      </w:r>
      <w:r w:rsidRPr="00250FC1">
        <w:rPr>
          <w:b/>
          <w:bCs/>
        </w:rPr>
        <w:t>pasado</w:t>
      </w:r>
      <w:r w:rsidRPr="005255E9">
        <w:t xml:space="preserve"> mi religión.</w:t>
      </w:r>
    </w:p>
    <w:p w14:paraId="78F12BB6" w14:textId="77777777" w:rsidR="009E7936" w:rsidRPr="005255E9" w:rsidRDefault="009E7936" w:rsidP="009E7936">
      <w:pPr>
        <w:pStyle w:val="normalcourier"/>
      </w:pPr>
      <w:r w:rsidRPr="005255E9">
        <w:t xml:space="preserve">     </w:t>
      </w:r>
      <w:r>
        <w:t xml:space="preserve">              </w:t>
      </w:r>
      <w:r w:rsidRPr="005255E9">
        <w:t>D</w:t>
      </w:r>
      <w:r>
        <w:tab/>
      </w:r>
      <w:r>
        <w:tab/>
      </w:r>
      <w:r>
        <w:tab/>
      </w:r>
      <w:r>
        <w:tab/>
      </w:r>
      <w:r>
        <w:tab/>
      </w:r>
      <w:r>
        <w:tab/>
      </w:r>
      <w:r w:rsidRPr="005255E9">
        <w:t xml:space="preserve">   </w:t>
      </w:r>
    </w:p>
    <w:p w14:paraId="5726DDAE" w14:textId="77777777" w:rsidR="009E7936" w:rsidRDefault="009E7936" w:rsidP="009E7936">
      <w:pPr>
        <w:pStyle w:val="normalcourier"/>
      </w:pPr>
      <w:r w:rsidRPr="005255E9">
        <w:t xml:space="preserve">Después de todo </w:t>
      </w:r>
      <w:r w:rsidRPr="00250FC1">
        <w:rPr>
          <w:b/>
          <w:bCs/>
        </w:rPr>
        <w:t>estás</w:t>
      </w:r>
      <w:r w:rsidRPr="005255E9">
        <w:t xml:space="preserve"> rompiendo nuestros lazos,</w:t>
      </w:r>
      <w:r>
        <w:t xml:space="preserve"> </w:t>
      </w:r>
    </w:p>
    <w:p w14:paraId="091330A9" w14:textId="77777777" w:rsidR="009E7936" w:rsidRDefault="009E7936" w:rsidP="009E7936">
      <w:pPr>
        <w:pStyle w:val="normalcourier"/>
      </w:pPr>
      <w:r>
        <w:t xml:space="preserve">             </w:t>
      </w:r>
      <w:r w:rsidRPr="005255E9">
        <w:t>G</w:t>
      </w:r>
    </w:p>
    <w:p w14:paraId="403E6BB5" w14:textId="77777777" w:rsidR="009E7936" w:rsidRPr="005255E9" w:rsidRDefault="009E7936" w:rsidP="009E7936">
      <w:pPr>
        <w:pStyle w:val="normalcourier"/>
      </w:pPr>
      <w:r w:rsidRPr="005255E9">
        <w:t xml:space="preserve">Y dejas en </w:t>
      </w:r>
      <w:r w:rsidRPr="00250FC1">
        <w:rPr>
          <w:b/>
          <w:bCs/>
        </w:rPr>
        <w:t>pedazos</w:t>
      </w:r>
      <w:r w:rsidRPr="005255E9">
        <w:t xml:space="preserve"> este corazón.</w:t>
      </w:r>
    </w:p>
    <w:p w14:paraId="35B6CDF4" w14:textId="77777777" w:rsidR="009E7936" w:rsidRPr="005255E9" w:rsidRDefault="009E7936" w:rsidP="009E7936">
      <w:pPr>
        <w:pStyle w:val="normalcourier"/>
      </w:pPr>
      <w:r w:rsidRPr="005255E9">
        <w:t xml:space="preserve">                  </w:t>
      </w:r>
      <w:r>
        <w:t xml:space="preserve">               </w:t>
      </w:r>
      <w:r w:rsidRPr="005255E9">
        <w:t xml:space="preserve"> C</w:t>
      </w:r>
      <w:r>
        <w:tab/>
      </w:r>
      <w:r>
        <w:tab/>
      </w:r>
      <w:r>
        <w:tab/>
      </w:r>
      <w:r w:rsidRPr="005255E9">
        <w:t xml:space="preserve">                                 G               D Em</w:t>
      </w:r>
    </w:p>
    <w:p w14:paraId="4107E341" w14:textId="77777777" w:rsidR="009E7936" w:rsidRPr="005255E9" w:rsidRDefault="009E7936" w:rsidP="009E7936">
      <w:pPr>
        <w:pStyle w:val="normalcourier"/>
      </w:pPr>
      <w:r w:rsidRPr="005255E9">
        <w:t xml:space="preserve">Mi piel también la </w:t>
      </w:r>
      <w:r w:rsidRPr="007B38C5">
        <w:rPr>
          <w:b/>
          <w:bCs/>
        </w:rPr>
        <w:t>dejaría</w:t>
      </w:r>
      <w:r w:rsidRPr="005255E9">
        <w:t>,</w:t>
      </w:r>
      <w:r>
        <w:t xml:space="preserve"> </w:t>
      </w:r>
      <w:r w:rsidRPr="005255E9">
        <w:t xml:space="preserve">Mi nombre, mi fuerza hasta mi </w:t>
      </w:r>
      <w:r w:rsidRPr="007B38C5">
        <w:rPr>
          <w:b/>
          <w:bCs/>
        </w:rPr>
        <w:t>propia</w:t>
      </w:r>
      <w:r w:rsidRPr="005255E9">
        <w:t xml:space="preserve"> vida-a.</w:t>
      </w:r>
    </w:p>
    <w:p w14:paraId="66A617BE" w14:textId="77777777" w:rsidR="009E7936" w:rsidRPr="005255E9" w:rsidRDefault="009E7936" w:rsidP="009E7936">
      <w:pPr>
        <w:pStyle w:val="normalcourier"/>
      </w:pPr>
      <w:r w:rsidRPr="005255E9">
        <w:t xml:space="preserve">     </w:t>
      </w:r>
      <w:r>
        <w:t xml:space="preserve">         </w:t>
      </w:r>
      <w:r w:rsidRPr="005255E9">
        <w:t xml:space="preserve"> Am    </w:t>
      </w:r>
      <w:r>
        <w:t xml:space="preserve">           </w:t>
      </w:r>
      <w:r w:rsidRPr="005255E9">
        <w:t xml:space="preserve">      D</w:t>
      </w:r>
      <w:r>
        <w:tab/>
      </w:r>
      <w:r>
        <w:tab/>
      </w:r>
      <w:r>
        <w:tab/>
        <w:t xml:space="preserve"> </w:t>
      </w:r>
      <w:r w:rsidRPr="005255E9">
        <w:t xml:space="preserve">     C     G</w:t>
      </w:r>
    </w:p>
    <w:p w14:paraId="0CE9B9C8" w14:textId="77777777" w:rsidR="009E7936" w:rsidRPr="005255E9" w:rsidRDefault="009E7936" w:rsidP="009E7936">
      <w:pPr>
        <w:pStyle w:val="normalcourier"/>
      </w:pPr>
      <w:r w:rsidRPr="005255E9">
        <w:t xml:space="preserve">Y qué más da </w:t>
      </w:r>
      <w:r w:rsidRPr="007B38C5">
        <w:rPr>
          <w:b/>
          <w:bCs/>
        </w:rPr>
        <w:t>perder</w:t>
      </w:r>
      <w:r w:rsidRPr="005255E9">
        <w:t xml:space="preserve">, si te llevas el </w:t>
      </w:r>
      <w:r w:rsidRPr="007B38C5">
        <w:rPr>
          <w:b/>
          <w:bCs/>
        </w:rPr>
        <w:t>todo</w:t>
      </w:r>
      <w:r w:rsidRPr="005255E9">
        <w:t>, mi fe, ¿Qué no</w:t>
      </w:r>
      <w:r>
        <w:t xml:space="preserve"> </w:t>
      </w:r>
      <w:r w:rsidRPr="007B38C5">
        <w:rPr>
          <w:b/>
          <w:bCs/>
        </w:rPr>
        <w:t>dejaría</w:t>
      </w:r>
      <w:r w:rsidRPr="005255E9">
        <w:t>?</w:t>
      </w:r>
    </w:p>
    <w:p w14:paraId="27721B24" w14:textId="77777777" w:rsidR="00C23A51" w:rsidRPr="005255E9" w:rsidRDefault="00C23A51" w:rsidP="00C23A51">
      <w:pPr>
        <w:rPr>
          <w:lang w:val="es-ES_tradnl"/>
        </w:rPr>
      </w:pPr>
    </w:p>
    <w:p w14:paraId="5F880539" w14:textId="77777777" w:rsidR="00C23A51" w:rsidRDefault="00C23A51" w:rsidP="00C23A51">
      <w:pPr>
        <w:pStyle w:val="Ttulo2"/>
        <w:numPr>
          <w:ilvl w:val="0"/>
          <w:numId w:val="2"/>
        </w:numPr>
        <w:ind w:left="0" w:firstLine="0"/>
      </w:pPr>
      <w:bookmarkStart w:id="146" w:name="_Toc188374667"/>
      <w:bookmarkStart w:id="147" w:name="_Toc203894269"/>
      <w:r w:rsidRPr="005255E9">
        <w:lastRenderedPageBreak/>
        <w:t>LUCHA DE GIGANTES</w:t>
      </w:r>
      <w:bookmarkEnd w:id="146"/>
      <w:bookmarkEnd w:id="147"/>
    </w:p>
    <w:p w14:paraId="003D510D" w14:textId="77777777" w:rsidR="00C23A51" w:rsidRDefault="00C23A51" w:rsidP="00C23A51">
      <w:pPr>
        <w:pStyle w:val="autor"/>
      </w:pPr>
      <w:r>
        <w:t>Nacha pop</w:t>
      </w:r>
    </w:p>
    <w:p w14:paraId="18B93B19" w14:textId="77777777" w:rsidR="00DD5596" w:rsidRPr="00DD5596" w:rsidRDefault="00DD5596" w:rsidP="00DD5596">
      <w:pPr>
        <w:pStyle w:val="capo"/>
      </w:pPr>
    </w:p>
    <w:p w14:paraId="4B5AFE11" w14:textId="77777777" w:rsidR="00C23A51" w:rsidRPr="005255E9" w:rsidRDefault="00C23A51" w:rsidP="00662A73">
      <w:pPr>
        <w:pStyle w:val="normalcourier"/>
      </w:pPr>
      <w:r w:rsidRPr="005255E9">
        <w:t>C9 - Dsus – Em7 – A7 (X2)</w:t>
      </w:r>
    </w:p>
    <w:p w14:paraId="7CD1C1AB" w14:textId="77777777" w:rsidR="00C23A51" w:rsidRPr="005255E9" w:rsidRDefault="00C23A51" w:rsidP="00C23A51">
      <w:pPr>
        <w:pStyle w:val="normalcourier"/>
      </w:pPr>
      <w:r w:rsidRPr="005255E9">
        <w:t>C9          Dsus</w:t>
      </w:r>
      <w:r>
        <w:tab/>
      </w:r>
      <w:r>
        <w:tab/>
      </w:r>
      <w:r>
        <w:tab/>
      </w:r>
      <w:r w:rsidRPr="005255E9">
        <w:t xml:space="preserve"> Em7                A7</w:t>
      </w:r>
    </w:p>
    <w:p w14:paraId="15FFB024" w14:textId="77777777" w:rsidR="00C23A51" w:rsidRPr="005255E9" w:rsidRDefault="00C23A51" w:rsidP="00C23A51">
      <w:pPr>
        <w:pStyle w:val="normalcourier"/>
      </w:pPr>
      <w:r w:rsidRPr="005255E9">
        <w:t>Lucha de gigantes</w:t>
      </w:r>
      <w:r>
        <w:t xml:space="preserve"> </w:t>
      </w:r>
      <w:r w:rsidRPr="005255E9">
        <w:t xml:space="preserve">convierte el aire en gas </w:t>
      </w:r>
      <w:r w:rsidRPr="003257C1">
        <w:rPr>
          <w:b/>
          <w:bCs/>
        </w:rPr>
        <w:t>natural</w:t>
      </w:r>
    </w:p>
    <w:p w14:paraId="0D1501AA" w14:textId="77777777" w:rsidR="00C23A51" w:rsidRPr="005255E9" w:rsidRDefault="00C23A51" w:rsidP="00C23A51">
      <w:pPr>
        <w:pStyle w:val="normalcourier"/>
      </w:pPr>
      <w:r w:rsidRPr="005255E9">
        <w:t>C9        Dsus</w:t>
      </w:r>
      <w:r>
        <w:tab/>
        <w:t xml:space="preserve">  </w:t>
      </w:r>
      <w:r>
        <w:tab/>
      </w:r>
      <w:r>
        <w:tab/>
      </w:r>
      <w:r w:rsidRPr="005255E9">
        <w:t xml:space="preserve">Em7        </w:t>
      </w:r>
      <w:r>
        <w:t xml:space="preserve">      </w:t>
      </w:r>
      <w:r w:rsidRPr="005255E9">
        <w:t xml:space="preserve">      A7</w:t>
      </w:r>
    </w:p>
    <w:p w14:paraId="79ED8D27" w14:textId="77777777" w:rsidR="00C23A51" w:rsidRPr="005255E9" w:rsidRDefault="00C23A51" w:rsidP="00C23A51">
      <w:pPr>
        <w:pStyle w:val="normalcourier"/>
      </w:pPr>
      <w:r>
        <w:t>U</w:t>
      </w:r>
      <w:r w:rsidRPr="005255E9">
        <w:t xml:space="preserve">n duelo </w:t>
      </w:r>
      <w:r w:rsidRPr="003257C1">
        <w:rPr>
          <w:b/>
          <w:bCs/>
        </w:rPr>
        <w:t>salvaje</w:t>
      </w:r>
      <w:r w:rsidRPr="005255E9">
        <w:t xml:space="preserve"> advierte</w:t>
      </w:r>
      <w:r>
        <w:t xml:space="preserve"> </w:t>
      </w:r>
      <w:r w:rsidRPr="003257C1">
        <w:rPr>
          <w:b/>
          <w:bCs/>
        </w:rPr>
        <w:t>lo</w:t>
      </w:r>
      <w:r w:rsidRPr="005255E9">
        <w:t xml:space="preserve"> </w:t>
      </w:r>
      <w:r w:rsidRPr="003257C1">
        <w:t>cerca</w:t>
      </w:r>
      <w:r w:rsidRPr="005255E9">
        <w:t xml:space="preserve"> que ando de </w:t>
      </w:r>
      <w:r w:rsidRPr="003257C1">
        <w:rPr>
          <w:b/>
          <w:bCs/>
        </w:rPr>
        <w:t>entrar</w:t>
      </w:r>
    </w:p>
    <w:p w14:paraId="294D0C6D" w14:textId="77777777" w:rsidR="00C23A51" w:rsidRPr="005255E9" w:rsidRDefault="00C23A51" w:rsidP="00C23A51">
      <w:pPr>
        <w:pStyle w:val="normalcourier"/>
      </w:pPr>
      <w:r w:rsidRPr="005255E9">
        <w:t xml:space="preserve">      D7               G/B</w:t>
      </w:r>
      <w:r>
        <w:tab/>
      </w:r>
      <w:r>
        <w:tab/>
      </w:r>
      <w:r w:rsidRPr="005255E9">
        <w:t xml:space="preserve">         C  B</w:t>
      </w:r>
    </w:p>
    <w:p w14:paraId="0BE283CC" w14:textId="77777777" w:rsidR="00C23A51" w:rsidRPr="005255E9" w:rsidRDefault="00C23A51" w:rsidP="00C23A51">
      <w:pPr>
        <w:pStyle w:val="normalcourier"/>
      </w:pPr>
      <w:r w:rsidRPr="005255E9">
        <w:t xml:space="preserve">en un </w:t>
      </w:r>
      <w:r w:rsidRPr="003257C1">
        <w:rPr>
          <w:b/>
          <w:bCs/>
        </w:rPr>
        <w:t>mundo</w:t>
      </w:r>
      <w:r w:rsidRPr="005255E9">
        <w:t xml:space="preserve"> descomunal</w:t>
      </w:r>
      <w:r>
        <w:t xml:space="preserve"> </w:t>
      </w:r>
      <w:r w:rsidRPr="003257C1">
        <w:rPr>
          <w:b/>
          <w:bCs/>
        </w:rPr>
        <w:t>siento</w:t>
      </w:r>
      <w:r w:rsidRPr="005255E9">
        <w:t xml:space="preserve"> mi </w:t>
      </w:r>
      <w:r w:rsidRPr="003257C1">
        <w:rPr>
          <w:b/>
          <w:bCs/>
        </w:rPr>
        <w:t>fragilidad</w:t>
      </w:r>
    </w:p>
    <w:p w14:paraId="0BE6E68E" w14:textId="77777777" w:rsidR="00C23A51" w:rsidRPr="005255E9" w:rsidRDefault="00C23A51" w:rsidP="00C23A51">
      <w:pPr>
        <w:pStyle w:val="normalcourier"/>
      </w:pPr>
      <w:r w:rsidRPr="005255E9">
        <w:t>C9      Dsus</w:t>
      </w:r>
      <w:r>
        <w:tab/>
      </w:r>
      <w:r w:rsidRPr="005255E9">
        <w:t xml:space="preserve">  Em7                       A7</w:t>
      </w:r>
    </w:p>
    <w:p w14:paraId="342786F7" w14:textId="77777777" w:rsidR="00C23A51" w:rsidRPr="005255E9" w:rsidRDefault="00C23A51" w:rsidP="00C23A51">
      <w:pPr>
        <w:pStyle w:val="normalcourier"/>
      </w:pPr>
      <w:r w:rsidRPr="003257C1">
        <w:rPr>
          <w:b/>
          <w:bCs/>
        </w:rPr>
        <w:t>Vaya</w:t>
      </w:r>
      <w:r w:rsidRPr="005255E9">
        <w:t xml:space="preserve"> </w:t>
      </w:r>
      <w:r w:rsidRPr="003257C1">
        <w:rPr>
          <w:b/>
          <w:bCs/>
        </w:rPr>
        <w:t>pesadilla</w:t>
      </w:r>
      <w:r>
        <w:t xml:space="preserve"> </w:t>
      </w:r>
      <w:r w:rsidRPr="003257C1">
        <w:rPr>
          <w:b/>
          <w:bCs/>
        </w:rPr>
        <w:t>corriendo</w:t>
      </w:r>
      <w:r w:rsidRPr="005255E9">
        <w:t xml:space="preserve"> con una bestia </w:t>
      </w:r>
      <w:r w:rsidRPr="003257C1">
        <w:rPr>
          <w:b/>
          <w:bCs/>
        </w:rPr>
        <w:t>detrás</w:t>
      </w:r>
    </w:p>
    <w:p w14:paraId="6B71801A" w14:textId="77777777" w:rsidR="00C23A51" w:rsidRPr="005255E9" w:rsidRDefault="00C23A51" w:rsidP="00C23A51">
      <w:pPr>
        <w:pStyle w:val="normalcourier"/>
      </w:pPr>
      <w:r w:rsidRPr="005255E9">
        <w:t>C9            Dsus</w:t>
      </w:r>
      <w:r>
        <w:tab/>
      </w:r>
      <w:r w:rsidRPr="005255E9">
        <w:t xml:space="preserve">   Em7                  A7</w:t>
      </w:r>
    </w:p>
    <w:p w14:paraId="7C4C657F" w14:textId="77777777" w:rsidR="00C23A51" w:rsidRPr="005255E9" w:rsidRDefault="00C23A51" w:rsidP="00C23A51">
      <w:pPr>
        <w:pStyle w:val="normalcourier"/>
      </w:pPr>
      <w:r w:rsidRPr="003257C1">
        <w:rPr>
          <w:b/>
          <w:bCs/>
        </w:rPr>
        <w:t>Dime</w:t>
      </w:r>
      <w:r w:rsidRPr="005255E9">
        <w:t xml:space="preserve"> que es </w:t>
      </w:r>
      <w:r w:rsidRPr="003257C1">
        <w:rPr>
          <w:b/>
          <w:bCs/>
        </w:rPr>
        <w:t>mentira</w:t>
      </w:r>
      <w:r w:rsidRPr="005255E9">
        <w:t xml:space="preserve"> todo</w:t>
      </w:r>
      <w:r>
        <w:t xml:space="preserve"> </w:t>
      </w:r>
      <w:r w:rsidRPr="003257C1">
        <w:rPr>
          <w:b/>
          <w:bCs/>
        </w:rPr>
        <w:t>un</w:t>
      </w:r>
      <w:r w:rsidRPr="005255E9">
        <w:t xml:space="preserve"> sueño tonto y no </w:t>
      </w:r>
      <w:r w:rsidRPr="003257C1">
        <w:rPr>
          <w:b/>
          <w:bCs/>
        </w:rPr>
        <w:t>más</w:t>
      </w:r>
    </w:p>
    <w:p w14:paraId="19DEA350" w14:textId="77777777" w:rsidR="00C23A51" w:rsidRPr="005255E9" w:rsidRDefault="00C23A51" w:rsidP="00C23A51">
      <w:pPr>
        <w:pStyle w:val="normalcourier"/>
      </w:pPr>
      <w:r w:rsidRPr="005255E9">
        <w:t xml:space="preserve">      </w:t>
      </w:r>
      <w:r>
        <w:t xml:space="preserve"> </w:t>
      </w:r>
      <w:r w:rsidRPr="005255E9">
        <w:t xml:space="preserve">D7   </w:t>
      </w:r>
      <w:r>
        <w:t xml:space="preserve">           </w:t>
      </w:r>
      <w:r w:rsidRPr="005255E9">
        <w:t xml:space="preserve">   G/B</w:t>
      </w:r>
      <w:r>
        <w:tab/>
      </w:r>
      <w:r w:rsidRPr="005255E9">
        <w:t xml:space="preserve">             C</w:t>
      </w:r>
    </w:p>
    <w:p w14:paraId="0D2BF661" w14:textId="77777777" w:rsidR="00C23A51" w:rsidRPr="005255E9" w:rsidRDefault="00C23A51" w:rsidP="00C23A51">
      <w:pPr>
        <w:pStyle w:val="normalcourier"/>
      </w:pPr>
      <w:r w:rsidRPr="005255E9">
        <w:t xml:space="preserve">me da </w:t>
      </w:r>
      <w:r w:rsidRPr="006A56E7">
        <w:rPr>
          <w:b/>
          <w:bCs/>
        </w:rPr>
        <w:t>miedo</w:t>
      </w:r>
      <w:r w:rsidRPr="005255E9">
        <w:t xml:space="preserve"> la enormidad</w:t>
      </w:r>
      <w:r>
        <w:t xml:space="preserve"> </w:t>
      </w:r>
      <w:r w:rsidRPr="003257C1">
        <w:rPr>
          <w:b/>
          <w:bCs/>
        </w:rPr>
        <w:t>donde</w:t>
      </w:r>
      <w:r w:rsidRPr="005255E9">
        <w:t xml:space="preserve"> nadie oye mi </w:t>
      </w:r>
      <w:r w:rsidRPr="006A56E7">
        <w:rPr>
          <w:b/>
          <w:bCs/>
        </w:rPr>
        <w:t>voz</w:t>
      </w:r>
    </w:p>
    <w:p w14:paraId="6A979132" w14:textId="77777777" w:rsidR="00C23A51" w:rsidRPr="005255E9" w:rsidRDefault="00C23A51" w:rsidP="00C23A51">
      <w:pPr>
        <w:pStyle w:val="Notas"/>
      </w:pPr>
      <w:r w:rsidRPr="005255E9">
        <w:t xml:space="preserve">Em                 </w:t>
      </w:r>
      <w:proofErr w:type="spellStart"/>
      <w:r w:rsidRPr="005255E9">
        <w:t>Bm</w:t>
      </w:r>
      <w:proofErr w:type="spellEnd"/>
      <w:r w:rsidRPr="005255E9">
        <w:t xml:space="preserve">               </w:t>
      </w:r>
      <w:r>
        <w:t xml:space="preserve">      </w:t>
      </w:r>
      <w:r w:rsidRPr="005255E9">
        <w:t xml:space="preserve"> C</w:t>
      </w:r>
      <w:r>
        <w:tab/>
        <w:t xml:space="preserve">           </w:t>
      </w:r>
      <w:proofErr w:type="spellStart"/>
      <w:r w:rsidRPr="005255E9">
        <w:t>Bm</w:t>
      </w:r>
      <w:proofErr w:type="spellEnd"/>
      <w:r w:rsidRPr="005255E9">
        <w:t xml:space="preserve">          </w:t>
      </w:r>
      <w:r>
        <w:t xml:space="preserve">   </w:t>
      </w:r>
      <w:r w:rsidRPr="005255E9">
        <w:t xml:space="preserve">           Am7(x4)</w:t>
      </w:r>
    </w:p>
    <w:p w14:paraId="53AA2093" w14:textId="77777777" w:rsidR="00C23A51" w:rsidRPr="005255E9" w:rsidRDefault="00C23A51" w:rsidP="00C23A51">
      <w:pPr>
        <w:pStyle w:val="Notas"/>
      </w:pPr>
      <w:r w:rsidRPr="006A56E7">
        <w:rPr>
          <w:b/>
          <w:bCs/>
        </w:rPr>
        <w:t>Deja</w:t>
      </w:r>
      <w:r w:rsidRPr="005255E9">
        <w:t xml:space="preserve"> de </w:t>
      </w:r>
      <w:r w:rsidRPr="006A56E7">
        <w:rPr>
          <w:b/>
          <w:bCs/>
        </w:rPr>
        <w:t>engañar</w:t>
      </w:r>
      <w:r w:rsidRPr="005255E9">
        <w:t xml:space="preserve">, no quieras </w:t>
      </w:r>
      <w:r w:rsidRPr="006A56E7">
        <w:rPr>
          <w:b/>
          <w:bCs/>
        </w:rPr>
        <w:t>ocultar</w:t>
      </w:r>
      <w:r>
        <w:t xml:space="preserve"> </w:t>
      </w:r>
      <w:r w:rsidRPr="006A56E7">
        <w:rPr>
          <w:b/>
          <w:bCs/>
        </w:rPr>
        <w:t>que</w:t>
      </w:r>
      <w:r w:rsidRPr="005255E9">
        <w:t xml:space="preserve"> has pasado sin </w:t>
      </w:r>
      <w:r w:rsidRPr="006A56E7">
        <w:rPr>
          <w:b/>
          <w:bCs/>
        </w:rPr>
        <w:t>tropezar</w:t>
      </w:r>
    </w:p>
    <w:p w14:paraId="40B09972" w14:textId="77777777" w:rsidR="00C23A51" w:rsidRPr="005255E9" w:rsidRDefault="00C23A51" w:rsidP="00C23A51">
      <w:pPr>
        <w:pStyle w:val="Notas"/>
      </w:pPr>
      <w:r w:rsidRPr="005255E9">
        <w:t xml:space="preserve">Em                </w:t>
      </w:r>
      <w:r>
        <w:t xml:space="preserve">             </w:t>
      </w:r>
      <w:r w:rsidRPr="005255E9">
        <w:t xml:space="preserve"> </w:t>
      </w:r>
      <w:proofErr w:type="spellStart"/>
      <w:r w:rsidRPr="005255E9">
        <w:t>Bm</w:t>
      </w:r>
      <w:proofErr w:type="spellEnd"/>
      <w:r w:rsidRPr="005255E9">
        <w:t xml:space="preserve">                   </w:t>
      </w:r>
      <w:r>
        <w:t xml:space="preserve">          </w:t>
      </w:r>
      <w:r w:rsidRPr="005255E9">
        <w:t xml:space="preserve">   </w:t>
      </w:r>
      <w:proofErr w:type="gramStart"/>
      <w:r w:rsidRPr="005255E9">
        <w:t>C</w:t>
      </w:r>
      <w:r>
        <w:t xml:space="preserve">  </w:t>
      </w:r>
      <w:proofErr w:type="spellStart"/>
      <w:r w:rsidRPr="005255E9">
        <w:t>Bm</w:t>
      </w:r>
      <w:proofErr w:type="spellEnd"/>
      <w:proofErr w:type="gramEnd"/>
      <w:r w:rsidRPr="005255E9">
        <w:t xml:space="preserve">            </w:t>
      </w:r>
      <w:r>
        <w:t xml:space="preserve">   </w:t>
      </w:r>
      <w:r w:rsidRPr="005255E9">
        <w:t xml:space="preserve">       </w:t>
      </w:r>
      <w:r>
        <w:t xml:space="preserve">          </w:t>
      </w:r>
      <w:r w:rsidRPr="005255E9">
        <w:t xml:space="preserve">            Am7(x4)</w:t>
      </w:r>
    </w:p>
    <w:p w14:paraId="51FB6F6C" w14:textId="77777777" w:rsidR="00C23A51" w:rsidRPr="005255E9" w:rsidRDefault="00C23A51" w:rsidP="00C23A51">
      <w:pPr>
        <w:pStyle w:val="Notas"/>
      </w:pPr>
      <w:r w:rsidRPr="006A56E7">
        <w:rPr>
          <w:b/>
          <w:bCs/>
        </w:rPr>
        <w:t>Monstruo</w:t>
      </w:r>
      <w:r w:rsidRPr="005255E9">
        <w:t xml:space="preserve"> de papel, </w:t>
      </w:r>
      <w:r w:rsidRPr="006A56E7">
        <w:rPr>
          <w:b/>
          <w:bCs/>
        </w:rPr>
        <w:t>no</w:t>
      </w:r>
      <w:r w:rsidRPr="005255E9">
        <w:t xml:space="preserve"> sé contra quien </w:t>
      </w:r>
      <w:proofErr w:type="gramStart"/>
      <w:r w:rsidRPr="006A56E7">
        <w:rPr>
          <w:b/>
          <w:bCs/>
        </w:rPr>
        <w:t>voy</w:t>
      </w:r>
      <w:r w:rsidRPr="005255E9">
        <w:t xml:space="preserve">  </w:t>
      </w:r>
      <w:r w:rsidRPr="006A56E7">
        <w:rPr>
          <w:b/>
          <w:bCs/>
        </w:rPr>
        <w:t>o</w:t>
      </w:r>
      <w:proofErr w:type="gramEnd"/>
      <w:r w:rsidRPr="005255E9">
        <w:t xml:space="preserve"> es que acaso hay alguien </w:t>
      </w:r>
      <w:r w:rsidRPr="006A56E7">
        <w:rPr>
          <w:b/>
          <w:bCs/>
        </w:rPr>
        <w:t>más</w:t>
      </w:r>
      <w:r w:rsidRPr="005255E9">
        <w:t xml:space="preserve"> aquí</w:t>
      </w:r>
    </w:p>
    <w:p w14:paraId="35EE673D" w14:textId="77777777" w:rsidR="00C23A51" w:rsidRPr="005255E9" w:rsidRDefault="00C23A51" w:rsidP="00662A73">
      <w:pPr>
        <w:pStyle w:val="normalcourier"/>
      </w:pPr>
      <w:r w:rsidRPr="005255E9">
        <w:t>D7 (x4)</w:t>
      </w:r>
    </w:p>
    <w:p w14:paraId="15FB634F" w14:textId="77777777" w:rsidR="00C23A51" w:rsidRPr="005255E9" w:rsidRDefault="00C23A51" w:rsidP="00C23A51">
      <w:pPr>
        <w:rPr>
          <w:lang w:val="es-ES_tradnl"/>
        </w:rPr>
      </w:pPr>
      <w:r w:rsidRPr="005255E9">
        <w:rPr>
          <w:lang w:val="es-ES_tradnl"/>
        </w:rPr>
        <w:t xml:space="preserve">C9         </w:t>
      </w:r>
      <w:r>
        <w:rPr>
          <w:lang w:val="es-ES_tradnl"/>
        </w:rPr>
        <w:t xml:space="preserve">     </w:t>
      </w:r>
      <w:r w:rsidRPr="005255E9">
        <w:rPr>
          <w:lang w:val="es-ES_tradnl"/>
        </w:rPr>
        <w:t xml:space="preserve">   </w:t>
      </w:r>
      <w:proofErr w:type="spellStart"/>
      <w:r w:rsidRPr="005255E9">
        <w:rPr>
          <w:lang w:val="es-ES_tradnl"/>
        </w:rPr>
        <w:t>Dsus</w:t>
      </w:r>
      <w:proofErr w:type="spellEnd"/>
      <w:r>
        <w:rPr>
          <w:lang w:val="es-ES_tradnl"/>
        </w:rPr>
        <w:tab/>
        <w:t xml:space="preserve">               </w:t>
      </w:r>
      <w:r w:rsidRPr="005255E9">
        <w:rPr>
          <w:lang w:val="es-ES_tradnl"/>
        </w:rPr>
        <w:t xml:space="preserve">Em7     </w:t>
      </w:r>
      <w:r>
        <w:rPr>
          <w:lang w:val="es-ES_tradnl"/>
        </w:rPr>
        <w:t xml:space="preserve">    </w:t>
      </w:r>
      <w:r w:rsidRPr="005255E9">
        <w:rPr>
          <w:lang w:val="es-ES_tradnl"/>
        </w:rPr>
        <w:t xml:space="preserve">                  A7</w:t>
      </w:r>
    </w:p>
    <w:p w14:paraId="681D8080" w14:textId="77777777" w:rsidR="00C23A51" w:rsidRPr="005255E9" w:rsidRDefault="00C23A51" w:rsidP="00C23A51">
      <w:pPr>
        <w:rPr>
          <w:lang w:val="es-ES_tradnl"/>
        </w:rPr>
      </w:pPr>
      <w:r w:rsidRPr="006A56E7">
        <w:rPr>
          <w:b/>
          <w:bCs/>
          <w:lang w:val="es-ES_tradnl"/>
        </w:rPr>
        <w:t>Creo</w:t>
      </w:r>
      <w:r w:rsidRPr="005255E9">
        <w:rPr>
          <w:lang w:val="es-ES_tradnl"/>
        </w:rPr>
        <w:t xml:space="preserve"> en los </w:t>
      </w:r>
      <w:r w:rsidRPr="006A56E7">
        <w:rPr>
          <w:b/>
          <w:bCs/>
          <w:lang w:val="es-ES_tradnl"/>
        </w:rPr>
        <w:t>fantasmas</w:t>
      </w:r>
      <w:r w:rsidRPr="005255E9">
        <w:rPr>
          <w:lang w:val="es-ES_tradnl"/>
        </w:rPr>
        <w:t xml:space="preserve"> terribles</w:t>
      </w:r>
      <w:r>
        <w:rPr>
          <w:lang w:val="es-ES_tradnl"/>
        </w:rPr>
        <w:t xml:space="preserve"> </w:t>
      </w:r>
      <w:r w:rsidRPr="006A56E7">
        <w:rPr>
          <w:b/>
          <w:bCs/>
          <w:lang w:val="es-ES_tradnl"/>
        </w:rPr>
        <w:t>de</w:t>
      </w:r>
      <w:r w:rsidRPr="005255E9">
        <w:rPr>
          <w:lang w:val="es-ES_tradnl"/>
        </w:rPr>
        <w:t xml:space="preserve"> algún extraño </w:t>
      </w:r>
      <w:r w:rsidRPr="006A56E7">
        <w:rPr>
          <w:b/>
          <w:bCs/>
          <w:lang w:val="es-ES_tradnl"/>
        </w:rPr>
        <w:t>lugar</w:t>
      </w:r>
    </w:p>
    <w:p w14:paraId="4ED78E2F" w14:textId="77777777" w:rsidR="00C23A51" w:rsidRPr="005255E9" w:rsidRDefault="00C23A51" w:rsidP="00C23A51">
      <w:pPr>
        <w:rPr>
          <w:lang w:val="es-ES_tradnl"/>
        </w:rPr>
      </w:pPr>
      <w:r w:rsidRPr="005255E9">
        <w:rPr>
          <w:lang w:val="es-ES_tradnl"/>
        </w:rPr>
        <w:t xml:space="preserve">C9            </w:t>
      </w:r>
      <w:proofErr w:type="spellStart"/>
      <w:r w:rsidRPr="005255E9">
        <w:rPr>
          <w:lang w:val="es-ES_tradnl"/>
        </w:rPr>
        <w:t>Dsus</w:t>
      </w:r>
      <w:proofErr w:type="spellEnd"/>
      <w:r>
        <w:rPr>
          <w:lang w:val="es-ES_tradnl"/>
        </w:rPr>
        <w:tab/>
      </w:r>
      <w:r>
        <w:rPr>
          <w:lang w:val="es-ES_tradnl"/>
        </w:rPr>
        <w:tab/>
      </w:r>
      <w:r>
        <w:rPr>
          <w:lang w:val="es-ES_tradnl"/>
        </w:rPr>
        <w:tab/>
      </w:r>
      <w:r w:rsidRPr="005255E9">
        <w:rPr>
          <w:lang w:val="es-ES_tradnl"/>
        </w:rPr>
        <w:t xml:space="preserve">   Em7                       A7</w:t>
      </w:r>
    </w:p>
    <w:p w14:paraId="3E767931" w14:textId="77777777" w:rsidR="00C23A51" w:rsidRPr="005255E9" w:rsidRDefault="00C23A51" w:rsidP="00C23A51">
      <w:pPr>
        <w:rPr>
          <w:lang w:val="es-ES_tradnl"/>
        </w:rPr>
      </w:pPr>
      <w:r w:rsidRPr="005255E9">
        <w:rPr>
          <w:lang w:val="es-ES_tradnl"/>
        </w:rPr>
        <w:t>y en mis tonterías para</w:t>
      </w:r>
      <w:r>
        <w:rPr>
          <w:lang w:val="es-ES_tradnl"/>
        </w:rPr>
        <w:t xml:space="preserve"> </w:t>
      </w:r>
      <w:r w:rsidRPr="005255E9">
        <w:rPr>
          <w:lang w:val="es-ES_tradnl"/>
        </w:rPr>
        <w:t xml:space="preserve">  hacer tu risa estallar</w:t>
      </w:r>
    </w:p>
    <w:p w14:paraId="621417A7" w14:textId="77777777" w:rsidR="00C23A51" w:rsidRPr="005255E9" w:rsidRDefault="00C23A51" w:rsidP="00C23A51">
      <w:pPr>
        <w:rPr>
          <w:lang w:val="es-ES_tradnl"/>
        </w:rPr>
      </w:pPr>
      <w:r w:rsidRPr="005255E9">
        <w:rPr>
          <w:lang w:val="es-ES_tradnl"/>
        </w:rPr>
        <w:t xml:space="preserve">     </w:t>
      </w:r>
      <w:r>
        <w:rPr>
          <w:lang w:val="es-ES_tradnl"/>
        </w:rPr>
        <w:t xml:space="preserve">    </w:t>
      </w:r>
      <w:r w:rsidRPr="005255E9">
        <w:rPr>
          <w:lang w:val="es-ES_tradnl"/>
        </w:rPr>
        <w:t xml:space="preserve"> D7           </w:t>
      </w:r>
      <w:r>
        <w:rPr>
          <w:lang w:val="es-ES_tradnl"/>
        </w:rPr>
        <w:t xml:space="preserve">                </w:t>
      </w:r>
      <w:r w:rsidRPr="005255E9">
        <w:rPr>
          <w:lang w:val="es-ES_tradnl"/>
        </w:rPr>
        <w:t xml:space="preserve">    G/B</w:t>
      </w:r>
      <w:r>
        <w:rPr>
          <w:lang w:val="es-ES_tradnl"/>
        </w:rPr>
        <w:tab/>
        <w:t xml:space="preserve"> </w:t>
      </w:r>
      <w:r w:rsidRPr="005255E9">
        <w:rPr>
          <w:lang w:val="es-ES_tradnl"/>
        </w:rPr>
        <w:t xml:space="preserve">                 C</w:t>
      </w:r>
    </w:p>
    <w:p w14:paraId="37DC4D1E" w14:textId="77777777" w:rsidR="00C23A51" w:rsidRPr="005255E9" w:rsidRDefault="00C23A51" w:rsidP="00C23A51">
      <w:pPr>
        <w:rPr>
          <w:lang w:val="es-ES_tradnl"/>
        </w:rPr>
      </w:pPr>
      <w:r w:rsidRPr="005255E9">
        <w:rPr>
          <w:lang w:val="es-ES_tradnl"/>
        </w:rPr>
        <w:t xml:space="preserve">en un </w:t>
      </w:r>
      <w:r w:rsidRPr="006A56E7">
        <w:rPr>
          <w:b/>
          <w:bCs/>
          <w:lang w:val="es-ES_tradnl"/>
        </w:rPr>
        <w:t>mundo</w:t>
      </w:r>
      <w:r w:rsidRPr="005255E9">
        <w:rPr>
          <w:lang w:val="es-ES_tradnl"/>
        </w:rPr>
        <w:t xml:space="preserve"> descomunal</w:t>
      </w:r>
      <w:r>
        <w:rPr>
          <w:lang w:val="es-ES_tradnl"/>
        </w:rPr>
        <w:t xml:space="preserve"> </w:t>
      </w:r>
      <w:r w:rsidRPr="006A56E7">
        <w:rPr>
          <w:b/>
          <w:bCs/>
          <w:lang w:val="es-ES_tradnl"/>
        </w:rPr>
        <w:t>siento</w:t>
      </w:r>
      <w:r w:rsidRPr="005255E9">
        <w:rPr>
          <w:lang w:val="es-ES_tradnl"/>
        </w:rPr>
        <w:t xml:space="preserve"> tu </w:t>
      </w:r>
      <w:r w:rsidRPr="006A56E7">
        <w:rPr>
          <w:b/>
          <w:bCs/>
          <w:lang w:val="es-ES_tradnl"/>
        </w:rPr>
        <w:t>fragilidad</w:t>
      </w:r>
    </w:p>
    <w:p w14:paraId="19873D82" w14:textId="77777777" w:rsidR="00C23A51" w:rsidRPr="005255E9" w:rsidRDefault="00C23A51" w:rsidP="00C23A51">
      <w:pPr>
        <w:pStyle w:val="Notas"/>
      </w:pPr>
      <w:r>
        <w:t>ESTRIBILLO</w:t>
      </w:r>
    </w:p>
    <w:p w14:paraId="744F743F" w14:textId="77777777" w:rsidR="00C23A51" w:rsidRPr="005255E9" w:rsidRDefault="00C23A51" w:rsidP="00662A73">
      <w:pPr>
        <w:pStyle w:val="normalcourier"/>
      </w:pPr>
      <w:r w:rsidRPr="005255E9">
        <w:t>C9 - Dsus – Em7 – A7 (X2)</w:t>
      </w:r>
    </w:p>
    <w:p w14:paraId="272B94CB" w14:textId="77777777" w:rsidR="00C23A51" w:rsidRPr="005255E9" w:rsidRDefault="00C23A51" w:rsidP="00C23A51">
      <w:pPr>
        <w:rPr>
          <w:lang w:val="es-ES_tradnl"/>
        </w:rPr>
      </w:pPr>
      <w:r w:rsidRPr="005255E9">
        <w:rPr>
          <w:lang w:val="es-ES_tradnl"/>
        </w:rPr>
        <w:t xml:space="preserve">C9              </w:t>
      </w:r>
      <w:proofErr w:type="spellStart"/>
      <w:r w:rsidRPr="005255E9">
        <w:rPr>
          <w:lang w:val="es-ES_tradnl"/>
        </w:rPr>
        <w:t>Dsus</w:t>
      </w:r>
      <w:proofErr w:type="spellEnd"/>
      <w:r w:rsidRPr="005255E9">
        <w:rPr>
          <w:lang w:val="es-ES_tradnl"/>
        </w:rPr>
        <w:t xml:space="preserve">            Em7   Am7</w:t>
      </w:r>
    </w:p>
    <w:p w14:paraId="4DF7E59E" w14:textId="77777777" w:rsidR="00C23A51" w:rsidRPr="005255E9" w:rsidRDefault="00C23A51" w:rsidP="00C23A51">
      <w:pPr>
        <w:rPr>
          <w:lang w:val="es-ES_tradnl"/>
        </w:rPr>
      </w:pPr>
      <w:r w:rsidRPr="005255E9">
        <w:rPr>
          <w:lang w:val="es-ES_tradnl"/>
        </w:rPr>
        <w:t xml:space="preserve">    Deja que pasemos sin miedo</w:t>
      </w:r>
    </w:p>
    <w:p w14:paraId="3A30CF3E" w14:textId="77777777" w:rsidR="00C23A51" w:rsidRPr="005255E9" w:rsidRDefault="00C23A51" w:rsidP="00C23A51">
      <w:pPr>
        <w:rPr>
          <w:lang w:val="es-ES_tradnl"/>
        </w:rPr>
      </w:pPr>
      <w:r w:rsidRPr="005255E9">
        <w:rPr>
          <w:lang w:val="es-ES_tradnl"/>
        </w:rPr>
        <w:t xml:space="preserve">C9              </w:t>
      </w:r>
      <w:proofErr w:type="spellStart"/>
      <w:r w:rsidRPr="005255E9">
        <w:rPr>
          <w:lang w:val="es-ES_tradnl"/>
        </w:rPr>
        <w:t>Dsus</w:t>
      </w:r>
      <w:proofErr w:type="spellEnd"/>
      <w:r w:rsidRPr="005255E9">
        <w:rPr>
          <w:lang w:val="es-ES_tradnl"/>
        </w:rPr>
        <w:t xml:space="preserve">            Em7   Am7</w:t>
      </w:r>
    </w:p>
    <w:p w14:paraId="7D8B4620" w14:textId="77777777" w:rsidR="00C23A51" w:rsidRPr="005255E9" w:rsidRDefault="00C23A51" w:rsidP="00C23A51">
      <w:pPr>
        <w:rPr>
          <w:lang w:val="es-ES_tradnl"/>
        </w:rPr>
      </w:pPr>
      <w:r w:rsidRPr="005255E9">
        <w:rPr>
          <w:lang w:val="es-ES_tradnl"/>
        </w:rPr>
        <w:t xml:space="preserve">    Deja que pasemos sin miedo</w:t>
      </w:r>
    </w:p>
    <w:p w14:paraId="630E3A33" w14:textId="77777777" w:rsidR="00C23A51" w:rsidRPr="005255E9" w:rsidRDefault="00C23A51" w:rsidP="00C23A51">
      <w:pPr>
        <w:rPr>
          <w:lang w:val="es-ES_tradnl"/>
        </w:rPr>
      </w:pPr>
      <w:r w:rsidRPr="005255E9">
        <w:rPr>
          <w:lang w:val="es-ES_tradnl"/>
        </w:rPr>
        <w:t xml:space="preserve">C9              </w:t>
      </w:r>
      <w:proofErr w:type="spellStart"/>
      <w:r w:rsidRPr="005255E9">
        <w:rPr>
          <w:lang w:val="es-ES_tradnl"/>
        </w:rPr>
        <w:t>Dsus</w:t>
      </w:r>
      <w:proofErr w:type="spellEnd"/>
      <w:r w:rsidRPr="005255E9">
        <w:rPr>
          <w:lang w:val="es-ES_tradnl"/>
        </w:rPr>
        <w:t xml:space="preserve">            Em7 ~</w:t>
      </w:r>
    </w:p>
    <w:p w14:paraId="33DBAB0B" w14:textId="77777777" w:rsidR="00C23A51" w:rsidRPr="005255E9" w:rsidRDefault="00C23A51" w:rsidP="00C23A51">
      <w:pPr>
        <w:rPr>
          <w:lang w:val="es-ES_tradnl"/>
        </w:rPr>
      </w:pPr>
      <w:r w:rsidRPr="005255E9">
        <w:rPr>
          <w:lang w:val="es-ES_tradnl"/>
        </w:rPr>
        <w:t xml:space="preserve">    Deja que pasemos...     sin miedo</w:t>
      </w:r>
    </w:p>
    <w:p w14:paraId="0D3D89C9" w14:textId="77777777" w:rsidR="00C23A51" w:rsidRDefault="00C23A51" w:rsidP="00C23A51">
      <w:pPr>
        <w:pStyle w:val="Ttulo2"/>
        <w:numPr>
          <w:ilvl w:val="0"/>
          <w:numId w:val="2"/>
        </w:numPr>
        <w:ind w:left="0" w:firstLine="0"/>
      </w:pPr>
      <w:bookmarkStart w:id="148" w:name="_Toc188374668"/>
      <w:bookmarkStart w:id="149" w:name="_Toc203894270"/>
      <w:r w:rsidRPr="005255E9">
        <w:lastRenderedPageBreak/>
        <w:t>"M"</w:t>
      </w:r>
      <w:bookmarkEnd w:id="148"/>
      <w:bookmarkEnd w:id="149"/>
    </w:p>
    <w:p w14:paraId="786CBB0F" w14:textId="77777777" w:rsidR="00DD5596" w:rsidRPr="00537FD4" w:rsidRDefault="00DD5596" w:rsidP="00DD5596">
      <w:pPr>
        <w:pStyle w:val="autor"/>
      </w:pPr>
      <w:r>
        <w:t>Los piratas</w:t>
      </w:r>
    </w:p>
    <w:p w14:paraId="0CDB8DC2" w14:textId="138C9404" w:rsidR="00C23A51" w:rsidRDefault="00C23A51" w:rsidP="00C23A51">
      <w:pPr>
        <w:pStyle w:val="capo"/>
      </w:pPr>
      <w:r>
        <w:t xml:space="preserve">E/G#: 4x4400 </w:t>
      </w:r>
      <w:proofErr w:type="spellStart"/>
      <w:r>
        <w:t>F#m</w:t>
      </w:r>
      <w:proofErr w:type="spellEnd"/>
      <w:r>
        <w:t>: 2x2200</w:t>
      </w:r>
    </w:p>
    <w:p w14:paraId="10167CCE" w14:textId="77777777" w:rsidR="00C23A51" w:rsidRPr="005255E9" w:rsidRDefault="00C23A51" w:rsidP="00C23A51">
      <w:pPr>
        <w:pStyle w:val="normalcourier"/>
      </w:pPr>
      <w:r>
        <w:t xml:space="preserve">  </w:t>
      </w:r>
      <w:r w:rsidRPr="005255E9">
        <w:t xml:space="preserve">  A </w:t>
      </w:r>
      <w:r>
        <w:t xml:space="preserve">            </w:t>
      </w:r>
      <w:r w:rsidRPr="005255E9">
        <w:t xml:space="preserve"> E/G#    </w:t>
      </w:r>
      <w:r>
        <w:t xml:space="preserve">     </w:t>
      </w:r>
      <w:r w:rsidRPr="005255E9">
        <w:t>F#m        E</w:t>
      </w:r>
      <w:r>
        <w:tab/>
        <w:t xml:space="preserve">          </w:t>
      </w:r>
      <w:r w:rsidRPr="005255E9">
        <w:t xml:space="preserve">   </w:t>
      </w:r>
    </w:p>
    <w:p w14:paraId="49BEAEB9" w14:textId="77777777" w:rsidR="00C23A51" w:rsidRDefault="00C23A51" w:rsidP="00C23A51">
      <w:pPr>
        <w:pStyle w:val="normalcourier"/>
      </w:pPr>
      <w:r w:rsidRPr="00755A2C">
        <w:rPr>
          <w:b/>
          <w:bCs/>
        </w:rPr>
        <w:t>Mi</w:t>
      </w:r>
      <w:r w:rsidRPr="005255E9">
        <w:t xml:space="preserve"> amor se cae al </w:t>
      </w:r>
      <w:r w:rsidRPr="00755A2C">
        <w:rPr>
          <w:b/>
          <w:bCs/>
        </w:rPr>
        <w:t>suelo</w:t>
      </w:r>
      <w:r w:rsidRPr="005255E9">
        <w:t xml:space="preserve"> y no se </w:t>
      </w:r>
      <w:r w:rsidRPr="00755A2C">
        <w:rPr>
          <w:b/>
          <w:bCs/>
        </w:rPr>
        <w:t>queja</w:t>
      </w:r>
      <w:r w:rsidRPr="005255E9">
        <w:t xml:space="preserve"> </w:t>
      </w:r>
      <w:r w:rsidRPr="00755A2C">
        <w:rPr>
          <w:b/>
          <w:bCs/>
        </w:rPr>
        <w:t>demasiado</w:t>
      </w:r>
      <w:r w:rsidRPr="005255E9">
        <w:t>,</w:t>
      </w:r>
      <w:r>
        <w:t xml:space="preserve"> </w:t>
      </w:r>
    </w:p>
    <w:p w14:paraId="3341B86A" w14:textId="77777777" w:rsidR="00C23A51" w:rsidRPr="005255E9" w:rsidRDefault="00C23A51" w:rsidP="00C23A51">
      <w:pPr>
        <w:pStyle w:val="normalcourier"/>
      </w:pPr>
      <w:r w:rsidRPr="005255E9">
        <w:t xml:space="preserve">A </w:t>
      </w:r>
      <w:r>
        <w:t xml:space="preserve">  </w:t>
      </w:r>
      <w:r w:rsidRPr="005255E9">
        <w:t xml:space="preserve">        E/G# </w:t>
      </w:r>
      <w:r>
        <w:t xml:space="preserve">       </w:t>
      </w:r>
      <w:r w:rsidRPr="005255E9">
        <w:t xml:space="preserve">      F#m   </w:t>
      </w:r>
      <w:r>
        <w:t xml:space="preserve">  </w:t>
      </w:r>
      <w:r w:rsidRPr="005255E9">
        <w:t xml:space="preserve">   E</w:t>
      </w:r>
    </w:p>
    <w:p w14:paraId="7B4C7FBD" w14:textId="77777777" w:rsidR="00C23A51" w:rsidRPr="005255E9" w:rsidRDefault="00C23A51" w:rsidP="00C23A51">
      <w:pPr>
        <w:pStyle w:val="normalcourier"/>
      </w:pPr>
      <w:r w:rsidRPr="005255E9">
        <w:t>"</w:t>
      </w:r>
      <w:r w:rsidRPr="00755A2C">
        <w:rPr>
          <w:b/>
          <w:bCs/>
        </w:rPr>
        <w:t>podría</w:t>
      </w:r>
      <w:r w:rsidRPr="005255E9">
        <w:t xml:space="preserve"> ser </w:t>
      </w:r>
      <w:r w:rsidRPr="00755A2C">
        <w:rPr>
          <w:b/>
          <w:bCs/>
        </w:rPr>
        <w:t>peor</w:t>
      </w:r>
      <w:r w:rsidRPr="005255E9">
        <w:t xml:space="preserve">", se dice, y </w:t>
      </w:r>
      <w:r w:rsidRPr="00755A2C">
        <w:rPr>
          <w:b/>
          <w:bCs/>
        </w:rPr>
        <w:t>sigue</w:t>
      </w:r>
      <w:r w:rsidRPr="005255E9">
        <w:t xml:space="preserve"> </w:t>
      </w:r>
      <w:r w:rsidRPr="00755A2C">
        <w:rPr>
          <w:b/>
          <w:bCs/>
        </w:rPr>
        <w:t>caminando</w:t>
      </w:r>
      <w:r w:rsidRPr="005255E9">
        <w:t>.</w:t>
      </w:r>
    </w:p>
    <w:p w14:paraId="40CD6F92" w14:textId="77777777" w:rsidR="00C23A51" w:rsidRPr="005255E9" w:rsidRDefault="00C23A51" w:rsidP="00C23A51">
      <w:pPr>
        <w:pStyle w:val="normalcourier"/>
      </w:pPr>
      <w:r>
        <w:t xml:space="preserve">   </w:t>
      </w:r>
      <w:r w:rsidRPr="005255E9">
        <w:t xml:space="preserve"> A      </w:t>
      </w:r>
      <w:r>
        <w:t xml:space="preserve">      </w:t>
      </w:r>
      <w:r w:rsidRPr="005255E9">
        <w:t xml:space="preserve">E/G#    </w:t>
      </w:r>
      <w:r>
        <w:t xml:space="preserve">      </w:t>
      </w:r>
      <w:r w:rsidRPr="005255E9">
        <w:t xml:space="preserve">  F#m          E</w:t>
      </w:r>
      <w:r>
        <w:tab/>
      </w:r>
      <w:r w:rsidRPr="005255E9">
        <w:t xml:space="preserve">     </w:t>
      </w:r>
    </w:p>
    <w:p w14:paraId="243DFBE6" w14:textId="77777777" w:rsidR="00C23A51" w:rsidRDefault="00C23A51" w:rsidP="00C23A51">
      <w:pPr>
        <w:pStyle w:val="normalcourier"/>
      </w:pPr>
      <w:r w:rsidRPr="005255E9">
        <w:t xml:space="preserve">Mi </w:t>
      </w:r>
      <w:r w:rsidRPr="00755A2C">
        <w:rPr>
          <w:b/>
          <w:bCs/>
        </w:rPr>
        <w:t>amor</w:t>
      </w:r>
      <w:r w:rsidRPr="005255E9">
        <w:t xml:space="preserve"> jugaba a </w:t>
      </w:r>
      <w:r w:rsidRPr="00755A2C">
        <w:rPr>
          <w:b/>
          <w:bCs/>
        </w:rPr>
        <w:t>ser</w:t>
      </w:r>
      <w:r w:rsidRPr="005255E9">
        <w:t xml:space="preserve"> mayor mucho </w:t>
      </w:r>
      <w:r w:rsidRPr="00755A2C">
        <w:rPr>
          <w:b/>
          <w:bCs/>
        </w:rPr>
        <w:t>antes</w:t>
      </w:r>
      <w:r w:rsidRPr="005255E9">
        <w:t xml:space="preserve"> de </w:t>
      </w:r>
      <w:r w:rsidRPr="00755A2C">
        <w:rPr>
          <w:b/>
          <w:bCs/>
        </w:rPr>
        <w:t>llegar</w:t>
      </w:r>
      <w:r>
        <w:t xml:space="preserve"> </w:t>
      </w:r>
    </w:p>
    <w:p w14:paraId="78F56172" w14:textId="77777777" w:rsidR="00C23A51" w:rsidRDefault="00C23A51" w:rsidP="00C23A51">
      <w:pPr>
        <w:pStyle w:val="normalcourier"/>
      </w:pPr>
      <w:r>
        <w:t xml:space="preserve">     </w:t>
      </w:r>
      <w:r w:rsidRPr="005255E9">
        <w:t>A</w:t>
      </w:r>
      <w:r>
        <w:t xml:space="preserve">      </w:t>
      </w:r>
      <w:r w:rsidRPr="005255E9">
        <w:t xml:space="preserve">      E/G#    </w:t>
      </w:r>
      <w:r>
        <w:t xml:space="preserve"> </w:t>
      </w:r>
      <w:r w:rsidRPr="005255E9">
        <w:t xml:space="preserve">     F#m           E</w:t>
      </w:r>
    </w:p>
    <w:p w14:paraId="78A849C6" w14:textId="77777777" w:rsidR="00C23A51" w:rsidRPr="005255E9" w:rsidRDefault="00C23A51" w:rsidP="00C23A51">
      <w:pPr>
        <w:pStyle w:val="normalcourier"/>
      </w:pPr>
      <w:r w:rsidRPr="005255E9">
        <w:t xml:space="preserve">y </w:t>
      </w:r>
      <w:r w:rsidRPr="00755A2C">
        <w:rPr>
          <w:b/>
          <w:bCs/>
        </w:rPr>
        <w:t>expresa</w:t>
      </w:r>
      <w:r w:rsidRPr="005255E9">
        <w:t xml:space="preserve"> en una </w:t>
      </w:r>
      <w:r w:rsidRPr="00755A2C">
        <w:rPr>
          <w:b/>
          <w:bCs/>
        </w:rPr>
        <w:t>mueca</w:t>
      </w:r>
      <w:r w:rsidRPr="005255E9">
        <w:t xml:space="preserve"> que está </w:t>
      </w:r>
      <w:r w:rsidRPr="00755A2C">
        <w:rPr>
          <w:b/>
          <w:bCs/>
        </w:rPr>
        <w:t>harta</w:t>
      </w:r>
      <w:r w:rsidRPr="005255E9">
        <w:t xml:space="preserve"> de </w:t>
      </w:r>
      <w:r w:rsidRPr="00755A2C">
        <w:rPr>
          <w:b/>
          <w:bCs/>
        </w:rPr>
        <w:t>esperar</w:t>
      </w:r>
      <w:r w:rsidRPr="005255E9">
        <w:t>.</w:t>
      </w:r>
    </w:p>
    <w:p w14:paraId="6B231867" w14:textId="77777777" w:rsidR="00C23A51" w:rsidRPr="005255E9" w:rsidRDefault="00C23A51" w:rsidP="00C23A51">
      <w:pPr>
        <w:pStyle w:val="normalcourier"/>
      </w:pPr>
      <w:r>
        <w:t xml:space="preserve">        </w:t>
      </w:r>
      <w:r w:rsidRPr="005255E9">
        <w:t xml:space="preserve">    F#m           E    </w:t>
      </w:r>
      <w:r>
        <w:t xml:space="preserve">    </w:t>
      </w:r>
      <w:r w:rsidRPr="005255E9">
        <w:t xml:space="preserve">      D</w:t>
      </w:r>
    </w:p>
    <w:p w14:paraId="3C6C21C7" w14:textId="77777777" w:rsidR="00C23A51" w:rsidRPr="005255E9" w:rsidRDefault="00C23A51" w:rsidP="00C23A51">
      <w:pPr>
        <w:pStyle w:val="normalcourier"/>
      </w:pPr>
      <w:r w:rsidRPr="005255E9">
        <w:t xml:space="preserve">"Pero no </w:t>
      </w:r>
      <w:r w:rsidRPr="000B7108">
        <w:rPr>
          <w:b/>
          <w:bCs/>
        </w:rPr>
        <w:t>importa</w:t>
      </w:r>
      <w:r w:rsidRPr="005255E9">
        <w:t xml:space="preserve">, estaré </w:t>
      </w:r>
      <w:r w:rsidRPr="000B7108">
        <w:rPr>
          <w:b/>
          <w:bCs/>
        </w:rPr>
        <w:t>bien</w:t>
      </w:r>
      <w:r w:rsidRPr="005255E9">
        <w:t xml:space="preserve"> si tú te </w:t>
      </w:r>
      <w:r w:rsidRPr="000B7108">
        <w:rPr>
          <w:b/>
          <w:bCs/>
        </w:rPr>
        <w:t>quedas</w:t>
      </w:r>
      <w:r w:rsidRPr="005255E9">
        <w:t xml:space="preserve"> a mi lado",</w:t>
      </w:r>
    </w:p>
    <w:p w14:paraId="1B589A99" w14:textId="77777777" w:rsidR="00C23A51" w:rsidRPr="005255E9" w:rsidRDefault="00C23A51" w:rsidP="00C23A51">
      <w:pPr>
        <w:pStyle w:val="normalcourier"/>
      </w:pPr>
      <w:r w:rsidRPr="005255E9">
        <w:t xml:space="preserve">    F#m  </w:t>
      </w:r>
      <w:r>
        <w:t xml:space="preserve">     </w:t>
      </w:r>
      <w:r w:rsidRPr="005255E9">
        <w:t xml:space="preserve">   E      </w:t>
      </w:r>
      <w:r>
        <w:t xml:space="preserve">    </w:t>
      </w:r>
      <w:r w:rsidRPr="005255E9">
        <w:t xml:space="preserve">     D</w:t>
      </w:r>
    </w:p>
    <w:p w14:paraId="312FA81D" w14:textId="77777777" w:rsidR="00C23A51" w:rsidRPr="005255E9" w:rsidRDefault="00C23A51" w:rsidP="00C23A51">
      <w:pPr>
        <w:pStyle w:val="normalcourier"/>
      </w:pPr>
      <w:r w:rsidRPr="005255E9">
        <w:t xml:space="preserve">y </w:t>
      </w:r>
      <w:r w:rsidRPr="000B7108">
        <w:rPr>
          <w:b/>
          <w:bCs/>
        </w:rPr>
        <w:t>disimula</w:t>
      </w:r>
      <w:r w:rsidRPr="005255E9">
        <w:t xml:space="preserve"> </w:t>
      </w:r>
      <w:r w:rsidRPr="000B7108">
        <w:rPr>
          <w:b/>
          <w:bCs/>
        </w:rPr>
        <w:t>recogiendo</w:t>
      </w:r>
      <w:r w:rsidRPr="005255E9">
        <w:t xml:space="preserve"> su amor </w:t>
      </w:r>
      <w:r w:rsidRPr="000B7108">
        <w:rPr>
          <w:b/>
          <w:bCs/>
        </w:rPr>
        <w:t>propio</w:t>
      </w:r>
      <w:r w:rsidRPr="005255E9">
        <w:t xml:space="preserve"> destrozado.</w:t>
      </w:r>
    </w:p>
    <w:p w14:paraId="0C5133C9" w14:textId="77777777" w:rsidR="00C23A51" w:rsidRDefault="00C23A51" w:rsidP="00C23A51">
      <w:pPr>
        <w:pStyle w:val="normalcourier"/>
      </w:pPr>
    </w:p>
    <w:p w14:paraId="223C51EE" w14:textId="77777777" w:rsidR="00C23A51" w:rsidRPr="005255E9" w:rsidRDefault="00C23A51" w:rsidP="00C23A51">
      <w:pPr>
        <w:pStyle w:val="normalcourier"/>
      </w:pPr>
      <w:r>
        <w:t xml:space="preserve">  </w:t>
      </w:r>
      <w:r w:rsidRPr="005255E9">
        <w:t xml:space="preserve">  A         </w:t>
      </w:r>
      <w:r>
        <w:t xml:space="preserve">   </w:t>
      </w:r>
      <w:r w:rsidRPr="005255E9">
        <w:t xml:space="preserve"> E/G#     </w:t>
      </w:r>
      <w:r>
        <w:t xml:space="preserve"> </w:t>
      </w:r>
      <w:r w:rsidRPr="005255E9">
        <w:t xml:space="preserve">   F#m  </w:t>
      </w:r>
      <w:r>
        <w:t xml:space="preserve">     </w:t>
      </w:r>
      <w:r w:rsidRPr="005255E9">
        <w:t xml:space="preserve">   E</w:t>
      </w:r>
      <w:r>
        <w:tab/>
        <w:t xml:space="preserve">          </w:t>
      </w:r>
      <w:r w:rsidRPr="005255E9">
        <w:t xml:space="preserve">  </w:t>
      </w:r>
    </w:p>
    <w:p w14:paraId="7F1FDBDE" w14:textId="77777777" w:rsidR="00C23A51" w:rsidRDefault="00C23A51" w:rsidP="00C23A51">
      <w:pPr>
        <w:pStyle w:val="normalcourier"/>
      </w:pPr>
      <w:r w:rsidRPr="005255E9">
        <w:t xml:space="preserve">Mi </w:t>
      </w:r>
      <w:r w:rsidRPr="000B7108">
        <w:rPr>
          <w:b/>
          <w:bCs/>
        </w:rPr>
        <w:t>amor</w:t>
      </w:r>
      <w:r w:rsidRPr="005255E9">
        <w:t xml:space="preserve"> dejó el </w:t>
      </w:r>
      <w:r w:rsidRPr="000B7108">
        <w:rPr>
          <w:b/>
          <w:bCs/>
        </w:rPr>
        <w:t>colegio</w:t>
      </w:r>
      <w:r w:rsidRPr="005255E9">
        <w:t xml:space="preserve"> porque </w:t>
      </w:r>
      <w:r w:rsidRPr="000B7108">
        <w:rPr>
          <w:b/>
          <w:bCs/>
        </w:rPr>
        <w:t>dijo</w:t>
      </w:r>
      <w:r w:rsidRPr="005255E9">
        <w:t xml:space="preserve"> que era </w:t>
      </w:r>
      <w:r w:rsidRPr="000B7108">
        <w:rPr>
          <w:b/>
          <w:bCs/>
        </w:rPr>
        <w:t>caro</w:t>
      </w:r>
      <w:r w:rsidRPr="005255E9">
        <w:t>,</w:t>
      </w:r>
      <w:r>
        <w:t xml:space="preserve"> </w:t>
      </w:r>
    </w:p>
    <w:p w14:paraId="0442CDA3" w14:textId="77777777" w:rsidR="00C23A51" w:rsidRDefault="00C23A51" w:rsidP="00C23A51">
      <w:pPr>
        <w:pStyle w:val="normalcourier"/>
      </w:pPr>
      <w:r w:rsidRPr="005255E9">
        <w:t xml:space="preserve">A </w:t>
      </w:r>
      <w:r>
        <w:t xml:space="preserve">     </w:t>
      </w:r>
      <w:r w:rsidRPr="005255E9">
        <w:t xml:space="preserve">      E/G#          F#m   </w:t>
      </w:r>
      <w:r>
        <w:t xml:space="preserve">         </w:t>
      </w:r>
      <w:r w:rsidRPr="005255E9">
        <w:t xml:space="preserve"> E</w:t>
      </w:r>
    </w:p>
    <w:p w14:paraId="11D78E9B" w14:textId="77777777" w:rsidR="00C23A51" w:rsidRPr="005255E9" w:rsidRDefault="00C23A51" w:rsidP="00C23A51">
      <w:pPr>
        <w:pStyle w:val="normalcourier"/>
      </w:pPr>
      <w:r w:rsidRPr="005255E9">
        <w:t>"</w:t>
      </w:r>
      <w:r w:rsidRPr="000B7108">
        <w:rPr>
          <w:b/>
          <w:bCs/>
        </w:rPr>
        <w:t>nada</w:t>
      </w:r>
      <w:r w:rsidRPr="005255E9">
        <w:t xml:space="preserve"> he </w:t>
      </w:r>
      <w:r w:rsidRPr="000B7108">
        <w:rPr>
          <w:b/>
          <w:bCs/>
        </w:rPr>
        <w:t>aprendido</w:t>
      </w:r>
      <w:r w:rsidRPr="005255E9">
        <w:t xml:space="preserve"> y ya me </w:t>
      </w:r>
      <w:r w:rsidRPr="000B7108">
        <w:rPr>
          <w:b/>
          <w:bCs/>
        </w:rPr>
        <w:t>estaban</w:t>
      </w:r>
      <w:r w:rsidRPr="005255E9">
        <w:t xml:space="preserve"> </w:t>
      </w:r>
      <w:r w:rsidRPr="000B7108">
        <w:rPr>
          <w:b/>
          <w:bCs/>
        </w:rPr>
        <w:t>fastidiando</w:t>
      </w:r>
      <w:r w:rsidRPr="005255E9">
        <w:t>".</w:t>
      </w:r>
    </w:p>
    <w:p w14:paraId="1586801E" w14:textId="77777777" w:rsidR="00C23A51" w:rsidRPr="005255E9" w:rsidRDefault="00C23A51" w:rsidP="00C23A51">
      <w:pPr>
        <w:pStyle w:val="normalcourier"/>
      </w:pPr>
      <w:r w:rsidRPr="005255E9">
        <w:t xml:space="preserve">     F#m  </w:t>
      </w:r>
      <w:r>
        <w:t xml:space="preserve">  </w:t>
      </w:r>
      <w:r w:rsidRPr="005255E9">
        <w:t xml:space="preserve">          E           D</w:t>
      </w:r>
    </w:p>
    <w:p w14:paraId="63EDAE07" w14:textId="77777777" w:rsidR="00C23A51" w:rsidRPr="005255E9" w:rsidRDefault="00C23A51" w:rsidP="00C23A51">
      <w:pPr>
        <w:pStyle w:val="normalcourier"/>
      </w:pPr>
      <w:r w:rsidRPr="005255E9">
        <w:t>"</w:t>
      </w:r>
      <w:r w:rsidRPr="000B7108">
        <w:rPr>
          <w:b/>
          <w:bCs/>
        </w:rPr>
        <w:t>Empezaré</w:t>
      </w:r>
      <w:r w:rsidRPr="005255E9">
        <w:t xml:space="preserve"> cualquier </w:t>
      </w:r>
      <w:r w:rsidRPr="000B7108">
        <w:rPr>
          <w:b/>
          <w:bCs/>
        </w:rPr>
        <w:t>empresa</w:t>
      </w:r>
      <w:r w:rsidRPr="005255E9">
        <w:t xml:space="preserve"> y </w:t>
      </w:r>
      <w:r w:rsidRPr="000B7108">
        <w:rPr>
          <w:b/>
          <w:bCs/>
        </w:rPr>
        <w:t>cuidaré</w:t>
      </w:r>
      <w:r w:rsidRPr="005255E9">
        <w:t xml:space="preserve"> de que estés bien,</w:t>
      </w:r>
    </w:p>
    <w:p w14:paraId="303A260D" w14:textId="77777777" w:rsidR="00C23A51" w:rsidRPr="005255E9" w:rsidRDefault="00C23A51" w:rsidP="00C23A51">
      <w:pPr>
        <w:pStyle w:val="normalcourier"/>
      </w:pPr>
      <w:r w:rsidRPr="005255E9">
        <w:t xml:space="preserve">    F#m </w:t>
      </w:r>
      <w:r>
        <w:t xml:space="preserve">  </w:t>
      </w:r>
      <w:r w:rsidRPr="005255E9">
        <w:t xml:space="preserve">    E     </w:t>
      </w:r>
      <w:r>
        <w:t xml:space="preserve">  </w:t>
      </w:r>
      <w:r w:rsidRPr="005255E9">
        <w:t xml:space="preserve">    D</w:t>
      </w:r>
    </w:p>
    <w:p w14:paraId="41D27C97" w14:textId="77777777" w:rsidR="00C23A51" w:rsidRDefault="00C23A51" w:rsidP="00C23A51">
      <w:pPr>
        <w:pStyle w:val="normalcourier"/>
      </w:pPr>
      <w:r w:rsidRPr="005255E9">
        <w:t xml:space="preserve">tú </w:t>
      </w:r>
      <w:r w:rsidRPr="000B7108">
        <w:rPr>
          <w:b/>
          <w:bCs/>
        </w:rPr>
        <w:t>quédate</w:t>
      </w:r>
      <w:r w:rsidRPr="005255E9">
        <w:t xml:space="preserve"> </w:t>
      </w:r>
      <w:r w:rsidRPr="000B7108">
        <w:rPr>
          <w:b/>
          <w:bCs/>
        </w:rPr>
        <w:t>conmigo</w:t>
      </w:r>
      <w:r w:rsidRPr="005255E9">
        <w:t xml:space="preserve"> sólo </w:t>
      </w:r>
      <w:r w:rsidRPr="000B7108">
        <w:rPr>
          <w:b/>
          <w:bCs/>
        </w:rPr>
        <w:t>tienes</w:t>
      </w:r>
      <w:r w:rsidRPr="005255E9">
        <w:t xml:space="preserve"> que aprender"</w:t>
      </w:r>
    </w:p>
    <w:p w14:paraId="43028BB7" w14:textId="77777777" w:rsidR="00C23A51" w:rsidRPr="005255E9" w:rsidRDefault="00C23A51" w:rsidP="00C23A51">
      <w:pPr>
        <w:pStyle w:val="normalcourier"/>
      </w:pPr>
    </w:p>
    <w:p w14:paraId="53B6C3AC" w14:textId="77777777" w:rsidR="00C23A51" w:rsidRPr="00F83BD4" w:rsidRDefault="00C23A51" w:rsidP="00C23A51">
      <w:pPr>
        <w:pStyle w:val="normalcourier"/>
        <w:rPr>
          <w:b/>
          <w:bCs/>
        </w:rPr>
      </w:pPr>
      <w:r w:rsidRPr="00F83BD4">
        <w:rPr>
          <w:b/>
          <w:bCs/>
        </w:rPr>
        <w:t>A         E/G#        D</w:t>
      </w:r>
      <w:r w:rsidRPr="00F83BD4">
        <w:rPr>
          <w:b/>
          <w:bCs/>
        </w:rPr>
        <w:tab/>
      </w:r>
      <w:r w:rsidRPr="00F83BD4">
        <w:rPr>
          <w:b/>
          <w:bCs/>
        </w:rPr>
        <w:tab/>
        <w:t xml:space="preserve">      </w:t>
      </w:r>
    </w:p>
    <w:p w14:paraId="257D6F4F" w14:textId="77777777" w:rsidR="00C23A51" w:rsidRPr="00F83BD4" w:rsidRDefault="00C23A51" w:rsidP="00C23A51">
      <w:pPr>
        <w:pStyle w:val="normalcourier"/>
        <w:rPr>
          <w:b/>
          <w:bCs/>
        </w:rPr>
      </w:pPr>
      <w:r w:rsidRPr="00F83BD4">
        <w:rPr>
          <w:b/>
          <w:bCs/>
        </w:rPr>
        <w:t xml:space="preserve">M está segura de que todo irá mejor. </w:t>
      </w:r>
    </w:p>
    <w:p w14:paraId="5823EAA9" w14:textId="77777777" w:rsidR="00C23A51" w:rsidRPr="00F83BD4" w:rsidRDefault="00C23A51" w:rsidP="00C23A51">
      <w:pPr>
        <w:pStyle w:val="normalcourier"/>
        <w:rPr>
          <w:b/>
          <w:bCs/>
        </w:rPr>
      </w:pPr>
      <w:r w:rsidRPr="00F83BD4">
        <w:rPr>
          <w:b/>
          <w:bCs/>
        </w:rPr>
        <w:t xml:space="preserve">   A            Bm7           D</w:t>
      </w:r>
    </w:p>
    <w:p w14:paraId="74EE41BD" w14:textId="77777777" w:rsidR="00C23A51" w:rsidRPr="00F83BD4" w:rsidRDefault="00C23A51" w:rsidP="00C23A51">
      <w:pPr>
        <w:pStyle w:val="normalcourier"/>
        <w:rPr>
          <w:b/>
          <w:bCs/>
        </w:rPr>
      </w:pPr>
      <w:r w:rsidRPr="00F83BD4">
        <w:rPr>
          <w:b/>
          <w:bCs/>
        </w:rPr>
        <w:t>pero nunca pasa nada y aún seguimos siendo dos.</w:t>
      </w:r>
    </w:p>
    <w:p w14:paraId="735CE286" w14:textId="77777777" w:rsidR="00C23A51" w:rsidRPr="00F83BD4" w:rsidRDefault="00C23A51" w:rsidP="00C23A51">
      <w:pPr>
        <w:pStyle w:val="normalcourier"/>
        <w:rPr>
          <w:b/>
          <w:bCs/>
        </w:rPr>
      </w:pPr>
      <w:r w:rsidRPr="00F83BD4">
        <w:rPr>
          <w:b/>
          <w:bCs/>
        </w:rPr>
        <w:t>A         E/G#          D</w:t>
      </w:r>
      <w:r w:rsidRPr="00F83BD4">
        <w:rPr>
          <w:b/>
          <w:bCs/>
        </w:rPr>
        <w:tab/>
      </w:r>
      <w:r w:rsidRPr="00F83BD4">
        <w:rPr>
          <w:b/>
          <w:bCs/>
        </w:rPr>
        <w:tab/>
        <w:t xml:space="preserve"> </w:t>
      </w:r>
      <w:r w:rsidRPr="00F83BD4">
        <w:rPr>
          <w:b/>
          <w:bCs/>
        </w:rPr>
        <w:tab/>
        <w:t xml:space="preserve">     </w:t>
      </w:r>
    </w:p>
    <w:p w14:paraId="4D6B1A0D" w14:textId="77777777" w:rsidR="00C23A51" w:rsidRPr="00F83BD4" w:rsidRDefault="00C23A51" w:rsidP="00C23A51">
      <w:pPr>
        <w:pStyle w:val="normalcourier"/>
        <w:rPr>
          <w:b/>
          <w:bCs/>
        </w:rPr>
      </w:pPr>
      <w:r w:rsidRPr="00F83BD4">
        <w:rPr>
          <w:b/>
          <w:bCs/>
        </w:rPr>
        <w:t xml:space="preserve">M está tranquila porque dice que es mejor, </w:t>
      </w:r>
    </w:p>
    <w:p w14:paraId="20D349CE" w14:textId="77777777" w:rsidR="00C23A51" w:rsidRPr="00F83BD4" w:rsidRDefault="00C23A51" w:rsidP="00C23A51">
      <w:pPr>
        <w:pStyle w:val="normalcourier"/>
        <w:rPr>
          <w:b/>
          <w:bCs/>
        </w:rPr>
      </w:pPr>
      <w:r w:rsidRPr="00F83BD4">
        <w:rPr>
          <w:b/>
          <w:bCs/>
        </w:rPr>
        <w:t xml:space="preserve">      A              Bm7          D</w:t>
      </w:r>
    </w:p>
    <w:p w14:paraId="64C31895" w14:textId="77777777" w:rsidR="00C23A51" w:rsidRDefault="00C23A51" w:rsidP="00C23A51">
      <w:pPr>
        <w:pStyle w:val="normalcourier"/>
        <w:rPr>
          <w:b/>
          <w:bCs/>
        </w:rPr>
      </w:pPr>
      <w:r w:rsidRPr="00F83BD4">
        <w:rPr>
          <w:b/>
          <w:bCs/>
        </w:rPr>
        <w:t>pero nunca he estado solo y esta casa es para dos.</w:t>
      </w:r>
    </w:p>
    <w:p w14:paraId="2B93078A" w14:textId="77777777" w:rsidR="00C23A51" w:rsidRPr="00F83BD4" w:rsidRDefault="00C23A51" w:rsidP="00C23A51">
      <w:pPr>
        <w:pStyle w:val="normalcourier"/>
        <w:rPr>
          <w:b/>
          <w:bCs/>
        </w:rPr>
      </w:pPr>
    </w:p>
    <w:p w14:paraId="4294F2D4" w14:textId="77777777" w:rsidR="00C23A51" w:rsidRPr="005255E9" w:rsidRDefault="00C23A51" w:rsidP="00C23A51">
      <w:pPr>
        <w:pStyle w:val="normalcourier"/>
      </w:pPr>
      <w:r w:rsidRPr="005255E9">
        <w:t xml:space="preserve">A          E/G#       </w:t>
      </w:r>
      <w:r>
        <w:t xml:space="preserve">  </w:t>
      </w:r>
      <w:r w:rsidRPr="005255E9">
        <w:t xml:space="preserve">F#m   </w:t>
      </w:r>
      <w:r>
        <w:t xml:space="preserve">  </w:t>
      </w:r>
      <w:r w:rsidRPr="005255E9">
        <w:t xml:space="preserve">     E</w:t>
      </w:r>
      <w:r>
        <w:tab/>
        <w:t xml:space="preserve">      </w:t>
      </w:r>
      <w:r w:rsidRPr="005255E9">
        <w:t xml:space="preserve">  </w:t>
      </w:r>
    </w:p>
    <w:p w14:paraId="6734839C" w14:textId="77777777" w:rsidR="00C23A51" w:rsidRDefault="00C23A51" w:rsidP="00C23A51">
      <w:pPr>
        <w:pStyle w:val="normalcourier"/>
      </w:pPr>
      <w:r w:rsidRPr="000B7108">
        <w:rPr>
          <w:b/>
          <w:bCs/>
        </w:rPr>
        <w:t>Yo</w:t>
      </w:r>
      <w:r w:rsidRPr="005255E9">
        <w:t xml:space="preserve"> tocaba </w:t>
      </w:r>
      <w:r w:rsidRPr="000B7108">
        <w:rPr>
          <w:b/>
          <w:bCs/>
        </w:rPr>
        <w:t>fondo</w:t>
      </w:r>
      <w:r w:rsidRPr="005255E9">
        <w:t xml:space="preserve"> y me </w:t>
      </w:r>
      <w:r w:rsidRPr="000B7108">
        <w:rPr>
          <w:b/>
          <w:bCs/>
        </w:rPr>
        <w:t>dormía</w:t>
      </w:r>
      <w:r w:rsidRPr="005255E9">
        <w:t xml:space="preserve"> en la </w:t>
      </w:r>
      <w:r w:rsidRPr="000B7108">
        <w:rPr>
          <w:b/>
          <w:bCs/>
        </w:rPr>
        <w:t>cocina</w:t>
      </w:r>
      <w:r w:rsidRPr="005255E9">
        <w:t>,</w:t>
      </w:r>
      <w:r>
        <w:t xml:space="preserve"> </w:t>
      </w:r>
    </w:p>
    <w:p w14:paraId="64A9D448" w14:textId="77777777" w:rsidR="00C23A51" w:rsidRDefault="00C23A51" w:rsidP="00C23A51">
      <w:pPr>
        <w:pStyle w:val="normalcourier"/>
      </w:pPr>
      <w:r w:rsidRPr="005255E9">
        <w:t xml:space="preserve">A         E/G#  </w:t>
      </w:r>
      <w:r>
        <w:t xml:space="preserve">    </w:t>
      </w:r>
      <w:r w:rsidRPr="005255E9">
        <w:t xml:space="preserve">  F#m   </w:t>
      </w:r>
      <w:r>
        <w:t xml:space="preserve">  </w:t>
      </w:r>
      <w:r w:rsidRPr="005255E9">
        <w:t xml:space="preserve">     E</w:t>
      </w:r>
    </w:p>
    <w:p w14:paraId="6241BB7A" w14:textId="77777777" w:rsidR="00C23A51" w:rsidRPr="005255E9" w:rsidRDefault="00C23A51" w:rsidP="00C23A51">
      <w:pPr>
        <w:pStyle w:val="normalcourier"/>
      </w:pPr>
      <w:r w:rsidRPr="000B7108">
        <w:rPr>
          <w:b/>
          <w:bCs/>
        </w:rPr>
        <w:t>M</w:t>
      </w:r>
      <w:r w:rsidRPr="005255E9">
        <w:t xml:space="preserve"> me </w:t>
      </w:r>
      <w:r w:rsidRPr="000B7108">
        <w:rPr>
          <w:b/>
          <w:bCs/>
        </w:rPr>
        <w:t>abrazaba</w:t>
      </w:r>
      <w:r w:rsidRPr="005255E9">
        <w:t xml:space="preserve"> y se </w:t>
      </w:r>
      <w:r w:rsidRPr="000B7108">
        <w:rPr>
          <w:b/>
          <w:bCs/>
        </w:rPr>
        <w:t>tumbaba</w:t>
      </w:r>
      <w:r w:rsidRPr="005255E9">
        <w:t xml:space="preserve"> encima </w:t>
      </w:r>
      <w:r w:rsidRPr="000B7108">
        <w:rPr>
          <w:b/>
          <w:bCs/>
        </w:rPr>
        <w:t>mía</w:t>
      </w:r>
      <w:r w:rsidRPr="005255E9">
        <w:t>,</w:t>
      </w:r>
    </w:p>
    <w:p w14:paraId="0EC211B0" w14:textId="77777777" w:rsidR="00C23A51" w:rsidRPr="005255E9" w:rsidRDefault="00C23A51" w:rsidP="00C23A51">
      <w:pPr>
        <w:pStyle w:val="normalcourier"/>
      </w:pPr>
      <w:r w:rsidRPr="005255E9">
        <w:t xml:space="preserve">           F#m    </w:t>
      </w:r>
      <w:r>
        <w:t xml:space="preserve">        </w:t>
      </w:r>
      <w:r w:rsidRPr="005255E9">
        <w:t>E          D</w:t>
      </w:r>
    </w:p>
    <w:p w14:paraId="462D42A9" w14:textId="77777777" w:rsidR="00C23A51" w:rsidRPr="005255E9" w:rsidRDefault="00C23A51" w:rsidP="00C23A51">
      <w:pPr>
        <w:pStyle w:val="normalcourier"/>
      </w:pPr>
      <w:r w:rsidRPr="005255E9">
        <w:t xml:space="preserve">"no te </w:t>
      </w:r>
      <w:r w:rsidRPr="000B7108">
        <w:rPr>
          <w:b/>
          <w:bCs/>
        </w:rPr>
        <w:t>preocupes</w:t>
      </w:r>
      <w:r w:rsidRPr="005255E9">
        <w:t xml:space="preserve"> que esto </w:t>
      </w:r>
      <w:r w:rsidRPr="000B7108">
        <w:rPr>
          <w:b/>
          <w:bCs/>
        </w:rPr>
        <w:t>pasará,</w:t>
      </w:r>
      <w:r w:rsidRPr="005255E9">
        <w:t xml:space="preserve"> </w:t>
      </w:r>
      <w:r w:rsidRPr="000B7108">
        <w:rPr>
          <w:b/>
          <w:bCs/>
        </w:rPr>
        <w:t>mañana</w:t>
      </w:r>
      <w:r w:rsidRPr="005255E9">
        <w:t xml:space="preserve"> estarás bien",</w:t>
      </w:r>
    </w:p>
    <w:p w14:paraId="5163304D" w14:textId="77777777" w:rsidR="00C23A51" w:rsidRPr="005255E9" w:rsidRDefault="00C23A51" w:rsidP="00C23A51">
      <w:pPr>
        <w:pStyle w:val="normalcourier"/>
      </w:pPr>
      <w:r>
        <w:t xml:space="preserve">     </w:t>
      </w:r>
      <w:r w:rsidRPr="005255E9">
        <w:t xml:space="preserve"> F#m        E    </w:t>
      </w:r>
      <w:r>
        <w:t xml:space="preserve">   </w:t>
      </w:r>
      <w:r w:rsidRPr="005255E9">
        <w:t xml:space="preserve">   D</w:t>
      </w:r>
    </w:p>
    <w:p w14:paraId="6540CAD1" w14:textId="77777777" w:rsidR="00C23A51" w:rsidRDefault="00C23A51" w:rsidP="00C23A51">
      <w:pPr>
        <w:pStyle w:val="normalcourier"/>
      </w:pPr>
      <w:r w:rsidRPr="005255E9">
        <w:t xml:space="preserve">y me </w:t>
      </w:r>
      <w:r w:rsidRPr="000B7108">
        <w:rPr>
          <w:b/>
          <w:bCs/>
        </w:rPr>
        <w:t>cogía</w:t>
      </w:r>
      <w:r w:rsidRPr="005255E9">
        <w:t xml:space="preserve"> la </w:t>
      </w:r>
      <w:r w:rsidRPr="000B7108">
        <w:rPr>
          <w:b/>
          <w:bCs/>
        </w:rPr>
        <w:t>cabeza</w:t>
      </w:r>
      <w:r w:rsidRPr="005255E9">
        <w:t xml:space="preserve"> y la </w:t>
      </w:r>
      <w:r w:rsidRPr="000B7108">
        <w:rPr>
          <w:b/>
          <w:bCs/>
        </w:rPr>
        <w:t>metía</w:t>
      </w:r>
      <w:r w:rsidRPr="005255E9">
        <w:t xml:space="preserve"> en su jersey.</w:t>
      </w:r>
    </w:p>
    <w:p w14:paraId="01B1B3C2" w14:textId="77777777" w:rsidR="00C23A51" w:rsidRPr="005255E9" w:rsidRDefault="00C23A51" w:rsidP="00C23A51">
      <w:pPr>
        <w:pStyle w:val="normalcourier"/>
      </w:pPr>
    </w:p>
    <w:p w14:paraId="1949C84F" w14:textId="77777777" w:rsidR="00C23A51" w:rsidRPr="005255E9" w:rsidRDefault="00C23A51" w:rsidP="00C23A51">
      <w:pPr>
        <w:pStyle w:val="normalcourier"/>
      </w:pPr>
      <w:r w:rsidRPr="005255E9">
        <w:t xml:space="preserve">A       E/G#    </w:t>
      </w:r>
      <w:r>
        <w:t xml:space="preserve">  </w:t>
      </w:r>
      <w:r w:rsidRPr="005255E9">
        <w:t xml:space="preserve">    F#m    </w:t>
      </w:r>
      <w:r>
        <w:t xml:space="preserve">      </w:t>
      </w:r>
      <w:r w:rsidRPr="005255E9">
        <w:t xml:space="preserve">    E</w:t>
      </w:r>
      <w:r>
        <w:tab/>
      </w:r>
      <w:r w:rsidRPr="005255E9">
        <w:t xml:space="preserve">   </w:t>
      </w:r>
    </w:p>
    <w:p w14:paraId="3E964655" w14:textId="77777777" w:rsidR="00C23A51" w:rsidRDefault="00C23A51" w:rsidP="00C23A51">
      <w:pPr>
        <w:pStyle w:val="normalcourier"/>
      </w:pPr>
      <w:r w:rsidRPr="000B7108">
        <w:rPr>
          <w:b/>
          <w:bCs/>
        </w:rPr>
        <w:t>M</w:t>
      </w:r>
      <w:r w:rsidRPr="005255E9">
        <w:t xml:space="preserve"> nunca </w:t>
      </w:r>
      <w:r w:rsidRPr="000B7108">
        <w:rPr>
          <w:b/>
          <w:bCs/>
        </w:rPr>
        <w:t>dudó</w:t>
      </w:r>
      <w:r w:rsidRPr="005255E9">
        <w:t xml:space="preserve"> que me </w:t>
      </w:r>
      <w:r w:rsidRPr="000B7108">
        <w:rPr>
          <w:b/>
          <w:bCs/>
        </w:rPr>
        <w:t>quería</w:t>
      </w:r>
      <w:r w:rsidRPr="005255E9">
        <w:t xml:space="preserve"> a pesar de </w:t>
      </w:r>
      <w:r w:rsidRPr="000B7108">
        <w:rPr>
          <w:b/>
          <w:bCs/>
        </w:rPr>
        <w:t>todo</w:t>
      </w:r>
      <w:r w:rsidRPr="005255E9">
        <w:t>,</w:t>
      </w:r>
      <w:r>
        <w:t xml:space="preserve"> </w:t>
      </w:r>
    </w:p>
    <w:p w14:paraId="26150E3C" w14:textId="77777777" w:rsidR="00C23A51" w:rsidRDefault="00C23A51" w:rsidP="00C23A51">
      <w:pPr>
        <w:pStyle w:val="normalcourier"/>
      </w:pPr>
      <w:r>
        <w:t xml:space="preserve">          </w:t>
      </w:r>
      <w:r w:rsidRPr="005255E9">
        <w:t>A</w:t>
      </w:r>
      <w:r>
        <w:t xml:space="preserve">  </w:t>
      </w:r>
      <w:r w:rsidRPr="005255E9">
        <w:t xml:space="preserve"> </w:t>
      </w:r>
      <w:r>
        <w:t xml:space="preserve">  </w:t>
      </w:r>
      <w:r w:rsidRPr="005255E9">
        <w:t xml:space="preserve">    E/G#       F#m      </w:t>
      </w:r>
      <w:r>
        <w:t xml:space="preserve">  </w:t>
      </w:r>
      <w:r w:rsidRPr="005255E9">
        <w:t xml:space="preserve">  </w:t>
      </w:r>
      <w:r>
        <w:t xml:space="preserve"> </w:t>
      </w:r>
      <w:r w:rsidRPr="005255E9">
        <w:t>E</w:t>
      </w:r>
    </w:p>
    <w:p w14:paraId="10CFE818" w14:textId="77777777" w:rsidR="00C23A51" w:rsidRPr="005255E9" w:rsidRDefault="00C23A51" w:rsidP="00C23A51">
      <w:pPr>
        <w:pStyle w:val="normalcourier"/>
      </w:pPr>
      <w:r w:rsidRPr="005255E9">
        <w:t xml:space="preserve">pero el </w:t>
      </w:r>
      <w:r w:rsidRPr="000B7108">
        <w:rPr>
          <w:b/>
          <w:bCs/>
        </w:rPr>
        <w:t>día</w:t>
      </w:r>
      <w:r w:rsidRPr="005255E9">
        <w:t xml:space="preserve"> que se </w:t>
      </w:r>
      <w:r w:rsidRPr="000B7108">
        <w:rPr>
          <w:b/>
          <w:bCs/>
        </w:rPr>
        <w:t>fue</w:t>
      </w:r>
      <w:r w:rsidRPr="005255E9">
        <w:t xml:space="preserve"> no le </w:t>
      </w:r>
      <w:r w:rsidRPr="000B7108">
        <w:rPr>
          <w:b/>
          <w:bCs/>
        </w:rPr>
        <w:t>importó</w:t>
      </w:r>
      <w:r w:rsidRPr="005255E9">
        <w:t xml:space="preserve"> dejarme </w:t>
      </w:r>
      <w:r w:rsidRPr="000B7108">
        <w:rPr>
          <w:b/>
          <w:bCs/>
        </w:rPr>
        <w:t>solo</w:t>
      </w:r>
    </w:p>
    <w:p w14:paraId="1307A176" w14:textId="77777777" w:rsidR="00C23A51" w:rsidRPr="005255E9" w:rsidRDefault="00C23A51" w:rsidP="00C23A51">
      <w:pPr>
        <w:pStyle w:val="normalcourier"/>
      </w:pPr>
      <w:r>
        <w:t xml:space="preserve">            </w:t>
      </w:r>
      <w:r w:rsidRPr="005255E9">
        <w:t xml:space="preserve"> F#m    </w:t>
      </w:r>
      <w:r>
        <w:t xml:space="preserve">     </w:t>
      </w:r>
      <w:r w:rsidRPr="005255E9">
        <w:t xml:space="preserve">   E </w:t>
      </w:r>
      <w:r>
        <w:t xml:space="preserve">    </w:t>
      </w:r>
      <w:r w:rsidRPr="005255E9">
        <w:t xml:space="preserve">        D</w:t>
      </w:r>
    </w:p>
    <w:p w14:paraId="26C9DCF2" w14:textId="77777777" w:rsidR="00C23A51" w:rsidRPr="005255E9" w:rsidRDefault="00C23A51" w:rsidP="00C23A51">
      <w:pPr>
        <w:pStyle w:val="normalcourier"/>
      </w:pPr>
      <w:r w:rsidRPr="005255E9">
        <w:t xml:space="preserve">"lo hago por </w:t>
      </w:r>
      <w:r w:rsidRPr="000B7108">
        <w:rPr>
          <w:b/>
          <w:bCs/>
        </w:rPr>
        <w:t>ti</w:t>
      </w:r>
      <w:r w:rsidRPr="005255E9">
        <w:t>", me dijo, "</w:t>
      </w:r>
      <w:r w:rsidRPr="000B7108">
        <w:rPr>
          <w:b/>
          <w:bCs/>
        </w:rPr>
        <w:t>ya</w:t>
      </w:r>
      <w:r w:rsidRPr="005255E9">
        <w:t xml:space="preserve"> verás, sin </w:t>
      </w:r>
      <w:r w:rsidRPr="000B7108">
        <w:rPr>
          <w:b/>
          <w:bCs/>
        </w:rPr>
        <w:t>mi</w:t>
      </w:r>
      <w:r w:rsidRPr="005255E9">
        <w:t xml:space="preserve"> estarás mejor",</w:t>
      </w:r>
    </w:p>
    <w:p w14:paraId="292E08C8" w14:textId="77777777" w:rsidR="00C23A51" w:rsidRPr="005255E9" w:rsidRDefault="00C23A51" w:rsidP="00C23A51">
      <w:pPr>
        <w:pStyle w:val="normalcourier"/>
      </w:pPr>
      <w:r>
        <w:t xml:space="preserve">           </w:t>
      </w:r>
      <w:r w:rsidRPr="005255E9">
        <w:t xml:space="preserve"> F#m    </w:t>
      </w:r>
      <w:r>
        <w:t xml:space="preserve"> </w:t>
      </w:r>
      <w:r w:rsidRPr="005255E9">
        <w:t xml:space="preserve"> </w:t>
      </w:r>
      <w:r>
        <w:t xml:space="preserve">    </w:t>
      </w:r>
      <w:r w:rsidRPr="005255E9">
        <w:t xml:space="preserve"> E   </w:t>
      </w:r>
      <w:r>
        <w:t xml:space="preserve">         </w:t>
      </w:r>
      <w:r w:rsidRPr="005255E9">
        <w:t xml:space="preserve">    D</w:t>
      </w:r>
    </w:p>
    <w:p w14:paraId="6613A477" w14:textId="77777777" w:rsidR="00C23A51" w:rsidRDefault="00C23A51" w:rsidP="00C23A51">
      <w:pPr>
        <w:pStyle w:val="normalcourier"/>
      </w:pPr>
      <w:r w:rsidRPr="005255E9">
        <w:t xml:space="preserve">y me dio un </w:t>
      </w:r>
      <w:r w:rsidRPr="000B7108">
        <w:rPr>
          <w:b/>
          <w:bCs/>
        </w:rPr>
        <w:t>beso</w:t>
      </w:r>
      <w:r w:rsidRPr="005255E9">
        <w:t xml:space="preserve"> en la </w:t>
      </w:r>
      <w:r w:rsidRPr="000B7108">
        <w:rPr>
          <w:b/>
          <w:bCs/>
        </w:rPr>
        <w:t>mejilla</w:t>
      </w:r>
      <w:r w:rsidRPr="005255E9">
        <w:t xml:space="preserve">, cogió la </w:t>
      </w:r>
      <w:r w:rsidRPr="000B7108">
        <w:rPr>
          <w:b/>
          <w:bCs/>
        </w:rPr>
        <w:t>puerta</w:t>
      </w:r>
      <w:r w:rsidRPr="005255E9">
        <w:t xml:space="preserve"> y sonrió.</w:t>
      </w:r>
    </w:p>
    <w:p w14:paraId="1A9951D5" w14:textId="77777777" w:rsidR="00C23A51" w:rsidRDefault="00C23A51" w:rsidP="00C23A51">
      <w:pPr>
        <w:pStyle w:val="normalcourier"/>
      </w:pPr>
    </w:p>
    <w:p w14:paraId="06E521BD" w14:textId="77777777" w:rsidR="00C23A51" w:rsidRPr="005255E9" w:rsidRDefault="00C23A51" w:rsidP="00C23A51">
      <w:pPr>
        <w:pStyle w:val="normalcourier"/>
      </w:pPr>
    </w:p>
    <w:p w14:paraId="1F4BFC78" w14:textId="77777777" w:rsidR="00C23A51" w:rsidRPr="00F83BD4" w:rsidRDefault="00C23A51" w:rsidP="00C23A51">
      <w:pPr>
        <w:pStyle w:val="normalcourier"/>
        <w:rPr>
          <w:b/>
          <w:bCs/>
        </w:rPr>
      </w:pPr>
      <w:r w:rsidRPr="00F83BD4">
        <w:rPr>
          <w:b/>
          <w:bCs/>
        </w:rPr>
        <w:t>A           E/G#                     D</w:t>
      </w:r>
      <w:r w:rsidRPr="00F83BD4">
        <w:rPr>
          <w:b/>
          <w:bCs/>
        </w:rPr>
        <w:tab/>
        <w:t xml:space="preserve">         </w:t>
      </w:r>
      <w:r w:rsidRPr="00F83BD4">
        <w:rPr>
          <w:b/>
          <w:bCs/>
        </w:rPr>
        <w:tab/>
        <w:t xml:space="preserve">         </w:t>
      </w:r>
    </w:p>
    <w:p w14:paraId="412152E6" w14:textId="77777777" w:rsidR="00C23A51" w:rsidRPr="00F83BD4" w:rsidRDefault="00C23A51" w:rsidP="00C23A51">
      <w:pPr>
        <w:pStyle w:val="normalcourier"/>
        <w:rPr>
          <w:b/>
          <w:bCs/>
        </w:rPr>
      </w:pPr>
      <w:r w:rsidRPr="00F83BD4">
        <w:rPr>
          <w:b/>
          <w:bCs/>
        </w:rPr>
        <w:t>M está segura de que todo está mejor,</w:t>
      </w:r>
    </w:p>
    <w:p w14:paraId="36760A16" w14:textId="77777777" w:rsidR="00C23A51" w:rsidRPr="00F83BD4" w:rsidRDefault="00C23A51" w:rsidP="00C23A51">
      <w:pPr>
        <w:pStyle w:val="normalcourier"/>
        <w:rPr>
          <w:b/>
          <w:bCs/>
        </w:rPr>
      </w:pPr>
      <w:r w:rsidRPr="00F83BD4">
        <w:rPr>
          <w:b/>
          <w:bCs/>
        </w:rPr>
        <w:t>A                             Bm7             D</w:t>
      </w:r>
    </w:p>
    <w:p w14:paraId="696DC13C" w14:textId="77777777" w:rsidR="00C23A51" w:rsidRPr="00F83BD4" w:rsidRDefault="00C23A51" w:rsidP="00C23A51">
      <w:pPr>
        <w:pStyle w:val="normalcourier"/>
        <w:rPr>
          <w:b/>
          <w:bCs/>
        </w:rPr>
      </w:pPr>
      <w:r w:rsidRPr="00F83BD4">
        <w:rPr>
          <w:b/>
          <w:bCs/>
        </w:rPr>
        <w:t xml:space="preserve"> pero nunca he estado solo y esta casa es para dos.</w:t>
      </w:r>
    </w:p>
    <w:p w14:paraId="329B136F" w14:textId="77777777" w:rsidR="00C23A51" w:rsidRPr="00F83BD4" w:rsidRDefault="00C23A51" w:rsidP="00C23A51">
      <w:pPr>
        <w:pStyle w:val="normalcourier"/>
        <w:rPr>
          <w:b/>
          <w:bCs/>
        </w:rPr>
      </w:pPr>
      <w:r w:rsidRPr="00F83BD4">
        <w:rPr>
          <w:b/>
          <w:bCs/>
        </w:rPr>
        <w:t>A           E/G#                       D</w:t>
      </w:r>
      <w:r w:rsidRPr="00F83BD4">
        <w:rPr>
          <w:b/>
          <w:bCs/>
        </w:rPr>
        <w:tab/>
        <w:t xml:space="preserve">         </w:t>
      </w:r>
      <w:r w:rsidRPr="00F83BD4">
        <w:rPr>
          <w:b/>
          <w:bCs/>
        </w:rPr>
        <w:tab/>
        <w:t xml:space="preserve">                  </w:t>
      </w:r>
    </w:p>
    <w:p w14:paraId="02454DBD" w14:textId="77777777" w:rsidR="00C23A51" w:rsidRPr="00F83BD4" w:rsidRDefault="00C23A51" w:rsidP="00C23A51">
      <w:pPr>
        <w:pStyle w:val="normalcourier"/>
        <w:rPr>
          <w:b/>
          <w:bCs/>
        </w:rPr>
      </w:pPr>
      <w:r w:rsidRPr="00F83BD4">
        <w:rPr>
          <w:b/>
          <w:bCs/>
        </w:rPr>
        <w:t xml:space="preserve">M está tranquila porque dice que es mejor, </w:t>
      </w:r>
    </w:p>
    <w:p w14:paraId="37C3F8EB" w14:textId="77777777" w:rsidR="00C23A51" w:rsidRPr="00F83BD4" w:rsidRDefault="00C23A51" w:rsidP="00C23A51">
      <w:pPr>
        <w:pStyle w:val="normalcourier"/>
        <w:rPr>
          <w:b/>
          <w:bCs/>
        </w:rPr>
      </w:pPr>
      <w:r w:rsidRPr="00F83BD4">
        <w:rPr>
          <w:b/>
          <w:bCs/>
        </w:rPr>
        <w:t>A                     Bm7             D</w:t>
      </w:r>
    </w:p>
    <w:p w14:paraId="74311E1F" w14:textId="77777777" w:rsidR="00C23A51" w:rsidRPr="00F83BD4" w:rsidRDefault="00C23A51" w:rsidP="00C23A51">
      <w:pPr>
        <w:pStyle w:val="normalcourier"/>
        <w:rPr>
          <w:b/>
          <w:bCs/>
        </w:rPr>
      </w:pPr>
      <w:r w:rsidRPr="00F83BD4">
        <w:rPr>
          <w:b/>
          <w:bCs/>
        </w:rPr>
        <w:t>pero nunca pasa nada y echo de menos su amor,</w:t>
      </w:r>
    </w:p>
    <w:p w14:paraId="1B5D786F" w14:textId="77777777" w:rsidR="00C23A51" w:rsidRPr="00F83BD4" w:rsidRDefault="00C23A51" w:rsidP="00C23A51">
      <w:pPr>
        <w:pStyle w:val="normalcourier"/>
        <w:rPr>
          <w:b/>
          <w:bCs/>
        </w:rPr>
      </w:pPr>
      <w:r w:rsidRPr="00F83BD4">
        <w:rPr>
          <w:b/>
          <w:bCs/>
        </w:rPr>
        <w:t>A           E/G#                     D</w:t>
      </w:r>
      <w:r w:rsidRPr="00F83BD4">
        <w:rPr>
          <w:b/>
          <w:bCs/>
        </w:rPr>
        <w:tab/>
        <w:t xml:space="preserve">         </w:t>
      </w:r>
      <w:r w:rsidRPr="00F83BD4">
        <w:rPr>
          <w:b/>
          <w:bCs/>
        </w:rPr>
        <w:tab/>
        <w:t xml:space="preserve">            </w:t>
      </w:r>
    </w:p>
    <w:p w14:paraId="6BE206D3" w14:textId="77777777" w:rsidR="00C23A51" w:rsidRPr="00F83BD4" w:rsidRDefault="00C23A51" w:rsidP="00C23A51">
      <w:pPr>
        <w:pStyle w:val="normalcourier"/>
        <w:rPr>
          <w:b/>
          <w:bCs/>
        </w:rPr>
      </w:pPr>
      <w:r w:rsidRPr="00F83BD4">
        <w:rPr>
          <w:b/>
          <w:bCs/>
        </w:rPr>
        <w:t xml:space="preserve">M está tranquila porque todo irá mejor, </w:t>
      </w:r>
    </w:p>
    <w:p w14:paraId="592CB7F3" w14:textId="77777777" w:rsidR="00C23A51" w:rsidRPr="00F83BD4" w:rsidRDefault="00C23A51" w:rsidP="00C23A51">
      <w:pPr>
        <w:pStyle w:val="normalcourier"/>
        <w:rPr>
          <w:b/>
          <w:bCs/>
        </w:rPr>
      </w:pPr>
      <w:r w:rsidRPr="00F83BD4">
        <w:rPr>
          <w:b/>
          <w:bCs/>
        </w:rPr>
        <w:t>A                             Bm7             D</w:t>
      </w:r>
    </w:p>
    <w:p w14:paraId="2399C350" w14:textId="77777777" w:rsidR="00C23A51" w:rsidRPr="00F83BD4" w:rsidRDefault="00C23A51" w:rsidP="00C23A51">
      <w:pPr>
        <w:pStyle w:val="normalcourier"/>
        <w:rPr>
          <w:b/>
          <w:bCs/>
        </w:rPr>
      </w:pPr>
      <w:r w:rsidRPr="00F83BD4">
        <w:rPr>
          <w:b/>
          <w:bCs/>
        </w:rPr>
        <w:t>pero nunca he estado solo y esta casa es para dos.</w:t>
      </w:r>
    </w:p>
    <w:p w14:paraId="5CE6AC54" w14:textId="77777777" w:rsidR="00C23A51" w:rsidRPr="00F83BD4" w:rsidRDefault="00C23A51" w:rsidP="00C23A51">
      <w:pPr>
        <w:pStyle w:val="normalcourier"/>
        <w:rPr>
          <w:b/>
          <w:bCs/>
        </w:rPr>
      </w:pPr>
      <w:r w:rsidRPr="00F83BD4">
        <w:rPr>
          <w:b/>
          <w:bCs/>
        </w:rPr>
        <w:t>A           E/G#                     D</w:t>
      </w:r>
      <w:r w:rsidRPr="00F83BD4">
        <w:rPr>
          <w:b/>
          <w:bCs/>
        </w:rPr>
        <w:tab/>
        <w:t xml:space="preserve">         </w:t>
      </w:r>
      <w:r w:rsidRPr="00F83BD4">
        <w:rPr>
          <w:b/>
          <w:bCs/>
        </w:rPr>
        <w:tab/>
        <w:t xml:space="preserve">                  </w:t>
      </w:r>
    </w:p>
    <w:p w14:paraId="186DEB4F" w14:textId="77777777" w:rsidR="00C23A51" w:rsidRPr="00F83BD4" w:rsidRDefault="00C23A51" w:rsidP="00C23A51">
      <w:pPr>
        <w:pStyle w:val="normalcourier"/>
        <w:rPr>
          <w:b/>
          <w:bCs/>
        </w:rPr>
      </w:pPr>
      <w:r w:rsidRPr="00F83BD4">
        <w:rPr>
          <w:b/>
          <w:bCs/>
        </w:rPr>
        <w:t xml:space="preserve">M está contenta porque dice que es mejor, </w:t>
      </w:r>
    </w:p>
    <w:p w14:paraId="4BE8F28A" w14:textId="77777777" w:rsidR="00C23A51" w:rsidRPr="00F83BD4" w:rsidRDefault="00C23A51" w:rsidP="00C23A51">
      <w:pPr>
        <w:pStyle w:val="normalcourier"/>
        <w:rPr>
          <w:b/>
          <w:bCs/>
        </w:rPr>
      </w:pPr>
      <w:r w:rsidRPr="00F83BD4">
        <w:rPr>
          <w:b/>
          <w:bCs/>
        </w:rPr>
        <w:t>A                      Bm7             D</w:t>
      </w:r>
    </w:p>
    <w:p w14:paraId="42AD84DB" w14:textId="77777777" w:rsidR="00C23A51" w:rsidRDefault="00C23A51" w:rsidP="00C23A51">
      <w:pPr>
        <w:pStyle w:val="normalcourier"/>
        <w:rPr>
          <w:b/>
          <w:bCs/>
        </w:rPr>
      </w:pPr>
      <w:r w:rsidRPr="00F83BD4">
        <w:rPr>
          <w:b/>
          <w:bCs/>
        </w:rPr>
        <w:t>pero nunca pasa nada y nunca más seremos dos.</w:t>
      </w:r>
    </w:p>
    <w:p w14:paraId="15CE8E8B" w14:textId="77777777" w:rsidR="00C23A51" w:rsidRDefault="00C23A51" w:rsidP="00C23A51">
      <w:pPr>
        <w:pStyle w:val="normalcourier"/>
        <w:rPr>
          <w:b/>
          <w:bCs/>
        </w:rPr>
      </w:pPr>
    </w:p>
    <w:p w14:paraId="303F1AD3" w14:textId="77777777" w:rsidR="00C23A51" w:rsidRDefault="00C23A51" w:rsidP="00C23A51">
      <w:pPr>
        <w:pStyle w:val="normalcourier"/>
        <w:rPr>
          <w:b/>
          <w:bCs/>
        </w:rPr>
      </w:pPr>
    </w:p>
    <w:p w14:paraId="7FF4F08F" w14:textId="77777777" w:rsidR="00C23A51" w:rsidRPr="00F83BD4" w:rsidRDefault="00C23A51" w:rsidP="00C23A51">
      <w:pPr>
        <w:pStyle w:val="normalcourier"/>
        <w:rPr>
          <w:b/>
          <w:bCs/>
        </w:rPr>
      </w:pPr>
      <w:r>
        <w:drawing>
          <wp:inline distT="0" distB="0" distL="0" distR="0" wp14:anchorId="574D0F36" wp14:editId="424D7DB5">
            <wp:extent cx="5198165" cy="5198165"/>
            <wp:effectExtent l="0" t="0" r="2540" b="2540"/>
            <wp:docPr id="1469208031" name="Imagen 10" descr="Iván Ferreiro, el alma de Los Piratas, en concierto en Bilbao: Historia y  Cronología del Mundo&quot; - La Guía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ván Ferreiro, el alma de Los Piratas, en concierto en Bilbao: Historia y  Cronología del Mundo&quot; - La Guía G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0873" cy="5200873"/>
                    </a:xfrm>
                    <a:prstGeom prst="rect">
                      <a:avLst/>
                    </a:prstGeom>
                    <a:noFill/>
                    <a:ln>
                      <a:noFill/>
                    </a:ln>
                  </pic:spPr>
                </pic:pic>
              </a:graphicData>
            </a:graphic>
          </wp:inline>
        </w:drawing>
      </w:r>
    </w:p>
    <w:p w14:paraId="72BD8AF8" w14:textId="77777777" w:rsidR="00C23A51" w:rsidRDefault="00C23A51" w:rsidP="00C23A51">
      <w:pPr>
        <w:pStyle w:val="Ttulo2"/>
        <w:numPr>
          <w:ilvl w:val="0"/>
          <w:numId w:val="2"/>
        </w:numPr>
        <w:ind w:left="0" w:firstLine="0"/>
      </w:pPr>
      <w:bookmarkStart w:id="150" w:name="_Toc188374669"/>
      <w:bookmarkStart w:id="151" w:name="_Toc203894271"/>
      <w:r>
        <w:lastRenderedPageBreak/>
        <w:t>ME GUSTAS CUANDO</w:t>
      </w:r>
      <w:bookmarkEnd w:id="150"/>
      <w:bookmarkEnd w:id="151"/>
    </w:p>
    <w:p w14:paraId="6C893105" w14:textId="77777777" w:rsidR="00C23A51" w:rsidRDefault="00C23A51" w:rsidP="00C23A51">
      <w:pPr>
        <w:pStyle w:val="autor"/>
      </w:pPr>
      <w:r>
        <w:t>lucas MASCIANO</w:t>
      </w:r>
    </w:p>
    <w:p w14:paraId="662A806E" w14:textId="77777777" w:rsidR="00C23A51" w:rsidRPr="000A178F" w:rsidRDefault="00C23A51" w:rsidP="00C23A51">
      <w:pPr>
        <w:pStyle w:val="capo"/>
      </w:pPr>
      <w:r w:rsidRPr="000A178F">
        <w:t>Tono: Em</w:t>
      </w:r>
    </w:p>
    <w:p w14:paraId="078DE04B" w14:textId="77777777" w:rsidR="00C23A51" w:rsidRPr="000A178F" w:rsidRDefault="00C23A51" w:rsidP="00C23A51">
      <w:pPr>
        <w:rPr>
          <w:lang w:val="es-ES_tradnl"/>
        </w:rPr>
      </w:pPr>
      <w:proofErr w:type="spellStart"/>
      <w:r w:rsidRPr="000A178F">
        <w:rPr>
          <w:lang w:val="es-ES_tradnl"/>
        </w:rPr>
        <w:t>Intro</w:t>
      </w:r>
      <w:proofErr w:type="spellEnd"/>
      <w:r w:rsidRPr="000A178F">
        <w:rPr>
          <w:lang w:val="es-ES_tradnl"/>
        </w:rPr>
        <w:t>:</w:t>
      </w:r>
    </w:p>
    <w:p w14:paraId="68E25909" w14:textId="77777777" w:rsidR="00C23A51" w:rsidRPr="000A178F" w:rsidRDefault="00C23A51" w:rsidP="00C23A51">
      <w:pPr>
        <w:rPr>
          <w:lang w:val="es-ES_tradnl"/>
        </w:rPr>
      </w:pPr>
      <w:r w:rsidRPr="000A178F">
        <w:rPr>
          <w:lang w:val="es-ES_tradnl"/>
        </w:rPr>
        <w:t>G - F - C - G - D</w:t>
      </w:r>
    </w:p>
    <w:p w14:paraId="4E7EAC86" w14:textId="77777777" w:rsidR="00C23A51" w:rsidRPr="000A178F" w:rsidRDefault="00C23A51" w:rsidP="00C23A51">
      <w:pPr>
        <w:rPr>
          <w:lang w:val="es-ES_tradnl"/>
        </w:rPr>
      </w:pPr>
    </w:p>
    <w:p w14:paraId="6CAD6CFD" w14:textId="77777777" w:rsidR="00C23A51" w:rsidRPr="000A178F" w:rsidRDefault="00C23A51" w:rsidP="00C23A51">
      <w:pPr>
        <w:rPr>
          <w:lang w:val="es-ES_tradnl"/>
        </w:rPr>
      </w:pPr>
      <w:r w:rsidRPr="000A178F">
        <w:rPr>
          <w:lang w:val="es-ES_tradnl"/>
        </w:rPr>
        <w:t xml:space="preserve">D                </w:t>
      </w:r>
      <w:r>
        <w:rPr>
          <w:lang w:val="es-ES_tradnl"/>
        </w:rPr>
        <w:t xml:space="preserve">                       </w:t>
      </w:r>
      <w:r w:rsidRPr="000A178F">
        <w:rPr>
          <w:lang w:val="es-ES_tradnl"/>
        </w:rPr>
        <w:t>G</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w:t>
      </w:r>
      <w:r>
        <w:rPr>
          <w:lang w:val="es-ES_tradnl"/>
        </w:rPr>
        <w:t xml:space="preserve">                  </w:t>
      </w:r>
      <w:r w:rsidRPr="000A178F">
        <w:rPr>
          <w:lang w:val="es-ES_tradnl"/>
        </w:rPr>
        <w:t xml:space="preserve">Em             </w:t>
      </w:r>
      <w:r>
        <w:rPr>
          <w:lang w:val="es-ES_tradnl"/>
        </w:rPr>
        <w:t xml:space="preserve">           </w:t>
      </w:r>
      <w:r w:rsidRPr="000A178F">
        <w:rPr>
          <w:lang w:val="es-ES_tradnl"/>
        </w:rPr>
        <w:t xml:space="preserve">    C</w:t>
      </w:r>
    </w:p>
    <w:p w14:paraId="543B1DB8" w14:textId="77777777" w:rsidR="00C23A51" w:rsidRPr="000A178F" w:rsidRDefault="00C23A51" w:rsidP="00C23A51">
      <w:pPr>
        <w:rPr>
          <w:lang w:val="es-ES_tradnl"/>
        </w:rPr>
      </w:pPr>
      <w:r w:rsidRPr="000A178F">
        <w:rPr>
          <w:lang w:val="es-ES_tradnl"/>
        </w:rPr>
        <w:t>Me gustas cuando vuelves</w:t>
      </w:r>
      <w:r>
        <w:rPr>
          <w:lang w:val="es-ES_tradnl"/>
        </w:rPr>
        <w:t xml:space="preserve"> </w:t>
      </w:r>
      <w:r w:rsidRPr="000A178F">
        <w:rPr>
          <w:lang w:val="es-ES_tradnl"/>
        </w:rPr>
        <w:t>me gustas cuando marchas</w:t>
      </w:r>
      <w:r>
        <w:rPr>
          <w:lang w:val="es-ES_tradnl"/>
        </w:rPr>
        <w:t>. M</w:t>
      </w:r>
      <w:r w:rsidRPr="000A178F">
        <w:rPr>
          <w:lang w:val="es-ES_tradnl"/>
        </w:rPr>
        <w:t>e gustas cuando espero a ver si te callas</w:t>
      </w:r>
    </w:p>
    <w:p w14:paraId="7AF006C3" w14:textId="77777777" w:rsidR="00C23A51" w:rsidRPr="000A178F" w:rsidRDefault="00C23A51" w:rsidP="00C23A51">
      <w:pPr>
        <w:rPr>
          <w:lang w:val="es-ES_tradnl"/>
        </w:rPr>
      </w:pPr>
      <w:r w:rsidRPr="000A178F">
        <w:rPr>
          <w:lang w:val="es-ES_tradnl"/>
        </w:rPr>
        <w:t xml:space="preserve">                 G                B7</w:t>
      </w:r>
      <w:r>
        <w:rPr>
          <w:lang w:val="es-ES_tradnl"/>
        </w:rPr>
        <w:t xml:space="preserve">                                         </w:t>
      </w:r>
      <w:r w:rsidRPr="000A178F">
        <w:rPr>
          <w:lang w:val="es-ES_tradnl"/>
        </w:rPr>
        <w:t xml:space="preserve">                Em</w:t>
      </w:r>
      <w:r>
        <w:rPr>
          <w:lang w:val="es-ES_tradnl"/>
        </w:rPr>
        <w:t xml:space="preserve">                      </w:t>
      </w:r>
      <w:r w:rsidRPr="000A178F">
        <w:rPr>
          <w:lang w:val="es-ES_tradnl"/>
        </w:rPr>
        <w:t xml:space="preserve">               A         </w:t>
      </w:r>
      <w:proofErr w:type="gramStart"/>
      <w:r w:rsidRPr="000A178F">
        <w:rPr>
          <w:lang w:val="es-ES_tradnl"/>
        </w:rPr>
        <w:t>D  C</w:t>
      </w:r>
      <w:proofErr w:type="gramEnd"/>
      <w:r w:rsidRPr="000A178F">
        <w:rPr>
          <w:lang w:val="es-ES_tradnl"/>
        </w:rPr>
        <w:t xml:space="preserve">  D</w:t>
      </w:r>
    </w:p>
    <w:p w14:paraId="65406EC2" w14:textId="77777777" w:rsidR="00C23A51" w:rsidRPr="000A178F" w:rsidRDefault="00C23A51" w:rsidP="00C23A51">
      <w:pPr>
        <w:rPr>
          <w:lang w:val="es-ES_tradnl"/>
        </w:rPr>
      </w:pPr>
      <w:r w:rsidRPr="000A178F">
        <w:rPr>
          <w:lang w:val="es-ES_tradnl"/>
        </w:rPr>
        <w:t>me gustas cuando dejas de hablar un poco,</w:t>
      </w:r>
      <w:r>
        <w:rPr>
          <w:lang w:val="es-ES_tradnl"/>
        </w:rPr>
        <w:t xml:space="preserve"> </w:t>
      </w:r>
      <w:r w:rsidRPr="000A178F">
        <w:rPr>
          <w:lang w:val="es-ES_tradnl"/>
        </w:rPr>
        <w:t>Me gustas casi todo</w:t>
      </w:r>
      <w:r>
        <w:rPr>
          <w:lang w:val="es-ES_tradnl"/>
        </w:rPr>
        <w:t xml:space="preserve"> </w:t>
      </w:r>
      <w:r w:rsidRPr="000A178F">
        <w:rPr>
          <w:lang w:val="es-ES_tradnl"/>
        </w:rPr>
        <w:t>me gustas casi nada, UOUO</w:t>
      </w:r>
    </w:p>
    <w:p w14:paraId="73E5F57F" w14:textId="77777777" w:rsidR="00C23A51" w:rsidRPr="000A178F" w:rsidRDefault="00C23A51" w:rsidP="00C23A51">
      <w:pPr>
        <w:rPr>
          <w:lang w:val="es-ES_tradnl"/>
        </w:rPr>
      </w:pPr>
      <w:r w:rsidRPr="000A178F">
        <w:rPr>
          <w:lang w:val="es-ES_tradnl"/>
        </w:rPr>
        <w:t xml:space="preserve">D          </w:t>
      </w:r>
      <w:r>
        <w:rPr>
          <w:lang w:val="es-ES_tradnl"/>
        </w:rPr>
        <w:t xml:space="preserve">                       </w:t>
      </w:r>
      <w:r w:rsidRPr="000A178F">
        <w:rPr>
          <w:lang w:val="es-ES_tradnl"/>
        </w:rPr>
        <w:t>G</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w:t>
      </w:r>
      <w:r>
        <w:rPr>
          <w:lang w:val="es-ES_tradnl"/>
        </w:rPr>
        <w:t xml:space="preserve">                  </w:t>
      </w:r>
      <w:r w:rsidRPr="000A178F">
        <w:rPr>
          <w:lang w:val="es-ES_tradnl"/>
        </w:rPr>
        <w:t xml:space="preserve">Em             </w:t>
      </w:r>
      <w:r>
        <w:rPr>
          <w:lang w:val="es-ES_tradnl"/>
        </w:rPr>
        <w:t xml:space="preserve">           </w:t>
      </w:r>
      <w:r w:rsidRPr="000A178F">
        <w:rPr>
          <w:lang w:val="es-ES_tradnl"/>
        </w:rPr>
        <w:t xml:space="preserve">    </w:t>
      </w:r>
      <w:r>
        <w:rPr>
          <w:lang w:val="es-ES_tradnl"/>
        </w:rPr>
        <w:t xml:space="preserve">           </w:t>
      </w:r>
      <w:r w:rsidRPr="000A178F">
        <w:rPr>
          <w:lang w:val="es-ES_tradnl"/>
        </w:rPr>
        <w:t>C</w:t>
      </w:r>
    </w:p>
    <w:p w14:paraId="5807EDFD" w14:textId="77777777" w:rsidR="00C23A51" w:rsidRPr="000A178F" w:rsidRDefault="00C23A51" w:rsidP="00C23A51">
      <w:pPr>
        <w:rPr>
          <w:lang w:val="es-ES_tradnl"/>
        </w:rPr>
      </w:pPr>
      <w:r w:rsidRPr="000A178F">
        <w:rPr>
          <w:lang w:val="es-ES_tradnl"/>
        </w:rPr>
        <w:t xml:space="preserve">Me gustas cuando </w:t>
      </w:r>
      <w:r w:rsidRPr="000A178F">
        <w:rPr>
          <w:b/>
          <w:bCs/>
          <w:lang w:val="es-ES_tradnl"/>
        </w:rPr>
        <w:t>vistes</w:t>
      </w:r>
      <w:r>
        <w:rPr>
          <w:lang w:val="es-ES_tradnl"/>
        </w:rPr>
        <w:t xml:space="preserve"> </w:t>
      </w:r>
      <w:r w:rsidRPr="000A178F">
        <w:rPr>
          <w:lang w:val="es-ES_tradnl"/>
        </w:rPr>
        <w:t xml:space="preserve">y cuando estás </w:t>
      </w:r>
      <w:r w:rsidRPr="000A178F">
        <w:rPr>
          <w:b/>
          <w:bCs/>
          <w:lang w:val="es-ES_tradnl"/>
        </w:rPr>
        <w:t>desnuda</w:t>
      </w:r>
      <w:r>
        <w:rPr>
          <w:lang w:val="es-ES_tradnl"/>
        </w:rPr>
        <w:t xml:space="preserve"> </w:t>
      </w:r>
      <w:r w:rsidRPr="000A178F">
        <w:rPr>
          <w:lang w:val="es-ES_tradnl"/>
        </w:rPr>
        <w:t xml:space="preserve">me gustas </w:t>
      </w:r>
      <w:r w:rsidRPr="000A178F">
        <w:rPr>
          <w:b/>
          <w:bCs/>
          <w:lang w:val="es-ES_tradnl"/>
        </w:rPr>
        <w:t>inocente</w:t>
      </w:r>
      <w:r w:rsidRPr="000A178F">
        <w:rPr>
          <w:lang w:val="es-ES_tradnl"/>
        </w:rPr>
        <w:t xml:space="preserve">, me gustas bien </w:t>
      </w:r>
      <w:r w:rsidRPr="000A178F">
        <w:rPr>
          <w:b/>
          <w:bCs/>
          <w:lang w:val="es-ES_tradnl"/>
        </w:rPr>
        <w:t>madura</w:t>
      </w:r>
    </w:p>
    <w:p w14:paraId="4341EFA2" w14:textId="77777777" w:rsidR="00C23A51" w:rsidRPr="000A178F" w:rsidRDefault="00C23A51" w:rsidP="00C23A51">
      <w:pPr>
        <w:rPr>
          <w:lang w:val="es-ES_tradnl"/>
        </w:rPr>
      </w:pPr>
      <w:r w:rsidRPr="000A178F">
        <w:rPr>
          <w:lang w:val="es-ES_tradnl"/>
        </w:rPr>
        <w:t xml:space="preserve">                 G                B7</w:t>
      </w:r>
      <w:r>
        <w:rPr>
          <w:lang w:val="es-ES_tradnl"/>
        </w:rPr>
        <w:t xml:space="preserve">                                         </w:t>
      </w:r>
      <w:r w:rsidRPr="000A178F">
        <w:rPr>
          <w:lang w:val="es-ES_tradnl"/>
        </w:rPr>
        <w:t xml:space="preserve">                Em</w:t>
      </w:r>
      <w:r>
        <w:rPr>
          <w:lang w:val="es-ES_tradnl"/>
        </w:rPr>
        <w:t xml:space="preserve">                      </w:t>
      </w:r>
      <w:r w:rsidRPr="000A178F">
        <w:rPr>
          <w:lang w:val="es-ES_tradnl"/>
        </w:rPr>
        <w:t xml:space="preserve">               A         </w:t>
      </w:r>
      <w:proofErr w:type="gramStart"/>
      <w:r w:rsidRPr="000A178F">
        <w:rPr>
          <w:lang w:val="es-ES_tradnl"/>
        </w:rPr>
        <w:t>D  C</w:t>
      </w:r>
      <w:proofErr w:type="gramEnd"/>
      <w:r w:rsidRPr="000A178F">
        <w:rPr>
          <w:lang w:val="es-ES_tradnl"/>
        </w:rPr>
        <w:t xml:space="preserve">  D</w:t>
      </w:r>
    </w:p>
    <w:p w14:paraId="5392E2D5" w14:textId="77777777" w:rsidR="00C23A51" w:rsidRPr="000A178F" w:rsidRDefault="00C23A51" w:rsidP="00C23A51">
      <w:pPr>
        <w:rPr>
          <w:lang w:val="es-ES_tradnl"/>
        </w:rPr>
      </w:pPr>
      <w:r w:rsidRPr="000A178F">
        <w:rPr>
          <w:lang w:val="es-ES_tradnl"/>
        </w:rPr>
        <w:t>me gustas negligente, severa y reservada.</w:t>
      </w:r>
      <w:r>
        <w:rPr>
          <w:lang w:val="es-ES_tradnl"/>
        </w:rPr>
        <w:t xml:space="preserve"> M</w:t>
      </w:r>
      <w:r w:rsidRPr="000A178F">
        <w:rPr>
          <w:lang w:val="es-ES_tradnl"/>
        </w:rPr>
        <w:t>e gustas casi todo</w:t>
      </w:r>
      <w:r>
        <w:rPr>
          <w:lang w:val="es-ES_tradnl"/>
        </w:rPr>
        <w:t xml:space="preserve">, </w:t>
      </w:r>
      <w:r w:rsidRPr="000A178F">
        <w:rPr>
          <w:lang w:val="es-ES_tradnl"/>
        </w:rPr>
        <w:t>me gustas casi nada, UOUO</w:t>
      </w:r>
    </w:p>
    <w:p w14:paraId="4514DC12" w14:textId="77777777" w:rsidR="00C23A51" w:rsidRPr="000A178F" w:rsidRDefault="00C23A51" w:rsidP="00C23A51">
      <w:pPr>
        <w:pStyle w:val="Notas"/>
      </w:pPr>
      <w:r w:rsidRPr="000A178F">
        <w:t xml:space="preserve">            </w:t>
      </w:r>
      <w:r>
        <w:t xml:space="preserve">           </w:t>
      </w:r>
      <w:r w:rsidRPr="000A178F">
        <w:t>C</w:t>
      </w:r>
      <w:r>
        <w:t xml:space="preserve">     </w:t>
      </w:r>
      <w:r w:rsidRPr="000A178F">
        <w:t xml:space="preserve">      G</w:t>
      </w:r>
      <w:r>
        <w:t xml:space="preserve">            </w:t>
      </w:r>
      <w:r w:rsidRPr="000A178F">
        <w:t xml:space="preserve">            B7      Em</w:t>
      </w:r>
      <w:r>
        <w:t xml:space="preserve">              </w:t>
      </w:r>
      <w:r w:rsidRPr="000A178F">
        <w:t xml:space="preserve">         C     </w:t>
      </w:r>
      <w:r>
        <w:t xml:space="preserve">           </w:t>
      </w:r>
      <w:r w:rsidRPr="000A178F">
        <w:t xml:space="preserve">     G     </w:t>
      </w:r>
      <w:r>
        <w:t xml:space="preserve">        </w:t>
      </w:r>
      <w:r w:rsidRPr="000A178F">
        <w:t xml:space="preserve">     D</w:t>
      </w:r>
    </w:p>
    <w:p w14:paraId="4C4B7E72" w14:textId="77777777" w:rsidR="00C23A51" w:rsidRPr="000A178F" w:rsidRDefault="00C23A51" w:rsidP="00C23A51">
      <w:pPr>
        <w:pStyle w:val="Notas"/>
      </w:pPr>
      <w:r w:rsidRPr="000A178F">
        <w:t xml:space="preserve">Maldito </w:t>
      </w:r>
      <w:r w:rsidRPr="000A178F">
        <w:rPr>
          <w:b/>
          <w:bCs/>
        </w:rPr>
        <w:t>corazón</w:t>
      </w:r>
      <w:r w:rsidRPr="000A178F">
        <w:t xml:space="preserve"> </w:t>
      </w:r>
      <w:r w:rsidRPr="000A178F">
        <w:rPr>
          <w:b/>
          <w:bCs/>
        </w:rPr>
        <w:t>salvaje</w:t>
      </w:r>
      <w:r>
        <w:t xml:space="preserve"> </w:t>
      </w:r>
      <w:r w:rsidRPr="000A178F">
        <w:t xml:space="preserve">maldito </w:t>
      </w:r>
      <w:r w:rsidRPr="000A178F">
        <w:rPr>
          <w:b/>
          <w:bCs/>
        </w:rPr>
        <w:t>corazón</w:t>
      </w:r>
      <w:r w:rsidRPr="000A178F">
        <w:t xml:space="preserve"> </w:t>
      </w:r>
      <w:r w:rsidRPr="000A178F">
        <w:rPr>
          <w:b/>
          <w:bCs/>
        </w:rPr>
        <w:t>herido</w:t>
      </w:r>
      <w:r>
        <w:t xml:space="preserve"> </w:t>
      </w:r>
      <w:r w:rsidRPr="000A178F">
        <w:t xml:space="preserve">quiero </w:t>
      </w:r>
      <w:r w:rsidRPr="000A178F">
        <w:rPr>
          <w:b/>
          <w:bCs/>
        </w:rPr>
        <w:t>vivir</w:t>
      </w:r>
      <w:r w:rsidRPr="000A178F">
        <w:t xml:space="preserve"> estando </w:t>
      </w:r>
      <w:r w:rsidRPr="000A178F">
        <w:rPr>
          <w:b/>
          <w:bCs/>
        </w:rPr>
        <w:t>tan</w:t>
      </w:r>
      <w:r w:rsidRPr="000A178F">
        <w:t xml:space="preserve"> feliz </w:t>
      </w:r>
      <w:r w:rsidRPr="000A178F">
        <w:rPr>
          <w:b/>
          <w:bCs/>
        </w:rPr>
        <w:t>contigo</w:t>
      </w:r>
      <w:r w:rsidRPr="000A178F">
        <w:t>.</w:t>
      </w:r>
    </w:p>
    <w:p w14:paraId="073EC870" w14:textId="77777777" w:rsidR="00C23A51" w:rsidRPr="000A178F" w:rsidRDefault="00C23A51" w:rsidP="00C23A51">
      <w:pPr>
        <w:rPr>
          <w:lang w:val="es-ES_tradnl"/>
        </w:rPr>
      </w:pPr>
      <w:r w:rsidRPr="000A178F">
        <w:rPr>
          <w:lang w:val="es-ES_tradnl"/>
        </w:rPr>
        <w:t xml:space="preserve">D                </w:t>
      </w:r>
      <w:r>
        <w:rPr>
          <w:lang w:val="es-ES_tradnl"/>
        </w:rPr>
        <w:t xml:space="preserve">                       </w:t>
      </w:r>
      <w:r w:rsidRPr="000A178F">
        <w:rPr>
          <w:lang w:val="es-ES_tradnl"/>
        </w:rPr>
        <w:t>G</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w:t>
      </w:r>
      <w:r>
        <w:rPr>
          <w:lang w:val="es-ES_tradnl"/>
        </w:rPr>
        <w:t xml:space="preserve">                  </w:t>
      </w:r>
      <w:r w:rsidRPr="000A178F">
        <w:rPr>
          <w:lang w:val="es-ES_tradnl"/>
        </w:rPr>
        <w:t xml:space="preserve">Em             </w:t>
      </w:r>
      <w:r>
        <w:rPr>
          <w:lang w:val="es-ES_tradnl"/>
        </w:rPr>
        <w:t xml:space="preserve">           </w:t>
      </w:r>
      <w:r w:rsidRPr="000A178F">
        <w:rPr>
          <w:lang w:val="es-ES_tradnl"/>
        </w:rPr>
        <w:t xml:space="preserve">    </w:t>
      </w:r>
      <w:r>
        <w:rPr>
          <w:lang w:val="es-ES_tradnl"/>
        </w:rPr>
        <w:t xml:space="preserve">             </w:t>
      </w:r>
      <w:r w:rsidRPr="000A178F">
        <w:rPr>
          <w:lang w:val="es-ES_tradnl"/>
        </w:rPr>
        <w:t>C</w:t>
      </w:r>
    </w:p>
    <w:p w14:paraId="0E9C2F2E" w14:textId="77777777" w:rsidR="00C23A51" w:rsidRPr="000A178F" w:rsidRDefault="00C23A51" w:rsidP="00C23A51">
      <w:pPr>
        <w:rPr>
          <w:lang w:val="es-ES_tradnl"/>
        </w:rPr>
      </w:pPr>
      <w:r w:rsidRPr="000A178F">
        <w:rPr>
          <w:lang w:val="es-ES_tradnl"/>
        </w:rPr>
        <w:t xml:space="preserve">me gustas cuando </w:t>
      </w:r>
      <w:r w:rsidRPr="000A178F">
        <w:rPr>
          <w:b/>
          <w:bCs/>
          <w:lang w:val="es-ES_tradnl"/>
        </w:rPr>
        <w:t>bailas</w:t>
      </w:r>
      <w:r>
        <w:rPr>
          <w:lang w:val="es-ES_tradnl"/>
        </w:rPr>
        <w:t xml:space="preserve"> </w:t>
      </w:r>
      <w:r w:rsidRPr="000A178F">
        <w:rPr>
          <w:lang w:val="es-ES_tradnl"/>
        </w:rPr>
        <w:t xml:space="preserve">me gustas cuando </w:t>
      </w:r>
      <w:r w:rsidRPr="000A178F">
        <w:rPr>
          <w:b/>
          <w:bCs/>
          <w:lang w:val="es-ES_tradnl"/>
        </w:rPr>
        <w:t>ríes</w:t>
      </w:r>
      <w:r>
        <w:rPr>
          <w:lang w:val="es-ES_tradnl"/>
        </w:rPr>
        <w:t xml:space="preserve"> </w:t>
      </w:r>
      <w:r w:rsidRPr="000A178F">
        <w:rPr>
          <w:lang w:val="es-ES_tradnl"/>
        </w:rPr>
        <w:t xml:space="preserve">me gustas cuando </w:t>
      </w:r>
      <w:r w:rsidRPr="000A178F">
        <w:rPr>
          <w:b/>
          <w:bCs/>
          <w:lang w:val="es-ES_tradnl"/>
        </w:rPr>
        <w:t>lloras</w:t>
      </w:r>
      <w:r w:rsidRPr="000A178F">
        <w:rPr>
          <w:lang w:val="es-ES_tradnl"/>
        </w:rPr>
        <w:t xml:space="preserve">, me gustas cuando </w:t>
      </w:r>
      <w:r w:rsidRPr="000A178F">
        <w:rPr>
          <w:b/>
          <w:bCs/>
          <w:lang w:val="es-ES_tradnl"/>
        </w:rPr>
        <w:t>vives</w:t>
      </w:r>
    </w:p>
    <w:p w14:paraId="18CABDEC" w14:textId="77777777" w:rsidR="00C23A51" w:rsidRPr="000A178F" w:rsidRDefault="00C23A51" w:rsidP="00C23A51">
      <w:pPr>
        <w:rPr>
          <w:lang w:val="es-ES_tradnl"/>
        </w:rPr>
      </w:pPr>
      <w:r w:rsidRPr="000A178F">
        <w:rPr>
          <w:lang w:val="es-ES_tradnl"/>
        </w:rPr>
        <w:t xml:space="preserve">            </w:t>
      </w:r>
      <w:r>
        <w:rPr>
          <w:lang w:val="es-ES_tradnl"/>
        </w:rPr>
        <w:t xml:space="preserve">                    </w:t>
      </w:r>
      <w:r w:rsidRPr="000A178F">
        <w:rPr>
          <w:lang w:val="es-ES_tradnl"/>
        </w:rPr>
        <w:t xml:space="preserve">     G  </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Em </w:t>
      </w:r>
      <w:r>
        <w:rPr>
          <w:lang w:val="es-ES_tradnl"/>
        </w:rPr>
        <w:t xml:space="preserve">       </w:t>
      </w:r>
      <w:r w:rsidRPr="000A178F">
        <w:rPr>
          <w:lang w:val="es-ES_tradnl"/>
        </w:rPr>
        <w:t xml:space="preserve">             A          </w:t>
      </w:r>
      <w:proofErr w:type="gramStart"/>
      <w:r w:rsidRPr="000A178F">
        <w:rPr>
          <w:lang w:val="es-ES_tradnl"/>
        </w:rPr>
        <w:t>D  C</w:t>
      </w:r>
      <w:proofErr w:type="gramEnd"/>
      <w:r w:rsidRPr="000A178F">
        <w:rPr>
          <w:lang w:val="es-ES_tradnl"/>
        </w:rPr>
        <w:t xml:space="preserve">  D</w:t>
      </w:r>
    </w:p>
    <w:p w14:paraId="34E4C1C7" w14:textId="77777777" w:rsidR="00C23A51" w:rsidRPr="000A178F" w:rsidRDefault="00C23A51" w:rsidP="00C23A51">
      <w:pPr>
        <w:rPr>
          <w:lang w:val="es-ES_tradnl"/>
        </w:rPr>
      </w:pPr>
      <w:r w:rsidRPr="000A178F">
        <w:rPr>
          <w:lang w:val="es-ES_tradnl"/>
        </w:rPr>
        <w:t xml:space="preserve">me gustas cuando </w:t>
      </w:r>
      <w:r w:rsidRPr="000A178F">
        <w:rPr>
          <w:b/>
          <w:bCs/>
          <w:lang w:val="es-ES_tradnl"/>
        </w:rPr>
        <w:t>nada</w:t>
      </w:r>
      <w:r w:rsidRPr="000A178F">
        <w:rPr>
          <w:lang w:val="es-ES_tradnl"/>
        </w:rPr>
        <w:t xml:space="preserve"> te hace </w:t>
      </w:r>
      <w:r w:rsidRPr="000A178F">
        <w:rPr>
          <w:b/>
          <w:bCs/>
          <w:lang w:val="es-ES_tradnl"/>
        </w:rPr>
        <w:t>gracia</w:t>
      </w:r>
      <w:r>
        <w:rPr>
          <w:lang w:val="es-ES_tradnl"/>
        </w:rPr>
        <w:t xml:space="preserve"> </w:t>
      </w:r>
      <w:r w:rsidRPr="000A178F">
        <w:rPr>
          <w:lang w:val="es-ES_tradnl"/>
        </w:rPr>
        <w:t xml:space="preserve">me gusta si te </w:t>
      </w:r>
      <w:r w:rsidRPr="000A178F">
        <w:rPr>
          <w:b/>
          <w:bCs/>
          <w:lang w:val="es-ES_tradnl"/>
        </w:rPr>
        <w:t>burlas</w:t>
      </w:r>
      <w:r w:rsidRPr="000A178F">
        <w:rPr>
          <w:lang w:val="es-ES_tradnl"/>
        </w:rPr>
        <w:t xml:space="preserve"> de mi </w:t>
      </w:r>
      <w:r w:rsidRPr="000A178F">
        <w:rPr>
          <w:b/>
          <w:bCs/>
          <w:lang w:val="es-ES_tradnl"/>
        </w:rPr>
        <w:t>desgracia</w:t>
      </w:r>
      <w:r w:rsidRPr="000A178F">
        <w:rPr>
          <w:lang w:val="es-ES_tradnl"/>
        </w:rPr>
        <w:t>, UOUO</w:t>
      </w:r>
    </w:p>
    <w:p w14:paraId="46EACE3A" w14:textId="77777777" w:rsidR="00C23A51" w:rsidRPr="000A178F" w:rsidRDefault="00C23A51" w:rsidP="00C23A51">
      <w:pPr>
        <w:rPr>
          <w:lang w:val="es-ES_tradnl"/>
        </w:rPr>
      </w:pPr>
      <w:r w:rsidRPr="000A178F">
        <w:rPr>
          <w:lang w:val="es-ES_tradnl"/>
        </w:rPr>
        <w:t xml:space="preserve">D                </w:t>
      </w:r>
      <w:r>
        <w:rPr>
          <w:lang w:val="es-ES_tradnl"/>
        </w:rPr>
        <w:t xml:space="preserve">                  </w:t>
      </w:r>
      <w:r w:rsidRPr="000A178F">
        <w:rPr>
          <w:lang w:val="es-ES_tradnl"/>
        </w:rPr>
        <w:t>G</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w:t>
      </w:r>
      <w:r>
        <w:rPr>
          <w:lang w:val="es-ES_tradnl"/>
        </w:rPr>
        <w:t xml:space="preserve">                  </w:t>
      </w:r>
      <w:r w:rsidRPr="000A178F">
        <w:rPr>
          <w:lang w:val="es-ES_tradnl"/>
        </w:rPr>
        <w:t xml:space="preserve">Em             </w:t>
      </w:r>
      <w:r>
        <w:rPr>
          <w:lang w:val="es-ES_tradnl"/>
        </w:rPr>
        <w:t xml:space="preserve">           </w:t>
      </w:r>
      <w:r w:rsidRPr="000A178F">
        <w:rPr>
          <w:lang w:val="es-ES_tradnl"/>
        </w:rPr>
        <w:t xml:space="preserve">    </w:t>
      </w:r>
      <w:r>
        <w:rPr>
          <w:lang w:val="es-ES_tradnl"/>
        </w:rPr>
        <w:t xml:space="preserve"> </w:t>
      </w:r>
      <w:r w:rsidRPr="000A178F">
        <w:rPr>
          <w:lang w:val="es-ES_tradnl"/>
        </w:rPr>
        <w:t>C</w:t>
      </w:r>
    </w:p>
    <w:p w14:paraId="38F6663B" w14:textId="77777777" w:rsidR="00C23A51" w:rsidRPr="000A178F" w:rsidRDefault="00C23A51" w:rsidP="00C23A51">
      <w:pPr>
        <w:rPr>
          <w:lang w:val="es-ES_tradnl"/>
        </w:rPr>
      </w:pPr>
      <w:r w:rsidRPr="000A178F">
        <w:rPr>
          <w:lang w:val="es-ES_tradnl"/>
        </w:rPr>
        <w:t xml:space="preserve">me gustas cuando </w:t>
      </w:r>
      <w:r w:rsidRPr="000A178F">
        <w:rPr>
          <w:b/>
          <w:bCs/>
          <w:lang w:val="es-ES_tradnl"/>
        </w:rPr>
        <w:t>dices</w:t>
      </w:r>
      <w:r w:rsidRPr="000A178F">
        <w:rPr>
          <w:lang w:val="es-ES_tradnl"/>
        </w:rPr>
        <w:t xml:space="preserve"> que ya no te </w:t>
      </w:r>
      <w:r w:rsidRPr="000A178F">
        <w:rPr>
          <w:b/>
          <w:bCs/>
          <w:lang w:val="es-ES_tradnl"/>
        </w:rPr>
        <w:t>gusto</w:t>
      </w:r>
      <w:r>
        <w:rPr>
          <w:lang w:val="es-ES_tradnl"/>
        </w:rPr>
        <w:t xml:space="preserve"> </w:t>
      </w:r>
      <w:r w:rsidRPr="000A178F">
        <w:rPr>
          <w:lang w:val="es-ES_tradnl"/>
        </w:rPr>
        <w:t xml:space="preserve">me gustas cuando </w:t>
      </w:r>
      <w:r w:rsidRPr="000A178F">
        <w:rPr>
          <w:b/>
          <w:bCs/>
          <w:lang w:val="es-ES_tradnl"/>
        </w:rPr>
        <w:t>subes</w:t>
      </w:r>
      <w:r w:rsidRPr="000A178F">
        <w:rPr>
          <w:lang w:val="es-ES_tradnl"/>
        </w:rPr>
        <w:t xml:space="preserve"> al coche a </w:t>
      </w:r>
      <w:r w:rsidRPr="000A178F">
        <w:rPr>
          <w:b/>
          <w:bCs/>
          <w:lang w:val="es-ES_tradnl"/>
        </w:rPr>
        <w:t>disgusto</w:t>
      </w:r>
    </w:p>
    <w:p w14:paraId="5FBCB322" w14:textId="77777777" w:rsidR="00C23A51" w:rsidRPr="000A178F" w:rsidRDefault="00C23A51" w:rsidP="00C23A51">
      <w:pPr>
        <w:rPr>
          <w:lang w:val="es-ES_tradnl"/>
        </w:rPr>
      </w:pPr>
      <w:r w:rsidRPr="000A178F">
        <w:rPr>
          <w:lang w:val="es-ES_tradnl"/>
        </w:rPr>
        <w:t xml:space="preserve">                 </w:t>
      </w:r>
      <w:r>
        <w:rPr>
          <w:lang w:val="es-ES_tradnl"/>
        </w:rPr>
        <w:t xml:space="preserve">      </w:t>
      </w:r>
      <w:r w:rsidRPr="000A178F">
        <w:rPr>
          <w:lang w:val="es-ES_tradnl"/>
        </w:rPr>
        <w:t>G</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Em</w:t>
      </w:r>
      <w:r>
        <w:rPr>
          <w:lang w:val="es-ES_tradnl"/>
        </w:rPr>
        <w:t xml:space="preserve">                 </w:t>
      </w:r>
      <w:r w:rsidRPr="000A178F">
        <w:rPr>
          <w:lang w:val="es-ES_tradnl"/>
        </w:rPr>
        <w:t xml:space="preserve">               A         </w:t>
      </w:r>
      <w:proofErr w:type="gramStart"/>
      <w:r w:rsidRPr="000A178F">
        <w:rPr>
          <w:lang w:val="es-ES_tradnl"/>
        </w:rPr>
        <w:t>D  C</w:t>
      </w:r>
      <w:proofErr w:type="gramEnd"/>
      <w:r w:rsidRPr="000A178F">
        <w:rPr>
          <w:lang w:val="es-ES_tradnl"/>
        </w:rPr>
        <w:t xml:space="preserve">  </w:t>
      </w:r>
      <w:r>
        <w:rPr>
          <w:lang w:val="es-ES_tradnl"/>
        </w:rPr>
        <w:t>C/B</w:t>
      </w:r>
    </w:p>
    <w:p w14:paraId="6531070D" w14:textId="77777777" w:rsidR="00C23A51" w:rsidRPr="000A178F" w:rsidRDefault="00C23A51" w:rsidP="00C23A51">
      <w:pPr>
        <w:rPr>
          <w:lang w:val="es-ES_tradnl"/>
        </w:rPr>
      </w:pPr>
      <w:r w:rsidRPr="000A178F">
        <w:rPr>
          <w:lang w:val="es-ES_tradnl"/>
        </w:rPr>
        <w:t xml:space="preserve">me gustas </w:t>
      </w:r>
      <w:r w:rsidRPr="000A178F">
        <w:rPr>
          <w:b/>
          <w:bCs/>
          <w:lang w:val="es-ES_tradnl"/>
        </w:rPr>
        <w:t>sencillita</w:t>
      </w:r>
      <w:r w:rsidRPr="000A178F">
        <w:rPr>
          <w:lang w:val="es-ES_tradnl"/>
        </w:rPr>
        <w:t xml:space="preserve">, me gustas </w:t>
      </w:r>
      <w:r w:rsidRPr="000A178F">
        <w:rPr>
          <w:b/>
          <w:bCs/>
          <w:lang w:val="es-ES_tradnl"/>
        </w:rPr>
        <w:t>rara</w:t>
      </w:r>
      <w:r>
        <w:rPr>
          <w:lang w:val="es-ES_tradnl"/>
        </w:rPr>
        <w:t xml:space="preserve"> </w:t>
      </w:r>
      <w:r w:rsidRPr="000A178F">
        <w:rPr>
          <w:lang w:val="es-ES_tradnl"/>
        </w:rPr>
        <w:t xml:space="preserve">me gustas casi </w:t>
      </w:r>
      <w:r w:rsidRPr="000A178F">
        <w:rPr>
          <w:b/>
          <w:bCs/>
          <w:lang w:val="es-ES_tradnl"/>
        </w:rPr>
        <w:t>todo</w:t>
      </w:r>
      <w:r>
        <w:rPr>
          <w:lang w:val="es-ES_tradnl"/>
        </w:rPr>
        <w:t xml:space="preserve"> </w:t>
      </w:r>
      <w:r w:rsidRPr="000A178F">
        <w:rPr>
          <w:lang w:val="es-ES_tradnl"/>
        </w:rPr>
        <w:t xml:space="preserve">me gustas casi </w:t>
      </w:r>
      <w:r w:rsidRPr="000A178F">
        <w:rPr>
          <w:b/>
          <w:bCs/>
          <w:lang w:val="es-ES_tradnl"/>
        </w:rPr>
        <w:t>nada,</w:t>
      </w:r>
      <w:r w:rsidRPr="000A178F">
        <w:rPr>
          <w:lang w:val="es-ES_tradnl"/>
        </w:rPr>
        <w:t xml:space="preserve"> UOUO</w:t>
      </w:r>
    </w:p>
    <w:p w14:paraId="24E8668D" w14:textId="77777777" w:rsidR="00C23A51" w:rsidRPr="000A178F" w:rsidRDefault="00C23A51" w:rsidP="00C23A51">
      <w:pPr>
        <w:pStyle w:val="Notas"/>
      </w:pPr>
      <w:r w:rsidRPr="000A178F">
        <w:t xml:space="preserve">            </w:t>
      </w:r>
      <w:r>
        <w:t xml:space="preserve">           </w:t>
      </w:r>
      <w:r w:rsidRPr="000A178F">
        <w:t>C</w:t>
      </w:r>
      <w:r>
        <w:t xml:space="preserve">     </w:t>
      </w:r>
      <w:r w:rsidRPr="000A178F">
        <w:t xml:space="preserve">      G</w:t>
      </w:r>
      <w:r>
        <w:t xml:space="preserve">            </w:t>
      </w:r>
      <w:r w:rsidRPr="000A178F">
        <w:t xml:space="preserve">            B7      Em</w:t>
      </w:r>
      <w:r>
        <w:t xml:space="preserve">              </w:t>
      </w:r>
      <w:r w:rsidRPr="000A178F">
        <w:t xml:space="preserve">         C     </w:t>
      </w:r>
      <w:r>
        <w:t xml:space="preserve">           </w:t>
      </w:r>
      <w:r w:rsidRPr="000A178F">
        <w:t xml:space="preserve">     G     </w:t>
      </w:r>
      <w:r>
        <w:t xml:space="preserve">        </w:t>
      </w:r>
      <w:r w:rsidRPr="000A178F">
        <w:t xml:space="preserve">     D</w:t>
      </w:r>
    </w:p>
    <w:p w14:paraId="02B2E720" w14:textId="77777777" w:rsidR="00C23A51" w:rsidRDefault="00C23A51" w:rsidP="00C23A51">
      <w:pPr>
        <w:pStyle w:val="Notas"/>
      </w:pPr>
      <w:r w:rsidRPr="000A178F">
        <w:t xml:space="preserve">Maldito </w:t>
      </w:r>
      <w:r w:rsidRPr="000A178F">
        <w:rPr>
          <w:b/>
          <w:bCs/>
        </w:rPr>
        <w:t>corazón</w:t>
      </w:r>
      <w:r w:rsidRPr="000A178F">
        <w:t xml:space="preserve"> </w:t>
      </w:r>
      <w:r w:rsidRPr="000A178F">
        <w:rPr>
          <w:b/>
          <w:bCs/>
        </w:rPr>
        <w:t>salvaje</w:t>
      </w:r>
      <w:r>
        <w:t xml:space="preserve"> </w:t>
      </w:r>
      <w:r w:rsidRPr="000A178F">
        <w:t xml:space="preserve">maldito </w:t>
      </w:r>
      <w:r w:rsidRPr="000A178F">
        <w:rPr>
          <w:b/>
          <w:bCs/>
        </w:rPr>
        <w:t>corazón</w:t>
      </w:r>
      <w:r w:rsidRPr="000A178F">
        <w:t xml:space="preserve"> </w:t>
      </w:r>
      <w:r w:rsidRPr="000A178F">
        <w:rPr>
          <w:b/>
          <w:bCs/>
        </w:rPr>
        <w:t>herido</w:t>
      </w:r>
      <w:r>
        <w:t xml:space="preserve"> </w:t>
      </w:r>
      <w:r w:rsidRPr="000A178F">
        <w:t xml:space="preserve">quiero </w:t>
      </w:r>
      <w:r w:rsidRPr="000A178F">
        <w:rPr>
          <w:b/>
          <w:bCs/>
        </w:rPr>
        <w:t>vivir</w:t>
      </w:r>
      <w:r w:rsidRPr="000A178F">
        <w:t xml:space="preserve"> estando </w:t>
      </w:r>
      <w:r w:rsidRPr="000A178F">
        <w:rPr>
          <w:b/>
          <w:bCs/>
        </w:rPr>
        <w:t>tan</w:t>
      </w:r>
      <w:r w:rsidRPr="000A178F">
        <w:t xml:space="preserve"> feliz </w:t>
      </w:r>
      <w:r w:rsidRPr="000A178F">
        <w:rPr>
          <w:b/>
          <w:bCs/>
        </w:rPr>
        <w:t>contigo</w:t>
      </w:r>
      <w:r w:rsidRPr="000A178F">
        <w:t>.</w:t>
      </w:r>
    </w:p>
    <w:p w14:paraId="24595712" w14:textId="77777777" w:rsidR="00C23A51" w:rsidRPr="000A178F" w:rsidRDefault="00C23A51" w:rsidP="00C23A51">
      <w:pPr>
        <w:pStyle w:val="Notas"/>
      </w:pPr>
      <w:r w:rsidRPr="000A178F">
        <w:t xml:space="preserve">            </w:t>
      </w:r>
      <w:r>
        <w:t xml:space="preserve">           </w:t>
      </w:r>
      <w:r w:rsidRPr="000A178F">
        <w:t>C</w:t>
      </w:r>
      <w:r>
        <w:t xml:space="preserve">     </w:t>
      </w:r>
      <w:r w:rsidRPr="000A178F">
        <w:t xml:space="preserve">      G</w:t>
      </w:r>
      <w:r>
        <w:t xml:space="preserve">            </w:t>
      </w:r>
      <w:r w:rsidRPr="000A178F">
        <w:t xml:space="preserve">            B7      Em</w:t>
      </w:r>
      <w:r>
        <w:t xml:space="preserve">              </w:t>
      </w:r>
      <w:r w:rsidRPr="000A178F">
        <w:t xml:space="preserve">         C     </w:t>
      </w:r>
      <w:r>
        <w:t xml:space="preserve">           </w:t>
      </w:r>
      <w:r w:rsidRPr="000A178F">
        <w:t xml:space="preserve">     G     </w:t>
      </w:r>
      <w:r>
        <w:t xml:space="preserve">        </w:t>
      </w:r>
      <w:r w:rsidRPr="000A178F">
        <w:t xml:space="preserve">     D</w:t>
      </w:r>
    </w:p>
    <w:p w14:paraId="126E19F9" w14:textId="77777777" w:rsidR="00C23A51" w:rsidRPr="000A178F" w:rsidRDefault="00C23A51" w:rsidP="00C23A51">
      <w:pPr>
        <w:pStyle w:val="Notas"/>
      </w:pPr>
      <w:r w:rsidRPr="000A178F">
        <w:t xml:space="preserve">Maldito </w:t>
      </w:r>
      <w:r w:rsidRPr="000A178F">
        <w:rPr>
          <w:b/>
          <w:bCs/>
        </w:rPr>
        <w:t>corazón</w:t>
      </w:r>
      <w:r w:rsidRPr="000A178F">
        <w:t xml:space="preserve"> </w:t>
      </w:r>
      <w:r w:rsidRPr="000A178F">
        <w:rPr>
          <w:b/>
          <w:bCs/>
        </w:rPr>
        <w:t>salvaje</w:t>
      </w:r>
      <w:r>
        <w:t xml:space="preserve"> </w:t>
      </w:r>
      <w:r w:rsidRPr="000A178F">
        <w:t xml:space="preserve">maldito </w:t>
      </w:r>
      <w:r w:rsidRPr="000A178F">
        <w:rPr>
          <w:b/>
          <w:bCs/>
        </w:rPr>
        <w:t>corazón</w:t>
      </w:r>
      <w:r w:rsidRPr="000A178F">
        <w:t xml:space="preserve"> </w:t>
      </w:r>
      <w:r w:rsidRPr="000A178F">
        <w:rPr>
          <w:b/>
          <w:bCs/>
        </w:rPr>
        <w:t>herido</w:t>
      </w:r>
      <w:r>
        <w:t xml:space="preserve"> </w:t>
      </w:r>
      <w:r w:rsidRPr="000A178F">
        <w:t xml:space="preserve">quiero </w:t>
      </w:r>
      <w:r w:rsidRPr="000A178F">
        <w:rPr>
          <w:b/>
          <w:bCs/>
        </w:rPr>
        <w:t>vivir</w:t>
      </w:r>
      <w:r w:rsidRPr="000A178F">
        <w:t xml:space="preserve"> estando </w:t>
      </w:r>
      <w:r w:rsidRPr="000A178F">
        <w:rPr>
          <w:b/>
          <w:bCs/>
        </w:rPr>
        <w:t>tan</w:t>
      </w:r>
      <w:r w:rsidRPr="000A178F">
        <w:t xml:space="preserve"> feliz </w:t>
      </w:r>
      <w:r w:rsidRPr="000A178F">
        <w:rPr>
          <w:b/>
          <w:bCs/>
        </w:rPr>
        <w:t>contigo</w:t>
      </w:r>
      <w:r w:rsidRPr="000A178F">
        <w:t>.</w:t>
      </w:r>
    </w:p>
    <w:p w14:paraId="24E71410" w14:textId="77777777" w:rsidR="00C23A51" w:rsidRPr="000A178F" w:rsidRDefault="00C23A51" w:rsidP="00C23A51">
      <w:pPr>
        <w:rPr>
          <w:lang w:val="es-ES_tradnl"/>
        </w:rPr>
      </w:pPr>
    </w:p>
    <w:p w14:paraId="4FF982E7" w14:textId="77777777" w:rsidR="00C23A51" w:rsidRPr="000A178F" w:rsidRDefault="00C23A51" w:rsidP="00C23A51">
      <w:pPr>
        <w:rPr>
          <w:lang w:val="es-ES_tradnl"/>
        </w:rPr>
      </w:pPr>
      <w:r w:rsidRPr="000A178F">
        <w:rPr>
          <w:lang w:val="es-ES_tradnl"/>
        </w:rPr>
        <w:t>*ACA IGUAL QUE EL INTRO* (</w:t>
      </w:r>
      <w:proofErr w:type="spellStart"/>
      <w:proofErr w:type="gramStart"/>
      <w:r w:rsidRPr="000A178F">
        <w:rPr>
          <w:lang w:val="es-ES_tradnl"/>
        </w:rPr>
        <w:t>shaa</w:t>
      </w:r>
      <w:proofErr w:type="spellEnd"/>
      <w:r w:rsidRPr="000A178F">
        <w:rPr>
          <w:lang w:val="es-ES_tradnl"/>
        </w:rPr>
        <w:t>..</w:t>
      </w:r>
      <w:proofErr w:type="spellStart"/>
      <w:proofErr w:type="gramEnd"/>
      <w:r w:rsidRPr="000A178F">
        <w:rPr>
          <w:lang w:val="es-ES_tradnl"/>
        </w:rPr>
        <w:t>lala</w:t>
      </w:r>
      <w:proofErr w:type="spellEnd"/>
      <w:r w:rsidRPr="000A178F">
        <w:rPr>
          <w:lang w:val="es-ES_tradnl"/>
        </w:rPr>
        <w:t>..)</w:t>
      </w:r>
    </w:p>
    <w:p w14:paraId="321FB0A2" w14:textId="77777777" w:rsidR="00C23A51" w:rsidRPr="000A178F" w:rsidRDefault="00C23A51" w:rsidP="00C23A51">
      <w:pPr>
        <w:rPr>
          <w:lang w:val="es-ES_tradnl"/>
        </w:rPr>
      </w:pPr>
      <w:r w:rsidRPr="000A178F">
        <w:rPr>
          <w:lang w:val="es-ES_tradnl"/>
        </w:rPr>
        <w:t>G - F - C - G - D</w:t>
      </w:r>
    </w:p>
    <w:p w14:paraId="04C81318" w14:textId="77777777" w:rsidR="00C23A51" w:rsidRPr="000A178F" w:rsidRDefault="00C23A51" w:rsidP="00C23A51">
      <w:pPr>
        <w:rPr>
          <w:lang w:val="es-ES_tradnl"/>
        </w:rPr>
      </w:pPr>
    </w:p>
    <w:p w14:paraId="0A9123D6" w14:textId="77777777" w:rsidR="00C23A51" w:rsidRPr="000A178F" w:rsidRDefault="00C23A51" w:rsidP="00C23A51">
      <w:pPr>
        <w:rPr>
          <w:lang w:val="es-ES_tradnl"/>
        </w:rPr>
      </w:pPr>
      <w:r w:rsidRPr="000A178F">
        <w:rPr>
          <w:lang w:val="es-ES_tradnl"/>
        </w:rPr>
        <w:t xml:space="preserve">                </w:t>
      </w:r>
      <w:r>
        <w:rPr>
          <w:lang w:val="es-ES_tradnl"/>
        </w:rPr>
        <w:t xml:space="preserve">                       </w:t>
      </w:r>
      <w:r w:rsidRPr="000A178F">
        <w:rPr>
          <w:lang w:val="es-ES_tradnl"/>
        </w:rPr>
        <w:t>G</w:t>
      </w:r>
      <w:r>
        <w:rPr>
          <w:lang w:val="es-ES_tradnl"/>
        </w:rPr>
        <w:t xml:space="preserve">                      </w:t>
      </w:r>
      <w:r w:rsidRPr="000A178F">
        <w:rPr>
          <w:lang w:val="es-ES_tradnl"/>
        </w:rPr>
        <w:t xml:space="preserve">                 B7</w:t>
      </w:r>
      <w:r>
        <w:rPr>
          <w:lang w:val="es-ES_tradnl"/>
        </w:rPr>
        <w:t xml:space="preserve">           </w:t>
      </w:r>
      <w:r w:rsidRPr="000A178F">
        <w:rPr>
          <w:lang w:val="es-ES_tradnl"/>
        </w:rPr>
        <w:t xml:space="preserve">                 </w:t>
      </w:r>
      <w:r>
        <w:rPr>
          <w:lang w:val="es-ES_tradnl"/>
        </w:rPr>
        <w:t xml:space="preserve">     </w:t>
      </w:r>
      <w:r w:rsidRPr="000A178F">
        <w:rPr>
          <w:lang w:val="es-ES_tradnl"/>
        </w:rPr>
        <w:t xml:space="preserve">Em         </w:t>
      </w:r>
      <w:r>
        <w:rPr>
          <w:lang w:val="es-ES_tradnl"/>
        </w:rPr>
        <w:t xml:space="preserve">           </w:t>
      </w:r>
      <w:r w:rsidRPr="000A178F">
        <w:rPr>
          <w:lang w:val="es-ES_tradnl"/>
        </w:rPr>
        <w:t xml:space="preserve">    C</w:t>
      </w:r>
    </w:p>
    <w:p w14:paraId="7D189158" w14:textId="77777777" w:rsidR="00C23A51" w:rsidRPr="000A178F" w:rsidRDefault="00C23A51" w:rsidP="00C23A51">
      <w:pPr>
        <w:rPr>
          <w:lang w:val="es-ES_tradnl"/>
        </w:rPr>
      </w:pPr>
      <w:r w:rsidRPr="000A178F">
        <w:rPr>
          <w:lang w:val="es-ES_tradnl"/>
        </w:rPr>
        <w:t>Si me gustas cuando estás tan cansada de estar en mi cabeza</w:t>
      </w:r>
      <w:r>
        <w:rPr>
          <w:lang w:val="es-ES_tradnl"/>
        </w:rPr>
        <w:t xml:space="preserve"> </w:t>
      </w:r>
      <w:r w:rsidRPr="000A178F">
        <w:rPr>
          <w:lang w:val="es-ES_tradnl"/>
        </w:rPr>
        <w:t>no quiero que te pierdas.</w:t>
      </w:r>
    </w:p>
    <w:p w14:paraId="328CDD8C" w14:textId="77777777" w:rsidR="00C23A51" w:rsidRPr="000A178F" w:rsidRDefault="00C23A51" w:rsidP="00C23A51">
      <w:pPr>
        <w:pStyle w:val="Notas"/>
      </w:pPr>
      <w:r w:rsidRPr="000A178F">
        <w:t xml:space="preserve">            </w:t>
      </w:r>
      <w:r>
        <w:t xml:space="preserve">           </w:t>
      </w:r>
      <w:r w:rsidRPr="000A178F">
        <w:t>C</w:t>
      </w:r>
      <w:r>
        <w:t xml:space="preserve">     </w:t>
      </w:r>
      <w:r w:rsidRPr="000A178F">
        <w:t xml:space="preserve">      G</w:t>
      </w:r>
      <w:r>
        <w:t xml:space="preserve">            </w:t>
      </w:r>
      <w:r w:rsidRPr="000A178F">
        <w:t xml:space="preserve">            B7      Em</w:t>
      </w:r>
      <w:r>
        <w:t xml:space="preserve">              </w:t>
      </w:r>
      <w:r w:rsidRPr="000A178F">
        <w:t xml:space="preserve">         C     </w:t>
      </w:r>
      <w:r>
        <w:t xml:space="preserve">           </w:t>
      </w:r>
      <w:r w:rsidRPr="000A178F">
        <w:t xml:space="preserve">     G     </w:t>
      </w:r>
      <w:r>
        <w:t xml:space="preserve">        </w:t>
      </w:r>
      <w:r w:rsidRPr="000A178F">
        <w:t xml:space="preserve">     D</w:t>
      </w:r>
    </w:p>
    <w:p w14:paraId="611C1202" w14:textId="77777777" w:rsidR="00C23A51" w:rsidRDefault="00C23A51" w:rsidP="00C23A51">
      <w:pPr>
        <w:pStyle w:val="Notas"/>
      </w:pPr>
      <w:r w:rsidRPr="000A178F">
        <w:t xml:space="preserve">Maldito </w:t>
      </w:r>
      <w:r w:rsidRPr="000A178F">
        <w:rPr>
          <w:b/>
          <w:bCs/>
        </w:rPr>
        <w:t>corazón</w:t>
      </w:r>
      <w:r w:rsidRPr="000A178F">
        <w:t xml:space="preserve"> </w:t>
      </w:r>
      <w:r w:rsidRPr="000A178F">
        <w:rPr>
          <w:b/>
          <w:bCs/>
        </w:rPr>
        <w:t>salvaje</w:t>
      </w:r>
      <w:r>
        <w:t xml:space="preserve"> </w:t>
      </w:r>
      <w:r w:rsidRPr="000A178F">
        <w:t xml:space="preserve">maldito </w:t>
      </w:r>
      <w:r w:rsidRPr="000A178F">
        <w:rPr>
          <w:b/>
          <w:bCs/>
        </w:rPr>
        <w:t>corazón</w:t>
      </w:r>
      <w:r w:rsidRPr="000A178F">
        <w:t xml:space="preserve"> </w:t>
      </w:r>
      <w:r w:rsidRPr="000A178F">
        <w:rPr>
          <w:b/>
          <w:bCs/>
        </w:rPr>
        <w:t>herido</w:t>
      </w:r>
      <w:r>
        <w:t xml:space="preserve"> </w:t>
      </w:r>
      <w:r w:rsidRPr="000A178F">
        <w:t xml:space="preserve">quiero </w:t>
      </w:r>
      <w:r w:rsidRPr="000A178F">
        <w:rPr>
          <w:b/>
          <w:bCs/>
        </w:rPr>
        <w:t>vivir</w:t>
      </w:r>
      <w:r w:rsidRPr="000A178F">
        <w:t xml:space="preserve"> estando </w:t>
      </w:r>
      <w:r w:rsidRPr="000A178F">
        <w:rPr>
          <w:b/>
          <w:bCs/>
        </w:rPr>
        <w:t>tan</w:t>
      </w:r>
      <w:r w:rsidRPr="000A178F">
        <w:t xml:space="preserve"> feliz </w:t>
      </w:r>
      <w:r w:rsidRPr="000A178F">
        <w:rPr>
          <w:b/>
          <w:bCs/>
        </w:rPr>
        <w:t>contigo</w:t>
      </w:r>
      <w:r w:rsidRPr="000A178F">
        <w:t>.</w:t>
      </w:r>
    </w:p>
    <w:p w14:paraId="0CEBC1E1" w14:textId="77777777" w:rsidR="00C23A51" w:rsidRPr="000A178F" w:rsidRDefault="00C23A51" w:rsidP="00C23A51">
      <w:pPr>
        <w:pStyle w:val="Notas"/>
      </w:pPr>
      <w:r w:rsidRPr="000A178F">
        <w:t xml:space="preserve">            </w:t>
      </w:r>
      <w:r>
        <w:t xml:space="preserve">           </w:t>
      </w:r>
      <w:r w:rsidRPr="000A178F">
        <w:t>C</w:t>
      </w:r>
      <w:r>
        <w:t xml:space="preserve">     </w:t>
      </w:r>
      <w:r w:rsidRPr="000A178F">
        <w:t xml:space="preserve">      G</w:t>
      </w:r>
      <w:r>
        <w:t xml:space="preserve">            </w:t>
      </w:r>
      <w:r w:rsidRPr="000A178F">
        <w:t xml:space="preserve">            B7      Em</w:t>
      </w:r>
      <w:r>
        <w:t xml:space="preserve">              </w:t>
      </w:r>
      <w:r w:rsidRPr="000A178F">
        <w:t xml:space="preserve">         C     </w:t>
      </w:r>
      <w:r>
        <w:t xml:space="preserve">           </w:t>
      </w:r>
      <w:r w:rsidRPr="000A178F">
        <w:t xml:space="preserve">     G     </w:t>
      </w:r>
      <w:r>
        <w:t xml:space="preserve">        </w:t>
      </w:r>
      <w:r w:rsidRPr="000A178F">
        <w:t xml:space="preserve">     D</w:t>
      </w:r>
    </w:p>
    <w:p w14:paraId="4B797E79" w14:textId="77777777" w:rsidR="00C23A51" w:rsidRDefault="00C23A51" w:rsidP="00C23A51">
      <w:pPr>
        <w:pStyle w:val="Notas"/>
      </w:pPr>
      <w:r w:rsidRPr="000A178F">
        <w:t xml:space="preserve">Maldito </w:t>
      </w:r>
      <w:r w:rsidRPr="000A178F">
        <w:rPr>
          <w:b/>
          <w:bCs/>
        </w:rPr>
        <w:t>corazón</w:t>
      </w:r>
      <w:r w:rsidRPr="000A178F">
        <w:t xml:space="preserve"> </w:t>
      </w:r>
      <w:r w:rsidRPr="000A178F">
        <w:rPr>
          <w:b/>
          <w:bCs/>
        </w:rPr>
        <w:t>salvaje</w:t>
      </w:r>
      <w:r>
        <w:t xml:space="preserve"> </w:t>
      </w:r>
      <w:r w:rsidRPr="000A178F">
        <w:t xml:space="preserve">maldito </w:t>
      </w:r>
      <w:r w:rsidRPr="000A178F">
        <w:rPr>
          <w:b/>
          <w:bCs/>
        </w:rPr>
        <w:t>corazón</w:t>
      </w:r>
      <w:r w:rsidRPr="000A178F">
        <w:t xml:space="preserve"> </w:t>
      </w:r>
      <w:r w:rsidRPr="000A178F">
        <w:rPr>
          <w:b/>
          <w:bCs/>
        </w:rPr>
        <w:t>herido</w:t>
      </w:r>
      <w:r>
        <w:t xml:space="preserve"> </w:t>
      </w:r>
      <w:r w:rsidRPr="000A178F">
        <w:t xml:space="preserve">quiero </w:t>
      </w:r>
      <w:r w:rsidRPr="000A178F">
        <w:rPr>
          <w:b/>
          <w:bCs/>
        </w:rPr>
        <w:t>vivir</w:t>
      </w:r>
      <w:r w:rsidRPr="000A178F">
        <w:t xml:space="preserve"> estando </w:t>
      </w:r>
      <w:r w:rsidRPr="000A178F">
        <w:rPr>
          <w:b/>
          <w:bCs/>
        </w:rPr>
        <w:t>tan</w:t>
      </w:r>
      <w:r w:rsidRPr="000A178F">
        <w:t xml:space="preserve"> feliz </w:t>
      </w:r>
      <w:r w:rsidRPr="000A178F">
        <w:rPr>
          <w:b/>
          <w:bCs/>
        </w:rPr>
        <w:t>contigo</w:t>
      </w:r>
      <w:r w:rsidRPr="000A178F">
        <w:t>.</w:t>
      </w:r>
    </w:p>
    <w:p w14:paraId="0EF5C878" w14:textId="77777777" w:rsidR="00C23A51" w:rsidRDefault="00C23A51" w:rsidP="00C23A51">
      <w:pPr>
        <w:spacing w:before="0" w:beforeAutospacing="0" w:after="160" w:afterAutospacing="0" w:line="259" w:lineRule="auto"/>
        <w:contextualSpacing w:val="0"/>
        <w:rPr>
          <w:color w:val="000000" w:themeColor="text1"/>
          <w:lang w:val="es-ES_tradnl"/>
        </w:rPr>
      </w:pPr>
      <w:r>
        <w:br w:type="page"/>
      </w:r>
    </w:p>
    <w:p w14:paraId="06185546" w14:textId="77777777" w:rsidR="00C23A51" w:rsidRPr="000A178F" w:rsidRDefault="00C23A51" w:rsidP="00C23A51">
      <w:pPr>
        <w:pStyle w:val="Notas"/>
      </w:pPr>
    </w:p>
    <w:p w14:paraId="6E8C2250" w14:textId="77777777" w:rsidR="00C23A51" w:rsidRDefault="00C23A51" w:rsidP="00C23A51">
      <w:pPr>
        <w:pStyle w:val="Ttulo2"/>
        <w:numPr>
          <w:ilvl w:val="0"/>
          <w:numId w:val="2"/>
        </w:numPr>
        <w:ind w:left="0" w:firstLine="0"/>
      </w:pPr>
      <w:bookmarkStart w:id="152" w:name="_Toc188374670"/>
      <w:bookmarkStart w:id="153" w:name="_Toc203894272"/>
      <w:r>
        <w:lastRenderedPageBreak/>
        <w:t>MI ENFERMEDAD</w:t>
      </w:r>
      <w:bookmarkEnd w:id="152"/>
      <w:bookmarkEnd w:id="153"/>
    </w:p>
    <w:p w14:paraId="110D46A2" w14:textId="77777777" w:rsidR="00C23A51" w:rsidRDefault="00C23A51" w:rsidP="00C23A51">
      <w:pPr>
        <w:pStyle w:val="autor"/>
      </w:pPr>
      <w:r>
        <w:t>ANDRÉS CALAMARO</w:t>
      </w:r>
    </w:p>
    <w:p w14:paraId="455B7A29" w14:textId="77777777" w:rsidR="00C23A51" w:rsidRPr="00E4476E" w:rsidRDefault="00C23A51" w:rsidP="00C23A51">
      <w:pPr>
        <w:pStyle w:val="capo"/>
      </w:pPr>
      <w:r w:rsidRPr="00E4476E">
        <w:t xml:space="preserve">"Mi Enfermedad" es una canción emblemática del rock en español, escrita por Andrés Calamaro y compuesta junto a Ariel </w:t>
      </w:r>
      <w:proofErr w:type="spellStart"/>
      <w:r w:rsidRPr="00E4476E">
        <w:t>Rot</w:t>
      </w:r>
      <w:proofErr w:type="spellEnd"/>
      <w:r w:rsidRPr="00E4476E">
        <w:t>, miembros de la banda argentina Los Rodríguez. La canción fue lanzada en 1991 como parte del álbum "Sin Documentos", que es uno de los más exitosos de la banda.</w:t>
      </w:r>
    </w:p>
    <w:p w14:paraId="616A5168" w14:textId="77777777" w:rsidR="00C23A51" w:rsidRPr="00526D5B" w:rsidRDefault="00C23A51" w:rsidP="00662A73">
      <w:pPr>
        <w:pStyle w:val="normalcourier"/>
      </w:pPr>
      <w:r w:rsidRPr="00526D5B">
        <w:t>D Dsus2 G A D Dsus2 G A D Dsus2</w:t>
      </w:r>
    </w:p>
    <w:p w14:paraId="46C1ECCE" w14:textId="77777777" w:rsidR="00C23A51" w:rsidRPr="00F83BD4" w:rsidRDefault="00C23A51" w:rsidP="00C23A51">
      <w:pPr>
        <w:pStyle w:val="normalcourier"/>
        <w:rPr>
          <w:b/>
          <w:bCs/>
        </w:rPr>
      </w:pPr>
      <w:r w:rsidRPr="00F83BD4">
        <w:rPr>
          <w:b/>
          <w:bCs/>
        </w:rPr>
        <w:t xml:space="preserve">                         G             A                Bm</w:t>
      </w:r>
    </w:p>
    <w:p w14:paraId="18A67580" w14:textId="77777777" w:rsidR="00C23A51" w:rsidRPr="00F83BD4" w:rsidRDefault="00C23A51" w:rsidP="00C23A51">
      <w:pPr>
        <w:pStyle w:val="normalcourier"/>
        <w:rPr>
          <w:b/>
          <w:bCs/>
        </w:rPr>
      </w:pPr>
      <w:r w:rsidRPr="00F83BD4">
        <w:rPr>
          <w:b/>
          <w:bCs/>
        </w:rPr>
        <w:t>Estoy vencido porque el mundo me hizo así, no puedo cambiar</w:t>
      </w:r>
    </w:p>
    <w:p w14:paraId="44F68119" w14:textId="77777777" w:rsidR="00C23A51" w:rsidRPr="00F83BD4" w:rsidRDefault="00C23A51" w:rsidP="00C23A51">
      <w:pPr>
        <w:pStyle w:val="normalcourier"/>
        <w:rPr>
          <w:b/>
          <w:bCs/>
        </w:rPr>
      </w:pPr>
      <w:r w:rsidRPr="00F83BD4">
        <w:rPr>
          <w:b/>
          <w:bCs/>
        </w:rPr>
        <w:t xml:space="preserve">                     G          A             Bm</w:t>
      </w:r>
    </w:p>
    <w:p w14:paraId="3FC36E81" w14:textId="77777777" w:rsidR="00C23A51" w:rsidRPr="00F83BD4" w:rsidRDefault="00C23A51" w:rsidP="00C23A51">
      <w:pPr>
        <w:pStyle w:val="normalcourier"/>
        <w:rPr>
          <w:b/>
          <w:bCs/>
        </w:rPr>
      </w:pPr>
      <w:r w:rsidRPr="00F83BD4">
        <w:rPr>
          <w:b/>
          <w:bCs/>
        </w:rPr>
        <w:t>Soy el remedio sin receta y tu amor mi enfermedad.</w:t>
      </w:r>
    </w:p>
    <w:p w14:paraId="47731D36" w14:textId="77777777" w:rsidR="00C23A51" w:rsidRPr="00F83BD4" w:rsidRDefault="00C23A51" w:rsidP="00C23A51">
      <w:pPr>
        <w:pStyle w:val="normalcourier"/>
        <w:rPr>
          <w:b/>
          <w:bCs/>
        </w:rPr>
      </w:pPr>
      <w:r w:rsidRPr="00F83BD4">
        <w:rPr>
          <w:b/>
          <w:bCs/>
        </w:rPr>
        <w:t xml:space="preserve">                           G            A          Bm                </w:t>
      </w:r>
    </w:p>
    <w:p w14:paraId="26346BFF" w14:textId="77777777" w:rsidR="00C23A51" w:rsidRPr="00F83BD4" w:rsidRDefault="00C23A51" w:rsidP="00C23A51">
      <w:pPr>
        <w:pStyle w:val="normalcourier"/>
        <w:rPr>
          <w:b/>
          <w:bCs/>
        </w:rPr>
      </w:pPr>
      <w:r w:rsidRPr="00F83BD4">
        <w:rPr>
          <w:b/>
          <w:bCs/>
        </w:rPr>
        <w:t xml:space="preserve">Estoy vencido por que el cuerpo de los dos es mi debilidad, </w:t>
      </w:r>
    </w:p>
    <w:p w14:paraId="441FE523" w14:textId="77777777" w:rsidR="00C23A51" w:rsidRPr="00F83BD4" w:rsidRDefault="00C23A51" w:rsidP="00C23A51">
      <w:pPr>
        <w:pStyle w:val="normalcourier"/>
        <w:rPr>
          <w:b/>
          <w:bCs/>
        </w:rPr>
      </w:pPr>
      <w:r w:rsidRPr="00F83BD4">
        <w:rPr>
          <w:b/>
          <w:bCs/>
        </w:rPr>
        <w:t xml:space="preserve">      G       A              D D7</w:t>
      </w:r>
    </w:p>
    <w:p w14:paraId="16A63ED8" w14:textId="77777777" w:rsidR="00C23A51" w:rsidRDefault="00C23A51" w:rsidP="00C23A51">
      <w:pPr>
        <w:pStyle w:val="normalcourier"/>
        <w:rPr>
          <w:b/>
          <w:bCs/>
        </w:rPr>
      </w:pPr>
      <w:r w:rsidRPr="00F83BD4">
        <w:rPr>
          <w:b/>
          <w:bCs/>
        </w:rPr>
        <w:t>esta vez el dolor va a terminar.</w:t>
      </w:r>
    </w:p>
    <w:p w14:paraId="02C590C1" w14:textId="77777777" w:rsidR="00C23A51" w:rsidRPr="00F83BD4" w:rsidRDefault="00C23A51" w:rsidP="00C23A51">
      <w:pPr>
        <w:pStyle w:val="normalcourier"/>
        <w:rPr>
          <w:b/>
          <w:bCs/>
        </w:rPr>
      </w:pPr>
    </w:p>
    <w:p w14:paraId="704EFD00" w14:textId="77777777" w:rsidR="00C23A51" w:rsidRPr="00526D5B" w:rsidRDefault="00C23A51" w:rsidP="00C23A51">
      <w:pPr>
        <w:pStyle w:val="normalcourier"/>
      </w:pPr>
      <w:r w:rsidRPr="00526D5B">
        <w:t xml:space="preserve">G   A     </w:t>
      </w:r>
      <w:r>
        <w:t xml:space="preserve">            </w:t>
      </w:r>
      <w:r w:rsidRPr="00526D5B">
        <w:t>D  D7</w:t>
      </w:r>
      <w:r>
        <w:t xml:space="preserve">        </w:t>
      </w:r>
    </w:p>
    <w:p w14:paraId="214CCE62" w14:textId="77777777" w:rsidR="00C23A51" w:rsidRDefault="00C23A51" w:rsidP="00C23A51">
      <w:pPr>
        <w:pStyle w:val="normalcourier"/>
      </w:pPr>
      <w:r w:rsidRPr="00E4476E">
        <w:rPr>
          <w:b/>
          <w:bCs/>
        </w:rPr>
        <w:t>Parece</w:t>
      </w:r>
      <w:r w:rsidRPr="00526D5B">
        <w:t xml:space="preserve"> que la fiesta </w:t>
      </w:r>
      <w:r w:rsidRPr="00E4476E">
        <w:rPr>
          <w:b/>
          <w:bCs/>
        </w:rPr>
        <w:t>termino</w:t>
      </w:r>
      <w:r w:rsidRPr="00526D5B">
        <w:t>,</w:t>
      </w:r>
      <w:r>
        <w:t xml:space="preserve"> </w:t>
      </w:r>
    </w:p>
    <w:p w14:paraId="1A9646DE" w14:textId="77777777" w:rsidR="00C23A51" w:rsidRDefault="00C23A51" w:rsidP="00C23A51">
      <w:pPr>
        <w:pStyle w:val="normalcourier"/>
      </w:pPr>
      <w:r w:rsidRPr="00526D5B">
        <w:t xml:space="preserve">G    A        </w:t>
      </w:r>
      <w:r>
        <w:t xml:space="preserve">    </w:t>
      </w:r>
      <w:r w:rsidRPr="00526D5B">
        <w:t xml:space="preserve">    D   D7</w:t>
      </w:r>
    </w:p>
    <w:p w14:paraId="12296E25" w14:textId="77777777" w:rsidR="00C23A51" w:rsidRPr="00526D5B" w:rsidRDefault="00C23A51" w:rsidP="00C23A51">
      <w:pPr>
        <w:pStyle w:val="normalcourier"/>
      </w:pPr>
      <w:r w:rsidRPr="00E4476E">
        <w:rPr>
          <w:b/>
          <w:bCs/>
        </w:rPr>
        <w:t>Perdidos</w:t>
      </w:r>
      <w:r w:rsidRPr="00526D5B">
        <w:t xml:space="preserve"> en el túnel </w:t>
      </w:r>
      <w:r w:rsidRPr="00E4476E">
        <w:rPr>
          <w:b/>
          <w:bCs/>
        </w:rPr>
        <w:t>del</w:t>
      </w:r>
      <w:r w:rsidRPr="00526D5B">
        <w:t xml:space="preserve"> amor.</w:t>
      </w:r>
    </w:p>
    <w:p w14:paraId="5A733D75" w14:textId="77777777" w:rsidR="00C23A51" w:rsidRPr="00526D5B" w:rsidRDefault="00C23A51" w:rsidP="00C23A51">
      <w:pPr>
        <w:pStyle w:val="normalcourier"/>
      </w:pPr>
      <w:r w:rsidRPr="00526D5B">
        <w:t xml:space="preserve">G         </w:t>
      </w:r>
      <w:r>
        <w:t xml:space="preserve">    </w:t>
      </w:r>
      <w:r w:rsidRPr="00526D5B">
        <w:t xml:space="preserve">A    </w:t>
      </w:r>
      <w:r>
        <w:t xml:space="preserve">         </w:t>
      </w:r>
      <w:r w:rsidRPr="00526D5B">
        <w:t xml:space="preserve">     Bm</w:t>
      </w:r>
      <w:r>
        <w:t xml:space="preserve">                                 </w:t>
      </w:r>
    </w:p>
    <w:p w14:paraId="12099E4E" w14:textId="77777777" w:rsidR="00C23A51" w:rsidRDefault="00C23A51" w:rsidP="00C23A51">
      <w:pPr>
        <w:pStyle w:val="normalcourier"/>
      </w:pPr>
      <w:r w:rsidRPr="00526D5B">
        <w:t xml:space="preserve"> </w:t>
      </w:r>
      <w:r w:rsidRPr="00E4476E">
        <w:rPr>
          <w:b/>
          <w:bCs/>
        </w:rPr>
        <w:t>Y</w:t>
      </w:r>
      <w:r w:rsidRPr="00526D5B">
        <w:t xml:space="preserve"> dicen las </w:t>
      </w:r>
      <w:r w:rsidRPr="00E4476E">
        <w:rPr>
          <w:b/>
          <w:bCs/>
        </w:rPr>
        <w:t>hojas</w:t>
      </w:r>
      <w:r w:rsidRPr="00526D5B">
        <w:t xml:space="preserve"> del libro que </w:t>
      </w:r>
      <w:r w:rsidRPr="00E4476E">
        <w:rPr>
          <w:b/>
          <w:bCs/>
        </w:rPr>
        <w:t>más</w:t>
      </w:r>
      <w:r w:rsidRPr="00526D5B">
        <w:t xml:space="preserve"> leo yo,</w:t>
      </w:r>
      <w:r>
        <w:t xml:space="preserve"> </w:t>
      </w:r>
    </w:p>
    <w:p w14:paraId="160ABFED" w14:textId="1A7EB4C9" w:rsidR="00C23A51" w:rsidRDefault="00486F34" w:rsidP="00C23A51">
      <w:pPr>
        <w:pStyle w:val="normalcourier"/>
      </w:pPr>
      <w:r>
        <w:t xml:space="preserve">          </w:t>
      </w:r>
      <w:r w:rsidR="00C23A51" w:rsidRPr="00526D5B">
        <w:t xml:space="preserve">G      </w:t>
      </w:r>
      <w:r w:rsidR="00C23A51">
        <w:t xml:space="preserve"> </w:t>
      </w:r>
      <w:r w:rsidR="00C23A51" w:rsidRPr="00526D5B">
        <w:t xml:space="preserve">  A  </w:t>
      </w:r>
      <w:r w:rsidR="00C23A51">
        <w:t xml:space="preserve"> </w:t>
      </w:r>
      <w:r w:rsidR="00C23A51" w:rsidRPr="00526D5B">
        <w:t xml:space="preserve">       D</w:t>
      </w:r>
    </w:p>
    <w:p w14:paraId="3571934E" w14:textId="77777777" w:rsidR="00C23A51" w:rsidRDefault="00C23A51" w:rsidP="00C23A51">
      <w:pPr>
        <w:pStyle w:val="normalcourier"/>
      </w:pPr>
      <w:r w:rsidRPr="00526D5B">
        <w:t xml:space="preserve">que esta </w:t>
      </w:r>
      <w:r w:rsidRPr="00E4476E">
        <w:rPr>
          <w:b/>
          <w:bCs/>
        </w:rPr>
        <w:t>vez</w:t>
      </w:r>
      <w:r w:rsidRPr="00526D5B">
        <w:t xml:space="preserve"> el </w:t>
      </w:r>
      <w:r w:rsidRPr="00E4476E">
        <w:rPr>
          <w:b/>
          <w:bCs/>
        </w:rPr>
        <w:t>esclavo</w:t>
      </w:r>
      <w:r w:rsidRPr="00526D5B">
        <w:t xml:space="preserve"> se </w:t>
      </w:r>
      <w:r w:rsidRPr="00E4476E">
        <w:rPr>
          <w:b/>
          <w:bCs/>
        </w:rPr>
        <w:t>escapó</w:t>
      </w:r>
      <w:r w:rsidRPr="00526D5B">
        <w:t>.</w:t>
      </w:r>
    </w:p>
    <w:p w14:paraId="612CF79E" w14:textId="77777777" w:rsidR="00C23A51" w:rsidRPr="00526D5B" w:rsidRDefault="00C23A51" w:rsidP="00C23A51">
      <w:pPr>
        <w:pStyle w:val="normalcourier"/>
      </w:pPr>
    </w:p>
    <w:p w14:paraId="152451E7" w14:textId="77777777" w:rsidR="00C23A51" w:rsidRPr="00F83BD4" w:rsidRDefault="00C23A51" w:rsidP="00C23A51">
      <w:pPr>
        <w:pStyle w:val="normalcourier"/>
        <w:rPr>
          <w:b/>
          <w:bCs/>
        </w:rPr>
      </w:pPr>
      <w:r w:rsidRPr="00F83BD4">
        <w:rPr>
          <w:b/>
          <w:bCs/>
        </w:rPr>
        <w:t xml:space="preserve">                         G             A                Bm</w:t>
      </w:r>
    </w:p>
    <w:p w14:paraId="2D66B4CE" w14:textId="77777777" w:rsidR="00C23A51" w:rsidRPr="00F83BD4" w:rsidRDefault="00C23A51" w:rsidP="00C23A51">
      <w:pPr>
        <w:pStyle w:val="normalcourier"/>
        <w:rPr>
          <w:b/>
          <w:bCs/>
        </w:rPr>
      </w:pPr>
      <w:r w:rsidRPr="00F83BD4">
        <w:rPr>
          <w:b/>
          <w:bCs/>
        </w:rPr>
        <w:t>Estoy vencido porque el mundo me hizo así, no puedo cambiar</w:t>
      </w:r>
    </w:p>
    <w:p w14:paraId="58330AEA" w14:textId="77777777" w:rsidR="00C23A51" w:rsidRPr="00F83BD4" w:rsidRDefault="00C23A51" w:rsidP="00C23A51">
      <w:pPr>
        <w:pStyle w:val="normalcourier"/>
        <w:rPr>
          <w:b/>
          <w:bCs/>
        </w:rPr>
      </w:pPr>
      <w:r w:rsidRPr="00F83BD4">
        <w:rPr>
          <w:b/>
          <w:bCs/>
        </w:rPr>
        <w:t xml:space="preserve">                     G          A             Bm</w:t>
      </w:r>
    </w:p>
    <w:p w14:paraId="3936A92C" w14:textId="77777777" w:rsidR="00C23A51" w:rsidRPr="00F83BD4" w:rsidRDefault="00C23A51" w:rsidP="00C23A51">
      <w:pPr>
        <w:pStyle w:val="normalcourier"/>
        <w:rPr>
          <w:b/>
          <w:bCs/>
        </w:rPr>
      </w:pPr>
      <w:r w:rsidRPr="00F83BD4">
        <w:rPr>
          <w:b/>
          <w:bCs/>
        </w:rPr>
        <w:t>Soy el remedio sin receta y tu amor mi enfermedad.</w:t>
      </w:r>
    </w:p>
    <w:p w14:paraId="0104C19F" w14:textId="77777777" w:rsidR="00C23A51" w:rsidRPr="00F83BD4" w:rsidRDefault="00C23A51" w:rsidP="00C23A51">
      <w:pPr>
        <w:pStyle w:val="normalcourier"/>
        <w:rPr>
          <w:b/>
          <w:bCs/>
        </w:rPr>
      </w:pPr>
      <w:r w:rsidRPr="00F83BD4">
        <w:rPr>
          <w:b/>
          <w:bCs/>
        </w:rPr>
        <w:t xml:space="preserve">                           G            A          Bm                </w:t>
      </w:r>
    </w:p>
    <w:p w14:paraId="2E84B2ED" w14:textId="77777777" w:rsidR="00C23A51" w:rsidRPr="00F83BD4" w:rsidRDefault="00C23A51" w:rsidP="00C23A51">
      <w:pPr>
        <w:pStyle w:val="normalcourier"/>
        <w:rPr>
          <w:b/>
          <w:bCs/>
        </w:rPr>
      </w:pPr>
      <w:r w:rsidRPr="00F83BD4">
        <w:rPr>
          <w:b/>
          <w:bCs/>
        </w:rPr>
        <w:t xml:space="preserve">Estoy vencido por que el cuerpo de los dos es mi debilidad, </w:t>
      </w:r>
    </w:p>
    <w:p w14:paraId="33D0F07D" w14:textId="77777777" w:rsidR="00C23A51" w:rsidRPr="00F83BD4" w:rsidRDefault="00C23A51" w:rsidP="00C23A51">
      <w:pPr>
        <w:pStyle w:val="normalcourier"/>
        <w:rPr>
          <w:b/>
          <w:bCs/>
        </w:rPr>
      </w:pPr>
      <w:r w:rsidRPr="00F83BD4">
        <w:rPr>
          <w:b/>
          <w:bCs/>
        </w:rPr>
        <w:t xml:space="preserve">      G       A              D D7</w:t>
      </w:r>
    </w:p>
    <w:p w14:paraId="71A6A7D6" w14:textId="77777777" w:rsidR="00C23A51" w:rsidRDefault="00C23A51" w:rsidP="00C23A51">
      <w:pPr>
        <w:pStyle w:val="normalcourier"/>
        <w:rPr>
          <w:b/>
          <w:bCs/>
        </w:rPr>
      </w:pPr>
      <w:r w:rsidRPr="00F83BD4">
        <w:rPr>
          <w:b/>
          <w:bCs/>
        </w:rPr>
        <w:t>esta vez el dolor va a terminar.</w:t>
      </w:r>
    </w:p>
    <w:p w14:paraId="2181BCAF" w14:textId="77777777" w:rsidR="00C23A51" w:rsidRPr="00F83BD4" w:rsidRDefault="00C23A51" w:rsidP="00C23A51">
      <w:pPr>
        <w:pStyle w:val="normalcourier"/>
        <w:rPr>
          <w:b/>
          <w:bCs/>
        </w:rPr>
      </w:pPr>
    </w:p>
    <w:p w14:paraId="09305214" w14:textId="77777777" w:rsidR="00C23A51" w:rsidRPr="00526D5B" w:rsidRDefault="00C23A51" w:rsidP="00C23A51">
      <w:pPr>
        <w:pStyle w:val="normalcourier"/>
      </w:pPr>
      <w:r>
        <w:t xml:space="preserve">           </w:t>
      </w:r>
      <w:r w:rsidRPr="00526D5B">
        <w:t xml:space="preserve">G   </w:t>
      </w:r>
      <w:r>
        <w:t xml:space="preserve">       </w:t>
      </w:r>
      <w:r w:rsidRPr="00526D5B">
        <w:t>A       D  D7</w:t>
      </w:r>
      <w:r>
        <w:t xml:space="preserve">             </w:t>
      </w:r>
    </w:p>
    <w:p w14:paraId="1DC98E34" w14:textId="77777777" w:rsidR="00C23A51" w:rsidRDefault="00C23A51" w:rsidP="00C23A51">
      <w:pPr>
        <w:pStyle w:val="normalcourier"/>
      </w:pPr>
      <w:r w:rsidRPr="00526D5B">
        <w:t xml:space="preserve">En nuestro </w:t>
      </w:r>
      <w:r w:rsidRPr="00E4476E">
        <w:rPr>
          <w:b/>
          <w:bCs/>
        </w:rPr>
        <w:t>árbol</w:t>
      </w:r>
      <w:r w:rsidRPr="00526D5B">
        <w:t xml:space="preserve"> una </w:t>
      </w:r>
      <w:r w:rsidRPr="00E4476E">
        <w:rPr>
          <w:b/>
          <w:bCs/>
        </w:rPr>
        <w:t>hoja</w:t>
      </w:r>
      <w:r w:rsidRPr="00526D5B">
        <w:t xml:space="preserve"> se </w:t>
      </w:r>
      <w:r w:rsidRPr="00E4476E">
        <w:rPr>
          <w:b/>
          <w:bCs/>
        </w:rPr>
        <w:t>cayó</w:t>
      </w:r>
      <w:r w:rsidRPr="00526D5B">
        <w:t>,</w:t>
      </w:r>
      <w:r>
        <w:t xml:space="preserve"> </w:t>
      </w:r>
    </w:p>
    <w:p w14:paraId="58611890" w14:textId="77777777" w:rsidR="00C23A51" w:rsidRDefault="00C23A51" w:rsidP="00C23A51">
      <w:pPr>
        <w:pStyle w:val="normalcourier"/>
      </w:pPr>
      <w:r>
        <w:t xml:space="preserve">      </w:t>
      </w:r>
      <w:r w:rsidRPr="00526D5B">
        <w:t xml:space="preserve">G </w:t>
      </w:r>
      <w:r>
        <w:t xml:space="preserve">      </w:t>
      </w:r>
      <w:r w:rsidRPr="00526D5B">
        <w:t xml:space="preserve">   A   </w:t>
      </w:r>
      <w:r>
        <w:t xml:space="preserve">   </w:t>
      </w:r>
      <w:r w:rsidRPr="00526D5B">
        <w:t xml:space="preserve">    D   D7</w:t>
      </w:r>
    </w:p>
    <w:p w14:paraId="1FF82495" w14:textId="77777777" w:rsidR="00C23A51" w:rsidRPr="00526D5B" w:rsidRDefault="00C23A51" w:rsidP="00C23A51">
      <w:pPr>
        <w:pStyle w:val="normalcourier"/>
      </w:pPr>
      <w:r w:rsidRPr="00526D5B">
        <w:t xml:space="preserve">en mi </w:t>
      </w:r>
      <w:r w:rsidRPr="00E4476E">
        <w:rPr>
          <w:b/>
          <w:bCs/>
        </w:rPr>
        <w:t>boca</w:t>
      </w:r>
      <w:r w:rsidRPr="00526D5B">
        <w:t xml:space="preserve"> la </w:t>
      </w:r>
      <w:r w:rsidRPr="00E4476E">
        <w:rPr>
          <w:b/>
          <w:bCs/>
        </w:rPr>
        <w:t>manzana</w:t>
      </w:r>
      <w:r w:rsidRPr="00526D5B">
        <w:t xml:space="preserve"> se </w:t>
      </w:r>
      <w:r w:rsidRPr="00E4476E">
        <w:rPr>
          <w:b/>
          <w:bCs/>
        </w:rPr>
        <w:t>pudrió</w:t>
      </w:r>
      <w:r w:rsidRPr="00526D5B">
        <w:t>.</w:t>
      </w:r>
    </w:p>
    <w:p w14:paraId="0DA01A8F" w14:textId="77777777" w:rsidR="00C23A51" w:rsidRPr="00526D5B" w:rsidRDefault="00C23A51" w:rsidP="00C23A51">
      <w:pPr>
        <w:pStyle w:val="normalcourier"/>
      </w:pPr>
      <w:r w:rsidRPr="00526D5B">
        <w:t xml:space="preserve">G         A     </w:t>
      </w:r>
      <w:r>
        <w:t xml:space="preserve">     </w:t>
      </w:r>
      <w:r w:rsidRPr="00526D5B">
        <w:t xml:space="preserve">     Bm</w:t>
      </w:r>
      <w:r>
        <w:t xml:space="preserve">                             </w:t>
      </w:r>
    </w:p>
    <w:p w14:paraId="52279CCA" w14:textId="77777777" w:rsidR="00C23A51" w:rsidRDefault="00C23A51" w:rsidP="00C23A51">
      <w:pPr>
        <w:pStyle w:val="normalcourier"/>
      </w:pPr>
      <w:r w:rsidRPr="00E4476E">
        <w:rPr>
          <w:b/>
          <w:bCs/>
        </w:rPr>
        <w:t>Tendrías</w:t>
      </w:r>
      <w:r w:rsidRPr="00526D5B">
        <w:t xml:space="preserve"> </w:t>
      </w:r>
      <w:r w:rsidRPr="00E4476E">
        <w:rPr>
          <w:b/>
          <w:bCs/>
        </w:rPr>
        <w:t>que</w:t>
      </w:r>
      <w:r w:rsidRPr="00526D5B">
        <w:t xml:space="preserve"> </w:t>
      </w:r>
      <w:r w:rsidRPr="00E4476E">
        <w:t>aprender</w:t>
      </w:r>
      <w:r w:rsidRPr="00526D5B">
        <w:t xml:space="preserve"> a </w:t>
      </w:r>
      <w:r w:rsidRPr="00E4476E">
        <w:rPr>
          <w:b/>
          <w:bCs/>
        </w:rPr>
        <w:t>pedir</w:t>
      </w:r>
      <w:r w:rsidRPr="00526D5B">
        <w:t xml:space="preserve"> perdón,</w:t>
      </w:r>
      <w:r>
        <w:t xml:space="preserve"> </w:t>
      </w:r>
    </w:p>
    <w:p w14:paraId="54B6DE1A" w14:textId="77777777" w:rsidR="00C23A51" w:rsidRDefault="00C23A51" w:rsidP="00C23A51">
      <w:pPr>
        <w:pStyle w:val="normalcourier"/>
      </w:pPr>
      <w:r>
        <w:t xml:space="preserve">     </w:t>
      </w:r>
      <w:r w:rsidRPr="00526D5B">
        <w:t>G           A        D</w:t>
      </w:r>
    </w:p>
    <w:p w14:paraId="06737ACB" w14:textId="77777777" w:rsidR="00C23A51" w:rsidRDefault="00C23A51" w:rsidP="00C23A51">
      <w:pPr>
        <w:pStyle w:val="normalcourier"/>
      </w:pPr>
      <w:r w:rsidRPr="00526D5B">
        <w:t xml:space="preserve">esta </w:t>
      </w:r>
      <w:r w:rsidRPr="00E4476E">
        <w:rPr>
          <w:b/>
          <w:bCs/>
        </w:rPr>
        <w:t>vez</w:t>
      </w:r>
      <w:r w:rsidRPr="00526D5B">
        <w:t xml:space="preserve"> la </w:t>
      </w:r>
      <w:r w:rsidRPr="00E4476E">
        <w:rPr>
          <w:b/>
          <w:bCs/>
        </w:rPr>
        <w:t>cadena</w:t>
      </w:r>
      <w:r w:rsidRPr="00526D5B">
        <w:t xml:space="preserve"> se </w:t>
      </w:r>
      <w:r w:rsidRPr="00E4476E">
        <w:rPr>
          <w:b/>
          <w:bCs/>
        </w:rPr>
        <w:t>rompió</w:t>
      </w:r>
      <w:r w:rsidRPr="00526D5B">
        <w:t>.</w:t>
      </w:r>
    </w:p>
    <w:p w14:paraId="173A6E14" w14:textId="77777777" w:rsidR="00C23A51" w:rsidRPr="00526D5B" w:rsidRDefault="00C23A51" w:rsidP="00C23A51">
      <w:pPr>
        <w:pStyle w:val="normalcourier"/>
      </w:pPr>
    </w:p>
    <w:p w14:paraId="379DAED0" w14:textId="77777777" w:rsidR="00C23A51" w:rsidRPr="00526D5B" w:rsidRDefault="00C23A51" w:rsidP="00C23A51">
      <w:pPr>
        <w:pStyle w:val="normalcourier"/>
      </w:pPr>
      <w:r w:rsidRPr="00526D5B">
        <w:t>D7 G A D Dsus2 G A D D7</w:t>
      </w:r>
    </w:p>
    <w:p w14:paraId="37482839" w14:textId="77777777" w:rsidR="00C23A51" w:rsidRDefault="00C23A51" w:rsidP="00C23A51">
      <w:pPr>
        <w:pStyle w:val="normalcourier"/>
      </w:pPr>
    </w:p>
    <w:p w14:paraId="663BD132" w14:textId="77777777" w:rsidR="00C23A51" w:rsidRPr="00526D5B" w:rsidRDefault="00C23A51" w:rsidP="00C23A51">
      <w:pPr>
        <w:pStyle w:val="normalcourier"/>
      </w:pPr>
      <w:r w:rsidRPr="00526D5B">
        <w:t xml:space="preserve">G         A     </w:t>
      </w:r>
      <w:r>
        <w:t xml:space="preserve">     </w:t>
      </w:r>
      <w:r w:rsidRPr="00526D5B">
        <w:t xml:space="preserve">     Bm</w:t>
      </w:r>
      <w:r>
        <w:t xml:space="preserve">                             </w:t>
      </w:r>
    </w:p>
    <w:p w14:paraId="1FD557BD" w14:textId="77777777" w:rsidR="00C23A51" w:rsidRDefault="00C23A51" w:rsidP="00C23A51">
      <w:pPr>
        <w:pStyle w:val="normalcourier"/>
      </w:pPr>
      <w:r w:rsidRPr="00E4476E">
        <w:rPr>
          <w:b/>
          <w:bCs/>
        </w:rPr>
        <w:t>Tendrías</w:t>
      </w:r>
      <w:r w:rsidRPr="00526D5B">
        <w:t xml:space="preserve"> </w:t>
      </w:r>
      <w:r w:rsidRPr="00E4476E">
        <w:rPr>
          <w:b/>
          <w:bCs/>
        </w:rPr>
        <w:t>que</w:t>
      </w:r>
      <w:r w:rsidRPr="00526D5B">
        <w:t xml:space="preserve"> </w:t>
      </w:r>
      <w:r w:rsidRPr="00E4476E">
        <w:t>aprender</w:t>
      </w:r>
      <w:r w:rsidRPr="00526D5B">
        <w:t xml:space="preserve"> a </w:t>
      </w:r>
      <w:r w:rsidRPr="00E4476E">
        <w:rPr>
          <w:b/>
          <w:bCs/>
        </w:rPr>
        <w:t>pedir</w:t>
      </w:r>
      <w:r w:rsidRPr="00526D5B">
        <w:t xml:space="preserve"> perdón</w:t>
      </w:r>
    </w:p>
    <w:p w14:paraId="5693A8B4" w14:textId="77777777" w:rsidR="00C23A51" w:rsidRDefault="00C23A51" w:rsidP="00C23A51">
      <w:pPr>
        <w:pStyle w:val="normalcourier"/>
      </w:pPr>
      <w:r w:rsidRPr="00526D5B">
        <w:t xml:space="preserve">G         </w:t>
      </w:r>
      <w:r>
        <w:t xml:space="preserve"> </w:t>
      </w:r>
      <w:r w:rsidRPr="00526D5B">
        <w:t xml:space="preserve">  A     </w:t>
      </w:r>
      <w:r>
        <w:t xml:space="preserve">  </w:t>
      </w:r>
      <w:r w:rsidRPr="00526D5B">
        <w:t xml:space="preserve"> </w:t>
      </w:r>
      <w:r>
        <w:t xml:space="preserve">   </w:t>
      </w:r>
      <w:r w:rsidRPr="00526D5B">
        <w:t xml:space="preserve">       D</w:t>
      </w:r>
    </w:p>
    <w:p w14:paraId="79BBE052" w14:textId="77777777" w:rsidR="00C23A51" w:rsidRDefault="00C23A51" w:rsidP="00C23A51">
      <w:pPr>
        <w:pStyle w:val="normalcourier"/>
      </w:pPr>
      <w:r w:rsidRPr="00526D5B">
        <w:t xml:space="preserve">que esta </w:t>
      </w:r>
      <w:r w:rsidRPr="00E4476E">
        <w:rPr>
          <w:b/>
          <w:bCs/>
        </w:rPr>
        <w:t>vez</w:t>
      </w:r>
      <w:r w:rsidRPr="00526D5B">
        <w:t xml:space="preserve"> el </w:t>
      </w:r>
      <w:r w:rsidRPr="00E4476E">
        <w:rPr>
          <w:b/>
          <w:bCs/>
        </w:rPr>
        <w:t>esclavo</w:t>
      </w:r>
      <w:r w:rsidRPr="00526D5B">
        <w:t xml:space="preserve"> se </w:t>
      </w:r>
      <w:r w:rsidRPr="00E4476E">
        <w:rPr>
          <w:b/>
          <w:bCs/>
        </w:rPr>
        <w:t>escapó</w:t>
      </w:r>
      <w:r w:rsidRPr="00526D5B">
        <w:t>.</w:t>
      </w:r>
    </w:p>
    <w:p w14:paraId="3799AF50" w14:textId="77777777" w:rsidR="00C23A51" w:rsidRDefault="00C23A51" w:rsidP="00C23A51">
      <w:pPr>
        <w:pStyle w:val="normalcourier"/>
      </w:pPr>
    </w:p>
    <w:p w14:paraId="1DE75DEA" w14:textId="77777777" w:rsidR="00C23A51" w:rsidRPr="00526D5B" w:rsidRDefault="00C23A51" w:rsidP="00C23A51">
      <w:pPr>
        <w:rPr>
          <w:lang w:val="es-ES_tradnl"/>
        </w:rPr>
      </w:pPr>
    </w:p>
    <w:p w14:paraId="500AA948" w14:textId="77777777" w:rsidR="00C23A51" w:rsidRPr="00F83BD4" w:rsidRDefault="00C23A51" w:rsidP="00C23A51">
      <w:pPr>
        <w:pStyle w:val="normalcourier"/>
        <w:rPr>
          <w:b/>
          <w:bCs/>
        </w:rPr>
      </w:pPr>
      <w:r w:rsidRPr="00F83BD4">
        <w:rPr>
          <w:b/>
          <w:bCs/>
        </w:rPr>
        <w:t>Estoy vencido porque el mundo me hizo así, no puedo cambiar</w:t>
      </w:r>
    </w:p>
    <w:p w14:paraId="440D0FBD" w14:textId="77777777" w:rsidR="00C23A51" w:rsidRPr="00F83BD4" w:rsidRDefault="00C23A51" w:rsidP="00C23A51">
      <w:pPr>
        <w:pStyle w:val="normalcourier"/>
        <w:rPr>
          <w:b/>
          <w:bCs/>
        </w:rPr>
      </w:pPr>
      <w:r w:rsidRPr="00F83BD4">
        <w:rPr>
          <w:b/>
          <w:bCs/>
        </w:rPr>
        <w:t xml:space="preserve">                     G          A             Bm</w:t>
      </w:r>
    </w:p>
    <w:p w14:paraId="4421A4AB" w14:textId="77777777" w:rsidR="00C23A51" w:rsidRPr="00F83BD4" w:rsidRDefault="00C23A51" w:rsidP="00C23A51">
      <w:pPr>
        <w:pStyle w:val="normalcourier"/>
        <w:rPr>
          <w:b/>
          <w:bCs/>
        </w:rPr>
      </w:pPr>
      <w:r w:rsidRPr="00F83BD4">
        <w:rPr>
          <w:b/>
          <w:bCs/>
        </w:rPr>
        <w:t>Soy el remedio sin receta y tu amor mi enfermedad.</w:t>
      </w:r>
    </w:p>
    <w:p w14:paraId="59B71A3F" w14:textId="77777777" w:rsidR="00C23A51" w:rsidRPr="00F83BD4" w:rsidRDefault="00C23A51" w:rsidP="00C23A51">
      <w:pPr>
        <w:pStyle w:val="normalcourier"/>
        <w:rPr>
          <w:b/>
          <w:bCs/>
        </w:rPr>
      </w:pPr>
      <w:r w:rsidRPr="00F83BD4">
        <w:rPr>
          <w:b/>
          <w:bCs/>
        </w:rPr>
        <w:t xml:space="preserve">                           G            A          Bm                </w:t>
      </w:r>
    </w:p>
    <w:p w14:paraId="6076D2D4" w14:textId="77777777" w:rsidR="00C23A51" w:rsidRPr="00F83BD4" w:rsidRDefault="00C23A51" w:rsidP="00C23A51">
      <w:pPr>
        <w:pStyle w:val="normalcourier"/>
        <w:rPr>
          <w:b/>
          <w:bCs/>
        </w:rPr>
      </w:pPr>
      <w:r w:rsidRPr="00F83BD4">
        <w:rPr>
          <w:b/>
          <w:bCs/>
        </w:rPr>
        <w:t xml:space="preserve">Estoy vencido por que el cuerpo de los dos es mi debilidad, </w:t>
      </w:r>
    </w:p>
    <w:p w14:paraId="4982F717" w14:textId="77777777" w:rsidR="00C23A51" w:rsidRPr="00F83BD4" w:rsidRDefault="00C23A51" w:rsidP="00C23A51">
      <w:pPr>
        <w:pStyle w:val="normalcourier"/>
        <w:rPr>
          <w:b/>
          <w:bCs/>
        </w:rPr>
      </w:pPr>
      <w:r w:rsidRPr="00F83BD4">
        <w:rPr>
          <w:b/>
          <w:bCs/>
        </w:rPr>
        <w:t xml:space="preserve">      G       A              D D7</w:t>
      </w:r>
    </w:p>
    <w:p w14:paraId="404E12A9" w14:textId="77777777" w:rsidR="00C23A51" w:rsidRDefault="00C23A51" w:rsidP="00C23A51">
      <w:pPr>
        <w:pStyle w:val="normalcourier"/>
        <w:rPr>
          <w:b/>
          <w:bCs/>
        </w:rPr>
      </w:pPr>
      <w:r w:rsidRPr="00F83BD4">
        <w:rPr>
          <w:b/>
          <w:bCs/>
        </w:rPr>
        <w:t>esta vez el dolor va a terminar.</w:t>
      </w:r>
    </w:p>
    <w:p w14:paraId="0E2EA70D" w14:textId="77777777" w:rsidR="00C23A51" w:rsidRPr="00526D5B" w:rsidRDefault="00C23A51" w:rsidP="00C23A51">
      <w:pPr>
        <w:rPr>
          <w:lang w:val="es-ES_tradnl"/>
        </w:rPr>
      </w:pPr>
    </w:p>
    <w:p w14:paraId="2ECB6668" w14:textId="77777777" w:rsidR="00C23A51" w:rsidRPr="00526D5B" w:rsidRDefault="00C23A51" w:rsidP="00C23A51">
      <w:pPr>
        <w:rPr>
          <w:lang w:val="es-ES_tradnl"/>
        </w:rPr>
      </w:pPr>
      <w:r w:rsidRPr="00526D5B">
        <w:rPr>
          <w:lang w:val="es-ES_tradnl"/>
        </w:rPr>
        <w:t>G A D</w:t>
      </w:r>
    </w:p>
    <w:p w14:paraId="4C245E99" w14:textId="77777777" w:rsidR="00C23A51" w:rsidRDefault="00C23A51" w:rsidP="00C23A51">
      <w:pPr>
        <w:pStyle w:val="Ttulo2"/>
        <w:numPr>
          <w:ilvl w:val="0"/>
          <w:numId w:val="2"/>
        </w:numPr>
        <w:ind w:left="0" w:firstLine="0"/>
      </w:pPr>
      <w:bookmarkStart w:id="154" w:name="_Toc188374671"/>
      <w:bookmarkStart w:id="155" w:name="_Toc203894273"/>
      <w:r w:rsidRPr="005255E9">
        <w:lastRenderedPageBreak/>
        <w:t>MIENTES TAN BIEN</w:t>
      </w:r>
      <w:bookmarkEnd w:id="154"/>
      <w:bookmarkEnd w:id="155"/>
    </w:p>
    <w:p w14:paraId="2A4E03FA" w14:textId="77777777" w:rsidR="00C23A51" w:rsidRDefault="00C23A51" w:rsidP="00C23A51">
      <w:pPr>
        <w:pStyle w:val="autor"/>
      </w:pPr>
      <w:r>
        <w:t>SIN BANDERA</w:t>
      </w:r>
    </w:p>
    <w:p w14:paraId="0DFB52FC" w14:textId="77777777" w:rsidR="00C23A51" w:rsidRDefault="00C23A51" w:rsidP="00C23A51">
      <w:pPr>
        <w:pStyle w:val="capo"/>
      </w:pPr>
      <w:r w:rsidRPr="00842C2E">
        <w:t>"Mientes Tan Bien" es una canción del grupo mexicano Sin Bandera, lanzada en 2002 como parte de su álbum homónimo "Sin Bandera". Esta canción se ha convertido en uno de los mayores éxitos del dúo, compuesto por el argentino Noel Schajris y el mexicano Leonel García.</w:t>
      </w:r>
    </w:p>
    <w:p w14:paraId="7DAB33C2" w14:textId="77777777" w:rsidR="00C23A51" w:rsidRDefault="00C23A51" w:rsidP="00C23A51">
      <w:pPr>
        <w:pStyle w:val="normalcourier"/>
      </w:pPr>
      <w:r>
        <w:t>G Gadd2  D/F#  (x2)</w:t>
      </w:r>
    </w:p>
    <w:p w14:paraId="2BED8BBE" w14:textId="77777777" w:rsidR="00C23A51" w:rsidRDefault="00C23A51" w:rsidP="00C23A51">
      <w:pPr>
        <w:pStyle w:val="normalcourier"/>
      </w:pPr>
      <w:r>
        <w:t xml:space="preserve"> </w:t>
      </w:r>
    </w:p>
    <w:p w14:paraId="5316D203" w14:textId="77777777" w:rsidR="00C23A51" w:rsidRDefault="00C23A51" w:rsidP="00C23A51">
      <w:pPr>
        <w:pStyle w:val="normalcourier"/>
      </w:pPr>
      <w:r>
        <w:t>Am                   D               G    D/F#</w:t>
      </w:r>
    </w:p>
    <w:p w14:paraId="2D839CB3" w14:textId="77777777" w:rsidR="00C23A51" w:rsidRDefault="00C23A51" w:rsidP="00C23A51">
      <w:pPr>
        <w:pStyle w:val="normalcourier"/>
      </w:pPr>
      <w:r>
        <w:t xml:space="preserve">  Que te quedaras conmigo una vida entera</w:t>
      </w:r>
    </w:p>
    <w:p w14:paraId="2D1F502D" w14:textId="77777777" w:rsidR="00C23A51" w:rsidRDefault="00C23A51" w:rsidP="00C23A51">
      <w:pPr>
        <w:pStyle w:val="normalcourier"/>
      </w:pPr>
      <w:r>
        <w:t>C                       D             G    D/F#</w:t>
      </w:r>
    </w:p>
    <w:p w14:paraId="25539D53" w14:textId="77777777" w:rsidR="00C23A51" w:rsidRDefault="00C23A51" w:rsidP="00C23A51">
      <w:pPr>
        <w:pStyle w:val="normalcourier"/>
      </w:pPr>
      <w:r>
        <w:t xml:space="preserve">  Que contigo adios inverno solo primavera</w:t>
      </w:r>
    </w:p>
    <w:p w14:paraId="13C73DDD" w14:textId="77777777" w:rsidR="00C23A51" w:rsidRDefault="00C23A51" w:rsidP="00C23A51">
      <w:pPr>
        <w:pStyle w:val="normalcourier"/>
      </w:pPr>
      <w:r>
        <w:t>Em                       D</w:t>
      </w:r>
    </w:p>
    <w:p w14:paraId="5D9D106A" w14:textId="77777777" w:rsidR="00C23A51" w:rsidRDefault="00C23A51" w:rsidP="00C23A51">
      <w:pPr>
        <w:pStyle w:val="normalcourier"/>
      </w:pPr>
      <w:r>
        <w:t xml:space="preserve">  Que las olas son de magia y no de agua salada</w:t>
      </w:r>
    </w:p>
    <w:p w14:paraId="6D8B9722" w14:textId="77777777" w:rsidR="00C23A51" w:rsidRDefault="00C23A51" w:rsidP="00C23A51">
      <w:pPr>
        <w:pStyle w:val="normalcourier"/>
      </w:pPr>
      <w:r>
        <w:t>C                 G/B                Am</w:t>
      </w:r>
    </w:p>
    <w:p w14:paraId="1F31F162" w14:textId="77777777" w:rsidR="00C23A51" w:rsidRDefault="00C23A51" w:rsidP="00C23A51">
      <w:pPr>
        <w:pStyle w:val="normalcourier"/>
      </w:pPr>
      <w:r>
        <w:t>Yo te creo todo y tu no me das nada</w:t>
      </w:r>
    </w:p>
    <w:p w14:paraId="5A060428" w14:textId="77777777" w:rsidR="00C23A51" w:rsidRDefault="00C23A51" w:rsidP="00C23A51">
      <w:pPr>
        <w:pStyle w:val="normalcourier"/>
      </w:pPr>
      <w:r>
        <w:t>Am/G               D</w:t>
      </w:r>
    </w:p>
    <w:p w14:paraId="33DA5E47" w14:textId="77777777" w:rsidR="00C23A51" w:rsidRDefault="00C23A51" w:rsidP="00C23A51">
      <w:pPr>
        <w:pStyle w:val="normalcourier"/>
      </w:pPr>
      <w:r>
        <w:t>Tu no me das nada</w:t>
      </w:r>
    </w:p>
    <w:p w14:paraId="5B5FAB46" w14:textId="77777777" w:rsidR="00C23A51" w:rsidRDefault="00C23A51" w:rsidP="00C23A51">
      <w:pPr>
        <w:pStyle w:val="normalcourier"/>
      </w:pPr>
      <w:r>
        <w:t xml:space="preserve"> </w:t>
      </w:r>
    </w:p>
    <w:p w14:paraId="003A8256" w14:textId="77777777" w:rsidR="00C23A51" w:rsidRDefault="00C23A51" w:rsidP="00C23A51">
      <w:pPr>
        <w:pStyle w:val="normalcourier"/>
      </w:pPr>
    </w:p>
    <w:p w14:paraId="5FA6D1EA" w14:textId="77777777" w:rsidR="00C23A51" w:rsidRDefault="00C23A51" w:rsidP="00C23A51">
      <w:pPr>
        <w:pStyle w:val="normalcourier"/>
      </w:pPr>
      <w:r>
        <w:t>C                 D                         G    D/F#</w:t>
      </w:r>
    </w:p>
    <w:p w14:paraId="1DCFF273" w14:textId="77777777" w:rsidR="00C23A51" w:rsidRDefault="00C23A51" w:rsidP="00C23A51">
      <w:pPr>
        <w:pStyle w:val="normalcourier"/>
      </w:pPr>
      <w:r>
        <w:t xml:space="preserve">  Que si sigo tu camino llegate hasta el cielo</w:t>
      </w:r>
    </w:p>
    <w:p w14:paraId="4D94F1FB" w14:textId="77777777" w:rsidR="00C23A51" w:rsidRDefault="00C23A51" w:rsidP="00C23A51">
      <w:pPr>
        <w:pStyle w:val="normalcourier"/>
      </w:pPr>
      <w:r>
        <w:t>C                    D                       G    D/F#</w:t>
      </w:r>
    </w:p>
    <w:p w14:paraId="6613F99B" w14:textId="77777777" w:rsidR="00C23A51" w:rsidRDefault="00C23A51" w:rsidP="00C23A51">
      <w:pPr>
        <w:pStyle w:val="normalcourier"/>
      </w:pPr>
      <w:r>
        <w:t xml:space="preserve">  Tu me mientes en la cara y yo me vuelvo ciego</w:t>
      </w:r>
    </w:p>
    <w:p w14:paraId="275B9DD4" w14:textId="77777777" w:rsidR="00C23A51" w:rsidRDefault="00C23A51" w:rsidP="00C23A51">
      <w:pPr>
        <w:pStyle w:val="normalcourier"/>
      </w:pPr>
      <w:r>
        <w:t>Em                    D</w:t>
      </w:r>
    </w:p>
    <w:p w14:paraId="00C2A4C9" w14:textId="77777777" w:rsidR="00C23A51" w:rsidRDefault="00C23A51" w:rsidP="00C23A51">
      <w:pPr>
        <w:pStyle w:val="normalcourier"/>
      </w:pPr>
      <w:r>
        <w:t xml:space="preserve">  Yo me trago tus palabras tu juegos un juego</w:t>
      </w:r>
    </w:p>
    <w:p w14:paraId="46387388" w14:textId="77777777" w:rsidR="00C23A51" w:rsidRDefault="00C23A51" w:rsidP="00C23A51">
      <w:pPr>
        <w:pStyle w:val="normalcourier"/>
      </w:pPr>
      <w:r>
        <w:t>C                    G/B               Am</w:t>
      </w:r>
    </w:p>
    <w:p w14:paraId="7EB5114E" w14:textId="77777777" w:rsidR="00C23A51" w:rsidRDefault="00C23A51" w:rsidP="00C23A51">
      <w:pPr>
        <w:pStyle w:val="normalcourier"/>
      </w:pPr>
      <w:r>
        <w:t>Y me brilla el mundo cuendo dices juego</w:t>
      </w:r>
    </w:p>
    <w:p w14:paraId="0365CE08" w14:textId="77777777" w:rsidR="00C23A51" w:rsidRDefault="00C23A51" w:rsidP="00C23A51">
      <w:pPr>
        <w:pStyle w:val="normalcourier"/>
      </w:pPr>
      <w:r>
        <w:t>Am/G              D</w:t>
      </w:r>
    </w:p>
    <w:p w14:paraId="739DC393" w14:textId="77777777" w:rsidR="00C23A51" w:rsidRDefault="00C23A51" w:rsidP="00C23A51">
      <w:pPr>
        <w:pStyle w:val="normalcourier"/>
      </w:pPr>
      <w:r>
        <w:t>Cuando dices juego</w:t>
      </w:r>
    </w:p>
    <w:p w14:paraId="0664C0DD" w14:textId="77777777" w:rsidR="00C23A51" w:rsidRDefault="00C23A51" w:rsidP="00C23A51">
      <w:pPr>
        <w:pStyle w:val="normalcourier"/>
      </w:pPr>
      <w:r>
        <w:t xml:space="preserve"> </w:t>
      </w:r>
    </w:p>
    <w:p w14:paraId="62478579" w14:textId="77777777" w:rsidR="00C23A51" w:rsidRDefault="00C23A51" w:rsidP="00C23A51">
      <w:pPr>
        <w:pStyle w:val="normalcourier"/>
      </w:pPr>
      <w:r>
        <w:t xml:space="preserve">                    C                     D</w:t>
      </w:r>
    </w:p>
    <w:p w14:paraId="6CD84CB8" w14:textId="77777777" w:rsidR="00C23A51" w:rsidRDefault="00C23A51" w:rsidP="00C23A51">
      <w:pPr>
        <w:pStyle w:val="normalcourier"/>
      </w:pPr>
      <w:r>
        <w:t>Cuando dices siento, siento que eres todo</w:t>
      </w:r>
    </w:p>
    <w:p w14:paraId="41041FE9" w14:textId="77777777" w:rsidR="00C23A51" w:rsidRDefault="00C23A51" w:rsidP="00C23A51">
      <w:pPr>
        <w:pStyle w:val="normalcourier"/>
      </w:pPr>
      <w:r>
        <w:t xml:space="preserve">             G         D/F#        Em</w:t>
      </w:r>
    </w:p>
    <w:p w14:paraId="56490B3B" w14:textId="77777777" w:rsidR="00C23A51" w:rsidRDefault="00C23A51" w:rsidP="00C23A51">
      <w:pPr>
        <w:pStyle w:val="normalcourier"/>
      </w:pPr>
      <w:r>
        <w:t>Cuando dices vida yo estare contigo</w:t>
      </w:r>
    </w:p>
    <w:p w14:paraId="4B40AB41" w14:textId="77777777" w:rsidR="00C23A51" w:rsidRDefault="00C23A51" w:rsidP="00C23A51">
      <w:pPr>
        <w:pStyle w:val="normalcourier"/>
      </w:pPr>
      <w:r>
        <w:t xml:space="preserve">                  C                  D</w:t>
      </w:r>
    </w:p>
    <w:p w14:paraId="0AF6A7C5" w14:textId="77777777" w:rsidR="00C23A51" w:rsidRDefault="00C23A51" w:rsidP="00C23A51">
      <w:pPr>
        <w:pStyle w:val="normalcourier"/>
      </w:pPr>
      <w:r>
        <w:t>Tomas en mi mano y por dentro lloro</w:t>
      </w:r>
    </w:p>
    <w:p w14:paraId="338EEB29" w14:textId="77777777" w:rsidR="00C23A51" w:rsidRDefault="00C23A51" w:rsidP="00C23A51">
      <w:pPr>
        <w:pStyle w:val="normalcourier"/>
      </w:pPr>
      <w:r>
        <w:t xml:space="preserve">                G         G/F#        Em</w:t>
      </w:r>
    </w:p>
    <w:p w14:paraId="0CE05F63" w14:textId="77777777" w:rsidR="00C23A51" w:rsidRDefault="00C23A51" w:rsidP="00C23A51">
      <w:pPr>
        <w:pStyle w:val="normalcourier"/>
      </w:pPr>
      <w:r>
        <w:t>Anque sea mentira me haces entir vivo</w:t>
      </w:r>
    </w:p>
    <w:p w14:paraId="16B80420" w14:textId="77777777" w:rsidR="00C23A51" w:rsidRDefault="00C23A51" w:rsidP="00C23A51">
      <w:pPr>
        <w:pStyle w:val="normalcourier"/>
      </w:pPr>
      <w:r>
        <w:t xml:space="preserve">        G/D       C                  D</w:t>
      </w:r>
    </w:p>
    <w:p w14:paraId="2C830B14" w14:textId="77777777" w:rsidR="00C23A51" w:rsidRDefault="00C23A51" w:rsidP="00C23A51">
      <w:pPr>
        <w:pStyle w:val="normalcourier"/>
      </w:pPr>
      <w:r>
        <w:t>Anque es faiso el aire, siento que respiro</w:t>
      </w:r>
    </w:p>
    <w:p w14:paraId="3A4CD4BC" w14:textId="77777777" w:rsidR="00C23A51" w:rsidRDefault="00C23A51" w:rsidP="00C23A51">
      <w:pPr>
        <w:spacing w:before="0" w:beforeAutospacing="0" w:after="160" w:afterAutospacing="0" w:line="259" w:lineRule="auto"/>
        <w:contextualSpacing w:val="0"/>
        <w:rPr>
          <w:rFonts w:ascii="Courier New" w:hAnsi="Courier New" w:cs="Courier New"/>
          <w:noProof/>
          <w:lang w:val="es-ES_tradnl"/>
        </w:rPr>
      </w:pPr>
      <w:r>
        <w:br w:type="page"/>
      </w:r>
    </w:p>
    <w:p w14:paraId="3089FB4D" w14:textId="77777777" w:rsidR="00C23A51" w:rsidRDefault="00C23A51" w:rsidP="00C23A51">
      <w:pPr>
        <w:pStyle w:val="normalcourier"/>
      </w:pPr>
    </w:p>
    <w:p w14:paraId="387A8BFE" w14:textId="77777777" w:rsidR="00C23A51" w:rsidRDefault="00C23A51" w:rsidP="00C23A51">
      <w:pPr>
        <w:pStyle w:val="normalcourier"/>
      </w:pPr>
      <w:r>
        <w:t xml:space="preserve"> </w:t>
      </w:r>
    </w:p>
    <w:p w14:paraId="50597301" w14:textId="77777777" w:rsidR="00C23A51" w:rsidRPr="00DE68AD" w:rsidRDefault="00C23A51" w:rsidP="00C23A51">
      <w:pPr>
        <w:pStyle w:val="normalcourier"/>
        <w:rPr>
          <w:b/>
          <w:bCs/>
        </w:rPr>
      </w:pPr>
      <w:r w:rsidRPr="00DE68AD">
        <w:rPr>
          <w:b/>
          <w:bCs/>
        </w:rPr>
        <w:t>C               D</w:t>
      </w:r>
    </w:p>
    <w:p w14:paraId="129DBE24" w14:textId="77777777" w:rsidR="00C23A51" w:rsidRPr="00DE68AD" w:rsidRDefault="00C23A51" w:rsidP="00C23A51">
      <w:pPr>
        <w:pStyle w:val="normalcourier"/>
        <w:rPr>
          <w:b/>
          <w:bCs/>
        </w:rPr>
      </w:pPr>
      <w:r w:rsidRPr="00DE68AD">
        <w:rPr>
          <w:b/>
          <w:bCs/>
        </w:rPr>
        <w:t>Mientes tan bien</w:t>
      </w:r>
    </w:p>
    <w:p w14:paraId="48941736" w14:textId="77777777" w:rsidR="00C23A51" w:rsidRPr="00DE68AD" w:rsidRDefault="00C23A51" w:rsidP="00C23A51">
      <w:pPr>
        <w:pStyle w:val="normalcourier"/>
        <w:rPr>
          <w:b/>
          <w:bCs/>
        </w:rPr>
      </w:pPr>
      <w:r w:rsidRPr="00DE68AD">
        <w:rPr>
          <w:b/>
          <w:bCs/>
        </w:rPr>
        <w:t xml:space="preserve">            G</w:t>
      </w:r>
    </w:p>
    <w:p w14:paraId="744B4BEE" w14:textId="77777777" w:rsidR="00C23A51" w:rsidRPr="00DE68AD" w:rsidRDefault="00C23A51" w:rsidP="00C23A51">
      <w:pPr>
        <w:pStyle w:val="normalcourier"/>
        <w:rPr>
          <w:b/>
          <w:bCs/>
        </w:rPr>
      </w:pPr>
      <w:r w:rsidRPr="00DE68AD">
        <w:rPr>
          <w:b/>
          <w:bCs/>
        </w:rPr>
        <w:t>Que me sabe verdad</w:t>
      </w:r>
    </w:p>
    <w:p w14:paraId="07ACD716" w14:textId="77777777" w:rsidR="00C23A51" w:rsidRPr="00DE68AD" w:rsidRDefault="00C23A51" w:rsidP="00C23A51">
      <w:pPr>
        <w:pStyle w:val="normalcourier"/>
        <w:rPr>
          <w:b/>
          <w:bCs/>
        </w:rPr>
      </w:pPr>
      <w:r w:rsidRPr="00DE68AD">
        <w:rPr>
          <w:b/>
          <w:bCs/>
        </w:rPr>
        <w:t>D               Em</w:t>
      </w:r>
    </w:p>
    <w:p w14:paraId="0CC41095" w14:textId="77777777" w:rsidR="00C23A51" w:rsidRPr="00DE68AD" w:rsidRDefault="00C23A51" w:rsidP="00C23A51">
      <w:pPr>
        <w:pStyle w:val="normalcourier"/>
        <w:rPr>
          <w:b/>
          <w:bCs/>
        </w:rPr>
      </w:pPr>
      <w:r w:rsidRPr="00DE68AD">
        <w:rPr>
          <w:b/>
          <w:bCs/>
        </w:rPr>
        <w:t>Todo lo que me das</w:t>
      </w:r>
    </w:p>
    <w:p w14:paraId="58BCD056" w14:textId="77777777" w:rsidR="00C23A51" w:rsidRPr="00DE68AD" w:rsidRDefault="00C23A51" w:rsidP="00C23A51">
      <w:pPr>
        <w:pStyle w:val="normalcourier"/>
        <w:rPr>
          <w:b/>
          <w:bCs/>
        </w:rPr>
      </w:pPr>
      <w:r w:rsidRPr="00DE68AD">
        <w:rPr>
          <w:b/>
          <w:bCs/>
        </w:rPr>
        <w:t xml:space="preserve">          Em</w:t>
      </w:r>
    </w:p>
    <w:p w14:paraId="5E915386" w14:textId="77777777" w:rsidR="00C23A51" w:rsidRPr="00DE68AD" w:rsidRDefault="00C23A51" w:rsidP="00C23A51">
      <w:pPr>
        <w:pStyle w:val="normalcourier"/>
        <w:rPr>
          <w:b/>
          <w:bCs/>
        </w:rPr>
      </w:pPr>
      <w:r w:rsidRPr="00DE68AD">
        <w:rPr>
          <w:b/>
          <w:bCs/>
        </w:rPr>
        <w:t>Y ya te estoy amando</w:t>
      </w:r>
    </w:p>
    <w:p w14:paraId="083E252F" w14:textId="77777777" w:rsidR="00C23A51" w:rsidRPr="00DE68AD" w:rsidRDefault="00C23A51" w:rsidP="00C23A51">
      <w:pPr>
        <w:pStyle w:val="normalcourier"/>
        <w:rPr>
          <w:b/>
          <w:bCs/>
        </w:rPr>
      </w:pPr>
      <w:r w:rsidRPr="00DE68AD">
        <w:rPr>
          <w:b/>
          <w:bCs/>
        </w:rPr>
        <w:t>C              D</w:t>
      </w:r>
    </w:p>
    <w:p w14:paraId="532525F5" w14:textId="77777777" w:rsidR="00C23A51" w:rsidRPr="00DE68AD" w:rsidRDefault="00C23A51" w:rsidP="00C23A51">
      <w:pPr>
        <w:pStyle w:val="normalcourier"/>
        <w:rPr>
          <w:b/>
          <w:bCs/>
        </w:rPr>
      </w:pPr>
      <w:r w:rsidRPr="00DE68AD">
        <w:rPr>
          <w:b/>
          <w:bCs/>
        </w:rPr>
        <w:t>Mientes tan bien</w:t>
      </w:r>
    </w:p>
    <w:p w14:paraId="532E1673" w14:textId="77777777" w:rsidR="00C23A51" w:rsidRPr="00DE68AD" w:rsidRDefault="00C23A51" w:rsidP="00C23A51">
      <w:pPr>
        <w:pStyle w:val="normalcourier"/>
        <w:rPr>
          <w:b/>
          <w:bCs/>
        </w:rPr>
      </w:pPr>
      <w:r w:rsidRPr="00DE68AD">
        <w:rPr>
          <w:b/>
          <w:bCs/>
        </w:rPr>
        <w:t xml:space="preserve">                       Em</w:t>
      </w:r>
    </w:p>
    <w:p w14:paraId="2A200994" w14:textId="77777777" w:rsidR="00C23A51" w:rsidRPr="00DE68AD" w:rsidRDefault="00C23A51" w:rsidP="00C23A51">
      <w:pPr>
        <w:pStyle w:val="normalcourier"/>
        <w:rPr>
          <w:b/>
          <w:bCs/>
        </w:rPr>
      </w:pPr>
      <w:r w:rsidRPr="00DE68AD">
        <w:rPr>
          <w:b/>
          <w:bCs/>
        </w:rPr>
        <w:t>Que he llegado a imaginar</w:t>
      </w:r>
    </w:p>
    <w:p w14:paraId="2A1C3767" w14:textId="77777777" w:rsidR="00C23A51" w:rsidRPr="00DE68AD" w:rsidRDefault="00C23A51" w:rsidP="00C23A51">
      <w:pPr>
        <w:pStyle w:val="normalcourier"/>
        <w:rPr>
          <w:b/>
          <w:bCs/>
        </w:rPr>
      </w:pPr>
      <w:r w:rsidRPr="00DE68AD">
        <w:rPr>
          <w:b/>
          <w:bCs/>
        </w:rPr>
        <w:t>D                        A</w:t>
      </w:r>
    </w:p>
    <w:p w14:paraId="17862C95" w14:textId="77777777" w:rsidR="00C23A51" w:rsidRPr="00DE68AD" w:rsidRDefault="00C23A51" w:rsidP="00C23A51">
      <w:pPr>
        <w:pStyle w:val="normalcourier"/>
        <w:rPr>
          <w:b/>
          <w:bCs/>
        </w:rPr>
      </w:pPr>
      <w:r w:rsidRPr="00DE68AD">
        <w:rPr>
          <w:b/>
          <w:bCs/>
        </w:rPr>
        <w:t>Que mi amor llenas tu piel</w:t>
      </w:r>
    </w:p>
    <w:p w14:paraId="11691285" w14:textId="77777777" w:rsidR="00C23A51" w:rsidRPr="00DE68AD" w:rsidRDefault="00C23A51" w:rsidP="00C23A51">
      <w:pPr>
        <w:pStyle w:val="normalcourier"/>
        <w:rPr>
          <w:b/>
          <w:bCs/>
        </w:rPr>
      </w:pPr>
      <w:r w:rsidRPr="00DE68AD">
        <w:rPr>
          <w:b/>
          <w:bCs/>
        </w:rPr>
        <w:t xml:space="preserve">                      C     D</w:t>
      </w:r>
    </w:p>
    <w:p w14:paraId="06F82940" w14:textId="77777777" w:rsidR="00C23A51" w:rsidRPr="00DE68AD" w:rsidRDefault="00C23A51" w:rsidP="00C23A51">
      <w:pPr>
        <w:pStyle w:val="normalcourier"/>
        <w:rPr>
          <w:b/>
          <w:bCs/>
        </w:rPr>
      </w:pPr>
      <w:r w:rsidRPr="00DE68AD">
        <w:rPr>
          <w:b/>
          <w:bCs/>
        </w:rPr>
        <w:t>Y anque todo es de papel.... mmm...</w:t>
      </w:r>
    </w:p>
    <w:p w14:paraId="795320D0" w14:textId="77777777" w:rsidR="00C23A51" w:rsidRPr="00DE68AD" w:rsidRDefault="00C23A51" w:rsidP="00C23A51">
      <w:pPr>
        <w:pStyle w:val="normalcourier"/>
        <w:rPr>
          <w:b/>
          <w:bCs/>
        </w:rPr>
      </w:pPr>
      <w:r w:rsidRPr="00DE68AD">
        <w:rPr>
          <w:b/>
          <w:bCs/>
        </w:rPr>
        <w:t xml:space="preserve">               Em</w:t>
      </w:r>
    </w:p>
    <w:p w14:paraId="051EBDFB" w14:textId="77777777" w:rsidR="00C23A51" w:rsidRPr="00DE68AD" w:rsidRDefault="00C23A51" w:rsidP="00C23A51">
      <w:pPr>
        <w:pStyle w:val="normalcourier"/>
        <w:rPr>
          <w:b/>
          <w:bCs/>
        </w:rPr>
      </w:pPr>
      <w:r w:rsidRPr="00DE68AD">
        <w:rPr>
          <w:b/>
          <w:bCs/>
        </w:rPr>
        <w:t>Mientes tan bien</w:t>
      </w:r>
    </w:p>
    <w:p w14:paraId="076B07C0" w14:textId="77777777" w:rsidR="00C23A51" w:rsidRDefault="00C23A51" w:rsidP="00C23A51">
      <w:pPr>
        <w:pStyle w:val="normalcourier"/>
      </w:pPr>
      <w:r>
        <w:t xml:space="preserve"> </w:t>
      </w:r>
    </w:p>
    <w:p w14:paraId="301501C1" w14:textId="77777777" w:rsidR="00C23A51" w:rsidRDefault="00C23A51" w:rsidP="00C23A51">
      <w:pPr>
        <w:pStyle w:val="normalcourier"/>
      </w:pPr>
      <w:r>
        <w:t xml:space="preserve">                    C                     D</w:t>
      </w:r>
    </w:p>
    <w:p w14:paraId="30F11B03" w14:textId="77777777" w:rsidR="00C23A51" w:rsidRDefault="00C23A51" w:rsidP="00C23A51">
      <w:pPr>
        <w:pStyle w:val="normalcourier"/>
      </w:pPr>
      <w:r>
        <w:t>Cuando dices siento, siento que eres todo</w:t>
      </w:r>
    </w:p>
    <w:p w14:paraId="2CA60A06" w14:textId="77777777" w:rsidR="00C23A51" w:rsidRDefault="00C23A51" w:rsidP="00C23A51">
      <w:pPr>
        <w:pStyle w:val="normalcourier"/>
      </w:pPr>
      <w:r>
        <w:t xml:space="preserve">             G         D/F#        Em</w:t>
      </w:r>
    </w:p>
    <w:p w14:paraId="78DB4A0A" w14:textId="77777777" w:rsidR="00C23A51" w:rsidRDefault="00C23A51" w:rsidP="00C23A51">
      <w:pPr>
        <w:pStyle w:val="normalcourier"/>
      </w:pPr>
      <w:r>
        <w:t>Cuando dices vida yo estare contigo</w:t>
      </w:r>
    </w:p>
    <w:p w14:paraId="0FB454E0" w14:textId="77777777" w:rsidR="00C23A51" w:rsidRDefault="00C23A51" w:rsidP="00C23A51">
      <w:pPr>
        <w:pStyle w:val="normalcourier"/>
      </w:pPr>
      <w:r>
        <w:t xml:space="preserve">                  C                  D</w:t>
      </w:r>
    </w:p>
    <w:p w14:paraId="1428D6F1" w14:textId="77777777" w:rsidR="00C23A51" w:rsidRDefault="00C23A51" w:rsidP="00C23A51">
      <w:pPr>
        <w:pStyle w:val="normalcourier"/>
      </w:pPr>
      <w:r>
        <w:t>Tomas en mi mano y por dentro lloro</w:t>
      </w:r>
    </w:p>
    <w:p w14:paraId="7DCA8C8D" w14:textId="77777777" w:rsidR="00C23A51" w:rsidRDefault="00C23A51" w:rsidP="00C23A51">
      <w:pPr>
        <w:pStyle w:val="normalcourier"/>
      </w:pPr>
      <w:r>
        <w:t xml:space="preserve">                G         G/F#        Em</w:t>
      </w:r>
    </w:p>
    <w:p w14:paraId="5E7EF57B" w14:textId="77777777" w:rsidR="00C23A51" w:rsidRDefault="00C23A51" w:rsidP="00C23A51">
      <w:pPr>
        <w:pStyle w:val="normalcourier"/>
      </w:pPr>
      <w:r>
        <w:t>Anque sea mentira me haces entir vivo</w:t>
      </w:r>
    </w:p>
    <w:p w14:paraId="479C5E0E" w14:textId="77777777" w:rsidR="00C23A51" w:rsidRDefault="00C23A51" w:rsidP="00C23A51">
      <w:pPr>
        <w:pStyle w:val="normalcourier"/>
      </w:pPr>
      <w:r>
        <w:t xml:space="preserve">        G/D       C                  D</w:t>
      </w:r>
    </w:p>
    <w:p w14:paraId="54D107EA" w14:textId="77777777" w:rsidR="00C23A51" w:rsidRDefault="00C23A51" w:rsidP="00C23A51">
      <w:pPr>
        <w:pStyle w:val="normalcourier"/>
      </w:pPr>
      <w:r>
        <w:t>Anque es faiso el aire, siento que respiro</w:t>
      </w:r>
    </w:p>
    <w:p w14:paraId="72298B20" w14:textId="77777777" w:rsidR="00C23A51" w:rsidRDefault="00C23A51" w:rsidP="00C23A51">
      <w:pPr>
        <w:pStyle w:val="normalcourier"/>
      </w:pPr>
      <w:r>
        <w:t xml:space="preserve"> </w:t>
      </w:r>
    </w:p>
    <w:p w14:paraId="3ECB32C7" w14:textId="77777777" w:rsidR="00C23A51" w:rsidRPr="00DE68AD" w:rsidRDefault="00C23A51" w:rsidP="00C23A51">
      <w:pPr>
        <w:pStyle w:val="normalcourier"/>
        <w:rPr>
          <w:b/>
          <w:bCs/>
        </w:rPr>
      </w:pPr>
      <w:r w:rsidRPr="00DE68AD">
        <w:rPr>
          <w:b/>
          <w:bCs/>
        </w:rPr>
        <w:t>C               D</w:t>
      </w:r>
    </w:p>
    <w:p w14:paraId="1467C25B" w14:textId="77777777" w:rsidR="00C23A51" w:rsidRPr="00DE68AD" w:rsidRDefault="00C23A51" w:rsidP="00C23A51">
      <w:pPr>
        <w:pStyle w:val="normalcourier"/>
        <w:rPr>
          <w:b/>
          <w:bCs/>
        </w:rPr>
      </w:pPr>
      <w:r w:rsidRPr="00DE68AD">
        <w:rPr>
          <w:b/>
          <w:bCs/>
        </w:rPr>
        <w:t>Mientes tan bien</w:t>
      </w:r>
    </w:p>
    <w:p w14:paraId="6B97CA2A" w14:textId="77777777" w:rsidR="00C23A51" w:rsidRPr="00DE68AD" w:rsidRDefault="00C23A51" w:rsidP="00C23A51">
      <w:pPr>
        <w:pStyle w:val="normalcourier"/>
        <w:rPr>
          <w:b/>
          <w:bCs/>
        </w:rPr>
      </w:pPr>
      <w:r w:rsidRPr="00DE68AD">
        <w:rPr>
          <w:b/>
          <w:bCs/>
        </w:rPr>
        <w:t xml:space="preserve">            G</w:t>
      </w:r>
    </w:p>
    <w:p w14:paraId="3933946F" w14:textId="77777777" w:rsidR="00C23A51" w:rsidRPr="00DE68AD" w:rsidRDefault="00C23A51" w:rsidP="00C23A51">
      <w:pPr>
        <w:pStyle w:val="normalcourier"/>
        <w:rPr>
          <w:b/>
          <w:bCs/>
        </w:rPr>
      </w:pPr>
      <w:r w:rsidRPr="00DE68AD">
        <w:rPr>
          <w:b/>
          <w:bCs/>
        </w:rPr>
        <w:t>Que me sabe verdad</w:t>
      </w:r>
    </w:p>
    <w:p w14:paraId="0AD244D0" w14:textId="77777777" w:rsidR="00C23A51" w:rsidRPr="00DE68AD" w:rsidRDefault="00C23A51" w:rsidP="00C23A51">
      <w:pPr>
        <w:pStyle w:val="normalcourier"/>
        <w:rPr>
          <w:b/>
          <w:bCs/>
        </w:rPr>
      </w:pPr>
      <w:r w:rsidRPr="00DE68AD">
        <w:rPr>
          <w:b/>
          <w:bCs/>
        </w:rPr>
        <w:t>D               Em</w:t>
      </w:r>
    </w:p>
    <w:p w14:paraId="3FA694E9" w14:textId="77777777" w:rsidR="00C23A51" w:rsidRPr="00DE68AD" w:rsidRDefault="00C23A51" w:rsidP="00C23A51">
      <w:pPr>
        <w:pStyle w:val="normalcourier"/>
        <w:rPr>
          <w:b/>
          <w:bCs/>
        </w:rPr>
      </w:pPr>
      <w:r w:rsidRPr="00DE68AD">
        <w:rPr>
          <w:b/>
          <w:bCs/>
        </w:rPr>
        <w:t>Todo lo que me das</w:t>
      </w:r>
    </w:p>
    <w:p w14:paraId="74AB9512" w14:textId="77777777" w:rsidR="00C23A51" w:rsidRPr="00DE68AD" w:rsidRDefault="00C23A51" w:rsidP="00C23A51">
      <w:pPr>
        <w:pStyle w:val="normalcourier"/>
        <w:rPr>
          <w:b/>
          <w:bCs/>
        </w:rPr>
      </w:pPr>
      <w:r w:rsidRPr="00DE68AD">
        <w:rPr>
          <w:b/>
          <w:bCs/>
        </w:rPr>
        <w:t xml:space="preserve">          Em</w:t>
      </w:r>
    </w:p>
    <w:p w14:paraId="7582B8FD" w14:textId="77777777" w:rsidR="00C23A51" w:rsidRPr="00DE68AD" w:rsidRDefault="00C23A51" w:rsidP="00C23A51">
      <w:pPr>
        <w:pStyle w:val="normalcourier"/>
        <w:rPr>
          <w:b/>
          <w:bCs/>
        </w:rPr>
      </w:pPr>
      <w:r w:rsidRPr="00DE68AD">
        <w:rPr>
          <w:b/>
          <w:bCs/>
        </w:rPr>
        <w:t>Y ya te estoy amando</w:t>
      </w:r>
    </w:p>
    <w:p w14:paraId="32FFC004" w14:textId="77777777" w:rsidR="00C23A51" w:rsidRPr="00DE68AD" w:rsidRDefault="00C23A51" w:rsidP="00C23A51">
      <w:pPr>
        <w:pStyle w:val="normalcourier"/>
        <w:rPr>
          <w:b/>
          <w:bCs/>
        </w:rPr>
      </w:pPr>
      <w:r w:rsidRPr="00DE68AD">
        <w:rPr>
          <w:b/>
          <w:bCs/>
        </w:rPr>
        <w:t>C              D</w:t>
      </w:r>
    </w:p>
    <w:p w14:paraId="187627E8" w14:textId="77777777" w:rsidR="00C23A51" w:rsidRPr="00DE68AD" w:rsidRDefault="00C23A51" w:rsidP="00C23A51">
      <w:pPr>
        <w:pStyle w:val="normalcourier"/>
        <w:rPr>
          <w:b/>
          <w:bCs/>
        </w:rPr>
      </w:pPr>
      <w:r w:rsidRPr="00DE68AD">
        <w:rPr>
          <w:b/>
          <w:bCs/>
        </w:rPr>
        <w:t>Mientes tan bien</w:t>
      </w:r>
    </w:p>
    <w:p w14:paraId="07E5A994" w14:textId="77777777" w:rsidR="00C23A51" w:rsidRPr="00DE68AD" w:rsidRDefault="00C23A51" w:rsidP="00C23A51">
      <w:pPr>
        <w:pStyle w:val="normalcourier"/>
        <w:rPr>
          <w:b/>
          <w:bCs/>
        </w:rPr>
      </w:pPr>
      <w:r w:rsidRPr="00DE68AD">
        <w:rPr>
          <w:b/>
          <w:bCs/>
        </w:rPr>
        <w:t xml:space="preserve">                       Em</w:t>
      </w:r>
    </w:p>
    <w:p w14:paraId="10A75262" w14:textId="77777777" w:rsidR="00C23A51" w:rsidRPr="00DE68AD" w:rsidRDefault="00C23A51" w:rsidP="00C23A51">
      <w:pPr>
        <w:pStyle w:val="normalcourier"/>
        <w:rPr>
          <w:b/>
          <w:bCs/>
        </w:rPr>
      </w:pPr>
      <w:r w:rsidRPr="00DE68AD">
        <w:rPr>
          <w:b/>
          <w:bCs/>
        </w:rPr>
        <w:t>Que he llegado a imaginar</w:t>
      </w:r>
    </w:p>
    <w:p w14:paraId="7E10353E" w14:textId="77777777" w:rsidR="00C23A51" w:rsidRPr="00DE68AD" w:rsidRDefault="00C23A51" w:rsidP="00C23A51">
      <w:pPr>
        <w:pStyle w:val="normalcourier"/>
        <w:rPr>
          <w:b/>
          <w:bCs/>
        </w:rPr>
      </w:pPr>
      <w:r w:rsidRPr="00DE68AD">
        <w:rPr>
          <w:b/>
          <w:bCs/>
        </w:rPr>
        <w:t>D                        A</w:t>
      </w:r>
    </w:p>
    <w:p w14:paraId="4ED77BD7" w14:textId="77777777" w:rsidR="00C23A51" w:rsidRPr="00DE68AD" w:rsidRDefault="00C23A51" w:rsidP="00C23A51">
      <w:pPr>
        <w:pStyle w:val="normalcourier"/>
        <w:rPr>
          <w:b/>
          <w:bCs/>
        </w:rPr>
      </w:pPr>
      <w:r w:rsidRPr="00DE68AD">
        <w:rPr>
          <w:b/>
          <w:bCs/>
        </w:rPr>
        <w:t>Que mi amor llenas tu piel</w:t>
      </w:r>
    </w:p>
    <w:p w14:paraId="3BB6CBBC" w14:textId="77777777" w:rsidR="00C23A51" w:rsidRPr="00DE68AD" w:rsidRDefault="00C23A51" w:rsidP="00C23A51">
      <w:pPr>
        <w:pStyle w:val="normalcourier"/>
        <w:rPr>
          <w:b/>
          <w:bCs/>
        </w:rPr>
      </w:pPr>
      <w:r w:rsidRPr="00DE68AD">
        <w:rPr>
          <w:b/>
          <w:bCs/>
        </w:rPr>
        <w:t xml:space="preserve">                      C     D</w:t>
      </w:r>
    </w:p>
    <w:p w14:paraId="6EB2C2F6" w14:textId="77777777" w:rsidR="00C23A51" w:rsidRPr="00DE68AD" w:rsidRDefault="00C23A51" w:rsidP="00C23A51">
      <w:pPr>
        <w:pStyle w:val="normalcourier"/>
        <w:rPr>
          <w:b/>
          <w:bCs/>
        </w:rPr>
      </w:pPr>
      <w:r w:rsidRPr="00DE68AD">
        <w:rPr>
          <w:b/>
          <w:bCs/>
        </w:rPr>
        <w:t>Y anque todo es de papel.... mmm...</w:t>
      </w:r>
    </w:p>
    <w:p w14:paraId="5AEE4523" w14:textId="77777777" w:rsidR="00C23A51" w:rsidRPr="00DE68AD" w:rsidRDefault="00C23A51" w:rsidP="00C23A51">
      <w:pPr>
        <w:pStyle w:val="normalcourier"/>
        <w:rPr>
          <w:b/>
          <w:bCs/>
        </w:rPr>
      </w:pPr>
      <w:r w:rsidRPr="00DE68AD">
        <w:rPr>
          <w:b/>
          <w:bCs/>
        </w:rPr>
        <w:t xml:space="preserve">               Em</w:t>
      </w:r>
    </w:p>
    <w:p w14:paraId="01DF2D9B" w14:textId="77777777" w:rsidR="00C23A51" w:rsidRPr="00DE68AD" w:rsidRDefault="00C23A51" w:rsidP="00C23A51">
      <w:pPr>
        <w:pStyle w:val="normalcourier"/>
        <w:rPr>
          <w:b/>
          <w:bCs/>
        </w:rPr>
      </w:pPr>
      <w:r w:rsidRPr="00DE68AD">
        <w:rPr>
          <w:b/>
          <w:bCs/>
        </w:rPr>
        <w:t xml:space="preserve">Mientes tan bien </w:t>
      </w:r>
    </w:p>
    <w:p w14:paraId="69E53746" w14:textId="77777777" w:rsidR="00C23A51" w:rsidRPr="00DE68AD" w:rsidRDefault="00C23A51" w:rsidP="00C23A51">
      <w:pPr>
        <w:pStyle w:val="normalcourier"/>
        <w:rPr>
          <w:b/>
          <w:bCs/>
        </w:rPr>
      </w:pPr>
      <w:r w:rsidRPr="00DE68AD">
        <w:rPr>
          <w:b/>
          <w:bCs/>
        </w:rPr>
        <w:t>A7                     C   D</w:t>
      </w:r>
    </w:p>
    <w:p w14:paraId="19865978" w14:textId="77777777" w:rsidR="00C23A51" w:rsidRPr="00DE68AD" w:rsidRDefault="00C23A51" w:rsidP="00C23A51">
      <w:pPr>
        <w:pStyle w:val="normalcourier"/>
        <w:rPr>
          <w:b/>
          <w:bCs/>
        </w:rPr>
      </w:pPr>
      <w:r w:rsidRPr="00DE68AD">
        <w:rPr>
          <w:b/>
          <w:bCs/>
        </w:rPr>
        <w:t xml:space="preserve">  Y anque to do es papel</w:t>
      </w:r>
    </w:p>
    <w:p w14:paraId="5222FD53" w14:textId="77777777" w:rsidR="00C23A51" w:rsidRPr="00DE68AD" w:rsidRDefault="00C23A51" w:rsidP="00C23A51">
      <w:pPr>
        <w:pStyle w:val="normalcourier"/>
        <w:rPr>
          <w:b/>
          <w:bCs/>
        </w:rPr>
      </w:pPr>
      <w:r w:rsidRPr="00DE68AD">
        <w:rPr>
          <w:b/>
          <w:bCs/>
        </w:rPr>
        <w:t>D           G</w:t>
      </w:r>
    </w:p>
    <w:p w14:paraId="235D43DA" w14:textId="77777777" w:rsidR="00C23A51" w:rsidRPr="00DE68AD" w:rsidRDefault="00C23A51" w:rsidP="00C23A51">
      <w:pPr>
        <w:pStyle w:val="normalcourier"/>
        <w:rPr>
          <w:b/>
          <w:bCs/>
        </w:rPr>
      </w:pPr>
      <w:r w:rsidRPr="00DE68AD">
        <w:rPr>
          <w:b/>
          <w:bCs/>
        </w:rPr>
        <w:t>Mientes lo se</w:t>
      </w:r>
    </w:p>
    <w:p w14:paraId="4C00CED9" w14:textId="77777777" w:rsidR="00C23A51" w:rsidRDefault="00C23A51" w:rsidP="00C23A51">
      <w:pPr>
        <w:pStyle w:val="normalcourier"/>
      </w:pPr>
      <w:r>
        <w:t xml:space="preserve"> </w:t>
      </w:r>
    </w:p>
    <w:p w14:paraId="560C2DB4" w14:textId="77777777" w:rsidR="00C23A51" w:rsidRDefault="00C23A51" w:rsidP="00C23A51">
      <w:pPr>
        <w:pStyle w:val="normalcourier"/>
      </w:pPr>
      <w:r>
        <w:t>G D/F# (x2) G</w:t>
      </w:r>
    </w:p>
    <w:p w14:paraId="2C42282F" w14:textId="77777777" w:rsidR="00C23A51" w:rsidRPr="00DE68AD" w:rsidRDefault="00C23A51" w:rsidP="00C23A51">
      <w:pPr>
        <w:pStyle w:val="normalcourier"/>
      </w:pPr>
      <w:r>
        <w:lastRenderedPageBreak/>
        <w:t xml:space="preserve"> </w:t>
      </w:r>
    </w:p>
    <w:p w14:paraId="010C6C18" w14:textId="77777777" w:rsidR="00C23A51" w:rsidRDefault="00C23A51" w:rsidP="00C23A51">
      <w:pPr>
        <w:pStyle w:val="Ttulo2"/>
        <w:numPr>
          <w:ilvl w:val="0"/>
          <w:numId w:val="2"/>
        </w:numPr>
        <w:ind w:left="0" w:firstLine="0"/>
      </w:pPr>
      <w:bookmarkStart w:id="156" w:name="_Toc188374672"/>
      <w:bookmarkStart w:id="157" w:name="_Toc203894274"/>
      <w:r>
        <w:lastRenderedPageBreak/>
        <w:t>MISTERIOSAMENTE HOY</w:t>
      </w:r>
      <w:bookmarkEnd w:id="156"/>
      <w:bookmarkEnd w:id="157"/>
    </w:p>
    <w:p w14:paraId="549B801A" w14:textId="77777777" w:rsidR="00C23A51" w:rsidRDefault="00C23A51" w:rsidP="00C23A51">
      <w:pPr>
        <w:pStyle w:val="autor"/>
      </w:pPr>
      <w:r>
        <w:t>Jarabe de Palo</w:t>
      </w:r>
    </w:p>
    <w:p w14:paraId="6C8E45CD" w14:textId="77777777" w:rsidR="00C23A51" w:rsidRPr="0067311D" w:rsidRDefault="00C23A51" w:rsidP="00C23A51">
      <w:pPr>
        <w:pStyle w:val="capo"/>
      </w:pPr>
      <w:r>
        <w:t>Sin capo</w:t>
      </w:r>
    </w:p>
    <w:p w14:paraId="2918C568" w14:textId="77777777" w:rsidR="00C23A51" w:rsidRPr="004B4D40" w:rsidRDefault="00C23A51" w:rsidP="00C23A51">
      <w:pPr>
        <w:pStyle w:val="normalcourier"/>
        <w:rPr>
          <w:b/>
          <w:bCs/>
        </w:rPr>
      </w:pPr>
      <w:r w:rsidRPr="004B4D40">
        <w:rPr>
          <w:b/>
          <w:bCs/>
        </w:rPr>
        <w:t>Intro</w:t>
      </w:r>
    </w:p>
    <w:p w14:paraId="3659EB0B" w14:textId="77777777" w:rsidR="00C23A51" w:rsidRDefault="00C23A51" w:rsidP="00C23A51">
      <w:pPr>
        <w:pStyle w:val="normalcourier"/>
      </w:pPr>
    </w:p>
    <w:p w14:paraId="329ACAAE" w14:textId="77777777" w:rsidR="00C23A51" w:rsidRDefault="00C23A51" w:rsidP="00C23A51">
      <w:pPr>
        <w:pStyle w:val="normalcourier"/>
      </w:pPr>
      <w:r w:rsidRPr="00F254D1">
        <w:t>D  A  E</w:t>
      </w:r>
      <w:r>
        <w:t xml:space="preserve"> X2</w:t>
      </w:r>
    </w:p>
    <w:p w14:paraId="775E4C33" w14:textId="77777777" w:rsidR="00C23A51" w:rsidRPr="004B4D40" w:rsidRDefault="00C23A51" w:rsidP="00C23A51">
      <w:pPr>
        <w:pStyle w:val="normalcourier"/>
      </w:pPr>
    </w:p>
    <w:p w14:paraId="779E3C4E" w14:textId="77777777" w:rsidR="00C23A51" w:rsidRDefault="00C23A51" w:rsidP="00C23A51">
      <w:pPr>
        <w:pStyle w:val="normalcourier"/>
        <w:rPr>
          <w:b/>
          <w:bCs/>
        </w:rPr>
      </w:pPr>
      <w:r>
        <w:rPr>
          <w:b/>
          <w:bCs/>
        </w:rPr>
        <w:t>Estrofa</w:t>
      </w:r>
    </w:p>
    <w:p w14:paraId="0C7C7F3D" w14:textId="77777777" w:rsidR="00C23A51" w:rsidRDefault="00C23A51" w:rsidP="00C23A51">
      <w:pPr>
        <w:pStyle w:val="normalcourier"/>
      </w:pPr>
    </w:p>
    <w:p w14:paraId="1F2A073A" w14:textId="77777777" w:rsidR="00C23A51" w:rsidRPr="00F254D1" w:rsidRDefault="00C23A51" w:rsidP="00C23A51">
      <w:pPr>
        <w:pStyle w:val="normalcourier"/>
      </w:pPr>
      <w:r w:rsidRPr="00F254D1">
        <w:t xml:space="preserve">              </w:t>
      </w:r>
      <w:r>
        <w:t xml:space="preserve"> </w:t>
      </w:r>
      <w:r w:rsidRPr="00F254D1">
        <w:t xml:space="preserve"> A    C#m             C#m7</w:t>
      </w:r>
      <w:r>
        <w:t xml:space="preserve">      </w:t>
      </w:r>
      <w:r w:rsidRPr="00F254D1">
        <w:t xml:space="preserve">              </w:t>
      </w:r>
      <w:r>
        <w:t xml:space="preserve">                 </w:t>
      </w:r>
    </w:p>
    <w:p w14:paraId="2A63FB29" w14:textId="77777777" w:rsidR="00C23A51" w:rsidRDefault="00C23A51" w:rsidP="00C23A51">
      <w:pPr>
        <w:pStyle w:val="normalcourier"/>
      </w:pPr>
      <w:r w:rsidRPr="00F254D1">
        <w:t xml:space="preserve">Misteriosamente </w:t>
      </w:r>
      <w:r w:rsidRPr="00F254D1">
        <w:rPr>
          <w:b/>
          <w:bCs/>
        </w:rPr>
        <w:t>hoy</w:t>
      </w:r>
      <w:r w:rsidRPr="00F254D1">
        <w:t xml:space="preserve">, </w:t>
      </w:r>
      <w:r w:rsidRPr="00F254D1">
        <w:rPr>
          <w:b/>
          <w:bCs/>
        </w:rPr>
        <w:t>no</w:t>
      </w:r>
      <w:r w:rsidRPr="00F254D1">
        <w:t xml:space="preserve"> echo de menos</w:t>
      </w:r>
      <w:r>
        <w:t xml:space="preserve">. </w:t>
      </w:r>
    </w:p>
    <w:p w14:paraId="58A72B7C" w14:textId="77777777" w:rsidR="00C23A51" w:rsidRDefault="00C23A51" w:rsidP="00C23A51">
      <w:pPr>
        <w:pStyle w:val="normalcourier"/>
      </w:pPr>
      <w:r>
        <w:t xml:space="preserve">               </w:t>
      </w:r>
      <w:r w:rsidRPr="00F254D1">
        <w:t>F#m</w:t>
      </w:r>
      <w:r>
        <w:t xml:space="preserve">             </w:t>
      </w:r>
      <w:r w:rsidRPr="00F254D1">
        <w:t>Dm</w:t>
      </w:r>
    </w:p>
    <w:p w14:paraId="203C1ADA" w14:textId="77777777" w:rsidR="00C23A51" w:rsidRPr="00F254D1" w:rsidRDefault="00C23A51" w:rsidP="00C23A51">
      <w:pPr>
        <w:pStyle w:val="normalcourier"/>
      </w:pPr>
      <w:r w:rsidRPr="00F254D1">
        <w:t xml:space="preserve">Misteriosamente </w:t>
      </w:r>
      <w:r w:rsidRPr="00F254D1">
        <w:rPr>
          <w:b/>
          <w:bCs/>
        </w:rPr>
        <w:t>hoy</w:t>
      </w:r>
      <w:r w:rsidRPr="00F254D1">
        <w:t xml:space="preserve">, a nadie </w:t>
      </w:r>
      <w:r w:rsidRPr="00F254D1">
        <w:rPr>
          <w:b/>
          <w:bCs/>
        </w:rPr>
        <w:t>espero</w:t>
      </w:r>
    </w:p>
    <w:p w14:paraId="3CDED8C4" w14:textId="77777777" w:rsidR="00C23A51" w:rsidRPr="00F254D1" w:rsidRDefault="00C23A51" w:rsidP="00C23A51">
      <w:pPr>
        <w:pStyle w:val="normalcourier"/>
      </w:pPr>
      <w:r w:rsidRPr="00F254D1">
        <w:t xml:space="preserve">         </w:t>
      </w:r>
      <w:r>
        <w:t xml:space="preserve">      </w:t>
      </w:r>
      <w:r w:rsidRPr="00F254D1">
        <w:t xml:space="preserve"> A    C#m             C#m7</w:t>
      </w:r>
      <w:r>
        <w:t xml:space="preserve">      </w:t>
      </w:r>
      <w:r w:rsidRPr="00F254D1">
        <w:t xml:space="preserve">              </w:t>
      </w:r>
      <w:r>
        <w:t xml:space="preserve">                 </w:t>
      </w:r>
    </w:p>
    <w:p w14:paraId="4C2E9A30" w14:textId="77777777" w:rsidR="00C23A51" w:rsidRDefault="00C23A51" w:rsidP="00C23A51">
      <w:pPr>
        <w:pStyle w:val="normalcourier"/>
      </w:pPr>
      <w:r w:rsidRPr="00F254D1">
        <w:t xml:space="preserve">Misteriosamente </w:t>
      </w:r>
      <w:r w:rsidRPr="00F254D1">
        <w:rPr>
          <w:b/>
          <w:bCs/>
        </w:rPr>
        <w:t>hoy</w:t>
      </w:r>
      <w:r w:rsidRPr="00F254D1">
        <w:t xml:space="preserve">, </w:t>
      </w:r>
      <w:r w:rsidRPr="00F254D1">
        <w:rPr>
          <w:b/>
          <w:bCs/>
        </w:rPr>
        <w:t>todo</w:t>
      </w:r>
      <w:r w:rsidRPr="00F254D1">
        <w:t xml:space="preserve"> está en calma</w:t>
      </w:r>
      <w:r>
        <w:t xml:space="preserve">.  </w:t>
      </w:r>
    </w:p>
    <w:p w14:paraId="32DE0C1D" w14:textId="77777777" w:rsidR="00C23A51" w:rsidRDefault="00C23A51" w:rsidP="00C23A51">
      <w:pPr>
        <w:pStyle w:val="normalcourier"/>
      </w:pPr>
      <w:r>
        <w:t xml:space="preserve">                </w:t>
      </w:r>
      <w:r w:rsidRPr="00F254D1">
        <w:t xml:space="preserve">F#m </w:t>
      </w:r>
      <w:r>
        <w:t xml:space="preserve">          </w:t>
      </w:r>
      <w:r w:rsidRPr="00F254D1">
        <w:t>Dm</w:t>
      </w:r>
    </w:p>
    <w:p w14:paraId="0B8384DD" w14:textId="77777777" w:rsidR="00C23A51" w:rsidRDefault="00C23A51" w:rsidP="00C23A51">
      <w:pPr>
        <w:pStyle w:val="normalcourier"/>
        <w:rPr>
          <w:b/>
          <w:bCs/>
        </w:rPr>
      </w:pPr>
      <w:r w:rsidRPr="00F254D1">
        <w:t xml:space="preserve">Misteriosamente </w:t>
      </w:r>
      <w:r w:rsidRPr="00F254D1">
        <w:rPr>
          <w:b/>
          <w:bCs/>
        </w:rPr>
        <w:t>hoy</w:t>
      </w:r>
      <w:r w:rsidRPr="00F254D1">
        <w:t xml:space="preserve">, nada me </w:t>
      </w:r>
      <w:r w:rsidRPr="00F254D1">
        <w:rPr>
          <w:b/>
          <w:bCs/>
        </w:rPr>
        <w:t>falta</w:t>
      </w:r>
    </w:p>
    <w:p w14:paraId="4F8CBAF8" w14:textId="77777777" w:rsidR="00C23A51" w:rsidRPr="00F254D1" w:rsidRDefault="00C23A51" w:rsidP="00C23A51">
      <w:pPr>
        <w:pStyle w:val="normalcourier"/>
      </w:pPr>
    </w:p>
    <w:p w14:paraId="64EDAE22" w14:textId="77777777" w:rsidR="00C23A51" w:rsidRDefault="00C23A51" w:rsidP="00C23A51">
      <w:pPr>
        <w:pStyle w:val="normalcourier"/>
        <w:rPr>
          <w:b/>
          <w:bCs/>
        </w:rPr>
      </w:pPr>
      <w:r>
        <w:rPr>
          <w:b/>
          <w:bCs/>
        </w:rPr>
        <w:t>Estribillo</w:t>
      </w:r>
    </w:p>
    <w:p w14:paraId="0D3E39BA" w14:textId="77777777" w:rsidR="00C23A51" w:rsidRPr="004B4D40" w:rsidRDefault="00C23A51" w:rsidP="00C23A51">
      <w:pPr>
        <w:pStyle w:val="normalcourier"/>
        <w:rPr>
          <w:b/>
          <w:bCs/>
        </w:rPr>
      </w:pPr>
    </w:p>
    <w:p w14:paraId="27395336" w14:textId="77777777" w:rsidR="00C23A51" w:rsidRPr="00F254D1" w:rsidRDefault="00C23A51" w:rsidP="00C23A51">
      <w:pPr>
        <w:pStyle w:val="normalcourier"/>
      </w:pPr>
      <w:r w:rsidRPr="00F254D1">
        <w:t xml:space="preserve">D       </w:t>
      </w:r>
      <w:r>
        <w:t xml:space="preserve">      </w:t>
      </w:r>
      <w:r w:rsidRPr="00F254D1">
        <w:t>A</w:t>
      </w:r>
      <w:r>
        <w:t xml:space="preserve">     </w:t>
      </w:r>
      <w:r w:rsidRPr="00F254D1">
        <w:t xml:space="preserve">       E    Esus4  E</w:t>
      </w:r>
      <w:r>
        <w:t xml:space="preserve">                                       </w:t>
      </w:r>
    </w:p>
    <w:p w14:paraId="5D3A12C3" w14:textId="77777777" w:rsidR="00C23A51" w:rsidRDefault="00C23A51" w:rsidP="00C23A51">
      <w:pPr>
        <w:pStyle w:val="normalcourier"/>
      </w:pPr>
      <w:r w:rsidRPr="00F254D1">
        <w:rPr>
          <w:b/>
          <w:bCs/>
        </w:rPr>
        <w:t>No</w:t>
      </w:r>
      <w:r w:rsidRPr="00F254D1">
        <w:t xml:space="preserve"> tengo </w:t>
      </w:r>
      <w:r w:rsidRPr="00F254D1">
        <w:rPr>
          <w:b/>
          <w:bCs/>
        </w:rPr>
        <w:t>problemas</w:t>
      </w:r>
      <w:r w:rsidRPr="00F254D1">
        <w:t xml:space="preserve"> por </w:t>
      </w:r>
      <w:r w:rsidRPr="00F254D1">
        <w:rPr>
          <w:b/>
          <w:bCs/>
        </w:rPr>
        <w:t>resolver</w:t>
      </w:r>
      <w:r w:rsidRPr="00F254D1">
        <w:t xml:space="preserve">, </w:t>
      </w:r>
      <w:r w:rsidRPr="00F254D1">
        <w:rPr>
          <w:b/>
          <w:bCs/>
        </w:rPr>
        <w:t>ni</w:t>
      </w:r>
      <w:r w:rsidRPr="00F254D1">
        <w:t xml:space="preserve"> dudas ni espejismos</w:t>
      </w:r>
      <w:r>
        <w:t xml:space="preserve">. </w:t>
      </w:r>
    </w:p>
    <w:p w14:paraId="17EE9C02" w14:textId="77777777" w:rsidR="00C23A51" w:rsidRDefault="00C23A51" w:rsidP="00C23A51">
      <w:pPr>
        <w:pStyle w:val="normalcourier"/>
      </w:pPr>
      <w:r w:rsidRPr="00F254D1">
        <w:t xml:space="preserve">D         </w:t>
      </w:r>
      <w:r>
        <w:t xml:space="preserve">    </w:t>
      </w:r>
      <w:r w:rsidRPr="00F254D1">
        <w:t xml:space="preserve">  A      E    A</w:t>
      </w:r>
    </w:p>
    <w:p w14:paraId="37E3B20C" w14:textId="77777777" w:rsidR="00C23A51" w:rsidRDefault="00C23A51" w:rsidP="00C23A51">
      <w:pPr>
        <w:pStyle w:val="normalcourier"/>
        <w:rPr>
          <w:b/>
          <w:bCs/>
        </w:rPr>
      </w:pPr>
      <w:r w:rsidRPr="00F254D1">
        <w:rPr>
          <w:b/>
          <w:bCs/>
        </w:rPr>
        <w:t>Me</w:t>
      </w:r>
      <w:r w:rsidRPr="00F254D1">
        <w:t xml:space="preserve"> entretengo </w:t>
      </w:r>
      <w:r w:rsidRPr="00F254D1">
        <w:rPr>
          <w:b/>
          <w:bCs/>
        </w:rPr>
        <w:t>viendo</w:t>
      </w:r>
      <w:r w:rsidRPr="00F254D1">
        <w:t xml:space="preserve"> </w:t>
      </w:r>
      <w:r w:rsidRPr="00F254D1">
        <w:rPr>
          <w:b/>
          <w:bCs/>
        </w:rPr>
        <w:t>atardecer</w:t>
      </w:r>
    </w:p>
    <w:p w14:paraId="35324E7A" w14:textId="77777777" w:rsidR="00C23A51" w:rsidRDefault="00C23A51" w:rsidP="00C23A51">
      <w:pPr>
        <w:pStyle w:val="normalcourier"/>
        <w:rPr>
          <w:b/>
          <w:bCs/>
        </w:rPr>
      </w:pPr>
    </w:p>
    <w:p w14:paraId="65F9692C" w14:textId="77777777" w:rsidR="00C23A51" w:rsidRDefault="00C23A51" w:rsidP="00C23A51">
      <w:pPr>
        <w:pStyle w:val="normalcourier"/>
        <w:rPr>
          <w:b/>
          <w:bCs/>
        </w:rPr>
      </w:pPr>
      <w:r>
        <w:rPr>
          <w:b/>
          <w:bCs/>
        </w:rPr>
        <w:t>Estrofa</w:t>
      </w:r>
    </w:p>
    <w:p w14:paraId="2C44A86F" w14:textId="77777777" w:rsidR="00C23A51" w:rsidRPr="00F254D1" w:rsidRDefault="00C23A51" w:rsidP="00C23A51">
      <w:pPr>
        <w:pStyle w:val="normalcourier"/>
      </w:pPr>
    </w:p>
    <w:p w14:paraId="60FE6FEE" w14:textId="77777777" w:rsidR="00C23A51" w:rsidRPr="00F254D1" w:rsidRDefault="00C23A51" w:rsidP="00C23A51">
      <w:pPr>
        <w:pStyle w:val="normalcourier"/>
      </w:pPr>
      <w:r w:rsidRPr="00F254D1">
        <w:t xml:space="preserve">            </w:t>
      </w:r>
      <w:r>
        <w:t xml:space="preserve">    </w:t>
      </w:r>
      <w:r w:rsidRPr="00F254D1">
        <w:t xml:space="preserve"> A   </w:t>
      </w:r>
      <w:r>
        <w:t xml:space="preserve">     </w:t>
      </w:r>
      <w:r w:rsidRPr="00F254D1">
        <w:t xml:space="preserve"> C#m   C#m7</w:t>
      </w:r>
      <w:r>
        <w:t xml:space="preserve">      </w:t>
      </w:r>
      <w:r w:rsidRPr="00F254D1">
        <w:t xml:space="preserve">              </w:t>
      </w:r>
      <w:r>
        <w:t xml:space="preserve">                 </w:t>
      </w:r>
    </w:p>
    <w:p w14:paraId="1C18F3DA" w14:textId="77777777" w:rsidR="00C23A51" w:rsidRDefault="00C23A51" w:rsidP="00C23A51">
      <w:pPr>
        <w:pStyle w:val="normalcourier"/>
      </w:pPr>
      <w:r w:rsidRPr="00F254D1">
        <w:t>Misteriosamente hoy, no siento culpas</w:t>
      </w:r>
      <w:r>
        <w:t xml:space="preserve">. </w:t>
      </w:r>
    </w:p>
    <w:p w14:paraId="044FA560" w14:textId="77777777" w:rsidR="00C23A51" w:rsidRDefault="00C23A51" w:rsidP="00C23A51">
      <w:pPr>
        <w:pStyle w:val="normalcourier"/>
      </w:pPr>
      <w:r>
        <w:t xml:space="preserve">                 </w:t>
      </w:r>
      <w:r w:rsidRPr="00F254D1">
        <w:t xml:space="preserve">F#m  </w:t>
      </w:r>
      <w:r>
        <w:t xml:space="preserve">           </w:t>
      </w:r>
      <w:r w:rsidRPr="00F254D1">
        <w:t>Dm</w:t>
      </w:r>
    </w:p>
    <w:p w14:paraId="7E8809AC" w14:textId="77777777" w:rsidR="00C23A51" w:rsidRPr="00F254D1" w:rsidRDefault="00C23A51" w:rsidP="00C23A51">
      <w:pPr>
        <w:pStyle w:val="normalcourier"/>
      </w:pPr>
      <w:r w:rsidRPr="00F254D1">
        <w:t xml:space="preserve">Sorprendentemente </w:t>
      </w:r>
      <w:r w:rsidRPr="009C0107">
        <w:rPr>
          <w:b/>
          <w:bCs/>
        </w:rPr>
        <w:t>hoy</w:t>
      </w:r>
      <w:r w:rsidRPr="00F254D1">
        <w:t xml:space="preserve">, nada me </w:t>
      </w:r>
      <w:r w:rsidRPr="009C0107">
        <w:rPr>
          <w:b/>
          <w:bCs/>
        </w:rPr>
        <w:t>asusta</w:t>
      </w:r>
    </w:p>
    <w:p w14:paraId="43E7F55C" w14:textId="77777777" w:rsidR="00C23A51" w:rsidRPr="00F254D1" w:rsidRDefault="00C23A51" w:rsidP="00C23A51">
      <w:pPr>
        <w:pStyle w:val="normalcourier"/>
      </w:pPr>
      <w:r w:rsidRPr="00F254D1">
        <w:t xml:space="preserve">             </w:t>
      </w:r>
      <w:r>
        <w:t xml:space="preserve">   </w:t>
      </w:r>
      <w:r w:rsidRPr="00F254D1">
        <w:t>A    C#m             C#m7</w:t>
      </w:r>
      <w:r>
        <w:t xml:space="preserve">      </w:t>
      </w:r>
      <w:r w:rsidRPr="00F254D1">
        <w:t xml:space="preserve">              </w:t>
      </w:r>
      <w:r>
        <w:t xml:space="preserve">                 </w:t>
      </w:r>
    </w:p>
    <w:p w14:paraId="34BC9739" w14:textId="77777777" w:rsidR="00C23A51" w:rsidRDefault="00C23A51" w:rsidP="00C23A51">
      <w:pPr>
        <w:pStyle w:val="normalcourier"/>
      </w:pPr>
      <w:r w:rsidRPr="00F254D1">
        <w:t>Milagrosamente hoy, la vida ya no mе pesa</w:t>
      </w:r>
      <w:r>
        <w:t xml:space="preserve">. </w:t>
      </w:r>
    </w:p>
    <w:p w14:paraId="42024684" w14:textId="77777777" w:rsidR="00C23A51" w:rsidRDefault="00C23A51" w:rsidP="00C23A51">
      <w:pPr>
        <w:pStyle w:val="normalcourier"/>
      </w:pPr>
      <w:r w:rsidRPr="00F254D1">
        <w:t xml:space="preserve">F#m  </w:t>
      </w:r>
      <w:r>
        <w:t xml:space="preserve">            </w:t>
      </w:r>
      <w:r w:rsidRPr="00F254D1">
        <w:t>Dm</w:t>
      </w:r>
    </w:p>
    <w:p w14:paraId="6C580380" w14:textId="77777777" w:rsidR="00C23A51" w:rsidRDefault="00C23A51" w:rsidP="00C23A51">
      <w:pPr>
        <w:pStyle w:val="normalcourier"/>
      </w:pPr>
      <w:r w:rsidRPr="00F254D1">
        <w:t xml:space="preserve">Increíblemente </w:t>
      </w:r>
      <w:r w:rsidRPr="009C0107">
        <w:rPr>
          <w:b/>
          <w:bCs/>
        </w:rPr>
        <w:t>hoy</w:t>
      </w:r>
      <w:r w:rsidRPr="00F254D1">
        <w:t xml:space="preserve">, la vida </w:t>
      </w:r>
      <w:r w:rsidRPr="009C0107">
        <w:rPr>
          <w:b/>
          <w:bCs/>
        </w:rPr>
        <w:t>vale</w:t>
      </w:r>
      <w:r w:rsidRPr="00F254D1">
        <w:t xml:space="preserve"> la pena </w:t>
      </w:r>
    </w:p>
    <w:p w14:paraId="078B45A2" w14:textId="77777777" w:rsidR="00C23A51" w:rsidRDefault="00C23A51" w:rsidP="00C23A51">
      <w:pPr>
        <w:pStyle w:val="normalcourier"/>
      </w:pPr>
    </w:p>
    <w:p w14:paraId="04FAFC58" w14:textId="77777777" w:rsidR="00C23A51" w:rsidRDefault="00C23A51" w:rsidP="00C23A51">
      <w:pPr>
        <w:pStyle w:val="normalcourier"/>
        <w:rPr>
          <w:b/>
          <w:bCs/>
        </w:rPr>
      </w:pPr>
      <w:r>
        <w:rPr>
          <w:b/>
          <w:bCs/>
        </w:rPr>
        <w:t>Estribillo</w:t>
      </w:r>
    </w:p>
    <w:p w14:paraId="2BAF810E" w14:textId="77777777" w:rsidR="00C23A51" w:rsidRDefault="00C23A51" w:rsidP="00C23A51">
      <w:pPr>
        <w:pStyle w:val="normalcourier"/>
      </w:pPr>
    </w:p>
    <w:p w14:paraId="06F6BBB3" w14:textId="77777777" w:rsidR="00C23A51" w:rsidRPr="00F254D1" w:rsidRDefault="00C23A51" w:rsidP="00C23A51">
      <w:pPr>
        <w:pStyle w:val="normalcourier"/>
      </w:pPr>
      <w:r w:rsidRPr="00F254D1">
        <w:t>D</w:t>
      </w:r>
      <w:r>
        <w:t xml:space="preserve">         </w:t>
      </w:r>
      <w:r w:rsidRPr="00F254D1">
        <w:t xml:space="preserve">F    </w:t>
      </w:r>
      <w:r>
        <w:t xml:space="preserve">    </w:t>
      </w:r>
      <w:r w:rsidRPr="00F254D1">
        <w:t xml:space="preserve">   A    </w:t>
      </w:r>
      <w:r>
        <w:t xml:space="preserve">    </w:t>
      </w:r>
      <w:r w:rsidRPr="00F254D1">
        <w:t xml:space="preserve">  C#m</w:t>
      </w:r>
      <w:r>
        <w:t xml:space="preserve">                     </w:t>
      </w:r>
    </w:p>
    <w:p w14:paraId="428B6BB0" w14:textId="77777777" w:rsidR="00C23A51" w:rsidRDefault="00C23A51" w:rsidP="00C23A51">
      <w:pPr>
        <w:pStyle w:val="normalcourier"/>
      </w:pPr>
      <w:r w:rsidRPr="009C0107">
        <w:rPr>
          <w:b/>
          <w:bCs/>
        </w:rPr>
        <w:t>Todo</w:t>
      </w:r>
      <w:r w:rsidRPr="00F254D1">
        <w:t xml:space="preserve"> me </w:t>
      </w:r>
      <w:r w:rsidRPr="009C0107">
        <w:rPr>
          <w:b/>
          <w:bCs/>
        </w:rPr>
        <w:t>parece</w:t>
      </w:r>
      <w:r w:rsidRPr="00F254D1">
        <w:t xml:space="preserve"> bien, </w:t>
      </w:r>
      <w:r w:rsidRPr="009C0107">
        <w:rPr>
          <w:b/>
          <w:bCs/>
        </w:rPr>
        <w:t>me</w:t>
      </w:r>
      <w:r w:rsidRPr="00F254D1">
        <w:t xml:space="preserve"> siento </w:t>
      </w:r>
      <w:r w:rsidRPr="009C0107">
        <w:rPr>
          <w:b/>
          <w:bCs/>
        </w:rPr>
        <w:t>bien</w:t>
      </w:r>
      <w:r w:rsidRPr="00F254D1">
        <w:t xml:space="preserve"> conmigo</w:t>
      </w:r>
      <w:r>
        <w:t xml:space="preserve">. </w:t>
      </w:r>
    </w:p>
    <w:p w14:paraId="79AF1879" w14:textId="77777777" w:rsidR="00C23A51" w:rsidRDefault="00C23A51" w:rsidP="00C23A51">
      <w:pPr>
        <w:pStyle w:val="normalcourier"/>
      </w:pPr>
      <w:r w:rsidRPr="00F254D1">
        <w:t xml:space="preserve">D  </w:t>
      </w:r>
      <w:r>
        <w:t xml:space="preserve">   </w:t>
      </w:r>
      <w:r w:rsidRPr="00F254D1">
        <w:t xml:space="preserve">     F    </w:t>
      </w:r>
      <w:r>
        <w:t xml:space="preserve">    </w:t>
      </w:r>
      <w:r w:rsidRPr="00F254D1">
        <w:t xml:space="preserve">  C#m     </w:t>
      </w:r>
      <w:r>
        <w:t xml:space="preserve">  </w:t>
      </w:r>
      <w:r w:rsidRPr="00F254D1">
        <w:t>F#m</w:t>
      </w:r>
    </w:p>
    <w:p w14:paraId="4D4ADC7B" w14:textId="77777777" w:rsidR="00C23A51" w:rsidRPr="00F254D1" w:rsidRDefault="00C23A51" w:rsidP="00C23A51">
      <w:pPr>
        <w:pStyle w:val="normalcourier"/>
      </w:pPr>
      <w:r w:rsidRPr="009C0107">
        <w:rPr>
          <w:b/>
          <w:bCs/>
        </w:rPr>
        <w:t>Nada</w:t>
      </w:r>
      <w:r w:rsidRPr="00F254D1">
        <w:t xml:space="preserve"> tengo </w:t>
      </w:r>
      <w:r w:rsidRPr="009C0107">
        <w:rPr>
          <w:b/>
          <w:bCs/>
        </w:rPr>
        <w:t>por</w:t>
      </w:r>
      <w:r w:rsidRPr="00F254D1">
        <w:t xml:space="preserve"> hacer, </w:t>
      </w:r>
      <w:r w:rsidRPr="009C0107">
        <w:rPr>
          <w:b/>
          <w:bCs/>
        </w:rPr>
        <w:t>no</w:t>
      </w:r>
      <w:r w:rsidRPr="00F254D1">
        <w:t xml:space="preserve"> tengo </w:t>
      </w:r>
      <w:r w:rsidRPr="009C0107">
        <w:rPr>
          <w:b/>
          <w:bCs/>
        </w:rPr>
        <w:t>líos</w:t>
      </w:r>
    </w:p>
    <w:p w14:paraId="4BF944B5" w14:textId="77777777" w:rsidR="00C23A51" w:rsidRPr="00F254D1" w:rsidRDefault="00C23A51" w:rsidP="00C23A51">
      <w:pPr>
        <w:pStyle w:val="normalcourier"/>
      </w:pPr>
      <w:r w:rsidRPr="00F254D1">
        <w:t xml:space="preserve">D         </w:t>
      </w:r>
      <w:r>
        <w:t xml:space="preserve">  </w:t>
      </w:r>
      <w:r w:rsidRPr="00F254D1">
        <w:t xml:space="preserve"> F</w:t>
      </w:r>
      <w:r>
        <w:t xml:space="preserve"> </w:t>
      </w:r>
      <w:r w:rsidRPr="00F254D1">
        <w:t xml:space="preserve"> </w:t>
      </w:r>
      <w:r>
        <w:t xml:space="preserve">    </w:t>
      </w:r>
      <w:r w:rsidRPr="00F254D1">
        <w:t xml:space="preserve">    A   </w:t>
      </w:r>
      <w:r>
        <w:t xml:space="preserve">   </w:t>
      </w:r>
      <w:r w:rsidRPr="00F254D1">
        <w:t xml:space="preserve">  C#m</w:t>
      </w:r>
      <w:r>
        <w:t xml:space="preserve">                  </w:t>
      </w:r>
    </w:p>
    <w:p w14:paraId="34CDAE6B" w14:textId="77777777" w:rsidR="00C23A51" w:rsidRDefault="00C23A51" w:rsidP="00C23A51">
      <w:pPr>
        <w:pStyle w:val="normalcourier"/>
      </w:pPr>
      <w:r w:rsidRPr="009C0107">
        <w:rPr>
          <w:b/>
          <w:bCs/>
        </w:rPr>
        <w:t>Solo</w:t>
      </w:r>
      <w:r w:rsidRPr="00F254D1">
        <w:t xml:space="preserve"> tiempo </w:t>
      </w:r>
      <w:r w:rsidRPr="009C0107">
        <w:rPr>
          <w:b/>
          <w:bCs/>
        </w:rPr>
        <w:t>que</w:t>
      </w:r>
      <w:r w:rsidRPr="00F254D1">
        <w:t xml:space="preserve"> perder, </w:t>
      </w:r>
      <w:r w:rsidRPr="009C0107">
        <w:rPr>
          <w:b/>
          <w:bCs/>
        </w:rPr>
        <w:t>y</w:t>
      </w:r>
      <w:r w:rsidRPr="00F254D1">
        <w:t xml:space="preserve"> el </w:t>
      </w:r>
      <w:r w:rsidRPr="009C0107">
        <w:rPr>
          <w:b/>
          <w:bCs/>
        </w:rPr>
        <w:t>corazón</w:t>
      </w:r>
      <w:r w:rsidRPr="00F254D1">
        <w:t xml:space="preserve"> tranquilo</w:t>
      </w:r>
    </w:p>
    <w:p w14:paraId="51A91078" w14:textId="77777777" w:rsidR="00C23A51" w:rsidRDefault="00C23A51" w:rsidP="00C23A51">
      <w:pPr>
        <w:pStyle w:val="normalcourier"/>
      </w:pPr>
      <w:r w:rsidRPr="00F254D1">
        <w:t xml:space="preserve">D      </w:t>
      </w:r>
      <w:r>
        <w:t xml:space="preserve"> </w:t>
      </w:r>
      <w:r w:rsidRPr="00F254D1">
        <w:t xml:space="preserve">      Dm </w:t>
      </w:r>
      <w:r>
        <w:t xml:space="preserve">      </w:t>
      </w:r>
      <w:r w:rsidRPr="00F254D1">
        <w:t xml:space="preserve">              A</w:t>
      </w:r>
      <w:r>
        <w:t xml:space="preserve"> </w:t>
      </w:r>
    </w:p>
    <w:p w14:paraId="5DE99E03" w14:textId="77777777" w:rsidR="00C23A51" w:rsidRPr="00F254D1" w:rsidRDefault="00C23A51" w:rsidP="00C23A51">
      <w:pPr>
        <w:pStyle w:val="normalcourier"/>
      </w:pPr>
      <w:r w:rsidRPr="009C0107">
        <w:rPr>
          <w:b/>
          <w:bCs/>
        </w:rPr>
        <w:t>Hoy</w:t>
      </w:r>
      <w:r w:rsidRPr="00F254D1">
        <w:t xml:space="preserve"> me siento </w:t>
      </w:r>
      <w:r w:rsidRPr="009C0107">
        <w:rPr>
          <w:b/>
          <w:bCs/>
        </w:rPr>
        <w:t>bien</w:t>
      </w:r>
      <w:r w:rsidRPr="00F254D1">
        <w:t xml:space="preserve">, deliciosamente </w:t>
      </w:r>
      <w:r w:rsidRPr="009C0107">
        <w:rPr>
          <w:b/>
          <w:bCs/>
        </w:rPr>
        <w:t>bien</w:t>
      </w:r>
      <w:r w:rsidRPr="00F254D1">
        <w:t xml:space="preserve"> </w:t>
      </w:r>
    </w:p>
    <w:p w14:paraId="665FD1CC" w14:textId="77777777" w:rsidR="00C23A51" w:rsidRDefault="00C23A51" w:rsidP="00C23A51">
      <w:pPr>
        <w:pStyle w:val="normalcourier"/>
      </w:pPr>
    </w:p>
    <w:p w14:paraId="050070DB" w14:textId="77777777" w:rsidR="00C23A51" w:rsidRDefault="00C23A51" w:rsidP="00C23A51">
      <w:pPr>
        <w:pStyle w:val="normalcourier"/>
        <w:rPr>
          <w:b/>
          <w:bCs/>
        </w:rPr>
      </w:pPr>
      <w:r>
        <w:rPr>
          <w:b/>
          <w:bCs/>
        </w:rPr>
        <w:t>Instrumental</w:t>
      </w:r>
    </w:p>
    <w:p w14:paraId="7CF62AB1" w14:textId="77777777" w:rsidR="00C23A51" w:rsidRDefault="00C23A51" w:rsidP="00C23A51">
      <w:pPr>
        <w:pStyle w:val="normalcourier"/>
      </w:pPr>
    </w:p>
    <w:p w14:paraId="0AD0BDCB" w14:textId="77777777" w:rsidR="00C23A51" w:rsidRPr="00F254D1" w:rsidRDefault="00C23A51" w:rsidP="00C23A51">
      <w:pPr>
        <w:pStyle w:val="normalcourier"/>
      </w:pPr>
      <w:r w:rsidRPr="00F254D1">
        <w:t>A  C#m  C#m7  F#m  Dm</w:t>
      </w:r>
    </w:p>
    <w:p w14:paraId="050DC108" w14:textId="77777777" w:rsidR="00C23A51" w:rsidRDefault="00C23A51" w:rsidP="00C23A51">
      <w:pPr>
        <w:pStyle w:val="normalcourier"/>
      </w:pPr>
      <w:r w:rsidRPr="00F254D1">
        <w:t>A  C#m  C#m7  F#m  Dm</w:t>
      </w:r>
    </w:p>
    <w:p w14:paraId="7BB310CA" w14:textId="77777777" w:rsidR="00C23A51" w:rsidRDefault="00C23A51" w:rsidP="00C23A51">
      <w:pPr>
        <w:pStyle w:val="normalcourier"/>
      </w:pPr>
    </w:p>
    <w:p w14:paraId="1F982120" w14:textId="77777777" w:rsidR="00C23A51" w:rsidRDefault="00C23A51" w:rsidP="00C23A51">
      <w:pPr>
        <w:pStyle w:val="normalcourier"/>
        <w:rPr>
          <w:b/>
          <w:bCs/>
        </w:rPr>
      </w:pPr>
    </w:p>
    <w:p w14:paraId="2A3B9953" w14:textId="77777777" w:rsidR="00C23A51" w:rsidRDefault="00C23A51" w:rsidP="00C23A51">
      <w:pPr>
        <w:pStyle w:val="normalcourier"/>
        <w:rPr>
          <w:b/>
          <w:bCs/>
        </w:rPr>
      </w:pPr>
      <w:r>
        <w:rPr>
          <w:b/>
          <w:bCs/>
        </w:rPr>
        <w:t>Estribillo</w:t>
      </w:r>
    </w:p>
    <w:p w14:paraId="4B75D0AE" w14:textId="77777777" w:rsidR="00C23A51" w:rsidRPr="00F254D1" w:rsidRDefault="00C23A51" w:rsidP="00C23A51">
      <w:pPr>
        <w:pStyle w:val="normalcourier"/>
      </w:pPr>
    </w:p>
    <w:p w14:paraId="01D380A7" w14:textId="77777777" w:rsidR="00C23A51" w:rsidRPr="00F254D1" w:rsidRDefault="00C23A51" w:rsidP="00C23A51">
      <w:pPr>
        <w:pStyle w:val="normalcourier"/>
      </w:pPr>
      <w:r w:rsidRPr="00F254D1">
        <w:t xml:space="preserve">D       </w:t>
      </w:r>
      <w:r>
        <w:t xml:space="preserve">      </w:t>
      </w:r>
      <w:r w:rsidRPr="00F254D1">
        <w:t>A</w:t>
      </w:r>
      <w:r>
        <w:t xml:space="preserve">     </w:t>
      </w:r>
      <w:r w:rsidRPr="00F254D1">
        <w:t xml:space="preserve">       E    Esus4  E</w:t>
      </w:r>
      <w:r>
        <w:t xml:space="preserve">                                       </w:t>
      </w:r>
    </w:p>
    <w:p w14:paraId="29FB2730" w14:textId="77777777" w:rsidR="00C23A51" w:rsidRDefault="00C23A51" w:rsidP="00C23A51">
      <w:pPr>
        <w:pStyle w:val="normalcourier"/>
      </w:pPr>
      <w:r w:rsidRPr="00F254D1">
        <w:rPr>
          <w:b/>
          <w:bCs/>
        </w:rPr>
        <w:t>No</w:t>
      </w:r>
      <w:r w:rsidRPr="00F254D1">
        <w:t xml:space="preserve"> tengo </w:t>
      </w:r>
      <w:r w:rsidRPr="00F254D1">
        <w:rPr>
          <w:b/>
          <w:bCs/>
        </w:rPr>
        <w:t>problemas</w:t>
      </w:r>
      <w:r w:rsidRPr="00F254D1">
        <w:t xml:space="preserve"> por </w:t>
      </w:r>
      <w:r w:rsidRPr="00F254D1">
        <w:rPr>
          <w:b/>
          <w:bCs/>
        </w:rPr>
        <w:t>resolver</w:t>
      </w:r>
      <w:r w:rsidRPr="00F254D1">
        <w:t xml:space="preserve">, </w:t>
      </w:r>
      <w:r w:rsidRPr="00F254D1">
        <w:rPr>
          <w:b/>
          <w:bCs/>
        </w:rPr>
        <w:t>ni</w:t>
      </w:r>
      <w:r w:rsidRPr="00F254D1">
        <w:t xml:space="preserve"> dudas ni espejismos</w:t>
      </w:r>
      <w:r>
        <w:t xml:space="preserve">. </w:t>
      </w:r>
    </w:p>
    <w:p w14:paraId="231B2FD6" w14:textId="77777777" w:rsidR="00C23A51" w:rsidRDefault="00C23A51" w:rsidP="00C23A51">
      <w:pPr>
        <w:pStyle w:val="normalcourier"/>
      </w:pPr>
      <w:r w:rsidRPr="00F254D1">
        <w:t xml:space="preserve">D         </w:t>
      </w:r>
      <w:r>
        <w:t xml:space="preserve">    </w:t>
      </w:r>
      <w:r w:rsidRPr="00F254D1">
        <w:t xml:space="preserve">  A      E    A</w:t>
      </w:r>
    </w:p>
    <w:p w14:paraId="6506F596" w14:textId="77777777" w:rsidR="00C23A51" w:rsidRDefault="00C23A51" w:rsidP="00C23A51">
      <w:pPr>
        <w:pStyle w:val="normalcourier"/>
        <w:rPr>
          <w:b/>
          <w:bCs/>
        </w:rPr>
      </w:pPr>
      <w:r w:rsidRPr="00F254D1">
        <w:rPr>
          <w:b/>
          <w:bCs/>
        </w:rPr>
        <w:t>Me</w:t>
      </w:r>
      <w:r w:rsidRPr="00F254D1">
        <w:t xml:space="preserve"> entretengo </w:t>
      </w:r>
      <w:r w:rsidRPr="00F254D1">
        <w:rPr>
          <w:b/>
          <w:bCs/>
        </w:rPr>
        <w:t>viendo</w:t>
      </w:r>
      <w:r w:rsidRPr="00F254D1">
        <w:t xml:space="preserve"> </w:t>
      </w:r>
      <w:r w:rsidRPr="00F254D1">
        <w:rPr>
          <w:b/>
          <w:bCs/>
        </w:rPr>
        <w:t>atardecer</w:t>
      </w:r>
    </w:p>
    <w:p w14:paraId="57087B52" w14:textId="77777777" w:rsidR="00C23A51" w:rsidRPr="00F254D1" w:rsidRDefault="00C23A51" w:rsidP="00C23A51">
      <w:pPr>
        <w:pStyle w:val="normalcourier"/>
      </w:pPr>
    </w:p>
    <w:p w14:paraId="7B6FCDFB" w14:textId="77777777" w:rsidR="00C23A51" w:rsidRPr="00F254D1" w:rsidRDefault="00C23A51" w:rsidP="00C23A51">
      <w:pPr>
        <w:pStyle w:val="normalcourier"/>
      </w:pPr>
      <w:r w:rsidRPr="00F254D1">
        <w:t>D</w:t>
      </w:r>
      <w:r>
        <w:t xml:space="preserve">         </w:t>
      </w:r>
      <w:r w:rsidRPr="00F254D1">
        <w:t xml:space="preserve">F    </w:t>
      </w:r>
      <w:r>
        <w:t xml:space="preserve">    </w:t>
      </w:r>
      <w:r w:rsidRPr="00F254D1">
        <w:t xml:space="preserve">   A    </w:t>
      </w:r>
      <w:r>
        <w:t xml:space="preserve">    </w:t>
      </w:r>
      <w:r w:rsidRPr="00F254D1">
        <w:t xml:space="preserve">  C#m</w:t>
      </w:r>
      <w:r>
        <w:t xml:space="preserve">                     </w:t>
      </w:r>
    </w:p>
    <w:p w14:paraId="0B3E042F" w14:textId="77777777" w:rsidR="00C23A51" w:rsidRDefault="00C23A51" w:rsidP="00C23A51">
      <w:pPr>
        <w:pStyle w:val="normalcourier"/>
      </w:pPr>
      <w:r w:rsidRPr="009C0107">
        <w:rPr>
          <w:b/>
          <w:bCs/>
        </w:rPr>
        <w:t>Todo</w:t>
      </w:r>
      <w:r w:rsidRPr="00F254D1">
        <w:t xml:space="preserve"> me </w:t>
      </w:r>
      <w:r w:rsidRPr="009C0107">
        <w:rPr>
          <w:b/>
          <w:bCs/>
        </w:rPr>
        <w:t>parece</w:t>
      </w:r>
      <w:r w:rsidRPr="00F254D1">
        <w:t xml:space="preserve"> bien, </w:t>
      </w:r>
      <w:r w:rsidRPr="009C0107">
        <w:rPr>
          <w:b/>
          <w:bCs/>
        </w:rPr>
        <w:t>me</w:t>
      </w:r>
      <w:r w:rsidRPr="00F254D1">
        <w:t xml:space="preserve"> siento </w:t>
      </w:r>
      <w:r w:rsidRPr="009C0107">
        <w:rPr>
          <w:b/>
          <w:bCs/>
        </w:rPr>
        <w:t>bien</w:t>
      </w:r>
      <w:r w:rsidRPr="00F254D1">
        <w:t xml:space="preserve"> conmigo</w:t>
      </w:r>
      <w:r>
        <w:t xml:space="preserve">. </w:t>
      </w:r>
    </w:p>
    <w:p w14:paraId="65332510" w14:textId="77777777" w:rsidR="00C23A51" w:rsidRDefault="00C23A51" w:rsidP="00C23A51">
      <w:pPr>
        <w:pStyle w:val="normalcourier"/>
      </w:pPr>
      <w:r w:rsidRPr="00F254D1">
        <w:t xml:space="preserve">D  </w:t>
      </w:r>
      <w:r>
        <w:t xml:space="preserve">   </w:t>
      </w:r>
      <w:r w:rsidRPr="00F254D1">
        <w:t xml:space="preserve">     F    </w:t>
      </w:r>
      <w:r>
        <w:t xml:space="preserve">    </w:t>
      </w:r>
      <w:r w:rsidRPr="00F254D1">
        <w:t xml:space="preserve">  C#m     </w:t>
      </w:r>
      <w:r>
        <w:t xml:space="preserve">  </w:t>
      </w:r>
      <w:r w:rsidRPr="00F254D1">
        <w:t>F#m</w:t>
      </w:r>
    </w:p>
    <w:p w14:paraId="7621B42C" w14:textId="77777777" w:rsidR="00C23A51" w:rsidRDefault="00C23A51" w:rsidP="00C23A51">
      <w:pPr>
        <w:pStyle w:val="normalcourier"/>
        <w:rPr>
          <w:b/>
          <w:bCs/>
        </w:rPr>
      </w:pPr>
      <w:r w:rsidRPr="009C0107">
        <w:rPr>
          <w:b/>
          <w:bCs/>
        </w:rPr>
        <w:t>Nada</w:t>
      </w:r>
      <w:r w:rsidRPr="00F254D1">
        <w:t xml:space="preserve"> tengo </w:t>
      </w:r>
      <w:r w:rsidRPr="009C0107">
        <w:rPr>
          <w:b/>
          <w:bCs/>
        </w:rPr>
        <w:t>por</w:t>
      </w:r>
      <w:r w:rsidRPr="00F254D1">
        <w:t xml:space="preserve"> hacer, </w:t>
      </w:r>
      <w:r w:rsidRPr="009C0107">
        <w:rPr>
          <w:b/>
          <w:bCs/>
        </w:rPr>
        <w:t>no</w:t>
      </w:r>
      <w:r w:rsidRPr="00F254D1">
        <w:t xml:space="preserve"> tengo </w:t>
      </w:r>
      <w:r w:rsidRPr="009C0107">
        <w:rPr>
          <w:b/>
          <w:bCs/>
        </w:rPr>
        <w:t>líos</w:t>
      </w:r>
    </w:p>
    <w:p w14:paraId="0609E244" w14:textId="77777777" w:rsidR="00C23A51" w:rsidRPr="00F254D1" w:rsidRDefault="00C23A51" w:rsidP="00C23A51">
      <w:pPr>
        <w:pStyle w:val="normalcourier"/>
      </w:pPr>
    </w:p>
    <w:p w14:paraId="4439FBEE" w14:textId="77777777" w:rsidR="00C23A51" w:rsidRPr="00F254D1" w:rsidRDefault="00C23A51" w:rsidP="00C23A51">
      <w:pPr>
        <w:pStyle w:val="normalcourier"/>
      </w:pPr>
      <w:r w:rsidRPr="00F254D1">
        <w:t xml:space="preserve">D         </w:t>
      </w:r>
      <w:r>
        <w:t xml:space="preserve">  </w:t>
      </w:r>
      <w:r w:rsidRPr="00F254D1">
        <w:t xml:space="preserve"> F</w:t>
      </w:r>
      <w:r>
        <w:t xml:space="preserve"> </w:t>
      </w:r>
      <w:r w:rsidRPr="00F254D1">
        <w:t xml:space="preserve"> </w:t>
      </w:r>
      <w:r>
        <w:t xml:space="preserve">    </w:t>
      </w:r>
      <w:r w:rsidRPr="00F254D1">
        <w:t xml:space="preserve">    A   </w:t>
      </w:r>
      <w:r>
        <w:t xml:space="preserve">   </w:t>
      </w:r>
      <w:r w:rsidRPr="00F254D1">
        <w:t xml:space="preserve">  C#m</w:t>
      </w:r>
      <w:r>
        <w:t xml:space="preserve">                  </w:t>
      </w:r>
    </w:p>
    <w:p w14:paraId="7F82C042" w14:textId="77777777" w:rsidR="00C23A51" w:rsidRDefault="00C23A51" w:rsidP="00C23A51">
      <w:pPr>
        <w:pStyle w:val="normalcourier"/>
      </w:pPr>
      <w:r w:rsidRPr="009C0107">
        <w:rPr>
          <w:b/>
          <w:bCs/>
        </w:rPr>
        <w:t>Solo</w:t>
      </w:r>
      <w:r w:rsidRPr="00F254D1">
        <w:t xml:space="preserve"> tiempo </w:t>
      </w:r>
      <w:r w:rsidRPr="009C0107">
        <w:rPr>
          <w:b/>
          <w:bCs/>
        </w:rPr>
        <w:t>que</w:t>
      </w:r>
      <w:r w:rsidRPr="00F254D1">
        <w:t xml:space="preserve"> perder, </w:t>
      </w:r>
      <w:r w:rsidRPr="009C0107">
        <w:rPr>
          <w:b/>
          <w:bCs/>
        </w:rPr>
        <w:t>y</w:t>
      </w:r>
      <w:r w:rsidRPr="00F254D1">
        <w:t xml:space="preserve"> el </w:t>
      </w:r>
      <w:r w:rsidRPr="009C0107">
        <w:rPr>
          <w:b/>
          <w:bCs/>
        </w:rPr>
        <w:t>corazón</w:t>
      </w:r>
      <w:r w:rsidRPr="00F254D1">
        <w:t xml:space="preserve"> tranquilo</w:t>
      </w:r>
    </w:p>
    <w:p w14:paraId="5616AC45" w14:textId="77777777" w:rsidR="00C23A51" w:rsidRDefault="00C23A51" w:rsidP="00C23A51">
      <w:pPr>
        <w:pStyle w:val="normalcourier"/>
      </w:pPr>
      <w:r w:rsidRPr="00F254D1">
        <w:t xml:space="preserve">D      </w:t>
      </w:r>
      <w:r>
        <w:t xml:space="preserve"> </w:t>
      </w:r>
      <w:r w:rsidRPr="00F254D1">
        <w:t xml:space="preserve">      Dm </w:t>
      </w:r>
      <w:r>
        <w:t xml:space="preserve">      </w:t>
      </w:r>
      <w:r w:rsidRPr="00F254D1">
        <w:t xml:space="preserve">              A</w:t>
      </w:r>
      <w:r>
        <w:t xml:space="preserve"> </w:t>
      </w:r>
    </w:p>
    <w:p w14:paraId="3EDBBC7E" w14:textId="77777777" w:rsidR="00C23A51" w:rsidRDefault="00C23A51" w:rsidP="00C23A51">
      <w:pPr>
        <w:pStyle w:val="normalcourier"/>
      </w:pPr>
      <w:r w:rsidRPr="009C0107">
        <w:rPr>
          <w:b/>
          <w:bCs/>
        </w:rPr>
        <w:t>Hoy</w:t>
      </w:r>
      <w:r w:rsidRPr="00F254D1">
        <w:t xml:space="preserve"> me siento </w:t>
      </w:r>
      <w:r w:rsidRPr="009C0107">
        <w:rPr>
          <w:b/>
          <w:bCs/>
        </w:rPr>
        <w:t>bien</w:t>
      </w:r>
      <w:r w:rsidRPr="00F254D1">
        <w:t xml:space="preserve">, deliciosamente </w:t>
      </w:r>
      <w:r w:rsidRPr="009C0107">
        <w:rPr>
          <w:b/>
          <w:bCs/>
        </w:rPr>
        <w:t>bien</w:t>
      </w:r>
      <w:r w:rsidRPr="00F254D1">
        <w:t xml:space="preserve"> </w:t>
      </w:r>
    </w:p>
    <w:p w14:paraId="0EDAF70E" w14:textId="77777777" w:rsidR="00C23A51" w:rsidRDefault="00C23A51" w:rsidP="00C23A51">
      <w:pPr>
        <w:pStyle w:val="normalcourier"/>
      </w:pPr>
    </w:p>
    <w:p w14:paraId="0144A04B" w14:textId="77777777" w:rsidR="00C23A51" w:rsidRDefault="00C23A51" w:rsidP="00C23A51">
      <w:pPr>
        <w:pStyle w:val="normalcourier"/>
      </w:pPr>
    </w:p>
    <w:p w14:paraId="40C6064F" w14:textId="77777777" w:rsidR="00C23A51" w:rsidRPr="00F254D1" w:rsidRDefault="00C23A51" w:rsidP="00C23A51">
      <w:pPr>
        <w:pStyle w:val="normalcourier"/>
      </w:pPr>
      <w:r>
        <w:drawing>
          <wp:inline distT="0" distB="0" distL="0" distR="0" wp14:anchorId="31DC6298" wp14:editId="6EBF32E3">
            <wp:extent cx="6120130" cy="3442970"/>
            <wp:effectExtent l="0" t="0" r="0" b="5080"/>
            <wp:docPr id="915907438" name="Imagen 11" descr="Detalles de 'Misteriosamente hoy', nuevo videoclip de Pau Donés - Up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talles de 'Misteriosamente hoy', nuevo videoclip de Pau Donés - Upper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442970"/>
                    </a:xfrm>
                    <a:prstGeom prst="rect">
                      <a:avLst/>
                    </a:prstGeom>
                    <a:noFill/>
                    <a:ln>
                      <a:noFill/>
                    </a:ln>
                  </pic:spPr>
                </pic:pic>
              </a:graphicData>
            </a:graphic>
          </wp:inline>
        </w:drawing>
      </w:r>
    </w:p>
    <w:p w14:paraId="07ECCCDC" w14:textId="77777777" w:rsidR="00C23A51" w:rsidRDefault="00C23A51" w:rsidP="00C23A51">
      <w:pPr>
        <w:pStyle w:val="Ttulo2"/>
        <w:numPr>
          <w:ilvl w:val="0"/>
          <w:numId w:val="2"/>
        </w:numPr>
        <w:ind w:left="0" w:firstLine="0"/>
      </w:pPr>
      <w:bookmarkStart w:id="158" w:name="_Toc188374673"/>
      <w:bookmarkStart w:id="159" w:name="_Toc203894275"/>
      <w:r w:rsidRPr="005255E9">
        <w:lastRenderedPageBreak/>
        <w:t>MUCHO MEJOR</w:t>
      </w:r>
      <w:bookmarkEnd w:id="158"/>
      <w:bookmarkEnd w:id="159"/>
    </w:p>
    <w:p w14:paraId="227BCFCB" w14:textId="77777777" w:rsidR="00C23A51" w:rsidRDefault="00C23A51" w:rsidP="00C23A51">
      <w:pPr>
        <w:pStyle w:val="autor"/>
      </w:pPr>
      <w:r>
        <w:t>Tequila</w:t>
      </w:r>
    </w:p>
    <w:p w14:paraId="02DF573F" w14:textId="77777777" w:rsidR="00C23A51" w:rsidRPr="00EA7C60" w:rsidRDefault="00C23A51" w:rsidP="00C23A51">
      <w:pPr>
        <w:pStyle w:val="capo"/>
      </w:pPr>
    </w:p>
    <w:p w14:paraId="2EEEAC5C" w14:textId="77777777" w:rsidR="004D00AD" w:rsidRDefault="004D00AD" w:rsidP="00C23A51">
      <w:pPr>
        <w:pStyle w:val="normalcourier"/>
        <w:rPr>
          <w:b/>
          <w:bCs/>
        </w:rPr>
      </w:pPr>
    </w:p>
    <w:p w14:paraId="4D22BDB7" w14:textId="34FED2ED" w:rsidR="00C23A51" w:rsidRPr="00F83BD4" w:rsidRDefault="00C23A51" w:rsidP="00C23A51">
      <w:pPr>
        <w:pStyle w:val="normalcourier"/>
        <w:rPr>
          <w:b/>
          <w:bCs/>
        </w:rPr>
      </w:pPr>
      <w:r w:rsidRPr="00F83BD4">
        <w:rPr>
          <w:b/>
          <w:bCs/>
        </w:rPr>
        <w:t>G</w:t>
      </w:r>
      <w:r w:rsidRPr="00F83BD4">
        <w:rPr>
          <w:b/>
          <w:bCs/>
        </w:rPr>
        <w:tab/>
      </w:r>
      <w:r w:rsidRPr="00F83BD4">
        <w:rPr>
          <w:b/>
          <w:bCs/>
        </w:rPr>
        <w:tab/>
      </w:r>
      <w:r w:rsidRPr="00F83BD4">
        <w:rPr>
          <w:b/>
          <w:bCs/>
        </w:rPr>
        <w:tab/>
      </w:r>
      <w:r w:rsidRPr="00F83BD4">
        <w:rPr>
          <w:b/>
          <w:bCs/>
        </w:rPr>
        <w:tab/>
      </w:r>
      <w:r w:rsidRPr="00F83BD4">
        <w:rPr>
          <w:b/>
          <w:bCs/>
        </w:rPr>
        <w:tab/>
      </w:r>
      <w:r w:rsidRPr="00F83BD4">
        <w:rPr>
          <w:b/>
          <w:bCs/>
        </w:rPr>
        <w:tab/>
      </w:r>
    </w:p>
    <w:p w14:paraId="48D4E74E" w14:textId="77777777" w:rsidR="00C23A51" w:rsidRPr="00F83BD4" w:rsidRDefault="00C23A51" w:rsidP="00C23A51">
      <w:pPr>
        <w:pStyle w:val="normalcourier"/>
        <w:rPr>
          <w:b/>
          <w:bCs/>
        </w:rPr>
      </w:pPr>
      <w:r w:rsidRPr="00F83BD4">
        <w:rPr>
          <w:b/>
          <w:bCs/>
        </w:rPr>
        <w:t>Huy huy hu, huy huy uh, huy huy hu, huy huy hu,</w:t>
      </w:r>
    </w:p>
    <w:p w14:paraId="2ABA734E" w14:textId="77777777" w:rsidR="00C23A51" w:rsidRPr="00F83BD4" w:rsidRDefault="00C23A51" w:rsidP="00C23A51">
      <w:pPr>
        <w:pStyle w:val="normalcourier"/>
        <w:rPr>
          <w:b/>
          <w:bCs/>
        </w:rPr>
      </w:pPr>
      <w:r w:rsidRPr="00F83BD4">
        <w:rPr>
          <w:b/>
          <w:bCs/>
        </w:rPr>
        <w:t>C         D            G</w:t>
      </w:r>
    </w:p>
    <w:p w14:paraId="4DE63441" w14:textId="77777777" w:rsidR="00C23A51" w:rsidRPr="00F83BD4" w:rsidRDefault="00C23A51" w:rsidP="00C23A51">
      <w:pPr>
        <w:pStyle w:val="normalcourier"/>
        <w:rPr>
          <w:b/>
          <w:bCs/>
        </w:rPr>
      </w:pPr>
      <w:r w:rsidRPr="00F83BD4">
        <w:rPr>
          <w:b/>
          <w:bCs/>
        </w:rPr>
        <w:t>ah ah ah, ah ah ah ah, huy huy huy huy huy hua</w:t>
      </w:r>
    </w:p>
    <w:p w14:paraId="5A777CE2" w14:textId="77777777" w:rsidR="004D00AD" w:rsidRDefault="004D00AD" w:rsidP="004D00AD">
      <w:pPr>
        <w:pStyle w:val="normalcourier"/>
        <w:rPr>
          <w:b/>
          <w:bCs/>
        </w:rPr>
      </w:pPr>
    </w:p>
    <w:p w14:paraId="1397230F" w14:textId="0F1958FC" w:rsidR="004D00AD" w:rsidRDefault="004D00AD" w:rsidP="004D00AD">
      <w:pPr>
        <w:pStyle w:val="normalcourier"/>
        <w:rPr>
          <w:b/>
          <w:bCs/>
        </w:rPr>
      </w:pPr>
      <w:r>
        <w:rPr>
          <w:b/>
          <w:bCs/>
        </w:rPr>
        <w:t>Estrofa</w:t>
      </w:r>
    </w:p>
    <w:p w14:paraId="136F6EF1" w14:textId="77777777" w:rsidR="00C23A51" w:rsidRDefault="00C23A51" w:rsidP="00C23A51">
      <w:pPr>
        <w:pStyle w:val="normalcourier"/>
      </w:pPr>
    </w:p>
    <w:p w14:paraId="34FFD869" w14:textId="77777777" w:rsidR="00C23A51" w:rsidRPr="005255E9" w:rsidRDefault="00C23A51" w:rsidP="00C23A51">
      <w:pPr>
        <w:pStyle w:val="normalcourier"/>
      </w:pPr>
      <w:r w:rsidRPr="005255E9">
        <w:t>G</w:t>
      </w:r>
      <w:r>
        <w:tab/>
      </w:r>
      <w:r>
        <w:tab/>
      </w:r>
      <w:r>
        <w:tab/>
        <w:t xml:space="preserve">        </w:t>
      </w:r>
      <w:r w:rsidRPr="005255E9">
        <w:t xml:space="preserve">   </w:t>
      </w:r>
    </w:p>
    <w:p w14:paraId="561E0B36" w14:textId="77777777" w:rsidR="00C23A51" w:rsidRDefault="00C23A51" w:rsidP="00C23A51">
      <w:pPr>
        <w:pStyle w:val="normalcourier"/>
      </w:pPr>
      <w:r w:rsidRPr="003257C1">
        <w:rPr>
          <w:b/>
          <w:bCs/>
        </w:rPr>
        <w:t>Hace</w:t>
      </w:r>
      <w:r w:rsidRPr="005255E9">
        <w:t xml:space="preserve"> calor, hace calor,</w:t>
      </w:r>
      <w:r>
        <w:t xml:space="preserve"> </w:t>
      </w:r>
    </w:p>
    <w:p w14:paraId="59A0F301" w14:textId="77777777" w:rsidR="00C23A51" w:rsidRDefault="00C23A51" w:rsidP="00C23A51">
      <w:pPr>
        <w:pStyle w:val="normalcourier"/>
      </w:pPr>
      <w:r>
        <w:t xml:space="preserve">     F</w:t>
      </w:r>
    </w:p>
    <w:p w14:paraId="0E9745C8" w14:textId="77777777" w:rsidR="00C23A51" w:rsidRDefault="00C23A51" w:rsidP="00C23A51">
      <w:pPr>
        <w:pStyle w:val="normalcourier"/>
      </w:pPr>
      <w:r w:rsidRPr="005255E9">
        <w:t xml:space="preserve">yo </w:t>
      </w:r>
      <w:r w:rsidRPr="003257C1">
        <w:rPr>
          <w:b/>
          <w:bCs/>
        </w:rPr>
        <w:t>estaba</w:t>
      </w:r>
      <w:r w:rsidRPr="005255E9">
        <w:t xml:space="preserve"> esperando que cantes mi canción</w:t>
      </w:r>
    </w:p>
    <w:p w14:paraId="5C5CCA05" w14:textId="77777777" w:rsidR="00C23A51" w:rsidRDefault="00C23A51" w:rsidP="00C23A51">
      <w:pPr>
        <w:pStyle w:val="normalcourier"/>
      </w:pPr>
      <w:r>
        <w:t xml:space="preserve">       </w:t>
      </w:r>
      <w:r w:rsidRPr="005255E9">
        <w:t>C</w:t>
      </w:r>
      <w:r>
        <w:t xml:space="preserve">  </w:t>
      </w:r>
      <w:r w:rsidRPr="005255E9">
        <w:t xml:space="preserve">       </w:t>
      </w:r>
      <w:r>
        <w:tab/>
      </w:r>
      <w:r>
        <w:tab/>
      </w:r>
      <w:r>
        <w:tab/>
      </w:r>
      <w:r w:rsidRPr="005255E9">
        <w:t xml:space="preserve">     </w:t>
      </w:r>
      <w:r>
        <w:t xml:space="preserve">    </w:t>
      </w:r>
    </w:p>
    <w:p w14:paraId="6EBEFCC7" w14:textId="77777777" w:rsidR="00C23A51" w:rsidRDefault="00C23A51" w:rsidP="00C23A51">
      <w:pPr>
        <w:pStyle w:val="normalcourier"/>
      </w:pPr>
      <w:r>
        <w:t xml:space="preserve">Y que </w:t>
      </w:r>
      <w:r w:rsidRPr="005255E9">
        <w:t xml:space="preserve">abras </w:t>
      </w:r>
      <w:r w:rsidRPr="003257C1">
        <w:rPr>
          <w:b/>
          <w:bCs/>
        </w:rPr>
        <w:t>esa</w:t>
      </w:r>
      <w:r w:rsidRPr="005255E9">
        <w:t xml:space="preserve"> botella y</w:t>
      </w:r>
      <w:r>
        <w:t xml:space="preserve"> </w:t>
      </w:r>
      <w:r w:rsidRPr="005255E9">
        <w:t>brindemos por ella,</w:t>
      </w:r>
      <w:r>
        <w:t xml:space="preserve"> </w:t>
      </w:r>
    </w:p>
    <w:p w14:paraId="2FF44BC4" w14:textId="77777777" w:rsidR="00C23A51" w:rsidRDefault="00C23A51" w:rsidP="00C23A51">
      <w:pPr>
        <w:pStyle w:val="normalcourier"/>
      </w:pPr>
      <w:r>
        <w:t xml:space="preserve">   </w:t>
      </w:r>
      <w:r w:rsidRPr="005255E9">
        <w:t>D</w:t>
      </w:r>
      <w:r>
        <w:t xml:space="preserve">                        </w:t>
      </w:r>
      <w:r w:rsidRPr="005255E9">
        <w:t>G</w:t>
      </w:r>
      <w:r>
        <w:tab/>
      </w:r>
    </w:p>
    <w:p w14:paraId="4A0B6037" w14:textId="77777777" w:rsidR="00C23A51" w:rsidRDefault="00C23A51" w:rsidP="00C23A51">
      <w:pPr>
        <w:pStyle w:val="normalcourier"/>
      </w:pPr>
      <w:r w:rsidRPr="005255E9">
        <w:t xml:space="preserve">y </w:t>
      </w:r>
      <w:r w:rsidRPr="003257C1">
        <w:rPr>
          <w:b/>
          <w:bCs/>
        </w:rPr>
        <w:t>hagamos</w:t>
      </w:r>
      <w:r w:rsidRPr="005255E9">
        <w:t xml:space="preserve"> el amor en el </w:t>
      </w:r>
      <w:r w:rsidRPr="003257C1">
        <w:rPr>
          <w:b/>
          <w:bCs/>
        </w:rPr>
        <w:t>balcón</w:t>
      </w:r>
      <w:r>
        <w:t xml:space="preserve">. </w:t>
      </w:r>
    </w:p>
    <w:p w14:paraId="3176F8CB" w14:textId="77777777" w:rsidR="00C23A51" w:rsidRPr="005255E9" w:rsidRDefault="00C23A51" w:rsidP="00C23A51">
      <w:pPr>
        <w:pStyle w:val="normalcourier"/>
      </w:pPr>
      <w:r>
        <w:t>G</w:t>
      </w:r>
      <w:r>
        <w:tab/>
        <w:t xml:space="preserve">         </w:t>
      </w:r>
      <w:r>
        <w:tab/>
      </w:r>
      <w:r>
        <w:tab/>
      </w:r>
      <w:r>
        <w:tab/>
        <w:t xml:space="preserve">    </w:t>
      </w:r>
    </w:p>
    <w:p w14:paraId="3C336348" w14:textId="77777777" w:rsidR="00C23A51" w:rsidRDefault="00C23A51" w:rsidP="00C23A51">
      <w:pPr>
        <w:pStyle w:val="normalcourier"/>
      </w:pPr>
      <w:r w:rsidRPr="003257C1">
        <w:rPr>
          <w:b/>
          <w:bCs/>
        </w:rPr>
        <w:t>Mi</w:t>
      </w:r>
      <w:r w:rsidRPr="005255E9">
        <w:t xml:space="preserve"> corazón, mi corazón </w:t>
      </w:r>
    </w:p>
    <w:p w14:paraId="1A748B56" w14:textId="77777777" w:rsidR="00C23A51" w:rsidRDefault="00C23A51" w:rsidP="00C23A51">
      <w:pPr>
        <w:pStyle w:val="normalcourier"/>
      </w:pPr>
      <w:r>
        <w:t xml:space="preserve">       F</w:t>
      </w:r>
    </w:p>
    <w:p w14:paraId="04123557" w14:textId="77777777" w:rsidR="00C23A51" w:rsidRDefault="00C23A51" w:rsidP="00C23A51">
      <w:pPr>
        <w:pStyle w:val="normalcourier"/>
      </w:pPr>
      <w:r w:rsidRPr="005255E9">
        <w:t xml:space="preserve">es un </w:t>
      </w:r>
      <w:r w:rsidRPr="003257C1">
        <w:rPr>
          <w:b/>
          <w:bCs/>
        </w:rPr>
        <w:t>músculo</w:t>
      </w:r>
      <w:r w:rsidRPr="005255E9">
        <w:t xml:space="preserve"> sano, pero necesita acción</w:t>
      </w:r>
      <w:r>
        <w:t xml:space="preserve">. </w:t>
      </w:r>
    </w:p>
    <w:p w14:paraId="49950EF1" w14:textId="77777777" w:rsidR="00C23A51" w:rsidRDefault="00C23A51" w:rsidP="00C23A51">
      <w:pPr>
        <w:pStyle w:val="normalcourier"/>
      </w:pPr>
      <w:r>
        <w:tab/>
      </w:r>
      <w:r>
        <w:tab/>
      </w:r>
      <w:r w:rsidRPr="005255E9">
        <w:t xml:space="preserve">           C                                    </w:t>
      </w:r>
      <w:r>
        <w:t xml:space="preserve">           </w:t>
      </w:r>
      <w:r w:rsidRPr="005255E9">
        <w:t xml:space="preserve">   </w:t>
      </w:r>
    </w:p>
    <w:p w14:paraId="766B0033" w14:textId="77777777" w:rsidR="00C23A51" w:rsidRDefault="00C23A51" w:rsidP="00C23A51">
      <w:pPr>
        <w:pStyle w:val="normalcourier"/>
      </w:pPr>
      <w:r w:rsidRPr="005255E9">
        <w:t xml:space="preserve">Dame </w:t>
      </w:r>
      <w:r w:rsidRPr="00842C2E">
        <w:rPr>
          <w:b/>
          <w:bCs/>
        </w:rPr>
        <w:t>paz</w:t>
      </w:r>
      <w:r w:rsidRPr="005255E9">
        <w:t xml:space="preserve"> y dame guerra, y un </w:t>
      </w:r>
      <w:r w:rsidRPr="003257C1">
        <w:t>dulce</w:t>
      </w:r>
      <w:r w:rsidRPr="005255E9">
        <w:t xml:space="preserve"> colocón </w:t>
      </w:r>
    </w:p>
    <w:p w14:paraId="01F39DC4" w14:textId="77777777" w:rsidR="00C23A51" w:rsidRDefault="00C23A51" w:rsidP="00C23A51">
      <w:pPr>
        <w:pStyle w:val="normalcourier"/>
      </w:pPr>
      <w:r>
        <w:t xml:space="preserve">  D                    </w:t>
      </w:r>
      <w:r w:rsidRPr="005255E9">
        <w:t>G</w:t>
      </w:r>
    </w:p>
    <w:p w14:paraId="79F817C8" w14:textId="77777777" w:rsidR="00C23A51" w:rsidRDefault="00C23A51" w:rsidP="00C23A51">
      <w:pPr>
        <w:pStyle w:val="normalcourier"/>
        <w:rPr>
          <w:b/>
          <w:bCs/>
        </w:rPr>
      </w:pPr>
      <w:r w:rsidRPr="005255E9">
        <w:t xml:space="preserve">y </w:t>
      </w:r>
      <w:r w:rsidRPr="00842C2E">
        <w:rPr>
          <w:b/>
          <w:bCs/>
        </w:rPr>
        <w:t>yo</w:t>
      </w:r>
      <w:r w:rsidRPr="005255E9">
        <w:t xml:space="preserve"> te entregaré lo </w:t>
      </w:r>
      <w:r w:rsidRPr="003257C1">
        <w:rPr>
          <w:b/>
          <w:bCs/>
        </w:rPr>
        <w:t>mejor</w:t>
      </w:r>
    </w:p>
    <w:p w14:paraId="3DB53A9C" w14:textId="77777777" w:rsidR="00C23A51" w:rsidRPr="005255E9" w:rsidRDefault="00C23A51" w:rsidP="00C23A51">
      <w:pPr>
        <w:pStyle w:val="normalcourier"/>
      </w:pPr>
    </w:p>
    <w:p w14:paraId="6C965341" w14:textId="77777777" w:rsidR="00C23A51" w:rsidRPr="005255E9" w:rsidRDefault="00C23A51" w:rsidP="00C23A51">
      <w:pPr>
        <w:pStyle w:val="normalcourier"/>
      </w:pPr>
      <w:r w:rsidRPr="005255E9">
        <w:t>G</w:t>
      </w:r>
      <w:r>
        <w:tab/>
      </w:r>
      <w:r>
        <w:tab/>
      </w:r>
      <w:r>
        <w:tab/>
      </w:r>
      <w:r w:rsidRPr="005255E9">
        <w:t xml:space="preserve">F                                           </w:t>
      </w:r>
    </w:p>
    <w:p w14:paraId="5E04C39F" w14:textId="77777777" w:rsidR="00C23A51" w:rsidRDefault="00C23A51" w:rsidP="00C23A51">
      <w:pPr>
        <w:pStyle w:val="normalcourier"/>
      </w:pPr>
      <w:r w:rsidRPr="005255E9">
        <w:t>Ah ah ah, ah ah ah ah</w:t>
      </w:r>
      <w:r>
        <w:t xml:space="preserve"> </w:t>
      </w:r>
      <w:r w:rsidRPr="005255E9">
        <w:t xml:space="preserve">Dulce como el vino, salada como el mar, </w:t>
      </w:r>
    </w:p>
    <w:p w14:paraId="77D190E3" w14:textId="77777777" w:rsidR="00C23A51" w:rsidRPr="005255E9" w:rsidRDefault="00C23A51" w:rsidP="00C23A51">
      <w:pPr>
        <w:pStyle w:val="normalcourier"/>
      </w:pPr>
      <w:r w:rsidRPr="005255E9">
        <w:t>C</w:t>
      </w:r>
      <w:r>
        <w:tab/>
      </w:r>
      <w:r>
        <w:tab/>
      </w:r>
      <w:r>
        <w:tab/>
      </w:r>
      <w:r>
        <w:tab/>
      </w:r>
      <w:r>
        <w:tab/>
      </w:r>
      <w:r>
        <w:tab/>
      </w:r>
      <w:r w:rsidRPr="005255E9">
        <w:t>D                      G</w:t>
      </w:r>
    </w:p>
    <w:p w14:paraId="3DB04468" w14:textId="77777777" w:rsidR="00C23A51" w:rsidRPr="005255E9" w:rsidRDefault="00C23A51" w:rsidP="00C23A51">
      <w:pPr>
        <w:pStyle w:val="normalcourier"/>
      </w:pPr>
      <w:r w:rsidRPr="005255E9">
        <w:t>princesa y vagabunda, garganta profunda,</w:t>
      </w:r>
      <w:r>
        <w:t xml:space="preserve"> </w:t>
      </w:r>
      <w:r w:rsidRPr="005255E9">
        <w:t>sálvame de esta soledad</w:t>
      </w:r>
    </w:p>
    <w:p w14:paraId="2E3D3202" w14:textId="77777777" w:rsidR="00C23A51" w:rsidRDefault="00C23A51" w:rsidP="00C23A51">
      <w:pPr>
        <w:pStyle w:val="normalcourier"/>
      </w:pPr>
    </w:p>
    <w:p w14:paraId="40BDADEF" w14:textId="77777777" w:rsidR="004D00AD" w:rsidRDefault="004D00AD" w:rsidP="004D00AD">
      <w:pPr>
        <w:pStyle w:val="normalcourier"/>
        <w:rPr>
          <w:b/>
          <w:bCs/>
        </w:rPr>
      </w:pPr>
      <w:r>
        <w:rPr>
          <w:b/>
          <w:bCs/>
        </w:rPr>
        <w:t>Estribillo</w:t>
      </w:r>
    </w:p>
    <w:p w14:paraId="2F1E8414" w14:textId="77777777" w:rsidR="004D00AD" w:rsidRDefault="004D00AD" w:rsidP="00C23A51">
      <w:pPr>
        <w:pStyle w:val="normalcourier"/>
        <w:rPr>
          <w:b/>
          <w:bCs/>
        </w:rPr>
      </w:pPr>
    </w:p>
    <w:p w14:paraId="7CB4439A" w14:textId="302FA6CB" w:rsidR="00C23A51" w:rsidRPr="00F83BD4" w:rsidRDefault="00C23A51" w:rsidP="00C23A51">
      <w:pPr>
        <w:pStyle w:val="normalcourier"/>
        <w:rPr>
          <w:b/>
          <w:bCs/>
        </w:rPr>
      </w:pPr>
      <w:r w:rsidRPr="00F83BD4">
        <w:rPr>
          <w:b/>
          <w:bCs/>
        </w:rPr>
        <w:t>G</w:t>
      </w:r>
      <w:r w:rsidRPr="00F83BD4">
        <w:rPr>
          <w:b/>
          <w:bCs/>
        </w:rPr>
        <w:tab/>
      </w:r>
      <w:r w:rsidRPr="00F83BD4">
        <w:rPr>
          <w:b/>
          <w:bCs/>
        </w:rPr>
        <w:tab/>
      </w:r>
      <w:r w:rsidRPr="00F83BD4">
        <w:rPr>
          <w:b/>
          <w:bCs/>
        </w:rPr>
        <w:tab/>
      </w:r>
      <w:r w:rsidRPr="00F83BD4">
        <w:rPr>
          <w:b/>
          <w:bCs/>
        </w:rPr>
        <w:tab/>
      </w:r>
      <w:r w:rsidRPr="00F83BD4">
        <w:rPr>
          <w:b/>
          <w:bCs/>
        </w:rPr>
        <w:tab/>
      </w:r>
      <w:r w:rsidRPr="00F83BD4">
        <w:rPr>
          <w:b/>
          <w:bCs/>
        </w:rPr>
        <w:tab/>
      </w:r>
    </w:p>
    <w:p w14:paraId="2A9252B9" w14:textId="77777777" w:rsidR="00C23A51" w:rsidRPr="00F83BD4" w:rsidRDefault="00C23A51" w:rsidP="00C23A51">
      <w:pPr>
        <w:pStyle w:val="normalcourier"/>
        <w:rPr>
          <w:b/>
          <w:bCs/>
        </w:rPr>
      </w:pPr>
      <w:r w:rsidRPr="00F83BD4">
        <w:rPr>
          <w:b/>
          <w:bCs/>
        </w:rPr>
        <w:t>Huy huy hu, huy huy uh, huy huy hu, huy huy hu,</w:t>
      </w:r>
    </w:p>
    <w:p w14:paraId="4A7C4CB6" w14:textId="77777777" w:rsidR="00C23A51" w:rsidRPr="00F83BD4" w:rsidRDefault="00C23A51" w:rsidP="00C23A51">
      <w:pPr>
        <w:pStyle w:val="normalcourier"/>
        <w:rPr>
          <w:b/>
          <w:bCs/>
        </w:rPr>
      </w:pPr>
      <w:r w:rsidRPr="00F83BD4">
        <w:rPr>
          <w:b/>
          <w:bCs/>
        </w:rPr>
        <w:t>C         D            G</w:t>
      </w:r>
    </w:p>
    <w:p w14:paraId="1D97C33A" w14:textId="77777777" w:rsidR="00C23A51" w:rsidRPr="00F83BD4" w:rsidRDefault="00C23A51" w:rsidP="00C23A51">
      <w:pPr>
        <w:pStyle w:val="normalcourier"/>
        <w:rPr>
          <w:b/>
          <w:bCs/>
        </w:rPr>
      </w:pPr>
      <w:r w:rsidRPr="00F83BD4">
        <w:rPr>
          <w:b/>
          <w:bCs/>
        </w:rPr>
        <w:t>ah ah ah, ah ah ah ah, huy huy huy huy huy hua</w:t>
      </w:r>
    </w:p>
    <w:p w14:paraId="62294B21" w14:textId="77777777" w:rsidR="00C23A51" w:rsidRDefault="00C23A51" w:rsidP="00C23A51">
      <w:pPr>
        <w:pStyle w:val="normalcourier"/>
      </w:pPr>
    </w:p>
    <w:p w14:paraId="653420A1" w14:textId="77777777" w:rsidR="00C23A51" w:rsidRPr="005255E9" w:rsidRDefault="00C23A51" w:rsidP="00C23A51">
      <w:pPr>
        <w:pStyle w:val="normalcourier"/>
      </w:pPr>
      <w:r w:rsidRPr="005255E9">
        <w:t>G</w:t>
      </w:r>
      <w:r>
        <w:tab/>
      </w:r>
      <w:r>
        <w:tab/>
      </w:r>
      <w:r>
        <w:tab/>
        <w:t xml:space="preserve">        </w:t>
      </w:r>
      <w:r w:rsidRPr="005255E9">
        <w:t xml:space="preserve">   </w:t>
      </w:r>
    </w:p>
    <w:p w14:paraId="1BD4B30E" w14:textId="77777777" w:rsidR="00C23A51" w:rsidRDefault="00C23A51" w:rsidP="00C23A51">
      <w:pPr>
        <w:pStyle w:val="normalcourier"/>
      </w:pPr>
      <w:r w:rsidRPr="003257C1">
        <w:rPr>
          <w:b/>
          <w:bCs/>
        </w:rPr>
        <w:t>Hace</w:t>
      </w:r>
      <w:r w:rsidRPr="005255E9">
        <w:t xml:space="preserve"> calor, hace calor,</w:t>
      </w:r>
      <w:r>
        <w:t xml:space="preserve"> </w:t>
      </w:r>
    </w:p>
    <w:p w14:paraId="49E5EF82" w14:textId="77777777" w:rsidR="00C23A51" w:rsidRDefault="00C23A51" w:rsidP="00C23A51">
      <w:pPr>
        <w:pStyle w:val="normalcourier"/>
      </w:pPr>
      <w:r>
        <w:t xml:space="preserve">     F</w:t>
      </w:r>
    </w:p>
    <w:p w14:paraId="15223CC0" w14:textId="77777777" w:rsidR="00C23A51" w:rsidRPr="005255E9" w:rsidRDefault="00C23A51" w:rsidP="00C23A51">
      <w:pPr>
        <w:pStyle w:val="normalcourier"/>
      </w:pPr>
      <w:r w:rsidRPr="005255E9">
        <w:t xml:space="preserve">yo </w:t>
      </w:r>
      <w:r w:rsidRPr="003257C1">
        <w:rPr>
          <w:b/>
          <w:bCs/>
        </w:rPr>
        <w:t>estaba</w:t>
      </w:r>
      <w:r w:rsidRPr="005255E9">
        <w:t xml:space="preserve"> esperando que cantes mi canción</w:t>
      </w:r>
    </w:p>
    <w:p w14:paraId="5D814227" w14:textId="77777777" w:rsidR="00C23A51" w:rsidRPr="005255E9" w:rsidRDefault="00C23A51" w:rsidP="00C23A51">
      <w:pPr>
        <w:pStyle w:val="normalcourier"/>
      </w:pPr>
      <w:r w:rsidRPr="005255E9">
        <w:t xml:space="preserve">             C</w:t>
      </w:r>
      <w:r>
        <w:t xml:space="preserve">       </w:t>
      </w:r>
      <w:r>
        <w:tab/>
      </w:r>
      <w:r>
        <w:tab/>
      </w:r>
      <w:r>
        <w:tab/>
      </w:r>
      <w:r>
        <w:tab/>
      </w:r>
      <w:r>
        <w:tab/>
      </w:r>
      <w:r w:rsidRPr="005255E9">
        <w:t xml:space="preserve">                        </w:t>
      </w:r>
    </w:p>
    <w:p w14:paraId="42D3B90B" w14:textId="77777777" w:rsidR="00C23A51" w:rsidRDefault="00C23A51" w:rsidP="00C23A51">
      <w:pPr>
        <w:pStyle w:val="normalcourier"/>
      </w:pPr>
      <w:r w:rsidRPr="005255E9">
        <w:t xml:space="preserve">Y que abras </w:t>
      </w:r>
      <w:r w:rsidRPr="003257C1">
        <w:rPr>
          <w:b/>
          <w:bCs/>
        </w:rPr>
        <w:t>esa</w:t>
      </w:r>
      <w:r w:rsidRPr="005255E9">
        <w:t xml:space="preserve"> botella y brindemos por ella,</w:t>
      </w:r>
      <w:r>
        <w:t xml:space="preserve"> </w:t>
      </w:r>
    </w:p>
    <w:p w14:paraId="4F6EC3E5" w14:textId="77777777" w:rsidR="00C23A51" w:rsidRDefault="00C23A51" w:rsidP="00C23A51">
      <w:pPr>
        <w:pStyle w:val="normalcourier"/>
      </w:pPr>
      <w:r>
        <w:t xml:space="preserve">   </w:t>
      </w:r>
      <w:r w:rsidRPr="005255E9">
        <w:t xml:space="preserve">D   </w:t>
      </w:r>
      <w:r>
        <w:t xml:space="preserve">                     G</w:t>
      </w:r>
    </w:p>
    <w:p w14:paraId="675E0D6B" w14:textId="77777777" w:rsidR="00C23A51" w:rsidRPr="005255E9" w:rsidRDefault="00C23A51" w:rsidP="00C23A51">
      <w:pPr>
        <w:pStyle w:val="normalcourier"/>
      </w:pPr>
      <w:r w:rsidRPr="005255E9">
        <w:t xml:space="preserve">y </w:t>
      </w:r>
      <w:r w:rsidRPr="003257C1">
        <w:rPr>
          <w:b/>
          <w:bCs/>
        </w:rPr>
        <w:t>hagamos</w:t>
      </w:r>
      <w:r w:rsidRPr="005255E9">
        <w:t xml:space="preserve"> el amor en el </w:t>
      </w:r>
      <w:r w:rsidRPr="00F83BD4">
        <w:rPr>
          <w:b/>
          <w:bCs/>
        </w:rPr>
        <w:t>balcón</w:t>
      </w:r>
      <w:r>
        <w:t>.</w:t>
      </w:r>
    </w:p>
    <w:p w14:paraId="1E35AAEC" w14:textId="77777777" w:rsidR="00C23A51" w:rsidRPr="005255E9" w:rsidRDefault="00C23A51" w:rsidP="00C23A51">
      <w:pPr>
        <w:pStyle w:val="normalcourier"/>
      </w:pPr>
      <w:r>
        <w:t>G</w:t>
      </w:r>
      <w:r w:rsidRPr="005255E9">
        <w:t xml:space="preserve">                                </w:t>
      </w:r>
    </w:p>
    <w:p w14:paraId="0BEAEC8A" w14:textId="77777777" w:rsidR="00C23A51" w:rsidRDefault="00C23A51" w:rsidP="00C23A51">
      <w:pPr>
        <w:pStyle w:val="normalcourier"/>
      </w:pPr>
      <w:r w:rsidRPr="005255E9">
        <w:t xml:space="preserve">Mi corazón, mi corazón </w:t>
      </w:r>
    </w:p>
    <w:p w14:paraId="4E812494" w14:textId="77777777" w:rsidR="00C23A51" w:rsidRDefault="00C23A51" w:rsidP="00C23A51">
      <w:pPr>
        <w:pStyle w:val="normalcourier"/>
      </w:pPr>
      <w:r>
        <w:t xml:space="preserve">         F</w:t>
      </w:r>
    </w:p>
    <w:p w14:paraId="4B650F51" w14:textId="77777777" w:rsidR="00C23A51" w:rsidRPr="005255E9" w:rsidRDefault="00C23A51" w:rsidP="00C23A51">
      <w:pPr>
        <w:pStyle w:val="normalcourier"/>
      </w:pPr>
      <w:r w:rsidRPr="005255E9">
        <w:lastRenderedPageBreak/>
        <w:t xml:space="preserve">es un </w:t>
      </w:r>
      <w:r w:rsidRPr="003257C1">
        <w:rPr>
          <w:b/>
          <w:bCs/>
        </w:rPr>
        <w:t>músculo</w:t>
      </w:r>
      <w:r w:rsidRPr="005255E9">
        <w:t xml:space="preserve"> sano, pero necesita acción</w:t>
      </w:r>
    </w:p>
    <w:p w14:paraId="7F097030" w14:textId="77777777" w:rsidR="00C23A51" w:rsidRPr="005255E9" w:rsidRDefault="00C23A51" w:rsidP="00C23A51">
      <w:pPr>
        <w:pStyle w:val="normalcourier"/>
      </w:pPr>
      <w:r w:rsidRPr="005255E9">
        <w:t xml:space="preserve">      C                                   </w:t>
      </w:r>
    </w:p>
    <w:p w14:paraId="2821D282" w14:textId="77777777" w:rsidR="00C23A51" w:rsidRDefault="00C23A51" w:rsidP="00C23A51">
      <w:pPr>
        <w:pStyle w:val="normalcourier"/>
      </w:pPr>
      <w:r w:rsidRPr="005255E9">
        <w:t xml:space="preserve">Dame </w:t>
      </w:r>
      <w:r w:rsidRPr="003257C1">
        <w:rPr>
          <w:b/>
          <w:bCs/>
        </w:rPr>
        <w:t>paz</w:t>
      </w:r>
      <w:r w:rsidRPr="005255E9">
        <w:t xml:space="preserve"> y dame guerra, y un dulce colocón </w:t>
      </w:r>
    </w:p>
    <w:p w14:paraId="34957C73" w14:textId="77777777" w:rsidR="00C23A51" w:rsidRDefault="00C23A51" w:rsidP="00C23A51">
      <w:pPr>
        <w:pStyle w:val="normalcourier"/>
      </w:pPr>
      <w:r w:rsidRPr="005255E9">
        <w:t xml:space="preserve">   D              </w:t>
      </w:r>
      <w:r>
        <w:t xml:space="preserve">      </w:t>
      </w:r>
      <w:r w:rsidRPr="005255E9">
        <w:t>G</w:t>
      </w:r>
    </w:p>
    <w:p w14:paraId="65D41C98" w14:textId="77777777" w:rsidR="00C23A51" w:rsidRDefault="00C23A51" w:rsidP="00C23A51">
      <w:pPr>
        <w:pStyle w:val="normalcourier"/>
        <w:rPr>
          <w:b/>
          <w:bCs/>
        </w:rPr>
      </w:pPr>
      <w:r w:rsidRPr="005255E9">
        <w:t xml:space="preserve">y </w:t>
      </w:r>
      <w:r w:rsidRPr="003257C1">
        <w:rPr>
          <w:b/>
          <w:bCs/>
        </w:rPr>
        <w:t>yo</w:t>
      </w:r>
      <w:r w:rsidRPr="005255E9">
        <w:t xml:space="preserve"> te entregaré lo </w:t>
      </w:r>
      <w:r w:rsidRPr="003257C1">
        <w:rPr>
          <w:b/>
          <w:bCs/>
        </w:rPr>
        <w:t>mejor</w:t>
      </w:r>
    </w:p>
    <w:p w14:paraId="1559E4BD" w14:textId="77777777" w:rsidR="00C23A51" w:rsidRPr="00FC5EAC" w:rsidRDefault="00C23A51" w:rsidP="00C23A51">
      <w:pPr>
        <w:pStyle w:val="normalcourier"/>
        <w:rPr>
          <w:b/>
          <w:bCs/>
        </w:rPr>
      </w:pPr>
    </w:p>
    <w:p w14:paraId="34A8E141" w14:textId="77777777" w:rsidR="00C23A51" w:rsidRPr="005255E9" w:rsidRDefault="00C23A51" w:rsidP="00C23A51">
      <w:pPr>
        <w:pStyle w:val="normalcourier"/>
      </w:pPr>
    </w:p>
    <w:p w14:paraId="4DD6561A" w14:textId="77777777" w:rsidR="00C23A51" w:rsidRPr="005255E9" w:rsidRDefault="00C23A51" w:rsidP="00C23A51">
      <w:pPr>
        <w:pStyle w:val="normalcourier"/>
      </w:pPr>
      <w:r w:rsidRPr="005255E9">
        <w:t>G</w:t>
      </w:r>
      <w:r>
        <w:tab/>
      </w:r>
      <w:r>
        <w:tab/>
      </w:r>
      <w:r>
        <w:tab/>
        <w:t xml:space="preserve">     </w:t>
      </w:r>
    </w:p>
    <w:p w14:paraId="32B1F4F8" w14:textId="77777777" w:rsidR="00C23A51" w:rsidRDefault="00C23A51" w:rsidP="00C23A51">
      <w:pPr>
        <w:pStyle w:val="normalcourier"/>
      </w:pPr>
      <w:r w:rsidRPr="003257C1">
        <w:rPr>
          <w:b/>
          <w:bCs/>
        </w:rPr>
        <w:t>Ah</w:t>
      </w:r>
      <w:r w:rsidRPr="005255E9">
        <w:t xml:space="preserve"> ah ah, ah ah ah ah</w:t>
      </w:r>
      <w:r>
        <w:t xml:space="preserve"> </w:t>
      </w:r>
    </w:p>
    <w:p w14:paraId="700F998B" w14:textId="77777777" w:rsidR="00C23A51" w:rsidRDefault="00C23A51" w:rsidP="00C23A51">
      <w:pPr>
        <w:pStyle w:val="normalcourier"/>
      </w:pPr>
      <w:r>
        <w:t>F</w:t>
      </w:r>
    </w:p>
    <w:p w14:paraId="21826654" w14:textId="77777777" w:rsidR="00C23A51" w:rsidRDefault="00C23A51" w:rsidP="00C23A51">
      <w:pPr>
        <w:pStyle w:val="normalcourier"/>
      </w:pPr>
      <w:r w:rsidRPr="003257C1">
        <w:rPr>
          <w:b/>
          <w:bCs/>
        </w:rPr>
        <w:t>Dulce</w:t>
      </w:r>
      <w:r w:rsidRPr="005255E9">
        <w:t xml:space="preserve"> como el vino, salada como el mar, </w:t>
      </w:r>
    </w:p>
    <w:p w14:paraId="229C6FAC" w14:textId="77777777" w:rsidR="00C23A51" w:rsidRPr="005255E9" w:rsidRDefault="00C23A51" w:rsidP="00C23A51">
      <w:pPr>
        <w:pStyle w:val="normalcourier"/>
      </w:pPr>
      <w:r w:rsidRPr="005255E9">
        <w:t>C</w:t>
      </w:r>
      <w:r>
        <w:tab/>
      </w:r>
      <w:r>
        <w:tab/>
      </w:r>
      <w:r>
        <w:tab/>
      </w:r>
      <w:r>
        <w:tab/>
        <w:t xml:space="preserve">            </w:t>
      </w:r>
      <w:r>
        <w:tab/>
      </w:r>
      <w:r>
        <w:tab/>
      </w:r>
    </w:p>
    <w:p w14:paraId="6674D414" w14:textId="77777777" w:rsidR="00C23A51" w:rsidRDefault="00C23A51" w:rsidP="00C23A51">
      <w:pPr>
        <w:pStyle w:val="normalcourier"/>
      </w:pPr>
      <w:r w:rsidRPr="003257C1">
        <w:rPr>
          <w:b/>
          <w:bCs/>
        </w:rPr>
        <w:t>princesa</w:t>
      </w:r>
      <w:r w:rsidRPr="005255E9">
        <w:t xml:space="preserve"> y vagabunda, garganta profunda,</w:t>
      </w:r>
      <w:r>
        <w:t xml:space="preserve"> </w:t>
      </w:r>
    </w:p>
    <w:p w14:paraId="2AF8DEC1" w14:textId="77777777" w:rsidR="00C23A51" w:rsidRDefault="00C23A51" w:rsidP="00C23A51">
      <w:pPr>
        <w:pStyle w:val="normalcourier"/>
      </w:pPr>
      <w:r w:rsidRPr="005255E9">
        <w:t>D                  G</w:t>
      </w:r>
    </w:p>
    <w:p w14:paraId="288663A3" w14:textId="77777777" w:rsidR="00C23A51" w:rsidRDefault="00C23A51" w:rsidP="00C23A51">
      <w:pPr>
        <w:pStyle w:val="normalcourier"/>
        <w:rPr>
          <w:b/>
          <w:bCs/>
        </w:rPr>
      </w:pPr>
      <w:r w:rsidRPr="003257C1">
        <w:rPr>
          <w:b/>
          <w:bCs/>
        </w:rPr>
        <w:t>sálvame</w:t>
      </w:r>
      <w:r w:rsidRPr="005255E9">
        <w:t xml:space="preserve"> de esta </w:t>
      </w:r>
      <w:r w:rsidRPr="003257C1">
        <w:rPr>
          <w:b/>
          <w:bCs/>
        </w:rPr>
        <w:t>soledad</w:t>
      </w:r>
    </w:p>
    <w:p w14:paraId="46A92FAB" w14:textId="77777777" w:rsidR="00C23A51" w:rsidRPr="005255E9" w:rsidRDefault="00C23A51" w:rsidP="00C23A51">
      <w:pPr>
        <w:pStyle w:val="normalcourier"/>
      </w:pPr>
    </w:p>
    <w:p w14:paraId="146B41C0" w14:textId="76C46E3C" w:rsidR="004D00AD" w:rsidRDefault="004D00AD" w:rsidP="00C23A51">
      <w:pPr>
        <w:pStyle w:val="normalcourier"/>
        <w:rPr>
          <w:b/>
          <w:bCs/>
        </w:rPr>
      </w:pPr>
      <w:r>
        <w:rPr>
          <w:b/>
          <w:bCs/>
        </w:rPr>
        <w:t>Estribillo</w:t>
      </w:r>
    </w:p>
    <w:p w14:paraId="5888D2A5" w14:textId="77777777" w:rsidR="004D00AD" w:rsidRDefault="004D00AD" w:rsidP="00C23A51">
      <w:pPr>
        <w:pStyle w:val="normalcourier"/>
        <w:rPr>
          <w:b/>
          <w:bCs/>
        </w:rPr>
      </w:pPr>
    </w:p>
    <w:p w14:paraId="63968996" w14:textId="71C61E64" w:rsidR="00C23A51" w:rsidRPr="00F83BD4" w:rsidRDefault="00C23A51" w:rsidP="00C23A51">
      <w:pPr>
        <w:pStyle w:val="normalcourier"/>
        <w:rPr>
          <w:b/>
          <w:bCs/>
        </w:rPr>
      </w:pPr>
      <w:r w:rsidRPr="00F83BD4">
        <w:rPr>
          <w:b/>
          <w:bCs/>
        </w:rPr>
        <w:t>G</w:t>
      </w:r>
      <w:r w:rsidRPr="00F83BD4">
        <w:rPr>
          <w:b/>
          <w:bCs/>
        </w:rPr>
        <w:tab/>
      </w:r>
      <w:r w:rsidRPr="00F83BD4">
        <w:rPr>
          <w:b/>
          <w:bCs/>
        </w:rPr>
        <w:tab/>
      </w:r>
      <w:r w:rsidRPr="00F83BD4">
        <w:rPr>
          <w:b/>
          <w:bCs/>
        </w:rPr>
        <w:tab/>
      </w:r>
      <w:r w:rsidRPr="00F83BD4">
        <w:rPr>
          <w:b/>
          <w:bCs/>
        </w:rPr>
        <w:tab/>
      </w:r>
      <w:r w:rsidRPr="00F83BD4">
        <w:rPr>
          <w:b/>
          <w:bCs/>
        </w:rPr>
        <w:tab/>
      </w:r>
      <w:r w:rsidRPr="00F83BD4">
        <w:rPr>
          <w:b/>
          <w:bCs/>
        </w:rPr>
        <w:tab/>
      </w:r>
    </w:p>
    <w:p w14:paraId="212930DC" w14:textId="77777777" w:rsidR="00C23A51" w:rsidRPr="00F83BD4" w:rsidRDefault="00C23A51" w:rsidP="00C23A51">
      <w:pPr>
        <w:pStyle w:val="normalcourier"/>
        <w:rPr>
          <w:b/>
          <w:bCs/>
        </w:rPr>
      </w:pPr>
      <w:r w:rsidRPr="00F83BD4">
        <w:rPr>
          <w:b/>
          <w:bCs/>
        </w:rPr>
        <w:t>Huy huy hu, huy huy uh, huy huy hu, huy huy hu,</w:t>
      </w:r>
    </w:p>
    <w:p w14:paraId="44443AF1" w14:textId="77777777" w:rsidR="00C23A51" w:rsidRPr="00F83BD4" w:rsidRDefault="00C23A51" w:rsidP="00C23A51">
      <w:pPr>
        <w:pStyle w:val="normalcourier"/>
        <w:rPr>
          <w:b/>
          <w:bCs/>
        </w:rPr>
      </w:pPr>
      <w:r w:rsidRPr="00F83BD4">
        <w:rPr>
          <w:b/>
          <w:bCs/>
        </w:rPr>
        <w:t>C         D            G</w:t>
      </w:r>
    </w:p>
    <w:p w14:paraId="08961349" w14:textId="77777777" w:rsidR="00C23A51" w:rsidRPr="00F83BD4" w:rsidRDefault="00C23A51" w:rsidP="00C23A51">
      <w:pPr>
        <w:pStyle w:val="normalcourier"/>
        <w:rPr>
          <w:b/>
          <w:bCs/>
        </w:rPr>
      </w:pPr>
      <w:r w:rsidRPr="00F83BD4">
        <w:rPr>
          <w:b/>
          <w:bCs/>
        </w:rPr>
        <w:t>ah ah ah, ah ah ah ah, huy huy huy huy huy hua</w:t>
      </w:r>
    </w:p>
    <w:p w14:paraId="006E81EF" w14:textId="77777777" w:rsidR="00C23A51" w:rsidRPr="005255E9" w:rsidRDefault="00C23A51" w:rsidP="00662A73">
      <w:pPr>
        <w:pStyle w:val="normalcourier"/>
      </w:pPr>
      <w:r w:rsidRPr="005255E9">
        <w:t>G  C  Dm  G  x2</w:t>
      </w:r>
    </w:p>
    <w:p w14:paraId="2A7B59F5" w14:textId="77777777" w:rsidR="00C23A51" w:rsidRPr="005255E9" w:rsidRDefault="00C23A51" w:rsidP="00C23A51">
      <w:pPr>
        <w:pStyle w:val="normalcourier"/>
      </w:pPr>
      <w:r w:rsidRPr="005255E9">
        <w:t xml:space="preserve">G                              </w:t>
      </w:r>
    </w:p>
    <w:p w14:paraId="5936E552" w14:textId="77777777" w:rsidR="00C23A51" w:rsidRDefault="00C23A51" w:rsidP="00C23A51">
      <w:pPr>
        <w:pStyle w:val="normalcourier"/>
      </w:pPr>
      <w:r w:rsidRPr="00842C2E">
        <w:rPr>
          <w:b/>
          <w:bCs/>
        </w:rPr>
        <w:t>Hace</w:t>
      </w:r>
      <w:r w:rsidRPr="005255E9">
        <w:t xml:space="preserve"> calor, hace calor, </w:t>
      </w:r>
    </w:p>
    <w:p w14:paraId="2A084D8D" w14:textId="77777777" w:rsidR="00C23A51" w:rsidRDefault="00C23A51" w:rsidP="00C23A51">
      <w:pPr>
        <w:pStyle w:val="normalcourier"/>
      </w:pPr>
      <w:r>
        <w:t xml:space="preserve">       </w:t>
      </w:r>
      <w:r w:rsidRPr="005255E9">
        <w:t>F</w:t>
      </w:r>
    </w:p>
    <w:p w14:paraId="1B93D26C" w14:textId="77777777" w:rsidR="00C23A51" w:rsidRPr="005255E9" w:rsidRDefault="00C23A51" w:rsidP="00C23A51">
      <w:pPr>
        <w:pStyle w:val="normalcourier"/>
      </w:pPr>
      <w:r w:rsidRPr="005255E9">
        <w:t xml:space="preserve">ella </w:t>
      </w:r>
      <w:r w:rsidRPr="00842C2E">
        <w:rPr>
          <w:b/>
          <w:bCs/>
        </w:rPr>
        <w:t>tiene</w:t>
      </w:r>
      <w:r w:rsidRPr="005255E9">
        <w:t xml:space="preserve"> la receta para estar mucho mejor,</w:t>
      </w:r>
    </w:p>
    <w:p w14:paraId="10FC358E" w14:textId="77777777" w:rsidR="00C23A51" w:rsidRPr="005255E9" w:rsidRDefault="00C23A51" w:rsidP="00C23A51">
      <w:pPr>
        <w:pStyle w:val="normalcourier"/>
      </w:pPr>
      <w:r w:rsidRPr="005255E9">
        <w:t xml:space="preserve">      C                    </w:t>
      </w:r>
      <w:r>
        <w:t xml:space="preserve"> </w:t>
      </w:r>
      <w:r w:rsidRPr="005255E9">
        <w:t xml:space="preserve">                  </w:t>
      </w:r>
    </w:p>
    <w:p w14:paraId="369F4488" w14:textId="77777777" w:rsidR="00C23A51" w:rsidRDefault="00C23A51" w:rsidP="00C23A51">
      <w:pPr>
        <w:pStyle w:val="normalcourier"/>
      </w:pPr>
      <w:r w:rsidRPr="005255E9">
        <w:t xml:space="preserve">sin </w:t>
      </w:r>
      <w:r w:rsidRPr="00842C2E">
        <w:rPr>
          <w:b/>
          <w:bCs/>
        </w:rPr>
        <w:t>truco</w:t>
      </w:r>
      <w:r w:rsidRPr="005255E9">
        <w:t xml:space="preserve"> ni prisa, me </w:t>
      </w:r>
      <w:r w:rsidRPr="003257C1">
        <w:t>entrega</w:t>
      </w:r>
      <w:r w:rsidRPr="005255E9">
        <w:t xml:space="preserve"> su sonrisa </w:t>
      </w:r>
    </w:p>
    <w:p w14:paraId="1714D4E0" w14:textId="77777777" w:rsidR="00C23A51" w:rsidRDefault="00C23A51" w:rsidP="00C23A51">
      <w:pPr>
        <w:pStyle w:val="normalcourier"/>
      </w:pPr>
      <w:r>
        <w:t xml:space="preserve">      </w:t>
      </w:r>
      <w:r w:rsidRPr="005255E9">
        <w:t xml:space="preserve">D        </w:t>
      </w:r>
      <w:r>
        <w:t xml:space="preserve">        </w:t>
      </w:r>
      <w:r w:rsidRPr="005255E9">
        <w:t xml:space="preserve">     G</w:t>
      </w:r>
    </w:p>
    <w:p w14:paraId="15374316" w14:textId="77777777" w:rsidR="00C23A51" w:rsidRPr="005255E9" w:rsidRDefault="00C23A51" w:rsidP="00C23A51">
      <w:pPr>
        <w:pStyle w:val="normalcourier"/>
      </w:pPr>
      <w:r w:rsidRPr="005255E9">
        <w:t xml:space="preserve">como </w:t>
      </w:r>
      <w:r w:rsidRPr="00842C2E">
        <w:rPr>
          <w:b/>
          <w:bCs/>
        </w:rPr>
        <w:t>una</w:t>
      </w:r>
      <w:r w:rsidRPr="005255E9">
        <w:t xml:space="preserve"> sacerdotisa del </w:t>
      </w:r>
      <w:r w:rsidRPr="003257C1">
        <w:rPr>
          <w:b/>
          <w:bCs/>
        </w:rPr>
        <w:t>amor</w:t>
      </w:r>
    </w:p>
    <w:p w14:paraId="04154ED4" w14:textId="77777777" w:rsidR="00C23A51" w:rsidRPr="005255E9" w:rsidRDefault="00C23A51" w:rsidP="00C23A51">
      <w:pPr>
        <w:pStyle w:val="normalcourier"/>
      </w:pPr>
      <w:r w:rsidRPr="005255E9">
        <w:t xml:space="preserve">G                                    </w:t>
      </w:r>
    </w:p>
    <w:p w14:paraId="407DD875" w14:textId="77777777" w:rsidR="00C23A51" w:rsidRDefault="00C23A51" w:rsidP="00C23A51">
      <w:pPr>
        <w:pStyle w:val="normalcourier"/>
      </w:pPr>
      <w:r w:rsidRPr="003257C1">
        <w:rPr>
          <w:b/>
          <w:bCs/>
        </w:rPr>
        <w:t>Luna</w:t>
      </w:r>
      <w:r w:rsidRPr="005255E9">
        <w:t xml:space="preserve"> de miel, luna de papel, </w:t>
      </w:r>
    </w:p>
    <w:p w14:paraId="36E5D83F" w14:textId="77777777" w:rsidR="00C23A51" w:rsidRPr="005255E9" w:rsidRDefault="00C23A51" w:rsidP="00C23A51">
      <w:pPr>
        <w:pStyle w:val="normalcourier"/>
      </w:pPr>
      <w:r>
        <w:t xml:space="preserve">      </w:t>
      </w:r>
      <w:r w:rsidRPr="005255E9">
        <w:t>F</w:t>
      </w:r>
    </w:p>
    <w:p w14:paraId="2AA5B743" w14:textId="77777777" w:rsidR="00C23A51" w:rsidRPr="005255E9" w:rsidRDefault="00C23A51" w:rsidP="00C23A51">
      <w:pPr>
        <w:pStyle w:val="normalcourier"/>
      </w:pPr>
      <w:r w:rsidRPr="005255E9">
        <w:t xml:space="preserve">luna </w:t>
      </w:r>
      <w:r w:rsidRPr="003257C1">
        <w:rPr>
          <w:b/>
          <w:bCs/>
        </w:rPr>
        <w:t>llena</w:t>
      </w:r>
      <w:r w:rsidRPr="005255E9">
        <w:t xml:space="preserve"> piel canela dame noches de placer</w:t>
      </w:r>
    </w:p>
    <w:p w14:paraId="32745F08" w14:textId="77777777" w:rsidR="00C23A51" w:rsidRPr="005255E9" w:rsidRDefault="00C23A51" w:rsidP="00C23A51">
      <w:pPr>
        <w:pStyle w:val="normalcourier"/>
      </w:pPr>
      <w:r w:rsidRPr="005255E9">
        <w:t xml:space="preserve">     C                                      </w:t>
      </w:r>
      <w:r>
        <w:tab/>
      </w:r>
      <w:r>
        <w:tab/>
      </w:r>
      <w:r>
        <w:tab/>
      </w:r>
      <w:r>
        <w:tab/>
      </w:r>
      <w:r>
        <w:tab/>
      </w:r>
    </w:p>
    <w:p w14:paraId="356E79A4" w14:textId="77777777" w:rsidR="00C23A51" w:rsidRDefault="00C23A51" w:rsidP="00C23A51">
      <w:pPr>
        <w:pStyle w:val="normalcourier"/>
      </w:pPr>
      <w:r w:rsidRPr="005255E9">
        <w:t xml:space="preserve">A </w:t>
      </w:r>
      <w:r w:rsidRPr="003257C1">
        <w:rPr>
          <w:b/>
          <w:bCs/>
        </w:rPr>
        <w:t>veces</w:t>
      </w:r>
      <w:r w:rsidRPr="005255E9">
        <w:t xml:space="preserve"> estoy mal, a veces estoy bien, </w:t>
      </w:r>
    </w:p>
    <w:p w14:paraId="6A3D6A35" w14:textId="77777777" w:rsidR="00C23A51" w:rsidRDefault="00C23A51" w:rsidP="00C23A51">
      <w:pPr>
        <w:pStyle w:val="normalcourier"/>
      </w:pPr>
      <w:r>
        <w:t xml:space="preserve">     </w:t>
      </w:r>
      <w:r w:rsidRPr="005255E9">
        <w:t>D</w:t>
      </w:r>
    </w:p>
    <w:p w14:paraId="51206718" w14:textId="77777777" w:rsidR="00C23A51" w:rsidRDefault="00C23A51" w:rsidP="00C23A51">
      <w:pPr>
        <w:pStyle w:val="normalcourier"/>
      </w:pPr>
      <w:r w:rsidRPr="005255E9">
        <w:t xml:space="preserve">te </w:t>
      </w:r>
      <w:r w:rsidRPr="003257C1">
        <w:rPr>
          <w:b/>
          <w:bCs/>
        </w:rPr>
        <w:t>daré</w:t>
      </w:r>
      <w:r w:rsidRPr="005255E9">
        <w:t xml:space="preserve"> mi corazón para que </w:t>
      </w:r>
    </w:p>
    <w:p w14:paraId="631FD683" w14:textId="77777777" w:rsidR="00C23A51" w:rsidRDefault="00C23A51" w:rsidP="00C23A51">
      <w:pPr>
        <w:pStyle w:val="normalcourier"/>
      </w:pPr>
      <w:r>
        <w:t>G</w:t>
      </w:r>
    </w:p>
    <w:p w14:paraId="577554C7" w14:textId="77777777" w:rsidR="00C23A51" w:rsidRDefault="00C23A51" w:rsidP="00C23A51">
      <w:pPr>
        <w:pStyle w:val="normalcourier"/>
      </w:pPr>
      <w:r w:rsidRPr="003257C1">
        <w:rPr>
          <w:b/>
          <w:bCs/>
        </w:rPr>
        <w:t>juegues</w:t>
      </w:r>
      <w:r>
        <w:t xml:space="preserve"> </w:t>
      </w:r>
      <w:r w:rsidRPr="005255E9">
        <w:t>con él</w:t>
      </w:r>
    </w:p>
    <w:p w14:paraId="4B42336E" w14:textId="77777777" w:rsidR="00C23A51" w:rsidRPr="005255E9" w:rsidRDefault="00C23A51" w:rsidP="00C23A51">
      <w:pPr>
        <w:pStyle w:val="normalcourier"/>
      </w:pPr>
    </w:p>
    <w:p w14:paraId="45BBD455" w14:textId="77777777" w:rsidR="00C23A51" w:rsidRPr="005255E9" w:rsidRDefault="00C23A51" w:rsidP="00C23A51">
      <w:pPr>
        <w:pStyle w:val="normalcourier"/>
      </w:pPr>
      <w:r w:rsidRPr="005255E9">
        <w:t>G</w:t>
      </w:r>
      <w:r>
        <w:tab/>
      </w:r>
      <w:r>
        <w:tab/>
      </w:r>
      <w:r>
        <w:tab/>
      </w:r>
      <w:r w:rsidRPr="005255E9">
        <w:t xml:space="preserve">   F                                  </w:t>
      </w:r>
    </w:p>
    <w:p w14:paraId="51CDA4C2" w14:textId="77777777" w:rsidR="00C23A51" w:rsidRDefault="00C23A51" w:rsidP="00C23A51">
      <w:pPr>
        <w:pStyle w:val="normalcourier"/>
      </w:pPr>
      <w:r w:rsidRPr="005255E9">
        <w:t>Ah, ah ah , ah ah ah</w:t>
      </w:r>
      <w:r>
        <w:t xml:space="preserve">. </w:t>
      </w:r>
    </w:p>
    <w:p w14:paraId="5936852F" w14:textId="77777777" w:rsidR="00C23A51" w:rsidRDefault="00C23A51" w:rsidP="00C23A51">
      <w:pPr>
        <w:pStyle w:val="normalcourier"/>
      </w:pPr>
      <w:r>
        <w:t xml:space="preserve">            C</w:t>
      </w:r>
    </w:p>
    <w:p w14:paraId="1BA04CB2" w14:textId="77777777" w:rsidR="00C23A51" w:rsidRDefault="00C23A51" w:rsidP="00C23A51">
      <w:pPr>
        <w:pStyle w:val="normalcourier"/>
      </w:pPr>
      <w:r w:rsidRPr="005255E9">
        <w:t xml:space="preserve">Podrían acusarme, ella es menor de edad, </w:t>
      </w:r>
    </w:p>
    <w:p w14:paraId="6FAAFC5D" w14:textId="77777777" w:rsidR="00C23A51" w:rsidRPr="005255E9" w:rsidRDefault="00C23A51" w:rsidP="00C23A51">
      <w:pPr>
        <w:pStyle w:val="normalcourier"/>
      </w:pPr>
      <w:r w:rsidRPr="005255E9">
        <w:t xml:space="preserve">         D                               </w:t>
      </w:r>
    </w:p>
    <w:p w14:paraId="0DA0625E" w14:textId="77777777" w:rsidR="00C23A51" w:rsidRDefault="00C23A51" w:rsidP="00C23A51">
      <w:pPr>
        <w:pStyle w:val="normalcourier"/>
      </w:pPr>
      <w:r w:rsidRPr="005255E9">
        <w:t>iremos a un hotel, iremos a cenar,</w:t>
      </w:r>
      <w:r>
        <w:t xml:space="preserve"> </w:t>
      </w:r>
    </w:p>
    <w:p w14:paraId="5CEA56E3" w14:textId="77777777" w:rsidR="00C23A51" w:rsidRDefault="00C23A51" w:rsidP="00C23A51">
      <w:pPr>
        <w:pStyle w:val="normalcourier"/>
      </w:pPr>
      <w:r>
        <w:t xml:space="preserve">      G</w:t>
      </w:r>
    </w:p>
    <w:p w14:paraId="251418C9" w14:textId="77777777" w:rsidR="00C23A51" w:rsidRDefault="00C23A51" w:rsidP="00C23A51">
      <w:pPr>
        <w:pStyle w:val="normalcourier"/>
      </w:pPr>
      <w:r w:rsidRPr="005255E9">
        <w:t>pero nunca iremos juntos al altar</w:t>
      </w:r>
    </w:p>
    <w:p w14:paraId="0F079417" w14:textId="77777777" w:rsidR="00C23A51" w:rsidRDefault="00C23A51" w:rsidP="00C23A51">
      <w:pPr>
        <w:pStyle w:val="normalcourier"/>
        <w:rPr>
          <w:b/>
          <w:bCs/>
        </w:rPr>
      </w:pPr>
    </w:p>
    <w:p w14:paraId="30C8EB42" w14:textId="77777777" w:rsidR="00C23A51" w:rsidRPr="00F83BD4" w:rsidRDefault="00C23A51" w:rsidP="00C23A51">
      <w:pPr>
        <w:pStyle w:val="normalcourier"/>
        <w:rPr>
          <w:b/>
          <w:bCs/>
        </w:rPr>
      </w:pPr>
      <w:r w:rsidRPr="00F83BD4">
        <w:rPr>
          <w:b/>
          <w:bCs/>
        </w:rPr>
        <w:t>G</w:t>
      </w:r>
      <w:r w:rsidRPr="00F83BD4">
        <w:rPr>
          <w:b/>
          <w:bCs/>
        </w:rPr>
        <w:tab/>
      </w:r>
      <w:r w:rsidRPr="00F83BD4">
        <w:rPr>
          <w:b/>
          <w:bCs/>
        </w:rPr>
        <w:tab/>
      </w:r>
      <w:r w:rsidRPr="00F83BD4">
        <w:rPr>
          <w:b/>
          <w:bCs/>
        </w:rPr>
        <w:tab/>
      </w:r>
      <w:r w:rsidRPr="00F83BD4">
        <w:rPr>
          <w:b/>
          <w:bCs/>
        </w:rPr>
        <w:tab/>
      </w:r>
      <w:r w:rsidRPr="00F83BD4">
        <w:rPr>
          <w:b/>
          <w:bCs/>
        </w:rPr>
        <w:tab/>
      </w:r>
      <w:r w:rsidRPr="00F83BD4">
        <w:rPr>
          <w:b/>
          <w:bCs/>
        </w:rPr>
        <w:tab/>
      </w:r>
    </w:p>
    <w:p w14:paraId="26F5FF98" w14:textId="77777777" w:rsidR="00C23A51" w:rsidRPr="00F83BD4" w:rsidRDefault="00C23A51" w:rsidP="00C23A51">
      <w:pPr>
        <w:pStyle w:val="normalcourier"/>
        <w:rPr>
          <w:b/>
          <w:bCs/>
        </w:rPr>
      </w:pPr>
      <w:r w:rsidRPr="00F83BD4">
        <w:rPr>
          <w:b/>
          <w:bCs/>
        </w:rPr>
        <w:t>Huy huy hu, huy huy uh, huy huy hu, huy huy hu,</w:t>
      </w:r>
    </w:p>
    <w:p w14:paraId="465B4209" w14:textId="77777777" w:rsidR="00C23A51" w:rsidRPr="00F83BD4" w:rsidRDefault="00C23A51" w:rsidP="00C23A51">
      <w:pPr>
        <w:pStyle w:val="normalcourier"/>
        <w:rPr>
          <w:b/>
          <w:bCs/>
        </w:rPr>
      </w:pPr>
      <w:r w:rsidRPr="00F83BD4">
        <w:rPr>
          <w:b/>
          <w:bCs/>
        </w:rPr>
        <w:t>C         D            G</w:t>
      </w:r>
    </w:p>
    <w:p w14:paraId="3601289D" w14:textId="77777777" w:rsidR="00C23A51" w:rsidRPr="00F83BD4" w:rsidRDefault="00C23A51" w:rsidP="00C23A51">
      <w:pPr>
        <w:pStyle w:val="normalcourier"/>
        <w:rPr>
          <w:b/>
          <w:bCs/>
        </w:rPr>
      </w:pPr>
      <w:r w:rsidRPr="00F83BD4">
        <w:rPr>
          <w:b/>
          <w:bCs/>
        </w:rPr>
        <w:t>ah ah ah, ah ah ah ah, huy huy huy huy huy hua</w:t>
      </w:r>
    </w:p>
    <w:p w14:paraId="657FE49A" w14:textId="77777777" w:rsidR="00C23A51" w:rsidRPr="005255E9" w:rsidRDefault="00C23A51" w:rsidP="00C23A51">
      <w:pPr>
        <w:pStyle w:val="normalcourier"/>
      </w:pPr>
    </w:p>
    <w:p w14:paraId="7671D26A" w14:textId="77777777" w:rsidR="00C23A51" w:rsidRDefault="00C23A51" w:rsidP="00C23A51">
      <w:pPr>
        <w:pStyle w:val="Ttulo2"/>
        <w:numPr>
          <w:ilvl w:val="0"/>
          <w:numId w:val="2"/>
        </w:numPr>
        <w:ind w:left="0" w:firstLine="0"/>
      </w:pPr>
      <w:bookmarkStart w:id="160" w:name="_Toc188374674"/>
      <w:bookmarkStart w:id="161" w:name="_Toc203894276"/>
      <w:r>
        <w:lastRenderedPageBreak/>
        <w:t>NADA FUE UN ERROR</w:t>
      </w:r>
      <w:bookmarkEnd w:id="161"/>
    </w:p>
    <w:p w14:paraId="07A230FC" w14:textId="77777777" w:rsidR="00C23A51" w:rsidRDefault="00C23A51" w:rsidP="00C23A51">
      <w:pPr>
        <w:pStyle w:val="autor"/>
      </w:pPr>
      <w:r>
        <w:t>COTI</w:t>
      </w:r>
    </w:p>
    <w:p w14:paraId="743DEC6A" w14:textId="77777777" w:rsidR="00C23A51" w:rsidRDefault="00C23A51" w:rsidP="00C23A51">
      <w:pPr>
        <w:pStyle w:val="capo"/>
      </w:pPr>
    </w:p>
    <w:p w14:paraId="06A3998B" w14:textId="77777777" w:rsidR="00C23A51" w:rsidRDefault="00C23A51" w:rsidP="00C23A51">
      <w:pPr>
        <w:pStyle w:val="normalcourier"/>
      </w:pPr>
      <w:r>
        <w:t>INTRO: A - E - D - E</w:t>
      </w:r>
    </w:p>
    <w:p w14:paraId="4D4626DD" w14:textId="77777777" w:rsidR="00C23A51" w:rsidRDefault="00C23A51" w:rsidP="00C23A51">
      <w:pPr>
        <w:pStyle w:val="normalcourier"/>
      </w:pPr>
      <w:r>
        <w:t xml:space="preserve"> </w:t>
      </w:r>
    </w:p>
    <w:p w14:paraId="174DBD10" w14:textId="77777777" w:rsidR="00C23A51" w:rsidRDefault="00C23A51" w:rsidP="00C23A51">
      <w:pPr>
        <w:pStyle w:val="normalcourier"/>
        <w:rPr>
          <w:b/>
          <w:bCs/>
        </w:rPr>
      </w:pPr>
      <w:r w:rsidRPr="004347AE">
        <w:rPr>
          <w:b/>
          <w:bCs/>
        </w:rPr>
        <w:t>Estrofa</w:t>
      </w:r>
    </w:p>
    <w:p w14:paraId="1C5ABAF3" w14:textId="77777777" w:rsidR="00C23A51" w:rsidRDefault="00C23A51" w:rsidP="00C23A51">
      <w:pPr>
        <w:pStyle w:val="normalcourier"/>
      </w:pPr>
      <w:r>
        <w:t xml:space="preserve"> </w:t>
      </w:r>
    </w:p>
    <w:p w14:paraId="5FC2AF3A" w14:textId="77777777" w:rsidR="00C23A51" w:rsidRDefault="00C23A51" w:rsidP="00C23A51">
      <w:pPr>
        <w:pStyle w:val="normalcourier"/>
      </w:pPr>
      <w:r>
        <w:t>A</w:t>
      </w:r>
    </w:p>
    <w:p w14:paraId="4AC931B1" w14:textId="77777777" w:rsidR="00C23A51" w:rsidRDefault="00C23A51" w:rsidP="00C23A51">
      <w:pPr>
        <w:pStyle w:val="normalcourier"/>
      </w:pPr>
      <w:r>
        <w:t>Tengo una mala noticia</w:t>
      </w:r>
    </w:p>
    <w:p w14:paraId="2384232D" w14:textId="77777777" w:rsidR="00C23A51" w:rsidRDefault="00C23A51" w:rsidP="00C23A51">
      <w:pPr>
        <w:pStyle w:val="normalcourier"/>
      </w:pPr>
      <w:r>
        <w:t xml:space="preserve">   E</w:t>
      </w:r>
    </w:p>
    <w:p w14:paraId="1F4640F4" w14:textId="77777777" w:rsidR="00C23A51" w:rsidRDefault="00C23A51" w:rsidP="00C23A51">
      <w:pPr>
        <w:pStyle w:val="normalcourier"/>
      </w:pPr>
      <w:r>
        <w:t>no fue de casualidad</w:t>
      </w:r>
    </w:p>
    <w:p w14:paraId="65368EAE" w14:textId="77777777" w:rsidR="00C23A51" w:rsidRDefault="00C23A51" w:rsidP="00C23A51">
      <w:pPr>
        <w:pStyle w:val="normalcourier"/>
      </w:pPr>
      <w:r>
        <w:t xml:space="preserve">    D                                E</w:t>
      </w:r>
    </w:p>
    <w:p w14:paraId="790C9255" w14:textId="77777777" w:rsidR="00C23A51" w:rsidRDefault="00C23A51" w:rsidP="00C23A51">
      <w:pPr>
        <w:pStyle w:val="normalcourier"/>
      </w:pPr>
      <w:r>
        <w:t>yo quería que nos pasara, y tu, y tu</w:t>
      </w:r>
    </w:p>
    <w:p w14:paraId="7256C102" w14:textId="77777777" w:rsidR="00C23A51" w:rsidRDefault="00C23A51" w:rsidP="00C23A51">
      <w:pPr>
        <w:pStyle w:val="normalcourier"/>
      </w:pPr>
      <w:r>
        <w:t xml:space="preserve"> </w:t>
      </w:r>
    </w:p>
    <w:p w14:paraId="05376CEE" w14:textId="77777777" w:rsidR="00C23A51" w:rsidRDefault="00C23A51" w:rsidP="00C23A51">
      <w:pPr>
        <w:pStyle w:val="normalcourier"/>
      </w:pPr>
      <w:r>
        <w:t>lo dejaste pasar</w:t>
      </w:r>
    </w:p>
    <w:p w14:paraId="3A5A9C09" w14:textId="77777777" w:rsidR="00C23A51" w:rsidRDefault="00C23A51" w:rsidP="00C23A51">
      <w:pPr>
        <w:pStyle w:val="normalcourier"/>
      </w:pPr>
      <w:r>
        <w:t xml:space="preserve">      A</w:t>
      </w:r>
    </w:p>
    <w:p w14:paraId="4120DA3D" w14:textId="77777777" w:rsidR="00C23A51" w:rsidRDefault="00C23A51" w:rsidP="00C23A51">
      <w:pPr>
        <w:pStyle w:val="normalcourier"/>
      </w:pPr>
      <w:r>
        <w:t>No quiero que me perdones</w:t>
      </w:r>
    </w:p>
    <w:p w14:paraId="24612F40" w14:textId="77777777" w:rsidR="00C23A51" w:rsidRDefault="00C23A51" w:rsidP="00C23A51">
      <w:pPr>
        <w:pStyle w:val="normalcourier"/>
      </w:pPr>
      <w:r>
        <w:t xml:space="preserve">  E</w:t>
      </w:r>
    </w:p>
    <w:p w14:paraId="3F5E82F7" w14:textId="77777777" w:rsidR="00C23A51" w:rsidRDefault="00C23A51" w:rsidP="00C23A51">
      <w:pPr>
        <w:pStyle w:val="normalcourier"/>
      </w:pPr>
      <w:r>
        <w:t>y no me pidas perdón</w:t>
      </w:r>
    </w:p>
    <w:p w14:paraId="27D319F8" w14:textId="77777777" w:rsidR="00C23A51" w:rsidRDefault="00C23A51" w:rsidP="00C23A51">
      <w:pPr>
        <w:pStyle w:val="normalcourier"/>
      </w:pPr>
      <w:r>
        <w:t xml:space="preserve">       D</w:t>
      </w:r>
    </w:p>
    <w:p w14:paraId="68980992" w14:textId="77777777" w:rsidR="00C23A51" w:rsidRDefault="00C23A51" w:rsidP="00C23A51">
      <w:pPr>
        <w:pStyle w:val="normalcourier"/>
      </w:pPr>
      <w:r>
        <w:t>no me niegues que me buscaste</w:t>
      </w:r>
    </w:p>
    <w:p w14:paraId="2BB41502" w14:textId="77777777" w:rsidR="00C23A51" w:rsidRDefault="00C23A51" w:rsidP="00C23A51">
      <w:pPr>
        <w:pStyle w:val="normalcourier"/>
      </w:pPr>
      <w:r>
        <w:t xml:space="preserve">              E</w:t>
      </w:r>
    </w:p>
    <w:p w14:paraId="3696C7F1" w14:textId="77777777" w:rsidR="00C23A51" w:rsidRDefault="00C23A51" w:rsidP="00C23A51">
      <w:pPr>
        <w:pStyle w:val="normalcourier"/>
      </w:pPr>
      <w:r>
        <w:t>nada nada de esto</w:t>
      </w:r>
    </w:p>
    <w:p w14:paraId="518136B3" w14:textId="77777777" w:rsidR="00C23A51" w:rsidRDefault="00C23A51" w:rsidP="00C23A51">
      <w:pPr>
        <w:pStyle w:val="normalcourier"/>
      </w:pPr>
    </w:p>
    <w:p w14:paraId="651C5C2C" w14:textId="77777777" w:rsidR="00C23A51" w:rsidRDefault="00C23A51" w:rsidP="00C23A51">
      <w:pPr>
        <w:pStyle w:val="normalcourier"/>
        <w:rPr>
          <w:b/>
          <w:bCs/>
        </w:rPr>
      </w:pPr>
      <w:r w:rsidRPr="00CE5EF0">
        <w:rPr>
          <w:b/>
          <w:bCs/>
        </w:rPr>
        <w:t>Estribillo</w:t>
      </w:r>
    </w:p>
    <w:p w14:paraId="0C08FA73" w14:textId="77777777" w:rsidR="00C23A51" w:rsidRDefault="00C23A51" w:rsidP="00C23A51">
      <w:pPr>
        <w:pStyle w:val="normalcourier"/>
      </w:pPr>
    </w:p>
    <w:p w14:paraId="4F7CC7EC" w14:textId="77777777" w:rsidR="00C23A51" w:rsidRDefault="00C23A51" w:rsidP="00C23A51">
      <w:pPr>
        <w:pStyle w:val="normalcourier"/>
      </w:pPr>
      <w:r>
        <w:t xml:space="preserve">                       A      E</w:t>
      </w:r>
    </w:p>
    <w:p w14:paraId="010E80C7" w14:textId="77777777" w:rsidR="00C23A51" w:rsidRDefault="00C23A51" w:rsidP="00C23A51">
      <w:pPr>
        <w:pStyle w:val="normalcourier"/>
      </w:pPr>
      <w:r>
        <w:t>nada de esto fue un error   woo</w:t>
      </w:r>
    </w:p>
    <w:p w14:paraId="246F162E" w14:textId="77777777" w:rsidR="00C23A51" w:rsidRDefault="00C23A51" w:rsidP="00C23A51">
      <w:pPr>
        <w:pStyle w:val="normalcourier"/>
      </w:pPr>
      <w:r>
        <w:t xml:space="preserve">       D</w:t>
      </w:r>
    </w:p>
    <w:p w14:paraId="54B2ABEB" w14:textId="77777777" w:rsidR="00C23A51" w:rsidRDefault="00C23A51" w:rsidP="00C23A51">
      <w:pPr>
        <w:pStyle w:val="normalcourier"/>
      </w:pPr>
      <w:r>
        <w:t>nada fue un error</w:t>
      </w:r>
    </w:p>
    <w:p w14:paraId="657A271B" w14:textId="77777777" w:rsidR="00C23A51" w:rsidRDefault="00C23A51" w:rsidP="00C23A51">
      <w:pPr>
        <w:pStyle w:val="normalcourier"/>
      </w:pPr>
      <w:r>
        <w:t xml:space="preserve">         E            A       E</w:t>
      </w:r>
    </w:p>
    <w:p w14:paraId="1A3B18F8" w14:textId="77777777" w:rsidR="00C23A51" w:rsidRDefault="00C23A51" w:rsidP="00C23A51">
      <w:pPr>
        <w:pStyle w:val="normalcourier"/>
      </w:pPr>
      <w:r>
        <w:t>nada de esto fue un error   woo</w:t>
      </w:r>
    </w:p>
    <w:p w14:paraId="6839939F" w14:textId="77777777" w:rsidR="00C23A51" w:rsidRDefault="00C23A51" w:rsidP="00C23A51">
      <w:pPr>
        <w:pStyle w:val="normalcourier"/>
      </w:pPr>
      <w:r>
        <w:t xml:space="preserve">       D         E</w:t>
      </w:r>
    </w:p>
    <w:p w14:paraId="03E11714" w14:textId="77777777" w:rsidR="00C23A51" w:rsidRDefault="00C23A51" w:rsidP="00C23A51">
      <w:pPr>
        <w:pStyle w:val="normalcourier"/>
      </w:pPr>
      <w:r>
        <w:t>nada fue un error</w:t>
      </w:r>
    </w:p>
    <w:p w14:paraId="6D3F0559" w14:textId="77777777" w:rsidR="00C23A51" w:rsidRDefault="00C23A51" w:rsidP="00C23A51">
      <w:pPr>
        <w:pStyle w:val="normalcourier"/>
      </w:pPr>
      <w:r>
        <w:t xml:space="preserve">       A</w:t>
      </w:r>
    </w:p>
    <w:p w14:paraId="25BD122F" w14:textId="77777777" w:rsidR="00C23A51" w:rsidRDefault="00C23A51" w:rsidP="00C23A51">
      <w:pPr>
        <w:pStyle w:val="normalcourier"/>
      </w:pPr>
      <w:r>
        <w:t>Los errores no se eligen</w:t>
      </w:r>
    </w:p>
    <w:p w14:paraId="616F4973" w14:textId="77777777" w:rsidR="00C23A51" w:rsidRDefault="00C23A51" w:rsidP="00C23A51">
      <w:pPr>
        <w:pStyle w:val="normalcourier"/>
      </w:pPr>
      <w:r>
        <w:t xml:space="preserve">       E</w:t>
      </w:r>
    </w:p>
    <w:p w14:paraId="05619959" w14:textId="77777777" w:rsidR="00C23A51" w:rsidRDefault="00C23A51" w:rsidP="00C23A51">
      <w:pPr>
        <w:pStyle w:val="normalcourier"/>
      </w:pPr>
      <w:r>
        <w:t>para bien o para mal</w:t>
      </w:r>
    </w:p>
    <w:p w14:paraId="0C449346" w14:textId="77777777" w:rsidR="00C23A51" w:rsidRDefault="00C23A51" w:rsidP="00C23A51">
      <w:pPr>
        <w:pStyle w:val="normalcourier"/>
      </w:pPr>
      <w:r>
        <w:t xml:space="preserve">       D                            E</w:t>
      </w:r>
    </w:p>
    <w:p w14:paraId="3DD290CA" w14:textId="77777777" w:rsidR="00C23A51" w:rsidRDefault="00C23A51" w:rsidP="00C23A51">
      <w:pPr>
        <w:pStyle w:val="normalcourier"/>
      </w:pPr>
      <w:r>
        <w:t>no fallé cuando viniste, y tu, y tu</w:t>
      </w:r>
    </w:p>
    <w:p w14:paraId="52095D3D" w14:textId="77777777" w:rsidR="00C23A51" w:rsidRDefault="00C23A51" w:rsidP="00C23A51">
      <w:pPr>
        <w:pStyle w:val="normalcourier"/>
      </w:pPr>
      <w:r>
        <w:t xml:space="preserve"> </w:t>
      </w:r>
    </w:p>
    <w:p w14:paraId="4C4ACE6B" w14:textId="77777777" w:rsidR="00C23A51" w:rsidRDefault="00C23A51" w:rsidP="00C23A51">
      <w:pPr>
        <w:pStyle w:val="normalcourier"/>
      </w:pPr>
      <w:r>
        <w:t>no quisiste fallar</w:t>
      </w:r>
    </w:p>
    <w:p w14:paraId="6CDDAFDE" w14:textId="77777777" w:rsidR="00C23A51" w:rsidRDefault="00C23A51" w:rsidP="00C23A51">
      <w:pPr>
        <w:pStyle w:val="normalcourier"/>
      </w:pPr>
      <w:r>
        <w:t xml:space="preserve"> </w:t>
      </w:r>
    </w:p>
    <w:p w14:paraId="0FB0BF0E" w14:textId="77777777" w:rsidR="00C23A51" w:rsidRDefault="00C23A51" w:rsidP="00C23A51">
      <w:pPr>
        <w:pStyle w:val="normalcourier"/>
        <w:rPr>
          <w:b/>
          <w:bCs/>
        </w:rPr>
      </w:pPr>
      <w:r w:rsidRPr="004347AE">
        <w:rPr>
          <w:b/>
          <w:bCs/>
        </w:rPr>
        <w:t>Estrofa</w:t>
      </w:r>
    </w:p>
    <w:p w14:paraId="0A9E22AD" w14:textId="77777777" w:rsidR="00C23A51" w:rsidRPr="004347AE" w:rsidRDefault="00C23A51" w:rsidP="00C23A51">
      <w:pPr>
        <w:pStyle w:val="normalcourier"/>
        <w:rPr>
          <w:b/>
          <w:bCs/>
        </w:rPr>
      </w:pPr>
    </w:p>
    <w:p w14:paraId="6FA50F3A" w14:textId="77777777" w:rsidR="00C23A51" w:rsidRDefault="00C23A51" w:rsidP="00C23A51">
      <w:pPr>
        <w:pStyle w:val="normalcourier"/>
      </w:pPr>
      <w:r>
        <w:t xml:space="preserve">      A</w:t>
      </w:r>
    </w:p>
    <w:p w14:paraId="2A460FBE" w14:textId="77777777" w:rsidR="00C23A51" w:rsidRDefault="00C23A51" w:rsidP="00C23A51">
      <w:pPr>
        <w:pStyle w:val="normalcourier"/>
      </w:pPr>
      <w:r>
        <w:t>Aprendí la diferencia</w:t>
      </w:r>
    </w:p>
    <w:p w14:paraId="5CD6C69C" w14:textId="77777777" w:rsidR="00C23A51" w:rsidRDefault="00C23A51" w:rsidP="00C23A51">
      <w:pPr>
        <w:pStyle w:val="normalcourier"/>
      </w:pPr>
      <w:r>
        <w:t xml:space="preserve">           E</w:t>
      </w:r>
    </w:p>
    <w:p w14:paraId="368E3FAA" w14:textId="77777777" w:rsidR="00C23A51" w:rsidRDefault="00C23A51" w:rsidP="00C23A51">
      <w:pPr>
        <w:pStyle w:val="normalcourier"/>
      </w:pPr>
      <w:r>
        <w:t>entre el juego y el azar</w:t>
      </w:r>
    </w:p>
    <w:p w14:paraId="0A2D334E" w14:textId="77777777" w:rsidR="00C23A51" w:rsidRDefault="00C23A51" w:rsidP="00C23A51">
      <w:pPr>
        <w:pStyle w:val="normalcourier"/>
      </w:pPr>
      <w:r>
        <w:t xml:space="preserve">         D</w:t>
      </w:r>
    </w:p>
    <w:p w14:paraId="0315E2F3" w14:textId="77777777" w:rsidR="00C23A51" w:rsidRDefault="00C23A51" w:rsidP="00C23A51">
      <w:pPr>
        <w:pStyle w:val="normalcourier"/>
      </w:pPr>
      <w:r>
        <w:t>quien te mira y quien se entrega</w:t>
      </w:r>
    </w:p>
    <w:p w14:paraId="79B02CCF" w14:textId="77777777" w:rsidR="00C23A51" w:rsidRDefault="00C23A51" w:rsidP="00C23A51">
      <w:pPr>
        <w:pStyle w:val="normalcourier"/>
      </w:pPr>
      <w:r>
        <w:lastRenderedPageBreak/>
        <w:t xml:space="preserve">              E</w:t>
      </w:r>
    </w:p>
    <w:p w14:paraId="76B40BAB" w14:textId="77777777" w:rsidR="00C23A51" w:rsidRDefault="00C23A51" w:rsidP="00C23A51">
      <w:pPr>
        <w:pStyle w:val="normalcourier"/>
      </w:pPr>
      <w:r>
        <w:t>nada nada de esto</w:t>
      </w:r>
    </w:p>
    <w:p w14:paraId="74308372" w14:textId="77777777" w:rsidR="00C23A51" w:rsidRDefault="00C23A51" w:rsidP="00C23A51">
      <w:pPr>
        <w:pStyle w:val="normalcourier"/>
      </w:pPr>
      <w:r>
        <w:t xml:space="preserve">                       A      E</w:t>
      </w:r>
    </w:p>
    <w:p w14:paraId="042FB503" w14:textId="77777777" w:rsidR="00C23A51" w:rsidRDefault="00C23A51" w:rsidP="00C23A51">
      <w:pPr>
        <w:pStyle w:val="normalcourier"/>
      </w:pPr>
      <w:r>
        <w:t>nada de esto fue un error   woo</w:t>
      </w:r>
    </w:p>
    <w:p w14:paraId="353FECA9" w14:textId="77777777" w:rsidR="00C23A51" w:rsidRDefault="00C23A51" w:rsidP="00C23A51">
      <w:pPr>
        <w:pStyle w:val="normalcourier"/>
      </w:pPr>
      <w:r>
        <w:t xml:space="preserve">       D</w:t>
      </w:r>
    </w:p>
    <w:p w14:paraId="7066EE8D" w14:textId="77777777" w:rsidR="00C23A51" w:rsidRDefault="00C23A51" w:rsidP="00C23A51">
      <w:pPr>
        <w:pStyle w:val="normalcourier"/>
      </w:pPr>
      <w:r>
        <w:t>nada fue un error</w:t>
      </w:r>
    </w:p>
    <w:p w14:paraId="37DA8B4A" w14:textId="77777777" w:rsidR="00C23A51" w:rsidRDefault="00C23A51" w:rsidP="00C23A51">
      <w:pPr>
        <w:pStyle w:val="normalcourier"/>
      </w:pPr>
      <w:r>
        <w:t xml:space="preserve">         E            A       E</w:t>
      </w:r>
    </w:p>
    <w:p w14:paraId="561E574B" w14:textId="77777777" w:rsidR="00C23A51" w:rsidRDefault="00C23A51" w:rsidP="00C23A51">
      <w:pPr>
        <w:pStyle w:val="normalcourier"/>
      </w:pPr>
      <w:r>
        <w:t>nada de esto fue un error   woo</w:t>
      </w:r>
    </w:p>
    <w:p w14:paraId="6507C80A" w14:textId="77777777" w:rsidR="00C23A51" w:rsidRDefault="00C23A51" w:rsidP="00C23A51">
      <w:pPr>
        <w:pStyle w:val="normalcourier"/>
      </w:pPr>
      <w:r>
        <w:t xml:space="preserve">       D         E</w:t>
      </w:r>
    </w:p>
    <w:p w14:paraId="769201C5" w14:textId="77777777" w:rsidR="00C23A51" w:rsidRDefault="00C23A51" w:rsidP="00C23A51">
      <w:pPr>
        <w:pStyle w:val="normalcourier"/>
      </w:pPr>
      <w:r>
        <w:t>nada fue un error</w:t>
      </w:r>
    </w:p>
    <w:p w14:paraId="5A5AD01C" w14:textId="77777777" w:rsidR="00C23A51" w:rsidRDefault="00C23A51" w:rsidP="00C23A51">
      <w:pPr>
        <w:pStyle w:val="normalcourier"/>
      </w:pPr>
      <w:r>
        <w:t xml:space="preserve"> </w:t>
      </w:r>
    </w:p>
    <w:p w14:paraId="68EEB197" w14:textId="77777777" w:rsidR="00C23A51" w:rsidRDefault="00C23A51" w:rsidP="00C23A51">
      <w:pPr>
        <w:pStyle w:val="normalcourier"/>
      </w:pPr>
      <w:r>
        <w:t>INTERMEDIO: G - A</w:t>
      </w:r>
    </w:p>
    <w:p w14:paraId="281FCB85" w14:textId="77777777" w:rsidR="00C23A51" w:rsidRDefault="00C23A51" w:rsidP="00C23A51">
      <w:pPr>
        <w:pStyle w:val="normalcourier"/>
      </w:pPr>
      <w:r>
        <w:t xml:space="preserve"> </w:t>
      </w:r>
    </w:p>
    <w:p w14:paraId="66CF62BD" w14:textId="77777777" w:rsidR="00C23A51" w:rsidRDefault="00C23A51" w:rsidP="00C23A51">
      <w:pPr>
        <w:pStyle w:val="normalcourier"/>
      </w:pPr>
      <w:r>
        <w:t xml:space="preserve">            G - E</w:t>
      </w:r>
    </w:p>
    <w:p w14:paraId="3D0BDA0E" w14:textId="77777777" w:rsidR="00C23A51" w:rsidRDefault="00C23A51" w:rsidP="00C23A51">
      <w:pPr>
        <w:pStyle w:val="normalcourier"/>
      </w:pPr>
      <w:r>
        <w:t xml:space="preserve"> </w:t>
      </w:r>
    </w:p>
    <w:p w14:paraId="0AB92C6C" w14:textId="77777777" w:rsidR="00C23A51" w:rsidRDefault="00C23A51" w:rsidP="00C23A51">
      <w:pPr>
        <w:pStyle w:val="normalcourier"/>
      </w:pPr>
      <w:r>
        <w:t>A</w:t>
      </w:r>
    </w:p>
    <w:p w14:paraId="7CE9DCD5" w14:textId="77777777" w:rsidR="00C23A51" w:rsidRDefault="00C23A51" w:rsidP="00C23A51">
      <w:pPr>
        <w:pStyle w:val="normalcourier"/>
      </w:pPr>
      <w:r>
        <w:t>Tengo una mala noticia</w:t>
      </w:r>
    </w:p>
    <w:p w14:paraId="32C9E106" w14:textId="77777777" w:rsidR="00C23A51" w:rsidRDefault="00C23A51" w:rsidP="00C23A51">
      <w:pPr>
        <w:pStyle w:val="normalcourier"/>
      </w:pPr>
      <w:r>
        <w:t xml:space="preserve">   E</w:t>
      </w:r>
    </w:p>
    <w:p w14:paraId="05CA7096" w14:textId="77777777" w:rsidR="00C23A51" w:rsidRDefault="00C23A51" w:rsidP="00C23A51">
      <w:pPr>
        <w:pStyle w:val="normalcourier"/>
      </w:pPr>
      <w:r>
        <w:t>no fue de casualidad</w:t>
      </w:r>
    </w:p>
    <w:p w14:paraId="424DCFF5" w14:textId="77777777" w:rsidR="00C23A51" w:rsidRDefault="00C23A51" w:rsidP="00C23A51">
      <w:pPr>
        <w:pStyle w:val="normalcourier"/>
      </w:pPr>
      <w:r>
        <w:t xml:space="preserve">    D                                E</w:t>
      </w:r>
    </w:p>
    <w:p w14:paraId="3E2FBCF3" w14:textId="77777777" w:rsidR="00C23A51" w:rsidRDefault="00C23A51" w:rsidP="00C23A51">
      <w:pPr>
        <w:pStyle w:val="normalcourier"/>
      </w:pPr>
      <w:r>
        <w:t>yo quería que nos pasara, y tu, y tu</w:t>
      </w:r>
    </w:p>
    <w:p w14:paraId="4870930A" w14:textId="77777777" w:rsidR="00C23A51" w:rsidRDefault="00C23A51" w:rsidP="00C23A51">
      <w:pPr>
        <w:pStyle w:val="normalcourier"/>
      </w:pPr>
      <w:r>
        <w:t xml:space="preserve"> </w:t>
      </w:r>
    </w:p>
    <w:p w14:paraId="21C5BB87" w14:textId="77777777" w:rsidR="00C23A51" w:rsidRDefault="00C23A51" w:rsidP="00C23A51">
      <w:pPr>
        <w:pStyle w:val="normalcourier"/>
      </w:pPr>
      <w:r>
        <w:t>lo dejaste pasar</w:t>
      </w:r>
    </w:p>
    <w:p w14:paraId="39B7FC2A" w14:textId="77777777" w:rsidR="00C23A51" w:rsidRDefault="00C23A51" w:rsidP="00C23A51">
      <w:pPr>
        <w:pStyle w:val="normalcourier"/>
      </w:pPr>
      <w:r>
        <w:t xml:space="preserve"> </w:t>
      </w:r>
    </w:p>
    <w:p w14:paraId="6251B418" w14:textId="77777777" w:rsidR="00C23A51" w:rsidRDefault="00C23A51" w:rsidP="00C23A51">
      <w:pPr>
        <w:pStyle w:val="normalcourier"/>
      </w:pPr>
      <w:r>
        <w:t xml:space="preserve"> </w:t>
      </w:r>
    </w:p>
    <w:p w14:paraId="7376D894" w14:textId="77777777" w:rsidR="00C23A51" w:rsidRDefault="00C23A51" w:rsidP="00C23A51">
      <w:pPr>
        <w:pStyle w:val="normalcourier"/>
      </w:pPr>
      <w:r>
        <w:t xml:space="preserve">      A</w:t>
      </w:r>
    </w:p>
    <w:p w14:paraId="315F9A21" w14:textId="77777777" w:rsidR="00C23A51" w:rsidRDefault="00C23A51" w:rsidP="00C23A51">
      <w:pPr>
        <w:pStyle w:val="normalcourier"/>
      </w:pPr>
      <w:r>
        <w:t>No quiero que me perdones</w:t>
      </w:r>
    </w:p>
    <w:p w14:paraId="3BA8C146" w14:textId="77777777" w:rsidR="00C23A51" w:rsidRDefault="00C23A51" w:rsidP="00C23A51">
      <w:pPr>
        <w:pStyle w:val="normalcourier"/>
      </w:pPr>
      <w:r>
        <w:t xml:space="preserve">  E</w:t>
      </w:r>
    </w:p>
    <w:p w14:paraId="540B79BD" w14:textId="77777777" w:rsidR="00C23A51" w:rsidRDefault="00C23A51" w:rsidP="00C23A51">
      <w:pPr>
        <w:pStyle w:val="normalcourier"/>
      </w:pPr>
      <w:r>
        <w:t>y no me pidas perdón</w:t>
      </w:r>
    </w:p>
    <w:p w14:paraId="574A234C" w14:textId="77777777" w:rsidR="00C23A51" w:rsidRDefault="00C23A51" w:rsidP="00C23A51">
      <w:pPr>
        <w:pStyle w:val="normalcourier"/>
      </w:pPr>
      <w:r>
        <w:t xml:space="preserve">       D</w:t>
      </w:r>
    </w:p>
    <w:p w14:paraId="5238FA11" w14:textId="77777777" w:rsidR="00C23A51" w:rsidRDefault="00C23A51" w:rsidP="00C23A51">
      <w:pPr>
        <w:pStyle w:val="normalcourier"/>
      </w:pPr>
      <w:r>
        <w:t>no me niegues que me buscaste</w:t>
      </w:r>
    </w:p>
    <w:p w14:paraId="6EDE47BF" w14:textId="77777777" w:rsidR="00C23A51" w:rsidRDefault="00C23A51" w:rsidP="00C23A51">
      <w:pPr>
        <w:pStyle w:val="normalcourier"/>
      </w:pPr>
      <w:r>
        <w:t xml:space="preserve">              E</w:t>
      </w:r>
    </w:p>
    <w:p w14:paraId="607367F7" w14:textId="77777777" w:rsidR="00C23A51" w:rsidRDefault="00C23A51" w:rsidP="00C23A51">
      <w:pPr>
        <w:pStyle w:val="normalcourier"/>
      </w:pPr>
      <w:r>
        <w:t>nada nada de esto</w:t>
      </w:r>
    </w:p>
    <w:p w14:paraId="4668590E" w14:textId="77777777" w:rsidR="00C23A51" w:rsidRDefault="00C23A51" w:rsidP="00C23A51">
      <w:pPr>
        <w:pStyle w:val="normalcourier"/>
      </w:pPr>
      <w:r>
        <w:t xml:space="preserve">                      A       E</w:t>
      </w:r>
    </w:p>
    <w:p w14:paraId="2C2D3E43" w14:textId="77777777" w:rsidR="00C23A51" w:rsidRDefault="00C23A51" w:rsidP="00C23A51">
      <w:pPr>
        <w:pStyle w:val="normalcourier"/>
      </w:pPr>
      <w:r>
        <w:t>nada de esto fue un error   woo</w:t>
      </w:r>
    </w:p>
    <w:p w14:paraId="5EBA5173" w14:textId="77777777" w:rsidR="00C23A51" w:rsidRDefault="00C23A51" w:rsidP="00C23A51">
      <w:pPr>
        <w:pStyle w:val="normalcourier"/>
      </w:pPr>
      <w:r>
        <w:t xml:space="preserve">       D</w:t>
      </w:r>
    </w:p>
    <w:p w14:paraId="2CD3A310" w14:textId="77777777" w:rsidR="00C23A51" w:rsidRDefault="00C23A51" w:rsidP="00C23A51">
      <w:pPr>
        <w:pStyle w:val="normalcourier"/>
      </w:pPr>
      <w:r>
        <w:t>nada fue un error</w:t>
      </w:r>
    </w:p>
    <w:p w14:paraId="4E236112" w14:textId="77777777" w:rsidR="00C23A51" w:rsidRDefault="00C23A51" w:rsidP="00C23A51">
      <w:pPr>
        <w:pStyle w:val="normalcourier"/>
      </w:pPr>
      <w:r>
        <w:t xml:space="preserve">         E            A       E</w:t>
      </w:r>
    </w:p>
    <w:p w14:paraId="3E4FDB96" w14:textId="77777777" w:rsidR="00C23A51" w:rsidRDefault="00C23A51" w:rsidP="00C23A51">
      <w:pPr>
        <w:pStyle w:val="normalcourier"/>
      </w:pPr>
      <w:r>
        <w:t>nada de esto fue un error   woo</w:t>
      </w:r>
    </w:p>
    <w:p w14:paraId="18A7E07D" w14:textId="77777777" w:rsidR="00C23A51" w:rsidRDefault="00C23A51" w:rsidP="00C23A51">
      <w:pPr>
        <w:pStyle w:val="normalcourier"/>
      </w:pPr>
      <w:r>
        <w:t xml:space="preserve">       D         E</w:t>
      </w:r>
    </w:p>
    <w:p w14:paraId="7B5BCA76" w14:textId="77777777" w:rsidR="00C23A51" w:rsidRDefault="00C23A51" w:rsidP="00C23A51">
      <w:pPr>
        <w:pStyle w:val="normalcourier"/>
      </w:pPr>
      <w:r>
        <w:t>nada fue un error</w:t>
      </w:r>
    </w:p>
    <w:p w14:paraId="0B7313C5" w14:textId="77777777" w:rsidR="00C23A51" w:rsidRDefault="00C23A51" w:rsidP="00C23A51">
      <w:pPr>
        <w:pStyle w:val="normalcourier"/>
      </w:pPr>
      <w:r>
        <w:t xml:space="preserve"> </w:t>
      </w:r>
    </w:p>
    <w:p w14:paraId="58CA2CA1" w14:textId="77777777" w:rsidR="00C23A51" w:rsidRDefault="00C23A51" w:rsidP="00C23A51">
      <w:pPr>
        <w:pStyle w:val="normalcourier"/>
      </w:pPr>
      <w:r>
        <w:t xml:space="preserve">       A</w:t>
      </w:r>
    </w:p>
    <w:p w14:paraId="5F1F01F1" w14:textId="77777777" w:rsidR="00C23A51" w:rsidRDefault="00C23A51" w:rsidP="00C23A51">
      <w:pPr>
        <w:pStyle w:val="normalcourier"/>
      </w:pPr>
      <w:r>
        <w:t>Los errores no se eligen</w:t>
      </w:r>
    </w:p>
    <w:p w14:paraId="439A5224" w14:textId="77777777" w:rsidR="00C23A51" w:rsidRDefault="00C23A51" w:rsidP="00C23A51">
      <w:pPr>
        <w:pStyle w:val="normalcourier"/>
      </w:pPr>
      <w:r>
        <w:t xml:space="preserve">       E</w:t>
      </w:r>
    </w:p>
    <w:p w14:paraId="124E15E2" w14:textId="77777777" w:rsidR="00C23A51" w:rsidRDefault="00C23A51" w:rsidP="00C23A51">
      <w:pPr>
        <w:pStyle w:val="normalcourier"/>
      </w:pPr>
      <w:r>
        <w:t>para bien o para mal</w:t>
      </w:r>
    </w:p>
    <w:p w14:paraId="58AA3AAB" w14:textId="77777777" w:rsidR="00C23A51" w:rsidRDefault="00C23A51" w:rsidP="00C23A51">
      <w:pPr>
        <w:pStyle w:val="normalcourier"/>
      </w:pPr>
      <w:r>
        <w:t xml:space="preserve">       D                            E</w:t>
      </w:r>
    </w:p>
    <w:p w14:paraId="15999B79" w14:textId="77777777" w:rsidR="00C23A51" w:rsidRDefault="00C23A51" w:rsidP="00C23A51">
      <w:pPr>
        <w:pStyle w:val="normalcourier"/>
      </w:pPr>
      <w:r>
        <w:t>no fallé cuando viniste, y tu, y tu</w:t>
      </w:r>
    </w:p>
    <w:p w14:paraId="40EE3345" w14:textId="77777777" w:rsidR="00C23A51" w:rsidRDefault="00C23A51" w:rsidP="00C23A51">
      <w:pPr>
        <w:pStyle w:val="normalcourier"/>
      </w:pPr>
      <w:r>
        <w:t xml:space="preserve"> </w:t>
      </w:r>
    </w:p>
    <w:p w14:paraId="0D31AE65" w14:textId="77777777" w:rsidR="00C23A51" w:rsidRDefault="00C23A51" w:rsidP="00C23A51">
      <w:pPr>
        <w:pStyle w:val="normalcourier"/>
      </w:pPr>
      <w:r>
        <w:t>no quisiste fallar</w:t>
      </w:r>
    </w:p>
    <w:p w14:paraId="45FC0161" w14:textId="77777777" w:rsidR="00C23A51" w:rsidRDefault="00C23A51" w:rsidP="00C23A51">
      <w:pPr>
        <w:pStyle w:val="normalcourier"/>
      </w:pPr>
      <w:r>
        <w:t xml:space="preserve"> </w:t>
      </w:r>
    </w:p>
    <w:p w14:paraId="6FCDB1EA" w14:textId="77777777" w:rsidR="00C23A51" w:rsidRDefault="00C23A51" w:rsidP="00C23A51">
      <w:pPr>
        <w:pStyle w:val="normalcourier"/>
      </w:pPr>
      <w:r>
        <w:t xml:space="preserve">      A</w:t>
      </w:r>
    </w:p>
    <w:p w14:paraId="412F4961" w14:textId="77777777" w:rsidR="00C23A51" w:rsidRDefault="00C23A51" w:rsidP="00C23A51">
      <w:pPr>
        <w:pStyle w:val="normalcourier"/>
      </w:pPr>
      <w:r>
        <w:t>Aprendí la diferencia</w:t>
      </w:r>
    </w:p>
    <w:p w14:paraId="4E1EF351" w14:textId="77777777" w:rsidR="00C23A51" w:rsidRDefault="00C23A51" w:rsidP="00C23A51">
      <w:pPr>
        <w:pStyle w:val="normalcourier"/>
      </w:pPr>
      <w:r>
        <w:t xml:space="preserve">           E</w:t>
      </w:r>
    </w:p>
    <w:p w14:paraId="1469458B" w14:textId="77777777" w:rsidR="00C23A51" w:rsidRDefault="00C23A51" w:rsidP="00C23A51">
      <w:pPr>
        <w:pStyle w:val="normalcourier"/>
      </w:pPr>
      <w:r>
        <w:t>entre el juego y el azar</w:t>
      </w:r>
    </w:p>
    <w:p w14:paraId="259D942E" w14:textId="77777777" w:rsidR="00C23A51" w:rsidRDefault="00C23A51" w:rsidP="00C23A51">
      <w:pPr>
        <w:pStyle w:val="normalcourier"/>
      </w:pPr>
      <w:r>
        <w:t xml:space="preserve">         D</w:t>
      </w:r>
    </w:p>
    <w:p w14:paraId="294A6268" w14:textId="77777777" w:rsidR="00C23A51" w:rsidRDefault="00C23A51" w:rsidP="00C23A51">
      <w:pPr>
        <w:pStyle w:val="normalcourier"/>
      </w:pPr>
      <w:r>
        <w:lastRenderedPageBreak/>
        <w:t>quien te mira y quien se entrega</w:t>
      </w:r>
    </w:p>
    <w:p w14:paraId="25AE0461" w14:textId="77777777" w:rsidR="00C23A51" w:rsidRDefault="00C23A51" w:rsidP="00C23A51">
      <w:pPr>
        <w:pStyle w:val="normalcourier"/>
      </w:pPr>
      <w:r>
        <w:t xml:space="preserve">              E</w:t>
      </w:r>
    </w:p>
    <w:p w14:paraId="1FEAB37D" w14:textId="77777777" w:rsidR="00C23A51" w:rsidRDefault="00C23A51" w:rsidP="00C23A51">
      <w:pPr>
        <w:pStyle w:val="normalcourier"/>
      </w:pPr>
      <w:r>
        <w:t>nada nada de esto</w:t>
      </w:r>
    </w:p>
    <w:p w14:paraId="09F4895F" w14:textId="77777777" w:rsidR="00C23A51" w:rsidRDefault="00C23A51" w:rsidP="00C23A51">
      <w:pPr>
        <w:pStyle w:val="normalcourier"/>
      </w:pPr>
      <w:r>
        <w:t xml:space="preserve">                       A      E</w:t>
      </w:r>
    </w:p>
    <w:p w14:paraId="0546B584" w14:textId="77777777" w:rsidR="00C23A51" w:rsidRDefault="00C23A51" w:rsidP="00C23A51">
      <w:pPr>
        <w:pStyle w:val="normalcourier"/>
      </w:pPr>
      <w:r>
        <w:t>nada de esto fue un error   woo</w:t>
      </w:r>
    </w:p>
    <w:p w14:paraId="04AE3EAE" w14:textId="77777777" w:rsidR="00C23A51" w:rsidRDefault="00C23A51" w:rsidP="00C23A51">
      <w:pPr>
        <w:pStyle w:val="normalcourier"/>
      </w:pPr>
      <w:r>
        <w:t xml:space="preserve">       D</w:t>
      </w:r>
    </w:p>
    <w:p w14:paraId="2BA755C1" w14:textId="77777777" w:rsidR="00C23A51" w:rsidRDefault="00C23A51" w:rsidP="00C23A51">
      <w:pPr>
        <w:pStyle w:val="normalcourier"/>
      </w:pPr>
      <w:r>
        <w:t>nada fue un error</w:t>
      </w:r>
    </w:p>
    <w:p w14:paraId="4D919DF6" w14:textId="77777777" w:rsidR="00C23A51" w:rsidRDefault="00C23A51" w:rsidP="00C23A51">
      <w:pPr>
        <w:pStyle w:val="normalcourier"/>
      </w:pPr>
      <w:r>
        <w:t xml:space="preserve">         E            A       E</w:t>
      </w:r>
    </w:p>
    <w:p w14:paraId="6665BFD4" w14:textId="77777777" w:rsidR="00C23A51" w:rsidRDefault="00C23A51" w:rsidP="00C23A51">
      <w:pPr>
        <w:pStyle w:val="normalcourier"/>
      </w:pPr>
      <w:r>
        <w:t>nada de esto fue un error   woo</w:t>
      </w:r>
    </w:p>
    <w:p w14:paraId="687D2392" w14:textId="77777777" w:rsidR="00C23A51" w:rsidRDefault="00C23A51" w:rsidP="00C23A51">
      <w:pPr>
        <w:pStyle w:val="normalcourier"/>
      </w:pPr>
      <w:r>
        <w:t xml:space="preserve">       D</w:t>
      </w:r>
    </w:p>
    <w:p w14:paraId="23CA8609" w14:textId="77777777" w:rsidR="00C23A51" w:rsidRDefault="00C23A51" w:rsidP="00C23A51">
      <w:pPr>
        <w:pStyle w:val="normalcourier"/>
      </w:pPr>
      <w:r>
        <w:t>nada fue un error</w:t>
      </w:r>
    </w:p>
    <w:p w14:paraId="2B84D39F" w14:textId="77777777" w:rsidR="00C23A51" w:rsidRDefault="00C23A51" w:rsidP="00C23A51">
      <w:pPr>
        <w:pStyle w:val="normalcourier"/>
      </w:pPr>
      <w:r>
        <w:t xml:space="preserve">        E</w:t>
      </w:r>
    </w:p>
    <w:p w14:paraId="21B75820" w14:textId="77777777" w:rsidR="00C23A51" w:rsidRDefault="00C23A51" w:rsidP="00C23A51">
      <w:pPr>
        <w:pStyle w:val="normalcourier"/>
      </w:pPr>
      <w:r>
        <w:t>nada de esto fue</w:t>
      </w:r>
    </w:p>
    <w:p w14:paraId="11BC838B" w14:textId="77777777" w:rsidR="00C23A51" w:rsidRDefault="00C23A51" w:rsidP="00C23A51">
      <w:pPr>
        <w:pStyle w:val="normalcourier"/>
      </w:pPr>
      <w:r>
        <w:t xml:space="preserve"> </w:t>
      </w:r>
    </w:p>
    <w:p w14:paraId="080F1CA7" w14:textId="77777777" w:rsidR="00C23A51" w:rsidRPr="00614A0E" w:rsidRDefault="00C23A51" w:rsidP="00C23A51">
      <w:pPr>
        <w:pStyle w:val="normalcourier"/>
      </w:pPr>
      <w:r>
        <w:t>FINAL: G(5veces) - A</w:t>
      </w:r>
    </w:p>
    <w:p w14:paraId="46CAEC23" w14:textId="77777777" w:rsidR="00C23A51" w:rsidRDefault="00C23A51" w:rsidP="00C23A51">
      <w:pPr>
        <w:pStyle w:val="Ttulo2"/>
        <w:numPr>
          <w:ilvl w:val="0"/>
          <w:numId w:val="2"/>
        </w:numPr>
        <w:ind w:left="0" w:firstLine="0"/>
      </w:pPr>
      <w:bookmarkStart w:id="162" w:name="_Toc203894277"/>
      <w:r w:rsidRPr="005255E9">
        <w:lastRenderedPageBreak/>
        <w:t>N</w:t>
      </w:r>
      <w:r>
        <w:t>O ME CREES</w:t>
      </w:r>
      <w:bookmarkEnd w:id="160"/>
      <w:bookmarkEnd w:id="162"/>
    </w:p>
    <w:p w14:paraId="71D1E0C4" w14:textId="77777777" w:rsidR="00C23A51" w:rsidRDefault="00C23A51" w:rsidP="00C23A51">
      <w:pPr>
        <w:pStyle w:val="autor"/>
      </w:pPr>
      <w:r>
        <w:t xml:space="preserve">Efecto mariposa </w:t>
      </w:r>
      <w:proofErr w:type="spellStart"/>
      <w:r>
        <w:t>feat</w:t>
      </w:r>
      <w:proofErr w:type="spellEnd"/>
      <w:r>
        <w:t>. Javier Ojeda (2005)</w:t>
      </w:r>
    </w:p>
    <w:p w14:paraId="1BA8A82E" w14:textId="77777777" w:rsidR="00C23A51" w:rsidRDefault="00C23A51" w:rsidP="00C23A51">
      <w:pPr>
        <w:pStyle w:val="capo"/>
      </w:pPr>
      <w:r>
        <w:t>Sin capo</w:t>
      </w:r>
    </w:p>
    <w:p w14:paraId="3048B29F" w14:textId="77777777" w:rsidR="00C23A51" w:rsidRDefault="00C23A51" w:rsidP="00C23A51">
      <w:pPr>
        <w:pStyle w:val="normalcourier"/>
        <w:rPr>
          <w:b/>
          <w:bCs/>
        </w:rPr>
      </w:pPr>
      <w:r w:rsidRPr="004347AE">
        <w:rPr>
          <w:b/>
          <w:bCs/>
        </w:rPr>
        <w:t>Intro</w:t>
      </w:r>
    </w:p>
    <w:p w14:paraId="6FF9434B" w14:textId="77777777" w:rsidR="00C23A51" w:rsidRDefault="00C23A51" w:rsidP="00C23A51">
      <w:pPr>
        <w:pStyle w:val="normalcourier"/>
        <w:rPr>
          <w:b/>
          <w:bCs/>
        </w:rPr>
      </w:pPr>
    </w:p>
    <w:p w14:paraId="489783AA" w14:textId="77777777" w:rsidR="00C23A51" w:rsidRDefault="00C23A51" w:rsidP="00C23A51">
      <w:pPr>
        <w:pStyle w:val="normalcourier"/>
      </w:pPr>
      <w:r>
        <w:t>A E F#m -- D A E B E-D-C#-Bm</w:t>
      </w:r>
    </w:p>
    <w:p w14:paraId="77A2EE7D" w14:textId="77777777" w:rsidR="00C23A51" w:rsidRDefault="00C23A51" w:rsidP="00C23A51">
      <w:pPr>
        <w:pStyle w:val="normalcourier"/>
      </w:pPr>
    </w:p>
    <w:p w14:paraId="40A43A87" w14:textId="77777777" w:rsidR="00C23A51" w:rsidRDefault="00C23A51" w:rsidP="00C23A51">
      <w:pPr>
        <w:pStyle w:val="normalcourier"/>
        <w:rPr>
          <w:b/>
          <w:bCs/>
        </w:rPr>
      </w:pPr>
      <w:r w:rsidRPr="004347AE">
        <w:rPr>
          <w:b/>
          <w:bCs/>
        </w:rPr>
        <w:t>Estrofa</w:t>
      </w:r>
    </w:p>
    <w:p w14:paraId="77663677" w14:textId="77777777" w:rsidR="00C23A51" w:rsidRDefault="00C23A51" w:rsidP="00C23A51">
      <w:pPr>
        <w:pStyle w:val="normalcourier"/>
      </w:pPr>
      <w:r>
        <w:t xml:space="preserve"> </w:t>
      </w:r>
    </w:p>
    <w:p w14:paraId="274462E0" w14:textId="77777777" w:rsidR="00C23A51" w:rsidRDefault="00C23A51" w:rsidP="00C23A51">
      <w:pPr>
        <w:pStyle w:val="normalcourier"/>
      </w:pPr>
      <w:r>
        <w:t>A                     E</w:t>
      </w:r>
    </w:p>
    <w:p w14:paraId="0591F7BB" w14:textId="77777777" w:rsidR="00C23A51" w:rsidRDefault="00C23A51" w:rsidP="00C23A51">
      <w:pPr>
        <w:pStyle w:val="normalcourier"/>
      </w:pPr>
      <w:r>
        <w:t>No sé pensar si no te veo</w:t>
      </w:r>
    </w:p>
    <w:p w14:paraId="4BD977EE" w14:textId="77777777" w:rsidR="00C23A51" w:rsidRDefault="00C23A51" w:rsidP="00C23A51">
      <w:pPr>
        <w:pStyle w:val="normalcourier"/>
      </w:pPr>
      <w:r>
        <w:t>F#m                    D          A</w:t>
      </w:r>
    </w:p>
    <w:p w14:paraId="70DACBBC" w14:textId="77777777" w:rsidR="00C23A51" w:rsidRDefault="00C23A51" w:rsidP="00C23A51">
      <w:pPr>
        <w:pStyle w:val="normalcourier"/>
      </w:pPr>
      <w:r>
        <w:t>no puedo oír si no es tu voz en mi soledad</w:t>
      </w:r>
    </w:p>
    <w:p w14:paraId="14C6E92E" w14:textId="77777777" w:rsidR="00C23A51" w:rsidRDefault="00C23A51" w:rsidP="00C23A51">
      <w:pPr>
        <w:pStyle w:val="normalcourier"/>
      </w:pPr>
      <w:r>
        <w:t xml:space="preserve">                         E</w:t>
      </w:r>
    </w:p>
    <w:p w14:paraId="2DEC432F" w14:textId="77777777" w:rsidR="00C23A51" w:rsidRDefault="00C23A51" w:rsidP="00C23A51">
      <w:pPr>
        <w:pStyle w:val="normalcourier"/>
      </w:pPr>
      <w:r>
        <w:t>yo te escribo y te entrego</w:t>
      </w:r>
    </w:p>
    <w:p w14:paraId="5BDA21C3" w14:textId="77777777" w:rsidR="00C23A51" w:rsidRDefault="00C23A51" w:rsidP="00C23A51">
      <w:pPr>
        <w:pStyle w:val="normalcourier"/>
      </w:pPr>
      <w:r>
        <w:t xml:space="preserve">        F#m        D</w:t>
      </w:r>
    </w:p>
    <w:p w14:paraId="5A4E1ED0" w14:textId="77777777" w:rsidR="00C23A51" w:rsidRDefault="00C23A51" w:rsidP="00C23A51">
      <w:pPr>
        <w:pStyle w:val="normalcourier"/>
      </w:pPr>
      <w:r>
        <w:t>en cada beso el corazón</w:t>
      </w:r>
    </w:p>
    <w:p w14:paraId="0200FDC3" w14:textId="77777777" w:rsidR="00C23A51" w:rsidRDefault="00C23A51" w:rsidP="00C23A51">
      <w:pPr>
        <w:pStyle w:val="normalcourier"/>
      </w:pPr>
      <w:r>
        <w:t>A                         E</w:t>
      </w:r>
    </w:p>
    <w:p w14:paraId="7B13E067" w14:textId="77777777" w:rsidR="00C23A51" w:rsidRDefault="00C23A51" w:rsidP="00C23A51">
      <w:pPr>
        <w:pStyle w:val="normalcourier"/>
      </w:pPr>
      <w:r>
        <w:t>Se apaga el sol en mi ventana</w:t>
      </w:r>
    </w:p>
    <w:p w14:paraId="4494C2F6" w14:textId="77777777" w:rsidR="00C23A51" w:rsidRDefault="00C23A51" w:rsidP="00C23A51">
      <w:pPr>
        <w:pStyle w:val="normalcourier"/>
      </w:pPr>
      <w:r>
        <w:t>F#m                             D</w:t>
      </w:r>
    </w:p>
    <w:p w14:paraId="1A08255F" w14:textId="77777777" w:rsidR="00C23A51" w:rsidRDefault="00C23A51" w:rsidP="00C23A51">
      <w:pPr>
        <w:pStyle w:val="normalcourier"/>
      </w:pPr>
      <w:r>
        <w:t>y hace tiempo que ya no sé de ti</w:t>
      </w:r>
    </w:p>
    <w:p w14:paraId="458E645C" w14:textId="77777777" w:rsidR="00C23A51" w:rsidRDefault="00C23A51" w:rsidP="00C23A51">
      <w:pPr>
        <w:pStyle w:val="normalcourier"/>
      </w:pPr>
      <w:r>
        <w:t xml:space="preserve">                 A</w:t>
      </w:r>
    </w:p>
    <w:p w14:paraId="02ACF5C4" w14:textId="77777777" w:rsidR="00C23A51" w:rsidRDefault="00C23A51" w:rsidP="00C23A51">
      <w:pPr>
        <w:pStyle w:val="normalcourier"/>
      </w:pPr>
      <w:r>
        <w:t>dime cómo te ha ido</w:t>
      </w:r>
    </w:p>
    <w:p w14:paraId="405D1999" w14:textId="77777777" w:rsidR="00C23A51" w:rsidRDefault="00C23A51" w:rsidP="00C23A51">
      <w:pPr>
        <w:pStyle w:val="normalcourier"/>
      </w:pPr>
      <w:r>
        <w:t xml:space="preserve">                   E</w:t>
      </w:r>
    </w:p>
    <w:p w14:paraId="4EABE1AB" w14:textId="77777777" w:rsidR="00C23A51" w:rsidRDefault="00C23A51" w:rsidP="00C23A51">
      <w:pPr>
        <w:pStyle w:val="normalcourier"/>
      </w:pPr>
      <w:r>
        <w:t>si también estás sola</w:t>
      </w:r>
    </w:p>
    <w:p w14:paraId="32FD3ADC" w14:textId="77777777" w:rsidR="00C23A51" w:rsidRDefault="00C23A51" w:rsidP="00C23A51">
      <w:pPr>
        <w:pStyle w:val="normalcourier"/>
      </w:pPr>
      <w:r>
        <w:t xml:space="preserve">                 A         C#</w:t>
      </w:r>
    </w:p>
    <w:p w14:paraId="37C7C651" w14:textId="77777777" w:rsidR="00C23A51" w:rsidRDefault="00C23A51" w:rsidP="00C23A51">
      <w:pPr>
        <w:pStyle w:val="normalcourier"/>
      </w:pPr>
      <w:r>
        <w:t>y si piensas en mí sigo aquí.</w:t>
      </w:r>
    </w:p>
    <w:p w14:paraId="060FD457" w14:textId="77777777" w:rsidR="00C23A51" w:rsidRDefault="00C23A51" w:rsidP="00C23A51">
      <w:pPr>
        <w:pStyle w:val="normalcourier"/>
      </w:pPr>
      <w:r>
        <w:t xml:space="preserve"> </w:t>
      </w:r>
    </w:p>
    <w:p w14:paraId="2851C8F3" w14:textId="77777777" w:rsidR="00C23A51" w:rsidRDefault="00C23A51" w:rsidP="00C23A51">
      <w:pPr>
        <w:pStyle w:val="normalcourier"/>
      </w:pPr>
      <w:r>
        <w:t>D</w:t>
      </w:r>
    </w:p>
    <w:p w14:paraId="6496E6B8" w14:textId="77777777" w:rsidR="00C23A51" w:rsidRDefault="00C23A51" w:rsidP="00C23A51">
      <w:pPr>
        <w:pStyle w:val="normalcourier"/>
      </w:pPr>
      <w:r>
        <w:t>En todas las palabras mil caricias y miradas</w:t>
      </w:r>
    </w:p>
    <w:p w14:paraId="0C1E15E3" w14:textId="77777777" w:rsidR="00C23A51" w:rsidRDefault="00C23A51" w:rsidP="00C23A51">
      <w:pPr>
        <w:pStyle w:val="normalcourier"/>
      </w:pPr>
      <w:r>
        <w:t xml:space="preserve">                             A</w:t>
      </w:r>
    </w:p>
    <w:p w14:paraId="793A4E4C" w14:textId="77777777" w:rsidR="00C23A51" w:rsidRDefault="00C23A51" w:rsidP="00C23A51">
      <w:pPr>
        <w:pStyle w:val="normalcourier"/>
      </w:pPr>
      <w:r>
        <w:t>tú me dabas lo que nadie me dio en mi vida.</w:t>
      </w:r>
    </w:p>
    <w:p w14:paraId="4CDAB996" w14:textId="77777777" w:rsidR="00C23A51" w:rsidRDefault="00C23A51" w:rsidP="00C23A51">
      <w:pPr>
        <w:pStyle w:val="normalcourier"/>
      </w:pPr>
      <w:r>
        <w:t>D</w:t>
      </w:r>
    </w:p>
    <w:p w14:paraId="7E0E929E" w14:textId="77777777" w:rsidR="00C23A51" w:rsidRDefault="00C23A51" w:rsidP="00C23A51">
      <w:pPr>
        <w:pStyle w:val="normalcourier"/>
      </w:pPr>
      <w:r>
        <w:t>Tu recuerdo me consuela, me desvela, me envenena tanto cada día</w:t>
      </w:r>
    </w:p>
    <w:p w14:paraId="101BC385" w14:textId="77777777" w:rsidR="00C23A51" w:rsidRDefault="00C23A51" w:rsidP="00C23A51">
      <w:pPr>
        <w:pStyle w:val="normalcourier"/>
      </w:pPr>
      <w:r>
        <w:t>Bm                A        E (*SIm G# D )</w:t>
      </w:r>
    </w:p>
    <w:p w14:paraId="14286C35" w14:textId="77777777" w:rsidR="00C23A51" w:rsidRDefault="00C23A51" w:rsidP="00C23A51">
      <w:pPr>
        <w:pStyle w:val="normalcourier"/>
      </w:pPr>
      <w:r>
        <w:t>¿qué haría si te pierde este pobre corazón?</w:t>
      </w:r>
    </w:p>
    <w:p w14:paraId="6DCBEB24" w14:textId="77777777" w:rsidR="00C23A51" w:rsidRDefault="00C23A51" w:rsidP="00C23A51">
      <w:pPr>
        <w:pStyle w:val="normalcourier"/>
        <w:rPr>
          <w:b/>
          <w:bCs/>
        </w:rPr>
      </w:pPr>
    </w:p>
    <w:p w14:paraId="4308C5A1" w14:textId="77777777" w:rsidR="00C23A51" w:rsidRDefault="00C23A51" w:rsidP="00C23A51">
      <w:pPr>
        <w:pStyle w:val="normalcourier"/>
        <w:rPr>
          <w:b/>
          <w:bCs/>
        </w:rPr>
      </w:pPr>
      <w:r>
        <w:rPr>
          <w:b/>
          <w:bCs/>
        </w:rPr>
        <w:t>Estribillo</w:t>
      </w:r>
    </w:p>
    <w:p w14:paraId="42928D93" w14:textId="77777777" w:rsidR="00C23A51" w:rsidRDefault="00C23A51" w:rsidP="00C23A51">
      <w:pPr>
        <w:pStyle w:val="normalcourier"/>
      </w:pPr>
    </w:p>
    <w:p w14:paraId="0B4E2350" w14:textId="77777777" w:rsidR="00C23A51" w:rsidRPr="004347AE" w:rsidRDefault="00C23A51" w:rsidP="00C23A51">
      <w:pPr>
        <w:pStyle w:val="normalcourier"/>
      </w:pPr>
      <w:r w:rsidRPr="004347AE">
        <w:t xml:space="preserve">        A                              E</w:t>
      </w:r>
    </w:p>
    <w:p w14:paraId="4FAD5E8C" w14:textId="77777777" w:rsidR="00C23A51" w:rsidRPr="004347AE" w:rsidRDefault="00C23A51" w:rsidP="00C23A51">
      <w:pPr>
        <w:pStyle w:val="normalcourier"/>
      </w:pPr>
      <w:r w:rsidRPr="004347AE">
        <w:t>Y no me crees, cuando te digo que la distancia</w:t>
      </w:r>
    </w:p>
    <w:p w14:paraId="4910FA53" w14:textId="77777777" w:rsidR="00C23A51" w:rsidRPr="004347AE" w:rsidRDefault="00C23A51" w:rsidP="00C23A51">
      <w:pPr>
        <w:pStyle w:val="normalcourier"/>
      </w:pPr>
      <w:r w:rsidRPr="004347AE">
        <w:t xml:space="preserve">                   F#m</w:t>
      </w:r>
    </w:p>
    <w:p w14:paraId="2B601759" w14:textId="77777777" w:rsidR="00C23A51" w:rsidRPr="004347AE" w:rsidRDefault="00C23A51" w:rsidP="00C23A51">
      <w:pPr>
        <w:pStyle w:val="normalcourier"/>
      </w:pPr>
      <w:r w:rsidRPr="004347AE">
        <w:t>es el olvido no me crees, cuando te digo que</w:t>
      </w:r>
    </w:p>
    <w:p w14:paraId="206C78F7" w14:textId="77777777" w:rsidR="00C23A51" w:rsidRPr="004347AE" w:rsidRDefault="00C23A51" w:rsidP="00C23A51">
      <w:pPr>
        <w:pStyle w:val="normalcourier"/>
      </w:pPr>
      <w:r w:rsidRPr="004347AE">
        <w:t xml:space="preserve">                     E                  D</w:t>
      </w:r>
    </w:p>
    <w:p w14:paraId="7C696814" w14:textId="77777777" w:rsidR="00C23A51" w:rsidRPr="004347AE" w:rsidRDefault="00C23A51" w:rsidP="00C23A51">
      <w:pPr>
        <w:pStyle w:val="normalcourier"/>
      </w:pPr>
      <w:r w:rsidRPr="004347AE">
        <w:t>en el olvido estoy contigo aunque no estés,</w:t>
      </w:r>
    </w:p>
    <w:p w14:paraId="72CACAFD" w14:textId="77777777" w:rsidR="00C23A51" w:rsidRPr="004347AE" w:rsidRDefault="00C23A51" w:rsidP="00C23A51">
      <w:pPr>
        <w:pStyle w:val="normalcourier"/>
      </w:pPr>
      <w:r w:rsidRPr="004347AE">
        <w:t xml:space="preserve">                B</w:t>
      </w:r>
    </w:p>
    <w:p w14:paraId="68DA3256" w14:textId="77777777" w:rsidR="00C23A51" w:rsidRPr="004347AE" w:rsidRDefault="00C23A51" w:rsidP="00C23A51">
      <w:pPr>
        <w:pStyle w:val="normalcourier"/>
      </w:pPr>
      <w:r w:rsidRPr="004347AE">
        <w:t>y cada día, cada hora, cada instante</w:t>
      </w:r>
    </w:p>
    <w:p w14:paraId="15C9F2C6" w14:textId="77777777" w:rsidR="00C23A51" w:rsidRPr="004347AE" w:rsidRDefault="00C23A51" w:rsidP="00C23A51">
      <w:pPr>
        <w:pStyle w:val="normalcourier"/>
      </w:pPr>
      <w:r w:rsidRPr="004347AE">
        <w:t xml:space="preserve">          E</w:t>
      </w:r>
    </w:p>
    <w:p w14:paraId="7F734E1F" w14:textId="77777777" w:rsidR="00C23A51" w:rsidRPr="004347AE" w:rsidRDefault="00C23A51" w:rsidP="00C23A51">
      <w:pPr>
        <w:pStyle w:val="normalcourier"/>
      </w:pPr>
      <w:r w:rsidRPr="004347AE">
        <w:t>pienso en ti y no lo ves.</w:t>
      </w:r>
    </w:p>
    <w:p w14:paraId="0589044F" w14:textId="77777777" w:rsidR="00C23A51" w:rsidRPr="004347AE" w:rsidRDefault="00C23A51" w:rsidP="00C23A51">
      <w:pPr>
        <w:pStyle w:val="normalcourier"/>
      </w:pPr>
      <w:r w:rsidRPr="004347AE">
        <w:t xml:space="preserve">            A E F#m D</w:t>
      </w:r>
    </w:p>
    <w:p w14:paraId="747706B7" w14:textId="77777777" w:rsidR="00C23A51" w:rsidRPr="004347AE" w:rsidRDefault="00C23A51" w:rsidP="00C23A51">
      <w:pPr>
        <w:pStyle w:val="normalcourier"/>
      </w:pPr>
      <w:r w:rsidRPr="004347AE">
        <w:t>No me crees.</w:t>
      </w:r>
    </w:p>
    <w:p w14:paraId="15498747" w14:textId="77777777" w:rsidR="00C23A51" w:rsidRPr="000D50AD" w:rsidRDefault="00C23A51" w:rsidP="00C23A51">
      <w:pPr>
        <w:pStyle w:val="normalcourier"/>
        <w:rPr>
          <w:b/>
          <w:bCs/>
        </w:rPr>
      </w:pPr>
      <w:r w:rsidRPr="000D50AD">
        <w:rPr>
          <w:b/>
          <w:bCs/>
        </w:rPr>
        <w:lastRenderedPageBreak/>
        <w:t xml:space="preserve"> </w:t>
      </w:r>
    </w:p>
    <w:p w14:paraId="40D77EBE" w14:textId="77777777" w:rsidR="00C23A51" w:rsidRDefault="00C23A51" w:rsidP="00C23A51">
      <w:pPr>
        <w:pStyle w:val="normalcourier"/>
      </w:pPr>
      <w:r>
        <w:t>A                  E</w:t>
      </w:r>
    </w:p>
    <w:p w14:paraId="26261199" w14:textId="77777777" w:rsidR="00C23A51" w:rsidRDefault="00C23A51" w:rsidP="00C23A51">
      <w:pPr>
        <w:pStyle w:val="normalcourier"/>
      </w:pPr>
      <w:r>
        <w:t>No sé soñar si no es contigo</w:t>
      </w:r>
    </w:p>
    <w:p w14:paraId="1D7DD481" w14:textId="77777777" w:rsidR="00C23A51" w:rsidRDefault="00C23A51" w:rsidP="00C23A51">
      <w:pPr>
        <w:pStyle w:val="normalcourier"/>
      </w:pPr>
      <w:r>
        <w:t>F#m                    D</w:t>
      </w:r>
    </w:p>
    <w:p w14:paraId="7F4E1BFF" w14:textId="77777777" w:rsidR="00C23A51" w:rsidRDefault="00C23A51" w:rsidP="00C23A51">
      <w:pPr>
        <w:pStyle w:val="normalcourier"/>
      </w:pPr>
      <w:r>
        <w:t>yo sólo quiero volverte a ver</w:t>
      </w:r>
    </w:p>
    <w:p w14:paraId="7294FC3F" w14:textId="77777777" w:rsidR="00C23A51" w:rsidRDefault="00C23A51" w:rsidP="00C23A51">
      <w:pPr>
        <w:pStyle w:val="normalcourier"/>
      </w:pPr>
      <w:r>
        <w:t xml:space="preserve">             A</w:t>
      </w:r>
    </w:p>
    <w:p w14:paraId="589DEB68" w14:textId="77777777" w:rsidR="00C23A51" w:rsidRDefault="00C23A51" w:rsidP="00C23A51">
      <w:pPr>
        <w:pStyle w:val="normalcourier"/>
      </w:pPr>
      <w:r>
        <w:t>y decirte al oído</w:t>
      </w:r>
    </w:p>
    <w:p w14:paraId="3D5CCBA0" w14:textId="77777777" w:rsidR="00C23A51" w:rsidRDefault="00C23A51" w:rsidP="00C23A51">
      <w:pPr>
        <w:pStyle w:val="normalcourier"/>
      </w:pPr>
      <w:r>
        <w:t xml:space="preserve">                  E</w:t>
      </w:r>
    </w:p>
    <w:p w14:paraId="2BFC809C" w14:textId="77777777" w:rsidR="00C23A51" w:rsidRDefault="00C23A51" w:rsidP="00C23A51">
      <w:pPr>
        <w:pStyle w:val="normalcourier"/>
      </w:pPr>
      <w:r>
        <w:t>todo lo que te escribo</w:t>
      </w:r>
    </w:p>
    <w:p w14:paraId="10DE9F17" w14:textId="77777777" w:rsidR="00C23A51" w:rsidRDefault="00C23A51" w:rsidP="00C23A51">
      <w:pPr>
        <w:pStyle w:val="normalcourier"/>
      </w:pPr>
      <w:r>
        <w:t xml:space="preserve">           A          C#</w:t>
      </w:r>
    </w:p>
    <w:p w14:paraId="4789F498" w14:textId="77777777" w:rsidR="00C23A51" w:rsidRDefault="00C23A51" w:rsidP="00C23A51">
      <w:pPr>
        <w:pStyle w:val="normalcourier"/>
      </w:pPr>
      <w:r>
        <w:t>en este papel... ¡entiéndeme!</w:t>
      </w:r>
    </w:p>
    <w:p w14:paraId="127950C0" w14:textId="77777777" w:rsidR="00C23A51" w:rsidRDefault="00C23A51" w:rsidP="00C23A51">
      <w:pPr>
        <w:pStyle w:val="normalcourier"/>
      </w:pPr>
      <w:r>
        <w:t xml:space="preserve"> </w:t>
      </w:r>
    </w:p>
    <w:p w14:paraId="531B8DF2" w14:textId="77777777" w:rsidR="00C23A51" w:rsidRDefault="00C23A51" w:rsidP="00C23A51">
      <w:pPr>
        <w:pStyle w:val="normalcourier"/>
      </w:pPr>
      <w:r>
        <w:t>D</w:t>
      </w:r>
    </w:p>
    <w:p w14:paraId="63215F98" w14:textId="77777777" w:rsidR="00C23A51" w:rsidRDefault="00C23A51" w:rsidP="00C23A51">
      <w:pPr>
        <w:pStyle w:val="normalcourier"/>
      </w:pPr>
      <w:r>
        <w:t>En todas las palabras mil caricias y miradas</w:t>
      </w:r>
    </w:p>
    <w:p w14:paraId="125D2C87" w14:textId="77777777" w:rsidR="00C23A51" w:rsidRDefault="00C23A51" w:rsidP="00C23A51">
      <w:pPr>
        <w:pStyle w:val="normalcourier"/>
      </w:pPr>
      <w:r>
        <w:t xml:space="preserve">                            A</w:t>
      </w:r>
    </w:p>
    <w:p w14:paraId="1B81F683" w14:textId="77777777" w:rsidR="00C23A51" w:rsidRDefault="00C23A51" w:rsidP="00C23A51">
      <w:pPr>
        <w:pStyle w:val="normalcourier"/>
      </w:pPr>
      <w:r>
        <w:t>tú me dabas lo que nadie me dio en mi vida.</w:t>
      </w:r>
    </w:p>
    <w:p w14:paraId="63DAAD4B" w14:textId="77777777" w:rsidR="00C23A51" w:rsidRDefault="00C23A51" w:rsidP="00C23A51">
      <w:pPr>
        <w:pStyle w:val="normalcourier"/>
      </w:pPr>
      <w:r>
        <w:t>D</w:t>
      </w:r>
    </w:p>
    <w:p w14:paraId="57370ECE" w14:textId="77777777" w:rsidR="00C23A51" w:rsidRDefault="00C23A51" w:rsidP="00C23A51">
      <w:pPr>
        <w:pStyle w:val="normalcourier"/>
      </w:pPr>
      <w:r>
        <w:t>Tu recuerdo me consuela, me desvela, me envenena tanto cada día</w:t>
      </w:r>
    </w:p>
    <w:p w14:paraId="763FD8A3" w14:textId="77777777" w:rsidR="00C23A51" w:rsidRDefault="00C23A51" w:rsidP="00C23A51">
      <w:pPr>
        <w:pStyle w:val="normalcourier"/>
      </w:pPr>
      <w:r>
        <w:t xml:space="preserve"> </w:t>
      </w:r>
    </w:p>
    <w:p w14:paraId="0A66E353" w14:textId="77777777" w:rsidR="00C23A51" w:rsidRDefault="00C23A51" w:rsidP="00C23A51">
      <w:pPr>
        <w:pStyle w:val="normalcourier"/>
      </w:pPr>
      <w:r>
        <w:t>Bm                A        E (*SIm G# D )</w:t>
      </w:r>
    </w:p>
    <w:p w14:paraId="282B8F3E" w14:textId="77777777" w:rsidR="00C23A51" w:rsidRDefault="00C23A51" w:rsidP="00C23A51">
      <w:pPr>
        <w:pStyle w:val="normalcourier"/>
      </w:pPr>
      <w:r>
        <w:t>¿qué haría si te pierde este pobre corazón?</w:t>
      </w:r>
    </w:p>
    <w:p w14:paraId="2A22F7D2" w14:textId="77777777" w:rsidR="00C23A51" w:rsidRDefault="00C23A51" w:rsidP="00C23A51">
      <w:pPr>
        <w:pStyle w:val="normalcourier"/>
      </w:pPr>
    </w:p>
    <w:p w14:paraId="1A89F2E8" w14:textId="77777777" w:rsidR="00C23A51" w:rsidRDefault="00C23A51" w:rsidP="00C23A51">
      <w:pPr>
        <w:pStyle w:val="normalcourier"/>
        <w:rPr>
          <w:b/>
          <w:bCs/>
        </w:rPr>
      </w:pPr>
      <w:r>
        <w:rPr>
          <w:b/>
          <w:bCs/>
        </w:rPr>
        <w:t>Estribillo</w:t>
      </w:r>
    </w:p>
    <w:p w14:paraId="393869ED" w14:textId="77777777" w:rsidR="00C23A51" w:rsidRDefault="00C23A51" w:rsidP="00C23A51">
      <w:pPr>
        <w:pStyle w:val="normalcourier"/>
      </w:pPr>
    </w:p>
    <w:p w14:paraId="4444730D" w14:textId="77777777" w:rsidR="00C23A51" w:rsidRDefault="00C23A51" w:rsidP="00C23A51">
      <w:pPr>
        <w:pStyle w:val="normalcourier"/>
      </w:pPr>
      <w:r>
        <w:t xml:space="preserve">        A                              E</w:t>
      </w:r>
    </w:p>
    <w:p w14:paraId="10FE9E48" w14:textId="77777777" w:rsidR="00C23A51" w:rsidRDefault="00C23A51" w:rsidP="00C23A51">
      <w:pPr>
        <w:pStyle w:val="normalcourier"/>
      </w:pPr>
      <w:r>
        <w:t>Y no me crees, cuando te digo que la distancia</w:t>
      </w:r>
    </w:p>
    <w:p w14:paraId="130ADA7E" w14:textId="77777777" w:rsidR="00C23A51" w:rsidRDefault="00C23A51" w:rsidP="00C23A51">
      <w:pPr>
        <w:pStyle w:val="normalcourier"/>
      </w:pPr>
      <w:r>
        <w:t xml:space="preserve">                   F#m</w:t>
      </w:r>
    </w:p>
    <w:p w14:paraId="226CDF4E" w14:textId="77777777" w:rsidR="00C23A51" w:rsidRDefault="00C23A51" w:rsidP="00C23A51">
      <w:pPr>
        <w:pStyle w:val="normalcourier"/>
      </w:pPr>
      <w:r>
        <w:t>es el olvido no me crees, cuando te digo que</w:t>
      </w:r>
    </w:p>
    <w:p w14:paraId="45BF6A69" w14:textId="77777777" w:rsidR="00C23A51" w:rsidRDefault="00C23A51" w:rsidP="00C23A51">
      <w:pPr>
        <w:pStyle w:val="normalcourier"/>
      </w:pPr>
      <w:r>
        <w:t xml:space="preserve">                     E                  D</w:t>
      </w:r>
    </w:p>
    <w:p w14:paraId="5B620506" w14:textId="77777777" w:rsidR="00C23A51" w:rsidRDefault="00C23A51" w:rsidP="00C23A51">
      <w:pPr>
        <w:pStyle w:val="normalcourier"/>
      </w:pPr>
      <w:r>
        <w:t>en el olvido estoy contigo aunque no estés,</w:t>
      </w:r>
    </w:p>
    <w:p w14:paraId="5A67B0F0" w14:textId="77777777" w:rsidR="00C23A51" w:rsidRDefault="00C23A51" w:rsidP="00C23A51">
      <w:pPr>
        <w:pStyle w:val="normalcourier"/>
      </w:pPr>
      <w:r>
        <w:t xml:space="preserve">                B</w:t>
      </w:r>
    </w:p>
    <w:p w14:paraId="56FBC765" w14:textId="77777777" w:rsidR="00C23A51" w:rsidRDefault="00C23A51" w:rsidP="00C23A51">
      <w:pPr>
        <w:pStyle w:val="normalcourier"/>
      </w:pPr>
      <w:r>
        <w:t>y cada día, cada hora, cada instante</w:t>
      </w:r>
    </w:p>
    <w:p w14:paraId="141D503A" w14:textId="77777777" w:rsidR="00C23A51" w:rsidRDefault="00C23A51" w:rsidP="00C23A51">
      <w:pPr>
        <w:pStyle w:val="normalcourier"/>
      </w:pPr>
      <w:r>
        <w:t xml:space="preserve">          E</w:t>
      </w:r>
    </w:p>
    <w:p w14:paraId="439B6F14" w14:textId="77777777" w:rsidR="00C23A51" w:rsidRDefault="00C23A51" w:rsidP="00C23A51">
      <w:pPr>
        <w:pStyle w:val="normalcourier"/>
      </w:pPr>
      <w:r>
        <w:t>pienso en ti y no lo ves.</w:t>
      </w:r>
    </w:p>
    <w:p w14:paraId="3D0119F9" w14:textId="77777777" w:rsidR="00C23A51" w:rsidRDefault="00C23A51" w:rsidP="00C23A51">
      <w:pPr>
        <w:pStyle w:val="normalcourier"/>
      </w:pPr>
      <w:r>
        <w:t xml:space="preserve"> </w:t>
      </w:r>
    </w:p>
    <w:p w14:paraId="6E4E38C6" w14:textId="77777777" w:rsidR="00C23A51" w:rsidRPr="004347AE" w:rsidRDefault="00C23A51" w:rsidP="00C23A51">
      <w:pPr>
        <w:pStyle w:val="normalcourier"/>
      </w:pPr>
      <w:r w:rsidRPr="004347AE">
        <w:t xml:space="preserve">            A                              E</w:t>
      </w:r>
    </w:p>
    <w:p w14:paraId="49E50388" w14:textId="77777777" w:rsidR="00C23A51" w:rsidRPr="004347AE" w:rsidRDefault="00C23A51" w:rsidP="00C23A51">
      <w:pPr>
        <w:pStyle w:val="normalcourier"/>
      </w:pPr>
      <w:r w:rsidRPr="004347AE">
        <w:t>Y no me crees, cuando te digo que no habrá nadie</w:t>
      </w:r>
    </w:p>
    <w:p w14:paraId="71C55F21" w14:textId="77777777" w:rsidR="00C23A51" w:rsidRPr="004347AE" w:rsidRDefault="00C23A51" w:rsidP="00C23A51">
      <w:pPr>
        <w:pStyle w:val="normalcourier"/>
      </w:pPr>
      <w:r w:rsidRPr="004347AE">
        <w:t xml:space="preserve">                   F#m</w:t>
      </w:r>
    </w:p>
    <w:p w14:paraId="3BDF7651" w14:textId="77777777" w:rsidR="00C23A51" w:rsidRPr="004347AE" w:rsidRDefault="00C23A51" w:rsidP="00C23A51">
      <w:pPr>
        <w:pStyle w:val="normalcourier"/>
      </w:pPr>
      <w:r w:rsidRPr="004347AE">
        <w:t>que te quiera como yo, cuando te pido que</w:t>
      </w:r>
    </w:p>
    <w:p w14:paraId="06CAC8B0" w14:textId="77777777" w:rsidR="00C23A51" w:rsidRPr="004347AE" w:rsidRDefault="00C23A51" w:rsidP="00C23A51">
      <w:pPr>
        <w:pStyle w:val="normalcourier"/>
      </w:pPr>
      <w:r w:rsidRPr="004347AE">
        <w:t xml:space="preserve">                         E    D</w:t>
      </w:r>
    </w:p>
    <w:p w14:paraId="2C81B173" w14:textId="77777777" w:rsidR="00C23A51" w:rsidRPr="004347AE" w:rsidRDefault="00C23A51" w:rsidP="00C23A51">
      <w:pPr>
        <w:pStyle w:val="normalcourier"/>
      </w:pPr>
      <w:r w:rsidRPr="004347AE">
        <w:t>en el olvido no me dejes sin razón,</w:t>
      </w:r>
    </w:p>
    <w:p w14:paraId="06815462" w14:textId="77777777" w:rsidR="00C23A51" w:rsidRPr="004347AE" w:rsidRDefault="00C23A51" w:rsidP="00C23A51">
      <w:pPr>
        <w:pStyle w:val="normalcourier"/>
      </w:pPr>
      <w:r w:rsidRPr="004347AE">
        <w:t xml:space="preserve">                      B</w:t>
      </w:r>
    </w:p>
    <w:p w14:paraId="2A8EF1A5" w14:textId="77777777" w:rsidR="00C23A51" w:rsidRPr="004347AE" w:rsidRDefault="00C23A51" w:rsidP="00C23A51">
      <w:pPr>
        <w:pStyle w:val="normalcourier"/>
      </w:pPr>
      <w:r w:rsidRPr="004347AE">
        <w:t>entretenerme en el recuerdo es el remedio</w:t>
      </w:r>
    </w:p>
    <w:p w14:paraId="48D909B4" w14:textId="77777777" w:rsidR="00C23A51" w:rsidRPr="004347AE" w:rsidRDefault="00C23A51" w:rsidP="00C23A51">
      <w:pPr>
        <w:pStyle w:val="normalcourier"/>
      </w:pPr>
      <w:r w:rsidRPr="004347AE">
        <w:t xml:space="preserve">       E</w:t>
      </w:r>
    </w:p>
    <w:p w14:paraId="49561229" w14:textId="77777777" w:rsidR="00C23A51" w:rsidRPr="004347AE" w:rsidRDefault="00C23A51" w:rsidP="00C23A51">
      <w:pPr>
        <w:pStyle w:val="normalcourier"/>
      </w:pPr>
      <w:r w:rsidRPr="004347AE">
        <w:t>que me queda de tu amor.</w:t>
      </w:r>
    </w:p>
    <w:p w14:paraId="06038B96" w14:textId="77777777" w:rsidR="00C23A51" w:rsidRDefault="00C23A51" w:rsidP="00C23A51">
      <w:pPr>
        <w:pStyle w:val="normalcourier"/>
      </w:pPr>
    </w:p>
    <w:p w14:paraId="510EA10E" w14:textId="77777777" w:rsidR="00C23A51" w:rsidRDefault="00C23A51" w:rsidP="00C23A51">
      <w:pPr>
        <w:pStyle w:val="normalcourier"/>
        <w:rPr>
          <w:b/>
          <w:bCs/>
        </w:rPr>
      </w:pPr>
      <w:r w:rsidRPr="004347AE">
        <w:rPr>
          <w:b/>
          <w:bCs/>
        </w:rPr>
        <w:t>Puente</w:t>
      </w:r>
    </w:p>
    <w:p w14:paraId="39456C54" w14:textId="77777777" w:rsidR="00C23A51" w:rsidRPr="004347AE" w:rsidRDefault="00C23A51" w:rsidP="00C23A51">
      <w:pPr>
        <w:pStyle w:val="normalcourier"/>
        <w:rPr>
          <w:b/>
          <w:bCs/>
        </w:rPr>
      </w:pPr>
    </w:p>
    <w:p w14:paraId="3759AEFA" w14:textId="77777777" w:rsidR="00C23A51" w:rsidRDefault="00C23A51" w:rsidP="00C23A51">
      <w:pPr>
        <w:pStyle w:val="normalcourier"/>
      </w:pPr>
      <w:r>
        <w:t>D                 A</w:t>
      </w:r>
    </w:p>
    <w:p w14:paraId="069A8C35" w14:textId="77777777" w:rsidR="00C23A51" w:rsidRDefault="00C23A51" w:rsidP="00C23A51">
      <w:pPr>
        <w:pStyle w:val="normalcourier"/>
      </w:pPr>
      <w:r>
        <w:t>Y si me entrego a ti sincero</w:t>
      </w:r>
    </w:p>
    <w:p w14:paraId="7201897E" w14:textId="77777777" w:rsidR="00C23A51" w:rsidRDefault="00C23A51" w:rsidP="00C23A51">
      <w:pPr>
        <w:pStyle w:val="normalcourier"/>
      </w:pPr>
      <w:r>
        <w:t xml:space="preserve">                  F#m</w:t>
      </w:r>
    </w:p>
    <w:p w14:paraId="4004A87A" w14:textId="77777777" w:rsidR="00C23A51" w:rsidRDefault="00C23A51" w:rsidP="00C23A51">
      <w:pPr>
        <w:pStyle w:val="normalcourier"/>
      </w:pPr>
      <w:r>
        <w:t>y te abro el corazón</w:t>
      </w:r>
    </w:p>
    <w:p w14:paraId="0DC013FC" w14:textId="77777777" w:rsidR="00C23A51" w:rsidRDefault="00C23A51" w:rsidP="00C23A51">
      <w:pPr>
        <w:pStyle w:val="normalcourier"/>
      </w:pPr>
      <w:r>
        <w:t xml:space="preserve">                    E</w:t>
      </w:r>
    </w:p>
    <w:p w14:paraId="1CCB5ED9" w14:textId="77777777" w:rsidR="00C23A51" w:rsidRDefault="00C23A51" w:rsidP="00C23A51">
      <w:pPr>
        <w:pStyle w:val="normalcourier"/>
      </w:pPr>
      <w:r>
        <w:t>espero que no me devuelvas un adiós.</w:t>
      </w:r>
    </w:p>
    <w:p w14:paraId="41027C6E" w14:textId="77777777" w:rsidR="00C23A51" w:rsidRDefault="00C23A51" w:rsidP="00C23A51">
      <w:pPr>
        <w:pStyle w:val="normalcourier"/>
        <w:rPr>
          <w:b/>
          <w:bCs/>
        </w:rPr>
      </w:pPr>
    </w:p>
    <w:p w14:paraId="176C5A63" w14:textId="77777777" w:rsidR="00C23A51" w:rsidRDefault="00C23A51" w:rsidP="00C23A51">
      <w:pPr>
        <w:pStyle w:val="normalcourier"/>
        <w:rPr>
          <w:b/>
          <w:bCs/>
        </w:rPr>
      </w:pPr>
      <w:r>
        <w:rPr>
          <w:b/>
          <w:bCs/>
        </w:rPr>
        <w:t>Estribillo</w:t>
      </w:r>
    </w:p>
    <w:p w14:paraId="32D433F3" w14:textId="77777777" w:rsidR="00C23A51" w:rsidRDefault="00C23A51" w:rsidP="00C23A51">
      <w:pPr>
        <w:pStyle w:val="normalcourier"/>
      </w:pPr>
      <w:r>
        <w:lastRenderedPageBreak/>
        <w:t xml:space="preserve"> </w:t>
      </w:r>
    </w:p>
    <w:p w14:paraId="11D9BCA9" w14:textId="77777777" w:rsidR="00C23A51" w:rsidRDefault="00C23A51" w:rsidP="00C23A51">
      <w:pPr>
        <w:pStyle w:val="normalcourier"/>
      </w:pPr>
      <w:r>
        <w:t xml:space="preserve">        A                              E</w:t>
      </w:r>
    </w:p>
    <w:p w14:paraId="69274887" w14:textId="77777777" w:rsidR="00C23A51" w:rsidRDefault="00C23A51" w:rsidP="00C23A51">
      <w:pPr>
        <w:pStyle w:val="normalcourier"/>
      </w:pPr>
      <w:r>
        <w:t>Y no me crees, cuando te digo que la distancia</w:t>
      </w:r>
    </w:p>
    <w:p w14:paraId="23165888" w14:textId="77777777" w:rsidR="00C23A51" w:rsidRDefault="00C23A51" w:rsidP="00C23A51">
      <w:pPr>
        <w:pStyle w:val="normalcourier"/>
      </w:pPr>
      <w:r>
        <w:t xml:space="preserve">                   F#m</w:t>
      </w:r>
    </w:p>
    <w:p w14:paraId="2B4F2C0E" w14:textId="77777777" w:rsidR="00C23A51" w:rsidRDefault="00C23A51" w:rsidP="00C23A51">
      <w:pPr>
        <w:pStyle w:val="normalcourier"/>
      </w:pPr>
      <w:r>
        <w:t>es el olvido no me crees, cuando te digo que</w:t>
      </w:r>
    </w:p>
    <w:p w14:paraId="1759D5FA" w14:textId="77777777" w:rsidR="00C23A51" w:rsidRDefault="00C23A51" w:rsidP="00C23A51">
      <w:pPr>
        <w:pStyle w:val="normalcourier"/>
      </w:pPr>
      <w:r>
        <w:t xml:space="preserve">                     E</w:t>
      </w:r>
    </w:p>
    <w:p w14:paraId="6C7296D5" w14:textId="77777777" w:rsidR="00C23A51" w:rsidRDefault="00C23A51" w:rsidP="00C23A51">
      <w:pPr>
        <w:pStyle w:val="normalcourier"/>
      </w:pPr>
      <w:r>
        <w:t>en el olvido estoy contigo aunque no estés,</w:t>
      </w:r>
    </w:p>
    <w:p w14:paraId="0311605E" w14:textId="77777777" w:rsidR="00C23A51" w:rsidRDefault="00C23A51" w:rsidP="00C23A51">
      <w:pPr>
        <w:pStyle w:val="normalcourier"/>
      </w:pPr>
      <w:r>
        <w:t xml:space="preserve">                B</w:t>
      </w:r>
    </w:p>
    <w:p w14:paraId="4CAABAB5" w14:textId="77777777" w:rsidR="00C23A51" w:rsidRDefault="00C23A51" w:rsidP="00C23A51">
      <w:pPr>
        <w:pStyle w:val="normalcourier"/>
      </w:pPr>
      <w:r>
        <w:t>y cada día, cada hora, cada instante</w:t>
      </w:r>
    </w:p>
    <w:p w14:paraId="4CC99350" w14:textId="77777777" w:rsidR="00C23A51" w:rsidRDefault="00C23A51" w:rsidP="00C23A51">
      <w:pPr>
        <w:pStyle w:val="normalcourier"/>
      </w:pPr>
      <w:r>
        <w:t xml:space="preserve">          E</w:t>
      </w:r>
    </w:p>
    <w:p w14:paraId="6C254192" w14:textId="77777777" w:rsidR="00C23A51" w:rsidRDefault="00C23A51" w:rsidP="00C23A51">
      <w:pPr>
        <w:pStyle w:val="normalcourier"/>
      </w:pPr>
      <w:r>
        <w:t>pienso en ti y no lo ves.</w:t>
      </w:r>
    </w:p>
    <w:p w14:paraId="6C517240" w14:textId="77777777" w:rsidR="00C23A51" w:rsidRDefault="00C23A51" w:rsidP="00C23A51">
      <w:pPr>
        <w:pStyle w:val="normalcourier"/>
      </w:pPr>
      <w:r>
        <w:t xml:space="preserve"> </w:t>
      </w:r>
    </w:p>
    <w:p w14:paraId="0B98F6F7" w14:textId="77777777" w:rsidR="00C23A51" w:rsidRPr="004347AE" w:rsidRDefault="00C23A51" w:rsidP="00C23A51">
      <w:pPr>
        <w:pStyle w:val="normalcourier"/>
      </w:pPr>
      <w:r w:rsidRPr="004347AE">
        <w:t xml:space="preserve">           A                                E</w:t>
      </w:r>
    </w:p>
    <w:p w14:paraId="064722FF" w14:textId="77777777" w:rsidR="00C23A51" w:rsidRPr="004347AE" w:rsidRDefault="00C23A51" w:rsidP="00C23A51">
      <w:pPr>
        <w:pStyle w:val="normalcourier"/>
      </w:pPr>
      <w:r w:rsidRPr="004347AE">
        <w:t>Y no me crees, cuando te digo que no habrá nadie</w:t>
      </w:r>
    </w:p>
    <w:p w14:paraId="72164C21" w14:textId="77777777" w:rsidR="00C23A51" w:rsidRPr="004347AE" w:rsidRDefault="00C23A51" w:rsidP="00C23A51">
      <w:pPr>
        <w:pStyle w:val="normalcourier"/>
      </w:pPr>
      <w:r w:rsidRPr="004347AE">
        <w:t xml:space="preserve">                   F#m</w:t>
      </w:r>
    </w:p>
    <w:p w14:paraId="5C73705E" w14:textId="77777777" w:rsidR="00C23A51" w:rsidRPr="004347AE" w:rsidRDefault="00C23A51" w:rsidP="00C23A51">
      <w:pPr>
        <w:pStyle w:val="normalcourier"/>
      </w:pPr>
      <w:r w:rsidRPr="004347AE">
        <w:t>que te quiera como yo, cuando te pido que</w:t>
      </w:r>
    </w:p>
    <w:p w14:paraId="53AAB305" w14:textId="77777777" w:rsidR="00C23A51" w:rsidRPr="004347AE" w:rsidRDefault="00C23A51" w:rsidP="00C23A51">
      <w:pPr>
        <w:pStyle w:val="normalcourier"/>
      </w:pPr>
      <w:r w:rsidRPr="004347AE">
        <w:t xml:space="preserve">                         E    D</w:t>
      </w:r>
    </w:p>
    <w:p w14:paraId="56A29DBB" w14:textId="77777777" w:rsidR="00C23A51" w:rsidRPr="004347AE" w:rsidRDefault="00C23A51" w:rsidP="00C23A51">
      <w:pPr>
        <w:pStyle w:val="normalcourier"/>
      </w:pPr>
      <w:r w:rsidRPr="004347AE">
        <w:t>en el olvido no me dejes sin razón,</w:t>
      </w:r>
    </w:p>
    <w:p w14:paraId="378A03BF" w14:textId="77777777" w:rsidR="00C23A51" w:rsidRPr="004347AE" w:rsidRDefault="00C23A51" w:rsidP="00C23A51">
      <w:pPr>
        <w:pStyle w:val="normalcourier"/>
      </w:pPr>
      <w:r w:rsidRPr="004347AE">
        <w:t xml:space="preserve">                      B</w:t>
      </w:r>
    </w:p>
    <w:p w14:paraId="44BE970B" w14:textId="77777777" w:rsidR="00C23A51" w:rsidRPr="004347AE" w:rsidRDefault="00C23A51" w:rsidP="00C23A51">
      <w:pPr>
        <w:pStyle w:val="normalcourier"/>
      </w:pPr>
      <w:r w:rsidRPr="004347AE">
        <w:t>entretenerme en el recuerdo es el remedio</w:t>
      </w:r>
    </w:p>
    <w:p w14:paraId="5EB566F9" w14:textId="77777777" w:rsidR="00C23A51" w:rsidRPr="004347AE" w:rsidRDefault="00C23A51" w:rsidP="00C23A51">
      <w:pPr>
        <w:pStyle w:val="normalcourier"/>
      </w:pPr>
      <w:r w:rsidRPr="004347AE">
        <w:t xml:space="preserve">       E</w:t>
      </w:r>
    </w:p>
    <w:p w14:paraId="703C4076" w14:textId="77777777" w:rsidR="00C23A51" w:rsidRPr="004347AE" w:rsidRDefault="00C23A51" w:rsidP="00C23A51">
      <w:pPr>
        <w:pStyle w:val="normalcourier"/>
      </w:pPr>
      <w:r w:rsidRPr="004347AE">
        <w:t>que me queda de tu amor.</w:t>
      </w:r>
    </w:p>
    <w:p w14:paraId="5281DF2F" w14:textId="77777777" w:rsidR="00C23A51" w:rsidRPr="004347AE" w:rsidRDefault="00C23A51" w:rsidP="00C23A51">
      <w:pPr>
        <w:pStyle w:val="normalcourier"/>
      </w:pPr>
      <w:r w:rsidRPr="004347AE">
        <w:t xml:space="preserve">        A</w:t>
      </w:r>
    </w:p>
    <w:p w14:paraId="5B5BF2B4" w14:textId="77777777" w:rsidR="00C23A51" w:rsidRPr="004347AE" w:rsidRDefault="00C23A51" w:rsidP="00C23A51">
      <w:pPr>
        <w:pStyle w:val="normalcourier"/>
      </w:pPr>
      <w:r w:rsidRPr="004347AE">
        <w:t>No me crees?.</w:t>
      </w:r>
    </w:p>
    <w:p w14:paraId="717ABB0E" w14:textId="77777777" w:rsidR="00C23A51" w:rsidRDefault="00C23A51" w:rsidP="00C23A51">
      <w:pPr>
        <w:spacing w:before="0" w:beforeAutospacing="0" w:after="160" w:afterAutospacing="0" w:line="259" w:lineRule="auto"/>
        <w:contextualSpacing w:val="0"/>
        <w:rPr>
          <w:rFonts w:ascii="Courier New" w:hAnsi="Courier New" w:cs="Courier New"/>
          <w:b/>
          <w:bCs/>
          <w:noProof/>
          <w:lang w:val="es-ES_tradnl"/>
        </w:rPr>
      </w:pPr>
    </w:p>
    <w:p w14:paraId="0C66F5DC" w14:textId="77777777" w:rsidR="00C23A51" w:rsidRPr="002A5072" w:rsidRDefault="00C23A51" w:rsidP="00C23A51">
      <w:pPr>
        <w:pStyle w:val="normalcourier"/>
        <w:rPr>
          <w:b/>
          <w:bCs/>
        </w:rPr>
      </w:pPr>
    </w:p>
    <w:p w14:paraId="64F2B071" w14:textId="77777777" w:rsidR="00C23A51" w:rsidRDefault="00C23A51" w:rsidP="00C23A51">
      <w:pPr>
        <w:pStyle w:val="Ttulo2"/>
        <w:numPr>
          <w:ilvl w:val="0"/>
          <w:numId w:val="2"/>
        </w:numPr>
        <w:ind w:left="0" w:firstLine="0"/>
      </w:pPr>
      <w:bookmarkStart w:id="163" w:name="_Toc188374675"/>
      <w:bookmarkStart w:id="164" w:name="_Toc203894278"/>
      <w:r>
        <w:lastRenderedPageBreak/>
        <w:t>N</w:t>
      </w:r>
      <w:r w:rsidRPr="005255E9">
        <w:t>O PUEDO VIVIR SIN TI</w:t>
      </w:r>
      <w:bookmarkEnd w:id="163"/>
      <w:bookmarkEnd w:id="164"/>
    </w:p>
    <w:p w14:paraId="4D67CFBE" w14:textId="3A813F27" w:rsidR="00C23A51" w:rsidRPr="00537FD4" w:rsidRDefault="00C23A51" w:rsidP="00C23A51">
      <w:pPr>
        <w:pStyle w:val="autor"/>
      </w:pPr>
      <w:r>
        <w:t xml:space="preserve">Los </w:t>
      </w:r>
      <w:proofErr w:type="spellStart"/>
      <w:r w:rsidR="004D00AD">
        <w:t>Ronaldos</w:t>
      </w:r>
      <w:proofErr w:type="spellEnd"/>
    </w:p>
    <w:p w14:paraId="3C240CC7" w14:textId="2C3CA7B2" w:rsidR="004D00AD" w:rsidRPr="004D00AD" w:rsidRDefault="004D00AD" w:rsidP="004D00AD">
      <w:pPr>
        <w:pStyle w:val="normalcourier"/>
        <w:rPr>
          <w:b/>
          <w:bCs/>
        </w:rPr>
      </w:pPr>
      <w:r w:rsidRPr="004D00AD">
        <w:rPr>
          <w:b/>
          <w:bCs/>
        </w:rPr>
        <w:t>Intro</w:t>
      </w:r>
    </w:p>
    <w:p w14:paraId="22998D0F" w14:textId="11C7E189" w:rsidR="00C23A51" w:rsidRPr="005255E9" w:rsidRDefault="00C23A51" w:rsidP="00662A73">
      <w:pPr>
        <w:pStyle w:val="normalcourier"/>
      </w:pPr>
      <w:r w:rsidRPr="005255E9">
        <w:t>C  C  E7  E7  F  F  E7  G7add13</w:t>
      </w:r>
    </w:p>
    <w:p w14:paraId="124B7F52" w14:textId="77777777" w:rsidR="004D00AD" w:rsidRPr="004D00AD" w:rsidRDefault="004D00AD" w:rsidP="004D00AD">
      <w:pPr>
        <w:pStyle w:val="normalcourier"/>
        <w:rPr>
          <w:b/>
          <w:bCs/>
        </w:rPr>
      </w:pPr>
      <w:r>
        <w:rPr>
          <w:b/>
          <w:bCs/>
        </w:rPr>
        <w:t>Estrofa</w:t>
      </w:r>
    </w:p>
    <w:p w14:paraId="03348E80" w14:textId="77777777" w:rsidR="004D00AD" w:rsidRDefault="004D00AD" w:rsidP="00C23A51">
      <w:pPr>
        <w:pStyle w:val="normalcourier"/>
      </w:pPr>
    </w:p>
    <w:p w14:paraId="77C5348A" w14:textId="2386BE05" w:rsidR="00C23A51" w:rsidRPr="005255E9" w:rsidRDefault="00C23A51" w:rsidP="00C23A51">
      <w:pPr>
        <w:pStyle w:val="normalcourier"/>
      </w:pPr>
      <w:r w:rsidRPr="005255E9">
        <w:t xml:space="preserve">    </w:t>
      </w:r>
      <w:r>
        <w:t xml:space="preserve">  </w:t>
      </w:r>
      <w:r w:rsidRPr="005255E9">
        <w:t xml:space="preserve">   C</w:t>
      </w:r>
      <w:r>
        <w:tab/>
        <w:t xml:space="preserve">           </w:t>
      </w:r>
      <w:r>
        <w:tab/>
      </w:r>
      <w:r>
        <w:tab/>
      </w:r>
      <w:r>
        <w:tab/>
      </w:r>
      <w:r>
        <w:tab/>
        <w:t xml:space="preserve">    E7</w:t>
      </w:r>
    </w:p>
    <w:p w14:paraId="637D85E5" w14:textId="77777777" w:rsidR="00C23A51" w:rsidRPr="005255E9" w:rsidRDefault="00C23A51" w:rsidP="00C23A51">
      <w:pPr>
        <w:pStyle w:val="normalcourier"/>
      </w:pPr>
      <w:r w:rsidRPr="005255E9">
        <w:t xml:space="preserve">Llevas </w:t>
      </w:r>
      <w:r w:rsidRPr="0058554A">
        <w:rPr>
          <w:b/>
          <w:bCs/>
        </w:rPr>
        <w:t>años</w:t>
      </w:r>
      <w:r w:rsidRPr="005255E9">
        <w:t xml:space="preserve"> enredada en mis manos,</w:t>
      </w:r>
      <w:r>
        <w:t xml:space="preserve"> </w:t>
      </w:r>
      <w:r w:rsidRPr="005255E9">
        <w:t xml:space="preserve">En mi pelo, </w:t>
      </w:r>
      <w:r w:rsidRPr="00E8125D">
        <w:rPr>
          <w:b/>
          <w:bCs/>
        </w:rPr>
        <w:t>en</w:t>
      </w:r>
      <w:r w:rsidRPr="005255E9">
        <w:t xml:space="preserve"> mi </w:t>
      </w:r>
      <w:r w:rsidRPr="00E8125D">
        <w:t>cabeza</w:t>
      </w:r>
      <w:r w:rsidRPr="005255E9">
        <w:t>,</w:t>
      </w:r>
    </w:p>
    <w:p w14:paraId="61869475" w14:textId="77777777" w:rsidR="00C23A51" w:rsidRPr="005255E9" w:rsidRDefault="00C23A51" w:rsidP="00C23A51">
      <w:pPr>
        <w:pStyle w:val="normalcourier"/>
      </w:pPr>
      <w:r>
        <w:t xml:space="preserve">    </w:t>
      </w:r>
      <w:r w:rsidRPr="005255E9">
        <w:t xml:space="preserve">  F     </w:t>
      </w:r>
      <w:r>
        <w:t xml:space="preserve">       </w:t>
      </w:r>
      <w:r w:rsidRPr="005255E9">
        <w:t xml:space="preserve"> E7    G7add13</w:t>
      </w:r>
    </w:p>
    <w:p w14:paraId="02FA266C" w14:textId="77777777" w:rsidR="00C23A51" w:rsidRPr="005255E9" w:rsidRDefault="00C23A51" w:rsidP="00C23A51">
      <w:pPr>
        <w:pStyle w:val="normalcourier"/>
      </w:pPr>
      <w:r w:rsidRPr="005255E9">
        <w:t xml:space="preserve">Y no </w:t>
      </w:r>
      <w:r w:rsidRPr="0058554A">
        <w:rPr>
          <w:b/>
          <w:bCs/>
        </w:rPr>
        <w:t>puedo</w:t>
      </w:r>
      <w:r w:rsidRPr="005255E9">
        <w:t xml:space="preserve"> más, no </w:t>
      </w:r>
      <w:r w:rsidRPr="0058554A">
        <w:rPr>
          <w:b/>
          <w:bCs/>
        </w:rPr>
        <w:t>puedo</w:t>
      </w:r>
      <w:r w:rsidRPr="005255E9">
        <w:t xml:space="preserve"> </w:t>
      </w:r>
      <w:r w:rsidRPr="0058554A">
        <w:rPr>
          <w:b/>
          <w:bCs/>
        </w:rPr>
        <w:t>más</w:t>
      </w:r>
      <w:r w:rsidRPr="005255E9">
        <w:t>.</w:t>
      </w:r>
    </w:p>
    <w:p w14:paraId="51A0AF83" w14:textId="77777777" w:rsidR="00C23A51" w:rsidRPr="005255E9" w:rsidRDefault="00C23A51" w:rsidP="00C23A51">
      <w:pPr>
        <w:pStyle w:val="normalcourier"/>
      </w:pPr>
      <w:r>
        <w:t xml:space="preserve"> </w:t>
      </w:r>
      <w:r w:rsidRPr="005255E9">
        <w:t xml:space="preserve">    C</w:t>
      </w:r>
      <w:r>
        <w:tab/>
      </w:r>
      <w:r>
        <w:tab/>
      </w:r>
      <w:r>
        <w:tab/>
      </w:r>
      <w:r>
        <w:tab/>
      </w:r>
      <w:r>
        <w:tab/>
        <w:t xml:space="preserve">    </w:t>
      </w:r>
      <w:r>
        <w:tab/>
        <w:t xml:space="preserve">          E7</w:t>
      </w:r>
    </w:p>
    <w:p w14:paraId="1C7A09DD" w14:textId="77777777" w:rsidR="00C23A51" w:rsidRPr="005255E9" w:rsidRDefault="00C23A51" w:rsidP="00C23A51">
      <w:pPr>
        <w:pStyle w:val="normalcourier"/>
      </w:pPr>
      <w:r w:rsidRPr="0058554A">
        <w:rPr>
          <w:b/>
          <w:bCs/>
        </w:rPr>
        <w:t>Debería</w:t>
      </w:r>
      <w:r w:rsidRPr="005255E9">
        <w:t xml:space="preserve"> estar cansado de tus manos,</w:t>
      </w:r>
      <w:r>
        <w:t xml:space="preserve"> </w:t>
      </w:r>
      <w:r w:rsidRPr="005255E9">
        <w:t xml:space="preserve">De tu pelo, </w:t>
      </w:r>
      <w:r w:rsidRPr="0058554A">
        <w:rPr>
          <w:b/>
          <w:bCs/>
        </w:rPr>
        <w:t>de</w:t>
      </w:r>
      <w:r w:rsidRPr="005255E9">
        <w:t xml:space="preserve"> tus rarezas,</w:t>
      </w:r>
    </w:p>
    <w:p w14:paraId="10D92287" w14:textId="77777777" w:rsidR="00C23A51" w:rsidRPr="005255E9" w:rsidRDefault="00C23A51" w:rsidP="00C23A51">
      <w:pPr>
        <w:pStyle w:val="normalcourier"/>
      </w:pPr>
      <w:r>
        <w:t xml:space="preserve">      </w:t>
      </w:r>
      <w:r w:rsidRPr="005255E9">
        <w:t xml:space="preserve"> F     </w:t>
      </w:r>
      <w:r>
        <w:t xml:space="preserve">   </w:t>
      </w:r>
      <w:r w:rsidRPr="005255E9">
        <w:t xml:space="preserve">      E7   G7add13</w:t>
      </w:r>
    </w:p>
    <w:p w14:paraId="750E5434" w14:textId="77777777" w:rsidR="00C23A51" w:rsidRPr="005255E9" w:rsidRDefault="00C23A51" w:rsidP="00C23A51">
      <w:pPr>
        <w:pStyle w:val="normalcourier"/>
      </w:pPr>
      <w:r w:rsidRPr="005255E9">
        <w:t xml:space="preserve">Pero </w:t>
      </w:r>
      <w:r w:rsidRPr="0058554A">
        <w:rPr>
          <w:b/>
          <w:bCs/>
        </w:rPr>
        <w:t>quiero</w:t>
      </w:r>
      <w:r w:rsidRPr="005255E9">
        <w:t xml:space="preserve"> más, yo </w:t>
      </w:r>
      <w:r w:rsidRPr="0058554A">
        <w:rPr>
          <w:b/>
          <w:bCs/>
        </w:rPr>
        <w:t>quiero</w:t>
      </w:r>
      <w:r w:rsidRPr="005255E9">
        <w:t xml:space="preserve"> </w:t>
      </w:r>
      <w:r w:rsidRPr="0058554A">
        <w:rPr>
          <w:b/>
          <w:bCs/>
        </w:rPr>
        <w:t>más</w:t>
      </w:r>
      <w:r w:rsidRPr="005255E9">
        <w:t>.</w:t>
      </w:r>
    </w:p>
    <w:p w14:paraId="350572A8" w14:textId="77777777" w:rsidR="004D00AD" w:rsidRDefault="004D00AD" w:rsidP="004D00AD">
      <w:pPr>
        <w:pStyle w:val="normalcourier"/>
        <w:rPr>
          <w:b/>
          <w:bCs/>
        </w:rPr>
      </w:pPr>
    </w:p>
    <w:p w14:paraId="5D8ACB7C" w14:textId="0F6872B6" w:rsidR="004D00AD" w:rsidRPr="004D00AD" w:rsidRDefault="004D00AD" w:rsidP="004D00AD">
      <w:pPr>
        <w:pStyle w:val="normalcourier"/>
        <w:rPr>
          <w:b/>
          <w:bCs/>
        </w:rPr>
      </w:pPr>
      <w:r w:rsidRPr="004D00AD">
        <w:rPr>
          <w:b/>
          <w:bCs/>
        </w:rPr>
        <w:t>Estribillo</w:t>
      </w:r>
    </w:p>
    <w:p w14:paraId="154A46CC" w14:textId="77777777" w:rsidR="004D00AD" w:rsidRDefault="004D00AD" w:rsidP="00C05857">
      <w:pPr>
        <w:pStyle w:val="normalcourier"/>
      </w:pPr>
    </w:p>
    <w:p w14:paraId="41C153D0" w14:textId="2C6AB90F" w:rsidR="00C23A51" w:rsidRPr="005255E9" w:rsidRDefault="00C23A51" w:rsidP="00C05857">
      <w:pPr>
        <w:pStyle w:val="normalcourier"/>
      </w:pPr>
      <w:r w:rsidRPr="005255E9">
        <w:t xml:space="preserve">   </w:t>
      </w:r>
      <w:r>
        <w:t xml:space="preserve">       </w:t>
      </w:r>
      <w:r w:rsidRPr="005255E9">
        <w:t xml:space="preserve"> C</w:t>
      </w:r>
      <w:r>
        <w:t xml:space="preserve">                     E7           </w:t>
      </w:r>
      <w:r w:rsidRPr="005255E9">
        <w:t xml:space="preserve"> </w:t>
      </w:r>
      <w:r>
        <w:t xml:space="preserve">      </w:t>
      </w:r>
      <w:r w:rsidRPr="005255E9">
        <w:t xml:space="preserve">          </w:t>
      </w:r>
    </w:p>
    <w:p w14:paraId="30B93565" w14:textId="77777777" w:rsidR="00C23A51" w:rsidRDefault="00C23A51" w:rsidP="00C05857">
      <w:pPr>
        <w:pStyle w:val="normalcourier"/>
      </w:pPr>
      <w:r w:rsidRPr="005255E9">
        <w:t xml:space="preserve">No puedo </w:t>
      </w:r>
      <w:r w:rsidRPr="0058554A">
        <w:rPr>
          <w:b/>
          <w:bCs/>
        </w:rPr>
        <w:t>vivir</w:t>
      </w:r>
      <w:r w:rsidRPr="005255E9">
        <w:t xml:space="preserve"> sin ti,</w:t>
      </w:r>
      <w:r>
        <w:t xml:space="preserve"> </w:t>
      </w:r>
      <w:r w:rsidRPr="0058554A">
        <w:t>No</w:t>
      </w:r>
      <w:r w:rsidRPr="005255E9">
        <w:t xml:space="preserve"> hay </w:t>
      </w:r>
      <w:r w:rsidRPr="0058554A">
        <w:rPr>
          <w:b/>
          <w:bCs/>
        </w:rPr>
        <w:t>manera</w:t>
      </w:r>
      <w:r w:rsidRPr="005255E9">
        <w:t>,</w:t>
      </w:r>
      <w:r>
        <w:t xml:space="preserve"> </w:t>
      </w:r>
    </w:p>
    <w:p w14:paraId="4C422D92" w14:textId="77777777" w:rsidR="00C23A51" w:rsidRDefault="00C23A51" w:rsidP="00C05857">
      <w:pPr>
        <w:pStyle w:val="normalcourier"/>
      </w:pPr>
      <w:r>
        <w:t xml:space="preserve">           </w:t>
      </w:r>
      <w:r w:rsidRPr="005255E9">
        <w:t>F</w:t>
      </w:r>
      <w:r>
        <w:t xml:space="preserve"> </w:t>
      </w:r>
      <w:r w:rsidRPr="005255E9">
        <w:t xml:space="preserve">     </w:t>
      </w:r>
      <w:r>
        <w:t xml:space="preserve">        </w:t>
      </w:r>
      <w:r w:rsidRPr="005255E9">
        <w:t xml:space="preserve">    E7</w:t>
      </w:r>
      <w:r>
        <w:t xml:space="preserve">   </w:t>
      </w:r>
      <w:r w:rsidRPr="005255E9">
        <w:t>G7add13 C</w:t>
      </w:r>
    </w:p>
    <w:p w14:paraId="21DB17A0" w14:textId="77777777" w:rsidR="00C23A51" w:rsidRPr="005255E9" w:rsidRDefault="00C23A51" w:rsidP="00C05857">
      <w:pPr>
        <w:pStyle w:val="normalcourier"/>
      </w:pPr>
      <w:r w:rsidRPr="005255E9">
        <w:t xml:space="preserve">No puedo </w:t>
      </w:r>
      <w:r w:rsidRPr="0058554A">
        <w:rPr>
          <w:b/>
          <w:bCs/>
        </w:rPr>
        <w:t>estar</w:t>
      </w:r>
      <w:r w:rsidRPr="005255E9">
        <w:t xml:space="preserve"> sin ti,</w:t>
      </w:r>
      <w:r>
        <w:t xml:space="preserve"> </w:t>
      </w:r>
      <w:r w:rsidRPr="00E8125D">
        <w:t>No</w:t>
      </w:r>
      <w:r w:rsidRPr="005255E9">
        <w:t xml:space="preserve"> hay </w:t>
      </w:r>
      <w:r w:rsidRPr="0058554A">
        <w:rPr>
          <w:b/>
          <w:bCs/>
        </w:rPr>
        <w:t>manera</w:t>
      </w:r>
      <w:r w:rsidRPr="005255E9">
        <w:t>.</w:t>
      </w:r>
    </w:p>
    <w:p w14:paraId="6D2629F1" w14:textId="77777777" w:rsidR="00C23A51" w:rsidRPr="005255E9" w:rsidRDefault="00C23A51" w:rsidP="00662A73">
      <w:pPr>
        <w:pStyle w:val="normalcourier"/>
      </w:pPr>
      <w:r w:rsidRPr="005255E9">
        <w:t>C  C  E7  E7  F  F  E7  G7add13</w:t>
      </w:r>
    </w:p>
    <w:p w14:paraId="6249E653" w14:textId="32827250" w:rsidR="004D00AD" w:rsidRPr="004D00AD" w:rsidRDefault="004D00AD" w:rsidP="004D00AD">
      <w:pPr>
        <w:pStyle w:val="normalcourier"/>
        <w:rPr>
          <w:b/>
          <w:bCs/>
        </w:rPr>
      </w:pPr>
      <w:r>
        <w:rPr>
          <w:b/>
          <w:bCs/>
        </w:rPr>
        <w:t>Estrofa</w:t>
      </w:r>
    </w:p>
    <w:p w14:paraId="4D481B3E" w14:textId="77777777" w:rsidR="004D00AD" w:rsidRDefault="004D00AD" w:rsidP="00C23A51">
      <w:pPr>
        <w:pStyle w:val="normalcourier"/>
      </w:pPr>
    </w:p>
    <w:p w14:paraId="6C23F411" w14:textId="2D0C55E6" w:rsidR="00C23A51" w:rsidRPr="005255E9" w:rsidRDefault="00C23A51" w:rsidP="00C23A51">
      <w:pPr>
        <w:pStyle w:val="normalcourier"/>
      </w:pPr>
      <w:r w:rsidRPr="005255E9">
        <w:t xml:space="preserve">       C</w:t>
      </w:r>
      <w:r>
        <w:tab/>
      </w:r>
      <w:r>
        <w:tab/>
      </w:r>
      <w:r>
        <w:tab/>
      </w:r>
      <w:r>
        <w:tab/>
        <w:t xml:space="preserve">           </w:t>
      </w:r>
      <w:r>
        <w:tab/>
        <w:t xml:space="preserve"> </w:t>
      </w:r>
      <w:r>
        <w:tab/>
        <w:t>E7</w:t>
      </w:r>
    </w:p>
    <w:p w14:paraId="3A571135" w14:textId="77777777" w:rsidR="00C23A51" w:rsidRPr="005255E9" w:rsidRDefault="00C23A51" w:rsidP="00C23A51">
      <w:pPr>
        <w:pStyle w:val="normalcourier"/>
      </w:pPr>
      <w:r w:rsidRPr="005255E9">
        <w:t xml:space="preserve">Me </w:t>
      </w:r>
      <w:r w:rsidRPr="0058554A">
        <w:rPr>
          <w:b/>
          <w:bCs/>
        </w:rPr>
        <w:t>dijiste</w:t>
      </w:r>
      <w:r w:rsidRPr="005255E9">
        <w:t xml:space="preserve"> que te irías,</w:t>
      </w:r>
      <w:r>
        <w:t xml:space="preserve"> </w:t>
      </w:r>
      <w:r w:rsidRPr="005255E9">
        <w:t xml:space="preserve">Pero llevas en mi casa </w:t>
      </w:r>
      <w:r w:rsidRPr="0058554A">
        <w:rPr>
          <w:b/>
          <w:bCs/>
        </w:rPr>
        <w:t>toda</w:t>
      </w:r>
      <w:r w:rsidRPr="005255E9">
        <w:t xml:space="preserve"> la vida.</w:t>
      </w:r>
    </w:p>
    <w:p w14:paraId="393C00C9" w14:textId="77777777" w:rsidR="00C23A51" w:rsidRPr="005255E9" w:rsidRDefault="00C23A51" w:rsidP="00C23A51">
      <w:pPr>
        <w:pStyle w:val="normalcourier"/>
      </w:pPr>
      <w:r>
        <w:t xml:space="preserve">       </w:t>
      </w:r>
      <w:r w:rsidRPr="005255E9">
        <w:t xml:space="preserve">F    </w:t>
      </w:r>
      <w:r>
        <w:t xml:space="preserve">    </w:t>
      </w:r>
      <w:r w:rsidRPr="005255E9">
        <w:t xml:space="preserve">      E7  </w:t>
      </w:r>
      <w:r>
        <w:t xml:space="preserve">    </w:t>
      </w:r>
      <w:r w:rsidRPr="005255E9">
        <w:t>G7add13</w:t>
      </w:r>
    </w:p>
    <w:p w14:paraId="4DF6F363" w14:textId="77777777" w:rsidR="00C23A51" w:rsidRPr="005255E9" w:rsidRDefault="00C23A51" w:rsidP="00C23A51">
      <w:pPr>
        <w:pStyle w:val="normalcourier"/>
      </w:pPr>
      <w:r w:rsidRPr="005255E9">
        <w:t xml:space="preserve">Sé que </w:t>
      </w:r>
      <w:r w:rsidRPr="0058554A">
        <w:rPr>
          <w:b/>
          <w:bCs/>
        </w:rPr>
        <w:t>no</w:t>
      </w:r>
      <w:r w:rsidRPr="005255E9">
        <w:t xml:space="preserve"> te irás, tú </w:t>
      </w:r>
      <w:r w:rsidRPr="0058554A">
        <w:rPr>
          <w:b/>
          <w:bCs/>
        </w:rPr>
        <w:t>no</w:t>
      </w:r>
      <w:r w:rsidRPr="005255E9">
        <w:t xml:space="preserve"> te </w:t>
      </w:r>
      <w:r w:rsidRPr="0058554A">
        <w:rPr>
          <w:b/>
          <w:bCs/>
        </w:rPr>
        <w:t>irás</w:t>
      </w:r>
      <w:r w:rsidRPr="005255E9">
        <w:t>.</w:t>
      </w:r>
    </w:p>
    <w:p w14:paraId="15E40B0A" w14:textId="77777777" w:rsidR="00C23A51" w:rsidRPr="005255E9" w:rsidRDefault="00C23A51" w:rsidP="00C23A51">
      <w:pPr>
        <w:pStyle w:val="normalcourier"/>
      </w:pPr>
      <w:r w:rsidRPr="005255E9">
        <w:t xml:space="preserve">     </w:t>
      </w:r>
      <w:r>
        <w:t xml:space="preserve">  </w:t>
      </w:r>
      <w:r w:rsidRPr="005255E9">
        <w:t>C</w:t>
      </w:r>
      <w:r>
        <w:tab/>
      </w:r>
      <w:r>
        <w:tab/>
      </w:r>
      <w:r>
        <w:tab/>
      </w:r>
      <w:r>
        <w:tab/>
      </w:r>
      <w:r>
        <w:tab/>
        <w:t xml:space="preserve"> </w:t>
      </w:r>
      <w:r>
        <w:tab/>
        <w:t xml:space="preserve">          E7</w:t>
      </w:r>
    </w:p>
    <w:p w14:paraId="68882B96" w14:textId="77777777" w:rsidR="00C23A51" w:rsidRPr="005255E9" w:rsidRDefault="00C23A51" w:rsidP="00C23A51">
      <w:pPr>
        <w:pStyle w:val="normalcourier"/>
      </w:pPr>
      <w:r w:rsidRPr="005255E9">
        <w:t xml:space="preserve">Has </w:t>
      </w:r>
      <w:r w:rsidRPr="0058554A">
        <w:rPr>
          <w:b/>
          <w:bCs/>
        </w:rPr>
        <w:t>colgado</w:t>
      </w:r>
      <w:r w:rsidRPr="005255E9">
        <w:t xml:space="preserve"> tu bandera, traspasado la frontera,</w:t>
      </w:r>
      <w:r>
        <w:t xml:space="preserve"> </w:t>
      </w:r>
      <w:r w:rsidRPr="0058554A">
        <w:rPr>
          <w:b/>
          <w:bCs/>
        </w:rPr>
        <w:t>Eres</w:t>
      </w:r>
      <w:r w:rsidRPr="005255E9">
        <w:t xml:space="preserve"> la reina,</w:t>
      </w:r>
    </w:p>
    <w:p w14:paraId="4AFD1918" w14:textId="77777777" w:rsidR="00C23A51" w:rsidRPr="005255E9" w:rsidRDefault="00C23A51" w:rsidP="00C23A51">
      <w:pPr>
        <w:pStyle w:val="normalcourier"/>
      </w:pPr>
      <w:r>
        <w:t xml:space="preserve">         </w:t>
      </w:r>
      <w:r w:rsidRPr="005255E9">
        <w:t xml:space="preserve">F       </w:t>
      </w:r>
      <w:r>
        <w:t xml:space="preserve">     </w:t>
      </w:r>
      <w:r w:rsidRPr="005255E9">
        <w:t xml:space="preserve">    E7     G7add13</w:t>
      </w:r>
    </w:p>
    <w:p w14:paraId="6AB8945E" w14:textId="77777777" w:rsidR="00C23A51" w:rsidRPr="005255E9" w:rsidRDefault="00C23A51" w:rsidP="00C23A51">
      <w:pPr>
        <w:pStyle w:val="normalcourier"/>
      </w:pPr>
      <w:r w:rsidRPr="005255E9">
        <w:t xml:space="preserve">Siempre </w:t>
      </w:r>
      <w:r w:rsidRPr="0058554A">
        <w:rPr>
          <w:b/>
          <w:bCs/>
        </w:rPr>
        <w:t>reinarás</w:t>
      </w:r>
      <w:r w:rsidRPr="005255E9">
        <w:t xml:space="preserve">, siempre </w:t>
      </w:r>
      <w:r w:rsidRPr="0058554A">
        <w:rPr>
          <w:b/>
          <w:bCs/>
        </w:rPr>
        <w:t>reinarás</w:t>
      </w:r>
      <w:r w:rsidRPr="005255E9">
        <w:t>.</w:t>
      </w:r>
    </w:p>
    <w:p w14:paraId="13949BA7" w14:textId="77777777" w:rsidR="004D00AD" w:rsidRDefault="004D00AD" w:rsidP="00C05857">
      <w:pPr>
        <w:pStyle w:val="normalcourier"/>
      </w:pPr>
    </w:p>
    <w:p w14:paraId="4BC4CA85" w14:textId="20DF9A9E" w:rsidR="004D00AD" w:rsidRPr="004D00AD" w:rsidRDefault="004D00AD" w:rsidP="00C05857">
      <w:pPr>
        <w:pStyle w:val="normalcourier"/>
        <w:rPr>
          <w:b/>
          <w:bCs/>
        </w:rPr>
      </w:pPr>
      <w:r w:rsidRPr="004D00AD">
        <w:rPr>
          <w:b/>
          <w:bCs/>
        </w:rPr>
        <w:t>Estribillo</w:t>
      </w:r>
    </w:p>
    <w:p w14:paraId="4620D482" w14:textId="47240446" w:rsidR="00C23A51" w:rsidRPr="005255E9" w:rsidRDefault="00C23A51" w:rsidP="00C05857">
      <w:pPr>
        <w:pStyle w:val="normalcourier"/>
      </w:pPr>
      <w:r w:rsidRPr="005255E9">
        <w:t xml:space="preserve">   </w:t>
      </w:r>
      <w:r>
        <w:t xml:space="preserve">       </w:t>
      </w:r>
      <w:r w:rsidRPr="005255E9">
        <w:t xml:space="preserve"> C</w:t>
      </w:r>
      <w:r>
        <w:t xml:space="preserve">                     E7           </w:t>
      </w:r>
      <w:r w:rsidRPr="005255E9">
        <w:t xml:space="preserve"> </w:t>
      </w:r>
      <w:r>
        <w:t xml:space="preserve">      </w:t>
      </w:r>
      <w:r w:rsidRPr="005255E9">
        <w:t xml:space="preserve">          </w:t>
      </w:r>
    </w:p>
    <w:p w14:paraId="74854A74" w14:textId="77777777" w:rsidR="00C23A51" w:rsidRDefault="00C23A51" w:rsidP="00C05857">
      <w:pPr>
        <w:pStyle w:val="normalcourier"/>
      </w:pPr>
      <w:r w:rsidRPr="005255E9">
        <w:t xml:space="preserve">No puedo </w:t>
      </w:r>
      <w:r w:rsidRPr="0058554A">
        <w:rPr>
          <w:b/>
          <w:bCs/>
        </w:rPr>
        <w:t>vivir</w:t>
      </w:r>
      <w:r w:rsidRPr="005255E9">
        <w:t xml:space="preserve"> sin ti,</w:t>
      </w:r>
      <w:r>
        <w:t xml:space="preserve"> </w:t>
      </w:r>
      <w:r w:rsidRPr="0058554A">
        <w:t>No</w:t>
      </w:r>
      <w:r w:rsidRPr="005255E9">
        <w:t xml:space="preserve"> hay </w:t>
      </w:r>
      <w:r w:rsidRPr="0058554A">
        <w:rPr>
          <w:b/>
          <w:bCs/>
        </w:rPr>
        <w:t>manera</w:t>
      </w:r>
      <w:r w:rsidRPr="005255E9">
        <w:t>,</w:t>
      </w:r>
      <w:r>
        <w:t xml:space="preserve"> </w:t>
      </w:r>
    </w:p>
    <w:p w14:paraId="38862C11" w14:textId="77777777" w:rsidR="00C23A51" w:rsidRDefault="00C23A51" w:rsidP="00C05857">
      <w:pPr>
        <w:pStyle w:val="normalcourier"/>
      </w:pPr>
      <w:r>
        <w:t xml:space="preserve">           </w:t>
      </w:r>
      <w:r w:rsidRPr="005255E9">
        <w:t>F</w:t>
      </w:r>
      <w:r>
        <w:t xml:space="preserve"> </w:t>
      </w:r>
      <w:r w:rsidRPr="005255E9">
        <w:t xml:space="preserve">     </w:t>
      </w:r>
      <w:r>
        <w:t xml:space="preserve">        </w:t>
      </w:r>
      <w:r w:rsidRPr="005255E9">
        <w:t xml:space="preserve">    E7</w:t>
      </w:r>
      <w:r>
        <w:t xml:space="preserve">   </w:t>
      </w:r>
      <w:r w:rsidRPr="005255E9">
        <w:t>G7add13 C</w:t>
      </w:r>
    </w:p>
    <w:p w14:paraId="0E555F9F" w14:textId="77777777" w:rsidR="00C23A51" w:rsidRPr="005255E9" w:rsidRDefault="00C23A51" w:rsidP="00C05857">
      <w:pPr>
        <w:pStyle w:val="normalcourier"/>
      </w:pPr>
      <w:r w:rsidRPr="005255E9">
        <w:t xml:space="preserve">No puedo </w:t>
      </w:r>
      <w:r w:rsidRPr="0058554A">
        <w:rPr>
          <w:b/>
          <w:bCs/>
        </w:rPr>
        <w:t>estar</w:t>
      </w:r>
      <w:r w:rsidRPr="005255E9">
        <w:t xml:space="preserve"> sin ti,</w:t>
      </w:r>
      <w:r>
        <w:t xml:space="preserve"> </w:t>
      </w:r>
      <w:r w:rsidRPr="00E8125D">
        <w:t>No</w:t>
      </w:r>
      <w:r w:rsidRPr="005255E9">
        <w:t xml:space="preserve"> hay </w:t>
      </w:r>
      <w:r w:rsidRPr="0058554A">
        <w:rPr>
          <w:b/>
          <w:bCs/>
        </w:rPr>
        <w:t>manera</w:t>
      </w:r>
      <w:r w:rsidRPr="005255E9">
        <w:t>.</w:t>
      </w:r>
    </w:p>
    <w:p w14:paraId="7C420943" w14:textId="77777777" w:rsidR="00C23A51" w:rsidRPr="005255E9" w:rsidRDefault="00C23A51" w:rsidP="00662A73">
      <w:pPr>
        <w:pStyle w:val="normalcourier"/>
      </w:pPr>
      <w:r w:rsidRPr="005255E9">
        <w:t>C  C  E7  E7  F  F  E7  G7add13</w:t>
      </w:r>
    </w:p>
    <w:p w14:paraId="0C6A3984" w14:textId="77777777" w:rsidR="00C23A51" w:rsidRPr="005255E9" w:rsidRDefault="00C23A51" w:rsidP="00C23A51">
      <w:pPr>
        <w:pStyle w:val="normalcourier"/>
      </w:pPr>
      <w:r w:rsidRPr="005255E9">
        <w:t xml:space="preserve">     </w:t>
      </w:r>
      <w:r>
        <w:t xml:space="preserve">    </w:t>
      </w:r>
      <w:r w:rsidRPr="005255E9">
        <w:t xml:space="preserve">  C</w:t>
      </w:r>
      <w:r>
        <w:tab/>
      </w:r>
      <w:r>
        <w:tab/>
      </w:r>
      <w:r>
        <w:tab/>
      </w:r>
      <w:r>
        <w:tab/>
      </w:r>
      <w:r>
        <w:tab/>
        <w:t xml:space="preserve">               </w:t>
      </w:r>
    </w:p>
    <w:p w14:paraId="622D3F43" w14:textId="77777777" w:rsidR="00C23A51" w:rsidRDefault="00C23A51" w:rsidP="00C23A51">
      <w:pPr>
        <w:pStyle w:val="normalcourier"/>
      </w:pPr>
      <w:r w:rsidRPr="005255E9">
        <w:t xml:space="preserve">Y ahora </w:t>
      </w:r>
      <w:r w:rsidRPr="0058554A">
        <w:rPr>
          <w:b/>
          <w:bCs/>
        </w:rPr>
        <w:t>estoy</w:t>
      </w:r>
      <w:r w:rsidRPr="005255E9">
        <w:t xml:space="preserve"> aquí esperando a que vengan a buscarme,</w:t>
      </w:r>
      <w:r>
        <w:t xml:space="preserve"> </w:t>
      </w:r>
    </w:p>
    <w:p w14:paraId="7CE0E406" w14:textId="77777777" w:rsidR="00C23A51" w:rsidRDefault="00C23A51" w:rsidP="00C23A51">
      <w:pPr>
        <w:pStyle w:val="normalcourier"/>
      </w:pPr>
      <w:r>
        <w:t>E7</w:t>
      </w:r>
    </w:p>
    <w:p w14:paraId="5A98AF97" w14:textId="77777777" w:rsidR="00C23A51" w:rsidRDefault="00C23A51" w:rsidP="00C23A51">
      <w:pPr>
        <w:pStyle w:val="normalcourier"/>
      </w:pPr>
      <w:r w:rsidRPr="0058554A">
        <w:rPr>
          <w:b/>
          <w:bCs/>
        </w:rPr>
        <w:t>tú</w:t>
      </w:r>
      <w:r w:rsidRPr="005255E9">
        <w:t xml:space="preserve"> no te muevas,</w:t>
      </w:r>
    </w:p>
    <w:p w14:paraId="2E9525F9" w14:textId="77777777" w:rsidR="00C23A51" w:rsidRPr="005255E9" w:rsidRDefault="00C23A51" w:rsidP="00C23A51">
      <w:pPr>
        <w:pStyle w:val="normalcourier"/>
      </w:pPr>
      <w:r>
        <w:t xml:space="preserve">       </w:t>
      </w:r>
      <w:r w:rsidRPr="005255E9">
        <w:t xml:space="preserve">  F </w:t>
      </w:r>
      <w:r>
        <w:t xml:space="preserve">            </w:t>
      </w:r>
      <w:r w:rsidRPr="005255E9">
        <w:t xml:space="preserve">    E7    G7add13</w:t>
      </w:r>
    </w:p>
    <w:p w14:paraId="2ADE8D70" w14:textId="77777777" w:rsidR="00C23A51" w:rsidRDefault="00C23A51" w:rsidP="00C23A51">
      <w:pPr>
        <w:pStyle w:val="normalcourier"/>
      </w:pPr>
      <w:r w:rsidRPr="005255E9">
        <w:t xml:space="preserve">No me </w:t>
      </w:r>
      <w:r w:rsidRPr="0058554A">
        <w:rPr>
          <w:b/>
          <w:bCs/>
        </w:rPr>
        <w:t>encontrarán</w:t>
      </w:r>
      <w:r w:rsidRPr="005255E9">
        <w:t xml:space="preserve">, no me </w:t>
      </w:r>
      <w:r w:rsidRPr="0058554A">
        <w:rPr>
          <w:b/>
          <w:bCs/>
        </w:rPr>
        <w:t>encontrarán</w:t>
      </w:r>
      <w:r w:rsidRPr="005255E9">
        <w:t>.</w:t>
      </w:r>
    </w:p>
    <w:p w14:paraId="36E4BC35" w14:textId="77777777" w:rsidR="00C23A51" w:rsidRPr="005255E9" w:rsidRDefault="00C23A51" w:rsidP="00C23A51">
      <w:pPr>
        <w:pStyle w:val="normalcourier"/>
      </w:pPr>
      <w:r>
        <w:t>NC</w:t>
      </w:r>
    </w:p>
    <w:p w14:paraId="001511C7" w14:textId="77777777" w:rsidR="00C23A51" w:rsidRPr="005255E9" w:rsidRDefault="00C23A51" w:rsidP="00C23A51">
      <w:pPr>
        <w:pStyle w:val="normalcourier"/>
      </w:pPr>
      <w:r w:rsidRPr="005255E9">
        <w:t>Yo me quedo para siempre con mi reina y su bandera,</w:t>
      </w:r>
      <w:r>
        <w:t xml:space="preserve"> </w:t>
      </w:r>
      <w:r w:rsidRPr="005255E9">
        <w:t>Ya no hay fronteras,</w:t>
      </w:r>
    </w:p>
    <w:p w14:paraId="4357AE93" w14:textId="77777777" w:rsidR="00C23A51" w:rsidRPr="005255E9" w:rsidRDefault="00C23A51" w:rsidP="00C23A51">
      <w:pPr>
        <w:pStyle w:val="normalcourier"/>
      </w:pPr>
      <w:r>
        <w:t>NC</w:t>
      </w:r>
    </w:p>
    <w:p w14:paraId="15D1087C" w14:textId="77777777" w:rsidR="00C23A51" w:rsidRPr="005255E9" w:rsidRDefault="00C23A51" w:rsidP="00C23A51">
      <w:pPr>
        <w:pStyle w:val="normalcourier"/>
      </w:pPr>
      <w:r w:rsidRPr="005255E9">
        <w:t>Me dejaré llevar a ningún lugar.</w:t>
      </w:r>
    </w:p>
    <w:p w14:paraId="0F3F3E50" w14:textId="77777777" w:rsidR="00C23A51" w:rsidRPr="005255E9" w:rsidRDefault="00C23A51" w:rsidP="00C05857">
      <w:pPr>
        <w:pStyle w:val="normalcourier"/>
      </w:pPr>
      <w:r w:rsidRPr="005255E9">
        <w:t xml:space="preserve">   </w:t>
      </w:r>
      <w:r>
        <w:t xml:space="preserve">       </w:t>
      </w:r>
      <w:r w:rsidRPr="005255E9">
        <w:t xml:space="preserve"> C</w:t>
      </w:r>
      <w:r>
        <w:t xml:space="preserve">                     E7           </w:t>
      </w:r>
      <w:r w:rsidRPr="005255E9">
        <w:t xml:space="preserve"> </w:t>
      </w:r>
      <w:r>
        <w:t xml:space="preserve">      </w:t>
      </w:r>
      <w:r w:rsidRPr="005255E9">
        <w:t xml:space="preserve">          </w:t>
      </w:r>
    </w:p>
    <w:p w14:paraId="08463E8F" w14:textId="77777777" w:rsidR="00C23A51" w:rsidRDefault="00C23A51" w:rsidP="00C05857">
      <w:pPr>
        <w:pStyle w:val="normalcourier"/>
      </w:pPr>
      <w:r w:rsidRPr="005255E9">
        <w:t xml:space="preserve">No puedo </w:t>
      </w:r>
      <w:r w:rsidRPr="0058554A">
        <w:rPr>
          <w:b/>
          <w:bCs/>
        </w:rPr>
        <w:t>vivir</w:t>
      </w:r>
      <w:r w:rsidRPr="005255E9">
        <w:t xml:space="preserve"> sin ti,</w:t>
      </w:r>
      <w:r>
        <w:t xml:space="preserve"> </w:t>
      </w:r>
      <w:r w:rsidRPr="0058554A">
        <w:t>No</w:t>
      </w:r>
      <w:r w:rsidRPr="005255E9">
        <w:t xml:space="preserve"> hay </w:t>
      </w:r>
      <w:r w:rsidRPr="0058554A">
        <w:rPr>
          <w:b/>
          <w:bCs/>
        </w:rPr>
        <w:t>manera</w:t>
      </w:r>
      <w:r w:rsidRPr="005255E9">
        <w:t>,</w:t>
      </w:r>
      <w:r>
        <w:t xml:space="preserve"> </w:t>
      </w:r>
    </w:p>
    <w:p w14:paraId="09DAAFF8" w14:textId="77777777" w:rsidR="00C23A51" w:rsidRDefault="00C23A51" w:rsidP="00C05857">
      <w:pPr>
        <w:pStyle w:val="normalcourier"/>
      </w:pPr>
      <w:r>
        <w:t xml:space="preserve">           </w:t>
      </w:r>
      <w:r w:rsidRPr="005255E9">
        <w:t>F</w:t>
      </w:r>
      <w:r>
        <w:t xml:space="preserve"> </w:t>
      </w:r>
      <w:r w:rsidRPr="005255E9">
        <w:t xml:space="preserve">     </w:t>
      </w:r>
      <w:r>
        <w:t xml:space="preserve">        </w:t>
      </w:r>
      <w:r w:rsidRPr="005255E9">
        <w:t xml:space="preserve">    E7</w:t>
      </w:r>
      <w:r>
        <w:t xml:space="preserve">   </w:t>
      </w:r>
      <w:r w:rsidRPr="005255E9">
        <w:t>G7add13 C</w:t>
      </w:r>
    </w:p>
    <w:p w14:paraId="259D8387" w14:textId="77777777" w:rsidR="00C23A51" w:rsidRPr="005255E9" w:rsidRDefault="00C23A51" w:rsidP="00C05857">
      <w:pPr>
        <w:pStyle w:val="normalcourier"/>
      </w:pPr>
      <w:r w:rsidRPr="005255E9">
        <w:lastRenderedPageBreak/>
        <w:t xml:space="preserve">No puedo </w:t>
      </w:r>
      <w:r w:rsidRPr="0058554A">
        <w:rPr>
          <w:b/>
          <w:bCs/>
        </w:rPr>
        <w:t>estar</w:t>
      </w:r>
      <w:r w:rsidRPr="005255E9">
        <w:t xml:space="preserve"> sin ti,</w:t>
      </w:r>
      <w:r>
        <w:t xml:space="preserve"> </w:t>
      </w:r>
      <w:r w:rsidRPr="00E8125D">
        <w:t>No</w:t>
      </w:r>
      <w:r w:rsidRPr="005255E9">
        <w:t xml:space="preserve"> hay </w:t>
      </w:r>
      <w:r w:rsidRPr="0058554A">
        <w:rPr>
          <w:b/>
          <w:bCs/>
        </w:rPr>
        <w:t>manera</w:t>
      </w:r>
      <w:r w:rsidRPr="005255E9">
        <w:t>.</w:t>
      </w:r>
    </w:p>
    <w:p w14:paraId="26CBA1FE" w14:textId="77777777" w:rsidR="00C23A51" w:rsidRDefault="00C23A51" w:rsidP="00C23A51">
      <w:pPr>
        <w:pStyle w:val="Ttulo2"/>
        <w:numPr>
          <w:ilvl w:val="0"/>
          <w:numId w:val="2"/>
        </w:numPr>
        <w:ind w:left="0" w:firstLine="0"/>
      </w:pPr>
      <w:bookmarkStart w:id="165" w:name="_Toc188374676"/>
      <w:bookmarkStart w:id="166" w:name="_Toc203894279"/>
      <w:r w:rsidRPr="005255E9">
        <w:lastRenderedPageBreak/>
        <w:t>PÁJAROS DE BARRO</w:t>
      </w:r>
      <w:bookmarkEnd w:id="165"/>
      <w:bookmarkEnd w:id="166"/>
    </w:p>
    <w:p w14:paraId="6D125FD8" w14:textId="77777777" w:rsidR="00C23A51" w:rsidRPr="00537FD4" w:rsidRDefault="00C23A51" w:rsidP="00C23A51">
      <w:pPr>
        <w:pStyle w:val="autor"/>
      </w:pPr>
      <w:r>
        <w:t xml:space="preserve">Manolo </w:t>
      </w:r>
      <w:proofErr w:type="spellStart"/>
      <w:r>
        <w:t>garcía</w:t>
      </w:r>
      <w:proofErr w:type="spellEnd"/>
    </w:p>
    <w:p w14:paraId="74F3C1C0" w14:textId="77777777" w:rsidR="00C23A51" w:rsidRPr="005255E9" w:rsidRDefault="00C23A51" w:rsidP="00C23A51">
      <w:pPr>
        <w:pStyle w:val="capo"/>
      </w:pPr>
      <w:r>
        <w:t>Capo 1</w:t>
      </w:r>
    </w:p>
    <w:p w14:paraId="465CCC53" w14:textId="77777777" w:rsidR="00C23A51" w:rsidRPr="006900EC" w:rsidRDefault="00C23A51" w:rsidP="00C23A51">
      <w:pPr>
        <w:pStyle w:val="normalcourier"/>
        <w:rPr>
          <w:rStyle w:val="Acordes"/>
        </w:rPr>
      </w:pPr>
      <w:r w:rsidRPr="006900EC">
        <w:rPr>
          <w:rStyle w:val="Acordes"/>
        </w:rPr>
        <w:t xml:space="preserve">Em        </w:t>
      </w:r>
      <w:r>
        <w:rPr>
          <w:rStyle w:val="Acordes"/>
        </w:rPr>
        <w:t xml:space="preserve">            </w:t>
      </w:r>
      <w:r w:rsidRPr="006900EC">
        <w:rPr>
          <w:rStyle w:val="Acordes"/>
        </w:rPr>
        <w:t>D</w:t>
      </w:r>
      <w:r w:rsidRPr="006900EC">
        <w:rPr>
          <w:rStyle w:val="Acordes"/>
        </w:rPr>
        <w:tab/>
      </w:r>
      <w:r w:rsidRPr="006900EC">
        <w:rPr>
          <w:rStyle w:val="Acordes"/>
        </w:rPr>
        <w:tab/>
        <w:t xml:space="preserve">    Am7    Em</w:t>
      </w:r>
    </w:p>
    <w:p w14:paraId="71176371" w14:textId="77777777" w:rsidR="00C23A51" w:rsidRPr="005255E9" w:rsidRDefault="00C23A51" w:rsidP="00C23A51">
      <w:pPr>
        <w:pStyle w:val="normalcourier"/>
      </w:pPr>
      <w:r w:rsidRPr="0059150B">
        <w:rPr>
          <w:b/>
          <w:bCs/>
        </w:rPr>
        <w:t>Por</w:t>
      </w:r>
      <w:r w:rsidRPr="005255E9">
        <w:t xml:space="preserve"> si el tiempo me </w:t>
      </w:r>
      <w:r w:rsidRPr="0059150B">
        <w:rPr>
          <w:b/>
          <w:bCs/>
        </w:rPr>
        <w:t>arrastra</w:t>
      </w:r>
      <w:r>
        <w:t xml:space="preserve"> </w:t>
      </w:r>
      <w:r w:rsidRPr="005255E9">
        <w:t xml:space="preserve">a playas </w:t>
      </w:r>
      <w:r w:rsidRPr="0059150B">
        <w:rPr>
          <w:b/>
          <w:bCs/>
        </w:rPr>
        <w:t>desiertas</w:t>
      </w:r>
      <w:r w:rsidRPr="005255E9">
        <w:t>,</w:t>
      </w:r>
    </w:p>
    <w:p w14:paraId="294ED758" w14:textId="77777777" w:rsidR="00C23A51" w:rsidRPr="006900EC" w:rsidRDefault="00C23A51" w:rsidP="00C23A51">
      <w:pPr>
        <w:pStyle w:val="normalcourier"/>
        <w:rPr>
          <w:rStyle w:val="Acordes"/>
        </w:rPr>
      </w:pPr>
      <w:r w:rsidRPr="006900EC">
        <w:rPr>
          <w:rStyle w:val="Acordes"/>
        </w:rPr>
        <w:t xml:space="preserve">Em            </w:t>
      </w:r>
      <w:r>
        <w:rPr>
          <w:rStyle w:val="Acordes"/>
        </w:rPr>
        <w:t xml:space="preserve">   </w:t>
      </w:r>
      <w:r w:rsidRPr="006900EC">
        <w:rPr>
          <w:rStyle w:val="Acordes"/>
        </w:rPr>
        <w:t xml:space="preserve"> D</w:t>
      </w:r>
      <w:r w:rsidRPr="006900EC">
        <w:rPr>
          <w:rStyle w:val="Acordes"/>
        </w:rPr>
        <w:tab/>
      </w:r>
      <w:r w:rsidRPr="006900EC">
        <w:rPr>
          <w:rStyle w:val="Acordes"/>
        </w:rPr>
        <w:tab/>
        <w:t xml:space="preserve">             Am7    Em</w:t>
      </w:r>
    </w:p>
    <w:p w14:paraId="50A81705" w14:textId="77777777" w:rsidR="00C23A51" w:rsidRPr="005255E9" w:rsidRDefault="00C23A51" w:rsidP="00C23A51">
      <w:pPr>
        <w:pStyle w:val="normalcourier"/>
      </w:pPr>
      <w:r w:rsidRPr="0059150B">
        <w:rPr>
          <w:b/>
          <w:bCs/>
        </w:rPr>
        <w:t>hoy</w:t>
      </w:r>
      <w:r w:rsidRPr="005255E9">
        <w:t xml:space="preserve"> cierro yo el </w:t>
      </w:r>
      <w:r w:rsidRPr="0059150B">
        <w:rPr>
          <w:b/>
          <w:bCs/>
        </w:rPr>
        <w:t>libro</w:t>
      </w:r>
      <w:r>
        <w:t xml:space="preserve"> </w:t>
      </w:r>
      <w:r w:rsidRPr="005255E9">
        <w:t xml:space="preserve">de las horas </w:t>
      </w:r>
      <w:r w:rsidRPr="0059150B">
        <w:rPr>
          <w:b/>
          <w:bCs/>
        </w:rPr>
        <w:t>muertas</w:t>
      </w:r>
      <w:r w:rsidRPr="005255E9">
        <w:t>.</w:t>
      </w:r>
    </w:p>
    <w:p w14:paraId="5B8802AA" w14:textId="77777777" w:rsidR="00C23A51" w:rsidRDefault="00C23A51" w:rsidP="00C23A51">
      <w:pPr>
        <w:pStyle w:val="normalcourier"/>
        <w:rPr>
          <w:rStyle w:val="Acordes"/>
        </w:rPr>
      </w:pPr>
    </w:p>
    <w:p w14:paraId="0BDB2A86" w14:textId="77777777" w:rsidR="00C23A51" w:rsidRPr="00EA7C60" w:rsidRDefault="00C23A51" w:rsidP="00C23A51">
      <w:pPr>
        <w:pStyle w:val="normalcourier"/>
        <w:rPr>
          <w:rStyle w:val="Acordes"/>
        </w:rPr>
      </w:pPr>
      <w:r w:rsidRPr="00EA7C60">
        <w:rPr>
          <w:rStyle w:val="Acordes"/>
        </w:rPr>
        <w:t xml:space="preserve">G        D        Am7    </w:t>
      </w:r>
      <w:r w:rsidRPr="00EA7C60">
        <w:rPr>
          <w:rStyle w:val="Acordes"/>
        </w:rPr>
        <w:tab/>
      </w:r>
    </w:p>
    <w:p w14:paraId="71FB0655" w14:textId="77777777" w:rsidR="00C23A51" w:rsidRPr="00EA7C60" w:rsidRDefault="00C23A51" w:rsidP="00C23A51">
      <w:pPr>
        <w:pStyle w:val="normalcourier"/>
      </w:pPr>
      <w:r w:rsidRPr="00EA7C60">
        <w:t xml:space="preserve">Hago pájaros de barro, </w:t>
      </w:r>
    </w:p>
    <w:p w14:paraId="462ED8CC" w14:textId="77777777" w:rsidR="00C23A51" w:rsidRPr="00EA7C60" w:rsidRDefault="00C23A51" w:rsidP="00C23A51">
      <w:pPr>
        <w:pStyle w:val="normalcourier"/>
        <w:rPr>
          <w:rStyle w:val="Acordes"/>
        </w:rPr>
      </w:pPr>
      <w:r w:rsidRPr="00EA7C60">
        <w:rPr>
          <w:rStyle w:val="Acordes"/>
        </w:rPr>
        <w:t>G      D      Am7                Em</w:t>
      </w:r>
    </w:p>
    <w:p w14:paraId="0E3FF5EF" w14:textId="77777777" w:rsidR="00C23A51" w:rsidRPr="00EA7C60" w:rsidRDefault="00C23A51" w:rsidP="00C23A51">
      <w:pPr>
        <w:pStyle w:val="normalcourier"/>
      </w:pPr>
      <w:r w:rsidRPr="00EA7C60">
        <w:t>hago pájaros de barro y los echo a volar.</w:t>
      </w:r>
    </w:p>
    <w:p w14:paraId="46CA93E9" w14:textId="77777777" w:rsidR="00C23A51" w:rsidRPr="005255E9" w:rsidRDefault="00C23A51" w:rsidP="00C23A51">
      <w:pPr>
        <w:pStyle w:val="normalcourier"/>
      </w:pPr>
    </w:p>
    <w:p w14:paraId="6499336D" w14:textId="77777777" w:rsidR="00C23A51" w:rsidRPr="006900EC" w:rsidRDefault="00C23A51" w:rsidP="00C23A51">
      <w:pPr>
        <w:pStyle w:val="normalcourier"/>
        <w:rPr>
          <w:rStyle w:val="Acordes"/>
        </w:rPr>
      </w:pPr>
      <w:r w:rsidRPr="006900EC">
        <w:rPr>
          <w:rStyle w:val="Acordes"/>
        </w:rPr>
        <w:t xml:space="preserve">Em            </w:t>
      </w:r>
      <w:r>
        <w:rPr>
          <w:rStyle w:val="Acordes"/>
        </w:rPr>
        <w:t xml:space="preserve">  </w:t>
      </w:r>
      <w:r w:rsidRPr="006900EC">
        <w:rPr>
          <w:rStyle w:val="Acordes"/>
        </w:rPr>
        <w:t xml:space="preserve">       D</w:t>
      </w:r>
      <w:r w:rsidRPr="006900EC">
        <w:rPr>
          <w:rStyle w:val="Acordes"/>
        </w:rPr>
        <w:tab/>
      </w:r>
      <w:r w:rsidRPr="006900EC">
        <w:rPr>
          <w:rStyle w:val="Acordes"/>
        </w:rPr>
        <w:tab/>
        <w:t xml:space="preserve"> </w:t>
      </w:r>
      <w:r>
        <w:rPr>
          <w:rStyle w:val="Acordes"/>
        </w:rPr>
        <w:t xml:space="preserve">   </w:t>
      </w:r>
      <w:r w:rsidRPr="006900EC">
        <w:rPr>
          <w:rStyle w:val="Acordes"/>
        </w:rPr>
        <w:t xml:space="preserve">  Am7    Em</w:t>
      </w:r>
    </w:p>
    <w:p w14:paraId="6456B802" w14:textId="77777777" w:rsidR="00C23A51" w:rsidRPr="005255E9" w:rsidRDefault="00C23A51" w:rsidP="00C23A51">
      <w:pPr>
        <w:pStyle w:val="normalcourier"/>
      </w:pPr>
      <w:r w:rsidRPr="0059150B">
        <w:rPr>
          <w:b/>
          <w:bCs/>
        </w:rPr>
        <w:t>Por</w:t>
      </w:r>
      <w:r w:rsidRPr="005255E9">
        <w:t xml:space="preserve"> si el tiempo me </w:t>
      </w:r>
      <w:r w:rsidRPr="0059150B">
        <w:rPr>
          <w:b/>
          <w:bCs/>
        </w:rPr>
        <w:t>arrastra</w:t>
      </w:r>
      <w:r>
        <w:t xml:space="preserve"> </w:t>
      </w:r>
      <w:r w:rsidRPr="005255E9">
        <w:t xml:space="preserve">a playas </w:t>
      </w:r>
      <w:r w:rsidRPr="0059150B">
        <w:rPr>
          <w:b/>
          <w:bCs/>
        </w:rPr>
        <w:t>desiertas</w:t>
      </w:r>
    </w:p>
    <w:p w14:paraId="6DDE15A4" w14:textId="77777777" w:rsidR="00C23A51" w:rsidRPr="006900EC" w:rsidRDefault="00C23A51" w:rsidP="00C23A51">
      <w:pPr>
        <w:pStyle w:val="normalcourier"/>
        <w:rPr>
          <w:rStyle w:val="Acordes"/>
        </w:rPr>
      </w:pPr>
      <w:r w:rsidRPr="006900EC">
        <w:rPr>
          <w:rStyle w:val="Acordes"/>
        </w:rPr>
        <w:t>Em</w:t>
      </w:r>
      <w:r>
        <w:rPr>
          <w:rStyle w:val="Acordes"/>
        </w:rPr>
        <w:t xml:space="preserve"> </w:t>
      </w:r>
      <w:r w:rsidRPr="006900EC">
        <w:rPr>
          <w:rStyle w:val="Acordes"/>
        </w:rPr>
        <w:t xml:space="preserve">              D</w:t>
      </w:r>
      <w:r w:rsidRPr="006900EC">
        <w:rPr>
          <w:rStyle w:val="Acordes"/>
        </w:rPr>
        <w:tab/>
      </w:r>
      <w:r w:rsidRPr="006900EC">
        <w:rPr>
          <w:rStyle w:val="Acordes"/>
        </w:rPr>
        <w:tab/>
        <w:t xml:space="preserve">            Am7    Em</w:t>
      </w:r>
    </w:p>
    <w:p w14:paraId="7BF12A83" w14:textId="77777777" w:rsidR="00C23A51" w:rsidRPr="005255E9" w:rsidRDefault="00C23A51" w:rsidP="00C23A51">
      <w:pPr>
        <w:pStyle w:val="normalcourier"/>
      </w:pPr>
      <w:r w:rsidRPr="0059150B">
        <w:rPr>
          <w:b/>
          <w:bCs/>
        </w:rPr>
        <w:t>hoy</w:t>
      </w:r>
      <w:r w:rsidRPr="005255E9">
        <w:t xml:space="preserve"> rechazo la </w:t>
      </w:r>
      <w:r w:rsidRPr="0059150B">
        <w:rPr>
          <w:b/>
          <w:bCs/>
        </w:rPr>
        <w:t>bajeza</w:t>
      </w:r>
      <w:r>
        <w:t xml:space="preserve"> </w:t>
      </w:r>
      <w:r w:rsidRPr="005255E9">
        <w:t xml:space="preserve">del abandono y la </w:t>
      </w:r>
      <w:r w:rsidRPr="0059150B">
        <w:rPr>
          <w:b/>
          <w:bCs/>
        </w:rPr>
        <w:t>pena</w:t>
      </w:r>
      <w:r w:rsidRPr="005255E9">
        <w:t>.</w:t>
      </w:r>
    </w:p>
    <w:p w14:paraId="6DF8E031" w14:textId="77777777" w:rsidR="00C23A51" w:rsidRDefault="00C23A51" w:rsidP="00C23A51">
      <w:pPr>
        <w:pStyle w:val="normalcourier"/>
        <w:rPr>
          <w:rStyle w:val="Acordes"/>
        </w:rPr>
      </w:pPr>
    </w:p>
    <w:p w14:paraId="7FBDBAB2" w14:textId="77777777" w:rsidR="00C23A51" w:rsidRPr="006900EC" w:rsidRDefault="00C23A51" w:rsidP="00C23A51">
      <w:pPr>
        <w:pStyle w:val="normalcourier"/>
        <w:rPr>
          <w:rStyle w:val="Acordes"/>
        </w:rPr>
      </w:pPr>
      <w:r w:rsidRPr="006900EC">
        <w:rPr>
          <w:rStyle w:val="Acordes"/>
        </w:rPr>
        <w:t xml:space="preserve">G   </w:t>
      </w:r>
      <w:r>
        <w:rPr>
          <w:rStyle w:val="Acordes"/>
        </w:rPr>
        <w:t xml:space="preserve">    </w:t>
      </w:r>
      <w:r w:rsidRPr="006900EC">
        <w:rPr>
          <w:rStyle w:val="Acordes"/>
        </w:rPr>
        <w:t xml:space="preserve">D     </w:t>
      </w:r>
      <w:r>
        <w:rPr>
          <w:rStyle w:val="Acordes"/>
        </w:rPr>
        <w:t xml:space="preserve">   </w:t>
      </w:r>
      <w:r w:rsidRPr="006900EC">
        <w:rPr>
          <w:rStyle w:val="Acordes"/>
        </w:rPr>
        <w:t xml:space="preserve">Am7    </w:t>
      </w:r>
      <w:r>
        <w:rPr>
          <w:rStyle w:val="Acordes"/>
        </w:rPr>
        <w:t xml:space="preserve">      </w:t>
      </w:r>
    </w:p>
    <w:p w14:paraId="2CB04B75" w14:textId="77777777" w:rsidR="00C23A51" w:rsidRDefault="00C23A51" w:rsidP="00C23A51">
      <w:pPr>
        <w:pStyle w:val="normalcourier"/>
      </w:pPr>
      <w:r w:rsidRPr="0059150B">
        <w:rPr>
          <w:b/>
          <w:bCs/>
        </w:rPr>
        <w:t>Ni</w:t>
      </w:r>
      <w:r w:rsidRPr="005255E9">
        <w:t xml:space="preserve"> una </w:t>
      </w:r>
      <w:r w:rsidRPr="0059150B">
        <w:rPr>
          <w:b/>
          <w:bCs/>
        </w:rPr>
        <w:t>página</w:t>
      </w:r>
      <w:r w:rsidRPr="005255E9">
        <w:t xml:space="preserve"> en </w:t>
      </w:r>
      <w:r w:rsidRPr="0059150B">
        <w:rPr>
          <w:b/>
          <w:bCs/>
        </w:rPr>
        <w:t>blanco</w:t>
      </w:r>
      <w:r w:rsidRPr="005255E9">
        <w:t xml:space="preserve"> más.</w:t>
      </w:r>
      <w:r>
        <w:t xml:space="preserve"> </w:t>
      </w:r>
    </w:p>
    <w:p w14:paraId="024B86AC" w14:textId="77777777" w:rsidR="00C23A51" w:rsidRDefault="00C23A51" w:rsidP="00C23A51">
      <w:pPr>
        <w:pStyle w:val="normalcourier"/>
      </w:pPr>
      <w:r w:rsidRPr="006900EC">
        <w:rPr>
          <w:rStyle w:val="Acordes"/>
        </w:rPr>
        <w:t>G</w:t>
      </w:r>
      <w:r>
        <w:rPr>
          <w:rStyle w:val="Acordes"/>
        </w:rPr>
        <w:t xml:space="preserve"> </w:t>
      </w:r>
      <w:r w:rsidRPr="006900EC">
        <w:rPr>
          <w:rStyle w:val="Acordes"/>
        </w:rPr>
        <w:t xml:space="preserve">         D  </w:t>
      </w:r>
      <w:r>
        <w:rPr>
          <w:rStyle w:val="Acordes"/>
        </w:rPr>
        <w:t xml:space="preserve"> </w:t>
      </w:r>
      <w:r w:rsidRPr="006900EC">
        <w:rPr>
          <w:rStyle w:val="Acordes"/>
        </w:rPr>
        <w:t xml:space="preserve">             Am7          Em</w:t>
      </w:r>
    </w:p>
    <w:p w14:paraId="267A2CAF" w14:textId="77777777" w:rsidR="00C23A51" w:rsidRDefault="00C23A51" w:rsidP="00C23A51">
      <w:pPr>
        <w:pStyle w:val="normalcourier"/>
      </w:pPr>
      <w:r w:rsidRPr="0059150B">
        <w:rPr>
          <w:b/>
          <w:bCs/>
        </w:rPr>
        <w:t>Siento</w:t>
      </w:r>
      <w:r w:rsidRPr="005255E9">
        <w:t xml:space="preserve"> el </w:t>
      </w:r>
      <w:r w:rsidRPr="0059150B">
        <w:rPr>
          <w:b/>
          <w:bCs/>
        </w:rPr>
        <w:t>asombro</w:t>
      </w:r>
      <w:r w:rsidRPr="005255E9">
        <w:t xml:space="preserve"> de un </w:t>
      </w:r>
      <w:r w:rsidRPr="0059150B">
        <w:rPr>
          <w:b/>
          <w:bCs/>
        </w:rPr>
        <w:t>transeúnte</w:t>
      </w:r>
      <w:r w:rsidRPr="005255E9">
        <w:t xml:space="preserve"> </w:t>
      </w:r>
      <w:r w:rsidRPr="0059150B">
        <w:rPr>
          <w:b/>
          <w:bCs/>
        </w:rPr>
        <w:t>solitario</w:t>
      </w:r>
      <w:r w:rsidRPr="005255E9">
        <w:t>.</w:t>
      </w:r>
    </w:p>
    <w:p w14:paraId="3810F1E5" w14:textId="77777777" w:rsidR="00C23A51" w:rsidRPr="005255E9" w:rsidRDefault="00C23A51" w:rsidP="00C23A51">
      <w:pPr>
        <w:pStyle w:val="normalcourier"/>
      </w:pPr>
    </w:p>
    <w:p w14:paraId="7D1CB122" w14:textId="77777777" w:rsidR="00C23A51" w:rsidRPr="00EA7C60" w:rsidRDefault="00C23A51" w:rsidP="00C23A51">
      <w:pPr>
        <w:pStyle w:val="normalcourier"/>
        <w:rPr>
          <w:rStyle w:val="Acordes"/>
          <w:b/>
          <w:bCs/>
        </w:rPr>
      </w:pPr>
      <w:bookmarkStart w:id="167" w:name="_Hlk143764057"/>
      <w:r w:rsidRPr="00EA7C60">
        <w:rPr>
          <w:rStyle w:val="Acordes"/>
          <w:b/>
          <w:bCs/>
        </w:rPr>
        <w:t>G                Bm7    C               G</w:t>
      </w:r>
    </w:p>
    <w:bookmarkEnd w:id="167"/>
    <w:p w14:paraId="50C4687A" w14:textId="77777777" w:rsidR="00C23A51" w:rsidRPr="00EA7C60" w:rsidRDefault="00C23A51" w:rsidP="00C23A51">
      <w:pPr>
        <w:pStyle w:val="normalcourier"/>
        <w:rPr>
          <w:b/>
          <w:bCs/>
        </w:rPr>
      </w:pPr>
      <w:r w:rsidRPr="00EA7C60">
        <w:rPr>
          <w:b/>
          <w:bCs/>
        </w:rPr>
        <w:t>En los mapas me pierdo, por sus hojas navego.</w:t>
      </w:r>
    </w:p>
    <w:p w14:paraId="19E8E55E" w14:textId="77777777" w:rsidR="00C23A51" w:rsidRPr="00EA7C60" w:rsidRDefault="00C23A51" w:rsidP="00C23A51">
      <w:pPr>
        <w:pStyle w:val="normalcourier"/>
        <w:rPr>
          <w:rStyle w:val="Acordes"/>
          <w:b/>
          <w:bCs/>
        </w:rPr>
      </w:pPr>
      <w:r w:rsidRPr="00EA7C60">
        <w:rPr>
          <w:rStyle w:val="Acordes"/>
          <w:b/>
          <w:bCs/>
        </w:rPr>
        <w:t>Em               Bm7</w:t>
      </w:r>
      <w:r w:rsidRPr="00EA7C60">
        <w:rPr>
          <w:rStyle w:val="Acordes"/>
          <w:b/>
          <w:bCs/>
        </w:rPr>
        <w:tab/>
        <w:t xml:space="preserve">            C          G    D     Em</w:t>
      </w:r>
    </w:p>
    <w:p w14:paraId="16B400D9" w14:textId="77777777" w:rsidR="00C23A51" w:rsidRPr="00EA7C60" w:rsidRDefault="00C23A51" w:rsidP="00C23A51">
      <w:pPr>
        <w:pStyle w:val="normalcourier"/>
        <w:rPr>
          <w:b/>
          <w:bCs/>
        </w:rPr>
      </w:pPr>
      <w:r w:rsidRPr="00EA7C60">
        <w:rPr>
          <w:b/>
          <w:bCs/>
        </w:rPr>
        <w:t>Ahora sopla el viento, cuando el mar quedó lejos hace tiempo.</w:t>
      </w:r>
    </w:p>
    <w:p w14:paraId="12913311" w14:textId="77777777" w:rsidR="00C23A51" w:rsidRPr="005255E9" w:rsidRDefault="00C23A51" w:rsidP="00C23A51">
      <w:pPr>
        <w:pStyle w:val="normalcourier"/>
      </w:pPr>
    </w:p>
    <w:p w14:paraId="6760C96C" w14:textId="77777777" w:rsidR="00C23A51" w:rsidRPr="006900EC" w:rsidRDefault="00C23A51" w:rsidP="00C23A51">
      <w:pPr>
        <w:pStyle w:val="normalcourier"/>
        <w:rPr>
          <w:rStyle w:val="Acordes"/>
        </w:rPr>
      </w:pPr>
      <w:r w:rsidRPr="006900EC">
        <w:rPr>
          <w:rStyle w:val="Acordes"/>
        </w:rPr>
        <w:t>Em                    D</w:t>
      </w:r>
      <w:r w:rsidRPr="006900EC">
        <w:rPr>
          <w:rStyle w:val="Acordes"/>
        </w:rPr>
        <w:tab/>
        <w:t xml:space="preserve">            Am7    Em</w:t>
      </w:r>
    </w:p>
    <w:p w14:paraId="071C218F" w14:textId="77777777" w:rsidR="00C23A51" w:rsidRPr="005255E9" w:rsidRDefault="00C23A51" w:rsidP="00C23A51">
      <w:pPr>
        <w:pStyle w:val="normalcourier"/>
      </w:pPr>
      <w:r w:rsidRPr="005255E9">
        <w:t>Ya no subo la cuesta</w:t>
      </w:r>
      <w:r>
        <w:t xml:space="preserve"> </w:t>
      </w:r>
      <w:r w:rsidRPr="005255E9">
        <w:t>que me lleva a tu casa,</w:t>
      </w:r>
    </w:p>
    <w:p w14:paraId="5D401EF3" w14:textId="77777777" w:rsidR="00C23A51" w:rsidRPr="006900EC" w:rsidRDefault="00C23A51" w:rsidP="00C23A51">
      <w:pPr>
        <w:pStyle w:val="normalcourier"/>
        <w:rPr>
          <w:rStyle w:val="Acordes"/>
        </w:rPr>
      </w:pPr>
      <w:r w:rsidRPr="006900EC">
        <w:rPr>
          <w:rStyle w:val="Acordes"/>
        </w:rPr>
        <w:t>Em               D</w:t>
      </w:r>
      <w:r w:rsidRPr="006900EC">
        <w:rPr>
          <w:rStyle w:val="Acordes"/>
        </w:rPr>
        <w:tab/>
      </w:r>
      <w:r>
        <w:rPr>
          <w:rStyle w:val="Acordes"/>
        </w:rPr>
        <w:t xml:space="preserve"> </w:t>
      </w:r>
      <w:r w:rsidRPr="006900EC">
        <w:rPr>
          <w:rStyle w:val="Acordes"/>
        </w:rPr>
        <w:t xml:space="preserve">             Am7    Em</w:t>
      </w:r>
    </w:p>
    <w:p w14:paraId="7FF02C5C" w14:textId="77777777" w:rsidR="00C23A51" w:rsidRDefault="00C23A51" w:rsidP="00C23A51">
      <w:pPr>
        <w:pStyle w:val="normalcourier"/>
      </w:pPr>
      <w:r w:rsidRPr="005255E9">
        <w:t>Ya no duerme mi perro</w:t>
      </w:r>
      <w:r>
        <w:t xml:space="preserve"> </w:t>
      </w:r>
      <w:r w:rsidRPr="005255E9">
        <w:t>junto a tu candela.</w:t>
      </w:r>
    </w:p>
    <w:p w14:paraId="3BE2CEB1" w14:textId="77777777" w:rsidR="00C23A51" w:rsidRPr="005255E9" w:rsidRDefault="00C23A51" w:rsidP="00C23A51">
      <w:pPr>
        <w:pStyle w:val="normalcourier"/>
      </w:pPr>
    </w:p>
    <w:p w14:paraId="07202D27" w14:textId="77777777" w:rsidR="00C23A51" w:rsidRPr="006900EC" w:rsidRDefault="00C23A51" w:rsidP="00C23A51">
      <w:pPr>
        <w:pStyle w:val="normalcourier"/>
        <w:rPr>
          <w:rStyle w:val="Acordes"/>
        </w:rPr>
      </w:pPr>
      <w:r w:rsidRPr="006900EC">
        <w:rPr>
          <w:rStyle w:val="Acordes"/>
        </w:rPr>
        <w:t>G       D            Am7                      G</w:t>
      </w:r>
    </w:p>
    <w:p w14:paraId="7870E444" w14:textId="77777777" w:rsidR="00C23A51" w:rsidRPr="005255E9" w:rsidRDefault="00C23A51" w:rsidP="00C23A51">
      <w:pPr>
        <w:pStyle w:val="normalcourier"/>
      </w:pPr>
      <w:r w:rsidRPr="005255E9">
        <w:t>En los vértices del tiempo anidan los sentimientos.</w:t>
      </w:r>
    </w:p>
    <w:p w14:paraId="1DF20043" w14:textId="77777777" w:rsidR="00C23A51" w:rsidRPr="006900EC" w:rsidRDefault="00C23A51" w:rsidP="00C23A51">
      <w:pPr>
        <w:pStyle w:val="normalcourier"/>
        <w:rPr>
          <w:rStyle w:val="Acordes"/>
        </w:rPr>
      </w:pPr>
      <w:r w:rsidRPr="006900EC">
        <w:rPr>
          <w:rStyle w:val="Acordes"/>
        </w:rPr>
        <w:t xml:space="preserve">        D          Am7                 Em</w:t>
      </w:r>
    </w:p>
    <w:p w14:paraId="6800D20B" w14:textId="77777777" w:rsidR="00C23A51" w:rsidRDefault="00C23A51" w:rsidP="00C23A51">
      <w:pPr>
        <w:pStyle w:val="normalcourier"/>
      </w:pPr>
      <w:r w:rsidRPr="005255E9">
        <w:t>Hoy son pájaros de barro que quieren volar.</w:t>
      </w:r>
    </w:p>
    <w:p w14:paraId="0286E9AF" w14:textId="77777777" w:rsidR="00C23A51" w:rsidRPr="005255E9" w:rsidRDefault="00C23A51" w:rsidP="00C23A51">
      <w:pPr>
        <w:pStyle w:val="normalcourier"/>
      </w:pPr>
    </w:p>
    <w:p w14:paraId="0CBF9174" w14:textId="77777777" w:rsidR="00C23A51" w:rsidRPr="00EA7C60" w:rsidRDefault="00C23A51" w:rsidP="00C23A51">
      <w:pPr>
        <w:pStyle w:val="normalcourier"/>
        <w:rPr>
          <w:rStyle w:val="Acordes"/>
          <w:b/>
          <w:bCs/>
        </w:rPr>
      </w:pPr>
      <w:r w:rsidRPr="00EA7C60">
        <w:rPr>
          <w:rStyle w:val="Acordes"/>
          <w:b/>
          <w:bCs/>
        </w:rPr>
        <w:t>G                        Bm7</w:t>
      </w:r>
      <w:r w:rsidRPr="00EA7C60">
        <w:rPr>
          <w:rStyle w:val="Acordes"/>
          <w:b/>
          <w:bCs/>
        </w:rPr>
        <w:tab/>
        <w:t xml:space="preserve"> C           G</w:t>
      </w:r>
    </w:p>
    <w:p w14:paraId="2C3BCF6F" w14:textId="77777777" w:rsidR="00C23A51" w:rsidRPr="00EA7C60" w:rsidRDefault="00C23A51" w:rsidP="00C23A51">
      <w:pPr>
        <w:pStyle w:val="normalcourier"/>
        <w:rPr>
          <w:b/>
          <w:bCs/>
        </w:rPr>
      </w:pPr>
      <w:r w:rsidRPr="00EA7C60">
        <w:rPr>
          <w:b/>
          <w:bCs/>
        </w:rPr>
        <w:t>En los valles me pierdo, en las carreteras duermo.</w:t>
      </w:r>
    </w:p>
    <w:p w14:paraId="0D9199F4" w14:textId="77777777" w:rsidR="00C23A51" w:rsidRPr="00EA7C60" w:rsidRDefault="00C23A51" w:rsidP="00C23A51">
      <w:pPr>
        <w:pStyle w:val="normalcourier"/>
        <w:rPr>
          <w:rStyle w:val="Acordes"/>
          <w:b/>
          <w:bCs/>
        </w:rPr>
      </w:pPr>
      <w:r w:rsidRPr="00EA7C60">
        <w:rPr>
          <w:rStyle w:val="Acordes"/>
          <w:b/>
          <w:bCs/>
        </w:rPr>
        <w:t>Em              Bm7</w:t>
      </w:r>
      <w:r w:rsidRPr="00EA7C60">
        <w:rPr>
          <w:rStyle w:val="Acordes"/>
          <w:b/>
          <w:bCs/>
        </w:rPr>
        <w:tab/>
        <w:t xml:space="preserve">            C          G     D     Em</w:t>
      </w:r>
    </w:p>
    <w:p w14:paraId="25CBD88E" w14:textId="77777777" w:rsidR="00C23A51" w:rsidRPr="00EA7C60" w:rsidRDefault="00C23A51" w:rsidP="00C23A51">
      <w:pPr>
        <w:pStyle w:val="normalcourier"/>
        <w:rPr>
          <w:b/>
          <w:bCs/>
        </w:rPr>
      </w:pPr>
      <w:r w:rsidRPr="00EA7C60">
        <w:rPr>
          <w:b/>
          <w:bCs/>
        </w:rPr>
        <w:t>Ahora sopla el viento, cuando el mar quedó lejos hace tiempo.</w:t>
      </w:r>
    </w:p>
    <w:p w14:paraId="183F968B" w14:textId="77777777" w:rsidR="00C23A51" w:rsidRPr="005255E9" w:rsidRDefault="00C23A51" w:rsidP="00C23A51">
      <w:pPr>
        <w:pStyle w:val="normalcourier"/>
      </w:pPr>
    </w:p>
    <w:p w14:paraId="5A7F113F" w14:textId="77777777" w:rsidR="00C23A51" w:rsidRPr="006900EC" w:rsidRDefault="00C23A51" w:rsidP="00C23A51">
      <w:pPr>
        <w:pStyle w:val="normalcourier"/>
        <w:rPr>
          <w:rStyle w:val="Acordes"/>
        </w:rPr>
      </w:pPr>
      <w:r w:rsidRPr="006900EC">
        <w:rPr>
          <w:rStyle w:val="Acordes"/>
        </w:rPr>
        <w:t xml:space="preserve">                 Am7</w:t>
      </w:r>
      <w:r w:rsidRPr="006900EC">
        <w:rPr>
          <w:rStyle w:val="Acordes"/>
        </w:rPr>
        <w:tab/>
      </w:r>
      <w:r w:rsidRPr="006900EC">
        <w:rPr>
          <w:rStyle w:val="Acordes"/>
        </w:rPr>
        <w:tab/>
        <w:t xml:space="preserve">             Em</w:t>
      </w:r>
      <w:r w:rsidRPr="006900EC">
        <w:rPr>
          <w:rStyle w:val="Acordes"/>
        </w:rPr>
        <w:tab/>
      </w:r>
      <w:r w:rsidRPr="006900EC">
        <w:rPr>
          <w:rStyle w:val="Acordes"/>
        </w:rPr>
        <w:tab/>
      </w:r>
    </w:p>
    <w:p w14:paraId="57C58FAA" w14:textId="77777777" w:rsidR="00C23A51" w:rsidRDefault="00C23A51" w:rsidP="00C23A51">
      <w:pPr>
        <w:pStyle w:val="normalcourier"/>
      </w:pPr>
      <w:r w:rsidRPr="005255E9">
        <w:t xml:space="preserve">Cuando no tengo </w:t>
      </w:r>
      <w:r w:rsidRPr="00842C2E">
        <w:rPr>
          <w:b/>
          <w:bCs/>
        </w:rPr>
        <w:t>barca</w:t>
      </w:r>
      <w:r w:rsidRPr="005255E9">
        <w:t xml:space="preserve">,  remos, ni </w:t>
      </w:r>
      <w:r w:rsidRPr="00842C2E">
        <w:rPr>
          <w:b/>
          <w:bCs/>
        </w:rPr>
        <w:t>guitarra</w:t>
      </w:r>
      <w:r w:rsidRPr="005255E9">
        <w:t>.</w:t>
      </w:r>
      <w:r>
        <w:t xml:space="preserve"> </w:t>
      </w:r>
    </w:p>
    <w:p w14:paraId="512552F6" w14:textId="77777777" w:rsidR="00C23A51" w:rsidRPr="006900EC" w:rsidRDefault="00C23A51" w:rsidP="00C23A51">
      <w:pPr>
        <w:pStyle w:val="normalcourier"/>
        <w:rPr>
          <w:rStyle w:val="Acordes"/>
        </w:rPr>
      </w:pPr>
      <w:r>
        <w:rPr>
          <w:rStyle w:val="Acordes"/>
        </w:rPr>
        <w:t xml:space="preserve">            </w:t>
      </w:r>
      <w:r w:rsidRPr="006900EC">
        <w:rPr>
          <w:rStyle w:val="Acordes"/>
        </w:rPr>
        <w:t>D</w:t>
      </w:r>
      <w:r>
        <w:rPr>
          <w:rStyle w:val="Acordes"/>
        </w:rPr>
        <w:t xml:space="preserve">          </w:t>
      </w:r>
      <w:r w:rsidRPr="006900EC">
        <w:rPr>
          <w:rStyle w:val="Acordes"/>
        </w:rPr>
        <w:t xml:space="preserve"> Am7 </w:t>
      </w:r>
      <w:r>
        <w:rPr>
          <w:rStyle w:val="Acordes"/>
        </w:rPr>
        <w:t xml:space="preserve">           </w:t>
      </w:r>
      <w:r w:rsidRPr="006900EC">
        <w:rPr>
          <w:rStyle w:val="Acordes"/>
        </w:rPr>
        <w:t>Em</w:t>
      </w:r>
    </w:p>
    <w:p w14:paraId="1FEC77EB" w14:textId="77777777" w:rsidR="00C23A51" w:rsidRPr="005255E9" w:rsidRDefault="00C23A51" w:rsidP="00C23A51">
      <w:pPr>
        <w:pStyle w:val="normalcourier"/>
      </w:pPr>
      <w:r w:rsidRPr="005255E9">
        <w:t xml:space="preserve">Cuando ya no </w:t>
      </w:r>
      <w:r w:rsidRPr="00842C2E">
        <w:rPr>
          <w:b/>
          <w:bCs/>
        </w:rPr>
        <w:t>canta</w:t>
      </w:r>
      <w:r w:rsidRPr="005255E9">
        <w:t xml:space="preserve"> el ruiseñor de la </w:t>
      </w:r>
      <w:r w:rsidRPr="00842C2E">
        <w:rPr>
          <w:b/>
          <w:bCs/>
        </w:rPr>
        <w:t>mañana</w:t>
      </w:r>
      <w:r w:rsidRPr="005255E9">
        <w:t>.</w:t>
      </w:r>
    </w:p>
    <w:p w14:paraId="4DC12FF6" w14:textId="77777777" w:rsidR="00C23A51" w:rsidRPr="006900EC" w:rsidRDefault="00C23A51" w:rsidP="00C23A51">
      <w:pPr>
        <w:pStyle w:val="normalcourier"/>
        <w:rPr>
          <w:rStyle w:val="Acordes"/>
        </w:rPr>
      </w:pPr>
      <w:r w:rsidRPr="006900EC">
        <w:rPr>
          <w:rStyle w:val="Acordes"/>
        </w:rPr>
        <w:t xml:space="preserve">Em            </w:t>
      </w:r>
      <w:r>
        <w:rPr>
          <w:rStyle w:val="Acordes"/>
        </w:rPr>
        <w:t xml:space="preserve">   </w:t>
      </w:r>
      <w:r w:rsidRPr="006900EC">
        <w:rPr>
          <w:rStyle w:val="Acordes"/>
        </w:rPr>
        <w:t>Bm7</w:t>
      </w:r>
      <w:r w:rsidRPr="006900EC">
        <w:rPr>
          <w:rStyle w:val="Acordes"/>
        </w:rPr>
        <w:tab/>
        <w:t xml:space="preserve">   </w:t>
      </w:r>
      <w:r>
        <w:rPr>
          <w:rStyle w:val="Acordes"/>
        </w:rPr>
        <w:t xml:space="preserve"> </w:t>
      </w:r>
      <w:r w:rsidRPr="006900EC">
        <w:rPr>
          <w:rStyle w:val="Acordes"/>
        </w:rPr>
        <w:t xml:space="preserve"> </w:t>
      </w:r>
      <w:r>
        <w:rPr>
          <w:rStyle w:val="Acordes"/>
        </w:rPr>
        <w:t xml:space="preserve">     </w:t>
      </w:r>
      <w:r w:rsidRPr="006900EC">
        <w:rPr>
          <w:rStyle w:val="Acordes"/>
        </w:rPr>
        <w:t xml:space="preserve"> C   </w:t>
      </w:r>
      <w:r>
        <w:rPr>
          <w:rStyle w:val="Acordes"/>
        </w:rPr>
        <w:t xml:space="preserve">       </w:t>
      </w:r>
      <w:r w:rsidRPr="006900EC">
        <w:rPr>
          <w:rStyle w:val="Acordes"/>
        </w:rPr>
        <w:t>G</w:t>
      </w:r>
      <w:r>
        <w:rPr>
          <w:rStyle w:val="Acordes"/>
        </w:rPr>
        <w:t xml:space="preserve"> </w:t>
      </w:r>
      <w:r w:rsidRPr="006900EC">
        <w:rPr>
          <w:rStyle w:val="Acordes"/>
        </w:rPr>
        <w:t xml:space="preserve">   D     Em</w:t>
      </w:r>
    </w:p>
    <w:p w14:paraId="0759D60C" w14:textId="77777777" w:rsidR="00C23A51" w:rsidRPr="005255E9" w:rsidRDefault="00C23A51" w:rsidP="00C23A51">
      <w:pPr>
        <w:pStyle w:val="normalcourier"/>
      </w:pPr>
      <w:r w:rsidRPr="0059150B">
        <w:rPr>
          <w:b/>
          <w:bCs/>
        </w:rPr>
        <w:t>Ahora</w:t>
      </w:r>
      <w:r w:rsidRPr="005255E9">
        <w:t xml:space="preserve"> sopla el </w:t>
      </w:r>
      <w:r w:rsidRPr="0059150B">
        <w:rPr>
          <w:b/>
          <w:bCs/>
        </w:rPr>
        <w:t>viento</w:t>
      </w:r>
      <w:r w:rsidRPr="005255E9">
        <w:t>,</w:t>
      </w:r>
      <w:r>
        <w:t xml:space="preserve"> </w:t>
      </w:r>
      <w:r w:rsidRPr="005255E9">
        <w:t xml:space="preserve">cuando el </w:t>
      </w:r>
      <w:r w:rsidRPr="0059150B">
        <w:rPr>
          <w:b/>
          <w:bCs/>
        </w:rPr>
        <w:t>mar</w:t>
      </w:r>
      <w:r w:rsidRPr="005255E9">
        <w:t xml:space="preserve"> quedó </w:t>
      </w:r>
      <w:r w:rsidRPr="0059150B">
        <w:rPr>
          <w:b/>
          <w:bCs/>
        </w:rPr>
        <w:t>lejos</w:t>
      </w:r>
      <w:r w:rsidRPr="005255E9">
        <w:t xml:space="preserve"> </w:t>
      </w:r>
      <w:r w:rsidRPr="0059150B">
        <w:rPr>
          <w:b/>
          <w:bCs/>
        </w:rPr>
        <w:t>hace</w:t>
      </w:r>
      <w:r w:rsidRPr="005255E9">
        <w:t xml:space="preserve"> </w:t>
      </w:r>
      <w:r w:rsidRPr="0059150B">
        <w:rPr>
          <w:b/>
          <w:bCs/>
        </w:rPr>
        <w:t>tiempo</w:t>
      </w:r>
      <w:r w:rsidRPr="005255E9">
        <w:t>.</w:t>
      </w:r>
    </w:p>
    <w:p w14:paraId="1C75507F" w14:textId="77777777" w:rsidR="00C23A51" w:rsidRPr="006900EC" w:rsidRDefault="00C23A51" w:rsidP="00C23A51">
      <w:pPr>
        <w:pStyle w:val="normalcourier"/>
        <w:rPr>
          <w:rStyle w:val="Acordes"/>
        </w:rPr>
      </w:pPr>
      <w:r w:rsidRPr="006900EC">
        <w:rPr>
          <w:rStyle w:val="Acordes"/>
        </w:rPr>
        <w:t>G       Bm7</w:t>
      </w:r>
      <w:r w:rsidRPr="006900EC">
        <w:rPr>
          <w:rStyle w:val="Acordes"/>
        </w:rPr>
        <w:tab/>
      </w:r>
      <w:r w:rsidRPr="006900EC">
        <w:rPr>
          <w:rStyle w:val="Acordes"/>
        </w:rPr>
        <w:tab/>
      </w:r>
      <w:r w:rsidRPr="006900EC">
        <w:rPr>
          <w:rStyle w:val="Acordes"/>
        </w:rPr>
        <w:tab/>
        <w:t xml:space="preserve">         C      G</w:t>
      </w:r>
    </w:p>
    <w:p w14:paraId="5B9DCC36" w14:textId="77777777" w:rsidR="00C23A51" w:rsidRPr="005255E9" w:rsidRDefault="00C23A51" w:rsidP="00C23A51">
      <w:pPr>
        <w:pStyle w:val="normalcourier"/>
      </w:pPr>
      <w:r w:rsidRPr="005255E9">
        <w:t>En los valles me pierdo,</w:t>
      </w:r>
      <w:r>
        <w:t xml:space="preserve"> </w:t>
      </w:r>
      <w:r w:rsidRPr="005255E9">
        <w:t>en las carreteras duermo.</w:t>
      </w:r>
    </w:p>
    <w:p w14:paraId="4FB016AC" w14:textId="77777777" w:rsidR="00C23A51" w:rsidRDefault="00C23A51" w:rsidP="00C23A51">
      <w:pPr>
        <w:pStyle w:val="Ttulo2"/>
        <w:numPr>
          <w:ilvl w:val="0"/>
          <w:numId w:val="2"/>
        </w:numPr>
        <w:ind w:left="0" w:firstLine="0"/>
      </w:pPr>
      <w:bookmarkStart w:id="168" w:name="_Toc188374677"/>
      <w:bookmarkStart w:id="169" w:name="_Toc203894280"/>
      <w:r w:rsidRPr="005255E9">
        <w:lastRenderedPageBreak/>
        <w:t>PERDIDO EN LA CALLE</w:t>
      </w:r>
      <w:bookmarkEnd w:id="168"/>
      <w:bookmarkEnd w:id="169"/>
    </w:p>
    <w:p w14:paraId="3162A345" w14:textId="77777777" w:rsidR="00C23A51" w:rsidRPr="00537FD4" w:rsidRDefault="00C23A51" w:rsidP="00C23A51">
      <w:pPr>
        <w:pStyle w:val="autor"/>
      </w:pPr>
      <w:r>
        <w:t>Taxi</w:t>
      </w:r>
    </w:p>
    <w:p w14:paraId="301E5F4A" w14:textId="77777777" w:rsidR="00C23A51" w:rsidRPr="00B57AEF" w:rsidRDefault="00C23A51" w:rsidP="00662A73">
      <w:pPr>
        <w:pStyle w:val="normalcourier"/>
      </w:pPr>
      <w:r>
        <w:t>B</w:t>
      </w:r>
      <w:r w:rsidRPr="00B57AEF">
        <w:t xml:space="preserve"> </w:t>
      </w:r>
      <w:r>
        <w:t>F#m</w:t>
      </w:r>
      <w:r w:rsidRPr="00B57AEF">
        <w:t xml:space="preserve"> </w:t>
      </w:r>
      <w:r>
        <w:t>G#m</w:t>
      </w:r>
      <w:r w:rsidRPr="00B57AEF">
        <w:t xml:space="preserve"> </w:t>
      </w:r>
      <w:r>
        <w:t>E</w:t>
      </w:r>
      <w:r w:rsidRPr="00B57AEF">
        <w:t xml:space="preserve"> x2</w:t>
      </w:r>
    </w:p>
    <w:p w14:paraId="183A6FD4" w14:textId="77777777" w:rsidR="00C23A51" w:rsidRPr="00B57AEF" w:rsidRDefault="00C23A51" w:rsidP="00C23A51">
      <w:pPr>
        <w:pStyle w:val="normalcourier"/>
      </w:pPr>
      <w:r>
        <w:t>B</w:t>
      </w:r>
      <w:r w:rsidRPr="00B57AEF">
        <w:t xml:space="preserve">             </w:t>
      </w:r>
      <w:r>
        <w:t>F#m</w:t>
      </w:r>
      <w:r w:rsidRPr="00B57AEF">
        <w:t xml:space="preserve">  </w:t>
      </w:r>
      <w:r>
        <w:t xml:space="preserve">  </w:t>
      </w:r>
      <w:r w:rsidRPr="00B57AEF">
        <w:t xml:space="preserve">      </w:t>
      </w:r>
      <w:r>
        <w:t>G#m</w:t>
      </w:r>
      <w:r w:rsidRPr="00B57AEF">
        <w:t xml:space="preserve">    </w:t>
      </w:r>
      <w:r>
        <w:t xml:space="preserve">   </w:t>
      </w:r>
      <w:r w:rsidRPr="00B57AEF">
        <w:t xml:space="preserve">     </w:t>
      </w:r>
      <w:r>
        <w:t>E</w:t>
      </w:r>
    </w:p>
    <w:p w14:paraId="14E0D89B" w14:textId="77777777" w:rsidR="00C23A51" w:rsidRDefault="00C23A51" w:rsidP="00C23A51">
      <w:pPr>
        <w:pStyle w:val="normalcourier"/>
      </w:pPr>
      <w:r w:rsidRPr="00B57AEF">
        <w:t xml:space="preserve">Por el tiempo que perdimos, que contigo, </w:t>
      </w:r>
      <w:r w:rsidRPr="002C2344">
        <w:rPr>
          <w:b/>
          <w:bCs/>
        </w:rPr>
        <w:t>que</w:t>
      </w:r>
      <w:r w:rsidRPr="00B57AEF">
        <w:t xml:space="preserve"> sin ti. </w:t>
      </w:r>
    </w:p>
    <w:p w14:paraId="10E27BD1" w14:textId="77777777" w:rsidR="00C23A51" w:rsidRPr="00B57AEF" w:rsidRDefault="00C23A51" w:rsidP="00C23A51">
      <w:pPr>
        <w:pStyle w:val="normalcourier"/>
      </w:pPr>
      <w:r>
        <w:t>B</w:t>
      </w:r>
      <w:r w:rsidRPr="00B57AEF">
        <w:t xml:space="preserve">               </w:t>
      </w:r>
      <w:r>
        <w:t>F#m</w:t>
      </w:r>
      <w:r w:rsidRPr="00B57AEF">
        <w:t xml:space="preserve">        </w:t>
      </w:r>
      <w:r>
        <w:t>G#m</w:t>
      </w:r>
      <w:r w:rsidRPr="00B57AEF">
        <w:t xml:space="preserve">         </w:t>
      </w:r>
      <w:r>
        <w:t>E</w:t>
      </w:r>
    </w:p>
    <w:p w14:paraId="5BB4BBAB" w14:textId="77777777" w:rsidR="00C23A51" w:rsidRPr="00B57AEF" w:rsidRDefault="00C23A51" w:rsidP="00C23A51">
      <w:pPr>
        <w:pStyle w:val="normalcourier"/>
      </w:pPr>
      <w:r w:rsidRPr="00B57AEF">
        <w:t xml:space="preserve">Por tus bailes, </w:t>
      </w:r>
      <w:r w:rsidRPr="002C2344">
        <w:rPr>
          <w:b/>
          <w:bCs/>
        </w:rPr>
        <w:t>tus</w:t>
      </w:r>
      <w:r w:rsidRPr="00B57AEF">
        <w:t xml:space="preserve"> salidas, </w:t>
      </w:r>
      <w:r w:rsidRPr="002C2344">
        <w:rPr>
          <w:b/>
          <w:bCs/>
        </w:rPr>
        <w:t>sólo</w:t>
      </w:r>
      <w:r w:rsidRPr="00B57AEF">
        <w:t xml:space="preserve"> tú </w:t>
      </w:r>
      <w:r w:rsidRPr="002C2344">
        <w:rPr>
          <w:b/>
          <w:bCs/>
        </w:rPr>
        <w:t>eres</w:t>
      </w:r>
      <w:r w:rsidRPr="00B57AEF">
        <w:t xml:space="preserve"> así</w:t>
      </w:r>
    </w:p>
    <w:p w14:paraId="3F90788C" w14:textId="77777777" w:rsidR="00C23A51" w:rsidRPr="00B57AEF" w:rsidRDefault="00C23A51" w:rsidP="00C23A51">
      <w:pPr>
        <w:pStyle w:val="normalcourier"/>
      </w:pPr>
      <w:r>
        <w:t>B</w:t>
      </w:r>
      <w:r w:rsidRPr="00B57AEF">
        <w:t xml:space="preserve">               </w:t>
      </w:r>
      <w:r>
        <w:t>F#m</w:t>
      </w:r>
      <w:r w:rsidRPr="00B57AEF">
        <w:t xml:space="preserve">     </w:t>
      </w:r>
      <w:r>
        <w:t xml:space="preserve">  </w:t>
      </w:r>
      <w:r w:rsidRPr="00B57AEF">
        <w:t xml:space="preserve">   </w:t>
      </w:r>
      <w:r>
        <w:t>G#m</w:t>
      </w:r>
      <w:r w:rsidRPr="00B57AEF">
        <w:t xml:space="preserve">  </w:t>
      </w:r>
      <w:r>
        <w:t xml:space="preserve">   </w:t>
      </w:r>
      <w:r w:rsidRPr="00B57AEF">
        <w:t xml:space="preserve">       </w:t>
      </w:r>
      <w:r>
        <w:t>E</w:t>
      </w:r>
    </w:p>
    <w:p w14:paraId="246D5C24" w14:textId="77777777" w:rsidR="00C23A51" w:rsidRDefault="00C23A51" w:rsidP="00C23A51">
      <w:pPr>
        <w:pStyle w:val="normalcourier"/>
      </w:pPr>
      <w:r w:rsidRPr="002C2344">
        <w:rPr>
          <w:b/>
          <w:bCs/>
        </w:rPr>
        <w:t>por</w:t>
      </w:r>
      <w:r w:rsidRPr="00B57AEF">
        <w:t xml:space="preserve"> tus verdes </w:t>
      </w:r>
      <w:r w:rsidRPr="002C2344">
        <w:rPr>
          <w:b/>
          <w:bCs/>
        </w:rPr>
        <w:t>ojos</w:t>
      </w:r>
      <w:r w:rsidRPr="00B57AEF">
        <w:t xml:space="preserve"> tristes, </w:t>
      </w:r>
      <w:r w:rsidRPr="002C2344">
        <w:rPr>
          <w:b/>
          <w:bCs/>
        </w:rPr>
        <w:t>por</w:t>
      </w:r>
      <w:r w:rsidRPr="00B57AEF">
        <w:t xml:space="preserve"> tus ganas </w:t>
      </w:r>
      <w:r w:rsidRPr="002C2344">
        <w:rPr>
          <w:b/>
          <w:bCs/>
        </w:rPr>
        <w:t>de</w:t>
      </w:r>
      <w:r w:rsidRPr="00B57AEF">
        <w:t xml:space="preserve"> llorar. </w:t>
      </w:r>
    </w:p>
    <w:p w14:paraId="12749D49" w14:textId="77777777" w:rsidR="00C23A51" w:rsidRPr="00B57AEF" w:rsidRDefault="00C23A51" w:rsidP="00C23A51">
      <w:pPr>
        <w:pStyle w:val="normalcourier"/>
      </w:pPr>
      <w:r>
        <w:t>F#m</w:t>
      </w:r>
      <w:r w:rsidRPr="00B57AEF">
        <w:t xml:space="preserve">                         </w:t>
      </w:r>
      <w:r>
        <w:t>E</w:t>
      </w:r>
    </w:p>
    <w:p w14:paraId="1EC2A295" w14:textId="77777777" w:rsidR="00C23A51" w:rsidRPr="00B57AEF" w:rsidRDefault="00C23A51" w:rsidP="00C23A51">
      <w:pPr>
        <w:pStyle w:val="normalcourier"/>
      </w:pPr>
      <w:r w:rsidRPr="002C2344">
        <w:rPr>
          <w:b/>
          <w:bCs/>
        </w:rPr>
        <w:t>Eso</w:t>
      </w:r>
      <w:r w:rsidRPr="00B57AEF">
        <w:t xml:space="preserve"> es mucho más de lo que </w:t>
      </w:r>
      <w:r w:rsidRPr="002C2344">
        <w:rPr>
          <w:b/>
          <w:bCs/>
        </w:rPr>
        <w:t>yo</w:t>
      </w:r>
      <w:r w:rsidRPr="00B57AEF">
        <w:t xml:space="preserve"> jamás podía esperar</w:t>
      </w:r>
    </w:p>
    <w:p w14:paraId="63028C96" w14:textId="77777777" w:rsidR="005E0DEA" w:rsidRDefault="005E0DEA" w:rsidP="005E0DEA">
      <w:pPr>
        <w:pStyle w:val="normalcourier"/>
        <w:rPr>
          <w:b/>
          <w:bCs/>
        </w:rPr>
      </w:pPr>
    </w:p>
    <w:p w14:paraId="4FA39D2D" w14:textId="25459DDC" w:rsidR="005E0DEA" w:rsidRPr="004D00AD" w:rsidRDefault="005E0DEA" w:rsidP="005E0DEA">
      <w:pPr>
        <w:pStyle w:val="normalcourier"/>
        <w:rPr>
          <w:b/>
          <w:bCs/>
        </w:rPr>
      </w:pPr>
      <w:r>
        <w:rPr>
          <w:b/>
          <w:bCs/>
        </w:rPr>
        <w:t>Estribillo</w:t>
      </w:r>
    </w:p>
    <w:p w14:paraId="0C951DC4" w14:textId="77777777" w:rsidR="005E0DEA" w:rsidRDefault="005E0DEA" w:rsidP="00C05857">
      <w:pPr>
        <w:pStyle w:val="normalcourier"/>
      </w:pPr>
    </w:p>
    <w:p w14:paraId="2BE3F649" w14:textId="7246436A" w:rsidR="00C23A51" w:rsidRPr="00B57AEF" w:rsidRDefault="00C23A51" w:rsidP="00C05857">
      <w:pPr>
        <w:pStyle w:val="normalcourier"/>
      </w:pPr>
      <w:r>
        <w:t>B</w:t>
      </w:r>
      <w:r w:rsidRPr="00B57AEF">
        <w:t xml:space="preserve">            </w:t>
      </w:r>
      <w:r>
        <w:t>F#m</w:t>
      </w:r>
      <w:r w:rsidRPr="00B57AEF">
        <w:t xml:space="preserve">         </w:t>
      </w:r>
      <w:r>
        <w:t>G#m</w:t>
      </w:r>
      <w:r w:rsidRPr="00B57AEF">
        <w:t xml:space="preserve">               </w:t>
      </w:r>
      <w:r>
        <w:t>E</w:t>
      </w:r>
      <w:r w:rsidRPr="00B57AEF">
        <w:tab/>
        <w:t xml:space="preserve">   </w:t>
      </w:r>
      <w:r>
        <w:t xml:space="preserve"> </w:t>
      </w:r>
      <w:r w:rsidRPr="00B57AEF">
        <w:t xml:space="preserve">          </w:t>
      </w:r>
    </w:p>
    <w:p w14:paraId="636C2549" w14:textId="77777777" w:rsidR="00C23A51" w:rsidRDefault="00C23A51" w:rsidP="00C05857">
      <w:pPr>
        <w:pStyle w:val="normalcourier"/>
      </w:pPr>
      <w:r w:rsidRPr="00B57AEF">
        <w:t xml:space="preserve">¿Por dónde andabas, dímelo, por donde andabas? </w:t>
      </w:r>
    </w:p>
    <w:p w14:paraId="46DF4865" w14:textId="77777777" w:rsidR="00C23A51" w:rsidRPr="00B57AEF" w:rsidRDefault="00C23A51" w:rsidP="00C05857">
      <w:pPr>
        <w:pStyle w:val="normalcourier"/>
      </w:pPr>
      <w:r>
        <w:t xml:space="preserve">B </w:t>
      </w:r>
      <w:r w:rsidRPr="00B57AEF">
        <w:t xml:space="preserve">             </w:t>
      </w:r>
      <w:r>
        <w:t>F#m</w:t>
      </w:r>
      <w:r w:rsidRPr="00E86B58">
        <w:t xml:space="preserve"> </w:t>
      </w:r>
      <w:r>
        <w:t xml:space="preserve">    G#m</w:t>
      </w:r>
      <w:r w:rsidRPr="00B57AEF">
        <w:t xml:space="preserve">        </w:t>
      </w:r>
      <w:r>
        <w:t>E</w:t>
      </w:r>
    </w:p>
    <w:p w14:paraId="7EE93396" w14:textId="77777777" w:rsidR="00C23A51" w:rsidRPr="00B57AEF" w:rsidRDefault="00C23A51" w:rsidP="00C05857">
      <w:pPr>
        <w:pStyle w:val="normalcourier"/>
      </w:pPr>
      <w:r w:rsidRPr="00B57AEF">
        <w:t>Te he buscado por la ciudad y no te encontraba</w:t>
      </w:r>
    </w:p>
    <w:p w14:paraId="536D0D15" w14:textId="77777777" w:rsidR="00C23A51" w:rsidRPr="00B57AEF" w:rsidRDefault="00C23A51" w:rsidP="00C05857">
      <w:pPr>
        <w:pStyle w:val="normalcourier"/>
      </w:pPr>
      <w:r>
        <w:t>B</w:t>
      </w:r>
      <w:r w:rsidRPr="00B57AEF">
        <w:t xml:space="preserve">            </w:t>
      </w:r>
      <w:r>
        <w:t>F#m</w:t>
      </w:r>
      <w:r w:rsidRPr="00B57AEF">
        <w:t xml:space="preserve">            </w:t>
      </w:r>
      <w:r>
        <w:t>G#m</w:t>
      </w:r>
      <w:r w:rsidRPr="00B57AEF">
        <w:t xml:space="preserve">         </w:t>
      </w:r>
      <w:r>
        <w:t>E</w:t>
      </w:r>
      <w:r w:rsidRPr="00B57AEF">
        <w:tab/>
        <w:t xml:space="preserve">  </w:t>
      </w:r>
    </w:p>
    <w:p w14:paraId="199BC7C2" w14:textId="77777777" w:rsidR="00C23A51" w:rsidRDefault="00C23A51" w:rsidP="00C05857">
      <w:pPr>
        <w:pStyle w:val="normalcourier"/>
      </w:pPr>
      <w:r w:rsidRPr="00B57AEF">
        <w:t xml:space="preserve">Hoy he enterrado aquellos besos, que regalé </w:t>
      </w:r>
    </w:p>
    <w:p w14:paraId="084B0AE3" w14:textId="77777777" w:rsidR="00C23A51" w:rsidRDefault="00C23A51" w:rsidP="00C05857">
      <w:pPr>
        <w:pStyle w:val="normalcourier"/>
      </w:pPr>
      <w:r>
        <w:t>F#m</w:t>
      </w:r>
      <w:r w:rsidRPr="00B57AEF">
        <w:t xml:space="preserve">                   </w:t>
      </w:r>
      <w:r>
        <w:t xml:space="preserve"> </w:t>
      </w:r>
      <w:r w:rsidRPr="00B57AEF">
        <w:t xml:space="preserve"> </w:t>
      </w:r>
      <w:r>
        <w:t>E</w:t>
      </w:r>
    </w:p>
    <w:p w14:paraId="41ED5CCA" w14:textId="77777777" w:rsidR="00C23A51" w:rsidRPr="00B57AEF" w:rsidRDefault="00C23A51" w:rsidP="00C05857">
      <w:pPr>
        <w:pStyle w:val="normalcourier"/>
      </w:pPr>
      <w:r w:rsidRPr="00B57AEF">
        <w:t>¿</w:t>
      </w:r>
      <w:r w:rsidRPr="002C2344">
        <w:rPr>
          <w:b/>
          <w:bCs/>
        </w:rPr>
        <w:t>Y</w:t>
      </w:r>
      <w:r w:rsidRPr="00B57AEF">
        <w:t xml:space="preserve"> ya no tengo que </w:t>
      </w:r>
      <w:r w:rsidRPr="002C2344">
        <w:rPr>
          <w:b/>
          <w:bCs/>
        </w:rPr>
        <w:t>esperar</w:t>
      </w:r>
      <w:r w:rsidRPr="00B57AEF">
        <w:t>? Perdido en la calle</w:t>
      </w:r>
    </w:p>
    <w:p w14:paraId="4A0D7F4F" w14:textId="77777777" w:rsidR="00C23A51" w:rsidRPr="00B57AEF" w:rsidRDefault="00C23A51" w:rsidP="00662A73">
      <w:pPr>
        <w:pStyle w:val="normalcourier"/>
      </w:pPr>
      <w:r>
        <w:t>B</w:t>
      </w:r>
      <w:r w:rsidRPr="00B57AEF">
        <w:t xml:space="preserve"> </w:t>
      </w:r>
      <w:r>
        <w:t>F#m</w:t>
      </w:r>
      <w:r w:rsidRPr="00B57AEF">
        <w:t xml:space="preserve"> </w:t>
      </w:r>
      <w:r>
        <w:t>G#m</w:t>
      </w:r>
      <w:r w:rsidRPr="00B57AEF">
        <w:t xml:space="preserve"> </w:t>
      </w:r>
      <w:r>
        <w:t>E</w:t>
      </w:r>
    </w:p>
    <w:p w14:paraId="02D9CFF2" w14:textId="77777777" w:rsidR="00C23A51" w:rsidRPr="00B57AEF" w:rsidRDefault="00C23A51" w:rsidP="00C23A51">
      <w:pPr>
        <w:pStyle w:val="normalcourier"/>
      </w:pPr>
      <w:r>
        <w:t>B</w:t>
      </w:r>
      <w:r w:rsidRPr="00B57AEF">
        <w:t xml:space="preserve">               </w:t>
      </w:r>
      <w:r>
        <w:t>F#m</w:t>
      </w:r>
      <w:r w:rsidRPr="00B57AEF">
        <w:t xml:space="preserve">        </w:t>
      </w:r>
      <w:r>
        <w:t>G#m</w:t>
      </w:r>
      <w:r w:rsidRPr="00B57AEF">
        <w:t xml:space="preserve">         </w:t>
      </w:r>
      <w:r>
        <w:t>E</w:t>
      </w:r>
    </w:p>
    <w:p w14:paraId="790B2D02" w14:textId="77777777" w:rsidR="00C23A51" w:rsidRPr="00B57AEF" w:rsidRDefault="00C23A51" w:rsidP="00C23A51">
      <w:pPr>
        <w:pStyle w:val="normalcourier"/>
      </w:pPr>
      <w:r w:rsidRPr="00B57AEF">
        <w:t xml:space="preserve">Por tus guiños, tus manías, y tu forma </w:t>
      </w:r>
      <w:r w:rsidRPr="002C2344">
        <w:rPr>
          <w:b/>
          <w:bCs/>
        </w:rPr>
        <w:t>de</w:t>
      </w:r>
      <w:r w:rsidRPr="00B57AEF">
        <w:t xml:space="preserve"> mirar</w:t>
      </w:r>
    </w:p>
    <w:p w14:paraId="3CCAAB7A" w14:textId="77777777" w:rsidR="00C23A51" w:rsidRPr="00B57AEF" w:rsidRDefault="00C23A51" w:rsidP="00C23A51">
      <w:pPr>
        <w:pStyle w:val="normalcourier"/>
      </w:pPr>
      <w:r>
        <w:t>B</w:t>
      </w:r>
      <w:r w:rsidRPr="00B57AEF">
        <w:t xml:space="preserve">               </w:t>
      </w:r>
      <w:r>
        <w:t>F#m</w:t>
      </w:r>
      <w:r w:rsidRPr="00B57AEF">
        <w:t xml:space="preserve">             </w:t>
      </w:r>
      <w:r>
        <w:t>G#m</w:t>
      </w:r>
      <w:r w:rsidRPr="00B57AEF">
        <w:t xml:space="preserve">           </w:t>
      </w:r>
      <w:r>
        <w:t>E</w:t>
      </w:r>
    </w:p>
    <w:p w14:paraId="46213A91" w14:textId="77777777" w:rsidR="00C23A51" w:rsidRPr="00B57AEF" w:rsidRDefault="00C23A51" w:rsidP="00C23A51">
      <w:pPr>
        <w:pStyle w:val="normalcourier"/>
      </w:pPr>
      <w:r w:rsidRPr="00B57AEF">
        <w:t>Por los sitios, que nos vieron, por los días que vendrán</w:t>
      </w:r>
    </w:p>
    <w:p w14:paraId="03D09EF3" w14:textId="77777777" w:rsidR="00C23A51" w:rsidRPr="00B57AEF" w:rsidRDefault="00C23A51" w:rsidP="00C23A51">
      <w:pPr>
        <w:pStyle w:val="normalcourier"/>
      </w:pPr>
      <w:r>
        <w:t>B</w:t>
      </w:r>
      <w:r w:rsidRPr="00B57AEF">
        <w:t xml:space="preserve">              </w:t>
      </w:r>
      <w:r>
        <w:t>F#m</w:t>
      </w:r>
      <w:r w:rsidRPr="00B57AEF">
        <w:t xml:space="preserve">          </w:t>
      </w:r>
      <w:r>
        <w:t>G#m</w:t>
      </w:r>
      <w:r w:rsidRPr="00B57AEF">
        <w:t xml:space="preserve">      </w:t>
      </w:r>
      <w:r>
        <w:t xml:space="preserve"> </w:t>
      </w:r>
      <w:r w:rsidRPr="00B57AEF">
        <w:t xml:space="preserve">     </w:t>
      </w:r>
      <w:r>
        <w:t>E</w:t>
      </w:r>
    </w:p>
    <w:p w14:paraId="756E94AF" w14:textId="77777777" w:rsidR="00C23A51" w:rsidRPr="00B57AEF" w:rsidRDefault="00C23A51" w:rsidP="00C23A51">
      <w:pPr>
        <w:pStyle w:val="normalcourier"/>
      </w:pPr>
      <w:r w:rsidRPr="00B57AEF">
        <w:t xml:space="preserve">Por tus noches en mis manos, porque ya te </w:t>
      </w:r>
      <w:r w:rsidRPr="002C2344">
        <w:rPr>
          <w:b/>
          <w:bCs/>
        </w:rPr>
        <w:t>tengo</w:t>
      </w:r>
      <w:r w:rsidRPr="00B57AEF">
        <w:t xml:space="preserve"> aquí</w:t>
      </w:r>
    </w:p>
    <w:p w14:paraId="2E4AF78F" w14:textId="77777777" w:rsidR="00C23A51" w:rsidRPr="00B57AEF" w:rsidRDefault="00C23A51" w:rsidP="00C23A51">
      <w:pPr>
        <w:pStyle w:val="normalcourier"/>
      </w:pPr>
      <w:r>
        <w:t>F#m</w:t>
      </w:r>
      <w:r w:rsidRPr="00B57AEF">
        <w:t xml:space="preserve">                         </w:t>
      </w:r>
      <w:r>
        <w:t>E</w:t>
      </w:r>
    </w:p>
    <w:p w14:paraId="0D07F7B4" w14:textId="77777777" w:rsidR="00C23A51" w:rsidRPr="00B57AEF" w:rsidRDefault="00C23A51" w:rsidP="00C23A51">
      <w:pPr>
        <w:pStyle w:val="normalcourier"/>
      </w:pPr>
      <w:r w:rsidRPr="00B57AEF">
        <w:t xml:space="preserve">eso es mucho más de lo que </w:t>
      </w:r>
      <w:r w:rsidRPr="002C2344">
        <w:rPr>
          <w:b/>
          <w:bCs/>
        </w:rPr>
        <w:t>yo</w:t>
      </w:r>
      <w:r w:rsidRPr="00B57AEF">
        <w:t xml:space="preserve"> jamás podía pedir</w:t>
      </w:r>
    </w:p>
    <w:p w14:paraId="2162DD38" w14:textId="77777777" w:rsidR="005E0DEA" w:rsidRDefault="005E0DEA" w:rsidP="00C05857">
      <w:pPr>
        <w:pStyle w:val="normalcourier"/>
      </w:pPr>
    </w:p>
    <w:p w14:paraId="09BD3D6A" w14:textId="77777777" w:rsidR="005E0DEA" w:rsidRPr="004D00AD" w:rsidRDefault="005E0DEA" w:rsidP="005E0DEA">
      <w:pPr>
        <w:pStyle w:val="normalcourier"/>
        <w:rPr>
          <w:b/>
          <w:bCs/>
        </w:rPr>
      </w:pPr>
      <w:r>
        <w:rPr>
          <w:b/>
          <w:bCs/>
        </w:rPr>
        <w:t>Estribillo</w:t>
      </w:r>
    </w:p>
    <w:p w14:paraId="2E2CDA3E" w14:textId="77777777" w:rsidR="005E0DEA" w:rsidRDefault="005E0DEA" w:rsidP="00C05857">
      <w:pPr>
        <w:pStyle w:val="normalcourier"/>
      </w:pPr>
    </w:p>
    <w:p w14:paraId="05B66433" w14:textId="10EAF919" w:rsidR="00C23A51" w:rsidRPr="00B57AEF" w:rsidRDefault="00C23A51" w:rsidP="00C05857">
      <w:pPr>
        <w:pStyle w:val="normalcourier"/>
      </w:pPr>
      <w:r>
        <w:t>B</w:t>
      </w:r>
      <w:r w:rsidRPr="00B57AEF">
        <w:t xml:space="preserve">            </w:t>
      </w:r>
      <w:r>
        <w:t>F#m</w:t>
      </w:r>
      <w:r w:rsidRPr="00B57AEF">
        <w:t xml:space="preserve">         </w:t>
      </w:r>
      <w:r>
        <w:t>G#m</w:t>
      </w:r>
      <w:r w:rsidRPr="00B57AEF">
        <w:t xml:space="preserve">               </w:t>
      </w:r>
      <w:r>
        <w:t>E</w:t>
      </w:r>
      <w:r w:rsidRPr="00B57AEF">
        <w:tab/>
        <w:t xml:space="preserve">   </w:t>
      </w:r>
      <w:r>
        <w:t xml:space="preserve"> </w:t>
      </w:r>
      <w:r w:rsidRPr="00B57AEF">
        <w:t xml:space="preserve">          </w:t>
      </w:r>
    </w:p>
    <w:p w14:paraId="412EA7A8" w14:textId="77777777" w:rsidR="00C23A51" w:rsidRDefault="00C23A51" w:rsidP="00C05857">
      <w:pPr>
        <w:pStyle w:val="normalcourier"/>
      </w:pPr>
      <w:r w:rsidRPr="00B57AEF">
        <w:t xml:space="preserve">¿Por dónde andabas, dímelo, por donde andabas? </w:t>
      </w:r>
    </w:p>
    <w:p w14:paraId="35E2BB89" w14:textId="77777777" w:rsidR="00C23A51" w:rsidRPr="00B57AEF" w:rsidRDefault="00C23A51" w:rsidP="00C05857">
      <w:pPr>
        <w:pStyle w:val="normalcourier"/>
      </w:pPr>
      <w:r>
        <w:t xml:space="preserve">B </w:t>
      </w:r>
      <w:r w:rsidRPr="00B57AEF">
        <w:t xml:space="preserve">             </w:t>
      </w:r>
      <w:r>
        <w:t>F#m</w:t>
      </w:r>
      <w:r w:rsidRPr="00E86B58">
        <w:t xml:space="preserve"> </w:t>
      </w:r>
      <w:r>
        <w:t xml:space="preserve">    G#m</w:t>
      </w:r>
      <w:r w:rsidRPr="00B57AEF">
        <w:t xml:space="preserve">        </w:t>
      </w:r>
      <w:r>
        <w:t>E</w:t>
      </w:r>
    </w:p>
    <w:p w14:paraId="56415900" w14:textId="77777777" w:rsidR="00C23A51" w:rsidRPr="00B57AEF" w:rsidRDefault="00C23A51" w:rsidP="00C05857">
      <w:pPr>
        <w:pStyle w:val="normalcourier"/>
      </w:pPr>
      <w:r w:rsidRPr="00B57AEF">
        <w:t>Te he buscado por la ciudad y no te encontraba</w:t>
      </w:r>
    </w:p>
    <w:p w14:paraId="240033DC" w14:textId="77777777" w:rsidR="00C23A51" w:rsidRPr="00B57AEF" w:rsidRDefault="00C23A51" w:rsidP="00C05857">
      <w:pPr>
        <w:pStyle w:val="normalcourier"/>
      </w:pPr>
      <w:r>
        <w:t>B</w:t>
      </w:r>
      <w:r w:rsidRPr="00B57AEF">
        <w:t xml:space="preserve">            </w:t>
      </w:r>
      <w:r>
        <w:t>F#m</w:t>
      </w:r>
      <w:r w:rsidRPr="00B57AEF">
        <w:t xml:space="preserve">            </w:t>
      </w:r>
      <w:r>
        <w:t>G#m</w:t>
      </w:r>
      <w:r w:rsidRPr="00B57AEF">
        <w:t xml:space="preserve">         </w:t>
      </w:r>
      <w:r>
        <w:t>E</w:t>
      </w:r>
      <w:r w:rsidRPr="00B57AEF">
        <w:tab/>
        <w:t xml:space="preserve">  </w:t>
      </w:r>
    </w:p>
    <w:p w14:paraId="36D2571D" w14:textId="77777777" w:rsidR="00C23A51" w:rsidRDefault="00C23A51" w:rsidP="00C05857">
      <w:pPr>
        <w:pStyle w:val="normalcourier"/>
      </w:pPr>
      <w:r w:rsidRPr="00B57AEF">
        <w:t xml:space="preserve">Hoy he enterrado aquellos besos, que regalé </w:t>
      </w:r>
    </w:p>
    <w:p w14:paraId="3E64C55B" w14:textId="77777777" w:rsidR="00C23A51" w:rsidRDefault="00C23A51" w:rsidP="00C05857">
      <w:pPr>
        <w:pStyle w:val="normalcourier"/>
      </w:pPr>
      <w:r>
        <w:t>F#m</w:t>
      </w:r>
      <w:r w:rsidRPr="00B57AEF">
        <w:t xml:space="preserve">                   </w:t>
      </w:r>
      <w:r>
        <w:t xml:space="preserve"> </w:t>
      </w:r>
      <w:r w:rsidRPr="00B57AEF">
        <w:t xml:space="preserve"> </w:t>
      </w:r>
      <w:r>
        <w:t>E</w:t>
      </w:r>
    </w:p>
    <w:p w14:paraId="3AF41B63" w14:textId="77777777" w:rsidR="00C23A51" w:rsidRPr="00B57AEF" w:rsidRDefault="00C23A51" w:rsidP="00C05857">
      <w:pPr>
        <w:pStyle w:val="normalcourier"/>
      </w:pPr>
      <w:r w:rsidRPr="00B57AEF">
        <w:t>¿</w:t>
      </w:r>
      <w:r w:rsidRPr="002C2344">
        <w:rPr>
          <w:b/>
          <w:bCs/>
        </w:rPr>
        <w:t>Y</w:t>
      </w:r>
      <w:r w:rsidRPr="00B57AEF">
        <w:t xml:space="preserve"> ya no tengo que </w:t>
      </w:r>
      <w:r w:rsidRPr="002C2344">
        <w:rPr>
          <w:b/>
          <w:bCs/>
        </w:rPr>
        <w:t>esperar</w:t>
      </w:r>
      <w:r w:rsidRPr="00B57AEF">
        <w:t>? Perdido en la calle</w:t>
      </w:r>
    </w:p>
    <w:p w14:paraId="41CB6AF3" w14:textId="77777777" w:rsidR="00C23A51" w:rsidRPr="00B57AEF" w:rsidRDefault="00C23A51" w:rsidP="00662A73">
      <w:pPr>
        <w:pStyle w:val="normalcourier"/>
      </w:pPr>
      <w:r>
        <w:t>B</w:t>
      </w:r>
      <w:r w:rsidRPr="00B57AEF">
        <w:t xml:space="preserve"> </w:t>
      </w:r>
      <w:r>
        <w:t>F#m</w:t>
      </w:r>
      <w:r w:rsidRPr="00B57AEF">
        <w:t xml:space="preserve"> </w:t>
      </w:r>
      <w:r>
        <w:t>G#m</w:t>
      </w:r>
      <w:r w:rsidRPr="00B57AEF">
        <w:t xml:space="preserve"> </w:t>
      </w:r>
      <w:r>
        <w:t>E</w:t>
      </w:r>
      <w:r w:rsidRPr="00B57AEF">
        <w:t xml:space="preserve"> x2</w:t>
      </w:r>
    </w:p>
    <w:p w14:paraId="33D2B8C8" w14:textId="77777777" w:rsidR="00C23A51" w:rsidRPr="00B57AEF" w:rsidRDefault="00C23A51" w:rsidP="00C23A51">
      <w:pPr>
        <w:pStyle w:val="normalcourier"/>
      </w:pPr>
      <w:r>
        <w:t>B</w:t>
      </w:r>
      <w:r w:rsidRPr="00B57AEF">
        <w:t xml:space="preserve">              </w:t>
      </w:r>
      <w:r>
        <w:t>F#m</w:t>
      </w:r>
      <w:r w:rsidRPr="00B57AEF">
        <w:t xml:space="preserve">             </w:t>
      </w:r>
      <w:r>
        <w:t>G#m</w:t>
      </w:r>
      <w:r w:rsidRPr="00B57AEF">
        <w:t xml:space="preserve">        </w:t>
      </w:r>
      <w:r>
        <w:t>E</w:t>
      </w:r>
    </w:p>
    <w:p w14:paraId="36079597" w14:textId="77777777" w:rsidR="00C23A51" w:rsidRPr="00B57AEF" w:rsidRDefault="00C23A51" w:rsidP="00C23A51">
      <w:pPr>
        <w:pStyle w:val="normalcourier"/>
      </w:pPr>
      <w:r w:rsidRPr="00B57AEF">
        <w:t>Por tus noches en mis manos, porque ya te tengo aquí</w:t>
      </w:r>
    </w:p>
    <w:p w14:paraId="36AD88CE" w14:textId="77777777" w:rsidR="005E0DEA" w:rsidRPr="004D00AD" w:rsidRDefault="005E0DEA" w:rsidP="005E0DEA">
      <w:pPr>
        <w:pStyle w:val="normalcourier"/>
        <w:rPr>
          <w:b/>
          <w:bCs/>
        </w:rPr>
      </w:pPr>
      <w:r>
        <w:rPr>
          <w:b/>
          <w:bCs/>
        </w:rPr>
        <w:t>Estribillo</w:t>
      </w:r>
    </w:p>
    <w:p w14:paraId="3A660E9E" w14:textId="77777777" w:rsidR="005E0DEA" w:rsidRDefault="005E0DEA" w:rsidP="005E0DEA">
      <w:pPr>
        <w:pStyle w:val="normalcourier"/>
      </w:pPr>
    </w:p>
    <w:p w14:paraId="784B9DAF" w14:textId="77777777" w:rsidR="005E0DEA" w:rsidRPr="00B57AEF" w:rsidRDefault="005E0DEA" w:rsidP="005E0DEA">
      <w:pPr>
        <w:pStyle w:val="normalcourier"/>
      </w:pPr>
      <w:r>
        <w:t>B</w:t>
      </w:r>
      <w:r w:rsidRPr="00B57AEF">
        <w:t xml:space="preserve">            </w:t>
      </w:r>
      <w:r>
        <w:t>F#m</w:t>
      </w:r>
      <w:r w:rsidRPr="00B57AEF">
        <w:t xml:space="preserve">         </w:t>
      </w:r>
      <w:r>
        <w:t>G#m</w:t>
      </w:r>
      <w:r w:rsidRPr="00B57AEF">
        <w:t xml:space="preserve">               </w:t>
      </w:r>
      <w:r>
        <w:t>E</w:t>
      </w:r>
      <w:r w:rsidRPr="00B57AEF">
        <w:tab/>
        <w:t xml:space="preserve">   </w:t>
      </w:r>
      <w:r>
        <w:t xml:space="preserve"> </w:t>
      </w:r>
      <w:r w:rsidRPr="00B57AEF">
        <w:t xml:space="preserve">          </w:t>
      </w:r>
    </w:p>
    <w:p w14:paraId="07ED3E0F" w14:textId="77777777" w:rsidR="005E0DEA" w:rsidRDefault="005E0DEA" w:rsidP="005E0DEA">
      <w:pPr>
        <w:pStyle w:val="normalcourier"/>
      </w:pPr>
      <w:r w:rsidRPr="00B57AEF">
        <w:t xml:space="preserve">¿Por dónde andabas, dímelo, por donde andabas? </w:t>
      </w:r>
    </w:p>
    <w:p w14:paraId="3372861D" w14:textId="77777777" w:rsidR="005E0DEA" w:rsidRPr="00B57AEF" w:rsidRDefault="005E0DEA" w:rsidP="005E0DEA">
      <w:pPr>
        <w:pStyle w:val="normalcourier"/>
      </w:pPr>
      <w:r>
        <w:t xml:space="preserve">B </w:t>
      </w:r>
      <w:r w:rsidRPr="00B57AEF">
        <w:t xml:space="preserve">             </w:t>
      </w:r>
      <w:r>
        <w:t>F#m</w:t>
      </w:r>
      <w:r w:rsidRPr="00E86B58">
        <w:t xml:space="preserve"> </w:t>
      </w:r>
      <w:r>
        <w:t xml:space="preserve">    G#m</w:t>
      </w:r>
      <w:r w:rsidRPr="00B57AEF">
        <w:t xml:space="preserve">        </w:t>
      </w:r>
      <w:r>
        <w:t>E</w:t>
      </w:r>
    </w:p>
    <w:p w14:paraId="4B8FD702" w14:textId="77777777" w:rsidR="005E0DEA" w:rsidRPr="00B57AEF" w:rsidRDefault="005E0DEA" w:rsidP="005E0DEA">
      <w:pPr>
        <w:pStyle w:val="normalcourier"/>
      </w:pPr>
      <w:r w:rsidRPr="00B57AEF">
        <w:t>Te he buscado por la ciudad y no te encontraba</w:t>
      </w:r>
    </w:p>
    <w:p w14:paraId="683844B6" w14:textId="77777777" w:rsidR="005E0DEA" w:rsidRPr="00B57AEF" w:rsidRDefault="005E0DEA" w:rsidP="005E0DEA">
      <w:pPr>
        <w:pStyle w:val="normalcourier"/>
      </w:pPr>
      <w:r>
        <w:t>B</w:t>
      </w:r>
      <w:r w:rsidRPr="00B57AEF">
        <w:t xml:space="preserve">            </w:t>
      </w:r>
      <w:r>
        <w:t>F#m</w:t>
      </w:r>
      <w:r w:rsidRPr="00B57AEF">
        <w:t xml:space="preserve">            </w:t>
      </w:r>
      <w:r>
        <w:t>G#m</w:t>
      </w:r>
      <w:r w:rsidRPr="00B57AEF">
        <w:t xml:space="preserve">         </w:t>
      </w:r>
      <w:r>
        <w:t>E</w:t>
      </w:r>
      <w:r w:rsidRPr="00B57AEF">
        <w:tab/>
        <w:t xml:space="preserve">  </w:t>
      </w:r>
    </w:p>
    <w:p w14:paraId="51B0E3EA" w14:textId="77777777" w:rsidR="005E0DEA" w:rsidRDefault="005E0DEA" w:rsidP="005E0DEA">
      <w:pPr>
        <w:pStyle w:val="normalcourier"/>
      </w:pPr>
      <w:r w:rsidRPr="00B57AEF">
        <w:lastRenderedPageBreak/>
        <w:t xml:space="preserve">Hoy he enterrado aquellos besos, que regalé </w:t>
      </w:r>
    </w:p>
    <w:p w14:paraId="0A247422" w14:textId="77777777" w:rsidR="005E0DEA" w:rsidRDefault="005E0DEA" w:rsidP="005E0DEA">
      <w:pPr>
        <w:pStyle w:val="normalcourier"/>
      </w:pPr>
      <w:r>
        <w:t>F#m</w:t>
      </w:r>
      <w:r w:rsidRPr="00B57AEF">
        <w:t xml:space="preserve">                   </w:t>
      </w:r>
      <w:r>
        <w:t xml:space="preserve"> </w:t>
      </w:r>
      <w:r w:rsidRPr="00B57AEF">
        <w:t xml:space="preserve"> </w:t>
      </w:r>
      <w:r>
        <w:t>E</w:t>
      </w:r>
    </w:p>
    <w:p w14:paraId="3387F3F3" w14:textId="77777777" w:rsidR="005E0DEA" w:rsidRPr="00B57AEF" w:rsidRDefault="005E0DEA" w:rsidP="005E0DEA">
      <w:pPr>
        <w:pStyle w:val="normalcourier"/>
      </w:pPr>
      <w:r w:rsidRPr="00B57AEF">
        <w:t>¿</w:t>
      </w:r>
      <w:r w:rsidRPr="002C2344">
        <w:rPr>
          <w:b/>
          <w:bCs/>
        </w:rPr>
        <w:t>Y</w:t>
      </w:r>
      <w:r w:rsidRPr="00B57AEF">
        <w:t xml:space="preserve"> ya no tengo que </w:t>
      </w:r>
      <w:r w:rsidRPr="002C2344">
        <w:rPr>
          <w:b/>
          <w:bCs/>
        </w:rPr>
        <w:t>esperar</w:t>
      </w:r>
      <w:r w:rsidRPr="00B57AEF">
        <w:t>? Perdido en la calle</w:t>
      </w:r>
    </w:p>
    <w:p w14:paraId="6B7F6BBD" w14:textId="77777777" w:rsidR="005E0DEA" w:rsidRDefault="005E0DEA" w:rsidP="005E0DEA">
      <w:pPr>
        <w:pStyle w:val="normalcourier"/>
      </w:pPr>
    </w:p>
    <w:p w14:paraId="44085F82" w14:textId="69B179AB" w:rsidR="00C23A51" w:rsidRPr="00B57AEF" w:rsidRDefault="00C23A51" w:rsidP="005E0DEA">
      <w:pPr>
        <w:pStyle w:val="normalcourier"/>
      </w:pPr>
      <w:r>
        <w:t>B</w:t>
      </w:r>
      <w:r w:rsidRPr="00B57AEF">
        <w:t xml:space="preserve">            </w:t>
      </w:r>
      <w:r>
        <w:t>F#m</w:t>
      </w:r>
      <w:r w:rsidRPr="00B57AEF">
        <w:t xml:space="preserve">           </w:t>
      </w:r>
      <w:r>
        <w:t>G#m</w:t>
      </w:r>
      <w:r w:rsidR="005E0DEA">
        <w:t xml:space="preserve"> </w:t>
      </w:r>
      <w:r>
        <w:t>E</w:t>
      </w:r>
    </w:p>
    <w:p w14:paraId="1044E183" w14:textId="77777777" w:rsidR="00C23A51" w:rsidRPr="00B57AEF" w:rsidRDefault="00C23A51" w:rsidP="005E0DEA">
      <w:pPr>
        <w:pStyle w:val="normalcourier"/>
      </w:pPr>
      <w:r w:rsidRPr="00B57AEF">
        <w:t>uh, uh, perdido en la calle (x4)</w:t>
      </w:r>
    </w:p>
    <w:p w14:paraId="3D8C058E" w14:textId="77777777" w:rsidR="00C23A51" w:rsidRDefault="00C23A51" w:rsidP="00C23A51">
      <w:pPr>
        <w:pStyle w:val="Notas"/>
      </w:pPr>
      <w:r w:rsidRPr="007F1752">
        <w:t xml:space="preserve"> </w:t>
      </w:r>
    </w:p>
    <w:p w14:paraId="3FBDDD72" w14:textId="77777777" w:rsidR="00C23A51" w:rsidRPr="005255E9" w:rsidRDefault="00C23A51" w:rsidP="00C23A51">
      <w:pPr>
        <w:pStyle w:val="Ttulo2"/>
        <w:numPr>
          <w:ilvl w:val="0"/>
          <w:numId w:val="2"/>
        </w:numPr>
        <w:ind w:left="0" w:firstLine="0"/>
      </w:pPr>
      <w:bookmarkStart w:id="170" w:name="_Toc188374678"/>
      <w:bookmarkStart w:id="171" w:name="_Toc203894281"/>
      <w:r w:rsidRPr="005255E9">
        <w:lastRenderedPageBreak/>
        <w:t>PREFIERO</w:t>
      </w:r>
      <w:bookmarkEnd w:id="170"/>
      <w:bookmarkEnd w:id="171"/>
    </w:p>
    <w:p w14:paraId="71E5357A" w14:textId="77777777" w:rsidR="00C23A51" w:rsidRPr="005255E9" w:rsidRDefault="00C23A51" w:rsidP="00C23A51">
      <w:pPr>
        <w:pStyle w:val="capo"/>
      </w:pPr>
      <w:r>
        <w:t>Capo 2</w:t>
      </w:r>
    </w:p>
    <w:p w14:paraId="01418C13" w14:textId="77777777" w:rsidR="00C23A51" w:rsidRPr="005255E9" w:rsidRDefault="00C23A51" w:rsidP="00662A73">
      <w:pPr>
        <w:pStyle w:val="normalcourier"/>
      </w:pPr>
      <w:r w:rsidRPr="005255E9">
        <w:t>C G C</w:t>
      </w:r>
    </w:p>
    <w:p w14:paraId="4AA76707" w14:textId="77777777" w:rsidR="00C23A51" w:rsidRPr="005255E9" w:rsidRDefault="00C23A51" w:rsidP="00C23A51">
      <w:pPr>
        <w:rPr>
          <w:lang w:val="es-ES_tradnl"/>
        </w:rPr>
      </w:pPr>
      <w:r w:rsidRPr="005255E9">
        <w:rPr>
          <w:lang w:val="es-ES_tradnl"/>
        </w:rPr>
        <w:t xml:space="preserve">G                         </w:t>
      </w:r>
      <w:r>
        <w:rPr>
          <w:lang w:val="es-ES_tradnl"/>
        </w:rPr>
        <w:t xml:space="preserve">                 </w:t>
      </w:r>
      <w:r w:rsidRPr="005255E9">
        <w:rPr>
          <w:lang w:val="es-ES_tradnl"/>
        </w:rPr>
        <w:t>D</w:t>
      </w:r>
      <w:r>
        <w:rPr>
          <w:lang w:val="es-ES_tradnl"/>
        </w:rPr>
        <w:t xml:space="preserve"> </w:t>
      </w:r>
      <w:r w:rsidRPr="005255E9">
        <w:rPr>
          <w:lang w:val="es-ES_tradnl"/>
        </w:rPr>
        <w:t xml:space="preserve">               </w:t>
      </w:r>
      <w:r>
        <w:rPr>
          <w:lang w:val="es-ES_tradnl"/>
        </w:rPr>
        <w:t xml:space="preserve">                         </w:t>
      </w:r>
      <w:r w:rsidRPr="005255E9">
        <w:rPr>
          <w:lang w:val="es-ES_tradnl"/>
        </w:rPr>
        <w:t xml:space="preserve"> C              </w:t>
      </w:r>
      <w:r>
        <w:rPr>
          <w:lang w:val="es-ES_tradnl"/>
        </w:rPr>
        <w:t xml:space="preserve">              </w:t>
      </w:r>
      <w:r w:rsidRPr="005255E9">
        <w:rPr>
          <w:lang w:val="es-ES_tradnl"/>
        </w:rPr>
        <w:t xml:space="preserve">        G</w:t>
      </w:r>
    </w:p>
    <w:p w14:paraId="1328653E" w14:textId="77777777" w:rsidR="00C23A51" w:rsidRPr="005255E9" w:rsidRDefault="00C23A51" w:rsidP="00C23A51">
      <w:pPr>
        <w:rPr>
          <w:lang w:val="es-ES_tradnl"/>
        </w:rPr>
      </w:pPr>
      <w:r w:rsidRPr="00CD03B9">
        <w:rPr>
          <w:b/>
          <w:bCs/>
          <w:lang w:val="es-ES_tradnl"/>
        </w:rPr>
        <w:t>Prefiero</w:t>
      </w:r>
      <w:r w:rsidRPr="005255E9">
        <w:rPr>
          <w:lang w:val="es-ES_tradnl"/>
        </w:rPr>
        <w:t xml:space="preserve"> ser sumiso y </w:t>
      </w:r>
      <w:r w:rsidRPr="00CD03B9">
        <w:rPr>
          <w:b/>
          <w:bCs/>
          <w:lang w:val="es-ES_tradnl"/>
        </w:rPr>
        <w:t>protestante</w:t>
      </w:r>
      <w:r>
        <w:rPr>
          <w:b/>
          <w:bCs/>
          <w:lang w:val="es-ES_tradnl"/>
        </w:rPr>
        <w:t xml:space="preserve"> </w:t>
      </w:r>
      <w:r w:rsidRPr="005255E9">
        <w:rPr>
          <w:lang w:val="es-ES_tradnl"/>
        </w:rPr>
        <w:t xml:space="preserve">del partido </w:t>
      </w:r>
      <w:r w:rsidRPr="00CD03B9">
        <w:rPr>
          <w:b/>
          <w:bCs/>
          <w:lang w:val="es-ES_tradnl"/>
        </w:rPr>
        <w:t>militante</w:t>
      </w:r>
      <w:r w:rsidRPr="005255E9">
        <w:rPr>
          <w:lang w:val="es-ES_tradnl"/>
        </w:rPr>
        <w:t xml:space="preserve"> que odie toda </w:t>
      </w:r>
      <w:r w:rsidRPr="00CD03B9">
        <w:rPr>
          <w:b/>
          <w:bCs/>
          <w:lang w:val="es-ES_tradnl"/>
        </w:rPr>
        <w:t>dictadura</w:t>
      </w:r>
    </w:p>
    <w:p w14:paraId="0FC0B778" w14:textId="77777777" w:rsidR="00C23A51" w:rsidRPr="005255E9" w:rsidRDefault="00C23A51" w:rsidP="00C23A51">
      <w:pPr>
        <w:rPr>
          <w:lang w:val="es-ES_tradnl"/>
        </w:rPr>
      </w:pPr>
      <w:r w:rsidRPr="005255E9">
        <w:rPr>
          <w:lang w:val="es-ES_tradnl"/>
        </w:rPr>
        <w:t xml:space="preserve">G                         </w:t>
      </w:r>
      <w:r>
        <w:rPr>
          <w:lang w:val="es-ES_tradnl"/>
        </w:rPr>
        <w:t xml:space="preserve">                 </w:t>
      </w:r>
      <w:r w:rsidRPr="005255E9">
        <w:rPr>
          <w:lang w:val="es-ES_tradnl"/>
        </w:rPr>
        <w:t>D</w:t>
      </w:r>
      <w:r>
        <w:rPr>
          <w:lang w:val="es-ES_tradnl"/>
        </w:rPr>
        <w:t xml:space="preserve"> </w:t>
      </w:r>
      <w:r w:rsidRPr="005255E9">
        <w:rPr>
          <w:lang w:val="es-ES_tradnl"/>
        </w:rPr>
        <w:t xml:space="preserve">               </w:t>
      </w:r>
      <w:r>
        <w:rPr>
          <w:lang w:val="es-ES_tradnl"/>
        </w:rPr>
        <w:t xml:space="preserve">                         </w:t>
      </w:r>
      <w:r w:rsidRPr="005255E9">
        <w:rPr>
          <w:lang w:val="es-ES_tradnl"/>
        </w:rPr>
        <w:t xml:space="preserve"> C              </w:t>
      </w:r>
      <w:r>
        <w:rPr>
          <w:lang w:val="es-ES_tradnl"/>
        </w:rPr>
        <w:t xml:space="preserve">                    </w:t>
      </w:r>
      <w:r w:rsidRPr="005255E9">
        <w:rPr>
          <w:lang w:val="es-ES_tradnl"/>
        </w:rPr>
        <w:t xml:space="preserve">        G</w:t>
      </w:r>
    </w:p>
    <w:p w14:paraId="6F4B360E" w14:textId="77777777" w:rsidR="00C23A51" w:rsidRPr="005255E9" w:rsidRDefault="00C23A51" w:rsidP="00C23A51">
      <w:pPr>
        <w:rPr>
          <w:lang w:val="es-ES_tradnl"/>
        </w:rPr>
      </w:pPr>
      <w:r w:rsidRPr="00CD03B9">
        <w:rPr>
          <w:b/>
          <w:bCs/>
          <w:lang w:val="es-ES_tradnl"/>
        </w:rPr>
        <w:t>Prefiero</w:t>
      </w:r>
      <w:r w:rsidRPr="005255E9">
        <w:rPr>
          <w:lang w:val="es-ES_tradnl"/>
        </w:rPr>
        <w:t xml:space="preserve"> ser canalla </w:t>
      </w:r>
      <w:r w:rsidRPr="00CD03B9">
        <w:rPr>
          <w:b/>
          <w:bCs/>
          <w:lang w:val="es-ES_tradnl"/>
        </w:rPr>
        <w:t>delirante</w:t>
      </w:r>
      <w:r w:rsidRPr="005255E9">
        <w:rPr>
          <w:lang w:val="es-ES_tradnl"/>
        </w:rPr>
        <w:t xml:space="preserve"> con la talla</w:t>
      </w:r>
      <w:r>
        <w:rPr>
          <w:lang w:val="es-ES_tradnl"/>
        </w:rPr>
        <w:t xml:space="preserve"> </w:t>
      </w:r>
      <w:r w:rsidRPr="005255E9">
        <w:rPr>
          <w:lang w:val="es-ES_tradnl"/>
        </w:rPr>
        <w:t xml:space="preserve">de </w:t>
      </w:r>
      <w:r w:rsidRPr="00CD03B9">
        <w:rPr>
          <w:b/>
          <w:bCs/>
          <w:lang w:val="es-ES_tradnl"/>
        </w:rPr>
        <w:t>importante</w:t>
      </w:r>
      <w:r w:rsidRPr="005255E9">
        <w:rPr>
          <w:lang w:val="es-ES_tradnl"/>
        </w:rPr>
        <w:t xml:space="preserve"> si la cosa se hace </w:t>
      </w:r>
      <w:r w:rsidRPr="00CD03B9">
        <w:rPr>
          <w:b/>
          <w:bCs/>
          <w:lang w:val="es-ES_tradnl"/>
        </w:rPr>
        <w:t>dura</w:t>
      </w:r>
    </w:p>
    <w:p w14:paraId="3365B185" w14:textId="77777777" w:rsidR="00C23A51" w:rsidRPr="005255E9" w:rsidRDefault="00C23A51" w:rsidP="00C23A51">
      <w:pPr>
        <w:rPr>
          <w:lang w:val="es-ES_tradnl"/>
        </w:rPr>
      </w:pPr>
      <w:r w:rsidRPr="005255E9">
        <w:rPr>
          <w:lang w:val="es-ES_tradnl"/>
        </w:rPr>
        <w:t xml:space="preserve">Am                         </w:t>
      </w:r>
      <w:r>
        <w:rPr>
          <w:lang w:val="es-ES_tradnl"/>
        </w:rPr>
        <w:t xml:space="preserve">                      </w:t>
      </w:r>
      <w:r w:rsidRPr="005255E9">
        <w:rPr>
          <w:lang w:val="es-ES_tradnl"/>
        </w:rPr>
        <w:t>G</w:t>
      </w:r>
      <w:r>
        <w:rPr>
          <w:lang w:val="es-ES_tradnl"/>
        </w:rPr>
        <w:t xml:space="preserve">                                            </w:t>
      </w:r>
      <w:r w:rsidRPr="005255E9">
        <w:rPr>
          <w:lang w:val="es-ES_tradnl"/>
        </w:rPr>
        <w:t xml:space="preserve">    E                  </w:t>
      </w:r>
      <w:r>
        <w:rPr>
          <w:lang w:val="es-ES_tradnl"/>
        </w:rPr>
        <w:t xml:space="preserve">              </w:t>
      </w:r>
      <w:r w:rsidRPr="005255E9">
        <w:rPr>
          <w:lang w:val="es-ES_tradnl"/>
        </w:rPr>
        <w:t xml:space="preserve">        Am</w:t>
      </w:r>
    </w:p>
    <w:p w14:paraId="5F580DA9" w14:textId="77777777" w:rsidR="00C23A51" w:rsidRPr="005255E9" w:rsidRDefault="00C23A51" w:rsidP="00C23A51">
      <w:pPr>
        <w:rPr>
          <w:lang w:val="es-ES_tradnl"/>
        </w:rPr>
      </w:pPr>
      <w:r w:rsidRPr="00CD03B9">
        <w:rPr>
          <w:b/>
          <w:bCs/>
          <w:lang w:val="es-ES_tradnl"/>
        </w:rPr>
        <w:t>Prefiero</w:t>
      </w:r>
      <w:r w:rsidRPr="005255E9">
        <w:rPr>
          <w:lang w:val="es-ES_tradnl"/>
        </w:rPr>
        <w:t xml:space="preserve"> no perderme en la </w:t>
      </w:r>
      <w:r w:rsidRPr="00CD03B9">
        <w:rPr>
          <w:b/>
          <w:bCs/>
          <w:lang w:val="es-ES_tradnl"/>
        </w:rPr>
        <w:t>semana</w:t>
      </w:r>
      <w:r w:rsidRPr="005255E9">
        <w:rPr>
          <w:lang w:val="es-ES_tradnl"/>
        </w:rPr>
        <w:t>, me gustan grandes</w:t>
      </w:r>
      <w:r>
        <w:rPr>
          <w:lang w:val="es-ES_tradnl"/>
        </w:rPr>
        <w:t xml:space="preserve"> </w:t>
      </w:r>
      <w:r w:rsidRPr="005255E9">
        <w:rPr>
          <w:lang w:val="es-ES_tradnl"/>
        </w:rPr>
        <w:t xml:space="preserve">y </w:t>
      </w:r>
      <w:r w:rsidRPr="00CD03B9">
        <w:rPr>
          <w:b/>
          <w:bCs/>
          <w:lang w:val="es-ES_tradnl"/>
        </w:rPr>
        <w:t>enanas</w:t>
      </w:r>
      <w:r w:rsidRPr="005255E9">
        <w:rPr>
          <w:lang w:val="es-ES_tradnl"/>
        </w:rPr>
        <w:t xml:space="preserve">, vivo a base de </w:t>
      </w:r>
      <w:r w:rsidRPr="00CD03B9">
        <w:rPr>
          <w:b/>
          <w:bCs/>
          <w:lang w:val="es-ES_tradnl"/>
        </w:rPr>
        <w:t>milésimas</w:t>
      </w:r>
    </w:p>
    <w:p w14:paraId="5010FE23" w14:textId="77777777" w:rsidR="00C23A51" w:rsidRPr="005255E9" w:rsidRDefault="00C23A51" w:rsidP="00C23A51">
      <w:pPr>
        <w:rPr>
          <w:lang w:val="es-ES_tradnl"/>
        </w:rPr>
      </w:pPr>
      <w:r w:rsidRPr="005255E9">
        <w:rPr>
          <w:lang w:val="es-ES_tradnl"/>
        </w:rPr>
        <w:t xml:space="preserve">D7                                 </w:t>
      </w:r>
      <w:r>
        <w:rPr>
          <w:lang w:val="es-ES_tradnl"/>
        </w:rPr>
        <w:t xml:space="preserve">                            </w:t>
      </w:r>
      <w:r w:rsidRPr="005255E9">
        <w:rPr>
          <w:lang w:val="es-ES_tradnl"/>
        </w:rPr>
        <w:t>Bm7</w:t>
      </w:r>
      <w:r>
        <w:rPr>
          <w:lang w:val="es-ES_tradnl"/>
        </w:rPr>
        <w:t xml:space="preserve"> </w:t>
      </w:r>
      <w:r w:rsidRPr="005255E9">
        <w:rPr>
          <w:lang w:val="es-ES_tradnl"/>
        </w:rPr>
        <w:t xml:space="preserve">  </w:t>
      </w:r>
      <w:r>
        <w:rPr>
          <w:lang w:val="es-ES_tradnl"/>
        </w:rPr>
        <w:t xml:space="preserve">        </w:t>
      </w:r>
      <w:r w:rsidRPr="005255E9">
        <w:rPr>
          <w:lang w:val="es-ES_tradnl"/>
        </w:rPr>
        <w:t xml:space="preserve">  E7       </w:t>
      </w:r>
      <w:r>
        <w:rPr>
          <w:lang w:val="es-ES_tradnl"/>
        </w:rPr>
        <w:t xml:space="preserve">          </w:t>
      </w:r>
      <w:r w:rsidRPr="005255E9">
        <w:rPr>
          <w:lang w:val="es-ES_tradnl"/>
        </w:rPr>
        <w:t xml:space="preserve">           </w:t>
      </w:r>
      <w:r>
        <w:rPr>
          <w:lang w:val="es-ES_tradnl"/>
        </w:rPr>
        <w:t xml:space="preserve">    </w:t>
      </w:r>
      <w:r w:rsidRPr="005255E9">
        <w:rPr>
          <w:lang w:val="es-ES_tradnl"/>
        </w:rPr>
        <w:t xml:space="preserve">  Am</w:t>
      </w:r>
    </w:p>
    <w:p w14:paraId="36F25437" w14:textId="77777777" w:rsidR="00C23A51" w:rsidRPr="005255E9" w:rsidRDefault="00C23A51" w:rsidP="00C23A51">
      <w:pPr>
        <w:rPr>
          <w:lang w:val="es-ES_tradnl"/>
        </w:rPr>
      </w:pPr>
      <w:r w:rsidRPr="005255E9">
        <w:rPr>
          <w:lang w:val="es-ES_tradnl"/>
        </w:rPr>
        <w:t xml:space="preserve">Y </w:t>
      </w:r>
      <w:r w:rsidRPr="00CD03B9">
        <w:rPr>
          <w:b/>
          <w:bCs/>
          <w:lang w:val="es-ES_tradnl"/>
        </w:rPr>
        <w:t>aunque</w:t>
      </w:r>
      <w:r w:rsidRPr="005255E9">
        <w:rPr>
          <w:lang w:val="es-ES_tradnl"/>
        </w:rPr>
        <w:t xml:space="preserve"> esta forma de escribir tan </w:t>
      </w:r>
      <w:r w:rsidRPr="00CD03B9">
        <w:rPr>
          <w:b/>
          <w:bCs/>
          <w:lang w:val="es-ES_tradnl"/>
        </w:rPr>
        <w:t>pésima</w:t>
      </w:r>
      <w:r>
        <w:rPr>
          <w:b/>
          <w:bCs/>
          <w:lang w:val="es-ES_tradnl"/>
        </w:rPr>
        <w:t xml:space="preserve"> </w:t>
      </w:r>
      <w:r w:rsidRPr="005255E9">
        <w:rPr>
          <w:lang w:val="es-ES_tradnl"/>
        </w:rPr>
        <w:t xml:space="preserve">no </w:t>
      </w:r>
      <w:r w:rsidRPr="00CD03B9">
        <w:rPr>
          <w:b/>
          <w:bCs/>
          <w:lang w:val="es-ES_tradnl"/>
        </w:rPr>
        <w:t>sirva</w:t>
      </w:r>
      <w:r w:rsidRPr="005255E9">
        <w:rPr>
          <w:lang w:val="es-ES_tradnl"/>
        </w:rPr>
        <w:t xml:space="preserve"> para alardear de </w:t>
      </w:r>
      <w:r w:rsidRPr="00CD03B9">
        <w:rPr>
          <w:b/>
          <w:bCs/>
          <w:lang w:val="es-ES_tradnl"/>
        </w:rPr>
        <w:t>parla</w:t>
      </w:r>
    </w:p>
    <w:p w14:paraId="0995911C" w14:textId="77777777" w:rsidR="00C23A51" w:rsidRPr="005255E9" w:rsidRDefault="00C23A51" w:rsidP="00C23A51">
      <w:pPr>
        <w:rPr>
          <w:lang w:val="es-ES_tradnl"/>
        </w:rPr>
      </w:pPr>
      <w:r w:rsidRPr="005255E9">
        <w:rPr>
          <w:lang w:val="es-ES_tradnl"/>
        </w:rPr>
        <w:t>Cm7                       G</w:t>
      </w:r>
    </w:p>
    <w:p w14:paraId="49EC8B74" w14:textId="77777777" w:rsidR="00C23A51" w:rsidRPr="005255E9" w:rsidRDefault="00C23A51" w:rsidP="00C23A51">
      <w:pPr>
        <w:rPr>
          <w:lang w:val="es-ES_tradnl"/>
        </w:rPr>
      </w:pPr>
      <w:r w:rsidRPr="005255E9">
        <w:rPr>
          <w:lang w:val="es-ES_tradnl"/>
        </w:rPr>
        <w:t>Prefiero ser tan púdico, a veces no ser único</w:t>
      </w:r>
    </w:p>
    <w:p w14:paraId="12AEC865" w14:textId="77777777" w:rsidR="00C23A51" w:rsidRPr="005255E9" w:rsidRDefault="00C23A51" w:rsidP="00C23A51">
      <w:pPr>
        <w:rPr>
          <w:lang w:val="es-ES_tradnl"/>
        </w:rPr>
      </w:pPr>
      <w:r w:rsidRPr="005255E9">
        <w:rPr>
          <w:lang w:val="es-ES_tradnl"/>
        </w:rPr>
        <w:t>Am7                           B</w:t>
      </w:r>
    </w:p>
    <w:p w14:paraId="564A89B4" w14:textId="77777777" w:rsidR="00C23A51" w:rsidRPr="005255E9" w:rsidRDefault="00C23A51" w:rsidP="00C23A51">
      <w:pPr>
        <w:rPr>
          <w:lang w:val="es-ES_tradnl"/>
        </w:rPr>
      </w:pPr>
      <w:r w:rsidRPr="005255E9">
        <w:rPr>
          <w:lang w:val="es-ES_tradnl"/>
        </w:rPr>
        <w:t>Prefiero tantas cosas que no están bien vistas</w:t>
      </w:r>
    </w:p>
    <w:p w14:paraId="0491B561" w14:textId="77777777" w:rsidR="00C23A51" w:rsidRPr="005255E9" w:rsidRDefault="00C23A51" w:rsidP="00C23A51">
      <w:pPr>
        <w:pStyle w:val="Notas"/>
      </w:pPr>
      <w:r w:rsidRPr="005255E9">
        <w:t xml:space="preserve">                 </w:t>
      </w:r>
      <w:r>
        <w:t xml:space="preserve">             </w:t>
      </w:r>
      <w:r w:rsidRPr="005255E9">
        <w:t xml:space="preserve"> Em</w:t>
      </w:r>
      <w:r>
        <w:t xml:space="preserve">    </w:t>
      </w:r>
      <w:r w:rsidRPr="005255E9">
        <w:t xml:space="preserve">      D      </w:t>
      </w:r>
      <w:r>
        <w:t xml:space="preserve">             </w:t>
      </w:r>
      <w:r w:rsidRPr="005255E9">
        <w:t xml:space="preserve">     C</w:t>
      </w:r>
      <w:r>
        <w:t xml:space="preserve">                   </w:t>
      </w:r>
      <w:r w:rsidRPr="005255E9">
        <w:t xml:space="preserve">B7      </w:t>
      </w:r>
      <w:r>
        <w:t xml:space="preserve">      </w:t>
      </w:r>
      <w:r w:rsidRPr="005255E9">
        <w:t xml:space="preserve">       Em    </w:t>
      </w:r>
      <w:r>
        <w:t xml:space="preserve">         </w:t>
      </w:r>
      <w:r w:rsidRPr="005255E9">
        <w:t xml:space="preserve">    D        </w:t>
      </w:r>
      <w:r>
        <w:t xml:space="preserve">      </w:t>
      </w:r>
      <w:r w:rsidRPr="005255E9">
        <w:t xml:space="preserve">    C</w:t>
      </w:r>
    </w:p>
    <w:p w14:paraId="64E80ECC" w14:textId="77777777" w:rsidR="00C23A51" w:rsidRPr="005255E9" w:rsidRDefault="00C23A51" w:rsidP="00C23A51">
      <w:pPr>
        <w:pStyle w:val="Notas"/>
      </w:pPr>
      <w:r w:rsidRPr="005255E9">
        <w:t xml:space="preserve">Prefiero la buena </w:t>
      </w:r>
      <w:r w:rsidRPr="00CD03B9">
        <w:rPr>
          <w:b/>
          <w:bCs/>
        </w:rPr>
        <w:t>suma</w:t>
      </w:r>
      <w:r w:rsidRPr="005255E9">
        <w:t xml:space="preserve"> a </w:t>
      </w:r>
      <w:r w:rsidRPr="00CD03B9">
        <w:rPr>
          <w:b/>
          <w:bCs/>
        </w:rPr>
        <w:t>ojos</w:t>
      </w:r>
      <w:r w:rsidRPr="005255E9">
        <w:t xml:space="preserve"> de buen </w:t>
      </w:r>
      <w:r w:rsidRPr="00CD03B9">
        <w:rPr>
          <w:b/>
          <w:bCs/>
        </w:rPr>
        <w:t>cubero</w:t>
      </w:r>
      <w:r>
        <w:rPr>
          <w:b/>
          <w:bCs/>
        </w:rPr>
        <w:t xml:space="preserve"> </w:t>
      </w:r>
      <w:r w:rsidRPr="005255E9">
        <w:t xml:space="preserve">de </w:t>
      </w:r>
      <w:r w:rsidRPr="00634470">
        <w:rPr>
          <w:b/>
          <w:bCs/>
        </w:rPr>
        <w:t>gordas</w:t>
      </w:r>
      <w:r w:rsidRPr="005255E9">
        <w:t xml:space="preserve"> en las </w:t>
      </w:r>
      <w:r w:rsidRPr="00634470">
        <w:rPr>
          <w:b/>
          <w:bCs/>
        </w:rPr>
        <w:t>barras</w:t>
      </w:r>
      <w:r w:rsidRPr="005255E9">
        <w:t xml:space="preserve"> con </w:t>
      </w:r>
      <w:r w:rsidRPr="00634470">
        <w:rPr>
          <w:b/>
          <w:bCs/>
        </w:rPr>
        <w:t>pantalón</w:t>
      </w:r>
      <w:r w:rsidRPr="005255E9">
        <w:t xml:space="preserve"> de </w:t>
      </w:r>
      <w:r w:rsidRPr="00634470">
        <w:rPr>
          <w:b/>
          <w:bCs/>
        </w:rPr>
        <w:t>cuero</w:t>
      </w:r>
    </w:p>
    <w:p w14:paraId="358C89AB" w14:textId="77777777" w:rsidR="00C23A51" w:rsidRPr="005255E9" w:rsidRDefault="00C23A51" w:rsidP="00C23A51">
      <w:pPr>
        <w:pStyle w:val="Notas"/>
      </w:pPr>
      <w:r w:rsidRPr="005255E9">
        <w:t xml:space="preserve">B7            </w:t>
      </w:r>
      <w:r>
        <w:t xml:space="preserve">           </w:t>
      </w:r>
      <w:r w:rsidRPr="005255E9">
        <w:t xml:space="preserve">Em       </w:t>
      </w:r>
      <w:r>
        <w:t xml:space="preserve">           </w:t>
      </w:r>
      <w:r w:rsidRPr="005255E9">
        <w:t xml:space="preserve"> D             C</w:t>
      </w:r>
      <w:r>
        <w:t xml:space="preserve">                     </w:t>
      </w:r>
      <w:r w:rsidRPr="005255E9">
        <w:t xml:space="preserve">B7                      Em </w:t>
      </w:r>
      <w:r>
        <w:t xml:space="preserve">             </w:t>
      </w:r>
      <w:r w:rsidRPr="005255E9">
        <w:t xml:space="preserve">     D    </w:t>
      </w:r>
      <w:r>
        <w:t xml:space="preserve">        </w:t>
      </w:r>
      <w:r w:rsidRPr="005255E9">
        <w:t xml:space="preserve">     C</w:t>
      </w:r>
    </w:p>
    <w:p w14:paraId="6B8A2BA0" w14:textId="77777777" w:rsidR="00C23A51" w:rsidRPr="005255E9" w:rsidRDefault="00C23A51" w:rsidP="00C23A51">
      <w:pPr>
        <w:pStyle w:val="Notas"/>
      </w:pPr>
      <w:r w:rsidRPr="00634470">
        <w:rPr>
          <w:b/>
          <w:bCs/>
        </w:rPr>
        <w:t>Prefiero</w:t>
      </w:r>
      <w:r w:rsidRPr="005255E9">
        <w:t xml:space="preserve"> los </w:t>
      </w:r>
      <w:r w:rsidRPr="00634470">
        <w:rPr>
          <w:b/>
          <w:bCs/>
        </w:rPr>
        <w:t>bombones</w:t>
      </w:r>
      <w:r w:rsidRPr="005255E9">
        <w:t xml:space="preserve"> que </w:t>
      </w:r>
      <w:r w:rsidRPr="00634470">
        <w:rPr>
          <w:b/>
          <w:bCs/>
        </w:rPr>
        <w:t>no</w:t>
      </w:r>
      <w:r w:rsidRPr="005255E9">
        <w:t xml:space="preserve"> están </w:t>
      </w:r>
      <w:r w:rsidRPr="00634470">
        <w:rPr>
          <w:b/>
          <w:bCs/>
        </w:rPr>
        <w:t>rellenos</w:t>
      </w:r>
      <w:r>
        <w:rPr>
          <w:b/>
          <w:bCs/>
        </w:rPr>
        <w:t xml:space="preserve">. </w:t>
      </w:r>
      <w:r w:rsidRPr="005255E9">
        <w:t xml:space="preserve">Y </w:t>
      </w:r>
      <w:r w:rsidRPr="00634470">
        <w:rPr>
          <w:b/>
          <w:bCs/>
        </w:rPr>
        <w:t>Prefiero</w:t>
      </w:r>
      <w:r w:rsidRPr="005255E9">
        <w:t xml:space="preserve"> ir por la </w:t>
      </w:r>
      <w:r w:rsidRPr="00634470">
        <w:rPr>
          <w:b/>
          <w:bCs/>
        </w:rPr>
        <w:t>tangente</w:t>
      </w:r>
      <w:r w:rsidRPr="005255E9">
        <w:t xml:space="preserve"> del </w:t>
      </w:r>
      <w:r w:rsidRPr="00634470">
        <w:rPr>
          <w:b/>
          <w:bCs/>
        </w:rPr>
        <w:t>seno</w:t>
      </w:r>
      <w:r w:rsidRPr="005255E9">
        <w:t xml:space="preserve"> y el </w:t>
      </w:r>
      <w:r w:rsidRPr="00634470">
        <w:rPr>
          <w:b/>
          <w:bCs/>
        </w:rPr>
        <w:t>coseno</w:t>
      </w:r>
    </w:p>
    <w:p w14:paraId="2EB89668" w14:textId="77777777" w:rsidR="00C23A51" w:rsidRPr="005255E9" w:rsidRDefault="00C23A51" w:rsidP="00C23A51">
      <w:pPr>
        <w:pStyle w:val="Notas"/>
      </w:pPr>
      <w:r w:rsidRPr="005255E9">
        <w:t xml:space="preserve">B7            </w:t>
      </w:r>
      <w:r>
        <w:t xml:space="preserve">           </w:t>
      </w:r>
      <w:r w:rsidRPr="005255E9">
        <w:t xml:space="preserve">Em       </w:t>
      </w:r>
      <w:r>
        <w:t xml:space="preserve">           </w:t>
      </w:r>
      <w:r w:rsidRPr="005255E9">
        <w:t xml:space="preserve"> D             C</w:t>
      </w:r>
      <w:r>
        <w:t xml:space="preserve">                     </w:t>
      </w:r>
      <w:r w:rsidRPr="005255E9">
        <w:t xml:space="preserve">B7                      Em </w:t>
      </w:r>
      <w:r>
        <w:t xml:space="preserve">             </w:t>
      </w:r>
      <w:r w:rsidRPr="005255E9">
        <w:t xml:space="preserve">     D    </w:t>
      </w:r>
      <w:r>
        <w:t xml:space="preserve">        </w:t>
      </w:r>
      <w:r w:rsidRPr="005255E9">
        <w:t xml:space="preserve">     C</w:t>
      </w:r>
    </w:p>
    <w:p w14:paraId="7A6EE23A" w14:textId="77777777" w:rsidR="00C23A51" w:rsidRPr="005255E9" w:rsidRDefault="00C23A51" w:rsidP="00C23A51">
      <w:pPr>
        <w:pStyle w:val="Notas"/>
      </w:pPr>
      <w:r w:rsidRPr="005255E9">
        <w:t>Y prefiero la falsa cama, si te vi no me acuerdo,</w:t>
      </w:r>
      <w:r>
        <w:t xml:space="preserve"> </w:t>
      </w:r>
      <w:r w:rsidRPr="005255E9">
        <w:t xml:space="preserve"> de toda la sana locura de los que llaman cuerdo</w:t>
      </w:r>
    </w:p>
    <w:p w14:paraId="0AE9D218" w14:textId="77777777" w:rsidR="00C23A51" w:rsidRPr="005255E9" w:rsidRDefault="00C23A51" w:rsidP="00C23A51">
      <w:pPr>
        <w:pStyle w:val="Notas"/>
      </w:pPr>
      <w:r w:rsidRPr="005255E9">
        <w:t xml:space="preserve">B7            </w:t>
      </w:r>
      <w:r>
        <w:t xml:space="preserve">           </w:t>
      </w:r>
      <w:r w:rsidRPr="005255E9">
        <w:t xml:space="preserve">Em       </w:t>
      </w:r>
      <w:r>
        <w:t xml:space="preserve">           </w:t>
      </w:r>
      <w:r w:rsidRPr="005255E9">
        <w:t xml:space="preserve"> D             C</w:t>
      </w:r>
      <w:r>
        <w:t xml:space="preserve">                     </w:t>
      </w:r>
      <w:r w:rsidRPr="005255E9">
        <w:t xml:space="preserve">B7                      Em </w:t>
      </w:r>
      <w:r>
        <w:t xml:space="preserve">             </w:t>
      </w:r>
      <w:r w:rsidRPr="005255E9">
        <w:t xml:space="preserve">     D    </w:t>
      </w:r>
      <w:r>
        <w:t xml:space="preserve">        </w:t>
      </w:r>
      <w:r w:rsidRPr="005255E9">
        <w:t xml:space="preserve">     C</w:t>
      </w:r>
    </w:p>
    <w:p w14:paraId="472DA27C" w14:textId="77777777" w:rsidR="00C23A51" w:rsidRPr="005255E9" w:rsidRDefault="00C23A51" w:rsidP="00C23A51">
      <w:pPr>
        <w:pStyle w:val="Notas"/>
      </w:pPr>
      <w:r w:rsidRPr="005255E9">
        <w:t xml:space="preserve">Prefiero el premio gordo del que es </w:t>
      </w:r>
      <w:proofErr w:type="spellStart"/>
      <w:r w:rsidRPr="005255E9">
        <w:t>cuponero</w:t>
      </w:r>
      <w:proofErr w:type="spellEnd"/>
      <w:r>
        <w:t xml:space="preserve"> </w:t>
      </w:r>
      <w:r w:rsidRPr="005255E9">
        <w:t>y tantas relaciones que esconden dinero</w:t>
      </w:r>
    </w:p>
    <w:p w14:paraId="3CBF38A1" w14:textId="77777777" w:rsidR="00C23A51" w:rsidRPr="005255E9" w:rsidRDefault="00C23A51" w:rsidP="00C23A51">
      <w:pPr>
        <w:pStyle w:val="Notas"/>
      </w:pPr>
      <w:r w:rsidRPr="005255E9">
        <w:t>B7                               Em D C B7</w:t>
      </w:r>
    </w:p>
    <w:p w14:paraId="0EEC3A34" w14:textId="77777777" w:rsidR="00C23A51" w:rsidRPr="005255E9" w:rsidRDefault="00C23A51" w:rsidP="00C23A51">
      <w:pPr>
        <w:pStyle w:val="Notas"/>
      </w:pPr>
      <w:r w:rsidRPr="005255E9">
        <w:t>Y prefiero y prefiero...</w:t>
      </w:r>
    </w:p>
    <w:p w14:paraId="17819BD5" w14:textId="77777777" w:rsidR="00C23A51" w:rsidRPr="005255E9" w:rsidRDefault="00C23A51" w:rsidP="00C23A51">
      <w:pPr>
        <w:rPr>
          <w:lang w:val="es-ES_tradnl"/>
        </w:rPr>
      </w:pPr>
      <w:r w:rsidRPr="005255E9">
        <w:rPr>
          <w:lang w:val="es-ES_tradnl"/>
        </w:rPr>
        <w:t xml:space="preserve">G                         </w:t>
      </w:r>
      <w:r>
        <w:rPr>
          <w:lang w:val="es-ES_tradnl"/>
        </w:rPr>
        <w:t xml:space="preserve">                               </w:t>
      </w:r>
      <w:r w:rsidRPr="005255E9">
        <w:rPr>
          <w:lang w:val="es-ES_tradnl"/>
        </w:rPr>
        <w:t>D</w:t>
      </w:r>
      <w:r>
        <w:rPr>
          <w:lang w:val="es-ES_tradnl"/>
        </w:rPr>
        <w:t xml:space="preserve"> </w:t>
      </w:r>
      <w:r w:rsidRPr="005255E9">
        <w:rPr>
          <w:lang w:val="es-ES_tradnl"/>
        </w:rPr>
        <w:t xml:space="preserve">               </w:t>
      </w:r>
      <w:r>
        <w:rPr>
          <w:lang w:val="es-ES_tradnl"/>
        </w:rPr>
        <w:t xml:space="preserve">                         </w:t>
      </w:r>
      <w:r w:rsidRPr="005255E9">
        <w:rPr>
          <w:lang w:val="es-ES_tradnl"/>
        </w:rPr>
        <w:t xml:space="preserve"> C              </w:t>
      </w:r>
      <w:r>
        <w:rPr>
          <w:lang w:val="es-ES_tradnl"/>
        </w:rPr>
        <w:t xml:space="preserve">                       </w:t>
      </w:r>
      <w:r w:rsidRPr="005255E9">
        <w:rPr>
          <w:lang w:val="es-ES_tradnl"/>
        </w:rPr>
        <w:t xml:space="preserve">        G</w:t>
      </w:r>
    </w:p>
    <w:p w14:paraId="62440408" w14:textId="77777777" w:rsidR="00C23A51" w:rsidRPr="005255E9" w:rsidRDefault="00C23A51" w:rsidP="00C23A51">
      <w:pPr>
        <w:rPr>
          <w:lang w:val="es-ES_tradnl"/>
        </w:rPr>
      </w:pPr>
      <w:r w:rsidRPr="00634470">
        <w:rPr>
          <w:b/>
          <w:bCs/>
          <w:lang w:val="es-ES_tradnl"/>
        </w:rPr>
        <w:t>Prefiero</w:t>
      </w:r>
      <w:r w:rsidRPr="005255E9">
        <w:rPr>
          <w:lang w:val="es-ES_tradnl"/>
        </w:rPr>
        <w:t xml:space="preserve"> no ajotarme a alguna </w:t>
      </w:r>
      <w:r w:rsidRPr="00634470">
        <w:rPr>
          <w:b/>
          <w:bCs/>
          <w:lang w:val="es-ES_tradnl"/>
        </w:rPr>
        <w:t>moda</w:t>
      </w:r>
      <w:r w:rsidRPr="005255E9">
        <w:rPr>
          <w:lang w:val="es-ES_tradnl"/>
        </w:rPr>
        <w:t xml:space="preserve">, no </w:t>
      </w:r>
      <w:proofErr w:type="gramStart"/>
      <w:r w:rsidRPr="005255E9">
        <w:rPr>
          <w:lang w:val="es-ES_tradnl"/>
        </w:rPr>
        <w:t>asistir</w:t>
      </w:r>
      <w:r>
        <w:rPr>
          <w:lang w:val="es-ES_tradnl"/>
        </w:rPr>
        <w:t xml:space="preserve"> </w:t>
      </w:r>
      <w:r w:rsidRPr="005255E9">
        <w:rPr>
          <w:lang w:val="es-ES_tradnl"/>
        </w:rPr>
        <w:t xml:space="preserve"> algunas</w:t>
      </w:r>
      <w:proofErr w:type="gramEnd"/>
      <w:r w:rsidRPr="005255E9">
        <w:rPr>
          <w:lang w:val="es-ES_tradnl"/>
        </w:rPr>
        <w:t xml:space="preserve"> </w:t>
      </w:r>
      <w:r w:rsidRPr="00634470">
        <w:rPr>
          <w:b/>
          <w:bCs/>
          <w:lang w:val="es-ES_tradnl"/>
        </w:rPr>
        <w:t>bodas</w:t>
      </w:r>
      <w:r w:rsidRPr="005255E9">
        <w:rPr>
          <w:lang w:val="es-ES_tradnl"/>
        </w:rPr>
        <w:t xml:space="preserve">, no ser nunca un </w:t>
      </w:r>
      <w:r w:rsidRPr="00634470">
        <w:rPr>
          <w:b/>
          <w:bCs/>
          <w:lang w:val="es-ES_tradnl"/>
        </w:rPr>
        <w:t>ignorante</w:t>
      </w:r>
    </w:p>
    <w:p w14:paraId="665B95F3" w14:textId="77777777" w:rsidR="00C23A51" w:rsidRPr="005255E9" w:rsidRDefault="00C23A51" w:rsidP="00C23A51">
      <w:pPr>
        <w:rPr>
          <w:lang w:val="es-ES_tradnl"/>
        </w:rPr>
      </w:pPr>
      <w:r w:rsidRPr="005255E9">
        <w:rPr>
          <w:lang w:val="es-ES_tradnl"/>
        </w:rPr>
        <w:t xml:space="preserve">G                         </w:t>
      </w:r>
      <w:r>
        <w:rPr>
          <w:lang w:val="es-ES_tradnl"/>
        </w:rPr>
        <w:t xml:space="preserve">                               </w:t>
      </w:r>
      <w:r w:rsidRPr="005255E9">
        <w:rPr>
          <w:lang w:val="es-ES_tradnl"/>
        </w:rPr>
        <w:t>D</w:t>
      </w:r>
      <w:r>
        <w:rPr>
          <w:lang w:val="es-ES_tradnl"/>
        </w:rPr>
        <w:t xml:space="preserve"> </w:t>
      </w:r>
      <w:r w:rsidRPr="005255E9">
        <w:rPr>
          <w:lang w:val="es-ES_tradnl"/>
        </w:rPr>
        <w:t xml:space="preserve">               </w:t>
      </w:r>
      <w:r>
        <w:rPr>
          <w:lang w:val="es-ES_tradnl"/>
        </w:rPr>
        <w:t xml:space="preserve">                         </w:t>
      </w:r>
      <w:r w:rsidRPr="005255E9">
        <w:rPr>
          <w:lang w:val="es-ES_tradnl"/>
        </w:rPr>
        <w:t xml:space="preserve"> C              </w:t>
      </w:r>
      <w:r>
        <w:rPr>
          <w:lang w:val="es-ES_tradnl"/>
        </w:rPr>
        <w:t xml:space="preserve">                       </w:t>
      </w:r>
      <w:r w:rsidRPr="005255E9">
        <w:rPr>
          <w:lang w:val="es-ES_tradnl"/>
        </w:rPr>
        <w:t xml:space="preserve">        G</w:t>
      </w:r>
    </w:p>
    <w:p w14:paraId="62946C75" w14:textId="77777777" w:rsidR="00C23A51" w:rsidRPr="005255E9" w:rsidRDefault="00C23A51" w:rsidP="00C23A51">
      <w:pPr>
        <w:rPr>
          <w:lang w:val="es-ES_tradnl"/>
        </w:rPr>
      </w:pPr>
      <w:r w:rsidRPr="00634470">
        <w:rPr>
          <w:b/>
          <w:bCs/>
          <w:lang w:val="es-ES_tradnl"/>
        </w:rPr>
        <w:t>Prefiero</w:t>
      </w:r>
      <w:r w:rsidRPr="005255E9">
        <w:rPr>
          <w:lang w:val="es-ES_tradnl"/>
        </w:rPr>
        <w:t xml:space="preserve"> discutir sobre los temas que, aunque</w:t>
      </w:r>
      <w:r>
        <w:rPr>
          <w:lang w:val="es-ES_tradnl"/>
        </w:rPr>
        <w:t xml:space="preserve"> </w:t>
      </w:r>
      <w:r w:rsidRPr="005255E9">
        <w:rPr>
          <w:lang w:val="es-ES_tradnl"/>
        </w:rPr>
        <w:t xml:space="preserve">no son mi </w:t>
      </w:r>
      <w:r w:rsidRPr="00634470">
        <w:rPr>
          <w:b/>
          <w:bCs/>
          <w:lang w:val="es-ES_tradnl"/>
        </w:rPr>
        <w:t>problema</w:t>
      </w:r>
      <w:r w:rsidRPr="005255E9">
        <w:rPr>
          <w:lang w:val="es-ES_tradnl"/>
        </w:rPr>
        <w:t xml:space="preserve"> resulten </w:t>
      </w:r>
      <w:r w:rsidRPr="00634470">
        <w:rPr>
          <w:b/>
          <w:bCs/>
          <w:lang w:val="es-ES_tradnl"/>
        </w:rPr>
        <w:t>interesantes</w:t>
      </w:r>
    </w:p>
    <w:p w14:paraId="7311B4E5" w14:textId="77777777" w:rsidR="00C23A51" w:rsidRPr="005255E9" w:rsidRDefault="00C23A51" w:rsidP="00C23A51">
      <w:pPr>
        <w:rPr>
          <w:lang w:val="es-ES_tradnl"/>
        </w:rPr>
      </w:pPr>
      <w:r w:rsidRPr="005255E9">
        <w:rPr>
          <w:lang w:val="es-ES_tradnl"/>
        </w:rPr>
        <w:t xml:space="preserve">Am                         </w:t>
      </w:r>
      <w:r>
        <w:rPr>
          <w:lang w:val="es-ES_tradnl"/>
        </w:rPr>
        <w:t xml:space="preserve">                      </w:t>
      </w:r>
      <w:r w:rsidRPr="005255E9">
        <w:rPr>
          <w:lang w:val="es-ES_tradnl"/>
        </w:rPr>
        <w:t>G</w:t>
      </w:r>
      <w:r>
        <w:rPr>
          <w:lang w:val="es-ES_tradnl"/>
        </w:rPr>
        <w:t xml:space="preserve">                                            </w:t>
      </w:r>
      <w:r w:rsidRPr="005255E9">
        <w:rPr>
          <w:lang w:val="es-ES_tradnl"/>
        </w:rPr>
        <w:t xml:space="preserve">    E                  </w:t>
      </w:r>
      <w:r>
        <w:rPr>
          <w:lang w:val="es-ES_tradnl"/>
        </w:rPr>
        <w:t xml:space="preserve">              </w:t>
      </w:r>
      <w:r w:rsidRPr="005255E9">
        <w:rPr>
          <w:lang w:val="es-ES_tradnl"/>
        </w:rPr>
        <w:t xml:space="preserve">        Am</w:t>
      </w:r>
    </w:p>
    <w:p w14:paraId="0955A0B8" w14:textId="77777777" w:rsidR="00C23A51" w:rsidRPr="005255E9" w:rsidRDefault="00C23A51" w:rsidP="00C23A51">
      <w:pPr>
        <w:rPr>
          <w:lang w:val="es-ES_tradnl"/>
        </w:rPr>
      </w:pPr>
      <w:r w:rsidRPr="007D15F7">
        <w:rPr>
          <w:b/>
          <w:bCs/>
          <w:lang w:val="es-ES_tradnl"/>
        </w:rPr>
        <w:t>Prefiero</w:t>
      </w:r>
      <w:r w:rsidRPr="005255E9">
        <w:rPr>
          <w:lang w:val="es-ES_tradnl"/>
        </w:rPr>
        <w:t xml:space="preserve"> aprovechar </w:t>
      </w:r>
      <w:r w:rsidRPr="007D15F7">
        <w:rPr>
          <w:b/>
          <w:bCs/>
          <w:lang w:val="es-ES_tradnl"/>
        </w:rPr>
        <w:t>mañana</w:t>
      </w:r>
      <w:r w:rsidRPr="005255E9">
        <w:rPr>
          <w:lang w:val="es-ES_tradnl"/>
        </w:rPr>
        <w:t xml:space="preserve"> y cama, no pensar</w:t>
      </w:r>
      <w:r>
        <w:rPr>
          <w:lang w:val="es-ES_tradnl"/>
        </w:rPr>
        <w:t xml:space="preserve"> </w:t>
      </w:r>
      <w:r w:rsidRPr="005255E9">
        <w:rPr>
          <w:lang w:val="es-ES_tradnl"/>
        </w:rPr>
        <w:t xml:space="preserve">frases </w:t>
      </w:r>
      <w:r w:rsidRPr="007D15F7">
        <w:rPr>
          <w:b/>
          <w:bCs/>
          <w:lang w:val="es-ES_tradnl"/>
        </w:rPr>
        <w:t>marranas</w:t>
      </w:r>
      <w:r w:rsidRPr="005255E9">
        <w:rPr>
          <w:lang w:val="es-ES_tradnl"/>
        </w:rPr>
        <w:t xml:space="preserve"> y tirar de la </w:t>
      </w:r>
      <w:r w:rsidRPr="007D15F7">
        <w:rPr>
          <w:b/>
          <w:bCs/>
          <w:lang w:val="es-ES_tradnl"/>
        </w:rPr>
        <w:t>cisterna</w:t>
      </w:r>
    </w:p>
    <w:p w14:paraId="35035922" w14:textId="77777777" w:rsidR="00C23A51" w:rsidRPr="005255E9" w:rsidRDefault="00C23A51" w:rsidP="00C23A51">
      <w:pPr>
        <w:rPr>
          <w:lang w:val="es-ES_tradnl"/>
        </w:rPr>
      </w:pPr>
      <w:r w:rsidRPr="005255E9">
        <w:rPr>
          <w:lang w:val="es-ES_tradnl"/>
        </w:rPr>
        <w:t xml:space="preserve">D7                                 </w:t>
      </w:r>
      <w:r>
        <w:rPr>
          <w:lang w:val="es-ES_tradnl"/>
        </w:rPr>
        <w:t xml:space="preserve">              </w:t>
      </w:r>
      <w:r w:rsidRPr="005255E9">
        <w:rPr>
          <w:lang w:val="es-ES_tradnl"/>
        </w:rPr>
        <w:t>Bm7</w:t>
      </w:r>
      <w:r>
        <w:rPr>
          <w:lang w:val="es-ES_tradnl"/>
        </w:rPr>
        <w:t xml:space="preserve"> </w:t>
      </w:r>
      <w:r w:rsidRPr="005255E9">
        <w:rPr>
          <w:lang w:val="es-ES_tradnl"/>
        </w:rPr>
        <w:t xml:space="preserve">  </w:t>
      </w:r>
      <w:r>
        <w:rPr>
          <w:lang w:val="es-ES_tradnl"/>
        </w:rPr>
        <w:t xml:space="preserve">        </w:t>
      </w:r>
      <w:r w:rsidRPr="005255E9">
        <w:rPr>
          <w:lang w:val="es-ES_tradnl"/>
        </w:rPr>
        <w:t xml:space="preserve">  E7       </w:t>
      </w:r>
      <w:r>
        <w:rPr>
          <w:lang w:val="es-ES_tradnl"/>
        </w:rPr>
        <w:t xml:space="preserve">          </w:t>
      </w:r>
      <w:r w:rsidRPr="005255E9">
        <w:rPr>
          <w:lang w:val="es-ES_tradnl"/>
        </w:rPr>
        <w:t xml:space="preserve">           </w:t>
      </w:r>
      <w:r>
        <w:rPr>
          <w:lang w:val="es-ES_tradnl"/>
        </w:rPr>
        <w:t xml:space="preserve">    </w:t>
      </w:r>
      <w:r w:rsidRPr="005255E9">
        <w:rPr>
          <w:lang w:val="es-ES_tradnl"/>
        </w:rPr>
        <w:t xml:space="preserve">  Am</w:t>
      </w:r>
    </w:p>
    <w:p w14:paraId="5C7F4039" w14:textId="77777777" w:rsidR="00C23A51" w:rsidRPr="005255E9" w:rsidRDefault="00C23A51" w:rsidP="00C23A51">
      <w:pPr>
        <w:rPr>
          <w:lang w:val="es-ES_tradnl"/>
        </w:rPr>
      </w:pPr>
      <w:r w:rsidRPr="007D15F7">
        <w:rPr>
          <w:b/>
          <w:bCs/>
          <w:lang w:val="es-ES_tradnl"/>
        </w:rPr>
        <w:t>Prefiero</w:t>
      </w:r>
      <w:r w:rsidRPr="005255E9">
        <w:rPr>
          <w:lang w:val="es-ES_tradnl"/>
        </w:rPr>
        <w:t xml:space="preserve"> no medirme la </w:t>
      </w:r>
      <w:r w:rsidRPr="007D15F7">
        <w:rPr>
          <w:b/>
          <w:bCs/>
          <w:lang w:val="es-ES_tradnl"/>
        </w:rPr>
        <w:t>entrepierna</w:t>
      </w:r>
      <w:r w:rsidRPr="005255E9">
        <w:rPr>
          <w:lang w:val="es-ES_tradnl"/>
        </w:rPr>
        <w:t>,</w:t>
      </w:r>
      <w:r>
        <w:rPr>
          <w:lang w:val="es-ES_tradnl"/>
        </w:rPr>
        <w:t xml:space="preserve"> </w:t>
      </w:r>
      <w:r w:rsidRPr="007D15F7">
        <w:rPr>
          <w:b/>
          <w:bCs/>
          <w:lang w:val="es-ES_tradnl"/>
        </w:rPr>
        <w:t>prefiero</w:t>
      </w:r>
      <w:r w:rsidRPr="005255E9">
        <w:rPr>
          <w:lang w:val="es-ES_tradnl"/>
        </w:rPr>
        <w:t xml:space="preserve"> imaginar bajo tu </w:t>
      </w:r>
      <w:r w:rsidRPr="007D15F7">
        <w:rPr>
          <w:b/>
          <w:bCs/>
          <w:lang w:val="es-ES_tradnl"/>
        </w:rPr>
        <w:t>falda</w:t>
      </w:r>
    </w:p>
    <w:p w14:paraId="18CFA081" w14:textId="77777777" w:rsidR="00C23A51" w:rsidRPr="005255E9" w:rsidRDefault="00C23A51" w:rsidP="00C23A51">
      <w:pPr>
        <w:rPr>
          <w:lang w:val="es-ES_tradnl"/>
        </w:rPr>
      </w:pPr>
      <w:r w:rsidRPr="005255E9">
        <w:rPr>
          <w:lang w:val="es-ES_tradnl"/>
        </w:rPr>
        <w:t>Cm7                       G</w:t>
      </w:r>
    </w:p>
    <w:p w14:paraId="704D2783" w14:textId="77777777" w:rsidR="00C23A51" w:rsidRPr="005255E9" w:rsidRDefault="00C23A51" w:rsidP="00C23A51">
      <w:pPr>
        <w:rPr>
          <w:lang w:val="es-ES_tradnl"/>
        </w:rPr>
      </w:pPr>
      <w:r w:rsidRPr="005255E9">
        <w:rPr>
          <w:lang w:val="es-ES_tradnl"/>
        </w:rPr>
        <w:t>Prefiero ser tan púdico, a veces no ser único</w:t>
      </w:r>
    </w:p>
    <w:p w14:paraId="5AF1C4B3" w14:textId="77777777" w:rsidR="00C23A51" w:rsidRPr="005255E9" w:rsidRDefault="00C23A51" w:rsidP="00C23A51">
      <w:pPr>
        <w:rPr>
          <w:lang w:val="es-ES_tradnl"/>
        </w:rPr>
      </w:pPr>
      <w:r w:rsidRPr="005255E9">
        <w:rPr>
          <w:lang w:val="es-ES_tradnl"/>
        </w:rPr>
        <w:t>Am7                           B</w:t>
      </w:r>
    </w:p>
    <w:p w14:paraId="0813E777" w14:textId="77777777" w:rsidR="00C23A51" w:rsidRPr="005255E9" w:rsidRDefault="00C23A51" w:rsidP="00C23A51">
      <w:pPr>
        <w:rPr>
          <w:lang w:val="es-ES_tradnl"/>
        </w:rPr>
      </w:pPr>
      <w:r w:rsidRPr="005255E9">
        <w:rPr>
          <w:lang w:val="es-ES_tradnl"/>
        </w:rPr>
        <w:t>Prefiero tantas cosas que no están bien vistas</w:t>
      </w:r>
    </w:p>
    <w:p w14:paraId="7EA36AF0" w14:textId="77777777" w:rsidR="00C23A51" w:rsidRPr="005255E9" w:rsidRDefault="00C23A51" w:rsidP="00C23A51">
      <w:pPr>
        <w:pStyle w:val="Notas"/>
      </w:pPr>
      <w:r>
        <w:t>ESTRIBILLO</w:t>
      </w:r>
    </w:p>
    <w:p w14:paraId="5E4A678E" w14:textId="77777777" w:rsidR="00C23A51" w:rsidRDefault="00C23A51" w:rsidP="00C23A51">
      <w:pPr>
        <w:spacing w:before="0" w:beforeAutospacing="0" w:after="160" w:afterAutospacing="0" w:line="259" w:lineRule="auto"/>
        <w:contextualSpacing w:val="0"/>
      </w:pPr>
      <w:r>
        <w:br w:type="page"/>
      </w:r>
    </w:p>
    <w:p w14:paraId="6773A1DA" w14:textId="77777777" w:rsidR="00C23A51" w:rsidRPr="00E769A5" w:rsidRDefault="00C23A51" w:rsidP="00C23A51"/>
    <w:p w14:paraId="5A151E48" w14:textId="77777777" w:rsidR="00C23A51" w:rsidRDefault="00C23A51" w:rsidP="00C23A51">
      <w:pPr>
        <w:pStyle w:val="Ttulo2"/>
        <w:numPr>
          <w:ilvl w:val="0"/>
          <w:numId w:val="2"/>
        </w:numPr>
        <w:ind w:left="0" w:firstLine="0"/>
      </w:pPr>
      <w:bookmarkStart w:id="172" w:name="_Toc188374679"/>
      <w:bookmarkStart w:id="173" w:name="_Toc203894282"/>
      <w:r w:rsidRPr="005255E9">
        <w:lastRenderedPageBreak/>
        <w:t>QUE LLORO</w:t>
      </w:r>
      <w:bookmarkEnd w:id="172"/>
      <w:bookmarkEnd w:id="173"/>
    </w:p>
    <w:p w14:paraId="7737942F" w14:textId="77777777" w:rsidR="00C23A51" w:rsidRDefault="00C23A51" w:rsidP="00C23A51">
      <w:pPr>
        <w:pStyle w:val="autor"/>
      </w:pPr>
      <w:r>
        <w:t>Sin bandera</w:t>
      </w:r>
    </w:p>
    <w:p w14:paraId="2A3CBBB9" w14:textId="77777777" w:rsidR="00C23A51" w:rsidRDefault="00C23A51" w:rsidP="00C23A51">
      <w:pPr>
        <w:pStyle w:val="capo"/>
      </w:pPr>
    </w:p>
    <w:p w14:paraId="76FA6A5E" w14:textId="77777777" w:rsidR="00C23A51" w:rsidRDefault="00C23A51" w:rsidP="00C23A51">
      <w:pPr>
        <w:pStyle w:val="normalcourier"/>
      </w:pPr>
      <w:r>
        <w:t xml:space="preserve">  D</w:t>
      </w:r>
    </w:p>
    <w:p w14:paraId="7FCF80E5" w14:textId="77777777" w:rsidR="00C23A51" w:rsidRDefault="00C23A51" w:rsidP="00C23A51">
      <w:pPr>
        <w:pStyle w:val="normalcourier"/>
      </w:pPr>
      <w:r>
        <w:t>Quédate un momento así...</w:t>
      </w:r>
    </w:p>
    <w:p w14:paraId="5690CEFF" w14:textId="77777777" w:rsidR="00C23A51" w:rsidRDefault="00C23A51" w:rsidP="00C23A51">
      <w:pPr>
        <w:pStyle w:val="normalcourier"/>
      </w:pPr>
      <w:r>
        <w:t xml:space="preserve">                A</w:t>
      </w:r>
    </w:p>
    <w:p w14:paraId="0C61E594" w14:textId="77777777" w:rsidR="00C23A51" w:rsidRDefault="00C23A51" w:rsidP="00C23A51">
      <w:pPr>
        <w:pStyle w:val="normalcourier"/>
      </w:pPr>
      <w:r>
        <w:t>no mires hacia mi, que no podré aguantar,</w:t>
      </w:r>
    </w:p>
    <w:p w14:paraId="22B1298C" w14:textId="77777777" w:rsidR="00C23A51" w:rsidRDefault="00C23A51" w:rsidP="00C23A51">
      <w:pPr>
        <w:pStyle w:val="normalcourier"/>
      </w:pPr>
      <w:r>
        <w:t xml:space="preserve">                    F#m</w:t>
      </w:r>
    </w:p>
    <w:p w14:paraId="01939DFB" w14:textId="77777777" w:rsidR="00C23A51" w:rsidRDefault="00C23A51" w:rsidP="00C23A51">
      <w:pPr>
        <w:pStyle w:val="normalcourier"/>
      </w:pPr>
      <w:r>
        <w:t>si clavas tu mirada, que me hiela el cuerpo,</w:t>
      </w:r>
    </w:p>
    <w:p w14:paraId="1720498D" w14:textId="77777777" w:rsidR="00C23A51" w:rsidRDefault="00C23A51" w:rsidP="00C23A51">
      <w:pPr>
        <w:pStyle w:val="normalcourier"/>
      </w:pPr>
      <w:r>
        <w:t xml:space="preserve">             E</w:t>
      </w:r>
    </w:p>
    <w:p w14:paraId="4CB275DF" w14:textId="77777777" w:rsidR="00C23A51" w:rsidRDefault="00C23A51" w:rsidP="00C23A51">
      <w:pPr>
        <w:pStyle w:val="normalcourier"/>
      </w:pPr>
      <w:r>
        <w:t>me ha pasado antes... que no puedo hablar.</w:t>
      </w:r>
    </w:p>
    <w:p w14:paraId="7560D492" w14:textId="77777777" w:rsidR="00C23A51" w:rsidRDefault="00C23A51" w:rsidP="00C23A51">
      <w:pPr>
        <w:pStyle w:val="normalcourier"/>
      </w:pPr>
      <w:r>
        <w:t xml:space="preserve"> </w:t>
      </w:r>
    </w:p>
    <w:p w14:paraId="1EC7E46B" w14:textId="77777777" w:rsidR="00C23A51" w:rsidRDefault="00C23A51" w:rsidP="00C23A51">
      <w:pPr>
        <w:pStyle w:val="normalcourier"/>
      </w:pPr>
      <w:r>
        <w:t xml:space="preserve"> D</w:t>
      </w:r>
    </w:p>
    <w:p w14:paraId="7592AE9D" w14:textId="77777777" w:rsidR="00C23A51" w:rsidRDefault="00C23A51" w:rsidP="00C23A51">
      <w:pPr>
        <w:pStyle w:val="normalcourier"/>
      </w:pPr>
      <w:r>
        <w:t>Tal vez pienses que estoy loco,</w:t>
      </w:r>
    </w:p>
    <w:p w14:paraId="1741C3C2" w14:textId="77777777" w:rsidR="00C23A51" w:rsidRDefault="00C23A51" w:rsidP="00C23A51">
      <w:pPr>
        <w:pStyle w:val="normalcourier"/>
      </w:pPr>
      <w:r>
        <w:t xml:space="preserve">                   A</w:t>
      </w:r>
    </w:p>
    <w:p w14:paraId="50FFB3BB" w14:textId="77777777" w:rsidR="00C23A51" w:rsidRDefault="00C23A51" w:rsidP="00C23A51">
      <w:pPr>
        <w:pStyle w:val="normalcourier"/>
      </w:pPr>
      <w:r>
        <w:t>y es verdad un poco tengo que aceptar,</w:t>
      </w:r>
    </w:p>
    <w:p w14:paraId="7C9EE6FE" w14:textId="77777777" w:rsidR="00C23A51" w:rsidRDefault="00C23A51" w:rsidP="00C23A51">
      <w:pPr>
        <w:pStyle w:val="normalcourier"/>
      </w:pPr>
      <w:r>
        <w:t xml:space="preserve">                     F#m</w:t>
      </w:r>
    </w:p>
    <w:p w14:paraId="7710AB36" w14:textId="77777777" w:rsidR="00C23A51" w:rsidRDefault="00C23A51" w:rsidP="00C23A51">
      <w:pPr>
        <w:pStyle w:val="normalcourier"/>
      </w:pPr>
      <w:r>
        <w:t>pero si no te explico lo que siento dentro,</w:t>
      </w:r>
    </w:p>
    <w:p w14:paraId="55852A15" w14:textId="77777777" w:rsidR="00C23A51" w:rsidRDefault="00C23A51" w:rsidP="00C23A51">
      <w:pPr>
        <w:pStyle w:val="normalcourier"/>
      </w:pPr>
      <w:r>
        <w:t xml:space="preserve">                 E</w:t>
      </w:r>
    </w:p>
    <w:p w14:paraId="70AC3E05" w14:textId="77777777" w:rsidR="00C23A51" w:rsidRDefault="00C23A51" w:rsidP="00C23A51">
      <w:pPr>
        <w:pStyle w:val="normalcourier"/>
      </w:pPr>
      <w:r>
        <w:t>no vas a entender cuando me veas llorar.</w:t>
      </w:r>
    </w:p>
    <w:p w14:paraId="1AD43038" w14:textId="77777777" w:rsidR="00C23A51" w:rsidRDefault="00C23A51" w:rsidP="00C23A51">
      <w:pPr>
        <w:pStyle w:val="normalcourier"/>
      </w:pPr>
      <w:r>
        <w:t xml:space="preserve"> </w:t>
      </w:r>
    </w:p>
    <w:p w14:paraId="594A851F" w14:textId="77777777" w:rsidR="00C23A51" w:rsidRDefault="00C23A51" w:rsidP="00C23A51">
      <w:pPr>
        <w:pStyle w:val="normalcourier"/>
      </w:pPr>
      <w:r>
        <w:t xml:space="preserve"> D</w:t>
      </w:r>
    </w:p>
    <w:p w14:paraId="1AE1D99F" w14:textId="77777777" w:rsidR="00C23A51" w:rsidRDefault="00C23A51" w:rsidP="00C23A51">
      <w:pPr>
        <w:pStyle w:val="normalcourier"/>
      </w:pPr>
      <w:r>
        <w:t>Nunca me sentí tan solo,</w:t>
      </w:r>
    </w:p>
    <w:p w14:paraId="656656B1" w14:textId="77777777" w:rsidR="00C23A51" w:rsidRDefault="00C23A51" w:rsidP="00C23A51">
      <w:pPr>
        <w:pStyle w:val="normalcourier"/>
      </w:pPr>
      <w:r>
        <w:t xml:space="preserve">                  A</w:t>
      </w:r>
    </w:p>
    <w:p w14:paraId="2218AB67" w14:textId="77777777" w:rsidR="00C23A51" w:rsidRDefault="00C23A51" w:rsidP="00C23A51">
      <w:pPr>
        <w:pStyle w:val="normalcourier"/>
      </w:pPr>
      <w:r>
        <w:t>como cuando ayer... de pronto lo entendí mientras callaba,</w:t>
      </w:r>
    </w:p>
    <w:p w14:paraId="277465DC" w14:textId="77777777" w:rsidR="00C23A51" w:rsidRDefault="00C23A51" w:rsidP="00C23A51">
      <w:pPr>
        <w:pStyle w:val="normalcourier"/>
      </w:pPr>
      <w:r>
        <w:t xml:space="preserve"> F#m</w:t>
      </w:r>
    </w:p>
    <w:p w14:paraId="377481CA" w14:textId="77777777" w:rsidR="00C23A51" w:rsidRDefault="00C23A51" w:rsidP="00C23A51">
      <w:pPr>
        <w:pStyle w:val="normalcourier"/>
      </w:pPr>
      <w:r>
        <w:t>la vida me dijo a gritos...</w:t>
      </w:r>
    </w:p>
    <w:p w14:paraId="0BA3E632" w14:textId="77777777" w:rsidR="00C23A51" w:rsidRDefault="00C23A51" w:rsidP="00C23A51">
      <w:pPr>
        <w:pStyle w:val="normalcourier"/>
      </w:pPr>
      <w:r>
        <w:t xml:space="preserve">                 E</w:t>
      </w:r>
    </w:p>
    <w:p w14:paraId="29C2CE67" w14:textId="77777777" w:rsidR="00C23A51" w:rsidRDefault="00C23A51" w:rsidP="00C23A51">
      <w:pPr>
        <w:pStyle w:val="normalcourier"/>
      </w:pPr>
      <w:r>
        <w:t>que nunca te tuve y nunca te perdí,</w:t>
      </w:r>
    </w:p>
    <w:p w14:paraId="31750EC6" w14:textId="77777777" w:rsidR="00C23A51" w:rsidRDefault="00C23A51" w:rsidP="00C23A51">
      <w:pPr>
        <w:pStyle w:val="normalcourier"/>
      </w:pPr>
      <w:r>
        <w:t xml:space="preserve">                     D</w:t>
      </w:r>
    </w:p>
    <w:p w14:paraId="72C49519" w14:textId="77777777" w:rsidR="00C23A51" w:rsidRDefault="00C23A51" w:rsidP="00C23A51">
      <w:pPr>
        <w:pStyle w:val="normalcourier"/>
      </w:pPr>
      <w:r>
        <w:t>y me explicaba... que el amor es una cosa,</w:t>
      </w:r>
    </w:p>
    <w:p w14:paraId="7A98D1BF" w14:textId="77777777" w:rsidR="00C23A51" w:rsidRDefault="00C23A51" w:rsidP="00C23A51">
      <w:pPr>
        <w:pStyle w:val="normalcourier"/>
      </w:pPr>
      <w:r>
        <w:t xml:space="preserve">                   A</w:t>
      </w:r>
    </w:p>
    <w:p w14:paraId="53B37B5B" w14:textId="77777777" w:rsidR="00C23A51" w:rsidRDefault="00C23A51" w:rsidP="00C23A51">
      <w:pPr>
        <w:pStyle w:val="normalcourier"/>
      </w:pPr>
      <w:r>
        <w:t>que se da de pronto en forma natural, lleno de fuego,</w:t>
      </w:r>
    </w:p>
    <w:p w14:paraId="27902C59" w14:textId="77777777" w:rsidR="00C23A51" w:rsidRDefault="00C23A51" w:rsidP="00C23A51">
      <w:pPr>
        <w:pStyle w:val="normalcourier"/>
      </w:pPr>
      <w:r>
        <w:t xml:space="preserve">  F#m                                          E</w:t>
      </w:r>
    </w:p>
    <w:p w14:paraId="61022773" w14:textId="77777777" w:rsidR="00C23A51" w:rsidRDefault="00C23A51" w:rsidP="00C23A51">
      <w:pPr>
        <w:pStyle w:val="normalcourier"/>
      </w:pPr>
      <w:r>
        <w:t>si lo fuerza se marchita, y sin tener principio llega a su final.</w:t>
      </w:r>
    </w:p>
    <w:p w14:paraId="2AB04DCE" w14:textId="77777777" w:rsidR="00C23A51" w:rsidRDefault="00C23A51" w:rsidP="00C23A51">
      <w:pPr>
        <w:pStyle w:val="normalcourier"/>
      </w:pPr>
      <w:r>
        <w:t xml:space="preserve"> </w:t>
      </w:r>
    </w:p>
    <w:p w14:paraId="48A5A84F" w14:textId="77777777" w:rsidR="00C23A51" w:rsidRDefault="00C23A51" w:rsidP="00C23A51">
      <w:pPr>
        <w:pStyle w:val="normalcourier"/>
      </w:pPr>
      <w:r>
        <w:t xml:space="preserve">           D</w:t>
      </w:r>
    </w:p>
    <w:p w14:paraId="1636BBB0" w14:textId="77777777" w:rsidR="00C23A51" w:rsidRDefault="00C23A51" w:rsidP="00C23A51">
      <w:pPr>
        <w:pStyle w:val="normalcourier"/>
      </w:pPr>
      <w:r>
        <w:t>Ahora tal vez lo puedas entender,</w:t>
      </w:r>
    </w:p>
    <w:p w14:paraId="4CCB125F" w14:textId="77777777" w:rsidR="00C23A51" w:rsidRDefault="00C23A51" w:rsidP="00C23A51">
      <w:pPr>
        <w:pStyle w:val="normalcourier"/>
      </w:pPr>
      <w:r>
        <w:t xml:space="preserve">           E</w:t>
      </w:r>
    </w:p>
    <w:p w14:paraId="258CB2A3" w14:textId="77777777" w:rsidR="00C23A51" w:rsidRDefault="00C23A51" w:rsidP="00C23A51">
      <w:pPr>
        <w:pStyle w:val="normalcourier"/>
      </w:pPr>
      <w:r>
        <w:t>que si me tocas se quema mi piel,</w:t>
      </w:r>
    </w:p>
    <w:p w14:paraId="21ADCED0" w14:textId="77777777" w:rsidR="00C23A51" w:rsidRDefault="00C23A51" w:rsidP="00C23A51">
      <w:pPr>
        <w:pStyle w:val="normalcourier"/>
      </w:pPr>
      <w:r>
        <w:t xml:space="preserve">           F#m</w:t>
      </w:r>
    </w:p>
    <w:p w14:paraId="23E3D2DD" w14:textId="77777777" w:rsidR="00C23A51" w:rsidRDefault="00C23A51" w:rsidP="00C23A51">
      <w:pPr>
        <w:pStyle w:val="normalcourier"/>
      </w:pPr>
      <w:r>
        <w:t>Ahora tal vez lo puedas entender,</w:t>
      </w:r>
    </w:p>
    <w:p w14:paraId="761D1ED4" w14:textId="77777777" w:rsidR="00C23A51" w:rsidRDefault="00C23A51" w:rsidP="00C23A51">
      <w:pPr>
        <w:pStyle w:val="normalcourier"/>
      </w:pPr>
      <w:r>
        <w:t xml:space="preserve">          E</w:t>
      </w:r>
    </w:p>
    <w:p w14:paraId="5634B435" w14:textId="77777777" w:rsidR="00C23A51" w:rsidRDefault="00C23A51" w:rsidP="00C23A51">
      <w:pPr>
        <w:pStyle w:val="normalcourier"/>
      </w:pPr>
      <w:r>
        <w:t>y no te vuelvas si no quieres ver...</w:t>
      </w:r>
    </w:p>
    <w:p w14:paraId="3EF24592" w14:textId="77777777" w:rsidR="00C23A51" w:rsidRDefault="00C23A51" w:rsidP="00C23A51">
      <w:pPr>
        <w:pStyle w:val="normalcourier"/>
      </w:pPr>
      <w:r>
        <w:t xml:space="preserve"> </w:t>
      </w:r>
    </w:p>
    <w:p w14:paraId="73D63A3C" w14:textId="77777777" w:rsidR="005E0DEA" w:rsidRPr="004D00AD" w:rsidRDefault="005E0DEA" w:rsidP="005E0DEA">
      <w:pPr>
        <w:pStyle w:val="normalcourier"/>
        <w:rPr>
          <w:b/>
          <w:bCs/>
        </w:rPr>
      </w:pPr>
      <w:r>
        <w:rPr>
          <w:b/>
          <w:bCs/>
        </w:rPr>
        <w:t>Estribillo</w:t>
      </w:r>
    </w:p>
    <w:p w14:paraId="7C84FD6A" w14:textId="77777777" w:rsidR="005E0DEA" w:rsidRDefault="005E0DEA" w:rsidP="005E0DEA">
      <w:pPr>
        <w:pStyle w:val="normalcourier"/>
      </w:pPr>
      <w:r>
        <w:t xml:space="preserve"> </w:t>
      </w:r>
    </w:p>
    <w:p w14:paraId="14FAC1D3" w14:textId="77777777" w:rsidR="005E0DEA" w:rsidRPr="005E0DEA" w:rsidRDefault="005E0DEA" w:rsidP="005E0DEA">
      <w:pPr>
        <w:pStyle w:val="normalcourier"/>
      </w:pPr>
      <w:r w:rsidRPr="005E0DEA">
        <w:t xml:space="preserve">      D        E      Bm       E</w:t>
      </w:r>
    </w:p>
    <w:p w14:paraId="72EA67EF" w14:textId="77777777" w:rsidR="005E0DEA" w:rsidRPr="005E0DEA" w:rsidRDefault="005E0DEA" w:rsidP="005E0DEA">
      <w:pPr>
        <w:pStyle w:val="normalcourier"/>
      </w:pPr>
      <w:r w:rsidRPr="005E0DEA">
        <w:t>Que lloro por ti,</w:t>
      </w:r>
      <w:r>
        <w:t xml:space="preserve"> </w:t>
      </w:r>
      <w:r w:rsidRPr="005E0DEA">
        <w:t>que lloro sin ti,</w:t>
      </w:r>
    </w:p>
    <w:p w14:paraId="25A22314" w14:textId="77777777" w:rsidR="005E0DEA" w:rsidRPr="005E0DEA" w:rsidRDefault="005E0DEA" w:rsidP="005E0DEA">
      <w:pPr>
        <w:pStyle w:val="normalcourier"/>
      </w:pPr>
      <w:r w:rsidRPr="005E0DEA">
        <w:t xml:space="preserve">     D          E</w:t>
      </w:r>
    </w:p>
    <w:p w14:paraId="5828756E" w14:textId="77777777" w:rsidR="005E0DEA" w:rsidRPr="005E0DEA" w:rsidRDefault="005E0DEA" w:rsidP="005E0DEA">
      <w:pPr>
        <w:pStyle w:val="normalcourier"/>
      </w:pPr>
      <w:r w:rsidRPr="005E0DEA">
        <w:t>que ya lo entendí...</w:t>
      </w:r>
      <w:r>
        <w:t xml:space="preserve"> </w:t>
      </w:r>
      <w:r w:rsidRPr="005E0DEA">
        <w:t>que no eras para mi,</w:t>
      </w:r>
    </w:p>
    <w:p w14:paraId="232DDB86" w14:textId="77777777" w:rsidR="005E0DEA" w:rsidRPr="005E0DEA" w:rsidRDefault="005E0DEA" w:rsidP="005E0DEA">
      <w:pPr>
        <w:pStyle w:val="normalcourier"/>
      </w:pPr>
      <w:r w:rsidRPr="005E0DEA">
        <w:lastRenderedPageBreak/>
        <w:t xml:space="preserve">    D</w:t>
      </w:r>
    </w:p>
    <w:p w14:paraId="314B6000" w14:textId="77777777" w:rsidR="005E0DEA" w:rsidRPr="005E0DEA" w:rsidRDefault="005E0DEA" w:rsidP="005E0DEA">
      <w:pPr>
        <w:pStyle w:val="normalcourier"/>
      </w:pPr>
      <w:r w:rsidRPr="005E0DEA">
        <w:t>y lloro.</w:t>
      </w:r>
    </w:p>
    <w:p w14:paraId="2D086B01" w14:textId="77777777" w:rsidR="00C23A51" w:rsidRDefault="00C23A51" w:rsidP="00C23A51">
      <w:pPr>
        <w:pStyle w:val="normalcourier"/>
      </w:pPr>
      <w:r>
        <w:t xml:space="preserve"> </w:t>
      </w:r>
    </w:p>
    <w:p w14:paraId="39340601" w14:textId="134AE619" w:rsidR="005E0DEA" w:rsidRPr="004D00AD" w:rsidRDefault="005E0DEA" w:rsidP="005E0DEA">
      <w:pPr>
        <w:pStyle w:val="normalcourier"/>
        <w:rPr>
          <w:b/>
          <w:bCs/>
        </w:rPr>
      </w:pPr>
      <w:r>
        <w:rPr>
          <w:b/>
          <w:bCs/>
        </w:rPr>
        <w:t>Estrofa</w:t>
      </w:r>
    </w:p>
    <w:p w14:paraId="1BD7359F" w14:textId="77777777" w:rsidR="005E0DEA" w:rsidRDefault="005E0DEA" w:rsidP="005E0DEA">
      <w:pPr>
        <w:pStyle w:val="normalcourier"/>
      </w:pPr>
      <w:r>
        <w:t xml:space="preserve"> </w:t>
      </w:r>
    </w:p>
    <w:p w14:paraId="2A30E5C3" w14:textId="77777777" w:rsidR="005E0DEA" w:rsidRPr="005E0DEA" w:rsidRDefault="005E0DEA" w:rsidP="005E0DEA">
      <w:pPr>
        <w:pStyle w:val="normalcourier"/>
      </w:pPr>
      <w:r w:rsidRPr="005E0DEA">
        <w:t xml:space="preserve">      D        E      Bm       E</w:t>
      </w:r>
    </w:p>
    <w:p w14:paraId="30EB2AE1" w14:textId="77777777" w:rsidR="005E0DEA" w:rsidRPr="005E0DEA" w:rsidRDefault="005E0DEA" w:rsidP="005E0DEA">
      <w:pPr>
        <w:pStyle w:val="normalcourier"/>
      </w:pPr>
      <w:r w:rsidRPr="005E0DEA">
        <w:t>Que lloro por ti,</w:t>
      </w:r>
      <w:r>
        <w:t xml:space="preserve"> </w:t>
      </w:r>
      <w:r w:rsidRPr="005E0DEA">
        <w:t>que lloro sin ti,</w:t>
      </w:r>
    </w:p>
    <w:p w14:paraId="48D8C6B0" w14:textId="77777777" w:rsidR="005E0DEA" w:rsidRPr="005E0DEA" w:rsidRDefault="005E0DEA" w:rsidP="005E0DEA">
      <w:pPr>
        <w:pStyle w:val="normalcourier"/>
      </w:pPr>
      <w:r w:rsidRPr="005E0DEA">
        <w:t xml:space="preserve">     D          E</w:t>
      </w:r>
    </w:p>
    <w:p w14:paraId="3F4B3CAF" w14:textId="77777777" w:rsidR="005E0DEA" w:rsidRPr="005E0DEA" w:rsidRDefault="005E0DEA" w:rsidP="005E0DEA">
      <w:pPr>
        <w:pStyle w:val="normalcourier"/>
      </w:pPr>
      <w:r w:rsidRPr="005E0DEA">
        <w:t>que ya lo entendí...</w:t>
      </w:r>
      <w:r>
        <w:t xml:space="preserve"> </w:t>
      </w:r>
      <w:r w:rsidRPr="005E0DEA">
        <w:t>que no eras para mi,</w:t>
      </w:r>
    </w:p>
    <w:p w14:paraId="4463CAE2" w14:textId="77777777" w:rsidR="005E0DEA" w:rsidRPr="005E0DEA" w:rsidRDefault="005E0DEA" w:rsidP="005E0DEA">
      <w:pPr>
        <w:pStyle w:val="normalcourier"/>
      </w:pPr>
      <w:r w:rsidRPr="005E0DEA">
        <w:t xml:space="preserve">    D</w:t>
      </w:r>
    </w:p>
    <w:p w14:paraId="436B1A9D" w14:textId="77777777" w:rsidR="005E0DEA" w:rsidRPr="005E0DEA" w:rsidRDefault="005E0DEA" w:rsidP="005E0DEA">
      <w:pPr>
        <w:pStyle w:val="normalcourier"/>
      </w:pPr>
      <w:r w:rsidRPr="005E0DEA">
        <w:t>y lloro.</w:t>
      </w:r>
    </w:p>
    <w:p w14:paraId="2D9B485E" w14:textId="77777777" w:rsidR="005E0DEA" w:rsidRDefault="005E0DEA" w:rsidP="00C23A51">
      <w:pPr>
        <w:pStyle w:val="normalcourier"/>
      </w:pPr>
    </w:p>
    <w:p w14:paraId="36FDBE16" w14:textId="22EB07E9" w:rsidR="00C23A51" w:rsidRDefault="00C23A51" w:rsidP="00C23A51">
      <w:pPr>
        <w:pStyle w:val="normalcourier"/>
      </w:pPr>
      <w:r>
        <w:t>D</w:t>
      </w:r>
    </w:p>
    <w:p w14:paraId="3F7218BA" w14:textId="77777777" w:rsidR="00C23A51" w:rsidRDefault="00C23A51" w:rsidP="00C23A51">
      <w:pPr>
        <w:pStyle w:val="normalcourier"/>
      </w:pPr>
      <w:r>
        <w:t>Nunca me sentí tan solo,</w:t>
      </w:r>
    </w:p>
    <w:p w14:paraId="172B5D08" w14:textId="77777777" w:rsidR="00C23A51" w:rsidRDefault="00C23A51" w:rsidP="00C23A51">
      <w:pPr>
        <w:pStyle w:val="normalcourier"/>
      </w:pPr>
      <w:r>
        <w:t xml:space="preserve">                  A</w:t>
      </w:r>
    </w:p>
    <w:p w14:paraId="759CBDFD" w14:textId="77777777" w:rsidR="00C23A51" w:rsidRDefault="00C23A51" w:rsidP="00C23A51">
      <w:pPr>
        <w:pStyle w:val="normalcourier"/>
      </w:pPr>
      <w:r>
        <w:t>como cuando ayer... de pronto lo entendí mientras callaba,</w:t>
      </w:r>
    </w:p>
    <w:p w14:paraId="19319B0F" w14:textId="77777777" w:rsidR="00C23A51" w:rsidRDefault="00C23A51" w:rsidP="00C23A51">
      <w:pPr>
        <w:pStyle w:val="normalcourier"/>
      </w:pPr>
      <w:r>
        <w:t xml:space="preserve"> F#m</w:t>
      </w:r>
    </w:p>
    <w:p w14:paraId="1F164393" w14:textId="77777777" w:rsidR="00C23A51" w:rsidRDefault="00C23A51" w:rsidP="00C23A51">
      <w:pPr>
        <w:pStyle w:val="normalcourier"/>
      </w:pPr>
      <w:r>
        <w:t>la vida me dijo a gritos...</w:t>
      </w:r>
    </w:p>
    <w:p w14:paraId="342B2FED" w14:textId="77777777" w:rsidR="00C23A51" w:rsidRDefault="00C23A51" w:rsidP="00C23A51">
      <w:pPr>
        <w:pStyle w:val="normalcourier"/>
      </w:pPr>
      <w:r>
        <w:t xml:space="preserve">                 E</w:t>
      </w:r>
    </w:p>
    <w:p w14:paraId="77DA628C" w14:textId="77777777" w:rsidR="00C23A51" w:rsidRDefault="00C23A51" w:rsidP="00C23A51">
      <w:pPr>
        <w:pStyle w:val="normalcourier"/>
      </w:pPr>
      <w:r>
        <w:t>que nunca te tuve y nunca te perdí,</w:t>
      </w:r>
    </w:p>
    <w:p w14:paraId="100391B1" w14:textId="77777777" w:rsidR="00C23A51" w:rsidRDefault="00C23A51" w:rsidP="00C23A51">
      <w:pPr>
        <w:pStyle w:val="normalcourier"/>
      </w:pPr>
      <w:r>
        <w:t xml:space="preserve">                     D</w:t>
      </w:r>
    </w:p>
    <w:p w14:paraId="73F8FE73" w14:textId="77777777" w:rsidR="00C23A51" w:rsidRDefault="00C23A51" w:rsidP="00C23A51">
      <w:pPr>
        <w:pStyle w:val="normalcourier"/>
      </w:pPr>
      <w:r>
        <w:t>y me explicaba... que el amor es una cosa,</w:t>
      </w:r>
    </w:p>
    <w:p w14:paraId="32468919" w14:textId="77777777" w:rsidR="00C23A51" w:rsidRDefault="00C23A51" w:rsidP="00C23A51">
      <w:pPr>
        <w:pStyle w:val="normalcourier"/>
      </w:pPr>
      <w:r>
        <w:t xml:space="preserve">                   A</w:t>
      </w:r>
    </w:p>
    <w:p w14:paraId="57065FB8" w14:textId="77777777" w:rsidR="00C23A51" w:rsidRDefault="00C23A51" w:rsidP="00C23A51">
      <w:pPr>
        <w:pStyle w:val="normalcourier"/>
      </w:pPr>
      <w:r>
        <w:t>que se da de pronto en forma natural, lleno de fuego,</w:t>
      </w:r>
    </w:p>
    <w:p w14:paraId="2A92F54E" w14:textId="77777777" w:rsidR="00C23A51" w:rsidRDefault="00C23A51" w:rsidP="00C23A51">
      <w:pPr>
        <w:pStyle w:val="normalcourier"/>
      </w:pPr>
      <w:r>
        <w:t xml:space="preserve">  F#m                                          E</w:t>
      </w:r>
    </w:p>
    <w:p w14:paraId="62D9748B" w14:textId="77777777" w:rsidR="00C23A51" w:rsidRDefault="00C23A51" w:rsidP="00C23A51">
      <w:pPr>
        <w:pStyle w:val="normalcourier"/>
      </w:pPr>
      <w:r>
        <w:t>si lo fuerza se marchita, y sin tener principio llega a su final.</w:t>
      </w:r>
    </w:p>
    <w:p w14:paraId="4B58F613" w14:textId="77777777" w:rsidR="00C23A51" w:rsidRDefault="00C23A51" w:rsidP="00C23A51">
      <w:pPr>
        <w:pStyle w:val="normalcourier"/>
      </w:pPr>
      <w:r>
        <w:t xml:space="preserve"> </w:t>
      </w:r>
    </w:p>
    <w:p w14:paraId="2EE5213A" w14:textId="77777777" w:rsidR="00C23A51" w:rsidRDefault="00C23A51" w:rsidP="00C23A51">
      <w:pPr>
        <w:pStyle w:val="normalcourier"/>
      </w:pPr>
      <w:r>
        <w:t xml:space="preserve">           D</w:t>
      </w:r>
    </w:p>
    <w:p w14:paraId="27387E3F" w14:textId="77777777" w:rsidR="00C23A51" w:rsidRDefault="00C23A51" w:rsidP="00C23A51">
      <w:pPr>
        <w:pStyle w:val="normalcourier"/>
      </w:pPr>
      <w:r>
        <w:t>Ahora tal vez lo puedas entender,</w:t>
      </w:r>
    </w:p>
    <w:p w14:paraId="3D4FF800" w14:textId="77777777" w:rsidR="00C23A51" w:rsidRDefault="00C23A51" w:rsidP="00C23A51">
      <w:pPr>
        <w:pStyle w:val="normalcourier"/>
      </w:pPr>
      <w:r>
        <w:t xml:space="preserve">           E</w:t>
      </w:r>
    </w:p>
    <w:p w14:paraId="3FE9EBEC" w14:textId="77777777" w:rsidR="00C23A51" w:rsidRDefault="00C23A51" w:rsidP="00C23A51">
      <w:pPr>
        <w:pStyle w:val="normalcourier"/>
      </w:pPr>
      <w:r>
        <w:t>que si me tocas se quema mi piel,</w:t>
      </w:r>
    </w:p>
    <w:p w14:paraId="0C0C80FF" w14:textId="77777777" w:rsidR="00C23A51" w:rsidRDefault="00C23A51" w:rsidP="00C23A51">
      <w:pPr>
        <w:pStyle w:val="normalcourier"/>
      </w:pPr>
      <w:r>
        <w:t xml:space="preserve">           F#m</w:t>
      </w:r>
    </w:p>
    <w:p w14:paraId="56BD7C52" w14:textId="77777777" w:rsidR="00C23A51" w:rsidRDefault="00C23A51" w:rsidP="00C23A51">
      <w:pPr>
        <w:pStyle w:val="normalcourier"/>
      </w:pPr>
      <w:r>
        <w:t>Ahora tal vez lo puedas entender,</w:t>
      </w:r>
    </w:p>
    <w:p w14:paraId="3E572CC8" w14:textId="77777777" w:rsidR="00C23A51" w:rsidRDefault="00C23A51" w:rsidP="00C23A51">
      <w:pPr>
        <w:pStyle w:val="normalcourier"/>
      </w:pPr>
      <w:r>
        <w:t xml:space="preserve">          E</w:t>
      </w:r>
    </w:p>
    <w:p w14:paraId="315DCA13" w14:textId="77777777" w:rsidR="00C23A51" w:rsidRDefault="00C23A51" w:rsidP="00C23A51">
      <w:pPr>
        <w:pStyle w:val="normalcourier"/>
      </w:pPr>
      <w:r>
        <w:t>y no te vuelvas si no quieres ver...</w:t>
      </w:r>
    </w:p>
    <w:p w14:paraId="70B41EEB" w14:textId="77777777" w:rsidR="005E0DEA" w:rsidRDefault="005E0DEA" w:rsidP="00C23A51">
      <w:pPr>
        <w:pStyle w:val="normalcourier"/>
      </w:pPr>
    </w:p>
    <w:p w14:paraId="49130DB0" w14:textId="77777777" w:rsidR="005E0DEA" w:rsidRPr="004D00AD" w:rsidRDefault="005E0DEA" w:rsidP="005E0DEA">
      <w:pPr>
        <w:pStyle w:val="normalcourier"/>
        <w:rPr>
          <w:b/>
          <w:bCs/>
        </w:rPr>
      </w:pPr>
      <w:r>
        <w:rPr>
          <w:b/>
          <w:bCs/>
        </w:rPr>
        <w:t>Estribillo</w:t>
      </w:r>
    </w:p>
    <w:p w14:paraId="761E1770" w14:textId="79F96C13" w:rsidR="00C23A51" w:rsidRDefault="00C23A51" w:rsidP="00C23A51">
      <w:pPr>
        <w:pStyle w:val="normalcourier"/>
      </w:pPr>
      <w:r>
        <w:t xml:space="preserve"> </w:t>
      </w:r>
    </w:p>
    <w:p w14:paraId="31BB221F" w14:textId="77777777" w:rsidR="005E0DEA" w:rsidRPr="005E0DEA" w:rsidRDefault="00C23A51" w:rsidP="005E0DEA">
      <w:pPr>
        <w:pStyle w:val="normalcourier"/>
      </w:pPr>
      <w:r w:rsidRPr="005E0DEA">
        <w:t xml:space="preserve">      D        E</w:t>
      </w:r>
      <w:r w:rsidR="005E0DEA" w:rsidRPr="005E0DEA">
        <w:t xml:space="preserve">      Bm       E</w:t>
      </w:r>
    </w:p>
    <w:p w14:paraId="3B29ACD4" w14:textId="5352FCDA" w:rsidR="00C23A51" w:rsidRPr="005E0DEA" w:rsidRDefault="00C23A51" w:rsidP="00C23A51">
      <w:pPr>
        <w:pStyle w:val="normalcourier"/>
      </w:pPr>
      <w:r w:rsidRPr="005E0DEA">
        <w:t>Que lloro por ti,</w:t>
      </w:r>
      <w:r w:rsidR="005E0DEA">
        <w:t xml:space="preserve"> </w:t>
      </w:r>
      <w:r w:rsidRPr="005E0DEA">
        <w:t>que lloro sin ti,</w:t>
      </w:r>
    </w:p>
    <w:p w14:paraId="48D803B4" w14:textId="77777777" w:rsidR="00C23A51" w:rsidRPr="005E0DEA" w:rsidRDefault="00C23A51" w:rsidP="00C23A51">
      <w:pPr>
        <w:pStyle w:val="normalcourier"/>
      </w:pPr>
      <w:r w:rsidRPr="005E0DEA">
        <w:t xml:space="preserve">     D          E</w:t>
      </w:r>
    </w:p>
    <w:p w14:paraId="48BC819C" w14:textId="37D4D34D" w:rsidR="00C23A51" w:rsidRPr="005E0DEA" w:rsidRDefault="00C23A51" w:rsidP="00C23A51">
      <w:pPr>
        <w:pStyle w:val="normalcourier"/>
      </w:pPr>
      <w:r w:rsidRPr="005E0DEA">
        <w:t>que ya lo entendí...</w:t>
      </w:r>
      <w:r w:rsidR="005E0DEA">
        <w:t xml:space="preserve"> </w:t>
      </w:r>
      <w:r w:rsidR="005E0DEA" w:rsidRPr="005E0DEA">
        <w:t>que no eras para mi,</w:t>
      </w:r>
    </w:p>
    <w:p w14:paraId="5C4C6378" w14:textId="77777777" w:rsidR="00C23A51" w:rsidRPr="005E0DEA" w:rsidRDefault="00C23A51" w:rsidP="00C23A51">
      <w:pPr>
        <w:pStyle w:val="normalcourier"/>
      </w:pPr>
      <w:r w:rsidRPr="005E0DEA">
        <w:t xml:space="preserve">    D</w:t>
      </w:r>
    </w:p>
    <w:p w14:paraId="7990E3A9" w14:textId="77777777" w:rsidR="00C23A51" w:rsidRPr="005E0DEA" w:rsidRDefault="00C23A51" w:rsidP="00C23A51">
      <w:pPr>
        <w:pStyle w:val="normalcourier"/>
      </w:pPr>
      <w:r w:rsidRPr="005E0DEA">
        <w:t>y lloro.</w:t>
      </w:r>
    </w:p>
    <w:p w14:paraId="336CE538" w14:textId="77777777" w:rsidR="005E0DEA" w:rsidRPr="005E0DEA" w:rsidRDefault="005E0DEA" w:rsidP="005E0DEA">
      <w:pPr>
        <w:pStyle w:val="normalcourier"/>
      </w:pPr>
      <w:bookmarkStart w:id="174" w:name="_Toc188374680"/>
      <w:r w:rsidRPr="005E0DEA">
        <w:t xml:space="preserve">      D        E      Bm       E</w:t>
      </w:r>
    </w:p>
    <w:p w14:paraId="73A2569A" w14:textId="77777777" w:rsidR="005E0DEA" w:rsidRPr="005E0DEA" w:rsidRDefault="005E0DEA" w:rsidP="005E0DEA">
      <w:pPr>
        <w:pStyle w:val="normalcourier"/>
      </w:pPr>
      <w:r w:rsidRPr="005E0DEA">
        <w:t>Que lloro por ti,</w:t>
      </w:r>
      <w:r>
        <w:t xml:space="preserve"> </w:t>
      </w:r>
      <w:r w:rsidRPr="005E0DEA">
        <w:t>que lloro sin ti,</w:t>
      </w:r>
    </w:p>
    <w:p w14:paraId="35E15A2A" w14:textId="77777777" w:rsidR="005E0DEA" w:rsidRPr="005E0DEA" w:rsidRDefault="005E0DEA" w:rsidP="005E0DEA">
      <w:pPr>
        <w:pStyle w:val="normalcourier"/>
      </w:pPr>
      <w:r w:rsidRPr="005E0DEA">
        <w:t xml:space="preserve">     D          E</w:t>
      </w:r>
    </w:p>
    <w:p w14:paraId="214CDFCA" w14:textId="77777777" w:rsidR="005E0DEA" w:rsidRPr="005E0DEA" w:rsidRDefault="005E0DEA" w:rsidP="005E0DEA">
      <w:pPr>
        <w:pStyle w:val="normalcourier"/>
      </w:pPr>
      <w:r w:rsidRPr="005E0DEA">
        <w:t>que ya lo entendí...</w:t>
      </w:r>
      <w:r>
        <w:t xml:space="preserve"> </w:t>
      </w:r>
      <w:r w:rsidRPr="005E0DEA">
        <w:t>que no eras para mi,</w:t>
      </w:r>
    </w:p>
    <w:p w14:paraId="1D321CC1" w14:textId="77777777" w:rsidR="005E0DEA" w:rsidRPr="005E0DEA" w:rsidRDefault="005E0DEA" w:rsidP="005E0DEA">
      <w:pPr>
        <w:pStyle w:val="normalcourier"/>
      </w:pPr>
      <w:r w:rsidRPr="005E0DEA">
        <w:t xml:space="preserve">    D</w:t>
      </w:r>
    </w:p>
    <w:p w14:paraId="2685DFD2" w14:textId="77777777" w:rsidR="005E0DEA" w:rsidRPr="005E0DEA" w:rsidRDefault="005E0DEA" w:rsidP="005E0DEA">
      <w:pPr>
        <w:pStyle w:val="normalcourier"/>
      </w:pPr>
      <w:r w:rsidRPr="005E0DEA">
        <w:t>y lloro.</w:t>
      </w:r>
    </w:p>
    <w:p w14:paraId="27C6C3DB" w14:textId="77777777" w:rsidR="00C23A51" w:rsidRDefault="00C23A51" w:rsidP="00C23A51">
      <w:pPr>
        <w:pStyle w:val="Ttulo2"/>
        <w:numPr>
          <w:ilvl w:val="0"/>
          <w:numId w:val="2"/>
        </w:numPr>
        <w:ind w:left="0" w:firstLine="0"/>
      </w:pPr>
      <w:bookmarkStart w:id="175" w:name="_Toc203894283"/>
      <w:r>
        <w:lastRenderedPageBreak/>
        <w:t>QUE YO NO LO SABÍA</w:t>
      </w:r>
      <w:bookmarkEnd w:id="174"/>
      <w:bookmarkEnd w:id="175"/>
    </w:p>
    <w:p w14:paraId="0F546FAB" w14:textId="77777777" w:rsidR="00C23A51" w:rsidRDefault="00C23A51" w:rsidP="00C23A51">
      <w:pPr>
        <w:pStyle w:val="autor"/>
      </w:pPr>
      <w:r>
        <w:t>ELEFANTES</w:t>
      </w:r>
    </w:p>
    <w:p w14:paraId="354CB50F" w14:textId="4ACDFE5D" w:rsidR="00C23A51" w:rsidRDefault="000C0024" w:rsidP="000C0024">
      <w:pPr>
        <w:pStyle w:val="capo"/>
        <w:tabs>
          <w:tab w:val="left" w:pos="1687"/>
        </w:tabs>
      </w:pPr>
      <w:r>
        <w:t xml:space="preserve">Capo 3 ( yo </w:t>
      </w:r>
      <w:r w:rsidR="00C23A51">
        <w:t>Sin cap</w:t>
      </w:r>
      <w:r>
        <w:t>o)</w:t>
      </w:r>
    </w:p>
    <w:p w14:paraId="42EA1569" w14:textId="77777777" w:rsidR="005E0DEA" w:rsidRDefault="005E0DEA" w:rsidP="005E0DEA">
      <w:pPr>
        <w:pStyle w:val="normalcourier"/>
        <w:rPr>
          <w:b/>
          <w:bCs/>
        </w:rPr>
      </w:pPr>
      <w:r w:rsidRPr="004B4D40">
        <w:rPr>
          <w:b/>
          <w:bCs/>
        </w:rPr>
        <w:t>Estribillo</w:t>
      </w:r>
    </w:p>
    <w:p w14:paraId="1CAE8522" w14:textId="77777777" w:rsidR="005E0DEA" w:rsidRDefault="005E0DEA" w:rsidP="00C23A51">
      <w:pPr>
        <w:pStyle w:val="normalcourier"/>
        <w:rPr>
          <w:b/>
          <w:bCs/>
        </w:rPr>
      </w:pPr>
    </w:p>
    <w:p w14:paraId="5ACAD44B" w14:textId="7BCDAE8E" w:rsidR="00C23A51" w:rsidRPr="00EA7C60" w:rsidRDefault="00C23A51" w:rsidP="00C23A51">
      <w:pPr>
        <w:pStyle w:val="normalcourier"/>
        <w:rPr>
          <w:b/>
          <w:bCs/>
        </w:rPr>
      </w:pPr>
      <w:r w:rsidRPr="00EA7C60">
        <w:rPr>
          <w:b/>
          <w:bCs/>
        </w:rPr>
        <w:t xml:space="preserve">             G           Am</w:t>
      </w:r>
    </w:p>
    <w:p w14:paraId="323F24E7" w14:textId="77777777" w:rsidR="00C23A51" w:rsidRPr="00EA7C60" w:rsidRDefault="00C23A51" w:rsidP="00C23A51">
      <w:pPr>
        <w:pStyle w:val="normalcourier"/>
        <w:rPr>
          <w:b/>
          <w:bCs/>
        </w:rPr>
      </w:pPr>
      <w:r w:rsidRPr="00EA7C60">
        <w:rPr>
          <w:b/>
          <w:bCs/>
        </w:rPr>
        <w:t>Que yo no lo sabía, quien me lo iba a decir</w:t>
      </w:r>
    </w:p>
    <w:p w14:paraId="3B777BB9" w14:textId="77777777" w:rsidR="00C23A51" w:rsidRPr="00EA7C60" w:rsidRDefault="00C23A51" w:rsidP="00C23A51">
      <w:pPr>
        <w:pStyle w:val="normalcourier"/>
        <w:rPr>
          <w:b/>
          <w:bCs/>
        </w:rPr>
      </w:pPr>
      <w:r w:rsidRPr="00EA7C60">
        <w:rPr>
          <w:b/>
          <w:bCs/>
        </w:rPr>
        <w:t xml:space="preserve">         Em                    D                       C</w:t>
      </w:r>
    </w:p>
    <w:p w14:paraId="71D23ED2" w14:textId="77777777" w:rsidR="00C23A51" w:rsidRPr="00EA7C60" w:rsidRDefault="00C23A51" w:rsidP="00C23A51">
      <w:pPr>
        <w:pStyle w:val="normalcourier"/>
        <w:rPr>
          <w:b/>
          <w:bCs/>
        </w:rPr>
      </w:pPr>
      <w:r w:rsidRPr="00EA7C60">
        <w:rPr>
          <w:b/>
          <w:bCs/>
        </w:rPr>
        <w:t>que solo con tu sonreír inundarías todo mi ser de alegría</w:t>
      </w:r>
    </w:p>
    <w:p w14:paraId="29C0FD98" w14:textId="77777777" w:rsidR="00C23A51" w:rsidRPr="00EA7C60" w:rsidRDefault="00C23A51" w:rsidP="00C23A51">
      <w:pPr>
        <w:pStyle w:val="normalcourier"/>
        <w:rPr>
          <w:b/>
          <w:bCs/>
        </w:rPr>
      </w:pPr>
      <w:r w:rsidRPr="00EA7C60">
        <w:rPr>
          <w:b/>
          <w:bCs/>
        </w:rPr>
        <w:t xml:space="preserve">           G        Am                           Em</w:t>
      </w:r>
    </w:p>
    <w:p w14:paraId="6BCD7B12" w14:textId="77777777" w:rsidR="00C23A51" w:rsidRPr="00EA7C60" w:rsidRDefault="00C23A51" w:rsidP="00C23A51">
      <w:pPr>
        <w:pStyle w:val="normalcourier"/>
        <w:rPr>
          <w:b/>
          <w:bCs/>
        </w:rPr>
      </w:pPr>
      <w:r w:rsidRPr="00EA7C60">
        <w:rPr>
          <w:b/>
          <w:bCs/>
        </w:rPr>
        <w:t>Y yo no lo sabía que me podía encontrar algo tan dulce como tú.</w:t>
      </w:r>
    </w:p>
    <w:p w14:paraId="44F74CFC" w14:textId="77777777" w:rsidR="00C23A51" w:rsidRPr="00EA7C60" w:rsidRDefault="00C23A51" w:rsidP="00C23A51">
      <w:pPr>
        <w:pStyle w:val="normalcourier"/>
        <w:rPr>
          <w:b/>
          <w:bCs/>
        </w:rPr>
      </w:pPr>
      <w:r w:rsidRPr="00EA7C60">
        <w:rPr>
          <w:b/>
          <w:bCs/>
        </w:rPr>
        <w:t xml:space="preserve">        D                              C</w:t>
      </w:r>
    </w:p>
    <w:p w14:paraId="5E514BAB" w14:textId="77777777" w:rsidR="00C23A51" w:rsidRPr="00EA7C60" w:rsidRDefault="00C23A51" w:rsidP="00C23A51">
      <w:pPr>
        <w:pStyle w:val="normalcourier"/>
        <w:rPr>
          <w:b/>
          <w:bCs/>
        </w:rPr>
      </w:pPr>
      <w:r w:rsidRPr="00EA7C60">
        <w:rPr>
          <w:b/>
          <w:bCs/>
        </w:rPr>
        <w:t>Eres lo más bonito que he visto en mi vida.</w:t>
      </w:r>
    </w:p>
    <w:p w14:paraId="6FD0BD14" w14:textId="77777777" w:rsidR="00C23A51" w:rsidRPr="00EA7C60" w:rsidRDefault="00C23A51" w:rsidP="00C23A51">
      <w:pPr>
        <w:pStyle w:val="normalcourier"/>
        <w:rPr>
          <w:b/>
          <w:bCs/>
        </w:rPr>
      </w:pPr>
      <w:r w:rsidRPr="00EA7C60">
        <w:rPr>
          <w:b/>
          <w:bCs/>
        </w:rPr>
        <w:t xml:space="preserve">           G       Am                         Em</w:t>
      </w:r>
    </w:p>
    <w:p w14:paraId="35F29FED" w14:textId="77777777" w:rsidR="00C23A51" w:rsidRPr="00EA7C60" w:rsidRDefault="00C23A51" w:rsidP="00C23A51">
      <w:pPr>
        <w:pStyle w:val="normalcourier"/>
        <w:rPr>
          <w:b/>
          <w:bCs/>
        </w:rPr>
      </w:pPr>
      <w:r w:rsidRPr="00EA7C60">
        <w:rPr>
          <w:b/>
          <w:bCs/>
        </w:rPr>
        <w:t>Y yo no lo sabía, y si me vuelvo loco es al sentir</w:t>
      </w:r>
    </w:p>
    <w:p w14:paraId="37EE2416" w14:textId="77777777" w:rsidR="00C23A51" w:rsidRPr="00EA7C60" w:rsidRDefault="00C23A51" w:rsidP="00C23A51">
      <w:pPr>
        <w:pStyle w:val="normalcourier"/>
        <w:rPr>
          <w:b/>
          <w:bCs/>
        </w:rPr>
      </w:pPr>
      <w:r w:rsidRPr="00EA7C60">
        <w:rPr>
          <w:b/>
          <w:bCs/>
        </w:rPr>
        <w:t xml:space="preserve">                          D                         C   </w:t>
      </w:r>
    </w:p>
    <w:p w14:paraId="45EB236D" w14:textId="77777777" w:rsidR="00C23A51" w:rsidRPr="00EA7C60" w:rsidRDefault="00C23A51" w:rsidP="00C23A51">
      <w:pPr>
        <w:pStyle w:val="normalcourier"/>
        <w:rPr>
          <w:b/>
          <w:bCs/>
        </w:rPr>
      </w:pPr>
      <w:r w:rsidRPr="00EA7C60">
        <w:rPr>
          <w:b/>
          <w:bCs/>
        </w:rPr>
        <w:t>que hay tantas cosas que vivir, y yo sin ti no lo sabía.</w:t>
      </w:r>
    </w:p>
    <w:p w14:paraId="68BAF8B8" w14:textId="77777777" w:rsidR="00C23A51" w:rsidRPr="00CB073F" w:rsidRDefault="00C23A51" w:rsidP="00662A73">
      <w:pPr>
        <w:pStyle w:val="normalcourier"/>
      </w:pPr>
      <w:r w:rsidRPr="0009411C">
        <w:t>G Am Em D C C</w:t>
      </w:r>
    </w:p>
    <w:p w14:paraId="09AAE1D3" w14:textId="77777777" w:rsidR="005E0DEA" w:rsidRDefault="005E0DEA" w:rsidP="005E0DEA">
      <w:pPr>
        <w:pStyle w:val="normalcourier"/>
        <w:rPr>
          <w:b/>
          <w:bCs/>
        </w:rPr>
      </w:pPr>
      <w:r w:rsidRPr="004B4D40">
        <w:rPr>
          <w:b/>
          <w:bCs/>
        </w:rPr>
        <w:t>Estrofa</w:t>
      </w:r>
    </w:p>
    <w:p w14:paraId="67E488CD" w14:textId="49E9CA7F"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D                    Em</w:t>
      </w:r>
    </w:p>
    <w:p w14:paraId="45611822"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w:t>
      </w:r>
      <w:r w:rsidRPr="00D84DF7">
        <w:rPr>
          <w:rFonts w:ascii="Courier New" w:hAnsi="Courier New" w:cs="Courier New"/>
          <w:b/>
          <w:bCs/>
          <w:lang w:val="es-ES_tradnl"/>
        </w:rPr>
        <w:t>Por</w:t>
      </w:r>
      <w:r w:rsidRPr="0009411C">
        <w:rPr>
          <w:rFonts w:ascii="Courier New" w:hAnsi="Courier New" w:cs="Courier New"/>
          <w:lang w:val="es-ES_tradnl"/>
        </w:rPr>
        <w:t xml:space="preserve"> la calle no hago </w:t>
      </w:r>
      <w:r w:rsidRPr="00D84DF7">
        <w:rPr>
          <w:rFonts w:ascii="Courier New" w:hAnsi="Courier New" w:cs="Courier New"/>
          <w:b/>
          <w:bCs/>
          <w:lang w:val="es-ES_tradnl"/>
        </w:rPr>
        <w:t>más</w:t>
      </w:r>
      <w:r w:rsidRPr="0009411C">
        <w:rPr>
          <w:rFonts w:ascii="Courier New" w:hAnsi="Courier New" w:cs="Courier New"/>
          <w:lang w:val="es-ES_tradnl"/>
        </w:rPr>
        <w:t xml:space="preserve"> que sonreír.</w:t>
      </w:r>
    </w:p>
    <w:p w14:paraId="38E7AD43"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D                        Em</w:t>
      </w:r>
      <w:r>
        <w:rPr>
          <w:rFonts w:ascii="Courier New" w:hAnsi="Courier New" w:cs="Courier New"/>
          <w:lang w:val="es-ES_tradnl"/>
        </w:rPr>
        <w:t xml:space="preserve">                            </w:t>
      </w:r>
      <w:r w:rsidRPr="0009411C">
        <w:rPr>
          <w:rFonts w:ascii="Courier New" w:hAnsi="Courier New" w:cs="Courier New"/>
          <w:lang w:val="es-ES_tradnl"/>
        </w:rPr>
        <w:t xml:space="preserve">        Am           </w:t>
      </w:r>
    </w:p>
    <w:p w14:paraId="2AEEC62C"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Y es que todo el tiempo estoy pensando en ti,</w:t>
      </w:r>
      <w:r>
        <w:rPr>
          <w:rFonts w:ascii="Courier New" w:hAnsi="Courier New" w:cs="Courier New"/>
          <w:lang w:val="es-ES_tradnl"/>
        </w:rPr>
        <w:t xml:space="preserve"> ¿</w:t>
      </w:r>
      <w:r w:rsidRPr="0009411C">
        <w:rPr>
          <w:rFonts w:ascii="Courier New" w:hAnsi="Courier New" w:cs="Courier New"/>
          <w:lang w:val="es-ES_tradnl"/>
        </w:rPr>
        <w:t>Que le voy a hacer?</w:t>
      </w:r>
    </w:p>
    <w:p w14:paraId="25354FDE"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D                    Em</w:t>
      </w:r>
    </w:p>
    <w:p w14:paraId="0945AEE0"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Es curioso como hay días en los que</w:t>
      </w:r>
    </w:p>
    <w:p w14:paraId="515275D4"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D                      Em</w:t>
      </w:r>
    </w:p>
    <w:p w14:paraId="637F3788"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Todo es magia todo es arte y ya lo ves,</w:t>
      </w:r>
    </w:p>
    <w:p w14:paraId="22823D5E"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w:t>
      </w:r>
      <w:r>
        <w:rPr>
          <w:rFonts w:ascii="Courier New" w:hAnsi="Courier New" w:cs="Courier New"/>
          <w:lang w:val="es-ES_tradnl"/>
        </w:rPr>
        <w:t xml:space="preserve"> </w:t>
      </w:r>
      <w:r w:rsidRPr="0009411C">
        <w:rPr>
          <w:rFonts w:ascii="Courier New" w:hAnsi="Courier New" w:cs="Courier New"/>
          <w:lang w:val="es-ES_tradnl"/>
        </w:rPr>
        <w:t xml:space="preserve">   Am                  C</w:t>
      </w:r>
      <w:r>
        <w:rPr>
          <w:rFonts w:ascii="Courier New" w:hAnsi="Courier New" w:cs="Courier New"/>
          <w:lang w:val="es-ES_tradnl"/>
        </w:rPr>
        <w:t xml:space="preserve"> </w:t>
      </w:r>
      <w:r w:rsidRPr="0009411C">
        <w:rPr>
          <w:rFonts w:ascii="Courier New" w:hAnsi="Courier New" w:cs="Courier New"/>
          <w:lang w:val="es-ES_tradnl"/>
        </w:rPr>
        <w:t xml:space="preserve">            </w:t>
      </w:r>
    </w:p>
    <w:p w14:paraId="7978F445" w14:textId="77777777" w:rsidR="00C23A51" w:rsidRDefault="00C23A51" w:rsidP="00C23A51">
      <w:pPr>
        <w:rPr>
          <w:rFonts w:ascii="Courier New" w:hAnsi="Courier New" w:cs="Courier New"/>
          <w:lang w:val="es-ES_tradnl"/>
        </w:rPr>
      </w:pPr>
      <w:r w:rsidRPr="0009411C">
        <w:rPr>
          <w:rFonts w:ascii="Courier New" w:hAnsi="Courier New" w:cs="Courier New"/>
          <w:lang w:val="es-ES_tradnl"/>
        </w:rPr>
        <w:t xml:space="preserve">no puedo </w:t>
      </w:r>
      <w:r w:rsidRPr="0009411C">
        <w:rPr>
          <w:rFonts w:ascii="Courier New" w:hAnsi="Courier New" w:cs="Courier New"/>
          <w:b/>
          <w:bCs/>
          <w:lang w:val="es-ES_tradnl"/>
        </w:rPr>
        <w:t>callar</w:t>
      </w:r>
      <w:r w:rsidRPr="0009411C">
        <w:rPr>
          <w:rFonts w:ascii="Courier New" w:hAnsi="Courier New" w:cs="Courier New"/>
          <w:lang w:val="es-ES_tradnl"/>
        </w:rPr>
        <w:t xml:space="preserve"> ni dejar de </w:t>
      </w:r>
      <w:r w:rsidRPr="0009411C">
        <w:rPr>
          <w:rFonts w:ascii="Courier New" w:hAnsi="Courier New" w:cs="Courier New"/>
          <w:b/>
          <w:bCs/>
          <w:lang w:val="es-ES_tradnl"/>
        </w:rPr>
        <w:t>ser</w:t>
      </w:r>
      <w:r>
        <w:rPr>
          <w:rFonts w:ascii="Courier New" w:hAnsi="Courier New" w:cs="Courier New"/>
          <w:lang w:val="es-ES_tradnl"/>
        </w:rPr>
        <w:t xml:space="preserve"> </w:t>
      </w:r>
    </w:p>
    <w:p w14:paraId="303FF2F4" w14:textId="77777777" w:rsidR="00C23A51" w:rsidRDefault="00C23A51" w:rsidP="00C23A51">
      <w:pPr>
        <w:rPr>
          <w:rFonts w:ascii="Courier New" w:hAnsi="Courier New" w:cs="Courier New"/>
          <w:lang w:val="es-ES_tradnl"/>
        </w:rPr>
      </w:pPr>
      <w:r>
        <w:rPr>
          <w:rFonts w:ascii="Courier New" w:hAnsi="Courier New" w:cs="Courier New"/>
          <w:lang w:val="es-ES_tradnl"/>
        </w:rPr>
        <w:t xml:space="preserve">             </w:t>
      </w:r>
      <w:proofErr w:type="spellStart"/>
      <w:r w:rsidRPr="0009411C">
        <w:rPr>
          <w:rFonts w:ascii="Courier New" w:hAnsi="Courier New" w:cs="Courier New"/>
          <w:lang w:val="es-ES_tradnl"/>
        </w:rPr>
        <w:t>Bm</w:t>
      </w:r>
      <w:proofErr w:type="spellEnd"/>
      <w:r w:rsidRPr="0009411C">
        <w:rPr>
          <w:rFonts w:ascii="Courier New" w:hAnsi="Courier New" w:cs="Courier New"/>
          <w:lang w:val="es-ES_tradnl"/>
        </w:rPr>
        <w:t xml:space="preserve">                      C     </w:t>
      </w:r>
    </w:p>
    <w:p w14:paraId="20584618" w14:textId="77777777" w:rsidR="00C23A51" w:rsidRDefault="00C23A51" w:rsidP="00C23A51">
      <w:pPr>
        <w:rPr>
          <w:rFonts w:ascii="Courier New" w:hAnsi="Courier New" w:cs="Courier New"/>
          <w:lang w:val="es-ES_tradnl"/>
        </w:rPr>
      </w:pPr>
      <w:r w:rsidRPr="0009411C">
        <w:rPr>
          <w:rFonts w:ascii="Courier New" w:hAnsi="Courier New" w:cs="Courier New"/>
          <w:lang w:val="es-ES_tradnl"/>
        </w:rPr>
        <w:t xml:space="preserve">el loco que </w:t>
      </w:r>
      <w:r w:rsidRPr="0009411C">
        <w:rPr>
          <w:rFonts w:ascii="Courier New" w:hAnsi="Courier New" w:cs="Courier New"/>
          <w:b/>
          <w:bCs/>
          <w:lang w:val="es-ES_tradnl"/>
        </w:rPr>
        <w:t>está</w:t>
      </w:r>
      <w:r w:rsidRPr="0009411C">
        <w:rPr>
          <w:rFonts w:ascii="Courier New" w:hAnsi="Courier New" w:cs="Courier New"/>
          <w:lang w:val="es-ES_tradnl"/>
        </w:rPr>
        <w:t xml:space="preserve"> rendido aquí a tus </w:t>
      </w:r>
      <w:r w:rsidRPr="0009411C">
        <w:rPr>
          <w:rFonts w:ascii="Courier New" w:hAnsi="Courier New" w:cs="Courier New"/>
          <w:b/>
          <w:bCs/>
          <w:lang w:val="es-ES_tradnl"/>
        </w:rPr>
        <w:t>pies</w:t>
      </w:r>
      <w:r w:rsidRPr="0009411C">
        <w:rPr>
          <w:rFonts w:ascii="Courier New" w:hAnsi="Courier New" w:cs="Courier New"/>
          <w:lang w:val="es-ES_tradnl"/>
        </w:rPr>
        <w:t>.</w:t>
      </w:r>
    </w:p>
    <w:p w14:paraId="02244B85" w14:textId="77777777" w:rsidR="005E0DEA" w:rsidRDefault="005E0DEA" w:rsidP="005E0DEA">
      <w:pPr>
        <w:pStyle w:val="normalcourier"/>
        <w:rPr>
          <w:b/>
          <w:bCs/>
        </w:rPr>
      </w:pPr>
      <w:r w:rsidRPr="004B4D40">
        <w:rPr>
          <w:b/>
          <w:bCs/>
        </w:rPr>
        <w:t>Estribillo</w:t>
      </w:r>
    </w:p>
    <w:p w14:paraId="5B45686D" w14:textId="77777777" w:rsidR="005E0DEA" w:rsidRDefault="005E0DEA" w:rsidP="00C23A51">
      <w:pPr>
        <w:pStyle w:val="normalcourier"/>
        <w:rPr>
          <w:b/>
          <w:bCs/>
        </w:rPr>
      </w:pPr>
    </w:p>
    <w:p w14:paraId="7585DD2F" w14:textId="7958B5DA" w:rsidR="00C23A51" w:rsidRPr="005E0DEA" w:rsidRDefault="00C23A51" w:rsidP="00C23A51">
      <w:pPr>
        <w:pStyle w:val="normalcourier"/>
      </w:pPr>
      <w:r w:rsidRPr="005E0DEA">
        <w:t xml:space="preserve">             G           Am</w:t>
      </w:r>
    </w:p>
    <w:p w14:paraId="2B834571" w14:textId="77777777" w:rsidR="00C23A51" w:rsidRPr="005E0DEA" w:rsidRDefault="00C23A51" w:rsidP="00C23A51">
      <w:pPr>
        <w:pStyle w:val="normalcourier"/>
      </w:pPr>
      <w:r w:rsidRPr="005E0DEA">
        <w:t>Que yo no lo sabía, quien me lo iba a decir</w:t>
      </w:r>
    </w:p>
    <w:p w14:paraId="660BD325" w14:textId="77777777" w:rsidR="00C23A51" w:rsidRPr="005E0DEA" w:rsidRDefault="00C23A51" w:rsidP="00C23A51">
      <w:pPr>
        <w:pStyle w:val="normalcourier"/>
      </w:pPr>
      <w:r w:rsidRPr="005E0DEA">
        <w:t xml:space="preserve">         Em                    D                       C</w:t>
      </w:r>
    </w:p>
    <w:p w14:paraId="6EB01D23" w14:textId="77777777" w:rsidR="00C23A51" w:rsidRPr="005E0DEA" w:rsidRDefault="00C23A51" w:rsidP="00C23A51">
      <w:pPr>
        <w:pStyle w:val="normalcourier"/>
      </w:pPr>
      <w:r w:rsidRPr="005E0DEA">
        <w:t>que solo con tu sonreír inundarías todo mi ser de alegría</w:t>
      </w:r>
    </w:p>
    <w:p w14:paraId="755ABABA" w14:textId="77777777" w:rsidR="00C23A51" w:rsidRPr="005E0DEA" w:rsidRDefault="00C23A51" w:rsidP="00C23A51">
      <w:pPr>
        <w:pStyle w:val="normalcourier"/>
      </w:pPr>
      <w:r w:rsidRPr="005E0DEA">
        <w:t xml:space="preserve">           G        Am                           Em</w:t>
      </w:r>
    </w:p>
    <w:p w14:paraId="34BA6AE1" w14:textId="77777777" w:rsidR="00C23A51" w:rsidRPr="005E0DEA" w:rsidRDefault="00C23A51" w:rsidP="00C23A51">
      <w:pPr>
        <w:pStyle w:val="normalcourier"/>
      </w:pPr>
      <w:r w:rsidRPr="005E0DEA">
        <w:t>Y yo no lo sabía que me podía encontrar algo tan dulce como tú.</w:t>
      </w:r>
    </w:p>
    <w:p w14:paraId="6EA31692" w14:textId="77777777" w:rsidR="00C23A51" w:rsidRPr="005E0DEA" w:rsidRDefault="00C23A51" w:rsidP="00C23A51">
      <w:pPr>
        <w:pStyle w:val="normalcourier"/>
      </w:pPr>
      <w:r w:rsidRPr="005E0DEA">
        <w:t xml:space="preserve">        D                              C</w:t>
      </w:r>
    </w:p>
    <w:p w14:paraId="01A5E145" w14:textId="77777777" w:rsidR="00C23A51" w:rsidRPr="005E0DEA" w:rsidRDefault="00C23A51" w:rsidP="00C23A51">
      <w:pPr>
        <w:pStyle w:val="normalcourier"/>
      </w:pPr>
      <w:r w:rsidRPr="005E0DEA">
        <w:t>Eres lo más bonito que he visto en mi vida.</w:t>
      </w:r>
    </w:p>
    <w:p w14:paraId="53BFBBDA" w14:textId="77777777" w:rsidR="00C23A51" w:rsidRPr="005E0DEA" w:rsidRDefault="00C23A51" w:rsidP="00C23A51">
      <w:pPr>
        <w:pStyle w:val="normalcourier"/>
      </w:pPr>
      <w:r w:rsidRPr="005E0DEA">
        <w:t xml:space="preserve">           G       Am                         Em</w:t>
      </w:r>
    </w:p>
    <w:p w14:paraId="7D968557" w14:textId="77777777" w:rsidR="00C23A51" w:rsidRPr="005E0DEA" w:rsidRDefault="00C23A51" w:rsidP="00C23A51">
      <w:pPr>
        <w:pStyle w:val="normalcourier"/>
      </w:pPr>
      <w:r w:rsidRPr="005E0DEA">
        <w:t>Y yo no lo sabía, y si me vuelvo loco es al sentir</w:t>
      </w:r>
    </w:p>
    <w:p w14:paraId="12865C89" w14:textId="77777777" w:rsidR="00C23A51" w:rsidRPr="005E0DEA" w:rsidRDefault="00C23A51" w:rsidP="00C23A51">
      <w:pPr>
        <w:pStyle w:val="normalcourier"/>
      </w:pPr>
      <w:r w:rsidRPr="005E0DEA">
        <w:t xml:space="preserve">                          D                         C   </w:t>
      </w:r>
    </w:p>
    <w:p w14:paraId="4798A60C" w14:textId="77777777" w:rsidR="00C23A51" w:rsidRPr="005E0DEA" w:rsidRDefault="00C23A51" w:rsidP="00C23A51">
      <w:pPr>
        <w:pStyle w:val="normalcourier"/>
      </w:pPr>
      <w:r w:rsidRPr="005E0DEA">
        <w:t xml:space="preserve">que hay tantas cosas que vivir, y yo sin ti no lo sabía. </w:t>
      </w:r>
    </w:p>
    <w:p w14:paraId="4626EFA1" w14:textId="77777777" w:rsidR="00C23A51" w:rsidRPr="0009411C" w:rsidRDefault="00C23A51" w:rsidP="00C23A51">
      <w:pPr>
        <w:rPr>
          <w:rFonts w:ascii="Courier New" w:hAnsi="Courier New" w:cs="Courier New"/>
          <w:lang w:val="es-ES_tradnl"/>
        </w:rPr>
      </w:pPr>
      <w:proofErr w:type="gramStart"/>
      <w:r w:rsidRPr="0009411C">
        <w:rPr>
          <w:rFonts w:ascii="Courier New" w:hAnsi="Courier New" w:cs="Courier New"/>
          <w:lang w:val="es-ES_tradnl"/>
        </w:rPr>
        <w:t xml:space="preserve">G  </w:t>
      </w:r>
      <w:proofErr w:type="spellStart"/>
      <w:r w:rsidRPr="0009411C">
        <w:rPr>
          <w:rFonts w:ascii="Courier New" w:hAnsi="Courier New" w:cs="Courier New"/>
          <w:lang w:val="es-ES_tradnl"/>
        </w:rPr>
        <w:t>G</w:t>
      </w:r>
      <w:proofErr w:type="spellEnd"/>
      <w:proofErr w:type="gramEnd"/>
    </w:p>
    <w:p w14:paraId="5EC3C216"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w:t>
      </w:r>
    </w:p>
    <w:p w14:paraId="16F9B497"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lastRenderedPageBreak/>
        <w:t>D                      Em</w:t>
      </w:r>
      <w:r>
        <w:rPr>
          <w:rFonts w:ascii="Courier New" w:hAnsi="Courier New" w:cs="Courier New"/>
          <w:lang w:val="es-ES_tradnl"/>
        </w:rPr>
        <w:t xml:space="preserve">                      </w:t>
      </w:r>
      <w:r w:rsidRPr="0009411C">
        <w:rPr>
          <w:rFonts w:ascii="Courier New" w:hAnsi="Courier New" w:cs="Courier New"/>
          <w:lang w:val="es-ES_tradnl"/>
        </w:rPr>
        <w:t>D         Em</w:t>
      </w:r>
      <w:r>
        <w:rPr>
          <w:rFonts w:ascii="Courier New" w:hAnsi="Courier New" w:cs="Courier New"/>
          <w:lang w:val="es-ES_tradnl"/>
        </w:rPr>
        <w:t xml:space="preserve">            </w:t>
      </w:r>
      <w:r w:rsidRPr="0009411C">
        <w:rPr>
          <w:rFonts w:ascii="Courier New" w:hAnsi="Courier New" w:cs="Courier New"/>
          <w:lang w:val="es-ES_tradnl"/>
        </w:rPr>
        <w:t xml:space="preserve">            </w:t>
      </w:r>
    </w:p>
    <w:p w14:paraId="0491BC3B"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w:t>
      </w:r>
      <w:r w:rsidRPr="00D84DF7">
        <w:rPr>
          <w:rFonts w:ascii="Courier New" w:hAnsi="Courier New" w:cs="Courier New"/>
          <w:b/>
          <w:bCs/>
          <w:lang w:val="es-ES_tradnl"/>
        </w:rPr>
        <w:t>Aunque</w:t>
      </w:r>
      <w:r w:rsidRPr="0009411C">
        <w:rPr>
          <w:rFonts w:ascii="Courier New" w:hAnsi="Courier New" w:cs="Courier New"/>
          <w:lang w:val="es-ES_tradnl"/>
        </w:rPr>
        <w:t xml:space="preserve"> hable la gente </w:t>
      </w:r>
      <w:r w:rsidRPr="00D84DF7">
        <w:rPr>
          <w:rFonts w:ascii="Courier New" w:hAnsi="Courier New" w:cs="Courier New"/>
          <w:b/>
          <w:bCs/>
          <w:lang w:val="es-ES_tradnl"/>
        </w:rPr>
        <w:t>solo</w:t>
      </w:r>
      <w:r w:rsidRPr="0009411C">
        <w:rPr>
          <w:rFonts w:ascii="Courier New" w:hAnsi="Courier New" w:cs="Courier New"/>
          <w:lang w:val="es-ES_tradnl"/>
        </w:rPr>
        <w:t xml:space="preserve"> oigo tu voz.</w:t>
      </w:r>
      <w:r>
        <w:rPr>
          <w:rFonts w:ascii="Courier New" w:hAnsi="Courier New" w:cs="Courier New"/>
          <w:lang w:val="es-ES_tradnl"/>
        </w:rPr>
        <w:t xml:space="preserve"> </w:t>
      </w:r>
      <w:r w:rsidRPr="00D84DF7">
        <w:rPr>
          <w:rFonts w:ascii="Courier New" w:hAnsi="Courier New" w:cs="Courier New"/>
          <w:b/>
          <w:bCs/>
          <w:lang w:val="es-ES_tradnl"/>
        </w:rPr>
        <w:t>Completamente</w:t>
      </w:r>
      <w:r w:rsidRPr="0009411C">
        <w:rPr>
          <w:rFonts w:ascii="Courier New" w:hAnsi="Courier New" w:cs="Courier New"/>
          <w:lang w:val="es-ES_tradnl"/>
        </w:rPr>
        <w:t xml:space="preserve"> </w:t>
      </w:r>
      <w:r w:rsidRPr="00D84DF7">
        <w:rPr>
          <w:rFonts w:ascii="Courier New" w:hAnsi="Courier New" w:cs="Courier New"/>
          <w:b/>
          <w:bCs/>
          <w:lang w:val="es-ES_tradnl"/>
        </w:rPr>
        <w:t>borracho</w:t>
      </w:r>
      <w:r w:rsidRPr="0009411C">
        <w:rPr>
          <w:rFonts w:ascii="Courier New" w:hAnsi="Courier New" w:cs="Courier New"/>
          <w:lang w:val="es-ES_tradnl"/>
        </w:rPr>
        <w:t xml:space="preserve"> por tu </w:t>
      </w:r>
    </w:p>
    <w:p w14:paraId="65EEDFD3" w14:textId="77777777" w:rsidR="00C23A51" w:rsidRPr="0009411C" w:rsidRDefault="00C23A51" w:rsidP="00C23A51">
      <w:pPr>
        <w:rPr>
          <w:rFonts w:ascii="Courier New" w:hAnsi="Courier New" w:cs="Courier New"/>
          <w:lang w:val="es-ES_tradnl"/>
        </w:rPr>
      </w:pPr>
      <w:r>
        <w:rPr>
          <w:rFonts w:ascii="Courier New" w:hAnsi="Courier New" w:cs="Courier New"/>
          <w:lang w:val="es-ES_tradnl"/>
        </w:rPr>
        <w:t xml:space="preserve">                  </w:t>
      </w:r>
      <w:r w:rsidRPr="0009411C">
        <w:rPr>
          <w:rFonts w:ascii="Courier New" w:hAnsi="Courier New" w:cs="Courier New"/>
          <w:lang w:val="es-ES_tradnl"/>
        </w:rPr>
        <w:t xml:space="preserve">Am     </w:t>
      </w:r>
    </w:p>
    <w:p w14:paraId="180D8AEE" w14:textId="77777777" w:rsidR="00C23A51" w:rsidRDefault="00C23A51" w:rsidP="00C23A51">
      <w:pPr>
        <w:rPr>
          <w:rFonts w:ascii="Courier New" w:hAnsi="Courier New" w:cs="Courier New"/>
          <w:lang w:val="es-ES_tradnl"/>
        </w:rPr>
      </w:pPr>
      <w:r w:rsidRPr="0009411C">
        <w:rPr>
          <w:rFonts w:ascii="Courier New" w:hAnsi="Courier New" w:cs="Courier New"/>
          <w:lang w:val="es-ES_tradnl"/>
        </w:rPr>
        <w:t>amor. ¡</w:t>
      </w:r>
      <w:proofErr w:type="spellStart"/>
      <w:r w:rsidRPr="0009411C">
        <w:rPr>
          <w:rFonts w:ascii="Courier New" w:hAnsi="Courier New" w:cs="Courier New"/>
          <w:lang w:val="es-ES_tradnl"/>
        </w:rPr>
        <w:t>Que</w:t>
      </w:r>
      <w:proofErr w:type="spellEnd"/>
      <w:r w:rsidRPr="0009411C">
        <w:rPr>
          <w:rFonts w:ascii="Courier New" w:hAnsi="Courier New" w:cs="Courier New"/>
          <w:lang w:val="es-ES_tradnl"/>
        </w:rPr>
        <w:t xml:space="preserve"> pesado </w:t>
      </w:r>
      <w:r w:rsidRPr="00D84DF7">
        <w:rPr>
          <w:rFonts w:ascii="Courier New" w:hAnsi="Courier New" w:cs="Courier New"/>
          <w:b/>
          <w:bCs/>
          <w:lang w:val="es-ES_tradnl"/>
        </w:rPr>
        <w:t>estoy</w:t>
      </w:r>
      <w:r w:rsidRPr="0009411C">
        <w:rPr>
          <w:rFonts w:ascii="Courier New" w:hAnsi="Courier New" w:cs="Courier New"/>
          <w:lang w:val="es-ES_tradnl"/>
        </w:rPr>
        <w:t>!</w:t>
      </w:r>
      <w:r>
        <w:rPr>
          <w:rFonts w:ascii="Courier New" w:hAnsi="Courier New" w:cs="Courier New"/>
          <w:lang w:val="es-ES_tradnl"/>
        </w:rPr>
        <w:t xml:space="preserve"> </w:t>
      </w:r>
    </w:p>
    <w:p w14:paraId="5A9787CE" w14:textId="77777777" w:rsidR="00C23A51" w:rsidRDefault="00C23A51" w:rsidP="00C23A51">
      <w:pPr>
        <w:rPr>
          <w:rFonts w:ascii="Courier New" w:hAnsi="Courier New" w:cs="Courier New"/>
          <w:lang w:val="es-ES_tradnl"/>
        </w:rPr>
      </w:pPr>
      <w:r w:rsidRPr="0009411C">
        <w:rPr>
          <w:rFonts w:ascii="Courier New" w:hAnsi="Courier New" w:cs="Courier New"/>
          <w:lang w:val="es-ES_tradnl"/>
        </w:rPr>
        <w:t>D                   Em</w:t>
      </w:r>
    </w:p>
    <w:p w14:paraId="0241BE49" w14:textId="77777777" w:rsidR="00C23A51" w:rsidRPr="0009411C" w:rsidRDefault="00C23A51" w:rsidP="00C23A51">
      <w:pPr>
        <w:rPr>
          <w:rFonts w:ascii="Courier New" w:hAnsi="Courier New" w:cs="Courier New"/>
          <w:lang w:val="es-ES_tradnl"/>
        </w:rPr>
      </w:pPr>
      <w:r w:rsidRPr="00770BEE">
        <w:rPr>
          <w:rFonts w:ascii="Courier New" w:hAnsi="Courier New" w:cs="Courier New"/>
          <w:b/>
          <w:bCs/>
          <w:lang w:val="es-ES_tradnl"/>
        </w:rPr>
        <w:t>Pero</w:t>
      </w:r>
      <w:r w:rsidRPr="0009411C">
        <w:rPr>
          <w:rFonts w:ascii="Courier New" w:hAnsi="Courier New" w:cs="Courier New"/>
          <w:lang w:val="es-ES_tradnl"/>
        </w:rPr>
        <w:t xml:space="preserve"> es </w:t>
      </w:r>
      <w:r w:rsidRPr="00770BEE">
        <w:rPr>
          <w:rFonts w:ascii="Courier New" w:hAnsi="Courier New" w:cs="Courier New"/>
          <w:lang w:val="es-ES_tradnl"/>
        </w:rPr>
        <w:t>que</w:t>
      </w:r>
      <w:r w:rsidRPr="0009411C">
        <w:rPr>
          <w:rFonts w:ascii="Courier New" w:hAnsi="Courier New" w:cs="Courier New"/>
          <w:lang w:val="es-ES_tradnl"/>
        </w:rPr>
        <w:t xml:space="preserve"> tampoco </w:t>
      </w:r>
      <w:r w:rsidRPr="00770BEE">
        <w:rPr>
          <w:rFonts w:ascii="Courier New" w:hAnsi="Courier New" w:cs="Courier New"/>
          <w:b/>
          <w:bCs/>
          <w:lang w:val="es-ES_tradnl"/>
        </w:rPr>
        <w:t>me</w:t>
      </w:r>
      <w:r w:rsidRPr="0009411C">
        <w:rPr>
          <w:rFonts w:ascii="Courier New" w:hAnsi="Courier New" w:cs="Courier New"/>
          <w:lang w:val="es-ES_tradnl"/>
        </w:rPr>
        <w:t xml:space="preserve"> quiero callar.</w:t>
      </w:r>
    </w:p>
    <w:p w14:paraId="2F2D9ED5"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D                    </w:t>
      </w:r>
      <w:r>
        <w:rPr>
          <w:rFonts w:ascii="Courier New" w:hAnsi="Courier New" w:cs="Courier New"/>
          <w:lang w:val="es-ES_tradnl"/>
        </w:rPr>
        <w:t xml:space="preserve">  </w:t>
      </w:r>
      <w:r w:rsidRPr="0009411C">
        <w:rPr>
          <w:rFonts w:ascii="Courier New" w:hAnsi="Courier New" w:cs="Courier New"/>
          <w:lang w:val="es-ES_tradnl"/>
        </w:rPr>
        <w:t xml:space="preserve"> Em</w:t>
      </w:r>
      <w:r>
        <w:rPr>
          <w:rFonts w:ascii="Courier New" w:hAnsi="Courier New" w:cs="Courier New"/>
          <w:lang w:val="es-ES_tradnl"/>
        </w:rPr>
        <w:t xml:space="preserve">                    </w:t>
      </w:r>
      <w:r w:rsidRPr="0009411C">
        <w:rPr>
          <w:rFonts w:ascii="Courier New" w:hAnsi="Courier New" w:cs="Courier New"/>
          <w:lang w:val="es-ES_tradnl"/>
        </w:rPr>
        <w:t xml:space="preserve">                       </w:t>
      </w:r>
    </w:p>
    <w:p w14:paraId="04332096" w14:textId="77777777" w:rsidR="00C23A51" w:rsidRDefault="00C23A51" w:rsidP="00C23A51">
      <w:pPr>
        <w:rPr>
          <w:rFonts w:ascii="Courier New" w:hAnsi="Courier New" w:cs="Courier New"/>
          <w:lang w:val="es-ES_tradnl"/>
        </w:rPr>
      </w:pPr>
      <w:r w:rsidRPr="00770BEE">
        <w:rPr>
          <w:rFonts w:ascii="Courier New" w:hAnsi="Courier New" w:cs="Courier New"/>
          <w:b/>
          <w:bCs/>
          <w:lang w:val="es-ES_tradnl"/>
        </w:rPr>
        <w:t>Mas</w:t>
      </w:r>
      <w:r w:rsidRPr="0009411C">
        <w:rPr>
          <w:rFonts w:ascii="Courier New" w:hAnsi="Courier New" w:cs="Courier New"/>
          <w:lang w:val="es-ES_tradnl"/>
        </w:rPr>
        <w:t xml:space="preserve">, bien al contrario, </w:t>
      </w:r>
      <w:r w:rsidRPr="00770BEE">
        <w:rPr>
          <w:rFonts w:ascii="Courier New" w:hAnsi="Courier New" w:cs="Courier New"/>
          <w:b/>
          <w:bCs/>
          <w:lang w:val="es-ES_tradnl"/>
        </w:rPr>
        <w:t>yo</w:t>
      </w:r>
      <w:r w:rsidRPr="0009411C">
        <w:rPr>
          <w:rFonts w:ascii="Courier New" w:hAnsi="Courier New" w:cs="Courier New"/>
          <w:lang w:val="es-ES_tradnl"/>
        </w:rPr>
        <w:t xml:space="preserve"> quiero gritar</w:t>
      </w:r>
      <w:r>
        <w:rPr>
          <w:rFonts w:ascii="Courier New" w:hAnsi="Courier New" w:cs="Courier New"/>
          <w:lang w:val="es-ES_tradnl"/>
        </w:rPr>
        <w:t xml:space="preserve"> </w:t>
      </w:r>
    </w:p>
    <w:p w14:paraId="3875BE62" w14:textId="77777777" w:rsidR="00C23A51" w:rsidRDefault="00C23A51" w:rsidP="00C23A51">
      <w:pPr>
        <w:rPr>
          <w:rFonts w:ascii="Courier New" w:hAnsi="Courier New" w:cs="Courier New"/>
          <w:lang w:val="es-ES_tradnl"/>
        </w:rPr>
      </w:pPr>
      <w:r>
        <w:rPr>
          <w:rFonts w:ascii="Courier New" w:hAnsi="Courier New" w:cs="Courier New"/>
          <w:lang w:val="es-ES_tradnl"/>
        </w:rPr>
        <w:t xml:space="preserve">            </w:t>
      </w:r>
      <w:r w:rsidRPr="0009411C">
        <w:rPr>
          <w:rFonts w:ascii="Courier New" w:hAnsi="Courier New" w:cs="Courier New"/>
          <w:lang w:val="es-ES_tradnl"/>
        </w:rPr>
        <w:t>Am</w:t>
      </w:r>
      <w:r>
        <w:rPr>
          <w:rFonts w:ascii="Courier New" w:hAnsi="Courier New" w:cs="Courier New"/>
          <w:lang w:val="es-ES_tradnl"/>
        </w:rPr>
        <w:t xml:space="preserve">                     C</w:t>
      </w:r>
    </w:p>
    <w:p w14:paraId="18158FAB" w14:textId="77777777" w:rsidR="00C23A51" w:rsidRDefault="00C23A51" w:rsidP="00C23A51">
      <w:pPr>
        <w:rPr>
          <w:rFonts w:ascii="Courier New" w:hAnsi="Courier New" w:cs="Courier New"/>
          <w:lang w:val="es-ES_tradnl"/>
        </w:rPr>
      </w:pPr>
      <w:r w:rsidRPr="0009411C">
        <w:rPr>
          <w:rFonts w:ascii="Courier New" w:hAnsi="Courier New" w:cs="Courier New"/>
          <w:lang w:val="es-ES_tradnl"/>
        </w:rPr>
        <w:t xml:space="preserve">que soy muy </w:t>
      </w:r>
      <w:r w:rsidRPr="00770BEE">
        <w:rPr>
          <w:rFonts w:ascii="Courier New" w:hAnsi="Courier New" w:cs="Courier New"/>
          <w:b/>
          <w:bCs/>
          <w:lang w:val="es-ES_tradnl"/>
        </w:rPr>
        <w:t>feliz</w:t>
      </w:r>
      <w:r w:rsidRPr="0009411C">
        <w:rPr>
          <w:rFonts w:ascii="Courier New" w:hAnsi="Courier New" w:cs="Courier New"/>
          <w:lang w:val="es-ES_tradnl"/>
        </w:rPr>
        <w:t xml:space="preserve"> si estás junto </w:t>
      </w:r>
      <w:r>
        <w:rPr>
          <w:rFonts w:ascii="Courier New" w:hAnsi="Courier New" w:cs="Courier New"/>
          <w:lang w:val="es-ES_tradnl"/>
        </w:rPr>
        <w:t xml:space="preserve">a </w:t>
      </w:r>
      <w:r w:rsidRPr="00770BEE">
        <w:rPr>
          <w:rFonts w:ascii="Courier New" w:hAnsi="Courier New" w:cs="Courier New"/>
          <w:b/>
          <w:bCs/>
          <w:lang w:val="es-ES_tradnl"/>
        </w:rPr>
        <w:t>mí.</w:t>
      </w:r>
    </w:p>
    <w:p w14:paraId="0E355357" w14:textId="77777777" w:rsidR="00C23A51" w:rsidRDefault="00C23A51" w:rsidP="00C23A51">
      <w:pPr>
        <w:rPr>
          <w:rFonts w:ascii="Courier New" w:hAnsi="Courier New" w:cs="Courier New"/>
          <w:lang w:val="es-ES_tradnl"/>
        </w:rPr>
      </w:pPr>
      <w:r>
        <w:rPr>
          <w:rFonts w:ascii="Courier New" w:hAnsi="Courier New" w:cs="Courier New"/>
          <w:lang w:val="es-ES_tradnl"/>
        </w:rPr>
        <w:t xml:space="preserve">             </w:t>
      </w:r>
      <w:proofErr w:type="spellStart"/>
      <w:r w:rsidRPr="0009411C">
        <w:rPr>
          <w:rFonts w:ascii="Courier New" w:hAnsi="Courier New" w:cs="Courier New"/>
          <w:lang w:val="es-ES_tradnl"/>
        </w:rPr>
        <w:t>Bm</w:t>
      </w:r>
      <w:proofErr w:type="spellEnd"/>
      <w:r w:rsidRPr="0009411C">
        <w:rPr>
          <w:rFonts w:ascii="Courier New" w:hAnsi="Courier New" w:cs="Courier New"/>
          <w:lang w:val="es-ES_tradnl"/>
        </w:rPr>
        <w:t xml:space="preserve">                  C    </w:t>
      </w:r>
    </w:p>
    <w:p w14:paraId="2ECAD745"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Te quiero a </w:t>
      </w:r>
      <w:r w:rsidRPr="00770BEE">
        <w:rPr>
          <w:rFonts w:ascii="Courier New" w:hAnsi="Courier New" w:cs="Courier New"/>
          <w:b/>
          <w:bCs/>
          <w:lang w:val="es-ES_tradnl"/>
        </w:rPr>
        <w:t>morir</w:t>
      </w:r>
      <w:r w:rsidRPr="0009411C">
        <w:rPr>
          <w:rFonts w:ascii="Courier New" w:hAnsi="Courier New" w:cs="Courier New"/>
          <w:lang w:val="es-ES_tradnl"/>
        </w:rPr>
        <w:t xml:space="preserve">. Estoy loco por </w:t>
      </w:r>
      <w:r w:rsidRPr="00770BEE">
        <w:rPr>
          <w:rFonts w:ascii="Courier New" w:hAnsi="Courier New" w:cs="Courier New"/>
          <w:b/>
          <w:bCs/>
          <w:lang w:val="es-ES_tradnl"/>
        </w:rPr>
        <w:t>ti.</w:t>
      </w:r>
    </w:p>
    <w:p w14:paraId="0F84B7B1" w14:textId="77777777" w:rsidR="005E0DEA" w:rsidRDefault="005E0DEA" w:rsidP="00C23A51">
      <w:pPr>
        <w:rPr>
          <w:rFonts w:ascii="Courier New" w:hAnsi="Courier New" w:cs="Courier New"/>
          <w:lang w:val="es-ES_tradnl"/>
        </w:rPr>
      </w:pPr>
    </w:p>
    <w:p w14:paraId="36B1416B" w14:textId="6195CEFC" w:rsidR="00C23A51" w:rsidRDefault="005E0DEA" w:rsidP="005E0DEA">
      <w:pPr>
        <w:pStyle w:val="normalcourier"/>
        <w:rPr>
          <w:b/>
          <w:bCs/>
        </w:rPr>
      </w:pPr>
      <w:r w:rsidRPr="004B4D40">
        <w:rPr>
          <w:b/>
          <w:bCs/>
        </w:rPr>
        <w:t>Estribillo</w:t>
      </w:r>
    </w:p>
    <w:p w14:paraId="6D3BC3B3" w14:textId="77777777" w:rsidR="005E0DEA" w:rsidRPr="005E0DEA" w:rsidRDefault="005E0DEA" w:rsidP="005E0DEA">
      <w:pPr>
        <w:pStyle w:val="normalcourier"/>
        <w:rPr>
          <w:b/>
          <w:bCs/>
        </w:rPr>
      </w:pPr>
    </w:p>
    <w:p w14:paraId="4927670F" w14:textId="77777777" w:rsidR="00C23A51" w:rsidRPr="005E0DEA" w:rsidRDefault="00C23A51" w:rsidP="00C23A51">
      <w:pPr>
        <w:pStyle w:val="normalcourier"/>
      </w:pPr>
      <w:r w:rsidRPr="005E0DEA">
        <w:t xml:space="preserve">             G           Am</w:t>
      </w:r>
    </w:p>
    <w:p w14:paraId="07A98557" w14:textId="77777777" w:rsidR="00C23A51" w:rsidRPr="005E0DEA" w:rsidRDefault="00C23A51" w:rsidP="00C23A51">
      <w:pPr>
        <w:pStyle w:val="normalcourier"/>
      </w:pPr>
      <w:r w:rsidRPr="005E0DEA">
        <w:t>Que yo no lo sabía, quien me lo iba a decir</w:t>
      </w:r>
    </w:p>
    <w:p w14:paraId="0D6D1ABF" w14:textId="77777777" w:rsidR="00C23A51" w:rsidRPr="005E0DEA" w:rsidRDefault="00C23A51" w:rsidP="00C23A51">
      <w:pPr>
        <w:pStyle w:val="normalcourier"/>
      </w:pPr>
      <w:r w:rsidRPr="005E0DEA">
        <w:t xml:space="preserve">         Em                    D                       C</w:t>
      </w:r>
    </w:p>
    <w:p w14:paraId="2DA7D772" w14:textId="77777777" w:rsidR="00C23A51" w:rsidRPr="005E0DEA" w:rsidRDefault="00C23A51" w:rsidP="00C23A51">
      <w:pPr>
        <w:pStyle w:val="normalcourier"/>
      </w:pPr>
      <w:r w:rsidRPr="005E0DEA">
        <w:t>que solo con tu sonreír inundarías todo mi ser de alegría</w:t>
      </w:r>
    </w:p>
    <w:p w14:paraId="1B0103E3" w14:textId="77777777" w:rsidR="00C23A51" w:rsidRPr="005E0DEA" w:rsidRDefault="00C23A51" w:rsidP="00C23A51">
      <w:pPr>
        <w:pStyle w:val="normalcourier"/>
      </w:pPr>
      <w:r w:rsidRPr="005E0DEA">
        <w:t xml:space="preserve">           G        Am                           Em</w:t>
      </w:r>
    </w:p>
    <w:p w14:paraId="10FEDC48" w14:textId="77777777" w:rsidR="00C23A51" w:rsidRPr="005E0DEA" w:rsidRDefault="00C23A51" w:rsidP="00C23A51">
      <w:pPr>
        <w:pStyle w:val="normalcourier"/>
      </w:pPr>
      <w:r w:rsidRPr="005E0DEA">
        <w:t>Y yo no lo sabía que me podía encontrar algo tan dulce como tú.</w:t>
      </w:r>
    </w:p>
    <w:p w14:paraId="1C556E35" w14:textId="77777777" w:rsidR="00C23A51" w:rsidRPr="005E0DEA" w:rsidRDefault="00C23A51" w:rsidP="00C23A51">
      <w:pPr>
        <w:pStyle w:val="normalcourier"/>
      </w:pPr>
      <w:r w:rsidRPr="005E0DEA">
        <w:t xml:space="preserve">        D                              C</w:t>
      </w:r>
    </w:p>
    <w:p w14:paraId="147195A3" w14:textId="77777777" w:rsidR="00C23A51" w:rsidRPr="005E0DEA" w:rsidRDefault="00C23A51" w:rsidP="00C23A51">
      <w:pPr>
        <w:pStyle w:val="normalcourier"/>
      </w:pPr>
      <w:r w:rsidRPr="005E0DEA">
        <w:t>Eres lo más bonito que he visto en mi vida.</w:t>
      </w:r>
    </w:p>
    <w:p w14:paraId="64865266" w14:textId="77777777" w:rsidR="00C23A51" w:rsidRPr="005E0DEA" w:rsidRDefault="00C23A51" w:rsidP="00C23A51">
      <w:pPr>
        <w:pStyle w:val="normalcourier"/>
      </w:pPr>
      <w:r w:rsidRPr="005E0DEA">
        <w:t xml:space="preserve">           G       Am                         Em</w:t>
      </w:r>
    </w:p>
    <w:p w14:paraId="1013F823" w14:textId="77777777" w:rsidR="00C23A51" w:rsidRPr="005E0DEA" w:rsidRDefault="00C23A51" w:rsidP="00C23A51">
      <w:pPr>
        <w:pStyle w:val="normalcourier"/>
      </w:pPr>
      <w:r w:rsidRPr="005E0DEA">
        <w:t>Y yo no lo sabía, y si me vuelvo loco es al sentir</w:t>
      </w:r>
    </w:p>
    <w:p w14:paraId="69230B76" w14:textId="77777777" w:rsidR="00C23A51" w:rsidRPr="005E0DEA" w:rsidRDefault="00C23A51" w:rsidP="00C23A51">
      <w:pPr>
        <w:pStyle w:val="normalcourier"/>
      </w:pPr>
      <w:r w:rsidRPr="005E0DEA">
        <w:t xml:space="preserve">                          D                         C   </w:t>
      </w:r>
    </w:p>
    <w:p w14:paraId="007BA947" w14:textId="77777777" w:rsidR="00C23A51" w:rsidRPr="005E0DEA" w:rsidRDefault="00C23A51" w:rsidP="00C23A51">
      <w:pPr>
        <w:pStyle w:val="normalcourier"/>
      </w:pPr>
      <w:r w:rsidRPr="005E0DEA">
        <w:t>que hay tantas cosas que vivir, y yo sin ti no lo sabía.</w:t>
      </w:r>
    </w:p>
    <w:p w14:paraId="2319C27D"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w:t>
      </w:r>
    </w:p>
    <w:p w14:paraId="2E470A02"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G     Am Em D   C</w:t>
      </w:r>
    </w:p>
    <w:p w14:paraId="7657B079"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¡Y yo no lo sabía!         ¡Y yo no lo sabía!</w:t>
      </w:r>
    </w:p>
    <w:p w14:paraId="1D1A0DEE"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G     Am Em D   C</w:t>
      </w:r>
    </w:p>
    <w:p w14:paraId="0B9517FD"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¡Y yo no lo sabía! </w:t>
      </w:r>
      <w:proofErr w:type="spellStart"/>
      <w:proofErr w:type="gramStart"/>
      <w:r w:rsidRPr="0009411C">
        <w:rPr>
          <w:rFonts w:ascii="Courier New" w:hAnsi="Courier New" w:cs="Courier New"/>
          <w:lang w:val="es-ES_tradnl"/>
        </w:rPr>
        <w:t>Nooooooo</w:t>
      </w:r>
      <w:proofErr w:type="spellEnd"/>
      <w:r w:rsidRPr="0009411C">
        <w:rPr>
          <w:rFonts w:ascii="Courier New" w:hAnsi="Courier New" w:cs="Courier New"/>
          <w:lang w:val="es-ES_tradnl"/>
        </w:rPr>
        <w:t>....</w:t>
      </w:r>
      <w:proofErr w:type="gramEnd"/>
      <w:r w:rsidRPr="0009411C">
        <w:rPr>
          <w:rFonts w:ascii="Courier New" w:hAnsi="Courier New" w:cs="Courier New"/>
          <w:lang w:val="es-ES_tradnl"/>
        </w:rPr>
        <w:t>.!</w:t>
      </w:r>
    </w:p>
    <w:p w14:paraId="71C6050C"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G     Am Em D   C </w:t>
      </w:r>
      <w:proofErr w:type="spellStart"/>
      <w:r w:rsidRPr="0009411C">
        <w:rPr>
          <w:rFonts w:ascii="Courier New" w:hAnsi="Courier New" w:cs="Courier New"/>
          <w:lang w:val="es-ES_tradnl"/>
        </w:rPr>
        <w:t>C</w:t>
      </w:r>
      <w:proofErr w:type="spellEnd"/>
    </w:p>
    <w:p w14:paraId="54BC89C8"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 xml:space="preserve"> </w:t>
      </w:r>
    </w:p>
    <w:p w14:paraId="5FFE9133" w14:textId="77777777" w:rsidR="00C23A51" w:rsidRPr="0009411C" w:rsidRDefault="00C23A51" w:rsidP="00C23A51">
      <w:pPr>
        <w:rPr>
          <w:rFonts w:ascii="Courier New" w:hAnsi="Courier New" w:cs="Courier New"/>
          <w:lang w:val="es-ES_tradnl"/>
        </w:rPr>
      </w:pPr>
      <w:r w:rsidRPr="0009411C">
        <w:rPr>
          <w:rFonts w:ascii="Courier New" w:hAnsi="Courier New" w:cs="Courier New"/>
          <w:lang w:val="es-ES_tradnl"/>
        </w:rPr>
        <w:t>Fin en:</w:t>
      </w:r>
      <w:r>
        <w:rPr>
          <w:rFonts w:ascii="Courier New" w:hAnsi="Courier New" w:cs="Courier New"/>
          <w:lang w:val="es-ES_tradnl"/>
        </w:rPr>
        <w:t xml:space="preserve"> </w:t>
      </w:r>
      <w:r w:rsidRPr="0009411C">
        <w:rPr>
          <w:rFonts w:ascii="Courier New" w:hAnsi="Courier New" w:cs="Courier New"/>
          <w:lang w:val="es-ES_tradnl"/>
        </w:rPr>
        <w:t>G</w:t>
      </w:r>
    </w:p>
    <w:p w14:paraId="44153FAC" w14:textId="77777777" w:rsidR="00C23A51" w:rsidRDefault="00C23A51" w:rsidP="00C23A51">
      <w:pPr>
        <w:pStyle w:val="Ttulo2"/>
        <w:numPr>
          <w:ilvl w:val="0"/>
          <w:numId w:val="2"/>
        </w:numPr>
        <w:ind w:left="0" w:firstLine="0"/>
      </w:pPr>
      <w:bookmarkStart w:id="176" w:name="_Toc188374681"/>
      <w:bookmarkStart w:id="177" w:name="_Toc203894284"/>
      <w:r w:rsidRPr="005255E9">
        <w:lastRenderedPageBreak/>
        <w:t>QUIERO UN CAMINO</w:t>
      </w:r>
      <w:bookmarkEnd w:id="176"/>
      <w:bookmarkEnd w:id="177"/>
    </w:p>
    <w:p w14:paraId="7E3883C5" w14:textId="77777777" w:rsidR="00C23A51" w:rsidRPr="004D01B6" w:rsidRDefault="00C23A51" w:rsidP="00C23A51">
      <w:pPr>
        <w:pStyle w:val="autor"/>
      </w:pPr>
      <w:proofErr w:type="spellStart"/>
      <w:r>
        <w:t>Melon</w:t>
      </w:r>
      <w:proofErr w:type="spellEnd"/>
      <w:r>
        <w:t xml:space="preserve"> </w:t>
      </w:r>
      <w:proofErr w:type="spellStart"/>
      <w:r>
        <w:t>diesel</w:t>
      </w:r>
      <w:proofErr w:type="spellEnd"/>
    </w:p>
    <w:p w14:paraId="5924180C" w14:textId="77777777" w:rsidR="00C23A51" w:rsidRPr="005255E9" w:rsidRDefault="00C23A51" w:rsidP="00662A73">
      <w:pPr>
        <w:pStyle w:val="normalcourier"/>
      </w:pPr>
      <w:r w:rsidRPr="005255E9">
        <w:t>F - E7 - Am7 - D9</w:t>
      </w:r>
    </w:p>
    <w:p w14:paraId="58BB6B62" w14:textId="77777777" w:rsidR="00C23A51" w:rsidRDefault="00C23A51" w:rsidP="00C23A51">
      <w:pPr>
        <w:pStyle w:val="normalcourier"/>
        <w:rPr>
          <w:b/>
          <w:bCs/>
        </w:rPr>
      </w:pPr>
      <w:r w:rsidRPr="004B4D40">
        <w:rPr>
          <w:b/>
          <w:bCs/>
        </w:rPr>
        <w:t>Estrofa</w:t>
      </w:r>
    </w:p>
    <w:p w14:paraId="29138571" w14:textId="77777777" w:rsidR="00C23A51" w:rsidRPr="004B4D40" w:rsidRDefault="00C23A51" w:rsidP="00C23A51">
      <w:pPr>
        <w:pStyle w:val="normalcourier"/>
        <w:rPr>
          <w:b/>
          <w:bCs/>
        </w:rPr>
      </w:pPr>
    </w:p>
    <w:p w14:paraId="6CF2F6AC" w14:textId="77777777" w:rsidR="00C23A51" w:rsidRPr="004B4D40" w:rsidRDefault="00C23A51" w:rsidP="00C23A51">
      <w:pPr>
        <w:pStyle w:val="normalcourier"/>
      </w:pPr>
      <w:r w:rsidRPr="004B4D40">
        <w:t>F          E7         Am7       D9</w:t>
      </w:r>
      <w:r w:rsidRPr="004B4D40">
        <w:tab/>
      </w:r>
      <w:r w:rsidRPr="004B4D40">
        <w:tab/>
      </w:r>
    </w:p>
    <w:p w14:paraId="3FEE0E49" w14:textId="77777777" w:rsidR="00C23A51" w:rsidRPr="004B4D40" w:rsidRDefault="00C23A51" w:rsidP="00C23A51">
      <w:pPr>
        <w:pStyle w:val="normalcourier"/>
      </w:pPr>
      <w:r w:rsidRPr="004B4D40">
        <w:t xml:space="preserve">Juntando sueños, empezamos a sentir. </w:t>
      </w:r>
    </w:p>
    <w:p w14:paraId="2AA6CC48" w14:textId="77777777" w:rsidR="00C23A51" w:rsidRPr="004B4D40" w:rsidRDefault="00C23A51" w:rsidP="00C23A51">
      <w:pPr>
        <w:pStyle w:val="normalcourier"/>
      </w:pPr>
      <w:r w:rsidRPr="004B4D40">
        <w:t>F            E7           Am7      D9</w:t>
      </w:r>
    </w:p>
    <w:p w14:paraId="5BF79DC0" w14:textId="77777777" w:rsidR="00C23A51" w:rsidRPr="004B4D40" w:rsidRDefault="00C23A51" w:rsidP="00C23A51">
      <w:pPr>
        <w:pStyle w:val="normalcourier"/>
      </w:pPr>
      <w:r w:rsidRPr="004B4D40">
        <w:t>Con alma y tiempo la esperanza dijo sí</w:t>
      </w:r>
    </w:p>
    <w:p w14:paraId="456BC669" w14:textId="77777777" w:rsidR="00C23A51" w:rsidRPr="004B4D40" w:rsidRDefault="00C23A51" w:rsidP="00C23A51">
      <w:pPr>
        <w:pStyle w:val="normalcourier"/>
      </w:pPr>
      <w:r w:rsidRPr="004B4D40">
        <w:t xml:space="preserve">            C          F       C             F</w:t>
      </w:r>
    </w:p>
    <w:p w14:paraId="52A7870E" w14:textId="77777777" w:rsidR="00C23A51" w:rsidRPr="004B4D40" w:rsidRDefault="00C23A51" w:rsidP="00C23A51">
      <w:pPr>
        <w:pStyle w:val="normalcourier"/>
      </w:pPr>
      <w:r w:rsidRPr="004B4D40">
        <w:t>Nuestra historia suena así Ilusión por conseguir</w:t>
      </w:r>
    </w:p>
    <w:p w14:paraId="7FF506EA" w14:textId="77777777" w:rsidR="00C23A51" w:rsidRPr="004B4D40" w:rsidRDefault="00C23A51" w:rsidP="00C23A51">
      <w:pPr>
        <w:pStyle w:val="normalcourier"/>
      </w:pPr>
      <w:r w:rsidRPr="004B4D40">
        <w:t xml:space="preserve">  C            G   Am            G        F    G</w:t>
      </w:r>
    </w:p>
    <w:p w14:paraId="76172F3F" w14:textId="77777777" w:rsidR="00C23A51" w:rsidRDefault="00C23A51" w:rsidP="00C23A51">
      <w:pPr>
        <w:pStyle w:val="normalcourier"/>
      </w:pPr>
      <w:r w:rsidRPr="004B4D40">
        <w:t>Sacando corazón a un día gris. oh a un día gris</w:t>
      </w:r>
    </w:p>
    <w:p w14:paraId="727C87FC" w14:textId="77777777" w:rsidR="00C23A51" w:rsidRDefault="00C23A51" w:rsidP="00C23A51">
      <w:pPr>
        <w:pStyle w:val="normalcourier"/>
      </w:pPr>
    </w:p>
    <w:p w14:paraId="2E79B161" w14:textId="77777777" w:rsidR="00C23A51" w:rsidRDefault="00C23A51" w:rsidP="00C23A51">
      <w:pPr>
        <w:pStyle w:val="normalcourier"/>
        <w:rPr>
          <w:b/>
          <w:bCs/>
        </w:rPr>
      </w:pPr>
      <w:r w:rsidRPr="004B4D40">
        <w:rPr>
          <w:b/>
          <w:bCs/>
        </w:rPr>
        <w:t>Estribillo</w:t>
      </w:r>
    </w:p>
    <w:p w14:paraId="0D96A032" w14:textId="77777777" w:rsidR="00C23A51" w:rsidRPr="004B4D40" w:rsidRDefault="00C23A51" w:rsidP="00C23A51">
      <w:pPr>
        <w:pStyle w:val="normalcourier"/>
        <w:rPr>
          <w:b/>
          <w:bCs/>
        </w:rPr>
      </w:pPr>
    </w:p>
    <w:p w14:paraId="668C5C5A" w14:textId="77777777" w:rsidR="00C23A51" w:rsidRPr="004B4D40" w:rsidRDefault="00C23A51" w:rsidP="00C23A51">
      <w:pPr>
        <w:pStyle w:val="normalcourier"/>
      </w:pPr>
      <w:r w:rsidRPr="004B4D40">
        <w:t>F          C           G        Am</w:t>
      </w:r>
    </w:p>
    <w:p w14:paraId="31BFDFC2" w14:textId="77777777" w:rsidR="00C23A51" w:rsidRPr="004B4D40" w:rsidRDefault="00C23A51" w:rsidP="00C23A51">
      <w:pPr>
        <w:pStyle w:val="normalcourier"/>
      </w:pPr>
      <w:r w:rsidRPr="004B4D40">
        <w:t>Quiero escuchar hoy tu voz pendiente de tus palabras</w:t>
      </w:r>
    </w:p>
    <w:p w14:paraId="28F7E102" w14:textId="77777777" w:rsidR="00C23A51" w:rsidRPr="004B4D40" w:rsidRDefault="00C23A51" w:rsidP="00C23A51">
      <w:pPr>
        <w:pStyle w:val="normalcourier"/>
      </w:pPr>
      <w:r w:rsidRPr="004B4D40">
        <w:t>F          C               G            E</w:t>
      </w:r>
    </w:p>
    <w:p w14:paraId="487FC0CC" w14:textId="77777777" w:rsidR="00C23A51" w:rsidRDefault="00C23A51" w:rsidP="00C23A51">
      <w:pPr>
        <w:pStyle w:val="normalcourier"/>
      </w:pPr>
      <w:r w:rsidRPr="004B4D40">
        <w:t xml:space="preserve">Quiero un camino entre los dos siempre atento a ti. </w:t>
      </w:r>
    </w:p>
    <w:p w14:paraId="68143F5A" w14:textId="77777777" w:rsidR="00C23A51" w:rsidRDefault="00C23A51" w:rsidP="00C23A51">
      <w:pPr>
        <w:pStyle w:val="normalcourier"/>
      </w:pPr>
    </w:p>
    <w:p w14:paraId="6BCF5974" w14:textId="77777777" w:rsidR="00C23A51" w:rsidRPr="004B4D40" w:rsidRDefault="00C23A51" w:rsidP="00C23A51">
      <w:pPr>
        <w:pStyle w:val="normalcourier"/>
        <w:rPr>
          <w:b/>
          <w:bCs/>
        </w:rPr>
      </w:pPr>
      <w:r w:rsidRPr="004B4D40">
        <w:rPr>
          <w:b/>
          <w:bCs/>
        </w:rPr>
        <w:t>Estrofa</w:t>
      </w:r>
    </w:p>
    <w:p w14:paraId="0CA7975A" w14:textId="77777777" w:rsidR="00C23A51" w:rsidRPr="004B4D40" w:rsidRDefault="00C23A51" w:rsidP="00C23A51">
      <w:pPr>
        <w:pStyle w:val="normalcourier"/>
      </w:pPr>
    </w:p>
    <w:p w14:paraId="146613DE" w14:textId="77777777" w:rsidR="00C23A51" w:rsidRPr="005255E9" w:rsidRDefault="00C23A51" w:rsidP="00C23A51">
      <w:pPr>
        <w:pStyle w:val="normalcourier"/>
      </w:pPr>
      <w:r w:rsidRPr="005255E9">
        <w:t>F          E7          Am7        D9</w:t>
      </w:r>
      <w:r>
        <w:tab/>
      </w:r>
      <w:r>
        <w:tab/>
      </w:r>
      <w:r w:rsidRPr="005255E9">
        <w:t xml:space="preserve"> </w:t>
      </w:r>
    </w:p>
    <w:p w14:paraId="2B14D9A8" w14:textId="77777777" w:rsidR="00C23A51" w:rsidRDefault="00C23A51" w:rsidP="00C23A51">
      <w:pPr>
        <w:pStyle w:val="normalcourier"/>
      </w:pPr>
      <w:r w:rsidRPr="005255E9">
        <w:t xml:space="preserve">El aura rompe,  el sol </w:t>
      </w:r>
      <w:r w:rsidRPr="00A04516">
        <w:rPr>
          <w:b/>
          <w:bCs/>
        </w:rPr>
        <w:t>prende</w:t>
      </w:r>
      <w:r w:rsidRPr="005255E9">
        <w:t xml:space="preserve"> su </w:t>
      </w:r>
      <w:r w:rsidRPr="00A04516">
        <w:rPr>
          <w:b/>
          <w:bCs/>
        </w:rPr>
        <w:t>candil</w:t>
      </w:r>
      <w:r>
        <w:t xml:space="preserve">. </w:t>
      </w:r>
    </w:p>
    <w:p w14:paraId="59EEC9BD" w14:textId="77777777" w:rsidR="00C23A51" w:rsidRPr="005255E9" w:rsidRDefault="00C23A51" w:rsidP="00C23A51">
      <w:pPr>
        <w:pStyle w:val="normalcourier"/>
      </w:pPr>
      <w:r w:rsidRPr="005255E9">
        <w:t xml:space="preserve">F            E7           Am7      </w:t>
      </w:r>
      <w:r>
        <w:t xml:space="preserve">     </w:t>
      </w:r>
      <w:r w:rsidRPr="005255E9">
        <w:t>D9</w:t>
      </w:r>
    </w:p>
    <w:p w14:paraId="38BE2AFB" w14:textId="77777777" w:rsidR="00C23A51" w:rsidRPr="005255E9" w:rsidRDefault="00C23A51" w:rsidP="00C23A51">
      <w:pPr>
        <w:pStyle w:val="normalcourier"/>
      </w:pPr>
      <w:r w:rsidRPr="005255E9">
        <w:t xml:space="preserve">Se escuchan </w:t>
      </w:r>
      <w:r w:rsidRPr="00A04516">
        <w:rPr>
          <w:b/>
          <w:bCs/>
        </w:rPr>
        <w:t>pasos</w:t>
      </w:r>
      <w:r w:rsidRPr="005255E9">
        <w:t xml:space="preserve">, sombras </w:t>
      </w:r>
      <w:r w:rsidRPr="00A04516">
        <w:rPr>
          <w:b/>
          <w:bCs/>
        </w:rPr>
        <w:t>vienen</w:t>
      </w:r>
      <w:r w:rsidRPr="005255E9">
        <w:t xml:space="preserve"> hacia </w:t>
      </w:r>
      <w:r w:rsidRPr="00A04516">
        <w:rPr>
          <w:b/>
          <w:bCs/>
        </w:rPr>
        <w:t>aquí</w:t>
      </w:r>
    </w:p>
    <w:p w14:paraId="7283B86C" w14:textId="77777777" w:rsidR="00C23A51" w:rsidRPr="005255E9" w:rsidRDefault="00C23A51" w:rsidP="00C23A51">
      <w:pPr>
        <w:pStyle w:val="normalcourier"/>
      </w:pPr>
      <w:r>
        <w:t xml:space="preserve"> </w:t>
      </w:r>
      <w:r w:rsidRPr="005255E9">
        <w:t xml:space="preserve">C            </w:t>
      </w:r>
      <w:r>
        <w:t xml:space="preserve">  </w:t>
      </w:r>
      <w:r w:rsidRPr="005255E9">
        <w:t>F</w:t>
      </w:r>
      <w:r>
        <w:tab/>
      </w:r>
      <w:r>
        <w:tab/>
      </w:r>
      <w:r w:rsidRPr="005255E9">
        <w:t xml:space="preserve">     C              F</w:t>
      </w:r>
      <w:r>
        <w:tab/>
      </w:r>
      <w:r>
        <w:tab/>
      </w:r>
      <w:r w:rsidRPr="005255E9">
        <w:t xml:space="preserve">  </w:t>
      </w:r>
    </w:p>
    <w:p w14:paraId="4246EDE3" w14:textId="77777777" w:rsidR="00C23A51" w:rsidRDefault="00C23A51" w:rsidP="00C23A51">
      <w:pPr>
        <w:pStyle w:val="normalcourier"/>
      </w:pPr>
      <w:r w:rsidRPr="005255E9">
        <w:t xml:space="preserve">Tentaciones que </w:t>
      </w:r>
      <w:r w:rsidRPr="00A04516">
        <w:rPr>
          <w:b/>
          <w:bCs/>
        </w:rPr>
        <w:t>pedir</w:t>
      </w:r>
      <w:r>
        <w:t xml:space="preserve"> </w:t>
      </w:r>
      <w:r w:rsidRPr="005255E9">
        <w:t xml:space="preserve">siempre </w:t>
      </w:r>
      <w:r w:rsidRPr="00A04516">
        <w:rPr>
          <w:b/>
          <w:bCs/>
        </w:rPr>
        <w:t>igual</w:t>
      </w:r>
      <w:r w:rsidRPr="005255E9">
        <w:t xml:space="preserve"> yo siempre </w:t>
      </w:r>
      <w:r w:rsidRPr="00A04516">
        <w:rPr>
          <w:b/>
          <w:bCs/>
        </w:rPr>
        <w:t>así</w:t>
      </w:r>
      <w:r>
        <w:t xml:space="preserve"> </w:t>
      </w:r>
    </w:p>
    <w:p w14:paraId="3620F19C" w14:textId="77777777" w:rsidR="00C23A51" w:rsidRDefault="00C23A51" w:rsidP="00C23A51">
      <w:pPr>
        <w:pStyle w:val="normalcourier"/>
      </w:pPr>
      <w:r>
        <w:t xml:space="preserve">  </w:t>
      </w:r>
      <w:r w:rsidRPr="005255E9">
        <w:t xml:space="preserve">  C G  Am     G      F            G</w:t>
      </w:r>
    </w:p>
    <w:p w14:paraId="28E1C6D7" w14:textId="77777777" w:rsidR="00C23A51" w:rsidRDefault="00C23A51" w:rsidP="00C23A51">
      <w:pPr>
        <w:pStyle w:val="normalcourier"/>
      </w:pPr>
      <w:r w:rsidRPr="005255E9">
        <w:t xml:space="preserve">mi alma fiel anclada a ti. </w:t>
      </w:r>
      <w:r>
        <w:t>Oh,</w:t>
      </w:r>
      <w:r w:rsidRPr="005255E9">
        <w:t xml:space="preserve"> anclada a ti</w:t>
      </w:r>
    </w:p>
    <w:p w14:paraId="7895DF6C" w14:textId="77777777" w:rsidR="00C23A51" w:rsidRDefault="00C23A51" w:rsidP="00C23A51">
      <w:pPr>
        <w:pStyle w:val="normalcourier"/>
      </w:pPr>
    </w:p>
    <w:p w14:paraId="28A930B7" w14:textId="77777777" w:rsidR="00C23A51" w:rsidRDefault="00C23A51" w:rsidP="00C23A51">
      <w:pPr>
        <w:pStyle w:val="normalcourier"/>
        <w:rPr>
          <w:b/>
          <w:bCs/>
        </w:rPr>
      </w:pPr>
      <w:r w:rsidRPr="004B4D40">
        <w:rPr>
          <w:b/>
          <w:bCs/>
        </w:rPr>
        <w:t>Estribillo</w:t>
      </w:r>
    </w:p>
    <w:p w14:paraId="7DBEA755" w14:textId="77777777" w:rsidR="00C23A51" w:rsidRDefault="00C23A51" w:rsidP="00C23A51">
      <w:pPr>
        <w:pStyle w:val="normalcourier"/>
        <w:rPr>
          <w:b/>
          <w:bCs/>
        </w:rPr>
      </w:pPr>
    </w:p>
    <w:p w14:paraId="16265354" w14:textId="77777777" w:rsidR="00C23A51" w:rsidRPr="004B4D40" w:rsidRDefault="00C23A51" w:rsidP="00C23A51">
      <w:pPr>
        <w:pStyle w:val="normalcourier"/>
      </w:pPr>
      <w:r w:rsidRPr="004B4D40">
        <w:t>F          C           G        Am</w:t>
      </w:r>
    </w:p>
    <w:p w14:paraId="57578346" w14:textId="77777777" w:rsidR="00C23A51" w:rsidRPr="004B4D40" w:rsidRDefault="00C23A51" w:rsidP="00C23A51">
      <w:pPr>
        <w:pStyle w:val="normalcourier"/>
      </w:pPr>
      <w:r w:rsidRPr="004B4D40">
        <w:t>Quiero escuchar hoy tu voz pendiente de tus palabras</w:t>
      </w:r>
    </w:p>
    <w:p w14:paraId="5353F264" w14:textId="77777777" w:rsidR="00C23A51" w:rsidRPr="004B4D40" w:rsidRDefault="00C23A51" w:rsidP="00C23A51">
      <w:pPr>
        <w:pStyle w:val="normalcourier"/>
      </w:pPr>
      <w:r w:rsidRPr="004B4D40">
        <w:t>F            C              G            Am</w:t>
      </w:r>
    </w:p>
    <w:p w14:paraId="5686B7A0" w14:textId="77777777" w:rsidR="00C23A51" w:rsidRPr="004B4D40" w:rsidRDefault="00C23A51" w:rsidP="00C23A51">
      <w:pPr>
        <w:pStyle w:val="normalcourier"/>
      </w:pPr>
      <w:r w:rsidRPr="004B4D40">
        <w:t>Quiero un camino entre los dos siempre atento a tu mirada</w:t>
      </w:r>
    </w:p>
    <w:p w14:paraId="093F520A" w14:textId="77777777" w:rsidR="00C23A51" w:rsidRPr="004B4D40" w:rsidRDefault="00C23A51" w:rsidP="00C23A51">
      <w:pPr>
        <w:pStyle w:val="normalcourier"/>
      </w:pPr>
      <w:r w:rsidRPr="004B4D40">
        <w:t>F          C           G        Am</w:t>
      </w:r>
    </w:p>
    <w:p w14:paraId="5D3B0619" w14:textId="77777777" w:rsidR="00C23A51" w:rsidRPr="004B4D40" w:rsidRDefault="00C23A51" w:rsidP="00C23A51">
      <w:pPr>
        <w:pStyle w:val="normalcourier"/>
      </w:pPr>
      <w:r w:rsidRPr="004B4D40">
        <w:t>Quiero escuchar hoy tu voz pendiente de tus palabras</w:t>
      </w:r>
    </w:p>
    <w:p w14:paraId="3C65DD53" w14:textId="77777777" w:rsidR="00C23A51" w:rsidRPr="004B4D40" w:rsidRDefault="00C23A51" w:rsidP="00C23A51">
      <w:pPr>
        <w:pStyle w:val="normalcourier"/>
      </w:pPr>
      <w:r w:rsidRPr="004B4D40">
        <w:t>F             C              G           Am</w:t>
      </w:r>
    </w:p>
    <w:p w14:paraId="2AE896BD" w14:textId="77777777" w:rsidR="00C23A51" w:rsidRDefault="00C23A51" w:rsidP="00C23A51">
      <w:pPr>
        <w:pStyle w:val="normalcourier"/>
      </w:pPr>
      <w:r w:rsidRPr="004B4D40">
        <w:t xml:space="preserve">Quiero un camino entre los dos siempre atento a tu mirada. </w:t>
      </w:r>
    </w:p>
    <w:p w14:paraId="37EBA57B" w14:textId="77777777" w:rsidR="00C23A51" w:rsidRDefault="00C23A51" w:rsidP="00C23A51">
      <w:pPr>
        <w:pStyle w:val="normalcourier"/>
      </w:pPr>
    </w:p>
    <w:p w14:paraId="66382AD6" w14:textId="77777777" w:rsidR="00C23A51" w:rsidRDefault="00C23A51" w:rsidP="00C23A51">
      <w:pPr>
        <w:pStyle w:val="normalcourier"/>
        <w:rPr>
          <w:b/>
          <w:bCs/>
        </w:rPr>
      </w:pPr>
      <w:r w:rsidRPr="004B4D40">
        <w:rPr>
          <w:b/>
          <w:bCs/>
        </w:rPr>
        <w:t>Puente</w:t>
      </w:r>
    </w:p>
    <w:p w14:paraId="13D034B4" w14:textId="77777777" w:rsidR="00C23A51" w:rsidRPr="004B4D40" w:rsidRDefault="00C23A51" w:rsidP="00C23A51">
      <w:pPr>
        <w:pStyle w:val="normalcourier"/>
        <w:rPr>
          <w:b/>
          <w:bCs/>
        </w:rPr>
      </w:pPr>
    </w:p>
    <w:p w14:paraId="35829284" w14:textId="77777777" w:rsidR="00C23A51" w:rsidRPr="005255E9" w:rsidRDefault="00C23A51" w:rsidP="00C23A51">
      <w:pPr>
        <w:pStyle w:val="normalcourier"/>
      </w:pPr>
      <w:r w:rsidRPr="005255E9">
        <w:t xml:space="preserve">Am  F      C     </w:t>
      </w:r>
      <w:r>
        <w:t xml:space="preserve">   </w:t>
      </w:r>
      <w:r w:rsidRPr="005255E9">
        <w:t xml:space="preserve"> G    </w:t>
      </w:r>
      <w:r>
        <w:t xml:space="preserve">     </w:t>
      </w:r>
      <w:r w:rsidRPr="005255E9">
        <w:t xml:space="preserve"> Am      F </w:t>
      </w:r>
      <w:r>
        <w:t xml:space="preserve">  </w:t>
      </w:r>
      <w:r w:rsidRPr="005255E9">
        <w:t xml:space="preserve">  G    E</w:t>
      </w:r>
    </w:p>
    <w:p w14:paraId="6D3BA379" w14:textId="77777777" w:rsidR="00C23A51" w:rsidRPr="005255E9" w:rsidRDefault="00C23A51" w:rsidP="00C23A51">
      <w:pPr>
        <w:pStyle w:val="normalcourier"/>
      </w:pPr>
      <w:r w:rsidRPr="002F176A">
        <w:rPr>
          <w:b/>
          <w:bCs/>
        </w:rPr>
        <w:t>No</w:t>
      </w:r>
      <w:r w:rsidRPr="005255E9">
        <w:t xml:space="preserve"> </w:t>
      </w:r>
      <w:r w:rsidRPr="002F176A">
        <w:rPr>
          <w:b/>
          <w:bCs/>
        </w:rPr>
        <w:t>sé</w:t>
      </w:r>
      <w:r w:rsidRPr="005255E9">
        <w:t xml:space="preserve"> </w:t>
      </w:r>
      <w:r w:rsidRPr="002F176A">
        <w:rPr>
          <w:b/>
          <w:bCs/>
        </w:rPr>
        <w:t>cuánto</w:t>
      </w:r>
      <w:r w:rsidRPr="005255E9">
        <w:t xml:space="preserve"> podré </w:t>
      </w:r>
      <w:r w:rsidRPr="002F176A">
        <w:rPr>
          <w:b/>
          <w:bCs/>
        </w:rPr>
        <w:t>esperar</w:t>
      </w:r>
      <w:r w:rsidRPr="005255E9">
        <w:t xml:space="preserve">. eres </w:t>
      </w:r>
      <w:r w:rsidRPr="002F176A">
        <w:rPr>
          <w:b/>
          <w:bCs/>
        </w:rPr>
        <w:t>tú</w:t>
      </w:r>
      <w:r w:rsidRPr="005255E9">
        <w:t xml:space="preserve"> la </w:t>
      </w:r>
      <w:r w:rsidRPr="002F176A">
        <w:rPr>
          <w:b/>
          <w:bCs/>
        </w:rPr>
        <w:t>que</w:t>
      </w:r>
      <w:r w:rsidRPr="005255E9">
        <w:t xml:space="preserve"> me </w:t>
      </w:r>
      <w:r w:rsidRPr="002F176A">
        <w:rPr>
          <w:b/>
          <w:bCs/>
        </w:rPr>
        <w:t>da</w:t>
      </w:r>
      <w:r w:rsidRPr="005255E9">
        <w:t xml:space="preserve"> </w:t>
      </w:r>
      <w:r w:rsidRPr="002F176A">
        <w:rPr>
          <w:b/>
          <w:bCs/>
        </w:rPr>
        <w:t>fuerzas</w:t>
      </w:r>
      <w:r w:rsidRPr="005255E9">
        <w:t xml:space="preserve"> para hablar</w:t>
      </w:r>
    </w:p>
    <w:p w14:paraId="23FB4AC6" w14:textId="77777777" w:rsidR="00C23A51" w:rsidRPr="005255E9" w:rsidRDefault="00C23A51" w:rsidP="00C23A51">
      <w:pPr>
        <w:pStyle w:val="normalcourier"/>
      </w:pPr>
      <w:r w:rsidRPr="005255E9">
        <w:t xml:space="preserve">Am  F     C              G          Am    F </w:t>
      </w:r>
      <w:r>
        <w:t xml:space="preserve"> </w:t>
      </w:r>
      <w:r w:rsidRPr="005255E9">
        <w:t xml:space="preserve">    G   E</w:t>
      </w:r>
    </w:p>
    <w:p w14:paraId="7A706478" w14:textId="77777777" w:rsidR="00C23A51" w:rsidRPr="005255E9" w:rsidRDefault="00C23A51" w:rsidP="00C23A51">
      <w:pPr>
        <w:pStyle w:val="normalcourier"/>
      </w:pPr>
      <w:r w:rsidRPr="00A04516">
        <w:rPr>
          <w:b/>
          <w:bCs/>
        </w:rPr>
        <w:t>No</w:t>
      </w:r>
      <w:r w:rsidRPr="005255E9">
        <w:t xml:space="preserve"> </w:t>
      </w:r>
      <w:r w:rsidRPr="00A04516">
        <w:rPr>
          <w:b/>
          <w:bCs/>
        </w:rPr>
        <w:t>sé</w:t>
      </w:r>
      <w:r w:rsidRPr="005255E9">
        <w:t xml:space="preserve"> </w:t>
      </w:r>
      <w:r w:rsidRPr="00A04516">
        <w:rPr>
          <w:b/>
          <w:bCs/>
        </w:rPr>
        <w:t>cuánto</w:t>
      </w:r>
      <w:r w:rsidRPr="005255E9">
        <w:t xml:space="preserve"> podré </w:t>
      </w:r>
      <w:r w:rsidRPr="00A04516">
        <w:rPr>
          <w:b/>
          <w:bCs/>
        </w:rPr>
        <w:t>aguantar</w:t>
      </w:r>
      <w:r w:rsidRPr="005255E9">
        <w:t xml:space="preserve">... eres </w:t>
      </w:r>
      <w:r w:rsidRPr="00A04516">
        <w:rPr>
          <w:b/>
          <w:bCs/>
        </w:rPr>
        <w:t>tú</w:t>
      </w:r>
      <w:r w:rsidRPr="005255E9">
        <w:t xml:space="preserve"> la </w:t>
      </w:r>
      <w:r w:rsidRPr="00A04516">
        <w:rPr>
          <w:b/>
          <w:bCs/>
        </w:rPr>
        <w:t>que</w:t>
      </w:r>
      <w:r w:rsidRPr="005255E9">
        <w:t xml:space="preserve"> me </w:t>
      </w:r>
      <w:r w:rsidRPr="00A04516">
        <w:rPr>
          <w:b/>
          <w:bCs/>
        </w:rPr>
        <w:t>da</w:t>
      </w:r>
      <w:r w:rsidRPr="005255E9">
        <w:t xml:space="preserve"> </w:t>
      </w:r>
      <w:r w:rsidRPr="00A04516">
        <w:rPr>
          <w:b/>
          <w:bCs/>
        </w:rPr>
        <w:t>fuerzas</w:t>
      </w:r>
      <w:r w:rsidRPr="005255E9">
        <w:t xml:space="preserve"> para cantar</w:t>
      </w:r>
    </w:p>
    <w:p w14:paraId="44CB47EE" w14:textId="77777777" w:rsidR="00C23A51" w:rsidRDefault="00C23A51" w:rsidP="00C23A51">
      <w:pPr>
        <w:pStyle w:val="normalcourier"/>
      </w:pPr>
    </w:p>
    <w:p w14:paraId="45934483" w14:textId="6E363374" w:rsidR="00C23A51" w:rsidRDefault="00C23A51" w:rsidP="00C23A51">
      <w:pPr>
        <w:spacing w:before="0" w:beforeAutospacing="0" w:after="160" w:afterAutospacing="0" w:line="259" w:lineRule="auto"/>
        <w:contextualSpacing w:val="0"/>
        <w:rPr>
          <w:rFonts w:ascii="Courier New" w:hAnsi="Courier New" w:cs="Courier New"/>
          <w:noProof/>
          <w:lang w:val="es-ES_tradnl"/>
        </w:rPr>
      </w:pPr>
    </w:p>
    <w:p w14:paraId="3DB82145" w14:textId="77777777" w:rsidR="00C23A51" w:rsidRDefault="00C23A51" w:rsidP="00C23A51">
      <w:pPr>
        <w:pStyle w:val="normalcourier"/>
        <w:rPr>
          <w:b/>
          <w:bCs/>
        </w:rPr>
      </w:pPr>
      <w:r w:rsidRPr="004B4D40">
        <w:rPr>
          <w:b/>
          <w:bCs/>
        </w:rPr>
        <w:lastRenderedPageBreak/>
        <w:t>Estribillo</w:t>
      </w:r>
    </w:p>
    <w:p w14:paraId="5BE11913" w14:textId="77777777" w:rsidR="00C23A51" w:rsidRPr="004B4D40" w:rsidRDefault="00C23A51" w:rsidP="00C23A51">
      <w:pPr>
        <w:pStyle w:val="normalcourier"/>
        <w:rPr>
          <w:b/>
          <w:bCs/>
        </w:rPr>
      </w:pPr>
    </w:p>
    <w:p w14:paraId="658BD2E7" w14:textId="77777777" w:rsidR="00C23A51" w:rsidRPr="004B4D40" w:rsidRDefault="00C23A51" w:rsidP="00C23A51">
      <w:pPr>
        <w:pStyle w:val="normalcourier"/>
      </w:pPr>
      <w:r w:rsidRPr="004B4D40">
        <w:t>F          C           G        Am</w:t>
      </w:r>
    </w:p>
    <w:p w14:paraId="4026E26D" w14:textId="77777777" w:rsidR="00C23A51" w:rsidRPr="004B4D40" w:rsidRDefault="00C23A51" w:rsidP="00C23A51">
      <w:pPr>
        <w:pStyle w:val="normalcourier"/>
      </w:pPr>
      <w:r w:rsidRPr="004B4D40">
        <w:t>Quiero escuchar hoy tu voz pendiente de tus palabras</w:t>
      </w:r>
    </w:p>
    <w:p w14:paraId="2EC948C4" w14:textId="77777777" w:rsidR="00C23A51" w:rsidRPr="004B4D40" w:rsidRDefault="00C23A51" w:rsidP="00C23A51">
      <w:pPr>
        <w:pStyle w:val="normalcourier"/>
      </w:pPr>
      <w:r w:rsidRPr="004B4D40">
        <w:t>F          C               G            E</w:t>
      </w:r>
    </w:p>
    <w:p w14:paraId="7AF94085" w14:textId="77777777" w:rsidR="00C23A51" w:rsidRDefault="00C23A51" w:rsidP="00C23A51">
      <w:pPr>
        <w:pStyle w:val="normalcourier"/>
      </w:pPr>
      <w:r w:rsidRPr="004B4D40">
        <w:t xml:space="preserve">Quiero un camino entre los dos siempre atento a ti. </w:t>
      </w:r>
    </w:p>
    <w:p w14:paraId="472D2CCC" w14:textId="77777777" w:rsidR="00C23A51" w:rsidRDefault="00C23A51" w:rsidP="00C23A51">
      <w:pPr>
        <w:pStyle w:val="normalcourier"/>
      </w:pPr>
    </w:p>
    <w:p w14:paraId="2B1C58F7" w14:textId="77777777" w:rsidR="00C23A51" w:rsidRPr="004B4D40" w:rsidRDefault="00C23A51" w:rsidP="00C23A51">
      <w:pPr>
        <w:pStyle w:val="normalcourier"/>
        <w:rPr>
          <w:b/>
          <w:bCs/>
        </w:rPr>
      </w:pPr>
      <w:r w:rsidRPr="004B4D40">
        <w:rPr>
          <w:b/>
          <w:bCs/>
        </w:rPr>
        <w:t>Final</w:t>
      </w:r>
    </w:p>
    <w:p w14:paraId="798DC0D0" w14:textId="77777777" w:rsidR="00C23A51" w:rsidRDefault="00C23A51" w:rsidP="00C23A51">
      <w:pPr>
        <w:pStyle w:val="normalcourier"/>
      </w:pPr>
    </w:p>
    <w:p w14:paraId="4E2AD789" w14:textId="77777777" w:rsidR="00C23A51" w:rsidRPr="005255E9" w:rsidRDefault="00C23A51" w:rsidP="00C23A51">
      <w:pPr>
        <w:pStyle w:val="normalcourier"/>
      </w:pPr>
      <w:r w:rsidRPr="005255E9">
        <w:t xml:space="preserve">F  C  G           F  C     G          </w:t>
      </w:r>
      <w:r>
        <w:t xml:space="preserve"> </w:t>
      </w:r>
      <w:r w:rsidRPr="005255E9">
        <w:t xml:space="preserve">   F</w:t>
      </w:r>
      <w:r>
        <w:t xml:space="preserve"> </w:t>
      </w:r>
      <w:r w:rsidRPr="005255E9">
        <w:t>C</w:t>
      </w:r>
      <w:r>
        <w:t xml:space="preserve">  </w:t>
      </w:r>
      <w:r w:rsidRPr="005255E9">
        <w:t xml:space="preserve">      G          Am</w:t>
      </w:r>
    </w:p>
    <w:p w14:paraId="5C9B72DE" w14:textId="77777777" w:rsidR="00C23A51" w:rsidRPr="005255E9" w:rsidRDefault="00C23A51" w:rsidP="00C23A51">
      <w:pPr>
        <w:pStyle w:val="normalcourier"/>
      </w:pPr>
      <w:r w:rsidRPr="005255E9">
        <w:t>ohh yeah a tu llamada ohh yeah de tus palabras</w:t>
      </w:r>
      <w:r>
        <w:t xml:space="preserve"> </w:t>
      </w:r>
      <w:r w:rsidRPr="005255E9">
        <w:t xml:space="preserve">ohh yeah a tu </w:t>
      </w:r>
      <w:r w:rsidRPr="00A04516">
        <w:rPr>
          <w:b/>
          <w:bCs/>
        </w:rPr>
        <w:t>mirada</w:t>
      </w:r>
    </w:p>
    <w:p w14:paraId="52928F28" w14:textId="77777777" w:rsidR="00C23A51" w:rsidRPr="005255E9" w:rsidRDefault="00C23A51" w:rsidP="00C23A51">
      <w:pPr>
        <w:pStyle w:val="normalcourier"/>
      </w:pPr>
      <w:r w:rsidRPr="005255E9">
        <w:t xml:space="preserve">       F        C         G</w:t>
      </w:r>
      <w:r>
        <w:tab/>
      </w:r>
      <w:r>
        <w:tab/>
      </w:r>
      <w:r w:rsidRPr="005255E9">
        <w:t xml:space="preserve">   F        C         G</w:t>
      </w:r>
    </w:p>
    <w:p w14:paraId="5B8AC992" w14:textId="77777777" w:rsidR="00C23A51" w:rsidRPr="005255E9" w:rsidRDefault="00C23A51" w:rsidP="00C23A51">
      <w:pPr>
        <w:pStyle w:val="normalcourier"/>
      </w:pPr>
      <w:r w:rsidRPr="00A04516">
        <w:rPr>
          <w:b/>
          <w:bCs/>
        </w:rPr>
        <w:t>muéstrame</w:t>
      </w:r>
      <w:r w:rsidRPr="005255E9">
        <w:t xml:space="preserve"> el </w:t>
      </w:r>
      <w:r w:rsidRPr="00A04516">
        <w:rPr>
          <w:b/>
          <w:bCs/>
        </w:rPr>
        <w:t>lugar</w:t>
      </w:r>
      <w:r w:rsidRPr="005255E9">
        <w:t xml:space="preserve"> donde </w:t>
      </w:r>
      <w:r w:rsidRPr="00A04516">
        <w:rPr>
          <w:b/>
          <w:bCs/>
        </w:rPr>
        <w:t>debo</w:t>
      </w:r>
      <w:r w:rsidRPr="005255E9">
        <w:t xml:space="preserve"> ir</w:t>
      </w:r>
      <w:r>
        <w:t xml:space="preserve">. </w:t>
      </w:r>
      <w:r w:rsidRPr="00A04516">
        <w:rPr>
          <w:b/>
          <w:bCs/>
        </w:rPr>
        <w:t>muéstrame</w:t>
      </w:r>
      <w:r w:rsidRPr="005255E9">
        <w:t xml:space="preserve"> el </w:t>
      </w:r>
      <w:r w:rsidRPr="00A04516">
        <w:rPr>
          <w:b/>
          <w:bCs/>
        </w:rPr>
        <w:t>lugar</w:t>
      </w:r>
      <w:r w:rsidRPr="005255E9">
        <w:t xml:space="preserve"> donde </w:t>
      </w:r>
      <w:r w:rsidRPr="00A04516">
        <w:rPr>
          <w:b/>
          <w:bCs/>
        </w:rPr>
        <w:t>debo</w:t>
      </w:r>
      <w:r w:rsidRPr="005255E9">
        <w:t xml:space="preserve"> ir</w:t>
      </w:r>
    </w:p>
    <w:p w14:paraId="7663D049" w14:textId="77777777" w:rsidR="00C23A51" w:rsidRPr="005255E9" w:rsidRDefault="00C23A51" w:rsidP="00C23A51">
      <w:pPr>
        <w:pStyle w:val="normalcourier"/>
      </w:pPr>
      <w:r w:rsidRPr="005255E9">
        <w:t xml:space="preserve">       F        C         G          Am</w:t>
      </w:r>
    </w:p>
    <w:p w14:paraId="6E3A7016" w14:textId="77777777" w:rsidR="00C23A51" w:rsidRPr="005255E9" w:rsidRDefault="00C23A51" w:rsidP="00C23A51">
      <w:pPr>
        <w:pStyle w:val="normalcourier"/>
      </w:pPr>
      <w:r w:rsidRPr="00A04516">
        <w:rPr>
          <w:b/>
          <w:bCs/>
        </w:rPr>
        <w:t>muéstrame</w:t>
      </w:r>
      <w:r w:rsidRPr="005255E9">
        <w:t xml:space="preserve"> el </w:t>
      </w:r>
      <w:r w:rsidRPr="00A04516">
        <w:rPr>
          <w:b/>
          <w:bCs/>
        </w:rPr>
        <w:t>lugar</w:t>
      </w:r>
      <w:r w:rsidRPr="005255E9">
        <w:t xml:space="preserve"> donde </w:t>
      </w:r>
      <w:r w:rsidRPr="00A04516">
        <w:rPr>
          <w:b/>
          <w:bCs/>
        </w:rPr>
        <w:t>debo</w:t>
      </w:r>
      <w:r w:rsidRPr="005255E9">
        <w:t xml:space="preserve">. ir si </w:t>
      </w:r>
      <w:r w:rsidRPr="00A04516">
        <w:rPr>
          <w:b/>
          <w:bCs/>
        </w:rPr>
        <w:t>el</w:t>
      </w:r>
      <w:r w:rsidRPr="005255E9">
        <w:t xml:space="preserve"> lugar</w:t>
      </w:r>
    </w:p>
    <w:p w14:paraId="52EAE7AA" w14:textId="77777777" w:rsidR="00C23A51" w:rsidRPr="005255E9" w:rsidRDefault="00C23A51" w:rsidP="00C23A51">
      <w:pPr>
        <w:pStyle w:val="normalcourier"/>
      </w:pPr>
      <w:r w:rsidRPr="005255E9">
        <w:t xml:space="preserve">          F   C  G</w:t>
      </w:r>
      <w:r>
        <w:tab/>
      </w:r>
      <w:r>
        <w:tab/>
      </w:r>
      <w:r w:rsidRPr="005255E9">
        <w:t xml:space="preserve">          </w:t>
      </w:r>
      <w:r>
        <w:t xml:space="preserve">    </w:t>
      </w:r>
      <w:r w:rsidRPr="005255E9">
        <w:t>F   C  G</w:t>
      </w:r>
      <w:r>
        <w:tab/>
      </w:r>
      <w:r w:rsidRPr="005255E9">
        <w:t xml:space="preserve">      F   C  G</w:t>
      </w:r>
      <w:r>
        <w:tab/>
        <w:t>Am</w:t>
      </w:r>
    </w:p>
    <w:p w14:paraId="18C63F59" w14:textId="77777777" w:rsidR="00C23A51" w:rsidRPr="005255E9" w:rsidRDefault="00C23A51" w:rsidP="00C23A51">
      <w:pPr>
        <w:pStyle w:val="normalcourier"/>
      </w:pPr>
      <w:r w:rsidRPr="005255E9">
        <w:t>oh siempre ella</w:t>
      </w:r>
      <w:r>
        <w:t xml:space="preserve"> </w:t>
      </w:r>
      <w:r w:rsidRPr="005255E9">
        <w:t>oh siempre ella</w:t>
      </w:r>
      <w:r>
        <w:t xml:space="preserve"> </w:t>
      </w:r>
      <w:r w:rsidRPr="005255E9">
        <w:t>oh siempre ella</w:t>
      </w:r>
      <w:r>
        <w:t xml:space="preserve"> </w:t>
      </w:r>
      <w:r w:rsidRPr="005255E9">
        <w:t>oh siempre ella</w:t>
      </w:r>
    </w:p>
    <w:p w14:paraId="087903F7" w14:textId="77777777" w:rsidR="00C23A51" w:rsidRPr="005255E9" w:rsidRDefault="00C23A51" w:rsidP="00C23A51">
      <w:pPr>
        <w:pStyle w:val="normalcourier"/>
      </w:pPr>
      <w:r w:rsidRPr="005255E9">
        <w:t xml:space="preserve">           F   C   G</w:t>
      </w:r>
    </w:p>
    <w:p w14:paraId="2599CAE9" w14:textId="77777777" w:rsidR="00C23A51" w:rsidRPr="005255E9" w:rsidRDefault="00C23A51" w:rsidP="00C23A51">
      <w:pPr>
        <w:pStyle w:val="normalcourier"/>
      </w:pPr>
      <w:r w:rsidRPr="005255E9">
        <w:t>oh tu llamada     ohhh yeah</w:t>
      </w:r>
    </w:p>
    <w:p w14:paraId="180A1E9E" w14:textId="77777777" w:rsidR="00C23A51" w:rsidRDefault="00C23A51" w:rsidP="00C23A51">
      <w:pPr>
        <w:pStyle w:val="Ttulo2"/>
        <w:numPr>
          <w:ilvl w:val="0"/>
          <w:numId w:val="2"/>
        </w:numPr>
        <w:ind w:left="0" w:firstLine="0"/>
      </w:pPr>
      <w:bookmarkStart w:id="178" w:name="_Toc188374682"/>
      <w:bookmarkStart w:id="179" w:name="_Toc203894285"/>
      <w:r w:rsidRPr="005255E9">
        <w:lastRenderedPageBreak/>
        <w:t>RAYANDO EL SOL</w:t>
      </w:r>
      <w:bookmarkEnd w:id="178"/>
      <w:bookmarkEnd w:id="179"/>
    </w:p>
    <w:p w14:paraId="5745624C" w14:textId="77777777" w:rsidR="00C23A51" w:rsidRPr="00445FD9" w:rsidRDefault="00C23A51" w:rsidP="00C23A51">
      <w:pPr>
        <w:pStyle w:val="autor"/>
      </w:pPr>
      <w:proofErr w:type="spellStart"/>
      <w:r>
        <w:t>MAná</w:t>
      </w:r>
      <w:proofErr w:type="spellEnd"/>
    </w:p>
    <w:p w14:paraId="1BD8E1B7" w14:textId="77777777" w:rsidR="00C23A51" w:rsidRPr="005255E9" w:rsidRDefault="00C23A51" w:rsidP="00662A73">
      <w:pPr>
        <w:pStyle w:val="normalcourier"/>
      </w:pPr>
      <w:r w:rsidRPr="005255E9">
        <w:t xml:space="preserve">    E -  B -  C#m -  A</w:t>
      </w:r>
    </w:p>
    <w:p w14:paraId="6A57F6BB" w14:textId="77777777" w:rsidR="00C23A51" w:rsidRPr="005255E9" w:rsidRDefault="00C23A51" w:rsidP="00662A73">
      <w:pPr>
        <w:pStyle w:val="normalcourier"/>
      </w:pPr>
      <w:r w:rsidRPr="005255E9">
        <w:t xml:space="preserve">    E -  G#m -  A -  B -  C#m</w:t>
      </w:r>
    </w:p>
    <w:p w14:paraId="4BA14830" w14:textId="77777777" w:rsidR="00C23A51" w:rsidRPr="005255E9" w:rsidRDefault="00C23A51" w:rsidP="00C23A51">
      <w:pPr>
        <w:pStyle w:val="normalcourier"/>
      </w:pPr>
      <w:r w:rsidRPr="005255E9">
        <w:t xml:space="preserve">             E  A              B  A</w:t>
      </w:r>
    </w:p>
    <w:p w14:paraId="055B34A1" w14:textId="77777777" w:rsidR="00C23A51" w:rsidRPr="005255E9" w:rsidRDefault="00C23A51" w:rsidP="00C23A51">
      <w:pPr>
        <w:pStyle w:val="normalcourier"/>
      </w:pPr>
      <w:r w:rsidRPr="005255E9">
        <w:t xml:space="preserve">Rayando el </w:t>
      </w:r>
      <w:r w:rsidRPr="00D84DF7">
        <w:rPr>
          <w:b/>
          <w:bCs/>
        </w:rPr>
        <w:t>sol</w:t>
      </w:r>
      <w:r w:rsidRPr="005255E9">
        <w:t xml:space="preserve">,   rayando por </w:t>
      </w:r>
      <w:r w:rsidRPr="00D84DF7">
        <w:rPr>
          <w:b/>
          <w:bCs/>
        </w:rPr>
        <w:t>ti</w:t>
      </w:r>
    </w:p>
    <w:p w14:paraId="16FEBA24" w14:textId="77777777" w:rsidR="00C23A51" w:rsidRPr="005255E9" w:rsidRDefault="00C23A51" w:rsidP="00C23A51">
      <w:pPr>
        <w:pStyle w:val="normalcourier"/>
      </w:pPr>
      <w:r w:rsidRPr="005255E9">
        <w:t xml:space="preserve">        E                  A           B  A</w:t>
      </w:r>
    </w:p>
    <w:p w14:paraId="4537ACA7" w14:textId="77777777" w:rsidR="00C23A51" w:rsidRPr="005255E9" w:rsidRDefault="00C23A51" w:rsidP="00C23A51">
      <w:pPr>
        <w:pStyle w:val="normalcourier"/>
      </w:pPr>
      <w:r w:rsidRPr="005255E9">
        <w:t xml:space="preserve">Esta </w:t>
      </w:r>
      <w:r w:rsidRPr="00D84DF7">
        <w:rPr>
          <w:b/>
          <w:bCs/>
        </w:rPr>
        <w:t>pena</w:t>
      </w:r>
      <w:r w:rsidRPr="005255E9">
        <w:t xml:space="preserve"> me duele, me </w:t>
      </w:r>
      <w:r w:rsidRPr="00D84DF7">
        <w:rPr>
          <w:b/>
          <w:bCs/>
        </w:rPr>
        <w:t>quema</w:t>
      </w:r>
      <w:r w:rsidRPr="005255E9">
        <w:t xml:space="preserve"> sin tu </w:t>
      </w:r>
      <w:r w:rsidRPr="00D84DF7">
        <w:rPr>
          <w:b/>
          <w:bCs/>
        </w:rPr>
        <w:t>amor</w:t>
      </w:r>
    </w:p>
    <w:p w14:paraId="03E757A4" w14:textId="77777777" w:rsidR="00C23A51" w:rsidRPr="005255E9" w:rsidRDefault="00C23A51" w:rsidP="00C23A51">
      <w:pPr>
        <w:pStyle w:val="normalcourier"/>
      </w:pPr>
      <w:r w:rsidRPr="005255E9">
        <w:t xml:space="preserve">               G#m      A           B</w:t>
      </w:r>
    </w:p>
    <w:p w14:paraId="5D19E14E" w14:textId="77777777" w:rsidR="00C23A51" w:rsidRPr="005255E9" w:rsidRDefault="00C23A51" w:rsidP="00C23A51">
      <w:pPr>
        <w:pStyle w:val="normalcourier"/>
      </w:pPr>
      <w:r w:rsidRPr="005255E9">
        <w:t>No me has llamado, estoy desesperado</w:t>
      </w:r>
    </w:p>
    <w:p w14:paraId="44E5460D" w14:textId="77777777" w:rsidR="00C23A51" w:rsidRPr="005255E9" w:rsidRDefault="00C23A51" w:rsidP="00C23A51">
      <w:pPr>
        <w:pStyle w:val="normalcourier"/>
      </w:pPr>
      <w:r w:rsidRPr="005255E9">
        <w:t xml:space="preserve">        G#m         A                 B</w:t>
      </w:r>
    </w:p>
    <w:p w14:paraId="2ABD3CF6" w14:textId="77777777" w:rsidR="00C23A51" w:rsidRPr="005255E9" w:rsidRDefault="00C23A51" w:rsidP="00C23A51">
      <w:pPr>
        <w:pStyle w:val="normalcourier"/>
      </w:pPr>
      <w:r w:rsidRPr="005255E9">
        <w:t>Son muchas lunas las que te he llorado</w:t>
      </w:r>
    </w:p>
    <w:p w14:paraId="38D873D9" w14:textId="77777777" w:rsidR="00C23A51" w:rsidRPr="005255E9" w:rsidRDefault="00C23A51" w:rsidP="00C23A51">
      <w:pPr>
        <w:pStyle w:val="Notas"/>
      </w:pPr>
      <w:r w:rsidRPr="005255E9">
        <w:t xml:space="preserve">             E           B             </w:t>
      </w:r>
      <w:proofErr w:type="spellStart"/>
      <w:r w:rsidRPr="005255E9">
        <w:t>C#m</w:t>
      </w:r>
      <w:proofErr w:type="spellEnd"/>
      <w:r w:rsidRPr="005255E9">
        <w:t xml:space="preserve"> A</w:t>
      </w:r>
      <w:r>
        <w:tab/>
      </w:r>
      <w:r>
        <w:tab/>
      </w:r>
      <w:r w:rsidRPr="005255E9">
        <w:t xml:space="preserve">        E               </w:t>
      </w:r>
      <w:proofErr w:type="spellStart"/>
      <w:r w:rsidRPr="005255E9">
        <w:t>G#m</w:t>
      </w:r>
      <w:proofErr w:type="spellEnd"/>
      <w:r w:rsidRPr="005255E9">
        <w:t xml:space="preserve">                </w:t>
      </w:r>
      <w:proofErr w:type="gramStart"/>
      <w:r w:rsidRPr="005255E9">
        <w:t>A  B</w:t>
      </w:r>
      <w:proofErr w:type="gramEnd"/>
    </w:p>
    <w:p w14:paraId="62E11470" w14:textId="77777777" w:rsidR="00C23A51" w:rsidRPr="005255E9" w:rsidRDefault="00C23A51" w:rsidP="00C23A51">
      <w:pPr>
        <w:pStyle w:val="Notas"/>
      </w:pPr>
      <w:r w:rsidRPr="005255E9">
        <w:t>Rayando el sol, oh, eh, oh, desesperación</w:t>
      </w:r>
      <w:r>
        <w:t xml:space="preserve">. </w:t>
      </w:r>
      <w:r w:rsidRPr="005255E9">
        <w:t>Es más fácil llegar al sol que a tu corazón</w:t>
      </w:r>
    </w:p>
    <w:p w14:paraId="6FD9E6E6" w14:textId="77777777" w:rsidR="00C23A51" w:rsidRPr="005255E9" w:rsidRDefault="00C23A51" w:rsidP="00C23A51">
      <w:pPr>
        <w:pStyle w:val="Notas"/>
      </w:pPr>
      <w:r w:rsidRPr="005255E9">
        <w:t xml:space="preserve">             E           B             </w:t>
      </w:r>
      <w:proofErr w:type="spellStart"/>
      <w:r w:rsidRPr="005255E9">
        <w:t>C#m</w:t>
      </w:r>
      <w:proofErr w:type="spellEnd"/>
      <w:r w:rsidRPr="005255E9">
        <w:t xml:space="preserve"> A</w:t>
      </w:r>
      <w:r>
        <w:tab/>
      </w:r>
      <w:r>
        <w:tab/>
      </w:r>
      <w:r w:rsidRPr="005255E9">
        <w:t xml:space="preserve">        E               </w:t>
      </w:r>
      <w:proofErr w:type="spellStart"/>
      <w:r w:rsidRPr="005255E9">
        <w:t>G#m</w:t>
      </w:r>
      <w:proofErr w:type="spellEnd"/>
      <w:r w:rsidRPr="005255E9">
        <w:t xml:space="preserve">                </w:t>
      </w:r>
      <w:proofErr w:type="gramStart"/>
      <w:r w:rsidRPr="005255E9">
        <w:t>A  B</w:t>
      </w:r>
      <w:proofErr w:type="gramEnd"/>
    </w:p>
    <w:p w14:paraId="157BFA12" w14:textId="77777777" w:rsidR="00C23A51" w:rsidRPr="005255E9" w:rsidRDefault="00C23A51" w:rsidP="00C23A51">
      <w:pPr>
        <w:pStyle w:val="Notas"/>
      </w:pPr>
      <w:r w:rsidRPr="005255E9">
        <w:t>Me muero por ti, oh, eh, oh, viviendo sin ti</w:t>
      </w:r>
      <w:r>
        <w:t xml:space="preserve">. </w:t>
      </w:r>
      <w:r w:rsidRPr="005255E9">
        <w:t>Y no aguanto, me duele tanto estar así</w:t>
      </w:r>
    </w:p>
    <w:p w14:paraId="50354966" w14:textId="77777777" w:rsidR="00C23A51" w:rsidRPr="005255E9" w:rsidRDefault="00C23A51" w:rsidP="00C23A51">
      <w:pPr>
        <w:pStyle w:val="Notas"/>
      </w:pPr>
      <w:r w:rsidRPr="005255E9">
        <w:t xml:space="preserve">            </w:t>
      </w:r>
      <w:proofErr w:type="spellStart"/>
      <w:r w:rsidRPr="005255E9">
        <w:t>C#m</w:t>
      </w:r>
      <w:proofErr w:type="spellEnd"/>
    </w:p>
    <w:p w14:paraId="274DA520" w14:textId="77777777" w:rsidR="00C23A51" w:rsidRPr="005255E9" w:rsidRDefault="00C23A51" w:rsidP="00C23A51">
      <w:pPr>
        <w:pStyle w:val="Notas"/>
      </w:pPr>
      <w:r w:rsidRPr="005255E9">
        <w:t>Rayando el sol</w:t>
      </w:r>
    </w:p>
    <w:p w14:paraId="68C472A5" w14:textId="77777777" w:rsidR="00C23A51" w:rsidRPr="005255E9" w:rsidRDefault="00C23A51" w:rsidP="00C23A51">
      <w:pPr>
        <w:pStyle w:val="normalcourier"/>
      </w:pPr>
      <w:r w:rsidRPr="005255E9">
        <w:t xml:space="preserve">               E A                 B A</w:t>
      </w:r>
    </w:p>
    <w:p w14:paraId="536F22B8" w14:textId="77777777" w:rsidR="00C23A51" w:rsidRPr="005255E9" w:rsidRDefault="00C23A51" w:rsidP="00C23A51">
      <w:pPr>
        <w:pStyle w:val="normalcourier"/>
      </w:pPr>
      <w:r w:rsidRPr="005255E9">
        <w:t>A tu casa yo fui    y no te encontré</w:t>
      </w:r>
    </w:p>
    <w:p w14:paraId="6993D391" w14:textId="77777777" w:rsidR="00C23A51" w:rsidRPr="005255E9" w:rsidRDefault="00C23A51" w:rsidP="00C23A51">
      <w:pPr>
        <w:pStyle w:val="normalcourier"/>
      </w:pPr>
      <w:r w:rsidRPr="005255E9">
        <w:t xml:space="preserve">           E                        A            B  A</w:t>
      </w:r>
    </w:p>
    <w:p w14:paraId="67286300" w14:textId="77777777" w:rsidR="00C23A51" w:rsidRPr="005255E9" w:rsidRDefault="00C23A51" w:rsidP="00C23A51">
      <w:pPr>
        <w:pStyle w:val="normalcourier"/>
      </w:pPr>
      <w:r w:rsidRPr="005255E9">
        <w:t>En el parque; en la plaza; en el cine yo te busqué</w:t>
      </w:r>
    </w:p>
    <w:p w14:paraId="136AE479" w14:textId="77777777" w:rsidR="00C23A51" w:rsidRPr="005255E9" w:rsidRDefault="00C23A51" w:rsidP="00C23A51">
      <w:pPr>
        <w:pStyle w:val="normalcourier"/>
      </w:pPr>
      <w:r w:rsidRPr="005255E9">
        <w:t xml:space="preserve">               G#m                       B</w:t>
      </w:r>
    </w:p>
    <w:p w14:paraId="06CBB7E6" w14:textId="77777777" w:rsidR="00C23A51" w:rsidRPr="005255E9" w:rsidRDefault="00C23A51" w:rsidP="00C23A51">
      <w:pPr>
        <w:pStyle w:val="normalcourier"/>
      </w:pPr>
      <w:r w:rsidRPr="005255E9">
        <w:t>Te tengo atrapada entre mi piel y mi alma</w:t>
      </w:r>
    </w:p>
    <w:p w14:paraId="505AA009" w14:textId="77777777" w:rsidR="00C23A51" w:rsidRPr="005255E9" w:rsidRDefault="00C23A51" w:rsidP="00C23A51">
      <w:pPr>
        <w:pStyle w:val="normalcourier"/>
      </w:pPr>
      <w:r w:rsidRPr="005255E9">
        <w:t xml:space="preserve">      G#m            A                         B</w:t>
      </w:r>
    </w:p>
    <w:p w14:paraId="3FBA5CED" w14:textId="77777777" w:rsidR="00C23A51" w:rsidRPr="005255E9" w:rsidRDefault="00C23A51" w:rsidP="00C23A51">
      <w:pPr>
        <w:pStyle w:val="normalcourier"/>
      </w:pPr>
      <w:r w:rsidRPr="005255E9">
        <w:t>Más ya no puedo tanto y quiero estar junto a ti</w:t>
      </w:r>
    </w:p>
    <w:p w14:paraId="6B8BB9E6" w14:textId="77777777" w:rsidR="00C23A51" w:rsidRPr="005255E9" w:rsidRDefault="00C23A51" w:rsidP="00C23A51">
      <w:pPr>
        <w:pStyle w:val="Notas"/>
      </w:pPr>
      <w:r w:rsidRPr="005255E9">
        <w:t xml:space="preserve">             E           B             </w:t>
      </w:r>
      <w:proofErr w:type="spellStart"/>
      <w:r w:rsidRPr="005255E9">
        <w:t>C#m</w:t>
      </w:r>
      <w:proofErr w:type="spellEnd"/>
      <w:r w:rsidRPr="005255E9">
        <w:t xml:space="preserve"> A</w:t>
      </w:r>
      <w:r>
        <w:tab/>
      </w:r>
      <w:r>
        <w:tab/>
      </w:r>
      <w:r w:rsidRPr="005255E9">
        <w:t xml:space="preserve">        E               </w:t>
      </w:r>
      <w:proofErr w:type="spellStart"/>
      <w:r w:rsidRPr="005255E9">
        <w:t>G#m</w:t>
      </w:r>
      <w:proofErr w:type="spellEnd"/>
      <w:r w:rsidRPr="005255E9">
        <w:t xml:space="preserve">                </w:t>
      </w:r>
      <w:proofErr w:type="gramStart"/>
      <w:r w:rsidRPr="005255E9">
        <w:t>A  B</w:t>
      </w:r>
      <w:proofErr w:type="gramEnd"/>
    </w:p>
    <w:p w14:paraId="6A67A988" w14:textId="77777777" w:rsidR="00C23A51" w:rsidRPr="005255E9" w:rsidRDefault="00C23A51" w:rsidP="00C23A51">
      <w:pPr>
        <w:pStyle w:val="Notas"/>
      </w:pPr>
      <w:r w:rsidRPr="005255E9">
        <w:t>Rayando el sol, oh, eh, oh, desesperación</w:t>
      </w:r>
      <w:r>
        <w:t xml:space="preserve">. </w:t>
      </w:r>
      <w:r w:rsidRPr="005255E9">
        <w:t>Es más fácil llegar al sol que a tu corazón</w:t>
      </w:r>
    </w:p>
    <w:p w14:paraId="25DFC5B6" w14:textId="77777777" w:rsidR="00C23A51" w:rsidRPr="005255E9" w:rsidRDefault="00C23A51" w:rsidP="00C23A51">
      <w:pPr>
        <w:pStyle w:val="Notas"/>
      </w:pPr>
      <w:r w:rsidRPr="005255E9">
        <w:t xml:space="preserve">             E           B             </w:t>
      </w:r>
      <w:proofErr w:type="spellStart"/>
      <w:r w:rsidRPr="005255E9">
        <w:t>C#m</w:t>
      </w:r>
      <w:proofErr w:type="spellEnd"/>
      <w:r w:rsidRPr="005255E9">
        <w:t xml:space="preserve"> A</w:t>
      </w:r>
      <w:r>
        <w:tab/>
      </w:r>
      <w:r>
        <w:tab/>
      </w:r>
      <w:r w:rsidRPr="005255E9">
        <w:t xml:space="preserve">        E               </w:t>
      </w:r>
      <w:proofErr w:type="spellStart"/>
      <w:r w:rsidRPr="005255E9">
        <w:t>G#m</w:t>
      </w:r>
      <w:proofErr w:type="spellEnd"/>
      <w:r w:rsidRPr="005255E9">
        <w:t xml:space="preserve">                </w:t>
      </w:r>
      <w:proofErr w:type="gramStart"/>
      <w:r w:rsidRPr="005255E9">
        <w:t>A  B</w:t>
      </w:r>
      <w:proofErr w:type="gramEnd"/>
    </w:p>
    <w:p w14:paraId="14B0A1E6" w14:textId="77777777" w:rsidR="00C23A51" w:rsidRPr="005255E9" w:rsidRDefault="00C23A51" w:rsidP="00C23A51">
      <w:pPr>
        <w:pStyle w:val="Notas"/>
      </w:pPr>
      <w:r w:rsidRPr="005255E9">
        <w:t>Me muero por ti, oh, eh, oh, viviendo sin ti</w:t>
      </w:r>
      <w:r>
        <w:t xml:space="preserve">. </w:t>
      </w:r>
      <w:r w:rsidRPr="005255E9">
        <w:t>Y no aguanto, me duele tanto estar así</w:t>
      </w:r>
    </w:p>
    <w:p w14:paraId="573FB2AB" w14:textId="77777777" w:rsidR="00C23A51" w:rsidRPr="005255E9" w:rsidRDefault="00C23A51" w:rsidP="00C23A51">
      <w:pPr>
        <w:pStyle w:val="Notas"/>
      </w:pPr>
      <w:r w:rsidRPr="005255E9">
        <w:t xml:space="preserve">            </w:t>
      </w:r>
      <w:proofErr w:type="spellStart"/>
      <w:r w:rsidRPr="005255E9">
        <w:t>C#m</w:t>
      </w:r>
      <w:proofErr w:type="spellEnd"/>
    </w:p>
    <w:p w14:paraId="41B63A37" w14:textId="77777777" w:rsidR="00C23A51" w:rsidRPr="005255E9" w:rsidRDefault="00C23A51" w:rsidP="00C23A51">
      <w:pPr>
        <w:pStyle w:val="Notas"/>
      </w:pPr>
      <w:r w:rsidRPr="005255E9">
        <w:t>Rayando el sol</w:t>
      </w:r>
    </w:p>
    <w:p w14:paraId="06E41FA2" w14:textId="77777777" w:rsidR="00C23A51" w:rsidRPr="005255E9" w:rsidRDefault="00C23A51" w:rsidP="00C23A51">
      <w:pPr>
        <w:pStyle w:val="Notas"/>
      </w:pPr>
      <w:r w:rsidRPr="005255E9">
        <w:t xml:space="preserve">             E           B             </w:t>
      </w:r>
      <w:proofErr w:type="spellStart"/>
      <w:r w:rsidRPr="005255E9">
        <w:t>C#m</w:t>
      </w:r>
      <w:proofErr w:type="spellEnd"/>
      <w:r w:rsidRPr="005255E9">
        <w:t xml:space="preserve"> A</w:t>
      </w:r>
      <w:r>
        <w:tab/>
      </w:r>
      <w:r>
        <w:tab/>
      </w:r>
      <w:r w:rsidRPr="005255E9">
        <w:t xml:space="preserve">        E               </w:t>
      </w:r>
      <w:proofErr w:type="spellStart"/>
      <w:r w:rsidRPr="005255E9">
        <w:t>G#m</w:t>
      </w:r>
      <w:proofErr w:type="spellEnd"/>
      <w:r w:rsidRPr="005255E9">
        <w:t xml:space="preserve">                </w:t>
      </w:r>
      <w:proofErr w:type="gramStart"/>
      <w:r w:rsidRPr="005255E9">
        <w:t>A  B</w:t>
      </w:r>
      <w:proofErr w:type="gramEnd"/>
    </w:p>
    <w:p w14:paraId="789E408C" w14:textId="77777777" w:rsidR="00C23A51" w:rsidRPr="005255E9" w:rsidRDefault="00C23A51" w:rsidP="00C23A51">
      <w:pPr>
        <w:pStyle w:val="Notas"/>
      </w:pPr>
      <w:r w:rsidRPr="005255E9">
        <w:t>Rayando el sol, oh, eh, oh, desesperación</w:t>
      </w:r>
      <w:r>
        <w:t xml:space="preserve">. </w:t>
      </w:r>
      <w:r w:rsidRPr="005255E9">
        <w:t>Es más fácil llegar al sol que a tu corazón</w:t>
      </w:r>
    </w:p>
    <w:p w14:paraId="6A1F2BA0" w14:textId="77777777" w:rsidR="00C23A51" w:rsidRPr="005255E9" w:rsidRDefault="00C23A51" w:rsidP="00C23A51">
      <w:pPr>
        <w:pStyle w:val="normalcourier"/>
      </w:pPr>
      <w:r w:rsidRPr="005255E9">
        <w:t xml:space="preserve">             A</w:t>
      </w:r>
      <w:r>
        <w:tab/>
      </w:r>
      <w:r w:rsidRPr="005255E9">
        <w:t xml:space="preserve">     G#m</w:t>
      </w:r>
      <w:r>
        <w:tab/>
      </w:r>
      <w:r>
        <w:tab/>
      </w:r>
      <w:r w:rsidRPr="005255E9">
        <w:t xml:space="preserve">      A</w:t>
      </w:r>
    </w:p>
    <w:p w14:paraId="48D98133" w14:textId="77777777" w:rsidR="00C23A51" w:rsidRPr="005255E9" w:rsidRDefault="00C23A51" w:rsidP="00C23A51">
      <w:pPr>
        <w:pStyle w:val="normalcourier"/>
      </w:pPr>
      <w:r w:rsidRPr="005255E9">
        <w:t>Rayando por ti</w:t>
      </w:r>
      <w:r w:rsidRPr="00D5097B">
        <w:t xml:space="preserve"> </w:t>
      </w:r>
      <w:r w:rsidRPr="005255E9">
        <w:t>Rayando</w:t>
      </w:r>
      <w:r>
        <w:t xml:space="preserve">, </w:t>
      </w:r>
      <w:r w:rsidRPr="005255E9">
        <w:t>Rayando</w:t>
      </w:r>
    </w:p>
    <w:p w14:paraId="5B3E66D4" w14:textId="77777777" w:rsidR="00C23A51" w:rsidRPr="005255E9" w:rsidRDefault="00C23A51" w:rsidP="00C23A51">
      <w:pPr>
        <w:pStyle w:val="normalcourier"/>
      </w:pPr>
      <w:r w:rsidRPr="005255E9">
        <w:t xml:space="preserve">            B               E</w:t>
      </w:r>
    </w:p>
    <w:p w14:paraId="03FBC30A" w14:textId="77777777" w:rsidR="00C23A51" w:rsidRPr="005255E9" w:rsidRDefault="00C23A51" w:rsidP="00C23A51">
      <w:pPr>
        <w:pStyle w:val="normalcourier"/>
      </w:pPr>
      <w:r w:rsidRPr="005255E9">
        <w:t>Uuuh, rayando, rayando el sol</w:t>
      </w:r>
    </w:p>
    <w:p w14:paraId="6C75F8F3" w14:textId="77777777" w:rsidR="00C23A51" w:rsidRPr="005255E9" w:rsidRDefault="00C23A51" w:rsidP="00C23A51">
      <w:pPr>
        <w:pStyle w:val="normalcourier"/>
      </w:pPr>
      <w:r w:rsidRPr="005255E9">
        <w:t xml:space="preserve">      A</w:t>
      </w:r>
      <w:r>
        <w:tab/>
      </w:r>
      <w:r w:rsidRPr="005255E9">
        <w:t>B                           E</w:t>
      </w:r>
    </w:p>
    <w:p w14:paraId="04DC6377" w14:textId="77777777" w:rsidR="00C23A51" w:rsidRPr="005255E9" w:rsidRDefault="00C23A51" w:rsidP="00C23A51">
      <w:pPr>
        <w:pStyle w:val="normalcourier"/>
      </w:pPr>
      <w:r w:rsidRPr="005255E9">
        <w:t>Rayando</w:t>
      </w:r>
      <w:r>
        <w:t xml:space="preserve"> </w:t>
      </w:r>
      <w:r w:rsidRPr="005255E9">
        <w:t>Ay, ay, ay, ay, rayando el sol</w:t>
      </w:r>
    </w:p>
    <w:p w14:paraId="15E06FF9" w14:textId="77777777" w:rsidR="00C23A51" w:rsidRPr="005255E9" w:rsidRDefault="00C23A51" w:rsidP="00C23A51">
      <w:pPr>
        <w:pStyle w:val="normalcourier"/>
      </w:pPr>
      <w:r w:rsidRPr="005255E9">
        <w:t xml:space="preserve">             A</w:t>
      </w:r>
      <w:r>
        <w:tab/>
      </w:r>
      <w:r w:rsidRPr="005255E9">
        <w:t xml:space="preserve">     G#m</w:t>
      </w:r>
      <w:r>
        <w:tab/>
      </w:r>
      <w:r>
        <w:tab/>
      </w:r>
      <w:r w:rsidRPr="005255E9">
        <w:t xml:space="preserve">      A</w:t>
      </w:r>
    </w:p>
    <w:p w14:paraId="5E346F95" w14:textId="77777777" w:rsidR="00C23A51" w:rsidRPr="005255E9" w:rsidRDefault="00C23A51" w:rsidP="00C23A51">
      <w:pPr>
        <w:pStyle w:val="normalcourier"/>
      </w:pPr>
      <w:r w:rsidRPr="005255E9">
        <w:t>Rayando por ti</w:t>
      </w:r>
      <w:r w:rsidRPr="00D5097B">
        <w:t xml:space="preserve"> </w:t>
      </w:r>
      <w:r w:rsidRPr="005255E9">
        <w:t>Rayando</w:t>
      </w:r>
      <w:r>
        <w:t xml:space="preserve">, </w:t>
      </w:r>
      <w:r w:rsidRPr="005255E9">
        <w:t>Rayando</w:t>
      </w:r>
    </w:p>
    <w:p w14:paraId="6B65429A" w14:textId="24342ED7" w:rsidR="001A044A" w:rsidRDefault="001A044A" w:rsidP="00C23A51">
      <w:pPr>
        <w:pStyle w:val="Ttulo2"/>
        <w:numPr>
          <w:ilvl w:val="0"/>
          <w:numId w:val="2"/>
        </w:numPr>
        <w:ind w:left="0" w:firstLine="0"/>
      </w:pPr>
      <w:bookmarkStart w:id="180" w:name="_Toc188374683"/>
      <w:bookmarkStart w:id="181" w:name="_Toc203894286"/>
      <w:r>
        <w:lastRenderedPageBreak/>
        <w:t>SALIR</w:t>
      </w:r>
      <w:bookmarkEnd w:id="181"/>
    </w:p>
    <w:p w14:paraId="6FBF63B0" w14:textId="41C6AEA0" w:rsidR="001A044A" w:rsidRDefault="001A044A" w:rsidP="001A044A">
      <w:pPr>
        <w:pStyle w:val="autor"/>
      </w:pPr>
      <w:r>
        <w:t>EXTREMODURO</w:t>
      </w:r>
    </w:p>
    <w:p w14:paraId="15926C4F" w14:textId="77777777" w:rsidR="001A044A" w:rsidRDefault="001A044A" w:rsidP="001A044A">
      <w:pPr>
        <w:pStyle w:val="capo"/>
      </w:pPr>
    </w:p>
    <w:p w14:paraId="7576E8C8" w14:textId="45A57503" w:rsidR="00096612" w:rsidRDefault="00096612" w:rsidP="001A044A">
      <w:pPr>
        <w:pStyle w:val="normalcourier"/>
        <w:rPr>
          <w:b/>
          <w:bCs/>
        </w:rPr>
      </w:pPr>
      <w:r w:rsidRPr="00096612">
        <w:rPr>
          <w:b/>
          <w:bCs/>
        </w:rPr>
        <w:drawing>
          <wp:inline distT="0" distB="0" distL="0" distR="0" wp14:anchorId="7786C1F0" wp14:editId="30D631B8">
            <wp:extent cx="6188710" cy="3510280"/>
            <wp:effectExtent l="0" t="0" r="2540" b="0"/>
            <wp:docPr id="275013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3207" name=""/>
                    <pic:cNvPicPr/>
                  </pic:nvPicPr>
                  <pic:blipFill>
                    <a:blip r:embed="rId28"/>
                    <a:stretch>
                      <a:fillRect/>
                    </a:stretch>
                  </pic:blipFill>
                  <pic:spPr>
                    <a:xfrm>
                      <a:off x="0" y="0"/>
                      <a:ext cx="6188710" cy="3510280"/>
                    </a:xfrm>
                    <a:prstGeom prst="rect">
                      <a:avLst/>
                    </a:prstGeom>
                  </pic:spPr>
                </pic:pic>
              </a:graphicData>
            </a:graphic>
          </wp:inline>
        </w:drawing>
      </w:r>
    </w:p>
    <w:p w14:paraId="74E6B37B" w14:textId="35F790B3" w:rsidR="001A044A" w:rsidRPr="001A044A" w:rsidRDefault="001A044A" w:rsidP="001A044A">
      <w:pPr>
        <w:pStyle w:val="normalcourier"/>
        <w:rPr>
          <w:b/>
          <w:bCs/>
        </w:rPr>
      </w:pPr>
      <w:r w:rsidRPr="001A044A">
        <w:rPr>
          <w:b/>
          <w:bCs/>
        </w:rPr>
        <w:t>Estrofa</w:t>
      </w:r>
    </w:p>
    <w:p w14:paraId="1E013543" w14:textId="77777777" w:rsidR="001A044A" w:rsidRDefault="001A044A" w:rsidP="001A044A">
      <w:pPr>
        <w:pStyle w:val="normalcourier"/>
      </w:pPr>
    </w:p>
    <w:p w14:paraId="51806DCB" w14:textId="77777777" w:rsidR="001A044A" w:rsidRDefault="001A044A" w:rsidP="001A044A">
      <w:pPr>
        <w:pStyle w:val="normalcourier"/>
      </w:pPr>
      <w:r>
        <w:t>G      Am</w:t>
      </w:r>
    </w:p>
    <w:p w14:paraId="4700E52E" w14:textId="77777777" w:rsidR="001A044A" w:rsidRDefault="001A044A" w:rsidP="001A044A">
      <w:pPr>
        <w:pStyle w:val="normalcourier"/>
      </w:pPr>
      <w:r>
        <w:t>Tú, harta de tanta duda,</w:t>
      </w:r>
    </w:p>
    <w:p w14:paraId="0864E6C9" w14:textId="77777777" w:rsidR="001A044A" w:rsidRDefault="001A044A" w:rsidP="001A044A">
      <w:pPr>
        <w:pStyle w:val="normalcourier"/>
      </w:pPr>
      <w:r>
        <w:t>G      Am</w:t>
      </w:r>
    </w:p>
    <w:p w14:paraId="21F67507" w14:textId="77777777" w:rsidR="001A044A" w:rsidRDefault="001A044A" w:rsidP="001A044A">
      <w:pPr>
        <w:pStyle w:val="normalcourier"/>
      </w:pPr>
      <w:r>
        <w:t>yo, de preguntarle al viento,</w:t>
      </w:r>
    </w:p>
    <w:p w14:paraId="06F45661" w14:textId="77777777" w:rsidR="001A044A" w:rsidRDefault="001A044A" w:rsidP="001A044A">
      <w:pPr>
        <w:pStyle w:val="normalcourier"/>
      </w:pPr>
      <w:r>
        <w:t>C              D</w:t>
      </w:r>
    </w:p>
    <w:p w14:paraId="66A269A1" w14:textId="77777777" w:rsidR="001A044A" w:rsidRDefault="001A044A" w:rsidP="001A044A">
      <w:pPr>
        <w:pStyle w:val="normalcourier"/>
      </w:pPr>
      <w:r>
        <w:t>tú, ¿que dónde conocí a la luna?</w:t>
      </w:r>
    </w:p>
    <w:p w14:paraId="7FBB2DA3" w14:textId="77777777" w:rsidR="001A044A" w:rsidRDefault="001A044A" w:rsidP="001A044A">
      <w:pPr>
        <w:pStyle w:val="normalcourier"/>
      </w:pPr>
      <w:r>
        <w:t>C              D</w:t>
      </w:r>
    </w:p>
    <w:p w14:paraId="4AD2B27C" w14:textId="77777777" w:rsidR="001A044A" w:rsidRDefault="001A044A" w:rsidP="001A044A">
      <w:pPr>
        <w:pStyle w:val="normalcourier"/>
      </w:pPr>
      <w:r>
        <w:t>¿yo?, ¿que en qué coños ocupo el tiempo?</w:t>
      </w:r>
    </w:p>
    <w:p w14:paraId="7FF354A2" w14:textId="77777777" w:rsidR="001A044A" w:rsidRDefault="001A044A" w:rsidP="001A044A">
      <w:pPr>
        <w:pStyle w:val="normalcourier"/>
      </w:pPr>
    </w:p>
    <w:p w14:paraId="3502D060" w14:textId="42A9F3FB" w:rsidR="001A044A" w:rsidRPr="001A044A" w:rsidRDefault="001A044A" w:rsidP="001A044A">
      <w:pPr>
        <w:pStyle w:val="normalcourier"/>
        <w:rPr>
          <w:b/>
          <w:bCs/>
        </w:rPr>
      </w:pPr>
      <w:r>
        <w:rPr>
          <w:b/>
          <w:bCs/>
        </w:rPr>
        <w:t>Estribillo</w:t>
      </w:r>
    </w:p>
    <w:p w14:paraId="10162B06" w14:textId="535F0944" w:rsidR="001A044A" w:rsidRDefault="001A044A" w:rsidP="001A044A">
      <w:pPr>
        <w:pStyle w:val="normalcourier"/>
      </w:pPr>
      <w:r>
        <w:t xml:space="preserve"> </w:t>
      </w:r>
    </w:p>
    <w:p w14:paraId="3D7D2ED7" w14:textId="77777777" w:rsidR="001A044A" w:rsidRDefault="001A044A" w:rsidP="001A044A">
      <w:pPr>
        <w:pStyle w:val="normalcourier"/>
      </w:pPr>
      <w:r>
        <w:t xml:space="preserve">     G      Am      C         D</w:t>
      </w:r>
    </w:p>
    <w:p w14:paraId="067AC7A6" w14:textId="77777777" w:rsidR="001A044A" w:rsidRDefault="001A044A" w:rsidP="001A044A">
      <w:pPr>
        <w:pStyle w:val="normalcourier"/>
      </w:pPr>
      <w:r>
        <w:t>En salir, beber, el rollo de siempre,</w:t>
      </w:r>
    </w:p>
    <w:p w14:paraId="2F49E11B" w14:textId="77777777" w:rsidR="001A044A" w:rsidRDefault="001A044A" w:rsidP="001A044A">
      <w:pPr>
        <w:pStyle w:val="normalcourier"/>
      </w:pPr>
      <w:r>
        <w:t xml:space="preserve">  Em        D         C           D</w:t>
      </w:r>
    </w:p>
    <w:p w14:paraId="404D8C52" w14:textId="77777777" w:rsidR="001A044A" w:rsidRDefault="001A044A" w:rsidP="001A044A">
      <w:pPr>
        <w:pStyle w:val="normalcourier"/>
      </w:pPr>
      <w:r>
        <w:t>meterme mil rayas, hablar con la gente,</w:t>
      </w:r>
    </w:p>
    <w:p w14:paraId="7A0CF283" w14:textId="77777777" w:rsidR="001A044A" w:rsidRDefault="001A044A" w:rsidP="001A044A">
      <w:pPr>
        <w:pStyle w:val="normalcourier"/>
      </w:pPr>
      <w:r>
        <w:t xml:space="preserve">    Em      D             C          D           Am7 --] D</w:t>
      </w:r>
    </w:p>
    <w:p w14:paraId="5DC08BCA" w14:textId="77777777" w:rsidR="001A044A" w:rsidRDefault="001A044A" w:rsidP="001A044A">
      <w:pPr>
        <w:pStyle w:val="normalcourier"/>
      </w:pPr>
      <w:r>
        <w:t>llegar a la cama y ... ¡joder, que guarrada! sin tí.</w:t>
      </w:r>
    </w:p>
    <w:p w14:paraId="3EBFBC7E" w14:textId="77777777" w:rsidR="001A044A" w:rsidRDefault="001A044A" w:rsidP="001A044A">
      <w:pPr>
        <w:pStyle w:val="normalcourier"/>
      </w:pPr>
      <w:r>
        <w:t xml:space="preserve"> </w:t>
      </w:r>
    </w:p>
    <w:p w14:paraId="5CAF0E21" w14:textId="77777777" w:rsidR="001A044A" w:rsidRDefault="001A044A" w:rsidP="001A044A">
      <w:pPr>
        <w:pStyle w:val="normalcourier"/>
      </w:pPr>
      <w:r>
        <w:t>INSTRUMENTAL (Guitar+Violines): Em-D-C-D (x6)</w:t>
      </w:r>
    </w:p>
    <w:p w14:paraId="42BDF875" w14:textId="77777777" w:rsidR="001A044A" w:rsidRDefault="001A044A" w:rsidP="001A044A">
      <w:pPr>
        <w:pStyle w:val="normalcourier"/>
      </w:pPr>
      <w:r>
        <w:t>INSTRUMENTAL (Antes de cantar): G-Em-D-C-D (x2)</w:t>
      </w:r>
    </w:p>
    <w:p w14:paraId="0CF16CA2" w14:textId="77777777" w:rsidR="001A044A" w:rsidRDefault="001A044A" w:rsidP="001A044A">
      <w:pPr>
        <w:pStyle w:val="normalcourier"/>
      </w:pPr>
      <w:r>
        <w:t xml:space="preserve"> </w:t>
      </w:r>
    </w:p>
    <w:p w14:paraId="6A2BFD76" w14:textId="77777777" w:rsidR="00096612" w:rsidRPr="001A044A" w:rsidRDefault="00096612" w:rsidP="00096612">
      <w:pPr>
        <w:pStyle w:val="normalcourier"/>
        <w:rPr>
          <w:b/>
          <w:bCs/>
        </w:rPr>
      </w:pPr>
      <w:r w:rsidRPr="001A044A">
        <w:rPr>
          <w:b/>
          <w:bCs/>
        </w:rPr>
        <w:t>Estrofa</w:t>
      </w:r>
    </w:p>
    <w:p w14:paraId="73A2572F" w14:textId="77777777" w:rsidR="00096612" w:rsidRDefault="00096612" w:rsidP="001A044A">
      <w:pPr>
        <w:pStyle w:val="normalcourier"/>
      </w:pPr>
    </w:p>
    <w:p w14:paraId="7212E1F9" w14:textId="7DD87235" w:rsidR="001A044A" w:rsidRDefault="001A044A" w:rsidP="001A044A">
      <w:pPr>
        <w:pStyle w:val="normalcourier"/>
      </w:pPr>
      <w:r>
        <w:lastRenderedPageBreak/>
        <w:t>G          Am              G           Am          C --] D</w:t>
      </w:r>
    </w:p>
    <w:p w14:paraId="59740A36" w14:textId="77777777" w:rsidR="001A044A" w:rsidRDefault="001A044A" w:rsidP="001A044A">
      <w:pPr>
        <w:pStyle w:val="normalcourier"/>
      </w:pPr>
      <w:r>
        <w:t>Voy que ni toco el suelo y espantao hasta las nubes,</w:t>
      </w:r>
    </w:p>
    <w:p w14:paraId="53B8A417" w14:textId="77777777" w:rsidR="001A044A" w:rsidRDefault="001A044A" w:rsidP="001A044A">
      <w:pPr>
        <w:pStyle w:val="normalcourier"/>
      </w:pPr>
      <w:r>
        <w:t>G        Am              G          Am         C --] D</w:t>
      </w:r>
    </w:p>
    <w:p w14:paraId="6D7BE477" w14:textId="77777777" w:rsidR="001A044A" w:rsidRDefault="001A044A" w:rsidP="001A044A">
      <w:pPr>
        <w:pStyle w:val="normalcourier"/>
      </w:pPr>
      <w:r>
        <w:t>no sé si son tus besos o este tripi que me sube.</w:t>
      </w:r>
    </w:p>
    <w:p w14:paraId="44F88877" w14:textId="77777777" w:rsidR="001A044A" w:rsidRDefault="001A044A" w:rsidP="001A044A">
      <w:pPr>
        <w:pStyle w:val="normalcourier"/>
      </w:pPr>
      <w:r>
        <w:t>G         Am            Bm            C</w:t>
      </w:r>
    </w:p>
    <w:p w14:paraId="0D9811FA" w14:textId="77777777" w:rsidR="001A044A" w:rsidRDefault="001A044A" w:rsidP="001A044A">
      <w:pPr>
        <w:pStyle w:val="normalcourier"/>
      </w:pPr>
      <w:r>
        <w:t>Ya no me acuerdo de na, que todo era de colores.</w:t>
      </w:r>
    </w:p>
    <w:p w14:paraId="1DF66802" w14:textId="77777777" w:rsidR="001A044A" w:rsidRDefault="001A044A" w:rsidP="001A044A">
      <w:pPr>
        <w:pStyle w:val="normalcourier"/>
      </w:pPr>
      <w:r>
        <w:t>C           D                C             D            (riff D)</w:t>
      </w:r>
    </w:p>
    <w:p w14:paraId="1100D372" w14:textId="77777777" w:rsidR="001A044A" w:rsidRDefault="001A044A" w:rsidP="001A044A">
      <w:pPr>
        <w:pStyle w:val="normalcourier"/>
      </w:pPr>
      <w:r>
        <w:t>¿Dónde estarán los besos? - se los han quedao las flores.</w:t>
      </w:r>
    </w:p>
    <w:p w14:paraId="7CD183AD" w14:textId="77777777" w:rsidR="001A044A" w:rsidRDefault="001A044A" w:rsidP="001A044A">
      <w:pPr>
        <w:pStyle w:val="normalcourier"/>
      </w:pPr>
    </w:p>
    <w:p w14:paraId="0CB58CAC" w14:textId="77777777" w:rsidR="001A044A" w:rsidRPr="001A044A" w:rsidRDefault="001A044A" w:rsidP="001A044A">
      <w:pPr>
        <w:pStyle w:val="normalcourier"/>
        <w:rPr>
          <w:b/>
          <w:bCs/>
        </w:rPr>
      </w:pPr>
      <w:r>
        <w:rPr>
          <w:b/>
          <w:bCs/>
        </w:rPr>
        <w:t>Estribillo</w:t>
      </w:r>
    </w:p>
    <w:p w14:paraId="67BC7129" w14:textId="177EF6DF" w:rsidR="001A044A" w:rsidRDefault="001A044A" w:rsidP="001A044A">
      <w:pPr>
        <w:pStyle w:val="normalcourier"/>
      </w:pPr>
      <w:r>
        <w:t xml:space="preserve"> </w:t>
      </w:r>
    </w:p>
    <w:p w14:paraId="434E2D4D" w14:textId="77777777" w:rsidR="001A044A" w:rsidRDefault="001A044A" w:rsidP="001A044A">
      <w:pPr>
        <w:pStyle w:val="normalcourier"/>
      </w:pPr>
      <w:r>
        <w:t xml:space="preserve">   G     Am       C        D</w:t>
      </w:r>
    </w:p>
    <w:p w14:paraId="292CC308" w14:textId="77777777" w:rsidR="001A044A" w:rsidRDefault="001A044A" w:rsidP="001A044A">
      <w:pPr>
        <w:pStyle w:val="normalcourier"/>
      </w:pPr>
      <w:r>
        <w:t>Salir, beber, el rollo de siempre,</w:t>
      </w:r>
    </w:p>
    <w:p w14:paraId="3542DE80" w14:textId="77777777" w:rsidR="001A044A" w:rsidRDefault="001A044A" w:rsidP="001A044A">
      <w:pPr>
        <w:pStyle w:val="normalcourier"/>
      </w:pPr>
      <w:r>
        <w:t xml:space="preserve">  Em         D        C            D</w:t>
      </w:r>
    </w:p>
    <w:p w14:paraId="615EB11C" w14:textId="77777777" w:rsidR="001A044A" w:rsidRDefault="001A044A" w:rsidP="001A044A">
      <w:pPr>
        <w:pStyle w:val="normalcourier"/>
      </w:pPr>
      <w:r>
        <w:t>meterme mil rayas, hablar con la gente,</w:t>
      </w:r>
    </w:p>
    <w:p w14:paraId="08BD6C7F" w14:textId="77777777" w:rsidR="001A044A" w:rsidRDefault="001A044A" w:rsidP="001A044A">
      <w:pPr>
        <w:pStyle w:val="normalcourier"/>
      </w:pPr>
      <w:r>
        <w:t xml:space="preserve">    Em       D            C          D           C --] D</w:t>
      </w:r>
    </w:p>
    <w:p w14:paraId="65F7F823" w14:textId="77777777" w:rsidR="001A044A" w:rsidRDefault="001A044A" w:rsidP="001A044A">
      <w:pPr>
        <w:pStyle w:val="normalcourier"/>
      </w:pPr>
      <w:r>
        <w:t>llegar a la cama y ... ¡joder, que guarrada! sin tí.</w:t>
      </w:r>
    </w:p>
    <w:p w14:paraId="74F732CC" w14:textId="77777777" w:rsidR="001A044A" w:rsidRDefault="001A044A" w:rsidP="001A044A">
      <w:pPr>
        <w:pStyle w:val="normalcourier"/>
      </w:pPr>
      <w:r>
        <w:t>y al día siguiente...</w:t>
      </w:r>
    </w:p>
    <w:p w14:paraId="4A64C561" w14:textId="77777777" w:rsidR="001A044A" w:rsidRDefault="001A044A" w:rsidP="001A044A">
      <w:pPr>
        <w:pStyle w:val="normalcourier"/>
      </w:pPr>
      <w:r>
        <w:t xml:space="preserve"> </w:t>
      </w:r>
    </w:p>
    <w:p w14:paraId="16F4EB17" w14:textId="77777777" w:rsidR="001A044A" w:rsidRDefault="001A044A" w:rsidP="001A044A">
      <w:pPr>
        <w:pStyle w:val="normalcourier"/>
      </w:pPr>
      <w:r>
        <w:t>SOLO (Robe): Em-D-C-D (x2)</w:t>
      </w:r>
    </w:p>
    <w:p w14:paraId="4CEB8475" w14:textId="77777777" w:rsidR="001A044A" w:rsidRDefault="001A044A" w:rsidP="001A044A">
      <w:pPr>
        <w:pStyle w:val="normalcourier"/>
      </w:pPr>
      <w:r>
        <w:t>SOLO (Uoho): G-Em-D-C-D (x2)</w:t>
      </w:r>
    </w:p>
    <w:p w14:paraId="024551B4" w14:textId="77777777" w:rsidR="001A044A" w:rsidRDefault="001A044A" w:rsidP="001A044A">
      <w:pPr>
        <w:pStyle w:val="normalcourier"/>
      </w:pPr>
      <w:r>
        <w:t xml:space="preserve"> </w:t>
      </w:r>
    </w:p>
    <w:p w14:paraId="385C07A9" w14:textId="77777777" w:rsidR="001A044A" w:rsidRDefault="001A044A" w:rsidP="001A044A">
      <w:pPr>
        <w:pStyle w:val="normalcourier"/>
      </w:pPr>
      <w:r>
        <w:t>ESTROFA3:</w:t>
      </w:r>
    </w:p>
    <w:p w14:paraId="3D9EAAC0" w14:textId="77777777" w:rsidR="001A044A" w:rsidRDefault="001A044A" w:rsidP="001A044A">
      <w:pPr>
        <w:pStyle w:val="normalcourier"/>
      </w:pPr>
      <w:r>
        <w:t>G                 Em --] D</w:t>
      </w:r>
    </w:p>
    <w:p w14:paraId="0B0955C1" w14:textId="77777777" w:rsidR="001A044A" w:rsidRDefault="001A044A" w:rsidP="001A044A">
      <w:pPr>
        <w:pStyle w:val="normalcourier"/>
      </w:pPr>
      <w:r>
        <w:t>Y al llegar a casa</w:t>
      </w:r>
    </w:p>
    <w:p w14:paraId="002B83F7" w14:textId="77777777" w:rsidR="001A044A" w:rsidRDefault="001A044A" w:rsidP="001A044A">
      <w:pPr>
        <w:pStyle w:val="normalcourier"/>
      </w:pPr>
      <w:r>
        <w:t>G                   Em     D</w:t>
      </w:r>
    </w:p>
    <w:p w14:paraId="20724CB6" w14:textId="77777777" w:rsidR="001A044A" w:rsidRDefault="001A044A" w:rsidP="001A044A">
      <w:pPr>
        <w:pStyle w:val="normalcourier"/>
      </w:pPr>
      <w:r>
        <w:t>me saludan: ¡oye!, ¿dónde vas cabrón?,</w:t>
      </w:r>
    </w:p>
    <w:p w14:paraId="5BF59B83" w14:textId="77777777" w:rsidR="001A044A" w:rsidRDefault="001A044A" w:rsidP="001A044A">
      <w:pPr>
        <w:pStyle w:val="normalcourier"/>
      </w:pPr>
      <w:r>
        <w:t>G                    Em --] D</w:t>
      </w:r>
    </w:p>
    <w:p w14:paraId="785BDE0F" w14:textId="77777777" w:rsidR="001A044A" w:rsidRDefault="001A044A" w:rsidP="001A044A">
      <w:pPr>
        <w:pStyle w:val="normalcourier"/>
      </w:pPr>
      <w:r>
        <w:t>¿dónde te has metido?</w:t>
      </w:r>
    </w:p>
    <w:p w14:paraId="7762CDBF" w14:textId="77777777" w:rsidR="001A044A" w:rsidRDefault="001A044A" w:rsidP="001A044A">
      <w:pPr>
        <w:pStyle w:val="normalcourier"/>
      </w:pPr>
      <w:r>
        <w:t>G                      Em      D              C</w:t>
      </w:r>
    </w:p>
    <w:p w14:paraId="247C1299" w14:textId="77777777" w:rsidR="001A044A" w:rsidRDefault="001A044A" w:rsidP="001A044A">
      <w:pPr>
        <w:pStyle w:val="normalcourier"/>
      </w:pPr>
      <w:r>
        <w:t>te aseguro que no he estao de más, que no he perdido el tiempo,</w:t>
      </w:r>
    </w:p>
    <w:p w14:paraId="46E234F3" w14:textId="77777777" w:rsidR="001A044A" w:rsidRDefault="001A044A" w:rsidP="001A044A">
      <w:pPr>
        <w:pStyle w:val="normalcourier"/>
      </w:pPr>
      <w:r>
        <w:t>D</w:t>
      </w:r>
    </w:p>
    <w:p w14:paraId="6F161F0C" w14:textId="77777777" w:rsidR="001A044A" w:rsidRDefault="001A044A" w:rsidP="001A044A">
      <w:pPr>
        <w:pStyle w:val="normalcourier"/>
      </w:pPr>
      <w:r>
        <w:t>que lo he gastado en:</w:t>
      </w:r>
    </w:p>
    <w:p w14:paraId="07C6BC51" w14:textId="77777777" w:rsidR="00096612" w:rsidRDefault="00096612" w:rsidP="001A044A">
      <w:pPr>
        <w:pStyle w:val="normalcourier"/>
      </w:pPr>
    </w:p>
    <w:p w14:paraId="6E33200D" w14:textId="77777777" w:rsidR="00096612" w:rsidRPr="001A044A" w:rsidRDefault="00096612" w:rsidP="00096612">
      <w:pPr>
        <w:pStyle w:val="normalcourier"/>
        <w:rPr>
          <w:b/>
          <w:bCs/>
        </w:rPr>
      </w:pPr>
      <w:r>
        <w:rPr>
          <w:b/>
          <w:bCs/>
        </w:rPr>
        <w:t>Estribillo</w:t>
      </w:r>
    </w:p>
    <w:p w14:paraId="3EB20838" w14:textId="39D192A9" w:rsidR="001A044A" w:rsidRDefault="001A044A" w:rsidP="001A044A">
      <w:pPr>
        <w:pStyle w:val="normalcourier"/>
      </w:pPr>
    </w:p>
    <w:p w14:paraId="4EF225BC" w14:textId="77777777" w:rsidR="001A044A" w:rsidRDefault="001A044A" w:rsidP="001A044A">
      <w:pPr>
        <w:pStyle w:val="normalcourier"/>
      </w:pPr>
      <w:r>
        <w:t xml:space="preserve">      G     Am       C         D</w:t>
      </w:r>
    </w:p>
    <w:p w14:paraId="3A9E6B86" w14:textId="77777777" w:rsidR="001A044A" w:rsidRDefault="001A044A" w:rsidP="001A044A">
      <w:pPr>
        <w:pStyle w:val="normalcourier"/>
      </w:pPr>
      <w:r>
        <w:t>En salir, beber, el rollo de siempre,</w:t>
      </w:r>
    </w:p>
    <w:p w14:paraId="6A8FBF6E" w14:textId="77777777" w:rsidR="001A044A" w:rsidRDefault="001A044A" w:rsidP="001A044A">
      <w:pPr>
        <w:pStyle w:val="normalcourier"/>
      </w:pPr>
      <w:r>
        <w:t xml:space="preserve">   Em        D        C           D</w:t>
      </w:r>
    </w:p>
    <w:p w14:paraId="27AFD14E" w14:textId="77777777" w:rsidR="001A044A" w:rsidRDefault="001A044A" w:rsidP="001A044A">
      <w:pPr>
        <w:pStyle w:val="normalcourier"/>
      </w:pPr>
      <w:r>
        <w:t>meterme mil rayas, hablar con la gente,</w:t>
      </w:r>
    </w:p>
    <w:p w14:paraId="1EFD57DB" w14:textId="77777777" w:rsidR="001A044A" w:rsidRDefault="001A044A" w:rsidP="001A044A">
      <w:pPr>
        <w:pStyle w:val="normalcourier"/>
      </w:pPr>
      <w:r>
        <w:t xml:space="preserve">    Em      D             C           D          C --] D</w:t>
      </w:r>
    </w:p>
    <w:p w14:paraId="78204113" w14:textId="77777777" w:rsidR="001A044A" w:rsidRDefault="001A044A" w:rsidP="001A044A">
      <w:pPr>
        <w:pStyle w:val="normalcourier"/>
      </w:pPr>
      <w:r>
        <w:t>llegar a la cama y ... ¡joder, que guarrada! sin tí.</w:t>
      </w:r>
    </w:p>
    <w:p w14:paraId="086D71EA" w14:textId="77777777" w:rsidR="001A044A" w:rsidRDefault="001A044A" w:rsidP="001A044A">
      <w:pPr>
        <w:pStyle w:val="normalcourier"/>
      </w:pPr>
      <w:r>
        <w:t>y al día siguiente... (ESTRIBILLO x2)</w:t>
      </w:r>
    </w:p>
    <w:p w14:paraId="69B7C2CC" w14:textId="77777777" w:rsidR="001A044A" w:rsidRDefault="001A044A" w:rsidP="001A044A">
      <w:pPr>
        <w:pStyle w:val="normalcourier"/>
      </w:pPr>
      <w:r>
        <w:t xml:space="preserve"> </w:t>
      </w:r>
    </w:p>
    <w:p w14:paraId="2E6D66B7" w14:textId="77777777" w:rsidR="00096612" w:rsidRDefault="00096612" w:rsidP="001A044A">
      <w:pPr>
        <w:pStyle w:val="normalcourier"/>
        <w:rPr>
          <w:b/>
          <w:bCs/>
        </w:rPr>
      </w:pPr>
      <w:r w:rsidRPr="00096612">
        <w:rPr>
          <w:b/>
          <w:bCs/>
        </w:rPr>
        <w:t>Solo</w:t>
      </w:r>
    </w:p>
    <w:p w14:paraId="1F84830C" w14:textId="77777777" w:rsidR="00096612" w:rsidRPr="00096612" w:rsidRDefault="00096612" w:rsidP="001A044A">
      <w:pPr>
        <w:pStyle w:val="normalcourier"/>
        <w:rPr>
          <w:b/>
          <w:bCs/>
        </w:rPr>
      </w:pPr>
    </w:p>
    <w:p w14:paraId="49B8ED11" w14:textId="38DB434F" w:rsidR="001A044A" w:rsidRDefault="001A044A" w:rsidP="001A044A">
      <w:pPr>
        <w:pStyle w:val="normalcourier"/>
      </w:pPr>
      <w:r>
        <w:t>Uoho): G Em ---] D (x4) C</w:t>
      </w:r>
    </w:p>
    <w:p w14:paraId="566B80AA" w14:textId="77777777" w:rsidR="001A044A" w:rsidRDefault="001A044A" w:rsidP="001A044A">
      <w:pPr>
        <w:pStyle w:val="normalcourier"/>
      </w:pPr>
      <w:r>
        <w:t xml:space="preserve"> </w:t>
      </w:r>
    </w:p>
    <w:p w14:paraId="7533CB47" w14:textId="77777777" w:rsidR="001A044A" w:rsidRDefault="001A044A" w:rsidP="001A044A">
      <w:pPr>
        <w:pStyle w:val="normalcourier"/>
      </w:pPr>
      <w:r>
        <w:t>POESÍA: G-Am-Bm-C (x4)</w:t>
      </w:r>
    </w:p>
    <w:p w14:paraId="21ADA390" w14:textId="77777777" w:rsidR="00096612" w:rsidRDefault="00096612" w:rsidP="001A044A">
      <w:pPr>
        <w:pStyle w:val="normalcourier"/>
      </w:pPr>
    </w:p>
    <w:p w14:paraId="5F0A549C" w14:textId="794686C8" w:rsidR="001A044A" w:rsidRDefault="001A044A" w:rsidP="001A044A">
      <w:pPr>
        <w:pStyle w:val="normalcourier"/>
      </w:pPr>
      <w:r>
        <w:t>*Para algunos vivir es galopar un camino</w:t>
      </w:r>
    </w:p>
    <w:p w14:paraId="2A5CBB37" w14:textId="77777777" w:rsidR="001A044A" w:rsidRDefault="001A044A" w:rsidP="001A044A">
      <w:pPr>
        <w:pStyle w:val="normalcourier"/>
      </w:pPr>
      <w:r>
        <w:t>empedrado de horas, minutos y segundos.</w:t>
      </w:r>
    </w:p>
    <w:p w14:paraId="4286FEF4" w14:textId="77777777" w:rsidR="001A044A" w:rsidRDefault="001A044A" w:rsidP="001A044A">
      <w:pPr>
        <w:pStyle w:val="normalcourier"/>
      </w:pPr>
      <w:r>
        <w:t>Yo más humilde soy y sólo quiero que la ola</w:t>
      </w:r>
    </w:p>
    <w:p w14:paraId="4FEFA58A" w14:textId="77777777" w:rsidR="001A044A" w:rsidRDefault="001A044A" w:rsidP="001A044A">
      <w:pPr>
        <w:pStyle w:val="normalcourier"/>
      </w:pPr>
      <w:r>
        <w:t>que surge del último suspiro de un segundo,</w:t>
      </w:r>
    </w:p>
    <w:p w14:paraId="37AE833D" w14:textId="77777777" w:rsidR="001A044A" w:rsidRDefault="001A044A" w:rsidP="001A044A">
      <w:pPr>
        <w:pStyle w:val="normalcourier"/>
      </w:pPr>
      <w:r>
        <w:t>me transporte mecido hasta el siguiente*</w:t>
      </w:r>
    </w:p>
    <w:p w14:paraId="3033FC3F" w14:textId="77777777" w:rsidR="00096612" w:rsidRDefault="00096612" w:rsidP="001A044A">
      <w:pPr>
        <w:pStyle w:val="normalcourier"/>
      </w:pPr>
    </w:p>
    <w:p w14:paraId="5560B6F5" w14:textId="77777777" w:rsidR="00096612" w:rsidRPr="001A044A" w:rsidRDefault="00096612" w:rsidP="00096612">
      <w:pPr>
        <w:pStyle w:val="normalcourier"/>
        <w:rPr>
          <w:b/>
          <w:bCs/>
        </w:rPr>
      </w:pPr>
      <w:r>
        <w:rPr>
          <w:b/>
          <w:bCs/>
        </w:rPr>
        <w:lastRenderedPageBreak/>
        <w:t>Estribillo</w:t>
      </w:r>
    </w:p>
    <w:p w14:paraId="3CED8869" w14:textId="37F43F7A" w:rsidR="001A044A" w:rsidRDefault="001A044A" w:rsidP="001A044A">
      <w:pPr>
        <w:pStyle w:val="normalcourier"/>
      </w:pPr>
      <w:r>
        <w:t xml:space="preserve"> </w:t>
      </w:r>
    </w:p>
    <w:p w14:paraId="7F970865" w14:textId="77777777" w:rsidR="001A044A" w:rsidRDefault="001A044A" w:rsidP="001A044A">
      <w:pPr>
        <w:pStyle w:val="normalcourier"/>
      </w:pPr>
      <w:r>
        <w:t xml:space="preserve">    G-Am-C-D     G-Am-C-D</w:t>
      </w:r>
    </w:p>
    <w:p w14:paraId="602A0C3E" w14:textId="77777777" w:rsidR="001A044A" w:rsidRDefault="001A044A" w:rsidP="001A044A">
      <w:pPr>
        <w:pStyle w:val="normalcourier"/>
      </w:pPr>
      <w:r>
        <w:t>Salir       ,beber</w:t>
      </w:r>
    </w:p>
    <w:p w14:paraId="4824829C" w14:textId="77777777" w:rsidR="001A044A" w:rsidRDefault="001A044A" w:rsidP="001A044A">
      <w:pPr>
        <w:pStyle w:val="normalcourier"/>
      </w:pPr>
      <w:r>
        <w:t xml:space="preserve">   G     Am       C         D</w:t>
      </w:r>
    </w:p>
    <w:p w14:paraId="3BB37D94" w14:textId="77777777" w:rsidR="001A044A" w:rsidRDefault="001A044A" w:rsidP="001A044A">
      <w:pPr>
        <w:pStyle w:val="normalcourier"/>
      </w:pPr>
      <w:r>
        <w:t>Salir, beber, el rollo de siempre,</w:t>
      </w:r>
    </w:p>
    <w:p w14:paraId="6FE5679C" w14:textId="77777777" w:rsidR="001A044A" w:rsidRDefault="001A044A" w:rsidP="001A044A">
      <w:pPr>
        <w:pStyle w:val="normalcourier"/>
      </w:pPr>
      <w:r>
        <w:t xml:space="preserve">   Em        D        C           D</w:t>
      </w:r>
    </w:p>
    <w:p w14:paraId="4EC4CB80" w14:textId="77777777" w:rsidR="001A044A" w:rsidRDefault="001A044A" w:rsidP="001A044A">
      <w:pPr>
        <w:pStyle w:val="normalcourier"/>
      </w:pPr>
      <w:r>
        <w:t>meterme mil rayas, hablar con la gente,</w:t>
      </w:r>
    </w:p>
    <w:p w14:paraId="6EBFC2D7" w14:textId="77777777" w:rsidR="001A044A" w:rsidRDefault="001A044A" w:rsidP="001A044A">
      <w:pPr>
        <w:pStyle w:val="normalcourier"/>
      </w:pPr>
      <w:r>
        <w:t xml:space="preserve">    Em      D             C           D          C --] D</w:t>
      </w:r>
    </w:p>
    <w:p w14:paraId="4DA2AE09" w14:textId="77777777" w:rsidR="001A044A" w:rsidRDefault="001A044A" w:rsidP="001A044A">
      <w:pPr>
        <w:pStyle w:val="normalcourier"/>
      </w:pPr>
      <w:r>
        <w:t>llegar a la cama y ... ¡joder, que guarrada! sin tí.</w:t>
      </w:r>
    </w:p>
    <w:p w14:paraId="74FB79E4" w14:textId="77777777" w:rsidR="001A044A" w:rsidRDefault="001A044A" w:rsidP="001A044A">
      <w:pPr>
        <w:pStyle w:val="normalcourier"/>
      </w:pPr>
      <w:r>
        <w:t>y al día siguiente... (ESTRIBILLO x2)</w:t>
      </w:r>
    </w:p>
    <w:p w14:paraId="6E800BDF" w14:textId="77777777" w:rsidR="001A044A" w:rsidRDefault="001A044A" w:rsidP="001A044A">
      <w:pPr>
        <w:pStyle w:val="normalcourier"/>
      </w:pPr>
      <w:r>
        <w:t xml:space="preserve"> </w:t>
      </w:r>
    </w:p>
    <w:p w14:paraId="41546784" w14:textId="77777777" w:rsidR="001A044A" w:rsidRDefault="001A044A" w:rsidP="001A044A">
      <w:pPr>
        <w:pStyle w:val="normalcourier"/>
      </w:pPr>
      <w:r>
        <w:t>G           Am           Bm           C</w:t>
      </w:r>
    </w:p>
    <w:p w14:paraId="5E141662" w14:textId="77777777" w:rsidR="001A044A" w:rsidRDefault="001A044A" w:rsidP="001A044A">
      <w:pPr>
        <w:pStyle w:val="normalcourier"/>
      </w:pPr>
      <w:r>
        <w:t>Ya no me acuerdo de na, que todo era de colores.</w:t>
      </w:r>
    </w:p>
    <w:p w14:paraId="43AB88DD" w14:textId="77777777" w:rsidR="001A044A" w:rsidRDefault="001A044A" w:rsidP="001A044A">
      <w:pPr>
        <w:pStyle w:val="normalcourier"/>
      </w:pPr>
      <w:r>
        <w:t>C           D                C             D</w:t>
      </w:r>
    </w:p>
    <w:p w14:paraId="26AE6944" w14:textId="77777777" w:rsidR="001A044A" w:rsidRDefault="001A044A" w:rsidP="001A044A">
      <w:pPr>
        <w:pStyle w:val="normalcourier"/>
      </w:pPr>
      <w:r>
        <w:t>¿Dónde estarán los besos? - se los han quedao las flores.</w:t>
      </w:r>
    </w:p>
    <w:p w14:paraId="55F9A4D5" w14:textId="77777777" w:rsidR="00096612" w:rsidRDefault="00096612" w:rsidP="001A044A">
      <w:pPr>
        <w:pStyle w:val="normalcourier"/>
      </w:pPr>
    </w:p>
    <w:p w14:paraId="653550AD" w14:textId="77777777" w:rsidR="00096612" w:rsidRPr="001A044A" w:rsidRDefault="00096612" w:rsidP="00096612">
      <w:pPr>
        <w:pStyle w:val="normalcourier"/>
        <w:rPr>
          <w:b/>
          <w:bCs/>
        </w:rPr>
      </w:pPr>
      <w:r>
        <w:rPr>
          <w:b/>
          <w:bCs/>
        </w:rPr>
        <w:t>Estribillo</w:t>
      </w:r>
    </w:p>
    <w:p w14:paraId="0C092D86" w14:textId="6347D66B" w:rsidR="001A044A" w:rsidRDefault="001A044A" w:rsidP="001A044A">
      <w:pPr>
        <w:pStyle w:val="normalcourier"/>
      </w:pPr>
      <w:r>
        <w:t xml:space="preserve"> </w:t>
      </w:r>
    </w:p>
    <w:p w14:paraId="57241CA9" w14:textId="77777777" w:rsidR="001A044A" w:rsidRDefault="001A044A" w:rsidP="001A044A">
      <w:pPr>
        <w:pStyle w:val="normalcourier"/>
      </w:pPr>
      <w:r>
        <w:t xml:space="preserve">    G-Am-C-D     G-Am-C-D</w:t>
      </w:r>
    </w:p>
    <w:p w14:paraId="1F6C54F7" w14:textId="77777777" w:rsidR="001A044A" w:rsidRDefault="001A044A" w:rsidP="001A044A">
      <w:pPr>
        <w:pStyle w:val="normalcourier"/>
      </w:pPr>
      <w:r>
        <w:t>Salir       ,beber</w:t>
      </w:r>
    </w:p>
    <w:p w14:paraId="1A044BD8" w14:textId="77777777" w:rsidR="001A044A" w:rsidRDefault="001A044A" w:rsidP="001A044A">
      <w:pPr>
        <w:pStyle w:val="normalcourier"/>
      </w:pPr>
      <w:r>
        <w:t xml:space="preserve">   G     Am       C         D</w:t>
      </w:r>
    </w:p>
    <w:p w14:paraId="31DE5537" w14:textId="77777777" w:rsidR="001A044A" w:rsidRDefault="001A044A" w:rsidP="001A044A">
      <w:pPr>
        <w:pStyle w:val="normalcourier"/>
      </w:pPr>
      <w:r>
        <w:t>Salir, beber, el rollo de siempre,</w:t>
      </w:r>
    </w:p>
    <w:p w14:paraId="3977FE37" w14:textId="77777777" w:rsidR="001A044A" w:rsidRDefault="001A044A" w:rsidP="001A044A">
      <w:pPr>
        <w:pStyle w:val="normalcourier"/>
      </w:pPr>
      <w:r>
        <w:t xml:space="preserve">   Em        D        C           D</w:t>
      </w:r>
    </w:p>
    <w:p w14:paraId="4B6058A6" w14:textId="77777777" w:rsidR="001A044A" w:rsidRDefault="001A044A" w:rsidP="001A044A">
      <w:pPr>
        <w:pStyle w:val="normalcourier"/>
      </w:pPr>
      <w:r>
        <w:t>meterme mil rayas, hablar con la gente,</w:t>
      </w:r>
    </w:p>
    <w:p w14:paraId="4A35BBE2" w14:textId="77777777" w:rsidR="001A044A" w:rsidRDefault="001A044A" w:rsidP="001A044A">
      <w:pPr>
        <w:pStyle w:val="normalcourier"/>
      </w:pPr>
      <w:r>
        <w:t xml:space="preserve">    Em      D             C           D          C --] D</w:t>
      </w:r>
    </w:p>
    <w:p w14:paraId="0A75B64E" w14:textId="77777777" w:rsidR="001A044A" w:rsidRDefault="001A044A" w:rsidP="001A044A">
      <w:pPr>
        <w:pStyle w:val="normalcourier"/>
      </w:pPr>
      <w:r>
        <w:t>llegar a la cama y ... ¡joder, que guarrada! sin tí.</w:t>
      </w:r>
    </w:p>
    <w:p w14:paraId="60DF82B6" w14:textId="77777777" w:rsidR="001A044A" w:rsidRDefault="001A044A" w:rsidP="001A044A">
      <w:pPr>
        <w:pStyle w:val="normalcourier"/>
      </w:pPr>
      <w:r>
        <w:t>y al día siguiente...</w:t>
      </w:r>
    </w:p>
    <w:p w14:paraId="79A658AE" w14:textId="77777777" w:rsidR="001A044A" w:rsidRDefault="001A044A" w:rsidP="001A044A">
      <w:pPr>
        <w:pStyle w:val="normalcourier"/>
      </w:pPr>
      <w:r>
        <w:t>C          D         G</w:t>
      </w:r>
    </w:p>
    <w:p w14:paraId="36CA6B66" w14:textId="7DA4FFDF" w:rsidR="001A044A" w:rsidRPr="001A044A" w:rsidRDefault="001A044A" w:rsidP="001A044A">
      <w:pPr>
        <w:pStyle w:val="normalcourier"/>
      </w:pPr>
      <w:r>
        <w:t>Ya no me acuerdo de na</w:t>
      </w:r>
    </w:p>
    <w:p w14:paraId="1CA995F3" w14:textId="046D2D08" w:rsidR="00C23A51" w:rsidRDefault="00C23A51" w:rsidP="00C23A51">
      <w:pPr>
        <w:pStyle w:val="Ttulo2"/>
        <w:numPr>
          <w:ilvl w:val="0"/>
          <w:numId w:val="2"/>
        </w:numPr>
        <w:ind w:left="0" w:firstLine="0"/>
      </w:pPr>
      <w:bookmarkStart w:id="182" w:name="_Toc203894287"/>
      <w:r w:rsidRPr="005255E9">
        <w:lastRenderedPageBreak/>
        <w:t>SARGENTO DE HIERRO</w:t>
      </w:r>
      <w:bookmarkEnd w:id="180"/>
      <w:bookmarkEnd w:id="182"/>
      <w:r>
        <w:t xml:space="preserve"> </w:t>
      </w:r>
    </w:p>
    <w:p w14:paraId="30EA578E" w14:textId="77777777" w:rsidR="00C23A51" w:rsidRPr="005255E9" w:rsidRDefault="00C23A51" w:rsidP="00C23A51">
      <w:pPr>
        <w:pStyle w:val="autor"/>
      </w:pPr>
      <w:r>
        <w:t>Morgan</w:t>
      </w:r>
    </w:p>
    <w:p w14:paraId="292DB8FB" w14:textId="77777777" w:rsidR="00C23A51" w:rsidRPr="005255E9" w:rsidRDefault="00C23A51" w:rsidP="00C23A51">
      <w:pPr>
        <w:pStyle w:val="capo"/>
      </w:pPr>
      <w:r>
        <w:t>Capo 3</w:t>
      </w:r>
    </w:p>
    <w:p w14:paraId="5C0110FF" w14:textId="6317C4B5" w:rsidR="005E0DEA" w:rsidRDefault="005E0DEA" w:rsidP="005E0DEA">
      <w:pPr>
        <w:pStyle w:val="normalcourier"/>
        <w:rPr>
          <w:b/>
          <w:bCs/>
        </w:rPr>
      </w:pPr>
      <w:r>
        <w:rPr>
          <w:b/>
          <w:bCs/>
        </w:rPr>
        <w:t>Estrofa</w:t>
      </w:r>
    </w:p>
    <w:p w14:paraId="611E21BC" w14:textId="77777777" w:rsidR="005E0DEA" w:rsidRDefault="005E0DEA" w:rsidP="00C23A51">
      <w:pPr>
        <w:pStyle w:val="normalcourier"/>
      </w:pPr>
    </w:p>
    <w:p w14:paraId="5A1E3938" w14:textId="4B0A319D" w:rsidR="00C23A51" w:rsidRPr="005255E9" w:rsidRDefault="00C23A51" w:rsidP="00C23A51">
      <w:pPr>
        <w:pStyle w:val="normalcourier"/>
      </w:pPr>
      <w:r w:rsidRPr="005255E9">
        <w:t>G               D</w:t>
      </w:r>
      <w:r>
        <w:tab/>
      </w:r>
      <w:r w:rsidRPr="005255E9">
        <w:t>G                D</w:t>
      </w:r>
    </w:p>
    <w:p w14:paraId="5485F07C" w14:textId="77777777" w:rsidR="00C23A51" w:rsidRPr="005255E9" w:rsidRDefault="00C23A51" w:rsidP="00C23A51">
      <w:pPr>
        <w:pStyle w:val="normalcourier"/>
      </w:pPr>
      <w:r w:rsidRPr="006B36BC">
        <w:rPr>
          <w:b/>
          <w:bCs/>
        </w:rPr>
        <w:t>Voy</w:t>
      </w:r>
      <w:r w:rsidRPr="005255E9">
        <w:t xml:space="preserve"> a pensar en </w:t>
      </w:r>
      <w:r w:rsidRPr="006B36BC">
        <w:rPr>
          <w:b/>
          <w:bCs/>
        </w:rPr>
        <w:t>ti</w:t>
      </w:r>
      <w:r>
        <w:t xml:space="preserve">. </w:t>
      </w:r>
      <w:r w:rsidRPr="005255E9">
        <w:t xml:space="preserve">  </w:t>
      </w:r>
      <w:r w:rsidRPr="006B36BC">
        <w:rPr>
          <w:b/>
          <w:bCs/>
        </w:rPr>
        <w:t>A</w:t>
      </w:r>
      <w:r w:rsidRPr="005255E9">
        <w:t xml:space="preserve"> no olvidar tu </w:t>
      </w:r>
      <w:r w:rsidRPr="006B36BC">
        <w:rPr>
          <w:b/>
          <w:bCs/>
        </w:rPr>
        <w:t>nombre</w:t>
      </w:r>
    </w:p>
    <w:p w14:paraId="3167A867" w14:textId="77777777" w:rsidR="00C23A51" w:rsidRPr="005255E9" w:rsidRDefault="00C23A51" w:rsidP="00C23A51">
      <w:pPr>
        <w:pStyle w:val="normalcourier"/>
      </w:pPr>
      <w:r w:rsidRPr="005255E9">
        <w:t>G        Em    Bm                    D   G D</w:t>
      </w:r>
    </w:p>
    <w:p w14:paraId="70B44BB6" w14:textId="77777777" w:rsidR="00C23A51" w:rsidRPr="005255E9" w:rsidRDefault="00C23A51" w:rsidP="00C23A51">
      <w:pPr>
        <w:pStyle w:val="normalcourier"/>
      </w:pPr>
      <w:r w:rsidRPr="006B36BC">
        <w:rPr>
          <w:b/>
          <w:bCs/>
        </w:rPr>
        <w:t>Creo</w:t>
      </w:r>
      <w:r w:rsidRPr="005255E9">
        <w:t xml:space="preserve"> que </w:t>
      </w:r>
      <w:r w:rsidRPr="006B36BC">
        <w:rPr>
          <w:b/>
          <w:bCs/>
        </w:rPr>
        <w:t>me</w:t>
      </w:r>
      <w:r w:rsidRPr="005255E9">
        <w:t xml:space="preserve"> </w:t>
      </w:r>
      <w:r w:rsidRPr="006B36BC">
        <w:rPr>
          <w:b/>
          <w:bCs/>
        </w:rPr>
        <w:t>perdí</w:t>
      </w:r>
      <w:r w:rsidRPr="005255E9">
        <w:t xml:space="preserve">, no sé por qué ni </w:t>
      </w:r>
      <w:r w:rsidRPr="006B36BC">
        <w:rPr>
          <w:b/>
          <w:bCs/>
        </w:rPr>
        <w:t>donde</w:t>
      </w:r>
    </w:p>
    <w:p w14:paraId="4FC96C38" w14:textId="77777777" w:rsidR="00C23A51" w:rsidRPr="005255E9" w:rsidRDefault="00C23A51" w:rsidP="00C23A51">
      <w:pPr>
        <w:pStyle w:val="normalcourier"/>
      </w:pPr>
      <w:r w:rsidRPr="005255E9">
        <w:t>G                    D</w:t>
      </w:r>
      <w:r>
        <w:t xml:space="preserve">   </w:t>
      </w:r>
      <w:r w:rsidRPr="005255E9">
        <w:t>G                   D</w:t>
      </w:r>
    </w:p>
    <w:p w14:paraId="7D4977C8" w14:textId="77777777" w:rsidR="00C23A51" w:rsidRPr="005255E9" w:rsidRDefault="00C23A51" w:rsidP="00C23A51">
      <w:pPr>
        <w:pStyle w:val="normalcourier"/>
      </w:pPr>
      <w:r w:rsidRPr="006B36BC">
        <w:rPr>
          <w:b/>
          <w:bCs/>
        </w:rPr>
        <w:t>Tengo</w:t>
      </w:r>
      <w:r w:rsidRPr="005255E9">
        <w:t xml:space="preserve"> nubes en los </w:t>
      </w:r>
      <w:r w:rsidRPr="006B36BC">
        <w:rPr>
          <w:b/>
          <w:bCs/>
        </w:rPr>
        <w:t>ojos</w:t>
      </w:r>
      <w:r>
        <w:t xml:space="preserve">. </w:t>
      </w:r>
      <w:r w:rsidRPr="006B36BC">
        <w:rPr>
          <w:b/>
          <w:bCs/>
        </w:rPr>
        <w:t>Y</w:t>
      </w:r>
      <w:r w:rsidRPr="005255E9">
        <w:t xml:space="preserve"> en los recuerdos </w:t>
      </w:r>
      <w:r w:rsidRPr="006B36BC">
        <w:rPr>
          <w:b/>
          <w:bCs/>
        </w:rPr>
        <w:t>humo</w:t>
      </w:r>
    </w:p>
    <w:p w14:paraId="068532E3" w14:textId="77777777" w:rsidR="00C23A51" w:rsidRPr="005255E9" w:rsidRDefault="00C23A51" w:rsidP="00C23A51">
      <w:pPr>
        <w:pStyle w:val="normalcourier"/>
      </w:pPr>
      <w:r w:rsidRPr="005255E9">
        <w:t>G                 Em  Bm                  D G D</w:t>
      </w:r>
    </w:p>
    <w:p w14:paraId="3EFDF26D" w14:textId="77777777" w:rsidR="00C23A51" w:rsidRDefault="00C23A51" w:rsidP="00C23A51">
      <w:pPr>
        <w:pStyle w:val="normalcourier"/>
        <w:rPr>
          <w:b/>
          <w:bCs/>
        </w:rPr>
      </w:pPr>
      <w:r w:rsidRPr="006B36BC">
        <w:rPr>
          <w:b/>
          <w:bCs/>
        </w:rPr>
        <w:t>Tengo</w:t>
      </w:r>
      <w:r w:rsidRPr="005255E9">
        <w:t xml:space="preserve"> los pies </w:t>
      </w:r>
      <w:r w:rsidRPr="006B36BC">
        <w:rPr>
          <w:b/>
          <w:bCs/>
        </w:rPr>
        <w:t>rotos</w:t>
      </w:r>
      <w:r w:rsidRPr="005255E9">
        <w:t xml:space="preserve"> </w:t>
      </w:r>
      <w:r w:rsidRPr="006B36BC">
        <w:rPr>
          <w:b/>
          <w:bCs/>
        </w:rPr>
        <w:t>y</w:t>
      </w:r>
      <w:r w:rsidRPr="005255E9">
        <w:t xml:space="preserve"> en la garganta un </w:t>
      </w:r>
      <w:r w:rsidRPr="006B36BC">
        <w:rPr>
          <w:b/>
          <w:bCs/>
        </w:rPr>
        <w:t>nudo</w:t>
      </w:r>
    </w:p>
    <w:p w14:paraId="5B5BA1B5" w14:textId="77777777" w:rsidR="005E0DEA" w:rsidRDefault="005E0DEA" w:rsidP="00C23A51">
      <w:pPr>
        <w:pStyle w:val="normalcourier"/>
        <w:rPr>
          <w:b/>
          <w:bCs/>
        </w:rPr>
      </w:pPr>
    </w:p>
    <w:p w14:paraId="35897014" w14:textId="77777777" w:rsidR="005E0DEA" w:rsidRDefault="005E0DEA" w:rsidP="005E0DEA">
      <w:pPr>
        <w:pStyle w:val="normalcourier"/>
        <w:rPr>
          <w:b/>
          <w:bCs/>
        </w:rPr>
      </w:pPr>
      <w:r w:rsidRPr="004B4D40">
        <w:rPr>
          <w:b/>
          <w:bCs/>
        </w:rPr>
        <w:t>Estribillo</w:t>
      </w:r>
    </w:p>
    <w:p w14:paraId="6C2A8050" w14:textId="77777777" w:rsidR="005E0DEA" w:rsidRPr="005255E9" w:rsidRDefault="005E0DEA" w:rsidP="00C23A51">
      <w:pPr>
        <w:pStyle w:val="normalcourier"/>
      </w:pPr>
    </w:p>
    <w:p w14:paraId="2F4A0FC6" w14:textId="77777777" w:rsidR="00C23A51" w:rsidRPr="005E0DEA" w:rsidRDefault="00C23A51" w:rsidP="00C05857">
      <w:pPr>
        <w:pStyle w:val="normalcourier"/>
      </w:pPr>
      <w:r w:rsidRPr="005E0DEA">
        <w:t>A               Bm</w:t>
      </w:r>
      <w:r w:rsidRPr="005E0DEA">
        <w:tab/>
      </w:r>
      <w:r w:rsidRPr="005E0DEA">
        <w:tab/>
        <w:t xml:space="preserve"> G              D</w:t>
      </w:r>
    </w:p>
    <w:p w14:paraId="474BE00B" w14:textId="77777777" w:rsidR="00C23A51" w:rsidRPr="005E0DEA" w:rsidRDefault="00C23A51" w:rsidP="00C05857">
      <w:pPr>
        <w:pStyle w:val="normalcourier"/>
      </w:pPr>
      <w:r w:rsidRPr="005E0DEA">
        <w:t>Cúrame, viento, ven a mí. Llévame lejos, sácame de aquí</w:t>
      </w:r>
    </w:p>
    <w:p w14:paraId="44DED9EA" w14:textId="77777777" w:rsidR="00C23A51" w:rsidRPr="005E0DEA" w:rsidRDefault="00C23A51" w:rsidP="00C05857">
      <w:pPr>
        <w:pStyle w:val="normalcourier"/>
      </w:pPr>
      <w:r w:rsidRPr="005E0DEA">
        <w:t>A               Bm</w:t>
      </w:r>
      <w:r w:rsidRPr="005E0DEA">
        <w:tab/>
      </w:r>
      <w:r w:rsidRPr="005E0DEA">
        <w:tab/>
        <w:t xml:space="preserve">     G                  D</w:t>
      </w:r>
    </w:p>
    <w:p w14:paraId="345AD0A2" w14:textId="77777777" w:rsidR="00C23A51" w:rsidRPr="005E0DEA" w:rsidRDefault="00C23A51" w:rsidP="00C05857">
      <w:pPr>
        <w:pStyle w:val="normalcourier"/>
      </w:pPr>
      <w:r w:rsidRPr="005E0DEA">
        <w:t>Cúrame, tiempo, pasa para mí. Sálvalos a ellos, sálvalos a ellos</w:t>
      </w:r>
    </w:p>
    <w:p w14:paraId="1B029C8A" w14:textId="77777777" w:rsidR="00C23A51" w:rsidRPr="005255E9" w:rsidRDefault="00C23A51" w:rsidP="00662A73">
      <w:pPr>
        <w:pStyle w:val="normalcourier"/>
      </w:pPr>
      <w:r w:rsidRPr="005255E9">
        <w:t>A   Em Bm   D</w:t>
      </w:r>
    </w:p>
    <w:p w14:paraId="4E3C0AC3" w14:textId="77777777" w:rsidR="00C23A51" w:rsidRPr="005255E9" w:rsidRDefault="00C23A51" w:rsidP="00662A73">
      <w:pPr>
        <w:pStyle w:val="normalcourier"/>
      </w:pPr>
      <w:r w:rsidRPr="005255E9">
        <w:t>D   Em Bm</w:t>
      </w:r>
    </w:p>
    <w:p w14:paraId="7FD46F08" w14:textId="77777777" w:rsidR="005E0DEA" w:rsidRDefault="005E0DEA" w:rsidP="005E0DEA">
      <w:pPr>
        <w:pStyle w:val="normalcourier"/>
        <w:rPr>
          <w:b/>
          <w:bCs/>
        </w:rPr>
      </w:pPr>
      <w:r>
        <w:rPr>
          <w:b/>
          <w:bCs/>
        </w:rPr>
        <w:t>Estrofa</w:t>
      </w:r>
    </w:p>
    <w:p w14:paraId="5D9D8A6D" w14:textId="77777777" w:rsidR="005E0DEA" w:rsidRDefault="005E0DEA" w:rsidP="00C23A51">
      <w:pPr>
        <w:pStyle w:val="normalcourier"/>
      </w:pPr>
    </w:p>
    <w:p w14:paraId="7075B041" w14:textId="2D52D40C" w:rsidR="00C23A51" w:rsidRPr="005255E9" w:rsidRDefault="00C23A51" w:rsidP="00C23A51">
      <w:pPr>
        <w:pStyle w:val="normalcourier"/>
      </w:pPr>
      <w:r w:rsidRPr="005255E9">
        <w:t>G          D</w:t>
      </w:r>
      <w:r>
        <w:tab/>
      </w:r>
      <w:r w:rsidRPr="005255E9">
        <w:t>G       D</w:t>
      </w:r>
    </w:p>
    <w:p w14:paraId="6DF7B083" w14:textId="77777777" w:rsidR="00C23A51" w:rsidRPr="005255E9" w:rsidRDefault="00C23A51" w:rsidP="00C23A51">
      <w:pPr>
        <w:pStyle w:val="normalcourier"/>
      </w:pPr>
      <w:r w:rsidRPr="005255E9">
        <w:t>No me despedí</w:t>
      </w:r>
      <w:r>
        <w:t>.</w:t>
      </w:r>
      <w:r w:rsidRPr="005255E9">
        <w:t xml:space="preserve">  Y lo siento</w:t>
      </w:r>
    </w:p>
    <w:p w14:paraId="523B7804" w14:textId="77777777" w:rsidR="00C23A51" w:rsidRPr="005255E9" w:rsidRDefault="00C23A51" w:rsidP="00C23A51">
      <w:pPr>
        <w:pStyle w:val="normalcourier"/>
      </w:pPr>
      <w:r w:rsidRPr="005255E9">
        <w:t>G              Em    Bm                    D   G D</w:t>
      </w:r>
    </w:p>
    <w:p w14:paraId="4E7816FB" w14:textId="77777777" w:rsidR="00C23A51" w:rsidRPr="005255E9" w:rsidRDefault="00C23A51" w:rsidP="00C23A51">
      <w:pPr>
        <w:pStyle w:val="normalcourier"/>
      </w:pPr>
      <w:r w:rsidRPr="005255E9">
        <w:t xml:space="preserve">  No me dio tiempo a decir lo mucho que te quiero</w:t>
      </w:r>
    </w:p>
    <w:p w14:paraId="701679BE" w14:textId="77777777" w:rsidR="00C23A51" w:rsidRPr="005255E9" w:rsidRDefault="00C23A51" w:rsidP="00C05857">
      <w:pPr>
        <w:pStyle w:val="normalcourier"/>
      </w:pPr>
      <w:r w:rsidRPr="005255E9">
        <w:t>A               Bm</w:t>
      </w:r>
      <w:r>
        <w:tab/>
      </w:r>
      <w:r>
        <w:tab/>
        <w:t xml:space="preserve"> </w:t>
      </w:r>
      <w:r w:rsidRPr="005255E9">
        <w:t xml:space="preserve">G            </w:t>
      </w:r>
      <w:r>
        <w:t xml:space="preserve"> </w:t>
      </w:r>
      <w:r w:rsidRPr="005255E9">
        <w:t xml:space="preserve">  D</w:t>
      </w:r>
    </w:p>
    <w:p w14:paraId="294950B5" w14:textId="77777777" w:rsidR="00C23A51" w:rsidRPr="005255E9" w:rsidRDefault="00C23A51" w:rsidP="00C05857">
      <w:pPr>
        <w:pStyle w:val="normalcourier"/>
      </w:pPr>
      <w:r w:rsidRPr="005255E9">
        <w:t>Cúrame, viento, ven a mí</w:t>
      </w:r>
      <w:r>
        <w:t xml:space="preserve">. </w:t>
      </w:r>
      <w:r w:rsidRPr="005255E9">
        <w:t xml:space="preserve">  Llévame lejos, sácame de aquí</w:t>
      </w:r>
    </w:p>
    <w:p w14:paraId="7CA9EBC5" w14:textId="77777777" w:rsidR="00C23A51" w:rsidRPr="005255E9" w:rsidRDefault="00C23A51" w:rsidP="00C05857">
      <w:pPr>
        <w:pStyle w:val="normalcourier"/>
      </w:pPr>
      <w:r w:rsidRPr="005255E9">
        <w:t>A               Bm</w:t>
      </w:r>
      <w:r>
        <w:tab/>
      </w:r>
      <w:r>
        <w:tab/>
        <w:t xml:space="preserve">  </w:t>
      </w:r>
      <w:r w:rsidRPr="005255E9">
        <w:t>G                  D</w:t>
      </w:r>
    </w:p>
    <w:p w14:paraId="1DC6D15D" w14:textId="77777777" w:rsidR="00C23A51" w:rsidRPr="005255E9" w:rsidRDefault="00C23A51" w:rsidP="00C05857">
      <w:pPr>
        <w:pStyle w:val="normalcourier"/>
      </w:pPr>
      <w:r w:rsidRPr="005255E9">
        <w:t>Cúrame, tiempo, pasa para mí</w:t>
      </w:r>
      <w:r>
        <w:t>.</w:t>
      </w:r>
      <w:r w:rsidRPr="005255E9">
        <w:t xml:space="preserve"> Sálvalos a ellos, sálvalos a ellos</w:t>
      </w:r>
    </w:p>
    <w:p w14:paraId="6F5AACBB" w14:textId="77777777" w:rsidR="00C23A51" w:rsidRPr="005255E9" w:rsidRDefault="00C23A51" w:rsidP="00662A73">
      <w:pPr>
        <w:pStyle w:val="normalcourier"/>
      </w:pPr>
      <w:r w:rsidRPr="005255E9">
        <w:t>A   Em Bm   G</w:t>
      </w:r>
    </w:p>
    <w:p w14:paraId="04A17ADF" w14:textId="77777777" w:rsidR="00C23A51" w:rsidRPr="005255E9" w:rsidRDefault="00C23A51" w:rsidP="00662A73">
      <w:pPr>
        <w:pStyle w:val="normalcourier"/>
      </w:pPr>
      <w:r w:rsidRPr="005255E9">
        <w:t>D   Em Bm   G</w:t>
      </w:r>
    </w:p>
    <w:p w14:paraId="41F37715" w14:textId="77777777" w:rsidR="00C23A51" w:rsidRPr="005255E9" w:rsidRDefault="00C23A51" w:rsidP="00662A73">
      <w:pPr>
        <w:pStyle w:val="normalcourier"/>
      </w:pPr>
      <w:r w:rsidRPr="005255E9">
        <w:t>D   Em Bm   Em</w:t>
      </w:r>
    </w:p>
    <w:p w14:paraId="342C31B4" w14:textId="77777777" w:rsidR="00C23A51" w:rsidRPr="005255E9" w:rsidRDefault="00C23A51" w:rsidP="00662A73">
      <w:pPr>
        <w:pStyle w:val="normalcourier"/>
      </w:pPr>
      <w:r w:rsidRPr="005255E9">
        <w:t>D      Bm   G</w:t>
      </w:r>
    </w:p>
    <w:p w14:paraId="1E7B8E66" w14:textId="77777777" w:rsidR="00C23A51" w:rsidRPr="005255E9" w:rsidRDefault="00C23A51" w:rsidP="00662A73">
      <w:pPr>
        <w:pStyle w:val="normalcourier"/>
      </w:pPr>
      <w:r w:rsidRPr="005255E9">
        <w:t>D      A</w:t>
      </w:r>
    </w:p>
    <w:p w14:paraId="2AD8F6D1" w14:textId="77777777" w:rsidR="005E0DEA" w:rsidRDefault="005E0DEA" w:rsidP="005E0DEA">
      <w:pPr>
        <w:pStyle w:val="normalcourier"/>
        <w:rPr>
          <w:b/>
          <w:bCs/>
        </w:rPr>
      </w:pPr>
      <w:r w:rsidRPr="004B4D40">
        <w:rPr>
          <w:b/>
          <w:bCs/>
        </w:rPr>
        <w:t>Estribillo</w:t>
      </w:r>
    </w:p>
    <w:p w14:paraId="7DB1D8D9" w14:textId="77777777" w:rsidR="005E0DEA" w:rsidRDefault="005E0DEA" w:rsidP="00C05857">
      <w:pPr>
        <w:pStyle w:val="normalcourier"/>
      </w:pPr>
    </w:p>
    <w:p w14:paraId="0512A7E4" w14:textId="04F31D25" w:rsidR="00C23A51" w:rsidRPr="005255E9" w:rsidRDefault="00C23A51" w:rsidP="00C05857">
      <w:pPr>
        <w:pStyle w:val="normalcourier"/>
      </w:pPr>
      <w:r w:rsidRPr="005255E9">
        <w:t>A               Bm</w:t>
      </w:r>
      <w:r>
        <w:tab/>
      </w:r>
      <w:r>
        <w:tab/>
        <w:t xml:space="preserve"> </w:t>
      </w:r>
      <w:r w:rsidRPr="005255E9">
        <w:t xml:space="preserve">G            </w:t>
      </w:r>
      <w:r>
        <w:t xml:space="preserve"> </w:t>
      </w:r>
      <w:r w:rsidRPr="005255E9">
        <w:t xml:space="preserve">  D</w:t>
      </w:r>
    </w:p>
    <w:p w14:paraId="37BF7839" w14:textId="77777777" w:rsidR="00C23A51" w:rsidRPr="005255E9" w:rsidRDefault="00C23A51" w:rsidP="00C05857">
      <w:pPr>
        <w:pStyle w:val="normalcourier"/>
      </w:pPr>
      <w:r w:rsidRPr="005255E9">
        <w:t>Cúrame, viento, ven a mí</w:t>
      </w:r>
      <w:r>
        <w:t xml:space="preserve">. </w:t>
      </w:r>
      <w:r w:rsidRPr="005255E9">
        <w:t xml:space="preserve">  Llévame lejos, sácame de aquí</w:t>
      </w:r>
    </w:p>
    <w:p w14:paraId="4773E47E" w14:textId="77777777" w:rsidR="00C23A51" w:rsidRPr="005255E9" w:rsidRDefault="00C23A51" w:rsidP="00C05857">
      <w:pPr>
        <w:pStyle w:val="normalcourier"/>
      </w:pPr>
      <w:r w:rsidRPr="005255E9">
        <w:t>A               Bm</w:t>
      </w:r>
      <w:r>
        <w:tab/>
      </w:r>
      <w:r>
        <w:tab/>
        <w:t xml:space="preserve">  </w:t>
      </w:r>
      <w:r w:rsidRPr="005255E9">
        <w:t>G                  D</w:t>
      </w:r>
    </w:p>
    <w:p w14:paraId="4411A20B" w14:textId="77777777" w:rsidR="00C23A51" w:rsidRDefault="00C23A51" w:rsidP="00C05857">
      <w:pPr>
        <w:pStyle w:val="normalcourier"/>
      </w:pPr>
      <w:r w:rsidRPr="005255E9">
        <w:t>Cúrame, tiempo, pasa para mí</w:t>
      </w:r>
      <w:r>
        <w:t>.</w:t>
      </w:r>
      <w:r w:rsidRPr="005255E9">
        <w:t xml:space="preserve"> Sálvalos a ellos, sálvalos a ellos</w:t>
      </w:r>
    </w:p>
    <w:p w14:paraId="4E9663CD" w14:textId="77777777" w:rsidR="005E0DEA" w:rsidRDefault="005E0DEA" w:rsidP="00C05857">
      <w:pPr>
        <w:pStyle w:val="normalcourier"/>
      </w:pPr>
    </w:p>
    <w:p w14:paraId="73DB9711" w14:textId="77777777" w:rsidR="005E0DEA" w:rsidRDefault="005E0DEA" w:rsidP="00C05857">
      <w:pPr>
        <w:pStyle w:val="normalcourier"/>
      </w:pPr>
    </w:p>
    <w:p w14:paraId="08E35DD3" w14:textId="77777777" w:rsidR="005E0DEA" w:rsidRPr="005255E9" w:rsidRDefault="005E0DEA" w:rsidP="00C05857">
      <w:pPr>
        <w:pStyle w:val="normalcourier"/>
      </w:pPr>
    </w:p>
    <w:p w14:paraId="73826BE4" w14:textId="77777777" w:rsidR="00C23A51" w:rsidRPr="005255E9" w:rsidRDefault="00C23A51" w:rsidP="005E0DEA">
      <w:pPr>
        <w:pStyle w:val="normalcourier"/>
      </w:pPr>
      <w:r w:rsidRPr="005255E9">
        <w:t>Bm   G D</w:t>
      </w:r>
    </w:p>
    <w:p w14:paraId="08693F1A" w14:textId="77777777" w:rsidR="005E0DEA" w:rsidRDefault="00C23A51" w:rsidP="005E0DEA">
      <w:pPr>
        <w:pStyle w:val="normalcourier"/>
      </w:pPr>
      <w:r w:rsidRPr="005255E9">
        <w:t>Em   Bm</w:t>
      </w:r>
    </w:p>
    <w:p w14:paraId="1D99A055" w14:textId="77777777" w:rsidR="005E0DEA" w:rsidRDefault="005E0DEA" w:rsidP="005E0DEA">
      <w:pPr>
        <w:pStyle w:val="normalcourier"/>
      </w:pPr>
    </w:p>
    <w:p w14:paraId="4873C39F" w14:textId="0B564A33" w:rsidR="00C23A51" w:rsidRDefault="005E0DEA" w:rsidP="005E0DEA">
      <w:pPr>
        <w:pStyle w:val="normalcourier"/>
      </w:pPr>
      <w:r>
        <w:lastRenderedPageBreak/>
        <w:drawing>
          <wp:inline distT="0" distB="0" distL="0" distR="0" wp14:anchorId="5EF2E363" wp14:editId="270A3438">
            <wp:extent cx="6120130" cy="3446780"/>
            <wp:effectExtent l="0" t="0" r="0" b="1270"/>
            <wp:docPr id="253908851" name="Imagen 12" descr="Morgan - Sargento de Hierro (Official Video)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rgan - Sargento de Hierro (Official Video) - YouTub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3446780"/>
                    </a:xfrm>
                    <a:prstGeom prst="rect">
                      <a:avLst/>
                    </a:prstGeom>
                    <a:noFill/>
                    <a:ln>
                      <a:noFill/>
                    </a:ln>
                  </pic:spPr>
                </pic:pic>
              </a:graphicData>
            </a:graphic>
          </wp:inline>
        </w:drawing>
      </w:r>
    </w:p>
    <w:p w14:paraId="1C248D98" w14:textId="606D5A4F" w:rsidR="00C23A51" w:rsidRPr="005255E9" w:rsidRDefault="00C23A51" w:rsidP="00C23A51">
      <w:pPr>
        <w:pStyle w:val="normalcourier"/>
      </w:pPr>
    </w:p>
    <w:p w14:paraId="4158CA19" w14:textId="77777777" w:rsidR="00C23A51" w:rsidRDefault="00C23A51" w:rsidP="00C23A51">
      <w:pPr>
        <w:pStyle w:val="Ttulo2"/>
        <w:numPr>
          <w:ilvl w:val="0"/>
          <w:numId w:val="2"/>
        </w:numPr>
        <w:ind w:left="0" w:firstLine="0"/>
      </w:pPr>
      <w:bookmarkStart w:id="183" w:name="_Toc188374684"/>
      <w:bookmarkStart w:id="184" w:name="_Toc203894288"/>
      <w:r>
        <w:lastRenderedPageBreak/>
        <w:t>SIN LLAVES</w:t>
      </w:r>
      <w:bookmarkEnd w:id="183"/>
      <w:bookmarkEnd w:id="184"/>
    </w:p>
    <w:p w14:paraId="064DFEAC" w14:textId="77777777" w:rsidR="00C23A51" w:rsidRDefault="00C23A51" w:rsidP="00C23A51">
      <w:pPr>
        <w:pStyle w:val="autor"/>
      </w:pPr>
      <w:r>
        <w:t>EL ÚLTIMO DE LA FILA</w:t>
      </w:r>
    </w:p>
    <w:p w14:paraId="792FBAF0" w14:textId="77777777" w:rsidR="00C23A51" w:rsidRDefault="00C23A51" w:rsidP="00C23A51">
      <w:pPr>
        <w:pStyle w:val="capo"/>
      </w:pPr>
      <w:r>
        <w:t>Sin capo</w:t>
      </w:r>
    </w:p>
    <w:p w14:paraId="35193DFC" w14:textId="150D9929" w:rsidR="005E0DEA" w:rsidRDefault="005E0DEA" w:rsidP="005E0DEA">
      <w:pPr>
        <w:pStyle w:val="normalcourier"/>
        <w:rPr>
          <w:b/>
          <w:bCs/>
        </w:rPr>
      </w:pPr>
      <w:r>
        <w:rPr>
          <w:b/>
          <w:bCs/>
        </w:rPr>
        <w:t>Intro</w:t>
      </w:r>
    </w:p>
    <w:p w14:paraId="38FBF600" w14:textId="77777777" w:rsidR="005E0DEA" w:rsidRDefault="005E0DEA" w:rsidP="00C23A51">
      <w:pPr>
        <w:pStyle w:val="normalcourier"/>
      </w:pPr>
    </w:p>
    <w:p w14:paraId="37237AB4" w14:textId="58791A8A" w:rsidR="00C23A51" w:rsidRDefault="00C23A51" w:rsidP="00C23A51">
      <w:pPr>
        <w:pStyle w:val="normalcourier"/>
      </w:pPr>
      <w:r>
        <w:t>Am C Am G</w:t>
      </w:r>
    </w:p>
    <w:p w14:paraId="67272C6C" w14:textId="77777777" w:rsidR="00C23A51" w:rsidRDefault="00C23A51" w:rsidP="00C23A51">
      <w:pPr>
        <w:pStyle w:val="normalcourier"/>
      </w:pPr>
      <w:r>
        <w:t>Am C Am G</w:t>
      </w:r>
    </w:p>
    <w:p w14:paraId="64E00DB0" w14:textId="77777777" w:rsidR="00C23A51" w:rsidRDefault="00C23A51" w:rsidP="00C23A51">
      <w:pPr>
        <w:pStyle w:val="normalcourier"/>
      </w:pPr>
      <w:r>
        <w:t>Am C Am G D</w:t>
      </w:r>
    </w:p>
    <w:p w14:paraId="027A0CB5" w14:textId="77777777" w:rsidR="00C23A51" w:rsidRDefault="00C23A51" w:rsidP="00C23A51">
      <w:pPr>
        <w:pStyle w:val="normalcourier"/>
      </w:pPr>
    </w:p>
    <w:p w14:paraId="0BBAFCDD" w14:textId="77777777" w:rsidR="005E0DEA" w:rsidRDefault="005E0DEA" w:rsidP="005E0DEA">
      <w:pPr>
        <w:pStyle w:val="normalcourier"/>
        <w:rPr>
          <w:b/>
          <w:bCs/>
        </w:rPr>
      </w:pPr>
      <w:r>
        <w:rPr>
          <w:b/>
          <w:bCs/>
        </w:rPr>
        <w:t>Estrofa</w:t>
      </w:r>
    </w:p>
    <w:p w14:paraId="6118B3EA" w14:textId="77777777" w:rsidR="005E0DEA" w:rsidRDefault="005E0DEA" w:rsidP="00C23A51">
      <w:pPr>
        <w:pStyle w:val="normalcourier"/>
      </w:pPr>
    </w:p>
    <w:p w14:paraId="1F462138" w14:textId="77777777" w:rsidR="00C23A51" w:rsidRDefault="00C23A51" w:rsidP="00C23A51">
      <w:pPr>
        <w:pStyle w:val="normalcourier"/>
      </w:pPr>
      <w:r>
        <w:t xml:space="preserve">    Am                  C          </w:t>
      </w:r>
    </w:p>
    <w:p w14:paraId="6075344A" w14:textId="77777777" w:rsidR="00C23A51" w:rsidRDefault="00C23A51" w:rsidP="00C23A51">
      <w:pPr>
        <w:pStyle w:val="normalcourier"/>
      </w:pPr>
      <w:r>
        <w:t>La vida que espero y esperaré</w:t>
      </w:r>
    </w:p>
    <w:p w14:paraId="0B63EEA7" w14:textId="77777777" w:rsidR="00C23A51" w:rsidRDefault="00C23A51" w:rsidP="00C23A51">
      <w:pPr>
        <w:pStyle w:val="normalcourier"/>
      </w:pPr>
      <w:r>
        <w:t>Am                   G              Am</w:t>
      </w:r>
    </w:p>
    <w:p w14:paraId="13C72223" w14:textId="77777777" w:rsidR="00C23A51" w:rsidRDefault="00C23A51" w:rsidP="00C23A51">
      <w:pPr>
        <w:pStyle w:val="normalcourier"/>
      </w:pPr>
      <w:r>
        <w:t>a la sombra en el oasis que me inventé.</w:t>
      </w:r>
    </w:p>
    <w:p w14:paraId="5975454C" w14:textId="77777777" w:rsidR="00C23A51" w:rsidRDefault="00C23A51" w:rsidP="00C23A51">
      <w:pPr>
        <w:pStyle w:val="normalcourier"/>
      </w:pPr>
      <w:r>
        <w:t xml:space="preserve">                      C             Am</w:t>
      </w:r>
    </w:p>
    <w:p w14:paraId="02F05160" w14:textId="77777777" w:rsidR="00C23A51" w:rsidRDefault="00C23A51" w:rsidP="00C23A51">
      <w:pPr>
        <w:pStyle w:val="normalcourier"/>
      </w:pPr>
      <w:r>
        <w:t>Como el sabio en las cumbres del saber</w:t>
      </w:r>
    </w:p>
    <w:p w14:paraId="586E7E68" w14:textId="77777777" w:rsidR="00C23A51" w:rsidRDefault="00C23A51" w:rsidP="00C23A51">
      <w:pPr>
        <w:pStyle w:val="normalcourier"/>
      </w:pPr>
      <w:r>
        <w:t xml:space="preserve">                G</w:t>
      </w:r>
    </w:p>
    <w:p w14:paraId="21F42DE8" w14:textId="77777777" w:rsidR="00C23A51" w:rsidRDefault="00C23A51" w:rsidP="00C23A51">
      <w:pPr>
        <w:pStyle w:val="normalcourier"/>
      </w:pPr>
      <w:r>
        <w:t xml:space="preserve">soy alga en el </w:t>
      </w:r>
      <w:r w:rsidRPr="00852EAA">
        <w:rPr>
          <w:b/>
          <w:bCs/>
        </w:rPr>
        <w:t>mar</w:t>
      </w:r>
      <w:r>
        <w:t xml:space="preserve"> de la calma;</w:t>
      </w:r>
    </w:p>
    <w:p w14:paraId="2F91EAC2" w14:textId="77777777" w:rsidR="00C23A51" w:rsidRDefault="00C23A51" w:rsidP="00C23A51">
      <w:pPr>
        <w:pStyle w:val="normalcourier"/>
      </w:pPr>
      <w:r>
        <w:t>Am                C           Am</w:t>
      </w:r>
    </w:p>
    <w:p w14:paraId="0BE7E747" w14:textId="77777777" w:rsidR="00C23A51" w:rsidRDefault="00C23A51" w:rsidP="00C23A51">
      <w:pPr>
        <w:pStyle w:val="normalcourier"/>
      </w:pPr>
      <w:r w:rsidRPr="00852EAA">
        <w:rPr>
          <w:b/>
          <w:bCs/>
        </w:rPr>
        <w:t>soy</w:t>
      </w:r>
      <w:r>
        <w:t xml:space="preserve"> tabla de mi </w:t>
      </w:r>
      <w:r w:rsidRPr="00852EAA">
        <w:rPr>
          <w:b/>
          <w:bCs/>
        </w:rPr>
        <w:t>propia</w:t>
      </w:r>
      <w:r>
        <w:t xml:space="preserve"> </w:t>
      </w:r>
      <w:r w:rsidRPr="00852EAA">
        <w:rPr>
          <w:b/>
          <w:bCs/>
        </w:rPr>
        <w:t>salvación</w:t>
      </w:r>
      <w:r>
        <w:t>.</w:t>
      </w:r>
    </w:p>
    <w:p w14:paraId="5AA03741" w14:textId="77777777" w:rsidR="00C23A51" w:rsidRDefault="00C23A51" w:rsidP="00C23A51">
      <w:pPr>
        <w:pStyle w:val="normalcourier"/>
      </w:pPr>
      <w:r>
        <w:t xml:space="preserve">                  G           D</w:t>
      </w:r>
    </w:p>
    <w:p w14:paraId="4F7495C0" w14:textId="77777777" w:rsidR="00C23A51" w:rsidRDefault="00C23A51" w:rsidP="00C23A51">
      <w:pPr>
        <w:pStyle w:val="normalcourier"/>
      </w:pPr>
      <w:r>
        <w:t xml:space="preserve">Me quiero y me </w:t>
      </w:r>
      <w:r w:rsidRPr="00852EAA">
        <w:rPr>
          <w:b/>
          <w:bCs/>
        </w:rPr>
        <w:t>protejo</w:t>
      </w:r>
      <w:r>
        <w:t xml:space="preserve"> de mi </w:t>
      </w:r>
      <w:r w:rsidRPr="00852EAA">
        <w:rPr>
          <w:b/>
          <w:bCs/>
        </w:rPr>
        <w:t>misma</w:t>
      </w:r>
      <w:r>
        <w:t xml:space="preserve"> voz.</w:t>
      </w:r>
    </w:p>
    <w:p w14:paraId="33C94B8B" w14:textId="77777777" w:rsidR="005E0DEA" w:rsidRDefault="005E0DEA" w:rsidP="005E0DEA">
      <w:pPr>
        <w:pStyle w:val="normalcourier"/>
        <w:rPr>
          <w:b/>
          <w:bCs/>
        </w:rPr>
      </w:pPr>
    </w:p>
    <w:p w14:paraId="753B929A" w14:textId="5E3509E4" w:rsidR="005E0DEA" w:rsidRDefault="005E0DEA" w:rsidP="005E0DEA">
      <w:pPr>
        <w:pStyle w:val="normalcourier"/>
        <w:rPr>
          <w:b/>
          <w:bCs/>
        </w:rPr>
      </w:pPr>
      <w:r w:rsidRPr="004B4D40">
        <w:rPr>
          <w:b/>
          <w:bCs/>
        </w:rPr>
        <w:t>Estribillo</w:t>
      </w:r>
    </w:p>
    <w:p w14:paraId="68BB51BC" w14:textId="77777777" w:rsidR="005E0DEA" w:rsidRDefault="005E0DEA" w:rsidP="00C05857">
      <w:pPr>
        <w:pStyle w:val="normalcourier"/>
      </w:pPr>
    </w:p>
    <w:p w14:paraId="46A1B81F" w14:textId="78156B1E" w:rsidR="00C23A51" w:rsidRDefault="00C23A51" w:rsidP="00C05857">
      <w:pPr>
        <w:pStyle w:val="normalcourier"/>
      </w:pPr>
      <w:r>
        <w:t>F     Am        C           G</w:t>
      </w:r>
    </w:p>
    <w:p w14:paraId="45216124" w14:textId="77777777" w:rsidR="00C23A51" w:rsidRDefault="00C23A51" w:rsidP="00C05857">
      <w:pPr>
        <w:pStyle w:val="normalcourier"/>
      </w:pPr>
      <w:r>
        <w:t>Llévame, con mi corazón yo suelo hablar,</w:t>
      </w:r>
    </w:p>
    <w:p w14:paraId="2C9880CA" w14:textId="77777777" w:rsidR="00C23A51" w:rsidRDefault="00C23A51" w:rsidP="00C05857">
      <w:pPr>
        <w:pStyle w:val="normalcourier"/>
      </w:pPr>
      <w:r>
        <w:t>F      Am            C</w:t>
      </w:r>
    </w:p>
    <w:p w14:paraId="71918FA2" w14:textId="77777777" w:rsidR="00C23A51" w:rsidRDefault="00C23A51" w:rsidP="00C05857">
      <w:pPr>
        <w:pStyle w:val="normalcourier"/>
      </w:pPr>
      <w:r>
        <w:t>donde reine un tibio sol</w:t>
      </w:r>
    </w:p>
    <w:p w14:paraId="78403A47" w14:textId="77777777" w:rsidR="00C23A51" w:rsidRDefault="00C23A51" w:rsidP="00C05857">
      <w:pPr>
        <w:pStyle w:val="normalcourier"/>
      </w:pPr>
      <w:r>
        <w:t>F     Am          C          G</w:t>
      </w:r>
    </w:p>
    <w:p w14:paraId="53089C85" w14:textId="77777777" w:rsidR="00C23A51" w:rsidRDefault="00C23A51" w:rsidP="00C05857">
      <w:pPr>
        <w:pStyle w:val="normalcourier"/>
      </w:pPr>
      <w:r>
        <w:t>a la luz de una espiga donde calentar</w:t>
      </w:r>
    </w:p>
    <w:p w14:paraId="0C69755C" w14:textId="77777777" w:rsidR="00C23A51" w:rsidRDefault="00C23A51" w:rsidP="00C05857">
      <w:pPr>
        <w:pStyle w:val="normalcourier"/>
      </w:pPr>
      <w:r>
        <w:t>F           Am           Em          Am</w:t>
      </w:r>
    </w:p>
    <w:p w14:paraId="44C7F222" w14:textId="77777777" w:rsidR="00C23A51" w:rsidRDefault="00C23A51" w:rsidP="00C05857">
      <w:pPr>
        <w:pStyle w:val="normalcourier"/>
      </w:pPr>
      <w:r w:rsidRPr="00852EAA">
        <w:t>mis</w:t>
      </w:r>
      <w:r>
        <w:t xml:space="preserve"> pies </w:t>
      </w:r>
      <w:r w:rsidRPr="00852EAA">
        <w:t>descalzos</w:t>
      </w:r>
      <w:r>
        <w:t xml:space="preserve">, o </w:t>
      </w:r>
      <w:r w:rsidRPr="00852EAA">
        <w:t>quizá</w:t>
      </w:r>
      <w:r>
        <w:t xml:space="preserve">, dónde </w:t>
      </w:r>
      <w:r w:rsidRPr="00852EAA">
        <w:t>andar</w:t>
      </w:r>
      <w:r>
        <w:t>.</w:t>
      </w:r>
    </w:p>
    <w:p w14:paraId="2CB7FA67" w14:textId="77777777" w:rsidR="005E0DEA" w:rsidRDefault="005E0DEA" w:rsidP="00C23A51">
      <w:pPr>
        <w:pStyle w:val="normalcourier"/>
      </w:pPr>
    </w:p>
    <w:p w14:paraId="300544FA" w14:textId="7824A7E7" w:rsidR="005E0DEA" w:rsidRDefault="005E0DEA" w:rsidP="005E0DEA">
      <w:pPr>
        <w:pStyle w:val="normalcourier"/>
        <w:rPr>
          <w:b/>
          <w:bCs/>
        </w:rPr>
      </w:pPr>
      <w:r>
        <w:rPr>
          <w:b/>
          <w:bCs/>
        </w:rPr>
        <w:t>Instrumental</w:t>
      </w:r>
    </w:p>
    <w:p w14:paraId="1CE24888" w14:textId="77777777" w:rsidR="005E0DEA" w:rsidRDefault="005E0DEA" w:rsidP="00C23A51">
      <w:pPr>
        <w:pStyle w:val="normalcourier"/>
      </w:pPr>
    </w:p>
    <w:p w14:paraId="45A0E688" w14:textId="4C63D38F" w:rsidR="00C23A51" w:rsidRDefault="00C23A51" w:rsidP="00C23A51">
      <w:pPr>
        <w:pStyle w:val="normalcourier"/>
      </w:pPr>
      <w:r>
        <w:t>Am    C    Am    G</w:t>
      </w:r>
    </w:p>
    <w:p w14:paraId="48B8C3A0" w14:textId="77777777" w:rsidR="00C23A51" w:rsidRDefault="00C23A51" w:rsidP="00C23A51">
      <w:pPr>
        <w:pStyle w:val="normalcourier"/>
      </w:pPr>
      <w:r>
        <w:t>Am    C    Am    G</w:t>
      </w:r>
    </w:p>
    <w:p w14:paraId="7335B141" w14:textId="77777777" w:rsidR="00C23A51" w:rsidRDefault="00C23A51" w:rsidP="00C23A51">
      <w:pPr>
        <w:pStyle w:val="normalcourier"/>
      </w:pPr>
      <w:r>
        <w:t>Am    C    Am    G D</w:t>
      </w:r>
    </w:p>
    <w:p w14:paraId="53F42696" w14:textId="77777777" w:rsidR="005E0DEA" w:rsidRDefault="005E0DEA" w:rsidP="005E0DEA">
      <w:pPr>
        <w:pStyle w:val="normalcourier"/>
        <w:rPr>
          <w:b/>
          <w:bCs/>
        </w:rPr>
      </w:pPr>
    </w:p>
    <w:p w14:paraId="0FD38B99" w14:textId="334E0A76" w:rsidR="005E0DEA" w:rsidRDefault="005E0DEA" w:rsidP="005E0DEA">
      <w:pPr>
        <w:pStyle w:val="normalcourier"/>
        <w:rPr>
          <w:b/>
          <w:bCs/>
        </w:rPr>
      </w:pPr>
      <w:r>
        <w:rPr>
          <w:b/>
          <w:bCs/>
        </w:rPr>
        <w:t>Estrofa</w:t>
      </w:r>
    </w:p>
    <w:p w14:paraId="5BEF8BD0" w14:textId="77777777" w:rsidR="005E0DEA" w:rsidRDefault="005E0DEA" w:rsidP="00C23A51">
      <w:pPr>
        <w:pStyle w:val="normalcourier"/>
      </w:pPr>
    </w:p>
    <w:p w14:paraId="7A93E2C5" w14:textId="77777777" w:rsidR="00C23A51" w:rsidRDefault="00C23A51" w:rsidP="00C23A51">
      <w:pPr>
        <w:pStyle w:val="normalcourier"/>
      </w:pPr>
      <w:r>
        <w:t>Am               C</w:t>
      </w:r>
      <w:r w:rsidRPr="00852EAA">
        <w:t xml:space="preserve"> </w:t>
      </w:r>
      <w:r>
        <w:t xml:space="preserve">     Am          G</w:t>
      </w:r>
    </w:p>
    <w:p w14:paraId="166F9B47" w14:textId="77777777" w:rsidR="00C23A51" w:rsidRDefault="00C23A51" w:rsidP="00C23A51">
      <w:pPr>
        <w:pStyle w:val="normalcourier"/>
      </w:pPr>
      <w:r w:rsidRPr="00D14ACA">
        <w:rPr>
          <w:b/>
          <w:bCs/>
        </w:rPr>
        <w:t>Quien</w:t>
      </w:r>
      <w:r>
        <w:t xml:space="preserve"> duda no </w:t>
      </w:r>
      <w:r w:rsidRPr="00D14ACA">
        <w:rPr>
          <w:b/>
          <w:bCs/>
        </w:rPr>
        <w:t>espera</w:t>
      </w:r>
      <w:r>
        <w:t xml:space="preserve"> </w:t>
      </w:r>
      <w:r w:rsidRPr="00D14ACA">
        <w:rPr>
          <w:b/>
          <w:bCs/>
        </w:rPr>
        <w:t>remanso</w:t>
      </w:r>
      <w:r>
        <w:t xml:space="preserve"> en el </w:t>
      </w:r>
      <w:r w:rsidRPr="00D14ACA">
        <w:rPr>
          <w:b/>
          <w:bCs/>
        </w:rPr>
        <w:t>agua</w:t>
      </w:r>
      <w:r>
        <w:t xml:space="preserve"> fiera.</w:t>
      </w:r>
    </w:p>
    <w:p w14:paraId="52A4A212" w14:textId="77777777" w:rsidR="00C23A51" w:rsidRDefault="00C23A51" w:rsidP="00C23A51">
      <w:pPr>
        <w:pStyle w:val="normalcourier"/>
      </w:pPr>
      <w:r>
        <w:t>Am               C</w:t>
      </w:r>
      <w:r w:rsidRPr="00852EAA">
        <w:t xml:space="preserve"> </w:t>
      </w:r>
      <w:r>
        <w:t xml:space="preserve">     Am               G</w:t>
      </w:r>
    </w:p>
    <w:p w14:paraId="10EA7DFC" w14:textId="77777777" w:rsidR="00C23A51" w:rsidRDefault="00C23A51" w:rsidP="00C23A51">
      <w:pPr>
        <w:pStyle w:val="normalcourier"/>
      </w:pPr>
      <w:r>
        <w:t>¿Qué pienso si siento anhelos del sentimiento?</w:t>
      </w:r>
    </w:p>
    <w:p w14:paraId="0EEFE02D" w14:textId="77777777" w:rsidR="00C23A51" w:rsidRDefault="00C23A51" w:rsidP="00C23A51">
      <w:pPr>
        <w:pStyle w:val="normalcourier"/>
      </w:pPr>
      <w:r>
        <w:t xml:space="preserve">Am             </w:t>
      </w:r>
      <w:r w:rsidRPr="00852EAA">
        <w:t xml:space="preserve"> </w:t>
      </w:r>
      <w:r>
        <w:t>C</w:t>
      </w:r>
      <w:r w:rsidRPr="00852EAA">
        <w:t xml:space="preserve"> </w:t>
      </w:r>
      <w:r>
        <w:t xml:space="preserve">  Am              G          D</w:t>
      </w:r>
    </w:p>
    <w:p w14:paraId="2377D798" w14:textId="77777777" w:rsidR="00C23A51" w:rsidRDefault="00C23A51" w:rsidP="00C23A51">
      <w:pPr>
        <w:pStyle w:val="normalcourier"/>
      </w:pPr>
      <w:r>
        <w:t>Mi risa, mi tiempo,</w:t>
      </w:r>
      <w:r w:rsidRPr="00852EAA">
        <w:rPr>
          <w:b/>
          <w:bCs/>
        </w:rPr>
        <w:t xml:space="preserve"> que</w:t>
      </w:r>
      <w:r>
        <w:t xml:space="preserve"> crezcan </w:t>
      </w:r>
      <w:r w:rsidRPr="00852EAA">
        <w:rPr>
          <w:b/>
          <w:bCs/>
        </w:rPr>
        <w:t>ansiosos</w:t>
      </w:r>
      <w:r>
        <w:t xml:space="preserve"> por </w:t>
      </w:r>
      <w:r w:rsidRPr="00852EAA">
        <w:rPr>
          <w:b/>
          <w:bCs/>
        </w:rPr>
        <w:t>enamorar</w:t>
      </w:r>
      <w:r>
        <w:t>.</w:t>
      </w:r>
    </w:p>
    <w:p w14:paraId="3D8AB77A" w14:textId="77777777" w:rsidR="005E0DEA" w:rsidRDefault="005E0DEA" w:rsidP="00C23A51">
      <w:pPr>
        <w:pStyle w:val="normalcourier"/>
      </w:pPr>
    </w:p>
    <w:p w14:paraId="7B224041" w14:textId="77777777" w:rsidR="005E0DEA" w:rsidRDefault="005E0DEA" w:rsidP="005E0DEA">
      <w:pPr>
        <w:pStyle w:val="normalcourier"/>
        <w:rPr>
          <w:b/>
          <w:bCs/>
        </w:rPr>
      </w:pPr>
    </w:p>
    <w:p w14:paraId="1752395B" w14:textId="22F06368" w:rsidR="005E0DEA" w:rsidRDefault="005E0DEA" w:rsidP="005E0DEA">
      <w:pPr>
        <w:pStyle w:val="normalcourier"/>
        <w:rPr>
          <w:b/>
          <w:bCs/>
        </w:rPr>
      </w:pPr>
      <w:r w:rsidRPr="004B4D40">
        <w:rPr>
          <w:b/>
          <w:bCs/>
        </w:rPr>
        <w:lastRenderedPageBreak/>
        <w:t>Estribillo</w:t>
      </w:r>
    </w:p>
    <w:p w14:paraId="5A44AA9D" w14:textId="77777777" w:rsidR="005E0DEA" w:rsidRDefault="005E0DEA" w:rsidP="00C23A51">
      <w:pPr>
        <w:pStyle w:val="normalcourier"/>
      </w:pPr>
    </w:p>
    <w:p w14:paraId="4796B35E" w14:textId="77777777" w:rsidR="00C23A51" w:rsidRDefault="00C23A51" w:rsidP="00C05857">
      <w:pPr>
        <w:pStyle w:val="normalcourier"/>
      </w:pPr>
      <w:r>
        <w:t>F    Am          C           G</w:t>
      </w:r>
    </w:p>
    <w:p w14:paraId="7B6BEC1F" w14:textId="77777777" w:rsidR="00C23A51" w:rsidRDefault="00C23A51" w:rsidP="00C05857">
      <w:pPr>
        <w:pStyle w:val="normalcourier"/>
      </w:pPr>
      <w:r w:rsidRPr="005E6DF2">
        <w:t>Llévame</w:t>
      </w:r>
      <w:r>
        <w:t xml:space="preserve">, con mi </w:t>
      </w:r>
      <w:r w:rsidRPr="005E6DF2">
        <w:t>corazón</w:t>
      </w:r>
      <w:r>
        <w:t xml:space="preserve"> yo </w:t>
      </w:r>
      <w:r w:rsidRPr="005E6DF2">
        <w:t>suelo</w:t>
      </w:r>
      <w:r>
        <w:t xml:space="preserve"> ir.</w:t>
      </w:r>
    </w:p>
    <w:p w14:paraId="764E4C55" w14:textId="77777777" w:rsidR="00C23A51" w:rsidRDefault="00C23A51" w:rsidP="00C05857">
      <w:pPr>
        <w:pStyle w:val="normalcourier"/>
      </w:pPr>
      <w:r>
        <w:t>F     Am          C</w:t>
      </w:r>
    </w:p>
    <w:p w14:paraId="34D34873" w14:textId="77777777" w:rsidR="00C23A51" w:rsidRDefault="00C23A51" w:rsidP="00C05857">
      <w:pPr>
        <w:pStyle w:val="normalcourier"/>
      </w:pPr>
      <w:r>
        <w:t xml:space="preserve">al lugar donde </w:t>
      </w:r>
      <w:r w:rsidRPr="005E6DF2">
        <w:rPr>
          <w:b/>
          <w:bCs/>
        </w:rPr>
        <w:t>nací</w:t>
      </w:r>
    </w:p>
    <w:p w14:paraId="288F2916" w14:textId="77777777" w:rsidR="00C23A51" w:rsidRDefault="00C23A51" w:rsidP="00C05857">
      <w:pPr>
        <w:pStyle w:val="normalcourier"/>
      </w:pPr>
      <w:r>
        <w:t>F     Am      C           G</w:t>
      </w:r>
    </w:p>
    <w:p w14:paraId="17280B82" w14:textId="77777777" w:rsidR="00C23A51" w:rsidRDefault="00C23A51" w:rsidP="00C05857">
      <w:pPr>
        <w:pStyle w:val="normalcourier"/>
      </w:pPr>
      <w:r>
        <w:t xml:space="preserve">a buscar </w:t>
      </w:r>
      <w:r w:rsidRPr="005E6DF2">
        <w:rPr>
          <w:b/>
          <w:bCs/>
        </w:rPr>
        <w:t>caracolas</w:t>
      </w:r>
      <w:r>
        <w:t xml:space="preserve"> al </w:t>
      </w:r>
      <w:r w:rsidRPr="005E6DF2">
        <w:rPr>
          <w:b/>
          <w:bCs/>
        </w:rPr>
        <w:t>fondo</w:t>
      </w:r>
      <w:r>
        <w:t xml:space="preserve"> del mar</w:t>
      </w:r>
    </w:p>
    <w:p w14:paraId="764E3DE2" w14:textId="77777777" w:rsidR="00C23A51" w:rsidRDefault="00C23A51" w:rsidP="00C05857">
      <w:pPr>
        <w:pStyle w:val="normalcourier"/>
      </w:pPr>
      <w:r>
        <w:t>F        Am        Em</w:t>
      </w:r>
    </w:p>
    <w:p w14:paraId="32A90821" w14:textId="77777777" w:rsidR="00C23A51" w:rsidRDefault="00C23A51" w:rsidP="00C05857">
      <w:pPr>
        <w:pStyle w:val="normalcourier"/>
      </w:pPr>
      <w:r>
        <w:t xml:space="preserve">que </w:t>
      </w:r>
      <w:r w:rsidRPr="005E6DF2">
        <w:t>inunden</w:t>
      </w:r>
      <w:r>
        <w:t xml:space="preserve"> mi </w:t>
      </w:r>
      <w:r w:rsidRPr="005E6DF2">
        <w:t>paladar</w:t>
      </w:r>
      <w:r>
        <w:t>.</w:t>
      </w:r>
    </w:p>
    <w:p w14:paraId="19A9ABBD" w14:textId="77777777" w:rsidR="00C23A51" w:rsidRDefault="00C23A51" w:rsidP="00C23A51">
      <w:pPr>
        <w:pStyle w:val="normalcourier"/>
      </w:pPr>
      <w:r>
        <w:t xml:space="preserve">      Am                     C</w:t>
      </w:r>
    </w:p>
    <w:p w14:paraId="1D2E2BA8" w14:textId="77777777" w:rsidR="00C23A51" w:rsidRDefault="00C23A51" w:rsidP="00C23A51">
      <w:pPr>
        <w:pStyle w:val="normalcourier"/>
      </w:pPr>
      <w:r w:rsidRPr="005E6DF2">
        <w:rPr>
          <w:b/>
          <w:bCs/>
        </w:rPr>
        <w:t>Despliego</w:t>
      </w:r>
      <w:r>
        <w:t xml:space="preserve"> mis velas que hay </w:t>
      </w:r>
      <w:r w:rsidRPr="00852EAA">
        <w:rPr>
          <w:b/>
          <w:bCs/>
        </w:rPr>
        <w:t>que</w:t>
      </w:r>
      <w:r>
        <w:t xml:space="preserve"> </w:t>
      </w:r>
      <w:r w:rsidRPr="00852EAA">
        <w:t>partir</w:t>
      </w:r>
      <w:r>
        <w:t>,</w:t>
      </w:r>
    </w:p>
    <w:p w14:paraId="0F4D9623" w14:textId="77777777" w:rsidR="00C23A51" w:rsidRDefault="00C23A51" w:rsidP="00C23A51">
      <w:pPr>
        <w:pStyle w:val="normalcourier"/>
      </w:pPr>
      <w:r>
        <w:t>Am                  G               Am</w:t>
      </w:r>
    </w:p>
    <w:p w14:paraId="2E8588D8" w14:textId="77777777" w:rsidR="00C23A51" w:rsidRDefault="00C23A51" w:rsidP="00C23A51">
      <w:pPr>
        <w:pStyle w:val="normalcourier"/>
      </w:pPr>
      <w:r w:rsidRPr="00852EAA">
        <w:rPr>
          <w:b/>
          <w:bCs/>
        </w:rPr>
        <w:t>ahora</w:t>
      </w:r>
      <w:r>
        <w:t xml:space="preserve"> canta el </w:t>
      </w:r>
      <w:r w:rsidRPr="00852EAA">
        <w:rPr>
          <w:b/>
          <w:bCs/>
        </w:rPr>
        <w:t>jilguero</w:t>
      </w:r>
      <w:r>
        <w:t xml:space="preserve"> junto al </w:t>
      </w:r>
      <w:r w:rsidRPr="00852EAA">
        <w:rPr>
          <w:b/>
          <w:bCs/>
        </w:rPr>
        <w:t>rosal</w:t>
      </w:r>
      <w:r>
        <w:t>.</w:t>
      </w:r>
    </w:p>
    <w:p w14:paraId="53DF8EEC" w14:textId="77777777" w:rsidR="00C23A51" w:rsidRDefault="00C23A51" w:rsidP="00C23A51">
      <w:pPr>
        <w:pStyle w:val="normalcourier"/>
      </w:pPr>
      <w:r>
        <w:t xml:space="preserve">           C              Am</w:t>
      </w:r>
    </w:p>
    <w:p w14:paraId="427AE660" w14:textId="77777777" w:rsidR="00C23A51" w:rsidRDefault="00C23A51" w:rsidP="00C23A51">
      <w:pPr>
        <w:pStyle w:val="normalcourier"/>
      </w:pPr>
      <w:r>
        <w:t xml:space="preserve">El alma </w:t>
      </w:r>
      <w:r w:rsidRPr="00852EAA">
        <w:rPr>
          <w:b/>
          <w:bCs/>
        </w:rPr>
        <w:t>remonta</w:t>
      </w:r>
      <w:r>
        <w:t xml:space="preserve">, quiere </w:t>
      </w:r>
      <w:r w:rsidRPr="00852EAA">
        <w:rPr>
          <w:b/>
          <w:bCs/>
        </w:rPr>
        <w:t>volar</w:t>
      </w:r>
      <w:r>
        <w:t>,</w:t>
      </w:r>
    </w:p>
    <w:p w14:paraId="7FE4C744" w14:textId="77777777" w:rsidR="00C23A51" w:rsidRDefault="00C23A51" w:rsidP="00C23A51">
      <w:pPr>
        <w:pStyle w:val="normalcourier"/>
      </w:pPr>
      <w:r>
        <w:t xml:space="preserve">               G</w:t>
      </w:r>
    </w:p>
    <w:p w14:paraId="06BD661B" w14:textId="77777777" w:rsidR="00C23A51" w:rsidRDefault="00C23A51" w:rsidP="00C23A51">
      <w:pPr>
        <w:pStyle w:val="normalcourier"/>
      </w:pPr>
      <w:r>
        <w:t>hoy es un gavilán en celo.</w:t>
      </w:r>
    </w:p>
    <w:p w14:paraId="2B02CA97" w14:textId="77777777" w:rsidR="00C23A51" w:rsidRDefault="00C23A51" w:rsidP="00C23A51">
      <w:pPr>
        <w:pStyle w:val="normalcourier"/>
      </w:pPr>
      <w:r>
        <w:t>Am            C                    Am</w:t>
      </w:r>
    </w:p>
    <w:p w14:paraId="2522BFD9" w14:textId="77777777" w:rsidR="00C23A51" w:rsidRDefault="00C23A51" w:rsidP="00C23A51">
      <w:pPr>
        <w:pStyle w:val="normalcourier"/>
      </w:pPr>
      <w:r w:rsidRPr="00D14ACA">
        <w:rPr>
          <w:b/>
          <w:bCs/>
        </w:rPr>
        <w:t>Candiles</w:t>
      </w:r>
      <w:r>
        <w:t xml:space="preserve"> de </w:t>
      </w:r>
      <w:r w:rsidRPr="00D14ACA">
        <w:rPr>
          <w:b/>
          <w:bCs/>
        </w:rPr>
        <w:t>aceite</w:t>
      </w:r>
      <w:r>
        <w:t xml:space="preserve"> habrá que </w:t>
      </w:r>
      <w:r w:rsidRPr="00D14ACA">
        <w:rPr>
          <w:b/>
          <w:bCs/>
        </w:rPr>
        <w:t>encender</w:t>
      </w:r>
    </w:p>
    <w:p w14:paraId="4126BC20" w14:textId="77777777" w:rsidR="00C23A51" w:rsidRDefault="00C23A51" w:rsidP="00C23A51">
      <w:pPr>
        <w:pStyle w:val="normalcourier"/>
      </w:pPr>
      <w:r>
        <w:t xml:space="preserve">                G               D</w:t>
      </w:r>
    </w:p>
    <w:p w14:paraId="060BFEBB" w14:textId="77777777" w:rsidR="00C23A51" w:rsidRDefault="00C23A51" w:rsidP="00C23A51">
      <w:pPr>
        <w:pStyle w:val="normalcourier"/>
      </w:pPr>
      <w:r>
        <w:t xml:space="preserve">pintores </w:t>
      </w:r>
      <w:r w:rsidRPr="00D14ACA">
        <w:rPr>
          <w:b/>
          <w:bCs/>
        </w:rPr>
        <w:t>holandeses</w:t>
      </w:r>
      <w:r>
        <w:t xml:space="preserve"> mis manos </w:t>
      </w:r>
      <w:r w:rsidRPr="00D14ACA">
        <w:rPr>
          <w:b/>
          <w:bCs/>
        </w:rPr>
        <w:t>mancharán</w:t>
      </w:r>
      <w:r>
        <w:t>.</w:t>
      </w:r>
    </w:p>
    <w:p w14:paraId="1537FD04" w14:textId="77777777" w:rsidR="00C23A51" w:rsidRDefault="00C23A51" w:rsidP="00C23A51">
      <w:pPr>
        <w:pStyle w:val="normalcourier"/>
      </w:pPr>
    </w:p>
    <w:p w14:paraId="1FF234F5" w14:textId="77777777" w:rsidR="00C23A51" w:rsidRDefault="00C23A51" w:rsidP="00C23A51">
      <w:pPr>
        <w:pStyle w:val="normalcourier"/>
      </w:pPr>
      <w:r>
        <w:t>Am               C              Am</w:t>
      </w:r>
    </w:p>
    <w:p w14:paraId="29E65ED1" w14:textId="77777777" w:rsidR="00C23A51" w:rsidRDefault="00C23A51" w:rsidP="00C23A51">
      <w:pPr>
        <w:pStyle w:val="normalcourier"/>
      </w:pPr>
      <w:r>
        <w:t>En este altar antiguo que levanté</w:t>
      </w:r>
    </w:p>
    <w:p w14:paraId="05D03A2B" w14:textId="77777777" w:rsidR="00C23A51" w:rsidRDefault="00C23A51" w:rsidP="00C23A51">
      <w:pPr>
        <w:pStyle w:val="normalcourier"/>
      </w:pPr>
      <w:r>
        <w:t xml:space="preserve">                  G              Am</w:t>
      </w:r>
    </w:p>
    <w:p w14:paraId="2054269D" w14:textId="77777777" w:rsidR="00C23A51" w:rsidRDefault="00C23A51" w:rsidP="00C23A51">
      <w:pPr>
        <w:pStyle w:val="normalcourier"/>
      </w:pPr>
      <w:r>
        <w:t>a lo alto de mis horas quiero subir,</w:t>
      </w:r>
    </w:p>
    <w:p w14:paraId="575A2834" w14:textId="77777777" w:rsidR="00C23A51" w:rsidRDefault="00C23A51" w:rsidP="00C23A51">
      <w:pPr>
        <w:pStyle w:val="normalcourier"/>
      </w:pPr>
      <w:r>
        <w:t xml:space="preserve">               C                   Am</w:t>
      </w:r>
    </w:p>
    <w:p w14:paraId="38C5448F" w14:textId="77777777" w:rsidR="00C23A51" w:rsidRDefault="00C23A51" w:rsidP="00C23A51">
      <w:pPr>
        <w:pStyle w:val="normalcourier"/>
      </w:pPr>
      <w:r>
        <w:t>y como polen nuevo me quiero esparcir</w:t>
      </w:r>
    </w:p>
    <w:p w14:paraId="02E3EA7C" w14:textId="77777777" w:rsidR="00C23A51" w:rsidRDefault="00C23A51" w:rsidP="00C23A51">
      <w:pPr>
        <w:pStyle w:val="normalcourier"/>
      </w:pPr>
      <w:r>
        <w:t xml:space="preserve">         G</w:t>
      </w:r>
    </w:p>
    <w:p w14:paraId="7CA743ED" w14:textId="77777777" w:rsidR="00C23A51" w:rsidRDefault="00C23A51" w:rsidP="00C23A51">
      <w:pPr>
        <w:pStyle w:val="normalcourier"/>
      </w:pPr>
      <w:r>
        <w:t>en un total abandono.</w:t>
      </w:r>
    </w:p>
    <w:p w14:paraId="37E5D3BC" w14:textId="77777777" w:rsidR="00C23A51" w:rsidRDefault="00C23A51" w:rsidP="00C23A51">
      <w:pPr>
        <w:pStyle w:val="normalcourier"/>
      </w:pPr>
      <w:r>
        <w:t>Am            C                    Am</w:t>
      </w:r>
    </w:p>
    <w:p w14:paraId="06F8AECA" w14:textId="77777777" w:rsidR="00C23A51" w:rsidRDefault="00C23A51" w:rsidP="00C23A51">
      <w:pPr>
        <w:pStyle w:val="normalcourier"/>
      </w:pPr>
      <w:r>
        <w:t>Candiles de aceite habrá que encender</w:t>
      </w:r>
    </w:p>
    <w:p w14:paraId="0D56268C" w14:textId="77777777" w:rsidR="00C23A51" w:rsidRDefault="00C23A51" w:rsidP="00C23A51">
      <w:pPr>
        <w:pStyle w:val="normalcourier"/>
      </w:pPr>
      <w:r>
        <w:t xml:space="preserve">                    G             D             Am</w:t>
      </w:r>
    </w:p>
    <w:p w14:paraId="3D116DF3" w14:textId="77777777" w:rsidR="00C23A51" w:rsidRPr="005E6DF2" w:rsidRDefault="00C23A51" w:rsidP="00C23A51">
      <w:pPr>
        <w:pStyle w:val="normalcourier"/>
      </w:pPr>
      <w:r>
        <w:t>Sin llaves, a las puertas del instante estoy...</w:t>
      </w:r>
    </w:p>
    <w:p w14:paraId="60B3D9BE" w14:textId="77777777" w:rsidR="00C23A51" w:rsidRPr="005E6DF2" w:rsidRDefault="00C23A51" w:rsidP="00C23A51">
      <w:pPr>
        <w:rPr>
          <w:lang w:val="es-ES_tradnl"/>
        </w:rPr>
      </w:pPr>
    </w:p>
    <w:p w14:paraId="6178D237" w14:textId="2178CF0D" w:rsidR="006B33E8" w:rsidRDefault="006B33E8" w:rsidP="00C23A51">
      <w:pPr>
        <w:pStyle w:val="Ttulo2"/>
        <w:numPr>
          <w:ilvl w:val="0"/>
          <w:numId w:val="2"/>
        </w:numPr>
        <w:ind w:left="0" w:firstLine="0"/>
      </w:pPr>
      <w:bookmarkStart w:id="185" w:name="_Toc188374685"/>
      <w:bookmarkStart w:id="186" w:name="_Toc203894289"/>
      <w:r>
        <w:lastRenderedPageBreak/>
        <w:t>SIN TI NO SOY NADA</w:t>
      </w:r>
      <w:bookmarkEnd w:id="186"/>
    </w:p>
    <w:p w14:paraId="08F425F5" w14:textId="40324572" w:rsidR="006B33E8" w:rsidRDefault="006B33E8" w:rsidP="006B33E8">
      <w:pPr>
        <w:pStyle w:val="autor"/>
      </w:pPr>
      <w:r>
        <w:t>AMARAL</w:t>
      </w:r>
    </w:p>
    <w:p w14:paraId="646DEFAE" w14:textId="77777777" w:rsidR="006B33E8" w:rsidRDefault="006B33E8" w:rsidP="006B33E8">
      <w:pPr>
        <w:pStyle w:val="capo"/>
      </w:pPr>
    </w:p>
    <w:p w14:paraId="5D30E1A1" w14:textId="4249F213" w:rsidR="006B33E8" w:rsidRDefault="006B33E8" w:rsidP="006B33E8">
      <w:pPr>
        <w:pStyle w:val="normalcourier"/>
      </w:pPr>
      <w:r w:rsidRPr="006B33E8">
        <w:drawing>
          <wp:inline distT="0" distB="0" distL="0" distR="0" wp14:anchorId="29D89EFE" wp14:editId="765832D0">
            <wp:extent cx="2010056" cy="1143160"/>
            <wp:effectExtent l="0" t="0" r="9525" b="0"/>
            <wp:docPr id="735681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81843" name=""/>
                    <pic:cNvPicPr/>
                  </pic:nvPicPr>
                  <pic:blipFill>
                    <a:blip r:embed="rId30"/>
                    <a:stretch>
                      <a:fillRect/>
                    </a:stretch>
                  </pic:blipFill>
                  <pic:spPr>
                    <a:xfrm>
                      <a:off x="0" y="0"/>
                      <a:ext cx="2010056" cy="1143160"/>
                    </a:xfrm>
                    <a:prstGeom prst="rect">
                      <a:avLst/>
                    </a:prstGeom>
                  </pic:spPr>
                </pic:pic>
              </a:graphicData>
            </a:graphic>
          </wp:inline>
        </w:drawing>
      </w:r>
    </w:p>
    <w:p w14:paraId="408DA5ED" w14:textId="77777777" w:rsidR="006B33E8" w:rsidRDefault="006B33E8" w:rsidP="006B33E8">
      <w:pPr>
        <w:pStyle w:val="normalcourier"/>
      </w:pPr>
    </w:p>
    <w:p w14:paraId="392A8D1A" w14:textId="07C58BB7" w:rsidR="006B33E8" w:rsidRPr="006B33E8" w:rsidRDefault="006B33E8" w:rsidP="006B33E8">
      <w:pPr>
        <w:pStyle w:val="normalcourier"/>
        <w:rPr>
          <w:b/>
          <w:bCs/>
        </w:rPr>
      </w:pPr>
      <w:r w:rsidRPr="006B33E8">
        <w:rPr>
          <w:b/>
          <w:bCs/>
        </w:rPr>
        <w:t>Intro</w:t>
      </w:r>
    </w:p>
    <w:p w14:paraId="5F66D9FC" w14:textId="77777777" w:rsidR="006B33E8" w:rsidRDefault="006B33E8" w:rsidP="006B33E8">
      <w:pPr>
        <w:pStyle w:val="normalcourier"/>
      </w:pPr>
    </w:p>
    <w:p w14:paraId="3073F297" w14:textId="77777777" w:rsidR="006B33E8" w:rsidRDefault="006B33E8" w:rsidP="006B33E8">
      <w:pPr>
        <w:pStyle w:val="normalcourier"/>
      </w:pPr>
      <w:r>
        <w:t>F (let ring)        G</w:t>
      </w:r>
    </w:p>
    <w:p w14:paraId="6B2E6405" w14:textId="77777777" w:rsidR="006B33E8" w:rsidRDefault="006B33E8" w:rsidP="006B33E8">
      <w:pPr>
        <w:pStyle w:val="normalcourier"/>
      </w:pPr>
      <w:r>
        <w:t>Sin ti no soy nada,</w:t>
      </w:r>
    </w:p>
    <w:p w14:paraId="6DBFF37F" w14:textId="77777777" w:rsidR="006B33E8" w:rsidRDefault="006B33E8" w:rsidP="006B33E8">
      <w:pPr>
        <w:pStyle w:val="normalcourier"/>
      </w:pPr>
      <w:r>
        <w:t xml:space="preserve">             E7               Am</w:t>
      </w:r>
    </w:p>
    <w:p w14:paraId="77ED4DB0" w14:textId="77777777" w:rsidR="006B33E8" w:rsidRDefault="006B33E8" w:rsidP="006B33E8">
      <w:pPr>
        <w:pStyle w:val="normalcourier"/>
      </w:pPr>
      <w:r>
        <w:t>Una gota de lluvia mojando mi cara</w:t>
      </w:r>
    </w:p>
    <w:p w14:paraId="65CA5132" w14:textId="77777777" w:rsidR="006B33E8" w:rsidRDefault="006B33E8" w:rsidP="006B33E8">
      <w:pPr>
        <w:pStyle w:val="normalcourier"/>
      </w:pPr>
      <w:r>
        <w:t>F             G              E7                Am</w:t>
      </w:r>
    </w:p>
    <w:p w14:paraId="1D99D989" w14:textId="77777777" w:rsidR="006B33E8" w:rsidRDefault="006B33E8" w:rsidP="006B33E8">
      <w:pPr>
        <w:pStyle w:val="normalcourier"/>
      </w:pPr>
      <w:r>
        <w:t xml:space="preserve"> Mi mundo es pequeño y mi corazón pedacitos de hielo</w:t>
      </w:r>
    </w:p>
    <w:p w14:paraId="323B259A" w14:textId="77777777" w:rsidR="006B33E8" w:rsidRDefault="006B33E8" w:rsidP="006B33E8">
      <w:pPr>
        <w:pStyle w:val="normalcourier"/>
      </w:pPr>
      <w:r>
        <w:t xml:space="preserve"> </w:t>
      </w:r>
    </w:p>
    <w:p w14:paraId="221E4DB4" w14:textId="2F097EBF" w:rsidR="006B33E8" w:rsidRDefault="006B33E8" w:rsidP="006B33E8">
      <w:pPr>
        <w:pStyle w:val="normalcourier"/>
      </w:pPr>
      <w:r>
        <w:t>F     G                         Am</w:t>
      </w:r>
    </w:p>
    <w:p w14:paraId="7F97B42D" w14:textId="77777777" w:rsidR="006B33E8" w:rsidRDefault="006B33E8" w:rsidP="006B33E8">
      <w:pPr>
        <w:pStyle w:val="normalcourier"/>
      </w:pPr>
      <w:r>
        <w:t>Solía pensar que el amor no es real,</w:t>
      </w:r>
    </w:p>
    <w:p w14:paraId="79E80E9E" w14:textId="77777777" w:rsidR="006B33E8" w:rsidRDefault="006B33E8" w:rsidP="006B33E8">
      <w:pPr>
        <w:pStyle w:val="normalcourier"/>
      </w:pPr>
      <w:r>
        <w:t xml:space="preserve">     F                     G</w:t>
      </w:r>
    </w:p>
    <w:p w14:paraId="5685AF5E" w14:textId="77777777" w:rsidR="006B33E8" w:rsidRDefault="006B33E8" w:rsidP="006B33E8">
      <w:pPr>
        <w:pStyle w:val="normalcourier"/>
      </w:pPr>
      <w:r>
        <w:t>Una ilusión que siempre se acaba</w:t>
      </w:r>
    </w:p>
    <w:p w14:paraId="61A59F9C" w14:textId="77777777" w:rsidR="006B33E8" w:rsidRDefault="006B33E8" w:rsidP="006B33E8">
      <w:pPr>
        <w:pStyle w:val="normalcourier"/>
      </w:pPr>
      <w:r>
        <w:t xml:space="preserve">         E7           Am</w:t>
      </w:r>
    </w:p>
    <w:p w14:paraId="29E9042E" w14:textId="77777777" w:rsidR="006B33E8" w:rsidRDefault="006B33E8" w:rsidP="006B33E8">
      <w:pPr>
        <w:pStyle w:val="normalcourier"/>
      </w:pPr>
      <w:r>
        <w:t xml:space="preserve">Y ahora sin ti no soy nada </w:t>
      </w:r>
    </w:p>
    <w:p w14:paraId="6B5230C0" w14:textId="77777777" w:rsidR="006B33E8" w:rsidRDefault="006B33E8" w:rsidP="006B33E8">
      <w:pPr>
        <w:pStyle w:val="normalcourier"/>
      </w:pPr>
      <w:r>
        <w:t xml:space="preserve"> </w:t>
      </w:r>
    </w:p>
    <w:p w14:paraId="4B251FFF" w14:textId="77777777" w:rsidR="006B33E8" w:rsidRDefault="006B33E8" w:rsidP="006B33E8">
      <w:pPr>
        <w:pStyle w:val="normalcourier"/>
      </w:pPr>
      <w:r>
        <w:t>[Verse]</w:t>
      </w:r>
    </w:p>
    <w:p w14:paraId="6A49695A" w14:textId="77777777" w:rsidR="006B33E8" w:rsidRDefault="006B33E8" w:rsidP="006B33E8">
      <w:pPr>
        <w:pStyle w:val="normalcourier"/>
      </w:pPr>
      <w:r>
        <w:t>F           G                 E7</w:t>
      </w:r>
    </w:p>
    <w:p w14:paraId="1D5B9B3B" w14:textId="77777777" w:rsidR="006B33E8" w:rsidRDefault="006B33E8" w:rsidP="006B33E8">
      <w:pPr>
        <w:pStyle w:val="normalcourier"/>
      </w:pPr>
      <w:r>
        <w:t xml:space="preserve"> Sin ti niña mala, Sin ti niña triste</w:t>
      </w:r>
    </w:p>
    <w:p w14:paraId="5E5EF1BC" w14:textId="77777777" w:rsidR="006B33E8" w:rsidRDefault="006B33E8" w:rsidP="006B33E8">
      <w:pPr>
        <w:pStyle w:val="normalcourier"/>
      </w:pPr>
      <w:r>
        <w:t xml:space="preserve">               Am</w:t>
      </w:r>
    </w:p>
    <w:p w14:paraId="7B6CA830" w14:textId="77777777" w:rsidR="006B33E8" w:rsidRDefault="006B33E8" w:rsidP="006B33E8">
      <w:pPr>
        <w:pStyle w:val="normalcourier"/>
      </w:pPr>
      <w:r>
        <w:t>Que abraza su almohada</w:t>
      </w:r>
    </w:p>
    <w:p w14:paraId="127D330D" w14:textId="77777777" w:rsidR="006B33E8" w:rsidRDefault="006B33E8" w:rsidP="006B33E8">
      <w:pPr>
        <w:pStyle w:val="normalcourier"/>
      </w:pPr>
      <w:r>
        <w:t>F             G</w:t>
      </w:r>
    </w:p>
    <w:p w14:paraId="681C25B4" w14:textId="77777777" w:rsidR="006B33E8" w:rsidRDefault="006B33E8" w:rsidP="006B33E8">
      <w:pPr>
        <w:pStyle w:val="normalcourier"/>
      </w:pPr>
      <w:r>
        <w:t xml:space="preserve"> Tirada en la cama,</w:t>
      </w:r>
    </w:p>
    <w:p w14:paraId="1ADF5C22" w14:textId="77777777" w:rsidR="006B33E8" w:rsidRDefault="006B33E8" w:rsidP="006B33E8">
      <w:pPr>
        <w:pStyle w:val="normalcourier"/>
      </w:pPr>
      <w:r>
        <w:t xml:space="preserve">           E7               Am</w:t>
      </w:r>
    </w:p>
    <w:p w14:paraId="05DE53DB" w14:textId="77777777" w:rsidR="006B33E8" w:rsidRDefault="006B33E8" w:rsidP="006B33E8">
      <w:pPr>
        <w:pStyle w:val="normalcourier"/>
      </w:pPr>
      <w:r>
        <w:t>Mirando la tele y no viendo nada</w:t>
      </w:r>
    </w:p>
    <w:p w14:paraId="3D43A152" w14:textId="77777777" w:rsidR="006B33E8" w:rsidRDefault="006B33E8" w:rsidP="006B33E8">
      <w:pPr>
        <w:pStyle w:val="normalcourier"/>
      </w:pPr>
      <w:r>
        <w:t>F         G              E7     Am</w:t>
      </w:r>
    </w:p>
    <w:p w14:paraId="6690996F" w14:textId="77777777" w:rsidR="006B33E8" w:rsidRDefault="006B33E8" w:rsidP="006B33E8">
      <w:pPr>
        <w:pStyle w:val="normalcourier"/>
      </w:pPr>
      <w:r>
        <w:t xml:space="preserve"> Amar por amar y romper a llorar</w:t>
      </w:r>
    </w:p>
    <w:p w14:paraId="545B1E93" w14:textId="77777777" w:rsidR="006B33E8" w:rsidRDefault="006B33E8" w:rsidP="006B33E8">
      <w:pPr>
        <w:pStyle w:val="normalcourier"/>
      </w:pPr>
      <w:r>
        <w:t xml:space="preserve">           F       G</w:t>
      </w:r>
    </w:p>
    <w:p w14:paraId="46B0D2C8" w14:textId="77777777" w:rsidR="006B33E8" w:rsidRDefault="006B33E8" w:rsidP="006B33E8">
      <w:pPr>
        <w:pStyle w:val="normalcourier"/>
      </w:pPr>
      <w:r>
        <w:t>En lo más cierto y profundo del alma,</w:t>
      </w:r>
    </w:p>
    <w:p w14:paraId="08931348" w14:textId="77777777" w:rsidR="006B33E8" w:rsidRDefault="006B33E8" w:rsidP="006B33E8">
      <w:pPr>
        <w:pStyle w:val="normalcourier"/>
      </w:pPr>
      <w:r>
        <w:t>E7               Am</w:t>
      </w:r>
    </w:p>
    <w:p w14:paraId="0D5775B8" w14:textId="77777777" w:rsidR="006B33E8" w:rsidRDefault="006B33E8" w:rsidP="006B33E8">
      <w:pPr>
        <w:pStyle w:val="normalcourier"/>
      </w:pPr>
      <w:r>
        <w:t xml:space="preserve">Sin ti no soy nada </w:t>
      </w:r>
    </w:p>
    <w:p w14:paraId="6F4BCF09" w14:textId="77777777" w:rsidR="006B33E8" w:rsidRDefault="006B33E8" w:rsidP="006B33E8">
      <w:pPr>
        <w:pStyle w:val="normalcourier"/>
      </w:pPr>
      <w:r>
        <w:t xml:space="preserve"> </w:t>
      </w:r>
    </w:p>
    <w:p w14:paraId="4A527924" w14:textId="635E426D" w:rsidR="006B33E8" w:rsidRDefault="006B33E8" w:rsidP="006B33E8">
      <w:pPr>
        <w:pStyle w:val="normalcourier"/>
      </w:pPr>
    </w:p>
    <w:p w14:paraId="23EBF9AC" w14:textId="77777777" w:rsidR="00716BEE" w:rsidRDefault="00716BEE" w:rsidP="006B33E8">
      <w:pPr>
        <w:pStyle w:val="normalcourier"/>
      </w:pPr>
    </w:p>
    <w:p w14:paraId="61BE53B5" w14:textId="77777777" w:rsidR="00716BEE" w:rsidRDefault="00716BEE" w:rsidP="006B33E8">
      <w:pPr>
        <w:pStyle w:val="normalcourier"/>
      </w:pPr>
    </w:p>
    <w:p w14:paraId="19BF1194" w14:textId="77777777" w:rsidR="00716BEE" w:rsidRDefault="00716BEE" w:rsidP="006B33E8">
      <w:pPr>
        <w:pStyle w:val="normalcourier"/>
      </w:pPr>
    </w:p>
    <w:p w14:paraId="1BA1DC36" w14:textId="77777777" w:rsidR="00716BEE" w:rsidRDefault="00716BEE" w:rsidP="006B33E8">
      <w:pPr>
        <w:pStyle w:val="normalcourier"/>
      </w:pPr>
    </w:p>
    <w:p w14:paraId="616F3548" w14:textId="77777777" w:rsidR="00716BEE" w:rsidRDefault="00716BEE" w:rsidP="006B33E8">
      <w:pPr>
        <w:pStyle w:val="normalcourier"/>
      </w:pPr>
    </w:p>
    <w:p w14:paraId="1A951A80" w14:textId="77777777" w:rsidR="00716BEE" w:rsidRDefault="00716BEE" w:rsidP="006B33E8">
      <w:pPr>
        <w:pStyle w:val="normalcourier"/>
      </w:pPr>
    </w:p>
    <w:p w14:paraId="7B84D6CA" w14:textId="6A1F39C0" w:rsidR="00716BEE" w:rsidRDefault="00716BEE" w:rsidP="00716BEE">
      <w:pPr>
        <w:pStyle w:val="normalcourier"/>
      </w:pPr>
      <w:r>
        <w:lastRenderedPageBreak/>
        <w:t>1|---------------------------------------------------|</w:t>
      </w:r>
    </w:p>
    <w:p w14:paraId="3231108D" w14:textId="15BA4214" w:rsidR="00716BEE" w:rsidRDefault="00716BEE" w:rsidP="00716BEE">
      <w:pPr>
        <w:pStyle w:val="normalcourier"/>
      </w:pPr>
      <w:r>
        <w:t>2|-1-0-3-1----1-0-3-1-----1-0-3-1---1-0-3-1---1-0----|</w:t>
      </w:r>
    </w:p>
    <w:p w14:paraId="1F54ACCB" w14:textId="11DEA3B5" w:rsidR="00716BEE" w:rsidRDefault="00716BEE" w:rsidP="00716BEE">
      <w:pPr>
        <w:pStyle w:val="normalcourier"/>
      </w:pPr>
      <w:r>
        <w:t>3|------------------------------------------------0-2|</w:t>
      </w:r>
    </w:p>
    <w:p w14:paraId="0E75AABC" w14:textId="2BF56C2D" w:rsidR="00716BEE" w:rsidRDefault="00716BEE" w:rsidP="00716BEE">
      <w:pPr>
        <w:pStyle w:val="normalcourier"/>
      </w:pPr>
      <w:r>
        <w:t>4|---------------------------------------------------|</w:t>
      </w:r>
    </w:p>
    <w:p w14:paraId="5323B09C" w14:textId="2A235FA4" w:rsidR="00716BEE" w:rsidRDefault="00716BEE" w:rsidP="00716BEE">
      <w:pPr>
        <w:pStyle w:val="normalcourier"/>
      </w:pPr>
      <w:r>
        <w:t>5|---------------------------------------------------|</w:t>
      </w:r>
    </w:p>
    <w:p w14:paraId="0D39666D" w14:textId="19CA3C06" w:rsidR="00716BEE" w:rsidRDefault="00716BEE" w:rsidP="00716BEE">
      <w:pPr>
        <w:pStyle w:val="normalcourier"/>
      </w:pPr>
      <w:r>
        <w:t>6|---------------------------------------------------|</w:t>
      </w:r>
    </w:p>
    <w:p w14:paraId="58FE3112" w14:textId="77777777" w:rsidR="006B33E8" w:rsidRDefault="006B33E8" w:rsidP="006B33E8">
      <w:pPr>
        <w:pStyle w:val="normalcourier"/>
      </w:pPr>
      <w:r>
        <w:t>[Chorus]</w:t>
      </w:r>
    </w:p>
    <w:p w14:paraId="2AAD54F5" w14:textId="77777777" w:rsidR="006B33E8" w:rsidRDefault="006B33E8" w:rsidP="006B33E8">
      <w:pPr>
        <w:pStyle w:val="normalcourier"/>
      </w:pPr>
      <w:r>
        <w:t xml:space="preserve">             C</w:t>
      </w:r>
    </w:p>
    <w:p w14:paraId="56A1178A" w14:textId="77777777" w:rsidR="006B33E8" w:rsidRDefault="006B33E8" w:rsidP="006B33E8">
      <w:pPr>
        <w:pStyle w:val="normalcourier"/>
      </w:pPr>
      <w:r>
        <w:t>Los días que pasan,</w:t>
      </w:r>
    </w:p>
    <w:p w14:paraId="7D10EF7B" w14:textId="77777777" w:rsidR="006B33E8" w:rsidRDefault="006B33E8" w:rsidP="006B33E8">
      <w:pPr>
        <w:pStyle w:val="normalcourier"/>
      </w:pPr>
      <w:r>
        <w:t xml:space="preserve">              Am</w:t>
      </w:r>
    </w:p>
    <w:p w14:paraId="0DC04689" w14:textId="77777777" w:rsidR="006B33E8" w:rsidRDefault="006B33E8" w:rsidP="006B33E8">
      <w:pPr>
        <w:pStyle w:val="normalcourier"/>
      </w:pPr>
      <w:r>
        <w:t>Las luces del alba,</w:t>
      </w:r>
    </w:p>
    <w:p w14:paraId="245EAB32" w14:textId="77777777" w:rsidR="006B33E8" w:rsidRDefault="006B33E8" w:rsidP="006B33E8">
      <w:pPr>
        <w:pStyle w:val="normalcourier"/>
      </w:pPr>
      <w:r>
        <w:t xml:space="preserve">             F                          G</w:t>
      </w:r>
    </w:p>
    <w:p w14:paraId="5EDA6432" w14:textId="77777777" w:rsidR="006B33E8" w:rsidRDefault="006B33E8" w:rsidP="006B33E8">
      <w:pPr>
        <w:pStyle w:val="normalcourier"/>
      </w:pPr>
      <w:r>
        <w:t>Mi alma, mi cuerpo, mi voz, no sirven de nada</w:t>
      </w:r>
    </w:p>
    <w:p w14:paraId="7B42B37E" w14:textId="77777777" w:rsidR="006B33E8" w:rsidRDefault="006B33E8" w:rsidP="006B33E8">
      <w:pPr>
        <w:pStyle w:val="normalcourier"/>
      </w:pPr>
      <w:r>
        <w:t xml:space="preserve">        E7              Am</w:t>
      </w:r>
    </w:p>
    <w:p w14:paraId="48ECE71A" w14:textId="77777777" w:rsidR="006B33E8" w:rsidRDefault="006B33E8" w:rsidP="006B33E8">
      <w:pPr>
        <w:pStyle w:val="normalcourier"/>
      </w:pPr>
      <w:r>
        <w:t>Porque yo sin ti no soy nada</w:t>
      </w:r>
    </w:p>
    <w:p w14:paraId="436AB3E0" w14:textId="77777777" w:rsidR="006B33E8" w:rsidRDefault="006B33E8" w:rsidP="006B33E8">
      <w:pPr>
        <w:pStyle w:val="normalcourier"/>
      </w:pPr>
      <w:r>
        <w:t>F</w:t>
      </w:r>
    </w:p>
    <w:p w14:paraId="6F8373A3" w14:textId="77777777" w:rsidR="006B33E8" w:rsidRDefault="006B33E8" w:rsidP="006B33E8">
      <w:pPr>
        <w:pStyle w:val="normalcourier"/>
      </w:pPr>
      <w:r>
        <w:t>Sin ti no soy nada</w:t>
      </w:r>
    </w:p>
    <w:p w14:paraId="20F81733" w14:textId="77777777" w:rsidR="006B33E8" w:rsidRDefault="006B33E8" w:rsidP="006B33E8">
      <w:pPr>
        <w:pStyle w:val="normalcourier"/>
      </w:pPr>
      <w:r>
        <w:t>G</w:t>
      </w:r>
    </w:p>
    <w:p w14:paraId="689EB10E" w14:textId="77777777" w:rsidR="006B33E8" w:rsidRDefault="006B33E8" w:rsidP="006B33E8">
      <w:pPr>
        <w:pStyle w:val="normalcourier"/>
      </w:pPr>
      <w:r>
        <w:t>Sin ti no soy nada</w:t>
      </w:r>
    </w:p>
    <w:p w14:paraId="2AFB4266" w14:textId="77777777" w:rsidR="006B33E8" w:rsidRDefault="006B33E8" w:rsidP="006B33E8">
      <w:pPr>
        <w:pStyle w:val="normalcourier"/>
      </w:pPr>
      <w:r>
        <w:t xml:space="preserve"> </w:t>
      </w:r>
    </w:p>
    <w:p w14:paraId="042F1481" w14:textId="77777777" w:rsidR="006B33E8" w:rsidRDefault="006B33E8" w:rsidP="006B33E8">
      <w:pPr>
        <w:pStyle w:val="normalcourier"/>
      </w:pPr>
      <w:r>
        <w:t>[Verse]</w:t>
      </w:r>
    </w:p>
    <w:p w14:paraId="1D325D5A" w14:textId="77777777" w:rsidR="006B33E8" w:rsidRDefault="006B33E8" w:rsidP="006B33E8">
      <w:pPr>
        <w:pStyle w:val="normalcourier"/>
      </w:pPr>
      <w:r>
        <w:t>F             G</w:t>
      </w:r>
    </w:p>
    <w:p w14:paraId="3033F9EC" w14:textId="77777777" w:rsidR="006B33E8" w:rsidRDefault="006B33E8" w:rsidP="006B33E8">
      <w:pPr>
        <w:pStyle w:val="normalcourier"/>
      </w:pPr>
      <w:r>
        <w:t xml:space="preserve"> Me siento tan rara,</w:t>
      </w:r>
    </w:p>
    <w:p w14:paraId="55079D5D" w14:textId="77777777" w:rsidR="006B33E8" w:rsidRDefault="006B33E8" w:rsidP="006B33E8">
      <w:pPr>
        <w:pStyle w:val="normalcourier"/>
      </w:pPr>
      <w:r>
        <w:t xml:space="preserve">               E7               Am</w:t>
      </w:r>
    </w:p>
    <w:p w14:paraId="202CCF54" w14:textId="77777777" w:rsidR="006B33E8" w:rsidRDefault="006B33E8" w:rsidP="006B33E8">
      <w:pPr>
        <w:pStyle w:val="normalcourier"/>
      </w:pPr>
      <w:r>
        <w:t>Las noches de juerga se vuelven amargas</w:t>
      </w:r>
    </w:p>
    <w:p w14:paraId="721A9B7C" w14:textId="77777777" w:rsidR="006B33E8" w:rsidRDefault="006B33E8" w:rsidP="006B33E8">
      <w:pPr>
        <w:pStyle w:val="normalcourier"/>
      </w:pPr>
      <w:r>
        <w:t>F           G             E7                   Am</w:t>
      </w:r>
    </w:p>
    <w:p w14:paraId="01CBD950" w14:textId="77777777" w:rsidR="006B33E8" w:rsidRDefault="006B33E8" w:rsidP="006B33E8">
      <w:pPr>
        <w:pStyle w:val="normalcourier"/>
      </w:pPr>
      <w:r>
        <w:t xml:space="preserve"> Me río sin ganas con una sonrisa pintada en la cara</w:t>
      </w:r>
    </w:p>
    <w:p w14:paraId="045C8FE2" w14:textId="77777777" w:rsidR="006B33E8" w:rsidRDefault="006B33E8" w:rsidP="006B33E8">
      <w:pPr>
        <w:pStyle w:val="normalcourier"/>
      </w:pPr>
      <w:r>
        <w:t>F           G                      E7     Am</w:t>
      </w:r>
    </w:p>
    <w:p w14:paraId="6E087EF5" w14:textId="77777777" w:rsidR="006B33E8" w:rsidRDefault="006B33E8" w:rsidP="006B33E8">
      <w:pPr>
        <w:pStyle w:val="normalcourier"/>
      </w:pPr>
      <w:r>
        <w:t>Soy sólo un actor que olvidó su guión,</w:t>
      </w:r>
    </w:p>
    <w:p w14:paraId="56FB7421" w14:textId="77777777" w:rsidR="006B33E8" w:rsidRDefault="006B33E8" w:rsidP="006B33E8">
      <w:pPr>
        <w:pStyle w:val="normalcourier"/>
      </w:pPr>
      <w:r>
        <w:t>F                         G       E7           Am</w:t>
      </w:r>
    </w:p>
    <w:p w14:paraId="07A2FFB7" w14:textId="77777777" w:rsidR="006B33E8" w:rsidRDefault="006B33E8" w:rsidP="006B33E8">
      <w:pPr>
        <w:pStyle w:val="normalcourier"/>
      </w:pPr>
      <w:r>
        <w:t>Al fin y al cabo son sólo palabras que no dicen nada</w:t>
      </w:r>
    </w:p>
    <w:p w14:paraId="1338CE46" w14:textId="77777777" w:rsidR="006B33E8" w:rsidRDefault="006B33E8" w:rsidP="006B33E8">
      <w:pPr>
        <w:pStyle w:val="normalcourier"/>
      </w:pPr>
      <w:r>
        <w:t xml:space="preserve"> </w:t>
      </w:r>
    </w:p>
    <w:p w14:paraId="054E0F27" w14:textId="77777777" w:rsidR="006B33E8" w:rsidRDefault="006B33E8" w:rsidP="006B33E8">
      <w:pPr>
        <w:pStyle w:val="normalcourier"/>
      </w:pPr>
      <w:r>
        <w:t xml:space="preserve"> </w:t>
      </w:r>
    </w:p>
    <w:p w14:paraId="1EA7F5BB" w14:textId="77777777" w:rsidR="006B33E8" w:rsidRDefault="006B33E8" w:rsidP="006B33E8">
      <w:pPr>
        <w:pStyle w:val="normalcourier"/>
      </w:pPr>
      <w:r>
        <w:t>[Chorus]</w:t>
      </w:r>
    </w:p>
    <w:p w14:paraId="2C8AC101" w14:textId="77777777" w:rsidR="006B33E8" w:rsidRDefault="006B33E8" w:rsidP="006B33E8">
      <w:pPr>
        <w:pStyle w:val="normalcourier"/>
      </w:pPr>
      <w:r>
        <w:t xml:space="preserve">             C</w:t>
      </w:r>
    </w:p>
    <w:p w14:paraId="621B146F" w14:textId="77777777" w:rsidR="006B33E8" w:rsidRDefault="006B33E8" w:rsidP="006B33E8">
      <w:pPr>
        <w:pStyle w:val="normalcourier"/>
      </w:pPr>
      <w:r>
        <w:t>Los días que pasan,</w:t>
      </w:r>
    </w:p>
    <w:p w14:paraId="43EBD4B2" w14:textId="77777777" w:rsidR="006B33E8" w:rsidRDefault="006B33E8" w:rsidP="006B33E8">
      <w:pPr>
        <w:pStyle w:val="normalcourier"/>
      </w:pPr>
      <w:r>
        <w:t xml:space="preserve">              Am</w:t>
      </w:r>
    </w:p>
    <w:p w14:paraId="494B797E" w14:textId="77777777" w:rsidR="006B33E8" w:rsidRDefault="006B33E8" w:rsidP="006B33E8">
      <w:pPr>
        <w:pStyle w:val="normalcourier"/>
      </w:pPr>
      <w:r>
        <w:t>Las luces del alba,</w:t>
      </w:r>
    </w:p>
    <w:p w14:paraId="6F80C5E4" w14:textId="77777777" w:rsidR="006B33E8" w:rsidRDefault="006B33E8" w:rsidP="006B33E8">
      <w:pPr>
        <w:pStyle w:val="normalcourier"/>
      </w:pPr>
      <w:r>
        <w:t xml:space="preserve">             F                          G</w:t>
      </w:r>
    </w:p>
    <w:p w14:paraId="3A34A3FB" w14:textId="77777777" w:rsidR="006B33E8" w:rsidRDefault="006B33E8" w:rsidP="006B33E8">
      <w:pPr>
        <w:pStyle w:val="normalcourier"/>
      </w:pPr>
      <w:r>
        <w:t>Mi alma, mi cuerpo, mi voz, no sirven de nada</w:t>
      </w:r>
    </w:p>
    <w:p w14:paraId="10839A3F" w14:textId="77777777" w:rsidR="006B33E8" w:rsidRDefault="006B33E8" w:rsidP="006B33E8">
      <w:pPr>
        <w:pStyle w:val="normalcourier"/>
      </w:pPr>
      <w:r>
        <w:t xml:space="preserve">        E7              Am</w:t>
      </w:r>
    </w:p>
    <w:p w14:paraId="23C10FFF" w14:textId="77777777" w:rsidR="006B33E8" w:rsidRDefault="006B33E8" w:rsidP="006B33E8">
      <w:pPr>
        <w:pStyle w:val="normalcourier"/>
      </w:pPr>
      <w:r>
        <w:t>Porque yo sin ti no soy nada</w:t>
      </w:r>
    </w:p>
    <w:p w14:paraId="408F6A73" w14:textId="77777777" w:rsidR="006B33E8" w:rsidRDefault="006B33E8" w:rsidP="006B33E8">
      <w:pPr>
        <w:pStyle w:val="normalcourier"/>
      </w:pPr>
      <w:r>
        <w:t>F</w:t>
      </w:r>
    </w:p>
    <w:p w14:paraId="58F39C30" w14:textId="77777777" w:rsidR="006B33E8" w:rsidRDefault="006B33E8" w:rsidP="006B33E8">
      <w:pPr>
        <w:pStyle w:val="normalcourier"/>
      </w:pPr>
      <w:r>
        <w:t>Sin ti no soy nada</w:t>
      </w:r>
    </w:p>
    <w:p w14:paraId="14BBB22F" w14:textId="77777777" w:rsidR="006B33E8" w:rsidRDefault="006B33E8" w:rsidP="006B33E8">
      <w:pPr>
        <w:pStyle w:val="normalcourier"/>
      </w:pPr>
      <w:r>
        <w:t>G</w:t>
      </w:r>
    </w:p>
    <w:p w14:paraId="7FAF7941" w14:textId="77777777" w:rsidR="006B33E8" w:rsidRDefault="006B33E8" w:rsidP="006B33E8">
      <w:pPr>
        <w:pStyle w:val="normalcourier"/>
      </w:pPr>
      <w:r>
        <w:t>Sin ti no soy nada</w:t>
      </w:r>
    </w:p>
    <w:p w14:paraId="09CBBE0F" w14:textId="77777777" w:rsidR="006B33E8" w:rsidRDefault="006B33E8" w:rsidP="006B33E8">
      <w:pPr>
        <w:pStyle w:val="normalcourier"/>
      </w:pPr>
      <w:r>
        <w:t xml:space="preserve"> </w:t>
      </w:r>
    </w:p>
    <w:p w14:paraId="6846FA46" w14:textId="77777777" w:rsidR="006B33E8" w:rsidRDefault="006B33E8" w:rsidP="006B33E8">
      <w:pPr>
        <w:pStyle w:val="normalcourier"/>
      </w:pPr>
      <w:r>
        <w:t xml:space="preserve"> </w:t>
      </w:r>
    </w:p>
    <w:p w14:paraId="05FC2B72" w14:textId="77777777" w:rsidR="006B33E8" w:rsidRDefault="006B33E8" w:rsidP="006B33E8">
      <w:pPr>
        <w:pStyle w:val="normalcourier"/>
      </w:pPr>
      <w:r>
        <w:t xml:space="preserve"> </w:t>
      </w:r>
    </w:p>
    <w:p w14:paraId="361B69FD" w14:textId="77777777" w:rsidR="006B33E8" w:rsidRDefault="006B33E8" w:rsidP="006B33E8">
      <w:pPr>
        <w:pStyle w:val="normalcourier"/>
      </w:pPr>
      <w:r>
        <w:t>[Chorus]</w:t>
      </w:r>
    </w:p>
    <w:p w14:paraId="54BDE3E1" w14:textId="77777777" w:rsidR="006B33E8" w:rsidRDefault="006B33E8" w:rsidP="006B33E8">
      <w:pPr>
        <w:pStyle w:val="normalcourier"/>
      </w:pPr>
      <w:r>
        <w:t xml:space="preserve">             C</w:t>
      </w:r>
    </w:p>
    <w:p w14:paraId="13DC07D5" w14:textId="77777777" w:rsidR="006B33E8" w:rsidRDefault="006B33E8" w:rsidP="006B33E8">
      <w:pPr>
        <w:pStyle w:val="normalcourier"/>
      </w:pPr>
      <w:r>
        <w:t>Los días que pasan,</w:t>
      </w:r>
    </w:p>
    <w:p w14:paraId="7B2528BA" w14:textId="77777777" w:rsidR="006B33E8" w:rsidRDefault="006B33E8" w:rsidP="006B33E8">
      <w:pPr>
        <w:pStyle w:val="normalcourier"/>
      </w:pPr>
      <w:r>
        <w:t xml:space="preserve">              Am</w:t>
      </w:r>
    </w:p>
    <w:p w14:paraId="5B986A2B" w14:textId="77777777" w:rsidR="006B33E8" w:rsidRDefault="006B33E8" w:rsidP="006B33E8">
      <w:pPr>
        <w:pStyle w:val="normalcourier"/>
      </w:pPr>
      <w:r>
        <w:t>Las luces del alba,</w:t>
      </w:r>
    </w:p>
    <w:p w14:paraId="012DE48B" w14:textId="77777777" w:rsidR="006B33E8" w:rsidRDefault="006B33E8" w:rsidP="006B33E8">
      <w:pPr>
        <w:pStyle w:val="normalcourier"/>
      </w:pPr>
      <w:r>
        <w:t xml:space="preserve">             F                          G</w:t>
      </w:r>
    </w:p>
    <w:p w14:paraId="58A551B5" w14:textId="77777777" w:rsidR="006B33E8" w:rsidRDefault="006B33E8" w:rsidP="006B33E8">
      <w:pPr>
        <w:pStyle w:val="normalcourier"/>
      </w:pPr>
      <w:r>
        <w:t>Mi alma, mi cuerpo, mi voz, no sirven de nada</w:t>
      </w:r>
    </w:p>
    <w:p w14:paraId="593C62D9" w14:textId="77777777" w:rsidR="006B33E8" w:rsidRDefault="006B33E8" w:rsidP="006B33E8">
      <w:pPr>
        <w:pStyle w:val="normalcourier"/>
      </w:pPr>
      <w:r>
        <w:lastRenderedPageBreak/>
        <w:t xml:space="preserve">        E7              Am</w:t>
      </w:r>
    </w:p>
    <w:p w14:paraId="7CA8F8D1" w14:textId="77777777" w:rsidR="006B33E8" w:rsidRDefault="006B33E8" w:rsidP="006B33E8">
      <w:pPr>
        <w:pStyle w:val="normalcourier"/>
      </w:pPr>
      <w:r>
        <w:t>Porque yo sin ti no soy nada</w:t>
      </w:r>
    </w:p>
    <w:p w14:paraId="795E6FE5" w14:textId="77777777" w:rsidR="006B33E8" w:rsidRDefault="006B33E8" w:rsidP="006B33E8">
      <w:pPr>
        <w:pStyle w:val="normalcourier"/>
      </w:pPr>
      <w:r>
        <w:t>F</w:t>
      </w:r>
    </w:p>
    <w:p w14:paraId="36F79BB4" w14:textId="77777777" w:rsidR="006B33E8" w:rsidRDefault="006B33E8" w:rsidP="006B33E8">
      <w:pPr>
        <w:pStyle w:val="normalcourier"/>
      </w:pPr>
      <w:r>
        <w:t>Sin ti no soy nada</w:t>
      </w:r>
    </w:p>
    <w:p w14:paraId="541D1770" w14:textId="77777777" w:rsidR="006B33E8" w:rsidRDefault="006B33E8" w:rsidP="006B33E8">
      <w:pPr>
        <w:pStyle w:val="normalcourier"/>
      </w:pPr>
      <w:r>
        <w:t>G</w:t>
      </w:r>
    </w:p>
    <w:p w14:paraId="17FB982B" w14:textId="7B1915BA" w:rsidR="006B33E8" w:rsidRPr="006B33E8" w:rsidRDefault="006B33E8" w:rsidP="006B33E8">
      <w:pPr>
        <w:pStyle w:val="normalcourier"/>
      </w:pPr>
      <w:r>
        <w:t>Sin ti no soy nada</w:t>
      </w:r>
    </w:p>
    <w:p w14:paraId="6EB53F63" w14:textId="22B0534F" w:rsidR="00C23A51" w:rsidRDefault="00C23A51" w:rsidP="00C23A51">
      <w:pPr>
        <w:pStyle w:val="Ttulo2"/>
        <w:numPr>
          <w:ilvl w:val="0"/>
          <w:numId w:val="2"/>
        </w:numPr>
        <w:ind w:left="0" w:firstLine="0"/>
      </w:pPr>
      <w:bookmarkStart w:id="187" w:name="_Toc203894290"/>
      <w:r>
        <w:lastRenderedPageBreak/>
        <w:t>SOLO QUIERO BAILAR</w:t>
      </w:r>
      <w:bookmarkEnd w:id="185"/>
      <w:bookmarkEnd w:id="187"/>
    </w:p>
    <w:p w14:paraId="3A4DB259" w14:textId="77777777" w:rsidR="00C23A51" w:rsidRDefault="00C23A51" w:rsidP="00C23A51">
      <w:pPr>
        <w:pStyle w:val="autor"/>
      </w:pPr>
      <w:r>
        <w:t>ZENTTRICC</w:t>
      </w:r>
    </w:p>
    <w:p w14:paraId="51BFE410" w14:textId="77777777" w:rsidR="00C23A51" w:rsidRDefault="00C23A51" w:rsidP="00C23A51">
      <w:pPr>
        <w:pStyle w:val="capo"/>
      </w:pPr>
      <w:r>
        <w:t>Sin capo</w:t>
      </w:r>
    </w:p>
    <w:p w14:paraId="499D0A96" w14:textId="77777777" w:rsidR="00C23A51" w:rsidRPr="00A11C6F" w:rsidRDefault="00C23A51" w:rsidP="00C23A51">
      <w:pPr>
        <w:pStyle w:val="normalcourier"/>
      </w:pPr>
      <w:r w:rsidRPr="00A11C6F">
        <w:t>D#                  F</w:t>
      </w:r>
    </w:p>
    <w:p w14:paraId="28ABEEFD" w14:textId="77777777" w:rsidR="00C23A51" w:rsidRPr="00A11C6F" w:rsidRDefault="00C23A51" w:rsidP="00C23A51">
      <w:pPr>
        <w:pStyle w:val="normalcourier"/>
      </w:pPr>
      <w:r w:rsidRPr="00A11C6F">
        <w:rPr>
          <w:b/>
          <w:bCs/>
        </w:rPr>
        <w:t>De</w:t>
      </w:r>
      <w:r w:rsidRPr="00A11C6F">
        <w:t xml:space="preserve"> vuelta a casa </w:t>
      </w:r>
      <w:r w:rsidRPr="00A11C6F">
        <w:rPr>
          <w:b/>
          <w:bCs/>
        </w:rPr>
        <w:t>contando</w:t>
      </w:r>
      <w:r w:rsidRPr="00A11C6F">
        <w:t xml:space="preserve"> estrellas</w:t>
      </w:r>
    </w:p>
    <w:p w14:paraId="66FC3939" w14:textId="77777777" w:rsidR="00C23A51" w:rsidRPr="00A11C6F" w:rsidRDefault="00C23A51" w:rsidP="00C23A51">
      <w:pPr>
        <w:pStyle w:val="normalcourier"/>
      </w:pPr>
      <w:r w:rsidRPr="00A11C6F">
        <w:t>Dm                                                         Gm   F</w:t>
      </w:r>
    </w:p>
    <w:p w14:paraId="752C2D53" w14:textId="77777777" w:rsidR="00C23A51" w:rsidRPr="00A11C6F" w:rsidRDefault="00C23A51" w:rsidP="00C23A51">
      <w:pPr>
        <w:pStyle w:val="normalcourier"/>
      </w:pPr>
      <w:r w:rsidRPr="00A11C6F">
        <w:rPr>
          <w:b/>
          <w:bCs/>
        </w:rPr>
        <w:t>Todo</w:t>
      </w:r>
      <w:r w:rsidRPr="00A11C6F">
        <w:t xml:space="preserve"> me da vueltas mientras pienso en lo perdidos que </w:t>
      </w:r>
      <w:r w:rsidRPr="00A11C6F">
        <w:rPr>
          <w:b/>
          <w:bCs/>
        </w:rPr>
        <w:t>estamos</w:t>
      </w:r>
    </w:p>
    <w:p w14:paraId="3AD3BF64" w14:textId="77777777" w:rsidR="00C23A51" w:rsidRPr="00A11C6F" w:rsidRDefault="00C23A51" w:rsidP="00C23A51">
      <w:pPr>
        <w:pStyle w:val="normalcourier"/>
      </w:pPr>
      <w:r w:rsidRPr="00A11C6F">
        <w:t>D#                  F</w:t>
      </w:r>
    </w:p>
    <w:p w14:paraId="68622B14" w14:textId="77777777" w:rsidR="00C23A51" w:rsidRPr="00A11C6F" w:rsidRDefault="00C23A51" w:rsidP="00C23A51">
      <w:pPr>
        <w:pStyle w:val="normalcourier"/>
      </w:pPr>
      <w:r w:rsidRPr="00A11C6F">
        <w:rPr>
          <w:b/>
          <w:bCs/>
        </w:rPr>
        <w:t>De</w:t>
      </w:r>
      <w:r w:rsidRPr="00A11C6F">
        <w:t xml:space="preserve"> vuelta a casa de </w:t>
      </w:r>
      <w:r w:rsidRPr="00A11C6F">
        <w:rPr>
          <w:b/>
          <w:bCs/>
        </w:rPr>
        <w:t>madrugada</w:t>
      </w:r>
    </w:p>
    <w:p w14:paraId="191B909C" w14:textId="77777777" w:rsidR="00C23A51" w:rsidRPr="00A11C6F" w:rsidRDefault="00C23A51" w:rsidP="00C23A51">
      <w:pPr>
        <w:pStyle w:val="normalcourier"/>
      </w:pPr>
      <w:r w:rsidRPr="00A11C6F">
        <w:t>Dm                                               Gm F</w:t>
      </w:r>
    </w:p>
    <w:p w14:paraId="51876B31" w14:textId="77777777" w:rsidR="00C23A51" w:rsidRPr="00A11C6F" w:rsidRDefault="00C23A51" w:rsidP="00C23A51">
      <w:pPr>
        <w:pStyle w:val="normalcourier"/>
      </w:pPr>
      <w:r w:rsidRPr="00A11C6F">
        <w:rPr>
          <w:b/>
          <w:bCs/>
        </w:rPr>
        <w:t>Todo</w:t>
      </w:r>
      <w:r w:rsidRPr="00A11C6F">
        <w:t xml:space="preserve"> lo que digas y la forma en que lo digas me </w:t>
      </w:r>
      <w:r w:rsidRPr="00A11C6F">
        <w:rPr>
          <w:b/>
          <w:bCs/>
        </w:rPr>
        <w:t>importa</w:t>
      </w:r>
    </w:p>
    <w:p w14:paraId="53280B52" w14:textId="77777777" w:rsidR="00C23A51" w:rsidRPr="00A11C6F" w:rsidRDefault="00C23A51" w:rsidP="00C23A51">
      <w:pPr>
        <w:pStyle w:val="normalcourier"/>
      </w:pPr>
      <w:r w:rsidRPr="00A11C6F">
        <w:t>D#                                   F</w:t>
      </w:r>
    </w:p>
    <w:p w14:paraId="42471E6F" w14:textId="77777777" w:rsidR="00C23A51" w:rsidRPr="00A11C6F" w:rsidRDefault="00C23A51" w:rsidP="00C23A51">
      <w:pPr>
        <w:pStyle w:val="normalcourier"/>
      </w:pPr>
      <w:r w:rsidRPr="00A11C6F">
        <w:rPr>
          <w:b/>
          <w:bCs/>
        </w:rPr>
        <w:t>Dices</w:t>
      </w:r>
      <w:r w:rsidRPr="00A11C6F">
        <w:t xml:space="preserve"> otra vez que no hay forma de </w:t>
      </w:r>
      <w:r w:rsidRPr="00A11C6F">
        <w:rPr>
          <w:b/>
          <w:bCs/>
        </w:rPr>
        <w:t>hacerte</w:t>
      </w:r>
      <w:r w:rsidRPr="00A11C6F">
        <w:t xml:space="preserve"> comprender</w:t>
      </w:r>
    </w:p>
    <w:p w14:paraId="3D675367" w14:textId="77777777" w:rsidR="00C23A51" w:rsidRPr="00A11C6F" w:rsidRDefault="00C23A51" w:rsidP="00C23A51">
      <w:pPr>
        <w:pStyle w:val="normalcourier"/>
      </w:pPr>
      <w:r>
        <w:t xml:space="preserve">                    </w:t>
      </w:r>
      <w:r w:rsidRPr="00A11C6F">
        <w:t xml:space="preserve"> Dm</w:t>
      </w:r>
    </w:p>
    <w:p w14:paraId="3FF77068" w14:textId="77777777" w:rsidR="00C23A51" w:rsidRPr="00A11C6F" w:rsidRDefault="00C23A51" w:rsidP="00C23A51">
      <w:pPr>
        <w:pStyle w:val="normalcourier"/>
      </w:pPr>
      <w:r w:rsidRPr="00A11C6F">
        <w:t xml:space="preserve">Y es que a veces </w:t>
      </w:r>
      <w:r w:rsidRPr="00A11C6F">
        <w:rPr>
          <w:b/>
          <w:bCs/>
        </w:rPr>
        <w:t>enloqueces</w:t>
      </w:r>
      <w:r w:rsidRPr="00A11C6F">
        <w:t xml:space="preserve"> sin querer</w:t>
      </w:r>
    </w:p>
    <w:p w14:paraId="12A02565" w14:textId="77777777" w:rsidR="00C23A51" w:rsidRPr="00A11C6F" w:rsidRDefault="00C23A51" w:rsidP="00C23A51">
      <w:pPr>
        <w:pStyle w:val="normalcourier"/>
      </w:pPr>
      <w:r w:rsidRPr="00A11C6F">
        <w:t xml:space="preserve">      </w:t>
      </w:r>
      <w:r>
        <w:t xml:space="preserve">    </w:t>
      </w:r>
      <w:r w:rsidRPr="00A11C6F">
        <w:t xml:space="preserve">   Gm                      F  </w:t>
      </w:r>
    </w:p>
    <w:p w14:paraId="24C73E7A" w14:textId="77777777" w:rsidR="00C23A51" w:rsidRPr="00A11C6F" w:rsidRDefault="00C23A51" w:rsidP="00C23A51">
      <w:pPr>
        <w:pStyle w:val="normalcourier"/>
      </w:pPr>
      <w:r w:rsidRPr="00A11C6F">
        <w:t xml:space="preserve">Mientras que </w:t>
      </w:r>
      <w:r w:rsidRPr="00A11C6F">
        <w:rPr>
          <w:b/>
          <w:bCs/>
        </w:rPr>
        <w:t>yo</w:t>
      </w:r>
      <w:r w:rsidRPr="00A11C6F">
        <w:t xml:space="preserve"> salgo corriendo de </w:t>
      </w:r>
      <w:r w:rsidRPr="00A11C6F">
        <w:rPr>
          <w:b/>
          <w:bCs/>
        </w:rPr>
        <w:t>allí</w:t>
      </w:r>
    </w:p>
    <w:p w14:paraId="0AB49D4C" w14:textId="77777777" w:rsidR="00C23A51" w:rsidRPr="00A11C6F" w:rsidRDefault="00C23A51" w:rsidP="00C05857">
      <w:pPr>
        <w:pStyle w:val="normalcourier"/>
      </w:pPr>
      <w:r>
        <w:t>A#</w:t>
      </w:r>
      <w:r w:rsidRPr="00A11C6F">
        <w:t xml:space="preserve">             D#                      Gm</w:t>
      </w:r>
    </w:p>
    <w:p w14:paraId="4E033151" w14:textId="77777777" w:rsidR="00C23A51" w:rsidRPr="00A11C6F" w:rsidRDefault="00C23A51" w:rsidP="00C05857">
      <w:pPr>
        <w:pStyle w:val="normalcourier"/>
      </w:pPr>
      <w:r w:rsidRPr="00A11C6F">
        <w:rPr>
          <w:b/>
          <w:bCs/>
        </w:rPr>
        <w:t>Si</w:t>
      </w:r>
      <w:r w:rsidRPr="00A11C6F">
        <w:t xml:space="preserve"> no vas a </w:t>
      </w:r>
      <w:r w:rsidRPr="00A11C6F">
        <w:rPr>
          <w:b/>
          <w:bCs/>
        </w:rPr>
        <w:t>venir</w:t>
      </w:r>
      <w:r w:rsidRPr="00A11C6F">
        <w:t xml:space="preserve">, avísame pronto que yo </w:t>
      </w:r>
      <w:r w:rsidRPr="00A11C6F">
        <w:rPr>
          <w:b/>
          <w:bCs/>
        </w:rPr>
        <w:t>quiero</w:t>
      </w:r>
      <w:r w:rsidRPr="00A11C6F">
        <w:t xml:space="preserve"> bailar</w:t>
      </w:r>
    </w:p>
    <w:p w14:paraId="6B87DFEB" w14:textId="77777777" w:rsidR="00C23A51" w:rsidRPr="00A11C6F" w:rsidRDefault="00C23A51" w:rsidP="00C05857">
      <w:pPr>
        <w:pStyle w:val="normalcourier"/>
      </w:pPr>
      <w:r w:rsidRPr="00A11C6F">
        <w:t xml:space="preserve">                            F                        A#</w:t>
      </w:r>
    </w:p>
    <w:p w14:paraId="56A61F00" w14:textId="77777777" w:rsidR="00C23A51" w:rsidRPr="00A11C6F" w:rsidRDefault="00C23A51" w:rsidP="00C05857">
      <w:pPr>
        <w:pStyle w:val="normalcourier"/>
      </w:pPr>
      <w:r w:rsidRPr="00A11C6F">
        <w:t xml:space="preserve">Solo quiero bailar, solo </w:t>
      </w:r>
      <w:r w:rsidRPr="00A11C6F">
        <w:rPr>
          <w:b/>
          <w:bCs/>
        </w:rPr>
        <w:t>quiero</w:t>
      </w:r>
      <w:r w:rsidRPr="00A11C6F">
        <w:t xml:space="preserve"> olvidar toda esta </w:t>
      </w:r>
      <w:r w:rsidRPr="00A11C6F">
        <w:rPr>
          <w:b/>
          <w:bCs/>
        </w:rPr>
        <w:t>situación</w:t>
      </w:r>
    </w:p>
    <w:p w14:paraId="3E001ABE" w14:textId="77777777" w:rsidR="00C23A51" w:rsidRPr="00A11C6F" w:rsidRDefault="00C23A51" w:rsidP="00C05857">
      <w:pPr>
        <w:pStyle w:val="normalcourier"/>
      </w:pPr>
      <w:r w:rsidRPr="00A11C6F">
        <w:t xml:space="preserve">             D#</w:t>
      </w:r>
      <w:r>
        <w:t xml:space="preserve">     </w:t>
      </w:r>
      <w:r w:rsidRPr="00A11C6F">
        <w:t xml:space="preserve">                      Gm</w:t>
      </w:r>
    </w:p>
    <w:p w14:paraId="250EB967" w14:textId="77777777" w:rsidR="00C23A51" w:rsidRPr="00A11C6F" w:rsidRDefault="00C23A51" w:rsidP="00C05857">
      <w:pPr>
        <w:pStyle w:val="normalcourier"/>
      </w:pPr>
      <w:r w:rsidRPr="00A11C6F">
        <w:t xml:space="preserve">Si no vas a </w:t>
      </w:r>
      <w:r w:rsidRPr="00A11C6F">
        <w:rPr>
          <w:b/>
          <w:bCs/>
        </w:rPr>
        <w:t>venir</w:t>
      </w:r>
      <w:r w:rsidRPr="00A11C6F">
        <w:t xml:space="preserve">, avísame pronto que yo </w:t>
      </w:r>
      <w:r w:rsidRPr="00A11C6F">
        <w:rPr>
          <w:b/>
          <w:bCs/>
        </w:rPr>
        <w:t>quiero</w:t>
      </w:r>
      <w:r w:rsidRPr="00A11C6F">
        <w:t xml:space="preserve"> bailar</w:t>
      </w:r>
    </w:p>
    <w:p w14:paraId="40EB57BE" w14:textId="77777777" w:rsidR="00C23A51" w:rsidRPr="00A11C6F" w:rsidRDefault="00C23A51" w:rsidP="00C05857">
      <w:pPr>
        <w:pStyle w:val="normalcourier"/>
      </w:pPr>
      <w:r w:rsidRPr="00A11C6F">
        <w:t xml:space="preserve">                            F                        A#</w:t>
      </w:r>
    </w:p>
    <w:p w14:paraId="1F91FE20" w14:textId="77777777" w:rsidR="00C23A51" w:rsidRPr="00A11C6F" w:rsidRDefault="00C23A51" w:rsidP="00C05857">
      <w:pPr>
        <w:pStyle w:val="normalcourier"/>
      </w:pPr>
      <w:r w:rsidRPr="00A11C6F">
        <w:t xml:space="preserve">Solo quiero bailar, solo </w:t>
      </w:r>
      <w:r w:rsidRPr="00A11C6F">
        <w:rPr>
          <w:b/>
          <w:bCs/>
        </w:rPr>
        <w:t>quiero</w:t>
      </w:r>
      <w:r w:rsidRPr="00A11C6F">
        <w:t xml:space="preserve"> olvidar toda esta </w:t>
      </w:r>
      <w:r w:rsidRPr="00A11C6F">
        <w:rPr>
          <w:b/>
          <w:bCs/>
        </w:rPr>
        <w:t>situación</w:t>
      </w:r>
    </w:p>
    <w:p w14:paraId="3ECECCE5" w14:textId="77777777" w:rsidR="00C23A51" w:rsidRPr="00A11C6F" w:rsidRDefault="00C23A51" w:rsidP="00C23A51">
      <w:pPr>
        <w:pStyle w:val="normalcourier"/>
      </w:pPr>
      <w:r w:rsidRPr="00A11C6F">
        <w:t>C#m (golpe seco)</w:t>
      </w:r>
    </w:p>
    <w:p w14:paraId="1E973AAB" w14:textId="77777777" w:rsidR="00C23A51" w:rsidRPr="00A11C6F" w:rsidRDefault="00C23A51" w:rsidP="00C23A51">
      <w:pPr>
        <w:pStyle w:val="normalcourier"/>
      </w:pPr>
    </w:p>
    <w:p w14:paraId="2AB284EB" w14:textId="77777777" w:rsidR="00C23A51" w:rsidRPr="00A11C6F" w:rsidRDefault="00C23A51" w:rsidP="00C23A51">
      <w:pPr>
        <w:pStyle w:val="normalcourier"/>
      </w:pPr>
      <w:r w:rsidRPr="00A11C6F">
        <w:t>D#                        F</w:t>
      </w:r>
    </w:p>
    <w:p w14:paraId="1DA1FA33" w14:textId="77777777" w:rsidR="00C23A51" w:rsidRPr="00A11C6F" w:rsidRDefault="00C23A51" w:rsidP="00C23A51">
      <w:pPr>
        <w:pStyle w:val="normalcourier"/>
      </w:pPr>
      <w:r w:rsidRPr="00A11C6F">
        <w:t>Mientes tan bien que ya no te creo</w:t>
      </w:r>
    </w:p>
    <w:p w14:paraId="6A082D4C" w14:textId="77777777" w:rsidR="00C23A51" w:rsidRPr="00A11C6F" w:rsidRDefault="00C23A51" w:rsidP="00C23A51">
      <w:pPr>
        <w:pStyle w:val="normalcourier"/>
      </w:pPr>
      <w:r>
        <w:t xml:space="preserve">         </w:t>
      </w:r>
      <w:r w:rsidRPr="00A11C6F">
        <w:t>Dm                                                   Gm  F</w:t>
      </w:r>
    </w:p>
    <w:p w14:paraId="56BEB458" w14:textId="77777777" w:rsidR="00C23A51" w:rsidRPr="00A11C6F" w:rsidRDefault="00C23A51" w:rsidP="00C23A51">
      <w:pPr>
        <w:pStyle w:val="normalcourier"/>
      </w:pPr>
      <w:r w:rsidRPr="00A11C6F">
        <w:t xml:space="preserve">No hay </w:t>
      </w:r>
      <w:r w:rsidRPr="00A11C6F">
        <w:rPr>
          <w:b/>
          <w:bCs/>
        </w:rPr>
        <w:t>distancia</w:t>
      </w:r>
      <w:r w:rsidRPr="00A11C6F">
        <w:t xml:space="preserve"> sin destino y aquí estás en mi camino, me </w:t>
      </w:r>
      <w:r w:rsidRPr="00A11C6F">
        <w:rPr>
          <w:b/>
          <w:bCs/>
        </w:rPr>
        <w:t>estorbas</w:t>
      </w:r>
    </w:p>
    <w:p w14:paraId="6D1977D9" w14:textId="77777777" w:rsidR="00C23A51" w:rsidRPr="00A11C6F" w:rsidRDefault="00C23A51" w:rsidP="00C23A51">
      <w:pPr>
        <w:pStyle w:val="normalcourier"/>
      </w:pPr>
      <w:r w:rsidRPr="00A11C6F">
        <w:t>D#                 F</w:t>
      </w:r>
    </w:p>
    <w:p w14:paraId="05179E8C" w14:textId="77777777" w:rsidR="00C23A51" w:rsidRPr="00A11C6F" w:rsidRDefault="00C23A51" w:rsidP="00C23A51">
      <w:pPr>
        <w:pStyle w:val="normalcourier"/>
      </w:pPr>
      <w:r w:rsidRPr="00A11C6F">
        <w:rPr>
          <w:b/>
          <w:bCs/>
        </w:rPr>
        <w:t>De</w:t>
      </w:r>
      <w:r w:rsidRPr="00A11C6F">
        <w:t xml:space="preserve"> vuelta a casa de </w:t>
      </w:r>
      <w:r w:rsidRPr="00A11C6F">
        <w:rPr>
          <w:b/>
          <w:bCs/>
        </w:rPr>
        <w:t>madrugada</w:t>
      </w:r>
    </w:p>
    <w:p w14:paraId="762A04BF" w14:textId="77777777" w:rsidR="00C23A51" w:rsidRPr="00A11C6F" w:rsidRDefault="00C23A51" w:rsidP="00C23A51">
      <w:pPr>
        <w:pStyle w:val="normalcourier"/>
      </w:pPr>
      <w:r w:rsidRPr="00A11C6F">
        <w:t xml:space="preserve">     Dm                                                Gm  F</w:t>
      </w:r>
    </w:p>
    <w:p w14:paraId="450513D0" w14:textId="77777777" w:rsidR="00C23A51" w:rsidRPr="00A11C6F" w:rsidRDefault="00C23A51" w:rsidP="00C23A51">
      <w:pPr>
        <w:pStyle w:val="normalcourier"/>
      </w:pPr>
      <w:r w:rsidRPr="00A11C6F">
        <w:t>Casi todo lo que digas y la forma en que lo digas me importa</w:t>
      </w:r>
    </w:p>
    <w:p w14:paraId="6ED5F949" w14:textId="77777777" w:rsidR="00C23A51" w:rsidRPr="00A11C6F" w:rsidRDefault="00C23A51" w:rsidP="00C23A51">
      <w:pPr>
        <w:pStyle w:val="normalcourier"/>
      </w:pPr>
      <w:r w:rsidRPr="00A11C6F">
        <w:t>D#                                   F</w:t>
      </w:r>
    </w:p>
    <w:p w14:paraId="21C966D9" w14:textId="77777777" w:rsidR="00C23A51" w:rsidRPr="00A11C6F" w:rsidRDefault="00C23A51" w:rsidP="00C23A51">
      <w:pPr>
        <w:pStyle w:val="normalcourier"/>
      </w:pPr>
      <w:r w:rsidRPr="00A11C6F">
        <w:t>Repites otra vez que no hay forma de hacerte comprender</w:t>
      </w:r>
    </w:p>
    <w:p w14:paraId="467B5A17" w14:textId="77777777" w:rsidR="00C23A51" w:rsidRPr="00A11C6F" w:rsidRDefault="00C23A51" w:rsidP="00C23A51">
      <w:pPr>
        <w:pStyle w:val="normalcourier"/>
      </w:pPr>
      <w:r w:rsidRPr="00A11C6F">
        <w:t xml:space="preserve">                      Dm</w:t>
      </w:r>
    </w:p>
    <w:p w14:paraId="053BF43C" w14:textId="77777777" w:rsidR="00C23A51" w:rsidRPr="00A11C6F" w:rsidRDefault="00C23A51" w:rsidP="00C23A51">
      <w:pPr>
        <w:pStyle w:val="normalcourier"/>
      </w:pPr>
      <w:r w:rsidRPr="00A11C6F">
        <w:t>Y es que a veces enloqueces sin querer</w:t>
      </w:r>
    </w:p>
    <w:p w14:paraId="68154709" w14:textId="77777777" w:rsidR="00C23A51" w:rsidRPr="00A11C6F" w:rsidRDefault="00C23A51" w:rsidP="00C23A51">
      <w:pPr>
        <w:pStyle w:val="normalcourier"/>
      </w:pPr>
      <w:r w:rsidRPr="00A11C6F">
        <w:t xml:space="preserve">                       Gm           F  A#</w:t>
      </w:r>
    </w:p>
    <w:p w14:paraId="135308AD" w14:textId="77777777" w:rsidR="00C23A51" w:rsidRPr="00A11C6F" w:rsidRDefault="00C23A51" w:rsidP="00C23A51">
      <w:pPr>
        <w:pStyle w:val="normalcourier"/>
      </w:pPr>
      <w:r w:rsidRPr="00A11C6F">
        <w:t>Mientras que yo salgo volando de allí</w:t>
      </w:r>
    </w:p>
    <w:p w14:paraId="7380979B" w14:textId="77777777" w:rsidR="00C23A51" w:rsidRPr="00A11C6F" w:rsidRDefault="00C23A51" w:rsidP="00C23A51">
      <w:pPr>
        <w:pStyle w:val="normalcourier"/>
      </w:pPr>
      <w:r w:rsidRPr="00A11C6F">
        <w:t xml:space="preserve">                D#        </w:t>
      </w:r>
      <w:r>
        <w:t xml:space="preserve">               </w:t>
      </w:r>
      <w:r w:rsidRPr="00A11C6F">
        <w:t xml:space="preserve"> Gm</w:t>
      </w:r>
    </w:p>
    <w:p w14:paraId="27450F72" w14:textId="77777777" w:rsidR="00C23A51" w:rsidRPr="00A11C6F" w:rsidRDefault="00C23A51" w:rsidP="00C23A51">
      <w:pPr>
        <w:pStyle w:val="normalcourier"/>
      </w:pPr>
      <w:r w:rsidRPr="00A11C6F">
        <w:t xml:space="preserve">Si no vas a </w:t>
      </w:r>
      <w:r w:rsidRPr="00A11C6F">
        <w:rPr>
          <w:b/>
          <w:bCs/>
        </w:rPr>
        <w:t>venir</w:t>
      </w:r>
      <w:r w:rsidRPr="00A11C6F">
        <w:t xml:space="preserve">, avísame pronto que yo </w:t>
      </w:r>
      <w:r w:rsidRPr="00A11C6F">
        <w:rPr>
          <w:b/>
          <w:bCs/>
        </w:rPr>
        <w:t>quiero</w:t>
      </w:r>
      <w:r w:rsidRPr="00A11C6F">
        <w:t xml:space="preserve"> bailar</w:t>
      </w:r>
    </w:p>
    <w:p w14:paraId="1F6E3EE4" w14:textId="77777777" w:rsidR="00C23A51" w:rsidRPr="00A11C6F" w:rsidRDefault="00C23A51" w:rsidP="00C23A51">
      <w:pPr>
        <w:pStyle w:val="normalcourier"/>
      </w:pPr>
      <w:r w:rsidRPr="00A11C6F">
        <w:t xml:space="preserve">                             F                       A#</w:t>
      </w:r>
    </w:p>
    <w:p w14:paraId="636F6653" w14:textId="77777777" w:rsidR="00C23A51" w:rsidRPr="00A11C6F" w:rsidRDefault="00C23A51" w:rsidP="00C23A51">
      <w:pPr>
        <w:pStyle w:val="normalcourier"/>
      </w:pPr>
      <w:r w:rsidRPr="00A11C6F">
        <w:t xml:space="preserve">Solo quiero bailar, solo </w:t>
      </w:r>
      <w:r w:rsidRPr="00A11C6F">
        <w:rPr>
          <w:b/>
          <w:bCs/>
        </w:rPr>
        <w:t>quiero</w:t>
      </w:r>
      <w:r w:rsidRPr="00A11C6F">
        <w:t xml:space="preserve"> olvidar toda esta </w:t>
      </w:r>
      <w:r w:rsidRPr="00A11C6F">
        <w:rPr>
          <w:b/>
          <w:bCs/>
        </w:rPr>
        <w:t>situación</w:t>
      </w:r>
    </w:p>
    <w:p w14:paraId="43B57284" w14:textId="77777777" w:rsidR="00C23A51" w:rsidRPr="00A11C6F" w:rsidRDefault="00C23A51" w:rsidP="00C23A51">
      <w:pPr>
        <w:pStyle w:val="normalcourier"/>
      </w:pPr>
      <w:r w:rsidRPr="00A11C6F">
        <w:t xml:space="preserve">                     D#           Gm  F</w:t>
      </w:r>
    </w:p>
    <w:p w14:paraId="22F70F2B" w14:textId="77777777" w:rsidR="00C23A51" w:rsidRPr="00A11C6F" w:rsidRDefault="00C23A51" w:rsidP="00C23A51">
      <w:pPr>
        <w:pStyle w:val="normalcourier"/>
      </w:pPr>
      <w:r w:rsidRPr="00A11C6F">
        <w:t xml:space="preserve">Nadie puede darme </w:t>
      </w:r>
      <w:r w:rsidRPr="00A11C6F">
        <w:rPr>
          <w:b/>
          <w:bCs/>
        </w:rPr>
        <w:t>cuerda</w:t>
      </w:r>
      <w:r w:rsidRPr="00A11C6F">
        <w:t xml:space="preserve"> como tú, ah-ah</w:t>
      </w:r>
    </w:p>
    <w:p w14:paraId="7B0D9698" w14:textId="77777777" w:rsidR="00C23A51" w:rsidRPr="00A11C6F" w:rsidRDefault="00C23A51" w:rsidP="00C23A51">
      <w:pPr>
        <w:pStyle w:val="normalcourier"/>
      </w:pPr>
    </w:p>
    <w:p w14:paraId="53574B57" w14:textId="54F364C2" w:rsidR="00C23A51" w:rsidRPr="00A11C6F" w:rsidRDefault="00C23A51" w:rsidP="00C23A51">
      <w:pPr>
        <w:pStyle w:val="normalcourier"/>
      </w:pPr>
      <w:r w:rsidRPr="00A11C6F">
        <w:t xml:space="preserve">Gm                             F                                </w:t>
      </w:r>
    </w:p>
    <w:p w14:paraId="56F227D7" w14:textId="77777777" w:rsidR="00C23A51" w:rsidRPr="00A11C6F" w:rsidRDefault="00C23A51" w:rsidP="00C23A51">
      <w:pPr>
        <w:pStyle w:val="normalcourier"/>
      </w:pPr>
      <w:r w:rsidRPr="00A11C6F">
        <w:t>Quiero bailar, quiero bailar, quiero olvidar toda esta situación</w:t>
      </w:r>
    </w:p>
    <w:p w14:paraId="22EF37C7" w14:textId="77777777" w:rsidR="00C23A51" w:rsidRPr="00A11C6F" w:rsidRDefault="00C23A51" w:rsidP="00C23A51">
      <w:pPr>
        <w:pStyle w:val="normalcourier"/>
      </w:pPr>
    </w:p>
    <w:p w14:paraId="4E3B8A82" w14:textId="754C04AA" w:rsidR="00C23A51" w:rsidRPr="00A11C6F" w:rsidRDefault="007525EF" w:rsidP="00C23A51">
      <w:pPr>
        <w:pStyle w:val="normalcourier"/>
      </w:pPr>
      <w:r w:rsidRPr="00A11C6F">
        <w:lastRenderedPageBreak/>
        <w:t>A#</w:t>
      </w:r>
      <w:r>
        <w:t xml:space="preserve"> </w:t>
      </w:r>
      <w:r w:rsidR="00C23A51" w:rsidRPr="00A11C6F">
        <w:t xml:space="preserve">F D#- Cm D#- Cm Gm - F </w:t>
      </w:r>
    </w:p>
    <w:p w14:paraId="5D3D866D" w14:textId="77777777" w:rsidR="00C23A51" w:rsidRPr="00A11C6F" w:rsidRDefault="00C23A51" w:rsidP="00C23A51">
      <w:pPr>
        <w:pStyle w:val="normalcourier"/>
      </w:pPr>
    </w:p>
    <w:p w14:paraId="1C5ADE57" w14:textId="3540C30C" w:rsidR="00C23A51" w:rsidRPr="00A11C6F" w:rsidRDefault="007525EF" w:rsidP="00C23A51">
      <w:pPr>
        <w:pStyle w:val="normalcourier"/>
      </w:pPr>
      <w:r w:rsidRPr="00A11C6F">
        <w:t>A#</w:t>
      </w:r>
      <w:r w:rsidR="00C23A51" w:rsidRPr="00A11C6F">
        <w:t xml:space="preserve">                D#</w:t>
      </w:r>
    </w:p>
    <w:p w14:paraId="651061CE" w14:textId="77777777" w:rsidR="00C23A51" w:rsidRPr="00A11C6F" w:rsidRDefault="00C23A51" w:rsidP="00C23A51">
      <w:pPr>
        <w:pStyle w:val="normalcourier"/>
      </w:pPr>
      <w:r w:rsidRPr="00A11C6F">
        <w:t>Si no vas a venir</w:t>
      </w:r>
    </w:p>
    <w:p w14:paraId="40851080" w14:textId="77777777" w:rsidR="00C23A51" w:rsidRPr="00A11C6F" w:rsidRDefault="00C23A51" w:rsidP="00C23A51">
      <w:pPr>
        <w:pStyle w:val="normalcourier"/>
      </w:pPr>
      <w:r w:rsidRPr="00A11C6F">
        <w:t xml:space="preserve">            Gm</w:t>
      </w:r>
    </w:p>
    <w:p w14:paraId="4BD6D138" w14:textId="77777777" w:rsidR="00C23A51" w:rsidRPr="00A11C6F" w:rsidRDefault="00C23A51" w:rsidP="00C23A51">
      <w:pPr>
        <w:pStyle w:val="normalcourier"/>
      </w:pPr>
      <w:r w:rsidRPr="00A11C6F">
        <w:t>Si no vas a venir</w:t>
      </w:r>
    </w:p>
    <w:p w14:paraId="0B253F91" w14:textId="77777777" w:rsidR="00C23A51" w:rsidRPr="00A11C6F" w:rsidRDefault="00C23A51" w:rsidP="00C23A51">
      <w:pPr>
        <w:pStyle w:val="normalcourier"/>
      </w:pPr>
      <w:r w:rsidRPr="00A11C6F">
        <w:t xml:space="preserve">               F           D#</w:t>
      </w:r>
    </w:p>
    <w:p w14:paraId="2F045892" w14:textId="77777777" w:rsidR="00C23A51" w:rsidRPr="00A11C6F" w:rsidRDefault="00C23A51" w:rsidP="00C23A51">
      <w:pPr>
        <w:pStyle w:val="normalcourier"/>
      </w:pPr>
      <w:r w:rsidRPr="00A11C6F">
        <w:t>Si no vas a venir ah-ah ah-ah</w:t>
      </w:r>
    </w:p>
    <w:p w14:paraId="54C6AA09" w14:textId="77777777" w:rsidR="00C23A51" w:rsidRPr="00A11C6F" w:rsidRDefault="00C23A51" w:rsidP="00C23A51">
      <w:pPr>
        <w:pStyle w:val="normalcourier"/>
      </w:pPr>
      <w:r w:rsidRPr="00A11C6F">
        <w:t>Gm                             F                                A#</w:t>
      </w:r>
    </w:p>
    <w:p w14:paraId="647602AB" w14:textId="77777777" w:rsidR="00C23A51" w:rsidRPr="00A11C6F" w:rsidRDefault="00C23A51" w:rsidP="00C23A51">
      <w:pPr>
        <w:pStyle w:val="normalcourier"/>
      </w:pPr>
      <w:r w:rsidRPr="00A11C6F">
        <w:t>Quiero bailar, quiero bailar, quiero olvidar toda esta situación</w:t>
      </w:r>
    </w:p>
    <w:p w14:paraId="1E514D70" w14:textId="77777777" w:rsidR="00C23A51" w:rsidRPr="00C3791D" w:rsidRDefault="00C23A51" w:rsidP="00C23A51">
      <w:pPr>
        <w:pStyle w:val="Ttulo2"/>
        <w:numPr>
          <w:ilvl w:val="0"/>
          <w:numId w:val="2"/>
        </w:numPr>
        <w:ind w:left="0" w:firstLine="0"/>
        <w:rPr>
          <w:u w:val="single"/>
        </w:rPr>
      </w:pPr>
      <w:bookmarkStart w:id="188" w:name="_Toc188374686"/>
      <w:bookmarkStart w:id="189" w:name="_Toc203894291"/>
      <w:r w:rsidRPr="005255E9">
        <w:lastRenderedPageBreak/>
        <w:t>SOÑÉ CONTIGO</w:t>
      </w:r>
      <w:bookmarkEnd w:id="188"/>
      <w:bookmarkEnd w:id="189"/>
      <w:r>
        <w:t xml:space="preserve"> </w:t>
      </w:r>
    </w:p>
    <w:p w14:paraId="30148A12" w14:textId="77777777" w:rsidR="00C23A51" w:rsidRPr="00CD6DEB" w:rsidRDefault="00C23A51" w:rsidP="00C23A51">
      <w:pPr>
        <w:pStyle w:val="autor"/>
        <w:rPr>
          <w:u w:val="single"/>
        </w:rPr>
      </w:pPr>
      <w:r>
        <w:t>CARLOS SADNESS</w:t>
      </w:r>
    </w:p>
    <w:p w14:paraId="1F0199DA" w14:textId="77777777" w:rsidR="00C23A51" w:rsidRPr="005255E9" w:rsidRDefault="00C23A51" w:rsidP="00C23A51">
      <w:pPr>
        <w:pStyle w:val="Normal2"/>
      </w:pPr>
      <w:r>
        <w:t xml:space="preserve">     </w:t>
      </w:r>
      <w:r w:rsidRPr="005255E9">
        <w:t xml:space="preserve">E                 </w:t>
      </w:r>
      <w:r>
        <w:t xml:space="preserve">    </w:t>
      </w:r>
      <w:r w:rsidRPr="005255E9">
        <w:t xml:space="preserve"> E7       </w:t>
      </w:r>
      <w:r>
        <w:t xml:space="preserve">  </w:t>
      </w:r>
      <w:r w:rsidRPr="005255E9">
        <w:t>F#m7</w:t>
      </w:r>
      <w:r>
        <w:t xml:space="preserve">  </w:t>
      </w:r>
      <w:r w:rsidRPr="005255E9">
        <w:t xml:space="preserve">            </w:t>
      </w:r>
      <w:r>
        <w:t xml:space="preserve">         </w:t>
      </w:r>
      <w:r w:rsidRPr="005255E9">
        <w:t xml:space="preserve"> </w:t>
      </w:r>
    </w:p>
    <w:p w14:paraId="1B77F459" w14:textId="77777777" w:rsidR="00C23A51" w:rsidRDefault="00C23A51" w:rsidP="00C23A51">
      <w:pPr>
        <w:pStyle w:val="Normal2"/>
      </w:pPr>
      <w:r>
        <w:t xml:space="preserve">Hoy </w:t>
      </w:r>
      <w:r w:rsidRPr="00A04516">
        <w:rPr>
          <w:b/>
          <w:bCs/>
        </w:rPr>
        <w:t>vengo</w:t>
      </w:r>
      <w:r w:rsidRPr="005255E9">
        <w:t xml:space="preserve"> a explicarte que </w:t>
      </w:r>
      <w:r w:rsidRPr="000B7ADA">
        <w:rPr>
          <w:b/>
          <w:bCs/>
        </w:rPr>
        <w:t>hoy</w:t>
      </w:r>
      <w:r w:rsidRPr="005255E9">
        <w:t xml:space="preserve"> soñé </w:t>
      </w:r>
      <w:r w:rsidRPr="000B7ADA">
        <w:rPr>
          <w:b/>
          <w:bCs/>
        </w:rPr>
        <w:t>contigo</w:t>
      </w:r>
      <w:r>
        <w:t xml:space="preserve">. </w:t>
      </w:r>
    </w:p>
    <w:p w14:paraId="63E5BDFE" w14:textId="77777777" w:rsidR="00C23A51" w:rsidRDefault="00C23A51" w:rsidP="00C23A51">
      <w:pPr>
        <w:pStyle w:val="Normal2"/>
        <w:rPr>
          <w:b/>
          <w:bCs/>
        </w:rPr>
      </w:pPr>
      <w:r>
        <w:rPr>
          <w:b/>
          <w:bCs/>
        </w:rPr>
        <w:t xml:space="preserve">B                           </w:t>
      </w:r>
      <w:r w:rsidRPr="00CB073F">
        <w:t>E</w:t>
      </w:r>
    </w:p>
    <w:p w14:paraId="7FB693EF" w14:textId="77777777" w:rsidR="00C23A51" w:rsidRPr="005255E9" w:rsidRDefault="00C23A51" w:rsidP="00C23A51">
      <w:pPr>
        <w:pStyle w:val="Normal2"/>
      </w:pPr>
      <w:r w:rsidRPr="000B7ADA">
        <w:rPr>
          <w:b/>
          <w:bCs/>
        </w:rPr>
        <w:t>Justo</w:t>
      </w:r>
      <w:r w:rsidRPr="005255E9">
        <w:t xml:space="preserve"> al despertar lo </w:t>
      </w:r>
      <w:r w:rsidRPr="000B7ADA">
        <w:rPr>
          <w:b/>
          <w:bCs/>
        </w:rPr>
        <w:t>recordé</w:t>
      </w:r>
    </w:p>
    <w:p w14:paraId="1A562FC9" w14:textId="77777777" w:rsidR="00C23A51" w:rsidRPr="005255E9" w:rsidRDefault="00C23A51" w:rsidP="00C23A51">
      <w:pPr>
        <w:pStyle w:val="Normal2"/>
      </w:pPr>
      <w:r w:rsidRPr="005255E9">
        <w:t xml:space="preserve">E            E7             </w:t>
      </w:r>
      <w:r>
        <w:t xml:space="preserve">  </w:t>
      </w:r>
      <w:r w:rsidRPr="005255E9">
        <w:t>F#m7</w:t>
      </w:r>
      <w:r>
        <w:tab/>
      </w:r>
      <w:r>
        <w:tab/>
      </w:r>
      <w:r w:rsidRPr="005255E9">
        <w:t xml:space="preserve">B            </w:t>
      </w:r>
      <w:r>
        <w:t xml:space="preserve">  </w:t>
      </w:r>
      <w:r w:rsidRPr="005255E9">
        <w:t xml:space="preserve">    E</w:t>
      </w:r>
    </w:p>
    <w:p w14:paraId="77740483" w14:textId="77777777" w:rsidR="00C23A51" w:rsidRPr="005255E9" w:rsidRDefault="00C23A51" w:rsidP="00C23A51">
      <w:pPr>
        <w:pStyle w:val="Normal2"/>
      </w:pPr>
      <w:r w:rsidRPr="005255E9">
        <w:t xml:space="preserve">Todo estaba </w:t>
      </w:r>
      <w:r w:rsidRPr="000B7ADA">
        <w:rPr>
          <w:b/>
          <w:bCs/>
        </w:rPr>
        <w:t>igual</w:t>
      </w:r>
      <w:r w:rsidRPr="005255E9">
        <w:t>, en el</w:t>
      </w:r>
      <w:r w:rsidRPr="005255E9">
        <w:rPr>
          <w:rFonts w:ascii="Cambria Math" w:hAnsi="Cambria Math" w:cs="Cambria Math"/>
        </w:rPr>
        <w:t> </w:t>
      </w:r>
      <w:r w:rsidRPr="005255E9">
        <w:t>mismo</w:t>
      </w:r>
      <w:r w:rsidRPr="005255E9">
        <w:rPr>
          <w:rFonts w:ascii="Cambria Math" w:hAnsi="Cambria Math" w:cs="Cambria Math"/>
        </w:rPr>
        <w:t> </w:t>
      </w:r>
      <w:r w:rsidRPr="000B7ADA">
        <w:rPr>
          <w:b/>
          <w:bCs/>
        </w:rPr>
        <w:t>sitio</w:t>
      </w:r>
      <w:r>
        <w:t xml:space="preserve">. </w:t>
      </w:r>
      <w:r w:rsidRPr="005255E9">
        <w:t xml:space="preserve">Tú </w:t>
      </w:r>
      <w:r w:rsidRPr="000B7ADA">
        <w:rPr>
          <w:b/>
          <w:bCs/>
        </w:rPr>
        <w:t>boca</w:t>
      </w:r>
      <w:r w:rsidRPr="005255E9">
        <w:t xml:space="preserve"> justo</w:t>
      </w:r>
      <w:r w:rsidRPr="005255E9">
        <w:rPr>
          <w:rFonts w:ascii="Cambria Math" w:hAnsi="Cambria Math" w:cs="Cambria Math"/>
        </w:rPr>
        <w:t> </w:t>
      </w:r>
      <w:r w:rsidRPr="005255E9">
        <w:t xml:space="preserve">donde la </w:t>
      </w:r>
      <w:r w:rsidRPr="000B7ADA">
        <w:rPr>
          <w:b/>
          <w:bCs/>
        </w:rPr>
        <w:t>dejé</w:t>
      </w:r>
    </w:p>
    <w:p w14:paraId="38DE1545" w14:textId="77777777" w:rsidR="00C23A51" w:rsidRPr="005255E9" w:rsidRDefault="00C23A51" w:rsidP="00C23A51">
      <w:pPr>
        <w:pStyle w:val="Normal2"/>
      </w:pPr>
      <w:r w:rsidRPr="005255E9">
        <w:t>A                           E</w:t>
      </w:r>
      <w:r>
        <w:tab/>
      </w:r>
      <w:r>
        <w:tab/>
      </w:r>
      <w:r w:rsidRPr="005255E9">
        <w:t xml:space="preserve">A     </w:t>
      </w:r>
      <w:r>
        <w:t xml:space="preserve"> </w:t>
      </w:r>
      <w:r w:rsidRPr="005255E9">
        <w:t xml:space="preserve">             E</w:t>
      </w:r>
    </w:p>
    <w:p w14:paraId="3AE2BF53" w14:textId="77777777" w:rsidR="00C23A51" w:rsidRPr="005255E9" w:rsidRDefault="00C23A51" w:rsidP="00C23A51">
      <w:pPr>
        <w:pStyle w:val="Normal2"/>
      </w:pPr>
      <w:r w:rsidRPr="000B7ADA">
        <w:rPr>
          <w:b/>
          <w:bCs/>
        </w:rPr>
        <w:t>Tú</w:t>
      </w:r>
      <w:r w:rsidRPr="005255E9">
        <w:t xml:space="preserve"> te acercabas poco a </w:t>
      </w:r>
      <w:r w:rsidRPr="000B7ADA">
        <w:rPr>
          <w:b/>
          <w:bCs/>
        </w:rPr>
        <w:t>poquito</w:t>
      </w:r>
      <w:r>
        <w:t xml:space="preserve">. </w:t>
      </w:r>
      <w:r w:rsidRPr="005255E9">
        <w:t xml:space="preserve">Y </w:t>
      </w:r>
      <w:r w:rsidRPr="000B7ADA">
        <w:rPr>
          <w:b/>
          <w:bCs/>
        </w:rPr>
        <w:t>antes</w:t>
      </w:r>
      <w:r w:rsidRPr="005255E9">
        <w:t xml:space="preserve"> de tocarte, </w:t>
      </w:r>
      <w:r w:rsidRPr="000B7ADA">
        <w:rPr>
          <w:b/>
          <w:bCs/>
        </w:rPr>
        <w:t>desperté</w:t>
      </w:r>
    </w:p>
    <w:p w14:paraId="27D2A307" w14:textId="77777777" w:rsidR="00C23A51" w:rsidRPr="00F45F55" w:rsidRDefault="00C23A51" w:rsidP="00C23A51">
      <w:pPr>
        <w:pStyle w:val="normalcourier"/>
        <w:rPr>
          <w:b/>
          <w:bCs/>
        </w:rPr>
      </w:pPr>
      <w:r w:rsidRPr="00F45F55">
        <w:rPr>
          <w:b/>
          <w:bCs/>
        </w:rPr>
        <w:t xml:space="preserve">B                   F#m7 </w:t>
      </w:r>
    </w:p>
    <w:p w14:paraId="56C50F25" w14:textId="77777777" w:rsidR="00C23A51" w:rsidRPr="00F45F55" w:rsidRDefault="00C23A51" w:rsidP="00C23A51">
      <w:pPr>
        <w:pStyle w:val="normalcourier"/>
        <w:rPr>
          <w:b/>
          <w:bCs/>
        </w:rPr>
      </w:pPr>
      <w:r w:rsidRPr="00F45F55">
        <w:rPr>
          <w:b/>
          <w:bCs/>
        </w:rPr>
        <w:t xml:space="preserve">Voy a dormirme de nuevo. </w:t>
      </w:r>
    </w:p>
    <w:p w14:paraId="60E2E2D8" w14:textId="77777777" w:rsidR="00C23A51" w:rsidRPr="00F45F55" w:rsidRDefault="00C23A51" w:rsidP="00C23A51">
      <w:pPr>
        <w:pStyle w:val="normalcourier"/>
        <w:rPr>
          <w:b/>
          <w:bCs/>
        </w:rPr>
      </w:pPr>
      <w:r w:rsidRPr="00F45F55">
        <w:rPr>
          <w:b/>
          <w:bCs/>
        </w:rPr>
        <w:t xml:space="preserve">   B                                  F#m7</w:t>
      </w:r>
    </w:p>
    <w:p w14:paraId="7B256197" w14:textId="77777777" w:rsidR="00C23A51" w:rsidRPr="00F45F55" w:rsidRDefault="00C23A51" w:rsidP="00C23A51">
      <w:pPr>
        <w:pStyle w:val="normalcourier"/>
        <w:rPr>
          <w:b/>
          <w:bCs/>
        </w:rPr>
      </w:pPr>
      <w:r w:rsidRPr="00F45F55">
        <w:rPr>
          <w:b/>
          <w:bCs/>
        </w:rPr>
        <w:t>Quiero</w:t>
      </w:r>
      <w:r w:rsidRPr="00F45F55">
        <w:rPr>
          <w:rFonts w:ascii="Cambria Math" w:hAnsi="Cambria Math" w:cs="Cambria Math"/>
          <w:b/>
          <w:bCs/>
        </w:rPr>
        <w:t xml:space="preserve">  </w:t>
      </w:r>
      <w:r w:rsidRPr="00F45F55">
        <w:rPr>
          <w:b/>
          <w:bCs/>
        </w:rPr>
        <w:t>cerrar los ojos, continuar el sueño</w:t>
      </w:r>
    </w:p>
    <w:p w14:paraId="641DD7FD" w14:textId="77777777" w:rsidR="00C23A51" w:rsidRPr="00F45F55" w:rsidRDefault="00C23A51" w:rsidP="00C23A51">
      <w:pPr>
        <w:pStyle w:val="normalcourier"/>
        <w:rPr>
          <w:b/>
          <w:bCs/>
        </w:rPr>
      </w:pPr>
      <w:r w:rsidRPr="00F45F55">
        <w:rPr>
          <w:b/>
          <w:bCs/>
        </w:rPr>
        <w:t xml:space="preserve">B                   F#m7         </w:t>
      </w:r>
    </w:p>
    <w:p w14:paraId="67F3E1BF" w14:textId="77777777" w:rsidR="00C23A51" w:rsidRPr="00F45F55" w:rsidRDefault="00C23A51" w:rsidP="00C23A51">
      <w:pPr>
        <w:pStyle w:val="normalcourier"/>
        <w:rPr>
          <w:b/>
          <w:bCs/>
        </w:rPr>
      </w:pPr>
      <w:r w:rsidRPr="00F45F55">
        <w:rPr>
          <w:b/>
          <w:bCs/>
        </w:rPr>
        <w:t xml:space="preserve">Si tú ves que no me duermo </w:t>
      </w:r>
    </w:p>
    <w:p w14:paraId="12283840" w14:textId="77777777" w:rsidR="00C23A51" w:rsidRPr="00F45F55" w:rsidRDefault="00C23A51" w:rsidP="00C23A51">
      <w:pPr>
        <w:pStyle w:val="normalcourier"/>
        <w:rPr>
          <w:b/>
          <w:bCs/>
        </w:rPr>
      </w:pPr>
      <w:r w:rsidRPr="00F45F55">
        <w:rPr>
          <w:b/>
          <w:bCs/>
        </w:rPr>
        <w:t xml:space="preserve">     A                            B</w:t>
      </w:r>
    </w:p>
    <w:p w14:paraId="2C02BD40" w14:textId="77777777" w:rsidR="00C23A51" w:rsidRDefault="00C23A51" w:rsidP="00C23A51">
      <w:pPr>
        <w:pStyle w:val="normalcourier"/>
        <w:rPr>
          <w:b/>
          <w:bCs/>
        </w:rPr>
      </w:pPr>
      <w:r w:rsidRPr="00F45F55">
        <w:rPr>
          <w:b/>
          <w:bCs/>
        </w:rPr>
        <w:t>¿Por qué no me contagias tus bostezos?</w:t>
      </w:r>
    </w:p>
    <w:p w14:paraId="00231D77" w14:textId="77777777" w:rsidR="00C23A51" w:rsidRPr="00F45F55" w:rsidRDefault="00C23A51" w:rsidP="00C23A51">
      <w:pPr>
        <w:pStyle w:val="normalcourier"/>
        <w:rPr>
          <w:b/>
          <w:bCs/>
        </w:rPr>
      </w:pPr>
    </w:p>
    <w:p w14:paraId="5E2E1035" w14:textId="77777777" w:rsidR="00C23A51" w:rsidRPr="005255E9" w:rsidRDefault="00C23A51" w:rsidP="00C23A51">
      <w:pPr>
        <w:pStyle w:val="normalcourier"/>
      </w:pPr>
      <w:r w:rsidRPr="005255E9">
        <w:t xml:space="preserve">E                    </w:t>
      </w:r>
      <w:r>
        <w:t xml:space="preserve">  </w:t>
      </w:r>
      <w:r w:rsidRPr="005255E9">
        <w:t xml:space="preserve"> E7          F#m7</w:t>
      </w:r>
    </w:p>
    <w:p w14:paraId="2830A104" w14:textId="77777777" w:rsidR="00C23A51" w:rsidRPr="005255E9" w:rsidRDefault="00C23A51" w:rsidP="00C23A51">
      <w:pPr>
        <w:pStyle w:val="normalcourier"/>
      </w:pPr>
      <w:r w:rsidRPr="006564EE">
        <w:rPr>
          <w:b/>
          <w:bCs/>
        </w:rPr>
        <w:t>Qué</w:t>
      </w:r>
      <w:r w:rsidRPr="005255E9">
        <w:t xml:space="preserve"> pena explicarte que </w:t>
      </w:r>
      <w:r w:rsidRPr="006564EE">
        <w:rPr>
          <w:b/>
          <w:bCs/>
        </w:rPr>
        <w:t>hoy</w:t>
      </w:r>
      <w:r w:rsidRPr="005255E9">
        <w:t xml:space="preserve"> soñé </w:t>
      </w:r>
      <w:r w:rsidRPr="006564EE">
        <w:rPr>
          <w:b/>
          <w:bCs/>
        </w:rPr>
        <w:t>contigo</w:t>
      </w:r>
    </w:p>
    <w:p w14:paraId="6C9DDD8F" w14:textId="77777777" w:rsidR="00C23A51" w:rsidRPr="005255E9" w:rsidRDefault="00C23A51" w:rsidP="00C23A51">
      <w:pPr>
        <w:pStyle w:val="normalcourier"/>
      </w:pPr>
      <w:r>
        <w:t xml:space="preserve">               </w:t>
      </w:r>
      <w:r w:rsidRPr="005255E9">
        <w:t>B</w:t>
      </w:r>
      <w:r>
        <w:t xml:space="preserve">                      </w:t>
      </w:r>
      <w:r w:rsidRPr="005255E9">
        <w:t xml:space="preserve">              E</w:t>
      </w:r>
    </w:p>
    <w:p w14:paraId="7F499F3F" w14:textId="77777777" w:rsidR="00C23A51" w:rsidRPr="005255E9" w:rsidRDefault="00C23A51" w:rsidP="00C23A51">
      <w:pPr>
        <w:pStyle w:val="normalcourier"/>
      </w:pPr>
      <w:r w:rsidRPr="005255E9">
        <w:t xml:space="preserve">Sabía que eras </w:t>
      </w:r>
      <w:r w:rsidRPr="006564EE">
        <w:rPr>
          <w:b/>
          <w:bCs/>
        </w:rPr>
        <w:t>tú</w:t>
      </w:r>
      <w:r w:rsidRPr="005255E9">
        <w:t xml:space="preserve">, tenías el mismo </w:t>
      </w:r>
      <w:r>
        <w:t>champú</w:t>
      </w:r>
      <w:r w:rsidRPr="005255E9">
        <w:t xml:space="preserve">, ese que </w:t>
      </w:r>
      <w:r w:rsidRPr="006564EE">
        <w:rPr>
          <w:b/>
          <w:bCs/>
        </w:rPr>
        <w:t>huele</w:t>
      </w:r>
      <w:r w:rsidRPr="005255E9">
        <w:t xml:space="preserve"> a mar</w:t>
      </w:r>
    </w:p>
    <w:p w14:paraId="466F2E18" w14:textId="77777777" w:rsidR="00C23A51" w:rsidRPr="005255E9" w:rsidRDefault="00C23A51" w:rsidP="00C23A51">
      <w:pPr>
        <w:pStyle w:val="normalcourier"/>
      </w:pPr>
      <w:r>
        <w:t xml:space="preserve">       </w:t>
      </w:r>
      <w:r w:rsidRPr="005255E9">
        <w:t xml:space="preserve">E          E7       </w:t>
      </w:r>
      <w:r>
        <w:t xml:space="preserve"> </w:t>
      </w:r>
      <w:r w:rsidRPr="005255E9">
        <w:t xml:space="preserve">      F#m7</w:t>
      </w:r>
    </w:p>
    <w:p w14:paraId="32483273" w14:textId="77777777" w:rsidR="00C23A51" w:rsidRPr="005255E9" w:rsidRDefault="00C23A51" w:rsidP="00C23A51">
      <w:pPr>
        <w:pStyle w:val="normalcourier"/>
      </w:pPr>
      <w:r w:rsidRPr="005255E9">
        <w:t xml:space="preserve">Tu </w:t>
      </w:r>
      <w:r w:rsidRPr="006564EE">
        <w:rPr>
          <w:b/>
          <w:bCs/>
        </w:rPr>
        <w:t>rostro</w:t>
      </w:r>
      <w:r w:rsidRPr="005255E9">
        <w:t xml:space="preserve"> estaba </w:t>
      </w:r>
      <w:r w:rsidRPr="006564EE">
        <w:rPr>
          <w:b/>
          <w:bCs/>
        </w:rPr>
        <w:t>igual</w:t>
      </w:r>
      <w:r w:rsidRPr="005255E9">
        <w:t xml:space="preserve">, tan </w:t>
      </w:r>
      <w:r w:rsidRPr="006564EE">
        <w:rPr>
          <w:b/>
          <w:bCs/>
        </w:rPr>
        <w:t>parecido</w:t>
      </w:r>
    </w:p>
    <w:p w14:paraId="16C4368E" w14:textId="77777777" w:rsidR="00C23A51" w:rsidRPr="005255E9" w:rsidRDefault="00C23A51" w:rsidP="00C23A51">
      <w:pPr>
        <w:pStyle w:val="normalcourier"/>
      </w:pPr>
      <w:r>
        <w:t xml:space="preserve">      </w:t>
      </w:r>
      <w:r w:rsidRPr="005255E9">
        <w:t xml:space="preserve">B      </w:t>
      </w:r>
      <w:r>
        <w:t xml:space="preserve">    </w:t>
      </w:r>
      <w:r w:rsidRPr="005255E9">
        <w:t xml:space="preserve">            E</w:t>
      </w:r>
    </w:p>
    <w:p w14:paraId="006D91B9" w14:textId="77777777" w:rsidR="00C23A51" w:rsidRPr="005255E9" w:rsidRDefault="00C23A51" w:rsidP="00C23A51">
      <w:pPr>
        <w:pStyle w:val="normalcourier"/>
      </w:pPr>
      <w:r w:rsidRPr="005255E9">
        <w:t xml:space="preserve">Tus </w:t>
      </w:r>
      <w:r w:rsidRPr="006564EE">
        <w:rPr>
          <w:b/>
          <w:bCs/>
        </w:rPr>
        <w:t>pecas</w:t>
      </w:r>
      <w:r w:rsidRPr="005255E9">
        <w:t xml:space="preserve"> no faltaban, las </w:t>
      </w:r>
      <w:r w:rsidRPr="006564EE">
        <w:rPr>
          <w:b/>
          <w:bCs/>
        </w:rPr>
        <w:t>conté</w:t>
      </w:r>
    </w:p>
    <w:p w14:paraId="067C192A" w14:textId="77777777" w:rsidR="00C23A51" w:rsidRPr="005255E9" w:rsidRDefault="00C23A51" w:rsidP="00C23A51">
      <w:pPr>
        <w:pStyle w:val="normalcourier"/>
      </w:pPr>
      <w:r w:rsidRPr="005255E9">
        <w:t xml:space="preserve">A            </w:t>
      </w:r>
      <w:r>
        <w:t xml:space="preserve">             </w:t>
      </w:r>
      <w:r w:rsidRPr="005255E9">
        <w:t>E</w:t>
      </w:r>
      <w:r>
        <w:tab/>
        <w:t xml:space="preserve">  </w:t>
      </w:r>
      <w:r w:rsidRPr="005255E9">
        <w:t>A                     E</w:t>
      </w:r>
    </w:p>
    <w:p w14:paraId="61DE0127" w14:textId="77777777" w:rsidR="00C23A51" w:rsidRDefault="00C23A51" w:rsidP="00C23A51">
      <w:pPr>
        <w:pStyle w:val="normalcourier"/>
        <w:rPr>
          <w:b/>
          <w:bCs/>
        </w:rPr>
      </w:pPr>
      <w:r w:rsidRPr="006564EE">
        <w:rPr>
          <w:b/>
          <w:bCs/>
        </w:rPr>
        <w:t>Tú</w:t>
      </w:r>
      <w:r w:rsidRPr="005255E9">
        <w:t xml:space="preserve"> te acercabas poco a </w:t>
      </w:r>
      <w:r w:rsidRPr="006564EE">
        <w:rPr>
          <w:b/>
          <w:bCs/>
        </w:rPr>
        <w:t>poquito</w:t>
      </w:r>
      <w:r>
        <w:t xml:space="preserve">. </w:t>
      </w:r>
      <w:r w:rsidRPr="005255E9">
        <w:t xml:space="preserve">Y </w:t>
      </w:r>
      <w:r w:rsidRPr="006564EE">
        <w:rPr>
          <w:b/>
          <w:bCs/>
        </w:rPr>
        <w:t>antes</w:t>
      </w:r>
      <w:r w:rsidRPr="005255E9">
        <w:t xml:space="preserve"> de tocarte,</w:t>
      </w:r>
      <w:r>
        <w:rPr>
          <w:b/>
          <w:bCs/>
        </w:rPr>
        <w:t xml:space="preserve"> desperté.</w:t>
      </w:r>
    </w:p>
    <w:p w14:paraId="1CDF108A" w14:textId="77777777" w:rsidR="00C23A51" w:rsidRPr="005255E9" w:rsidRDefault="00C23A51" w:rsidP="00C23A51">
      <w:pPr>
        <w:pStyle w:val="normalcourier"/>
      </w:pPr>
    </w:p>
    <w:p w14:paraId="348A50C8" w14:textId="77777777" w:rsidR="00C23A51" w:rsidRPr="00F45F55" w:rsidRDefault="00C23A51" w:rsidP="00C23A51">
      <w:pPr>
        <w:pStyle w:val="normalcourier"/>
        <w:rPr>
          <w:b/>
          <w:bCs/>
        </w:rPr>
      </w:pPr>
      <w:r w:rsidRPr="00F45F55">
        <w:rPr>
          <w:b/>
          <w:bCs/>
        </w:rPr>
        <w:t xml:space="preserve">B                   F#m7 </w:t>
      </w:r>
    </w:p>
    <w:p w14:paraId="3949C98B" w14:textId="77777777" w:rsidR="00C23A51" w:rsidRPr="00F45F55" w:rsidRDefault="00C23A51" w:rsidP="00C23A51">
      <w:pPr>
        <w:pStyle w:val="normalcourier"/>
        <w:rPr>
          <w:b/>
          <w:bCs/>
        </w:rPr>
      </w:pPr>
      <w:r w:rsidRPr="00F45F55">
        <w:rPr>
          <w:b/>
          <w:bCs/>
        </w:rPr>
        <w:t xml:space="preserve">Voy a dormirme de nuevo. </w:t>
      </w:r>
    </w:p>
    <w:p w14:paraId="5EC5BEDF" w14:textId="77777777" w:rsidR="00C23A51" w:rsidRPr="00F45F55" w:rsidRDefault="00C23A51" w:rsidP="00C23A51">
      <w:pPr>
        <w:pStyle w:val="normalcourier"/>
        <w:rPr>
          <w:b/>
          <w:bCs/>
        </w:rPr>
      </w:pPr>
      <w:r w:rsidRPr="00F45F55">
        <w:rPr>
          <w:b/>
          <w:bCs/>
        </w:rPr>
        <w:t xml:space="preserve">   B                                  F#m7</w:t>
      </w:r>
    </w:p>
    <w:p w14:paraId="633867FF" w14:textId="77777777" w:rsidR="00C23A51" w:rsidRPr="00F45F55" w:rsidRDefault="00C23A51" w:rsidP="00C23A51">
      <w:pPr>
        <w:pStyle w:val="normalcourier"/>
        <w:rPr>
          <w:b/>
          <w:bCs/>
        </w:rPr>
      </w:pPr>
      <w:r w:rsidRPr="00F45F55">
        <w:rPr>
          <w:b/>
          <w:bCs/>
        </w:rPr>
        <w:t>Quiero</w:t>
      </w:r>
      <w:r w:rsidRPr="00F45F55">
        <w:rPr>
          <w:rFonts w:ascii="Cambria Math" w:hAnsi="Cambria Math" w:cs="Cambria Math"/>
          <w:b/>
          <w:bCs/>
        </w:rPr>
        <w:t xml:space="preserve">  </w:t>
      </w:r>
      <w:r w:rsidRPr="00F45F55">
        <w:rPr>
          <w:b/>
          <w:bCs/>
        </w:rPr>
        <w:t>cerrar los ojos, continuar el sueño</w:t>
      </w:r>
    </w:p>
    <w:p w14:paraId="05FA8C90" w14:textId="77777777" w:rsidR="00C23A51" w:rsidRPr="00F45F55" w:rsidRDefault="00C23A51" w:rsidP="00C23A51">
      <w:pPr>
        <w:pStyle w:val="normalcourier"/>
        <w:rPr>
          <w:b/>
          <w:bCs/>
        </w:rPr>
      </w:pPr>
      <w:r w:rsidRPr="00F45F55">
        <w:rPr>
          <w:b/>
          <w:bCs/>
        </w:rPr>
        <w:t xml:space="preserve">B                   F#m7         </w:t>
      </w:r>
    </w:p>
    <w:p w14:paraId="77EF2B81" w14:textId="77777777" w:rsidR="00C23A51" w:rsidRPr="00F45F55" w:rsidRDefault="00C23A51" w:rsidP="00C23A51">
      <w:pPr>
        <w:pStyle w:val="normalcourier"/>
        <w:rPr>
          <w:b/>
          <w:bCs/>
        </w:rPr>
      </w:pPr>
      <w:r w:rsidRPr="00F45F55">
        <w:rPr>
          <w:b/>
          <w:bCs/>
        </w:rPr>
        <w:t xml:space="preserve">Si tú ves que no me duermo </w:t>
      </w:r>
    </w:p>
    <w:p w14:paraId="2D64E0BC" w14:textId="77777777" w:rsidR="00C23A51" w:rsidRPr="00F45F55" w:rsidRDefault="00C23A51" w:rsidP="00C23A51">
      <w:pPr>
        <w:pStyle w:val="normalcourier"/>
        <w:rPr>
          <w:b/>
          <w:bCs/>
        </w:rPr>
      </w:pPr>
      <w:r w:rsidRPr="00F45F55">
        <w:rPr>
          <w:b/>
          <w:bCs/>
        </w:rPr>
        <w:t xml:space="preserve">     A                            B</w:t>
      </w:r>
    </w:p>
    <w:p w14:paraId="120E634B" w14:textId="77777777" w:rsidR="00C23A51" w:rsidRDefault="00C23A51" w:rsidP="00C23A51">
      <w:pPr>
        <w:pStyle w:val="normalcourier"/>
        <w:rPr>
          <w:b/>
          <w:bCs/>
        </w:rPr>
      </w:pPr>
      <w:r w:rsidRPr="00F45F55">
        <w:rPr>
          <w:b/>
          <w:bCs/>
        </w:rPr>
        <w:t>¿Por qué no me contagias tus bostezos?</w:t>
      </w:r>
    </w:p>
    <w:p w14:paraId="4D03E34D" w14:textId="77777777" w:rsidR="00C23A51" w:rsidRDefault="00C23A51" w:rsidP="00C23A51">
      <w:pPr>
        <w:pStyle w:val="normalcourier"/>
        <w:rPr>
          <w:b/>
          <w:bCs/>
        </w:rPr>
      </w:pPr>
    </w:p>
    <w:p w14:paraId="2933DD83" w14:textId="77777777" w:rsidR="00C23A51" w:rsidRPr="005255E9" w:rsidRDefault="00C23A51" w:rsidP="00C23A51">
      <w:pPr>
        <w:pStyle w:val="normalcourier"/>
      </w:pPr>
      <w:r w:rsidRPr="005255E9">
        <w:t>A                           E</w:t>
      </w:r>
      <w:r>
        <w:t xml:space="preserve">  </w:t>
      </w:r>
      <w:r w:rsidRPr="005255E9">
        <w:t>A                           E</w:t>
      </w:r>
    </w:p>
    <w:p w14:paraId="45C5AA94" w14:textId="77777777" w:rsidR="00C23A51" w:rsidRPr="005255E9" w:rsidRDefault="00C23A51" w:rsidP="00C23A51">
      <w:pPr>
        <w:pStyle w:val="normalcourier"/>
      </w:pPr>
      <w:r w:rsidRPr="005255E9">
        <w:t>Uh, uh, uuuh</w:t>
      </w:r>
      <w:r>
        <w:t xml:space="preserve">. </w:t>
      </w:r>
      <w:r w:rsidRPr="005255E9">
        <w:t>Uh, uh, uuuh</w:t>
      </w:r>
    </w:p>
    <w:p w14:paraId="4B2DCE40" w14:textId="77777777" w:rsidR="00C23A51" w:rsidRPr="005255E9" w:rsidRDefault="00C23A51" w:rsidP="00C23A51">
      <w:pPr>
        <w:pStyle w:val="normalcourier"/>
      </w:pPr>
      <w:r w:rsidRPr="005255E9">
        <w:t xml:space="preserve">                         A                           E</w:t>
      </w:r>
    </w:p>
    <w:p w14:paraId="374E48F7" w14:textId="77777777" w:rsidR="00C23A51" w:rsidRPr="005255E9" w:rsidRDefault="00C23A51" w:rsidP="00C23A51">
      <w:pPr>
        <w:pStyle w:val="normalcourier"/>
      </w:pPr>
      <w:r w:rsidRPr="005255E9">
        <w:t>Y aunque al final desperté, me quedo con tu recuerdo</w:t>
      </w:r>
    </w:p>
    <w:p w14:paraId="5151EBCB" w14:textId="77777777" w:rsidR="00C23A51" w:rsidRPr="005255E9" w:rsidRDefault="00C23A51" w:rsidP="00C23A51">
      <w:pPr>
        <w:pStyle w:val="normalcourier"/>
      </w:pPr>
      <w:r w:rsidRPr="005255E9">
        <w:t xml:space="preserve">                        B                                 E</w:t>
      </w:r>
    </w:p>
    <w:p w14:paraId="4ECFB033" w14:textId="77777777" w:rsidR="00C23A51" w:rsidRPr="005255E9" w:rsidRDefault="00C23A51" w:rsidP="00C23A51">
      <w:pPr>
        <w:pStyle w:val="normalcourier"/>
      </w:pPr>
      <w:r w:rsidRPr="005255E9">
        <w:t>Y aunque te vayas, si duermo estarás, si duermo estarás ahí</w:t>
      </w:r>
    </w:p>
    <w:p w14:paraId="10A76C1F" w14:textId="77777777" w:rsidR="00C23A51" w:rsidRPr="005255E9" w:rsidRDefault="00C23A51" w:rsidP="00C23A51">
      <w:pPr>
        <w:pStyle w:val="normalcourier"/>
      </w:pPr>
      <w:r w:rsidRPr="005255E9">
        <w:t xml:space="preserve">                        A                           E</w:t>
      </w:r>
    </w:p>
    <w:p w14:paraId="01EBA1B4" w14:textId="77777777" w:rsidR="00C23A51" w:rsidRPr="005255E9" w:rsidRDefault="00C23A51" w:rsidP="00C23A51">
      <w:pPr>
        <w:pStyle w:val="normalcourier"/>
      </w:pPr>
      <w:r w:rsidRPr="005255E9">
        <w:t>Y aunque al final desperté, me quedo con tu recuerdo</w:t>
      </w:r>
    </w:p>
    <w:p w14:paraId="47A731F5" w14:textId="77777777" w:rsidR="00C23A51" w:rsidRPr="005255E9" w:rsidRDefault="00C23A51" w:rsidP="00C23A51">
      <w:pPr>
        <w:pStyle w:val="normalcourier"/>
      </w:pPr>
      <w:r w:rsidRPr="005255E9">
        <w:t xml:space="preserve">                       B                                 E</w:t>
      </w:r>
    </w:p>
    <w:p w14:paraId="1A541560" w14:textId="07CD3C69" w:rsidR="00C23A51" w:rsidRDefault="00C23A51" w:rsidP="003912F8">
      <w:pPr>
        <w:pStyle w:val="normalcourier"/>
      </w:pPr>
      <w:r w:rsidRPr="005255E9">
        <w:t>Y aunque te vayas, si duermo estarás, si duermo estarás ahí</w:t>
      </w:r>
    </w:p>
    <w:p w14:paraId="66B1A739" w14:textId="77777777" w:rsidR="00C23A51" w:rsidRDefault="00C23A51" w:rsidP="00C23A51">
      <w:pPr>
        <w:pStyle w:val="Ttulo2"/>
        <w:numPr>
          <w:ilvl w:val="0"/>
          <w:numId w:val="2"/>
        </w:numPr>
        <w:ind w:left="0" w:firstLine="0"/>
      </w:pPr>
      <w:bookmarkStart w:id="190" w:name="_Toc188374687"/>
      <w:bookmarkStart w:id="191" w:name="_Toc203894292"/>
      <w:r w:rsidRPr="005255E9">
        <w:lastRenderedPageBreak/>
        <w:t>TE NECESITO</w:t>
      </w:r>
      <w:bookmarkEnd w:id="190"/>
      <w:bookmarkEnd w:id="191"/>
      <w:r>
        <w:t xml:space="preserve"> </w:t>
      </w:r>
    </w:p>
    <w:p w14:paraId="486927AC" w14:textId="77777777" w:rsidR="00C23A51" w:rsidRPr="005255E9" w:rsidRDefault="00C23A51" w:rsidP="00C23A51">
      <w:pPr>
        <w:pStyle w:val="autor"/>
      </w:pPr>
      <w:r>
        <w:t>Amaral</w:t>
      </w:r>
    </w:p>
    <w:p w14:paraId="0523D5E4" w14:textId="77777777" w:rsidR="00C23A51" w:rsidRPr="005255E9" w:rsidRDefault="00C23A51" w:rsidP="00C23A51">
      <w:pPr>
        <w:pStyle w:val="normalcourier"/>
      </w:pPr>
      <w:r w:rsidRPr="005255E9">
        <w:t>F#7      G         A               D</w:t>
      </w:r>
    </w:p>
    <w:p w14:paraId="4AD14E97" w14:textId="77777777" w:rsidR="00C23A51" w:rsidRPr="005255E9" w:rsidRDefault="00C23A51" w:rsidP="00C23A51">
      <w:pPr>
        <w:pStyle w:val="normalcourier"/>
      </w:pPr>
      <w:r w:rsidRPr="005255E9">
        <w:t xml:space="preserve">oooooh Oh, cómo </w:t>
      </w:r>
      <w:r w:rsidRPr="00C3136B">
        <w:rPr>
          <w:b/>
          <w:bCs/>
        </w:rPr>
        <w:t>quieres</w:t>
      </w:r>
      <w:r w:rsidRPr="005255E9">
        <w:t xml:space="preserve"> que me </w:t>
      </w:r>
      <w:r w:rsidRPr="00C3136B">
        <w:rPr>
          <w:b/>
          <w:bCs/>
        </w:rPr>
        <w:t>aclare</w:t>
      </w:r>
    </w:p>
    <w:p w14:paraId="5AC0CAA0" w14:textId="77777777" w:rsidR="00C23A51" w:rsidRPr="005255E9" w:rsidRDefault="00C23A51" w:rsidP="00C23A51">
      <w:pPr>
        <w:pStyle w:val="normalcourier"/>
      </w:pPr>
      <w:r w:rsidRPr="005255E9">
        <w:t xml:space="preserve">           F#7        G</w:t>
      </w:r>
      <w:r>
        <w:tab/>
      </w:r>
      <w:r w:rsidRPr="005255E9">
        <w:t xml:space="preserve">   A</w:t>
      </w:r>
      <w:r>
        <w:t xml:space="preserve">  </w:t>
      </w:r>
      <w:r w:rsidRPr="005255E9">
        <w:t xml:space="preserve">                 D</w:t>
      </w:r>
    </w:p>
    <w:p w14:paraId="312A38D0" w14:textId="77777777" w:rsidR="00C23A51" w:rsidRPr="005255E9" w:rsidRDefault="00C23A51" w:rsidP="00C23A51">
      <w:pPr>
        <w:pStyle w:val="normalcourier"/>
      </w:pPr>
      <w:r w:rsidRPr="005255E9">
        <w:t xml:space="preserve">Si aún soy </w:t>
      </w:r>
      <w:r w:rsidRPr="00C3136B">
        <w:rPr>
          <w:b/>
          <w:bCs/>
        </w:rPr>
        <w:t>demasiado</w:t>
      </w:r>
      <w:r w:rsidRPr="005255E9">
        <w:t xml:space="preserve"> </w:t>
      </w:r>
      <w:r w:rsidRPr="00C3136B">
        <w:rPr>
          <w:b/>
          <w:bCs/>
        </w:rPr>
        <w:t>joven</w:t>
      </w:r>
      <w:r>
        <w:t xml:space="preserve"> </w:t>
      </w:r>
      <w:r w:rsidRPr="00C3136B">
        <w:rPr>
          <w:b/>
          <w:bCs/>
        </w:rPr>
        <w:t>Para</w:t>
      </w:r>
      <w:r w:rsidRPr="005255E9">
        <w:t xml:space="preserve"> entender lo que </w:t>
      </w:r>
      <w:r w:rsidRPr="00C3136B">
        <w:rPr>
          <w:b/>
          <w:bCs/>
        </w:rPr>
        <w:t>siento</w:t>
      </w:r>
    </w:p>
    <w:p w14:paraId="3BD2517D" w14:textId="77777777" w:rsidR="00C23A51" w:rsidRPr="005255E9" w:rsidRDefault="00C23A51" w:rsidP="00C23A51">
      <w:pPr>
        <w:pStyle w:val="normalcourier"/>
      </w:pPr>
      <w:r w:rsidRPr="005255E9">
        <w:t xml:space="preserve">     F#7          G          A            D</w:t>
      </w:r>
    </w:p>
    <w:p w14:paraId="0E8CFEA8" w14:textId="77777777" w:rsidR="00C23A51" w:rsidRPr="005255E9" w:rsidRDefault="00C23A51" w:rsidP="00C23A51">
      <w:pPr>
        <w:pStyle w:val="normalcourier"/>
      </w:pPr>
      <w:r w:rsidRPr="005255E9">
        <w:t xml:space="preserve">Pero </w:t>
      </w:r>
      <w:r w:rsidRPr="00C3136B">
        <w:rPr>
          <w:b/>
          <w:bCs/>
        </w:rPr>
        <w:t>no</w:t>
      </w:r>
      <w:r w:rsidRPr="005255E9">
        <w:t xml:space="preserve"> para </w:t>
      </w:r>
      <w:r w:rsidRPr="00C3136B">
        <w:rPr>
          <w:b/>
          <w:bCs/>
        </w:rPr>
        <w:t>jurarle</w:t>
      </w:r>
      <w:r w:rsidRPr="005255E9">
        <w:t xml:space="preserve"> al </w:t>
      </w:r>
      <w:r w:rsidRPr="00C3136B">
        <w:rPr>
          <w:b/>
          <w:bCs/>
        </w:rPr>
        <w:t>mismísimo</w:t>
      </w:r>
      <w:r w:rsidRPr="005255E9">
        <w:t xml:space="preserve"> ángel </w:t>
      </w:r>
      <w:r w:rsidRPr="00C3136B">
        <w:rPr>
          <w:b/>
          <w:bCs/>
        </w:rPr>
        <w:t>negro</w:t>
      </w:r>
    </w:p>
    <w:p w14:paraId="52122921" w14:textId="77777777" w:rsidR="00C23A51" w:rsidRPr="005255E9" w:rsidRDefault="00C23A51" w:rsidP="00C23A51">
      <w:pPr>
        <w:pStyle w:val="normalcourier"/>
      </w:pPr>
      <w:r w:rsidRPr="005255E9">
        <w:t xml:space="preserve">       F#7           G                A           D</w:t>
      </w:r>
    </w:p>
    <w:p w14:paraId="1DC0B660" w14:textId="77777777" w:rsidR="00C23A51" w:rsidRPr="005255E9" w:rsidRDefault="00C23A51" w:rsidP="00C23A51">
      <w:pPr>
        <w:pStyle w:val="normalcourier"/>
      </w:pPr>
      <w:r w:rsidRPr="005255E9">
        <w:t xml:space="preserve">Que si </w:t>
      </w:r>
      <w:r w:rsidRPr="00C3136B">
        <w:rPr>
          <w:b/>
          <w:bCs/>
        </w:rPr>
        <w:t>rompe</w:t>
      </w:r>
      <w:r w:rsidRPr="005255E9">
        <w:t xml:space="preserve"> la </w:t>
      </w:r>
      <w:r w:rsidRPr="00C3136B">
        <w:rPr>
          <w:b/>
          <w:bCs/>
        </w:rPr>
        <w:t>distancia</w:t>
      </w:r>
      <w:r w:rsidRPr="005255E9">
        <w:t xml:space="preserve"> que ahora </w:t>
      </w:r>
      <w:r w:rsidRPr="00C3136B">
        <w:rPr>
          <w:b/>
          <w:bCs/>
        </w:rPr>
        <w:t>mismo</w:t>
      </w:r>
      <w:r w:rsidRPr="005255E9">
        <w:t xml:space="preserve"> nos </w:t>
      </w:r>
      <w:r w:rsidRPr="00C3136B">
        <w:rPr>
          <w:b/>
          <w:bCs/>
        </w:rPr>
        <w:t>separa</w:t>
      </w:r>
    </w:p>
    <w:p w14:paraId="05213D1F" w14:textId="77777777" w:rsidR="00C23A51" w:rsidRPr="005255E9" w:rsidRDefault="00C23A51" w:rsidP="00C23A51">
      <w:pPr>
        <w:pStyle w:val="normalcourier"/>
      </w:pPr>
      <w:r w:rsidRPr="005255E9">
        <w:t xml:space="preserve">     F#7          G           A           D</w:t>
      </w:r>
    </w:p>
    <w:p w14:paraId="6732833C" w14:textId="77777777" w:rsidR="00C23A51" w:rsidRPr="005255E9" w:rsidRDefault="00C23A51" w:rsidP="00C23A51">
      <w:pPr>
        <w:pStyle w:val="normalcourier"/>
      </w:pPr>
      <w:r w:rsidRPr="005255E9">
        <w:t>Volveré para adorarle, le daría hasta mi alma</w:t>
      </w:r>
    </w:p>
    <w:p w14:paraId="17E17EC0" w14:textId="77777777" w:rsidR="00C23A51" w:rsidRPr="005255E9" w:rsidRDefault="00C23A51" w:rsidP="00C23A51">
      <w:pPr>
        <w:pStyle w:val="normalcourier"/>
      </w:pPr>
      <w:r w:rsidRPr="005255E9">
        <w:t xml:space="preserve">     F#7           G            A             D</w:t>
      </w:r>
    </w:p>
    <w:p w14:paraId="40C83915" w14:textId="77777777" w:rsidR="00C23A51" w:rsidRPr="005255E9" w:rsidRDefault="00C23A51" w:rsidP="00C23A51">
      <w:pPr>
        <w:pStyle w:val="normalcourier"/>
      </w:pPr>
      <w:r w:rsidRPr="005255E9">
        <w:t>Si trajera tu presencia a esta noche que no acaba</w:t>
      </w:r>
    </w:p>
    <w:p w14:paraId="7136117E" w14:textId="77777777" w:rsidR="00F42544" w:rsidRDefault="00F42544" w:rsidP="00F42544">
      <w:pPr>
        <w:pStyle w:val="normalcourier"/>
      </w:pPr>
    </w:p>
    <w:p w14:paraId="2A9E27A4" w14:textId="7FAA008E" w:rsidR="00F42544" w:rsidRDefault="00F42544" w:rsidP="00F42544">
      <w:pPr>
        <w:pStyle w:val="normalcourier"/>
        <w:rPr>
          <w:b/>
          <w:bCs/>
        </w:rPr>
      </w:pPr>
      <w:r w:rsidRPr="00F42544">
        <w:rPr>
          <w:b/>
          <w:bCs/>
        </w:rPr>
        <w:t>Estribillo</w:t>
      </w:r>
    </w:p>
    <w:p w14:paraId="48784699" w14:textId="77777777" w:rsidR="00F42544" w:rsidRPr="00F42544" w:rsidRDefault="00F42544" w:rsidP="00F42544">
      <w:pPr>
        <w:pStyle w:val="normalcourier"/>
        <w:rPr>
          <w:b/>
          <w:bCs/>
        </w:rPr>
      </w:pPr>
    </w:p>
    <w:p w14:paraId="5C42B058" w14:textId="4249F739" w:rsidR="00C23A51" w:rsidRPr="005255E9" w:rsidRDefault="00C23A51" w:rsidP="00F42544">
      <w:pPr>
        <w:pStyle w:val="normalcourier"/>
      </w:pPr>
      <w:r w:rsidRPr="005255E9">
        <w:t>G    A   Bm  G         A      Bm</w:t>
      </w:r>
      <w:r w:rsidRPr="00CD6DEB">
        <w:t xml:space="preserve"> </w:t>
      </w:r>
      <w:r>
        <w:t xml:space="preserve">       </w:t>
      </w:r>
    </w:p>
    <w:p w14:paraId="05741862" w14:textId="77777777" w:rsidR="00C23A51" w:rsidRDefault="00C23A51" w:rsidP="00F42544">
      <w:pPr>
        <w:pStyle w:val="normalcourier"/>
      </w:pPr>
      <w:r w:rsidRPr="005255E9">
        <w:t xml:space="preserve">Te necesito como a la </w:t>
      </w:r>
      <w:r w:rsidRPr="00C3136B">
        <w:rPr>
          <w:b/>
          <w:bCs/>
        </w:rPr>
        <w:t>luz</w:t>
      </w:r>
      <w:r w:rsidRPr="005255E9">
        <w:t xml:space="preserve"> del </w:t>
      </w:r>
      <w:r w:rsidRPr="00C3136B">
        <w:rPr>
          <w:b/>
          <w:bCs/>
        </w:rPr>
        <w:t>Sol</w:t>
      </w:r>
      <w:r>
        <w:t xml:space="preserve">. </w:t>
      </w:r>
      <w:r w:rsidRPr="005255E9">
        <w:t xml:space="preserve">  </w:t>
      </w:r>
    </w:p>
    <w:p w14:paraId="51D8171B" w14:textId="77777777" w:rsidR="00C23A51" w:rsidRPr="005255E9" w:rsidRDefault="00C23A51" w:rsidP="00F42544">
      <w:pPr>
        <w:pStyle w:val="normalcourier"/>
      </w:pPr>
      <w:r w:rsidRPr="005255E9">
        <w:t>G            A      Bm  D              A</w:t>
      </w:r>
    </w:p>
    <w:p w14:paraId="69FB46CA" w14:textId="77777777" w:rsidR="00C23A51" w:rsidRDefault="00C23A51" w:rsidP="00F42544">
      <w:pPr>
        <w:pStyle w:val="normalcourier"/>
        <w:rPr>
          <w:b/>
          <w:bCs/>
        </w:rPr>
      </w:pPr>
      <w:r w:rsidRPr="005255E9">
        <w:t xml:space="preserve">En este invierno frío   Pa darme tu </w:t>
      </w:r>
      <w:r w:rsidRPr="006B36BC">
        <w:rPr>
          <w:b/>
          <w:bCs/>
        </w:rPr>
        <w:t>calor</w:t>
      </w:r>
    </w:p>
    <w:p w14:paraId="356C8342" w14:textId="77777777" w:rsidR="00F42544" w:rsidRPr="005255E9" w:rsidRDefault="00F42544" w:rsidP="00F42544">
      <w:pPr>
        <w:pStyle w:val="normalcourier"/>
      </w:pPr>
    </w:p>
    <w:p w14:paraId="67D7A75F" w14:textId="77777777" w:rsidR="00C23A51" w:rsidRPr="005255E9" w:rsidRDefault="00C23A51" w:rsidP="00C23A51">
      <w:pPr>
        <w:pStyle w:val="normalcourier"/>
      </w:pPr>
      <w:r w:rsidRPr="005255E9">
        <w:t xml:space="preserve">F#7  </w:t>
      </w:r>
      <w:r>
        <w:t xml:space="preserve">    </w:t>
      </w:r>
      <w:r w:rsidRPr="005255E9">
        <w:t>G</w:t>
      </w:r>
      <w:r>
        <w:t xml:space="preserve">        </w:t>
      </w:r>
      <w:r w:rsidRPr="005255E9">
        <w:t xml:space="preserve">  A </w:t>
      </w:r>
      <w:r>
        <w:t xml:space="preserve">    </w:t>
      </w:r>
      <w:r w:rsidRPr="005255E9">
        <w:t xml:space="preserve">          D</w:t>
      </w:r>
      <w:r>
        <w:t xml:space="preserve">          </w:t>
      </w:r>
      <w:r w:rsidRPr="005255E9">
        <w:t xml:space="preserve"> </w:t>
      </w:r>
    </w:p>
    <w:p w14:paraId="573CC83E" w14:textId="77777777" w:rsidR="00C23A51" w:rsidRDefault="00C23A51" w:rsidP="00C23A51">
      <w:pPr>
        <w:pStyle w:val="normalcourier"/>
      </w:pPr>
      <w:r>
        <w:t xml:space="preserve">Oh oh oh </w:t>
      </w:r>
      <w:r w:rsidRPr="005255E9">
        <w:t>Oh, cómo quieres que te olvide</w:t>
      </w:r>
      <w:r>
        <w:t xml:space="preserve">. </w:t>
      </w:r>
    </w:p>
    <w:p w14:paraId="51DADF78" w14:textId="77777777" w:rsidR="00C23A51" w:rsidRDefault="00C23A51" w:rsidP="00C23A51">
      <w:pPr>
        <w:pStyle w:val="normalcourier"/>
      </w:pPr>
      <w:r>
        <w:t xml:space="preserve">        </w:t>
      </w:r>
      <w:r w:rsidRPr="005255E9">
        <w:t xml:space="preserve">F#7           </w:t>
      </w:r>
      <w:r>
        <w:t xml:space="preserve">  </w:t>
      </w:r>
      <w:r w:rsidRPr="005255E9">
        <w:t xml:space="preserve">  A               </w:t>
      </w:r>
      <w:r>
        <w:t xml:space="preserve">          </w:t>
      </w:r>
      <w:r w:rsidRPr="005255E9">
        <w:t xml:space="preserve">   </w:t>
      </w:r>
    </w:p>
    <w:p w14:paraId="54BBDC7A" w14:textId="77777777" w:rsidR="00C23A51" w:rsidRDefault="00C23A51" w:rsidP="00C23A51">
      <w:pPr>
        <w:pStyle w:val="normalcourier"/>
      </w:pPr>
      <w:r w:rsidRPr="005255E9">
        <w:t>Si tu nombre está en el aire</w:t>
      </w:r>
      <w:r>
        <w:t xml:space="preserve"> y</w:t>
      </w:r>
      <w:r w:rsidRPr="005255E9">
        <w:t xml:space="preserve"> </w:t>
      </w:r>
    </w:p>
    <w:p w14:paraId="46062503" w14:textId="77777777" w:rsidR="00C23A51" w:rsidRDefault="00C23A51" w:rsidP="00C23A51">
      <w:pPr>
        <w:pStyle w:val="normalcourier"/>
      </w:pPr>
      <w:r w:rsidRPr="005255E9">
        <w:t>D</w:t>
      </w:r>
    </w:p>
    <w:p w14:paraId="74C6C51E" w14:textId="77777777" w:rsidR="00C23A51" w:rsidRPr="005255E9" w:rsidRDefault="00C23A51" w:rsidP="00C23A51">
      <w:pPr>
        <w:pStyle w:val="normalcourier"/>
      </w:pPr>
      <w:r w:rsidRPr="005255E9">
        <w:t>sopla entre mis recuerdos</w:t>
      </w:r>
    </w:p>
    <w:p w14:paraId="088518B9" w14:textId="77777777" w:rsidR="00C23A51" w:rsidRPr="005255E9" w:rsidRDefault="00C23A51" w:rsidP="00C23A51">
      <w:pPr>
        <w:pStyle w:val="normalcourier"/>
      </w:pPr>
      <w:r w:rsidRPr="005255E9">
        <w:t xml:space="preserve">     F#7               G           A            D</w:t>
      </w:r>
    </w:p>
    <w:p w14:paraId="75121864" w14:textId="77777777" w:rsidR="00C23A51" w:rsidRPr="005255E9" w:rsidRDefault="00C23A51" w:rsidP="00C23A51">
      <w:pPr>
        <w:pStyle w:val="normalcourier"/>
      </w:pPr>
      <w:r w:rsidRPr="005255E9">
        <w:t>Si ya sé que no eres libre, Si ya sé que yo no debo</w:t>
      </w:r>
    </w:p>
    <w:p w14:paraId="523EB474" w14:textId="77777777" w:rsidR="00C23A51" w:rsidRPr="005255E9" w:rsidRDefault="00C23A51" w:rsidP="00C23A51">
      <w:pPr>
        <w:pStyle w:val="normalcourier"/>
      </w:pPr>
      <w:r w:rsidRPr="005255E9">
        <w:t xml:space="preserve">     F#7            G            A          D</w:t>
      </w:r>
    </w:p>
    <w:p w14:paraId="4A9DB75B" w14:textId="77777777" w:rsidR="00C23A51" w:rsidRPr="005255E9" w:rsidRDefault="00C23A51" w:rsidP="00C23A51">
      <w:pPr>
        <w:pStyle w:val="normalcourier"/>
      </w:pPr>
      <w:r w:rsidRPr="005255E9">
        <w:t>Retenerte en mi memoria Así es como yo contemplo</w:t>
      </w:r>
    </w:p>
    <w:p w14:paraId="1F900982" w14:textId="77777777" w:rsidR="00C23A51" w:rsidRPr="005255E9" w:rsidRDefault="00C23A51" w:rsidP="00C23A51">
      <w:pPr>
        <w:pStyle w:val="normalcourier"/>
      </w:pPr>
      <w:r w:rsidRPr="005255E9">
        <w:t xml:space="preserve">     F#7            G        A          D</w:t>
      </w:r>
    </w:p>
    <w:p w14:paraId="73C985D5" w14:textId="77777777" w:rsidR="00C23A51" w:rsidRPr="005255E9" w:rsidRDefault="00C23A51" w:rsidP="00C23A51">
      <w:pPr>
        <w:pStyle w:val="normalcourier"/>
      </w:pPr>
      <w:r w:rsidRPr="005255E9">
        <w:t>Mi tormenta de tormento, Así es como yo te quiero</w:t>
      </w:r>
    </w:p>
    <w:p w14:paraId="7145E7FE" w14:textId="77777777" w:rsidR="003912F8" w:rsidRDefault="003912F8" w:rsidP="003912F8">
      <w:pPr>
        <w:pStyle w:val="normalcourier"/>
        <w:rPr>
          <w:b/>
          <w:bCs/>
        </w:rPr>
      </w:pPr>
    </w:p>
    <w:p w14:paraId="6DAD081F" w14:textId="077A135F" w:rsidR="003912F8" w:rsidRDefault="003912F8" w:rsidP="003912F8">
      <w:pPr>
        <w:pStyle w:val="normalcourier"/>
        <w:rPr>
          <w:b/>
          <w:bCs/>
        </w:rPr>
      </w:pPr>
      <w:r w:rsidRPr="00F42544">
        <w:rPr>
          <w:b/>
          <w:bCs/>
        </w:rPr>
        <w:t>Estribillo</w:t>
      </w:r>
    </w:p>
    <w:p w14:paraId="221D6DC6" w14:textId="77777777" w:rsidR="003912F8" w:rsidRPr="00F42544" w:rsidRDefault="003912F8" w:rsidP="003912F8">
      <w:pPr>
        <w:pStyle w:val="normalcourier"/>
        <w:rPr>
          <w:b/>
          <w:bCs/>
        </w:rPr>
      </w:pPr>
    </w:p>
    <w:p w14:paraId="5E08F69B" w14:textId="77777777" w:rsidR="003912F8" w:rsidRPr="005255E9" w:rsidRDefault="003912F8" w:rsidP="003912F8">
      <w:pPr>
        <w:pStyle w:val="normalcourier"/>
      </w:pPr>
      <w:r w:rsidRPr="005255E9">
        <w:t>G    A   Bm  G         A      Bm</w:t>
      </w:r>
      <w:r w:rsidRPr="00CD6DEB">
        <w:t xml:space="preserve"> </w:t>
      </w:r>
      <w:r>
        <w:t xml:space="preserve">       </w:t>
      </w:r>
    </w:p>
    <w:p w14:paraId="18E9828F" w14:textId="77777777" w:rsidR="003912F8" w:rsidRDefault="003912F8" w:rsidP="003912F8">
      <w:pPr>
        <w:pStyle w:val="normalcourier"/>
      </w:pPr>
      <w:r w:rsidRPr="005255E9">
        <w:t xml:space="preserve">Te necesito como a la </w:t>
      </w:r>
      <w:r w:rsidRPr="00C3136B">
        <w:rPr>
          <w:b/>
          <w:bCs/>
        </w:rPr>
        <w:t>luz</w:t>
      </w:r>
      <w:r w:rsidRPr="005255E9">
        <w:t xml:space="preserve"> del </w:t>
      </w:r>
      <w:r w:rsidRPr="00C3136B">
        <w:rPr>
          <w:b/>
          <w:bCs/>
        </w:rPr>
        <w:t>Sol</w:t>
      </w:r>
      <w:r>
        <w:t xml:space="preserve">. </w:t>
      </w:r>
      <w:r w:rsidRPr="005255E9">
        <w:t xml:space="preserve">  </w:t>
      </w:r>
    </w:p>
    <w:p w14:paraId="51427127" w14:textId="77777777" w:rsidR="003912F8" w:rsidRPr="005255E9" w:rsidRDefault="003912F8" w:rsidP="003912F8">
      <w:pPr>
        <w:pStyle w:val="normalcourier"/>
      </w:pPr>
      <w:r w:rsidRPr="005255E9">
        <w:t>G            A      Bm  D              A</w:t>
      </w:r>
    </w:p>
    <w:p w14:paraId="7CFBD0C3" w14:textId="77777777" w:rsidR="003912F8" w:rsidRDefault="003912F8" w:rsidP="003912F8">
      <w:pPr>
        <w:pStyle w:val="normalcourier"/>
        <w:rPr>
          <w:b/>
          <w:bCs/>
        </w:rPr>
      </w:pPr>
      <w:r w:rsidRPr="005255E9">
        <w:t xml:space="preserve">En este invierno frío   Pa darme tu </w:t>
      </w:r>
      <w:r w:rsidRPr="006B36BC">
        <w:rPr>
          <w:b/>
          <w:bCs/>
        </w:rPr>
        <w:t>calor</w:t>
      </w:r>
    </w:p>
    <w:p w14:paraId="48D78201" w14:textId="77777777" w:rsidR="00C23A51" w:rsidRPr="005255E9" w:rsidRDefault="00C23A51" w:rsidP="003912F8">
      <w:pPr>
        <w:pStyle w:val="normalcourier"/>
      </w:pPr>
      <w:r w:rsidRPr="005255E9">
        <w:t>G    A   Bm  G           A      Bm</w:t>
      </w:r>
    </w:p>
    <w:p w14:paraId="0EA33A35" w14:textId="77777777" w:rsidR="00C23A51" w:rsidRPr="005255E9" w:rsidRDefault="00C23A51" w:rsidP="003912F8">
      <w:pPr>
        <w:pStyle w:val="normalcourier"/>
      </w:pPr>
      <w:r w:rsidRPr="005255E9">
        <w:t xml:space="preserve">  Te necesito como a la luz del </w:t>
      </w:r>
      <w:r w:rsidRPr="006B36BC">
        <w:rPr>
          <w:b/>
          <w:bCs/>
        </w:rPr>
        <w:t>Sol</w:t>
      </w:r>
    </w:p>
    <w:p w14:paraId="26FCAE90" w14:textId="77777777" w:rsidR="00C23A51" w:rsidRPr="005255E9" w:rsidRDefault="00C23A51" w:rsidP="003912F8">
      <w:pPr>
        <w:pStyle w:val="normalcourier"/>
      </w:pPr>
      <w:r w:rsidRPr="005255E9">
        <w:t>G         A      D           A         F#7</w:t>
      </w:r>
    </w:p>
    <w:p w14:paraId="46C1A3B4" w14:textId="77777777" w:rsidR="00C23A51" w:rsidRDefault="00C23A51" w:rsidP="003912F8">
      <w:pPr>
        <w:pStyle w:val="normalcourier"/>
        <w:rPr>
          <w:b/>
          <w:bCs/>
        </w:rPr>
      </w:pPr>
      <w:r w:rsidRPr="005255E9">
        <w:t xml:space="preserve">  Tus ojos  el abismo </w:t>
      </w:r>
      <w:r>
        <w:t>d</w:t>
      </w:r>
      <w:r w:rsidRPr="005255E9">
        <w:t xml:space="preserve">onde muere mi </w:t>
      </w:r>
      <w:r w:rsidRPr="006B36BC">
        <w:rPr>
          <w:b/>
          <w:bCs/>
        </w:rPr>
        <w:t>razón</w:t>
      </w:r>
    </w:p>
    <w:p w14:paraId="2A165A70" w14:textId="77777777" w:rsidR="003912F8" w:rsidRPr="005255E9" w:rsidRDefault="003912F8" w:rsidP="003912F8">
      <w:pPr>
        <w:pStyle w:val="normalcourier"/>
      </w:pPr>
    </w:p>
    <w:p w14:paraId="0DB1FE9F" w14:textId="77777777" w:rsidR="00C23A51" w:rsidRPr="005255E9" w:rsidRDefault="00C23A51" w:rsidP="00C23A51">
      <w:pPr>
        <w:pStyle w:val="normalcourier"/>
      </w:pPr>
      <w:r w:rsidRPr="005255E9">
        <w:t>F#7    G          A             D</w:t>
      </w:r>
    </w:p>
    <w:p w14:paraId="0081BF28" w14:textId="77777777" w:rsidR="00C23A51" w:rsidRPr="005255E9" w:rsidRDefault="00C23A51" w:rsidP="00C23A51">
      <w:pPr>
        <w:pStyle w:val="normalcourier"/>
      </w:pPr>
      <w:r w:rsidRPr="005255E9">
        <w:t>ooooo Oh, cómo quieres que me aclare</w:t>
      </w:r>
    </w:p>
    <w:p w14:paraId="0C8F0726" w14:textId="77777777" w:rsidR="00C23A51" w:rsidRPr="005255E9" w:rsidRDefault="00C23A51" w:rsidP="00C23A51">
      <w:pPr>
        <w:pStyle w:val="normalcourier"/>
      </w:pPr>
      <w:r w:rsidRPr="005255E9">
        <w:t>F#7     G          A              Bm</w:t>
      </w:r>
    </w:p>
    <w:p w14:paraId="6611F753" w14:textId="77777777" w:rsidR="00C23A51" w:rsidRPr="005255E9" w:rsidRDefault="00C23A51" w:rsidP="00C23A51">
      <w:pPr>
        <w:pStyle w:val="normalcourier"/>
      </w:pPr>
      <w:r w:rsidRPr="005255E9">
        <w:t>oooh amor, cómo quieres que te olvide</w:t>
      </w:r>
    </w:p>
    <w:p w14:paraId="21A61A4C" w14:textId="77777777" w:rsidR="003912F8" w:rsidRDefault="003912F8">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566CB151" w14:textId="23C6EE06" w:rsidR="003912F8" w:rsidRDefault="003912F8" w:rsidP="003912F8">
      <w:pPr>
        <w:pStyle w:val="normalcourier"/>
        <w:rPr>
          <w:b/>
          <w:bCs/>
        </w:rPr>
      </w:pPr>
      <w:r w:rsidRPr="00F42544">
        <w:rPr>
          <w:b/>
          <w:bCs/>
        </w:rPr>
        <w:lastRenderedPageBreak/>
        <w:t>Estribillo</w:t>
      </w:r>
    </w:p>
    <w:p w14:paraId="22DB50DC" w14:textId="77777777" w:rsidR="003912F8" w:rsidRPr="00F42544" w:rsidRDefault="003912F8" w:rsidP="003912F8">
      <w:pPr>
        <w:pStyle w:val="normalcourier"/>
        <w:rPr>
          <w:b/>
          <w:bCs/>
        </w:rPr>
      </w:pPr>
    </w:p>
    <w:p w14:paraId="52B9D8FE" w14:textId="77777777" w:rsidR="003912F8" w:rsidRPr="005255E9" w:rsidRDefault="003912F8" w:rsidP="003912F8">
      <w:pPr>
        <w:pStyle w:val="normalcourier"/>
      </w:pPr>
      <w:r w:rsidRPr="005255E9">
        <w:t>G    A   Bm  G         A      Bm</w:t>
      </w:r>
      <w:r w:rsidRPr="00CD6DEB">
        <w:t xml:space="preserve"> </w:t>
      </w:r>
      <w:r>
        <w:t xml:space="preserve">       </w:t>
      </w:r>
    </w:p>
    <w:p w14:paraId="3EC676A5" w14:textId="77777777" w:rsidR="003912F8" w:rsidRDefault="003912F8" w:rsidP="003912F8">
      <w:pPr>
        <w:pStyle w:val="normalcourier"/>
      </w:pPr>
      <w:r w:rsidRPr="005255E9">
        <w:t xml:space="preserve">Te necesito como a la </w:t>
      </w:r>
      <w:r w:rsidRPr="00C3136B">
        <w:rPr>
          <w:b/>
          <w:bCs/>
        </w:rPr>
        <w:t>luz</w:t>
      </w:r>
      <w:r w:rsidRPr="005255E9">
        <w:t xml:space="preserve"> del </w:t>
      </w:r>
      <w:r w:rsidRPr="00C3136B">
        <w:rPr>
          <w:b/>
          <w:bCs/>
        </w:rPr>
        <w:t>Sol</w:t>
      </w:r>
      <w:r>
        <w:t xml:space="preserve">. </w:t>
      </w:r>
      <w:r w:rsidRPr="005255E9">
        <w:t xml:space="preserve">  </w:t>
      </w:r>
    </w:p>
    <w:p w14:paraId="5EC260C5" w14:textId="77777777" w:rsidR="003912F8" w:rsidRPr="005255E9" w:rsidRDefault="003912F8" w:rsidP="003912F8">
      <w:pPr>
        <w:pStyle w:val="normalcourier"/>
      </w:pPr>
      <w:r w:rsidRPr="005255E9">
        <w:t>G            A      Bm  D              A</w:t>
      </w:r>
    </w:p>
    <w:p w14:paraId="620754AF" w14:textId="77777777" w:rsidR="003912F8" w:rsidRDefault="003912F8" w:rsidP="003912F8">
      <w:pPr>
        <w:pStyle w:val="normalcourier"/>
        <w:rPr>
          <w:b/>
          <w:bCs/>
        </w:rPr>
      </w:pPr>
      <w:r w:rsidRPr="005255E9">
        <w:t xml:space="preserve">En este invierno frío   Pa darme tu </w:t>
      </w:r>
      <w:r w:rsidRPr="006B36BC">
        <w:rPr>
          <w:b/>
          <w:bCs/>
        </w:rPr>
        <w:t>calor</w:t>
      </w:r>
    </w:p>
    <w:p w14:paraId="4E48A5B9" w14:textId="77777777" w:rsidR="003912F8" w:rsidRPr="005255E9" w:rsidRDefault="003912F8" w:rsidP="003912F8">
      <w:pPr>
        <w:pStyle w:val="normalcourier"/>
      </w:pPr>
      <w:r w:rsidRPr="005255E9">
        <w:t>G    A   Bm  G           A      Bm</w:t>
      </w:r>
    </w:p>
    <w:p w14:paraId="540A967A" w14:textId="77777777" w:rsidR="003912F8" w:rsidRPr="005255E9" w:rsidRDefault="003912F8" w:rsidP="003912F8">
      <w:pPr>
        <w:pStyle w:val="normalcourier"/>
      </w:pPr>
      <w:r w:rsidRPr="005255E9">
        <w:t xml:space="preserve">  Te necesito como a la luz del </w:t>
      </w:r>
      <w:r w:rsidRPr="006B36BC">
        <w:rPr>
          <w:b/>
          <w:bCs/>
        </w:rPr>
        <w:t>Sol</w:t>
      </w:r>
    </w:p>
    <w:p w14:paraId="353BB238" w14:textId="77777777" w:rsidR="003912F8" w:rsidRPr="005255E9" w:rsidRDefault="003912F8" w:rsidP="003912F8">
      <w:pPr>
        <w:pStyle w:val="normalcourier"/>
      </w:pPr>
      <w:r w:rsidRPr="005255E9">
        <w:t>G         A      D           A         F#7</w:t>
      </w:r>
    </w:p>
    <w:p w14:paraId="4E30D766" w14:textId="77777777" w:rsidR="003912F8" w:rsidRDefault="003912F8" w:rsidP="003912F8">
      <w:pPr>
        <w:pStyle w:val="normalcourier"/>
        <w:rPr>
          <w:b/>
          <w:bCs/>
        </w:rPr>
      </w:pPr>
      <w:r w:rsidRPr="005255E9">
        <w:t xml:space="preserve">  Tus ojos  el abismo </w:t>
      </w:r>
      <w:r>
        <w:t>d</w:t>
      </w:r>
      <w:r w:rsidRPr="005255E9">
        <w:t xml:space="preserve">onde muere mi </w:t>
      </w:r>
      <w:r w:rsidRPr="006B36BC">
        <w:rPr>
          <w:b/>
          <w:bCs/>
        </w:rPr>
        <w:t>razón</w:t>
      </w:r>
    </w:p>
    <w:p w14:paraId="7A1143CE" w14:textId="77777777" w:rsidR="00C23A51" w:rsidRPr="005255E9" w:rsidRDefault="00C23A51" w:rsidP="00C23A51">
      <w:pPr>
        <w:pStyle w:val="normalcourier"/>
      </w:pPr>
      <w:r w:rsidRPr="005255E9">
        <w:t>F#7  G     A   Bm   G  A  Bm  G     A   Bm</w:t>
      </w:r>
    </w:p>
    <w:p w14:paraId="03632782" w14:textId="77777777" w:rsidR="00C23A51" w:rsidRPr="005255E9" w:rsidRDefault="00C23A51" w:rsidP="00C23A51">
      <w:pPr>
        <w:pStyle w:val="normalcourier"/>
      </w:pPr>
      <w:r w:rsidRPr="005255E9">
        <w:t>oooooh Te necesito              te necesito</w:t>
      </w:r>
    </w:p>
    <w:p w14:paraId="0DEF4879" w14:textId="77777777" w:rsidR="00C23A51" w:rsidRDefault="00C23A51" w:rsidP="00C23A51">
      <w:pPr>
        <w:pStyle w:val="Ttulo2"/>
        <w:numPr>
          <w:ilvl w:val="0"/>
          <w:numId w:val="2"/>
        </w:numPr>
        <w:ind w:left="0" w:firstLine="0"/>
      </w:pPr>
      <w:bookmarkStart w:id="192" w:name="_Toc188374688"/>
      <w:bookmarkStart w:id="193" w:name="_Toc203894293"/>
      <w:r w:rsidRPr="005255E9">
        <w:lastRenderedPageBreak/>
        <w:t>TE QUIERO IGUAL</w:t>
      </w:r>
      <w:bookmarkEnd w:id="192"/>
      <w:bookmarkEnd w:id="193"/>
      <w:r>
        <w:t xml:space="preserve"> </w:t>
      </w:r>
    </w:p>
    <w:p w14:paraId="2FBBFDCF" w14:textId="77777777" w:rsidR="00C23A51" w:rsidRPr="005255E9" w:rsidRDefault="00C23A51" w:rsidP="00C23A51">
      <w:pPr>
        <w:pStyle w:val="autor"/>
      </w:pPr>
      <w:r>
        <w:t>ANDRÉS CALAMARO</w:t>
      </w:r>
    </w:p>
    <w:p w14:paraId="5A04BC59" w14:textId="77777777" w:rsidR="00C23A51" w:rsidRPr="005255E9" w:rsidRDefault="00C23A51" w:rsidP="00C23A51">
      <w:pPr>
        <w:pStyle w:val="normalcourier"/>
      </w:pPr>
      <w:r>
        <w:t xml:space="preserve">        </w:t>
      </w:r>
      <w:r w:rsidRPr="005255E9">
        <w:t xml:space="preserve">G </w:t>
      </w:r>
      <w:r>
        <w:t xml:space="preserve"> </w:t>
      </w:r>
      <w:r w:rsidRPr="005255E9">
        <w:t xml:space="preserve">    </w:t>
      </w:r>
      <w:r>
        <w:t xml:space="preserve"> </w:t>
      </w:r>
      <w:r w:rsidRPr="005255E9">
        <w:t xml:space="preserve">D   </w:t>
      </w:r>
      <w:r>
        <w:t xml:space="preserve">   </w:t>
      </w:r>
      <w:r w:rsidRPr="005255E9">
        <w:t xml:space="preserve">        Em </w:t>
      </w:r>
      <w:r>
        <w:t xml:space="preserve"> </w:t>
      </w:r>
      <w:r w:rsidRPr="005255E9">
        <w:t xml:space="preserve">        C</w:t>
      </w:r>
    </w:p>
    <w:p w14:paraId="02BA8D7C" w14:textId="77777777" w:rsidR="00C23A51" w:rsidRPr="005255E9" w:rsidRDefault="00C23A51" w:rsidP="00C23A51">
      <w:pPr>
        <w:pStyle w:val="normalcourier"/>
      </w:pPr>
      <w:r w:rsidRPr="005255E9">
        <w:t xml:space="preserve">Te </w:t>
      </w:r>
      <w:r w:rsidRPr="0023284B">
        <w:rPr>
          <w:b/>
          <w:bCs/>
        </w:rPr>
        <w:t>quiero</w:t>
      </w:r>
      <w:r w:rsidRPr="005255E9">
        <w:t xml:space="preserve">, pero </w:t>
      </w:r>
      <w:r w:rsidRPr="0023284B">
        <w:rPr>
          <w:b/>
          <w:bCs/>
        </w:rPr>
        <w:t>te</w:t>
      </w:r>
      <w:r w:rsidRPr="005255E9">
        <w:t xml:space="preserve"> llevaste la </w:t>
      </w:r>
      <w:r w:rsidRPr="0023284B">
        <w:rPr>
          <w:b/>
          <w:bCs/>
        </w:rPr>
        <w:t>flor</w:t>
      </w:r>
      <w:r w:rsidRPr="005255E9">
        <w:t xml:space="preserve"> y me </w:t>
      </w:r>
      <w:r w:rsidRPr="0023284B">
        <w:rPr>
          <w:b/>
          <w:bCs/>
        </w:rPr>
        <w:t>dejaste</w:t>
      </w:r>
      <w:r w:rsidRPr="005255E9">
        <w:t xml:space="preserve"> el florero.</w:t>
      </w:r>
    </w:p>
    <w:p w14:paraId="49D277C8" w14:textId="77777777" w:rsidR="00C23A51" w:rsidRPr="005255E9" w:rsidRDefault="00C23A51" w:rsidP="00C23A51">
      <w:pPr>
        <w:pStyle w:val="normalcourier"/>
      </w:pPr>
      <w:r>
        <w:t xml:space="preserve">       </w:t>
      </w:r>
      <w:r w:rsidRPr="005255E9">
        <w:t xml:space="preserve">G </w:t>
      </w:r>
      <w:r>
        <w:t xml:space="preserve">    </w:t>
      </w:r>
      <w:r w:rsidRPr="005255E9">
        <w:t xml:space="preserve">  D </w:t>
      </w:r>
      <w:r>
        <w:t xml:space="preserve">   </w:t>
      </w:r>
      <w:r w:rsidRPr="005255E9">
        <w:t xml:space="preserve">       Em              C</w:t>
      </w:r>
    </w:p>
    <w:p w14:paraId="2A4A142B" w14:textId="77777777" w:rsidR="00C23A51" w:rsidRPr="005255E9" w:rsidRDefault="00C23A51" w:rsidP="00C23A51">
      <w:pPr>
        <w:pStyle w:val="normalcourier"/>
      </w:pPr>
      <w:r w:rsidRPr="005255E9">
        <w:t xml:space="preserve">Te </w:t>
      </w:r>
      <w:r w:rsidRPr="0023284B">
        <w:rPr>
          <w:b/>
          <w:bCs/>
        </w:rPr>
        <w:t>quiero</w:t>
      </w:r>
      <w:r w:rsidRPr="005255E9">
        <w:t xml:space="preserve">, me </w:t>
      </w:r>
      <w:r w:rsidRPr="0023284B">
        <w:rPr>
          <w:b/>
          <w:bCs/>
        </w:rPr>
        <w:t>dejaste</w:t>
      </w:r>
      <w:r w:rsidRPr="005255E9">
        <w:t xml:space="preserve"> las </w:t>
      </w:r>
      <w:r w:rsidRPr="0023284B">
        <w:rPr>
          <w:b/>
          <w:bCs/>
        </w:rPr>
        <w:t>cenizas</w:t>
      </w:r>
      <w:r w:rsidRPr="005255E9">
        <w:t xml:space="preserve"> y te </w:t>
      </w:r>
      <w:r w:rsidRPr="0023284B">
        <w:rPr>
          <w:b/>
          <w:bCs/>
        </w:rPr>
        <w:t>llevaste</w:t>
      </w:r>
      <w:r w:rsidRPr="005255E9">
        <w:t xml:space="preserve"> el cenicero.</w:t>
      </w:r>
    </w:p>
    <w:p w14:paraId="76F47E4C" w14:textId="77777777" w:rsidR="00C23A51" w:rsidRDefault="00C23A51" w:rsidP="00C23A51">
      <w:pPr>
        <w:pStyle w:val="normalcourier"/>
      </w:pPr>
      <w:r>
        <w:t xml:space="preserve">     </w:t>
      </w:r>
      <w:r w:rsidRPr="005255E9">
        <w:t>G          D           Em           C</w:t>
      </w:r>
      <w:r>
        <w:tab/>
      </w:r>
      <w:r>
        <w:tab/>
        <w:t xml:space="preserve">    </w:t>
      </w:r>
      <w:r>
        <w:tab/>
        <w:t xml:space="preserve">     </w:t>
      </w:r>
      <w:r w:rsidRPr="005255E9">
        <w:t xml:space="preserve">G </w:t>
      </w:r>
    </w:p>
    <w:p w14:paraId="1C9E3128" w14:textId="77777777" w:rsidR="00C23A51" w:rsidRDefault="00C23A51" w:rsidP="00C23A51">
      <w:pPr>
        <w:pStyle w:val="normalcourier"/>
      </w:pPr>
      <w:r w:rsidRPr="005255E9">
        <w:t xml:space="preserve">Te </w:t>
      </w:r>
      <w:r w:rsidRPr="00326D3C">
        <w:rPr>
          <w:b/>
          <w:bCs/>
        </w:rPr>
        <w:t>quiero</w:t>
      </w:r>
      <w:r w:rsidRPr="005255E9">
        <w:t xml:space="preserve">, pero </w:t>
      </w:r>
      <w:r w:rsidRPr="00326D3C">
        <w:rPr>
          <w:b/>
          <w:bCs/>
        </w:rPr>
        <w:t>te</w:t>
      </w:r>
      <w:r w:rsidRPr="005255E9">
        <w:t xml:space="preserve"> llevaste </w:t>
      </w:r>
      <w:r w:rsidRPr="00326D3C">
        <w:rPr>
          <w:b/>
          <w:bCs/>
        </w:rPr>
        <w:t>marzo</w:t>
      </w:r>
      <w:r w:rsidRPr="005255E9">
        <w:t xml:space="preserve"> y te </w:t>
      </w:r>
      <w:r w:rsidRPr="00326D3C">
        <w:rPr>
          <w:b/>
          <w:bCs/>
        </w:rPr>
        <w:t>rendiste</w:t>
      </w:r>
      <w:r w:rsidRPr="005255E9">
        <w:t xml:space="preserve"> en febrero.</w:t>
      </w:r>
      <w:r>
        <w:t xml:space="preserve"> </w:t>
      </w:r>
      <w:r w:rsidRPr="00326D3C">
        <w:rPr>
          <w:b/>
          <w:bCs/>
        </w:rPr>
        <w:t>Primero</w:t>
      </w:r>
      <w:r w:rsidRPr="005255E9">
        <w:t xml:space="preserve">, te </w:t>
      </w:r>
    </w:p>
    <w:p w14:paraId="7BD095A2" w14:textId="77777777" w:rsidR="00C23A51" w:rsidRPr="005255E9" w:rsidRDefault="00C23A51" w:rsidP="00C23A51">
      <w:pPr>
        <w:pStyle w:val="normalcourier"/>
      </w:pPr>
      <w:r w:rsidRPr="005255E9">
        <w:t xml:space="preserve"> D        G</w:t>
      </w:r>
    </w:p>
    <w:p w14:paraId="0C095A58" w14:textId="77777777" w:rsidR="00C23A51" w:rsidRPr="005255E9" w:rsidRDefault="00C23A51" w:rsidP="00C23A51">
      <w:pPr>
        <w:pStyle w:val="normalcourier"/>
      </w:pPr>
      <w:r w:rsidRPr="00326D3C">
        <w:rPr>
          <w:b/>
          <w:bCs/>
        </w:rPr>
        <w:t>quiero</w:t>
      </w:r>
      <w:r w:rsidRPr="005255E9">
        <w:t xml:space="preserve">, </w:t>
      </w:r>
      <w:r w:rsidRPr="00326D3C">
        <w:rPr>
          <w:b/>
          <w:bCs/>
        </w:rPr>
        <w:t>igual</w:t>
      </w:r>
      <w:r w:rsidRPr="005255E9">
        <w:t>.</w:t>
      </w:r>
    </w:p>
    <w:p w14:paraId="5DDBAA6C" w14:textId="77777777" w:rsidR="00C23A51" w:rsidRPr="005255E9" w:rsidRDefault="00C23A51" w:rsidP="00C23A51">
      <w:pPr>
        <w:pStyle w:val="normalcourier"/>
      </w:pPr>
      <w:r>
        <w:t xml:space="preserve">    </w:t>
      </w:r>
      <w:r w:rsidRPr="005255E9">
        <w:t xml:space="preserve">G           D           Em   </w:t>
      </w:r>
      <w:r>
        <w:t xml:space="preserve">   </w:t>
      </w:r>
      <w:r w:rsidRPr="005255E9">
        <w:t xml:space="preserve">    C</w:t>
      </w:r>
    </w:p>
    <w:p w14:paraId="4F25E3E0" w14:textId="77777777" w:rsidR="00C23A51" w:rsidRPr="005255E9" w:rsidRDefault="00C23A51" w:rsidP="00C23A51">
      <w:pPr>
        <w:pStyle w:val="normalcourier"/>
      </w:pPr>
      <w:r w:rsidRPr="005255E9">
        <w:t xml:space="preserve">Te </w:t>
      </w:r>
      <w:r w:rsidRPr="00B92235">
        <w:rPr>
          <w:b/>
          <w:bCs/>
        </w:rPr>
        <w:t>quiero</w:t>
      </w:r>
      <w:r w:rsidRPr="005255E9">
        <w:t xml:space="preserve">, te </w:t>
      </w:r>
      <w:r w:rsidRPr="00B92235">
        <w:rPr>
          <w:b/>
          <w:bCs/>
        </w:rPr>
        <w:t>llevaste</w:t>
      </w:r>
      <w:r w:rsidRPr="005255E9">
        <w:t xml:space="preserve"> la </w:t>
      </w:r>
      <w:r w:rsidRPr="00B92235">
        <w:rPr>
          <w:b/>
          <w:bCs/>
        </w:rPr>
        <w:t>cabeza</w:t>
      </w:r>
      <w:r w:rsidRPr="005255E9">
        <w:t xml:space="preserve"> y me </w:t>
      </w:r>
      <w:r w:rsidRPr="00B92235">
        <w:rPr>
          <w:b/>
          <w:bCs/>
        </w:rPr>
        <w:t>dejaste</w:t>
      </w:r>
      <w:r w:rsidRPr="005255E9">
        <w:t xml:space="preserve"> es sombrero.</w:t>
      </w:r>
    </w:p>
    <w:p w14:paraId="7BA3DEC4" w14:textId="77777777" w:rsidR="00C23A51" w:rsidRPr="005255E9" w:rsidRDefault="00C23A51" w:rsidP="00C23A51">
      <w:pPr>
        <w:pStyle w:val="normalcourier"/>
      </w:pPr>
      <w:r>
        <w:t xml:space="preserve">    </w:t>
      </w:r>
      <w:r w:rsidRPr="005255E9">
        <w:t>G           D            Em            C</w:t>
      </w:r>
    </w:p>
    <w:p w14:paraId="58A5EF9A" w14:textId="77777777" w:rsidR="00C23A51" w:rsidRPr="005255E9" w:rsidRDefault="00C23A51" w:rsidP="00C23A51">
      <w:pPr>
        <w:pStyle w:val="normalcourier"/>
      </w:pPr>
      <w:r w:rsidRPr="005255E9">
        <w:t xml:space="preserve">Te </w:t>
      </w:r>
      <w:r w:rsidRPr="00B92235">
        <w:rPr>
          <w:b/>
          <w:bCs/>
        </w:rPr>
        <w:t>quiero</w:t>
      </w:r>
      <w:r w:rsidRPr="005255E9">
        <w:t xml:space="preserve">, pero </w:t>
      </w:r>
      <w:r w:rsidRPr="00B92235">
        <w:rPr>
          <w:b/>
          <w:bCs/>
        </w:rPr>
        <w:t>te</w:t>
      </w:r>
      <w:r w:rsidRPr="005255E9">
        <w:t xml:space="preserve"> olvidaste </w:t>
      </w:r>
      <w:r w:rsidRPr="00B92235">
        <w:rPr>
          <w:b/>
          <w:bCs/>
        </w:rPr>
        <w:t>abril</w:t>
      </w:r>
      <w:r w:rsidRPr="005255E9">
        <w:t xml:space="preserve"> en el </w:t>
      </w:r>
      <w:r w:rsidRPr="00B92235">
        <w:rPr>
          <w:b/>
          <w:bCs/>
        </w:rPr>
        <w:t>ropero</w:t>
      </w:r>
      <w:r w:rsidRPr="005255E9">
        <w:t>, pero igual</w:t>
      </w:r>
    </w:p>
    <w:p w14:paraId="70E5BE16" w14:textId="77777777" w:rsidR="00C23A51" w:rsidRPr="005255E9" w:rsidRDefault="00C23A51" w:rsidP="00C23A51">
      <w:pPr>
        <w:pStyle w:val="normalcourier"/>
      </w:pPr>
      <w:r>
        <w:t xml:space="preserve">    </w:t>
      </w:r>
      <w:r w:rsidRPr="005255E9">
        <w:t xml:space="preserve">G              D    </w:t>
      </w:r>
      <w:r>
        <w:t xml:space="preserve"> </w:t>
      </w:r>
      <w:r w:rsidRPr="005255E9">
        <w:t xml:space="preserve">  Em </w:t>
      </w:r>
      <w:r>
        <w:t xml:space="preserve"> </w:t>
      </w:r>
      <w:r w:rsidRPr="005255E9">
        <w:t xml:space="preserve">        C</w:t>
      </w:r>
      <w:r>
        <w:tab/>
      </w:r>
      <w:r>
        <w:tab/>
      </w:r>
      <w:r>
        <w:tab/>
      </w:r>
      <w:r w:rsidRPr="005255E9">
        <w:t xml:space="preserve">G              D       </w:t>
      </w:r>
    </w:p>
    <w:p w14:paraId="38BA3559" w14:textId="77777777" w:rsidR="00C23A51" w:rsidRDefault="00C23A51" w:rsidP="00C23A51">
      <w:pPr>
        <w:pStyle w:val="normalcourier"/>
      </w:pPr>
      <w:r w:rsidRPr="005255E9">
        <w:t xml:space="preserve">Te </w:t>
      </w:r>
      <w:r w:rsidRPr="00B92235">
        <w:rPr>
          <w:b/>
          <w:bCs/>
        </w:rPr>
        <w:t>quiero</w:t>
      </w:r>
      <w:r w:rsidRPr="005255E9">
        <w:t xml:space="preserve">, no me </w:t>
      </w:r>
      <w:r w:rsidRPr="00B92235">
        <w:rPr>
          <w:b/>
          <w:bCs/>
        </w:rPr>
        <w:t>gusta</w:t>
      </w:r>
      <w:r w:rsidRPr="005255E9">
        <w:t xml:space="preserve"> </w:t>
      </w:r>
      <w:r w:rsidRPr="00B92235">
        <w:rPr>
          <w:b/>
          <w:bCs/>
        </w:rPr>
        <w:t>esperar</w:t>
      </w:r>
      <w:r w:rsidRPr="005255E9">
        <w:t xml:space="preserve">, pero </w:t>
      </w:r>
      <w:r w:rsidRPr="00B92235">
        <w:rPr>
          <w:b/>
          <w:bCs/>
        </w:rPr>
        <w:t>igual</w:t>
      </w:r>
      <w:r w:rsidRPr="005255E9">
        <w:t xml:space="preserve"> te espero.</w:t>
      </w:r>
      <w:r>
        <w:t xml:space="preserve"> </w:t>
      </w:r>
      <w:r w:rsidRPr="00B92235">
        <w:rPr>
          <w:b/>
          <w:bCs/>
        </w:rPr>
        <w:t>Primero</w:t>
      </w:r>
      <w:r w:rsidRPr="005255E9">
        <w:t xml:space="preserve">, te </w:t>
      </w:r>
      <w:r w:rsidRPr="00B92235">
        <w:rPr>
          <w:b/>
          <w:bCs/>
        </w:rPr>
        <w:t>quiero</w:t>
      </w:r>
      <w:r w:rsidRPr="005255E9">
        <w:t xml:space="preserve">, </w:t>
      </w:r>
    </w:p>
    <w:p w14:paraId="5A9D6BC6" w14:textId="77777777" w:rsidR="00C23A51" w:rsidRDefault="00C23A51" w:rsidP="00C23A51">
      <w:pPr>
        <w:pStyle w:val="normalcourier"/>
      </w:pPr>
      <w:r w:rsidRPr="005255E9">
        <w:t>G</w:t>
      </w:r>
    </w:p>
    <w:p w14:paraId="643C7FF7" w14:textId="77777777" w:rsidR="00C23A51" w:rsidRPr="005255E9" w:rsidRDefault="00C23A51" w:rsidP="00C23A51">
      <w:pPr>
        <w:pStyle w:val="normalcourier"/>
      </w:pPr>
      <w:r w:rsidRPr="00B92235">
        <w:rPr>
          <w:b/>
          <w:bCs/>
        </w:rPr>
        <w:t>igual</w:t>
      </w:r>
      <w:r w:rsidRPr="005255E9">
        <w:t>.</w:t>
      </w:r>
    </w:p>
    <w:p w14:paraId="00061C4C" w14:textId="77777777" w:rsidR="00C23A51" w:rsidRPr="005255E9" w:rsidRDefault="00C23A51" w:rsidP="00C23A51">
      <w:pPr>
        <w:pStyle w:val="normalcourier"/>
      </w:pPr>
      <w:r>
        <w:t xml:space="preserve">     </w:t>
      </w:r>
      <w:r w:rsidRPr="005255E9">
        <w:t>G          D           Em           C</w:t>
      </w:r>
    </w:p>
    <w:p w14:paraId="057842DD" w14:textId="77777777" w:rsidR="00C23A51" w:rsidRPr="005255E9" w:rsidRDefault="00C23A51" w:rsidP="00C23A51">
      <w:pPr>
        <w:pStyle w:val="normalcourier"/>
      </w:pPr>
      <w:r w:rsidRPr="005255E9">
        <w:t xml:space="preserve">Te </w:t>
      </w:r>
      <w:r w:rsidRPr="00B92235">
        <w:rPr>
          <w:b/>
          <w:bCs/>
        </w:rPr>
        <w:t>quiero</w:t>
      </w:r>
      <w:r w:rsidRPr="005255E9">
        <w:t xml:space="preserve">, me </w:t>
      </w:r>
      <w:r w:rsidRPr="00B92235">
        <w:rPr>
          <w:b/>
          <w:bCs/>
        </w:rPr>
        <w:t>dejaste</w:t>
      </w:r>
      <w:r w:rsidRPr="005255E9">
        <w:t xml:space="preserve"> el </w:t>
      </w:r>
      <w:r w:rsidRPr="00B92235">
        <w:rPr>
          <w:b/>
          <w:bCs/>
        </w:rPr>
        <w:t>florero</w:t>
      </w:r>
      <w:r w:rsidRPr="005255E9">
        <w:t xml:space="preserve"> y te </w:t>
      </w:r>
      <w:r w:rsidRPr="00B92235">
        <w:rPr>
          <w:b/>
          <w:bCs/>
        </w:rPr>
        <w:t>llevaste</w:t>
      </w:r>
      <w:r w:rsidRPr="005255E9">
        <w:t xml:space="preserve"> la flor.</w:t>
      </w:r>
    </w:p>
    <w:p w14:paraId="71A9D50D" w14:textId="77777777" w:rsidR="00C23A51" w:rsidRPr="005255E9" w:rsidRDefault="00C23A51" w:rsidP="00C23A51">
      <w:pPr>
        <w:pStyle w:val="normalcourier"/>
      </w:pPr>
      <w:r>
        <w:t xml:space="preserve">     </w:t>
      </w:r>
      <w:r w:rsidRPr="005255E9">
        <w:t>G          D           Em           C</w:t>
      </w:r>
    </w:p>
    <w:p w14:paraId="1B5F4722" w14:textId="77777777" w:rsidR="00C23A51" w:rsidRPr="005255E9" w:rsidRDefault="00C23A51" w:rsidP="00C23A51">
      <w:pPr>
        <w:pStyle w:val="normalcourier"/>
      </w:pPr>
      <w:r w:rsidRPr="005255E9">
        <w:t>Te quiero, me dejaste el vestido y te llevaste el amor.</w:t>
      </w:r>
    </w:p>
    <w:p w14:paraId="3138AAE9" w14:textId="77777777" w:rsidR="00C23A51" w:rsidRPr="005255E9" w:rsidRDefault="00C23A51" w:rsidP="00C23A51">
      <w:pPr>
        <w:pStyle w:val="normalcourier"/>
      </w:pPr>
      <w:r>
        <w:t xml:space="preserve">    </w:t>
      </w:r>
      <w:r w:rsidRPr="005255E9">
        <w:t>G            D</w:t>
      </w:r>
      <w:r>
        <w:t xml:space="preserve">     </w:t>
      </w:r>
      <w:r w:rsidRPr="005255E9">
        <w:t xml:space="preserve">    </w:t>
      </w:r>
      <w:r>
        <w:t xml:space="preserve"> </w:t>
      </w:r>
      <w:r w:rsidRPr="005255E9">
        <w:t xml:space="preserve">  Em </w:t>
      </w:r>
      <w:r>
        <w:t xml:space="preserve"> </w:t>
      </w:r>
      <w:r w:rsidRPr="005255E9">
        <w:t xml:space="preserve">        C</w:t>
      </w:r>
      <w:r>
        <w:tab/>
        <w:t xml:space="preserve">   </w:t>
      </w:r>
      <w:r w:rsidRPr="005255E9">
        <w:t xml:space="preserve">G              D       </w:t>
      </w:r>
    </w:p>
    <w:p w14:paraId="66017207" w14:textId="77777777" w:rsidR="00C23A51" w:rsidRDefault="00C23A51" w:rsidP="00C23A51">
      <w:pPr>
        <w:pStyle w:val="normalcourier"/>
      </w:pPr>
      <w:r w:rsidRPr="005255E9">
        <w:t xml:space="preserve">Te quiero, pero te olvidaste </w:t>
      </w:r>
      <w:r w:rsidRPr="00B92235">
        <w:rPr>
          <w:b/>
          <w:bCs/>
        </w:rPr>
        <w:t>abril</w:t>
      </w:r>
      <w:r w:rsidRPr="005255E9">
        <w:t xml:space="preserve"> en el </w:t>
      </w:r>
      <w:r w:rsidRPr="00B92235">
        <w:rPr>
          <w:b/>
          <w:bCs/>
        </w:rPr>
        <w:t>ropero</w:t>
      </w:r>
      <w:r w:rsidRPr="005255E9">
        <w:t>.</w:t>
      </w:r>
      <w:r>
        <w:t xml:space="preserve"> </w:t>
      </w:r>
      <w:r w:rsidRPr="005255E9">
        <w:t xml:space="preserve">Primero, te quiero, </w:t>
      </w:r>
    </w:p>
    <w:p w14:paraId="60805806" w14:textId="77777777" w:rsidR="00C23A51" w:rsidRDefault="00C23A51" w:rsidP="00C23A51">
      <w:pPr>
        <w:pStyle w:val="normalcourier"/>
      </w:pPr>
      <w:r>
        <w:t xml:space="preserve">   </w:t>
      </w:r>
      <w:r w:rsidRPr="005255E9">
        <w:t>G</w:t>
      </w:r>
    </w:p>
    <w:p w14:paraId="36BDC415" w14:textId="77777777" w:rsidR="00C23A51" w:rsidRPr="005255E9" w:rsidRDefault="00C23A51" w:rsidP="00C23A51">
      <w:pPr>
        <w:pStyle w:val="normalcourier"/>
      </w:pPr>
      <w:r w:rsidRPr="005255E9">
        <w:t>igual.</w:t>
      </w:r>
    </w:p>
    <w:p w14:paraId="291834AB" w14:textId="77777777" w:rsidR="00C23A51" w:rsidRPr="005255E9" w:rsidRDefault="00C23A51" w:rsidP="00C05857">
      <w:pPr>
        <w:pStyle w:val="normalcourier"/>
      </w:pPr>
      <w:r w:rsidRPr="005255E9">
        <w:t>C   G   C           G         C        G        D</w:t>
      </w:r>
    </w:p>
    <w:p w14:paraId="20A95233" w14:textId="77777777" w:rsidR="00C23A51" w:rsidRPr="005255E9" w:rsidRDefault="00C23A51" w:rsidP="00C05857">
      <w:pPr>
        <w:pStyle w:val="normalcourier"/>
      </w:pPr>
      <w:r w:rsidRPr="005255E9">
        <w:t>No sé si estoy despierto o tengo los ojos abiertos.</w:t>
      </w:r>
    </w:p>
    <w:p w14:paraId="1AC32C59" w14:textId="77777777" w:rsidR="00C23A51" w:rsidRPr="005255E9" w:rsidRDefault="00C23A51" w:rsidP="00C05857">
      <w:pPr>
        <w:pStyle w:val="normalcourier"/>
      </w:pPr>
      <w:r w:rsidRPr="005255E9">
        <w:t>C   G   C           G         C        G        D</w:t>
      </w:r>
    </w:p>
    <w:p w14:paraId="4C890030" w14:textId="77777777" w:rsidR="00C23A51" w:rsidRPr="005255E9" w:rsidRDefault="00C23A51" w:rsidP="00C05857">
      <w:pPr>
        <w:pStyle w:val="normalcourier"/>
      </w:pPr>
      <w:r w:rsidRPr="005255E9">
        <w:t>No sé si estoy despierto o tengo los ojos abiertos.</w:t>
      </w:r>
    </w:p>
    <w:p w14:paraId="3ED91192" w14:textId="77777777" w:rsidR="00C23A51" w:rsidRPr="005255E9" w:rsidRDefault="00C23A51" w:rsidP="00C23A51">
      <w:pPr>
        <w:pStyle w:val="normalcourier"/>
      </w:pPr>
      <w:r w:rsidRPr="005255E9">
        <w:t>G              D               Em               C</w:t>
      </w:r>
    </w:p>
    <w:p w14:paraId="2883E99A" w14:textId="77777777" w:rsidR="00C23A51" w:rsidRPr="005255E9" w:rsidRDefault="00C23A51" w:rsidP="00C23A51">
      <w:pPr>
        <w:pStyle w:val="normalcourier"/>
      </w:pPr>
      <w:r w:rsidRPr="005255E9">
        <w:t>Te quiero, no sé si estoy despierto o tengo los ojos abiertos.</w:t>
      </w:r>
    </w:p>
    <w:p w14:paraId="67A5916F" w14:textId="77777777" w:rsidR="00C23A51" w:rsidRPr="005255E9" w:rsidRDefault="00C23A51" w:rsidP="00C23A51">
      <w:pPr>
        <w:pStyle w:val="normalcourier"/>
      </w:pPr>
      <w:r w:rsidRPr="005255E9">
        <w:t>G              D             Em     C</w:t>
      </w:r>
    </w:p>
    <w:p w14:paraId="55C93D05" w14:textId="77777777" w:rsidR="00C23A51" w:rsidRPr="005255E9" w:rsidRDefault="00C23A51" w:rsidP="00C23A51">
      <w:pPr>
        <w:pStyle w:val="normalcourier"/>
      </w:pPr>
      <w:r w:rsidRPr="005255E9">
        <w:t>Se que te quiero y que me esperan más aeropuertos.</w:t>
      </w:r>
    </w:p>
    <w:p w14:paraId="2436BFA9" w14:textId="77777777" w:rsidR="00C23A51" w:rsidRPr="005255E9" w:rsidRDefault="00C23A51" w:rsidP="00C23A51">
      <w:pPr>
        <w:pStyle w:val="normalcourier"/>
      </w:pPr>
      <w:r w:rsidRPr="005255E9">
        <w:t>G                 D           Em         C</w:t>
      </w:r>
      <w:r>
        <w:t xml:space="preserve">                                            </w:t>
      </w:r>
      <w:r w:rsidRPr="005255E9">
        <w:t>G         D           G</w:t>
      </w:r>
    </w:p>
    <w:p w14:paraId="63637DE0" w14:textId="77777777" w:rsidR="00C23A51" w:rsidRPr="005255E9" w:rsidRDefault="00C23A51" w:rsidP="00C23A51">
      <w:pPr>
        <w:pStyle w:val="normalcourier"/>
      </w:pPr>
      <w:r w:rsidRPr="005255E9">
        <w:t>Te quiero, te llevaste la vela y me dejaste el entierro.</w:t>
      </w:r>
      <w:r>
        <w:t xml:space="preserve"> </w:t>
      </w:r>
      <w:r w:rsidRPr="005255E9">
        <w:t>Primero, te quiero, igual.</w:t>
      </w:r>
    </w:p>
    <w:p w14:paraId="7AE0DF26" w14:textId="77777777" w:rsidR="00C23A51" w:rsidRPr="005255E9" w:rsidRDefault="00C23A51" w:rsidP="00662A73">
      <w:pPr>
        <w:pStyle w:val="normalcourier"/>
      </w:pPr>
      <w:r w:rsidRPr="005255E9">
        <w:t>G  D  Em  C  x3  G  D  G</w:t>
      </w:r>
    </w:p>
    <w:p w14:paraId="1FDDC0C6" w14:textId="77777777" w:rsidR="00C23A51" w:rsidRPr="005255E9" w:rsidRDefault="00C23A51" w:rsidP="00C23A51">
      <w:pPr>
        <w:pStyle w:val="normalcourier"/>
      </w:pPr>
      <w:r w:rsidRPr="005255E9">
        <w:t>G                D               Em         C</w:t>
      </w:r>
    </w:p>
    <w:p w14:paraId="19392B19" w14:textId="77777777" w:rsidR="00C23A51" w:rsidRPr="005255E9" w:rsidRDefault="00C23A51" w:rsidP="00C23A51">
      <w:pPr>
        <w:pStyle w:val="normalcourier"/>
      </w:pPr>
      <w:r w:rsidRPr="005255E9">
        <w:t>Te quiero, pero te llevaste la flor y me dejaste el florero.</w:t>
      </w:r>
    </w:p>
    <w:p w14:paraId="41371647" w14:textId="77777777" w:rsidR="00C23A51" w:rsidRPr="005255E9" w:rsidRDefault="00C23A51" w:rsidP="00C23A51">
      <w:pPr>
        <w:pStyle w:val="normalcourier"/>
      </w:pPr>
      <w:r w:rsidRPr="005255E9">
        <w:t>G                 D          Em                 C</w:t>
      </w:r>
    </w:p>
    <w:p w14:paraId="795E8478" w14:textId="77777777" w:rsidR="00C23A51" w:rsidRPr="005255E9" w:rsidRDefault="00C23A51" w:rsidP="00C23A51">
      <w:pPr>
        <w:pStyle w:val="normalcourier"/>
      </w:pPr>
      <w:r w:rsidRPr="005255E9">
        <w:t>Te quiero, me dejaste las cenizas y te llevaste el cenicero.</w:t>
      </w:r>
    </w:p>
    <w:p w14:paraId="3A0CF843" w14:textId="77777777" w:rsidR="00C23A51" w:rsidRPr="005255E9" w:rsidRDefault="00C23A51" w:rsidP="00C23A51">
      <w:pPr>
        <w:pStyle w:val="normalcourier"/>
      </w:pPr>
      <w:r w:rsidRPr="005255E9">
        <w:t>G                D             Em           C</w:t>
      </w:r>
    </w:p>
    <w:p w14:paraId="1E9D082B" w14:textId="77777777" w:rsidR="00C23A51" w:rsidRPr="005255E9" w:rsidRDefault="00C23A51" w:rsidP="00C23A51">
      <w:pPr>
        <w:pStyle w:val="normalcourier"/>
      </w:pPr>
      <w:r w:rsidRPr="005255E9">
        <w:t>Te quiero, pero te llevaste marzo y te rendiste en febrero.</w:t>
      </w:r>
    </w:p>
    <w:p w14:paraId="094F2DB2" w14:textId="77777777" w:rsidR="00C23A51" w:rsidRPr="005255E9" w:rsidRDefault="00C23A51" w:rsidP="00C23A51">
      <w:pPr>
        <w:pStyle w:val="normalcourier"/>
      </w:pPr>
      <w:r w:rsidRPr="005255E9">
        <w:t>G           D          G</w:t>
      </w:r>
    </w:p>
    <w:p w14:paraId="3D98B17F" w14:textId="77777777" w:rsidR="00C23A51" w:rsidRDefault="00C23A51" w:rsidP="00C23A51">
      <w:pPr>
        <w:pStyle w:val="normalcourier"/>
      </w:pPr>
      <w:r w:rsidRPr="005255E9">
        <w:t>Primero, te quiero, igual.</w:t>
      </w:r>
    </w:p>
    <w:p w14:paraId="5311049F" w14:textId="77777777" w:rsidR="00C23A51" w:rsidRDefault="00C23A51" w:rsidP="00C23A51">
      <w:pPr>
        <w:pStyle w:val="Ttulo2"/>
        <w:numPr>
          <w:ilvl w:val="0"/>
          <w:numId w:val="2"/>
        </w:numPr>
        <w:ind w:left="0" w:firstLine="0"/>
      </w:pPr>
      <w:bookmarkStart w:id="194" w:name="_Toc188374689"/>
      <w:bookmarkStart w:id="195" w:name="_Toc203894294"/>
      <w:r>
        <w:lastRenderedPageBreak/>
        <w:t>UVA DE LA VIEJA PARRA</w:t>
      </w:r>
      <w:bookmarkEnd w:id="194"/>
      <w:bookmarkEnd w:id="195"/>
    </w:p>
    <w:p w14:paraId="4EEB2173" w14:textId="77777777" w:rsidR="00C23A51" w:rsidRDefault="00C23A51" w:rsidP="00C23A51">
      <w:pPr>
        <w:pStyle w:val="autor"/>
      </w:pPr>
      <w:r>
        <w:t>EL ÚLTIMO DE LA FILA</w:t>
      </w:r>
    </w:p>
    <w:p w14:paraId="2D6F22E1" w14:textId="77777777" w:rsidR="00C23A51" w:rsidRDefault="00C23A51" w:rsidP="00C23A51">
      <w:pPr>
        <w:pStyle w:val="capo"/>
      </w:pPr>
      <w:r>
        <w:t>A = asus2 y D = C abierto en traste 3</w:t>
      </w:r>
    </w:p>
    <w:p w14:paraId="087697BC" w14:textId="71D2B983" w:rsidR="004C3EA0" w:rsidRPr="004C3EA0" w:rsidRDefault="004C3EA0" w:rsidP="004C3EA0">
      <w:pPr>
        <w:pStyle w:val="normalcourier"/>
        <w:rPr>
          <w:b/>
          <w:bCs/>
        </w:rPr>
      </w:pPr>
      <w:r>
        <w:rPr>
          <w:b/>
          <w:bCs/>
        </w:rPr>
        <w:t>Intro</w:t>
      </w:r>
    </w:p>
    <w:p w14:paraId="77D6DA03" w14:textId="77777777" w:rsidR="004C3EA0" w:rsidRDefault="004C3EA0" w:rsidP="00C23A51">
      <w:pPr>
        <w:pStyle w:val="normalcourier"/>
      </w:pPr>
    </w:p>
    <w:p w14:paraId="1B99CD02" w14:textId="0A3A40DB" w:rsidR="00C23A51" w:rsidRPr="007160F8" w:rsidRDefault="00C23A51" w:rsidP="00C23A51">
      <w:pPr>
        <w:pStyle w:val="normalcourier"/>
      </w:pPr>
      <w:r w:rsidRPr="007160F8">
        <w:t>Cadd9 G Asus2 Em</w:t>
      </w:r>
    </w:p>
    <w:p w14:paraId="765A9333" w14:textId="77777777" w:rsidR="00C23A51" w:rsidRPr="007160F8" w:rsidRDefault="00C23A51" w:rsidP="00C23A51">
      <w:pPr>
        <w:pStyle w:val="normalcourier"/>
      </w:pPr>
      <w:r w:rsidRPr="007160F8">
        <w:t>D C Em</w:t>
      </w:r>
    </w:p>
    <w:p w14:paraId="0BCE04B1" w14:textId="77777777" w:rsidR="00C23A51" w:rsidRDefault="00C23A51" w:rsidP="00C23A51">
      <w:pPr>
        <w:pStyle w:val="normalcourier"/>
      </w:pPr>
    </w:p>
    <w:p w14:paraId="24A0BDDE" w14:textId="7BABDD62" w:rsidR="004C3EA0" w:rsidRPr="004C3EA0" w:rsidRDefault="004C3EA0" w:rsidP="00C23A51">
      <w:pPr>
        <w:pStyle w:val="normalcourier"/>
        <w:rPr>
          <w:b/>
          <w:bCs/>
        </w:rPr>
      </w:pPr>
      <w:r w:rsidRPr="004C3EA0">
        <w:rPr>
          <w:b/>
          <w:bCs/>
        </w:rPr>
        <w:t>Estrofa</w:t>
      </w:r>
    </w:p>
    <w:p w14:paraId="41125A9D" w14:textId="77777777" w:rsidR="004C3EA0" w:rsidRPr="007160F8" w:rsidRDefault="004C3EA0" w:rsidP="00C23A51">
      <w:pPr>
        <w:pStyle w:val="normalcourier"/>
      </w:pPr>
    </w:p>
    <w:p w14:paraId="7996A2D5" w14:textId="77777777" w:rsidR="00C23A51" w:rsidRPr="007160F8" w:rsidRDefault="00C23A51" w:rsidP="00C23A51">
      <w:pPr>
        <w:pStyle w:val="normalcourier"/>
      </w:pPr>
      <w:r w:rsidRPr="007160F8">
        <w:t>Cadd9       A</w:t>
      </w:r>
      <w:r>
        <w:t xml:space="preserve">      A/G</w:t>
      </w:r>
      <w:r w:rsidRPr="007160F8">
        <w:t xml:space="preserve">  Em</w:t>
      </w:r>
    </w:p>
    <w:p w14:paraId="22F1CFD9" w14:textId="77777777" w:rsidR="00C23A51" w:rsidRPr="007160F8" w:rsidRDefault="00C23A51" w:rsidP="00C23A51">
      <w:pPr>
        <w:pStyle w:val="normalcourier"/>
      </w:pPr>
      <w:r w:rsidRPr="007160F8">
        <w:t xml:space="preserve">       Bendecida por el dios</w:t>
      </w:r>
    </w:p>
    <w:p w14:paraId="31BF8516" w14:textId="77777777" w:rsidR="00C23A51" w:rsidRPr="007160F8" w:rsidRDefault="00C23A51" w:rsidP="00C23A51">
      <w:pPr>
        <w:pStyle w:val="normalcourier"/>
      </w:pPr>
      <w:r w:rsidRPr="007160F8">
        <w:t>Cadd9       A</w:t>
      </w:r>
      <w:r>
        <w:t xml:space="preserve">      A/G</w:t>
      </w:r>
      <w:r w:rsidRPr="007160F8">
        <w:t xml:space="preserve">   Em</w:t>
      </w:r>
    </w:p>
    <w:p w14:paraId="1B615AE3" w14:textId="77777777" w:rsidR="00C23A51" w:rsidRPr="007160F8" w:rsidRDefault="00C23A51" w:rsidP="00C23A51">
      <w:pPr>
        <w:pStyle w:val="normalcourier"/>
      </w:pPr>
      <w:r w:rsidRPr="007160F8">
        <w:t xml:space="preserve">     de los años bien llevados</w:t>
      </w:r>
    </w:p>
    <w:p w14:paraId="00E86B4B" w14:textId="77777777" w:rsidR="00C23A51" w:rsidRPr="007160F8" w:rsidRDefault="00C23A51" w:rsidP="00C23A51">
      <w:pPr>
        <w:pStyle w:val="normalcourier"/>
      </w:pPr>
      <w:r w:rsidRPr="007160F8">
        <w:t>Cadd9       A</w:t>
      </w:r>
      <w:r>
        <w:t xml:space="preserve">    A/G</w:t>
      </w:r>
      <w:r w:rsidRPr="007160F8">
        <w:t xml:space="preserve">   Em</w:t>
      </w:r>
    </w:p>
    <w:p w14:paraId="6F68D1E4" w14:textId="77777777" w:rsidR="00C23A51" w:rsidRPr="007160F8" w:rsidRDefault="00C23A51" w:rsidP="00C23A51">
      <w:pPr>
        <w:pStyle w:val="normalcourier"/>
      </w:pPr>
      <w:r w:rsidRPr="007160F8">
        <w:t xml:space="preserve">     aunque no parezca es</w:t>
      </w:r>
    </w:p>
    <w:p w14:paraId="23491A22" w14:textId="77777777" w:rsidR="00C23A51" w:rsidRPr="007160F8" w:rsidRDefault="00C23A51" w:rsidP="00C23A51">
      <w:pPr>
        <w:pStyle w:val="normalcourier"/>
      </w:pPr>
      <w:r w:rsidRPr="007160F8">
        <w:t>D     C             Em</w:t>
      </w:r>
    </w:p>
    <w:p w14:paraId="467C4492" w14:textId="77777777" w:rsidR="00C23A51" w:rsidRDefault="00C23A51" w:rsidP="00C23A51">
      <w:pPr>
        <w:pStyle w:val="normalcourier"/>
      </w:pPr>
      <w:r w:rsidRPr="007160F8">
        <w:t xml:space="preserve">  uva de la vieja parra.</w:t>
      </w:r>
    </w:p>
    <w:p w14:paraId="0D9AFB5E" w14:textId="77777777" w:rsidR="004C3EA0" w:rsidRDefault="004C3EA0" w:rsidP="00C23A51">
      <w:pPr>
        <w:pStyle w:val="normalcourier"/>
      </w:pPr>
    </w:p>
    <w:p w14:paraId="5DB4F9CE" w14:textId="77777777" w:rsidR="004C3EA0" w:rsidRPr="004C3EA0" w:rsidRDefault="004C3EA0" w:rsidP="004C3EA0">
      <w:pPr>
        <w:pStyle w:val="normalcourier"/>
        <w:rPr>
          <w:b/>
          <w:bCs/>
        </w:rPr>
      </w:pPr>
      <w:r w:rsidRPr="004C3EA0">
        <w:rPr>
          <w:b/>
          <w:bCs/>
        </w:rPr>
        <w:t>Estrofa</w:t>
      </w:r>
    </w:p>
    <w:p w14:paraId="285F740D" w14:textId="77777777" w:rsidR="00C23A51" w:rsidRPr="007160F8" w:rsidRDefault="00C23A51" w:rsidP="00C23A51">
      <w:pPr>
        <w:pStyle w:val="normalcourier"/>
      </w:pPr>
    </w:p>
    <w:p w14:paraId="70F3D67C" w14:textId="77777777" w:rsidR="00C23A51" w:rsidRPr="007160F8" w:rsidRDefault="00C23A51" w:rsidP="00C23A51">
      <w:pPr>
        <w:pStyle w:val="normalcourier"/>
      </w:pPr>
      <w:r w:rsidRPr="007160F8">
        <w:t>G      Bm            D                    C</w:t>
      </w:r>
    </w:p>
    <w:p w14:paraId="557842FD" w14:textId="77777777" w:rsidR="00C23A51" w:rsidRPr="007160F8" w:rsidRDefault="00C23A51" w:rsidP="00C23A51">
      <w:pPr>
        <w:pStyle w:val="normalcourier"/>
      </w:pPr>
      <w:r w:rsidRPr="007160F8">
        <w:t>Lo que sabe hacer no lo ensenan en la escuela,</w:t>
      </w:r>
    </w:p>
    <w:p w14:paraId="01AECC24" w14:textId="77777777" w:rsidR="00C23A51" w:rsidRPr="007160F8" w:rsidRDefault="00C23A51" w:rsidP="00C23A51">
      <w:pPr>
        <w:pStyle w:val="normalcourier"/>
      </w:pPr>
      <w:r w:rsidRPr="007160F8">
        <w:t>G        Bm          D</w:t>
      </w:r>
    </w:p>
    <w:p w14:paraId="29DA2798" w14:textId="77777777" w:rsidR="00C23A51" w:rsidRPr="007160F8" w:rsidRDefault="00C23A51" w:rsidP="00C23A51">
      <w:pPr>
        <w:pStyle w:val="normalcourier"/>
      </w:pPr>
      <w:r w:rsidRPr="007160F8">
        <w:t>que es materia superior.</w:t>
      </w:r>
    </w:p>
    <w:p w14:paraId="312DB3A2" w14:textId="77777777" w:rsidR="00C23A51" w:rsidRPr="007160F8" w:rsidRDefault="00C23A51" w:rsidP="00C23A51">
      <w:pPr>
        <w:pStyle w:val="normalcourier"/>
      </w:pPr>
      <w:r w:rsidRPr="007160F8">
        <w:t>G     Bm           D                 C</w:t>
      </w:r>
    </w:p>
    <w:p w14:paraId="41512E49" w14:textId="77777777" w:rsidR="00C23A51" w:rsidRPr="007160F8" w:rsidRDefault="00C23A51" w:rsidP="00C23A51">
      <w:pPr>
        <w:pStyle w:val="normalcourier"/>
      </w:pPr>
      <w:r w:rsidRPr="007160F8">
        <w:t>Pudo ser mejor, pero nuestro baile acaba.</w:t>
      </w:r>
    </w:p>
    <w:p w14:paraId="62697797" w14:textId="77777777" w:rsidR="00C23A51" w:rsidRPr="007160F8" w:rsidRDefault="00C23A51" w:rsidP="00C23A51">
      <w:pPr>
        <w:pStyle w:val="normalcourier"/>
      </w:pPr>
      <w:r w:rsidRPr="007160F8">
        <w:t>G      Bm             D</w:t>
      </w:r>
    </w:p>
    <w:p w14:paraId="031DCA3B" w14:textId="77777777" w:rsidR="00C23A51" w:rsidRDefault="00C23A51" w:rsidP="00C23A51">
      <w:pPr>
        <w:pStyle w:val="normalcourier"/>
      </w:pPr>
      <w:r w:rsidRPr="007160F8">
        <w:t>Dance quien pueda danzar.</w:t>
      </w:r>
    </w:p>
    <w:p w14:paraId="64F13CA1" w14:textId="77777777" w:rsidR="004C3EA0" w:rsidRDefault="004C3EA0" w:rsidP="00C23A51">
      <w:pPr>
        <w:pStyle w:val="normalcourier"/>
      </w:pPr>
    </w:p>
    <w:p w14:paraId="6E0A07A4" w14:textId="77777777" w:rsidR="004C3EA0" w:rsidRPr="004C3EA0" w:rsidRDefault="004C3EA0" w:rsidP="004C3EA0">
      <w:pPr>
        <w:pStyle w:val="normalcourier"/>
        <w:rPr>
          <w:b/>
          <w:bCs/>
        </w:rPr>
      </w:pPr>
      <w:r w:rsidRPr="004C3EA0">
        <w:rPr>
          <w:b/>
          <w:bCs/>
        </w:rPr>
        <w:t>Estrofa</w:t>
      </w:r>
    </w:p>
    <w:p w14:paraId="28E3DBE7" w14:textId="77777777" w:rsidR="00C23A51" w:rsidRPr="007160F8" w:rsidRDefault="00C23A51" w:rsidP="00C23A51">
      <w:pPr>
        <w:pStyle w:val="normalcourier"/>
      </w:pPr>
    </w:p>
    <w:p w14:paraId="4877F5AD" w14:textId="77777777" w:rsidR="00C23A51" w:rsidRPr="007160F8" w:rsidRDefault="00C23A51" w:rsidP="00C23A51">
      <w:pPr>
        <w:pStyle w:val="normalcourier"/>
      </w:pPr>
      <w:r w:rsidRPr="007160F8">
        <w:t>Cadd9       A</w:t>
      </w:r>
      <w:r>
        <w:t xml:space="preserve">      A/G</w:t>
      </w:r>
      <w:r w:rsidRPr="007160F8">
        <w:t xml:space="preserve">  Em</w:t>
      </w:r>
    </w:p>
    <w:p w14:paraId="3D18C6A3" w14:textId="77777777" w:rsidR="00C23A51" w:rsidRPr="007160F8" w:rsidRDefault="00C23A51" w:rsidP="00C23A51">
      <w:pPr>
        <w:pStyle w:val="normalcourier"/>
      </w:pPr>
      <w:r w:rsidRPr="007160F8">
        <w:t xml:space="preserve">       Libre como una tigresa,</w:t>
      </w:r>
    </w:p>
    <w:p w14:paraId="7A893E6B" w14:textId="77777777" w:rsidR="00C23A51" w:rsidRPr="007160F8" w:rsidRDefault="00C23A51" w:rsidP="00C23A51">
      <w:pPr>
        <w:pStyle w:val="normalcourier"/>
      </w:pPr>
      <w:r w:rsidRPr="007160F8">
        <w:t xml:space="preserve">Cadd9      </w:t>
      </w:r>
      <w:r>
        <w:t xml:space="preserve">  </w:t>
      </w:r>
      <w:r w:rsidRPr="007160F8">
        <w:t xml:space="preserve"> A</w:t>
      </w:r>
      <w:r>
        <w:t xml:space="preserve">          A/G</w:t>
      </w:r>
      <w:r w:rsidRPr="007160F8">
        <w:t xml:space="preserve">  Em</w:t>
      </w:r>
    </w:p>
    <w:p w14:paraId="7E2C7B97" w14:textId="77777777" w:rsidR="00C23A51" w:rsidRPr="007160F8" w:rsidRDefault="00C23A51" w:rsidP="00C23A51">
      <w:pPr>
        <w:pStyle w:val="normalcourier"/>
      </w:pPr>
      <w:r w:rsidRPr="007160F8">
        <w:t>como el gato oscuro del oscuro bar,</w:t>
      </w:r>
    </w:p>
    <w:p w14:paraId="0B8E3F47" w14:textId="77777777" w:rsidR="00C23A51" w:rsidRPr="007160F8" w:rsidRDefault="00C23A51" w:rsidP="00C23A51">
      <w:pPr>
        <w:pStyle w:val="normalcourier"/>
      </w:pPr>
      <w:r w:rsidRPr="007160F8">
        <w:t>Cadd9      A</w:t>
      </w:r>
      <w:r>
        <w:t xml:space="preserve">          A/G</w:t>
      </w:r>
      <w:r w:rsidRPr="007160F8">
        <w:t xml:space="preserve">  </w:t>
      </w:r>
      <w:r>
        <w:t xml:space="preserve">  </w:t>
      </w:r>
      <w:r w:rsidRPr="007160F8">
        <w:t>Em</w:t>
      </w:r>
    </w:p>
    <w:p w14:paraId="6B1E3E2A" w14:textId="77777777" w:rsidR="00C23A51" w:rsidRPr="007160F8" w:rsidRDefault="00C23A51" w:rsidP="00C23A51">
      <w:pPr>
        <w:pStyle w:val="normalcourier"/>
      </w:pPr>
      <w:r w:rsidRPr="007160F8">
        <w:t xml:space="preserve">      cuidate si apareciera  por aquí.</w:t>
      </w:r>
    </w:p>
    <w:p w14:paraId="0243B404" w14:textId="77777777" w:rsidR="00C23A51" w:rsidRDefault="00C23A51" w:rsidP="00C23A51">
      <w:pPr>
        <w:pStyle w:val="normalcourier"/>
      </w:pPr>
      <w:r w:rsidRPr="007160F8">
        <w:t>D</w:t>
      </w:r>
      <w:r>
        <w:t xml:space="preserve">  </w:t>
      </w:r>
      <w:r w:rsidRPr="007160F8">
        <w:t xml:space="preserve"> </w:t>
      </w:r>
      <w:r>
        <w:t xml:space="preserve"> </w:t>
      </w:r>
      <w:r w:rsidRPr="007160F8">
        <w:t xml:space="preserve">    C     </w:t>
      </w:r>
      <w:r>
        <w:t xml:space="preserve">   </w:t>
      </w:r>
      <w:r w:rsidRPr="007160F8">
        <w:t xml:space="preserve">        Em </w:t>
      </w:r>
    </w:p>
    <w:p w14:paraId="7A5DC083" w14:textId="77777777" w:rsidR="00C23A51" w:rsidRDefault="00C23A51" w:rsidP="00C23A51">
      <w:pPr>
        <w:pStyle w:val="normalcourier"/>
      </w:pPr>
      <w:r w:rsidRPr="007160F8">
        <w:t>Mucha pantera para un domador.</w:t>
      </w:r>
    </w:p>
    <w:p w14:paraId="6433CE57" w14:textId="77777777" w:rsidR="004C3EA0" w:rsidRDefault="004C3EA0" w:rsidP="00C23A51">
      <w:pPr>
        <w:pStyle w:val="normalcourier"/>
      </w:pPr>
    </w:p>
    <w:p w14:paraId="6D8EE752" w14:textId="41DD7612" w:rsidR="004C3EA0" w:rsidRDefault="004C3EA0" w:rsidP="00C23A51">
      <w:pPr>
        <w:pStyle w:val="normalcourier"/>
        <w:rPr>
          <w:b/>
          <w:bCs/>
        </w:rPr>
      </w:pPr>
      <w:r w:rsidRPr="004C3EA0">
        <w:rPr>
          <w:b/>
          <w:bCs/>
        </w:rPr>
        <w:t>Estribillo</w:t>
      </w:r>
    </w:p>
    <w:p w14:paraId="0032ECEE" w14:textId="77777777" w:rsidR="004C3EA0" w:rsidRPr="004C3EA0" w:rsidRDefault="004C3EA0" w:rsidP="00C23A51">
      <w:pPr>
        <w:pStyle w:val="normalcourier"/>
        <w:rPr>
          <w:b/>
          <w:bCs/>
        </w:rPr>
      </w:pPr>
    </w:p>
    <w:p w14:paraId="79AF513B" w14:textId="77777777" w:rsidR="00C23A51" w:rsidRPr="007160F8" w:rsidRDefault="00C23A51" w:rsidP="004C3EA0">
      <w:pPr>
        <w:pStyle w:val="normalcourier"/>
      </w:pPr>
      <w:r w:rsidRPr="007160F8">
        <w:t>Asus2         G</w:t>
      </w:r>
    </w:p>
    <w:p w14:paraId="55CC4E13" w14:textId="77777777" w:rsidR="00C23A51" w:rsidRPr="007160F8" w:rsidRDefault="00C23A51" w:rsidP="004C3EA0">
      <w:pPr>
        <w:pStyle w:val="normalcourier"/>
      </w:pPr>
      <w:r w:rsidRPr="007160F8">
        <w:t xml:space="preserve">     Feliz el que no se enamora</w:t>
      </w:r>
    </w:p>
    <w:p w14:paraId="19DC22AB" w14:textId="77777777" w:rsidR="00C23A51" w:rsidRPr="007160F8" w:rsidRDefault="00C23A51" w:rsidP="004C3EA0">
      <w:pPr>
        <w:pStyle w:val="normalcourier"/>
      </w:pPr>
      <w:r w:rsidRPr="007160F8">
        <w:t>Asus2        G</w:t>
      </w:r>
    </w:p>
    <w:p w14:paraId="2D2AC5F3" w14:textId="77777777" w:rsidR="00C23A51" w:rsidRPr="007160F8" w:rsidRDefault="00C23A51" w:rsidP="004C3EA0">
      <w:pPr>
        <w:pStyle w:val="normalcourier"/>
      </w:pPr>
      <w:r w:rsidRPr="007160F8">
        <w:t xml:space="preserve">     y tú te lo has sabido hacer.</w:t>
      </w:r>
    </w:p>
    <w:p w14:paraId="5CF8CE39" w14:textId="77777777" w:rsidR="00C23A51" w:rsidRPr="007160F8" w:rsidRDefault="00C23A51" w:rsidP="004C3EA0">
      <w:pPr>
        <w:pStyle w:val="normalcourier"/>
      </w:pPr>
      <w:r w:rsidRPr="007160F8">
        <w:t>Asus2          G</w:t>
      </w:r>
    </w:p>
    <w:p w14:paraId="500C3D78" w14:textId="77777777" w:rsidR="00C23A51" w:rsidRPr="007160F8" w:rsidRDefault="00C23A51" w:rsidP="004C3EA0">
      <w:pPr>
        <w:pStyle w:val="normalcourier"/>
      </w:pPr>
      <w:r w:rsidRPr="007160F8">
        <w:t xml:space="preserve">     Dalila, llámame Sansón</w:t>
      </w:r>
    </w:p>
    <w:p w14:paraId="009EF97E" w14:textId="77777777" w:rsidR="00C23A51" w:rsidRPr="007160F8" w:rsidRDefault="00C23A51" w:rsidP="004C3EA0">
      <w:pPr>
        <w:pStyle w:val="normalcourier"/>
      </w:pPr>
      <w:r w:rsidRPr="007160F8">
        <w:t>Asus2         G</w:t>
      </w:r>
    </w:p>
    <w:p w14:paraId="6DD60287" w14:textId="77777777" w:rsidR="00C23A51" w:rsidRDefault="00C23A51" w:rsidP="004C3EA0">
      <w:pPr>
        <w:pStyle w:val="normalcourier"/>
      </w:pPr>
      <w:r w:rsidRPr="007160F8">
        <w:t xml:space="preserve">     y mis tijeras te daré.</w:t>
      </w:r>
    </w:p>
    <w:p w14:paraId="77A3566C" w14:textId="77777777" w:rsidR="004C3EA0" w:rsidRDefault="004C3EA0" w:rsidP="004C3EA0">
      <w:pPr>
        <w:pStyle w:val="normalcourier"/>
      </w:pPr>
    </w:p>
    <w:p w14:paraId="3F05005F" w14:textId="77777777" w:rsidR="004C3EA0" w:rsidRPr="004C3EA0" w:rsidRDefault="004C3EA0" w:rsidP="004C3EA0">
      <w:pPr>
        <w:pStyle w:val="normalcourier"/>
        <w:rPr>
          <w:b/>
          <w:bCs/>
        </w:rPr>
      </w:pPr>
      <w:r w:rsidRPr="004C3EA0">
        <w:rPr>
          <w:b/>
          <w:bCs/>
        </w:rPr>
        <w:t>Estrofa</w:t>
      </w:r>
    </w:p>
    <w:p w14:paraId="6FAB0B3D" w14:textId="77777777" w:rsidR="00515941" w:rsidRDefault="00515941" w:rsidP="00C23A51">
      <w:pPr>
        <w:pStyle w:val="normalcourier"/>
      </w:pPr>
    </w:p>
    <w:p w14:paraId="462BF83E" w14:textId="59F38E68" w:rsidR="00C23A51" w:rsidRPr="007160F8" w:rsidRDefault="00C23A51" w:rsidP="00C23A51">
      <w:pPr>
        <w:pStyle w:val="normalcourier"/>
      </w:pPr>
      <w:r w:rsidRPr="007160F8">
        <w:t xml:space="preserve">Cadd9   </w:t>
      </w:r>
      <w:r>
        <w:t xml:space="preserve"> </w:t>
      </w:r>
      <w:r w:rsidRPr="007160F8">
        <w:t xml:space="preserve">    A</w:t>
      </w:r>
      <w:r>
        <w:t xml:space="preserve">      A/G</w:t>
      </w:r>
      <w:r w:rsidRPr="007160F8">
        <w:t xml:space="preserve"> </w:t>
      </w:r>
      <w:r>
        <w:t xml:space="preserve">  </w:t>
      </w:r>
      <w:r w:rsidRPr="007160F8">
        <w:t xml:space="preserve"> Em</w:t>
      </w:r>
    </w:p>
    <w:p w14:paraId="1FDF4A00" w14:textId="77777777" w:rsidR="00C23A51" w:rsidRPr="007160F8" w:rsidRDefault="00C23A51" w:rsidP="00C23A51">
      <w:pPr>
        <w:pStyle w:val="normalcourier"/>
      </w:pPr>
      <w:r w:rsidRPr="007160F8">
        <w:t xml:space="preserve">       No basto con ser el último para ser</w:t>
      </w:r>
    </w:p>
    <w:p w14:paraId="5426B5EB" w14:textId="77777777" w:rsidR="00C23A51" w:rsidRPr="007160F8" w:rsidRDefault="00C23A51" w:rsidP="00C23A51">
      <w:pPr>
        <w:pStyle w:val="normalcourier"/>
      </w:pPr>
      <w:r w:rsidRPr="007160F8">
        <w:t xml:space="preserve">Cadd9   </w:t>
      </w:r>
      <w:r>
        <w:t xml:space="preserve"> </w:t>
      </w:r>
      <w:r w:rsidRPr="007160F8">
        <w:t xml:space="preserve">    A</w:t>
      </w:r>
      <w:r>
        <w:t xml:space="preserve">      A/G</w:t>
      </w:r>
      <w:r w:rsidRPr="007160F8">
        <w:t xml:space="preserve"> </w:t>
      </w:r>
      <w:r>
        <w:t xml:space="preserve">  </w:t>
      </w:r>
      <w:r w:rsidRPr="007160F8">
        <w:t xml:space="preserve"> Em</w:t>
      </w:r>
    </w:p>
    <w:p w14:paraId="6C1DE2FE" w14:textId="77777777" w:rsidR="00C23A51" w:rsidRPr="007160F8" w:rsidRDefault="00C23A51" w:rsidP="00C23A51">
      <w:pPr>
        <w:pStyle w:val="normalcourier"/>
      </w:pPr>
      <w:r w:rsidRPr="007160F8">
        <w:t xml:space="preserve">      el primero alguna    vez</w:t>
      </w:r>
    </w:p>
    <w:p w14:paraId="519A1652" w14:textId="77777777" w:rsidR="00C23A51" w:rsidRPr="007160F8" w:rsidRDefault="00C23A51" w:rsidP="00C23A51">
      <w:pPr>
        <w:pStyle w:val="normalcourier"/>
      </w:pPr>
      <w:r w:rsidRPr="007160F8">
        <w:t xml:space="preserve">Cadd9   </w:t>
      </w:r>
      <w:r>
        <w:t xml:space="preserve"> </w:t>
      </w:r>
      <w:r w:rsidRPr="007160F8">
        <w:t xml:space="preserve">    A</w:t>
      </w:r>
      <w:r>
        <w:t xml:space="preserve">          A/G</w:t>
      </w:r>
      <w:r w:rsidRPr="007160F8">
        <w:t xml:space="preserve"> </w:t>
      </w:r>
      <w:r>
        <w:t xml:space="preserve">  </w:t>
      </w:r>
      <w:r w:rsidRPr="007160F8">
        <w:t xml:space="preserve"> Em</w:t>
      </w:r>
    </w:p>
    <w:p w14:paraId="1F571EEF" w14:textId="77777777" w:rsidR="00C23A51" w:rsidRPr="007160F8" w:rsidRDefault="00C23A51" w:rsidP="00C23A51">
      <w:pPr>
        <w:pStyle w:val="normalcourier"/>
      </w:pPr>
      <w:r w:rsidRPr="007160F8">
        <w:t xml:space="preserve">      Mucha letra, pocas ganas de leer.</w:t>
      </w:r>
    </w:p>
    <w:p w14:paraId="6C4A73D0" w14:textId="77777777" w:rsidR="00C23A51" w:rsidRPr="007160F8" w:rsidRDefault="00C23A51" w:rsidP="00C23A51">
      <w:pPr>
        <w:pStyle w:val="normalcourier"/>
      </w:pPr>
      <w:r w:rsidRPr="007160F8">
        <w:t>D           C</w:t>
      </w:r>
      <w:r>
        <w:t xml:space="preserve">    </w:t>
      </w:r>
      <w:r w:rsidRPr="007160F8">
        <w:t xml:space="preserve">          Em</w:t>
      </w:r>
    </w:p>
    <w:p w14:paraId="7F49ED37" w14:textId="77777777" w:rsidR="00C23A51" w:rsidRPr="007160F8" w:rsidRDefault="00C23A51" w:rsidP="00C23A51">
      <w:pPr>
        <w:pStyle w:val="normalcourier"/>
      </w:pPr>
      <w:r w:rsidRPr="007160F8">
        <w:t xml:space="preserve">!Que poca </w:t>
      </w:r>
      <w:r w:rsidRPr="004A5740">
        <w:rPr>
          <w:b/>
          <w:bCs/>
        </w:rPr>
        <w:t>agua</w:t>
      </w:r>
      <w:r w:rsidRPr="007160F8">
        <w:t xml:space="preserve"> </w:t>
      </w:r>
      <w:r w:rsidRPr="004A5740">
        <w:t>para</w:t>
      </w:r>
      <w:r w:rsidRPr="007160F8">
        <w:t xml:space="preserve"> tanta </w:t>
      </w:r>
      <w:r w:rsidRPr="004A5740">
        <w:rPr>
          <w:b/>
          <w:bCs/>
        </w:rPr>
        <w:t>sed</w:t>
      </w:r>
      <w:r w:rsidRPr="007160F8">
        <w:t>!</w:t>
      </w:r>
    </w:p>
    <w:p w14:paraId="521E6485" w14:textId="77777777" w:rsidR="00C23A51" w:rsidRPr="007160F8" w:rsidRDefault="00C23A51" w:rsidP="00C23A51">
      <w:pPr>
        <w:pStyle w:val="normalcourier"/>
      </w:pPr>
    </w:p>
    <w:p w14:paraId="107C4E8A" w14:textId="77777777" w:rsidR="004C3EA0" w:rsidRDefault="004C3EA0" w:rsidP="004C3EA0">
      <w:pPr>
        <w:pStyle w:val="normalcourier"/>
        <w:rPr>
          <w:b/>
          <w:bCs/>
        </w:rPr>
      </w:pPr>
      <w:r w:rsidRPr="004C3EA0">
        <w:rPr>
          <w:b/>
          <w:bCs/>
        </w:rPr>
        <w:t>Estribillo</w:t>
      </w:r>
    </w:p>
    <w:p w14:paraId="730320CC" w14:textId="77777777" w:rsidR="00C23A51" w:rsidRDefault="00C23A51" w:rsidP="00C23A51">
      <w:pPr>
        <w:pStyle w:val="normalcourier"/>
      </w:pPr>
    </w:p>
    <w:p w14:paraId="5A0E342F" w14:textId="77777777" w:rsidR="00C23A51" w:rsidRPr="007160F8" w:rsidRDefault="00C23A51" w:rsidP="00C23A51">
      <w:pPr>
        <w:pStyle w:val="normalcourier"/>
      </w:pPr>
      <w:r w:rsidRPr="007160F8">
        <w:t>Asus2          G</w:t>
      </w:r>
    </w:p>
    <w:p w14:paraId="6DF4D580" w14:textId="77777777" w:rsidR="00C23A51" w:rsidRPr="007160F8" w:rsidRDefault="00C23A51" w:rsidP="00C23A51">
      <w:pPr>
        <w:pStyle w:val="normalcourier"/>
      </w:pPr>
      <w:r w:rsidRPr="007160F8">
        <w:t xml:space="preserve">       Felices los que son felices,</w:t>
      </w:r>
    </w:p>
    <w:p w14:paraId="64AF74F3" w14:textId="77777777" w:rsidR="00C23A51" w:rsidRPr="007160F8" w:rsidRDefault="00C23A51" w:rsidP="00C23A51">
      <w:pPr>
        <w:pStyle w:val="normalcourier"/>
      </w:pPr>
      <w:r w:rsidRPr="007160F8">
        <w:t>Asus2              G</w:t>
      </w:r>
    </w:p>
    <w:p w14:paraId="3A268C62" w14:textId="77777777" w:rsidR="00C23A51" w:rsidRPr="007160F8" w:rsidRDefault="00C23A51" w:rsidP="00C23A51">
      <w:pPr>
        <w:pStyle w:val="normalcourier"/>
      </w:pPr>
      <w:r w:rsidRPr="007160F8">
        <w:t xml:space="preserve">       ya no estoy colgado de ti,</w:t>
      </w:r>
    </w:p>
    <w:p w14:paraId="73E459F9" w14:textId="77777777" w:rsidR="00C23A51" w:rsidRPr="007160F8" w:rsidRDefault="00C23A51" w:rsidP="00C23A51">
      <w:pPr>
        <w:pStyle w:val="normalcourier"/>
      </w:pPr>
      <w:r w:rsidRPr="007160F8">
        <w:t>Asus2             G</w:t>
      </w:r>
    </w:p>
    <w:p w14:paraId="1A5CA583" w14:textId="77777777" w:rsidR="00C23A51" w:rsidRPr="007160F8" w:rsidRDefault="00C23A51" w:rsidP="00C23A51">
      <w:pPr>
        <w:pStyle w:val="normalcourier"/>
      </w:pPr>
      <w:r w:rsidRPr="007160F8">
        <w:t xml:space="preserve">       Que suerte los que no te amaron,</w:t>
      </w:r>
    </w:p>
    <w:p w14:paraId="6F465666" w14:textId="77777777" w:rsidR="00C23A51" w:rsidRPr="007160F8" w:rsidRDefault="00C23A51" w:rsidP="00C23A51">
      <w:pPr>
        <w:pStyle w:val="normalcourier"/>
      </w:pPr>
      <w:r w:rsidRPr="007160F8">
        <w:t>Asus2          G</w:t>
      </w:r>
    </w:p>
    <w:p w14:paraId="786D6FA7" w14:textId="77777777" w:rsidR="00C23A51" w:rsidRPr="007160F8" w:rsidRDefault="00C23A51" w:rsidP="00C23A51">
      <w:pPr>
        <w:pStyle w:val="normalcourier"/>
      </w:pPr>
      <w:r w:rsidRPr="007160F8">
        <w:t xml:space="preserve">       solo jugaban a jugar.</w:t>
      </w:r>
    </w:p>
    <w:p w14:paraId="3E2EC524" w14:textId="77777777" w:rsidR="004C3EA0" w:rsidRPr="007160F8" w:rsidRDefault="004C3EA0" w:rsidP="004C3EA0">
      <w:pPr>
        <w:pStyle w:val="normalcourier"/>
      </w:pPr>
      <w:r w:rsidRPr="007160F8">
        <w:t>Asus2         G</w:t>
      </w:r>
    </w:p>
    <w:p w14:paraId="234DC967" w14:textId="77777777" w:rsidR="004C3EA0" w:rsidRPr="007160F8" w:rsidRDefault="004C3EA0" w:rsidP="004C3EA0">
      <w:pPr>
        <w:pStyle w:val="normalcourier"/>
      </w:pPr>
      <w:r w:rsidRPr="007160F8">
        <w:t xml:space="preserve">     Feliz el que no se enamora</w:t>
      </w:r>
    </w:p>
    <w:p w14:paraId="7A34274B" w14:textId="77777777" w:rsidR="004C3EA0" w:rsidRPr="007160F8" w:rsidRDefault="004C3EA0" w:rsidP="004C3EA0">
      <w:pPr>
        <w:pStyle w:val="normalcourier"/>
      </w:pPr>
      <w:r w:rsidRPr="007160F8">
        <w:t>Asus2        G</w:t>
      </w:r>
    </w:p>
    <w:p w14:paraId="3DD44EE6" w14:textId="77777777" w:rsidR="004C3EA0" w:rsidRPr="007160F8" w:rsidRDefault="004C3EA0" w:rsidP="004C3EA0">
      <w:pPr>
        <w:pStyle w:val="normalcourier"/>
      </w:pPr>
      <w:r w:rsidRPr="007160F8">
        <w:t xml:space="preserve">     y tú te lo has sabido hacer.</w:t>
      </w:r>
    </w:p>
    <w:p w14:paraId="14E3A1B4" w14:textId="77777777" w:rsidR="004C3EA0" w:rsidRPr="007160F8" w:rsidRDefault="004C3EA0" w:rsidP="004C3EA0">
      <w:pPr>
        <w:pStyle w:val="normalcourier"/>
      </w:pPr>
      <w:r w:rsidRPr="007160F8">
        <w:t>Asus2          G</w:t>
      </w:r>
    </w:p>
    <w:p w14:paraId="7BBF2930" w14:textId="77777777" w:rsidR="004C3EA0" w:rsidRPr="007160F8" w:rsidRDefault="004C3EA0" w:rsidP="004C3EA0">
      <w:pPr>
        <w:pStyle w:val="normalcourier"/>
      </w:pPr>
      <w:r w:rsidRPr="007160F8">
        <w:t xml:space="preserve">     Dalila, llámame Sansón</w:t>
      </w:r>
    </w:p>
    <w:p w14:paraId="6F9C1C7B" w14:textId="77777777" w:rsidR="004C3EA0" w:rsidRPr="007160F8" w:rsidRDefault="004C3EA0" w:rsidP="004C3EA0">
      <w:pPr>
        <w:pStyle w:val="normalcourier"/>
      </w:pPr>
      <w:r w:rsidRPr="007160F8">
        <w:t>Asus2         G</w:t>
      </w:r>
    </w:p>
    <w:p w14:paraId="52FD993D" w14:textId="77777777" w:rsidR="004C3EA0" w:rsidRDefault="004C3EA0" w:rsidP="004C3EA0">
      <w:pPr>
        <w:pStyle w:val="normalcourier"/>
      </w:pPr>
      <w:r w:rsidRPr="007160F8">
        <w:t xml:space="preserve">     y mis tijeras te daré.</w:t>
      </w:r>
    </w:p>
    <w:p w14:paraId="5C928D17" w14:textId="77777777" w:rsidR="004C3EA0" w:rsidRDefault="004C3EA0" w:rsidP="00C23A51">
      <w:pPr>
        <w:pStyle w:val="normalcourier"/>
      </w:pPr>
    </w:p>
    <w:p w14:paraId="1B470C95" w14:textId="55D970CA" w:rsidR="004C3EA0" w:rsidRPr="004C3EA0" w:rsidRDefault="004C3EA0" w:rsidP="00C23A51">
      <w:pPr>
        <w:pStyle w:val="normalcourier"/>
        <w:rPr>
          <w:b/>
          <w:bCs/>
        </w:rPr>
      </w:pPr>
      <w:r w:rsidRPr="004C3EA0">
        <w:rPr>
          <w:b/>
          <w:bCs/>
        </w:rPr>
        <w:t>Final</w:t>
      </w:r>
    </w:p>
    <w:p w14:paraId="7B927367" w14:textId="77777777" w:rsidR="004C3EA0" w:rsidRDefault="004C3EA0" w:rsidP="00C23A51">
      <w:pPr>
        <w:pStyle w:val="normalcourier"/>
      </w:pPr>
    </w:p>
    <w:p w14:paraId="614A9F81" w14:textId="31BA8BD1" w:rsidR="00C23A51" w:rsidRPr="007160F8" w:rsidRDefault="00C23A51" w:rsidP="00C23A51">
      <w:pPr>
        <w:pStyle w:val="normalcourier"/>
      </w:pPr>
      <w:r w:rsidRPr="007160F8">
        <w:t>Asus2    G</w:t>
      </w:r>
    </w:p>
    <w:p w14:paraId="06D5FA06" w14:textId="77777777" w:rsidR="00C23A51" w:rsidRPr="007160F8" w:rsidRDefault="00C23A51" w:rsidP="00C23A51">
      <w:pPr>
        <w:pStyle w:val="normalcourier"/>
      </w:pPr>
      <w:r w:rsidRPr="007160F8">
        <w:t>aaay y aaaah</w:t>
      </w:r>
    </w:p>
    <w:p w14:paraId="59E569B5" w14:textId="77777777" w:rsidR="00C23A51" w:rsidRPr="007160F8" w:rsidRDefault="00C23A51" w:rsidP="00C23A51">
      <w:pPr>
        <w:pStyle w:val="normalcourier"/>
      </w:pPr>
      <w:r w:rsidRPr="007160F8">
        <w:t>Asus2   G</w:t>
      </w:r>
    </w:p>
    <w:p w14:paraId="51152111" w14:textId="77777777" w:rsidR="00C23A51" w:rsidRPr="007160F8" w:rsidRDefault="00C23A51" w:rsidP="00C23A51">
      <w:pPr>
        <w:pStyle w:val="normalcourier"/>
      </w:pPr>
      <w:r w:rsidRPr="007160F8">
        <w:t>aaaah y ah y ah y ah</w:t>
      </w:r>
    </w:p>
    <w:p w14:paraId="32A25AA0" w14:textId="77777777" w:rsidR="00C23A51" w:rsidRPr="007160F8" w:rsidRDefault="00C23A51" w:rsidP="00C23A51">
      <w:pPr>
        <w:pStyle w:val="normalcourier"/>
      </w:pPr>
      <w:r w:rsidRPr="007160F8">
        <w:t>Asus2    G</w:t>
      </w:r>
    </w:p>
    <w:p w14:paraId="197B709D" w14:textId="77777777" w:rsidR="00C23A51" w:rsidRPr="007160F8" w:rsidRDefault="00C23A51" w:rsidP="00C23A51">
      <w:pPr>
        <w:pStyle w:val="normalcourier"/>
      </w:pPr>
      <w:r w:rsidRPr="007160F8">
        <w:t>aaay y aaaah</w:t>
      </w:r>
    </w:p>
    <w:p w14:paraId="2F9BEB43" w14:textId="77777777" w:rsidR="00C23A51" w:rsidRPr="007160F8" w:rsidRDefault="00C23A51" w:rsidP="00C23A51">
      <w:pPr>
        <w:pStyle w:val="normalcourier"/>
      </w:pPr>
      <w:r w:rsidRPr="007160F8">
        <w:t>Asus2   G</w:t>
      </w:r>
    </w:p>
    <w:p w14:paraId="0B9D33F9" w14:textId="77777777" w:rsidR="00C23A51" w:rsidRPr="007160F8" w:rsidRDefault="00C23A51" w:rsidP="00C23A51">
      <w:pPr>
        <w:pStyle w:val="normalcourier"/>
      </w:pPr>
      <w:r w:rsidRPr="007160F8">
        <w:t>aaaah y ah y ah y ah</w:t>
      </w:r>
    </w:p>
    <w:p w14:paraId="28DF87A3" w14:textId="77777777" w:rsidR="00C23A51" w:rsidRPr="007160F8" w:rsidRDefault="00C23A51" w:rsidP="00C23A51">
      <w:pPr>
        <w:pStyle w:val="normalcourier"/>
      </w:pPr>
    </w:p>
    <w:p w14:paraId="22634A30" w14:textId="77777777" w:rsidR="00C23A51" w:rsidRDefault="00C23A51" w:rsidP="00C23A51">
      <w:pPr>
        <w:pStyle w:val="Ttulo2"/>
        <w:numPr>
          <w:ilvl w:val="0"/>
          <w:numId w:val="2"/>
        </w:numPr>
        <w:ind w:left="0" w:firstLine="0"/>
      </w:pPr>
      <w:bookmarkStart w:id="196" w:name="_Toc188374690"/>
      <w:bookmarkStart w:id="197" w:name="_Toc203894295"/>
      <w:r w:rsidRPr="005255E9">
        <w:lastRenderedPageBreak/>
        <w:t>VECINA</w:t>
      </w:r>
      <w:bookmarkEnd w:id="196"/>
      <w:bookmarkEnd w:id="197"/>
    </w:p>
    <w:p w14:paraId="5621E256" w14:textId="77777777" w:rsidR="00C23A51" w:rsidRPr="00537FD4" w:rsidRDefault="00C23A51" w:rsidP="00C23A51">
      <w:pPr>
        <w:pStyle w:val="autor"/>
      </w:pPr>
      <w:r>
        <w:t>Jarabe de palo y Leiva</w:t>
      </w:r>
    </w:p>
    <w:p w14:paraId="0A38F015" w14:textId="4B2B9388" w:rsidR="00C23A51" w:rsidRPr="00C23A51" w:rsidRDefault="00C23A51" w:rsidP="00C23A51">
      <w:pPr>
        <w:pStyle w:val="normalcourier"/>
        <w:rPr>
          <w:b/>
          <w:bCs/>
        </w:rPr>
      </w:pPr>
      <w:r w:rsidRPr="00C23A51">
        <w:rPr>
          <w:b/>
          <w:bCs/>
        </w:rPr>
        <w:t>Intro</w:t>
      </w:r>
    </w:p>
    <w:p w14:paraId="7AAA3A3A" w14:textId="77777777" w:rsidR="00C23A51" w:rsidRDefault="00C23A51" w:rsidP="00C23A51">
      <w:pPr>
        <w:pStyle w:val="normalcourier"/>
      </w:pPr>
    </w:p>
    <w:p w14:paraId="6CF4E158" w14:textId="797E3AFF" w:rsidR="00C23A51" w:rsidRDefault="00C23A51" w:rsidP="00C23A51">
      <w:pPr>
        <w:pStyle w:val="normalcourier"/>
      </w:pPr>
      <w:r w:rsidRPr="005255E9">
        <w:t>G Bm Em C</w:t>
      </w:r>
    </w:p>
    <w:p w14:paraId="235470F5" w14:textId="77777777" w:rsidR="00C23A51" w:rsidRPr="005255E9" w:rsidRDefault="00C23A51" w:rsidP="00C23A51">
      <w:pPr>
        <w:pStyle w:val="normalcourier"/>
      </w:pPr>
    </w:p>
    <w:p w14:paraId="72325FFA" w14:textId="1B776675" w:rsidR="00C23A51" w:rsidRPr="00C23A51" w:rsidRDefault="00C23A51" w:rsidP="00C23A51">
      <w:pPr>
        <w:pStyle w:val="normalcourier"/>
        <w:rPr>
          <w:b/>
          <w:bCs/>
        </w:rPr>
      </w:pPr>
      <w:r w:rsidRPr="00C23A51">
        <w:rPr>
          <w:b/>
          <w:bCs/>
        </w:rPr>
        <w:t>Estrofa</w:t>
      </w:r>
    </w:p>
    <w:p w14:paraId="42985862" w14:textId="77777777" w:rsidR="00C23A51" w:rsidRDefault="00C23A51" w:rsidP="00C23A51">
      <w:pPr>
        <w:pStyle w:val="normalcourier"/>
      </w:pPr>
    </w:p>
    <w:p w14:paraId="0975E096" w14:textId="410EDC9E" w:rsidR="00C23A51" w:rsidRPr="005255E9" w:rsidRDefault="00C23A51" w:rsidP="00C23A51">
      <w:pPr>
        <w:pStyle w:val="normalcourier"/>
      </w:pPr>
      <w:r w:rsidRPr="005255E9">
        <w:t>C</w:t>
      </w:r>
      <w:r>
        <w:t xml:space="preserve">                                   D</w:t>
      </w:r>
    </w:p>
    <w:p w14:paraId="4767E7C6" w14:textId="77777777" w:rsidR="00C23A51" w:rsidRDefault="00C23A51" w:rsidP="00C23A51">
      <w:pPr>
        <w:pStyle w:val="normalcourier"/>
        <w:rPr>
          <w:b/>
          <w:bCs/>
        </w:rPr>
      </w:pPr>
      <w:r w:rsidRPr="00A01185">
        <w:rPr>
          <w:b/>
          <w:bCs/>
        </w:rPr>
        <w:t>Sali</w:t>
      </w:r>
      <w:r w:rsidRPr="005255E9">
        <w:t xml:space="preserve"> al balcón una tarde y la </w:t>
      </w:r>
      <w:r w:rsidRPr="00A01185">
        <w:rPr>
          <w:b/>
          <w:bCs/>
        </w:rPr>
        <w:t>descubrí</w:t>
      </w:r>
    </w:p>
    <w:p w14:paraId="51EC8E51" w14:textId="03B47BB3" w:rsidR="00C23A51" w:rsidRPr="00C23A51" w:rsidRDefault="00C23A51" w:rsidP="00C23A51">
      <w:pPr>
        <w:pStyle w:val="normalcourier"/>
      </w:pPr>
      <w:r>
        <w:rPr>
          <w:b/>
          <w:bCs/>
        </w:rPr>
        <w:t xml:space="preserve">                              </w:t>
      </w:r>
      <w:r w:rsidRPr="00C23A51">
        <w:t xml:space="preserve">C </w:t>
      </w:r>
    </w:p>
    <w:p w14:paraId="0A359876" w14:textId="0B0ECD74" w:rsidR="00C23A51" w:rsidRPr="005255E9" w:rsidRDefault="00C23A51" w:rsidP="00C23A51">
      <w:pPr>
        <w:pStyle w:val="normalcourier"/>
      </w:pPr>
      <w:r w:rsidRPr="005255E9">
        <w:t>Tomando sol relajada en su jardín</w:t>
      </w:r>
    </w:p>
    <w:p w14:paraId="4526A2A9" w14:textId="3DFA294A" w:rsidR="00C23A51" w:rsidRPr="005255E9" w:rsidRDefault="00C23A51" w:rsidP="00C23A51">
      <w:pPr>
        <w:pStyle w:val="normalcourier"/>
      </w:pPr>
      <w:r>
        <w:t xml:space="preserve">                                D</w:t>
      </w:r>
    </w:p>
    <w:p w14:paraId="12A3855E" w14:textId="77777777" w:rsidR="00C23A51" w:rsidRDefault="00C23A51" w:rsidP="00C23A51">
      <w:pPr>
        <w:pStyle w:val="normalcourier"/>
      </w:pPr>
      <w:r w:rsidRPr="00C23A51">
        <w:t>Era</w:t>
      </w:r>
      <w:r w:rsidRPr="005255E9">
        <w:t xml:space="preserve"> la cosa más linda que </w:t>
      </w:r>
      <w:r>
        <w:t>nunca</w:t>
      </w:r>
      <w:r w:rsidRPr="005255E9">
        <w:t xml:space="preserve"> </w:t>
      </w:r>
      <w:r w:rsidRPr="00A01185">
        <w:rPr>
          <w:b/>
          <w:bCs/>
        </w:rPr>
        <w:t>vi</w:t>
      </w:r>
      <w:r>
        <w:t xml:space="preserve">. </w:t>
      </w:r>
    </w:p>
    <w:p w14:paraId="0815D217" w14:textId="01FB39E4" w:rsidR="00C23A51" w:rsidRDefault="00C23A51" w:rsidP="00C23A51">
      <w:pPr>
        <w:pStyle w:val="normalcourier"/>
      </w:pPr>
      <w:r>
        <w:t xml:space="preserve">                         Em</w:t>
      </w:r>
    </w:p>
    <w:p w14:paraId="763B0548" w14:textId="264033F4" w:rsidR="00C23A51" w:rsidRPr="005255E9" w:rsidRDefault="00C23A51" w:rsidP="00C23A51">
      <w:pPr>
        <w:pStyle w:val="normalcourier"/>
      </w:pPr>
      <w:r w:rsidRPr="005255E9">
        <w:t xml:space="preserve">Ese regalo que nunca me </w:t>
      </w:r>
      <w:r w:rsidRPr="00C23A51">
        <w:rPr>
          <w:b/>
          <w:bCs/>
        </w:rPr>
        <w:t>merecí</w:t>
      </w:r>
    </w:p>
    <w:p w14:paraId="51469DD5" w14:textId="1DE89B40" w:rsidR="00C23A51" w:rsidRPr="005255E9" w:rsidRDefault="00C23A51" w:rsidP="00C23A51">
      <w:pPr>
        <w:pStyle w:val="normalcourier"/>
      </w:pPr>
      <w:r>
        <w:t xml:space="preserve">                       </w:t>
      </w:r>
      <w:r>
        <w:tab/>
      </w:r>
      <w:r>
        <w:tab/>
      </w:r>
      <w:r>
        <w:tab/>
      </w:r>
      <w:r w:rsidRPr="005255E9">
        <w:t xml:space="preserve">G                                  </w:t>
      </w:r>
    </w:p>
    <w:p w14:paraId="1C8ABA88" w14:textId="77777777" w:rsidR="00C23A51" w:rsidRDefault="00C23A51" w:rsidP="00C23A51">
      <w:pPr>
        <w:pStyle w:val="normalcourier"/>
      </w:pPr>
      <w:r w:rsidRPr="005255E9">
        <w:t>Me saludo con la mano y se volvió a dormir</w:t>
      </w:r>
      <w:r>
        <w:t xml:space="preserve">. </w:t>
      </w:r>
    </w:p>
    <w:p w14:paraId="7C48DCAA" w14:textId="5D72B404" w:rsidR="00C23A51" w:rsidRDefault="00C23A51" w:rsidP="00C23A51">
      <w:pPr>
        <w:pStyle w:val="normalcourier"/>
      </w:pPr>
      <w:r>
        <w:t xml:space="preserve">                              G</w:t>
      </w:r>
    </w:p>
    <w:p w14:paraId="1D21C5D4" w14:textId="1122BA11" w:rsidR="00C23A51" w:rsidRPr="005255E9" w:rsidRDefault="00C23A51" w:rsidP="00C23A51">
      <w:pPr>
        <w:pStyle w:val="normalcourier"/>
      </w:pPr>
      <w:r w:rsidRPr="005255E9">
        <w:t>Me dedico una sonrisa y la sonreí</w:t>
      </w:r>
    </w:p>
    <w:p w14:paraId="78A81A52" w14:textId="77777777" w:rsidR="00C23A51" w:rsidRDefault="00C23A51" w:rsidP="00C23A51">
      <w:pPr>
        <w:pStyle w:val="normalcourier"/>
      </w:pPr>
    </w:p>
    <w:p w14:paraId="70727C16" w14:textId="12CB7DFF" w:rsidR="00C23A51" w:rsidRPr="00C23A51" w:rsidRDefault="00C23A51" w:rsidP="00C23A51">
      <w:pPr>
        <w:pStyle w:val="normalcourier"/>
        <w:rPr>
          <w:b/>
          <w:bCs/>
        </w:rPr>
      </w:pPr>
      <w:r w:rsidRPr="00C23A51">
        <w:rPr>
          <w:b/>
          <w:bCs/>
        </w:rPr>
        <w:t>Intrumental</w:t>
      </w:r>
    </w:p>
    <w:p w14:paraId="4E3D0FF8" w14:textId="77777777" w:rsidR="00C23A51" w:rsidRDefault="00C23A51" w:rsidP="00C23A51">
      <w:pPr>
        <w:pStyle w:val="normalcourier"/>
      </w:pPr>
    </w:p>
    <w:p w14:paraId="33AF1A80" w14:textId="492A5913" w:rsidR="00C23A51" w:rsidRDefault="00C23A51" w:rsidP="00C23A51">
      <w:pPr>
        <w:pStyle w:val="normalcourier"/>
      </w:pPr>
      <w:r w:rsidRPr="005255E9">
        <w:t>G Bm Em C</w:t>
      </w:r>
      <w:r>
        <w:t xml:space="preserve"> </w:t>
      </w:r>
    </w:p>
    <w:p w14:paraId="5F4F0B62" w14:textId="76749EB1" w:rsidR="00C23A51" w:rsidRDefault="00C23A51" w:rsidP="00C23A51">
      <w:pPr>
        <w:pStyle w:val="normalcourier"/>
      </w:pPr>
      <w:r w:rsidRPr="005255E9">
        <w:t>G Bm Em C</w:t>
      </w:r>
    </w:p>
    <w:p w14:paraId="6A4A8DAF" w14:textId="77777777" w:rsidR="00C23A51" w:rsidRPr="005255E9" w:rsidRDefault="00C23A51" w:rsidP="00C23A51">
      <w:pPr>
        <w:pStyle w:val="normalcourier"/>
      </w:pPr>
    </w:p>
    <w:p w14:paraId="06D841B1" w14:textId="77777777" w:rsidR="00C23A51" w:rsidRPr="00C23A51" w:rsidRDefault="00C23A51" w:rsidP="00C23A51">
      <w:pPr>
        <w:pStyle w:val="normalcourier"/>
        <w:rPr>
          <w:b/>
          <w:bCs/>
        </w:rPr>
      </w:pPr>
      <w:r w:rsidRPr="00C23A51">
        <w:rPr>
          <w:b/>
          <w:bCs/>
        </w:rPr>
        <w:t>Estrofa</w:t>
      </w:r>
    </w:p>
    <w:p w14:paraId="075FF21F" w14:textId="77777777" w:rsidR="00C23A51" w:rsidRDefault="00C23A51" w:rsidP="00C23A51">
      <w:pPr>
        <w:pStyle w:val="normalcourier"/>
      </w:pPr>
    </w:p>
    <w:p w14:paraId="5F987B16" w14:textId="4F72EFA2" w:rsidR="00C23A51" w:rsidRPr="005255E9" w:rsidRDefault="00C23A51" w:rsidP="00C23A51">
      <w:pPr>
        <w:pStyle w:val="normalcourier"/>
      </w:pPr>
      <w:r>
        <w:t xml:space="preserve">      </w:t>
      </w:r>
      <w:r w:rsidRPr="005255E9">
        <w:t>C</w:t>
      </w:r>
      <w:r>
        <w:t xml:space="preserve">                                         </w:t>
      </w:r>
    </w:p>
    <w:p w14:paraId="77B6EBFB" w14:textId="77777777" w:rsidR="00C23A51" w:rsidRDefault="00C23A51" w:rsidP="00C23A51">
      <w:pPr>
        <w:pStyle w:val="normalcourier"/>
      </w:pPr>
      <w:r w:rsidRPr="005255E9">
        <w:t xml:space="preserve">Cada </w:t>
      </w:r>
      <w:r w:rsidRPr="002F176A">
        <w:rPr>
          <w:b/>
          <w:bCs/>
        </w:rPr>
        <w:t>tarde</w:t>
      </w:r>
      <w:r w:rsidRPr="005255E9">
        <w:t xml:space="preserve"> al balcón yo volví a salir</w:t>
      </w:r>
      <w:r>
        <w:t xml:space="preserve">. </w:t>
      </w:r>
    </w:p>
    <w:p w14:paraId="3F87F917" w14:textId="77777777" w:rsidR="00C23A51" w:rsidRDefault="00C23A51" w:rsidP="00C23A51">
      <w:pPr>
        <w:pStyle w:val="normalcourier"/>
      </w:pPr>
      <w:r>
        <w:t xml:space="preserve">       D</w:t>
      </w:r>
    </w:p>
    <w:p w14:paraId="5E6BB967" w14:textId="77777777" w:rsidR="00C23A51" w:rsidRPr="005255E9" w:rsidRDefault="00C23A51" w:rsidP="00C23A51">
      <w:pPr>
        <w:pStyle w:val="normalcourier"/>
      </w:pPr>
      <w:r w:rsidRPr="005255E9">
        <w:t xml:space="preserve">Ella </w:t>
      </w:r>
      <w:r w:rsidRPr="002F176A">
        <w:rPr>
          <w:b/>
          <w:bCs/>
        </w:rPr>
        <w:t>dormida</w:t>
      </w:r>
      <w:r w:rsidRPr="005255E9">
        <w:t xml:space="preserve"> volvía a sonreír</w:t>
      </w:r>
    </w:p>
    <w:p w14:paraId="65B47A49" w14:textId="77777777" w:rsidR="00C23A51" w:rsidRPr="005255E9" w:rsidRDefault="00C23A51" w:rsidP="00C23A51">
      <w:pPr>
        <w:pStyle w:val="normalcourier"/>
      </w:pPr>
      <w:r w:rsidRPr="005255E9">
        <w:t>C</w:t>
      </w:r>
      <w:r>
        <w:t xml:space="preserve">                                           </w:t>
      </w:r>
    </w:p>
    <w:p w14:paraId="57C42280" w14:textId="77777777" w:rsidR="00C23A51" w:rsidRDefault="00C23A51" w:rsidP="00C23A51">
      <w:pPr>
        <w:pStyle w:val="normalcourier"/>
      </w:pPr>
      <w:r w:rsidRPr="00B92235">
        <w:rPr>
          <w:b/>
          <w:bCs/>
        </w:rPr>
        <w:t>Se</w:t>
      </w:r>
      <w:r w:rsidRPr="005255E9">
        <w:t xml:space="preserve"> parecía a una flaca que conocí</w:t>
      </w:r>
      <w:r>
        <w:t xml:space="preserve">. </w:t>
      </w:r>
    </w:p>
    <w:p w14:paraId="1A6C7C7E" w14:textId="77777777" w:rsidR="00C23A51" w:rsidRDefault="00C23A51" w:rsidP="00C23A51">
      <w:pPr>
        <w:pStyle w:val="normalcourier"/>
      </w:pPr>
      <w:r>
        <w:t xml:space="preserve">         D</w:t>
      </w:r>
    </w:p>
    <w:p w14:paraId="4EF0A824" w14:textId="77777777" w:rsidR="00C23A51" w:rsidRPr="005255E9" w:rsidRDefault="00C23A51" w:rsidP="00C23A51">
      <w:pPr>
        <w:pStyle w:val="normalcourier"/>
      </w:pPr>
      <w:r w:rsidRPr="005255E9">
        <w:t xml:space="preserve">Era la </w:t>
      </w:r>
      <w:r w:rsidRPr="00B92235">
        <w:rPr>
          <w:b/>
          <w:bCs/>
        </w:rPr>
        <w:t>chica</w:t>
      </w:r>
      <w:r w:rsidRPr="005255E9">
        <w:t xml:space="preserve"> que en sueños me hacía feliz</w:t>
      </w:r>
    </w:p>
    <w:p w14:paraId="016F5A07" w14:textId="77777777" w:rsidR="00C23A51" w:rsidRPr="005255E9" w:rsidRDefault="00C23A51" w:rsidP="00C23A51">
      <w:pPr>
        <w:pStyle w:val="normalcourier"/>
      </w:pPr>
      <w:r w:rsidRPr="005255E9">
        <w:t>Em</w:t>
      </w:r>
      <w:r>
        <w:t xml:space="preserve">                                  G   </w:t>
      </w:r>
    </w:p>
    <w:p w14:paraId="27DD7611" w14:textId="77777777" w:rsidR="00C23A51" w:rsidRDefault="00C23A51" w:rsidP="00C23A51">
      <w:pPr>
        <w:pStyle w:val="normalcourier"/>
      </w:pPr>
      <w:r w:rsidRPr="00B92235">
        <w:rPr>
          <w:b/>
          <w:bCs/>
        </w:rPr>
        <w:t>Y</w:t>
      </w:r>
      <w:r w:rsidRPr="005255E9">
        <w:t xml:space="preserve"> aquel verano pedí que no tuviera </w:t>
      </w:r>
      <w:r w:rsidRPr="00A01185">
        <w:rPr>
          <w:b/>
          <w:bCs/>
        </w:rPr>
        <w:t>fin</w:t>
      </w:r>
      <w:r>
        <w:t xml:space="preserve">. </w:t>
      </w:r>
      <w:r w:rsidRPr="005255E9">
        <w:t xml:space="preserve">Y le escribí una carta, que no le </w:t>
      </w:r>
    </w:p>
    <w:p w14:paraId="76073481" w14:textId="77777777" w:rsidR="00C23A51" w:rsidRPr="005255E9" w:rsidRDefault="00C23A51" w:rsidP="00C23A51">
      <w:pPr>
        <w:pStyle w:val="normalcourier"/>
      </w:pPr>
      <w:r>
        <w:t xml:space="preserve">    </w:t>
      </w:r>
      <w:r w:rsidRPr="005255E9">
        <w:t xml:space="preserve">C </w:t>
      </w:r>
      <w:r>
        <w:t xml:space="preserve">    </w:t>
      </w:r>
      <w:r w:rsidRPr="005255E9">
        <w:t xml:space="preserve"> Bm       Am  </w:t>
      </w:r>
      <w:r>
        <w:t xml:space="preserve">    </w:t>
      </w:r>
      <w:r w:rsidRPr="005255E9">
        <w:t xml:space="preserve"> D</w:t>
      </w:r>
      <w:r>
        <w:t xml:space="preserve">         G</w:t>
      </w:r>
    </w:p>
    <w:p w14:paraId="0D762566" w14:textId="77777777" w:rsidR="00C23A51" w:rsidRPr="005255E9" w:rsidRDefault="00C23A51" w:rsidP="00C23A51">
      <w:pPr>
        <w:pStyle w:val="normalcourier"/>
      </w:pPr>
      <w:r w:rsidRPr="005255E9">
        <w:t>di</w:t>
      </w:r>
      <w:r>
        <w:t xml:space="preserve">. </w:t>
      </w:r>
      <w:r w:rsidRPr="005255E9">
        <w:t xml:space="preserve">Desde entonces </w:t>
      </w:r>
      <w:r w:rsidRPr="00A01185">
        <w:rPr>
          <w:b/>
          <w:bCs/>
        </w:rPr>
        <w:t>nada</w:t>
      </w:r>
      <w:r w:rsidRPr="005255E9">
        <w:t xml:space="preserve"> es </w:t>
      </w:r>
      <w:r w:rsidRPr="00A01185">
        <w:rPr>
          <w:b/>
          <w:bCs/>
        </w:rPr>
        <w:t>igual</w:t>
      </w:r>
      <w:r w:rsidRPr="005255E9">
        <w:t xml:space="preserve"> para mi</w:t>
      </w:r>
    </w:p>
    <w:p w14:paraId="7E597603" w14:textId="77777777" w:rsidR="00C23A51" w:rsidRDefault="00C23A51" w:rsidP="00C23A51">
      <w:pPr>
        <w:pStyle w:val="normalcourier"/>
        <w:rPr>
          <w:b/>
          <w:bCs/>
        </w:rPr>
      </w:pPr>
    </w:p>
    <w:p w14:paraId="520A8B06" w14:textId="41E4B751" w:rsidR="00C23A51" w:rsidRPr="00C23A51" w:rsidRDefault="00C23A51" w:rsidP="00C23A51">
      <w:pPr>
        <w:pStyle w:val="normalcourier"/>
        <w:rPr>
          <w:b/>
          <w:bCs/>
        </w:rPr>
      </w:pPr>
      <w:r w:rsidRPr="00C23A51">
        <w:rPr>
          <w:b/>
          <w:bCs/>
        </w:rPr>
        <w:t>Intrumental</w:t>
      </w:r>
    </w:p>
    <w:p w14:paraId="798433B4" w14:textId="77777777" w:rsidR="00C23A51" w:rsidRDefault="00C23A51" w:rsidP="00C23A51">
      <w:pPr>
        <w:pStyle w:val="normalcourier"/>
      </w:pPr>
    </w:p>
    <w:p w14:paraId="5FC06804" w14:textId="77777777" w:rsidR="00C23A51" w:rsidRDefault="00C23A51" w:rsidP="00C23A51">
      <w:pPr>
        <w:pStyle w:val="normalcourier"/>
      </w:pPr>
      <w:r w:rsidRPr="005255E9">
        <w:t>G Bm Em C</w:t>
      </w:r>
      <w:r>
        <w:t xml:space="preserve"> </w:t>
      </w:r>
    </w:p>
    <w:p w14:paraId="73634362" w14:textId="77777777" w:rsidR="00C23A51" w:rsidRDefault="00C23A51" w:rsidP="00C23A51">
      <w:pPr>
        <w:pStyle w:val="normalcourier"/>
      </w:pPr>
      <w:r w:rsidRPr="005255E9">
        <w:t>G Bm Em C</w:t>
      </w:r>
    </w:p>
    <w:p w14:paraId="0A699D26" w14:textId="77777777" w:rsidR="00C23A51" w:rsidRDefault="00C23A51" w:rsidP="00C23A51">
      <w:pPr>
        <w:pStyle w:val="normalcourier"/>
      </w:pPr>
      <w:r w:rsidRPr="005255E9">
        <w:t>G Bm Em C</w:t>
      </w:r>
    </w:p>
    <w:p w14:paraId="20FC4ED9" w14:textId="77777777" w:rsidR="00C23A51" w:rsidRDefault="00C23A51" w:rsidP="00C23A51">
      <w:pPr>
        <w:pStyle w:val="normalcourier"/>
      </w:pPr>
    </w:p>
    <w:p w14:paraId="7B2223DE" w14:textId="77777777" w:rsidR="00C23A51" w:rsidRDefault="00C23A5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1AE218F5" w14:textId="2F661AE2" w:rsidR="00C23A51" w:rsidRDefault="00C23A51" w:rsidP="00C23A51">
      <w:pPr>
        <w:pStyle w:val="normalcourier"/>
        <w:rPr>
          <w:b/>
          <w:bCs/>
        </w:rPr>
      </w:pPr>
      <w:r w:rsidRPr="00C23A51">
        <w:rPr>
          <w:b/>
          <w:bCs/>
        </w:rPr>
        <w:lastRenderedPageBreak/>
        <w:t>Puente</w:t>
      </w:r>
    </w:p>
    <w:p w14:paraId="5825E707" w14:textId="77777777" w:rsidR="00C23A51" w:rsidRPr="00C23A51" w:rsidRDefault="00C23A51" w:rsidP="00C23A51">
      <w:pPr>
        <w:pStyle w:val="normalcourier"/>
        <w:rPr>
          <w:b/>
          <w:bCs/>
        </w:rPr>
      </w:pPr>
    </w:p>
    <w:p w14:paraId="0548A3BB" w14:textId="77777777" w:rsidR="00C23A51" w:rsidRPr="005255E9" w:rsidRDefault="00C23A51" w:rsidP="00C23A51">
      <w:pPr>
        <w:pStyle w:val="normalcourier"/>
      </w:pPr>
      <w:r w:rsidRPr="005255E9">
        <w:t>Em</w:t>
      </w:r>
      <w:r>
        <w:t xml:space="preserve">                                         </w:t>
      </w:r>
    </w:p>
    <w:p w14:paraId="4EBE028B" w14:textId="77777777" w:rsidR="00C23A51" w:rsidRDefault="00C23A51" w:rsidP="00C23A51">
      <w:pPr>
        <w:pStyle w:val="normalcourier"/>
      </w:pPr>
      <w:r w:rsidRPr="005255E9">
        <w:t>Hola vecina no creo que te acuerdes de mí</w:t>
      </w:r>
      <w:r>
        <w:t xml:space="preserve">. </w:t>
      </w:r>
    </w:p>
    <w:p w14:paraId="6A745E84" w14:textId="77777777" w:rsidR="00C23A51" w:rsidRDefault="00C23A51" w:rsidP="00C23A51">
      <w:pPr>
        <w:pStyle w:val="normalcourier"/>
      </w:pPr>
      <w:r>
        <w:t>G</w:t>
      </w:r>
    </w:p>
    <w:p w14:paraId="0D5AEDDC" w14:textId="77777777" w:rsidR="00C23A51" w:rsidRPr="005255E9" w:rsidRDefault="00C23A51" w:rsidP="00C23A51">
      <w:pPr>
        <w:pStyle w:val="normalcourier"/>
      </w:pPr>
      <w:r w:rsidRPr="005255E9">
        <w:t>Soy ese chico que ves desde tu jardín</w:t>
      </w:r>
    </w:p>
    <w:p w14:paraId="7463C6B8" w14:textId="77777777" w:rsidR="00C23A51" w:rsidRPr="005255E9" w:rsidRDefault="00C23A51" w:rsidP="00C23A51">
      <w:pPr>
        <w:pStyle w:val="normalcourier"/>
      </w:pPr>
      <w:r w:rsidRPr="005255E9">
        <w:t>Em</w:t>
      </w:r>
      <w:r>
        <w:t xml:space="preserve">                                          </w:t>
      </w:r>
    </w:p>
    <w:p w14:paraId="32CB6AB8" w14:textId="77777777" w:rsidR="00C23A51" w:rsidRDefault="00C23A51" w:rsidP="00C23A51">
      <w:pPr>
        <w:pStyle w:val="normalcourier"/>
      </w:pPr>
      <w:r w:rsidRPr="005255E9">
        <w:t>Solo quería algún día invitarte a salir</w:t>
      </w:r>
      <w:r>
        <w:t xml:space="preserve"> </w:t>
      </w:r>
    </w:p>
    <w:p w14:paraId="40C9E1A5" w14:textId="77777777" w:rsidR="00C23A51" w:rsidRDefault="00C23A51" w:rsidP="00C23A51">
      <w:pPr>
        <w:pStyle w:val="normalcourier"/>
      </w:pPr>
      <w:r>
        <w:t>G</w:t>
      </w:r>
    </w:p>
    <w:p w14:paraId="1BE257C0" w14:textId="77777777" w:rsidR="00C23A51" w:rsidRPr="005255E9" w:rsidRDefault="00C23A51" w:rsidP="00C23A51">
      <w:pPr>
        <w:pStyle w:val="normalcourier"/>
      </w:pPr>
      <w:r w:rsidRPr="005255E9">
        <w:t>Brindar por ese momento en que te conocí</w:t>
      </w:r>
    </w:p>
    <w:p w14:paraId="554D2E4D" w14:textId="77777777" w:rsidR="00C23A51" w:rsidRPr="005255E9" w:rsidRDefault="00C23A51" w:rsidP="00C23A51">
      <w:pPr>
        <w:pStyle w:val="normalcourier"/>
      </w:pPr>
      <w:r w:rsidRPr="005255E9">
        <w:t>Em</w:t>
      </w:r>
      <w:r>
        <w:t xml:space="preserve">                                         </w:t>
      </w:r>
    </w:p>
    <w:p w14:paraId="0CF619BD" w14:textId="77777777" w:rsidR="00C23A51" w:rsidRDefault="00C23A51" w:rsidP="00C23A51">
      <w:pPr>
        <w:pStyle w:val="normalcourier"/>
      </w:pPr>
      <w:r w:rsidRPr="005255E9">
        <w:t>Y agradecerte el haberme hecho tan feliz</w:t>
      </w:r>
      <w:r>
        <w:t xml:space="preserve">. </w:t>
      </w:r>
    </w:p>
    <w:p w14:paraId="5846325D" w14:textId="77777777" w:rsidR="00C23A51" w:rsidRDefault="00C23A51" w:rsidP="00C23A51">
      <w:pPr>
        <w:pStyle w:val="normalcourier"/>
      </w:pPr>
      <w:r>
        <w:t>G</w:t>
      </w:r>
    </w:p>
    <w:p w14:paraId="1806F74C" w14:textId="77777777" w:rsidR="00C23A51" w:rsidRPr="005255E9" w:rsidRDefault="00C23A51" w:rsidP="00C23A51">
      <w:pPr>
        <w:pStyle w:val="normalcourier"/>
      </w:pPr>
      <w:r w:rsidRPr="005255E9">
        <w:t>Este verano que espero, no tenga fin</w:t>
      </w:r>
    </w:p>
    <w:p w14:paraId="0A1AC875" w14:textId="77777777" w:rsidR="00C23A51" w:rsidRDefault="00C23A51" w:rsidP="00C23A51">
      <w:pPr>
        <w:pStyle w:val="normalcourier"/>
      </w:pPr>
    </w:p>
    <w:p w14:paraId="5F81FBA3" w14:textId="2EB15CA4" w:rsidR="00C23A51" w:rsidRPr="00C23A51" w:rsidRDefault="00C23A51" w:rsidP="00C23A51">
      <w:pPr>
        <w:pStyle w:val="normalcourier"/>
        <w:rPr>
          <w:b/>
          <w:bCs/>
        </w:rPr>
      </w:pPr>
      <w:r w:rsidRPr="00C23A51">
        <w:rPr>
          <w:b/>
          <w:bCs/>
        </w:rPr>
        <w:t>Final</w:t>
      </w:r>
    </w:p>
    <w:p w14:paraId="430B1B50" w14:textId="77777777" w:rsidR="00C23A51" w:rsidRDefault="00C23A51" w:rsidP="00C23A51">
      <w:pPr>
        <w:pStyle w:val="normalcourier"/>
      </w:pPr>
    </w:p>
    <w:p w14:paraId="5E49EC75" w14:textId="4088E9E6" w:rsidR="00C23A51" w:rsidRPr="005255E9" w:rsidRDefault="00C23A51" w:rsidP="00C23A51">
      <w:pPr>
        <w:pStyle w:val="normalcourier"/>
      </w:pPr>
      <w:r w:rsidRPr="005255E9">
        <w:t>C       Bm  Am       D        G Bm Em C</w:t>
      </w:r>
    </w:p>
    <w:p w14:paraId="55013A24" w14:textId="77777777" w:rsidR="00C23A51" w:rsidRPr="005255E9" w:rsidRDefault="00C23A51" w:rsidP="00C23A51">
      <w:pPr>
        <w:pStyle w:val="normalcourier"/>
      </w:pPr>
      <w:r w:rsidRPr="005255E9">
        <w:t>Gracias por tomar el sol para mi</w:t>
      </w:r>
    </w:p>
    <w:p w14:paraId="2B2057AA" w14:textId="77777777" w:rsidR="00C23A51" w:rsidRPr="005255E9" w:rsidRDefault="00C23A51" w:rsidP="00C23A51">
      <w:pPr>
        <w:pStyle w:val="normalcourier"/>
      </w:pPr>
      <w:r w:rsidRPr="005255E9">
        <w:t>G       Bm  Em       C             Em</w:t>
      </w:r>
    </w:p>
    <w:p w14:paraId="12CFCD68" w14:textId="77777777" w:rsidR="00C23A51" w:rsidRDefault="00C23A51" w:rsidP="00C23A51">
      <w:pPr>
        <w:pStyle w:val="normalcourier"/>
      </w:pPr>
      <w:r w:rsidRPr="005255E9">
        <w:t>Gracias por tomar el sol para mí</w:t>
      </w:r>
      <w:r>
        <w:t xml:space="preserve">   </w:t>
      </w:r>
      <w:r w:rsidRPr="005255E9">
        <w:t>...vecina</w:t>
      </w:r>
    </w:p>
    <w:p w14:paraId="4907CE8C" w14:textId="77777777" w:rsidR="00C23A51" w:rsidRDefault="00C23A51" w:rsidP="00C23A51">
      <w:pPr>
        <w:spacing w:before="0" w:beforeAutospacing="0" w:after="160" w:afterAutospacing="0" w:line="259" w:lineRule="auto"/>
        <w:contextualSpacing w:val="0"/>
        <w:rPr>
          <w:rFonts w:ascii="Courier New" w:hAnsi="Courier New" w:cs="Courier New"/>
          <w:noProof/>
          <w:lang w:val="es-ES_tradnl"/>
        </w:rPr>
      </w:pPr>
      <w:r>
        <w:br w:type="page"/>
      </w:r>
    </w:p>
    <w:p w14:paraId="45B0A2C3" w14:textId="77777777" w:rsidR="00C23A51" w:rsidRDefault="00C23A51" w:rsidP="00C23A51">
      <w:pPr>
        <w:pStyle w:val="Ttulo2"/>
        <w:numPr>
          <w:ilvl w:val="0"/>
          <w:numId w:val="2"/>
        </w:numPr>
        <w:ind w:left="0" w:firstLine="0"/>
      </w:pPr>
      <w:bookmarkStart w:id="198" w:name="_Toc188374691"/>
      <w:bookmarkStart w:id="199" w:name="_Toc203894296"/>
      <w:r>
        <w:lastRenderedPageBreak/>
        <w:t>Y NO AMANECE</w:t>
      </w:r>
      <w:bookmarkEnd w:id="198"/>
      <w:bookmarkEnd w:id="199"/>
    </w:p>
    <w:p w14:paraId="2460F825" w14:textId="77777777" w:rsidR="00C23A51" w:rsidRDefault="00C23A51" w:rsidP="00C23A51">
      <w:pPr>
        <w:pStyle w:val="autor"/>
      </w:pPr>
      <w:r>
        <w:t>LOS SECRETOS</w:t>
      </w:r>
    </w:p>
    <w:p w14:paraId="371C6D19" w14:textId="77777777" w:rsidR="00C23A51" w:rsidRDefault="00C23A51" w:rsidP="00C23A51">
      <w:pPr>
        <w:pStyle w:val="capo"/>
      </w:pPr>
      <w:r>
        <w:t>Sin capo</w:t>
      </w:r>
    </w:p>
    <w:p w14:paraId="78FFBA05" w14:textId="759C8A74" w:rsidR="00C23A51" w:rsidRPr="00C23A51" w:rsidRDefault="00C23A51" w:rsidP="00C23A51">
      <w:pPr>
        <w:pStyle w:val="normalcourier"/>
        <w:rPr>
          <w:b/>
          <w:bCs/>
        </w:rPr>
      </w:pPr>
      <w:r w:rsidRPr="00C23A51">
        <w:rPr>
          <w:b/>
          <w:bCs/>
        </w:rPr>
        <w:t>Intro</w:t>
      </w:r>
    </w:p>
    <w:p w14:paraId="05904236" w14:textId="77777777" w:rsidR="00C23A51" w:rsidRDefault="00C23A51" w:rsidP="00C23A51">
      <w:pPr>
        <w:pStyle w:val="normalcourier"/>
      </w:pPr>
      <w:r>
        <w:t xml:space="preserve"> </w:t>
      </w:r>
    </w:p>
    <w:p w14:paraId="0A48D6C8" w14:textId="6D4755B4" w:rsidR="00C23A51" w:rsidRDefault="00C23A51" w:rsidP="00C23A51">
      <w:pPr>
        <w:pStyle w:val="normalcourier"/>
      </w:pPr>
      <w:r>
        <w:t>C#m C#9sus C#m G#m E Bsus</w:t>
      </w:r>
    </w:p>
    <w:p w14:paraId="44B320F8" w14:textId="77777777" w:rsidR="00C23A51" w:rsidRDefault="00C23A51" w:rsidP="00C23A51">
      <w:pPr>
        <w:pStyle w:val="normalcourier"/>
      </w:pPr>
      <w:r>
        <w:t>C#m C#9sus C#m G#m E Bsus</w:t>
      </w:r>
    </w:p>
    <w:p w14:paraId="58506A60" w14:textId="31B0DD59" w:rsidR="00C23A51" w:rsidRDefault="00C23A51" w:rsidP="00C23A51">
      <w:pPr>
        <w:pStyle w:val="normalcourier"/>
      </w:pPr>
      <w:r>
        <w:t>C#m C#9sus C#m C#9sus  G#m7 F# E</w:t>
      </w:r>
    </w:p>
    <w:p w14:paraId="200DBA26" w14:textId="77777777" w:rsidR="00C23A51" w:rsidRDefault="00C23A51" w:rsidP="00C23A51">
      <w:pPr>
        <w:pStyle w:val="normalcourier"/>
      </w:pPr>
      <w:r>
        <w:t xml:space="preserve"> </w:t>
      </w:r>
    </w:p>
    <w:p w14:paraId="49AAF781" w14:textId="7D7BA250" w:rsidR="00C23A51" w:rsidRPr="00C23A51" w:rsidRDefault="00C23A51" w:rsidP="00C23A51">
      <w:pPr>
        <w:pStyle w:val="normalcourier"/>
        <w:rPr>
          <w:b/>
          <w:bCs/>
        </w:rPr>
      </w:pPr>
      <w:r w:rsidRPr="00C23A51">
        <w:rPr>
          <w:b/>
          <w:bCs/>
        </w:rPr>
        <w:t>Estrofa</w:t>
      </w:r>
    </w:p>
    <w:p w14:paraId="3EE5F671" w14:textId="77777777" w:rsidR="00C23A51" w:rsidRDefault="00C23A51" w:rsidP="00C23A51">
      <w:pPr>
        <w:pStyle w:val="normalcourier"/>
      </w:pPr>
      <w:r>
        <w:t xml:space="preserve"> </w:t>
      </w:r>
    </w:p>
    <w:p w14:paraId="172C1A14" w14:textId="77777777" w:rsidR="00C23A51" w:rsidRDefault="00C23A51" w:rsidP="00C23A51">
      <w:pPr>
        <w:pStyle w:val="normalcourier"/>
      </w:pPr>
      <w:r>
        <w:t xml:space="preserve">    G#m     F#          E       G#m      F#           E</w:t>
      </w:r>
    </w:p>
    <w:p w14:paraId="11F1409E" w14:textId="77777777" w:rsidR="00C23A51" w:rsidRDefault="00C23A51" w:rsidP="00C23A51">
      <w:pPr>
        <w:pStyle w:val="normalcourier"/>
      </w:pPr>
      <w:r>
        <w:t xml:space="preserve">         El sol de medianoche,        entro por la ventana</w:t>
      </w:r>
    </w:p>
    <w:p w14:paraId="6F48AE95" w14:textId="77777777" w:rsidR="00C23A51" w:rsidRDefault="00C23A51" w:rsidP="00C23A51">
      <w:pPr>
        <w:pStyle w:val="normalcourier"/>
      </w:pPr>
      <w:r>
        <w:t xml:space="preserve">    Bsus   Asus2            E       G#m   F#           E</w:t>
      </w:r>
    </w:p>
    <w:p w14:paraId="525E8B61" w14:textId="77777777" w:rsidR="00C23A51" w:rsidRDefault="00C23A51" w:rsidP="00C23A51">
      <w:pPr>
        <w:pStyle w:val="normalcourier"/>
      </w:pPr>
      <w:r>
        <w:t xml:space="preserve">         y con la luz de un coche,      se ilumino tu cara.</w:t>
      </w:r>
    </w:p>
    <w:p w14:paraId="1015EED2" w14:textId="77777777" w:rsidR="00C23A51" w:rsidRDefault="00C23A51" w:rsidP="00C23A51">
      <w:pPr>
        <w:pStyle w:val="normalcourier"/>
      </w:pPr>
      <w:r>
        <w:t xml:space="preserve">    G#m     F#            E       G#m      F#           E</w:t>
      </w:r>
    </w:p>
    <w:p w14:paraId="347794F4" w14:textId="77777777" w:rsidR="00C23A51" w:rsidRDefault="00C23A51" w:rsidP="00C23A51">
      <w:pPr>
        <w:pStyle w:val="normalcourier"/>
      </w:pPr>
      <w:r>
        <w:t xml:space="preserve">         La lluvia que mojaba, tus calles tan lloradas</w:t>
      </w:r>
    </w:p>
    <w:p w14:paraId="6A9A23FD" w14:textId="77777777" w:rsidR="00C23A51" w:rsidRDefault="00C23A51" w:rsidP="00C23A51">
      <w:pPr>
        <w:pStyle w:val="normalcourier"/>
      </w:pPr>
      <w:r>
        <w:t xml:space="preserve">    C#m       Dbsus2         G#m        F#</w:t>
      </w:r>
    </w:p>
    <w:p w14:paraId="36638876" w14:textId="77777777" w:rsidR="00C23A51" w:rsidRDefault="00C23A51" w:rsidP="00C23A51">
      <w:pPr>
        <w:pStyle w:val="normalcourier"/>
      </w:pPr>
      <w:r>
        <w:t xml:space="preserve">         quisiera que limpiaran      tambien tu alma.</w:t>
      </w:r>
    </w:p>
    <w:p w14:paraId="2376F1C2" w14:textId="77777777" w:rsidR="00C23A51" w:rsidRDefault="00C23A51" w:rsidP="00C23A51">
      <w:pPr>
        <w:pStyle w:val="normalcourier"/>
      </w:pPr>
      <w:r>
        <w:t xml:space="preserve"> </w:t>
      </w:r>
    </w:p>
    <w:p w14:paraId="5B22258F" w14:textId="77777777" w:rsidR="00C23A51" w:rsidRPr="00C23A51" w:rsidRDefault="00C23A51" w:rsidP="00C23A51">
      <w:pPr>
        <w:pStyle w:val="normalcourier"/>
        <w:rPr>
          <w:b/>
          <w:bCs/>
        </w:rPr>
      </w:pPr>
      <w:r w:rsidRPr="00C23A51">
        <w:rPr>
          <w:b/>
          <w:bCs/>
        </w:rPr>
        <w:t>Estribillo</w:t>
      </w:r>
    </w:p>
    <w:p w14:paraId="4807B45E" w14:textId="77777777" w:rsidR="00C23A51" w:rsidRDefault="00C23A51" w:rsidP="00C23A51">
      <w:pPr>
        <w:pStyle w:val="normalcourier"/>
      </w:pPr>
      <w:r>
        <w:t xml:space="preserve"> </w:t>
      </w:r>
    </w:p>
    <w:p w14:paraId="6A9F56AF" w14:textId="77777777" w:rsidR="00C23A51" w:rsidRDefault="00C23A51" w:rsidP="00C23A51">
      <w:pPr>
        <w:pStyle w:val="normalcourier"/>
      </w:pPr>
      <w:r>
        <w:t xml:space="preserve">   C#m    C#9sus    C#m    G#m     E   Bsus</w:t>
      </w:r>
    </w:p>
    <w:p w14:paraId="7DCD5DEC" w14:textId="77777777" w:rsidR="00C23A51" w:rsidRDefault="00C23A51" w:rsidP="00C23A51">
      <w:pPr>
        <w:pStyle w:val="normalcourier"/>
      </w:pPr>
      <w:r>
        <w:t xml:space="preserve">                Y no amanece,                 en tu cara.</w:t>
      </w:r>
    </w:p>
    <w:p w14:paraId="4A992B95" w14:textId="77777777" w:rsidR="00C23A51" w:rsidRDefault="00C23A51" w:rsidP="00C23A51">
      <w:pPr>
        <w:pStyle w:val="normalcourier"/>
      </w:pPr>
      <w:r>
        <w:t xml:space="preserve">   C#m    C#9sus    C#m    G#m     E   Bsus</w:t>
      </w:r>
    </w:p>
    <w:p w14:paraId="7129CEEA" w14:textId="77777777" w:rsidR="00C23A51" w:rsidRDefault="00C23A51" w:rsidP="00C23A51">
      <w:pPr>
        <w:pStyle w:val="normalcourier"/>
      </w:pPr>
      <w:r>
        <w:t xml:space="preserve">                y no amanece,                  en tu espalda.</w:t>
      </w:r>
    </w:p>
    <w:p w14:paraId="6BF3D467" w14:textId="77777777" w:rsidR="00C23A51" w:rsidRDefault="00C23A51" w:rsidP="00C23A51">
      <w:pPr>
        <w:pStyle w:val="normalcourier"/>
      </w:pPr>
      <w:r>
        <w:t xml:space="preserve">   C#m    C#9sus    C#m    C#9sus    G#m7    F#    E</w:t>
      </w:r>
    </w:p>
    <w:p w14:paraId="042854C1" w14:textId="77777777" w:rsidR="00C23A51" w:rsidRDefault="00C23A51" w:rsidP="00C23A51">
      <w:pPr>
        <w:pStyle w:val="normalcourier"/>
      </w:pPr>
      <w:r>
        <w:t xml:space="preserve">                y no amaneceeee               en casa.</w:t>
      </w:r>
    </w:p>
    <w:p w14:paraId="6717EB3A" w14:textId="72CC309E" w:rsidR="00C23A51" w:rsidRDefault="00C23A51" w:rsidP="00C23A51">
      <w:pPr>
        <w:pStyle w:val="normalcourier"/>
      </w:pPr>
      <w:r>
        <w:t xml:space="preserve"> </w:t>
      </w:r>
    </w:p>
    <w:p w14:paraId="1BA80AA8" w14:textId="77777777" w:rsidR="00C23A51" w:rsidRDefault="00C23A51" w:rsidP="00C23A51">
      <w:pPr>
        <w:pStyle w:val="normalcourier"/>
      </w:pPr>
      <w:r>
        <w:t>[Verse 2]</w:t>
      </w:r>
    </w:p>
    <w:p w14:paraId="18AD88CE" w14:textId="77777777" w:rsidR="00C23A51" w:rsidRDefault="00C23A51" w:rsidP="00C23A51">
      <w:pPr>
        <w:pStyle w:val="normalcourier"/>
      </w:pPr>
      <w:r>
        <w:t xml:space="preserve"> </w:t>
      </w:r>
    </w:p>
    <w:p w14:paraId="5465FC09" w14:textId="77777777" w:rsidR="00C23A51" w:rsidRDefault="00C23A51" w:rsidP="00C23A51">
      <w:pPr>
        <w:pStyle w:val="normalcourier"/>
      </w:pPr>
      <w:r>
        <w:t xml:space="preserve">   G#m     F#              E       G#m      F#           E</w:t>
      </w:r>
    </w:p>
    <w:p w14:paraId="6782BDC2" w14:textId="77777777" w:rsidR="00C23A51" w:rsidRDefault="00C23A51" w:rsidP="00C23A51">
      <w:pPr>
        <w:pStyle w:val="normalcourier"/>
      </w:pPr>
      <w:r>
        <w:t xml:space="preserve">        La luz del sol gritaba,          tu nombre tan lejano</w:t>
      </w:r>
    </w:p>
    <w:p w14:paraId="1DB6A92D" w14:textId="77777777" w:rsidR="00C23A51" w:rsidRDefault="00C23A51" w:rsidP="00C23A51">
      <w:pPr>
        <w:pStyle w:val="normalcourier"/>
      </w:pPr>
      <w:r>
        <w:t xml:space="preserve">   Bsus      Asus2        E       G#m     F#           E</w:t>
      </w:r>
    </w:p>
    <w:p w14:paraId="0384D3D5" w14:textId="77777777" w:rsidR="00C23A51" w:rsidRDefault="00C23A51" w:rsidP="00C23A51">
      <w:pPr>
        <w:pStyle w:val="normalcourier"/>
      </w:pPr>
      <w:r>
        <w:t xml:space="preserve">         tus parpados trataban         de no oir la llamada.</w:t>
      </w:r>
    </w:p>
    <w:p w14:paraId="572773EA" w14:textId="5BAF3B9F" w:rsidR="00C23A51" w:rsidRDefault="00C23A51" w:rsidP="00C23A51">
      <w:pPr>
        <w:pStyle w:val="normalcourier"/>
      </w:pPr>
      <w:r>
        <w:t xml:space="preserve"> </w:t>
      </w:r>
    </w:p>
    <w:p w14:paraId="1E720913" w14:textId="77777777" w:rsidR="00C23A51" w:rsidRPr="00C23A51" w:rsidRDefault="00C23A51" w:rsidP="00C23A51">
      <w:pPr>
        <w:pStyle w:val="normalcourier"/>
        <w:rPr>
          <w:b/>
          <w:bCs/>
        </w:rPr>
      </w:pPr>
      <w:r w:rsidRPr="00C23A51">
        <w:rPr>
          <w:b/>
          <w:bCs/>
        </w:rPr>
        <w:t>Estribillo</w:t>
      </w:r>
    </w:p>
    <w:p w14:paraId="17D2D221" w14:textId="77777777" w:rsidR="00C23A51" w:rsidRDefault="00C23A51" w:rsidP="00C23A51">
      <w:pPr>
        <w:pStyle w:val="normalcourier"/>
      </w:pPr>
      <w:r>
        <w:t xml:space="preserve"> </w:t>
      </w:r>
    </w:p>
    <w:p w14:paraId="0DD4069F" w14:textId="77777777" w:rsidR="00C23A51" w:rsidRDefault="00C23A51" w:rsidP="00C23A51">
      <w:pPr>
        <w:pStyle w:val="normalcourier"/>
      </w:pPr>
      <w:r>
        <w:t xml:space="preserve">   C#m    C#9sus    C#m    G#m     E   Bsus</w:t>
      </w:r>
    </w:p>
    <w:p w14:paraId="1A0EB1F1" w14:textId="77777777" w:rsidR="00C23A51" w:rsidRDefault="00C23A51" w:rsidP="00C23A51">
      <w:pPr>
        <w:pStyle w:val="normalcourier"/>
      </w:pPr>
      <w:r>
        <w:t xml:space="preserve">                Y no amanece,                 en tu cara.</w:t>
      </w:r>
    </w:p>
    <w:p w14:paraId="40CD3C86" w14:textId="77777777" w:rsidR="00C23A51" w:rsidRDefault="00C23A51" w:rsidP="00C23A51">
      <w:pPr>
        <w:pStyle w:val="normalcourier"/>
      </w:pPr>
      <w:r>
        <w:t xml:space="preserve">   C#m    C#9sus    C#m    G#m     E   Bsus</w:t>
      </w:r>
    </w:p>
    <w:p w14:paraId="1C97AF95" w14:textId="77777777" w:rsidR="00C23A51" w:rsidRDefault="00C23A51" w:rsidP="00C23A51">
      <w:pPr>
        <w:pStyle w:val="normalcourier"/>
      </w:pPr>
      <w:r>
        <w:t xml:space="preserve">                y no amanece,                  en tu espalda.</w:t>
      </w:r>
    </w:p>
    <w:p w14:paraId="0237A4E0" w14:textId="77777777" w:rsidR="00C23A51" w:rsidRDefault="00C23A51" w:rsidP="00C23A51">
      <w:pPr>
        <w:pStyle w:val="normalcourier"/>
      </w:pPr>
      <w:r>
        <w:t xml:space="preserve">   C#m    C#9sus    C#m    C#9sus    G#m7    F#    E</w:t>
      </w:r>
    </w:p>
    <w:p w14:paraId="2BBCCC44" w14:textId="77777777" w:rsidR="00C23A51" w:rsidRDefault="00C23A51" w:rsidP="00C23A51">
      <w:pPr>
        <w:pStyle w:val="normalcourier"/>
      </w:pPr>
      <w:r>
        <w:t xml:space="preserve">                y no amaneceeee               en casa.</w:t>
      </w:r>
    </w:p>
    <w:p w14:paraId="1903519E" w14:textId="77777777" w:rsidR="00C23A51" w:rsidRDefault="00C23A51" w:rsidP="00C23A51">
      <w:pPr>
        <w:pStyle w:val="normalcourier"/>
      </w:pPr>
      <w:r>
        <w:t xml:space="preserve"> </w:t>
      </w:r>
    </w:p>
    <w:p w14:paraId="4D7F011F" w14:textId="77777777" w:rsidR="00C23A51" w:rsidRDefault="00C23A51">
      <w:pPr>
        <w:spacing w:before="0" w:beforeAutospacing="0" w:after="160" w:afterAutospacing="0" w:line="259" w:lineRule="auto"/>
        <w:contextualSpacing w:val="0"/>
        <w:rPr>
          <w:rFonts w:ascii="Courier New" w:hAnsi="Courier New" w:cs="Courier New"/>
          <w:noProof/>
          <w:lang w:val="es-ES_tradnl"/>
        </w:rPr>
      </w:pPr>
      <w:r>
        <w:br w:type="page"/>
      </w:r>
    </w:p>
    <w:p w14:paraId="2F5EE4BB" w14:textId="6C8F38B2" w:rsidR="00C23A51" w:rsidRDefault="00C23A51" w:rsidP="00C23A51">
      <w:pPr>
        <w:pStyle w:val="normalcourier"/>
      </w:pPr>
      <w:r>
        <w:lastRenderedPageBreak/>
        <w:t xml:space="preserve"> </w:t>
      </w:r>
    </w:p>
    <w:p w14:paraId="6679949A" w14:textId="77777777" w:rsidR="00C23A51" w:rsidRDefault="00C23A51" w:rsidP="00C23A51">
      <w:pPr>
        <w:pStyle w:val="normalcourier"/>
      </w:pPr>
      <w:r>
        <w:t>Solo</w:t>
      </w:r>
    </w:p>
    <w:p w14:paraId="6146BA66" w14:textId="77777777" w:rsidR="00C23A51" w:rsidRDefault="00C23A51" w:rsidP="00C23A51">
      <w:pPr>
        <w:pStyle w:val="normalcourier"/>
      </w:pPr>
      <w:r>
        <w:t xml:space="preserve"> </w:t>
      </w:r>
    </w:p>
    <w:p w14:paraId="7169CED1" w14:textId="77777777" w:rsidR="00C23A51" w:rsidRDefault="00C23A51" w:rsidP="00C23A51">
      <w:pPr>
        <w:pStyle w:val="normalcourier"/>
      </w:pPr>
      <w:r>
        <w:t xml:space="preserve">   G#m         F#              E</w:t>
      </w:r>
    </w:p>
    <w:p w14:paraId="03301A1F" w14:textId="77777777" w:rsidR="00C23A51" w:rsidRDefault="00C23A51" w:rsidP="00C23A51">
      <w:pPr>
        <w:pStyle w:val="normalcourier"/>
      </w:pPr>
      <w:r>
        <w:t xml:space="preserve">   G#m         F#              E</w:t>
      </w:r>
    </w:p>
    <w:p w14:paraId="6766C3D8" w14:textId="77777777" w:rsidR="00C23A51" w:rsidRDefault="00C23A51" w:rsidP="00C23A51">
      <w:pPr>
        <w:pStyle w:val="normalcourier"/>
      </w:pPr>
      <w:r>
        <w:t xml:space="preserve">   Bsus        Asus2           E</w:t>
      </w:r>
    </w:p>
    <w:p w14:paraId="6C74123B" w14:textId="77777777" w:rsidR="00C23A51" w:rsidRDefault="00C23A51" w:rsidP="00C23A51">
      <w:pPr>
        <w:pStyle w:val="normalcourier"/>
      </w:pPr>
      <w:r>
        <w:t xml:space="preserve">   G#m         F#              E</w:t>
      </w:r>
    </w:p>
    <w:p w14:paraId="3BEC4D55" w14:textId="77777777" w:rsidR="00C23A51" w:rsidRDefault="00C23A51" w:rsidP="00C23A51">
      <w:pPr>
        <w:pStyle w:val="normalcourier"/>
      </w:pPr>
      <w:r>
        <w:t xml:space="preserve"> </w:t>
      </w:r>
    </w:p>
    <w:p w14:paraId="735F7EEE" w14:textId="77777777" w:rsidR="00C23A51" w:rsidRDefault="00C23A51" w:rsidP="00C23A51">
      <w:pPr>
        <w:pStyle w:val="normalcourier"/>
      </w:pPr>
      <w:r>
        <w:t>[Verse 3]</w:t>
      </w:r>
    </w:p>
    <w:p w14:paraId="3195747C" w14:textId="77777777" w:rsidR="00C23A51" w:rsidRDefault="00C23A51" w:rsidP="00C23A51">
      <w:pPr>
        <w:pStyle w:val="normalcourier"/>
      </w:pPr>
      <w:r>
        <w:t xml:space="preserve"> </w:t>
      </w:r>
    </w:p>
    <w:p w14:paraId="4DA294FC" w14:textId="77777777" w:rsidR="00C23A51" w:rsidRDefault="00C23A51" w:rsidP="00C23A51">
      <w:pPr>
        <w:pStyle w:val="normalcourier"/>
      </w:pPr>
      <w:r>
        <w:t xml:space="preserve">   G#m     F#          E       G#m      F#            E</w:t>
      </w:r>
    </w:p>
    <w:p w14:paraId="713A5C83" w14:textId="77777777" w:rsidR="00C23A51" w:rsidRDefault="00C23A51" w:rsidP="00C23A51">
      <w:pPr>
        <w:pStyle w:val="normalcourier"/>
      </w:pPr>
      <w:r>
        <w:t xml:space="preserve">        El ruido de la calle,        tambien te recordaba</w:t>
      </w:r>
    </w:p>
    <w:p w14:paraId="66FC0D0A" w14:textId="77777777" w:rsidR="00C23A51" w:rsidRDefault="00C23A51" w:rsidP="00C23A51">
      <w:pPr>
        <w:pStyle w:val="normalcourier"/>
      </w:pPr>
      <w:r>
        <w:t xml:space="preserve">   C#m       Dbsus2      G#m           F#</w:t>
      </w:r>
    </w:p>
    <w:p w14:paraId="6E8D37C9" w14:textId="77777777" w:rsidR="00C23A51" w:rsidRDefault="00C23A51" w:rsidP="00C23A51">
      <w:pPr>
        <w:pStyle w:val="normalcourier"/>
      </w:pPr>
      <w:r>
        <w:t xml:space="preserve">        pero al coger tu mano       no despertabas.</w:t>
      </w:r>
    </w:p>
    <w:p w14:paraId="3AA1FD3A" w14:textId="77777777" w:rsidR="00C23A51" w:rsidRDefault="00C23A51" w:rsidP="00C23A51">
      <w:pPr>
        <w:pStyle w:val="normalcourier"/>
      </w:pPr>
      <w:r>
        <w:t xml:space="preserve"> </w:t>
      </w:r>
    </w:p>
    <w:p w14:paraId="737C606D" w14:textId="77777777" w:rsidR="00C23A51" w:rsidRDefault="00C23A51" w:rsidP="00C23A51">
      <w:pPr>
        <w:pStyle w:val="normalcourier"/>
      </w:pPr>
      <w:r>
        <w:t xml:space="preserve"> </w:t>
      </w:r>
    </w:p>
    <w:p w14:paraId="058C24F2" w14:textId="77777777" w:rsidR="00C23A51" w:rsidRPr="00C23A51" w:rsidRDefault="00C23A51" w:rsidP="00C23A51">
      <w:pPr>
        <w:pStyle w:val="normalcourier"/>
        <w:rPr>
          <w:b/>
          <w:bCs/>
        </w:rPr>
      </w:pPr>
      <w:r w:rsidRPr="00C23A51">
        <w:rPr>
          <w:b/>
          <w:bCs/>
        </w:rPr>
        <w:t>Estribillo</w:t>
      </w:r>
    </w:p>
    <w:p w14:paraId="6C720864" w14:textId="77777777" w:rsidR="00C23A51" w:rsidRDefault="00C23A51" w:rsidP="00C23A51">
      <w:pPr>
        <w:pStyle w:val="normalcourier"/>
      </w:pPr>
      <w:r>
        <w:t xml:space="preserve"> </w:t>
      </w:r>
    </w:p>
    <w:p w14:paraId="6DB8D22C" w14:textId="77777777" w:rsidR="00C23A51" w:rsidRDefault="00C23A51" w:rsidP="00C23A51">
      <w:pPr>
        <w:pStyle w:val="normalcourier"/>
      </w:pPr>
      <w:r>
        <w:t xml:space="preserve">   C#m    C#9sus    C#m    G#m     E   Bsus</w:t>
      </w:r>
    </w:p>
    <w:p w14:paraId="6663C6E9" w14:textId="77777777" w:rsidR="00C23A51" w:rsidRDefault="00C23A51" w:rsidP="00C23A51">
      <w:pPr>
        <w:pStyle w:val="normalcourier"/>
      </w:pPr>
      <w:r>
        <w:t xml:space="preserve">                Y no amanece,                 en tu cara.</w:t>
      </w:r>
    </w:p>
    <w:p w14:paraId="1CD2CC43" w14:textId="77777777" w:rsidR="00C23A51" w:rsidRDefault="00C23A51" w:rsidP="00C23A51">
      <w:pPr>
        <w:pStyle w:val="normalcourier"/>
      </w:pPr>
      <w:r>
        <w:t xml:space="preserve">   C#m    C#9sus    C#m    G#m     E   Bsus</w:t>
      </w:r>
    </w:p>
    <w:p w14:paraId="5DF2E43B" w14:textId="77777777" w:rsidR="00C23A51" w:rsidRDefault="00C23A51" w:rsidP="00C23A51">
      <w:pPr>
        <w:pStyle w:val="normalcourier"/>
      </w:pPr>
      <w:r>
        <w:t xml:space="preserve">                y no amanece,                  en tu espalda.</w:t>
      </w:r>
    </w:p>
    <w:p w14:paraId="4A2A869F" w14:textId="77777777" w:rsidR="00C23A51" w:rsidRDefault="00C23A51" w:rsidP="00C23A51">
      <w:pPr>
        <w:pStyle w:val="normalcourier"/>
      </w:pPr>
      <w:r>
        <w:t xml:space="preserve">   C#m    C#9sus    C#m    C#9sus    G#m7    F#    E</w:t>
      </w:r>
    </w:p>
    <w:p w14:paraId="5C7B5DC6" w14:textId="77777777" w:rsidR="00C23A51" w:rsidRDefault="00C23A51" w:rsidP="00C23A51">
      <w:pPr>
        <w:pStyle w:val="normalcourier"/>
      </w:pPr>
      <w:r>
        <w:t xml:space="preserve">                y no amaneceeee               en casa.</w:t>
      </w:r>
    </w:p>
    <w:p w14:paraId="5D30299E" w14:textId="609452E0" w:rsidR="00C23A51" w:rsidRDefault="00C23A51" w:rsidP="00C23A51">
      <w:pPr>
        <w:pStyle w:val="normalcourier"/>
      </w:pPr>
      <w:r>
        <w:t xml:space="preserve"> </w:t>
      </w:r>
    </w:p>
    <w:p w14:paraId="1BB96B7E" w14:textId="77777777" w:rsidR="00C23A51" w:rsidRDefault="00C23A51" w:rsidP="00C23A51">
      <w:pPr>
        <w:pStyle w:val="normalcourier"/>
      </w:pPr>
      <w:r>
        <w:t>[Outro]</w:t>
      </w:r>
    </w:p>
    <w:p w14:paraId="335D7320" w14:textId="77777777" w:rsidR="00C23A51" w:rsidRDefault="00C23A51" w:rsidP="00C23A51">
      <w:pPr>
        <w:pStyle w:val="normalcourier"/>
      </w:pPr>
      <w:r>
        <w:t xml:space="preserve"> </w:t>
      </w:r>
    </w:p>
    <w:p w14:paraId="23166EDD" w14:textId="77777777" w:rsidR="00C23A51" w:rsidRDefault="00C23A51" w:rsidP="00C23A51">
      <w:pPr>
        <w:pStyle w:val="normalcourier"/>
      </w:pPr>
      <w:r>
        <w:t xml:space="preserve">   C#m    C#9sus    C#m    G#m     E   Bsus</w:t>
      </w:r>
    </w:p>
    <w:p w14:paraId="2EA7DEC4" w14:textId="77777777" w:rsidR="00C23A51" w:rsidRDefault="00C23A51" w:rsidP="00C23A51">
      <w:pPr>
        <w:pStyle w:val="normalcourier"/>
      </w:pPr>
      <w:r>
        <w:t xml:space="preserve">                Y no amanece,                 en tu cara.</w:t>
      </w:r>
    </w:p>
    <w:p w14:paraId="7919CDCE" w14:textId="77777777" w:rsidR="00C23A51" w:rsidRDefault="00C23A51" w:rsidP="00C23A51">
      <w:pPr>
        <w:pStyle w:val="normalcourier"/>
      </w:pPr>
      <w:r>
        <w:t xml:space="preserve">   C#m    C#9sus    C#m    G#m     E   Bsus</w:t>
      </w:r>
    </w:p>
    <w:p w14:paraId="6DF95869" w14:textId="77777777" w:rsidR="00C23A51" w:rsidRDefault="00C23A51" w:rsidP="00C23A51">
      <w:pPr>
        <w:pStyle w:val="normalcourier"/>
      </w:pPr>
      <w:r>
        <w:t xml:space="preserve">                y no amanece,                  en tu espalda.</w:t>
      </w:r>
    </w:p>
    <w:p w14:paraId="11C1A8A9" w14:textId="77777777" w:rsidR="00C23A51" w:rsidRDefault="00C23A51" w:rsidP="00C23A51">
      <w:pPr>
        <w:pStyle w:val="normalcourier"/>
      </w:pPr>
      <w:r>
        <w:t xml:space="preserve">   C#m    C#9sus    C#m    C#9sus    G#m7    F#    E</w:t>
      </w:r>
    </w:p>
    <w:p w14:paraId="4D702041" w14:textId="77777777" w:rsidR="00C23A51" w:rsidRDefault="00C23A51" w:rsidP="00C23A51">
      <w:pPr>
        <w:pStyle w:val="normalcourier"/>
      </w:pPr>
      <w:r>
        <w:t xml:space="preserve">                y no amaneceeee               en casa.</w:t>
      </w:r>
    </w:p>
    <w:p w14:paraId="619234AE" w14:textId="77777777" w:rsidR="00C23A51" w:rsidRDefault="00C23A51" w:rsidP="00C23A51">
      <w:pPr>
        <w:pStyle w:val="normalcourier"/>
      </w:pPr>
      <w:r>
        <w:t xml:space="preserve"> </w:t>
      </w:r>
    </w:p>
    <w:p w14:paraId="40FBD399" w14:textId="77777777" w:rsidR="00C23A51" w:rsidRDefault="00C23A51" w:rsidP="00C23A51">
      <w:pPr>
        <w:pStyle w:val="normalcourier"/>
      </w:pPr>
      <w:r>
        <w:t xml:space="preserve">   C#m    C#9sus    C#m    G#m     E   Bsus</w:t>
      </w:r>
    </w:p>
    <w:p w14:paraId="17F16D00" w14:textId="77777777" w:rsidR="00C23A51" w:rsidRDefault="00C23A51" w:rsidP="00C23A51">
      <w:pPr>
        <w:pStyle w:val="normalcourier"/>
      </w:pPr>
      <w:r>
        <w:t xml:space="preserve">                Y no amanece,                 en tu cara.</w:t>
      </w:r>
    </w:p>
    <w:p w14:paraId="23EF595E" w14:textId="77777777" w:rsidR="00C23A51" w:rsidRDefault="00C23A51" w:rsidP="00C23A51">
      <w:pPr>
        <w:pStyle w:val="normalcourier"/>
      </w:pPr>
      <w:r>
        <w:t xml:space="preserve">   C#m    C#9sus    C#m    G#m     E   Bsus</w:t>
      </w:r>
    </w:p>
    <w:p w14:paraId="30441FC0" w14:textId="77777777" w:rsidR="00C23A51" w:rsidRDefault="00C23A51" w:rsidP="00C23A51">
      <w:pPr>
        <w:pStyle w:val="normalcourier"/>
      </w:pPr>
      <w:r>
        <w:t xml:space="preserve">                y no amanece,                  en tu espalda.</w:t>
      </w:r>
    </w:p>
    <w:p w14:paraId="4082CFDB" w14:textId="77777777" w:rsidR="00C23A51" w:rsidRDefault="00C23A51" w:rsidP="00C23A51">
      <w:pPr>
        <w:pStyle w:val="normalcourier"/>
      </w:pPr>
      <w:r>
        <w:t xml:space="preserve">   C#m    C#9sus    C#m    C#9sus    G#m7    F#    E</w:t>
      </w:r>
    </w:p>
    <w:p w14:paraId="756CECDB" w14:textId="77777777" w:rsidR="00C23A51" w:rsidRPr="00317D68" w:rsidRDefault="00C23A51" w:rsidP="00C23A51">
      <w:pPr>
        <w:pStyle w:val="normalcourier"/>
      </w:pPr>
      <w:r>
        <w:t xml:space="preserve">                y no amaneceeee               en casa.</w:t>
      </w:r>
    </w:p>
    <w:p w14:paraId="6EC787C4" w14:textId="14D63D21" w:rsidR="007909EE" w:rsidRDefault="007909EE">
      <w:pPr>
        <w:spacing w:before="0" w:beforeAutospacing="0" w:after="160" w:afterAutospacing="0" w:line="259" w:lineRule="auto"/>
        <w:contextualSpacing w:val="0"/>
        <w:rPr>
          <w:lang w:val="es-ES_tradnl"/>
        </w:rPr>
      </w:pPr>
      <w:r>
        <w:rPr>
          <w:lang w:val="es-ES_tradnl"/>
        </w:rPr>
        <w:br w:type="page"/>
      </w:r>
    </w:p>
    <w:p w14:paraId="79F3E3BE" w14:textId="62FFB95B" w:rsidR="00C23A51" w:rsidRDefault="007909EE" w:rsidP="007909EE">
      <w:pPr>
        <w:pStyle w:val="Ttulo2"/>
      </w:pPr>
      <w:bookmarkStart w:id="200" w:name="_Toc203894297"/>
      <w:r>
        <w:lastRenderedPageBreak/>
        <w:t>Ya no me acuerdo</w:t>
      </w:r>
      <w:bookmarkEnd w:id="200"/>
    </w:p>
    <w:p w14:paraId="753321B6" w14:textId="6E98A948" w:rsidR="007909EE" w:rsidRDefault="007909EE" w:rsidP="007909EE">
      <w:pPr>
        <w:pStyle w:val="autor"/>
      </w:pPr>
      <w:r>
        <w:t>Estopa</w:t>
      </w:r>
    </w:p>
    <w:p w14:paraId="1C1A9112" w14:textId="1975CCA1" w:rsidR="007909EE" w:rsidRDefault="007909EE" w:rsidP="007909EE">
      <w:pPr>
        <w:pStyle w:val="capo"/>
      </w:pPr>
      <w:r>
        <w:t>Sin capo</w:t>
      </w:r>
    </w:p>
    <w:p w14:paraId="0867BAD9" w14:textId="7E565643" w:rsidR="005E0DEA" w:rsidRDefault="005E0DEA" w:rsidP="005E0DEA">
      <w:pPr>
        <w:pStyle w:val="normalcourier"/>
        <w:rPr>
          <w:b/>
          <w:bCs/>
        </w:rPr>
      </w:pPr>
      <w:r>
        <w:rPr>
          <w:b/>
          <w:bCs/>
        </w:rPr>
        <w:t>Estrofa</w:t>
      </w:r>
    </w:p>
    <w:p w14:paraId="7946572A" w14:textId="77777777" w:rsidR="005E0DEA" w:rsidRDefault="005E0DEA" w:rsidP="005E0DEA">
      <w:pPr>
        <w:pStyle w:val="normalcourier"/>
        <w:rPr>
          <w:b/>
          <w:bCs/>
        </w:rPr>
      </w:pPr>
    </w:p>
    <w:p w14:paraId="2227BA27" w14:textId="77777777" w:rsidR="007909EE" w:rsidRDefault="007909EE" w:rsidP="007909EE">
      <w:pPr>
        <w:pStyle w:val="normalcourier"/>
      </w:pPr>
      <w:r>
        <w:t xml:space="preserve">         Am      Dm</w:t>
      </w:r>
    </w:p>
    <w:p w14:paraId="691D20A3" w14:textId="77777777" w:rsidR="007909EE" w:rsidRDefault="007909EE" w:rsidP="007909EE">
      <w:pPr>
        <w:pStyle w:val="normalcourier"/>
      </w:pPr>
      <w:r>
        <w:t>Esta mañana...</w:t>
      </w:r>
    </w:p>
    <w:p w14:paraId="1D7A0F71" w14:textId="77777777" w:rsidR="007909EE" w:rsidRDefault="007909EE" w:rsidP="007909EE">
      <w:pPr>
        <w:pStyle w:val="normalcourier"/>
      </w:pPr>
      <w:r>
        <w:t xml:space="preserve">             G          Am                Dm</w:t>
      </w:r>
    </w:p>
    <w:p w14:paraId="6EAF300C" w14:textId="77777777" w:rsidR="007909EE" w:rsidRDefault="007909EE" w:rsidP="007909EE">
      <w:pPr>
        <w:pStyle w:val="normalcourier"/>
      </w:pPr>
      <w:r>
        <w:t>Ya no me acordaba como tocaban mis dedos</w:t>
      </w:r>
    </w:p>
    <w:p w14:paraId="51D33FEF" w14:textId="77777777" w:rsidR="007909EE" w:rsidRDefault="007909EE" w:rsidP="007909EE">
      <w:pPr>
        <w:pStyle w:val="normalcourier"/>
      </w:pPr>
      <w:r>
        <w:t xml:space="preserve">             G           C</w:t>
      </w:r>
    </w:p>
    <w:p w14:paraId="30488C2A" w14:textId="77777777" w:rsidR="007909EE" w:rsidRDefault="007909EE" w:rsidP="007909EE">
      <w:pPr>
        <w:pStyle w:val="normalcourier"/>
      </w:pPr>
      <w:r>
        <w:t>esta guitarra que era para mi tu cuerpo.</w:t>
      </w:r>
    </w:p>
    <w:p w14:paraId="6A360704" w14:textId="77777777" w:rsidR="007909EE" w:rsidRDefault="007909EE" w:rsidP="007909EE">
      <w:pPr>
        <w:pStyle w:val="normalcourier"/>
      </w:pPr>
      <w:r>
        <w:t>E                        Am</w:t>
      </w:r>
    </w:p>
    <w:p w14:paraId="35B8038A" w14:textId="77777777" w:rsidR="007909EE" w:rsidRDefault="007909EE" w:rsidP="007909EE">
      <w:pPr>
        <w:pStyle w:val="normalcourier"/>
      </w:pPr>
      <w:r>
        <w:t>ya no me acordaba lo que sentía</w:t>
      </w:r>
    </w:p>
    <w:p w14:paraId="6F6C8BDD" w14:textId="77777777" w:rsidR="007909EE" w:rsidRDefault="007909EE" w:rsidP="007909EE">
      <w:pPr>
        <w:pStyle w:val="normalcourier"/>
      </w:pPr>
      <w:r>
        <w:t xml:space="preserve">          Dm           E</w:t>
      </w:r>
    </w:p>
    <w:p w14:paraId="323E891C" w14:textId="77777777" w:rsidR="007909EE" w:rsidRDefault="007909EE" w:rsidP="007909EE">
      <w:pPr>
        <w:pStyle w:val="normalcourier"/>
      </w:pPr>
      <w:r>
        <w:t>cuando acariciaba tu pelo</w:t>
      </w:r>
    </w:p>
    <w:p w14:paraId="241EB956" w14:textId="77777777" w:rsidR="007909EE" w:rsidRDefault="007909EE" w:rsidP="007909EE">
      <w:pPr>
        <w:pStyle w:val="normalcourier"/>
      </w:pPr>
      <w:r>
        <w:t xml:space="preserve">        Am</w:t>
      </w:r>
    </w:p>
    <w:p w14:paraId="49B8DAA1" w14:textId="77777777" w:rsidR="007909EE" w:rsidRDefault="007909EE" w:rsidP="007909EE">
      <w:pPr>
        <w:pStyle w:val="normalcourier"/>
      </w:pPr>
      <w:r>
        <w:t>Ya no me acuerdo...</w:t>
      </w:r>
    </w:p>
    <w:p w14:paraId="53A829C7" w14:textId="77777777" w:rsidR="007909EE" w:rsidRDefault="007909EE" w:rsidP="007909EE">
      <w:pPr>
        <w:pStyle w:val="normalcourier"/>
      </w:pPr>
      <w:r>
        <w:t xml:space="preserve">         Dm       G         Am</w:t>
      </w:r>
    </w:p>
    <w:p w14:paraId="7557A895" w14:textId="77777777" w:rsidR="007909EE" w:rsidRDefault="007909EE" w:rsidP="007909EE">
      <w:pPr>
        <w:pStyle w:val="normalcourier"/>
      </w:pPr>
      <w:r>
        <w:t>Si tus ojos eran marrones o negros</w:t>
      </w:r>
    </w:p>
    <w:p w14:paraId="3EEB4E8B" w14:textId="77777777" w:rsidR="007909EE" w:rsidRDefault="007909EE" w:rsidP="007909EE">
      <w:pPr>
        <w:pStyle w:val="normalcourier"/>
      </w:pPr>
      <w:r>
        <w:t xml:space="preserve">           Dm          G                  C</w:t>
      </w:r>
    </w:p>
    <w:p w14:paraId="6431126B" w14:textId="77777777" w:rsidR="007909EE" w:rsidRDefault="007909EE" w:rsidP="007909EE">
      <w:pPr>
        <w:pStyle w:val="normalcourier"/>
      </w:pPr>
      <w:r>
        <w:t>como la noche o como el día que dejamos de vernos</w:t>
      </w:r>
    </w:p>
    <w:p w14:paraId="499C909A" w14:textId="77777777" w:rsidR="007909EE" w:rsidRDefault="007909EE" w:rsidP="007909EE">
      <w:pPr>
        <w:pStyle w:val="normalcourier"/>
      </w:pPr>
      <w:r>
        <w:t xml:space="preserve">   E                         Am</w:t>
      </w:r>
    </w:p>
    <w:p w14:paraId="166435D8" w14:textId="77777777" w:rsidR="007909EE" w:rsidRDefault="007909EE" w:rsidP="007909EE">
      <w:pPr>
        <w:pStyle w:val="normalcourier"/>
      </w:pPr>
      <w:r>
        <w:t>Solo recuerdo que llovía y que quedamos</w:t>
      </w:r>
    </w:p>
    <w:p w14:paraId="1D726767" w14:textId="77777777" w:rsidR="007909EE" w:rsidRDefault="007909EE" w:rsidP="007909EE">
      <w:pPr>
        <w:pStyle w:val="normalcourier"/>
      </w:pPr>
      <w:r>
        <w:t xml:space="preserve">       Dm           E</w:t>
      </w:r>
    </w:p>
    <w:p w14:paraId="48F59C48" w14:textId="77777777" w:rsidR="007909EE" w:rsidRDefault="007909EE" w:rsidP="007909EE">
      <w:pPr>
        <w:pStyle w:val="normalcourier"/>
      </w:pPr>
      <w:r>
        <w:t>en la parada del metro...</w:t>
      </w:r>
    </w:p>
    <w:p w14:paraId="11794309" w14:textId="77777777" w:rsidR="007909EE" w:rsidRDefault="007909EE" w:rsidP="007909EE">
      <w:pPr>
        <w:pStyle w:val="normalcourier"/>
      </w:pPr>
      <w:r>
        <w:t xml:space="preserve"> </w:t>
      </w:r>
    </w:p>
    <w:p w14:paraId="740D71AE" w14:textId="77777777" w:rsidR="007909EE" w:rsidRDefault="007909EE" w:rsidP="007909EE">
      <w:pPr>
        <w:pStyle w:val="normalcourier"/>
      </w:pPr>
      <w:r>
        <w:t xml:space="preserve"> </w:t>
      </w:r>
    </w:p>
    <w:p w14:paraId="506518F5" w14:textId="77777777" w:rsidR="00BE6439" w:rsidRPr="006725DE" w:rsidRDefault="00BE6439" w:rsidP="00BE6439">
      <w:pPr>
        <w:pStyle w:val="normalcourier"/>
        <w:rPr>
          <w:b/>
          <w:bCs/>
        </w:rPr>
      </w:pPr>
      <w:r>
        <w:rPr>
          <w:b/>
          <w:bCs/>
        </w:rPr>
        <w:t>Estribillo</w:t>
      </w:r>
    </w:p>
    <w:p w14:paraId="1CA5D081" w14:textId="77777777" w:rsidR="007909EE" w:rsidRDefault="007909EE" w:rsidP="007909EE">
      <w:pPr>
        <w:pStyle w:val="normalcourier"/>
      </w:pPr>
      <w:r>
        <w:t xml:space="preserve"> </w:t>
      </w:r>
    </w:p>
    <w:p w14:paraId="203CAC0C" w14:textId="77777777" w:rsidR="007909EE" w:rsidRDefault="007909EE" w:rsidP="007909EE">
      <w:pPr>
        <w:pStyle w:val="normalcourier"/>
      </w:pPr>
      <w:r>
        <w:t>Dm                                  Am</w:t>
      </w:r>
    </w:p>
    <w:p w14:paraId="52A11144" w14:textId="77777777" w:rsidR="007909EE" w:rsidRDefault="007909EE" w:rsidP="007909EE">
      <w:pPr>
        <w:pStyle w:val="normalcourier"/>
      </w:pPr>
      <w:r>
        <w:t>Pero haciendo un gran esfuerzo aún veo,</w:t>
      </w:r>
    </w:p>
    <w:p w14:paraId="08202D6E" w14:textId="77777777" w:rsidR="007909EE" w:rsidRDefault="007909EE" w:rsidP="007909EE">
      <w:pPr>
        <w:pStyle w:val="normalcourier"/>
      </w:pPr>
      <w:r>
        <w:t xml:space="preserve">                     E</w:t>
      </w:r>
    </w:p>
    <w:p w14:paraId="557B92A0" w14:textId="77777777" w:rsidR="007909EE" w:rsidRDefault="007909EE" w:rsidP="007909EE">
      <w:pPr>
        <w:pStyle w:val="normalcourier"/>
      </w:pPr>
      <w:r>
        <w:t>tu mirada en cada espejo</w:t>
      </w:r>
    </w:p>
    <w:p w14:paraId="00B4F0C6" w14:textId="77777777" w:rsidR="007909EE" w:rsidRDefault="007909EE" w:rsidP="007909EE">
      <w:pPr>
        <w:pStyle w:val="normalcourier"/>
      </w:pPr>
      <w:r>
        <w:t xml:space="preserve"> </w:t>
      </w:r>
    </w:p>
    <w:p w14:paraId="38859DF1" w14:textId="77777777" w:rsidR="007909EE" w:rsidRDefault="007909EE" w:rsidP="007909EE">
      <w:pPr>
        <w:pStyle w:val="normalcourier"/>
      </w:pPr>
      <w:r>
        <w:t>de cada ascensor,</w:t>
      </w:r>
    </w:p>
    <w:p w14:paraId="7909015D" w14:textId="77777777" w:rsidR="007909EE" w:rsidRDefault="007909EE" w:rsidP="007909EE">
      <w:pPr>
        <w:pStyle w:val="normalcourier"/>
      </w:pPr>
      <w:r>
        <w:t xml:space="preserve">                                      Dm</w:t>
      </w:r>
    </w:p>
    <w:p w14:paraId="698637C8" w14:textId="77777777" w:rsidR="007909EE" w:rsidRDefault="007909EE" w:rsidP="007909EE">
      <w:pPr>
        <w:pStyle w:val="normalcourier"/>
      </w:pPr>
      <w:r>
        <w:t>donde cada noche me sube hasta el cielo</w:t>
      </w:r>
    </w:p>
    <w:p w14:paraId="5D16DC2E" w14:textId="77777777" w:rsidR="007909EE" w:rsidRDefault="007909EE" w:rsidP="007909EE">
      <w:pPr>
        <w:pStyle w:val="normalcourier"/>
      </w:pPr>
      <w:r>
        <w:t xml:space="preserve">                    Am</w:t>
      </w:r>
    </w:p>
    <w:p w14:paraId="5109B976" w14:textId="77777777" w:rsidR="007909EE" w:rsidRDefault="007909EE" w:rsidP="007909EE">
      <w:pPr>
        <w:pStyle w:val="normalcourier"/>
      </w:pPr>
      <w:r>
        <w:t>de moteles invernadero</w:t>
      </w:r>
    </w:p>
    <w:p w14:paraId="7D1CBB28" w14:textId="77777777" w:rsidR="007909EE" w:rsidRDefault="007909EE" w:rsidP="007909EE">
      <w:pPr>
        <w:pStyle w:val="normalcourier"/>
      </w:pPr>
      <w:r>
        <w:t xml:space="preserve">                          E</w:t>
      </w:r>
    </w:p>
    <w:p w14:paraId="5244DED2" w14:textId="77777777" w:rsidR="007909EE" w:rsidRDefault="007909EE" w:rsidP="007909EE">
      <w:pPr>
        <w:pStyle w:val="normalcourier"/>
      </w:pPr>
      <w:r>
        <w:t>donde se jura algo tan efímero.</w:t>
      </w:r>
    </w:p>
    <w:p w14:paraId="372510B5" w14:textId="77777777" w:rsidR="007909EE" w:rsidRDefault="007909EE" w:rsidP="007909EE">
      <w:pPr>
        <w:pStyle w:val="normalcourier"/>
      </w:pPr>
      <w:r>
        <w:t xml:space="preserve"> </w:t>
      </w:r>
    </w:p>
    <w:p w14:paraId="1C6C6C61" w14:textId="77777777" w:rsidR="005E0DEA" w:rsidRDefault="005E0DEA" w:rsidP="005E0DEA">
      <w:pPr>
        <w:pStyle w:val="normalcourier"/>
        <w:rPr>
          <w:b/>
          <w:bCs/>
        </w:rPr>
      </w:pPr>
      <w:r>
        <w:rPr>
          <w:b/>
          <w:bCs/>
        </w:rPr>
        <w:t>Estrofa</w:t>
      </w:r>
    </w:p>
    <w:p w14:paraId="7CE267EB" w14:textId="5E6D268A" w:rsidR="007909EE" w:rsidRDefault="007909EE" w:rsidP="007909EE">
      <w:pPr>
        <w:pStyle w:val="normalcourier"/>
      </w:pPr>
    </w:p>
    <w:p w14:paraId="14B99EC1" w14:textId="77777777" w:rsidR="007909EE" w:rsidRDefault="007909EE" w:rsidP="007909EE">
      <w:pPr>
        <w:pStyle w:val="normalcourier"/>
      </w:pPr>
      <w:r>
        <w:t xml:space="preserve">             Am</w:t>
      </w:r>
    </w:p>
    <w:p w14:paraId="300C19AC" w14:textId="77777777" w:rsidR="007909EE" w:rsidRDefault="007909EE" w:rsidP="007909EE">
      <w:pPr>
        <w:pStyle w:val="normalcourier"/>
      </w:pPr>
      <w:r>
        <w:t>Ya no me acuerdo...</w:t>
      </w:r>
    </w:p>
    <w:p w14:paraId="5B41A0DE" w14:textId="77777777" w:rsidR="007909EE" w:rsidRDefault="007909EE" w:rsidP="007909EE">
      <w:pPr>
        <w:pStyle w:val="normalcourier"/>
      </w:pPr>
      <w:r>
        <w:t xml:space="preserve">         Dm            G                 Am</w:t>
      </w:r>
    </w:p>
    <w:p w14:paraId="7FC54620" w14:textId="77777777" w:rsidR="007909EE" w:rsidRDefault="007909EE" w:rsidP="007909EE">
      <w:pPr>
        <w:pStyle w:val="normalcourier"/>
      </w:pPr>
      <w:r>
        <w:t>ni de tu risa, ni de tu prisa por darme un beso</w:t>
      </w:r>
    </w:p>
    <w:p w14:paraId="4E2045E4" w14:textId="77777777" w:rsidR="007909EE" w:rsidRDefault="007909EE" w:rsidP="007909EE">
      <w:pPr>
        <w:pStyle w:val="normalcourier"/>
      </w:pPr>
      <w:r>
        <w:t xml:space="preserve">         Dm             G              C</w:t>
      </w:r>
    </w:p>
    <w:p w14:paraId="472616DE" w14:textId="77777777" w:rsidR="007909EE" w:rsidRDefault="007909EE" w:rsidP="007909EE">
      <w:pPr>
        <w:pStyle w:val="normalcourier"/>
      </w:pPr>
      <w:r>
        <w:t>ni que botón de tu camisa desabrochaba primero</w:t>
      </w:r>
    </w:p>
    <w:p w14:paraId="1B4810BA" w14:textId="77777777" w:rsidR="007909EE" w:rsidRDefault="007909EE" w:rsidP="007909EE">
      <w:pPr>
        <w:pStyle w:val="normalcourier"/>
      </w:pPr>
      <w:r>
        <w:t>E                             Am</w:t>
      </w:r>
    </w:p>
    <w:p w14:paraId="36B66D63" w14:textId="77777777" w:rsidR="007909EE" w:rsidRDefault="007909EE" w:rsidP="007909EE">
      <w:pPr>
        <w:pStyle w:val="normalcourier"/>
      </w:pPr>
      <w:r>
        <w:lastRenderedPageBreak/>
        <w:t>ni que rumba me bailabas cuando</w:t>
      </w:r>
    </w:p>
    <w:p w14:paraId="0F8F4330" w14:textId="77777777" w:rsidR="007909EE" w:rsidRDefault="007909EE" w:rsidP="007909EE">
      <w:pPr>
        <w:pStyle w:val="normalcourier"/>
      </w:pPr>
      <w:r>
        <w:t>Dm                     E</w:t>
      </w:r>
    </w:p>
    <w:p w14:paraId="06114236" w14:textId="77777777" w:rsidR="007909EE" w:rsidRDefault="007909EE" w:rsidP="007909EE">
      <w:pPr>
        <w:pStyle w:val="normalcourier"/>
      </w:pPr>
      <w:r>
        <w:t xml:space="preserve">querías robarme el sueño </w:t>
      </w:r>
    </w:p>
    <w:p w14:paraId="5F25C6D1" w14:textId="77777777" w:rsidR="007909EE" w:rsidRDefault="007909EE" w:rsidP="007909EE">
      <w:pPr>
        <w:pStyle w:val="normalcourier"/>
      </w:pPr>
      <w:r>
        <w:t xml:space="preserve">             Am</w:t>
      </w:r>
    </w:p>
    <w:p w14:paraId="4749186A" w14:textId="77777777" w:rsidR="007909EE" w:rsidRDefault="007909EE" w:rsidP="007909EE">
      <w:pPr>
        <w:pStyle w:val="normalcourier"/>
      </w:pPr>
      <w:r>
        <w:t>Dicen que el tiempo...</w:t>
      </w:r>
    </w:p>
    <w:p w14:paraId="5A3A8834" w14:textId="77777777" w:rsidR="007909EE" w:rsidRDefault="007909EE" w:rsidP="007909EE">
      <w:pPr>
        <w:pStyle w:val="normalcourier"/>
      </w:pPr>
      <w:r>
        <w:t xml:space="preserve">         Dm         G           Am</w:t>
      </w:r>
    </w:p>
    <w:p w14:paraId="128809BC" w14:textId="77777777" w:rsidR="007909EE" w:rsidRDefault="007909EE" w:rsidP="007909EE">
      <w:pPr>
        <w:pStyle w:val="normalcourier"/>
      </w:pPr>
      <w:r>
        <w:t>Y el olvido son como hermanos gemelos</w:t>
      </w:r>
    </w:p>
    <w:p w14:paraId="07EA38C8" w14:textId="77777777" w:rsidR="007909EE" w:rsidRDefault="007909EE" w:rsidP="007909EE">
      <w:pPr>
        <w:pStyle w:val="normalcourier"/>
      </w:pPr>
      <w:r>
        <w:t xml:space="preserve">        Dm            G                      C</w:t>
      </w:r>
    </w:p>
    <w:p w14:paraId="3F910F12" w14:textId="77777777" w:rsidR="007909EE" w:rsidRDefault="007909EE" w:rsidP="007909EE">
      <w:pPr>
        <w:pStyle w:val="normalcourier"/>
      </w:pPr>
      <w:r>
        <w:t>que vas echando de más lo que un día echaste de menos</w:t>
      </w:r>
    </w:p>
    <w:p w14:paraId="3AFC0B24" w14:textId="77777777" w:rsidR="007909EE" w:rsidRDefault="007909EE" w:rsidP="007909EE">
      <w:pPr>
        <w:pStyle w:val="normalcourier"/>
      </w:pPr>
      <w:r>
        <w:t xml:space="preserve">             E         E7</w:t>
      </w:r>
    </w:p>
    <w:p w14:paraId="7244499A" w14:textId="77777777" w:rsidR="007909EE" w:rsidRDefault="007909EE" w:rsidP="007909EE">
      <w:pPr>
        <w:pStyle w:val="normalcourier"/>
      </w:pPr>
      <w:r>
        <w:t>yo qué culpa tengo, si ya no me acuerdo.</w:t>
      </w:r>
    </w:p>
    <w:p w14:paraId="40C89DDE" w14:textId="77777777" w:rsidR="007909EE" w:rsidRDefault="007909EE" w:rsidP="007909EE">
      <w:pPr>
        <w:pStyle w:val="normalcourier"/>
      </w:pPr>
      <w:r>
        <w:t xml:space="preserve"> </w:t>
      </w:r>
    </w:p>
    <w:p w14:paraId="6B5D307A" w14:textId="77777777" w:rsidR="007909EE" w:rsidRDefault="007909EE" w:rsidP="007909EE">
      <w:pPr>
        <w:pStyle w:val="normalcourier"/>
      </w:pPr>
      <w:r>
        <w:t xml:space="preserve"> </w:t>
      </w:r>
    </w:p>
    <w:p w14:paraId="5B881D51" w14:textId="77777777" w:rsidR="00BE6439" w:rsidRPr="006725DE" w:rsidRDefault="00BE6439" w:rsidP="00BE6439">
      <w:pPr>
        <w:pStyle w:val="normalcourier"/>
        <w:rPr>
          <w:b/>
          <w:bCs/>
        </w:rPr>
      </w:pPr>
      <w:r>
        <w:rPr>
          <w:b/>
          <w:bCs/>
        </w:rPr>
        <w:t>Estribillo</w:t>
      </w:r>
    </w:p>
    <w:p w14:paraId="00647A0D" w14:textId="77777777" w:rsidR="007909EE" w:rsidRDefault="007909EE" w:rsidP="007909EE">
      <w:pPr>
        <w:pStyle w:val="normalcourier"/>
      </w:pPr>
      <w:r>
        <w:t xml:space="preserve"> </w:t>
      </w:r>
    </w:p>
    <w:p w14:paraId="29AB0131" w14:textId="77777777" w:rsidR="007909EE" w:rsidRDefault="007909EE" w:rsidP="007909EE">
      <w:pPr>
        <w:pStyle w:val="normalcourier"/>
      </w:pPr>
      <w:r>
        <w:t>Dm                                  Am</w:t>
      </w:r>
    </w:p>
    <w:p w14:paraId="20597EAF" w14:textId="77777777" w:rsidR="007909EE" w:rsidRDefault="007909EE" w:rsidP="007909EE">
      <w:pPr>
        <w:pStyle w:val="normalcourier"/>
      </w:pPr>
      <w:r>
        <w:t>Pero haciendo un gran esfuerzo aun veo,</w:t>
      </w:r>
    </w:p>
    <w:p w14:paraId="245DC52F" w14:textId="77777777" w:rsidR="007909EE" w:rsidRDefault="007909EE" w:rsidP="007909EE">
      <w:pPr>
        <w:pStyle w:val="normalcourier"/>
      </w:pPr>
      <w:r>
        <w:t xml:space="preserve">                     E</w:t>
      </w:r>
    </w:p>
    <w:p w14:paraId="3C626C19" w14:textId="77777777" w:rsidR="007909EE" w:rsidRDefault="007909EE" w:rsidP="007909EE">
      <w:pPr>
        <w:pStyle w:val="normalcourier"/>
      </w:pPr>
      <w:r>
        <w:t>tu mirada en cada espejo</w:t>
      </w:r>
    </w:p>
    <w:p w14:paraId="26D9D4A0" w14:textId="77777777" w:rsidR="007909EE" w:rsidRDefault="007909EE" w:rsidP="007909EE">
      <w:pPr>
        <w:pStyle w:val="normalcourier"/>
      </w:pPr>
      <w:r>
        <w:t xml:space="preserve"> </w:t>
      </w:r>
    </w:p>
    <w:p w14:paraId="0DBEB3ED" w14:textId="77777777" w:rsidR="007909EE" w:rsidRDefault="007909EE" w:rsidP="007909EE">
      <w:pPr>
        <w:pStyle w:val="normalcourier"/>
      </w:pPr>
      <w:r>
        <w:t>de cada ascensor,</w:t>
      </w:r>
    </w:p>
    <w:p w14:paraId="68094E9B" w14:textId="77777777" w:rsidR="007909EE" w:rsidRDefault="007909EE" w:rsidP="007909EE">
      <w:pPr>
        <w:pStyle w:val="normalcourier"/>
      </w:pPr>
      <w:r>
        <w:t xml:space="preserve">                                      Dm</w:t>
      </w:r>
    </w:p>
    <w:p w14:paraId="48198366" w14:textId="77777777" w:rsidR="007909EE" w:rsidRDefault="007909EE" w:rsidP="007909EE">
      <w:pPr>
        <w:pStyle w:val="normalcourier"/>
      </w:pPr>
      <w:r>
        <w:t>donde cada noche me sube hasta el cielo</w:t>
      </w:r>
    </w:p>
    <w:p w14:paraId="15D2B9E6" w14:textId="77777777" w:rsidR="007909EE" w:rsidRDefault="007909EE" w:rsidP="007909EE">
      <w:pPr>
        <w:pStyle w:val="normalcourier"/>
      </w:pPr>
      <w:r>
        <w:t xml:space="preserve">                    Am</w:t>
      </w:r>
    </w:p>
    <w:p w14:paraId="503257DD" w14:textId="77777777" w:rsidR="007909EE" w:rsidRDefault="007909EE" w:rsidP="007909EE">
      <w:pPr>
        <w:pStyle w:val="normalcourier"/>
      </w:pPr>
      <w:r>
        <w:t>de moteles invernadero</w:t>
      </w:r>
    </w:p>
    <w:p w14:paraId="366192AD" w14:textId="77777777" w:rsidR="007909EE" w:rsidRDefault="007909EE" w:rsidP="007909EE">
      <w:pPr>
        <w:pStyle w:val="normalcourier"/>
      </w:pPr>
      <w:r>
        <w:t xml:space="preserve">                          E</w:t>
      </w:r>
    </w:p>
    <w:p w14:paraId="5844C512" w14:textId="77777777" w:rsidR="007909EE" w:rsidRDefault="007909EE" w:rsidP="007909EE">
      <w:pPr>
        <w:pStyle w:val="normalcourier"/>
      </w:pPr>
      <w:r>
        <w:t>Donde se jura algo tan efímero</w:t>
      </w:r>
    </w:p>
    <w:p w14:paraId="614935A7" w14:textId="77777777" w:rsidR="007909EE" w:rsidRDefault="007909EE" w:rsidP="007909EE">
      <w:pPr>
        <w:pStyle w:val="normalcourier"/>
      </w:pPr>
      <w:r>
        <w:t>Am</w:t>
      </w:r>
    </w:p>
    <w:p w14:paraId="509C3A02" w14:textId="77777777" w:rsidR="007909EE" w:rsidRDefault="007909EE" w:rsidP="007909EE">
      <w:pPr>
        <w:pStyle w:val="normalcourier"/>
      </w:pPr>
      <w:r>
        <w:t xml:space="preserve">  y tan eterno</w:t>
      </w:r>
    </w:p>
    <w:p w14:paraId="146A3F9D" w14:textId="77777777" w:rsidR="007909EE" w:rsidRDefault="007909EE" w:rsidP="007909EE">
      <w:pPr>
        <w:pStyle w:val="normalcourier"/>
      </w:pPr>
      <w:r>
        <w:t>E          Am   E           Am</w:t>
      </w:r>
    </w:p>
    <w:p w14:paraId="1ABB08D9" w14:textId="4B171831" w:rsidR="007909EE" w:rsidRPr="007909EE" w:rsidRDefault="007909EE" w:rsidP="007909EE">
      <w:pPr>
        <w:pStyle w:val="normalcourier"/>
      </w:pPr>
      <w:r>
        <w:t>ya no me acuerdo, ya no me acuerdo.</w:t>
      </w:r>
    </w:p>
    <w:p w14:paraId="3F380E0F" w14:textId="77777777" w:rsidR="00DD5596" w:rsidRDefault="00DD5596" w:rsidP="004D2949">
      <w:pPr>
        <w:pStyle w:val="Ttulo1"/>
      </w:pPr>
      <w:bookmarkStart w:id="201" w:name="_Toc187414147"/>
      <w:bookmarkStart w:id="202" w:name="_Toc191744270"/>
      <w:bookmarkStart w:id="203" w:name="_Toc203894298"/>
      <w:r>
        <w:lastRenderedPageBreak/>
        <w:t>EL CANTO DEL LOCO</w:t>
      </w:r>
      <w:bookmarkEnd w:id="201"/>
      <w:bookmarkEnd w:id="202"/>
      <w:bookmarkEnd w:id="203"/>
    </w:p>
    <w:p w14:paraId="291A999A" w14:textId="77777777" w:rsidR="00DD5596" w:rsidRPr="00615A57" w:rsidRDefault="00DD5596" w:rsidP="00DD5596">
      <w:pPr>
        <w:rPr>
          <w:lang w:val="es-ES_tradnl"/>
        </w:rPr>
      </w:pPr>
    </w:p>
    <w:p w14:paraId="7C8373CC" w14:textId="77777777" w:rsidR="00DD5596" w:rsidRDefault="00DD5596" w:rsidP="00DD5596">
      <w:pPr>
        <w:pStyle w:val="Ttulo2"/>
        <w:numPr>
          <w:ilvl w:val="0"/>
          <w:numId w:val="2"/>
        </w:numPr>
        <w:ind w:left="0" w:firstLine="0"/>
      </w:pPr>
      <w:bookmarkStart w:id="204" w:name="_Toc187414148"/>
      <w:bookmarkStart w:id="205" w:name="_Toc191744271"/>
      <w:bookmarkStart w:id="206" w:name="_Toc203894299"/>
      <w:r>
        <w:lastRenderedPageBreak/>
        <w:t>CERO</w:t>
      </w:r>
      <w:bookmarkEnd w:id="204"/>
      <w:bookmarkEnd w:id="205"/>
      <w:bookmarkEnd w:id="206"/>
    </w:p>
    <w:p w14:paraId="59FE448E" w14:textId="77777777" w:rsidR="00DD5596" w:rsidRDefault="00DD5596" w:rsidP="00DD5596">
      <w:pPr>
        <w:pStyle w:val="autor"/>
      </w:pPr>
      <w:r>
        <w:t>Dani Martín</w:t>
      </w:r>
    </w:p>
    <w:p w14:paraId="0A98E7B6" w14:textId="77777777" w:rsidR="00DD5596" w:rsidRDefault="00DD5596" w:rsidP="00DD5596">
      <w:pPr>
        <w:pStyle w:val="capo"/>
      </w:pPr>
      <w:r>
        <w:t xml:space="preserve">Medio tono abajo. </w:t>
      </w:r>
      <w:proofErr w:type="gramStart"/>
      <w:r>
        <w:t>Piano acordes</w:t>
      </w:r>
      <w:proofErr w:type="gramEnd"/>
      <w:r>
        <w:t xml:space="preserve"> bajados medio tono</w:t>
      </w:r>
    </w:p>
    <w:p w14:paraId="7F277954" w14:textId="77777777" w:rsidR="009915DB" w:rsidRDefault="009915DB" w:rsidP="009915DB">
      <w:pPr>
        <w:pStyle w:val="normalcourier"/>
        <w:rPr>
          <w:b/>
          <w:bCs/>
        </w:rPr>
      </w:pPr>
      <w:r>
        <w:rPr>
          <w:b/>
          <w:bCs/>
        </w:rPr>
        <w:t>Estrofa</w:t>
      </w:r>
    </w:p>
    <w:p w14:paraId="1E495AA7" w14:textId="77777777" w:rsidR="009915DB" w:rsidRDefault="009915DB" w:rsidP="00DD5596">
      <w:pPr>
        <w:pStyle w:val="normalcourier"/>
      </w:pPr>
    </w:p>
    <w:p w14:paraId="26FDE8B7" w14:textId="4CBA3328" w:rsidR="00DD5596" w:rsidRPr="00E21938" w:rsidRDefault="00DD5596" w:rsidP="00DD5596">
      <w:pPr>
        <w:pStyle w:val="normalcourier"/>
      </w:pPr>
      <w:r w:rsidRPr="00E21938">
        <w:t xml:space="preserve">C                  </w:t>
      </w:r>
      <w:r>
        <w:t xml:space="preserve"> </w:t>
      </w:r>
      <w:r w:rsidRPr="00E21938">
        <w:t xml:space="preserve">     Dm</w:t>
      </w:r>
      <w:r>
        <w:t xml:space="preserve">    </w:t>
      </w:r>
      <w:r w:rsidRPr="00E21938">
        <w:t xml:space="preserve">G                      </w:t>
      </w:r>
      <w:r>
        <w:t xml:space="preserve"> </w:t>
      </w:r>
      <w:r w:rsidRPr="00E21938">
        <w:t>C</w:t>
      </w:r>
    </w:p>
    <w:p w14:paraId="75D585C6" w14:textId="77777777" w:rsidR="00DD5596" w:rsidRPr="00E21938" w:rsidRDefault="00DD5596" w:rsidP="00DD5596">
      <w:pPr>
        <w:pStyle w:val="normalcourier"/>
      </w:pPr>
      <w:r w:rsidRPr="00E21938">
        <w:rPr>
          <w:b/>
          <w:bCs/>
        </w:rPr>
        <w:t>Todo</w:t>
      </w:r>
      <w:r w:rsidRPr="00E21938">
        <w:t xml:space="preserve"> lo que vimos se nos </w:t>
      </w:r>
      <w:r w:rsidRPr="00E21938">
        <w:rPr>
          <w:b/>
          <w:bCs/>
        </w:rPr>
        <w:t>fue</w:t>
      </w:r>
      <w:r>
        <w:t xml:space="preserve"> </w:t>
      </w:r>
      <w:r w:rsidRPr="00E21938">
        <w:rPr>
          <w:b/>
          <w:bCs/>
        </w:rPr>
        <w:t>Soñé</w:t>
      </w:r>
      <w:r w:rsidRPr="00E21938">
        <w:t xml:space="preserve"> que siempre iría al </w:t>
      </w:r>
      <w:r w:rsidRPr="00E21938">
        <w:rPr>
          <w:b/>
          <w:bCs/>
        </w:rPr>
        <w:t>lado</w:t>
      </w:r>
    </w:p>
    <w:p w14:paraId="1B7A0035" w14:textId="77777777" w:rsidR="00DD5596" w:rsidRPr="00E21938" w:rsidRDefault="00DD5596" w:rsidP="00DD5596">
      <w:pPr>
        <w:pStyle w:val="normalcourier"/>
      </w:pPr>
      <w:r w:rsidRPr="00E21938">
        <w:t xml:space="preserve">C </w:t>
      </w:r>
      <w:r>
        <w:t xml:space="preserve">               </w:t>
      </w:r>
      <w:r w:rsidRPr="00E21938">
        <w:t xml:space="preserve">        Dm</w:t>
      </w:r>
      <w:r>
        <w:t xml:space="preserve">   </w:t>
      </w:r>
      <w:r w:rsidRPr="00E21938">
        <w:t>G</w:t>
      </w:r>
      <w:r>
        <w:t xml:space="preserve">        </w:t>
      </w:r>
      <w:r w:rsidRPr="00E21938">
        <w:t xml:space="preserve">           C</w:t>
      </w:r>
      <w:r>
        <w:t xml:space="preserve">   C/B</w:t>
      </w:r>
    </w:p>
    <w:p w14:paraId="3266ADB9" w14:textId="77777777" w:rsidR="00DD5596" w:rsidRPr="00E21938" w:rsidRDefault="00DD5596" w:rsidP="00DD5596">
      <w:pPr>
        <w:pStyle w:val="normalcourier"/>
      </w:pPr>
      <w:r w:rsidRPr="00E21938">
        <w:rPr>
          <w:b/>
          <w:bCs/>
        </w:rPr>
        <w:t>Eso</w:t>
      </w:r>
      <w:r w:rsidRPr="00E21938">
        <w:t xml:space="preserve"> que inventamos ya no </w:t>
      </w:r>
      <w:r w:rsidRPr="00E21938">
        <w:rPr>
          <w:b/>
          <w:bCs/>
        </w:rPr>
        <w:t>es</w:t>
      </w:r>
      <w:r>
        <w:rPr>
          <w:b/>
          <w:bCs/>
        </w:rPr>
        <w:t xml:space="preserve"> </w:t>
      </w:r>
      <w:r w:rsidRPr="00E21938">
        <w:rPr>
          <w:b/>
          <w:bCs/>
        </w:rPr>
        <w:t>Ahora</w:t>
      </w:r>
      <w:r w:rsidRPr="00E21938">
        <w:t xml:space="preserve"> solo existe el </w:t>
      </w:r>
      <w:r w:rsidRPr="00E21938">
        <w:rPr>
          <w:b/>
          <w:bCs/>
        </w:rPr>
        <w:t>pasado</w:t>
      </w:r>
    </w:p>
    <w:p w14:paraId="28235C17" w14:textId="77777777" w:rsidR="00DD5596" w:rsidRPr="00E21938" w:rsidRDefault="00DD5596" w:rsidP="00DD5596">
      <w:pPr>
        <w:pStyle w:val="normalcourier"/>
      </w:pPr>
      <w:r w:rsidRPr="00E21938">
        <w:t>Am         Fmaj7</w:t>
      </w:r>
      <w:r>
        <w:t xml:space="preserve">   </w:t>
      </w:r>
      <w:r w:rsidRPr="00E21938">
        <w:t xml:space="preserve">G   </w:t>
      </w:r>
      <w:r>
        <w:t xml:space="preserve">               </w:t>
      </w:r>
      <w:r w:rsidRPr="00E21938">
        <w:t xml:space="preserve">  C</w:t>
      </w:r>
    </w:p>
    <w:p w14:paraId="6F909593" w14:textId="77777777" w:rsidR="00DD5596" w:rsidRPr="00E21938" w:rsidRDefault="00DD5596" w:rsidP="00DD5596">
      <w:pPr>
        <w:pStyle w:val="normalcourier"/>
      </w:pPr>
      <w:r w:rsidRPr="00E21938">
        <w:rPr>
          <w:b/>
          <w:bCs/>
        </w:rPr>
        <w:t>Y</w:t>
      </w:r>
      <w:r w:rsidRPr="00E21938">
        <w:t xml:space="preserve"> me toca </w:t>
      </w:r>
      <w:r w:rsidRPr="00E21938">
        <w:rPr>
          <w:b/>
          <w:bCs/>
        </w:rPr>
        <w:t>entender</w:t>
      </w:r>
      <w:r>
        <w:t xml:space="preserve"> </w:t>
      </w:r>
      <w:r w:rsidRPr="00E21938">
        <w:rPr>
          <w:b/>
          <w:bCs/>
        </w:rPr>
        <w:t>Qué</w:t>
      </w:r>
      <w:r w:rsidRPr="00E21938">
        <w:t xml:space="preserve"> hacer con tus </w:t>
      </w:r>
      <w:r w:rsidRPr="00E21938">
        <w:rPr>
          <w:b/>
          <w:bCs/>
        </w:rPr>
        <w:t>abrazos</w:t>
      </w:r>
    </w:p>
    <w:p w14:paraId="18C72396" w14:textId="77777777" w:rsidR="00DD5596" w:rsidRPr="00E21938" w:rsidRDefault="00DD5596" w:rsidP="00DD5596">
      <w:pPr>
        <w:pStyle w:val="normalcourier"/>
      </w:pPr>
      <w:r w:rsidRPr="00E21938">
        <w:t>Am          Fmaj7</w:t>
      </w:r>
      <w:r>
        <w:t xml:space="preserve">    </w:t>
      </w:r>
      <w:r w:rsidRPr="00E21938">
        <w:t xml:space="preserve">G      </w:t>
      </w:r>
      <w:r>
        <w:t xml:space="preserve">         </w:t>
      </w:r>
      <w:r w:rsidRPr="00E21938">
        <w:t>C</w:t>
      </w:r>
      <w:r>
        <w:t xml:space="preserve"> </w:t>
      </w:r>
    </w:p>
    <w:p w14:paraId="2AACFCA6" w14:textId="77777777" w:rsidR="00DD5596" w:rsidRPr="00E21938" w:rsidRDefault="00DD5596" w:rsidP="00DD5596">
      <w:pPr>
        <w:pStyle w:val="normalcourier"/>
      </w:pPr>
      <w:r w:rsidRPr="00E21938">
        <w:rPr>
          <w:b/>
          <w:bCs/>
        </w:rPr>
        <w:t>Ahora</w:t>
      </w:r>
      <w:r w:rsidRPr="00E21938">
        <w:t xml:space="preserve"> toca </w:t>
      </w:r>
      <w:r w:rsidRPr="00E21938">
        <w:rPr>
          <w:b/>
          <w:bCs/>
        </w:rPr>
        <w:t>aprender</w:t>
      </w:r>
      <w:r>
        <w:t xml:space="preserve"> </w:t>
      </w:r>
      <w:r w:rsidRPr="00E21938">
        <w:rPr>
          <w:b/>
          <w:bCs/>
        </w:rPr>
        <w:t>Como</w:t>
      </w:r>
      <w:r w:rsidRPr="00E21938">
        <w:t xml:space="preserve"> dejar de </w:t>
      </w:r>
      <w:r w:rsidRPr="00E21938">
        <w:rPr>
          <w:b/>
          <w:bCs/>
        </w:rPr>
        <w:t>querer</w:t>
      </w:r>
    </w:p>
    <w:p w14:paraId="496526E6" w14:textId="77777777" w:rsidR="00DD5596" w:rsidRPr="00E21938" w:rsidRDefault="00DD5596" w:rsidP="00DD5596">
      <w:pPr>
        <w:pStyle w:val="normalcourier"/>
      </w:pPr>
      <w:r>
        <w:t xml:space="preserve">C/B     </w:t>
      </w:r>
      <w:r w:rsidRPr="00E21938">
        <w:t xml:space="preserve">        Am</w:t>
      </w:r>
      <w:r>
        <w:t xml:space="preserve">       </w:t>
      </w:r>
      <w:r w:rsidRPr="00E21938">
        <w:t xml:space="preserve">G       </w:t>
      </w:r>
      <w:r>
        <w:t xml:space="preserve">  </w:t>
      </w:r>
      <w:r w:rsidRPr="00E21938">
        <w:t xml:space="preserve">     F</w:t>
      </w:r>
      <w:r>
        <w:t xml:space="preserve">          </w:t>
      </w:r>
      <w:r w:rsidRPr="00E21938">
        <w:t xml:space="preserve">  </w:t>
      </w:r>
      <w:r>
        <w:t xml:space="preserve">  </w:t>
      </w:r>
      <w:r w:rsidRPr="00E21938">
        <w:t>G</w:t>
      </w:r>
    </w:p>
    <w:p w14:paraId="4892210B" w14:textId="77777777" w:rsidR="00DD5596" w:rsidRPr="00E21938" w:rsidRDefault="00DD5596" w:rsidP="00DD5596">
      <w:pPr>
        <w:pStyle w:val="normalcourier"/>
      </w:pPr>
      <w:r w:rsidRPr="00E21938">
        <w:rPr>
          <w:b/>
          <w:bCs/>
        </w:rPr>
        <w:t>Saber</w:t>
      </w:r>
      <w:r w:rsidRPr="00E21938">
        <w:t xml:space="preserve"> borrarlo </w:t>
      </w:r>
      <w:r w:rsidRPr="00E21938">
        <w:rPr>
          <w:b/>
          <w:bCs/>
        </w:rPr>
        <w:t>bien</w:t>
      </w:r>
      <w:r>
        <w:t xml:space="preserve"> </w:t>
      </w:r>
      <w:r w:rsidRPr="00E21938">
        <w:t xml:space="preserve">Que </w:t>
      </w:r>
      <w:r w:rsidRPr="00E21938">
        <w:rPr>
          <w:b/>
          <w:bCs/>
        </w:rPr>
        <w:t>igual</w:t>
      </w:r>
      <w:r w:rsidRPr="00E21938">
        <w:t xml:space="preserve"> que vino </w:t>
      </w:r>
      <w:r w:rsidRPr="00E21938">
        <w:rPr>
          <w:b/>
          <w:bCs/>
        </w:rPr>
        <w:t>fue</w:t>
      </w:r>
      <w:r>
        <w:t xml:space="preserve"> </w:t>
      </w:r>
      <w:r w:rsidRPr="00E21938">
        <w:t xml:space="preserve">Que hoy es </w:t>
      </w:r>
      <w:r w:rsidRPr="00E21938">
        <w:rPr>
          <w:b/>
          <w:bCs/>
        </w:rPr>
        <w:t>cero</w:t>
      </w:r>
    </w:p>
    <w:p w14:paraId="6E308D65" w14:textId="77777777" w:rsidR="009915DB" w:rsidRDefault="009915DB" w:rsidP="00C05857">
      <w:pPr>
        <w:pStyle w:val="normalcourier"/>
      </w:pPr>
    </w:p>
    <w:p w14:paraId="1DBBD7D8" w14:textId="45BBB276" w:rsidR="009915DB" w:rsidRDefault="009915DB" w:rsidP="009915DB">
      <w:pPr>
        <w:pStyle w:val="normalcourier"/>
        <w:rPr>
          <w:b/>
          <w:bCs/>
        </w:rPr>
      </w:pPr>
      <w:r>
        <w:rPr>
          <w:b/>
          <w:bCs/>
        </w:rPr>
        <w:t>Estribillo</w:t>
      </w:r>
    </w:p>
    <w:p w14:paraId="2C38E527" w14:textId="77777777" w:rsidR="009915DB" w:rsidRDefault="009915DB" w:rsidP="00C05857">
      <w:pPr>
        <w:pStyle w:val="normalcourier"/>
      </w:pPr>
    </w:p>
    <w:p w14:paraId="290A7485" w14:textId="57AD3E39" w:rsidR="00DD5596" w:rsidRPr="00E21938" w:rsidRDefault="00DD5596" w:rsidP="00C05857">
      <w:pPr>
        <w:pStyle w:val="normalcourier"/>
      </w:pPr>
      <w:r w:rsidRPr="00E21938">
        <w:t>C</w:t>
      </w:r>
      <w:r>
        <w:t xml:space="preserve">                            G   </w:t>
      </w:r>
      <w:r w:rsidRPr="00E21938">
        <w:t xml:space="preserve">                    Dm</w:t>
      </w:r>
      <w:r>
        <w:t xml:space="preserve">                           </w:t>
      </w:r>
      <w:r w:rsidRPr="00E21938">
        <w:t xml:space="preserve">  </w:t>
      </w:r>
      <w:r>
        <w:t xml:space="preserve">      </w:t>
      </w:r>
    </w:p>
    <w:p w14:paraId="1124DDC6" w14:textId="77777777" w:rsidR="00DD5596" w:rsidRDefault="00DD5596" w:rsidP="00C05857">
      <w:pPr>
        <w:pStyle w:val="normalcourier"/>
        <w:rPr>
          <w:b/>
          <w:bCs/>
        </w:rPr>
      </w:pPr>
      <w:r w:rsidRPr="00E21938">
        <w:rPr>
          <w:b/>
          <w:bCs/>
        </w:rPr>
        <w:t>Quiero</w:t>
      </w:r>
      <w:r>
        <w:t xml:space="preserve"> </w:t>
      </w:r>
      <w:r w:rsidRPr="00E21938">
        <w:t xml:space="preserve">Que todo vuelva a </w:t>
      </w:r>
      <w:r w:rsidRPr="00E21938">
        <w:rPr>
          <w:b/>
          <w:bCs/>
        </w:rPr>
        <w:t>empezar</w:t>
      </w:r>
      <w:r>
        <w:t xml:space="preserve"> </w:t>
      </w:r>
      <w:r w:rsidRPr="00E21938">
        <w:t xml:space="preserve">Que todo vuelva a </w:t>
      </w:r>
      <w:r w:rsidRPr="00E21938">
        <w:rPr>
          <w:b/>
          <w:bCs/>
        </w:rPr>
        <w:t>girar</w:t>
      </w:r>
      <w:r>
        <w:rPr>
          <w:b/>
          <w:bCs/>
        </w:rPr>
        <w:t xml:space="preserve"> </w:t>
      </w:r>
    </w:p>
    <w:p w14:paraId="4E5CA508" w14:textId="77777777" w:rsidR="00DD5596" w:rsidRDefault="00DD5596" w:rsidP="00C05857">
      <w:pPr>
        <w:pStyle w:val="normalcourier"/>
      </w:pPr>
      <w:r>
        <w:t xml:space="preserve">                  </w:t>
      </w:r>
      <w:r w:rsidRPr="00E21938">
        <w:t>Fmaj7</w:t>
      </w:r>
      <w:r>
        <w:t xml:space="preserve"> </w:t>
      </w:r>
      <w:r w:rsidRPr="00E21938">
        <w:t xml:space="preserve">   G</w:t>
      </w:r>
    </w:p>
    <w:p w14:paraId="53341546" w14:textId="77777777" w:rsidR="00DD5596" w:rsidRPr="00E21938" w:rsidRDefault="00DD5596" w:rsidP="00C05857">
      <w:pPr>
        <w:pStyle w:val="normalcourier"/>
      </w:pPr>
      <w:r w:rsidRPr="00E21938">
        <w:t xml:space="preserve">Que todo venga de </w:t>
      </w:r>
      <w:r w:rsidRPr="00E21938">
        <w:rPr>
          <w:b/>
          <w:bCs/>
        </w:rPr>
        <w:t>cero</w:t>
      </w:r>
      <w:r>
        <w:t xml:space="preserve">. </w:t>
      </w:r>
      <w:r w:rsidRPr="00E21938">
        <w:t xml:space="preserve">De </w:t>
      </w:r>
      <w:r w:rsidRPr="00E21938">
        <w:rPr>
          <w:b/>
          <w:bCs/>
        </w:rPr>
        <w:t>cero</w:t>
      </w:r>
    </w:p>
    <w:p w14:paraId="1020F174" w14:textId="77777777" w:rsidR="00DD5596" w:rsidRPr="00E21938" w:rsidRDefault="00DD5596" w:rsidP="00C05857">
      <w:pPr>
        <w:pStyle w:val="normalcourier"/>
      </w:pPr>
      <w:r>
        <w:t xml:space="preserve">   </w:t>
      </w:r>
      <w:r w:rsidRPr="00E21938">
        <w:t>C</w:t>
      </w:r>
      <w:r>
        <w:t xml:space="preserve">                          G                  </w:t>
      </w:r>
      <w:r w:rsidRPr="00E21938">
        <w:t xml:space="preserve">    Dm</w:t>
      </w:r>
      <w:r>
        <w:t xml:space="preserve">                                </w:t>
      </w:r>
      <w:r w:rsidRPr="00E21938">
        <w:t xml:space="preserve">  </w:t>
      </w:r>
    </w:p>
    <w:p w14:paraId="5ADBAC81" w14:textId="77777777" w:rsidR="00DD5596" w:rsidRDefault="00DD5596" w:rsidP="00C05857">
      <w:pPr>
        <w:pStyle w:val="normalcourier"/>
      </w:pPr>
      <w:r w:rsidRPr="00E21938">
        <w:t xml:space="preserve">Y </w:t>
      </w:r>
      <w:r w:rsidRPr="00E21938">
        <w:rPr>
          <w:b/>
          <w:bCs/>
        </w:rPr>
        <w:t>quiero</w:t>
      </w:r>
      <w:r w:rsidRPr="00E21938">
        <w:t xml:space="preserve"> que todo vuelva a </w:t>
      </w:r>
      <w:r w:rsidRPr="00E21938">
        <w:rPr>
          <w:b/>
          <w:bCs/>
        </w:rPr>
        <w:t>sonar</w:t>
      </w:r>
      <w:r>
        <w:t xml:space="preserve"> </w:t>
      </w:r>
      <w:r w:rsidRPr="00E21938">
        <w:t xml:space="preserve">Que todo vuelva a </w:t>
      </w:r>
      <w:r w:rsidRPr="00E21938">
        <w:rPr>
          <w:b/>
          <w:bCs/>
        </w:rPr>
        <w:t>brillar</w:t>
      </w:r>
      <w:r>
        <w:t xml:space="preserve"> </w:t>
      </w:r>
    </w:p>
    <w:p w14:paraId="3875C800" w14:textId="77777777" w:rsidR="00DD5596" w:rsidRDefault="00DD5596" w:rsidP="00C05857">
      <w:pPr>
        <w:pStyle w:val="normalcourier"/>
      </w:pPr>
      <w:r>
        <w:t xml:space="preserve">                  </w:t>
      </w:r>
      <w:r w:rsidRPr="00E21938">
        <w:t>Fmaj7</w:t>
      </w:r>
      <w:r>
        <w:t xml:space="preserve"> </w:t>
      </w:r>
      <w:r w:rsidRPr="00E21938">
        <w:t xml:space="preserve">   G</w:t>
      </w:r>
    </w:p>
    <w:p w14:paraId="19867A80" w14:textId="77777777" w:rsidR="00DD5596" w:rsidRPr="00E21938" w:rsidRDefault="00DD5596" w:rsidP="00C05857">
      <w:pPr>
        <w:pStyle w:val="normalcourier"/>
      </w:pPr>
      <w:r w:rsidRPr="00E21938">
        <w:t xml:space="preserve">Que todo venga de </w:t>
      </w:r>
      <w:r w:rsidRPr="00E21938">
        <w:rPr>
          <w:b/>
          <w:bCs/>
        </w:rPr>
        <w:t>cero</w:t>
      </w:r>
      <w:r>
        <w:t xml:space="preserve">. </w:t>
      </w:r>
      <w:r w:rsidRPr="00E21938">
        <w:t xml:space="preserve">De </w:t>
      </w:r>
      <w:r w:rsidRPr="00E21938">
        <w:rPr>
          <w:b/>
          <w:bCs/>
        </w:rPr>
        <w:t>cero</w:t>
      </w:r>
    </w:p>
    <w:p w14:paraId="57163373" w14:textId="77777777" w:rsidR="00DD5596" w:rsidRPr="00E21938" w:rsidRDefault="00DD5596" w:rsidP="00662A73">
      <w:pPr>
        <w:pStyle w:val="normalcourier"/>
      </w:pPr>
      <w:r w:rsidRPr="00E21938">
        <w:t>C  G  Fmaj7  G C</w:t>
      </w:r>
    </w:p>
    <w:p w14:paraId="7005336B" w14:textId="77777777" w:rsidR="009915DB" w:rsidRDefault="009915DB" w:rsidP="009915DB">
      <w:pPr>
        <w:pStyle w:val="normalcourier"/>
        <w:rPr>
          <w:b/>
          <w:bCs/>
        </w:rPr>
      </w:pPr>
      <w:r>
        <w:rPr>
          <w:b/>
          <w:bCs/>
        </w:rPr>
        <w:t>Estrofa</w:t>
      </w:r>
    </w:p>
    <w:p w14:paraId="1A775BB0" w14:textId="77777777" w:rsidR="009915DB" w:rsidRDefault="009915DB" w:rsidP="00DD5596">
      <w:pPr>
        <w:pStyle w:val="normalcourier"/>
      </w:pPr>
    </w:p>
    <w:p w14:paraId="09C0B067" w14:textId="30E9F561" w:rsidR="00DD5596" w:rsidRPr="00E21938" w:rsidRDefault="00DD5596" w:rsidP="00DD5596">
      <w:pPr>
        <w:pStyle w:val="normalcourier"/>
      </w:pPr>
      <w:r w:rsidRPr="00E21938">
        <w:t xml:space="preserve">C            </w:t>
      </w:r>
      <w:r>
        <w:t xml:space="preserve">      </w:t>
      </w:r>
      <w:r w:rsidRPr="00E21938">
        <w:t xml:space="preserve">      Dm</w:t>
      </w:r>
      <w:r>
        <w:t xml:space="preserve">        </w:t>
      </w:r>
      <w:r w:rsidRPr="00E21938">
        <w:t xml:space="preserve">G                      </w:t>
      </w:r>
      <w:r>
        <w:t xml:space="preserve"> </w:t>
      </w:r>
      <w:r w:rsidRPr="00E21938">
        <w:t>C</w:t>
      </w:r>
    </w:p>
    <w:p w14:paraId="403C08EE" w14:textId="77777777" w:rsidR="00DD5596" w:rsidRPr="00E21938" w:rsidRDefault="00DD5596" w:rsidP="00DD5596">
      <w:pPr>
        <w:pStyle w:val="normalcourier"/>
      </w:pPr>
      <w:r w:rsidRPr="00E21938">
        <w:rPr>
          <w:b/>
          <w:bCs/>
        </w:rPr>
        <w:t>Eso</w:t>
      </w:r>
      <w:r w:rsidRPr="00E21938">
        <w:t xml:space="preserve">, desaparece y no lo </w:t>
      </w:r>
      <w:r w:rsidRPr="00E21938">
        <w:rPr>
          <w:b/>
          <w:bCs/>
        </w:rPr>
        <w:t>ves</w:t>
      </w:r>
      <w:r>
        <w:t xml:space="preserve"> </w:t>
      </w:r>
      <w:r w:rsidRPr="00E21938">
        <w:t xml:space="preserve">Ese </w:t>
      </w:r>
      <w:r w:rsidRPr="00E21938">
        <w:rPr>
          <w:b/>
          <w:bCs/>
        </w:rPr>
        <w:t>regalo</w:t>
      </w:r>
      <w:r w:rsidRPr="00E21938">
        <w:t xml:space="preserve"> que la vida pone al </w:t>
      </w:r>
      <w:r w:rsidRPr="00E21938">
        <w:rPr>
          <w:b/>
          <w:bCs/>
        </w:rPr>
        <w:t>lado</w:t>
      </w:r>
    </w:p>
    <w:p w14:paraId="5A2F5E10" w14:textId="77777777" w:rsidR="00DD5596" w:rsidRPr="00E21938" w:rsidRDefault="00DD5596" w:rsidP="00DD5596">
      <w:pPr>
        <w:pStyle w:val="normalcourier"/>
      </w:pPr>
      <w:r w:rsidRPr="00E21938">
        <w:t xml:space="preserve">C      </w:t>
      </w:r>
      <w:r>
        <w:t xml:space="preserve">           </w:t>
      </w:r>
      <w:r w:rsidRPr="00E21938">
        <w:t xml:space="preserve">        Dm</w:t>
      </w:r>
      <w:r>
        <w:t xml:space="preserve">     </w:t>
      </w:r>
      <w:r w:rsidRPr="00E21938">
        <w:t xml:space="preserve">G </w:t>
      </w:r>
      <w:r>
        <w:t xml:space="preserve">        </w:t>
      </w:r>
      <w:r w:rsidRPr="00E21938">
        <w:t xml:space="preserve">           C</w:t>
      </w:r>
      <w:r>
        <w:t xml:space="preserve">   C/B</w:t>
      </w:r>
    </w:p>
    <w:p w14:paraId="66387037" w14:textId="77777777" w:rsidR="00DD5596" w:rsidRPr="00E21938" w:rsidRDefault="00DD5596" w:rsidP="00DD5596">
      <w:pPr>
        <w:pStyle w:val="normalcourier"/>
      </w:pPr>
      <w:r w:rsidRPr="00E21938">
        <w:rPr>
          <w:b/>
          <w:bCs/>
        </w:rPr>
        <w:t>Dura</w:t>
      </w:r>
      <w:r w:rsidRPr="00E21938">
        <w:t xml:space="preserve"> lo que dura y ya se </w:t>
      </w:r>
      <w:r w:rsidRPr="00E21938">
        <w:rPr>
          <w:b/>
          <w:bCs/>
        </w:rPr>
        <w:t>fue.</w:t>
      </w:r>
      <w:r>
        <w:t xml:space="preserve"> </w:t>
      </w:r>
      <w:r w:rsidRPr="00E21938">
        <w:t xml:space="preserve">Ni </w:t>
      </w:r>
      <w:r w:rsidRPr="00E21938">
        <w:rPr>
          <w:b/>
          <w:bCs/>
        </w:rPr>
        <w:t>tu</w:t>
      </w:r>
      <w:r w:rsidRPr="00E21938">
        <w:t xml:space="preserve"> ni yo lo hemos </w:t>
      </w:r>
      <w:r w:rsidRPr="00E21938">
        <w:rPr>
          <w:b/>
          <w:bCs/>
        </w:rPr>
        <w:t>cuidado</w:t>
      </w:r>
    </w:p>
    <w:p w14:paraId="1E35D71B" w14:textId="77777777" w:rsidR="00DD5596" w:rsidRPr="00E21938" w:rsidRDefault="00DD5596" w:rsidP="00DD5596">
      <w:pPr>
        <w:pStyle w:val="normalcourier"/>
      </w:pPr>
      <w:r w:rsidRPr="00E21938">
        <w:t>Am             Fmaj7</w:t>
      </w:r>
      <w:r>
        <w:t xml:space="preserve">      </w:t>
      </w:r>
      <w:r w:rsidRPr="00E21938">
        <w:t>G                C</w:t>
      </w:r>
    </w:p>
    <w:p w14:paraId="1289FA95" w14:textId="77777777" w:rsidR="00DD5596" w:rsidRPr="00E21938" w:rsidRDefault="00DD5596" w:rsidP="00DD5596">
      <w:pPr>
        <w:pStyle w:val="normalcourier"/>
      </w:pPr>
      <w:r w:rsidRPr="00E21938">
        <w:t>Y ahora toca entender</w:t>
      </w:r>
      <w:r>
        <w:t xml:space="preserve"> </w:t>
      </w:r>
      <w:r w:rsidRPr="00E21938">
        <w:t xml:space="preserve">Qué hacer con tanto </w:t>
      </w:r>
      <w:r w:rsidRPr="00A06154">
        <w:rPr>
          <w:b/>
          <w:bCs/>
        </w:rPr>
        <w:t>daño</w:t>
      </w:r>
    </w:p>
    <w:p w14:paraId="525EDC73" w14:textId="77777777" w:rsidR="00DD5596" w:rsidRPr="00E21938" w:rsidRDefault="00DD5596" w:rsidP="00DD5596">
      <w:pPr>
        <w:pStyle w:val="normalcourier"/>
      </w:pPr>
      <w:r>
        <w:t xml:space="preserve">     </w:t>
      </w:r>
      <w:r w:rsidRPr="00E21938">
        <w:t>Am        Fmaj7</w:t>
      </w:r>
      <w:r>
        <w:t xml:space="preserve">        </w:t>
      </w:r>
      <w:r w:rsidRPr="00E21938">
        <w:t>G          C</w:t>
      </w:r>
    </w:p>
    <w:p w14:paraId="1C3C1C12" w14:textId="77777777" w:rsidR="00DD5596" w:rsidRPr="00E21938" w:rsidRDefault="00DD5596" w:rsidP="00DD5596">
      <w:pPr>
        <w:pStyle w:val="normalcourier"/>
      </w:pPr>
      <w:r w:rsidRPr="00E21938">
        <w:t xml:space="preserve">Y </w:t>
      </w:r>
      <w:r w:rsidRPr="00E21938">
        <w:rPr>
          <w:b/>
          <w:bCs/>
        </w:rPr>
        <w:t>ahora</w:t>
      </w:r>
      <w:r w:rsidRPr="00E21938">
        <w:t xml:space="preserve"> toca </w:t>
      </w:r>
      <w:r w:rsidRPr="00E21938">
        <w:rPr>
          <w:b/>
          <w:bCs/>
        </w:rPr>
        <w:t>aprender</w:t>
      </w:r>
      <w:r>
        <w:t xml:space="preserve"> c</w:t>
      </w:r>
      <w:r w:rsidRPr="00E21938">
        <w:t xml:space="preserve">omo </w:t>
      </w:r>
      <w:r w:rsidRPr="00E21938">
        <w:rPr>
          <w:b/>
          <w:bCs/>
        </w:rPr>
        <w:t>dejar</w:t>
      </w:r>
      <w:r w:rsidRPr="00E21938">
        <w:t xml:space="preserve"> de </w:t>
      </w:r>
      <w:r w:rsidRPr="00E21938">
        <w:rPr>
          <w:b/>
          <w:bCs/>
        </w:rPr>
        <w:t>querer</w:t>
      </w:r>
    </w:p>
    <w:p w14:paraId="490D8E6B" w14:textId="77777777" w:rsidR="00DD5596" w:rsidRPr="00E21938" w:rsidRDefault="00DD5596" w:rsidP="00DD5596">
      <w:pPr>
        <w:pStyle w:val="normalcourier"/>
      </w:pPr>
      <w:r>
        <w:t>C/B</w:t>
      </w:r>
      <w:r w:rsidRPr="00E21938">
        <w:t xml:space="preserve">           </w:t>
      </w:r>
      <w:r>
        <w:t xml:space="preserve"> </w:t>
      </w:r>
      <w:r w:rsidRPr="00E21938">
        <w:t>Am</w:t>
      </w:r>
      <w:r>
        <w:t xml:space="preserve">          </w:t>
      </w:r>
      <w:r w:rsidRPr="00E21938">
        <w:t>G           Fmaj7</w:t>
      </w:r>
      <w:r>
        <w:t xml:space="preserve">           G</w:t>
      </w:r>
    </w:p>
    <w:p w14:paraId="281D7B56" w14:textId="77777777" w:rsidR="00DD5596" w:rsidRPr="00E21938" w:rsidRDefault="00DD5596" w:rsidP="00DD5596">
      <w:pPr>
        <w:pStyle w:val="normalcourier"/>
      </w:pPr>
      <w:r w:rsidRPr="00E21938">
        <w:rPr>
          <w:b/>
          <w:bCs/>
        </w:rPr>
        <w:t>Saber</w:t>
      </w:r>
      <w:r w:rsidRPr="00E21938">
        <w:t xml:space="preserve"> borrarlo </w:t>
      </w:r>
      <w:r w:rsidRPr="00E21938">
        <w:rPr>
          <w:b/>
          <w:bCs/>
        </w:rPr>
        <w:t>bien</w:t>
      </w:r>
      <w:r>
        <w:rPr>
          <w:b/>
          <w:bCs/>
        </w:rPr>
        <w:t xml:space="preserve">. </w:t>
      </w:r>
      <w:r w:rsidRPr="00E21938">
        <w:t xml:space="preserve">Que </w:t>
      </w:r>
      <w:r w:rsidRPr="00E21938">
        <w:rPr>
          <w:b/>
          <w:bCs/>
        </w:rPr>
        <w:t>igual</w:t>
      </w:r>
      <w:r w:rsidRPr="00E21938">
        <w:t xml:space="preserve"> que vino </w:t>
      </w:r>
      <w:r w:rsidRPr="00E21938">
        <w:rPr>
          <w:b/>
          <w:bCs/>
        </w:rPr>
        <w:t>fue</w:t>
      </w:r>
      <w:r>
        <w:rPr>
          <w:b/>
          <w:bCs/>
        </w:rPr>
        <w:t xml:space="preserve">. </w:t>
      </w:r>
      <w:r w:rsidRPr="00E21938">
        <w:t xml:space="preserve">Y es tan </w:t>
      </w:r>
      <w:r w:rsidRPr="00A06154">
        <w:rPr>
          <w:b/>
          <w:bCs/>
        </w:rPr>
        <w:t>feo</w:t>
      </w:r>
    </w:p>
    <w:p w14:paraId="44E9A1D6" w14:textId="77777777" w:rsidR="009915DB" w:rsidRDefault="009915DB" w:rsidP="009915DB">
      <w:pPr>
        <w:pStyle w:val="normalcourier"/>
        <w:rPr>
          <w:b/>
          <w:bCs/>
        </w:rPr>
      </w:pPr>
    </w:p>
    <w:p w14:paraId="079D54F7" w14:textId="524F3D25" w:rsidR="009915DB" w:rsidRDefault="009915DB" w:rsidP="009915DB">
      <w:pPr>
        <w:pStyle w:val="normalcourier"/>
        <w:rPr>
          <w:b/>
          <w:bCs/>
        </w:rPr>
      </w:pPr>
      <w:r>
        <w:rPr>
          <w:b/>
          <w:bCs/>
        </w:rPr>
        <w:t>Estribillo</w:t>
      </w:r>
    </w:p>
    <w:p w14:paraId="39D14612" w14:textId="77777777" w:rsidR="009915DB" w:rsidRDefault="009915DB" w:rsidP="009915DB">
      <w:pPr>
        <w:pStyle w:val="normalcourier"/>
      </w:pPr>
    </w:p>
    <w:p w14:paraId="2C79FF2D" w14:textId="77777777" w:rsidR="009915DB" w:rsidRPr="00E21938" w:rsidRDefault="009915DB" w:rsidP="009915DB">
      <w:pPr>
        <w:pStyle w:val="normalcourier"/>
      </w:pPr>
      <w:r w:rsidRPr="00E21938">
        <w:t>C</w:t>
      </w:r>
      <w:r>
        <w:t xml:space="preserve">                            G   </w:t>
      </w:r>
      <w:r w:rsidRPr="00E21938">
        <w:t xml:space="preserve">                    Dm</w:t>
      </w:r>
      <w:r>
        <w:t xml:space="preserve">                           </w:t>
      </w:r>
      <w:r w:rsidRPr="00E21938">
        <w:t xml:space="preserve">  </w:t>
      </w:r>
      <w:r>
        <w:t xml:space="preserve">      </w:t>
      </w:r>
    </w:p>
    <w:p w14:paraId="5F3F24A2" w14:textId="77777777" w:rsidR="009915DB" w:rsidRDefault="009915DB" w:rsidP="009915DB">
      <w:pPr>
        <w:pStyle w:val="normalcourier"/>
        <w:rPr>
          <w:b/>
          <w:bCs/>
        </w:rPr>
      </w:pPr>
      <w:r w:rsidRPr="00E21938">
        <w:rPr>
          <w:b/>
          <w:bCs/>
        </w:rPr>
        <w:t>Quiero</w:t>
      </w:r>
      <w:r>
        <w:t xml:space="preserve"> </w:t>
      </w:r>
      <w:r w:rsidRPr="00E21938">
        <w:t xml:space="preserve">Que todo vuelva a </w:t>
      </w:r>
      <w:r w:rsidRPr="00E21938">
        <w:rPr>
          <w:b/>
          <w:bCs/>
        </w:rPr>
        <w:t>empezar</w:t>
      </w:r>
      <w:r>
        <w:t xml:space="preserve"> </w:t>
      </w:r>
      <w:r w:rsidRPr="00E21938">
        <w:t xml:space="preserve">Que todo vuelva a </w:t>
      </w:r>
      <w:r w:rsidRPr="00E21938">
        <w:rPr>
          <w:b/>
          <w:bCs/>
        </w:rPr>
        <w:t>girar</w:t>
      </w:r>
      <w:r>
        <w:rPr>
          <w:b/>
          <w:bCs/>
        </w:rPr>
        <w:t xml:space="preserve"> </w:t>
      </w:r>
    </w:p>
    <w:p w14:paraId="146D390A" w14:textId="77777777" w:rsidR="009915DB" w:rsidRDefault="009915DB" w:rsidP="009915DB">
      <w:pPr>
        <w:pStyle w:val="normalcourier"/>
      </w:pPr>
      <w:r>
        <w:t xml:space="preserve">                  </w:t>
      </w:r>
      <w:r w:rsidRPr="00E21938">
        <w:t>Fmaj7</w:t>
      </w:r>
      <w:r>
        <w:t xml:space="preserve"> </w:t>
      </w:r>
      <w:r w:rsidRPr="00E21938">
        <w:t xml:space="preserve">   G</w:t>
      </w:r>
    </w:p>
    <w:p w14:paraId="3D31F479" w14:textId="77777777" w:rsidR="009915DB" w:rsidRPr="00E21938" w:rsidRDefault="009915DB" w:rsidP="009915DB">
      <w:pPr>
        <w:pStyle w:val="normalcourier"/>
      </w:pPr>
      <w:r w:rsidRPr="00E21938">
        <w:t xml:space="preserve">Que todo venga de </w:t>
      </w:r>
      <w:r w:rsidRPr="00E21938">
        <w:rPr>
          <w:b/>
          <w:bCs/>
        </w:rPr>
        <w:t>cero</w:t>
      </w:r>
      <w:r>
        <w:t xml:space="preserve">. </w:t>
      </w:r>
      <w:r w:rsidRPr="00E21938">
        <w:t xml:space="preserve">De </w:t>
      </w:r>
      <w:r w:rsidRPr="00E21938">
        <w:rPr>
          <w:b/>
          <w:bCs/>
        </w:rPr>
        <w:t>cero</w:t>
      </w:r>
    </w:p>
    <w:p w14:paraId="407C9681" w14:textId="77777777" w:rsidR="009915DB" w:rsidRPr="00E21938" w:rsidRDefault="009915DB" w:rsidP="009915DB">
      <w:pPr>
        <w:pStyle w:val="normalcourier"/>
      </w:pPr>
      <w:r>
        <w:t xml:space="preserve">   </w:t>
      </w:r>
      <w:r w:rsidRPr="00E21938">
        <w:t>C</w:t>
      </w:r>
      <w:r>
        <w:t xml:space="preserve">                          G                  </w:t>
      </w:r>
      <w:r w:rsidRPr="00E21938">
        <w:t xml:space="preserve">    Dm</w:t>
      </w:r>
      <w:r>
        <w:t xml:space="preserve">                                </w:t>
      </w:r>
      <w:r w:rsidRPr="00E21938">
        <w:t xml:space="preserve">  </w:t>
      </w:r>
    </w:p>
    <w:p w14:paraId="06A6B6D2" w14:textId="77777777" w:rsidR="009915DB" w:rsidRDefault="009915DB" w:rsidP="009915DB">
      <w:pPr>
        <w:pStyle w:val="normalcourier"/>
      </w:pPr>
      <w:r w:rsidRPr="00E21938">
        <w:t xml:space="preserve">Y </w:t>
      </w:r>
      <w:r w:rsidRPr="00E21938">
        <w:rPr>
          <w:b/>
          <w:bCs/>
        </w:rPr>
        <w:t>quiero</w:t>
      </w:r>
      <w:r w:rsidRPr="00E21938">
        <w:t xml:space="preserve"> que todo vuelva a </w:t>
      </w:r>
      <w:r w:rsidRPr="00E21938">
        <w:rPr>
          <w:b/>
          <w:bCs/>
        </w:rPr>
        <w:t>sonar</w:t>
      </w:r>
      <w:r>
        <w:t xml:space="preserve"> </w:t>
      </w:r>
      <w:r w:rsidRPr="00E21938">
        <w:t xml:space="preserve">Que todo vuelva a </w:t>
      </w:r>
      <w:r w:rsidRPr="00E21938">
        <w:rPr>
          <w:b/>
          <w:bCs/>
        </w:rPr>
        <w:t>brillar</w:t>
      </w:r>
      <w:r>
        <w:t xml:space="preserve"> </w:t>
      </w:r>
    </w:p>
    <w:p w14:paraId="44C0559A" w14:textId="77777777" w:rsidR="009915DB" w:rsidRDefault="009915DB" w:rsidP="009915DB">
      <w:pPr>
        <w:pStyle w:val="normalcourier"/>
      </w:pPr>
      <w:r>
        <w:t xml:space="preserve">                  </w:t>
      </w:r>
      <w:r w:rsidRPr="00E21938">
        <w:t>Fmaj7</w:t>
      </w:r>
      <w:r>
        <w:t xml:space="preserve"> </w:t>
      </w:r>
      <w:r w:rsidRPr="00E21938">
        <w:t xml:space="preserve">   G</w:t>
      </w:r>
    </w:p>
    <w:p w14:paraId="21A0E172" w14:textId="77777777" w:rsidR="009915DB" w:rsidRPr="00E21938" w:rsidRDefault="009915DB" w:rsidP="009915DB">
      <w:pPr>
        <w:pStyle w:val="normalcourier"/>
      </w:pPr>
      <w:r w:rsidRPr="00E21938">
        <w:t xml:space="preserve">Que todo venga de </w:t>
      </w:r>
      <w:r w:rsidRPr="00E21938">
        <w:rPr>
          <w:b/>
          <w:bCs/>
        </w:rPr>
        <w:t>cero</w:t>
      </w:r>
      <w:r>
        <w:t xml:space="preserve">. </w:t>
      </w:r>
      <w:r w:rsidRPr="00E21938">
        <w:t xml:space="preserve">De </w:t>
      </w:r>
      <w:r w:rsidRPr="00E21938">
        <w:rPr>
          <w:b/>
          <w:bCs/>
        </w:rPr>
        <w:t>cero</w:t>
      </w:r>
    </w:p>
    <w:p w14:paraId="48812BF2" w14:textId="77777777" w:rsidR="00DD5596" w:rsidRPr="00E21938" w:rsidRDefault="00DD5596" w:rsidP="00662A73">
      <w:pPr>
        <w:pStyle w:val="normalcourier"/>
      </w:pPr>
      <w:r w:rsidRPr="00E21938">
        <w:t>C  G  Fmaj7  G C BIS</w:t>
      </w:r>
    </w:p>
    <w:p w14:paraId="1E7FBE41" w14:textId="77777777" w:rsidR="00DD5596" w:rsidRPr="00E21938" w:rsidRDefault="00DD5596" w:rsidP="00DD5596">
      <w:pPr>
        <w:pStyle w:val="normalcourier"/>
      </w:pPr>
      <w:r w:rsidRPr="00E21938">
        <w:lastRenderedPageBreak/>
        <w:t xml:space="preserve">      C         </w:t>
      </w:r>
      <w:r>
        <w:t xml:space="preserve">              </w:t>
      </w:r>
      <w:r w:rsidRPr="00E21938">
        <w:t xml:space="preserve">   G</w:t>
      </w:r>
      <w:r>
        <w:t xml:space="preserve"> </w:t>
      </w:r>
      <w:r w:rsidRPr="00E21938">
        <w:t xml:space="preserve">                 </w:t>
      </w:r>
      <w:r>
        <w:t xml:space="preserve">      </w:t>
      </w:r>
      <w:r w:rsidRPr="00E21938">
        <w:t>Dm</w:t>
      </w:r>
      <w:r>
        <w:t xml:space="preserve">              </w:t>
      </w:r>
      <w:r w:rsidRPr="00E21938">
        <w:t xml:space="preserve">                        </w:t>
      </w:r>
    </w:p>
    <w:p w14:paraId="25B28733" w14:textId="77777777" w:rsidR="00DD5596" w:rsidRDefault="00DD5596" w:rsidP="00DD5596">
      <w:pPr>
        <w:pStyle w:val="normalcourier"/>
      </w:pPr>
      <w:r w:rsidRPr="00E21938">
        <w:t xml:space="preserve">Y </w:t>
      </w:r>
      <w:r w:rsidRPr="00E77F34">
        <w:rPr>
          <w:b/>
          <w:bCs/>
        </w:rPr>
        <w:t>siento</w:t>
      </w:r>
      <w:r w:rsidRPr="00E21938">
        <w:t xml:space="preserve"> que todo lo malo es </w:t>
      </w:r>
      <w:r w:rsidRPr="00E77F34">
        <w:rPr>
          <w:b/>
          <w:bCs/>
        </w:rPr>
        <w:t>pensar</w:t>
      </w:r>
      <w:r>
        <w:t xml:space="preserve"> </w:t>
      </w:r>
      <w:r w:rsidRPr="00E21938">
        <w:t xml:space="preserve">Que todo lo que viene </w:t>
      </w:r>
      <w:r w:rsidRPr="00E77F34">
        <w:rPr>
          <w:b/>
          <w:bCs/>
        </w:rPr>
        <w:t>va</w:t>
      </w:r>
      <w:r>
        <w:t xml:space="preserve"> </w:t>
      </w:r>
      <w:r w:rsidRPr="00E21938">
        <w:t xml:space="preserve">Que todo se </w:t>
      </w:r>
    </w:p>
    <w:p w14:paraId="4CF98339" w14:textId="77777777" w:rsidR="00DD5596" w:rsidRPr="00E21938" w:rsidRDefault="00DD5596" w:rsidP="00DD5596">
      <w:pPr>
        <w:pStyle w:val="normalcourier"/>
      </w:pPr>
      <w:r>
        <w:t xml:space="preserve">     </w:t>
      </w:r>
      <w:r w:rsidRPr="00E21938">
        <w:t xml:space="preserve">Fmaj7                       </w:t>
      </w:r>
      <w:r>
        <w:t xml:space="preserve">        </w:t>
      </w:r>
      <w:r w:rsidRPr="00E21938">
        <w:t>G</w:t>
      </w:r>
    </w:p>
    <w:p w14:paraId="1B2BF76D" w14:textId="77777777" w:rsidR="00DD5596" w:rsidRPr="00E21938" w:rsidRDefault="00DD5596" w:rsidP="00DD5596">
      <w:pPr>
        <w:pStyle w:val="normalcourier"/>
      </w:pPr>
      <w:r w:rsidRPr="00E21938">
        <w:t xml:space="preserve">va </w:t>
      </w:r>
      <w:r w:rsidRPr="00E77F34">
        <w:rPr>
          <w:b/>
          <w:bCs/>
        </w:rPr>
        <w:t>consumiendo</w:t>
      </w:r>
      <w:r>
        <w:rPr>
          <w:b/>
          <w:bCs/>
        </w:rPr>
        <w:t xml:space="preserve">. </w:t>
      </w:r>
      <w:r w:rsidRPr="00E21938">
        <w:t xml:space="preserve">Y el silencio manda hoy </w:t>
      </w:r>
      <w:r w:rsidRPr="00E77F34">
        <w:rPr>
          <w:b/>
          <w:bCs/>
        </w:rPr>
        <w:t>mas</w:t>
      </w:r>
      <w:r>
        <w:rPr>
          <w:b/>
          <w:bCs/>
        </w:rPr>
        <w:t>.</w:t>
      </w:r>
    </w:p>
    <w:p w14:paraId="166F990D" w14:textId="77777777" w:rsidR="009915DB" w:rsidRDefault="009915DB" w:rsidP="009915DB">
      <w:pPr>
        <w:pStyle w:val="normalcourier"/>
        <w:rPr>
          <w:b/>
          <w:bCs/>
        </w:rPr>
      </w:pPr>
    </w:p>
    <w:p w14:paraId="4474CE47" w14:textId="1C44CCC0" w:rsidR="009915DB" w:rsidRDefault="009915DB" w:rsidP="009915DB">
      <w:pPr>
        <w:pStyle w:val="normalcourier"/>
        <w:rPr>
          <w:b/>
          <w:bCs/>
        </w:rPr>
      </w:pPr>
      <w:r>
        <w:rPr>
          <w:b/>
          <w:bCs/>
        </w:rPr>
        <w:t>Estribillo</w:t>
      </w:r>
    </w:p>
    <w:p w14:paraId="501A4731" w14:textId="77777777" w:rsidR="009915DB" w:rsidRDefault="009915DB" w:rsidP="009915DB">
      <w:pPr>
        <w:pStyle w:val="normalcourier"/>
      </w:pPr>
    </w:p>
    <w:p w14:paraId="1B2A14FE" w14:textId="77777777" w:rsidR="009915DB" w:rsidRPr="00E21938" w:rsidRDefault="009915DB" w:rsidP="009915DB">
      <w:pPr>
        <w:pStyle w:val="normalcourier"/>
      </w:pPr>
      <w:r w:rsidRPr="00E21938">
        <w:t>C</w:t>
      </w:r>
      <w:r>
        <w:t xml:space="preserve">                            G   </w:t>
      </w:r>
      <w:r w:rsidRPr="00E21938">
        <w:t xml:space="preserve">                    Dm</w:t>
      </w:r>
      <w:r>
        <w:t xml:space="preserve">                           </w:t>
      </w:r>
      <w:r w:rsidRPr="00E21938">
        <w:t xml:space="preserve">  </w:t>
      </w:r>
      <w:r>
        <w:t xml:space="preserve">      </w:t>
      </w:r>
    </w:p>
    <w:p w14:paraId="38742738" w14:textId="77777777" w:rsidR="009915DB" w:rsidRDefault="009915DB" w:rsidP="009915DB">
      <w:pPr>
        <w:pStyle w:val="normalcourier"/>
        <w:rPr>
          <w:b/>
          <w:bCs/>
        </w:rPr>
      </w:pPr>
      <w:r w:rsidRPr="00E21938">
        <w:rPr>
          <w:b/>
          <w:bCs/>
        </w:rPr>
        <w:t>Quiero</w:t>
      </w:r>
      <w:r>
        <w:t xml:space="preserve"> </w:t>
      </w:r>
      <w:r w:rsidRPr="00E21938">
        <w:t xml:space="preserve">Que todo vuelva a </w:t>
      </w:r>
      <w:r w:rsidRPr="00E21938">
        <w:rPr>
          <w:b/>
          <w:bCs/>
        </w:rPr>
        <w:t>empezar</w:t>
      </w:r>
      <w:r>
        <w:t xml:space="preserve"> </w:t>
      </w:r>
      <w:r w:rsidRPr="00E21938">
        <w:t xml:space="preserve">Que todo vuelva a </w:t>
      </w:r>
      <w:r w:rsidRPr="00E21938">
        <w:rPr>
          <w:b/>
          <w:bCs/>
        </w:rPr>
        <w:t>girar</w:t>
      </w:r>
      <w:r>
        <w:rPr>
          <w:b/>
          <w:bCs/>
        </w:rPr>
        <w:t xml:space="preserve"> </w:t>
      </w:r>
    </w:p>
    <w:p w14:paraId="5B116C1B" w14:textId="77777777" w:rsidR="009915DB" w:rsidRDefault="009915DB" w:rsidP="009915DB">
      <w:pPr>
        <w:pStyle w:val="normalcourier"/>
      </w:pPr>
      <w:r>
        <w:t xml:space="preserve">                  </w:t>
      </w:r>
      <w:r w:rsidRPr="00E21938">
        <w:t>Fmaj7</w:t>
      </w:r>
      <w:r>
        <w:t xml:space="preserve"> </w:t>
      </w:r>
      <w:r w:rsidRPr="00E21938">
        <w:t xml:space="preserve">   G</w:t>
      </w:r>
    </w:p>
    <w:p w14:paraId="466D1CB4" w14:textId="77777777" w:rsidR="009915DB" w:rsidRPr="00E21938" w:rsidRDefault="009915DB" w:rsidP="009915DB">
      <w:pPr>
        <w:pStyle w:val="normalcourier"/>
      </w:pPr>
      <w:r w:rsidRPr="00E21938">
        <w:t xml:space="preserve">Que todo venga de </w:t>
      </w:r>
      <w:r w:rsidRPr="00E21938">
        <w:rPr>
          <w:b/>
          <w:bCs/>
        </w:rPr>
        <w:t>cero</w:t>
      </w:r>
      <w:r>
        <w:t xml:space="preserve">. </w:t>
      </w:r>
      <w:r w:rsidRPr="00E21938">
        <w:t xml:space="preserve">De </w:t>
      </w:r>
      <w:r w:rsidRPr="00E21938">
        <w:rPr>
          <w:b/>
          <w:bCs/>
        </w:rPr>
        <w:t>cero</w:t>
      </w:r>
    </w:p>
    <w:p w14:paraId="62F2F783" w14:textId="77777777" w:rsidR="009915DB" w:rsidRPr="00E21938" w:rsidRDefault="009915DB" w:rsidP="009915DB">
      <w:pPr>
        <w:pStyle w:val="normalcourier"/>
      </w:pPr>
      <w:r>
        <w:t xml:space="preserve">   </w:t>
      </w:r>
      <w:r w:rsidRPr="00E21938">
        <w:t>C</w:t>
      </w:r>
      <w:r>
        <w:t xml:space="preserve">                          G                  </w:t>
      </w:r>
      <w:r w:rsidRPr="00E21938">
        <w:t xml:space="preserve">    Dm</w:t>
      </w:r>
      <w:r>
        <w:t xml:space="preserve">                                </w:t>
      </w:r>
      <w:r w:rsidRPr="00E21938">
        <w:t xml:space="preserve">  </w:t>
      </w:r>
    </w:p>
    <w:p w14:paraId="1E0E396E" w14:textId="77777777" w:rsidR="009915DB" w:rsidRDefault="009915DB" w:rsidP="009915DB">
      <w:pPr>
        <w:pStyle w:val="normalcourier"/>
      </w:pPr>
      <w:r w:rsidRPr="00E21938">
        <w:t xml:space="preserve">Y </w:t>
      </w:r>
      <w:r w:rsidRPr="00E21938">
        <w:rPr>
          <w:b/>
          <w:bCs/>
        </w:rPr>
        <w:t>quiero</w:t>
      </w:r>
      <w:r w:rsidRPr="00E21938">
        <w:t xml:space="preserve"> que todo vuelva a </w:t>
      </w:r>
      <w:r w:rsidRPr="00E21938">
        <w:rPr>
          <w:b/>
          <w:bCs/>
        </w:rPr>
        <w:t>sonar</w:t>
      </w:r>
      <w:r>
        <w:t xml:space="preserve"> </w:t>
      </w:r>
      <w:r w:rsidRPr="00E21938">
        <w:t xml:space="preserve">Que todo vuelva a </w:t>
      </w:r>
      <w:r w:rsidRPr="00E21938">
        <w:rPr>
          <w:b/>
          <w:bCs/>
        </w:rPr>
        <w:t>brillar</w:t>
      </w:r>
      <w:r>
        <w:t xml:space="preserve"> </w:t>
      </w:r>
    </w:p>
    <w:p w14:paraId="22BDE676" w14:textId="77777777" w:rsidR="009915DB" w:rsidRDefault="009915DB" w:rsidP="009915DB">
      <w:pPr>
        <w:pStyle w:val="normalcourier"/>
      </w:pPr>
      <w:r>
        <w:t xml:space="preserve">                  </w:t>
      </w:r>
      <w:r w:rsidRPr="00E21938">
        <w:t>Fmaj7</w:t>
      </w:r>
      <w:r>
        <w:t xml:space="preserve"> </w:t>
      </w:r>
      <w:r w:rsidRPr="00E21938">
        <w:t xml:space="preserve">   G</w:t>
      </w:r>
    </w:p>
    <w:p w14:paraId="6A3F0ADE" w14:textId="77777777" w:rsidR="009915DB" w:rsidRPr="00E21938" w:rsidRDefault="009915DB" w:rsidP="009915DB">
      <w:pPr>
        <w:pStyle w:val="normalcourier"/>
      </w:pPr>
      <w:r w:rsidRPr="00E21938">
        <w:t xml:space="preserve">Que todo venga de </w:t>
      </w:r>
      <w:r w:rsidRPr="00E21938">
        <w:rPr>
          <w:b/>
          <w:bCs/>
        </w:rPr>
        <w:t>cero</w:t>
      </w:r>
      <w:r>
        <w:t xml:space="preserve">. </w:t>
      </w:r>
      <w:r w:rsidRPr="00E21938">
        <w:t xml:space="preserve">De </w:t>
      </w:r>
      <w:r w:rsidRPr="00E21938">
        <w:rPr>
          <w:b/>
          <w:bCs/>
        </w:rPr>
        <w:t>cero</w:t>
      </w:r>
    </w:p>
    <w:p w14:paraId="5C66A9CF" w14:textId="77777777" w:rsidR="00DD5596" w:rsidRPr="00E21938" w:rsidRDefault="00DD5596" w:rsidP="00DD5596">
      <w:pPr>
        <w:rPr>
          <w:lang w:val="es-ES_tradnl"/>
        </w:rPr>
      </w:pPr>
    </w:p>
    <w:p w14:paraId="698D4A2E" w14:textId="77777777" w:rsidR="00DD5596" w:rsidRDefault="00DD5596" w:rsidP="00DD5596">
      <w:pPr>
        <w:pStyle w:val="Ttulo2"/>
        <w:numPr>
          <w:ilvl w:val="0"/>
          <w:numId w:val="2"/>
        </w:numPr>
        <w:ind w:left="0" w:firstLine="0"/>
      </w:pPr>
      <w:bookmarkStart w:id="207" w:name="_Toc187414149"/>
      <w:bookmarkStart w:id="208" w:name="_Toc191744272"/>
      <w:bookmarkStart w:id="209" w:name="_Toc203894300"/>
      <w:r>
        <w:lastRenderedPageBreak/>
        <w:t>CONTIGO</w:t>
      </w:r>
      <w:bookmarkEnd w:id="207"/>
      <w:bookmarkEnd w:id="208"/>
      <w:bookmarkEnd w:id="209"/>
    </w:p>
    <w:p w14:paraId="6C63C629" w14:textId="77777777" w:rsidR="00DD5596" w:rsidRDefault="00DD5596" w:rsidP="00DD5596">
      <w:pPr>
        <w:pStyle w:val="autor"/>
      </w:pPr>
      <w:r>
        <w:t>EL CANTO DEL LOCO</w:t>
      </w:r>
    </w:p>
    <w:p w14:paraId="74D98026" w14:textId="77777777" w:rsidR="002837F0" w:rsidRPr="006725DE" w:rsidRDefault="002837F0" w:rsidP="002837F0">
      <w:pPr>
        <w:pStyle w:val="normalcourier"/>
        <w:rPr>
          <w:b/>
          <w:bCs/>
        </w:rPr>
      </w:pPr>
      <w:r>
        <w:rPr>
          <w:b/>
          <w:bCs/>
        </w:rPr>
        <w:t>Estrofa</w:t>
      </w:r>
    </w:p>
    <w:p w14:paraId="42AFFF14" w14:textId="77777777" w:rsidR="002837F0" w:rsidRDefault="002837F0" w:rsidP="00DD5596">
      <w:pPr>
        <w:pStyle w:val="normalcourier"/>
      </w:pPr>
    </w:p>
    <w:p w14:paraId="4AB611F9" w14:textId="2B99B48B" w:rsidR="00DD5596" w:rsidRPr="00E003FF" w:rsidRDefault="00DD5596" w:rsidP="00DD5596">
      <w:pPr>
        <w:pStyle w:val="normalcourier"/>
      </w:pPr>
      <w:r w:rsidRPr="00E003FF">
        <w:t xml:space="preserve">C#m      </w:t>
      </w:r>
      <w:r>
        <w:t xml:space="preserve">              </w:t>
      </w:r>
      <w:r w:rsidRPr="00E003FF">
        <w:t xml:space="preserve">  F#m</w:t>
      </w:r>
      <w:r>
        <w:t xml:space="preserve">       </w:t>
      </w:r>
      <w:r w:rsidRPr="00E003FF">
        <w:t xml:space="preserve">    </w:t>
      </w:r>
    </w:p>
    <w:p w14:paraId="45DC59B2" w14:textId="77777777" w:rsidR="00DD5596" w:rsidRDefault="00DD5596" w:rsidP="00DD5596">
      <w:pPr>
        <w:pStyle w:val="normalcourier"/>
      </w:pPr>
      <w:r w:rsidRPr="00E003FF">
        <w:rPr>
          <w:b/>
          <w:bCs/>
        </w:rPr>
        <w:t>Contigo</w:t>
      </w:r>
      <w:r w:rsidRPr="00E003FF">
        <w:t xml:space="preserve">, quiero estar </w:t>
      </w:r>
      <w:r w:rsidRPr="00E003FF">
        <w:rPr>
          <w:b/>
          <w:bCs/>
        </w:rPr>
        <w:t>contigo</w:t>
      </w:r>
      <w:r>
        <w:t xml:space="preserve">. </w:t>
      </w:r>
    </w:p>
    <w:p w14:paraId="3169CC25" w14:textId="77777777" w:rsidR="00DD5596" w:rsidRPr="00E003FF" w:rsidRDefault="00DD5596" w:rsidP="00DD5596">
      <w:pPr>
        <w:pStyle w:val="normalcourier"/>
      </w:pPr>
      <w:r>
        <w:t xml:space="preserve">     </w:t>
      </w:r>
      <w:r w:rsidRPr="00E003FF">
        <w:t xml:space="preserve">B        </w:t>
      </w:r>
      <w:r>
        <w:t xml:space="preserve">                     </w:t>
      </w:r>
      <w:r w:rsidRPr="00E003FF">
        <w:t xml:space="preserve"> A  G#7</w:t>
      </w:r>
    </w:p>
    <w:p w14:paraId="42C9700C" w14:textId="77777777" w:rsidR="00DD5596" w:rsidRPr="00E003FF" w:rsidRDefault="00DD5596" w:rsidP="00DD5596">
      <w:pPr>
        <w:pStyle w:val="normalcourier"/>
      </w:pPr>
      <w:r w:rsidRPr="00E003FF">
        <w:t xml:space="preserve">Y </w:t>
      </w:r>
      <w:r w:rsidRPr="00E003FF">
        <w:rPr>
          <w:b/>
          <w:bCs/>
        </w:rPr>
        <w:t>decirte</w:t>
      </w:r>
      <w:r w:rsidRPr="00E003FF">
        <w:t xml:space="preserve"> que ya no puedo vivir sin </w:t>
      </w:r>
      <w:r w:rsidRPr="00E003FF">
        <w:rPr>
          <w:b/>
          <w:bCs/>
        </w:rPr>
        <w:t>ti</w:t>
      </w:r>
    </w:p>
    <w:p w14:paraId="44DC5693" w14:textId="77777777" w:rsidR="00DD5596" w:rsidRPr="00E003FF" w:rsidRDefault="00DD5596" w:rsidP="00DD5596">
      <w:pPr>
        <w:pStyle w:val="normalcourier"/>
      </w:pPr>
      <w:r w:rsidRPr="00E003FF">
        <w:t xml:space="preserve">   C#m          </w:t>
      </w:r>
      <w:r>
        <w:t xml:space="preserve">        </w:t>
      </w:r>
      <w:r w:rsidRPr="00E003FF">
        <w:t xml:space="preserve"> F#m</w:t>
      </w:r>
      <w:r>
        <w:t xml:space="preserve">                 </w:t>
      </w:r>
      <w:r w:rsidRPr="00E003FF">
        <w:t xml:space="preserve">        </w:t>
      </w:r>
    </w:p>
    <w:p w14:paraId="53F2138D" w14:textId="77777777" w:rsidR="00DD5596" w:rsidRDefault="00DD5596" w:rsidP="00DD5596">
      <w:pPr>
        <w:pStyle w:val="normalcourier"/>
      </w:pPr>
      <w:r w:rsidRPr="00E003FF">
        <w:rPr>
          <w:b/>
          <w:bCs/>
        </w:rPr>
        <w:t>Contigo</w:t>
      </w:r>
      <w:r w:rsidRPr="00E003FF">
        <w:t xml:space="preserve">, quiero ganar </w:t>
      </w:r>
      <w:r w:rsidRPr="00E003FF">
        <w:rPr>
          <w:b/>
          <w:bCs/>
        </w:rPr>
        <w:t>contigo</w:t>
      </w:r>
      <w:r>
        <w:t>.</w:t>
      </w:r>
    </w:p>
    <w:p w14:paraId="08E4F360" w14:textId="77777777" w:rsidR="00DD5596" w:rsidRPr="00E003FF" w:rsidRDefault="00DD5596" w:rsidP="00DD5596">
      <w:pPr>
        <w:pStyle w:val="normalcourier"/>
      </w:pPr>
      <w:r>
        <w:t xml:space="preserve">         </w:t>
      </w:r>
      <w:r w:rsidRPr="00E003FF">
        <w:t xml:space="preserve">B </w:t>
      </w:r>
      <w:r>
        <w:t xml:space="preserve">                      </w:t>
      </w:r>
      <w:r w:rsidRPr="00E003FF">
        <w:t xml:space="preserve">          A  </w:t>
      </w:r>
      <w:r>
        <w:t xml:space="preserve">    </w:t>
      </w:r>
      <w:r w:rsidRPr="00E003FF">
        <w:t>G#7</w:t>
      </w:r>
    </w:p>
    <w:p w14:paraId="5259539C" w14:textId="77777777" w:rsidR="00DD5596" w:rsidRPr="00E003FF" w:rsidRDefault="00DD5596" w:rsidP="00DD5596">
      <w:pPr>
        <w:pStyle w:val="normalcourier"/>
      </w:pPr>
      <w:r>
        <w:t xml:space="preserve"> </w:t>
      </w:r>
      <w:r w:rsidRPr="00E003FF">
        <w:t xml:space="preserve">Y </w:t>
      </w:r>
      <w:r w:rsidRPr="00E003FF">
        <w:rPr>
          <w:b/>
          <w:bCs/>
        </w:rPr>
        <w:t>conseguir</w:t>
      </w:r>
      <w:r w:rsidRPr="00E003FF">
        <w:t xml:space="preserve"> que todo el tiempo sea estar </w:t>
      </w:r>
      <w:r w:rsidRPr="00E003FF">
        <w:rPr>
          <w:b/>
          <w:bCs/>
        </w:rPr>
        <w:t>junto</w:t>
      </w:r>
      <w:r w:rsidRPr="00E003FF">
        <w:t xml:space="preserve"> a </w:t>
      </w:r>
      <w:r w:rsidRPr="006C5CD6">
        <w:rPr>
          <w:b/>
          <w:bCs/>
        </w:rPr>
        <w:t>ti</w:t>
      </w:r>
    </w:p>
    <w:p w14:paraId="47E9682E" w14:textId="77777777" w:rsidR="00DD5596" w:rsidRPr="00E003FF" w:rsidRDefault="00DD5596" w:rsidP="00DD5596">
      <w:pPr>
        <w:pStyle w:val="normalcourier"/>
      </w:pPr>
      <w:r w:rsidRPr="00E003FF">
        <w:t xml:space="preserve">    F#m B </w:t>
      </w:r>
      <w:r>
        <w:t xml:space="preserve"> </w:t>
      </w:r>
      <w:r w:rsidRPr="00E003FF">
        <w:t xml:space="preserve">       </w:t>
      </w:r>
      <w:r>
        <w:t xml:space="preserve">        </w:t>
      </w:r>
      <w:r w:rsidRPr="00E003FF">
        <w:t>E    A</w:t>
      </w:r>
      <w:r>
        <w:t xml:space="preserve">       </w:t>
      </w:r>
      <w:r w:rsidRPr="00E003FF">
        <w:t xml:space="preserve">    </w:t>
      </w:r>
    </w:p>
    <w:p w14:paraId="604E84C0" w14:textId="77777777" w:rsidR="00DD5596" w:rsidRDefault="00DD5596" w:rsidP="00DD5596">
      <w:pPr>
        <w:pStyle w:val="normalcourier"/>
      </w:pPr>
      <w:r w:rsidRPr="00E003FF">
        <w:rPr>
          <w:b/>
          <w:bCs/>
        </w:rPr>
        <w:t>Contigo</w:t>
      </w:r>
      <w:r w:rsidRPr="00E003FF">
        <w:t xml:space="preserve">, quiero estar </w:t>
      </w:r>
      <w:r w:rsidRPr="00E003FF">
        <w:rPr>
          <w:b/>
          <w:bCs/>
        </w:rPr>
        <w:t>contigo</w:t>
      </w:r>
      <w:r>
        <w:t xml:space="preserve">.  </w:t>
      </w:r>
    </w:p>
    <w:p w14:paraId="3F47A400" w14:textId="77777777" w:rsidR="00DD5596" w:rsidRPr="00E003FF" w:rsidRDefault="00DD5596" w:rsidP="00DD5596">
      <w:pPr>
        <w:pStyle w:val="normalcourier"/>
      </w:pPr>
      <w:r>
        <w:t xml:space="preserve">   </w:t>
      </w:r>
      <w:r w:rsidRPr="00E003FF">
        <w:t xml:space="preserve">F#m             </w:t>
      </w:r>
      <w:r>
        <w:t xml:space="preserve">                 </w:t>
      </w:r>
      <w:r w:rsidRPr="00E003FF">
        <w:t>A  G#7</w:t>
      </w:r>
    </w:p>
    <w:p w14:paraId="3A6B5D35" w14:textId="77777777" w:rsidR="00DD5596" w:rsidRDefault="00DD5596" w:rsidP="00DD5596">
      <w:pPr>
        <w:pStyle w:val="normalcourier"/>
        <w:rPr>
          <w:b/>
          <w:bCs/>
        </w:rPr>
      </w:pPr>
      <w:r w:rsidRPr="00E003FF">
        <w:t xml:space="preserve">Y </w:t>
      </w:r>
      <w:r w:rsidRPr="00E003FF">
        <w:rPr>
          <w:b/>
          <w:bCs/>
        </w:rPr>
        <w:t>decirte</w:t>
      </w:r>
      <w:r w:rsidRPr="00E003FF">
        <w:t xml:space="preserve"> que ya no puedo vivir sin </w:t>
      </w:r>
      <w:r w:rsidRPr="00E003FF">
        <w:rPr>
          <w:b/>
          <w:bCs/>
        </w:rPr>
        <w:t>ti</w:t>
      </w:r>
    </w:p>
    <w:p w14:paraId="34257379" w14:textId="77777777" w:rsidR="00BE6439" w:rsidRDefault="00BE6439" w:rsidP="00DD5596">
      <w:pPr>
        <w:pStyle w:val="normalcourier"/>
        <w:rPr>
          <w:b/>
          <w:bCs/>
        </w:rPr>
      </w:pPr>
    </w:p>
    <w:p w14:paraId="6DA2E32C" w14:textId="77777777" w:rsidR="00BE6439" w:rsidRPr="006725DE" w:rsidRDefault="00BE6439" w:rsidP="00BE6439">
      <w:pPr>
        <w:pStyle w:val="normalcourier"/>
        <w:rPr>
          <w:b/>
          <w:bCs/>
        </w:rPr>
      </w:pPr>
      <w:r>
        <w:rPr>
          <w:b/>
          <w:bCs/>
        </w:rPr>
        <w:t>Estribillo</w:t>
      </w:r>
    </w:p>
    <w:p w14:paraId="73CBD478" w14:textId="77777777" w:rsidR="00BE6439" w:rsidRPr="00E003FF" w:rsidRDefault="00BE6439" w:rsidP="00DD5596">
      <w:pPr>
        <w:pStyle w:val="normalcourier"/>
      </w:pPr>
    </w:p>
    <w:p w14:paraId="43E37F7D" w14:textId="77777777" w:rsidR="00DD5596" w:rsidRPr="00E003FF" w:rsidRDefault="00DD5596" w:rsidP="00C05857">
      <w:pPr>
        <w:pStyle w:val="normalcourier"/>
      </w:pPr>
      <w:r w:rsidRPr="00E003FF">
        <w:t xml:space="preserve">A  </w:t>
      </w:r>
      <w:r>
        <w:t xml:space="preserve">   </w:t>
      </w:r>
      <w:r w:rsidRPr="00E003FF">
        <w:t xml:space="preserve">  G#      C#m     B</w:t>
      </w:r>
      <w:r>
        <w:t xml:space="preserve">    </w:t>
      </w:r>
      <w:r w:rsidRPr="00E003FF">
        <w:t>A   G#     C#m     B</w:t>
      </w:r>
    </w:p>
    <w:p w14:paraId="099EB1F5" w14:textId="77777777" w:rsidR="00DD5596" w:rsidRPr="00E003FF" w:rsidRDefault="00DD5596" w:rsidP="00C05857">
      <w:pPr>
        <w:pStyle w:val="normalcourier"/>
      </w:pPr>
      <w:r w:rsidRPr="00E003FF">
        <w:t>Y sólo quiero vivir contigo</w:t>
      </w:r>
      <w:r>
        <w:t xml:space="preserve">. </w:t>
      </w:r>
      <w:r w:rsidRPr="00E003FF">
        <w:t>Y quiero bailar contigo</w:t>
      </w:r>
    </w:p>
    <w:p w14:paraId="281DCBC9" w14:textId="77777777" w:rsidR="00DD5596" w:rsidRPr="00E003FF" w:rsidRDefault="00DD5596" w:rsidP="00C05857">
      <w:pPr>
        <w:pStyle w:val="normalcourier"/>
      </w:pPr>
      <w:r w:rsidRPr="00E003FF">
        <w:t xml:space="preserve">A </w:t>
      </w:r>
      <w:r>
        <w:t xml:space="preserve"> </w:t>
      </w:r>
      <w:r w:rsidRPr="00E003FF">
        <w:t xml:space="preserve">    G#    C#m     B</w:t>
      </w:r>
      <w:r>
        <w:t xml:space="preserve">     </w:t>
      </w:r>
      <w:r w:rsidRPr="00E003FF">
        <w:t xml:space="preserve">A    </w:t>
      </w:r>
      <w:r>
        <w:t xml:space="preserve">           </w:t>
      </w:r>
      <w:r w:rsidRPr="00E003FF">
        <w:t xml:space="preserve">     G#</w:t>
      </w:r>
    </w:p>
    <w:p w14:paraId="1A1FB850" w14:textId="77777777" w:rsidR="00DD5596" w:rsidRPr="00E003FF" w:rsidRDefault="00DD5596" w:rsidP="00C05857">
      <w:pPr>
        <w:pStyle w:val="normalcourier"/>
      </w:pPr>
      <w:r w:rsidRPr="00E003FF">
        <w:t>Sólo quiero estar contigo</w:t>
      </w:r>
      <w:r>
        <w:t xml:space="preserve">. </w:t>
      </w:r>
      <w:r w:rsidRPr="00E003FF">
        <w:rPr>
          <w:b/>
          <w:bCs/>
        </w:rPr>
        <w:t xml:space="preserve">Y </w:t>
      </w:r>
      <w:r w:rsidRPr="00E003FF">
        <w:t xml:space="preserve">quiero ser lo que </w:t>
      </w:r>
      <w:r w:rsidRPr="00E003FF">
        <w:rPr>
          <w:b/>
          <w:bCs/>
        </w:rPr>
        <w:t>nunca</w:t>
      </w:r>
      <w:r w:rsidRPr="00E003FF">
        <w:t xml:space="preserve"> he sido</w:t>
      </w:r>
    </w:p>
    <w:p w14:paraId="4DEE83D1" w14:textId="77777777" w:rsidR="00DD5596" w:rsidRPr="00E003FF" w:rsidRDefault="00DD5596" w:rsidP="00C05857">
      <w:pPr>
        <w:pStyle w:val="normalcourier"/>
      </w:pPr>
      <w:r>
        <w:t xml:space="preserve"> </w:t>
      </w:r>
      <w:r w:rsidRPr="00E003FF">
        <w:t xml:space="preserve">A  </w:t>
      </w:r>
      <w:r>
        <w:t xml:space="preserve"> </w:t>
      </w:r>
      <w:r w:rsidRPr="00E003FF">
        <w:t xml:space="preserve">  G#    C#m     B</w:t>
      </w:r>
      <w:r>
        <w:t xml:space="preserve">  </w:t>
      </w:r>
      <w:r w:rsidRPr="00E003FF">
        <w:t xml:space="preserve">   A     G#     C#m     B</w:t>
      </w:r>
    </w:p>
    <w:p w14:paraId="5243CFF4" w14:textId="77777777" w:rsidR="00DD5596" w:rsidRPr="00E003FF" w:rsidRDefault="00DD5596" w:rsidP="00C05857">
      <w:pPr>
        <w:pStyle w:val="normalcourier"/>
      </w:pPr>
      <w:r w:rsidRPr="00E003FF">
        <w:t>Sólo quiero soñar contigo</w:t>
      </w:r>
      <w:r>
        <w:t xml:space="preserve">. </w:t>
      </w:r>
      <w:r w:rsidRPr="00E003FF">
        <w:t>Sólo voy a cantar contigo</w:t>
      </w:r>
    </w:p>
    <w:p w14:paraId="0E8D941E" w14:textId="77777777" w:rsidR="00DD5596" w:rsidRPr="00E003FF" w:rsidRDefault="00DD5596" w:rsidP="00C05857">
      <w:pPr>
        <w:pStyle w:val="normalcourier"/>
      </w:pPr>
      <w:r w:rsidRPr="00E003FF">
        <w:t xml:space="preserve">A  </w:t>
      </w:r>
      <w:r>
        <w:t xml:space="preserve">   </w:t>
      </w:r>
      <w:r w:rsidRPr="00E003FF">
        <w:t xml:space="preserve">   G#    C#m     B</w:t>
      </w:r>
      <w:r>
        <w:t xml:space="preserve">     </w:t>
      </w:r>
      <w:r w:rsidRPr="00E003FF">
        <w:t>A          G#</w:t>
      </w:r>
    </w:p>
    <w:p w14:paraId="6877F985" w14:textId="77777777" w:rsidR="00DD5596" w:rsidRPr="00E003FF" w:rsidRDefault="00DD5596" w:rsidP="00C05857">
      <w:pPr>
        <w:pStyle w:val="normalcourier"/>
      </w:pPr>
      <w:r w:rsidRPr="00E003FF">
        <w:t>Lo voy a hacer todo contigo</w:t>
      </w:r>
      <w:r>
        <w:t xml:space="preserve">. </w:t>
      </w:r>
      <w:r w:rsidRPr="00E003FF">
        <w:rPr>
          <w:b/>
          <w:bCs/>
        </w:rPr>
        <w:t>Ya</w:t>
      </w:r>
      <w:r w:rsidRPr="00E003FF">
        <w:t xml:space="preserve"> ves, sé </w:t>
      </w:r>
      <w:r w:rsidRPr="00E003FF">
        <w:rPr>
          <w:b/>
          <w:bCs/>
        </w:rPr>
        <w:t>lo</w:t>
      </w:r>
      <w:r w:rsidRPr="00E003FF">
        <w:t xml:space="preserve"> que me digo</w:t>
      </w:r>
    </w:p>
    <w:p w14:paraId="6679D63E" w14:textId="77777777" w:rsidR="00BE6439" w:rsidRDefault="00BE6439" w:rsidP="00DD5596">
      <w:pPr>
        <w:pStyle w:val="normalcourier"/>
      </w:pPr>
    </w:p>
    <w:p w14:paraId="0802D871" w14:textId="0964DE5D" w:rsidR="00BE6439" w:rsidRPr="006725DE" w:rsidRDefault="00BE6439" w:rsidP="00BE6439">
      <w:pPr>
        <w:pStyle w:val="normalcourier"/>
        <w:rPr>
          <w:b/>
          <w:bCs/>
        </w:rPr>
      </w:pPr>
      <w:r>
        <w:rPr>
          <w:b/>
          <w:bCs/>
        </w:rPr>
        <w:t>Estrofa</w:t>
      </w:r>
    </w:p>
    <w:p w14:paraId="52830926" w14:textId="77777777" w:rsidR="00BE6439" w:rsidRDefault="00BE6439" w:rsidP="00DD5596">
      <w:pPr>
        <w:pStyle w:val="normalcourier"/>
      </w:pPr>
    </w:p>
    <w:p w14:paraId="5DAC4D1D" w14:textId="6B1CFF82" w:rsidR="00DD5596" w:rsidRPr="00E003FF" w:rsidRDefault="00DD5596" w:rsidP="00DD5596">
      <w:pPr>
        <w:pStyle w:val="normalcourier"/>
      </w:pPr>
      <w:r w:rsidRPr="00E003FF">
        <w:t xml:space="preserve">F#m            G#m        </w:t>
      </w:r>
      <w:r>
        <w:t xml:space="preserve">  </w:t>
      </w:r>
      <w:r w:rsidRPr="00E003FF">
        <w:t xml:space="preserve">  A             G#m</w:t>
      </w:r>
    </w:p>
    <w:p w14:paraId="36173DA8" w14:textId="77777777" w:rsidR="00DD5596" w:rsidRPr="00E003FF" w:rsidRDefault="00DD5596" w:rsidP="00DD5596">
      <w:pPr>
        <w:pStyle w:val="normalcourier"/>
      </w:pPr>
      <w:r w:rsidRPr="00614D23">
        <w:rPr>
          <w:b/>
          <w:bCs/>
        </w:rPr>
        <w:t>Siento</w:t>
      </w:r>
      <w:r w:rsidRPr="00E003FF">
        <w:t xml:space="preserve"> cuando </w:t>
      </w:r>
      <w:r w:rsidRPr="00614D23">
        <w:rPr>
          <w:b/>
          <w:bCs/>
        </w:rPr>
        <w:t>estás</w:t>
      </w:r>
      <w:r w:rsidRPr="00E003FF">
        <w:t xml:space="preserve">, y tú me </w:t>
      </w:r>
      <w:r w:rsidRPr="00614D23">
        <w:rPr>
          <w:b/>
          <w:bCs/>
        </w:rPr>
        <w:t>das</w:t>
      </w:r>
      <w:r w:rsidRPr="00E003FF">
        <w:t xml:space="preserve"> tu voz con </w:t>
      </w:r>
      <w:r w:rsidRPr="00614D23">
        <w:rPr>
          <w:b/>
          <w:bCs/>
        </w:rPr>
        <w:t>esa</w:t>
      </w:r>
      <w:r w:rsidRPr="00E003FF">
        <w:t xml:space="preserve"> fuerza</w:t>
      </w:r>
    </w:p>
    <w:p w14:paraId="34A533FE" w14:textId="77777777" w:rsidR="00DD5596" w:rsidRPr="00E003FF" w:rsidRDefault="00DD5596" w:rsidP="00DD5596">
      <w:pPr>
        <w:pStyle w:val="normalcourier"/>
      </w:pPr>
      <w:r w:rsidRPr="00E003FF">
        <w:t>F#m            G#m          A</w:t>
      </w:r>
      <w:r>
        <w:t xml:space="preserve">         G#m</w:t>
      </w:r>
    </w:p>
    <w:p w14:paraId="40C86892" w14:textId="77777777" w:rsidR="00DD5596" w:rsidRDefault="00DD5596" w:rsidP="00DD5596">
      <w:pPr>
        <w:pStyle w:val="normalcourier"/>
      </w:pPr>
      <w:r w:rsidRPr="00614D23">
        <w:rPr>
          <w:b/>
          <w:bCs/>
        </w:rPr>
        <w:t>Quiero</w:t>
      </w:r>
      <w:r w:rsidRPr="00E003FF">
        <w:t xml:space="preserve"> oírte </w:t>
      </w:r>
      <w:r w:rsidRPr="00614D23">
        <w:rPr>
          <w:b/>
          <w:bCs/>
        </w:rPr>
        <w:t>más</w:t>
      </w:r>
      <w:r w:rsidRPr="00E003FF">
        <w:t xml:space="preserve"> tu voz </w:t>
      </w:r>
      <w:r w:rsidRPr="00614D23">
        <w:rPr>
          <w:b/>
          <w:bCs/>
        </w:rPr>
        <w:t>gritar</w:t>
      </w:r>
      <w:r>
        <w:rPr>
          <w:b/>
          <w:bCs/>
        </w:rPr>
        <w:t xml:space="preserve"> </w:t>
      </w:r>
      <w:r w:rsidRPr="00614D23">
        <w:t>ese</w:t>
      </w:r>
      <w:r>
        <w:rPr>
          <w:b/>
          <w:bCs/>
        </w:rPr>
        <w:t xml:space="preserve"> susurro </w:t>
      </w:r>
      <w:r w:rsidRPr="00614D23">
        <w:t>loco</w:t>
      </w:r>
    </w:p>
    <w:p w14:paraId="636085F3" w14:textId="77777777" w:rsidR="00DD5596" w:rsidRPr="00E003FF" w:rsidRDefault="00DD5596" w:rsidP="00DD5596">
      <w:pPr>
        <w:pStyle w:val="normalcourier"/>
      </w:pPr>
    </w:p>
    <w:p w14:paraId="4AF42056" w14:textId="7092F244" w:rsidR="00BE6439" w:rsidRPr="006725DE" w:rsidRDefault="00BE6439" w:rsidP="00BE6439">
      <w:pPr>
        <w:pStyle w:val="normalcourier"/>
        <w:rPr>
          <w:b/>
          <w:bCs/>
        </w:rPr>
      </w:pPr>
      <w:r>
        <w:rPr>
          <w:b/>
          <w:bCs/>
        </w:rPr>
        <w:t>Estrofa</w:t>
      </w:r>
    </w:p>
    <w:p w14:paraId="48C865BF" w14:textId="77777777" w:rsidR="00BE6439" w:rsidRDefault="00BE6439" w:rsidP="00DD5596">
      <w:pPr>
        <w:pStyle w:val="normalcourier"/>
      </w:pPr>
    </w:p>
    <w:p w14:paraId="08FF9E1D" w14:textId="32678790" w:rsidR="00DD5596" w:rsidRPr="00E003FF" w:rsidRDefault="00DD5596" w:rsidP="00DD5596">
      <w:pPr>
        <w:pStyle w:val="normalcourier"/>
      </w:pPr>
      <w:r w:rsidRPr="00E003FF">
        <w:t xml:space="preserve"> C#m                 </w:t>
      </w:r>
      <w:r>
        <w:t xml:space="preserve">                   </w:t>
      </w:r>
      <w:r w:rsidRPr="00E003FF">
        <w:t xml:space="preserve"> F#m</w:t>
      </w:r>
    </w:p>
    <w:p w14:paraId="5161620D" w14:textId="77777777" w:rsidR="00DD5596" w:rsidRPr="00E003FF" w:rsidRDefault="00DD5596" w:rsidP="00DD5596">
      <w:pPr>
        <w:pStyle w:val="normalcourier"/>
      </w:pPr>
      <w:r w:rsidRPr="009A34DD">
        <w:rPr>
          <w:b/>
          <w:bCs/>
        </w:rPr>
        <w:t>Contigo</w:t>
      </w:r>
      <w:r w:rsidRPr="00E003FF">
        <w:t xml:space="preserve">, quiero escuchar </w:t>
      </w:r>
      <w:r w:rsidRPr="009A34DD">
        <w:rPr>
          <w:b/>
          <w:bCs/>
        </w:rPr>
        <w:t>contigo</w:t>
      </w:r>
    </w:p>
    <w:p w14:paraId="1FFB6A4F" w14:textId="77777777" w:rsidR="00DD5596" w:rsidRPr="00E003FF" w:rsidRDefault="00DD5596" w:rsidP="00DD5596">
      <w:pPr>
        <w:pStyle w:val="normalcourier"/>
      </w:pPr>
      <w:r w:rsidRPr="00E003FF">
        <w:t xml:space="preserve">   </w:t>
      </w:r>
      <w:r>
        <w:t xml:space="preserve">  </w:t>
      </w:r>
      <w:r w:rsidRPr="00E003FF">
        <w:t xml:space="preserve"> B</w:t>
      </w:r>
      <w:r>
        <w:t xml:space="preserve"> </w:t>
      </w:r>
      <w:r w:rsidRPr="00E003FF">
        <w:t xml:space="preserve">                             A </w:t>
      </w:r>
      <w:r>
        <w:t xml:space="preserve">    </w:t>
      </w:r>
      <w:r w:rsidRPr="00E003FF">
        <w:t xml:space="preserve"> G#</w:t>
      </w:r>
    </w:p>
    <w:p w14:paraId="0B2A2D86" w14:textId="77777777" w:rsidR="00DD5596" w:rsidRPr="00E003FF" w:rsidRDefault="00DD5596" w:rsidP="00DD5596">
      <w:pPr>
        <w:pStyle w:val="normalcourier"/>
      </w:pPr>
      <w:r w:rsidRPr="00E003FF">
        <w:t xml:space="preserve">Esta </w:t>
      </w:r>
      <w:r w:rsidRPr="00A80E8C">
        <w:rPr>
          <w:b/>
          <w:bCs/>
        </w:rPr>
        <w:t>canción</w:t>
      </w:r>
      <w:r w:rsidRPr="00E003FF">
        <w:t xml:space="preserve"> que solamente habla de </w:t>
      </w:r>
      <w:r w:rsidRPr="00A80E8C">
        <w:rPr>
          <w:b/>
          <w:bCs/>
        </w:rPr>
        <w:t>ti</w:t>
      </w:r>
      <w:r w:rsidRPr="00E003FF">
        <w:t xml:space="preserve"> y de </w:t>
      </w:r>
      <w:r w:rsidRPr="00A80E8C">
        <w:rPr>
          <w:b/>
          <w:bCs/>
        </w:rPr>
        <w:t>mi</w:t>
      </w:r>
    </w:p>
    <w:p w14:paraId="6C211278" w14:textId="77777777" w:rsidR="00DD5596" w:rsidRPr="00E003FF" w:rsidRDefault="00DD5596" w:rsidP="00DD5596">
      <w:pPr>
        <w:pStyle w:val="normalcourier"/>
      </w:pPr>
      <w:r w:rsidRPr="00E003FF">
        <w:t xml:space="preserve">   C#m                   F#m</w:t>
      </w:r>
    </w:p>
    <w:p w14:paraId="4BCE668D" w14:textId="77777777" w:rsidR="00DD5596" w:rsidRPr="00E003FF" w:rsidRDefault="00DD5596" w:rsidP="00DD5596">
      <w:pPr>
        <w:pStyle w:val="normalcourier"/>
      </w:pPr>
      <w:r w:rsidRPr="00A80E8C">
        <w:rPr>
          <w:b/>
          <w:bCs/>
        </w:rPr>
        <w:t>Contigo</w:t>
      </w:r>
      <w:r w:rsidRPr="00E003FF">
        <w:t xml:space="preserve">, lo soy todo </w:t>
      </w:r>
      <w:r w:rsidRPr="00A80E8C">
        <w:rPr>
          <w:b/>
          <w:bCs/>
        </w:rPr>
        <w:t>contigo</w:t>
      </w:r>
    </w:p>
    <w:p w14:paraId="48410ADC" w14:textId="77777777" w:rsidR="00DD5596" w:rsidRPr="00E003FF" w:rsidRDefault="00DD5596" w:rsidP="00DD5596">
      <w:pPr>
        <w:pStyle w:val="normalcourier"/>
      </w:pPr>
      <w:r w:rsidRPr="00E003FF">
        <w:t xml:space="preserve">          B                       </w:t>
      </w:r>
      <w:r>
        <w:t xml:space="preserve">    </w:t>
      </w:r>
      <w:r w:rsidRPr="00E003FF">
        <w:t xml:space="preserve"> A   G#</w:t>
      </w:r>
    </w:p>
    <w:p w14:paraId="024A7962" w14:textId="77777777" w:rsidR="00DD5596" w:rsidRPr="00E003FF" w:rsidRDefault="00DD5596" w:rsidP="00DD5596">
      <w:pPr>
        <w:pStyle w:val="normalcourier"/>
      </w:pPr>
      <w:r w:rsidRPr="00E003FF">
        <w:t xml:space="preserve">Me haces </w:t>
      </w:r>
      <w:r w:rsidRPr="00A80E8C">
        <w:rPr>
          <w:b/>
          <w:bCs/>
        </w:rPr>
        <w:t xml:space="preserve">falta </w:t>
      </w:r>
      <w:r w:rsidRPr="00E003FF">
        <w:t xml:space="preserve">y ya no puedo vivir sin </w:t>
      </w:r>
      <w:r w:rsidRPr="00A80E8C">
        <w:rPr>
          <w:b/>
          <w:bCs/>
        </w:rPr>
        <w:t>ti</w:t>
      </w:r>
    </w:p>
    <w:p w14:paraId="7E1F67CF" w14:textId="77777777" w:rsidR="00DD5596" w:rsidRPr="00E003FF" w:rsidRDefault="00DD5596" w:rsidP="00DD5596">
      <w:pPr>
        <w:pStyle w:val="normalcourier"/>
      </w:pPr>
      <w:r w:rsidRPr="00E003FF">
        <w:t xml:space="preserve">    F#m   B                 E A</w:t>
      </w:r>
    </w:p>
    <w:p w14:paraId="15DE6DC9" w14:textId="77777777" w:rsidR="00DD5596" w:rsidRPr="00E003FF" w:rsidRDefault="00DD5596" w:rsidP="00DD5596">
      <w:pPr>
        <w:pStyle w:val="normalcourier"/>
      </w:pPr>
      <w:r w:rsidRPr="00E003FF">
        <w:t>Contigo, quiero estar contigo</w:t>
      </w:r>
    </w:p>
    <w:p w14:paraId="11266CB3" w14:textId="77777777" w:rsidR="00DD5596" w:rsidRPr="00E003FF" w:rsidRDefault="00DD5596" w:rsidP="00DD5596">
      <w:pPr>
        <w:pStyle w:val="normalcourier"/>
      </w:pPr>
      <w:r w:rsidRPr="00E003FF">
        <w:t xml:space="preserve">     F#m                             A  G#</w:t>
      </w:r>
    </w:p>
    <w:p w14:paraId="0A24B6BE" w14:textId="77777777" w:rsidR="00DD5596" w:rsidRDefault="00DD5596" w:rsidP="00DD5596">
      <w:pPr>
        <w:pStyle w:val="normalcourier"/>
      </w:pPr>
      <w:r w:rsidRPr="00E003FF">
        <w:t>Y decirte que ya no puedo vivir sin ti</w:t>
      </w:r>
    </w:p>
    <w:p w14:paraId="31C6CB07" w14:textId="77777777" w:rsidR="00BE6439" w:rsidRDefault="00BE6439" w:rsidP="00BE6439">
      <w:pPr>
        <w:pStyle w:val="normalcourier"/>
        <w:rPr>
          <w:b/>
          <w:bCs/>
        </w:rPr>
      </w:pPr>
    </w:p>
    <w:p w14:paraId="3F6A7DE1" w14:textId="1E014528" w:rsidR="00BE6439" w:rsidRPr="006725DE" w:rsidRDefault="00BE6439" w:rsidP="00BE6439">
      <w:pPr>
        <w:pStyle w:val="normalcourier"/>
        <w:rPr>
          <w:b/>
          <w:bCs/>
        </w:rPr>
      </w:pPr>
      <w:r>
        <w:rPr>
          <w:b/>
          <w:bCs/>
        </w:rPr>
        <w:t>Estribillo</w:t>
      </w:r>
    </w:p>
    <w:p w14:paraId="605F3469" w14:textId="77777777" w:rsidR="00BE6439" w:rsidRPr="00E003FF" w:rsidRDefault="00BE6439" w:rsidP="00DD5596">
      <w:pPr>
        <w:pStyle w:val="normalcourier"/>
      </w:pPr>
    </w:p>
    <w:p w14:paraId="3D8354D7" w14:textId="77777777" w:rsidR="00DD5596" w:rsidRPr="00E003FF" w:rsidRDefault="00DD5596" w:rsidP="00C05857">
      <w:pPr>
        <w:pStyle w:val="normalcourier"/>
      </w:pPr>
      <w:r w:rsidRPr="00E003FF">
        <w:lastRenderedPageBreak/>
        <w:t xml:space="preserve">A  </w:t>
      </w:r>
      <w:r>
        <w:t xml:space="preserve">   </w:t>
      </w:r>
      <w:r w:rsidRPr="00E003FF">
        <w:t xml:space="preserve">  G#      C#m     B</w:t>
      </w:r>
      <w:r>
        <w:t xml:space="preserve">    </w:t>
      </w:r>
      <w:r w:rsidRPr="00E003FF">
        <w:t>A   G#     C#m     B</w:t>
      </w:r>
    </w:p>
    <w:p w14:paraId="725A9052" w14:textId="77777777" w:rsidR="00DD5596" w:rsidRPr="00E003FF" w:rsidRDefault="00DD5596" w:rsidP="00C05857">
      <w:pPr>
        <w:pStyle w:val="normalcourier"/>
      </w:pPr>
      <w:r w:rsidRPr="00E003FF">
        <w:t>Y sólo quiero vivir contigo</w:t>
      </w:r>
      <w:r>
        <w:t xml:space="preserve">. </w:t>
      </w:r>
      <w:r w:rsidRPr="00E003FF">
        <w:t>Y quiero bailar contigo</w:t>
      </w:r>
    </w:p>
    <w:p w14:paraId="175FA04A" w14:textId="77777777" w:rsidR="00DD5596" w:rsidRPr="00E003FF" w:rsidRDefault="00DD5596" w:rsidP="00C05857">
      <w:pPr>
        <w:pStyle w:val="normalcourier"/>
      </w:pPr>
      <w:r w:rsidRPr="00E003FF">
        <w:t xml:space="preserve">A </w:t>
      </w:r>
      <w:r>
        <w:t xml:space="preserve"> </w:t>
      </w:r>
      <w:r w:rsidRPr="00E003FF">
        <w:t xml:space="preserve">    G#    C#m     B</w:t>
      </w:r>
      <w:r>
        <w:t xml:space="preserve">     </w:t>
      </w:r>
      <w:r w:rsidRPr="00E003FF">
        <w:t xml:space="preserve">A    </w:t>
      </w:r>
      <w:r>
        <w:t xml:space="preserve">           </w:t>
      </w:r>
      <w:r w:rsidRPr="00E003FF">
        <w:t xml:space="preserve">     G#</w:t>
      </w:r>
    </w:p>
    <w:p w14:paraId="4A94EC28" w14:textId="77777777" w:rsidR="00DD5596" w:rsidRPr="00E003FF" w:rsidRDefault="00DD5596" w:rsidP="00C05857">
      <w:pPr>
        <w:pStyle w:val="normalcourier"/>
      </w:pPr>
      <w:r w:rsidRPr="00E003FF">
        <w:t>Sólo quiero estar contigo</w:t>
      </w:r>
      <w:r>
        <w:t xml:space="preserve">. </w:t>
      </w:r>
      <w:r w:rsidRPr="00E003FF">
        <w:rPr>
          <w:b/>
          <w:bCs/>
        </w:rPr>
        <w:t xml:space="preserve">Y </w:t>
      </w:r>
      <w:r w:rsidRPr="00E003FF">
        <w:t xml:space="preserve">quiero ser lo que </w:t>
      </w:r>
      <w:r w:rsidRPr="00E003FF">
        <w:rPr>
          <w:b/>
          <w:bCs/>
        </w:rPr>
        <w:t>nunca</w:t>
      </w:r>
      <w:r w:rsidRPr="00E003FF">
        <w:t xml:space="preserve"> he sido</w:t>
      </w:r>
    </w:p>
    <w:p w14:paraId="4E3499FD" w14:textId="77777777" w:rsidR="00DD5596" w:rsidRPr="00E003FF" w:rsidRDefault="00DD5596" w:rsidP="00C05857">
      <w:pPr>
        <w:pStyle w:val="normalcourier"/>
      </w:pPr>
      <w:r>
        <w:t xml:space="preserve"> </w:t>
      </w:r>
      <w:r w:rsidRPr="00E003FF">
        <w:t xml:space="preserve">A  </w:t>
      </w:r>
      <w:r>
        <w:t xml:space="preserve"> </w:t>
      </w:r>
      <w:r w:rsidRPr="00E003FF">
        <w:t xml:space="preserve">  G#    C#m     B</w:t>
      </w:r>
      <w:r>
        <w:t xml:space="preserve">  </w:t>
      </w:r>
      <w:r w:rsidRPr="00E003FF">
        <w:t xml:space="preserve">   A     G#     C#m     B</w:t>
      </w:r>
    </w:p>
    <w:p w14:paraId="5304687C" w14:textId="77777777" w:rsidR="00DD5596" w:rsidRPr="00E003FF" w:rsidRDefault="00DD5596" w:rsidP="00C05857">
      <w:pPr>
        <w:pStyle w:val="normalcourier"/>
      </w:pPr>
      <w:r w:rsidRPr="00E003FF">
        <w:t>Sólo quiero soñar contigo</w:t>
      </w:r>
      <w:r>
        <w:t xml:space="preserve">. </w:t>
      </w:r>
      <w:r w:rsidRPr="00E003FF">
        <w:t>Sólo voy a cantar contigo</w:t>
      </w:r>
    </w:p>
    <w:p w14:paraId="6B293443" w14:textId="77777777" w:rsidR="00DD5596" w:rsidRPr="00E003FF" w:rsidRDefault="00DD5596" w:rsidP="00C05857">
      <w:pPr>
        <w:pStyle w:val="normalcourier"/>
      </w:pPr>
      <w:r w:rsidRPr="00E003FF">
        <w:t xml:space="preserve">A  </w:t>
      </w:r>
      <w:r>
        <w:t xml:space="preserve">   </w:t>
      </w:r>
      <w:r w:rsidRPr="00E003FF">
        <w:t xml:space="preserve">   G#    C#m     B</w:t>
      </w:r>
      <w:r>
        <w:t xml:space="preserve">     </w:t>
      </w:r>
      <w:r w:rsidRPr="00E003FF">
        <w:t>A          G#</w:t>
      </w:r>
    </w:p>
    <w:p w14:paraId="26C6D8AA" w14:textId="77777777" w:rsidR="00DD5596" w:rsidRPr="00E003FF" w:rsidRDefault="00DD5596" w:rsidP="00C05857">
      <w:pPr>
        <w:pStyle w:val="normalcourier"/>
      </w:pPr>
      <w:r w:rsidRPr="00E003FF">
        <w:t>Lo voy a hacer todo contigo</w:t>
      </w:r>
      <w:r>
        <w:t xml:space="preserve">. </w:t>
      </w:r>
      <w:r w:rsidRPr="00E003FF">
        <w:rPr>
          <w:b/>
          <w:bCs/>
        </w:rPr>
        <w:t>Ya</w:t>
      </w:r>
      <w:r w:rsidRPr="00E003FF">
        <w:t xml:space="preserve"> ves, sé </w:t>
      </w:r>
      <w:r w:rsidRPr="00E003FF">
        <w:rPr>
          <w:b/>
          <w:bCs/>
        </w:rPr>
        <w:t>lo</w:t>
      </w:r>
      <w:r w:rsidRPr="00E003FF">
        <w:t xml:space="preserve"> que me digo</w:t>
      </w:r>
    </w:p>
    <w:p w14:paraId="3572C202" w14:textId="77777777" w:rsidR="00DD5596" w:rsidRPr="00E003FF" w:rsidRDefault="00DD5596" w:rsidP="00DD5596">
      <w:pPr>
        <w:pStyle w:val="normalcourier"/>
      </w:pPr>
      <w:r w:rsidRPr="00E003FF">
        <w:t xml:space="preserve">F#m            G#m        </w:t>
      </w:r>
      <w:r>
        <w:t xml:space="preserve">  </w:t>
      </w:r>
      <w:r w:rsidRPr="00E003FF">
        <w:t xml:space="preserve">  A             G#m</w:t>
      </w:r>
    </w:p>
    <w:p w14:paraId="0E898ED0" w14:textId="77777777" w:rsidR="00DD5596" w:rsidRPr="00E003FF" w:rsidRDefault="00DD5596" w:rsidP="00DD5596">
      <w:pPr>
        <w:pStyle w:val="normalcourier"/>
      </w:pPr>
      <w:r w:rsidRPr="00614D23">
        <w:rPr>
          <w:b/>
          <w:bCs/>
        </w:rPr>
        <w:t>Siento</w:t>
      </w:r>
      <w:r w:rsidRPr="00E003FF">
        <w:t xml:space="preserve"> cuando </w:t>
      </w:r>
      <w:r w:rsidRPr="00614D23">
        <w:rPr>
          <w:b/>
          <w:bCs/>
        </w:rPr>
        <w:t>estás</w:t>
      </w:r>
      <w:r w:rsidRPr="00E003FF">
        <w:t xml:space="preserve">, y tú me </w:t>
      </w:r>
      <w:r w:rsidRPr="00614D23">
        <w:rPr>
          <w:b/>
          <w:bCs/>
        </w:rPr>
        <w:t>das</w:t>
      </w:r>
      <w:r w:rsidRPr="00E003FF">
        <w:t xml:space="preserve"> tu voz con </w:t>
      </w:r>
      <w:r w:rsidRPr="00614D23">
        <w:rPr>
          <w:b/>
          <w:bCs/>
        </w:rPr>
        <w:t>esa</w:t>
      </w:r>
      <w:r w:rsidRPr="00E003FF">
        <w:t xml:space="preserve"> fuerza</w:t>
      </w:r>
    </w:p>
    <w:p w14:paraId="4E386AFF" w14:textId="77777777" w:rsidR="00DD5596" w:rsidRPr="00E003FF" w:rsidRDefault="00DD5596" w:rsidP="00DD5596">
      <w:pPr>
        <w:pStyle w:val="normalcourier"/>
      </w:pPr>
      <w:r w:rsidRPr="00E003FF">
        <w:t>F#m            G#m          A</w:t>
      </w:r>
    </w:p>
    <w:p w14:paraId="656DA3A2" w14:textId="77777777" w:rsidR="00DD5596" w:rsidRPr="00E003FF" w:rsidRDefault="00DD5596" w:rsidP="00DD5596">
      <w:pPr>
        <w:pStyle w:val="normalcourier"/>
      </w:pPr>
      <w:r w:rsidRPr="00614D23">
        <w:rPr>
          <w:b/>
          <w:bCs/>
        </w:rPr>
        <w:t>Quiero</w:t>
      </w:r>
      <w:r w:rsidRPr="00E003FF">
        <w:t xml:space="preserve"> oírte </w:t>
      </w:r>
      <w:r w:rsidRPr="00614D23">
        <w:rPr>
          <w:b/>
          <w:bCs/>
        </w:rPr>
        <w:t>más</w:t>
      </w:r>
      <w:r w:rsidRPr="00E003FF">
        <w:t xml:space="preserve"> tu voz </w:t>
      </w:r>
      <w:r w:rsidRPr="00614D23">
        <w:rPr>
          <w:b/>
          <w:bCs/>
        </w:rPr>
        <w:t>gritar</w:t>
      </w:r>
    </w:p>
    <w:p w14:paraId="3A2B6661" w14:textId="77777777" w:rsidR="00DD5596" w:rsidRPr="00BC07FE" w:rsidRDefault="00DD5596" w:rsidP="00DD5596">
      <w:pPr>
        <w:rPr>
          <w:lang w:val="es-ES_tradnl"/>
        </w:rPr>
      </w:pPr>
    </w:p>
    <w:p w14:paraId="2E0359A0" w14:textId="77777777" w:rsidR="00DD5596" w:rsidRDefault="00DD5596" w:rsidP="00DD5596">
      <w:pPr>
        <w:pStyle w:val="Ttulo2"/>
        <w:numPr>
          <w:ilvl w:val="0"/>
          <w:numId w:val="2"/>
        </w:numPr>
        <w:ind w:left="0" w:firstLine="0"/>
      </w:pPr>
      <w:bookmarkStart w:id="210" w:name="_Toc187414150"/>
      <w:bookmarkStart w:id="211" w:name="_Toc191744273"/>
      <w:bookmarkStart w:id="212" w:name="_Toc171522883"/>
      <w:bookmarkStart w:id="213" w:name="_Toc203894301"/>
      <w:r>
        <w:lastRenderedPageBreak/>
        <w:t>TE RECUERDO</w:t>
      </w:r>
      <w:bookmarkEnd w:id="210"/>
      <w:bookmarkEnd w:id="211"/>
      <w:bookmarkEnd w:id="213"/>
    </w:p>
    <w:p w14:paraId="5192266A" w14:textId="77777777" w:rsidR="00DD5596" w:rsidRDefault="00DD5596" w:rsidP="00DD5596">
      <w:pPr>
        <w:pStyle w:val="autor"/>
      </w:pPr>
      <w:r>
        <w:t>EL CANTO DEL LOCO</w:t>
      </w:r>
    </w:p>
    <w:p w14:paraId="6ED8A1CC" w14:textId="77777777" w:rsidR="00DD5596" w:rsidRDefault="00DD5596" w:rsidP="00DD5596">
      <w:pPr>
        <w:pStyle w:val="capo"/>
      </w:pPr>
      <w:r>
        <w:t>MEDIO TONO ABAJO</w:t>
      </w:r>
    </w:p>
    <w:p w14:paraId="07C40187" w14:textId="77777777" w:rsidR="00DD5596" w:rsidRPr="00E77F34" w:rsidRDefault="00DD5596" w:rsidP="00DD5596">
      <w:pPr>
        <w:pStyle w:val="Normal2"/>
      </w:pPr>
      <w:r w:rsidRPr="00E77F34">
        <w:t xml:space="preserve">          DO                FA                DO                 SOL</w:t>
      </w:r>
    </w:p>
    <w:p w14:paraId="057B599C" w14:textId="77777777" w:rsidR="00DD5596" w:rsidRPr="00E77F34" w:rsidRDefault="00DD5596" w:rsidP="00DD5596">
      <w:pPr>
        <w:pStyle w:val="Normal2"/>
      </w:pPr>
      <w:r w:rsidRPr="00E77F34">
        <w:t>E||-----------------|-----------------|-----------------|---------------|</w:t>
      </w:r>
    </w:p>
    <w:p w14:paraId="682966AC" w14:textId="77777777" w:rsidR="00DD5596" w:rsidRPr="00E77F34" w:rsidRDefault="00DD5596" w:rsidP="00DD5596">
      <w:pPr>
        <w:pStyle w:val="Normal2"/>
      </w:pPr>
      <w:r w:rsidRPr="00E77F34">
        <w:t>B||-----------------|------------1----|-----------------|------------1--|</w:t>
      </w:r>
    </w:p>
    <w:p w14:paraId="1754CCBF" w14:textId="77777777" w:rsidR="00DD5596" w:rsidRPr="00E77F34" w:rsidRDefault="00DD5596" w:rsidP="00DD5596">
      <w:pPr>
        <w:pStyle w:val="Normal2"/>
      </w:pPr>
      <w:r w:rsidRPr="00E77F34">
        <w:t>G||------------0----|-------0---------|------------0----|-------0-------|</w:t>
      </w:r>
    </w:p>
    <w:p w14:paraId="2B3F8352" w14:textId="77777777" w:rsidR="00DD5596" w:rsidRPr="00E77F34" w:rsidRDefault="00DD5596" w:rsidP="00DD5596">
      <w:pPr>
        <w:pStyle w:val="Normal2"/>
      </w:pPr>
      <w:r w:rsidRPr="00E77F34">
        <w:t>D||-------2---------|--3--------------|-------2---------|---------------|</w:t>
      </w:r>
    </w:p>
    <w:p w14:paraId="3E9DA2A7" w14:textId="77777777" w:rsidR="00DD5596" w:rsidRPr="00E77F34" w:rsidRDefault="00DD5596" w:rsidP="00DD5596">
      <w:pPr>
        <w:pStyle w:val="Normal2"/>
      </w:pPr>
      <w:r w:rsidRPr="00E77F34">
        <w:t>A||--3--------------|-----------------|--3--------------|---------------|</w:t>
      </w:r>
    </w:p>
    <w:p w14:paraId="4075AD8B" w14:textId="77777777" w:rsidR="00DD5596" w:rsidRPr="00E77F34" w:rsidRDefault="00DD5596" w:rsidP="00DD5596">
      <w:pPr>
        <w:pStyle w:val="Normal2"/>
      </w:pPr>
      <w:r w:rsidRPr="00E77F34">
        <w:t>E||-----------------|-----------------|-----------------|--3------------|</w:t>
      </w:r>
    </w:p>
    <w:p w14:paraId="7D8F9545" w14:textId="77777777" w:rsidR="00DD5596" w:rsidRPr="00E77F34" w:rsidRDefault="00DD5596" w:rsidP="00DD5596">
      <w:pPr>
        <w:pStyle w:val="Normal2"/>
      </w:pPr>
      <w:r w:rsidRPr="00E77F34">
        <w:t xml:space="preserve"> </w:t>
      </w:r>
    </w:p>
    <w:p w14:paraId="085E67DD" w14:textId="77777777" w:rsidR="00DD5596" w:rsidRPr="00E77F34" w:rsidRDefault="00DD5596" w:rsidP="00DD5596">
      <w:pPr>
        <w:pStyle w:val="Normal2"/>
      </w:pPr>
      <w:r w:rsidRPr="00E77F34">
        <w:t xml:space="preserve"> </w:t>
      </w:r>
    </w:p>
    <w:p w14:paraId="28C33D10" w14:textId="77777777" w:rsidR="00DD5596" w:rsidRPr="00E77F34" w:rsidRDefault="00DD5596" w:rsidP="00DD5596">
      <w:pPr>
        <w:pStyle w:val="Normal2"/>
      </w:pPr>
      <w:r w:rsidRPr="00E77F34">
        <w:t xml:space="preserve">       DO                FA                DO                 SOL</w:t>
      </w:r>
    </w:p>
    <w:p w14:paraId="650A55FE" w14:textId="77777777" w:rsidR="00DD5596" w:rsidRPr="00E77F34" w:rsidRDefault="00DD5596" w:rsidP="00DD5596">
      <w:pPr>
        <w:pStyle w:val="Normal2"/>
      </w:pPr>
      <w:r w:rsidRPr="00E77F34">
        <w:t>-----------------|-----------------|-----------------|-----------------||</w:t>
      </w:r>
    </w:p>
    <w:p w14:paraId="5891E08A" w14:textId="77777777" w:rsidR="00DD5596" w:rsidRPr="00E77F34" w:rsidRDefault="00DD5596" w:rsidP="00DD5596">
      <w:pPr>
        <w:pStyle w:val="Normal2"/>
      </w:pPr>
      <w:r w:rsidRPr="00E77F34">
        <w:t>-----------------|------------1----|-----------------|------------1----||</w:t>
      </w:r>
    </w:p>
    <w:p w14:paraId="6F600438" w14:textId="77777777" w:rsidR="00DD5596" w:rsidRPr="00E77F34" w:rsidRDefault="00DD5596" w:rsidP="00DD5596">
      <w:pPr>
        <w:pStyle w:val="Normal2"/>
      </w:pPr>
      <w:r w:rsidRPr="00E77F34">
        <w:t>------------0----|-------0---------|------------0----|-------0---------||</w:t>
      </w:r>
    </w:p>
    <w:p w14:paraId="518EBC5F" w14:textId="77777777" w:rsidR="00DD5596" w:rsidRPr="00E77F34" w:rsidRDefault="00DD5596" w:rsidP="00DD5596">
      <w:pPr>
        <w:pStyle w:val="Normal2"/>
      </w:pPr>
      <w:r w:rsidRPr="00E77F34">
        <w:t>-------2---------|--3--------------|-------2---------|-----------------||</w:t>
      </w:r>
    </w:p>
    <w:p w14:paraId="6BDD753B" w14:textId="77777777" w:rsidR="00DD5596" w:rsidRPr="00E77F34" w:rsidRDefault="00DD5596" w:rsidP="00DD5596">
      <w:pPr>
        <w:pStyle w:val="Normal2"/>
      </w:pPr>
      <w:r w:rsidRPr="00E77F34">
        <w:t>--3--------------|-----------------|--3--------------|-----------------||</w:t>
      </w:r>
    </w:p>
    <w:p w14:paraId="29E747C7" w14:textId="77777777" w:rsidR="00DD5596" w:rsidRPr="00E77F34" w:rsidRDefault="00DD5596" w:rsidP="00DD5596">
      <w:pPr>
        <w:pStyle w:val="Normal2"/>
      </w:pPr>
      <w:r w:rsidRPr="00E77F34">
        <w:t>-----------------|-----------------|-----------------|--3--------------||</w:t>
      </w:r>
    </w:p>
    <w:p w14:paraId="28B97423" w14:textId="77777777" w:rsidR="00DD5596" w:rsidRPr="00E77F34" w:rsidRDefault="00DD5596" w:rsidP="00DD5596">
      <w:pPr>
        <w:pStyle w:val="Normal2"/>
      </w:pPr>
    </w:p>
    <w:p w14:paraId="6DA92A32" w14:textId="77777777" w:rsidR="00DD5596" w:rsidRPr="00E77F34" w:rsidRDefault="00DD5596" w:rsidP="00DD5596">
      <w:pPr>
        <w:pStyle w:val="Normal2"/>
      </w:pPr>
      <w:r w:rsidRPr="00E77F34">
        <w:t xml:space="preserve">C        </w:t>
      </w:r>
      <w:proofErr w:type="gramStart"/>
      <w:r w:rsidRPr="00E77F34">
        <w:t>F</w:t>
      </w:r>
      <w:r>
        <w:t xml:space="preserve">  C</w:t>
      </w:r>
      <w:proofErr w:type="gramEnd"/>
      <w:r>
        <w:t xml:space="preserve">  </w:t>
      </w:r>
      <w:r w:rsidRPr="00E77F34">
        <w:t xml:space="preserve"> </w:t>
      </w:r>
      <w:r>
        <w:t xml:space="preserve">  G </w:t>
      </w:r>
      <w:r w:rsidRPr="00E77F34">
        <w:t xml:space="preserve">    C    </w:t>
      </w:r>
      <w:r>
        <w:t>F</w:t>
      </w:r>
      <w:r w:rsidRPr="00E77F34">
        <w:t xml:space="preserve"> </w:t>
      </w:r>
      <w:r>
        <w:t xml:space="preserve">       </w:t>
      </w:r>
      <w:r w:rsidRPr="00E77F34">
        <w:t xml:space="preserve">      </w:t>
      </w:r>
      <w:r>
        <w:t>C</w:t>
      </w:r>
      <w:r w:rsidRPr="00E77F34">
        <w:t xml:space="preserve">             G</w:t>
      </w:r>
    </w:p>
    <w:p w14:paraId="0DC4A4F2" w14:textId="77777777" w:rsidR="00DD5596" w:rsidRPr="00E77F34" w:rsidRDefault="00DD5596" w:rsidP="00DD5596">
      <w:pPr>
        <w:pStyle w:val="Normal2"/>
      </w:pPr>
      <w:r w:rsidRPr="00E77F34">
        <w:t>Hoy no paro de pensarlo y no sé ahora muy bien que hago aquí</w:t>
      </w:r>
    </w:p>
    <w:p w14:paraId="4BF8973A" w14:textId="77777777" w:rsidR="00DD5596" w:rsidRPr="00E77F34" w:rsidRDefault="00DD5596" w:rsidP="00DD5596">
      <w:pPr>
        <w:pStyle w:val="Normal2"/>
      </w:pPr>
      <w:r w:rsidRPr="00E77F34">
        <w:t>C                        F        C               G</w:t>
      </w:r>
    </w:p>
    <w:p w14:paraId="1ACE7892" w14:textId="77777777" w:rsidR="00DD5596" w:rsidRPr="00E77F34" w:rsidRDefault="00DD5596" w:rsidP="00DD5596">
      <w:pPr>
        <w:pStyle w:val="Normal2"/>
      </w:pPr>
      <w:r w:rsidRPr="00E77F34">
        <w:t>Te has marchado y has dejado otro hueco dentro de mí.</w:t>
      </w:r>
    </w:p>
    <w:p w14:paraId="7DF42D1C" w14:textId="77777777" w:rsidR="00DD5596" w:rsidRPr="00E77F34" w:rsidRDefault="00DD5596" w:rsidP="00DD5596">
      <w:pPr>
        <w:pStyle w:val="Normal2"/>
      </w:pPr>
      <w:r w:rsidRPr="00E77F34">
        <w:t xml:space="preserve"> </w:t>
      </w:r>
    </w:p>
    <w:p w14:paraId="1B739498" w14:textId="77777777" w:rsidR="00DD5596" w:rsidRPr="00E77F34" w:rsidRDefault="00DD5596" w:rsidP="00DD5596">
      <w:pPr>
        <w:pStyle w:val="Normal2"/>
      </w:pPr>
      <w:r w:rsidRPr="00E77F34">
        <w:t xml:space="preserve">Am                   F                   </w:t>
      </w:r>
    </w:p>
    <w:p w14:paraId="3C1843CA" w14:textId="77777777" w:rsidR="00DD5596" w:rsidRDefault="00DD5596" w:rsidP="00DD5596">
      <w:pPr>
        <w:pStyle w:val="Normal2"/>
      </w:pPr>
      <w:r w:rsidRPr="00E77F34">
        <w:t xml:space="preserve">Te recuerdo porque fuiste y has sido </w:t>
      </w:r>
    </w:p>
    <w:p w14:paraId="09ED7B8C" w14:textId="77777777" w:rsidR="00DD5596" w:rsidRPr="00E77F34" w:rsidRDefault="00DD5596" w:rsidP="00DD5596">
      <w:pPr>
        <w:pStyle w:val="Normal2"/>
      </w:pPr>
      <w:r>
        <w:t xml:space="preserve">      </w:t>
      </w:r>
      <w:r w:rsidRPr="00E77F34">
        <w:t>G                     C</w:t>
      </w:r>
    </w:p>
    <w:p w14:paraId="76A95132" w14:textId="77777777" w:rsidR="00DD5596" w:rsidRPr="00E77F34" w:rsidRDefault="00DD5596" w:rsidP="00DD5596">
      <w:pPr>
        <w:pStyle w:val="Normal2"/>
      </w:pPr>
      <w:r w:rsidRPr="00E77F34">
        <w:t xml:space="preserve">la </w:t>
      </w:r>
      <w:r w:rsidRPr="006C5CD6">
        <w:rPr>
          <w:b/>
          <w:bCs/>
        </w:rPr>
        <w:t>chispa</w:t>
      </w:r>
      <w:r w:rsidRPr="00E77F34">
        <w:t xml:space="preserve"> que me ha hecho </w:t>
      </w:r>
      <w:r w:rsidRPr="006C5CD6">
        <w:rPr>
          <w:b/>
          <w:bCs/>
        </w:rPr>
        <w:t>vivir</w:t>
      </w:r>
      <w:r w:rsidRPr="00E77F34">
        <w:t xml:space="preserve"> </w:t>
      </w:r>
    </w:p>
    <w:p w14:paraId="589CD2DD" w14:textId="77777777" w:rsidR="00DD5596" w:rsidRPr="00E77F34" w:rsidRDefault="00DD5596" w:rsidP="00DD5596">
      <w:pPr>
        <w:pStyle w:val="Normal2"/>
      </w:pPr>
      <w:r w:rsidRPr="00E77F34">
        <w:t xml:space="preserve">C    F    C      </w:t>
      </w:r>
      <w:proofErr w:type="gramStart"/>
      <w:r w:rsidRPr="00E77F34">
        <w:t>G</w:t>
      </w:r>
      <w:r>
        <w:t xml:space="preserve">  </w:t>
      </w:r>
      <w:r w:rsidRPr="00E77F34">
        <w:t>C</w:t>
      </w:r>
      <w:proofErr w:type="gramEnd"/>
      <w:r w:rsidRPr="00E77F34">
        <w:t xml:space="preserve">    F   </w:t>
      </w:r>
      <w:r>
        <w:t xml:space="preserve">  </w:t>
      </w:r>
      <w:r w:rsidRPr="00E77F34">
        <w:t xml:space="preserve"> </w:t>
      </w:r>
      <w:r>
        <w:t xml:space="preserve"> </w:t>
      </w:r>
      <w:r w:rsidRPr="00E77F34">
        <w:t>C</w:t>
      </w:r>
      <w:r>
        <w:t xml:space="preserve">   </w:t>
      </w:r>
      <w:r w:rsidRPr="00E77F34">
        <w:t xml:space="preserve">      G</w:t>
      </w:r>
    </w:p>
    <w:p w14:paraId="1352511D" w14:textId="77777777" w:rsidR="00DD5596" w:rsidRPr="00E77F34" w:rsidRDefault="00DD5596" w:rsidP="00DD5596">
      <w:pPr>
        <w:pStyle w:val="Normal2"/>
      </w:pPr>
      <w:r w:rsidRPr="00E77F34">
        <w:t>A tu lado me sentía protegido y dentro de ti</w:t>
      </w:r>
    </w:p>
    <w:p w14:paraId="57FE7D6E" w14:textId="77777777" w:rsidR="00DD5596" w:rsidRPr="00E77F34" w:rsidRDefault="00DD5596" w:rsidP="00DD5596">
      <w:pPr>
        <w:pStyle w:val="Normal2"/>
      </w:pPr>
      <w:r w:rsidRPr="00E77F34">
        <w:t xml:space="preserve">C </w:t>
      </w:r>
      <w:r>
        <w:t xml:space="preserve">  </w:t>
      </w:r>
      <w:r w:rsidRPr="00E77F34">
        <w:t xml:space="preserve">   F    C      G</w:t>
      </w:r>
      <w:r>
        <w:t xml:space="preserve">    </w:t>
      </w:r>
      <w:r w:rsidRPr="00E77F34">
        <w:t xml:space="preserve">C  </w:t>
      </w:r>
      <w:r>
        <w:t xml:space="preserve">      </w:t>
      </w:r>
      <w:r w:rsidRPr="00E77F34">
        <w:t xml:space="preserve">  F</w:t>
      </w:r>
      <w:r>
        <w:t xml:space="preserve">      </w:t>
      </w:r>
      <w:r w:rsidRPr="00E77F34">
        <w:t xml:space="preserve">    C      G</w:t>
      </w:r>
    </w:p>
    <w:p w14:paraId="591ED221" w14:textId="77777777" w:rsidR="00DD5596" w:rsidRPr="00E77F34" w:rsidRDefault="00DD5596" w:rsidP="00DD5596">
      <w:pPr>
        <w:pStyle w:val="Normal2"/>
      </w:pPr>
      <w:r w:rsidRPr="00E77F34">
        <w:t xml:space="preserve">Ahora ya no existe risa ya no hay nada que me haga reír  </w:t>
      </w:r>
    </w:p>
    <w:p w14:paraId="0E702EC8" w14:textId="77777777" w:rsidR="00DD5596" w:rsidRPr="00E77F34" w:rsidRDefault="00DD5596" w:rsidP="00DD5596">
      <w:pPr>
        <w:pStyle w:val="Normal2"/>
      </w:pPr>
      <w:r>
        <w:t xml:space="preserve">       </w:t>
      </w:r>
      <w:r w:rsidRPr="00E77F34">
        <w:t xml:space="preserve">Am           F                 </w:t>
      </w:r>
    </w:p>
    <w:p w14:paraId="00BF6CA0" w14:textId="77777777" w:rsidR="00DD5596" w:rsidRDefault="00DD5596" w:rsidP="00DD5596">
      <w:pPr>
        <w:pStyle w:val="Normal2"/>
      </w:pPr>
      <w:r w:rsidRPr="00E77F34">
        <w:t xml:space="preserve">y me acuerdo del </w:t>
      </w:r>
      <w:r w:rsidRPr="003E69B8">
        <w:rPr>
          <w:b/>
          <w:bCs/>
        </w:rPr>
        <w:t>cariño</w:t>
      </w:r>
      <w:r w:rsidRPr="00E77F34">
        <w:t xml:space="preserve"> y todos </w:t>
      </w:r>
    </w:p>
    <w:p w14:paraId="4AB6F1EB" w14:textId="77777777" w:rsidR="00DD5596" w:rsidRDefault="00DD5596" w:rsidP="00DD5596">
      <w:pPr>
        <w:pStyle w:val="Normal2"/>
      </w:pPr>
      <w:r>
        <w:t xml:space="preserve">     </w:t>
      </w:r>
      <w:r w:rsidRPr="00E77F34">
        <w:t xml:space="preserve">G       </w:t>
      </w:r>
      <w:r>
        <w:t xml:space="preserve">  </w:t>
      </w:r>
      <w:r w:rsidRPr="00E77F34">
        <w:t xml:space="preserve">           C</w:t>
      </w:r>
    </w:p>
    <w:p w14:paraId="676B9C43" w14:textId="77777777" w:rsidR="00DD5596" w:rsidRDefault="00DD5596" w:rsidP="00DD5596">
      <w:pPr>
        <w:pStyle w:val="Normal2"/>
      </w:pPr>
      <w:r w:rsidRPr="00E77F34">
        <w:t xml:space="preserve">los </w:t>
      </w:r>
      <w:r w:rsidRPr="003E69B8">
        <w:rPr>
          <w:b/>
          <w:bCs/>
        </w:rPr>
        <w:t>besos</w:t>
      </w:r>
      <w:r w:rsidRPr="00E77F34">
        <w:t xml:space="preserve"> que a veces no </w:t>
      </w:r>
      <w:r w:rsidRPr="003E69B8">
        <w:rPr>
          <w:b/>
          <w:bCs/>
        </w:rPr>
        <w:t>di</w:t>
      </w:r>
      <w:r w:rsidRPr="00E77F34">
        <w:t>.</w:t>
      </w:r>
    </w:p>
    <w:p w14:paraId="26569E1E" w14:textId="77777777" w:rsidR="00DD5596" w:rsidRPr="00E77F34" w:rsidRDefault="00DD5596" w:rsidP="00DD5596">
      <w:pPr>
        <w:pStyle w:val="Normal2"/>
      </w:pPr>
    </w:p>
    <w:p w14:paraId="63FCAE54" w14:textId="77777777" w:rsidR="00DD5596" w:rsidRPr="00E77F34" w:rsidRDefault="00DD5596" w:rsidP="00DD5596">
      <w:pPr>
        <w:pStyle w:val="Normal2"/>
      </w:pPr>
      <w:r w:rsidRPr="00E77F34">
        <w:t xml:space="preserve">Dm                G               </w:t>
      </w:r>
      <w:r>
        <w:t xml:space="preserve"> </w:t>
      </w:r>
      <w:r w:rsidRPr="00E77F34">
        <w:t xml:space="preserve">   C</w:t>
      </w:r>
    </w:p>
    <w:p w14:paraId="6FB8A6A7" w14:textId="77777777" w:rsidR="00DD5596" w:rsidRPr="00E77F34" w:rsidRDefault="00DD5596" w:rsidP="00DD5596">
      <w:pPr>
        <w:pStyle w:val="Normal2"/>
      </w:pPr>
      <w:r w:rsidRPr="00E77F34">
        <w:t xml:space="preserve">Desde entonces no veo otra cosa en mi </w:t>
      </w:r>
      <w:r w:rsidRPr="003E69B8">
        <w:rPr>
          <w:b/>
          <w:bCs/>
        </w:rPr>
        <w:t>ser</w:t>
      </w:r>
      <w:r w:rsidRPr="00E77F34">
        <w:t xml:space="preserve"> </w:t>
      </w:r>
    </w:p>
    <w:p w14:paraId="19DE4237" w14:textId="77777777" w:rsidR="00DD5596" w:rsidRPr="00E77F34" w:rsidRDefault="00DD5596" w:rsidP="00DD5596">
      <w:pPr>
        <w:pStyle w:val="Normal2"/>
      </w:pPr>
      <w:r w:rsidRPr="00E77F34">
        <w:t xml:space="preserve">   </w:t>
      </w:r>
      <w:r>
        <w:t xml:space="preserve">           </w:t>
      </w:r>
      <w:r w:rsidRPr="00E77F34">
        <w:t>C</w:t>
      </w:r>
      <w:r>
        <w:t>/B</w:t>
      </w:r>
      <w:r w:rsidRPr="00E77F34">
        <w:t xml:space="preserve">      Am                   Dm</w:t>
      </w:r>
    </w:p>
    <w:p w14:paraId="7E9F0108" w14:textId="77777777" w:rsidR="00DD5596" w:rsidRPr="00E77F34" w:rsidRDefault="00DD5596" w:rsidP="00DD5596">
      <w:pPr>
        <w:pStyle w:val="Normal2"/>
      </w:pPr>
      <w:r w:rsidRPr="00E77F34">
        <w:t>y ahora ya te has marchado</w:t>
      </w:r>
      <w:r>
        <w:t xml:space="preserve"> </w:t>
      </w:r>
      <w:r w:rsidRPr="00E77F34">
        <w:t xml:space="preserve">no te volveré a </w:t>
      </w:r>
      <w:r w:rsidRPr="003E69B8">
        <w:rPr>
          <w:b/>
          <w:bCs/>
        </w:rPr>
        <w:t>ver</w:t>
      </w:r>
      <w:r w:rsidRPr="00E77F34">
        <w:t xml:space="preserve"> </w:t>
      </w:r>
    </w:p>
    <w:p w14:paraId="34F793EE" w14:textId="77777777" w:rsidR="00DD5596" w:rsidRPr="00E77F34" w:rsidRDefault="00DD5596" w:rsidP="00DD5596">
      <w:pPr>
        <w:pStyle w:val="Normal2"/>
      </w:pPr>
      <w:r w:rsidRPr="00E77F34">
        <w:t xml:space="preserve">                 G</w:t>
      </w:r>
      <w:r>
        <w:t xml:space="preserve">         </w:t>
      </w:r>
      <w:r w:rsidRPr="00E77F34">
        <w:t xml:space="preserve">           C F C G</w:t>
      </w:r>
    </w:p>
    <w:p w14:paraId="18F2ED67" w14:textId="77777777" w:rsidR="00DD5596" w:rsidRDefault="00DD5596" w:rsidP="00DD5596">
      <w:pPr>
        <w:pStyle w:val="Normal2"/>
      </w:pPr>
      <w:r w:rsidRPr="00E77F34">
        <w:t xml:space="preserve">ya no estaremos </w:t>
      </w:r>
      <w:r w:rsidRPr="00614D23">
        <w:rPr>
          <w:b/>
          <w:bCs/>
        </w:rPr>
        <w:t>solos</w:t>
      </w:r>
      <w:r w:rsidRPr="00E77F34">
        <w:t xml:space="preserve"> ya no veo tus </w:t>
      </w:r>
      <w:r w:rsidRPr="00614D23">
        <w:rPr>
          <w:b/>
          <w:bCs/>
        </w:rPr>
        <w:t>ojos</w:t>
      </w:r>
      <w:r w:rsidRPr="00E77F34">
        <w:t xml:space="preserve">. </w:t>
      </w:r>
    </w:p>
    <w:p w14:paraId="3A8A3706" w14:textId="77777777" w:rsidR="00DD5596" w:rsidRPr="00E77F34" w:rsidRDefault="00DD5596" w:rsidP="00DD5596">
      <w:pPr>
        <w:pStyle w:val="Normal2"/>
      </w:pPr>
    </w:p>
    <w:p w14:paraId="636DBA45" w14:textId="77777777" w:rsidR="00DD5596" w:rsidRPr="00E77F34" w:rsidRDefault="00DD5596" w:rsidP="00DD5596">
      <w:pPr>
        <w:pStyle w:val="Normal2"/>
      </w:pPr>
      <w:r w:rsidRPr="00E77F34">
        <w:t>C    F    C      G</w:t>
      </w:r>
      <w:r>
        <w:t xml:space="preserve">       </w:t>
      </w:r>
      <w:r w:rsidRPr="00E77F34">
        <w:t>C</w:t>
      </w:r>
      <w:r>
        <w:t xml:space="preserve">   </w:t>
      </w:r>
      <w:r w:rsidRPr="00E77F34">
        <w:t xml:space="preserve">    F </w:t>
      </w:r>
      <w:r>
        <w:t xml:space="preserve">    </w:t>
      </w:r>
      <w:r w:rsidRPr="00E77F34">
        <w:t xml:space="preserve">  </w:t>
      </w:r>
      <w:r>
        <w:t xml:space="preserve">  </w:t>
      </w:r>
      <w:r w:rsidRPr="00E77F34">
        <w:t xml:space="preserve"> </w:t>
      </w:r>
      <w:r>
        <w:t xml:space="preserve"> </w:t>
      </w:r>
      <w:r w:rsidRPr="00E77F34">
        <w:t>C</w:t>
      </w:r>
      <w:r>
        <w:t xml:space="preserve">   </w:t>
      </w:r>
      <w:r w:rsidRPr="00E77F34">
        <w:t xml:space="preserve">      G</w:t>
      </w:r>
    </w:p>
    <w:p w14:paraId="038FC1C9" w14:textId="77777777" w:rsidR="00DD5596" w:rsidRPr="00E77F34" w:rsidRDefault="00DD5596" w:rsidP="00DD5596">
      <w:pPr>
        <w:pStyle w:val="Normal2"/>
      </w:pPr>
      <w:r w:rsidRPr="00E77F34">
        <w:t xml:space="preserve">Ando solo y voy pensando en las cosas que había por hacer </w:t>
      </w:r>
    </w:p>
    <w:p w14:paraId="3D09F1E5" w14:textId="77777777" w:rsidR="00DD5596" w:rsidRPr="00E77F34" w:rsidRDefault="00DD5596" w:rsidP="00DD5596">
      <w:pPr>
        <w:pStyle w:val="Normal2"/>
      </w:pPr>
      <w:r w:rsidRPr="00E77F34">
        <w:t>C       F     C          G</w:t>
      </w:r>
      <w:r>
        <w:t xml:space="preserve">       </w:t>
      </w:r>
      <w:r w:rsidRPr="00E77F34">
        <w:t xml:space="preserve">C </w:t>
      </w:r>
      <w:r>
        <w:t xml:space="preserve">  </w:t>
      </w:r>
      <w:r w:rsidRPr="00E77F34">
        <w:t xml:space="preserve">    </w:t>
      </w:r>
      <w:r>
        <w:t xml:space="preserve"> </w:t>
      </w:r>
      <w:r w:rsidRPr="00E77F34">
        <w:t xml:space="preserve">F  </w:t>
      </w:r>
      <w:r>
        <w:t xml:space="preserve">    </w:t>
      </w:r>
      <w:r w:rsidRPr="00E77F34">
        <w:t xml:space="preserve">   C      G</w:t>
      </w:r>
    </w:p>
    <w:p w14:paraId="4191A8AC" w14:textId="77777777" w:rsidR="00DD5596" w:rsidRPr="00E77F34" w:rsidRDefault="00DD5596" w:rsidP="00DD5596">
      <w:pPr>
        <w:pStyle w:val="Normal2"/>
      </w:pPr>
      <w:r w:rsidRPr="00E77F34">
        <w:t xml:space="preserve">en los gestos que eran nuestros que ahora sólo no puedo tener </w:t>
      </w:r>
    </w:p>
    <w:p w14:paraId="0C009718" w14:textId="77777777" w:rsidR="00DD5596" w:rsidRPr="00E77F34" w:rsidRDefault="00DD5596" w:rsidP="00DD5596">
      <w:pPr>
        <w:pStyle w:val="Normal2"/>
      </w:pPr>
      <w:r w:rsidRPr="00E77F34">
        <w:t xml:space="preserve">     Am              F                G                  C</w:t>
      </w:r>
    </w:p>
    <w:p w14:paraId="0DB12793" w14:textId="77777777" w:rsidR="00DD5596" w:rsidRPr="00E77F34" w:rsidRDefault="00DD5596" w:rsidP="00DD5596">
      <w:pPr>
        <w:pStyle w:val="Normal2"/>
      </w:pPr>
      <w:r w:rsidRPr="00E77F34">
        <w:t>y me acuerdo del cariño y todos los besos que a veces no di.</w:t>
      </w:r>
    </w:p>
    <w:p w14:paraId="3F8A4E96" w14:textId="77777777" w:rsidR="00DD5596" w:rsidRDefault="00DD5596" w:rsidP="00DD5596">
      <w:pPr>
        <w:pStyle w:val="Ttulo2"/>
        <w:numPr>
          <w:ilvl w:val="0"/>
          <w:numId w:val="2"/>
        </w:numPr>
        <w:ind w:left="0" w:firstLine="0"/>
      </w:pPr>
      <w:bookmarkStart w:id="214" w:name="_Toc187414151"/>
      <w:bookmarkStart w:id="215" w:name="_Toc191744274"/>
      <w:bookmarkStart w:id="216" w:name="_Toc203894302"/>
      <w:r>
        <w:lastRenderedPageBreak/>
        <w:t>CORAZON</w:t>
      </w:r>
      <w:bookmarkEnd w:id="214"/>
      <w:bookmarkEnd w:id="215"/>
      <w:bookmarkEnd w:id="216"/>
    </w:p>
    <w:p w14:paraId="37F5A097" w14:textId="77777777" w:rsidR="00DD5596" w:rsidRDefault="00DD5596" w:rsidP="00DD5596">
      <w:pPr>
        <w:pStyle w:val="autor"/>
      </w:pPr>
      <w:r>
        <w:t>EL CANTO DEL LOCO</w:t>
      </w:r>
    </w:p>
    <w:p w14:paraId="651EA15C" w14:textId="77777777" w:rsidR="00DD5596" w:rsidRDefault="00DD5596" w:rsidP="00DD5596">
      <w:pPr>
        <w:pStyle w:val="capo"/>
      </w:pPr>
      <w:r>
        <w:t>MEDIO TONO ABAJO</w:t>
      </w:r>
    </w:p>
    <w:p w14:paraId="340306B4" w14:textId="77777777" w:rsidR="009915DB" w:rsidRPr="006725DE" w:rsidRDefault="009915DB" w:rsidP="009915DB">
      <w:pPr>
        <w:pStyle w:val="normalcourier"/>
        <w:rPr>
          <w:b/>
          <w:bCs/>
        </w:rPr>
      </w:pPr>
      <w:r>
        <w:rPr>
          <w:b/>
          <w:bCs/>
        </w:rPr>
        <w:t>Estrofa</w:t>
      </w:r>
    </w:p>
    <w:p w14:paraId="632144D3" w14:textId="31DD78A4" w:rsidR="00DD5596" w:rsidRPr="00E77F34" w:rsidRDefault="00DD5596" w:rsidP="00DD5596">
      <w:pPr>
        <w:rPr>
          <w:lang w:val="es-ES_tradnl"/>
        </w:rPr>
      </w:pPr>
      <w:r w:rsidRPr="00E77F34">
        <w:rPr>
          <w:lang w:val="es-ES_tradnl"/>
        </w:rPr>
        <w:t xml:space="preserve">         </w:t>
      </w:r>
      <w:r>
        <w:rPr>
          <w:lang w:val="es-ES_tradnl"/>
        </w:rPr>
        <w:t xml:space="preserve">           </w:t>
      </w:r>
      <w:r w:rsidRPr="00E77F34">
        <w:rPr>
          <w:lang w:val="es-ES_tradnl"/>
        </w:rPr>
        <w:t xml:space="preserve">    F</w:t>
      </w:r>
    </w:p>
    <w:p w14:paraId="0E5A3CE7" w14:textId="77777777" w:rsidR="00DD5596" w:rsidRPr="00E77F34" w:rsidRDefault="00DD5596" w:rsidP="00DD5596">
      <w:pPr>
        <w:rPr>
          <w:lang w:val="es-ES_tradnl"/>
        </w:rPr>
      </w:pPr>
      <w:r w:rsidRPr="00E77F34">
        <w:rPr>
          <w:lang w:val="es-ES_tradnl"/>
        </w:rPr>
        <w:t xml:space="preserve">Con miedo </w:t>
      </w:r>
      <w:r w:rsidRPr="002B1DDD">
        <w:rPr>
          <w:b/>
          <w:bCs/>
          <w:lang w:val="es-ES_tradnl"/>
        </w:rPr>
        <w:t>despiertas</w:t>
      </w:r>
      <w:r w:rsidRPr="00E77F34">
        <w:rPr>
          <w:lang w:val="es-ES_tradnl"/>
        </w:rPr>
        <w:t>, cada mañana</w:t>
      </w:r>
      <w:r>
        <w:rPr>
          <w:lang w:val="es-ES_tradnl"/>
        </w:rPr>
        <w:t xml:space="preserve">. </w:t>
      </w:r>
      <w:r w:rsidRPr="00E77F34">
        <w:rPr>
          <w:lang w:val="es-ES_tradnl"/>
        </w:rPr>
        <w:t xml:space="preserve">Con miedo tu </w:t>
      </w:r>
      <w:r w:rsidRPr="002B1DDD">
        <w:rPr>
          <w:b/>
          <w:bCs/>
          <w:lang w:val="es-ES_tradnl"/>
        </w:rPr>
        <w:t>empiezas</w:t>
      </w:r>
      <w:r w:rsidRPr="00E77F34">
        <w:rPr>
          <w:lang w:val="es-ES_tradnl"/>
        </w:rPr>
        <w:t>, con miedo tu juegas</w:t>
      </w:r>
    </w:p>
    <w:p w14:paraId="36DF3320" w14:textId="77777777" w:rsidR="00DD5596" w:rsidRPr="00E77F34" w:rsidRDefault="00DD5596" w:rsidP="00DD5596">
      <w:pPr>
        <w:rPr>
          <w:lang w:val="es-ES_tradnl"/>
        </w:rPr>
      </w:pPr>
      <w:r w:rsidRPr="00E77F34">
        <w:rPr>
          <w:lang w:val="es-ES_tradnl"/>
        </w:rPr>
        <w:t xml:space="preserve">             </w:t>
      </w:r>
      <w:r>
        <w:rPr>
          <w:lang w:val="es-ES_tradnl"/>
        </w:rPr>
        <w:t xml:space="preserve">        </w:t>
      </w:r>
      <w:r w:rsidRPr="00E77F34">
        <w:rPr>
          <w:lang w:val="es-ES_tradnl"/>
        </w:rPr>
        <w:t xml:space="preserve">A#              </w:t>
      </w:r>
      <w:r>
        <w:rPr>
          <w:lang w:val="es-ES_tradnl"/>
        </w:rPr>
        <w:t xml:space="preserve">                    </w:t>
      </w:r>
      <w:r w:rsidRPr="00E77F34">
        <w:rPr>
          <w:lang w:val="es-ES_tradnl"/>
        </w:rPr>
        <w:t xml:space="preserve">        F</w:t>
      </w:r>
      <w:r>
        <w:rPr>
          <w:lang w:val="es-ES_tradnl"/>
        </w:rPr>
        <w:t xml:space="preserve">             </w:t>
      </w:r>
      <w:r w:rsidRPr="00E77F34">
        <w:rPr>
          <w:lang w:val="es-ES_tradnl"/>
        </w:rPr>
        <w:t>C                 A#                      F</w:t>
      </w:r>
    </w:p>
    <w:p w14:paraId="2BB917DC" w14:textId="77777777" w:rsidR="00DD5596" w:rsidRPr="00E77F34" w:rsidRDefault="00DD5596" w:rsidP="00DD5596">
      <w:pPr>
        <w:rPr>
          <w:lang w:val="es-ES_tradnl"/>
        </w:rPr>
      </w:pPr>
      <w:r w:rsidRPr="00E77F34">
        <w:rPr>
          <w:lang w:val="es-ES_tradnl"/>
        </w:rPr>
        <w:t xml:space="preserve">Con miedo a </w:t>
      </w:r>
      <w:r w:rsidRPr="002B1DDD">
        <w:rPr>
          <w:b/>
          <w:bCs/>
          <w:lang w:val="es-ES_tradnl"/>
        </w:rPr>
        <w:t>vivir</w:t>
      </w:r>
      <w:r w:rsidRPr="00E77F34">
        <w:rPr>
          <w:lang w:val="es-ES_tradnl"/>
        </w:rPr>
        <w:t xml:space="preserve">, tú tienes miedo a </w:t>
      </w:r>
      <w:proofErr w:type="gramStart"/>
      <w:r w:rsidRPr="002B1DDD">
        <w:rPr>
          <w:b/>
          <w:bCs/>
          <w:lang w:val="es-ES_tradnl"/>
        </w:rPr>
        <w:t>vivir</w:t>
      </w:r>
      <w:r>
        <w:rPr>
          <w:lang w:val="es-ES_tradnl"/>
        </w:rPr>
        <w:t xml:space="preserve">  </w:t>
      </w:r>
      <w:proofErr w:type="spellStart"/>
      <w:r w:rsidRPr="00E77F34">
        <w:rPr>
          <w:lang w:val="es-ES_tradnl"/>
        </w:rPr>
        <w:t>Ahhh</w:t>
      </w:r>
      <w:proofErr w:type="spellEnd"/>
      <w:proofErr w:type="gramEnd"/>
      <w:r w:rsidRPr="00E77F34">
        <w:rPr>
          <w:lang w:val="es-ES_tradnl"/>
        </w:rPr>
        <w:t xml:space="preserve">, es una pena, y sí, </w:t>
      </w:r>
      <w:proofErr w:type="spellStart"/>
      <w:r w:rsidRPr="00E77F34">
        <w:rPr>
          <w:lang w:val="es-ES_tradnl"/>
        </w:rPr>
        <w:t>tu</w:t>
      </w:r>
      <w:proofErr w:type="spellEnd"/>
      <w:r w:rsidRPr="00E77F34">
        <w:rPr>
          <w:lang w:val="es-ES_tradnl"/>
        </w:rPr>
        <w:t xml:space="preserve"> tienes miedo a vivir</w:t>
      </w:r>
    </w:p>
    <w:p w14:paraId="76D52677" w14:textId="77777777" w:rsidR="00DD5596" w:rsidRPr="00E77F34" w:rsidRDefault="00DD5596" w:rsidP="00DD5596">
      <w:pPr>
        <w:rPr>
          <w:lang w:val="es-ES_tradnl"/>
        </w:rPr>
      </w:pPr>
      <w:r w:rsidRPr="00E77F34">
        <w:rPr>
          <w:lang w:val="es-ES_tradnl"/>
        </w:rPr>
        <w:t xml:space="preserve">             F</w:t>
      </w:r>
    </w:p>
    <w:p w14:paraId="6A31915F" w14:textId="77777777" w:rsidR="00DD5596" w:rsidRPr="00E77F34" w:rsidRDefault="00DD5596" w:rsidP="00DD5596">
      <w:pPr>
        <w:rPr>
          <w:lang w:val="es-ES_tradnl"/>
        </w:rPr>
      </w:pPr>
      <w:r w:rsidRPr="00E77F34">
        <w:rPr>
          <w:lang w:val="es-ES_tradnl"/>
        </w:rPr>
        <w:t xml:space="preserve">Con miedo </w:t>
      </w:r>
      <w:r w:rsidRPr="002B1DDD">
        <w:rPr>
          <w:b/>
          <w:bCs/>
          <w:lang w:val="es-ES_tradnl"/>
        </w:rPr>
        <w:t>despiertas</w:t>
      </w:r>
      <w:r w:rsidRPr="00E77F34">
        <w:rPr>
          <w:lang w:val="es-ES_tradnl"/>
        </w:rPr>
        <w:t>, cada mañana</w:t>
      </w:r>
      <w:r>
        <w:rPr>
          <w:lang w:val="es-ES_tradnl"/>
        </w:rPr>
        <w:t xml:space="preserve">. </w:t>
      </w:r>
      <w:r w:rsidRPr="00E77F34">
        <w:rPr>
          <w:lang w:val="es-ES_tradnl"/>
        </w:rPr>
        <w:t xml:space="preserve">Con miedo tu empiezas, con miedo tu </w:t>
      </w:r>
      <w:r w:rsidRPr="002B1DDD">
        <w:rPr>
          <w:b/>
          <w:bCs/>
          <w:lang w:val="es-ES_tradnl"/>
        </w:rPr>
        <w:t>juegas</w:t>
      </w:r>
    </w:p>
    <w:p w14:paraId="0AA2EA51" w14:textId="77777777" w:rsidR="00DD5596" w:rsidRPr="00E77F34" w:rsidRDefault="00DD5596" w:rsidP="00DD5596">
      <w:pPr>
        <w:rPr>
          <w:lang w:val="es-ES_tradnl"/>
        </w:rPr>
      </w:pPr>
      <w:r w:rsidRPr="00E77F34">
        <w:rPr>
          <w:lang w:val="es-ES_tradnl"/>
        </w:rPr>
        <w:t xml:space="preserve">            </w:t>
      </w:r>
      <w:r>
        <w:rPr>
          <w:lang w:val="es-ES_tradnl"/>
        </w:rPr>
        <w:t xml:space="preserve">          </w:t>
      </w:r>
      <w:r w:rsidRPr="00E77F34">
        <w:rPr>
          <w:lang w:val="es-ES_tradnl"/>
        </w:rPr>
        <w:t xml:space="preserve"> A#                   </w:t>
      </w:r>
      <w:r>
        <w:rPr>
          <w:lang w:val="es-ES_tradnl"/>
        </w:rPr>
        <w:t xml:space="preserve">                </w:t>
      </w:r>
      <w:r w:rsidRPr="00E77F34">
        <w:rPr>
          <w:lang w:val="es-ES_tradnl"/>
        </w:rPr>
        <w:t xml:space="preserve">   </w:t>
      </w:r>
      <w:r>
        <w:rPr>
          <w:lang w:val="es-ES_tradnl"/>
        </w:rPr>
        <w:t xml:space="preserve"> </w:t>
      </w:r>
      <w:r w:rsidRPr="00E77F34">
        <w:rPr>
          <w:lang w:val="es-ES_tradnl"/>
        </w:rPr>
        <w:t xml:space="preserve">F            </w:t>
      </w:r>
      <w:r>
        <w:rPr>
          <w:lang w:val="es-ES_tradnl"/>
        </w:rPr>
        <w:t xml:space="preserve">                   </w:t>
      </w:r>
      <w:r w:rsidRPr="00E77F34">
        <w:rPr>
          <w:lang w:val="es-ES_tradnl"/>
        </w:rPr>
        <w:t xml:space="preserve"> Dm</w:t>
      </w:r>
    </w:p>
    <w:p w14:paraId="2703E21F" w14:textId="77777777" w:rsidR="00DD5596" w:rsidRPr="00E77F34" w:rsidRDefault="00DD5596" w:rsidP="00DD5596">
      <w:pPr>
        <w:rPr>
          <w:lang w:val="es-ES_tradnl"/>
        </w:rPr>
      </w:pPr>
      <w:r w:rsidRPr="00E77F34">
        <w:rPr>
          <w:lang w:val="es-ES_tradnl"/>
        </w:rPr>
        <w:t xml:space="preserve">Con miedo a </w:t>
      </w:r>
      <w:r w:rsidRPr="002B1DDD">
        <w:rPr>
          <w:b/>
          <w:bCs/>
          <w:lang w:val="es-ES_tradnl"/>
        </w:rPr>
        <w:t>vivir</w:t>
      </w:r>
      <w:r w:rsidRPr="00E77F34">
        <w:rPr>
          <w:lang w:val="es-ES_tradnl"/>
        </w:rPr>
        <w:t xml:space="preserve">, tú tienes miedo a </w:t>
      </w:r>
      <w:r w:rsidRPr="002B1DDD">
        <w:rPr>
          <w:b/>
          <w:bCs/>
          <w:lang w:val="es-ES_tradnl"/>
        </w:rPr>
        <w:t>vivir</w:t>
      </w:r>
      <w:r>
        <w:rPr>
          <w:b/>
          <w:bCs/>
          <w:lang w:val="es-ES_tradnl"/>
        </w:rPr>
        <w:t xml:space="preserve">. </w:t>
      </w:r>
      <w:r w:rsidRPr="00E77F34">
        <w:rPr>
          <w:lang w:val="es-ES_tradnl"/>
        </w:rPr>
        <w:t xml:space="preserve">Con miedo </w:t>
      </w:r>
      <w:proofErr w:type="gramStart"/>
      <w:r w:rsidRPr="00E77F34">
        <w:rPr>
          <w:lang w:val="es-ES_tradnl"/>
        </w:rPr>
        <w:t xml:space="preserve">tu </w:t>
      </w:r>
      <w:r w:rsidRPr="002B1DDD">
        <w:rPr>
          <w:b/>
          <w:bCs/>
          <w:lang w:val="es-ES_tradnl"/>
        </w:rPr>
        <w:t>sacas</w:t>
      </w:r>
      <w:proofErr w:type="gramEnd"/>
      <w:r w:rsidRPr="00E77F34">
        <w:rPr>
          <w:lang w:val="es-ES_tradnl"/>
        </w:rPr>
        <w:t xml:space="preserve"> todas las palabras</w:t>
      </w:r>
    </w:p>
    <w:p w14:paraId="5B0677AE" w14:textId="77777777" w:rsidR="00DD5596" w:rsidRPr="00E77F34" w:rsidRDefault="00DD5596" w:rsidP="00DD5596">
      <w:pPr>
        <w:rPr>
          <w:lang w:val="es-ES_tradnl"/>
        </w:rPr>
      </w:pPr>
      <w:r w:rsidRPr="00E77F34">
        <w:rPr>
          <w:lang w:val="es-ES_tradnl"/>
        </w:rPr>
        <w:t xml:space="preserve">             D#                      A#</w:t>
      </w:r>
      <w:r>
        <w:rPr>
          <w:lang w:val="es-ES_tradnl"/>
        </w:rPr>
        <w:t xml:space="preserve">            </w:t>
      </w:r>
      <w:r w:rsidRPr="00E77F34">
        <w:rPr>
          <w:lang w:val="es-ES_tradnl"/>
        </w:rPr>
        <w:t xml:space="preserve">             D#   A#                F</w:t>
      </w:r>
    </w:p>
    <w:p w14:paraId="222A45CC" w14:textId="77777777" w:rsidR="00DD5596" w:rsidRPr="00E77F34" w:rsidRDefault="00DD5596" w:rsidP="00DD5596">
      <w:pPr>
        <w:rPr>
          <w:lang w:val="es-ES_tradnl"/>
        </w:rPr>
      </w:pPr>
      <w:r w:rsidRPr="00E77F34">
        <w:rPr>
          <w:lang w:val="es-ES_tradnl"/>
        </w:rPr>
        <w:t xml:space="preserve">Con miedo te </w:t>
      </w:r>
      <w:r w:rsidRPr="002B1DDD">
        <w:rPr>
          <w:b/>
          <w:bCs/>
          <w:lang w:val="es-ES_tradnl"/>
        </w:rPr>
        <w:t>expresas</w:t>
      </w:r>
      <w:r w:rsidRPr="00E77F34">
        <w:rPr>
          <w:lang w:val="es-ES_tradnl"/>
        </w:rPr>
        <w:t>, con miedo a ser nada</w:t>
      </w:r>
      <w:r>
        <w:rPr>
          <w:lang w:val="es-ES_tradnl"/>
        </w:rPr>
        <w:t xml:space="preserve">. </w:t>
      </w:r>
      <w:r w:rsidRPr="00E77F34">
        <w:rPr>
          <w:lang w:val="es-ES_tradnl"/>
        </w:rPr>
        <w:t xml:space="preserve">Con miedo a </w:t>
      </w:r>
      <w:r w:rsidRPr="002B1DDD">
        <w:rPr>
          <w:b/>
          <w:bCs/>
          <w:lang w:val="es-ES_tradnl"/>
        </w:rPr>
        <w:t>vivir</w:t>
      </w:r>
      <w:r w:rsidRPr="00E77F34">
        <w:rPr>
          <w:lang w:val="es-ES_tradnl"/>
        </w:rPr>
        <w:t xml:space="preserve">, </w:t>
      </w:r>
      <w:proofErr w:type="spellStart"/>
      <w:r w:rsidRPr="00E77F34">
        <w:rPr>
          <w:lang w:val="es-ES_tradnl"/>
        </w:rPr>
        <w:t>tu</w:t>
      </w:r>
      <w:proofErr w:type="spellEnd"/>
      <w:r w:rsidRPr="00E77F34">
        <w:rPr>
          <w:lang w:val="es-ES_tradnl"/>
        </w:rPr>
        <w:t xml:space="preserve"> tienes miedo a </w:t>
      </w:r>
      <w:r w:rsidRPr="002B1DDD">
        <w:rPr>
          <w:b/>
          <w:bCs/>
          <w:lang w:val="es-ES_tradnl"/>
        </w:rPr>
        <w:t>vivir</w:t>
      </w:r>
    </w:p>
    <w:p w14:paraId="4AC4790D" w14:textId="77777777" w:rsidR="00DD5596" w:rsidRPr="00E77F34" w:rsidRDefault="00DD5596" w:rsidP="00DD5596">
      <w:pPr>
        <w:rPr>
          <w:lang w:val="es-ES_tradnl"/>
        </w:rPr>
      </w:pPr>
      <w:r w:rsidRPr="00E77F34">
        <w:rPr>
          <w:lang w:val="es-ES_tradnl"/>
        </w:rPr>
        <w:t xml:space="preserve">Dm     </w:t>
      </w:r>
      <w:r>
        <w:rPr>
          <w:lang w:val="es-ES_tradnl"/>
        </w:rPr>
        <w:t xml:space="preserve">  </w:t>
      </w:r>
      <w:r w:rsidRPr="00E77F34">
        <w:rPr>
          <w:lang w:val="es-ES_tradnl"/>
        </w:rPr>
        <w:t xml:space="preserve">   C       </w:t>
      </w:r>
      <w:r>
        <w:rPr>
          <w:lang w:val="es-ES_tradnl"/>
        </w:rPr>
        <w:t xml:space="preserve">           </w:t>
      </w:r>
      <w:r w:rsidRPr="00E77F34">
        <w:rPr>
          <w:lang w:val="es-ES_tradnl"/>
        </w:rPr>
        <w:t xml:space="preserve"> A#                   </w:t>
      </w:r>
      <w:r>
        <w:rPr>
          <w:lang w:val="es-ES_tradnl"/>
        </w:rPr>
        <w:t xml:space="preserve">               </w:t>
      </w:r>
      <w:r w:rsidRPr="00E77F34">
        <w:rPr>
          <w:lang w:val="es-ES_tradnl"/>
        </w:rPr>
        <w:t xml:space="preserve">   F   Em</w:t>
      </w:r>
      <w:r>
        <w:rPr>
          <w:lang w:val="es-ES_tradnl"/>
        </w:rPr>
        <w:t xml:space="preserve"> </w:t>
      </w:r>
      <w:r w:rsidRPr="00E77F34">
        <w:rPr>
          <w:lang w:val="es-ES_tradnl"/>
        </w:rPr>
        <w:t xml:space="preserve">Dm              C      </w:t>
      </w:r>
      <w:r>
        <w:rPr>
          <w:lang w:val="es-ES_tradnl"/>
        </w:rPr>
        <w:t xml:space="preserve">          </w:t>
      </w:r>
      <w:r w:rsidRPr="00E77F34">
        <w:rPr>
          <w:lang w:val="es-ES_tradnl"/>
        </w:rPr>
        <w:t xml:space="preserve"> A#</w:t>
      </w:r>
    </w:p>
    <w:p w14:paraId="6E64CEAC" w14:textId="77777777" w:rsidR="00DD5596" w:rsidRPr="00E77F34" w:rsidRDefault="00DD5596" w:rsidP="00DD5596">
      <w:pPr>
        <w:rPr>
          <w:lang w:val="es-ES_tradnl"/>
        </w:rPr>
      </w:pPr>
      <w:r w:rsidRPr="00E77F34">
        <w:rPr>
          <w:lang w:val="es-ES_tradnl"/>
        </w:rPr>
        <w:t>Estás enfadado con todo lo que hay cerca de ti</w:t>
      </w:r>
      <w:r>
        <w:rPr>
          <w:lang w:val="es-ES_tradnl"/>
        </w:rPr>
        <w:t xml:space="preserve"> </w:t>
      </w:r>
      <w:r w:rsidRPr="00E77F34">
        <w:rPr>
          <w:lang w:val="es-ES_tradnl"/>
        </w:rPr>
        <w:t>Nunca te has gustado, y vives exigiéndote al máximo siempre,</w:t>
      </w:r>
    </w:p>
    <w:p w14:paraId="2C598C5B" w14:textId="77777777" w:rsidR="00DD5596" w:rsidRPr="00E77F34" w:rsidRDefault="00DD5596" w:rsidP="00DD5596">
      <w:pPr>
        <w:rPr>
          <w:lang w:val="es-ES_tradnl"/>
        </w:rPr>
      </w:pPr>
      <w:r w:rsidRPr="00E77F34">
        <w:rPr>
          <w:lang w:val="es-ES_tradnl"/>
        </w:rPr>
        <w:t xml:space="preserve">                                              F</w:t>
      </w:r>
    </w:p>
    <w:p w14:paraId="026A39E2" w14:textId="77777777" w:rsidR="00DD5596" w:rsidRPr="00E77F34" w:rsidRDefault="00DD5596" w:rsidP="00DD5596">
      <w:pPr>
        <w:rPr>
          <w:lang w:val="es-ES_tradnl"/>
        </w:rPr>
      </w:pPr>
      <w:r w:rsidRPr="00E77F34">
        <w:rPr>
          <w:lang w:val="es-ES_tradnl"/>
        </w:rPr>
        <w:t>tu solo eres culpable de que ahora tú te veas así.</w:t>
      </w:r>
    </w:p>
    <w:p w14:paraId="403B36C5" w14:textId="77777777" w:rsidR="00DD5596" w:rsidRPr="00E77F34" w:rsidRDefault="00DD5596" w:rsidP="00DD5596">
      <w:pPr>
        <w:pStyle w:val="Notas"/>
      </w:pPr>
      <w:r w:rsidRPr="00E77F34">
        <w:t xml:space="preserve">F       </w:t>
      </w:r>
      <w:r>
        <w:t xml:space="preserve">               </w:t>
      </w:r>
      <w:r w:rsidRPr="00E77F34">
        <w:t xml:space="preserve">C           </w:t>
      </w:r>
      <w:r>
        <w:t xml:space="preserve">    </w:t>
      </w:r>
      <w:r w:rsidRPr="00E77F34">
        <w:t xml:space="preserve">     Dm                 </w:t>
      </w:r>
      <w:r>
        <w:t xml:space="preserve">            </w:t>
      </w:r>
      <w:r w:rsidRPr="00E77F34">
        <w:t xml:space="preserve"> Am</w:t>
      </w:r>
    </w:p>
    <w:p w14:paraId="3AB0E8BA" w14:textId="77777777" w:rsidR="00DD5596" w:rsidRPr="00E77F34" w:rsidRDefault="00DD5596" w:rsidP="00DD5596">
      <w:pPr>
        <w:pStyle w:val="Notas"/>
        <w:rPr>
          <w:b/>
          <w:bCs/>
        </w:rPr>
      </w:pPr>
      <w:r w:rsidRPr="00E77F34">
        <w:t xml:space="preserve">Corazón, corazón, ahora </w:t>
      </w:r>
      <w:r w:rsidRPr="00E77F34">
        <w:rPr>
          <w:b/>
          <w:bCs/>
        </w:rPr>
        <w:t>tienes</w:t>
      </w:r>
      <w:r w:rsidRPr="00E77F34">
        <w:t xml:space="preserve"> que pedirte </w:t>
      </w:r>
      <w:r w:rsidRPr="00E77F34">
        <w:rPr>
          <w:b/>
          <w:bCs/>
        </w:rPr>
        <w:t>perdón</w:t>
      </w:r>
    </w:p>
    <w:p w14:paraId="2FDD0B27" w14:textId="77777777" w:rsidR="00DD5596" w:rsidRPr="00E77F34" w:rsidRDefault="00DD5596" w:rsidP="00DD5596">
      <w:pPr>
        <w:pStyle w:val="Notas"/>
      </w:pPr>
      <w:r w:rsidRPr="00E77F34">
        <w:t xml:space="preserve">  </w:t>
      </w:r>
      <w:r>
        <w:t xml:space="preserve">  </w:t>
      </w:r>
      <w:r w:rsidRPr="00E77F34">
        <w:t xml:space="preserve">    A#       </w:t>
      </w:r>
      <w:r>
        <w:t xml:space="preserve">               </w:t>
      </w:r>
      <w:r w:rsidRPr="00E77F34">
        <w:t xml:space="preserve">            F</w:t>
      </w:r>
      <w:r>
        <w:t xml:space="preserve">                </w:t>
      </w:r>
      <w:r w:rsidRPr="00E77F34">
        <w:t xml:space="preserve">    A#       </w:t>
      </w:r>
      <w:r>
        <w:t xml:space="preserve">                 </w:t>
      </w:r>
      <w:r w:rsidRPr="00E77F34">
        <w:t xml:space="preserve">                C</w:t>
      </w:r>
    </w:p>
    <w:p w14:paraId="4E019A01" w14:textId="77777777" w:rsidR="00DD5596" w:rsidRPr="00E77F34" w:rsidRDefault="00DD5596" w:rsidP="00DD5596">
      <w:pPr>
        <w:pStyle w:val="Notas"/>
      </w:pPr>
      <w:r w:rsidRPr="00E77F34">
        <w:t xml:space="preserve">por </w:t>
      </w:r>
      <w:r w:rsidRPr="002B1DDD">
        <w:rPr>
          <w:b/>
          <w:bCs/>
        </w:rPr>
        <w:t>creerte</w:t>
      </w:r>
      <w:r w:rsidRPr="00E77F34">
        <w:t xml:space="preserve"> siempre feo y </w:t>
      </w:r>
      <w:r w:rsidRPr="002B1DDD">
        <w:rPr>
          <w:b/>
          <w:bCs/>
        </w:rPr>
        <w:t>culpable</w:t>
      </w:r>
      <w:r>
        <w:t xml:space="preserve"> </w:t>
      </w:r>
      <w:r w:rsidRPr="00E77F34">
        <w:t xml:space="preserve">y </w:t>
      </w:r>
      <w:r w:rsidRPr="002B1DDD">
        <w:rPr>
          <w:b/>
          <w:bCs/>
        </w:rPr>
        <w:t>sufrir</w:t>
      </w:r>
      <w:r w:rsidRPr="00E77F34">
        <w:t xml:space="preserve"> cada vez que sale el </w:t>
      </w:r>
      <w:r w:rsidRPr="002B1DDD">
        <w:rPr>
          <w:b/>
          <w:bCs/>
        </w:rPr>
        <w:t>sol</w:t>
      </w:r>
    </w:p>
    <w:p w14:paraId="2E7DF31A" w14:textId="77777777" w:rsidR="00DD5596" w:rsidRPr="00E77F34" w:rsidRDefault="00DD5596" w:rsidP="00DD5596">
      <w:pPr>
        <w:pStyle w:val="Notas"/>
      </w:pPr>
      <w:r w:rsidRPr="00E77F34">
        <w:t xml:space="preserve">F       </w:t>
      </w:r>
      <w:r>
        <w:t xml:space="preserve">               </w:t>
      </w:r>
      <w:r w:rsidRPr="00E77F34">
        <w:t xml:space="preserve">C           </w:t>
      </w:r>
      <w:r>
        <w:t xml:space="preserve">    </w:t>
      </w:r>
      <w:r w:rsidRPr="00E77F34">
        <w:t xml:space="preserve">     Dm                 </w:t>
      </w:r>
      <w:r>
        <w:t xml:space="preserve">            </w:t>
      </w:r>
      <w:r w:rsidRPr="00E77F34">
        <w:t xml:space="preserve"> Am</w:t>
      </w:r>
    </w:p>
    <w:p w14:paraId="30E40503" w14:textId="77777777" w:rsidR="00DD5596" w:rsidRPr="00E77F34" w:rsidRDefault="00DD5596" w:rsidP="00DD5596">
      <w:pPr>
        <w:pStyle w:val="Notas"/>
        <w:rPr>
          <w:b/>
          <w:bCs/>
        </w:rPr>
      </w:pPr>
      <w:r w:rsidRPr="002B1DDD">
        <w:rPr>
          <w:b/>
          <w:bCs/>
        </w:rPr>
        <w:t>Corazón</w:t>
      </w:r>
      <w:r w:rsidRPr="00E77F34">
        <w:t xml:space="preserve">, </w:t>
      </w:r>
      <w:r w:rsidRPr="002B1DDD">
        <w:rPr>
          <w:b/>
          <w:bCs/>
        </w:rPr>
        <w:t>corazón</w:t>
      </w:r>
      <w:r w:rsidRPr="00E77F34">
        <w:t xml:space="preserve">, ahora </w:t>
      </w:r>
      <w:r w:rsidRPr="00E77F34">
        <w:rPr>
          <w:b/>
          <w:bCs/>
        </w:rPr>
        <w:t>tienes</w:t>
      </w:r>
      <w:r w:rsidRPr="00E77F34">
        <w:t xml:space="preserve"> que pedirte </w:t>
      </w:r>
      <w:r w:rsidRPr="00E77F34">
        <w:rPr>
          <w:b/>
          <w:bCs/>
        </w:rPr>
        <w:t>perdón</w:t>
      </w:r>
    </w:p>
    <w:p w14:paraId="36A11264" w14:textId="77777777" w:rsidR="00DD5596" w:rsidRPr="00E77F34" w:rsidRDefault="00DD5596" w:rsidP="00DD5596">
      <w:pPr>
        <w:pStyle w:val="Notas"/>
      </w:pPr>
      <w:r w:rsidRPr="00E77F34">
        <w:t xml:space="preserve"> </w:t>
      </w:r>
      <w:r>
        <w:t xml:space="preserve">     </w:t>
      </w:r>
      <w:r w:rsidRPr="00E77F34">
        <w:t xml:space="preserve">     A#                </w:t>
      </w:r>
      <w:r>
        <w:t xml:space="preserve">              </w:t>
      </w:r>
      <w:r w:rsidRPr="00E77F34">
        <w:t xml:space="preserve">      F</w:t>
      </w:r>
      <w:r>
        <w:t xml:space="preserve">       </w:t>
      </w:r>
      <w:r w:rsidRPr="00E77F34">
        <w:t xml:space="preserve">    A#            </w:t>
      </w:r>
      <w:r>
        <w:t xml:space="preserve">                     </w:t>
      </w:r>
      <w:r w:rsidRPr="00E77F34">
        <w:t xml:space="preserve">           C</w:t>
      </w:r>
    </w:p>
    <w:p w14:paraId="5C4B590C" w14:textId="77777777" w:rsidR="00DD5596" w:rsidRPr="00E77F34" w:rsidRDefault="00DD5596" w:rsidP="00DD5596">
      <w:pPr>
        <w:pStyle w:val="Notas"/>
      </w:pPr>
      <w:r w:rsidRPr="00E77F34">
        <w:t xml:space="preserve">por </w:t>
      </w:r>
      <w:r w:rsidRPr="002B1DDD">
        <w:rPr>
          <w:b/>
          <w:bCs/>
        </w:rPr>
        <w:t>creerte</w:t>
      </w:r>
      <w:r w:rsidRPr="00E77F34">
        <w:t xml:space="preserve"> siempre feo y </w:t>
      </w:r>
      <w:r w:rsidRPr="002B1DDD">
        <w:rPr>
          <w:b/>
          <w:bCs/>
        </w:rPr>
        <w:t>culpable</w:t>
      </w:r>
      <w:r>
        <w:t xml:space="preserve"> </w:t>
      </w:r>
      <w:r w:rsidRPr="00E77F34">
        <w:t xml:space="preserve">y </w:t>
      </w:r>
      <w:r w:rsidRPr="002B1DDD">
        <w:rPr>
          <w:b/>
          <w:bCs/>
        </w:rPr>
        <w:t>sufrir</w:t>
      </w:r>
      <w:r w:rsidRPr="00E77F34">
        <w:t xml:space="preserve"> cada vez que sale el </w:t>
      </w:r>
      <w:r w:rsidRPr="002B1DDD">
        <w:rPr>
          <w:b/>
          <w:bCs/>
        </w:rPr>
        <w:t>sol</w:t>
      </w:r>
    </w:p>
    <w:p w14:paraId="51A40F94" w14:textId="77777777" w:rsidR="00DD5596" w:rsidRPr="00E77F34" w:rsidRDefault="00DD5596" w:rsidP="00DD5596">
      <w:pPr>
        <w:pStyle w:val="Notas"/>
      </w:pPr>
      <w:r w:rsidRPr="00E77F34">
        <w:t xml:space="preserve"> F - Em - Dm - C</w:t>
      </w:r>
    </w:p>
    <w:p w14:paraId="1DF68206" w14:textId="77777777" w:rsidR="00DD5596" w:rsidRDefault="00DD5596" w:rsidP="00DD5596">
      <w:pPr>
        <w:pStyle w:val="Notas"/>
      </w:pPr>
      <w:proofErr w:type="spellStart"/>
      <w:r w:rsidRPr="00E77F34">
        <w:t>corazooooon</w:t>
      </w:r>
      <w:proofErr w:type="spellEnd"/>
      <w:r w:rsidRPr="00E77F34">
        <w:t>!!</w:t>
      </w:r>
    </w:p>
    <w:p w14:paraId="2780EC19" w14:textId="77777777" w:rsidR="009915DB" w:rsidRDefault="009915DB" w:rsidP="00DD5596">
      <w:pPr>
        <w:pStyle w:val="Notas"/>
      </w:pPr>
    </w:p>
    <w:p w14:paraId="14D37ADB" w14:textId="77777777" w:rsidR="009915DB" w:rsidRPr="006725DE" w:rsidRDefault="009915DB" w:rsidP="009915DB">
      <w:pPr>
        <w:pStyle w:val="normalcourier"/>
        <w:rPr>
          <w:b/>
          <w:bCs/>
        </w:rPr>
      </w:pPr>
      <w:r>
        <w:rPr>
          <w:b/>
          <w:bCs/>
        </w:rPr>
        <w:t>Estrofa</w:t>
      </w:r>
    </w:p>
    <w:p w14:paraId="14E6F12E" w14:textId="77777777" w:rsidR="00DD5596" w:rsidRPr="00E77F34" w:rsidRDefault="00DD5596" w:rsidP="00DD5596">
      <w:pPr>
        <w:rPr>
          <w:lang w:val="es-ES_tradnl"/>
        </w:rPr>
      </w:pPr>
      <w:r w:rsidRPr="00E77F34">
        <w:rPr>
          <w:lang w:val="es-ES_tradnl"/>
        </w:rPr>
        <w:t xml:space="preserve">                         F</w:t>
      </w:r>
    </w:p>
    <w:p w14:paraId="7ABF32BF" w14:textId="77777777" w:rsidR="00DD5596" w:rsidRPr="00E77F34" w:rsidRDefault="00DD5596" w:rsidP="00DD5596">
      <w:pPr>
        <w:rPr>
          <w:lang w:val="es-ES_tradnl"/>
        </w:rPr>
      </w:pPr>
      <w:r w:rsidRPr="00E77F34">
        <w:rPr>
          <w:lang w:val="es-ES_tradnl"/>
        </w:rPr>
        <w:t xml:space="preserve">Con miedo te </w:t>
      </w:r>
      <w:r w:rsidRPr="002B1DDD">
        <w:rPr>
          <w:b/>
          <w:bCs/>
          <w:lang w:val="es-ES_tradnl"/>
        </w:rPr>
        <w:t>acuestas</w:t>
      </w:r>
      <w:r w:rsidRPr="00E77F34">
        <w:rPr>
          <w:lang w:val="es-ES_tradnl"/>
        </w:rPr>
        <w:t xml:space="preserve"> sin decir nada</w:t>
      </w:r>
      <w:r>
        <w:rPr>
          <w:lang w:val="es-ES_tradnl"/>
        </w:rPr>
        <w:t xml:space="preserve">. </w:t>
      </w:r>
      <w:r w:rsidRPr="00E77F34">
        <w:rPr>
          <w:lang w:val="es-ES_tradnl"/>
        </w:rPr>
        <w:t>Con miedo tu sueñas, con miedo te entregas</w:t>
      </w:r>
    </w:p>
    <w:p w14:paraId="140ABCB4" w14:textId="77777777" w:rsidR="00DD5596" w:rsidRPr="00E77F34" w:rsidRDefault="00DD5596" w:rsidP="00DD5596">
      <w:pPr>
        <w:rPr>
          <w:lang w:val="es-ES_tradnl"/>
        </w:rPr>
      </w:pPr>
      <w:r w:rsidRPr="00E77F34">
        <w:rPr>
          <w:lang w:val="es-ES_tradnl"/>
        </w:rPr>
        <w:t xml:space="preserve">            </w:t>
      </w:r>
      <w:r>
        <w:rPr>
          <w:lang w:val="es-ES_tradnl"/>
        </w:rPr>
        <w:t xml:space="preserve">          </w:t>
      </w:r>
      <w:r w:rsidRPr="00E77F34">
        <w:rPr>
          <w:lang w:val="es-ES_tradnl"/>
        </w:rPr>
        <w:t xml:space="preserve"> A#                   </w:t>
      </w:r>
      <w:r>
        <w:rPr>
          <w:lang w:val="es-ES_tradnl"/>
        </w:rPr>
        <w:t xml:space="preserve">                </w:t>
      </w:r>
      <w:r w:rsidRPr="00E77F34">
        <w:rPr>
          <w:lang w:val="es-ES_tradnl"/>
        </w:rPr>
        <w:t xml:space="preserve">   </w:t>
      </w:r>
      <w:r>
        <w:rPr>
          <w:lang w:val="es-ES_tradnl"/>
        </w:rPr>
        <w:t xml:space="preserve"> </w:t>
      </w:r>
      <w:r w:rsidRPr="00E77F34">
        <w:rPr>
          <w:lang w:val="es-ES_tradnl"/>
        </w:rPr>
        <w:t xml:space="preserve">F            </w:t>
      </w:r>
      <w:r>
        <w:rPr>
          <w:lang w:val="es-ES_tradnl"/>
        </w:rPr>
        <w:t xml:space="preserve">                   </w:t>
      </w:r>
      <w:r w:rsidRPr="00E77F34">
        <w:rPr>
          <w:lang w:val="es-ES_tradnl"/>
        </w:rPr>
        <w:t xml:space="preserve"> Dm</w:t>
      </w:r>
    </w:p>
    <w:p w14:paraId="7AF60DD8" w14:textId="77777777" w:rsidR="00DD5596" w:rsidRPr="00E77F34" w:rsidRDefault="00DD5596" w:rsidP="00DD5596">
      <w:pPr>
        <w:rPr>
          <w:lang w:val="es-ES_tradnl"/>
        </w:rPr>
      </w:pPr>
      <w:r w:rsidRPr="00E77F34">
        <w:rPr>
          <w:lang w:val="es-ES_tradnl"/>
        </w:rPr>
        <w:t xml:space="preserve">Con miedo a </w:t>
      </w:r>
      <w:r w:rsidRPr="002B1DDD">
        <w:rPr>
          <w:b/>
          <w:bCs/>
          <w:lang w:val="es-ES_tradnl"/>
        </w:rPr>
        <w:t>vivir</w:t>
      </w:r>
      <w:r w:rsidRPr="00E77F34">
        <w:rPr>
          <w:lang w:val="es-ES_tradnl"/>
        </w:rPr>
        <w:t xml:space="preserve"> tú tienes miedo a vivir</w:t>
      </w:r>
      <w:r>
        <w:rPr>
          <w:lang w:val="es-ES_tradnl"/>
        </w:rPr>
        <w:t xml:space="preserve">. </w:t>
      </w:r>
      <w:r w:rsidRPr="00E77F34">
        <w:rPr>
          <w:lang w:val="es-ES_tradnl"/>
        </w:rPr>
        <w:t xml:space="preserve">Con miedo </w:t>
      </w:r>
      <w:proofErr w:type="gramStart"/>
      <w:r w:rsidRPr="00E77F34">
        <w:rPr>
          <w:lang w:val="es-ES_tradnl"/>
        </w:rPr>
        <w:t>tu sacas</w:t>
      </w:r>
      <w:proofErr w:type="gramEnd"/>
      <w:r w:rsidRPr="00E77F34">
        <w:rPr>
          <w:lang w:val="es-ES_tradnl"/>
        </w:rPr>
        <w:t xml:space="preserve"> todas tus entrañas</w:t>
      </w:r>
    </w:p>
    <w:p w14:paraId="4C7E0A1C" w14:textId="77777777" w:rsidR="00DD5596" w:rsidRPr="00E77F34" w:rsidRDefault="00DD5596" w:rsidP="00DD5596">
      <w:pPr>
        <w:rPr>
          <w:lang w:val="es-ES_tradnl"/>
        </w:rPr>
      </w:pPr>
      <w:r w:rsidRPr="00E77F34">
        <w:rPr>
          <w:lang w:val="es-ES_tradnl"/>
        </w:rPr>
        <w:t xml:space="preserve">             D#                        A#</w:t>
      </w:r>
      <w:r>
        <w:rPr>
          <w:lang w:val="es-ES_tradnl"/>
        </w:rPr>
        <w:t xml:space="preserve">                    </w:t>
      </w:r>
      <w:r w:rsidRPr="00E77F34">
        <w:rPr>
          <w:lang w:val="es-ES_tradnl"/>
        </w:rPr>
        <w:t xml:space="preserve">             D#   A#               F</w:t>
      </w:r>
    </w:p>
    <w:p w14:paraId="1A56AAB7" w14:textId="77777777" w:rsidR="00DD5596" w:rsidRPr="00E77F34" w:rsidRDefault="00DD5596" w:rsidP="00DD5596">
      <w:pPr>
        <w:rPr>
          <w:lang w:val="es-ES_tradnl"/>
        </w:rPr>
      </w:pPr>
      <w:r w:rsidRPr="00E77F34">
        <w:rPr>
          <w:lang w:val="es-ES_tradnl"/>
        </w:rPr>
        <w:t xml:space="preserve">Con miedo tu </w:t>
      </w:r>
      <w:r w:rsidRPr="002B1DDD">
        <w:rPr>
          <w:b/>
          <w:bCs/>
          <w:lang w:val="es-ES_tradnl"/>
        </w:rPr>
        <w:t>observas</w:t>
      </w:r>
      <w:r w:rsidRPr="00E77F34">
        <w:rPr>
          <w:lang w:val="es-ES_tradnl"/>
        </w:rPr>
        <w:t>, Con miedo a ser nada</w:t>
      </w:r>
      <w:r>
        <w:rPr>
          <w:lang w:val="es-ES_tradnl"/>
        </w:rPr>
        <w:t xml:space="preserve">. </w:t>
      </w:r>
      <w:r w:rsidRPr="00E77F34">
        <w:rPr>
          <w:lang w:val="es-ES_tradnl"/>
        </w:rPr>
        <w:t xml:space="preserve">Con miedo a </w:t>
      </w:r>
      <w:r w:rsidRPr="002B1DDD">
        <w:rPr>
          <w:b/>
          <w:bCs/>
          <w:lang w:val="es-ES_tradnl"/>
        </w:rPr>
        <w:t>vivir</w:t>
      </w:r>
      <w:r w:rsidRPr="00E77F34">
        <w:rPr>
          <w:lang w:val="es-ES_tradnl"/>
        </w:rPr>
        <w:t xml:space="preserve">, tú tienes miedo de </w:t>
      </w:r>
      <w:r w:rsidRPr="002B1DDD">
        <w:rPr>
          <w:b/>
          <w:bCs/>
          <w:lang w:val="es-ES_tradnl"/>
        </w:rPr>
        <w:t>ti</w:t>
      </w:r>
    </w:p>
    <w:p w14:paraId="09E00075" w14:textId="77777777" w:rsidR="00DD5596" w:rsidRPr="00E77F34" w:rsidRDefault="00DD5596" w:rsidP="00DD5596">
      <w:pPr>
        <w:rPr>
          <w:lang w:val="es-ES_tradnl"/>
        </w:rPr>
      </w:pPr>
      <w:r w:rsidRPr="00E77F34">
        <w:rPr>
          <w:lang w:val="es-ES_tradnl"/>
        </w:rPr>
        <w:t xml:space="preserve">Dm     </w:t>
      </w:r>
      <w:r>
        <w:rPr>
          <w:lang w:val="es-ES_tradnl"/>
        </w:rPr>
        <w:t xml:space="preserve">  </w:t>
      </w:r>
      <w:r w:rsidRPr="00E77F34">
        <w:rPr>
          <w:lang w:val="es-ES_tradnl"/>
        </w:rPr>
        <w:t xml:space="preserve">   C       </w:t>
      </w:r>
      <w:r>
        <w:rPr>
          <w:lang w:val="es-ES_tradnl"/>
        </w:rPr>
        <w:t xml:space="preserve">           </w:t>
      </w:r>
      <w:r w:rsidRPr="00E77F34">
        <w:rPr>
          <w:lang w:val="es-ES_tradnl"/>
        </w:rPr>
        <w:t xml:space="preserve"> A#                   </w:t>
      </w:r>
      <w:r>
        <w:rPr>
          <w:lang w:val="es-ES_tradnl"/>
        </w:rPr>
        <w:t xml:space="preserve">               </w:t>
      </w:r>
      <w:r w:rsidRPr="00E77F34">
        <w:rPr>
          <w:lang w:val="es-ES_tradnl"/>
        </w:rPr>
        <w:t xml:space="preserve">   F   Em</w:t>
      </w:r>
      <w:r>
        <w:rPr>
          <w:lang w:val="es-ES_tradnl"/>
        </w:rPr>
        <w:t xml:space="preserve"> </w:t>
      </w:r>
      <w:r w:rsidRPr="00E77F34">
        <w:rPr>
          <w:lang w:val="es-ES_tradnl"/>
        </w:rPr>
        <w:t xml:space="preserve">Dm              C      </w:t>
      </w:r>
      <w:r>
        <w:rPr>
          <w:lang w:val="es-ES_tradnl"/>
        </w:rPr>
        <w:t xml:space="preserve">          </w:t>
      </w:r>
      <w:r w:rsidRPr="00E77F34">
        <w:rPr>
          <w:lang w:val="es-ES_tradnl"/>
        </w:rPr>
        <w:t xml:space="preserve"> A#</w:t>
      </w:r>
    </w:p>
    <w:p w14:paraId="717E310A" w14:textId="77777777" w:rsidR="00DD5596" w:rsidRPr="00E77F34" w:rsidRDefault="00DD5596" w:rsidP="00DD5596">
      <w:pPr>
        <w:rPr>
          <w:lang w:val="es-ES_tradnl"/>
        </w:rPr>
      </w:pPr>
      <w:r w:rsidRPr="00E77F34">
        <w:rPr>
          <w:lang w:val="es-ES_tradnl"/>
        </w:rPr>
        <w:t>Estás enfadado con todo lo que hay cerca de ti</w:t>
      </w:r>
      <w:r>
        <w:rPr>
          <w:lang w:val="es-ES_tradnl"/>
        </w:rPr>
        <w:t xml:space="preserve"> </w:t>
      </w:r>
      <w:r w:rsidRPr="00E77F34">
        <w:rPr>
          <w:lang w:val="es-ES_tradnl"/>
        </w:rPr>
        <w:t>Nunca te has gustado, y vives exigiéndote al máximo siempre,</w:t>
      </w:r>
    </w:p>
    <w:p w14:paraId="112C30BD" w14:textId="77777777" w:rsidR="00DD5596" w:rsidRPr="00E77F34" w:rsidRDefault="00DD5596" w:rsidP="00DD5596">
      <w:pPr>
        <w:rPr>
          <w:lang w:val="es-ES_tradnl"/>
        </w:rPr>
      </w:pPr>
      <w:r w:rsidRPr="00E77F34">
        <w:rPr>
          <w:lang w:val="es-ES_tradnl"/>
        </w:rPr>
        <w:t xml:space="preserve">                                              F</w:t>
      </w:r>
    </w:p>
    <w:p w14:paraId="67568FE9" w14:textId="77777777" w:rsidR="00DD5596" w:rsidRPr="00E77F34" w:rsidRDefault="00DD5596" w:rsidP="00DD5596">
      <w:pPr>
        <w:rPr>
          <w:lang w:val="es-ES_tradnl"/>
        </w:rPr>
      </w:pPr>
      <w:r w:rsidRPr="00E77F34">
        <w:rPr>
          <w:lang w:val="es-ES_tradnl"/>
        </w:rPr>
        <w:t xml:space="preserve">tu solo eres culpable de que ahora </w:t>
      </w:r>
      <w:proofErr w:type="spellStart"/>
      <w:r w:rsidRPr="00E77F34">
        <w:rPr>
          <w:lang w:val="es-ES_tradnl"/>
        </w:rPr>
        <w:t>tu</w:t>
      </w:r>
      <w:proofErr w:type="spellEnd"/>
      <w:r w:rsidRPr="00E77F34">
        <w:rPr>
          <w:lang w:val="es-ES_tradnl"/>
        </w:rPr>
        <w:t xml:space="preserve"> te veas así.</w:t>
      </w:r>
    </w:p>
    <w:p w14:paraId="7EDBC1E5" w14:textId="77777777" w:rsidR="00DD5596" w:rsidRPr="00E77F34" w:rsidRDefault="00DD5596" w:rsidP="00DD5596">
      <w:pPr>
        <w:pStyle w:val="Notas"/>
      </w:pPr>
      <w:r>
        <w:t>ESTRIBILLO</w:t>
      </w:r>
    </w:p>
    <w:p w14:paraId="4FAA6FBE" w14:textId="77777777" w:rsidR="00DD5596" w:rsidRPr="00E77F34" w:rsidRDefault="00DD5596" w:rsidP="00DD5596">
      <w:pPr>
        <w:rPr>
          <w:lang w:val="es-ES_tradnl"/>
        </w:rPr>
      </w:pPr>
      <w:r w:rsidRPr="00E77F34">
        <w:rPr>
          <w:lang w:val="es-ES_tradnl"/>
        </w:rPr>
        <w:lastRenderedPageBreak/>
        <w:t>G A# C</w:t>
      </w:r>
    </w:p>
    <w:p w14:paraId="588DA81C" w14:textId="77777777" w:rsidR="00DD5596" w:rsidRPr="00E77F34" w:rsidRDefault="00DD5596" w:rsidP="00DD5596">
      <w:pPr>
        <w:rPr>
          <w:lang w:val="es-ES_tradnl"/>
        </w:rPr>
      </w:pPr>
      <w:r w:rsidRPr="00E77F34">
        <w:rPr>
          <w:lang w:val="es-ES_tradnl"/>
        </w:rPr>
        <w:t>A# G C</w:t>
      </w:r>
    </w:p>
    <w:p w14:paraId="4D771D14" w14:textId="77777777" w:rsidR="00DD5596" w:rsidRPr="00E77F34" w:rsidRDefault="00DD5596" w:rsidP="00DD5596">
      <w:pPr>
        <w:pStyle w:val="Notas"/>
      </w:pPr>
      <w:r>
        <w:t>ESTRIBILLO</w:t>
      </w:r>
    </w:p>
    <w:p w14:paraId="6DA3591C" w14:textId="77777777" w:rsidR="00DD5596" w:rsidRDefault="00DD5596" w:rsidP="00DD5596">
      <w:pPr>
        <w:pStyle w:val="Ttulo2"/>
        <w:numPr>
          <w:ilvl w:val="0"/>
          <w:numId w:val="2"/>
        </w:numPr>
        <w:ind w:left="0" w:firstLine="0"/>
      </w:pPr>
      <w:bookmarkStart w:id="217" w:name="_Toc187414152"/>
      <w:bookmarkStart w:id="218" w:name="_Toc191744275"/>
      <w:bookmarkStart w:id="219" w:name="_Toc203894303"/>
      <w:r>
        <w:lastRenderedPageBreak/>
        <w:t>EKIX</w:t>
      </w:r>
      <w:bookmarkEnd w:id="217"/>
      <w:bookmarkEnd w:id="218"/>
      <w:bookmarkEnd w:id="219"/>
    </w:p>
    <w:p w14:paraId="2E9E8700" w14:textId="77777777" w:rsidR="00DD5596" w:rsidRDefault="00DD5596" w:rsidP="00DD5596">
      <w:pPr>
        <w:pStyle w:val="autor"/>
      </w:pPr>
      <w:r>
        <w:t>EL CANTO DEL LOCO</w:t>
      </w:r>
    </w:p>
    <w:p w14:paraId="12ADE059" w14:textId="77777777" w:rsidR="00DD5596" w:rsidRDefault="00DD5596" w:rsidP="00DD5596">
      <w:pPr>
        <w:pStyle w:val="capo"/>
      </w:pPr>
      <w:r>
        <w:t>Capo 4</w:t>
      </w:r>
    </w:p>
    <w:p w14:paraId="5A800EC0" w14:textId="77777777" w:rsidR="009915DB" w:rsidRPr="006725DE" w:rsidRDefault="009915DB" w:rsidP="009915DB">
      <w:pPr>
        <w:pStyle w:val="normalcourier"/>
        <w:rPr>
          <w:b/>
          <w:bCs/>
        </w:rPr>
      </w:pPr>
      <w:r>
        <w:rPr>
          <w:b/>
          <w:bCs/>
        </w:rPr>
        <w:t>Estrofa</w:t>
      </w:r>
    </w:p>
    <w:p w14:paraId="3384658A" w14:textId="567B1946" w:rsidR="00DD5596" w:rsidRPr="00E77F34" w:rsidRDefault="00DD5596" w:rsidP="00DD5596">
      <w:pPr>
        <w:pStyle w:val="Normal2"/>
      </w:pPr>
      <w:r w:rsidRPr="00E77F34">
        <w:t xml:space="preserve">Am           </w:t>
      </w:r>
      <w:proofErr w:type="spellStart"/>
      <w:r w:rsidRPr="00E77F34">
        <w:t>Bm</w:t>
      </w:r>
      <w:proofErr w:type="spellEnd"/>
      <w:r w:rsidRPr="00E77F34">
        <w:t xml:space="preserve">     Am       Em</w:t>
      </w:r>
    </w:p>
    <w:p w14:paraId="7938233D" w14:textId="77777777" w:rsidR="00DD5596" w:rsidRPr="00E77F34" w:rsidRDefault="00DD5596" w:rsidP="00DD5596">
      <w:pPr>
        <w:pStyle w:val="Normal2"/>
      </w:pPr>
      <w:r w:rsidRPr="00B96F10">
        <w:rPr>
          <w:b/>
          <w:bCs/>
        </w:rPr>
        <w:t>Quiero</w:t>
      </w:r>
      <w:r w:rsidRPr="00E77F34">
        <w:t xml:space="preserve"> estar </w:t>
      </w:r>
      <w:r w:rsidRPr="00B96F10">
        <w:rPr>
          <w:b/>
          <w:bCs/>
        </w:rPr>
        <w:t>dentro</w:t>
      </w:r>
      <w:r w:rsidRPr="00E77F34">
        <w:t xml:space="preserve"> </w:t>
      </w:r>
      <w:r w:rsidRPr="00B96F10">
        <w:rPr>
          <w:b/>
          <w:bCs/>
        </w:rPr>
        <w:t>de</w:t>
      </w:r>
      <w:r w:rsidRPr="00E77F34">
        <w:t xml:space="preserve"> tu </w:t>
      </w:r>
      <w:r w:rsidRPr="00B96F10">
        <w:rPr>
          <w:b/>
          <w:bCs/>
        </w:rPr>
        <w:t>cabeza</w:t>
      </w:r>
    </w:p>
    <w:p w14:paraId="79ACDFA1" w14:textId="77777777" w:rsidR="00DD5596" w:rsidRPr="00E77F34" w:rsidRDefault="00DD5596" w:rsidP="00DD5596">
      <w:pPr>
        <w:pStyle w:val="Normal2"/>
      </w:pPr>
      <w:r w:rsidRPr="00E77F34">
        <w:t xml:space="preserve">Am         </w:t>
      </w:r>
      <w:proofErr w:type="spellStart"/>
      <w:r w:rsidRPr="00E77F34">
        <w:t>Bm</w:t>
      </w:r>
      <w:proofErr w:type="spellEnd"/>
      <w:r w:rsidRPr="00E77F34">
        <w:t xml:space="preserve">       Am   </w:t>
      </w:r>
      <w:r>
        <w:t xml:space="preserve">    </w:t>
      </w:r>
      <w:r w:rsidRPr="00E77F34">
        <w:t xml:space="preserve">        F</w:t>
      </w:r>
    </w:p>
    <w:p w14:paraId="780C2915" w14:textId="77777777" w:rsidR="00DD5596" w:rsidRPr="00E77F34" w:rsidRDefault="00DD5596" w:rsidP="00DD5596">
      <w:pPr>
        <w:pStyle w:val="Normal2"/>
      </w:pPr>
      <w:r w:rsidRPr="00E77F34">
        <w:t>Ir descubriendo porqué hay tanta belleza</w:t>
      </w:r>
    </w:p>
    <w:p w14:paraId="059105BD" w14:textId="77777777" w:rsidR="00DD5596" w:rsidRPr="00E77F34" w:rsidRDefault="00DD5596" w:rsidP="00DD5596">
      <w:pPr>
        <w:pStyle w:val="Normal2"/>
      </w:pPr>
      <w:r w:rsidRPr="00E77F34">
        <w:t xml:space="preserve">Dm        A      </w:t>
      </w:r>
      <w:r>
        <w:t xml:space="preserve">      </w:t>
      </w:r>
      <w:r w:rsidRPr="00E77F34">
        <w:t xml:space="preserve">    E </w:t>
      </w:r>
      <w:r>
        <w:t xml:space="preserve">     </w:t>
      </w:r>
      <w:r w:rsidRPr="00E77F34">
        <w:t xml:space="preserve">   Am</w:t>
      </w:r>
      <w:r>
        <w:t xml:space="preserve"> A</w:t>
      </w:r>
    </w:p>
    <w:p w14:paraId="2795E7EC" w14:textId="77777777" w:rsidR="00DD5596" w:rsidRPr="00E77F34" w:rsidRDefault="00DD5596" w:rsidP="00DD5596">
      <w:pPr>
        <w:pStyle w:val="Normal2"/>
      </w:pPr>
      <w:r w:rsidRPr="00E77F34">
        <w:t>Y decirte al oído lo que me está pasando</w:t>
      </w:r>
    </w:p>
    <w:p w14:paraId="3CEF0E6B" w14:textId="77777777" w:rsidR="00DD5596" w:rsidRPr="00E77F34" w:rsidRDefault="00DD5596" w:rsidP="00DD5596">
      <w:pPr>
        <w:pStyle w:val="Normal2"/>
      </w:pPr>
    </w:p>
    <w:p w14:paraId="3A08F5DD" w14:textId="77777777" w:rsidR="00DD5596" w:rsidRPr="00E77F34" w:rsidRDefault="00DD5596" w:rsidP="00DD5596">
      <w:pPr>
        <w:pStyle w:val="Normal2"/>
      </w:pPr>
      <w:r w:rsidRPr="00E77F34">
        <w:t xml:space="preserve">Am                </w:t>
      </w:r>
      <w:proofErr w:type="spellStart"/>
      <w:r w:rsidRPr="00E77F34">
        <w:t>Bm</w:t>
      </w:r>
      <w:proofErr w:type="spellEnd"/>
      <w:r w:rsidRPr="00E77F34">
        <w:t xml:space="preserve">      Am    Em</w:t>
      </w:r>
    </w:p>
    <w:p w14:paraId="04CCF4B5" w14:textId="77777777" w:rsidR="00DD5596" w:rsidRPr="00E77F34" w:rsidRDefault="00DD5596" w:rsidP="00DD5596">
      <w:pPr>
        <w:pStyle w:val="Normal2"/>
      </w:pPr>
      <w:r w:rsidRPr="00E77F34">
        <w:t>Ni siquiera he visto aún una sonrisa</w:t>
      </w:r>
    </w:p>
    <w:p w14:paraId="45D479ED" w14:textId="77777777" w:rsidR="00DD5596" w:rsidRPr="00E77F34" w:rsidRDefault="00DD5596" w:rsidP="00DD5596">
      <w:pPr>
        <w:pStyle w:val="Normal2"/>
      </w:pPr>
      <w:r w:rsidRPr="00E77F34">
        <w:t xml:space="preserve">Am          </w:t>
      </w:r>
      <w:proofErr w:type="spellStart"/>
      <w:r w:rsidRPr="00E77F34">
        <w:t>Bm</w:t>
      </w:r>
      <w:proofErr w:type="spellEnd"/>
      <w:r w:rsidRPr="00E77F34">
        <w:t xml:space="preserve">   </w:t>
      </w:r>
      <w:r>
        <w:t xml:space="preserve">     </w:t>
      </w:r>
      <w:r w:rsidRPr="00E77F34">
        <w:t xml:space="preserve">    Am           F</w:t>
      </w:r>
    </w:p>
    <w:p w14:paraId="03565F74" w14:textId="77777777" w:rsidR="00DD5596" w:rsidRPr="00E77F34" w:rsidRDefault="00DD5596" w:rsidP="00DD5596">
      <w:pPr>
        <w:pStyle w:val="Normal2"/>
      </w:pPr>
      <w:r w:rsidRPr="00E77F34">
        <w:t xml:space="preserve">Y sé que </w:t>
      </w:r>
      <w:r w:rsidRPr="00F32D94">
        <w:rPr>
          <w:b/>
          <w:bCs/>
        </w:rPr>
        <w:t>dentro</w:t>
      </w:r>
      <w:r w:rsidRPr="00E77F34">
        <w:t xml:space="preserve"> de ti hay </w:t>
      </w:r>
      <w:r w:rsidRPr="00F32D94">
        <w:rPr>
          <w:b/>
          <w:bCs/>
        </w:rPr>
        <w:t>una</w:t>
      </w:r>
      <w:r w:rsidRPr="00E77F34">
        <w:t xml:space="preserve"> que es </w:t>
      </w:r>
      <w:r w:rsidRPr="00F32D94">
        <w:rPr>
          <w:b/>
          <w:bCs/>
        </w:rPr>
        <w:t>mía</w:t>
      </w:r>
    </w:p>
    <w:p w14:paraId="23989D44" w14:textId="77777777" w:rsidR="00DD5596" w:rsidRPr="00E77F34" w:rsidRDefault="00DD5596" w:rsidP="00DD5596">
      <w:pPr>
        <w:pStyle w:val="Normal2"/>
      </w:pPr>
      <w:r w:rsidRPr="00E77F34">
        <w:t xml:space="preserve">Dm        A        </w:t>
      </w:r>
      <w:r>
        <w:t xml:space="preserve">C               Em       </w:t>
      </w:r>
      <w:r w:rsidRPr="00E77F34">
        <w:t xml:space="preserve">   Am</w:t>
      </w:r>
      <w:r>
        <w:t xml:space="preserve"> </w:t>
      </w:r>
      <w:proofErr w:type="spellStart"/>
      <w:r>
        <w:t>Bm</w:t>
      </w:r>
      <w:proofErr w:type="spellEnd"/>
    </w:p>
    <w:p w14:paraId="30D5EF0E" w14:textId="77777777" w:rsidR="00DD5596" w:rsidRPr="00E77F34" w:rsidRDefault="00DD5596" w:rsidP="00DD5596">
      <w:pPr>
        <w:pStyle w:val="Normal2"/>
      </w:pPr>
      <w:r w:rsidRPr="00E77F34">
        <w:t xml:space="preserve">Y decirte </w:t>
      </w:r>
      <w:r w:rsidRPr="00F32D94">
        <w:rPr>
          <w:b/>
          <w:bCs/>
        </w:rPr>
        <w:t>al</w:t>
      </w:r>
      <w:r w:rsidRPr="00E77F34">
        <w:t xml:space="preserve"> oído </w:t>
      </w:r>
      <w:r w:rsidRPr="00F32D94">
        <w:rPr>
          <w:b/>
          <w:bCs/>
        </w:rPr>
        <w:t>que</w:t>
      </w:r>
      <w:r w:rsidRPr="00E77F34">
        <w:t xml:space="preserve"> estoy aquí y </w:t>
      </w:r>
      <w:r w:rsidRPr="00F32D94">
        <w:rPr>
          <w:b/>
          <w:bCs/>
        </w:rPr>
        <w:t>que</w:t>
      </w:r>
      <w:r w:rsidRPr="00E77F34">
        <w:t xml:space="preserve"> somos </w:t>
      </w:r>
      <w:r w:rsidRPr="00F32D94">
        <w:rPr>
          <w:b/>
          <w:bCs/>
        </w:rPr>
        <w:t>elegidos</w:t>
      </w:r>
    </w:p>
    <w:p w14:paraId="5CC260DE" w14:textId="1D8A1CAF" w:rsidR="009915DB" w:rsidRDefault="009915DB" w:rsidP="009915DB">
      <w:pPr>
        <w:pStyle w:val="normalcourier"/>
        <w:tabs>
          <w:tab w:val="left" w:pos="1618"/>
        </w:tabs>
      </w:pPr>
      <w:r>
        <w:rPr>
          <w:b/>
          <w:bCs/>
        </w:rPr>
        <w:t>Estribillo</w:t>
      </w:r>
    </w:p>
    <w:p w14:paraId="3B483936" w14:textId="77777777" w:rsidR="009915DB" w:rsidRDefault="009915DB" w:rsidP="00C05857">
      <w:pPr>
        <w:pStyle w:val="normalcourier"/>
      </w:pPr>
    </w:p>
    <w:p w14:paraId="1A40AC27" w14:textId="51F27013" w:rsidR="00DD5596" w:rsidRPr="00E77F34" w:rsidRDefault="00DD5596" w:rsidP="00C05857">
      <w:pPr>
        <w:pStyle w:val="normalcourier"/>
      </w:pPr>
      <w:r w:rsidRPr="00E77F34">
        <w:t>Em   C      B  Em   C      B</w:t>
      </w:r>
    </w:p>
    <w:p w14:paraId="3E191342" w14:textId="77777777" w:rsidR="00DD5596" w:rsidRPr="00E77F34" w:rsidRDefault="00DD5596" w:rsidP="00C05857">
      <w:pPr>
        <w:pStyle w:val="normalcourier"/>
      </w:pPr>
      <w:r w:rsidRPr="00E77F34">
        <w:t>No tengo prisa por oír un sí</w:t>
      </w:r>
    </w:p>
    <w:p w14:paraId="6304A291" w14:textId="77777777" w:rsidR="00DD5596" w:rsidRPr="00E77F34" w:rsidRDefault="00DD5596" w:rsidP="00C05857">
      <w:pPr>
        <w:pStyle w:val="normalcourier"/>
      </w:pPr>
      <w:r w:rsidRPr="00E77F34">
        <w:t>C         G     D                 Cmaj7 B</w:t>
      </w:r>
    </w:p>
    <w:p w14:paraId="43DD7B7A" w14:textId="77777777" w:rsidR="00DD5596" w:rsidRPr="00E77F34" w:rsidRDefault="00DD5596" w:rsidP="00C05857">
      <w:pPr>
        <w:pStyle w:val="normalcourier"/>
      </w:pPr>
      <w:r w:rsidRPr="00E77F34">
        <w:t xml:space="preserve">      que diga ahora ya no nos separamos</w:t>
      </w:r>
    </w:p>
    <w:p w14:paraId="22D6D941" w14:textId="77777777" w:rsidR="00DD5596" w:rsidRPr="00E77F34" w:rsidRDefault="00DD5596" w:rsidP="00C05857">
      <w:pPr>
        <w:pStyle w:val="normalcourier"/>
      </w:pPr>
      <w:r w:rsidRPr="00E77F34">
        <w:t>Em   C      B  Em   C      B</w:t>
      </w:r>
    </w:p>
    <w:p w14:paraId="2759559A" w14:textId="77777777" w:rsidR="00DD5596" w:rsidRPr="00E77F34" w:rsidRDefault="00DD5596" w:rsidP="00C05857">
      <w:pPr>
        <w:pStyle w:val="normalcourier"/>
      </w:pPr>
      <w:r w:rsidRPr="00E77F34">
        <w:t xml:space="preserve">No tengo prisa por verte aquí </w:t>
      </w:r>
    </w:p>
    <w:p w14:paraId="2935B742" w14:textId="77777777" w:rsidR="00DD5596" w:rsidRPr="00E77F34" w:rsidRDefault="00DD5596" w:rsidP="00C05857">
      <w:pPr>
        <w:pStyle w:val="normalcourier"/>
      </w:pPr>
      <w:r w:rsidRPr="00E77F34">
        <w:t>C         G     D                 Cmaj7 B   Cmaj7 B</w:t>
      </w:r>
    </w:p>
    <w:p w14:paraId="0CC42F4E" w14:textId="77777777" w:rsidR="00DD5596" w:rsidRPr="00E77F34" w:rsidRDefault="00DD5596" w:rsidP="00C05857">
      <w:pPr>
        <w:pStyle w:val="normalcourier"/>
      </w:pPr>
      <w:r w:rsidRPr="00E77F34">
        <w:t>Prefiero sólo pensar que algo ha nacido en mi</w:t>
      </w:r>
    </w:p>
    <w:p w14:paraId="6132662B" w14:textId="77777777" w:rsidR="009915DB" w:rsidRDefault="009915DB" w:rsidP="009915DB">
      <w:pPr>
        <w:pStyle w:val="normalcourier"/>
        <w:rPr>
          <w:b/>
          <w:bCs/>
        </w:rPr>
      </w:pPr>
    </w:p>
    <w:p w14:paraId="55F89B2D" w14:textId="52DF7257" w:rsidR="009915DB" w:rsidRPr="006725DE" w:rsidRDefault="009915DB" w:rsidP="009915DB">
      <w:pPr>
        <w:pStyle w:val="normalcourier"/>
        <w:rPr>
          <w:b/>
          <w:bCs/>
        </w:rPr>
      </w:pPr>
      <w:r>
        <w:rPr>
          <w:b/>
          <w:bCs/>
        </w:rPr>
        <w:t>Estrofa</w:t>
      </w:r>
    </w:p>
    <w:p w14:paraId="5D576C05" w14:textId="62FC6FF9" w:rsidR="00DD5596" w:rsidRPr="00E77F34" w:rsidRDefault="00DD5596" w:rsidP="00DD5596">
      <w:pPr>
        <w:pStyle w:val="Normal2"/>
      </w:pPr>
      <w:r w:rsidRPr="00E77F34">
        <w:t xml:space="preserve">Am        </w:t>
      </w:r>
      <w:proofErr w:type="spellStart"/>
      <w:r w:rsidRPr="00E77F34">
        <w:t>Bm</w:t>
      </w:r>
      <w:proofErr w:type="spellEnd"/>
      <w:r w:rsidRPr="00E77F34">
        <w:t xml:space="preserve">   Am        Em</w:t>
      </w:r>
    </w:p>
    <w:p w14:paraId="7DD7EDDB" w14:textId="77777777" w:rsidR="00DD5596" w:rsidRPr="00E77F34" w:rsidRDefault="00DD5596" w:rsidP="00DD5596">
      <w:pPr>
        <w:pStyle w:val="Normal2"/>
      </w:pPr>
      <w:r w:rsidRPr="00E77F34">
        <w:t>Estás bailando en mi cabeza</w:t>
      </w:r>
    </w:p>
    <w:p w14:paraId="5FCCD5EE" w14:textId="77777777" w:rsidR="00DD5596" w:rsidRPr="00E77F34" w:rsidRDefault="00DD5596" w:rsidP="00DD5596">
      <w:pPr>
        <w:pStyle w:val="Normal2"/>
      </w:pPr>
      <w:r w:rsidRPr="00E77F34">
        <w:t xml:space="preserve">Am                </w:t>
      </w:r>
      <w:proofErr w:type="spellStart"/>
      <w:r w:rsidRPr="00E77F34">
        <w:t>Bm</w:t>
      </w:r>
      <w:proofErr w:type="spellEnd"/>
      <w:r w:rsidRPr="00E77F34">
        <w:t xml:space="preserve">       Am           F</w:t>
      </w:r>
    </w:p>
    <w:p w14:paraId="5037F08A" w14:textId="77777777" w:rsidR="00DD5596" w:rsidRPr="00E77F34" w:rsidRDefault="00DD5596" w:rsidP="00DD5596">
      <w:pPr>
        <w:pStyle w:val="Normal2"/>
      </w:pPr>
      <w:r w:rsidRPr="00E77F34">
        <w:t>Creo que es tu forma de ser o que hace que me pierda</w:t>
      </w:r>
    </w:p>
    <w:p w14:paraId="0D13B940" w14:textId="77777777" w:rsidR="00DD5596" w:rsidRPr="00E77F34" w:rsidRDefault="00DD5596" w:rsidP="00DD5596">
      <w:pPr>
        <w:pStyle w:val="Normal2"/>
      </w:pPr>
      <w:r w:rsidRPr="00E77F34">
        <w:t>Dm        A                      E    Am</w:t>
      </w:r>
    </w:p>
    <w:p w14:paraId="48B67AEE" w14:textId="77777777" w:rsidR="00DD5596" w:rsidRPr="00E77F34" w:rsidRDefault="00DD5596" w:rsidP="00DD5596">
      <w:pPr>
        <w:pStyle w:val="Normal2"/>
      </w:pPr>
      <w:r w:rsidRPr="00E77F34">
        <w:t>Y decirte al oído que estoy aquí Que somos elegidos</w:t>
      </w:r>
    </w:p>
    <w:p w14:paraId="25CCA1A6" w14:textId="77777777" w:rsidR="009915DB" w:rsidRDefault="009915DB" w:rsidP="009915DB">
      <w:pPr>
        <w:pStyle w:val="normalcourier"/>
        <w:tabs>
          <w:tab w:val="left" w:pos="1618"/>
        </w:tabs>
      </w:pPr>
      <w:r>
        <w:rPr>
          <w:b/>
          <w:bCs/>
        </w:rPr>
        <w:t>Estribillo</w:t>
      </w:r>
    </w:p>
    <w:p w14:paraId="419C5744" w14:textId="77777777" w:rsidR="009915DB" w:rsidRDefault="009915DB" w:rsidP="00C05857">
      <w:pPr>
        <w:pStyle w:val="normalcourier"/>
      </w:pPr>
    </w:p>
    <w:p w14:paraId="1B96DC86" w14:textId="2EBDC787" w:rsidR="00DD5596" w:rsidRPr="00E77F34" w:rsidRDefault="00DD5596" w:rsidP="00C05857">
      <w:pPr>
        <w:pStyle w:val="normalcourier"/>
      </w:pPr>
      <w:r w:rsidRPr="00E77F34">
        <w:t>Em   C      B  Em   C      B</w:t>
      </w:r>
    </w:p>
    <w:p w14:paraId="0596AEEA" w14:textId="77777777" w:rsidR="00DD5596" w:rsidRPr="00E77F34" w:rsidRDefault="00DD5596" w:rsidP="00C05857">
      <w:pPr>
        <w:pStyle w:val="normalcourier"/>
      </w:pPr>
      <w:r w:rsidRPr="00E77F34">
        <w:t>No tengo prisa por oír un sí</w:t>
      </w:r>
    </w:p>
    <w:p w14:paraId="00C0FD43" w14:textId="77777777" w:rsidR="00DD5596" w:rsidRPr="00E77F34" w:rsidRDefault="00DD5596" w:rsidP="00C05857">
      <w:pPr>
        <w:pStyle w:val="normalcourier"/>
      </w:pPr>
      <w:r w:rsidRPr="00E77F34">
        <w:t>C         G     D                 Cmaj7 B</w:t>
      </w:r>
    </w:p>
    <w:p w14:paraId="06C093F0" w14:textId="77777777" w:rsidR="00DD5596" w:rsidRPr="00E77F34" w:rsidRDefault="00DD5596" w:rsidP="00C05857">
      <w:pPr>
        <w:pStyle w:val="normalcourier"/>
      </w:pPr>
      <w:r w:rsidRPr="00E77F34">
        <w:t xml:space="preserve">      que diga ahora ya no nos separamos</w:t>
      </w:r>
    </w:p>
    <w:p w14:paraId="24F81231" w14:textId="77777777" w:rsidR="00DD5596" w:rsidRPr="00E77F34" w:rsidRDefault="00DD5596" w:rsidP="00C05857">
      <w:pPr>
        <w:pStyle w:val="normalcourier"/>
      </w:pPr>
      <w:r w:rsidRPr="00E77F34">
        <w:t>Em   C      B  Em   C      B</w:t>
      </w:r>
    </w:p>
    <w:p w14:paraId="5BDEA306" w14:textId="77777777" w:rsidR="00DD5596" w:rsidRPr="00E77F34" w:rsidRDefault="00DD5596" w:rsidP="00C05857">
      <w:pPr>
        <w:pStyle w:val="normalcourier"/>
      </w:pPr>
      <w:r w:rsidRPr="00E77F34">
        <w:t xml:space="preserve">No tengo prisa por verte aquí </w:t>
      </w:r>
    </w:p>
    <w:p w14:paraId="07210EBD" w14:textId="77777777" w:rsidR="00DD5596" w:rsidRPr="00E77F34" w:rsidRDefault="00DD5596" w:rsidP="00C05857">
      <w:pPr>
        <w:pStyle w:val="normalcourier"/>
      </w:pPr>
      <w:r w:rsidRPr="00E77F34">
        <w:t>C         G     D                 Cmaj7 B   Cmaj7 B</w:t>
      </w:r>
    </w:p>
    <w:p w14:paraId="1A3F1386" w14:textId="77777777" w:rsidR="00DD5596" w:rsidRPr="00E77F34" w:rsidRDefault="00DD5596" w:rsidP="00C05857">
      <w:pPr>
        <w:pStyle w:val="normalcourier"/>
      </w:pPr>
      <w:r w:rsidRPr="00E77F34">
        <w:t>Prefiero sólo pensar que algo ha nacido en mi</w:t>
      </w:r>
    </w:p>
    <w:p w14:paraId="00DCAB43" w14:textId="77777777" w:rsidR="00DD5596" w:rsidRDefault="00DD5596" w:rsidP="00DD5596">
      <w:pPr>
        <w:pStyle w:val="Ttulo2"/>
        <w:numPr>
          <w:ilvl w:val="0"/>
          <w:numId w:val="2"/>
        </w:numPr>
        <w:ind w:left="0" w:firstLine="0"/>
      </w:pPr>
      <w:bookmarkStart w:id="220" w:name="_Toc187414153"/>
      <w:bookmarkStart w:id="221" w:name="_Toc191744276"/>
      <w:bookmarkStart w:id="222" w:name="_Toc203894304"/>
      <w:r>
        <w:lastRenderedPageBreak/>
        <w:t>EL ÚLTIMO DÍA DE NUESTRAS VIDAS</w:t>
      </w:r>
      <w:bookmarkEnd w:id="220"/>
      <w:bookmarkEnd w:id="221"/>
      <w:bookmarkEnd w:id="222"/>
    </w:p>
    <w:p w14:paraId="2CA2E9EE" w14:textId="77777777" w:rsidR="00DD5596" w:rsidRDefault="00DD5596" w:rsidP="00DD5596">
      <w:pPr>
        <w:pStyle w:val="autor"/>
      </w:pPr>
      <w:r>
        <w:t>EL CANTO DEL LOCO</w:t>
      </w:r>
    </w:p>
    <w:p w14:paraId="00F518F9" w14:textId="77777777" w:rsidR="00DD5596" w:rsidRDefault="00DD5596" w:rsidP="00DD5596">
      <w:pPr>
        <w:pStyle w:val="capo"/>
      </w:pPr>
    </w:p>
    <w:p w14:paraId="4D101F35" w14:textId="29C6190C" w:rsidR="009915DB" w:rsidRPr="006725DE" w:rsidRDefault="009915DB" w:rsidP="009915DB">
      <w:pPr>
        <w:pStyle w:val="normalcourier"/>
        <w:rPr>
          <w:b/>
          <w:bCs/>
        </w:rPr>
      </w:pPr>
      <w:r>
        <w:rPr>
          <w:b/>
          <w:bCs/>
        </w:rPr>
        <w:t>Intro</w:t>
      </w:r>
    </w:p>
    <w:p w14:paraId="55CBA857" w14:textId="77777777" w:rsidR="00DD5596" w:rsidRDefault="00DD5596" w:rsidP="00DD5596">
      <w:pPr>
        <w:pStyle w:val="normalcourier"/>
      </w:pPr>
    </w:p>
    <w:p w14:paraId="0105E352" w14:textId="77777777" w:rsidR="00DD5596" w:rsidRDefault="00DD5596" w:rsidP="00DD5596">
      <w:pPr>
        <w:pStyle w:val="normalcourier"/>
      </w:pPr>
      <w:r>
        <w:t>Bb5                               D5</w:t>
      </w:r>
    </w:p>
    <w:p w14:paraId="59EE6F9E" w14:textId="77777777" w:rsidR="00DD5596" w:rsidRDefault="00DD5596" w:rsidP="00DD5596">
      <w:pPr>
        <w:pStyle w:val="normalcourier"/>
      </w:pPr>
      <w:r>
        <w:t>Hoy es el último día de nuestra vida</w:t>
      </w:r>
    </w:p>
    <w:p w14:paraId="2B3CEE65" w14:textId="77777777" w:rsidR="00DD5596" w:rsidRDefault="00DD5596" w:rsidP="00DD5596">
      <w:pPr>
        <w:pStyle w:val="normalcourier"/>
      </w:pPr>
      <w:r>
        <w:t>G5                                 Eb5</w:t>
      </w:r>
    </w:p>
    <w:p w14:paraId="5B927082" w14:textId="77777777" w:rsidR="00DD5596" w:rsidRDefault="00DD5596" w:rsidP="00DD5596">
      <w:pPr>
        <w:pStyle w:val="normalcourier"/>
      </w:pPr>
      <w:r>
        <w:t>Hoy es el último día de nuestras vidas</w:t>
      </w:r>
    </w:p>
    <w:p w14:paraId="1BF30093" w14:textId="77777777" w:rsidR="00DD5596" w:rsidRDefault="00DD5596" w:rsidP="00DD5596">
      <w:pPr>
        <w:pStyle w:val="normalcourier"/>
      </w:pPr>
      <w:r>
        <w:t xml:space="preserve"> </w:t>
      </w:r>
    </w:p>
    <w:p w14:paraId="3D828FB6" w14:textId="77777777" w:rsidR="009915DB" w:rsidRPr="006725DE" w:rsidRDefault="009915DB" w:rsidP="009915DB">
      <w:pPr>
        <w:pStyle w:val="normalcourier"/>
        <w:rPr>
          <w:b/>
          <w:bCs/>
        </w:rPr>
      </w:pPr>
      <w:r>
        <w:rPr>
          <w:b/>
          <w:bCs/>
        </w:rPr>
        <w:t>Estrofa</w:t>
      </w:r>
    </w:p>
    <w:p w14:paraId="458AE42E" w14:textId="77777777" w:rsidR="009915DB" w:rsidRDefault="009915DB" w:rsidP="00DD5596">
      <w:pPr>
        <w:pStyle w:val="normalcourier"/>
      </w:pPr>
    </w:p>
    <w:p w14:paraId="768F42C7" w14:textId="19895B93" w:rsidR="00DD5596" w:rsidRDefault="00DD5596" w:rsidP="00DD5596">
      <w:pPr>
        <w:pStyle w:val="normalcourier"/>
      </w:pPr>
      <w:r>
        <w:t>Bb5                                          Eb5</w:t>
      </w:r>
    </w:p>
    <w:p w14:paraId="7101D0C3" w14:textId="77777777" w:rsidR="00DD5596" w:rsidRDefault="00DD5596" w:rsidP="00DD5596">
      <w:pPr>
        <w:pStyle w:val="normalcourier"/>
      </w:pPr>
      <w:r>
        <w:t>Vamos a dormir en París, que saquen Dom Pérignon</w:t>
      </w:r>
    </w:p>
    <w:p w14:paraId="6DB2CE6F" w14:textId="77777777" w:rsidR="00DD5596" w:rsidRDefault="00DD5596" w:rsidP="00DD5596">
      <w:pPr>
        <w:pStyle w:val="normalcourier"/>
      </w:pPr>
      <w:r>
        <w:t xml:space="preserve">                         Bb5</w:t>
      </w:r>
    </w:p>
    <w:p w14:paraId="7FA6736E" w14:textId="77777777" w:rsidR="00DD5596" w:rsidRDefault="00DD5596" w:rsidP="00DD5596">
      <w:pPr>
        <w:pStyle w:val="normalcourier"/>
      </w:pPr>
      <w:r>
        <w:t>Faire l'amour en Hotel Costes</w:t>
      </w:r>
    </w:p>
    <w:p w14:paraId="2FA72D96" w14:textId="77777777" w:rsidR="00DD5596" w:rsidRDefault="00DD5596" w:rsidP="00DD5596">
      <w:pPr>
        <w:pStyle w:val="normalcourier"/>
      </w:pPr>
      <w:r>
        <w:t>Bb5                                             F</w:t>
      </w:r>
    </w:p>
    <w:p w14:paraId="3B8C9940" w14:textId="77777777" w:rsidR="00DD5596" w:rsidRDefault="00DD5596" w:rsidP="00DD5596">
      <w:pPr>
        <w:pStyle w:val="normalcourier"/>
      </w:pPr>
      <w:r>
        <w:t>Quiero recorrer Nueva York, emborracharme en Berlín</w:t>
      </w:r>
    </w:p>
    <w:p w14:paraId="1BE00A36" w14:textId="77777777" w:rsidR="00DD5596" w:rsidRDefault="00DD5596" w:rsidP="00DD5596">
      <w:pPr>
        <w:pStyle w:val="normalcourier"/>
      </w:pPr>
      <w:r>
        <w:t xml:space="preserve">                      Eb5</w:t>
      </w:r>
    </w:p>
    <w:p w14:paraId="7CF48AE9" w14:textId="77777777" w:rsidR="00DD5596" w:rsidRDefault="00DD5596" w:rsidP="00DD5596">
      <w:pPr>
        <w:pStyle w:val="normalcourier"/>
      </w:pPr>
      <w:r>
        <w:t>Que no se acabe esta noche</w:t>
      </w:r>
    </w:p>
    <w:p w14:paraId="4C820FEB" w14:textId="77777777" w:rsidR="00DD5596" w:rsidRDefault="00DD5596" w:rsidP="00DD5596">
      <w:pPr>
        <w:pStyle w:val="normalcourier"/>
      </w:pPr>
      <w:r>
        <w:t>Bb5</w:t>
      </w:r>
    </w:p>
    <w:p w14:paraId="34A98D34" w14:textId="77777777" w:rsidR="00DD5596" w:rsidRDefault="00DD5596" w:rsidP="00DD5596">
      <w:pPr>
        <w:pStyle w:val="normalcourier"/>
      </w:pPr>
      <w:r>
        <w:t>Quiero que te vuelvas loca</w:t>
      </w:r>
    </w:p>
    <w:p w14:paraId="679ACDC5" w14:textId="77777777" w:rsidR="00DD5596" w:rsidRDefault="00DD5596" w:rsidP="00DD5596">
      <w:pPr>
        <w:pStyle w:val="normalcourier"/>
      </w:pPr>
      <w:r>
        <w:t xml:space="preserve">           G5           Eb5</w:t>
      </w:r>
    </w:p>
    <w:p w14:paraId="38D4DC27" w14:textId="77777777" w:rsidR="00DD5596" w:rsidRDefault="00DD5596" w:rsidP="00DD5596">
      <w:pPr>
        <w:pStyle w:val="normalcourier"/>
      </w:pPr>
      <w:r>
        <w:t>Y que te toques mientras yo conduzco</w:t>
      </w:r>
    </w:p>
    <w:p w14:paraId="590E98FC" w14:textId="77777777" w:rsidR="00DD5596" w:rsidRDefault="00DD5596" w:rsidP="00DD5596">
      <w:pPr>
        <w:pStyle w:val="normalcourier"/>
      </w:pPr>
      <w:r>
        <w:t xml:space="preserve">   Bb5                          G5</w:t>
      </w:r>
    </w:p>
    <w:p w14:paraId="200FED11" w14:textId="77777777" w:rsidR="00DD5596" w:rsidRDefault="00DD5596" w:rsidP="00DD5596">
      <w:pPr>
        <w:pStyle w:val="normalcourier"/>
      </w:pPr>
      <w:r>
        <w:t>Un 911 de camino por la costa oeste</w:t>
      </w:r>
    </w:p>
    <w:p w14:paraId="1E065FC6" w14:textId="77777777" w:rsidR="00DD5596" w:rsidRDefault="00DD5596" w:rsidP="00DD5596">
      <w:pPr>
        <w:pStyle w:val="normalcourier"/>
      </w:pPr>
      <w:r>
        <w:t xml:space="preserve">   Eb5                    C5      F</w:t>
      </w:r>
    </w:p>
    <w:p w14:paraId="7594E40D" w14:textId="77777777" w:rsidR="00DD5596" w:rsidRDefault="00DD5596" w:rsidP="00DD5596">
      <w:pPr>
        <w:pStyle w:val="normalcourier"/>
      </w:pPr>
      <w:r>
        <w:t>Y parar en una playa en Pebbles Beach</w:t>
      </w:r>
    </w:p>
    <w:p w14:paraId="6BFDBE9B" w14:textId="77777777" w:rsidR="00DD5596" w:rsidRDefault="00DD5596" w:rsidP="00DD5596">
      <w:pPr>
        <w:pStyle w:val="normalcourier"/>
      </w:pPr>
      <w:r>
        <w:t xml:space="preserve"> </w:t>
      </w:r>
    </w:p>
    <w:p w14:paraId="7C608103" w14:textId="21441CC3" w:rsidR="009915DB" w:rsidRPr="006725DE" w:rsidRDefault="009915DB" w:rsidP="009915DB">
      <w:pPr>
        <w:pStyle w:val="normalcourier"/>
        <w:rPr>
          <w:b/>
          <w:bCs/>
        </w:rPr>
      </w:pPr>
      <w:r>
        <w:rPr>
          <w:b/>
          <w:bCs/>
        </w:rPr>
        <w:t>Estribillo</w:t>
      </w:r>
    </w:p>
    <w:p w14:paraId="00863221" w14:textId="77777777" w:rsidR="00DD5596" w:rsidRDefault="00DD5596" w:rsidP="00DD5596">
      <w:pPr>
        <w:pStyle w:val="normalcourier"/>
      </w:pPr>
    </w:p>
    <w:p w14:paraId="373DCC2B" w14:textId="77777777" w:rsidR="00DD5596" w:rsidRDefault="00DD5596" w:rsidP="00DD5596">
      <w:pPr>
        <w:pStyle w:val="normalcourier"/>
      </w:pPr>
      <w:r>
        <w:t>Bb5</w:t>
      </w:r>
    </w:p>
    <w:p w14:paraId="58CE5F98" w14:textId="77777777" w:rsidR="00DD5596" w:rsidRDefault="00DD5596" w:rsidP="00DD5596">
      <w:pPr>
        <w:pStyle w:val="normalcourier"/>
      </w:pPr>
      <w:r>
        <w:t>Vámonos a dar la vuelta al mundo</w:t>
      </w:r>
    </w:p>
    <w:p w14:paraId="00362496" w14:textId="77777777" w:rsidR="00DD5596" w:rsidRDefault="00DD5596" w:rsidP="00DD5596">
      <w:pPr>
        <w:pStyle w:val="normalcourier"/>
      </w:pPr>
      <w:r>
        <w:t>D5</w:t>
      </w:r>
    </w:p>
    <w:p w14:paraId="38264437" w14:textId="77777777" w:rsidR="00DD5596" w:rsidRDefault="00DD5596" w:rsidP="00DD5596">
      <w:pPr>
        <w:pStyle w:val="normalcourier"/>
      </w:pPr>
      <w:r>
        <w:t>Vamos a olvidarnos de todo Madrid</w:t>
      </w:r>
    </w:p>
    <w:p w14:paraId="2F13D4E3" w14:textId="77777777" w:rsidR="00DD5596" w:rsidRDefault="00DD5596" w:rsidP="00DD5596">
      <w:pPr>
        <w:pStyle w:val="normalcourier"/>
      </w:pPr>
      <w:r>
        <w:t>G5</w:t>
      </w:r>
    </w:p>
    <w:p w14:paraId="26DAE7B3" w14:textId="77777777" w:rsidR="00DD5596" w:rsidRDefault="00DD5596" w:rsidP="00DD5596">
      <w:pPr>
        <w:pStyle w:val="normalcourier"/>
      </w:pPr>
      <w:r>
        <w:t>Vamos a inventarnos que hoy sea el último</w:t>
      </w:r>
    </w:p>
    <w:p w14:paraId="36F792B2" w14:textId="77777777" w:rsidR="00DD5596" w:rsidRDefault="00DD5596" w:rsidP="00DD5596">
      <w:pPr>
        <w:pStyle w:val="normalcourier"/>
      </w:pPr>
      <w:r>
        <w:t>Eb5</w:t>
      </w:r>
    </w:p>
    <w:p w14:paraId="52C39A3E" w14:textId="77777777" w:rsidR="00DD5596" w:rsidRDefault="00DD5596" w:rsidP="00DD5596">
      <w:pPr>
        <w:pStyle w:val="normalcourier"/>
      </w:pPr>
      <w:r>
        <w:t>El último día de nuestra vida aquí</w:t>
      </w:r>
    </w:p>
    <w:p w14:paraId="350125B9" w14:textId="77777777" w:rsidR="00DD5596" w:rsidRDefault="00DD5596" w:rsidP="00DD5596">
      <w:pPr>
        <w:pStyle w:val="normalcourier"/>
      </w:pPr>
      <w:r>
        <w:t>Bb5</w:t>
      </w:r>
    </w:p>
    <w:p w14:paraId="081104F3" w14:textId="77777777" w:rsidR="00DD5596" w:rsidRDefault="00DD5596" w:rsidP="00DD5596">
      <w:pPr>
        <w:pStyle w:val="normalcourier"/>
      </w:pPr>
      <w:r>
        <w:t>Vámonos a dar la vuelta al mundo</w:t>
      </w:r>
    </w:p>
    <w:p w14:paraId="0FF7907C" w14:textId="77777777" w:rsidR="00DD5596" w:rsidRDefault="00DD5596" w:rsidP="00DD5596">
      <w:pPr>
        <w:pStyle w:val="normalcourier"/>
      </w:pPr>
      <w:r>
        <w:t>D5</w:t>
      </w:r>
    </w:p>
    <w:p w14:paraId="276E8CFC" w14:textId="77777777" w:rsidR="00DD5596" w:rsidRDefault="00DD5596" w:rsidP="00DD5596">
      <w:pPr>
        <w:pStyle w:val="normalcourier"/>
      </w:pPr>
      <w:r>
        <w:t>Quiero que te olvides, solo piensa en ti</w:t>
      </w:r>
    </w:p>
    <w:p w14:paraId="57237244" w14:textId="77777777" w:rsidR="00DD5596" w:rsidRDefault="00DD5596" w:rsidP="00DD5596">
      <w:pPr>
        <w:pStyle w:val="normalcourier"/>
      </w:pPr>
      <w:r>
        <w:t>G5</w:t>
      </w:r>
    </w:p>
    <w:p w14:paraId="05E388ED" w14:textId="77777777" w:rsidR="00DD5596" w:rsidRDefault="00DD5596" w:rsidP="00DD5596">
      <w:pPr>
        <w:pStyle w:val="normalcourier"/>
      </w:pPr>
      <w:r>
        <w:t>Vamos a reírnos del futuro</w:t>
      </w:r>
    </w:p>
    <w:p w14:paraId="0508A6FF" w14:textId="77777777" w:rsidR="00DD5596" w:rsidRDefault="00DD5596" w:rsidP="00DD5596">
      <w:pPr>
        <w:pStyle w:val="normalcourier"/>
      </w:pPr>
      <w:r>
        <w:t>Eb5</w:t>
      </w:r>
    </w:p>
    <w:p w14:paraId="37FB2F46" w14:textId="77777777" w:rsidR="00DD5596" w:rsidRDefault="00DD5596" w:rsidP="00DD5596">
      <w:pPr>
        <w:pStyle w:val="normalcourier"/>
      </w:pPr>
      <w:r>
        <w:t>Que esto sea lo que quede por vivir</w:t>
      </w:r>
    </w:p>
    <w:p w14:paraId="3A515178" w14:textId="77777777" w:rsidR="00DD5596" w:rsidRDefault="00DD5596" w:rsidP="00DD5596">
      <w:pPr>
        <w:pStyle w:val="normalcourier"/>
      </w:pPr>
      <w:r>
        <w:t xml:space="preserve"> </w:t>
      </w:r>
    </w:p>
    <w:p w14:paraId="5CAF358B" w14:textId="77777777" w:rsidR="00DD5596" w:rsidRDefault="00DD5596" w:rsidP="00DD5596">
      <w:pPr>
        <w:pStyle w:val="normalcourier"/>
      </w:pPr>
      <w:r>
        <w:t>[Instrumental]</w:t>
      </w:r>
    </w:p>
    <w:p w14:paraId="48A6043D" w14:textId="77777777" w:rsidR="00DD5596" w:rsidRDefault="00DD5596" w:rsidP="00DD5596">
      <w:pPr>
        <w:pStyle w:val="normalcourier"/>
      </w:pPr>
      <w:r>
        <w:t>Bb5 D5 G5 Eb5</w:t>
      </w:r>
    </w:p>
    <w:p w14:paraId="23FD83D6" w14:textId="77777777" w:rsidR="00DD5596" w:rsidRDefault="00DD5596" w:rsidP="00DD5596">
      <w:pPr>
        <w:pStyle w:val="normalcourier"/>
      </w:pPr>
      <w:r>
        <w:t xml:space="preserve"> </w:t>
      </w:r>
    </w:p>
    <w:p w14:paraId="697104D7" w14:textId="77777777" w:rsidR="009915DB" w:rsidRPr="006725DE" w:rsidRDefault="009915DB" w:rsidP="009915DB">
      <w:pPr>
        <w:pStyle w:val="normalcourier"/>
        <w:rPr>
          <w:b/>
          <w:bCs/>
        </w:rPr>
      </w:pPr>
      <w:r>
        <w:rPr>
          <w:b/>
          <w:bCs/>
        </w:rPr>
        <w:lastRenderedPageBreak/>
        <w:t>Estrofa</w:t>
      </w:r>
    </w:p>
    <w:p w14:paraId="30572322" w14:textId="77777777" w:rsidR="009915DB" w:rsidRDefault="009915DB" w:rsidP="00DD5596">
      <w:pPr>
        <w:pStyle w:val="normalcourier"/>
      </w:pPr>
    </w:p>
    <w:p w14:paraId="487380DA" w14:textId="26DE11A1" w:rsidR="00DD5596" w:rsidRDefault="00DD5596" w:rsidP="00DD5596">
      <w:pPr>
        <w:pStyle w:val="normalcourier"/>
      </w:pPr>
      <w:r>
        <w:t xml:space="preserve"> N.C.                                          Eb5</w:t>
      </w:r>
    </w:p>
    <w:p w14:paraId="122305DD" w14:textId="77777777" w:rsidR="00DD5596" w:rsidRDefault="00DD5596" w:rsidP="00DD5596">
      <w:pPr>
        <w:pStyle w:val="normalcourier"/>
      </w:pPr>
      <w:r>
        <w:t>Yo quiero poder engordar, que tú lo hagas también</w:t>
      </w:r>
    </w:p>
    <w:p w14:paraId="64A49A84" w14:textId="77777777" w:rsidR="00DD5596" w:rsidRDefault="00DD5596" w:rsidP="00DD5596">
      <w:pPr>
        <w:pStyle w:val="normalcourier"/>
      </w:pPr>
      <w:r>
        <w:t xml:space="preserve">                         Bb5</w:t>
      </w:r>
    </w:p>
    <w:p w14:paraId="19C8B2BD" w14:textId="77777777" w:rsidR="00DD5596" w:rsidRDefault="00DD5596" w:rsidP="00DD5596">
      <w:pPr>
        <w:pStyle w:val="normalcourier"/>
      </w:pPr>
      <w:r>
        <w:t>Que las siluetas no importen</w:t>
      </w:r>
    </w:p>
    <w:p w14:paraId="437DCF02" w14:textId="77777777" w:rsidR="00DD5596" w:rsidRDefault="00DD5596" w:rsidP="00DD5596">
      <w:pPr>
        <w:pStyle w:val="normalcourier"/>
      </w:pPr>
      <w:r>
        <w:t>Bb5                                          G</w:t>
      </w:r>
    </w:p>
    <w:p w14:paraId="4C7B4B1B" w14:textId="77777777" w:rsidR="00DD5596" w:rsidRDefault="00DD5596" w:rsidP="00DD5596">
      <w:pPr>
        <w:pStyle w:val="normalcourier"/>
      </w:pPr>
      <w:r>
        <w:t>Yo quiero una vida normal, que no queramos pasar</w:t>
      </w:r>
    </w:p>
    <w:p w14:paraId="30FD1A4F" w14:textId="77777777" w:rsidR="00DD5596" w:rsidRDefault="00DD5596" w:rsidP="00DD5596">
      <w:pPr>
        <w:pStyle w:val="normalcourier"/>
      </w:pPr>
      <w:r>
        <w:t xml:space="preserve">                   Eb5</w:t>
      </w:r>
    </w:p>
    <w:p w14:paraId="78E717D2" w14:textId="77777777" w:rsidR="00DD5596" w:rsidRDefault="00DD5596" w:rsidP="00DD5596">
      <w:pPr>
        <w:pStyle w:val="normalcourier"/>
      </w:pPr>
      <w:r>
        <w:t>Si no te sale, te jodes</w:t>
      </w:r>
    </w:p>
    <w:p w14:paraId="5489CC4C" w14:textId="77777777" w:rsidR="00DD5596" w:rsidRDefault="00DD5596" w:rsidP="00DD5596">
      <w:pPr>
        <w:pStyle w:val="normalcourier"/>
      </w:pPr>
      <w:r>
        <w:t>Bb5</w:t>
      </w:r>
    </w:p>
    <w:p w14:paraId="456F66EF" w14:textId="77777777" w:rsidR="00DD5596" w:rsidRDefault="00DD5596" w:rsidP="00DD5596">
      <w:pPr>
        <w:pStyle w:val="normalcourier"/>
      </w:pPr>
      <w:r>
        <w:t>Quiero que te vuelvas loca</w:t>
      </w:r>
    </w:p>
    <w:p w14:paraId="5DCCCB2B" w14:textId="77777777" w:rsidR="00DD5596" w:rsidRDefault="00DD5596" w:rsidP="00DD5596">
      <w:pPr>
        <w:pStyle w:val="normalcourier"/>
      </w:pPr>
      <w:r>
        <w:t xml:space="preserve">          G5            Eb5</w:t>
      </w:r>
    </w:p>
    <w:p w14:paraId="149B237D" w14:textId="77777777" w:rsidR="00DD5596" w:rsidRDefault="00DD5596" w:rsidP="00DD5596">
      <w:pPr>
        <w:pStyle w:val="normalcourier"/>
      </w:pPr>
      <w:r>
        <w:t>Y que te toques mientras yo conduzco</w:t>
      </w:r>
    </w:p>
    <w:p w14:paraId="1EAD3759" w14:textId="77777777" w:rsidR="00DD5596" w:rsidRDefault="00DD5596" w:rsidP="00DD5596">
      <w:pPr>
        <w:pStyle w:val="normalcourier"/>
      </w:pPr>
      <w:r>
        <w:t>Bb5                      G5</w:t>
      </w:r>
    </w:p>
    <w:p w14:paraId="76310900" w14:textId="77777777" w:rsidR="00DD5596" w:rsidRDefault="00DD5596" w:rsidP="00DD5596">
      <w:pPr>
        <w:pStyle w:val="normalcourier"/>
      </w:pPr>
      <w:r>
        <w:t>Un 911 de camino por la costa oeste</w:t>
      </w:r>
    </w:p>
    <w:p w14:paraId="523343A1" w14:textId="77777777" w:rsidR="00DD5596" w:rsidRDefault="00DD5596" w:rsidP="00DD5596">
      <w:pPr>
        <w:pStyle w:val="normalcourier"/>
      </w:pPr>
      <w:r>
        <w:t xml:space="preserve">   Eb5                    C5      F5</w:t>
      </w:r>
    </w:p>
    <w:p w14:paraId="13B6506E" w14:textId="77777777" w:rsidR="00DD5596" w:rsidRDefault="00DD5596" w:rsidP="00DD5596">
      <w:pPr>
        <w:pStyle w:val="normalcourier"/>
      </w:pPr>
      <w:r>
        <w:t>Y parar en una playa en Pebbles Beach</w:t>
      </w:r>
    </w:p>
    <w:p w14:paraId="543856BD" w14:textId="77777777" w:rsidR="00DD5596" w:rsidRDefault="00DD5596" w:rsidP="00DD5596">
      <w:pPr>
        <w:pStyle w:val="normalcourier"/>
      </w:pPr>
      <w:r>
        <w:t xml:space="preserve"> </w:t>
      </w:r>
    </w:p>
    <w:p w14:paraId="19EB9A6F" w14:textId="3213C536" w:rsidR="009915DB" w:rsidRPr="006725DE" w:rsidRDefault="009915DB" w:rsidP="009915DB">
      <w:pPr>
        <w:pStyle w:val="normalcourier"/>
        <w:rPr>
          <w:b/>
          <w:bCs/>
        </w:rPr>
      </w:pPr>
      <w:r>
        <w:rPr>
          <w:b/>
          <w:bCs/>
        </w:rPr>
        <w:t>Estribillo</w:t>
      </w:r>
    </w:p>
    <w:p w14:paraId="03337DE2" w14:textId="77777777" w:rsidR="009915DB" w:rsidRDefault="009915DB" w:rsidP="00DD5596">
      <w:pPr>
        <w:pStyle w:val="normalcourier"/>
      </w:pPr>
    </w:p>
    <w:p w14:paraId="78EEAFCE" w14:textId="77777777" w:rsidR="00DD5596" w:rsidRDefault="00DD5596" w:rsidP="00DD5596">
      <w:pPr>
        <w:pStyle w:val="normalcourier"/>
      </w:pPr>
      <w:r>
        <w:t>Bb5</w:t>
      </w:r>
    </w:p>
    <w:p w14:paraId="77DB67D8" w14:textId="77777777" w:rsidR="00DD5596" w:rsidRDefault="00DD5596" w:rsidP="00DD5596">
      <w:pPr>
        <w:pStyle w:val="normalcourier"/>
      </w:pPr>
      <w:r>
        <w:t>Vámonos a dar la vuelta al mundo</w:t>
      </w:r>
    </w:p>
    <w:p w14:paraId="372BCCF8" w14:textId="77777777" w:rsidR="00DD5596" w:rsidRDefault="00DD5596" w:rsidP="00DD5596">
      <w:pPr>
        <w:pStyle w:val="normalcourier"/>
      </w:pPr>
      <w:r>
        <w:t>D5</w:t>
      </w:r>
    </w:p>
    <w:p w14:paraId="2663178B" w14:textId="77777777" w:rsidR="00DD5596" w:rsidRDefault="00DD5596" w:rsidP="00DD5596">
      <w:pPr>
        <w:pStyle w:val="normalcourier"/>
      </w:pPr>
      <w:r>
        <w:t>Vamos a olvidarnos de todo Madrid</w:t>
      </w:r>
    </w:p>
    <w:p w14:paraId="428AF3FB" w14:textId="77777777" w:rsidR="00DD5596" w:rsidRDefault="00DD5596" w:rsidP="00DD5596">
      <w:pPr>
        <w:pStyle w:val="normalcourier"/>
      </w:pPr>
      <w:r>
        <w:t>G5</w:t>
      </w:r>
    </w:p>
    <w:p w14:paraId="67BEBEC5" w14:textId="77777777" w:rsidR="00DD5596" w:rsidRDefault="00DD5596" w:rsidP="00DD5596">
      <w:pPr>
        <w:pStyle w:val="normalcourier"/>
      </w:pPr>
      <w:r>
        <w:t>Vamos a inventarnos que hoy sea el último</w:t>
      </w:r>
    </w:p>
    <w:p w14:paraId="1BA97C90" w14:textId="77777777" w:rsidR="00DD5596" w:rsidRDefault="00DD5596" w:rsidP="00DD5596">
      <w:pPr>
        <w:pStyle w:val="normalcourier"/>
      </w:pPr>
      <w:r>
        <w:t>Eb5</w:t>
      </w:r>
    </w:p>
    <w:p w14:paraId="501C507E" w14:textId="77777777" w:rsidR="00DD5596" w:rsidRDefault="00DD5596" w:rsidP="00DD5596">
      <w:pPr>
        <w:pStyle w:val="normalcourier"/>
      </w:pPr>
      <w:r>
        <w:t>El último día de nuestra vida aquí</w:t>
      </w:r>
    </w:p>
    <w:p w14:paraId="6948C3BE" w14:textId="77777777" w:rsidR="00DD5596" w:rsidRDefault="00DD5596" w:rsidP="00DD5596">
      <w:pPr>
        <w:pStyle w:val="normalcourier"/>
      </w:pPr>
      <w:r>
        <w:t>Bb5</w:t>
      </w:r>
    </w:p>
    <w:p w14:paraId="278A454A" w14:textId="77777777" w:rsidR="00DD5596" w:rsidRDefault="00DD5596" w:rsidP="00DD5596">
      <w:pPr>
        <w:pStyle w:val="normalcourier"/>
      </w:pPr>
      <w:r>
        <w:t>Vámonos a dar la vuelta al mundo</w:t>
      </w:r>
    </w:p>
    <w:p w14:paraId="7E90E59F" w14:textId="77777777" w:rsidR="00DD5596" w:rsidRDefault="00DD5596" w:rsidP="00DD5596">
      <w:pPr>
        <w:pStyle w:val="normalcourier"/>
      </w:pPr>
      <w:r>
        <w:t>D5</w:t>
      </w:r>
    </w:p>
    <w:p w14:paraId="17C5F861" w14:textId="77777777" w:rsidR="00DD5596" w:rsidRDefault="00DD5596" w:rsidP="00DD5596">
      <w:pPr>
        <w:pStyle w:val="normalcourier"/>
      </w:pPr>
      <w:r>
        <w:t>Quiero que te olvides, solo piensa en ti</w:t>
      </w:r>
    </w:p>
    <w:p w14:paraId="20D65F35" w14:textId="77777777" w:rsidR="00DD5596" w:rsidRDefault="00DD5596" w:rsidP="00DD5596">
      <w:pPr>
        <w:pStyle w:val="normalcourier"/>
      </w:pPr>
      <w:r>
        <w:t>G5</w:t>
      </w:r>
    </w:p>
    <w:p w14:paraId="5B0F300C" w14:textId="77777777" w:rsidR="00DD5596" w:rsidRDefault="00DD5596" w:rsidP="00DD5596">
      <w:pPr>
        <w:pStyle w:val="normalcourier"/>
      </w:pPr>
      <w:r>
        <w:t>Vamos a reírnos del futuro</w:t>
      </w:r>
    </w:p>
    <w:p w14:paraId="70B3143F" w14:textId="77777777" w:rsidR="00DD5596" w:rsidRDefault="00DD5596" w:rsidP="00DD5596">
      <w:pPr>
        <w:pStyle w:val="normalcourier"/>
      </w:pPr>
      <w:r>
        <w:t>Eb5</w:t>
      </w:r>
    </w:p>
    <w:p w14:paraId="211CB790" w14:textId="77777777" w:rsidR="00DD5596" w:rsidRDefault="00DD5596" w:rsidP="00DD5596">
      <w:pPr>
        <w:pStyle w:val="normalcourier"/>
      </w:pPr>
      <w:r>
        <w:t>Que esto sea lo que quede por vivir</w:t>
      </w:r>
    </w:p>
    <w:p w14:paraId="65BAE0C2" w14:textId="77777777" w:rsidR="00DD5596" w:rsidRDefault="00DD5596" w:rsidP="00DD5596">
      <w:pPr>
        <w:pStyle w:val="normalcourier"/>
      </w:pPr>
      <w:r>
        <w:t xml:space="preserve"> </w:t>
      </w:r>
    </w:p>
    <w:p w14:paraId="3B81824F" w14:textId="2E170B05" w:rsidR="009915DB" w:rsidRPr="006725DE" w:rsidRDefault="009915DB" w:rsidP="009915DB">
      <w:pPr>
        <w:pStyle w:val="normalcourier"/>
        <w:rPr>
          <w:b/>
          <w:bCs/>
        </w:rPr>
      </w:pPr>
      <w:r>
        <w:rPr>
          <w:b/>
          <w:bCs/>
        </w:rPr>
        <w:t>Instrumental</w:t>
      </w:r>
    </w:p>
    <w:p w14:paraId="67A5D8F2" w14:textId="77777777" w:rsidR="009915DB" w:rsidRDefault="009915DB" w:rsidP="00DD5596">
      <w:pPr>
        <w:pStyle w:val="normalcourier"/>
      </w:pPr>
    </w:p>
    <w:p w14:paraId="2C0213BE" w14:textId="05960761" w:rsidR="00DD5596" w:rsidRDefault="00DD5596" w:rsidP="00DD5596">
      <w:pPr>
        <w:pStyle w:val="normalcourier"/>
      </w:pPr>
      <w:r>
        <w:t>Bb5 D5 G5 Eb5</w:t>
      </w:r>
    </w:p>
    <w:p w14:paraId="66BC2AA6" w14:textId="77777777" w:rsidR="00DD5596" w:rsidRDefault="00DD5596" w:rsidP="00DD5596">
      <w:pPr>
        <w:pStyle w:val="normalcourier"/>
      </w:pPr>
      <w:r>
        <w:t xml:space="preserve"> </w:t>
      </w:r>
    </w:p>
    <w:p w14:paraId="450E8792" w14:textId="53018298" w:rsidR="009915DB" w:rsidRPr="006725DE" w:rsidRDefault="009915DB" w:rsidP="009915DB">
      <w:pPr>
        <w:pStyle w:val="normalcourier"/>
        <w:rPr>
          <w:b/>
          <w:bCs/>
        </w:rPr>
      </w:pPr>
      <w:r>
        <w:rPr>
          <w:b/>
          <w:bCs/>
        </w:rPr>
        <w:t>Puente</w:t>
      </w:r>
    </w:p>
    <w:p w14:paraId="5BBD1F35" w14:textId="77777777" w:rsidR="00DD5596" w:rsidRDefault="00DD5596" w:rsidP="00DD5596">
      <w:pPr>
        <w:pStyle w:val="normalcourier"/>
      </w:pPr>
    </w:p>
    <w:p w14:paraId="01632C98" w14:textId="77777777" w:rsidR="00DD5596" w:rsidRDefault="00DD5596" w:rsidP="00DD5596">
      <w:pPr>
        <w:pStyle w:val="normalcourier"/>
      </w:pPr>
      <w:r>
        <w:t>Bb5                              D5</w:t>
      </w:r>
    </w:p>
    <w:p w14:paraId="54B26BC1" w14:textId="77777777" w:rsidR="00DD5596" w:rsidRDefault="00DD5596" w:rsidP="00DD5596">
      <w:pPr>
        <w:pStyle w:val="normalcourier"/>
      </w:pPr>
      <w:r>
        <w:t>Hoy es el último día de nuestra vida</w:t>
      </w:r>
    </w:p>
    <w:p w14:paraId="5BDCAF38" w14:textId="77777777" w:rsidR="00DD5596" w:rsidRDefault="00DD5596" w:rsidP="00DD5596">
      <w:pPr>
        <w:pStyle w:val="normalcourier"/>
      </w:pPr>
      <w:r>
        <w:t>G                                Eb5</w:t>
      </w:r>
    </w:p>
    <w:p w14:paraId="3C3AD00F" w14:textId="77777777" w:rsidR="00DD5596" w:rsidRDefault="00DD5596" w:rsidP="00DD5596">
      <w:pPr>
        <w:pStyle w:val="normalcourier"/>
      </w:pPr>
      <w:r>
        <w:t>Hoy es el último día de nuestras vidas</w:t>
      </w:r>
    </w:p>
    <w:p w14:paraId="374CABB0" w14:textId="77777777" w:rsidR="00DD5596" w:rsidRDefault="00DD5596" w:rsidP="00DD5596">
      <w:pPr>
        <w:pStyle w:val="normalcourier"/>
      </w:pPr>
      <w:r>
        <w:t>Bb5                              D5</w:t>
      </w:r>
    </w:p>
    <w:p w14:paraId="1363496B" w14:textId="77777777" w:rsidR="00DD5596" w:rsidRDefault="00DD5596" w:rsidP="00DD5596">
      <w:pPr>
        <w:pStyle w:val="normalcourier"/>
      </w:pPr>
      <w:r>
        <w:t>Hoy es el último día de nuestra vida</w:t>
      </w:r>
    </w:p>
    <w:p w14:paraId="6304567A" w14:textId="77777777" w:rsidR="00DD5596" w:rsidRDefault="00DD5596" w:rsidP="00DD5596">
      <w:pPr>
        <w:pStyle w:val="normalcourier"/>
      </w:pPr>
      <w:r>
        <w:t>G                                Eb5</w:t>
      </w:r>
    </w:p>
    <w:p w14:paraId="38766089" w14:textId="77777777" w:rsidR="00DD5596" w:rsidRDefault="00DD5596" w:rsidP="00DD5596">
      <w:pPr>
        <w:pStyle w:val="normalcourier"/>
      </w:pPr>
      <w:r>
        <w:t>Hoy es el último día de nuestras vidas</w:t>
      </w:r>
    </w:p>
    <w:p w14:paraId="306235EC" w14:textId="77777777" w:rsidR="00DD5596" w:rsidRDefault="00DD5596" w:rsidP="00DD5596">
      <w:pPr>
        <w:pStyle w:val="normalcourier"/>
      </w:pPr>
      <w:r>
        <w:t xml:space="preserve">       Bb5                              D5</w:t>
      </w:r>
    </w:p>
    <w:p w14:paraId="42BB6385" w14:textId="77777777" w:rsidR="00DD5596" w:rsidRDefault="00DD5596" w:rsidP="00DD5596">
      <w:pPr>
        <w:pStyle w:val="normalcourier"/>
      </w:pPr>
      <w:r>
        <w:t>Porque hoy es el último día de nuestras vidas</w:t>
      </w:r>
    </w:p>
    <w:p w14:paraId="29E5B56B" w14:textId="77777777" w:rsidR="00DD5596" w:rsidRDefault="00DD5596" w:rsidP="00DD5596">
      <w:pPr>
        <w:pStyle w:val="normalcourier"/>
      </w:pPr>
      <w:r>
        <w:t xml:space="preserve">         G                                Eb5</w:t>
      </w:r>
    </w:p>
    <w:p w14:paraId="6C6D8403" w14:textId="77777777" w:rsidR="00DD5596" w:rsidRDefault="00DD5596" w:rsidP="00DD5596">
      <w:pPr>
        <w:pStyle w:val="normalcourier"/>
      </w:pPr>
      <w:r>
        <w:t>Porque hoy es el último día de nuestras vidas</w:t>
      </w:r>
    </w:p>
    <w:p w14:paraId="406E657F" w14:textId="77777777" w:rsidR="00DD5596" w:rsidRDefault="00DD5596" w:rsidP="00DD5596">
      <w:pPr>
        <w:pStyle w:val="normalcourier"/>
      </w:pPr>
      <w:r>
        <w:lastRenderedPageBreak/>
        <w:t>Bb5                             D5</w:t>
      </w:r>
    </w:p>
    <w:p w14:paraId="66387D18" w14:textId="77777777" w:rsidR="00DD5596" w:rsidRDefault="00DD5596" w:rsidP="00DD5596">
      <w:pPr>
        <w:pStyle w:val="normalcourier"/>
      </w:pPr>
      <w:r>
        <w:t>De nuestras vidas, de nuestras vidas</w:t>
      </w:r>
    </w:p>
    <w:p w14:paraId="2023F842" w14:textId="77777777" w:rsidR="00DD5596" w:rsidRDefault="00DD5596" w:rsidP="00DD5596">
      <w:pPr>
        <w:pStyle w:val="normalcourier"/>
      </w:pPr>
      <w:r>
        <w:t xml:space="preserve">       G5                               Eb5   Bb5</w:t>
      </w:r>
    </w:p>
    <w:p w14:paraId="1EF7BD17" w14:textId="77777777" w:rsidR="00DD5596" w:rsidRPr="00BC5E04" w:rsidRDefault="00DD5596" w:rsidP="00DD5596">
      <w:pPr>
        <w:pStyle w:val="normalcourier"/>
      </w:pPr>
      <w:r>
        <w:t>Porque hoy es el último día de nuestras vidas</w:t>
      </w:r>
    </w:p>
    <w:p w14:paraId="211DEF47" w14:textId="77777777" w:rsidR="00DD5596" w:rsidRPr="00AE437C" w:rsidRDefault="00DD5596" w:rsidP="00DD5596">
      <w:pPr>
        <w:rPr>
          <w:lang w:val="es-ES_tradnl"/>
        </w:rPr>
      </w:pPr>
    </w:p>
    <w:p w14:paraId="14713B0E" w14:textId="77777777" w:rsidR="00DD5596" w:rsidRDefault="00DD5596" w:rsidP="00DD5596">
      <w:pPr>
        <w:pStyle w:val="Ttulo2"/>
        <w:numPr>
          <w:ilvl w:val="0"/>
          <w:numId w:val="2"/>
        </w:numPr>
        <w:ind w:left="0" w:firstLine="0"/>
      </w:pPr>
      <w:bookmarkStart w:id="223" w:name="_Toc187414154"/>
      <w:bookmarkStart w:id="224" w:name="_Toc191744277"/>
      <w:bookmarkStart w:id="225" w:name="_Toc203894305"/>
      <w:r>
        <w:lastRenderedPageBreak/>
        <w:t>LA SUERTE DE MI VIDA</w:t>
      </w:r>
      <w:bookmarkEnd w:id="223"/>
      <w:bookmarkEnd w:id="224"/>
      <w:bookmarkEnd w:id="225"/>
    </w:p>
    <w:p w14:paraId="56F34DC5" w14:textId="77777777" w:rsidR="00DD5596" w:rsidRDefault="00DD5596" w:rsidP="00DD5596">
      <w:pPr>
        <w:pStyle w:val="autor"/>
      </w:pPr>
      <w:r>
        <w:t>EL CANTO DEL LOCO</w:t>
      </w:r>
    </w:p>
    <w:p w14:paraId="4EFB558F" w14:textId="77777777" w:rsidR="00DD5596" w:rsidRDefault="00DD5596" w:rsidP="00DD5596">
      <w:pPr>
        <w:pStyle w:val="capo"/>
      </w:pPr>
      <w:proofErr w:type="gramStart"/>
      <w:r>
        <w:t>MEDIO  TONO</w:t>
      </w:r>
      <w:proofErr w:type="gramEnd"/>
      <w:r>
        <w:t xml:space="preserve"> ABAJO</w:t>
      </w:r>
    </w:p>
    <w:p w14:paraId="1B0E245F" w14:textId="77777777" w:rsidR="00DD5596" w:rsidRPr="00AE437C" w:rsidRDefault="00DD5596" w:rsidP="00DD5596">
      <w:pPr>
        <w:rPr>
          <w:lang w:val="es-ES_tradnl"/>
        </w:rPr>
      </w:pPr>
    </w:p>
    <w:p w14:paraId="089606B0" w14:textId="77777777" w:rsidR="00DD5596" w:rsidRPr="00AE437C" w:rsidRDefault="00DD5596" w:rsidP="00DD5596">
      <w:pPr>
        <w:pStyle w:val="Normal2"/>
      </w:pPr>
      <w:r w:rsidRPr="00AE437C">
        <w:t>-----+------+-----+--------</w:t>
      </w:r>
    </w:p>
    <w:p w14:paraId="7E8B4DEC" w14:textId="77777777" w:rsidR="00DD5596" w:rsidRPr="00AE437C" w:rsidRDefault="00DD5596" w:rsidP="00DD5596">
      <w:pPr>
        <w:pStyle w:val="Normal2"/>
      </w:pPr>
      <w:r w:rsidRPr="00AE437C">
        <w:t xml:space="preserve">F#   | E    | D   | - </w:t>
      </w:r>
    </w:p>
    <w:p w14:paraId="41395B95" w14:textId="77777777" w:rsidR="00DD5596" w:rsidRPr="00AE437C" w:rsidRDefault="00DD5596" w:rsidP="00DD5596">
      <w:pPr>
        <w:pStyle w:val="Normal2"/>
      </w:pPr>
      <w:r w:rsidRPr="00AE437C">
        <w:t xml:space="preserve">F#   | E    | D   | - </w:t>
      </w:r>
    </w:p>
    <w:p w14:paraId="507B3EEA" w14:textId="77777777" w:rsidR="00DD5596" w:rsidRPr="00AE437C" w:rsidRDefault="00DD5596" w:rsidP="00DD5596">
      <w:pPr>
        <w:pStyle w:val="Normal2"/>
      </w:pPr>
      <w:r w:rsidRPr="00AE437C">
        <w:t xml:space="preserve">F#   | E    | D   | C# </w:t>
      </w:r>
    </w:p>
    <w:p w14:paraId="23298468" w14:textId="77777777" w:rsidR="00DD5596" w:rsidRPr="00AE437C" w:rsidRDefault="00DD5596" w:rsidP="00DD5596">
      <w:pPr>
        <w:pStyle w:val="Normal2"/>
      </w:pPr>
      <w:r w:rsidRPr="00AE437C">
        <w:t xml:space="preserve">B    | B    | D   | E </w:t>
      </w:r>
    </w:p>
    <w:p w14:paraId="0AC944C1" w14:textId="77777777" w:rsidR="00DD5596" w:rsidRPr="00AE437C" w:rsidRDefault="00DD5596" w:rsidP="00DD5596">
      <w:pPr>
        <w:pStyle w:val="Normal2"/>
      </w:pPr>
      <w:r w:rsidRPr="00AE437C">
        <w:t>-----+------+-----+--------</w:t>
      </w:r>
    </w:p>
    <w:p w14:paraId="665F51B7" w14:textId="77777777" w:rsidR="00DD5596" w:rsidRPr="00AE437C" w:rsidRDefault="00DD5596" w:rsidP="00DD5596">
      <w:pPr>
        <w:pStyle w:val="Normal2"/>
      </w:pPr>
      <w:r w:rsidRPr="00AE437C">
        <w:t>A    | B    | D   | A E</w:t>
      </w:r>
    </w:p>
    <w:p w14:paraId="71CEBCC2" w14:textId="77777777" w:rsidR="00DD5596" w:rsidRPr="00AE437C" w:rsidRDefault="00DD5596" w:rsidP="00DD5596">
      <w:pPr>
        <w:pStyle w:val="Normal2"/>
      </w:pPr>
      <w:r w:rsidRPr="00AE437C">
        <w:t>A    | B    | G D | A E</w:t>
      </w:r>
    </w:p>
    <w:p w14:paraId="232C522B" w14:textId="77777777" w:rsidR="00DD5596" w:rsidRPr="00AE437C" w:rsidRDefault="00DD5596" w:rsidP="00DD5596">
      <w:pPr>
        <w:pStyle w:val="Normal2"/>
      </w:pPr>
      <w:r w:rsidRPr="00AE437C">
        <w:t>-----+------+-----+--------</w:t>
      </w:r>
    </w:p>
    <w:p w14:paraId="7659007A" w14:textId="77777777" w:rsidR="00DD5596" w:rsidRPr="00AE437C" w:rsidRDefault="00DD5596" w:rsidP="00DD5596">
      <w:pPr>
        <w:pStyle w:val="Normal2"/>
      </w:pPr>
      <w:r w:rsidRPr="00AE437C">
        <w:t>B    | A    | E   | -</w:t>
      </w:r>
    </w:p>
    <w:p w14:paraId="4F7445C0" w14:textId="77777777" w:rsidR="00DD5596" w:rsidRPr="00AE437C" w:rsidRDefault="00DD5596" w:rsidP="00DD5596">
      <w:pPr>
        <w:pStyle w:val="Normal2"/>
      </w:pPr>
      <w:r w:rsidRPr="00AE437C">
        <w:t>B    | A    | E   | -</w:t>
      </w:r>
    </w:p>
    <w:p w14:paraId="3AA4B349" w14:textId="77777777" w:rsidR="00DD5596" w:rsidRPr="00AE437C" w:rsidRDefault="00DD5596" w:rsidP="00DD5596">
      <w:pPr>
        <w:pStyle w:val="Normal2"/>
      </w:pPr>
      <w:r w:rsidRPr="00AE437C">
        <w:t>-----+------+-----+--------</w:t>
      </w:r>
    </w:p>
    <w:p w14:paraId="5B7EDDDF" w14:textId="77777777" w:rsidR="00DD5596" w:rsidRPr="00AE437C" w:rsidRDefault="00DD5596" w:rsidP="00DD5596">
      <w:pPr>
        <w:pStyle w:val="Normal2"/>
      </w:pPr>
      <w:r w:rsidRPr="00AE437C">
        <w:t xml:space="preserve">F#   | E    | D   | - </w:t>
      </w:r>
    </w:p>
    <w:p w14:paraId="2D12927F" w14:textId="77777777" w:rsidR="00DD5596" w:rsidRPr="00AE437C" w:rsidRDefault="00DD5596" w:rsidP="00DD5596">
      <w:pPr>
        <w:pStyle w:val="Normal2"/>
      </w:pPr>
      <w:r w:rsidRPr="00AE437C">
        <w:t xml:space="preserve">F#   | E    | D   | - </w:t>
      </w:r>
    </w:p>
    <w:p w14:paraId="3C8AEDD9" w14:textId="77777777" w:rsidR="00DD5596" w:rsidRPr="00AE437C" w:rsidRDefault="00DD5596" w:rsidP="00DD5596">
      <w:pPr>
        <w:pStyle w:val="Normal2"/>
      </w:pPr>
      <w:r w:rsidRPr="00AE437C">
        <w:t xml:space="preserve">F#   | E    | D   | C# </w:t>
      </w:r>
    </w:p>
    <w:p w14:paraId="38D38443" w14:textId="77777777" w:rsidR="00DD5596" w:rsidRPr="00AE437C" w:rsidRDefault="00DD5596" w:rsidP="00DD5596">
      <w:pPr>
        <w:pStyle w:val="Normal2"/>
      </w:pPr>
      <w:r w:rsidRPr="00AE437C">
        <w:t xml:space="preserve">B    | B    | D   | E </w:t>
      </w:r>
    </w:p>
    <w:p w14:paraId="2585BD6E" w14:textId="77777777" w:rsidR="00DD5596" w:rsidRPr="00AE437C" w:rsidRDefault="00DD5596" w:rsidP="00DD5596">
      <w:pPr>
        <w:pStyle w:val="Normal2"/>
      </w:pPr>
      <w:r w:rsidRPr="00AE437C">
        <w:t>-----+------+-----+--------</w:t>
      </w:r>
    </w:p>
    <w:p w14:paraId="16C0FC8E" w14:textId="77777777" w:rsidR="00DD5596" w:rsidRPr="00AE437C" w:rsidRDefault="00DD5596" w:rsidP="00DD5596">
      <w:pPr>
        <w:pStyle w:val="Normal2"/>
      </w:pPr>
      <w:r w:rsidRPr="00AE437C">
        <w:t>A    | B    | D   | A E</w:t>
      </w:r>
    </w:p>
    <w:p w14:paraId="04A59407" w14:textId="77777777" w:rsidR="00DD5596" w:rsidRPr="00AE437C" w:rsidRDefault="00DD5596" w:rsidP="00DD5596">
      <w:pPr>
        <w:pStyle w:val="Normal2"/>
      </w:pPr>
      <w:r w:rsidRPr="00AE437C">
        <w:t>A    | B    | G D | A E</w:t>
      </w:r>
    </w:p>
    <w:p w14:paraId="5F2C8C1C" w14:textId="77777777" w:rsidR="00DD5596" w:rsidRPr="00AE437C" w:rsidRDefault="00DD5596" w:rsidP="00DD5596">
      <w:pPr>
        <w:pStyle w:val="Normal2"/>
      </w:pPr>
      <w:r w:rsidRPr="00AE437C">
        <w:t>-----+------+-----+--------</w:t>
      </w:r>
    </w:p>
    <w:p w14:paraId="4B07F785" w14:textId="77777777" w:rsidR="00DD5596" w:rsidRPr="00AE437C" w:rsidRDefault="00DD5596" w:rsidP="00DD5596">
      <w:pPr>
        <w:pStyle w:val="Normal2"/>
      </w:pPr>
      <w:r w:rsidRPr="00AE437C">
        <w:t xml:space="preserve">A    | B    | </w:t>
      </w:r>
      <w:proofErr w:type="gramStart"/>
      <w:r w:rsidRPr="00AE437C">
        <w:t>C#  |</w:t>
      </w:r>
      <w:proofErr w:type="gramEnd"/>
      <w:r w:rsidRPr="00AE437C">
        <w:t xml:space="preserve"> D</w:t>
      </w:r>
    </w:p>
    <w:p w14:paraId="0BAF91FF" w14:textId="77777777" w:rsidR="00DD5596" w:rsidRPr="00AE437C" w:rsidRDefault="00DD5596" w:rsidP="00DD5596">
      <w:pPr>
        <w:pStyle w:val="Normal2"/>
      </w:pPr>
      <w:r w:rsidRPr="00AE437C">
        <w:t>F#   | D    | A   | E</w:t>
      </w:r>
    </w:p>
    <w:p w14:paraId="69808D98" w14:textId="77777777" w:rsidR="00DD5596" w:rsidRPr="00AE437C" w:rsidRDefault="00DD5596" w:rsidP="00DD5596">
      <w:pPr>
        <w:pStyle w:val="Normal2"/>
      </w:pPr>
      <w:r w:rsidRPr="00AE437C">
        <w:t>F#   | D    | C   | A</w:t>
      </w:r>
    </w:p>
    <w:p w14:paraId="03C4F5A3" w14:textId="77777777" w:rsidR="00DD5596" w:rsidRDefault="00DD5596" w:rsidP="00DD5596">
      <w:pPr>
        <w:pStyle w:val="Normal2"/>
      </w:pPr>
      <w:r w:rsidRPr="00AE437C">
        <w:t>E    | E    | B   | -</w:t>
      </w:r>
    </w:p>
    <w:p w14:paraId="36101388" w14:textId="77777777" w:rsidR="00DD5596" w:rsidRDefault="00DD5596" w:rsidP="00DD5596">
      <w:pPr>
        <w:pStyle w:val="Normal2"/>
      </w:pPr>
    </w:p>
    <w:p w14:paraId="21CA0D6B" w14:textId="77777777" w:rsidR="00DD5596" w:rsidRDefault="00DD5596" w:rsidP="00DD5596">
      <w:pPr>
        <w:pStyle w:val="Normal2"/>
      </w:pPr>
      <w:r>
        <w:t xml:space="preserve">             F#             E                     D</w:t>
      </w:r>
    </w:p>
    <w:p w14:paraId="5F718082" w14:textId="77777777" w:rsidR="00DD5596" w:rsidRDefault="00DD5596" w:rsidP="00DD5596">
      <w:pPr>
        <w:pStyle w:val="Normal2"/>
      </w:pPr>
      <w:r>
        <w:t xml:space="preserve">No sé si </w:t>
      </w:r>
      <w:r w:rsidRPr="003E69B8">
        <w:rPr>
          <w:b/>
          <w:bCs/>
        </w:rPr>
        <w:t>pensar</w:t>
      </w:r>
      <w:r>
        <w:t xml:space="preserve">, si eres el </w:t>
      </w:r>
      <w:r w:rsidRPr="003E69B8">
        <w:rPr>
          <w:b/>
          <w:bCs/>
        </w:rPr>
        <w:t>ángel</w:t>
      </w:r>
      <w:r>
        <w:t xml:space="preserve"> que cuida mi </w:t>
      </w:r>
      <w:r w:rsidRPr="003E69B8">
        <w:rPr>
          <w:b/>
          <w:bCs/>
        </w:rPr>
        <w:t>camino</w:t>
      </w:r>
    </w:p>
    <w:p w14:paraId="205BF5BD" w14:textId="77777777" w:rsidR="00DD5596" w:rsidRDefault="00DD5596" w:rsidP="00DD5596">
      <w:pPr>
        <w:pStyle w:val="Normal2"/>
      </w:pPr>
      <w:r>
        <w:t xml:space="preserve">             F#            E                 D</w:t>
      </w:r>
    </w:p>
    <w:p w14:paraId="02EF0677" w14:textId="77777777" w:rsidR="00DD5596" w:rsidRDefault="00DD5596" w:rsidP="00DD5596">
      <w:pPr>
        <w:pStyle w:val="Normal2"/>
      </w:pPr>
      <w:r>
        <w:t xml:space="preserve">No sé si </w:t>
      </w:r>
      <w:r w:rsidRPr="003E69B8">
        <w:rPr>
          <w:b/>
          <w:bCs/>
        </w:rPr>
        <w:t>pensar</w:t>
      </w:r>
      <w:r>
        <w:t xml:space="preserve">, si me </w:t>
      </w:r>
      <w:r w:rsidRPr="003E69B8">
        <w:rPr>
          <w:b/>
          <w:bCs/>
        </w:rPr>
        <w:t>merezco</w:t>
      </w:r>
      <w:r>
        <w:t xml:space="preserve"> todo este </w:t>
      </w:r>
      <w:r w:rsidRPr="003E69B8">
        <w:rPr>
          <w:b/>
          <w:bCs/>
        </w:rPr>
        <w:t>cariño</w:t>
      </w:r>
    </w:p>
    <w:p w14:paraId="26D7BC8D" w14:textId="77777777" w:rsidR="00DD5596" w:rsidRDefault="00DD5596" w:rsidP="00DD5596">
      <w:pPr>
        <w:pStyle w:val="Normal2"/>
      </w:pPr>
      <w:r>
        <w:t xml:space="preserve">                  F#            E                    D</w:t>
      </w:r>
    </w:p>
    <w:p w14:paraId="3D694557" w14:textId="77777777" w:rsidR="00DD5596" w:rsidRDefault="00DD5596" w:rsidP="00DD5596">
      <w:pPr>
        <w:pStyle w:val="Normal2"/>
      </w:pPr>
      <w:r>
        <w:t>Que has visto en mí, que me regalas tu verdad y tu cielo,</w:t>
      </w:r>
    </w:p>
    <w:p w14:paraId="0A95FC77" w14:textId="77777777" w:rsidR="00DD5596" w:rsidRDefault="00DD5596" w:rsidP="00DD5596">
      <w:pPr>
        <w:pStyle w:val="Normal2"/>
      </w:pPr>
      <w:r>
        <w:t xml:space="preserve">             C#                     B</w:t>
      </w:r>
    </w:p>
    <w:p w14:paraId="37031D40" w14:textId="77777777" w:rsidR="00DD5596" w:rsidRDefault="00DD5596" w:rsidP="00DD5596">
      <w:pPr>
        <w:pStyle w:val="Normal2"/>
      </w:pPr>
      <w:r>
        <w:t>que en esta vida ya no quiero otros besos</w:t>
      </w:r>
    </w:p>
    <w:p w14:paraId="0D85E6B0" w14:textId="77777777" w:rsidR="00DD5596" w:rsidRDefault="00DD5596" w:rsidP="00DD5596">
      <w:pPr>
        <w:pStyle w:val="Normal2"/>
      </w:pPr>
      <w:r>
        <w:t xml:space="preserve">        B                </w:t>
      </w:r>
      <w:proofErr w:type="gramStart"/>
      <w:r>
        <w:t>D  E</w:t>
      </w:r>
      <w:proofErr w:type="gramEnd"/>
    </w:p>
    <w:p w14:paraId="64EF9785" w14:textId="77777777" w:rsidR="00DD5596" w:rsidRDefault="00DD5596" w:rsidP="00DD5596">
      <w:pPr>
        <w:pStyle w:val="Normal2"/>
      </w:pPr>
      <w:r>
        <w:t>y cada día tú me das tu total</w:t>
      </w:r>
    </w:p>
    <w:p w14:paraId="5694C240" w14:textId="77777777" w:rsidR="00DD5596" w:rsidRDefault="00DD5596" w:rsidP="00DD5596">
      <w:pPr>
        <w:pStyle w:val="Normal2"/>
      </w:pPr>
    </w:p>
    <w:p w14:paraId="23ECF189" w14:textId="77777777" w:rsidR="00DD5596" w:rsidRDefault="00DD5596" w:rsidP="00DD5596">
      <w:pPr>
        <w:pStyle w:val="Normal2"/>
      </w:pPr>
      <w:r>
        <w:t xml:space="preserve">             F#             E                     D</w:t>
      </w:r>
    </w:p>
    <w:p w14:paraId="53FAD7E8" w14:textId="77777777" w:rsidR="00DD5596" w:rsidRDefault="00DD5596" w:rsidP="00DD5596">
      <w:pPr>
        <w:pStyle w:val="Normal2"/>
      </w:pPr>
      <w:r>
        <w:t>Te quiero pensar, quiero sentirte siempre muy cerca mío</w:t>
      </w:r>
    </w:p>
    <w:p w14:paraId="5939AF87" w14:textId="77777777" w:rsidR="00DD5596" w:rsidRDefault="00DD5596" w:rsidP="00DD5596">
      <w:pPr>
        <w:pStyle w:val="Normal2"/>
      </w:pPr>
      <w:r>
        <w:t xml:space="preserve">             F#                E                        D</w:t>
      </w:r>
    </w:p>
    <w:p w14:paraId="150FBC7D" w14:textId="77777777" w:rsidR="00DD5596" w:rsidRDefault="00DD5596" w:rsidP="00DD5596">
      <w:pPr>
        <w:pStyle w:val="Normal2"/>
      </w:pPr>
      <w:r>
        <w:t xml:space="preserve">Y quiero </w:t>
      </w:r>
      <w:r w:rsidRPr="003E69B8">
        <w:rPr>
          <w:b/>
          <w:bCs/>
        </w:rPr>
        <w:t>pensar</w:t>
      </w:r>
      <w:r>
        <w:t xml:space="preserve">, que eres la </w:t>
      </w:r>
      <w:r w:rsidRPr="003E69B8">
        <w:rPr>
          <w:b/>
          <w:bCs/>
        </w:rPr>
        <w:t>suerte</w:t>
      </w:r>
      <w:r>
        <w:t xml:space="preserve"> que me arropa del </w:t>
      </w:r>
      <w:r w:rsidRPr="003E69B8">
        <w:rPr>
          <w:b/>
          <w:bCs/>
        </w:rPr>
        <w:t>frío</w:t>
      </w:r>
    </w:p>
    <w:p w14:paraId="17BED736" w14:textId="77777777" w:rsidR="00DD5596" w:rsidRDefault="00DD5596" w:rsidP="00DD5596">
      <w:pPr>
        <w:pStyle w:val="Normal2"/>
      </w:pPr>
      <w:r>
        <w:t xml:space="preserve">                 F#             E                     D</w:t>
      </w:r>
    </w:p>
    <w:p w14:paraId="0F52F741" w14:textId="77777777" w:rsidR="00DD5596" w:rsidRDefault="00DD5596" w:rsidP="00DD5596">
      <w:pPr>
        <w:pStyle w:val="Normal2"/>
      </w:pPr>
      <w:r>
        <w:t xml:space="preserve">Que has visto en </w:t>
      </w:r>
      <w:r w:rsidRPr="003E69B8">
        <w:rPr>
          <w:b/>
          <w:bCs/>
        </w:rPr>
        <w:t>mí</w:t>
      </w:r>
      <w:r>
        <w:t xml:space="preserve">, que me </w:t>
      </w:r>
      <w:r w:rsidRPr="003E69B8">
        <w:rPr>
          <w:b/>
          <w:bCs/>
        </w:rPr>
        <w:t>regalas</w:t>
      </w:r>
      <w:r>
        <w:t xml:space="preserve"> tu verdad y tu </w:t>
      </w:r>
      <w:r w:rsidRPr="003E69B8">
        <w:rPr>
          <w:b/>
          <w:bCs/>
        </w:rPr>
        <w:t>cielo</w:t>
      </w:r>
      <w:r>
        <w:t>,</w:t>
      </w:r>
    </w:p>
    <w:p w14:paraId="7CE43AC6" w14:textId="77777777" w:rsidR="00DD5596" w:rsidRDefault="00DD5596" w:rsidP="00DD5596">
      <w:pPr>
        <w:pStyle w:val="Normal2"/>
      </w:pPr>
      <w:r>
        <w:t xml:space="preserve">             C#                     B </w:t>
      </w:r>
    </w:p>
    <w:p w14:paraId="5AAFA6AE" w14:textId="77777777" w:rsidR="00DD5596" w:rsidRDefault="00DD5596" w:rsidP="00DD5596">
      <w:pPr>
        <w:pStyle w:val="Normal2"/>
      </w:pPr>
      <w:r>
        <w:t xml:space="preserve">que en esta </w:t>
      </w:r>
      <w:r w:rsidRPr="003E69B8">
        <w:rPr>
          <w:b/>
          <w:bCs/>
        </w:rPr>
        <w:t>vida</w:t>
      </w:r>
      <w:r>
        <w:t xml:space="preserve"> ya no quiero otros </w:t>
      </w:r>
      <w:r w:rsidRPr="003E69B8">
        <w:rPr>
          <w:b/>
          <w:bCs/>
        </w:rPr>
        <w:t>besos</w:t>
      </w:r>
    </w:p>
    <w:p w14:paraId="1F9A38A8" w14:textId="77777777" w:rsidR="00DD5596" w:rsidRDefault="00DD5596" w:rsidP="00DD5596">
      <w:pPr>
        <w:pStyle w:val="Normal2"/>
      </w:pPr>
      <w:r>
        <w:t xml:space="preserve">        B                </w:t>
      </w:r>
      <w:proofErr w:type="gramStart"/>
      <w:r>
        <w:t>D  E</w:t>
      </w:r>
      <w:proofErr w:type="gramEnd"/>
    </w:p>
    <w:p w14:paraId="7A7C3788" w14:textId="77777777" w:rsidR="00DD5596" w:rsidRDefault="00DD5596" w:rsidP="00DD5596">
      <w:pPr>
        <w:pStyle w:val="Normal2"/>
      </w:pPr>
      <w:r>
        <w:lastRenderedPageBreak/>
        <w:t>y cada día tú me das tu total.</w:t>
      </w:r>
    </w:p>
    <w:p w14:paraId="0B2BA2D5" w14:textId="325BEBBA" w:rsidR="009915DB" w:rsidRDefault="009915DB" w:rsidP="009915DB">
      <w:pPr>
        <w:pStyle w:val="normalcourier"/>
      </w:pPr>
      <w:r>
        <w:rPr>
          <w:b/>
          <w:bCs/>
        </w:rPr>
        <w:t>Estribillo</w:t>
      </w:r>
    </w:p>
    <w:p w14:paraId="507F8471" w14:textId="7BFBEFCE" w:rsidR="00DD5596" w:rsidRDefault="00DD5596" w:rsidP="00DD5596">
      <w:pPr>
        <w:pStyle w:val="Normal2"/>
      </w:pPr>
      <w:r>
        <w:t xml:space="preserve">     A                           B</w:t>
      </w:r>
    </w:p>
    <w:p w14:paraId="4708B360" w14:textId="77777777" w:rsidR="00DD5596" w:rsidRDefault="00DD5596" w:rsidP="00DD5596">
      <w:pPr>
        <w:pStyle w:val="Normal2"/>
      </w:pPr>
      <w:r>
        <w:t>Y pienso que si no existes yo me muero,</w:t>
      </w:r>
    </w:p>
    <w:p w14:paraId="33D638ED" w14:textId="77777777" w:rsidR="00DD5596" w:rsidRDefault="00DD5596" w:rsidP="00DD5596">
      <w:pPr>
        <w:pStyle w:val="Normal2"/>
      </w:pPr>
      <w:r>
        <w:t xml:space="preserve">                            D                         </w:t>
      </w:r>
      <w:proofErr w:type="gramStart"/>
      <w:r>
        <w:t>A  E</w:t>
      </w:r>
      <w:proofErr w:type="gramEnd"/>
    </w:p>
    <w:p w14:paraId="3C52A7C7" w14:textId="77777777" w:rsidR="00DD5596" w:rsidRDefault="00DD5596" w:rsidP="00DD5596">
      <w:pPr>
        <w:pStyle w:val="Normal2"/>
      </w:pPr>
      <w:r>
        <w:t xml:space="preserve">que en mi cabeza había un sueño, y que se </w:t>
      </w:r>
      <w:proofErr w:type="spellStart"/>
      <w:r>
        <w:t>a</w:t>
      </w:r>
      <w:proofErr w:type="spellEnd"/>
      <w:r>
        <w:t xml:space="preserve"> hecho realidad.</w:t>
      </w:r>
    </w:p>
    <w:p w14:paraId="49FB424D" w14:textId="77777777" w:rsidR="00DD5596" w:rsidRDefault="00DD5596" w:rsidP="00DD5596">
      <w:pPr>
        <w:pStyle w:val="Normal2"/>
      </w:pPr>
      <w:r>
        <w:t xml:space="preserve">     A                        B</w:t>
      </w:r>
    </w:p>
    <w:p w14:paraId="472B68FA" w14:textId="77777777" w:rsidR="00DD5596" w:rsidRDefault="00DD5596" w:rsidP="00DD5596">
      <w:pPr>
        <w:pStyle w:val="Normal2"/>
      </w:pPr>
      <w:r>
        <w:t xml:space="preserve">Y </w:t>
      </w:r>
      <w:r w:rsidRPr="003E69B8">
        <w:rPr>
          <w:b/>
          <w:bCs/>
        </w:rPr>
        <w:t>quiero</w:t>
      </w:r>
      <w:r>
        <w:t xml:space="preserve"> contarle al mundo </w:t>
      </w:r>
      <w:r w:rsidRPr="003E69B8">
        <w:rPr>
          <w:b/>
          <w:bCs/>
        </w:rPr>
        <w:t>entero</w:t>
      </w:r>
    </w:p>
    <w:p w14:paraId="676712F6" w14:textId="77777777" w:rsidR="00DD5596" w:rsidRDefault="00DD5596" w:rsidP="00DD5596">
      <w:pPr>
        <w:pStyle w:val="Normal2"/>
      </w:pPr>
      <w:r>
        <w:t xml:space="preserve">                        G</w:t>
      </w:r>
    </w:p>
    <w:p w14:paraId="784F66E4" w14:textId="77777777" w:rsidR="00DD5596" w:rsidRDefault="00DD5596" w:rsidP="00DD5596">
      <w:pPr>
        <w:pStyle w:val="Normal2"/>
      </w:pPr>
      <w:r>
        <w:t xml:space="preserve">que tu vida es lo que </w:t>
      </w:r>
      <w:r w:rsidRPr="00126E8D">
        <w:rPr>
          <w:b/>
          <w:bCs/>
        </w:rPr>
        <w:t>quiero</w:t>
      </w:r>
    </w:p>
    <w:p w14:paraId="192B3EE1" w14:textId="77777777" w:rsidR="00DD5596" w:rsidRDefault="00DD5596" w:rsidP="00DD5596">
      <w:pPr>
        <w:pStyle w:val="Normal2"/>
      </w:pPr>
      <w:r>
        <w:t xml:space="preserve">       D             A E</w:t>
      </w:r>
    </w:p>
    <w:p w14:paraId="2B17EF91" w14:textId="77777777" w:rsidR="00DD5596" w:rsidRDefault="00DD5596" w:rsidP="00DD5596">
      <w:pPr>
        <w:pStyle w:val="Normal2"/>
      </w:pPr>
      <w:r>
        <w:t xml:space="preserve">y que </w:t>
      </w:r>
      <w:r w:rsidRPr="00126E8D">
        <w:rPr>
          <w:b/>
          <w:bCs/>
        </w:rPr>
        <w:t>tú</w:t>
      </w:r>
      <w:r>
        <w:t xml:space="preserve"> eres mi </w:t>
      </w:r>
      <w:r w:rsidRPr="00126E8D">
        <w:rPr>
          <w:b/>
          <w:bCs/>
        </w:rPr>
        <w:t>mitad</w:t>
      </w:r>
      <w:r>
        <w:t>.</w:t>
      </w:r>
    </w:p>
    <w:p w14:paraId="504E5F7F" w14:textId="77777777" w:rsidR="00DD5596" w:rsidRDefault="00DD5596" w:rsidP="00DD5596">
      <w:pPr>
        <w:pStyle w:val="Normal2"/>
      </w:pPr>
    </w:p>
    <w:p w14:paraId="69B27276" w14:textId="77777777" w:rsidR="00DD5596" w:rsidRDefault="00DD5596" w:rsidP="00DD5596">
      <w:pPr>
        <w:pStyle w:val="Normal2"/>
      </w:pPr>
      <w:r>
        <w:t>B A E</w:t>
      </w:r>
    </w:p>
    <w:p w14:paraId="7DDE0536" w14:textId="77777777" w:rsidR="00DD5596" w:rsidRDefault="00DD5596" w:rsidP="00DD5596">
      <w:pPr>
        <w:pStyle w:val="Normal2"/>
      </w:pPr>
      <w:r>
        <w:t>B A E</w:t>
      </w:r>
    </w:p>
    <w:p w14:paraId="497ADB7B" w14:textId="77777777" w:rsidR="00DD5596" w:rsidRDefault="00DD5596" w:rsidP="00DD5596">
      <w:pPr>
        <w:pStyle w:val="Normal2"/>
      </w:pPr>
    </w:p>
    <w:p w14:paraId="0942E90F" w14:textId="77777777" w:rsidR="00DD5596" w:rsidRDefault="00DD5596" w:rsidP="00DD5596">
      <w:pPr>
        <w:pStyle w:val="Normal2"/>
      </w:pPr>
      <w:r>
        <w:t>No quiero morir, si veo tristeza en tu sonrisa de niña</w:t>
      </w:r>
    </w:p>
    <w:p w14:paraId="66F3A316" w14:textId="77777777" w:rsidR="00DD5596" w:rsidRDefault="00DD5596" w:rsidP="00DD5596">
      <w:pPr>
        <w:pStyle w:val="Normal2"/>
      </w:pPr>
      <w:r>
        <w:t>Dependo de ti, si estás mal puede que nunca sonría,</w:t>
      </w:r>
    </w:p>
    <w:p w14:paraId="2BC47D80" w14:textId="77777777" w:rsidR="00DD5596" w:rsidRDefault="00DD5596" w:rsidP="00DD5596">
      <w:pPr>
        <w:pStyle w:val="Normal2"/>
      </w:pPr>
      <w:proofErr w:type="spellStart"/>
      <w:r>
        <w:t>que</w:t>
      </w:r>
      <w:proofErr w:type="spellEnd"/>
      <w:r>
        <w:t xml:space="preserve"> es lo que has visto </w:t>
      </w:r>
      <w:proofErr w:type="spellStart"/>
      <w:r>
        <w:t>tu</w:t>
      </w:r>
      <w:proofErr w:type="spellEnd"/>
      <w:r>
        <w:t xml:space="preserve"> en mí,</w:t>
      </w:r>
    </w:p>
    <w:p w14:paraId="2C0F70AB" w14:textId="77777777" w:rsidR="00DD5596" w:rsidRDefault="00DD5596" w:rsidP="00DD5596">
      <w:pPr>
        <w:pStyle w:val="Normal2"/>
      </w:pPr>
      <w:r>
        <w:t>que me regalas tu verdad y tu cielo,</w:t>
      </w:r>
    </w:p>
    <w:p w14:paraId="67620970" w14:textId="77777777" w:rsidR="00DD5596" w:rsidRDefault="00DD5596" w:rsidP="00DD5596">
      <w:pPr>
        <w:pStyle w:val="Normal2"/>
      </w:pPr>
      <w:r>
        <w:t>que en esta vida ya no quiero otros besos</w:t>
      </w:r>
    </w:p>
    <w:p w14:paraId="37110C2B" w14:textId="77777777" w:rsidR="00DD5596" w:rsidRDefault="00DD5596" w:rsidP="00DD5596">
      <w:pPr>
        <w:pStyle w:val="Normal2"/>
      </w:pPr>
      <w:r>
        <w:t xml:space="preserve">y cada día </w:t>
      </w:r>
      <w:proofErr w:type="spellStart"/>
      <w:r>
        <w:t>tu</w:t>
      </w:r>
      <w:proofErr w:type="spellEnd"/>
      <w:r>
        <w:t xml:space="preserve"> me das tu total.</w:t>
      </w:r>
    </w:p>
    <w:p w14:paraId="5F288DD1" w14:textId="77777777" w:rsidR="009915DB" w:rsidRDefault="009915DB" w:rsidP="009915DB">
      <w:pPr>
        <w:pStyle w:val="normalcourier"/>
      </w:pPr>
      <w:r>
        <w:rPr>
          <w:b/>
          <w:bCs/>
        </w:rPr>
        <w:t>Estribillo</w:t>
      </w:r>
    </w:p>
    <w:p w14:paraId="39C3661A" w14:textId="77777777" w:rsidR="009915DB" w:rsidRDefault="009915DB" w:rsidP="00C05857">
      <w:pPr>
        <w:pStyle w:val="normalcourier"/>
      </w:pPr>
    </w:p>
    <w:p w14:paraId="12424568" w14:textId="059ED7A4" w:rsidR="00DD5596" w:rsidRDefault="00DD5596" w:rsidP="00C05857">
      <w:pPr>
        <w:pStyle w:val="normalcourier"/>
      </w:pPr>
      <w:r>
        <w:t xml:space="preserve">     A                           B</w:t>
      </w:r>
    </w:p>
    <w:p w14:paraId="136D6C65" w14:textId="77777777" w:rsidR="00DD5596" w:rsidRDefault="00DD5596" w:rsidP="00C05857">
      <w:pPr>
        <w:pStyle w:val="normalcourier"/>
      </w:pPr>
      <w:r>
        <w:t>Y pienso que si no existes yo me muero,</w:t>
      </w:r>
    </w:p>
    <w:p w14:paraId="67E40859" w14:textId="77777777" w:rsidR="00DD5596" w:rsidRDefault="00DD5596" w:rsidP="00C05857">
      <w:pPr>
        <w:pStyle w:val="normalcourier"/>
      </w:pPr>
      <w:r>
        <w:t xml:space="preserve">                            D                         A  E</w:t>
      </w:r>
    </w:p>
    <w:p w14:paraId="32213E3C" w14:textId="77777777" w:rsidR="00DD5596" w:rsidRDefault="00DD5596" w:rsidP="00C05857">
      <w:pPr>
        <w:pStyle w:val="normalcourier"/>
      </w:pPr>
      <w:r>
        <w:t>que en mi cabeza había un sueño, y que se ha hecho realidad.</w:t>
      </w:r>
    </w:p>
    <w:p w14:paraId="405D5FF5" w14:textId="77777777" w:rsidR="00DD5596" w:rsidRDefault="00DD5596" w:rsidP="00C05857">
      <w:pPr>
        <w:pStyle w:val="normalcourier"/>
      </w:pPr>
      <w:r>
        <w:t xml:space="preserve">     A                        B</w:t>
      </w:r>
    </w:p>
    <w:p w14:paraId="593723E0" w14:textId="77777777" w:rsidR="00DD5596" w:rsidRDefault="00DD5596" w:rsidP="00C05857">
      <w:pPr>
        <w:pStyle w:val="normalcourier"/>
      </w:pPr>
      <w:r>
        <w:t xml:space="preserve">Y </w:t>
      </w:r>
      <w:r w:rsidRPr="003E69B8">
        <w:rPr>
          <w:b/>
          <w:bCs/>
        </w:rPr>
        <w:t>quiero</w:t>
      </w:r>
      <w:r>
        <w:t xml:space="preserve"> contarle al mundo </w:t>
      </w:r>
      <w:r w:rsidRPr="003E69B8">
        <w:rPr>
          <w:b/>
          <w:bCs/>
        </w:rPr>
        <w:t>entero</w:t>
      </w:r>
    </w:p>
    <w:p w14:paraId="33683B77" w14:textId="77777777" w:rsidR="00DD5596" w:rsidRDefault="00DD5596" w:rsidP="00C05857">
      <w:pPr>
        <w:pStyle w:val="normalcourier"/>
      </w:pPr>
      <w:r>
        <w:t xml:space="preserve">                        G</w:t>
      </w:r>
    </w:p>
    <w:p w14:paraId="40BE1E12" w14:textId="77777777" w:rsidR="00DD5596" w:rsidRDefault="00DD5596" w:rsidP="00C05857">
      <w:pPr>
        <w:pStyle w:val="normalcourier"/>
      </w:pPr>
      <w:r>
        <w:t xml:space="preserve">que tu vida es lo que </w:t>
      </w:r>
      <w:r w:rsidRPr="00126E8D">
        <w:rPr>
          <w:b/>
          <w:bCs/>
        </w:rPr>
        <w:t>quiero</w:t>
      </w:r>
    </w:p>
    <w:p w14:paraId="58946A36" w14:textId="77777777" w:rsidR="00DD5596" w:rsidRDefault="00DD5596" w:rsidP="00C05857">
      <w:pPr>
        <w:pStyle w:val="normalcourier"/>
      </w:pPr>
      <w:r>
        <w:t xml:space="preserve">       D             A E</w:t>
      </w:r>
    </w:p>
    <w:p w14:paraId="50BB7302" w14:textId="77777777" w:rsidR="00DD5596" w:rsidRDefault="00DD5596" w:rsidP="00C05857">
      <w:pPr>
        <w:pStyle w:val="normalcourier"/>
      </w:pPr>
      <w:r>
        <w:t xml:space="preserve">y que </w:t>
      </w:r>
      <w:r w:rsidRPr="00126E8D">
        <w:rPr>
          <w:b/>
          <w:bCs/>
        </w:rPr>
        <w:t>tú</w:t>
      </w:r>
      <w:r>
        <w:t xml:space="preserve"> eres mi </w:t>
      </w:r>
      <w:r w:rsidRPr="00126E8D">
        <w:rPr>
          <w:b/>
          <w:bCs/>
        </w:rPr>
        <w:t>mitad</w:t>
      </w:r>
      <w:r>
        <w:t>.</w:t>
      </w:r>
    </w:p>
    <w:p w14:paraId="4237E1F4" w14:textId="77777777" w:rsidR="00DD5596" w:rsidRDefault="00DD5596" w:rsidP="00662A73">
      <w:pPr>
        <w:pStyle w:val="normalcourier"/>
      </w:pPr>
      <w:r>
        <w:t>G# A#m C# A#m C#</w:t>
      </w:r>
    </w:p>
    <w:p w14:paraId="20ED35F7" w14:textId="6949F09A" w:rsidR="009915DB" w:rsidRDefault="009915DB" w:rsidP="009915DB">
      <w:pPr>
        <w:pStyle w:val="normalcourier"/>
      </w:pPr>
      <w:r>
        <w:rPr>
          <w:b/>
          <w:bCs/>
        </w:rPr>
        <w:t>Puente</w:t>
      </w:r>
    </w:p>
    <w:p w14:paraId="74E41964" w14:textId="1830BDC7" w:rsidR="00DD5596" w:rsidRDefault="00DD5596" w:rsidP="00DD5596">
      <w:pPr>
        <w:pStyle w:val="Normal2"/>
      </w:pPr>
      <w:r>
        <w:t xml:space="preserve">  F#                            D</w:t>
      </w:r>
    </w:p>
    <w:p w14:paraId="6DAF03AB" w14:textId="77777777" w:rsidR="00DD5596" w:rsidRDefault="00DD5596" w:rsidP="00DD5596">
      <w:pPr>
        <w:pStyle w:val="Normal2"/>
      </w:pPr>
      <w:r>
        <w:t xml:space="preserve">Y </w:t>
      </w:r>
      <w:r w:rsidRPr="00E43D18">
        <w:rPr>
          <w:b/>
          <w:bCs/>
        </w:rPr>
        <w:t>voy</w:t>
      </w:r>
      <w:r>
        <w:t>, a darte mi alma y mi verdad,</w:t>
      </w:r>
    </w:p>
    <w:p w14:paraId="6E2C9827" w14:textId="77777777" w:rsidR="00DD5596" w:rsidRDefault="00DD5596" w:rsidP="00DD5596">
      <w:pPr>
        <w:pStyle w:val="Normal2"/>
      </w:pPr>
      <w:r>
        <w:t xml:space="preserve">                         A                              E</w:t>
      </w:r>
    </w:p>
    <w:p w14:paraId="3FD5F2B3" w14:textId="77777777" w:rsidR="00DD5596" w:rsidRDefault="00DD5596" w:rsidP="00DD5596">
      <w:pPr>
        <w:pStyle w:val="Normal2"/>
      </w:pPr>
      <w:r>
        <w:t xml:space="preserve">borrar tus heridas y </w:t>
      </w:r>
      <w:r w:rsidRPr="00E43D18">
        <w:rPr>
          <w:b/>
          <w:bCs/>
        </w:rPr>
        <w:t>pensar</w:t>
      </w:r>
      <w:r>
        <w:t xml:space="preserve"> que tú eres la suerte de mi </w:t>
      </w:r>
      <w:r w:rsidRPr="00E43D18">
        <w:rPr>
          <w:b/>
          <w:bCs/>
        </w:rPr>
        <w:t>vida</w:t>
      </w:r>
      <w:r>
        <w:t>.</w:t>
      </w:r>
    </w:p>
    <w:p w14:paraId="0DCC917A" w14:textId="77777777" w:rsidR="00DD5596" w:rsidRDefault="00DD5596" w:rsidP="00DD5596">
      <w:pPr>
        <w:pStyle w:val="Normal2"/>
      </w:pPr>
      <w:r>
        <w:t xml:space="preserve">   F#                            D</w:t>
      </w:r>
    </w:p>
    <w:p w14:paraId="7BF59DA1" w14:textId="77777777" w:rsidR="00DD5596" w:rsidRDefault="00DD5596" w:rsidP="00DD5596">
      <w:pPr>
        <w:pStyle w:val="Normal2"/>
      </w:pPr>
      <w:r>
        <w:t>Y voy, a mirarte, a morirme y a luchar,</w:t>
      </w:r>
    </w:p>
    <w:p w14:paraId="18AD1F0E" w14:textId="77777777" w:rsidR="00DD5596" w:rsidRDefault="00DD5596" w:rsidP="00DD5596">
      <w:pPr>
        <w:pStyle w:val="Normal2"/>
      </w:pPr>
      <w:r>
        <w:t xml:space="preserve">                                  C</w:t>
      </w:r>
    </w:p>
    <w:p w14:paraId="448D0F69" w14:textId="77777777" w:rsidR="00DD5596" w:rsidRDefault="00DD5596" w:rsidP="00DD5596">
      <w:pPr>
        <w:pStyle w:val="Normal2"/>
      </w:pPr>
      <w:r>
        <w:t>llorar de alegría y quererte aún más,</w:t>
      </w:r>
    </w:p>
    <w:p w14:paraId="7295193D" w14:textId="77777777" w:rsidR="00DD5596" w:rsidRDefault="00DD5596" w:rsidP="00DD5596">
      <w:pPr>
        <w:pStyle w:val="Normal2"/>
      </w:pPr>
      <w:r>
        <w:t xml:space="preserve">                             D#      Fm</w:t>
      </w:r>
    </w:p>
    <w:p w14:paraId="5CF64127" w14:textId="77777777" w:rsidR="00DD5596" w:rsidRPr="00AE437C" w:rsidRDefault="00DD5596" w:rsidP="00DD5596">
      <w:pPr>
        <w:pStyle w:val="Normal2"/>
      </w:pPr>
      <w:r>
        <w:t>que tú eres la suerte de mi vida.</w:t>
      </w:r>
    </w:p>
    <w:p w14:paraId="6E2E6914" w14:textId="77777777" w:rsidR="00DD5596" w:rsidRDefault="00DD5596" w:rsidP="00DD5596">
      <w:pPr>
        <w:pStyle w:val="Ttulo2"/>
        <w:numPr>
          <w:ilvl w:val="0"/>
          <w:numId w:val="2"/>
        </w:numPr>
        <w:ind w:left="0" w:firstLine="0"/>
      </w:pPr>
      <w:bookmarkStart w:id="226" w:name="_Toc187414155"/>
      <w:bookmarkStart w:id="227" w:name="_Toc191744278"/>
      <w:bookmarkStart w:id="228" w:name="_Toc203894306"/>
      <w:r>
        <w:lastRenderedPageBreak/>
        <w:t>LLUEVE EN MÍ</w:t>
      </w:r>
      <w:bookmarkEnd w:id="226"/>
      <w:bookmarkEnd w:id="227"/>
      <w:bookmarkEnd w:id="228"/>
    </w:p>
    <w:p w14:paraId="05822466" w14:textId="77777777" w:rsidR="00DD5596" w:rsidRDefault="00DD5596" w:rsidP="00DD5596">
      <w:pPr>
        <w:pStyle w:val="autor"/>
      </w:pPr>
      <w:r>
        <w:t>El canto del loco</w:t>
      </w:r>
    </w:p>
    <w:p w14:paraId="6CBB018B" w14:textId="77777777" w:rsidR="00DD5596" w:rsidRPr="00F210F0" w:rsidRDefault="00DD5596" w:rsidP="00DD5596">
      <w:pPr>
        <w:pStyle w:val="capo"/>
      </w:pPr>
      <w:r>
        <w:t>Medio tono abajo</w:t>
      </w:r>
    </w:p>
    <w:p w14:paraId="5D371CF1" w14:textId="77777777" w:rsidR="00DD5596" w:rsidRDefault="00DD5596" w:rsidP="00662A73">
      <w:pPr>
        <w:pStyle w:val="normalcourier"/>
      </w:pPr>
      <w:r w:rsidRPr="00F210F0">
        <w:t>G D Em D C F D</w:t>
      </w:r>
    </w:p>
    <w:p w14:paraId="64FBE8B7" w14:textId="77777777" w:rsidR="00102FD2" w:rsidRDefault="00102FD2" w:rsidP="00662A73">
      <w:pPr>
        <w:pStyle w:val="normalcourier"/>
      </w:pPr>
    </w:p>
    <w:p w14:paraId="52013100" w14:textId="1A0BC541" w:rsidR="00102FD2" w:rsidRDefault="00102FD2" w:rsidP="00662A73">
      <w:pPr>
        <w:pStyle w:val="normalcourier"/>
        <w:rPr>
          <w:b/>
          <w:bCs/>
        </w:rPr>
      </w:pPr>
      <w:r w:rsidRPr="00102FD2">
        <w:rPr>
          <w:b/>
          <w:bCs/>
        </w:rPr>
        <w:t>Estrofa</w:t>
      </w:r>
    </w:p>
    <w:p w14:paraId="6510C502" w14:textId="77777777" w:rsidR="00102FD2" w:rsidRPr="00102FD2" w:rsidRDefault="00102FD2" w:rsidP="00662A73">
      <w:pPr>
        <w:pStyle w:val="normalcourier"/>
        <w:rPr>
          <w:b/>
          <w:bCs/>
        </w:rPr>
      </w:pPr>
    </w:p>
    <w:p w14:paraId="265E35AD" w14:textId="77777777" w:rsidR="00DD5596" w:rsidRPr="00F210F0" w:rsidRDefault="00DD5596" w:rsidP="00DD5596">
      <w:pPr>
        <w:pStyle w:val="normalcourier"/>
      </w:pPr>
      <w:r w:rsidRPr="00F210F0">
        <w:t xml:space="preserve">    </w:t>
      </w:r>
      <w:r>
        <w:t xml:space="preserve">    </w:t>
      </w:r>
      <w:r w:rsidRPr="00F210F0">
        <w:t xml:space="preserve">G   </w:t>
      </w:r>
      <w:r>
        <w:t xml:space="preserve">      </w:t>
      </w:r>
      <w:r w:rsidRPr="00F210F0">
        <w:t xml:space="preserve">        D/F#</w:t>
      </w:r>
      <w:r>
        <w:t xml:space="preserve">               </w:t>
      </w:r>
      <w:r w:rsidRPr="00F210F0">
        <w:t xml:space="preserve">        </w:t>
      </w:r>
      <w:r>
        <w:t xml:space="preserve">     </w:t>
      </w:r>
      <w:r w:rsidRPr="00F210F0">
        <w:t xml:space="preserve"> </w:t>
      </w:r>
      <w:r>
        <w:t xml:space="preserve">   </w:t>
      </w:r>
    </w:p>
    <w:p w14:paraId="073DE573" w14:textId="77777777" w:rsidR="00DD5596" w:rsidRDefault="00DD5596" w:rsidP="00DD5596">
      <w:pPr>
        <w:pStyle w:val="normalcourier"/>
      </w:pPr>
      <w:r w:rsidRPr="00F210F0">
        <w:t xml:space="preserve">Y el </w:t>
      </w:r>
      <w:r w:rsidRPr="001F5172">
        <w:rPr>
          <w:b/>
          <w:bCs/>
        </w:rPr>
        <w:t>mundo</w:t>
      </w:r>
      <w:r w:rsidRPr="00F210F0">
        <w:t xml:space="preserve"> alrededor y no </w:t>
      </w:r>
      <w:r w:rsidRPr="001F5172">
        <w:rPr>
          <w:b/>
          <w:bCs/>
        </w:rPr>
        <w:t>puedo</w:t>
      </w:r>
      <w:r w:rsidRPr="00F210F0">
        <w:t xml:space="preserve"> soñar</w:t>
      </w:r>
      <w:r>
        <w:t xml:space="preserve"> </w:t>
      </w:r>
    </w:p>
    <w:p w14:paraId="6C9817B5" w14:textId="77777777" w:rsidR="00DD5596" w:rsidRDefault="00DD5596" w:rsidP="00DD5596">
      <w:pPr>
        <w:pStyle w:val="normalcourier"/>
      </w:pPr>
      <w:r>
        <w:t xml:space="preserve">         </w:t>
      </w:r>
      <w:r w:rsidRPr="00F210F0">
        <w:t xml:space="preserve">Em       </w:t>
      </w:r>
      <w:r>
        <w:t xml:space="preserve">            </w:t>
      </w:r>
      <w:r w:rsidRPr="00F210F0">
        <w:t xml:space="preserve">    D          </w:t>
      </w:r>
    </w:p>
    <w:p w14:paraId="21D27E08" w14:textId="77777777" w:rsidR="00DD5596" w:rsidRPr="00F210F0" w:rsidRDefault="00DD5596" w:rsidP="00DD5596">
      <w:pPr>
        <w:pStyle w:val="normalcourier"/>
      </w:pPr>
      <w:r w:rsidRPr="00F210F0">
        <w:t xml:space="preserve">y es que </w:t>
      </w:r>
      <w:r w:rsidRPr="00F210F0">
        <w:rPr>
          <w:b/>
          <w:bCs/>
        </w:rPr>
        <w:t>hoy</w:t>
      </w:r>
      <w:r w:rsidRPr="00F210F0">
        <w:t xml:space="preserve"> estoy triste, sólo </w:t>
      </w:r>
      <w:r w:rsidRPr="001F5172">
        <w:rPr>
          <w:b/>
          <w:bCs/>
        </w:rPr>
        <w:t>pienso</w:t>
      </w:r>
      <w:r w:rsidRPr="00F210F0">
        <w:t xml:space="preserve"> en llorar</w:t>
      </w:r>
    </w:p>
    <w:p w14:paraId="2339B560" w14:textId="77777777" w:rsidR="00DD5596" w:rsidRPr="00F210F0" w:rsidRDefault="00DD5596" w:rsidP="00DD5596">
      <w:pPr>
        <w:pStyle w:val="normalcourier"/>
      </w:pPr>
      <w:r w:rsidRPr="00F210F0">
        <w:t xml:space="preserve">      </w:t>
      </w:r>
      <w:r>
        <w:t xml:space="preserve"> </w:t>
      </w:r>
      <w:r w:rsidRPr="00F210F0">
        <w:t xml:space="preserve">C   </w:t>
      </w:r>
      <w:r>
        <w:t xml:space="preserve">            </w:t>
      </w:r>
      <w:r w:rsidRPr="00F210F0">
        <w:t xml:space="preserve">F        </w:t>
      </w:r>
      <w:r>
        <w:t xml:space="preserve">    </w:t>
      </w:r>
      <w:r w:rsidRPr="00F210F0">
        <w:t xml:space="preserve">D              </w:t>
      </w:r>
    </w:p>
    <w:p w14:paraId="77EFEDC0" w14:textId="77777777" w:rsidR="00DD5596" w:rsidRDefault="00DD5596" w:rsidP="00DD5596">
      <w:pPr>
        <w:pStyle w:val="normalcourier"/>
      </w:pPr>
      <w:r w:rsidRPr="00F210F0">
        <w:t xml:space="preserve">si no </w:t>
      </w:r>
      <w:r w:rsidRPr="001F5172">
        <w:rPr>
          <w:b/>
          <w:bCs/>
        </w:rPr>
        <w:t>tengo</w:t>
      </w:r>
      <w:r w:rsidRPr="00F210F0">
        <w:t xml:space="preserve"> calor ni </w:t>
      </w:r>
      <w:r w:rsidRPr="00F210F0">
        <w:rPr>
          <w:b/>
          <w:bCs/>
        </w:rPr>
        <w:t>cariño</w:t>
      </w:r>
      <w:r w:rsidRPr="00F210F0">
        <w:t xml:space="preserve"> junto a </w:t>
      </w:r>
      <w:r w:rsidRPr="00F210F0">
        <w:rPr>
          <w:b/>
          <w:bCs/>
        </w:rPr>
        <w:t>mí</w:t>
      </w:r>
      <w:r w:rsidRPr="00F210F0">
        <w:t>.</w:t>
      </w:r>
    </w:p>
    <w:p w14:paraId="4A80E2B3" w14:textId="77777777" w:rsidR="00DD5596" w:rsidRPr="00F210F0" w:rsidRDefault="00DD5596" w:rsidP="00DD5596">
      <w:pPr>
        <w:pStyle w:val="normalcourier"/>
      </w:pPr>
    </w:p>
    <w:p w14:paraId="4D85C1EC" w14:textId="77777777" w:rsidR="00DD5596" w:rsidRPr="00F210F0" w:rsidRDefault="00DD5596" w:rsidP="00DD5596">
      <w:pPr>
        <w:pStyle w:val="normalcourier"/>
      </w:pPr>
      <w:r w:rsidRPr="00F210F0">
        <w:t xml:space="preserve">      G                    D/F#</w:t>
      </w:r>
      <w:r>
        <w:t xml:space="preserve">               </w:t>
      </w:r>
      <w:r w:rsidRPr="00F210F0">
        <w:t xml:space="preserve">        </w:t>
      </w:r>
      <w:r>
        <w:t xml:space="preserve">                       </w:t>
      </w:r>
      <w:r w:rsidRPr="00F210F0">
        <w:t xml:space="preserve"> </w:t>
      </w:r>
      <w:r>
        <w:t xml:space="preserve">   </w:t>
      </w:r>
    </w:p>
    <w:p w14:paraId="1F6D4CDC" w14:textId="77777777" w:rsidR="00DD5596" w:rsidRDefault="00DD5596" w:rsidP="00DD5596">
      <w:pPr>
        <w:pStyle w:val="normalcourier"/>
      </w:pPr>
      <w:r w:rsidRPr="00F210F0">
        <w:t xml:space="preserve">sólo </w:t>
      </w:r>
      <w:r w:rsidRPr="00F210F0">
        <w:rPr>
          <w:b/>
          <w:bCs/>
        </w:rPr>
        <w:t>pienso</w:t>
      </w:r>
      <w:r w:rsidRPr="00F210F0">
        <w:t xml:space="preserve"> en buscar una </w:t>
      </w:r>
      <w:r w:rsidRPr="00F210F0">
        <w:rPr>
          <w:b/>
          <w:bCs/>
        </w:rPr>
        <w:t>estrella</w:t>
      </w:r>
      <w:r w:rsidRPr="00F210F0">
        <w:t xml:space="preserve"> mejor</w:t>
      </w:r>
      <w:r>
        <w:t xml:space="preserve"> </w:t>
      </w:r>
    </w:p>
    <w:p w14:paraId="3F2A4A65" w14:textId="77777777" w:rsidR="00DD5596" w:rsidRDefault="00DD5596" w:rsidP="00DD5596">
      <w:pPr>
        <w:pStyle w:val="normalcourier"/>
      </w:pPr>
      <w:r>
        <w:t xml:space="preserve">        </w:t>
      </w:r>
      <w:r w:rsidRPr="00F210F0">
        <w:t xml:space="preserve">Em                  D          </w:t>
      </w:r>
    </w:p>
    <w:p w14:paraId="5474E08D" w14:textId="77777777" w:rsidR="00DD5596" w:rsidRPr="00F210F0" w:rsidRDefault="00DD5596" w:rsidP="00DD5596">
      <w:pPr>
        <w:pStyle w:val="normalcourier"/>
      </w:pPr>
      <w:r w:rsidRPr="00F210F0">
        <w:t xml:space="preserve">que me </w:t>
      </w:r>
      <w:r w:rsidRPr="00F210F0">
        <w:rPr>
          <w:b/>
          <w:bCs/>
        </w:rPr>
        <w:t>pueda</w:t>
      </w:r>
      <w:r w:rsidRPr="00F210F0">
        <w:t xml:space="preserve"> guiar  que </w:t>
      </w:r>
      <w:r w:rsidRPr="00F210F0">
        <w:rPr>
          <w:b/>
          <w:bCs/>
        </w:rPr>
        <w:t>alivie</w:t>
      </w:r>
      <w:r w:rsidRPr="00F210F0">
        <w:t xml:space="preserve"> este dolor</w:t>
      </w:r>
    </w:p>
    <w:p w14:paraId="22D77597" w14:textId="77777777" w:rsidR="00DD5596" w:rsidRPr="00F210F0" w:rsidRDefault="00DD5596" w:rsidP="00DD5596">
      <w:pPr>
        <w:pStyle w:val="normalcourier"/>
      </w:pPr>
      <w:r w:rsidRPr="00F210F0">
        <w:t xml:space="preserve">        C </w:t>
      </w:r>
      <w:r>
        <w:t xml:space="preserve">            </w:t>
      </w:r>
      <w:r w:rsidRPr="00F210F0">
        <w:t xml:space="preserve"> F   </w:t>
      </w:r>
      <w:r>
        <w:t xml:space="preserve">        </w:t>
      </w:r>
      <w:r w:rsidRPr="00F210F0">
        <w:t xml:space="preserve">  D              </w:t>
      </w:r>
    </w:p>
    <w:p w14:paraId="3EC6D8B4" w14:textId="77777777" w:rsidR="00DD5596" w:rsidRDefault="00DD5596" w:rsidP="00DD5596">
      <w:pPr>
        <w:pStyle w:val="normalcourier"/>
      </w:pPr>
      <w:r w:rsidRPr="00F210F0">
        <w:t xml:space="preserve">que me </w:t>
      </w:r>
      <w:r w:rsidRPr="00F210F0">
        <w:rPr>
          <w:b/>
          <w:bCs/>
        </w:rPr>
        <w:t>lleve</w:t>
      </w:r>
      <w:r w:rsidRPr="00F210F0">
        <w:t xml:space="preserve"> lejos </w:t>
      </w:r>
      <w:r>
        <w:t>a</w:t>
      </w:r>
      <w:r w:rsidRPr="00F210F0">
        <w:t xml:space="preserve">ún </w:t>
      </w:r>
      <w:r w:rsidRPr="00F210F0">
        <w:rPr>
          <w:b/>
          <w:bCs/>
        </w:rPr>
        <w:t>más</w:t>
      </w:r>
      <w:r w:rsidRPr="00F210F0">
        <w:t xml:space="preserve"> lejos de </w:t>
      </w:r>
      <w:r w:rsidRPr="00F210F0">
        <w:rPr>
          <w:b/>
          <w:bCs/>
        </w:rPr>
        <w:t>aquí</w:t>
      </w:r>
      <w:r w:rsidRPr="00F210F0">
        <w:t>.</w:t>
      </w:r>
    </w:p>
    <w:p w14:paraId="6D7449BB" w14:textId="77777777" w:rsidR="00DD5596" w:rsidRDefault="00DD5596" w:rsidP="00DD5596">
      <w:pPr>
        <w:pStyle w:val="normalcourier"/>
      </w:pPr>
    </w:p>
    <w:p w14:paraId="49F19FFA" w14:textId="59351794" w:rsidR="00102FD2" w:rsidRDefault="00102FD2" w:rsidP="00102FD2">
      <w:pPr>
        <w:pStyle w:val="normalcourier"/>
        <w:rPr>
          <w:b/>
          <w:bCs/>
        </w:rPr>
      </w:pPr>
      <w:r>
        <w:rPr>
          <w:b/>
          <w:bCs/>
        </w:rPr>
        <w:t>Estribillo</w:t>
      </w:r>
    </w:p>
    <w:p w14:paraId="48B103F5" w14:textId="77777777" w:rsidR="00102FD2" w:rsidRPr="00F210F0" w:rsidRDefault="00102FD2" w:rsidP="00DD5596">
      <w:pPr>
        <w:pStyle w:val="normalcourier"/>
      </w:pPr>
    </w:p>
    <w:p w14:paraId="213D6AB2" w14:textId="77777777" w:rsidR="00DD5596" w:rsidRPr="00F210F0" w:rsidRDefault="00DD5596" w:rsidP="00DD5596">
      <w:pPr>
        <w:pStyle w:val="normalcourier"/>
      </w:pPr>
      <w:r>
        <w:t xml:space="preserve">        </w:t>
      </w:r>
      <w:r w:rsidRPr="00F210F0">
        <w:t>G      D/F#         Em</w:t>
      </w:r>
      <w:r>
        <w:t xml:space="preserve">  </w:t>
      </w:r>
      <w:r w:rsidRPr="00F210F0">
        <w:t xml:space="preserve">       </w:t>
      </w:r>
      <w:r>
        <w:t xml:space="preserve">                </w:t>
      </w:r>
      <w:r w:rsidRPr="00F210F0">
        <w:t xml:space="preserve">  </w:t>
      </w:r>
    </w:p>
    <w:p w14:paraId="4C32E789" w14:textId="77777777" w:rsidR="00DD5596" w:rsidRDefault="00DD5596" w:rsidP="00DD5596">
      <w:pPr>
        <w:pStyle w:val="normalcourier"/>
      </w:pPr>
      <w:r w:rsidRPr="00F210F0">
        <w:t xml:space="preserve">Y ahora </w:t>
      </w:r>
      <w:r w:rsidRPr="00FA2C09">
        <w:rPr>
          <w:b/>
          <w:bCs/>
        </w:rPr>
        <w:t>sólo</w:t>
      </w:r>
      <w:r w:rsidRPr="00F210F0">
        <w:t xml:space="preserve"> </w:t>
      </w:r>
      <w:r w:rsidRPr="00FA2C09">
        <w:rPr>
          <w:b/>
          <w:bCs/>
        </w:rPr>
        <w:t>necesito</w:t>
      </w:r>
      <w:r w:rsidRPr="00F210F0">
        <w:t xml:space="preserve"> tu </w:t>
      </w:r>
      <w:r w:rsidRPr="00FA2C09">
        <w:rPr>
          <w:b/>
          <w:bCs/>
        </w:rPr>
        <w:t>presencia</w:t>
      </w:r>
      <w:r>
        <w:t xml:space="preserve"> </w:t>
      </w:r>
    </w:p>
    <w:p w14:paraId="57E94770" w14:textId="77777777" w:rsidR="00DD5596" w:rsidRDefault="00DD5596" w:rsidP="00DD5596">
      <w:pPr>
        <w:pStyle w:val="normalcourier"/>
      </w:pPr>
      <w:r>
        <w:t xml:space="preserve">         </w:t>
      </w:r>
      <w:r w:rsidRPr="00F210F0">
        <w:t xml:space="preserve">Dm7 </w:t>
      </w:r>
      <w:r>
        <w:t xml:space="preserve">          </w:t>
      </w:r>
      <w:r w:rsidRPr="00F210F0">
        <w:t xml:space="preserve">  C</w:t>
      </w:r>
    </w:p>
    <w:p w14:paraId="2B667745" w14:textId="77777777" w:rsidR="00DD5596" w:rsidRPr="00F210F0" w:rsidRDefault="00DD5596" w:rsidP="00DD5596">
      <w:pPr>
        <w:pStyle w:val="normalcourier"/>
      </w:pPr>
      <w:r w:rsidRPr="00F210F0">
        <w:t xml:space="preserve">que me </w:t>
      </w:r>
      <w:r w:rsidRPr="00FA2C09">
        <w:rPr>
          <w:b/>
          <w:bCs/>
        </w:rPr>
        <w:t>ausenta</w:t>
      </w:r>
      <w:r w:rsidRPr="00F210F0">
        <w:t xml:space="preserve"> y no me </w:t>
      </w:r>
      <w:r w:rsidRPr="00FA2C09">
        <w:rPr>
          <w:b/>
          <w:bCs/>
        </w:rPr>
        <w:t>duele</w:t>
      </w:r>
    </w:p>
    <w:p w14:paraId="14FA54E8" w14:textId="77777777" w:rsidR="00DD5596" w:rsidRPr="00F210F0" w:rsidRDefault="00DD5596" w:rsidP="00DD5596">
      <w:pPr>
        <w:pStyle w:val="normalcourier"/>
      </w:pPr>
      <w:r w:rsidRPr="00F210F0">
        <w:t xml:space="preserve">            F       D</w:t>
      </w:r>
    </w:p>
    <w:p w14:paraId="6297FCA8" w14:textId="77777777" w:rsidR="00DD5596" w:rsidRPr="00F210F0" w:rsidRDefault="00DD5596" w:rsidP="00DD5596">
      <w:pPr>
        <w:pStyle w:val="normalcourier"/>
      </w:pPr>
      <w:r w:rsidRPr="00F210F0">
        <w:t xml:space="preserve">y hoy te he </w:t>
      </w:r>
      <w:r w:rsidRPr="00FA2C09">
        <w:rPr>
          <w:b/>
          <w:bCs/>
        </w:rPr>
        <w:t>visto</w:t>
      </w:r>
      <w:r w:rsidRPr="00F210F0">
        <w:t xml:space="preserve"> y </w:t>
      </w:r>
      <w:r w:rsidRPr="00FA2C09">
        <w:rPr>
          <w:b/>
          <w:bCs/>
        </w:rPr>
        <w:t>hoy</w:t>
      </w:r>
      <w:r w:rsidRPr="00F210F0">
        <w:t xml:space="preserve"> parece que no llueve...</w:t>
      </w:r>
    </w:p>
    <w:p w14:paraId="7BC49198" w14:textId="77777777" w:rsidR="00DD5596" w:rsidRPr="00FA2C09" w:rsidRDefault="00DD5596" w:rsidP="00DD5596">
      <w:pPr>
        <w:pStyle w:val="normalcourier"/>
        <w:rPr>
          <w:b/>
          <w:bCs/>
        </w:rPr>
      </w:pPr>
      <w:r>
        <w:t xml:space="preserve">    </w:t>
      </w:r>
      <w:r w:rsidRPr="00F210F0">
        <w:t xml:space="preserve">G      D/F#   </w:t>
      </w:r>
      <w:r>
        <w:t xml:space="preserve">        </w:t>
      </w:r>
      <w:r w:rsidRPr="00F210F0">
        <w:t xml:space="preserve">   Em</w:t>
      </w:r>
      <w:r>
        <w:t xml:space="preserve">  </w:t>
      </w:r>
      <w:r w:rsidRPr="00F210F0">
        <w:t xml:space="preserve">       </w:t>
      </w:r>
      <w:r>
        <w:t xml:space="preserve">                   </w:t>
      </w:r>
      <w:r w:rsidRPr="00F210F0">
        <w:t xml:space="preserve">  </w:t>
      </w:r>
    </w:p>
    <w:p w14:paraId="3F1268E2" w14:textId="77777777" w:rsidR="00DD5596" w:rsidRDefault="00DD5596" w:rsidP="00DD5596">
      <w:pPr>
        <w:pStyle w:val="normalcourier"/>
      </w:pPr>
      <w:r w:rsidRPr="00F210F0">
        <w:t xml:space="preserve">y </w:t>
      </w:r>
      <w:r w:rsidRPr="00FA2C09">
        <w:rPr>
          <w:b/>
          <w:bCs/>
        </w:rPr>
        <w:t>sólo</w:t>
      </w:r>
      <w:r w:rsidRPr="00F210F0">
        <w:t xml:space="preserve"> </w:t>
      </w:r>
      <w:r w:rsidRPr="00FA2C09">
        <w:rPr>
          <w:b/>
          <w:bCs/>
        </w:rPr>
        <w:t>necesito</w:t>
      </w:r>
      <w:r w:rsidRPr="00F210F0">
        <w:t xml:space="preserve"> que alguien </w:t>
      </w:r>
      <w:r w:rsidRPr="00FA2C09">
        <w:rPr>
          <w:b/>
          <w:bCs/>
        </w:rPr>
        <w:t>crea</w:t>
      </w:r>
      <w:r w:rsidRPr="00F210F0">
        <w:t xml:space="preserve"> en mí</w:t>
      </w:r>
      <w:r>
        <w:t xml:space="preserve"> </w:t>
      </w:r>
    </w:p>
    <w:p w14:paraId="404E78E6" w14:textId="77777777" w:rsidR="00DD5596" w:rsidRDefault="00DD5596" w:rsidP="00DD5596">
      <w:pPr>
        <w:pStyle w:val="normalcourier"/>
      </w:pPr>
      <w:r>
        <w:t xml:space="preserve">        </w:t>
      </w:r>
      <w:r w:rsidRPr="00F210F0">
        <w:t xml:space="preserve">Dm7     </w:t>
      </w:r>
      <w:r>
        <w:t xml:space="preserve"> </w:t>
      </w:r>
      <w:r w:rsidRPr="00F210F0">
        <w:t xml:space="preserve">  C</w:t>
      </w:r>
      <w:r>
        <w:t xml:space="preserve">              F               </w:t>
      </w:r>
    </w:p>
    <w:p w14:paraId="1D80DE62" w14:textId="77777777" w:rsidR="00DD5596" w:rsidRDefault="00DD5596" w:rsidP="00DD5596">
      <w:pPr>
        <w:pStyle w:val="normalcourier"/>
        <w:rPr>
          <w:b/>
          <w:bCs/>
        </w:rPr>
      </w:pPr>
      <w:r w:rsidRPr="00F210F0">
        <w:t xml:space="preserve">que me </w:t>
      </w:r>
      <w:r w:rsidRPr="00FA2C09">
        <w:rPr>
          <w:b/>
          <w:bCs/>
        </w:rPr>
        <w:t>ayude</w:t>
      </w:r>
      <w:r w:rsidRPr="00F210F0">
        <w:t xml:space="preserve"> a </w:t>
      </w:r>
      <w:r w:rsidRPr="00FA2C09">
        <w:rPr>
          <w:b/>
          <w:bCs/>
        </w:rPr>
        <w:t>regalar</w:t>
      </w:r>
      <w:r w:rsidRPr="00F210F0">
        <w:t xml:space="preserve"> el arte, </w:t>
      </w:r>
      <w:r w:rsidRPr="00FA2C09">
        <w:rPr>
          <w:b/>
          <w:bCs/>
        </w:rPr>
        <w:t>llueve</w:t>
      </w:r>
      <w:r>
        <w:rPr>
          <w:b/>
          <w:bCs/>
        </w:rPr>
        <w:t xml:space="preserve"> </w:t>
      </w:r>
    </w:p>
    <w:p w14:paraId="73E00C5F" w14:textId="77777777" w:rsidR="00DD5596" w:rsidRDefault="00DD5596" w:rsidP="00DD5596">
      <w:pPr>
        <w:pStyle w:val="normalcourier"/>
        <w:rPr>
          <w:b/>
          <w:bCs/>
        </w:rPr>
      </w:pPr>
      <w:r>
        <w:t xml:space="preserve">   D</w:t>
      </w:r>
    </w:p>
    <w:p w14:paraId="7547903F" w14:textId="77777777" w:rsidR="00DD5596" w:rsidRDefault="00DD5596" w:rsidP="00DD5596">
      <w:pPr>
        <w:pStyle w:val="normalcourier"/>
      </w:pPr>
      <w:r w:rsidRPr="00F210F0">
        <w:t xml:space="preserve">y </w:t>
      </w:r>
      <w:r w:rsidRPr="00E60422">
        <w:rPr>
          <w:b/>
          <w:bCs/>
        </w:rPr>
        <w:t>hoy</w:t>
      </w:r>
      <w:r w:rsidRPr="00F210F0">
        <w:t xml:space="preserve"> parece que no llueve </w:t>
      </w:r>
    </w:p>
    <w:p w14:paraId="5575A4EA" w14:textId="77777777" w:rsidR="00DD5596" w:rsidRPr="00E60422" w:rsidRDefault="00DD5596" w:rsidP="00DD5596">
      <w:pPr>
        <w:pStyle w:val="normalcourier"/>
        <w:rPr>
          <w:b/>
          <w:bCs/>
        </w:rPr>
      </w:pPr>
      <w:r>
        <w:t xml:space="preserve">   </w:t>
      </w:r>
      <w:r w:rsidRPr="00F210F0">
        <w:t xml:space="preserve">G  D/F#     </w:t>
      </w:r>
      <w:r>
        <w:t xml:space="preserve">     </w:t>
      </w:r>
      <w:r w:rsidRPr="00F210F0">
        <w:t xml:space="preserve">   Em</w:t>
      </w:r>
      <w:r>
        <w:t xml:space="preserve">  </w:t>
      </w:r>
      <w:r w:rsidRPr="00F210F0">
        <w:t xml:space="preserve"> Dm7         </w:t>
      </w:r>
      <w:r>
        <w:t xml:space="preserve"> </w:t>
      </w:r>
      <w:r w:rsidRPr="00F210F0">
        <w:t xml:space="preserve"> </w:t>
      </w:r>
      <w:r>
        <w:t xml:space="preserve">  </w:t>
      </w:r>
      <w:r w:rsidRPr="00F210F0">
        <w:t xml:space="preserve"> C</w:t>
      </w:r>
      <w:r>
        <w:t xml:space="preserve">    F                </w:t>
      </w:r>
    </w:p>
    <w:p w14:paraId="1D4491BB" w14:textId="77777777" w:rsidR="00DD5596" w:rsidRDefault="00DD5596" w:rsidP="00DD5596">
      <w:pPr>
        <w:pStyle w:val="normalcourier"/>
      </w:pPr>
      <w:r w:rsidRPr="00F210F0">
        <w:t xml:space="preserve">en </w:t>
      </w:r>
      <w:r w:rsidRPr="00FA2C09">
        <w:rPr>
          <w:b/>
          <w:bCs/>
        </w:rPr>
        <w:t>mí</w:t>
      </w:r>
      <w:r>
        <w:t xml:space="preserve"> </w:t>
      </w:r>
      <w:r w:rsidRPr="00FA2C09">
        <w:rPr>
          <w:b/>
          <w:bCs/>
        </w:rPr>
        <w:t>hoy</w:t>
      </w:r>
      <w:r w:rsidRPr="00F210F0">
        <w:t xml:space="preserve"> no llueve</w:t>
      </w:r>
      <w:r>
        <w:t xml:space="preserve"> </w:t>
      </w:r>
      <w:r w:rsidRPr="00F210F0">
        <w:t xml:space="preserve">en </w:t>
      </w:r>
      <w:r w:rsidRPr="00FA2C09">
        <w:rPr>
          <w:b/>
          <w:bCs/>
        </w:rPr>
        <w:t>mí</w:t>
      </w:r>
      <w:r w:rsidRPr="00F210F0">
        <w:t>,</w:t>
      </w:r>
      <w:r>
        <w:t xml:space="preserve"> </w:t>
      </w:r>
      <w:r w:rsidRPr="00FA2C09">
        <w:rPr>
          <w:b/>
          <w:bCs/>
        </w:rPr>
        <w:t>hoy</w:t>
      </w:r>
      <w:r w:rsidRPr="00F210F0">
        <w:t xml:space="preserve"> no llueve en </w:t>
      </w:r>
      <w:r w:rsidRPr="00FA2C09">
        <w:rPr>
          <w:b/>
          <w:bCs/>
        </w:rPr>
        <w:t>mí</w:t>
      </w:r>
      <w:r w:rsidRPr="00F210F0">
        <w:t>,</w:t>
      </w:r>
    </w:p>
    <w:p w14:paraId="6A977BE9" w14:textId="77777777" w:rsidR="00DD5596" w:rsidRPr="00F210F0" w:rsidRDefault="00DD5596" w:rsidP="00DD5596">
      <w:pPr>
        <w:pStyle w:val="normalcourier"/>
      </w:pPr>
      <w:r w:rsidRPr="00F210F0">
        <w:t xml:space="preserve">   </w:t>
      </w:r>
      <w:r>
        <w:t xml:space="preserve">  </w:t>
      </w:r>
      <w:r w:rsidRPr="00F210F0">
        <w:t xml:space="preserve">D                             G              </w:t>
      </w:r>
    </w:p>
    <w:p w14:paraId="507996B3" w14:textId="77777777" w:rsidR="00DD5596" w:rsidRPr="00F210F0" w:rsidRDefault="00DD5596" w:rsidP="00DD5596">
      <w:pPr>
        <w:pStyle w:val="normalcourier"/>
      </w:pPr>
      <w:r w:rsidRPr="00F210F0">
        <w:t xml:space="preserve">el </w:t>
      </w:r>
      <w:r w:rsidRPr="00FA2C09">
        <w:rPr>
          <w:b/>
          <w:bCs/>
        </w:rPr>
        <w:t>arte</w:t>
      </w:r>
      <w:r w:rsidRPr="00F210F0">
        <w:t xml:space="preserve">, llueve y hoy no llueve en </w:t>
      </w:r>
      <w:r w:rsidRPr="00FA2C09">
        <w:rPr>
          <w:b/>
          <w:bCs/>
        </w:rPr>
        <w:t>mi</w:t>
      </w:r>
    </w:p>
    <w:p w14:paraId="06224A65" w14:textId="77777777" w:rsidR="008A18FE" w:rsidRDefault="008A18FE" w:rsidP="00662A73">
      <w:pPr>
        <w:pStyle w:val="normalcourier"/>
      </w:pPr>
    </w:p>
    <w:p w14:paraId="6B48F4E6" w14:textId="404B5E51" w:rsidR="008A18FE" w:rsidRDefault="008A18FE" w:rsidP="00662A73">
      <w:pPr>
        <w:pStyle w:val="normalcourier"/>
        <w:rPr>
          <w:b/>
          <w:bCs/>
        </w:rPr>
      </w:pPr>
      <w:r>
        <w:rPr>
          <w:b/>
          <w:bCs/>
        </w:rPr>
        <w:t xml:space="preserve">Instrumental </w:t>
      </w:r>
    </w:p>
    <w:p w14:paraId="68CD6A93" w14:textId="77777777" w:rsidR="008A18FE" w:rsidRDefault="008A18FE" w:rsidP="00662A73">
      <w:pPr>
        <w:pStyle w:val="normalcourier"/>
      </w:pPr>
    </w:p>
    <w:p w14:paraId="639730EF" w14:textId="6C8CA954" w:rsidR="00DD5596" w:rsidRPr="00F210F0" w:rsidRDefault="00DD5596" w:rsidP="00662A73">
      <w:pPr>
        <w:pStyle w:val="normalcourier"/>
      </w:pPr>
      <w:r w:rsidRPr="00F210F0">
        <w:t>G D Em Dm C F D</w:t>
      </w:r>
    </w:p>
    <w:p w14:paraId="5817A29D" w14:textId="77777777" w:rsidR="008A18FE" w:rsidRDefault="008A18FE" w:rsidP="00DD5596">
      <w:pPr>
        <w:pStyle w:val="normalcourier"/>
      </w:pPr>
    </w:p>
    <w:p w14:paraId="5B5FB76E" w14:textId="020CDFB7" w:rsidR="008A18FE" w:rsidRDefault="008A18FE" w:rsidP="00DD5596">
      <w:pPr>
        <w:pStyle w:val="normalcourier"/>
        <w:rPr>
          <w:b/>
          <w:bCs/>
        </w:rPr>
      </w:pPr>
      <w:r w:rsidRPr="00102FD2">
        <w:rPr>
          <w:b/>
          <w:bCs/>
        </w:rPr>
        <w:t>Estrofa</w:t>
      </w:r>
    </w:p>
    <w:p w14:paraId="42238088" w14:textId="77777777" w:rsidR="008A18FE" w:rsidRDefault="008A18FE" w:rsidP="00DD5596">
      <w:pPr>
        <w:pStyle w:val="normalcourier"/>
      </w:pPr>
    </w:p>
    <w:p w14:paraId="3A3D2DD8" w14:textId="1DC64C09" w:rsidR="00DD5596" w:rsidRPr="00F210F0" w:rsidRDefault="00DD5596" w:rsidP="00DD5596">
      <w:pPr>
        <w:pStyle w:val="normalcourier"/>
      </w:pPr>
      <w:r w:rsidRPr="00F210F0">
        <w:t xml:space="preserve">    </w:t>
      </w:r>
      <w:r>
        <w:t xml:space="preserve">    </w:t>
      </w:r>
      <w:r w:rsidRPr="00F210F0">
        <w:t xml:space="preserve">G   </w:t>
      </w:r>
      <w:r>
        <w:t xml:space="preserve">      </w:t>
      </w:r>
      <w:r w:rsidRPr="00F210F0">
        <w:t xml:space="preserve">        D/F#</w:t>
      </w:r>
      <w:r>
        <w:t xml:space="preserve">               </w:t>
      </w:r>
      <w:r w:rsidRPr="00F210F0">
        <w:t xml:space="preserve">        </w:t>
      </w:r>
      <w:r>
        <w:t xml:space="preserve">     </w:t>
      </w:r>
      <w:r w:rsidRPr="00F210F0">
        <w:t xml:space="preserve"> </w:t>
      </w:r>
      <w:r>
        <w:t xml:space="preserve">   </w:t>
      </w:r>
    </w:p>
    <w:p w14:paraId="58149C52" w14:textId="77777777" w:rsidR="00DD5596" w:rsidRDefault="00DD5596" w:rsidP="00DD5596">
      <w:pPr>
        <w:pStyle w:val="normalcourier"/>
      </w:pPr>
      <w:r w:rsidRPr="00F210F0">
        <w:t xml:space="preserve">Mi </w:t>
      </w:r>
      <w:r w:rsidRPr="00FA2C09">
        <w:rPr>
          <w:b/>
          <w:bCs/>
        </w:rPr>
        <w:t>ilusión</w:t>
      </w:r>
      <w:r w:rsidRPr="00F210F0">
        <w:t xml:space="preserve"> no pasó y me he </w:t>
      </w:r>
      <w:r w:rsidRPr="00FA2C09">
        <w:rPr>
          <w:b/>
          <w:bCs/>
        </w:rPr>
        <w:t>dado</w:t>
      </w:r>
      <w:r w:rsidRPr="00F210F0">
        <w:t xml:space="preserve"> cuenta</w:t>
      </w:r>
      <w:r>
        <w:t xml:space="preserve"> </w:t>
      </w:r>
    </w:p>
    <w:p w14:paraId="29BDE25D" w14:textId="77777777" w:rsidR="00DD5596" w:rsidRDefault="00DD5596" w:rsidP="00DD5596">
      <w:pPr>
        <w:pStyle w:val="normalcourier"/>
      </w:pPr>
      <w:r>
        <w:t xml:space="preserve">       </w:t>
      </w:r>
      <w:r w:rsidRPr="00F210F0">
        <w:t xml:space="preserve">Em     </w:t>
      </w:r>
      <w:r>
        <w:t xml:space="preserve">       </w:t>
      </w:r>
      <w:r w:rsidRPr="00F210F0">
        <w:t xml:space="preserve">    D          </w:t>
      </w:r>
    </w:p>
    <w:p w14:paraId="74A1C4D3" w14:textId="77777777" w:rsidR="00DD5596" w:rsidRPr="00F210F0" w:rsidRDefault="00DD5596" w:rsidP="00DD5596">
      <w:pPr>
        <w:pStyle w:val="normalcourier"/>
      </w:pPr>
      <w:r w:rsidRPr="00F210F0">
        <w:t xml:space="preserve">de que </w:t>
      </w:r>
      <w:r w:rsidRPr="00FA2C09">
        <w:rPr>
          <w:b/>
          <w:bCs/>
        </w:rPr>
        <w:t>no</w:t>
      </w:r>
      <w:r w:rsidRPr="00F210F0">
        <w:t xml:space="preserve"> te tengo y </w:t>
      </w:r>
      <w:r w:rsidRPr="00FA2C09">
        <w:rPr>
          <w:b/>
          <w:bCs/>
        </w:rPr>
        <w:t>siento</w:t>
      </w:r>
      <w:r w:rsidRPr="00F210F0">
        <w:t xml:space="preserve"> una ausencia</w:t>
      </w:r>
    </w:p>
    <w:p w14:paraId="7D08D7F2" w14:textId="77777777" w:rsidR="00DD5596" w:rsidRPr="00F210F0" w:rsidRDefault="00DD5596" w:rsidP="00DD5596">
      <w:pPr>
        <w:pStyle w:val="normalcourier"/>
      </w:pPr>
      <w:r>
        <w:t xml:space="preserve">      </w:t>
      </w:r>
      <w:r w:rsidRPr="00F210F0">
        <w:t xml:space="preserve">      </w:t>
      </w:r>
      <w:r>
        <w:t xml:space="preserve"> </w:t>
      </w:r>
      <w:r w:rsidRPr="00F210F0">
        <w:t xml:space="preserve">C   </w:t>
      </w:r>
      <w:r>
        <w:t xml:space="preserve">            </w:t>
      </w:r>
      <w:r w:rsidRPr="00F210F0">
        <w:t xml:space="preserve">F        </w:t>
      </w:r>
      <w:r>
        <w:t xml:space="preserve">    </w:t>
      </w:r>
      <w:r w:rsidRPr="00F210F0">
        <w:t xml:space="preserve">D              </w:t>
      </w:r>
    </w:p>
    <w:p w14:paraId="57516483" w14:textId="77777777" w:rsidR="00DD5596" w:rsidRPr="00F210F0" w:rsidRDefault="00DD5596" w:rsidP="00DD5596">
      <w:pPr>
        <w:pStyle w:val="normalcourier"/>
      </w:pPr>
      <w:r w:rsidRPr="00F210F0">
        <w:lastRenderedPageBreak/>
        <w:t xml:space="preserve">y es que he </w:t>
      </w:r>
      <w:r w:rsidRPr="00FA2C09">
        <w:rPr>
          <w:b/>
          <w:bCs/>
        </w:rPr>
        <w:t>dado</w:t>
      </w:r>
      <w:r w:rsidRPr="00F210F0">
        <w:t xml:space="preserve"> tanto por </w:t>
      </w:r>
      <w:r w:rsidRPr="00FA2C09">
        <w:rPr>
          <w:b/>
          <w:bCs/>
        </w:rPr>
        <w:t>estar</w:t>
      </w:r>
      <w:r w:rsidRPr="00F210F0">
        <w:t xml:space="preserve"> junto a </w:t>
      </w:r>
      <w:r w:rsidRPr="00FA2C09">
        <w:rPr>
          <w:b/>
          <w:bCs/>
        </w:rPr>
        <w:t>ti</w:t>
      </w:r>
      <w:r w:rsidRPr="00F210F0">
        <w:t>.</w:t>
      </w:r>
    </w:p>
    <w:p w14:paraId="0924096E" w14:textId="2C4760F6" w:rsidR="00DD5596" w:rsidRPr="00F210F0" w:rsidRDefault="00DD5596" w:rsidP="00DD5596">
      <w:pPr>
        <w:pStyle w:val="normalcourier"/>
      </w:pPr>
      <w:r w:rsidRPr="00F210F0">
        <w:t xml:space="preserve">      G                    D/F#</w:t>
      </w:r>
      <w:r>
        <w:t xml:space="preserve">               </w:t>
      </w:r>
      <w:r w:rsidRPr="00F210F0">
        <w:t xml:space="preserve">        </w:t>
      </w:r>
      <w:r>
        <w:t xml:space="preserve">                       </w:t>
      </w:r>
      <w:r w:rsidRPr="00F210F0">
        <w:t xml:space="preserve"> </w:t>
      </w:r>
      <w:r>
        <w:t xml:space="preserve">   </w:t>
      </w:r>
    </w:p>
    <w:p w14:paraId="468A7FAD" w14:textId="77777777" w:rsidR="00DD5596" w:rsidRDefault="00DD5596" w:rsidP="00DD5596">
      <w:pPr>
        <w:pStyle w:val="normalcourier"/>
      </w:pPr>
      <w:r w:rsidRPr="00F210F0">
        <w:t xml:space="preserve">Trato </w:t>
      </w:r>
      <w:r w:rsidRPr="00FA2C09">
        <w:rPr>
          <w:b/>
          <w:bCs/>
        </w:rPr>
        <w:t>de</w:t>
      </w:r>
      <w:r w:rsidRPr="00F210F0">
        <w:t xml:space="preserve"> convencerte con mi </w:t>
      </w:r>
      <w:r w:rsidRPr="00FA2C09">
        <w:rPr>
          <w:b/>
          <w:bCs/>
        </w:rPr>
        <w:t>arte</w:t>
      </w:r>
      <w:r w:rsidRPr="00F210F0">
        <w:t xml:space="preserve"> a cuestas</w:t>
      </w:r>
      <w:r>
        <w:t xml:space="preserve"> </w:t>
      </w:r>
    </w:p>
    <w:p w14:paraId="4A50EAF6" w14:textId="77777777" w:rsidR="00DD5596" w:rsidRDefault="00DD5596" w:rsidP="00DD5596">
      <w:pPr>
        <w:pStyle w:val="normalcourier"/>
      </w:pPr>
      <w:r>
        <w:t xml:space="preserve">       </w:t>
      </w:r>
      <w:r w:rsidRPr="00F210F0">
        <w:t xml:space="preserve">Em     </w:t>
      </w:r>
      <w:r>
        <w:t xml:space="preserve">              </w:t>
      </w:r>
      <w:r w:rsidRPr="00F210F0">
        <w:t xml:space="preserve">    D          </w:t>
      </w:r>
    </w:p>
    <w:p w14:paraId="1D52B46A" w14:textId="77777777" w:rsidR="00DD5596" w:rsidRPr="00F210F0" w:rsidRDefault="00DD5596" w:rsidP="00DD5596">
      <w:pPr>
        <w:pStyle w:val="normalcourier"/>
      </w:pPr>
      <w:r w:rsidRPr="00F210F0">
        <w:t xml:space="preserve">No me </w:t>
      </w:r>
      <w:r w:rsidRPr="00FA2C09">
        <w:rPr>
          <w:b/>
          <w:bCs/>
        </w:rPr>
        <w:t>canso</w:t>
      </w:r>
      <w:r w:rsidRPr="00F210F0">
        <w:t xml:space="preserve"> de darte algo que a </w:t>
      </w:r>
      <w:r w:rsidRPr="00FA2C09">
        <w:rPr>
          <w:b/>
          <w:bCs/>
        </w:rPr>
        <w:t>mí</w:t>
      </w:r>
      <w:r w:rsidRPr="00F210F0">
        <w:t xml:space="preserve"> me llena</w:t>
      </w:r>
    </w:p>
    <w:p w14:paraId="08E00035" w14:textId="77777777" w:rsidR="00DD5596" w:rsidRDefault="00DD5596" w:rsidP="00DD5596">
      <w:pPr>
        <w:pStyle w:val="normalcourier"/>
      </w:pPr>
      <w:r w:rsidRPr="00F210F0">
        <w:t xml:space="preserve">        C </w:t>
      </w:r>
      <w:r>
        <w:t xml:space="preserve">            </w:t>
      </w:r>
      <w:r w:rsidRPr="00F210F0">
        <w:t xml:space="preserve"> F   </w:t>
      </w:r>
      <w:r>
        <w:t xml:space="preserve">        </w:t>
      </w:r>
      <w:r w:rsidRPr="00F210F0">
        <w:t xml:space="preserve">  </w:t>
      </w:r>
    </w:p>
    <w:p w14:paraId="14749F7D" w14:textId="77777777" w:rsidR="00DD5596" w:rsidRDefault="00DD5596" w:rsidP="00DD5596">
      <w:pPr>
        <w:pStyle w:val="normalcourier"/>
      </w:pPr>
      <w:r w:rsidRPr="00F210F0">
        <w:t xml:space="preserve">mi </w:t>
      </w:r>
      <w:r w:rsidRPr="00FA2C09">
        <w:t>regalo</w:t>
      </w:r>
      <w:r w:rsidRPr="00F210F0">
        <w:t xml:space="preserve"> es éste  </w:t>
      </w:r>
      <w:r w:rsidRPr="00FA2C09">
        <w:t>ábrelo</w:t>
      </w:r>
      <w:r w:rsidRPr="00F210F0">
        <w:t xml:space="preserve"> y </w:t>
      </w:r>
      <w:r w:rsidRPr="00FA2C09">
        <w:t>disfruta</w:t>
      </w:r>
    </w:p>
    <w:p w14:paraId="591734A8" w14:textId="77777777" w:rsidR="00DD5596" w:rsidRDefault="00DD5596" w:rsidP="00DD5596">
      <w:pPr>
        <w:pStyle w:val="normalcourier"/>
      </w:pPr>
    </w:p>
    <w:p w14:paraId="7C9737C9" w14:textId="77777777" w:rsidR="00102FD2" w:rsidRDefault="00102FD2" w:rsidP="00DD5596">
      <w:pPr>
        <w:pStyle w:val="normalcourier"/>
      </w:pPr>
    </w:p>
    <w:p w14:paraId="6C0AB476" w14:textId="77777777" w:rsidR="00102FD2" w:rsidRDefault="00102FD2" w:rsidP="00102FD2">
      <w:pPr>
        <w:pStyle w:val="normalcourier"/>
        <w:rPr>
          <w:b/>
          <w:bCs/>
        </w:rPr>
      </w:pPr>
      <w:r>
        <w:rPr>
          <w:b/>
          <w:bCs/>
        </w:rPr>
        <w:t>Estribillo</w:t>
      </w:r>
    </w:p>
    <w:p w14:paraId="5E0B2155" w14:textId="77777777" w:rsidR="00102FD2" w:rsidRDefault="00102FD2" w:rsidP="00DD5596">
      <w:pPr>
        <w:pStyle w:val="normalcourier"/>
      </w:pPr>
    </w:p>
    <w:p w14:paraId="6A4BFE59" w14:textId="77777777" w:rsidR="00DD5596" w:rsidRPr="00F210F0" w:rsidRDefault="00DD5596" w:rsidP="00DD5596">
      <w:pPr>
        <w:pStyle w:val="normalcourier"/>
      </w:pPr>
      <w:r>
        <w:t xml:space="preserve">        </w:t>
      </w:r>
      <w:r w:rsidRPr="00F210F0">
        <w:t>G      D/F#         Em</w:t>
      </w:r>
      <w:r>
        <w:t xml:space="preserve">  </w:t>
      </w:r>
      <w:r w:rsidRPr="00F210F0">
        <w:t xml:space="preserve">       </w:t>
      </w:r>
      <w:r>
        <w:t xml:space="preserve">                </w:t>
      </w:r>
      <w:r w:rsidRPr="00F210F0">
        <w:t xml:space="preserve">  </w:t>
      </w:r>
    </w:p>
    <w:p w14:paraId="00699D10" w14:textId="77777777" w:rsidR="00DD5596" w:rsidRDefault="00DD5596" w:rsidP="00DD5596">
      <w:pPr>
        <w:pStyle w:val="normalcourier"/>
      </w:pPr>
      <w:r w:rsidRPr="00F210F0">
        <w:t xml:space="preserve">Y ahora </w:t>
      </w:r>
      <w:r w:rsidRPr="00FA2C09">
        <w:rPr>
          <w:b/>
          <w:bCs/>
        </w:rPr>
        <w:t>sólo</w:t>
      </w:r>
      <w:r w:rsidRPr="00F210F0">
        <w:t xml:space="preserve"> </w:t>
      </w:r>
      <w:r w:rsidRPr="00FA2C09">
        <w:rPr>
          <w:b/>
          <w:bCs/>
        </w:rPr>
        <w:t>necesito</w:t>
      </w:r>
      <w:r w:rsidRPr="00F210F0">
        <w:t xml:space="preserve"> tu </w:t>
      </w:r>
      <w:r w:rsidRPr="00FA2C09">
        <w:rPr>
          <w:b/>
          <w:bCs/>
        </w:rPr>
        <w:t>presencia</w:t>
      </w:r>
      <w:r>
        <w:t xml:space="preserve"> </w:t>
      </w:r>
    </w:p>
    <w:p w14:paraId="6EBB2489" w14:textId="77777777" w:rsidR="00DD5596" w:rsidRDefault="00DD5596" w:rsidP="00DD5596">
      <w:pPr>
        <w:pStyle w:val="normalcourier"/>
      </w:pPr>
      <w:r>
        <w:t xml:space="preserve">         </w:t>
      </w:r>
      <w:r w:rsidRPr="00F210F0">
        <w:t xml:space="preserve">Dm7 </w:t>
      </w:r>
      <w:r>
        <w:t xml:space="preserve">          </w:t>
      </w:r>
      <w:r w:rsidRPr="00F210F0">
        <w:t xml:space="preserve">  C</w:t>
      </w:r>
    </w:p>
    <w:p w14:paraId="1C757EAE" w14:textId="77777777" w:rsidR="00DD5596" w:rsidRPr="00F210F0" w:rsidRDefault="00DD5596" w:rsidP="00DD5596">
      <w:pPr>
        <w:pStyle w:val="normalcourier"/>
      </w:pPr>
      <w:r w:rsidRPr="00F210F0">
        <w:t xml:space="preserve">que me </w:t>
      </w:r>
      <w:r w:rsidRPr="00FA2C09">
        <w:rPr>
          <w:b/>
          <w:bCs/>
        </w:rPr>
        <w:t>ausenta</w:t>
      </w:r>
      <w:r w:rsidRPr="00F210F0">
        <w:t xml:space="preserve"> y no me </w:t>
      </w:r>
      <w:r w:rsidRPr="00FA2C09">
        <w:rPr>
          <w:b/>
          <w:bCs/>
        </w:rPr>
        <w:t>duele</w:t>
      </w:r>
    </w:p>
    <w:p w14:paraId="62899214" w14:textId="77777777" w:rsidR="00DD5596" w:rsidRPr="00F210F0" w:rsidRDefault="00DD5596" w:rsidP="00DD5596">
      <w:pPr>
        <w:pStyle w:val="normalcourier"/>
      </w:pPr>
      <w:r w:rsidRPr="00F210F0">
        <w:t xml:space="preserve">            F       D</w:t>
      </w:r>
    </w:p>
    <w:p w14:paraId="52B6044C" w14:textId="77777777" w:rsidR="00DD5596" w:rsidRPr="00F210F0" w:rsidRDefault="00DD5596" w:rsidP="00DD5596">
      <w:pPr>
        <w:pStyle w:val="normalcourier"/>
      </w:pPr>
      <w:r w:rsidRPr="00F210F0">
        <w:t xml:space="preserve">y hoy te he </w:t>
      </w:r>
      <w:r w:rsidRPr="00FA2C09">
        <w:rPr>
          <w:b/>
          <w:bCs/>
        </w:rPr>
        <w:t>visto</w:t>
      </w:r>
      <w:r w:rsidRPr="00F210F0">
        <w:t xml:space="preserve"> y </w:t>
      </w:r>
      <w:r w:rsidRPr="00FA2C09">
        <w:rPr>
          <w:b/>
          <w:bCs/>
        </w:rPr>
        <w:t>hoy</w:t>
      </w:r>
      <w:r w:rsidRPr="00F210F0">
        <w:t xml:space="preserve"> parece que no llueve...</w:t>
      </w:r>
    </w:p>
    <w:p w14:paraId="2BCFBB31" w14:textId="77777777" w:rsidR="00DD5596" w:rsidRPr="00FA2C09" w:rsidRDefault="00DD5596" w:rsidP="00DD5596">
      <w:pPr>
        <w:pStyle w:val="normalcourier"/>
        <w:rPr>
          <w:b/>
          <w:bCs/>
        </w:rPr>
      </w:pPr>
      <w:r>
        <w:t xml:space="preserve">    </w:t>
      </w:r>
      <w:r w:rsidRPr="00F210F0">
        <w:t xml:space="preserve">G      D/F#   </w:t>
      </w:r>
      <w:r>
        <w:t xml:space="preserve">        </w:t>
      </w:r>
      <w:r w:rsidRPr="00F210F0">
        <w:t xml:space="preserve">   Em</w:t>
      </w:r>
      <w:r>
        <w:t xml:space="preserve">  </w:t>
      </w:r>
      <w:r w:rsidRPr="00F210F0">
        <w:t xml:space="preserve">       </w:t>
      </w:r>
      <w:r>
        <w:t xml:space="preserve">                   </w:t>
      </w:r>
      <w:r w:rsidRPr="00F210F0">
        <w:t xml:space="preserve">  </w:t>
      </w:r>
    </w:p>
    <w:p w14:paraId="5B4D09A3" w14:textId="77777777" w:rsidR="00DD5596" w:rsidRDefault="00DD5596" w:rsidP="00DD5596">
      <w:pPr>
        <w:pStyle w:val="normalcourier"/>
      </w:pPr>
      <w:r w:rsidRPr="00F210F0">
        <w:t xml:space="preserve">y </w:t>
      </w:r>
      <w:r w:rsidRPr="00FA2C09">
        <w:rPr>
          <w:b/>
          <w:bCs/>
        </w:rPr>
        <w:t>sólo</w:t>
      </w:r>
      <w:r w:rsidRPr="00F210F0">
        <w:t xml:space="preserve"> </w:t>
      </w:r>
      <w:r w:rsidRPr="00FA2C09">
        <w:rPr>
          <w:b/>
          <w:bCs/>
        </w:rPr>
        <w:t>necesito</w:t>
      </w:r>
      <w:r w:rsidRPr="00F210F0">
        <w:t xml:space="preserve"> que alguien </w:t>
      </w:r>
      <w:r w:rsidRPr="00FA2C09">
        <w:rPr>
          <w:b/>
          <w:bCs/>
        </w:rPr>
        <w:t>crea</w:t>
      </w:r>
      <w:r w:rsidRPr="00F210F0">
        <w:t xml:space="preserve"> en mí</w:t>
      </w:r>
      <w:r>
        <w:t xml:space="preserve"> </w:t>
      </w:r>
    </w:p>
    <w:p w14:paraId="35778CF4" w14:textId="77777777" w:rsidR="00DD5596" w:rsidRDefault="00DD5596" w:rsidP="00DD5596">
      <w:pPr>
        <w:pStyle w:val="normalcourier"/>
      </w:pPr>
      <w:r>
        <w:t xml:space="preserve">        </w:t>
      </w:r>
      <w:r w:rsidRPr="00F210F0">
        <w:t xml:space="preserve">Dm7     </w:t>
      </w:r>
      <w:r>
        <w:t xml:space="preserve"> </w:t>
      </w:r>
      <w:r w:rsidRPr="00F210F0">
        <w:t xml:space="preserve">  C</w:t>
      </w:r>
      <w:r>
        <w:t xml:space="preserve">              F               </w:t>
      </w:r>
    </w:p>
    <w:p w14:paraId="46674535" w14:textId="77777777" w:rsidR="00DD5596" w:rsidRDefault="00DD5596" w:rsidP="00DD5596">
      <w:pPr>
        <w:pStyle w:val="normalcourier"/>
        <w:rPr>
          <w:b/>
          <w:bCs/>
        </w:rPr>
      </w:pPr>
      <w:r w:rsidRPr="00F210F0">
        <w:t xml:space="preserve">que me </w:t>
      </w:r>
      <w:r w:rsidRPr="00FA2C09">
        <w:rPr>
          <w:b/>
          <w:bCs/>
        </w:rPr>
        <w:t>ayude</w:t>
      </w:r>
      <w:r w:rsidRPr="00F210F0">
        <w:t xml:space="preserve"> a </w:t>
      </w:r>
      <w:r w:rsidRPr="00FA2C09">
        <w:rPr>
          <w:b/>
          <w:bCs/>
        </w:rPr>
        <w:t>regalar</w:t>
      </w:r>
      <w:r w:rsidRPr="00F210F0">
        <w:t xml:space="preserve"> el arte, </w:t>
      </w:r>
      <w:r w:rsidRPr="00FA2C09">
        <w:rPr>
          <w:b/>
          <w:bCs/>
        </w:rPr>
        <w:t>llueve</w:t>
      </w:r>
      <w:r>
        <w:rPr>
          <w:b/>
          <w:bCs/>
        </w:rPr>
        <w:t xml:space="preserve"> </w:t>
      </w:r>
    </w:p>
    <w:p w14:paraId="02D6D08F" w14:textId="77777777" w:rsidR="00DD5596" w:rsidRDefault="00DD5596" w:rsidP="00DD5596">
      <w:pPr>
        <w:pStyle w:val="normalcourier"/>
        <w:rPr>
          <w:b/>
          <w:bCs/>
        </w:rPr>
      </w:pPr>
      <w:r>
        <w:t xml:space="preserve">   D</w:t>
      </w:r>
    </w:p>
    <w:p w14:paraId="060BAA50" w14:textId="77777777" w:rsidR="00DD5596" w:rsidRDefault="00DD5596" w:rsidP="00DD5596">
      <w:pPr>
        <w:pStyle w:val="normalcourier"/>
      </w:pPr>
      <w:r w:rsidRPr="00F210F0">
        <w:t xml:space="preserve">y </w:t>
      </w:r>
      <w:r w:rsidRPr="00E60422">
        <w:rPr>
          <w:b/>
          <w:bCs/>
        </w:rPr>
        <w:t>hoy</w:t>
      </w:r>
      <w:r w:rsidRPr="00F210F0">
        <w:t xml:space="preserve"> parece que no llueve </w:t>
      </w:r>
    </w:p>
    <w:p w14:paraId="08916090" w14:textId="77777777" w:rsidR="00DD5596" w:rsidRPr="00E60422" w:rsidRDefault="00DD5596" w:rsidP="00DD5596">
      <w:pPr>
        <w:pStyle w:val="normalcourier"/>
        <w:rPr>
          <w:b/>
          <w:bCs/>
        </w:rPr>
      </w:pPr>
      <w:r>
        <w:t xml:space="preserve">   </w:t>
      </w:r>
      <w:r w:rsidRPr="00F210F0">
        <w:t xml:space="preserve">G  D/F#     </w:t>
      </w:r>
      <w:r>
        <w:t xml:space="preserve">     </w:t>
      </w:r>
      <w:r w:rsidRPr="00F210F0">
        <w:t xml:space="preserve">   Em</w:t>
      </w:r>
      <w:r>
        <w:t xml:space="preserve">  </w:t>
      </w:r>
      <w:r w:rsidRPr="00F210F0">
        <w:t xml:space="preserve"> Dm7         </w:t>
      </w:r>
      <w:r>
        <w:t xml:space="preserve"> </w:t>
      </w:r>
      <w:r w:rsidRPr="00F210F0">
        <w:t xml:space="preserve"> </w:t>
      </w:r>
      <w:r>
        <w:t xml:space="preserve">  </w:t>
      </w:r>
      <w:r w:rsidRPr="00F210F0">
        <w:t xml:space="preserve"> C</w:t>
      </w:r>
      <w:r>
        <w:t xml:space="preserve">    F                </w:t>
      </w:r>
    </w:p>
    <w:p w14:paraId="4C321FD6" w14:textId="77777777" w:rsidR="00DD5596" w:rsidRDefault="00DD5596" w:rsidP="00DD5596">
      <w:pPr>
        <w:pStyle w:val="normalcourier"/>
      </w:pPr>
      <w:r w:rsidRPr="00F210F0">
        <w:t xml:space="preserve">en </w:t>
      </w:r>
      <w:r w:rsidRPr="00FA2C09">
        <w:rPr>
          <w:b/>
          <w:bCs/>
        </w:rPr>
        <w:t>mí</w:t>
      </w:r>
      <w:r>
        <w:t xml:space="preserve"> </w:t>
      </w:r>
      <w:r w:rsidRPr="00FA2C09">
        <w:rPr>
          <w:b/>
          <w:bCs/>
        </w:rPr>
        <w:t>hoy</w:t>
      </w:r>
      <w:r w:rsidRPr="00F210F0">
        <w:t xml:space="preserve"> no llueve</w:t>
      </w:r>
      <w:r>
        <w:t xml:space="preserve"> </w:t>
      </w:r>
      <w:r w:rsidRPr="00F210F0">
        <w:t xml:space="preserve">en </w:t>
      </w:r>
      <w:r w:rsidRPr="00FA2C09">
        <w:rPr>
          <w:b/>
          <w:bCs/>
        </w:rPr>
        <w:t>mí</w:t>
      </w:r>
      <w:r w:rsidRPr="00F210F0">
        <w:t>,</w:t>
      </w:r>
      <w:r>
        <w:t xml:space="preserve"> </w:t>
      </w:r>
      <w:r w:rsidRPr="00FA2C09">
        <w:rPr>
          <w:b/>
          <w:bCs/>
        </w:rPr>
        <w:t>hoy</w:t>
      </w:r>
      <w:r w:rsidRPr="00F210F0">
        <w:t xml:space="preserve"> no llueve en </w:t>
      </w:r>
      <w:r w:rsidRPr="00FA2C09">
        <w:rPr>
          <w:b/>
          <w:bCs/>
        </w:rPr>
        <w:t>mí</w:t>
      </w:r>
      <w:r w:rsidRPr="00F210F0">
        <w:t>,</w:t>
      </w:r>
    </w:p>
    <w:p w14:paraId="39FC33C8" w14:textId="77777777" w:rsidR="00DD5596" w:rsidRPr="00F210F0" w:rsidRDefault="00DD5596" w:rsidP="00DD5596">
      <w:pPr>
        <w:pStyle w:val="normalcourier"/>
      </w:pPr>
      <w:r w:rsidRPr="00F210F0">
        <w:t xml:space="preserve">   </w:t>
      </w:r>
      <w:r>
        <w:t xml:space="preserve">  </w:t>
      </w:r>
      <w:r w:rsidRPr="00F210F0">
        <w:t xml:space="preserve">D                             G              </w:t>
      </w:r>
    </w:p>
    <w:p w14:paraId="1B5B46D7" w14:textId="77777777" w:rsidR="00DD5596" w:rsidRPr="00F210F0" w:rsidRDefault="00DD5596" w:rsidP="00DD5596">
      <w:pPr>
        <w:pStyle w:val="normalcourier"/>
      </w:pPr>
      <w:r w:rsidRPr="00F210F0">
        <w:t xml:space="preserve">el </w:t>
      </w:r>
      <w:r w:rsidRPr="00FA2C09">
        <w:rPr>
          <w:b/>
          <w:bCs/>
        </w:rPr>
        <w:t>arte</w:t>
      </w:r>
      <w:r w:rsidRPr="00F210F0">
        <w:t xml:space="preserve">, llueve y hoy no llueve en </w:t>
      </w:r>
      <w:r w:rsidRPr="00FA2C09">
        <w:rPr>
          <w:b/>
          <w:bCs/>
        </w:rPr>
        <w:t>mi</w:t>
      </w:r>
    </w:p>
    <w:p w14:paraId="17B96F03" w14:textId="77777777" w:rsidR="00DD5596" w:rsidRPr="00F210F0" w:rsidRDefault="00DD5596" w:rsidP="00DD5596">
      <w:pPr>
        <w:pStyle w:val="normalcourier"/>
      </w:pPr>
    </w:p>
    <w:p w14:paraId="3FE495D0" w14:textId="77777777" w:rsidR="00DD5596" w:rsidRDefault="00DD5596" w:rsidP="00DD5596">
      <w:pPr>
        <w:pStyle w:val="Ttulo2"/>
        <w:numPr>
          <w:ilvl w:val="0"/>
          <w:numId w:val="2"/>
        </w:numPr>
        <w:ind w:left="0" w:firstLine="0"/>
      </w:pPr>
      <w:bookmarkStart w:id="229" w:name="_Toc187414156"/>
      <w:bookmarkStart w:id="230" w:name="_Toc191744279"/>
      <w:bookmarkStart w:id="231" w:name="_Toc203894307"/>
      <w:r>
        <w:lastRenderedPageBreak/>
        <w:t>NO, NO VUELVE</w:t>
      </w:r>
      <w:bookmarkEnd w:id="229"/>
      <w:bookmarkEnd w:id="230"/>
      <w:bookmarkEnd w:id="231"/>
      <w:r>
        <w:t xml:space="preserve"> </w:t>
      </w:r>
    </w:p>
    <w:p w14:paraId="3F543098" w14:textId="77777777" w:rsidR="00DD5596" w:rsidRPr="00A63314" w:rsidRDefault="00DD5596" w:rsidP="00DD5596">
      <w:pPr>
        <w:pStyle w:val="autor"/>
      </w:pPr>
      <w:r>
        <w:t>Dani Martín</w:t>
      </w:r>
    </w:p>
    <w:p w14:paraId="14AF0575" w14:textId="3CE2F4AC" w:rsidR="00D71080" w:rsidRPr="00D71080" w:rsidRDefault="00D71080" w:rsidP="00D71080">
      <w:pPr>
        <w:pStyle w:val="normalcourier"/>
        <w:rPr>
          <w:b/>
          <w:bCs/>
          <w:u w:val="single"/>
        </w:rPr>
      </w:pPr>
      <w:r>
        <w:rPr>
          <w:b/>
          <w:bCs/>
        </w:rPr>
        <w:t>Intro</w:t>
      </w:r>
    </w:p>
    <w:p w14:paraId="38A107A5" w14:textId="77777777" w:rsidR="00D71080" w:rsidRDefault="00D71080" w:rsidP="00662A73">
      <w:pPr>
        <w:pStyle w:val="normalcourier"/>
      </w:pPr>
    </w:p>
    <w:p w14:paraId="1BD8FD81" w14:textId="51E42660" w:rsidR="00DD5596" w:rsidRPr="00507972" w:rsidRDefault="00DD5596" w:rsidP="00662A73">
      <w:pPr>
        <w:pStyle w:val="normalcourier"/>
      </w:pPr>
      <w:r w:rsidRPr="00507972">
        <w:t>Em</w:t>
      </w:r>
      <w:r>
        <w:t xml:space="preserve">   </w:t>
      </w:r>
      <w:r w:rsidRPr="00507972">
        <w:t>Cmaj7</w:t>
      </w:r>
      <w:r>
        <w:t xml:space="preserve">   </w:t>
      </w:r>
      <w:r w:rsidRPr="00507972">
        <w:t>G</w:t>
      </w:r>
      <w:r>
        <w:t xml:space="preserve">   </w:t>
      </w:r>
      <w:r w:rsidRPr="00507972">
        <w:t xml:space="preserve">D </w:t>
      </w:r>
    </w:p>
    <w:p w14:paraId="714BC129" w14:textId="77777777" w:rsidR="00D71080" w:rsidRDefault="00D71080" w:rsidP="00DD5596">
      <w:pPr>
        <w:pStyle w:val="normalcourier"/>
      </w:pPr>
    </w:p>
    <w:p w14:paraId="009FF399" w14:textId="5824D005" w:rsidR="00D71080" w:rsidRPr="006725DE" w:rsidRDefault="00D71080" w:rsidP="00D71080">
      <w:pPr>
        <w:pStyle w:val="normalcourier"/>
        <w:rPr>
          <w:b/>
          <w:bCs/>
        </w:rPr>
      </w:pPr>
      <w:r>
        <w:rPr>
          <w:b/>
          <w:bCs/>
        </w:rPr>
        <w:t>Estrofa</w:t>
      </w:r>
    </w:p>
    <w:p w14:paraId="2974CB17" w14:textId="77777777" w:rsidR="00D71080" w:rsidRDefault="00D71080" w:rsidP="00DD5596">
      <w:pPr>
        <w:pStyle w:val="normalcourier"/>
      </w:pPr>
    </w:p>
    <w:p w14:paraId="6E81FFDF" w14:textId="023E41F3" w:rsidR="00DD5596" w:rsidRPr="00507972" w:rsidRDefault="00DD5596" w:rsidP="00DD5596">
      <w:pPr>
        <w:pStyle w:val="normalcourier"/>
      </w:pPr>
      <w:r w:rsidRPr="00507972">
        <w:t>Em</w:t>
      </w:r>
      <w:r>
        <w:t xml:space="preserve">                 </w:t>
      </w:r>
      <w:r w:rsidRPr="00507972">
        <w:t>Cmaj7</w:t>
      </w:r>
      <w:r>
        <w:t xml:space="preserve">                                </w:t>
      </w:r>
    </w:p>
    <w:p w14:paraId="0C420F31" w14:textId="77777777" w:rsidR="00DD5596" w:rsidRDefault="00DD5596" w:rsidP="00DD5596">
      <w:pPr>
        <w:pStyle w:val="normalcourier"/>
      </w:pPr>
      <w:r w:rsidRPr="00166F94">
        <w:rPr>
          <w:b/>
          <w:bCs/>
        </w:rPr>
        <w:t>Unas</w:t>
      </w:r>
      <w:r w:rsidRPr="00507972">
        <w:t xml:space="preserve"> All Star, un </w:t>
      </w:r>
      <w:r w:rsidRPr="00166F94">
        <w:rPr>
          <w:b/>
          <w:bCs/>
        </w:rPr>
        <w:t>corazón</w:t>
      </w:r>
      <w:r>
        <w:t xml:space="preserve"> </w:t>
      </w:r>
    </w:p>
    <w:p w14:paraId="5D4D83F8" w14:textId="77777777" w:rsidR="00DD5596" w:rsidRDefault="00DD5596" w:rsidP="00DD5596">
      <w:pPr>
        <w:pStyle w:val="normalcourier"/>
      </w:pPr>
      <w:r>
        <w:t xml:space="preserve">                              </w:t>
      </w:r>
      <w:r w:rsidRPr="00507972">
        <w:t>G</w:t>
      </w:r>
      <w:r>
        <w:t xml:space="preserve">                                                                       </w:t>
      </w:r>
    </w:p>
    <w:p w14:paraId="01CCB1A4" w14:textId="77777777" w:rsidR="00DD5596" w:rsidRDefault="00DD5596" w:rsidP="00DD5596">
      <w:pPr>
        <w:pStyle w:val="normalcourier"/>
      </w:pPr>
      <w:r>
        <w:t>q</w:t>
      </w:r>
      <w:r w:rsidRPr="00507972">
        <w:t xml:space="preserve">ue pinté en un banco con la </w:t>
      </w:r>
      <w:r w:rsidRPr="00166F94">
        <w:rPr>
          <w:b/>
          <w:bCs/>
        </w:rPr>
        <w:t>pasión</w:t>
      </w:r>
      <w:r>
        <w:t xml:space="preserve"> </w:t>
      </w:r>
    </w:p>
    <w:p w14:paraId="24C78D50" w14:textId="77777777" w:rsidR="00DD5596" w:rsidRDefault="00DD5596" w:rsidP="00DD5596">
      <w:pPr>
        <w:pStyle w:val="normalcourier"/>
      </w:pPr>
      <w:r>
        <w:t xml:space="preserve">                              </w:t>
      </w:r>
      <w:r w:rsidRPr="00507972">
        <w:t>Bm</w:t>
      </w:r>
    </w:p>
    <w:p w14:paraId="1684FA67" w14:textId="77777777" w:rsidR="00DD5596" w:rsidRPr="00507972" w:rsidRDefault="00DD5596" w:rsidP="00DD5596">
      <w:pPr>
        <w:pStyle w:val="normalcourier"/>
      </w:pPr>
      <w:r>
        <w:t>d</w:t>
      </w:r>
      <w:r w:rsidRPr="00507972">
        <w:t xml:space="preserve">el que cree que todo es para </w:t>
      </w:r>
      <w:r w:rsidRPr="00166F94">
        <w:rPr>
          <w:b/>
          <w:bCs/>
        </w:rPr>
        <w:t>siempre</w:t>
      </w:r>
    </w:p>
    <w:p w14:paraId="0686FEB7" w14:textId="77777777" w:rsidR="00DD5596" w:rsidRPr="00507972" w:rsidRDefault="00DD5596" w:rsidP="00DD5596">
      <w:pPr>
        <w:pStyle w:val="normalcourier"/>
      </w:pPr>
      <w:r w:rsidRPr="00507972">
        <w:t>Em</w:t>
      </w:r>
      <w:r>
        <w:t xml:space="preserve">                   </w:t>
      </w:r>
      <w:r w:rsidRPr="00507972">
        <w:t>Cmaj7</w:t>
      </w:r>
      <w:r>
        <w:t xml:space="preserve">                                                                                 </w:t>
      </w:r>
    </w:p>
    <w:p w14:paraId="03E655ED" w14:textId="77777777" w:rsidR="00DD5596" w:rsidRDefault="00DD5596" w:rsidP="00DD5596">
      <w:pPr>
        <w:pStyle w:val="normalcourier"/>
      </w:pPr>
      <w:r w:rsidRPr="00FB21AF">
        <w:rPr>
          <w:b/>
          <w:bCs/>
        </w:rPr>
        <w:t>El</w:t>
      </w:r>
      <w:r w:rsidRPr="00507972">
        <w:t xml:space="preserve"> olor del éxito </w:t>
      </w:r>
      <w:r w:rsidRPr="00FB21AF">
        <w:rPr>
          <w:b/>
          <w:bCs/>
        </w:rPr>
        <w:t>alrededor</w:t>
      </w:r>
      <w:r>
        <w:t xml:space="preserve"> </w:t>
      </w:r>
    </w:p>
    <w:p w14:paraId="367B155A" w14:textId="77777777" w:rsidR="00DD5596" w:rsidRDefault="00DD5596" w:rsidP="00DD5596">
      <w:pPr>
        <w:pStyle w:val="normalcourier"/>
      </w:pPr>
      <w:r>
        <w:t xml:space="preserve">                              </w:t>
      </w:r>
      <w:r w:rsidRPr="00507972">
        <w:t>G</w:t>
      </w:r>
    </w:p>
    <w:p w14:paraId="2AEEF6A3" w14:textId="77777777" w:rsidR="00DD5596" w:rsidRDefault="00DD5596" w:rsidP="00DD5596">
      <w:pPr>
        <w:pStyle w:val="normalcourier"/>
      </w:pPr>
      <w:r w:rsidRPr="00507972">
        <w:t xml:space="preserve">Y sentirme el líder de la </w:t>
      </w:r>
      <w:r w:rsidRPr="00FB21AF">
        <w:rPr>
          <w:b/>
          <w:bCs/>
        </w:rPr>
        <w:t>emoción</w:t>
      </w:r>
      <w:r>
        <w:t xml:space="preserve"> </w:t>
      </w:r>
    </w:p>
    <w:p w14:paraId="2C7895FF" w14:textId="77777777" w:rsidR="00DD5596" w:rsidRDefault="00DD5596" w:rsidP="00DD5596">
      <w:pPr>
        <w:pStyle w:val="normalcourier"/>
      </w:pPr>
      <w:r>
        <w:t xml:space="preserve">                           </w:t>
      </w:r>
      <w:r w:rsidRPr="00507972">
        <w:t>D</w:t>
      </w:r>
    </w:p>
    <w:p w14:paraId="291F15C1" w14:textId="77777777" w:rsidR="00DD5596" w:rsidRDefault="00DD5596" w:rsidP="00DD5596">
      <w:pPr>
        <w:pStyle w:val="normalcourier"/>
        <w:rPr>
          <w:b/>
          <w:bCs/>
        </w:rPr>
      </w:pPr>
      <w:r w:rsidRPr="00507972">
        <w:t xml:space="preserve">Con aquel discurso </w:t>
      </w:r>
      <w:r w:rsidRPr="00FB21AF">
        <w:rPr>
          <w:b/>
          <w:bCs/>
        </w:rPr>
        <w:t>adolescente</w:t>
      </w:r>
    </w:p>
    <w:p w14:paraId="289256D8" w14:textId="77777777" w:rsidR="00DD5596" w:rsidRPr="00507972" w:rsidRDefault="00DD5596" w:rsidP="00DD5596">
      <w:pPr>
        <w:pStyle w:val="normalcourier"/>
      </w:pPr>
    </w:p>
    <w:p w14:paraId="111A6C1F" w14:textId="77777777" w:rsidR="00DD5596" w:rsidRPr="00507972" w:rsidRDefault="00DD5596" w:rsidP="00DD5596">
      <w:pPr>
        <w:pStyle w:val="normalcourier"/>
      </w:pPr>
      <w:r w:rsidRPr="00507972">
        <w:t>C</w:t>
      </w:r>
      <w:r>
        <w:t xml:space="preserve">                                </w:t>
      </w:r>
      <w:r w:rsidRPr="00507972">
        <w:t>G</w:t>
      </w:r>
      <w:r>
        <w:t xml:space="preserve">                                                                     </w:t>
      </w:r>
    </w:p>
    <w:p w14:paraId="3DB297F6" w14:textId="77777777" w:rsidR="00DD5596" w:rsidRDefault="00DD5596" w:rsidP="00DD5596">
      <w:pPr>
        <w:pStyle w:val="normalcourier"/>
        <w:rPr>
          <w:b/>
          <w:bCs/>
        </w:rPr>
      </w:pPr>
      <w:r w:rsidRPr="00FB21AF">
        <w:rPr>
          <w:b/>
          <w:bCs/>
        </w:rPr>
        <w:t>Yo</w:t>
      </w:r>
      <w:r w:rsidRPr="00507972">
        <w:t xml:space="preserve"> tuve una banda que ahora es </w:t>
      </w:r>
      <w:r w:rsidRPr="00FB21AF">
        <w:rPr>
          <w:b/>
          <w:bCs/>
        </w:rPr>
        <w:t>vuestra</w:t>
      </w:r>
    </w:p>
    <w:p w14:paraId="077C82C6" w14:textId="77777777" w:rsidR="00DD5596" w:rsidRDefault="00DD5596" w:rsidP="00DD5596">
      <w:pPr>
        <w:pStyle w:val="normalcourier"/>
        <w:rPr>
          <w:b/>
          <w:bCs/>
        </w:rPr>
      </w:pPr>
      <w:r>
        <w:t xml:space="preserve">                                  </w:t>
      </w:r>
      <w:r w:rsidRPr="00507972">
        <w:t>Am</w:t>
      </w:r>
    </w:p>
    <w:p w14:paraId="4EB1A791" w14:textId="77777777" w:rsidR="00DD5596" w:rsidRPr="00507972" w:rsidRDefault="00DD5596" w:rsidP="00DD5596">
      <w:pPr>
        <w:pStyle w:val="normalcourier"/>
      </w:pPr>
      <w:r w:rsidRPr="00507972">
        <w:t xml:space="preserve">Canciones que te atrapan, que </w:t>
      </w:r>
      <w:r w:rsidRPr="00FB21AF">
        <w:rPr>
          <w:b/>
          <w:bCs/>
        </w:rPr>
        <w:t>recuerdan</w:t>
      </w:r>
    </w:p>
    <w:p w14:paraId="10764404" w14:textId="77777777" w:rsidR="00DD5596" w:rsidRPr="00507972" w:rsidRDefault="00DD5596" w:rsidP="00DD5596">
      <w:pPr>
        <w:pStyle w:val="normalcourier"/>
      </w:pPr>
      <w:r>
        <w:t xml:space="preserve">              </w:t>
      </w:r>
      <w:r w:rsidRPr="00507972">
        <w:t>F</w:t>
      </w:r>
      <w:r>
        <w:t xml:space="preserve">   </w:t>
      </w:r>
      <w:r w:rsidRPr="00507972">
        <w:t>D</w:t>
      </w:r>
      <w:r>
        <w:t xml:space="preserve">   </w:t>
      </w:r>
      <w:r w:rsidRPr="00507972">
        <w:t>G</w:t>
      </w:r>
    </w:p>
    <w:p w14:paraId="241BF4DE" w14:textId="77777777" w:rsidR="00DD5596" w:rsidRDefault="00DD5596" w:rsidP="00DD5596">
      <w:pPr>
        <w:pStyle w:val="normalcourier"/>
        <w:rPr>
          <w:b/>
          <w:bCs/>
        </w:rPr>
      </w:pPr>
      <w:r w:rsidRPr="00507972">
        <w:t xml:space="preserve">Que hoy me </w:t>
      </w:r>
      <w:r w:rsidRPr="00FB21AF">
        <w:rPr>
          <w:b/>
          <w:bCs/>
        </w:rPr>
        <w:t>recue</w:t>
      </w:r>
      <w:r>
        <w:rPr>
          <w:b/>
          <w:bCs/>
        </w:rPr>
        <w:t xml:space="preserve"> eee</w:t>
      </w:r>
      <w:r w:rsidRPr="00FB21AF">
        <w:rPr>
          <w:b/>
          <w:bCs/>
        </w:rPr>
        <w:t>r</w:t>
      </w:r>
      <w:r>
        <w:rPr>
          <w:b/>
          <w:bCs/>
        </w:rPr>
        <w:t xml:space="preserve"> </w:t>
      </w:r>
      <w:r w:rsidRPr="00FB21AF">
        <w:rPr>
          <w:b/>
          <w:bCs/>
        </w:rPr>
        <w:t>dan</w:t>
      </w:r>
    </w:p>
    <w:p w14:paraId="5F8DB0F4" w14:textId="77777777" w:rsidR="00DD5596" w:rsidRDefault="00DD5596" w:rsidP="00DD5596">
      <w:pPr>
        <w:pStyle w:val="normalcourier"/>
      </w:pPr>
    </w:p>
    <w:p w14:paraId="11F1F7AC" w14:textId="72A5D94F" w:rsidR="00D71080" w:rsidRPr="006725DE" w:rsidRDefault="00D71080" w:rsidP="00D71080">
      <w:pPr>
        <w:pStyle w:val="normalcourier"/>
        <w:rPr>
          <w:b/>
          <w:bCs/>
        </w:rPr>
      </w:pPr>
      <w:r>
        <w:rPr>
          <w:b/>
          <w:bCs/>
        </w:rPr>
        <w:t>Estribillo</w:t>
      </w:r>
    </w:p>
    <w:p w14:paraId="71EC5125" w14:textId="77777777" w:rsidR="00D71080" w:rsidRPr="00507972" w:rsidRDefault="00D71080" w:rsidP="00DD5596">
      <w:pPr>
        <w:pStyle w:val="normalcourier"/>
      </w:pPr>
    </w:p>
    <w:p w14:paraId="59CA6558" w14:textId="77777777" w:rsidR="00DD5596" w:rsidRPr="00D71080" w:rsidRDefault="00DD5596" w:rsidP="00DD5596">
      <w:pPr>
        <w:pStyle w:val="normalcourier"/>
      </w:pPr>
      <w:r w:rsidRPr="00D71080">
        <w:t xml:space="preserve">F      C            G               </w:t>
      </w:r>
    </w:p>
    <w:p w14:paraId="449EBF9A" w14:textId="77777777" w:rsidR="00DD5596" w:rsidRPr="00D71080" w:rsidRDefault="00DD5596" w:rsidP="00DD5596">
      <w:pPr>
        <w:pStyle w:val="normalcourier"/>
      </w:pPr>
      <w:r w:rsidRPr="00D71080">
        <w:t xml:space="preserve">Me cansé de oír mi nombre </w:t>
      </w:r>
    </w:p>
    <w:p w14:paraId="19296099" w14:textId="77777777" w:rsidR="00DD5596" w:rsidRPr="00D71080" w:rsidRDefault="00DD5596" w:rsidP="00DD5596">
      <w:pPr>
        <w:pStyle w:val="normalcourier"/>
      </w:pPr>
      <w:r w:rsidRPr="00D71080">
        <w:t>F      C            Em        Emmaj7      C</w:t>
      </w:r>
    </w:p>
    <w:p w14:paraId="636B8567" w14:textId="77777777" w:rsidR="00DD5596" w:rsidRPr="00D71080" w:rsidRDefault="00DD5596" w:rsidP="00DD5596">
      <w:pPr>
        <w:pStyle w:val="normalcourier"/>
      </w:pPr>
      <w:r w:rsidRPr="00D71080">
        <w:t>Me aburrí del falso amor, del vacío que dejó</w:t>
      </w:r>
    </w:p>
    <w:p w14:paraId="2EE9A69F" w14:textId="77777777" w:rsidR="00DD5596" w:rsidRPr="00D71080" w:rsidRDefault="00DD5596" w:rsidP="00DD5596">
      <w:pPr>
        <w:pStyle w:val="normalcourier"/>
      </w:pPr>
      <w:r w:rsidRPr="00D71080">
        <w:t xml:space="preserve">        D            G             B11no5      C                        </w:t>
      </w:r>
    </w:p>
    <w:p w14:paraId="54A9F24F" w14:textId="77777777" w:rsidR="00DD5596" w:rsidRPr="00D71080" w:rsidRDefault="00DD5596" w:rsidP="00DD5596">
      <w:pPr>
        <w:pStyle w:val="normalcourier"/>
      </w:pPr>
      <w:r w:rsidRPr="00D71080">
        <w:t xml:space="preserve">Me arruiné con tanta pose Y solo queda la canción </w:t>
      </w:r>
    </w:p>
    <w:p w14:paraId="16C1A4A8" w14:textId="77777777" w:rsidR="00DD5596" w:rsidRPr="00D71080" w:rsidRDefault="00DD5596" w:rsidP="00DD5596">
      <w:pPr>
        <w:pStyle w:val="normalcourier"/>
      </w:pPr>
      <w:r w:rsidRPr="00D71080">
        <w:t xml:space="preserve">          Cm          Em</w:t>
      </w:r>
    </w:p>
    <w:p w14:paraId="1DD68059" w14:textId="77777777" w:rsidR="00DD5596" w:rsidRPr="00D71080" w:rsidRDefault="00DD5596" w:rsidP="00DD5596">
      <w:pPr>
        <w:pStyle w:val="normalcourier"/>
      </w:pPr>
      <w:r w:rsidRPr="00D71080">
        <w:t>Hoy solo queda la canción</w:t>
      </w:r>
    </w:p>
    <w:p w14:paraId="49069C77" w14:textId="77777777" w:rsidR="00DD5596" w:rsidRPr="00A63314" w:rsidRDefault="00DD5596" w:rsidP="00DD5596">
      <w:pPr>
        <w:pStyle w:val="normalcourier"/>
        <w:rPr>
          <w:b/>
          <w:bCs/>
        </w:rPr>
      </w:pPr>
    </w:p>
    <w:p w14:paraId="1DAD5BAC" w14:textId="77777777" w:rsidR="00DD5596" w:rsidRPr="00507972" w:rsidRDefault="00DD5596" w:rsidP="00DD5596">
      <w:pPr>
        <w:pStyle w:val="normalcourier"/>
      </w:pPr>
      <w:r w:rsidRPr="00507972">
        <w:t>Cmaj7</w:t>
      </w:r>
      <w:r>
        <w:t xml:space="preserve">      </w:t>
      </w:r>
      <w:r w:rsidRPr="00507972">
        <w:t>G</w:t>
      </w:r>
      <w:r>
        <w:t xml:space="preserve">      </w:t>
      </w:r>
      <w:r w:rsidRPr="00507972">
        <w:t>Daad2add4</w:t>
      </w:r>
    </w:p>
    <w:p w14:paraId="313C7A8F" w14:textId="77777777" w:rsidR="00D71080" w:rsidRDefault="00D71080" w:rsidP="00D71080">
      <w:pPr>
        <w:pStyle w:val="normalcourier"/>
        <w:rPr>
          <w:b/>
          <w:bCs/>
        </w:rPr>
      </w:pPr>
    </w:p>
    <w:p w14:paraId="1EA2922E" w14:textId="78368C26" w:rsidR="00DD5596" w:rsidRDefault="00D71080" w:rsidP="00DD5596">
      <w:pPr>
        <w:pStyle w:val="normalcourier"/>
      </w:pPr>
      <w:r>
        <w:rPr>
          <w:b/>
          <w:bCs/>
        </w:rPr>
        <w:t>Estrofa</w:t>
      </w:r>
    </w:p>
    <w:p w14:paraId="0ACC6DCF" w14:textId="77777777" w:rsidR="00D71080" w:rsidRDefault="00D71080" w:rsidP="00DD5596">
      <w:pPr>
        <w:pStyle w:val="normalcourier"/>
      </w:pPr>
    </w:p>
    <w:p w14:paraId="5DCEA721" w14:textId="77777777" w:rsidR="00DD5596" w:rsidRPr="00507972" w:rsidRDefault="00DD5596" w:rsidP="00DD5596">
      <w:pPr>
        <w:pStyle w:val="normalcourier"/>
      </w:pPr>
      <w:r w:rsidRPr="00507972">
        <w:t>Em</w:t>
      </w:r>
      <w:r>
        <w:t xml:space="preserve">                       </w:t>
      </w:r>
      <w:r w:rsidRPr="00507972">
        <w:t>Cmaj7</w:t>
      </w:r>
      <w:r>
        <w:t xml:space="preserve">                                                                                               </w:t>
      </w:r>
    </w:p>
    <w:p w14:paraId="5BEE9493" w14:textId="77777777" w:rsidR="00DD5596" w:rsidRDefault="00DD5596" w:rsidP="00DD5596">
      <w:pPr>
        <w:pStyle w:val="normalcourier"/>
      </w:pPr>
      <w:r w:rsidRPr="00FB21AF">
        <w:rPr>
          <w:b/>
          <w:bCs/>
        </w:rPr>
        <w:t>El</w:t>
      </w:r>
      <w:r w:rsidRPr="00507972">
        <w:t xml:space="preserve"> dolor de tripas, la </w:t>
      </w:r>
      <w:r w:rsidRPr="00FB21AF">
        <w:rPr>
          <w:b/>
          <w:bCs/>
        </w:rPr>
        <w:t>decepción</w:t>
      </w:r>
      <w:r>
        <w:t xml:space="preserve"> </w:t>
      </w:r>
    </w:p>
    <w:p w14:paraId="6AC6A158" w14:textId="77777777" w:rsidR="00DD5596" w:rsidRDefault="00DD5596" w:rsidP="00DD5596">
      <w:pPr>
        <w:pStyle w:val="normalcourier"/>
      </w:pPr>
      <w:r>
        <w:t xml:space="preserve">                           </w:t>
      </w:r>
      <w:r w:rsidRPr="00507972">
        <w:t>G</w:t>
      </w:r>
    </w:p>
    <w:p w14:paraId="612893EB" w14:textId="77777777" w:rsidR="00DD5596" w:rsidRDefault="00DD5596" w:rsidP="00DD5596">
      <w:pPr>
        <w:pStyle w:val="normalcourier"/>
      </w:pPr>
      <w:r w:rsidRPr="00507972">
        <w:t xml:space="preserve">Vino una tormenta que se </w:t>
      </w:r>
      <w:r w:rsidRPr="00FB21AF">
        <w:rPr>
          <w:b/>
          <w:bCs/>
        </w:rPr>
        <w:t>llevó</w:t>
      </w:r>
      <w:r>
        <w:t xml:space="preserve">. </w:t>
      </w:r>
    </w:p>
    <w:p w14:paraId="6CBF8E63" w14:textId="77777777" w:rsidR="00DD5596" w:rsidRDefault="00DD5596" w:rsidP="00DD5596">
      <w:pPr>
        <w:pStyle w:val="normalcourier"/>
      </w:pPr>
      <w:r>
        <w:t xml:space="preserve">                               </w:t>
      </w:r>
      <w:r w:rsidRPr="00507972">
        <w:t>Bm</w:t>
      </w:r>
      <w:r>
        <w:t xml:space="preserve">    </w:t>
      </w:r>
    </w:p>
    <w:p w14:paraId="0BC65B03" w14:textId="77777777" w:rsidR="00DD5596" w:rsidRPr="00507972" w:rsidRDefault="00DD5596" w:rsidP="00DD5596">
      <w:pPr>
        <w:pStyle w:val="normalcourier"/>
      </w:pPr>
      <w:r w:rsidRPr="00507972">
        <w:t xml:space="preserve">La ilusión, de golpe cayo mi </w:t>
      </w:r>
      <w:r w:rsidRPr="00FB21AF">
        <w:rPr>
          <w:b/>
          <w:bCs/>
        </w:rPr>
        <w:t>suerte</w:t>
      </w:r>
    </w:p>
    <w:p w14:paraId="539E3D0F" w14:textId="77777777" w:rsidR="00DD5596" w:rsidRPr="00507972" w:rsidRDefault="00DD5596" w:rsidP="00DD5596">
      <w:pPr>
        <w:pStyle w:val="normalcourier"/>
      </w:pPr>
      <w:r w:rsidRPr="00507972">
        <w:t>Em</w:t>
      </w:r>
      <w:r>
        <w:t xml:space="preserve">                      </w:t>
      </w:r>
      <w:r w:rsidRPr="00507972">
        <w:t>Cmaj7</w:t>
      </w:r>
      <w:r>
        <w:t xml:space="preserve">                                                                        </w:t>
      </w:r>
    </w:p>
    <w:p w14:paraId="78994069" w14:textId="77777777" w:rsidR="00DD5596" w:rsidRDefault="00DD5596" w:rsidP="00DD5596">
      <w:pPr>
        <w:pStyle w:val="normalcourier"/>
      </w:pPr>
      <w:r w:rsidRPr="00FB21AF">
        <w:rPr>
          <w:b/>
          <w:bCs/>
        </w:rPr>
        <w:t>Tanto</w:t>
      </w:r>
      <w:r w:rsidRPr="00507972">
        <w:t xml:space="preserve"> ruido cambia la </w:t>
      </w:r>
      <w:r w:rsidRPr="00FB21AF">
        <w:rPr>
          <w:b/>
          <w:bCs/>
        </w:rPr>
        <w:t>dirección</w:t>
      </w:r>
      <w:r>
        <w:t xml:space="preserve">. </w:t>
      </w:r>
    </w:p>
    <w:p w14:paraId="2A4905CA" w14:textId="77777777" w:rsidR="00DD5596" w:rsidRDefault="00DD5596" w:rsidP="00DD5596">
      <w:pPr>
        <w:pStyle w:val="normalcourier"/>
      </w:pPr>
      <w:r>
        <w:t xml:space="preserve">                                        </w:t>
      </w:r>
      <w:r w:rsidRPr="00507972">
        <w:t>G</w:t>
      </w:r>
      <w:r>
        <w:t xml:space="preserve">                                       </w:t>
      </w:r>
    </w:p>
    <w:p w14:paraId="4E6FE3C8" w14:textId="77777777" w:rsidR="00DD5596" w:rsidRPr="00507972" w:rsidRDefault="00DD5596" w:rsidP="00DD5596">
      <w:pPr>
        <w:pStyle w:val="normalcourier"/>
      </w:pPr>
      <w:r w:rsidRPr="00507972">
        <w:lastRenderedPageBreak/>
        <w:t xml:space="preserve">Llega el ego, la envidia y nos parte en </w:t>
      </w:r>
      <w:r w:rsidRPr="00FB21AF">
        <w:rPr>
          <w:b/>
          <w:bCs/>
        </w:rPr>
        <w:t>dos</w:t>
      </w:r>
      <w:r>
        <w:t xml:space="preserve">. </w:t>
      </w:r>
    </w:p>
    <w:p w14:paraId="358261D9" w14:textId="77777777" w:rsidR="00DD5596" w:rsidRPr="00507972" w:rsidRDefault="00DD5596" w:rsidP="00DD5596">
      <w:pPr>
        <w:pStyle w:val="normalcourier"/>
      </w:pPr>
      <w:r>
        <w:t xml:space="preserve">                                D </w:t>
      </w:r>
    </w:p>
    <w:p w14:paraId="65F094C7" w14:textId="77777777" w:rsidR="00DD5596" w:rsidRDefault="00DD5596" w:rsidP="00DD5596">
      <w:pPr>
        <w:pStyle w:val="normalcourier"/>
      </w:pPr>
      <w:r w:rsidRPr="00507972">
        <w:t xml:space="preserve">Desde entonces sé que esto </w:t>
      </w:r>
      <w:r>
        <w:t xml:space="preserve">no </w:t>
      </w:r>
      <w:r w:rsidRPr="00FB21AF">
        <w:rPr>
          <w:b/>
          <w:bCs/>
        </w:rPr>
        <w:t>vuelve</w:t>
      </w:r>
      <w:r>
        <w:t xml:space="preserve">. </w:t>
      </w:r>
    </w:p>
    <w:p w14:paraId="62B2B4FA" w14:textId="77777777" w:rsidR="00DD5596" w:rsidRDefault="00DD5596" w:rsidP="00DD5596">
      <w:pPr>
        <w:pStyle w:val="normalcourier"/>
      </w:pPr>
    </w:p>
    <w:p w14:paraId="7CD5D34D" w14:textId="77777777" w:rsidR="00DD5596" w:rsidRPr="00507972" w:rsidRDefault="00DD5596" w:rsidP="00DD5596">
      <w:pPr>
        <w:pStyle w:val="normalcourier"/>
      </w:pPr>
      <w:r w:rsidRPr="00507972">
        <w:t>C</w:t>
      </w:r>
      <w:r>
        <w:t xml:space="preserve">                                </w:t>
      </w:r>
      <w:r w:rsidRPr="00507972">
        <w:t>G</w:t>
      </w:r>
      <w:r>
        <w:t xml:space="preserve">                                                                     </w:t>
      </w:r>
    </w:p>
    <w:p w14:paraId="3218342C" w14:textId="77777777" w:rsidR="00DD5596" w:rsidRDefault="00DD5596" w:rsidP="00DD5596">
      <w:pPr>
        <w:pStyle w:val="normalcourier"/>
        <w:rPr>
          <w:b/>
          <w:bCs/>
        </w:rPr>
      </w:pPr>
      <w:r w:rsidRPr="00FB21AF">
        <w:rPr>
          <w:b/>
          <w:bCs/>
        </w:rPr>
        <w:t>Yo</w:t>
      </w:r>
      <w:r w:rsidRPr="00507972">
        <w:t xml:space="preserve"> tuve una banda que ahora es </w:t>
      </w:r>
      <w:r w:rsidRPr="00FB21AF">
        <w:rPr>
          <w:b/>
          <w:bCs/>
        </w:rPr>
        <w:t>vuestra</w:t>
      </w:r>
    </w:p>
    <w:p w14:paraId="659657EB" w14:textId="77777777" w:rsidR="00DD5596" w:rsidRDefault="00DD5596" w:rsidP="00DD5596">
      <w:pPr>
        <w:pStyle w:val="normalcourier"/>
        <w:rPr>
          <w:b/>
          <w:bCs/>
        </w:rPr>
      </w:pPr>
      <w:r>
        <w:t xml:space="preserve">                                  </w:t>
      </w:r>
      <w:r w:rsidRPr="00507972">
        <w:t>Am</w:t>
      </w:r>
    </w:p>
    <w:p w14:paraId="53B7CDB4" w14:textId="77777777" w:rsidR="00DD5596" w:rsidRPr="00507972" w:rsidRDefault="00DD5596" w:rsidP="00DD5596">
      <w:pPr>
        <w:pStyle w:val="normalcourier"/>
      </w:pPr>
      <w:r w:rsidRPr="00507972">
        <w:t xml:space="preserve">Canciones que te atrapan, que </w:t>
      </w:r>
      <w:r w:rsidRPr="00FB21AF">
        <w:rPr>
          <w:b/>
          <w:bCs/>
        </w:rPr>
        <w:t>recuerdan</w:t>
      </w:r>
    </w:p>
    <w:p w14:paraId="4D5B4B7B" w14:textId="77777777" w:rsidR="00DD5596" w:rsidRPr="00507972" w:rsidRDefault="00DD5596" w:rsidP="00DD5596">
      <w:pPr>
        <w:pStyle w:val="normalcourier"/>
      </w:pPr>
      <w:r>
        <w:t xml:space="preserve">         </w:t>
      </w:r>
      <w:r w:rsidRPr="00507972">
        <w:t>F</w:t>
      </w:r>
      <w:r>
        <w:t xml:space="preserve">   </w:t>
      </w:r>
      <w:r w:rsidRPr="00507972">
        <w:t>D</w:t>
      </w:r>
      <w:r>
        <w:t xml:space="preserve">   </w:t>
      </w:r>
      <w:r w:rsidRPr="00507972">
        <w:t>G</w:t>
      </w:r>
    </w:p>
    <w:p w14:paraId="426B8666" w14:textId="77777777" w:rsidR="00DD5596" w:rsidRDefault="00DD5596" w:rsidP="00DD5596">
      <w:pPr>
        <w:pStyle w:val="normalcourier"/>
        <w:rPr>
          <w:b/>
          <w:bCs/>
        </w:rPr>
      </w:pPr>
      <w:r w:rsidRPr="00507972">
        <w:t xml:space="preserve">Que hoy me </w:t>
      </w:r>
      <w:r w:rsidRPr="00FB21AF">
        <w:rPr>
          <w:b/>
          <w:bCs/>
        </w:rPr>
        <w:t>recuerdan</w:t>
      </w:r>
    </w:p>
    <w:p w14:paraId="320FD34B" w14:textId="77777777" w:rsidR="00DD5596" w:rsidRDefault="00DD5596" w:rsidP="00DD5596">
      <w:pPr>
        <w:pStyle w:val="normalcourier"/>
        <w:rPr>
          <w:b/>
          <w:bCs/>
        </w:rPr>
      </w:pPr>
    </w:p>
    <w:p w14:paraId="1D855A26" w14:textId="77777777" w:rsidR="00D71080" w:rsidRPr="006725DE" w:rsidRDefault="00D71080" w:rsidP="00D71080">
      <w:pPr>
        <w:pStyle w:val="normalcourier"/>
        <w:rPr>
          <w:b/>
          <w:bCs/>
        </w:rPr>
      </w:pPr>
      <w:r>
        <w:rPr>
          <w:b/>
          <w:bCs/>
        </w:rPr>
        <w:t>Estribillo</w:t>
      </w:r>
    </w:p>
    <w:p w14:paraId="6CDAB602" w14:textId="77777777" w:rsidR="00D71080" w:rsidRDefault="00D71080" w:rsidP="00DD5596">
      <w:pPr>
        <w:pStyle w:val="normalcourier"/>
      </w:pPr>
    </w:p>
    <w:p w14:paraId="2429AEBA" w14:textId="7BEA76C1" w:rsidR="00DD5596" w:rsidRPr="00D71080" w:rsidRDefault="00DD5596" w:rsidP="00DD5596">
      <w:pPr>
        <w:pStyle w:val="normalcourier"/>
      </w:pPr>
      <w:r w:rsidRPr="00D71080">
        <w:t xml:space="preserve">F      C            G               </w:t>
      </w:r>
    </w:p>
    <w:p w14:paraId="6E20DE2C" w14:textId="77777777" w:rsidR="00DD5596" w:rsidRPr="00D71080" w:rsidRDefault="00DD5596" w:rsidP="00DD5596">
      <w:pPr>
        <w:pStyle w:val="normalcourier"/>
      </w:pPr>
      <w:r w:rsidRPr="00D71080">
        <w:t xml:space="preserve">Me cansé de oír mi nombre </w:t>
      </w:r>
    </w:p>
    <w:p w14:paraId="7DF83E8F" w14:textId="77777777" w:rsidR="00DD5596" w:rsidRPr="00D71080" w:rsidRDefault="00DD5596" w:rsidP="00DD5596">
      <w:pPr>
        <w:pStyle w:val="normalcourier"/>
      </w:pPr>
      <w:r w:rsidRPr="00D71080">
        <w:t>F      C            Em        Emmaj7      C</w:t>
      </w:r>
    </w:p>
    <w:p w14:paraId="3784E877" w14:textId="77777777" w:rsidR="00DD5596" w:rsidRPr="00D71080" w:rsidRDefault="00DD5596" w:rsidP="00DD5596">
      <w:pPr>
        <w:pStyle w:val="normalcourier"/>
      </w:pPr>
      <w:r w:rsidRPr="00D71080">
        <w:t>Me aburrí del falso amor, del vacío que dejó</w:t>
      </w:r>
    </w:p>
    <w:p w14:paraId="00D6E218" w14:textId="77777777" w:rsidR="00DD5596" w:rsidRPr="00D71080" w:rsidRDefault="00DD5596" w:rsidP="00DD5596">
      <w:pPr>
        <w:pStyle w:val="normalcourier"/>
      </w:pPr>
      <w:r w:rsidRPr="00D71080">
        <w:t xml:space="preserve">D     G             B11no5         B7        C                        </w:t>
      </w:r>
    </w:p>
    <w:p w14:paraId="4EAC636C" w14:textId="77777777" w:rsidR="00DD5596" w:rsidRPr="00D71080" w:rsidRDefault="00DD5596" w:rsidP="00DD5596">
      <w:pPr>
        <w:pStyle w:val="normalcourier"/>
      </w:pPr>
      <w:r w:rsidRPr="00D71080">
        <w:t xml:space="preserve">Me arruiné con tanta pose Y solo queda la canción </w:t>
      </w:r>
    </w:p>
    <w:p w14:paraId="466F029F" w14:textId="77777777" w:rsidR="00DD5596" w:rsidRPr="00D71080" w:rsidRDefault="00DD5596" w:rsidP="00DD5596">
      <w:pPr>
        <w:pStyle w:val="normalcourier"/>
      </w:pPr>
      <w:r w:rsidRPr="00D71080">
        <w:t xml:space="preserve">          Cm          Em</w:t>
      </w:r>
    </w:p>
    <w:p w14:paraId="2BC471A5" w14:textId="77777777" w:rsidR="00DD5596" w:rsidRPr="00D71080" w:rsidRDefault="00DD5596" w:rsidP="00DD5596">
      <w:pPr>
        <w:pStyle w:val="normalcourier"/>
      </w:pPr>
      <w:r w:rsidRPr="00D71080">
        <w:t>Hoy solo queda la canción</w:t>
      </w:r>
    </w:p>
    <w:p w14:paraId="2A487F4A" w14:textId="77777777" w:rsidR="00DD5596" w:rsidRDefault="00DD5596" w:rsidP="00DD5596">
      <w:pPr>
        <w:pStyle w:val="normalcourier"/>
        <w:rPr>
          <w:b/>
          <w:bCs/>
        </w:rPr>
      </w:pPr>
    </w:p>
    <w:p w14:paraId="02976FB7" w14:textId="7376267E" w:rsidR="00D71080" w:rsidRPr="00D71080" w:rsidRDefault="00D71080" w:rsidP="00D71080">
      <w:pPr>
        <w:pStyle w:val="normalcourier"/>
        <w:rPr>
          <w:b/>
          <w:bCs/>
          <w:u w:val="single"/>
        </w:rPr>
      </w:pPr>
      <w:r>
        <w:rPr>
          <w:b/>
          <w:bCs/>
        </w:rPr>
        <w:t>Puente</w:t>
      </w:r>
    </w:p>
    <w:p w14:paraId="4C4EB58B" w14:textId="77777777" w:rsidR="00D71080" w:rsidRPr="00A63314" w:rsidRDefault="00D71080" w:rsidP="00DD5596">
      <w:pPr>
        <w:pStyle w:val="normalcourier"/>
        <w:rPr>
          <w:b/>
          <w:bCs/>
        </w:rPr>
      </w:pPr>
    </w:p>
    <w:p w14:paraId="3A480423" w14:textId="77777777" w:rsidR="00DD5596" w:rsidRPr="00507972" w:rsidRDefault="00DD5596" w:rsidP="00DD5596">
      <w:pPr>
        <w:pStyle w:val="normalcourier"/>
      </w:pPr>
      <w:r w:rsidRPr="00507972">
        <w:t>Cmaj7</w:t>
      </w:r>
      <w:r>
        <w:t xml:space="preserve">      </w:t>
      </w:r>
      <w:r w:rsidRPr="00507972">
        <w:t>G</w:t>
      </w:r>
    </w:p>
    <w:p w14:paraId="77D38CC7" w14:textId="77777777" w:rsidR="00DD5596" w:rsidRPr="00507972" w:rsidRDefault="00DD5596" w:rsidP="00DD5596">
      <w:pPr>
        <w:pStyle w:val="normalcourier"/>
      </w:pPr>
      <w:r w:rsidRPr="00507972">
        <w:t>No vuelve, no</w:t>
      </w:r>
    </w:p>
    <w:p w14:paraId="09CC94E0" w14:textId="77777777" w:rsidR="00DD5596" w:rsidRPr="00507972" w:rsidRDefault="00DD5596" w:rsidP="00DD5596">
      <w:pPr>
        <w:pStyle w:val="normalcourier"/>
      </w:pPr>
      <w:r>
        <w:t xml:space="preserve">         </w:t>
      </w:r>
      <w:r w:rsidRPr="00507972">
        <w:t>B11no5</w:t>
      </w:r>
      <w:r>
        <w:t xml:space="preserve">   </w:t>
      </w:r>
      <w:r w:rsidRPr="00507972">
        <w:t>B7</w:t>
      </w:r>
      <w:r>
        <w:t xml:space="preserve">   </w:t>
      </w:r>
      <w:r w:rsidRPr="00507972">
        <w:t>Em</w:t>
      </w:r>
    </w:p>
    <w:p w14:paraId="0877FC1E" w14:textId="77777777" w:rsidR="00DD5596" w:rsidRPr="00507972" w:rsidRDefault="00DD5596" w:rsidP="00DD5596">
      <w:pPr>
        <w:pStyle w:val="normalcourier"/>
      </w:pPr>
      <w:r w:rsidRPr="00507972">
        <w:t xml:space="preserve"> vuelve, no-oh-oh</w:t>
      </w:r>
    </w:p>
    <w:p w14:paraId="7E0FBAD9" w14:textId="77777777" w:rsidR="00DD5596" w:rsidRPr="00507972" w:rsidRDefault="00DD5596" w:rsidP="00DD5596">
      <w:pPr>
        <w:pStyle w:val="normalcourier"/>
      </w:pPr>
      <w:r>
        <w:t xml:space="preserve">               </w:t>
      </w:r>
      <w:r w:rsidRPr="00507972">
        <w:t>Camj7</w:t>
      </w:r>
    </w:p>
    <w:p w14:paraId="3C8020A0" w14:textId="77777777" w:rsidR="00DD5596" w:rsidRPr="00507972" w:rsidRDefault="00DD5596" w:rsidP="00DD5596">
      <w:pPr>
        <w:pStyle w:val="normalcourier"/>
      </w:pPr>
      <w:r w:rsidRPr="00507972">
        <w:t>No vuelve, no</w:t>
      </w:r>
    </w:p>
    <w:p w14:paraId="1A707577" w14:textId="77777777" w:rsidR="00DD5596" w:rsidRPr="00507972" w:rsidRDefault="00DD5596" w:rsidP="00DD5596">
      <w:pPr>
        <w:pStyle w:val="normalcourier"/>
      </w:pPr>
      <w:r>
        <w:t xml:space="preserve">               </w:t>
      </w:r>
      <w:r w:rsidRPr="00507972">
        <w:t>G6/D</w:t>
      </w:r>
    </w:p>
    <w:p w14:paraId="675719D0" w14:textId="77777777" w:rsidR="00DD5596" w:rsidRPr="00507972" w:rsidRDefault="00DD5596" w:rsidP="00DD5596">
      <w:pPr>
        <w:pStyle w:val="normalcourier"/>
      </w:pPr>
      <w:r w:rsidRPr="00507972">
        <w:t>No vuelve, no</w:t>
      </w:r>
    </w:p>
    <w:p w14:paraId="13863AA0" w14:textId="77777777" w:rsidR="00DD5596" w:rsidRPr="00507972" w:rsidRDefault="00DD5596" w:rsidP="00DD5596">
      <w:pPr>
        <w:pStyle w:val="normalcourier"/>
      </w:pPr>
      <w:r>
        <w:t xml:space="preserve">            </w:t>
      </w:r>
      <w:r w:rsidRPr="00507972">
        <w:t>B11no5</w:t>
      </w:r>
      <w:r>
        <w:t xml:space="preserve">   </w:t>
      </w:r>
      <w:r w:rsidRPr="00507972">
        <w:t>B7</w:t>
      </w:r>
    </w:p>
    <w:p w14:paraId="1F83BB7B" w14:textId="77777777" w:rsidR="00DD5596" w:rsidRPr="00507972" w:rsidRDefault="00DD5596" w:rsidP="00DD5596">
      <w:pPr>
        <w:pStyle w:val="normalcourier"/>
      </w:pPr>
      <w:r w:rsidRPr="00507972">
        <w:t>No vuelve, no</w:t>
      </w:r>
    </w:p>
    <w:p w14:paraId="1BBC2FBC" w14:textId="77777777" w:rsidR="00DD5596" w:rsidRPr="00507972" w:rsidRDefault="00DD5596" w:rsidP="00DD5596">
      <w:pPr>
        <w:pStyle w:val="normalcourier"/>
      </w:pPr>
    </w:p>
    <w:p w14:paraId="1D7FEECE" w14:textId="77777777" w:rsidR="00DD5596" w:rsidRPr="00507972" w:rsidRDefault="00DD5596" w:rsidP="00DD5596">
      <w:pPr>
        <w:pStyle w:val="normalcourier"/>
      </w:pPr>
      <w:r w:rsidRPr="00507972">
        <w:t>Em</w:t>
      </w:r>
      <w:r>
        <w:t xml:space="preserve">   </w:t>
      </w:r>
      <w:r w:rsidRPr="00507972">
        <w:t>C6b5/E</w:t>
      </w:r>
      <w:r>
        <w:t xml:space="preserve">   </w:t>
      </w:r>
      <w:r w:rsidRPr="00507972">
        <w:t>G6/D</w:t>
      </w:r>
      <w:r>
        <w:t xml:space="preserve">   </w:t>
      </w:r>
      <w:r w:rsidRPr="00507972">
        <w:t>B11no5</w:t>
      </w:r>
      <w:r>
        <w:t xml:space="preserve">   </w:t>
      </w:r>
      <w:r w:rsidRPr="00507972">
        <w:t>B7</w:t>
      </w:r>
    </w:p>
    <w:p w14:paraId="4FF90E75" w14:textId="77777777" w:rsidR="00DD5596" w:rsidRPr="00507972" w:rsidRDefault="00DD5596" w:rsidP="00DD5596">
      <w:pPr>
        <w:pStyle w:val="normalcourier"/>
      </w:pPr>
    </w:p>
    <w:p w14:paraId="20AC6C22" w14:textId="77777777" w:rsidR="00DD5596" w:rsidRPr="00507972" w:rsidRDefault="00DD5596" w:rsidP="00DD5596">
      <w:pPr>
        <w:pStyle w:val="normalcourier"/>
      </w:pPr>
      <w:r w:rsidRPr="00507972">
        <w:t>Em</w:t>
      </w:r>
      <w:r>
        <w:t xml:space="preserve">         </w:t>
      </w:r>
      <w:r w:rsidRPr="00507972">
        <w:t>C6b5/E</w:t>
      </w:r>
      <w:r>
        <w:t xml:space="preserve">                 </w:t>
      </w:r>
      <w:r w:rsidRPr="00507972">
        <w:t>G6/D</w:t>
      </w:r>
      <w:r>
        <w:t xml:space="preserve">    </w:t>
      </w:r>
      <w:r w:rsidRPr="00507972">
        <w:t>B11no5</w:t>
      </w:r>
      <w:r>
        <w:t xml:space="preserve">   </w:t>
      </w:r>
      <w:r w:rsidRPr="00507972">
        <w:t>B7</w:t>
      </w:r>
      <w:r>
        <w:t xml:space="preserve">      </w:t>
      </w:r>
      <w:r w:rsidRPr="00507972">
        <w:t>C</w:t>
      </w:r>
    </w:p>
    <w:p w14:paraId="11BD0EB9" w14:textId="77777777" w:rsidR="00DD5596" w:rsidRPr="00507972" w:rsidRDefault="00DD5596" w:rsidP="00DD5596">
      <w:pPr>
        <w:pStyle w:val="normalcourier"/>
      </w:pPr>
      <w:r w:rsidRPr="00507972">
        <w:t>No vuelve, no</w:t>
      </w:r>
      <w:r>
        <w:t xml:space="preserve">. </w:t>
      </w:r>
      <w:r w:rsidRPr="00507972">
        <w:t>No vuelve, no</w:t>
      </w:r>
      <w:r>
        <w:t xml:space="preserve">. </w:t>
      </w:r>
      <w:r w:rsidRPr="00507972">
        <w:t>No vuelve, no</w:t>
      </w:r>
    </w:p>
    <w:p w14:paraId="1CEA95CB" w14:textId="77777777" w:rsidR="00DD5596" w:rsidRDefault="00DD5596" w:rsidP="00DD5596">
      <w:pPr>
        <w:pStyle w:val="Ttulo2"/>
        <w:numPr>
          <w:ilvl w:val="0"/>
          <w:numId w:val="2"/>
        </w:numPr>
        <w:ind w:left="0" w:firstLine="0"/>
      </w:pPr>
      <w:bookmarkStart w:id="232" w:name="_Toc187414157"/>
      <w:bookmarkStart w:id="233" w:name="_Toc191744280"/>
      <w:bookmarkStart w:id="234" w:name="_Toc203894308"/>
      <w:r>
        <w:lastRenderedPageBreak/>
        <w:t>PASION</w:t>
      </w:r>
      <w:bookmarkEnd w:id="232"/>
      <w:bookmarkEnd w:id="233"/>
      <w:bookmarkEnd w:id="234"/>
    </w:p>
    <w:p w14:paraId="6E814444" w14:textId="77777777" w:rsidR="00DD5596" w:rsidRDefault="00DD5596" w:rsidP="00DD5596">
      <w:pPr>
        <w:pStyle w:val="autor"/>
      </w:pPr>
      <w:r>
        <w:t>EL CANTO DEL LOCO</w:t>
      </w:r>
    </w:p>
    <w:p w14:paraId="7024D565" w14:textId="77777777" w:rsidR="00DD5596" w:rsidRDefault="00DD5596" w:rsidP="00DD5596">
      <w:pPr>
        <w:pStyle w:val="capo"/>
      </w:pPr>
      <w:r>
        <w:t>CAPO 1</w:t>
      </w:r>
    </w:p>
    <w:p w14:paraId="1C48A36B" w14:textId="78576543" w:rsidR="0046059A" w:rsidRPr="006725DE" w:rsidRDefault="0046059A" w:rsidP="0046059A">
      <w:pPr>
        <w:pStyle w:val="normalcourier"/>
        <w:rPr>
          <w:b/>
          <w:bCs/>
        </w:rPr>
      </w:pPr>
      <w:r>
        <w:rPr>
          <w:b/>
          <w:bCs/>
        </w:rPr>
        <w:t>Estrofa</w:t>
      </w:r>
    </w:p>
    <w:p w14:paraId="676156B7" w14:textId="77777777" w:rsidR="0046059A" w:rsidRDefault="0046059A" w:rsidP="00DD5596">
      <w:pPr>
        <w:pStyle w:val="normalcourier"/>
      </w:pPr>
    </w:p>
    <w:p w14:paraId="501B64B9" w14:textId="57620B88" w:rsidR="00DD5596" w:rsidRPr="00B40092" w:rsidRDefault="00DD5596" w:rsidP="00DD5596">
      <w:pPr>
        <w:pStyle w:val="normalcourier"/>
      </w:pPr>
      <w:r w:rsidRPr="00B40092">
        <w:t xml:space="preserve">D       Bm         F#m </w:t>
      </w:r>
      <w:r>
        <w:t xml:space="preserve">  </w:t>
      </w:r>
      <w:r w:rsidRPr="00B40092">
        <w:t xml:space="preserve"> </w:t>
      </w:r>
      <w:r>
        <w:t xml:space="preserve"> </w:t>
      </w:r>
      <w:r w:rsidRPr="00B40092">
        <w:t xml:space="preserve">      G         Em            A</w:t>
      </w:r>
    </w:p>
    <w:p w14:paraId="45F3EFBD" w14:textId="77777777" w:rsidR="00DD5596" w:rsidRPr="00B40092" w:rsidRDefault="00DD5596" w:rsidP="00DD5596">
      <w:pPr>
        <w:pStyle w:val="normalcourier"/>
      </w:pPr>
      <w:r w:rsidRPr="0071182E">
        <w:rPr>
          <w:b/>
          <w:bCs/>
        </w:rPr>
        <w:t>La</w:t>
      </w:r>
      <w:r w:rsidRPr="00B40092">
        <w:t xml:space="preserve"> distancia nos </w:t>
      </w:r>
      <w:r w:rsidRPr="0071182E">
        <w:rPr>
          <w:b/>
          <w:bCs/>
        </w:rPr>
        <w:t>acerca</w:t>
      </w:r>
      <w:r w:rsidRPr="00B40092">
        <w:t xml:space="preserve">. Y nos </w:t>
      </w:r>
      <w:r w:rsidRPr="00F052D0">
        <w:rPr>
          <w:b/>
          <w:bCs/>
        </w:rPr>
        <w:t>regala</w:t>
      </w:r>
      <w:r w:rsidRPr="00B40092">
        <w:t xml:space="preserve"> la </w:t>
      </w:r>
      <w:r w:rsidRPr="00F052D0">
        <w:rPr>
          <w:b/>
          <w:bCs/>
        </w:rPr>
        <w:t>ilusión</w:t>
      </w:r>
      <w:r w:rsidRPr="00B40092">
        <w:t xml:space="preserve"> y mi </w:t>
      </w:r>
      <w:r w:rsidRPr="00F052D0">
        <w:rPr>
          <w:b/>
          <w:bCs/>
        </w:rPr>
        <w:t>emoción</w:t>
      </w:r>
    </w:p>
    <w:p w14:paraId="3A40FA08" w14:textId="77777777" w:rsidR="00DD5596" w:rsidRPr="00B40092" w:rsidRDefault="00DD5596" w:rsidP="00DD5596">
      <w:pPr>
        <w:pStyle w:val="normalcourier"/>
      </w:pPr>
      <w:r w:rsidRPr="00B40092">
        <w:t xml:space="preserve">D       Bm         F#m </w:t>
      </w:r>
      <w:r>
        <w:t xml:space="preserve">  </w:t>
      </w:r>
      <w:r w:rsidRPr="00B40092">
        <w:t xml:space="preserve"> </w:t>
      </w:r>
      <w:r>
        <w:t xml:space="preserve"> </w:t>
      </w:r>
      <w:r w:rsidRPr="00B40092">
        <w:t xml:space="preserve">      G         </w:t>
      </w:r>
      <w:r>
        <w:t xml:space="preserve">  </w:t>
      </w:r>
      <w:r w:rsidRPr="00B40092">
        <w:t>Em       A</w:t>
      </w:r>
    </w:p>
    <w:p w14:paraId="69C4CC9C" w14:textId="77777777" w:rsidR="00DD5596" w:rsidRPr="00B40092" w:rsidRDefault="00DD5596" w:rsidP="00DD5596">
      <w:pPr>
        <w:pStyle w:val="normalcourier"/>
      </w:pPr>
      <w:r w:rsidRPr="0071182E">
        <w:rPr>
          <w:b/>
          <w:bCs/>
        </w:rPr>
        <w:t>Tu</w:t>
      </w:r>
      <w:r w:rsidRPr="00B40092">
        <w:t xml:space="preserve"> mirada de </w:t>
      </w:r>
      <w:r w:rsidRPr="0071182E">
        <w:rPr>
          <w:b/>
          <w:bCs/>
        </w:rPr>
        <w:t>inocencia</w:t>
      </w:r>
      <w:r w:rsidRPr="00B40092">
        <w:t xml:space="preserve"> me da esa </w:t>
      </w:r>
      <w:r w:rsidRPr="0071182E">
        <w:rPr>
          <w:b/>
          <w:bCs/>
        </w:rPr>
        <w:t>fuerza</w:t>
      </w:r>
      <w:r w:rsidRPr="00B40092">
        <w:t xml:space="preserve"> fuera </w:t>
      </w:r>
      <w:r w:rsidRPr="0071182E">
        <w:rPr>
          <w:b/>
          <w:bCs/>
        </w:rPr>
        <w:t>de</w:t>
      </w:r>
      <w:r w:rsidRPr="00B40092">
        <w:t xml:space="preserve"> control</w:t>
      </w:r>
    </w:p>
    <w:p w14:paraId="1B043DC8" w14:textId="77777777" w:rsidR="0046059A" w:rsidRDefault="0046059A" w:rsidP="00C05857">
      <w:pPr>
        <w:pStyle w:val="normalcourier"/>
      </w:pPr>
    </w:p>
    <w:p w14:paraId="6678E4F9" w14:textId="77777777" w:rsidR="0046059A" w:rsidRPr="006725DE" w:rsidRDefault="0046059A" w:rsidP="0046059A">
      <w:pPr>
        <w:pStyle w:val="normalcourier"/>
        <w:rPr>
          <w:b/>
          <w:bCs/>
        </w:rPr>
      </w:pPr>
      <w:r>
        <w:rPr>
          <w:b/>
          <w:bCs/>
        </w:rPr>
        <w:t>Estribillo</w:t>
      </w:r>
    </w:p>
    <w:p w14:paraId="29380DDF" w14:textId="77777777" w:rsidR="0046059A" w:rsidRDefault="0046059A" w:rsidP="00C05857">
      <w:pPr>
        <w:pStyle w:val="normalcourier"/>
      </w:pPr>
    </w:p>
    <w:p w14:paraId="3DEA765B" w14:textId="0CC2D37D" w:rsidR="00DD5596" w:rsidRPr="00B40092" w:rsidRDefault="00DD5596" w:rsidP="00C05857">
      <w:pPr>
        <w:pStyle w:val="normalcourier"/>
      </w:pPr>
      <w:r w:rsidRPr="00B40092">
        <w:t xml:space="preserve">G            D            Em       </w:t>
      </w:r>
      <w:r>
        <w:t xml:space="preserve">    </w:t>
      </w:r>
      <w:r w:rsidRPr="00B40092">
        <w:t xml:space="preserve">  A           </w:t>
      </w:r>
    </w:p>
    <w:p w14:paraId="66CB5A4C" w14:textId="77777777" w:rsidR="00DD5596" w:rsidRPr="00B40092" w:rsidRDefault="00DD5596" w:rsidP="00C05857">
      <w:pPr>
        <w:pStyle w:val="normalcourier"/>
      </w:pPr>
      <w:r w:rsidRPr="00F052D0">
        <w:rPr>
          <w:b/>
          <w:bCs/>
        </w:rPr>
        <w:t>Y</w:t>
      </w:r>
      <w:r w:rsidRPr="00B40092">
        <w:t xml:space="preserve"> hoy te he </w:t>
      </w:r>
      <w:r w:rsidRPr="00F052D0">
        <w:rPr>
          <w:b/>
          <w:bCs/>
        </w:rPr>
        <w:t>visto</w:t>
      </w:r>
      <w:r w:rsidRPr="00B40092">
        <w:t xml:space="preserve">  con mis </w:t>
      </w:r>
      <w:r w:rsidRPr="00F052D0">
        <w:rPr>
          <w:b/>
          <w:bCs/>
        </w:rPr>
        <w:t>besos</w:t>
      </w:r>
      <w:r w:rsidRPr="00B40092">
        <w:t xml:space="preserve">  Y la </w:t>
      </w:r>
      <w:r w:rsidRPr="00F052D0">
        <w:rPr>
          <w:b/>
          <w:bCs/>
        </w:rPr>
        <w:t>fuerza</w:t>
      </w:r>
      <w:r w:rsidRPr="00B40092">
        <w:t xml:space="preserve"> </w:t>
      </w:r>
    </w:p>
    <w:p w14:paraId="2253FC43" w14:textId="77777777" w:rsidR="00DD5596" w:rsidRPr="00B40092" w:rsidRDefault="00DD5596" w:rsidP="00C05857">
      <w:pPr>
        <w:pStyle w:val="normalcourier"/>
      </w:pPr>
      <w:r>
        <w:t xml:space="preserve">    G</w:t>
      </w:r>
      <w:r w:rsidRPr="00B40092">
        <w:t xml:space="preserve">      </w:t>
      </w:r>
      <w:r>
        <w:t xml:space="preserve">         </w:t>
      </w:r>
      <w:r w:rsidRPr="00B40092">
        <w:t xml:space="preserve"> D              Em         A         </w:t>
      </w:r>
    </w:p>
    <w:p w14:paraId="0B016A57" w14:textId="77777777" w:rsidR="00DD5596" w:rsidRPr="00B40092" w:rsidRDefault="00DD5596" w:rsidP="00C05857">
      <w:pPr>
        <w:pStyle w:val="normalcourier"/>
      </w:pPr>
      <w:r w:rsidRPr="00B40092">
        <w:t xml:space="preserve">al </w:t>
      </w:r>
      <w:r w:rsidRPr="00F052D0">
        <w:rPr>
          <w:b/>
          <w:bCs/>
        </w:rPr>
        <w:t>corazón</w:t>
      </w:r>
      <w:r>
        <w:rPr>
          <w:b/>
          <w:bCs/>
        </w:rPr>
        <w:t xml:space="preserve">. </w:t>
      </w:r>
      <w:r w:rsidRPr="00B40092">
        <w:t xml:space="preserve">Me da </w:t>
      </w:r>
      <w:r w:rsidRPr="00F052D0">
        <w:rPr>
          <w:b/>
          <w:bCs/>
        </w:rPr>
        <w:t>tanto</w:t>
      </w:r>
      <w:r w:rsidRPr="00B40092">
        <w:t xml:space="preserve">, me llena </w:t>
      </w:r>
      <w:r w:rsidRPr="00F052D0">
        <w:rPr>
          <w:b/>
          <w:bCs/>
        </w:rPr>
        <w:t>dentro</w:t>
      </w:r>
      <w:r w:rsidRPr="00B40092">
        <w:t xml:space="preserve">, me </w:t>
      </w:r>
      <w:r w:rsidRPr="00F052D0">
        <w:rPr>
          <w:b/>
          <w:bCs/>
        </w:rPr>
        <w:t>regala</w:t>
      </w:r>
      <w:r w:rsidRPr="00B40092">
        <w:t xml:space="preserve"> </w:t>
      </w:r>
    </w:p>
    <w:p w14:paraId="50593078" w14:textId="77777777" w:rsidR="00DD5596" w:rsidRPr="00B40092" w:rsidRDefault="00DD5596" w:rsidP="00C05857">
      <w:pPr>
        <w:pStyle w:val="normalcourier"/>
      </w:pPr>
      <w:r w:rsidRPr="00B40092">
        <w:t xml:space="preserve">       </w:t>
      </w:r>
      <w:r>
        <w:t xml:space="preserve"> G          </w:t>
      </w:r>
      <w:r w:rsidRPr="00B40092">
        <w:t xml:space="preserve"> D                 Em  A</w:t>
      </w:r>
    </w:p>
    <w:p w14:paraId="08A55386" w14:textId="77777777" w:rsidR="00DD5596" w:rsidRPr="00B40092" w:rsidRDefault="00DD5596" w:rsidP="00C05857">
      <w:pPr>
        <w:pStyle w:val="normalcourier"/>
      </w:pPr>
      <w:r w:rsidRPr="00B40092">
        <w:t xml:space="preserve">una </w:t>
      </w:r>
      <w:r w:rsidRPr="00F052D0">
        <w:rPr>
          <w:b/>
          <w:bCs/>
        </w:rPr>
        <w:t>canción</w:t>
      </w:r>
      <w:r w:rsidRPr="00B40092">
        <w:t xml:space="preserve"> Y esa </w:t>
      </w:r>
      <w:r w:rsidRPr="00F052D0">
        <w:rPr>
          <w:b/>
          <w:bCs/>
        </w:rPr>
        <w:t>fuerza</w:t>
      </w:r>
      <w:r w:rsidRPr="00B40092">
        <w:t xml:space="preserve"> que llevas </w:t>
      </w:r>
      <w:r w:rsidRPr="00F052D0">
        <w:rPr>
          <w:b/>
          <w:bCs/>
        </w:rPr>
        <w:t>dentro</w:t>
      </w:r>
    </w:p>
    <w:p w14:paraId="4981ECAF" w14:textId="77777777" w:rsidR="00DD5596" w:rsidRPr="00B40092" w:rsidRDefault="00DD5596" w:rsidP="00C05857">
      <w:pPr>
        <w:pStyle w:val="normalcourier"/>
      </w:pPr>
      <w:r w:rsidRPr="00B40092">
        <w:t xml:space="preserve">           G         D      Em  D</w:t>
      </w:r>
      <w:r>
        <w:t>/F#</w:t>
      </w:r>
      <w:r w:rsidRPr="00B40092">
        <w:t xml:space="preserve"> G</w:t>
      </w:r>
    </w:p>
    <w:p w14:paraId="1861C779" w14:textId="77777777" w:rsidR="00DD5596" w:rsidRPr="00B40092" w:rsidRDefault="00DD5596" w:rsidP="00C05857">
      <w:pPr>
        <w:pStyle w:val="normalcourier"/>
      </w:pPr>
      <w:r w:rsidRPr="00B40092">
        <w:t xml:space="preserve">Y que es </w:t>
      </w:r>
      <w:r w:rsidRPr="00F052D0">
        <w:t>pasión</w:t>
      </w:r>
      <w:r w:rsidRPr="00B40092">
        <w:t xml:space="preserve">,  </w:t>
      </w:r>
      <w:r w:rsidRPr="00F052D0">
        <w:t>pasión</w:t>
      </w:r>
      <w:r w:rsidRPr="00B40092">
        <w:t xml:space="preserve">  es </w:t>
      </w:r>
      <w:r w:rsidRPr="00F052D0">
        <w:t>pasión</w:t>
      </w:r>
    </w:p>
    <w:p w14:paraId="4EBE1AB6" w14:textId="77777777" w:rsidR="0046059A" w:rsidRDefault="0046059A" w:rsidP="0046059A">
      <w:pPr>
        <w:pStyle w:val="normalcourier"/>
        <w:rPr>
          <w:b/>
          <w:bCs/>
        </w:rPr>
      </w:pPr>
    </w:p>
    <w:p w14:paraId="25426A81" w14:textId="291F45D6" w:rsidR="0046059A" w:rsidRPr="006725DE" w:rsidRDefault="0046059A" w:rsidP="0046059A">
      <w:pPr>
        <w:pStyle w:val="normalcourier"/>
        <w:rPr>
          <w:b/>
          <w:bCs/>
        </w:rPr>
      </w:pPr>
      <w:r>
        <w:rPr>
          <w:b/>
          <w:bCs/>
        </w:rPr>
        <w:t>Estrofa</w:t>
      </w:r>
    </w:p>
    <w:p w14:paraId="7C5A0A19" w14:textId="77777777" w:rsidR="0046059A" w:rsidRDefault="0046059A" w:rsidP="00DD5596">
      <w:pPr>
        <w:pStyle w:val="normalcourier"/>
      </w:pPr>
    </w:p>
    <w:p w14:paraId="7A2E34E3" w14:textId="436E5FB2" w:rsidR="00DD5596" w:rsidRPr="00B40092" w:rsidRDefault="00DD5596" w:rsidP="00DD5596">
      <w:pPr>
        <w:pStyle w:val="normalcourier"/>
      </w:pPr>
      <w:r w:rsidRPr="00B40092">
        <w:t xml:space="preserve">D       Bm           F#m              </w:t>
      </w:r>
    </w:p>
    <w:p w14:paraId="59AFD0B0" w14:textId="77777777" w:rsidR="00DD5596" w:rsidRDefault="00DD5596" w:rsidP="00DD5596">
      <w:pPr>
        <w:pStyle w:val="normalcourier"/>
      </w:pPr>
      <w:r w:rsidRPr="00040A70">
        <w:rPr>
          <w:b/>
          <w:bCs/>
        </w:rPr>
        <w:t>Duermo</w:t>
      </w:r>
      <w:r w:rsidRPr="00B40092">
        <w:t xml:space="preserve"> </w:t>
      </w:r>
      <w:r w:rsidRPr="00040A70">
        <w:rPr>
          <w:b/>
          <w:bCs/>
        </w:rPr>
        <w:t>cerca</w:t>
      </w:r>
      <w:r w:rsidRPr="00B40092">
        <w:t xml:space="preserve"> de tus </w:t>
      </w:r>
      <w:r w:rsidRPr="00040A70">
        <w:rPr>
          <w:b/>
          <w:bCs/>
        </w:rPr>
        <w:t>sueños</w:t>
      </w:r>
      <w:r w:rsidRPr="00B40092">
        <w:t xml:space="preserve"> </w:t>
      </w:r>
    </w:p>
    <w:p w14:paraId="48E5E340" w14:textId="77777777" w:rsidR="00DD5596" w:rsidRDefault="00DD5596" w:rsidP="00DD5596">
      <w:pPr>
        <w:pStyle w:val="normalcourier"/>
      </w:pPr>
      <w:r>
        <w:t xml:space="preserve">          </w:t>
      </w:r>
      <w:r w:rsidRPr="00B40092">
        <w:t xml:space="preserve">G  </w:t>
      </w:r>
      <w:r>
        <w:t xml:space="preserve">   </w:t>
      </w:r>
      <w:r w:rsidRPr="00B40092">
        <w:t xml:space="preserve">       Em        </w:t>
      </w:r>
      <w:r>
        <w:t xml:space="preserve">      </w:t>
      </w:r>
      <w:r w:rsidRPr="00B40092">
        <w:t xml:space="preserve"> A</w:t>
      </w:r>
    </w:p>
    <w:p w14:paraId="364BFCFF" w14:textId="77777777" w:rsidR="00DD5596" w:rsidRPr="00B40092" w:rsidRDefault="00DD5596" w:rsidP="00DD5596">
      <w:pPr>
        <w:pStyle w:val="normalcourier"/>
      </w:pPr>
      <w:r w:rsidRPr="00B40092">
        <w:t xml:space="preserve">Y con mi </w:t>
      </w:r>
      <w:r w:rsidRPr="00F924B2">
        <w:rPr>
          <w:b/>
          <w:bCs/>
        </w:rPr>
        <w:t>almohada</w:t>
      </w:r>
      <w:r w:rsidRPr="00B40092">
        <w:t xml:space="preserve"> sueño </w:t>
      </w:r>
      <w:r w:rsidRPr="00F924B2">
        <w:rPr>
          <w:b/>
          <w:bCs/>
        </w:rPr>
        <w:t>con</w:t>
      </w:r>
      <w:r w:rsidRPr="00B40092">
        <w:t xml:space="preserve"> ir hasta el </w:t>
      </w:r>
      <w:r w:rsidRPr="00F924B2">
        <w:rPr>
          <w:b/>
          <w:bCs/>
        </w:rPr>
        <w:t>sol</w:t>
      </w:r>
    </w:p>
    <w:p w14:paraId="1C3587F3" w14:textId="77777777" w:rsidR="00DD5596" w:rsidRPr="00B40092" w:rsidRDefault="00DD5596" w:rsidP="00DD5596">
      <w:pPr>
        <w:pStyle w:val="normalcourier"/>
      </w:pPr>
      <w:r w:rsidRPr="00B40092">
        <w:t xml:space="preserve">D         Bm         F#m  </w:t>
      </w:r>
      <w:r>
        <w:t xml:space="preserve">            </w:t>
      </w:r>
    </w:p>
    <w:p w14:paraId="4CAD296D" w14:textId="77777777" w:rsidR="00DD5596" w:rsidRDefault="00DD5596" w:rsidP="00DD5596">
      <w:pPr>
        <w:pStyle w:val="normalcourier"/>
      </w:pPr>
      <w:r w:rsidRPr="00040A70">
        <w:rPr>
          <w:b/>
          <w:bCs/>
        </w:rPr>
        <w:t>Quiero</w:t>
      </w:r>
      <w:r w:rsidRPr="00B40092">
        <w:t xml:space="preserve"> y </w:t>
      </w:r>
      <w:r w:rsidRPr="00040A70">
        <w:rPr>
          <w:b/>
          <w:bCs/>
        </w:rPr>
        <w:t>siento</w:t>
      </w:r>
      <w:r w:rsidRPr="00B40092">
        <w:t xml:space="preserve"> </w:t>
      </w:r>
      <w:r w:rsidRPr="00040A70">
        <w:rPr>
          <w:b/>
          <w:bCs/>
        </w:rPr>
        <w:t>entenderte</w:t>
      </w:r>
      <w:r w:rsidRPr="00B40092">
        <w:t xml:space="preserve"> más  </w:t>
      </w:r>
    </w:p>
    <w:p w14:paraId="2A1B249F" w14:textId="77777777" w:rsidR="00DD5596" w:rsidRDefault="00DD5596" w:rsidP="00DD5596">
      <w:pPr>
        <w:pStyle w:val="normalcourier"/>
      </w:pPr>
      <w:r>
        <w:t xml:space="preserve">     </w:t>
      </w:r>
      <w:r w:rsidRPr="00B40092">
        <w:t xml:space="preserve">     G       </w:t>
      </w:r>
      <w:r>
        <w:t xml:space="preserve">  </w:t>
      </w:r>
      <w:r w:rsidRPr="00B40092">
        <w:t xml:space="preserve"> Em                   </w:t>
      </w:r>
    </w:p>
    <w:p w14:paraId="6E58C26C" w14:textId="77777777" w:rsidR="00DD5596" w:rsidRPr="00B40092" w:rsidRDefault="00DD5596" w:rsidP="00DD5596">
      <w:pPr>
        <w:pStyle w:val="normalcourier"/>
      </w:pPr>
      <w:r w:rsidRPr="00B40092">
        <w:t xml:space="preserve">Y que me </w:t>
      </w:r>
      <w:r w:rsidRPr="00553E3C">
        <w:rPr>
          <w:b/>
          <w:bCs/>
        </w:rPr>
        <w:t>quieras</w:t>
      </w:r>
      <w:r w:rsidRPr="00B40092">
        <w:t xml:space="preserve"> como </w:t>
      </w:r>
      <w:r w:rsidRPr="00553E3C">
        <w:rPr>
          <w:b/>
          <w:bCs/>
        </w:rPr>
        <w:t>soy</w:t>
      </w:r>
    </w:p>
    <w:p w14:paraId="5E27A131" w14:textId="77777777" w:rsidR="00DD5596" w:rsidRPr="00B40092" w:rsidRDefault="00DD5596" w:rsidP="00DD5596">
      <w:pPr>
        <w:pStyle w:val="normalcourier"/>
      </w:pPr>
      <w:r w:rsidRPr="00B40092">
        <w:t xml:space="preserve">            A                Em   </w:t>
      </w:r>
      <w:r>
        <w:t xml:space="preserve">  </w:t>
      </w:r>
      <w:r w:rsidRPr="00B40092">
        <w:t xml:space="preserve">          </w:t>
      </w:r>
    </w:p>
    <w:p w14:paraId="315FCDA9" w14:textId="77777777" w:rsidR="00DD5596" w:rsidRDefault="00DD5596" w:rsidP="00DD5596">
      <w:pPr>
        <w:pStyle w:val="normalcourier"/>
      </w:pPr>
      <w:r w:rsidRPr="00B40092">
        <w:t xml:space="preserve">Y que me </w:t>
      </w:r>
      <w:r w:rsidRPr="00F924B2">
        <w:rPr>
          <w:b/>
          <w:bCs/>
        </w:rPr>
        <w:t>entiendas</w:t>
      </w:r>
      <w:r w:rsidRPr="00B40092">
        <w:t xml:space="preserve"> más que a </w:t>
      </w:r>
      <w:r w:rsidRPr="00F924B2">
        <w:rPr>
          <w:b/>
          <w:bCs/>
        </w:rPr>
        <w:t>nadie</w:t>
      </w:r>
      <w:r w:rsidRPr="00B40092">
        <w:t xml:space="preserve">  </w:t>
      </w:r>
    </w:p>
    <w:p w14:paraId="4361A5B6" w14:textId="77777777" w:rsidR="00DD5596" w:rsidRDefault="00DD5596" w:rsidP="00DD5596">
      <w:pPr>
        <w:pStyle w:val="normalcourier"/>
      </w:pPr>
      <w:r>
        <w:t xml:space="preserve">           </w:t>
      </w:r>
      <w:r w:rsidRPr="00B40092">
        <w:t>A               Em</w:t>
      </w:r>
    </w:p>
    <w:p w14:paraId="141EFE61" w14:textId="77777777" w:rsidR="00DD5596" w:rsidRDefault="00DD5596" w:rsidP="00DD5596">
      <w:pPr>
        <w:pStyle w:val="normalcourier"/>
        <w:rPr>
          <w:b/>
          <w:bCs/>
        </w:rPr>
      </w:pPr>
      <w:r w:rsidRPr="00B40092">
        <w:t xml:space="preserve">Y que me </w:t>
      </w:r>
      <w:r w:rsidRPr="00F924B2">
        <w:rPr>
          <w:b/>
          <w:bCs/>
        </w:rPr>
        <w:t>busques</w:t>
      </w:r>
      <w:r w:rsidRPr="00B40092">
        <w:t xml:space="preserve"> en cada </w:t>
      </w:r>
      <w:r w:rsidRPr="00F924B2">
        <w:rPr>
          <w:b/>
          <w:bCs/>
        </w:rPr>
        <w:t>parte</w:t>
      </w:r>
    </w:p>
    <w:p w14:paraId="7B4B660C" w14:textId="77777777" w:rsidR="0046059A" w:rsidRDefault="0046059A" w:rsidP="00DD5596">
      <w:pPr>
        <w:pStyle w:val="normalcourier"/>
        <w:rPr>
          <w:b/>
          <w:bCs/>
        </w:rPr>
      </w:pPr>
    </w:p>
    <w:p w14:paraId="10B77624" w14:textId="77777777" w:rsidR="0046059A" w:rsidRPr="006725DE" w:rsidRDefault="0046059A" w:rsidP="0046059A">
      <w:pPr>
        <w:pStyle w:val="normalcourier"/>
        <w:rPr>
          <w:b/>
          <w:bCs/>
        </w:rPr>
      </w:pPr>
      <w:r>
        <w:rPr>
          <w:b/>
          <w:bCs/>
        </w:rPr>
        <w:t>Estribillo</w:t>
      </w:r>
    </w:p>
    <w:p w14:paraId="30C500AB" w14:textId="77777777" w:rsidR="0046059A" w:rsidRPr="00B40092" w:rsidRDefault="0046059A" w:rsidP="00DD5596">
      <w:pPr>
        <w:pStyle w:val="normalcourier"/>
      </w:pPr>
    </w:p>
    <w:p w14:paraId="041178C1" w14:textId="77777777" w:rsidR="00DD5596" w:rsidRPr="00B40092" w:rsidRDefault="00DD5596" w:rsidP="00C05857">
      <w:pPr>
        <w:pStyle w:val="normalcourier"/>
      </w:pPr>
      <w:r w:rsidRPr="00B40092">
        <w:t xml:space="preserve">G            D            Em       </w:t>
      </w:r>
      <w:r>
        <w:t xml:space="preserve">    </w:t>
      </w:r>
      <w:r w:rsidRPr="00B40092">
        <w:t xml:space="preserve">  A           G</w:t>
      </w:r>
    </w:p>
    <w:p w14:paraId="2D52295B" w14:textId="77777777" w:rsidR="00DD5596" w:rsidRPr="00B40092" w:rsidRDefault="00DD5596" w:rsidP="00C05857">
      <w:pPr>
        <w:pStyle w:val="normalcourier"/>
      </w:pPr>
      <w:r w:rsidRPr="00F052D0">
        <w:rPr>
          <w:b/>
          <w:bCs/>
        </w:rPr>
        <w:t>Y</w:t>
      </w:r>
      <w:r w:rsidRPr="00B40092">
        <w:t xml:space="preserve"> hoy te he </w:t>
      </w:r>
      <w:r w:rsidRPr="00F052D0">
        <w:rPr>
          <w:b/>
          <w:bCs/>
        </w:rPr>
        <w:t>visto</w:t>
      </w:r>
      <w:r w:rsidRPr="00B40092">
        <w:t xml:space="preserve">  con mis </w:t>
      </w:r>
      <w:r w:rsidRPr="00F052D0">
        <w:rPr>
          <w:b/>
          <w:bCs/>
        </w:rPr>
        <w:t>besos</w:t>
      </w:r>
      <w:r w:rsidRPr="00B40092">
        <w:t xml:space="preserve">  Y la </w:t>
      </w:r>
      <w:r w:rsidRPr="00F052D0">
        <w:rPr>
          <w:b/>
          <w:bCs/>
        </w:rPr>
        <w:t>fuerza</w:t>
      </w:r>
      <w:r w:rsidRPr="00B40092">
        <w:t xml:space="preserve"> </w:t>
      </w:r>
    </w:p>
    <w:p w14:paraId="44094619" w14:textId="77777777" w:rsidR="00DD5596" w:rsidRPr="00B40092" w:rsidRDefault="00DD5596" w:rsidP="00C05857">
      <w:pPr>
        <w:pStyle w:val="normalcourier"/>
      </w:pPr>
      <w:r>
        <w:t xml:space="preserve">    G</w:t>
      </w:r>
      <w:r w:rsidRPr="00B40092">
        <w:t xml:space="preserve">      </w:t>
      </w:r>
      <w:r>
        <w:t xml:space="preserve">         </w:t>
      </w:r>
      <w:r w:rsidRPr="00B40092">
        <w:t xml:space="preserve"> D              Em         A         </w:t>
      </w:r>
    </w:p>
    <w:p w14:paraId="32D31635" w14:textId="77777777" w:rsidR="00DD5596" w:rsidRPr="00B40092" w:rsidRDefault="00DD5596" w:rsidP="00C05857">
      <w:pPr>
        <w:pStyle w:val="normalcourier"/>
      </w:pPr>
      <w:r w:rsidRPr="00B40092">
        <w:t xml:space="preserve">al </w:t>
      </w:r>
      <w:r w:rsidRPr="00F052D0">
        <w:rPr>
          <w:b/>
          <w:bCs/>
        </w:rPr>
        <w:t>corazón</w:t>
      </w:r>
      <w:r>
        <w:rPr>
          <w:b/>
          <w:bCs/>
        </w:rPr>
        <w:t xml:space="preserve">. </w:t>
      </w:r>
      <w:r w:rsidRPr="00B40092">
        <w:t xml:space="preserve">Me da </w:t>
      </w:r>
      <w:r w:rsidRPr="00F052D0">
        <w:rPr>
          <w:b/>
          <w:bCs/>
        </w:rPr>
        <w:t>tanto</w:t>
      </w:r>
      <w:r w:rsidRPr="00B40092">
        <w:t xml:space="preserve">, me llena </w:t>
      </w:r>
      <w:r w:rsidRPr="00F052D0">
        <w:rPr>
          <w:b/>
          <w:bCs/>
        </w:rPr>
        <w:t>dentro</w:t>
      </w:r>
      <w:r w:rsidRPr="00B40092">
        <w:t xml:space="preserve">, me </w:t>
      </w:r>
      <w:r w:rsidRPr="00F052D0">
        <w:rPr>
          <w:b/>
          <w:bCs/>
        </w:rPr>
        <w:t>regala</w:t>
      </w:r>
      <w:r w:rsidRPr="00B40092">
        <w:t xml:space="preserve"> </w:t>
      </w:r>
    </w:p>
    <w:p w14:paraId="6707C306" w14:textId="77777777" w:rsidR="00DD5596" w:rsidRPr="00B40092" w:rsidRDefault="00DD5596" w:rsidP="00C05857">
      <w:pPr>
        <w:pStyle w:val="normalcourier"/>
      </w:pPr>
      <w:r w:rsidRPr="00B40092">
        <w:t xml:space="preserve">       </w:t>
      </w:r>
      <w:r>
        <w:t xml:space="preserve"> G          </w:t>
      </w:r>
      <w:r w:rsidRPr="00B40092">
        <w:t xml:space="preserve"> D                 Em  A</w:t>
      </w:r>
    </w:p>
    <w:p w14:paraId="2FD199DE" w14:textId="77777777" w:rsidR="00DD5596" w:rsidRPr="00B40092" w:rsidRDefault="00DD5596" w:rsidP="00C05857">
      <w:pPr>
        <w:pStyle w:val="normalcourier"/>
      </w:pPr>
      <w:r w:rsidRPr="00B40092">
        <w:t xml:space="preserve">una </w:t>
      </w:r>
      <w:r w:rsidRPr="00F052D0">
        <w:rPr>
          <w:b/>
          <w:bCs/>
        </w:rPr>
        <w:t>canción</w:t>
      </w:r>
      <w:r w:rsidRPr="00B40092">
        <w:t xml:space="preserve"> Y esa </w:t>
      </w:r>
      <w:r w:rsidRPr="00F052D0">
        <w:rPr>
          <w:b/>
          <w:bCs/>
        </w:rPr>
        <w:t>fuerza</w:t>
      </w:r>
      <w:r w:rsidRPr="00B40092">
        <w:t xml:space="preserve"> que llevas </w:t>
      </w:r>
      <w:r w:rsidRPr="00F052D0">
        <w:rPr>
          <w:b/>
          <w:bCs/>
        </w:rPr>
        <w:t>dentro</w:t>
      </w:r>
    </w:p>
    <w:p w14:paraId="1708A794" w14:textId="77777777" w:rsidR="00DD5596" w:rsidRPr="00B40092" w:rsidRDefault="00DD5596" w:rsidP="00C05857">
      <w:pPr>
        <w:pStyle w:val="normalcourier"/>
      </w:pPr>
      <w:r w:rsidRPr="00B40092">
        <w:t xml:space="preserve">           G         D      Em  D</w:t>
      </w:r>
      <w:r>
        <w:t>/F#</w:t>
      </w:r>
      <w:r w:rsidRPr="00B40092">
        <w:t xml:space="preserve"> G</w:t>
      </w:r>
    </w:p>
    <w:p w14:paraId="421188A5" w14:textId="77777777" w:rsidR="00DD5596" w:rsidRDefault="00DD5596" w:rsidP="00C05857">
      <w:pPr>
        <w:pStyle w:val="normalcourier"/>
      </w:pPr>
      <w:r w:rsidRPr="00B40092">
        <w:t xml:space="preserve">Y que es </w:t>
      </w:r>
      <w:r w:rsidRPr="00F052D0">
        <w:t>pasión</w:t>
      </w:r>
      <w:r w:rsidRPr="00B40092">
        <w:t xml:space="preserve">,  </w:t>
      </w:r>
      <w:r w:rsidRPr="00F052D0">
        <w:t>pasión</w:t>
      </w:r>
      <w:r w:rsidRPr="00B40092">
        <w:t xml:space="preserve">  es </w:t>
      </w:r>
      <w:r w:rsidRPr="00F052D0">
        <w:t>pasión</w:t>
      </w:r>
    </w:p>
    <w:p w14:paraId="71792E93" w14:textId="77777777" w:rsidR="0046059A" w:rsidRDefault="0046059A" w:rsidP="00C05857">
      <w:pPr>
        <w:pStyle w:val="normalcourier"/>
      </w:pPr>
    </w:p>
    <w:p w14:paraId="0F936E58" w14:textId="041C93E3" w:rsidR="0046059A" w:rsidRPr="006725DE" w:rsidRDefault="0046059A" w:rsidP="0046059A">
      <w:pPr>
        <w:pStyle w:val="normalcourier"/>
        <w:rPr>
          <w:b/>
          <w:bCs/>
        </w:rPr>
      </w:pPr>
      <w:r>
        <w:rPr>
          <w:b/>
          <w:bCs/>
        </w:rPr>
        <w:t>Estrofa</w:t>
      </w:r>
    </w:p>
    <w:p w14:paraId="0BA68D9D" w14:textId="77777777" w:rsidR="0046059A" w:rsidRPr="00B40092" w:rsidRDefault="0046059A" w:rsidP="00C05857">
      <w:pPr>
        <w:pStyle w:val="normalcourier"/>
      </w:pPr>
    </w:p>
    <w:p w14:paraId="35B3FE67" w14:textId="77777777" w:rsidR="00DD5596" w:rsidRPr="00B40092" w:rsidRDefault="00DD5596" w:rsidP="00DD5596">
      <w:pPr>
        <w:pStyle w:val="normalcourier"/>
      </w:pPr>
      <w:r w:rsidRPr="00B40092">
        <w:t xml:space="preserve">D            Bm      F#m              </w:t>
      </w:r>
    </w:p>
    <w:p w14:paraId="553394CD" w14:textId="77777777" w:rsidR="00DD5596" w:rsidRDefault="00DD5596" w:rsidP="00DD5596">
      <w:pPr>
        <w:pStyle w:val="normalcourier"/>
      </w:pPr>
      <w:r w:rsidRPr="006D091C">
        <w:rPr>
          <w:b/>
          <w:bCs/>
        </w:rPr>
        <w:t>Con</w:t>
      </w:r>
      <w:r w:rsidRPr="00B40092">
        <w:t xml:space="preserve"> tu boca </w:t>
      </w:r>
      <w:r w:rsidRPr="00040A70">
        <w:rPr>
          <w:b/>
          <w:bCs/>
        </w:rPr>
        <w:t>sueño</w:t>
      </w:r>
      <w:r w:rsidRPr="00B40092">
        <w:t xml:space="preserve"> y </w:t>
      </w:r>
      <w:r w:rsidRPr="006D091C">
        <w:rPr>
          <w:b/>
          <w:bCs/>
        </w:rPr>
        <w:t>pienso</w:t>
      </w:r>
      <w:r w:rsidRPr="00B40092">
        <w:t xml:space="preserve"> más.</w:t>
      </w:r>
    </w:p>
    <w:p w14:paraId="36E05F14" w14:textId="77777777" w:rsidR="00DD5596" w:rsidRDefault="00DD5596" w:rsidP="00DD5596">
      <w:pPr>
        <w:pStyle w:val="normalcourier"/>
      </w:pPr>
      <w:r>
        <w:lastRenderedPageBreak/>
        <w:t xml:space="preserve">        </w:t>
      </w:r>
      <w:r w:rsidRPr="00B40092">
        <w:t xml:space="preserve">G   </w:t>
      </w:r>
      <w:r>
        <w:t xml:space="preserve"> </w:t>
      </w:r>
      <w:r w:rsidRPr="00B40092">
        <w:t xml:space="preserve">      Em             A</w:t>
      </w:r>
    </w:p>
    <w:p w14:paraId="58AC5D9A" w14:textId="77777777" w:rsidR="00DD5596" w:rsidRPr="00B40092" w:rsidRDefault="00DD5596" w:rsidP="00DD5596">
      <w:pPr>
        <w:pStyle w:val="normalcourier"/>
      </w:pPr>
      <w:r w:rsidRPr="00B40092">
        <w:t xml:space="preserve">Cada </w:t>
      </w:r>
      <w:r w:rsidRPr="006D091C">
        <w:rPr>
          <w:b/>
          <w:bCs/>
        </w:rPr>
        <w:t>noche</w:t>
      </w:r>
      <w:r w:rsidRPr="00B40092">
        <w:t xml:space="preserve"> te </w:t>
      </w:r>
      <w:r w:rsidRPr="006D091C">
        <w:rPr>
          <w:b/>
          <w:bCs/>
        </w:rPr>
        <w:t>imagino</w:t>
      </w:r>
      <w:r w:rsidRPr="00B40092">
        <w:t xml:space="preserve"> en mi </w:t>
      </w:r>
      <w:r w:rsidRPr="006D091C">
        <w:rPr>
          <w:b/>
          <w:bCs/>
        </w:rPr>
        <w:t>canción</w:t>
      </w:r>
    </w:p>
    <w:p w14:paraId="678FC6E4" w14:textId="77777777" w:rsidR="00DD5596" w:rsidRPr="00B40092" w:rsidRDefault="00DD5596" w:rsidP="00DD5596">
      <w:pPr>
        <w:pStyle w:val="normalcourier"/>
      </w:pPr>
      <w:r w:rsidRPr="00B40092">
        <w:t xml:space="preserve">D        Bm          F#m                </w:t>
      </w:r>
    </w:p>
    <w:p w14:paraId="11CE12E4" w14:textId="77777777" w:rsidR="00DD5596" w:rsidRDefault="00DD5596" w:rsidP="00DD5596">
      <w:pPr>
        <w:pStyle w:val="normalcourier"/>
      </w:pPr>
      <w:r w:rsidRPr="00040A70">
        <w:rPr>
          <w:b/>
          <w:bCs/>
        </w:rPr>
        <w:t>Con</w:t>
      </w:r>
      <w:r w:rsidRPr="00B40092">
        <w:t xml:space="preserve"> tus </w:t>
      </w:r>
      <w:r w:rsidRPr="00040A70">
        <w:rPr>
          <w:b/>
          <w:bCs/>
        </w:rPr>
        <w:t>ojos</w:t>
      </w:r>
      <w:r w:rsidRPr="00B40092">
        <w:t xml:space="preserve"> cielo, </w:t>
      </w:r>
      <w:r w:rsidRPr="00040A70">
        <w:rPr>
          <w:b/>
          <w:bCs/>
        </w:rPr>
        <w:t>miel</w:t>
      </w:r>
      <w:r w:rsidRPr="00B40092">
        <w:t xml:space="preserve"> y sol. </w:t>
      </w:r>
    </w:p>
    <w:p w14:paraId="29B7642F" w14:textId="77777777" w:rsidR="00DD5596" w:rsidRPr="00B40092" w:rsidRDefault="00DD5596" w:rsidP="00DD5596">
      <w:pPr>
        <w:pStyle w:val="normalcourier"/>
      </w:pPr>
      <w:r>
        <w:t xml:space="preserve">       </w:t>
      </w:r>
      <w:r w:rsidRPr="00B40092">
        <w:t xml:space="preserve">G             Em </w:t>
      </w:r>
      <w:r>
        <w:t xml:space="preserve">     </w:t>
      </w:r>
      <w:r w:rsidRPr="00B40092">
        <w:t xml:space="preserve">     A</w:t>
      </w:r>
    </w:p>
    <w:p w14:paraId="7B8B311E" w14:textId="77777777" w:rsidR="00DD5596" w:rsidRDefault="00DD5596" w:rsidP="00DD5596">
      <w:pPr>
        <w:pStyle w:val="normalcourier"/>
        <w:rPr>
          <w:b/>
          <w:bCs/>
        </w:rPr>
      </w:pPr>
      <w:r w:rsidRPr="00B40092">
        <w:t xml:space="preserve">Voy </w:t>
      </w:r>
      <w:r w:rsidRPr="00040A70">
        <w:rPr>
          <w:b/>
          <w:bCs/>
        </w:rPr>
        <w:t>perdiéndome</w:t>
      </w:r>
      <w:r w:rsidRPr="00B40092">
        <w:t xml:space="preserve"> en un </w:t>
      </w:r>
      <w:r w:rsidRPr="00040A70">
        <w:rPr>
          <w:b/>
          <w:bCs/>
        </w:rPr>
        <w:t>mundo</w:t>
      </w:r>
      <w:r w:rsidRPr="00B40092">
        <w:t xml:space="preserve"> sin </w:t>
      </w:r>
      <w:r w:rsidRPr="00040A70">
        <w:rPr>
          <w:b/>
          <w:bCs/>
        </w:rPr>
        <w:t>razón</w:t>
      </w:r>
    </w:p>
    <w:p w14:paraId="5DBF95F8" w14:textId="77777777" w:rsidR="0046059A" w:rsidRDefault="0046059A" w:rsidP="00DD5596">
      <w:pPr>
        <w:pStyle w:val="normalcourier"/>
        <w:rPr>
          <w:b/>
          <w:bCs/>
        </w:rPr>
      </w:pPr>
    </w:p>
    <w:p w14:paraId="77298A3C" w14:textId="77777777" w:rsidR="0046059A" w:rsidRPr="006725DE" w:rsidRDefault="0046059A" w:rsidP="0046059A">
      <w:pPr>
        <w:pStyle w:val="normalcourier"/>
        <w:rPr>
          <w:b/>
          <w:bCs/>
        </w:rPr>
      </w:pPr>
      <w:r>
        <w:rPr>
          <w:b/>
          <w:bCs/>
        </w:rPr>
        <w:t>Estribillo</w:t>
      </w:r>
    </w:p>
    <w:p w14:paraId="205A5513" w14:textId="77777777" w:rsidR="0046059A" w:rsidRDefault="0046059A" w:rsidP="00DD5596">
      <w:pPr>
        <w:pStyle w:val="normalcourier"/>
      </w:pPr>
    </w:p>
    <w:p w14:paraId="25E84822" w14:textId="77777777" w:rsidR="00DD5596" w:rsidRPr="00B40092" w:rsidRDefault="00DD5596" w:rsidP="00C05857">
      <w:pPr>
        <w:pStyle w:val="normalcourier"/>
      </w:pPr>
      <w:bookmarkStart w:id="235" w:name="_Toc187414158"/>
      <w:r w:rsidRPr="00B40092">
        <w:t xml:space="preserve">G            D            Em       </w:t>
      </w:r>
      <w:r>
        <w:t xml:space="preserve">    </w:t>
      </w:r>
      <w:r w:rsidRPr="00B40092">
        <w:t xml:space="preserve">  A           G</w:t>
      </w:r>
    </w:p>
    <w:p w14:paraId="5B23FA1F" w14:textId="77777777" w:rsidR="00DD5596" w:rsidRPr="00B40092" w:rsidRDefault="00DD5596" w:rsidP="00C05857">
      <w:pPr>
        <w:pStyle w:val="normalcourier"/>
      </w:pPr>
      <w:r w:rsidRPr="00F052D0">
        <w:rPr>
          <w:b/>
          <w:bCs/>
        </w:rPr>
        <w:t>Y</w:t>
      </w:r>
      <w:r w:rsidRPr="00B40092">
        <w:t xml:space="preserve"> hoy te he </w:t>
      </w:r>
      <w:r w:rsidRPr="00F052D0">
        <w:rPr>
          <w:b/>
          <w:bCs/>
        </w:rPr>
        <w:t>visto</w:t>
      </w:r>
      <w:r w:rsidRPr="00B40092">
        <w:t xml:space="preserve">  con mis </w:t>
      </w:r>
      <w:r w:rsidRPr="00F052D0">
        <w:rPr>
          <w:b/>
          <w:bCs/>
        </w:rPr>
        <w:t>besos</w:t>
      </w:r>
      <w:r w:rsidRPr="00B40092">
        <w:t xml:space="preserve">  Y la </w:t>
      </w:r>
      <w:r w:rsidRPr="00F052D0">
        <w:rPr>
          <w:b/>
          <w:bCs/>
        </w:rPr>
        <w:t>fuerza</w:t>
      </w:r>
      <w:r w:rsidRPr="00B40092">
        <w:t xml:space="preserve"> </w:t>
      </w:r>
    </w:p>
    <w:p w14:paraId="0E3F52D4" w14:textId="77777777" w:rsidR="00DD5596" w:rsidRPr="00B40092" w:rsidRDefault="00DD5596" w:rsidP="00C05857">
      <w:pPr>
        <w:pStyle w:val="normalcourier"/>
      </w:pPr>
      <w:r>
        <w:t xml:space="preserve">    G</w:t>
      </w:r>
      <w:r w:rsidRPr="00B40092">
        <w:t xml:space="preserve">      </w:t>
      </w:r>
      <w:r>
        <w:t xml:space="preserve">         </w:t>
      </w:r>
      <w:r w:rsidRPr="00B40092">
        <w:t xml:space="preserve"> D              Em         A         </w:t>
      </w:r>
    </w:p>
    <w:p w14:paraId="2E594125" w14:textId="77777777" w:rsidR="00DD5596" w:rsidRPr="00B40092" w:rsidRDefault="00DD5596" w:rsidP="00C05857">
      <w:pPr>
        <w:pStyle w:val="normalcourier"/>
      </w:pPr>
      <w:r w:rsidRPr="00B40092">
        <w:t xml:space="preserve">al </w:t>
      </w:r>
      <w:r w:rsidRPr="00F052D0">
        <w:rPr>
          <w:b/>
          <w:bCs/>
        </w:rPr>
        <w:t>corazón</w:t>
      </w:r>
      <w:r>
        <w:rPr>
          <w:b/>
          <w:bCs/>
        </w:rPr>
        <w:t xml:space="preserve">. </w:t>
      </w:r>
      <w:r w:rsidRPr="00B40092">
        <w:t xml:space="preserve">Me da </w:t>
      </w:r>
      <w:r w:rsidRPr="00F052D0">
        <w:rPr>
          <w:b/>
          <w:bCs/>
        </w:rPr>
        <w:t>tanto</w:t>
      </w:r>
      <w:r w:rsidRPr="00B40092">
        <w:t xml:space="preserve">, me llena </w:t>
      </w:r>
      <w:r w:rsidRPr="00F052D0">
        <w:rPr>
          <w:b/>
          <w:bCs/>
        </w:rPr>
        <w:t>dentro</w:t>
      </w:r>
      <w:r w:rsidRPr="00B40092">
        <w:t xml:space="preserve">, me </w:t>
      </w:r>
      <w:r w:rsidRPr="00F052D0">
        <w:rPr>
          <w:b/>
          <w:bCs/>
        </w:rPr>
        <w:t>regala</w:t>
      </w:r>
      <w:r w:rsidRPr="00B40092">
        <w:t xml:space="preserve"> </w:t>
      </w:r>
    </w:p>
    <w:p w14:paraId="3124EFC6" w14:textId="77777777" w:rsidR="00DD5596" w:rsidRPr="00B40092" w:rsidRDefault="00DD5596" w:rsidP="00C05857">
      <w:pPr>
        <w:pStyle w:val="normalcourier"/>
      </w:pPr>
      <w:r w:rsidRPr="00B40092">
        <w:t xml:space="preserve">       </w:t>
      </w:r>
      <w:r>
        <w:t xml:space="preserve"> G          </w:t>
      </w:r>
      <w:r w:rsidRPr="00B40092">
        <w:t xml:space="preserve"> D                 Em  A</w:t>
      </w:r>
    </w:p>
    <w:p w14:paraId="710F55C5" w14:textId="77777777" w:rsidR="00DD5596" w:rsidRPr="00B40092" w:rsidRDefault="00DD5596" w:rsidP="00C05857">
      <w:pPr>
        <w:pStyle w:val="normalcourier"/>
      </w:pPr>
      <w:r w:rsidRPr="00B40092">
        <w:t xml:space="preserve">una </w:t>
      </w:r>
      <w:r w:rsidRPr="00F052D0">
        <w:rPr>
          <w:b/>
          <w:bCs/>
        </w:rPr>
        <w:t>canción</w:t>
      </w:r>
      <w:r w:rsidRPr="00B40092">
        <w:t xml:space="preserve"> Y esa </w:t>
      </w:r>
      <w:r w:rsidRPr="00F052D0">
        <w:rPr>
          <w:b/>
          <w:bCs/>
        </w:rPr>
        <w:t>fuerza</w:t>
      </w:r>
      <w:r w:rsidRPr="00B40092">
        <w:t xml:space="preserve"> que llevas </w:t>
      </w:r>
      <w:r w:rsidRPr="00F052D0">
        <w:rPr>
          <w:b/>
          <w:bCs/>
        </w:rPr>
        <w:t>dentro</w:t>
      </w:r>
    </w:p>
    <w:p w14:paraId="745A5469" w14:textId="77777777" w:rsidR="00DD5596" w:rsidRPr="00B40092" w:rsidRDefault="00DD5596" w:rsidP="00C05857">
      <w:pPr>
        <w:pStyle w:val="normalcourier"/>
      </w:pPr>
      <w:r w:rsidRPr="00B40092">
        <w:t xml:space="preserve">           G         D      Em  D</w:t>
      </w:r>
      <w:r>
        <w:t>/F#</w:t>
      </w:r>
      <w:r w:rsidRPr="00B40092">
        <w:t xml:space="preserve"> G</w:t>
      </w:r>
    </w:p>
    <w:p w14:paraId="48652513" w14:textId="77777777" w:rsidR="00DD5596" w:rsidRPr="00B40092" w:rsidRDefault="00DD5596" w:rsidP="00C05857">
      <w:pPr>
        <w:pStyle w:val="normalcourier"/>
      </w:pPr>
      <w:r w:rsidRPr="00B40092">
        <w:t xml:space="preserve">Y que es </w:t>
      </w:r>
      <w:r w:rsidRPr="00F052D0">
        <w:t>pasión</w:t>
      </w:r>
      <w:r w:rsidRPr="00B40092">
        <w:t xml:space="preserve">,  </w:t>
      </w:r>
      <w:r w:rsidRPr="00F052D0">
        <w:t>pasión</w:t>
      </w:r>
      <w:r w:rsidRPr="00B40092">
        <w:t xml:space="preserve">  es </w:t>
      </w:r>
      <w:r w:rsidRPr="00F052D0">
        <w:t>pasión</w:t>
      </w:r>
    </w:p>
    <w:p w14:paraId="6B4C1727" w14:textId="77777777" w:rsidR="00DD5596" w:rsidRDefault="00DD5596" w:rsidP="00DD5596">
      <w:pPr>
        <w:pStyle w:val="Ttulo2"/>
        <w:numPr>
          <w:ilvl w:val="0"/>
          <w:numId w:val="2"/>
        </w:numPr>
        <w:ind w:left="0" w:firstLine="0"/>
      </w:pPr>
      <w:bookmarkStart w:id="236" w:name="_Toc191744281"/>
      <w:bookmarkStart w:id="237" w:name="_Toc203894309"/>
      <w:r>
        <w:lastRenderedPageBreak/>
        <w:t>PETER PAN</w:t>
      </w:r>
      <w:bookmarkEnd w:id="235"/>
      <w:bookmarkEnd w:id="236"/>
      <w:bookmarkEnd w:id="237"/>
    </w:p>
    <w:p w14:paraId="6121176C" w14:textId="77777777" w:rsidR="00DD5596" w:rsidRDefault="00DD5596" w:rsidP="00DD5596">
      <w:pPr>
        <w:pStyle w:val="autor"/>
      </w:pPr>
      <w:r>
        <w:t>EL CANTO DEL LOCO</w:t>
      </w:r>
    </w:p>
    <w:p w14:paraId="4D8C6592" w14:textId="77777777" w:rsidR="00DD5596" w:rsidRDefault="00DD5596" w:rsidP="00DD5596">
      <w:pPr>
        <w:pStyle w:val="capo"/>
      </w:pPr>
      <w:r>
        <w:t>Capo 2</w:t>
      </w:r>
    </w:p>
    <w:p w14:paraId="563FE163" w14:textId="77777777" w:rsidR="00D71080" w:rsidRPr="006725DE" w:rsidRDefault="00D71080" w:rsidP="00D71080">
      <w:pPr>
        <w:pStyle w:val="normalcourier"/>
        <w:rPr>
          <w:b/>
          <w:bCs/>
        </w:rPr>
      </w:pPr>
      <w:r>
        <w:rPr>
          <w:b/>
          <w:bCs/>
        </w:rPr>
        <w:t>Estrofa</w:t>
      </w:r>
    </w:p>
    <w:p w14:paraId="0DECF356" w14:textId="77777777" w:rsidR="00D71080" w:rsidRDefault="00D71080" w:rsidP="00662A73">
      <w:pPr>
        <w:pStyle w:val="normalcourier"/>
      </w:pPr>
    </w:p>
    <w:p w14:paraId="1E217BFD" w14:textId="5C1ADF14" w:rsidR="00DD5596" w:rsidRDefault="00DD5596" w:rsidP="00662A73">
      <w:pPr>
        <w:pStyle w:val="normalcourier"/>
      </w:pPr>
      <w:r>
        <w:t>D</w:t>
      </w:r>
      <w:r w:rsidRPr="00DE0B58">
        <w:t xml:space="preserve"> </w:t>
      </w:r>
      <w:r>
        <w:t>E</w:t>
      </w:r>
      <w:r w:rsidRPr="00DE0B58">
        <w:t xml:space="preserve">m7 </w:t>
      </w:r>
      <w:r>
        <w:t>G</w:t>
      </w:r>
      <w:r w:rsidRPr="00DE0B58">
        <w:t xml:space="preserve"> </w:t>
      </w:r>
      <w:r>
        <w:t>F</w:t>
      </w:r>
    </w:p>
    <w:p w14:paraId="699502E1" w14:textId="77777777" w:rsidR="00D71080" w:rsidRDefault="00D71080" w:rsidP="00662A73">
      <w:pPr>
        <w:pStyle w:val="normalcourier"/>
      </w:pPr>
    </w:p>
    <w:p w14:paraId="661D1FD3" w14:textId="5D20BE57" w:rsidR="00D71080" w:rsidRPr="006725DE" w:rsidRDefault="00D71080" w:rsidP="00D71080">
      <w:pPr>
        <w:pStyle w:val="normalcourier"/>
        <w:rPr>
          <w:b/>
          <w:bCs/>
        </w:rPr>
      </w:pPr>
      <w:r>
        <w:rPr>
          <w:b/>
          <w:bCs/>
        </w:rPr>
        <w:t>Estrofa</w:t>
      </w:r>
    </w:p>
    <w:p w14:paraId="4FCC27BB" w14:textId="77777777" w:rsidR="00D71080" w:rsidRDefault="00D71080" w:rsidP="00662A73">
      <w:pPr>
        <w:pStyle w:val="normalcourier"/>
      </w:pPr>
    </w:p>
    <w:p w14:paraId="059E6C9C" w14:textId="77777777" w:rsidR="00DD5596" w:rsidRPr="00DE0B58" w:rsidRDefault="00DD5596" w:rsidP="00DD5596">
      <w:pPr>
        <w:pStyle w:val="normalcourier"/>
      </w:pPr>
      <w:r>
        <w:t>D</w:t>
      </w:r>
      <w:r w:rsidRPr="00DE0B58">
        <w:t xml:space="preserve">        </w:t>
      </w:r>
      <w:r>
        <w:t xml:space="preserve">           </w:t>
      </w:r>
      <w:r w:rsidRPr="00DE0B58">
        <w:t xml:space="preserve"> </w:t>
      </w:r>
      <w:r>
        <w:t>Em</w:t>
      </w:r>
      <w:r w:rsidRPr="00DE0B58">
        <w:t>7</w:t>
      </w:r>
      <w:r>
        <w:t xml:space="preserve">                        G                                             </w:t>
      </w:r>
    </w:p>
    <w:p w14:paraId="29B94C07" w14:textId="77777777" w:rsidR="00DD5596" w:rsidRDefault="00DD5596" w:rsidP="00DD5596">
      <w:pPr>
        <w:pStyle w:val="normalcourier"/>
      </w:pPr>
      <w:r w:rsidRPr="00DE0B58">
        <w:rPr>
          <w:b/>
          <w:bCs/>
        </w:rPr>
        <w:t>Un</w:t>
      </w:r>
      <w:r w:rsidRPr="00DE0B58">
        <w:t xml:space="preserve"> día llega a mí la </w:t>
      </w:r>
      <w:r w:rsidRPr="00DE0B58">
        <w:rPr>
          <w:b/>
          <w:bCs/>
        </w:rPr>
        <w:t>calma</w:t>
      </w:r>
      <w:r w:rsidRPr="00DE0B58">
        <w:t>,</w:t>
      </w:r>
      <w:r>
        <w:t xml:space="preserve"> </w:t>
      </w:r>
      <w:r w:rsidRPr="00DE0B58">
        <w:t xml:space="preserve">mi Peter Pan hoy </w:t>
      </w:r>
      <w:r w:rsidRPr="00DE0B58">
        <w:rPr>
          <w:b/>
          <w:bCs/>
        </w:rPr>
        <w:t>amenaza</w:t>
      </w:r>
      <w:r w:rsidRPr="00DE0B58">
        <w:t>,</w:t>
      </w:r>
      <w:r>
        <w:t xml:space="preserve"> </w:t>
      </w:r>
    </w:p>
    <w:p w14:paraId="44A67A97" w14:textId="77777777" w:rsidR="00DD5596" w:rsidRDefault="00DD5596" w:rsidP="00DD5596">
      <w:pPr>
        <w:pStyle w:val="normalcourier"/>
      </w:pPr>
      <w:r>
        <w:t xml:space="preserve">                       D</w:t>
      </w:r>
    </w:p>
    <w:p w14:paraId="41B9C8B9" w14:textId="77777777" w:rsidR="00DD5596" w:rsidRPr="00DE0B58" w:rsidRDefault="00DD5596" w:rsidP="00DD5596">
      <w:pPr>
        <w:pStyle w:val="normalcourier"/>
      </w:pPr>
      <w:r w:rsidRPr="00DE0B58">
        <w:t xml:space="preserve">aquí ya hay poco que </w:t>
      </w:r>
      <w:r w:rsidRPr="00DE0B58">
        <w:rPr>
          <w:b/>
          <w:bCs/>
        </w:rPr>
        <w:t>hacer</w:t>
      </w:r>
      <w:r w:rsidRPr="00DE0B58">
        <w:t>.</w:t>
      </w:r>
    </w:p>
    <w:p w14:paraId="0F564132" w14:textId="77777777" w:rsidR="00DD5596" w:rsidRPr="00DE0B58" w:rsidRDefault="00DD5596" w:rsidP="00C05857">
      <w:pPr>
        <w:pStyle w:val="normalcourier"/>
      </w:pPr>
      <w:r>
        <w:t>D</w:t>
      </w:r>
      <w:r w:rsidRPr="00DE0B58">
        <w:t xml:space="preserve">       </w:t>
      </w:r>
      <w:r>
        <w:t xml:space="preserve">      </w:t>
      </w:r>
      <w:r w:rsidRPr="00DE0B58">
        <w:t xml:space="preserve">  </w:t>
      </w:r>
      <w:r>
        <w:t xml:space="preserve">     </w:t>
      </w:r>
      <w:r w:rsidRPr="00DE0B58">
        <w:t xml:space="preserve">  </w:t>
      </w:r>
      <w:r>
        <w:t>E</w:t>
      </w:r>
      <w:r w:rsidRPr="00DE0B58">
        <w:t>m7</w:t>
      </w:r>
      <w:r>
        <w:t xml:space="preserve">                             G                                </w:t>
      </w:r>
    </w:p>
    <w:p w14:paraId="7B0FC26C" w14:textId="77777777" w:rsidR="00DD5596" w:rsidRDefault="00DD5596" w:rsidP="00C05857">
      <w:pPr>
        <w:pStyle w:val="normalcourier"/>
      </w:pPr>
      <w:r w:rsidRPr="00DE0B58">
        <w:t>Me siento como en otra plaza</w:t>
      </w:r>
      <w:r>
        <w:t xml:space="preserve"> e</w:t>
      </w:r>
      <w:r w:rsidRPr="00DE0B58">
        <w:t>n la de estar solito en casa</w:t>
      </w:r>
      <w:r>
        <w:t xml:space="preserve"> </w:t>
      </w:r>
    </w:p>
    <w:p w14:paraId="26A2B055" w14:textId="77777777" w:rsidR="00DD5596" w:rsidRDefault="00DD5596" w:rsidP="00C05857">
      <w:pPr>
        <w:pStyle w:val="normalcourier"/>
      </w:pPr>
      <w:r>
        <w:t xml:space="preserve">                   D</w:t>
      </w:r>
    </w:p>
    <w:p w14:paraId="4A537389" w14:textId="77777777" w:rsidR="00DD5596" w:rsidRPr="00DE0B58" w:rsidRDefault="00DD5596" w:rsidP="00C05857">
      <w:pPr>
        <w:pStyle w:val="normalcourier"/>
      </w:pPr>
      <w:r w:rsidRPr="00DE0B58">
        <w:t xml:space="preserve">será culpa de tu </w:t>
      </w:r>
      <w:r w:rsidRPr="00DE0B58">
        <w:rPr>
          <w:b/>
          <w:bCs/>
        </w:rPr>
        <w:t>piel</w:t>
      </w:r>
      <w:r w:rsidRPr="00DE0B58">
        <w:t>.</w:t>
      </w:r>
    </w:p>
    <w:p w14:paraId="7E84339F" w14:textId="77777777" w:rsidR="00DD5596" w:rsidRDefault="00DD5596" w:rsidP="00C05857">
      <w:pPr>
        <w:pStyle w:val="normalcourier"/>
      </w:pPr>
      <w:r>
        <w:t>D                        Em7</w:t>
      </w:r>
    </w:p>
    <w:p w14:paraId="30BD4756" w14:textId="77777777" w:rsidR="00DD5596" w:rsidRDefault="00DD5596" w:rsidP="00C05857">
      <w:pPr>
        <w:pStyle w:val="normalcourier"/>
      </w:pPr>
      <w:r w:rsidRPr="00DE0B58">
        <w:rPr>
          <w:b/>
          <w:bCs/>
        </w:rPr>
        <w:t>Será</w:t>
      </w:r>
      <w:r w:rsidRPr="00DE0B58">
        <w:t xml:space="preserve"> que me habré hecho </w:t>
      </w:r>
      <w:r w:rsidRPr="00DE0B58">
        <w:rPr>
          <w:b/>
          <w:bCs/>
        </w:rPr>
        <w:t>mayor</w:t>
      </w:r>
      <w:r>
        <w:t xml:space="preserve"> </w:t>
      </w:r>
    </w:p>
    <w:p w14:paraId="6866695C" w14:textId="77777777" w:rsidR="00DD5596" w:rsidRDefault="00DD5596" w:rsidP="00C05857">
      <w:pPr>
        <w:pStyle w:val="normalcourier"/>
      </w:pPr>
      <w:r>
        <w:t xml:space="preserve">                                  G                            </w:t>
      </w:r>
    </w:p>
    <w:p w14:paraId="3BE4D453" w14:textId="77777777" w:rsidR="00DD5596" w:rsidRDefault="00DD5596" w:rsidP="00C05857">
      <w:pPr>
        <w:pStyle w:val="normalcourier"/>
        <w:rPr>
          <w:b/>
          <w:bCs/>
        </w:rPr>
      </w:pPr>
      <w:r>
        <w:t>q</w:t>
      </w:r>
      <w:r w:rsidRPr="00DE0B58">
        <w:t xml:space="preserve">ue algo nuevo ha tocado este </w:t>
      </w:r>
      <w:r w:rsidRPr="00DE0B58">
        <w:rPr>
          <w:b/>
          <w:bCs/>
        </w:rPr>
        <w:t>botón</w:t>
      </w:r>
    </w:p>
    <w:p w14:paraId="54B24F30" w14:textId="77777777" w:rsidR="00DD5596" w:rsidRDefault="00DD5596" w:rsidP="00C05857">
      <w:pPr>
        <w:pStyle w:val="normalcourier"/>
        <w:rPr>
          <w:b/>
          <w:bCs/>
        </w:rPr>
      </w:pPr>
      <w:r>
        <w:t xml:space="preserve">                  D</w:t>
      </w:r>
    </w:p>
    <w:p w14:paraId="5794D8E0" w14:textId="77777777" w:rsidR="00DD5596" w:rsidRPr="00DE0B58" w:rsidRDefault="00DD5596" w:rsidP="00C05857">
      <w:pPr>
        <w:pStyle w:val="normalcourier"/>
      </w:pPr>
      <w:r w:rsidRPr="00DE0B58">
        <w:t xml:space="preserve">para que Peter se </w:t>
      </w:r>
      <w:r w:rsidRPr="00DE0B58">
        <w:rPr>
          <w:b/>
          <w:bCs/>
        </w:rPr>
        <w:t>largue</w:t>
      </w:r>
      <w:r w:rsidRPr="00DE0B58">
        <w:t>.</w:t>
      </w:r>
    </w:p>
    <w:p w14:paraId="0450ED8F" w14:textId="77777777" w:rsidR="00DD5596" w:rsidRPr="00DE0B58" w:rsidRDefault="00DD5596" w:rsidP="00C05857">
      <w:pPr>
        <w:pStyle w:val="normalcourier"/>
      </w:pPr>
      <w:r>
        <w:t>D</w:t>
      </w:r>
      <w:r w:rsidRPr="00DE0B58">
        <w:t xml:space="preserve">                 </w:t>
      </w:r>
      <w:r>
        <w:t xml:space="preserve">    Em7        </w:t>
      </w:r>
      <w:r w:rsidRPr="00DE0B58">
        <w:t xml:space="preserve">  </w:t>
      </w:r>
      <w:r>
        <w:t xml:space="preserve">              </w:t>
      </w:r>
      <w:r w:rsidRPr="00DE0B58">
        <w:t xml:space="preserve">  </w:t>
      </w:r>
      <w:r>
        <w:t xml:space="preserve">                                                                  </w:t>
      </w:r>
    </w:p>
    <w:p w14:paraId="2FB634CF" w14:textId="77777777" w:rsidR="00DD5596" w:rsidRDefault="00DD5596" w:rsidP="00C05857">
      <w:pPr>
        <w:pStyle w:val="normalcourier"/>
      </w:pPr>
      <w:r w:rsidRPr="00DE0B58">
        <w:t>Y tal vez viva ahora mejor,</w:t>
      </w:r>
      <w:r>
        <w:t xml:space="preserve"> </w:t>
      </w:r>
    </w:p>
    <w:p w14:paraId="7C14A2F7" w14:textId="77777777" w:rsidR="00DD5596" w:rsidRDefault="00DD5596" w:rsidP="00C05857">
      <w:pPr>
        <w:pStyle w:val="normalcourier"/>
      </w:pPr>
      <w:r>
        <w:t xml:space="preserve">                                       G</w:t>
      </w:r>
    </w:p>
    <w:p w14:paraId="3EBCDFA8" w14:textId="77777777" w:rsidR="00DD5596" w:rsidRDefault="00DD5596" w:rsidP="00C05857">
      <w:pPr>
        <w:pStyle w:val="normalcourier"/>
      </w:pPr>
      <w:r w:rsidRPr="00DE0B58">
        <w:t>más a gusto y más tranquilo en mi interior.</w:t>
      </w:r>
      <w:r>
        <w:t xml:space="preserve"> </w:t>
      </w:r>
    </w:p>
    <w:p w14:paraId="6EDD08AB" w14:textId="77777777" w:rsidR="00DD5596" w:rsidRPr="00DE0B58" w:rsidRDefault="00DD5596" w:rsidP="00C05857">
      <w:pPr>
        <w:pStyle w:val="normalcourier"/>
      </w:pPr>
      <w:r>
        <w:t xml:space="preserve">                   G           Gm</w:t>
      </w:r>
    </w:p>
    <w:p w14:paraId="30A283C1" w14:textId="77777777" w:rsidR="00DD5596" w:rsidRPr="00DE0B58" w:rsidRDefault="00DD5596" w:rsidP="00C05857">
      <w:pPr>
        <w:pStyle w:val="normalcourier"/>
      </w:pPr>
      <w:r w:rsidRPr="00DE0B58">
        <w:t xml:space="preserve">Que Campanilla te cuide y te </w:t>
      </w:r>
      <w:r w:rsidRPr="00DE0B58">
        <w:rPr>
          <w:b/>
          <w:bCs/>
        </w:rPr>
        <w:t>guarde</w:t>
      </w:r>
      <w:r w:rsidRPr="00DE0B58">
        <w:t>.</w:t>
      </w:r>
    </w:p>
    <w:p w14:paraId="65A551DC" w14:textId="77777777" w:rsidR="00DD5596" w:rsidRPr="00DE0B58" w:rsidRDefault="00DD5596" w:rsidP="00DD5596">
      <w:pPr>
        <w:pStyle w:val="normalcourier"/>
      </w:pPr>
      <w:r>
        <w:t>D</w:t>
      </w:r>
      <w:r w:rsidRPr="00DE0B58">
        <w:t xml:space="preserve">        </w:t>
      </w:r>
      <w:r>
        <w:t xml:space="preserve">       </w:t>
      </w:r>
      <w:r w:rsidRPr="00DE0B58">
        <w:t xml:space="preserve"> </w:t>
      </w:r>
      <w:r>
        <w:t>A</w:t>
      </w:r>
      <w:r w:rsidRPr="00DE0B58">
        <w:t xml:space="preserve">        </w:t>
      </w:r>
      <w:r>
        <w:t>G</w:t>
      </w:r>
    </w:p>
    <w:p w14:paraId="12426175" w14:textId="77777777" w:rsidR="00DD5596" w:rsidRPr="00DE0B58" w:rsidRDefault="00DD5596" w:rsidP="00DD5596">
      <w:pPr>
        <w:pStyle w:val="normalcourier"/>
      </w:pPr>
      <w:r w:rsidRPr="00DE0B58">
        <w:rPr>
          <w:b/>
          <w:bCs/>
        </w:rPr>
        <w:t>A</w:t>
      </w:r>
      <w:r w:rsidRPr="00DE0B58">
        <w:t xml:space="preserve"> veces gritas desde el </w:t>
      </w:r>
      <w:r w:rsidRPr="00DE0B58">
        <w:rPr>
          <w:b/>
          <w:bCs/>
        </w:rPr>
        <w:t>cielo</w:t>
      </w:r>
      <w:r w:rsidRPr="00DE0B58">
        <w:t xml:space="preserve"> queriendo destrozar mi </w:t>
      </w:r>
      <w:r w:rsidRPr="00150F34">
        <w:t>calma</w:t>
      </w:r>
      <w:r w:rsidRPr="00DE0B58">
        <w:t>.</w:t>
      </w:r>
    </w:p>
    <w:p w14:paraId="17A174A3" w14:textId="77777777" w:rsidR="00DD5596" w:rsidRPr="00DE0B58" w:rsidRDefault="00DD5596" w:rsidP="00DD5596">
      <w:pPr>
        <w:pStyle w:val="normalcourier"/>
      </w:pPr>
      <w:r>
        <w:t>D</w:t>
      </w:r>
      <w:r w:rsidRPr="00DE0B58">
        <w:t xml:space="preserve">               </w:t>
      </w:r>
      <w:r>
        <w:t xml:space="preserve">  A</w:t>
      </w:r>
      <w:r w:rsidRPr="00DE0B58">
        <w:t xml:space="preserve">        </w:t>
      </w:r>
      <w:r>
        <w:t xml:space="preserve">G               </w:t>
      </w:r>
    </w:p>
    <w:p w14:paraId="28044E5C" w14:textId="77777777" w:rsidR="00DD5596" w:rsidRDefault="00DD5596" w:rsidP="00DD5596">
      <w:pPr>
        <w:pStyle w:val="normalcourier"/>
      </w:pPr>
      <w:r w:rsidRPr="00DE0B58">
        <w:t>Vas persiguiendo como un trueno para darme ese relámpago azul.</w:t>
      </w:r>
      <w:r>
        <w:t xml:space="preserve"> </w:t>
      </w:r>
    </w:p>
    <w:p w14:paraId="483EDB4A" w14:textId="77777777" w:rsidR="00DD5596" w:rsidRDefault="00DD5596" w:rsidP="00DD5596">
      <w:pPr>
        <w:pStyle w:val="normalcourier"/>
      </w:pPr>
      <w:r>
        <w:t xml:space="preserve">D </w:t>
      </w:r>
      <w:r w:rsidRPr="00DE0B58">
        <w:t xml:space="preserve">            </w:t>
      </w:r>
      <w:r>
        <w:t>A</w:t>
      </w:r>
      <w:r w:rsidRPr="00DE0B58">
        <w:t xml:space="preserve">             </w:t>
      </w:r>
      <w:r>
        <w:t>G</w:t>
      </w:r>
    </w:p>
    <w:p w14:paraId="2E6F84BE" w14:textId="77777777" w:rsidR="00DD5596" w:rsidRPr="00DE0B58" w:rsidRDefault="00DD5596" w:rsidP="00DD5596">
      <w:pPr>
        <w:pStyle w:val="normalcourier"/>
      </w:pPr>
      <w:r w:rsidRPr="00DE0B58">
        <w:t>Ahora me gritas desde el cielo</w:t>
      </w:r>
    </w:p>
    <w:p w14:paraId="07444538" w14:textId="77777777" w:rsidR="00DD5596" w:rsidRPr="00DE0B58" w:rsidRDefault="00DD5596" w:rsidP="00DD5596">
      <w:pPr>
        <w:pStyle w:val="normalcourier"/>
      </w:pPr>
      <w:r w:rsidRPr="00DE0B58">
        <w:t xml:space="preserve">          </w:t>
      </w:r>
      <w:r>
        <w:t>G</w:t>
      </w:r>
      <w:r w:rsidRPr="00DE0B58">
        <w:t>/</w:t>
      </w:r>
      <w:r>
        <w:t>F#</w:t>
      </w:r>
      <w:r w:rsidRPr="00DE0B58">
        <w:t xml:space="preserve"> </w:t>
      </w:r>
      <w:r>
        <w:t xml:space="preserve"> </w:t>
      </w:r>
      <w:r w:rsidRPr="00DE0B58">
        <w:t xml:space="preserve">          </w:t>
      </w:r>
      <w:r>
        <w:t>E</w:t>
      </w:r>
      <w:r w:rsidRPr="00DE0B58">
        <w:t>m7</w:t>
      </w:r>
      <w:r>
        <w:t xml:space="preserve">  </w:t>
      </w:r>
      <w:r w:rsidRPr="00DE0B58">
        <w:t xml:space="preserve">                         </w:t>
      </w:r>
    </w:p>
    <w:p w14:paraId="612020CD" w14:textId="77777777" w:rsidR="00DD5596" w:rsidRDefault="00DD5596" w:rsidP="00DD5596">
      <w:pPr>
        <w:pStyle w:val="normalcourier"/>
      </w:pPr>
      <w:r w:rsidRPr="00DE0B58">
        <w:t>pero te encuentras con mi alma,</w:t>
      </w:r>
      <w:r>
        <w:t xml:space="preserve"> </w:t>
      </w:r>
      <w:r w:rsidRPr="00DE0B58">
        <w:t>conmigo ya no intentes nada,</w:t>
      </w:r>
      <w:r>
        <w:t xml:space="preserve"> </w:t>
      </w:r>
    </w:p>
    <w:p w14:paraId="28973FCD" w14:textId="77777777" w:rsidR="00DD5596" w:rsidRDefault="00DD5596" w:rsidP="00DD5596">
      <w:pPr>
        <w:pStyle w:val="normalcourier"/>
      </w:pPr>
      <w:r>
        <w:t xml:space="preserve">                          A</w:t>
      </w:r>
    </w:p>
    <w:p w14:paraId="4D776175" w14:textId="77777777" w:rsidR="00DD5596" w:rsidRDefault="00DD5596" w:rsidP="00DD5596">
      <w:pPr>
        <w:pStyle w:val="normalcourier"/>
      </w:pPr>
      <w:r w:rsidRPr="00DE0B58">
        <w:t>parece que el amor me calma, me calmaaa…</w:t>
      </w:r>
    </w:p>
    <w:p w14:paraId="30127012" w14:textId="77777777" w:rsidR="00D71080" w:rsidRDefault="00D71080" w:rsidP="00DD5596">
      <w:pPr>
        <w:pStyle w:val="normalcourier"/>
      </w:pPr>
    </w:p>
    <w:p w14:paraId="22707D2E" w14:textId="77777777" w:rsidR="00D71080" w:rsidRDefault="00D71080" w:rsidP="00D71080">
      <w:pPr>
        <w:pStyle w:val="normalcourier"/>
        <w:rPr>
          <w:b/>
          <w:bCs/>
        </w:rPr>
      </w:pPr>
      <w:r>
        <w:rPr>
          <w:b/>
          <w:bCs/>
        </w:rPr>
        <w:t>Estribillo</w:t>
      </w:r>
    </w:p>
    <w:p w14:paraId="77E29201" w14:textId="77777777" w:rsidR="00DD5596" w:rsidRDefault="00DD5596" w:rsidP="00DD5596">
      <w:pPr>
        <w:pStyle w:val="normalcourier"/>
      </w:pPr>
    </w:p>
    <w:p w14:paraId="4A081BA9" w14:textId="77777777" w:rsidR="00DD5596" w:rsidRPr="00D71080" w:rsidRDefault="00DD5596" w:rsidP="00DD5596">
      <w:pPr>
        <w:pStyle w:val="normalcourier"/>
      </w:pPr>
      <w:r w:rsidRPr="00D71080">
        <w:t xml:space="preserve">       Bm        Em7       A                     </w:t>
      </w:r>
    </w:p>
    <w:p w14:paraId="341A006E" w14:textId="77777777" w:rsidR="00DD5596" w:rsidRPr="00D71080" w:rsidRDefault="00DD5596" w:rsidP="00DD5596">
      <w:pPr>
        <w:pStyle w:val="normalcourier"/>
      </w:pPr>
      <w:r w:rsidRPr="00D71080">
        <w:t xml:space="preserve">Si te llevas mi niñez llévate la parte </w:t>
      </w:r>
    </w:p>
    <w:p w14:paraId="648F5439" w14:textId="77777777" w:rsidR="00DD5596" w:rsidRPr="00D71080" w:rsidRDefault="00DD5596" w:rsidP="00DD5596">
      <w:pPr>
        <w:pStyle w:val="normalcourier"/>
      </w:pPr>
      <w:r w:rsidRPr="00D71080">
        <w:t>D       A     Bm7</w:t>
      </w:r>
    </w:p>
    <w:p w14:paraId="699F0DDC" w14:textId="77777777" w:rsidR="00DD5596" w:rsidRPr="00D71080" w:rsidRDefault="00DD5596" w:rsidP="00DD5596">
      <w:pPr>
        <w:pStyle w:val="normalcourier"/>
      </w:pPr>
      <w:r w:rsidRPr="00D71080">
        <w:t>que me sobre en mí.</w:t>
      </w:r>
    </w:p>
    <w:p w14:paraId="15E39421" w14:textId="77777777" w:rsidR="00DD5596" w:rsidRPr="00D71080" w:rsidRDefault="00DD5596" w:rsidP="00DD5596">
      <w:pPr>
        <w:pStyle w:val="normalcourier"/>
      </w:pPr>
      <w:r w:rsidRPr="00D71080">
        <w:t xml:space="preserve">                 Em7        G           </w:t>
      </w:r>
    </w:p>
    <w:p w14:paraId="56B67C58" w14:textId="77777777" w:rsidR="00DD5596" w:rsidRPr="00D71080" w:rsidRDefault="00DD5596" w:rsidP="00DD5596">
      <w:pPr>
        <w:pStyle w:val="normalcourier"/>
      </w:pPr>
      <w:r w:rsidRPr="00D71080">
        <w:t>Si te marchas viviré con la paz que</w:t>
      </w:r>
    </w:p>
    <w:p w14:paraId="31CD2B50" w14:textId="77777777" w:rsidR="00DD5596" w:rsidRPr="00D71080" w:rsidRDefault="00DD5596" w:rsidP="00DD5596">
      <w:pPr>
        <w:pStyle w:val="normalcourier"/>
      </w:pPr>
      <w:r w:rsidRPr="00D71080">
        <w:t>Gm                 D</w:t>
      </w:r>
    </w:p>
    <w:p w14:paraId="270372C2" w14:textId="77777777" w:rsidR="00DD5596" w:rsidRPr="00D71080" w:rsidRDefault="00DD5596" w:rsidP="00DD5596">
      <w:pPr>
        <w:pStyle w:val="normalcourier"/>
      </w:pPr>
      <w:r w:rsidRPr="00D71080">
        <w:t>necesito y tanto ansié.</w:t>
      </w:r>
    </w:p>
    <w:p w14:paraId="51BD0229" w14:textId="77777777" w:rsidR="00D71080" w:rsidRDefault="00D71080" w:rsidP="00DD5596">
      <w:pPr>
        <w:pStyle w:val="normalcourier"/>
        <w:rPr>
          <w:b/>
          <w:bCs/>
        </w:rPr>
      </w:pPr>
    </w:p>
    <w:p w14:paraId="7D3BD42C" w14:textId="77777777" w:rsidR="00D71080" w:rsidRPr="006725DE" w:rsidRDefault="00D71080" w:rsidP="00D71080">
      <w:pPr>
        <w:pStyle w:val="normalcourier"/>
        <w:rPr>
          <w:b/>
          <w:bCs/>
        </w:rPr>
      </w:pPr>
      <w:r>
        <w:rPr>
          <w:b/>
          <w:bCs/>
        </w:rPr>
        <w:lastRenderedPageBreak/>
        <w:t>Estrofa</w:t>
      </w:r>
    </w:p>
    <w:p w14:paraId="797E4C23" w14:textId="77777777" w:rsidR="00D71080" w:rsidRPr="00150F34" w:rsidRDefault="00D71080" w:rsidP="00DD5596">
      <w:pPr>
        <w:pStyle w:val="normalcourier"/>
        <w:rPr>
          <w:b/>
          <w:bCs/>
        </w:rPr>
      </w:pPr>
    </w:p>
    <w:p w14:paraId="4A563605" w14:textId="7712DD75" w:rsidR="00DD5596" w:rsidRPr="00DE0B58" w:rsidRDefault="00DD5596" w:rsidP="00DD5596">
      <w:pPr>
        <w:pStyle w:val="normalcourier"/>
      </w:pPr>
      <w:r w:rsidRPr="00DE0B58">
        <w:t xml:space="preserve">C                   </w:t>
      </w:r>
      <w:r>
        <w:t xml:space="preserve">    </w:t>
      </w:r>
      <w:r w:rsidRPr="00DE0B58">
        <w:t>Dm7</w:t>
      </w:r>
      <w:r>
        <w:t xml:space="preserve">                                F                                                  </w:t>
      </w:r>
    </w:p>
    <w:p w14:paraId="68634AD6" w14:textId="77777777" w:rsidR="00DD5596" w:rsidRDefault="00DD5596" w:rsidP="00DD5596">
      <w:pPr>
        <w:pStyle w:val="normalcourier"/>
      </w:pPr>
      <w:r w:rsidRPr="007A7080">
        <w:rPr>
          <w:b/>
          <w:bCs/>
        </w:rPr>
        <w:t>Pasó</w:t>
      </w:r>
      <w:r w:rsidRPr="00DE0B58">
        <w:t xml:space="preserve"> un buen día junto a </w:t>
      </w:r>
      <w:r w:rsidRPr="007A7080">
        <w:rPr>
          <w:b/>
          <w:bCs/>
        </w:rPr>
        <w:t>mí</w:t>
      </w:r>
      <w:r>
        <w:t xml:space="preserve"> </w:t>
      </w:r>
      <w:r w:rsidRPr="00DE0B58">
        <w:t xml:space="preserve">y parecía que quería quedarse </w:t>
      </w:r>
      <w:r w:rsidRPr="007A7080">
        <w:rPr>
          <w:b/>
          <w:bCs/>
        </w:rPr>
        <w:t>aquí</w:t>
      </w:r>
      <w:r w:rsidRPr="00DE0B58">
        <w:t>,</w:t>
      </w:r>
      <w:r>
        <w:t xml:space="preserve"> </w:t>
      </w:r>
    </w:p>
    <w:p w14:paraId="443AD899" w14:textId="77777777" w:rsidR="00DD5596" w:rsidRDefault="00DD5596" w:rsidP="00DD5596">
      <w:pPr>
        <w:pStyle w:val="normalcourier"/>
      </w:pPr>
      <w:r>
        <w:t>C</w:t>
      </w:r>
    </w:p>
    <w:p w14:paraId="20942BCB" w14:textId="77777777" w:rsidR="00DD5596" w:rsidRPr="00DE0B58" w:rsidRDefault="00DD5596" w:rsidP="00DD5596">
      <w:pPr>
        <w:pStyle w:val="normalcourier"/>
      </w:pPr>
      <w:r w:rsidRPr="00DE0B58">
        <w:t xml:space="preserve">no había manera de </w:t>
      </w:r>
      <w:r w:rsidRPr="007A7080">
        <w:rPr>
          <w:b/>
          <w:bCs/>
        </w:rPr>
        <w:t>echarle</w:t>
      </w:r>
      <w:r w:rsidRPr="00DE0B58">
        <w:t>.</w:t>
      </w:r>
    </w:p>
    <w:p w14:paraId="6F60C5C9" w14:textId="77777777" w:rsidR="00DD5596" w:rsidRPr="00DE0B58" w:rsidRDefault="00DD5596" w:rsidP="00DD5596">
      <w:pPr>
        <w:pStyle w:val="normalcourier"/>
      </w:pPr>
      <w:r>
        <w:t>D</w:t>
      </w:r>
      <w:r w:rsidRPr="00DE0B58">
        <w:t xml:space="preserve">                   </w:t>
      </w:r>
      <w:r>
        <w:t xml:space="preserve"> </w:t>
      </w:r>
      <w:r w:rsidRPr="00DE0B58">
        <w:t xml:space="preserve"> </w:t>
      </w:r>
      <w:r>
        <w:t>E</w:t>
      </w:r>
      <w:r w:rsidRPr="00DE0B58">
        <w:t>m7</w:t>
      </w:r>
      <w:r>
        <w:t xml:space="preserve">                                              </w:t>
      </w:r>
    </w:p>
    <w:p w14:paraId="6E90B550" w14:textId="77777777" w:rsidR="00DD5596" w:rsidRDefault="00DD5596" w:rsidP="00DD5596">
      <w:pPr>
        <w:pStyle w:val="normalcourier"/>
      </w:pPr>
      <w:r w:rsidRPr="007A7080">
        <w:rPr>
          <w:b/>
          <w:bCs/>
        </w:rPr>
        <w:t>Si</w:t>
      </w:r>
      <w:r w:rsidRPr="00DE0B58">
        <w:t xml:space="preserve"> Peter no se quiere </w:t>
      </w:r>
      <w:r w:rsidRPr="007A7080">
        <w:rPr>
          <w:b/>
          <w:bCs/>
        </w:rPr>
        <w:t>ir</w:t>
      </w:r>
      <w:r>
        <w:t xml:space="preserve"> </w:t>
      </w:r>
    </w:p>
    <w:p w14:paraId="4088C3A9" w14:textId="77777777" w:rsidR="00DD5596" w:rsidRDefault="00DD5596" w:rsidP="00DD5596">
      <w:pPr>
        <w:pStyle w:val="normalcourier"/>
      </w:pPr>
      <w:r>
        <w:t xml:space="preserve">                            G</w:t>
      </w:r>
    </w:p>
    <w:p w14:paraId="59C6FF23" w14:textId="77777777" w:rsidR="00DD5596" w:rsidRDefault="00DD5596" w:rsidP="00DD5596">
      <w:pPr>
        <w:pStyle w:val="normalcourier"/>
      </w:pPr>
      <w:r w:rsidRPr="00DE0B58">
        <w:t xml:space="preserve">la soledad después querrá </w:t>
      </w:r>
      <w:r w:rsidRPr="007A7080">
        <w:rPr>
          <w:b/>
          <w:bCs/>
        </w:rPr>
        <w:t>vivir</w:t>
      </w:r>
      <w:r w:rsidRPr="00DE0B58">
        <w:t xml:space="preserve"> en mí.</w:t>
      </w:r>
      <w:r>
        <w:t xml:space="preserve"> </w:t>
      </w:r>
    </w:p>
    <w:p w14:paraId="4236CC43" w14:textId="77777777" w:rsidR="00DD5596" w:rsidRDefault="00DD5596" w:rsidP="00DD5596">
      <w:pPr>
        <w:pStyle w:val="normalcourier"/>
      </w:pPr>
      <w:r>
        <w:t xml:space="preserve">                   Gm</w:t>
      </w:r>
    </w:p>
    <w:p w14:paraId="4B470B6B" w14:textId="77777777" w:rsidR="00DD5596" w:rsidRDefault="00DD5596" w:rsidP="00DD5596">
      <w:pPr>
        <w:pStyle w:val="normalcourier"/>
      </w:pPr>
      <w:r w:rsidRPr="00DE0B58">
        <w:t xml:space="preserve">La vida tiene sus </w:t>
      </w:r>
      <w:r w:rsidRPr="007A7080">
        <w:rPr>
          <w:b/>
          <w:bCs/>
        </w:rPr>
        <w:t>fases</w:t>
      </w:r>
      <w:r w:rsidRPr="00DE0B58">
        <w:t>, sus fases…</w:t>
      </w:r>
    </w:p>
    <w:p w14:paraId="7F8DE2FB" w14:textId="77777777" w:rsidR="00DD5596" w:rsidRDefault="00DD5596" w:rsidP="00DD5596">
      <w:pPr>
        <w:pStyle w:val="normalcourier"/>
      </w:pPr>
    </w:p>
    <w:p w14:paraId="0149B298" w14:textId="77777777" w:rsidR="00DD5596" w:rsidRPr="00DE0B58" w:rsidRDefault="00DD5596" w:rsidP="00DD5596">
      <w:pPr>
        <w:pStyle w:val="normalcourier"/>
      </w:pPr>
      <w:r>
        <w:t>D</w:t>
      </w:r>
      <w:r w:rsidRPr="00DE0B58">
        <w:t xml:space="preserve">        </w:t>
      </w:r>
      <w:r>
        <w:t xml:space="preserve">       </w:t>
      </w:r>
      <w:r w:rsidRPr="00DE0B58">
        <w:t xml:space="preserve"> </w:t>
      </w:r>
      <w:r>
        <w:t>A</w:t>
      </w:r>
      <w:r w:rsidRPr="00DE0B58">
        <w:t xml:space="preserve">        </w:t>
      </w:r>
      <w:r>
        <w:t>G</w:t>
      </w:r>
    </w:p>
    <w:p w14:paraId="03552AFE" w14:textId="77777777" w:rsidR="00DD5596" w:rsidRPr="00DE0B58" w:rsidRDefault="00DD5596" w:rsidP="00DD5596">
      <w:pPr>
        <w:pStyle w:val="normalcourier"/>
      </w:pPr>
      <w:r w:rsidRPr="00DE0B58">
        <w:rPr>
          <w:b/>
          <w:bCs/>
        </w:rPr>
        <w:t>A</w:t>
      </w:r>
      <w:r w:rsidRPr="00DE0B58">
        <w:t xml:space="preserve"> veces gritas desde el </w:t>
      </w:r>
      <w:r w:rsidRPr="00DE0B58">
        <w:rPr>
          <w:b/>
          <w:bCs/>
        </w:rPr>
        <w:t>cielo</w:t>
      </w:r>
      <w:r w:rsidRPr="00DE0B58">
        <w:t xml:space="preserve"> queriendo destrozar mi </w:t>
      </w:r>
      <w:r w:rsidRPr="00150F34">
        <w:t>calma</w:t>
      </w:r>
      <w:r w:rsidRPr="00DE0B58">
        <w:t>.</w:t>
      </w:r>
    </w:p>
    <w:p w14:paraId="755F0779" w14:textId="77777777" w:rsidR="00DD5596" w:rsidRPr="00DE0B58" w:rsidRDefault="00DD5596" w:rsidP="00DD5596">
      <w:pPr>
        <w:pStyle w:val="normalcourier"/>
      </w:pPr>
      <w:r>
        <w:t>D</w:t>
      </w:r>
      <w:r w:rsidRPr="00DE0B58">
        <w:t xml:space="preserve">               </w:t>
      </w:r>
      <w:r>
        <w:t xml:space="preserve">  A</w:t>
      </w:r>
      <w:r w:rsidRPr="00DE0B58">
        <w:t xml:space="preserve">        </w:t>
      </w:r>
      <w:r>
        <w:t xml:space="preserve">G               </w:t>
      </w:r>
    </w:p>
    <w:p w14:paraId="59AE90F2" w14:textId="77777777" w:rsidR="00DD5596" w:rsidRDefault="00DD5596" w:rsidP="00DD5596">
      <w:pPr>
        <w:pStyle w:val="normalcourier"/>
      </w:pPr>
      <w:r w:rsidRPr="00DE0B58">
        <w:t>Vas persiguiendo como un trueno para darme ese relámpago azul.</w:t>
      </w:r>
      <w:r>
        <w:t xml:space="preserve"> </w:t>
      </w:r>
    </w:p>
    <w:p w14:paraId="18FB794B" w14:textId="77777777" w:rsidR="00DD5596" w:rsidRDefault="00DD5596" w:rsidP="00DD5596">
      <w:pPr>
        <w:pStyle w:val="normalcourier"/>
      </w:pPr>
      <w:r>
        <w:t xml:space="preserve">D </w:t>
      </w:r>
      <w:r w:rsidRPr="00DE0B58">
        <w:t xml:space="preserve">            </w:t>
      </w:r>
      <w:r>
        <w:t>A</w:t>
      </w:r>
      <w:r w:rsidRPr="00DE0B58">
        <w:t xml:space="preserve">             </w:t>
      </w:r>
      <w:r>
        <w:t>G</w:t>
      </w:r>
    </w:p>
    <w:p w14:paraId="026902DF" w14:textId="77777777" w:rsidR="00DD5596" w:rsidRPr="00DE0B58" w:rsidRDefault="00DD5596" w:rsidP="00DD5596">
      <w:pPr>
        <w:pStyle w:val="normalcourier"/>
      </w:pPr>
      <w:r w:rsidRPr="00DE0B58">
        <w:t>Ahora me gritas desde el cielo</w:t>
      </w:r>
    </w:p>
    <w:p w14:paraId="119FE993" w14:textId="77777777" w:rsidR="00DD5596" w:rsidRPr="00DE0B58" w:rsidRDefault="00DD5596" w:rsidP="00DD5596">
      <w:pPr>
        <w:pStyle w:val="normalcourier"/>
      </w:pPr>
      <w:r w:rsidRPr="00DE0B58">
        <w:t xml:space="preserve">          </w:t>
      </w:r>
      <w:r>
        <w:t>G</w:t>
      </w:r>
      <w:r w:rsidRPr="00DE0B58">
        <w:t>/</w:t>
      </w:r>
      <w:r>
        <w:t>F#</w:t>
      </w:r>
      <w:r w:rsidRPr="00DE0B58">
        <w:t xml:space="preserve"> </w:t>
      </w:r>
      <w:r>
        <w:t xml:space="preserve"> </w:t>
      </w:r>
      <w:r w:rsidRPr="00DE0B58">
        <w:t xml:space="preserve">          </w:t>
      </w:r>
      <w:r>
        <w:t>E</w:t>
      </w:r>
      <w:r w:rsidRPr="00DE0B58">
        <w:t>m7</w:t>
      </w:r>
      <w:r>
        <w:t xml:space="preserve">  </w:t>
      </w:r>
      <w:r w:rsidRPr="00DE0B58">
        <w:t xml:space="preserve">                         </w:t>
      </w:r>
    </w:p>
    <w:p w14:paraId="3ED06799" w14:textId="77777777" w:rsidR="00DD5596" w:rsidRDefault="00DD5596" w:rsidP="00DD5596">
      <w:pPr>
        <w:pStyle w:val="normalcourier"/>
      </w:pPr>
      <w:r w:rsidRPr="00DE0B58">
        <w:t>pero te encuentras con mi alma,</w:t>
      </w:r>
      <w:r>
        <w:t xml:space="preserve"> </w:t>
      </w:r>
      <w:r w:rsidRPr="00DE0B58">
        <w:t>conmigo ya no intentes nada,</w:t>
      </w:r>
      <w:r>
        <w:t xml:space="preserve"> </w:t>
      </w:r>
    </w:p>
    <w:p w14:paraId="5C233617" w14:textId="77777777" w:rsidR="00DD5596" w:rsidRDefault="00DD5596" w:rsidP="00DD5596">
      <w:pPr>
        <w:pStyle w:val="normalcourier"/>
      </w:pPr>
      <w:r>
        <w:t xml:space="preserve">                          A</w:t>
      </w:r>
    </w:p>
    <w:p w14:paraId="4DDF0492" w14:textId="77777777" w:rsidR="00DD5596" w:rsidRPr="00DE0B58" w:rsidRDefault="00DD5596" w:rsidP="00DD5596">
      <w:pPr>
        <w:pStyle w:val="normalcourier"/>
      </w:pPr>
      <w:r w:rsidRPr="00DE0B58">
        <w:t>parece que el amor me calma, me calmaaa…</w:t>
      </w:r>
    </w:p>
    <w:p w14:paraId="7FBF244F" w14:textId="77777777" w:rsidR="00DD5596" w:rsidRPr="00DE0B58" w:rsidRDefault="00DD5596" w:rsidP="00DD5596">
      <w:pPr>
        <w:pStyle w:val="normalcourier"/>
      </w:pPr>
    </w:p>
    <w:p w14:paraId="4CA41046" w14:textId="59EE0B6A" w:rsidR="00D71080" w:rsidRDefault="00D71080" w:rsidP="00DD5596">
      <w:pPr>
        <w:pStyle w:val="normalcourier"/>
        <w:rPr>
          <w:b/>
          <w:bCs/>
        </w:rPr>
      </w:pPr>
      <w:r>
        <w:rPr>
          <w:b/>
          <w:bCs/>
        </w:rPr>
        <w:t>Estribillo</w:t>
      </w:r>
    </w:p>
    <w:p w14:paraId="4B0D0DC0" w14:textId="77777777" w:rsidR="00D71080" w:rsidRDefault="00D71080" w:rsidP="00DD5596">
      <w:pPr>
        <w:pStyle w:val="normalcourier"/>
        <w:rPr>
          <w:b/>
          <w:bCs/>
        </w:rPr>
      </w:pPr>
    </w:p>
    <w:p w14:paraId="62E0F1A5" w14:textId="29C6D9F3" w:rsidR="00DD5596" w:rsidRPr="00D71080" w:rsidRDefault="00DD5596" w:rsidP="00DD5596">
      <w:pPr>
        <w:pStyle w:val="normalcourier"/>
      </w:pPr>
      <w:r w:rsidRPr="00D71080">
        <w:t xml:space="preserve">       Bm        Em7       A                     </w:t>
      </w:r>
    </w:p>
    <w:p w14:paraId="6AA32606" w14:textId="77777777" w:rsidR="00DD5596" w:rsidRPr="00D71080" w:rsidRDefault="00DD5596" w:rsidP="00DD5596">
      <w:pPr>
        <w:pStyle w:val="normalcourier"/>
      </w:pPr>
      <w:r w:rsidRPr="00D71080">
        <w:t xml:space="preserve">Si te llevas mi niñez llévate la parte </w:t>
      </w:r>
    </w:p>
    <w:p w14:paraId="0FF6A147" w14:textId="77777777" w:rsidR="00DD5596" w:rsidRPr="00D71080" w:rsidRDefault="00DD5596" w:rsidP="00DD5596">
      <w:pPr>
        <w:pStyle w:val="normalcourier"/>
      </w:pPr>
      <w:r w:rsidRPr="00D71080">
        <w:t>D       A     Bm7</w:t>
      </w:r>
    </w:p>
    <w:p w14:paraId="0395E641" w14:textId="77777777" w:rsidR="00DD5596" w:rsidRPr="00D71080" w:rsidRDefault="00DD5596" w:rsidP="00DD5596">
      <w:pPr>
        <w:pStyle w:val="normalcourier"/>
      </w:pPr>
      <w:r w:rsidRPr="00D71080">
        <w:t>que me sobre en mí.</w:t>
      </w:r>
    </w:p>
    <w:p w14:paraId="28AF0DB4" w14:textId="77777777" w:rsidR="00DD5596" w:rsidRPr="00D71080" w:rsidRDefault="00DD5596" w:rsidP="00DD5596">
      <w:pPr>
        <w:pStyle w:val="normalcourier"/>
      </w:pPr>
      <w:r w:rsidRPr="00D71080">
        <w:t xml:space="preserve">                 Em7        G           </w:t>
      </w:r>
    </w:p>
    <w:p w14:paraId="5EAD6DCF" w14:textId="77777777" w:rsidR="00DD5596" w:rsidRPr="00D71080" w:rsidRDefault="00DD5596" w:rsidP="00DD5596">
      <w:pPr>
        <w:pStyle w:val="normalcourier"/>
      </w:pPr>
      <w:r w:rsidRPr="00D71080">
        <w:t>Si te marchas viviré con la paz que</w:t>
      </w:r>
    </w:p>
    <w:p w14:paraId="3E5A799D" w14:textId="77777777" w:rsidR="00DD5596" w:rsidRPr="00D71080" w:rsidRDefault="00DD5596" w:rsidP="00DD5596">
      <w:pPr>
        <w:pStyle w:val="normalcourier"/>
      </w:pPr>
      <w:r w:rsidRPr="00D71080">
        <w:t>Gm                 D</w:t>
      </w:r>
    </w:p>
    <w:p w14:paraId="2FF84697" w14:textId="77777777" w:rsidR="00DD5596" w:rsidRDefault="00DD5596" w:rsidP="00DD5596">
      <w:pPr>
        <w:pStyle w:val="normalcourier"/>
      </w:pPr>
      <w:r w:rsidRPr="00D71080">
        <w:t>necesito y tanto ansié.</w:t>
      </w:r>
    </w:p>
    <w:p w14:paraId="1AC0BA32" w14:textId="77777777" w:rsidR="00D71080" w:rsidRDefault="00D71080" w:rsidP="00DD5596">
      <w:pPr>
        <w:pStyle w:val="normalcourier"/>
      </w:pPr>
    </w:p>
    <w:p w14:paraId="07EDA0AE" w14:textId="67C7A7B9" w:rsidR="00D71080" w:rsidRDefault="00D71080" w:rsidP="00D71080">
      <w:pPr>
        <w:pStyle w:val="normalcourier"/>
        <w:rPr>
          <w:b/>
          <w:bCs/>
        </w:rPr>
      </w:pPr>
      <w:r>
        <w:rPr>
          <w:b/>
          <w:bCs/>
        </w:rPr>
        <w:t>Instrumental</w:t>
      </w:r>
    </w:p>
    <w:p w14:paraId="0308E95F" w14:textId="77777777" w:rsidR="00D71080" w:rsidRPr="00D71080" w:rsidRDefault="00D71080" w:rsidP="00DD5596">
      <w:pPr>
        <w:pStyle w:val="normalcourier"/>
      </w:pPr>
    </w:p>
    <w:p w14:paraId="62B8DE6D" w14:textId="77777777" w:rsidR="00DD5596" w:rsidRPr="00D71080" w:rsidRDefault="00DD5596" w:rsidP="00662A73">
      <w:pPr>
        <w:pStyle w:val="normalcourier"/>
      </w:pPr>
      <w:r w:rsidRPr="00D71080">
        <w:t>G  F  G</w:t>
      </w:r>
    </w:p>
    <w:p w14:paraId="6939F80D" w14:textId="77777777" w:rsidR="00DD5596" w:rsidRDefault="00DD5596" w:rsidP="00662A73">
      <w:pPr>
        <w:pStyle w:val="normalcourier"/>
      </w:pPr>
      <w:r w:rsidRPr="00D71080">
        <w:t>Dm7  C/E   F  G  C</w:t>
      </w:r>
    </w:p>
    <w:p w14:paraId="270AC0C8" w14:textId="77777777" w:rsidR="00D71080" w:rsidRDefault="00D71080" w:rsidP="00662A73">
      <w:pPr>
        <w:pStyle w:val="normalcourier"/>
      </w:pPr>
    </w:p>
    <w:p w14:paraId="6682A4C4" w14:textId="77777777" w:rsidR="00D71080" w:rsidRDefault="00D71080" w:rsidP="00D71080">
      <w:pPr>
        <w:pStyle w:val="normalcourier"/>
        <w:rPr>
          <w:b/>
          <w:bCs/>
        </w:rPr>
      </w:pPr>
      <w:r>
        <w:rPr>
          <w:b/>
          <w:bCs/>
        </w:rPr>
        <w:t>Estribillo</w:t>
      </w:r>
    </w:p>
    <w:p w14:paraId="29A97F3A" w14:textId="77777777" w:rsidR="00D71080" w:rsidRPr="00D71080" w:rsidRDefault="00D71080" w:rsidP="00662A73">
      <w:pPr>
        <w:pStyle w:val="normalcourier"/>
      </w:pPr>
    </w:p>
    <w:p w14:paraId="6FEDFF9C" w14:textId="77777777" w:rsidR="00DD5596" w:rsidRPr="00D71080" w:rsidRDefault="00DD5596" w:rsidP="00DD5596">
      <w:pPr>
        <w:pStyle w:val="normalcourier"/>
      </w:pPr>
      <w:r w:rsidRPr="00D71080">
        <w:t xml:space="preserve">       Bm        Em7       A                     </w:t>
      </w:r>
    </w:p>
    <w:p w14:paraId="1873EB4D" w14:textId="77777777" w:rsidR="00DD5596" w:rsidRPr="00D71080" w:rsidRDefault="00DD5596" w:rsidP="00DD5596">
      <w:pPr>
        <w:pStyle w:val="normalcourier"/>
      </w:pPr>
      <w:r w:rsidRPr="00D71080">
        <w:t xml:space="preserve">Si te llevas mi niñez llévate la parte </w:t>
      </w:r>
    </w:p>
    <w:p w14:paraId="3216A48B" w14:textId="77777777" w:rsidR="00DD5596" w:rsidRPr="00D71080" w:rsidRDefault="00DD5596" w:rsidP="00DD5596">
      <w:pPr>
        <w:pStyle w:val="normalcourier"/>
      </w:pPr>
      <w:r w:rsidRPr="00D71080">
        <w:t>D       A     Bm7</w:t>
      </w:r>
    </w:p>
    <w:p w14:paraId="29B32B7C" w14:textId="77777777" w:rsidR="00DD5596" w:rsidRPr="00D71080" w:rsidRDefault="00DD5596" w:rsidP="00DD5596">
      <w:pPr>
        <w:pStyle w:val="normalcourier"/>
      </w:pPr>
      <w:r w:rsidRPr="00D71080">
        <w:t>que me sobre en mí.</w:t>
      </w:r>
    </w:p>
    <w:p w14:paraId="5997F65B" w14:textId="77777777" w:rsidR="00DD5596" w:rsidRPr="00D71080" w:rsidRDefault="00DD5596" w:rsidP="00DD5596">
      <w:pPr>
        <w:pStyle w:val="normalcourier"/>
      </w:pPr>
      <w:r w:rsidRPr="00D71080">
        <w:t xml:space="preserve">                 Em7        G           </w:t>
      </w:r>
    </w:p>
    <w:p w14:paraId="35D2F7BF" w14:textId="77777777" w:rsidR="00DD5596" w:rsidRPr="00D71080" w:rsidRDefault="00DD5596" w:rsidP="00DD5596">
      <w:pPr>
        <w:pStyle w:val="normalcourier"/>
      </w:pPr>
      <w:r w:rsidRPr="00D71080">
        <w:t>Si te marchas viviré con la paz que</w:t>
      </w:r>
    </w:p>
    <w:p w14:paraId="7977296F" w14:textId="77777777" w:rsidR="00DD5596" w:rsidRPr="00D71080" w:rsidRDefault="00DD5596" w:rsidP="00DD5596">
      <w:pPr>
        <w:pStyle w:val="normalcourier"/>
      </w:pPr>
      <w:r w:rsidRPr="00D71080">
        <w:t>Gm                 D</w:t>
      </w:r>
    </w:p>
    <w:p w14:paraId="6B7D795D" w14:textId="77777777" w:rsidR="00DD5596" w:rsidRPr="00D71080" w:rsidRDefault="00DD5596" w:rsidP="00DD5596">
      <w:pPr>
        <w:pStyle w:val="normalcourier"/>
      </w:pPr>
      <w:r w:rsidRPr="00D71080">
        <w:t>necesito y tanto ansié.</w:t>
      </w:r>
    </w:p>
    <w:p w14:paraId="47A5D04F" w14:textId="77777777" w:rsidR="00DD5596" w:rsidRDefault="00DD5596" w:rsidP="00DD5596">
      <w:pPr>
        <w:pStyle w:val="normalcourier"/>
      </w:pPr>
    </w:p>
    <w:p w14:paraId="3F35335A" w14:textId="77777777" w:rsidR="00DD5596" w:rsidRPr="00DE0B58" w:rsidRDefault="00DD5596" w:rsidP="00DD5596">
      <w:pPr>
        <w:pStyle w:val="normalcourier"/>
      </w:pPr>
      <w:r>
        <w:t>D</w:t>
      </w:r>
      <w:r w:rsidRPr="00DE0B58">
        <w:t xml:space="preserve">           </w:t>
      </w:r>
      <w:r>
        <w:t xml:space="preserve">           </w:t>
      </w:r>
      <w:r w:rsidRPr="00DE0B58">
        <w:t xml:space="preserve"> </w:t>
      </w:r>
      <w:r>
        <w:t>E</w:t>
      </w:r>
      <w:r w:rsidRPr="00DE0B58">
        <w:t>m7</w:t>
      </w:r>
      <w:r>
        <w:t xml:space="preserve">                                              </w:t>
      </w:r>
    </w:p>
    <w:p w14:paraId="76FFD690" w14:textId="77777777" w:rsidR="00DD5596" w:rsidRDefault="00DD5596" w:rsidP="00DD5596">
      <w:pPr>
        <w:pStyle w:val="normalcourier"/>
      </w:pPr>
      <w:r w:rsidRPr="00DE0B58">
        <w:t>Espero que se no vuelva más,</w:t>
      </w:r>
      <w:r>
        <w:t xml:space="preserve"> </w:t>
      </w:r>
    </w:p>
    <w:p w14:paraId="4FD74E78" w14:textId="77777777" w:rsidR="00DD5596" w:rsidRPr="00DE0B58" w:rsidRDefault="00DD5596" w:rsidP="00DD5596">
      <w:pPr>
        <w:pStyle w:val="normalcourier"/>
      </w:pPr>
      <w:r>
        <w:t xml:space="preserve">                              G</w:t>
      </w:r>
    </w:p>
    <w:p w14:paraId="11EA2AB0" w14:textId="77777777" w:rsidR="00DD5596" w:rsidRDefault="00DD5596" w:rsidP="00DD5596">
      <w:pPr>
        <w:pStyle w:val="normalcourier"/>
      </w:pPr>
      <w:r w:rsidRPr="00DE0B58">
        <w:t>que se quede tranquilito como está,</w:t>
      </w:r>
      <w:r>
        <w:t xml:space="preserve"> </w:t>
      </w:r>
    </w:p>
    <w:p w14:paraId="5F74544A" w14:textId="77777777" w:rsidR="00DD5596" w:rsidRDefault="00DD5596" w:rsidP="00DD5596">
      <w:pPr>
        <w:pStyle w:val="normalcourier"/>
      </w:pPr>
      <w:r>
        <w:t xml:space="preserve">                  F</w:t>
      </w:r>
    </w:p>
    <w:p w14:paraId="0CD2771F" w14:textId="77777777" w:rsidR="00DD5596" w:rsidRPr="00DE0B58" w:rsidRDefault="00DD5596" w:rsidP="00DD5596">
      <w:pPr>
        <w:pStyle w:val="normalcourier"/>
      </w:pPr>
      <w:r w:rsidRPr="00DE0B58">
        <w:lastRenderedPageBreak/>
        <w:t>que él ya tuvo bastante.</w:t>
      </w:r>
    </w:p>
    <w:p w14:paraId="0130AABF" w14:textId="77777777" w:rsidR="00DD5596" w:rsidRPr="00DE0B58" w:rsidRDefault="00DD5596" w:rsidP="00DD5596">
      <w:pPr>
        <w:pStyle w:val="normalcourier"/>
      </w:pPr>
      <w:r w:rsidRPr="00DE0B58">
        <w:t xml:space="preserve">C            </w:t>
      </w:r>
      <w:r>
        <w:t xml:space="preserve">           </w:t>
      </w:r>
      <w:r w:rsidRPr="00DE0B58">
        <w:t xml:space="preserve"> </w:t>
      </w:r>
      <w:r>
        <w:t>E</w:t>
      </w:r>
      <w:r w:rsidRPr="00DE0B58">
        <w:t>m7</w:t>
      </w:r>
      <w:r>
        <w:t xml:space="preserve">                                              </w:t>
      </w:r>
    </w:p>
    <w:p w14:paraId="431303A1" w14:textId="77777777" w:rsidR="00DD5596" w:rsidRDefault="00DD5596" w:rsidP="00DD5596">
      <w:pPr>
        <w:pStyle w:val="normalcourier"/>
      </w:pPr>
      <w:r w:rsidRPr="00DE0B58">
        <w:t>Fue un tiempo para no olvidar,</w:t>
      </w:r>
    </w:p>
    <w:p w14:paraId="4B7F11B4" w14:textId="77777777" w:rsidR="00DD5596" w:rsidRPr="00DE0B58" w:rsidRDefault="00DD5596" w:rsidP="00DD5596">
      <w:pPr>
        <w:pStyle w:val="normalcourier"/>
      </w:pPr>
      <w:r>
        <w:t xml:space="preserve">                                G</w:t>
      </w:r>
    </w:p>
    <w:p w14:paraId="64D70001" w14:textId="77777777" w:rsidR="00DD5596" w:rsidRDefault="00DD5596" w:rsidP="00DD5596">
      <w:pPr>
        <w:pStyle w:val="normalcourier"/>
      </w:pPr>
      <w:r w:rsidRPr="00DE0B58">
        <w:t>la zona mala quiere ahora descansar.</w:t>
      </w:r>
      <w:r>
        <w:t xml:space="preserve"> </w:t>
      </w:r>
    </w:p>
    <w:p w14:paraId="2728097F" w14:textId="77777777" w:rsidR="00DD5596" w:rsidRDefault="00DD5596" w:rsidP="00DD5596">
      <w:pPr>
        <w:pStyle w:val="normalcourier"/>
      </w:pPr>
      <w:r>
        <w:t xml:space="preserve">                   Gm</w:t>
      </w:r>
    </w:p>
    <w:p w14:paraId="46010C87" w14:textId="77777777" w:rsidR="00DD5596" w:rsidRPr="00DE0B58" w:rsidRDefault="00DD5596" w:rsidP="00DD5596">
      <w:pPr>
        <w:pStyle w:val="normalcourier"/>
      </w:pPr>
      <w:r w:rsidRPr="00DE0B58">
        <w:t>Que Campanilla te cuide y te guarde.</w:t>
      </w:r>
    </w:p>
    <w:p w14:paraId="314A6425" w14:textId="77777777" w:rsidR="00DD5596" w:rsidRDefault="00DD5596" w:rsidP="00DD5596">
      <w:pPr>
        <w:pStyle w:val="Ttulo2"/>
        <w:numPr>
          <w:ilvl w:val="0"/>
          <w:numId w:val="2"/>
        </w:numPr>
        <w:ind w:left="0" w:firstLine="0"/>
      </w:pPr>
      <w:bookmarkStart w:id="238" w:name="_Toc187414159"/>
      <w:bookmarkStart w:id="239" w:name="_Toc191744282"/>
      <w:bookmarkStart w:id="240" w:name="_Toc203894310"/>
      <w:r>
        <w:lastRenderedPageBreak/>
        <w:t>POR TI</w:t>
      </w:r>
      <w:bookmarkEnd w:id="238"/>
      <w:bookmarkEnd w:id="239"/>
      <w:bookmarkEnd w:id="240"/>
    </w:p>
    <w:p w14:paraId="0DF0B5C3" w14:textId="77777777" w:rsidR="00DD5596" w:rsidRDefault="00DD5596" w:rsidP="00DD5596">
      <w:pPr>
        <w:pStyle w:val="autor"/>
      </w:pPr>
      <w:r>
        <w:t>EL CANTO DEL LOCO</w:t>
      </w:r>
    </w:p>
    <w:p w14:paraId="6679B6E8" w14:textId="77777777" w:rsidR="00DD5596" w:rsidRDefault="00DD5596" w:rsidP="00DD5596">
      <w:pPr>
        <w:pStyle w:val="capo"/>
      </w:pPr>
      <w:r>
        <w:t>Capo 3</w:t>
      </w:r>
    </w:p>
    <w:p w14:paraId="0245E7D0" w14:textId="77777777" w:rsidR="0046059A" w:rsidRPr="006725DE" w:rsidRDefault="0046059A" w:rsidP="0046059A">
      <w:pPr>
        <w:pStyle w:val="normalcourier"/>
        <w:rPr>
          <w:b/>
          <w:bCs/>
        </w:rPr>
      </w:pPr>
      <w:r>
        <w:rPr>
          <w:b/>
          <w:bCs/>
        </w:rPr>
        <w:t>Estrofa</w:t>
      </w:r>
    </w:p>
    <w:p w14:paraId="19162995" w14:textId="77777777" w:rsidR="0046059A" w:rsidRDefault="0046059A" w:rsidP="00DD5596">
      <w:pPr>
        <w:pStyle w:val="normalcourier"/>
      </w:pPr>
    </w:p>
    <w:p w14:paraId="666ABD8B" w14:textId="333BD2E3" w:rsidR="00DD5596" w:rsidRPr="00EE5D1F" w:rsidRDefault="00DD5596" w:rsidP="00DD5596">
      <w:pPr>
        <w:pStyle w:val="normalcourier"/>
      </w:pPr>
      <w:r w:rsidRPr="00EE5D1F">
        <w:t>Am                                     Dm</w:t>
      </w:r>
    </w:p>
    <w:p w14:paraId="27F6607A" w14:textId="77777777" w:rsidR="00DD5596" w:rsidRPr="00EE5D1F" w:rsidRDefault="00DD5596" w:rsidP="00DD5596">
      <w:pPr>
        <w:pStyle w:val="normalcourier"/>
      </w:pPr>
      <w:r w:rsidRPr="008E461A">
        <w:rPr>
          <w:b/>
          <w:bCs/>
        </w:rPr>
        <w:t>siempre</w:t>
      </w:r>
      <w:r w:rsidRPr="00EE5D1F">
        <w:t xml:space="preserve"> estado pensando como </w:t>
      </w:r>
      <w:r w:rsidRPr="008E461A">
        <w:rPr>
          <w:b/>
          <w:bCs/>
        </w:rPr>
        <w:t>agradecerte</w:t>
      </w:r>
    </w:p>
    <w:p w14:paraId="31E00023" w14:textId="77777777" w:rsidR="00DD5596" w:rsidRPr="00EE5D1F" w:rsidRDefault="00DD5596" w:rsidP="00DD5596">
      <w:pPr>
        <w:pStyle w:val="normalcourier"/>
      </w:pPr>
      <w:r w:rsidRPr="00EE5D1F">
        <w:t>G                                           C    C/B</w:t>
      </w:r>
    </w:p>
    <w:p w14:paraId="7972140E" w14:textId="77777777" w:rsidR="00DD5596" w:rsidRPr="00EE5D1F" w:rsidRDefault="00DD5596" w:rsidP="00DD5596">
      <w:pPr>
        <w:pStyle w:val="normalcourier"/>
      </w:pPr>
      <w:r w:rsidRPr="008E461A">
        <w:rPr>
          <w:b/>
          <w:bCs/>
        </w:rPr>
        <w:t>por</w:t>
      </w:r>
      <w:r w:rsidRPr="00EE5D1F">
        <w:t xml:space="preserve"> hacerme el regalo más grande y más </w:t>
      </w:r>
      <w:r w:rsidRPr="008E461A">
        <w:rPr>
          <w:b/>
          <w:bCs/>
        </w:rPr>
        <w:t>fuerte</w:t>
      </w:r>
    </w:p>
    <w:p w14:paraId="28785905" w14:textId="77777777" w:rsidR="00DD5596" w:rsidRPr="00EE5D1F" w:rsidRDefault="00DD5596" w:rsidP="00DD5596">
      <w:pPr>
        <w:pStyle w:val="normalcourier"/>
      </w:pPr>
      <w:r w:rsidRPr="00EE5D1F">
        <w:t>F                                 Dm</w:t>
      </w:r>
      <w:r>
        <w:t xml:space="preserve">  </w:t>
      </w:r>
      <w:r w:rsidRPr="00EE5D1F">
        <w:t xml:space="preserve">       G       Am   Asus2</w:t>
      </w:r>
    </w:p>
    <w:p w14:paraId="2BFBD914" w14:textId="77777777" w:rsidR="00DD5596" w:rsidRPr="00EE5D1F" w:rsidRDefault="00DD5596" w:rsidP="00DD5596">
      <w:pPr>
        <w:pStyle w:val="normalcourier"/>
      </w:pPr>
      <w:r w:rsidRPr="00EE5D1F">
        <w:t>haberme regalado todo lo que tienes</w:t>
      </w:r>
      <w:r>
        <w:t xml:space="preserve"> </w:t>
      </w:r>
      <w:r w:rsidRPr="00EE5D1F">
        <w:t>si es así, es asi</w:t>
      </w:r>
    </w:p>
    <w:p w14:paraId="77C399F2" w14:textId="77777777" w:rsidR="00DD5596" w:rsidRPr="00EE5D1F" w:rsidRDefault="00DD5596" w:rsidP="00DD5596">
      <w:pPr>
        <w:pStyle w:val="normalcourier"/>
      </w:pPr>
      <w:r w:rsidRPr="00EE5D1F">
        <w:t xml:space="preserve"> </w:t>
      </w:r>
    </w:p>
    <w:p w14:paraId="25F5D645" w14:textId="77777777" w:rsidR="00DD5596" w:rsidRPr="00EE5D1F" w:rsidRDefault="00DD5596" w:rsidP="00DD5596">
      <w:pPr>
        <w:pStyle w:val="normalcourier"/>
      </w:pPr>
      <w:r w:rsidRPr="00EE5D1F">
        <w:t>Am                                    Dm</w:t>
      </w:r>
    </w:p>
    <w:p w14:paraId="6329EA8F" w14:textId="77777777" w:rsidR="00DD5596" w:rsidRPr="00EE5D1F" w:rsidRDefault="00DD5596" w:rsidP="00DD5596">
      <w:pPr>
        <w:pStyle w:val="normalcourier"/>
      </w:pPr>
      <w:r w:rsidRPr="00EE5D1F">
        <w:t xml:space="preserve">   Has perdido tu tiempo por mis ilusiones,</w:t>
      </w:r>
    </w:p>
    <w:p w14:paraId="5A185374" w14:textId="77777777" w:rsidR="00DD5596" w:rsidRPr="00EE5D1F" w:rsidRDefault="00DD5596" w:rsidP="00DD5596">
      <w:pPr>
        <w:pStyle w:val="normalcourier"/>
      </w:pPr>
      <w:r w:rsidRPr="00EE5D1F">
        <w:t>G                                       C   C/B</w:t>
      </w:r>
    </w:p>
    <w:p w14:paraId="72466B5E" w14:textId="77777777" w:rsidR="00DD5596" w:rsidRPr="00EE5D1F" w:rsidRDefault="00DD5596" w:rsidP="00DD5596">
      <w:pPr>
        <w:pStyle w:val="normalcourier"/>
      </w:pPr>
      <w:r w:rsidRPr="00EE5D1F">
        <w:t xml:space="preserve">   y cambiaste llorar por luchar en mi nombre</w:t>
      </w:r>
    </w:p>
    <w:p w14:paraId="1291FA60" w14:textId="77777777" w:rsidR="00DD5596" w:rsidRPr="00EE5D1F" w:rsidRDefault="00DD5596" w:rsidP="00DD5596">
      <w:pPr>
        <w:pStyle w:val="normalcourier"/>
      </w:pPr>
      <w:r w:rsidRPr="00EE5D1F">
        <w:t>F                                    Dm</w:t>
      </w:r>
    </w:p>
    <w:p w14:paraId="053EE6DB" w14:textId="77777777" w:rsidR="00DD5596" w:rsidRPr="00EE5D1F" w:rsidRDefault="00DD5596" w:rsidP="00DD5596">
      <w:pPr>
        <w:pStyle w:val="normalcourier"/>
      </w:pPr>
      <w:r w:rsidRPr="008E461A">
        <w:rPr>
          <w:b/>
          <w:bCs/>
        </w:rPr>
        <w:t>por</w:t>
      </w:r>
      <w:r w:rsidRPr="00EE5D1F">
        <w:t xml:space="preserve"> buscarme un lugar donde fuera </w:t>
      </w:r>
      <w:r w:rsidRPr="008E461A">
        <w:rPr>
          <w:b/>
          <w:bCs/>
        </w:rPr>
        <w:t>valiente</w:t>
      </w:r>
    </w:p>
    <w:p w14:paraId="592B18F4" w14:textId="77777777" w:rsidR="00DD5596" w:rsidRPr="00EE5D1F" w:rsidRDefault="00DD5596" w:rsidP="00DD5596">
      <w:pPr>
        <w:pStyle w:val="normalcourier"/>
      </w:pPr>
      <w:r w:rsidRPr="00EE5D1F">
        <w:t xml:space="preserve">          G              Am   Asus2</w:t>
      </w:r>
    </w:p>
    <w:p w14:paraId="656927B9" w14:textId="77777777" w:rsidR="00DD5596" w:rsidRPr="008E461A" w:rsidRDefault="00DD5596" w:rsidP="00DD5596">
      <w:pPr>
        <w:pStyle w:val="normalcourier"/>
        <w:rPr>
          <w:b/>
          <w:bCs/>
        </w:rPr>
      </w:pPr>
      <w:r w:rsidRPr="00EE5D1F">
        <w:t xml:space="preserve">para ser </w:t>
      </w:r>
      <w:r w:rsidRPr="008E461A">
        <w:rPr>
          <w:b/>
          <w:bCs/>
        </w:rPr>
        <w:t>feliz</w:t>
      </w:r>
      <w:r w:rsidRPr="00EE5D1F">
        <w:t xml:space="preserve">,  conmigo </w:t>
      </w:r>
      <w:r w:rsidRPr="008E461A">
        <w:rPr>
          <w:b/>
          <w:bCs/>
        </w:rPr>
        <w:t>mismo</w:t>
      </w:r>
    </w:p>
    <w:p w14:paraId="4EA9284D" w14:textId="77777777" w:rsidR="0046059A" w:rsidRDefault="0046059A" w:rsidP="00C05857">
      <w:pPr>
        <w:pStyle w:val="normalcourier"/>
      </w:pPr>
    </w:p>
    <w:p w14:paraId="24A5D93E" w14:textId="784851AE" w:rsidR="0046059A" w:rsidRPr="006725DE" w:rsidRDefault="0046059A" w:rsidP="0046059A">
      <w:pPr>
        <w:pStyle w:val="normalcourier"/>
        <w:rPr>
          <w:b/>
          <w:bCs/>
        </w:rPr>
      </w:pPr>
      <w:r>
        <w:rPr>
          <w:b/>
          <w:bCs/>
        </w:rPr>
        <w:t>Estribillo</w:t>
      </w:r>
    </w:p>
    <w:p w14:paraId="1187DFEA" w14:textId="77777777" w:rsidR="0046059A" w:rsidRDefault="0046059A" w:rsidP="00C05857">
      <w:pPr>
        <w:pStyle w:val="normalcourier"/>
      </w:pPr>
    </w:p>
    <w:p w14:paraId="0E25D14E" w14:textId="4A7BFC38" w:rsidR="00DD5596" w:rsidRPr="00EE5D1F" w:rsidRDefault="00DD5596" w:rsidP="00C05857">
      <w:pPr>
        <w:pStyle w:val="normalcourier"/>
      </w:pPr>
      <w:r w:rsidRPr="00EE5D1F">
        <w:t xml:space="preserve">          F       </w:t>
      </w:r>
      <w:r>
        <w:t xml:space="preserve">            </w:t>
      </w:r>
      <w:r w:rsidRPr="00EE5D1F">
        <w:t xml:space="preserve">G   </w:t>
      </w:r>
      <w:r>
        <w:t xml:space="preserve">            </w:t>
      </w:r>
      <w:r w:rsidRPr="00EE5D1F">
        <w:t xml:space="preserve">    C</w:t>
      </w:r>
    </w:p>
    <w:p w14:paraId="5BDB62CB" w14:textId="77777777" w:rsidR="00DD5596" w:rsidRPr="00EE5D1F" w:rsidRDefault="00DD5596" w:rsidP="00C05857">
      <w:pPr>
        <w:pStyle w:val="normalcourier"/>
      </w:pPr>
      <w:r w:rsidRPr="00EE5D1F">
        <w:t xml:space="preserve">por ti </w:t>
      </w:r>
      <w:r w:rsidRPr="00784F2C">
        <w:rPr>
          <w:b/>
          <w:bCs/>
        </w:rPr>
        <w:t>lucharé</w:t>
      </w:r>
      <w:r w:rsidRPr="00EE5D1F">
        <w:t xml:space="preserve">, por todo el </w:t>
      </w:r>
      <w:r w:rsidRPr="00784F2C">
        <w:rPr>
          <w:b/>
          <w:bCs/>
        </w:rPr>
        <w:t>cariño</w:t>
      </w:r>
      <w:r w:rsidRPr="00EE5D1F">
        <w:t xml:space="preserve"> que has puesto </w:t>
      </w:r>
      <w:r w:rsidRPr="00784F2C">
        <w:rPr>
          <w:b/>
          <w:bCs/>
        </w:rPr>
        <w:t>conmigo</w:t>
      </w:r>
    </w:p>
    <w:p w14:paraId="0A69EE33" w14:textId="77777777" w:rsidR="00DD5596" w:rsidRPr="00EE5D1F" w:rsidRDefault="00DD5596" w:rsidP="00C05857">
      <w:pPr>
        <w:pStyle w:val="normalcourier"/>
      </w:pPr>
      <w:r w:rsidRPr="00EE5D1F">
        <w:t xml:space="preserve">              F                G              C</w:t>
      </w:r>
    </w:p>
    <w:p w14:paraId="1CE3D5F3" w14:textId="77777777" w:rsidR="00DD5596" w:rsidRPr="00EE5D1F" w:rsidRDefault="00DD5596" w:rsidP="00C05857">
      <w:pPr>
        <w:pStyle w:val="normalcourier"/>
      </w:pPr>
      <w:r w:rsidRPr="00EE5D1F">
        <w:t xml:space="preserve">por todo tu </w:t>
      </w:r>
      <w:r w:rsidRPr="00784F2C">
        <w:rPr>
          <w:b/>
          <w:bCs/>
        </w:rPr>
        <w:t>tiempo</w:t>
      </w:r>
      <w:r w:rsidRPr="00EE5D1F">
        <w:t xml:space="preserve">, por haber </w:t>
      </w:r>
      <w:r w:rsidRPr="00784F2C">
        <w:rPr>
          <w:b/>
          <w:bCs/>
        </w:rPr>
        <w:t>querido</w:t>
      </w:r>
      <w:r w:rsidRPr="00EE5D1F">
        <w:t xml:space="preserve"> tenerme </w:t>
      </w:r>
      <w:r w:rsidRPr="00784F2C">
        <w:rPr>
          <w:b/>
          <w:bCs/>
        </w:rPr>
        <w:t>contigo</w:t>
      </w:r>
    </w:p>
    <w:p w14:paraId="6B938053" w14:textId="77777777" w:rsidR="00DD5596" w:rsidRPr="00EE5D1F" w:rsidRDefault="00DD5596" w:rsidP="00C05857">
      <w:pPr>
        <w:pStyle w:val="normalcourier"/>
      </w:pPr>
      <w:r w:rsidRPr="00EE5D1F">
        <w:t xml:space="preserve">            F           </w:t>
      </w:r>
      <w:r>
        <w:t xml:space="preserve">    </w:t>
      </w:r>
      <w:r w:rsidRPr="00EE5D1F">
        <w:t xml:space="preserve"> G                 Am      Asus2</w:t>
      </w:r>
    </w:p>
    <w:p w14:paraId="14AEE112" w14:textId="77777777" w:rsidR="00DD5596" w:rsidRPr="00EE5D1F" w:rsidRDefault="00DD5596" w:rsidP="00C05857">
      <w:pPr>
        <w:pStyle w:val="normalcourier"/>
      </w:pPr>
      <w:r w:rsidRPr="00EE5D1F">
        <w:t xml:space="preserve">y por tu </w:t>
      </w:r>
      <w:r w:rsidRPr="008E461A">
        <w:rPr>
          <w:b/>
          <w:bCs/>
        </w:rPr>
        <w:t>calor</w:t>
      </w:r>
      <w:r w:rsidRPr="00EE5D1F">
        <w:t xml:space="preserve"> y por tanta </w:t>
      </w:r>
      <w:r w:rsidRPr="008E461A">
        <w:rPr>
          <w:b/>
          <w:bCs/>
        </w:rPr>
        <w:t>magia</w:t>
      </w:r>
      <w:r w:rsidRPr="00EE5D1F">
        <w:t xml:space="preserve"> me quedo </w:t>
      </w:r>
      <w:r w:rsidRPr="008E461A">
        <w:rPr>
          <w:b/>
          <w:bCs/>
        </w:rPr>
        <w:t>contigo</w:t>
      </w:r>
    </w:p>
    <w:p w14:paraId="13FD3F31" w14:textId="77777777" w:rsidR="00DD5596" w:rsidRPr="00EE5D1F" w:rsidRDefault="00DD5596" w:rsidP="00C05857">
      <w:pPr>
        <w:pStyle w:val="normalcourier"/>
      </w:pPr>
      <w:r w:rsidRPr="00EE5D1F">
        <w:t xml:space="preserve">            F              G              Am       Asus2</w:t>
      </w:r>
    </w:p>
    <w:p w14:paraId="756DF17F" w14:textId="77777777" w:rsidR="00DD5596" w:rsidRDefault="00DD5596" w:rsidP="00C05857">
      <w:pPr>
        <w:pStyle w:val="normalcourier"/>
        <w:rPr>
          <w:b/>
          <w:bCs/>
        </w:rPr>
      </w:pPr>
      <w:r w:rsidRPr="00EE5D1F">
        <w:t xml:space="preserve">y por tu </w:t>
      </w:r>
      <w:r w:rsidRPr="008E461A">
        <w:rPr>
          <w:b/>
          <w:bCs/>
        </w:rPr>
        <w:t>calor</w:t>
      </w:r>
      <w:r w:rsidRPr="00EE5D1F">
        <w:t xml:space="preserve"> y por tu </w:t>
      </w:r>
      <w:r w:rsidRPr="008E461A">
        <w:rPr>
          <w:b/>
          <w:bCs/>
        </w:rPr>
        <w:t>carisma</w:t>
      </w:r>
      <w:r w:rsidRPr="00EE5D1F">
        <w:t xml:space="preserve"> te llevo </w:t>
      </w:r>
      <w:r w:rsidRPr="008E461A">
        <w:rPr>
          <w:b/>
          <w:bCs/>
        </w:rPr>
        <w:t>conmigo</w:t>
      </w:r>
    </w:p>
    <w:p w14:paraId="2376F281" w14:textId="77777777" w:rsidR="0046059A" w:rsidRDefault="0046059A" w:rsidP="00C05857">
      <w:pPr>
        <w:pStyle w:val="normalcourier"/>
        <w:rPr>
          <w:b/>
          <w:bCs/>
        </w:rPr>
      </w:pPr>
    </w:p>
    <w:p w14:paraId="249E8AA5" w14:textId="77777777" w:rsidR="0046059A" w:rsidRPr="006725DE" w:rsidRDefault="0046059A" w:rsidP="0046059A">
      <w:pPr>
        <w:pStyle w:val="normalcourier"/>
        <w:rPr>
          <w:b/>
          <w:bCs/>
        </w:rPr>
      </w:pPr>
      <w:r>
        <w:rPr>
          <w:b/>
          <w:bCs/>
        </w:rPr>
        <w:t>Estrofa</w:t>
      </w:r>
    </w:p>
    <w:p w14:paraId="70310BCC" w14:textId="77777777" w:rsidR="0046059A" w:rsidRPr="00EE5D1F" w:rsidRDefault="0046059A" w:rsidP="00C05857">
      <w:pPr>
        <w:pStyle w:val="normalcourier"/>
      </w:pPr>
    </w:p>
    <w:p w14:paraId="15D685E8" w14:textId="77777777" w:rsidR="00DD5596" w:rsidRPr="00EE5D1F" w:rsidRDefault="00DD5596" w:rsidP="00DD5596">
      <w:pPr>
        <w:pStyle w:val="normalcourier"/>
      </w:pPr>
      <w:r w:rsidRPr="00EE5D1F">
        <w:t>Am                                     Dm</w:t>
      </w:r>
    </w:p>
    <w:p w14:paraId="61DBD6FE" w14:textId="77777777" w:rsidR="00DD5596" w:rsidRPr="00EE5D1F" w:rsidRDefault="00DD5596" w:rsidP="00DD5596">
      <w:pPr>
        <w:pStyle w:val="normalcourier"/>
      </w:pPr>
      <w:r w:rsidRPr="00EE5D1F">
        <w:t>Siempre me has demostrado que eres como un milagro</w:t>
      </w:r>
    </w:p>
    <w:p w14:paraId="49D3B394" w14:textId="77777777" w:rsidR="00DD5596" w:rsidRPr="00EE5D1F" w:rsidRDefault="00DD5596" w:rsidP="00DD5596">
      <w:pPr>
        <w:pStyle w:val="normalcourier"/>
      </w:pPr>
      <w:r w:rsidRPr="00EE5D1F">
        <w:t>G                                      C    C/B</w:t>
      </w:r>
    </w:p>
    <w:p w14:paraId="599CFE6B" w14:textId="77777777" w:rsidR="00DD5596" w:rsidRPr="00EE5D1F" w:rsidRDefault="00DD5596" w:rsidP="00DD5596">
      <w:pPr>
        <w:pStyle w:val="normalcourier"/>
      </w:pPr>
      <w:r w:rsidRPr="00EE5D1F">
        <w:t>Algo tan especial que siempre me ha arropado</w:t>
      </w:r>
    </w:p>
    <w:p w14:paraId="76D93DE9" w14:textId="77777777" w:rsidR="00DD5596" w:rsidRPr="00EE5D1F" w:rsidRDefault="00DD5596" w:rsidP="00DD5596">
      <w:pPr>
        <w:pStyle w:val="normalcourier"/>
      </w:pPr>
      <w:r w:rsidRPr="00EE5D1F">
        <w:t xml:space="preserve">F            </w:t>
      </w:r>
      <w:r>
        <w:t xml:space="preserve">          </w:t>
      </w:r>
      <w:r w:rsidRPr="00EE5D1F">
        <w:t xml:space="preserve">                  Dm</w:t>
      </w:r>
      <w:r>
        <w:t xml:space="preserve">         </w:t>
      </w:r>
      <w:r w:rsidRPr="00EE5D1F">
        <w:t xml:space="preserve"> G       Am   Asus2</w:t>
      </w:r>
    </w:p>
    <w:p w14:paraId="07291B32" w14:textId="77777777" w:rsidR="00DD5596" w:rsidRPr="00EE5D1F" w:rsidRDefault="00DD5596" w:rsidP="00DD5596">
      <w:pPr>
        <w:pStyle w:val="normalcourier"/>
      </w:pPr>
      <w:r w:rsidRPr="008E461A">
        <w:rPr>
          <w:b/>
          <w:bCs/>
        </w:rPr>
        <w:t>Le</w:t>
      </w:r>
      <w:r>
        <w:t xml:space="preserve"> has ganado mil pulsos al que te haya </w:t>
      </w:r>
      <w:r w:rsidRPr="008E461A">
        <w:rPr>
          <w:b/>
          <w:bCs/>
        </w:rPr>
        <w:t>retado</w:t>
      </w:r>
      <w:r>
        <w:t xml:space="preserve"> </w:t>
      </w:r>
      <w:r w:rsidRPr="00EE5D1F">
        <w:t>si es así, es así</w:t>
      </w:r>
    </w:p>
    <w:p w14:paraId="07543449" w14:textId="77777777" w:rsidR="0046059A" w:rsidRDefault="0046059A" w:rsidP="00C05857">
      <w:pPr>
        <w:pStyle w:val="normalcourier"/>
      </w:pPr>
    </w:p>
    <w:p w14:paraId="07E91D5E" w14:textId="77777777" w:rsidR="0046059A" w:rsidRPr="006725DE" w:rsidRDefault="0046059A" w:rsidP="0046059A">
      <w:pPr>
        <w:pStyle w:val="normalcourier"/>
        <w:rPr>
          <w:b/>
          <w:bCs/>
        </w:rPr>
      </w:pPr>
      <w:r>
        <w:rPr>
          <w:b/>
          <w:bCs/>
        </w:rPr>
        <w:t>Estribillo</w:t>
      </w:r>
    </w:p>
    <w:p w14:paraId="2EDD77E5" w14:textId="77777777" w:rsidR="0046059A" w:rsidRDefault="0046059A" w:rsidP="00C05857">
      <w:pPr>
        <w:pStyle w:val="normalcourier"/>
      </w:pPr>
    </w:p>
    <w:p w14:paraId="4F04F0E7" w14:textId="446697E1" w:rsidR="00DD5596" w:rsidRPr="00EE5D1F" w:rsidRDefault="00DD5596" w:rsidP="00C05857">
      <w:pPr>
        <w:pStyle w:val="normalcourier"/>
      </w:pPr>
      <w:r w:rsidRPr="00EE5D1F">
        <w:t xml:space="preserve">          F       </w:t>
      </w:r>
      <w:r>
        <w:t xml:space="preserve">            </w:t>
      </w:r>
      <w:r w:rsidRPr="00EE5D1F">
        <w:t xml:space="preserve">G   </w:t>
      </w:r>
      <w:r>
        <w:t xml:space="preserve">            </w:t>
      </w:r>
      <w:r w:rsidRPr="00EE5D1F">
        <w:t xml:space="preserve">    C</w:t>
      </w:r>
    </w:p>
    <w:p w14:paraId="0B9AC069" w14:textId="77777777" w:rsidR="00DD5596" w:rsidRPr="00EE5D1F" w:rsidRDefault="00DD5596" w:rsidP="00C05857">
      <w:pPr>
        <w:pStyle w:val="normalcourier"/>
      </w:pPr>
      <w:r w:rsidRPr="00EE5D1F">
        <w:t xml:space="preserve">por ti </w:t>
      </w:r>
      <w:r w:rsidRPr="00784F2C">
        <w:rPr>
          <w:b/>
          <w:bCs/>
        </w:rPr>
        <w:t>lucharé</w:t>
      </w:r>
      <w:r w:rsidRPr="00EE5D1F">
        <w:t xml:space="preserve">, por todo el </w:t>
      </w:r>
      <w:r w:rsidRPr="00784F2C">
        <w:rPr>
          <w:b/>
          <w:bCs/>
        </w:rPr>
        <w:t>cariño</w:t>
      </w:r>
      <w:r w:rsidRPr="00EE5D1F">
        <w:t xml:space="preserve"> que has puesto </w:t>
      </w:r>
      <w:r w:rsidRPr="00784F2C">
        <w:rPr>
          <w:b/>
          <w:bCs/>
        </w:rPr>
        <w:t>conmigo</w:t>
      </w:r>
    </w:p>
    <w:p w14:paraId="4AD4449A" w14:textId="77777777" w:rsidR="00DD5596" w:rsidRPr="00EE5D1F" w:rsidRDefault="00DD5596" w:rsidP="00C05857">
      <w:pPr>
        <w:pStyle w:val="normalcourier"/>
      </w:pPr>
      <w:r w:rsidRPr="00EE5D1F">
        <w:t xml:space="preserve">              F                G              C</w:t>
      </w:r>
    </w:p>
    <w:p w14:paraId="4C589439" w14:textId="77777777" w:rsidR="00DD5596" w:rsidRPr="00EE5D1F" w:rsidRDefault="00DD5596" w:rsidP="00C05857">
      <w:pPr>
        <w:pStyle w:val="normalcourier"/>
      </w:pPr>
      <w:r w:rsidRPr="00EE5D1F">
        <w:t xml:space="preserve">por todo tu </w:t>
      </w:r>
      <w:r w:rsidRPr="00784F2C">
        <w:rPr>
          <w:b/>
          <w:bCs/>
        </w:rPr>
        <w:t>tiempo</w:t>
      </w:r>
      <w:r w:rsidRPr="00EE5D1F">
        <w:t xml:space="preserve">, por haber </w:t>
      </w:r>
      <w:r w:rsidRPr="00784F2C">
        <w:rPr>
          <w:b/>
          <w:bCs/>
        </w:rPr>
        <w:t>querido</w:t>
      </w:r>
      <w:r w:rsidRPr="00EE5D1F">
        <w:t xml:space="preserve"> tenerme </w:t>
      </w:r>
      <w:r w:rsidRPr="00784F2C">
        <w:rPr>
          <w:b/>
          <w:bCs/>
        </w:rPr>
        <w:t>contigo</w:t>
      </w:r>
    </w:p>
    <w:p w14:paraId="7D3B2519" w14:textId="77777777" w:rsidR="00DD5596" w:rsidRPr="00EE5D1F" w:rsidRDefault="00DD5596" w:rsidP="00C05857">
      <w:pPr>
        <w:pStyle w:val="normalcourier"/>
      </w:pPr>
      <w:r w:rsidRPr="00EE5D1F">
        <w:t xml:space="preserve">            F           </w:t>
      </w:r>
      <w:r>
        <w:t xml:space="preserve">    </w:t>
      </w:r>
      <w:r w:rsidRPr="00EE5D1F">
        <w:t xml:space="preserve"> G                 Am      Asus2</w:t>
      </w:r>
    </w:p>
    <w:p w14:paraId="610B1A7A" w14:textId="77777777" w:rsidR="00DD5596" w:rsidRPr="00EE5D1F" w:rsidRDefault="00DD5596" w:rsidP="00C05857">
      <w:pPr>
        <w:pStyle w:val="normalcourier"/>
      </w:pPr>
      <w:r w:rsidRPr="00EE5D1F">
        <w:t xml:space="preserve">y por tu </w:t>
      </w:r>
      <w:r w:rsidRPr="008E461A">
        <w:rPr>
          <w:b/>
          <w:bCs/>
        </w:rPr>
        <w:t>calor</w:t>
      </w:r>
      <w:r w:rsidRPr="00EE5D1F">
        <w:t xml:space="preserve"> y por tanta </w:t>
      </w:r>
      <w:r w:rsidRPr="008E461A">
        <w:rPr>
          <w:b/>
          <w:bCs/>
        </w:rPr>
        <w:t>magia</w:t>
      </w:r>
      <w:r w:rsidRPr="00EE5D1F">
        <w:t xml:space="preserve"> me quedo </w:t>
      </w:r>
      <w:r w:rsidRPr="008E461A">
        <w:rPr>
          <w:b/>
          <w:bCs/>
        </w:rPr>
        <w:t>contigo</w:t>
      </w:r>
    </w:p>
    <w:p w14:paraId="0203B7D4" w14:textId="77777777" w:rsidR="00DD5596" w:rsidRPr="00EE5D1F" w:rsidRDefault="00DD5596" w:rsidP="00C05857">
      <w:pPr>
        <w:pStyle w:val="normalcourier"/>
      </w:pPr>
      <w:r w:rsidRPr="00EE5D1F">
        <w:t xml:space="preserve">            F              G              Am       Asus2</w:t>
      </w:r>
    </w:p>
    <w:p w14:paraId="63AFFD01" w14:textId="77777777" w:rsidR="00DD5596" w:rsidRPr="00EE5D1F" w:rsidRDefault="00DD5596" w:rsidP="00C05857">
      <w:pPr>
        <w:pStyle w:val="normalcourier"/>
      </w:pPr>
      <w:r w:rsidRPr="00EE5D1F">
        <w:t xml:space="preserve">y por tu </w:t>
      </w:r>
      <w:r w:rsidRPr="008E461A">
        <w:rPr>
          <w:b/>
          <w:bCs/>
        </w:rPr>
        <w:t>calor</w:t>
      </w:r>
      <w:r w:rsidRPr="00EE5D1F">
        <w:t xml:space="preserve"> y por tu </w:t>
      </w:r>
      <w:r w:rsidRPr="008E461A">
        <w:rPr>
          <w:b/>
          <w:bCs/>
        </w:rPr>
        <w:t>carisma</w:t>
      </w:r>
      <w:r w:rsidRPr="00EE5D1F">
        <w:t xml:space="preserve"> te llevo </w:t>
      </w:r>
      <w:r w:rsidRPr="008E461A">
        <w:rPr>
          <w:b/>
          <w:bCs/>
        </w:rPr>
        <w:t>conmigo</w:t>
      </w:r>
    </w:p>
    <w:p w14:paraId="718A0A05" w14:textId="77777777" w:rsidR="00DD5596" w:rsidRPr="00EE5D1F" w:rsidRDefault="00DD5596" w:rsidP="00C05857">
      <w:pPr>
        <w:pStyle w:val="normalcourier"/>
      </w:pPr>
      <w:r w:rsidRPr="00EE5D1F">
        <w:lastRenderedPageBreak/>
        <w:t xml:space="preserve"> Am       Asus2</w:t>
      </w:r>
    </w:p>
    <w:p w14:paraId="57AF5FEB" w14:textId="77777777" w:rsidR="00DD5596" w:rsidRPr="00EE5D1F" w:rsidRDefault="00DD5596" w:rsidP="00C05857">
      <w:pPr>
        <w:pStyle w:val="normalcourier"/>
      </w:pPr>
      <w:r w:rsidRPr="00EE5D1F">
        <w:t>Te llevo conmigo. Te llevo conmigo</w:t>
      </w:r>
    </w:p>
    <w:p w14:paraId="7DFFAF2E" w14:textId="77777777" w:rsidR="00DD5596" w:rsidRPr="00EE5D1F" w:rsidRDefault="00DD5596" w:rsidP="00DD5596">
      <w:pPr>
        <w:rPr>
          <w:lang w:val="es-ES_tradnl"/>
        </w:rPr>
      </w:pPr>
    </w:p>
    <w:p w14:paraId="54F07EBB" w14:textId="77777777" w:rsidR="00DD5596" w:rsidRDefault="00DD5596" w:rsidP="00DD5596">
      <w:pPr>
        <w:pStyle w:val="Ttulo2"/>
        <w:numPr>
          <w:ilvl w:val="0"/>
          <w:numId w:val="2"/>
        </w:numPr>
        <w:ind w:left="0" w:firstLine="0"/>
      </w:pPr>
      <w:bookmarkStart w:id="241" w:name="_Toc187414160"/>
      <w:bookmarkStart w:id="242" w:name="_Toc191744283"/>
      <w:bookmarkStart w:id="243" w:name="_Toc203894311"/>
      <w:r>
        <w:lastRenderedPageBreak/>
        <w:t>PORTALES</w:t>
      </w:r>
      <w:bookmarkEnd w:id="241"/>
      <w:bookmarkEnd w:id="242"/>
      <w:bookmarkEnd w:id="243"/>
      <w:r>
        <w:t xml:space="preserve"> </w:t>
      </w:r>
    </w:p>
    <w:p w14:paraId="293AB210" w14:textId="77777777" w:rsidR="00DD5596" w:rsidRDefault="00DD5596" w:rsidP="00DD5596">
      <w:pPr>
        <w:pStyle w:val="autor"/>
      </w:pPr>
      <w:r>
        <w:t>EL CANTO DEL LOCO</w:t>
      </w:r>
    </w:p>
    <w:p w14:paraId="4BCDD964" w14:textId="77777777" w:rsidR="00DD5596" w:rsidRPr="003B02AA" w:rsidRDefault="00DD5596" w:rsidP="00DD5596">
      <w:pPr>
        <w:pStyle w:val="capo"/>
      </w:pPr>
      <w:r>
        <w:t>Capo 2</w:t>
      </w:r>
    </w:p>
    <w:p w14:paraId="0B61E927" w14:textId="77777777" w:rsidR="0046059A" w:rsidRPr="006725DE" w:rsidRDefault="0046059A" w:rsidP="0046059A">
      <w:pPr>
        <w:pStyle w:val="normalcourier"/>
        <w:rPr>
          <w:b/>
          <w:bCs/>
        </w:rPr>
      </w:pPr>
      <w:r>
        <w:rPr>
          <w:b/>
          <w:bCs/>
        </w:rPr>
        <w:t>Estrofa</w:t>
      </w:r>
    </w:p>
    <w:p w14:paraId="06BFE932" w14:textId="77777777" w:rsidR="0046059A" w:rsidRDefault="0046059A" w:rsidP="00DD5596">
      <w:pPr>
        <w:pStyle w:val="normalcourier"/>
      </w:pPr>
    </w:p>
    <w:p w14:paraId="3319B968" w14:textId="390B6F77" w:rsidR="00DD5596" w:rsidRDefault="00DD5596" w:rsidP="00DD5596">
      <w:pPr>
        <w:pStyle w:val="normalcourier"/>
      </w:pPr>
      <w:r>
        <w:t xml:space="preserve">             G                 D/F#                </w:t>
      </w:r>
    </w:p>
    <w:p w14:paraId="7CEA89B8" w14:textId="77777777" w:rsidR="00DD5596" w:rsidRDefault="00DD5596" w:rsidP="00DD5596">
      <w:pPr>
        <w:pStyle w:val="normalcourier"/>
      </w:pPr>
      <w:r w:rsidRPr="007F1752">
        <w:t xml:space="preserve">Robarte los </w:t>
      </w:r>
      <w:r w:rsidRPr="001F5172">
        <w:rPr>
          <w:b/>
          <w:bCs/>
        </w:rPr>
        <w:t>besos</w:t>
      </w:r>
      <w:r w:rsidRPr="007F1752">
        <w:t xml:space="preserve">, desnudarte </w:t>
      </w:r>
      <w:r w:rsidRPr="001F5172">
        <w:rPr>
          <w:b/>
          <w:bCs/>
        </w:rPr>
        <w:t>aquí</w:t>
      </w:r>
      <w:r w:rsidRPr="007F1752">
        <w:t xml:space="preserve">, </w:t>
      </w:r>
    </w:p>
    <w:p w14:paraId="4CB247DC" w14:textId="77777777" w:rsidR="00DD5596" w:rsidRDefault="00DD5596" w:rsidP="00DD5596">
      <w:pPr>
        <w:pStyle w:val="normalcourier"/>
      </w:pPr>
      <w:r>
        <w:t xml:space="preserve">              Em                 B7                              </w:t>
      </w:r>
    </w:p>
    <w:p w14:paraId="6E7BB20A" w14:textId="77777777" w:rsidR="00DD5596" w:rsidRDefault="00DD5596" w:rsidP="00DD5596">
      <w:pPr>
        <w:pStyle w:val="normalcourier"/>
      </w:pPr>
      <w:r w:rsidRPr="007F1752">
        <w:t xml:space="preserve">tú Yoko, yo </w:t>
      </w:r>
      <w:r w:rsidRPr="001F5172">
        <w:rPr>
          <w:b/>
          <w:bCs/>
        </w:rPr>
        <w:t>Lennon</w:t>
      </w:r>
      <w:r w:rsidRPr="007F1752">
        <w:t xml:space="preserve">, suena </w:t>
      </w:r>
      <w:r>
        <w:t>“</w:t>
      </w:r>
      <w:r w:rsidRPr="007F1752">
        <w:t xml:space="preserve">Let It </w:t>
      </w:r>
      <w:r w:rsidRPr="001F5172">
        <w:rPr>
          <w:b/>
          <w:bCs/>
        </w:rPr>
        <w:t>Be</w:t>
      </w:r>
      <w:r>
        <w:rPr>
          <w:b/>
          <w:bCs/>
        </w:rPr>
        <w:t>”</w:t>
      </w:r>
      <w:r w:rsidRPr="007F1752">
        <w:t xml:space="preserve">, </w:t>
      </w:r>
    </w:p>
    <w:p w14:paraId="1A6A11C9" w14:textId="77777777" w:rsidR="00DD5596" w:rsidRDefault="00DD5596" w:rsidP="00DD5596">
      <w:pPr>
        <w:pStyle w:val="normalcourier"/>
      </w:pPr>
      <w:r>
        <w:t xml:space="preserve">                C                  </w:t>
      </w:r>
      <w:r w:rsidRPr="00FA2A1F">
        <w:t xml:space="preserve"> </w:t>
      </w:r>
      <w:r>
        <w:t xml:space="preserve">Cm      </w:t>
      </w:r>
    </w:p>
    <w:p w14:paraId="72391213" w14:textId="77777777" w:rsidR="00DD5596" w:rsidRDefault="00DD5596" w:rsidP="00DD5596">
      <w:pPr>
        <w:pStyle w:val="normalcourier"/>
      </w:pPr>
      <w:r w:rsidRPr="007F1752">
        <w:t xml:space="preserve">que no pase el </w:t>
      </w:r>
      <w:r w:rsidRPr="00FA2A1F">
        <w:rPr>
          <w:b/>
          <w:bCs/>
        </w:rPr>
        <w:t>tiempo</w:t>
      </w:r>
      <w:r w:rsidRPr="007F1752">
        <w:t xml:space="preserve">, que se pare </w:t>
      </w:r>
      <w:r w:rsidRPr="00FA2A1F">
        <w:rPr>
          <w:b/>
          <w:bCs/>
        </w:rPr>
        <w:t>aquí</w:t>
      </w:r>
    </w:p>
    <w:p w14:paraId="12775CBD" w14:textId="3BD0C225" w:rsidR="00DD5596" w:rsidRDefault="00DD5596" w:rsidP="00DD5596">
      <w:pPr>
        <w:pStyle w:val="normalcourier"/>
      </w:pPr>
      <w:r>
        <w:t xml:space="preserve">        </w:t>
      </w:r>
      <w:r w:rsidR="00C24735">
        <w:t>A</w:t>
      </w:r>
      <w:r>
        <w:t xml:space="preserve">            D          G                </w:t>
      </w:r>
    </w:p>
    <w:p w14:paraId="082D7FA0" w14:textId="77777777" w:rsidR="00DD5596" w:rsidRDefault="00DD5596" w:rsidP="00DD5596">
      <w:pPr>
        <w:pStyle w:val="normalcourier"/>
      </w:pPr>
      <w:r w:rsidRPr="007F1752">
        <w:t xml:space="preserve">y que </w:t>
      </w:r>
      <w:r w:rsidRPr="001F5172">
        <w:rPr>
          <w:b/>
          <w:bCs/>
        </w:rPr>
        <w:t>queden</w:t>
      </w:r>
      <w:r w:rsidRPr="007F1752">
        <w:t xml:space="preserve"> tantas </w:t>
      </w:r>
      <w:r w:rsidRPr="001F5172">
        <w:rPr>
          <w:b/>
          <w:bCs/>
        </w:rPr>
        <w:t>cosas</w:t>
      </w:r>
      <w:r w:rsidRPr="007F1752">
        <w:t xml:space="preserve"> que </w:t>
      </w:r>
      <w:r w:rsidRPr="001F5172">
        <w:rPr>
          <w:b/>
          <w:bCs/>
        </w:rPr>
        <w:t>decir</w:t>
      </w:r>
      <w:r w:rsidRPr="007F1752">
        <w:t xml:space="preserve">. </w:t>
      </w:r>
    </w:p>
    <w:p w14:paraId="5485E31B" w14:textId="77777777" w:rsidR="00DD5596" w:rsidRDefault="00DD5596" w:rsidP="00DD5596">
      <w:pPr>
        <w:pStyle w:val="normalcourier"/>
      </w:pPr>
      <w:r>
        <w:t xml:space="preserve">               G</w:t>
      </w:r>
      <w:r w:rsidRPr="00186B47">
        <w:t xml:space="preserve"> </w:t>
      </w:r>
      <w:r>
        <w:t xml:space="preserve">               D/F#            </w:t>
      </w:r>
    </w:p>
    <w:p w14:paraId="2F6675AD" w14:textId="77777777" w:rsidR="00DD5596" w:rsidRDefault="00DD5596" w:rsidP="00DD5596">
      <w:pPr>
        <w:pStyle w:val="normalcourier"/>
      </w:pPr>
      <w:r w:rsidRPr="007F1752">
        <w:t xml:space="preserve">Borrachos de </w:t>
      </w:r>
      <w:r w:rsidRPr="001F5172">
        <w:rPr>
          <w:b/>
          <w:bCs/>
        </w:rPr>
        <w:t>celos</w:t>
      </w:r>
      <w:r w:rsidRPr="007F1752">
        <w:t xml:space="preserve">, me pego por </w:t>
      </w:r>
      <w:r w:rsidRPr="001F5172">
        <w:rPr>
          <w:b/>
          <w:bCs/>
        </w:rPr>
        <w:t>ti</w:t>
      </w:r>
      <w:r w:rsidRPr="007F1752">
        <w:t xml:space="preserve">, </w:t>
      </w:r>
    </w:p>
    <w:p w14:paraId="08BD32C9" w14:textId="77777777" w:rsidR="00DD5596" w:rsidRDefault="00DD5596" w:rsidP="00DD5596">
      <w:pPr>
        <w:pStyle w:val="normalcourier"/>
      </w:pPr>
      <w:r>
        <w:t xml:space="preserve">              Em                 B7  </w:t>
      </w:r>
    </w:p>
    <w:p w14:paraId="5D5200B1" w14:textId="77777777" w:rsidR="00DD5596" w:rsidRDefault="00DD5596" w:rsidP="00DD5596">
      <w:pPr>
        <w:pStyle w:val="normalcourier"/>
      </w:pPr>
      <w:r w:rsidRPr="007F1752">
        <w:t xml:space="preserve">llevas la </w:t>
      </w:r>
      <w:r w:rsidRPr="001F5172">
        <w:rPr>
          <w:b/>
          <w:bCs/>
        </w:rPr>
        <w:t>camisa</w:t>
      </w:r>
      <w:r w:rsidRPr="007F1752">
        <w:t xml:space="preserve"> que aún huele a </w:t>
      </w:r>
      <w:r w:rsidRPr="001F5172">
        <w:rPr>
          <w:b/>
          <w:bCs/>
        </w:rPr>
        <w:t>mí</w:t>
      </w:r>
      <w:r w:rsidRPr="007F1752">
        <w:t xml:space="preserve">, </w:t>
      </w:r>
    </w:p>
    <w:p w14:paraId="2DF15E91" w14:textId="77777777" w:rsidR="00DD5596" w:rsidRDefault="00DD5596" w:rsidP="00DD5596">
      <w:pPr>
        <w:pStyle w:val="normalcourier"/>
      </w:pPr>
      <w:r>
        <w:t xml:space="preserve">              C                 Cm   </w:t>
      </w:r>
    </w:p>
    <w:p w14:paraId="1FC5B978" w14:textId="77777777" w:rsidR="00DD5596" w:rsidRDefault="00DD5596" w:rsidP="00DD5596">
      <w:pPr>
        <w:pStyle w:val="normalcourier"/>
      </w:pPr>
      <w:r w:rsidRPr="007F1752">
        <w:t xml:space="preserve">que no acabe </w:t>
      </w:r>
      <w:r w:rsidRPr="001F5172">
        <w:rPr>
          <w:b/>
          <w:bCs/>
        </w:rPr>
        <w:t>esto</w:t>
      </w:r>
      <w:r w:rsidRPr="007F1752">
        <w:t xml:space="preserve">, que se quede </w:t>
      </w:r>
      <w:r w:rsidRPr="001F5172">
        <w:rPr>
          <w:b/>
          <w:bCs/>
        </w:rPr>
        <w:t>así</w:t>
      </w:r>
      <w:r w:rsidRPr="007F1752">
        <w:t xml:space="preserve">, </w:t>
      </w:r>
    </w:p>
    <w:p w14:paraId="7F68ED6F" w14:textId="77777777" w:rsidR="00DD5596" w:rsidRDefault="00DD5596" w:rsidP="00DD5596">
      <w:pPr>
        <w:pStyle w:val="normalcourier"/>
      </w:pPr>
      <w:r>
        <w:t xml:space="preserve">       Am           D            C D                                   </w:t>
      </w:r>
    </w:p>
    <w:p w14:paraId="7769A80B" w14:textId="77777777" w:rsidR="00DD5596" w:rsidRDefault="00DD5596" w:rsidP="00DD5596">
      <w:pPr>
        <w:pStyle w:val="normalcourier"/>
      </w:pPr>
      <w:r w:rsidRPr="007F1752">
        <w:t xml:space="preserve">y que </w:t>
      </w:r>
      <w:r w:rsidRPr="001F5172">
        <w:rPr>
          <w:b/>
          <w:bCs/>
        </w:rPr>
        <w:t>tengas</w:t>
      </w:r>
      <w:r w:rsidRPr="007F1752">
        <w:t xml:space="preserve"> tantas </w:t>
      </w:r>
      <w:r w:rsidRPr="001F5172">
        <w:rPr>
          <w:b/>
          <w:bCs/>
        </w:rPr>
        <w:t>cosas</w:t>
      </w:r>
      <w:r w:rsidRPr="007F1752">
        <w:t xml:space="preserve"> que </w:t>
      </w:r>
      <w:r w:rsidRPr="001F5172">
        <w:rPr>
          <w:b/>
          <w:bCs/>
        </w:rPr>
        <w:t>decir</w:t>
      </w:r>
      <w:r w:rsidRPr="007F1752">
        <w:t xml:space="preserve">. </w:t>
      </w:r>
    </w:p>
    <w:p w14:paraId="2B609D6B" w14:textId="02DC8C8E" w:rsidR="00DD5596" w:rsidRDefault="00DD5596" w:rsidP="00DD5596">
      <w:pPr>
        <w:pStyle w:val="normalcourier"/>
      </w:pPr>
    </w:p>
    <w:p w14:paraId="5B50A45D" w14:textId="77777777" w:rsidR="0046059A" w:rsidRPr="006725DE" w:rsidRDefault="0046059A" w:rsidP="0046059A">
      <w:pPr>
        <w:pStyle w:val="normalcourier"/>
        <w:rPr>
          <w:b/>
          <w:bCs/>
        </w:rPr>
      </w:pPr>
      <w:r>
        <w:rPr>
          <w:b/>
          <w:bCs/>
        </w:rPr>
        <w:t>Estribillo</w:t>
      </w:r>
    </w:p>
    <w:p w14:paraId="091DE7C2" w14:textId="77777777" w:rsidR="0046059A" w:rsidRDefault="0046059A" w:rsidP="00DD5596">
      <w:pPr>
        <w:pStyle w:val="normalcourier"/>
      </w:pPr>
    </w:p>
    <w:p w14:paraId="3483C93E" w14:textId="77777777" w:rsidR="00DD5596" w:rsidRDefault="00DD5596" w:rsidP="00DD5596">
      <w:pPr>
        <w:pStyle w:val="normalcourier"/>
      </w:pPr>
      <w:r>
        <w:t xml:space="preserve">       G                            B7                                                    </w:t>
      </w:r>
    </w:p>
    <w:p w14:paraId="3ECC3248" w14:textId="77777777" w:rsidR="00DD5596" w:rsidRDefault="00DD5596" w:rsidP="00DD5596">
      <w:pPr>
        <w:pStyle w:val="normalcourier"/>
      </w:pPr>
      <w:r w:rsidRPr="007F1752">
        <w:t xml:space="preserve">Y que </w:t>
      </w:r>
      <w:r w:rsidRPr="008C22E1">
        <w:rPr>
          <w:b/>
          <w:bCs/>
        </w:rPr>
        <w:t>queden</w:t>
      </w:r>
      <w:r w:rsidRPr="007F1752">
        <w:t xml:space="preserve"> tantas tardes de </w:t>
      </w:r>
      <w:r w:rsidRPr="008C22E1">
        <w:rPr>
          <w:b/>
          <w:bCs/>
        </w:rPr>
        <w:t>escondernos</w:t>
      </w:r>
      <w:r w:rsidRPr="007F1752">
        <w:t xml:space="preserve"> en portales, </w:t>
      </w:r>
    </w:p>
    <w:p w14:paraId="3AB1B711" w14:textId="77777777" w:rsidR="00DD5596" w:rsidRDefault="00DD5596" w:rsidP="00DD5596">
      <w:pPr>
        <w:pStyle w:val="normalcourier"/>
      </w:pPr>
      <w:r>
        <w:t xml:space="preserve">      C                     Am           D</w:t>
      </w:r>
    </w:p>
    <w:p w14:paraId="4EC8E8E2" w14:textId="77777777" w:rsidR="00DD5596" w:rsidRDefault="00DD5596" w:rsidP="00DD5596">
      <w:pPr>
        <w:pStyle w:val="normalcourier"/>
      </w:pPr>
      <w:r w:rsidRPr="007F1752">
        <w:t xml:space="preserve">de </w:t>
      </w:r>
      <w:r w:rsidRPr="00186B47">
        <w:rPr>
          <w:b/>
          <w:bCs/>
        </w:rPr>
        <w:t>comernos</w:t>
      </w:r>
      <w:r w:rsidRPr="007F1752">
        <w:t xml:space="preserve"> arrancándonos a </w:t>
      </w:r>
      <w:r w:rsidRPr="008C22E1">
        <w:rPr>
          <w:b/>
          <w:bCs/>
        </w:rPr>
        <w:t>besos</w:t>
      </w:r>
      <w:r w:rsidRPr="007F1752">
        <w:t xml:space="preserve"> las </w:t>
      </w:r>
      <w:r w:rsidRPr="008C22E1">
        <w:rPr>
          <w:b/>
          <w:bCs/>
        </w:rPr>
        <w:t>edades</w:t>
      </w:r>
      <w:r w:rsidRPr="007F1752">
        <w:t xml:space="preserve">, y </w:t>
      </w:r>
    </w:p>
    <w:p w14:paraId="0C9AFA8D" w14:textId="77777777" w:rsidR="00DD5596" w:rsidRDefault="00DD5596" w:rsidP="00DD5596">
      <w:pPr>
        <w:pStyle w:val="normalcourier"/>
      </w:pPr>
      <w:r>
        <w:t xml:space="preserve">G                               B7                                                      </w:t>
      </w:r>
    </w:p>
    <w:p w14:paraId="308A9B89" w14:textId="77777777" w:rsidR="00DD5596" w:rsidRDefault="00DD5596" w:rsidP="00DD5596">
      <w:pPr>
        <w:pStyle w:val="normalcourier"/>
      </w:pPr>
      <w:r w:rsidRPr="008C22E1">
        <w:rPr>
          <w:b/>
          <w:bCs/>
        </w:rPr>
        <w:t>volver</w:t>
      </w:r>
      <w:r w:rsidRPr="007F1752">
        <w:t xml:space="preserve"> a hacer las paces por </w:t>
      </w:r>
      <w:r w:rsidRPr="008C22E1">
        <w:rPr>
          <w:b/>
          <w:bCs/>
        </w:rPr>
        <w:t>semanas</w:t>
      </w:r>
      <w:r w:rsidRPr="007F1752">
        <w:t xml:space="preserve"> sin hablarme, </w:t>
      </w:r>
    </w:p>
    <w:p w14:paraId="507DA5F8" w14:textId="77777777" w:rsidR="00DD5596" w:rsidRDefault="00DD5596" w:rsidP="00DD5596">
      <w:pPr>
        <w:pStyle w:val="normalcourier"/>
      </w:pPr>
      <w:r>
        <w:t xml:space="preserve">     C                    Am              D   C   Cm</w:t>
      </w:r>
    </w:p>
    <w:p w14:paraId="7F54F4B4" w14:textId="77777777" w:rsidR="00DD5596" w:rsidRDefault="00DD5596" w:rsidP="00DD5596">
      <w:pPr>
        <w:pStyle w:val="normalcourier"/>
      </w:pPr>
      <w:r w:rsidRPr="007F1752">
        <w:t xml:space="preserve">y </w:t>
      </w:r>
      <w:r w:rsidRPr="008C22E1">
        <w:rPr>
          <w:b/>
          <w:bCs/>
        </w:rPr>
        <w:t>acabar</w:t>
      </w:r>
      <w:r w:rsidRPr="007F1752">
        <w:t xml:space="preserve"> nuestro domingo </w:t>
      </w:r>
      <w:r w:rsidRPr="008C22E1">
        <w:rPr>
          <w:b/>
          <w:bCs/>
        </w:rPr>
        <w:t>follando</w:t>
      </w:r>
      <w:r w:rsidRPr="007F1752">
        <w:t xml:space="preserve"> como </w:t>
      </w:r>
      <w:r w:rsidRPr="008C22E1">
        <w:rPr>
          <w:b/>
          <w:bCs/>
        </w:rPr>
        <w:t>animale</w:t>
      </w:r>
      <w:r>
        <w:rPr>
          <w:b/>
          <w:bCs/>
        </w:rPr>
        <w:t xml:space="preserve"> ee</w:t>
      </w:r>
      <w:r w:rsidRPr="008C22E1">
        <w:rPr>
          <w:b/>
          <w:bCs/>
        </w:rPr>
        <w:t>s</w:t>
      </w:r>
      <w:r w:rsidRPr="007F1752">
        <w:t xml:space="preserve">. </w:t>
      </w:r>
    </w:p>
    <w:p w14:paraId="50AC80AD" w14:textId="77777777" w:rsidR="0046059A" w:rsidRDefault="0046059A" w:rsidP="0046059A">
      <w:pPr>
        <w:pStyle w:val="normalcourier"/>
        <w:rPr>
          <w:b/>
          <w:bCs/>
        </w:rPr>
      </w:pPr>
    </w:p>
    <w:p w14:paraId="586B4627" w14:textId="05557EA0" w:rsidR="0046059A" w:rsidRPr="006725DE" w:rsidRDefault="0046059A" w:rsidP="0046059A">
      <w:pPr>
        <w:pStyle w:val="normalcourier"/>
        <w:rPr>
          <w:b/>
          <w:bCs/>
        </w:rPr>
      </w:pPr>
      <w:r>
        <w:rPr>
          <w:b/>
          <w:bCs/>
        </w:rPr>
        <w:t>Estrofa</w:t>
      </w:r>
    </w:p>
    <w:p w14:paraId="793CA6E2" w14:textId="77777777" w:rsidR="00DD5596" w:rsidRDefault="00DD5596" w:rsidP="00DD5596">
      <w:pPr>
        <w:pStyle w:val="normalcourier"/>
      </w:pPr>
    </w:p>
    <w:p w14:paraId="26DB11EE" w14:textId="77777777" w:rsidR="00DD5596" w:rsidRDefault="00DD5596" w:rsidP="00DD5596">
      <w:pPr>
        <w:pStyle w:val="normalcourier"/>
      </w:pPr>
      <w:r>
        <w:t xml:space="preserve">               G               D/F#                                                  </w:t>
      </w:r>
    </w:p>
    <w:p w14:paraId="3D4BAB9B" w14:textId="77777777" w:rsidR="00DD5596" w:rsidRDefault="00DD5596" w:rsidP="00DD5596">
      <w:pPr>
        <w:pStyle w:val="normalcourier"/>
      </w:pPr>
      <w:r w:rsidRPr="007F1752">
        <w:t xml:space="preserve">Llenarnos de </w:t>
      </w:r>
      <w:r w:rsidRPr="008C22E1">
        <w:rPr>
          <w:b/>
          <w:bCs/>
        </w:rPr>
        <w:t>miedos</w:t>
      </w:r>
      <w:r w:rsidRPr="007F1752">
        <w:t xml:space="preserve">, quererme </w:t>
      </w:r>
      <w:r w:rsidRPr="008C22E1">
        <w:rPr>
          <w:b/>
          <w:bCs/>
        </w:rPr>
        <w:t>morir</w:t>
      </w:r>
      <w:r w:rsidRPr="007F1752">
        <w:t xml:space="preserve">, </w:t>
      </w:r>
    </w:p>
    <w:p w14:paraId="1B03327A" w14:textId="77777777" w:rsidR="00DD5596" w:rsidRDefault="00DD5596" w:rsidP="00DD5596">
      <w:pPr>
        <w:pStyle w:val="normalcourier"/>
      </w:pPr>
      <w:r>
        <w:t xml:space="preserve">                   Em                   B7</w:t>
      </w:r>
    </w:p>
    <w:p w14:paraId="64B42BA3" w14:textId="77777777" w:rsidR="00DD5596" w:rsidRDefault="00DD5596" w:rsidP="00DD5596">
      <w:pPr>
        <w:pStyle w:val="normalcourier"/>
      </w:pPr>
      <w:r w:rsidRPr="007F1752">
        <w:t xml:space="preserve">¿qué es esto que </w:t>
      </w:r>
      <w:r w:rsidRPr="008C22E1">
        <w:rPr>
          <w:b/>
          <w:bCs/>
        </w:rPr>
        <w:t>siento</w:t>
      </w:r>
      <w:r w:rsidRPr="007F1752">
        <w:t xml:space="preserve">?, Strawberry </w:t>
      </w:r>
      <w:r w:rsidRPr="00186B47">
        <w:rPr>
          <w:b/>
          <w:bCs/>
        </w:rPr>
        <w:t>Fields</w:t>
      </w:r>
      <w:r w:rsidRPr="007F1752">
        <w:t>,</w:t>
      </w:r>
    </w:p>
    <w:p w14:paraId="6EFB0AB1" w14:textId="77777777" w:rsidR="00DD5596" w:rsidRDefault="00DD5596" w:rsidP="00DD5596">
      <w:pPr>
        <w:pStyle w:val="normalcourier"/>
      </w:pPr>
      <w:r>
        <w:t xml:space="preserve">               C                  Cm</w:t>
      </w:r>
    </w:p>
    <w:p w14:paraId="2FD61985" w14:textId="77777777" w:rsidR="00DD5596" w:rsidRDefault="00DD5596" w:rsidP="00DD5596">
      <w:pPr>
        <w:pStyle w:val="normalcourier"/>
      </w:pPr>
      <w:r w:rsidRPr="007F1752">
        <w:t xml:space="preserve">pegado aquí </w:t>
      </w:r>
      <w:r w:rsidRPr="00186B47">
        <w:rPr>
          <w:b/>
          <w:bCs/>
        </w:rPr>
        <w:t>dentro</w:t>
      </w:r>
      <w:r w:rsidRPr="007F1752">
        <w:t xml:space="preserve">, tan </w:t>
      </w:r>
      <w:r>
        <w:t xml:space="preserve">dentro de </w:t>
      </w:r>
      <w:r w:rsidRPr="00186B47">
        <w:rPr>
          <w:b/>
          <w:bCs/>
        </w:rPr>
        <w:t>mí</w:t>
      </w:r>
    </w:p>
    <w:p w14:paraId="439DC87A" w14:textId="77777777" w:rsidR="00DD5596" w:rsidRDefault="00DD5596" w:rsidP="00DD5596">
      <w:pPr>
        <w:pStyle w:val="normalcourier"/>
      </w:pPr>
      <w:r>
        <w:t xml:space="preserve">                  G           D/F#</w:t>
      </w:r>
    </w:p>
    <w:p w14:paraId="1720BCE6" w14:textId="77777777" w:rsidR="00DD5596" w:rsidRDefault="00DD5596" w:rsidP="00DD5596">
      <w:pPr>
        <w:pStyle w:val="normalcourier"/>
      </w:pPr>
      <w:r w:rsidRPr="007F1752">
        <w:t xml:space="preserve">Que no existan </w:t>
      </w:r>
      <w:r w:rsidRPr="00445E19">
        <w:rPr>
          <w:b/>
          <w:bCs/>
        </w:rPr>
        <w:t>versos</w:t>
      </w:r>
      <w:r w:rsidRPr="007F1752">
        <w:t xml:space="preserve"> para </w:t>
      </w:r>
      <w:r w:rsidRPr="00445E19">
        <w:rPr>
          <w:b/>
          <w:bCs/>
        </w:rPr>
        <w:t>describir</w:t>
      </w:r>
      <w:r w:rsidRPr="007F1752">
        <w:t xml:space="preserve">, </w:t>
      </w:r>
    </w:p>
    <w:p w14:paraId="5DFB8F75" w14:textId="77777777" w:rsidR="00DD5596" w:rsidRDefault="00DD5596" w:rsidP="00DD5596">
      <w:pPr>
        <w:pStyle w:val="normalcourier"/>
      </w:pPr>
      <w:r>
        <w:t xml:space="preserve">           Em                   B7         </w:t>
      </w:r>
    </w:p>
    <w:p w14:paraId="16BB556C" w14:textId="77777777" w:rsidR="00DD5596" w:rsidRDefault="00DD5596" w:rsidP="00DD5596">
      <w:pPr>
        <w:pStyle w:val="normalcourier"/>
      </w:pPr>
      <w:r w:rsidRPr="007F1752">
        <w:t xml:space="preserve">portales </w:t>
      </w:r>
      <w:r w:rsidRPr="00445E19">
        <w:rPr>
          <w:b/>
          <w:bCs/>
        </w:rPr>
        <w:t>eternos</w:t>
      </w:r>
      <w:r w:rsidRPr="007F1752">
        <w:t xml:space="preserve"> que no tengan </w:t>
      </w:r>
      <w:r w:rsidRPr="00445E19">
        <w:rPr>
          <w:b/>
          <w:bCs/>
        </w:rPr>
        <w:t>fin</w:t>
      </w:r>
      <w:r w:rsidRPr="007F1752">
        <w:t xml:space="preserve">, </w:t>
      </w:r>
    </w:p>
    <w:p w14:paraId="2BC8C283" w14:textId="77777777" w:rsidR="00DD5596" w:rsidRDefault="00DD5596" w:rsidP="00DD5596">
      <w:pPr>
        <w:pStyle w:val="normalcourier"/>
      </w:pPr>
      <w:r>
        <w:t xml:space="preserve">               C                  Cm          </w:t>
      </w:r>
    </w:p>
    <w:p w14:paraId="4FDAF0DC" w14:textId="77777777" w:rsidR="00DD5596" w:rsidRDefault="00DD5596" w:rsidP="00DD5596">
      <w:pPr>
        <w:pStyle w:val="normalcourier"/>
      </w:pPr>
      <w:r w:rsidRPr="007F1752">
        <w:t xml:space="preserve">que precioso </w:t>
      </w:r>
      <w:r w:rsidRPr="00445E19">
        <w:rPr>
          <w:b/>
          <w:bCs/>
        </w:rPr>
        <w:t>cuento</w:t>
      </w:r>
      <w:r w:rsidRPr="007F1752">
        <w:t xml:space="preserve">, que no pare </w:t>
      </w:r>
      <w:r w:rsidRPr="00445E19">
        <w:rPr>
          <w:b/>
          <w:bCs/>
        </w:rPr>
        <w:t>aquí</w:t>
      </w:r>
      <w:r w:rsidRPr="007F1752">
        <w:t xml:space="preserve">, </w:t>
      </w:r>
    </w:p>
    <w:p w14:paraId="1D56F686" w14:textId="77777777" w:rsidR="00DD5596" w:rsidRDefault="00DD5596" w:rsidP="00DD5596">
      <w:pPr>
        <w:pStyle w:val="normalcourier"/>
      </w:pPr>
      <w:r>
        <w:t xml:space="preserve">       Am           D            C</w:t>
      </w:r>
    </w:p>
    <w:p w14:paraId="2C3C3AE9" w14:textId="77777777" w:rsidR="00DD5596" w:rsidRDefault="00DD5596" w:rsidP="00DD5596">
      <w:pPr>
        <w:pStyle w:val="normalcourier"/>
      </w:pPr>
      <w:r w:rsidRPr="007F1752">
        <w:t xml:space="preserve">y que </w:t>
      </w:r>
      <w:r w:rsidRPr="00445E19">
        <w:rPr>
          <w:b/>
          <w:bCs/>
        </w:rPr>
        <w:t>tenga</w:t>
      </w:r>
      <w:r w:rsidRPr="007F1752">
        <w:t xml:space="preserve"> tantas </w:t>
      </w:r>
      <w:r w:rsidRPr="00186B47">
        <w:rPr>
          <w:b/>
          <w:bCs/>
        </w:rPr>
        <w:t>cosas</w:t>
      </w:r>
      <w:r w:rsidRPr="007F1752">
        <w:t xml:space="preserve"> que </w:t>
      </w:r>
      <w:r w:rsidRPr="00445E19">
        <w:rPr>
          <w:b/>
          <w:bCs/>
        </w:rPr>
        <w:t>decir</w:t>
      </w:r>
      <w:r w:rsidRPr="007F1752">
        <w:t xml:space="preserve">. </w:t>
      </w:r>
    </w:p>
    <w:p w14:paraId="4FF606EA" w14:textId="77777777" w:rsidR="0046059A" w:rsidRDefault="0046059A" w:rsidP="0046059A">
      <w:pPr>
        <w:pStyle w:val="normalcourier"/>
        <w:rPr>
          <w:b/>
          <w:bCs/>
        </w:rPr>
      </w:pPr>
    </w:p>
    <w:p w14:paraId="3EF3757C" w14:textId="39A6D2E9" w:rsidR="0046059A" w:rsidRPr="006725DE" w:rsidRDefault="0046059A" w:rsidP="0046059A">
      <w:pPr>
        <w:pStyle w:val="normalcourier"/>
        <w:rPr>
          <w:b/>
          <w:bCs/>
        </w:rPr>
      </w:pPr>
      <w:r>
        <w:rPr>
          <w:b/>
          <w:bCs/>
        </w:rPr>
        <w:t>Estribillo</w:t>
      </w:r>
    </w:p>
    <w:p w14:paraId="1DACDA62" w14:textId="77777777" w:rsidR="00DD5596" w:rsidRDefault="00DD5596" w:rsidP="00DD5596">
      <w:pPr>
        <w:pStyle w:val="normalcourier"/>
      </w:pPr>
    </w:p>
    <w:p w14:paraId="0B429DFF" w14:textId="77777777" w:rsidR="00DD5596" w:rsidRDefault="00DD5596" w:rsidP="00DD5596">
      <w:pPr>
        <w:pStyle w:val="normalcourier"/>
      </w:pPr>
      <w:r>
        <w:t xml:space="preserve">       G                            B7                                                    </w:t>
      </w:r>
    </w:p>
    <w:p w14:paraId="15B4028D" w14:textId="77777777" w:rsidR="00DD5596" w:rsidRDefault="00DD5596" w:rsidP="00DD5596">
      <w:pPr>
        <w:pStyle w:val="normalcourier"/>
      </w:pPr>
      <w:r w:rsidRPr="007F1752">
        <w:t xml:space="preserve">Y que </w:t>
      </w:r>
      <w:r w:rsidRPr="008C22E1">
        <w:rPr>
          <w:b/>
          <w:bCs/>
        </w:rPr>
        <w:t>queden</w:t>
      </w:r>
      <w:r w:rsidRPr="007F1752">
        <w:t xml:space="preserve"> tantas tardes de </w:t>
      </w:r>
      <w:r w:rsidRPr="008C22E1">
        <w:rPr>
          <w:b/>
          <w:bCs/>
        </w:rPr>
        <w:t>escondernos</w:t>
      </w:r>
      <w:r w:rsidRPr="007F1752">
        <w:t xml:space="preserve"> en portales, </w:t>
      </w:r>
    </w:p>
    <w:p w14:paraId="35D29691" w14:textId="77777777" w:rsidR="00DD5596" w:rsidRDefault="00DD5596" w:rsidP="00DD5596">
      <w:pPr>
        <w:pStyle w:val="normalcourier"/>
      </w:pPr>
      <w:r>
        <w:t xml:space="preserve">      C                     Am           D</w:t>
      </w:r>
    </w:p>
    <w:p w14:paraId="6AE70D1E" w14:textId="77777777" w:rsidR="00DD5596" w:rsidRDefault="00DD5596" w:rsidP="00DD5596">
      <w:pPr>
        <w:pStyle w:val="normalcourier"/>
      </w:pPr>
      <w:r w:rsidRPr="007F1752">
        <w:t xml:space="preserve">de </w:t>
      </w:r>
      <w:r w:rsidRPr="00186B47">
        <w:rPr>
          <w:b/>
          <w:bCs/>
        </w:rPr>
        <w:t>comernos</w:t>
      </w:r>
      <w:r w:rsidRPr="007F1752">
        <w:t xml:space="preserve"> arrancándonos a </w:t>
      </w:r>
      <w:r w:rsidRPr="008C22E1">
        <w:rPr>
          <w:b/>
          <w:bCs/>
        </w:rPr>
        <w:t>besos</w:t>
      </w:r>
      <w:r w:rsidRPr="007F1752">
        <w:t xml:space="preserve"> las </w:t>
      </w:r>
      <w:r w:rsidRPr="008C22E1">
        <w:rPr>
          <w:b/>
          <w:bCs/>
        </w:rPr>
        <w:t>edades</w:t>
      </w:r>
      <w:r w:rsidRPr="007F1752">
        <w:t xml:space="preserve">, y </w:t>
      </w:r>
    </w:p>
    <w:p w14:paraId="3CEF2CF0" w14:textId="77777777" w:rsidR="00DD5596" w:rsidRDefault="00DD5596" w:rsidP="00DD5596">
      <w:pPr>
        <w:pStyle w:val="normalcourier"/>
      </w:pPr>
      <w:r>
        <w:t xml:space="preserve">G                               B7                                                      </w:t>
      </w:r>
    </w:p>
    <w:p w14:paraId="3E9BC289" w14:textId="77777777" w:rsidR="00DD5596" w:rsidRDefault="00DD5596" w:rsidP="00DD5596">
      <w:pPr>
        <w:pStyle w:val="normalcourier"/>
      </w:pPr>
      <w:r w:rsidRPr="008C22E1">
        <w:rPr>
          <w:b/>
          <w:bCs/>
        </w:rPr>
        <w:t>volver</w:t>
      </w:r>
      <w:r w:rsidRPr="007F1752">
        <w:t xml:space="preserve"> a hacer las paces por </w:t>
      </w:r>
      <w:r w:rsidRPr="008C22E1">
        <w:rPr>
          <w:b/>
          <w:bCs/>
        </w:rPr>
        <w:t>semanas</w:t>
      </w:r>
      <w:r w:rsidRPr="007F1752">
        <w:t xml:space="preserve"> sin hablarme, </w:t>
      </w:r>
    </w:p>
    <w:p w14:paraId="7882E951" w14:textId="77777777" w:rsidR="00DD5596" w:rsidRDefault="00DD5596" w:rsidP="00DD5596">
      <w:pPr>
        <w:pStyle w:val="normalcourier"/>
      </w:pPr>
      <w:r>
        <w:t xml:space="preserve">     C                    Am              D   C </w:t>
      </w:r>
    </w:p>
    <w:p w14:paraId="513DC9AD" w14:textId="77777777" w:rsidR="00DD5596" w:rsidRDefault="00DD5596" w:rsidP="00DD5596">
      <w:pPr>
        <w:pStyle w:val="normalcourier"/>
      </w:pPr>
      <w:r w:rsidRPr="007F1752">
        <w:t xml:space="preserve">y </w:t>
      </w:r>
      <w:r w:rsidRPr="008C22E1">
        <w:rPr>
          <w:b/>
          <w:bCs/>
        </w:rPr>
        <w:t>acabar</w:t>
      </w:r>
      <w:r w:rsidRPr="007F1752">
        <w:t xml:space="preserve"> nuestro domingo </w:t>
      </w:r>
      <w:r w:rsidRPr="008C22E1">
        <w:rPr>
          <w:b/>
          <w:bCs/>
        </w:rPr>
        <w:t>follando</w:t>
      </w:r>
      <w:r w:rsidRPr="007F1752">
        <w:t xml:space="preserve"> como </w:t>
      </w:r>
      <w:r w:rsidRPr="008C22E1">
        <w:rPr>
          <w:b/>
          <w:bCs/>
        </w:rPr>
        <w:t>animale</w:t>
      </w:r>
      <w:r>
        <w:rPr>
          <w:b/>
          <w:bCs/>
        </w:rPr>
        <w:t xml:space="preserve"> ee</w:t>
      </w:r>
      <w:r w:rsidRPr="008C22E1">
        <w:rPr>
          <w:b/>
          <w:bCs/>
        </w:rPr>
        <w:t>s</w:t>
      </w:r>
      <w:r w:rsidRPr="007F1752">
        <w:t xml:space="preserve">. </w:t>
      </w:r>
    </w:p>
    <w:p w14:paraId="6E02D227" w14:textId="77777777" w:rsidR="00D71080" w:rsidRDefault="00D71080" w:rsidP="00662A73">
      <w:pPr>
        <w:pStyle w:val="normalcourier"/>
      </w:pPr>
    </w:p>
    <w:p w14:paraId="0636A9F5" w14:textId="4FF54C06" w:rsidR="00D71080" w:rsidRDefault="00D71080" w:rsidP="00D71080">
      <w:pPr>
        <w:pStyle w:val="normalcourier"/>
        <w:rPr>
          <w:b/>
          <w:bCs/>
        </w:rPr>
      </w:pPr>
      <w:r>
        <w:rPr>
          <w:b/>
          <w:bCs/>
        </w:rPr>
        <w:t>Instrumental</w:t>
      </w:r>
    </w:p>
    <w:p w14:paraId="604D07F2" w14:textId="77777777" w:rsidR="00D71080" w:rsidRDefault="00D71080" w:rsidP="00662A73">
      <w:pPr>
        <w:pStyle w:val="normalcourier"/>
      </w:pPr>
    </w:p>
    <w:p w14:paraId="4A6ED86D" w14:textId="214EFB13" w:rsidR="00DD5596" w:rsidRDefault="00DD5596" w:rsidP="00662A73">
      <w:pPr>
        <w:pStyle w:val="normalcourier"/>
      </w:pPr>
      <w:r>
        <w:t>G B7 Cmaj7 Cm</w:t>
      </w:r>
    </w:p>
    <w:p w14:paraId="19719AA0" w14:textId="77777777" w:rsidR="00DD5596" w:rsidRDefault="00DD5596" w:rsidP="00662A73">
      <w:pPr>
        <w:pStyle w:val="normalcourier"/>
      </w:pPr>
      <w:r>
        <w:t>G B7 Cmaj7 Cm</w:t>
      </w:r>
    </w:p>
    <w:p w14:paraId="247E6E02" w14:textId="77777777" w:rsidR="00D71080" w:rsidRDefault="00D71080" w:rsidP="00662A73">
      <w:pPr>
        <w:pStyle w:val="normalcourier"/>
      </w:pPr>
    </w:p>
    <w:p w14:paraId="1464BF8C" w14:textId="77777777" w:rsidR="0046059A" w:rsidRPr="006725DE" w:rsidRDefault="0046059A" w:rsidP="0046059A">
      <w:pPr>
        <w:pStyle w:val="normalcourier"/>
        <w:rPr>
          <w:b/>
          <w:bCs/>
        </w:rPr>
      </w:pPr>
      <w:r>
        <w:rPr>
          <w:b/>
          <w:bCs/>
        </w:rPr>
        <w:t>Estribillo</w:t>
      </w:r>
    </w:p>
    <w:p w14:paraId="7F73B146" w14:textId="77777777" w:rsidR="0046059A" w:rsidRDefault="0046059A" w:rsidP="00DD5596">
      <w:pPr>
        <w:pStyle w:val="normalcourier"/>
      </w:pPr>
    </w:p>
    <w:p w14:paraId="3645BB7A" w14:textId="2C7429C8" w:rsidR="00DD5596" w:rsidRDefault="00DD5596" w:rsidP="00DD5596">
      <w:pPr>
        <w:pStyle w:val="normalcourier"/>
      </w:pPr>
      <w:r>
        <w:t xml:space="preserve">       G                            B7                                                    </w:t>
      </w:r>
    </w:p>
    <w:p w14:paraId="2C35F882" w14:textId="77777777" w:rsidR="00DD5596" w:rsidRDefault="00DD5596" w:rsidP="00DD5596">
      <w:pPr>
        <w:pStyle w:val="normalcourier"/>
      </w:pPr>
      <w:r w:rsidRPr="007F1752">
        <w:t xml:space="preserve">Y que </w:t>
      </w:r>
      <w:r w:rsidRPr="008C22E1">
        <w:rPr>
          <w:b/>
          <w:bCs/>
        </w:rPr>
        <w:t>queden</w:t>
      </w:r>
      <w:r w:rsidRPr="007F1752">
        <w:t xml:space="preserve"> tantas tardes de </w:t>
      </w:r>
      <w:r w:rsidRPr="008C22E1">
        <w:rPr>
          <w:b/>
          <w:bCs/>
        </w:rPr>
        <w:t>escondernos</w:t>
      </w:r>
      <w:r w:rsidRPr="007F1752">
        <w:t xml:space="preserve"> en portales, </w:t>
      </w:r>
    </w:p>
    <w:p w14:paraId="2D8B6E1E" w14:textId="77777777" w:rsidR="00DD5596" w:rsidRDefault="00DD5596" w:rsidP="00DD5596">
      <w:pPr>
        <w:pStyle w:val="normalcourier"/>
      </w:pPr>
      <w:r>
        <w:t xml:space="preserve">      C                     Am           D</w:t>
      </w:r>
    </w:p>
    <w:p w14:paraId="590C3509" w14:textId="77777777" w:rsidR="00DD5596" w:rsidRDefault="00DD5596" w:rsidP="00DD5596">
      <w:pPr>
        <w:pStyle w:val="normalcourier"/>
      </w:pPr>
      <w:r w:rsidRPr="007F1752">
        <w:t xml:space="preserve">de </w:t>
      </w:r>
      <w:r w:rsidRPr="00186B47">
        <w:rPr>
          <w:b/>
          <w:bCs/>
        </w:rPr>
        <w:t>comernos</w:t>
      </w:r>
      <w:r w:rsidRPr="007F1752">
        <w:t xml:space="preserve"> arrancándonos a </w:t>
      </w:r>
      <w:r w:rsidRPr="008C22E1">
        <w:rPr>
          <w:b/>
          <w:bCs/>
        </w:rPr>
        <w:t>besos</w:t>
      </w:r>
      <w:r w:rsidRPr="007F1752">
        <w:t xml:space="preserve"> las </w:t>
      </w:r>
      <w:r w:rsidRPr="008C22E1">
        <w:rPr>
          <w:b/>
          <w:bCs/>
        </w:rPr>
        <w:t>edades</w:t>
      </w:r>
      <w:r w:rsidRPr="007F1752">
        <w:t xml:space="preserve">, y </w:t>
      </w:r>
    </w:p>
    <w:p w14:paraId="445B86B1" w14:textId="77777777" w:rsidR="00DD5596" w:rsidRDefault="00DD5596" w:rsidP="00DD5596">
      <w:pPr>
        <w:pStyle w:val="normalcourier"/>
      </w:pPr>
      <w:r>
        <w:t xml:space="preserve">G                               B7                                                      </w:t>
      </w:r>
    </w:p>
    <w:p w14:paraId="064B07C6" w14:textId="77777777" w:rsidR="00DD5596" w:rsidRDefault="00DD5596" w:rsidP="00DD5596">
      <w:pPr>
        <w:pStyle w:val="normalcourier"/>
      </w:pPr>
      <w:r w:rsidRPr="008C22E1">
        <w:rPr>
          <w:b/>
          <w:bCs/>
        </w:rPr>
        <w:t>volver</w:t>
      </w:r>
      <w:r w:rsidRPr="007F1752">
        <w:t xml:space="preserve"> a hacer las paces por </w:t>
      </w:r>
      <w:r w:rsidRPr="008C22E1">
        <w:rPr>
          <w:b/>
          <w:bCs/>
        </w:rPr>
        <w:t>semanas</w:t>
      </w:r>
      <w:r w:rsidRPr="007F1752">
        <w:t xml:space="preserve"> sin hablarme, </w:t>
      </w:r>
    </w:p>
    <w:p w14:paraId="0775F7BF" w14:textId="77777777" w:rsidR="00DD5596" w:rsidRDefault="00DD5596" w:rsidP="00DD5596">
      <w:pPr>
        <w:pStyle w:val="normalcourier"/>
      </w:pPr>
      <w:r>
        <w:t xml:space="preserve">     C                    Am              D   C </w:t>
      </w:r>
    </w:p>
    <w:p w14:paraId="53AE126F" w14:textId="77777777" w:rsidR="00DD5596" w:rsidRDefault="00DD5596" w:rsidP="00DD5596">
      <w:pPr>
        <w:pStyle w:val="normalcourier"/>
      </w:pPr>
      <w:r w:rsidRPr="007F1752">
        <w:t xml:space="preserve">y </w:t>
      </w:r>
      <w:r w:rsidRPr="008C22E1">
        <w:rPr>
          <w:b/>
          <w:bCs/>
        </w:rPr>
        <w:t>acabar</w:t>
      </w:r>
      <w:r w:rsidRPr="007F1752">
        <w:t xml:space="preserve"> nuestro domingo </w:t>
      </w:r>
      <w:r w:rsidRPr="008C22E1">
        <w:rPr>
          <w:b/>
          <w:bCs/>
        </w:rPr>
        <w:t>follando</w:t>
      </w:r>
      <w:r w:rsidRPr="007F1752">
        <w:t xml:space="preserve"> como </w:t>
      </w:r>
      <w:r w:rsidRPr="008C22E1">
        <w:rPr>
          <w:b/>
          <w:bCs/>
        </w:rPr>
        <w:t>animale</w:t>
      </w:r>
      <w:r>
        <w:rPr>
          <w:b/>
          <w:bCs/>
        </w:rPr>
        <w:t xml:space="preserve"> ee</w:t>
      </w:r>
      <w:r w:rsidRPr="008C22E1">
        <w:rPr>
          <w:b/>
          <w:bCs/>
        </w:rPr>
        <w:t>s</w:t>
      </w:r>
      <w:r w:rsidRPr="007F1752">
        <w:t xml:space="preserve">. </w:t>
      </w:r>
    </w:p>
    <w:p w14:paraId="58060111" w14:textId="77777777" w:rsidR="00DD5596" w:rsidRDefault="00DD5596" w:rsidP="00DD5596">
      <w:pPr>
        <w:pStyle w:val="normalcourier"/>
      </w:pPr>
    </w:p>
    <w:p w14:paraId="7963D3B8" w14:textId="77777777" w:rsidR="00DD5596" w:rsidRDefault="00DD5596" w:rsidP="00DD5596">
      <w:pPr>
        <w:pStyle w:val="Ttulo2"/>
        <w:numPr>
          <w:ilvl w:val="0"/>
          <w:numId w:val="2"/>
        </w:numPr>
        <w:ind w:left="0" w:firstLine="0"/>
      </w:pPr>
      <w:bookmarkStart w:id="244" w:name="_Toc187414161"/>
      <w:bookmarkStart w:id="245" w:name="_Toc191744284"/>
      <w:bookmarkStart w:id="246" w:name="_Toc203894312"/>
      <w:r>
        <w:lastRenderedPageBreak/>
        <w:t>PREGUNTAS</w:t>
      </w:r>
      <w:bookmarkEnd w:id="244"/>
      <w:bookmarkEnd w:id="245"/>
      <w:bookmarkEnd w:id="246"/>
    </w:p>
    <w:p w14:paraId="05BE454A" w14:textId="77777777" w:rsidR="00DD5596" w:rsidRDefault="00DD5596" w:rsidP="00DD5596">
      <w:pPr>
        <w:pStyle w:val="autor"/>
      </w:pPr>
      <w:r>
        <w:t>EL CANTO DEL LOCO</w:t>
      </w:r>
    </w:p>
    <w:p w14:paraId="6F74DCB4" w14:textId="77777777" w:rsidR="00DD5596" w:rsidRDefault="00DD5596" w:rsidP="00DD5596">
      <w:pPr>
        <w:pStyle w:val="capo"/>
      </w:pPr>
      <w:r>
        <w:t>Medio tono abajo</w:t>
      </w:r>
    </w:p>
    <w:p w14:paraId="7143E7C3" w14:textId="77777777" w:rsidR="00DD5596" w:rsidRDefault="00DD5596" w:rsidP="00DD5596">
      <w:pPr>
        <w:pStyle w:val="normalcourier"/>
      </w:pPr>
      <w:r>
        <w:t>D  B  E  G  A</w:t>
      </w:r>
    </w:p>
    <w:p w14:paraId="551F2624" w14:textId="77777777" w:rsidR="00DD5596" w:rsidRDefault="00DD5596" w:rsidP="00DD5596">
      <w:pPr>
        <w:pStyle w:val="normalcourier"/>
      </w:pPr>
      <w:r>
        <w:t xml:space="preserve"> </w:t>
      </w:r>
    </w:p>
    <w:p w14:paraId="2F5B1F48" w14:textId="5884F1E0" w:rsidR="00D71080" w:rsidRPr="006725DE" w:rsidRDefault="00D71080" w:rsidP="00D71080">
      <w:pPr>
        <w:pStyle w:val="normalcourier"/>
        <w:rPr>
          <w:b/>
          <w:bCs/>
        </w:rPr>
      </w:pPr>
      <w:r>
        <w:rPr>
          <w:b/>
          <w:bCs/>
        </w:rPr>
        <w:t>Estrofa</w:t>
      </w:r>
    </w:p>
    <w:p w14:paraId="04C25C49" w14:textId="77777777" w:rsidR="00D71080" w:rsidRDefault="00D71080" w:rsidP="00DD5596">
      <w:pPr>
        <w:pStyle w:val="normalcourier"/>
      </w:pPr>
    </w:p>
    <w:p w14:paraId="27070820" w14:textId="77777777" w:rsidR="00DD5596" w:rsidRDefault="00DD5596" w:rsidP="00DD5596">
      <w:pPr>
        <w:pStyle w:val="normalcourier"/>
      </w:pPr>
      <w:r>
        <w:t xml:space="preserve">    D             B          E            G           A</w:t>
      </w:r>
    </w:p>
    <w:p w14:paraId="53CF6D52" w14:textId="77777777" w:rsidR="00DD5596" w:rsidRDefault="00DD5596" w:rsidP="00DD5596">
      <w:pPr>
        <w:pStyle w:val="normalcourier"/>
      </w:pPr>
      <w:r>
        <w:t>Mirame, no me da igual, piensalo, porque todo lo que digo,</w:t>
      </w:r>
    </w:p>
    <w:p w14:paraId="57A1B762" w14:textId="77777777" w:rsidR="00DD5596" w:rsidRDefault="00DD5596" w:rsidP="00DD5596">
      <w:pPr>
        <w:pStyle w:val="normalcourier"/>
      </w:pPr>
      <w:r>
        <w:t xml:space="preserve">       D              B           E        G           A</w:t>
      </w:r>
    </w:p>
    <w:p w14:paraId="72050736" w14:textId="77777777" w:rsidR="00DD5596" w:rsidRDefault="00DD5596" w:rsidP="00DD5596">
      <w:pPr>
        <w:pStyle w:val="normalcourier"/>
      </w:pPr>
      <w:r>
        <w:t>Sabes que, nunca esta bien, intentalo, que ya no te quiero,</w:t>
      </w:r>
    </w:p>
    <w:p w14:paraId="45F28FF0" w14:textId="77777777" w:rsidR="00DD5596" w:rsidRDefault="00DD5596" w:rsidP="00DD5596">
      <w:pPr>
        <w:pStyle w:val="normalcourier"/>
      </w:pPr>
      <w:r>
        <w:t xml:space="preserve">         D                          B</w:t>
      </w:r>
    </w:p>
    <w:p w14:paraId="0588C4A1" w14:textId="77777777" w:rsidR="00DD5596" w:rsidRDefault="00DD5596" w:rsidP="00DD5596">
      <w:pPr>
        <w:pStyle w:val="normalcourier"/>
      </w:pPr>
      <w:r>
        <w:t>Porque tu sabes hacer que no vaya bien,</w:t>
      </w:r>
    </w:p>
    <w:p w14:paraId="6AEC112E" w14:textId="77777777" w:rsidR="00DD5596" w:rsidRDefault="00DD5596" w:rsidP="00DD5596">
      <w:pPr>
        <w:pStyle w:val="normalcourier"/>
      </w:pPr>
      <w:r>
        <w:t xml:space="preserve">                                  E</w:t>
      </w:r>
    </w:p>
    <w:p w14:paraId="7D5BF07E" w14:textId="77777777" w:rsidR="00DD5596" w:rsidRDefault="00DD5596" w:rsidP="00DD5596">
      <w:pPr>
        <w:pStyle w:val="normalcourier"/>
      </w:pPr>
      <w:r>
        <w:t>que quiera o no quiera no va a valer el dia ha pasado sin que</w:t>
      </w:r>
    </w:p>
    <w:p w14:paraId="4B26096F" w14:textId="77777777" w:rsidR="00DD5596" w:rsidRDefault="00DD5596" w:rsidP="00DD5596">
      <w:pPr>
        <w:pStyle w:val="normalcourier"/>
      </w:pPr>
      <w:r>
        <w:t xml:space="preserve"> G          A</w:t>
      </w:r>
    </w:p>
    <w:p w14:paraId="0D44C450" w14:textId="77777777" w:rsidR="00DD5596" w:rsidRDefault="00DD5596" w:rsidP="00DD5596">
      <w:pPr>
        <w:pStyle w:val="normalcourier"/>
      </w:pPr>
      <w:r>
        <w:t>nadie me vuelva a creer.</w:t>
      </w:r>
    </w:p>
    <w:p w14:paraId="222BF480" w14:textId="77777777" w:rsidR="00DD5596" w:rsidRDefault="00DD5596" w:rsidP="00DD5596">
      <w:pPr>
        <w:pStyle w:val="normalcourier"/>
      </w:pPr>
      <w:r>
        <w:t>D                            B                    E</w:t>
      </w:r>
    </w:p>
    <w:p w14:paraId="0B4F9843" w14:textId="77777777" w:rsidR="00DD5596" w:rsidRDefault="00DD5596" w:rsidP="00DD5596">
      <w:pPr>
        <w:pStyle w:val="normalcourier"/>
      </w:pPr>
      <w:r>
        <w:t>Que yo te busco, intento que te vuelvas y sientas lo que es,</w:t>
      </w:r>
    </w:p>
    <w:p w14:paraId="0790F9F1" w14:textId="77777777" w:rsidR="00DD5596" w:rsidRDefault="00DD5596" w:rsidP="00DD5596">
      <w:pPr>
        <w:pStyle w:val="normalcourier"/>
      </w:pPr>
      <w:r>
        <w:t xml:space="preserve">   G          A           G        A</w:t>
      </w:r>
    </w:p>
    <w:p w14:paraId="5FD13D7C" w14:textId="77777777" w:rsidR="00DD5596" w:rsidRDefault="00DD5596" w:rsidP="00DD5596">
      <w:pPr>
        <w:pStyle w:val="normalcourier"/>
      </w:pPr>
      <w:r>
        <w:t>La vida se pierde y yo quiero la vida otra vez.</w:t>
      </w:r>
    </w:p>
    <w:p w14:paraId="05FA3F13" w14:textId="77777777" w:rsidR="00D71080" w:rsidRDefault="00D71080" w:rsidP="00DD5596">
      <w:pPr>
        <w:pStyle w:val="normalcourier"/>
      </w:pPr>
    </w:p>
    <w:p w14:paraId="0FB58812" w14:textId="77777777" w:rsidR="00D71080" w:rsidRPr="006725DE" w:rsidRDefault="00D71080" w:rsidP="00D71080">
      <w:pPr>
        <w:pStyle w:val="normalcourier"/>
        <w:rPr>
          <w:b/>
          <w:bCs/>
        </w:rPr>
      </w:pPr>
      <w:r>
        <w:rPr>
          <w:b/>
          <w:bCs/>
        </w:rPr>
        <w:t>Estribillo</w:t>
      </w:r>
    </w:p>
    <w:p w14:paraId="79309AF4" w14:textId="77777777" w:rsidR="00DD5596" w:rsidRDefault="00DD5596" w:rsidP="00DD5596">
      <w:pPr>
        <w:pStyle w:val="normalcourier"/>
      </w:pPr>
    </w:p>
    <w:p w14:paraId="58B58BD5" w14:textId="77777777" w:rsidR="00DD5596" w:rsidRPr="00D71080" w:rsidRDefault="00DD5596" w:rsidP="00DD5596">
      <w:pPr>
        <w:pStyle w:val="normalcourier"/>
      </w:pPr>
      <w:r w:rsidRPr="00D71080">
        <w:t>D        B            G        A</w:t>
      </w:r>
    </w:p>
    <w:p w14:paraId="47C25AB2" w14:textId="77777777" w:rsidR="00DD5596" w:rsidRPr="00D71080" w:rsidRDefault="00DD5596" w:rsidP="00DD5596">
      <w:pPr>
        <w:pStyle w:val="normalcourier"/>
      </w:pPr>
      <w:r w:rsidRPr="00D71080">
        <w:t xml:space="preserve">Preguntas, preguntas, preguntas  </w:t>
      </w:r>
    </w:p>
    <w:p w14:paraId="061E4339" w14:textId="77777777" w:rsidR="00DD5596" w:rsidRPr="00D71080" w:rsidRDefault="00DD5596" w:rsidP="00DD5596">
      <w:pPr>
        <w:pStyle w:val="normalcourier"/>
      </w:pPr>
      <w:r w:rsidRPr="00D71080">
        <w:t>D        B            G        A</w:t>
      </w:r>
    </w:p>
    <w:p w14:paraId="52058C0A" w14:textId="77777777" w:rsidR="00DD5596" w:rsidRPr="00D71080" w:rsidRDefault="00DD5596" w:rsidP="00DD5596">
      <w:pPr>
        <w:pStyle w:val="normalcourier"/>
      </w:pPr>
      <w:r w:rsidRPr="00D71080">
        <w:t xml:space="preserve">Preguntas, preguntas, preguntas  </w:t>
      </w:r>
    </w:p>
    <w:p w14:paraId="250FFD29" w14:textId="77777777" w:rsidR="00D71080" w:rsidRDefault="00D71080" w:rsidP="00DD5596">
      <w:pPr>
        <w:pStyle w:val="normalcourier"/>
      </w:pPr>
    </w:p>
    <w:p w14:paraId="716FD2FA" w14:textId="77777777" w:rsidR="00D71080" w:rsidRPr="006725DE" w:rsidRDefault="00D71080" w:rsidP="00D71080">
      <w:pPr>
        <w:pStyle w:val="normalcourier"/>
        <w:rPr>
          <w:b/>
          <w:bCs/>
        </w:rPr>
      </w:pPr>
      <w:r>
        <w:rPr>
          <w:b/>
          <w:bCs/>
        </w:rPr>
        <w:t>Estrofa</w:t>
      </w:r>
    </w:p>
    <w:p w14:paraId="39DA4D86" w14:textId="580A7AA5" w:rsidR="00DD5596" w:rsidRDefault="00DD5596" w:rsidP="00DD5596">
      <w:pPr>
        <w:pStyle w:val="normalcourier"/>
      </w:pPr>
      <w:r>
        <w:t xml:space="preserve"> </w:t>
      </w:r>
    </w:p>
    <w:p w14:paraId="06DCEB1E" w14:textId="77777777" w:rsidR="00DD5596" w:rsidRDefault="00DD5596" w:rsidP="00DD5596">
      <w:pPr>
        <w:pStyle w:val="normalcourier"/>
      </w:pPr>
      <w:r>
        <w:t xml:space="preserve">       D                          B</w:t>
      </w:r>
    </w:p>
    <w:p w14:paraId="6434A4C7" w14:textId="77777777" w:rsidR="00DD5596" w:rsidRDefault="00DD5596" w:rsidP="00DD5596">
      <w:pPr>
        <w:pStyle w:val="normalcourier"/>
      </w:pPr>
      <w:r>
        <w:t>Ya está bien, mira, no quiero volver a ser, el juguete que pisas</w:t>
      </w:r>
    </w:p>
    <w:p w14:paraId="52A2600D" w14:textId="77777777" w:rsidR="00DD5596" w:rsidRDefault="00DD5596" w:rsidP="00DD5596">
      <w:pPr>
        <w:pStyle w:val="normalcourier"/>
      </w:pPr>
      <w:r>
        <w:t xml:space="preserve">     E             G         A                  D</w:t>
      </w:r>
    </w:p>
    <w:p w14:paraId="3A4BB2EE" w14:textId="77777777" w:rsidR="00DD5596" w:rsidRDefault="00DD5596" w:rsidP="00DD5596">
      <w:pPr>
        <w:pStyle w:val="normalcourier"/>
      </w:pPr>
      <w:r>
        <w:t>sin saber y todo ha pasado sin que tu me hagas caso otra vez.</w:t>
      </w:r>
    </w:p>
    <w:p w14:paraId="051C36FF" w14:textId="77777777" w:rsidR="00DD5596" w:rsidRDefault="00DD5596" w:rsidP="00DD5596">
      <w:pPr>
        <w:pStyle w:val="normalcourier"/>
      </w:pPr>
      <w:r>
        <w:t xml:space="preserve">                        B                               E</w:t>
      </w:r>
    </w:p>
    <w:p w14:paraId="267682A5" w14:textId="77777777" w:rsidR="00DD5596" w:rsidRDefault="00DD5596" w:rsidP="00DD5596">
      <w:pPr>
        <w:pStyle w:val="normalcourier"/>
      </w:pPr>
      <w:r>
        <w:t>Y yo te busco, intento que se arregle y volvamos a querer,</w:t>
      </w:r>
    </w:p>
    <w:p w14:paraId="2B7EBBA6" w14:textId="77777777" w:rsidR="00DD5596" w:rsidRDefault="00DD5596" w:rsidP="00DD5596">
      <w:pPr>
        <w:pStyle w:val="normalcourier"/>
      </w:pPr>
      <w:r>
        <w:t xml:space="preserve">     G         A</w:t>
      </w:r>
    </w:p>
    <w:p w14:paraId="37F1A2A0" w14:textId="77777777" w:rsidR="00DD5596" w:rsidRDefault="00DD5596" w:rsidP="00DD5596">
      <w:pPr>
        <w:pStyle w:val="normalcourier"/>
      </w:pPr>
      <w:r>
        <w:t>La vida se pierde...</w:t>
      </w:r>
    </w:p>
    <w:p w14:paraId="4BF8AD5D" w14:textId="77777777" w:rsidR="00DD5596" w:rsidRDefault="00DD5596" w:rsidP="00DD5596">
      <w:pPr>
        <w:pStyle w:val="normalcourier"/>
      </w:pPr>
      <w:r>
        <w:t>D                   G</w:t>
      </w:r>
    </w:p>
    <w:p w14:paraId="1E1FAF70" w14:textId="77777777" w:rsidR="00DD5596" w:rsidRDefault="00DD5596" w:rsidP="00DD5596">
      <w:pPr>
        <w:pStyle w:val="normalcourier"/>
      </w:pPr>
      <w:r>
        <w:t>Y te vuelvo a recordar, recuerda</w:t>
      </w:r>
    </w:p>
    <w:p w14:paraId="409A2FAF" w14:textId="77777777" w:rsidR="00DD5596" w:rsidRDefault="00DD5596" w:rsidP="00DD5596">
      <w:pPr>
        <w:pStyle w:val="normalcourier"/>
      </w:pPr>
      <w:r>
        <w:t>D                   G</w:t>
      </w:r>
    </w:p>
    <w:p w14:paraId="762417CD" w14:textId="77777777" w:rsidR="00DD5596" w:rsidRDefault="00DD5596" w:rsidP="00DD5596">
      <w:pPr>
        <w:pStyle w:val="normalcourier"/>
      </w:pPr>
      <w:r>
        <w:t>Y me vuelvo a preguntar, preguntas</w:t>
      </w:r>
    </w:p>
    <w:p w14:paraId="61B1FB65" w14:textId="77777777" w:rsidR="00DD5596" w:rsidRDefault="00DD5596" w:rsidP="00DD5596">
      <w:pPr>
        <w:pStyle w:val="normalcourier"/>
      </w:pPr>
      <w:r>
        <w:t>D                        F</w:t>
      </w:r>
    </w:p>
    <w:p w14:paraId="04064F80" w14:textId="77777777" w:rsidR="00DD5596" w:rsidRDefault="00DD5596" w:rsidP="00DD5596">
      <w:pPr>
        <w:pStyle w:val="normalcourier"/>
      </w:pPr>
      <w:r>
        <w:t>Que si he llegado tarde, que si he pasado un bache</w:t>
      </w:r>
    </w:p>
    <w:p w14:paraId="01249401" w14:textId="77777777" w:rsidR="00DD5596" w:rsidRDefault="00DD5596" w:rsidP="00DD5596">
      <w:pPr>
        <w:pStyle w:val="normalcourier"/>
      </w:pPr>
      <w:r>
        <w:t>G                    A                         D</w:t>
      </w:r>
    </w:p>
    <w:p w14:paraId="734EAE2C" w14:textId="77777777" w:rsidR="00DD5596" w:rsidRDefault="00DD5596" w:rsidP="00DD5596">
      <w:pPr>
        <w:pStyle w:val="normalcourier"/>
      </w:pPr>
      <w:r>
        <w:t>Que me has pillado y todo lo que digo te da igual.</w:t>
      </w:r>
    </w:p>
    <w:p w14:paraId="3DF4CBCE" w14:textId="77777777" w:rsidR="00D71080" w:rsidRDefault="00D71080" w:rsidP="00DD5596">
      <w:pPr>
        <w:pStyle w:val="normalcourier"/>
      </w:pPr>
    </w:p>
    <w:p w14:paraId="733B732D" w14:textId="77777777" w:rsidR="00D71080" w:rsidRPr="006725DE" w:rsidRDefault="00D71080" w:rsidP="00D71080">
      <w:pPr>
        <w:pStyle w:val="normalcourier"/>
        <w:rPr>
          <w:b/>
          <w:bCs/>
        </w:rPr>
      </w:pPr>
      <w:r>
        <w:rPr>
          <w:b/>
          <w:bCs/>
        </w:rPr>
        <w:t>Estribillo</w:t>
      </w:r>
    </w:p>
    <w:p w14:paraId="47756D63" w14:textId="77777777" w:rsidR="00DD5596" w:rsidRDefault="00DD5596" w:rsidP="00DD5596">
      <w:pPr>
        <w:pStyle w:val="normalcourier"/>
      </w:pPr>
    </w:p>
    <w:p w14:paraId="7EF24115" w14:textId="77777777" w:rsidR="00DD5596" w:rsidRPr="00D71080" w:rsidRDefault="00DD5596" w:rsidP="00DD5596">
      <w:pPr>
        <w:pStyle w:val="normalcourier"/>
      </w:pPr>
      <w:r w:rsidRPr="00D71080">
        <w:t>D        B            G        A</w:t>
      </w:r>
    </w:p>
    <w:p w14:paraId="2EB7C5D4" w14:textId="77777777" w:rsidR="00DD5596" w:rsidRPr="00D71080" w:rsidRDefault="00DD5596" w:rsidP="00DD5596">
      <w:pPr>
        <w:pStyle w:val="normalcourier"/>
      </w:pPr>
      <w:r w:rsidRPr="00D71080">
        <w:lastRenderedPageBreak/>
        <w:t xml:space="preserve">Preguntas, preguntas, preguntas  </w:t>
      </w:r>
    </w:p>
    <w:p w14:paraId="5B2D31F4" w14:textId="77777777" w:rsidR="00DD5596" w:rsidRPr="00D71080" w:rsidRDefault="00DD5596" w:rsidP="00DD5596">
      <w:pPr>
        <w:pStyle w:val="normalcourier"/>
      </w:pPr>
      <w:r w:rsidRPr="00D71080">
        <w:t>D        B            G        A</w:t>
      </w:r>
    </w:p>
    <w:p w14:paraId="6FE2329B" w14:textId="77777777" w:rsidR="00DD5596" w:rsidRPr="00D71080" w:rsidRDefault="00DD5596" w:rsidP="00DD5596">
      <w:pPr>
        <w:pStyle w:val="normalcourier"/>
      </w:pPr>
      <w:r w:rsidRPr="00D71080">
        <w:t xml:space="preserve">Preguntas, preguntas, preguntas  </w:t>
      </w:r>
    </w:p>
    <w:p w14:paraId="53BC63C3" w14:textId="77777777" w:rsidR="00DD5596" w:rsidRDefault="00DD5596" w:rsidP="00DD5596">
      <w:pPr>
        <w:pStyle w:val="normalcourier"/>
      </w:pPr>
      <w:r>
        <w:t xml:space="preserve"> </w:t>
      </w:r>
    </w:p>
    <w:p w14:paraId="7D4C08A0" w14:textId="77777777" w:rsidR="00DD5596" w:rsidRDefault="00DD5596" w:rsidP="00DD5596">
      <w:pPr>
        <w:pStyle w:val="normalcourier"/>
      </w:pPr>
      <w:r>
        <w:t>D                   G</w:t>
      </w:r>
    </w:p>
    <w:p w14:paraId="68F3EBB1" w14:textId="77777777" w:rsidR="00DD5596" w:rsidRDefault="00DD5596" w:rsidP="00DD5596">
      <w:pPr>
        <w:pStyle w:val="normalcourier"/>
      </w:pPr>
      <w:r>
        <w:t>Y te vuelvo a recordar, recuerda</w:t>
      </w:r>
    </w:p>
    <w:p w14:paraId="70A5D205" w14:textId="77777777" w:rsidR="00DD5596" w:rsidRDefault="00DD5596" w:rsidP="00DD5596">
      <w:pPr>
        <w:pStyle w:val="normalcourier"/>
      </w:pPr>
      <w:r>
        <w:t>D                   G            A</w:t>
      </w:r>
    </w:p>
    <w:p w14:paraId="2476F929" w14:textId="77777777" w:rsidR="00DD5596" w:rsidRDefault="00DD5596" w:rsidP="00DD5596">
      <w:pPr>
        <w:pStyle w:val="normalcourier"/>
      </w:pPr>
      <w:r>
        <w:t>Y me vuelvo a preguntar, de que vas</w:t>
      </w:r>
    </w:p>
    <w:p w14:paraId="034170BE" w14:textId="77777777" w:rsidR="00DD5596" w:rsidRDefault="00DD5596" w:rsidP="00DD5596">
      <w:pPr>
        <w:pStyle w:val="normalcourier"/>
      </w:pPr>
      <w:r>
        <w:t xml:space="preserve"> </w:t>
      </w:r>
    </w:p>
    <w:p w14:paraId="008ECA25" w14:textId="77777777" w:rsidR="00DD5596" w:rsidRDefault="00DD5596" w:rsidP="00DD5596">
      <w:pPr>
        <w:pStyle w:val="normalcourier"/>
      </w:pPr>
      <w:r>
        <w:t>D        B            G        A</w:t>
      </w:r>
    </w:p>
    <w:p w14:paraId="00EDABDD" w14:textId="77777777" w:rsidR="00DD5596" w:rsidRDefault="00DD5596" w:rsidP="00DD5596">
      <w:pPr>
        <w:pStyle w:val="normalcourier"/>
      </w:pPr>
      <w:r>
        <w:t xml:space="preserve"> </w:t>
      </w:r>
    </w:p>
    <w:p w14:paraId="38E6ED29" w14:textId="77777777" w:rsidR="00DD5596" w:rsidRDefault="00DD5596" w:rsidP="00DD5596">
      <w:pPr>
        <w:pStyle w:val="normalcourier"/>
      </w:pPr>
      <w:r>
        <w:t>D        B            G        A</w:t>
      </w:r>
    </w:p>
    <w:p w14:paraId="0E25073C" w14:textId="77777777" w:rsidR="00DD5596" w:rsidRDefault="00DD5596" w:rsidP="00DD5596">
      <w:pPr>
        <w:pStyle w:val="normalcourier"/>
      </w:pPr>
      <w:r>
        <w:t xml:space="preserve">Preguntas, preguntas, preguntas  </w:t>
      </w:r>
    </w:p>
    <w:p w14:paraId="3D933D79" w14:textId="77777777" w:rsidR="00DD5596" w:rsidRDefault="00DD5596" w:rsidP="00DD5596">
      <w:pPr>
        <w:pStyle w:val="normalcourier"/>
      </w:pPr>
      <w:r>
        <w:t xml:space="preserve">         D                          B</w:t>
      </w:r>
    </w:p>
    <w:p w14:paraId="54AA1908" w14:textId="77777777" w:rsidR="00DD5596" w:rsidRDefault="00DD5596" w:rsidP="00DD5596">
      <w:pPr>
        <w:pStyle w:val="normalcourier"/>
      </w:pPr>
      <w:r>
        <w:t>Porque tu sabes hacer que no vaya bien,</w:t>
      </w:r>
    </w:p>
    <w:p w14:paraId="1C8F2C16" w14:textId="77777777" w:rsidR="00DD5596" w:rsidRDefault="00DD5596" w:rsidP="00DD5596">
      <w:pPr>
        <w:pStyle w:val="normalcourier"/>
      </w:pPr>
      <w:r>
        <w:t xml:space="preserve">                                  G</w:t>
      </w:r>
    </w:p>
    <w:p w14:paraId="3B9B1C36" w14:textId="77777777" w:rsidR="00DD5596" w:rsidRDefault="00DD5596" w:rsidP="00DD5596">
      <w:pPr>
        <w:pStyle w:val="normalcourier"/>
      </w:pPr>
      <w:r>
        <w:t>que quiera o no quiera no va a valer el dia ha pasado sin que</w:t>
      </w:r>
    </w:p>
    <w:p w14:paraId="489623C0" w14:textId="77777777" w:rsidR="00DD5596" w:rsidRDefault="00DD5596" w:rsidP="00DD5596">
      <w:pPr>
        <w:pStyle w:val="normalcourier"/>
      </w:pPr>
      <w:r>
        <w:t xml:space="preserve"> A                  D</w:t>
      </w:r>
    </w:p>
    <w:p w14:paraId="42E65850" w14:textId="77777777" w:rsidR="00DD5596" w:rsidRDefault="00DD5596" w:rsidP="00DD5596">
      <w:pPr>
        <w:pStyle w:val="normalcourier"/>
      </w:pPr>
      <w:r>
        <w:t>nadie me vuelva a creer.</w:t>
      </w:r>
    </w:p>
    <w:p w14:paraId="19D6CD8E" w14:textId="77777777" w:rsidR="00DD5596" w:rsidRDefault="00DD5596" w:rsidP="00DD5596">
      <w:pPr>
        <w:pStyle w:val="normalcourier"/>
      </w:pPr>
      <w:r>
        <w:t xml:space="preserve">                          B                              G</w:t>
      </w:r>
    </w:p>
    <w:p w14:paraId="609887EA" w14:textId="77777777" w:rsidR="00DD5596" w:rsidRDefault="00DD5596" w:rsidP="00DD5596">
      <w:pPr>
        <w:pStyle w:val="normalcourier"/>
      </w:pPr>
      <w:r>
        <w:t>Que yo te busco, intento que te vuelvas y sientas lo que es,</w:t>
      </w:r>
    </w:p>
    <w:p w14:paraId="56A31936" w14:textId="77777777" w:rsidR="00DD5596" w:rsidRDefault="00DD5596" w:rsidP="00DD5596">
      <w:pPr>
        <w:pStyle w:val="normalcourier"/>
      </w:pPr>
      <w:r>
        <w:t xml:space="preserve">             A</w:t>
      </w:r>
    </w:p>
    <w:p w14:paraId="4A0B1A76" w14:textId="77777777" w:rsidR="00DD5596" w:rsidRPr="00792FAF" w:rsidRDefault="00DD5596" w:rsidP="00DD5596">
      <w:pPr>
        <w:pStyle w:val="normalcourier"/>
      </w:pPr>
      <w:r>
        <w:t>La vida se pierde</w:t>
      </w:r>
    </w:p>
    <w:p w14:paraId="270305A6" w14:textId="77777777" w:rsidR="00DD5596" w:rsidRDefault="00DD5596" w:rsidP="00DD5596">
      <w:pPr>
        <w:pStyle w:val="Ttulo2"/>
        <w:numPr>
          <w:ilvl w:val="0"/>
          <w:numId w:val="2"/>
        </w:numPr>
        <w:ind w:left="0" w:firstLine="0"/>
      </w:pPr>
      <w:bookmarkStart w:id="247" w:name="_Toc187414162"/>
      <w:bookmarkStart w:id="248" w:name="_Toc191744285"/>
      <w:bookmarkStart w:id="249" w:name="_Toc203894313"/>
      <w:r>
        <w:lastRenderedPageBreak/>
        <w:t>PUEDE SER</w:t>
      </w:r>
      <w:bookmarkEnd w:id="212"/>
      <w:bookmarkEnd w:id="247"/>
      <w:bookmarkEnd w:id="248"/>
      <w:bookmarkEnd w:id="249"/>
    </w:p>
    <w:p w14:paraId="39FC708B" w14:textId="77777777" w:rsidR="00DD5596" w:rsidRPr="00537FD4" w:rsidRDefault="00DD5596" w:rsidP="00DD5596">
      <w:pPr>
        <w:pStyle w:val="autor"/>
      </w:pPr>
      <w:r>
        <w:t>El canto del loco</w:t>
      </w:r>
    </w:p>
    <w:p w14:paraId="24766A07" w14:textId="77777777" w:rsidR="00DD5596" w:rsidRDefault="00DD5596" w:rsidP="00DD5596">
      <w:pPr>
        <w:pStyle w:val="capo"/>
      </w:pPr>
      <w:r>
        <w:t>Capo 2</w:t>
      </w:r>
    </w:p>
    <w:p w14:paraId="7F502A34" w14:textId="152C6F83" w:rsidR="00D71080" w:rsidRPr="006725DE" w:rsidRDefault="00D71080" w:rsidP="00D71080">
      <w:pPr>
        <w:pStyle w:val="normalcourier"/>
        <w:rPr>
          <w:b/>
          <w:bCs/>
        </w:rPr>
      </w:pPr>
      <w:r>
        <w:rPr>
          <w:b/>
          <w:bCs/>
        </w:rPr>
        <w:t>Intro</w:t>
      </w:r>
    </w:p>
    <w:p w14:paraId="53625B2A" w14:textId="77777777" w:rsidR="00D71080" w:rsidRDefault="00D71080" w:rsidP="00662A73">
      <w:pPr>
        <w:pStyle w:val="normalcourier"/>
      </w:pPr>
    </w:p>
    <w:p w14:paraId="6DCE46BD" w14:textId="24A7C5F7" w:rsidR="00DD5596" w:rsidRPr="002460E5" w:rsidRDefault="00DD5596" w:rsidP="00662A73">
      <w:pPr>
        <w:pStyle w:val="normalcourier"/>
      </w:pPr>
      <w:r w:rsidRPr="002460E5">
        <w:t>G D/F# Em7 Dsus4 C Dadd4add9</w:t>
      </w:r>
    </w:p>
    <w:p w14:paraId="3F5BB7D6" w14:textId="77777777" w:rsidR="00D71080" w:rsidRDefault="00D71080" w:rsidP="0046059A">
      <w:pPr>
        <w:pStyle w:val="normalcourier"/>
        <w:rPr>
          <w:b/>
          <w:bCs/>
        </w:rPr>
      </w:pPr>
    </w:p>
    <w:p w14:paraId="3FD04AAC" w14:textId="4AA1E1AE" w:rsidR="0046059A" w:rsidRPr="006725DE" w:rsidRDefault="0046059A" w:rsidP="0046059A">
      <w:pPr>
        <w:pStyle w:val="normalcourier"/>
        <w:rPr>
          <w:b/>
          <w:bCs/>
        </w:rPr>
      </w:pPr>
      <w:r>
        <w:rPr>
          <w:b/>
          <w:bCs/>
        </w:rPr>
        <w:t>Estrofa</w:t>
      </w:r>
    </w:p>
    <w:p w14:paraId="6985746C" w14:textId="77777777" w:rsidR="0046059A" w:rsidRDefault="0046059A" w:rsidP="00DD5596">
      <w:pPr>
        <w:pStyle w:val="normalcourier"/>
      </w:pPr>
    </w:p>
    <w:p w14:paraId="1D7CA358" w14:textId="1D65E817" w:rsidR="00DD5596" w:rsidRPr="002460E5" w:rsidRDefault="00DD5596" w:rsidP="00DD5596">
      <w:pPr>
        <w:pStyle w:val="normalcourier"/>
      </w:pPr>
      <w:r w:rsidRPr="002460E5">
        <w:t xml:space="preserve">G      </w:t>
      </w:r>
      <w:r>
        <w:t xml:space="preserve">  </w:t>
      </w:r>
      <w:r w:rsidRPr="002460E5">
        <w:t>D/F#</w:t>
      </w:r>
      <w:r>
        <w:t xml:space="preserve">    </w:t>
      </w:r>
      <w:r w:rsidRPr="002460E5">
        <w:t xml:space="preserve"> Em7        Dsus4  </w:t>
      </w:r>
      <w:r>
        <w:t xml:space="preserve">  </w:t>
      </w:r>
      <w:r w:rsidRPr="002460E5">
        <w:t xml:space="preserve">  C</w:t>
      </w:r>
      <w:r>
        <w:tab/>
      </w:r>
      <w:r>
        <w:tab/>
      </w:r>
      <w:r>
        <w:tab/>
        <w:t xml:space="preserve">       </w:t>
      </w:r>
    </w:p>
    <w:p w14:paraId="519322FC" w14:textId="77777777" w:rsidR="00DD5596" w:rsidRDefault="00DD5596" w:rsidP="00DD5596">
      <w:pPr>
        <w:pStyle w:val="normalcourier"/>
      </w:pPr>
      <w:r w:rsidRPr="00EC1887">
        <w:rPr>
          <w:b/>
          <w:bCs/>
        </w:rPr>
        <w:t>No</w:t>
      </w:r>
      <w:r w:rsidRPr="002460E5">
        <w:t xml:space="preserve"> sé si </w:t>
      </w:r>
      <w:r w:rsidRPr="00EC1887">
        <w:rPr>
          <w:b/>
          <w:bCs/>
        </w:rPr>
        <w:t>quedan</w:t>
      </w:r>
      <w:r w:rsidRPr="002460E5">
        <w:t xml:space="preserve"> </w:t>
      </w:r>
      <w:r w:rsidRPr="00EC1887">
        <w:rPr>
          <w:b/>
          <w:bCs/>
        </w:rPr>
        <w:t>amigos</w:t>
      </w:r>
      <w:r w:rsidRPr="002460E5">
        <w:t xml:space="preserve"> ni si </w:t>
      </w:r>
      <w:r w:rsidRPr="00EC1887">
        <w:rPr>
          <w:b/>
          <w:bCs/>
        </w:rPr>
        <w:t>existe</w:t>
      </w:r>
      <w:r w:rsidRPr="002460E5">
        <w:t xml:space="preserve"> el </w:t>
      </w:r>
      <w:r w:rsidRPr="00EC1887">
        <w:rPr>
          <w:b/>
          <w:bCs/>
        </w:rPr>
        <w:t>amor</w:t>
      </w:r>
      <w:r>
        <w:t xml:space="preserve">, </w:t>
      </w:r>
    </w:p>
    <w:p w14:paraId="14B20A59" w14:textId="77777777" w:rsidR="00DD5596" w:rsidRDefault="00DD5596" w:rsidP="00DD5596">
      <w:pPr>
        <w:pStyle w:val="normalcourier"/>
      </w:pPr>
      <w:r>
        <w:t xml:space="preserve">                  D                     G</w:t>
      </w:r>
    </w:p>
    <w:p w14:paraId="0D43A1EC" w14:textId="77777777" w:rsidR="00DD5596" w:rsidRPr="002460E5" w:rsidRDefault="00DD5596" w:rsidP="00DD5596">
      <w:pPr>
        <w:pStyle w:val="normalcourier"/>
      </w:pPr>
      <w:r w:rsidRPr="002460E5">
        <w:t xml:space="preserve">Si puedo </w:t>
      </w:r>
      <w:r w:rsidRPr="00EC1887">
        <w:t>contar</w:t>
      </w:r>
      <w:r w:rsidRPr="002460E5">
        <w:t xml:space="preserve"> </w:t>
      </w:r>
      <w:r w:rsidRPr="00EC1887">
        <w:rPr>
          <w:b/>
          <w:bCs/>
        </w:rPr>
        <w:t>contigo</w:t>
      </w:r>
      <w:r w:rsidRPr="002460E5">
        <w:t xml:space="preserve"> para </w:t>
      </w:r>
      <w:r w:rsidRPr="00EC1887">
        <w:t>hablar</w:t>
      </w:r>
      <w:r w:rsidRPr="002460E5">
        <w:t xml:space="preserve"> de </w:t>
      </w:r>
      <w:r w:rsidRPr="00EC1887">
        <w:rPr>
          <w:b/>
          <w:bCs/>
        </w:rPr>
        <w:t>dolor</w:t>
      </w:r>
    </w:p>
    <w:p w14:paraId="76A786F0" w14:textId="77777777" w:rsidR="00DD5596" w:rsidRPr="002460E5" w:rsidRDefault="00DD5596" w:rsidP="00DD5596">
      <w:pPr>
        <w:pStyle w:val="normalcourier"/>
      </w:pPr>
      <w:r w:rsidRPr="002460E5">
        <w:t xml:space="preserve">      </w:t>
      </w:r>
      <w:r>
        <w:t xml:space="preserve">     </w:t>
      </w:r>
      <w:r w:rsidRPr="002460E5">
        <w:t xml:space="preserve">D/F#        </w:t>
      </w:r>
      <w:r>
        <w:t xml:space="preserve"> </w:t>
      </w:r>
      <w:r w:rsidRPr="002460E5">
        <w:t xml:space="preserve"> Em7      </w:t>
      </w:r>
      <w:r>
        <w:t xml:space="preserve">  </w:t>
      </w:r>
      <w:r w:rsidRPr="002460E5">
        <w:t xml:space="preserve">Dsus4    </w:t>
      </w:r>
      <w:r>
        <w:t xml:space="preserve"> </w:t>
      </w:r>
      <w:r w:rsidRPr="002460E5">
        <w:t>C</w:t>
      </w:r>
      <w:r>
        <w:tab/>
      </w:r>
      <w:r>
        <w:tab/>
        <w:t xml:space="preserve">           </w:t>
      </w:r>
    </w:p>
    <w:p w14:paraId="13F0ABD6" w14:textId="77777777" w:rsidR="00DD5596" w:rsidRDefault="00DD5596" w:rsidP="00DD5596">
      <w:pPr>
        <w:pStyle w:val="normalcourier"/>
      </w:pPr>
      <w:r w:rsidRPr="002460E5">
        <w:t xml:space="preserve">Si existe </w:t>
      </w:r>
      <w:r w:rsidRPr="0059150B">
        <w:rPr>
          <w:b/>
          <w:bCs/>
        </w:rPr>
        <w:t>alguien</w:t>
      </w:r>
      <w:r w:rsidRPr="002460E5">
        <w:t xml:space="preserve"> que </w:t>
      </w:r>
      <w:r w:rsidRPr="0059150B">
        <w:rPr>
          <w:b/>
          <w:bCs/>
        </w:rPr>
        <w:t>escuche</w:t>
      </w:r>
      <w:r w:rsidRPr="002460E5">
        <w:t xml:space="preserve"> cuando </w:t>
      </w:r>
      <w:r w:rsidRPr="0059150B">
        <w:rPr>
          <w:b/>
          <w:bCs/>
        </w:rPr>
        <w:t>alzo</w:t>
      </w:r>
      <w:r w:rsidRPr="002460E5">
        <w:t xml:space="preserve"> la </w:t>
      </w:r>
      <w:r w:rsidRPr="0059150B">
        <w:rPr>
          <w:b/>
          <w:bCs/>
        </w:rPr>
        <w:t>voz</w:t>
      </w:r>
      <w:r>
        <w:t xml:space="preserve"> </w:t>
      </w:r>
    </w:p>
    <w:p w14:paraId="12FCF3F5" w14:textId="77777777" w:rsidR="00DD5596" w:rsidRDefault="00DD5596" w:rsidP="00DD5596">
      <w:pPr>
        <w:pStyle w:val="normalcourier"/>
      </w:pPr>
      <w:r>
        <w:t xml:space="preserve">                D</w:t>
      </w:r>
    </w:p>
    <w:p w14:paraId="0D27AEDC" w14:textId="77777777" w:rsidR="00DD5596" w:rsidRDefault="00DD5596" w:rsidP="00DD5596">
      <w:pPr>
        <w:pStyle w:val="normalcourier"/>
        <w:rPr>
          <w:b/>
          <w:bCs/>
        </w:rPr>
      </w:pPr>
      <w:r w:rsidRPr="002460E5">
        <w:t xml:space="preserve">Y no sentirme </w:t>
      </w:r>
      <w:r w:rsidRPr="0059150B">
        <w:rPr>
          <w:b/>
          <w:bCs/>
        </w:rPr>
        <w:t>sola</w:t>
      </w:r>
    </w:p>
    <w:p w14:paraId="466BF1E2" w14:textId="77777777" w:rsidR="00DD5596" w:rsidRDefault="00DD5596" w:rsidP="00DD5596">
      <w:pPr>
        <w:pStyle w:val="normalcourier"/>
        <w:rPr>
          <w:b/>
          <w:bCs/>
        </w:rPr>
      </w:pPr>
    </w:p>
    <w:p w14:paraId="0A72C247" w14:textId="77777777" w:rsidR="0046059A" w:rsidRPr="006725DE" w:rsidRDefault="0046059A" w:rsidP="0046059A">
      <w:pPr>
        <w:pStyle w:val="normalcourier"/>
        <w:rPr>
          <w:b/>
          <w:bCs/>
        </w:rPr>
      </w:pPr>
      <w:r>
        <w:rPr>
          <w:b/>
          <w:bCs/>
        </w:rPr>
        <w:t>Estribillo</w:t>
      </w:r>
    </w:p>
    <w:p w14:paraId="7FD0DB1C" w14:textId="77777777" w:rsidR="0046059A" w:rsidRPr="0059150B" w:rsidRDefault="0046059A" w:rsidP="00DD5596">
      <w:pPr>
        <w:pStyle w:val="normalcourier"/>
        <w:rPr>
          <w:b/>
          <w:bCs/>
        </w:rPr>
      </w:pPr>
    </w:p>
    <w:p w14:paraId="362B3B47" w14:textId="77777777" w:rsidR="00DD5596" w:rsidRPr="0046059A" w:rsidRDefault="00DD5596" w:rsidP="00DD5596">
      <w:pPr>
        <w:pStyle w:val="normalcourier"/>
      </w:pPr>
      <w:r w:rsidRPr="0046059A">
        <w:t xml:space="preserve">       G         D/F#    Em7         Dsus4        </w:t>
      </w:r>
    </w:p>
    <w:p w14:paraId="338DD3E8" w14:textId="77777777" w:rsidR="00DD5596" w:rsidRPr="0046059A" w:rsidRDefault="00DD5596" w:rsidP="00DD5596">
      <w:pPr>
        <w:pStyle w:val="normalcourier"/>
      </w:pPr>
      <w:r w:rsidRPr="0046059A">
        <w:t xml:space="preserve">Puede ser que la vida me guíe hasta el sol. </w:t>
      </w:r>
    </w:p>
    <w:p w14:paraId="63073F33" w14:textId="77777777" w:rsidR="00DD5596" w:rsidRPr="0046059A" w:rsidRDefault="00DD5596" w:rsidP="00DD5596">
      <w:pPr>
        <w:pStyle w:val="normalcourier"/>
      </w:pPr>
      <w:r w:rsidRPr="0046059A">
        <w:t xml:space="preserve">       CZ        B7     C        D                                        </w:t>
      </w:r>
    </w:p>
    <w:p w14:paraId="28107227" w14:textId="77777777" w:rsidR="00DD5596" w:rsidRPr="0046059A" w:rsidRDefault="00DD5596" w:rsidP="00DD5596">
      <w:pPr>
        <w:pStyle w:val="normalcourier"/>
      </w:pPr>
      <w:r w:rsidRPr="0046059A">
        <w:t>Puede ser que el mal domine tus horas</w:t>
      </w:r>
    </w:p>
    <w:p w14:paraId="19F807DB" w14:textId="77777777" w:rsidR="00DD5596" w:rsidRPr="0046059A" w:rsidRDefault="00DD5596" w:rsidP="00DD5596">
      <w:pPr>
        <w:pStyle w:val="normalcourier"/>
      </w:pPr>
      <w:r w:rsidRPr="0046059A">
        <w:t xml:space="preserve">       G       D/F#    Em7      Dsus4</w:t>
      </w:r>
      <w:r w:rsidRPr="0046059A">
        <w:tab/>
        <w:t xml:space="preserve">    </w:t>
      </w:r>
      <w:r w:rsidRPr="0046059A">
        <w:tab/>
        <w:t xml:space="preserve">C         </w:t>
      </w:r>
    </w:p>
    <w:p w14:paraId="5B520D30" w14:textId="77777777" w:rsidR="00DD5596" w:rsidRPr="0046059A" w:rsidRDefault="00DD5596" w:rsidP="00DD5596">
      <w:pPr>
        <w:pStyle w:val="normalcourier"/>
      </w:pPr>
      <w:r w:rsidRPr="0046059A">
        <w:t xml:space="preserve">O que toda tu risa le gane ese pulso al dolor. </w:t>
      </w:r>
    </w:p>
    <w:p w14:paraId="75D0BFDA" w14:textId="77777777" w:rsidR="00DD5596" w:rsidRPr="0046059A" w:rsidRDefault="00DD5596" w:rsidP="00DD5596">
      <w:pPr>
        <w:pStyle w:val="normalcourier"/>
      </w:pPr>
      <w:r w:rsidRPr="0046059A">
        <w:t xml:space="preserve">       B7       C C/B Em11  G</w:t>
      </w:r>
    </w:p>
    <w:p w14:paraId="645D1118" w14:textId="77777777" w:rsidR="00DD5596" w:rsidRPr="0046059A" w:rsidRDefault="00DD5596" w:rsidP="00DD5596">
      <w:pPr>
        <w:pStyle w:val="normalcourier"/>
      </w:pPr>
      <w:r w:rsidRPr="0046059A">
        <w:t xml:space="preserve">Puede ser que lo malo sea  hoy </w:t>
      </w:r>
    </w:p>
    <w:p w14:paraId="6165AC25" w14:textId="77777777" w:rsidR="00DD5596" w:rsidRDefault="00DD5596" w:rsidP="00DD5596">
      <w:pPr>
        <w:pStyle w:val="normalcourier"/>
      </w:pPr>
    </w:p>
    <w:p w14:paraId="1489ECE6" w14:textId="77777777" w:rsidR="00DD5596" w:rsidRPr="002460E5" w:rsidRDefault="00DD5596" w:rsidP="00DD5596">
      <w:pPr>
        <w:pStyle w:val="normalcourier"/>
      </w:pPr>
      <w:r w:rsidRPr="002460E5">
        <w:t>G        D/F#</w:t>
      </w:r>
      <w:r>
        <w:tab/>
        <w:t xml:space="preserve">   </w:t>
      </w:r>
      <w:r w:rsidRPr="002460E5">
        <w:t>Em7     Dsus4</w:t>
      </w:r>
      <w:r>
        <w:tab/>
      </w:r>
      <w:r>
        <w:tab/>
        <w:t xml:space="preserve">   </w:t>
      </w:r>
    </w:p>
    <w:p w14:paraId="0A51E4C9" w14:textId="77777777" w:rsidR="00DD5596" w:rsidRDefault="00DD5596" w:rsidP="00DD5596">
      <w:pPr>
        <w:pStyle w:val="normalcourier"/>
      </w:pPr>
      <w:r w:rsidRPr="002460E5">
        <w:t>Naces y vives sólo</w:t>
      </w:r>
      <w:r>
        <w:t xml:space="preserve"> </w:t>
      </w:r>
      <w:r w:rsidRPr="002460E5">
        <w:t>Naces y vives sólo</w:t>
      </w:r>
      <w:r>
        <w:t xml:space="preserve">. </w:t>
      </w:r>
    </w:p>
    <w:p w14:paraId="02C2B376" w14:textId="77777777" w:rsidR="00DD5596" w:rsidRDefault="00DD5596" w:rsidP="00DD5596">
      <w:pPr>
        <w:pStyle w:val="normalcourier"/>
      </w:pPr>
      <w:r w:rsidRPr="002460E5">
        <w:t xml:space="preserve">C        </w:t>
      </w:r>
      <w:r>
        <w:t xml:space="preserve">   </w:t>
      </w:r>
      <w:r w:rsidRPr="002460E5">
        <w:t xml:space="preserve"> Dadd4add9</w:t>
      </w:r>
    </w:p>
    <w:p w14:paraId="026B7170" w14:textId="77777777" w:rsidR="00DD5596" w:rsidRPr="002460E5" w:rsidRDefault="00DD5596" w:rsidP="00DD5596">
      <w:pPr>
        <w:pStyle w:val="normalcourier"/>
      </w:pPr>
      <w:r w:rsidRPr="002460E5">
        <w:t>Naces y vives sólo</w:t>
      </w:r>
      <w:r>
        <w:t xml:space="preserve"> </w:t>
      </w:r>
    </w:p>
    <w:p w14:paraId="6EEB98AC" w14:textId="77777777" w:rsidR="00DD5596" w:rsidRDefault="00DD5596" w:rsidP="00DD5596">
      <w:pPr>
        <w:pStyle w:val="normalcourier"/>
      </w:pPr>
    </w:p>
    <w:p w14:paraId="6BBB511A" w14:textId="37C52BC1" w:rsidR="0046059A" w:rsidRPr="006725DE" w:rsidRDefault="0046059A" w:rsidP="0046059A">
      <w:pPr>
        <w:pStyle w:val="normalcourier"/>
        <w:rPr>
          <w:b/>
          <w:bCs/>
        </w:rPr>
      </w:pPr>
      <w:r>
        <w:rPr>
          <w:b/>
          <w:bCs/>
        </w:rPr>
        <w:t>Estrofa</w:t>
      </w:r>
    </w:p>
    <w:p w14:paraId="1ABD5039" w14:textId="77777777" w:rsidR="0046059A" w:rsidRDefault="0046059A" w:rsidP="00DD5596">
      <w:pPr>
        <w:pStyle w:val="normalcourier"/>
      </w:pPr>
    </w:p>
    <w:p w14:paraId="5F4CFE28" w14:textId="77777777" w:rsidR="00DD5596" w:rsidRPr="002460E5" w:rsidRDefault="00DD5596" w:rsidP="00DD5596">
      <w:pPr>
        <w:pStyle w:val="normalcourier"/>
      </w:pPr>
      <w:r w:rsidRPr="002460E5">
        <w:t xml:space="preserve">G     </w:t>
      </w:r>
      <w:r>
        <w:t xml:space="preserve"> </w:t>
      </w:r>
      <w:r w:rsidRPr="002460E5">
        <w:t xml:space="preserve">D/F#   </w:t>
      </w:r>
      <w:r>
        <w:t xml:space="preserve">    </w:t>
      </w:r>
      <w:r w:rsidRPr="002460E5">
        <w:t xml:space="preserve">Em7    </w:t>
      </w:r>
      <w:r>
        <w:t xml:space="preserve">     </w:t>
      </w:r>
      <w:r w:rsidRPr="002460E5">
        <w:t xml:space="preserve"> Dsus</w:t>
      </w:r>
      <w:r>
        <w:t>4</w:t>
      </w:r>
      <w:r>
        <w:tab/>
      </w:r>
      <w:r>
        <w:tab/>
        <w:t xml:space="preserve">  C</w:t>
      </w:r>
    </w:p>
    <w:p w14:paraId="27BF2AA9" w14:textId="77777777" w:rsidR="00DD5596" w:rsidRPr="002460E5" w:rsidRDefault="00DD5596" w:rsidP="00DD5596">
      <w:pPr>
        <w:pStyle w:val="normalcourier"/>
      </w:pPr>
      <w:r w:rsidRPr="00624BF3">
        <w:rPr>
          <w:b/>
          <w:bCs/>
        </w:rPr>
        <w:t>Voy</w:t>
      </w:r>
      <w:r w:rsidRPr="002460E5">
        <w:t xml:space="preserve"> </w:t>
      </w:r>
      <w:r w:rsidRPr="00624BF3">
        <w:rPr>
          <w:b/>
          <w:bCs/>
        </w:rPr>
        <w:t>haciendo</w:t>
      </w:r>
      <w:r w:rsidRPr="002460E5">
        <w:t xml:space="preserve"> mis </w:t>
      </w:r>
      <w:r w:rsidRPr="00624BF3">
        <w:rPr>
          <w:b/>
          <w:bCs/>
        </w:rPr>
        <w:t>planes</w:t>
      </w:r>
      <w:r w:rsidRPr="002460E5">
        <w:t xml:space="preserve">, voy </w:t>
      </w:r>
      <w:r w:rsidRPr="00624BF3">
        <w:rPr>
          <w:b/>
          <w:bCs/>
        </w:rPr>
        <w:t>sabiendo</w:t>
      </w:r>
      <w:r w:rsidRPr="002460E5">
        <w:t xml:space="preserve"> quien </w:t>
      </w:r>
      <w:r w:rsidRPr="00624BF3">
        <w:rPr>
          <w:b/>
          <w:bCs/>
        </w:rPr>
        <w:t>soy</w:t>
      </w:r>
    </w:p>
    <w:p w14:paraId="6BD45EF9" w14:textId="77777777" w:rsidR="00DD5596" w:rsidRPr="002460E5" w:rsidRDefault="00DD5596" w:rsidP="00DD5596">
      <w:pPr>
        <w:pStyle w:val="normalcourier"/>
      </w:pPr>
      <w:r w:rsidRPr="002460E5">
        <w:t xml:space="preserve"> </w:t>
      </w:r>
      <w:r>
        <w:t xml:space="preserve"> </w:t>
      </w:r>
      <w:r w:rsidRPr="002460E5">
        <w:t xml:space="preserve"> </w:t>
      </w:r>
      <w:r>
        <w:t xml:space="preserve">            </w:t>
      </w:r>
      <w:r w:rsidRPr="002460E5">
        <w:t>Dadd4add9</w:t>
      </w:r>
      <w:r>
        <w:tab/>
      </w:r>
      <w:r>
        <w:tab/>
        <w:t xml:space="preserve">          G</w:t>
      </w:r>
    </w:p>
    <w:p w14:paraId="4D4C5E88" w14:textId="77777777" w:rsidR="00DD5596" w:rsidRPr="002460E5" w:rsidRDefault="00DD5596" w:rsidP="00DD5596">
      <w:pPr>
        <w:pStyle w:val="normalcourier"/>
      </w:pPr>
      <w:r w:rsidRPr="002460E5">
        <w:t xml:space="preserve">Voy buscando mi </w:t>
      </w:r>
      <w:r w:rsidRPr="00624BF3">
        <w:rPr>
          <w:b/>
          <w:bCs/>
        </w:rPr>
        <w:t>parte</w:t>
      </w:r>
      <w:r w:rsidRPr="002460E5">
        <w:t xml:space="preserve">, voy logrando el </w:t>
      </w:r>
      <w:r w:rsidRPr="00624BF3">
        <w:rPr>
          <w:b/>
          <w:bCs/>
        </w:rPr>
        <w:t>control</w:t>
      </w:r>
    </w:p>
    <w:p w14:paraId="05D36CCA" w14:textId="77777777" w:rsidR="00DD5596" w:rsidRPr="002460E5" w:rsidRDefault="00DD5596" w:rsidP="00DD5596">
      <w:pPr>
        <w:pStyle w:val="normalcourier"/>
      </w:pPr>
      <w:r>
        <w:t xml:space="preserve">   </w:t>
      </w:r>
      <w:r w:rsidRPr="002460E5">
        <w:t xml:space="preserve">  D/F# </w:t>
      </w:r>
      <w:r>
        <w:t xml:space="preserve">  </w:t>
      </w:r>
      <w:r w:rsidRPr="002460E5">
        <w:t xml:space="preserve">   Em7 </w:t>
      </w:r>
      <w:r>
        <w:t xml:space="preserve">     </w:t>
      </w:r>
      <w:r w:rsidRPr="002460E5">
        <w:t xml:space="preserve"> Dsus4</w:t>
      </w:r>
      <w:r>
        <w:t xml:space="preserve">         C</w:t>
      </w:r>
      <w:r>
        <w:tab/>
      </w:r>
      <w:r>
        <w:tab/>
      </w:r>
      <w:r>
        <w:tab/>
        <w:t xml:space="preserve">    </w:t>
      </w:r>
    </w:p>
    <w:p w14:paraId="1B012BA5" w14:textId="77777777" w:rsidR="00DD5596" w:rsidRDefault="00DD5596" w:rsidP="00DD5596">
      <w:pPr>
        <w:pStyle w:val="normalcourier"/>
      </w:pPr>
      <w:r w:rsidRPr="002460E5">
        <w:t xml:space="preserve">Van </w:t>
      </w:r>
      <w:r w:rsidRPr="00EC1887">
        <w:rPr>
          <w:b/>
          <w:bCs/>
        </w:rPr>
        <w:t>jugando</w:t>
      </w:r>
      <w:r w:rsidRPr="002460E5">
        <w:t xml:space="preserve"> contigo, van </w:t>
      </w:r>
      <w:r w:rsidRPr="00624BF3">
        <w:rPr>
          <w:b/>
          <w:bCs/>
        </w:rPr>
        <w:t>rompiendo</w:t>
      </w:r>
      <w:r w:rsidRPr="002460E5">
        <w:t xml:space="preserve"> tu </w:t>
      </w:r>
      <w:r w:rsidRPr="00624BF3">
        <w:rPr>
          <w:b/>
          <w:bCs/>
        </w:rPr>
        <w:t>amor</w:t>
      </w:r>
      <w:r>
        <w:t xml:space="preserve">. </w:t>
      </w:r>
    </w:p>
    <w:p w14:paraId="16F41D81" w14:textId="77777777" w:rsidR="00DD5596" w:rsidRDefault="00DD5596" w:rsidP="00DD5596">
      <w:pPr>
        <w:pStyle w:val="normalcourier"/>
      </w:pPr>
      <w:r>
        <w:t xml:space="preserve">               D</w:t>
      </w:r>
    </w:p>
    <w:p w14:paraId="2E1C990F" w14:textId="77777777" w:rsidR="00DD5596" w:rsidRDefault="00DD5596" w:rsidP="00DD5596">
      <w:pPr>
        <w:pStyle w:val="normalcourier"/>
        <w:rPr>
          <w:b/>
          <w:bCs/>
        </w:rPr>
      </w:pPr>
      <w:r w:rsidRPr="002460E5">
        <w:t xml:space="preserve">Van dejándote </w:t>
      </w:r>
      <w:r w:rsidRPr="00EC1887">
        <w:rPr>
          <w:b/>
          <w:bCs/>
        </w:rPr>
        <w:t>sólo</w:t>
      </w:r>
    </w:p>
    <w:p w14:paraId="1A289AF6" w14:textId="77777777" w:rsidR="00DD5596" w:rsidRPr="002460E5" w:rsidRDefault="00DD5596" w:rsidP="00DD5596">
      <w:pPr>
        <w:pStyle w:val="normalcourier"/>
      </w:pPr>
    </w:p>
    <w:p w14:paraId="22CD7FEC" w14:textId="77777777" w:rsidR="00DD5596" w:rsidRPr="002460E5" w:rsidRDefault="00DD5596" w:rsidP="00DD5596">
      <w:pPr>
        <w:pStyle w:val="normalcourier"/>
      </w:pPr>
      <w:r w:rsidRPr="002460E5">
        <w:t>G        D/F#</w:t>
      </w:r>
      <w:r>
        <w:tab/>
        <w:t xml:space="preserve">   </w:t>
      </w:r>
      <w:r w:rsidRPr="002460E5">
        <w:t>Em7     Dsus4</w:t>
      </w:r>
      <w:r>
        <w:tab/>
      </w:r>
      <w:r>
        <w:tab/>
        <w:t xml:space="preserve">   </w:t>
      </w:r>
    </w:p>
    <w:p w14:paraId="40B14F2F" w14:textId="77777777" w:rsidR="00DD5596" w:rsidRDefault="00DD5596" w:rsidP="00DD5596">
      <w:pPr>
        <w:pStyle w:val="normalcourier"/>
      </w:pPr>
      <w:r w:rsidRPr="002460E5">
        <w:t>Naces y vives sólo</w:t>
      </w:r>
      <w:r>
        <w:t xml:space="preserve"> </w:t>
      </w:r>
      <w:r w:rsidRPr="002460E5">
        <w:t>Naces y vives sólo</w:t>
      </w:r>
      <w:r>
        <w:t xml:space="preserve">. </w:t>
      </w:r>
    </w:p>
    <w:p w14:paraId="6D379EBB" w14:textId="77777777" w:rsidR="00DD5596" w:rsidRDefault="00DD5596" w:rsidP="00DD5596">
      <w:pPr>
        <w:pStyle w:val="normalcourier"/>
      </w:pPr>
      <w:r w:rsidRPr="002460E5">
        <w:t xml:space="preserve">C        </w:t>
      </w:r>
      <w:r>
        <w:t xml:space="preserve">   </w:t>
      </w:r>
      <w:r w:rsidRPr="002460E5">
        <w:t xml:space="preserve"> Dadd4add9</w:t>
      </w:r>
    </w:p>
    <w:p w14:paraId="09D151EA" w14:textId="77777777" w:rsidR="00DD5596" w:rsidRDefault="00DD5596" w:rsidP="00DD5596">
      <w:pPr>
        <w:pStyle w:val="normalcourier"/>
      </w:pPr>
      <w:r w:rsidRPr="002460E5">
        <w:t>Naces y vives sólo</w:t>
      </w:r>
      <w:r>
        <w:t xml:space="preserve"> </w:t>
      </w:r>
    </w:p>
    <w:p w14:paraId="3E4039BA" w14:textId="77777777" w:rsidR="00DD5596" w:rsidRDefault="00DD5596" w:rsidP="00DD5596">
      <w:pPr>
        <w:spacing w:before="0" w:beforeAutospacing="0" w:after="160" w:afterAutospacing="0" w:line="259" w:lineRule="auto"/>
        <w:contextualSpacing w:val="0"/>
        <w:rPr>
          <w:rFonts w:ascii="Courier New" w:hAnsi="Courier New" w:cs="Courier New"/>
          <w:noProof/>
          <w:lang w:val="es-ES_tradnl"/>
        </w:rPr>
      </w:pPr>
      <w:r>
        <w:br w:type="page"/>
      </w:r>
    </w:p>
    <w:p w14:paraId="40F3657E" w14:textId="77777777" w:rsidR="00DD5596" w:rsidRPr="002460E5" w:rsidRDefault="00DD5596" w:rsidP="00DD5596">
      <w:pPr>
        <w:pStyle w:val="normalcourier"/>
      </w:pPr>
    </w:p>
    <w:p w14:paraId="54897335" w14:textId="77777777" w:rsidR="00DD5596" w:rsidRPr="002460E5" w:rsidRDefault="00DD5596" w:rsidP="00C05857">
      <w:pPr>
        <w:pStyle w:val="normalcourier"/>
      </w:pPr>
      <w:r w:rsidRPr="002460E5">
        <w:t xml:space="preserve">Am          </w:t>
      </w:r>
      <w:r>
        <w:t xml:space="preserve">   </w:t>
      </w:r>
      <w:r w:rsidRPr="002460E5">
        <w:t>B7</w:t>
      </w:r>
      <w:r>
        <w:t xml:space="preserve">                        </w:t>
      </w:r>
      <w:r w:rsidRPr="002460E5">
        <w:t>Em</w:t>
      </w:r>
    </w:p>
    <w:p w14:paraId="38158954" w14:textId="77777777" w:rsidR="00DD5596" w:rsidRPr="002460E5" w:rsidRDefault="00DD5596" w:rsidP="00C05857">
      <w:pPr>
        <w:pStyle w:val="normalcourier"/>
      </w:pPr>
      <w:r w:rsidRPr="0059150B">
        <w:rPr>
          <w:b/>
          <w:bCs/>
        </w:rPr>
        <w:t>Algo</w:t>
      </w:r>
      <w:r w:rsidRPr="002460E5">
        <w:t xml:space="preserve"> puede </w:t>
      </w:r>
      <w:r w:rsidRPr="0059150B">
        <w:rPr>
          <w:b/>
          <w:bCs/>
        </w:rPr>
        <w:t>mejorar</w:t>
      </w:r>
      <w:r>
        <w:t xml:space="preserve">. </w:t>
      </w:r>
      <w:r w:rsidRPr="002460E5">
        <w:t xml:space="preserve">Algo que pueda </w:t>
      </w:r>
      <w:r w:rsidRPr="0059150B">
        <w:rPr>
          <w:b/>
          <w:bCs/>
        </w:rPr>
        <w:t>encontrar</w:t>
      </w:r>
    </w:p>
    <w:p w14:paraId="2D422386" w14:textId="77777777" w:rsidR="00DD5596" w:rsidRPr="002460E5" w:rsidRDefault="00DD5596" w:rsidP="00C05857">
      <w:pPr>
        <w:pStyle w:val="normalcourier"/>
      </w:pPr>
      <w:r w:rsidRPr="002460E5">
        <w:t xml:space="preserve">                   </w:t>
      </w:r>
      <w:r>
        <w:t xml:space="preserve"> </w:t>
      </w:r>
      <w:r w:rsidRPr="002460E5">
        <w:t>Emmaj7</w:t>
      </w:r>
      <w:r>
        <w:tab/>
      </w:r>
      <w:r>
        <w:tab/>
      </w:r>
      <w:r w:rsidRPr="002460E5">
        <w:t xml:space="preserve">            Em7</w:t>
      </w:r>
      <w:r>
        <w:tab/>
      </w:r>
      <w:r>
        <w:tab/>
      </w:r>
      <w:r w:rsidRPr="002460E5">
        <w:t xml:space="preserve">            </w:t>
      </w:r>
    </w:p>
    <w:p w14:paraId="5D599482" w14:textId="77777777" w:rsidR="00DD5596" w:rsidRDefault="00DD5596" w:rsidP="00C05857">
      <w:pPr>
        <w:pStyle w:val="normalcourier"/>
      </w:pPr>
      <w:r w:rsidRPr="002460E5">
        <w:t xml:space="preserve">Algo que me dé ese </w:t>
      </w:r>
      <w:r w:rsidRPr="0059150B">
        <w:rPr>
          <w:b/>
          <w:bCs/>
        </w:rPr>
        <w:t>aliento</w:t>
      </w:r>
      <w:r>
        <w:t xml:space="preserve"> </w:t>
      </w:r>
      <w:r w:rsidRPr="002460E5">
        <w:t xml:space="preserve">Que me ayude a </w:t>
      </w:r>
      <w:r w:rsidRPr="0059150B">
        <w:rPr>
          <w:b/>
          <w:bCs/>
        </w:rPr>
        <w:t>imaginar</w:t>
      </w:r>
      <w:r>
        <w:t xml:space="preserve"> </w:t>
      </w:r>
    </w:p>
    <w:p w14:paraId="50A32E58" w14:textId="77777777" w:rsidR="00DD5596" w:rsidRDefault="00DD5596" w:rsidP="00C05857">
      <w:pPr>
        <w:pStyle w:val="normalcourier"/>
      </w:pPr>
      <w:r>
        <w:t xml:space="preserve">                 </w:t>
      </w:r>
      <w:r w:rsidRPr="002460E5">
        <w:t>A/C#</w:t>
      </w:r>
    </w:p>
    <w:p w14:paraId="1F35CE1F" w14:textId="77777777" w:rsidR="00DD5596" w:rsidRPr="002460E5" w:rsidRDefault="00DD5596" w:rsidP="00C05857">
      <w:pPr>
        <w:pStyle w:val="normalcourier"/>
      </w:pPr>
      <w:r w:rsidRPr="002460E5">
        <w:t xml:space="preserve">Y yo lo quiero </w:t>
      </w:r>
      <w:r w:rsidRPr="0059150B">
        <w:rPr>
          <w:b/>
          <w:bCs/>
        </w:rPr>
        <w:t>lograr</w:t>
      </w:r>
    </w:p>
    <w:p w14:paraId="6E31412B" w14:textId="77777777" w:rsidR="00DD5596" w:rsidRPr="002460E5" w:rsidRDefault="00DD5596" w:rsidP="00C05857">
      <w:pPr>
        <w:pStyle w:val="normalcourier"/>
      </w:pPr>
      <w:r w:rsidRPr="002460E5">
        <w:t xml:space="preserve">           </w:t>
      </w:r>
      <w:r>
        <w:t xml:space="preserve">       </w:t>
      </w:r>
      <w:r w:rsidRPr="002460E5">
        <w:t xml:space="preserve">  C</w:t>
      </w:r>
      <w:r>
        <w:tab/>
      </w:r>
      <w:r>
        <w:tab/>
      </w:r>
      <w:r w:rsidRPr="002460E5">
        <w:t xml:space="preserve">                     </w:t>
      </w:r>
    </w:p>
    <w:p w14:paraId="729DFA84" w14:textId="77777777" w:rsidR="00DD5596" w:rsidRDefault="00DD5596" w:rsidP="00C05857">
      <w:pPr>
        <w:pStyle w:val="normalcourier"/>
      </w:pPr>
      <w:r w:rsidRPr="002460E5">
        <w:t xml:space="preserve">Y sólo quiero </w:t>
      </w:r>
      <w:r w:rsidRPr="0059150B">
        <w:rPr>
          <w:b/>
          <w:bCs/>
        </w:rPr>
        <w:t>recordar</w:t>
      </w:r>
      <w:r w:rsidRPr="002460E5">
        <w:t xml:space="preserve"> </w:t>
      </w:r>
    </w:p>
    <w:p w14:paraId="31A0895F" w14:textId="77777777" w:rsidR="00DD5596" w:rsidRDefault="00DD5596" w:rsidP="00C05857">
      <w:pPr>
        <w:pStyle w:val="normalcourier"/>
      </w:pPr>
      <w:r>
        <w:t xml:space="preserve">                        </w:t>
      </w:r>
      <w:r w:rsidRPr="002460E5">
        <w:t>B7</w:t>
      </w:r>
    </w:p>
    <w:p w14:paraId="76C2DF3E" w14:textId="77777777" w:rsidR="00DD5596" w:rsidRPr="002460E5" w:rsidRDefault="00DD5596" w:rsidP="00C05857">
      <w:pPr>
        <w:pStyle w:val="normalcourier"/>
      </w:pPr>
      <w:r w:rsidRPr="002460E5">
        <w:t xml:space="preserve">Y darle tiempo a este </w:t>
      </w:r>
      <w:r w:rsidRPr="0059150B">
        <w:rPr>
          <w:b/>
          <w:bCs/>
        </w:rPr>
        <w:t>momento</w:t>
      </w:r>
    </w:p>
    <w:p w14:paraId="2CFB56A5" w14:textId="77777777" w:rsidR="00DD5596" w:rsidRPr="002460E5" w:rsidRDefault="00DD5596" w:rsidP="00C05857">
      <w:pPr>
        <w:pStyle w:val="normalcourier"/>
      </w:pPr>
      <w:r w:rsidRPr="002460E5">
        <w:t xml:space="preserve">            </w:t>
      </w:r>
      <w:r>
        <w:t xml:space="preserve">        </w:t>
      </w:r>
      <w:r w:rsidRPr="002460E5">
        <w:t>C</w:t>
      </w:r>
      <w:r>
        <w:tab/>
      </w:r>
      <w:r>
        <w:tab/>
      </w:r>
      <w:r>
        <w:tab/>
      </w:r>
      <w:r>
        <w:tab/>
        <w:t xml:space="preserve">     D</w:t>
      </w:r>
    </w:p>
    <w:p w14:paraId="4137BB01" w14:textId="77777777" w:rsidR="00DD5596" w:rsidRPr="002460E5" w:rsidRDefault="00DD5596" w:rsidP="00C05857">
      <w:pPr>
        <w:pStyle w:val="normalcourier"/>
      </w:pPr>
      <w:r w:rsidRPr="002460E5">
        <w:t xml:space="preserve">Que me ayude a </w:t>
      </w:r>
      <w:r w:rsidRPr="0059150B">
        <w:rPr>
          <w:b/>
          <w:bCs/>
        </w:rPr>
        <w:t>superar</w:t>
      </w:r>
      <w:r>
        <w:t xml:space="preserve">. </w:t>
      </w:r>
      <w:r w:rsidRPr="002460E5">
        <w:t xml:space="preserve">Que me dé tu </w:t>
      </w:r>
      <w:r w:rsidRPr="0059150B">
        <w:rPr>
          <w:b/>
          <w:bCs/>
        </w:rPr>
        <w:t>sentimiento</w:t>
      </w:r>
    </w:p>
    <w:p w14:paraId="5D1BF5F1" w14:textId="77777777" w:rsidR="0046059A" w:rsidRDefault="0046059A" w:rsidP="0046059A">
      <w:pPr>
        <w:pStyle w:val="normalcourier"/>
        <w:rPr>
          <w:b/>
          <w:bCs/>
        </w:rPr>
      </w:pPr>
    </w:p>
    <w:p w14:paraId="1540BAEA" w14:textId="1C6EAE28" w:rsidR="0046059A" w:rsidRPr="006725DE" w:rsidRDefault="0046059A" w:rsidP="0046059A">
      <w:pPr>
        <w:pStyle w:val="normalcourier"/>
        <w:rPr>
          <w:b/>
          <w:bCs/>
        </w:rPr>
      </w:pPr>
      <w:r>
        <w:rPr>
          <w:b/>
          <w:bCs/>
        </w:rPr>
        <w:t>Estribillo</w:t>
      </w:r>
    </w:p>
    <w:p w14:paraId="37ECDF56" w14:textId="77777777" w:rsidR="0046059A" w:rsidRDefault="0046059A" w:rsidP="00DD5596">
      <w:pPr>
        <w:pStyle w:val="normalcourier"/>
        <w:rPr>
          <w:b/>
          <w:bCs/>
        </w:rPr>
      </w:pPr>
    </w:p>
    <w:p w14:paraId="120DDEA5" w14:textId="07508AE3" w:rsidR="00DD5596" w:rsidRPr="0046059A" w:rsidRDefault="00DD5596" w:rsidP="00DD5596">
      <w:pPr>
        <w:pStyle w:val="normalcourier"/>
      </w:pPr>
      <w:r w:rsidRPr="0046059A">
        <w:t xml:space="preserve">       G         D/F#    Em7         Dsus4        </w:t>
      </w:r>
    </w:p>
    <w:p w14:paraId="39232C25" w14:textId="77777777" w:rsidR="00DD5596" w:rsidRPr="0046059A" w:rsidRDefault="00DD5596" w:rsidP="00DD5596">
      <w:pPr>
        <w:pStyle w:val="normalcourier"/>
      </w:pPr>
      <w:r w:rsidRPr="0046059A">
        <w:t xml:space="preserve">Puede ser que la vida me guíe hasta el sol. </w:t>
      </w:r>
    </w:p>
    <w:p w14:paraId="156156DE" w14:textId="77777777" w:rsidR="00DD5596" w:rsidRPr="0046059A" w:rsidRDefault="00DD5596" w:rsidP="00DD5596">
      <w:pPr>
        <w:pStyle w:val="normalcourier"/>
      </w:pPr>
      <w:r w:rsidRPr="0046059A">
        <w:t xml:space="preserve">       CZ        B7     C        D                                        </w:t>
      </w:r>
    </w:p>
    <w:p w14:paraId="524E4ACE" w14:textId="77777777" w:rsidR="00DD5596" w:rsidRPr="0046059A" w:rsidRDefault="00DD5596" w:rsidP="00DD5596">
      <w:pPr>
        <w:pStyle w:val="normalcourier"/>
      </w:pPr>
      <w:r w:rsidRPr="0046059A">
        <w:t>Puede ser que el mal domine tus horas</w:t>
      </w:r>
    </w:p>
    <w:p w14:paraId="2098979B" w14:textId="77777777" w:rsidR="00DD5596" w:rsidRPr="0046059A" w:rsidRDefault="00DD5596" w:rsidP="00DD5596">
      <w:pPr>
        <w:pStyle w:val="normalcourier"/>
      </w:pPr>
      <w:r w:rsidRPr="0046059A">
        <w:t xml:space="preserve">       G       D/F#    Em7      Dsus4</w:t>
      </w:r>
      <w:r w:rsidRPr="0046059A">
        <w:tab/>
        <w:t xml:space="preserve">    </w:t>
      </w:r>
      <w:r w:rsidRPr="0046059A">
        <w:tab/>
        <w:t xml:space="preserve">C         </w:t>
      </w:r>
    </w:p>
    <w:p w14:paraId="18FCD5D3" w14:textId="77777777" w:rsidR="00DD5596" w:rsidRPr="0046059A" w:rsidRDefault="00DD5596" w:rsidP="00DD5596">
      <w:pPr>
        <w:pStyle w:val="normalcourier"/>
      </w:pPr>
      <w:r w:rsidRPr="0046059A">
        <w:t xml:space="preserve">O que toda tu risa le gane ese pulso al dolor. </w:t>
      </w:r>
    </w:p>
    <w:p w14:paraId="36A3C231" w14:textId="77777777" w:rsidR="00DD5596" w:rsidRPr="0046059A" w:rsidRDefault="00DD5596" w:rsidP="00DD5596">
      <w:pPr>
        <w:pStyle w:val="normalcourier"/>
      </w:pPr>
      <w:r w:rsidRPr="0046059A">
        <w:t xml:space="preserve">       B7       C C/B Em11  G</w:t>
      </w:r>
    </w:p>
    <w:p w14:paraId="435D90AA" w14:textId="77777777" w:rsidR="00DD5596" w:rsidRPr="0046059A" w:rsidRDefault="00DD5596" w:rsidP="00DD5596">
      <w:pPr>
        <w:pStyle w:val="normalcourier"/>
      </w:pPr>
      <w:r w:rsidRPr="0046059A">
        <w:t xml:space="preserve">Puede ser que lo malo sea  hoy </w:t>
      </w:r>
    </w:p>
    <w:p w14:paraId="126F7C01" w14:textId="77777777" w:rsidR="00DD5596" w:rsidRPr="0046059A" w:rsidRDefault="00DD5596" w:rsidP="00DD5596">
      <w:pPr>
        <w:pStyle w:val="normalcourier"/>
      </w:pPr>
      <w:r w:rsidRPr="0046059A">
        <w:t xml:space="preserve">       G         D/F#    Em7         Dsus4        </w:t>
      </w:r>
    </w:p>
    <w:p w14:paraId="59F4ECE2" w14:textId="77777777" w:rsidR="00DD5596" w:rsidRPr="0046059A" w:rsidRDefault="00DD5596" w:rsidP="00DD5596">
      <w:pPr>
        <w:pStyle w:val="normalcourier"/>
      </w:pPr>
      <w:r w:rsidRPr="0046059A">
        <w:t xml:space="preserve">Puede ser que la vida me guíe hasta el sol. </w:t>
      </w:r>
    </w:p>
    <w:p w14:paraId="24306E9F" w14:textId="77777777" w:rsidR="00DD5596" w:rsidRPr="0046059A" w:rsidRDefault="00DD5596" w:rsidP="00DD5596">
      <w:pPr>
        <w:pStyle w:val="normalcourier"/>
      </w:pPr>
      <w:r w:rsidRPr="0046059A">
        <w:t xml:space="preserve">       CZ        B7     C        D                                        </w:t>
      </w:r>
    </w:p>
    <w:p w14:paraId="71109F67" w14:textId="77777777" w:rsidR="00DD5596" w:rsidRPr="0046059A" w:rsidRDefault="00DD5596" w:rsidP="00DD5596">
      <w:pPr>
        <w:pStyle w:val="normalcourier"/>
      </w:pPr>
      <w:r w:rsidRPr="0046059A">
        <w:t>Puede ser que el mal domine tus horas</w:t>
      </w:r>
    </w:p>
    <w:p w14:paraId="25C023DD" w14:textId="77777777" w:rsidR="00DD5596" w:rsidRPr="0046059A" w:rsidRDefault="00DD5596" w:rsidP="00DD5596">
      <w:pPr>
        <w:pStyle w:val="normalcourier"/>
      </w:pPr>
      <w:r w:rsidRPr="0046059A">
        <w:t xml:space="preserve">       G       D/F#    Em7      Dsus4</w:t>
      </w:r>
      <w:r w:rsidRPr="0046059A">
        <w:tab/>
      </w:r>
      <w:r w:rsidRPr="0046059A">
        <w:tab/>
      </w:r>
      <w:r w:rsidRPr="0046059A">
        <w:tab/>
        <w:t xml:space="preserve">  A/C#      B7       </w:t>
      </w:r>
    </w:p>
    <w:p w14:paraId="572C890F" w14:textId="77777777" w:rsidR="00DD5596" w:rsidRPr="0046059A" w:rsidRDefault="00DD5596" w:rsidP="00DD5596">
      <w:pPr>
        <w:pStyle w:val="normalcourier"/>
      </w:pPr>
      <w:r w:rsidRPr="0046059A">
        <w:t>O que toda tu risa le gane ese pulso al dolor, al dolor, al dolor</w:t>
      </w:r>
    </w:p>
    <w:p w14:paraId="6292F1FE" w14:textId="77777777" w:rsidR="00DD5596" w:rsidRDefault="00DD5596" w:rsidP="00DD5596">
      <w:pPr>
        <w:pStyle w:val="normalcourier"/>
      </w:pPr>
    </w:p>
    <w:p w14:paraId="4DAE201B" w14:textId="607AA831" w:rsidR="0046059A" w:rsidRDefault="0046059A" w:rsidP="00DD5596">
      <w:pPr>
        <w:pStyle w:val="normalcourier"/>
      </w:pPr>
      <w:r>
        <w:rPr>
          <w:b/>
          <w:bCs/>
        </w:rPr>
        <w:t>Puente</w:t>
      </w:r>
    </w:p>
    <w:p w14:paraId="609200F6" w14:textId="77777777" w:rsidR="0046059A" w:rsidRDefault="0046059A" w:rsidP="00DD5596">
      <w:pPr>
        <w:pStyle w:val="normalcourier"/>
      </w:pPr>
    </w:p>
    <w:p w14:paraId="3A5A8C8B" w14:textId="77777777" w:rsidR="00DD5596" w:rsidRPr="002460E5" w:rsidRDefault="00DD5596" w:rsidP="00DD5596">
      <w:pPr>
        <w:pStyle w:val="normalcourier"/>
      </w:pPr>
      <w:r w:rsidRPr="002460E5">
        <w:t xml:space="preserve">Em      </w:t>
      </w:r>
      <w:r>
        <w:t xml:space="preserve">  </w:t>
      </w:r>
      <w:r w:rsidRPr="002460E5">
        <w:t xml:space="preserve">  Emmaj7</w:t>
      </w:r>
      <w:r>
        <w:tab/>
      </w:r>
      <w:r>
        <w:tab/>
      </w:r>
      <w:r w:rsidRPr="002460E5">
        <w:t xml:space="preserve">             Em7</w:t>
      </w:r>
      <w:r>
        <w:tab/>
      </w:r>
      <w:r w:rsidRPr="002460E5">
        <w:t xml:space="preserve">                   </w:t>
      </w:r>
    </w:p>
    <w:p w14:paraId="3ECE8038" w14:textId="77777777" w:rsidR="00DD5596" w:rsidRDefault="00DD5596" w:rsidP="00DD5596">
      <w:pPr>
        <w:pStyle w:val="normalcourier"/>
      </w:pPr>
      <w:r w:rsidRPr="002460E5">
        <w:t xml:space="preserve">Algo puede </w:t>
      </w:r>
      <w:r w:rsidRPr="00EC1887">
        <w:rPr>
          <w:b/>
          <w:bCs/>
        </w:rPr>
        <w:t>mejorar</w:t>
      </w:r>
      <w:r>
        <w:t xml:space="preserve">. </w:t>
      </w:r>
      <w:r w:rsidRPr="002460E5">
        <w:t xml:space="preserve">Algo que pueda </w:t>
      </w:r>
      <w:r w:rsidRPr="00EC1887">
        <w:rPr>
          <w:b/>
          <w:bCs/>
        </w:rPr>
        <w:t>encontrar</w:t>
      </w:r>
      <w:r>
        <w:t xml:space="preserve">. </w:t>
      </w:r>
    </w:p>
    <w:p w14:paraId="1319C860" w14:textId="77777777" w:rsidR="00DD5596" w:rsidRPr="002460E5" w:rsidRDefault="00DD5596" w:rsidP="00DD5596">
      <w:pPr>
        <w:pStyle w:val="normalcourier"/>
      </w:pPr>
      <w:r>
        <w:t xml:space="preserve">                 </w:t>
      </w:r>
      <w:r w:rsidRPr="002460E5">
        <w:t>A/C#                  C</w:t>
      </w:r>
    </w:p>
    <w:p w14:paraId="5F28D128" w14:textId="77777777" w:rsidR="00DD5596" w:rsidRPr="002460E5" w:rsidRDefault="00DD5596" w:rsidP="00DD5596">
      <w:pPr>
        <w:pStyle w:val="normalcourier"/>
      </w:pPr>
      <w:r w:rsidRPr="002460E5">
        <w:t xml:space="preserve">Que me ayude a </w:t>
      </w:r>
      <w:r w:rsidRPr="00EC1887">
        <w:rPr>
          <w:b/>
          <w:bCs/>
        </w:rPr>
        <w:t>imaginar</w:t>
      </w:r>
      <w:r>
        <w:rPr>
          <w:b/>
          <w:bCs/>
        </w:rPr>
        <w:t xml:space="preserve">. </w:t>
      </w:r>
      <w:r w:rsidRPr="002460E5">
        <w:t xml:space="preserve">Y yo lo quiero </w:t>
      </w:r>
      <w:r w:rsidRPr="00EC1887">
        <w:rPr>
          <w:b/>
          <w:bCs/>
        </w:rPr>
        <w:t>lograr</w:t>
      </w:r>
    </w:p>
    <w:p w14:paraId="3BECD3E8" w14:textId="77777777" w:rsidR="00DD5596" w:rsidRDefault="00DD5596" w:rsidP="00DD5596">
      <w:pPr>
        <w:pStyle w:val="Ttulo2"/>
        <w:numPr>
          <w:ilvl w:val="0"/>
          <w:numId w:val="2"/>
        </w:numPr>
        <w:ind w:left="0" w:firstLine="0"/>
      </w:pPr>
      <w:bookmarkStart w:id="250" w:name="_Toc187414163"/>
      <w:bookmarkStart w:id="251" w:name="_Toc191744286"/>
      <w:bookmarkStart w:id="252" w:name="_Toc203894314"/>
      <w:r>
        <w:lastRenderedPageBreak/>
        <w:t>QUE CARO ES EL TIEMPO</w:t>
      </w:r>
      <w:bookmarkEnd w:id="250"/>
      <w:bookmarkEnd w:id="251"/>
      <w:bookmarkEnd w:id="252"/>
    </w:p>
    <w:p w14:paraId="078A4619" w14:textId="77777777" w:rsidR="00DD5596" w:rsidRDefault="00DD5596" w:rsidP="00DD5596">
      <w:pPr>
        <w:pStyle w:val="autor"/>
      </w:pPr>
      <w:r>
        <w:t>El canto del loco</w:t>
      </w:r>
    </w:p>
    <w:p w14:paraId="5EAFE640" w14:textId="77777777" w:rsidR="00DD5596" w:rsidRDefault="00DD5596" w:rsidP="00DD5596">
      <w:pPr>
        <w:pStyle w:val="capo"/>
      </w:pPr>
      <w:r>
        <w:t>Medio tono abajo</w:t>
      </w:r>
    </w:p>
    <w:p w14:paraId="470F7487" w14:textId="77777777" w:rsidR="0046059A" w:rsidRPr="006725DE" w:rsidRDefault="0046059A" w:rsidP="0046059A">
      <w:pPr>
        <w:pStyle w:val="normalcourier"/>
        <w:rPr>
          <w:b/>
          <w:bCs/>
        </w:rPr>
      </w:pPr>
      <w:r>
        <w:rPr>
          <w:b/>
          <w:bCs/>
        </w:rPr>
        <w:t>Estrofa</w:t>
      </w:r>
    </w:p>
    <w:p w14:paraId="383AE928" w14:textId="77777777" w:rsidR="0046059A" w:rsidRDefault="0046059A" w:rsidP="00DD5596">
      <w:pPr>
        <w:pStyle w:val="normalcourier"/>
      </w:pPr>
    </w:p>
    <w:p w14:paraId="1D2115CB" w14:textId="2D051D1F" w:rsidR="00DD5596" w:rsidRPr="00E769A5" w:rsidRDefault="00DD5596" w:rsidP="00DD5596">
      <w:pPr>
        <w:pStyle w:val="normalcourier"/>
      </w:pPr>
      <w:r>
        <w:t>F</w:t>
      </w:r>
      <w:r w:rsidRPr="00E769A5">
        <w:t xml:space="preserve">          </w:t>
      </w:r>
      <w:r>
        <w:t xml:space="preserve">              </w:t>
      </w:r>
      <w:r w:rsidRPr="00E769A5">
        <w:t>C          G</w:t>
      </w:r>
    </w:p>
    <w:p w14:paraId="194DDFD8" w14:textId="77777777" w:rsidR="00DD5596" w:rsidRPr="00E769A5" w:rsidRDefault="00DD5596" w:rsidP="00DD5596">
      <w:pPr>
        <w:pStyle w:val="normalcourier"/>
      </w:pPr>
      <w:r w:rsidRPr="00FA4299">
        <w:rPr>
          <w:b/>
          <w:bCs/>
        </w:rPr>
        <w:t>Hoy</w:t>
      </w:r>
      <w:r w:rsidRPr="00E769A5">
        <w:t xml:space="preserve"> miro vuestras caras </w:t>
      </w:r>
      <w:r w:rsidRPr="00E769A5">
        <w:rPr>
          <w:b/>
          <w:bCs/>
        </w:rPr>
        <w:t>veo</w:t>
      </w:r>
      <w:r w:rsidRPr="00E769A5">
        <w:t xml:space="preserve"> que la </w:t>
      </w:r>
      <w:r w:rsidRPr="00E769A5">
        <w:rPr>
          <w:b/>
          <w:bCs/>
        </w:rPr>
        <w:t>vida</w:t>
      </w:r>
      <w:r w:rsidRPr="00E769A5">
        <w:t xml:space="preserve"> pasa</w:t>
      </w:r>
    </w:p>
    <w:p w14:paraId="5B9125CD" w14:textId="77777777" w:rsidR="00DD5596" w:rsidRPr="00E769A5" w:rsidRDefault="00DD5596" w:rsidP="00DD5596">
      <w:pPr>
        <w:pStyle w:val="normalcourier"/>
      </w:pPr>
      <w:r w:rsidRPr="00E769A5">
        <w:t xml:space="preserve">F                  </w:t>
      </w:r>
      <w:r>
        <w:t xml:space="preserve">        </w:t>
      </w:r>
      <w:r w:rsidRPr="00E769A5">
        <w:t xml:space="preserve">       C         </w:t>
      </w:r>
      <w:r>
        <w:t xml:space="preserve">     </w:t>
      </w:r>
      <w:r w:rsidRPr="00E769A5">
        <w:t>G/B</w:t>
      </w:r>
    </w:p>
    <w:p w14:paraId="6A641C7C" w14:textId="77777777" w:rsidR="00DD5596" w:rsidRPr="00E769A5" w:rsidRDefault="00DD5596" w:rsidP="00DD5596">
      <w:pPr>
        <w:pStyle w:val="normalcourier"/>
      </w:pPr>
      <w:r w:rsidRPr="00FA4299">
        <w:rPr>
          <w:b/>
          <w:bCs/>
        </w:rPr>
        <w:t>Recuerdos</w:t>
      </w:r>
      <w:r w:rsidRPr="00E769A5">
        <w:t xml:space="preserve"> que en palabras  que </w:t>
      </w:r>
      <w:r w:rsidRPr="00FA4299">
        <w:rPr>
          <w:b/>
          <w:bCs/>
        </w:rPr>
        <w:t>acompañan</w:t>
      </w:r>
      <w:r w:rsidRPr="00E769A5">
        <w:t xml:space="preserve">, nos </w:t>
      </w:r>
      <w:r w:rsidRPr="00FA4299">
        <w:rPr>
          <w:b/>
          <w:bCs/>
        </w:rPr>
        <w:t>atrapan</w:t>
      </w:r>
    </w:p>
    <w:p w14:paraId="1DA5BA49" w14:textId="77777777" w:rsidR="00DD5596" w:rsidRPr="00E769A5" w:rsidRDefault="00DD5596" w:rsidP="00DD5596">
      <w:pPr>
        <w:pStyle w:val="normalcourier"/>
      </w:pPr>
      <w:r w:rsidRPr="00E769A5">
        <w:t xml:space="preserve">F          </w:t>
      </w:r>
      <w:r>
        <w:t xml:space="preserve">           </w:t>
      </w:r>
      <w:r w:rsidRPr="00E769A5">
        <w:t xml:space="preserve">  C  </w:t>
      </w:r>
      <w:r>
        <w:t xml:space="preserve">   </w:t>
      </w:r>
      <w:r w:rsidRPr="00E769A5">
        <w:t xml:space="preserve">           G</w:t>
      </w:r>
    </w:p>
    <w:p w14:paraId="79E831F2" w14:textId="77777777" w:rsidR="00DD5596" w:rsidRPr="00E769A5" w:rsidRDefault="00DD5596" w:rsidP="00DD5596">
      <w:pPr>
        <w:pStyle w:val="normalcourier"/>
      </w:pPr>
      <w:r w:rsidRPr="00FA4299">
        <w:rPr>
          <w:b/>
          <w:bCs/>
        </w:rPr>
        <w:t>Fue</w:t>
      </w:r>
      <w:r w:rsidRPr="00E769A5">
        <w:t xml:space="preserve"> como nuestra casa  </w:t>
      </w:r>
      <w:r w:rsidRPr="00FA4299">
        <w:rPr>
          <w:b/>
          <w:bCs/>
        </w:rPr>
        <w:t>tantas</w:t>
      </w:r>
      <w:r w:rsidRPr="00E769A5">
        <w:t xml:space="preserve"> tardes en </w:t>
      </w:r>
      <w:r w:rsidRPr="00FA4299">
        <w:rPr>
          <w:b/>
          <w:bCs/>
        </w:rPr>
        <w:t>esa</w:t>
      </w:r>
      <w:r w:rsidRPr="00E769A5">
        <w:t xml:space="preserve"> plaza</w:t>
      </w:r>
    </w:p>
    <w:p w14:paraId="5BD1104A" w14:textId="77777777" w:rsidR="00DD5596" w:rsidRPr="00E769A5" w:rsidRDefault="00DD5596" w:rsidP="00DD5596">
      <w:pPr>
        <w:pStyle w:val="normalcourier"/>
      </w:pPr>
      <w:r w:rsidRPr="00E769A5">
        <w:t xml:space="preserve">F               </w:t>
      </w:r>
      <w:r>
        <w:t xml:space="preserve">        </w:t>
      </w:r>
      <w:r w:rsidRPr="00E769A5">
        <w:t xml:space="preserve">C            </w:t>
      </w:r>
      <w:r>
        <w:t xml:space="preserve">  </w:t>
      </w:r>
      <w:r w:rsidRPr="00E769A5">
        <w:t xml:space="preserve">   G/B</w:t>
      </w:r>
    </w:p>
    <w:p w14:paraId="7E6ADEFD" w14:textId="77777777" w:rsidR="00DD5596" w:rsidRPr="00E769A5" w:rsidRDefault="00DD5596" w:rsidP="00DD5596">
      <w:pPr>
        <w:pStyle w:val="normalcourier"/>
      </w:pPr>
      <w:r w:rsidRPr="00FA4299">
        <w:rPr>
          <w:b/>
          <w:bCs/>
        </w:rPr>
        <w:t>Pasamos</w:t>
      </w:r>
      <w:r w:rsidRPr="00E769A5">
        <w:t xml:space="preserve"> mil historias  </w:t>
      </w:r>
      <w:r w:rsidRPr="00FA4299">
        <w:rPr>
          <w:b/>
          <w:bCs/>
        </w:rPr>
        <w:t>siempre</w:t>
      </w:r>
      <w:r w:rsidRPr="00E769A5">
        <w:t xml:space="preserve"> juntos que </w:t>
      </w:r>
      <w:r w:rsidRPr="00FA4299">
        <w:rPr>
          <w:b/>
          <w:bCs/>
        </w:rPr>
        <w:t>hasta</w:t>
      </w:r>
      <w:r w:rsidRPr="00E769A5">
        <w:t xml:space="preserve"> ahora</w:t>
      </w:r>
    </w:p>
    <w:p w14:paraId="6C5FBFF4" w14:textId="77777777" w:rsidR="0046059A" w:rsidRDefault="0046059A" w:rsidP="00C05857">
      <w:pPr>
        <w:pStyle w:val="normalcourier"/>
      </w:pPr>
    </w:p>
    <w:p w14:paraId="51C3311F" w14:textId="77777777" w:rsidR="0046059A" w:rsidRPr="006725DE" w:rsidRDefault="0046059A" w:rsidP="0046059A">
      <w:pPr>
        <w:pStyle w:val="normalcourier"/>
        <w:rPr>
          <w:b/>
          <w:bCs/>
        </w:rPr>
      </w:pPr>
      <w:r>
        <w:rPr>
          <w:b/>
          <w:bCs/>
        </w:rPr>
        <w:t>Estribillo</w:t>
      </w:r>
    </w:p>
    <w:p w14:paraId="1D1535F1" w14:textId="77777777" w:rsidR="0046059A" w:rsidRDefault="0046059A" w:rsidP="00C05857">
      <w:pPr>
        <w:pStyle w:val="normalcourier"/>
      </w:pPr>
    </w:p>
    <w:p w14:paraId="64F996A1" w14:textId="3053E216" w:rsidR="00DD5596" w:rsidRPr="00E769A5" w:rsidRDefault="00DD5596" w:rsidP="00C05857">
      <w:pPr>
        <w:pStyle w:val="normalcourier"/>
      </w:pPr>
      <w:r w:rsidRPr="00E769A5">
        <w:t xml:space="preserve">Dm     Em      </w:t>
      </w:r>
      <w:r>
        <w:t xml:space="preserve">          </w:t>
      </w:r>
      <w:r w:rsidRPr="00E769A5">
        <w:t>F</w:t>
      </w:r>
      <w:r>
        <w:t xml:space="preserve">       </w:t>
      </w:r>
      <w:r w:rsidRPr="00E769A5">
        <w:t xml:space="preserve">    G</w:t>
      </w:r>
    </w:p>
    <w:p w14:paraId="56148F1B" w14:textId="77777777" w:rsidR="00DD5596" w:rsidRPr="00E769A5" w:rsidRDefault="00DD5596" w:rsidP="00C05857">
      <w:pPr>
        <w:pStyle w:val="normalcourier"/>
      </w:pPr>
      <w:r w:rsidRPr="00FA4299">
        <w:rPr>
          <w:b/>
          <w:bCs/>
        </w:rPr>
        <w:t>Y</w:t>
      </w:r>
      <w:r w:rsidRPr="00E769A5">
        <w:t xml:space="preserve"> qué </w:t>
      </w:r>
      <w:r w:rsidRPr="00FA4299">
        <w:rPr>
          <w:b/>
          <w:bCs/>
        </w:rPr>
        <w:t>caro</w:t>
      </w:r>
      <w:r w:rsidRPr="00E769A5">
        <w:t xml:space="preserve"> es el tiempo </w:t>
      </w:r>
      <w:r w:rsidRPr="00FA4299">
        <w:rPr>
          <w:b/>
          <w:bCs/>
        </w:rPr>
        <w:t>que</w:t>
      </w:r>
      <w:r w:rsidRPr="00E769A5">
        <w:t xml:space="preserve"> me pone </w:t>
      </w:r>
      <w:r w:rsidRPr="00FA4299">
        <w:rPr>
          <w:b/>
          <w:bCs/>
        </w:rPr>
        <w:t>contra</w:t>
      </w:r>
      <w:r w:rsidRPr="00E769A5">
        <w:t xml:space="preserve"> la pared</w:t>
      </w:r>
    </w:p>
    <w:p w14:paraId="6DC2D8DF" w14:textId="77777777" w:rsidR="00DD5596" w:rsidRPr="00E769A5" w:rsidRDefault="00DD5596" w:rsidP="00C05857">
      <w:pPr>
        <w:pStyle w:val="normalcourier"/>
      </w:pPr>
      <w:r w:rsidRPr="00E769A5">
        <w:t xml:space="preserve">Dm   Em     </w:t>
      </w:r>
      <w:r>
        <w:t xml:space="preserve">       </w:t>
      </w:r>
      <w:r w:rsidRPr="00E769A5">
        <w:t xml:space="preserve">  F    </w:t>
      </w:r>
      <w:r>
        <w:t xml:space="preserve">        </w:t>
      </w:r>
      <w:r w:rsidRPr="00E769A5">
        <w:t xml:space="preserve">    G</w:t>
      </w:r>
      <w:r>
        <w:t xml:space="preserve">         F</w:t>
      </w:r>
    </w:p>
    <w:p w14:paraId="512BB471" w14:textId="34038485" w:rsidR="0046059A" w:rsidRDefault="00DD5596" w:rsidP="00C05857">
      <w:pPr>
        <w:pStyle w:val="normalcourier"/>
      </w:pPr>
      <w:r w:rsidRPr="00FA4299">
        <w:rPr>
          <w:b/>
          <w:bCs/>
        </w:rPr>
        <w:t>Y</w:t>
      </w:r>
      <w:r w:rsidRPr="00E769A5">
        <w:t xml:space="preserve"> si </w:t>
      </w:r>
      <w:r w:rsidRPr="00FA4299">
        <w:rPr>
          <w:b/>
          <w:bCs/>
        </w:rPr>
        <w:t>digo</w:t>
      </w:r>
      <w:r w:rsidRPr="00E769A5">
        <w:t xml:space="preserve"> que miento </w:t>
      </w:r>
      <w:r w:rsidRPr="00FA4299">
        <w:rPr>
          <w:b/>
          <w:bCs/>
        </w:rPr>
        <w:t>me</w:t>
      </w:r>
      <w:r w:rsidRPr="00E769A5">
        <w:t xml:space="preserve"> estaré </w:t>
      </w:r>
      <w:r w:rsidRPr="00FA4299">
        <w:rPr>
          <w:b/>
          <w:bCs/>
        </w:rPr>
        <w:t>escondiendo</w:t>
      </w:r>
      <w:r w:rsidRPr="00E769A5">
        <w:t xml:space="preserve"> otra </w:t>
      </w:r>
      <w:r w:rsidRPr="00FA4299">
        <w:rPr>
          <w:b/>
          <w:bCs/>
        </w:rPr>
        <w:t>vez</w:t>
      </w:r>
      <w:r w:rsidR="0046059A">
        <w:t>s</w:t>
      </w:r>
    </w:p>
    <w:p w14:paraId="0A7072F6" w14:textId="16C34BEF" w:rsidR="00DD5596" w:rsidRPr="00E769A5" w:rsidRDefault="00DD5596" w:rsidP="00C05857">
      <w:pPr>
        <w:pStyle w:val="normalcourier"/>
      </w:pPr>
      <w:r>
        <w:t xml:space="preserve">         </w:t>
      </w:r>
      <w:r w:rsidRPr="00E769A5">
        <w:t xml:space="preserve"> G   </w:t>
      </w:r>
      <w:r>
        <w:t xml:space="preserve">      </w:t>
      </w:r>
      <w:r w:rsidRPr="00E769A5">
        <w:t xml:space="preserve">      Am   </w:t>
      </w:r>
      <w:r>
        <w:t xml:space="preserve">   </w:t>
      </w:r>
      <w:r w:rsidRPr="00E769A5">
        <w:t xml:space="preserve">      C</w:t>
      </w:r>
      <w:r>
        <w:t xml:space="preserve">           F</w:t>
      </w:r>
    </w:p>
    <w:p w14:paraId="16F6F753" w14:textId="77777777" w:rsidR="00DD5596" w:rsidRPr="00E769A5" w:rsidRDefault="00DD5596" w:rsidP="00C05857">
      <w:pPr>
        <w:pStyle w:val="normalcourier"/>
      </w:pPr>
      <w:r w:rsidRPr="00FA4299">
        <w:t>Perdona</w:t>
      </w:r>
      <w:r w:rsidRPr="00E769A5">
        <w:t xml:space="preserve">,  </w:t>
      </w:r>
      <w:r w:rsidRPr="00E769A5">
        <w:rPr>
          <w:b/>
          <w:bCs/>
        </w:rPr>
        <w:t>si</w:t>
      </w:r>
      <w:r w:rsidRPr="00E769A5">
        <w:t xml:space="preserve"> digo , que </w:t>
      </w:r>
      <w:r w:rsidRPr="00E769A5">
        <w:rPr>
          <w:b/>
          <w:bCs/>
        </w:rPr>
        <w:t>quiero</w:t>
      </w:r>
      <w:r w:rsidRPr="00E769A5">
        <w:t xml:space="preserve"> seguir </w:t>
      </w:r>
      <w:r w:rsidRPr="00E769A5">
        <w:rPr>
          <w:b/>
          <w:bCs/>
        </w:rPr>
        <w:t>siendo</w:t>
      </w:r>
      <w:r w:rsidRPr="00E769A5">
        <w:t xml:space="preserve"> lo de </w:t>
      </w:r>
      <w:r w:rsidRPr="00FA4299">
        <w:rPr>
          <w:b/>
          <w:bCs/>
        </w:rPr>
        <w:t>ayer</w:t>
      </w:r>
    </w:p>
    <w:p w14:paraId="1B7AE839" w14:textId="77777777" w:rsidR="00DD5596" w:rsidRPr="00E769A5" w:rsidRDefault="00DD5596" w:rsidP="00C05857">
      <w:pPr>
        <w:pStyle w:val="normalcourier"/>
      </w:pPr>
      <w:r w:rsidRPr="00E769A5">
        <w:t xml:space="preserve"> </w:t>
      </w:r>
      <w:r>
        <w:t xml:space="preserve">          </w:t>
      </w:r>
      <w:r w:rsidRPr="00E769A5">
        <w:t xml:space="preserve">G    </w:t>
      </w:r>
      <w:r>
        <w:t xml:space="preserve">     </w:t>
      </w:r>
      <w:r w:rsidRPr="00E769A5">
        <w:t xml:space="preserve">      C   </w:t>
      </w:r>
      <w:r>
        <w:t xml:space="preserve"> </w:t>
      </w:r>
      <w:r w:rsidRPr="00E769A5">
        <w:t xml:space="preserve"> G</w:t>
      </w:r>
      <w:r>
        <w:t>/B</w:t>
      </w:r>
      <w:r w:rsidRPr="00E769A5">
        <w:t xml:space="preserve">   Am </w:t>
      </w:r>
      <w:r>
        <w:t xml:space="preserve">     </w:t>
      </w:r>
      <w:r w:rsidRPr="00E769A5">
        <w:t xml:space="preserve">  G</w:t>
      </w:r>
      <w:r>
        <w:t xml:space="preserve">       F</w:t>
      </w:r>
    </w:p>
    <w:p w14:paraId="552B879B" w14:textId="77777777" w:rsidR="00DD5596" w:rsidRDefault="00DD5596" w:rsidP="00C05857">
      <w:pPr>
        <w:pStyle w:val="normalcourier"/>
        <w:rPr>
          <w:b/>
          <w:bCs/>
        </w:rPr>
      </w:pPr>
      <w:r w:rsidRPr="00FA4299">
        <w:t>Un</w:t>
      </w:r>
      <w:r w:rsidRPr="00E769A5">
        <w:t xml:space="preserve"> niño,  </w:t>
      </w:r>
      <w:r w:rsidRPr="00E769A5">
        <w:rPr>
          <w:b/>
          <w:bCs/>
        </w:rPr>
        <w:t>sin</w:t>
      </w:r>
      <w:r w:rsidRPr="00E769A5">
        <w:t xml:space="preserve"> miedo, que </w:t>
      </w:r>
      <w:r w:rsidRPr="00E769A5">
        <w:rPr>
          <w:b/>
          <w:bCs/>
        </w:rPr>
        <w:t>regala</w:t>
      </w:r>
      <w:r w:rsidRPr="00E769A5">
        <w:t xml:space="preserve"> </w:t>
      </w:r>
      <w:r w:rsidRPr="00FA4299">
        <w:rPr>
          <w:b/>
          <w:bCs/>
        </w:rPr>
        <w:t>su</w:t>
      </w:r>
      <w:r w:rsidRPr="00E769A5">
        <w:t xml:space="preserve"> </w:t>
      </w:r>
      <w:r w:rsidRPr="00E769A5">
        <w:rPr>
          <w:b/>
          <w:bCs/>
        </w:rPr>
        <w:t>cariño</w:t>
      </w:r>
      <w:r w:rsidRPr="00E769A5">
        <w:t xml:space="preserve"> y no sabe </w:t>
      </w:r>
      <w:r w:rsidRPr="00E769A5">
        <w:rPr>
          <w:b/>
          <w:bCs/>
        </w:rPr>
        <w:t>porqué</w:t>
      </w:r>
    </w:p>
    <w:p w14:paraId="2D188AAA" w14:textId="77777777" w:rsidR="0046059A" w:rsidRDefault="0046059A" w:rsidP="00C05857">
      <w:pPr>
        <w:pStyle w:val="normalcourier"/>
        <w:rPr>
          <w:b/>
          <w:bCs/>
        </w:rPr>
      </w:pPr>
    </w:p>
    <w:p w14:paraId="08D8B553" w14:textId="65B7AE40" w:rsidR="0046059A" w:rsidRPr="006725DE" w:rsidRDefault="0046059A" w:rsidP="0046059A">
      <w:pPr>
        <w:pStyle w:val="normalcourier"/>
        <w:rPr>
          <w:b/>
          <w:bCs/>
        </w:rPr>
      </w:pPr>
      <w:r>
        <w:rPr>
          <w:b/>
          <w:bCs/>
        </w:rPr>
        <w:t>Estrofa</w:t>
      </w:r>
    </w:p>
    <w:p w14:paraId="219FC1C0" w14:textId="77777777" w:rsidR="0046059A" w:rsidRPr="00E769A5" w:rsidRDefault="0046059A" w:rsidP="00C05857">
      <w:pPr>
        <w:pStyle w:val="normalcourier"/>
      </w:pPr>
    </w:p>
    <w:p w14:paraId="01FE284B" w14:textId="77777777" w:rsidR="00DD5596" w:rsidRPr="00E769A5" w:rsidRDefault="00DD5596" w:rsidP="00DD5596">
      <w:pPr>
        <w:pStyle w:val="normalcourier"/>
      </w:pPr>
      <w:r w:rsidRPr="00E769A5">
        <w:t xml:space="preserve">F                  </w:t>
      </w:r>
      <w:r>
        <w:t xml:space="preserve">  </w:t>
      </w:r>
      <w:r w:rsidRPr="00E769A5">
        <w:t xml:space="preserve"> C      </w:t>
      </w:r>
      <w:r>
        <w:t xml:space="preserve">  </w:t>
      </w:r>
      <w:r w:rsidRPr="00E769A5">
        <w:t xml:space="preserve">   G</w:t>
      </w:r>
    </w:p>
    <w:p w14:paraId="0E5C76B4" w14:textId="77777777" w:rsidR="00DD5596" w:rsidRPr="00E769A5" w:rsidRDefault="00DD5596" w:rsidP="00DD5596">
      <w:pPr>
        <w:pStyle w:val="normalcourier"/>
      </w:pPr>
      <w:r w:rsidRPr="00E769A5">
        <w:rPr>
          <w:b/>
          <w:bCs/>
        </w:rPr>
        <w:t>Recuerdo</w:t>
      </w:r>
      <w:r w:rsidRPr="00E769A5">
        <w:t xml:space="preserve"> esas caras  </w:t>
      </w:r>
      <w:r w:rsidRPr="00E769A5">
        <w:rPr>
          <w:b/>
          <w:bCs/>
        </w:rPr>
        <w:t>todo</w:t>
      </w:r>
      <w:r w:rsidRPr="00E769A5">
        <w:t xml:space="preserve"> llega  </w:t>
      </w:r>
      <w:r w:rsidRPr="00E769A5">
        <w:rPr>
          <w:b/>
          <w:bCs/>
        </w:rPr>
        <w:t>todo</w:t>
      </w:r>
      <w:r w:rsidRPr="00E769A5">
        <w:t xml:space="preserve"> pasa</w:t>
      </w:r>
    </w:p>
    <w:p w14:paraId="0C428660" w14:textId="77777777" w:rsidR="00DD5596" w:rsidRPr="00E769A5" w:rsidRDefault="00DD5596" w:rsidP="00DD5596">
      <w:pPr>
        <w:pStyle w:val="normalcourier"/>
      </w:pPr>
      <w:r w:rsidRPr="00E769A5">
        <w:t xml:space="preserve">F                     </w:t>
      </w:r>
      <w:r>
        <w:t xml:space="preserve">  </w:t>
      </w:r>
      <w:r w:rsidRPr="00E769A5">
        <w:t xml:space="preserve"> C       </w:t>
      </w:r>
      <w:r>
        <w:t xml:space="preserve"> </w:t>
      </w:r>
      <w:r w:rsidRPr="00E769A5">
        <w:t xml:space="preserve"> G/B</w:t>
      </w:r>
    </w:p>
    <w:p w14:paraId="6F29D715" w14:textId="77777777" w:rsidR="00DD5596" w:rsidRPr="00E769A5" w:rsidRDefault="00DD5596" w:rsidP="00DD5596">
      <w:pPr>
        <w:pStyle w:val="normalcourier"/>
      </w:pPr>
      <w:r w:rsidRPr="00E769A5">
        <w:rPr>
          <w:b/>
          <w:bCs/>
        </w:rPr>
        <w:t>Y</w:t>
      </w:r>
      <w:r w:rsidRPr="00E769A5">
        <w:t xml:space="preserve"> veo aquellas fotos de </w:t>
      </w:r>
      <w:r w:rsidRPr="00E769A5">
        <w:rPr>
          <w:b/>
          <w:bCs/>
        </w:rPr>
        <w:t>aquel</w:t>
      </w:r>
      <w:r w:rsidRPr="00E769A5">
        <w:t xml:space="preserve"> verano </w:t>
      </w:r>
      <w:r w:rsidRPr="00E769A5">
        <w:rPr>
          <w:b/>
          <w:bCs/>
        </w:rPr>
        <w:t>en</w:t>
      </w:r>
      <w:r w:rsidRPr="00E769A5">
        <w:t xml:space="preserve"> la playa</w:t>
      </w:r>
    </w:p>
    <w:p w14:paraId="332D2209" w14:textId="77777777" w:rsidR="00DD5596" w:rsidRPr="00E769A5" w:rsidRDefault="00DD5596" w:rsidP="00DD5596">
      <w:pPr>
        <w:pStyle w:val="normalcourier"/>
      </w:pPr>
      <w:r w:rsidRPr="00E769A5">
        <w:t xml:space="preserve">F                      </w:t>
      </w:r>
      <w:r>
        <w:t xml:space="preserve">       </w:t>
      </w:r>
      <w:r w:rsidRPr="00E769A5">
        <w:t xml:space="preserve">C       </w:t>
      </w:r>
      <w:r>
        <w:t xml:space="preserve">   </w:t>
      </w:r>
      <w:r w:rsidRPr="00E769A5">
        <w:t xml:space="preserve">   G</w:t>
      </w:r>
    </w:p>
    <w:p w14:paraId="657F9234" w14:textId="77777777" w:rsidR="00DD5596" w:rsidRPr="00E769A5" w:rsidRDefault="00DD5596" w:rsidP="00DD5596">
      <w:pPr>
        <w:pStyle w:val="normalcourier"/>
      </w:pPr>
      <w:r w:rsidRPr="00E769A5">
        <w:rPr>
          <w:b/>
          <w:bCs/>
        </w:rPr>
        <w:t>Secretos</w:t>
      </w:r>
      <w:r w:rsidRPr="00E769A5">
        <w:t xml:space="preserve"> que aún no guardan  </w:t>
      </w:r>
      <w:r w:rsidRPr="00E769A5">
        <w:rPr>
          <w:b/>
          <w:bCs/>
        </w:rPr>
        <w:t>esa</w:t>
      </w:r>
      <w:r w:rsidRPr="00E769A5">
        <w:t xml:space="preserve"> chica que </w:t>
      </w:r>
      <w:r w:rsidRPr="00E769A5">
        <w:rPr>
          <w:b/>
          <w:bCs/>
        </w:rPr>
        <w:t>aún</w:t>
      </w:r>
      <w:r w:rsidRPr="00E769A5">
        <w:t xml:space="preserve"> me encanta</w:t>
      </w:r>
    </w:p>
    <w:p w14:paraId="6A18B40C" w14:textId="77777777" w:rsidR="00DD5596" w:rsidRPr="00E769A5" w:rsidRDefault="00DD5596" w:rsidP="00DD5596">
      <w:pPr>
        <w:pStyle w:val="normalcourier"/>
      </w:pPr>
      <w:r w:rsidRPr="00E769A5">
        <w:t xml:space="preserve">F                         C     </w:t>
      </w:r>
      <w:r>
        <w:t xml:space="preserve">       </w:t>
      </w:r>
      <w:r w:rsidRPr="00E769A5">
        <w:t>G/B</w:t>
      </w:r>
    </w:p>
    <w:p w14:paraId="50C0246C" w14:textId="77777777" w:rsidR="00DD5596" w:rsidRPr="00E769A5" w:rsidRDefault="00DD5596" w:rsidP="00DD5596">
      <w:pPr>
        <w:pStyle w:val="normalcourier"/>
      </w:pPr>
      <w:r w:rsidRPr="00E769A5">
        <w:rPr>
          <w:b/>
          <w:bCs/>
        </w:rPr>
        <w:t>Canciones</w:t>
      </w:r>
      <w:r w:rsidRPr="00E769A5">
        <w:t xml:space="preserve"> que te atrapan </w:t>
      </w:r>
      <w:r w:rsidRPr="00E769A5">
        <w:rPr>
          <w:b/>
          <w:bCs/>
        </w:rPr>
        <w:t>que</w:t>
      </w:r>
      <w:r w:rsidRPr="00E769A5">
        <w:t xml:space="preserve"> recuerdan </w:t>
      </w:r>
      <w:r w:rsidRPr="00E769A5">
        <w:rPr>
          <w:b/>
          <w:bCs/>
        </w:rPr>
        <w:t>que</w:t>
      </w:r>
      <w:r w:rsidRPr="00E769A5">
        <w:t xml:space="preserve"> acompañan</w:t>
      </w:r>
    </w:p>
    <w:p w14:paraId="6B1C5698" w14:textId="77777777" w:rsidR="0046059A" w:rsidRDefault="0046059A" w:rsidP="0046059A">
      <w:pPr>
        <w:pStyle w:val="normalcourier"/>
        <w:rPr>
          <w:b/>
          <w:bCs/>
        </w:rPr>
      </w:pPr>
      <w:bookmarkStart w:id="253" w:name="_Toc171522890"/>
    </w:p>
    <w:p w14:paraId="25ABDE11" w14:textId="01E5E204" w:rsidR="0046059A" w:rsidRPr="006725DE" w:rsidRDefault="0046059A" w:rsidP="0046059A">
      <w:pPr>
        <w:pStyle w:val="normalcourier"/>
        <w:rPr>
          <w:b/>
          <w:bCs/>
        </w:rPr>
      </w:pPr>
      <w:r>
        <w:rPr>
          <w:b/>
          <w:bCs/>
        </w:rPr>
        <w:t>Estribillo</w:t>
      </w:r>
    </w:p>
    <w:p w14:paraId="73307956" w14:textId="77777777" w:rsidR="0046059A" w:rsidRDefault="0046059A" w:rsidP="00C05857">
      <w:pPr>
        <w:pStyle w:val="normalcourier"/>
      </w:pPr>
    </w:p>
    <w:p w14:paraId="76422AEF" w14:textId="106E5145" w:rsidR="00DD5596" w:rsidRPr="00E769A5" w:rsidRDefault="00DD5596" w:rsidP="00C05857">
      <w:pPr>
        <w:pStyle w:val="normalcourier"/>
      </w:pPr>
      <w:r w:rsidRPr="00E769A5">
        <w:t xml:space="preserve">Dm     Em      </w:t>
      </w:r>
      <w:r>
        <w:t xml:space="preserve">          </w:t>
      </w:r>
      <w:r w:rsidRPr="00E769A5">
        <w:t>F</w:t>
      </w:r>
      <w:r>
        <w:t xml:space="preserve">       </w:t>
      </w:r>
      <w:r w:rsidRPr="00E769A5">
        <w:t xml:space="preserve">    G</w:t>
      </w:r>
    </w:p>
    <w:p w14:paraId="6375FBA6" w14:textId="77777777" w:rsidR="00DD5596" w:rsidRPr="00E769A5" w:rsidRDefault="00DD5596" w:rsidP="00C05857">
      <w:pPr>
        <w:pStyle w:val="normalcourier"/>
      </w:pPr>
      <w:r w:rsidRPr="00FA4299">
        <w:rPr>
          <w:b/>
          <w:bCs/>
        </w:rPr>
        <w:t>Y</w:t>
      </w:r>
      <w:r w:rsidRPr="00E769A5">
        <w:t xml:space="preserve"> qué </w:t>
      </w:r>
      <w:r w:rsidRPr="00FA4299">
        <w:rPr>
          <w:b/>
          <w:bCs/>
        </w:rPr>
        <w:t>caro</w:t>
      </w:r>
      <w:r w:rsidRPr="00E769A5">
        <w:t xml:space="preserve"> es el tiempo </w:t>
      </w:r>
      <w:r w:rsidRPr="00FA4299">
        <w:rPr>
          <w:b/>
          <w:bCs/>
        </w:rPr>
        <w:t>que</w:t>
      </w:r>
      <w:r w:rsidRPr="00E769A5">
        <w:t xml:space="preserve"> me pone </w:t>
      </w:r>
      <w:r w:rsidRPr="00FA4299">
        <w:rPr>
          <w:b/>
          <w:bCs/>
        </w:rPr>
        <w:t>contra</w:t>
      </w:r>
      <w:r w:rsidRPr="00E769A5">
        <w:t xml:space="preserve"> la pared</w:t>
      </w:r>
    </w:p>
    <w:p w14:paraId="4043EDA4" w14:textId="77777777" w:rsidR="00DD5596" w:rsidRPr="00E769A5" w:rsidRDefault="00DD5596" w:rsidP="00C05857">
      <w:pPr>
        <w:pStyle w:val="normalcourier"/>
      </w:pPr>
      <w:r w:rsidRPr="00E769A5">
        <w:t xml:space="preserve">Dm   Em     </w:t>
      </w:r>
      <w:r>
        <w:t xml:space="preserve">       </w:t>
      </w:r>
      <w:r w:rsidRPr="00E769A5">
        <w:t xml:space="preserve">  F    </w:t>
      </w:r>
      <w:r>
        <w:t xml:space="preserve">        </w:t>
      </w:r>
      <w:r w:rsidRPr="00E769A5">
        <w:t xml:space="preserve">    G</w:t>
      </w:r>
      <w:r>
        <w:t xml:space="preserve">         F</w:t>
      </w:r>
    </w:p>
    <w:p w14:paraId="70BAFEA7" w14:textId="05FFB09F" w:rsidR="0046059A" w:rsidRDefault="00DD5596" w:rsidP="00C05857">
      <w:pPr>
        <w:pStyle w:val="normalcourier"/>
      </w:pPr>
      <w:r w:rsidRPr="00FA4299">
        <w:rPr>
          <w:b/>
          <w:bCs/>
        </w:rPr>
        <w:t>Y</w:t>
      </w:r>
      <w:r w:rsidRPr="00E769A5">
        <w:t xml:space="preserve"> si </w:t>
      </w:r>
      <w:r w:rsidRPr="00FA4299">
        <w:rPr>
          <w:b/>
          <w:bCs/>
        </w:rPr>
        <w:t>digo</w:t>
      </w:r>
      <w:r w:rsidRPr="00E769A5">
        <w:t xml:space="preserve"> que miento </w:t>
      </w:r>
      <w:r w:rsidRPr="00FA4299">
        <w:rPr>
          <w:b/>
          <w:bCs/>
        </w:rPr>
        <w:t>me</w:t>
      </w:r>
      <w:r w:rsidRPr="00E769A5">
        <w:t xml:space="preserve"> estaré </w:t>
      </w:r>
      <w:r w:rsidRPr="00FA4299">
        <w:rPr>
          <w:b/>
          <w:bCs/>
        </w:rPr>
        <w:t>escondiendo</w:t>
      </w:r>
      <w:r w:rsidRPr="00E769A5">
        <w:t xml:space="preserve"> otra </w:t>
      </w:r>
      <w:r w:rsidRPr="00FA4299">
        <w:rPr>
          <w:b/>
          <w:bCs/>
        </w:rPr>
        <w:t>vez</w:t>
      </w:r>
    </w:p>
    <w:p w14:paraId="7262BD5D" w14:textId="3932E654" w:rsidR="00DD5596" w:rsidRPr="00E769A5" w:rsidRDefault="00DD5596" w:rsidP="00C05857">
      <w:pPr>
        <w:pStyle w:val="normalcourier"/>
      </w:pPr>
      <w:r>
        <w:t xml:space="preserve">         </w:t>
      </w:r>
      <w:r w:rsidRPr="00E769A5">
        <w:t xml:space="preserve"> G   </w:t>
      </w:r>
      <w:r>
        <w:t xml:space="preserve">      </w:t>
      </w:r>
      <w:r w:rsidRPr="00E769A5">
        <w:t xml:space="preserve">      Am   </w:t>
      </w:r>
      <w:r>
        <w:t xml:space="preserve">   </w:t>
      </w:r>
      <w:r w:rsidRPr="00E769A5">
        <w:t xml:space="preserve">      C</w:t>
      </w:r>
      <w:r>
        <w:t xml:space="preserve">           F</w:t>
      </w:r>
    </w:p>
    <w:p w14:paraId="51077D7D" w14:textId="77777777" w:rsidR="00DD5596" w:rsidRPr="00E769A5" w:rsidRDefault="00DD5596" w:rsidP="00C05857">
      <w:pPr>
        <w:pStyle w:val="normalcourier"/>
      </w:pPr>
      <w:r w:rsidRPr="00FA4299">
        <w:t>Perdona</w:t>
      </w:r>
      <w:r w:rsidRPr="00E769A5">
        <w:t xml:space="preserve">,  </w:t>
      </w:r>
      <w:r w:rsidRPr="00E769A5">
        <w:rPr>
          <w:b/>
          <w:bCs/>
        </w:rPr>
        <w:t>si</w:t>
      </w:r>
      <w:r w:rsidRPr="00E769A5">
        <w:t xml:space="preserve"> digo , que </w:t>
      </w:r>
      <w:r w:rsidRPr="00E769A5">
        <w:rPr>
          <w:b/>
          <w:bCs/>
        </w:rPr>
        <w:t>quiero</w:t>
      </w:r>
      <w:r w:rsidRPr="00E769A5">
        <w:t xml:space="preserve"> seguir </w:t>
      </w:r>
      <w:r w:rsidRPr="00E769A5">
        <w:rPr>
          <w:b/>
          <w:bCs/>
        </w:rPr>
        <w:t>siendo</w:t>
      </w:r>
      <w:r w:rsidRPr="00E769A5">
        <w:t xml:space="preserve"> lo de </w:t>
      </w:r>
      <w:r w:rsidRPr="00FA4299">
        <w:rPr>
          <w:b/>
          <w:bCs/>
        </w:rPr>
        <w:t>ayer</w:t>
      </w:r>
    </w:p>
    <w:p w14:paraId="2766030C" w14:textId="77777777" w:rsidR="00DD5596" w:rsidRPr="00E769A5" w:rsidRDefault="00DD5596" w:rsidP="00C05857">
      <w:pPr>
        <w:pStyle w:val="normalcourier"/>
      </w:pPr>
      <w:r w:rsidRPr="00E769A5">
        <w:t xml:space="preserve"> </w:t>
      </w:r>
      <w:r>
        <w:t xml:space="preserve">          </w:t>
      </w:r>
      <w:r w:rsidRPr="00E769A5">
        <w:t xml:space="preserve">G    </w:t>
      </w:r>
      <w:r>
        <w:t xml:space="preserve">     </w:t>
      </w:r>
      <w:r w:rsidRPr="00E769A5">
        <w:t xml:space="preserve">      C   </w:t>
      </w:r>
      <w:r>
        <w:t xml:space="preserve"> </w:t>
      </w:r>
      <w:r w:rsidRPr="00E769A5">
        <w:t xml:space="preserve"> G</w:t>
      </w:r>
      <w:r>
        <w:t>/B</w:t>
      </w:r>
      <w:r w:rsidRPr="00E769A5">
        <w:t xml:space="preserve">   Am </w:t>
      </w:r>
      <w:r>
        <w:t xml:space="preserve">     </w:t>
      </w:r>
      <w:r w:rsidRPr="00E769A5">
        <w:t xml:space="preserve">  G</w:t>
      </w:r>
      <w:r>
        <w:t xml:space="preserve">       F</w:t>
      </w:r>
    </w:p>
    <w:p w14:paraId="0F8FA6A6" w14:textId="77777777" w:rsidR="00DD5596" w:rsidRPr="00E769A5" w:rsidRDefault="00DD5596" w:rsidP="00C05857">
      <w:pPr>
        <w:pStyle w:val="normalcourier"/>
      </w:pPr>
      <w:r w:rsidRPr="00FA4299">
        <w:t>Un</w:t>
      </w:r>
      <w:r w:rsidRPr="00E769A5">
        <w:t xml:space="preserve"> niño,  </w:t>
      </w:r>
      <w:r w:rsidRPr="00E769A5">
        <w:rPr>
          <w:b/>
          <w:bCs/>
        </w:rPr>
        <w:t>sin</w:t>
      </w:r>
      <w:r w:rsidRPr="00E769A5">
        <w:t xml:space="preserve"> miedo, que </w:t>
      </w:r>
      <w:r w:rsidRPr="00E769A5">
        <w:rPr>
          <w:b/>
          <w:bCs/>
        </w:rPr>
        <w:t>regala</w:t>
      </w:r>
      <w:r w:rsidRPr="00E769A5">
        <w:t xml:space="preserve"> </w:t>
      </w:r>
      <w:r w:rsidRPr="00FA4299">
        <w:rPr>
          <w:b/>
          <w:bCs/>
        </w:rPr>
        <w:t>su</w:t>
      </w:r>
      <w:r w:rsidRPr="00E769A5">
        <w:t xml:space="preserve"> </w:t>
      </w:r>
      <w:r w:rsidRPr="00E769A5">
        <w:rPr>
          <w:b/>
          <w:bCs/>
        </w:rPr>
        <w:t>cariño</w:t>
      </w:r>
      <w:r w:rsidRPr="00E769A5">
        <w:t xml:space="preserve"> y no sabe </w:t>
      </w:r>
      <w:r w:rsidRPr="00E769A5">
        <w:rPr>
          <w:b/>
          <w:bCs/>
        </w:rPr>
        <w:t>porqué</w:t>
      </w:r>
    </w:p>
    <w:p w14:paraId="14F8E621" w14:textId="77777777" w:rsidR="00DD5596" w:rsidRDefault="00DD5596" w:rsidP="00DD5596">
      <w:pPr>
        <w:pStyle w:val="Ttulo2"/>
        <w:numPr>
          <w:ilvl w:val="0"/>
          <w:numId w:val="2"/>
        </w:numPr>
        <w:ind w:left="0" w:firstLine="0"/>
      </w:pPr>
      <w:bookmarkStart w:id="254" w:name="_Toc191744287"/>
      <w:bookmarkStart w:id="255" w:name="_Toc187414164"/>
      <w:bookmarkStart w:id="256" w:name="_Toc203894315"/>
      <w:r>
        <w:lastRenderedPageBreak/>
        <w:t>QUE BONITA LA VIDA</w:t>
      </w:r>
      <w:bookmarkEnd w:id="254"/>
      <w:bookmarkEnd w:id="256"/>
    </w:p>
    <w:p w14:paraId="2BA13FD4" w14:textId="77777777" w:rsidR="00DD5596" w:rsidRDefault="00DD5596" w:rsidP="00DD5596">
      <w:pPr>
        <w:pStyle w:val="autor"/>
      </w:pPr>
      <w:r>
        <w:t>DANI MARTÍN</w:t>
      </w:r>
    </w:p>
    <w:p w14:paraId="641A7890" w14:textId="77777777" w:rsidR="00DD5596" w:rsidRDefault="00DD5596" w:rsidP="00DD5596">
      <w:pPr>
        <w:pStyle w:val="capo"/>
      </w:pPr>
    </w:p>
    <w:p w14:paraId="293BE85F" w14:textId="77777777" w:rsidR="0046059A" w:rsidRDefault="00DD5596" w:rsidP="00DD5596">
      <w:pPr>
        <w:pStyle w:val="normalcourier"/>
        <w:rPr>
          <w:b/>
          <w:bCs/>
        </w:rPr>
      </w:pPr>
      <w:r w:rsidRPr="0046059A">
        <w:rPr>
          <w:b/>
          <w:bCs/>
        </w:rPr>
        <w:t>Intro</w:t>
      </w:r>
    </w:p>
    <w:p w14:paraId="2E21310E" w14:textId="77777777" w:rsidR="0046059A" w:rsidRPr="0046059A" w:rsidRDefault="0046059A" w:rsidP="00DD5596">
      <w:pPr>
        <w:pStyle w:val="normalcourier"/>
        <w:rPr>
          <w:b/>
          <w:bCs/>
        </w:rPr>
      </w:pPr>
    </w:p>
    <w:p w14:paraId="66901044" w14:textId="5C6852C3" w:rsidR="00DD5596" w:rsidRDefault="00DD5596" w:rsidP="00DD5596">
      <w:pPr>
        <w:pStyle w:val="normalcourier"/>
      </w:pPr>
      <w:r>
        <w:t>G B7 Em C Dsus4 D</w:t>
      </w:r>
    </w:p>
    <w:p w14:paraId="3FCCE662" w14:textId="77777777" w:rsidR="00DD5596" w:rsidRDefault="00DD5596" w:rsidP="00DD5596">
      <w:pPr>
        <w:pStyle w:val="normalcourier"/>
      </w:pPr>
      <w:r>
        <w:t xml:space="preserve"> </w:t>
      </w:r>
    </w:p>
    <w:p w14:paraId="26B2F6F0" w14:textId="1495DE4A" w:rsidR="0046059A" w:rsidRPr="006725DE" w:rsidRDefault="0046059A" w:rsidP="0046059A">
      <w:pPr>
        <w:pStyle w:val="normalcourier"/>
        <w:rPr>
          <w:b/>
          <w:bCs/>
        </w:rPr>
      </w:pPr>
      <w:r>
        <w:rPr>
          <w:b/>
          <w:bCs/>
        </w:rPr>
        <w:t>Estrofa</w:t>
      </w:r>
    </w:p>
    <w:p w14:paraId="3717CA26" w14:textId="77777777" w:rsidR="0046059A" w:rsidRDefault="0046059A" w:rsidP="00DD5596">
      <w:pPr>
        <w:pStyle w:val="normalcourier"/>
      </w:pPr>
    </w:p>
    <w:p w14:paraId="32AF03BC" w14:textId="785D872D" w:rsidR="00DD5596" w:rsidRDefault="00DD5596" w:rsidP="00DD5596">
      <w:pPr>
        <w:pStyle w:val="normalcourier"/>
      </w:pPr>
      <w:r>
        <w:t xml:space="preserve">              G</w:t>
      </w:r>
    </w:p>
    <w:p w14:paraId="7F2F1DBB" w14:textId="77777777" w:rsidR="00DD5596" w:rsidRDefault="00DD5596" w:rsidP="00DD5596">
      <w:pPr>
        <w:pStyle w:val="normalcourier"/>
      </w:pPr>
      <w:r>
        <w:t>Que bonita la vida que da todo de golpe</w:t>
      </w:r>
    </w:p>
    <w:p w14:paraId="4D94985A" w14:textId="77777777" w:rsidR="00DD5596" w:rsidRDefault="00DD5596" w:rsidP="00DD5596">
      <w:pPr>
        <w:pStyle w:val="normalcourier"/>
      </w:pPr>
      <w:r>
        <w:t xml:space="preserve">               B7</w:t>
      </w:r>
    </w:p>
    <w:p w14:paraId="58A593A1" w14:textId="77777777" w:rsidR="00DD5596" w:rsidRDefault="00DD5596" w:rsidP="00DD5596">
      <w:pPr>
        <w:pStyle w:val="normalcourier"/>
      </w:pPr>
      <w:r>
        <w:t>Y luego te lo quita te hace sentir culpable</w:t>
      </w:r>
    </w:p>
    <w:p w14:paraId="631D66A5" w14:textId="77777777" w:rsidR="00DD5596" w:rsidRDefault="00DD5596" w:rsidP="00DD5596">
      <w:pPr>
        <w:pStyle w:val="normalcourier"/>
      </w:pPr>
      <w:r>
        <w:t xml:space="preserve">                 Em                G</w:t>
      </w:r>
    </w:p>
    <w:p w14:paraId="79F7BC01" w14:textId="77777777" w:rsidR="00DD5596" w:rsidRDefault="00DD5596" w:rsidP="00DD5596">
      <w:pPr>
        <w:pStyle w:val="normalcourier"/>
      </w:pPr>
      <w:r>
        <w:t>A veces cuenta contigo a veces ni te mira</w:t>
      </w:r>
    </w:p>
    <w:p w14:paraId="2FF45A11" w14:textId="77777777" w:rsidR="00DD5596" w:rsidRDefault="00DD5596" w:rsidP="00DD5596">
      <w:pPr>
        <w:pStyle w:val="normalcourier"/>
      </w:pPr>
      <w:r>
        <w:t xml:space="preserve">              C     D</w:t>
      </w:r>
    </w:p>
    <w:p w14:paraId="4C3000A3" w14:textId="77777777" w:rsidR="00DD5596" w:rsidRDefault="00DD5596" w:rsidP="00DD5596">
      <w:pPr>
        <w:pStyle w:val="normalcourier"/>
      </w:pPr>
      <w:r>
        <w:t>Que bonita la vida.</w:t>
      </w:r>
    </w:p>
    <w:p w14:paraId="68954B79" w14:textId="77777777" w:rsidR="00DD5596" w:rsidRDefault="00DD5596" w:rsidP="00DD5596">
      <w:pPr>
        <w:pStyle w:val="normalcourier"/>
      </w:pPr>
      <w:r>
        <w:t xml:space="preserve"> </w:t>
      </w:r>
    </w:p>
    <w:p w14:paraId="427D4E21" w14:textId="77777777" w:rsidR="00DD5596" w:rsidRDefault="00DD5596" w:rsidP="00DD5596">
      <w:pPr>
        <w:pStyle w:val="normalcourier"/>
      </w:pPr>
      <w:r>
        <w:t xml:space="preserve">               G</w:t>
      </w:r>
    </w:p>
    <w:p w14:paraId="5C2B146A" w14:textId="77777777" w:rsidR="00DD5596" w:rsidRDefault="00DD5596" w:rsidP="00DD5596">
      <w:pPr>
        <w:pStyle w:val="normalcourier"/>
      </w:pPr>
      <w:r>
        <w:t>Que bonita la vida cuando baila su baile</w:t>
      </w:r>
    </w:p>
    <w:p w14:paraId="7BBB0AD5" w14:textId="77777777" w:rsidR="00DD5596" w:rsidRDefault="00DD5596" w:rsidP="00DD5596">
      <w:pPr>
        <w:pStyle w:val="normalcourier"/>
      </w:pPr>
      <w:r>
        <w:t xml:space="preserve">                 B7</w:t>
      </w:r>
    </w:p>
    <w:p w14:paraId="519B95E6" w14:textId="77777777" w:rsidR="00DD5596" w:rsidRDefault="00DD5596" w:rsidP="00DD5596">
      <w:pPr>
        <w:pStyle w:val="normalcourier"/>
      </w:pPr>
      <w:r>
        <w:t>Que se vuelve maldito cuando cambia de planes</w:t>
      </w:r>
    </w:p>
    <w:p w14:paraId="58D27098" w14:textId="77777777" w:rsidR="00DD5596" w:rsidRDefault="00DD5596" w:rsidP="00DD5596">
      <w:pPr>
        <w:pStyle w:val="normalcourier"/>
      </w:pPr>
      <w:r>
        <w:t xml:space="preserve">               Em                  G</w:t>
      </w:r>
    </w:p>
    <w:p w14:paraId="1C366178" w14:textId="77777777" w:rsidR="00DD5596" w:rsidRDefault="00DD5596" w:rsidP="00DD5596">
      <w:pPr>
        <w:pStyle w:val="normalcourier"/>
      </w:pPr>
      <w:r>
        <w:t>Ahora juega contigo otras tantas comparte</w:t>
      </w:r>
    </w:p>
    <w:p w14:paraId="6D4601CC" w14:textId="77777777" w:rsidR="00DD5596" w:rsidRDefault="00DD5596" w:rsidP="00DD5596">
      <w:pPr>
        <w:pStyle w:val="normalcourier"/>
      </w:pPr>
      <w:r>
        <w:t xml:space="preserve">              C    D</w:t>
      </w:r>
    </w:p>
    <w:p w14:paraId="31BFDAB5" w14:textId="77777777" w:rsidR="00DD5596" w:rsidRDefault="00DD5596" w:rsidP="00DD5596">
      <w:pPr>
        <w:pStyle w:val="normalcourier"/>
      </w:pPr>
      <w:r>
        <w:t>Que bonita la vida.</w:t>
      </w:r>
    </w:p>
    <w:p w14:paraId="2836254D" w14:textId="77777777" w:rsidR="00DD5596" w:rsidRDefault="00DD5596" w:rsidP="00DD5596">
      <w:pPr>
        <w:pStyle w:val="normalcourier"/>
      </w:pPr>
      <w:r>
        <w:t xml:space="preserve"> </w:t>
      </w:r>
    </w:p>
    <w:p w14:paraId="4DEE08EE" w14:textId="77777777" w:rsidR="0046059A" w:rsidRPr="006725DE" w:rsidRDefault="0046059A" w:rsidP="0046059A">
      <w:pPr>
        <w:pStyle w:val="normalcourier"/>
        <w:rPr>
          <w:b/>
          <w:bCs/>
        </w:rPr>
      </w:pPr>
      <w:r>
        <w:rPr>
          <w:b/>
          <w:bCs/>
        </w:rPr>
        <w:t>Estribillo</w:t>
      </w:r>
    </w:p>
    <w:p w14:paraId="34417338" w14:textId="77777777" w:rsidR="0046059A" w:rsidRDefault="0046059A" w:rsidP="00DD5596">
      <w:pPr>
        <w:pStyle w:val="normalcourier"/>
      </w:pPr>
    </w:p>
    <w:p w14:paraId="4041C2C1" w14:textId="77777777" w:rsidR="00DD5596" w:rsidRDefault="00DD5596" w:rsidP="00DD5596">
      <w:pPr>
        <w:pStyle w:val="normalcourier"/>
      </w:pPr>
      <w:r>
        <w:t xml:space="preserve">        C            D            G  B7</w:t>
      </w:r>
    </w:p>
    <w:p w14:paraId="35D94067" w14:textId="77777777" w:rsidR="00DD5596" w:rsidRDefault="00DD5596" w:rsidP="00DD5596">
      <w:pPr>
        <w:pStyle w:val="normalcourier"/>
      </w:pPr>
      <w:r>
        <w:t>Y tan bonita es que a veces se despista</w:t>
      </w:r>
    </w:p>
    <w:p w14:paraId="6A888489" w14:textId="77777777" w:rsidR="00DD5596" w:rsidRDefault="00DD5596" w:rsidP="00DD5596">
      <w:pPr>
        <w:pStyle w:val="normalcourier"/>
      </w:pPr>
      <w:r>
        <w:t xml:space="preserve">        C                    D</w:t>
      </w:r>
    </w:p>
    <w:p w14:paraId="125162CD" w14:textId="77777777" w:rsidR="00DD5596" w:rsidRDefault="00DD5596" w:rsidP="00DD5596">
      <w:pPr>
        <w:pStyle w:val="normalcourier"/>
      </w:pPr>
      <w:r>
        <w:t>Y yo me dejo ser y tan bonita es</w:t>
      </w:r>
    </w:p>
    <w:p w14:paraId="5747FC95" w14:textId="77777777" w:rsidR="00DD5596" w:rsidRDefault="00DD5596" w:rsidP="00DD5596">
      <w:pPr>
        <w:pStyle w:val="normalcourier"/>
      </w:pPr>
      <w:r>
        <w:t xml:space="preserve"> </w:t>
      </w:r>
    </w:p>
    <w:p w14:paraId="7FB1BD1D" w14:textId="77777777" w:rsidR="00DD5596" w:rsidRDefault="00DD5596" w:rsidP="00DD5596">
      <w:pPr>
        <w:pStyle w:val="normalcourier"/>
      </w:pPr>
      <w:r>
        <w:t xml:space="preserve">           G                B7</w:t>
      </w:r>
    </w:p>
    <w:p w14:paraId="60B0EB55" w14:textId="77777777" w:rsidR="00DD5596" w:rsidRDefault="00DD5596" w:rsidP="00DD5596">
      <w:pPr>
        <w:pStyle w:val="normalcourier"/>
      </w:pPr>
      <w:r>
        <w:t>Es vida lo que me das vida tu caminar</w:t>
      </w:r>
    </w:p>
    <w:p w14:paraId="7E4107FF" w14:textId="77777777" w:rsidR="00DD5596" w:rsidRDefault="00DD5596" w:rsidP="00DD5596">
      <w:pPr>
        <w:pStyle w:val="normalcourier"/>
      </w:pPr>
      <w:r>
        <w:t xml:space="preserve">          Em                  G</w:t>
      </w:r>
    </w:p>
    <w:p w14:paraId="1FDCC5F6" w14:textId="77777777" w:rsidR="00DD5596" w:rsidRDefault="00DD5596" w:rsidP="00DD5596">
      <w:pPr>
        <w:pStyle w:val="normalcourier"/>
      </w:pPr>
      <w:r>
        <w:t>Vida que arrampla cobarde que lucha</w:t>
      </w:r>
    </w:p>
    <w:p w14:paraId="73A33FD0" w14:textId="77777777" w:rsidR="00DD5596" w:rsidRDefault="00DD5596" w:rsidP="00DD5596">
      <w:pPr>
        <w:pStyle w:val="normalcourier"/>
      </w:pPr>
      <w:r>
        <w:t xml:space="preserve">               C   D</w:t>
      </w:r>
    </w:p>
    <w:p w14:paraId="58D3F969" w14:textId="77777777" w:rsidR="00DD5596" w:rsidRDefault="00DD5596" w:rsidP="00DD5596">
      <w:pPr>
        <w:pStyle w:val="normalcourier"/>
      </w:pPr>
      <w:r>
        <w:t>Que sueña que perderás</w:t>
      </w:r>
    </w:p>
    <w:p w14:paraId="57140BE2" w14:textId="77777777" w:rsidR="00DD5596" w:rsidRDefault="00DD5596" w:rsidP="00DD5596">
      <w:pPr>
        <w:pStyle w:val="normalcourier"/>
      </w:pPr>
      <w:r>
        <w:t xml:space="preserve">           G                 B7</w:t>
      </w:r>
    </w:p>
    <w:p w14:paraId="3718B5AB" w14:textId="77777777" w:rsidR="00DD5596" w:rsidRDefault="00DD5596" w:rsidP="00DD5596">
      <w:pPr>
        <w:pStyle w:val="normalcourier"/>
      </w:pPr>
      <w:r>
        <w:t>Vida que vuelve a dar vida que sola estas</w:t>
      </w:r>
    </w:p>
    <w:p w14:paraId="49FE2F6C" w14:textId="77777777" w:rsidR="00DD5596" w:rsidRDefault="00DD5596" w:rsidP="00DD5596">
      <w:pPr>
        <w:pStyle w:val="normalcourier"/>
      </w:pPr>
      <w:r>
        <w:t xml:space="preserve">       Em                G</w:t>
      </w:r>
    </w:p>
    <w:p w14:paraId="376E14F5" w14:textId="77777777" w:rsidR="00DD5596" w:rsidRDefault="00DD5596" w:rsidP="00DD5596">
      <w:pPr>
        <w:pStyle w:val="normalcourier"/>
      </w:pPr>
      <w:r>
        <w:t>Vida repleta de gente que nace que vive</w:t>
      </w:r>
    </w:p>
    <w:p w14:paraId="1526C2DD" w14:textId="77777777" w:rsidR="00DD5596" w:rsidRDefault="00DD5596" w:rsidP="00DD5596">
      <w:pPr>
        <w:pStyle w:val="normalcourier"/>
      </w:pPr>
      <w:r>
        <w:t xml:space="preserve">    C      D</w:t>
      </w:r>
    </w:p>
    <w:p w14:paraId="0B0E532F" w14:textId="77777777" w:rsidR="00DD5596" w:rsidRDefault="00DD5596" w:rsidP="00DD5596">
      <w:pPr>
        <w:pStyle w:val="normalcourier"/>
      </w:pPr>
      <w:r>
        <w:t>Que viene y va</w:t>
      </w:r>
    </w:p>
    <w:p w14:paraId="3F99DCB5" w14:textId="77777777" w:rsidR="00DD5596" w:rsidRDefault="00DD5596" w:rsidP="00DD5596">
      <w:pPr>
        <w:pStyle w:val="normalcourier"/>
      </w:pPr>
      <w:r>
        <w:t xml:space="preserve"> </w:t>
      </w:r>
    </w:p>
    <w:p w14:paraId="0CB4F329" w14:textId="77777777" w:rsidR="00DD5596" w:rsidRDefault="00DD5596" w:rsidP="00DD5596">
      <w:pPr>
        <w:pStyle w:val="normalcourier"/>
      </w:pPr>
      <w:r>
        <w:t xml:space="preserve">             G</w:t>
      </w:r>
    </w:p>
    <w:p w14:paraId="14E1127C" w14:textId="77777777" w:rsidR="00DD5596" w:rsidRDefault="00DD5596" w:rsidP="00DD5596">
      <w:pPr>
        <w:pStyle w:val="normalcourier"/>
      </w:pPr>
      <w:r>
        <w:t>Que bonita la vida tantas veces enorme</w:t>
      </w:r>
    </w:p>
    <w:p w14:paraId="198EE76E" w14:textId="77777777" w:rsidR="00DD5596" w:rsidRDefault="00DD5596" w:rsidP="00DD5596">
      <w:pPr>
        <w:pStyle w:val="normalcourier"/>
      </w:pPr>
      <w:r>
        <w:t xml:space="preserve">                 B7</w:t>
      </w:r>
    </w:p>
    <w:p w14:paraId="1A512C46" w14:textId="77777777" w:rsidR="00DD5596" w:rsidRDefault="00DD5596" w:rsidP="00DD5596">
      <w:pPr>
        <w:pStyle w:val="normalcourier"/>
      </w:pPr>
      <w:r>
        <w:t>Te acaricia y te mima te hace sentir tan grande</w:t>
      </w:r>
    </w:p>
    <w:p w14:paraId="371C2D95" w14:textId="77777777" w:rsidR="00DD5596" w:rsidRDefault="00DD5596" w:rsidP="00DD5596">
      <w:pPr>
        <w:pStyle w:val="normalcourier"/>
      </w:pPr>
      <w:r>
        <w:lastRenderedPageBreak/>
        <w:t xml:space="preserve">             Em               G</w:t>
      </w:r>
    </w:p>
    <w:p w14:paraId="4F0D70CA" w14:textId="77777777" w:rsidR="00DD5596" w:rsidRDefault="00DD5596" w:rsidP="00DD5596">
      <w:pPr>
        <w:pStyle w:val="normalcourier"/>
      </w:pPr>
      <w:r>
        <w:t>A veces eres su niño a veces enemiga</w:t>
      </w:r>
    </w:p>
    <w:p w14:paraId="51ACD00C" w14:textId="77777777" w:rsidR="00DD5596" w:rsidRDefault="00DD5596" w:rsidP="00DD5596">
      <w:pPr>
        <w:pStyle w:val="normalcourier"/>
      </w:pPr>
      <w:r>
        <w:t xml:space="preserve">              C   D</w:t>
      </w:r>
    </w:p>
    <w:p w14:paraId="6DB62DF4" w14:textId="77777777" w:rsidR="00DD5596" w:rsidRDefault="00DD5596" w:rsidP="00DD5596">
      <w:pPr>
        <w:pStyle w:val="normalcourier"/>
      </w:pPr>
      <w:r>
        <w:t>Que bonita la vida.</w:t>
      </w:r>
    </w:p>
    <w:p w14:paraId="010DE26E" w14:textId="77777777" w:rsidR="00DD5596" w:rsidRDefault="00DD5596" w:rsidP="00DD5596">
      <w:pPr>
        <w:pStyle w:val="normalcourier"/>
      </w:pPr>
      <w:r>
        <w:t xml:space="preserve">              G</w:t>
      </w:r>
    </w:p>
    <w:p w14:paraId="0CB441F3" w14:textId="77777777" w:rsidR="00DD5596" w:rsidRDefault="00DD5596" w:rsidP="00DD5596">
      <w:pPr>
        <w:pStyle w:val="normalcourier"/>
      </w:pPr>
      <w:r>
        <w:t>Que bonita la vida que regalo tan grande</w:t>
      </w:r>
    </w:p>
    <w:p w14:paraId="7A52AC4A" w14:textId="77777777" w:rsidR="00DD5596" w:rsidRDefault="00DD5596" w:rsidP="00DD5596">
      <w:pPr>
        <w:pStyle w:val="normalcourier"/>
      </w:pPr>
      <w:r>
        <w:t xml:space="preserve">                B7</w:t>
      </w:r>
    </w:p>
    <w:p w14:paraId="50A8943F" w14:textId="77777777" w:rsidR="00DD5596" w:rsidRDefault="00DD5596" w:rsidP="00DD5596">
      <w:pPr>
        <w:pStyle w:val="normalcourier"/>
      </w:pPr>
      <w:r>
        <w:t>Que luego te lo quita te hace no ser de nadie</w:t>
      </w:r>
    </w:p>
    <w:p w14:paraId="6E4C12C5" w14:textId="77777777" w:rsidR="00DD5596" w:rsidRDefault="00DD5596" w:rsidP="00DD5596">
      <w:pPr>
        <w:pStyle w:val="normalcourier"/>
      </w:pPr>
      <w:r>
        <w:t xml:space="preserve">                  Em</w:t>
      </w:r>
    </w:p>
    <w:p w14:paraId="77790041" w14:textId="77777777" w:rsidR="00DD5596" w:rsidRDefault="00DD5596" w:rsidP="00DD5596">
      <w:pPr>
        <w:pStyle w:val="normalcourier"/>
      </w:pPr>
      <w:r>
        <w:t>A veces un sin sentido otras tantas gigante</w:t>
      </w:r>
    </w:p>
    <w:p w14:paraId="780BC501" w14:textId="77777777" w:rsidR="00DD5596" w:rsidRDefault="00DD5596" w:rsidP="00DD5596">
      <w:pPr>
        <w:pStyle w:val="normalcourier"/>
      </w:pPr>
      <w:r>
        <w:t xml:space="preserve">              C    D</w:t>
      </w:r>
    </w:p>
    <w:p w14:paraId="7691C041" w14:textId="77777777" w:rsidR="00DD5596" w:rsidRDefault="00DD5596" w:rsidP="00DD5596">
      <w:pPr>
        <w:pStyle w:val="normalcourier"/>
      </w:pPr>
      <w:r>
        <w:t>Que bonita la vida.</w:t>
      </w:r>
    </w:p>
    <w:p w14:paraId="5089786C" w14:textId="77777777" w:rsidR="00DD5596" w:rsidRDefault="00DD5596" w:rsidP="00DD5596">
      <w:pPr>
        <w:pStyle w:val="normalcourier"/>
      </w:pPr>
      <w:r>
        <w:t xml:space="preserve"> </w:t>
      </w:r>
    </w:p>
    <w:p w14:paraId="0F9A58AC" w14:textId="71522B8C" w:rsidR="0046059A" w:rsidRPr="006725DE" w:rsidRDefault="0046059A" w:rsidP="0046059A">
      <w:pPr>
        <w:pStyle w:val="normalcourier"/>
        <w:rPr>
          <w:b/>
          <w:bCs/>
        </w:rPr>
      </w:pPr>
      <w:r>
        <w:rPr>
          <w:b/>
          <w:bCs/>
        </w:rPr>
        <w:t>Estribillo</w:t>
      </w:r>
    </w:p>
    <w:p w14:paraId="44DD95FC" w14:textId="2F486500" w:rsidR="00DD5596" w:rsidRDefault="00DD5596" w:rsidP="00DD5596">
      <w:pPr>
        <w:pStyle w:val="normalcourier"/>
      </w:pPr>
    </w:p>
    <w:p w14:paraId="03CFBAB8" w14:textId="77777777" w:rsidR="00DD5596" w:rsidRDefault="00DD5596" w:rsidP="00DD5596">
      <w:pPr>
        <w:pStyle w:val="normalcourier"/>
      </w:pPr>
      <w:r>
        <w:t xml:space="preserve">      C            D            G   B7</w:t>
      </w:r>
    </w:p>
    <w:p w14:paraId="533AD3F9" w14:textId="77777777" w:rsidR="00DD5596" w:rsidRDefault="00DD5596" w:rsidP="00DD5596">
      <w:pPr>
        <w:pStyle w:val="normalcourier"/>
      </w:pPr>
      <w:r>
        <w:t>Y tan bonita es que a veces se despista</w:t>
      </w:r>
    </w:p>
    <w:p w14:paraId="12E2DAF7" w14:textId="77777777" w:rsidR="00DD5596" w:rsidRDefault="00DD5596" w:rsidP="00DD5596">
      <w:pPr>
        <w:pStyle w:val="normalcourier"/>
      </w:pPr>
      <w:r>
        <w:t xml:space="preserve">        C                    D</w:t>
      </w:r>
    </w:p>
    <w:p w14:paraId="23F6F19A" w14:textId="77777777" w:rsidR="00DD5596" w:rsidRDefault="00DD5596" w:rsidP="00DD5596">
      <w:pPr>
        <w:pStyle w:val="normalcourier"/>
      </w:pPr>
      <w:r>
        <w:t>Y yo me dejo ser y tan bonita es</w:t>
      </w:r>
    </w:p>
    <w:p w14:paraId="539F5971" w14:textId="77777777" w:rsidR="00DD5596" w:rsidRDefault="00DD5596" w:rsidP="00DD5596">
      <w:pPr>
        <w:pStyle w:val="normalcourier"/>
      </w:pPr>
      <w:r>
        <w:t xml:space="preserve"> </w:t>
      </w:r>
    </w:p>
    <w:p w14:paraId="23371C3E" w14:textId="77777777" w:rsidR="00DD5596" w:rsidRDefault="00DD5596" w:rsidP="00DD5596">
      <w:pPr>
        <w:pStyle w:val="normalcourier"/>
      </w:pPr>
      <w:r>
        <w:t xml:space="preserve">           G                B7</w:t>
      </w:r>
    </w:p>
    <w:p w14:paraId="14434859" w14:textId="77777777" w:rsidR="00DD5596" w:rsidRDefault="00DD5596" w:rsidP="00DD5596">
      <w:pPr>
        <w:pStyle w:val="normalcourier"/>
      </w:pPr>
      <w:r>
        <w:t>Es vida lo que me das vida tu caminar</w:t>
      </w:r>
    </w:p>
    <w:p w14:paraId="743B3F4B" w14:textId="77777777" w:rsidR="00DD5596" w:rsidRDefault="00DD5596" w:rsidP="00DD5596">
      <w:pPr>
        <w:pStyle w:val="normalcourier"/>
      </w:pPr>
      <w:r>
        <w:t xml:space="preserve">          Em                  G</w:t>
      </w:r>
    </w:p>
    <w:p w14:paraId="1FF80C98" w14:textId="77777777" w:rsidR="00DD5596" w:rsidRDefault="00DD5596" w:rsidP="00DD5596">
      <w:pPr>
        <w:pStyle w:val="normalcourier"/>
      </w:pPr>
      <w:r>
        <w:t>Vida que arrampla cobarde que lucha</w:t>
      </w:r>
    </w:p>
    <w:p w14:paraId="0A07EFE0" w14:textId="77777777" w:rsidR="00DD5596" w:rsidRDefault="00DD5596" w:rsidP="00DD5596">
      <w:pPr>
        <w:pStyle w:val="normalcourier"/>
      </w:pPr>
      <w:r>
        <w:t xml:space="preserve">               C   D</w:t>
      </w:r>
    </w:p>
    <w:p w14:paraId="6D8A10E1" w14:textId="77777777" w:rsidR="00DD5596" w:rsidRDefault="00DD5596" w:rsidP="00DD5596">
      <w:pPr>
        <w:pStyle w:val="normalcourier"/>
      </w:pPr>
      <w:r>
        <w:t>Que sueña que perderás</w:t>
      </w:r>
    </w:p>
    <w:p w14:paraId="64B683E4" w14:textId="77777777" w:rsidR="00DD5596" w:rsidRDefault="00DD5596" w:rsidP="00DD5596">
      <w:pPr>
        <w:pStyle w:val="normalcourier"/>
      </w:pPr>
      <w:r>
        <w:t xml:space="preserve">           G                 B7</w:t>
      </w:r>
    </w:p>
    <w:p w14:paraId="48EEC148" w14:textId="77777777" w:rsidR="00DD5596" w:rsidRDefault="00DD5596" w:rsidP="00DD5596">
      <w:pPr>
        <w:pStyle w:val="normalcourier"/>
      </w:pPr>
      <w:r>
        <w:t>Vida que vuelve a dar vida que sola estas</w:t>
      </w:r>
    </w:p>
    <w:p w14:paraId="0A79BFE0" w14:textId="77777777" w:rsidR="00DD5596" w:rsidRDefault="00DD5596" w:rsidP="00DD5596">
      <w:pPr>
        <w:pStyle w:val="normalcourier"/>
      </w:pPr>
      <w:r>
        <w:t xml:space="preserve">       Em                G</w:t>
      </w:r>
    </w:p>
    <w:p w14:paraId="7BC2AA3F" w14:textId="77777777" w:rsidR="00DD5596" w:rsidRDefault="00DD5596" w:rsidP="00DD5596">
      <w:pPr>
        <w:pStyle w:val="normalcourier"/>
      </w:pPr>
      <w:r>
        <w:t>Vida repleta de gente que nace que vive</w:t>
      </w:r>
    </w:p>
    <w:p w14:paraId="760A23BA" w14:textId="77777777" w:rsidR="00DD5596" w:rsidRDefault="00DD5596" w:rsidP="00DD5596">
      <w:pPr>
        <w:pStyle w:val="normalcourier"/>
      </w:pPr>
      <w:r>
        <w:t xml:space="preserve">    C      D</w:t>
      </w:r>
    </w:p>
    <w:p w14:paraId="7E0985AF" w14:textId="77777777" w:rsidR="00DD5596" w:rsidRDefault="00DD5596" w:rsidP="00DD5596">
      <w:pPr>
        <w:pStyle w:val="normalcourier"/>
      </w:pPr>
      <w:r>
        <w:t>Que viene y va</w:t>
      </w:r>
    </w:p>
    <w:p w14:paraId="4E5A992A" w14:textId="77777777" w:rsidR="00DD5596" w:rsidRDefault="00DD5596" w:rsidP="00DD5596">
      <w:pPr>
        <w:pStyle w:val="normalcourier"/>
      </w:pPr>
      <w:r>
        <w:t xml:space="preserve"> </w:t>
      </w:r>
    </w:p>
    <w:p w14:paraId="04B2AD37" w14:textId="77777777" w:rsidR="00DD5596" w:rsidRDefault="00DD5596" w:rsidP="00DD5596">
      <w:pPr>
        <w:pStyle w:val="normalcourier"/>
      </w:pPr>
      <w:r>
        <w:t xml:space="preserve"> </w:t>
      </w:r>
    </w:p>
    <w:p w14:paraId="55ABB8FF" w14:textId="77777777" w:rsidR="00DD5596" w:rsidRDefault="00DD5596" w:rsidP="00DD5596">
      <w:pPr>
        <w:pStyle w:val="normalcourier"/>
      </w:pPr>
      <w:r>
        <w:t>Solo: G B7 Em G C Em C Dsus4 D</w:t>
      </w:r>
    </w:p>
    <w:p w14:paraId="291DBDD6" w14:textId="77777777" w:rsidR="0046059A" w:rsidRDefault="0046059A" w:rsidP="00DD5596">
      <w:pPr>
        <w:pStyle w:val="normalcourier"/>
      </w:pPr>
    </w:p>
    <w:p w14:paraId="45C0A32B" w14:textId="77777777" w:rsidR="0046059A" w:rsidRPr="006725DE" w:rsidRDefault="0046059A" w:rsidP="0046059A">
      <w:pPr>
        <w:pStyle w:val="normalcourier"/>
        <w:rPr>
          <w:b/>
          <w:bCs/>
        </w:rPr>
      </w:pPr>
      <w:r>
        <w:rPr>
          <w:b/>
          <w:bCs/>
        </w:rPr>
        <w:t>Estribillo</w:t>
      </w:r>
    </w:p>
    <w:p w14:paraId="37E4FA4F" w14:textId="77777777" w:rsidR="00DD5596" w:rsidRDefault="00DD5596" w:rsidP="00DD5596">
      <w:pPr>
        <w:pStyle w:val="normalcourier"/>
      </w:pPr>
      <w:r>
        <w:t xml:space="preserve"> </w:t>
      </w:r>
    </w:p>
    <w:p w14:paraId="66638336" w14:textId="77777777" w:rsidR="00DD5596" w:rsidRDefault="00DD5596" w:rsidP="00DD5596">
      <w:pPr>
        <w:pStyle w:val="normalcourier"/>
      </w:pPr>
      <w:r>
        <w:t xml:space="preserve">     C            D            G    B7</w:t>
      </w:r>
    </w:p>
    <w:p w14:paraId="12AD98A5" w14:textId="77777777" w:rsidR="00DD5596" w:rsidRDefault="00DD5596" w:rsidP="00DD5596">
      <w:pPr>
        <w:pStyle w:val="normalcourier"/>
      </w:pPr>
      <w:r>
        <w:t>Y tan bonita es que a veces se despista</w:t>
      </w:r>
    </w:p>
    <w:p w14:paraId="28C5A63E" w14:textId="77777777" w:rsidR="00DD5596" w:rsidRDefault="00DD5596" w:rsidP="00DD5596">
      <w:pPr>
        <w:pStyle w:val="normalcourier"/>
      </w:pPr>
      <w:r>
        <w:t xml:space="preserve">        C                    D</w:t>
      </w:r>
    </w:p>
    <w:p w14:paraId="41876A1F" w14:textId="77777777" w:rsidR="00DD5596" w:rsidRDefault="00DD5596" w:rsidP="00DD5596">
      <w:pPr>
        <w:pStyle w:val="normalcourier"/>
      </w:pPr>
      <w:r>
        <w:t>Y yo me dejo ser y tan bonita es</w:t>
      </w:r>
    </w:p>
    <w:p w14:paraId="02FEF9B0" w14:textId="77777777" w:rsidR="00DD5596" w:rsidRDefault="00DD5596" w:rsidP="00DD5596">
      <w:pPr>
        <w:pStyle w:val="normalcourier"/>
      </w:pPr>
      <w:r>
        <w:t xml:space="preserve"> </w:t>
      </w:r>
    </w:p>
    <w:p w14:paraId="0ABD80ED" w14:textId="77777777" w:rsidR="00DD5596" w:rsidRDefault="00DD5596" w:rsidP="00DD5596">
      <w:pPr>
        <w:pStyle w:val="normalcourier"/>
      </w:pPr>
      <w:r>
        <w:t xml:space="preserve">           G                B7</w:t>
      </w:r>
    </w:p>
    <w:p w14:paraId="2307A91E" w14:textId="77777777" w:rsidR="00DD5596" w:rsidRDefault="00DD5596" w:rsidP="00DD5596">
      <w:pPr>
        <w:pStyle w:val="normalcourier"/>
      </w:pPr>
      <w:r>
        <w:t>Es vida lo que me das vida tu caminar</w:t>
      </w:r>
    </w:p>
    <w:p w14:paraId="77EFA406" w14:textId="77777777" w:rsidR="00DD5596" w:rsidRDefault="00DD5596" w:rsidP="00DD5596">
      <w:pPr>
        <w:pStyle w:val="normalcourier"/>
      </w:pPr>
      <w:r>
        <w:t xml:space="preserve">          Em                  G</w:t>
      </w:r>
    </w:p>
    <w:p w14:paraId="3F747DB7" w14:textId="77777777" w:rsidR="00DD5596" w:rsidRDefault="00DD5596" w:rsidP="00DD5596">
      <w:pPr>
        <w:pStyle w:val="normalcourier"/>
      </w:pPr>
      <w:r>
        <w:t>Vida que arrampla cobarde que lucha</w:t>
      </w:r>
    </w:p>
    <w:p w14:paraId="7307BD8E" w14:textId="77777777" w:rsidR="00DD5596" w:rsidRDefault="00DD5596" w:rsidP="00DD5596">
      <w:pPr>
        <w:pStyle w:val="normalcourier"/>
      </w:pPr>
      <w:r>
        <w:t xml:space="preserve">               C   D</w:t>
      </w:r>
    </w:p>
    <w:p w14:paraId="0AFFD5E4" w14:textId="77777777" w:rsidR="00DD5596" w:rsidRDefault="00DD5596" w:rsidP="00DD5596">
      <w:pPr>
        <w:pStyle w:val="normalcourier"/>
      </w:pPr>
      <w:r>
        <w:t>Que sueña que perderás</w:t>
      </w:r>
    </w:p>
    <w:p w14:paraId="13BD557C" w14:textId="77777777" w:rsidR="00DD5596" w:rsidRDefault="00DD5596" w:rsidP="00DD5596">
      <w:pPr>
        <w:pStyle w:val="normalcourier"/>
      </w:pPr>
      <w:r>
        <w:t xml:space="preserve">           G                 B7</w:t>
      </w:r>
    </w:p>
    <w:p w14:paraId="61853EBA" w14:textId="77777777" w:rsidR="00DD5596" w:rsidRDefault="00DD5596" w:rsidP="00DD5596">
      <w:pPr>
        <w:pStyle w:val="normalcourier"/>
      </w:pPr>
      <w:r>
        <w:t>Vida que vuelve a dar vida que sola estas</w:t>
      </w:r>
    </w:p>
    <w:p w14:paraId="4FC446C0" w14:textId="77777777" w:rsidR="00DD5596" w:rsidRDefault="00DD5596" w:rsidP="00DD5596">
      <w:pPr>
        <w:pStyle w:val="normalcourier"/>
      </w:pPr>
      <w:r>
        <w:t xml:space="preserve">       Em                G</w:t>
      </w:r>
    </w:p>
    <w:p w14:paraId="37DB2425" w14:textId="77777777" w:rsidR="00DD5596" w:rsidRDefault="00DD5596" w:rsidP="00DD5596">
      <w:pPr>
        <w:pStyle w:val="normalcourier"/>
      </w:pPr>
      <w:r>
        <w:t>Vida repleta de gente que nace que vive</w:t>
      </w:r>
    </w:p>
    <w:p w14:paraId="6D066499" w14:textId="77777777" w:rsidR="00DD5596" w:rsidRDefault="00DD5596" w:rsidP="00DD5596">
      <w:pPr>
        <w:pStyle w:val="normalcourier"/>
      </w:pPr>
      <w:r>
        <w:t xml:space="preserve">    C      D</w:t>
      </w:r>
      <w:r w:rsidRPr="00E844BB">
        <w:t xml:space="preserve"> </w:t>
      </w:r>
      <w:r>
        <w:t xml:space="preserve">   G          B7        Em G C D</w:t>
      </w:r>
    </w:p>
    <w:p w14:paraId="294E3486" w14:textId="77777777" w:rsidR="00DD5596" w:rsidRDefault="00DD5596" w:rsidP="00DD5596">
      <w:pPr>
        <w:pStyle w:val="normalcourier"/>
      </w:pPr>
      <w:r>
        <w:t>Que viene y va Vida, vida, vida, vida</w:t>
      </w:r>
    </w:p>
    <w:p w14:paraId="3841C4BC" w14:textId="77777777" w:rsidR="00DD5596" w:rsidRDefault="00DD5596" w:rsidP="00DD5596">
      <w:pPr>
        <w:pStyle w:val="normalcourier"/>
      </w:pPr>
      <w:r>
        <w:t xml:space="preserve"> </w:t>
      </w:r>
    </w:p>
    <w:p w14:paraId="4E2521C9" w14:textId="77777777" w:rsidR="00DD5596" w:rsidRDefault="00DD5596" w:rsidP="00DD5596">
      <w:pPr>
        <w:pStyle w:val="normalcourier"/>
      </w:pPr>
      <w:r>
        <w:lastRenderedPageBreak/>
        <w:t xml:space="preserve">              G</w:t>
      </w:r>
    </w:p>
    <w:p w14:paraId="018DEC6C" w14:textId="77777777" w:rsidR="00DD5596" w:rsidRDefault="00DD5596" w:rsidP="00DD5596">
      <w:pPr>
        <w:pStyle w:val="normalcourier"/>
      </w:pPr>
      <w:r>
        <w:t>Que bonita la vida que te mece con arte</w:t>
      </w:r>
    </w:p>
    <w:p w14:paraId="3CB39AE4" w14:textId="77777777" w:rsidR="00DD5596" w:rsidRDefault="00DD5596" w:rsidP="00DD5596">
      <w:pPr>
        <w:pStyle w:val="normalcourier"/>
      </w:pPr>
      <w:r>
        <w:t xml:space="preserve">                B7</w:t>
      </w:r>
    </w:p>
    <w:p w14:paraId="5149E463" w14:textId="77777777" w:rsidR="00DD5596" w:rsidRDefault="00DD5596" w:rsidP="00DD5596">
      <w:pPr>
        <w:pStyle w:val="normalcourier"/>
      </w:pPr>
      <w:r>
        <w:t>Que te trata de usted para luego arroparte</w:t>
      </w:r>
    </w:p>
    <w:p w14:paraId="1ACB7AD1" w14:textId="77777777" w:rsidR="00DD5596" w:rsidRDefault="00DD5596" w:rsidP="00DD5596">
      <w:pPr>
        <w:pStyle w:val="normalcourier"/>
      </w:pPr>
      <w:r>
        <w:t xml:space="preserve">               Em                       G</w:t>
      </w:r>
    </w:p>
    <w:p w14:paraId="0B335708" w14:textId="77777777" w:rsidR="00DD5596" w:rsidRDefault="00DD5596" w:rsidP="00DD5596">
      <w:pPr>
        <w:pStyle w:val="normalcourier"/>
      </w:pPr>
      <w:r>
        <w:t>Te hace sentir valiente otras tantas don nadie</w:t>
      </w:r>
    </w:p>
    <w:p w14:paraId="4B9E7CBC" w14:textId="77777777" w:rsidR="00DD5596" w:rsidRDefault="00DD5596" w:rsidP="00DD5596">
      <w:pPr>
        <w:pStyle w:val="normalcourier"/>
      </w:pPr>
      <w:r>
        <w:t xml:space="preserve">               C   D</w:t>
      </w:r>
    </w:p>
    <w:p w14:paraId="1A24264B" w14:textId="77777777" w:rsidR="00DD5596" w:rsidRDefault="00DD5596" w:rsidP="00DD5596">
      <w:pPr>
        <w:pStyle w:val="normalcourier"/>
      </w:pPr>
      <w:r>
        <w:t>Que bonita la vida.</w:t>
      </w:r>
    </w:p>
    <w:p w14:paraId="77DDD798" w14:textId="77777777" w:rsidR="00DD5596" w:rsidRPr="00E844BB" w:rsidRDefault="00DD5596" w:rsidP="00DD5596">
      <w:pPr>
        <w:pStyle w:val="normalcourier"/>
      </w:pPr>
    </w:p>
    <w:p w14:paraId="14A4E5F2" w14:textId="77777777" w:rsidR="00DD5596" w:rsidRDefault="00DD5596" w:rsidP="00DD5596">
      <w:pPr>
        <w:pStyle w:val="Ttulo2"/>
        <w:numPr>
          <w:ilvl w:val="0"/>
          <w:numId w:val="2"/>
        </w:numPr>
        <w:ind w:left="0" w:firstLine="0"/>
      </w:pPr>
      <w:bookmarkStart w:id="257" w:name="_Toc191744288"/>
      <w:bookmarkStart w:id="258" w:name="_Toc203894316"/>
      <w:r>
        <w:lastRenderedPageBreak/>
        <w:t>SIEMPRE CERCA</w:t>
      </w:r>
      <w:bookmarkEnd w:id="255"/>
      <w:bookmarkEnd w:id="257"/>
      <w:bookmarkEnd w:id="258"/>
    </w:p>
    <w:p w14:paraId="151634FB" w14:textId="77777777" w:rsidR="00DD5596" w:rsidRDefault="00DD5596" w:rsidP="00DD5596">
      <w:pPr>
        <w:pStyle w:val="autor"/>
      </w:pPr>
      <w:r>
        <w:t>EL CANTO DEL LOCO</w:t>
      </w:r>
    </w:p>
    <w:p w14:paraId="0FFB4047" w14:textId="77777777" w:rsidR="00DD5596" w:rsidRDefault="00DD5596" w:rsidP="00DD5596">
      <w:pPr>
        <w:pStyle w:val="capo"/>
      </w:pPr>
      <w:r>
        <w:t>MEDIO TONO ABAJO</w:t>
      </w:r>
    </w:p>
    <w:p w14:paraId="0F42B350" w14:textId="754D5018" w:rsidR="00D71080" w:rsidRPr="006725DE" w:rsidRDefault="00D71080" w:rsidP="00D71080">
      <w:pPr>
        <w:pStyle w:val="normalcourier"/>
        <w:rPr>
          <w:b/>
          <w:bCs/>
        </w:rPr>
      </w:pPr>
      <w:r>
        <w:rPr>
          <w:b/>
          <w:bCs/>
        </w:rPr>
        <w:t>Intro</w:t>
      </w:r>
    </w:p>
    <w:p w14:paraId="3E77A6B1" w14:textId="77777777" w:rsidR="00D71080" w:rsidRDefault="00D71080" w:rsidP="00662A73">
      <w:pPr>
        <w:pStyle w:val="normalcourier"/>
      </w:pPr>
    </w:p>
    <w:p w14:paraId="34DD9506" w14:textId="44D1C4CC" w:rsidR="00DD5596" w:rsidRDefault="00DD5596" w:rsidP="00662A73">
      <w:pPr>
        <w:pStyle w:val="normalcourier"/>
      </w:pPr>
      <w:r>
        <w:t>F# E F# E</w:t>
      </w:r>
    </w:p>
    <w:p w14:paraId="3E39A73E" w14:textId="77777777" w:rsidR="00D71080" w:rsidRDefault="00D71080" w:rsidP="00D71080">
      <w:pPr>
        <w:pStyle w:val="normalcourier"/>
        <w:rPr>
          <w:b/>
          <w:bCs/>
        </w:rPr>
      </w:pPr>
    </w:p>
    <w:p w14:paraId="4CE5FFEB" w14:textId="5E7B60B3" w:rsidR="00D71080" w:rsidRPr="006725DE" w:rsidRDefault="00D71080" w:rsidP="00D71080">
      <w:pPr>
        <w:pStyle w:val="normalcourier"/>
        <w:rPr>
          <w:b/>
          <w:bCs/>
        </w:rPr>
      </w:pPr>
      <w:r>
        <w:rPr>
          <w:b/>
          <w:bCs/>
        </w:rPr>
        <w:t>Estrofa</w:t>
      </w:r>
    </w:p>
    <w:p w14:paraId="3E5B3AA7" w14:textId="77777777" w:rsidR="00D71080" w:rsidRDefault="00D71080" w:rsidP="00DD5596">
      <w:pPr>
        <w:pStyle w:val="normalcourier"/>
      </w:pPr>
    </w:p>
    <w:p w14:paraId="33AAC79E" w14:textId="099543EB" w:rsidR="00DD5596" w:rsidRDefault="00DD5596" w:rsidP="00DD5596">
      <w:pPr>
        <w:pStyle w:val="normalcourier"/>
      </w:pPr>
      <w:r>
        <w:t>G#m                  F#                    G#m</w:t>
      </w:r>
    </w:p>
    <w:p w14:paraId="39B8DA55" w14:textId="77777777" w:rsidR="00DD5596" w:rsidRDefault="00DD5596" w:rsidP="00DD5596">
      <w:pPr>
        <w:pStyle w:val="normalcourier"/>
      </w:pPr>
      <w:r>
        <w:t xml:space="preserve">Pasa el tiempo por aquí, has decidido </w:t>
      </w:r>
      <w:r w:rsidRPr="003B02AA">
        <w:rPr>
          <w:b/>
          <w:bCs/>
        </w:rPr>
        <w:t>regresar</w:t>
      </w:r>
    </w:p>
    <w:p w14:paraId="039CB1DE" w14:textId="77777777" w:rsidR="00DD5596" w:rsidRDefault="00DD5596" w:rsidP="00DD5596">
      <w:pPr>
        <w:pStyle w:val="normalcourier"/>
      </w:pPr>
      <w:r>
        <w:t xml:space="preserve">                         F#                    E</w:t>
      </w:r>
    </w:p>
    <w:p w14:paraId="2D6053F6" w14:textId="77777777" w:rsidR="00DD5596" w:rsidRDefault="00DD5596" w:rsidP="00DD5596">
      <w:pPr>
        <w:pStyle w:val="normalcourier"/>
      </w:pPr>
      <w:r>
        <w:t xml:space="preserve">Por si acaso no estás </w:t>
      </w:r>
      <w:r w:rsidRPr="003B02AA">
        <w:rPr>
          <w:b/>
          <w:bCs/>
        </w:rPr>
        <w:t>bien</w:t>
      </w:r>
      <w:r>
        <w:t xml:space="preserve">, sólo mira para </w:t>
      </w:r>
      <w:r w:rsidRPr="003B02AA">
        <w:rPr>
          <w:b/>
          <w:bCs/>
        </w:rPr>
        <w:t>atrás</w:t>
      </w:r>
    </w:p>
    <w:p w14:paraId="6381D4B0" w14:textId="77777777" w:rsidR="00DD5596" w:rsidRDefault="00DD5596" w:rsidP="00DD5596">
      <w:pPr>
        <w:pStyle w:val="normalcourier"/>
      </w:pPr>
      <w:r>
        <w:t xml:space="preserve">                      G#m                       F# E</w:t>
      </w:r>
    </w:p>
    <w:p w14:paraId="06C9595B" w14:textId="77777777" w:rsidR="00DD5596" w:rsidRDefault="00DD5596" w:rsidP="00DD5596">
      <w:pPr>
        <w:pStyle w:val="normalcourier"/>
      </w:pPr>
      <w:r>
        <w:t xml:space="preserve">que aquí estamos para </w:t>
      </w:r>
      <w:r w:rsidRPr="003B02AA">
        <w:rPr>
          <w:b/>
          <w:bCs/>
        </w:rPr>
        <w:t>ti</w:t>
      </w:r>
      <w:r>
        <w:t>, no nos tienes que buscar</w:t>
      </w:r>
    </w:p>
    <w:p w14:paraId="75759D5F" w14:textId="77777777" w:rsidR="00DD5596" w:rsidRDefault="00DD5596" w:rsidP="00DD5596">
      <w:pPr>
        <w:pStyle w:val="normalcourier"/>
      </w:pPr>
      <w:r>
        <w:t>G#m                      F#                   G#m</w:t>
      </w:r>
    </w:p>
    <w:p w14:paraId="3C2330E2" w14:textId="77777777" w:rsidR="00DD5596" w:rsidRDefault="00DD5596" w:rsidP="00DD5596">
      <w:pPr>
        <w:pStyle w:val="normalcourier"/>
      </w:pPr>
      <w:r w:rsidRPr="003B02AA">
        <w:rPr>
          <w:b/>
          <w:bCs/>
        </w:rPr>
        <w:t>Y</w:t>
      </w:r>
      <w:r>
        <w:t xml:space="preserve"> si esta vida funciona </w:t>
      </w:r>
      <w:r w:rsidRPr="003B02AA">
        <w:rPr>
          <w:b/>
          <w:bCs/>
        </w:rPr>
        <w:t>así</w:t>
      </w:r>
      <w:r>
        <w:t xml:space="preserve">, hoy aquí mañana </w:t>
      </w:r>
      <w:r w:rsidRPr="003B02AA">
        <w:rPr>
          <w:b/>
          <w:bCs/>
        </w:rPr>
        <w:t>allí</w:t>
      </w:r>
    </w:p>
    <w:p w14:paraId="2D17332E" w14:textId="77777777" w:rsidR="00DD5596" w:rsidRDefault="00DD5596" w:rsidP="00DD5596">
      <w:pPr>
        <w:pStyle w:val="normalcourier"/>
      </w:pPr>
      <w:r>
        <w:t xml:space="preserve">                     F#                     Em</w:t>
      </w:r>
    </w:p>
    <w:p w14:paraId="6E1346D2" w14:textId="77777777" w:rsidR="00DD5596" w:rsidRDefault="00DD5596" w:rsidP="00DD5596">
      <w:pPr>
        <w:pStyle w:val="normalcourier"/>
      </w:pPr>
      <w:r>
        <w:t xml:space="preserve">Sé que no vas a </w:t>
      </w:r>
      <w:r w:rsidRPr="003B02AA">
        <w:rPr>
          <w:b/>
          <w:bCs/>
        </w:rPr>
        <w:t>olvidar</w:t>
      </w:r>
      <w:r>
        <w:t xml:space="preserve"> todo el tiempo por </w:t>
      </w:r>
      <w:r w:rsidRPr="003B02AA">
        <w:rPr>
          <w:b/>
          <w:bCs/>
        </w:rPr>
        <w:t>aquí</w:t>
      </w:r>
    </w:p>
    <w:p w14:paraId="7490E1B1" w14:textId="77777777" w:rsidR="00DD5596" w:rsidRDefault="00DD5596" w:rsidP="00DD5596">
      <w:pPr>
        <w:pStyle w:val="normalcourier"/>
      </w:pPr>
      <w:r>
        <w:t xml:space="preserve">                        G#m                   F#</w:t>
      </w:r>
    </w:p>
    <w:p w14:paraId="752F49CB" w14:textId="77777777" w:rsidR="00DD5596" w:rsidRDefault="00DD5596" w:rsidP="00DD5596">
      <w:pPr>
        <w:pStyle w:val="normalcourier"/>
      </w:pPr>
      <w:r>
        <w:t>que lo nuestro fue especial, y eso es algo para ti</w:t>
      </w:r>
    </w:p>
    <w:p w14:paraId="40746749" w14:textId="77777777" w:rsidR="00D71080" w:rsidRDefault="00D71080" w:rsidP="00D71080">
      <w:pPr>
        <w:pStyle w:val="normalcourier"/>
        <w:rPr>
          <w:b/>
          <w:bCs/>
        </w:rPr>
      </w:pPr>
    </w:p>
    <w:p w14:paraId="2D5587D9" w14:textId="53B42175" w:rsidR="00D71080" w:rsidRPr="006725DE" w:rsidRDefault="00D71080" w:rsidP="00D71080">
      <w:pPr>
        <w:pStyle w:val="normalcourier"/>
        <w:rPr>
          <w:b/>
          <w:bCs/>
        </w:rPr>
      </w:pPr>
      <w:r>
        <w:rPr>
          <w:b/>
          <w:bCs/>
        </w:rPr>
        <w:t>Estribillo</w:t>
      </w:r>
    </w:p>
    <w:p w14:paraId="26C9F8AB" w14:textId="77777777" w:rsidR="00D71080" w:rsidRDefault="00D71080" w:rsidP="00C05857">
      <w:pPr>
        <w:pStyle w:val="normalcourier"/>
      </w:pPr>
    </w:p>
    <w:p w14:paraId="322EF2BF" w14:textId="41AD0C9F" w:rsidR="00DD5596" w:rsidRDefault="00DD5596" w:rsidP="00C05857">
      <w:pPr>
        <w:pStyle w:val="normalcourier"/>
      </w:pPr>
      <w:r>
        <w:t xml:space="preserve">       B                                 C#m</w:t>
      </w:r>
    </w:p>
    <w:p w14:paraId="4E2368EB" w14:textId="77777777" w:rsidR="00DD5596" w:rsidRDefault="00DD5596" w:rsidP="00C05857">
      <w:pPr>
        <w:pStyle w:val="normalcourier"/>
      </w:pPr>
      <w:r>
        <w:t xml:space="preserve">Por </w:t>
      </w:r>
      <w:r w:rsidRPr="003B02AA">
        <w:rPr>
          <w:b/>
          <w:bCs/>
        </w:rPr>
        <w:t>querer</w:t>
      </w:r>
      <w:r>
        <w:t xml:space="preserve"> estar siempre cerca iré donde </w:t>
      </w:r>
      <w:r w:rsidRPr="003B02AA">
        <w:rPr>
          <w:b/>
          <w:bCs/>
        </w:rPr>
        <w:t>tú</w:t>
      </w:r>
      <w:r>
        <w:t xml:space="preserve"> me pidas estaré</w:t>
      </w:r>
    </w:p>
    <w:p w14:paraId="3F7CEFEA" w14:textId="77777777" w:rsidR="00DD5596" w:rsidRDefault="00DD5596" w:rsidP="00C05857">
      <w:pPr>
        <w:pStyle w:val="normalcourier"/>
      </w:pPr>
      <w:r>
        <w:t xml:space="preserve">              F#                               E</w:t>
      </w:r>
    </w:p>
    <w:p w14:paraId="370CB71B" w14:textId="77777777" w:rsidR="00DD5596" w:rsidRDefault="00DD5596" w:rsidP="00C05857">
      <w:pPr>
        <w:pStyle w:val="normalcourier"/>
      </w:pPr>
      <w:r>
        <w:t xml:space="preserve">hay que </w:t>
      </w:r>
      <w:r w:rsidRPr="003B02AA">
        <w:rPr>
          <w:b/>
          <w:bCs/>
        </w:rPr>
        <w:t>empezarse</w:t>
      </w:r>
      <w:r>
        <w:t xml:space="preserve"> a hacer a la idea de estar </w:t>
      </w:r>
      <w:r w:rsidRPr="003B02AA">
        <w:rPr>
          <w:b/>
          <w:bCs/>
        </w:rPr>
        <w:t>solos</w:t>
      </w:r>
      <w:r>
        <w:t>...</w:t>
      </w:r>
    </w:p>
    <w:p w14:paraId="7DD94B24" w14:textId="595ED549" w:rsidR="00DD5596" w:rsidRDefault="00DD5596" w:rsidP="00C05857">
      <w:pPr>
        <w:pStyle w:val="normalcourier"/>
      </w:pPr>
      <w:r>
        <w:t xml:space="preserve">      B                                   C#m</w:t>
      </w:r>
    </w:p>
    <w:p w14:paraId="14249719" w14:textId="77777777" w:rsidR="00DD5596" w:rsidRDefault="00DD5596" w:rsidP="00C05857">
      <w:pPr>
        <w:pStyle w:val="normalcourier"/>
      </w:pPr>
      <w:r>
        <w:t xml:space="preserve">Por </w:t>
      </w:r>
      <w:r w:rsidRPr="003B02AA">
        <w:rPr>
          <w:b/>
          <w:bCs/>
        </w:rPr>
        <w:t>querer</w:t>
      </w:r>
      <w:r>
        <w:t xml:space="preserve"> estar siempre cerca iré donde </w:t>
      </w:r>
      <w:r w:rsidRPr="003B02AA">
        <w:rPr>
          <w:b/>
          <w:bCs/>
        </w:rPr>
        <w:t>tú</w:t>
      </w:r>
      <w:r>
        <w:t xml:space="preserve"> decidas</w:t>
      </w:r>
    </w:p>
    <w:p w14:paraId="5AC546AA" w14:textId="77777777" w:rsidR="00DD5596" w:rsidRDefault="00DD5596" w:rsidP="00C05857">
      <w:pPr>
        <w:pStyle w:val="normalcourier"/>
      </w:pPr>
      <w:r>
        <w:t xml:space="preserve">            D#m                                   E</w:t>
      </w:r>
    </w:p>
    <w:p w14:paraId="5D34C485" w14:textId="77777777" w:rsidR="00DD5596" w:rsidRDefault="00DD5596" w:rsidP="00C05857">
      <w:pPr>
        <w:pStyle w:val="normalcourier"/>
      </w:pPr>
      <w:r>
        <w:t xml:space="preserve">y a la vez </w:t>
      </w:r>
      <w:r w:rsidRPr="003B02AA">
        <w:rPr>
          <w:b/>
          <w:bCs/>
        </w:rPr>
        <w:t>recordar</w:t>
      </w:r>
      <w:r>
        <w:t xml:space="preserve"> momentos que hacen que hoy </w:t>
      </w:r>
      <w:r w:rsidRPr="003B02AA">
        <w:rPr>
          <w:b/>
          <w:bCs/>
        </w:rPr>
        <w:t>vivamos</w:t>
      </w:r>
      <w:r>
        <w:t xml:space="preserve">... </w:t>
      </w:r>
    </w:p>
    <w:p w14:paraId="7C58CEB2" w14:textId="77777777" w:rsidR="00D71080" w:rsidRDefault="00D71080" w:rsidP="00DD5596">
      <w:pPr>
        <w:pStyle w:val="normalcourier"/>
      </w:pPr>
    </w:p>
    <w:p w14:paraId="6A033E25" w14:textId="6A023B0D" w:rsidR="00D71080" w:rsidRPr="006725DE" w:rsidRDefault="00D71080" w:rsidP="00D71080">
      <w:pPr>
        <w:pStyle w:val="normalcourier"/>
        <w:rPr>
          <w:b/>
          <w:bCs/>
        </w:rPr>
      </w:pPr>
      <w:r>
        <w:rPr>
          <w:b/>
          <w:bCs/>
        </w:rPr>
        <w:t>Estrofa</w:t>
      </w:r>
    </w:p>
    <w:p w14:paraId="40E69C34" w14:textId="77777777" w:rsidR="00D71080" w:rsidRDefault="00D71080" w:rsidP="00DD5596">
      <w:pPr>
        <w:pStyle w:val="normalcourier"/>
      </w:pPr>
    </w:p>
    <w:p w14:paraId="4C63F736" w14:textId="75FE894F" w:rsidR="00DD5596" w:rsidRDefault="00DD5596" w:rsidP="00DD5596">
      <w:pPr>
        <w:pStyle w:val="normalcourier"/>
      </w:pPr>
      <w:r>
        <w:t>G#m              F#                                 G#m</w:t>
      </w:r>
    </w:p>
    <w:p w14:paraId="320FA4BD" w14:textId="77777777" w:rsidR="00DD5596" w:rsidRDefault="00DD5596" w:rsidP="00DD5596">
      <w:pPr>
        <w:pStyle w:val="normalcourier"/>
      </w:pPr>
      <w:r>
        <w:t>Pasan cosas, es así. No hay nada escrito hay que seguir.</w:t>
      </w:r>
    </w:p>
    <w:p w14:paraId="1D2FC380" w14:textId="77777777" w:rsidR="00DD5596" w:rsidRDefault="00DD5596" w:rsidP="00DD5596">
      <w:pPr>
        <w:pStyle w:val="normalcourier"/>
      </w:pPr>
      <w:r>
        <w:t xml:space="preserve">                F#                       E</w:t>
      </w:r>
    </w:p>
    <w:p w14:paraId="4C6BBB00" w14:textId="77777777" w:rsidR="00DD5596" w:rsidRDefault="00DD5596" w:rsidP="00DD5596">
      <w:pPr>
        <w:pStyle w:val="normalcourier"/>
      </w:pPr>
      <w:r>
        <w:t>Todo surge hoy aquí, mira adelante y sé feliz</w:t>
      </w:r>
    </w:p>
    <w:p w14:paraId="5BF1BD00" w14:textId="77777777" w:rsidR="00DD5596" w:rsidRDefault="00DD5596" w:rsidP="00DD5596">
      <w:pPr>
        <w:pStyle w:val="normalcourier"/>
      </w:pPr>
      <w:r>
        <w:t xml:space="preserve">                   G#m                       F#</w:t>
      </w:r>
    </w:p>
    <w:p w14:paraId="63EC8635" w14:textId="77777777" w:rsidR="00DD5596" w:rsidRDefault="00DD5596" w:rsidP="00DD5596">
      <w:pPr>
        <w:pStyle w:val="normalcourier"/>
      </w:pPr>
      <w:r>
        <w:t>Que esto acaba de empezar y eso es algo para mí...</w:t>
      </w:r>
    </w:p>
    <w:p w14:paraId="25506CCE" w14:textId="77777777" w:rsidR="00D71080" w:rsidRDefault="00D71080" w:rsidP="00C05857">
      <w:pPr>
        <w:pStyle w:val="normalcourier"/>
      </w:pPr>
    </w:p>
    <w:p w14:paraId="59C54014" w14:textId="77777777" w:rsidR="00D71080" w:rsidRPr="006725DE" w:rsidRDefault="00D71080" w:rsidP="00D71080">
      <w:pPr>
        <w:pStyle w:val="normalcourier"/>
        <w:rPr>
          <w:b/>
          <w:bCs/>
        </w:rPr>
      </w:pPr>
      <w:r>
        <w:rPr>
          <w:b/>
          <w:bCs/>
        </w:rPr>
        <w:t>Estribillo</w:t>
      </w:r>
    </w:p>
    <w:p w14:paraId="31D88078" w14:textId="77777777" w:rsidR="00D71080" w:rsidRDefault="00D71080" w:rsidP="00C05857">
      <w:pPr>
        <w:pStyle w:val="normalcourier"/>
      </w:pPr>
    </w:p>
    <w:p w14:paraId="03E59DF6" w14:textId="196AD0C9" w:rsidR="00DD5596" w:rsidRDefault="00DD5596" w:rsidP="00C05857">
      <w:pPr>
        <w:pStyle w:val="normalcourier"/>
      </w:pPr>
      <w:r>
        <w:t xml:space="preserve">   B                                        C#m</w:t>
      </w:r>
    </w:p>
    <w:p w14:paraId="1AE99FC4" w14:textId="77777777" w:rsidR="00DD5596" w:rsidRDefault="00DD5596" w:rsidP="00C05857">
      <w:pPr>
        <w:pStyle w:val="normalcourier"/>
      </w:pPr>
      <w:r>
        <w:t>Por querer estar siempre cerca iré donde tú me pidas estaré</w:t>
      </w:r>
    </w:p>
    <w:p w14:paraId="0FA2DAED" w14:textId="77777777" w:rsidR="00DD5596" w:rsidRDefault="00DD5596" w:rsidP="00C05857">
      <w:pPr>
        <w:pStyle w:val="normalcourier"/>
      </w:pPr>
      <w:r>
        <w:t xml:space="preserve">              F#                               E</w:t>
      </w:r>
    </w:p>
    <w:p w14:paraId="75B57CD4" w14:textId="77777777" w:rsidR="00DD5596" w:rsidRDefault="00DD5596" w:rsidP="00C05857">
      <w:pPr>
        <w:pStyle w:val="normalcourier"/>
      </w:pPr>
      <w:r>
        <w:t>hay que empezarse a hacer a la idea de estar solos...</w:t>
      </w:r>
    </w:p>
    <w:p w14:paraId="4E82BCD6" w14:textId="77777777" w:rsidR="00DD5596" w:rsidRDefault="00DD5596" w:rsidP="00C05857">
      <w:pPr>
        <w:pStyle w:val="normalcourier"/>
      </w:pPr>
      <w:r>
        <w:t xml:space="preserve">      B                                   C#m</w:t>
      </w:r>
    </w:p>
    <w:p w14:paraId="08934645" w14:textId="77777777" w:rsidR="00DD5596" w:rsidRDefault="00DD5596" w:rsidP="00C05857">
      <w:pPr>
        <w:pStyle w:val="normalcourier"/>
      </w:pPr>
      <w:r>
        <w:t>Por querer estar siempre cerca iré donde tú decidas</w:t>
      </w:r>
    </w:p>
    <w:p w14:paraId="14FB8775" w14:textId="77777777" w:rsidR="00DD5596" w:rsidRDefault="00DD5596" w:rsidP="00C05857">
      <w:pPr>
        <w:pStyle w:val="normalcourier"/>
      </w:pPr>
      <w:r>
        <w:t xml:space="preserve">            D#                              E</w:t>
      </w:r>
    </w:p>
    <w:p w14:paraId="1088446F" w14:textId="77777777" w:rsidR="00DD5596" w:rsidRDefault="00DD5596" w:rsidP="00C05857">
      <w:pPr>
        <w:pStyle w:val="normalcourier"/>
      </w:pPr>
      <w:r>
        <w:lastRenderedPageBreak/>
        <w:t>y a la vez recordar momentos que hacen que hoy vivamos...</w:t>
      </w:r>
    </w:p>
    <w:p w14:paraId="2EBB735E" w14:textId="77777777" w:rsidR="00D71080" w:rsidRDefault="00D71080" w:rsidP="00D71080">
      <w:pPr>
        <w:pStyle w:val="normalcourier"/>
        <w:rPr>
          <w:b/>
          <w:bCs/>
        </w:rPr>
      </w:pPr>
    </w:p>
    <w:p w14:paraId="70DBBE6A" w14:textId="3B356A2F" w:rsidR="00D71080" w:rsidRPr="00D71080" w:rsidRDefault="00D71080" w:rsidP="00D71080">
      <w:pPr>
        <w:pStyle w:val="normalcourier"/>
        <w:rPr>
          <w:b/>
          <w:bCs/>
          <w:u w:val="single"/>
        </w:rPr>
      </w:pPr>
      <w:r>
        <w:rPr>
          <w:b/>
          <w:bCs/>
        </w:rPr>
        <w:t>Puente</w:t>
      </w:r>
    </w:p>
    <w:p w14:paraId="44183CA7" w14:textId="77777777" w:rsidR="00D71080" w:rsidRDefault="00D71080" w:rsidP="00DD5596">
      <w:pPr>
        <w:pStyle w:val="normalcourier"/>
      </w:pPr>
    </w:p>
    <w:p w14:paraId="56B62140" w14:textId="3206A5ED" w:rsidR="00DD5596" w:rsidRDefault="00DD5596" w:rsidP="00DD5596">
      <w:pPr>
        <w:pStyle w:val="normalcourier"/>
      </w:pPr>
      <w:r>
        <w:t>B                   A                      D</w:t>
      </w:r>
    </w:p>
    <w:p w14:paraId="242686AB" w14:textId="77777777" w:rsidR="00DD5596" w:rsidRDefault="00DD5596" w:rsidP="00DD5596">
      <w:pPr>
        <w:pStyle w:val="normalcourier"/>
      </w:pPr>
      <w:r>
        <w:t>Sabes q, no estuvo mal, ahora todo va a cambiar.</w:t>
      </w:r>
    </w:p>
    <w:p w14:paraId="75090F9B" w14:textId="77777777" w:rsidR="00DD5596" w:rsidRDefault="00DD5596" w:rsidP="00DD5596">
      <w:pPr>
        <w:pStyle w:val="normalcourier"/>
      </w:pPr>
      <w:r>
        <w:t xml:space="preserve">                    E               F#</w:t>
      </w:r>
    </w:p>
    <w:p w14:paraId="77A8A411" w14:textId="77777777" w:rsidR="00DD5596" w:rsidRDefault="00DD5596" w:rsidP="00DD5596">
      <w:pPr>
        <w:pStyle w:val="normalcourier"/>
      </w:pPr>
      <w:r>
        <w:t>que lo único q importa, es q no estés sólo.</w:t>
      </w:r>
    </w:p>
    <w:p w14:paraId="1BAB1CA2" w14:textId="77777777" w:rsidR="00DD5596" w:rsidRDefault="00DD5596" w:rsidP="00DD5596">
      <w:pPr>
        <w:pStyle w:val="normalcourier"/>
      </w:pPr>
      <w:r>
        <w:t xml:space="preserve">  B                  A                      D</w:t>
      </w:r>
    </w:p>
    <w:p w14:paraId="0E764174" w14:textId="77777777" w:rsidR="00DD5596" w:rsidRDefault="00DD5596" w:rsidP="00DD5596">
      <w:pPr>
        <w:pStyle w:val="normalcourier"/>
      </w:pPr>
      <w:r>
        <w:t>Sabes, algo va a pasar, nada vuelve a ser igual</w:t>
      </w:r>
    </w:p>
    <w:p w14:paraId="69B9C75F" w14:textId="77777777" w:rsidR="00DD5596" w:rsidRDefault="00DD5596" w:rsidP="00DD5596">
      <w:pPr>
        <w:pStyle w:val="normalcourier"/>
      </w:pPr>
      <w:r>
        <w:t xml:space="preserve">                     E                    F#</w:t>
      </w:r>
    </w:p>
    <w:p w14:paraId="17226540" w14:textId="77777777" w:rsidR="00DD5596" w:rsidRPr="00CA3F67" w:rsidRDefault="00DD5596" w:rsidP="00DD5596">
      <w:pPr>
        <w:pStyle w:val="normalcourier"/>
      </w:pPr>
      <w:r>
        <w:t>pero lo único q importa... es que nos importas</w:t>
      </w:r>
    </w:p>
    <w:p w14:paraId="1D9304A5" w14:textId="77777777" w:rsidR="00DD5596" w:rsidRDefault="00DD5596" w:rsidP="00DD5596">
      <w:pPr>
        <w:pStyle w:val="Ttulo2"/>
        <w:numPr>
          <w:ilvl w:val="0"/>
          <w:numId w:val="2"/>
        </w:numPr>
        <w:ind w:left="0" w:firstLine="0"/>
      </w:pPr>
      <w:bookmarkStart w:id="259" w:name="_Toc187414165"/>
      <w:bookmarkStart w:id="260" w:name="_Toc191744289"/>
      <w:bookmarkStart w:id="261" w:name="_Toc203894317"/>
      <w:r>
        <w:lastRenderedPageBreak/>
        <w:t>SON SUEÑOS</w:t>
      </w:r>
      <w:bookmarkEnd w:id="259"/>
      <w:bookmarkEnd w:id="260"/>
      <w:bookmarkEnd w:id="261"/>
    </w:p>
    <w:p w14:paraId="2C25F0DB" w14:textId="77777777" w:rsidR="00DD5596" w:rsidRDefault="00DD5596" w:rsidP="00DD5596">
      <w:pPr>
        <w:pStyle w:val="autor"/>
      </w:pPr>
      <w:r>
        <w:t>EL CANTO DEL LOCO</w:t>
      </w:r>
    </w:p>
    <w:p w14:paraId="4695BCE7" w14:textId="77777777" w:rsidR="00DD5596" w:rsidRDefault="00DD5596" w:rsidP="00DD5596">
      <w:pPr>
        <w:pStyle w:val="capo"/>
      </w:pPr>
      <w:r>
        <w:t>Medio tono abajo</w:t>
      </w:r>
    </w:p>
    <w:p w14:paraId="417F3790" w14:textId="77777777" w:rsidR="0046059A" w:rsidRPr="006725DE" w:rsidRDefault="0046059A" w:rsidP="0046059A">
      <w:pPr>
        <w:pStyle w:val="normalcourier"/>
        <w:rPr>
          <w:b/>
          <w:bCs/>
        </w:rPr>
      </w:pPr>
      <w:r>
        <w:rPr>
          <w:b/>
          <w:bCs/>
        </w:rPr>
        <w:t>Estrofa</w:t>
      </w:r>
    </w:p>
    <w:p w14:paraId="1FF62892" w14:textId="77777777" w:rsidR="0046059A" w:rsidRDefault="0046059A" w:rsidP="00DD5596">
      <w:pPr>
        <w:pStyle w:val="normalcourier"/>
      </w:pPr>
    </w:p>
    <w:p w14:paraId="797CBE5C" w14:textId="2AB940C2" w:rsidR="00DD5596" w:rsidRPr="00FA2C09" w:rsidRDefault="00DD5596" w:rsidP="00DD5596">
      <w:pPr>
        <w:pStyle w:val="normalcourier"/>
      </w:pPr>
      <w:r w:rsidRPr="00FA2C09">
        <w:t>D-E-</w:t>
      </w:r>
      <w:r>
        <w:t>F#m</w:t>
      </w:r>
      <w:r w:rsidRPr="00FA2C09">
        <w:t xml:space="preserve">     D-E-A</w:t>
      </w:r>
      <w:r>
        <w:t xml:space="preserve">       </w:t>
      </w:r>
      <w:r w:rsidRPr="00FA2C09">
        <w:t xml:space="preserve">  D </w:t>
      </w:r>
      <w:r>
        <w:t>E F#m</w:t>
      </w:r>
      <w:r w:rsidRPr="00FA2C09">
        <w:t xml:space="preserve">   </w:t>
      </w:r>
    </w:p>
    <w:p w14:paraId="419FC476" w14:textId="77777777" w:rsidR="00DD5596" w:rsidRDefault="00DD5596" w:rsidP="00DD5596">
      <w:pPr>
        <w:pStyle w:val="normalcourier"/>
      </w:pPr>
      <w:r w:rsidRPr="00FA2C09">
        <w:t>Son sueños, que son de verdad,</w:t>
      </w:r>
      <w:r>
        <w:t xml:space="preserve"> </w:t>
      </w:r>
    </w:p>
    <w:p w14:paraId="2940B238" w14:textId="77777777" w:rsidR="00DD5596" w:rsidRDefault="00DD5596" w:rsidP="00DD5596">
      <w:pPr>
        <w:pStyle w:val="normalcourier"/>
      </w:pPr>
      <w:r>
        <w:t xml:space="preserve">        Bm             E</w:t>
      </w:r>
    </w:p>
    <w:p w14:paraId="3201CF88" w14:textId="77777777" w:rsidR="00DD5596" w:rsidRPr="00FA2C09" w:rsidRDefault="00DD5596" w:rsidP="00DD5596">
      <w:pPr>
        <w:pStyle w:val="normalcourier"/>
      </w:pPr>
      <w:r w:rsidRPr="00FA2C09">
        <w:t>me gusta</w:t>
      </w:r>
      <w:r w:rsidRPr="008C22E1">
        <w:rPr>
          <w:b/>
          <w:bCs/>
        </w:rPr>
        <w:t>ría</w:t>
      </w:r>
      <w:r w:rsidRPr="00FA2C09">
        <w:t xml:space="preserve"> que fuera </w:t>
      </w:r>
      <w:r w:rsidRPr="008C22E1">
        <w:rPr>
          <w:b/>
          <w:bCs/>
        </w:rPr>
        <w:t>real</w:t>
      </w:r>
    </w:p>
    <w:p w14:paraId="0A836F4C" w14:textId="77777777" w:rsidR="00DD5596" w:rsidRPr="00FA2C09" w:rsidRDefault="00DD5596" w:rsidP="00DD5596">
      <w:pPr>
        <w:pStyle w:val="normalcourier"/>
      </w:pPr>
      <w:r w:rsidRPr="00FA2C09">
        <w:t>D-E-</w:t>
      </w:r>
      <w:r>
        <w:t>F#m</w:t>
      </w:r>
      <w:r w:rsidRPr="00FA2C09">
        <w:t xml:space="preserve">    D-E-A</w:t>
      </w:r>
      <w:r>
        <w:t xml:space="preserve">    </w:t>
      </w:r>
      <w:r w:rsidRPr="00FA2C09">
        <w:t xml:space="preserve">  D </w:t>
      </w:r>
      <w:r>
        <w:t xml:space="preserve">    E      F#m</w:t>
      </w:r>
      <w:r w:rsidRPr="00FA2C09">
        <w:t xml:space="preserve">  </w:t>
      </w:r>
    </w:p>
    <w:p w14:paraId="6F5176BF" w14:textId="77777777" w:rsidR="00DD5596" w:rsidRDefault="00DD5596" w:rsidP="00DD5596">
      <w:pPr>
        <w:pStyle w:val="normalcourier"/>
      </w:pPr>
      <w:r w:rsidRPr="00FA2C09">
        <w:t>Son sueños,</w:t>
      </w:r>
      <w:r>
        <w:t xml:space="preserve"> </w:t>
      </w:r>
      <w:r w:rsidRPr="00FA2C09">
        <w:t xml:space="preserve">quiero llegar hasta el </w:t>
      </w:r>
      <w:r w:rsidRPr="008C22E1">
        <w:rPr>
          <w:b/>
          <w:bCs/>
        </w:rPr>
        <w:t>final</w:t>
      </w:r>
      <w:r>
        <w:t xml:space="preserve"> </w:t>
      </w:r>
    </w:p>
    <w:p w14:paraId="234569CF" w14:textId="77777777" w:rsidR="00DD5596" w:rsidRDefault="00DD5596" w:rsidP="00DD5596">
      <w:pPr>
        <w:pStyle w:val="normalcourier"/>
      </w:pPr>
      <w:r>
        <w:t xml:space="preserve">        Bm           E</w:t>
      </w:r>
    </w:p>
    <w:p w14:paraId="38F8FDBF" w14:textId="77777777" w:rsidR="00DD5596" w:rsidRPr="00FA2C09" w:rsidRDefault="00DD5596" w:rsidP="00DD5596">
      <w:pPr>
        <w:pStyle w:val="normalcourier"/>
      </w:pPr>
      <w:r w:rsidRPr="00FA2C09">
        <w:t xml:space="preserve">Y nada </w:t>
      </w:r>
      <w:r w:rsidRPr="00442E88">
        <w:rPr>
          <w:b/>
          <w:bCs/>
        </w:rPr>
        <w:t>sirve</w:t>
      </w:r>
      <w:r w:rsidRPr="00FA2C09">
        <w:t xml:space="preserve"> si no </w:t>
      </w:r>
      <w:r w:rsidRPr="00442E88">
        <w:rPr>
          <w:b/>
          <w:bCs/>
        </w:rPr>
        <w:t>estas</w:t>
      </w:r>
    </w:p>
    <w:p w14:paraId="432B502B" w14:textId="77777777" w:rsidR="00DD5596" w:rsidRPr="00FA2C09" w:rsidRDefault="00DD5596" w:rsidP="00DD5596">
      <w:pPr>
        <w:pStyle w:val="normalcourier"/>
      </w:pPr>
      <w:r w:rsidRPr="00FA2C09">
        <w:t xml:space="preserve">A        </w:t>
      </w:r>
      <w:r>
        <w:t xml:space="preserve">   A7</w:t>
      </w:r>
      <w:r w:rsidRPr="00FA2C09">
        <w:t xml:space="preserve">      </w:t>
      </w:r>
      <w:r>
        <w:t>Amaj7</w:t>
      </w:r>
      <w:r w:rsidRPr="00FA2C09">
        <w:t xml:space="preserve"> </w:t>
      </w:r>
      <w:r>
        <w:t xml:space="preserve">  </w:t>
      </w:r>
      <w:r w:rsidRPr="00FA2C09">
        <w:t xml:space="preserve">  D</w:t>
      </w:r>
    </w:p>
    <w:p w14:paraId="6FAF5BE8" w14:textId="77777777" w:rsidR="00DD5596" w:rsidRDefault="00DD5596" w:rsidP="00DD5596">
      <w:pPr>
        <w:pStyle w:val="normalcourier"/>
      </w:pPr>
      <w:r w:rsidRPr="004E7480">
        <w:rPr>
          <w:b/>
          <w:bCs/>
        </w:rPr>
        <w:t>En</w:t>
      </w:r>
      <w:r w:rsidRPr="00FA2C09">
        <w:t xml:space="preserve"> silencio </w:t>
      </w:r>
      <w:r w:rsidRPr="004E7480">
        <w:rPr>
          <w:b/>
          <w:bCs/>
        </w:rPr>
        <w:t>te</w:t>
      </w:r>
      <w:r w:rsidRPr="00FA2C09">
        <w:t xml:space="preserve"> busco </w:t>
      </w:r>
      <w:r w:rsidRPr="004E7480">
        <w:rPr>
          <w:b/>
          <w:bCs/>
        </w:rPr>
        <w:t>y</w:t>
      </w:r>
      <w:r w:rsidRPr="00FA2C09">
        <w:t xml:space="preserve"> sueño </w:t>
      </w:r>
      <w:r w:rsidRPr="004E7480">
        <w:rPr>
          <w:b/>
          <w:bCs/>
        </w:rPr>
        <w:t>con</w:t>
      </w:r>
      <w:r w:rsidRPr="00FA2C09">
        <w:t xml:space="preserve"> poderte</w:t>
      </w:r>
    </w:p>
    <w:p w14:paraId="3565CEC4" w14:textId="77777777" w:rsidR="00DD5596" w:rsidRDefault="00DD5596" w:rsidP="00DD5596">
      <w:pPr>
        <w:pStyle w:val="normalcourier"/>
      </w:pPr>
    </w:p>
    <w:p w14:paraId="4F78F6BF" w14:textId="150CE4FB" w:rsidR="0046059A" w:rsidRPr="006725DE" w:rsidRDefault="0046059A" w:rsidP="0046059A">
      <w:pPr>
        <w:pStyle w:val="normalcourier"/>
        <w:rPr>
          <w:b/>
          <w:bCs/>
        </w:rPr>
      </w:pPr>
      <w:r>
        <w:rPr>
          <w:b/>
          <w:bCs/>
        </w:rPr>
        <w:t>Estribillo</w:t>
      </w:r>
    </w:p>
    <w:p w14:paraId="1E842B2C" w14:textId="77777777" w:rsidR="0046059A" w:rsidRPr="00FA2C09" w:rsidRDefault="0046059A" w:rsidP="00DD5596">
      <w:pPr>
        <w:pStyle w:val="normalcourier"/>
      </w:pPr>
    </w:p>
    <w:p w14:paraId="1DB9F5DE" w14:textId="77777777" w:rsidR="00DD5596" w:rsidRPr="0046059A" w:rsidRDefault="00DD5596" w:rsidP="00DD5596">
      <w:pPr>
        <w:pStyle w:val="normalcourier"/>
      </w:pPr>
      <w:r w:rsidRPr="0046059A">
        <w:t xml:space="preserve">Bm               E            C#m                 F#*   </w:t>
      </w:r>
    </w:p>
    <w:p w14:paraId="021A1620" w14:textId="77777777" w:rsidR="00DD5596" w:rsidRPr="0046059A" w:rsidRDefault="00DD5596" w:rsidP="00DD5596">
      <w:pPr>
        <w:pStyle w:val="normalcourier"/>
      </w:pPr>
      <w:r w:rsidRPr="0046059A">
        <w:t xml:space="preserve">amar y te sigo buscando tanto y tú en mí nunca te has fijado </w:t>
      </w:r>
    </w:p>
    <w:p w14:paraId="3DCF8040" w14:textId="77777777" w:rsidR="00DD5596" w:rsidRPr="0046059A" w:rsidRDefault="00DD5596" w:rsidP="00DD5596">
      <w:pPr>
        <w:pStyle w:val="normalcourier"/>
      </w:pPr>
      <w:r w:rsidRPr="0046059A">
        <w:t>Bm          E              D Dm</w:t>
      </w:r>
    </w:p>
    <w:p w14:paraId="5C77DAB0" w14:textId="77777777" w:rsidR="00DD5596" w:rsidRPr="0046059A" w:rsidRDefault="00DD5596" w:rsidP="00DD5596">
      <w:pPr>
        <w:pStyle w:val="normalcourier"/>
      </w:pPr>
      <w:r w:rsidRPr="0046059A">
        <w:t>por eso te tengo que inventar</w:t>
      </w:r>
    </w:p>
    <w:p w14:paraId="075C9DED" w14:textId="77777777" w:rsidR="00DD5596" w:rsidRPr="0046059A" w:rsidRDefault="00DD5596" w:rsidP="00DD5596">
      <w:pPr>
        <w:pStyle w:val="normalcourier"/>
      </w:pPr>
      <w:r w:rsidRPr="0046059A">
        <w:t xml:space="preserve">Bm             E          C#m                  F#*      </w:t>
      </w:r>
    </w:p>
    <w:p w14:paraId="072338EF" w14:textId="77777777" w:rsidR="00DD5596" w:rsidRPr="0046059A" w:rsidRDefault="00DD5596" w:rsidP="00DD5596">
      <w:pPr>
        <w:pStyle w:val="normalcourier"/>
      </w:pPr>
      <w:r w:rsidRPr="0046059A">
        <w:t xml:space="preserve">y te sigo esperando tanto, y tú en mí nunca te has fijado </w:t>
      </w:r>
    </w:p>
    <w:p w14:paraId="6D4BE643" w14:textId="77777777" w:rsidR="00DD5596" w:rsidRPr="0046059A" w:rsidRDefault="00DD5596" w:rsidP="00DD5596">
      <w:pPr>
        <w:pStyle w:val="normalcourier"/>
      </w:pPr>
      <w:r w:rsidRPr="0046059A">
        <w:t>Bm          E               D Dm</w:t>
      </w:r>
    </w:p>
    <w:p w14:paraId="13CD9672" w14:textId="77777777" w:rsidR="00DD5596" w:rsidRPr="0046059A" w:rsidRDefault="00DD5596" w:rsidP="00DD5596">
      <w:pPr>
        <w:pStyle w:val="normalcourier"/>
      </w:pPr>
      <w:r w:rsidRPr="0046059A">
        <w:t xml:space="preserve">por eso te tengo que encontrar </w:t>
      </w:r>
    </w:p>
    <w:p w14:paraId="6E606B2A" w14:textId="77777777" w:rsidR="0046059A" w:rsidRDefault="0046059A" w:rsidP="00DD5596">
      <w:pPr>
        <w:pStyle w:val="normalcourier"/>
        <w:rPr>
          <w:b/>
          <w:bCs/>
        </w:rPr>
      </w:pPr>
    </w:p>
    <w:p w14:paraId="08CFA044" w14:textId="77777777" w:rsidR="0046059A" w:rsidRPr="006725DE" w:rsidRDefault="0046059A" w:rsidP="0046059A">
      <w:pPr>
        <w:pStyle w:val="normalcourier"/>
        <w:rPr>
          <w:b/>
          <w:bCs/>
        </w:rPr>
      </w:pPr>
      <w:r>
        <w:rPr>
          <w:b/>
          <w:bCs/>
        </w:rPr>
        <w:t>Estrofa</w:t>
      </w:r>
    </w:p>
    <w:p w14:paraId="511161DD" w14:textId="77777777" w:rsidR="00DD5596" w:rsidRPr="00FA2C09" w:rsidRDefault="00DD5596" w:rsidP="00DD5596">
      <w:pPr>
        <w:pStyle w:val="normalcourier"/>
      </w:pPr>
    </w:p>
    <w:p w14:paraId="22E43BF2" w14:textId="77777777" w:rsidR="00DD5596" w:rsidRPr="00FA2C09" w:rsidRDefault="00DD5596" w:rsidP="00DD5596">
      <w:pPr>
        <w:pStyle w:val="normalcourier"/>
      </w:pPr>
      <w:r w:rsidRPr="00FA2C09">
        <w:t>D-E-</w:t>
      </w:r>
      <w:r>
        <w:t>F#m</w:t>
      </w:r>
      <w:r w:rsidRPr="00FA2C09">
        <w:t xml:space="preserve">    D-E-A</w:t>
      </w:r>
      <w:r>
        <w:t xml:space="preserve">    </w:t>
      </w:r>
      <w:r w:rsidRPr="00FA2C09">
        <w:t xml:space="preserve">  D </w:t>
      </w:r>
      <w:r>
        <w:t xml:space="preserve"> E F#m</w:t>
      </w:r>
      <w:r w:rsidRPr="00FA2C09">
        <w:t xml:space="preserve">    </w:t>
      </w:r>
      <w:r>
        <w:t xml:space="preserve">   Bm             E</w:t>
      </w:r>
    </w:p>
    <w:p w14:paraId="28DC7288" w14:textId="77777777" w:rsidR="00DD5596" w:rsidRPr="00FA2C09" w:rsidRDefault="00DD5596" w:rsidP="00DD5596">
      <w:pPr>
        <w:pStyle w:val="normalcourier"/>
      </w:pPr>
      <w:r w:rsidRPr="00FA2C09">
        <w:t>Son gestos, que quiero mirar</w:t>
      </w:r>
      <w:r>
        <w:t xml:space="preserve"> </w:t>
      </w:r>
      <w:r w:rsidRPr="00FA2C09">
        <w:t xml:space="preserve">Me </w:t>
      </w:r>
      <w:r w:rsidRPr="00FA4299">
        <w:rPr>
          <w:b/>
          <w:bCs/>
        </w:rPr>
        <w:t>gustaría</w:t>
      </w:r>
      <w:r w:rsidRPr="00FA2C09">
        <w:t xml:space="preserve"> poderte </w:t>
      </w:r>
      <w:r w:rsidRPr="00FA4299">
        <w:rPr>
          <w:b/>
          <w:bCs/>
        </w:rPr>
        <w:t>tocar</w:t>
      </w:r>
    </w:p>
    <w:p w14:paraId="2C22870D" w14:textId="77777777" w:rsidR="00DD5596" w:rsidRPr="00FA2C09" w:rsidRDefault="00DD5596" w:rsidP="00DD5596">
      <w:pPr>
        <w:pStyle w:val="normalcourier"/>
      </w:pPr>
      <w:r w:rsidRPr="00FA2C09">
        <w:t>D-E-</w:t>
      </w:r>
      <w:r>
        <w:t>F#m</w:t>
      </w:r>
      <w:r w:rsidRPr="00FA2C09">
        <w:t xml:space="preserve">   D-E-A</w:t>
      </w:r>
      <w:r>
        <w:t xml:space="preserve">      </w:t>
      </w:r>
      <w:r w:rsidRPr="00FA2C09">
        <w:t xml:space="preserve">    D </w:t>
      </w:r>
      <w:r>
        <w:t xml:space="preserve">     E  F#m</w:t>
      </w:r>
      <w:r w:rsidRPr="00FA2C09">
        <w:t xml:space="preserve">      </w:t>
      </w:r>
      <w:r>
        <w:t xml:space="preserve">   Bm               E</w:t>
      </w:r>
    </w:p>
    <w:p w14:paraId="43A3C7AD" w14:textId="77777777" w:rsidR="00DD5596" w:rsidRPr="00FA4299" w:rsidRDefault="00DD5596" w:rsidP="00DD5596">
      <w:pPr>
        <w:pStyle w:val="normalcourier"/>
        <w:rPr>
          <w:b/>
          <w:bCs/>
        </w:rPr>
      </w:pPr>
      <w:r w:rsidRPr="00FA2C09">
        <w:t xml:space="preserve">Son sueños, quiero que </w:t>
      </w:r>
      <w:r w:rsidRPr="00FA4299">
        <w:rPr>
          <w:b/>
          <w:bCs/>
        </w:rPr>
        <w:t>existas</w:t>
      </w:r>
      <w:r w:rsidRPr="00FA2C09">
        <w:t xml:space="preserve"> </w:t>
      </w:r>
      <w:r w:rsidRPr="00FA4299">
        <w:rPr>
          <w:b/>
          <w:bCs/>
        </w:rPr>
        <w:t>nada</w:t>
      </w:r>
      <w:r w:rsidRPr="00FA2C09">
        <w:t xml:space="preserve"> </w:t>
      </w:r>
      <w:r w:rsidRPr="00FA4299">
        <w:rPr>
          <w:b/>
          <w:bCs/>
        </w:rPr>
        <w:t>más</w:t>
      </w:r>
      <w:r>
        <w:t xml:space="preserve">. </w:t>
      </w:r>
      <w:r w:rsidRPr="00FA2C09">
        <w:t xml:space="preserve">Sigo </w:t>
      </w:r>
      <w:r w:rsidRPr="00FA4299">
        <w:rPr>
          <w:b/>
          <w:bCs/>
        </w:rPr>
        <w:t>buscando</w:t>
      </w:r>
      <w:r w:rsidRPr="00FA2C09">
        <w:t xml:space="preserve"> donde </w:t>
      </w:r>
      <w:r w:rsidRPr="00FA4299">
        <w:rPr>
          <w:b/>
          <w:bCs/>
        </w:rPr>
        <w:t>estas</w:t>
      </w:r>
    </w:p>
    <w:p w14:paraId="7D301C66" w14:textId="77777777" w:rsidR="00DD5596" w:rsidRPr="00FA2C09" w:rsidRDefault="00DD5596" w:rsidP="00DD5596">
      <w:pPr>
        <w:pStyle w:val="normalcourier"/>
      </w:pPr>
      <w:r w:rsidRPr="00FA2C09">
        <w:t xml:space="preserve">A        </w:t>
      </w:r>
      <w:r>
        <w:t xml:space="preserve">   A7</w:t>
      </w:r>
      <w:r w:rsidRPr="00FA2C09">
        <w:t xml:space="preserve">      </w:t>
      </w:r>
      <w:r>
        <w:t>Amaj7</w:t>
      </w:r>
      <w:r w:rsidRPr="00FA2C09">
        <w:t xml:space="preserve"> </w:t>
      </w:r>
      <w:r>
        <w:t xml:space="preserve">  </w:t>
      </w:r>
      <w:r w:rsidRPr="00FA2C09">
        <w:t xml:space="preserve">  D</w:t>
      </w:r>
    </w:p>
    <w:p w14:paraId="39BE6C1E" w14:textId="77777777" w:rsidR="00DD5596" w:rsidRDefault="00DD5596" w:rsidP="00DD5596">
      <w:pPr>
        <w:pStyle w:val="normalcourier"/>
      </w:pPr>
      <w:r w:rsidRPr="004E7480">
        <w:rPr>
          <w:b/>
          <w:bCs/>
        </w:rPr>
        <w:t>En</w:t>
      </w:r>
      <w:r w:rsidRPr="00FA2C09">
        <w:t xml:space="preserve"> silencio </w:t>
      </w:r>
      <w:r w:rsidRPr="004E7480">
        <w:rPr>
          <w:b/>
          <w:bCs/>
        </w:rPr>
        <w:t>te</w:t>
      </w:r>
      <w:r w:rsidRPr="00FA2C09">
        <w:t xml:space="preserve"> busco </w:t>
      </w:r>
      <w:r w:rsidRPr="004E7480">
        <w:rPr>
          <w:b/>
          <w:bCs/>
        </w:rPr>
        <w:t>y</w:t>
      </w:r>
      <w:r w:rsidRPr="00FA2C09">
        <w:t xml:space="preserve"> sueño </w:t>
      </w:r>
      <w:r w:rsidRPr="004E7480">
        <w:rPr>
          <w:b/>
          <w:bCs/>
        </w:rPr>
        <w:t>con</w:t>
      </w:r>
      <w:r w:rsidRPr="00FA2C09">
        <w:t xml:space="preserve"> poderte</w:t>
      </w:r>
    </w:p>
    <w:p w14:paraId="451B9079" w14:textId="77777777" w:rsidR="0046059A" w:rsidRDefault="0046059A" w:rsidP="00DD5596">
      <w:pPr>
        <w:pStyle w:val="normalcourier"/>
      </w:pPr>
    </w:p>
    <w:p w14:paraId="52B84B77" w14:textId="77777777" w:rsidR="0046059A" w:rsidRPr="006725DE" w:rsidRDefault="0046059A" w:rsidP="0046059A">
      <w:pPr>
        <w:pStyle w:val="normalcourier"/>
        <w:rPr>
          <w:b/>
          <w:bCs/>
        </w:rPr>
      </w:pPr>
      <w:r>
        <w:rPr>
          <w:b/>
          <w:bCs/>
        </w:rPr>
        <w:t>Estribillo</w:t>
      </w:r>
    </w:p>
    <w:p w14:paraId="59468680" w14:textId="77777777" w:rsidR="00DD5596" w:rsidRDefault="00DD5596" w:rsidP="00DD5596">
      <w:pPr>
        <w:pStyle w:val="normalcourier"/>
      </w:pPr>
    </w:p>
    <w:p w14:paraId="01A2C0E8" w14:textId="77777777" w:rsidR="00DD5596" w:rsidRPr="0046059A" w:rsidRDefault="00DD5596" w:rsidP="00DD5596">
      <w:pPr>
        <w:pStyle w:val="normalcourier"/>
      </w:pPr>
      <w:r w:rsidRPr="0046059A">
        <w:t xml:space="preserve">Bm               E            C#m                 F#*   </w:t>
      </w:r>
    </w:p>
    <w:p w14:paraId="5BCF470A" w14:textId="77777777" w:rsidR="00DD5596" w:rsidRPr="0046059A" w:rsidRDefault="00DD5596" w:rsidP="00DD5596">
      <w:pPr>
        <w:pStyle w:val="normalcourier"/>
      </w:pPr>
      <w:r w:rsidRPr="0046059A">
        <w:t xml:space="preserve">amar y te sigo buscando tanto y tú en mí nunca te has fijado </w:t>
      </w:r>
    </w:p>
    <w:p w14:paraId="39E544C5" w14:textId="77777777" w:rsidR="00DD5596" w:rsidRPr="0046059A" w:rsidRDefault="00DD5596" w:rsidP="00DD5596">
      <w:pPr>
        <w:pStyle w:val="normalcourier"/>
      </w:pPr>
      <w:r w:rsidRPr="0046059A">
        <w:t>Bm          E              D Dm</w:t>
      </w:r>
    </w:p>
    <w:p w14:paraId="343697F8" w14:textId="5A7A4746" w:rsidR="00DD5596" w:rsidRPr="0046059A" w:rsidRDefault="00DD5596" w:rsidP="00DD5596">
      <w:pPr>
        <w:pStyle w:val="normalcourier"/>
      </w:pPr>
      <w:r w:rsidRPr="0046059A">
        <w:t>por eso te tengo que inventar</w:t>
      </w:r>
    </w:p>
    <w:p w14:paraId="2D70CAA1" w14:textId="77777777" w:rsidR="00DD5596" w:rsidRPr="0046059A" w:rsidRDefault="00DD5596" w:rsidP="00DD5596">
      <w:pPr>
        <w:pStyle w:val="normalcourier"/>
      </w:pPr>
      <w:r w:rsidRPr="0046059A">
        <w:t xml:space="preserve">Bm             E          C#m                  F#*      </w:t>
      </w:r>
    </w:p>
    <w:p w14:paraId="5B1A4B8B" w14:textId="77777777" w:rsidR="00DD5596" w:rsidRPr="0046059A" w:rsidRDefault="00DD5596" w:rsidP="00DD5596">
      <w:pPr>
        <w:pStyle w:val="normalcourier"/>
      </w:pPr>
      <w:r w:rsidRPr="0046059A">
        <w:t xml:space="preserve">y te sigo esperando tanto, y tú en mí nunca te has fijado </w:t>
      </w:r>
    </w:p>
    <w:p w14:paraId="1AD0F129" w14:textId="77777777" w:rsidR="00DD5596" w:rsidRPr="0046059A" w:rsidRDefault="00DD5596" w:rsidP="00DD5596">
      <w:pPr>
        <w:pStyle w:val="normalcourier"/>
      </w:pPr>
      <w:r w:rsidRPr="0046059A">
        <w:t>Bm          E               D Dm</w:t>
      </w:r>
    </w:p>
    <w:p w14:paraId="5CC06751" w14:textId="77777777" w:rsidR="00DD5596" w:rsidRPr="0046059A" w:rsidRDefault="00DD5596" w:rsidP="00DD5596">
      <w:pPr>
        <w:pStyle w:val="normalcourier"/>
      </w:pPr>
      <w:r w:rsidRPr="0046059A">
        <w:t xml:space="preserve">por eso te tengo que encontrar </w:t>
      </w:r>
    </w:p>
    <w:p w14:paraId="5C487BD2" w14:textId="77777777" w:rsidR="00DD5596" w:rsidRDefault="00DD5596" w:rsidP="00DD5596">
      <w:pPr>
        <w:pStyle w:val="normalcourier"/>
      </w:pPr>
    </w:p>
    <w:p w14:paraId="63C3089E" w14:textId="77777777" w:rsidR="00DD5596" w:rsidRDefault="00DD5596" w:rsidP="00DD5596">
      <w:pPr>
        <w:pStyle w:val="normalcourier"/>
      </w:pPr>
    </w:p>
    <w:p w14:paraId="4C2E93BA" w14:textId="77777777" w:rsidR="00DD5596" w:rsidRDefault="00DD5596" w:rsidP="00DD5596">
      <w:pPr>
        <w:pStyle w:val="Ttulo2"/>
        <w:numPr>
          <w:ilvl w:val="0"/>
          <w:numId w:val="2"/>
        </w:numPr>
        <w:ind w:left="0" w:firstLine="0"/>
      </w:pPr>
      <w:bookmarkStart w:id="262" w:name="_Toc187414166"/>
      <w:bookmarkStart w:id="263" w:name="_Toc191744290"/>
      <w:bookmarkStart w:id="264" w:name="_Toc203894318"/>
      <w:r>
        <w:lastRenderedPageBreak/>
        <w:t>TAL COMO ERES</w:t>
      </w:r>
      <w:bookmarkEnd w:id="253"/>
      <w:bookmarkEnd w:id="262"/>
      <w:bookmarkEnd w:id="263"/>
      <w:bookmarkEnd w:id="264"/>
    </w:p>
    <w:p w14:paraId="31E629DA" w14:textId="77777777" w:rsidR="00DD5596" w:rsidRDefault="00DD5596" w:rsidP="00DD5596">
      <w:pPr>
        <w:pStyle w:val="autor"/>
      </w:pPr>
      <w:r>
        <w:t>EL CANTO DEL LOCO</w:t>
      </w:r>
    </w:p>
    <w:p w14:paraId="65E05D85" w14:textId="77777777" w:rsidR="00DD5596" w:rsidRPr="00776A86" w:rsidRDefault="00DD5596" w:rsidP="00DD5596">
      <w:pPr>
        <w:pStyle w:val="capo"/>
      </w:pPr>
      <w:r>
        <w:t>Afinación medio tono abajo</w:t>
      </w:r>
    </w:p>
    <w:p w14:paraId="69EAEE6E" w14:textId="2E58EDB1" w:rsidR="00D71080" w:rsidRPr="006725DE" w:rsidRDefault="00D71080" w:rsidP="00D71080">
      <w:pPr>
        <w:pStyle w:val="normalcourier"/>
        <w:rPr>
          <w:b/>
          <w:bCs/>
        </w:rPr>
      </w:pPr>
      <w:r>
        <w:rPr>
          <w:b/>
          <w:bCs/>
        </w:rPr>
        <w:t>Intro</w:t>
      </w:r>
    </w:p>
    <w:p w14:paraId="672AA438" w14:textId="77777777" w:rsidR="00D71080" w:rsidRDefault="00D71080" w:rsidP="00662A73">
      <w:pPr>
        <w:pStyle w:val="normalcourier"/>
      </w:pPr>
    </w:p>
    <w:p w14:paraId="6B70A289" w14:textId="2418D185" w:rsidR="00DD5596" w:rsidRDefault="00DD5596" w:rsidP="00662A73">
      <w:pPr>
        <w:pStyle w:val="normalcourier"/>
      </w:pPr>
      <w:r w:rsidRPr="00776A86">
        <w:t>Am  Dm  F   G  Am  G  Am</w:t>
      </w:r>
    </w:p>
    <w:p w14:paraId="66713C51" w14:textId="77777777" w:rsidR="00D71080" w:rsidRDefault="00D71080" w:rsidP="00662A73">
      <w:pPr>
        <w:pStyle w:val="normalcourier"/>
      </w:pPr>
    </w:p>
    <w:p w14:paraId="00ABC288" w14:textId="77777777" w:rsidR="00D71080" w:rsidRPr="006725DE" w:rsidRDefault="00D71080" w:rsidP="00D71080">
      <w:pPr>
        <w:pStyle w:val="normalcourier"/>
        <w:rPr>
          <w:b/>
          <w:bCs/>
        </w:rPr>
      </w:pPr>
      <w:r>
        <w:rPr>
          <w:b/>
          <w:bCs/>
        </w:rPr>
        <w:t>Estrofa</w:t>
      </w:r>
    </w:p>
    <w:p w14:paraId="78B2DBEB" w14:textId="77777777" w:rsidR="00D71080" w:rsidRPr="00776A86" w:rsidRDefault="00D71080" w:rsidP="00662A73">
      <w:pPr>
        <w:pStyle w:val="normalcourier"/>
      </w:pPr>
    </w:p>
    <w:p w14:paraId="5B185F33" w14:textId="77777777" w:rsidR="00DD5596" w:rsidRPr="00776A86" w:rsidRDefault="00DD5596" w:rsidP="00DD5596">
      <w:pPr>
        <w:pStyle w:val="normalcourier"/>
      </w:pPr>
      <w:r w:rsidRPr="00776A86">
        <w:t xml:space="preserve"> Am  </w:t>
      </w:r>
      <w:r>
        <w:t xml:space="preserve">   </w:t>
      </w:r>
      <w:r w:rsidRPr="00776A86">
        <w:t>Dm</w:t>
      </w:r>
      <w:r>
        <w:t xml:space="preserve"> </w:t>
      </w:r>
      <w:r w:rsidRPr="00776A86">
        <w:t xml:space="preserve">        F      G     </w:t>
      </w:r>
      <w:r>
        <w:t xml:space="preserve">       </w:t>
      </w:r>
      <w:r w:rsidRPr="00776A86">
        <w:t xml:space="preserve">  Am  G</w:t>
      </w:r>
      <w:r>
        <w:t xml:space="preserve">  </w:t>
      </w:r>
    </w:p>
    <w:p w14:paraId="51090410" w14:textId="77777777" w:rsidR="00DD5596" w:rsidRDefault="00DD5596" w:rsidP="00DD5596">
      <w:pPr>
        <w:pStyle w:val="normalcourier"/>
        <w:rPr>
          <w:b/>
          <w:bCs/>
        </w:rPr>
      </w:pPr>
      <w:r w:rsidRPr="00776A86">
        <w:rPr>
          <w:b/>
          <w:bCs/>
        </w:rPr>
        <w:t>Hoy</w:t>
      </w:r>
      <w:r w:rsidRPr="00776A86">
        <w:t xml:space="preserve"> me </w:t>
      </w:r>
      <w:r w:rsidRPr="00776A86">
        <w:rPr>
          <w:b/>
          <w:bCs/>
        </w:rPr>
        <w:t>siento</w:t>
      </w:r>
      <w:r w:rsidRPr="00776A86">
        <w:t xml:space="preserve"> tan </w:t>
      </w:r>
      <w:r w:rsidRPr="00776A86">
        <w:rPr>
          <w:b/>
          <w:bCs/>
        </w:rPr>
        <w:t>grande</w:t>
      </w:r>
      <w:r w:rsidRPr="00776A86">
        <w:t xml:space="preserve"> </w:t>
      </w:r>
      <w:r w:rsidRPr="00776A86">
        <w:rPr>
          <w:b/>
          <w:bCs/>
        </w:rPr>
        <w:t>por</w:t>
      </w:r>
      <w:r w:rsidRPr="00776A86">
        <w:t xml:space="preserve"> </w:t>
      </w:r>
      <w:r w:rsidRPr="00A263D8">
        <w:t>tenerte</w:t>
      </w:r>
      <w:r w:rsidRPr="00776A86">
        <w:t xml:space="preserve"> a mi </w:t>
      </w:r>
      <w:r w:rsidRPr="00776A86">
        <w:rPr>
          <w:b/>
          <w:bCs/>
        </w:rPr>
        <w:t>lado</w:t>
      </w:r>
      <w:r>
        <w:rPr>
          <w:b/>
          <w:bCs/>
        </w:rPr>
        <w:t xml:space="preserve">. </w:t>
      </w:r>
    </w:p>
    <w:p w14:paraId="61EDC02A" w14:textId="77777777" w:rsidR="00DD5596" w:rsidRPr="00776A86" w:rsidRDefault="00DD5596" w:rsidP="00DD5596">
      <w:pPr>
        <w:pStyle w:val="normalcourier"/>
      </w:pPr>
      <w:r w:rsidRPr="00776A86">
        <w:t xml:space="preserve">Am  Dm         F    </w:t>
      </w:r>
      <w:r>
        <w:t xml:space="preserve"> G  </w:t>
      </w:r>
      <w:r w:rsidRPr="00776A86">
        <w:t xml:space="preserve">    </w:t>
      </w:r>
      <w:r>
        <w:t xml:space="preserve">            </w:t>
      </w:r>
      <w:r w:rsidRPr="00776A86">
        <w:t>C  E</w:t>
      </w:r>
      <w:r>
        <w:t xml:space="preserve"> </w:t>
      </w:r>
    </w:p>
    <w:p w14:paraId="78F1E9BD" w14:textId="77777777" w:rsidR="00DD5596" w:rsidRPr="00776A86" w:rsidRDefault="00DD5596" w:rsidP="00DD5596">
      <w:pPr>
        <w:pStyle w:val="normalcourier"/>
      </w:pPr>
      <w:r w:rsidRPr="00E2271F">
        <w:rPr>
          <w:b/>
          <w:bCs/>
        </w:rPr>
        <w:t>Me</w:t>
      </w:r>
      <w:r w:rsidRPr="00776A86">
        <w:t xml:space="preserve"> </w:t>
      </w:r>
      <w:r w:rsidRPr="00E2271F">
        <w:rPr>
          <w:b/>
          <w:bCs/>
        </w:rPr>
        <w:t>regalas</w:t>
      </w:r>
      <w:r w:rsidRPr="00776A86">
        <w:t xml:space="preserve"> la </w:t>
      </w:r>
      <w:r w:rsidRPr="00E2271F">
        <w:rPr>
          <w:b/>
          <w:bCs/>
        </w:rPr>
        <w:t>vida</w:t>
      </w:r>
      <w:r w:rsidRPr="00776A86">
        <w:t xml:space="preserve">, </w:t>
      </w:r>
      <w:r w:rsidRPr="00E2271F">
        <w:rPr>
          <w:b/>
          <w:bCs/>
        </w:rPr>
        <w:t>que</w:t>
      </w:r>
      <w:r w:rsidRPr="00776A86">
        <w:t xml:space="preserve"> sin </w:t>
      </w:r>
      <w:r w:rsidRPr="00E2271F">
        <w:t>ti</w:t>
      </w:r>
      <w:r w:rsidRPr="00776A86">
        <w:t xml:space="preserve"> yo no </w:t>
      </w:r>
      <w:r w:rsidRPr="00E2271F">
        <w:rPr>
          <w:b/>
          <w:bCs/>
        </w:rPr>
        <w:t>valgo</w:t>
      </w:r>
    </w:p>
    <w:p w14:paraId="73A0F9BC" w14:textId="77777777" w:rsidR="00DD5596" w:rsidRPr="00776A86" w:rsidRDefault="00DD5596" w:rsidP="00DD5596">
      <w:pPr>
        <w:pStyle w:val="normalcourier"/>
      </w:pPr>
      <w:r w:rsidRPr="00776A86">
        <w:t xml:space="preserve">Am  </w:t>
      </w:r>
      <w:r>
        <w:t xml:space="preserve">   </w:t>
      </w:r>
      <w:r w:rsidRPr="00776A86">
        <w:t xml:space="preserve">Dm    F  </w:t>
      </w:r>
      <w:r>
        <w:t xml:space="preserve">     </w:t>
      </w:r>
      <w:r w:rsidRPr="00776A86">
        <w:t xml:space="preserve">G     </w:t>
      </w:r>
      <w:r>
        <w:t xml:space="preserve">       </w:t>
      </w:r>
      <w:r w:rsidRPr="00776A86">
        <w:t xml:space="preserve"> Am</w:t>
      </w:r>
      <w:r>
        <w:t xml:space="preserve"> G</w:t>
      </w:r>
    </w:p>
    <w:p w14:paraId="019987BA" w14:textId="77777777" w:rsidR="00DD5596" w:rsidRDefault="00DD5596" w:rsidP="00DD5596">
      <w:pPr>
        <w:pStyle w:val="normalcourier"/>
      </w:pPr>
      <w:r w:rsidRPr="00E2271F">
        <w:rPr>
          <w:b/>
          <w:bCs/>
        </w:rPr>
        <w:t>Tienes</w:t>
      </w:r>
      <w:r w:rsidRPr="00776A86">
        <w:t xml:space="preserve"> </w:t>
      </w:r>
      <w:r w:rsidRPr="00E2271F">
        <w:rPr>
          <w:b/>
          <w:bCs/>
        </w:rPr>
        <w:t>ese</w:t>
      </w:r>
      <w:r w:rsidRPr="00776A86">
        <w:t xml:space="preserve"> </w:t>
      </w:r>
      <w:r w:rsidRPr="00E2271F">
        <w:rPr>
          <w:b/>
          <w:bCs/>
        </w:rPr>
        <w:t>silencio</w:t>
      </w:r>
      <w:r w:rsidRPr="00776A86">
        <w:t xml:space="preserve">, </w:t>
      </w:r>
      <w:r w:rsidRPr="00E2271F">
        <w:rPr>
          <w:b/>
          <w:bCs/>
        </w:rPr>
        <w:t>esos</w:t>
      </w:r>
      <w:r w:rsidRPr="00776A86">
        <w:t xml:space="preserve"> ojos tan </w:t>
      </w:r>
      <w:r w:rsidRPr="00E2271F">
        <w:rPr>
          <w:b/>
          <w:bCs/>
        </w:rPr>
        <w:t>magos</w:t>
      </w:r>
      <w:r>
        <w:t xml:space="preserve">. </w:t>
      </w:r>
    </w:p>
    <w:p w14:paraId="79F8A9BB" w14:textId="77777777" w:rsidR="00DD5596" w:rsidRPr="00776A86" w:rsidRDefault="00DD5596" w:rsidP="00DD5596">
      <w:pPr>
        <w:pStyle w:val="normalcourier"/>
      </w:pPr>
      <w:r>
        <w:t xml:space="preserve">Am   </w:t>
      </w:r>
      <w:r w:rsidRPr="00776A86">
        <w:t xml:space="preserve">Dm       F  </w:t>
      </w:r>
      <w:r>
        <w:t xml:space="preserve">   </w:t>
      </w:r>
      <w:r w:rsidRPr="00776A86">
        <w:t xml:space="preserve">G      </w:t>
      </w:r>
      <w:r>
        <w:t xml:space="preserve">             </w:t>
      </w:r>
      <w:r w:rsidRPr="00776A86">
        <w:t>C</w:t>
      </w:r>
      <w:r>
        <w:t xml:space="preserve"> </w:t>
      </w:r>
      <w:r w:rsidRPr="00776A86">
        <w:t xml:space="preserve">E    </w:t>
      </w:r>
      <w:r>
        <w:t xml:space="preserve">            </w:t>
      </w:r>
    </w:p>
    <w:p w14:paraId="53946FDB" w14:textId="77777777" w:rsidR="00DD5596" w:rsidRDefault="00DD5596" w:rsidP="00DD5596">
      <w:pPr>
        <w:pStyle w:val="normalcourier"/>
        <w:rPr>
          <w:b/>
          <w:bCs/>
        </w:rPr>
      </w:pPr>
      <w:r w:rsidRPr="00E2271F">
        <w:rPr>
          <w:b/>
          <w:bCs/>
        </w:rPr>
        <w:t>El</w:t>
      </w:r>
      <w:r w:rsidRPr="00776A86">
        <w:t xml:space="preserve"> hermano </w:t>
      </w:r>
      <w:r w:rsidRPr="00E2271F">
        <w:rPr>
          <w:b/>
          <w:bCs/>
        </w:rPr>
        <w:t>pequeño</w:t>
      </w:r>
      <w:r w:rsidRPr="00776A86">
        <w:t xml:space="preserve">, </w:t>
      </w:r>
      <w:r w:rsidRPr="00E2271F">
        <w:rPr>
          <w:b/>
          <w:bCs/>
        </w:rPr>
        <w:t>al</w:t>
      </w:r>
      <w:r w:rsidRPr="00776A86">
        <w:t xml:space="preserve"> que quiero y </w:t>
      </w:r>
      <w:r w:rsidRPr="00E2271F">
        <w:rPr>
          <w:b/>
          <w:bCs/>
        </w:rPr>
        <w:t>extraño</w:t>
      </w:r>
    </w:p>
    <w:p w14:paraId="009412C8" w14:textId="77777777" w:rsidR="00DD5596" w:rsidRPr="00776A86" w:rsidRDefault="00DD5596" w:rsidP="00DD5596">
      <w:pPr>
        <w:pStyle w:val="normalcourier"/>
      </w:pPr>
    </w:p>
    <w:p w14:paraId="4BA13D8D" w14:textId="77777777" w:rsidR="00DD5596" w:rsidRPr="00776A86" w:rsidRDefault="00DD5596" w:rsidP="00DD5596">
      <w:pPr>
        <w:pStyle w:val="normalcourier"/>
      </w:pPr>
      <w:r w:rsidRPr="00776A86">
        <w:t xml:space="preserve">F        </w:t>
      </w:r>
      <w:r>
        <w:t xml:space="preserve">                     </w:t>
      </w:r>
      <w:r w:rsidRPr="00776A86">
        <w:t>G</w:t>
      </w:r>
      <w:r>
        <w:t xml:space="preserve">                             </w:t>
      </w:r>
      <w:r w:rsidRPr="00776A86">
        <w:t xml:space="preserve">           </w:t>
      </w:r>
      <w:r>
        <w:t xml:space="preserve">         </w:t>
      </w:r>
    </w:p>
    <w:p w14:paraId="03C31B3A" w14:textId="77777777" w:rsidR="00DD5596" w:rsidRDefault="00DD5596" w:rsidP="00DD5596">
      <w:pPr>
        <w:pStyle w:val="normalcourier"/>
      </w:pPr>
      <w:r w:rsidRPr="00776A86">
        <w:rPr>
          <w:b/>
          <w:bCs/>
        </w:rPr>
        <w:t>Nada</w:t>
      </w:r>
      <w:r w:rsidRPr="00776A86">
        <w:t xml:space="preserve"> te haría tan especial, </w:t>
      </w:r>
      <w:r w:rsidRPr="00776A86">
        <w:rPr>
          <w:b/>
          <w:bCs/>
        </w:rPr>
        <w:t>discutir</w:t>
      </w:r>
      <w:r w:rsidRPr="00776A86">
        <w:t xml:space="preserve"> o hablar</w:t>
      </w:r>
      <w:r>
        <w:t xml:space="preserve">. </w:t>
      </w:r>
    </w:p>
    <w:p w14:paraId="6EF82635" w14:textId="77777777" w:rsidR="00DD5596" w:rsidRDefault="00DD5596" w:rsidP="00DD5596">
      <w:pPr>
        <w:pStyle w:val="normalcourier"/>
      </w:pPr>
      <w:r>
        <w:t xml:space="preserve">                C                      </w:t>
      </w:r>
      <w:r w:rsidRPr="00776A86">
        <w:t>G</w:t>
      </w:r>
    </w:p>
    <w:p w14:paraId="40DEAA8D" w14:textId="77777777" w:rsidR="00DD5596" w:rsidRPr="00776A86" w:rsidRDefault="00DD5596" w:rsidP="00DD5596">
      <w:pPr>
        <w:pStyle w:val="normalcourier"/>
      </w:pPr>
      <w:r w:rsidRPr="00776A86">
        <w:t xml:space="preserve">Comunicarte de </w:t>
      </w:r>
      <w:r w:rsidRPr="00776A86">
        <w:rPr>
          <w:b/>
          <w:bCs/>
        </w:rPr>
        <w:t>forma</w:t>
      </w:r>
      <w:r w:rsidRPr="00776A86">
        <w:t xml:space="preserve"> que te entiendan </w:t>
      </w:r>
      <w:r w:rsidRPr="00776A86">
        <w:rPr>
          <w:b/>
          <w:bCs/>
        </w:rPr>
        <w:t>tantos</w:t>
      </w:r>
    </w:p>
    <w:p w14:paraId="3941C142" w14:textId="77777777" w:rsidR="00DD5596" w:rsidRPr="00776A86" w:rsidRDefault="00DD5596" w:rsidP="00DD5596">
      <w:pPr>
        <w:pStyle w:val="normalcourier"/>
      </w:pPr>
      <w:r w:rsidRPr="00776A86">
        <w:t xml:space="preserve">F              </w:t>
      </w:r>
      <w:r>
        <w:t xml:space="preserve">        </w:t>
      </w:r>
      <w:r w:rsidRPr="00776A86">
        <w:t xml:space="preserve">               G</w:t>
      </w:r>
      <w:r>
        <w:t xml:space="preserve">     </w:t>
      </w:r>
      <w:r w:rsidRPr="00776A86">
        <w:t xml:space="preserve">             </w:t>
      </w:r>
      <w:r>
        <w:t xml:space="preserve">        </w:t>
      </w:r>
      <w:r w:rsidRPr="00776A86">
        <w:t xml:space="preserve">             </w:t>
      </w:r>
    </w:p>
    <w:p w14:paraId="2A9FD93E" w14:textId="77777777" w:rsidR="00DD5596" w:rsidRDefault="00DD5596" w:rsidP="00DD5596">
      <w:pPr>
        <w:pStyle w:val="normalcourier"/>
      </w:pPr>
      <w:r w:rsidRPr="00776A86">
        <w:rPr>
          <w:b/>
          <w:bCs/>
        </w:rPr>
        <w:t>Tienes</w:t>
      </w:r>
      <w:r w:rsidRPr="00776A86">
        <w:t xml:space="preserve"> ese don que te hace mejor </w:t>
      </w:r>
      <w:r w:rsidRPr="00776A86">
        <w:rPr>
          <w:b/>
          <w:bCs/>
        </w:rPr>
        <w:t>sensibilidad</w:t>
      </w:r>
      <w:r>
        <w:t xml:space="preserve">. </w:t>
      </w:r>
    </w:p>
    <w:p w14:paraId="515DF850" w14:textId="77777777" w:rsidR="00DD5596" w:rsidRDefault="00DD5596" w:rsidP="00DD5596">
      <w:pPr>
        <w:pStyle w:val="normalcourier"/>
      </w:pPr>
      <w:r>
        <w:t xml:space="preserve">                  C              </w:t>
      </w:r>
      <w:r w:rsidRPr="00776A86">
        <w:t>G</w:t>
      </w:r>
    </w:p>
    <w:p w14:paraId="1D0BF845" w14:textId="77777777" w:rsidR="00DD5596" w:rsidRDefault="00DD5596" w:rsidP="00DD5596">
      <w:pPr>
        <w:pStyle w:val="normalcourier"/>
        <w:rPr>
          <w:b/>
          <w:bCs/>
        </w:rPr>
      </w:pPr>
      <w:r w:rsidRPr="00776A86">
        <w:t xml:space="preserve">Mucho cariño que </w:t>
      </w:r>
      <w:r w:rsidRPr="00776A86">
        <w:rPr>
          <w:b/>
          <w:bCs/>
        </w:rPr>
        <w:t>regalar</w:t>
      </w:r>
      <w:r w:rsidRPr="00776A86">
        <w:t xml:space="preserve">, te necesito </w:t>
      </w:r>
      <w:r w:rsidRPr="00776A86">
        <w:rPr>
          <w:b/>
          <w:bCs/>
        </w:rPr>
        <w:t>tanto</w:t>
      </w:r>
    </w:p>
    <w:p w14:paraId="125CF62A" w14:textId="77777777" w:rsidR="00D71080" w:rsidRDefault="00D71080" w:rsidP="00D71080">
      <w:pPr>
        <w:pStyle w:val="normalcourier"/>
        <w:rPr>
          <w:b/>
          <w:bCs/>
        </w:rPr>
      </w:pPr>
    </w:p>
    <w:p w14:paraId="2D66EB92" w14:textId="1BA432B3" w:rsidR="00D71080" w:rsidRPr="006725DE" w:rsidRDefault="00D71080" w:rsidP="00D71080">
      <w:pPr>
        <w:pStyle w:val="normalcourier"/>
        <w:rPr>
          <w:b/>
          <w:bCs/>
        </w:rPr>
      </w:pPr>
      <w:r>
        <w:rPr>
          <w:b/>
          <w:bCs/>
        </w:rPr>
        <w:t>Estribillo</w:t>
      </w:r>
    </w:p>
    <w:p w14:paraId="6F40356C" w14:textId="77777777" w:rsidR="00DD5596" w:rsidRPr="00776A86" w:rsidRDefault="00DD5596" w:rsidP="00DD5596">
      <w:pPr>
        <w:pStyle w:val="normalcourier"/>
      </w:pPr>
    </w:p>
    <w:p w14:paraId="0D4E5F95" w14:textId="77777777" w:rsidR="00DD5596" w:rsidRPr="00D71080" w:rsidRDefault="00DD5596" w:rsidP="00DD5596">
      <w:pPr>
        <w:pStyle w:val="normalcourier"/>
      </w:pPr>
      <w:r w:rsidRPr="00D71080">
        <w:t xml:space="preserve">      F               G                C   </w:t>
      </w:r>
    </w:p>
    <w:p w14:paraId="12B5879C" w14:textId="77777777" w:rsidR="00DD5596" w:rsidRPr="00D71080" w:rsidRDefault="00DD5596" w:rsidP="00DD5596">
      <w:pPr>
        <w:pStyle w:val="normalcourier"/>
      </w:pPr>
      <w:r w:rsidRPr="00D71080">
        <w:t xml:space="preserve">Y pensando que sinceramente te quiero así. </w:t>
      </w:r>
    </w:p>
    <w:p w14:paraId="59203327" w14:textId="77777777" w:rsidR="00DD5596" w:rsidRPr="00D71080" w:rsidRDefault="00DD5596" w:rsidP="00DD5596">
      <w:pPr>
        <w:pStyle w:val="normalcourier"/>
      </w:pPr>
      <w:r w:rsidRPr="00D71080">
        <w:t xml:space="preserve">C/B       Am     Am/G            </w:t>
      </w:r>
    </w:p>
    <w:p w14:paraId="435743F2" w14:textId="77777777" w:rsidR="00DD5596" w:rsidRPr="00D71080" w:rsidRDefault="00DD5596" w:rsidP="00DD5596">
      <w:pPr>
        <w:pStyle w:val="normalcourier"/>
      </w:pPr>
      <w:r w:rsidRPr="00D71080">
        <w:t xml:space="preserve">Tal como eres y como </w:t>
      </w:r>
    </w:p>
    <w:p w14:paraId="05D68085" w14:textId="77777777" w:rsidR="00DD5596" w:rsidRPr="00D71080" w:rsidRDefault="00DD5596" w:rsidP="00DD5596">
      <w:pPr>
        <w:pStyle w:val="normalcourier"/>
      </w:pPr>
      <w:r w:rsidRPr="00D71080">
        <w:t>F              G              C              E</w:t>
      </w:r>
    </w:p>
    <w:p w14:paraId="110D2D7C" w14:textId="77777777" w:rsidR="00DD5596" w:rsidRPr="00D71080" w:rsidRDefault="00DD5596" w:rsidP="00DD5596">
      <w:pPr>
        <w:pStyle w:val="normalcourier"/>
      </w:pPr>
      <w:r w:rsidRPr="00D71080">
        <w:t>sé que lo que haces te hace feliz. Tal como eres</w:t>
      </w:r>
    </w:p>
    <w:p w14:paraId="4196A63E" w14:textId="77777777" w:rsidR="00DD5596" w:rsidRPr="00D71080" w:rsidRDefault="00DD5596" w:rsidP="00DD5596">
      <w:pPr>
        <w:pStyle w:val="normalcourier"/>
      </w:pPr>
      <w:r w:rsidRPr="00D71080">
        <w:t xml:space="preserve">F          G                 C    </w:t>
      </w:r>
    </w:p>
    <w:p w14:paraId="4B747B34" w14:textId="77777777" w:rsidR="00DD5596" w:rsidRPr="00D71080" w:rsidRDefault="00DD5596" w:rsidP="00DD5596">
      <w:pPr>
        <w:pStyle w:val="normalcourier"/>
      </w:pPr>
      <w:r w:rsidRPr="00D71080">
        <w:t xml:space="preserve">Trato de hacer algo por los dos, </w:t>
      </w:r>
    </w:p>
    <w:p w14:paraId="4EA75C32" w14:textId="77777777" w:rsidR="00DD5596" w:rsidRPr="00D71080" w:rsidRDefault="00DD5596" w:rsidP="00DD5596">
      <w:pPr>
        <w:pStyle w:val="normalcourier"/>
      </w:pPr>
      <w:r w:rsidRPr="00D71080">
        <w:t xml:space="preserve">C/B      Am       Am/G      F                              </w:t>
      </w:r>
    </w:p>
    <w:p w14:paraId="0588CFFF" w14:textId="77777777" w:rsidR="00DD5596" w:rsidRPr="00D71080" w:rsidRDefault="00DD5596" w:rsidP="00DD5596">
      <w:pPr>
        <w:pStyle w:val="normalcourier"/>
      </w:pPr>
      <w:r w:rsidRPr="00D71080">
        <w:t xml:space="preserve">simplificando hasta mi interior. </w:t>
      </w:r>
    </w:p>
    <w:p w14:paraId="6CA01757" w14:textId="77777777" w:rsidR="00DD5596" w:rsidRPr="00D71080" w:rsidRDefault="00DD5596" w:rsidP="00DD5596">
      <w:pPr>
        <w:pStyle w:val="normalcourier"/>
      </w:pPr>
      <w:r w:rsidRPr="00D71080">
        <w:t xml:space="preserve">          G              C               E</w:t>
      </w:r>
    </w:p>
    <w:p w14:paraId="54AC5D2A" w14:textId="77777777" w:rsidR="00DD5596" w:rsidRPr="00D71080" w:rsidRDefault="00DD5596" w:rsidP="00DD5596">
      <w:pPr>
        <w:pStyle w:val="normalcourier"/>
      </w:pPr>
      <w:r w:rsidRPr="00D71080">
        <w:t>Trato de verme tal como soy. Es lo que tiene</w:t>
      </w:r>
    </w:p>
    <w:p w14:paraId="737EF822" w14:textId="77777777" w:rsidR="00DD5596" w:rsidRPr="0019375D" w:rsidRDefault="00DD5596" w:rsidP="00DD5596">
      <w:pPr>
        <w:pStyle w:val="normalcourier"/>
        <w:rPr>
          <w:b/>
          <w:bCs/>
        </w:rPr>
      </w:pPr>
    </w:p>
    <w:p w14:paraId="5EB90772" w14:textId="77777777" w:rsidR="00D71080" w:rsidRPr="006725DE" w:rsidRDefault="00D71080" w:rsidP="00D71080">
      <w:pPr>
        <w:pStyle w:val="normalcourier"/>
        <w:rPr>
          <w:b/>
          <w:bCs/>
        </w:rPr>
      </w:pPr>
      <w:r>
        <w:rPr>
          <w:b/>
          <w:bCs/>
        </w:rPr>
        <w:t>Estrofa</w:t>
      </w:r>
    </w:p>
    <w:p w14:paraId="5797342A" w14:textId="77777777" w:rsidR="00D71080" w:rsidRDefault="00D71080" w:rsidP="00DD5596">
      <w:pPr>
        <w:pStyle w:val="normalcourier"/>
      </w:pPr>
    </w:p>
    <w:p w14:paraId="6902356C" w14:textId="7C6C08B6" w:rsidR="00DD5596" w:rsidRPr="00776A86" w:rsidRDefault="00DD5596" w:rsidP="00DD5596">
      <w:pPr>
        <w:pStyle w:val="normalcourier"/>
      </w:pPr>
      <w:r w:rsidRPr="00776A86">
        <w:t xml:space="preserve">Am  </w:t>
      </w:r>
      <w:r>
        <w:t xml:space="preserve"> </w:t>
      </w:r>
      <w:r w:rsidRPr="00776A86">
        <w:t xml:space="preserve">Dm       F </w:t>
      </w:r>
      <w:r>
        <w:t xml:space="preserve">   </w:t>
      </w:r>
      <w:r w:rsidRPr="00776A86">
        <w:t xml:space="preserve">G     </w:t>
      </w:r>
      <w:r>
        <w:t xml:space="preserve">       </w:t>
      </w:r>
      <w:r w:rsidRPr="00776A86">
        <w:t xml:space="preserve"> </w:t>
      </w:r>
      <w:r>
        <w:t xml:space="preserve">    </w:t>
      </w:r>
      <w:r w:rsidRPr="00776A86">
        <w:t>Am</w:t>
      </w:r>
      <w:r>
        <w:t xml:space="preserve"> G  </w:t>
      </w:r>
    </w:p>
    <w:p w14:paraId="14C860DB" w14:textId="77777777" w:rsidR="00DD5596" w:rsidRDefault="00DD5596" w:rsidP="00DD5596">
      <w:pPr>
        <w:pStyle w:val="normalcourier"/>
      </w:pPr>
      <w:r w:rsidRPr="007A0095">
        <w:rPr>
          <w:b/>
          <w:bCs/>
        </w:rPr>
        <w:t>Esperando</w:t>
      </w:r>
      <w:r w:rsidRPr="00776A86">
        <w:t xml:space="preserve"> un </w:t>
      </w:r>
      <w:r w:rsidRPr="007A0095">
        <w:rPr>
          <w:b/>
          <w:bCs/>
        </w:rPr>
        <w:t>aviso</w:t>
      </w:r>
      <w:r w:rsidRPr="00776A86">
        <w:t xml:space="preserve"> </w:t>
      </w:r>
      <w:r w:rsidRPr="007A0095">
        <w:rPr>
          <w:b/>
          <w:bCs/>
        </w:rPr>
        <w:t>te</w:t>
      </w:r>
      <w:r w:rsidRPr="00776A86">
        <w:t xml:space="preserve"> enfrentaste al </w:t>
      </w:r>
      <w:r w:rsidRPr="007A0095">
        <w:rPr>
          <w:b/>
          <w:bCs/>
        </w:rPr>
        <w:t>mundo</w:t>
      </w:r>
      <w:r>
        <w:t xml:space="preserve">. </w:t>
      </w:r>
    </w:p>
    <w:p w14:paraId="66386542" w14:textId="77777777" w:rsidR="00DD5596" w:rsidRDefault="00DD5596" w:rsidP="00DD5596">
      <w:pPr>
        <w:pStyle w:val="normalcourier"/>
      </w:pPr>
      <w:r>
        <w:t xml:space="preserve">Am       </w:t>
      </w:r>
      <w:r w:rsidRPr="00776A86">
        <w:t xml:space="preserve">Dm   </w:t>
      </w:r>
      <w:r>
        <w:t xml:space="preserve">  </w:t>
      </w:r>
      <w:r w:rsidRPr="00776A86">
        <w:t>F</w:t>
      </w:r>
      <w:r>
        <w:t xml:space="preserve">    </w:t>
      </w:r>
      <w:r w:rsidRPr="00776A86">
        <w:t xml:space="preserve">G    </w:t>
      </w:r>
      <w:r>
        <w:t xml:space="preserve">             </w:t>
      </w:r>
      <w:r w:rsidRPr="00776A86">
        <w:t xml:space="preserve">C  E      </w:t>
      </w:r>
      <w:r>
        <w:t xml:space="preserve">            </w:t>
      </w:r>
    </w:p>
    <w:p w14:paraId="1C917B8E" w14:textId="77777777" w:rsidR="00DD5596" w:rsidRPr="00776A86" w:rsidRDefault="00DD5596" w:rsidP="00DD5596">
      <w:pPr>
        <w:pStyle w:val="normalcourier"/>
      </w:pPr>
      <w:r w:rsidRPr="00776A86">
        <w:t xml:space="preserve">Y desde </w:t>
      </w:r>
      <w:r w:rsidRPr="007A0095">
        <w:rPr>
          <w:b/>
          <w:bCs/>
        </w:rPr>
        <w:t>ese</w:t>
      </w:r>
      <w:r w:rsidRPr="00776A86">
        <w:t xml:space="preserve"> </w:t>
      </w:r>
      <w:r w:rsidRPr="007A0095">
        <w:rPr>
          <w:b/>
          <w:bCs/>
        </w:rPr>
        <w:t>momento</w:t>
      </w:r>
      <w:r w:rsidRPr="00776A86">
        <w:t xml:space="preserve"> </w:t>
      </w:r>
      <w:r w:rsidRPr="007A0095">
        <w:rPr>
          <w:b/>
          <w:bCs/>
        </w:rPr>
        <w:t>no</w:t>
      </w:r>
      <w:r w:rsidRPr="00776A86">
        <w:t xml:space="preserve"> te estás </w:t>
      </w:r>
      <w:r w:rsidRPr="007A0095">
        <w:rPr>
          <w:b/>
          <w:bCs/>
        </w:rPr>
        <w:t>consumiendo</w:t>
      </w:r>
    </w:p>
    <w:p w14:paraId="143DC39D" w14:textId="77777777" w:rsidR="00DD5596" w:rsidRPr="00776A86" w:rsidRDefault="00DD5596" w:rsidP="00DD5596">
      <w:pPr>
        <w:pStyle w:val="normalcourier"/>
      </w:pPr>
      <w:r w:rsidRPr="00776A86">
        <w:t xml:space="preserve">Am  </w:t>
      </w:r>
      <w:r>
        <w:t xml:space="preserve">     </w:t>
      </w:r>
      <w:r w:rsidRPr="00776A86">
        <w:t xml:space="preserve">Dm    F  </w:t>
      </w:r>
      <w:r>
        <w:t xml:space="preserve">  </w:t>
      </w:r>
      <w:r w:rsidRPr="00776A86">
        <w:t xml:space="preserve">G     </w:t>
      </w:r>
      <w:r>
        <w:t xml:space="preserve">            </w:t>
      </w:r>
      <w:r w:rsidRPr="00776A86">
        <w:t xml:space="preserve"> Am</w:t>
      </w:r>
      <w:r>
        <w:t xml:space="preserve"> G   </w:t>
      </w:r>
    </w:p>
    <w:p w14:paraId="20862D63" w14:textId="77777777" w:rsidR="00DD5596" w:rsidRDefault="00DD5596" w:rsidP="00DD5596">
      <w:pPr>
        <w:pStyle w:val="normalcourier"/>
      </w:pPr>
      <w:r w:rsidRPr="00776A86">
        <w:t>Te encontré sincero y mi amor no es el mismo</w:t>
      </w:r>
      <w:r>
        <w:t xml:space="preserve">. </w:t>
      </w:r>
    </w:p>
    <w:p w14:paraId="5687F027" w14:textId="77777777" w:rsidR="00DD5596" w:rsidRDefault="00DD5596" w:rsidP="00DD5596">
      <w:pPr>
        <w:pStyle w:val="normalcourier"/>
      </w:pPr>
      <w:r>
        <w:t xml:space="preserve">Am     </w:t>
      </w:r>
      <w:r w:rsidRPr="00776A86">
        <w:t xml:space="preserve">Dm        F   G   </w:t>
      </w:r>
      <w:r>
        <w:t xml:space="preserve">             </w:t>
      </w:r>
      <w:r w:rsidRPr="00776A86">
        <w:t xml:space="preserve">C E      </w:t>
      </w:r>
      <w:r>
        <w:t xml:space="preserve">            </w:t>
      </w:r>
    </w:p>
    <w:p w14:paraId="3814E30F" w14:textId="77777777" w:rsidR="00DD5596" w:rsidRDefault="00DD5596" w:rsidP="00DD5596">
      <w:pPr>
        <w:pStyle w:val="normalcourier"/>
        <w:rPr>
          <w:b/>
          <w:bCs/>
        </w:rPr>
      </w:pPr>
      <w:r w:rsidRPr="00776A86">
        <w:lastRenderedPageBreak/>
        <w:t xml:space="preserve">Sin querer la espero como espera un </w:t>
      </w:r>
      <w:r w:rsidRPr="004E7480">
        <w:rPr>
          <w:b/>
          <w:bCs/>
        </w:rPr>
        <w:t>amigo</w:t>
      </w:r>
    </w:p>
    <w:p w14:paraId="14577697" w14:textId="77777777" w:rsidR="00DD5596" w:rsidRPr="00776A86" w:rsidRDefault="00DD5596" w:rsidP="00DD5596">
      <w:pPr>
        <w:pStyle w:val="normalcourier"/>
      </w:pPr>
    </w:p>
    <w:p w14:paraId="7A6D44E9" w14:textId="77777777" w:rsidR="00DD5596" w:rsidRPr="00776A86" w:rsidRDefault="00DD5596" w:rsidP="00DD5596">
      <w:pPr>
        <w:pStyle w:val="normalcourier"/>
      </w:pPr>
      <w:r w:rsidRPr="00776A86">
        <w:t xml:space="preserve">F        </w:t>
      </w:r>
      <w:r>
        <w:t xml:space="preserve">                </w:t>
      </w:r>
      <w:r w:rsidRPr="00776A86">
        <w:t xml:space="preserve">       G</w:t>
      </w:r>
      <w:r>
        <w:t xml:space="preserve">                             </w:t>
      </w:r>
      <w:r w:rsidRPr="00776A86">
        <w:t xml:space="preserve">           </w:t>
      </w:r>
      <w:r>
        <w:t xml:space="preserve">                   </w:t>
      </w:r>
      <w:r w:rsidRPr="00776A86">
        <w:t xml:space="preserve">          </w:t>
      </w:r>
    </w:p>
    <w:p w14:paraId="4CF9987A" w14:textId="77777777" w:rsidR="00DD5596" w:rsidRDefault="00DD5596" w:rsidP="00DD5596">
      <w:pPr>
        <w:pStyle w:val="normalcourier"/>
      </w:pPr>
      <w:r w:rsidRPr="00776A86">
        <w:rPr>
          <w:b/>
          <w:bCs/>
        </w:rPr>
        <w:t>Nada</w:t>
      </w:r>
      <w:r w:rsidRPr="00776A86">
        <w:t xml:space="preserve"> te haría tan especial, </w:t>
      </w:r>
      <w:r w:rsidRPr="00776A86">
        <w:rPr>
          <w:b/>
          <w:bCs/>
        </w:rPr>
        <w:t>discutir</w:t>
      </w:r>
      <w:r w:rsidRPr="00776A86">
        <w:t xml:space="preserve"> o hablar</w:t>
      </w:r>
      <w:r>
        <w:t xml:space="preserve">. </w:t>
      </w:r>
    </w:p>
    <w:p w14:paraId="1E5B67A6" w14:textId="77777777" w:rsidR="00DD5596" w:rsidRDefault="00DD5596" w:rsidP="00DD5596">
      <w:pPr>
        <w:pStyle w:val="normalcourier"/>
      </w:pPr>
      <w:r>
        <w:t xml:space="preserve">                C                      </w:t>
      </w:r>
      <w:r w:rsidRPr="00776A86">
        <w:t>G</w:t>
      </w:r>
    </w:p>
    <w:p w14:paraId="33A4114A" w14:textId="77777777" w:rsidR="00DD5596" w:rsidRPr="00776A86" w:rsidRDefault="00DD5596" w:rsidP="00DD5596">
      <w:pPr>
        <w:pStyle w:val="normalcourier"/>
      </w:pPr>
      <w:r w:rsidRPr="00776A86">
        <w:t xml:space="preserve">Comunicarte de </w:t>
      </w:r>
      <w:r w:rsidRPr="00776A86">
        <w:rPr>
          <w:b/>
          <w:bCs/>
        </w:rPr>
        <w:t>forma</w:t>
      </w:r>
      <w:r w:rsidRPr="00776A86">
        <w:t xml:space="preserve"> que te entiendan </w:t>
      </w:r>
      <w:r w:rsidRPr="00776A86">
        <w:rPr>
          <w:b/>
          <w:bCs/>
        </w:rPr>
        <w:t>tantos</w:t>
      </w:r>
    </w:p>
    <w:p w14:paraId="38381063" w14:textId="77777777" w:rsidR="00DD5596" w:rsidRPr="00776A86" w:rsidRDefault="00DD5596" w:rsidP="00DD5596">
      <w:pPr>
        <w:pStyle w:val="normalcourier"/>
      </w:pPr>
      <w:r w:rsidRPr="00776A86">
        <w:t xml:space="preserve">F             </w:t>
      </w:r>
      <w:r>
        <w:t xml:space="preserve">   </w:t>
      </w:r>
      <w:r w:rsidRPr="00776A86">
        <w:t xml:space="preserve">               G</w:t>
      </w:r>
      <w:r>
        <w:t xml:space="preserve">     </w:t>
      </w:r>
      <w:r w:rsidRPr="00776A86">
        <w:t xml:space="preserve">         </w:t>
      </w:r>
      <w:r>
        <w:t xml:space="preserve">     </w:t>
      </w:r>
      <w:r w:rsidRPr="00776A86">
        <w:t xml:space="preserve">          </w:t>
      </w:r>
      <w:r>
        <w:t xml:space="preserve">        </w:t>
      </w:r>
      <w:r w:rsidRPr="00776A86">
        <w:t xml:space="preserve">              </w:t>
      </w:r>
      <w:r>
        <w:t xml:space="preserve">  </w:t>
      </w:r>
    </w:p>
    <w:p w14:paraId="59D96AE6" w14:textId="77777777" w:rsidR="00DD5596" w:rsidRDefault="00DD5596" w:rsidP="00DD5596">
      <w:pPr>
        <w:pStyle w:val="normalcourier"/>
      </w:pPr>
      <w:r w:rsidRPr="00E2271F">
        <w:rPr>
          <w:b/>
          <w:bCs/>
        </w:rPr>
        <w:t>Dejar</w:t>
      </w:r>
      <w:r w:rsidRPr="00776A86">
        <w:t xml:space="preserve"> de ser, saber escoger y </w:t>
      </w:r>
      <w:r w:rsidRPr="00E2271F">
        <w:rPr>
          <w:b/>
          <w:bCs/>
        </w:rPr>
        <w:t>creer</w:t>
      </w:r>
      <w:r w:rsidRPr="00776A86">
        <w:t xml:space="preserve"> que vas</w:t>
      </w:r>
      <w:r>
        <w:t xml:space="preserve"> </w:t>
      </w:r>
    </w:p>
    <w:p w14:paraId="04E6D798" w14:textId="77777777" w:rsidR="00DD5596" w:rsidRDefault="00DD5596" w:rsidP="00DD5596">
      <w:pPr>
        <w:pStyle w:val="normalcourier"/>
      </w:pPr>
      <w:r>
        <w:t xml:space="preserve">                   C               G</w:t>
      </w:r>
    </w:p>
    <w:p w14:paraId="26E9941F" w14:textId="77777777" w:rsidR="00DD5596" w:rsidRDefault="00DD5596" w:rsidP="00DD5596">
      <w:pPr>
        <w:pStyle w:val="normalcourier"/>
        <w:rPr>
          <w:b/>
          <w:bCs/>
        </w:rPr>
      </w:pPr>
      <w:r>
        <w:t>s</w:t>
      </w:r>
      <w:r w:rsidRPr="00776A86">
        <w:t xml:space="preserve">implificando la </w:t>
      </w:r>
      <w:r w:rsidRPr="00E2271F">
        <w:rPr>
          <w:b/>
          <w:bCs/>
        </w:rPr>
        <w:t>vida</w:t>
      </w:r>
      <w:r w:rsidRPr="00776A86">
        <w:t xml:space="preserve"> como harían </w:t>
      </w:r>
      <w:r w:rsidRPr="00E2271F">
        <w:rPr>
          <w:b/>
          <w:bCs/>
        </w:rPr>
        <w:t>otros</w:t>
      </w:r>
    </w:p>
    <w:p w14:paraId="69E4420D" w14:textId="77777777" w:rsidR="00DD5596" w:rsidRDefault="00DD5596" w:rsidP="00DD5596">
      <w:pPr>
        <w:pStyle w:val="normalcourier"/>
        <w:rPr>
          <w:b/>
          <w:bCs/>
        </w:rPr>
      </w:pPr>
    </w:p>
    <w:p w14:paraId="53C072E0" w14:textId="77777777" w:rsidR="00D71080" w:rsidRPr="006725DE" w:rsidRDefault="00D71080" w:rsidP="00D71080">
      <w:pPr>
        <w:pStyle w:val="normalcourier"/>
        <w:rPr>
          <w:b/>
          <w:bCs/>
        </w:rPr>
      </w:pPr>
      <w:r>
        <w:rPr>
          <w:b/>
          <w:bCs/>
        </w:rPr>
        <w:t>Estribillo</w:t>
      </w:r>
    </w:p>
    <w:p w14:paraId="5847C0E8" w14:textId="77777777" w:rsidR="00D71080" w:rsidRDefault="00D71080" w:rsidP="00DD5596">
      <w:pPr>
        <w:pStyle w:val="normalcourier"/>
        <w:rPr>
          <w:b/>
          <w:bCs/>
        </w:rPr>
      </w:pPr>
    </w:p>
    <w:p w14:paraId="74C6CFED" w14:textId="77777777" w:rsidR="00DD5596" w:rsidRPr="00D71080" w:rsidRDefault="00DD5596" w:rsidP="00DD5596">
      <w:pPr>
        <w:pStyle w:val="normalcourier"/>
      </w:pPr>
      <w:r w:rsidRPr="00D71080">
        <w:t xml:space="preserve">      F               G                C   </w:t>
      </w:r>
    </w:p>
    <w:p w14:paraId="0A23A3D2" w14:textId="77777777" w:rsidR="00DD5596" w:rsidRPr="00D71080" w:rsidRDefault="00DD5596" w:rsidP="00DD5596">
      <w:pPr>
        <w:pStyle w:val="normalcourier"/>
      </w:pPr>
      <w:r w:rsidRPr="00D71080">
        <w:t xml:space="preserve">Y pensando que sinceramente te quiero así. </w:t>
      </w:r>
    </w:p>
    <w:p w14:paraId="14507859" w14:textId="77777777" w:rsidR="00DD5596" w:rsidRPr="00D71080" w:rsidRDefault="00DD5596" w:rsidP="00DD5596">
      <w:pPr>
        <w:pStyle w:val="normalcourier"/>
      </w:pPr>
      <w:r w:rsidRPr="00D71080">
        <w:t xml:space="preserve">C/B       Am     Am/G            </w:t>
      </w:r>
    </w:p>
    <w:p w14:paraId="6E25A5A0" w14:textId="77777777" w:rsidR="00DD5596" w:rsidRPr="00D71080" w:rsidRDefault="00DD5596" w:rsidP="00DD5596">
      <w:pPr>
        <w:pStyle w:val="normalcourier"/>
      </w:pPr>
      <w:r w:rsidRPr="00D71080">
        <w:t xml:space="preserve">Tal como eres y como </w:t>
      </w:r>
    </w:p>
    <w:p w14:paraId="354FED47" w14:textId="77777777" w:rsidR="00DD5596" w:rsidRPr="00D71080" w:rsidRDefault="00DD5596" w:rsidP="00DD5596">
      <w:pPr>
        <w:pStyle w:val="normalcourier"/>
      </w:pPr>
      <w:r w:rsidRPr="00D71080">
        <w:t>F              G              C              E</w:t>
      </w:r>
    </w:p>
    <w:p w14:paraId="564E83E6" w14:textId="77777777" w:rsidR="00DD5596" w:rsidRPr="00D71080" w:rsidRDefault="00DD5596" w:rsidP="00DD5596">
      <w:pPr>
        <w:pStyle w:val="normalcourier"/>
      </w:pPr>
      <w:r w:rsidRPr="00D71080">
        <w:t>sé que lo que haces te hace feliz. Tal como eres</w:t>
      </w:r>
    </w:p>
    <w:p w14:paraId="1D26F6DB" w14:textId="77777777" w:rsidR="00DD5596" w:rsidRPr="00D71080" w:rsidRDefault="00DD5596" w:rsidP="00DD5596">
      <w:pPr>
        <w:pStyle w:val="normalcourier"/>
      </w:pPr>
      <w:r w:rsidRPr="00D71080">
        <w:t xml:space="preserve">F          G                 C    </w:t>
      </w:r>
    </w:p>
    <w:p w14:paraId="7AD90366" w14:textId="77777777" w:rsidR="00DD5596" w:rsidRPr="00D71080" w:rsidRDefault="00DD5596" w:rsidP="00DD5596">
      <w:pPr>
        <w:pStyle w:val="normalcourier"/>
      </w:pPr>
      <w:r w:rsidRPr="00D71080">
        <w:t xml:space="preserve">Trato de hacer algo por los dos, </w:t>
      </w:r>
    </w:p>
    <w:p w14:paraId="72646A12" w14:textId="77777777" w:rsidR="00DD5596" w:rsidRPr="00D71080" w:rsidRDefault="00DD5596" w:rsidP="00DD5596">
      <w:pPr>
        <w:pStyle w:val="normalcourier"/>
      </w:pPr>
      <w:r w:rsidRPr="00D71080">
        <w:t xml:space="preserve">C/B      Am       Am/G      F                              </w:t>
      </w:r>
    </w:p>
    <w:p w14:paraId="114624DC" w14:textId="77777777" w:rsidR="00DD5596" w:rsidRPr="00D71080" w:rsidRDefault="00DD5596" w:rsidP="00DD5596">
      <w:pPr>
        <w:pStyle w:val="normalcourier"/>
      </w:pPr>
      <w:r w:rsidRPr="00D71080">
        <w:t xml:space="preserve">simplificando hasta mi interior. </w:t>
      </w:r>
    </w:p>
    <w:p w14:paraId="4B00CA30" w14:textId="77777777" w:rsidR="00DD5596" w:rsidRPr="00D71080" w:rsidRDefault="00DD5596" w:rsidP="00DD5596">
      <w:pPr>
        <w:pStyle w:val="normalcourier"/>
      </w:pPr>
      <w:r w:rsidRPr="00D71080">
        <w:t xml:space="preserve">          G              C               E</w:t>
      </w:r>
    </w:p>
    <w:p w14:paraId="78596B1A" w14:textId="77777777" w:rsidR="00DD5596" w:rsidRPr="00D71080" w:rsidRDefault="00DD5596" w:rsidP="00DD5596">
      <w:pPr>
        <w:pStyle w:val="normalcourier"/>
      </w:pPr>
      <w:r w:rsidRPr="00D71080">
        <w:t>Trato de verme tal como soy. Es lo que tiene</w:t>
      </w:r>
    </w:p>
    <w:p w14:paraId="563CBD3D" w14:textId="77777777" w:rsidR="00D71080" w:rsidRDefault="00D71080" w:rsidP="00662A73">
      <w:pPr>
        <w:pStyle w:val="normalcourier"/>
      </w:pPr>
    </w:p>
    <w:p w14:paraId="7E276C57" w14:textId="5A2BFCCA" w:rsidR="00D71080" w:rsidRPr="00D71080" w:rsidRDefault="00D71080" w:rsidP="00D71080">
      <w:pPr>
        <w:pStyle w:val="normalcourier"/>
        <w:rPr>
          <w:b/>
          <w:bCs/>
          <w:u w:val="single"/>
        </w:rPr>
      </w:pPr>
      <w:r>
        <w:rPr>
          <w:b/>
          <w:bCs/>
        </w:rPr>
        <w:t>Instrumental</w:t>
      </w:r>
    </w:p>
    <w:p w14:paraId="569A7280" w14:textId="77777777" w:rsidR="00D71080" w:rsidRDefault="00D71080" w:rsidP="00662A73">
      <w:pPr>
        <w:pStyle w:val="normalcourier"/>
      </w:pPr>
    </w:p>
    <w:p w14:paraId="196EB238" w14:textId="21626155" w:rsidR="00DD5596" w:rsidRDefault="00DD5596" w:rsidP="00662A73">
      <w:pPr>
        <w:pStyle w:val="normalcourier"/>
      </w:pPr>
      <w:r w:rsidRPr="00776A86">
        <w:t>Dm  Cm  Bm  E</w:t>
      </w:r>
    </w:p>
    <w:p w14:paraId="47A98925" w14:textId="77777777" w:rsidR="00D71080" w:rsidRDefault="00D71080" w:rsidP="00662A73">
      <w:pPr>
        <w:pStyle w:val="normalcourier"/>
      </w:pPr>
    </w:p>
    <w:p w14:paraId="14A7184F" w14:textId="77777777" w:rsidR="00D71080" w:rsidRPr="006725DE" w:rsidRDefault="00D71080" w:rsidP="00D71080">
      <w:pPr>
        <w:pStyle w:val="normalcourier"/>
        <w:rPr>
          <w:b/>
          <w:bCs/>
        </w:rPr>
      </w:pPr>
      <w:r>
        <w:rPr>
          <w:b/>
          <w:bCs/>
        </w:rPr>
        <w:t>Estribillo</w:t>
      </w:r>
    </w:p>
    <w:p w14:paraId="4FB2AD17" w14:textId="77777777" w:rsidR="00D71080" w:rsidRPr="00776A86" w:rsidRDefault="00D71080" w:rsidP="00662A73">
      <w:pPr>
        <w:pStyle w:val="normalcourier"/>
      </w:pPr>
    </w:p>
    <w:p w14:paraId="46B7C5DE" w14:textId="77777777" w:rsidR="00DD5596" w:rsidRPr="00D71080" w:rsidRDefault="00DD5596" w:rsidP="00DD5596">
      <w:pPr>
        <w:pStyle w:val="normalcourier"/>
      </w:pPr>
      <w:r w:rsidRPr="00D71080">
        <w:t xml:space="preserve">      F               G                C   </w:t>
      </w:r>
    </w:p>
    <w:p w14:paraId="132E9FFB" w14:textId="77777777" w:rsidR="00DD5596" w:rsidRPr="00D71080" w:rsidRDefault="00DD5596" w:rsidP="00DD5596">
      <w:pPr>
        <w:pStyle w:val="normalcourier"/>
      </w:pPr>
      <w:r w:rsidRPr="00D71080">
        <w:t xml:space="preserve">Y pensando que sinceramente te quiero así. </w:t>
      </w:r>
    </w:p>
    <w:p w14:paraId="7EBC1AD9" w14:textId="77777777" w:rsidR="00DD5596" w:rsidRPr="00D71080" w:rsidRDefault="00DD5596" w:rsidP="00DD5596">
      <w:pPr>
        <w:pStyle w:val="normalcourier"/>
      </w:pPr>
      <w:r w:rsidRPr="00D71080">
        <w:t xml:space="preserve">C/B       Am     Am/G            </w:t>
      </w:r>
    </w:p>
    <w:p w14:paraId="115EFFA7" w14:textId="77777777" w:rsidR="00DD5596" w:rsidRPr="00D71080" w:rsidRDefault="00DD5596" w:rsidP="00DD5596">
      <w:pPr>
        <w:pStyle w:val="normalcourier"/>
      </w:pPr>
      <w:r w:rsidRPr="00D71080">
        <w:t xml:space="preserve">Tal como eres y como </w:t>
      </w:r>
    </w:p>
    <w:p w14:paraId="04827739" w14:textId="77777777" w:rsidR="00DD5596" w:rsidRPr="00D71080" w:rsidRDefault="00DD5596" w:rsidP="00DD5596">
      <w:pPr>
        <w:pStyle w:val="normalcourier"/>
      </w:pPr>
      <w:r w:rsidRPr="00D71080">
        <w:t>F              G              C              E</w:t>
      </w:r>
    </w:p>
    <w:p w14:paraId="1C24791C" w14:textId="77777777" w:rsidR="00DD5596" w:rsidRPr="00D71080" w:rsidRDefault="00DD5596" w:rsidP="00DD5596">
      <w:pPr>
        <w:pStyle w:val="normalcourier"/>
      </w:pPr>
      <w:r w:rsidRPr="00D71080">
        <w:t>sé que lo que haces te hace feliz. Tal como eres</w:t>
      </w:r>
    </w:p>
    <w:p w14:paraId="3E46F1E0" w14:textId="77777777" w:rsidR="00DD5596" w:rsidRPr="00D71080" w:rsidRDefault="00DD5596" w:rsidP="00DD5596">
      <w:pPr>
        <w:pStyle w:val="normalcourier"/>
      </w:pPr>
      <w:r w:rsidRPr="00D71080">
        <w:t xml:space="preserve">F          G                 C    </w:t>
      </w:r>
    </w:p>
    <w:p w14:paraId="42B9FBE3" w14:textId="77777777" w:rsidR="00DD5596" w:rsidRPr="00D71080" w:rsidRDefault="00DD5596" w:rsidP="00DD5596">
      <w:pPr>
        <w:pStyle w:val="normalcourier"/>
      </w:pPr>
      <w:r w:rsidRPr="00D71080">
        <w:t xml:space="preserve">Trato de hacer algo por los dos, </w:t>
      </w:r>
    </w:p>
    <w:p w14:paraId="74010150" w14:textId="77777777" w:rsidR="00DD5596" w:rsidRPr="00D71080" w:rsidRDefault="00DD5596" w:rsidP="00DD5596">
      <w:pPr>
        <w:pStyle w:val="normalcourier"/>
      </w:pPr>
      <w:r w:rsidRPr="00D71080">
        <w:t xml:space="preserve">C/B      Am       Am/G      F                              </w:t>
      </w:r>
    </w:p>
    <w:p w14:paraId="659C4FB3" w14:textId="77777777" w:rsidR="00DD5596" w:rsidRPr="00D71080" w:rsidRDefault="00DD5596" w:rsidP="00DD5596">
      <w:pPr>
        <w:pStyle w:val="normalcourier"/>
      </w:pPr>
      <w:r w:rsidRPr="00D71080">
        <w:t xml:space="preserve">simplificando hasta mi interior. </w:t>
      </w:r>
    </w:p>
    <w:p w14:paraId="38AA66C3" w14:textId="77777777" w:rsidR="00DD5596" w:rsidRPr="00D71080" w:rsidRDefault="00DD5596" w:rsidP="00DD5596">
      <w:pPr>
        <w:pStyle w:val="normalcourier"/>
      </w:pPr>
      <w:r w:rsidRPr="00D71080">
        <w:t xml:space="preserve">          G              C               E</w:t>
      </w:r>
    </w:p>
    <w:p w14:paraId="1A50C61F" w14:textId="0508224F" w:rsidR="00DD5596" w:rsidRDefault="00DD5596" w:rsidP="00DD5596">
      <w:pPr>
        <w:pStyle w:val="normalcourier"/>
      </w:pPr>
      <w:r w:rsidRPr="00D71080">
        <w:t>Trato de verme tal como soy. Es lo que tiene</w:t>
      </w:r>
    </w:p>
    <w:p w14:paraId="27CD5DAB" w14:textId="77777777" w:rsidR="00DD5596" w:rsidRPr="00776A86" w:rsidRDefault="00DD5596" w:rsidP="00DD5596">
      <w:pPr>
        <w:pStyle w:val="normalcourier"/>
      </w:pPr>
      <w:r w:rsidRPr="00776A86">
        <w:t xml:space="preserve">F </w:t>
      </w:r>
      <w:r>
        <w:t xml:space="preserve">                </w:t>
      </w:r>
      <w:r w:rsidRPr="00776A86">
        <w:t xml:space="preserve">    G  </w:t>
      </w:r>
      <w:r>
        <w:t xml:space="preserve">              </w:t>
      </w:r>
      <w:r w:rsidRPr="00776A86">
        <w:t xml:space="preserve">   C</w:t>
      </w:r>
      <w:r>
        <w:t xml:space="preserve">   </w:t>
      </w:r>
      <w:r w:rsidRPr="00776A86">
        <w:t xml:space="preserve">    </w:t>
      </w:r>
      <w:r>
        <w:t xml:space="preserve">     </w:t>
      </w:r>
      <w:r w:rsidRPr="00776A86">
        <w:t xml:space="preserve"> Am         </w:t>
      </w:r>
      <w:r>
        <w:t xml:space="preserve">       </w:t>
      </w:r>
    </w:p>
    <w:p w14:paraId="0C8F2AC3" w14:textId="77777777" w:rsidR="00DD5596" w:rsidRDefault="00DD5596" w:rsidP="00DD5596">
      <w:pPr>
        <w:pStyle w:val="normalcourier"/>
      </w:pPr>
      <w:r w:rsidRPr="004E7480">
        <w:rPr>
          <w:b/>
          <w:bCs/>
        </w:rPr>
        <w:t>Trato</w:t>
      </w:r>
      <w:r w:rsidRPr="00776A86">
        <w:t xml:space="preserve"> de darte de lo </w:t>
      </w:r>
      <w:r w:rsidRPr="004E7480">
        <w:rPr>
          <w:b/>
          <w:bCs/>
        </w:rPr>
        <w:t>mejor</w:t>
      </w:r>
      <w:r>
        <w:t xml:space="preserve">. </w:t>
      </w:r>
      <w:r w:rsidRPr="00776A86">
        <w:t xml:space="preserve">Que hace que </w:t>
      </w:r>
      <w:r w:rsidRPr="004E7480">
        <w:rPr>
          <w:b/>
          <w:bCs/>
        </w:rPr>
        <w:t>todo</w:t>
      </w:r>
      <w:r w:rsidRPr="00776A86">
        <w:t xml:space="preserve"> se llame </w:t>
      </w:r>
    </w:p>
    <w:p w14:paraId="6B6832CF" w14:textId="77777777" w:rsidR="00DD5596" w:rsidRDefault="00DD5596" w:rsidP="00DD5596">
      <w:pPr>
        <w:pStyle w:val="normalcourier"/>
      </w:pPr>
      <w:r>
        <w:t>F</w:t>
      </w:r>
      <w:r w:rsidRPr="00776A86">
        <w:t xml:space="preserve"> </w:t>
      </w:r>
      <w:r>
        <w:t xml:space="preserve">             G</w:t>
      </w:r>
      <w:r w:rsidRPr="00776A86">
        <w:t xml:space="preserve">         </w:t>
      </w:r>
      <w:r>
        <w:t xml:space="preserve">   </w:t>
      </w:r>
      <w:r w:rsidRPr="00776A86">
        <w:t xml:space="preserve">  </w:t>
      </w:r>
      <w:r>
        <w:t>C</w:t>
      </w:r>
      <w:r w:rsidRPr="00776A86">
        <w:t xml:space="preserve">            </w:t>
      </w:r>
      <w:r>
        <w:t xml:space="preserve">       </w:t>
      </w:r>
      <w:r w:rsidRPr="00776A86">
        <w:t xml:space="preserve">  </w:t>
      </w:r>
      <w:r>
        <w:t>E</w:t>
      </w:r>
    </w:p>
    <w:p w14:paraId="17722357" w14:textId="77777777" w:rsidR="00DD5596" w:rsidRPr="00776A86" w:rsidRDefault="00DD5596" w:rsidP="00DD5596">
      <w:pPr>
        <w:pStyle w:val="normalcourier"/>
      </w:pPr>
      <w:r w:rsidRPr="004E7480">
        <w:rPr>
          <w:b/>
          <w:bCs/>
        </w:rPr>
        <w:t>amor</w:t>
      </w:r>
      <w:r>
        <w:t xml:space="preserve">. </w:t>
      </w:r>
      <w:r w:rsidRPr="00776A86">
        <w:t xml:space="preserve">Trato de </w:t>
      </w:r>
      <w:r w:rsidRPr="004E7480">
        <w:rPr>
          <w:b/>
          <w:bCs/>
        </w:rPr>
        <w:t>verme</w:t>
      </w:r>
      <w:r w:rsidRPr="00776A86">
        <w:t xml:space="preserve"> como soy </w:t>
      </w:r>
      <w:r w:rsidRPr="004E7480">
        <w:rPr>
          <w:b/>
          <w:bCs/>
        </w:rPr>
        <w:t>yo</w:t>
      </w:r>
      <w:r>
        <w:t xml:space="preserve"> </w:t>
      </w:r>
      <w:r w:rsidRPr="00776A86">
        <w:t xml:space="preserve">Y cambiar lo que </w:t>
      </w:r>
      <w:r w:rsidRPr="004E7480">
        <w:rPr>
          <w:b/>
          <w:bCs/>
        </w:rPr>
        <w:t>duele</w:t>
      </w:r>
    </w:p>
    <w:p w14:paraId="10C28910" w14:textId="77777777" w:rsidR="00DD5596" w:rsidRDefault="00DD5596" w:rsidP="00DD5596">
      <w:pPr>
        <w:pStyle w:val="normalcourier"/>
      </w:pPr>
      <w:r w:rsidRPr="00776A86">
        <w:t xml:space="preserve"> </w:t>
      </w:r>
    </w:p>
    <w:p w14:paraId="1210F718" w14:textId="77777777" w:rsidR="00DD5596" w:rsidRDefault="00DD5596" w:rsidP="00DD5596">
      <w:pPr>
        <w:pStyle w:val="Ttulo2"/>
        <w:numPr>
          <w:ilvl w:val="0"/>
          <w:numId w:val="2"/>
        </w:numPr>
        <w:ind w:left="0" w:firstLine="0"/>
      </w:pPr>
      <w:bookmarkStart w:id="265" w:name="_Toc187414167"/>
      <w:bookmarkStart w:id="266" w:name="_Toc191744291"/>
      <w:bookmarkStart w:id="267" w:name="_Toc203894319"/>
      <w:r>
        <w:lastRenderedPageBreak/>
        <w:t>YA NADA VOLVERÁ A SER COMO ANTES</w:t>
      </w:r>
      <w:bookmarkEnd w:id="265"/>
      <w:bookmarkEnd w:id="266"/>
      <w:bookmarkEnd w:id="267"/>
    </w:p>
    <w:p w14:paraId="2FE403C0" w14:textId="77777777" w:rsidR="00DD5596" w:rsidRDefault="00DD5596" w:rsidP="00DD5596">
      <w:pPr>
        <w:pStyle w:val="autor"/>
      </w:pPr>
      <w:r>
        <w:t>El canto del loco</w:t>
      </w:r>
    </w:p>
    <w:p w14:paraId="5970A0C9" w14:textId="77777777" w:rsidR="00DD5596" w:rsidRPr="00AA0E9D" w:rsidRDefault="00DD5596" w:rsidP="00DD5596">
      <w:pPr>
        <w:pStyle w:val="capo"/>
      </w:pPr>
      <w:r>
        <w:t>Afinación medio tono abajo</w:t>
      </w:r>
    </w:p>
    <w:p w14:paraId="50D51629" w14:textId="77777777" w:rsidR="00DD5596" w:rsidRPr="00AA0E9D" w:rsidRDefault="00DD5596" w:rsidP="00DD5596">
      <w:pPr>
        <w:pStyle w:val="normalcourier"/>
      </w:pPr>
      <w:r w:rsidRPr="00AA0E9D">
        <w:t xml:space="preserve">A            </w:t>
      </w:r>
      <w:r>
        <w:t xml:space="preserve">      </w:t>
      </w:r>
      <w:r w:rsidRPr="00AA0E9D">
        <w:t xml:space="preserve">  E</w:t>
      </w:r>
      <w:r>
        <w:t xml:space="preserve">                 </w:t>
      </w:r>
    </w:p>
    <w:p w14:paraId="19C00641" w14:textId="77777777" w:rsidR="00DD5596" w:rsidRDefault="00DD5596" w:rsidP="00DD5596">
      <w:pPr>
        <w:pStyle w:val="normalcourier"/>
      </w:pPr>
      <w:r w:rsidRPr="00697655">
        <w:rPr>
          <w:b/>
          <w:bCs/>
        </w:rPr>
        <w:t>Hoy</w:t>
      </w:r>
      <w:r w:rsidRPr="00AA0E9D">
        <w:t xml:space="preserve"> quiero ir a </w:t>
      </w:r>
      <w:r w:rsidRPr="00697655">
        <w:rPr>
          <w:b/>
          <w:bCs/>
        </w:rPr>
        <w:t>encontrar</w:t>
      </w:r>
      <w:r>
        <w:t xml:space="preserve"> </w:t>
      </w:r>
    </w:p>
    <w:p w14:paraId="76BC998B" w14:textId="77777777" w:rsidR="00DD5596" w:rsidRDefault="00DD5596" w:rsidP="00DD5596">
      <w:pPr>
        <w:pStyle w:val="normalcourier"/>
      </w:pPr>
      <w:r w:rsidRPr="00AA0E9D">
        <w:t xml:space="preserve">D      </w:t>
      </w:r>
      <w:r>
        <w:t xml:space="preserve">      </w:t>
      </w:r>
      <w:r w:rsidRPr="00AA0E9D">
        <w:t xml:space="preserve">             A</w:t>
      </w:r>
      <w:r>
        <w:t xml:space="preserve">       </w:t>
      </w:r>
      <w:r w:rsidRPr="00AA0E9D">
        <w:t xml:space="preserve">   </w:t>
      </w:r>
    </w:p>
    <w:p w14:paraId="3C5B5099" w14:textId="77777777" w:rsidR="00DD5596" w:rsidRDefault="00DD5596" w:rsidP="00DD5596">
      <w:pPr>
        <w:pStyle w:val="normalcourier"/>
      </w:pPr>
      <w:r w:rsidRPr="00697655">
        <w:rPr>
          <w:b/>
          <w:bCs/>
        </w:rPr>
        <w:t>Todo</w:t>
      </w:r>
      <w:r w:rsidRPr="00AA0E9D">
        <w:t xml:space="preserve"> lo que hay dentro de </w:t>
      </w:r>
      <w:r w:rsidRPr="00697655">
        <w:rPr>
          <w:b/>
          <w:bCs/>
        </w:rPr>
        <w:t>mí</w:t>
      </w:r>
      <w:r>
        <w:t xml:space="preserve"> </w:t>
      </w:r>
    </w:p>
    <w:p w14:paraId="162FD507" w14:textId="77777777" w:rsidR="00DD5596" w:rsidRPr="00AA0E9D" w:rsidRDefault="00DD5596" w:rsidP="00DD5596">
      <w:pPr>
        <w:pStyle w:val="normalcourier"/>
      </w:pPr>
      <w:r w:rsidRPr="00AA0E9D">
        <w:t xml:space="preserve">D   </w:t>
      </w:r>
      <w:r>
        <w:t xml:space="preserve">  </w:t>
      </w:r>
      <w:r w:rsidRPr="00AA0E9D">
        <w:t>E          A        D</w:t>
      </w:r>
    </w:p>
    <w:p w14:paraId="440C200B" w14:textId="77777777" w:rsidR="00DD5596" w:rsidRPr="00AA0E9D" w:rsidRDefault="00DD5596" w:rsidP="00DD5596">
      <w:pPr>
        <w:pStyle w:val="normalcourier"/>
      </w:pPr>
      <w:r w:rsidRPr="00697655">
        <w:rPr>
          <w:b/>
          <w:bCs/>
        </w:rPr>
        <w:t>Sacar</w:t>
      </w:r>
      <w:r w:rsidRPr="00AA0E9D">
        <w:t xml:space="preserve"> toda esa </w:t>
      </w:r>
      <w:r w:rsidRPr="00697655">
        <w:rPr>
          <w:b/>
          <w:bCs/>
        </w:rPr>
        <w:t>sensibilidad</w:t>
      </w:r>
    </w:p>
    <w:p w14:paraId="2036302C" w14:textId="77777777" w:rsidR="00DD5596" w:rsidRPr="00AA0E9D" w:rsidRDefault="00DD5596" w:rsidP="00DD5596">
      <w:pPr>
        <w:pStyle w:val="normalcourier"/>
      </w:pPr>
      <w:r w:rsidRPr="00AA0E9D">
        <w:t xml:space="preserve">       </w:t>
      </w:r>
      <w:r>
        <w:t xml:space="preserve">         </w:t>
      </w:r>
      <w:r w:rsidRPr="00AA0E9D">
        <w:t xml:space="preserve"> A</w:t>
      </w:r>
      <w:r>
        <w:t xml:space="preserve">  </w:t>
      </w:r>
      <w:r w:rsidRPr="00AA0E9D">
        <w:t>E</w:t>
      </w:r>
      <w:r>
        <w:t xml:space="preserve">     </w:t>
      </w:r>
      <w:r w:rsidRPr="00AA0E9D">
        <w:t xml:space="preserve">         A</w:t>
      </w:r>
    </w:p>
    <w:p w14:paraId="59E2CA38" w14:textId="77777777" w:rsidR="00DD5596" w:rsidRDefault="00DD5596" w:rsidP="00DD5596">
      <w:pPr>
        <w:pStyle w:val="normalcourier"/>
      </w:pPr>
      <w:r w:rsidRPr="00AA0E9D">
        <w:t xml:space="preserve">Que me acerque a </w:t>
      </w:r>
      <w:r w:rsidRPr="006564EE">
        <w:rPr>
          <w:b/>
          <w:bCs/>
        </w:rPr>
        <w:t>ti</w:t>
      </w:r>
      <w:r>
        <w:t xml:space="preserve"> </w:t>
      </w:r>
      <w:r w:rsidRPr="006564EE">
        <w:rPr>
          <w:b/>
          <w:bCs/>
        </w:rPr>
        <w:t>Que</w:t>
      </w:r>
      <w:r w:rsidRPr="00AA0E9D">
        <w:t xml:space="preserve"> me lleve </w:t>
      </w:r>
      <w:r w:rsidRPr="006564EE">
        <w:rPr>
          <w:b/>
          <w:bCs/>
        </w:rPr>
        <w:t>allí</w:t>
      </w:r>
      <w:r w:rsidRPr="00AA0E9D">
        <w:t>.</w:t>
      </w:r>
    </w:p>
    <w:p w14:paraId="6C74B60F" w14:textId="77777777" w:rsidR="00DD5596" w:rsidRPr="00AA0E9D" w:rsidRDefault="00DD5596" w:rsidP="00DD5596">
      <w:pPr>
        <w:pStyle w:val="normalcourier"/>
      </w:pPr>
    </w:p>
    <w:p w14:paraId="547956FB" w14:textId="77777777" w:rsidR="00DD5596" w:rsidRPr="00AA0E9D" w:rsidRDefault="00DD5596" w:rsidP="00DD5596">
      <w:pPr>
        <w:pStyle w:val="normalcourier"/>
      </w:pPr>
      <w:r>
        <w:t xml:space="preserve"> </w:t>
      </w:r>
      <w:r w:rsidRPr="00AA0E9D">
        <w:t>F#</w:t>
      </w:r>
      <w:r>
        <w:t xml:space="preserve">               </w:t>
      </w:r>
      <w:r w:rsidRPr="00AA0E9D">
        <w:t xml:space="preserve">       Bm</w:t>
      </w:r>
      <w:r>
        <w:t xml:space="preserve">                            </w:t>
      </w:r>
    </w:p>
    <w:p w14:paraId="4E0ACD00" w14:textId="77777777" w:rsidR="00DD5596" w:rsidRDefault="00DD5596" w:rsidP="00DD5596">
      <w:pPr>
        <w:pStyle w:val="normalcourier"/>
      </w:pPr>
      <w:r w:rsidRPr="00AA0E9D">
        <w:t xml:space="preserve">Y </w:t>
      </w:r>
      <w:r w:rsidRPr="00AA0E9D">
        <w:rPr>
          <w:b/>
          <w:bCs/>
        </w:rPr>
        <w:t>a</w:t>
      </w:r>
      <w:r w:rsidRPr="00AA0E9D">
        <w:t xml:space="preserve"> pesar de todo</w:t>
      </w:r>
      <w:r>
        <w:t xml:space="preserve"> </w:t>
      </w:r>
      <w:r w:rsidRPr="00AA0E9D">
        <w:t xml:space="preserve">Me </w:t>
      </w:r>
      <w:r w:rsidRPr="00AA0E9D">
        <w:rPr>
          <w:b/>
          <w:bCs/>
        </w:rPr>
        <w:t>pregunto</w:t>
      </w:r>
      <w:r w:rsidRPr="00AA0E9D">
        <w:t xml:space="preserve"> ¿qué no di?</w:t>
      </w:r>
      <w:r>
        <w:t xml:space="preserve"> </w:t>
      </w:r>
    </w:p>
    <w:p w14:paraId="0F674F78" w14:textId="77777777" w:rsidR="00DD5596" w:rsidRPr="00AA0E9D" w:rsidRDefault="00DD5596" w:rsidP="00DD5596">
      <w:pPr>
        <w:pStyle w:val="normalcourier"/>
      </w:pPr>
      <w:r>
        <w:t xml:space="preserve">  </w:t>
      </w:r>
      <w:r w:rsidRPr="00AA0E9D">
        <w:t>F#</w:t>
      </w:r>
      <w:r>
        <w:t xml:space="preserve">                 </w:t>
      </w:r>
      <w:r w:rsidRPr="00AA0E9D">
        <w:t xml:space="preserve">      Bm   </w:t>
      </w:r>
      <w:r>
        <w:t xml:space="preserve">   </w:t>
      </w:r>
      <w:r w:rsidRPr="00AA0E9D">
        <w:t xml:space="preserve">     E</w:t>
      </w:r>
    </w:p>
    <w:p w14:paraId="0960799A" w14:textId="77777777" w:rsidR="00DD5596" w:rsidRPr="00AA0E9D" w:rsidRDefault="00DD5596" w:rsidP="00DD5596">
      <w:pPr>
        <w:pStyle w:val="normalcourier"/>
      </w:pPr>
      <w:r w:rsidRPr="00AA0E9D">
        <w:t xml:space="preserve">Y </w:t>
      </w:r>
      <w:r w:rsidRPr="00AA0E9D">
        <w:rPr>
          <w:b/>
          <w:bCs/>
        </w:rPr>
        <w:t>al</w:t>
      </w:r>
      <w:r w:rsidRPr="00AA0E9D">
        <w:t xml:space="preserve"> vivir me oculto</w:t>
      </w:r>
      <w:r>
        <w:t xml:space="preserve"> m</w:t>
      </w:r>
      <w:r w:rsidRPr="00AA0E9D">
        <w:t xml:space="preserve">is </w:t>
      </w:r>
      <w:r w:rsidRPr="00AA0E9D">
        <w:rPr>
          <w:b/>
          <w:bCs/>
        </w:rPr>
        <w:t>defectos</w:t>
      </w:r>
      <w:r w:rsidRPr="00AA0E9D">
        <w:t xml:space="preserve"> para </w:t>
      </w:r>
      <w:r w:rsidRPr="00AA0E9D">
        <w:rPr>
          <w:b/>
          <w:bCs/>
        </w:rPr>
        <w:t>poder</w:t>
      </w:r>
      <w:r w:rsidRPr="00AA0E9D">
        <w:t xml:space="preserve"> dormir</w:t>
      </w:r>
    </w:p>
    <w:p w14:paraId="5525B59A" w14:textId="77777777" w:rsidR="00DD5596" w:rsidRDefault="00DD5596" w:rsidP="00DD5596">
      <w:pPr>
        <w:pStyle w:val="normalcourier"/>
      </w:pPr>
    </w:p>
    <w:p w14:paraId="22B4B8AD" w14:textId="77777777" w:rsidR="00DD5596" w:rsidRPr="00AA0E9D" w:rsidRDefault="00DD5596" w:rsidP="00DD5596">
      <w:pPr>
        <w:pStyle w:val="normalcourier"/>
      </w:pPr>
      <w:r w:rsidRPr="00AA0E9D">
        <w:t xml:space="preserve">          </w:t>
      </w:r>
      <w:r>
        <w:t xml:space="preserve">  </w:t>
      </w:r>
      <w:r w:rsidRPr="00AA0E9D">
        <w:t xml:space="preserve"> A</w:t>
      </w:r>
      <w:r>
        <w:t xml:space="preserve">             </w:t>
      </w:r>
      <w:r w:rsidRPr="00AA0E9D">
        <w:t>E</w:t>
      </w:r>
      <w:r>
        <w:t xml:space="preserve">      </w:t>
      </w:r>
      <w:r w:rsidRPr="00AA0E9D">
        <w:t xml:space="preserve">           </w:t>
      </w:r>
      <w:r>
        <w:t xml:space="preserve">    </w:t>
      </w:r>
      <w:r w:rsidRPr="00AA0E9D">
        <w:t xml:space="preserve"> </w:t>
      </w:r>
    </w:p>
    <w:p w14:paraId="0A1D95A0" w14:textId="77777777" w:rsidR="00DD5596" w:rsidRDefault="00DD5596" w:rsidP="00DD5596">
      <w:pPr>
        <w:pStyle w:val="normalcourier"/>
      </w:pPr>
      <w:r w:rsidRPr="00AA0E9D">
        <w:t xml:space="preserve">Ya nada </w:t>
      </w:r>
      <w:r w:rsidRPr="00697655">
        <w:rPr>
          <w:b/>
          <w:bCs/>
        </w:rPr>
        <w:t>volverá</w:t>
      </w:r>
      <w:r w:rsidRPr="00AA0E9D">
        <w:t xml:space="preserve"> a ser como </w:t>
      </w:r>
      <w:r w:rsidRPr="00697655">
        <w:rPr>
          <w:b/>
          <w:bCs/>
        </w:rPr>
        <w:t>antes</w:t>
      </w:r>
      <w:r>
        <w:t xml:space="preserve"> </w:t>
      </w:r>
    </w:p>
    <w:p w14:paraId="2C01C742" w14:textId="77777777" w:rsidR="00DD5596" w:rsidRDefault="00DD5596" w:rsidP="00DD5596">
      <w:pPr>
        <w:pStyle w:val="normalcourier"/>
      </w:pPr>
      <w:r>
        <w:t xml:space="preserve">         </w:t>
      </w:r>
      <w:r w:rsidRPr="00AA0E9D">
        <w:t>F#m</w:t>
      </w:r>
      <w:r>
        <w:t xml:space="preserve">               </w:t>
      </w:r>
      <w:r w:rsidRPr="00AA0E9D">
        <w:t>E</w:t>
      </w:r>
    </w:p>
    <w:p w14:paraId="5B46084A" w14:textId="77777777" w:rsidR="00DD5596" w:rsidRPr="00AA0E9D" w:rsidRDefault="00DD5596" w:rsidP="00DD5596">
      <w:pPr>
        <w:pStyle w:val="normalcourier"/>
      </w:pPr>
      <w:r w:rsidRPr="00AA0E9D">
        <w:t xml:space="preserve">Nunca </w:t>
      </w:r>
      <w:r w:rsidRPr="00697655">
        <w:rPr>
          <w:b/>
          <w:bCs/>
        </w:rPr>
        <w:t>dejaré</w:t>
      </w:r>
      <w:r w:rsidRPr="00AA0E9D">
        <w:t xml:space="preserve"> que nada me </w:t>
      </w:r>
      <w:r w:rsidRPr="00697655">
        <w:rPr>
          <w:b/>
          <w:bCs/>
        </w:rPr>
        <w:t>cambie</w:t>
      </w:r>
    </w:p>
    <w:p w14:paraId="28B8EC81" w14:textId="77777777" w:rsidR="00DD5596" w:rsidRPr="00AA0E9D" w:rsidRDefault="00DD5596" w:rsidP="00DD5596">
      <w:pPr>
        <w:pStyle w:val="normalcourier"/>
      </w:pPr>
      <w:r w:rsidRPr="00AA0E9D">
        <w:t xml:space="preserve">     D      </w:t>
      </w:r>
      <w:r>
        <w:t xml:space="preserve">   </w:t>
      </w:r>
      <w:r w:rsidRPr="00AA0E9D">
        <w:t xml:space="preserve"> G</w:t>
      </w:r>
      <w:r>
        <w:t xml:space="preserve"> </w:t>
      </w:r>
      <w:r w:rsidRPr="00AA0E9D">
        <w:t xml:space="preserve"> </w:t>
      </w:r>
      <w:r>
        <w:t xml:space="preserve">      </w:t>
      </w:r>
      <w:r w:rsidRPr="00AA0E9D">
        <w:t xml:space="preserve">      E</w:t>
      </w:r>
      <w:r>
        <w:t xml:space="preserve"> </w:t>
      </w:r>
    </w:p>
    <w:p w14:paraId="5955E0BC" w14:textId="77777777" w:rsidR="00DD5596" w:rsidRPr="00AA0E9D" w:rsidRDefault="00DD5596" w:rsidP="00DD5596">
      <w:pPr>
        <w:pStyle w:val="normalcourier"/>
      </w:pPr>
      <w:r w:rsidRPr="00697655">
        <w:rPr>
          <w:b/>
          <w:bCs/>
        </w:rPr>
        <w:t>Estaremos</w:t>
      </w:r>
      <w:r w:rsidRPr="00AA0E9D">
        <w:t xml:space="preserve"> </w:t>
      </w:r>
      <w:r w:rsidRPr="00697655">
        <w:rPr>
          <w:b/>
          <w:bCs/>
        </w:rPr>
        <w:t>conociendo</w:t>
      </w:r>
      <w:r w:rsidRPr="00AA0E9D">
        <w:t xml:space="preserve"> nuestra </w:t>
      </w:r>
      <w:r w:rsidRPr="00697655">
        <w:rPr>
          <w:b/>
          <w:bCs/>
        </w:rPr>
        <w:t>parte</w:t>
      </w:r>
      <w:r w:rsidRPr="00AA0E9D">
        <w:t xml:space="preserve"> original</w:t>
      </w:r>
    </w:p>
    <w:p w14:paraId="4E9B7E43" w14:textId="77777777" w:rsidR="00DD5596" w:rsidRPr="00AA0E9D" w:rsidRDefault="00DD5596" w:rsidP="00DD5596">
      <w:pPr>
        <w:pStyle w:val="normalcourier"/>
      </w:pPr>
      <w:r>
        <w:t xml:space="preserve">  </w:t>
      </w:r>
      <w:r w:rsidRPr="00AA0E9D">
        <w:t xml:space="preserve">  </w:t>
      </w:r>
      <w:r>
        <w:t xml:space="preserve">        </w:t>
      </w:r>
      <w:r w:rsidRPr="00AA0E9D">
        <w:t xml:space="preserve"> A      </w:t>
      </w:r>
      <w:r>
        <w:t xml:space="preserve">       </w:t>
      </w:r>
      <w:r w:rsidRPr="00AA0E9D">
        <w:t xml:space="preserve">  E</w:t>
      </w:r>
      <w:r>
        <w:t xml:space="preserve">              </w:t>
      </w:r>
      <w:r w:rsidRPr="00AA0E9D">
        <w:t xml:space="preserve">            </w:t>
      </w:r>
    </w:p>
    <w:p w14:paraId="3E47B4BF" w14:textId="77777777" w:rsidR="00DD5596" w:rsidRDefault="00DD5596" w:rsidP="00DD5596">
      <w:pPr>
        <w:pStyle w:val="normalcourier"/>
        <w:rPr>
          <w:b/>
          <w:bCs/>
        </w:rPr>
      </w:pPr>
      <w:r w:rsidRPr="00AA0E9D">
        <w:t xml:space="preserve">Ya nunca </w:t>
      </w:r>
      <w:r w:rsidRPr="00697655">
        <w:rPr>
          <w:b/>
          <w:bCs/>
        </w:rPr>
        <w:t>volverá</w:t>
      </w:r>
      <w:r w:rsidRPr="00AA0E9D">
        <w:t xml:space="preserve"> a ser como </w:t>
      </w:r>
      <w:r w:rsidRPr="00697655">
        <w:rPr>
          <w:b/>
          <w:bCs/>
        </w:rPr>
        <w:t>antes</w:t>
      </w:r>
      <w:r>
        <w:rPr>
          <w:b/>
          <w:bCs/>
        </w:rPr>
        <w:t xml:space="preserve"> </w:t>
      </w:r>
    </w:p>
    <w:p w14:paraId="5FEDC625" w14:textId="77777777" w:rsidR="00DD5596" w:rsidRPr="00BD2899" w:rsidRDefault="00DD5596" w:rsidP="00DD5596">
      <w:pPr>
        <w:pStyle w:val="normalcourier"/>
      </w:pPr>
      <w:r>
        <w:t xml:space="preserve">       </w:t>
      </w:r>
      <w:r w:rsidRPr="00AA0E9D">
        <w:t>F#m</w:t>
      </w:r>
      <w:r>
        <w:t xml:space="preserve">                </w:t>
      </w:r>
      <w:r w:rsidRPr="00AA0E9D">
        <w:t>E</w:t>
      </w:r>
    </w:p>
    <w:p w14:paraId="3FD77393" w14:textId="77777777" w:rsidR="00DD5596" w:rsidRPr="00AA0E9D" w:rsidRDefault="00DD5596" w:rsidP="00DD5596">
      <w:pPr>
        <w:pStyle w:val="normalcourier"/>
      </w:pPr>
      <w:r w:rsidRPr="00AA0E9D">
        <w:t xml:space="preserve">Nunca </w:t>
      </w:r>
      <w:r w:rsidRPr="00697655">
        <w:rPr>
          <w:b/>
          <w:bCs/>
        </w:rPr>
        <w:t>dejaré</w:t>
      </w:r>
      <w:r w:rsidRPr="00AA0E9D">
        <w:t xml:space="preserve"> que nada me </w:t>
      </w:r>
      <w:r w:rsidRPr="00697655">
        <w:rPr>
          <w:b/>
          <w:bCs/>
        </w:rPr>
        <w:t>cambie</w:t>
      </w:r>
    </w:p>
    <w:p w14:paraId="4779AB17" w14:textId="77777777" w:rsidR="00DD5596" w:rsidRPr="00AA0E9D" w:rsidRDefault="00DD5596" w:rsidP="00DD5596">
      <w:pPr>
        <w:pStyle w:val="normalcourier"/>
      </w:pPr>
      <w:r w:rsidRPr="00AA0E9D">
        <w:t xml:space="preserve">     D    </w:t>
      </w:r>
      <w:r>
        <w:t xml:space="preserve">  </w:t>
      </w:r>
      <w:r w:rsidRPr="00AA0E9D">
        <w:t xml:space="preserve">  G     </w:t>
      </w:r>
      <w:r>
        <w:t xml:space="preserve">  </w:t>
      </w:r>
      <w:r w:rsidRPr="00AA0E9D">
        <w:t xml:space="preserve">       E</w:t>
      </w:r>
    </w:p>
    <w:p w14:paraId="21A55F48" w14:textId="77777777" w:rsidR="00DD5596" w:rsidRPr="00AA0E9D" w:rsidRDefault="00DD5596" w:rsidP="00DD5596">
      <w:pPr>
        <w:pStyle w:val="normalcourier"/>
      </w:pPr>
      <w:r w:rsidRPr="00697655">
        <w:rPr>
          <w:b/>
          <w:bCs/>
        </w:rPr>
        <w:t>Estaremos</w:t>
      </w:r>
      <w:r w:rsidRPr="00AA0E9D">
        <w:t xml:space="preserve"> </w:t>
      </w:r>
      <w:r w:rsidRPr="00697655">
        <w:rPr>
          <w:b/>
          <w:bCs/>
        </w:rPr>
        <w:t>conociendo</w:t>
      </w:r>
      <w:r w:rsidRPr="00AA0E9D">
        <w:t xml:space="preserve"> nuestra </w:t>
      </w:r>
      <w:r w:rsidRPr="00697655">
        <w:rPr>
          <w:b/>
          <w:bCs/>
        </w:rPr>
        <w:t>parte</w:t>
      </w:r>
      <w:r w:rsidRPr="00AA0E9D">
        <w:t xml:space="preserve"> de verdad</w:t>
      </w:r>
    </w:p>
    <w:p w14:paraId="60452366" w14:textId="77777777" w:rsidR="00DD5596" w:rsidRDefault="00DD5596" w:rsidP="00DD5596">
      <w:pPr>
        <w:pStyle w:val="normalcourier"/>
      </w:pPr>
    </w:p>
    <w:p w14:paraId="576BDC84" w14:textId="77777777" w:rsidR="00DD5596" w:rsidRPr="00AA0E9D" w:rsidRDefault="00DD5596" w:rsidP="00DD5596">
      <w:pPr>
        <w:pStyle w:val="normalcourier"/>
      </w:pPr>
      <w:r w:rsidRPr="00AA0E9D">
        <w:t xml:space="preserve">A  </w:t>
      </w:r>
      <w:r>
        <w:t xml:space="preserve">           </w:t>
      </w:r>
      <w:r w:rsidRPr="00AA0E9D">
        <w:t xml:space="preserve">    E</w:t>
      </w:r>
      <w:r>
        <w:t xml:space="preserve">     </w:t>
      </w:r>
    </w:p>
    <w:p w14:paraId="5FF79356" w14:textId="77777777" w:rsidR="00DD5596" w:rsidRDefault="00DD5596" w:rsidP="00DD5596">
      <w:pPr>
        <w:pStyle w:val="normalcourier"/>
      </w:pPr>
      <w:r w:rsidRPr="006564EE">
        <w:rPr>
          <w:b/>
          <w:bCs/>
        </w:rPr>
        <w:t>Tras</w:t>
      </w:r>
      <w:r w:rsidRPr="00AA0E9D">
        <w:t xml:space="preserve">, una sombra </w:t>
      </w:r>
      <w:r w:rsidRPr="006564EE">
        <w:rPr>
          <w:b/>
          <w:bCs/>
        </w:rPr>
        <w:t>gris</w:t>
      </w:r>
      <w:r>
        <w:t xml:space="preserve"> </w:t>
      </w:r>
    </w:p>
    <w:p w14:paraId="37DC2CD9" w14:textId="77777777" w:rsidR="00DD5596" w:rsidRPr="00AA0E9D" w:rsidRDefault="00DD5596" w:rsidP="00DD5596">
      <w:pPr>
        <w:pStyle w:val="normalcourier"/>
      </w:pPr>
      <w:r w:rsidRPr="00AA0E9D">
        <w:t>D              A</w:t>
      </w:r>
      <w:r>
        <w:t xml:space="preserve">     </w:t>
      </w:r>
      <w:r w:rsidRPr="00AA0E9D">
        <w:t xml:space="preserve">  D   </w:t>
      </w:r>
      <w:r>
        <w:t xml:space="preserve">     </w:t>
      </w:r>
    </w:p>
    <w:p w14:paraId="14B15C2C" w14:textId="77777777" w:rsidR="00DD5596" w:rsidRDefault="00DD5596" w:rsidP="00DD5596">
      <w:pPr>
        <w:pStyle w:val="normalcourier"/>
      </w:pPr>
      <w:r w:rsidRPr="006564EE">
        <w:rPr>
          <w:b/>
          <w:bCs/>
        </w:rPr>
        <w:t>que</w:t>
      </w:r>
      <w:r w:rsidRPr="00AA0E9D">
        <w:t xml:space="preserve"> no me deja </w:t>
      </w:r>
      <w:r w:rsidRPr="006564EE">
        <w:rPr>
          <w:b/>
          <w:bCs/>
        </w:rPr>
        <w:t>ver</w:t>
      </w:r>
      <w:r>
        <w:t xml:space="preserve"> </w:t>
      </w:r>
      <w:r w:rsidRPr="006564EE">
        <w:rPr>
          <w:b/>
          <w:bCs/>
        </w:rPr>
        <w:t>podré</w:t>
      </w:r>
      <w:r w:rsidRPr="00AA0E9D">
        <w:t xml:space="preserve">   </w:t>
      </w:r>
    </w:p>
    <w:p w14:paraId="7329C791" w14:textId="77777777" w:rsidR="00DD5596" w:rsidRDefault="00DD5596" w:rsidP="00DD5596">
      <w:pPr>
        <w:pStyle w:val="normalcourier"/>
      </w:pPr>
      <w:r w:rsidRPr="00AA0E9D">
        <w:t xml:space="preserve">E  </w:t>
      </w:r>
      <w:r>
        <w:t xml:space="preserve">         </w:t>
      </w:r>
      <w:r w:rsidRPr="00AA0E9D">
        <w:t xml:space="preserve">A     </w:t>
      </w:r>
      <w:r>
        <w:t xml:space="preserve">    </w:t>
      </w:r>
      <w:r w:rsidRPr="00AA0E9D">
        <w:t>D</w:t>
      </w:r>
    </w:p>
    <w:p w14:paraId="24D9FFBC" w14:textId="77777777" w:rsidR="00DD5596" w:rsidRPr="00AA0E9D" w:rsidRDefault="00DD5596" w:rsidP="00DD5596">
      <w:pPr>
        <w:pStyle w:val="normalcourier"/>
      </w:pPr>
      <w:r w:rsidRPr="00AA0E9D">
        <w:t xml:space="preserve">esperar que </w:t>
      </w:r>
      <w:r w:rsidRPr="006564EE">
        <w:rPr>
          <w:b/>
          <w:bCs/>
        </w:rPr>
        <w:t>pase</w:t>
      </w:r>
      <w:r w:rsidRPr="00AA0E9D">
        <w:t xml:space="preserve"> algo </w:t>
      </w:r>
      <w:r w:rsidRPr="006564EE">
        <w:rPr>
          <w:b/>
          <w:bCs/>
        </w:rPr>
        <w:t>hoy</w:t>
      </w:r>
    </w:p>
    <w:p w14:paraId="5A34A517" w14:textId="77777777" w:rsidR="00DD5596" w:rsidRPr="00AA0E9D" w:rsidRDefault="00DD5596" w:rsidP="00DD5596">
      <w:pPr>
        <w:pStyle w:val="normalcourier"/>
      </w:pPr>
      <w:r w:rsidRPr="00AA0E9D">
        <w:t xml:space="preserve">                  </w:t>
      </w:r>
      <w:r>
        <w:t xml:space="preserve"> </w:t>
      </w:r>
      <w:r w:rsidRPr="00AA0E9D">
        <w:t>A</w:t>
      </w:r>
      <w:r>
        <w:t xml:space="preserve">  </w:t>
      </w:r>
      <w:r w:rsidRPr="00AA0E9D">
        <w:t>E</w:t>
      </w:r>
      <w:r>
        <w:t xml:space="preserve">   </w:t>
      </w:r>
      <w:r w:rsidRPr="00AA0E9D">
        <w:t xml:space="preserve">          A</w:t>
      </w:r>
    </w:p>
    <w:p w14:paraId="30AE3C5F" w14:textId="77777777" w:rsidR="00DD5596" w:rsidRDefault="00DD5596" w:rsidP="00DD5596">
      <w:pPr>
        <w:pStyle w:val="normalcourier"/>
        <w:rPr>
          <w:b/>
          <w:bCs/>
        </w:rPr>
      </w:pPr>
      <w:r w:rsidRPr="00AA0E9D">
        <w:t xml:space="preserve">con lo que tengo </w:t>
      </w:r>
      <w:r w:rsidRPr="006564EE">
        <w:rPr>
          <w:b/>
          <w:bCs/>
        </w:rPr>
        <w:t>aquí</w:t>
      </w:r>
      <w:r>
        <w:t xml:space="preserve"> </w:t>
      </w:r>
      <w:r w:rsidRPr="006564EE">
        <w:rPr>
          <w:b/>
          <w:bCs/>
        </w:rPr>
        <w:t>y</w:t>
      </w:r>
      <w:r w:rsidRPr="00AA0E9D">
        <w:t xml:space="preserve"> no quiere </w:t>
      </w:r>
      <w:r w:rsidRPr="006564EE">
        <w:rPr>
          <w:b/>
          <w:bCs/>
        </w:rPr>
        <w:t>salir</w:t>
      </w:r>
    </w:p>
    <w:p w14:paraId="274EDA43" w14:textId="77777777" w:rsidR="00DD5596" w:rsidRPr="006564EE" w:rsidRDefault="00DD5596" w:rsidP="00DD5596">
      <w:pPr>
        <w:pStyle w:val="normalcourier"/>
        <w:rPr>
          <w:b/>
          <w:bCs/>
        </w:rPr>
      </w:pPr>
    </w:p>
    <w:p w14:paraId="1717F656" w14:textId="77777777" w:rsidR="00DD5596" w:rsidRPr="00AA0E9D" w:rsidRDefault="00DD5596" w:rsidP="00DD5596">
      <w:pPr>
        <w:pStyle w:val="normalcourier"/>
      </w:pPr>
      <w:r w:rsidRPr="00AA0E9D">
        <w:t>F#</w:t>
      </w:r>
      <w:r>
        <w:t xml:space="preserve">               </w:t>
      </w:r>
      <w:r w:rsidRPr="00AA0E9D">
        <w:t xml:space="preserve">       Bm</w:t>
      </w:r>
      <w:r>
        <w:t xml:space="preserve">                            </w:t>
      </w:r>
    </w:p>
    <w:p w14:paraId="0D520B5A" w14:textId="77777777" w:rsidR="00DD5596" w:rsidRDefault="00DD5596" w:rsidP="00DD5596">
      <w:pPr>
        <w:pStyle w:val="normalcourier"/>
      </w:pPr>
      <w:r w:rsidRPr="00AA0E9D">
        <w:t xml:space="preserve">Y </w:t>
      </w:r>
      <w:r w:rsidRPr="00AA0E9D">
        <w:rPr>
          <w:b/>
          <w:bCs/>
        </w:rPr>
        <w:t>a</w:t>
      </w:r>
      <w:r w:rsidRPr="00AA0E9D">
        <w:t xml:space="preserve"> pesar de todo</w:t>
      </w:r>
      <w:r>
        <w:t xml:space="preserve"> </w:t>
      </w:r>
      <w:r w:rsidRPr="00AA0E9D">
        <w:t xml:space="preserve">Me </w:t>
      </w:r>
      <w:r w:rsidRPr="00AA0E9D">
        <w:rPr>
          <w:b/>
          <w:bCs/>
        </w:rPr>
        <w:t>pregunto</w:t>
      </w:r>
      <w:r w:rsidRPr="00AA0E9D">
        <w:t xml:space="preserve"> ¿qué no di?</w:t>
      </w:r>
      <w:r>
        <w:t xml:space="preserve"> </w:t>
      </w:r>
    </w:p>
    <w:p w14:paraId="1F8A2176" w14:textId="77777777" w:rsidR="00DD5596" w:rsidRPr="00AA0E9D" w:rsidRDefault="00DD5596" w:rsidP="00DD5596">
      <w:pPr>
        <w:pStyle w:val="normalcourier"/>
      </w:pPr>
      <w:r>
        <w:t xml:space="preserve">  </w:t>
      </w:r>
      <w:r w:rsidRPr="00AA0E9D">
        <w:t>F#</w:t>
      </w:r>
      <w:r>
        <w:t xml:space="preserve">                 </w:t>
      </w:r>
      <w:r w:rsidRPr="00AA0E9D">
        <w:t xml:space="preserve">      Bm   </w:t>
      </w:r>
      <w:r>
        <w:t xml:space="preserve">   </w:t>
      </w:r>
      <w:r w:rsidRPr="00AA0E9D">
        <w:t xml:space="preserve">     E</w:t>
      </w:r>
    </w:p>
    <w:p w14:paraId="11327453" w14:textId="77777777" w:rsidR="00DD5596" w:rsidRPr="00AA0E9D" w:rsidRDefault="00DD5596" w:rsidP="00DD5596">
      <w:pPr>
        <w:pStyle w:val="normalcourier"/>
      </w:pPr>
      <w:r w:rsidRPr="00AA0E9D">
        <w:t xml:space="preserve">Y </w:t>
      </w:r>
      <w:r w:rsidRPr="00AA0E9D">
        <w:rPr>
          <w:b/>
          <w:bCs/>
        </w:rPr>
        <w:t>al</w:t>
      </w:r>
      <w:r w:rsidRPr="00AA0E9D">
        <w:t xml:space="preserve"> vivir me oculto</w:t>
      </w:r>
      <w:r>
        <w:t xml:space="preserve"> m</w:t>
      </w:r>
      <w:r w:rsidRPr="00AA0E9D">
        <w:t xml:space="preserve">is </w:t>
      </w:r>
      <w:r w:rsidRPr="00AA0E9D">
        <w:rPr>
          <w:b/>
          <w:bCs/>
        </w:rPr>
        <w:t>defectos</w:t>
      </w:r>
      <w:r w:rsidRPr="00AA0E9D">
        <w:t xml:space="preserve"> para </w:t>
      </w:r>
      <w:r w:rsidRPr="00AA0E9D">
        <w:rPr>
          <w:b/>
          <w:bCs/>
        </w:rPr>
        <w:t>poder</w:t>
      </w:r>
      <w:r w:rsidRPr="00AA0E9D">
        <w:t xml:space="preserve"> dormir</w:t>
      </w:r>
    </w:p>
    <w:p w14:paraId="57A5606E" w14:textId="77777777" w:rsidR="00DD5596" w:rsidRDefault="00DD5596" w:rsidP="00DD5596">
      <w:pPr>
        <w:spacing w:before="0" w:beforeAutospacing="0" w:after="160" w:afterAutospacing="0" w:line="259" w:lineRule="auto"/>
        <w:contextualSpacing w:val="0"/>
        <w:rPr>
          <w:rFonts w:ascii="Courier New" w:hAnsi="Courier New" w:cs="Courier New"/>
          <w:noProof/>
          <w:lang w:val="es-ES_tradnl"/>
        </w:rPr>
      </w:pPr>
      <w:r>
        <w:br w:type="page"/>
      </w:r>
    </w:p>
    <w:p w14:paraId="7E71325A" w14:textId="77777777" w:rsidR="00DD5596" w:rsidRDefault="00DD5596" w:rsidP="00DD5596">
      <w:pPr>
        <w:pStyle w:val="normalcourier"/>
      </w:pPr>
    </w:p>
    <w:p w14:paraId="57A59118" w14:textId="77777777" w:rsidR="00DD5596" w:rsidRPr="00AA0E9D" w:rsidRDefault="00DD5596" w:rsidP="00DD5596">
      <w:pPr>
        <w:pStyle w:val="normalcourier"/>
      </w:pPr>
      <w:r w:rsidRPr="00AA0E9D">
        <w:t xml:space="preserve">          </w:t>
      </w:r>
      <w:r>
        <w:t xml:space="preserve">  </w:t>
      </w:r>
      <w:r w:rsidRPr="00AA0E9D">
        <w:t xml:space="preserve"> A</w:t>
      </w:r>
      <w:r>
        <w:t xml:space="preserve">             </w:t>
      </w:r>
      <w:r w:rsidRPr="00AA0E9D">
        <w:t>E</w:t>
      </w:r>
      <w:r>
        <w:t xml:space="preserve">      </w:t>
      </w:r>
      <w:r w:rsidRPr="00AA0E9D">
        <w:t xml:space="preserve">           </w:t>
      </w:r>
      <w:r>
        <w:t xml:space="preserve">    </w:t>
      </w:r>
      <w:r w:rsidRPr="00AA0E9D">
        <w:t xml:space="preserve"> </w:t>
      </w:r>
    </w:p>
    <w:p w14:paraId="05BC1CDD" w14:textId="77777777" w:rsidR="00DD5596" w:rsidRDefault="00DD5596" w:rsidP="00DD5596">
      <w:pPr>
        <w:pStyle w:val="normalcourier"/>
      </w:pPr>
      <w:r w:rsidRPr="00AA0E9D">
        <w:t xml:space="preserve">Ya nada </w:t>
      </w:r>
      <w:r w:rsidRPr="00697655">
        <w:rPr>
          <w:b/>
          <w:bCs/>
        </w:rPr>
        <w:t>volverá</w:t>
      </w:r>
      <w:r w:rsidRPr="00AA0E9D">
        <w:t xml:space="preserve"> a ser como </w:t>
      </w:r>
      <w:r w:rsidRPr="00697655">
        <w:rPr>
          <w:b/>
          <w:bCs/>
        </w:rPr>
        <w:t>antes</w:t>
      </w:r>
      <w:r>
        <w:t xml:space="preserve"> </w:t>
      </w:r>
    </w:p>
    <w:p w14:paraId="1CAC0747" w14:textId="77777777" w:rsidR="00DD5596" w:rsidRDefault="00DD5596" w:rsidP="00DD5596">
      <w:pPr>
        <w:pStyle w:val="normalcourier"/>
      </w:pPr>
      <w:r>
        <w:t xml:space="preserve">         </w:t>
      </w:r>
      <w:r w:rsidRPr="00AA0E9D">
        <w:t>F#m</w:t>
      </w:r>
      <w:r>
        <w:t xml:space="preserve">               </w:t>
      </w:r>
      <w:r w:rsidRPr="00AA0E9D">
        <w:t>E</w:t>
      </w:r>
    </w:p>
    <w:p w14:paraId="0EA00317" w14:textId="77777777" w:rsidR="00DD5596" w:rsidRPr="00AA0E9D" w:rsidRDefault="00DD5596" w:rsidP="00DD5596">
      <w:pPr>
        <w:pStyle w:val="normalcourier"/>
      </w:pPr>
      <w:r w:rsidRPr="00AA0E9D">
        <w:t xml:space="preserve">Nunca </w:t>
      </w:r>
      <w:r w:rsidRPr="00697655">
        <w:rPr>
          <w:b/>
          <w:bCs/>
        </w:rPr>
        <w:t>dejaré</w:t>
      </w:r>
      <w:r w:rsidRPr="00AA0E9D">
        <w:t xml:space="preserve"> que nada me </w:t>
      </w:r>
      <w:r w:rsidRPr="00697655">
        <w:rPr>
          <w:b/>
          <w:bCs/>
        </w:rPr>
        <w:t>cambie</w:t>
      </w:r>
    </w:p>
    <w:p w14:paraId="2BA34A18" w14:textId="77777777" w:rsidR="00DD5596" w:rsidRPr="00AA0E9D" w:rsidRDefault="00DD5596" w:rsidP="00DD5596">
      <w:pPr>
        <w:pStyle w:val="normalcourier"/>
      </w:pPr>
      <w:r w:rsidRPr="00AA0E9D">
        <w:t xml:space="preserve">     D      </w:t>
      </w:r>
      <w:r>
        <w:t xml:space="preserve">   </w:t>
      </w:r>
      <w:r w:rsidRPr="00AA0E9D">
        <w:t xml:space="preserve"> G</w:t>
      </w:r>
      <w:r>
        <w:t xml:space="preserve"> </w:t>
      </w:r>
      <w:r w:rsidRPr="00AA0E9D">
        <w:t xml:space="preserve"> </w:t>
      </w:r>
      <w:r>
        <w:t xml:space="preserve">      </w:t>
      </w:r>
      <w:r w:rsidRPr="00AA0E9D">
        <w:t xml:space="preserve">      E</w:t>
      </w:r>
      <w:r>
        <w:t xml:space="preserve"> </w:t>
      </w:r>
    </w:p>
    <w:p w14:paraId="325E5229" w14:textId="77777777" w:rsidR="00DD5596" w:rsidRPr="00AA0E9D" w:rsidRDefault="00DD5596" w:rsidP="00DD5596">
      <w:pPr>
        <w:pStyle w:val="normalcourier"/>
      </w:pPr>
      <w:r w:rsidRPr="00697655">
        <w:rPr>
          <w:b/>
          <w:bCs/>
        </w:rPr>
        <w:t>Estaremos</w:t>
      </w:r>
      <w:r w:rsidRPr="00AA0E9D">
        <w:t xml:space="preserve"> </w:t>
      </w:r>
      <w:r w:rsidRPr="00697655">
        <w:rPr>
          <w:b/>
          <w:bCs/>
        </w:rPr>
        <w:t>conociendo</w:t>
      </w:r>
      <w:r w:rsidRPr="00AA0E9D">
        <w:t xml:space="preserve"> nuestra </w:t>
      </w:r>
      <w:r w:rsidRPr="00697655">
        <w:rPr>
          <w:b/>
          <w:bCs/>
        </w:rPr>
        <w:t>parte</w:t>
      </w:r>
      <w:r w:rsidRPr="00AA0E9D">
        <w:t xml:space="preserve"> original</w:t>
      </w:r>
    </w:p>
    <w:p w14:paraId="6782C7C2" w14:textId="77777777" w:rsidR="00DD5596" w:rsidRPr="00AA0E9D" w:rsidRDefault="00DD5596" w:rsidP="00DD5596">
      <w:pPr>
        <w:pStyle w:val="normalcourier"/>
      </w:pPr>
      <w:r>
        <w:t xml:space="preserve">  </w:t>
      </w:r>
      <w:r w:rsidRPr="00AA0E9D">
        <w:t xml:space="preserve">  </w:t>
      </w:r>
      <w:r>
        <w:t xml:space="preserve">        </w:t>
      </w:r>
      <w:r w:rsidRPr="00AA0E9D">
        <w:t xml:space="preserve"> A      </w:t>
      </w:r>
      <w:r>
        <w:t xml:space="preserve">       </w:t>
      </w:r>
      <w:r w:rsidRPr="00AA0E9D">
        <w:t xml:space="preserve">  E</w:t>
      </w:r>
      <w:r>
        <w:t xml:space="preserve">              </w:t>
      </w:r>
      <w:r w:rsidRPr="00AA0E9D">
        <w:t xml:space="preserve">            </w:t>
      </w:r>
    </w:p>
    <w:p w14:paraId="1F3647A7" w14:textId="77777777" w:rsidR="00DD5596" w:rsidRDefault="00DD5596" w:rsidP="00DD5596">
      <w:pPr>
        <w:pStyle w:val="normalcourier"/>
        <w:rPr>
          <w:b/>
          <w:bCs/>
        </w:rPr>
      </w:pPr>
      <w:r w:rsidRPr="00AA0E9D">
        <w:t xml:space="preserve">Ya nunca </w:t>
      </w:r>
      <w:r w:rsidRPr="00697655">
        <w:rPr>
          <w:b/>
          <w:bCs/>
        </w:rPr>
        <w:t>volverá</w:t>
      </w:r>
      <w:r w:rsidRPr="00AA0E9D">
        <w:t xml:space="preserve"> a ser como </w:t>
      </w:r>
      <w:r w:rsidRPr="00697655">
        <w:rPr>
          <w:b/>
          <w:bCs/>
        </w:rPr>
        <w:t>antes</w:t>
      </w:r>
      <w:r>
        <w:rPr>
          <w:b/>
          <w:bCs/>
        </w:rPr>
        <w:t xml:space="preserve"> </w:t>
      </w:r>
    </w:p>
    <w:p w14:paraId="006793E9" w14:textId="77777777" w:rsidR="00DD5596" w:rsidRPr="00BD2899" w:rsidRDefault="00DD5596" w:rsidP="00DD5596">
      <w:pPr>
        <w:pStyle w:val="normalcourier"/>
      </w:pPr>
      <w:r>
        <w:t xml:space="preserve">       </w:t>
      </w:r>
      <w:r w:rsidRPr="00AA0E9D">
        <w:t>F#m</w:t>
      </w:r>
      <w:r>
        <w:t xml:space="preserve">                </w:t>
      </w:r>
      <w:r w:rsidRPr="00AA0E9D">
        <w:t>E</w:t>
      </w:r>
    </w:p>
    <w:p w14:paraId="20A1F4A3" w14:textId="77777777" w:rsidR="00DD5596" w:rsidRPr="00AA0E9D" w:rsidRDefault="00DD5596" w:rsidP="00DD5596">
      <w:pPr>
        <w:pStyle w:val="normalcourier"/>
      </w:pPr>
      <w:r w:rsidRPr="00AA0E9D">
        <w:t xml:space="preserve">Nunca </w:t>
      </w:r>
      <w:r w:rsidRPr="00697655">
        <w:rPr>
          <w:b/>
          <w:bCs/>
        </w:rPr>
        <w:t>dejaré</w:t>
      </w:r>
      <w:r w:rsidRPr="00AA0E9D">
        <w:t xml:space="preserve"> que nada me </w:t>
      </w:r>
      <w:r w:rsidRPr="00697655">
        <w:rPr>
          <w:b/>
          <w:bCs/>
        </w:rPr>
        <w:t>cambie</w:t>
      </w:r>
    </w:p>
    <w:p w14:paraId="0032E464" w14:textId="77777777" w:rsidR="00DD5596" w:rsidRPr="00AA0E9D" w:rsidRDefault="00DD5596" w:rsidP="00DD5596">
      <w:pPr>
        <w:pStyle w:val="normalcourier"/>
      </w:pPr>
      <w:r w:rsidRPr="00AA0E9D">
        <w:t xml:space="preserve">     D    </w:t>
      </w:r>
      <w:r>
        <w:t xml:space="preserve">  </w:t>
      </w:r>
      <w:r w:rsidRPr="00AA0E9D">
        <w:t xml:space="preserve">  G     </w:t>
      </w:r>
      <w:r>
        <w:t xml:space="preserve">  </w:t>
      </w:r>
      <w:r w:rsidRPr="00AA0E9D">
        <w:t xml:space="preserve">       E</w:t>
      </w:r>
    </w:p>
    <w:p w14:paraId="3B7083A8" w14:textId="77777777" w:rsidR="00DD5596" w:rsidRPr="00AA0E9D" w:rsidRDefault="00DD5596" w:rsidP="00DD5596">
      <w:pPr>
        <w:pStyle w:val="normalcourier"/>
      </w:pPr>
      <w:r w:rsidRPr="00697655">
        <w:rPr>
          <w:b/>
          <w:bCs/>
        </w:rPr>
        <w:t>Estaremos</w:t>
      </w:r>
      <w:r w:rsidRPr="00AA0E9D">
        <w:t xml:space="preserve"> </w:t>
      </w:r>
      <w:r w:rsidRPr="00697655">
        <w:rPr>
          <w:b/>
          <w:bCs/>
        </w:rPr>
        <w:t>conociendo</w:t>
      </w:r>
      <w:r w:rsidRPr="00AA0E9D">
        <w:t xml:space="preserve"> nuestra </w:t>
      </w:r>
      <w:r w:rsidRPr="00697655">
        <w:rPr>
          <w:b/>
          <w:bCs/>
        </w:rPr>
        <w:t>parte</w:t>
      </w:r>
      <w:r w:rsidRPr="00AA0E9D">
        <w:t xml:space="preserve"> de verdad</w:t>
      </w:r>
    </w:p>
    <w:p w14:paraId="667787C4" w14:textId="77777777" w:rsidR="00DD5596" w:rsidRDefault="00DD5596" w:rsidP="00DD5596"/>
    <w:p w14:paraId="77B04DEE" w14:textId="77777777" w:rsidR="00C23A51" w:rsidRDefault="00C23A51" w:rsidP="00C23A51">
      <w:pPr>
        <w:rPr>
          <w:lang w:val="es-ES_tradnl"/>
        </w:rPr>
      </w:pPr>
    </w:p>
    <w:p w14:paraId="41AA9AAC" w14:textId="77777777" w:rsidR="00C23A51" w:rsidRPr="00AA0E9D" w:rsidRDefault="00C23A51" w:rsidP="00C23A51">
      <w:pPr>
        <w:rPr>
          <w:lang w:val="es-ES_tradnl"/>
        </w:rPr>
      </w:pPr>
    </w:p>
    <w:p w14:paraId="1A8C47C7" w14:textId="77777777" w:rsidR="00DD5596" w:rsidRPr="00C42557" w:rsidRDefault="00DD5596" w:rsidP="004D2949">
      <w:pPr>
        <w:pStyle w:val="Ttulo1"/>
      </w:pPr>
      <w:bookmarkStart w:id="268" w:name="_Toc203894320"/>
      <w:r w:rsidRPr="00C42557">
        <w:lastRenderedPageBreak/>
        <w:t>FITO &amp; FITIPALDIS</w:t>
      </w:r>
      <w:bookmarkEnd w:id="268"/>
    </w:p>
    <w:p w14:paraId="12AA4B27" w14:textId="77777777" w:rsidR="00DD5596" w:rsidRDefault="00DD5596" w:rsidP="00DD5596">
      <w:pPr>
        <w:spacing w:before="0" w:beforeAutospacing="0" w:after="160" w:afterAutospacing="0" w:line="259" w:lineRule="auto"/>
        <w:contextualSpacing w:val="0"/>
        <w:rPr>
          <w:lang w:val="es-ES_tradnl"/>
        </w:rPr>
      </w:pPr>
    </w:p>
    <w:p w14:paraId="2A11D0F0" w14:textId="77777777" w:rsidR="00DD5596" w:rsidRDefault="00DD5596" w:rsidP="00DD5596">
      <w:pPr>
        <w:spacing w:before="0" w:beforeAutospacing="0" w:after="160" w:afterAutospacing="0" w:line="259" w:lineRule="auto"/>
        <w:contextualSpacing w:val="0"/>
        <w:rPr>
          <w:lang w:val="es-ES_tradnl"/>
        </w:rPr>
      </w:pPr>
    </w:p>
    <w:p w14:paraId="088962C1" w14:textId="77777777" w:rsidR="00DD5596" w:rsidRDefault="00DD5596" w:rsidP="00DD5596">
      <w:pPr>
        <w:spacing w:before="0" w:beforeAutospacing="0" w:after="160" w:afterAutospacing="0" w:line="259" w:lineRule="auto"/>
        <w:contextualSpacing w:val="0"/>
        <w:rPr>
          <w:lang w:val="es-ES_tradnl"/>
        </w:rPr>
      </w:pPr>
      <w:r>
        <w:rPr>
          <w:noProof/>
        </w:rPr>
        <w:drawing>
          <wp:inline distT="0" distB="0" distL="0" distR="0" wp14:anchorId="1B7AB25D" wp14:editId="4D19508F">
            <wp:extent cx="5400040" cy="3035935"/>
            <wp:effectExtent l="0" t="0" r="0" b="0"/>
            <wp:docPr id="1838522425" name="Imagen 1" descr="Fito: &quot;Las cárceles de un país normal no están para encerrar la expresión  artístic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to: &quot;Las cárceles de un país normal no están para encerrar la expresión  artística&qu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3035935"/>
                    </a:xfrm>
                    <a:prstGeom prst="rect">
                      <a:avLst/>
                    </a:prstGeom>
                    <a:noFill/>
                    <a:ln>
                      <a:noFill/>
                    </a:ln>
                  </pic:spPr>
                </pic:pic>
              </a:graphicData>
            </a:graphic>
          </wp:inline>
        </w:drawing>
      </w:r>
    </w:p>
    <w:p w14:paraId="199E383E" w14:textId="77777777" w:rsidR="00DD5596" w:rsidRDefault="00DD5596" w:rsidP="00DD5596">
      <w:pPr>
        <w:spacing w:before="0" w:beforeAutospacing="0" w:after="160" w:afterAutospacing="0" w:line="259" w:lineRule="auto"/>
        <w:contextualSpacing w:val="0"/>
        <w:rPr>
          <w:lang w:val="es-ES_tradnl"/>
        </w:rPr>
      </w:pPr>
      <w:r>
        <w:rPr>
          <w:lang w:val="es-ES_tradnl"/>
        </w:rPr>
        <w:t xml:space="preserve"> </w:t>
      </w:r>
      <w:r>
        <w:rPr>
          <w:lang w:val="es-ES_tradnl"/>
        </w:rPr>
        <w:br w:type="page"/>
      </w:r>
      <w:r>
        <w:rPr>
          <w:lang w:val="es-ES_tradnl"/>
        </w:rPr>
        <w:lastRenderedPageBreak/>
        <w:br w:type="page"/>
      </w:r>
    </w:p>
    <w:p w14:paraId="169DAC45" w14:textId="77777777" w:rsidR="00DD5596" w:rsidRDefault="00DD5596" w:rsidP="00DD5596">
      <w:pPr>
        <w:pStyle w:val="Ttulo2"/>
      </w:pPr>
      <w:bookmarkStart w:id="269" w:name="_Toc187521842"/>
      <w:bookmarkStart w:id="270" w:name="_Toc187681515"/>
      <w:bookmarkStart w:id="271" w:name="_Toc203894321"/>
      <w:r w:rsidRPr="00021D43">
        <w:lastRenderedPageBreak/>
        <w:t>A LA LUNA SE LE VE EL OMBLIGO</w:t>
      </w:r>
      <w:bookmarkEnd w:id="269"/>
      <w:bookmarkEnd w:id="270"/>
      <w:bookmarkEnd w:id="271"/>
    </w:p>
    <w:p w14:paraId="39E6893E" w14:textId="77777777" w:rsidR="00DD5596" w:rsidRDefault="00DD5596" w:rsidP="00DD5596">
      <w:pPr>
        <w:pStyle w:val="autor"/>
      </w:pPr>
      <w:r>
        <w:t xml:space="preserve">Fito y </w:t>
      </w:r>
      <w:proofErr w:type="spellStart"/>
      <w:r>
        <w:t>fitipaldis</w:t>
      </w:r>
      <w:proofErr w:type="spellEnd"/>
    </w:p>
    <w:p w14:paraId="5C2BCF83"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Dm       Em    Am Dm  Em</w:t>
      </w:r>
    </w:p>
    <w:p w14:paraId="17C4B314" w14:textId="77777777" w:rsidR="00DD5596" w:rsidRPr="00021D43" w:rsidRDefault="00DD5596" w:rsidP="00DD5596">
      <w:pPr>
        <w:pStyle w:val="normalcourier"/>
      </w:pPr>
      <w:r w:rsidRPr="00021D43">
        <w:t>No sé cuánto tiempo habré perdido</w:t>
      </w:r>
    </w:p>
    <w:p w14:paraId="7016BB9D"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Dm  </w:t>
      </w:r>
      <w:r>
        <w:rPr>
          <w:rStyle w:val="Acordes"/>
        </w:rPr>
        <w:t xml:space="preserve">  </w:t>
      </w:r>
      <w:r w:rsidRPr="001E326C">
        <w:rPr>
          <w:rStyle w:val="Acordes"/>
        </w:rPr>
        <w:t xml:space="preserve">  Em    Am  Dm Em</w:t>
      </w:r>
    </w:p>
    <w:p w14:paraId="33285C77" w14:textId="77777777" w:rsidR="00DD5596" w:rsidRPr="00021D43" w:rsidRDefault="00DD5596" w:rsidP="00DD5596">
      <w:pPr>
        <w:pStyle w:val="normalcourier"/>
      </w:pPr>
      <w:r w:rsidRPr="0000595E">
        <w:rPr>
          <w:b/>
          <w:bCs/>
        </w:rPr>
        <w:t>vivo</w:t>
      </w:r>
      <w:r w:rsidRPr="00021D43">
        <w:t xml:space="preserve"> tan deprisa que se </w:t>
      </w:r>
      <w:r w:rsidRPr="0000595E">
        <w:rPr>
          <w:b/>
          <w:bCs/>
        </w:rPr>
        <w:t>cae</w:t>
      </w:r>
      <w:r w:rsidRPr="00021D43">
        <w:t xml:space="preserve"> de </w:t>
      </w:r>
      <w:r w:rsidRPr="0000595E">
        <w:rPr>
          <w:b/>
          <w:bCs/>
        </w:rPr>
        <w:t>los</w:t>
      </w:r>
      <w:r w:rsidRPr="00021D43">
        <w:t xml:space="preserve"> </w:t>
      </w:r>
      <w:r w:rsidRPr="0000595E">
        <w:rPr>
          <w:b/>
          <w:bCs/>
        </w:rPr>
        <w:t>bolsillos</w:t>
      </w:r>
    </w:p>
    <w:p w14:paraId="2E700065"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Dm    Em </w:t>
      </w:r>
      <w:r>
        <w:rPr>
          <w:rStyle w:val="Acordes"/>
        </w:rPr>
        <w:t xml:space="preserve">    </w:t>
      </w:r>
      <w:r w:rsidRPr="001E326C">
        <w:rPr>
          <w:rStyle w:val="Acordes"/>
        </w:rPr>
        <w:t>Am    Dm    Em</w:t>
      </w:r>
    </w:p>
    <w:p w14:paraId="19CC0141" w14:textId="77777777" w:rsidR="00DD5596" w:rsidRPr="00021D43" w:rsidRDefault="00DD5596" w:rsidP="00DD5596">
      <w:pPr>
        <w:pStyle w:val="normalcourier"/>
      </w:pPr>
      <w:r w:rsidRPr="0000595E">
        <w:rPr>
          <w:b/>
          <w:bCs/>
        </w:rPr>
        <w:t>a</w:t>
      </w:r>
      <w:r w:rsidRPr="00021D43">
        <w:t xml:space="preserve"> pesar de </w:t>
      </w:r>
      <w:r w:rsidRPr="0000595E">
        <w:rPr>
          <w:b/>
          <w:bCs/>
        </w:rPr>
        <w:t>todo</w:t>
      </w:r>
      <w:r w:rsidRPr="00021D43">
        <w:t xml:space="preserve"> </w:t>
      </w:r>
      <w:r w:rsidRPr="0000595E">
        <w:rPr>
          <w:b/>
          <w:bCs/>
        </w:rPr>
        <w:t>he</w:t>
      </w:r>
      <w:r w:rsidRPr="00021D43">
        <w:t xml:space="preserve"> </w:t>
      </w:r>
      <w:r w:rsidRPr="0000595E">
        <w:rPr>
          <w:b/>
          <w:bCs/>
        </w:rPr>
        <w:t>aprendido</w:t>
      </w:r>
    </w:p>
    <w:p w14:paraId="4258D6EE"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Dm  Em   </w:t>
      </w:r>
      <w:r>
        <w:rPr>
          <w:rStyle w:val="Acordes"/>
        </w:rPr>
        <w:t xml:space="preserve">    </w:t>
      </w:r>
      <w:r w:rsidRPr="001E326C">
        <w:rPr>
          <w:rStyle w:val="Acordes"/>
        </w:rPr>
        <w:t xml:space="preserve">      Am  Dm Em</w:t>
      </w:r>
    </w:p>
    <w:p w14:paraId="653A4AC4" w14:textId="77777777" w:rsidR="00DD5596" w:rsidRDefault="00DD5596" w:rsidP="00DD5596">
      <w:pPr>
        <w:pStyle w:val="normalcourier"/>
      </w:pPr>
      <w:r w:rsidRPr="00021D43">
        <w:t>si la noche es clara a la luna se le ve el ombligo</w:t>
      </w:r>
    </w:p>
    <w:p w14:paraId="08532709" w14:textId="77777777" w:rsidR="00DD5596" w:rsidRPr="001E326C" w:rsidRDefault="00DD5596" w:rsidP="00DD5596">
      <w:pPr>
        <w:pStyle w:val="normalcourier"/>
        <w:rPr>
          <w:rStyle w:val="Acordes"/>
        </w:rPr>
      </w:pPr>
      <w:r w:rsidRPr="001E326C">
        <w:rPr>
          <w:rStyle w:val="Acordes"/>
        </w:rPr>
        <w:t>E</w:t>
      </w:r>
    </w:p>
    <w:p w14:paraId="790D31F9" w14:textId="77777777" w:rsidR="00DD5596" w:rsidRDefault="00DD5596" w:rsidP="00DD5596">
      <w:pPr>
        <w:pStyle w:val="normalcourier"/>
      </w:pPr>
      <w:r w:rsidRPr="00021D43">
        <w:t>mira que a luna se le ve el ombligo</w:t>
      </w:r>
    </w:p>
    <w:p w14:paraId="0A431605" w14:textId="77777777" w:rsidR="00DD5596" w:rsidRDefault="00DD5596" w:rsidP="00DD5596">
      <w:pPr>
        <w:pStyle w:val="normalcourier"/>
        <w:rPr>
          <w:rStyle w:val="Acordes"/>
        </w:rPr>
      </w:pPr>
    </w:p>
    <w:p w14:paraId="4AB07B55" w14:textId="77777777" w:rsidR="00DD5596" w:rsidRPr="001E326C" w:rsidRDefault="00DD5596" w:rsidP="00DD5596">
      <w:pPr>
        <w:pStyle w:val="normalcourier"/>
        <w:rPr>
          <w:rStyle w:val="Acordes"/>
        </w:rPr>
      </w:pPr>
      <w:r w:rsidRPr="001E326C">
        <w:rPr>
          <w:rStyle w:val="Acordes"/>
        </w:rPr>
        <w:t>C            Dm         Am     Dm</w:t>
      </w:r>
      <w:r w:rsidRPr="00021D43">
        <w:t xml:space="preserve">   </w:t>
      </w:r>
    </w:p>
    <w:p w14:paraId="6F784A96" w14:textId="77777777" w:rsidR="00DD5596" w:rsidRDefault="00DD5596" w:rsidP="00DD5596">
      <w:pPr>
        <w:pStyle w:val="normalcourier"/>
      </w:pPr>
      <w:r w:rsidRPr="00021D43">
        <w:t>Ojalá me hubiera dado cuenta antes</w:t>
      </w:r>
      <w:r>
        <w:t xml:space="preserve">  </w:t>
      </w:r>
    </w:p>
    <w:p w14:paraId="74D24D1B" w14:textId="77777777" w:rsidR="00DD5596" w:rsidRPr="001E326C" w:rsidRDefault="00DD5596" w:rsidP="00DD5596">
      <w:pPr>
        <w:pStyle w:val="normalcourier"/>
        <w:rPr>
          <w:rStyle w:val="Acordes"/>
        </w:rPr>
      </w:pPr>
      <w:r w:rsidRPr="001E326C">
        <w:rPr>
          <w:rStyle w:val="Acordes"/>
        </w:rPr>
        <w:t xml:space="preserve">Dm            C   </w:t>
      </w:r>
      <w:r>
        <w:rPr>
          <w:rStyle w:val="Acordes"/>
        </w:rPr>
        <w:t xml:space="preserve">    </w:t>
      </w:r>
      <w:r w:rsidRPr="001E326C">
        <w:rPr>
          <w:rStyle w:val="Acordes"/>
        </w:rPr>
        <w:t xml:space="preserve">Em        </w:t>
      </w:r>
      <w:r>
        <w:rPr>
          <w:rStyle w:val="Acordes"/>
        </w:rPr>
        <w:t xml:space="preserve"> </w:t>
      </w:r>
      <w:r w:rsidRPr="001E326C">
        <w:rPr>
          <w:rStyle w:val="Acordes"/>
        </w:rPr>
        <w:t>Am  Dm  Em</w:t>
      </w:r>
    </w:p>
    <w:p w14:paraId="42E50550" w14:textId="77777777" w:rsidR="00DD5596" w:rsidRPr="00021D43" w:rsidRDefault="00DD5596" w:rsidP="00DD5596">
      <w:pPr>
        <w:pStyle w:val="normalcourier"/>
      </w:pPr>
      <w:r w:rsidRPr="00021D43">
        <w:t xml:space="preserve">no siempre lo urgente </w:t>
      </w:r>
      <w:r w:rsidRPr="0000595E">
        <w:rPr>
          <w:b/>
          <w:bCs/>
        </w:rPr>
        <w:t>es</w:t>
      </w:r>
      <w:r w:rsidRPr="00021D43">
        <w:t xml:space="preserve"> lo importante</w:t>
      </w:r>
    </w:p>
    <w:p w14:paraId="67099551" w14:textId="77777777" w:rsidR="00DD5596" w:rsidRPr="001E326C" w:rsidRDefault="00DD5596" w:rsidP="00DD5596">
      <w:pPr>
        <w:pStyle w:val="normalcourier"/>
        <w:rPr>
          <w:rStyle w:val="Acordes"/>
        </w:rPr>
      </w:pPr>
      <w:r w:rsidRPr="001E326C">
        <w:rPr>
          <w:rStyle w:val="Acordes"/>
        </w:rPr>
        <w:t>F                   C        Em          G    Dm    Em</w:t>
      </w:r>
      <w:r>
        <w:rPr>
          <w:rStyle w:val="Acordes"/>
        </w:rPr>
        <w:tab/>
      </w:r>
      <w:r>
        <w:rPr>
          <w:rStyle w:val="Acordes"/>
        </w:rPr>
        <w:tab/>
      </w:r>
    </w:p>
    <w:p w14:paraId="75B23AA9" w14:textId="77777777" w:rsidR="00DD5596" w:rsidRDefault="00DD5596" w:rsidP="00DD5596">
      <w:pPr>
        <w:pStyle w:val="normalcourier"/>
      </w:pPr>
      <w:r w:rsidRPr="00021D43">
        <w:t xml:space="preserve">    tal vez son las brujas, tal vez el destino</w:t>
      </w:r>
      <w:r>
        <w:t xml:space="preserve"> </w:t>
      </w:r>
      <w:r w:rsidRPr="00021D43">
        <w:t xml:space="preserve"> </w:t>
      </w:r>
    </w:p>
    <w:p w14:paraId="5181575C" w14:textId="77777777" w:rsidR="00DD5596" w:rsidRDefault="00DD5596" w:rsidP="00DD5596">
      <w:pPr>
        <w:pStyle w:val="normalcourier"/>
      </w:pPr>
      <w:r w:rsidRPr="001E326C">
        <w:rPr>
          <w:rStyle w:val="Acordes"/>
        </w:rPr>
        <w:t>Dm                C          Em     Am</w:t>
      </w:r>
    </w:p>
    <w:p w14:paraId="6A0148E6" w14:textId="77777777" w:rsidR="00DD5596" w:rsidRPr="00021D43" w:rsidRDefault="00DD5596" w:rsidP="00DD5596">
      <w:pPr>
        <w:pStyle w:val="normalcourier"/>
      </w:pPr>
      <w:r w:rsidRPr="00021D43">
        <w:t>yo siempre me pierdo en el mismo camino</w:t>
      </w:r>
    </w:p>
    <w:p w14:paraId="4E568FA6" w14:textId="77777777" w:rsidR="00DD5596" w:rsidRPr="001E326C" w:rsidRDefault="00DD5596" w:rsidP="00DD5596">
      <w:pPr>
        <w:pStyle w:val="normalcourier"/>
        <w:rPr>
          <w:rStyle w:val="Acordes"/>
        </w:rPr>
      </w:pPr>
      <w:r w:rsidRPr="001E326C">
        <w:rPr>
          <w:rStyle w:val="Acordes"/>
        </w:rPr>
        <w:t xml:space="preserve">Dm           </w:t>
      </w:r>
      <w:r>
        <w:rPr>
          <w:rStyle w:val="Acordes"/>
        </w:rPr>
        <w:t xml:space="preserve">  </w:t>
      </w:r>
      <w:r w:rsidRPr="001E326C">
        <w:rPr>
          <w:rStyle w:val="Acordes"/>
        </w:rPr>
        <w:t>C      Em</w:t>
      </w:r>
    </w:p>
    <w:p w14:paraId="69D1A2F4" w14:textId="77777777" w:rsidR="00DD5596" w:rsidRDefault="00DD5596" w:rsidP="00DD5596">
      <w:pPr>
        <w:pStyle w:val="normalcourier"/>
      </w:pPr>
      <w:r w:rsidRPr="00021D43">
        <w:t>siempre en el mismo camino</w:t>
      </w:r>
    </w:p>
    <w:p w14:paraId="2A6547B4" w14:textId="77777777" w:rsidR="00DD5596" w:rsidRDefault="00DD5596" w:rsidP="00DD5596">
      <w:pPr>
        <w:pStyle w:val="normalcourier"/>
      </w:pPr>
    </w:p>
    <w:p w14:paraId="0A7C8ECC"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Dm      Em    Am Dm  Em</w:t>
      </w:r>
    </w:p>
    <w:p w14:paraId="677EE9BF" w14:textId="77777777" w:rsidR="00DD5596" w:rsidRDefault="00DD5596" w:rsidP="00DD5596">
      <w:pPr>
        <w:pStyle w:val="normalcourier"/>
      </w:pPr>
      <w:r w:rsidRPr="002F176A">
        <w:rPr>
          <w:b/>
          <w:bCs/>
        </w:rPr>
        <w:t>Ahora</w:t>
      </w:r>
      <w:r w:rsidRPr="00021D43">
        <w:t xml:space="preserve"> sólo </w:t>
      </w:r>
      <w:r w:rsidRPr="002F176A">
        <w:rPr>
          <w:b/>
          <w:bCs/>
        </w:rPr>
        <w:t>quiero</w:t>
      </w:r>
      <w:r w:rsidRPr="00021D43">
        <w:t xml:space="preserve"> </w:t>
      </w:r>
      <w:r w:rsidRPr="002F176A">
        <w:rPr>
          <w:b/>
          <w:bCs/>
        </w:rPr>
        <w:t>estar</w:t>
      </w:r>
      <w:r w:rsidRPr="00021D43">
        <w:t xml:space="preserve"> </w:t>
      </w:r>
      <w:r w:rsidRPr="002F176A">
        <w:rPr>
          <w:b/>
          <w:bCs/>
        </w:rPr>
        <w:t>contigo</w:t>
      </w:r>
      <w:r>
        <w:rPr>
          <w:b/>
          <w:bCs/>
        </w:rPr>
        <w:t>.</w:t>
      </w:r>
      <w:r>
        <w:t xml:space="preserve"> </w:t>
      </w:r>
      <w:r w:rsidRPr="00021D43">
        <w:t xml:space="preserve"> </w:t>
      </w:r>
      <w:r>
        <w:t xml:space="preserve">                </w:t>
      </w:r>
    </w:p>
    <w:p w14:paraId="0ADA22BA"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w:t>
      </w:r>
      <w:r>
        <w:rPr>
          <w:rStyle w:val="Acordes"/>
        </w:rPr>
        <w:t xml:space="preserve">           </w:t>
      </w:r>
      <w:r w:rsidRPr="001E326C">
        <w:rPr>
          <w:rStyle w:val="Acordes"/>
        </w:rPr>
        <w:t xml:space="preserve">Dm  Em </w:t>
      </w:r>
      <w:r>
        <w:rPr>
          <w:rStyle w:val="Acordes"/>
        </w:rPr>
        <w:t xml:space="preserve">   </w:t>
      </w:r>
      <w:r w:rsidRPr="001E326C">
        <w:rPr>
          <w:rStyle w:val="Acordes"/>
        </w:rPr>
        <w:t xml:space="preserve">   Am Dm  Em</w:t>
      </w:r>
    </w:p>
    <w:p w14:paraId="6D72E0FB" w14:textId="77777777" w:rsidR="00DD5596" w:rsidRPr="00021D43" w:rsidRDefault="00DD5596" w:rsidP="00DD5596">
      <w:pPr>
        <w:pStyle w:val="normalcourier"/>
      </w:pPr>
      <w:r>
        <w:rPr>
          <w:b/>
          <w:bCs/>
        </w:rPr>
        <w:t>T</w:t>
      </w:r>
      <w:r w:rsidRPr="002F176A">
        <w:rPr>
          <w:b/>
          <w:bCs/>
        </w:rPr>
        <w:t>odo</w:t>
      </w:r>
      <w:r w:rsidRPr="00021D43">
        <w:t xml:space="preserve"> mi universo </w:t>
      </w:r>
      <w:r w:rsidRPr="002F176A">
        <w:t>está</w:t>
      </w:r>
      <w:r w:rsidRPr="00021D43">
        <w:t xml:space="preserve"> </w:t>
      </w:r>
      <w:r w:rsidRPr="002F176A">
        <w:rPr>
          <w:b/>
          <w:bCs/>
        </w:rPr>
        <w:t>debajo</w:t>
      </w:r>
      <w:r w:rsidRPr="00021D43">
        <w:t xml:space="preserve"> de tu </w:t>
      </w:r>
      <w:r w:rsidRPr="002F176A">
        <w:rPr>
          <w:b/>
          <w:bCs/>
        </w:rPr>
        <w:t>ombligo</w:t>
      </w:r>
    </w:p>
    <w:p w14:paraId="6B2DEBDA"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w:t>
      </w:r>
      <w:r>
        <w:rPr>
          <w:rStyle w:val="Acordes"/>
        </w:rPr>
        <w:t xml:space="preserve">     </w:t>
      </w:r>
      <w:r w:rsidRPr="001E326C">
        <w:rPr>
          <w:rStyle w:val="Acordes"/>
        </w:rPr>
        <w:t xml:space="preserve"> Dm   Em   Am Dm  Em</w:t>
      </w:r>
    </w:p>
    <w:p w14:paraId="5BBDEEF9" w14:textId="77777777" w:rsidR="00DD5596" w:rsidRDefault="00DD5596" w:rsidP="00DD5596">
      <w:pPr>
        <w:pStyle w:val="normalcourier"/>
      </w:pPr>
      <w:r w:rsidRPr="00021D43">
        <w:t>Por tus huesos loco de remate</w:t>
      </w:r>
      <w:r>
        <w:t xml:space="preserve">                       </w:t>
      </w:r>
    </w:p>
    <w:p w14:paraId="2085AC23" w14:textId="77777777" w:rsidR="00DD5596" w:rsidRPr="000826E0" w:rsidRDefault="00DD5596" w:rsidP="00DD5596">
      <w:pPr>
        <w:pStyle w:val="normalcourier"/>
        <w:rPr>
          <w:iCs/>
          <w:shd w:val="clear" w:color="auto" w:fill="FFFFFF" w:themeFill="background1"/>
        </w:rPr>
      </w:pPr>
      <w:r w:rsidRPr="001E326C">
        <w:rPr>
          <w:rStyle w:val="Acordes"/>
        </w:rPr>
        <w:t xml:space="preserve">Am </w:t>
      </w:r>
      <w:r>
        <w:rPr>
          <w:rStyle w:val="Acordes"/>
        </w:rPr>
        <w:t xml:space="preserve">          </w:t>
      </w:r>
      <w:r w:rsidRPr="001E326C">
        <w:rPr>
          <w:rStyle w:val="Acordes"/>
        </w:rPr>
        <w:t xml:space="preserve">     </w:t>
      </w:r>
      <w:r>
        <w:rPr>
          <w:rStyle w:val="Acordes"/>
        </w:rPr>
        <w:t xml:space="preserve">     </w:t>
      </w:r>
      <w:r w:rsidRPr="001E326C">
        <w:rPr>
          <w:rStyle w:val="Acordes"/>
        </w:rPr>
        <w:t xml:space="preserve"> Dm    </w:t>
      </w:r>
      <w:r>
        <w:rPr>
          <w:rStyle w:val="Acordes"/>
        </w:rPr>
        <w:t xml:space="preserve"> </w:t>
      </w:r>
      <w:r w:rsidRPr="001E326C">
        <w:rPr>
          <w:rStyle w:val="Acordes"/>
        </w:rPr>
        <w:t xml:space="preserve"> Em    Am Dm  Em</w:t>
      </w:r>
    </w:p>
    <w:p w14:paraId="432980D9" w14:textId="77777777" w:rsidR="00DD5596" w:rsidRDefault="00DD5596" w:rsidP="00DD5596">
      <w:pPr>
        <w:pStyle w:val="normalcourier"/>
      </w:pPr>
      <w:r w:rsidRPr="002F176A">
        <w:rPr>
          <w:b/>
          <w:bCs/>
        </w:rPr>
        <w:t>Todos</w:t>
      </w:r>
      <w:r w:rsidRPr="00021D43">
        <w:t xml:space="preserve"> los molinos se </w:t>
      </w:r>
      <w:r w:rsidRPr="002F176A">
        <w:rPr>
          <w:b/>
          <w:bCs/>
        </w:rPr>
        <w:t>convierten</w:t>
      </w:r>
      <w:r w:rsidRPr="00021D43">
        <w:t xml:space="preserve"> </w:t>
      </w:r>
      <w:r w:rsidRPr="002F176A">
        <w:rPr>
          <w:b/>
          <w:bCs/>
        </w:rPr>
        <w:t>en</w:t>
      </w:r>
      <w:r w:rsidRPr="00021D43">
        <w:t xml:space="preserve"> </w:t>
      </w:r>
      <w:r w:rsidRPr="002F176A">
        <w:rPr>
          <w:b/>
          <w:bCs/>
        </w:rPr>
        <w:t>gigantes</w:t>
      </w:r>
      <w:r w:rsidRPr="00021D43">
        <w:t>.</w:t>
      </w:r>
    </w:p>
    <w:p w14:paraId="2A40DF46"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Dm </w:t>
      </w:r>
      <w:r>
        <w:rPr>
          <w:rStyle w:val="Acordes"/>
        </w:rPr>
        <w:t xml:space="preserve"> </w:t>
      </w:r>
      <w:r w:rsidRPr="001E326C">
        <w:rPr>
          <w:rStyle w:val="Acordes"/>
        </w:rPr>
        <w:t xml:space="preserve">   Em</w:t>
      </w:r>
      <w:r w:rsidRPr="001E326C">
        <w:rPr>
          <w:rStyle w:val="Acordes"/>
        </w:rPr>
        <w:tab/>
      </w:r>
      <w:r w:rsidRPr="001E326C">
        <w:rPr>
          <w:rStyle w:val="Acordes"/>
        </w:rPr>
        <w:tab/>
      </w:r>
    </w:p>
    <w:p w14:paraId="15C23D20" w14:textId="77777777" w:rsidR="00DD5596" w:rsidRDefault="00DD5596" w:rsidP="00DD5596">
      <w:pPr>
        <w:pStyle w:val="normalcourier"/>
      </w:pPr>
      <w:r w:rsidRPr="00021D43">
        <w:t>Quisiera ser tan alto como la luna</w:t>
      </w:r>
      <w:r>
        <w:t xml:space="preserve"> </w:t>
      </w:r>
      <w:r w:rsidRPr="00021D43">
        <w:t xml:space="preserve">    </w:t>
      </w:r>
    </w:p>
    <w:p w14:paraId="57AFAD0B" w14:textId="77777777" w:rsidR="00DD5596" w:rsidRPr="001E326C" w:rsidRDefault="00DD5596" w:rsidP="00DD5596">
      <w:pPr>
        <w:pStyle w:val="normalcourier"/>
        <w:rPr>
          <w:rStyle w:val="Acordes"/>
        </w:rPr>
      </w:pPr>
      <w:r w:rsidRPr="001E326C">
        <w:rPr>
          <w:rStyle w:val="Acordes"/>
        </w:rPr>
        <w:t xml:space="preserve">   Am                        Dm     Em</w:t>
      </w:r>
    </w:p>
    <w:p w14:paraId="098E7696" w14:textId="77777777" w:rsidR="00DD5596" w:rsidRPr="00021D43" w:rsidRDefault="00DD5596" w:rsidP="00DD5596">
      <w:pPr>
        <w:pStyle w:val="normalcourier"/>
      </w:pPr>
      <w:r w:rsidRPr="00021D43">
        <w:t>mirar por tu ventana cuando estás desnuda.</w:t>
      </w:r>
    </w:p>
    <w:p w14:paraId="39680813" w14:textId="77777777" w:rsidR="00DD5596" w:rsidRPr="001E326C" w:rsidRDefault="00DD5596" w:rsidP="00DD5596">
      <w:pPr>
        <w:pStyle w:val="normalcourier"/>
        <w:rPr>
          <w:rStyle w:val="Acordes"/>
        </w:rPr>
      </w:pPr>
      <w:r w:rsidRPr="001E326C">
        <w:rPr>
          <w:rStyle w:val="Acordes"/>
        </w:rPr>
        <w:t xml:space="preserve">Am    </w:t>
      </w:r>
      <w:r>
        <w:rPr>
          <w:rStyle w:val="Acordes"/>
        </w:rPr>
        <w:t xml:space="preserve">  </w:t>
      </w:r>
      <w:r w:rsidRPr="001E326C">
        <w:rPr>
          <w:rStyle w:val="Acordes"/>
        </w:rPr>
        <w:t xml:space="preserve">             Dm        Em</w:t>
      </w:r>
      <w:r w:rsidRPr="001E326C">
        <w:rPr>
          <w:rStyle w:val="Acordes"/>
        </w:rPr>
        <w:tab/>
      </w:r>
      <w:r w:rsidRPr="001E326C">
        <w:rPr>
          <w:rStyle w:val="Acordes"/>
        </w:rPr>
        <w:tab/>
        <w:t xml:space="preserve">     </w:t>
      </w:r>
    </w:p>
    <w:p w14:paraId="670A817D" w14:textId="77777777" w:rsidR="00DD5596" w:rsidRDefault="00DD5596" w:rsidP="00DD5596">
      <w:pPr>
        <w:pStyle w:val="normalcourier"/>
      </w:pPr>
      <w:r w:rsidRPr="00021D43">
        <w:t xml:space="preserve">Al pasar la barca me dijo el barquero   </w:t>
      </w:r>
    </w:p>
    <w:p w14:paraId="19168848" w14:textId="77777777" w:rsidR="00DD5596" w:rsidRDefault="00DD5596" w:rsidP="00DD5596">
      <w:pPr>
        <w:pStyle w:val="normalcourier"/>
      </w:pPr>
      <w:r>
        <w:rPr>
          <w:rStyle w:val="Acordes"/>
        </w:rPr>
        <w:t xml:space="preserve">    </w:t>
      </w:r>
      <w:r w:rsidRPr="001E326C">
        <w:rPr>
          <w:rStyle w:val="Acordes"/>
        </w:rPr>
        <w:t xml:space="preserve">Am        </w:t>
      </w:r>
      <w:r>
        <w:rPr>
          <w:rStyle w:val="Acordes"/>
        </w:rPr>
        <w:t xml:space="preserve"> </w:t>
      </w:r>
      <w:r w:rsidRPr="001E326C">
        <w:rPr>
          <w:rStyle w:val="Acordes"/>
        </w:rPr>
        <w:t xml:space="preserve">           Dm   </w:t>
      </w:r>
      <w:r>
        <w:rPr>
          <w:rStyle w:val="Acordes"/>
        </w:rPr>
        <w:t xml:space="preserve">   </w:t>
      </w:r>
      <w:r w:rsidRPr="001E326C">
        <w:rPr>
          <w:rStyle w:val="Acordes"/>
        </w:rPr>
        <w:t xml:space="preserve">   Em</w:t>
      </w:r>
    </w:p>
    <w:p w14:paraId="1076ECE7" w14:textId="77777777" w:rsidR="00DD5596" w:rsidRDefault="00DD5596" w:rsidP="00DD5596">
      <w:pPr>
        <w:pStyle w:val="normalcourier"/>
      </w:pPr>
      <w:r w:rsidRPr="00021D43">
        <w:t>de África a Tarifa cuesta mucho más dinero</w:t>
      </w:r>
    </w:p>
    <w:p w14:paraId="3D6B1CFB" w14:textId="77777777" w:rsidR="00DD5596" w:rsidRPr="001E326C" w:rsidRDefault="00DD5596" w:rsidP="00DD5596">
      <w:pPr>
        <w:pStyle w:val="normalcourier"/>
        <w:rPr>
          <w:rStyle w:val="Acordes"/>
        </w:rPr>
      </w:pPr>
      <w:r w:rsidRPr="001E326C">
        <w:rPr>
          <w:rStyle w:val="Acordes"/>
        </w:rPr>
        <w:t xml:space="preserve">  F                       G            F                      Em</w:t>
      </w:r>
    </w:p>
    <w:p w14:paraId="51439276" w14:textId="77777777" w:rsidR="00DD5596" w:rsidRDefault="00DD5596" w:rsidP="00DD5596">
      <w:pPr>
        <w:pStyle w:val="normalcourier"/>
      </w:pPr>
      <w:r w:rsidRPr="00021D43">
        <w:t>Mucho más dinero, mucho más dinero, mucho más dinero, mucho más dinero.</w:t>
      </w:r>
    </w:p>
    <w:p w14:paraId="2856AB6F" w14:textId="77777777" w:rsidR="00DD5596" w:rsidRDefault="00DD5596" w:rsidP="00DD5596">
      <w:pPr>
        <w:pStyle w:val="normalcourier"/>
      </w:pPr>
    </w:p>
    <w:p w14:paraId="1FFB90C0" w14:textId="77777777" w:rsidR="00DD5596" w:rsidRPr="001E326C" w:rsidRDefault="00DD5596" w:rsidP="00DD5596">
      <w:pPr>
        <w:pStyle w:val="normalcourier"/>
        <w:rPr>
          <w:rStyle w:val="Acordes"/>
        </w:rPr>
      </w:pPr>
      <w:r w:rsidRPr="001E326C">
        <w:rPr>
          <w:rStyle w:val="Acordes"/>
        </w:rPr>
        <w:t>C            Dm         Am     Dm</w:t>
      </w:r>
      <w:r w:rsidRPr="00021D43">
        <w:t xml:space="preserve">   </w:t>
      </w:r>
    </w:p>
    <w:p w14:paraId="10ECDDE9" w14:textId="77777777" w:rsidR="00DD5596" w:rsidRDefault="00DD5596" w:rsidP="00DD5596">
      <w:pPr>
        <w:pStyle w:val="normalcourier"/>
      </w:pPr>
      <w:r w:rsidRPr="00021D43">
        <w:t>Ojalá me hubiera dado cuenta antes</w:t>
      </w:r>
      <w:r>
        <w:t xml:space="preserve">  </w:t>
      </w:r>
    </w:p>
    <w:p w14:paraId="6A09E40C" w14:textId="77777777" w:rsidR="00DD5596" w:rsidRPr="001E326C" w:rsidRDefault="00DD5596" w:rsidP="00DD5596">
      <w:pPr>
        <w:pStyle w:val="normalcourier"/>
        <w:rPr>
          <w:rStyle w:val="Acordes"/>
        </w:rPr>
      </w:pPr>
      <w:r w:rsidRPr="001E326C">
        <w:rPr>
          <w:rStyle w:val="Acordes"/>
        </w:rPr>
        <w:t xml:space="preserve">Dm            C   </w:t>
      </w:r>
      <w:r>
        <w:rPr>
          <w:rStyle w:val="Acordes"/>
        </w:rPr>
        <w:t xml:space="preserve">    </w:t>
      </w:r>
      <w:r w:rsidRPr="001E326C">
        <w:rPr>
          <w:rStyle w:val="Acordes"/>
        </w:rPr>
        <w:t xml:space="preserve">Em        </w:t>
      </w:r>
      <w:r>
        <w:rPr>
          <w:rStyle w:val="Acordes"/>
        </w:rPr>
        <w:t xml:space="preserve"> </w:t>
      </w:r>
      <w:r w:rsidRPr="001E326C">
        <w:rPr>
          <w:rStyle w:val="Acordes"/>
        </w:rPr>
        <w:t>Am  Dm  Em</w:t>
      </w:r>
    </w:p>
    <w:p w14:paraId="187E873D" w14:textId="77777777" w:rsidR="00DD5596" w:rsidRPr="00021D43" w:rsidRDefault="00DD5596" w:rsidP="00DD5596">
      <w:pPr>
        <w:pStyle w:val="normalcourier"/>
      </w:pPr>
      <w:r w:rsidRPr="00021D43">
        <w:t xml:space="preserve">no siempre lo urgente </w:t>
      </w:r>
      <w:r w:rsidRPr="0000595E">
        <w:rPr>
          <w:b/>
          <w:bCs/>
        </w:rPr>
        <w:t>es</w:t>
      </w:r>
      <w:r w:rsidRPr="00021D43">
        <w:t xml:space="preserve"> lo importante</w:t>
      </w:r>
    </w:p>
    <w:p w14:paraId="4916F1B2" w14:textId="77777777" w:rsidR="00DD5596" w:rsidRPr="001E326C" w:rsidRDefault="00DD5596" w:rsidP="00DD5596">
      <w:pPr>
        <w:pStyle w:val="normalcourier"/>
        <w:rPr>
          <w:rStyle w:val="Acordes"/>
        </w:rPr>
      </w:pPr>
      <w:r w:rsidRPr="001E326C">
        <w:rPr>
          <w:rStyle w:val="Acordes"/>
        </w:rPr>
        <w:t>F                   C        Em          G    Dm    Em</w:t>
      </w:r>
      <w:r>
        <w:rPr>
          <w:rStyle w:val="Acordes"/>
        </w:rPr>
        <w:tab/>
      </w:r>
      <w:r>
        <w:rPr>
          <w:rStyle w:val="Acordes"/>
        </w:rPr>
        <w:tab/>
      </w:r>
    </w:p>
    <w:p w14:paraId="10431EE5" w14:textId="77777777" w:rsidR="00DD5596" w:rsidRDefault="00DD5596" w:rsidP="00DD5596">
      <w:pPr>
        <w:pStyle w:val="normalcourier"/>
      </w:pPr>
      <w:r w:rsidRPr="00021D43">
        <w:t xml:space="preserve">    tal vez son las brujas, tal vez el destino</w:t>
      </w:r>
      <w:r>
        <w:t xml:space="preserve"> </w:t>
      </w:r>
      <w:r w:rsidRPr="00021D43">
        <w:t xml:space="preserve"> </w:t>
      </w:r>
    </w:p>
    <w:p w14:paraId="7A04F9E0" w14:textId="77777777" w:rsidR="00DD5596" w:rsidRDefault="00DD5596" w:rsidP="00DD5596">
      <w:pPr>
        <w:pStyle w:val="normalcourier"/>
      </w:pPr>
      <w:r w:rsidRPr="001E326C">
        <w:rPr>
          <w:rStyle w:val="Acordes"/>
        </w:rPr>
        <w:t>Dm                C          Em     Am</w:t>
      </w:r>
    </w:p>
    <w:p w14:paraId="2BF2F98B" w14:textId="77777777" w:rsidR="00DD5596" w:rsidRPr="00021D43" w:rsidRDefault="00DD5596" w:rsidP="00DD5596">
      <w:pPr>
        <w:pStyle w:val="normalcourier"/>
      </w:pPr>
      <w:r w:rsidRPr="00021D43">
        <w:t>yo siempre me pierdo en el mismo camino</w:t>
      </w:r>
    </w:p>
    <w:p w14:paraId="235C0404" w14:textId="77777777" w:rsidR="00DD5596" w:rsidRPr="001E326C" w:rsidRDefault="00DD5596" w:rsidP="00DD5596">
      <w:pPr>
        <w:pStyle w:val="normalcourier"/>
        <w:rPr>
          <w:rStyle w:val="Acordes"/>
        </w:rPr>
      </w:pPr>
      <w:r w:rsidRPr="001E326C">
        <w:rPr>
          <w:rStyle w:val="Acordes"/>
        </w:rPr>
        <w:t xml:space="preserve">Dm           </w:t>
      </w:r>
      <w:r>
        <w:rPr>
          <w:rStyle w:val="Acordes"/>
        </w:rPr>
        <w:t xml:space="preserve">  </w:t>
      </w:r>
      <w:r w:rsidRPr="001E326C">
        <w:rPr>
          <w:rStyle w:val="Acordes"/>
        </w:rPr>
        <w:t>C      Em</w:t>
      </w:r>
    </w:p>
    <w:p w14:paraId="1C12E1FA" w14:textId="77777777" w:rsidR="00DD5596" w:rsidRDefault="00DD5596" w:rsidP="00DD5596">
      <w:pPr>
        <w:pStyle w:val="normalcourier"/>
      </w:pPr>
      <w:r w:rsidRPr="00021D43">
        <w:lastRenderedPageBreak/>
        <w:t>siempre en el mismo camino</w:t>
      </w:r>
    </w:p>
    <w:p w14:paraId="1B73E31A" w14:textId="77777777" w:rsidR="00DD5596" w:rsidRDefault="00DD5596" w:rsidP="00DD5596">
      <w:pPr>
        <w:pStyle w:val="normalcourier"/>
      </w:pPr>
    </w:p>
    <w:p w14:paraId="47DC2786" w14:textId="77777777" w:rsidR="00DD5596" w:rsidRDefault="00DD5596" w:rsidP="00662A73">
      <w:pPr>
        <w:pStyle w:val="normalcourier"/>
      </w:pPr>
      <w:r w:rsidRPr="00021D43">
        <w:t>Am E Am E</w:t>
      </w:r>
    </w:p>
    <w:p w14:paraId="63E519AB" w14:textId="77777777" w:rsidR="00DD5596" w:rsidRDefault="00DD5596" w:rsidP="00DD5596">
      <w:pPr>
        <w:spacing w:before="0" w:beforeAutospacing="0" w:after="160" w:afterAutospacing="0" w:line="259" w:lineRule="auto"/>
        <w:contextualSpacing w:val="0"/>
        <w:rPr>
          <w:rFonts w:ascii="Calibri" w:eastAsiaTheme="majorEastAsia" w:hAnsi="Calibri" w:cstheme="majorBidi"/>
          <w:b/>
          <w:color w:val="000000" w:themeColor="text1"/>
          <w:sz w:val="48"/>
          <w:szCs w:val="48"/>
          <w:lang w:val="es-ES_tradnl"/>
        </w:rPr>
      </w:pPr>
      <w:bookmarkStart w:id="272" w:name="_Toc142233230"/>
      <w:r>
        <w:br w:type="page"/>
      </w:r>
    </w:p>
    <w:p w14:paraId="671694BA" w14:textId="77777777" w:rsidR="00DD5596" w:rsidRDefault="00DD5596" w:rsidP="00DD5596">
      <w:pPr>
        <w:pStyle w:val="Ttulo2"/>
      </w:pPr>
      <w:bookmarkStart w:id="273" w:name="_Toc187521843"/>
      <w:bookmarkStart w:id="274" w:name="_Toc187681516"/>
      <w:bookmarkStart w:id="275" w:name="_Toc203894322"/>
      <w:r w:rsidRPr="00021D43">
        <w:lastRenderedPageBreak/>
        <w:t>A QUEMARROPA</w:t>
      </w:r>
      <w:bookmarkEnd w:id="272"/>
      <w:bookmarkEnd w:id="273"/>
      <w:bookmarkEnd w:id="274"/>
      <w:bookmarkEnd w:id="275"/>
    </w:p>
    <w:p w14:paraId="68549B14" w14:textId="77777777" w:rsidR="00DD5596" w:rsidRDefault="00DD5596" w:rsidP="00DD5596">
      <w:pPr>
        <w:pStyle w:val="capo"/>
      </w:pPr>
      <w:r>
        <w:t>Capo 1</w:t>
      </w:r>
    </w:p>
    <w:p w14:paraId="36C6F3B0" w14:textId="21981141" w:rsidR="00D71080" w:rsidRPr="006725DE" w:rsidRDefault="00D71080" w:rsidP="00D71080">
      <w:pPr>
        <w:pStyle w:val="normalcourier"/>
        <w:rPr>
          <w:b/>
          <w:bCs/>
        </w:rPr>
      </w:pPr>
      <w:r>
        <w:rPr>
          <w:b/>
          <w:bCs/>
        </w:rPr>
        <w:t>Intro</w:t>
      </w:r>
    </w:p>
    <w:p w14:paraId="4A04D75D" w14:textId="77777777" w:rsidR="00D71080" w:rsidRDefault="00D71080" w:rsidP="00662A73">
      <w:pPr>
        <w:pStyle w:val="normalcourier"/>
      </w:pPr>
    </w:p>
    <w:p w14:paraId="10CE439B" w14:textId="62C210A1" w:rsidR="00DD5596" w:rsidRDefault="00DD5596" w:rsidP="00662A73">
      <w:pPr>
        <w:pStyle w:val="normalcourier"/>
      </w:pPr>
      <w:r w:rsidRPr="00021D43">
        <w:t>Am F x3</w:t>
      </w:r>
    </w:p>
    <w:p w14:paraId="4A8F74DE" w14:textId="77777777" w:rsidR="00D71080" w:rsidRDefault="00D71080" w:rsidP="00DD5596">
      <w:pPr>
        <w:pStyle w:val="normalcourier"/>
      </w:pPr>
    </w:p>
    <w:p w14:paraId="24E9869C" w14:textId="77777777" w:rsidR="00D71080" w:rsidRPr="006725DE" w:rsidRDefault="00D71080" w:rsidP="00D71080">
      <w:pPr>
        <w:pStyle w:val="normalcourier"/>
        <w:rPr>
          <w:b/>
          <w:bCs/>
        </w:rPr>
      </w:pPr>
      <w:r>
        <w:rPr>
          <w:b/>
          <w:bCs/>
        </w:rPr>
        <w:t>Estrofa</w:t>
      </w:r>
    </w:p>
    <w:p w14:paraId="52586A0E" w14:textId="77777777" w:rsidR="00D71080" w:rsidRDefault="00D71080" w:rsidP="00DD5596">
      <w:pPr>
        <w:pStyle w:val="normalcourier"/>
      </w:pPr>
    </w:p>
    <w:p w14:paraId="54045604" w14:textId="7C8340C3" w:rsidR="00DD5596" w:rsidRPr="00021D43" w:rsidRDefault="00DD5596" w:rsidP="00DD5596">
      <w:pPr>
        <w:pStyle w:val="normalcourier"/>
      </w:pPr>
      <w:r w:rsidRPr="00021D43">
        <w:t xml:space="preserve">         </w:t>
      </w:r>
      <w:r>
        <w:t xml:space="preserve">    </w:t>
      </w:r>
      <w:r w:rsidRPr="00021D43">
        <w:t>Am</w:t>
      </w:r>
      <w:r>
        <w:t xml:space="preserve">                     F                         </w:t>
      </w:r>
    </w:p>
    <w:p w14:paraId="4564C6F2" w14:textId="77777777" w:rsidR="00DD5596" w:rsidRDefault="00DD5596" w:rsidP="00DD5596">
      <w:pPr>
        <w:pStyle w:val="normalcourier"/>
      </w:pPr>
      <w:r w:rsidRPr="00021D43">
        <w:t xml:space="preserve">Llegaste del </w:t>
      </w:r>
      <w:r w:rsidRPr="0000595E">
        <w:rPr>
          <w:b/>
          <w:bCs/>
        </w:rPr>
        <w:t>mar</w:t>
      </w:r>
      <w:r>
        <w:t>,</w:t>
      </w:r>
      <w:r w:rsidRPr="00FF5F24">
        <w:t xml:space="preserve"> </w:t>
      </w:r>
      <w:r w:rsidRPr="00021D43">
        <w:t xml:space="preserve">quizás desde el </w:t>
      </w:r>
      <w:r w:rsidRPr="0000595E">
        <w:rPr>
          <w:b/>
          <w:bCs/>
        </w:rPr>
        <w:t>cielo</w:t>
      </w:r>
      <w:r>
        <w:t xml:space="preserve">. </w:t>
      </w:r>
    </w:p>
    <w:p w14:paraId="4631168B" w14:textId="77777777" w:rsidR="00DD5596" w:rsidRDefault="00DD5596" w:rsidP="00DD5596">
      <w:pPr>
        <w:pStyle w:val="normalcourier"/>
      </w:pPr>
      <w:r>
        <w:t xml:space="preserve">          Am                   F</w:t>
      </w:r>
    </w:p>
    <w:p w14:paraId="643AAA29" w14:textId="77777777" w:rsidR="00DD5596" w:rsidRPr="00021D43" w:rsidRDefault="00DD5596" w:rsidP="00DD5596">
      <w:pPr>
        <w:pStyle w:val="normalcourier"/>
      </w:pPr>
      <w:r w:rsidRPr="00021D43">
        <w:t xml:space="preserve">Y vi la </w:t>
      </w:r>
      <w:r w:rsidRPr="0000595E">
        <w:rPr>
          <w:b/>
          <w:bCs/>
        </w:rPr>
        <w:t>verdad</w:t>
      </w:r>
      <w:r>
        <w:t xml:space="preserve"> </w:t>
      </w:r>
      <w:r w:rsidRPr="00021D43">
        <w:t xml:space="preserve">brillando en tu </w:t>
      </w:r>
      <w:r w:rsidRPr="0000595E">
        <w:rPr>
          <w:b/>
          <w:bCs/>
        </w:rPr>
        <w:t>pelo</w:t>
      </w:r>
    </w:p>
    <w:p w14:paraId="399ED4AA" w14:textId="77777777" w:rsidR="00DD5596" w:rsidRPr="00021D43" w:rsidRDefault="00DD5596" w:rsidP="00DD5596">
      <w:pPr>
        <w:pStyle w:val="normalcourier"/>
      </w:pPr>
      <w:r w:rsidRPr="00021D43">
        <w:t xml:space="preserve">        </w:t>
      </w:r>
      <w:r>
        <w:t xml:space="preserve">   </w:t>
      </w:r>
      <w:r w:rsidRPr="00021D43">
        <w:t>C</w:t>
      </w:r>
      <w:r>
        <w:t xml:space="preserve">                 G</w:t>
      </w:r>
      <w:r>
        <w:tab/>
      </w:r>
    </w:p>
    <w:p w14:paraId="1D515B92" w14:textId="77777777" w:rsidR="00DD5596" w:rsidRDefault="00DD5596" w:rsidP="00DD5596">
      <w:pPr>
        <w:pStyle w:val="normalcourier"/>
      </w:pPr>
      <w:r w:rsidRPr="00021D43">
        <w:t xml:space="preserve">Como una </w:t>
      </w:r>
      <w:r w:rsidRPr="0000595E">
        <w:rPr>
          <w:b/>
          <w:bCs/>
        </w:rPr>
        <w:t>señal</w:t>
      </w:r>
      <w:r>
        <w:t xml:space="preserve"> </w:t>
      </w:r>
      <w:r w:rsidRPr="00021D43">
        <w:t xml:space="preserve">que a todo </w:t>
      </w:r>
      <w:r w:rsidRPr="0000595E">
        <w:rPr>
          <w:b/>
          <w:bCs/>
        </w:rPr>
        <w:t>responde</w:t>
      </w:r>
      <w:r>
        <w:t xml:space="preserve">. </w:t>
      </w:r>
    </w:p>
    <w:p w14:paraId="5532B366" w14:textId="77777777" w:rsidR="00DD5596" w:rsidRDefault="00DD5596" w:rsidP="00DD5596">
      <w:pPr>
        <w:pStyle w:val="normalcourier"/>
      </w:pPr>
      <w:r>
        <w:t>F</w:t>
      </w:r>
      <w:r w:rsidRPr="00021D43">
        <w:t xml:space="preserve">       G    </w:t>
      </w:r>
      <w:r>
        <w:t xml:space="preserve">           </w:t>
      </w:r>
      <w:r w:rsidRPr="00021D43">
        <w:t xml:space="preserve">  Am</w:t>
      </w:r>
    </w:p>
    <w:p w14:paraId="15193536" w14:textId="77777777" w:rsidR="00DD5596" w:rsidRPr="00021D43" w:rsidRDefault="00DD5596" w:rsidP="00DD5596">
      <w:pPr>
        <w:pStyle w:val="normalcourier"/>
      </w:pPr>
      <w:r w:rsidRPr="0000595E">
        <w:rPr>
          <w:b/>
          <w:bCs/>
        </w:rPr>
        <w:t>Y</w:t>
      </w:r>
      <w:r w:rsidRPr="00021D43">
        <w:t xml:space="preserve"> sin </w:t>
      </w:r>
      <w:r w:rsidRPr="0000595E">
        <w:rPr>
          <w:b/>
          <w:bCs/>
        </w:rPr>
        <w:t>dudar</w:t>
      </w:r>
      <w:r w:rsidRPr="00021D43">
        <w:t xml:space="preserve"> me fui a un </w:t>
      </w:r>
      <w:r w:rsidRPr="0000595E">
        <w:rPr>
          <w:b/>
          <w:bCs/>
        </w:rPr>
        <w:t>lugar</w:t>
      </w:r>
      <w:r w:rsidRPr="00021D43">
        <w:t xml:space="preserve"> sin saber </w:t>
      </w:r>
      <w:r w:rsidRPr="00E003FF">
        <w:t>hacia</w:t>
      </w:r>
      <w:r w:rsidRPr="00021D43">
        <w:t xml:space="preserve"> donde</w:t>
      </w:r>
    </w:p>
    <w:p w14:paraId="031B1457" w14:textId="77777777" w:rsidR="00DD5596" w:rsidRPr="00021D43" w:rsidRDefault="00DD5596" w:rsidP="00DD5596">
      <w:pPr>
        <w:pStyle w:val="normalcourier"/>
      </w:pPr>
      <w:r w:rsidRPr="00021D43">
        <w:t>Dm     G</w:t>
      </w:r>
      <w:r>
        <w:t xml:space="preserve">  </w:t>
      </w:r>
      <w:r w:rsidRPr="00021D43">
        <w:t xml:space="preserve">        Am</w:t>
      </w:r>
      <w:r>
        <w:t xml:space="preserve">                        </w:t>
      </w:r>
      <w:r w:rsidRPr="00021D43">
        <w:t>F       G</w:t>
      </w:r>
      <w:r>
        <w:t xml:space="preserve">                            </w:t>
      </w:r>
    </w:p>
    <w:p w14:paraId="40E7F82A" w14:textId="77777777" w:rsidR="00DD5596" w:rsidRDefault="00DD5596" w:rsidP="00DD5596">
      <w:pPr>
        <w:pStyle w:val="normalcourier"/>
      </w:pPr>
      <w:r w:rsidRPr="00E003FF">
        <w:rPr>
          <w:b/>
          <w:bCs/>
        </w:rPr>
        <w:t>Y</w:t>
      </w:r>
      <w:r w:rsidRPr="00021D43">
        <w:t xml:space="preserve"> se </w:t>
      </w:r>
      <w:r w:rsidRPr="00E003FF">
        <w:rPr>
          <w:b/>
          <w:bCs/>
        </w:rPr>
        <w:t>llenó</w:t>
      </w:r>
      <w:r w:rsidRPr="00021D43">
        <w:t xml:space="preserve"> de </w:t>
      </w:r>
      <w:r w:rsidRPr="00E003FF">
        <w:rPr>
          <w:b/>
          <w:bCs/>
        </w:rPr>
        <w:t>mariposas</w:t>
      </w:r>
      <w:r w:rsidRPr="00021D43">
        <w:t xml:space="preserve"> todo el horizonte</w:t>
      </w:r>
      <w:r>
        <w:t>.</w:t>
      </w:r>
      <w:r w:rsidRPr="00021D43">
        <w:t xml:space="preserve"> Ohhhhhhhhh</w:t>
      </w:r>
    </w:p>
    <w:p w14:paraId="1E2843B2" w14:textId="77777777" w:rsidR="00DD5596" w:rsidRDefault="00DD5596" w:rsidP="00DD5596">
      <w:pPr>
        <w:pStyle w:val="normalcourier"/>
      </w:pPr>
    </w:p>
    <w:p w14:paraId="0B30208F" w14:textId="77777777" w:rsidR="00D71080" w:rsidRPr="006725DE" w:rsidRDefault="00D71080" w:rsidP="00D71080">
      <w:pPr>
        <w:pStyle w:val="normalcourier"/>
        <w:rPr>
          <w:b/>
          <w:bCs/>
        </w:rPr>
      </w:pPr>
      <w:r>
        <w:rPr>
          <w:b/>
          <w:bCs/>
        </w:rPr>
        <w:t>Estribillo</w:t>
      </w:r>
    </w:p>
    <w:p w14:paraId="7F62C518" w14:textId="77777777" w:rsidR="00D71080" w:rsidRDefault="00D71080" w:rsidP="00DD5596">
      <w:pPr>
        <w:pStyle w:val="normalcourier"/>
      </w:pPr>
    </w:p>
    <w:p w14:paraId="09B9C561" w14:textId="77777777" w:rsidR="00DD5596" w:rsidRPr="00D71080" w:rsidRDefault="00DD5596" w:rsidP="00DD5596">
      <w:pPr>
        <w:pStyle w:val="normalcourier"/>
      </w:pPr>
      <w:r w:rsidRPr="00D71080">
        <w:t xml:space="preserve">                    Dm   G               Am                                   </w:t>
      </w:r>
    </w:p>
    <w:p w14:paraId="36D5D92E" w14:textId="77777777" w:rsidR="00DD5596" w:rsidRPr="00D71080" w:rsidRDefault="00DD5596" w:rsidP="00DD5596">
      <w:pPr>
        <w:pStyle w:val="normalcourier"/>
      </w:pPr>
      <w:r w:rsidRPr="00D71080">
        <w:t xml:space="preserve">Quiero decirte que yo contigo pude aprender. </w:t>
      </w:r>
    </w:p>
    <w:p w14:paraId="44F9835E" w14:textId="77777777" w:rsidR="00DD5596" w:rsidRPr="00D71080" w:rsidRDefault="00DD5596" w:rsidP="00DD5596">
      <w:pPr>
        <w:pStyle w:val="normalcourier"/>
      </w:pPr>
      <w:r w:rsidRPr="00D71080">
        <w:t xml:space="preserve">              Dm   G                      Am</w:t>
      </w:r>
    </w:p>
    <w:p w14:paraId="333175D4" w14:textId="77777777" w:rsidR="00DD5596" w:rsidRPr="00D71080" w:rsidRDefault="00DD5596" w:rsidP="00DD5596">
      <w:pPr>
        <w:pStyle w:val="normalcourier"/>
      </w:pPr>
      <w:r w:rsidRPr="00D71080">
        <w:t>Lo grande del corazón, lo que se puede querer</w:t>
      </w:r>
    </w:p>
    <w:p w14:paraId="0B822733" w14:textId="77777777" w:rsidR="00DD5596" w:rsidRPr="00D71080" w:rsidRDefault="00DD5596" w:rsidP="00DD5596">
      <w:pPr>
        <w:pStyle w:val="normalcourier"/>
      </w:pPr>
      <w:r w:rsidRPr="00D71080">
        <w:t xml:space="preserve">                      Dm               G                            </w:t>
      </w:r>
    </w:p>
    <w:p w14:paraId="1B26998F" w14:textId="77777777" w:rsidR="00DD5596" w:rsidRPr="00D71080" w:rsidRDefault="00DD5596" w:rsidP="00DD5596">
      <w:pPr>
        <w:pStyle w:val="normalcourier"/>
      </w:pPr>
      <w:r w:rsidRPr="00D71080">
        <w:t xml:space="preserve">Si a quemarropa me disparan, me resbalarán las balas, </w:t>
      </w:r>
    </w:p>
    <w:p w14:paraId="32DDC81C" w14:textId="77777777" w:rsidR="00DD5596" w:rsidRPr="00D71080" w:rsidRDefault="00DD5596" w:rsidP="00DD5596">
      <w:pPr>
        <w:pStyle w:val="normalcourier"/>
      </w:pPr>
      <w:r w:rsidRPr="00D71080">
        <w:t>Am</w:t>
      </w:r>
    </w:p>
    <w:p w14:paraId="0152A6C1" w14:textId="77777777" w:rsidR="00DD5596" w:rsidRPr="00D71080" w:rsidRDefault="00DD5596" w:rsidP="00DD5596">
      <w:pPr>
        <w:pStyle w:val="normalcourier"/>
      </w:pPr>
      <w:r w:rsidRPr="00D71080">
        <w:t xml:space="preserve">siempre me salvas tú                                         </w:t>
      </w:r>
    </w:p>
    <w:p w14:paraId="5AD3DFA7" w14:textId="77777777" w:rsidR="00DD5596" w:rsidRPr="00D71080" w:rsidRDefault="00DD5596" w:rsidP="00DD5596">
      <w:pPr>
        <w:pStyle w:val="normalcourier"/>
      </w:pPr>
      <w:r w:rsidRPr="00D71080">
        <w:t xml:space="preserve">                  F          G             Am                                                </w:t>
      </w:r>
    </w:p>
    <w:p w14:paraId="0D37E396" w14:textId="77777777" w:rsidR="00DD5596" w:rsidRPr="00D71080" w:rsidRDefault="00DD5596" w:rsidP="00DD5596">
      <w:pPr>
        <w:pStyle w:val="normalcourier"/>
      </w:pPr>
      <w:r w:rsidRPr="00D71080">
        <w:t xml:space="preserve">Si a quemarropa me disparan, me disparan, me disparan. </w:t>
      </w:r>
    </w:p>
    <w:p w14:paraId="3422AF3C" w14:textId="77777777" w:rsidR="00DD5596" w:rsidRPr="00D71080" w:rsidRDefault="00DD5596" w:rsidP="00DD5596">
      <w:pPr>
        <w:pStyle w:val="normalcourier"/>
      </w:pPr>
      <w:r w:rsidRPr="00D71080">
        <w:t xml:space="preserve">               F        G          Am</w:t>
      </w:r>
    </w:p>
    <w:p w14:paraId="31A95E0D" w14:textId="77777777" w:rsidR="00DD5596" w:rsidRPr="00D71080" w:rsidRDefault="00DD5596" w:rsidP="00DD5596">
      <w:pPr>
        <w:pStyle w:val="normalcourier"/>
      </w:pPr>
      <w:r w:rsidRPr="00D71080">
        <w:t>Y a quemarropa me disparan, me dispararán</w:t>
      </w:r>
    </w:p>
    <w:p w14:paraId="0D3A9E84" w14:textId="77777777" w:rsidR="00D71080" w:rsidRDefault="00D71080" w:rsidP="00662A73">
      <w:pPr>
        <w:pStyle w:val="normalcourier"/>
      </w:pPr>
    </w:p>
    <w:p w14:paraId="4989D69D" w14:textId="43256904" w:rsidR="00DD5596" w:rsidRDefault="00DD5596" w:rsidP="00662A73">
      <w:pPr>
        <w:pStyle w:val="normalcourier"/>
      </w:pPr>
      <w:r w:rsidRPr="00021D43">
        <w:t>Am F x2</w:t>
      </w:r>
    </w:p>
    <w:p w14:paraId="752CEFF4" w14:textId="77777777" w:rsidR="00D71080" w:rsidRDefault="00D71080" w:rsidP="00DD5596">
      <w:pPr>
        <w:pStyle w:val="normalcourier"/>
      </w:pPr>
    </w:p>
    <w:p w14:paraId="53A990DE" w14:textId="77777777" w:rsidR="00D71080" w:rsidRPr="006725DE" w:rsidRDefault="00D71080" w:rsidP="00D71080">
      <w:pPr>
        <w:pStyle w:val="normalcourier"/>
        <w:rPr>
          <w:b/>
          <w:bCs/>
        </w:rPr>
      </w:pPr>
      <w:r>
        <w:rPr>
          <w:b/>
          <w:bCs/>
        </w:rPr>
        <w:t>Estrofa</w:t>
      </w:r>
    </w:p>
    <w:p w14:paraId="5101F890" w14:textId="77777777" w:rsidR="00D71080" w:rsidRDefault="00D71080" w:rsidP="00DD5596">
      <w:pPr>
        <w:pStyle w:val="normalcourier"/>
      </w:pPr>
    </w:p>
    <w:p w14:paraId="47FB2039" w14:textId="57FE474B" w:rsidR="00DD5596" w:rsidRPr="00021D43" w:rsidRDefault="00DD5596" w:rsidP="00DD5596">
      <w:pPr>
        <w:pStyle w:val="normalcourier"/>
      </w:pPr>
      <w:r w:rsidRPr="00021D43">
        <w:t xml:space="preserve">     </w:t>
      </w:r>
      <w:r>
        <w:t xml:space="preserve">      </w:t>
      </w:r>
      <w:r w:rsidRPr="00021D43">
        <w:t xml:space="preserve">  </w:t>
      </w:r>
      <w:r>
        <w:t xml:space="preserve"> </w:t>
      </w:r>
      <w:r w:rsidRPr="00021D43">
        <w:t>Am</w:t>
      </w:r>
      <w:r>
        <w:t xml:space="preserve">                      F                                              </w:t>
      </w:r>
    </w:p>
    <w:p w14:paraId="081006B9" w14:textId="77777777" w:rsidR="00DD5596" w:rsidRDefault="00DD5596" w:rsidP="00DD5596">
      <w:pPr>
        <w:pStyle w:val="normalcourier"/>
      </w:pPr>
      <w:r w:rsidRPr="00021D43">
        <w:t xml:space="preserve">Como iba a </w:t>
      </w:r>
      <w:r w:rsidRPr="00253B21">
        <w:rPr>
          <w:b/>
          <w:bCs/>
        </w:rPr>
        <w:t>pensar</w:t>
      </w:r>
      <w:r w:rsidRPr="00021D43">
        <w:t xml:space="preserve"> (ohhh)</w:t>
      </w:r>
      <w:r>
        <w:t xml:space="preserve"> </w:t>
      </w:r>
      <w:r w:rsidRPr="00021D43">
        <w:t xml:space="preserve">y como </w:t>
      </w:r>
      <w:r w:rsidRPr="00253B21">
        <w:rPr>
          <w:b/>
          <w:bCs/>
        </w:rPr>
        <w:t>entenderlo</w:t>
      </w:r>
      <w:r w:rsidRPr="00021D43">
        <w:t xml:space="preserve">  (ohhh)</w:t>
      </w:r>
      <w:r>
        <w:t>.</w:t>
      </w:r>
    </w:p>
    <w:p w14:paraId="69DE9CC7" w14:textId="77777777" w:rsidR="00DD5596" w:rsidRDefault="00DD5596" w:rsidP="00DD5596">
      <w:pPr>
        <w:pStyle w:val="normalcourier"/>
      </w:pPr>
      <w:r>
        <w:t xml:space="preserve">               Am                           F</w:t>
      </w:r>
    </w:p>
    <w:p w14:paraId="1C3179A1" w14:textId="77777777" w:rsidR="00DD5596" w:rsidRDefault="00DD5596" w:rsidP="00DD5596">
      <w:pPr>
        <w:pStyle w:val="normalcourier"/>
      </w:pPr>
      <w:r w:rsidRPr="00021D43">
        <w:t xml:space="preserve">Si antes de </w:t>
      </w:r>
      <w:r w:rsidRPr="00253B21">
        <w:rPr>
          <w:b/>
          <w:bCs/>
        </w:rPr>
        <w:t>llegar</w:t>
      </w:r>
      <w:r w:rsidRPr="00021D43">
        <w:t xml:space="preserve">  (ohhh)</w:t>
      </w:r>
      <w:r>
        <w:t xml:space="preserve"> </w:t>
      </w:r>
      <w:r w:rsidRPr="00021D43">
        <w:t xml:space="preserve">ya te echaba de </w:t>
      </w:r>
      <w:r w:rsidRPr="00253B21">
        <w:rPr>
          <w:b/>
          <w:bCs/>
        </w:rPr>
        <w:t>menos</w:t>
      </w:r>
      <w:r w:rsidRPr="00021D43">
        <w:t xml:space="preserve">            </w:t>
      </w:r>
      <w:r>
        <w:t xml:space="preserve">                              </w:t>
      </w:r>
    </w:p>
    <w:p w14:paraId="3113C837" w14:textId="77777777" w:rsidR="00DD5596" w:rsidRPr="00021D43" w:rsidRDefault="00DD5596" w:rsidP="00DD5596">
      <w:pPr>
        <w:pStyle w:val="normalcourier"/>
      </w:pPr>
      <w:r>
        <w:t xml:space="preserve">               C                 G</w:t>
      </w:r>
      <w:r>
        <w:tab/>
      </w:r>
      <w:r>
        <w:tab/>
      </w:r>
    </w:p>
    <w:p w14:paraId="5EF4BEB2" w14:textId="77777777" w:rsidR="00DD5596" w:rsidRDefault="00DD5596" w:rsidP="00DD5596">
      <w:pPr>
        <w:pStyle w:val="normalcourier"/>
      </w:pPr>
      <w:r w:rsidRPr="00021D43">
        <w:t xml:space="preserve">La vida es el </w:t>
      </w:r>
      <w:r w:rsidRPr="00253B21">
        <w:rPr>
          <w:b/>
          <w:bCs/>
        </w:rPr>
        <w:t>mar</w:t>
      </w:r>
      <w:r>
        <w:t xml:space="preserve"> </w:t>
      </w:r>
      <w:r w:rsidRPr="00021D43">
        <w:t xml:space="preserve">que todo lo </w:t>
      </w:r>
      <w:r w:rsidRPr="00253B21">
        <w:rPr>
          <w:b/>
          <w:bCs/>
        </w:rPr>
        <w:t>esconde</w:t>
      </w:r>
      <w:r>
        <w:t xml:space="preserve">. </w:t>
      </w:r>
    </w:p>
    <w:p w14:paraId="6E448EE6" w14:textId="77777777" w:rsidR="00DD5596" w:rsidRDefault="00DD5596" w:rsidP="00DD5596">
      <w:pPr>
        <w:pStyle w:val="normalcourier"/>
      </w:pPr>
      <w:r w:rsidRPr="00021D43">
        <w:t xml:space="preserve">F          </w:t>
      </w:r>
      <w:r>
        <w:t xml:space="preserve">     </w:t>
      </w:r>
      <w:r w:rsidRPr="00021D43">
        <w:t xml:space="preserve">  G</w:t>
      </w:r>
      <w:r>
        <w:t xml:space="preserve">                   </w:t>
      </w:r>
      <w:r w:rsidRPr="00021D43">
        <w:t>Am</w:t>
      </w:r>
    </w:p>
    <w:p w14:paraId="572AFE65" w14:textId="77777777" w:rsidR="00DD5596" w:rsidRPr="00021D43" w:rsidRDefault="00DD5596" w:rsidP="00DD5596">
      <w:pPr>
        <w:pStyle w:val="normalcourier"/>
      </w:pPr>
      <w:r w:rsidRPr="00253B21">
        <w:rPr>
          <w:b/>
          <w:bCs/>
        </w:rPr>
        <w:t>Y</w:t>
      </w:r>
      <w:r w:rsidRPr="00021D43">
        <w:t xml:space="preserve"> a veces navegar </w:t>
      </w:r>
      <w:r w:rsidRPr="00253B21">
        <w:rPr>
          <w:b/>
          <w:bCs/>
        </w:rPr>
        <w:t>y</w:t>
      </w:r>
      <w:r w:rsidRPr="00021D43">
        <w:t xml:space="preserve"> a veces naufragar</w:t>
      </w:r>
      <w:r>
        <w:t xml:space="preserve">. </w:t>
      </w:r>
      <w:r w:rsidRPr="00253B21">
        <w:rPr>
          <w:b/>
          <w:bCs/>
        </w:rPr>
        <w:t>pero</w:t>
      </w:r>
      <w:r w:rsidRPr="00021D43">
        <w:t xml:space="preserve"> siempre salir a flote</w:t>
      </w:r>
    </w:p>
    <w:p w14:paraId="276E57D0" w14:textId="77777777" w:rsidR="00DD5596" w:rsidRPr="00021D43" w:rsidRDefault="00DD5596" w:rsidP="00DD5596">
      <w:pPr>
        <w:pStyle w:val="normalcourier"/>
      </w:pPr>
      <w:r w:rsidRPr="00021D43">
        <w:t xml:space="preserve">Dm    </w:t>
      </w:r>
      <w:r>
        <w:t xml:space="preserve">     </w:t>
      </w:r>
      <w:r w:rsidRPr="00021D43">
        <w:t xml:space="preserve">  </w:t>
      </w:r>
      <w:r>
        <w:t xml:space="preserve">  </w:t>
      </w:r>
      <w:r w:rsidRPr="00021D43">
        <w:t xml:space="preserve">    G    </w:t>
      </w:r>
      <w:r>
        <w:t xml:space="preserve">  </w:t>
      </w:r>
      <w:r w:rsidRPr="00021D43">
        <w:t xml:space="preserve">          Am</w:t>
      </w:r>
      <w:r>
        <w:t xml:space="preserve">             </w:t>
      </w:r>
      <w:r w:rsidRPr="00021D43">
        <w:t>F       G</w:t>
      </w:r>
    </w:p>
    <w:p w14:paraId="4F2B8859" w14:textId="77777777" w:rsidR="00DD5596" w:rsidRDefault="00DD5596" w:rsidP="00DD5596">
      <w:pPr>
        <w:pStyle w:val="normalcourier"/>
      </w:pPr>
      <w:r w:rsidRPr="00021D43">
        <w:t>Y aprenderás a ser guardián de todo lo que importe</w:t>
      </w:r>
      <w:r>
        <w:t>. Ooh oh oh</w:t>
      </w:r>
    </w:p>
    <w:p w14:paraId="541AAA9A" w14:textId="77777777" w:rsidR="00DD5596" w:rsidRDefault="00DD5596" w:rsidP="00DD5596">
      <w:pPr>
        <w:pStyle w:val="normalcourier"/>
      </w:pPr>
    </w:p>
    <w:p w14:paraId="2EA0BFE9" w14:textId="77777777" w:rsidR="00D71080" w:rsidRDefault="00D71080" w:rsidP="00D71080">
      <w:pPr>
        <w:pStyle w:val="normalcourier"/>
        <w:rPr>
          <w:b/>
          <w:bCs/>
        </w:rPr>
      </w:pPr>
    </w:p>
    <w:p w14:paraId="592A1B7D" w14:textId="77777777" w:rsidR="00D71080" w:rsidRDefault="00D71080" w:rsidP="00D71080">
      <w:pPr>
        <w:pStyle w:val="normalcourier"/>
        <w:rPr>
          <w:b/>
          <w:bCs/>
        </w:rPr>
      </w:pPr>
    </w:p>
    <w:p w14:paraId="669CAF87" w14:textId="77777777" w:rsidR="00D71080" w:rsidRDefault="00D71080" w:rsidP="00D71080">
      <w:pPr>
        <w:pStyle w:val="normalcourier"/>
        <w:rPr>
          <w:b/>
          <w:bCs/>
        </w:rPr>
      </w:pPr>
    </w:p>
    <w:p w14:paraId="5D76A48E" w14:textId="3F6D7E8D" w:rsidR="00D71080" w:rsidRPr="006725DE" w:rsidRDefault="00D71080" w:rsidP="00D71080">
      <w:pPr>
        <w:pStyle w:val="normalcourier"/>
        <w:rPr>
          <w:b/>
          <w:bCs/>
        </w:rPr>
      </w:pPr>
      <w:r>
        <w:rPr>
          <w:b/>
          <w:bCs/>
        </w:rPr>
        <w:lastRenderedPageBreak/>
        <w:t>Estribillo</w:t>
      </w:r>
    </w:p>
    <w:p w14:paraId="7ADBCDE4" w14:textId="77777777" w:rsidR="00D71080" w:rsidRDefault="00D71080" w:rsidP="00DD5596">
      <w:pPr>
        <w:pStyle w:val="normalcourier"/>
      </w:pPr>
    </w:p>
    <w:p w14:paraId="1E0FC1D8" w14:textId="77777777" w:rsidR="00DD5596" w:rsidRPr="00D71080" w:rsidRDefault="00DD5596" w:rsidP="00DD5596">
      <w:pPr>
        <w:pStyle w:val="normalcourier"/>
      </w:pPr>
      <w:r w:rsidRPr="00D71080">
        <w:t xml:space="preserve">                    Dm   G               Am                                   </w:t>
      </w:r>
    </w:p>
    <w:p w14:paraId="5D8C4486" w14:textId="77777777" w:rsidR="00DD5596" w:rsidRPr="00D71080" w:rsidRDefault="00DD5596" w:rsidP="00DD5596">
      <w:pPr>
        <w:pStyle w:val="normalcourier"/>
      </w:pPr>
      <w:r w:rsidRPr="00D71080">
        <w:t xml:space="preserve">Quiero decirte que yo contigo pude aprender. </w:t>
      </w:r>
    </w:p>
    <w:p w14:paraId="692DA656" w14:textId="77777777" w:rsidR="00DD5596" w:rsidRPr="00D71080" w:rsidRDefault="00DD5596" w:rsidP="00DD5596">
      <w:pPr>
        <w:pStyle w:val="normalcourier"/>
      </w:pPr>
      <w:r w:rsidRPr="00D71080">
        <w:t xml:space="preserve">              Dm   G                      Am</w:t>
      </w:r>
    </w:p>
    <w:p w14:paraId="17533365" w14:textId="77777777" w:rsidR="00DD5596" w:rsidRPr="00D71080" w:rsidRDefault="00DD5596" w:rsidP="00DD5596">
      <w:pPr>
        <w:pStyle w:val="normalcourier"/>
      </w:pPr>
      <w:r w:rsidRPr="00D71080">
        <w:t>Lo grande del corazón, lo que se puede querer</w:t>
      </w:r>
    </w:p>
    <w:p w14:paraId="6DE770B9" w14:textId="77777777" w:rsidR="00DD5596" w:rsidRPr="00D71080" w:rsidRDefault="00DD5596" w:rsidP="00DD5596">
      <w:pPr>
        <w:pStyle w:val="normalcourier"/>
      </w:pPr>
      <w:r w:rsidRPr="00D71080">
        <w:t xml:space="preserve">                      Dm               G                            </w:t>
      </w:r>
    </w:p>
    <w:p w14:paraId="62DC4A89" w14:textId="77777777" w:rsidR="00DD5596" w:rsidRPr="00D71080" w:rsidRDefault="00DD5596" w:rsidP="00DD5596">
      <w:pPr>
        <w:pStyle w:val="normalcourier"/>
      </w:pPr>
      <w:r w:rsidRPr="00D71080">
        <w:t xml:space="preserve">Si a quemarropa me disparan, me resbalarán las balas, </w:t>
      </w:r>
    </w:p>
    <w:p w14:paraId="3824682D" w14:textId="77777777" w:rsidR="00DD5596" w:rsidRPr="00D71080" w:rsidRDefault="00DD5596" w:rsidP="00DD5596">
      <w:pPr>
        <w:pStyle w:val="normalcourier"/>
      </w:pPr>
      <w:r w:rsidRPr="00D71080">
        <w:t>Am</w:t>
      </w:r>
    </w:p>
    <w:p w14:paraId="67BD4A3B" w14:textId="77777777" w:rsidR="00DD5596" w:rsidRPr="00D71080" w:rsidRDefault="00DD5596" w:rsidP="00DD5596">
      <w:pPr>
        <w:pStyle w:val="normalcourier"/>
      </w:pPr>
      <w:r w:rsidRPr="00D71080">
        <w:t xml:space="preserve">siempre me salvas tú                                         </w:t>
      </w:r>
    </w:p>
    <w:p w14:paraId="63D5A900" w14:textId="77777777" w:rsidR="00DD5596" w:rsidRPr="00D71080" w:rsidRDefault="00DD5596" w:rsidP="00DD5596">
      <w:pPr>
        <w:pStyle w:val="normalcourier"/>
      </w:pPr>
      <w:r w:rsidRPr="00D71080">
        <w:t xml:space="preserve">                  F          G             Am                                                </w:t>
      </w:r>
    </w:p>
    <w:p w14:paraId="16C1509A" w14:textId="77777777" w:rsidR="00DD5596" w:rsidRPr="00D71080" w:rsidRDefault="00DD5596" w:rsidP="00DD5596">
      <w:pPr>
        <w:pStyle w:val="normalcourier"/>
      </w:pPr>
      <w:r w:rsidRPr="00D71080">
        <w:t xml:space="preserve">Si a quemarropa me disparan, me disparan, me disparan. </w:t>
      </w:r>
    </w:p>
    <w:p w14:paraId="113DD121" w14:textId="77777777" w:rsidR="00DD5596" w:rsidRPr="00D71080" w:rsidRDefault="00DD5596" w:rsidP="00DD5596">
      <w:pPr>
        <w:pStyle w:val="normalcourier"/>
      </w:pPr>
      <w:r w:rsidRPr="00D71080">
        <w:t xml:space="preserve">               F        G          Am</w:t>
      </w:r>
    </w:p>
    <w:p w14:paraId="0B8CA6C6" w14:textId="77777777" w:rsidR="00DD5596" w:rsidRPr="00D71080" w:rsidRDefault="00DD5596" w:rsidP="00DD5596">
      <w:pPr>
        <w:pStyle w:val="normalcourier"/>
      </w:pPr>
      <w:r w:rsidRPr="00D71080">
        <w:t>Y a quemarropa me disparan, me dispararán</w:t>
      </w:r>
    </w:p>
    <w:p w14:paraId="2DE6ADDB" w14:textId="77777777" w:rsidR="00DD5596" w:rsidRDefault="00DD5596" w:rsidP="00DD5596">
      <w:pPr>
        <w:pStyle w:val="normalcourier"/>
      </w:pPr>
    </w:p>
    <w:p w14:paraId="2A803178" w14:textId="336AABAC" w:rsidR="00D71080" w:rsidRPr="00D71080" w:rsidRDefault="00D71080" w:rsidP="00D71080">
      <w:pPr>
        <w:pStyle w:val="normalcourier"/>
        <w:rPr>
          <w:b/>
          <w:bCs/>
          <w:u w:val="single"/>
        </w:rPr>
      </w:pPr>
      <w:r>
        <w:rPr>
          <w:b/>
          <w:bCs/>
        </w:rPr>
        <w:t>Instrumental</w:t>
      </w:r>
    </w:p>
    <w:p w14:paraId="30042806" w14:textId="77777777" w:rsidR="00D71080" w:rsidRPr="00021D43" w:rsidRDefault="00D71080" w:rsidP="00DD5596">
      <w:pPr>
        <w:pStyle w:val="normalcourier"/>
      </w:pPr>
    </w:p>
    <w:p w14:paraId="05A87FAE" w14:textId="77777777" w:rsidR="00DD5596" w:rsidRPr="00021D43" w:rsidRDefault="00DD5596" w:rsidP="00662A73">
      <w:pPr>
        <w:pStyle w:val="normalcourier"/>
      </w:pPr>
      <w:r w:rsidRPr="00021D43">
        <w:t>F  G Am Am</w:t>
      </w:r>
      <w:r>
        <w:t xml:space="preserve"> </w:t>
      </w:r>
      <w:r w:rsidRPr="00021D43">
        <w:t>C  C G  G</w:t>
      </w:r>
    </w:p>
    <w:p w14:paraId="2C36F6E0" w14:textId="77777777" w:rsidR="00DD5596" w:rsidRDefault="00DD5596" w:rsidP="00662A73">
      <w:pPr>
        <w:pStyle w:val="normalcourier"/>
      </w:pPr>
      <w:r w:rsidRPr="00021D43">
        <w:t>Dm F Am Am</w:t>
      </w:r>
      <w:r w:rsidRPr="008406BA">
        <w:t xml:space="preserve"> </w:t>
      </w:r>
      <w:r w:rsidRPr="00021D43">
        <w:t>F  G Am Am</w:t>
      </w:r>
    </w:p>
    <w:p w14:paraId="72773891" w14:textId="77777777" w:rsidR="00D71080" w:rsidRDefault="00D71080" w:rsidP="00D71080">
      <w:pPr>
        <w:pStyle w:val="normalcourier"/>
        <w:rPr>
          <w:b/>
          <w:bCs/>
        </w:rPr>
      </w:pPr>
    </w:p>
    <w:p w14:paraId="525BDD80" w14:textId="39E071B6" w:rsidR="00D71080" w:rsidRPr="006725DE" w:rsidRDefault="00D71080" w:rsidP="00D71080">
      <w:pPr>
        <w:pStyle w:val="normalcourier"/>
        <w:rPr>
          <w:b/>
          <w:bCs/>
        </w:rPr>
      </w:pPr>
      <w:r>
        <w:rPr>
          <w:b/>
          <w:bCs/>
        </w:rPr>
        <w:t>Estrofa</w:t>
      </w:r>
    </w:p>
    <w:p w14:paraId="3EE78165" w14:textId="77777777" w:rsidR="00D71080" w:rsidRDefault="00D71080" w:rsidP="00DD5596">
      <w:pPr>
        <w:pStyle w:val="normalcourier"/>
      </w:pPr>
    </w:p>
    <w:p w14:paraId="53A9BFD9" w14:textId="21406821" w:rsidR="00DD5596" w:rsidRPr="00021D43" w:rsidRDefault="00DD5596" w:rsidP="00DD5596">
      <w:pPr>
        <w:pStyle w:val="normalcourier"/>
      </w:pPr>
      <w:r w:rsidRPr="00021D43">
        <w:t xml:space="preserve">      </w:t>
      </w:r>
      <w:r>
        <w:t xml:space="preserve">  </w:t>
      </w:r>
      <w:r w:rsidRPr="00021D43">
        <w:t xml:space="preserve">             Am</w:t>
      </w:r>
      <w:r>
        <w:t xml:space="preserve">                    Am                                                   </w:t>
      </w:r>
    </w:p>
    <w:p w14:paraId="3231C4D2" w14:textId="77777777" w:rsidR="00DD5596" w:rsidRDefault="00DD5596" w:rsidP="00DD5596">
      <w:pPr>
        <w:pStyle w:val="normalcourier"/>
      </w:pPr>
      <w:r w:rsidRPr="00021D43">
        <w:t>Y no hay consejos que dar</w:t>
      </w:r>
      <w:r>
        <w:t xml:space="preserve"> </w:t>
      </w:r>
      <w:r w:rsidRPr="00021D43">
        <w:t>yo me limito a quererte</w:t>
      </w:r>
      <w:r>
        <w:t xml:space="preserve">. </w:t>
      </w:r>
    </w:p>
    <w:p w14:paraId="3A586FBA" w14:textId="77777777" w:rsidR="00DD5596" w:rsidRDefault="00DD5596" w:rsidP="00DD5596">
      <w:pPr>
        <w:pStyle w:val="normalcourier"/>
      </w:pPr>
      <w:r>
        <w:t xml:space="preserve">                        Am                      Am</w:t>
      </w:r>
    </w:p>
    <w:p w14:paraId="6DC2F853" w14:textId="77777777" w:rsidR="00DD5596" w:rsidRPr="00021D43" w:rsidRDefault="00DD5596" w:rsidP="00DD5596">
      <w:pPr>
        <w:pStyle w:val="normalcourier"/>
      </w:pPr>
      <w:r w:rsidRPr="00021D43">
        <w:t>Lo que en octubre es verdad</w:t>
      </w:r>
      <w:r>
        <w:t xml:space="preserve"> </w:t>
      </w:r>
      <w:r w:rsidRPr="00021D43">
        <w:t>era mentira en septiembre</w:t>
      </w:r>
    </w:p>
    <w:p w14:paraId="6BBD8C79" w14:textId="77777777" w:rsidR="00DD5596" w:rsidRPr="00021D43" w:rsidRDefault="00DD5596" w:rsidP="00DD5596">
      <w:pPr>
        <w:pStyle w:val="normalcourier"/>
      </w:pPr>
      <w:r>
        <w:t xml:space="preserve">  </w:t>
      </w:r>
      <w:r w:rsidRPr="00021D43">
        <w:t xml:space="preserve">                  </w:t>
      </w:r>
      <w:r>
        <w:t xml:space="preserve"> </w:t>
      </w:r>
      <w:r w:rsidRPr="00021D43">
        <w:t>F</w:t>
      </w:r>
      <w:r>
        <w:t xml:space="preserve">       G            Am</w:t>
      </w:r>
    </w:p>
    <w:p w14:paraId="61C2F5C4" w14:textId="77777777" w:rsidR="00DD5596" w:rsidRPr="00021D43" w:rsidRDefault="00DD5596" w:rsidP="00DD5596">
      <w:pPr>
        <w:pStyle w:val="normalcourier"/>
      </w:pPr>
      <w:r w:rsidRPr="00021D43">
        <w:t>Que no hay dos cosas igual</w:t>
      </w:r>
      <w:r>
        <w:t xml:space="preserve"> </w:t>
      </w:r>
      <w:r w:rsidRPr="00021D43">
        <w:t>tampoco tan diferentes</w:t>
      </w:r>
    </w:p>
    <w:p w14:paraId="0F5B4B21" w14:textId="77777777" w:rsidR="00DD5596" w:rsidRPr="00021D43" w:rsidRDefault="00DD5596" w:rsidP="00DD5596">
      <w:pPr>
        <w:pStyle w:val="normalcourier"/>
      </w:pPr>
      <w:r w:rsidRPr="00021D43">
        <w:t xml:space="preserve">          F</w:t>
      </w:r>
      <w:r>
        <w:t xml:space="preserve">                          </w:t>
      </w:r>
      <w:r w:rsidRPr="00021D43">
        <w:t xml:space="preserve">G        </w:t>
      </w:r>
      <w:r>
        <w:t xml:space="preserve">  </w:t>
      </w:r>
      <w:r w:rsidRPr="00021D43">
        <w:t xml:space="preserve">     Am</w:t>
      </w:r>
    </w:p>
    <w:p w14:paraId="3C5DEC2F" w14:textId="77777777" w:rsidR="00DD5596" w:rsidRDefault="00DD5596" w:rsidP="00DD5596">
      <w:pPr>
        <w:pStyle w:val="normalcourier"/>
      </w:pPr>
      <w:r w:rsidRPr="00021D43">
        <w:t>Y no te creas todo lo que piensas,</w:t>
      </w:r>
      <w:r>
        <w:t xml:space="preserve"> </w:t>
      </w:r>
      <w:r w:rsidRPr="00021D43">
        <w:t>pero piensa todo siempre</w:t>
      </w:r>
    </w:p>
    <w:p w14:paraId="7A3A8D94" w14:textId="77777777" w:rsidR="00DD5596" w:rsidRDefault="00DD5596" w:rsidP="00DD5596">
      <w:pPr>
        <w:pStyle w:val="normalcourier"/>
      </w:pPr>
    </w:p>
    <w:p w14:paraId="1F8DBAD4" w14:textId="07FD6E6B" w:rsidR="00D71080" w:rsidRPr="006725DE" w:rsidRDefault="00D71080" w:rsidP="00D71080">
      <w:pPr>
        <w:pStyle w:val="normalcourier"/>
        <w:rPr>
          <w:b/>
          <w:bCs/>
        </w:rPr>
      </w:pPr>
      <w:r>
        <w:rPr>
          <w:b/>
          <w:bCs/>
        </w:rPr>
        <w:t>Estribillo</w:t>
      </w:r>
    </w:p>
    <w:p w14:paraId="5849BABD" w14:textId="77777777" w:rsidR="00D71080" w:rsidRDefault="00D71080" w:rsidP="00DD5596">
      <w:pPr>
        <w:pStyle w:val="normalcourier"/>
      </w:pPr>
    </w:p>
    <w:p w14:paraId="3356640C" w14:textId="77777777" w:rsidR="00DD5596" w:rsidRPr="00D71080" w:rsidRDefault="00DD5596" w:rsidP="00DD5596">
      <w:pPr>
        <w:pStyle w:val="normalcourier"/>
      </w:pPr>
      <w:r w:rsidRPr="00D71080">
        <w:t xml:space="preserve">                    Dm   G               Am                                   </w:t>
      </w:r>
    </w:p>
    <w:p w14:paraId="1448EED0" w14:textId="77777777" w:rsidR="00DD5596" w:rsidRPr="00D71080" w:rsidRDefault="00DD5596" w:rsidP="00DD5596">
      <w:pPr>
        <w:pStyle w:val="normalcourier"/>
      </w:pPr>
      <w:r w:rsidRPr="00D71080">
        <w:t xml:space="preserve">Quiero decirte que yo contigo pude aprender. </w:t>
      </w:r>
    </w:p>
    <w:p w14:paraId="4CFE5BDB" w14:textId="77777777" w:rsidR="00DD5596" w:rsidRPr="00D71080" w:rsidRDefault="00DD5596" w:rsidP="00DD5596">
      <w:pPr>
        <w:pStyle w:val="normalcourier"/>
      </w:pPr>
      <w:r w:rsidRPr="00D71080">
        <w:t xml:space="preserve">              Dm   G                      Am</w:t>
      </w:r>
    </w:p>
    <w:p w14:paraId="5516C689" w14:textId="77777777" w:rsidR="00DD5596" w:rsidRPr="00D71080" w:rsidRDefault="00DD5596" w:rsidP="00DD5596">
      <w:pPr>
        <w:pStyle w:val="normalcourier"/>
      </w:pPr>
      <w:r w:rsidRPr="00D71080">
        <w:t>Lo grande del corazón, lo que se puede querer</w:t>
      </w:r>
    </w:p>
    <w:p w14:paraId="65CB57C6" w14:textId="77777777" w:rsidR="00DD5596" w:rsidRPr="00D71080" w:rsidRDefault="00DD5596" w:rsidP="00DD5596">
      <w:pPr>
        <w:pStyle w:val="normalcourier"/>
      </w:pPr>
      <w:r w:rsidRPr="00D71080">
        <w:t xml:space="preserve">                      Dm               G                            </w:t>
      </w:r>
    </w:p>
    <w:p w14:paraId="44F3373F" w14:textId="77777777" w:rsidR="00DD5596" w:rsidRPr="00D71080" w:rsidRDefault="00DD5596" w:rsidP="00DD5596">
      <w:pPr>
        <w:pStyle w:val="normalcourier"/>
      </w:pPr>
      <w:r w:rsidRPr="00D71080">
        <w:t xml:space="preserve">Si a quemarropa me disparan, me resbalarán las balas, </w:t>
      </w:r>
    </w:p>
    <w:p w14:paraId="419B5071" w14:textId="77777777" w:rsidR="00DD5596" w:rsidRPr="00D71080" w:rsidRDefault="00DD5596" w:rsidP="00DD5596">
      <w:pPr>
        <w:pStyle w:val="normalcourier"/>
      </w:pPr>
      <w:r w:rsidRPr="00D71080">
        <w:t>Am</w:t>
      </w:r>
    </w:p>
    <w:p w14:paraId="7E69CFBF" w14:textId="77777777" w:rsidR="00DD5596" w:rsidRPr="00D71080" w:rsidRDefault="00DD5596" w:rsidP="00DD5596">
      <w:pPr>
        <w:pStyle w:val="normalcourier"/>
      </w:pPr>
      <w:r w:rsidRPr="00D71080">
        <w:t xml:space="preserve">siempre me salvas tú                                         </w:t>
      </w:r>
    </w:p>
    <w:p w14:paraId="3C53C447" w14:textId="77777777" w:rsidR="00DD5596" w:rsidRPr="00D71080" w:rsidRDefault="00DD5596" w:rsidP="00DD5596">
      <w:pPr>
        <w:pStyle w:val="normalcourier"/>
      </w:pPr>
      <w:r w:rsidRPr="00D71080">
        <w:t xml:space="preserve">                  F          G             Am                                                </w:t>
      </w:r>
    </w:p>
    <w:p w14:paraId="749DB53A" w14:textId="77777777" w:rsidR="00DD5596" w:rsidRPr="00D71080" w:rsidRDefault="00DD5596" w:rsidP="00DD5596">
      <w:pPr>
        <w:pStyle w:val="normalcourier"/>
      </w:pPr>
      <w:r w:rsidRPr="00D71080">
        <w:t xml:space="preserve">Si a quemarropa me disparan, me disparan, me disparan. </w:t>
      </w:r>
    </w:p>
    <w:p w14:paraId="613E5F50" w14:textId="77777777" w:rsidR="00DD5596" w:rsidRPr="00D71080" w:rsidRDefault="00DD5596" w:rsidP="00DD5596">
      <w:pPr>
        <w:pStyle w:val="normalcourier"/>
      </w:pPr>
      <w:r w:rsidRPr="00D71080">
        <w:t xml:space="preserve">               F        G          Am</w:t>
      </w:r>
    </w:p>
    <w:p w14:paraId="30DB79F9" w14:textId="77777777" w:rsidR="00DD5596" w:rsidRPr="00D71080" w:rsidRDefault="00DD5596" w:rsidP="00DD5596">
      <w:pPr>
        <w:pStyle w:val="normalcourier"/>
      </w:pPr>
      <w:r w:rsidRPr="00D71080">
        <w:t>Y a quemarropa me disparan, me dispararán</w:t>
      </w:r>
    </w:p>
    <w:p w14:paraId="1AB90C7D" w14:textId="77777777" w:rsidR="00D71080" w:rsidRDefault="00D71080" w:rsidP="00DD5596">
      <w:pPr>
        <w:pStyle w:val="normalcourier"/>
        <w:rPr>
          <w:b/>
          <w:bCs/>
        </w:rPr>
      </w:pPr>
    </w:p>
    <w:p w14:paraId="2D3F5633" w14:textId="3C54FC6A" w:rsidR="00D71080" w:rsidRPr="00C42557" w:rsidRDefault="00D71080" w:rsidP="00DD5596">
      <w:pPr>
        <w:pStyle w:val="normalcourier"/>
        <w:rPr>
          <w:b/>
          <w:bCs/>
        </w:rPr>
      </w:pPr>
      <w:r>
        <w:rPr>
          <w:b/>
          <w:bCs/>
        </w:rPr>
        <w:t>Final</w:t>
      </w:r>
    </w:p>
    <w:p w14:paraId="6EE30D3C" w14:textId="77777777" w:rsidR="00DD5596" w:rsidRDefault="00DD5596" w:rsidP="00DD5596">
      <w:pPr>
        <w:pStyle w:val="normalcourier"/>
      </w:pPr>
    </w:p>
    <w:p w14:paraId="177FB774" w14:textId="77777777" w:rsidR="00DD5596" w:rsidRPr="00021D43" w:rsidRDefault="00DD5596" w:rsidP="00662A73">
      <w:pPr>
        <w:pStyle w:val="normalcourier"/>
      </w:pPr>
      <w:r w:rsidRPr="00021D43">
        <w:t>F  G Am Am</w:t>
      </w:r>
    </w:p>
    <w:p w14:paraId="19AD8BF9" w14:textId="77777777" w:rsidR="00DD5596" w:rsidRPr="00021D43" w:rsidRDefault="00DD5596" w:rsidP="00662A73">
      <w:pPr>
        <w:pStyle w:val="normalcourier"/>
      </w:pPr>
      <w:r w:rsidRPr="00021D43">
        <w:t>C C G  G</w:t>
      </w:r>
    </w:p>
    <w:p w14:paraId="31DF9717" w14:textId="77777777" w:rsidR="00DD5596" w:rsidRPr="00021D43" w:rsidRDefault="00DD5596" w:rsidP="00662A73">
      <w:pPr>
        <w:pStyle w:val="normalcourier"/>
      </w:pPr>
      <w:r w:rsidRPr="00021D43">
        <w:t>Dm F Am Am</w:t>
      </w:r>
    </w:p>
    <w:p w14:paraId="69B419B5" w14:textId="77777777" w:rsidR="00DD5596" w:rsidRDefault="00DD5596" w:rsidP="00662A73">
      <w:pPr>
        <w:pStyle w:val="normalcourier"/>
      </w:pPr>
      <w:r w:rsidRPr="00021D43">
        <w:t>F  G Am Am</w:t>
      </w:r>
    </w:p>
    <w:p w14:paraId="3D4B121D" w14:textId="77777777" w:rsidR="00DD5596" w:rsidRDefault="00DD5596" w:rsidP="00DD5596">
      <w:pPr>
        <w:pStyle w:val="Ttulo2"/>
      </w:pPr>
      <w:bookmarkStart w:id="276" w:name="_Toc142233231"/>
      <w:bookmarkStart w:id="277" w:name="_Toc187521844"/>
      <w:bookmarkStart w:id="278" w:name="_Toc187681517"/>
      <w:bookmarkStart w:id="279" w:name="_Toc203894323"/>
      <w:r w:rsidRPr="00021D43">
        <w:lastRenderedPageBreak/>
        <w:t>ABRAZADO A LA TRISTEZA</w:t>
      </w:r>
      <w:bookmarkEnd w:id="276"/>
      <w:bookmarkEnd w:id="277"/>
      <w:bookmarkEnd w:id="278"/>
      <w:bookmarkEnd w:id="279"/>
    </w:p>
    <w:p w14:paraId="0402C8D1" w14:textId="77777777" w:rsidR="00DD5596" w:rsidRDefault="00DD5596" w:rsidP="00DD5596">
      <w:pPr>
        <w:pStyle w:val="autor"/>
      </w:pPr>
      <w:proofErr w:type="spellStart"/>
      <w:r>
        <w:t>Extrechinato</w:t>
      </w:r>
      <w:proofErr w:type="spellEnd"/>
      <w:r>
        <w:t xml:space="preserve"> y tú (2001)</w:t>
      </w:r>
    </w:p>
    <w:p w14:paraId="79DEAB13" w14:textId="77777777" w:rsidR="00DD5596" w:rsidRPr="00AA361E" w:rsidRDefault="00DD5596" w:rsidP="00DD5596">
      <w:pPr>
        <w:pStyle w:val="capo"/>
      </w:pPr>
      <w:r>
        <w:t>No capo</w:t>
      </w:r>
    </w:p>
    <w:p w14:paraId="6E55FE19" w14:textId="77777777" w:rsidR="00DD5596" w:rsidRPr="00021D43" w:rsidRDefault="00DD5596" w:rsidP="00662A73">
      <w:pPr>
        <w:pStyle w:val="normalcourier"/>
      </w:pPr>
      <w:r w:rsidRPr="00021D43">
        <w:t>Am Am Em Em</w:t>
      </w:r>
    </w:p>
    <w:p w14:paraId="7401EB35" w14:textId="77777777" w:rsidR="00DD5596" w:rsidRPr="00021D43" w:rsidRDefault="00DD5596" w:rsidP="00662A73">
      <w:pPr>
        <w:pStyle w:val="normalcourier"/>
      </w:pPr>
      <w:r w:rsidRPr="00021D43">
        <w:t>Am Am Em Em</w:t>
      </w:r>
    </w:p>
    <w:p w14:paraId="08A94047" w14:textId="77777777" w:rsidR="00DD5596" w:rsidRDefault="00DD5596" w:rsidP="00662A73">
      <w:pPr>
        <w:pStyle w:val="normalcourier"/>
      </w:pPr>
      <w:r w:rsidRPr="00021D43">
        <w:t>C D Em Em</w:t>
      </w:r>
    </w:p>
    <w:p w14:paraId="48696A03" w14:textId="77777777" w:rsidR="00D71080" w:rsidRDefault="00D71080" w:rsidP="00662A73">
      <w:pPr>
        <w:pStyle w:val="normalcourier"/>
      </w:pPr>
    </w:p>
    <w:p w14:paraId="6E47C890" w14:textId="77777777" w:rsidR="00D71080" w:rsidRPr="006725DE" w:rsidRDefault="00D71080" w:rsidP="00D71080">
      <w:pPr>
        <w:pStyle w:val="normalcourier"/>
        <w:rPr>
          <w:b/>
          <w:bCs/>
        </w:rPr>
      </w:pPr>
      <w:r>
        <w:rPr>
          <w:b/>
          <w:bCs/>
        </w:rPr>
        <w:t>Estrofa</w:t>
      </w:r>
    </w:p>
    <w:p w14:paraId="2B36BEF0" w14:textId="77777777" w:rsidR="00D71080" w:rsidRDefault="00D71080" w:rsidP="00662A73">
      <w:pPr>
        <w:pStyle w:val="normalcourier"/>
      </w:pPr>
    </w:p>
    <w:p w14:paraId="6013862F" w14:textId="77777777" w:rsidR="00DD5596" w:rsidRPr="00021D43" w:rsidRDefault="00DD5596" w:rsidP="00DD5596">
      <w:pPr>
        <w:pStyle w:val="normalcourier"/>
      </w:pPr>
      <w:r w:rsidRPr="00021D43">
        <w:t xml:space="preserve">Am                   </w:t>
      </w:r>
      <w:r>
        <w:t xml:space="preserve">            </w:t>
      </w:r>
      <w:r w:rsidRPr="00021D43">
        <w:t xml:space="preserve">      Em</w:t>
      </w:r>
    </w:p>
    <w:p w14:paraId="680FA139" w14:textId="77777777" w:rsidR="00DD5596" w:rsidRPr="00021D43" w:rsidRDefault="00DD5596" w:rsidP="00DD5596">
      <w:pPr>
        <w:pStyle w:val="normalcourier"/>
      </w:pPr>
      <w:r w:rsidRPr="00D84DF7">
        <w:rPr>
          <w:b/>
          <w:bCs/>
        </w:rPr>
        <w:t>He</w:t>
      </w:r>
      <w:r w:rsidRPr="00021D43">
        <w:t xml:space="preserve"> salido a la calle abrazado a la </w:t>
      </w:r>
      <w:r w:rsidRPr="00D84DF7">
        <w:rPr>
          <w:b/>
          <w:bCs/>
        </w:rPr>
        <w:t>tristeza</w:t>
      </w:r>
    </w:p>
    <w:p w14:paraId="3AA8F3FB" w14:textId="77777777" w:rsidR="00DD5596" w:rsidRPr="00021D43" w:rsidRDefault="00DD5596" w:rsidP="00DD5596">
      <w:pPr>
        <w:pStyle w:val="normalcourier"/>
      </w:pPr>
      <w:r w:rsidRPr="00021D43">
        <w:t xml:space="preserve">Am                   </w:t>
      </w:r>
      <w:r>
        <w:t xml:space="preserve">               </w:t>
      </w:r>
      <w:r w:rsidRPr="00021D43">
        <w:t xml:space="preserve">          Em</w:t>
      </w:r>
    </w:p>
    <w:p w14:paraId="7EA4A9B7" w14:textId="77777777" w:rsidR="00DD5596" w:rsidRDefault="00DD5596" w:rsidP="00DD5596">
      <w:pPr>
        <w:pStyle w:val="normalcourier"/>
      </w:pPr>
      <w:r w:rsidRPr="00D84DF7">
        <w:rPr>
          <w:b/>
          <w:bCs/>
        </w:rPr>
        <w:t>vi</w:t>
      </w:r>
      <w:r w:rsidRPr="00021D43">
        <w:t xml:space="preserve"> lo que no mira nadie y me dio verg</w:t>
      </w:r>
      <w:r>
        <w:t>ü</w:t>
      </w:r>
      <w:r w:rsidRPr="00021D43">
        <w:t xml:space="preserve">enza y </w:t>
      </w:r>
      <w:r w:rsidRPr="00D84DF7">
        <w:rPr>
          <w:b/>
          <w:bCs/>
        </w:rPr>
        <w:t>pena</w:t>
      </w:r>
      <w:r w:rsidRPr="00021D43">
        <w:t>.</w:t>
      </w:r>
    </w:p>
    <w:p w14:paraId="0E0FC0E7" w14:textId="77777777" w:rsidR="00DD5596" w:rsidRPr="00021D43" w:rsidRDefault="00DD5596" w:rsidP="00DD5596">
      <w:pPr>
        <w:pStyle w:val="normalcourier"/>
      </w:pPr>
      <w:r w:rsidRPr="00021D43">
        <w:t xml:space="preserve">C                         D                       Em  </w:t>
      </w:r>
    </w:p>
    <w:p w14:paraId="0D68154B" w14:textId="77777777" w:rsidR="00DD5596" w:rsidRPr="00021D43" w:rsidRDefault="00DD5596" w:rsidP="00DD5596">
      <w:pPr>
        <w:pStyle w:val="normalcourier"/>
      </w:pPr>
      <w:r w:rsidRPr="00D84DF7">
        <w:rPr>
          <w:b/>
          <w:bCs/>
        </w:rPr>
        <w:t>Los</w:t>
      </w:r>
      <w:r w:rsidRPr="00021D43">
        <w:t xml:space="preserve"> llantos desconsolados </w:t>
      </w:r>
      <w:r w:rsidRPr="00D84DF7">
        <w:rPr>
          <w:b/>
          <w:bCs/>
        </w:rPr>
        <w:t>que</w:t>
      </w:r>
      <w:r w:rsidRPr="00021D43">
        <w:t xml:space="preserve"> estrangulan las </w:t>
      </w:r>
      <w:r w:rsidRPr="00D84DF7">
        <w:rPr>
          <w:b/>
          <w:bCs/>
        </w:rPr>
        <w:t>gargantas</w:t>
      </w:r>
      <w:r w:rsidRPr="00021D43">
        <w:t>.</w:t>
      </w:r>
    </w:p>
    <w:p w14:paraId="6D059AA3" w14:textId="77777777" w:rsidR="00DD5596" w:rsidRPr="00021D43" w:rsidRDefault="00DD5596" w:rsidP="00DD5596">
      <w:pPr>
        <w:pStyle w:val="normalcourier"/>
      </w:pPr>
      <w:r w:rsidRPr="00021D43">
        <w:t xml:space="preserve">C                         D                        Em  </w:t>
      </w:r>
    </w:p>
    <w:p w14:paraId="0B0A487E" w14:textId="77777777" w:rsidR="00DD5596" w:rsidRPr="00021D43" w:rsidRDefault="00DD5596" w:rsidP="00DD5596">
      <w:pPr>
        <w:pStyle w:val="normalcourier"/>
      </w:pPr>
      <w:r w:rsidRPr="00D84DF7">
        <w:rPr>
          <w:b/>
          <w:bCs/>
        </w:rPr>
        <w:t>Los</w:t>
      </w:r>
      <w:r w:rsidRPr="00021D43">
        <w:t xml:space="preserve"> ancianos encorvados </w:t>
      </w:r>
      <w:r w:rsidRPr="00D84DF7">
        <w:rPr>
          <w:b/>
          <w:bCs/>
        </w:rPr>
        <w:t>parece</w:t>
      </w:r>
      <w:r w:rsidRPr="00021D43">
        <w:t xml:space="preserve"> que la tierra les </w:t>
      </w:r>
      <w:r w:rsidRPr="00D84DF7">
        <w:rPr>
          <w:b/>
          <w:bCs/>
        </w:rPr>
        <w:t>llama</w:t>
      </w:r>
      <w:r w:rsidRPr="00021D43">
        <w:t>.</w:t>
      </w:r>
    </w:p>
    <w:p w14:paraId="248BC532" w14:textId="77777777" w:rsidR="00DD5596" w:rsidRPr="00021D43" w:rsidRDefault="00DD5596" w:rsidP="00DD5596">
      <w:pPr>
        <w:pStyle w:val="normalcourier"/>
      </w:pPr>
      <w:r w:rsidRPr="00021D43">
        <w:t xml:space="preserve">Am                   </w:t>
      </w:r>
      <w:r>
        <w:t xml:space="preserve">               </w:t>
      </w:r>
      <w:r w:rsidRPr="00021D43">
        <w:t xml:space="preserve">            Em</w:t>
      </w:r>
    </w:p>
    <w:p w14:paraId="2118C437" w14:textId="77777777" w:rsidR="00DD5596" w:rsidRPr="00021D43" w:rsidRDefault="00DD5596" w:rsidP="00DD5596">
      <w:pPr>
        <w:pStyle w:val="normalcourier"/>
      </w:pPr>
      <w:r w:rsidRPr="004B0569">
        <w:rPr>
          <w:b/>
          <w:bCs/>
        </w:rPr>
        <w:t>La</w:t>
      </w:r>
      <w:r w:rsidRPr="00021D43">
        <w:t xml:space="preserve"> justicia está arrestada por orden de la </w:t>
      </w:r>
      <w:r w:rsidRPr="004B0569">
        <w:rPr>
          <w:b/>
          <w:bCs/>
        </w:rPr>
        <w:t>avaricia</w:t>
      </w:r>
      <w:r w:rsidRPr="00021D43">
        <w:t>.</w:t>
      </w:r>
    </w:p>
    <w:p w14:paraId="4E2C3C89" w14:textId="77777777" w:rsidR="00DD5596" w:rsidRPr="00021D43" w:rsidRDefault="00DD5596" w:rsidP="00DD5596">
      <w:pPr>
        <w:pStyle w:val="normalcourier"/>
      </w:pPr>
      <w:r w:rsidRPr="00021D43">
        <w:t xml:space="preserve">Am                   </w:t>
      </w:r>
      <w:r>
        <w:t xml:space="preserve">              </w:t>
      </w:r>
      <w:r w:rsidRPr="00021D43">
        <w:t xml:space="preserve">        Em</w:t>
      </w:r>
    </w:p>
    <w:p w14:paraId="121B2359" w14:textId="77777777" w:rsidR="00DD5596" w:rsidRPr="00021D43" w:rsidRDefault="00DD5596" w:rsidP="00DD5596">
      <w:pPr>
        <w:pStyle w:val="normalcourier"/>
      </w:pPr>
      <w:r w:rsidRPr="004B0569">
        <w:rPr>
          <w:b/>
          <w:bCs/>
        </w:rPr>
        <w:t>El</w:t>
      </w:r>
      <w:r w:rsidRPr="00021D43">
        <w:t xml:space="preserve"> dinero que te salva es el mismo que </w:t>
      </w:r>
      <w:r w:rsidRPr="004B0569">
        <w:rPr>
          <w:b/>
          <w:bCs/>
        </w:rPr>
        <w:t>asesina</w:t>
      </w:r>
      <w:r w:rsidRPr="00021D43">
        <w:t>.</w:t>
      </w:r>
    </w:p>
    <w:p w14:paraId="3627BD10" w14:textId="77777777" w:rsidR="00DD5596" w:rsidRPr="00021D43" w:rsidRDefault="00DD5596" w:rsidP="00DD5596">
      <w:pPr>
        <w:pStyle w:val="normalcourier"/>
      </w:pPr>
      <w:r w:rsidRPr="00021D43">
        <w:t>C                       D                       Em  Em</w:t>
      </w:r>
    </w:p>
    <w:p w14:paraId="2D8CDD57" w14:textId="77777777" w:rsidR="00DD5596" w:rsidRPr="00021D43" w:rsidRDefault="00DD5596" w:rsidP="00DD5596">
      <w:pPr>
        <w:pStyle w:val="normalcourier"/>
      </w:pPr>
      <w:r w:rsidRPr="00021D43">
        <w:t>No me des más esperanza sé que todo son mentiras.</w:t>
      </w:r>
    </w:p>
    <w:p w14:paraId="101413DF" w14:textId="77777777" w:rsidR="00DD5596" w:rsidRPr="00021D43" w:rsidRDefault="00DD5596" w:rsidP="00DD5596">
      <w:pPr>
        <w:pStyle w:val="normalcourier"/>
      </w:pPr>
      <w:r w:rsidRPr="00021D43">
        <w:t>C                       D                      Em  Em</w:t>
      </w:r>
    </w:p>
    <w:p w14:paraId="6D4B0D81" w14:textId="77777777" w:rsidR="00DD5596" w:rsidRDefault="00DD5596" w:rsidP="00DD5596">
      <w:pPr>
        <w:pStyle w:val="normalcourier"/>
      </w:pPr>
      <w:r w:rsidRPr="00021D43">
        <w:t>Sacos llenos de agujeros para guardar alegrías.</w:t>
      </w:r>
    </w:p>
    <w:p w14:paraId="7351F03E" w14:textId="77777777" w:rsidR="00DD5596" w:rsidRPr="00021D43" w:rsidRDefault="00DD5596" w:rsidP="00DD5596">
      <w:pPr>
        <w:rPr>
          <w:lang w:val="es-ES_tradnl"/>
        </w:rPr>
      </w:pPr>
      <w:r w:rsidRPr="00021D43">
        <w:rPr>
          <w:lang w:val="es-ES_tradnl"/>
        </w:rPr>
        <w:t xml:space="preserve">Am </w:t>
      </w:r>
      <w:r>
        <w:rPr>
          <w:lang w:val="es-ES_tradnl"/>
        </w:rPr>
        <w:t>E</w:t>
      </w:r>
      <w:r w:rsidRPr="00021D43">
        <w:rPr>
          <w:lang w:val="es-ES_tradnl"/>
        </w:rPr>
        <w:t>m x2</w:t>
      </w:r>
    </w:p>
    <w:p w14:paraId="297A6765" w14:textId="77777777" w:rsidR="00DD5596" w:rsidRDefault="00DD5596" w:rsidP="00662A73">
      <w:pPr>
        <w:pStyle w:val="normalcourier"/>
      </w:pPr>
      <w:r w:rsidRPr="00021D43">
        <w:t>C D Em</w:t>
      </w:r>
    </w:p>
    <w:p w14:paraId="57DD64AF" w14:textId="77777777" w:rsidR="00DD5596" w:rsidRPr="00021D43" w:rsidRDefault="00DD5596" w:rsidP="00DD5596">
      <w:pPr>
        <w:pStyle w:val="normalcourier"/>
      </w:pPr>
      <w:r w:rsidRPr="00021D43">
        <w:t xml:space="preserve">C                     </w:t>
      </w:r>
      <w:r>
        <w:t xml:space="preserve"> </w:t>
      </w:r>
      <w:r w:rsidRPr="00021D43">
        <w:t xml:space="preserve">  D                   Em </w:t>
      </w:r>
    </w:p>
    <w:p w14:paraId="636C62FE" w14:textId="77777777" w:rsidR="00DD5596" w:rsidRPr="00021D43" w:rsidRDefault="00DD5596" w:rsidP="00DD5596">
      <w:pPr>
        <w:pStyle w:val="normalcourier"/>
      </w:pPr>
      <w:r w:rsidRPr="002F176A">
        <w:rPr>
          <w:b/>
          <w:bCs/>
        </w:rPr>
        <w:t>Me</w:t>
      </w:r>
      <w:r w:rsidRPr="00021D43">
        <w:t xml:space="preserve"> da pena que se admire </w:t>
      </w:r>
      <w:r w:rsidRPr="002F176A">
        <w:rPr>
          <w:b/>
          <w:bCs/>
        </w:rPr>
        <w:t>el</w:t>
      </w:r>
      <w:r w:rsidRPr="00021D43">
        <w:t xml:space="preserve"> valor en la </w:t>
      </w:r>
      <w:r w:rsidRPr="002F176A">
        <w:rPr>
          <w:b/>
          <w:bCs/>
        </w:rPr>
        <w:t>batalla</w:t>
      </w:r>
      <w:r w:rsidRPr="00021D43">
        <w:t>.</w:t>
      </w:r>
    </w:p>
    <w:p w14:paraId="501E86CF" w14:textId="77777777" w:rsidR="00DD5596" w:rsidRDefault="00DD5596" w:rsidP="00DD5596">
      <w:pPr>
        <w:pStyle w:val="normalcourier"/>
      </w:pPr>
      <w:r w:rsidRPr="00021D43">
        <w:t xml:space="preserve">C                            D                     Em </w:t>
      </w:r>
    </w:p>
    <w:p w14:paraId="3E26998D" w14:textId="77777777" w:rsidR="00DD5596" w:rsidRPr="00021D43" w:rsidRDefault="00DD5596" w:rsidP="00DD5596">
      <w:pPr>
        <w:pStyle w:val="normalcourier"/>
      </w:pPr>
      <w:r w:rsidRPr="00021D43">
        <w:t xml:space="preserve">Menos mal que con los rifles </w:t>
      </w:r>
      <w:r w:rsidRPr="008F4FCC">
        <w:rPr>
          <w:b/>
          <w:bCs/>
        </w:rPr>
        <w:t>no</w:t>
      </w:r>
      <w:r w:rsidRPr="00021D43">
        <w:t xml:space="preserve"> se matan las palabras.</w:t>
      </w:r>
    </w:p>
    <w:p w14:paraId="69DD94B4" w14:textId="77777777" w:rsidR="00DD5596" w:rsidRPr="00021D43" w:rsidRDefault="00DD5596" w:rsidP="00DD5596">
      <w:pPr>
        <w:pStyle w:val="normalcourier"/>
      </w:pPr>
      <w:r w:rsidRPr="00021D43">
        <w:t xml:space="preserve">C                            D                  Em </w:t>
      </w:r>
    </w:p>
    <w:p w14:paraId="749EBF77" w14:textId="77777777" w:rsidR="00DD5596" w:rsidRDefault="00DD5596" w:rsidP="00DD5596">
      <w:pPr>
        <w:pStyle w:val="normalcourier"/>
      </w:pPr>
      <w:r w:rsidRPr="00021D43">
        <w:t xml:space="preserve">Menos mal que con los rifles </w:t>
      </w:r>
      <w:r w:rsidRPr="008F4FCC">
        <w:rPr>
          <w:b/>
          <w:bCs/>
        </w:rPr>
        <w:t>no</w:t>
      </w:r>
      <w:r w:rsidRPr="00021D43">
        <w:t xml:space="preserve"> se matan las palabras.</w:t>
      </w:r>
    </w:p>
    <w:p w14:paraId="09241EA9" w14:textId="77777777" w:rsidR="00DD5596" w:rsidRDefault="00DD5596" w:rsidP="00DD5596">
      <w:pPr>
        <w:pStyle w:val="normalcourier"/>
      </w:pPr>
      <w:r>
        <w:br w:type="page"/>
      </w:r>
    </w:p>
    <w:p w14:paraId="49B8F88F" w14:textId="77777777" w:rsidR="00DD5596" w:rsidRDefault="00DD5596" w:rsidP="00DD5596">
      <w:pPr>
        <w:pStyle w:val="Ttulo2"/>
      </w:pPr>
      <w:bookmarkStart w:id="280" w:name="_Toc142233232"/>
      <w:bookmarkStart w:id="281" w:name="_Toc187521845"/>
      <w:bookmarkStart w:id="282" w:name="_Toc187681518"/>
      <w:bookmarkStart w:id="283" w:name="_Toc203894324"/>
      <w:r w:rsidRPr="00021D43">
        <w:lastRenderedPageBreak/>
        <w:t>ACABO DE LLEGAR</w:t>
      </w:r>
      <w:bookmarkEnd w:id="280"/>
      <w:bookmarkEnd w:id="281"/>
      <w:bookmarkEnd w:id="282"/>
      <w:bookmarkEnd w:id="283"/>
    </w:p>
    <w:p w14:paraId="58246482" w14:textId="77777777" w:rsidR="00DD5596" w:rsidRPr="002F176A" w:rsidRDefault="00DD5596" w:rsidP="00DD5596">
      <w:pPr>
        <w:pStyle w:val="autor"/>
      </w:pPr>
      <w:r>
        <w:t>FITO Y FITIPALDIS</w:t>
      </w:r>
    </w:p>
    <w:p w14:paraId="0650BEE3" w14:textId="77777777" w:rsidR="006725DE" w:rsidRPr="006725DE" w:rsidRDefault="006725DE" w:rsidP="006725DE">
      <w:pPr>
        <w:pStyle w:val="normalcourier"/>
        <w:rPr>
          <w:b/>
          <w:bCs/>
        </w:rPr>
      </w:pPr>
      <w:r w:rsidRPr="006725DE">
        <w:rPr>
          <w:b/>
          <w:bCs/>
        </w:rPr>
        <w:t>Estribillo</w:t>
      </w:r>
    </w:p>
    <w:p w14:paraId="05757687" w14:textId="77777777" w:rsidR="006725DE" w:rsidRDefault="006725DE" w:rsidP="00DD5596">
      <w:pPr>
        <w:pStyle w:val="normalcourier"/>
        <w:rPr>
          <w:b/>
          <w:bCs/>
        </w:rPr>
      </w:pPr>
    </w:p>
    <w:p w14:paraId="0730B1E9" w14:textId="113A5256" w:rsidR="00DD5596" w:rsidRPr="00D71080" w:rsidRDefault="00DD5596" w:rsidP="00DD5596">
      <w:pPr>
        <w:pStyle w:val="normalcourier"/>
      </w:pPr>
      <w:r w:rsidRPr="00D71080">
        <w:t xml:space="preserve">        F                             C                                                              </w:t>
      </w:r>
    </w:p>
    <w:p w14:paraId="7225F396" w14:textId="77777777" w:rsidR="00DD5596" w:rsidRPr="00D71080" w:rsidRDefault="00DD5596" w:rsidP="00DD5596">
      <w:pPr>
        <w:pStyle w:val="normalcourier"/>
      </w:pPr>
      <w:r w:rsidRPr="00D71080">
        <w:t xml:space="preserve">Que te voy a decir si yo acabo de llegar </w:t>
      </w:r>
    </w:p>
    <w:p w14:paraId="34FEA752" w14:textId="77777777" w:rsidR="00DD5596" w:rsidRPr="00D71080" w:rsidRDefault="00DD5596" w:rsidP="00DD5596">
      <w:pPr>
        <w:pStyle w:val="normalcourier"/>
      </w:pPr>
      <w:r w:rsidRPr="00D71080">
        <w:t xml:space="preserve">                    G                       Am</w:t>
      </w:r>
    </w:p>
    <w:p w14:paraId="2865C8EF" w14:textId="77777777" w:rsidR="00DD5596" w:rsidRPr="00D71080" w:rsidRDefault="00DD5596" w:rsidP="00DD5596">
      <w:pPr>
        <w:pStyle w:val="normalcourier"/>
      </w:pPr>
      <w:r w:rsidRPr="00D71080">
        <w:t xml:space="preserve">si esto es como el mar quien conoce alguna esquina. </w:t>
      </w:r>
    </w:p>
    <w:p w14:paraId="63DA51FD" w14:textId="77777777" w:rsidR="00DD5596" w:rsidRPr="00D71080" w:rsidRDefault="00DD5596" w:rsidP="00DD5596">
      <w:pPr>
        <w:pStyle w:val="normalcourier"/>
      </w:pPr>
      <w:r w:rsidRPr="00D71080">
        <w:t>F                                 C</w:t>
      </w:r>
    </w:p>
    <w:p w14:paraId="49883698" w14:textId="77777777" w:rsidR="00DD5596" w:rsidRPr="00D71080" w:rsidRDefault="00DD5596" w:rsidP="00DD5596">
      <w:pPr>
        <w:pStyle w:val="normalcourier"/>
      </w:pPr>
      <w:r w:rsidRPr="00D71080">
        <w:t>Dejadme nacer que me tengo que inventar</w:t>
      </w:r>
    </w:p>
    <w:p w14:paraId="09A33D57" w14:textId="77777777" w:rsidR="00DD5596" w:rsidRPr="00D71080" w:rsidRDefault="00DD5596" w:rsidP="00DD5596">
      <w:pPr>
        <w:pStyle w:val="normalcourier"/>
      </w:pPr>
      <w:r w:rsidRPr="00D71080">
        <w:t xml:space="preserve">              G                   Am                 </w:t>
      </w:r>
    </w:p>
    <w:p w14:paraId="5674D718" w14:textId="77777777" w:rsidR="00DD5596" w:rsidRPr="00D71080" w:rsidRDefault="00DD5596" w:rsidP="00DD5596">
      <w:pPr>
        <w:pStyle w:val="normalcourier"/>
      </w:pPr>
      <w:r w:rsidRPr="00D71080">
        <w:t>para hacerme pez empecé por las espinas.</w:t>
      </w:r>
    </w:p>
    <w:p w14:paraId="38C2E7F6" w14:textId="77777777" w:rsidR="006725DE" w:rsidRDefault="006725DE" w:rsidP="00DD5596">
      <w:pPr>
        <w:pStyle w:val="normalcourier"/>
        <w:rPr>
          <w:b/>
          <w:bCs/>
        </w:rPr>
      </w:pPr>
    </w:p>
    <w:p w14:paraId="0277507A" w14:textId="3A268E59" w:rsidR="006725DE" w:rsidRPr="006725DE" w:rsidRDefault="006725DE" w:rsidP="006725DE">
      <w:pPr>
        <w:pStyle w:val="normalcourier"/>
        <w:rPr>
          <w:b/>
          <w:bCs/>
        </w:rPr>
      </w:pPr>
      <w:r>
        <w:rPr>
          <w:b/>
          <w:bCs/>
        </w:rPr>
        <w:t>Estrofa</w:t>
      </w:r>
    </w:p>
    <w:p w14:paraId="5B6C9F2A" w14:textId="77777777" w:rsidR="00DD5596" w:rsidRPr="003F5336" w:rsidRDefault="00DD5596" w:rsidP="00DD5596">
      <w:pPr>
        <w:pStyle w:val="normalcourier"/>
        <w:rPr>
          <w:b/>
          <w:bCs/>
        </w:rPr>
      </w:pPr>
    </w:p>
    <w:p w14:paraId="7122FA3A" w14:textId="77777777" w:rsidR="00DD5596" w:rsidRPr="00021D43" w:rsidRDefault="00DD5596" w:rsidP="00DD5596">
      <w:pPr>
        <w:pStyle w:val="normalcourier"/>
      </w:pPr>
      <w:r w:rsidRPr="00021D43">
        <w:t xml:space="preserve">Dm                 </w:t>
      </w:r>
      <w:r>
        <w:t xml:space="preserve">      </w:t>
      </w:r>
      <w:r w:rsidRPr="00021D43">
        <w:t xml:space="preserve"> Am          </w:t>
      </w:r>
      <w:r>
        <w:t xml:space="preserve">     </w:t>
      </w:r>
      <w:r w:rsidRPr="00021D43">
        <w:t xml:space="preserve">               C</w:t>
      </w:r>
    </w:p>
    <w:p w14:paraId="65E67974" w14:textId="77777777" w:rsidR="00DD5596" w:rsidRPr="00021D43" w:rsidRDefault="00DD5596" w:rsidP="00DD5596">
      <w:pPr>
        <w:pStyle w:val="normalcourier"/>
      </w:pPr>
      <w:r w:rsidRPr="00B751D9">
        <w:rPr>
          <w:b/>
          <w:bCs/>
        </w:rPr>
        <w:t>Nunca</w:t>
      </w:r>
      <w:r w:rsidRPr="00021D43">
        <w:t xml:space="preserve"> lo escribí en un </w:t>
      </w:r>
      <w:r w:rsidRPr="0000595E">
        <w:rPr>
          <w:b/>
          <w:bCs/>
        </w:rPr>
        <w:t>papel</w:t>
      </w:r>
      <w:r w:rsidRPr="00021D43">
        <w:t xml:space="preserve"> y nunca me ha encantado mi </w:t>
      </w:r>
      <w:r w:rsidRPr="0000595E">
        <w:rPr>
          <w:b/>
          <w:bCs/>
        </w:rPr>
        <w:t>voz</w:t>
      </w:r>
    </w:p>
    <w:p w14:paraId="55CE570B" w14:textId="77777777" w:rsidR="00DD5596" w:rsidRPr="00021D43" w:rsidRDefault="00DD5596" w:rsidP="00DD5596">
      <w:pPr>
        <w:pStyle w:val="normalcourier"/>
      </w:pPr>
      <w:r w:rsidRPr="00021D43">
        <w:t xml:space="preserve">                    </w:t>
      </w:r>
      <w:r>
        <w:t xml:space="preserve">        </w:t>
      </w:r>
      <w:r w:rsidRPr="00021D43">
        <w:t xml:space="preserve"> G</w:t>
      </w:r>
    </w:p>
    <w:p w14:paraId="67EE1D28" w14:textId="77777777" w:rsidR="00DD5596" w:rsidRPr="00021D43" w:rsidRDefault="00DD5596" w:rsidP="00DD5596">
      <w:pPr>
        <w:pStyle w:val="normalcourier"/>
      </w:pPr>
      <w:r w:rsidRPr="00021D43">
        <w:t xml:space="preserve">y tú ahora me preguntas que </w:t>
      </w:r>
      <w:r w:rsidRPr="0000595E">
        <w:rPr>
          <w:b/>
          <w:bCs/>
        </w:rPr>
        <w:t>hacer</w:t>
      </w:r>
    </w:p>
    <w:p w14:paraId="34E17168" w14:textId="77777777" w:rsidR="00DD5596" w:rsidRPr="00021D43" w:rsidRDefault="00DD5596" w:rsidP="00DD5596">
      <w:pPr>
        <w:pStyle w:val="normalcourier"/>
      </w:pPr>
      <w:r w:rsidRPr="00021D43">
        <w:t xml:space="preserve"> Dm                 </w:t>
      </w:r>
      <w:r>
        <w:t xml:space="preserve">    </w:t>
      </w:r>
      <w:r w:rsidRPr="00021D43">
        <w:t xml:space="preserve">          Am</w:t>
      </w:r>
      <w:r>
        <w:t xml:space="preserve">                             </w:t>
      </w:r>
    </w:p>
    <w:p w14:paraId="47C86F82" w14:textId="77777777" w:rsidR="00DD5596" w:rsidRDefault="00DD5596" w:rsidP="00DD5596">
      <w:pPr>
        <w:pStyle w:val="normalcourier"/>
      </w:pPr>
      <w:r w:rsidRPr="00021D43">
        <w:t xml:space="preserve">Y </w:t>
      </w:r>
      <w:r w:rsidRPr="0000595E">
        <w:rPr>
          <w:b/>
          <w:bCs/>
        </w:rPr>
        <w:t>yo</w:t>
      </w:r>
      <w:r w:rsidRPr="00021D43">
        <w:t xml:space="preserve"> que siempre voy detrás del </w:t>
      </w:r>
      <w:r w:rsidRPr="0000595E">
        <w:rPr>
          <w:b/>
          <w:bCs/>
        </w:rPr>
        <w:t>error</w:t>
      </w:r>
      <w:r>
        <w:t xml:space="preserve"> </w:t>
      </w:r>
    </w:p>
    <w:p w14:paraId="6F6AA810" w14:textId="77777777" w:rsidR="00DD5596" w:rsidRDefault="00DD5596" w:rsidP="00DD5596">
      <w:pPr>
        <w:pStyle w:val="normalcourier"/>
      </w:pPr>
      <w:r>
        <w:t xml:space="preserve">                              </w:t>
      </w:r>
      <w:r w:rsidRPr="00021D43">
        <w:t>C</w:t>
      </w:r>
    </w:p>
    <w:p w14:paraId="69BE65D8" w14:textId="77777777" w:rsidR="00DD5596" w:rsidRPr="00021D43" w:rsidRDefault="00DD5596" w:rsidP="00DD5596">
      <w:pPr>
        <w:pStyle w:val="normalcourier"/>
      </w:pPr>
      <w:r w:rsidRPr="00021D43">
        <w:t xml:space="preserve">que canto a lo que nunca </w:t>
      </w:r>
      <w:r w:rsidRPr="0000595E">
        <w:rPr>
          <w:b/>
          <w:bCs/>
        </w:rPr>
        <w:t>tendré</w:t>
      </w:r>
    </w:p>
    <w:p w14:paraId="48560F5F" w14:textId="77777777" w:rsidR="00DD5596" w:rsidRPr="00021D43" w:rsidRDefault="00DD5596" w:rsidP="00DD5596">
      <w:pPr>
        <w:pStyle w:val="normalcourier"/>
      </w:pPr>
      <w:r w:rsidRPr="00021D43">
        <w:t xml:space="preserve">                           G</w:t>
      </w:r>
      <w:r w:rsidRPr="008F4FCC">
        <w:t xml:space="preserve"> </w:t>
      </w:r>
      <w:r>
        <w:t xml:space="preserve">   </w:t>
      </w:r>
      <w:r w:rsidRPr="00021D43">
        <w:t xml:space="preserve">F </w:t>
      </w:r>
      <w:r>
        <w:t xml:space="preserve">      </w:t>
      </w:r>
      <w:r w:rsidRPr="00021D43">
        <w:t xml:space="preserve">           C</w:t>
      </w:r>
    </w:p>
    <w:p w14:paraId="28988BAD" w14:textId="77777777" w:rsidR="00DD5596" w:rsidRPr="00021D43" w:rsidRDefault="00DD5596" w:rsidP="00DD5596">
      <w:pPr>
        <w:pStyle w:val="normalcourier"/>
      </w:pPr>
      <w:r w:rsidRPr="00021D43">
        <w:t xml:space="preserve">al beso que ella nunca me </w:t>
      </w:r>
      <w:r w:rsidRPr="0000595E">
        <w:rPr>
          <w:b/>
          <w:bCs/>
        </w:rPr>
        <w:t>dio</w:t>
      </w:r>
      <w:r>
        <w:rPr>
          <w:b/>
          <w:bCs/>
        </w:rPr>
        <w:t xml:space="preserve">. </w:t>
      </w:r>
      <w:r w:rsidRPr="0000595E">
        <w:rPr>
          <w:b/>
          <w:bCs/>
        </w:rPr>
        <w:t>Dime</w:t>
      </w:r>
      <w:r w:rsidRPr="00021D43">
        <w:t xml:space="preserve"> tú que puede </w:t>
      </w:r>
      <w:r w:rsidRPr="0000595E">
        <w:rPr>
          <w:b/>
          <w:bCs/>
        </w:rPr>
        <w:t>saber</w:t>
      </w:r>
    </w:p>
    <w:p w14:paraId="7F332F5B" w14:textId="77777777" w:rsidR="00DD5596" w:rsidRPr="00021D43" w:rsidRDefault="00DD5596" w:rsidP="00DD5596">
      <w:pPr>
        <w:pStyle w:val="normalcourier"/>
      </w:pPr>
      <w:r>
        <w:t xml:space="preserve">             </w:t>
      </w:r>
      <w:r w:rsidRPr="00021D43">
        <w:t>G</w:t>
      </w:r>
    </w:p>
    <w:p w14:paraId="69ACA925" w14:textId="77777777" w:rsidR="00DD5596" w:rsidRDefault="00DD5596" w:rsidP="00DD5596">
      <w:pPr>
        <w:pStyle w:val="normalcourier"/>
      </w:pPr>
      <w:r w:rsidRPr="00021D43">
        <w:t xml:space="preserve">alguien que </w:t>
      </w:r>
      <w:r w:rsidRPr="0000595E">
        <w:rPr>
          <w:b/>
          <w:bCs/>
        </w:rPr>
        <w:t>ha</w:t>
      </w:r>
      <w:r w:rsidRPr="00021D43">
        <w:t xml:space="preserve"> pasado la vida buscando la melodía</w:t>
      </w:r>
    </w:p>
    <w:p w14:paraId="1FE1F0A5" w14:textId="77777777" w:rsidR="00DD5596" w:rsidRDefault="00DD5596" w:rsidP="00DD5596">
      <w:pPr>
        <w:pStyle w:val="normalcourier"/>
      </w:pPr>
    </w:p>
    <w:p w14:paraId="017F580A" w14:textId="77777777" w:rsidR="006725DE" w:rsidRPr="006725DE" w:rsidRDefault="006725DE" w:rsidP="006725DE">
      <w:pPr>
        <w:pStyle w:val="normalcourier"/>
        <w:rPr>
          <w:b/>
          <w:bCs/>
        </w:rPr>
      </w:pPr>
      <w:r w:rsidRPr="006725DE">
        <w:rPr>
          <w:b/>
          <w:bCs/>
        </w:rPr>
        <w:t>Estribillo</w:t>
      </w:r>
    </w:p>
    <w:p w14:paraId="3BF357E2" w14:textId="77777777" w:rsidR="006725DE" w:rsidRDefault="006725DE" w:rsidP="00DD5596">
      <w:pPr>
        <w:pStyle w:val="normalcourier"/>
        <w:rPr>
          <w:b/>
          <w:bCs/>
        </w:rPr>
      </w:pPr>
    </w:p>
    <w:p w14:paraId="39D9BB9D" w14:textId="2010B4C3" w:rsidR="00DD5596" w:rsidRPr="003F5336" w:rsidRDefault="00DD5596" w:rsidP="00DD5596">
      <w:pPr>
        <w:pStyle w:val="normalcourier"/>
        <w:rPr>
          <w:b/>
          <w:bCs/>
        </w:rPr>
      </w:pPr>
      <w:r w:rsidRPr="003F5336">
        <w:rPr>
          <w:b/>
          <w:bCs/>
        </w:rPr>
        <w:t xml:space="preserve">        F                             C                                                              </w:t>
      </w:r>
    </w:p>
    <w:p w14:paraId="70FF4F6C" w14:textId="77777777" w:rsidR="00DD5596" w:rsidRPr="003F5336" w:rsidRDefault="00DD5596" w:rsidP="00DD5596">
      <w:pPr>
        <w:pStyle w:val="normalcourier"/>
        <w:rPr>
          <w:b/>
          <w:bCs/>
        </w:rPr>
      </w:pPr>
      <w:r w:rsidRPr="003F5336">
        <w:rPr>
          <w:b/>
          <w:bCs/>
        </w:rPr>
        <w:t xml:space="preserve">Que te voy a decir si yo acabo de llegar </w:t>
      </w:r>
    </w:p>
    <w:p w14:paraId="0D96D6D4" w14:textId="77777777" w:rsidR="00DD5596" w:rsidRPr="003F5336" w:rsidRDefault="00DD5596" w:rsidP="00DD5596">
      <w:pPr>
        <w:pStyle w:val="normalcourier"/>
        <w:rPr>
          <w:b/>
          <w:bCs/>
        </w:rPr>
      </w:pPr>
      <w:r w:rsidRPr="003F5336">
        <w:rPr>
          <w:b/>
          <w:bCs/>
        </w:rPr>
        <w:t xml:space="preserve">                    G                       Am</w:t>
      </w:r>
    </w:p>
    <w:p w14:paraId="6EBC2867" w14:textId="77777777" w:rsidR="00DD5596" w:rsidRPr="003F5336" w:rsidRDefault="00DD5596" w:rsidP="00DD5596">
      <w:pPr>
        <w:pStyle w:val="normalcourier"/>
        <w:rPr>
          <w:b/>
          <w:bCs/>
        </w:rPr>
      </w:pPr>
      <w:r w:rsidRPr="003F5336">
        <w:rPr>
          <w:b/>
          <w:bCs/>
        </w:rPr>
        <w:t xml:space="preserve">si esto es como el mar quien conoce alguna esquina. </w:t>
      </w:r>
    </w:p>
    <w:p w14:paraId="4366E9C2" w14:textId="77777777" w:rsidR="00DD5596" w:rsidRPr="003F5336" w:rsidRDefault="00DD5596" w:rsidP="00DD5596">
      <w:pPr>
        <w:pStyle w:val="normalcourier"/>
        <w:rPr>
          <w:b/>
          <w:bCs/>
        </w:rPr>
      </w:pPr>
      <w:r w:rsidRPr="003F5336">
        <w:rPr>
          <w:b/>
          <w:bCs/>
        </w:rPr>
        <w:t>F                                 C</w:t>
      </w:r>
    </w:p>
    <w:p w14:paraId="5E229882" w14:textId="77777777" w:rsidR="00DD5596" w:rsidRPr="003F5336" w:rsidRDefault="00DD5596" w:rsidP="00DD5596">
      <w:pPr>
        <w:pStyle w:val="normalcourier"/>
        <w:rPr>
          <w:b/>
          <w:bCs/>
        </w:rPr>
      </w:pPr>
      <w:r w:rsidRPr="003F5336">
        <w:rPr>
          <w:b/>
          <w:bCs/>
        </w:rPr>
        <w:t>Dejadme nacer que me tengo que inventar</w:t>
      </w:r>
    </w:p>
    <w:p w14:paraId="704195AE" w14:textId="77777777" w:rsidR="00DD5596" w:rsidRPr="003F5336" w:rsidRDefault="00DD5596" w:rsidP="00DD5596">
      <w:pPr>
        <w:pStyle w:val="normalcourier"/>
        <w:rPr>
          <w:b/>
          <w:bCs/>
        </w:rPr>
      </w:pPr>
      <w:r w:rsidRPr="003F5336">
        <w:rPr>
          <w:b/>
          <w:bCs/>
        </w:rPr>
        <w:t xml:space="preserve">              G                   Am                 </w:t>
      </w:r>
    </w:p>
    <w:p w14:paraId="1F1827FA" w14:textId="77777777" w:rsidR="00DD5596" w:rsidRPr="003F5336" w:rsidRDefault="00DD5596" w:rsidP="00DD5596">
      <w:pPr>
        <w:pStyle w:val="normalcourier"/>
        <w:rPr>
          <w:b/>
          <w:bCs/>
        </w:rPr>
      </w:pPr>
      <w:r w:rsidRPr="003F5336">
        <w:rPr>
          <w:b/>
          <w:bCs/>
        </w:rPr>
        <w:t>para hacerme pez empecé por las espinas.</w:t>
      </w:r>
    </w:p>
    <w:p w14:paraId="7CC26DB8" w14:textId="77777777" w:rsidR="00DD5596" w:rsidRDefault="00DD5596" w:rsidP="00DD5596">
      <w:pPr>
        <w:pStyle w:val="normalcourier"/>
      </w:pPr>
    </w:p>
    <w:p w14:paraId="0D0F3E7B" w14:textId="77777777" w:rsidR="006725DE" w:rsidRPr="006725DE" w:rsidRDefault="006725DE" w:rsidP="006725DE">
      <w:pPr>
        <w:pStyle w:val="normalcourier"/>
        <w:rPr>
          <w:b/>
          <w:bCs/>
        </w:rPr>
      </w:pPr>
      <w:r>
        <w:rPr>
          <w:b/>
          <w:bCs/>
        </w:rPr>
        <w:t>Estrofa</w:t>
      </w:r>
    </w:p>
    <w:p w14:paraId="19848C83" w14:textId="77777777" w:rsidR="006725DE" w:rsidRDefault="006725DE" w:rsidP="00DD5596">
      <w:pPr>
        <w:pStyle w:val="normalcourier"/>
      </w:pPr>
    </w:p>
    <w:p w14:paraId="49F82C1F" w14:textId="77777777" w:rsidR="00DD5596" w:rsidRPr="00021D43" w:rsidRDefault="00DD5596" w:rsidP="00DD5596">
      <w:pPr>
        <w:pStyle w:val="normalcourier"/>
      </w:pPr>
      <w:r w:rsidRPr="00021D43">
        <w:t xml:space="preserve">F                 </w:t>
      </w:r>
      <w:r>
        <w:t xml:space="preserve">        </w:t>
      </w:r>
      <w:r w:rsidRPr="00021D43">
        <w:t xml:space="preserve">     C       </w:t>
      </w:r>
      <w:r>
        <w:t xml:space="preserve">             </w:t>
      </w:r>
      <w:r w:rsidRPr="00021D43">
        <w:t xml:space="preserve">         G</w:t>
      </w:r>
    </w:p>
    <w:p w14:paraId="50C179E7" w14:textId="77777777" w:rsidR="00DD5596" w:rsidRPr="00021D43" w:rsidRDefault="00DD5596" w:rsidP="00DD5596">
      <w:pPr>
        <w:pStyle w:val="normalcourier"/>
      </w:pPr>
      <w:r w:rsidRPr="0000595E">
        <w:rPr>
          <w:b/>
          <w:bCs/>
        </w:rPr>
        <w:t>La</w:t>
      </w:r>
      <w:r w:rsidRPr="00021D43">
        <w:t xml:space="preserve"> vida es algo que hay que </w:t>
      </w:r>
      <w:r w:rsidRPr="0000595E">
        <w:rPr>
          <w:b/>
          <w:bCs/>
        </w:rPr>
        <w:t>morder</w:t>
      </w:r>
      <w:r w:rsidRPr="00021D43">
        <w:t xml:space="preserve"> y en cada boca tiene un </w:t>
      </w:r>
      <w:r w:rsidRPr="0000595E">
        <w:rPr>
          <w:b/>
          <w:bCs/>
        </w:rPr>
        <w:t>sabor</w:t>
      </w:r>
    </w:p>
    <w:p w14:paraId="296E6830" w14:textId="77777777" w:rsidR="00DD5596" w:rsidRPr="00021D43" w:rsidRDefault="00DD5596" w:rsidP="00DD5596">
      <w:pPr>
        <w:pStyle w:val="normalcourier"/>
      </w:pPr>
      <w:r w:rsidRPr="00021D43">
        <w:t xml:space="preserve">                       </w:t>
      </w:r>
      <w:r>
        <w:t xml:space="preserve"> </w:t>
      </w:r>
      <w:r w:rsidRPr="00021D43">
        <w:t xml:space="preserve">   Am             </w:t>
      </w:r>
      <w:r>
        <w:t xml:space="preserve">               </w:t>
      </w:r>
      <w:r w:rsidRPr="00021D43">
        <w:t>F</w:t>
      </w:r>
    </w:p>
    <w:p w14:paraId="0B9FC80A" w14:textId="77777777" w:rsidR="00DD5596" w:rsidRPr="00021D43" w:rsidRDefault="00DD5596" w:rsidP="00DD5596">
      <w:pPr>
        <w:pStyle w:val="normalcourier"/>
      </w:pPr>
      <w:r w:rsidRPr="00021D43">
        <w:t xml:space="preserve">tus huesos no los tapa mi </w:t>
      </w:r>
      <w:r w:rsidRPr="0000595E">
        <w:rPr>
          <w:b/>
          <w:bCs/>
        </w:rPr>
        <w:t>piel</w:t>
      </w:r>
      <w:r w:rsidRPr="00021D43">
        <w:t xml:space="preserve"> por eso siempre digo que </w:t>
      </w:r>
      <w:r w:rsidRPr="0000595E">
        <w:rPr>
          <w:b/>
          <w:bCs/>
        </w:rPr>
        <w:t>no</w:t>
      </w:r>
    </w:p>
    <w:p w14:paraId="0BC9EFDE" w14:textId="77777777" w:rsidR="00DD5596" w:rsidRPr="00021D43" w:rsidRDefault="00DD5596" w:rsidP="00DD5596">
      <w:pPr>
        <w:pStyle w:val="normalcourier"/>
      </w:pPr>
      <w:r w:rsidRPr="00021D43">
        <w:t xml:space="preserve">                      </w:t>
      </w:r>
      <w:r>
        <w:t xml:space="preserve"> </w:t>
      </w:r>
      <w:r w:rsidRPr="00021D43">
        <w:t xml:space="preserve"> C          </w:t>
      </w:r>
      <w:r>
        <w:t xml:space="preserve">     </w:t>
      </w:r>
      <w:r w:rsidRPr="00021D43">
        <w:t xml:space="preserve"> </w:t>
      </w:r>
    </w:p>
    <w:p w14:paraId="5D03CF05" w14:textId="77777777" w:rsidR="00DD5596" w:rsidRDefault="00DD5596" w:rsidP="00DD5596">
      <w:pPr>
        <w:pStyle w:val="normalcourier"/>
      </w:pPr>
      <w:r w:rsidRPr="00021D43">
        <w:t xml:space="preserve">ahora tengo cosas que </w:t>
      </w:r>
      <w:r w:rsidRPr="0000595E">
        <w:rPr>
          <w:b/>
          <w:bCs/>
        </w:rPr>
        <w:t>hacer</w:t>
      </w:r>
      <w:r w:rsidRPr="00021D43">
        <w:t xml:space="preserve"> </w:t>
      </w:r>
    </w:p>
    <w:p w14:paraId="7629D592" w14:textId="77777777" w:rsidR="00DD5596" w:rsidRDefault="00DD5596" w:rsidP="00DD5596">
      <w:pPr>
        <w:pStyle w:val="normalcourier"/>
      </w:pPr>
      <w:r>
        <w:t xml:space="preserve">             </w:t>
      </w:r>
      <w:r w:rsidRPr="00021D43">
        <w:t>G</w:t>
      </w:r>
    </w:p>
    <w:p w14:paraId="3DF32B50" w14:textId="77777777" w:rsidR="00DD5596" w:rsidRDefault="00DD5596" w:rsidP="00DD5596">
      <w:pPr>
        <w:pStyle w:val="normalcourier"/>
      </w:pPr>
      <w:r w:rsidRPr="00021D43">
        <w:t xml:space="preserve">que aún me </w:t>
      </w:r>
      <w:r w:rsidRPr="0000595E">
        <w:rPr>
          <w:b/>
          <w:bCs/>
        </w:rPr>
        <w:t>queda</w:t>
      </w:r>
      <w:r w:rsidRPr="00021D43">
        <w:t xml:space="preserve"> media vida para encontrar la melodía...</w:t>
      </w:r>
    </w:p>
    <w:p w14:paraId="6E8735D4" w14:textId="77777777" w:rsidR="006725DE" w:rsidRDefault="006725DE" w:rsidP="006725DE">
      <w:pPr>
        <w:pStyle w:val="normalcourier"/>
        <w:rPr>
          <w:b/>
          <w:bCs/>
        </w:rPr>
      </w:pPr>
    </w:p>
    <w:p w14:paraId="677EAEE7" w14:textId="0B17E610" w:rsidR="006725DE" w:rsidRPr="006725DE" w:rsidRDefault="006725DE" w:rsidP="006725DE">
      <w:pPr>
        <w:pStyle w:val="normalcourier"/>
        <w:rPr>
          <w:b/>
          <w:bCs/>
        </w:rPr>
      </w:pPr>
      <w:r>
        <w:rPr>
          <w:b/>
          <w:bCs/>
        </w:rPr>
        <w:t>Instrumental</w:t>
      </w:r>
    </w:p>
    <w:p w14:paraId="0D7F4B76" w14:textId="77777777" w:rsidR="006725DE" w:rsidRDefault="006725DE" w:rsidP="00DD5596">
      <w:pPr>
        <w:pStyle w:val="normalcourier"/>
      </w:pPr>
    </w:p>
    <w:p w14:paraId="34D17DD8" w14:textId="77777777" w:rsidR="00DD5596" w:rsidRDefault="00DD5596" w:rsidP="00662A73">
      <w:pPr>
        <w:pStyle w:val="normalcourier"/>
      </w:pPr>
      <w:r w:rsidRPr="00021D43">
        <w:lastRenderedPageBreak/>
        <w:t>F | C | G | Am</w:t>
      </w:r>
    </w:p>
    <w:p w14:paraId="1A869C2A" w14:textId="77777777" w:rsidR="006725DE" w:rsidRPr="006725DE" w:rsidRDefault="006725DE" w:rsidP="006725DE">
      <w:pPr>
        <w:pStyle w:val="normalcourier"/>
        <w:rPr>
          <w:b/>
          <w:bCs/>
        </w:rPr>
      </w:pPr>
      <w:r w:rsidRPr="006725DE">
        <w:rPr>
          <w:b/>
          <w:bCs/>
        </w:rPr>
        <w:t>Estribillo</w:t>
      </w:r>
    </w:p>
    <w:p w14:paraId="2ECA1B50" w14:textId="77777777" w:rsidR="006725DE" w:rsidRDefault="006725DE" w:rsidP="00DD5596">
      <w:pPr>
        <w:pStyle w:val="normalcourier"/>
        <w:rPr>
          <w:b/>
          <w:bCs/>
        </w:rPr>
      </w:pPr>
    </w:p>
    <w:p w14:paraId="63D5A2E1" w14:textId="298D5A33" w:rsidR="00DD5596" w:rsidRPr="003F5336" w:rsidRDefault="00DD5596" w:rsidP="00DD5596">
      <w:pPr>
        <w:pStyle w:val="normalcourier"/>
        <w:rPr>
          <w:b/>
          <w:bCs/>
        </w:rPr>
      </w:pPr>
      <w:r w:rsidRPr="003F5336">
        <w:rPr>
          <w:b/>
          <w:bCs/>
        </w:rPr>
        <w:t xml:space="preserve">        F                             C                                                              </w:t>
      </w:r>
    </w:p>
    <w:p w14:paraId="15D682A8" w14:textId="77777777" w:rsidR="00DD5596" w:rsidRPr="003F5336" w:rsidRDefault="00DD5596" w:rsidP="00DD5596">
      <w:pPr>
        <w:pStyle w:val="normalcourier"/>
        <w:rPr>
          <w:b/>
          <w:bCs/>
        </w:rPr>
      </w:pPr>
      <w:r w:rsidRPr="003F5336">
        <w:rPr>
          <w:b/>
          <w:bCs/>
        </w:rPr>
        <w:t xml:space="preserve">Que te voy a decir si yo acabo de llegar </w:t>
      </w:r>
    </w:p>
    <w:p w14:paraId="615F369A" w14:textId="77777777" w:rsidR="00DD5596" w:rsidRPr="003F5336" w:rsidRDefault="00DD5596" w:rsidP="00DD5596">
      <w:pPr>
        <w:pStyle w:val="normalcourier"/>
        <w:rPr>
          <w:b/>
          <w:bCs/>
        </w:rPr>
      </w:pPr>
      <w:r w:rsidRPr="003F5336">
        <w:rPr>
          <w:b/>
          <w:bCs/>
        </w:rPr>
        <w:t xml:space="preserve">                    G                       Am</w:t>
      </w:r>
    </w:p>
    <w:p w14:paraId="1CBEAE67" w14:textId="77777777" w:rsidR="00DD5596" w:rsidRPr="003F5336" w:rsidRDefault="00DD5596" w:rsidP="00DD5596">
      <w:pPr>
        <w:pStyle w:val="normalcourier"/>
        <w:rPr>
          <w:b/>
          <w:bCs/>
        </w:rPr>
      </w:pPr>
      <w:r w:rsidRPr="003F5336">
        <w:rPr>
          <w:b/>
          <w:bCs/>
        </w:rPr>
        <w:t xml:space="preserve">si esto es como el mar quien conoce alguna esquina. </w:t>
      </w:r>
    </w:p>
    <w:p w14:paraId="5A3573F1" w14:textId="77777777" w:rsidR="00DD5596" w:rsidRPr="003F5336" w:rsidRDefault="00DD5596" w:rsidP="00DD5596">
      <w:pPr>
        <w:pStyle w:val="normalcourier"/>
        <w:rPr>
          <w:b/>
          <w:bCs/>
        </w:rPr>
      </w:pPr>
      <w:r w:rsidRPr="003F5336">
        <w:rPr>
          <w:b/>
          <w:bCs/>
        </w:rPr>
        <w:t>F                                 C</w:t>
      </w:r>
    </w:p>
    <w:p w14:paraId="4FADCC2D" w14:textId="77777777" w:rsidR="00DD5596" w:rsidRPr="003F5336" w:rsidRDefault="00DD5596" w:rsidP="00DD5596">
      <w:pPr>
        <w:pStyle w:val="normalcourier"/>
        <w:rPr>
          <w:b/>
          <w:bCs/>
        </w:rPr>
      </w:pPr>
      <w:r w:rsidRPr="003F5336">
        <w:rPr>
          <w:b/>
          <w:bCs/>
        </w:rPr>
        <w:t>Dejadme nacer que me tengo que inventar</w:t>
      </w:r>
    </w:p>
    <w:p w14:paraId="597EBC34" w14:textId="77777777" w:rsidR="00DD5596" w:rsidRPr="003F5336" w:rsidRDefault="00DD5596" w:rsidP="00DD5596">
      <w:pPr>
        <w:pStyle w:val="normalcourier"/>
        <w:rPr>
          <w:b/>
          <w:bCs/>
        </w:rPr>
      </w:pPr>
      <w:r w:rsidRPr="003F5336">
        <w:rPr>
          <w:b/>
          <w:bCs/>
        </w:rPr>
        <w:t xml:space="preserve">        F                             C                                                              </w:t>
      </w:r>
    </w:p>
    <w:p w14:paraId="6E06F945" w14:textId="77777777" w:rsidR="00DD5596" w:rsidRPr="003F5336" w:rsidRDefault="00DD5596" w:rsidP="00DD5596">
      <w:pPr>
        <w:pStyle w:val="normalcourier"/>
        <w:rPr>
          <w:b/>
          <w:bCs/>
        </w:rPr>
      </w:pPr>
      <w:r w:rsidRPr="003F5336">
        <w:rPr>
          <w:b/>
          <w:bCs/>
        </w:rPr>
        <w:t xml:space="preserve">Que te voy a decir si yo acabo de llegar </w:t>
      </w:r>
    </w:p>
    <w:p w14:paraId="1C95B8DD" w14:textId="77777777" w:rsidR="00DD5596" w:rsidRPr="003F5336" w:rsidRDefault="00DD5596" w:rsidP="00DD5596">
      <w:pPr>
        <w:pStyle w:val="normalcourier"/>
        <w:rPr>
          <w:b/>
          <w:bCs/>
        </w:rPr>
      </w:pPr>
      <w:r w:rsidRPr="003F5336">
        <w:rPr>
          <w:b/>
          <w:bCs/>
        </w:rPr>
        <w:t xml:space="preserve">                    G                       Am</w:t>
      </w:r>
    </w:p>
    <w:p w14:paraId="36E1C63C" w14:textId="77777777" w:rsidR="00DD5596" w:rsidRPr="003F5336" w:rsidRDefault="00DD5596" w:rsidP="00DD5596">
      <w:pPr>
        <w:pStyle w:val="normalcourier"/>
        <w:rPr>
          <w:b/>
          <w:bCs/>
        </w:rPr>
      </w:pPr>
      <w:r w:rsidRPr="003F5336">
        <w:rPr>
          <w:b/>
          <w:bCs/>
        </w:rPr>
        <w:t xml:space="preserve">si esto es como el mar quien conoce alguna esquina. </w:t>
      </w:r>
    </w:p>
    <w:p w14:paraId="0E7EBE5F" w14:textId="77777777" w:rsidR="00DD5596" w:rsidRPr="003F5336" w:rsidRDefault="00DD5596" w:rsidP="00DD5596">
      <w:pPr>
        <w:pStyle w:val="normalcourier"/>
        <w:rPr>
          <w:b/>
          <w:bCs/>
        </w:rPr>
      </w:pPr>
      <w:r w:rsidRPr="003F5336">
        <w:rPr>
          <w:b/>
          <w:bCs/>
        </w:rPr>
        <w:t>F                                 C</w:t>
      </w:r>
    </w:p>
    <w:p w14:paraId="2F59FC6F" w14:textId="77777777" w:rsidR="00DD5596" w:rsidRPr="003F5336" w:rsidRDefault="00DD5596" w:rsidP="00DD5596">
      <w:pPr>
        <w:pStyle w:val="normalcourier"/>
        <w:rPr>
          <w:b/>
          <w:bCs/>
        </w:rPr>
      </w:pPr>
      <w:r w:rsidRPr="003F5336">
        <w:rPr>
          <w:b/>
          <w:bCs/>
        </w:rPr>
        <w:t>Dejadme nacer que me tengo que inventar</w:t>
      </w:r>
    </w:p>
    <w:p w14:paraId="2A35F176" w14:textId="77777777" w:rsidR="00DD5596" w:rsidRPr="003F5336" w:rsidRDefault="00DD5596" w:rsidP="00DD5596">
      <w:pPr>
        <w:pStyle w:val="normalcourier"/>
        <w:rPr>
          <w:b/>
          <w:bCs/>
        </w:rPr>
      </w:pPr>
      <w:r w:rsidRPr="003F5336">
        <w:rPr>
          <w:b/>
          <w:bCs/>
        </w:rPr>
        <w:t xml:space="preserve">              G                   Am                 </w:t>
      </w:r>
    </w:p>
    <w:p w14:paraId="727D0C1D" w14:textId="77777777" w:rsidR="00DD5596" w:rsidRPr="003F5336" w:rsidRDefault="00DD5596" w:rsidP="00DD5596">
      <w:pPr>
        <w:pStyle w:val="normalcourier"/>
        <w:rPr>
          <w:b/>
          <w:bCs/>
        </w:rPr>
      </w:pPr>
      <w:r w:rsidRPr="003F5336">
        <w:rPr>
          <w:b/>
          <w:bCs/>
        </w:rPr>
        <w:t>para hacerme pez empecé por las espinas.</w:t>
      </w:r>
    </w:p>
    <w:p w14:paraId="4246A2FB" w14:textId="77777777" w:rsidR="00DD5596" w:rsidRDefault="00DD5596" w:rsidP="00C05857">
      <w:pPr>
        <w:pStyle w:val="normalcourier"/>
      </w:pPr>
    </w:p>
    <w:p w14:paraId="2AE74722" w14:textId="77777777" w:rsidR="00DD5596" w:rsidRDefault="00DD5596" w:rsidP="00C05857">
      <w:pPr>
        <w:pStyle w:val="normalcourier"/>
      </w:pPr>
      <w:r w:rsidRPr="00021D43">
        <w:t>ooh que te voy a decir, que te voy a decir</w:t>
      </w:r>
    </w:p>
    <w:p w14:paraId="6327B017" w14:textId="77777777" w:rsidR="00D71080" w:rsidRDefault="00D71080" w:rsidP="00662A73">
      <w:pPr>
        <w:pStyle w:val="normalcourier"/>
      </w:pPr>
    </w:p>
    <w:p w14:paraId="2CF9D155" w14:textId="1EBA91DC" w:rsidR="00D71080" w:rsidRPr="00D71080" w:rsidRDefault="00D71080" w:rsidP="00D71080">
      <w:pPr>
        <w:pStyle w:val="normalcourier"/>
        <w:rPr>
          <w:b/>
          <w:bCs/>
          <w:u w:val="single"/>
        </w:rPr>
      </w:pPr>
      <w:r>
        <w:rPr>
          <w:b/>
          <w:bCs/>
        </w:rPr>
        <w:t>Final</w:t>
      </w:r>
    </w:p>
    <w:p w14:paraId="55BF750A" w14:textId="77777777" w:rsidR="00D71080" w:rsidRDefault="00D71080" w:rsidP="00662A73">
      <w:pPr>
        <w:pStyle w:val="normalcourier"/>
      </w:pPr>
    </w:p>
    <w:p w14:paraId="05A0B5ED" w14:textId="049B52AD" w:rsidR="00DD5596" w:rsidRDefault="00DD5596" w:rsidP="00662A73">
      <w:pPr>
        <w:pStyle w:val="normalcourier"/>
      </w:pPr>
      <w:r w:rsidRPr="00021D43">
        <w:t>F | C | G | Am</w:t>
      </w:r>
    </w:p>
    <w:p w14:paraId="016FFF05" w14:textId="77777777" w:rsidR="00DD5596" w:rsidRDefault="00DD5596" w:rsidP="00DD5596">
      <w:pPr>
        <w:pStyle w:val="Ttulo2"/>
      </w:pPr>
      <w:bookmarkStart w:id="284" w:name="_Toc142233233"/>
      <w:bookmarkStart w:id="285" w:name="_Toc187521846"/>
      <w:bookmarkStart w:id="286" w:name="_Toc187681519"/>
      <w:bookmarkStart w:id="287" w:name="_Toc203894325"/>
      <w:r>
        <w:lastRenderedPageBreak/>
        <w:t>AL CANTAR</w:t>
      </w:r>
      <w:bookmarkEnd w:id="284"/>
      <w:bookmarkEnd w:id="285"/>
      <w:bookmarkEnd w:id="286"/>
      <w:bookmarkEnd w:id="287"/>
    </w:p>
    <w:p w14:paraId="409725F4" w14:textId="77777777" w:rsidR="00DD5596" w:rsidRPr="002F176A" w:rsidRDefault="00DD5596" w:rsidP="00DD5596">
      <w:pPr>
        <w:pStyle w:val="autor"/>
      </w:pPr>
      <w:r>
        <w:t>platero y tú</w:t>
      </w:r>
    </w:p>
    <w:p w14:paraId="06E27EDC" w14:textId="0D15A456" w:rsidR="006725DE" w:rsidRPr="006725DE" w:rsidRDefault="006725DE" w:rsidP="006725DE">
      <w:pPr>
        <w:pStyle w:val="normalcourier"/>
        <w:rPr>
          <w:b/>
          <w:bCs/>
        </w:rPr>
      </w:pPr>
      <w:r w:rsidRPr="006725DE">
        <w:rPr>
          <w:b/>
          <w:bCs/>
        </w:rPr>
        <w:t>Intro</w:t>
      </w:r>
    </w:p>
    <w:p w14:paraId="20E5C49E" w14:textId="77777777" w:rsidR="006725DE" w:rsidRDefault="006725DE" w:rsidP="006725DE">
      <w:pPr>
        <w:pStyle w:val="normalcourier"/>
      </w:pPr>
    </w:p>
    <w:p w14:paraId="0197D1E5" w14:textId="0818223A" w:rsidR="00DD5596" w:rsidRDefault="00DD5596" w:rsidP="006725DE">
      <w:pPr>
        <w:pStyle w:val="normalcourier"/>
      </w:pPr>
      <w:r>
        <w:t>G | D | Em | C |  G |D | C| G x2</w:t>
      </w:r>
    </w:p>
    <w:p w14:paraId="12A005F1" w14:textId="77777777" w:rsidR="006725DE" w:rsidRDefault="006725DE" w:rsidP="006725DE">
      <w:pPr>
        <w:pStyle w:val="normalcourier"/>
      </w:pPr>
    </w:p>
    <w:p w14:paraId="12E48F13" w14:textId="64F727C3" w:rsidR="006725DE" w:rsidRPr="006725DE" w:rsidRDefault="006725DE" w:rsidP="00DD5596">
      <w:pPr>
        <w:pStyle w:val="normalcourier"/>
        <w:rPr>
          <w:b/>
          <w:bCs/>
        </w:rPr>
      </w:pPr>
      <w:r w:rsidRPr="006725DE">
        <w:rPr>
          <w:b/>
          <w:bCs/>
        </w:rPr>
        <w:t>Estrofa</w:t>
      </w:r>
    </w:p>
    <w:p w14:paraId="126F25CB" w14:textId="77777777" w:rsidR="006725DE" w:rsidRDefault="006725DE" w:rsidP="00DD5596">
      <w:pPr>
        <w:pStyle w:val="normalcourier"/>
      </w:pPr>
    </w:p>
    <w:p w14:paraId="385BEB60" w14:textId="678921DA" w:rsidR="00DD5596" w:rsidRPr="00245E19" w:rsidRDefault="00DD5596" w:rsidP="00DD5596">
      <w:pPr>
        <w:pStyle w:val="normalcourier"/>
      </w:pPr>
      <w:r w:rsidRPr="00245E19">
        <w:t>G             D                Em                 C</w:t>
      </w:r>
      <w:r>
        <w:t xml:space="preserve">             </w:t>
      </w:r>
    </w:p>
    <w:p w14:paraId="396189A8" w14:textId="77777777" w:rsidR="00DD5596" w:rsidRDefault="00DD5596" w:rsidP="00DD5596">
      <w:pPr>
        <w:pStyle w:val="normalcourier"/>
      </w:pPr>
      <w:r w:rsidRPr="00245E19">
        <w:t xml:space="preserve">Al cantar me </w:t>
      </w:r>
      <w:r w:rsidRPr="00245E19">
        <w:rPr>
          <w:b/>
          <w:bCs/>
        </w:rPr>
        <w:t>puedo</w:t>
      </w:r>
      <w:r w:rsidRPr="00245E19">
        <w:t xml:space="preserve"> olvidar de </w:t>
      </w:r>
      <w:r w:rsidRPr="00245E19">
        <w:rPr>
          <w:b/>
          <w:bCs/>
        </w:rPr>
        <w:t>todos</w:t>
      </w:r>
      <w:r w:rsidRPr="00245E19">
        <w:t xml:space="preserve"> los malos </w:t>
      </w:r>
      <w:r w:rsidRPr="00245E19">
        <w:rPr>
          <w:b/>
          <w:bCs/>
        </w:rPr>
        <w:t>momentos</w:t>
      </w:r>
      <w:r w:rsidRPr="00245E19">
        <w:t xml:space="preserve">, </w:t>
      </w:r>
    </w:p>
    <w:p w14:paraId="6DEAD7C8" w14:textId="77777777" w:rsidR="00DD5596" w:rsidRPr="00245E19" w:rsidRDefault="00DD5596" w:rsidP="00DD5596">
      <w:pPr>
        <w:pStyle w:val="normalcourier"/>
      </w:pPr>
      <w:r>
        <w:t>G        D      C        G</w:t>
      </w:r>
    </w:p>
    <w:p w14:paraId="6565071E" w14:textId="77777777" w:rsidR="00DD5596" w:rsidRPr="00245E19" w:rsidRDefault="00DD5596" w:rsidP="00DD5596">
      <w:pPr>
        <w:pStyle w:val="normalcourier"/>
      </w:pPr>
      <w:r w:rsidRPr="00245E19">
        <w:t xml:space="preserve">convertir </w:t>
      </w:r>
      <w:r w:rsidRPr="00245E19">
        <w:rPr>
          <w:b/>
          <w:bCs/>
        </w:rPr>
        <w:t>en</w:t>
      </w:r>
      <w:r w:rsidRPr="00245E19">
        <w:t xml:space="preserve"> </w:t>
      </w:r>
      <w:r w:rsidRPr="00245E19">
        <w:rPr>
          <w:b/>
          <w:bCs/>
        </w:rPr>
        <w:t>virtud</w:t>
      </w:r>
      <w:r w:rsidRPr="00245E19">
        <w:t xml:space="preserve"> </w:t>
      </w:r>
      <w:r w:rsidRPr="00245E19">
        <w:rPr>
          <w:b/>
          <w:bCs/>
        </w:rPr>
        <w:t>defectos</w:t>
      </w:r>
      <w:r w:rsidRPr="00245E19">
        <w:t>.</w:t>
      </w:r>
    </w:p>
    <w:p w14:paraId="6FCF06A7" w14:textId="77777777" w:rsidR="00DD5596" w:rsidRPr="00245E19" w:rsidRDefault="00DD5596" w:rsidP="00DD5596">
      <w:pPr>
        <w:pStyle w:val="normalcourier"/>
      </w:pPr>
      <w:r w:rsidRPr="00245E19">
        <w:t xml:space="preserve">G            D       </w:t>
      </w:r>
      <w:r>
        <w:t xml:space="preserve">       Em                </w:t>
      </w:r>
      <w:r w:rsidRPr="00245E19">
        <w:t xml:space="preserve">C </w:t>
      </w:r>
      <w:r>
        <w:t xml:space="preserve">                           </w:t>
      </w:r>
      <w:r w:rsidRPr="00245E19">
        <w:t xml:space="preserve">     </w:t>
      </w:r>
    </w:p>
    <w:p w14:paraId="743F1F10" w14:textId="77777777" w:rsidR="00DD5596" w:rsidRDefault="00DD5596" w:rsidP="00DD5596">
      <w:pPr>
        <w:pStyle w:val="normalcourier"/>
      </w:pPr>
      <w:r w:rsidRPr="00245E19">
        <w:t xml:space="preserve">Desterrar la </w:t>
      </w:r>
      <w:r w:rsidRPr="00245E19">
        <w:rPr>
          <w:b/>
          <w:bCs/>
        </w:rPr>
        <w:t>vulgaridad</w:t>
      </w:r>
      <w:r w:rsidRPr="00245E19">
        <w:t xml:space="preserve">, </w:t>
      </w:r>
      <w:r w:rsidRPr="00245E19">
        <w:rPr>
          <w:b/>
          <w:bCs/>
        </w:rPr>
        <w:t>aunque</w:t>
      </w:r>
      <w:r w:rsidRPr="00245E19">
        <w:t xml:space="preserve"> solo sea un </w:t>
      </w:r>
      <w:r w:rsidRPr="00245E19">
        <w:rPr>
          <w:b/>
          <w:bCs/>
        </w:rPr>
        <w:t>momento</w:t>
      </w:r>
      <w:r w:rsidRPr="00245E19">
        <w:t xml:space="preserve">, </w:t>
      </w:r>
    </w:p>
    <w:p w14:paraId="3497A652" w14:textId="77777777" w:rsidR="00DD5596" w:rsidRPr="00245E19" w:rsidRDefault="00DD5596" w:rsidP="00DD5596">
      <w:pPr>
        <w:pStyle w:val="normalcourier"/>
      </w:pPr>
      <w:r w:rsidRPr="00245E19">
        <w:t xml:space="preserve">G         D     </w:t>
      </w:r>
      <w:r>
        <w:t xml:space="preserve"> </w:t>
      </w:r>
      <w:r w:rsidRPr="00245E19">
        <w:t xml:space="preserve">   C</w:t>
      </w:r>
      <w:r>
        <w:t xml:space="preserve">      G</w:t>
      </w:r>
    </w:p>
    <w:p w14:paraId="38D454DB" w14:textId="77777777" w:rsidR="00DD5596" w:rsidRDefault="00DD5596" w:rsidP="00DD5596">
      <w:pPr>
        <w:pStyle w:val="normalcourier"/>
      </w:pPr>
      <w:r w:rsidRPr="00245E19">
        <w:t xml:space="preserve">y sentir, </w:t>
      </w:r>
      <w:r w:rsidRPr="00245E19">
        <w:rPr>
          <w:b/>
          <w:bCs/>
        </w:rPr>
        <w:t>que</w:t>
      </w:r>
      <w:r w:rsidRPr="00245E19">
        <w:t xml:space="preserve"> no </w:t>
      </w:r>
      <w:r w:rsidRPr="00245E19">
        <w:rPr>
          <w:b/>
          <w:bCs/>
        </w:rPr>
        <w:t>estamos</w:t>
      </w:r>
      <w:r w:rsidRPr="00245E19">
        <w:t xml:space="preserve"> </w:t>
      </w:r>
      <w:r w:rsidRPr="00245E19">
        <w:rPr>
          <w:b/>
          <w:bCs/>
        </w:rPr>
        <w:t>muertos</w:t>
      </w:r>
      <w:r w:rsidRPr="00245E19">
        <w:t>.</w:t>
      </w:r>
    </w:p>
    <w:p w14:paraId="7ACC87D5" w14:textId="77777777" w:rsidR="006725DE" w:rsidRDefault="006725DE" w:rsidP="00DD5596">
      <w:pPr>
        <w:pStyle w:val="normalcourier"/>
      </w:pPr>
    </w:p>
    <w:p w14:paraId="464D1E42" w14:textId="27BB5F6F" w:rsidR="006725DE" w:rsidRPr="006725DE" w:rsidRDefault="006725DE" w:rsidP="00DD5596">
      <w:pPr>
        <w:pStyle w:val="normalcourier"/>
        <w:rPr>
          <w:b/>
          <w:bCs/>
        </w:rPr>
      </w:pPr>
      <w:r w:rsidRPr="006725DE">
        <w:rPr>
          <w:b/>
          <w:bCs/>
        </w:rPr>
        <w:t>Estribillo</w:t>
      </w:r>
    </w:p>
    <w:p w14:paraId="3824FCF9" w14:textId="77777777" w:rsidR="006725DE" w:rsidRDefault="006725DE" w:rsidP="00DD5596">
      <w:pPr>
        <w:pStyle w:val="normalcourier"/>
      </w:pPr>
    </w:p>
    <w:p w14:paraId="44C830D2" w14:textId="77777777" w:rsidR="00DD5596" w:rsidRPr="00B7177E" w:rsidRDefault="00DD5596" w:rsidP="00DD5596">
      <w:pPr>
        <w:pStyle w:val="normalcourier"/>
      </w:pPr>
      <w:r w:rsidRPr="00B7177E">
        <w:t xml:space="preserve">C       </w:t>
      </w:r>
      <w:r>
        <w:t xml:space="preserve">     </w:t>
      </w:r>
      <w:r w:rsidRPr="00B7177E">
        <w:t xml:space="preserve">        D</w:t>
      </w:r>
      <w:r>
        <w:t xml:space="preserve">        </w:t>
      </w:r>
      <w:r w:rsidRPr="00B7177E">
        <w:t xml:space="preserve">   Em        </w:t>
      </w:r>
      <w:r>
        <w:t xml:space="preserve"> D          C</w:t>
      </w:r>
      <w:r w:rsidRPr="00B7177E">
        <w:t xml:space="preserve">      </w:t>
      </w:r>
    </w:p>
    <w:p w14:paraId="4F05CB45" w14:textId="77777777" w:rsidR="00DD5596" w:rsidRDefault="00DD5596" w:rsidP="00DD5596">
      <w:pPr>
        <w:pStyle w:val="normalcourier"/>
      </w:pPr>
      <w:r w:rsidRPr="00B7177E">
        <w:t xml:space="preserve">No es placer, es </w:t>
      </w:r>
      <w:r w:rsidRPr="00245E19">
        <w:rPr>
          <w:b/>
          <w:bCs/>
        </w:rPr>
        <w:t>necesidad</w:t>
      </w:r>
      <w:r w:rsidRPr="00B7177E">
        <w:t>,</w:t>
      </w:r>
      <w:r>
        <w:t xml:space="preserve"> </w:t>
      </w:r>
      <w:r w:rsidRPr="00B7177E">
        <w:t xml:space="preserve">es </w:t>
      </w:r>
      <w:r w:rsidRPr="002F176A">
        <w:rPr>
          <w:b/>
          <w:bCs/>
        </w:rPr>
        <w:t>viento</w:t>
      </w:r>
      <w:r w:rsidRPr="00B7177E">
        <w:t xml:space="preserve">, es </w:t>
      </w:r>
      <w:r w:rsidRPr="002F176A">
        <w:rPr>
          <w:b/>
          <w:bCs/>
        </w:rPr>
        <w:t>lluvia</w:t>
      </w:r>
      <w:r>
        <w:t>, e</w:t>
      </w:r>
      <w:r w:rsidRPr="00B7177E">
        <w:t xml:space="preserve">s </w:t>
      </w:r>
      <w:r w:rsidRPr="002F176A">
        <w:rPr>
          <w:b/>
          <w:bCs/>
        </w:rPr>
        <w:t>fuego</w:t>
      </w:r>
      <w:r w:rsidRPr="00B7177E">
        <w:t>.</w:t>
      </w:r>
      <w:r>
        <w:t xml:space="preserve"> </w:t>
      </w:r>
    </w:p>
    <w:p w14:paraId="2C53EDE2" w14:textId="77777777" w:rsidR="00DD5596" w:rsidRPr="00245E19" w:rsidRDefault="00DD5596" w:rsidP="00DD5596">
      <w:pPr>
        <w:pStyle w:val="normalcourier"/>
      </w:pPr>
      <w:r w:rsidRPr="00245E19">
        <w:t xml:space="preserve">G         D     </w:t>
      </w:r>
      <w:r>
        <w:t xml:space="preserve"> </w:t>
      </w:r>
      <w:r w:rsidRPr="00245E19">
        <w:t xml:space="preserve">   C</w:t>
      </w:r>
      <w:r>
        <w:t xml:space="preserve">      G</w:t>
      </w:r>
    </w:p>
    <w:p w14:paraId="2AD9CC72" w14:textId="77777777" w:rsidR="00DD5596" w:rsidRPr="00B7177E" w:rsidRDefault="00DD5596" w:rsidP="00DD5596">
      <w:pPr>
        <w:pStyle w:val="normalcourier"/>
      </w:pPr>
      <w:r w:rsidRPr="002F176A">
        <w:rPr>
          <w:b/>
          <w:bCs/>
        </w:rPr>
        <w:t>Derramar</w:t>
      </w:r>
      <w:r w:rsidRPr="00B7177E">
        <w:t xml:space="preserve"> todos mis secretos.</w:t>
      </w:r>
    </w:p>
    <w:p w14:paraId="008506FD" w14:textId="77777777" w:rsidR="00DD5596" w:rsidRDefault="00DD5596" w:rsidP="00DD5596">
      <w:pPr>
        <w:pStyle w:val="normalcourier"/>
      </w:pPr>
    </w:p>
    <w:p w14:paraId="64D09BFD" w14:textId="7CF1E91E" w:rsidR="006725DE" w:rsidRPr="006725DE" w:rsidRDefault="006725DE" w:rsidP="006725DE">
      <w:pPr>
        <w:pStyle w:val="normalcourier"/>
        <w:rPr>
          <w:b/>
          <w:bCs/>
        </w:rPr>
      </w:pPr>
      <w:r>
        <w:rPr>
          <w:b/>
          <w:bCs/>
        </w:rPr>
        <w:t>Estrofa</w:t>
      </w:r>
    </w:p>
    <w:p w14:paraId="023921C1" w14:textId="77777777" w:rsidR="006725DE" w:rsidRDefault="006725DE" w:rsidP="00DD5596">
      <w:pPr>
        <w:pStyle w:val="normalcourier"/>
      </w:pPr>
    </w:p>
    <w:p w14:paraId="0A69B5A9" w14:textId="77777777" w:rsidR="00DD5596" w:rsidRPr="00245E19" w:rsidRDefault="00DD5596" w:rsidP="00DD5596">
      <w:pPr>
        <w:pStyle w:val="normalcourier"/>
      </w:pPr>
      <w:r w:rsidRPr="00245E19">
        <w:t xml:space="preserve">G </w:t>
      </w:r>
      <w:r>
        <w:t xml:space="preserve">   </w:t>
      </w:r>
      <w:r w:rsidRPr="00245E19">
        <w:t xml:space="preserve">            D                Em     </w:t>
      </w:r>
      <w:r>
        <w:t xml:space="preserve">   </w:t>
      </w:r>
      <w:r w:rsidRPr="00245E19">
        <w:t xml:space="preserve">            C</w:t>
      </w:r>
      <w:r>
        <w:t xml:space="preserve">             </w:t>
      </w:r>
    </w:p>
    <w:p w14:paraId="146ACC25" w14:textId="77777777" w:rsidR="00DD5596" w:rsidRDefault="00DD5596" w:rsidP="00DD5596">
      <w:pPr>
        <w:pStyle w:val="normalcourier"/>
      </w:pPr>
      <w:r>
        <w:t xml:space="preserve">Y busqué en el </w:t>
      </w:r>
      <w:r w:rsidRPr="0000595E">
        <w:rPr>
          <w:b/>
          <w:bCs/>
        </w:rPr>
        <w:t>fondo</w:t>
      </w:r>
      <w:r>
        <w:t xml:space="preserve"> del mar, en </w:t>
      </w:r>
      <w:r w:rsidRPr="0000595E">
        <w:rPr>
          <w:b/>
          <w:bCs/>
        </w:rPr>
        <w:t>las</w:t>
      </w:r>
      <w:r>
        <w:t xml:space="preserve"> montañas y en el </w:t>
      </w:r>
      <w:r w:rsidRPr="0000595E">
        <w:rPr>
          <w:b/>
          <w:bCs/>
        </w:rPr>
        <w:t>cielo</w:t>
      </w:r>
      <w:r>
        <w:t>,</w:t>
      </w:r>
    </w:p>
    <w:p w14:paraId="60266BD0" w14:textId="77777777" w:rsidR="00DD5596" w:rsidRPr="00245E19" w:rsidRDefault="00DD5596" w:rsidP="00DD5596">
      <w:pPr>
        <w:pStyle w:val="normalcourier"/>
      </w:pPr>
      <w:r>
        <w:t>G        D      C        G</w:t>
      </w:r>
    </w:p>
    <w:p w14:paraId="3D02EDE1" w14:textId="77777777" w:rsidR="00DD5596" w:rsidRDefault="00DD5596" w:rsidP="00DD5596">
      <w:pPr>
        <w:pStyle w:val="normalcourier"/>
      </w:pPr>
      <w:r>
        <w:t xml:space="preserve">la </w:t>
      </w:r>
      <w:r w:rsidRPr="002F176A">
        <w:rPr>
          <w:b/>
          <w:bCs/>
        </w:rPr>
        <w:t>manera</w:t>
      </w:r>
      <w:r>
        <w:t xml:space="preserve"> de </w:t>
      </w:r>
      <w:r w:rsidRPr="002F176A">
        <w:rPr>
          <w:b/>
          <w:bCs/>
        </w:rPr>
        <w:t>hacer</w:t>
      </w:r>
      <w:r>
        <w:t xml:space="preserve"> </w:t>
      </w:r>
      <w:r w:rsidRPr="002F176A">
        <w:rPr>
          <w:b/>
          <w:bCs/>
        </w:rPr>
        <w:t>realidad</w:t>
      </w:r>
      <w:r>
        <w:t xml:space="preserve"> mis </w:t>
      </w:r>
      <w:r w:rsidRPr="002F176A">
        <w:rPr>
          <w:b/>
          <w:bCs/>
        </w:rPr>
        <w:t>sueños</w:t>
      </w:r>
      <w:r>
        <w:t xml:space="preserve">. </w:t>
      </w:r>
    </w:p>
    <w:p w14:paraId="346CB4B2" w14:textId="77777777" w:rsidR="00DD5596" w:rsidRPr="00245E19" w:rsidRDefault="00DD5596" w:rsidP="00DD5596">
      <w:pPr>
        <w:pStyle w:val="normalcourier"/>
      </w:pPr>
      <w:r w:rsidRPr="00245E19">
        <w:t>G          D                Em               C</w:t>
      </w:r>
      <w:r>
        <w:t xml:space="preserve">             </w:t>
      </w:r>
    </w:p>
    <w:p w14:paraId="495CCFFA" w14:textId="77777777" w:rsidR="00DD5596" w:rsidRDefault="00DD5596" w:rsidP="00DD5596">
      <w:pPr>
        <w:pStyle w:val="normalcourier"/>
      </w:pPr>
      <w:r w:rsidRPr="002F176A">
        <w:rPr>
          <w:b/>
          <w:bCs/>
        </w:rPr>
        <w:t>Encontré</w:t>
      </w:r>
      <w:r>
        <w:t xml:space="preserve"> en </w:t>
      </w:r>
      <w:r w:rsidRPr="002F176A">
        <w:rPr>
          <w:b/>
          <w:bCs/>
        </w:rPr>
        <w:t>el</w:t>
      </w:r>
      <w:r>
        <w:t xml:space="preserve"> corazón el </w:t>
      </w:r>
      <w:r w:rsidRPr="002F176A">
        <w:rPr>
          <w:b/>
          <w:bCs/>
        </w:rPr>
        <w:t>mapa</w:t>
      </w:r>
      <w:r>
        <w:t xml:space="preserve"> de los </w:t>
      </w:r>
      <w:r w:rsidRPr="002F176A">
        <w:rPr>
          <w:b/>
          <w:bCs/>
        </w:rPr>
        <w:t>sentimientos</w:t>
      </w:r>
      <w:r>
        <w:t>,</w:t>
      </w:r>
    </w:p>
    <w:p w14:paraId="08A39652" w14:textId="77777777" w:rsidR="00DD5596" w:rsidRPr="00245E19" w:rsidRDefault="00DD5596" w:rsidP="00DD5596">
      <w:pPr>
        <w:pStyle w:val="normalcourier"/>
      </w:pPr>
      <w:r>
        <w:t>G        D      C        G</w:t>
      </w:r>
    </w:p>
    <w:p w14:paraId="06CA7BDE" w14:textId="77777777" w:rsidR="00DD5596" w:rsidRDefault="00DD5596" w:rsidP="00DD5596">
      <w:pPr>
        <w:pStyle w:val="normalcourier"/>
      </w:pPr>
      <w:r>
        <w:t xml:space="preserve">ya lo ves, </w:t>
      </w:r>
      <w:r w:rsidRPr="0000595E">
        <w:rPr>
          <w:b/>
          <w:bCs/>
        </w:rPr>
        <w:t>no</w:t>
      </w:r>
      <w:r>
        <w:t xml:space="preserve"> estaba tan lejos.</w:t>
      </w:r>
    </w:p>
    <w:p w14:paraId="5C4F8B4E" w14:textId="77777777" w:rsidR="006725DE" w:rsidRDefault="006725DE" w:rsidP="006725DE">
      <w:pPr>
        <w:pStyle w:val="normalcourier"/>
        <w:rPr>
          <w:b/>
          <w:bCs/>
        </w:rPr>
      </w:pPr>
    </w:p>
    <w:p w14:paraId="2A53AB0D" w14:textId="5B977425" w:rsidR="006725DE" w:rsidRPr="006725DE" w:rsidRDefault="006725DE" w:rsidP="006725DE">
      <w:pPr>
        <w:pStyle w:val="normalcourier"/>
        <w:rPr>
          <w:b/>
          <w:bCs/>
        </w:rPr>
      </w:pPr>
      <w:r w:rsidRPr="006725DE">
        <w:rPr>
          <w:b/>
          <w:bCs/>
        </w:rPr>
        <w:t>Estribillo</w:t>
      </w:r>
    </w:p>
    <w:p w14:paraId="66496FD2" w14:textId="77777777" w:rsidR="006725DE" w:rsidRDefault="006725DE" w:rsidP="00DD5596">
      <w:pPr>
        <w:pStyle w:val="normalcourier"/>
      </w:pPr>
    </w:p>
    <w:p w14:paraId="20FEB058" w14:textId="53DD27B7" w:rsidR="00DD5596" w:rsidRPr="00B7177E" w:rsidRDefault="00DD5596" w:rsidP="00DD5596">
      <w:pPr>
        <w:pStyle w:val="normalcourier"/>
      </w:pPr>
      <w:r w:rsidRPr="00B7177E">
        <w:t xml:space="preserve">C       </w:t>
      </w:r>
      <w:r>
        <w:t xml:space="preserve">     </w:t>
      </w:r>
      <w:r w:rsidRPr="00B7177E">
        <w:t xml:space="preserve">        D</w:t>
      </w:r>
      <w:r>
        <w:t xml:space="preserve">        </w:t>
      </w:r>
      <w:r w:rsidRPr="00B7177E">
        <w:t xml:space="preserve">   Em        </w:t>
      </w:r>
      <w:r>
        <w:t xml:space="preserve"> D          C</w:t>
      </w:r>
      <w:r w:rsidRPr="00B7177E">
        <w:t xml:space="preserve">      </w:t>
      </w:r>
    </w:p>
    <w:p w14:paraId="65BFD863" w14:textId="77777777" w:rsidR="00DD5596" w:rsidRDefault="00DD5596" w:rsidP="00DD5596">
      <w:pPr>
        <w:pStyle w:val="normalcourier"/>
      </w:pPr>
      <w:r w:rsidRPr="00B7177E">
        <w:t xml:space="preserve">No es placer, es </w:t>
      </w:r>
      <w:r w:rsidRPr="00245E19">
        <w:rPr>
          <w:b/>
          <w:bCs/>
        </w:rPr>
        <w:t>necesidad</w:t>
      </w:r>
      <w:r w:rsidRPr="00B7177E">
        <w:t>,</w:t>
      </w:r>
      <w:r>
        <w:t xml:space="preserve"> </w:t>
      </w:r>
      <w:r w:rsidRPr="00B7177E">
        <w:t xml:space="preserve">es </w:t>
      </w:r>
      <w:r w:rsidRPr="002F176A">
        <w:rPr>
          <w:b/>
          <w:bCs/>
        </w:rPr>
        <w:t>viento</w:t>
      </w:r>
      <w:r w:rsidRPr="00B7177E">
        <w:t xml:space="preserve">, es </w:t>
      </w:r>
      <w:r w:rsidRPr="002F176A">
        <w:rPr>
          <w:b/>
          <w:bCs/>
        </w:rPr>
        <w:t>lluvia</w:t>
      </w:r>
      <w:r>
        <w:t>, e</w:t>
      </w:r>
      <w:r w:rsidRPr="00B7177E">
        <w:t xml:space="preserve">s </w:t>
      </w:r>
      <w:r w:rsidRPr="002F176A">
        <w:rPr>
          <w:b/>
          <w:bCs/>
        </w:rPr>
        <w:t>fuego</w:t>
      </w:r>
      <w:r w:rsidRPr="00B7177E">
        <w:t>.</w:t>
      </w:r>
      <w:r>
        <w:t xml:space="preserve"> </w:t>
      </w:r>
    </w:p>
    <w:p w14:paraId="0BDD458E" w14:textId="77777777" w:rsidR="00DD5596" w:rsidRPr="00245E19" w:rsidRDefault="00DD5596" w:rsidP="00DD5596">
      <w:pPr>
        <w:pStyle w:val="normalcourier"/>
      </w:pPr>
      <w:r w:rsidRPr="00245E19">
        <w:t xml:space="preserve">G         D     </w:t>
      </w:r>
      <w:r>
        <w:t xml:space="preserve"> </w:t>
      </w:r>
      <w:r w:rsidRPr="00245E19">
        <w:t xml:space="preserve">   C</w:t>
      </w:r>
      <w:r>
        <w:t xml:space="preserve">      G</w:t>
      </w:r>
    </w:p>
    <w:p w14:paraId="42C2082A" w14:textId="77777777" w:rsidR="00DD5596" w:rsidRPr="00B7177E" w:rsidRDefault="00DD5596" w:rsidP="00DD5596">
      <w:pPr>
        <w:pStyle w:val="normalcourier"/>
      </w:pPr>
      <w:r w:rsidRPr="002F176A">
        <w:rPr>
          <w:b/>
          <w:bCs/>
        </w:rPr>
        <w:t>Derramar</w:t>
      </w:r>
      <w:r w:rsidRPr="00B7177E">
        <w:t xml:space="preserve"> todos mis secretos.</w:t>
      </w:r>
    </w:p>
    <w:p w14:paraId="28C01A36" w14:textId="77777777" w:rsidR="00DD5596" w:rsidRPr="00B7177E" w:rsidRDefault="00DD5596" w:rsidP="00DD5596">
      <w:pPr>
        <w:pStyle w:val="normalcourier"/>
      </w:pPr>
      <w:r w:rsidRPr="00B7177E">
        <w:t xml:space="preserve">C </w:t>
      </w:r>
      <w:r>
        <w:t xml:space="preserve">   </w:t>
      </w:r>
      <w:r w:rsidRPr="00B7177E">
        <w:t xml:space="preserve">        D</w:t>
      </w:r>
      <w:r>
        <w:t xml:space="preserve">            </w:t>
      </w:r>
      <w:r w:rsidRPr="00B7177E">
        <w:t xml:space="preserve">   Em      </w:t>
      </w:r>
      <w:r>
        <w:t xml:space="preserve"> D        C</w:t>
      </w:r>
      <w:r w:rsidRPr="00B7177E">
        <w:t xml:space="preserve">      </w:t>
      </w:r>
    </w:p>
    <w:p w14:paraId="6CBA531F" w14:textId="77777777" w:rsidR="00DD5596" w:rsidRDefault="00DD5596" w:rsidP="00DD5596">
      <w:pPr>
        <w:pStyle w:val="normalcourier"/>
      </w:pPr>
      <w:r w:rsidRPr="002E4A7A">
        <w:rPr>
          <w:b/>
          <w:bCs/>
        </w:rPr>
        <w:t>Esnifar</w:t>
      </w:r>
      <w:r w:rsidRPr="00B7177E">
        <w:t xml:space="preserve"> los </w:t>
      </w:r>
      <w:r w:rsidRPr="002E4A7A">
        <w:rPr>
          <w:b/>
          <w:bCs/>
        </w:rPr>
        <w:t>rayos</w:t>
      </w:r>
      <w:r w:rsidRPr="00B7177E">
        <w:t xml:space="preserve"> del Sol,</w:t>
      </w:r>
      <w:r>
        <w:t xml:space="preserve"> </w:t>
      </w:r>
      <w:r w:rsidRPr="00B7177E">
        <w:t xml:space="preserve">y </w:t>
      </w:r>
      <w:r w:rsidRPr="002E4A7A">
        <w:rPr>
          <w:b/>
          <w:bCs/>
        </w:rPr>
        <w:t>descongelar</w:t>
      </w:r>
      <w:r w:rsidRPr="00B7177E">
        <w:t xml:space="preserve"> el </w:t>
      </w:r>
      <w:r w:rsidRPr="002E4A7A">
        <w:rPr>
          <w:b/>
          <w:bCs/>
        </w:rPr>
        <w:t>cerebro</w:t>
      </w:r>
      <w:r w:rsidRPr="00B7177E">
        <w:t>;</w:t>
      </w:r>
      <w:r>
        <w:t xml:space="preserve">  </w:t>
      </w:r>
    </w:p>
    <w:p w14:paraId="4313AD5E" w14:textId="77777777" w:rsidR="00DD5596" w:rsidRPr="00245E19" w:rsidRDefault="00DD5596" w:rsidP="00DD5596">
      <w:pPr>
        <w:pStyle w:val="normalcourier"/>
      </w:pPr>
      <w:r w:rsidRPr="00245E19">
        <w:t xml:space="preserve">G         D     </w:t>
      </w:r>
      <w:r>
        <w:t xml:space="preserve"> </w:t>
      </w:r>
      <w:r w:rsidRPr="00245E19">
        <w:t xml:space="preserve">   C</w:t>
      </w:r>
      <w:r>
        <w:t xml:space="preserve">      G</w:t>
      </w:r>
    </w:p>
    <w:p w14:paraId="64EED892" w14:textId="77777777" w:rsidR="00DD5596" w:rsidRPr="00B7177E" w:rsidRDefault="00DD5596" w:rsidP="00DD5596">
      <w:pPr>
        <w:pStyle w:val="normalcourier"/>
      </w:pPr>
      <w:r w:rsidRPr="002E4A7A">
        <w:rPr>
          <w:b/>
          <w:bCs/>
        </w:rPr>
        <w:t>y</w:t>
      </w:r>
      <w:r w:rsidRPr="00B7177E">
        <w:t xml:space="preserve"> sentir, </w:t>
      </w:r>
      <w:r w:rsidRPr="002E4A7A">
        <w:rPr>
          <w:b/>
          <w:bCs/>
        </w:rPr>
        <w:t>que</w:t>
      </w:r>
      <w:r w:rsidRPr="00B7177E">
        <w:t xml:space="preserve"> no </w:t>
      </w:r>
      <w:r w:rsidRPr="002E4A7A">
        <w:rPr>
          <w:b/>
          <w:bCs/>
        </w:rPr>
        <w:t>estamos</w:t>
      </w:r>
      <w:r w:rsidRPr="00B7177E">
        <w:t xml:space="preserve"> </w:t>
      </w:r>
      <w:r w:rsidRPr="002E4A7A">
        <w:rPr>
          <w:b/>
          <w:bCs/>
        </w:rPr>
        <w:t>muertos</w:t>
      </w:r>
      <w:r w:rsidRPr="00B7177E">
        <w:t>.</w:t>
      </w:r>
    </w:p>
    <w:p w14:paraId="696ADB7B" w14:textId="77777777" w:rsidR="00E47ACD" w:rsidRDefault="00E47ACD" w:rsidP="00662A73">
      <w:pPr>
        <w:pStyle w:val="normalcourier"/>
      </w:pPr>
    </w:p>
    <w:p w14:paraId="39F748AF" w14:textId="70E702FF" w:rsidR="00DD5596" w:rsidRPr="00B7177E" w:rsidRDefault="00DD5596" w:rsidP="00662A73">
      <w:pPr>
        <w:pStyle w:val="normalcourier"/>
      </w:pPr>
      <w:r>
        <w:t>Final (Se repite hasta el final)</w:t>
      </w:r>
    </w:p>
    <w:p w14:paraId="5EAC2DC6" w14:textId="77777777" w:rsidR="00DD5596" w:rsidRPr="00B7177E" w:rsidRDefault="00DD5596" w:rsidP="00DD5596">
      <w:pPr>
        <w:pStyle w:val="normalcourier"/>
      </w:pPr>
      <w:r w:rsidRPr="00B7177E">
        <w:t xml:space="preserve">Em        D     </w:t>
      </w:r>
      <w:r>
        <w:t xml:space="preserve">    C</w:t>
      </w:r>
      <w:r w:rsidRPr="00B7177E">
        <w:t xml:space="preserve">     G</w:t>
      </w:r>
    </w:p>
    <w:p w14:paraId="0E64FAB8" w14:textId="77777777" w:rsidR="00DD5596" w:rsidRDefault="00DD5596" w:rsidP="00DD5596">
      <w:pPr>
        <w:pStyle w:val="normalcourier"/>
      </w:pPr>
      <w:r w:rsidRPr="00B7177E">
        <w:t>Y sentir, que no estamos muertos</w:t>
      </w:r>
      <w:r>
        <w:t>.</w:t>
      </w:r>
    </w:p>
    <w:p w14:paraId="52F32D00" w14:textId="77777777" w:rsidR="00DD5596" w:rsidRPr="00B7177E" w:rsidRDefault="00DD5596" w:rsidP="00DD5596">
      <w:pPr>
        <w:rPr>
          <w:lang w:val="es-ES_tradnl"/>
        </w:rPr>
      </w:pPr>
    </w:p>
    <w:p w14:paraId="56122FC4" w14:textId="77777777" w:rsidR="00DD5596" w:rsidRDefault="00DD5596" w:rsidP="00DD5596">
      <w:pPr>
        <w:pStyle w:val="Ttulo2"/>
      </w:pPr>
      <w:bookmarkStart w:id="288" w:name="_Toc142233235"/>
      <w:bookmarkStart w:id="289" w:name="_Toc187521847"/>
      <w:bookmarkStart w:id="290" w:name="_Toc187681520"/>
      <w:bookmarkStart w:id="291" w:name="_Toc203894326"/>
      <w:r w:rsidRPr="00C53E7F">
        <w:lastRenderedPageBreak/>
        <w:t>ANTES DE QUE CUENTE DIEZ</w:t>
      </w:r>
      <w:bookmarkEnd w:id="288"/>
      <w:bookmarkEnd w:id="289"/>
      <w:bookmarkEnd w:id="290"/>
      <w:bookmarkEnd w:id="291"/>
    </w:p>
    <w:p w14:paraId="12BF5915" w14:textId="77777777" w:rsidR="00DD5596" w:rsidRDefault="00DD5596" w:rsidP="00DD5596">
      <w:pPr>
        <w:pStyle w:val="autor"/>
      </w:pPr>
      <w:r>
        <w:t>Fito &amp; Fitipaldis</w:t>
      </w:r>
    </w:p>
    <w:p w14:paraId="263064C7" w14:textId="77777777" w:rsidR="006725DE" w:rsidRPr="006725DE" w:rsidRDefault="006725DE" w:rsidP="006725DE">
      <w:pPr>
        <w:pStyle w:val="capo"/>
      </w:pPr>
    </w:p>
    <w:p w14:paraId="67802457" w14:textId="6FC6162F" w:rsidR="003F0092" w:rsidRPr="003F0092" w:rsidRDefault="003F0092" w:rsidP="003F0092">
      <w:pPr>
        <w:pStyle w:val="normalcourier"/>
        <w:rPr>
          <w:b/>
          <w:bCs/>
        </w:rPr>
      </w:pPr>
      <w:r w:rsidRPr="003F0092">
        <w:rPr>
          <w:b/>
          <w:bCs/>
        </w:rPr>
        <w:t>Intro</w:t>
      </w:r>
    </w:p>
    <w:p w14:paraId="74BBE654" w14:textId="77777777" w:rsidR="003F0092" w:rsidRDefault="003F0092" w:rsidP="00662A73">
      <w:pPr>
        <w:pStyle w:val="normalcourier"/>
        <w:rPr>
          <w:rStyle w:val="Acordes"/>
          <w:color w:val="7F7F7F" w:themeColor="text1" w:themeTint="80"/>
        </w:rPr>
      </w:pPr>
    </w:p>
    <w:p w14:paraId="51C93D2A" w14:textId="10179BAD" w:rsidR="00DD5596" w:rsidRPr="00D33E42" w:rsidRDefault="00DD5596" w:rsidP="00662A73">
      <w:pPr>
        <w:pStyle w:val="normalcourier"/>
        <w:rPr>
          <w:rStyle w:val="Acordes"/>
          <w:color w:val="7F7F7F" w:themeColor="text1" w:themeTint="80"/>
        </w:rPr>
      </w:pPr>
      <w:r w:rsidRPr="00D33E42">
        <w:rPr>
          <w:rStyle w:val="Acordes"/>
          <w:color w:val="7F7F7F" w:themeColor="text1" w:themeTint="80"/>
        </w:rPr>
        <w:t>F#m | E | Bm | A  E</w:t>
      </w:r>
    </w:p>
    <w:p w14:paraId="71A6BA95" w14:textId="77777777" w:rsidR="003F0092" w:rsidRDefault="003F0092" w:rsidP="003F0092">
      <w:pPr>
        <w:pStyle w:val="normalcourier"/>
        <w:rPr>
          <w:b/>
          <w:bCs/>
        </w:rPr>
      </w:pPr>
    </w:p>
    <w:p w14:paraId="18959FD0" w14:textId="5F8F035E" w:rsidR="003F0092" w:rsidRPr="006725DE" w:rsidRDefault="003F0092" w:rsidP="003F0092">
      <w:pPr>
        <w:pStyle w:val="normalcourier"/>
        <w:rPr>
          <w:b/>
          <w:bCs/>
        </w:rPr>
      </w:pPr>
      <w:r>
        <w:rPr>
          <w:b/>
          <w:bCs/>
        </w:rPr>
        <w:t>Estrofa</w:t>
      </w:r>
    </w:p>
    <w:p w14:paraId="6FFB5916" w14:textId="77777777" w:rsidR="003F0092" w:rsidRDefault="003F0092" w:rsidP="00DD5596">
      <w:pPr>
        <w:pStyle w:val="normalcourier"/>
        <w:rPr>
          <w:rStyle w:val="Acordes"/>
        </w:rPr>
      </w:pPr>
    </w:p>
    <w:p w14:paraId="303C597D" w14:textId="1C07BD71" w:rsidR="00DD5596" w:rsidRPr="0098593A" w:rsidRDefault="00DD5596" w:rsidP="00DD5596">
      <w:pPr>
        <w:pStyle w:val="normalcourier"/>
        <w:rPr>
          <w:rStyle w:val="Acordes"/>
        </w:rPr>
      </w:pPr>
      <w:r w:rsidRPr="0098593A">
        <w:rPr>
          <w:rStyle w:val="Acordes"/>
        </w:rPr>
        <w:t xml:space="preserve">          </w:t>
      </w:r>
      <w:r>
        <w:rPr>
          <w:rStyle w:val="Acordes"/>
        </w:rPr>
        <w:t xml:space="preserve">   </w:t>
      </w:r>
      <w:r w:rsidRPr="0098593A">
        <w:rPr>
          <w:rStyle w:val="Acordes"/>
        </w:rPr>
        <w:t xml:space="preserve">F#m                      </w:t>
      </w:r>
      <w:r>
        <w:rPr>
          <w:rStyle w:val="Acordes"/>
        </w:rPr>
        <w:t xml:space="preserve">                  </w:t>
      </w:r>
      <w:r w:rsidRPr="0098593A">
        <w:rPr>
          <w:rStyle w:val="Acordes"/>
        </w:rPr>
        <w:t xml:space="preserve">      </w:t>
      </w:r>
    </w:p>
    <w:p w14:paraId="1641D319" w14:textId="77777777" w:rsidR="00DD5596" w:rsidRDefault="00DD5596" w:rsidP="00DD5596">
      <w:pPr>
        <w:pStyle w:val="normalcourier"/>
      </w:pPr>
      <w:r w:rsidRPr="00F45E21">
        <w:t xml:space="preserve">Puedo </w:t>
      </w:r>
      <w:r w:rsidRPr="00CE2669">
        <w:rPr>
          <w:b/>
          <w:bCs/>
        </w:rPr>
        <w:t>escribir</w:t>
      </w:r>
      <w:r w:rsidRPr="00F45E21">
        <w:t xml:space="preserve"> y no disimular, </w:t>
      </w:r>
    </w:p>
    <w:p w14:paraId="764C32E1" w14:textId="77777777" w:rsidR="00DD5596" w:rsidRDefault="00DD5596" w:rsidP="00DD5596">
      <w:pPr>
        <w:pStyle w:val="normalcourier"/>
      </w:pPr>
      <w:r>
        <w:rPr>
          <w:rStyle w:val="Acordes"/>
        </w:rPr>
        <w:t xml:space="preserve">         </w:t>
      </w:r>
      <w:r w:rsidRPr="0098593A">
        <w:rPr>
          <w:rStyle w:val="Acordes"/>
        </w:rPr>
        <w:t>E</w:t>
      </w:r>
    </w:p>
    <w:p w14:paraId="6448E8E8" w14:textId="77777777" w:rsidR="00DD5596" w:rsidRPr="00F45E21" w:rsidRDefault="00DD5596" w:rsidP="00DD5596">
      <w:pPr>
        <w:pStyle w:val="normalcourier"/>
      </w:pPr>
      <w:r w:rsidRPr="00F45E21">
        <w:t xml:space="preserve">es la </w:t>
      </w:r>
      <w:r w:rsidRPr="00CE2669">
        <w:rPr>
          <w:b/>
          <w:bCs/>
        </w:rPr>
        <w:t>ventaja</w:t>
      </w:r>
      <w:r w:rsidRPr="00F45E21">
        <w:t xml:space="preserve"> de irse haciendo viejo</w:t>
      </w:r>
    </w:p>
    <w:p w14:paraId="5C1C0032" w14:textId="77777777" w:rsidR="00DD5596" w:rsidRPr="0098593A" w:rsidRDefault="00DD5596" w:rsidP="00DD5596">
      <w:pPr>
        <w:pStyle w:val="normalcourier"/>
        <w:rPr>
          <w:rStyle w:val="Acordes"/>
        </w:rPr>
      </w:pPr>
      <w:r>
        <w:rPr>
          <w:rStyle w:val="Acordes"/>
        </w:rPr>
        <w:t xml:space="preserve">         </w:t>
      </w:r>
      <w:r w:rsidRPr="0098593A">
        <w:rPr>
          <w:rStyle w:val="Acordes"/>
        </w:rPr>
        <w:t xml:space="preserve"> Bm      </w:t>
      </w:r>
      <w:r>
        <w:rPr>
          <w:rStyle w:val="Acordes"/>
        </w:rPr>
        <w:t xml:space="preserve">    </w:t>
      </w:r>
      <w:r w:rsidRPr="0098593A">
        <w:rPr>
          <w:rStyle w:val="Acordes"/>
        </w:rPr>
        <w:t xml:space="preserve">                  A  </w:t>
      </w:r>
      <w:r>
        <w:rPr>
          <w:rStyle w:val="Acordes"/>
        </w:rPr>
        <w:t xml:space="preserve">           </w:t>
      </w:r>
      <w:r w:rsidRPr="0098593A">
        <w:rPr>
          <w:rStyle w:val="Acordes"/>
        </w:rPr>
        <w:t xml:space="preserve"> E</w:t>
      </w:r>
    </w:p>
    <w:p w14:paraId="394057EE" w14:textId="77777777" w:rsidR="00DD5596" w:rsidRPr="00F45E21" w:rsidRDefault="00DD5596" w:rsidP="00DD5596">
      <w:pPr>
        <w:pStyle w:val="normalcourier"/>
      </w:pPr>
      <w:r w:rsidRPr="00F45E21">
        <w:t xml:space="preserve">no tengo </w:t>
      </w:r>
      <w:r w:rsidRPr="00CE2669">
        <w:rPr>
          <w:b/>
          <w:bCs/>
        </w:rPr>
        <w:t>nada</w:t>
      </w:r>
      <w:r w:rsidRPr="00F45E21">
        <w:t xml:space="preserve"> para impresionar ni por </w:t>
      </w:r>
      <w:r w:rsidRPr="00CE2669">
        <w:rPr>
          <w:b/>
          <w:bCs/>
        </w:rPr>
        <w:t>fuera</w:t>
      </w:r>
      <w:r w:rsidRPr="00F45E21">
        <w:t xml:space="preserve"> ni por </w:t>
      </w:r>
      <w:r w:rsidRPr="00CE2669">
        <w:rPr>
          <w:b/>
          <w:bCs/>
        </w:rPr>
        <w:t>dentro</w:t>
      </w:r>
      <w:r w:rsidRPr="00F45E21">
        <w:t>.</w:t>
      </w:r>
    </w:p>
    <w:p w14:paraId="747A1029" w14:textId="77777777" w:rsidR="00DD5596" w:rsidRPr="0098593A" w:rsidRDefault="00DD5596" w:rsidP="00DD5596">
      <w:pPr>
        <w:pStyle w:val="normalcourier"/>
        <w:rPr>
          <w:rStyle w:val="Acordes"/>
        </w:rPr>
      </w:pPr>
      <w:r w:rsidRPr="0098593A">
        <w:rPr>
          <w:rStyle w:val="Acordes"/>
        </w:rPr>
        <w:t xml:space="preserve">            </w:t>
      </w:r>
      <w:r>
        <w:rPr>
          <w:rStyle w:val="Acordes"/>
        </w:rPr>
        <w:t xml:space="preserve">          </w:t>
      </w:r>
      <w:r w:rsidRPr="0098593A">
        <w:rPr>
          <w:rStyle w:val="Acordes"/>
        </w:rPr>
        <w:t xml:space="preserve"> F#m              </w:t>
      </w:r>
      <w:r>
        <w:rPr>
          <w:rStyle w:val="Acordes"/>
        </w:rPr>
        <w:t xml:space="preserve">                            </w:t>
      </w:r>
      <w:r w:rsidRPr="0098593A">
        <w:rPr>
          <w:rStyle w:val="Acordes"/>
        </w:rPr>
        <w:t xml:space="preserve">                   </w:t>
      </w:r>
    </w:p>
    <w:p w14:paraId="09CAF8C6" w14:textId="77777777" w:rsidR="00DD5596" w:rsidRDefault="00DD5596" w:rsidP="00DD5596">
      <w:pPr>
        <w:pStyle w:val="normalcourier"/>
      </w:pPr>
      <w:r w:rsidRPr="00F45E21">
        <w:t xml:space="preserve">La noche en </w:t>
      </w:r>
      <w:r w:rsidRPr="0030320E">
        <w:rPr>
          <w:b/>
          <w:bCs/>
        </w:rPr>
        <w:t>vela</w:t>
      </w:r>
      <w:r w:rsidRPr="00F45E21">
        <w:t xml:space="preserve"> va cruzando el mar </w:t>
      </w:r>
    </w:p>
    <w:p w14:paraId="4AB66B6B" w14:textId="77777777" w:rsidR="00DD5596" w:rsidRDefault="00DD5596" w:rsidP="00DD5596">
      <w:pPr>
        <w:pStyle w:val="normalcourier"/>
      </w:pPr>
      <w:r>
        <w:rPr>
          <w:rStyle w:val="Acordes"/>
        </w:rPr>
        <w:t xml:space="preserve">               </w:t>
      </w:r>
      <w:r w:rsidRPr="0098593A">
        <w:rPr>
          <w:rStyle w:val="Acordes"/>
        </w:rPr>
        <w:t>E</w:t>
      </w:r>
    </w:p>
    <w:p w14:paraId="5343B725" w14:textId="77777777" w:rsidR="00DD5596" w:rsidRPr="00F45E21" w:rsidRDefault="00DD5596" w:rsidP="00DD5596">
      <w:pPr>
        <w:pStyle w:val="normalcourier"/>
      </w:pPr>
      <w:r w:rsidRPr="00F45E21">
        <w:t xml:space="preserve">porque los </w:t>
      </w:r>
      <w:r w:rsidRPr="0030320E">
        <w:rPr>
          <w:b/>
          <w:bCs/>
        </w:rPr>
        <w:t>sueños</w:t>
      </w:r>
      <w:r w:rsidRPr="00F45E21">
        <w:t xml:space="preserve"> viajan con el viento</w:t>
      </w:r>
    </w:p>
    <w:p w14:paraId="67D5E706" w14:textId="77777777" w:rsidR="00DD5596" w:rsidRPr="0098593A" w:rsidRDefault="00DD5596" w:rsidP="00DD5596">
      <w:pPr>
        <w:pStyle w:val="normalcourier"/>
        <w:rPr>
          <w:rStyle w:val="Acordes"/>
        </w:rPr>
      </w:pPr>
      <w:r>
        <w:rPr>
          <w:rStyle w:val="Acordes"/>
        </w:rPr>
        <w:t xml:space="preserve">          </w:t>
      </w:r>
      <w:r w:rsidRPr="0098593A">
        <w:rPr>
          <w:rStyle w:val="Acordes"/>
        </w:rPr>
        <w:t xml:space="preserve">Bm                </w:t>
      </w:r>
      <w:r>
        <w:rPr>
          <w:rStyle w:val="Acordes"/>
        </w:rPr>
        <w:t xml:space="preserve">                   </w:t>
      </w:r>
      <w:r w:rsidRPr="0098593A">
        <w:rPr>
          <w:rStyle w:val="Acordes"/>
        </w:rPr>
        <w:t xml:space="preserve">              </w:t>
      </w:r>
    </w:p>
    <w:p w14:paraId="140CB031" w14:textId="77777777" w:rsidR="00DD5596" w:rsidRDefault="00DD5596" w:rsidP="00DD5596">
      <w:pPr>
        <w:pStyle w:val="normalcourier"/>
      </w:pPr>
      <w:r w:rsidRPr="00F45E21">
        <w:t xml:space="preserve">y en mi </w:t>
      </w:r>
      <w:r w:rsidRPr="0030320E">
        <w:rPr>
          <w:b/>
          <w:bCs/>
        </w:rPr>
        <w:t>ventana</w:t>
      </w:r>
      <w:r w:rsidRPr="00F45E21">
        <w:t xml:space="preserve"> sopla en el cristal, </w:t>
      </w:r>
    </w:p>
    <w:p w14:paraId="45D00791" w14:textId="77777777" w:rsidR="00DD5596" w:rsidRDefault="00DD5596" w:rsidP="00DD5596">
      <w:pPr>
        <w:pStyle w:val="normalcourier"/>
      </w:pPr>
      <w:r>
        <w:rPr>
          <w:rStyle w:val="Acordes"/>
        </w:rPr>
        <w:t xml:space="preserve">        </w:t>
      </w:r>
      <w:r w:rsidRPr="0098593A">
        <w:rPr>
          <w:rStyle w:val="Acordes"/>
        </w:rPr>
        <w:t xml:space="preserve">A   </w:t>
      </w:r>
      <w:r>
        <w:rPr>
          <w:rStyle w:val="Acordes"/>
        </w:rPr>
        <w:t xml:space="preserve">              </w:t>
      </w:r>
      <w:r w:rsidRPr="0098593A">
        <w:rPr>
          <w:rStyle w:val="Acordes"/>
        </w:rPr>
        <w:t xml:space="preserve"> E</w:t>
      </w:r>
    </w:p>
    <w:p w14:paraId="58BF0F41" w14:textId="77777777" w:rsidR="00DD5596" w:rsidRPr="00F45E21" w:rsidRDefault="00DD5596" w:rsidP="00DD5596">
      <w:pPr>
        <w:pStyle w:val="normalcourier"/>
      </w:pPr>
      <w:r w:rsidRPr="00F45E21">
        <w:t xml:space="preserve">mira a </w:t>
      </w:r>
      <w:r w:rsidRPr="0030320E">
        <w:rPr>
          <w:b/>
          <w:bCs/>
        </w:rPr>
        <w:t>ver</w:t>
      </w:r>
      <w:r w:rsidRPr="00F45E21">
        <w:t xml:space="preserve"> si estoy </w:t>
      </w:r>
      <w:r w:rsidRPr="0030320E">
        <w:rPr>
          <w:b/>
          <w:bCs/>
        </w:rPr>
        <w:t>despierto</w:t>
      </w:r>
      <w:r w:rsidRPr="00F45E21">
        <w:t>.</w:t>
      </w:r>
    </w:p>
    <w:p w14:paraId="45AA6596" w14:textId="77777777" w:rsidR="003F0092" w:rsidRDefault="003F0092" w:rsidP="00662A73">
      <w:pPr>
        <w:pStyle w:val="normalcourier"/>
        <w:rPr>
          <w:rStyle w:val="Acordes"/>
          <w:color w:val="7F7F7F" w:themeColor="text1" w:themeTint="80"/>
        </w:rPr>
      </w:pPr>
    </w:p>
    <w:p w14:paraId="48EC5A9B" w14:textId="140787E8" w:rsidR="003F0092" w:rsidRPr="003F0092" w:rsidRDefault="003F0092" w:rsidP="003F0092">
      <w:pPr>
        <w:pStyle w:val="normalcourier"/>
        <w:rPr>
          <w:b/>
          <w:bCs/>
          <w:u w:val="single"/>
        </w:rPr>
      </w:pPr>
      <w:r>
        <w:rPr>
          <w:b/>
          <w:bCs/>
        </w:rPr>
        <w:t>Instrumental</w:t>
      </w:r>
    </w:p>
    <w:p w14:paraId="6B5C2460" w14:textId="77777777" w:rsidR="003F0092" w:rsidRDefault="003F0092" w:rsidP="00662A73">
      <w:pPr>
        <w:pStyle w:val="normalcourier"/>
        <w:rPr>
          <w:rStyle w:val="Acordes"/>
          <w:color w:val="7F7F7F" w:themeColor="text1" w:themeTint="80"/>
        </w:rPr>
      </w:pPr>
    </w:p>
    <w:p w14:paraId="34B918B1" w14:textId="571F6B17" w:rsidR="00DD5596" w:rsidRDefault="00DD5596" w:rsidP="00662A73">
      <w:pPr>
        <w:pStyle w:val="normalcourier"/>
        <w:rPr>
          <w:rStyle w:val="Acordes"/>
          <w:color w:val="7F7F7F" w:themeColor="text1" w:themeTint="80"/>
        </w:rPr>
      </w:pPr>
      <w:r w:rsidRPr="00D33E42">
        <w:rPr>
          <w:rStyle w:val="Acordes"/>
          <w:color w:val="7F7F7F" w:themeColor="text1" w:themeTint="80"/>
        </w:rPr>
        <w:t>F#m A | E | F#m A | E</w:t>
      </w:r>
    </w:p>
    <w:p w14:paraId="78E5E193" w14:textId="77777777" w:rsidR="003F0092" w:rsidRDefault="003F0092" w:rsidP="00662A73">
      <w:pPr>
        <w:pStyle w:val="normalcourier"/>
        <w:rPr>
          <w:rStyle w:val="Acordes"/>
          <w:color w:val="7F7F7F" w:themeColor="text1" w:themeTint="80"/>
        </w:rPr>
      </w:pPr>
    </w:p>
    <w:p w14:paraId="37F60F9F" w14:textId="77777777" w:rsidR="003F0092" w:rsidRPr="006725DE" w:rsidRDefault="003F0092" w:rsidP="003F0092">
      <w:pPr>
        <w:pStyle w:val="normalcourier"/>
        <w:rPr>
          <w:b/>
          <w:bCs/>
        </w:rPr>
      </w:pPr>
      <w:r>
        <w:rPr>
          <w:b/>
          <w:bCs/>
        </w:rPr>
        <w:t>Estrofa</w:t>
      </w:r>
    </w:p>
    <w:p w14:paraId="2968E3C0" w14:textId="77777777" w:rsidR="003F0092" w:rsidRPr="00D33E42" w:rsidRDefault="003F0092" w:rsidP="00662A73">
      <w:pPr>
        <w:pStyle w:val="normalcourier"/>
        <w:rPr>
          <w:rStyle w:val="Acordes"/>
          <w:color w:val="7F7F7F" w:themeColor="text1" w:themeTint="80"/>
        </w:rPr>
      </w:pPr>
    </w:p>
    <w:p w14:paraId="3BF4FD3E" w14:textId="77777777" w:rsidR="00DD5596" w:rsidRPr="00D1363C" w:rsidRDefault="00DD5596" w:rsidP="00DD5596">
      <w:pPr>
        <w:pStyle w:val="normalcourier"/>
        <w:rPr>
          <w:rStyle w:val="Acordes"/>
        </w:rPr>
      </w:pPr>
      <w:r>
        <w:rPr>
          <w:rStyle w:val="Acordes"/>
        </w:rPr>
        <w:t xml:space="preserve">                </w:t>
      </w:r>
      <w:r w:rsidRPr="00D1363C">
        <w:rPr>
          <w:rStyle w:val="Acordes"/>
        </w:rPr>
        <w:t xml:space="preserve">F#m  </w:t>
      </w:r>
      <w:r>
        <w:rPr>
          <w:rStyle w:val="Acordes"/>
        </w:rPr>
        <w:t xml:space="preserve">  </w:t>
      </w:r>
      <w:r w:rsidRPr="00D1363C">
        <w:rPr>
          <w:rStyle w:val="Acordes"/>
        </w:rPr>
        <w:t xml:space="preserve">    </w:t>
      </w:r>
      <w:r>
        <w:rPr>
          <w:rStyle w:val="Acordes"/>
        </w:rPr>
        <w:tab/>
      </w:r>
      <w:r>
        <w:rPr>
          <w:rStyle w:val="Acordes"/>
        </w:rPr>
        <w:tab/>
      </w:r>
      <w:r>
        <w:rPr>
          <w:rStyle w:val="Acordes"/>
        </w:rPr>
        <w:tab/>
      </w:r>
      <w:r w:rsidRPr="00D1363C">
        <w:rPr>
          <w:rStyle w:val="Acordes"/>
        </w:rPr>
        <w:t xml:space="preserve">  </w:t>
      </w:r>
      <w:r>
        <w:rPr>
          <w:rStyle w:val="Acordes"/>
        </w:rPr>
        <w:t xml:space="preserve">  </w:t>
      </w:r>
      <w:r w:rsidRPr="00D1363C">
        <w:rPr>
          <w:rStyle w:val="Acordes"/>
        </w:rPr>
        <w:t>A</w:t>
      </w:r>
      <w:r>
        <w:rPr>
          <w:rStyle w:val="Acordes"/>
        </w:rPr>
        <w:tab/>
      </w:r>
      <w:r>
        <w:rPr>
          <w:rStyle w:val="Acordes"/>
        </w:rPr>
        <w:tab/>
        <w:t xml:space="preserve"> </w:t>
      </w:r>
      <w:r>
        <w:rPr>
          <w:rStyle w:val="Acordes"/>
        </w:rPr>
        <w:tab/>
      </w:r>
      <w:r>
        <w:rPr>
          <w:rStyle w:val="Acordes"/>
        </w:rPr>
        <w:tab/>
      </w:r>
    </w:p>
    <w:p w14:paraId="40A3FD2E" w14:textId="77777777" w:rsidR="00DD5596" w:rsidRDefault="00DD5596" w:rsidP="00DD5596">
      <w:pPr>
        <w:pStyle w:val="normalcourier"/>
      </w:pPr>
      <w:r w:rsidRPr="00021D43">
        <w:t xml:space="preserve">Me perdí en un </w:t>
      </w:r>
      <w:r w:rsidRPr="0030320E">
        <w:rPr>
          <w:b/>
          <w:bCs/>
        </w:rPr>
        <w:t>cruce</w:t>
      </w:r>
      <w:r w:rsidRPr="00021D43">
        <w:t xml:space="preserve"> de palabras. Me anotaron </w:t>
      </w:r>
      <w:r w:rsidRPr="0030320E">
        <w:rPr>
          <w:b/>
          <w:bCs/>
        </w:rPr>
        <w:t>mal</w:t>
      </w:r>
      <w:r w:rsidRPr="00021D43">
        <w:t xml:space="preserve"> la dirección</w:t>
      </w:r>
      <w:r>
        <w:t xml:space="preserve"> </w:t>
      </w:r>
    </w:p>
    <w:p w14:paraId="6E349664" w14:textId="77777777" w:rsidR="00DD5596" w:rsidRPr="00D1363C" w:rsidRDefault="00DD5596" w:rsidP="00DD5596">
      <w:pPr>
        <w:pStyle w:val="normalcourier"/>
        <w:rPr>
          <w:rStyle w:val="Acordes"/>
        </w:rPr>
      </w:pPr>
      <w:r>
        <w:rPr>
          <w:rStyle w:val="Acordes"/>
        </w:rPr>
        <w:t xml:space="preserve">              E </w:t>
      </w:r>
      <w:r w:rsidRPr="00D1363C">
        <w:rPr>
          <w:rStyle w:val="Acordes"/>
        </w:rPr>
        <w:t xml:space="preserve">       </w:t>
      </w:r>
      <w:r>
        <w:rPr>
          <w:rStyle w:val="Acordes"/>
        </w:rPr>
        <w:t xml:space="preserve">   </w:t>
      </w:r>
      <w:r w:rsidRPr="00D1363C">
        <w:rPr>
          <w:rStyle w:val="Acordes"/>
        </w:rPr>
        <w:t xml:space="preserve">                 Bm</w:t>
      </w:r>
      <w:r>
        <w:rPr>
          <w:rStyle w:val="Acordes"/>
        </w:rPr>
        <w:tab/>
      </w:r>
      <w:r>
        <w:rPr>
          <w:rStyle w:val="Acordes"/>
        </w:rPr>
        <w:tab/>
      </w:r>
      <w:r>
        <w:rPr>
          <w:rStyle w:val="Acordes"/>
        </w:rPr>
        <w:tab/>
      </w:r>
    </w:p>
    <w:p w14:paraId="727A5B82" w14:textId="77777777" w:rsidR="00DD5596" w:rsidRDefault="00DD5596" w:rsidP="00DD5596">
      <w:pPr>
        <w:pStyle w:val="normalcourier"/>
      </w:pPr>
      <w:r w:rsidRPr="00021D43">
        <w:t xml:space="preserve">ya grabé mi </w:t>
      </w:r>
      <w:r w:rsidRPr="0030320E">
        <w:rPr>
          <w:b/>
          <w:bCs/>
        </w:rPr>
        <w:t>nombre</w:t>
      </w:r>
      <w:r w:rsidRPr="00021D43">
        <w:t xml:space="preserve"> en una bala</w:t>
      </w:r>
      <w:r>
        <w:t xml:space="preserve"> </w:t>
      </w:r>
      <w:r w:rsidRPr="00021D43">
        <w:t xml:space="preserve">ya probé la </w:t>
      </w:r>
      <w:r w:rsidRPr="0030320E">
        <w:rPr>
          <w:b/>
          <w:bCs/>
        </w:rPr>
        <w:t>carne</w:t>
      </w:r>
      <w:r w:rsidRPr="00021D43">
        <w:t xml:space="preserve"> de cañón.</w:t>
      </w:r>
      <w:r>
        <w:t xml:space="preserve"> </w:t>
      </w:r>
    </w:p>
    <w:p w14:paraId="5B157AB1" w14:textId="77777777" w:rsidR="00DD5596" w:rsidRDefault="00DD5596" w:rsidP="00DD5596">
      <w:pPr>
        <w:pStyle w:val="normalcourier"/>
      </w:pPr>
      <w:r w:rsidRPr="00D1363C">
        <w:rPr>
          <w:rStyle w:val="Acordes"/>
        </w:rPr>
        <w:t xml:space="preserve">          F#m                                A</w:t>
      </w:r>
    </w:p>
    <w:p w14:paraId="6210CADD" w14:textId="77777777" w:rsidR="00DD5596" w:rsidRPr="00021D43" w:rsidRDefault="00DD5596" w:rsidP="00DD5596">
      <w:pPr>
        <w:pStyle w:val="normalcourier"/>
      </w:pPr>
      <w:r w:rsidRPr="00021D43">
        <w:t xml:space="preserve">Ya lo tengo </w:t>
      </w:r>
      <w:r w:rsidRPr="0030320E">
        <w:rPr>
          <w:b/>
          <w:bCs/>
        </w:rPr>
        <w:t>todo</w:t>
      </w:r>
      <w:r w:rsidRPr="00021D43">
        <w:t xml:space="preserve"> controlado, y alguien dijo </w:t>
      </w:r>
      <w:r w:rsidRPr="0030320E">
        <w:rPr>
          <w:b/>
          <w:bCs/>
        </w:rPr>
        <w:t>no</w:t>
      </w:r>
      <w:r w:rsidRPr="00021D43">
        <w:t>, no, no, no, no</w:t>
      </w:r>
    </w:p>
    <w:p w14:paraId="39437613" w14:textId="77777777" w:rsidR="00DD5596" w:rsidRPr="00D1363C" w:rsidRDefault="00DD5596" w:rsidP="00DD5596">
      <w:pPr>
        <w:pStyle w:val="normalcourier"/>
        <w:rPr>
          <w:rStyle w:val="Acordes"/>
        </w:rPr>
      </w:pPr>
      <w:r>
        <w:rPr>
          <w:rStyle w:val="Acordes"/>
        </w:rPr>
        <w:t xml:space="preserve">                 </w:t>
      </w:r>
      <w:r w:rsidRPr="00D1363C">
        <w:rPr>
          <w:rStyle w:val="Acordes"/>
        </w:rPr>
        <w:t xml:space="preserve">  E </w:t>
      </w:r>
      <w:r>
        <w:rPr>
          <w:rStyle w:val="Acordes"/>
        </w:rPr>
        <w:t xml:space="preserve">                     </w:t>
      </w:r>
      <w:r w:rsidRPr="00D1363C">
        <w:rPr>
          <w:rStyle w:val="Acordes"/>
        </w:rPr>
        <w:t xml:space="preserve">       Bm</w:t>
      </w:r>
      <w:r>
        <w:rPr>
          <w:rStyle w:val="Acordes"/>
        </w:rPr>
        <w:t xml:space="preserve">                                              </w:t>
      </w:r>
      <w:r w:rsidRPr="00D1363C">
        <w:rPr>
          <w:rStyle w:val="Acordes"/>
        </w:rPr>
        <w:t xml:space="preserve"> </w:t>
      </w:r>
    </w:p>
    <w:p w14:paraId="6C157F0E" w14:textId="77777777" w:rsidR="00DD5596" w:rsidRDefault="00DD5596" w:rsidP="00DD5596">
      <w:pPr>
        <w:pStyle w:val="normalcourier"/>
      </w:pPr>
      <w:r>
        <w:t>y</w:t>
      </w:r>
      <w:r w:rsidRPr="00021D43">
        <w:t xml:space="preserve"> ahora viene el </w:t>
      </w:r>
      <w:r w:rsidRPr="0030320E">
        <w:rPr>
          <w:b/>
          <w:bCs/>
        </w:rPr>
        <w:t>viento</w:t>
      </w:r>
      <w:r w:rsidRPr="00021D43">
        <w:t xml:space="preserve"> de otro lado, déjame el </w:t>
      </w:r>
      <w:r w:rsidRPr="0030320E">
        <w:rPr>
          <w:b/>
          <w:bCs/>
        </w:rPr>
        <w:t>timón</w:t>
      </w:r>
      <w:r>
        <w:t xml:space="preserve"> </w:t>
      </w:r>
    </w:p>
    <w:p w14:paraId="0FB83938" w14:textId="77777777" w:rsidR="00DD5596" w:rsidRDefault="00DD5596" w:rsidP="00DD5596">
      <w:pPr>
        <w:pStyle w:val="normalcourier"/>
      </w:pPr>
      <w:r w:rsidRPr="00D1363C">
        <w:rPr>
          <w:rStyle w:val="Acordes"/>
        </w:rPr>
        <w:t>E</w:t>
      </w:r>
    </w:p>
    <w:p w14:paraId="2977DA02" w14:textId="77777777" w:rsidR="00DD5596" w:rsidRDefault="00DD5596" w:rsidP="00DD5596">
      <w:pPr>
        <w:pStyle w:val="normalcourier"/>
      </w:pPr>
      <w:r w:rsidRPr="00021D43">
        <w:t xml:space="preserve">y alguien dijo no, no, </w:t>
      </w:r>
      <w:r w:rsidRPr="0030320E">
        <w:rPr>
          <w:b/>
          <w:bCs/>
        </w:rPr>
        <w:t>no</w:t>
      </w:r>
    </w:p>
    <w:p w14:paraId="5958D708" w14:textId="77777777" w:rsidR="00380B72" w:rsidRDefault="00380B72" w:rsidP="00662A73">
      <w:pPr>
        <w:pStyle w:val="normalcourier"/>
        <w:rPr>
          <w:rStyle w:val="Acordes"/>
          <w:color w:val="7F7F7F" w:themeColor="text1" w:themeTint="80"/>
        </w:rPr>
      </w:pPr>
    </w:p>
    <w:p w14:paraId="75F34F32" w14:textId="3AC60273" w:rsidR="00DD5596" w:rsidRPr="00D33E42" w:rsidRDefault="00DD5596" w:rsidP="00662A73">
      <w:pPr>
        <w:pStyle w:val="normalcourier"/>
        <w:rPr>
          <w:rStyle w:val="Acordes"/>
          <w:color w:val="7F7F7F" w:themeColor="text1" w:themeTint="80"/>
        </w:rPr>
      </w:pPr>
      <w:r w:rsidRPr="00D33E42">
        <w:rPr>
          <w:rStyle w:val="Acordes"/>
          <w:color w:val="7F7F7F" w:themeColor="text1" w:themeTint="80"/>
        </w:rPr>
        <w:t>F#m D  Bm  D X3</w:t>
      </w:r>
      <w:r w:rsidR="003F0092">
        <w:rPr>
          <w:rStyle w:val="Acordes"/>
          <w:color w:val="7F7F7F" w:themeColor="text1" w:themeTint="80"/>
        </w:rPr>
        <w:t>s</w:t>
      </w:r>
    </w:p>
    <w:p w14:paraId="12323484" w14:textId="77777777" w:rsidR="00DD5596" w:rsidRPr="00D33E42" w:rsidRDefault="00DD5596" w:rsidP="00662A73">
      <w:pPr>
        <w:pStyle w:val="normalcourier"/>
        <w:rPr>
          <w:rStyle w:val="Acordes"/>
          <w:color w:val="7F7F7F" w:themeColor="text1" w:themeTint="80"/>
        </w:rPr>
      </w:pPr>
      <w:r w:rsidRPr="00D33E42">
        <w:rPr>
          <w:rStyle w:val="Acordes"/>
          <w:color w:val="7F7F7F" w:themeColor="text1" w:themeTint="80"/>
        </w:rPr>
        <w:t>F#m  E  Bm  D  E</w:t>
      </w:r>
    </w:p>
    <w:p w14:paraId="2FF4291B" w14:textId="6C4BFE0A" w:rsidR="00380B72" w:rsidRDefault="00380B72" w:rsidP="00DD5596">
      <w:pPr>
        <w:pStyle w:val="normalcourier"/>
      </w:pPr>
    </w:p>
    <w:p w14:paraId="3833EEAB" w14:textId="77777777" w:rsidR="00380B72" w:rsidRPr="006725DE" w:rsidRDefault="00380B72" w:rsidP="00380B72">
      <w:pPr>
        <w:pStyle w:val="normalcourier"/>
        <w:rPr>
          <w:b/>
          <w:bCs/>
        </w:rPr>
      </w:pPr>
      <w:r>
        <w:rPr>
          <w:b/>
          <w:bCs/>
        </w:rPr>
        <w:t>Estrofa</w:t>
      </w:r>
    </w:p>
    <w:p w14:paraId="3A5DB6A0" w14:textId="77777777" w:rsidR="00380B72" w:rsidRPr="00380B72" w:rsidRDefault="00380B72" w:rsidP="00DD5596">
      <w:pPr>
        <w:pStyle w:val="normalcourier"/>
        <w:rPr>
          <w:u w:val="single"/>
        </w:rPr>
      </w:pPr>
    </w:p>
    <w:p w14:paraId="2B156F77" w14:textId="403E4544" w:rsidR="00DD5596" w:rsidRPr="00021D43" w:rsidRDefault="00DD5596" w:rsidP="00DD5596">
      <w:pPr>
        <w:pStyle w:val="normalcourier"/>
      </w:pPr>
      <w:r w:rsidRPr="00021D43">
        <w:t xml:space="preserve">           F#m   </w:t>
      </w:r>
      <w:r>
        <w:t xml:space="preserve">             </w:t>
      </w:r>
      <w:r w:rsidRPr="00021D43">
        <w:t xml:space="preserve">        A</w:t>
      </w:r>
      <w:r>
        <w:tab/>
      </w:r>
      <w:r>
        <w:tab/>
      </w:r>
      <w:r>
        <w:tab/>
      </w:r>
      <w:r>
        <w:tab/>
      </w:r>
    </w:p>
    <w:p w14:paraId="7061F4F4" w14:textId="77777777" w:rsidR="00DD5596" w:rsidRDefault="00DD5596" w:rsidP="00DD5596">
      <w:pPr>
        <w:pStyle w:val="normalcourier"/>
      </w:pPr>
      <w:r w:rsidRPr="00021D43">
        <w:t xml:space="preserve">Lo que me </w:t>
      </w:r>
      <w:r w:rsidRPr="00CE2669">
        <w:rPr>
          <w:b/>
          <w:bCs/>
        </w:rPr>
        <w:t>llevará</w:t>
      </w:r>
      <w:r w:rsidRPr="00021D43">
        <w:t xml:space="preserve"> al final serán mis </w:t>
      </w:r>
      <w:r w:rsidRPr="00CE2669">
        <w:rPr>
          <w:b/>
          <w:bCs/>
        </w:rPr>
        <w:t>pasos</w:t>
      </w:r>
      <w:r w:rsidRPr="00021D43">
        <w:t>, no el camino.</w:t>
      </w:r>
      <w:r w:rsidRPr="009E35DC">
        <w:t xml:space="preserve"> </w:t>
      </w:r>
    </w:p>
    <w:p w14:paraId="78FF34D7" w14:textId="77777777" w:rsidR="00DD5596" w:rsidRPr="00021D43" w:rsidRDefault="00DD5596" w:rsidP="00DD5596">
      <w:pPr>
        <w:pStyle w:val="normalcourier"/>
      </w:pPr>
      <w:r w:rsidRPr="00021D43">
        <w:t xml:space="preserve">    </w:t>
      </w:r>
      <w:r>
        <w:t xml:space="preserve">         </w:t>
      </w:r>
      <w:r w:rsidRPr="00021D43">
        <w:t xml:space="preserve">E      </w:t>
      </w:r>
      <w:r>
        <w:t xml:space="preserve">                      </w:t>
      </w:r>
      <w:r w:rsidRPr="00021D43">
        <w:t>D</w:t>
      </w:r>
    </w:p>
    <w:p w14:paraId="719B1436" w14:textId="77777777" w:rsidR="00DD5596" w:rsidRPr="00021D43" w:rsidRDefault="00DD5596" w:rsidP="00DD5596">
      <w:pPr>
        <w:pStyle w:val="normalcourier"/>
      </w:pPr>
      <w:r w:rsidRPr="00021D43">
        <w:t xml:space="preserve">No ves que </w:t>
      </w:r>
      <w:r w:rsidRPr="00CE2669">
        <w:rPr>
          <w:b/>
          <w:bCs/>
        </w:rPr>
        <w:t>siempre</w:t>
      </w:r>
      <w:r w:rsidRPr="00021D43">
        <w:t xml:space="preserve"> vas detrás cuando </w:t>
      </w:r>
      <w:r>
        <w:t>persigues</w:t>
      </w:r>
      <w:r w:rsidRPr="00021D43">
        <w:t xml:space="preserve"> al </w:t>
      </w:r>
      <w:r w:rsidRPr="002713EA">
        <w:t>destino</w:t>
      </w:r>
      <w:r w:rsidRPr="00021D43">
        <w:t>.</w:t>
      </w:r>
    </w:p>
    <w:p w14:paraId="65636269" w14:textId="77777777" w:rsidR="00DD5596" w:rsidRPr="00021D43" w:rsidRDefault="00DD5596" w:rsidP="00DD5596">
      <w:pPr>
        <w:pStyle w:val="normalcourier"/>
      </w:pPr>
      <w:r w:rsidRPr="00021D43">
        <w:t xml:space="preserve">  </w:t>
      </w:r>
      <w:r>
        <w:t xml:space="preserve">           </w:t>
      </w:r>
      <w:r w:rsidRPr="00021D43">
        <w:t xml:space="preserve"> F#m                              </w:t>
      </w:r>
      <w:r>
        <w:t xml:space="preserve">                    </w:t>
      </w:r>
      <w:r w:rsidRPr="00021D43">
        <w:t xml:space="preserve"> </w:t>
      </w:r>
    </w:p>
    <w:p w14:paraId="30C34DA8" w14:textId="77777777" w:rsidR="00DD5596" w:rsidRDefault="00DD5596" w:rsidP="00DD5596">
      <w:pPr>
        <w:pStyle w:val="normalcourier"/>
      </w:pPr>
      <w:r w:rsidRPr="00021D43">
        <w:lastRenderedPageBreak/>
        <w:t xml:space="preserve">Siempre es la </w:t>
      </w:r>
      <w:r w:rsidRPr="00CE2669">
        <w:rPr>
          <w:b/>
          <w:bCs/>
        </w:rPr>
        <w:t>mano</w:t>
      </w:r>
      <w:r w:rsidRPr="00021D43">
        <w:t xml:space="preserve"> y no el puñal, </w:t>
      </w:r>
    </w:p>
    <w:p w14:paraId="4F86F501" w14:textId="77777777" w:rsidR="00DD5596" w:rsidRPr="00021D43" w:rsidRDefault="00DD5596" w:rsidP="00DD5596">
      <w:pPr>
        <w:pStyle w:val="normalcourier"/>
      </w:pPr>
      <w:r>
        <w:t xml:space="preserve">             </w:t>
      </w:r>
      <w:r w:rsidRPr="00021D43">
        <w:t>A</w:t>
      </w:r>
    </w:p>
    <w:p w14:paraId="07721271" w14:textId="77777777" w:rsidR="00DD5596" w:rsidRPr="00021D43" w:rsidRDefault="00DD5596" w:rsidP="00DD5596">
      <w:pPr>
        <w:pStyle w:val="normalcourier"/>
      </w:pPr>
      <w:r w:rsidRPr="00021D43">
        <w:t xml:space="preserve">nunca es lo </w:t>
      </w:r>
      <w:r w:rsidRPr="00CE2669">
        <w:rPr>
          <w:b/>
          <w:bCs/>
        </w:rPr>
        <w:t>que</w:t>
      </w:r>
      <w:r w:rsidRPr="00021D43">
        <w:t xml:space="preserve"> pudo haber sido</w:t>
      </w:r>
    </w:p>
    <w:p w14:paraId="3E3A1BD1" w14:textId="77777777" w:rsidR="00DD5596" w:rsidRPr="00021D43" w:rsidRDefault="00DD5596" w:rsidP="00DD5596">
      <w:pPr>
        <w:pStyle w:val="normalcourier"/>
      </w:pPr>
      <w:r w:rsidRPr="00021D43">
        <w:t xml:space="preserve">             E                           D</w:t>
      </w:r>
    </w:p>
    <w:p w14:paraId="564A058E" w14:textId="77777777" w:rsidR="00DD5596" w:rsidRDefault="00DD5596" w:rsidP="00DD5596">
      <w:pPr>
        <w:pStyle w:val="normalcourier"/>
      </w:pPr>
      <w:r w:rsidRPr="00021D43">
        <w:t>no es porque digas la verdad, es porque nunca me has mentido.</w:t>
      </w:r>
    </w:p>
    <w:p w14:paraId="70C3F040" w14:textId="77777777" w:rsidR="00DD5596" w:rsidRDefault="00DD5596" w:rsidP="00DD5596">
      <w:pPr>
        <w:pStyle w:val="normalcourier"/>
      </w:pPr>
    </w:p>
    <w:p w14:paraId="27E4B506" w14:textId="77777777" w:rsidR="00DD5596" w:rsidRPr="002713EA" w:rsidRDefault="00DD5596" w:rsidP="00DD5596">
      <w:pPr>
        <w:pStyle w:val="normalcourier"/>
        <w:rPr>
          <w:b/>
          <w:bCs/>
        </w:rPr>
      </w:pPr>
      <w:r w:rsidRPr="002713EA">
        <w:rPr>
          <w:b/>
          <w:bCs/>
        </w:rPr>
        <w:t xml:space="preserve">             A                       E                                             </w:t>
      </w:r>
    </w:p>
    <w:p w14:paraId="0C015EB4" w14:textId="77777777" w:rsidR="00DD5596" w:rsidRPr="002713EA" w:rsidRDefault="00DD5596" w:rsidP="00DD5596">
      <w:pPr>
        <w:pStyle w:val="normalcourier"/>
        <w:rPr>
          <w:b/>
          <w:bCs/>
        </w:rPr>
      </w:pPr>
      <w:r w:rsidRPr="002713EA">
        <w:rPr>
          <w:b/>
          <w:bCs/>
        </w:rPr>
        <w:t xml:space="preserve">No voy a sentirme mal si algo no me sale bien </w:t>
      </w:r>
    </w:p>
    <w:p w14:paraId="2B9AE9B9" w14:textId="77777777" w:rsidR="00DD5596" w:rsidRPr="002713EA" w:rsidRDefault="00DD5596" w:rsidP="00DD5596">
      <w:pPr>
        <w:pStyle w:val="normalcourier"/>
        <w:rPr>
          <w:b/>
          <w:bCs/>
        </w:rPr>
      </w:pPr>
      <w:r>
        <w:rPr>
          <w:b/>
          <w:bCs/>
        </w:rPr>
        <w:t xml:space="preserve">               </w:t>
      </w:r>
      <w:r w:rsidRPr="002713EA">
        <w:rPr>
          <w:b/>
          <w:bCs/>
        </w:rPr>
        <w:t>F#m                     D</w:t>
      </w:r>
    </w:p>
    <w:p w14:paraId="710518E0" w14:textId="77777777" w:rsidR="00DD5596" w:rsidRPr="002713EA" w:rsidRDefault="00DD5596" w:rsidP="00DD5596">
      <w:pPr>
        <w:pStyle w:val="normalcourier"/>
        <w:rPr>
          <w:b/>
          <w:bCs/>
        </w:rPr>
      </w:pPr>
      <w:r w:rsidRPr="002713EA">
        <w:rPr>
          <w:b/>
          <w:bCs/>
        </w:rPr>
        <w:t>he aprendido a derrapar y a chocar con la pared.</w:t>
      </w:r>
    </w:p>
    <w:p w14:paraId="6B982BD4" w14:textId="77777777" w:rsidR="00DD5596" w:rsidRPr="002713EA" w:rsidRDefault="00DD5596" w:rsidP="00DD5596">
      <w:pPr>
        <w:pStyle w:val="normalcourier"/>
        <w:rPr>
          <w:b/>
          <w:bCs/>
        </w:rPr>
      </w:pPr>
      <w:r w:rsidRPr="002713EA">
        <w:rPr>
          <w:b/>
          <w:bCs/>
        </w:rPr>
        <w:t xml:space="preserve">            A   </w:t>
      </w:r>
      <w:r>
        <w:rPr>
          <w:b/>
          <w:bCs/>
        </w:rPr>
        <w:t xml:space="preserve">  </w:t>
      </w:r>
      <w:r w:rsidRPr="002713EA">
        <w:rPr>
          <w:b/>
          <w:bCs/>
        </w:rPr>
        <w:t xml:space="preserve">                     E                                               </w:t>
      </w:r>
    </w:p>
    <w:p w14:paraId="47D657EE" w14:textId="77777777" w:rsidR="00DD5596" w:rsidRPr="002713EA" w:rsidRDefault="00DD5596" w:rsidP="00DD5596">
      <w:pPr>
        <w:pStyle w:val="normalcourier"/>
        <w:rPr>
          <w:b/>
          <w:bCs/>
        </w:rPr>
      </w:pPr>
      <w:r w:rsidRPr="002713EA">
        <w:rPr>
          <w:b/>
          <w:bCs/>
        </w:rPr>
        <w:t xml:space="preserve">Que la vida se nos va como el humo de ese tren. </w:t>
      </w:r>
    </w:p>
    <w:p w14:paraId="04F81F4E" w14:textId="77777777" w:rsidR="00DD5596" w:rsidRPr="002713EA" w:rsidRDefault="00DD5596" w:rsidP="00DD5596">
      <w:pPr>
        <w:pStyle w:val="normalcourier"/>
        <w:rPr>
          <w:b/>
          <w:bCs/>
        </w:rPr>
      </w:pPr>
      <w:r>
        <w:rPr>
          <w:b/>
          <w:bCs/>
        </w:rPr>
        <w:t xml:space="preserve">               </w:t>
      </w:r>
      <w:r w:rsidRPr="002713EA">
        <w:rPr>
          <w:b/>
          <w:bCs/>
        </w:rPr>
        <w:t>F#m                       D</w:t>
      </w:r>
    </w:p>
    <w:p w14:paraId="3DD59EA5" w14:textId="77777777" w:rsidR="00DD5596" w:rsidRDefault="00DD5596" w:rsidP="00DD5596">
      <w:pPr>
        <w:pStyle w:val="normalcourier"/>
        <w:rPr>
          <w:b/>
          <w:bCs/>
        </w:rPr>
      </w:pPr>
      <w:r w:rsidRPr="002713EA">
        <w:rPr>
          <w:b/>
          <w:bCs/>
        </w:rPr>
        <w:t>como un beso en un portal antes de que cuente 10.</w:t>
      </w:r>
    </w:p>
    <w:p w14:paraId="4733F955" w14:textId="77777777" w:rsidR="00DD5596" w:rsidRPr="002713EA" w:rsidRDefault="00DD5596" w:rsidP="00DD5596">
      <w:pPr>
        <w:pStyle w:val="normalcourier"/>
        <w:rPr>
          <w:b/>
          <w:bCs/>
        </w:rPr>
      </w:pPr>
    </w:p>
    <w:p w14:paraId="2FF1001B" w14:textId="77777777" w:rsidR="00DD5596" w:rsidRPr="00021D43" w:rsidRDefault="00DD5596" w:rsidP="00DD5596">
      <w:pPr>
        <w:pStyle w:val="normalcourier"/>
      </w:pPr>
      <w:r w:rsidRPr="00021D43">
        <w:t xml:space="preserve">           A                       </w:t>
      </w:r>
      <w:r>
        <w:t xml:space="preserve">                                             </w:t>
      </w:r>
      <w:r w:rsidRPr="00021D43">
        <w:t xml:space="preserve">            </w:t>
      </w:r>
    </w:p>
    <w:p w14:paraId="4B9DD790" w14:textId="77777777" w:rsidR="00DD5596" w:rsidRDefault="00DD5596" w:rsidP="00DD5596">
      <w:pPr>
        <w:pStyle w:val="normalcourier"/>
      </w:pPr>
      <w:r w:rsidRPr="00021D43">
        <w:t xml:space="preserve">Y no </w:t>
      </w:r>
      <w:r w:rsidRPr="0030320E">
        <w:rPr>
          <w:b/>
          <w:bCs/>
        </w:rPr>
        <w:t>volveré</w:t>
      </w:r>
      <w:r w:rsidRPr="00021D43">
        <w:t xml:space="preserve"> a sentirme extraño, </w:t>
      </w:r>
    </w:p>
    <w:p w14:paraId="01637B4B" w14:textId="77777777" w:rsidR="00DD5596" w:rsidRDefault="00DD5596" w:rsidP="00DD5596">
      <w:pPr>
        <w:pStyle w:val="normalcourier"/>
      </w:pPr>
      <w:r>
        <w:t xml:space="preserve">                 </w:t>
      </w:r>
      <w:r w:rsidRPr="00021D43">
        <w:t>E</w:t>
      </w:r>
    </w:p>
    <w:p w14:paraId="607DA6C3" w14:textId="77777777" w:rsidR="00DD5596" w:rsidRPr="00021D43" w:rsidRDefault="00DD5596" w:rsidP="00DD5596">
      <w:pPr>
        <w:pStyle w:val="normalcourier"/>
      </w:pPr>
      <w:r w:rsidRPr="00021D43">
        <w:t xml:space="preserve">aunque no me </w:t>
      </w:r>
      <w:r w:rsidRPr="0030320E">
        <w:rPr>
          <w:b/>
          <w:bCs/>
        </w:rPr>
        <w:t>llegue</w:t>
      </w:r>
      <w:r w:rsidRPr="00021D43">
        <w:t xml:space="preserve"> a conocer</w:t>
      </w:r>
    </w:p>
    <w:p w14:paraId="4F7381B9" w14:textId="77777777" w:rsidR="00DD5596" w:rsidRPr="00021D43" w:rsidRDefault="00DD5596" w:rsidP="00DD5596">
      <w:pPr>
        <w:pStyle w:val="normalcourier"/>
      </w:pPr>
      <w:r w:rsidRPr="00021D43">
        <w:t xml:space="preserve">          F#m                       </w:t>
      </w:r>
      <w:r>
        <w:t xml:space="preserve">                                    </w:t>
      </w:r>
      <w:r w:rsidRPr="00021D43">
        <w:t xml:space="preserve">            </w:t>
      </w:r>
    </w:p>
    <w:p w14:paraId="1D447751" w14:textId="77777777" w:rsidR="00DD5596" w:rsidRDefault="00DD5596" w:rsidP="00DD5596">
      <w:pPr>
        <w:pStyle w:val="normalcourier"/>
      </w:pPr>
      <w:r w:rsidRPr="00021D43">
        <w:t xml:space="preserve">y no </w:t>
      </w:r>
      <w:r w:rsidRPr="0030320E">
        <w:rPr>
          <w:b/>
          <w:bCs/>
        </w:rPr>
        <w:t>volveré</w:t>
      </w:r>
      <w:r w:rsidRPr="00021D43">
        <w:t xml:space="preserve"> a quererte tanto </w:t>
      </w:r>
    </w:p>
    <w:p w14:paraId="66A2217C" w14:textId="77777777" w:rsidR="00DD5596" w:rsidRDefault="00DD5596" w:rsidP="00DD5596">
      <w:pPr>
        <w:pStyle w:val="normalcourier"/>
      </w:pPr>
      <w:r>
        <w:t xml:space="preserve">                    </w:t>
      </w:r>
      <w:r w:rsidRPr="00021D43">
        <w:t>D</w:t>
      </w:r>
    </w:p>
    <w:p w14:paraId="74EB81B0" w14:textId="77777777" w:rsidR="00DD5596" w:rsidRPr="00021D43" w:rsidRDefault="00DD5596" w:rsidP="00DD5596">
      <w:pPr>
        <w:pStyle w:val="normalcourier"/>
      </w:pPr>
      <w:r w:rsidRPr="00021D43">
        <w:t xml:space="preserve">y no volveré a </w:t>
      </w:r>
      <w:r w:rsidRPr="0030320E">
        <w:rPr>
          <w:b/>
          <w:bCs/>
        </w:rPr>
        <w:t>dejarte</w:t>
      </w:r>
      <w:r w:rsidRPr="00021D43">
        <w:t xml:space="preserve"> de querer</w:t>
      </w:r>
    </w:p>
    <w:p w14:paraId="09DB2F82" w14:textId="77777777" w:rsidR="00DD5596" w:rsidRPr="00021D43" w:rsidRDefault="00DD5596" w:rsidP="00DD5596">
      <w:pPr>
        <w:pStyle w:val="normalcourier"/>
      </w:pPr>
      <w:r w:rsidRPr="00021D43">
        <w:t xml:space="preserve">          </w:t>
      </w:r>
      <w:r>
        <w:t xml:space="preserve">         </w:t>
      </w:r>
      <w:r w:rsidRPr="00021D43">
        <w:t xml:space="preserve"> A                       </w:t>
      </w:r>
      <w:r>
        <w:t xml:space="preserve">                                 </w:t>
      </w:r>
      <w:r w:rsidRPr="00021D43">
        <w:t xml:space="preserve">               </w:t>
      </w:r>
    </w:p>
    <w:p w14:paraId="38BA375D" w14:textId="77777777" w:rsidR="00DD5596" w:rsidRDefault="00DD5596" w:rsidP="00DD5596">
      <w:pPr>
        <w:pStyle w:val="normalcourier"/>
      </w:pPr>
      <w:r w:rsidRPr="00021D43">
        <w:t xml:space="preserve">dejé de </w:t>
      </w:r>
      <w:r w:rsidRPr="0030320E">
        <w:rPr>
          <w:b/>
          <w:bCs/>
        </w:rPr>
        <w:t>volar</w:t>
      </w:r>
      <w:r w:rsidRPr="00021D43">
        <w:t xml:space="preserve"> me hundí en el barro, </w:t>
      </w:r>
    </w:p>
    <w:p w14:paraId="5AEAB9E8" w14:textId="77777777" w:rsidR="00DD5596" w:rsidRDefault="00DD5596" w:rsidP="00DD5596">
      <w:pPr>
        <w:pStyle w:val="normalcourier"/>
      </w:pPr>
      <w:r>
        <w:t xml:space="preserve">               </w:t>
      </w:r>
      <w:r w:rsidRPr="00021D43">
        <w:t>E</w:t>
      </w:r>
    </w:p>
    <w:p w14:paraId="79EAF24A" w14:textId="77777777" w:rsidR="00DD5596" w:rsidRPr="00021D43" w:rsidRDefault="00DD5596" w:rsidP="00DD5596">
      <w:pPr>
        <w:pStyle w:val="normalcourier"/>
      </w:pPr>
      <w:r w:rsidRPr="00021D43">
        <w:t xml:space="preserve">y entre tanto </w:t>
      </w:r>
      <w:r w:rsidRPr="0030320E">
        <w:rPr>
          <w:b/>
          <w:bCs/>
        </w:rPr>
        <w:t>barro</w:t>
      </w:r>
      <w:r w:rsidRPr="00021D43">
        <w:t xml:space="preserve"> me encontré</w:t>
      </w:r>
    </w:p>
    <w:p w14:paraId="455DE822" w14:textId="77777777" w:rsidR="00DD5596" w:rsidRPr="00021D43" w:rsidRDefault="00DD5596" w:rsidP="00DD5596">
      <w:pPr>
        <w:pStyle w:val="normalcourier"/>
      </w:pPr>
      <w:r w:rsidRPr="00021D43">
        <w:t xml:space="preserve">     </w:t>
      </w:r>
      <w:r>
        <w:t xml:space="preserve">    </w:t>
      </w:r>
      <w:r w:rsidRPr="00021D43">
        <w:t xml:space="preserve">F#m  </w:t>
      </w:r>
      <w:r>
        <w:t xml:space="preserve">                       </w:t>
      </w:r>
      <w:r w:rsidRPr="00021D43">
        <w:t xml:space="preserve">        D   E  Bm</w:t>
      </w:r>
    </w:p>
    <w:p w14:paraId="3E9F45E1" w14:textId="77777777" w:rsidR="00DD5596" w:rsidRDefault="00DD5596" w:rsidP="00DD5596">
      <w:pPr>
        <w:pStyle w:val="normalcourier"/>
      </w:pPr>
      <w:r w:rsidRPr="00021D43">
        <w:t xml:space="preserve">algo de </w:t>
      </w:r>
      <w:r w:rsidRPr="0030320E">
        <w:rPr>
          <w:b/>
          <w:bCs/>
        </w:rPr>
        <w:t>calor</w:t>
      </w:r>
      <w:r w:rsidRPr="00021D43">
        <w:t xml:space="preserve"> sin tus abrazos ahora sé que </w:t>
      </w:r>
      <w:r w:rsidRPr="0030320E">
        <w:rPr>
          <w:b/>
          <w:bCs/>
        </w:rPr>
        <w:t>nunca</w:t>
      </w:r>
      <w:r w:rsidRPr="00021D43">
        <w:t xml:space="preserve"> </w:t>
      </w:r>
      <w:r w:rsidRPr="0030320E">
        <w:rPr>
          <w:b/>
          <w:bCs/>
        </w:rPr>
        <w:t>volveré</w:t>
      </w:r>
      <w:r w:rsidRPr="00021D43">
        <w:t>.</w:t>
      </w:r>
    </w:p>
    <w:p w14:paraId="7F48A74B" w14:textId="77777777" w:rsidR="00DD5596" w:rsidRDefault="00DD5596" w:rsidP="00662A73">
      <w:pPr>
        <w:pStyle w:val="normalcourier"/>
      </w:pPr>
      <w:r w:rsidRPr="00021D43">
        <w:t>F#m  D  Bm  D    (repite)</w:t>
      </w:r>
    </w:p>
    <w:p w14:paraId="2146F14B" w14:textId="77777777" w:rsidR="00DD5596" w:rsidRDefault="00DD5596" w:rsidP="00DD5596">
      <w:pPr>
        <w:pStyle w:val="Ttulo2"/>
      </w:pPr>
      <w:bookmarkStart w:id="292" w:name="_Toc142233236"/>
      <w:bookmarkStart w:id="293" w:name="_Toc187521848"/>
      <w:bookmarkStart w:id="294" w:name="_Toc187681521"/>
      <w:bookmarkStart w:id="295" w:name="_Toc203894327"/>
      <w:r w:rsidRPr="00021D43">
        <w:lastRenderedPageBreak/>
        <w:t>CADA VEZ CADÁVER</w:t>
      </w:r>
      <w:bookmarkEnd w:id="292"/>
      <w:bookmarkEnd w:id="293"/>
      <w:bookmarkEnd w:id="294"/>
      <w:bookmarkEnd w:id="295"/>
    </w:p>
    <w:p w14:paraId="3B6071A1" w14:textId="77777777" w:rsidR="006725DE" w:rsidRPr="008777C2" w:rsidRDefault="006725DE" w:rsidP="006725DE">
      <w:pPr>
        <w:pStyle w:val="autor"/>
      </w:pPr>
      <w:r>
        <w:t>Fito &amp; Fitipaldis</w:t>
      </w:r>
    </w:p>
    <w:p w14:paraId="39A38644" w14:textId="77777777" w:rsidR="00DD5596" w:rsidRPr="004712FE" w:rsidRDefault="00DD5596" w:rsidP="00DD5596">
      <w:pPr>
        <w:pStyle w:val="capo"/>
      </w:pPr>
      <w:r>
        <w:t>Capo 2</w:t>
      </w:r>
    </w:p>
    <w:p w14:paraId="5162A523" w14:textId="77777777" w:rsidR="00DD5596" w:rsidRPr="00DF446C" w:rsidRDefault="00DD5596" w:rsidP="00662A73">
      <w:pPr>
        <w:pStyle w:val="normalcourier"/>
        <w:rPr>
          <w:rStyle w:val="Acordes"/>
        </w:rPr>
      </w:pPr>
      <w:r w:rsidRPr="00DF446C">
        <w:rPr>
          <w:rStyle w:val="Acordes"/>
        </w:rPr>
        <w:t>G D G D G E D G</w:t>
      </w:r>
    </w:p>
    <w:p w14:paraId="5065FFAA" w14:textId="77777777" w:rsidR="00DD5596" w:rsidRPr="004712FE" w:rsidRDefault="00DD5596" w:rsidP="00DD5596">
      <w:pPr>
        <w:pStyle w:val="normalcourier"/>
        <w:rPr>
          <w:rStyle w:val="Acordes"/>
        </w:rPr>
      </w:pPr>
      <w:r w:rsidRPr="004712FE">
        <w:rPr>
          <w:rStyle w:val="Acordes"/>
        </w:rPr>
        <w:t xml:space="preserve">            G                                     </w:t>
      </w:r>
    </w:p>
    <w:p w14:paraId="740DEF53" w14:textId="77777777" w:rsidR="00DD5596" w:rsidRDefault="00DD5596" w:rsidP="00DD5596">
      <w:pPr>
        <w:pStyle w:val="normalcourier"/>
      </w:pPr>
      <w:r>
        <w:t>Nunca</w:t>
      </w:r>
      <w:r w:rsidRPr="00021D43">
        <w:t xml:space="preserve"> </w:t>
      </w:r>
      <w:r w:rsidRPr="0097613B">
        <w:rPr>
          <w:b/>
          <w:bCs/>
        </w:rPr>
        <w:t>fui</w:t>
      </w:r>
      <w:r w:rsidRPr="00021D43">
        <w:t xml:space="preserve"> lo que no pude ser</w:t>
      </w:r>
      <w:r>
        <w:t>.</w:t>
      </w:r>
      <w:r w:rsidRPr="00021D43">
        <w:t xml:space="preserve"> </w:t>
      </w:r>
    </w:p>
    <w:p w14:paraId="55A349CC" w14:textId="77777777" w:rsidR="00DD5596" w:rsidRDefault="00DD5596" w:rsidP="00DD5596">
      <w:pPr>
        <w:pStyle w:val="normalcourier"/>
      </w:pPr>
      <w:r>
        <w:rPr>
          <w:rStyle w:val="Acordes"/>
        </w:rPr>
        <w:t xml:space="preserve">     </w:t>
      </w:r>
      <w:r w:rsidRPr="004712FE">
        <w:rPr>
          <w:rStyle w:val="Acordes"/>
        </w:rPr>
        <w:t>C</w:t>
      </w:r>
      <w:r>
        <w:rPr>
          <w:rStyle w:val="Acordes"/>
        </w:rPr>
        <w:t xml:space="preserve">                                  </w:t>
      </w:r>
      <w:r w:rsidRPr="004712FE">
        <w:rPr>
          <w:rStyle w:val="Acordes"/>
        </w:rPr>
        <w:t xml:space="preserve">G  </w:t>
      </w:r>
    </w:p>
    <w:p w14:paraId="745300AE" w14:textId="77777777" w:rsidR="00DD5596" w:rsidRPr="00021D43" w:rsidRDefault="00DD5596" w:rsidP="00DD5596">
      <w:pPr>
        <w:pStyle w:val="normalcourier"/>
      </w:pPr>
      <w:r w:rsidRPr="00021D43">
        <w:t xml:space="preserve">Y </w:t>
      </w:r>
      <w:r w:rsidRPr="0097613B">
        <w:rPr>
          <w:b/>
          <w:bCs/>
        </w:rPr>
        <w:t>pudiera</w:t>
      </w:r>
      <w:r w:rsidRPr="00021D43">
        <w:t xml:space="preserve"> ser que solo soy lo que he </w:t>
      </w:r>
      <w:r w:rsidRPr="0097613B">
        <w:rPr>
          <w:b/>
          <w:bCs/>
        </w:rPr>
        <w:t>podido</w:t>
      </w:r>
      <w:r>
        <w:t>.</w:t>
      </w:r>
    </w:p>
    <w:p w14:paraId="2F4E10CB" w14:textId="77777777" w:rsidR="00DD5596" w:rsidRPr="004712FE" w:rsidRDefault="00DD5596" w:rsidP="00DD5596">
      <w:pPr>
        <w:pStyle w:val="normalcourier"/>
        <w:rPr>
          <w:rStyle w:val="Acordes"/>
        </w:rPr>
      </w:pPr>
      <w:r w:rsidRPr="004712FE">
        <w:rPr>
          <w:rStyle w:val="Acordes"/>
        </w:rPr>
        <w:t xml:space="preserve">                C                                                                                  </w:t>
      </w:r>
      <w:r>
        <w:rPr>
          <w:rStyle w:val="Acordes"/>
        </w:rPr>
        <w:t xml:space="preserve">                  </w:t>
      </w:r>
      <w:r w:rsidRPr="004712FE">
        <w:rPr>
          <w:rStyle w:val="Acordes"/>
        </w:rPr>
        <w:t xml:space="preserve">         </w:t>
      </w:r>
    </w:p>
    <w:p w14:paraId="60E6FFB4" w14:textId="77777777" w:rsidR="00DD5596" w:rsidRDefault="00DD5596" w:rsidP="00DD5596">
      <w:pPr>
        <w:pStyle w:val="normalcourier"/>
      </w:pPr>
      <w:r>
        <w:t>S</w:t>
      </w:r>
      <w:r w:rsidRPr="00021D43">
        <w:t xml:space="preserve">oy el </w:t>
      </w:r>
      <w:r w:rsidRPr="0097613B">
        <w:rPr>
          <w:b/>
          <w:bCs/>
        </w:rPr>
        <w:t>halcón</w:t>
      </w:r>
      <w:r w:rsidRPr="00021D43">
        <w:t xml:space="preserve"> que ya no quiere ver </w:t>
      </w:r>
    </w:p>
    <w:p w14:paraId="18EC92EE" w14:textId="77777777" w:rsidR="00DD5596" w:rsidRDefault="00DD5596" w:rsidP="00DD5596">
      <w:pPr>
        <w:pStyle w:val="normalcourier"/>
      </w:pPr>
      <w:r>
        <w:rPr>
          <w:rStyle w:val="Acordes"/>
        </w:rPr>
        <w:t xml:space="preserve">                                      </w:t>
      </w:r>
      <w:r w:rsidRPr="004712FE">
        <w:rPr>
          <w:rStyle w:val="Acordes"/>
        </w:rPr>
        <w:t xml:space="preserve">G    </w:t>
      </w:r>
    </w:p>
    <w:p w14:paraId="46CD7593" w14:textId="77777777" w:rsidR="00DD5596" w:rsidRDefault="00DD5596" w:rsidP="00DD5596">
      <w:pPr>
        <w:pStyle w:val="normalcourier"/>
      </w:pPr>
      <w:r w:rsidRPr="00021D43">
        <w:t xml:space="preserve">Y aprendió a ponerse la capucha él </w:t>
      </w:r>
      <w:r w:rsidRPr="0097613B">
        <w:rPr>
          <w:b/>
          <w:bCs/>
        </w:rPr>
        <w:t>solito</w:t>
      </w:r>
      <w:r>
        <w:t>.</w:t>
      </w:r>
    </w:p>
    <w:p w14:paraId="53245C52" w14:textId="77777777" w:rsidR="00DD5596" w:rsidRPr="004712FE" w:rsidRDefault="00DD5596" w:rsidP="00DD5596">
      <w:pPr>
        <w:pStyle w:val="normalcourier"/>
        <w:rPr>
          <w:rStyle w:val="Acordes"/>
        </w:rPr>
      </w:pPr>
      <w:r w:rsidRPr="004712FE">
        <w:rPr>
          <w:rStyle w:val="Acordes"/>
        </w:rPr>
        <w:t xml:space="preserve">                   D                                                             </w:t>
      </w:r>
    </w:p>
    <w:p w14:paraId="34F6A06A" w14:textId="77777777" w:rsidR="00DD5596" w:rsidRDefault="00DD5596" w:rsidP="00DD5596">
      <w:pPr>
        <w:pStyle w:val="normalcourier"/>
      </w:pPr>
      <w:r>
        <w:t>A</w:t>
      </w:r>
      <w:r w:rsidRPr="00021D43">
        <w:t>lguien</w:t>
      </w:r>
      <w:r>
        <w:t xml:space="preserve"> </w:t>
      </w:r>
      <w:r w:rsidRPr="0030320E">
        <w:rPr>
          <w:b/>
          <w:bCs/>
        </w:rPr>
        <w:t>mueve</w:t>
      </w:r>
      <w:r w:rsidRPr="00021D43">
        <w:t xml:space="preserve"> el cascabel, </w:t>
      </w:r>
    </w:p>
    <w:p w14:paraId="7474C830" w14:textId="77777777" w:rsidR="00DD5596" w:rsidRDefault="00DD5596" w:rsidP="00DD5596">
      <w:pPr>
        <w:pStyle w:val="normalcourier"/>
      </w:pPr>
      <w:r>
        <w:rPr>
          <w:rStyle w:val="Acordes"/>
        </w:rPr>
        <w:t xml:space="preserve">                 </w:t>
      </w:r>
      <w:r w:rsidRPr="004712FE">
        <w:rPr>
          <w:rStyle w:val="Acordes"/>
        </w:rPr>
        <w:t xml:space="preserve">C                G   </w:t>
      </w:r>
    </w:p>
    <w:p w14:paraId="3F30D6CB" w14:textId="77777777" w:rsidR="00DD5596" w:rsidRDefault="00DD5596" w:rsidP="00DD5596">
      <w:pPr>
        <w:pStyle w:val="normalcourier"/>
      </w:pPr>
      <w:r w:rsidRPr="00021D43">
        <w:t xml:space="preserve">pero esconde el </w:t>
      </w:r>
      <w:r w:rsidRPr="0030320E">
        <w:rPr>
          <w:b/>
          <w:bCs/>
        </w:rPr>
        <w:t>veneno</w:t>
      </w:r>
      <w:r w:rsidRPr="00021D43">
        <w:t xml:space="preserve"> y los </w:t>
      </w:r>
      <w:r w:rsidRPr="0030320E">
        <w:rPr>
          <w:b/>
          <w:bCs/>
        </w:rPr>
        <w:t>colmillos</w:t>
      </w:r>
      <w:r>
        <w:t>.</w:t>
      </w:r>
    </w:p>
    <w:p w14:paraId="4FACFF3D" w14:textId="77777777" w:rsidR="00DD5596" w:rsidRDefault="00DD5596" w:rsidP="00DD5596">
      <w:pPr>
        <w:pStyle w:val="normalcourier"/>
      </w:pPr>
    </w:p>
    <w:p w14:paraId="3AC8AAAA" w14:textId="77777777" w:rsidR="00DD5596" w:rsidRPr="004712FE" w:rsidRDefault="00DD5596" w:rsidP="00DD5596">
      <w:pPr>
        <w:pStyle w:val="normalcourier"/>
        <w:rPr>
          <w:rStyle w:val="Acordes"/>
        </w:rPr>
      </w:pPr>
      <w:r w:rsidRPr="004712FE">
        <w:rPr>
          <w:rStyle w:val="Acordes"/>
        </w:rPr>
        <w:t xml:space="preserve">            G                                  </w:t>
      </w:r>
    </w:p>
    <w:p w14:paraId="3F481DFD" w14:textId="77777777" w:rsidR="00DD5596" w:rsidRDefault="00DD5596" w:rsidP="00DD5596">
      <w:pPr>
        <w:pStyle w:val="normalcourier"/>
      </w:pPr>
      <w:r w:rsidRPr="00021D43">
        <w:t xml:space="preserve">Es la </w:t>
      </w:r>
      <w:r w:rsidRPr="0030320E">
        <w:rPr>
          <w:b/>
          <w:bCs/>
        </w:rPr>
        <w:t>forma</w:t>
      </w:r>
      <w:r w:rsidRPr="00021D43">
        <w:t xml:space="preserve"> de caer</w:t>
      </w:r>
      <w:r>
        <w:t>.</w:t>
      </w:r>
      <w:r w:rsidRPr="00021D43">
        <w:t xml:space="preserve"> </w:t>
      </w:r>
    </w:p>
    <w:p w14:paraId="4CB351C5" w14:textId="77777777" w:rsidR="00DD5596" w:rsidRDefault="00DD5596" w:rsidP="00DD5596">
      <w:pPr>
        <w:pStyle w:val="normalcourier"/>
      </w:pPr>
      <w:r>
        <w:rPr>
          <w:rStyle w:val="Acordes"/>
        </w:rPr>
        <w:t xml:space="preserve">        </w:t>
      </w:r>
      <w:r w:rsidRPr="004712FE">
        <w:rPr>
          <w:rStyle w:val="Acordes"/>
        </w:rPr>
        <w:t xml:space="preserve">C                     G  </w:t>
      </w:r>
    </w:p>
    <w:p w14:paraId="1654CAC3" w14:textId="77777777" w:rsidR="00DD5596" w:rsidRDefault="00DD5596" w:rsidP="00DD5596">
      <w:pPr>
        <w:pStyle w:val="normalcourier"/>
      </w:pPr>
      <w:r w:rsidRPr="00021D43">
        <w:t xml:space="preserve">Es la </w:t>
      </w:r>
      <w:r w:rsidRPr="0030320E">
        <w:rPr>
          <w:b/>
          <w:bCs/>
        </w:rPr>
        <w:t>forma</w:t>
      </w:r>
      <w:r w:rsidRPr="00021D43">
        <w:t xml:space="preserve"> de volver de los </w:t>
      </w:r>
      <w:r w:rsidRPr="0030320E">
        <w:rPr>
          <w:b/>
          <w:bCs/>
        </w:rPr>
        <w:t>abismos</w:t>
      </w:r>
      <w:r>
        <w:t>.</w:t>
      </w:r>
    </w:p>
    <w:p w14:paraId="4DF3464C" w14:textId="77777777" w:rsidR="00DD5596" w:rsidRPr="004712FE" w:rsidRDefault="00DD5596" w:rsidP="00DD5596">
      <w:pPr>
        <w:pStyle w:val="normalcourier"/>
        <w:rPr>
          <w:rStyle w:val="Acordes"/>
        </w:rPr>
      </w:pPr>
      <w:r w:rsidRPr="004712FE">
        <w:rPr>
          <w:rStyle w:val="Acordes"/>
        </w:rPr>
        <w:t xml:space="preserve">      C                                                                                          </w:t>
      </w:r>
      <w:r>
        <w:rPr>
          <w:rStyle w:val="Acordes"/>
        </w:rPr>
        <w:t xml:space="preserve">          </w:t>
      </w:r>
      <w:r w:rsidRPr="004712FE">
        <w:rPr>
          <w:rStyle w:val="Acordes"/>
        </w:rPr>
        <w:t xml:space="preserve"> </w:t>
      </w:r>
    </w:p>
    <w:p w14:paraId="08DCB8F0" w14:textId="77777777" w:rsidR="00DD5596" w:rsidRDefault="00DD5596" w:rsidP="00DD5596">
      <w:pPr>
        <w:pStyle w:val="normalcourier"/>
      </w:pPr>
      <w:r w:rsidRPr="00021D43">
        <w:t xml:space="preserve">De </w:t>
      </w:r>
      <w:r w:rsidRPr="0030320E">
        <w:rPr>
          <w:b/>
          <w:bCs/>
        </w:rPr>
        <w:t>escribir</w:t>
      </w:r>
      <w:r w:rsidRPr="00021D43">
        <w:t xml:space="preserve"> sin más razón. </w:t>
      </w:r>
    </w:p>
    <w:p w14:paraId="16AF952C" w14:textId="77777777" w:rsidR="00DD5596" w:rsidRDefault="00DD5596" w:rsidP="00DD5596">
      <w:pPr>
        <w:pStyle w:val="normalcourier"/>
      </w:pPr>
      <w:r>
        <w:rPr>
          <w:rStyle w:val="Acordes"/>
        </w:rPr>
        <w:t xml:space="preserve">                                     </w:t>
      </w:r>
      <w:r w:rsidRPr="004712FE">
        <w:rPr>
          <w:rStyle w:val="Acordes"/>
        </w:rPr>
        <w:t xml:space="preserve">G    </w:t>
      </w:r>
    </w:p>
    <w:p w14:paraId="68FA857C" w14:textId="77777777" w:rsidR="00DD5596" w:rsidRPr="00021D43" w:rsidRDefault="00DD5596" w:rsidP="00DD5596">
      <w:pPr>
        <w:pStyle w:val="normalcourier"/>
      </w:pPr>
      <w:r w:rsidRPr="00021D43">
        <w:t xml:space="preserve">De decir por puro miedo a no saber </w:t>
      </w:r>
      <w:r w:rsidRPr="0030320E">
        <w:rPr>
          <w:b/>
          <w:bCs/>
        </w:rPr>
        <w:t>decirlo</w:t>
      </w:r>
      <w:r w:rsidRPr="00021D43">
        <w:t>.</w:t>
      </w:r>
      <w:r>
        <w:t xml:space="preserve"> </w:t>
      </w:r>
    </w:p>
    <w:p w14:paraId="6DDFD157" w14:textId="77777777" w:rsidR="00DD5596" w:rsidRPr="00021D43" w:rsidRDefault="00DD5596" w:rsidP="00DD5596">
      <w:pPr>
        <w:pStyle w:val="normalcourier"/>
      </w:pPr>
      <w:r w:rsidRPr="004712FE">
        <w:rPr>
          <w:rStyle w:val="Acordes"/>
        </w:rPr>
        <w:t xml:space="preserve">              D                                                    </w:t>
      </w:r>
    </w:p>
    <w:p w14:paraId="3E6EFB01" w14:textId="77777777" w:rsidR="00DD5596" w:rsidRDefault="00DD5596" w:rsidP="00DD5596">
      <w:pPr>
        <w:pStyle w:val="normalcourier"/>
      </w:pPr>
      <w:r w:rsidRPr="00021D43">
        <w:t xml:space="preserve">De </w:t>
      </w:r>
      <w:r w:rsidRPr="0030320E">
        <w:rPr>
          <w:b/>
          <w:bCs/>
        </w:rPr>
        <w:t>apretar</w:t>
      </w:r>
      <w:r w:rsidRPr="00021D43">
        <w:t xml:space="preserve"> el corazón. </w:t>
      </w:r>
    </w:p>
    <w:p w14:paraId="42A02DB4" w14:textId="77777777" w:rsidR="00DD5596" w:rsidRPr="00021D43" w:rsidRDefault="00DD5596" w:rsidP="00DD5596">
      <w:pPr>
        <w:pStyle w:val="normalcourier"/>
      </w:pPr>
      <w:r>
        <w:rPr>
          <w:rStyle w:val="Acordes"/>
        </w:rPr>
        <w:t xml:space="preserve">                   </w:t>
      </w:r>
      <w:r w:rsidRPr="004712FE">
        <w:rPr>
          <w:rStyle w:val="Acordes"/>
        </w:rPr>
        <w:t xml:space="preserve">C           G   </w:t>
      </w:r>
      <w:r w:rsidRPr="00021D43">
        <w:t xml:space="preserve">   </w:t>
      </w:r>
    </w:p>
    <w:p w14:paraId="16063227" w14:textId="77777777" w:rsidR="00DD5596" w:rsidRDefault="00DD5596" w:rsidP="00DD5596">
      <w:pPr>
        <w:pStyle w:val="normalcourier"/>
      </w:pPr>
      <w:r w:rsidRPr="00021D43">
        <w:t xml:space="preserve">De aflojar de la </w:t>
      </w:r>
      <w:r w:rsidRPr="0030320E">
        <w:rPr>
          <w:b/>
          <w:bCs/>
        </w:rPr>
        <w:t>cabeza</w:t>
      </w:r>
      <w:r w:rsidRPr="00021D43">
        <w:t xml:space="preserve"> los </w:t>
      </w:r>
      <w:r w:rsidRPr="0030320E">
        <w:rPr>
          <w:b/>
          <w:bCs/>
        </w:rPr>
        <w:t>tornillos</w:t>
      </w:r>
      <w:r w:rsidRPr="00021D43">
        <w:t>.</w:t>
      </w:r>
    </w:p>
    <w:p w14:paraId="06BEBAE4" w14:textId="77777777" w:rsidR="00DD5596" w:rsidRPr="00021D43" w:rsidRDefault="00DD5596" w:rsidP="00DD5596">
      <w:pPr>
        <w:pStyle w:val="normalcourier"/>
      </w:pPr>
    </w:p>
    <w:p w14:paraId="5E14838F" w14:textId="77777777" w:rsidR="00DD5596" w:rsidRPr="00CA1E53" w:rsidRDefault="00DD5596" w:rsidP="00DD5596">
      <w:pPr>
        <w:pStyle w:val="normalcourier"/>
        <w:rPr>
          <w:rStyle w:val="Acordes"/>
          <w:b/>
          <w:bCs/>
        </w:rPr>
      </w:pPr>
      <w:r w:rsidRPr="00CA1E53">
        <w:rPr>
          <w:rStyle w:val="Acordes"/>
          <w:b/>
          <w:bCs/>
        </w:rPr>
        <w:t xml:space="preserve">C                     Am                     G      </w:t>
      </w:r>
    </w:p>
    <w:p w14:paraId="5407F0C5" w14:textId="77777777" w:rsidR="00DD5596" w:rsidRPr="00CA1E53" w:rsidRDefault="00DD5596" w:rsidP="00DD5596">
      <w:pPr>
        <w:pStyle w:val="normalcourier"/>
        <w:rPr>
          <w:b/>
          <w:bCs/>
        </w:rPr>
      </w:pPr>
      <w:r w:rsidRPr="00CA1E53">
        <w:rPr>
          <w:b/>
          <w:bCs/>
        </w:rPr>
        <w:t xml:space="preserve">¡Eh! Vosotros que me veis: decidme quién soy yo. </w:t>
      </w:r>
    </w:p>
    <w:p w14:paraId="4FAC9E04" w14:textId="77777777" w:rsidR="00DD5596" w:rsidRPr="00CA1E53" w:rsidRDefault="00DD5596" w:rsidP="00DD5596">
      <w:pPr>
        <w:pStyle w:val="normalcourier"/>
        <w:rPr>
          <w:b/>
          <w:bCs/>
        </w:rPr>
      </w:pPr>
      <w:r w:rsidRPr="00CA1E53">
        <w:rPr>
          <w:rStyle w:val="Acordes"/>
          <w:b/>
          <w:bCs/>
        </w:rPr>
        <w:t>Am                      C                       D</w:t>
      </w:r>
    </w:p>
    <w:p w14:paraId="2C36E13C" w14:textId="77777777" w:rsidR="00DD5596" w:rsidRPr="00CA1E53" w:rsidRDefault="00DD5596" w:rsidP="00DD5596">
      <w:pPr>
        <w:pStyle w:val="normalcourier"/>
        <w:rPr>
          <w:b/>
          <w:bCs/>
        </w:rPr>
      </w:pPr>
      <w:r w:rsidRPr="00CA1E53">
        <w:rPr>
          <w:b/>
          <w:bCs/>
        </w:rPr>
        <w:t xml:space="preserve">¡Eh! Quién necesita un rey, teniendo aquí un bufón  </w:t>
      </w:r>
    </w:p>
    <w:p w14:paraId="506B9635" w14:textId="77777777" w:rsidR="00DD5596" w:rsidRPr="004712FE" w:rsidRDefault="00DD5596" w:rsidP="00662A73">
      <w:pPr>
        <w:pStyle w:val="normalcourier"/>
        <w:rPr>
          <w:rStyle w:val="Acordes"/>
        </w:rPr>
      </w:pPr>
      <w:r w:rsidRPr="004712FE">
        <w:rPr>
          <w:rStyle w:val="Acordes"/>
        </w:rPr>
        <w:t xml:space="preserve">G      C        G   G  </w:t>
      </w:r>
    </w:p>
    <w:p w14:paraId="4A6E602C" w14:textId="77777777" w:rsidR="00DD5596" w:rsidRPr="004712FE" w:rsidRDefault="00DD5596" w:rsidP="00662A73">
      <w:pPr>
        <w:pStyle w:val="normalcourier"/>
        <w:rPr>
          <w:rStyle w:val="Acordes"/>
        </w:rPr>
      </w:pPr>
      <w:r w:rsidRPr="004712FE">
        <w:rPr>
          <w:rStyle w:val="Acordes"/>
        </w:rPr>
        <w:t xml:space="preserve"> C      D       G    G  </w:t>
      </w:r>
    </w:p>
    <w:p w14:paraId="076C4790" w14:textId="77777777" w:rsidR="00DD5596" w:rsidRPr="004712FE" w:rsidRDefault="00DD5596" w:rsidP="00DD5596">
      <w:pPr>
        <w:pStyle w:val="normalcourier"/>
        <w:rPr>
          <w:rStyle w:val="Acordes"/>
        </w:rPr>
      </w:pPr>
      <w:r w:rsidRPr="004712FE">
        <w:rPr>
          <w:rStyle w:val="Acordes"/>
        </w:rPr>
        <w:t xml:space="preserve">G                           C        </w:t>
      </w:r>
    </w:p>
    <w:p w14:paraId="60020F0A" w14:textId="77777777" w:rsidR="00DD5596" w:rsidRDefault="00DD5596" w:rsidP="00DD5596">
      <w:pPr>
        <w:pStyle w:val="normalcourier"/>
      </w:pPr>
      <w:r w:rsidRPr="0030320E">
        <w:rPr>
          <w:b/>
          <w:bCs/>
        </w:rPr>
        <w:t>Un</w:t>
      </w:r>
      <w:r w:rsidRPr="00021D43">
        <w:t xml:space="preserve"> criterio firme como una </w:t>
      </w:r>
      <w:r w:rsidRPr="0030320E">
        <w:rPr>
          <w:b/>
          <w:bCs/>
        </w:rPr>
        <w:t>lápida</w:t>
      </w:r>
      <w:r w:rsidRPr="00021D43">
        <w:t>.</w:t>
      </w:r>
      <w:r>
        <w:t xml:space="preserve"> </w:t>
      </w:r>
    </w:p>
    <w:p w14:paraId="4A07E785" w14:textId="77777777" w:rsidR="00DD5596" w:rsidRDefault="00DD5596" w:rsidP="00DD5596">
      <w:pPr>
        <w:pStyle w:val="normalcourier"/>
      </w:pPr>
      <w:r w:rsidRPr="004712FE">
        <w:rPr>
          <w:rStyle w:val="Acordes"/>
        </w:rPr>
        <w:t xml:space="preserve">G                    D  </w:t>
      </w:r>
    </w:p>
    <w:p w14:paraId="2C49C0F2" w14:textId="77777777" w:rsidR="00DD5596" w:rsidRPr="00021D43" w:rsidRDefault="00DD5596" w:rsidP="00DD5596">
      <w:pPr>
        <w:pStyle w:val="normalcourier"/>
      </w:pPr>
      <w:r w:rsidRPr="0030320E">
        <w:rPr>
          <w:b/>
          <w:bCs/>
        </w:rPr>
        <w:t>Una</w:t>
      </w:r>
      <w:r w:rsidRPr="00021D43">
        <w:t xml:space="preserve"> gruesa capa de</w:t>
      </w:r>
      <w:r>
        <w:t xml:space="preserve"> </w:t>
      </w:r>
      <w:r w:rsidRPr="0030320E">
        <w:rPr>
          <w:b/>
          <w:bCs/>
        </w:rPr>
        <w:t>cemento</w:t>
      </w:r>
      <w:r>
        <w:t xml:space="preserve"> </w:t>
      </w:r>
      <w:r w:rsidRPr="00021D43">
        <w:t xml:space="preserve">       </w:t>
      </w:r>
    </w:p>
    <w:p w14:paraId="247BBF69" w14:textId="77777777" w:rsidR="00DD5596" w:rsidRPr="00021D43" w:rsidRDefault="00DD5596" w:rsidP="00DD5596">
      <w:pPr>
        <w:pStyle w:val="normalcourier"/>
      </w:pPr>
      <w:r>
        <w:t>G</w:t>
      </w:r>
      <w:r w:rsidRPr="00021D43">
        <w:t xml:space="preserve"> </w:t>
      </w:r>
      <w:r>
        <w:t xml:space="preserve">                    </w:t>
      </w:r>
      <w:r w:rsidRPr="00021D43">
        <w:t xml:space="preserve">     </w:t>
      </w:r>
      <w:r>
        <w:t>C</w:t>
      </w:r>
      <w:r w:rsidRPr="00021D43">
        <w:t xml:space="preserve">        </w:t>
      </w:r>
    </w:p>
    <w:p w14:paraId="3A6ADB2A" w14:textId="77777777" w:rsidR="00DD5596" w:rsidRDefault="00DD5596" w:rsidP="00DD5596">
      <w:pPr>
        <w:pStyle w:val="normalcourier"/>
      </w:pPr>
      <w:r w:rsidRPr="0030320E">
        <w:rPr>
          <w:b/>
          <w:bCs/>
        </w:rPr>
        <w:t>Todo</w:t>
      </w:r>
      <w:r w:rsidRPr="00021D43">
        <w:t xml:space="preserve"> se borró al pasar la </w:t>
      </w:r>
      <w:r w:rsidRPr="0030320E">
        <w:rPr>
          <w:b/>
          <w:bCs/>
        </w:rPr>
        <w:t>página</w:t>
      </w:r>
      <w:r w:rsidRPr="00021D43">
        <w:t>.</w:t>
      </w:r>
    </w:p>
    <w:p w14:paraId="3066A0B1" w14:textId="77777777" w:rsidR="00DD5596" w:rsidRDefault="00DD5596" w:rsidP="00DD5596">
      <w:pPr>
        <w:pStyle w:val="normalcourier"/>
      </w:pPr>
      <w:r>
        <w:t>G</w:t>
      </w:r>
      <w:r w:rsidRPr="00021D43">
        <w:t xml:space="preserve"> </w:t>
      </w:r>
      <w:r>
        <w:t xml:space="preserve">                              </w:t>
      </w:r>
      <w:r w:rsidRPr="00021D43">
        <w:t>D</w:t>
      </w:r>
      <w:r>
        <w:t xml:space="preserve">       D</w:t>
      </w:r>
      <w:r w:rsidRPr="00021D43">
        <w:t xml:space="preserve">      </w:t>
      </w:r>
      <w:r>
        <w:t xml:space="preserve">  </w:t>
      </w:r>
      <w:r w:rsidRPr="00021D43">
        <w:t xml:space="preserve">         </w:t>
      </w:r>
      <w:r>
        <w:t>C</w:t>
      </w:r>
      <w:r w:rsidRPr="00021D43">
        <w:t xml:space="preserve">    </w:t>
      </w:r>
      <w:r>
        <w:t xml:space="preserve">  </w:t>
      </w:r>
    </w:p>
    <w:p w14:paraId="6C2F763F" w14:textId="77777777" w:rsidR="00DD5596" w:rsidRPr="00021D43" w:rsidRDefault="00DD5596" w:rsidP="00DD5596">
      <w:pPr>
        <w:pStyle w:val="normalcourier"/>
      </w:pPr>
      <w:r w:rsidRPr="0030320E">
        <w:rPr>
          <w:b/>
          <w:bCs/>
        </w:rPr>
        <w:t>Hubo</w:t>
      </w:r>
      <w:r w:rsidRPr="00021D43">
        <w:t xml:space="preserve"> una explosión por cada </w:t>
      </w:r>
      <w:r w:rsidRPr="0030320E">
        <w:rPr>
          <w:b/>
          <w:bCs/>
        </w:rPr>
        <w:t>intento</w:t>
      </w:r>
      <w:r>
        <w:t xml:space="preserve">. </w:t>
      </w:r>
      <w:r w:rsidRPr="00021D43">
        <w:t>Ohhh</w:t>
      </w:r>
      <w:r>
        <w:t xml:space="preserve"> </w:t>
      </w:r>
      <w:r w:rsidRPr="00021D43">
        <w:t>uooohhh,</w:t>
      </w:r>
      <w:r>
        <w:t xml:space="preserve"> </w:t>
      </w:r>
      <w:r w:rsidRPr="00021D43">
        <w:t>oooohhhh</w:t>
      </w:r>
      <w:r>
        <w:t xml:space="preserve"> </w:t>
      </w:r>
      <w:r w:rsidRPr="00021D43">
        <w:t xml:space="preserve">           </w:t>
      </w:r>
    </w:p>
    <w:p w14:paraId="73D847D1" w14:textId="77777777" w:rsidR="00DD5596" w:rsidRDefault="00DD5596" w:rsidP="00DD5596">
      <w:pPr>
        <w:pStyle w:val="normalcourier"/>
      </w:pPr>
    </w:p>
    <w:p w14:paraId="4B4823B9" w14:textId="2996DF04" w:rsidR="00DD5596" w:rsidRDefault="00DD5596" w:rsidP="00DD5596">
      <w:pPr>
        <w:spacing w:before="0" w:beforeAutospacing="0" w:after="160" w:afterAutospacing="0" w:line="259" w:lineRule="auto"/>
        <w:contextualSpacing w:val="0"/>
        <w:rPr>
          <w:rFonts w:ascii="Courier New" w:hAnsi="Courier New" w:cs="Courier New"/>
          <w:noProof/>
          <w:lang w:val="es-ES_tradnl"/>
        </w:rPr>
      </w:pPr>
    </w:p>
    <w:p w14:paraId="298F415B" w14:textId="77777777" w:rsidR="00DD5596" w:rsidRPr="00021D43" w:rsidRDefault="00DD5596" w:rsidP="00DD5596">
      <w:pPr>
        <w:pStyle w:val="normalcourier"/>
      </w:pPr>
      <w:r>
        <w:t>G</w:t>
      </w:r>
      <w:r w:rsidRPr="00021D43">
        <w:t xml:space="preserve"> </w:t>
      </w:r>
      <w:r>
        <w:t xml:space="preserve">                            </w:t>
      </w:r>
      <w:r w:rsidRPr="00021D43">
        <w:t xml:space="preserve"> </w:t>
      </w:r>
      <w:r>
        <w:t>C</w:t>
      </w:r>
      <w:r w:rsidRPr="00021D43">
        <w:t xml:space="preserve">        </w:t>
      </w:r>
      <w:r>
        <w:t xml:space="preserve">  </w:t>
      </w:r>
    </w:p>
    <w:p w14:paraId="77CB0F08" w14:textId="77777777" w:rsidR="00DD5596" w:rsidRDefault="00DD5596" w:rsidP="00DD5596">
      <w:pPr>
        <w:pStyle w:val="normalcourier"/>
      </w:pPr>
      <w:r w:rsidRPr="00F91C5D">
        <w:rPr>
          <w:rStyle w:val="acentoCar"/>
        </w:rPr>
        <w:t>La</w:t>
      </w:r>
      <w:r w:rsidRPr="00021D43">
        <w:t xml:space="preserve"> razón la encuentran los </w:t>
      </w:r>
      <w:r w:rsidRPr="00F91C5D">
        <w:rPr>
          <w:rStyle w:val="acentoCar"/>
        </w:rPr>
        <w:t>culpables</w:t>
      </w:r>
      <w:r w:rsidRPr="00021D43">
        <w:t>.</w:t>
      </w:r>
      <w:r>
        <w:t xml:space="preserve"> </w:t>
      </w:r>
    </w:p>
    <w:p w14:paraId="440C90FB" w14:textId="77777777" w:rsidR="00DD5596" w:rsidRDefault="00DD5596" w:rsidP="00DD5596">
      <w:pPr>
        <w:pStyle w:val="normalcourier"/>
      </w:pPr>
      <w:r>
        <w:lastRenderedPageBreak/>
        <w:t xml:space="preserve">G  </w:t>
      </w:r>
      <w:r w:rsidRPr="00021D43">
        <w:t xml:space="preserve"> </w:t>
      </w:r>
      <w:r>
        <w:t xml:space="preserve">                     </w:t>
      </w:r>
      <w:r w:rsidRPr="00021D43">
        <w:t xml:space="preserve">   D</w:t>
      </w:r>
      <w:r>
        <w:t xml:space="preserve">  </w:t>
      </w:r>
    </w:p>
    <w:p w14:paraId="3122B664" w14:textId="77777777" w:rsidR="00DD5596" w:rsidRPr="00021D43" w:rsidRDefault="00DD5596" w:rsidP="00DD5596">
      <w:pPr>
        <w:pStyle w:val="normalcourier"/>
      </w:pPr>
      <w:r>
        <w:t>L</w:t>
      </w:r>
      <w:r w:rsidRPr="00021D43">
        <w:t xml:space="preserve">a verdad se queda en el </w:t>
      </w:r>
      <w:r w:rsidRPr="00F91C5D">
        <w:rPr>
          <w:rStyle w:val="acentoCar"/>
        </w:rPr>
        <w:t>camino</w:t>
      </w:r>
      <w:r w:rsidRPr="00021D43">
        <w:t xml:space="preserve">.  </w:t>
      </w:r>
    </w:p>
    <w:p w14:paraId="1BBBDF90" w14:textId="77777777" w:rsidR="00DD5596" w:rsidRPr="00021D43" w:rsidRDefault="00DD5596" w:rsidP="00DD5596">
      <w:pPr>
        <w:pStyle w:val="normalcourier"/>
      </w:pPr>
      <w:r>
        <w:t xml:space="preserve">       Gm                         </w:t>
      </w:r>
      <w:r w:rsidRPr="00021D43">
        <w:t xml:space="preserve"> </w:t>
      </w:r>
      <w:r>
        <w:t>G</w:t>
      </w:r>
      <w:r w:rsidRPr="00021D43">
        <w:t xml:space="preserve">        </w:t>
      </w:r>
      <w:r>
        <w:t xml:space="preserve">                                  </w:t>
      </w:r>
    </w:p>
    <w:p w14:paraId="117C6ADC" w14:textId="77777777" w:rsidR="00DD5596" w:rsidRDefault="00DD5596" w:rsidP="00DD5596">
      <w:pPr>
        <w:pStyle w:val="normalcourier"/>
      </w:pPr>
      <w:r>
        <w:t>Ya no</w:t>
      </w:r>
      <w:r w:rsidRPr="00021D43">
        <w:t xml:space="preserve"> </w:t>
      </w:r>
      <w:r w:rsidRPr="0030320E">
        <w:rPr>
          <w:b/>
          <w:bCs/>
        </w:rPr>
        <w:t>queda</w:t>
      </w:r>
      <w:r w:rsidRPr="00021D43">
        <w:t xml:space="preserve"> un corazón donde </w:t>
      </w:r>
      <w:r w:rsidRPr="0030320E">
        <w:rPr>
          <w:b/>
          <w:bCs/>
        </w:rPr>
        <w:t>refugiarnos</w:t>
      </w:r>
      <w:r w:rsidRPr="00021D43">
        <w:t xml:space="preserve"> </w:t>
      </w:r>
    </w:p>
    <w:p w14:paraId="6D1C41B3" w14:textId="77777777" w:rsidR="00DD5596" w:rsidRDefault="00DD5596" w:rsidP="00DD5596">
      <w:pPr>
        <w:pStyle w:val="normalcourier"/>
      </w:pPr>
      <w:r>
        <w:t>D</w:t>
      </w:r>
      <w:r w:rsidRPr="00021D43">
        <w:t xml:space="preserve">    </w:t>
      </w:r>
      <w:r>
        <w:t xml:space="preserve">                             </w:t>
      </w:r>
      <w:r w:rsidRPr="00021D43">
        <w:t>D</w:t>
      </w:r>
      <w:r>
        <w:t xml:space="preserve">  </w:t>
      </w:r>
    </w:p>
    <w:p w14:paraId="701170AD" w14:textId="77777777" w:rsidR="00DD5596" w:rsidRDefault="00DD5596" w:rsidP="00DD5596">
      <w:pPr>
        <w:pStyle w:val="normalcourier"/>
      </w:pPr>
      <w:r w:rsidRPr="00021D43">
        <w:t>de nosotros</w:t>
      </w:r>
      <w:r>
        <w:t xml:space="preserve"> </w:t>
      </w:r>
      <w:r w:rsidRPr="0030320E">
        <w:rPr>
          <w:b/>
          <w:bCs/>
        </w:rPr>
        <w:t>mismos</w:t>
      </w:r>
      <w:r w:rsidRPr="00021D43">
        <w:t>, de nosotros</w:t>
      </w:r>
      <w:r>
        <w:t xml:space="preserve"> </w:t>
      </w:r>
      <w:r w:rsidRPr="0030320E">
        <w:rPr>
          <w:b/>
          <w:bCs/>
        </w:rPr>
        <w:t>mismos</w:t>
      </w:r>
      <w:r>
        <w:t xml:space="preserve"> </w:t>
      </w:r>
      <w:r w:rsidRPr="00021D43">
        <w:t xml:space="preserve">        </w:t>
      </w:r>
    </w:p>
    <w:p w14:paraId="681C9867" w14:textId="77777777" w:rsidR="00DD5596" w:rsidRPr="00021D43" w:rsidRDefault="00DD5596" w:rsidP="00DD5596">
      <w:pPr>
        <w:pStyle w:val="normalcourier"/>
      </w:pPr>
    </w:p>
    <w:p w14:paraId="2C0F957D" w14:textId="77777777" w:rsidR="00DD5596" w:rsidRPr="00CA1E53" w:rsidRDefault="00DD5596" w:rsidP="00DD5596">
      <w:pPr>
        <w:pStyle w:val="normalcourier"/>
        <w:rPr>
          <w:rStyle w:val="Acordes"/>
          <w:b/>
          <w:bCs/>
        </w:rPr>
      </w:pPr>
      <w:r w:rsidRPr="00CA1E53">
        <w:rPr>
          <w:rStyle w:val="Acordes"/>
          <w:b/>
          <w:bCs/>
        </w:rPr>
        <w:t xml:space="preserve">C                     Am                     G      </w:t>
      </w:r>
    </w:p>
    <w:p w14:paraId="6CE6AFBA" w14:textId="77777777" w:rsidR="00DD5596" w:rsidRPr="00CA1E53" w:rsidRDefault="00DD5596" w:rsidP="00DD5596">
      <w:pPr>
        <w:pStyle w:val="normalcourier"/>
        <w:rPr>
          <w:b/>
          <w:bCs/>
        </w:rPr>
      </w:pPr>
      <w:r w:rsidRPr="00CA1E53">
        <w:rPr>
          <w:b/>
          <w:bCs/>
        </w:rPr>
        <w:t xml:space="preserve">¡Eh! Vosotros que me veis: decidme quién soy yo. </w:t>
      </w:r>
    </w:p>
    <w:p w14:paraId="68F0722C" w14:textId="77777777" w:rsidR="00DD5596" w:rsidRPr="00CA1E53" w:rsidRDefault="00DD5596" w:rsidP="00DD5596">
      <w:pPr>
        <w:pStyle w:val="normalcourier"/>
        <w:rPr>
          <w:b/>
          <w:bCs/>
        </w:rPr>
      </w:pPr>
      <w:r w:rsidRPr="00CA1E53">
        <w:rPr>
          <w:rStyle w:val="Acordes"/>
          <w:b/>
          <w:bCs/>
        </w:rPr>
        <w:t xml:space="preserve">Am                      C                       </w:t>
      </w:r>
      <w:r>
        <w:rPr>
          <w:rStyle w:val="Acordes"/>
          <w:b/>
          <w:bCs/>
        </w:rPr>
        <w:t>G</w:t>
      </w:r>
    </w:p>
    <w:p w14:paraId="6B58E8B5" w14:textId="77777777" w:rsidR="00DD5596" w:rsidRDefault="00DD5596" w:rsidP="00DD5596">
      <w:pPr>
        <w:pStyle w:val="normalcourier"/>
        <w:rPr>
          <w:b/>
          <w:bCs/>
        </w:rPr>
      </w:pPr>
      <w:r w:rsidRPr="00CA1E53">
        <w:rPr>
          <w:b/>
          <w:bCs/>
        </w:rPr>
        <w:t xml:space="preserve">¡Eh! Quién necesita un rey, teniendo aquí un bufón  </w:t>
      </w:r>
    </w:p>
    <w:p w14:paraId="4CE46914" w14:textId="77777777" w:rsidR="00DD5596" w:rsidRPr="00CA1E53" w:rsidRDefault="00DD5596" w:rsidP="00DD5596">
      <w:pPr>
        <w:pStyle w:val="normalcourier"/>
        <w:rPr>
          <w:b/>
          <w:bCs/>
        </w:rPr>
      </w:pPr>
    </w:p>
    <w:p w14:paraId="71A011E2" w14:textId="77777777" w:rsidR="00DD5596" w:rsidRDefault="00DD5596" w:rsidP="00DD5596">
      <w:pPr>
        <w:pStyle w:val="normalcourier"/>
      </w:pPr>
      <w:r>
        <w:t>C                   Am                              G</w:t>
      </w:r>
    </w:p>
    <w:p w14:paraId="24DB0157" w14:textId="77777777" w:rsidR="00DD5596" w:rsidRDefault="00DD5596" w:rsidP="00DD5596">
      <w:pPr>
        <w:pStyle w:val="normalcourier"/>
      </w:pPr>
      <w:r w:rsidRPr="002E4A7A">
        <w:t>Y</w:t>
      </w:r>
      <w:r w:rsidRPr="00021D43">
        <w:t xml:space="preserve"> cada</w:t>
      </w:r>
      <w:r>
        <w:t xml:space="preserve"> </w:t>
      </w:r>
      <w:r w:rsidRPr="00021D43">
        <w:t xml:space="preserve">vez que me </w:t>
      </w:r>
      <w:r w:rsidRPr="002E4A7A">
        <w:t>miréis</w:t>
      </w:r>
      <w:r w:rsidRPr="00021D43">
        <w:t xml:space="preserve"> Si me encontráis solo una </w:t>
      </w:r>
      <w:r w:rsidRPr="002E4A7A">
        <w:t>vez</w:t>
      </w:r>
      <w:r>
        <w:t xml:space="preserve">. </w:t>
      </w:r>
    </w:p>
    <w:p w14:paraId="00CF325D" w14:textId="77777777" w:rsidR="00DD5596" w:rsidRDefault="00DD5596" w:rsidP="00DD5596">
      <w:pPr>
        <w:pStyle w:val="normalcourier"/>
      </w:pPr>
    </w:p>
    <w:p w14:paraId="27CBBF67" w14:textId="77777777" w:rsidR="00DD5596" w:rsidRDefault="00DD5596" w:rsidP="00DD5596">
      <w:pPr>
        <w:pStyle w:val="normalcourier"/>
      </w:pPr>
      <w:r w:rsidRPr="00021D43">
        <w:t xml:space="preserve">Solo una vez por cada </w:t>
      </w:r>
      <w:r w:rsidRPr="002E4A7A">
        <w:t>vez</w:t>
      </w:r>
      <w:r w:rsidRPr="00021D43">
        <w:t xml:space="preserve">. </w:t>
      </w:r>
      <w:r>
        <w:t xml:space="preserve"> </w:t>
      </w:r>
      <w:r w:rsidRPr="00021D43">
        <w:t>De cada vez que digo</w:t>
      </w:r>
      <w:r>
        <w:t xml:space="preserve"> </w:t>
      </w:r>
    </w:p>
    <w:p w14:paraId="4E7A8CF0" w14:textId="77777777" w:rsidR="00DD5596" w:rsidRDefault="00DD5596" w:rsidP="00DD5596">
      <w:pPr>
        <w:pStyle w:val="normalcourier"/>
      </w:pPr>
      <w:r>
        <w:t>C                   Am                       G</w:t>
      </w:r>
    </w:p>
    <w:p w14:paraId="4E7DB335" w14:textId="77777777" w:rsidR="00DD5596" w:rsidRDefault="00DD5596" w:rsidP="00DD5596">
      <w:pPr>
        <w:pStyle w:val="normalcourier"/>
      </w:pPr>
      <w:r w:rsidRPr="00BD36D3">
        <w:rPr>
          <w:b/>
          <w:bCs/>
        </w:rPr>
        <w:t>que</w:t>
      </w:r>
      <w:r w:rsidRPr="00021D43">
        <w:t xml:space="preserve"> es tan fácil </w:t>
      </w:r>
      <w:r w:rsidRPr="00BD36D3">
        <w:rPr>
          <w:b/>
          <w:bCs/>
        </w:rPr>
        <w:t>perder</w:t>
      </w:r>
      <w:r w:rsidRPr="00021D43">
        <w:t xml:space="preserve"> </w:t>
      </w:r>
      <w:r>
        <w:t>l</w:t>
      </w:r>
      <w:r w:rsidRPr="00021D43">
        <w:t xml:space="preserve">a vista como la </w:t>
      </w:r>
      <w:r w:rsidRPr="00BD36D3">
        <w:rPr>
          <w:b/>
          <w:bCs/>
        </w:rPr>
        <w:t>mirada</w:t>
      </w:r>
      <w:r w:rsidRPr="00021D43">
        <w:t xml:space="preserve">. </w:t>
      </w:r>
    </w:p>
    <w:p w14:paraId="4750DC82" w14:textId="77777777" w:rsidR="00DD5596" w:rsidRDefault="00DD5596" w:rsidP="00DD5596">
      <w:pPr>
        <w:pStyle w:val="normalcourier"/>
      </w:pPr>
    </w:p>
    <w:p w14:paraId="0428426B" w14:textId="77777777" w:rsidR="00DD5596" w:rsidRDefault="00DD5596" w:rsidP="00DD5596">
      <w:pPr>
        <w:pStyle w:val="normalcourier"/>
      </w:pPr>
      <w:r w:rsidRPr="00021D43">
        <w:t xml:space="preserve">Si nadie nunca recordara. Si todo </w:t>
      </w:r>
      <w:r>
        <w:t>hubiera</w:t>
      </w:r>
      <w:r w:rsidRPr="00021D43">
        <w:t xml:space="preserve"> sido nada.</w:t>
      </w:r>
    </w:p>
    <w:p w14:paraId="1788B886" w14:textId="77777777" w:rsidR="00DD5596" w:rsidRPr="00021D43" w:rsidRDefault="00DD5596" w:rsidP="00DD5596">
      <w:pPr>
        <w:pStyle w:val="normalcourier"/>
      </w:pPr>
      <w:r>
        <w:t>C                        Am                          G</w:t>
      </w:r>
    </w:p>
    <w:p w14:paraId="731BA240" w14:textId="77777777" w:rsidR="00DD5596" w:rsidRDefault="00DD5596" w:rsidP="00DD5596">
      <w:pPr>
        <w:pStyle w:val="normalcourier"/>
      </w:pPr>
      <w:r w:rsidRPr="00021D43">
        <w:t xml:space="preserve">Y aunque es todo lo que crees. Nunca es solo lo que ves. </w:t>
      </w:r>
    </w:p>
    <w:p w14:paraId="062C6C96" w14:textId="77777777" w:rsidR="00DD5596" w:rsidRDefault="00DD5596" w:rsidP="00DD5596">
      <w:pPr>
        <w:pStyle w:val="normalcourier"/>
      </w:pPr>
    </w:p>
    <w:p w14:paraId="714E695E" w14:textId="77777777" w:rsidR="00DD5596" w:rsidRDefault="00DD5596" w:rsidP="00DD5596">
      <w:pPr>
        <w:pStyle w:val="normalcourier"/>
      </w:pPr>
      <w:r w:rsidRPr="00021D43">
        <w:t xml:space="preserve">Y vas naciendo cada vez. Y cada vez cadáver    </w:t>
      </w:r>
    </w:p>
    <w:p w14:paraId="682D21CC" w14:textId="77777777" w:rsidR="00DD5596" w:rsidRDefault="00DD5596" w:rsidP="00DD5596">
      <w:pPr>
        <w:pStyle w:val="normalcourier"/>
      </w:pPr>
    </w:p>
    <w:p w14:paraId="2676899E" w14:textId="77777777" w:rsidR="00DD5596" w:rsidRDefault="00DD5596" w:rsidP="00DD5596">
      <w:pPr>
        <w:pStyle w:val="normalcourier"/>
      </w:pPr>
      <w:r>
        <w:t>C           Am            G</w:t>
      </w:r>
    </w:p>
    <w:p w14:paraId="2C8A4B91" w14:textId="77777777" w:rsidR="00DD5596" w:rsidRPr="00021D43" w:rsidRDefault="00DD5596" w:rsidP="00DD5596">
      <w:pPr>
        <w:pStyle w:val="normalcourier"/>
      </w:pPr>
      <w:r w:rsidRPr="00021D43">
        <w:t>Papapapapa</w:t>
      </w:r>
      <w:r>
        <w:t xml:space="preserve"> </w:t>
      </w:r>
      <w:r w:rsidRPr="00021D43">
        <w:t xml:space="preserve"> pa... papapapapa</w:t>
      </w:r>
      <w:r>
        <w:t xml:space="preserve"> </w:t>
      </w:r>
      <w:r w:rsidRPr="00021D43">
        <w:t xml:space="preserve">       pa... papapapapa</w:t>
      </w:r>
      <w:r>
        <w:t xml:space="preserve"> </w:t>
      </w:r>
      <w:r w:rsidRPr="00021D43">
        <w:t xml:space="preserve">   pa</w:t>
      </w:r>
      <w:r>
        <w:t xml:space="preserve"> </w:t>
      </w:r>
      <w:r w:rsidRPr="00021D43">
        <w:t xml:space="preserve">            </w:t>
      </w:r>
    </w:p>
    <w:p w14:paraId="5081B2FF" w14:textId="77777777" w:rsidR="00DD5596" w:rsidRDefault="00DD5596" w:rsidP="00DD5596">
      <w:pPr>
        <w:pStyle w:val="Ttulo2"/>
      </w:pPr>
      <w:bookmarkStart w:id="296" w:name="_Toc142233237"/>
      <w:bookmarkStart w:id="297" w:name="_Toc187521849"/>
      <w:bookmarkStart w:id="298" w:name="_Toc187681522"/>
      <w:bookmarkStart w:id="299" w:name="_Toc203894328"/>
      <w:r w:rsidRPr="005155E0">
        <w:lastRenderedPageBreak/>
        <w:t>14 VIDAS SON DOS GATOS</w:t>
      </w:r>
      <w:bookmarkEnd w:id="296"/>
      <w:bookmarkEnd w:id="297"/>
      <w:bookmarkEnd w:id="298"/>
      <w:bookmarkEnd w:id="299"/>
    </w:p>
    <w:p w14:paraId="20630720" w14:textId="77777777" w:rsidR="006725DE" w:rsidRPr="008777C2" w:rsidRDefault="006725DE" w:rsidP="006725DE">
      <w:pPr>
        <w:pStyle w:val="autor"/>
      </w:pPr>
      <w:r>
        <w:t>Fito &amp; Fitipaldis</w:t>
      </w:r>
    </w:p>
    <w:p w14:paraId="1ABCB8C1" w14:textId="77777777" w:rsidR="00DD5596" w:rsidRPr="00F91C5D" w:rsidRDefault="00DD5596" w:rsidP="00DD5596">
      <w:pPr>
        <w:pStyle w:val="capo"/>
      </w:pPr>
      <w:r>
        <w:t>Capo 3</w:t>
      </w:r>
    </w:p>
    <w:p w14:paraId="55088EF7" w14:textId="77777777" w:rsidR="00DD5596" w:rsidRPr="00F91C5D" w:rsidRDefault="00DD5596" w:rsidP="00DD5596">
      <w:pPr>
        <w:pStyle w:val="normalcourier"/>
        <w:rPr>
          <w:rStyle w:val="Acordes"/>
          <w:iCs w:val="0"/>
        </w:rPr>
      </w:pPr>
      <w:r>
        <w:rPr>
          <w:rStyle w:val="Acordes"/>
        </w:rPr>
        <w:t xml:space="preserve">      </w:t>
      </w:r>
      <w:r w:rsidRPr="00F91C5D">
        <w:rPr>
          <w:rStyle w:val="Acordes"/>
        </w:rPr>
        <w:t xml:space="preserve"> Bm     </w:t>
      </w:r>
      <w:r>
        <w:rPr>
          <w:rStyle w:val="Acordes"/>
        </w:rPr>
        <w:t xml:space="preserve">     </w:t>
      </w:r>
      <w:r w:rsidRPr="00F91C5D">
        <w:rPr>
          <w:rStyle w:val="Acordes"/>
        </w:rPr>
        <w:t xml:space="preserve">D    </w:t>
      </w:r>
      <w:r>
        <w:rPr>
          <w:rStyle w:val="Acordes"/>
        </w:rPr>
        <w:t xml:space="preserve">          </w:t>
      </w:r>
      <w:r w:rsidRPr="00F91C5D">
        <w:rPr>
          <w:rStyle w:val="Acordes"/>
        </w:rPr>
        <w:t xml:space="preserve">  </w:t>
      </w:r>
    </w:p>
    <w:p w14:paraId="4461852D" w14:textId="77777777" w:rsidR="00DD5596" w:rsidRDefault="00DD5596" w:rsidP="00DD5596">
      <w:pPr>
        <w:pStyle w:val="normalcourier"/>
      </w:pPr>
      <w:r>
        <w:t xml:space="preserve">Ah Ah </w:t>
      </w:r>
      <w:r w:rsidRPr="007205C6">
        <w:rPr>
          <w:b/>
          <w:bCs/>
        </w:rPr>
        <w:t>Aaah</w:t>
      </w:r>
      <w:r w:rsidRPr="00F91C5D">
        <w:t xml:space="preserve">, </w:t>
      </w:r>
      <w:r>
        <w:t xml:space="preserve">Ah Ah </w:t>
      </w:r>
      <w:r w:rsidRPr="007205C6">
        <w:rPr>
          <w:b/>
          <w:bCs/>
        </w:rPr>
        <w:t>Aaah</w:t>
      </w:r>
      <w:r w:rsidRPr="00F91C5D">
        <w:t xml:space="preserve"> </w:t>
      </w:r>
    </w:p>
    <w:p w14:paraId="6C3EFB51" w14:textId="77777777" w:rsidR="00DD5596" w:rsidRDefault="00DD5596" w:rsidP="00DD5596">
      <w:pPr>
        <w:pStyle w:val="normalcourier"/>
      </w:pPr>
      <w:r w:rsidRPr="00F91C5D">
        <w:rPr>
          <w:rStyle w:val="Acordes"/>
        </w:rPr>
        <w:t xml:space="preserve">Bm      A     </w:t>
      </w:r>
      <w:r>
        <w:rPr>
          <w:rStyle w:val="Acordes"/>
        </w:rPr>
        <w:t xml:space="preserve">   </w:t>
      </w:r>
      <w:r w:rsidRPr="00F91C5D">
        <w:rPr>
          <w:rStyle w:val="Acordes"/>
        </w:rPr>
        <w:t xml:space="preserve"> D</w:t>
      </w:r>
    </w:p>
    <w:p w14:paraId="473C48D0" w14:textId="77777777" w:rsidR="00DD5596" w:rsidRDefault="00DD5596" w:rsidP="00DD5596">
      <w:pPr>
        <w:pStyle w:val="normalcourier"/>
      </w:pPr>
      <w:r>
        <w:t xml:space="preserve">Ah Ah </w:t>
      </w:r>
      <w:r w:rsidRPr="007205C6">
        <w:rPr>
          <w:b/>
          <w:bCs/>
        </w:rPr>
        <w:t>Aaah</w:t>
      </w:r>
      <w:r w:rsidRPr="00F91C5D">
        <w:t xml:space="preserve">, </w:t>
      </w:r>
      <w:r w:rsidRPr="007205C6">
        <w:rPr>
          <w:b/>
          <w:bCs/>
        </w:rPr>
        <w:t>ahhh</w:t>
      </w:r>
      <w:r w:rsidRPr="00F91C5D">
        <w:t xml:space="preserve">, </w:t>
      </w:r>
      <w:r w:rsidRPr="007205C6">
        <w:rPr>
          <w:b/>
          <w:bCs/>
        </w:rPr>
        <w:t>ahhh</w:t>
      </w:r>
      <w:r w:rsidRPr="00F91C5D">
        <w:t xml:space="preserve"> [x2]</w:t>
      </w:r>
    </w:p>
    <w:p w14:paraId="6EC22D19" w14:textId="77777777" w:rsidR="00DD5596" w:rsidRPr="00F91C5D" w:rsidRDefault="00DD5596" w:rsidP="00DD5596">
      <w:pPr>
        <w:pStyle w:val="normalcourier"/>
      </w:pPr>
    </w:p>
    <w:p w14:paraId="2A491A9C" w14:textId="77777777" w:rsidR="00DD5596" w:rsidRPr="00C11DF7" w:rsidRDefault="00DD5596" w:rsidP="00DD5596">
      <w:pPr>
        <w:pStyle w:val="normalcourier"/>
        <w:rPr>
          <w:rStyle w:val="Acordes"/>
        </w:rPr>
      </w:pPr>
      <w:r w:rsidRPr="00C11DF7">
        <w:rPr>
          <w:rStyle w:val="Acordes"/>
        </w:rPr>
        <w:t xml:space="preserve">A       </w:t>
      </w:r>
      <w:r>
        <w:rPr>
          <w:rStyle w:val="Acordes"/>
        </w:rPr>
        <w:t xml:space="preserve">    </w:t>
      </w:r>
      <w:r w:rsidRPr="00C11DF7">
        <w:rPr>
          <w:rStyle w:val="Acordes"/>
        </w:rPr>
        <w:t xml:space="preserve">G     </w:t>
      </w:r>
      <w:r>
        <w:rPr>
          <w:rStyle w:val="Acordes"/>
        </w:rPr>
        <w:t xml:space="preserve">      </w:t>
      </w:r>
      <w:r w:rsidRPr="00C11DF7">
        <w:rPr>
          <w:rStyle w:val="Acordes"/>
        </w:rPr>
        <w:t xml:space="preserve">D     </w:t>
      </w:r>
      <w:r>
        <w:rPr>
          <w:rStyle w:val="Acordes"/>
        </w:rPr>
        <w:t xml:space="preserve">  </w:t>
      </w:r>
    </w:p>
    <w:p w14:paraId="518E9655" w14:textId="77777777" w:rsidR="00DD5596" w:rsidRDefault="00DD5596" w:rsidP="00DD5596">
      <w:pPr>
        <w:pStyle w:val="normalcourier"/>
      </w:pPr>
      <w:r w:rsidRPr="007205C6">
        <w:rPr>
          <w:b/>
          <w:bCs/>
        </w:rPr>
        <w:t>Cuanto</w:t>
      </w:r>
      <w:r w:rsidRPr="00021D43">
        <w:t xml:space="preserve"> se </w:t>
      </w:r>
      <w:r w:rsidRPr="007205C6">
        <w:rPr>
          <w:b/>
          <w:bCs/>
        </w:rPr>
        <w:t>gritó</w:t>
      </w:r>
      <w:r w:rsidRPr="00021D43">
        <w:t xml:space="preserve"> diciendo </w:t>
      </w:r>
      <w:r w:rsidRPr="007205C6">
        <w:rPr>
          <w:b/>
          <w:bCs/>
        </w:rPr>
        <w:t>nada</w:t>
      </w:r>
      <w:r w:rsidRPr="00021D43">
        <w:t xml:space="preserve">. </w:t>
      </w:r>
    </w:p>
    <w:p w14:paraId="662A158A" w14:textId="77777777" w:rsidR="00DD5596" w:rsidRPr="00C11DF7" w:rsidRDefault="00DD5596" w:rsidP="00DD5596">
      <w:pPr>
        <w:pStyle w:val="normalcourier"/>
        <w:rPr>
          <w:rStyle w:val="Acordes"/>
        </w:rPr>
      </w:pPr>
      <w:r w:rsidRPr="00C11DF7">
        <w:rPr>
          <w:rStyle w:val="Acordes"/>
        </w:rPr>
        <w:t xml:space="preserve">A  </w:t>
      </w:r>
      <w:r>
        <w:rPr>
          <w:rStyle w:val="Acordes"/>
        </w:rPr>
        <w:t xml:space="preserve">     </w:t>
      </w:r>
      <w:r w:rsidRPr="00C11DF7">
        <w:rPr>
          <w:rStyle w:val="Acordes"/>
        </w:rPr>
        <w:t xml:space="preserve">  G     </w:t>
      </w:r>
      <w:r>
        <w:rPr>
          <w:rStyle w:val="Acordes"/>
        </w:rPr>
        <w:t xml:space="preserve">          </w:t>
      </w:r>
      <w:r w:rsidRPr="00C11DF7">
        <w:rPr>
          <w:rStyle w:val="Acordes"/>
        </w:rPr>
        <w:t>D</w:t>
      </w:r>
      <w:r>
        <w:rPr>
          <w:rStyle w:val="Acordes"/>
        </w:rPr>
        <w:t xml:space="preserve">        </w:t>
      </w:r>
    </w:p>
    <w:p w14:paraId="77894717" w14:textId="77777777" w:rsidR="00DD5596" w:rsidRDefault="00DD5596" w:rsidP="00DD5596">
      <w:pPr>
        <w:pStyle w:val="normalcourier"/>
      </w:pPr>
      <w:r w:rsidRPr="007205C6">
        <w:rPr>
          <w:b/>
          <w:bCs/>
        </w:rPr>
        <w:t>no</w:t>
      </w:r>
      <w:r w:rsidRPr="00021D43">
        <w:t xml:space="preserve"> pudimos </w:t>
      </w:r>
      <w:r w:rsidRPr="007205C6">
        <w:rPr>
          <w:b/>
          <w:bCs/>
        </w:rPr>
        <w:t>ver</w:t>
      </w:r>
      <w:r w:rsidRPr="00021D43">
        <w:t xml:space="preserve"> con tanta </w:t>
      </w:r>
      <w:r w:rsidRPr="007205C6">
        <w:rPr>
          <w:b/>
          <w:bCs/>
        </w:rPr>
        <w:t>luz</w:t>
      </w:r>
      <w:r>
        <w:t>.</w:t>
      </w:r>
    </w:p>
    <w:p w14:paraId="68793623" w14:textId="77777777" w:rsidR="00DD5596" w:rsidRDefault="00DD5596" w:rsidP="00DD5596">
      <w:pPr>
        <w:pStyle w:val="normalcourier"/>
      </w:pPr>
      <w:r>
        <w:rPr>
          <w:rStyle w:val="Acordes"/>
        </w:rPr>
        <w:t>A                G            D</w:t>
      </w:r>
    </w:p>
    <w:p w14:paraId="0D1ED56E" w14:textId="77777777" w:rsidR="00DD5596" w:rsidRPr="00021D43" w:rsidRDefault="00DD5596" w:rsidP="00DD5596">
      <w:pPr>
        <w:pStyle w:val="normalcourier"/>
      </w:pPr>
      <w:r w:rsidRPr="007205C6">
        <w:rPr>
          <w:b/>
          <w:bCs/>
        </w:rPr>
        <w:t>o</w:t>
      </w:r>
      <w:r w:rsidRPr="00021D43">
        <w:t xml:space="preserve"> buscaba el </w:t>
      </w:r>
      <w:r w:rsidRPr="007205C6">
        <w:rPr>
          <w:b/>
          <w:bCs/>
        </w:rPr>
        <w:t>cielo</w:t>
      </w:r>
      <w:r w:rsidRPr="00021D43">
        <w:t xml:space="preserve"> en tu </w:t>
      </w:r>
      <w:r w:rsidRPr="007205C6">
        <w:rPr>
          <w:b/>
          <w:bCs/>
        </w:rPr>
        <w:t>mirada</w:t>
      </w:r>
      <w:r w:rsidRPr="00021D43">
        <w:t>.</w:t>
      </w:r>
    </w:p>
    <w:p w14:paraId="72EE81F9" w14:textId="77777777" w:rsidR="00DD5596" w:rsidRPr="004712FE" w:rsidRDefault="00DD5596" w:rsidP="00DD5596">
      <w:pPr>
        <w:pStyle w:val="normalcourier"/>
        <w:rPr>
          <w:rStyle w:val="Acordes"/>
        </w:rPr>
      </w:pPr>
      <w:r w:rsidRPr="00C11DF7">
        <w:rPr>
          <w:rStyle w:val="Acordes"/>
        </w:rPr>
        <w:t xml:space="preserve">A      </w:t>
      </w:r>
      <w:r>
        <w:rPr>
          <w:rStyle w:val="Acordes"/>
        </w:rPr>
        <w:t xml:space="preserve">    </w:t>
      </w:r>
      <w:r w:rsidRPr="00C11DF7">
        <w:rPr>
          <w:rStyle w:val="Acordes"/>
        </w:rPr>
        <w:t xml:space="preserve">G       </w:t>
      </w:r>
      <w:r>
        <w:rPr>
          <w:rStyle w:val="Acordes"/>
        </w:rPr>
        <w:t xml:space="preserve">         </w:t>
      </w:r>
      <w:r w:rsidRPr="00C11DF7">
        <w:rPr>
          <w:rStyle w:val="Acordes"/>
        </w:rPr>
        <w:t xml:space="preserve">      D</w:t>
      </w:r>
      <w:r>
        <w:rPr>
          <w:rStyle w:val="Acordes"/>
        </w:rPr>
        <w:tab/>
      </w:r>
    </w:p>
    <w:p w14:paraId="42FD2352" w14:textId="77777777" w:rsidR="00DD5596" w:rsidRDefault="00DD5596" w:rsidP="00DD5596">
      <w:pPr>
        <w:pStyle w:val="normalcourier"/>
      </w:pPr>
      <w:r w:rsidRPr="00021D43">
        <w:t xml:space="preserve">y nunca </w:t>
      </w:r>
      <w:r w:rsidRPr="007205C6">
        <w:rPr>
          <w:b/>
          <w:bCs/>
        </w:rPr>
        <w:t>sabré</w:t>
      </w:r>
      <w:r w:rsidRPr="00021D43">
        <w:t xml:space="preserve"> lo que encontraste </w:t>
      </w:r>
      <w:r w:rsidRPr="007205C6">
        <w:rPr>
          <w:b/>
          <w:bCs/>
        </w:rPr>
        <w:t>tú</w:t>
      </w:r>
      <w:r w:rsidRPr="00021D43">
        <w:t>.</w:t>
      </w:r>
      <w:r>
        <w:t xml:space="preserve"> </w:t>
      </w:r>
    </w:p>
    <w:p w14:paraId="0440CFFE" w14:textId="77777777" w:rsidR="00DD5596" w:rsidRPr="004712FE" w:rsidRDefault="00DD5596" w:rsidP="00DD5596">
      <w:pPr>
        <w:pStyle w:val="normalcourier"/>
        <w:rPr>
          <w:rStyle w:val="Acordes"/>
        </w:rPr>
      </w:pPr>
      <w:r>
        <w:rPr>
          <w:rStyle w:val="Acordes"/>
        </w:rPr>
        <w:t xml:space="preserve">A   </w:t>
      </w:r>
      <w:r w:rsidRPr="004712FE">
        <w:rPr>
          <w:rStyle w:val="Acordes"/>
        </w:rPr>
        <w:t xml:space="preserve">             G  </w:t>
      </w:r>
      <w:r>
        <w:rPr>
          <w:rStyle w:val="Acordes"/>
        </w:rPr>
        <w:t xml:space="preserve"> </w:t>
      </w:r>
      <w:r w:rsidRPr="004712FE">
        <w:rPr>
          <w:rStyle w:val="Acordes"/>
        </w:rPr>
        <w:t xml:space="preserve">        D             </w:t>
      </w:r>
    </w:p>
    <w:p w14:paraId="4577F686" w14:textId="77777777" w:rsidR="00DD5596" w:rsidRDefault="00DD5596" w:rsidP="00DD5596">
      <w:pPr>
        <w:pStyle w:val="normalcourier"/>
      </w:pPr>
      <w:r w:rsidRPr="007205C6">
        <w:rPr>
          <w:b/>
          <w:bCs/>
        </w:rPr>
        <w:t>Que</w:t>
      </w:r>
      <w:r w:rsidRPr="00021D43">
        <w:t xml:space="preserve"> te traigan </w:t>
      </w:r>
      <w:r w:rsidRPr="007205C6">
        <w:rPr>
          <w:b/>
          <w:bCs/>
        </w:rPr>
        <w:t>flores</w:t>
      </w:r>
      <w:r w:rsidRPr="00021D43">
        <w:t xml:space="preserve"> las </w:t>
      </w:r>
      <w:r w:rsidRPr="007205C6">
        <w:rPr>
          <w:b/>
          <w:bCs/>
        </w:rPr>
        <w:t>mañanas</w:t>
      </w:r>
      <w:r>
        <w:t xml:space="preserve">. </w:t>
      </w:r>
    </w:p>
    <w:p w14:paraId="263955D0" w14:textId="77777777" w:rsidR="00DD5596" w:rsidRDefault="00DD5596" w:rsidP="00DD5596">
      <w:pPr>
        <w:pStyle w:val="normalcourier"/>
      </w:pPr>
      <w:r w:rsidRPr="004712FE">
        <w:rPr>
          <w:rStyle w:val="Acordes"/>
        </w:rPr>
        <w:t>A</w:t>
      </w:r>
      <w:r>
        <w:rPr>
          <w:rStyle w:val="Acordes"/>
        </w:rPr>
        <w:t xml:space="preserve">         </w:t>
      </w:r>
      <w:r w:rsidRPr="004712FE">
        <w:rPr>
          <w:rStyle w:val="Acordes"/>
        </w:rPr>
        <w:t xml:space="preserve">    G</w:t>
      </w:r>
      <w:r>
        <w:rPr>
          <w:rStyle w:val="Acordes"/>
        </w:rPr>
        <w:t xml:space="preserve">   </w:t>
      </w:r>
      <w:r w:rsidRPr="004712FE">
        <w:rPr>
          <w:rStyle w:val="Acordes"/>
        </w:rPr>
        <w:t xml:space="preserve">         D</w:t>
      </w:r>
    </w:p>
    <w:p w14:paraId="009DCBF5" w14:textId="77777777" w:rsidR="00DD5596" w:rsidRPr="00021D43" w:rsidRDefault="00DD5596" w:rsidP="00DD5596">
      <w:pPr>
        <w:pStyle w:val="normalcourier"/>
      </w:pPr>
      <w:r>
        <w:rPr>
          <w:b/>
          <w:bCs/>
        </w:rPr>
        <w:t>Q</w:t>
      </w:r>
      <w:r w:rsidRPr="007205C6">
        <w:rPr>
          <w:b/>
          <w:bCs/>
        </w:rPr>
        <w:t>ue</w:t>
      </w:r>
      <w:r w:rsidRPr="00021D43">
        <w:t xml:space="preserve"> no pases </w:t>
      </w:r>
      <w:r w:rsidRPr="007205C6">
        <w:rPr>
          <w:b/>
          <w:bCs/>
        </w:rPr>
        <w:t>noches</w:t>
      </w:r>
      <w:r w:rsidRPr="00021D43">
        <w:t xml:space="preserve"> sin </w:t>
      </w:r>
      <w:r w:rsidRPr="007205C6">
        <w:rPr>
          <w:b/>
          <w:bCs/>
        </w:rPr>
        <w:t>dormir</w:t>
      </w:r>
    </w:p>
    <w:p w14:paraId="40A61CBE" w14:textId="77777777" w:rsidR="00DD5596" w:rsidRPr="004712FE" w:rsidRDefault="00DD5596" w:rsidP="00DD5596">
      <w:pPr>
        <w:pStyle w:val="normalcourier"/>
        <w:rPr>
          <w:rStyle w:val="Acordes"/>
        </w:rPr>
      </w:pPr>
      <w:r w:rsidRPr="004712FE">
        <w:rPr>
          <w:rStyle w:val="Acordes"/>
        </w:rPr>
        <w:t xml:space="preserve">A               </w:t>
      </w:r>
      <w:r>
        <w:rPr>
          <w:rStyle w:val="Acordes"/>
        </w:rPr>
        <w:t xml:space="preserve"> </w:t>
      </w:r>
      <w:r w:rsidRPr="004712FE">
        <w:rPr>
          <w:rStyle w:val="Acordes"/>
        </w:rPr>
        <w:t>G</w:t>
      </w:r>
      <w:r>
        <w:rPr>
          <w:rStyle w:val="Acordes"/>
        </w:rPr>
        <w:t xml:space="preserve">          </w:t>
      </w:r>
      <w:r w:rsidRPr="004712FE">
        <w:rPr>
          <w:rStyle w:val="Acordes"/>
        </w:rPr>
        <w:t xml:space="preserve">   D       </w:t>
      </w:r>
      <w:r>
        <w:rPr>
          <w:rStyle w:val="Acordes"/>
        </w:rPr>
        <w:t xml:space="preserve"> </w:t>
      </w:r>
      <w:r w:rsidRPr="004712FE">
        <w:rPr>
          <w:rStyle w:val="Acordes"/>
        </w:rPr>
        <w:t xml:space="preserve">      </w:t>
      </w:r>
    </w:p>
    <w:p w14:paraId="3FA97B58" w14:textId="77777777" w:rsidR="00DD5596" w:rsidRDefault="00DD5596" w:rsidP="00DD5596">
      <w:pPr>
        <w:pStyle w:val="normalcourier"/>
      </w:pPr>
      <w:r w:rsidRPr="007205C6">
        <w:rPr>
          <w:b/>
          <w:bCs/>
        </w:rPr>
        <w:t>que</w:t>
      </w:r>
      <w:r w:rsidRPr="00021D43">
        <w:t xml:space="preserve"> el sueño se </w:t>
      </w:r>
      <w:r w:rsidRPr="007205C6">
        <w:rPr>
          <w:b/>
          <w:bCs/>
        </w:rPr>
        <w:t>pose</w:t>
      </w:r>
      <w:r w:rsidRPr="00021D43">
        <w:t xml:space="preserve"> en tus </w:t>
      </w:r>
      <w:r w:rsidRPr="007205C6">
        <w:rPr>
          <w:b/>
          <w:bCs/>
        </w:rPr>
        <w:t>pestañas</w:t>
      </w:r>
      <w:r>
        <w:t xml:space="preserve">. </w:t>
      </w:r>
    </w:p>
    <w:p w14:paraId="63EDA77F" w14:textId="77777777" w:rsidR="00DD5596" w:rsidRDefault="00DD5596" w:rsidP="00DD5596">
      <w:pPr>
        <w:pStyle w:val="normalcourier"/>
      </w:pPr>
      <w:r w:rsidRPr="004712FE">
        <w:rPr>
          <w:rStyle w:val="Acordes"/>
        </w:rPr>
        <w:t xml:space="preserve">A </w:t>
      </w:r>
      <w:r>
        <w:rPr>
          <w:rStyle w:val="Acordes"/>
        </w:rPr>
        <w:t xml:space="preserve">  </w:t>
      </w:r>
      <w:r w:rsidRPr="004712FE">
        <w:rPr>
          <w:rStyle w:val="Acordes"/>
        </w:rPr>
        <w:t xml:space="preserve">             G     </w:t>
      </w:r>
      <w:r>
        <w:rPr>
          <w:rStyle w:val="Acordes"/>
        </w:rPr>
        <w:t xml:space="preserve">              </w:t>
      </w:r>
      <w:r w:rsidRPr="004712FE">
        <w:rPr>
          <w:rStyle w:val="Acordes"/>
        </w:rPr>
        <w:t xml:space="preserve"> D</w:t>
      </w:r>
    </w:p>
    <w:p w14:paraId="2F3FACBF" w14:textId="77777777" w:rsidR="00DD5596" w:rsidRDefault="00DD5596" w:rsidP="00DD5596">
      <w:pPr>
        <w:pStyle w:val="normalcourier"/>
        <w:rPr>
          <w:b/>
          <w:bCs/>
        </w:rPr>
      </w:pPr>
      <w:r>
        <w:rPr>
          <w:b/>
          <w:bCs/>
        </w:rPr>
        <w:t>Q</w:t>
      </w:r>
      <w:r w:rsidRPr="007205C6">
        <w:rPr>
          <w:b/>
          <w:bCs/>
        </w:rPr>
        <w:t>ue</w:t>
      </w:r>
      <w:r w:rsidRPr="00021D43">
        <w:t xml:space="preserve"> uno de esos </w:t>
      </w:r>
      <w:r w:rsidRPr="007205C6">
        <w:rPr>
          <w:b/>
          <w:bCs/>
        </w:rPr>
        <w:t>sueños</w:t>
      </w:r>
      <w:r w:rsidRPr="00021D43">
        <w:t xml:space="preserve"> que me sueñe a </w:t>
      </w:r>
      <w:r w:rsidRPr="007205C6">
        <w:rPr>
          <w:b/>
          <w:bCs/>
        </w:rPr>
        <w:t>mí</w:t>
      </w:r>
      <w:r>
        <w:rPr>
          <w:b/>
          <w:bCs/>
        </w:rPr>
        <w:t>.</w:t>
      </w:r>
    </w:p>
    <w:p w14:paraId="38D2EDA9" w14:textId="77777777" w:rsidR="00DD5596" w:rsidRDefault="00DD5596" w:rsidP="00DD5596">
      <w:pPr>
        <w:pStyle w:val="normalcourier"/>
      </w:pPr>
    </w:p>
    <w:p w14:paraId="0EF430CF" w14:textId="77777777" w:rsidR="00DD5596" w:rsidRPr="007602DF" w:rsidRDefault="00DD5596" w:rsidP="00DD5596">
      <w:pPr>
        <w:pStyle w:val="normalcourier"/>
        <w:rPr>
          <w:rStyle w:val="Acordes"/>
        </w:rPr>
      </w:pPr>
      <w:r w:rsidRPr="007602DF">
        <w:rPr>
          <w:rStyle w:val="Acordes"/>
        </w:rPr>
        <w:t xml:space="preserve">  </w:t>
      </w:r>
      <w:r>
        <w:rPr>
          <w:rStyle w:val="Acordes"/>
        </w:rPr>
        <w:t xml:space="preserve">          </w:t>
      </w:r>
      <w:r w:rsidRPr="007602DF">
        <w:rPr>
          <w:rStyle w:val="Acordes"/>
        </w:rPr>
        <w:t xml:space="preserve">Bm   </w:t>
      </w:r>
      <w:r>
        <w:rPr>
          <w:rStyle w:val="Acordes"/>
        </w:rPr>
        <w:t xml:space="preserve">              </w:t>
      </w:r>
      <w:r w:rsidRPr="007602DF">
        <w:rPr>
          <w:rStyle w:val="Acordes"/>
        </w:rPr>
        <w:t xml:space="preserve">           D</w:t>
      </w:r>
      <w:r>
        <w:rPr>
          <w:rStyle w:val="Acordes"/>
        </w:rPr>
        <w:tab/>
        <w:t xml:space="preserve">  </w:t>
      </w:r>
      <w:r>
        <w:rPr>
          <w:rStyle w:val="Acordes"/>
        </w:rPr>
        <w:tab/>
      </w:r>
      <w:r>
        <w:rPr>
          <w:rStyle w:val="Acordes"/>
        </w:rPr>
        <w:tab/>
      </w:r>
    </w:p>
    <w:p w14:paraId="49012275" w14:textId="77777777" w:rsidR="00DD5596" w:rsidRDefault="00DD5596" w:rsidP="00DD5596">
      <w:pPr>
        <w:pStyle w:val="normalcourier"/>
      </w:pPr>
      <w:r w:rsidRPr="00021D43">
        <w:t xml:space="preserve">Detrás del </w:t>
      </w:r>
      <w:r w:rsidRPr="007205C6">
        <w:rPr>
          <w:b/>
          <w:bCs/>
        </w:rPr>
        <w:t>viento</w:t>
      </w:r>
      <w:r w:rsidRPr="00021D43">
        <w:t xml:space="preserve"> un huracán, se fue </w:t>
      </w:r>
      <w:r w:rsidRPr="007205C6">
        <w:rPr>
          <w:b/>
          <w:bCs/>
        </w:rPr>
        <w:t>formando</w:t>
      </w:r>
      <w:r w:rsidRPr="00021D43">
        <w:t xml:space="preserve"> en la cabeza</w:t>
      </w:r>
      <w:r>
        <w:t xml:space="preserve">. </w:t>
      </w:r>
    </w:p>
    <w:p w14:paraId="4B93B141" w14:textId="77777777" w:rsidR="00DD5596" w:rsidRPr="007602DF" w:rsidRDefault="00DD5596" w:rsidP="00DD5596">
      <w:pPr>
        <w:pStyle w:val="normalcourier"/>
        <w:rPr>
          <w:rStyle w:val="Acordes"/>
        </w:rPr>
      </w:pPr>
      <w:r w:rsidRPr="007602DF">
        <w:rPr>
          <w:rStyle w:val="Acordes"/>
        </w:rPr>
        <w:t xml:space="preserve">        </w:t>
      </w:r>
      <w:r>
        <w:rPr>
          <w:rStyle w:val="Acordes"/>
        </w:rPr>
        <w:t xml:space="preserve">   </w:t>
      </w:r>
      <w:r w:rsidRPr="007602DF">
        <w:rPr>
          <w:rStyle w:val="Acordes"/>
        </w:rPr>
        <w:t xml:space="preserve">Bm </w:t>
      </w:r>
      <w:r>
        <w:rPr>
          <w:rStyle w:val="Acordes"/>
        </w:rPr>
        <w:t xml:space="preserve"> </w:t>
      </w:r>
      <w:r w:rsidRPr="007602DF">
        <w:rPr>
          <w:rStyle w:val="Acordes"/>
        </w:rPr>
        <w:t xml:space="preserve">         A   </w:t>
      </w:r>
      <w:r>
        <w:rPr>
          <w:rStyle w:val="Acordes"/>
        </w:rPr>
        <w:t xml:space="preserve">     </w:t>
      </w:r>
      <w:r w:rsidRPr="007602DF">
        <w:rPr>
          <w:rStyle w:val="Acordes"/>
        </w:rPr>
        <w:t xml:space="preserve">      D</w:t>
      </w:r>
    </w:p>
    <w:p w14:paraId="7C03E0C7" w14:textId="77777777" w:rsidR="00DD5596" w:rsidRPr="00021D43" w:rsidRDefault="00DD5596" w:rsidP="00DD5596">
      <w:pPr>
        <w:pStyle w:val="normalcourier"/>
      </w:pPr>
      <w:r w:rsidRPr="00021D43">
        <w:t xml:space="preserve">cuando te </w:t>
      </w:r>
      <w:r w:rsidRPr="007205C6">
        <w:rPr>
          <w:b/>
          <w:bCs/>
        </w:rPr>
        <w:t>cansas</w:t>
      </w:r>
      <w:r w:rsidRPr="00021D43">
        <w:t xml:space="preserve"> de </w:t>
      </w:r>
      <w:r w:rsidRPr="007205C6">
        <w:rPr>
          <w:b/>
          <w:bCs/>
        </w:rPr>
        <w:t>sufrir</w:t>
      </w:r>
      <w:r w:rsidRPr="00021D43">
        <w:t xml:space="preserve"> siempre me </w:t>
      </w:r>
      <w:r w:rsidRPr="007205C6">
        <w:rPr>
          <w:b/>
          <w:bCs/>
        </w:rPr>
        <w:t>dejas</w:t>
      </w:r>
      <w:r w:rsidRPr="00021D43">
        <w:t>.</w:t>
      </w:r>
    </w:p>
    <w:p w14:paraId="3BD32E26" w14:textId="77777777" w:rsidR="00DD5596" w:rsidRPr="007602DF" w:rsidRDefault="00DD5596" w:rsidP="00DD5596">
      <w:pPr>
        <w:pStyle w:val="normalcourier"/>
        <w:rPr>
          <w:rStyle w:val="Acordes"/>
        </w:rPr>
      </w:pPr>
      <w:r>
        <w:rPr>
          <w:rStyle w:val="Acordes"/>
        </w:rPr>
        <w:t xml:space="preserve">      </w:t>
      </w:r>
      <w:r w:rsidRPr="007602DF">
        <w:rPr>
          <w:rStyle w:val="Acordes"/>
        </w:rPr>
        <w:t xml:space="preserve">Bm      </w:t>
      </w:r>
      <w:r>
        <w:rPr>
          <w:rStyle w:val="Acordes"/>
        </w:rPr>
        <w:t xml:space="preserve">            </w:t>
      </w:r>
      <w:r w:rsidRPr="007602DF">
        <w:rPr>
          <w:rStyle w:val="Acordes"/>
        </w:rPr>
        <w:t xml:space="preserve">           D</w:t>
      </w:r>
      <w:r>
        <w:rPr>
          <w:rStyle w:val="Acordes"/>
        </w:rPr>
        <w:tab/>
        <w:t xml:space="preserve">  </w:t>
      </w:r>
      <w:r>
        <w:rPr>
          <w:rStyle w:val="Acordes"/>
        </w:rPr>
        <w:tab/>
      </w:r>
      <w:r>
        <w:rPr>
          <w:rStyle w:val="Acordes"/>
        </w:rPr>
        <w:tab/>
      </w:r>
      <w:r w:rsidRPr="007602DF">
        <w:rPr>
          <w:rStyle w:val="Acordes"/>
        </w:rPr>
        <w:t xml:space="preserve">         </w:t>
      </w:r>
      <w:r>
        <w:rPr>
          <w:rStyle w:val="Acordes"/>
        </w:rPr>
        <w:t xml:space="preserve">         </w:t>
      </w:r>
    </w:p>
    <w:p w14:paraId="2F9E4B63" w14:textId="77777777" w:rsidR="00DD5596" w:rsidRDefault="00DD5596" w:rsidP="00DD5596">
      <w:pPr>
        <w:pStyle w:val="normalcourier"/>
      </w:pPr>
      <w:r w:rsidRPr="00021D43">
        <w:t xml:space="preserve">Mi </w:t>
      </w:r>
      <w:r w:rsidRPr="007205C6">
        <w:rPr>
          <w:b/>
          <w:bCs/>
        </w:rPr>
        <w:t>corazón</w:t>
      </w:r>
      <w:r w:rsidRPr="00021D43">
        <w:t xml:space="preserve"> es de cristal, no guarda </w:t>
      </w:r>
      <w:r w:rsidRPr="007205C6">
        <w:rPr>
          <w:b/>
          <w:bCs/>
        </w:rPr>
        <w:t>nada</w:t>
      </w:r>
      <w:r w:rsidRPr="00021D43">
        <w:t xml:space="preserve"> que no veas</w:t>
      </w:r>
      <w:r>
        <w:t xml:space="preserve">. </w:t>
      </w:r>
    </w:p>
    <w:p w14:paraId="66BED7CD" w14:textId="77777777" w:rsidR="00DD5596" w:rsidRDefault="00DD5596" w:rsidP="00DD5596">
      <w:pPr>
        <w:pStyle w:val="normalcourier"/>
      </w:pPr>
      <w:r>
        <w:rPr>
          <w:rStyle w:val="Acordes"/>
        </w:rPr>
        <w:t xml:space="preserve">        </w:t>
      </w:r>
      <w:r w:rsidRPr="007602DF">
        <w:rPr>
          <w:rStyle w:val="Acordes"/>
        </w:rPr>
        <w:t xml:space="preserve">Bm </w:t>
      </w:r>
      <w:r>
        <w:rPr>
          <w:rStyle w:val="Acordes"/>
        </w:rPr>
        <w:t xml:space="preserve"> </w:t>
      </w:r>
      <w:r w:rsidRPr="007602DF">
        <w:rPr>
          <w:rStyle w:val="Acordes"/>
        </w:rPr>
        <w:t xml:space="preserve">         A      </w:t>
      </w:r>
      <w:r>
        <w:rPr>
          <w:rStyle w:val="Acordes"/>
        </w:rPr>
        <w:t xml:space="preserve">       </w:t>
      </w:r>
      <w:r w:rsidRPr="007602DF">
        <w:rPr>
          <w:rStyle w:val="Acordes"/>
        </w:rPr>
        <w:t xml:space="preserve">      D</w:t>
      </w:r>
    </w:p>
    <w:p w14:paraId="4269AE36" w14:textId="77777777" w:rsidR="00DD5596" w:rsidRDefault="00DD5596" w:rsidP="00DD5596">
      <w:pPr>
        <w:pStyle w:val="normalcourier"/>
      </w:pPr>
      <w:r w:rsidRPr="00021D43">
        <w:t xml:space="preserve">solo un </w:t>
      </w:r>
      <w:r w:rsidRPr="007205C6">
        <w:rPr>
          <w:b/>
          <w:bCs/>
        </w:rPr>
        <w:t>pequeño</w:t>
      </w:r>
      <w:r w:rsidRPr="00021D43">
        <w:t xml:space="preserve"> </w:t>
      </w:r>
      <w:r w:rsidRPr="007205C6">
        <w:rPr>
          <w:b/>
          <w:bCs/>
        </w:rPr>
        <w:t>resplandor</w:t>
      </w:r>
      <w:r w:rsidRPr="00021D43">
        <w:t xml:space="preserve"> de nuestra </w:t>
      </w:r>
      <w:r w:rsidRPr="007205C6">
        <w:rPr>
          <w:b/>
          <w:bCs/>
        </w:rPr>
        <w:t>hoguera</w:t>
      </w:r>
      <w:r w:rsidRPr="00021D43">
        <w:t>.</w:t>
      </w:r>
    </w:p>
    <w:p w14:paraId="6B4D262E" w14:textId="77777777" w:rsidR="00DD5596" w:rsidRDefault="00DD5596" w:rsidP="00DD5596">
      <w:pPr>
        <w:pStyle w:val="normalcourier"/>
      </w:pPr>
    </w:p>
    <w:p w14:paraId="09BEA761" w14:textId="77777777" w:rsidR="00DD5596" w:rsidRPr="00F91C5D" w:rsidRDefault="00DD5596" w:rsidP="00DD5596">
      <w:pPr>
        <w:pStyle w:val="normalcourier"/>
        <w:rPr>
          <w:rStyle w:val="Acordes"/>
          <w:iCs w:val="0"/>
        </w:rPr>
      </w:pPr>
      <w:r>
        <w:rPr>
          <w:rStyle w:val="Acordes"/>
        </w:rPr>
        <w:t xml:space="preserve">      </w:t>
      </w:r>
      <w:r w:rsidRPr="00F91C5D">
        <w:rPr>
          <w:rStyle w:val="Acordes"/>
        </w:rPr>
        <w:t xml:space="preserve"> Bm     </w:t>
      </w:r>
      <w:r>
        <w:rPr>
          <w:rStyle w:val="Acordes"/>
        </w:rPr>
        <w:t xml:space="preserve">     </w:t>
      </w:r>
      <w:r w:rsidRPr="00F91C5D">
        <w:rPr>
          <w:rStyle w:val="Acordes"/>
        </w:rPr>
        <w:t xml:space="preserve">D    </w:t>
      </w:r>
      <w:r>
        <w:rPr>
          <w:rStyle w:val="Acordes"/>
        </w:rPr>
        <w:t xml:space="preserve">          </w:t>
      </w:r>
      <w:r w:rsidRPr="00F91C5D">
        <w:rPr>
          <w:rStyle w:val="Acordes"/>
        </w:rPr>
        <w:t xml:space="preserve">  </w:t>
      </w:r>
    </w:p>
    <w:p w14:paraId="7227E0AB" w14:textId="77777777" w:rsidR="00DD5596" w:rsidRDefault="00DD5596" w:rsidP="00DD5596">
      <w:pPr>
        <w:pStyle w:val="normalcourier"/>
      </w:pPr>
      <w:r>
        <w:t xml:space="preserve">Ah Ah </w:t>
      </w:r>
      <w:r w:rsidRPr="007205C6">
        <w:rPr>
          <w:b/>
          <w:bCs/>
        </w:rPr>
        <w:t>Aaah</w:t>
      </w:r>
      <w:r w:rsidRPr="00F91C5D">
        <w:t xml:space="preserve">, </w:t>
      </w:r>
      <w:r>
        <w:t xml:space="preserve">Ah Ah </w:t>
      </w:r>
      <w:r w:rsidRPr="007205C6">
        <w:rPr>
          <w:b/>
          <w:bCs/>
        </w:rPr>
        <w:t>Aaah</w:t>
      </w:r>
      <w:r w:rsidRPr="00F91C5D">
        <w:t xml:space="preserve"> </w:t>
      </w:r>
    </w:p>
    <w:p w14:paraId="7EE2F54E" w14:textId="77777777" w:rsidR="00DD5596" w:rsidRDefault="00DD5596" w:rsidP="00DD5596">
      <w:pPr>
        <w:pStyle w:val="normalcourier"/>
      </w:pPr>
      <w:r w:rsidRPr="00F91C5D">
        <w:rPr>
          <w:rStyle w:val="Acordes"/>
        </w:rPr>
        <w:t xml:space="preserve">Bm      A     </w:t>
      </w:r>
      <w:r>
        <w:rPr>
          <w:rStyle w:val="Acordes"/>
        </w:rPr>
        <w:t xml:space="preserve">   </w:t>
      </w:r>
      <w:r w:rsidRPr="00F91C5D">
        <w:rPr>
          <w:rStyle w:val="Acordes"/>
        </w:rPr>
        <w:t xml:space="preserve"> D</w:t>
      </w:r>
    </w:p>
    <w:p w14:paraId="63E9B4D5" w14:textId="77777777" w:rsidR="00DD5596" w:rsidRPr="00F91C5D" w:rsidRDefault="00DD5596" w:rsidP="00DD5596">
      <w:pPr>
        <w:pStyle w:val="normalcourier"/>
      </w:pPr>
      <w:r>
        <w:t xml:space="preserve">Ah Ah </w:t>
      </w:r>
      <w:r w:rsidRPr="007205C6">
        <w:rPr>
          <w:b/>
          <w:bCs/>
        </w:rPr>
        <w:t>Aaah</w:t>
      </w:r>
      <w:r w:rsidRPr="00F91C5D">
        <w:t xml:space="preserve">, </w:t>
      </w:r>
      <w:r w:rsidRPr="007205C6">
        <w:rPr>
          <w:b/>
          <w:bCs/>
        </w:rPr>
        <w:t>ahhh</w:t>
      </w:r>
      <w:r w:rsidRPr="00F91C5D">
        <w:t xml:space="preserve">, </w:t>
      </w:r>
      <w:r w:rsidRPr="007205C6">
        <w:rPr>
          <w:b/>
          <w:bCs/>
        </w:rPr>
        <w:t>ahhh</w:t>
      </w:r>
      <w:r w:rsidRPr="00F91C5D">
        <w:t xml:space="preserve"> [x2]</w:t>
      </w:r>
    </w:p>
    <w:p w14:paraId="17CB4731" w14:textId="77777777" w:rsidR="00DD5596" w:rsidRDefault="00DD5596" w:rsidP="00DD5596">
      <w:pPr>
        <w:pStyle w:val="normalcourier"/>
        <w:rPr>
          <w:rStyle w:val="Acordes"/>
        </w:rPr>
      </w:pPr>
    </w:p>
    <w:p w14:paraId="6C76E748" w14:textId="77777777" w:rsidR="00DD5596" w:rsidRPr="007602DF" w:rsidRDefault="00DD5596" w:rsidP="00DD5596">
      <w:pPr>
        <w:pStyle w:val="normalcourier"/>
        <w:rPr>
          <w:rStyle w:val="Acordes"/>
          <w:i/>
        </w:rPr>
      </w:pPr>
      <w:r w:rsidRPr="004712FE">
        <w:rPr>
          <w:rStyle w:val="Acordes"/>
        </w:rPr>
        <w:t xml:space="preserve">A  </w:t>
      </w:r>
      <w:r>
        <w:rPr>
          <w:rStyle w:val="Acordes"/>
        </w:rPr>
        <w:t xml:space="preserve">             </w:t>
      </w:r>
      <w:r w:rsidRPr="004712FE">
        <w:rPr>
          <w:rStyle w:val="Acordes"/>
        </w:rPr>
        <w:t xml:space="preserve">G  </w:t>
      </w:r>
      <w:r>
        <w:rPr>
          <w:rStyle w:val="Acordes"/>
        </w:rPr>
        <w:t xml:space="preserve">    </w:t>
      </w:r>
      <w:r w:rsidRPr="004712FE">
        <w:rPr>
          <w:rStyle w:val="Acordes"/>
        </w:rPr>
        <w:t xml:space="preserve">    D           </w:t>
      </w:r>
    </w:p>
    <w:p w14:paraId="2893B61C" w14:textId="77777777" w:rsidR="00DD5596" w:rsidRDefault="00DD5596" w:rsidP="00DD5596">
      <w:pPr>
        <w:pStyle w:val="normalcourier"/>
      </w:pPr>
      <w:r w:rsidRPr="007205C6">
        <w:rPr>
          <w:b/>
          <w:bCs/>
        </w:rPr>
        <w:t>Mi</w:t>
      </w:r>
      <w:r w:rsidRPr="00021D43">
        <w:t xml:space="preserve"> canción que </w:t>
      </w:r>
      <w:r w:rsidRPr="007205C6">
        <w:rPr>
          <w:b/>
          <w:bCs/>
        </w:rPr>
        <w:t>nace</w:t>
      </w:r>
      <w:r w:rsidRPr="00021D43">
        <w:t xml:space="preserve"> del </w:t>
      </w:r>
      <w:r w:rsidRPr="007205C6">
        <w:rPr>
          <w:b/>
          <w:bCs/>
        </w:rPr>
        <w:t>fracaso</w:t>
      </w:r>
      <w:r>
        <w:t xml:space="preserve"> </w:t>
      </w:r>
    </w:p>
    <w:p w14:paraId="45BE1AE0" w14:textId="77777777" w:rsidR="00DD5596" w:rsidRPr="007602DF" w:rsidRDefault="00DD5596" w:rsidP="00DD5596">
      <w:pPr>
        <w:pStyle w:val="normalcourier"/>
        <w:rPr>
          <w:rStyle w:val="Acordes"/>
          <w:i/>
        </w:rPr>
      </w:pPr>
      <w:r w:rsidRPr="004712FE">
        <w:rPr>
          <w:rStyle w:val="Acordes"/>
        </w:rPr>
        <w:t>A</w:t>
      </w:r>
      <w:r>
        <w:rPr>
          <w:rStyle w:val="Acordes"/>
        </w:rPr>
        <w:t xml:space="preserve">            </w:t>
      </w:r>
      <w:r w:rsidRPr="004712FE">
        <w:rPr>
          <w:rStyle w:val="Acordes"/>
        </w:rPr>
        <w:t xml:space="preserve">G  </w:t>
      </w:r>
      <w:r>
        <w:rPr>
          <w:rStyle w:val="Acordes"/>
        </w:rPr>
        <w:t xml:space="preserve">       </w:t>
      </w:r>
      <w:r w:rsidRPr="004712FE">
        <w:rPr>
          <w:rStyle w:val="Acordes"/>
        </w:rPr>
        <w:t xml:space="preserve">    D           </w:t>
      </w:r>
    </w:p>
    <w:p w14:paraId="2919E0E3" w14:textId="77777777" w:rsidR="00DD5596" w:rsidRPr="00021D43" w:rsidRDefault="00DD5596" w:rsidP="00DD5596">
      <w:pPr>
        <w:pStyle w:val="normalcourier"/>
      </w:pPr>
      <w:r w:rsidRPr="007205C6">
        <w:rPr>
          <w:b/>
          <w:bCs/>
        </w:rPr>
        <w:t>es</w:t>
      </w:r>
      <w:r w:rsidRPr="00021D43">
        <w:t xml:space="preserve"> solo una </w:t>
      </w:r>
      <w:r w:rsidRPr="007205C6">
        <w:rPr>
          <w:b/>
          <w:bCs/>
        </w:rPr>
        <w:t>piel</w:t>
      </w:r>
      <w:r w:rsidRPr="00021D43">
        <w:t xml:space="preserve"> sobre la </w:t>
      </w:r>
      <w:r w:rsidRPr="007205C6">
        <w:rPr>
          <w:b/>
          <w:bCs/>
        </w:rPr>
        <w:t>piel</w:t>
      </w:r>
    </w:p>
    <w:p w14:paraId="60D53250" w14:textId="77777777" w:rsidR="00DD5596" w:rsidRPr="004712FE" w:rsidRDefault="00DD5596" w:rsidP="00DD5596">
      <w:pPr>
        <w:pStyle w:val="normalcourier"/>
        <w:rPr>
          <w:rStyle w:val="Acordes"/>
        </w:rPr>
      </w:pPr>
      <w:r w:rsidRPr="004712FE">
        <w:rPr>
          <w:rStyle w:val="Acordes"/>
        </w:rPr>
        <w:t xml:space="preserve">A            G  </w:t>
      </w:r>
      <w:r>
        <w:rPr>
          <w:rStyle w:val="Acordes"/>
        </w:rPr>
        <w:t xml:space="preserve">          </w:t>
      </w:r>
      <w:r w:rsidRPr="004712FE">
        <w:rPr>
          <w:rStyle w:val="Acordes"/>
        </w:rPr>
        <w:t xml:space="preserve">D            </w:t>
      </w:r>
    </w:p>
    <w:p w14:paraId="6DF81CB3" w14:textId="77777777" w:rsidR="00DD5596" w:rsidRDefault="00DD5596" w:rsidP="00DD5596">
      <w:pPr>
        <w:pStyle w:val="normalcourier"/>
      </w:pPr>
      <w:r w:rsidRPr="007205C6">
        <w:rPr>
          <w:b/>
          <w:bCs/>
        </w:rPr>
        <w:t>algo</w:t>
      </w:r>
      <w:r w:rsidRPr="00021D43">
        <w:t xml:space="preserve"> que se </w:t>
      </w:r>
      <w:r w:rsidRPr="007205C6">
        <w:rPr>
          <w:b/>
          <w:bCs/>
        </w:rPr>
        <w:t>besa</w:t>
      </w:r>
      <w:r w:rsidRPr="00021D43">
        <w:t xml:space="preserve"> y sabe </w:t>
      </w:r>
      <w:r w:rsidRPr="007205C6">
        <w:rPr>
          <w:b/>
          <w:bCs/>
        </w:rPr>
        <w:t>amargo</w:t>
      </w:r>
      <w:r>
        <w:t xml:space="preserve">. </w:t>
      </w:r>
    </w:p>
    <w:p w14:paraId="6271DF9C" w14:textId="77777777" w:rsidR="00DD5596" w:rsidRPr="007602DF" w:rsidRDefault="00DD5596" w:rsidP="00DD5596">
      <w:pPr>
        <w:pStyle w:val="normalcourier"/>
        <w:rPr>
          <w:rStyle w:val="Acordes"/>
          <w:i/>
        </w:rPr>
      </w:pPr>
      <w:r w:rsidRPr="004712FE">
        <w:rPr>
          <w:rStyle w:val="Acordes"/>
        </w:rPr>
        <w:t>A</w:t>
      </w:r>
      <w:r>
        <w:rPr>
          <w:rStyle w:val="Acordes"/>
        </w:rPr>
        <w:t xml:space="preserve">           </w:t>
      </w:r>
      <w:r w:rsidRPr="004712FE">
        <w:rPr>
          <w:rStyle w:val="Acordes"/>
        </w:rPr>
        <w:t xml:space="preserve">G  </w:t>
      </w:r>
      <w:r>
        <w:rPr>
          <w:rStyle w:val="Acordes"/>
        </w:rPr>
        <w:t xml:space="preserve">         </w:t>
      </w:r>
      <w:r w:rsidRPr="004712FE">
        <w:rPr>
          <w:rStyle w:val="Acordes"/>
        </w:rPr>
        <w:t xml:space="preserve">    D           </w:t>
      </w:r>
    </w:p>
    <w:p w14:paraId="459C42C2" w14:textId="77777777" w:rsidR="00DD5596" w:rsidRDefault="00DD5596" w:rsidP="00DD5596">
      <w:pPr>
        <w:pStyle w:val="normalcourier"/>
      </w:pPr>
      <w:r w:rsidRPr="007205C6">
        <w:rPr>
          <w:b/>
          <w:bCs/>
        </w:rPr>
        <w:t>Es</w:t>
      </w:r>
      <w:r w:rsidRPr="00021D43">
        <w:t xml:space="preserve"> mi boca </w:t>
      </w:r>
      <w:r w:rsidRPr="007205C6">
        <w:rPr>
          <w:b/>
          <w:bCs/>
        </w:rPr>
        <w:t>seca</w:t>
      </w:r>
      <w:r w:rsidRPr="00021D43">
        <w:t xml:space="preserve">, nada que </w:t>
      </w:r>
      <w:r w:rsidRPr="007205C6">
        <w:rPr>
          <w:b/>
          <w:bCs/>
        </w:rPr>
        <w:t>beber</w:t>
      </w:r>
      <w:r w:rsidRPr="00021D43">
        <w:t>.</w:t>
      </w:r>
    </w:p>
    <w:p w14:paraId="16B9D336" w14:textId="77777777" w:rsidR="00DD5596" w:rsidRDefault="00DD5596" w:rsidP="00DD5596">
      <w:pPr>
        <w:pStyle w:val="normalcourier"/>
      </w:pPr>
    </w:p>
    <w:p w14:paraId="71E88413" w14:textId="77777777" w:rsidR="00DD5596" w:rsidRDefault="00DD5596" w:rsidP="00DD5596">
      <w:pPr>
        <w:spacing w:before="0" w:beforeAutospacing="0" w:after="160" w:afterAutospacing="0" w:line="259" w:lineRule="auto"/>
        <w:contextualSpacing w:val="0"/>
        <w:rPr>
          <w:rFonts w:ascii="Courier New" w:hAnsi="Courier New" w:cs="Courier New"/>
          <w:noProof/>
          <w:lang w:val="es-ES_tradnl"/>
        </w:rPr>
      </w:pPr>
      <w:r>
        <w:br w:type="page"/>
      </w:r>
    </w:p>
    <w:p w14:paraId="04B87BB9" w14:textId="77777777" w:rsidR="00F00918" w:rsidRDefault="00F00918" w:rsidP="00F00918">
      <w:pPr>
        <w:pStyle w:val="normalcourier"/>
        <w:rPr>
          <w:rStyle w:val="Acordes"/>
          <w:b/>
          <w:bCs/>
        </w:rPr>
      </w:pPr>
      <w:r>
        <w:rPr>
          <w:rStyle w:val="Acordes"/>
          <w:b/>
          <w:bCs/>
        </w:rPr>
        <w:lastRenderedPageBreak/>
        <w:t>Puente</w:t>
      </w:r>
    </w:p>
    <w:p w14:paraId="001FB55B" w14:textId="77777777" w:rsidR="00DD5596" w:rsidRDefault="00DD5596" w:rsidP="00DD5596">
      <w:pPr>
        <w:pStyle w:val="normalcourier"/>
      </w:pPr>
    </w:p>
    <w:p w14:paraId="5B7D1FA0" w14:textId="77777777" w:rsidR="00DD5596" w:rsidRPr="00F00918" w:rsidRDefault="00DD5596" w:rsidP="00DD5596">
      <w:pPr>
        <w:pStyle w:val="normalcourier"/>
        <w:rPr>
          <w:rStyle w:val="Acordes"/>
          <w:bCs/>
        </w:rPr>
      </w:pPr>
      <w:r w:rsidRPr="00F00918">
        <w:rPr>
          <w:rStyle w:val="Acordes"/>
          <w:bCs/>
        </w:rPr>
        <w:t xml:space="preserve">     A                                                                       </w:t>
      </w:r>
    </w:p>
    <w:p w14:paraId="6A332679" w14:textId="77777777" w:rsidR="00DD5596" w:rsidRPr="00F00918" w:rsidRDefault="00DD5596" w:rsidP="00DD5596">
      <w:pPr>
        <w:pStyle w:val="normalcourier"/>
        <w:rPr>
          <w:bCs/>
        </w:rPr>
      </w:pPr>
      <w:r w:rsidRPr="00F00918">
        <w:rPr>
          <w:bCs/>
        </w:rPr>
        <w:t xml:space="preserve">Ohh pobre corazón que no sabe que decir </w:t>
      </w:r>
    </w:p>
    <w:p w14:paraId="4757E705" w14:textId="77777777" w:rsidR="00DD5596" w:rsidRPr="00F00918" w:rsidRDefault="00DD5596" w:rsidP="00DD5596">
      <w:pPr>
        <w:pStyle w:val="normalcourier"/>
        <w:rPr>
          <w:bCs/>
        </w:rPr>
      </w:pPr>
      <w:r w:rsidRPr="00F00918">
        <w:rPr>
          <w:bCs/>
        </w:rPr>
        <w:t xml:space="preserve">       </w:t>
      </w:r>
      <w:r w:rsidRPr="00F00918">
        <w:rPr>
          <w:rStyle w:val="Acordes"/>
          <w:bCs/>
        </w:rPr>
        <w:t>G</w:t>
      </w:r>
    </w:p>
    <w:p w14:paraId="12467659" w14:textId="77777777" w:rsidR="00DD5596" w:rsidRPr="00F00918" w:rsidRDefault="00DD5596" w:rsidP="00DD5596">
      <w:pPr>
        <w:pStyle w:val="normalcourier"/>
        <w:rPr>
          <w:bCs/>
        </w:rPr>
      </w:pPr>
      <w:r w:rsidRPr="00F00918">
        <w:rPr>
          <w:bCs/>
        </w:rPr>
        <w:t xml:space="preserve">si te vas por lo que soy o por lo que nunca fui. </w:t>
      </w:r>
    </w:p>
    <w:p w14:paraId="3436EB68" w14:textId="77777777" w:rsidR="00DD5596" w:rsidRPr="00F00918" w:rsidRDefault="00DD5596" w:rsidP="00DD5596">
      <w:pPr>
        <w:pStyle w:val="normalcourier"/>
        <w:rPr>
          <w:bCs/>
        </w:rPr>
      </w:pPr>
      <w:r w:rsidRPr="00F00918">
        <w:rPr>
          <w:rStyle w:val="Acordes"/>
          <w:bCs/>
        </w:rPr>
        <w:t xml:space="preserve">                Bm                         </w:t>
      </w:r>
    </w:p>
    <w:p w14:paraId="39F1BBAA" w14:textId="77777777" w:rsidR="00DD5596" w:rsidRPr="00F00918" w:rsidRDefault="00DD5596" w:rsidP="00DD5596">
      <w:pPr>
        <w:pStyle w:val="normalcourier"/>
        <w:rPr>
          <w:bCs/>
        </w:rPr>
      </w:pPr>
      <w:r w:rsidRPr="00F00918">
        <w:rPr>
          <w:bCs/>
        </w:rPr>
        <w:t xml:space="preserve">Hay caminos que hay que andar descalzo </w:t>
      </w:r>
    </w:p>
    <w:p w14:paraId="09B93C28" w14:textId="77777777" w:rsidR="00DD5596" w:rsidRPr="00F00918" w:rsidRDefault="00DD5596" w:rsidP="00DD5596">
      <w:pPr>
        <w:pStyle w:val="normalcourier"/>
        <w:rPr>
          <w:bCs/>
        </w:rPr>
      </w:pPr>
      <w:r w:rsidRPr="00F00918">
        <w:rPr>
          <w:rStyle w:val="Acordes"/>
          <w:bCs/>
        </w:rPr>
        <w:t xml:space="preserve">          D</w:t>
      </w:r>
    </w:p>
    <w:p w14:paraId="22458461" w14:textId="77777777" w:rsidR="00DD5596" w:rsidRPr="00F00918" w:rsidRDefault="00DD5596" w:rsidP="00DD5596">
      <w:pPr>
        <w:pStyle w:val="normalcourier"/>
        <w:rPr>
          <w:bCs/>
        </w:rPr>
      </w:pPr>
      <w:r w:rsidRPr="00F00918">
        <w:rPr>
          <w:bCs/>
        </w:rPr>
        <w:t xml:space="preserve">ya no te preocupes más por mí. </w:t>
      </w:r>
    </w:p>
    <w:p w14:paraId="5FF43967" w14:textId="77777777" w:rsidR="00DD5596" w:rsidRPr="00F00918" w:rsidRDefault="00DD5596" w:rsidP="00DD5596">
      <w:pPr>
        <w:pStyle w:val="normalcourier"/>
        <w:rPr>
          <w:bCs/>
        </w:rPr>
      </w:pPr>
      <w:r w:rsidRPr="00F00918">
        <w:rPr>
          <w:rStyle w:val="Acordes"/>
          <w:bCs/>
        </w:rPr>
        <w:t xml:space="preserve">                  A</w:t>
      </w:r>
      <w:r w:rsidRPr="00F00918">
        <w:rPr>
          <w:rStyle w:val="Acordes"/>
          <w:bCs/>
        </w:rPr>
        <w:tab/>
      </w:r>
    </w:p>
    <w:p w14:paraId="374B1F27" w14:textId="77777777" w:rsidR="00DD5596" w:rsidRPr="00F00918" w:rsidRDefault="00DD5596" w:rsidP="00DD5596">
      <w:pPr>
        <w:pStyle w:val="normalcourier"/>
        <w:rPr>
          <w:bCs/>
        </w:rPr>
      </w:pPr>
      <w:r w:rsidRPr="00F00918">
        <w:rPr>
          <w:bCs/>
        </w:rPr>
        <w:t xml:space="preserve">Siempre me entra arena en los zapatos. </w:t>
      </w:r>
    </w:p>
    <w:p w14:paraId="57F6E2E0" w14:textId="77777777" w:rsidR="00DD5596" w:rsidRPr="00F00918" w:rsidRDefault="00DD5596" w:rsidP="00DD5596">
      <w:pPr>
        <w:pStyle w:val="normalcourier"/>
        <w:rPr>
          <w:bCs/>
        </w:rPr>
      </w:pPr>
      <w:r w:rsidRPr="00F00918">
        <w:rPr>
          <w:rStyle w:val="Acordes"/>
          <w:bCs/>
        </w:rPr>
        <w:t xml:space="preserve">      G  </w:t>
      </w:r>
    </w:p>
    <w:p w14:paraId="356A7EB2" w14:textId="77777777" w:rsidR="00DD5596" w:rsidRPr="00F00918" w:rsidRDefault="00DD5596" w:rsidP="00DD5596">
      <w:pPr>
        <w:pStyle w:val="normalcourier"/>
        <w:rPr>
          <w:bCs/>
        </w:rPr>
      </w:pPr>
      <w:r w:rsidRPr="00F00918">
        <w:rPr>
          <w:bCs/>
        </w:rPr>
        <w:t>Esta vez</w:t>
      </w:r>
      <w:r w:rsidRPr="00F00918">
        <w:rPr>
          <w:rStyle w:val="Acordes"/>
          <w:bCs/>
        </w:rPr>
        <w:t xml:space="preserve"> </w:t>
      </w:r>
      <w:r w:rsidRPr="00F00918">
        <w:rPr>
          <w:bCs/>
        </w:rPr>
        <w:t xml:space="preserve">me quedo aquí. </w:t>
      </w:r>
    </w:p>
    <w:p w14:paraId="518B4BE7" w14:textId="77777777" w:rsidR="00DD5596" w:rsidRPr="00F00918" w:rsidRDefault="00DD5596" w:rsidP="00DD5596">
      <w:pPr>
        <w:pStyle w:val="normalcourier"/>
        <w:rPr>
          <w:bCs/>
        </w:rPr>
      </w:pPr>
      <w:r w:rsidRPr="00F00918">
        <w:rPr>
          <w:rStyle w:val="Acordes"/>
          <w:bCs/>
        </w:rPr>
        <w:t xml:space="preserve">               Bm                                                                     </w:t>
      </w:r>
    </w:p>
    <w:p w14:paraId="67EBC391" w14:textId="77777777" w:rsidR="00DD5596" w:rsidRPr="00F00918" w:rsidRDefault="00DD5596" w:rsidP="00DD5596">
      <w:pPr>
        <w:pStyle w:val="normalcourier"/>
        <w:rPr>
          <w:bCs/>
        </w:rPr>
      </w:pPr>
      <w:r w:rsidRPr="00F00918">
        <w:rPr>
          <w:bCs/>
        </w:rPr>
        <w:t xml:space="preserve">Si te cabe el cielo en un abrazo </w:t>
      </w:r>
    </w:p>
    <w:p w14:paraId="5ABA8C08" w14:textId="77777777" w:rsidR="00DD5596" w:rsidRPr="00F00918" w:rsidRDefault="00DD5596" w:rsidP="00DD5596">
      <w:pPr>
        <w:pStyle w:val="normalcourier"/>
        <w:rPr>
          <w:bCs/>
        </w:rPr>
      </w:pPr>
      <w:r w:rsidRPr="00F00918">
        <w:rPr>
          <w:bCs/>
        </w:rPr>
        <w:t xml:space="preserve">                      D</w:t>
      </w:r>
    </w:p>
    <w:p w14:paraId="419B007F" w14:textId="77777777" w:rsidR="00DD5596" w:rsidRPr="00F00918" w:rsidRDefault="00DD5596" w:rsidP="00DD5596">
      <w:pPr>
        <w:pStyle w:val="normalcourier"/>
        <w:rPr>
          <w:bCs/>
        </w:rPr>
      </w:pPr>
      <w:r w:rsidRPr="00F00918">
        <w:rPr>
          <w:bCs/>
        </w:rPr>
        <w:t>siempre habrá una estrella para ti</w:t>
      </w:r>
    </w:p>
    <w:p w14:paraId="726EF00F" w14:textId="77777777" w:rsidR="00DD5596" w:rsidRPr="00F00918" w:rsidRDefault="00DD5596" w:rsidP="00DD5596">
      <w:pPr>
        <w:pStyle w:val="normalcourier"/>
        <w:rPr>
          <w:rStyle w:val="Acordes"/>
          <w:bCs/>
        </w:rPr>
      </w:pPr>
      <w:r w:rsidRPr="00F00918">
        <w:rPr>
          <w:rStyle w:val="Acordes"/>
          <w:bCs/>
        </w:rPr>
        <w:t xml:space="preserve">             A                             G</w:t>
      </w:r>
    </w:p>
    <w:p w14:paraId="24FC6D2E" w14:textId="77777777" w:rsidR="00DD5596" w:rsidRPr="00CA1E53" w:rsidRDefault="00DD5596" w:rsidP="00DD5596">
      <w:pPr>
        <w:pStyle w:val="normalcourier"/>
        <w:rPr>
          <w:b/>
          <w:bCs/>
        </w:rPr>
      </w:pPr>
      <w:r w:rsidRPr="00F00918">
        <w:rPr>
          <w:bCs/>
        </w:rPr>
        <w:t>si catorce vidas son dos gatos aún queda mucho</w:t>
      </w:r>
      <w:r w:rsidRPr="00CA1E53">
        <w:rPr>
          <w:b/>
          <w:bCs/>
        </w:rPr>
        <w:t xml:space="preserve"> por vivir.</w:t>
      </w:r>
    </w:p>
    <w:p w14:paraId="61DBCAD8" w14:textId="77777777" w:rsidR="00F00918" w:rsidRDefault="00F00918" w:rsidP="00662A73">
      <w:pPr>
        <w:pStyle w:val="normalcourier"/>
      </w:pPr>
    </w:p>
    <w:p w14:paraId="4E8B152C" w14:textId="77777777" w:rsidR="00F00918" w:rsidRPr="00F00918" w:rsidRDefault="00DD5596" w:rsidP="00662A73">
      <w:pPr>
        <w:pStyle w:val="normalcourier"/>
        <w:rPr>
          <w:b/>
        </w:rPr>
      </w:pPr>
      <w:r w:rsidRPr="00F00918">
        <w:rPr>
          <w:b/>
        </w:rPr>
        <w:t>Solo</w:t>
      </w:r>
    </w:p>
    <w:p w14:paraId="5AFB7231" w14:textId="77777777" w:rsidR="00F00918" w:rsidRDefault="00F00918" w:rsidP="00662A73">
      <w:pPr>
        <w:pStyle w:val="normalcourier"/>
        <w:rPr>
          <w:rStyle w:val="Acordes"/>
          <w:color w:val="7F7F7F" w:themeColor="text1" w:themeTint="80"/>
        </w:rPr>
      </w:pPr>
    </w:p>
    <w:p w14:paraId="02F54FC3" w14:textId="77E3B9C9" w:rsidR="00DD5596" w:rsidRPr="00F00918" w:rsidRDefault="00DD5596" w:rsidP="00662A73">
      <w:pPr>
        <w:pStyle w:val="normalcourier"/>
      </w:pPr>
      <w:r w:rsidRPr="00F00918">
        <w:rPr>
          <w:rStyle w:val="Acordes"/>
        </w:rPr>
        <w:t>D  A  G  D A</w:t>
      </w:r>
      <w:r w:rsidR="00F00918">
        <w:rPr>
          <w:rStyle w:val="Acordes"/>
        </w:rPr>
        <w:t xml:space="preserve"> </w:t>
      </w:r>
      <w:r w:rsidRPr="00F00918">
        <w:rPr>
          <w:rStyle w:val="Acordes"/>
        </w:rPr>
        <w:t>(x2)  D</w:t>
      </w:r>
    </w:p>
    <w:p w14:paraId="18019B59" w14:textId="765B54E5" w:rsidR="00DD5596" w:rsidRPr="00F00918" w:rsidRDefault="00DD5596" w:rsidP="00662A73">
      <w:pPr>
        <w:pStyle w:val="normalcourier"/>
      </w:pPr>
      <w:r w:rsidRPr="00F00918">
        <w:t>D  A  G  D A</w:t>
      </w:r>
      <w:r w:rsidR="00F00918">
        <w:t xml:space="preserve"> </w:t>
      </w:r>
      <w:r w:rsidRPr="00F00918">
        <w:t>(x4)</w:t>
      </w:r>
    </w:p>
    <w:p w14:paraId="00FE3E51" w14:textId="77777777" w:rsidR="00987AC5" w:rsidRDefault="00987AC5" w:rsidP="00DD5596">
      <w:pPr>
        <w:pStyle w:val="normalcourier"/>
        <w:rPr>
          <w:rStyle w:val="Acordes"/>
          <w:b/>
          <w:bCs/>
        </w:rPr>
      </w:pPr>
      <w:bookmarkStart w:id="300" w:name="_Toc142233238"/>
    </w:p>
    <w:p w14:paraId="5EC88DD3" w14:textId="4C397BAA" w:rsidR="00987AC5" w:rsidRDefault="00F00918" w:rsidP="00DD5596">
      <w:pPr>
        <w:pStyle w:val="normalcourier"/>
        <w:rPr>
          <w:rStyle w:val="Acordes"/>
          <w:b/>
          <w:bCs/>
        </w:rPr>
      </w:pPr>
      <w:r>
        <w:rPr>
          <w:rStyle w:val="Acordes"/>
          <w:b/>
          <w:bCs/>
        </w:rPr>
        <w:t>Puente</w:t>
      </w:r>
    </w:p>
    <w:p w14:paraId="544A00A6" w14:textId="77777777" w:rsidR="00F00918" w:rsidRDefault="00F00918" w:rsidP="00DD5596">
      <w:pPr>
        <w:pStyle w:val="normalcourier"/>
        <w:rPr>
          <w:rStyle w:val="Acordes"/>
          <w:b/>
          <w:bCs/>
        </w:rPr>
      </w:pPr>
    </w:p>
    <w:p w14:paraId="10B15EF5" w14:textId="34A95256" w:rsidR="00DD5596" w:rsidRPr="00F00918" w:rsidRDefault="00DD5596" w:rsidP="00DD5596">
      <w:pPr>
        <w:pStyle w:val="normalcourier"/>
        <w:rPr>
          <w:rStyle w:val="Acordes"/>
          <w:bCs/>
        </w:rPr>
      </w:pPr>
      <w:r w:rsidRPr="00F00918">
        <w:rPr>
          <w:rStyle w:val="Acordes"/>
          <w:bCs/>
        </w:rPr>
        <w:t xml:space="preserve">     A                                                                       </w:t>
      </w:r>
    </w:p>
    <w:p w14:paraId="7F949B44" w14:textId="77777777" w:rsidR="00DD5596" w:rsidRPr="00F00918" w:rsidRDefault="00DD5596" w:rsidP="00DD5596">
      <w:pPr>
        <w:pStyle w:val="normalcourier"/>
        <w:rPr>
          <w:bCs/>
        </w:rPr>
      </w:pPr>
      <w:r w:rsidRPr="00F00918">
        <w:rPr>
          <w:bCs/>
        </w:rPr>
        <w:t xml:space="preserve">Ohh pobre corazón que no sabe que decir </w:t>
      </w:r>
    </w:p>
    <w:p w14:paraId="03157DBD" w14:textId="77777777" w:rsidR="00DD5596" w:rsidRPr="00F00918" w:rsidRDefault="00DD5596" w:rsidP="00DD5596">
      <w:pPr>
        <w:pStyle w:val="normalcourier"/>
        <w:rPr>
          <w:bCs/>
        </w:rPr>
      </w:pPr>
      <w:r w:rsidRPr="00F00918">
        <w:rPr>
          <w:bCs/>
        </w:rPr>
        <w:t xml:space="preserve">       </w:t>
      </w:r>
      <w:r w:rsidRPr="00F00918">
        <w:rPr>
          <w:rStyle w:val="Acordes"/>
          <w:bCs/>
        </w:rPr>
        <w:t>G</w:t>
      </w:r>
    </w:p>
    <w:p w14:paraId="6A855CDA" w14:textId="77777777" w:rsidR="00DD5596" w:rsidRPr="00F00918" w:rsidRDefault="00DD5596" w:rsidP="00DD5596">
      <w:pPr>
        <w:pStyle w:val="normalcourier"/>
        <w:rPr>
          <w:bCs/>
        </w:rPr>
      </w:pPr>
      <w:r w:rsidRPr="00F00918">
        <w:rPr>
          <w:bCs/>
        </w:rPr>
        <w:t xml:space="preserve">si te vas por lo que soy o por lo que nunca fui. </w:t>
      </w:r>
    </w:p>
    <w:p w14:paraId="194802F2" w14:textId="77777777" w:rsidR="00DD5596" w:rsidRPr="00F00918" w:rsidRDefault="00DD5596" w:rsidP="00DD5596">
      <w:pPr>
        <w:pStyle w:val="normalcourier"/>
        <w:rPr>
          <w:bCs/>
        </w:rPr>
      </w:pPr>
      <w:r w:rsidRPr="00F00918">
        <w:rPr>
          <w:rStyle w:val="Acordes"/>
          <w:bCs/>
        </w:rPr>
        <w:t xml:space="preserve">                Bm                         </w:t>
      </w:r>
    </w:p>
    <w:p w14:paraId="7AA5D008" w14:textId="77777777" w:rsidR="00DD5596" w:rsidRPr="00F00918" w:rsidRDefault="00DD5596" w:rsidP="00DD5596">
      <w:pPr>
        <w:pStyle w:val="normalcourier"/>
        <w:rPr>
          <w:bCs/>
        </w:rPr>
      </w:pPr>
      <w:r w:rsidRPr="00F00918">
        <w:rPr>
          <w:bCs/>
        </w:rPr>
        <w:t xml:space="preserve">Hay caminos que hay que andar descalzo </w:t>
      </w:r>
    </w:p>
    <w:p w14:paraId="462AC61B" w14:textId="77777777" w:rsidR="00DD5596" w:rsidRPr="00F00918" w:rsidRDefault="00DD5596" w:rsidP="00DD5596">
      <w:pPr>
        <w:pStyle w:val="normalcourier"/>
        <w:rPr>
          <w:bCs/>
        </w:rPr>
      </w:pPr>
      <w:r w:rsidRPr="00F00918">
        <w:rPr>
          <w:rStyle w:val="Acordes"/>
          <w:bCs/>
        </w:rPr>
        <w:t xml:space="preserve">          D</w:t>
      </w:r>
    </w:p>
    <w:p w14:paraId="71FED5BE" w14:textId="77777777" w:rsidR="00DD5596" w:rsidRPr="00F00918" w:rsidRDefault="00DD5596" w:rsidP="00DD5596">
      <w:pPr>
        <w:pStyle w:val="normalcourier"/>
        <w:rPr>
          <w:bCs/>
        </w:rPr>
      </w:pPr>
      <w:r w:rsidRPr="00F00918">
        <w:rPr>
          <w:bCs/>
        </w:rPr>
        <w:t xml:space="preserve">ya no te preocupes más por mí. </w:t>
      </w:r>
    </w:p>
    <w:p w14:paraId="585AD55B" w14:textId="77777777" w:rsidR="00DD5596" w:rsidRPr="00F00918" w:rsidRDefault="00DD5596" w:rsidP="00DD5596">
      <w:pPr>
        <w:pStyle w:val="normalcourier"/>
        <w:rPr>
          <w:bCs/>
        </w:rPr>
      </w:pPr>
      <w:r w:rsidRPr="00F00918">
        <w:rPr>
          <w:rStyle w:val="Acordes"/>
          <w:bCs/>
        </w:rPr>
        <w:t xml:space="preserve">                  A</w:t>
      </w:r>
      <w:r w:rsidRPr="00F00918">
        <w:rPr>
          <w:rStyle w:val="Acordes"/>
          <w:bCs/>
        </w:rPr>
        <w:tab/>
      </w:r>
    </w:p>
    <w:p w14:paraId="2FB7DD4D" w14:textId="77777777" w:rsidR="00DD5596" w:rsidRPr="00F00918" w:rsidRDefault="00DD5596" w:rsidP="00DD5596">
      <w:pPr>
        <w:pStyle w:val="normalcourier"/>
        <w:rPr>
          <w:bCs/>
        </w:rPr>
      </w:pPr>
      <w:r w:rsidRPr="00F00918">
        <w:rPr>
          <w:bCs/>
        </w:rPr>
        <w:t xml:space="preserve">Siempre me entra arena en los zapatos. </w:t>
      </w:r>
    </w:p>
    <w:p w14:paraId="3BB19343" w14:textId="77777777" w:rsidR="00DD5596" w:rsidRPr="00F00918" w:rsidRDefault="00DD5596" w:rsidP="00DD5596">
      <w:pPr>
        <w:pStyle w:val="normalcourier"/>
        <w:rPr>
          <w:bCs/>
        </w:rPr>
      </w:pPr>
      <w:r w:rsidRPr="00F00918">
        <w:rPr>
          <w:rStyle w:val="Acordes"/>
          <w:bCs/>
        </w:rPr>
        <w:t xml:space="preserve">      G  </w:t>
      </w:r>
    </w:p>
    <w:p w14:paraId="266B4556" w14:textId="77777777" w:rsidR="00DD5596" w:rsidRPr="00F00918" w:rsidRDefault="00DD5596" w:rsidP="00DD5596">
      <w:pPr>
        <w:pStyle w:val="normalcourier"/>
        <w:rPr>
          <w:bCs/>
        </w:rPr>
      </w:pPr>
      <w:r w:rsidRPr="00F00918">
        <w:rPr>
          <w:bCs/>
        </w:rPr>
        <w:t>Esta vez</w:t>
      </w:r>
      <w:r w:rsidRPr="00F00918">
        <w:rPr>
          <w:rStyle w:val="Acordes"/>
          <w:bCs/>
        </w:rPr>
        <w:t xml:space="preserve"> </w:t>
      </w:r>
      <w:r w:rsidRPr="00F00918">
        <w:rPr>
          <w:bCs/>
        </w:rPr>
        <w:t xml:space="preserve">me quedo aquí. </w:t>
      </w:r>
    </w:p>
    <w:p w14:paraId="7C4FBF78" w14:textId="77777777" w:rsidR="00DD5596" w:rsidRPr="00F00918" w:rsidRDefault="00DD5596" w:rsidP="00DD5596">
      <w:pPr>
        <w:pStyle w:val="normalcourier"/>
        <w:rPr>
          <w:bCs/>
        </w:rPr>
      </w:pPr>
      <w:r w:rsidRPr="00F00918">
        <w:rPr>
          <w:rStyle w:val="Acordes"/>
          <w:bCs/>
        </w:rPr>
        <w:t xml:space="preserve">               Bm                                                                     </w:t>
      </w:r>
    </w:p>
    <w:p w14:paraId="1A714686" w14:textId="77777777" w:rsidR="00DD5596" w:rsidRPr="00F00918" w:rsidRDefault="00DD5596" w:rsidP="00DD5596">
      <w:pPr>
        <w:pStyle w:val="normalcourier"/>
        <w:rPr>
          <w:bCs/>
        </w:rPr>
      </w:pPr>
      <w:r w:rsidRPr="00F00918">
        <w:rPr>
          <w:bCs/>
        </w:rPr>
        <w:t xml:space="preserve">Si te cabe el cielo en un abrazo </w:t>
      </w:r>
    </w:p>
    <w:p w14:paraId="06AB33C3" w14:textId="77777777" w:rsidR="00DD5596" w:rsidRPr="00F00918" w:rsidRDefault="00DD5596" w:rsidP="00DD5596">
      <w:pPr>
        <w:pStyle w:val="normalcourier"/>
        <w:rPr>
          <w:bCs/>
        </w:rPr>
      </w:pPr>
      <w:r w:rsidRPr="00F00918">
        <w:rPr>
          <w:bCs/>
        </w:rPr>
        <w:t xml:space="preserve">                      D</w:t>
      </w:r>
    </w:p>
    <w:p w14:paraId="70ED7257" w14:textId="77777777" w:rsidR="00DD5596" w:rsidRPr="00F00918" w:rsidRDefault="00DD5596" w:rsidP="00DD5596">
      <w:pPr>
        <w:pStyle w:val="normalcourier"/>
        <w:rPr>
          <w:bCs/>
        </w:rPr>
      </w:pPr>
      <w:r w:rsidRPr="00F00918">
        <w:rPr>
          <w:bCs/>
        </w:rPr>
        <w:t>siempre habrá una estrella para ti</w:t>
      </w:r>
    </w:p>
    <w:p w14:paraId="60485DC7" w14:textId="77777777" w:rsidR="00DD5596" w:rsidRPr="00F00918" w:rsidRDefault="00DD5596" w:rsidP="00DD5596">
      <w:pPr>
        <w:pStyle w:val="normalcourier"/>
        <w:rPr>
          <w:rStyle w:val="Acordes"/>
          <w:bCs/>
        </w:rPr>
      </w:pPr>
      <w:r w:rsidRPr="00F00918">
        <w:rPr>
          <w:rStyle w:val="Acordes"/>
          <w:bCs/>
        </w:rPr>
        <w:t xml:space="preserve">             A                             G</w:t>
      </w:r>
    </w:p>
    <w:p w14:paraId="534283F8" w14:textId="77777777" w:rsidR="00DD5596" w:rsidRPr="00F00918" w:rsidRDefault="00DD5596" w:rsidP="00DD5596">
      <w:pPr>
        <w:pStyle w:val="normalcourier"/>
        <w:rPr>
          <w:bCs/>
        </w:rPr>
      </w:pPr>
      <w:r w:rsidRPr="00F00918">
        <w:rPr>
          <w:bCs/>
        </w:rPr>
        <w:t>si catorce vidas son dos gatos aún queda mucho por vivir.</w:t>
      </w:r>
    </w:p>
    <w:p w14:paraId="39CD916B" w14:textId="77777777" w:rsidR="00DD5596" w:rsidRPr="00CA1E53" w:rsidRDefault="00DD5596" w:rsidP="00DD5596">
      <w:pPr>
        <w:pStyle w:val="normalcourier"/>
        <w:rPr>
          <w:b/>
          <w:bCs/>
        </w:rPr>
      </w:pPr>
    </w:p>
    <w:p w14:paraId="1E5084EC" w14:textId="77777777" w:rsidR="00DD5596" w:rsidRPr="00F91C5D" w:rsidRDefault="00DD5596" w:rsidP="00DD5596">
      <w:pPr>
        <w:pStyle w:val="normalcourier"/>
        <w:rPr>
          <w:rStyle w:val="Acordes"/>
          <w:iCs w:val="0"/>
        </w:rPr>
      </w:pPr>
      <w:r>
        <w:rPr>
          <w:rStyle w:val="Acordes"/>
        </w:rPr>
        <w:t xml:space="preserve">      </w:t>
      </w:r>
      <w:r w:rsidRPr="00F91C5D">
        <w:rPr>
          <w:rStyle w:val="Acordes"/>
        </w:rPr>
        <w:t xml:space="preserve"> Bm     </w:t>
      </w:r>
      <w:r>
        <w:rPr>
          <w:rStyle w:val="Acordes"/>
        </w:rPr>
        <w:t xml:space="preserve">     </w:t>
      </w:r>
      <w:r w:rsidRPr="00F91C5D">
        <w:rPr>
          <w:rStyle w:val="Acordes"/>
        </w:rPr>
        <w:t xml:space="preserve">D    </w:t>
      </w:r>
      <w:r>
        <w:rPr>
          <w:rStyle w:val="Acordes"/>
        </w:rPr>
        <w:t xml:space="preserve">          </w:t>
      </w:r>
      <w:r w:rsidRPr="00F91C5D">
        <w:rPr>
          <w:rStyle w:val="Acordes"/>
        </w:rPr>
        <w:t xml:space="preserve">  </w:t>
      </w:r>
    </w:p>
    <w:p w14:paraId="12081D6A" w14:textId="77777777" w:rsidR="00DD5596" w:rsidRDefault="00DD5596" w:rsidP="00DD5596">
      <w:pPr>
        <w:pStyle w:val="normalcourier"/>
      </w:pPr>
      <w:r>
        <w:t xml:space="preserve">Ah Ah </w:t>
      </w:r>
      <w:r w:rsidRPr="007205C6">
        <w:rPr>
          <w:b/>
          <w:bCs/>
        </w:rPr>
        <w:t>Aaah</w:t>
      </w:r>
      <w:r w:rsidRPr="00F91C5D">
        <w:t xml:space="preserve">, </w:t>
      </w:r>
      <w:r>
        <w:t xml:space="preserve">Ah Ah </w:t>
      </w:r>
      <w:r w:rsidRPr="007205C6">
        <w:rPr>
          <w:b/>
          <w:bCs/>
        </w:rPr>
        <w:t>Aaah</w:t>
      </w:r>
      <w:r w:rsidRPr="00F91C5D">
        <w:t xml:space="preserve"> </w:t>
      </w:r>
    </w:p>
    <w:p w14:paraId="5C5D3084" w14:textId="77777777" w:rsidR="00DD5596" w:rsidRDefault="00DD5596" w:rsidP="00DD5596">
      <w:pPr>
        <w:pStyle w:val="normalcourier"/>
      </w:pPr>
      <w:r w:rsidRPr="00F91C5D">
        <w:rPr>
          <w:rStyle w:val="Acordes"/>
        </w:rPr>
        <w:t xml:space="preserve">Bm      A     </w:t>
      </w:r>
      <w:r>
        <w:rPr>
          <w:rStyle w:val="Acordes"/>
        </w:rPr>
        <w:t xml:space="preserve">   </w:t>
      </w:r>
      <w:r w:rsidRPr="00F91C5D">
        <w:rPr>
          <w:rStyle w:val="Acordes"/>
        </w:rPr>
        <w:t xml:space="preserve"> D</w:t>
      </w:r>
    </w:p>
    <w:p w14:paraId="7E1B1CF4" w14:textId="77777777" w:rsidR="00DD5596" w:rsidRPr="00F91C5D" w:rsidRDefault="00DD5596" w:rsidP="00DD5596">
      <w:pPr>
        <w:pStyle w:val="normalcourier"/>
      </w:pPr>
      <w:r>
        <w:t xml:space="preserve">Ah Ah </w:t>
      </w:r>
      <w:r w:rsidRPr="007205C6">
        <w:rPr>
          <w:b/>
          <w:bCs/>
        </w:rPr>
        <w:t>Aaah</w:t>
      </w:r>
      <w:r w:rsidRPr="00F91C5D">
        <w:t xml:space="preserve">, </w:t>
      </w:r>
      <w:r w:rsidRPr="007205C6">
        <w:rPr>
          <w:b/>
          <w:bCs/>
        </w:rPr>
        <w:t>ahhh</w:t>
      </w:r>
      <w:r w:rsidRPr="00F91C5D">
        <w:t xml:space="preserve">, </w:t>
      </w:r>
      <w:r w:rsidRPr="007205C6">
        <w:rPr>
          <w:b/>
          <w:bCs/>
        </w:rPr>
        <w:t>ahhh</w:t>
      </w:r>
      <w:r w:rsidRPr="00F91C5D">
        <w:t xml:space="preserve"> </w:t>
      </w:r>
    </w:p>
    <w:p w14:paraId="7132B725" w14:textId="77777777" w:rsidR="00DD5596" w:rsidRDefault="00DD5596" w:rsidP="00DD5596">
      <w:pPr>
        <w:pStyle w:val="Ttulo2"/>
      </w:pPr>
      <w:bookmarkStart w:id="301" w:name="_Toc187521850"/>
      <w:bookmarkStart w:id="302" w:name="_Toc187681523"/>
      <w:bookmarkStart w:id="303" w:name="_Toc203894329"/>
      <w:r w:rsidRPr="00021D43">
        <w:lastRenderedPageBreak/>
        <w:t>CERCA DE LAS VÍAS</w:t>
      </w:r>
      <w:bookmarkEnd w:id="300"/>
      <w:bookmarkEnd w:id="301"/>
      <w:bookmarkEnd w:id="302"/>
      <w:bookmarkEnd w:id="303"/>
    </w:p>
    <w:p w14:paraId="41A9060B" w14:textId="77777777" w:rsidR="00DD5596" w:rsidRDefault="00DD5596" w:rsidP="00DD5596">
      <w:pPr>
        <w:pStyle w:val="autor"/>
      </w:pPr>
      <w:r>
        <w:t>Fito &amp; Fitipaldis</w:t>
      </w:r>
    </w:p>
    <w:p w14:paraId="0C59BABA" w14:textId="77777777" w:rsidR="00DD5596" w:rsidRPr="008F4FCC" w:rsidRDefault="00DD5596" w:rsidP="00DD5596">
      <w:pPr>
        <w:pStyle w:val="capo"/>
      </w:pPr>
    </w:p>
    <w:p w14:paraId="0E9584A3" w14:textId="77777777" w:rsidR="006725DE" w:rsidRPr="0003531B" w:rsidRDefault="006725DE" w:rsidP="006725DE">
      <w:pPr>
        <w:pStyle w:val="normalcourier"/>
        <w:rPr>
          <w:b/>
          <w:bCs/>
        </w:rPr>
      </w:pPr>
      <w:r>
        <w:rPr>
          <w:b/>
          <w:bCs/>
        </w:rPr>
        <w:t>Estrofa</w:t>
      </w:r>
    </w:p>
    <w:p w14:paraId="6220BF42" w14:textId="77777777" w:rsidR="006725DE" w:rsidRDefault="006725DE" w:rsidP="00DD5596">
      <w:pPr>
        <w:pStyle w:val="normalcourier"/>
        <w:rPr>
          <w:rStyle w:val="Acordes"/>
        </w:rPr>
      </w:pPr>
    </w:p>
    <w:p w14:paraId="695D262B" w14:textId="37F2367A" w:rsidR="00DD5596"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   C    </w:t>
      </w:r>
      <w:r>
        <w:rPr>
          <w:rStyle w:val="Acordes"/>
        </w:rPr>
        <w:t xml:space="preserve">        </w:t>
      </w:r>
      <w:r w:rsidRPr="00BC3EF3">
        <w:rPr>
          <w:rStyle w:val="Acordes"/>
        </w:rPr>
        <w:t xml:space="preserve">          G           </w:t>
      </w:r>
      <w:r>
        <w:rPr>
          <w:rStyle w:val="Acordes"/>
        </w:rPr>
        <w:t xml:space="preserve">       </w:t>
      </w:r>
    </w:p>
    <w:p w14:paraId="358E2D18" w14:textId="77777777" w:rsidR="00DD5596" w:rsidRDefault="00DD5596" w:rsidP="00DD5596">
      <w:pPr>
        <w:pStyle w:val="normalcourier"/>
      </w:pPr>
      <w:r w:rsidRPr="003D5A86">
        <w:rPr>
          <w:b/>
          <w:bCs/>
        </w:rPr>
        <w:t>Hay</w:t>
      </w:r>
      <w:r w:rsidRPr="00021D43">
        <w:t xml:space="preserve"> días que </w:t>
      </w:r>
      <w:r w:rsidRPr="003D5A86">
        <w:rPr>
          <w:b/>
          <w:bCs/>
        </w:rPr>
        <w:t>parece</w:t>
      </w:r>
      <w:r w:rsidRPr="00021D43">
        <w:t xml:space="preserve"> que nunca se va a </w:t>
      </w:r>
      <w:r w:rsidRPr="003D5A86">
        <w:rPr>
          <w:b/>
          <w:bCs/>
        </w:rPr>
        <w:t>apagar</w:t>
      </w:r>
      <w:r w:rsidRPr="00021D43">
        <w:t xml:space="preserve"> el sol, </w:t>
      </w:r>
    </w:p>
    <w:p w14:paraId="2A64B3A8" w14:textId="77777777" w:rsidR="00DD5596"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   C    </w:t>
      </w:r>
      <w:r>
        <w:rPr>
          <w:rStyle w:val="Acordes"/>
        </w:rPr>
        <w:t xml:space="preserve">               </w:t>
      </w:r>
      <w:r w:rsidRPr="00BC3EF3">
        <w:rPr>
          <w:rStyle w:val="Acordes"/>
        </w:rPr>
        <w:t xml:space="preserve">          G           </w:t>
      </w:r>
      <w:r>
        <w:rPr>
          <w:rStyle w:val="Acordes"/>
        </w:rPr>
        <w:t xml:space="preserve">       </w:t>
      </w:r>
    </w:p>
    <w:p w14:paraId="744D07E0" w14:textId="77777777" w:rsidR="00DD5596" w:rsidRDefault="00DD5596" w:rsidP="00DD5596">
      <w:pPr>
        <w:pStyle w:val="normalcourier"/>
      </w:pPr>
      <w:r w:rsidRPr="003D5A86">
        <w:rPr>
          <w:b/>
          <w:bCs/>
        </w:rPr>
        <w:t>y</w:t>
      </w:r>
      <w:r w:rsidRPr="00021D43">
        <w:t xml:space="preserve"> otros son más </w:t>
      </w:r>
      <w:r w:rsidRPr="003D5A86">
        <w:rPr>
          <w:b/>
          <w:bCs/>
        </w:rPr>
        <w:t>tristes</w:t>
      </w:r>
      <w:r>
        <w:rPr>
          <w:b/>
          <w:bCs/>
        </w:rPr>
        <w:t xml:space="preserve"> </w:t>
      </w:r>
      <w:r w:rsidRPr="00021D43">
        <w:t xml:space="preserve">que una despedida en </w:t>
      </w:r>
      <w:r w:rsidRPr="003D5A86">
        <w:rPr>
          <w:b/>
          <w:bCs/>
        </w:rPr>
        <w:t>la</w:t>
      </w:r>
      <w:r w:rsidRPr="00021D43">
        <w:t xml:space="preserve"> estación. </w:t>
      </w:r>
    </w:p>
    <w:p w14:paraId="4A340008" w14:textId="77777777" w:rsidR="00DD5596" w:rsidRPr="00BC3EF3" w:rsidRDefault="00DD5596" w:rsidP="00DD5596">
      <w:pPr>
        <w:pStyle w:val="normalcourier"/>
        <w:rPr>
          <w:rStyle w:val="Acordes"/>
        </w:rPr>
      </w:pPr>
      <w:r w:rsidRPr="00BC3EF3">
        <w:rPr>
          <w:rStyle w:val="Acordes"/>
        </w:rPr>
        <w:t xml:space="preserve">C       </w:t>
      </w:r>
      <w:r>
        <w:rPr>
          <w:rStyle w:val="Acordes"/>
        </w:rPr>
        <w:t xml:space="preserve">        </w:t>
      </w:r>
      <w:r w:rsidRPr="00BC3EF3">
        <w:rPr>
          <w:rStyle w:val="Acordes"/>
        </w:rPr>
        <w:t xml:space="preserve">       B7</w:t>
      </w:r>
      <w:r>
        <w:rPr>
          <w:rStyle w:val="Acordes"/>
        </w:rPr>
        <w:t xml:space="preserve">             Em</w:t>
      </w:r>
    </w:p>
    <w:p w14:paraId="47F1FCDC" w14:textId="77777777" w:rsidR="00DD5596" w:rsidRDefault="00DD5596" w:rsidP="00DD5596">
      <w:pPr>
        <w:pStyle w:val="normalcourier"/>
      </w:pPr>
      <w:r w:rsidRPr="003D5A86">
        <w:rPr>
          <w:b/>
          <w:bCs/>
        </w:rPr>
        <w:t>es</w:t>
      </w:r>
      <w:r w:rsidRPr="00021D43">
        <w:t xml:space="preserve"> igual que </w:t>
      </w:r>
      <w:r w:rsidRPr="003D5A86">
        <w:rPr>
          <w:b/>
          <w:bCs/>
        </w:rPr>
        <w:t>nuestra</w:t>
      </w:r>
      <w:r w:rsidRPr="00021D43">
        <w:t xml:space="preserve"> vida</w:t>
      </w:r>
      <w:r>
        <w:t xml:space="preserve"> </w:t>
      </w:r>
      <w:r w:rsidRPr="00021D43">
        <w:t xml:space="preserve">que cuando </w:t>
      </w:r>
      <w:r w:rsidRPr="003D5A86">
        <w:rPr>
          <w:b/>
          <w:bCs/>
        </w:rPr>
        <w:t>todo</w:t>
      </w:r>
      <w:r w:rsidRPr="00021D43">
        <w:t xml:space="preserve"> va bien,  </w:t>
      </w:r>
    </w:p>
    <w:p w14:paraId="297E687A" w14:textId="77777777" w:rsidR="00DD5596" w:rsidRDefault="00DD5596" w:rsidP="00DD5596">
      <w:pPr>
        <w:pStyle w:val="normalcourier"/>
        <w:rPr>
          <w:rStyle w:val="Acordes"/>
        </w:rPr>
      </w:pPr>
      <w:r w:rsidRPr="00BC3EF3">
        <w:rPr>
          <w:rStyle w:val="Acordes"/>
        </w:rPr>
        <w:t>D</w:t>
      </w:r>
      <w:r>
        <w:rPr>
          <w:rStyle w:val="Acordes"/>
        </w:rPr>
        <w:t xml:space="preserve"> </w:t>
      </w:r>
      <w:r w:rsidRPr="00BC3EF3">
        <w:rPr>
          <w:rStyle w:val="Acordes"/>
        </w:rPr>
        <w:t xml:space="preserve"> </w:t>
      </w:r>
      <w:r>
        <w:rPr>
          <w:rStyle w:val="Acordes"/>
        </w:rPr>
        <w:t xml:space="preserve">          </w:t>
      </w:r>
      <w:r w:rsidRPr="00BC3EF3">
        <w:rPr>
          <w:rStyle w:val="Acordes"/>
        </w:rPr>
        <w:t xml:space="preserve">   C    </w:t>
      </w:r>
      <w:r>
        <w:rPr>
          <w:rStyle w:val="Acordes"/>
        </w:rPr>
        <w:t xml:space="preserve">        </w:t>
      </w:r>
      <w:r w:rsidRPr="00BC3EF3">
        <w:rPr>
          <w:rStyle w:val="Acordes"/>
        </w:rPr>
        <w:t xml:space="preserve">          </w:t>
      </w:r>
      <w:r>
        <w:rPr>
          <w:rStyle w:val="Acordes"/>
        </w:rPr>
        <w:t xml:space="preserve"> </w:t>
      </w:r>
      <w:r w:rsidRPr="00BC3EF3">
        <w:rPr>
          <w:rStyle w:val="Acordes"/>
        </w:rPr>
        <w:t xml:space="preserve">G           </w:t>
      </w:r>
      <w:r>
        <w:rPr>
          <w:rStyle w:val="Acordes"/>
        </w:rPr>
        <w:t xml:space="preserve">       </w:t>
      </w:r>
    </w:p>
    <w:p w14:paraId="717AE104" w14:textId="77777777" w:rsidR="00DD5596" w:rsidRPr="00021D43" w:rsidRDefault="00DD5596" w:rsidP="00DD5596">
      <w:pPr>
        <w:pStyle w:val="normalcourier"/>
      </w:pPr>
      <w:r w:rsidRPr="003D5A86">
        <w:rPr>
          <w:b/>
          <w:bCs/>
        </w:rPr>
        <w:t>un</w:t>
      </w:r>
      <w:r w:rsidRPr="00021D43">
        <w:t xml:space="preserve"> día </w:t>
      </w:r>
      <w:r w:rsidRPr="006238C2">
        <w:t>tuerces</w:t>
      </w:r>
      <w:r w:rsidRPr="00021D43">
        <w:t xml:space="preserve"> </w:t>
      </w:r>
      <w:r w:rsidRPr="006238C2">
        <w:rPr>
          <w:b/>
          <w:bCs/>
        </w:rPr>
        <w:t>una</w:t>
      </w:r>
      <w:r w:rsidRPr="00021D43">
        <w:t xml:space="preserve"> esquina y te tuerces </w:t>
      </w:r>
      <w:r w:rsidRPr="003D5A86">
        <w:rPr>
          <w:b/>
          <w:bCs/>
        </w:rPr>
        <w:t>tú</w:t>
      </w:r>
      <w:r w:rsidRPr="00021D43">
        <w:t xml:space="preserve"> también.</w:t>
      </w:r>
    </w:p>
    <w:p w14:paraId="12174859" w14:textId="77777777" w:rsidR="00DD5596" w:rsidRPr="00BC3EF3" w:rsidRDefault="00DD5596" w:rsidP="00DD5596">
      <w:pPr>
        <w:pStyle w:val="normalcourier"/>
        <w:rPr>
          <w:rStyle w:val="Acordes"/>
        </w:rPr>
      </w:pPr>
      <w:r w:rsidRPr="00BC3EF3">
        <w:rPr>
          <w:rStyle w:val="Acordes"/>
        </w:rPr>
        <w:t xml:space="preserve">D        C                  </w:t>
      </w:r>
      <w:r>
        <w:rPr>
          <w:rStyle w:val="Acordes"/>
        </w:rPr>
        <w:t xml:space="preserve">    </w:t>
      </w:r>
      <w:r w:rsidRPr="00BC3EF3">
        <w:rPr>
          <w:rStyle w:val="Acordes"/>
        </w:rPr>
        <w:t xml:space="preserve"> G</w:t>
      </w:r>
    </w:p>
    <w:p w14:paraId="223F3568" w14:textId="77777777" w:rsidR="00DD5596" w:rsidRPr="00021D43" w:rsidRDefault="00DD5596" w:rsidP="00DD5596">
      <w:pPr>
        <w:pStyle w:val="normalcourier"/>
      </w:pPr>
      <w:r w:rsidRPr="00021D43">
        <w:t xml:space="preserve">Esa telaraña que cuelga en mi </w:t>
      </w:r>
      <w:r w:rsidRPr="003D5A86">
        <w:rPr>
          <w:b/>
          <w:bCs/>
        </w:rPr>
        <w:t>habitación</w:t>
      </w:r>
    </w:p>
    <w:p w14:paraId="6DF09DA9" w14:textId="77777777" w:rsidR="00DD5596" w:rsidRPr="00BC3EF3"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   C       </w:t>
      </w:r>
      <w:r>
        <w:rPr>
          <w:rStyle w:val="Acordes"/>
        </w:rPr>
        <w:t xml:space="preserve">       </w:t>
      </w:r>
      <w:r w:rsidRPr="00BC3EF3">
        <w:rPr>
          <w:rStyle w:val="Acordes"/>
        </w:rPr>
        <w:t xml:space="preserve">      G</w:t>
      </w:r>
    </w:p>
    <w:p w14:paraId="42DD5627" w14:textId="77777777" w:rsidR="00DD5596" w:rsidRDefault="00DD5596" w:rsidP="00DD5596">
      <w:pPr>
        <w:pStyle w:val="normalcourier"/>
      </w:pPr>
      <w:r w:rsidRPr="00021D43">
        <w:t xml:space="preserve">no la quito, no </w:t>
      </w:r>
      <w:r w:rsidRPr="003D5A86">
        <w:rPr>
          <w:b/>
          <w:bCs/>
        </w:rPr>
        <w:t>hace</w:t>
      </w:r>
      <w:r w:rsidRPr="00021D43">
        <w:t xml:space="preserve"> nada, solo ocupa </w:t>
      </w:r>
      <w:r w:rsidRPr="003D5A86">
        <w:rPr>
          <w:b/>
          <w:bCs/>
        </w:rPr>
        <w:t>su</w:t>
      </w:r>
      <w:r w:rsidRPr="00021D43">
        <w:t xml:space="preserve"> rincón.</w:t>
      </w:r>
    </w:p>
    <w:p w14:paraId="60CD0B52" w14:textId="77777777" w:rsidR="006725DE" w:rsidRDefault="006725DE" w:rsidP="00DD5596">
      <w:pPr>
        <w:pStyle w:val="normalcourier"/>
      </w:pPr>
    </w:p>
    <w:p w14:paraId="5FCE2F2B" w14:textId="745C0F9D" w:rsidR="006725DE" w:rsidRPr="0003531B" w:rsidRDefault="006725DE" w:rsidP="006725DE">
      <w:pPr>
        <w:pStyle w:val="normalcourier"/>
        <w:rPr>
          <w:b/>
          <w:bCs/>
        </w:rPr>
      </w:pPr>
      <w:r>
        <w:rPr>
          <w:b/>
          <w:bCs/>
        </w:rPr>
        <w:t>Estribillo</w:t>
      </w:r>
    </w:p>
    <w:p w14:paraId="485E2C16" w14:textId="77777777" w:rsidR="006725DE" w:rsidRDefault="006725DE" w:rsidP="00DD5596">
      <w:pPr>
        <w:pStyle w:val="normalcourier"/>
      </w:pPr>
    </w:p>
    <w:p w14:paraId="403EF673" w14:textId="77777777" w:rsidR="00DD5596" w:rsidRPr="007602DF" w:rsidRDefault="00DD5596" w:rsidP="00C05857">
      <w:pPr>
        <w:pStyle w:val="normalcourier"/>
        <w:rPr>
          <w:rStyle w:val="Acordes"/>
          <w:i/>
        </w:rPr>
      </w:pPr>
      <w:r w:rsidRPr="007602DF">
        <w:rPr>
          <w:rStyle w:val="Acordes"/>
        </w:rPr>
        <w:t xml:space="preserve">C         </w:t>
      </w:r>
      <w:r>
        <w:rPr>
          <w:rStyle w:val="Acordes"/>
        </w:rPr>
        <w:t xml:space="preserve">    </w:t>
      </w:r>
      <w:r w:rsidRPr="007602DF">
        <w:rPr>
          <w:rStyle w:val="Acordes"/>
        </w:rPr>
        <w:t xml:space="preserve"> B7     </w:t>
      </w:r>
      <w:r>
        <w:rPr>
          <w:rStyle w:val="Acordes"/>
        </w:rPr>
        <w:t xml:space="preserve">             </w:t>
      </w:r>
      <w:r w:rsidRPr="007602DF">
        <w:rPr>
          <w:rStyle w:val="Acordes"/>
        </w:rPr>
        <w:t xml:space="preserve">   Em</w:t>
      </w:r>
    </w:p>
    <w:p w14:paraId="4A818347" w14:textId="77777777" w:rsidR="00DD5596" w:rsidRPr="007602DF" w:rsidRDefault="00DD5596" w:rsidP="00C05857">
      <w:pPr>
        <w:pStyle w:val="normalcourier"/>
      </w:pPr>
      <w:r w:rsidRPr="003D5A86">
        <w:rPr>
          <w:b/>
          <w:bCs/>
        </w:rPr>
        <w:t>Yo</w:t>
      </w:r>
      <w:r w:rsidRPr="007602DF">
        <w:t xml:space="preserve"> he crecido </w:t>
      </w:r>
      <w:r w:rsidRPr="003D5A86">
        <w:rPr>
          <w:b/>
          <w:bCs/>
        </w:rPr>
        <w:t>cerca</w:t>
      </w:r>
      <w:r w:rsidRPr="007602DF">
        <w:t xml:space="preserve"> de las vías y por </w:t>
      </w:r>
      <w:r w:rsidRPr="003D5A86">
        <w:rPr>
          <w:b/>
          <w:bCs/>
        </w:rPr>
        <w:t>eso</w:t>
      </w:r>
      <w:r w:rsidRPr="007602DF">
        <w:t xml:space="preserve"> sé,</w:t>
      </w:r>
    </w:p>
    <w:p w14:paraId="65960B0A" w14:textId="77777777" w:rsidR="00DD5596" w:rsidRPr="007602DF" w:rsidRDefault="00DD5596" w:rsidP="00C05857">
      <w:pPr>
        <w:pStyle w:val="normalcourier"/>
        <w:rPr>
          <w:rStyle w:val="Acordes"/>
          <w:i/>
        </w:rPr>
      </w:pPr>
      <w:r w:rsidRPr="007602DF">
        <w:rPr>
          <w:rStyle w:val="Acordes"/>
        </w:rPr>
        <w:t xml:space="preserve">D               </w:t>
      </w:r>
      <w:r>
        <w:rPr>
          <w:rStyle w:val="Acordes"/>
        </w:rPr>
        <w:t xml:space="preserve"> </w:t>
      </w:r>
      <w:r w:rsidRPr="007602DF">
        <w:rPr>
          <w:rStyle w:val="Acordes"/>
        </w:rPr>
        <w:t xml:space="preserve">  C           </w:t>
      </w:r>
      <w:r>
        <w:rPr>
          <w:rStyle w:val="Acordes"/>
        </w:rPr>
        <w:t xml:space="preserve">      </w:t>
      </w:r>
      <w:r w:rsidRPr="007602DF">
        <w:rPr>
          <w:rStyle w:val="Acordes"/>
        </w:rPr>
        <w:t xml:space="preserve">        G</w:t>
      </w:r>
    </w:p>
    <w:p w14:paraId="48326D14" w14:textId="77777777" w:rsidR="00DD5596" w:rsidRPr="007602DF" w:rsidRDefault="00DD5596" w:rsidP="00C05857">
      <w:pPr>
        <w:pStyle w:val="normalcourier"/>
      </w:pPr>
      <w:r w:rsidRPr="003D5A86">
        <w:rPr>
          <w:b/>
          <w:bCs/>
        </w:rPr>
        <w:t>que</w:t>
      </w:r>
      <w:r w:rsidRPr="007602DF">
        <w:t xml:space="preserve"> la tristeza y </w:t>
      </w:r>
      <w:r w:rsidRPr="006238C2">
        <w:rPr>
          <w:b/>
          <w:bCs/>
        </w:rPr>
        <w:t>la</w:t>
      </w:r>
      <w:r w:rsidRPr="007602DF">
        <w:t xml:space="preserve"> </w:t>
      </w:r>
      <w:r w:rsidRPr="006238C2">
        <w:t>alegría</w:t>
      </w:r>
      <w:r w:rsidRPr="007602DF">
        <w:t xml:space="preserve">, viajan en el </w:t>
      </w:r>
      <w:r w:rsidRPr="003D5A86">
        <w:rPr>
          <w:b/>
          <w:bCs/>
        </w:rPr>
        <w:t>mismo</w:t>
      </w:r>
      <w:r w:rsidRPr="007602DF">
        <w:t xml:space="preserve"> tren</w:t>
      </w:r>
    </w:p>
    <w:p w14:paraId="518F6810" w14:textId="77777777" w:rsidR="00DD5596" w:rsidRPr="007602DF" w:rsidRDefault="00DD5596" w:rsidP="00C05857">
      <w:pPr>
        <w:pStyle w:val="normalcourier"/>
        <w:rPr>
          <w:rStyle w:val="Acordes"/>
          <w:i/>
        </w:rPr>
      </w:pPr>
      <w:r w:rsidRPr="007602DF">
        <w:rPr>
          <w:rStyle w:val="Acordes"/>
        </w:rPr>
        <w:t xml:space="preserve">D(sorda)         C         </w:t>
      </w:r>
      <w:r>
        <w:rPr>
          <w:rStyle w:val="Acordes"/>
        </w:rPr>
        <w:t xml:space="preserve">             </w:t>
      </w:r>
      <w:r w:rsidRPr="007602DF">
        <w:rPr>
          <w:rStyle w:val="Acordes"/>
        </w:rPr>
        <w:t xml:space="preserve"> G</w:t>
      </w:r>
    </w:p>
    <w:p w14:paraId="059818D0" w14:textId="77777777" w:rsidR="00DD5596" w:rsidRPr="007602DF" w:rsidRDefault="00DD5596" w:rsidP="00C05857">
      <w:pPr>
        <w:pStyle w:val="normalcourier"/>
      </w:pPr>
      <w:r w:rsidRPr="007602DF">
        <w:t xml:space="preserve">¿Quieres ver el </w:t>
      </w:r>
      <w:r w:rsidRPr="003D5A86">
        <w:rPr>
          <w:b/>
          <w:bCs/>
        </w:rPr>
        <w:t>mundo</w:t>
      </w:r>
      <w:r w:rsidRPr="007602DF">
        <w:t xml:space="preserve">? Mira, está debajo </w:t>
      </w:r>
      <w:r w:rsidRPr="003D5A86">
        <w:rPr>
          <w:b/>
          <w:bCs/>
        </w:rPr>
        <w:t>de</w:t>
      </w:r>
      <w:r w:rsidRPr="007602DF">
        <w:t xml:space="preserve"> tus pies.</w:t>
      </w:r>
    </w:p>
    <w:p w14:paraId="77252A91" w14:textId="77777777" w:rsidR="00F00918" w:rsidRDefault="00F00918" w:rsidP="00662A73">
      <w:pPr>
        <w:pStyle w:val="normalcourier"/>
      </w:pPr>
    </w:p>
    <w:p w14:paraId="36FCA5BA" w14:textId="48657422" w:rsidR="00DD5596" w:rsidRPr="00F473B5" w:rsidRDefault="00DD5596" w:rsidP="00662A73">
      <w:pPr>
        <w:pStyle w:val="normalcourier"/>
        <w:rPr>
          <w:u w:val="single"/>
        </w:rPr>
      </w:pPr>
      <w:r w:rsidRPr="007602DF">
        <w:t>D C G x 4</w:t>
      </w:r>
    </w:p>
    <w:p w14:paraId="2554FC72" w14:textId="77777777" w:rsidR="00F00918" w:rsidRDefault="00F00918" w:rsidP="006725DE">
      <w:pPr>
        <w:pStyle w:val="normalcourier"/>
        <w:rPr>
          <w:b/>
          <w:bCs/>
        </w:rPr>
      </w:pPr>
    </w:p>
    <w:p w14:paraId="0C7796BF" w14:textId="346F1A69" w:rsidR="006725DE" w:rsidRPr="0003531B" w:rsidRDefault="006725DE" w:rsidP="006725DE">
      <w:pPr>
        <w:pStyle w:val="normalcourier"/>
        <w:rPr>
          <w:b/>
          <w:bCs/>
        </w:rPr>
      </w:pPr>
      <w:r>
        <w:rPr>
          <w:b/>
          <w:bCs/>
        </w:rPr>
        <w:t>Estrofa</w:t>
      </w:r>
    </w:p>
    <w:p w14:paraId="7D2841F7" w14:textId="77777777" w:rsidR="006725DE" w:rsidRDefault="006725DE" w:rsidP="00DD5596">
      <w:pPr>
        <w:pStyle w:val="normalcourier"/>
        <w:rPr>
          <w:rStyle w:val="Acordes"/>
        </w:rPr>
      </w:pPr>
    </w:p>
    <w:p w14:paraId="156E92F6" w14:textId="0FB3BB61" w:rsidR="00DD5596" w:rsidRPr="00BC3EF3"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 C      </w:t>
      </w:r>
      <w:r>
        <w:rPr>
          <w:rStyle w:val="Acordes"/>
        </w:rPr>
        <w:t xml:space="preserve">       </w:t>
      </w:r>
      <w:r w:rsidRPr="00BC3EF3">
        <w:rPr>
          <w:rStyle w:val="Acordes"/>
        </w:rPr>
        <w:t xml:space="preserve">           G</w:t>
      </w:r>
    </w:p>
    <w:p w14:paraId="4E08984B" w14:textId="77777777" w:rsidR="00DD5596" w:rsidRPr="00021D43" w:rsidRDefault="00DD5596" w:rsidP="00DD5596">
      <w:pPr>
        <w:pStyle w:val="normalcourier"/>
      </w:pPr>
      <w:r w:rsidRPr="007205C6">
        <w:rPr>
          <w:b/>
          <w:bCs/>
        </w:rPr>
        <w:t>Con</w:t>
      </w:r>
      <w:r w:rsidRPr="00021D43">
        <w:t xml:space="preserve"> el paso </w:t>
      </w:r>
      <w:r w:rsidRPr="006238C2">
        <w:rPr>
          <w:b/>
          <w:bCs/>
        </w:rPr>
        <w:t>de</w:t>
      </w:r>
      <w:r w:rsidRPr="00021D43">
        <w:t xml:space="preserve"> los </w:t>
      </w:r>
      <w:r w:rsidRPr="006238C2">
        <w:t>años</w:t>
      </w:r>
      <w:r w:rsidRPr="00021D43">
        <w:t xml:space="preserve"> nada es como </w:t>
      </w:r>
      <w:r w:rsidRPr="006238C2">
        <w:rPr>
          <w:b/>
          <w:bCs/>
        </w:rPr>
        <w:t>yo</w:t>
      </w:r>
      <w:r w:rsidRPr="00021D43">
        <w:t xml:space="preserve"> </w:t>
      </w:r>
      <w:r w:rsidRPr="006238C2">
        <w:t>soñé</w:t>
      </w:r>
      <w:r w:rsidRPr="00021D43">
        <w:t>.</w:t>
      </w:r>
    </w:p>
    <w:p w14:paraId="3AC7668A" w14:textId="77777777" w:rsidR="00DD5596" w:rsidRPr="00BC3EF3"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 C </w:t>
      </w:r>
      <w:r>
        <w:rPr>
          <w:rStyle w:val="Acordes"/>
        </w:rPr>
        <w:t xml:space="preserve">            </w:t>
      </w:r>
      <w:r w:rsidRPr="00BC3EF3">
        <w:rPr>
          <w:rStyle w:val="Acordes"/>
        </w:rPr>
        <w:t xml:space="preserve">             G</w:t>
      </w:r>
    </w:p>
    <w:p w14:paraId="0EB58830" w14:textId="77777777" w:rsidR="00DD5596" w:rsidRDefault="00DD5596" w:rsidP="00DD5596">
      <w:pPr>
        <w:pStyle w:val="normalcourier"/>
      </w:pPr>
      <w:r w:rsidRPr="007205C6">
        <w:rPr>
          <w:b/>
          <w:bCs/>
        </w:rPr>
        <w:t>Si</w:t>
      </w:r>
      <w:r w:rsidRPr="00021D43">
        <w:t xml:space="preserve"> no cierras </w:t>
      </w:r>
      <w:r w:rsidRPr="007205C6">
        <w:rPr>
          <w:b/>
          <w:bCs/>
        </w:rPr>
        <w:t>bien</w:t>
      </w:r>
      <w:r w:rsidRPr="00021D43">
        <w:t xml:space="preserve"> los ojos, muchas cosas </w:t>
      </w:r>
      <w:r w:rsidRPr="006238C2">
        <w:rPr>
          <w:b/>
          <w:bCs/>
        </w:rPr>
        <w:t>no</w:t>
      </w:r>
      <w:r w:rsidRPr="00021D43">
        <w:t xml:space="preserve"> se </w:t>
      </w:r>
      <w:r w:rsidRPr="006238C2">
        <w:t>ven</w:t>
      </w:r>
      <w:r w:rsidRPr="00021D43">
        <w:t>.</w:t>
      </w:r>
    </w:p>
    <w:p w14:paraId="72A8A414" w14:textId="77777777" w:rsidR="006725DE" w:rsidRDefault="006725DE" w:rsidP="00DD5596">
      <w:pPr>
        <w:pStyle w:val="normalcourier"/>
      </w:pPr>
    </w:p>
    <w:p w14:paraId="4C2662F5" w14:textId="77777777" w:rsidR="006725DE" w:rsidRPr="0003531B" w:rsidRDefault="006725DE" w:rsidP="006725DE">
      <w:pPr>
        <w:pStyle w:val="normalcourier"/>
        <w:rPr>
          <w:b/>
          <w:bCs/>
        </w:rPr>
      </w:pPr>
      <w:r>
        <w:rPr>
          <w:b/>
          <w:bCs/>
        </w:rPr>
        <w:t>Estribillo</w:t>
      </w:r>
    </w:p>
    <w:p w14:paraId="311D4D2C" w14:textId="77777777" w:rsidR="006725DE" w:rsidRPr="00021D43" w:rsidRDefault="006725DE" w:rsidP="00DD5596">
      <w:pPr>
        <w:pStyle w:val="normalcourier"/>
      </w:pPr>
    </w:p>
    <w:p w14:paraId="65365AEC" w14:textId="77777777" w:rsidR="00DD5596" w:rsidRPr="00BC3EF3" w:rsidRDefault="00DD5596" w:rsidP="00DD5596">
      <w:pPr>
        <w:pStyle w:val="normalcourier"/>
        <w:rPr>
          <w:rStyle w:val="Acordes"/>
        </w:rPr>
      </w:pPr>
      <w:r w:rsidRPr="00BC3EF3">
        <w:rPr>
          <w:rStyle w:val="Acordes"/>
        </w:rPr>
        <w:t xml:space="preserve">C           </w:t>
      </w:r>
      <w:r>
        <w:rPr>
          <w:rStyle w:val="Acordes"/>
        </w:rPr>
        <w:t xml:space="preserve"> </w:t>
      </w:r>
      <w:r w:rsidRPr="00BC3EF3">
        <w:rPr>
          <w:rStyle w:val="Acordes"/>
        </w:rPr>
        <w:t xml:space="preserve"> B7 </w:t>
      </w:r>
      <w:r>
        <w:rPr>
          <w:rStyle w:val="Acordes"/>
        </w:rPr>
        <w:t xml:space="preserve">                  </w:t>
      </w:r>
      <w:r w:rsidRPr="00BC3EF3">
        <w:rPr>
          <w:rStyle w:val="Acordes"/>
        </w:rPr>
        <w:t xml:space="preserve">         Em</w:t>
      </w:r>
    </w:p>
    <w:p w14:paraId="714B067E" w14:textId="77777777" w:rsidR="00DD5596" w:rsidRPr="00021D43" w:rsidRDefault="00DD5596" w:rsidP="00DD5596">
      <w:pPr>
        <w:pStyle w:val="normalcourier"/>
      </w:pPr>
      <w:r w:rsidRPr="007205C6">
        <w:rPr>
          <w:b/>
          <w:bCs/>
        </w:rPr>
        <w:t>No</w:t>
      </w:r>
      <w:r w:rsidRPr="00021D43">
        <w:t xml:space="preserve"> le tengo </w:t>
      </w:r>
      <w:r w:rsidRPr="007205C6">
        <w:rPr>
          <w:b/>
          <w:bCs/>
        </w:rPr>
        <w:t>miedo</w:t>
      </w:r>
      <w:r w:rsidRPr="00021D43">
        <w:t xml:space="preserve"> al diablo ¿no ves que no </w:t>
      </w:r>
      <w:r w:rsidRPr="007205C6">
        <w:rPr>
          <w:b/>
          <w:bCs/>
        </w:rPr>
        <w:t>puedo</w:t>
      </w:r>
      <w:r w:rsidRPr="00021D43">
        <w:t xml:space="preserve"> arder?</w:t>
      </w:r>
    </w:p>
    <w:p w14:paraId="66450C27" w14:textId="77777777" w:rsidR="00DD5596" w:rsidRPr="00BC3EF3"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C   </w:t>
      </w:r>
      <w:r>
        <w:rPr>
          <w:rStyle w:val="Acordes"/>
        </w:rPr>
        <w:t xml:space="preserve">           </w:t>
      </w:r>
      <w:r w:rsidRPr="00BC3EF3">
        <w:rPr>
          <w:rStyle w:val="Acordes"/>
        </w:rPr>
        <w:t xml:space="preserve">                G</w:t>
      </w:r>
    </w:p>
    <w:p w14:paraId="01F02218" w14:textId="77777777" w:rsidR="00DD5596" w:rsidRDefault="00DD5596" w:rsidP="00DD5596">
      <w:pPr>
        <w:pStyle w:val="normalcourier"/>
      </w:pPr>
      <w:r w:rsidRPr="007205C6">
        <w:rPr>
          <w:b/>
          <w:bCs/>
        </w:rPr>
        <w:t>No</w:t>
      </w:r>
      <w:r w:rsidRPr="00021D43">
        <w:t xml:space="preserve"> hay más fuego en </w:t>
      </w:r>
      <w:r w:rsidRPr="007205C6">
        <w:rPr>
          <w:b/>
          <w:bCs/>
        </w:rPr>
        <w:t>el</w:t>
      </w:r>
      <w:r w:rsidRPr="00021D43">
        <w:t xml:space="preserve"> infierno del que hay dentro </w:t>
      </w:r>
      <w:r w:rsidRPr="007205C6">
        <w:rPr>
          <w:b/>
          <w:bCs/>
        </w:rPr>
        <w:t>de</w:t>
      </w:r>
      <w:r w:rsidRPr="00021D43">
        <w:t xml:space="preserve"> mi piel.</w:t>
      </w:r>
    </w:p>
    <w:p w14:paraId="745891BC" w14:textId="77777777" w:rsidR="00DD5596" w:rsidRPr="00BC3EF3" w:rsidRDefault="00DD5596" w:rsidP="00DD5596">
      <w:pPr>
        <w:pStyle w:val="normalcourier"/>
        <w:rPr>
          <w:rStyle w:val="Acordes"/>
        </w:rPr>
      </w:pPr>
      <w:r w:rsidRPr="00BC3EF3">
        <w:rPr>
          <w:rStyle w:val="Acordes"/>
        </w:rPr>
        <w:t xml:space="preserve">D      </w:t>
      </w:r>
      <w:r>
        <w:rPr>
          <w:rStyle w:val="Acordes"/>
        </w:rPr>
        <w:t xml:space="preserve">   </w:t>
      </w:r>
      <w:r w:rsidRPr="00BC3EF3">
        <w:rPr>
          <w:rStyle w:val="Acordes"/>
        </w:rPr>
        <w:t xml:space="preserve">C    </w:t>
      </w:r>
      <w:r>
        <w:rPr>
          <w:rStyle w:val="Acordes"/>
        </w:rPr>
        <w:t xml:space="preserve">        </w:t>
      </w:r>
      <w:r w:rsidRPr="00BC3EF3">
        <w:rPr>
          <w:rStyle w:val="Acordes"/>
        </w:rPr>
        <w:t xml:space="preserve">              G</w:t>
      </w:r>
    </w:p>
    <w:p w14:paraId="04DBE126" w14:textId="77777777" w:rsidR="00DD5596" w:rsidRPr="00021D43" w:rsidRDefault="00DD5596" w:rsidP="00DD5596">
      <w:pPr>
        <w:pStyle w:val="normalcourier"/>
      </w:pPr>
      <w:r w:rsidRPr="007205C6">
        <w:rPr>
          <w:b/>
          <w:bCs/>
        </w:rPr>
        <w:t>Todo</w:t>
      </w:r>
      <w:r w:rsidRPr="00021D43">
        <w:t xml:space="preserve"> lo </w:t>
      </w:r>
      <w:r w:rsidRPr="007205C6">
        <w:rPr>
          <w:b/>
          <w:bCs/>
        </w:rPr>
        <w:t>malo</w:t>
      </w:r>
      <w:r w:rsidRPr="00021D43">
        <w:t xml:space="preserve"> y lo bueno caben dentro </w:t>
      </w:r>
      <w:r w:rsidRPr="007205C6">
        <w:rPr>
          <w:b/>
          <w:bCs/>
        </w:rPr>
        <w:t>de</w:t>
      </w:r>
      <w:r w:rsidRPr="00021D43">
        <w:t xml:space="preserve"> un </w:t>
      </w:r>
      <w:r w:rsidRPr="007205C6">
        <w:t>papel</w:t>
      </w:r>
      <w:r w:rsidRPr="00021D43">
        <w:t>.</w:t>
      </w:r>
    </w:p>
    <w:p w14:paraId="02591EFD" w14:textId="77777777" w:rsidR="00DD5596" w:rsidRPr="00BC3EF3" w:rsidRDefault="00DD5596" w:rsidP="00DD5596">
      <w:pPr>
        <w:pStyle w:val="normalcourier"/>
        <w:rPr>
          <w:rStyle w:val="Acordes"/>
        </w:rPr>
      </w:pPr>
      <w:r w:rsidRPr="00BC3EF3">
        <w:rPr>
          <w:rStyle w:val="Acordes"/>
        </w:rPr>
        <w:t xml:space="preserve">D(sorda)         </w:t>
      </w:r>
      <w:r>
        <w:rPr>
          <w:rStyle w:val="Acordes"/>
        </w:rPr>
        <w:t xml:space="preserve">C          </w:t>
      </w:r>
      <w:r w:rsidRPr="00BC3EF3">
        <w:rPr>
          <w:rStyle w:val="Acordes"/>
        </w:rPr>
        <w:t xml:space="preserve">             G</w:t>
      </w:r>
    </w:p>
    <w:p w14:paraId="30067B85" w14:textId="77777777" w:rsidR="00DD5596" w:rsidRDefault="00DD5596" w:rsidP="00DD5596">
      <w:pPr>
        <w:pStyle w:val="normalcourier"/>
      </w:pPr>
      <w:r w:rsidRPr="00021D43">
        <w:t>¿</w:t>
      </w:r>
      <w:r w:rsidRPr="007205C6">
        <w:rPr>
          <w:b/>
          <w:bCs/>
        </w:rPr>
        <w:t>Quieres</w:t>
      </w:r>
      <w:r w:rsidRPr="00021D43">
        <w:t xml:space="preserve"> ver el </w:t>
      </w:r>
      <w:r w:rsidRPr="007205C6">
        <w:rPr>
          <w:b/>
          <w:bCs/>
        </w:rPr>
        <w:t>mundo</w:t>
      </w:r>
      <w:r w:rsidRPr="00021D43">
        <w:t xml:space="preserve">? Mira, está debajo </w:t>
      </w:r>
      <w:r w:rsidRPr="007205C6">
        <w:rPr>
          <w:b/>
          <w:bCs/>
        </w:rPr>
        <w:t>de</w:t>
      </w:r>
      <w:r w:rsidRPr="00021D43">
        <w:t xml:space="preserve"> tus </w:t>
      </w:r>
      <w:r w:rsidRPr="007205C6">
        <w:t>pies</w:t>
      </w:r>
      <w:r w:rsidRPr="00021D43">
        <w:t>.</w:t>
      </w:r>
    </w:p>
    <w:p w14:paraId="03BD6C39" w14:textId="77777777" w:rsidR="00DD5596" w:rsidRDefault="00DD5596" w:rsidP="00DD5596">
      <w:pPr>
        <w:rPr>
          <w:lang w:val="es-ES_tradnl"/>
        </w:rPr>
      </w:pPr>
    </w:p>
    <w:p w14:paraId="14ED7517" w14:textId="77777777" w:rsidR="00DD5596" w:rsidRDefault="00DD5596" w:rsidP="00DD5596">
      <w:pPr>
        <w:rPr>
          <w:lang w:val="es-ES_tradnl"/>
        </w:rPr>
      </w:pPr>
      <w:r>
        <w:rPr>
          <w:lang w:val="es-ES_tradnl"/>
        </w:rPr>
        <w:br w:type="page"/>
      </w:r>
    </w:p>
    <w:p w14:paraId="74B1B78A" w14:textId="77777777" w:rsidR="00DD5596" w:rsidRDefault="00DD5596" w:rsidP="00DD5596">
      <w:pPr>
        <w:pStyle w:val="Ttulo2"/>
      </w:pPr>
      <w:bookmarkStart w:id="304" w:name="_Toc142233239"/>
      <w:bookmarkStart w:id="305" w:name="_Toc187521851"/>
      <w:bookmarkStart w:id="306" w:name="_Toc187681524"/>
      <w:bookmarkStart w:id="307" w:name="_Toc203894330"/>
      <w:r w:rsidRPr="00021D43">
        <w:lastRenderedPageBreak/>
        <w:t>CIELO HERMÉTICO</w:t>
      </w:r>
      <w:bookmarkEnd w:id="304"/>
      <w:bookmarkEnd w:id="305"/>
      <w:bookmarkEnd w:id="306"/>
      <w:bookmarkEnd w:id="307"/>
    </w:p>
    <w:p w14:paraId="60DB0E36" w14:textId="77777777" w:rsidR="00DD5596" w:rsidRPr="008777C2" w:rsidRDefault="00DD5596" w:rsidP="00DD5596">
      <w:pPr>
        <w:pStyle w:val="autor"/>
      </w:pPr>
      <w:r>
        <w:t>Fito &amp; Fitipaldis</w:t>
      </w:r>
    </w:p>
    <w:p w14:paraId="4EBD08CE" w14:textId="77777777" w:rsidR="00DD5596" w:rsidRDefault="00DD5596" w:rsidP="00DD5596">
      <w:pPr>
        <w:pStyle w:val="capo"/>
      </w:pPr>
      <w:r>
        <w:t>Capo 4</w:t>
      </w:r>
    </w:p>
    <w:p w14:paraId="4507A2D9" w14:textId="77777777" w:rsidR="00DD5596" w:rsidRPr="0098593A" w:rsidRDefault="00DD5596" w:rsidP="00DD5596">
      <w:pPr>
        <w:pStyle w:val="normalcourier"/>
        <w:rPr>
          <w:rStyle w:val="Acordes"/>
        </w:rPr>
      </w:pPr>
      <w:r w:rsidRPr="0098593A">
        <w:rPr>
          <w:rStyle w:val="Acordes"/>
        </w:rPr>
        <w:t>Am</w:t>
      </w:r>
    </w:p>
    <w:p w14:paraId="50FF3AC5" w14:textId="77777777" w:rsidR="00DD5596" w:rsidRPr="00B0280F" w:rsidRDefault="00DD5596" w:rsidP="00DD5596">
      <w:pPr>
        <w:pStyle w:val="normalcourier"/>
      </w:pPr>
      <w:r w:rsidRPr="007E660F">
        <w:rPr>
          <w:b/>
          <w:bCs/>
        </w:rPr>
        <w:t>Suelo</w:t>
      </w:r>
      <w:r w:rsidRPr="00B0280F">
        <w:t xml:space="preserve"> confundirme con facilidad,</w:t>
      </w:r>
      <w:r>
        <w:t xml:space="preserve"> </w:t>
      </w:r>
      <w:r w:rsidRPr="00B0280F">
        <w:t>lo que siento y lo que escribo,</w:t>
      </w:r>
    </w:p>
    <w:p w14:paraId="6A7E6C88" w14:textId="77777777" w:rsidR="00DD5596" w:rsidRPr="0098593A" w:rsidRDefault="00DD5596" w:rsidP="00DD5596">
      <w:pPr>
        <w:pStyle w:val="normalcourier"/>
        <w:rPr>
          <w:rStyle w:val="Acordes"/>
        </w:rPr>
      </w:pPr>
      <w:r>
        <w:rPr>
          <w:rStyle w:val="Acordes"/>
        </w:rPr>
        <w:t xml:space="preserve">          </w:t>
      </w:r>
      <w:r w:rsidRPr="0098593A">
        <w:rPr>
          <w:rStyle w:val="Acordes"/>
        </w:rPr>
        <w:t>Am</w:t>
      </w:r>
    </w:p>
    <w:p w14:paraId="0F169CDD" w14:textId="77777777" w:rsidR="00DD5596" w:rsidRPr="00B0280F" w:rsidRDefault="00DD5596" w:rsidP="00DD5596">
      <w:pPr>
        <w:pStyle w:val="normalcourier"/>
      </w:pPr>
      <w:r w:rsidRPr="00B0280F">
        <w:t xml:space="preserve">A veces </w:t>
      </w:r>
      <w:r w:rsidRPr="007E660F">
        <w:rPr>
          <w:b/>
          <w:bCs/>
        </w:rPr>
        <w:t>pienso</w:t>
      </w:r>
      <w:r w:rsidRPr="00B0280F">
        <w:t xml:space="preserve"> que soy un sueño tan real</w:t>
      </w:r>
      <w:r>
        <w:t xml:space="preserve"> q</w:t>
      </w:r>
      <w:r w:rsidRPr="00B0280F">
        <w:t>ue casi me siento vivo</w:t>
      </w:r>
    </w:p>
    <w:p w14:paraId="718C7CA2" w14:textId="77777777" w:rsidR="00DD5596" w:rsidRPr="0098593A" w:rsidRDefault="00DD5596" w:rsidP="00DD5596">
      <w:pPr>
        <w:pStyle w:val="normalcourier"/>
        <w:rPr>
          <w:rStyle w:val="Acordes"/>
        </w:rPr>
      </w:pPr>
      <w:r>
        <w:rPr>
          <w:rStyle w:val="Acordes"/>
        </w:rPr>
        <w:t xml:space="preserve">         </w:t>
      </w:r>
      <w:r w:rsidRPr="0098593A">
        <w:rPr>
          <w:rStyle w:val="Acordes"/>
        </w:rPr>
        <w:t>F</w:t>
      </w:r>
    </w:p>
    <w:p w14:paraId="35965574" w14:textId="77777777" w:rsidR="00DD5596" w:rsidRPr="00B0280F" w:rsidRDefault="00DD5596" w:rsidP="00DD5596">
      <w:pPr>
        <w:pStyle w:val="normalcourier"/>
      </w:pPr>
      <w:r w:rsidRPr="00B0280F">
        <w:t xml:space="preserve">Y te lo </w:t>
      </w:r>
      <w:r w:rsidRPr="00564A69">
        <w:rPr>
          <w:b/>
          <w:bCs/>
        </w:rPr>
        <w:t>juro</w:t>
      </w:r>
      <w:r w:rsidRPr="00B0280F">
        <w:t xml:space="preserve"> que no puedo saber</w:t>
      </w:r>
      <w:r>
        <w:t xml:space="preserve">. </w:t>
      </w:r>
      <w:r w:rsidRPr="00B0280F">
        <w:t>Y te lo juro todo estaba oscuro</w:t>
      </w:r>
    </w:p>
    <w:p w14:paraId="63590DB1" w14:textId="77777777" w:rsidR="00DD5596" w:rsidRPr="0098593A" w:rsidRDefault="00DD5596" w:rsidP="00DD5596">
      <w:pPr>
        <w:pStyle w:val="normalcourier"/>
        <w:rPr>
          <w:rStyle w:val="Acordes"/>
        </w:rPr>
      </w:pPr>
      <w:r>
        <w:rPr>
          <w:rStyle w:val="Acordes"/>
        </w:rPr>
        <w:t xml:space="preserve">          </w:t>
      </w:r>
      <w:r w:rsidRPr="0098593A">
        <w:rPr>
          <w:rStyle w:val="Acordes"/>
        </w:rPr>
        <w:t>Am</w:t>
      </w:r>
    </w:p>
    <w:p w14:paraId="6A6F353C" w14:textId="77777777" w:rsidR="00DD5596" w:rsidRDefault="00DD5596" w:rsidP="00DD5596">
      <w:pPr>
        <w:pStyle w:val="normalcourier"/>
      </w:pPr>
      <w:r w:rsidRPr="00B0280F">
        <w:t xml:space="preserve">Aquellos </w:t>
      </w:r>
      <w:r w:rsidRPr="00564A69">
        <w:rPr>
          <w:b/>
          <w:bCs/>
        </w:rPr>
        <w:t>años</w:t>
      </w:r>
      <w:r w:rsidRPr="00B0280F">
        <w:t xml:space="preserve"> pasaron tan rápido</w:t>
      </w:r>
      <w:r>
        <w:t xml:space="preserve">. </w:t>
      </w:r>
      <w:r w:rsidRPr="00B0280F">
        <w:t>A dos gramos por segundo</w:t>
      </w:r>
    </w:p>
    <w:p w14:paraId="475A3B41" w14:textId="77777777" w:rsidR="00DD5596" w:rsidRPr="00B0280F" w:rsidRDefault="00DD5596" w:rsidP="00DD5596">
      <w:pPr>
        <w:pStyle w:val="normalcourier"/>
      </w:pPr>
    </w:p>
    <w:p w14:paraId="6B9FFB23" w14:textId="77777777" w:rsidR="00DD5596" w:rsidRPr="0098593A" w:rsidRDefault="00DD5596" w:rsidP="00DD5596">
      <w:pPr>
        <w:pStyle w:val="normalcourier"/>
        <w:rPr>
          <w:rStyle w:val="Acordes"/>
        </w:rPr>
      </w:pPr>
      <w:r w:rsidRPr="0098593A">
        <w:rPr>
          <w:rStyle w:val="Acordes"/>
        </w:rPr>
        <w:t xml:space="preserve">    </w:t>
      </w:r>
      <w:r>
        <w:rPr>
          <w:rStyle w:val="Acordes"/>
        </w:rPr>
        <w:t xml:space="preserve">           </w:t>
      </w:r>
      <w:r w:rsidRPr="0098593A">
        <w:rPr>
          <w:rStyle w:val="Acordes"/>
        </w:rPr>
        <w:t xml:space="preserve">F   </w:t>
      </w:r>
      <w:r>
        <w:rPr>
          <w:rStyle w:val="Acordes"/>
        </w:rPr>
        <w:t xml:space="preserve">     </w:t>
      </w:r>
      <w:r w:rsidRPr="0098593A">
        <w:rPr>
          <w:rStyle w:val="Acordes"/>
        </w:rPr>
        <w:t xml:space="preserve">G  Am                                    </w:t>
      </w:r>
    </w:p>
    <w:p w14:paraId="73725556" w14:textId="77777777" w:rsidR="00DD5596" w:rsidRDefault="00DD5596" w:rsidP="00DD5596">
      <w:pPr>
        <w:pStyle w:val="normalcourier"/>
      </w:pPr>
      <w:r w:rsidRPr="00B0280F">
        <w:t xml:space="preserve">La vida se nos </w:t>
      </w:r>
      <w:r w:rsidRPr="00564A69">
        <w:rPr>
          <w:b/>
          <w:bCs/>
        </w:rPr>
        <w:t>va</w:t>
      </w:r>
      <w:r w:rsidRPr="00B0280F">
        <w:t xml:space="preserve">, tan </w:t>
      </w:r>
      <w:r w:rsidRPr="00564A69">
        <w:rPr>
          <w:b/>
          <w:bCs/>
        </w:rPr>
        <w:t>rápido</w:t>
      </w:r>
      <w:r>
        <w:t xml:space="preserve">. </w:t>
      </w:r>
    </w:p>
    <w:p w14:paraId="0440CC8A" w14:textId="77777777" w:rsidR="00DD5596" w:rsidRDefault="00DD5596" w:rsidP="00DD5596">
      <w:pPr>
        <w:pStyle w:val="normalcourier"/>
      </w:pPr>
      <w:r>
        <w:rPr>
          <w:rStyle w:val="Acordes"/>
        </w:rPr>
        <w:t xml:space="preserve">                    </w:t>
      </w:r>
      <w:r w:rsidRPr="0098593A">
        <w:rPr>
          <w:rStyle w:val="Acordes"/>
        </w:rPr>
        <w:t>C</w:t>
      </w:r>
      <w:r>
        <w:rPr>
          <w:rStyle w:val="Acordes"/>
        </w:rPr>
        <w:t xml:space="preserve">        </w:t>
      </w:r>
      <w:r w:rsidRPr="0098593A">
        <w:rPr>
          <w:rStyle w:val="Acordes"/>
        </w:rPr>
        <w:t>G   Am</w:t>
      </w:r>
    </w:p>
    <w:p w14:paraId="44F38D32" w14:textId="77777777" w:rsidR="00DD5596" w:rsidRPr="00B0280F" w:rsidRDefault="00DD5596" w:rsidP="00DD5596">
      <w:pPr>
        <w:pStyle w:val="normalcourier"/>
      </w:pPr>
      <w:r w:rsidRPr="00B0280F">
        <w:t xml:space="preserve">No hay tiempo de </w:t>
      </w:r>
      <w:r w:rsidRPr="00564A69">
        <w:rPr>
          <w:b/>
          <w:bCs/>
        </w:rPr>
        <w:t>sentir</w:t>
      </w:r>
      <w:r w:rsidRPr="00B0280F">
        <w:t xml:space="preserve">, el </w:t>
      </w:r>
      <w:r w:rsidRPr="00564A69">
        <w:rPr>
          <w:b/>
          <w:bCs/>
        </w:rPr>
        <w:t>vértigo</w:t>
      </w:r>
    </w:p>
    <w:p w14:paraId="4E7C8072" w14:textId="77777777" w:rsidR="00DD5596" w:rsidRPr="0098593A" w:rsidRDefault="00DD5596" w:rsidP="00DD5596">
      <w:pPr>
        <w:pStyle w:val="normalcourier"/>
        <w:rPr>
          <w:rStyle w:val="Acordes"/>
        </w:rPr>
      </w:pPr>
      <w:r>
        <w:rPr>
          <w:rStyle w:val="Acordes"/>
        </w:rPr>
        <w:t xml:space="preserve">             </w:t>
      </w:r>
      <w:r w:rsidRPr="0098593A">
        <w:rPr>
          <w:rStyle w:val="Acordes"/>
        </w:rPr>
        <w:t xml:space="preserve"> F     </w:t>
      </w:r>
      <w:r>
        <w:rPr>
          <w:rStyle w:val="Acordes"/>
        </w:rPr>
        <w:t xml:space="preserve">     </w:t>
      </w:r>
      <w:r w:rsidRPr="0098593A">
        <w:rPr>
          <w:rStyle w:val="Acordes"/>
        </w:rPr>
        <w:t xml:space="preserve"> G Am                                  </w:t>
      </w:r>
    </w:p>
    <w:p w14:paraId="1958619E" w14:textId="77777777" w:rsidR="00DD5596" w:rsidRDefault="00DD5596" w:rsidP="00DD5596">
      <w:pPr>
        <w:pStyle w:val="normalcourier"/>
      </w:pPr>
      <w:r w:rsidRPr="00B0280F">
        <w:t xml:space="preserve">A veces duele </w:t>
      </w:r>
      <w:r w:rsidRPr="00564A69">
        <w:rPr>
          <w:b/>
          <w:bCs/>
        </w:rPr>
        <w:t>más</w:t>
      </w:r>
      <w:r w:rsidRPr="00B0280F">
        <w:t xml:space="preserve"> que un </w:t>
      </w:r>
      <w:r w:rsidRPr="00564A69">
        <w:rPr>
          <w:b/>
          <w:bCs/>
        </w:rPr>
        <w:t>látigo</w:t>
      </w:r>
      <w:r>
        <w:t xml:space="preserve">. </w:t>
      </w:r>
    </w:p>
    <w:p w14:paraId="6EA5B9D2" w14:textId="77777777" w:rsidR="00DD5596" w:rsidRDefault="00DD5596" w:rsidP="00DD5596">
      <w:pPr>
        <w:pStyle w:val="normalcourier"/>
      </w:pPr>
      <w:r>
        <w:rPr>
          <w:rStyle w:val="Acordes"/>
        </w:rPr>
        <w:t xml:space="preserve">                 </w:t>
      </w:r>
      <w:r w:rsidRPr="0098593A">
        <w:rPr>
          <w:rStyle w:val="Acordes"/>
        </w:rPr>
        <w:t>D7      E7  Am</w:t>
      </w:r>
    </w:p>
    <w:p w14:paraId="66D69BCE" w14:textId="77777777" w:rsidR="00DD5596" w:rsidRPr="00B0280F" w:rsidRDefault="00DD5596" w:rsidP="00DD5596">
      <w:pPr>
        <w:pStyle w:val="normalcourier"/>
      </w:pPr>
      <w:r w:rsidRPr="00B0280F">
        <w:t xml:space="preserve">Vivimos bajo un </w:t>
      </w:r>
      <w:r w:rsidRPr="00564A69">
        <w:rPr>
          <w:b/>
          <w:bCs/>
        </w:rPr>
        <w:t>cielo</w:t>
      </w:r>
      <w:r w:rsidRPr="00B0280F">
        <w:t xml:space="preserve"> </w:t>
      </w:r>
      <w:r w:rsidRPr="00564A69">
        <w:rPr>
          <w:b/>
          <w:bCs/>
        </w:rPr>
        <w:t>hermético</w:t>
      </w:r>
    </w:p>
    <w:p w14:paraId="52242B0A" w14:textId="77777777" w:rsidR="00DD5596" w:rsidRDefault="00DD5596" w:rsidP="00DD5596">
      <w:pPr>
        <w:pStyle w:val="normalcourier"/>
        <w:rPr>
          <w:rStyle w:val="Acordes"/>
        </w:rPr>
      </w:pPr>
    </w:p>
    <w:p w14:paraId="50940C7A" w14:textId="77777777" w:rsidR="00DD5596" w:rsidRPr="0098593A" w:rsidRDefault="00DD5596" w:rsidP="00DD5596">
      <w:pPr>
        <w:pStyle w:val="normalcourier"/>
        <w:rPr>
          <w:rStyle w:val="Acordes"/>
        </w:rPr>
      </w:pPr>
      <w:r w:rsidRPr="0098593A">
        <w:rPr>
          <w:rStyle w:val="Acordes"/>
        </w:rPr>
        <w:t>Am</w:t>
      </w:r>
      <w:r w:rsidRPr="0098593A">
        <w:rPr>
          <w:rStyle w:val="Acordes"/>
        </w:rPr>
        <w:tab/>
      </w:r>
      <w:r w:rsidRPr="0098593A">
        <w:rPr>
          <w:rStyle w:val="Acordes"/>
        </w:rPr>
        <w:tab/>
      </w:r>
      <w:r w:rsidRPr="0098593A">
        <w:rPr>
          <w:rStyle w:val="Acordes"/>
        </w:rPr>
        <w:tab/>
      </w:r>
      <w:r w:rsidRPr="0098593A">
        <w:rPr>
          <w:rStyle w:val="Acordes"/>
        </w:rPr>
        <w:tab/>
      </w:r>
      <w:r w:rsidRPr="0098593A">
        <w:rPr>
          <w:rStyle w:val="Acordes"/>
        </w:rPr>
        <w:tab/>
      </w:r>
      <w:r w:rsidRPr="0098593A">
        <w:rPr>
          <w:rStyle w:val="Acordes"/>
        </w:rPr>
        <w:tab/>
        <w:t xml:space="preserve"> </w:t>
      </w:r>
    </w:p>
    <w:p w14:paraId="5AAF8919" w14:textId="77777777" w:rsidR="00DD5596" w:rsidRDefault="00DD5596" w:rsidP="00DD5596">
      <w:pPr>
        <w:pStyle w:val="normalcourier"/>
      </w:pPr>
      <w:r w:rsidRPr="00B0280F">
        <w:t>Sabes, si quieres que te adore como un santo</w:t>
      </w:r>
      <w:r>
        <w:t xml:space="preserve">. </w:t>
      </w:r>
    </w:p>
    <w:p w14:paraId="1B2B69B0" w14:textId="77777777" w:rsidR="00DD5596" w:rsidRDefault="00DD5596" w:rsidP="00DD5596">
      <w:pPr>
        <w:pStyle w:val="normalcourier"/>
      </w:pPr>
      <w:r>
        <w:t xml:space="preserve">                                  F</w:t>
      </w:r>
    </w:p>
    <w:p w14:paraId="6B82441A" w14:textId="77777777" w:rsidR="00DD5596" w:rsidRDefault="00DD5596" w:rsidP="00DD5596">
      <w:pPr>
        <w:pStyle w:val="normalcourier"/>
      </w:pPr>
      <w:r w:rsidRPr="00B0280F">
        <w:t xml:space="preserve">Contágiame la risa y cúrame el </w:t>
      </w:r>
      <w:r w:rsidRPr="00867326">
        <w:rPr>
          <w:b/>
          <w:bCs/>
        </w:rPr>
        <w:t>espanto</w:t>
      </w:r>
      <w:r>
        <w:t xml:space="preserve">. </w:t>
      </w:r>
    </w:p>
    <w:p w14:paraId="7F7B7800" w14:textId="77777777" w:rsidR="00DD5596" w:rsidRDefault="00DD5596" w:rsidP="00DD5596">
      <w:pPr>
        <w:pStyle w:val="normalcourier"/>
      </w:pPr>
      <w:r>
        <w:rPr>
          <w:rStyle w:val="Acordes"/>
        </w:rPr>
        <w:t xml:space="preserve">     </w:t>
      </w:r>
      <w:r w:rsidRPr="0098593A">
        <w:rPr>
          <w:rStyle w:val="Acordes"/>
        </w:rPr>
        <w:t>E7                    Am</w:t>
      </w:r>
    </w:p>
    <w:p w14:paraId="3EB7A132" w14:textId="77777777" w:rsidR="00DD5596" w:rsidRPr="00B0280F" w:rsidRDefault="00DD5596" w:rsidP="00DD5596">
      <w:pPr>
        <w:pStyle w:val="normalcourier"/>
      </w:pPr>
      <w:r w:rsidRPr="00B0280F">
        <w:t xml:space="preserve">No </w:t>
      </w:r>
      <w:r w:rsidRPr="00867326">
        <w:rPr>
          <w:b/>
          <w:bCs/>
        </w:rPr>
        <w:t>quiero</w:t>
      </w:r>
      <w:r w:rsidRPr="00B0280F">
        <w:t xml:space="preserve"> recordarlo otra </w:t>
      </w:r>
      <w:r w:rsidRPr="00867326">
        <w:rPr>
          <w:b/>
          <w:bCs/>
        </w:rPr>
        <w:t>vez</w:t>
      </w:r>
    </w:p>
    <w:p w14:paraId="25AFC51F" w14:textId="77777777" w:rsidR="00DD5596" w:rsidRPr="0098593A" w:rsidRDefault="00DD5596" w:rsidP="00DD5596">
      <w:pPr>
        <w:pStyle w:val="normalcourier"/>
        <w:rPr>
          <w:rStyle w:val="Acordes"/>
        </w:rPr>
      </w:pPr>
      <w:r w:rsidRPr="0098593A">
        <w:rPr>
          <w:rStyle w:val="Acordes"/>
        </w:rPr>
        <w:t>Am</w:t>
      </w:r>
      <w:r w:rsidRPr="0098593A">
        <w:rPr>
          <w:rStyle w:val="Acordes"/>
        </w:rPr>
        <w:tab/>
      </w:r>
      <w:r w:rsidRPr="0098593A">
        <w:rPr>
          <w:rStyle w:val="Acordes"/>
        </w:rPr>
        <w:tab/>
      </w:r>
      <w:r w:rsidRPr="0098593A">
        <w:rPr>
          <w:rStyle w:val="Acordes"/>
        </w:rPr>
        <w:tab/>
      </w:r>
      <w:r w:rsidRPr="0098593A">
        <w:rPr>
          <w:rStyle w:val="Acordes"/>
        </w:rPr>
        <w:tab/>
      </w:r>
      <w:r w:rsidRPr="0098593A">
        <w:rPr>
          <w:rStyle w:val="Acordes"/>
        </w:rPr>
        <w:tab/>
      </w:r>
      <w:r>
        <w:rPr>
          <w:rStyle w:val="Acordes"/>
        </w:rPr>
        <w:t xml:space="preserve"> </w:t>
      </w:r>
    </w:p>
    <w:p w14:paraId="6329F473" w14:textId="77777777" w:rsidR="00DD5596" w:rsidRDefault="00DD5596" w:rsidP="00DD5596">
      <w:pPr>
        <w:pStyle w:val="normalcourier"/>
      </w:pPr>
      <w:r w:rsidRPr="00867326">
        <w:rPr>
          <w:b/>
          <w:bCs/>
        </w:rPr>
        <w:t>Tarde</w:t>
      </w:r>
      <w:r w:rsidRPr="00B0280F">
        <w:t>, quizás para empezar ya sea tarde</w:t>
      </w:r>
      <w:r>
        <w:t xml:space="preserve">. </w:t>
      </w:r>
    </w:p>
    <w:p w14:paraId="5B93D6D6" w14:textId="77777777" w:rsidR="00DD5596" w:rsidRDefault="00DD5596" w:rsidP="00DD5596">
      <w:pPr>
        <w:pStyle w:val="normalcourier"/>
      </w:pPr>
      <w:r>
        <w:t xml:space="preserve">                                 D7</w:t>
      </w:r>
    </w:p>
    <w:p w14:paraId="51A5C1A2" w14:textId="77777777" w:rsidR="00DD5596" w:rsidRDefault="00DD5596" w:rsidP="00DD5596">
      <w:pPr>
        <w:pStyle w:val="normalcourier"/>
      </w:pPr>
      <w:r w:rsidRPr="00B0280F">
        <w:t xml:space="preserve">Quizás desde el principio fuera </w:t>
      </w:r>
      <w:r w:rsidRPr="008777C2">
        <w:rPr>
          <w:b/>
          <w:bCs/>
        </w:rPr>
        <w:t>tarde</w:t>
      </w:r>
    </w:p>
    <w:p w14:paraId="5F024149" w14:textId="77777777" w:rsidR="00DD5596" w:rsidRPr="0098593A" w:rsidRDefault="00DD5596" w:rsidP="00DD5596">
      <w:pPr>
        <w:pStyle w:val="normalcourier"/>
        <w:rPr>
          <w:rStyle w:val="Acordes"/>
        </w:rPr>
      </w:pPr>
      <w:r>
        <w:t xml:space="preserve"> </w:t>
      </w:r>
      <w:r>
        <w:rPr>
          <w:rStyle w:val="Acordes"/>
        </w:rPr>
        <w:t xml:space="preserve"> </w:t>
      </w:r>
      <w:r w:rsidRPr="0098593A">
        <w:rPr>
          <w:rStyle w:val="Acordes"/>
        </w:rPr>
        <w:t xml:space="preserve"> E7                Am</w:t>
      </w:r>
    </w:p>
    <w:p w14:paraId="748F7AC3" w14:textId="77777777" w:rsidR="00DD5596" w:rsidRDefault="00DD5596" w:rsidP="00DD5596">
      <w:pPr>
        <w:pStyle w:val="normalcourier"/>
        <w:rPr>
          <w:b/>
          <w:bCs/>
        </w:rPr>
      </w:pPr>
      <w:r w:rsidRPr="00B0280F">
        <w:t xml:space="preserve">Y </w:t>
      </w:r>
      <w:r w:rsidRPr="00867326">
        <w:rPr>
          <w:b/>
          <w:bCs/>
        </w:rPr>
        <w:t>solo</w:t>
      </w:r>
      <w:r w:rsidRPr="00B0280F">
        <w:t xml:space="preserve"> lo supimos </w:t>
      </w:r>
      <w:r w:rsidRPr="00867326">
        <w:rPr>
          <w:b/>
          <w:bCs/>
        </w:rPr>
        <w:t>después</w:t>
      </w:r>
    </w:p>
    <w:p w14:paraId="3F658499" w14:textId="77777777" w:rsidR="00DD5596" w:rsidRDefault="00DD5596" w:rsidP="00DD5596">
      <w:pPr>
        <w:pStyle w:val="normalcourier"/>
        <w:rPr>
          <w:b/>
          <w:bCs/>
        </w:rPr>
      </w:pPr>
    </w:p>
    <w:p w14:paraId="349CC1DE" w14:textId="77777777" w:rsidR="00DD5596" w:rsidRPr="0098593A" w:rsidRDefault="00DD5596" w:rsidP="00DD5596">
      <w:pPr>
        <w:pStyle w:val="normalcourier"/>
        <w:rPr>
          <w:rStyle w:val="Acordes"/>
        </w:rPr>
      </w:pPr>
      <w:r w:rsidRPr="0098593A">
        <w:rPr>
          <w:rStyle w:val="Acordes"/>
        </w:rPr>
        <w:t xml:space="preserve">    </w:t>
      </w:r>
      <w:r>
        <w:rPr>
          <w:rStyle w:val="Acordes"/>
        </w:rPr>
        <w:t xml:space="preserve">           </w:t>
      </w:r>
      <w:r w:rsidRPr="0098593A">
        <w:rPr>
          <w:rStyle w:val="Acordes"/>
        </w:rPr>
        <w:t xml:space="preserve">F   </w:t>
      </w:r>
      <w:r>
        <w:rPr>
          <w:rStyle w:val="Acordes"/>
        </w:rPr>
        <w:t xml:space="preserve">     </w:t>
      </w:r>
      <w:r w:rsidRPr="0098593A">
        <w:rPr>
          <w:rStyle w:val="Acordes"/>
        </w:rPr>
        <w:t xml:space="preserve">G  Am                                    </w:t>
      </w:r>
    </w:p>
    <w:p w14:paraId="7CC624C8" w14:textId="77777777" w:rsidR="00DD5596" w:rsidRDefault="00DD5596" w:rsidP="00DD5596">
      <w:pPr>
        <w:pStyle w:val="normalcourier"/>
      </w:pPr>
      <w:r w:rsidRPr="00B0280F">
        <w:t xml:space="preserve">La vida se nos </w:t>
      </w:r>
      <w:r w:rsidRPr="00564A69">
        <w:rPr>
          <w:b/>
          <w:bCs/>
        </w:rPr>
        <w:t>va</w:t>
      </w:r>
      <w:r w:rsidRPr="00B0280F">
        <w:t xml:space="preserve">, tan </w:t>
      </w:r>
      <w:r w:rsidRPr="00564A69">
        <w:rPr>
          <w:b/>
          <w:bCs/>
        </w:rPr>
        <w:t>rápido</w:t>
      </w:r>
      <w:r>
        <w:t xml:space="preserve">. </w:t>
      </w:r>
    </w:p>
    <w:p w14:paraId="587E0344" w14:textId="77777777" w:rsidR="00DD5596" w:rsidRDefault="00DD5596" w:rsidP="00DD5596">
      <w:pPr>
        <w:pStyle w:val="normalcourier"/>
      </w:pPr>
      <w:r>
        <w:rPr>
          <w:rStyle w:val="Acordes"/>
        </w:rPr>
        <w:t xml:space="preserve">                    </w:t>
      </w:r>
      <w:r w:rsidRPr="0098593A">
        <w:rPr>
          <w:rStyle w:val="Acordes"/>
        </w:rPr>
        <w:t>C</w:t>
      </w:r>
      <w:r>
        <w:rPr>
          <w:rStyle w:val="Acordes"/>
        </w:rPr>
        <w:t xml:space="preserve">        </w:t>
      </w:r>
      <w:r w:rsidRPr="0098593A">
        <w:rPr>
          <w:rStyle w:val="Acordes"/>
        </w:rPr>
        <w:t>G   Am</w:t>
      </w:r>
    </w:p>
    <w:p w14:paraId="75503638" w14:textId="77777777" w:rsidR="00DD5596" w:rsidRPr="00B0280F" w:rsidRDefault="00DD5596" w:rsidP="00DD5596">
      <w:pPr>
        <w:pStyle w:val="normalcourier"/>
      </w:pPr>
      <w:r w:rsidRPr="00B0280F">
        <w:t xml:space="preserve">No hay tiempo de </w:t>
      </w:r>
      <w:r w:rsidRPr="00564A69">
        <w:rPr>
          <w:b/>
          <w:bCs/>
        </w:rPr>
        <w:t>sentir</w:t>
      </w:r>
      <w:r w:rsidRPr="00B0280F">
        <w:t xml:space="preserve">, el </w:t>
      </w:r>
      <w:r w:rsidRPr="00564A69">
        <w:rPr>
          <w:b/>
          <w:bCs/>
        </w:rPr>
        <w:t>vértigo</w:t>
      </w:r>
    </w:p>
    <w:p w14:paraId="213CFF7A" w14:textId="77777777" w:rsidR="00DD5596" w:rsidRPr="0098593A" w:rsidRDefault="00DD5596" w:rsidP="00DD5596">
      <w:pPr>
        <w:pStyle w:val="normalcourier"/>
        <w:rPr>
          <w:rStyle w:val="Acordes"/>
        </w:rPr>
      </w:pPr>
      <w:r>
        <w:rPr>
          <w:rStyle w:val="Acordes"/>
        </w:rPr>
        <w:t xml:space="preserve">             </w:t>
      </w:r>
      <w:r w:rsidRPr="0098593A">
        <w:rPr>
          <w:rStyle w:val="Acordes"/>
        </w:rPr>
        <w:t xml:space="preserve"> F     </w:t>
      </w:r>
      <w:r>
        <w:rPr>
          <w:rStyle w:val="Acordes"/>
        </w:rPr>
        <w:t xml:space="preserve">     </w:t>
      </w:r>
      <w:r w:rsidRPr="0098593A">
        <w:rPr>
          <w:rStyle w:val="Acordes"/>
        </w:rPr>
        <w:t xml:space="preserve"> G Am                                  </w:t>
      </w:r>
    </w:p>
    <w:p w14:paraId="3C21ABFC" w14:textId="77777777" w:rsidR="00DD5596" w:rsidRDefault="00DD5596" w:rsidP="00DD5596">
      <w:pPr>
        <w:pStyle w:val="normalcourier"/>
      </w:pPr>
      <w:r w:rsidRPr="00B0280F">
        <w:t xml:space="preserve">A veces duele </w:t>
      </w:r>
      <w:r w:rsidRPr="00564A69">
        <w:rPr>
          <w:b/>
          <w:bCs/>
        </w:rPr>
        <w:t>más</w:t>
      </w:r>
      <w:r w:rsidRPr="00B0280F">
        <w:t xml:space="preserve"> que un </w:t>
      </w:r>
      <w:r w:rsidRPr="00564A69">
        <w:rPr>
          <w:b/>
          <w:bCs/>
        </w:rPr>
        <w:t>látigo</w:t>
      </w:r>
      <w:r>
        <w:t xml:space="preserve">. </w:t>
      </w:r>
    </w:p>
    <w:p w14:paraId="72CFB304" w14:textId="77777777" w:rsidR="00DD5596" w:rsidRDefault="00DD5596" w:rsidP="00DD5596">
      <w:pPr>
        <w:pStyle w:val="normalcourier"/>
      </w:pPr>
      <w:r>
        <w:rPr>
          <w:rStyle w:val="Acordes"/>
        </w:rPr>
        <w:t xml:space="preserve">                 </w:t>
      </w:r>
      <w:r w:rsidRPr="0098593A">
        <w:rPr>
          <w:rStyle w:val="Acordes"/>
        </w:rPr>
        <w:t>D7      E7  Am</w:t>
      </w:r>
    </w:p>
    <w:p w14:paraId="2513A3CE" w14:textId="77777777" w:rsidR="00DD5596" w:rsidRPr="00B0280F" w:rsidRDefault="00DD5596" w:rsidP="00DD5596">
      <w:pPr>
        <w:pStyle w:val="normalcourier"/>
      </w:pPr>
      <w:r w:rsidRPr="00B0280F">
        <w:t xml:space="preserve">Vivimos bajo un </w:t>
      </w:r>
      <w:r w:rsidRPr="00564A69">
        <w:rPr>
          <w:b/>
          <w:bCs/>
        </w:rPr>
        <w:t>cielo</w:t>
      </w:r>
      <w:r w:rsidRPr="00B0280F">
        <w:t xml:space="preserve"> </w:t>
      </w:r>
      <w:r w:rsidRPr="00564A69">
        <w:rPr>
          <w:b/>
          <w:bCs/>
        </w:rPr>
        <w:t>hermético</w:t>
      </w:r>
    </w:p>
    <w:p w14:paraId="7D7FD958" w14:textId="77777777" w:rsidR="00DD5596" w:rsidRPr="00B0280F" w:rsidRDefault="00DD5596" w:rsidP="00DD5596">
      <w:pPr>
        <w:pStyle w:val="normalcourier"/>
      </w:pPr>
    </w:p>
    <w:p w14:paraId="2CC1F80F" w14:textId="77777777" w:rsidR="00DD5596" w:rsidRPr="00B0280F" w:rsidRDefault="00DD5596" w:rsidP="00662A73">
      <w:pPr>
        <w:pStyle w:val="normalcourier"/>
      </w:pPr>
      <w:r w:rsidRPr="00B0280F">
        <w:t>F     G     Am</w:t>
      </w:r>
      <w:r>
        <w:t xml:space="preserve">  </w:t>
      </w:r>
      <w:r w:rsidRPr="00B0280F">
        <w:t>C     G     Am</w:t>
      </w:r>
    </w:p>
    <w:p w14:paraId="2856314A" w14:textId="77777777" w:rsidR="00DD5596" w:rsidRPr="00B0280F" w:rsidRDefault="00DD5596" w:rsidP="00662A73">
      <w:pPr>
        <w:pStyle w:val="normalcourier"/>
      </w:pPr>
      <w:r w:rsidRPr="00B0280F">
        <w:t>F     G     Am</w:t>
      </w:r>
      <w:r>
        <w:t xml:space="preserve"> </w:t>
      </w:r>
      <w:r w:rsidRPr="00B0280F">
        <w:t>D7    E7    Am</w:t>
      </w:r>
    </w:p>
    <w:p w14:paraId="0DADB58F" w14:textId="77777777" w:rsidR="00DD5596" w:rsidRDefault="00DD5596" w:rsidP="00DD5596">
      <w:pPr>
        <w:spacing w:before="0" w:beforeAutospacing="0" w:after="160" w:afterAutospacing="0" w:line="259" w:lineRule="auto"/>
        <w:contextualSpacing w:val="0"/>
        <w:rPr>
          <w:rStyle w:val="Acordes"/>
          <w:rFonts w:ascii="Courier New" w:hAnsi="Courier New" w:cs="Courier New"/>
          <w:noProof/>
          <w:lang w:val="es-ES_tradnl"/>
        </w:rPr>
      </w:pPr>
      <w:r>
        <w:rPr>
          <w:rStyle w:val="Acordes"/>
        </w:rPr>
        <w:br w:type="page"/>
      </w:r>
    </w:p>
    <w:p w14:paraId="5C1AE1F9" w14:textId="77777777" w:rsidR="00DD5596" w:rsidRDefault="00DD5596" w:rsidP="00DD5596">
      <w:pPr>
        <w:pStyle w:val="normalcourier"/>
        <w:rPr>
          <w:rStyle w:val="Acordes"/>
        </w:rPr>
      </w:pPr>
    </w:p>
    <w:p w14:paraId="0E5C020C" w14:textId="77777777" w:rsidR="00DD5596" w:rsidRPr="0098593A" w:rsidRDefault="00DD5596" w:rsidP="00DD5596">
      <w:pPr>
        <w:pStyle w:val="normalcourier"/>
        <w:rPr>
          <w:rStyle w:val="Acordes"/>
        </w:rPr>
      </w:pPr>
      <w:r w:rsidRPr="0098593A">
        <w:rPr>
          <w:rStyle w:val="Acordes"/>
        </w:rPr>
        <w:t xml:space="preserve">           </w:t>
      </w:r>
      <w:r>
        <w:rPr>
          <w:rStyle w:val="Acordes"/>
        </w:rPr>
        <w:t xml:space="preserve">    </w:t>
      </w:r>
      <w:r w:rsidRPr="0098593A">
        <w:rPr>
          <w:rStyle w:val="Acordes"/>
        </w:rPr>
        <w:t xml:space="preserve">    F     G</w:t>
      </w:r>
      <w:r>
        <w:rPr>
          <w:rStyle w:val="Acordes"/>
        </w:rPr>
        <w:t xml:space="preserve">       </w:t>
      </w:r>
      <w:r w:rsidRPr="0098593A">
        <w:rPr>
          <w:rStyle w:val="Acordes"/>
        </w:rPr>
        <w:t xml:space="preserve">         Am      </w:t>
      </w:r>
    </w:p>
    <w:p w14:paraId="7AC7521C" w14:textId="77777777" w:rsidR="00DD5596" w:rsidRDefault="00DD5596" w:rsidP="00DD5596">
      <w:pPr>
        <w:pStyle w:val="normalcourier"/>
      </w:pPr>
      <w:r w:rsidRPr="00B0280F">
        <w:t xml:space="preserve">Yo te escribí la </w:t>
      </w:r>
      <w:r w:rsidRPr="00564A69">
        <w:rPr>
          <w:b/>
          <w:bCs/>
        </w:rPr>
        <w:t>frase</w:t>
      </w:r>
      <w:r w:rsidRPr="00B0280F">
        <w:t>,</w:t>
      </w:r>
      <w:r>
        <w:t xml:space="preserve"> </w:t>
      </w:r>
      <w:r w:rsidRPr="00564A69">
        <w:rPr>
          <w:b/>
          <w:bCs/>
        </w:rPr>
        <w:t>más</w:t>
      </w:r>
      <w:r w:rsidRPr="00B0280F">
        <w:t xml:space="preserve"> triste de mi </w:t>
      </w:r>
      <w:r w:rsidRPr="00564A69">
        <w:rPr>
          <w:b/>
          <w:bCs/>
        </w:rPr>
        <w:t>vida</w:t>
      </w:r>
      <w:r>
        <w:t xml:space="preserve">. </w:t>
      </w:r>
    </w:p>
    <w:p w14:paraId="4BA5EE83" w14:textId="77777777" w:rsidR="00DD5596" w:rsidRPr="0098593A" w:rsidRDefault="00DD5596" w:rsidP="00DD5596">
      <w:pPr>
        <w:pStyle w:val="normalcourier"/>
        <w:rPr>
          <w:rStyle w:val="Acordes"/>
        </w:rPr>
      </w:pPr>
      <w:r w:rsidRPr="0098593A">
        <w:rPr>
          <w:rStyle w:val="Acordes"/>
        </w:rPr>
        <w:t xml:space="preserve">               F           </w:t>
      </w:r>
      <w:r>
        <w:rPr>
          <w:rStyle w:val="Acordes"/>
        </w:rPr>
        <w:t xml:space="preserve">      </w:t>
      </w:r>
      <w:r w:rsidRPr="0098593A">
        <w:rPr>
          <w:rStyle w:val="Acordes"/>
        </w:rPr>
        <w:t>G        Am</w:t>
      </w:r>
    </w:p>
    <w:p w14:paraId="37BBF89F" w14:textId="77777777" w:rsidR="00DD5596" w:rsidRPr="00B0280F" w:rsidRDefault="00DD5596" w:rsidP="00DD5596">
      <w:pPr>
        <w:pStyle w:val="normalcourier"/>
      </w:pPr>
      <w:r w:rsidRPr="00B0280F">
        <w:t xml:space="preserve">Tú nunca la </w:t>
      </w:r>
      <w:r w:rsidRPr="00564A69">
        <w:rPr>
          <w:b/>
          <w:bCs/>
        </w:rPr>
        <w:t>recuerdas</w:t>
      </w:r>
      <w:r>
        <w:t xml:space="preserve"> </w:t>
      </w:r>
      <w:r w:rsidRPr="00B0280F">
        <w:t xml:space="preserve">y es más </w:t>
      </w:r>
      <w:r w:rsidRPr="00564A69">
        <w:rPr>
          <w:b/>
          <w:bCs/>
        </w:rPr>
        <w:t>triste</w:t>
      </w:r>
      <w:r w:rsidRPr="00B0280F">
        <w:t xml:space="preserve"> </w:t>
      </w:r>
      <w:r w:rsidRPr="00564A69">
        <w:rPr>
          <w:b/>
          <w:bCs/>
        </w:rPr>
        <w:t>todavía</w:t>
      </w:r>
    </w:p>
    <w:p w14:paraId="413DCE38" w14:textId="77777777" w:rsidR="00DD5596" w:rsidRPr="0098593A" w:rsidRDefault="00DD5596" w:rsidP="00DD5596">
      <w:pPr>
        <w:pStyle w:val="normalcourier"/>
        <w:rPr>
          <w:rStyle w:val="Acordes"/>
        </w:rPr>
      </w:pPr>
      <w:r>
        <w:rPr>
          <w:rStyle w:val="Acordes"/>
        </w:rPr>
        <w:t xml:space="preserve">        </w:t>
      </w:r>
      <w:r w:rsidRPr="0098593A">
        <w:rPr>
          <w:rStyle w:val="Acordes"/>
        </w:rPr>
        <w:t xml:space="preserve">     F       G</w:t>
      </w:r>
      <w:r>
        <w:rPr>
          <w:rStyle w:val="Acordes"/>
        </w:rPr>
        <w:t xml:space="preserve">        </w:t>
      </w:r>
      <w:r w:rsidRPr="0098593A">
        <w:rPr>
          <w:rStyle w:val="Acordes"/>
        </w:rPr>
        <w:t xml:space="preserve">        Am           </w:t>
      </w:r>
    </w:p>
    <w:p w14:paraId="7B1D07BE" w14:textId="77777777" w:rsidR="00DD5596" w:rsidRDefault="00DD5596" w:rsidP="00DD5596">
      <w:pPr>
        <w:pStyle w:val="normalcourier"/>
      </w:pPr>
      <w:r w:rsidRPr="00B0280F">
        <w:t xml:space="preserve">No dejo de </w:t>
      </w:r>
      <w:r w:rsidRPr="00564A69">
        <w:rPr>
          <w:b/>
          <w:bCs/>
        </w:rPr>
        <w:t>buscarte</w:t>
      </w:r>
      <w:r>
        <w:t xml:space="preserve">. </w:t>
      </w:r>
      <w:r w:rsidRPr="00564A69">
        <w:rPr>
          <w:b/>
          <w:bCs/>
        </w:rPr>
        <w:t>No</w:t>
      </w:r>
      <w:r w:rsidRPr="00B0280F">
        <w:t xml:space="preserve"> duermo sin </w:t>
      </w:r>
      <w:r w:rsidRPr="00564A69">
        <w:rPr>
          <w:b/>
          <w:bCs/>
        </w:rPr>
        <w:t>pastillas</w:t>
      </w:r>
      <w:r>
        <w:t xml:space="preserve">. </w:t>
      </w:r>
    </w:p>
    <w:p w14:paraId="23BEF637" w14:textId="77777777" w:rsidR="00DD5596" w:rsidRDefault="00DD5596" w:rsidP="00DD5596">
      <w:pPr>
        <w:pStyle w:val="normalcourier"/>
      </w:pPr>
      <w:r w:rsidRPr="0098593A">
        <w:rPr>
          <w:rStyle w:val="Acordes"/>
        </w:rPr>
        <w:t xml:space="preserve">          </w:t>
      </w:r>
      <w:r>
        <w:rPr>
          <w:rStyle w:val="Acordes"/>
        </w:rPr>
        <w:t xml:space="preserve">        </w:t>
      </w:r>
      <w:r w:rsidRPr="0098593A">
        <w:rPr>
          <w:rStyle w:val="Acordes"/>
        </w:rPr>
        <w:t xml:space="preserve">F            G   </w:t>
      </w:r>
      <w:r>
        <w:rPr>
          <w:rStyle w:val="Acordes"/>
        </w:rPr>
        <w:t xml:space="preserve">    </w:t>
      </w:r>
      <w:r w:rsidRPr="0098593A">
        <w:rPr>
          <w:rStyle w:val="Acordes"/>
        </w:rPr>
        <w:t xml:space="preserve">   Am</w:t>
      </w:r>
    </w:p>
    <w:p w14:paraId="6FF86EEC" w14:textId="77777777" w:rsidR="00DD5596" w:rsidRDefault="00DD5596" w:rsidP="00DD5596">
      <w:pPr>
        <w:pStyle w:val="normalcourier"/>
        <w:rPr>
          <w:b/>
          <w:bCs/>
        </w:rPr>
      </w:pPr>
      <w:r w:rsidRPr="00B0280F">
        <w:t xml:space="preserve">Disparo a mis </w:t>
      </w:r>
      <w:r w:rsidRPr="00564A69">
        <w:rPr>
          <w:b/>
          <w:bCs/>
        </w:rPr>
        <w:t>verdades</w:t>
      </w:r>
      <w:r>
        <w:t xml:space="preserve"> </w:t>
      </w:r>
      <w:r w:rsidRPr="00B0280F">
        <w:t xml:space="preserve">con </w:t>
      </w:r>
      <w:r w:rsidRPr="00564A69">
        <w:rPr>
          <w:b/>
          <w:bCs/>
        </w:rPr>
        <w:t>pistolas</w:t>
      </w:r>
      <w:r w:rsidRPr="00B0280F">
        <w:t xml:space="preserve"> de </w:t>
      </w:r>
      <w:r w:rsidRPr="00564A69">
        <w:rPr>
          <w:b/>
          <w:bCs/>
        </w:rPr>
        <w:t>mentira</w:t>
      </w:r>
    </w:p>
    <w:p w14:paraId="28C456DC" w14:textId="77777777" w:rsidR="00DD5596" w:rsidRDefault="00DD5596" w:rsidP="00DD5596">
      <w:pPr>
        <w:pStyle w:val="normalcourier"/>
        <w:rPr>
          <w:b/>
          <w:bCs/>
        </w:rPr>
      </w:pPr>
    </w:p>
    <w:p w14:paraId="0F450AF8" w14:textId="77777777" w:rsidR="00DD5596" w:rsidRPr="0098593A" w:rsidRDefault="00DD5596" w:rsidP="00DD5596">
      <w:pPr>
        <w:pStyle w:val="normalcourier"/>
        <w:rPr>
          <w:rStyle w:val="Acordes"/>
        </w:rPr>
      </w:pPr>
      <w:r w:rsidRPr="0098593A">
        <w:rPr>
          <w:rStyle w:val="Acordes"/>
        </w:rPr>
        <w:t xml:space="preserve">    </w:t>
      </w:r>
      <w:r>
        <w:rPr>
          <w:rStyle w:val="Acordes"/>
        </w:rPr>
        <w:t xml:space="preserve">           </w:t>
      </w:r>
      <w:r w:rsidRPr="0098593A">
        <w:rPr>
          <w:rStyle w:val="Acordes"/>
        </w:rPr>
        <w:t xml:space="preserve">F   </w:t>
      </w:r>
      <w:r>
        <w:rPr>
          <w:rStyle w:val="Acordes"/>
        </w:rPr>
        <w:t xml:space="preserve">     </w:t>
      </w:r>
      <w:r w:rsidRPr="0098593A">
        <w:rPr>
          <w:rStyle w:val="Acordes"/>
        </w:rPr>
        <w:t xml:space="preserve">G  Am                                    </w:t>
      </w:r>
    </w:p>
    <w:p w14:paraId="66C285C9" w14:textId="77777777" w:rsidR="00DD5596" w:rsidRDefault="00DD5596" w:rsidP="00DD5596">
      <w:pPr>
        <w:pStyle w:val="normalcourier"/>
      </w:pPr>
      <w:r w:rsidRPr="00B0280F">
        <w:t xml:space="preserve">La vida se nos </w:t>
      </w:r>
      <w:r w:rsidRPr="00564A69">
        <w:rPr>
          <w:b/>
          <w:bCs/>
        </w:rPr>
        <w:t>va</w:t>
      </w:r>
      <w:r w:rsidRPr="00B0280F">
        <w:t xml:space="preserve">, tan </w:t>
      </w:r>
      <w:r w:rsidRPr="00564A69">
        <w:rPr>
          <w:b/>
          <w:bCs/>
        </w:rPr>
        <w:t>rápido</w:t>
      </w:r>
      <w:r>
        <w:t xml:space="preserve">. </w:t>
      </w:r>
    </w:p>
    <w:p w14:paraId="4F936AFA" w14:textId="77777777" w:rsidR="00DD5596" w:rsidRDefault="00DD5596" w:rsidP="00DD5596">
      <w:pPr>
        <w:pStyle w:val="normalcourier"/>
      </w:pPr>
      <w:r>
        <w:rPr>
          <w:rStyle w:val="Acordes"/>
        </w:rPr>
        <w:t xml:space="preserve">                    </w:t>
      </w:r>
      <w:r w:rsidRPr="0098593A">
        <w:rPr>
          <w:rStyle w:val="Acordes"/>
        </w:rPr>
        <w:t>C</w:t>
      </w:r>
      <w:r>
        <w:rPr>
          <w:rStyle w:val="Acordes"/>
        </w:rPr>
        <w:t xml:space="preserve">        </w:t>
      </w:r>
      <w:r w:rsidRPr="0098593A">
        <w:rPr>
          <w:rStyle w:val="Acordes"/>
        </w:rPr>
        <w:t>G   Am</w:t>
      </w:r>
    </w:p>
    <w:p w14:paraId="657BD56E" w14:textId="77777777" w:rsidR="00DD5596" w:rsidRPr="00B0280F" w:rsidRDefault="00DD5596" w:rsidP="00DD5596">
      <w:pPr>
        <w:pStyle w:val="normalcourier"/>
      </w:pPr>
      <w:r w:rsidRPr="00B0280F">
        <w:t xml:space="preserve">No hay tiempo de </w:t>
      </w:r>
      <w:r w:rsidRPr="00564A69">
        <w:rPr>
          <w:b/>
          <w:bCs/>
        </w:rPr>
        <w:t>sentir</w:t>
      </w:r>
      <w:r w:rsidRPr="00B0280F">
        <w:t xml:space="preserve">, el </w:t>
      </w:r>
      <w:r w:rsidRPr="00564A69">
        <w:rPr>
          <w:b/>
          <w:bCs/>
        </w:rPr>
        <w:t>vértigo</w:t>
      </w:r>
    </w:p>
    <w:p w14:paraId="5AB7CA48" w14:textId="77777777" w:rsidR="00DD5596" w:rsidRPr="0098593A" w:rsidRDefault="00DD5596" w:rsidP="00DD5596">
      <w:pPr>
        <w:pStyle w:val="normalcourier"/>
        <w:rPr>
          <w:rStyle w:val="Acordes"/>
        </w:rPr>
      </w:pPr>
      <w:r>
        <w:rPr>
          <w:rStyle w:val="Acordes"/>
        </w:rPr>
        <w:t xml:space="preserve">             </w:t>
      </w:r>
      <w:r w:rsidRPr="0098593A">
        <w:rPr>
          <w:rStyle w:val="Acordes"/>
        </w:rPr>
        <w:t xml:space="preserve"> F     </w:t>
      </w:r>
      <w:r>
        <w:rPr>
          <w:rStyle w:val="Acordes"/>
        </w:rPr>
        <w:t xml:space="preserve">     </w:t>
      </w:r>
      <w:r w:rsidRPr="0098593A">
        <w:rPr>
          <w:rStyle w:val="Acordes"/>
        </w:rPr>
        <w:t xml:space="preserve"> G Am                                  </w:t>
      </w:r>
    </w:p>
    <w:p w14:paraId="57D80685" w14:textId="77777777" w:rsidR="00DD5596" w:rsidRDefault="00DD5596" w:rsidP="00DD5596">
      <w:pPr>
        <w:pStyle w:val="normalcourier"/>
      </w:pPr>
      <w:r w:rsidRPr="00B0280F">
        <w:t xml:space="preserve">A veces duele </w:t>
      </w:r>
      <w:r w:rsidRPr="00564A69">
        <w:rPr>
          <w:b/>
          <w:bCs/>
        </w:rPr>
        <w:t>más</w:t>
      </w:r>
      <w:r w:rsidRPr="00B0280F">
        <w:t xml:space="preserve"> que un </w:t>
      </w:r>
      <w:r w:rsidRPr="00564A69">
        <w:rPr>
          <w:b/>
          <w:bCs/>
        </w:rPr>
        <w:t>látigo</w:t>
      </w:r>
      <w:r>
        <w:t xml:space="preserve">. </w:t>
      </w:r>
    </w:p>
    <w:p w14:paraId="157EF868" w14:textId="77777777" w:rsidR="00DD5596" w:rsidRDefault="00DD5596" w:rsidP="00DD5596">
      <w:pPr>
        <w:pStyle w:val="normalcourier"/>
      </w:pPr>
      <w:r>
        <w:rPr>
          <w:rStyle w:val="Acordes"/>
        </w:rPr>
        <w:t xml:space="preserve">                 </w:t>
      </w:r>
      <w:r w:rsidRPr="0098593A">
        <w:rPr>
          <w:rStyle w:val="Acordes"/>
        </w:rPr>
        <w:t>D7      E7  Am</w:t>
      </w:r>
    </w:p>
    <w:p w14:paraId="430C6A53" w14:textId="77777777" w:rsidR="00DD5596" w:rsidRPr="00B0280F" w:rsidRDefault="00DD5596" w:rsidP="00DD5596">
      <w:pPr>
        <w:pStyle w:val="normalcourier"/>
      </w:pPr>
      <w:r w:rsidRPr="00B0280F">
        <w:t xml:space="preserve">Vivimos bajo un </w:t>
      </w:r>
      <w:r w:rsidRPr="00564A69">
        <w:rPr>
          <w:b/>
          <w:bCs/>
        </w:rPr>
        <w:t>cielo</w:t>
      </w:r>
      <w:r w:rsidRPr="00B0280F">
        <w:t xml:space="preserve"> </w:t>
      </w:r>
      <w:r w:rsidRPr="00564A69">
        <w:rPr>
          <w:b/>
          <w:bCs/>
        </w:rPr>
        <w:t>hermético</w:t>
      </w:r>
    </w:p>
    <w:p w14:paraId="4E57C300" w14:textId="77777777" w:rsidR="00DD5596" w:rsidRPr="00B0280F" w:rsidRDefault="00DD5596" w:rsidP="00DD5596">
      <w:pPr>
        <w:pStyle w:val="normalcourier"/>
      </w:pPr>
    </w:p>
    <w:p w14:paraId="17E0B078" w14:textId="77777777" w:rsidR="00DD5596" w:rsidRPr="00B0280F" w:rsidRDefault="00DD5596" w:rsidP="00662A73">
      <w:pPr>
        <w:pStyle w:val="normalcourier"/>
      </w:pPr>
      <w:r w:rsidRPr="00B0280F">
        <w:t>Am</w:t>
      </w:r>
    </w:p>
    <w:p w14:paraId="21DE9A6D" w14:textId="77777777" w:rsidR="00DD5596" w:rsidRDefault="00DD5596" w:rsidP="00DD5596">
      <w:pPr>
        <w:pStyle w:val="Ttulo2"/>
      </w:pPr>
      <w:bookmarkStart w:id="308" w:name="_Toc142233241"/>
      <w:bookmarkStart w:id="309" w:name="_Toc187521852"/>
      <w:bookmarkStart w:id="310" w:name="_Toc187681525"/>
      <w:bookmarkStart w:id="311" w:name="_Toc203894331"/>
      <w:r w:rsidRPr="0020626B">
        <w:lastRenderedPageBreak/>
        <w:t>CORAZÓN</w:t>
      </w:r>
      <w:r w:rsidRPr="00021D43">
        <w:t xml:space="preserve"> OXIDADO</w:t>
      </w:r>
      <w:bookmarkEnd w:id="308"/>
      <w:bookmarkEnd w:id="309"/>
      <w:bookmarkEnd w:id="310"/>
      <w:bookmarkEnd w:id="311"/>
    </w:p>
    <w:p w14:paraId="73D70F3A" w14:textId="77777777" w:rsidR="00DD5596" w:rsidRDefault="00DD5596" w:rsidP="00DD5596">
      <w:pPr>
        <w:pStyle w:val="autor"/>
      </w:pPr>
      <w:r>
        <w:t xml:space="preserve">Fito &amp; </w:t>
      </w:r>
      <w:proofErr w:type="spellStart"/>
      <w:r>
        <w:t>fitipaldis</w:t>
      </w:r>
      <w:proofErr w:type="spellEnd"/>
    </w:p>
    <w:p w14:paraId="1C7016CA" w14:textId="77777777" w:rsidR="00DD5596" w:rsidRPr="008F4FCC" w:rsidRDefault="00DD5596" w:rsidP="00DD5596">
      <w:pPr>
        <w:pStyle w:val="capo"/>
      </w:pPr>
      <w:r>
        <w:t>Capo 2</w:t>
      </w:r>
    </w:p>
    <w:p w14:paraId="1326FA75" w14:textId="3EB3D836" w:rsidR="00DD5596" w:rsidRPr="00EA0E98" w:rsidRDefault="00DD5596" w:rsidP="00DD5596">
      <w:pPr>
        <w:pStyle w:val="normalcourier"/>
        <w:rPr>
          <w:rStyle w:val="Acordes"/>
        </w:rPr>
      </w:pPr>
      <w:r w:rsidRPr="00EA0E98">
        <w:rPr>
          <w:rStyle w:val="Acordes"/>
        </w:rPr>
        <w:t xml:space="preserve">Am         G              Dm    </w:t>
      </w:r>
      <w:r w:rsidR="00F00918">
        <w:rPr>
          <w:rStyle w:val="Acordes"/>
        </w:rPr>
        <w:t>Em</w:t>
      </w:r>
      <w:r w:rsidRPr="00EA0E98">
        <w:rPr>
          <w:rStyle w:val="Acordes"/>
        </w:rPr>
        <w:t xml:space="preserve">  </w:t>
      </w:r>
    </w:p>
    <w:p w14:paraId="59632163" w14:textId="77777777" w:rsidR="00DD5596" w:rsidRDefault="00DD5596" w:rsidP="00DD5596">
      <w:pPr>
        <w:pStyle w:val="normalcourier"/>
      </w:pPr>
      <w:r w:rsidRPr="00021D43">
        <w:t xml:space="preserve">Todo se derrumba y es tan </w:t>
      </w:r>
      <w:r w:rsidRPr="008F4FCC">
        <w:rPr>
          <w:b/>
          <w:bCs/>
        </w:rPr>
        <w:t>fácil</w:t>
      </w:r>
      <w:r>
        <w:t>.</w:t>
      </w:r>
      <w:r w:rsidRPr="00021D43">
        <w:t xml:space="preserve"> </w:t>
      </w:r>
    </w:p>
    <w:p w14:paraId="4B04A65C" w14:textId="77777777" w:rsidR="00DD5596" w:rsidRPr="00EA0E98" w:rsidRDefault="00DD5596" w:rsidP="00DD5596">
      <w:pPr>
        <w:pStyle w:val="normalcourier"/>
        <w:rPr>
          <w:rStyle w:val="Acordes"/>
        </w:rPr>
      </w:pPr>
      <w:r w:rsidRPr="00EA0E98">
        <w:rPr>
          <w:rStyle w:val="Acordes"/>
        </w:rPr>
        <w:t>A           G               Dm</w:t>
      </w:r>
    </w:p>
    <w:p w14:paraId="0C6EF7A2" w14:textId="77777777" w:rsidR="00DD5596" w:rsidRPr="00021D43" w:rsidRDefault="00DD5596" w:rsidP="00DD5596">
      <w:pPr>
        <w:pStyle w:val="normalcourier"/>
      </w:pPr>
      <w:r w:rsidRPr="008F4FCC">
        <w:rPr>
          <w:b/>
          <w:bCs/>
        </w:rPr>
        <w:t>Todos</w:t>
      </w:r>
      <w:r w:rsidRPr="00021D43">
        <w:t xml:space="preserve"> mis castillos son de </w:t>
      </w:r>
      <w:r w:rsidRPr="008F4FCC">
        <w:rPr>
          <w:b/>
          <w:bCs/>
        </w:rPr>
        <w:t>arena</w:t>
      </w:r>
    </w:p>
    <w:p w14:paraId="181EBE06" w14:textId="77777777" w:rsidR="00DD5596" w:rsidRPr="00EA0E98" w:rsidRDefault="00DD5596" w:rsidP="00DD5596">
      <w:pPr>
        <w:pStyle w:val="normalcourier"/>
        <w:rPr>
          <w:rStyle w:val="Acordes"/>
        </w:rPr>
      </w:pPr>
      <w:r w:rsidRPr="00EA0E98">
        <w:rPr>
          <w:rStyle w:val="Acordes"/>
        </w:rPr>
        <w:t xml:space="preserve">Am           G             Dm      </w:t>
      </w:r>
    </w:p>
    <w:p w14:paraId="6E6C9A2F" w14:textId="77777777" w:rsidR="00DD5596" w:rsidRDefault="00DD5596" w:rsidP="00DD5596">
      <w:pPr>
        <w:pStyle w:val="normalcourier"/>
      </w:pPr>
      <w:r w:rsidRPr="00021D43">
        <w:t xml:space="preserve">Todo lo que </w:t>
      </w:r>
      <w:r w:rsidRPr="008F4FCC">
        <w:rPr>
          <w:b/>
          <w:bCs/>
        </w:rPr>
        <w:t>sueño</w:t>
      </w:r>
      <w:r w:rsidRPr="00021D43">
        <w:t xml:space="preserve"> es tan </w:t>
      </w:r>
      <w:r w:rsidRPr="008F4FCC">
        <w:rPr>
          <w:b/>
          <w:bCs/>
        </w:rPr>
        <w:t>frágil</w:t>
      </w:r>
      <w:r>
        <w:t xml:space="preserve">. </w:t>
      </w:r>
    </w:p>
    <w:p w14:paraId="5763EB25" w14:textId="77777777" w:rsidR="00DD5596" w:rsidRDefault="00DD5596" w:rsidP="00DD5596">
      <w:pPr>
        <w:pStyle w:val="normalcourier"/>
      </w:pPr>
      <w:r w:rsidRPr="00EA0E98">
        <w:rPr>
          <w:rStyle w:val="Acordes"/>
        </w:rPr>
        <w:t>A          G           Dm</w:t>
      </w:r>
    </w:p>
    <w:p w14:paraId="2F40BDD7" w14:textId="77777777" w:rsidR="00DD5596" w:rsidRDefault="00DD5596" w:rsidP="00DD5596">
      <w:pPr>
        <w:pStyle w:val="normalcourier"/>
        <w:rPr>
          <w:b/>
          <w:bCs/>
        </w:rPr>
      </w:pPr>
      <w:r w:rsidRPr="008F4FCC">
        <w:rPr>
          <w:b/>
          <w:bCs/>
        </w:rPr>
        <w:t>Todo</w:t>
      </w:r>
      <w:r w:rsidRPr="00021D43">
        <w:t xml:space="preserve"> lo que </w:t>
      </w:r>
      <w:r w:rsidRPr="008F4FCC">
        <w:rPr>
          <w:b/>
          <w:bCs/>
        </w:rPr>
        <w:t>bebo</w:t>
      </w:r>
      <w:r w:rsidRPr="00021D43">
        <w:t xml:space="preserve"> es tu </w:t>
      </w:r>
      <w:r w:rsidRPr="008F4FCC">
        <w:rPr>
          <w:b/>
          <w:bCs/>
        </w:rPr>
        <w:t>ausencia</w:t>
      </w:r>
    </w:p>
    <w:p w14:paraId="61BF9AF3" w14:textId="147A5262" w:rsidR="00DD5596" w:rsidRDefault="00DD5596" w:rsidP="00DD5596">
      <w:pPr>
        <w:pStyle w:val="normalcourier"/>
      </w:pPr>
    </w:p>
    <w:p w14:paraId="33B72702" w14:textId="2161097D" w:rsidR="00F00918" w:rsidRPr="00F00918" w:rsidRDefault="00F00918" w:rsidP="00DD5596">
      <w:pPr>
        <w:pStyle w:val="normalcourier"/>
        <w:rPr>
          <w:b/>
        </w:rPr>
      </w:pPr>
      <w:r w:rsidRPr="00F00918">
        <w:rPr>
          <w:b/>
        </w:rPr>
        <w:t>Estribillo</w:t>
      </w:r>
    </w:p>
    <w:p w14:paraId="22B5C02D" w14:textId="77777777" w:rsidR="00F00918" w:rsidRDefault="00F00918" w:rsidP="00DD5596">
      <w:pPr>
        <w:pStyle w:val="normalcourier"/>
      </w:pPr>
    </w:p>
    <w:p w14:paraId="0EA83ED0" w14:textId="2F9ACC00" w:rsidR="00DD5596" w:rsidRPr="00F00918" w:rsidRDefault="00DD5596" w:rsidP="00DD5596">
      <w:pPr>
        <w:pStyle w:val="normalcourier"/>
        <w:rPr>
          <w:rStyle w:val="Acordes"/>
          <w:bCs/>
        </w:rPr>
      </w:pPr>
      <w:r w:rsidRPr="00F00918">
        <w:rPr>
          <w:rStyle w:val="Acordes"/>
          <w:bCs/>
        </w:rPr>
        <w:t xml:space="preserve">F            </w:t>
      </w:r>
      <w:r w:rsidR="00F00918" w:rsidRPr="00F00918">
        <w:rPr>
          <w:rStyle w:val="Acordes"/>
          <w:bCs/>
        </w:rPr>
        <w:t>E</w:t>
      </w:r>
      <w:r w:rsidRPr="00F00918">
        <w:rPr>
          <w:rStyle w:val="Acordes"/>
          <w:bCs/>
        </w:rPr>
        <w:t xml:space="preserve">         Am  </w:t>
      </w:r>
      <w:r w:rsidR="00F00918" w:rsidRPr="00F00918">
        <w:rPr>
          <w:rStyle w:val="Acordes"/>
          <w:bCs/>
        </w:rPr>
        <w:t xml:space="preserve"> C</w:t>
      </w:r>
      <w:r w:rsidRPr="00F00918">
        <w:rPr>
          <w:rStyle w:val="Acordes"/>
          <w:bCs/>
        </w:rPr>
        <w:t xml:space="preserve">  </w:t>
      </w:r>
    </w:p>
    <w:p w14:paraId="677E5F91" w14:textId="77777777" w:rsidR="00DD5596" w:rsidRPr="00F00918" w:rsidRDefault="00DD5596" w:rsidP="00DD5596">
      <w:pPr>
        <w:pStyle w:val="normalcourier"/>
        <w:rPr>
          <w:bCs/>
        </w:rPr>
      </w:pPr>
      <w:r w:rsidRPr="00F00918">
        <w:rPr>
          <w:bCs/>
        </w:rPr>
        <w:t xml:space="preserve">Y mi pobre corazón de hierro </w:t>
      </w:r>
    </w:p>
    <w:p w14:paraId="76252BBE" w14:textId="5B60FFBA" w:rsidR="00DD5596" w:rsidRPr="00F00918" w:rsidRDefault="00DD5596" w:rsidP="00DD5596">
      <w:pPr>
        <w:pStyle w:val="normalcourier"/>
        <w:rPr>
          <w:bCs/>
        </w:rPr>
      </w:pPr>
      <w:r w:rsidRPr="00F00918">
        <w:rPr>
          <w:rStyle w:val="Acordes"/>
          <w:bCs/>
        </w:rPr>
        <w:t xml:space="preserve">F             </w:t>
      </w:r>
      <w:r w:rsidR="00F00918" w:rsidRPr="00F00918">
        <w:rPr>
          <w:rStyle w:val="Acordes"/>
          <w:bCs/>
        </w:rPr>
        <w:t>E</w:t>
      </w:r>
      <w:r w:rsidRPr="00F00918">
        <w:rPr>
          <w:rStyle w:val="Acordes"/>
          <w:bCs/>
        </w:rPr>
        <w:t xml:space="preserve">             Am   </w:t>
      </w:r>
      <w:r w:rsidR="00F00918" w:rsidRPr="00F00918">
        <w:rPr>
          <w:rStyle w:val="Acordes"/>
          <w:bCs/>
        </w:rPr>
        <w:t>F</w:t>
      </w:r>
    </w:p>
    <w:p w14:paraId="0B0C11B6" w14:textId="77777777" w:rsidR="00DD5596" w:rsidRPr="00F00918" w:rsidRDefault="00DD5596" w:rsidP="00DD5596">
      <w:pPr>
        <w:pStyle w:val="normalcourier"/>
        <w:rPr>
          <w:bCs/>
        </w:rPr>
      </w:pPr>
      <w:r w:rsidRPr="00F00918">
        <w:rPr>
          <w:bCs/>
        </w:rPr>
        <w:t>se me fue oxidando con las penas</w:t>
      </w:r>
    </w:p>
    <w:p w14:paraId="691025FE" w14:textId="7073C582" w:rsidR="00DD5596" w:rsidRPr="00F00918" w:rsidRDefault="00DD5596" w:rsidP="00DD5596">
      <w:pPr>
        <w:pStyle w:val="normalcourier"/>
        <w:rPr>
          <w:rStyle w:val="Acordes"/>
          <w:bCs/>
        </w:rPr>
      </w:pPr>
      <w:r w:rsidRPr="00F00918">
        <w:rPr>
          <w:rStyle w:val="Acordes"/>
          <w:bCs/>
        </w:rPr>
        <w:t xml:space="preserve">C              G             Am      </w:t>
      </w:r>
      <w:r w:rsidR="00F00918" w:rsidRPr="00F00918">
        <w:rPr>
          <w:rStyle w:val="Acordes"/>
          <w:bCs/>
        </w:rPr>
        <w:t xml:space="preserve"> Dm</w:t>
      </w:r>
    </w:p>
    <w:p w14:paraId="2B8E67ED" w14:textId="77777777" w:rsidR="00DD5596" w:rsidRPr="00F00918" w:rsidRDefault="00DD5596" w:rsidP="00DD5596">
      <w:pPr>
        <w:pStyle w:val="normalcourier"/>
        <w:rPr>
          <w:bCs/>
        </w:rPr>
      </w:pPr>
      <w:r w:rsidRPr="00F00918">
        <w:rPr>
          <w:bCs/>
        </w:rPr>
        <w:t xml:space="preserve">Y es que tengo sueño y no me duermo. </w:t>
      </w:r>
    </w:p>
    <w:p w14:paraId="1135C318" w14:textId="77777777" w:rsidR="00DD5596" w:rsidRPr="00F00918" w:rsidRDefault="00DD5596" w:rsidP="00DD5596">
      <w:pPr>
        <w:pStyle w:val="normalcourier"/>
        <w:rPr>
          <w:bCs/>
        </w:rPr>
      </w:pPr>
      <w:r w:rsidRPr="00F00918">
        <w:rPr>
          <w:rStyle w:val="Acordes"/>
          <w:bCs/>
        </w:rPr>
        <w:t>F          G            Am</w:t>
      </w:r>
    </w:p>
    <w:p w14:paraId="568A3AF2" w14:textId="77777777" w:rsidR="00DD5596" w:rsidRPr="00F00918" w:rsidRDefault="00DD5596" w:rsidP="00DD5596">
      <w:pPr>
        <w:pStyle w:val="normalcourier"/>
        <w:rPr>
          <w:bCs/>
        </w:rPr>
      </w:pPr>
      <w:r w:rsidRPr="00F00918">
        <w:rPr>
          <w:bCs/>
        </w:rPr>
        <w:t>Este fuego que ya no calienta</w:t>
      </w:r>
    </w:p>
    <w:p w14:paraId="10043DD8" w14:textId="77777777" w:rsidR="00DD5596" w:rsidRPr="00C17901" w:rsidRDefault="00DD5596" w:rsidP="00DD5596">
      <w:pPr>
        <w:pStyle w:val="normalcourier"/>
      </w:pPr>
    </w:p>
    <w:p w14:paraId="0DC5387A" w14:textId="77777777" w:rsidR="00DD5596" w:rsidRPr="00EA0E98" w:rsidRDefault="00DD5596" w:rsidP="00DD5596">
      <w:pPr>
        <w:pStyle w:val="normalcourier"/>
        <w:rPr>
          <w:rStyle w:val="Acordes"/>
        </w:rPr>
      </w:pPr>
      <w:r w:rsidRPr="00EA0E98">
        <w:rPr>
          <w:rStyle w:val="Acordes"/>
        </w:rPr>
        <w:t xml:space="preserve">Am           G            Dm      </w:t>
      </w:r>
    </w:p>
    <w:p w14:paraId="62144BDA" w14:textId="77777777" w:rsidR="00DD5596" w:rsidRDefault="00DD5596" w:rsidP="00DD5596">
      <w:pPr>
        <w:pStyle w:val="normalcourier"/>
      </w:pPr>
      <w:r w:rsidRPr="00021D43">
        <w:t>Todo lo que canto es tan estéril</w:t>
      </w:r>
      <w:r>
        <w:t>.</w:t>
      </w:r>
      <w:r w:rsidRPr="00021D43">
        <w:t xml:space="preserve"> </w:t>
      </w:r>
    </w:p>
    <w:p w14:paraId="3FAED87D" w14:textId="77777777" w:rsidR="00DD5596" w:rsidRDefault="00DD5596" w:rsidP="00DD5596">
      <w:pPr>
        <w:pStyle w:val="normalcourier"/>
      </w:pPr>
      <w:r w:rsidRPr="00EA0E98">
        <w:rPr>
          <w:rStyle w:val="Acordes"/>
        </w:rPr>
        <w:t xml:space="preserve">A     </w:t>
      </w:r>
      <w:r>
        <w:rPr>
          <w:rStyle w:val="Acordes"/>
        </w:rPr>
        <w:t xml:space="preserve">   </w:t>
      </w:r>
      <w:r w:rsidRPr="00EA0E98">
        <w:rPr>
          <w:rStyle w:val="Acordes"/>
        </w:rPr>
        <w:t xml:space="preserve">     G             Dm</w:t>
      </w:r>
    </w:p>
    <w:p w14:paraId="31B41BA3" w14:textId="77777777" w:rsidR="00DD5596" w:rsidRPr="00021D43" w:rsidRDefault="00DD5596" w:rsidP="00DD5596">
      <w:pPr>
        <w:pStyle w:val="normalcourier"/>
      </w:pPr>
      <w:r w:rsidRPr="00021D43">
        <w:t xml:space="preserve">Todas las </w:t>
      </w:r>
      <w:r w:rsidRPr="008F4FCC">
        <w:rPr>
          <w:b/>
          <w:bCs/>
        </w:rPr>
        <w:t>canciones</w:t>
      </w:r>
      <w:r w:rsidRPr="00021D43">
        <w:t xml:space="preserve"> son la </w:t>
      </w:r>
      <w:r w:rsidRPr="008F4FCC">
        <w:rPr>
          <w:b/>
          <w:bCs/>
        </w:rPr>
        <w:t>misma</w:t>
      </w:r>
    </w:p>
    <w:p w14:paraId="65950917" w14:textId="77777777" w:rsidR="00DD5596" w:rsidRPr="00EA0E98" w:rsidRDefault="00DD5596" w:rsidP="00DD5596">
      <w:pPr>
        <w:pStyle w:val="normalcourier"/>
        <w:rPr>
          <w:rStyle w:val="Acordes"/>
        </w:rPr>
      </w:pPr>
      <w:r w:rsidRPr="00EA0E98">
        <w:rPr>
          <w:rStyle w:val="Acordes"/>
        </w:rPr>
        <w:t xml:space="preserve">Am             G              Dm      </w:t>
      </w:r>
    </w:p>
    <w:p w14:paraId="218A9F22" w14:textId="77777777" w:rsidR="00DD5596" w:rsidRDefault="00DD5596" w:rsidP="00DD5596">
      <w:pPr>
        <w:pStyle w:val="normalcourier"/>
      </w:pPr>
      <w:r w:rsidRPr="00021D43">
        <w:t>Muy pocas personas demasiada gente</w:t>
      </w:r>
      <w:r>
        <w:t xml:space="preserve">. </w:t>
      </w:r>
    </w:p>
    <w:p w14:paraId="5E07A4C8" w14:textId="77777777" w:rsidR="00DD5596" w:rsidRPr="00EA0E98" w:rsidRDefault="00DD5596" w:rsidP="00DD5596">
      <w:pPr>
        <w:pStyle w:val="normalcourier"/>
        <w:rPr>
          <w:rStyle w:val="Acordes"/>
        </w:rPr>
      </w:pPr>
      <w:r w:rsidRPr="00EA0E98">
        <w:rPr>
          <w:rStyle w:val="Acordes"/>
        </w:rPr>
        <w:t xml:space="preserve">A    </w:t>
      </w:r>
      <w:r>
        <w:rPr>
          <w:rStyle w:val="Acordes"/>
        </w:rPr>
        <w:t xml:space="preserve"> </w:t>
      </w:r>
      <w:r w:rsidRPr="00EA0E98">
        <w:rPr>
          <w:rStyle w:val="Acordes"/>
        </w:rPr>
        <w:t xml:space="preserve">     G  </w:t>
      </w:r>
      <w:r>
        <w:rPr>
          <w:rStyle w:val="Acordes"/>
        </w:rPr>
        <w:t xml:space="preserve">      </w:t>
      </w:r>
      <w:r w:rsidRPr="00EA0E98">
        <w:rPr>
          <w:rStyle w:val="Acordes"/>
        </w:rPr>
        <w:t xml:space="preserve">          Dm</w:t>
      </w:r>
    </w:p>
    <w:p w14:paraId="664966CB" w14:textId="77777777" w:rsidR="00DD5596" w:rsidRDefault="00DD5596" w:rsidP="00DD5596">
      <w:pPr>
        <w:pStyle w:val="normalcourier"/>
        <w:rPr>
          <w:b/>
          <w:bCs/>
        </w:rPr>
      </w:pPr>
      <w:r w:rsidRPr="00021D43">
        <w:t xml:space="preserve">Diferente </w:t>
      </w:r>
      <w:r w:rsidRPr="008F4FCC">
        <w:rPr>
          <w:b/>
          <w:bCs/>
        </w:rPr>
        <w:t>sangre</w:t>
      </w:r>
      <w:r w:rsidRPr="00021D43">
        <w:t xml:space="preserve"> de una misma </w:t>
      </w:r>
      <w:r w:rsidRPr="008F4FCC">
        <w:rPr>
          <w:b/>
          <w:bCs/>
        </w:rPr>
        <w:t>herida</w:t>
      </w:r>
    </w:p>
    <w:p w14:paraId="28F9674B" w14:textId="77777777" w:rsidR="00DD5596" w:rsidRDefault="00DD5596" w:rsidP="00DD5596">
      <w:pPr>
        <w:pStyle w:val="normalcourier"/>
      </w:pPr>
    </w:p>
    <w:p w14:paraId="23B55459" w14:textId="77777777" w:rsidR="00F00918" w:rsidRPr="00F00918" w:rsidRDefault="00F00918" w:rsidP="00F00918">
      <w:pPr>
        <w:pStyle w:val="normalcourier"/>
        <w:rPr>
          <w:b/>
        </w:rPr>
      </w:pPr>
      <w:r w:rsidRPr="00F00918">
        <w:rPr>
          <w:b/>
        </w:rPr>
        <w:t>Estribillo</w:t>
      </w:r>
    </w:p>
    <w:p w14:paraId="7E71A15C" w14:textId="77777777" w:rsidR="00F00918" w:rsidRDefault="00F00918" w:rsidP="00F00918">
      <w:pPr>
        <w:pStyle w:val="normalcourier"/>
      </w:pPr>
    </w:p>
    <w:p w14:paraId="68484E1D" w14:textId="77777777" w:rsidR="00F00918" w:rsidRPr="00F00918" w:rsidRDefault="00F00918" w:rsidP="00F00918">
      <w:pPr>
        <w:pStyle w:val="normalcourier"/>
        <w:rPr>
          <w:rStyle w:val="Acordes"/>
          <w:bCs/>
        </w:rPr>
      </w:pPr>
      <w:r w:rsidRPr="00F00918">
        <w:rPr>
          <w:rStyle w:val="Acordes"/>
          <w:bCs/>
        </w:rPr>
        <w:t xml:space="preserve">F            E         Am   C  </w:t>
      </w:r>
    </w:p>
    <w:p w14:paraId="38E9ACF1" w14:textId="77777777" w:rsidR="00F00918" w:rsidRPr="00F00918" w:rsidRDefault="00F00918" w:rsidP="00F00918">
      <w:pPr>
        <w:pStyle w:val="normalcourier"/>
        <w:rPr>
          <w:bCs/>
        </w:rPr>
      </w:pPr>
      <w:r w:rsidRPr="00F00918">
        <w:rPr>
          <w:bCs/>
        </w:rPr>
        <w:t xml:space="preserve">Y mi pobre corazón de hierro </w:t>
      </w:r>
    </w:p>
    <w:p w14:paraId="779C5D6F" w14:textId="77777777" w:rsidR="00F00918" w:rsidRPr="00F00918" w:rsidRDefault="00F00918" w:rsidP="00F00918">
      <w:pPr>
        <w:pStyle w:val="normalcourier"/>
        <w:rPr>
          <w:bCs/>
        </w:rPr>
      </w:pPr>
      <w:r w:rsidRPr="00F00918">
        <w:rPr>
          <w:rStyle w:val="Acordes"/>
          <w:bCs/>
        </w:rPr>
        <w:t>F             E             Am   F</w:t>
      </w:r>
    </w:p>
    <w:p w14:paraId="44B95AE4" w14:textId="77777777" w:rsidR="00F00918" w:rsidRPr="00F00918" w:rsidRDefault="00F00918" w:rsidP="00F00918">
      <w:pPr>
        <w:pStyle w:val="normalcourier"/>
        <w:rPr>
          <w:bCs/>
        </w:rPr>
      </w:pPr>
      <w:r w:rsidRPr="00F00918">
        <w:rPr>
          <w:bCs/>
        </w:rPr>
        <w:t>se me fue oxidando con las penas</w:t>
      </w:r>
    </w:p>
    <w:p w14:paraId="15E0C881" w14:textId="77777777" w:rsidR="00F00918" w:rsidRPr="00F00918" w:rsidRDefault="00F00918" w:rsidP="00F00918">
      <w:pPr>
        <w:pStyle w:val="normalcourier"/>
        <w:rPr>
          <w:rStyle w:val="Acordes"/>
          <w:bCs/>
        </w:rPr>
      </w:pPr>
      <w:r w:rsidRPr="00F00918">
        <w:rPr>
          <w:rStyle w:val="Acordes"/>
          <w:bCs/>
        </w:rPr>
        <w:t>C              G             Am       Dm</w:t>
      </w:r>
    </w:p>
    <w:p w14:paraId="6B78B103" w14:textId="77777777" w:rsidR="00F00918" w:rsidRPr="00F00918" w:rsidRDefault="00F00918" w:rsidP="00F00918">
      <w:pPr>
        <w:pStyle w:val="normalcourier"/>
        <w:rPr>
          <w:bCs/>
        </w:rPr>
      </w:pPr>
      <w:r w:rsidRPr="00F00918">
        <w:rPr>
          <w:bCs/>
        </w:rPr>
        <w:t xml:space="preserve">Y es que tengo sueño y no me duermo. </w:t>
      </w:r>
    </w:p>
    <w:p w14:paraId="102BAA1E" w14:textId="77777777" w:rsidR="00F00918" w:rsidRPr="00F00918" w:rsidRDefault="00F00918" w:rsidP="00F00918">
      <w:pPr>
        <w:pStyle w:val="normalcourier"/>
        <w:rPr>
          <w:bCs/>
        </w:rPr>
      </w:pPr>
      <w:r w:rsidRPr="00F00918">
        <w:rPr>
          <w:rStyle w:val="Acordes"/>
          <w:bCs/>
        </w:rPr>
        <w:t>F          G            Am</w:t>
      </w:r>
    </w:p>
    <w:p w14:paraId="7629F545" w14:textId="77777777" w:rsidR="00F00918" w:rsidRPr="00F00918" w:rsidRDefault="00F00918" w:rsidP="00F00918">
      <w:pPr>
        <w:pStyle w:val="normalcourier"/>
        <w:rPr>
          <w:bCs/>
        </w:rPr>
      </w:pPr>
      <w:r w:rsidRPr="00F00918">
        <w:rPr>
          <w:bCs/>
        </w:rPr>
        <w:t>Este fuego que ya no calienta</w:t>
      </w:r>
    </w:p>
    <w:p w14:paraId="751D4315" w14:textId="77777777" w:rsidR="00F00918" w:rsidRDefault="00F00918" w:rsidP="00662A73">
      <w:pPr>
        <w:pStyle w:val="normalcourier"/>
      </w:pPr>
    </w:p>
    <w:p w14:paraId="30179083" w14:textId="42B356FF" w:rsidR="00DD5596" w:rsidRDefault="00DD5596" w:rsidP="00662A73">
      <w:pPr>
        <w:pStyle w:val="normalcourier"/>
      </w:pPr>
      <w:r w:rsidRPr="00021D43">
        <w:t xml:space="preserve">Solo de saxo: </w:t>
      </w:r>
      <w:r>
        <w:t>Am G Dm (</w:t>
      </w:r>
      <w:r w:rsidRPr="00021D43">
        <w:t>x4)</w:t>
      </w:r>
    </w:p>
    <w:p w14:paraId="130FB793" w14:textId="77777777" w:rsidR="00DD5596" w:rsidRDefault="00DD5596" w:rsidP="00662A73">
      <w:pPr>
        <w:pStyle w:val="normalcourier"/>
      </w:pPr>
      <w:r w:rsidRPr="00021D43">
        <w:t xml:space="preserve">Guitarra: </w:t>
      </w:r>
      <w:r>
        <w:t>G F C</w:t>
      </w:r>
    </w:p>
    <w:p w14:paraId="61FE5D6E" w14:textId="77777777" w:rsidR="00F00918" w:rsidRDefault="00F00918" w:rsidP="00DD5596">
      <w:pPr>
        <w:pStyle w:val="normalcourier"/>
        <w:rPr>
          <w:rStyle w:val="Acordes"/>
        </w:rPr>
      </w:pPr>
    </w:p>
    <w:p w14:paraId="712449DD" w14:textId="1C598133" w:rsidR="00F00918" w:rsidRPr="00F00918" w:rsidRDefault="00F00918" w:rsidP="00DD5596">
      <w:pPr>
        <w:pStyle w:val="normalcourier"/>
        <w:rPr>
          <w:rStyle w:val="Acordes"/>
          <w:b/>
        </w:rPr>
      </w:pPr>
      <w:r w:rsidRPr="00F00918">
        <w:rPr>
          <w:rStyle w:val="Acordes"/>
          <w:b/>
        </w:rPr>
        <w:t>Puente</w:t>
      </w:r>
    </w:p>
    <w:p w14:paraId="30BE51B4" w14:textId="77777777" w:rsidR="00F00918" w:rsidRDefault="00F00918" w:rsidP="00DD5596">
      <w:pPr>
        <w:pStyle w:val="normalcourier"/>
        <w:rPr>
          <w:rStyle w:val="Acordes"/>
        </w:rPr>
      </w:pPr>
    </w:p>
    <w:p w14:paraId="5D024EE7" w14:textId="765334FA"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3C99DF37" w14:textId="77777777" w:rsidR="00DD5596" w:rsidRDefault="00DD5596" w:rsidP="00DD5596">
      <w:pPr>
        <w:pStyle w:val="normalcourier"/>
      </w:pPr>
      <w:r w:rsidRPr="00021D43">
        <w:t>mi pobre corazón oxidado</w:t>
      </w:r>
      <w:r>
        <w:t xml:space="preserve"> </w:t>
      </w:r>
    </w:p>
    <w:p w14:paraId="76151F03" w14:textId="77777777" w:rsidR="00DD5596" w:rsidRDefault="00DD5596" w:rsidP="00DD5596">
      <w:pPr>
        <w:pStyle w:val="normalcourier"/>
      </w:pPr>
      <w:r>
        <w:t xml:space="preserve">    C</w:t>
      </w:r>
    </w:p>
    <w:p w14:paraId="2353B4B9" w14:textId="77777777" w:rsidR="00DD5596" w:rsidRPr="00021D43" w:rsidRDefault="00DD5596" w:rsidP="00DD5596">
      <w:pPr>
        <w:pStyle w:val="normalcourier"/>
      </w:pPr>
      <w:r w:rsidRPr="00021D43">
        <w:lastRenderedPageBreak/>
        <w:t>mi pobre corazón encogido</w:t>
      </w:r>
    </w:p>
    <w:p w14:paraId="5D48CFC8"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4D581CCC" w14:textId="77777777" w:rsidR="00DD5596" w:rsidRDefault="00DD5596" w:rsidP="00DD5596">
      <w:pPr>
        <w:pStyle w:val="normalcourier"/>
      </w:pPr>
      <w:r w:rsidRPr="00021D43">
        <w:t>Mi pobre corazón todo el daño</w:t>
      </w:r>
      <w:r>
        <w:t xml:space="preserve">, </w:t>
      </w:r>
    </w:p>
    <w:p w14:paraId="4855A297" w14:textId="77777777" w:rsidR="00DD5596" w:rsidRDefault="00DD5596" w:rsidP="00DD5596">
      <w:pPr>
        <w:pStyle w:val="normalcourier"/>
      </w:pPr>
      <w:r>
        <w:t xml:space="preserve">    C</w:t>
      </w:r>
    </w:p>
    <w:p w14:paraId="184B4496" w14:textId="77777777" w:rsidR="00DD5596" w:rsidRPr="00021D43" w:rsidRDefault="00DD5596" w:rsidP="00DD5596">
      <w:pPr>
        <w:pStyle w:val="normalcourier"/>
      </w:pPr>
      <w:r w:rsidRPr="00021D43">
        <w:t>mi pobre corazón todo lo bueno vivido</w:t>
      </w:r>
    </w:p>
    <w:p w14:paraId="1A92FE25"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142C8824" w14:textId="77777777" w:rsidR="00DD5596" w:rsidRDefault="00DD5596" w:rsidP="00DD5596">
      <w:pPr>
        <w:pStyle w:val="normalcourier"/>
      </w:pPr>
      <w:r w:rsidRPr="00021D43">
        <w:t>mi pobre corazón lo más malo</w:t>
      </w:r>
      <w:r>
        <w:t xml:space="preserve">, </w:t>
      </w:r>
    </w:p>
    <w:p w14:paraId="0B6F977C" w14:textId="77777777" w:rsidR="00DD5596" w:rsidRDefault="00DD5596" w:rsidP="00DD5596">
      <w:pPr>
        <w:pStyle w:val="normalcourier"/>
      </w:pPr>
      <w:r>
        <w:t xml:space="preserve">    C</w:t>
      </w:r>
    </w:p>
    <w:p w14:paraId="531331AF" w14:textId="77777777" w:rsidR="00DD5596" w:rsidRPr="00021D43" w:rsidRDefault="00DD5596" w:rsidP="00DD5596">
      <w:pPr>
        <w:pStyle w:val="normalcourier"/>
      </w:pPr>
      <w:r w:rsidRPr="00021D43">
        <w:t>mi pobre corazón lo divino</w:t>
      </w:r>
    </w:p>
    <w:p w14:paraId="2265E4E9"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3A0B8C6C" w14:textId="77777777" w:rsidR="00DD5596" w:rsidRDefault="00DD5596" w:rsidP="00DD5596">
      <w:pPr>
        <w:pStyle w:val="normalcourier"/>
      </w:pPr>
      <w:r w:rsidRPr="00021D43">
        <w:t>lo valiente lo cobarde lo esperado</w:t>
      </w:r>
      <w:r>
        <w:t xml:space="preserve"> </w:t>
      </w:r>
    </w:p>
    <w:p w14:paraId="6816D38A" w14:textId="77777777" w:rsidR="00DD5596" w:rsidRDefault="00DD5596" w:rsidP="00DD5596">
      <w:pPr>
        <w:pStyle w:val="normalcourier"/>
      </w:pPr>
      <w:r>
        <w:t xml:space="preserve">    C</w:t>
      </w:r>
    </w:p>
    <w:p w14:paraId="4EBE39D6" w14:textId="77777777" w:rsidR="00DD5596" w:rsidRPr="00021D43" w:rsidRDefault="00DD5596" w:rsidP="00DD5596">
      <w:pPr>
        <w:pStyle w:val="normalcourier"/>
      </w:pPr>
      <w:r w:rsidRPr="00021D43">
        <w:t>mi virtud y mi defecto mi barranco y mi camino</w:t>
      </w:r>
    </w:p>
    <w:p w14:paraId="72BDA560"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707E3D85" w14:textId="77777777" w:rsidR="00DD5596" w:rsidRDefault="00DD5596" w:rsidP="00DD5596">
      <w:pPr>
        <w:pStyle w:val="normalcourier"/>
      </w:pPr>
      <w:r w:rsidRPr="00021D43">
        <w:t>mi pobre corazón no importa que sea pequeño</w:t>
      </w:r>
      <w:r>
        <w:t xml:space="preserve">, </w:t>
      </w:r>
    </w:p>
    <w:p w14:paraId="360B1C04" w14:textId="77777777" w:rsidR="00DD5596" w:rsidRDefault="00DD5596" w:rsidP="00DD5596">
      <w:pPr>
        <w:pStyle w:val="normalcourier"/>
      </w:pPr>
      <w:r>
        <w:t xml:space="preserve">    C</w:t>
      </w:r>
    </w:p>
    <w:p w14:paraId="633E934D" w14:textId="77777777" w:rsidR="00DD5596" w:rsidRPr="00021D43" w:rsidRDefault="00DD5596" w:rsidP="00DD5596">
      <w:pPr>
        <w:pStyle w:val="normalcourier"/>
      </w:pPr>
      <w:r w:rsidRPr="00021D43">
        <w:t>mi pobre corazón siempre te echa de menos</w:t>
      </w:r>
    </w:p>
    <w:p w14:paraId="72A5E69B"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618CCF41" w14:textId="77777777" w:rsidR="00DD5596" w:rsidRDefault="00DD5596" w:rsidP="00DD5596">
      <w:pPr>
        <w:pStyle w:val="normalcourier"/>
      </w:pPr>
      <w:r w:rsidRPr="00021D43">
        <w:t>mi pobre corazón que no le caben ya las penas</w:t>
      </w:r>
      <w:r>
        <w:t xml:space="preserve">, </w:t>
      </w:r>
    </w:p>
    <w:p w14:paraId="71F7CFB2" w14:textId="77777777" w:rsidR="00DD5596" w:rsidRDefault="00DD5596" w:rsidP="00DD5596">
      <w:pPr>
        <w:pStyle w:val="normalcourier"/>
      </w:pPr>
      <w:r>
        <w:t xml:space="preserve">  C</w:t>
      </w:r>
    </w:p>
    <w:p w14:paraId="4AE7CCC2" w14:textId="77777777" w:rsidR="00DD5596" w:rsidRPr="00021D43" w:rsidRDefault="00DD5596" w:rsidP="00DD5596">
      <w:pPr>
        <w:pStyle w:val="normalcourier"/>
      </w:pPr>
      <w:r w:rsidRPr="00021D43">
        <w:t>siempre que me duele me lo llevo de verbena</w:t>
      </w:r>
    </w:p>
    <w:p w14:paraId="39A71A4D"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5AA8BE0F" w14:textId="77777777" w:rsidR="00DD5596" w:rsidRDefault="00DD5596" w:rsidP="00DD5596">
      <w:pPr>
        <w:pStyle w:val="normalcourier"/>
      </w:pPr>
      <w:r w:rsidRPr="00021D43">
        <w:t>mi pobre corazón que me mantiene con vida</w:t>
      </w:r>
      <w:r>
        <w:t xml:space="preserve">, </w:t>
      </w:r>
    </w:p>
    <w:p w14:paraId="1690273C" w14:textId="77777777" w:rsidR="00DD5596" w:rsidRDefault="00DD5596" w:rsidP="00DD5596">
      <w:pPr>
        <w:pStyle w:val="normalcourier"/>
      </w:pPr>
      <w:r>
        <w:t xml:space="preserve">    C</w:t>
      </w:r>
    </w:p>
    <w:p w14:paraId="333DDDD9" w14:textId="77777777" w:rsidR="00DD5596" w:rsidRPr="00021D43" w:rsidRDefault="00DD5596" w:rsidP="00DD5596">
      <w:pPr>
        <w:pStyle w:val="normalcourier"/>
      </w:pPr>
      <w:r w:rsidRPr="00021D43">
        <w:t>mi pobre corazón siempre la luz encendida</w:t>
      </w:r>
    </w:p>
    <w:p w14:paraId="67749862"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7F06DD89" w14:textId="77777777" w:rsidR="00DD5596" w:rsidRDefault="00DD5596" w:rsidP="00DD5596">
      <w:pPr>
        <w:pStyle w:val="normalcourier"/>
      </w:pPr>
      <w:r w:rsidRPr="00021D43">
        <w:t>mi pobre corazón que a veces quiere salir</w:t>
      </w:r>
      <w:r>
        <w:t xml:space="preserve">, </w:t>
      </w:r>
    </w:p>
    <w:p w14:paraId="456DCD3A" w14:textId="77777777" w:rsidR="00DD5596" w:rsidRDefault="00DD5596" w:rsidP="00DD5596">
      <w:pPr>
        <w:pStyle w:val="normalcourier"/>
      </w:pPr>
      <w:r>
        <w:t xml:space="preserve">   C</w:t>
      </w:r>
    </w:p>
    <w:p w14:paraId="2066F8AC" w14:textId="77777777" w:rsidR="00DD5596" w:rsidRPr="00021D43" w:rsidRDefault="00DD5596" w:rsidP="00DD5596">
      <w:pPr>
        <w:pStyle w:val="normalcourier"/>
      </w:pPr>
      <w:r w:rsidRPr="00021D43">
        <w:t xml:space="preserve">mi pobre corazón que esta enganchado al </w:t>
      </w:r>
      <w:r>
        <w:t>“</w:t>
      </w:r>
      <w:r w:rsidRPr="00021D43">
        <w:t>speed</w:t>
      </w:r>
      <w:r>
        <w:t>”</w:t>
      </w:r>
    </w:p>
    <w:p w14:paraId="295EA6B8" w14:textId="77777777" w:rsidR="00DD5596" w:rsidRPr="00EA0E98" w:rsidRDefault="00DD5596" w:rsidP="00DD5596">
      <w:pPr>
        <w:pStyle w:val="normalcourier"/>
        <w:rPr>
          <w:rStyle w:val="Acordes"/>
        </w:rPr>
      </w:pPr>
      <w:r w:rsidRPr="00EA0E98">
        <w:rPr>
          <w:rStyle w:val="Acordes"/>
        </w:rPr>
        <w:t xml:space="preserve">   G</w:t>
      </w:r>
      <w:r>
        <w:rPr>
          <w:rStyle w:val="Acordes"/>
        </w:rPr>
        <w:t xml:space="preserve">                 </w:t>
      </w:r>
      <w:r w:rsidRPr="00EA0E98">
        <w:rPr>
          <w:rStyle w:val="Acordes"/>
        </w:rPr>
        <w:t xml:space="preserve"> F             </w:t>
      </w:r>
    </w:p>
    <w:p w14:paraId="2F2E9838" w14:textId="77777777" w:rsidR="00DD5596" w:rsidRDefault="00DD5596" w:rsidP="00DD5596">
      <w:pPr>
        <w:pStyle w:val="normalcourier"/>
      </w:pPr>
      <w:r w:rsidRPr="00021D43">
        <w:t>mi pobre corazón en directo</w:t>
      </w:r>
      <w:r>
        <w:t xml:space="preserve">, </w:t>
      </w:r>
    </w:p>
    <w:p w14:paraId="299258BD" w14:textId="77777777" w:rsidR="00DD5596" w:rsidRDefault="00DD5596" w:rsidP="00DD5596">
      <w:pPr>
        <w:pStyle w:val="normalcourier"/>
      </w:pPr>
      <w:r>
        <w:t xml:space="preserve">   C</w:t>
      </w:r>
    </w:p>
    <w:p w14:paraId="6E630D92" w14:textId="77777777" w:rsidR="00DD5596" w:rsidRPr="00021D43" w:rsidRDefault="00DD5596" w:rsidP="00DD5596">
      <w:pPr>
        <w:pStyle w:val="normalcourier"/>
      </w:pPr>
      <w:r w:rsidRPr="00021D43">
        <w:t>mi pobre corazón en domingo</w:t>
      </w:r>
    </w:p>
    <w:p w14:paraId="690C7BBE" w14:textId="77777777" w:rsidR="00DD5596" w:rsidRPr="00EA0E98" w:rsidRDefault="00DD5596" w:rsidP="00DD5596">
      <w:pPr>
        <w:pStyle w:val="normalcourier"/>
        <w:rPr>
          <w:rStyle w:val="Acordes"/>
        </w:rPr>
      </w:pPr>
      <w:r w:rsidRPr="00EA0E98">
        <w:rPr>
          <w:rStyle w:val="Acordes"/>
        </w:rPr>
        <w:t xml:space="preserve">   G </w:t>
      </w:r>
      <w:r>
        <w:rPr>
          <w:rStyle w:val="Acordes"/>
        </w:rPr>
        <w:t xml:space="preserve">                 </w:t>
      </w:r>
      <w:r w:rsidRPr="00EA0E98">
        <w:rPr>
          <w:rStyle w:val="Acordes"/>
        </w:rPr>
        <w:t xml:space="preserve"> F             </w:t>
      </w:r>
    </w:p>
    <w:p w14:paraId="1EF422D5" w14:textId="77777777" w:rsidR="00DD5596" w:rsidRDefault="00DD5596" w:rsidP="00DD5596">
      <w:pPr>
        <w:pStyle w:val="normalcourier"/>
      </w:pPr>
      <w:r w:rsidRPr="00021D43">
        <w:t>mi pobre corazón en pelotas</w:t>
      </w:r>
      <w:r>
        <w:t xml:space="preserve">, </w:t>
      </w:r>
    </w:p>
    <w:p w14:paraId="16E9140E" w14:textId="77777777" w:rsidR="00DD5596" w:rsidRDefault="00DD5596" w:rsidP="00DD5596">
      <w:pPr>
        <w:pStyle w:val="normalcourier"/>
      </w:pPr>
      <w:r>
        <w:t xml:space="preserve">   C                E</w:t>
      </w:r>
    </w:p>
    <w:p w14:paraId="06B32C4A" w14:textId="77777777" w:rsidR="00DD5596" w:rsidRDefault="00DD5596" w:rsidP="00DD5596">
      <w:pPr>
        <w:pStyle w:val="normalcourier"/>
      </w:pPr>
      <w:r w:rsidRPr="00021D43">
        <w:t xml:space="preserve">mi pobre corazón en </w:t>
      </w:r>
      <w:r>
        <w:t>F</w:t>
      </w:r>
      <w:r w:rsidRPr="00021D43">
        <w:t>a sostenido</w:t>
      </w:r>
    </w:p>
    <w:p w14:paraId="22B6C623" w14:textId="77777777" w:rsidR="00DD5596" w:rsidRDefault="00DD5596" w:rsidP="00DD5596">
      <w:pPr>
        <w:pStyle w:val="Ttulo2"/>
      </w:pPr>
      <w:bookmarkStart w:id="312" w:name="_Toc142233242"/>
      <w:bookmarkStart w:id="313" w:name="_Toc187521853"/>
      <w:bookmarkStart w:id="314" w:name="_Toc187681526"/>
      <w:bookmarkStart w:id="315" w:name="_Toc203894332"/>
      <w:r w:rsidRPr="00021D43">
        <w:lastRenderedPageBreak/>
        <w:t>DESPUÉS DEL NAUFRAGIO</w:t>
      </w:r>
      <w:bookmarkEnd w:id="312"/>
      <w:bookmarkEnd w:id="313"/>
      <w:bookmarkEnd w:id="314"/>
      <w:bookmarkEnd w:id="315"/>
    </w:p>
    <w:p w14:paraId="58DBE97B" w14:textId="77777777" w:rsidR="00DD5596" w:rsidRDefault="00DD5596" w:rsidP="00DD5596">
      <w:pPr>
        <w:pStyle w:val="autor"/>
      </w:pPr>
      <w:r>
        <w:t>FITO Y FITIPALDIS</w:t>
      </w:r>
    </w:p>
    <w:p w14:paraId="0798F971" w14:textId="77777777" w:rsidR="00DD5596" w:rsidRPr="0020626B" w:rsidRDefault="00DD5596" w:rsidP="00DD5596">
      <w:pPr>
        <w:pStyle w:val="capo"/>
      </w:pPr>
      <w:r>
        <w:t>Piano</w:t>
      </w:r>
    </w:p>
    <w:p w14:paraId="12A60ACB" w14:textId="77777777" w:rsidR="00DD5596" w:rsidRPr="00B0280F" w:rsidRDefault="00DD5596" w:rsidP="00662A73">
      <w:pPr>
        <w:pStyle w:val="normalcourier"/>
        <w:rPr>
          <w:rStyle w:val="Acordes"/>
        </w:rPr>
      </w:pPr>
      <w:r w:rsidRPr="00B0280F">
        <w:rPr>
          <w:rStyle w:val="Acordes"/>
        </w:rPr>
        <w:t>G C | G | G   | D</w:t>
      </w:r>
    </w:p>
    <w:p w14:paraId="06F8BDB4" w14:textId="77777777" w:rsidR="00DD5596" w:rsidRPr="00BA6CEC" w:rsidRDefault="00DD5596" w:rsidP="00662A73">
      <w:pPr>
        <w:pStyle w:val="normalcourier"/>
        <w:rPr>
          <w:b/>
          <w:color w:val="939F27" w:themeColor="accent3" w:themeShade="BF"/>
        </w:rPr>
      </w:pPr>
      <w:r w:rsidRPr="00B0280F">
        <w:rPr>
          <w:rStyle w:val="Acordes"/>
        </w:rPr>
        <w:t>C D | G | G D | G</w:t>
      </w:r>
    </w:p>
    <w:p w14:paraId="0F925F76" w14:textId="77777777" w:rsidR="00DD5596" w:rsidRPr="00B0280F" w:rsidRDefault="00DD5596" w:rsidP="00DD5596">
      <w:pPr>
        <w:pStyle w:val="normalcourier"/>
        <w:rPr>
          <w:rStyle w:val="Acordes"/>
        </w:rPr>
      </w:pPr>
      <w:r w:rsidRPr="00B0280F">
        <w:rPr>
          <w:rStyle w:val="Acordes"/>
        </w:rPr>
        <w:t xml:space="preserve">      G     G/B</w:t>
      </w:r>
      <w:r>
        <w:rPr>
          <w:rStyle w:val="Acordes"/>
        </w:rPr>
        <w:t xml:space="preserve">   </w:t>
      </w:r>
      <w:r w:rsidRPr="00B0280F">
        <w:rPr>
          <w:rStyle w:val="Acordes"/>
        </w:rPr>
        <w:t xml:space="preserve">     D          </w:t>
      </w:r>
      <w:r>
        <w:rPr>
          <w:rStyle w:val="Acordes"/>
        </w:rPr>
        <w:t xml:space="preserve">    </w:t>
      </w:r>
    </w:p>
    <w:p w14:paraId="7D64E6C3" w14:textId="77777777" w:rsidR="00DD5596" w:rsidRDefault="00DD5596" w:rsidP="00DD5596">
      <w:pPr>
        <w:pStyle w:val="normalcourier"/>
      </w:pPr>
      <w:r w:rsidRPr="002E4A7A">
        <w:rPr>
          <w:b/>
          <w:bCs/>
        </w:rPr>
        <w:t>Desperté</w:t>
      </w:r>
      <w:r w:rsidRPr="00021D43">
        <w:t xml:space="preserve"> y </w:t>
      </w:r>
      <w:r w:rsidRPr="002E4A7A">
        <w:rPr>
          <w:b/>
          <w:bCs/>
        </w:rPr>
        <w:t>salí</w:t>
      </w:r>
      <w:r w:rsidRPr="00021D43">
        <w:t xml:space="preserve"> de la </w:t>
      </w:r>
      <w:r w:rsidRPr="002E4A7A">
        <w:rPr>
          <w:b/>
          <w:bCs/>
        </w:rPr>
        <w:t>sombra</w:t>
      </w:r>
      <w:r w:rsidRPr="00021D43">
        <w:t xml:space="preserve">. </w:t>
      </w:r>
    </w:p>
    <w:p w14:paraId="22F5D02F" w14:textId="77777777" w:rsidR="00DD5596" w:rsidRDefault="00DD5596" w:rsidP="00DD5596">
      <w:pPr>
        <w:pStyle w:val="normalcourier"/>
      </w:pPr>
      <w:r>
        <w:rPr>
          <w:rStyle w:val="Acordes"/>
        </w:rPr>
        <w:t xml:space="preserve">    </w:t>
      </w:r>
      <w:r w:rsidRPr="00B0280F">
        <w:rPr>
          <w:rStyle w:val="Acordes"/>
        </w:rPr>
        <w:t>C</w:t>
      </w:r>
      <w:r>
        <w:rPr>
          <w:rStyle w:val="Acordes"/>
        </w:rPr>
        <w:t xml:space="preserve">      </w:t>
      </w:r>
      <w:r w:rsidRPr="00B0280F">
        <w:rPr>
          <w:rStyle w:val="Acordes"/>
        </w:rPr>
        <w:t xml:space="preserve">   D </w:t>
      </w:r>
      <w:r>
        <w:rPr>
          <w:rStyle w:val="Acordes"/>
        </w:rPr>
        <w:t xml:space="preserve">   </w:t>
      </w:r>
      <w:r w:rsidRPr="00B0280F">
        <w:rPr>
          <w:rStyle w:val="Acordes"/>
        </w:rPr>
        <w:t xml:space="preserve">      G</w:t>
      </w:r>
    </w:p>
    <w:p w14:paraId="4B4072F7" w14:textId="77777777" w:rsidR="00DD5596" w:rsidRPr="00021D43" w:rsidRDefault="00DD5596" w:rsidP="00DD5596">
      <w:pPr>
        <w:pStyle w:val="normalcourier"/>
      </w:pPr>
      <w:r w:rsidRPr="00021D43">
        <w:t xml:space="preserve">Me </w:t>
      </w:r>
      <w:r w:rsidRPr="002E4A7A">
        <w:rPr>
          <w:b/>
          <w:bCs/>
        </w:rPr>
        <w:t>curé</w:t>
      </w:r>
      <w:r w:rsidRPr="00021D43">
        <w:t xml:space="preserve"> cada </w:t>
      </w:r>
      <w:r w:rsidRPr="002E4A7A">
        <w:rPr>
          <w:b/>
          <w:bCs/>
        </w:rPr>
        <w:t>hueso</w:t>
      </w:r>
      <w:r w:rsidRPr="00021D43">
        <w:t xml:space="preserve"> y </w:t>
      </w:r>
      <w:r w:rsidRPr="002E4A7A">
        <w:rPr>
          <w:b/>
          <w:bCs/>
        </w:rPr>
        <w:t>empecé</w:t>
      </w:r>
    </w:p>
    <w:p w14:paraId="02874A0C" w14:textId="77777777" w:rsidR="00DD5596" w:rsidRPr="00B0280F" w:rsidRDefault="00DD5596" w:rsidP="00DD5596">
      <w:pPr>
        <w:pStyle w:val="normalcourier"/>
        <w:rPr>
          <w:rStyle w:val="Acordes"/>
        </w:rPr>
      </w:pPr>
      <w:r w:rsidRPr="00B0280F">
        <w:rPr>
          <w:rStyle w:val="Acordes"/>
        </w:rPr>
        <w:t xml:space="preserve">       G         </w:t>
      </w:r>
      <w:r>
        <w:rPr>
          <w:rStyle w:val="Acordes"/>
        </w:rPr>
        <w:t xml:space="preserve"> </w:t>
      </w:r>
      <w:r w:rsidRPr="00B0280F">
        <w:rPr>
          <w:rStyle w:val="Acordes"/>
        </w:rPr>
        <w:t xml:space="preserve">G/B           D        </w:t>
      </w:r>
      <w:r>
        <w:rPr>
          <w:rStyle w:val="Acordes"/>
        </w:rPr>
        <w:t xml:space="preserve">   </w:t>
      </w:r>
    </w:p>
    <w:p w14:paraId="1B305972" w14:textId="77777777" w:rsidR="00DD5596" w:rsidRDefault="00DD5596" w:rsidP="00DD5596">
      <w:pPr>
        <w:pStyle w:val="normalcourier"/>
      </w:pPr>
      <w:r w:rsidRPr="00021D43">
        <w:t xml:space="preserve">A </w:t>
      </w:r>
      <w:r w:rsidRPr="002E4A7A">
        <w:rPr>
          <w:b/>
          <w:bCs/>
        </w:rPr>
        <w:t>olvidar</w:t>
      </w:r>
      <w:r w:rsidRPr="00021D43">
        <w:t xml:space="preserve"> noche a </w:t>
      </w:r>
      <w:r w:rsidRPr="002E4A7A">
        <w:rPr>
          <w:b/>
          <w:bCs/>
        </w:rPr>
        <w:t>noche</w:t>
      </w:r>
      <w:r w:rsidRPr="00021D43">
        <w:t xml:space="preserve"> los </w:t>
      </w:r>
      <w:r w:rsidRPr="002E4A7A">
        <w:rPr>
          <w:b/>
          <w:bCs/>
        </w:rPr>
        <w:t>recuerdos</w:t>
      </w:r>
      <w:r w:rsidRPr="00021D43">
        <w:t xml:space="preserve">, </w:t>
      </w:r>
    </w:p>
    <w:p w14:paraId="28E42EE7" w14:textId="77777777" w:rsidR="00DD5596" w:rsidRPr="00B0280F" w:rsidRDefault="00DD5596" w:rsidP="00DD5596">
      <w:pPr>
        <w:pStyle w:val="normalcourier"/>
        <w:rPr>
          <w:rStyle w:val="Acordes"/>
        </w:rPr>
      </w:pPr>
      <w:r>
        <w:rPr>
          <w:rStyle w:val="Acordes"/>
        </w:rPr>
        <w:t xml:space="preserve">  </w:t>
      </w:r>
      <w:r w:rsidRPr="00B0280F">
        <w:rPr>
          <w:rStyle w:val="Acordes"/>
        </w:rPr>
        <w:t xml:space="preserve">    C      </w:t>
      </w:r>
      <w:r>
        <w:rPr>
          <w:rStyle w:val="Acordes"/>
        </w:rPr>
        <w:t xml:space="preserve">      </w:t>
      </w:r>
      <w:r w:rsidRPr="00B0280F">
        <w:rPr>
          <w:rStyle w:val="Acordes"/>
        </w:rPr>
        <w:t>D         G</w:t>
      </w:r>
    </w:p>
    <w:p w14:paraId="54E81F25" w14:textId="77777777" w:rsidR="00DD5596" w:rsidRDefault="00DD5596" w:rsidP="00DD5596">
      <w:pPr>
        <w:pStyle w:val="normalcourier"/>
      </w:pPr>
      <w:r w:rsidRPr="00021D43">
        <w:t xml:space="preserve">Los </w:t>
      </w:r>
      <w:r w:rsidRPr="002E4A7A">
        <w:rPr>
          <w:b/>
          <w:bCs/>
        </w:rPr>
        <w:t>abismos</w:t>
      </w:r>
      <w:r w:rsidRPr="00021D43">
        <w:t xml:space="preserve"> donde </w:t>
      </w:r>
      <w:r w:rsidRPr="002E4A7A">
        <w:rPr>
          <w:b/>
          <w:bCs/>
        </w:rPr>
        <w:t>nunca</w:t>
      </w:r>
      <w:r w:rsidRPr="00021D43">
        <w:t xml:space="preserve"> </w:t>
      </w:r>
      <w:r w:rsidRPr="002E4A7A">
        <w:rPr>
          <w:b/>
          <w:bCs/>
        </w:rPr>
        <w:t>volveré</w:t>
      </w:r>
    </w:p>
    <w:p w14:paraId="67FFB65D" w14:textId="77777777" w:rsidR="00DD5596" w:rsidRPr="00B0280F" w:rsidRDefault="00DD5596" w:rsidP="00DD5596">
      <w:pPr>
        <w:pStyle w:val="normalcourier"/>
        <w:rPr>
          <w:rStyle w:val="Acordes"/>
        </w:rPr>
      </w:pPr>
      <w:r w:rsidRPr="00B0280F">
        <w:rPr>
          <w:rStyle w:val="Acordes"/>
        </w:rPr>
        <w:t xml:space="preserve">   Bm       </w:t>
      </w:r>
      <w:r>
        <w:rPr>
          <w:rStyle w:val="Acordes"/>
        </w:rPr>
        <w:t xml:space="preserve">    </w:t>
      </w:r>
      <w:r w:rsidRPr="00B0280F">
        <w:rPr>
          <w:rStyle w:val="Acordes"/>
        </w:rPr>
        <w:t xml:space="preserve">   Am          G                    </w:t>
      </w:r>
    </w:p>
    <w:p w14:paraId="58040B84" w14:textId="77777777" w:rsidR="00DD5596" w:rsidRDefault="00DD5596" w:rsidP="00DD5596">
      <w:pPr>
        <w:pStyle w:val="normalcourier"/>
      </w:pPr>
      <w:r w:rsidRPr="00021D43">
        <w:t xml:space="preserve">Y </w:t>
      </w:r>
      <w:r w:rsidRPr="002E4A7A">
        <w:rPr>
          <w:b/>
          <w:bCs/>
        </w:rPr>
        <w:t>escuchando</w:t>
      </w:r>
      <w:r w:rsidRPr="00021D43">
        <w:t xml:space="preserve"> en </w:t>
      </w:r>
      <w:r w:rsidRPr="002E4A7A">
        <w:rPr>
          <w:b/>
          <w:bCs/>
        </w:rPr>
        <w:t>oscuros</w:t>
      </w:r>
      <w:r w:rsidRPr="00021D43">
        <w:t xml:space="preserve"> </w:t>
      </w:r>
      <w:r w:rsidRPr="002E4A7A">
        <w:rPr>
          <w:b/>
          <w:bCs/>
        </w:rPr>
        <w:t>callejones</w:t>
      </w:r>
      <w:r>
        <w:t xml:space="preserve"> </w:t>
      </w:r>
    </w:p>
    <w:p w14:paraId="2E3A98DA" w14:textId="77777777" w:rsidR="00DD5596" w:rsidRDefault="00DD5596" w:rsidP="00DD5596">
      <w:pPr>
        <w:pStyle w:val="normalcourier"/>
      </w:pPr>
      <w:r>
        <w:rPr>
          <w:rStyle w:val="Acordes"/>
        </w:rPr>
        <w:t xml:space="preserve">         </w:t>
      </w:r>
      <w:r w:rsidRPr="00B0280F">
        <w:rPr>
          <w:rStyle w:val="Acordes"/>
        </w:rPr>
        <w:t>F</w:t>
      </w:r>
      <w:r>
        <w:rPr>
          <w:rStyle w:val="Acordes"/>
        </w:rPr>
        <w:t xml:space="preserve">          </w:t>
      </w:r>
      <w:r w:rsidRPr="00B0280F">
        <w:rPr>
          <w:rStyle w:val="Acordes"/>
        </w:rPr>
        <w:t xml:space="preserve">  C              G</w:t>
      </w:r>
    </w:p>
    <w:p w14:paraId="1906AB21" w14:textId="77777777" w:rsidR="00DD5596" w:rsidRPr="00021D43" w:rsidRDefault="00DD5596" w:rsidP="00DD5596">
      <w:pPr>
        <w:pStyle w:val="normalcourier"/>
      </w:pPr>
      <w:r>
        <w:t>l</w:t>
      </w:r>
      <w:r w:rsidRPr="00021D43">
        <w:t xml:space="preserve">as </w:t>
      </w:r>
      <w:r w:rsidRPr="002E4A7A">
        <w:rPr>
          <w:b/>
          <w:bCs/>
        </w:rPr>
        <w:t>canciones</w:t>
      </w:r>
      <w:r w:rsidRPr="00021D43">
        <w:t xml:space="preserve"> que se </w:t>
      </w:r>
      <w:r w:rsidRPr="002E4A7A">
        <w:rPr>
          <w:b/>
          <w:bCs/>
        </w:rPr>
        <w:t>pierden</w:t>
      </w:r>
      <w:r w:rsidRPr="00021D43">
        <w:t xml:space="preserve"> en la </w:t>
      </w:r>
      <w:r w:rsidRPr="002E4A7A">
        <w:rPr>
          <w:b/>
          <w:bCs/>
        </w:rPr>
        <w:t>cara</w:t>
      </w:r>
      <w:r w:rsidRPr="00021D43">
        <w:t xml:space="preserve"> b</w:t>
      </w:r>
    </w:p>
    <w:p w14:paraId="2FDFD2DA" w14:textId="77777777" w:rsidR="00DD5596" w:rsidRPr="00B0280F" w:rsidRDefault="00DD5596" w:rsidP="00DD5596">
      <w:pPr>
        <w:pStyle w:val="normalcourier"/>
        <w:rPr>
          <w:rStyle w:val="Acordes"/>
        </w:rPr>
      </w:pPr>
      <w:r>
        <w:rPr>
          <w:rStyle w:val="Acordes"/>
        </w:rPr>
        <w:t xml:space="preserve">       </w:t>
      </w:r>
      <w:r w:rsidRPr="00B0280F">
        <w:rPr>
          <w:rStyle w:val="Acordes"/>
        </w:rPr>
        <w:t xml:space="preserve">F     </w:t>
      </w:r>
      <w:r>
        <w:rPr>
          <w:rStyle w:val="Acordes"/>
        </w:rPr>
        <w:t xml:space="preserve">    </w:t>
      </w:r>
      <w:r w:rsidRPr="00B0280F">
        <w:rPr>
          <w:rStyle w:val="Acordes"/>
        </w:rPr>
        <w:t xml:space="preserve">   C    </w:t>
      </w:r>
      <w:r>
        <w:rPr>
          <w:rStyle w:val="Acordes"/>
        </w:rPr>
        <w:t xml:space="preserve">     </w:t>
      </w:r>
      <w:r w:rsidRPr="00B0280F">
        <w:rPr>
          <w:rStyle w:val="Acordes"/>
        </w:rPr>
        <w:t xml:space="preserve">   G             D</w:t>
      </w:r>
    </w:p>
    <w:p w14:paraId="38A8C213" w14:textId="77777777" w:rsidR="00DD5596" w:rsidRDefault="00DD5596" w:rsidP="00DD5596">
      <w:pPr>
        <w:pStyle w:val="normalcourier"/>
      </w:pPr>
      <w:r w:rsidRPr="00021D43">
        <w:t xml:space="preserve">Fui </w:t>
      </w:r>
      <w:r w:rsidRPr="002E4A7A">
        <w:rPr>
          <w:b/>
          <w:bCs/>
        </w:rPr>
        <w:t>mirando</w:t>
      </w:r>
      <w:r w:rsidRPr="00021D43">
        <w:t xml:space="preserve"> y </w:t>
      </w:r>
      <w:r w:rsidRPr="002E4A7A">
        <w:rPr>
          <w:b/>
          <w:bCs/>
        </w:rPr>
        <w:t>revolviendo</w:t>
      </w:r>
      <w:r w:rsidRPr="00021D43">
        <w:t xml:space="preserve"> los </w:t>
      </w:r>
      <w:r w:rsidRPr="002E4A7A">
        <w:rPr>
          <w:b/>
          <w:bCs/>
        </w:rPr>
        <w:t>cajones</w:t>
      </w:r>
      <w:r>
        <w:t>.</w:t>
      </w:r>
      <w:r w:rsidRPr="00DF446C">
        <w:t xml:space="preserve"> </w:t>
      </w:r>
      <w:r w:rsidRPr="00021D43">
        <w:t xml:space="preserve">Y </w:t>
      </w:r>
      <w:r w:rsidRPr="002E4A7A">
        <w:rPr>
          <w:b/>
          <w:bCs/>
        </w:rPr>
        <w:t>desperté</w:t>
      </w:r>
      <w:r w:rsidRPr="00021D43">
        <w:t>...</w:t>
      </w:r>
    </w:p>
    <w:p w14:paraId="3D2A1451" w14:textId="77777777" w:rsidR="00DD5596" w:rsidRPr="00B0280F" w:rsidRDefault="00DD5596" w:rsidP="00DD5596">
      <w:pPr>
        <w:pStyle w:val="normalcourier"/>
        <w:rPr>
          <w:rStyle w:val="Acordes"/>
        </w:rPr>
      </w:pPr>
      <w:r w:rsidRPr="00B0280F">
        <w:rPr>
          <w:rStyle w:val="Acordes"/>
        </w:rPr>
        <w:t xml:space="preserve"> </w:t>
      </w:r>
      <w:r>
        <w:rPr>
          <w:rStyle w:val="Acordes"/>
        </w:rPr>
        <w:t xml:space="preserve">  </w:t>
      </w:r>
      <w:r w:rsidRPr="00B0280F">
        <w:rPr>
          <w:rStyle w:val="Acordes"/>
        </w:rPr>
        <w:t xml:space="preserve">   G     </w:t>
      </w:r>
      <w:r>
        <w:rPr>
          <w:rStyle w:val="Acordes"/>
        </w:rPr>
        <w:t xml:space="preserve">     G/B </w:t>
      </w:r>
      <w:r w:rsidRPr="00B0280F">
        <w:rPr>
          <w:rStyle w:val="Acordes"/>
        </w:rPr>
        <w:t xml:space="preserve">     D                    </w:t>
      </w:r>
    </w:p>
    <w:p w14:paraId="125A30DC" w14:textId="77777777" w:rsidR="00DD5596" w:rsidRDefault="00DD5596" w:rsidP="00DD5596">
      <w:pPr>
        <w:pStyle w:val="normalcourier"/>
      </w:pPr>
      <w:r w:rsidRPr="00021D43">
        <w:t xml:space="preserve">Me </w:t>
      </w:r>
      <w:r w:rsidRPr="002E4A7A">
        <w:rPr>
          <w:b/>
          <w:bCs/>
        </w:rPr>
        <w:t>cansé</w:t>
      </w:r>
      <w:r w:rsidRPr="00021D43">
        <w:t xml:space="preserve"> de las </w:t>
      </w:r>
      <w:r w:rsidRPr="002E4A7A">
        <w:rPr>
          <w:b/>
          <w:bCs/>
        </w:rPr>
        <w:t>horas</w:t>
      </w:r>
      <w:r w:rsidRPr="00021D43">
        <w:t xml:space="preserve"> </w:t>
      </w:r>
      <w:r w:rsidRPr="002E4A7A">
        <w:rPr>
          <w:b/>
          <w:bCs/>
        </w:rPr>
        <w:t>infelices</w:t>
      </w:r>
      <w:r>
        <w:t>.</w:t>
      </w:r>
    </w:p>
    <w:p w14:paraId="29111BB3" w14:textId="77777777" w:rsidR="00DD5596" w:rsidRDefault="00DD5596" w:rsidP="00DD5596">
      <w:pPr>
        <w:pStyle w:val="normalcourier"/>
      </w:pPr>
      <w:r>
        <w:rPr>
          <w:rStyle w:val="Acordes"/>
        </w:rPr>
        <w:t xml:space="preserve">      </w:t>
      </w:r>
      <w:r w:rsidRPr="00B0280F">
        <w:rPr>
          <w:rStyle w:val="Acordes"/>
        </w:rPr>
        <w:t>C       D            G</w:t>
      </w:r>
    </w:p>
    <w:p w14:paraId="10606936" w14:textId="77777777" w:rsidR="00DD5596" w:rsidRPr="00021D43" w:rsidRDefault="00DD5596" w:rsidP="00DD5596">
      <w:pPr>
        <w:pStyle w:val="normalcourier"/>
      </w:pPr>
      <w:r w:rsidRPr="00021D43">
        <w:t xml:space="preserve">Me </w:t>
      </w:r>
      <w:r w:rsidRPr="002E4A7A">
        <w:rPr>
          <w:b/>
          <w:bCs/>
        </w:rPr>
        <w:t>acabé</w:t>
      </w:r>
      <w:r w:rsidRPr="00021D43">
        <w:t xml:space="preserve"> la </w:t>
      </w:r>
      <w:r w:rsidRPr="002E4A7A">
        <w:rPr>
          <w:b/>
          <w:bCs/>
        </w:rPr>
        <w:t>botella</w:t>
      </w:r>
      <w:r w:rsidRPr="00021D43">
        <w:t xml:space="preserve"> y </w:t>
      </w:r>
      <w:r w:rsidRPr="002E4A7A">
        <w:rPr>
          <w:b/>
          <w:bCs/>
        </w:rPr>
        <w:t>escuch</w:t>
      </w:r>
      <w:r>
        <w:rPr>
          <w:b/>
          <w:bCs/>
        </w:rPr>
        <w:t>é</w:t>
      </w:r>
    </w:p>
    <w:p w14:paraId="5DB10585" w14:textId="77777777" w:rsidR="00DD5596" w:rsidRPr="00B0280F" w:rsidRDefault="00DD5596" w:rsidP="00DD5596">
      <w:pPr>
        <w:pStyle w:val="normalcourier"/>
        <w:rPr>
          <w:rStyle w:val="Acordes"/>
        </w:rPr>
      </w:pPr>
      <w:r w:rsidRPr="00B0280F">
        <w:rPr>
          <w:rStyle w:val="Acordes"/>
        </w:rPr>
        <w:t xml:space="preserve">           G                                   D      </w:t>
      </w:r>
    </w:p>
    <w:p w14:paraId="6B2DB567" w14:textId="77777777" w:rsidR="00DD5596" w:rsidRDefault="00DD5596" w:rsidP="00DD5596">
      <w:pPr>
        <w:pStyle w:val="normalcourier"/>
      </w:pPr>
      <w:r w:rsidRPr="00021D43">
        <w:t>Que no hay dolor más insoportable</w:t>
      </w:r>
      <w:r>
        <w:t xml:space="preserve"> q</w:t>
      </w:r>
      <w:r w:rsidRPr="00021D43">
        <w:t xml:space="preserve">ue el que </w:t>
      </w:r>
      <w:r w:rsidRPr="002E4A7A">
        <w:rPr>
          <w:b/>
          <w:bCs/>
        </w:rPr>
        <w:t>admites</w:t>
      </w:r>
      <w:r>
        <w:t xml:space="preserve">. </w:t>
      </w:r>
    </w:p>
    <w:p w14:paraId="53951472" w14:textId="77777777" w:rsidR="00DD5596" w:rsidRPr="00B0280F" w:rsidRDefault="00DD5596" w:rsidP="00DD5596">
      <w:pPr>
        <w:pStyle w:val="normalcourier"/>
        <w:rPr>
          <w:rStyle w:val="Acordes"/>
        </w:rPr>
      </w:pPr>
      <w:r w:rsidRPr="00B0280F">
        <w:rPr>
          <w:rStyle w:val="Acordes"/>
        </w:rPr>
        <w:t xml:space="preserve">       C    </w:t>
      </w:r>
      <w:r>
        <w:rPr>
          <w:rStyle w:val="Acordes"/>
        </w:rPr>
        <w:t xml:space="preserve">      </w:t>
      </w:r>
      <w:r w:rsidRPr="00B0280F">
        <w:rPr>
          <w:rStyle w:val="Acordes"/>
        </w:rPr>
        <w:t xml:space="preserve">G    </w:t>
      </w:r>
      <w:r>
        <w:rPr>
          <w:rStyle w:val="Acordes"/>
        </w:rPr>
        <w:t xml:space="preserve">   </w:t>
      </w:r>
      <w:r w:rsidRPr="00B0280F">
        <w:rPr>
          <w:rStyle w:val="Acordes"/>
        </w:rPr>
        <w:t xml:space="preserve">     D</w:t>
      </w:r>
    </w:p>
    <w:p w14:paraId="193E4623" w14:textId="77777777" w:rsidR="00DD5596" w:rsidRDefault="00DD5596" w:rsidP="00DD5596">
      <w:pPr>
        <w:pStyle w:val="normalcourier"/>
      </w:pPr>
      <w:r w:rsidRPr="00021D43">
        <w:t xml:space="preserve">Que no </w:t>
      </w:r>
      <w:r w:rsidRPr="002E4A7A">
        <w:rPr>
          <w:b/>
          <w:bCs/>
        </w:rPr>
        <w:t>sea</w:t>
      </w:r>
      <w:r w:rsidRPr="00021D43">
        <w:t xml:space="preserve"> lo que</w:t>
      </w:r>
      <w:r>
        <w:t xml:space="preserve"> </w:t>
      </w:r>
      <w:r w:rsidRPr="002E4A7A">
        <w:rPr>
          <w:b/>
          <w:bCs/>
        </w:rPr>
        <w:t>no</w:t>
      </w:r>
      <w:r w:rsidRPr="00021D43">
        <w:t xml:space="preserve"> </w:t>
      </w:r>
      <w:r w:rsidRPr="002E4A7A">
        <w:t>tenga</w:t>
      </w:r>
      <w:r w:rsidRPr="00021D43">
        <w:t xml:space="preserve"> que </w:t>
      </w:r>
      <w:r w:rsidRPr="002E4A7A">
        <w:rPr>
          <w:b/>
          <w:bCs/>
        </w:rPr>
        <w:t>ser</w:t>
      </w:r>
      <w:r w:rsidRPr="00021D43">
        <w:t>...</w:t>
      </w:r>
    </w:p>
    <w:p w14:paraId="051575B3" w14:textId="77777777" w:rsidR="00DD5596" w:rsidRPr="00B0280F" w:rsidRDefault="00DD5596" w:rsidP="00C05857">
      <w:pPr>
        <w:pStyle w:val="normalcourier"/>
        <w:rPr>
          <w:rStyle w:val="Acordes"/>
        </w:rPr>
      </w:pPr>
      <w:r w:rsidRPr="00B0280F">
        <w:rPr>
          <w:rStyle w:val="Acordes"/>
        </w:rPr>
        <w:t xml:space="preserve">              </w:t>
      </w:r>
      <w:r>
        <w:rPr>
          <w:rStyle w:val="Acordes"/>
        </w:rPr>
        <w:t xml:space="preserve">  </w:t>
      </w:r>
      <w:r w:rsidRPr="00B0280F">
        <w:rPr>
          <w:rStyle w:val="Acordes"/>
        </w:rPr>
        <w:t xml:space="preserve">  C     </w:t>
      </w:r>
      <w:r>
        <w:rPr>
          <w:rStyle w:val="Acordes"/>
        </w:rPr>
        <w:t xml:space="preserve">                       </w:t>
      </w:r>
      <w:r w:rsidRPr="00B0280F">
        <w:rPr>
          <w:rStyle w:val="Acordes"/>
        </w:rPr>
        <w:t xml:space="preserve">  G</w:t>
      </w:r>
      <w:r>
        <w:rPr>
          <w:rStyle w:val="Acordes"/>
        </w:rPr>
        <w:tab/>
        <w:t xml:space="preserve">  </w:t>
      </w:r>
      <w:r w:rsidRPr="00B0280F">
        <w:rPr>
          <w:rStyle w:val="Acordes"/>
        </w:rPr>
        <w:t xml:space="preserve">       </w:t>
      </w:r>
    </w:p>
    <w:p w14:paraId="2351045C" w14:textId="77777777" w:rsidR="00DD5596" w:rsidRDefault="00DD5596" w:rsidP="00C05857">
      <w:pPr>
        <w:pStyle w:val="normalcourier"/>
      </w:pPr>
      <w:r w:rsidRPr="00021D43">
        <w:t xml:space="preserve">Y después del </w:t>
      </w:r>
      <w:r w:rsidRPr="002E4A7A">
        <w:rPr>
          <w:b/>
          <w:bCs/>
        </w:rPr>
        <w:t>naufragio</w:t>
      </w:r>
      <w:r w:rsidRPr="00021D43">
        <w:t xml:space="preserve">, de que </w:t>
      </w:r>
      <w:r w:rsidRPr="002E4A7A">
        <w:t>sirve</w:t>
      </w:r>
      <w:r w:rsidRPr="00021D43">
        <w:t xml:space="preserve"> estar tan </w:t>
      </w:r>
      <w:r w:rsidRPr="002E4A7A">
        <w:rPr>
          <w:b/>
          <w:bCs/>
        </w:rPr>
        <w:t>triste</w:t>
      </w:r>
      <w:r>
        <w:t xml:space="preserve"> </w:t>
      </w:r>
    </w:p>
    <w:p w14:paraId="7620F6F7" w14:textId="77777777" w:rsidR="00DD5596" w:rsidRDefault="00DD5596" w:rsidP="00C05857">
      <w:pPr>
        <w:pStyle w:val="normalcourier"/>
      </w:pPr>
      <w:r>
        <w:rPr>
          <w:rStyle w:val="Acordes"/>
        </w:rPr>
        <w:t xml:space="preserve">          </w:t>
      </w:r>
      <w:r w:rsidRPr="00B0280F">
        <w:rPr>
          <w:rStyle w:val="Acordes"/>
        </w:rPr>
        <w:t xml:space="preserve">Bm </w:t>
      </w:r>
      <w:r>
        <w:rPr>
          <w:rStyle w:val="Acordes"/>
        </w:rPr>
        <w:t xml:space="preserve">        </w:t>
      </w:r>
      <w:r w:rsidRPr="00B0280F">
        <w:rPr>
          <w:rStyle w:val="Acordes"/>
        </w:rPr>
        <w:t xml:space="preserve"> Am </w:t>
      </w:r>
      <w:r>
        <w:rPr>
          <w:rStyle w:val="Acordes"/>
        </w:rPr>
        <w:t xml:space="preserve">      </w:t>
      </w:r>
      <w:r w:rsidRPr="00B0280F">
        <w:rPr>
          <w:rStyle w:val="Acordes"/>
        </w:rPr>
        <w:t xml:space="preserve">   G</w:t>
      </w:r>
    </w:p>
    <w:p w14:paraId="69AF4EC0" w14:textId="77777777" w:rsidR="00DD5596" w:rsidRPr="00021D43" w:rsidRDefault="00DD5596" w:rsidP="00C05857">
      <w:pPr>
        <w:pStyle w:val="normalcourier"/>
      </w:pPr>
      <w:r w:rsidRPr="00021D43">
        <w:t xml:space="preserve">Nunca </w:t>
      </w:r>
      <w:r w:rsidRPr="002E4A7A">
        <w:t>jurar</w:t>
      </w:r>
      <w:r>
        <w:t>é</w:t>
      </w:r>
      <w:r w:rsidRPr="00021D43">
        <w:t xml:space="preserve"> que no </w:t>
      </w:r>
      <w:r w:rsidRPr="002E4A7A">
        <w:t>vuelva</w:t>
      </w:r>
      <w:r w:rsidRPr="00021D43">
        <w:t xml:space="preserve"> a </w:t>
      </w:r>
      <w:r w:rsidRPr="002E4A7A">
        <w:t>suceder</w:t>
      </w:r>
    </w:p>
    <w:p w14:paraId="056D00AF" w14:textId="77777777" w:rsidR="00DD5596" w:rsidRPr="00B0280F" w:rsidRDefault="00DD5596" w:rsidP="00C05857">
      <w:pPr>
        <w:pStyle w:val="normalcourier"/>
        <w:rPr>
          <w:rStyle w:val="Acordes"/>
        </w:rPr>
      </w:pPr>
      <w:r w:rsidRPr="00B0280F">
        <w:rPr>
          <w:rStyle w:val="Acordes"/>
        </w:rPr>
        <w:t xml:space="preserve">             </w:t>
      </w:r>
      <w:r>
        <w:rPr>
          <w:rStyle w:val="Acordes"/>
        </w:rPr>
        <w:t xml:space="preserve">   </w:t>
      </w:r>
      <w:r w:rsidRPr="00B0280F">
        <w:rPr>
          <w:rStyle w:val="Acordes"/>
        </w:rPr>
        <w:t xml:space="preserve">  C     </w:t>
      </w:r>
      <w:r>
        <w:rPr>
          <w:rStyle w:val="Acordes"/>
        </w:rPr>
        <w:t xml:space="preserve">                 </w:t>
      </w:r>
      <w:r w:rsidRPr="00B0280F">
        <w:rPr>
          <w:rStyle w:val="Acordes"/>
        </w:rPr>
        <w:t xml:space="preserve">  G</w:t>
      </w:r>
      <w:r>
        <w:rPr>
          <w:rStyle w:val="Acordes"/>
        </w:rPr>
        <w:tab/>
      </w:r>
      <w:r>
        <w:rPr>
          <w:rStyle w:val="Acordes"/>
        </w:rPr>
        <w:tab/>
      </w:r>
      <w:r w:rsidRPr="00B0280F">
        <w:rPr>
          <w:rStyle w:val="Acordes"/>
        </w:rPr>
        <w:t xml:space="preserve">      </w:t>
      </w:r>
    </w:p>
    <w:p w14:paraId="41BFE063" w14:textId="77777777" w:rsidR="00DD5596" w:rsidRDefault="00DD5596" w:rsidP="00C05857">
      <w:pPr>
        <w:pStyle w:val="normalcourier"/>
      </w:pPr>
      <w:r w:rsidRPr="00021D43">
        <w:t xml:space="preserve">Sabes que cuando </w:t>
      </w:r>
      <w:r w:rsidRPr="002E4A7A">
        <w:rPr>
          <w:b/>
          <w:bCs/>
        </w:rPr>
        <w:t>canto</w:t>
      </w:r>
      <w:r w:rsidRPr="00021D43">
        <w:t xml:space="preserve">, nunca piso tierra </w:t>
      </w:r>
      <w:r w:rsidRPr="002E4A7A">
        <w:rPr>
          <w:b/>
          <w:bCs/>
        </w:rPr>
        <w:t>firme</w:t>
      </w:r>
      <w:r>
        <w:rPr>
          <w:b/>
          <w:bCs/>
        </w:rPr>
        <w:t>.</w:t>
      </w:r>
      <w:r>
        <w:t xml:space="preserve"> </w:t>
      </w:r>
    </w:p>
    <w:p w14:paraId="7910133F" w14:textId="77777777" w:rsidR="00DD5596" w:rsidRDefault="00DD5596" w:rsidP="00C05857">
      <w:pPr>
        <w:pStyle w:val="normalcourier"/>
      </w:pPr>
      <w:r>
        <w:rPr>
          <w:rStyle w:val="Acordes"/>
        </w:rPr>
        <w:t xml:space="preserve">          </w:t>
      </w:r>
      <w:r w:rsidRPr="00B0280F">
        <w:rPr>
          <w:rStyle w:val="Acordes"/>
        </w:rPr>
        <w:t xml:space="preserve">Bm </w:t>
      </w:r>
      <w:r>
        <w:rPr>
          <w:rStyle w:val="Acordes"/>
        </w:rPr>
        <w:t xml:space="preserve">    </w:t>
      </w:r>
      <w:r w:rsidRPr="00B0280F">
        <w:rPr>
          <w:rStyle w:val="Acordes"/>
        </w:rPr>
        <w:t xml:space="preserve">     Am     </w:t>
      </w:r>
      <w:r>
        <w:rPr>
          <w:rStyle w:val="Acordes"/>
        </w:rPr>
        <w:t xml:space="preserve">   </w:t>
      </w:r>
      <w:r w:rsidRPr="00B0280F">
        <w:rPr>
          <w:rStyle w:val="Acordes"/>
        </w:rPr>
        <w:t xml:space="preserve">   G</w:t>
      </w:r>
    </w:p>
    <w:p w14:paraId="78BF5D8E" w14:textId="77777777" w:rsidR="00DD5596" w:rsidRDefault="00DD5596" w:rsidP="00C05857">
      <w:pPr>
        <w:pStyle w:val="normalcourier"/>
      </w:pPr>
      <w:r w:rsidRPr="00021D43">
        <w:t xml:space="preserve">Ven </w:t>
      </w:r>
      <w:r w:rsidRPr="002E4A7A">
        <w:t>rescátame</w:t>
      </w:r>
      <w:r w:rsidRPr="00021D43">
        <w:t xml:space="preserve">, ven </w:t>
      </w:r>
      <w:r w:rsidRPr="002E4A7A">
        <w:t>rescátame</w:t>
      </w:r>
      <w:r w:rsidRPr="00021D43">
        <w:t xml:space="preserve"> otra </w:t>
      </w:r>
      <w:r w:rsidRPr="002E4A7A">
        <w:t>vez</w:t>
      </w:r>
      <w:r w:rsidRPr="00021D43">
        <w:t>.</w:t>
      </w:r>
    </w:p>
    <w:p w14:paraId="60751296" w14:textId="77777777" w:rsidR="00DD5596" w:rsidRPr="00021D43" w:rsidRDefault="00DD5596" w:rsidP="00662A73">
      <w:pPr>
        <w:pStyle w:val="normalcourier"/>
      </w:pPr>
      <w:r>
        <w:t xml:space="preserve">Solo: </w:t>
      </w:r>
      <w:r w:rsidRPr="00021D43">
        <w:t>G | D | C D | G</w:t>
      </w:r>
      <w:r>
        <w:t xml:space="preserve"> x2</w:t>
      </w:r>
    </w:p>
    <w:p w14:paraId="0656E408" w14:textId="77777777" w:rsidR="00DD5596" w:rsidRPr="00B0280F" w:rsidRDefault="00DD5596" w:rsidP="00C05857">
      <w:pPr>
        <w:pStyle w:val="normalcourier"/>
        <w:rPr>
          <w:rStyle w:val="Acordes"/>
        </w:rPr>
      </w:pPr>
      <w:r w:rsidRPr="00B0280F">
        <w:rPr>
          <w:rStyle w:val="Acordes"/>
        </w:rPr>
        <w:t xml:space="preserve">              </w:t>
      </w:r>
      <w:r>
        <w:rPr>
          <w:rStyle w:val="Acordes"/>
        </w:rPr>
        <w:t xml:space="preserve">  </w:t>
      </w:r>
      <w:r w:rsidRPr="00B0280F">
        <w:rPr>
          <w:rStyle w:val="Acordes"/>
        </w:rPr>
        <w:t xml:space="preserve">  C     </w:t>
      </w:r>
      <w:r>
        <w:rPr>
          <w:rStyle w:val="Acordes"/>
        </w:rPr>
        <w:t xml:space="preserve">                       </w:t>
      </w:r>
      <w:r w:rsidRPr="00B0280F">
        <w:rPr>
          <w:rStyle w:val="Acordes"/>
        </w:rPr>
        <w:t xml:space="preserve">  G</w:t>
      </w:r>
      <w:r>
        <w:rPr>
          <w:rStyle w:val="Acordes"/>
        </w:rPr>
        <w:tab/>
        <w:t xml:space="preserve">  </w:t>
      </w:r>
      <w:r w:rsidRPr="00B0280F">
        <w:rPr>
          <w:rStyle w:val="Acordes"/>
        </w:rPr>
        <w:t xml:space="preserve">       </w:t>
      </w:r>
    </w:p>
    <w:p w14:paraId="4E76AAB9" w14:textId="77777777" w:rsidR="00DD5596" w:rsidRDefault="00DD5596" w:rsidP="00C05857">
      <w:pPr>
        <w:pStyle w:val="normalcourier"/>
      </w:pPr>
      <w:r w:rsidRPr="00021D43">
        <w:t xml:space="preserve">Y después del </w:t>
      </w:r>
      <w:r w:rsidRPr="002E4A7A">
        <w:rPr>
          <w:b/>
          <w:bCs/>
        </w:rPr>
        <w:t>naufragio</w:t>
      </w:r>
      <w:r w:rsidRPr="00021D43">
        <w:t xml:space="preserve">, de que </w:t>
      </w:r>
      <w:r w:rsidRPr="002E4A7A">
        <w:t>sirve</w:t>
      </w:r>
      <w:r w:rsidRPr="00021D43">
        <w:t xml:space="preserve"> estar tan </w:t>
      </w:r>
      <w:r w:rsidRPr="002E4A7A">
        <w:rPr>
          <w:b/>
          <w:bCs/>
        </w:rPr>
        <w:t>triste</w:t>
      </w:r>
      <w:r>
        <w:t xml:space="preserve"> </w:t>
      </w:r>
    </w:p>
    <w:p w14:paraId="39804E4E" w14:textId="77777777" w:rsidR="00DD5596" w:rsidRDefault="00DD5596" w:rsidP="00C05857">
      <w:pPr>
        <w:pStyle w:val="normalcourier"/>
      </w:pPr>
      <w:r>
        <w:rPr>
          <w:rStyle w:val="Acordes"/>
        </w:rPr>
        <w:t xml:space="preserve">          </w:t>
      </w:r>
      <w:r w:rsidRPr="00B0280F">
        <w:rPr>
          <w:rStyle w:val="Acordes"/>
        </w:rPr>
        <w:t xml:space="preserve">Bm </w:t>
      </w:r>
      <w:r>
        <w:rPr>
          <w:rStyle w:val="Acordes"/>
        </w:rPr>
        <w:t xml:space="preserve">        </w:t>
      </w:r>
      <w:r w:rsidRPr="00B0280F">
        <w:rPr>
          <w:rStyle w:val="Acordes"/>
        </w:rPr>
        <w:t xml:space="preserve"> Am </w:t>
      </w:r>
      <w:r>
        <w:rPr>
          <w:rStyle w:val="Acordes"/>
        </w:rPr>
        <w:t xml:space="preserve">      </w:t>
      </w:r>
      <w:r w:rsidRPr="00B0280F">
        <w:rPr>
          <w:rStyle w:val="Acordes"/>
        </w:rPr>
        <w:t xml:space="preserve">   G</w:t>
      </w:r>
    </w:p>
    <w:p w14:paraId="0A48CAAD" w14:textId="77777777" w:rsidR="00DD5596" w:rsidRPr="00021D43" w:rsidRDefault="00DD5596" w:rsidP="00C05857">
      <w:pPr>
        <w:pStyle w:val="normalcourier"/>
      </w:pPr>
      <w:r w:rsidRPr="00021D43">
        <w:t xml:space="preserve">Nunca </w:t>
      </w:r>
      <w:r w:rsidRPr="002E4A7A">
        <w:t>jurar</w:t>
      </w:r>
      <w:r>
        <w:t>é</w:t>
      </w:r>
      <w:r w:rsidRPr="00021D43">
        <w:t xml:space="preserve"> que no </w:t>
      </w:r>
      <w:r w:rsidRPr="002E4A7A">
        <w:t>vuelva</w:t>
      </w:r>
      <w:r w:rsidRPr="00021D43">
        <w:t xml:space="preserve"> a </w:t>
      </w:r>
      <w:r w:rsidRPr="002E4A7A">
        <w:t>suceder</w:t>
      </w:r>
    </w:p>
    <w:p w14:paraId="2593F523" w14:textId="77777777" w:rsidR="00DD5596" w:rsidRPr="00B0280F" w:rsidRDefault="00DD5596" w:rsidP="00C05857">
      <w:pPr>
        <w:pStyle w:val="normalcourier"/>
        <w:rPr>
          <w:rStyle w:val="Acordes"/>
        </w:rPr>
      </w:pPr>
      <w:r w:rsidRPr="00B0280F">
        <w:rPr>
          <w:rStyle w:val="Acordes"/>
        </w:rPr>
        <w:t xml:space="preserve">             </w:t>
      </w:r>
      <w:r>
        <w:rPr>
          <w:rStyle w:val="Acordes"/>
        </w:rPr>
        <w:t xml:space="preserve">   </w:t>
      </w:r>
      <w:r w:rsidRPr="00B0280F">
        <w:rPr>
          <w:rStyle w:val="Acordes"/>
        </w:rPr>
        <w:t xml:space="preserve">  C     </w:t>
      </w:r>
      <w:r>
        <w:rPr>
          <w:rStyle w:val="Acordes"/>
        </w:rPr>
        <w:t xml:space="preserve">                 </w:t>
      </w:r>
      <w:r w:rsidRPr="00B0280F">
        <w:rPr>
          <w:rStyle w:val="Acordes"/>
        </w:rPr>
        <w:t xml:space="preserve">  G</w:t>
      </w:r>
      <w:r>
        <w:rPr>
          <w:rStyle w:val="Acordes"/>
        </w:rPr>
        <w:tab/>
      </w:r>
      <w:r>
        <w:rPr>
          <w:rStyle w:val="Acordes"/>
        </w:rPr>
        <w:tab/>
      </w:r>
      <w:r w:rsidRPr="00B0280F">
        <w:rPr>
          <w:rStyle w:val="Acordes"/>
        </w:rPr>
        <w:t xml:space="preserve">      </w:t>
      </w:r>
    </w:p>
    <w:p w14:paraId="38301296" w14:textId="77777777" w:rsidR="00DD5596" w:rsidRDefault="00DD5596" w:rsidP="00C05857">
      <w:pPr>
        <w:pStyle w:val="normalcourier"/>
      </w:pPr>
      <w:r w:rsidRPr="00021D43">
        <w:t xml:space="preserve">Sabes que cuando </w:t>
      </w:r>
      <w:r w:rsidRPr="002E4A7A">
        <w:rPr>
          <w:b/>
          <w:bCs/>
        </w:rPr>
        <w:t>canto</w:t>
      </w:r>
      <w:r w:rsidRPr="00021D43">
        <w:t xml:space="preserve">, nunca piso tierra </w:t>
      </w:r>
      <w:r w:rsidRPr="002E4A7A">
        <w:rPr>
          <w:b/>
          <w:bCs/>
        </w:rPr>
        <w:t>firme</w:t>
      </w:r>
      <w:r>
        <w:rPr>
          <w:b/>
          <w:bCs/>
        </w:rPr>
        <w:t>.</w:t>
      </w:r>
      <w:r>
        <w:t xml:space="preserve"> </w:t>
      </w:r>
    </w:p>
    <w:p w14:paraId="2745DA49" w14:textId="77777777" w:rsidR="00DD5596" w:rsidRDefault="00DD5596" w:rsidP="00C05857">
      <w:pPr>
        <w:pStyle w:val="normalcourier"/>
      </w:pPr>
      <w:r>
        <w:rPr>
          <w:rStyle w:val="Acordes"/>
        </w:rPr>
        <w:t xml:space="preserve">          </w:t>
      </w:r>
      <w:r w:rsidRPr="00B0280F">
        <w:rPr>
          <w:rStyle w:val="Acordes"/>
        </w:rPr>
        <w:t xml:space="preserve">Bm </w:t>
      </w:r>
      <w:r>
        <w:rPr>
          <w:rStyle w:val="Acordes"/>
        </w:rPr>
        <w:t xml:space="preserve">    </w:t>
      </w:r>
      <w:r w:rsidRPr="00B0280F">
        <w:rPr>
          <w:rStyle w:val="Acordes"/>
        </w:rPr>
        <w:t xml:space="preserve">     Am     </w:t>
      </w:r>
      <w:r>
        <w:rPr>
          <w:rStyle w:val="Acordes"/>
        </w:rPr>
        <w:t xml:space="preserve">   </w:t>
      </w:r>
      <w:r w:rsidRPr="00B0280F">
        <w:rPr>
          <w:rStyle w:val="Acordes"/>
        </w:rPr>
        <w:t xml:space="preserve">   G</w:t>
      </w:r>
    </w:p>
    <w:p w14:paraId="3DD3FB89" w14:textId="77777777" w:rsidR="00DD5596" w:rsidRDefault="00DD5596" w:rsidP="00C05857">
      <w:pPr>
        <w:pStyle w:val="normalcourier"/>
      </w:pPr>
      <w:r w:rsidRPr="00021D43">
        <w:t xml:space="preserve">Ven </w:t>
      </w:r>
      <w:r w:rsidRPr="002E4A7A">
        <w:t>rescátame</w:t>
      </w:r>
      <w:r w:rsidRPr="00021D43">
        <w:t xml:space="preserve">, ven </w:t>
      </w:r>
      <w:r w:rsidRPr="002E4A7A">
        <w:t>rescátame</w:t>
      </w:r>
      <w:r w:rsidRPr="00021D43">
        <w:t xml:space="preserve"> otra </w:t>
      </w:r>
      <w:r w:rsidRPr="002E4A7A">
        <w:t>vez</w:t>
      </w:r>
      <w:r w:rsidRPr="00021D43">
        <w:t>.</w:t>
      </w:r>
    </w:p>
    <w:p w14:paraId="08658885" w14:textId="77777777" w:rsidR="00DD5596" w:rsidRPr="009259E6" w:rsidRDefault="00DD5596" w:rsidP="00C05857">
      <w:pPr>
        <w:pStyle w:val="normalcourier"/>
        <w:rPr>
          <w:rStyle w:val="Acordes"/>
        </w:rPr>
      </w:pPr>
      <w:r w:rsidRPr="009259E6">
        <w:rPr>
          <w:rStyle w:val="Acordes"/>
        </w:rPr>
        <w:t xml:space="preserve">       Bm   </w:t>
      </w:r>
      <w:r>
        <w:rPr>
          <w:rStyle w:val="Acordes"/>
        </w:rPr>
        <w:t xml:space="preserve">           </w:t>
      </w:r>
      <w:r w:rsidRPr="009259E6">
        <w:rPr>
          <w:rStyle w:val="Acordes"/>
        </w:rPr>
        <w:t xml:space="preserve">Am </w:t>
      </w:r>
      <w:r>
        <w:rPr>
          <w:rStyle w:val="Acordes"/>
        </w:rPr>
        <w:t xml:space="preserve">  </w:t>
      </w:r>
      <w:r w:rsidRPr="009259E6">
        <w:rPr>
          <w:rStyle w:val="Acordes"/>
        </w:rPr>
        <w:t xml:space="preserve">       G</w:t>
      </w:r>
      <w:r>
        <w:rPr>
          <w:rStyle w:val="Acordes"/>
        </w:rPr>
        <w:tab/>
      </w:r>
      <w:r>
        <w:rPr>
          <w:rStyle w:val="Acordes"/>
        </w:rPr>
        <w:tab/>
      </w:r>
      <w:r>
        <w:rPr>
          <w:rStyle w:val="Acordes"/>
        </w:rPr>
        <w:tab/>
      </w:r>
    </w:p>
    <w:p w14:paraId="3A331050" w14:textId="77777777" w:rsidR="00DD5596" w:rsidRDefault="00DD5596" w:rsidP="00C05857">
      <w:pPr>
        <w:pStyle w:val="normalcourier"/>
      </w:pPr>
      <w:r w:rsidRPr="00021D43">
        <w:t>Ven rescátame, aunque vuelva a suceder</w:t>
      </w:r>
      <w:r>
        <w:t xml:space="preserve"> </w:t>
      </w:r>
    </w:p>
    <w:p w14:paraId="5405972A" w14:textId="77777777" w:rsidR="00DD5596" w:rsidRDefault="00DD5596" w:rsidP="00C05857">
      <w:pPr>
        <w:pStyle w:val="normalcourier"/>
      </w:pPr>
      <w:r>
        <w:rPr>
          <w:rStyle w:val="Acordes"/>
        </w:rPr>
        <w:t xml:space="preserve">       </w:t>
      </w:r>
      <w:r w:rsidRPr="009259E6">
        <w:rPr>
          <w:rStyle w:val="Acordes"/>
        </w:rPr>
        <w:t>Bm</w:t>
      </w:r>
      <w:r>
        <w:rPr>
          <w:rStyle w:val="Acordes"/>
        </w:rPr>
        <w:t xml:space="preserve">   </w:t>
      </w:r>
      <w:r w:rsidRPr="009259E6">
        <w:rPr>
          <w:rStyle w:val="Acordes"/>
        </w:rPr>
        <w:t xml:space="preserve">        Am         G</w:t>
      </w:r>
    </w:p>
    <w:p w14:paraId="758518BF" w14:textId="77777777" w:rsidR="00DD5596" w:rsidRDefault="00DD5596" w:rsidP="00C05857">
      <w:pPr>
        <w:pStyle w:val="normalcourier"/>
      </w:pPr>
      <w:r w:rsidRPr="00021D43">
        <w:t>Ven rescátame y abandóname después</w:t>
      </w:r>
    </w:p>
    <w:p w14:paraId="0E134636" w14:textId="77777777" w:rsidR="00DD5596" w:rsidRDefault="00DD5596" w:rsidP="00DD5596">
      <w:pPr>
        <w:rPr>
          <w:lang w:val="es-ES_tradnl"/>
        </w:rPr>
      </w:pPr>
      <w:r>
        <w:rPr>
          <w:lang w:val="es-ES_tradnl"/>
        </w:rPr>
        <w:br w:type="page"/>
      </w:r>
    </w:p>
    <w:p w14:paraId="14792B9C" w14:textId="77777777" w:rsidR="00DD5596" w:rsidRDefault="00DD5596" w:rsidP="00DD5596">
      <w:pPr>
        <w:pStyle w:val="Ttulo2"/>
      </w:pPr>
      <w:bookmarkStart w:id="316" w:name="_Toc142233243"/>
      <w:bookmarkStart w:id="317" w:name="_Toc187521854"/>
      <w:bookmarkStart w:id="318" w:name="_Toc187681527"/>
      <w:bookmarkStart w:id="319" w:name="_Toc203894333"/>
      <w:r w:rsidRPr="00021D43">
        <w:lastRenderedPageBreak/>
        <w:t>DONDE TODO EMPIEZA</w:t>
      </w:r>
      <w:bookmarkEnd w:id="316"/>
      <w:bookmarkEnd w:id="317"/>
      <w:bookmarkEnd w:id="318"/>
      <w:bookmarkEnd w:id="319"/>
    </w:p>
    <w:p w14:paraId="07EBC2B9" w14:textId="7A99E721" w:rsidR="00966465" w:rsidRPr="00966465" w:rsidRDefault="00DD5596" w:rsidP="00966465">
      <w:pPr>
        <w:pStyle w:val="capo"/>
      </w:pPr>
      <w:r>
        <w:t>Capo 1. Tonalidad de Si Bemol Mayor</w:t>
      </w:r>
    </w:p>
    <w:p w14:paraId="49278A74" w14:textId="77777777" w:rsidR="00966465" w:rsidRPr="00966465" w:rsidRDefault="00966465" w:rsidP="00966465">
      <w:pPr>
        <w:pStyle w:val="normalcourier"/>
      </w:pPr>
    </w:p>
    <w:p w14:paraId="4223E6C5" w14:textId="309C71C0" w:rsidR="002079E0" w:rsidRPr="002079E0" w:rsidRDefault="002079E0" w:rsidP="002079E0">
      <w:pPr>
        <w:pStyle w:val="normalcourier"/>
        <w:rPr>
          <w:b/>
          <w:bCs/>
        </w:rPr>
      </w:pPr>
      <w:r>
        <w:rPr>
          <w:b/>
          <w:bCs/>
        </w:rPr>
        <w:t>Estrofa</w:t>
      </w:r>
    </w:p>
    <w:p w14:paraId="642387F6" w14:textId="77777777" w:rsidR="002079E0" w:rsidRDefault="002079E0" w:rsidP="00DD5596">
      <w:pPr>
        <w:pStyle w:val="normalcourier"/>
        <w:rPr>
          <w:rStyle w:val="Acordes"/>
        </w:rPr>
      </w:pPr>
    </w:p>
    <w:p w14:paraId="6F8EA465" w14:textId="7AE95309" w:rsidR="00DD5596" w:rsidRPr="003B1AC3" w:rsidRDefault="00DD5596" w:rsidP="00DD5596">
      <w:pPr>
        <w:pStyle w:val="normalcourier"/>
        <w:rPr>
          <w:rStyle w:val="Acordes"/>
        </w:rPr>
      </w:pPr>
      <w:r w:rsidRPr="003B1AC3">
        <w:rPr>
          <w:rStyle w:val="Acordes"/>
        </w:rPr>
        <w:t>A                      E              D                  A</w:t>
      </w:r>
    </w:p>
    <w:p w14:paraId="4E45B492" w14:textId="77777777" w:rsidR="00DD5596" w:rsidRPr="00021D43" w:rsidRDefault="00DD5596" w:rsidP="00DD5596">
      <w:pPr>
        <w:pStyle w:val="normalcourier"/>
      </w:pPr>
      <w:r w:rsidRPr="00564A69">
        <w:rPr>
          <w:b/>
          <w:bCs/>
        </w:rPr>
        <w:t>Puede</w:t>
      </w:r>
      <w:r w:rsidRPr="00021D43">
        <w:t xml:space="preserve"> que no valga la </w:t>
      </w:r>
      <w:r w:rsidRPr="00564A69">
        <w:rPr>
          <w:b/>
          <w:bCs/>
        </w:rPr>
        <w:t>pena</w:t>
      </w:r>
      <w:r w:rsidRPr="00021D43">
        <w:t xml:space="preserve"> escribir</w:t>
      </w:r>
      <w:r w:rsidRPr="00564A69">
        <w:rPr>
          <w:b/>
          <w:bCs/>
        </w:rPr>
        <w:t>,</w:t>
      </w:r>
      <w:r>
        <w:t xml:space="preserve"> </w:t>
      </w:r>
      <w:r w:rsidRPr="00564A69">
        <w:rPr>
          <w:b/>
          <w:bCs/>
        </w:rPr>
        <w:t>tan</w:t>
      </w:r>
      <w:r w:rsidRPr="00021D43">
        <w:t xml:space="preserve"> lejos de la </w:t>
      </w:r>
      <w:r w:rsidRPr="00564A69">
        <w:rPr>
          <w:b/>
          <w:bCs/>
        </w:rPr>
        <w:t>poesía</w:t>
      </w:r>
      <w:r>
        <w:t>.</w:t>
      </w:r>
    </w:p>
    <w:p w14:paraId="632D24DF" w14:textId="51042129" w:rsidR="00DD5596" w:rsidRDefault="00DD5596" w:rsidP="00DD5596">
      <w:pPr>
        <w:pStyle w:val="normalcourier"/>
      </w:pPr>
      <w:r>
        <w:rPr>
          <w:rStyle w:val="Acordes"/>
        </w:rPr>
        <w:t xml:space="preserve">           </w:t>
      </w:r>
      <w:r w:rsidRPr="003B1AC3">
        <w:rPr>
          <w:rStyle w:val="Acordes"/>
        </w:rPr>
        <w:t xml:space="preserve">A                 </w:t>
      </w:r>
      <w:r>
        <w:rPr>
          <w:rStyle w:val="Acordes"/>
        </w:rPr>
        <w:t>E</w:t>
      </w:r>
      <w:r w:rsidRPr="003B1AC3">
        <w:rPr>
          <w:rStyle w:val="Acordes"/>
        </w:rPr>
        <w:t xml:space="preserve">         D      A</w:t>
      </w:r>
      <w:r w:rsidRPr="00021D43">
        <w:t xml:space="preserve"> </w:t>
      </w:r>
    </w:p>
    <w:p w14:paraId="55EC6510" w14:textId="77777777" w:rsidR="00DD5596" w:rsidRPr="00021D43" w:rsidRDefault="00DD5596" w:rsidP="00DD5596">
      <w:pPr>
        <w:pStyle w:val="normalcourier"/>
      </w:pPr>
      <w:r>
        <w:t>T</w:t>
      </w:r>
      <w:r w:rsidRPr="00021D43">
        <w:t xml:space="preserve">odas las </w:t>
      </w:r>
      <w:r w:rsidRPr="00564A69">
        <w:rPr>
          <w:b/>
          <w:bCs/>
        </w:rPr>
        <w:t>palabras</w:t>
      </w:r>
      <w:r w:rsidRPr="00021D43">
        <w:t xml:space="preserve"> que te </w:t>
      </w:r>
      <w:r w:rsidRPr="00564A69">
        <w:rPr>
          <w:b/>
          <w:bCs/>
        </w:rPr>
        <w:t>quiero</w:t>
      </w:r>
      <w:r w:rsidRPr="00021D43">
        <w:t xml:space="preserve"> decir</w:t>
      </w:r>
      <w:r>
        <w:t xml:space="preserve"> </w:t>
      </w:r>
      <w:r w:rsidRPr="00564A69">
        <w:rPr>
          <w:b/>
          <w:bCs/>
        </w:rPr>
        <w:t>se</w:t>
      </w:r>
      <w:r w:rsidRPr="00021D43">
        <w:t xml:space="preserve"> me rompen </w:t>
      </w:r>
      <w:r w:rsidRPr="002079E0">
        <w:t>enseguida</w:t>
      </w:r>
    </w:p>
    <w:p w14:paraId="68EDFFC9" w14:textId="77777777" w:rsidR="00DD5596" w:rsidRPr="003B1AC3" w:rsidRDefault="00DD5596" w:rsidP="00DD5596">
      <w:pPr>
        <w:pStyle w:val="normalcourier"/>
        <w:rPr>
          <w:rStyle w:val="Acordes"/>
        </w:rPr>
      </w:pPr>
      <w:r w:rsidRPr="003B1AC3">
        <w:rPr>
          <w:rStyle w:val="Acordes"/>
        </w:rPr>
        <w:t xml:space="preserve">       F#m                  E          D        </w:t>
      </w:r>
    </w:p>
    <w:p w14:paraId="0D7AAE38" w14:textId="77777777" w:rsidR="00DD5596" w:rsidRDefault="00DD5596" w:rsidP="00DD5596">
      <w:pPr>
        <w:pStyle w:val="normalcourier"/>
      </w:pPr>
      <w:r w:rsidRPr="00021D43">
        <w:t xml:space="preserve">No me </w:t>
      </w:r>
      <w:r w:rsidRPr="00564A69">
        <w:rPr>
          <w:b/>
          <w:bCs/>
        </w:rPr>
        <w:t>quedan</w:t>
      </w:r>
      <w:r w:rsidRPr="00021D43">
        <w:t xml:space="preserve"> flores, me </w:t>
      </w:r>
      <w:r w:rsidRPr="00564A69">
        <w:rPr>
          <w:b/>
          <w:bCs/>
        </w:rPr>
        <w:t>arrancaron</w:t>
      </w:r>
      <w:r>
        <w:t xml:space="preserve"> </w:t>
      </w:r>
      <w:r w:rsidRPr="00021D43">
        <w:t xml:space="preserve">la </w:t>
      </w:r>
      <w:r w:rsidRPr="00564A69">
        <w:rPr>
          <w:b/>
          <w:bCs/>
        </w:rPr>
        <w:t>raíz</w:t>
      </w:r>
      <w:r w:rsidRPr="00021D43">
        <w:t xml:space="preserve">. </w:t>
      </w:r>
    </w:p>
    <w:p w14:paraId="367A58E9" w14:textId="77777777" w:rsidR="00DD5596" w:rsidRDefault="00DD5596" w:rsidP="00DD5596">
      <w:pPr>
        <w:pStyle w:val="normalcourier"/>
      </w:pPr>
      <w:r>
        <w:t xml:space="preserve">     A</w:t>
      </w:r>
    </w:p>
    <w:p w14:paraId="0EB1AFD3" w14:textId="77777777" w:rsidR="00DD5596" w:rsidRPr="00021D43" w:rsidRDefault="00DD5596" w:rsidP="00DD5596">
      <w:pPr>
        <w:pStyle w:val="normalcourier"/>
      </w:pPr>
      <w:r w:rsidRPr="00021D43">
        <w:t xml:space="preserve">Se </w:t>
      </w:r>
      <w:r w:rsidRPr="00564A69">
        <w:rPr>
          <w:b/>
          <w:bCs/>
        </w:rPr>
        <w:t>pisaron</w:t>
      </w:r>
      <w:r w:rsidRPr="00021D43">
        <w:t xml:space="preserve"> las semillas</w:t>
      </w:r>
    </w:p>
    <w:p w14:paraId="51B2E893" w14:textId="77777777" w:rsidR="00DD5596" w:rsidRDefault="00DD5596" w:rsidP="00DD5596">
      <w:pPr>
        <w:pStyle w:val="normalcourier"/>
      </w:pPr>
      <w:r w:rsidRPr="003B1AC3">
        <w:rPr>
          <w:rStyle w:val="Acordes"/>
        </w:rPr>
        <w:t>A                  E         D         A</w:t>
      </w:r>
      <w:r w:rsidRPr="00021D43">
        <w:t xml:space="preserve"> </w:t>
      </w:r>
    </w:p>
    <w:p w14:paraId="57912EB6" w14:textId="77777777" w:rsidR="00DD5596" w:rsidRDefault="00DD5596" w:rsidP="00DD5596">
      <w:pPr>
        <w:pStyle w:val="normalcourier"/>
      </w:pPr>
      <w:r w:rsidRPr="00564A69">
        <w:rPr>
          <w:b/>
          <w:bCs/>
        </w:rPr>
        <w:t>Me</w:t>
      </w:r>
      <w:r w:rsidRPr="00021D43">
        <w:t xml:space="preserve"> di cuenta tarde </w:t>
      </w:r>
      <w:r w:rsidRPr="00564A69">
        <w:rPr>
          <w:b/>
          <w:bCs/>
        </w:rPr>
        <w:t>que</w:t>
      </w:r>
      <w:r w:rsidRPr="00021D43">
        <w:t xml:space="preserve"> te </w:t>
      </w:r>
      <w:r w:rsidRPr="00564A69">
        <w:rPr>
          <w:b/>
          <w:bCs/>
        </w:rPr>
        <w:t>perdí</w:t>
      </w:r>
      <w:r>
        <w:t xml:space="preserve"> </w:t>
      </w:r>
      <w:r w:rsidRPr="00021D43">
        <w:t xml:space="preserve">por </w:t>
      </w:r>
      <w:r w:rsidRPr="00564A69">
        <w:rPr>
          <w:b/>
          <w:bCs/>
        </w:rPr>
        <w:t>pensar</w:t>
      </w:r>
      <w:r w:rsidRPr="00021D43">
        <w:t xml:space="preserve"> que te tenía...</w:t>
      </w:r>
    </w:p>
    <w:p w14:paraId="77B9D7C0" w14:textId="77777777" w:rsidR="00DD5596" w:rsidRDefault="00DD5596" w:rsidP="00DD5596">
      <w:pPr>
        <w:pStyle w:val="normalcourier"/>
      </w:pPr>
    </w:p>
    <w:p w14:paraId="2F96E693" w14:textId="77777777" w:rsidR="00DD5596" w:rsidRPr="003B1AC3" w:rsidRDefault="00DD5596" w:rsidP="00DD5596">
      <w:pPr>
        <w:pStyle w:val="normalcourier"/>
        <w:rPr>
          <w:rStyle w:val="Acordes"/>
        </w:rPr>
      </w:pPr>
      <w:r w:rsidRPr="003B1AC3">
        <w:rPr>
          <w:rStyle w:val="Acordes"/>
        </w:rPr>
        <w:t xml:space="preserve">A                      E   </w:t>
      </w:r>
      <w:r>
        <w:rPr>
          <w:rStyle w:val="Acordes"/>
        </w:rPr>
        <w:t xml:space="preserve"> </w:t>
      </w:r>
      <w:r w:rsidRPr="003B1AC3">
        <w:rPr>
          <w:rStyle w:val="Acordes"/>
        </w:rPr>
        <w:t xml:space="preserve">       </w:t>
      </w:r>
    </w:p>
    <w:p w14:paraId="4B1858C3" w14:textId="77777777" w:rsidR="00DD5596" w:rsidRDefault="00DD5596" w:rsidP="00DD5596">
      <w:pPr>
        <w:pStyle w:val="normalcourier"/>
      </w:pPr>
      <w:r w:rsidRPr="00564A69">
        <w:rPr>
          <w:b/>
          <w:bCs/>
        </w:rPr>
        <w:t>Creo</w:t>
      </w:r>
      <w:r w:rsidRPr="00021D43">
        <w:t xml:space="preserve"> que los bares se </w:t>
      </w:r>
      <w:r w:rsidRPr="00564A69">
        <w:rPr>
          <w:b/>
          <w:bCs/>
        </w:rPr>
        <w:t>deben</w:t>
      </w:r>
      <w:r w:rsidRPr="00021D43">
        <w:t xml:space="preserve"> abrir</w:t>
      </w:r>
      <w:r>
        <w:t xml:space="preserve"> </w:t>
      </w:r>
    </w:p>
    <w:p w14:paraId="001215FF" w14:textId="77777777" w:rsidR="00DD5596" w:rsidRDefault="00DD5596" w:rsidP="00DD5596">
      <w:pPr>
        <w:pStyle w:val="normalcourier"/>
      </w:pPr>
      <w:r w:rsidRPr="003B1AC3">
        <w:rPr>
          <w:rStyle w:val="Acordes"/>
        </w:rPr>
        <w:t>D                 A</w:t>
      </w:r>
    </w:p>
    <w:p w14:paraId="50E2935B" w14:textId="77777777" w:rsidR="00DD5596" w:rsidRPr="00021D43" w:rsidRDefault="00DD5596" w:rsidP="00DD5596">
      <w:pPr>
        <w:pStyle w:val="normalcourier"/>
      </w:pPr>
      <w:r w:rsidRPr="00564A69">
        <w:rPr>
          <w:b/>
          <w:bCs/>
        </w:rPr>
        <w:t>para</w:t>
      </w:r>
      <w:r w:rsidRPr="00021D43">
        <w:t xml:space="preserve"> cerrar las </w:t>
      </w:r>
      <w:r w:rsidRPr="00564A69">
        <w:rPr>
          <w:b/>
          <w:bCs/>
        </w:rPr>
        <w:t>heridas</w:t>
      </w:r>
    </w:p>
    <w:p w14:paraId="1F3BDAFC" w14:textId="77777777" w:rsidR="00DD5596" w:rsidRPr="003B1AC3" w:rsidRDefault="00DD5596" w:rsidP="00DD5596">
      <w:pPr>
        <w:pStyle w:val="normalcourier"/>
        <w:rPr>
          <w:rStyle w:val="Acordes"/>
        </w:rPr>
      </w:pPr>
      <w:r>
        <w:rPr>
          <w:rStyle w:val="Acordes"/>
        </w:rPr>
        <w:t xml:space="preserve">              A</w:t>
      </w:r>
      <w:r w:rsidRPr="003B1AC3">
        <w:rPr>
          <w:rStyle w:val="Acordes"/>
        </w:rPr>
        <w:t xml:space="preserve">        </w:t>
      </w:r>
      <w:r>
        <w:rPr>
          <w:rStyle w:val="Acordes"/>
        </w:rPr>
        <w:t xml:space="preserve"> </w:t>
      </w:r>
      <w:r w:rsidRPr="003B1AC3">
        <w:rPr>
          <w:rStyle w:val="Acordes"/>
        </w:rPr>
        <w:t xml:space="preserve"> E           </w:t>
      </w:r>
    </w:p>
    <w:p w14:paraId="564CBD41" w14:textId="77777777" w:rsidR="00DD5596" w:rsidRDefault="00DD5596" w:rsidP="00DD5596">
      <w:pPr>
        <w:pStyle w:val="normalcourier"/>
      </w:pPr>
      <w:r w:rsidRPr="00021D43">
        <w:t xml:space="preserve">y todas las </w:t>
      </w:r>
      <w:r w:rsidRPr="00564A69">
        <w:rPr>
          <w:b/>
          <w:bCs/>
        </w:rPr>
        <w:t>noches</w:t>
      </w:r>
      <w:r w:rsidRPr="00021D43">
        <w:t xml:space="preserve">, me </w:t>
      </w:r>
      <w:r w:rsidRPr="00564A69">
        <w:rPr>
          <w:b/>
          <w:bCs/>
        </w:rPr>
        <w:t xml:space="preserve">acuerdo </w:t>
      </w:r>
      <w:r w:rsidRPr="00021D43">
        <w:t>de ti</w:t>
      </w:r>
      <w:r>
        <w:t xml:space="preserve"> </w:t>
      </w:r>
    </w:p>
    <w:p w14:paraId="590539EF" w14:textId="77777777" w:rsidR="00DD5596" w:rsidRDefault="00DD5596" w:rsidP="00DD5596">
      <w:pPr>
        <w:pStyle w:val="normalcourier"/>
      </w:pPr>
      <w:r w:rsidRPr="003B1AC3">
        <w:rPr>
          <w:rStyle w:val="Acordes"/>
        </w:rPr>
        <w:t>D        A</w:t>
      </w:r>
    </w:p>
    <w:p w14:paraId="388C5F11" w14:textId="77777777" w:rsidR="00DD5596" w:rsidRDefault="00DD5596" w:rsidP="00DD5596">
      <w:pPr>
        <w:pStyle w:val="normalcourier"/>
      </w:pPr>
      <w:r w:rsidRPr="00564A69">
        <w:rPr>
          <w:b/>
          <w:bCs/>
        </w:rPr>
        <w:t>y</w:t>
      </w:r>
      <w:r w:rsidRPr="00021D43">
        <w:t xml:space="preserve"> te </w:t>
      </w:r>
      <w:r w:rsidRPr="007C7F22">
        <w:rPr>
          <w:b/>
          <w:bCs/>
        </w:rPr>
        <w:t>olvido</w:t>
      </w:r>
      <w:r w:rsidRPr="00021D43">
        <w:t xml:space="preserve"> cada día</w:t>
      </w:r>
    </w:p>
    <w:p w14:paraId="20A7E852" w14:textId="77777777" w:rsidR="002079E0" w:rsidRDefault="002079E0" w:rsidP="00DD5596">
      <w:pPr>
        <w:pStyle w:val="normalcourier"/>
      </w:pPr>
    </w:p>
    <w:p w14:paraId="7C27CF76" w14:textId="0B8BFF65" w:rsidR="00DD5596" w:rsidRPr="003B1AC3" w:rsidRDefault="00DD5596" w:rsidP="00DD5596">
      <w:pPr>
        <w:pStyle w:val="normalcourier"/>
        <w:rPr>
          <w:rStyle w:val="Acordes"/>
        </w:rPr>
      </w:pPr>
      <w:r w:rsidRPr="003B1AC3">
        <w:rPr>
          <w:rStyle w:val="Acordes"/>
        </w:rPr>
        <w:t>F#m                     E</w:t>
      </w:r>
      <w:r>
        <w:rPr>
          <w:rStyle w:val="Acordes"/>
        </w:rPr>
        <w:t xml:space="preserve"> </w:t>
      </w:r>
      <w:r w:rsidRPr="003B1AC3">
        <w:rPr>
          <w:rStyle w:val="Acordes"/>
        </w:rPr>
        <w:t xml:space="preserve">          </w:t>
      </w:r>
      <w:r w:rsidR="002079E0">
        <w:rPr>
          <w:rStyle w:val="Acordes"/>
        </w:rPr>
        <w:t xml:space="preserve">D </w:t>
      </w:r>
      <w:r w:rsidRPr="003B1AC3">
        <w:rPr>
          <w:rStyle w:val="Acordes"/>
        </w:rPr>
        <w:t xml:space="preserve">    </w:t>
      </w:r>
    </w:p>
    <w:p w14:paraId="1E4EDC3A" w14:textId="77777777" w:rsidR="00DD5596" w:rsidRDefault="00DD5596" w:rsidP="00DD5596">
      <w:pPr>
        <w:pStyle w:val="normalcourier"/>
      </w:pPr>
      <w:r w:rsidRPr="007C7F22">
        <w:rPr>
          <w:b/>
          <w:bCs/>
        </w:rPr>
        <w:t>Y</w:t>
      </w:r>
      <w:r w:rsidRPr="00021D43">
        <w:t xml:space="preserve"> vuelvo a ser un loco</w:t>
      </w:r>
      <w:r>
        <w:t xml:space="preserve"> </w:t>
      </w:r>
      <w:r w:rsidRPr="007C7F22">
        <w:rPr>
          <w:b/>
          <w:bCs/>
        </w:rPr>
        <w:t xml:space="preserve">para </w:t>
      </w:r>
      <w:r w:rsidRPr="00021D43">
        <w:t xml:space="preserve">sobrevivir, </w:t>
      </w:r>
    </w:p>
    <w:p w14:paraId="5263685F" w14:textId="14D16E01" w:rsidR="00DD5596" w:rsidRDefault="00DD5596" w:rsidP="00DD5596">
      <w:pPr>
        <w:pStyle w:val="normalcourier"/>
      </w:pPr>
      <w:r w:rsidRPr="003B1AC3">
        <w:rPr>
          <w:rStyle w:val="Acordes"/>
        </w:rPr>
        <w:t xml:space="preserve">          </w:t>
      </w:r>
    </w:p>
    <w:p w14:paraId="4AA7F368" w14:textId="77777777" w:rsidR="00DD5596" w:rsidRPr="00021D43" w:rsidRDefault="00DD5596" w:rsidP="00DD5596">
      <w:pPr>
        <w:pStyle w:val="normalcourier"/>
      </w:pPr>
      <w:r w:rsidRPr="007C7F22">
        <w:rPr>
          <w:b/>
          <w:bCs/>
        </w:rPr>
        <w:t xml:space="preserve">a </w:t>
      </w:r>
      <w:r w:rsidRPr="00021D43">
        <w:t>la locura de la vida</w:t>
      </w:r>
    </w:p>
    <w:p w14:paraId="2831B007" w14:textId="2FE7AEAD" w:rsidR="00DD5596" w:rsidRPr="003B1AC3" w:rsidRDefault="00DD5596" w:rsidP="00DD5596">
      <w:pPr>
        <w:pStyle w:val="normalcourier"/>
        <w:rPr>
          <w:rStyle w:val="Acordes"/>
        </w:rPr>
      </w:pPr>
      <w:r w:rsidRPr="003B1AC3">
        <w:rPr>
          <w:rStyle w:val="Acordes"/>
        </w:rPr>
        <w:t xml:space="preserve">A                       E            </w:t>
      </w:r>
      <w:r w:rsidR="002079E0">
        <w:rPr>
          <w:rStyle w:val="Acordes"/>
        </w:rPr>
        <w:t xml:space="preserve">    D</w:t>
      </w:r>
      <w:r w:rsidRPr="003B1AC3">
        <w:rPr>
          <w:rStyle w:val="Acordes"/>
        </w:rPr>
        <w:t xml:space="preserve">       </w:t>
      </w:r>
    </w:p>
    <w:p w14:paraId="153ACED1" w14:textId="77777777" w:rsidR="00DD5596" w:rsidRDefault="00DD5596" w:rsidP="00DD5596">
      <w:pPr>
        <w:pStyle w:val="normalcourier"/>
      </w:pPr>
      <w:r w:rsidRPr="007C7F22">
        <w:rPr>
          <w:b/>
          <w:bCs/>
        </w:rPr>
        <w:t>Muchas</w:t>
      </w:r>
      <w:r w:rsidRPr="00021D43">
        <w:t xml:space="preserve"> veces la cabeza, </w:t>
      </w:r>
      <w:r w:rsidRPr="007C7F22">
        <w:rPr>
          <w:b/>
          <w:bCs/>
        </w:rPr>
        <w:t>y</w:t>
      </w:r>
      <w:r w:rsidRPr="00021D43">
        <w:t xml:space="preserve"> a menudo la nariz</w:t>
      </w:r>
      <w:r>
        <w:t xml:space="preserve"> </w:t>
      </w:r>
    </w:p>
    <w:p w14:paraId="0C1CEC57" w14:textId="34AF85A8" w:rsidR="00DD5596" w:rsidRDefault="002079E0" w:rsidP="00DD5596">
      <w:pPr>
        <w:pStyle w:val="normalcourier"/>
      </w:pPr>
      <w:r>
        <w:rPr>
          <w:rStyle w:val="Acordes"/>
        </w:rPr>
        <w:t xml:space="preserve"> </w:t>
      </w:r>
      <w:r w:rsidR="00DD5596" w:rsidRPr="003B1AC3">
        <w:rPr>
          <w:rStyle w:val="Acordes"/>
        </w:rPr>
        <w:t xml:space="preserve">      A</w:t>
      </w:r>
    </w:p>
    <w:p w14:paraId="4CA372DD" w14:textId="77777777" w:rsidR="00DD5596" w:rsidRDefault="00DD5596" w:rsidP="00DD5596">
      <w:pPr>
        <w:pStyle w:val="normalcourier"/>
      </w:pPr>
      <w:r w:rsidRPr="002079E0">
        <w:t>y</w:t>
      </w:r>
      <w:r w:rsidRPr="00021D43">
        <w:t xml:space="preserve"> una </w:t>
      </w:r>
      <w:r w:rsidRPr="007C7F22">
        <w:rPr>
          <w:b/>
          <w:bCs/>
        </w:rPr>
        <w:t>voz</w:t>
      </w:r>
      <w:r w:rsidRPr="00021D43">
        <w:t xml:space="preserve"> que me decía</w:t>
      </w:r>
    </w:p>
    <w:p w14:paraId="2E14A8A1" w14:textId="77777777" w:rsidR="002079E0" w:rsidRDefault="002079E0" w:rsidP="00DD5596">
      <w:pPr>
        <w:pStyle w:val="normalcourier"/>
      </w:pPr>
    </w:p>
    <w:p w14:paraId="3AB06484" w14:textId="2F4B187A" w:rsidR="002079E0" w:rsidRPr="002079E0" w:rsidRDefault="002079E0" w:rsidP="00DD5596">
      <w:pPr>
        <w:pStyle w:val="normalcourier"/>
        <w:rPr>
          <w:b/>
          <w:bCs/>
        </w:rPr>
      </w:pPr>
      <w:r w:rsidRPr="002079E0">
        <w:rPr>
          <w:b/>
          <w:bCs/>
        </w:rPr>
        <w:t>Estribillo</w:t>
      </w:r>
    </w:p>
    <w:p w14:paraId="0A61FF04" w14:textId="77777777" w:rsidR="002079E0" w:rsidRPr="002079E0" w:rsidRDefault="002079E0" w:rsidP="00C05857">
      <w:pPr>
        <w:pStyle w:val="normalcourier"/>
        <w:rPr>
          <w:rStyle w:val="Acordes"/>
        </w:rPr>
      </w:pPr>
    </w:p>
    <w:p w14:paraId="357A5709" w14:textId="6EF6BA9D" w:rsidR="00DD5596" w:rsidRPr="002079E0" w:rsidRDefault="00DD5596" w:rsidP="00C05857">
      <w:pPr>
        <w:pStyle w:val="normalcourier"/>
        <w:rPr>
          <w:rStyle w:val="Acordes"/>
        </w:rPr>
      </w:pPr>
      <w:r w:rsidRPr="002079E0">
        <w:rPr>
          <w:rStyle w:val="Acordes"/>
        </w:rPr>
        <w:t xml:space="preserve">        F#m   E                D                 </w:t>
      </w:r>
    </w:p>
    <w:p w14:paraId="3169CA70" w14:textId="77777777" w:rsidR="00DD5596" w:rsidRPr="002079E0" w:rsidRDefault="00DD5596" w:rsidP="00C05857">
      <w:pPr>
        <w:pStyle w:val="normalcourier"/>
      </w:pPr>
      <w:r w:rsidRPr="002079E0">
        <w:t xml:space="preserve">Déjate llevar si el alma te lleva. </w:t>
      </w:r>
    </w:p>
    <w:p w14:paraId="4288002E" w14:textId="286E4DFF" w:rsidR="00DD5596" w:rsidRPr="002079E0" w:rsidRDefault="00DD5596" w:rsidP="00C05857">
      <w:pPr>
        <w:pStyle w:val="normalcourier"/>
        <w:rPr>
          <w:rStyle w:val="Acordes"/>
        </w:rPr>
      </w:pPr>
      <w:r w:rsidRPr="002079E0">
        <w:rPr>
          <w:rStyle w:val="Acordes"/>
        </w:rPr>
        <w:t xml:space="preserve">           A            E</w:t>
      </w:r>
    </w:p>
    <w:p w14:paraId="767BC836" w14:textId="77777777" w:rsidR="00DD5596" w:rsidRPr="002079E0" w:rsidRDefault="00DD5596" w:rsidP="00C05857">
      <w:pPr>
        <w:pStyle w:val="normalcourier"/>
      </w:pPr>
      <w:r w:rsidRPr="002079E0">
        <w:t>Duele el corazón cuando te lo dejas</w:t>
      </w:r>
    </w:p>
    <w:p w14:paraId="05BCC837" w14:textId="77777777" w:rsidR="00DD5596" w:rsidRPr="002079E0" w:rsidRDefault="00DD5596" w:rsidP="00C05857">
      <w:pPr>
        <w:pStyle w:val="normalcourier"/>
        <w:rPr>
          <w:rStyle w:val="Acordes"/>
        </w:rPr>
      </w:pPr>
      <w:r w:rsidRPr="002079E0">
        <w:rPr>
          <w:rStyle w:val="Acordes"/>
        </w:rPr>
        <w:t xml:space="preserve">           F#m    D            A</w:t>
      </w:r>
    </w:p>
    <w:p w14:paraId="36599E8D" w14:textId="3227A6FA" w:rsidR="00DD5596" w:rsidRPr="002079E0" w:rsidRDefault="00DD5596" w:rsidP="00C05857">
      <w:pPr>
        <w:pStyle w:val="normalcourier"/>
      </w:pPr>
      <w:r w:rsidRPr="002079E0">
        <w:t xml:space="preserve">Cerca del </w:t>
      </w:r>
      <w:r w:rsidR="002079E0">
        <w:t>f</w:t>
      </w:r>
      <w:r w:rsidRPr="002079E0">
        <w:t>inal, donde todo empieza</w:t>
      </w:r>
    </w:p>
    <w:p w14:paraId="2ABD80E9" w14:textId="77777777" w:rsidR="002079E0" w:rsidRDefault="002079E0" w:rsidP="00C05857">
      <w:pPr>
        <w:pStyle w:val="normalcourier"/>
      </w:pPr>
    </w:p>
    <w:p w14:paraId="27246662" w14:textId="77777777" w:rsidR="00DD5596" w:rsidRDefault="00DD5596" w:rsidP="00662A73">
      <w:pPr>
        <w:pStyle w:val="normalcourier"/>
        <w:rPr>
          <w:rStyle w:val="Acordes"/>
        </w:rPr>
      </w:pPr>
      <w:r w:rsidRPr="00676E1D">
        <w:rPr>
          <w:rStyle w:val="Acordes"/>
        </w:rPr>
        <w:t>E D A E</w:t>
      </w:r>
    </w:p>
    <w:p w14:paraId="0418518F" w14:textId="77777777" w:rsidR="002079E0" w:rsidRDefault="002079E0" w:rsidP="00662A73">
      <w:pPr>
        <w:pStyle w:val="normalcourier"/>
        <w:rPr>
          <w:rStyle w:val="Acordes"/>
        </w:rPr>
      </w:pPr>
    </w:p>
    <w:p w14:paraId="1EA19C0D" w14:textId="7C947EBF" w:rsidR="002079E0" w:rsidRPr="002079E0" w:rsidRDefault="002079E0" w:rsidP="00662A73">
      <w:pPr>
        <w:pStyle w:val="normalcourier"/>
        <w:rPr>
          <w:rStyle w:val="Acordes"/>
          <w:b/>
          <w:bCs/>
        </w:rPr>
      </w:pPr>
      <w:r w:rsidRPr="002079E0">
        <w:rPr>
          <w:rStyle w:val="Acordes"/>
          <w:b/>
          <w:bCs/>
        </w:rPr>
        <w:t>Puente</w:t>
      </w:r>
    </w:p>
    <w:p w14:paraId="3A788B4E" w14:textId="77777777" w:rsidR="00DD5596" w:rsidRPr="00676E1D" w:rsidRDefault="00DD5596" w:rsidP="00DD5596">
      <w:pPr>
        <w:pStyle w:val="normalcourier"/>
        <w:rPr>
          <w:rStyle w:val="Acordes"/>
        </w:rPr>
      </w:pPr>
      <w:r w:rsidRPr="00676E1D">
        <w:rPr>
          <w:rStyle w:val="Acordes"/>
        </w:rPr>
        <w:t xml:space="preserve">             </w:t>
      </w:r>
      <w:r>
        <w:rPr>
          <w:rStyle w:val="Acordes"/>
        </w:rPr>
        <w:t xml:space="preserve"> </w:t>
      </w:r>
      <w:r w:rsidRPr="00676E1D">
        <w:rPr>
          <w:rStyle w:val="Acordes"/>
        </w:rPr>
        <w:t xml:space="preserve"> E                      F#m</w:t>
      </w:r>
    </w:p>
    <w:p w14:paraId="3D84F0AD" w14:textId="77777777" w:rsidR="00DD5596" w:rsidRPr="00021D43" w:rsidRDefault="00DD5596" w:rsidP="00DD5596">
      <w:pPr>
        <w:pStyle w:val="normalcourier"/>
      </w:pPr>
      <w:r w:rsidRPr="00021D43">
        <w:t xml:space="preserve">Donde todo </w:t>
      </w:r>
      <w:r w:rsidRPr="00564A69">
        <w:rPr>
          <w:b/>
          <w:bCs/>
        </w:rPr>
        <w:t>empieza</w:t>
      </w:r>
      <w:r>
        <w:t xml:space="preserve">. </w:t>
      </w:r>
      <w:r w:rsidRPr="00021D43">
        <w:t xml:space="preserve">Donde todo todo </w:t>
      </w:r>
      <w:r w:rsidRPr="00564A69">
        <w:rPr>
          <w:b/>
          <w:bCs/>
        </w:rPr>
        <w:t>empieza</w:t>
      </w:r>
    </w:p>
    <w:p w14:paraId="3011DF4F" w14:textId="77777777" w:rsidR="00DD5596" w:rsidRPr="00676E1D" w:rsidRDefault="00DD5596" w:rsidP="00DD5596">
      <w:pPr>
        <w:pStyle w:val="normalcourier"/>
        <w:rPr>
          <w:rStyle w:val="Acordes"/>
        </w:rPr>
      </w:pPr>
      <w:r w:rsidRPr="00676E1D">
        <w:rPr>
          <w:rStyle w:val="Acordes"/>
        </w:rPr>
        <w:t xml:space="preserve">             </w:t>
      </w:r>
      <w:r>
        <w:rPr>
          <w:rStyle w:val="Acordes"/>
        </w:rPr>
        <w:t xml:space="preserve"> </w:t>
      </w:r>
      <w:r w:rsidRPr="00676E1D">
        <w:rPr>
          <w:rStyle w:val="Acordes"/>
        </w:rPr>
        <w:t xml:space="preserve"> E                      F#m</w:t>
      </w:r>
    </w:p>
    <w:p w14:paraId="38B0B7F6" w14:textId="77777777" w:rsidR="00DD5596" w:rsidRPr="00021D43" w:rsidRDefault="00DD5596" w:rsidP="00DD5596">
      <w:pPr>
        <w:pStyle w:val="normalcourier"/>
      </w:pPr>
      <w:r w:rsidRPr="00021D43">
        <w:t xml:space="preserve">Donde todo </w:t>
      </w:r>
      <w:r w:rsidRPr="00564A69">
        <w:rPr>
          <w:b/>
          <w:bCs/>
        </w:rPr>
        <w:t>empieza</w:t>
      </w:r>
      <w:r>
        <w:t xml:space="preserve">. </w:t>
      </w:r>
      <w:r w:rsidRPr="00021D43">
        <w:t xml:space="preserve">Donde todo todo </w:t>
      </w:r>
      <w:r w:rsidRPr="00564A69">
        <w:rPr>
          <w:b/>
          <w:bCs/>
        </w:rPr>
        <w:t>empieza</w:t>
      </w:r>
    </w:p>
    <w:p w14:paraId="6E8E1F2C" w14:textId="77777777" w:rsidR="00DD5596" w:rsidRPr="00676E1D" w:rsidRDefault="00DD5596" w:rsidP="00DD5596">
      <w:pPr>
        <w:pStyle w:val="normalcourier"/>
        <w:rPr>
          <w:rStyle w:val="Acordes"/>
        </w:rPr>
      </w:pPr>
      <w:r w:rsidRPr="00676E1D">
        <w:rPr>
          <w:rStyle w:val="Acordes"/>
        </w:rPr>
        <w:t xml:space="preserve">              E                                          F#m</w:t>
      </w:r>
    </w:p>
    <w:p w14:paraId="5D4ECDC6" w14:textId="77777777" w:rsidR="00DD5596" w:rsidRPr="00021D43" w:rsidRDefault="00DD5596" w:rsidP="00DD5596">
      <w:pPr>
        <w:pStyle w:val="normalcourier"/>
      </w:pPr>
      <w:r w:rsidRPr="00021D43">
        <w:t>Donde todo empiezaaaaa</w:t>
      </w:r>
      <w:r>
        <w:t xml:space="preserve">. </w:t>
      </w:r>
      <w:r w:rsidRPr="00021D43">
        <w:t xml:space="preserve">No me sale bien la cuenta de la </w:t>
      </w:r>
      <w:r w:rsidRPr="007C7F22">
        <w:rPr>
          <w:b/>
          <w:bCs/>
        </w:rPr>
        <w:t>vida</w:t>
      </w:r>
      <w:r>
        <w:t>.</w:t>
      </w:r>
    </w:p>
    <w:p w14:paraId="33390943" w14:textId="77777777" w:rsidR="00DD5596" w:rsidRPr="00676E1D" w:rsidRDefault="00DD5596" w:rsidP="00DD5596">
      <w:pPr>
        <w:pStyle w:val="normalcourier"/>
        <w:rPr>
          <w:rStyle w:val="Acordes"/>
        </w:rPr>
      </w:pPr>
      <w:r w:rsidRPr="00676E1D">
        <w:rPr>
          <w:rStyle w:val="Acordes"/>
        </w:rPr>
        <w:lastRenderedPageBreak/>
        <w:t xml:space="preserve">                  E                                     F#m</w:t>
      </w:r>
    </w:p>
    <w:p w14:paraId="2E250B22" w14:textId="77777777" w:rsidR="00DD5596" w:rsidRPr="00021D43" w:rsidRDefault="00DD5596" w:rsidP="00DD5596">
      <w:pPr>
        <w:pStyle w:val="normalcourier"/>
      </w:pPr>
      <w:r w:rsidRPr="00021D43">
        <w:t>Donde todo empiezaaaaa</w:t>
      </w:r>
      <w:r>
        <w:t xml:space="preserve">. </w:t>
      </w:r>
      <w:r w:rsidRPr="00021D43">
        <w:t xml:space="preserve">O me sobran noches o me </w:t>
      </w:r>
      <w:r>
        <w:t>f</w:t>
      </w:r>
      <w:r w:rsidRPr="00021D43">
        <w:t xml:space="preserve">altan </w:t>
      </w:r>
      <w:r w:rsidRPr="007C7F22">
        <w:rPr>
          <w:b/>
          <w:bCs/>
        </w:rPr>
        <w:t>días</w:t>
      </w:r>
      <w:r>
        <w:t>.</w:t>
      </w:r>
    </w:p>
    <w:p w14:paraId="5E28EF3E" w14:textId="77777777" w:rsidR="00DD5596" w:rsidRPr="00676E1D" w:rsidRDefault="00DD5596" w:rsidP="00DD5596">
      <w:pPr>
        <w:pStyle w:val="normalcourier"/>
        <w:rPr>
          <w:rStyle w:val="Acordes"/>
        </w:rPr>
      </w:pPr>
      <w:r w:rsidRPr="00676E1D">
        <w:rPr>
          <w:rStyle w:val="Acordes"/>
        </w:rPr>
        <w:t xml:space="preserve">                  E        </w:t>
      </w:r>
      <w:r>
        <w:rPr>
          <w:rStyle w:val="Acordes"/>
        </w:rPr>
        <w:t xml:space="preserve">   </w:t>
      </w:r>
      <w:r w:rsidRPr="00676E1D">
        <w:rPr>
          <w:rStyle w:val="Acordes"/>
        </w:rPr>
        <w:t xml:space="preserve">                             F#m</w:t>
      </w:r>
    </w:p>
    <w:p w14:paraId="636EF9D5" w14:textId="77777777" w:rsidR="00DD5596" w:rsidRPr="00021D43" w:rsidRDefault="00DD5596" w:rsidP="00DD5596">
      <w:pPr>
        <w:pStyle w:val="normalcourier"/>
      </w:pPr>
      <w:r w:rsidRPr="00021D43">
        <w:t>Donde todo empiezaaaaa</w:t>
      </w:r>
      <w:r>
        <w:t xml:space="preserve">. </w:t>
      </w:r>
      <w:r w:rsidRPr="00021D43">
        <w:t xml:space="preserve">Todos los minutos que no he </w:t>
      </w:r>
      <w:r w:rsidRPr="00676E1D">
        <w:rPr>
          <w:i/>
        </w:rPr>
        <w:t>estao</w:t>
      </w:r>
      <w:r w:rsidRPr="00021D43">
        <w:t xml:space="preserve"> </w:t>
      </w:r>
      <w:r w:rsidRPr="007C7F22">
        <w:rPr>
          <w:b/>
          <w:bCs/>
        </w:rPr>
        <w:t>contigo</w:t>
      </w:r>
      <w:r>
        <w:t>.</w:t>
      </w:r>
    </w:p>
    <w:p w14:paraId="33735831" w14:textId="77777777" w:rsidR="00DD5596" w:rsidRPr="00676E1D" w:rsidRDefault="00DD5596" w:rsidP="00DD5596">
      <w:pPr>
        <w:pStyle w:val="normalcourier"/>
        <w:rPr>
          <w:rStyle w:val="Acordes"/>
        </w:rPr>
      </w:pPr>
      <w:r w:rsidRPr="00676E1D">
        <w:rPr>
          <w:rStyle w:val="Acordes"/>
        </w:rPr>
        <w:t xml:space="preserve">                  E                                    F#m</w:t>
      </w:r>
    </w:p>
    <w:p w14:paraId="6B0B1448" w14:textId="77777777" w:rsidR="00DD5596" w:rsidRPr="00021D43" w:rsidRDefault="00DD5596" w:rsidP="00DD5596">
      <w:pPr>
        <w:pStyle w:val="normalcourier"/>
      </w:pPr>
      <w:r w:rsidRPr="00021D43">
        <w:t>Donde todo empiezaaaaa</w:t>
      </w:r>
      <w:r>
        <w:t xml:space="preserve">. </w:t>
      </w:r>
      <w:r w:rsidRPr="00021D43">
        <w:t xml:space="preserve">Ahora son demonios que viven </w:t>
      </w:r>
      <w:r w:rsidRPr="007C7F22">
        <w:rPr>
          <w:b/>
          <w:bCs/>
        </w:rPr>
        <w:t>conmigo</w:t>
      </w:r>
      <w:r>
        <w:t>.</w:t>
      </w:r>
    </w:p>
    <w:p w14:paraId="23160F1C" w14:textId="77777777" w:rsidR="00DD5596" w:rsidRPr="00676E1D" w:rsidRDefault="00DD5596" w:rsidP="00DD5596">
      <w:pPr>
        <w:pStyle w:val="normalcourier"/>
        <w:rPr>
          <w:rStyle w:val="Acordes"/>
        </w:rPr>
      </w:pPr>
      <w:r w:rsidRPr="00676E1D">
        <w:rPr>
          <w:rStyle w:val="Acordes"/>
        </w:rPr>
        <w:t xml:space="preserve">                  E                                   F#m</w:t>
      </w:r>
    </w:p>
    <w:p w14:paraId="204E6FE1" w14:textId="77777777" w:rsidR="00DD5596" w:rsidRDefault="00DD5596" w:rsidP="00DD5596">
      <w:pPr>
        <w:pStyle w:val="normalcourier"/>
      </w:pPr>
      <w:r w:rsidRPr="00021D43">
        <w:t>Donde todo empiezaaaaa</w:t>
      </w:r>
      <w:r>
        <w:t xml:space="preserve">. </w:t>
      </w:r>
      <w:r w:rsidRPr="00021D43">
        <w:t xml:space="preserve">Puedes encontrarme cerca del </w:t>
      </w:r>
      <w:r w:rsidRPr="007C7F22">
        <w:rPr>
          <w:b/>
          <w:bCs/>
        </w:rPr>
        <w:t>final</w:t>
      </w:r>
      <w:r>
        <w:t>.</w:t>
      </w:r>
    </w:p>
    <w:p w14:paraId="7C26C1E2" w14:textId="77777777" w:rsidR="00DD5596" w:rsidRPr="00676E1D" w:rsidRDefault="00DD5596" w:rsidP="00DD5596">
      <w:pPr>
        <w:pStyle w:val="normalcourier"/>
        <w:rPr>
          <w:rStyle w:val="Acordes"/>
        </w:rPr>
      </w:pPr>
      <w:r w:rsidRPr="00676E1D">
        <w:rPr>
          <w:rStyle w:val="Acordes"/>
        </w:rPr>
        <w:t xml:space="preserve">                  E                                    F#m</w:t>
      </w:r>
    </w:p>
    <w:p w14:paraId="75E8EF50" w14:textId="77777777" w:rsidR="00DD5596" w:rsidRPr="00021D43" w:rsidRDefault="00DD5596" w:rsidP="00DD5596">
      <w:pPr>
        <w:pStyle w:val="normalcourier"/>
      </w:pPr>
      <w:r w:rsidRPr="00021D43">
        <w:t>Donde todo empiezaaaaa</w:t>
      </w:r>
      <w:r>
        <w:t xml:space="preserve">. </w:t>
      </w:r>
      <w:r w:rsidRPr="00021D43">
        <w:t xml:space="preserve">Porque todo empieza cerca del </w:t>
      </w:r>
      <w:r w:rsidRPr="007C7F22">
        <w:rPr>
          <w:b/>
          <w:bCs/>
        </w:rPr>
        <w:t>final</w:t>
      </w:r>
    </w:p>
    <w:p w14:paraId="0431C5C7" w14:textId="77777777" w:rsidR="00DD5596" w:rsidRPr="00676E1D" w:rsidRDefault="00DD5596" w:rsidP="00DD5596">
      <w:pPr>
        <w:pStyle w:val="normalcourier"/>
        <w:rPr>
          <w:rStyle w:val="Acordes"/>
        </w:rPr>
      </w:pPr>
      <w:r w:rsidRPr="00676E1D">
        <w:rPr>
          <w:rStyle w:val="Acordes"/>
        </w:rPr>
        <w:t xml:space="preserve">                  E                                   F#m</w:t>
      </w:r>
    </w:p>
    <w:p w14:paraId="047D248F" w14:textId="77777777" w:rsidR="00DD5596" w:rsidRDefault="00DD5596" w:rsidP="00DD5596">
      <w:pPr>
        <w:pStyle w:val="normalcourier"/>
      </w:pPr>
      <w:r w:rsidRPr="00021D43">
        <w:t>Donde todo empiezaaaaa</w:t>
      </w:r>
      <w:r>
        <w:t xml:space="preserve">. </w:t>
      </w:r>
      <w:r w:rsidRPr="00021D43">
        <w:t xml:space="preserve">Puedes encontrarme cerca del </w:t>
      </w:r>
      <w:r w:rsidRPr="007C7F22">
        <w:rPr>
          <w:b/>
          <w:bCs/>
        </w:rPr>
        <w:t>final</w:t>
      </w:r>
    </w:p>
    <w:p w14:paraId="4FF03D71" w14:textId="77777777" w:rsidR="00DD5596" w:rsidRPr="00676E1D" w:rsidRDefault="00DD5596" w:rsidP="00DD5596">
      <w:pPr>
        <w:pStyle w:val="normalcourier"/>
        <w:rPr>
          <w:rStyle w:val="Acordes"/>
        </w:rPr>
      </w:pPr>
      <w:r w:rsidRPr="00676E1D">
        <w:rPr>
          <w:rStyle w:val="Acordes"/>
        </w:rPr>
        <w:t xml:space="preserve">                  E                                   F#m</w:t>
      </w:r>
    </w:p>
    <w:p w14:paraId="4E71FA6E" w14:textId="77777777" w:rsidR="00DD5596" w:rsidRPr="00021D43" w:rsidRDefault="00DD5596" w:rsidP="00DD5596">
      <w:pPr>
        <w:pStyle w:val="normalcourier"/>
      </w:pPr>
      <w:r w:rsidRPr="00021D43">
        <w:t>Donde todo empiezaaaaa</w:t>
      </w:r>
      <w:r>
        <w:t xml:space="preserve">. </w:t>
      </w:r>
      <w:r w:rsidRPr="00021D43">
        <w:t xml:space="preserve">Porque todo empieza cerca del </w:t>
      </w:r>
      <w:r w:rsidRPr="007C7F22">
        <w:rPr>
          <w:b/>
          <w:bCs/>
        </w:rPr>
        <w:t>final</w:t>
      </w:r>
    </w:p>
    <w:p w14:paraId="05A13AC3" w14:textId="77777777" w:rsidR="00DD5596" w:rsidRDefault="00DD5596" w:rsidP="00DD5596">
      <w:pPr>
        <w:pStyle w:val="Ttulo2"/>
      </w:pPr>
      <w:bookmarkStart w:id="320" w:name="_Toc142233245"/>
      <w:bookmarkStart w:id="321" w:name="_Toc187521855"/>
      <w:bookmarkStart w:id="322" w:name="_Toc187681528"/>
      <w:bookmarkStart w:id="323" w:name="_Toc203894334"/>
      <w:r w:rsidRPr="00021D43">
        <w:lastRenderedPageBreak/>
        <w:t>EL VENCIDO</w:t>
      </w:r>
      <w:bookmarkEnd w:id="320"/>
      <w:bookmarkEnd w:id="321"/>
      <w:bookmarkEnd w:id="322"/>
      <w:bookmarkEnd w:id="323"/>
    </w:p>
    <w:p w14:paraId="11559907" w14:textId="77777777" w:rsidR="006725DE" w:rsidRDefault="006725DE" w:rsidP="006725DE">
      <w:pPr>
        <w:pStyle w:val="autor"/>
      </w:pPr>
      <w:r>
        <w:t>Fito &amp; Fitipaldis</w:t>
      </w:r>
    </w:p>
    <w:p w14:paraId="1557F46E" w14:textId="77777777" w:rsidR="00DD5596" w:rsidRDefault="00DD5596" w:rsidP="00DD5596">
      <w:pPr>
        <w:pStyle w:val="capo"/>
      </w:pPr>
      <w:r>
        <w:t>Capo 3</w:t>
      </w:r>
    </w:p>
    <w:p w14:paraId="65C62119" w14:textId="77777777" w:rsidR="006725DE" w:rsidRPr="0003531B" w:rsidRDefault="006725DE" w:rsidP="006725DE">
      <w:pPr>
        <w:pStyle w:val="normalcourier"/>
        <w:rPr>
          <w:b/>
          <w:bCs/>
        </w:rPr>
      </w:pPr>
      <w:r>
        <w:rPr>
          <w:b/>
          <w:bCs/>
        </w:rPr>
        <w:t>Estrofa</w:t>
      </w:r>
    </w:p>
    <w:p w14:paraId="11A0ED8E" w14:textId="77777777" w:rsidR="006725DE" w:rsidRDefault="006725DE" w:rsidP="00DD5596">
      <w:pPr>
        <w:pStyle w:val="normalcourier"/>
        <w:rPr>
          <w:rStyle w:val="Acordes"/>
        </w:rPr>
      </w:pPr>
    </w:p>
    <w:p w14:paraId="6A48CC2B" w14:textId="01E396E4" w:rsidR="00DD5596" w:rsidRPr="00DF446C" w:rsidRDefault="00DD5596" w:rsidP="00DD5596">
      <w:pPr>
        <w:pStyle w:val="normalcourier"/>
        <w:rPr>
          <w:rStyle w:val="Acordes"/>
        </w:rPr>
      </w:pPr>
      <w:r w:rsidRPr="00DF446C">
        <w:rPr>
          <w:rStyle w:val="Acordes"/>
        </w:rPr>
        <w:t xml:space="preserve">G    D            </w:t>
      </w:r>
      <w:r>
        <w:rPr>
          <w:rStyle w:val="Acordes"/>
        </w:rPr>
        <w:t xml:space="preserve">  </w:t>
      </w:r>
      <w:r w:rsidRPr="00DF446C">
        <w:rPr>
          <w:rStyle w:val="Acordes"/>
        </w:rPr>
        <w:t xml:space="preserve">Em </w:t>
      </w:r>
      <w:r>
        <w:rPr>
          <w:rStyle w:val="Acordes"/>
        </w:rPr>
        <w:t xml:space="preserve">    </w:t>
      </w:r>
      <w:r w:rsidRPr="00DF446C">
        <w:rPr>
          <w:rStyle w:val="Acordes"/>
        </w:rPr>
        <w:t>G</w:t>
      </w:r>
      <w:r w:rsidR="00762E95">
        <w:rPr>
          <w:rStyle w:val="Acordes"/>
        </w:rPr>
        <w:t xml:space="preserve">    </w:t>
      </w:r>
      <w:r w:rsidRPr="00DF446C">
        <w:rPr>
          <w:rStyle w:val="Acordes"/>
        </w:rPr>
        <w:t xml:space="preserve"> D</w:t>
      </w:r>
      <w:r>
        <w:rPr>
          <w:rStyle w:val="Acordes"/>
        </w:rPr>
        <w:t xml:space="preserve">       </w:t>
      </w:r>
      <w:r w:rsidRPr="00DF446C">
        <w:rPr>
          <w:rStyle w:val="Acordes"/>
        </w:rPr>
        <w:t>Em</w:t>
      </w:r>
    </w:p>
    <w:p w14:paraId="05CD6DE8" w14:textId="77777777" w:rsidR="00DD5596" w:rsidRPr="00021D43" w:rsidRDefault="00DD5596" w:rsidP="00DD5596">
      <w:pPr>
        <w:pStyle w:val="normalcourier"/>
      </w:pPr>
      <w:r w:rsidRPr="00021D43">
        <w:t xml:space="preserve">Cada vez que estoy </w:t>
      </w:r>
      <w:r w:rsidRPr="00564A69">
        <w:rPr>
          <w:b/>
          <w:bCs/>
        </w:rPr>
        <w:t>perdido</w:t>
      </w:r>
      <w:r w:rsidRPr="00021D43">
        <w:t xml:space="preserve"> en la noche </w:t>
      </w:r>
      <w:r w:rsidRPr="00564A69">
        <w:rPr>
          <w:b/>
          <w:bCs/>
        </w:rPr>
        <w:t>oscura</w:t>
      </w:r>
      <w:r w:rsidRPr="00021D43">
        <w:t>,</w:t>
      </w:r>
    </w:p>
    <w:p w14:paraId="34FE206B" w14:textId="77777777" w:rsidR="00DD5596" w:rsidRPr="00DF446C" w:rsidRDefault="00DD5596" w:rsidP="00DD5596">
      <w:pPr>
        <w:pStyle w:val="normalcourier"/>
        <w:rPr>
          <w:rStyle w:val="Acordes"/>
        </w:rPr>
      </w:pPr>
      <w:r w:rsidRPr="00DF446C">
        <w:rPr>
          <w:rStyle w:val="Acordes"/>
        </w:rPr>
        <w:t xml:space="preserve">C      D            Em           Am </w:t>
      </w:r>
    </w:p>
    <w:p w14:paraId="142E791F" w14:textId="77777777" w:rsidR="00DD5596" w:rsidRPr="00021D43" w:rsidRDefault="00DD5596" w:rsidP="00DD5596">
      <w:pPr>
        <w:pStyle w:val="normalcourier"/>
      </w:pPr>
      <w:r w:rsidRPr="004619E1">
        <w:rPr>
          <w:b/>
          <w:bCs/>
        </w:rPr>
        <w:t>sé</w:t>
      </w:r>
      <w:r w:rsidRPr="00021D43">
        <w:t xml:space="preserve"> que </w:t>
      </w:r>
      <w:r w:rsidRPr="004619E1">
        <w:rPr>
          <w:b/>
          <w:bCs/>
        </w:rPr>
        <w:t>todo</w:t>
      </w:r>
      <w:r w:rsidRPr="00021D43">
        <w:t xml:space="preserve"> lo que </w:t>
      </w:r>
      <w:r w:rsidRPr="004619E1">
        <w:rPr>
          <w:b/>
          <w:bCs/>
        </w:rPr>
        <w:t>escribo</w:t>
      </w:r>
      <w:r w:rsidRPr="00021D43">
        <w:t xml:space="preserve">, a </w:t>
      </w:r>
      <w:r w:rsidRPr="004619E1">
        <w:rPr>
          <w:b/>
          <w:bCs/>
        </w:rPr>
        <w:t>veces</w:t>
      </w:r>
      <w:r w:rsidRPr="00021D43">
        <w:t xml:space="preserve"> me</w:t>
      </w:r>
    </w:p>
    <w:p w14:paraId="55E96257" w14:textId="77777777" w:rsidR="00DD5596" w:rsidRPr="00DF446C" w:rsidRDefault="00DD5596" w:rsidP="00DD5596">
      <w:pPr>
        <w:pStyle w:val="normalcourier"/>
        <w:rPr>
          <w:rStyle w:val="Acordes"/>
        </w:rPr>
      </w:pPr>
      <w:r w:rsidRPr="00DF446C">
        <w:rPr>
          <w:rStyle w:val="Acordes"/>
        </w:rPr>
        <w:t xml:space="preserve">           B7</w:t>
      </w:r>
    </w:p>
    <w:p w14:paraId="756E99C4" w14:textId="77777777" w:rsidR="00DD5596" w:rsidRPr="00021D43" w:rsidRDefault="00DD5596" w:rsidP="00DD5596">
      <w:pPr>
        <w:pStyle w:val="normalcourier"/>
      </w:pPr>
      <w:r w:rsidRPr="00021D43">
        <w:t xml:space="preserve">mata y a </w:t>
      </w:r>
      <w:r w:rsidRPr="00564A69">
        <w:rPr>
          <w:b/>
          <w:bCs/>
        </w:rPr>
        <w:t>veces</w:t>
      </w:r>
      <w:r w:rsidRPr="00021D43">
        <w:t xml:space="preserve"> me cura.</w:t>
      </w:r>
    </w:p>
    <w:p w14:paraId="2F0DDF34" w14:textId="496E09C1" w:rsidR="00DD5596" w:rsidRPr="00DF446C" w:rsidRDefault="00DD5596" w:rsidP="00DD5596">
      <w:pPr>
        <w:pStyle w:val="normalcourier"/>
        <w:rPr>
          <w:rStyle w:val="Acordes"/>
        </w:rPr>
      </w:pPr>
      <w:r w:rsidRPr="00DF446C">
        <w:rPr>
          <w:rStyle w:val="Acordes"/>
        </w:rPr>
        <w:t xml:space="preserve">G  D  </w:t>
      </w:r>
      <w:r>
        <w:rPr>
          <w:rStyle w:val="Acordes"/>
        </w:rPr>
        <w:t xml:space="preserve">      </w:t>
      </w:r>
      <w:r w:rsidRPr="00DF446C">
        <w:rPr>
          <w:rStyle w:val="Acordes"/>
        </w:rPr>
        <w:t xml:space="preserve">    Em  </w:t>
      </w:r>
      <w:r>
        <w:rPr>
          <w:rStyle w:val="Acordes"/>
        </w:rPr>
        <w:t xml:space="preserve">    </w:t>
      </w:r>
      <w:r w:rsidRPr="00DF446C">
        <w:rPr>
          <w:rStyle w:val="Acordes"/>
        </w:rPr>
        <w:t xml:space="preserve">  G  D </w:t>
      </w:r>
      <w:r>
        <w:rPr>
          <w:rStyle w:val="Acordes"/>
        </w:rPr>
        <w:t xml:space="preserve">          </w:t>
      </w:r>
      <w:r w:rsidRPr="00DF446C">
        <w:rPr>
          <w:rStyle w:val="Acordes"/>
        </w:rPr>
        <w:t xml:space="preserve">  </w:t>
      </w:r>
      <w:r w:rsidR="00762E95">
        <w:rPr>
          <w:rStyle w:val="Acordes"/>
        </w:rPr>
        <w:t xml:space="preserve">    </w:t>
      </w:r>
      <w:r w:rsidRPr="00DF446C">
        <w:rPr>
          <w:rStyle w:val="Acordes"/>
        </w:rPr>
        <w:t>Em</w:t>
      </w:r>
    </w:p>
    <w:p w14:paraId="4238900D" w14:textId="77777777" w:rsidR="00DD5596" w:rsidRPr="00021D43" w:rsidRDefault="00DD5596" w:rsidP="00DD5596">
      <w:pPr>
        <w:pStyle w:val="normalcourier"/>
      </w:pPr>
      <w:r w:rsidRPr="00021D43">
        <w:t xml:space="preserve">Y aunque a veces quema,   el </w:t>
      </w:r>
      <w:r w:rsidRPr="00564A69">
        <w:rPr>
          <w:b/>
          <w:bCs/>
        </w:rPr>
        <w:t>calor</w:t>
      </w:r>
      <w:r w:rsidRPr="00021D43">
        <w:t xml:space="preserve"> siempre </w:t>
      </w:r>
      <w:r>
        <w:t>me</w:t>
      </w:r>
      <w:r w:rsidRPr="00021D43">
        <w:t xml:space="preserve"> </w:t>
      </w:r>
      <w:r w:rsidRPr="00564A69">
        <w:rPr>
          <w:b/>
          <w:bCs/>
        </w:rPr>
        <w:t>ayuda</w:t>
      </w:r>
      <w:r w:rsidRPr="00021D43">
        <w:t>.</w:t>
      </w:r>
    </w:p>
    <w:p w14:paraId="0EFB2B7A" w14:textId="77777777" w:rsidR="00DD5596" w:rsidRPr="00DF446C" w:rsidRDefault="00DD5596" w:rsidP="00DD5596">
      <w:pPr>
        <w:pStyle w:val="normalcourier"/>
        <w:rPr>
          <w:rStyle w:val="Acordes"/>
        </w:rPr>
      </w:pPr>
      <w:r w:rsidRPr="00DF446C">
        <w:rPr>
          <w:rStyle w:val="Acordes"/>
        </w:rPr>
        <w:t xml:space="preserve">C  </w:t>
      </w:r>
      <w:r>
        <w:rPr>
          <w:rStyle w:val="Acordes"/>
        </w:rPr>
        <w:t xml:space="preserve">  </w:t>
      </w:r>
      <w:r w:rsidRPr="00DF446C">
        <w:rPr>
          <w:rStyle w:val="Acordes"/>
        </w:rPr>
        <w:t xml:space="preserve">D      </w:t>
      </w:r>
      <w:r>
        <w:rPr>
          <w:rStyle w:val="Acordes"/>
        </w:rPr>
        <w:t xml:space="preserve">          </w:t>
      </w:r>
      <w:r w:rsidRPr="00DF446C">
        <w:rPr>
          <w:rStyle w:val="Acordes"/>
        </w:rPr>
        <w:t>Em             B      B7</w:t>
      </w:r>
    </w:p>
    <w:p w14:paraId="54BF983F" w14:textId="77777777" w:rsidR="00DD5596" w:rsidRDefault="00DD5596" w:rsidP="00DD5596">
      <w:pPr>
        <w:pStyle w:val="normalcourier"/>
      </w:pPr>
      <w:r w:rsidRPr="00564A69">
        <w:rPr>
          <w:b/>
          <w:bCs/>
        </w:rPr>
        <w:t>Cada</w:t>
      </w:r>
      <w:r w:rsidRPr="00021D43">
        <w:t xml:space="preserve"> </w:t>
      </w:r>
      <w:r w:rsidRPr="00564A69">
        <w:rPr>
          <w:b/>
          <w:bCs/>
        </w:rPr>
        <w:t>vez</w:t>
      </w:r>
      <w:r w:rsidRPr="00021D43">
        <w:t xml:space="preserve"> que llega el </w:t>
      </w:r>
      <w:r w:rsidRPr="00564A69">
        <w:rPr>
          <w:b/>
          <w:bCs/>
        </w:rPr>
        <w:t>frío</w:t>
      </w:r>
      <w:r w:rsidRPr="00021D43">
        <w:t>, a mi verdad desnuda.</w:t>
      </w:r>
    </w:p>
    <w:p w14:paraId="55409A2D" w14:textId="77777777" w:rsidR="00DD5596" w:rsidRDefault="00DD5596" w:rsidP="00DD5596">
      <w:pPr>
        <w:pStyle w:val="normalcourier"/>
      </w:pPr>
    </w:p>
    <w:p w14:paraId="75449FC6" w14:textId="1A9F9951" w:rsidR="006725DE" w:rsidRPr="0003531B" w:rsidRDefault="006725DE" w:rsidP="006725DE">
      <w:pPr>
        <w:pStyle w:val="normalcourier"/>
        <w:rPr>
          <w:b/>
          <w:bCs/>
        </w:rPr>
      </w:pPr>
      <w:r>
        <w:rPr>
          <w:b/>
          <w:bCs/>
        </w:rPr>
        <w:t>Estribillo</w:t>
      </w:r>
    </w:p>
    <w:p w14:paraId="644990CB" w14:textId="77777777" w:rsidR="006725DE" w:rsidRDefault="006725DE" w:rsidP="00DD5596">
      <w:pPr>
        <w:pStyle w:val="normalcourier"/>
      </w:pPr>
    </w:p>
    <w:p w14:paraId="2A67A2C4" w14:textId="77777777" w:rsidR="00DD5596" w:rsidRPr="006725DE" w:rsidRDefault="00DD5596" w:rsidP="00DD5596">
      <w:pPr>
        <w:pStyle w:val="normalcourier"/>
        <w:rPr>
          <w:rStyle w:val="Acordes"/>
        </w:rPr>
      </w:pPr>
      <w:r w:rsidRPr="006725DE">
        <w:rPr>
          <w:rStyle w:val="Acordes"/>
        </w:rPr>
        <w:t xml:space="preserve">         Am                            Em                                                       </w:t>
      </w:r>
    </w:p>
    <w:p w14:paraId="64DBFAB0" w14:textId="77777777" w:rsidR="00DD5596" w:rsidRPr="006725DE" w:rsidRDefault="00DD5596" w:rsidP="00DD5596">
      <w:pPr>
        <w:pStyle w:val="normalcourier"/>
      </w:pPr>
      <w:r w:rsidRPr="006725DE">
        <w:t xml:space="preserve">Dice que estoy perdiendo el tiempo en vivir deprisa. </w:t>
      </w:r>
    </w:p>
    <w:p w14:paraId="662D28B2" w14:textId="77777777" w:rsidR="00DD5596" w:rsidRPr="006725DE" w:rsidRDefault="00DD5596" w:rsidP="00DD5596">
      <w:pPr>
        <w:pStyle w:val="normalcourier"/>
      </w:pPr>
      <w:r w:rsidRPr="006725DE">
        <w:t xml:space="preserve">         B7</w:t>
      </w:r>
    </w:p>
    <w:p w14:paraId="6D7F310B" w14:textId="77777777" w:rsidR="00DD5596" w:rsidRPr="006725DE" w:rsidRDefault="00DD5596" w:rsidP="00DD5596">
      <w:pPr>
        <w:pStyle w:val="normalcourier"/>
      </w:pPr>
      <w:r w:rsidRPr="006725DE">
        <w:t>Mi vida pasa como el viento</w:t>
      </w:r>
    </w:p>
    <w:p w14:paraId="438960EA" w14:textId="77777777" w:rsidR="00DD5596" w:rsidRPr="006725DE" w:rsidRDefault="00DD5596" w:rsidP="00DD5596">
      <w:pPr>
        <w:pStyle w:val="normalcourier"/>
      </w:pPr>
      <w:r w:rsidRPr="006725DE">
        <w:rPr>
          <w:rStyle w:val="Acordes"/>
        </w:rPr>
        <w:t xml:space="preserve">      Em      D      C</w:t>
      </w:r>
    </w:p>
    <w:p w14:paraId="0857DCD5" w14:textId="77777777" w:rsidR="00DD5596" w:rsidRPr="006725DE" w:rsidRDefault="00DD5596" w:rsidP="00DD5596">
      <w:pPr>
        <w:pStyle w:val="normalcourier"/>
      </w:pPr>
      <w:r w:rsidRPr="006725DE">
        <w:t>pero jamás sentí la brisa.</w:t>
      </w:r>
    </w:p>
    <w:p w14:paraId="2DBF9978" w14:textId="77777777" w:rsidR="00DD5596" w:rsidRPr="006725DE" w:rsidRDefault="00DD5596" w:rsidP="00DD5596">
      <w:pPr>
        <w:pStyle w:val="normalcourier"/>
        <w:rPr>
          <w:rStyle w:val="Acordes"/>
        </w:rPr>
      </w:pPr>
      <w:r w:rsidRPr="006725DE">
        <w:rPr>
          <w:rStyle w:val="Acordes"/>
        </w:rPr>
        <w:t xml:space="preserve">           Am                  C  D              G</w:t>
      </w:r>
    </w:p>
    <w:p w14:paraId="2A6F4C03" w14:textId="77777777" w:rsidR="00DD5596" w:rsidRDefault="00DD5596" w:rsidP="00DD5596">
      <w:pPr>
        <w:pStyle w:val="normalcourier"/>
      </w:pPr>
      <w:r w:rsidRPr="006725DE">
        <w:t>Dice que estoy perdiendo el tiempo, en vivir deprisa.</w:t>
      </w:r>
    </w:p>
    <w:p w14:paraId="45923C3D" w14:textId="77777777" w:rsidR="00762E95" w:rsidRPr="006725DE" w:rsidRDefault="00762E95" w:rsidP="00DD5596">
      <w:pPr>
        <w:pStyle w:val="normalcourier"/>
      </w:pPr>
    </w:p>
    <w:p w14:paraId="4CF415E1" w14:textId="3036D1FC" w:rsidR="00762E95" w:rsidRPr="0003531B" w:rsidRDefault="00762E95" w:rsidP="00762E95">
      <w:pPr>
        <w:pStyle w:val="normalcourier"/>
        <w:rPr>
          <w:b/>
          <w:bCs/>
        </w:rPr>
      </w:pPr>
      <w:r>
        <w:rPr>
          <w:b/>
          <w:bCs/>
        </w:rPr>
        <w:t>Instrumental</w:t>
      </w:r>
    </w:p>
    <w:p w14:paraId="433114B4" w14:textId="77777777" w:rsidR="00762E95" w:rsidRDefault="00762E95" w:rsidP="00662A73">
      <w:pPr>
        <w:pStyle w:val="normalcourier"/>
        <w:rPr>
          <w:rStyle w:val="Acordes"/>
        </w:rPr>
      </w:pPr>
    </w:p>
    <w:p w14:paraId="0AC3EA82" w14:textId="7178D284" w:rsidR="00DD5596" w:rsidRPr="00DF446C" w:rsidRDefault="00DD5596" w:rsidP="00662A73">
      <w:pPr>
        <w:pStyle w:val="normalcourier"/>
        <w:rPr>
          <w:rStyle w:val="Acordes"/>
        </w:rPr>
      </w:pPr>
      <w:r w:rsidRPr="00DF446C">
        <w:rPr>
          <w:rStyle w:val="Acordes"/>
        </w:rPr>
        <w:t>G D Em</w:t>
      </w:r>
    </w:p>
    <w:p w14:paraId="1908216B" w14:textId="77777777" w:rsidR="00DD5596" w:rsidRPr="00DF446C" w:rsidRDefault="00DD5596" w:rsidP="00662A73">
      <w:pPr>
        <w:pStyle w:val="normalcourier"/>
        <w:rPr>
          <w:rStyle w:val="Acordes"/>
        </w:rPr>
      </w:pPr>
      <w:r w:rsidRPr="00DF446C">
        <w:rPr>
          <w:rStyle w:val="Acordes"/>
        </w:rPr>
        <w:t>G Em</w:t>
      </w:r>
    </w:p>
    <w:p w14:paraId="581A7747" w14:textId="77777777" w:rsidR="00762E95" w:rsidRDefault="00762E95" w:rsidP="006725DE">
      <w:pPr>
        <w:pStyle w:val="normalcourier"/>
        <w:rPr>
          <w:b/>
          <w:bCs/>
        </w:rPr>
      </w:pPr>
    </w:p>
    <w:p w14:paraId="3FE16EC4" w14:textId="6EEB68A5" w:rsidR="006725DE" w:rsidRPr="0003531B" w:rsidRDefault="006725DE" w:rsidP="006725DE">
      <w:pPr>
        <w:pStyle w:val="normalcourier"/>
        <w:rPr>
          <w:b/>
          <w:bCs/>
        </w:rPr>
      </w:pPr>
      <w:r>
        <w:rPr>
          <w:b/>
          <w:bCs/>
        </w:rPr>
        <w:t>Estrofa</w:t>
      </w:r>
    </w:p>
    <w:p w14:paraId="3D2497D4" w14:textId="77777777" w:rsidR="006725DE" w:rsidRDefault="006725DE" w:rsidP="00DD5596">
      <w:pPr>
        <w:pStyle w:val="normalcourier"/>
        <w:rPr>
          <w:rStyle w:val="Acordes"/>
        </w:rPr>
      </w:pPr>
    </w:p>
    <w:p w14:paraId="67F6D571" w14:textId="46B587B9" w:rsidR="00DD5596" w:rsidRPr="00DA64DF" w:rsidRDefault="00DD5596" w:rsidP="00DD5596">
      <w:pPr>
        <w:pStyle w:val="normalcourier"/>
        <w:rPr>
          <w:rStyle w:val="Acordes"/>
        </w:rPr>
      </w:pPr>
      <w:r w:rsidRPr="00DA64DF">
        <w:rPr>
          <w:rStyle w:val="Acordes"/>
        </w:rPr>
        <w:t xml:space="preserve">         </w:t>
      </w:r>
      <w:r>
        <w:rPr>
          <w:rStyle w:val="Acordes"/>
        </w:rPr>
        <w:t xml:space="preserve">     </w:t>
      </w:r>
      <w:r w:rsidRPr="00DA64DF">
        <w:rPr>
          <w:rStyle w:val="Acordes"/>
        </w:rPr>
        <w:t xml:space="preserve">  G </w:t>
      </w:r>
      <w:r>
        <w:rPr>
          <w:rStyle w:val="Acordes"/>
        </w:rPr>
        <w:t xml:space="preserve">  </w:t>
      </w:r>
      <w:r w:rsidRPr="00DA64DF">
        <w:rPr>
          <w:rStyle w:val="Acordes"/>
        </w:rPr>
        <w:t xml:space="preserve">   D    </w:t>
      </w:r>
      <w:r>
        <w:rPr>
          <w:rStyle w:val="Acordes"/>
        </w:rPr>
        <w:t xml:space="preserve"> </w:t>
      </w:r>
      <w:r w:rsidRPr="00DA64DF">
        <w:rPr>
          <w:rStyle w:val="Acordes"/>
        </w:rPr>
        <w:t xml:space="preserve"> </w:t>
      </w:r>
      <w:r>
        <w:rPr>
          <w:rStyle w:val="Acordes"/>
        </w:rPr>
        <w:t xml:space="preserve"> </w:t>
      </w:r>
      <w:r w:rsidRPr="00DA64DF">
        <w:rPr>
          <w:rStyle w:val="Acordes"/>
        </w:rPr>
        <w:t xml:space="preserve"> Em  </w:t>
      </w:r>
      <w:r>
        <w:rPr>
          <w:rStyle w:val="Acordes"/>
        </w:rPr>
        <w:t xml:space="preserve">                         </w:t>
      </w:r>
      <w:r w:rsidRPr="00DA64DF">
        <w:rPr>
          <w:rStyle w:val="Acordes"/>
        </w:rPr>
        <w:t xml:space="preserve">       </w:t>
      </w:r>
      <w:r>
        <w:rPr>
          <w:rStyle w:val="Acordes"/>
        </w:rPr>
        <w:t xml:space="preserve">           </w:t>
      </w:r>
    </w:p>
    <w:p w14:paraId="03674C83" w14:textId="77777777" w:rsidR="00DD5596" w:rsidRDefault="00DD5596" w:rsidP="00DD5596">
      <w:pPr>
        <w:pStyle w:val="normalcourier"/>
      </w:pPr>
      <w:r w:rsidRPr="00021D43">
        <w:t xml:space="preserve">Soy el gran </w:t>
      </w:r>
      <w:r w:rsidRPr="00564A69">
        <w:rPr>
          <w:b/>
          <w:bCs/>
        </w:rPr>
        <w:t>triunfador</w:t>
      </w:r>
      <w:r w:rsidRPr="00021D43">
        <w:t xml:space="preserve">,  </w:t>
      </w:r>
      <w:r w:rsidRPr="00564A69">
        <w:rPr>
          <w:b/>
          <w:bCs/>
        </w:rPr>
        <w:t>soy</w:t>
      </w:r>
      <w:r w:rsidRPr="00021D43">
        <w:t xml:space="preserve"> el </w:t>
      </w:r>
      <w:r w:rsidRPr="00564A69">
        <w:rPr>
          <w:b/>
          <w:bCs/>
        </w:rPr>
        <w:t>vencido</w:t>
      </w:r>
      <w:r w:rsidRPr="00021D43">
        <w:t>.</w:t>
      </w:r>
      <w:r>
        <w:t xml:space="preserve"> </w:t>
      </w:r>
    </w:p>
    <w:p w14:paraId="2CEEE5C1" w14:textId="77777777" w:rsidR="00DD5596" w:rsidRDefault="00DD5596" w:rsidP="00DD5596">
      <w:pPr>
        <w:pStyle w:val="normalcourier"/>
      </w:pPr>
      <w:r>
        <w:rPr>
          <w:rStyle w:val="Acordes"/>
        </w:rPr>
        <w:t xml:space="preserve">                     G      D     </w:t>
      </w:r>
      <w:r w:rsidRPr="00DA64DF">
        <w:rPr>
          <w:rStyle w:val="Acordes"/>
        </w:rPr>
        <w:t>Em</w:t>
      </w:r>
    </w:p>
    <w:p w14:paraId="63F0DE60" w14:textId="77777777" w:rsidR="00DD5596" w:rsidRPr="00021D43" w:rsidRDefault="00DD5596" w:rsidP="00DD5596">
      <w:pPr>
        <w:pStyle w:val="normalcourier"/>
      </w:pPr>
      <w:r w:rsidRPr="00021D43">
        <w:t xml:space="preserve">Tengo un diente de </w:t>
      </w:r>
      <w:r w:rsidRPr="00564A69">
        <w:rPr>
          <w:b/>
          <w:bCs/>
        </w:rPr>
        <w:t>oro</w:t>
      </w:r>
      <w:r w:rsidRPr="00021D43">
        <w:t xml:space="preserve">, y otro </w:t>
      </w:r>
      <w:r w:rsidRPr="00564A69">
        <w:rPr>
          <w:b/>
          <w:bCs/>
        </w:rPr>
        <w:t>partido</w:t>
      </w:r>
      <w:r w:rsidRPr="00021D43">
        <w:t>.</w:t>
      </w:r>
    </w:p>
    <w:p w14:paraId="2A8FEABC" w14:textId="77777777" w:rsidR="00DD5596" w:rsidRPr="00DA64DF" w:rsidRDefault="00DD5596" w:rsidP="00DD5596">
      <w:pPr>
        <w:pStyle w:val="normalcourier"/>
        <w:rPr>
          <w:rStyle w:val="Acordes"/>
        </w:rPr>
      </w:pPr>
      <w:r>
        <w:rPr>
          <w:rStyle w:val="Acordes"/>
        </w:rPr>
        <w:t xml:space="preserve">            </w:t>
      </w:r>
      <w:r w:rsidRPr="00DA64DF">
        <w:rPr>
          <w:rStyle w:val="Acordes"/>
        </w:rPr>
        <w:t xml:space="preserve">G                  D           </w:t>
      </w:r>
      <w:r>
        <w:rPr>
          <w:rStyle w:val="Acordes"/>
        </w:rPr>
        <w:t xml:space="preserve"> </w:t>
      </w:r>
      <w:r w:rsidRPr="00DA64DF">
        <w:rPr>
          <w:rStyle w:val="Acordes"/>
        </w:rPr>
        <w:t xml:space="preserve"> Em</w:t>
      </w:r>
    </w:p>
    <w:p w14:paraId="6E2CEA50" w14:textId="77777777" w:rsidR="00DD5596" w:rsidRPr="00021D43" w:rsidRDefault="00DD5596" w:rsidP="00DD5596">
      <w:pPr>
        <w:pStyle w:val="normalcourier"/>
      </w:pPr>
      <w:r w:rsidRPr="00021D43">
        <w:t xml:space="preserve">Mi sentido </w:t>
      </w:r>
      <w:r w:rsidRPr="00564A69">
        <w:rPr>
          <w:b/>
          <w:bCs/>
        </w:rPr>
        <w:t>común</w:t>
      </w:r>
      <w:r w:rsidRPr="00021D43">
        <w:t xml:space="preserve">, nunca lleva </w:t>
      </w:r>
      <w:r w:rsidRPr="00564A69">
        <w:rPr>
          <w:b/>
          <w:bCs/>
        </w:rPr>
        <w:t>razón</w:t>
      </w:r>
      <w:r w:rsidRPr="00021D43">
        <w:t>,</w:t>
      </w:r>
      <w:r>
        <w:t xml:space="preserve"> </w:t>
      </w:r>
      <w:r w:rsidRPr="00021D43">
        <w:t xml:space="preserve">es mi </w:t>
      </w:r>
      <w:r w:rsidRPr="00564A69">
        <w:rPr>
          <w:b/>
          <w:bCs/>
        </w:rPr>
        <w:t>enemigo</w:t>
      </w:r>
      <w:r w:rsidRPr="00021D43">
        <w:t>.</w:t>
      </w:r>
      <w:r>
        <w:t xml:space="preserve"> </w:t>
      </w:r>
    </w:p>
    <w:p w14:paraId="4C25EBDC" w14:textId="77777777" w:rsidR="00DD5596" w:rsidRPr="00DA64DF" w:rsidRDefault="00DD5596" w:rsidP="00DD5596">
      <w:pPr>
        <w:pStyle w:val="normalcourier"/>
        <w:rPr>
          <w:rStyle w:val="Acordes"/>
        </w:rPr>
      </w:pPr>
      <w:r>
        <w:rPr>
          <w:rStyle w:val="Acordes"/>
        </w:rPr>
        <w:t xml:space="preserve">                 </w:t>
      </w:r>
      <w:r w:rsidRPr="00DA64DF">
        <w:rPr>
          <w:rStyle w:val="Acordes"/>
        </w:rPr>
        <w:t xml:space="preserve">C </w:t>
      </w:r>
      <w:r>
        <w:rPr>
          <w:rStyle w:val="Acordes"/>
        </w:rPr>
        <w:t xml:space="preserve">  </w:t>
      </w:r>
      <w:r w:rsidRPr="00DA64DF">
        <w:rPr>
          <w:rStyle w:val="Acordes"/>
        </w:rPr>
        <w:t xml:space="preserve">              B7         C    C/B  Am</w:t>
      </w:r>
    </w:p>
    <w:p w14:paraId="65D626DE" w14:textId="77777777" w:rsidR="00DD5596" w:rsidRDefault="00DD5596" w:rsidP="00DD5596">
      <w:pPr>
        <w:pStyle w:val="normalcourier"/>
      </w:pPr>
      <w:r w:rsidRPr="00021D43">
        <w:t xml:space="preserve">Si lo pienso </w:t>
      </w:r>
      <w:r w:rsidRPr="00564A69">
        <w:rPr>
          <w:b/>
          <w:bCs/>
        </w:rPr>
        <w:t>mejor</w:t>
      </w:r>
      <w:r w:rsidRPr="00021D43">
        <w:t xml:space="preserve">, si sucede otra </w:t>
      </w:r>
      <w:r w:rsidRPr="00564A69">
        <w:rPr>
          <w:b/>
          <w:bCs/>
        </w:rPr>
        <w:t>vez</w:t>
      </w:r>
      <w:r w:rsidRPr="00021D43">
        <w:t xml:space="preserve">, sé que </w:t>
      </w:r>
      <w:r w:rsidRPr="00564A69">
        <w:rPr>
          <w:b/>
          <w:bCs/>
        </w:rPr>
        <w:t>estoy</w:t>
      </w:r>
      <w:r w:rsidRPr="00021D43">
        <w:t xml:space="preserve"> perdido.</w:t>
      </w:r>
    </w:p>
    <w:p w14:paraId="645BE2DB" w14:textId="77777777" w:rsidR="00F96DB1" w:rsidRDefault="00F96DB1" w:rsidP="00DD5596">
      <w:pPr>
        <w:pStyle w:val="normalcourier"/>
      </w:pPr>
    </w:p>
    <w:p w14:paraId="53384D73" w14:textId="77777777" w:rsidR="00F96DB1" w:rsidRPr="0003531B" w:rsidRDefault="00F96DB1" w:rsidP="00F96DB1">
      <w:pPr>
        <w:pStyle w:val="normalcourier"/>
        <w:rPr>
          <w:b/>
          <w:bCs/>
        </w:rPr>
      </w:pPr>
      <w:r>
        <w:rPr>
          <w:b/>
          <w:bCs/>
        </w:rPr>
        <w:t>Instrumental</w:t>
      </w:r>
    </w:p>
    <w:p w14:paraId="03C5B834" w14:textId="77777777" w:rsidR="00F96DB1" w:rsidRDefault="00F96DB1" w:rsidP="00DD5596">
      <w:pPr>
        <w:pStyle w:val="normalcourier"/>
      </w:pPr>
    </w:p>
    <w:p w14:paraId="639E0B95" w14:textId="77777777" w:rsidR="00DD5596" w:rsidRPr="00DF446C" w:rsidRDefault="00DD5596" w:rsidP="00662A73">
      <w:pPr>
        <w:pStyle w:val="normalcourier"/>
        <w:rPr>
          <w:rStyle w:val="Acordes"/>
        </w:rPr>
      </w:pPr>
      <w:r w:rsidRPr="00DF446C">
        <w:rPr>
          <w:rStyle w:val="Acordes"/>
        </w:rPr>
        <w:t>G B</w:t>
      </w:r>
    </w:p>
    <w:p w14:paraId="412F3369" w14:textId="77777777" w:rsidR="00DD5596" w:rsidRPr="00DF446C" w:rsidRDefault="00DD5596" w:rsidP="00662A73">
      <w:pPr>
        <w:pStyle w:val="normalcourier"/>
        <w:rPr>
          <w:rStyle w:val="Acordes"/>
        </w:rPr>
      </w:pPr>
      <w:r w:rsidRPr="00DF446C">
        <w:rPr>
          <w:rStyle w:val="Acordes"/>
        </w:rPr>
        <w:t>Em A</w:t>
      </w:r>
    </w:p>
    <w:p w14:paraId="4AD42CA5" w14:textId="77777777" w:rsidR="00DD5596" w:rsidRPr="00DF446C" w:rsidRDefault="00DD5596" w:rsidP="00662A73">
      <w:pPr>
        <w:pStyle w:val="normalcourier"/>
        <w:rPr>
          <w:rStyle w:val="Acordes"/>
        </w:rPr>
      </w:pPr>
      <w:r w:rsidRPr="00DF446C">
        <w:rPr>
          <w:rStyle w:val="Acordes"/>
        </w:rPr>
        <w:t>G B C D#</w:t>
      </w:r>
    </w:p>
    <w:p w14:paraId="48C18630" w14:textId="77777777" w:rsidR="00DD5596" w:rsidRPr="00DF446C" w:rsidRDefault="00DD5596" w:rsidP="00662A73">
      <w:pPr>
        <w:pStyle w:val="normalcourier"/>
        <w:rPr>
          <w:rStyle w:val="Acordes"/>
        </w:rPr>
      </w:pPr>
      <w:r w:rsidRPr="00DF446C">
        <w:rPr>
          <w:rStyle w:val="Acordes"/>
        </w:rPr>
        <w:t>G D Em</w:t>
      </w:r>
    </w:p>
    <w:p w14:paraId="527D2F89" w14:textId="77777777" w:rsidR="00F96DB1" w:rsidRDefault="00F96DB1" w:rsidP="006725DE">
      <w:pPr>
        <w:pStyle w:val="normalcourier"/>
        <w:rPr>
          <w:b/>
          <w:bCs/>
        </w:rPr>
      </w:pPr>
    </w:p>
    <w:p w14:paraId="2EC0B2A7" w14:textId="77777777" w:rsidR="00F96DB1" w:rsidRDefault="00F96DB1" w:rsidP="006725DE">
      <w:pPr>
        <w:pStyle w:val="normalcourier"/>
        <w:rPr>
          <w:b/>
          <w:bCs/>
        </w:rPr>
      </w:pPr>
    </w:p>
    <w:p w14:paraId="5C3593C9" w14:textId="2795894A" w:rsidR="006725DE" w:rsidRPr="0003531B" w:rsidRDefault="006725DE" w:rsidP="006725DE">
      <w:pPr>
        <w:pStyle w:val="normalcourier"/>
        <w:rPr>
          <w:b/>
          <w:bCs/>
        </w:rPr>
      </w:pPr>
      <w:r>
        <w:rPr>
          <w:b/>
          <w:bCs/>
        </w:rPr>
        <w:lastRenderedPageBreak/>
        <w:t>Estribillo</w:t>
      </w:r>
    </w:p>
    <w:p w14:paraId="09D219D4" w14:textId="77777777" w:rsidR="006725DE" w:rsidRDefault="006725DE" w:rsidP="00DD5596">
      <w:pPr>
        <w:pStyle w:val="normalcourier"/>
        <w:rPr>
          <w:rStyle w:val="Acordes"/>
          <w:b/>
          <w:bCs/>
        </w:rPr>
      </w:pPr>
    </w:p>
    <w:p w14:paraId="4345CDE2" w14:textId="77C98A78" w:rsidR="00DD5596" w:rsidRPr="00F96DB1" w:rsidRDefault="00DD5596" w:rsidP="00DD5596">
      <w:pPr>
        <w:pStyle w:val="normalcourier"/>
        <w:rPr>
          <w:rStyle w:val="Acordes"/>
        </w:rPr>
      </w:pPr>
      <w:r w:rsidRPr="00F96DB1">
        <w:rPr>
          <w:rStyle w:val="Acordes"/>
        </w:rPr>
        <w:t xml:space="preserve">         Am                            Em                                                       </w:t>
      </w:r>
    </w:p>
    <w:p w14:paraId="67F826E6" w14:textId="77777777" w:rsidR="00DD5596" w:rsidRPr="00F96DB1" w:rsidRDefault="00DD5596" w:rsidP="00DD5596">
      <w:pPr>
        <w:pStyle w:val="normalcourier"/>
      </w:pPr>
      <w:r w:rsidRPr="00F96DB1">
        <w:t xml:space="preserve">Dice que estoy perdiendo el tiempo en vivir deprisa. </w:t>
      </w:r>
    </w:p>
    <w:p w14:paraId="35F9308E" w14:textId="77777777" w:rsidR="00DD5596" w:rsidRPr="00F96DB1" w:rsidRDefault="00DD5596" w:rsidP="00DD5596">
      <w:pPr>
        <w:pStyle w:val="normalcourier"/>
      </w:pPr>
      <w:r w:rsidRPr="00F96DB1">
        <w:t xml:space="preserve">         B7</w:t>
      </w:r>
    </w:p>
    <w:p w14:paraId="33C879C0" w14:textId="77777777" w:rsidR="00DD5596" w:rsidRPr="00F96DB1" w:rsidRDefault="00DD5596" w:rsidP="00DD5596">
      <w:pPr>
        <w:pStyle w:val="normalcourier"/>
      </w:pPr>
      <w:r w:rsidRPr="00F96DB1">
        <w:t>Mi vida pasa como el viento</w:t>
      </w:r>
    </w:p>
    <w:p w14:paraId="2CF37D23" w14:textId="77777777" w:rsidR="00DD5596" w:rsidRPr="00F96DB1" w:rsidRDefault="00DD5596" w:rsidP="00DD5596">
      <w:pPr>
        <w:pStyle w:val="normalcourier"/>
      </w:pPr>
      <w:r w:rsidRPr="00F96DB1">
        <w:rPr>
          <w:rStyle w:val="Acordes"/>
        </w:rPr>
        <w:t xml:space="preserve">      Em      D      C</w:t>
      </w:r>
    </w:p>
    <w:p w14:paraId="14147F02" w14:textId="77777777" w:rsidR="00DD5596" w:rsidRPr="00F96DB1" w:rsidRDefault="00DD5596" w:rsidP="00DD5596">
      <w:pPr>
        <w:pStyle w:val="normalcourier"/>
      </w:pPr>
      <w:r w:rsidRPr="00F96DB1">
        <w:t>pero jamás sentí la brisa.</w:t>
      </w:r>
    </w:p>
    <w:p w14:paraId="71593AA7" w14:textId="77777777" w:rsidR="00DD5596" w:rsidRPr="00F96DB1" w:rsidRDefault="00DD5596" w:rsidP="00DD5596">
      <w:pPr>
        <w:pStyle w:val="normalcourier"/>
        <w:rPr>
          <w:rStyle w:val="Acordes"/>
        </w:rPr>
      </w:pPr>
      <w:r w:rsidRPr="00F96DB1">
        <w:rPr>
          <w:rStyle w:val="Acordes"/>
        </w:rPr>
        <w:t xml:space="preserve">           Am                  C  D              G</w:t>
      </w:r>
    </w:p>
    <w:p w14:paraId="072C0B16" w14:textId="77777777" w:rsidR="00DD5596" w:rsidRPr="00F96DB1" w:rsidRDefault="00DD5596" w:rsidP="00DD5596">
      <w:pPr>
        <w:pStyle w:val="normalcourier"/>
      </w:pPr>
      <w:r w:rsidRPr="00F96DB1">
        <w:t>Dice que estoy perdiendo el tiempo, en vivir deprisa.</w:t>
      </w:r>
    </w:p>
    <w:p w14:paraId="5A0CDA9C" w14:textId="77777777" w:rsidR="00F96DB1" w:rsidRDefault="00F96DB1" w:rsidP="00DD5596">
      <w:pPr>
        <w:pStyle w:val="normalcourier"/>
        <w:rPr>
          <w:b/>
          <w:bCs/>
        </w:rPr>
      </w:pPr>
    </w:p>
    <w:p w14:paraId="0F95561D" w14:textId="07305E63" w:rsidR="00F96DB1" w:rsidRPr="0003531B" w:rsidRDefault="00F96DB1" w:rsidP="00F96DB1">
      <w:pPr>
        <w:pStyle w:val="normalcourier"/>
        <w:rPr>
          <w:b/>
          <w:bCs/>
        </w:rPr>
      </w:pPr>
      <w:r>
        <w:rPr>
          <w:b/>
          <w:bCs/>
        </w:rPr>
        <w:t>Final</w:t>
      </w:r>
    </w:p>
    <w:p w14:paraId="30A39B9B" w14:textId="77777777" w:rsidR="00F96DB1" w:rsidRPr="008777C2" w:rsidRDefault="00F96DB1" w:rsidP="00DD5596">
      <w:pPr>
        <w:pStyle w:val="normalcourier"/>
        <w:rPr>
          <w:b/>
          <w:bCs/>
        </w:rPr>
      </w:pPr>
    </w:p>
    <w:p w14:paraId="3FB20C8E" w14:textId="77777777" w:rsidR="00DD5596" w:rsidRPr="00DF446C" w:rsidRDefault="00DD5596" w:rsidP="00662A73">
      <w:pPr>
        <w:pStyle w:val="normalcourier"/>
        <w:rPr>
          <w:rStyle w:val="Acordes"/>
        </w:rPr>
      </w:pPr>
      <w:r w:rsidRPr="00DF446C">
        <w:rPr>
          <w:rStyle w:val="Acordes"/>
        </w:rPr>
        <w:t>G D Em</w:t>
      </w:r>
      <w:r>
        <w:rPr>
          <w:rStyle w:val="Acordes"/>
        </w:rPr>
        <w:t xml:space="preserve"> X3</w:t>
      </w:r>
    </w:p>
    <w:p w14:paraId="2C987AF4" w14:textId="77777777" w:rsidR="00DD5596" w:rsidRDefault="00DD5596" w:rsidP="00DD5596">
      <w:pPr>
        <w:pStyle w:val="Ttulo2"/>
      </w:pPr>
      <w:bookmarkStart w:id="324" w:name="_Toc142233246"/>
      <w:bookmarkStart w:id="325" w:name="_Toc187521856"/>
      <w:bookmarkStart w:id="326" w:name="_Toc187681529"/>
      <w:bookmarkStart w:id="327" w:name="_Toc203894335"/>
      <w:r w:rsidRPr="00021D43">
        <w:lastRenderedPageBreak/>
        <w:t>ENTRE LA ESPADA Y LA PARED</w:t>
      </w:r>
      <w:bookmarkEnd w:id="324"/>
      <w:bookmarkEnd w:id="325"/>
      <w:bookmarkEnd w:id="326"/>
      <w:bookmarkEnd w:id="327"/>
    </w:p>
    <w:p w14:paraId="50405A32" w14:textId="0AEB6BDE" w:rsidR="003B0AA5" w:rsidRDefault="006725DE" w:rsidP="003B0AA5">
      <w:pPr>
        <w:pStyle w:val="autor"/>
      </w:pPr>
      <w:r>
        <w:t>Fito &amp; Fitipaldis</w:t>
      </w:r>
    </w:p>
    <w:p w14:paraId="0C4C6224" w14:textId="77777777" w:rsidR="003B0AA5" w:rsidRDefault="003B0AA5" w:rsidP="003B0AA5">
      <w:pPr>
        <w:pStyle w:val="capo"/>
      </w:pPr>
    </w:p>
    <w:p w14:paraId="5BA0BDB8" w14:textId="383B4578" w:rsidR="003B0AA5" w:rsidRPr="0003531B" w:rsidRDefault="003B0AA5" w:rsidP="003B0AA5">
      <w:pPr>
        <w:pStyle w:val="normalcourier"/>
        <w:rPr>
          <w:b/>
          <w:bCs/>
        </w:rPr>
      </w:pPr>
      <w:r>
        <w:rPr>
          <w:b/>
          <w:bCs/>
        </w:rPr>
        <w:t>Intro</w:t>
      </w:r>
    </w:p>
    <w:p w14:paraId="12F99135" w14:textId="77777777" w:rsidR="003B0AA5" w:rsidRDefault="003B0AA5" w:rsidP="003B0AA5">
      <w:pPr>
        <w:pStyle w:val="normalcourier"/>
        <w:rPr>
          <w:rStyle w:val="Acordes"/>
        </w:rPr>
      </w:pPr>
    </w:p>
    <w:p w14:paraId="70B1B489" w14:textId="3C9749DE" w:rsidR="00DD5596" w:rsidRDefault="00DD5596" w:rsidP="003B0AA5">
      <w:pPr>
        <w:pStyle w:val="normalcourier"/>
        <w:rPr>
          <w:rStyle w:val="Acordes"/>
        </w:rPr>
      </w:pPr>
      <w:r w:rsidRPr="0079369B">
        <w:rPr>
          <w:rStyle w:val="Acordes"/>
        </w:rPr>
        <w:t>Fmaj7 | Fmaj7 | C | C | x2</w:t>
      </w:r>
    </w:p>
    <w:p w14:paraId="59AF45B2" w14:textId="77777777" w:rsidR="003B0AA5" w:rsidRPr="00BA6CEC" w:rsidRDefault="003B0AA5" w:rsidP="003B0AA5">
      <w:pPr>
        <w:pStyle w:val="normalcourier"/>
      </w:pPr>
    </w:p>
    <w:p w14:paraId="75D68DEC" w14:textId="77777777" w:rsidR="003B0AA5" w:rsidRPr="0003531B" w:rsidRDefault="003B0AA5" w:rsidP="003B0AA5">
      <w:pPr>
        <w:pStyle w:val="normalcourier"/>
        <w:rPr>
          <w:b/>
          <w:bCs/>
        </w:rPr>
      </w:pPr>
      <w:r>
        <w:rPr>
          <w:b/>
          <w:bCs/>
        </w:rPr>
        <w:t>Estrofa</w:t>
      </w:r>
    </w:p>
    <w:p w14:paraId="40FE462A" w14:textId="77777777" w:rsidR="003B0AA5" w:rsidRDefault="003B0AA5" w:rsidP="00DD5596">
      <w:pPr>
        <w:pStyle w:val="normalcourier"/>
        <w:rPr>
          <w:rStyle w:val="Acordes"/>
        </w:rPr>
      </w:pPr>
    </w:p>
    <w:p w14:paraId="6C67DA10" w14:textId="5710F7C6" w:rsidR="00DD5596" w:rsidRPr="0079369B" w:rsidRDefault="00DD5596" w:rsidP="00DD5596">
      <w:pPr>
        <w:pStyle w:val="normalcourier"/>
        <w:rPr>
          <w:rStyle w:val="Acordes"/>
        </w:rPr>
      </w:pPr>
      <w:r>
        <w:rPr>
          <w:rStyle w:val="Acordes"/>
        </w:rPr>
        <w:t xml:space="preserve">   </w:t>
      </w:r>
      <w:r w:rsidRPr="0079369B">
        <w:rPr>
          <w:rStyle w:val="Acordes"/>
        </w:rPr>
        <w:t xml:space="preserve">        F</w:t>
      </w:r>
      <w:r>
        <w:rPr>
          <w:rStyle w:val="Acordes"/>
        </w:rPr>
        <w:tab/>
      </w:r>
      <w:r>
        <w:rPr>
          <w:rStyle w:val="Acordes"/>
        </w:rPr>
        <w:tab/>
      </w:r>
      <w:r>
        <w:rPr>
          <w:rStyle w:val="Acordes"/>
        </w:rPr>
        <w:tab/>
        <w:t xml:space="preserve">  </w:t>
      </w:r>
      <w:r>
        <w:rPr>
          <w:rStyle w:val="Acordes"/>
        </w:rPr>
        <w:tab/>
      </w:r>
      <w:r w:rsidRPr="0079369B">
        <w:rPr>
          <w:rStyle w:val="Acordes"/>
        </w:rPr>
        <w:t xml:space="preserve">           </w:t>
      </w:r>
      <w:r>
        <w:rPr>
          <w:rStyle w:val="Acordes"/>
        </w:rPr>
        <w:t xml:space="preserve">     </w:t>
      </w:r>
    </w:p>
    <w:p w14:paraId="67258009" w14:textId="77777777" w:rsidR="00DD5596" w:rsidRDefault="00DD5596" w:rsidP="00DD5596">
      <w:pPr>
        <w:pStyle w:val="normalcourier"/>
      </w:pPr>
      <w:r w:rsidRPr="00021D43">
        <w:t xml:space="preserve">Entre lo </w:t>
      </w:r>
      <w:r w:rsidRPr="004D36F8">
        <w:rPr>
          <w:b/>
          <w:bCs/>
        </w:rPr>
        <w:t>amargo</w:t>
      </w:r>
      <w:r w:rsidRPr="00021D43">
        <w:t xml:space="preserve"> del café, quedó el aroma y el calor</w:t>
      </w:r>
      <w:r>
        <w:t>.</w:t>
      </w:r>
    </w:p>
    <w:p w14:paraId="24ADCC96" w14:textId="77777777" w:rsidR="00DD5596" w:rsidRDefault="00DD5596" w:rsidP="00DD5596">
      <w:pPr>
        <w:pStyle w:val="normalcourier"/>
      </w:pPr>
      <w:r>
        <w:t xml:space="preserve">          C</w:t>
      </w:r>
    </w:p>
    <w:p w14:paraId="3A8E5EE0" w14:textId="77777777" w:rsidR="00DD5596" w:rsidRPr="00021D43" w:rsidRDefault="00DD5596" w:rsidP="00DD5596">
      <w:pPr>
        <w:pStyle w:val="normalcourier"/>
      </w:pPr>
      <w:r w:rsidRPr="00021D43">
        <w:t xml:space="preserve">Lo que me </w:t>
      </w:r>
      <w:r w:rsidRPr="004D36F8">
        <w:rPr>
          <w:b/>
          <w:bCs/>
        </w:rPr>
        <w:t>dio</w:t>
      </w:r>
      <w:r w:rsidRPr="00021D43">
        <w:t>, me lo dejó, cuando se fue</w:t>
      </w:r>
    </w:p>
    <w:p w14:paraId="02DA7CB0" w14:textId="77777777" w:rsidR="00DD5596" w:rsidRPr="0079369B" w:rsidRDefault="00DD5596" w:rsidP="00DD5596">
      <w:pPr>
        <w:pStyle w:val="normalcourier"/>
        <w:rPr>
          <w:rStyle w:val="Acordes"/>
        </w:rPr>
      </w:pPr>
      <w:r w:rsidRPr="0079369B">
        <w:rPr>
          <w:rStyle w:val="Acordes"/>
        </w:rPr>
        <w:t xml:space="preserve">          G</w:t>
      </w:r>
      <w:r>
        <w:rPr>
          <w:rStyle w:val="Acordes"/>
        </w:rPr>
        <w:tab/>
      </w:r>
      <w:r>
        <w:rPr>
          <w:rStyle w:val="Acordes"/>
        </w:rPr>
        <w:tab/>
      </w:r>
    </w:p>
    <w:p w14:paraId="12EE2017" w14:textId="77777777" w:rsidR="00DD5596" w:rsidRDefault="00DD5596" w:rsidP="00DD5596">
      <w:pPr>
        <w:pStyle w:val="normalcourier"/>
      </w:pPr>
      <w:r w:rsidRPr="00021D43">
        <w:t xml:space="preserve">Con la </w:t>
      </w:r>
      <w:r w:rsidRPr="004D36F8">
        <w:rPr>
          <w:b/>
          <w:bCs/>
        </w:rPr>
        <w:t>certeza</w:t>
      </w:r>
      <w:r w:rsidRPr="00021D43">
        <w:t xml:space="preserve"> y la razón, de sabe Dios quién sabe qué</w:t>
      </w:r>
      <w:r>
        <w:t>.</w:t>
      </w:r>
    </w:p>
    <w:p w14:paraId="5451D604" w14:textId="31E728D1" w:rsidR="00DD5596" w:rsidRDefault="00DD5596" w:rsidP="00DD5596">
      <w:pPr>
        <w:pStyle w:val="normalcourier"/>
      </w:pPr>
      <w:r>
        <w:t xml:space="preserve">           Am</w:t>
      </w:r>
    </w:p>
    <w:p w14:paraId="628C491E" w14:textId="77777777" w:rsidR="00DD5596" w:rsidRPr="00021D43" w:rsidRDefault="00DD5596" w:rsidP="00DD5596">
      <w:pPr>
        <w:pStyle w:val="normalcourier"/>
      </w:pPr>
      <w:r w:rsidRPr="00021D43">
        <w:t xml:space="preserve">Que lo </w:t>
      </w:r>
      <w:r w:rsidRPr="004D36F8">
        <w:rPr>
          <w:b/>
          <w:bCs/>
        </w:rPr>
        <w:t>invisible</w:t>
      </w:r>
      <w:r w:rsidRPr="00021D43">
        <w:t xml:space="preserve"> existe sólo porque no se ve</w:t>
      </w:r>
      <w:r>
        <w:t>.</w:t>
      </w:r>
    </w:p>
    <w:p w14:paraId="3ADDF2CB" w14:textId="029CE006" w:rsidR="00DD5596" w:rsidRPr="0079369B" w:rsidRDefault="00DD5596" w:rsidP="00DD5596">
      <w:pPr>
        <w:pStyle w:val="normalcourier"/>
        <w:rPr>
          <w:rStyle w:val="Acordes"/>
        </w:rPr>
      </w:pPr>
      <w:r>
        <w:rPr>
          <w:rStyle w:val="Acordes"/>
        </w:rPr>
        <w:t xml:space="preserve">           </w:t>
      </w:r>
      <w:r w:rsidRPr="0079369B">
        <w:rPr>
          <w:rStyle w:val="Acordes"/>
        </w:rPr>
        <w:t>F</w:t>
      </w:r>
      <w:r>
        <w:rPr>
          <w:rStyle w:val="Acordes"/>
        </w:rPr>
        <w:tab/>
      </w:r>
      <w:r>
        <w:rPr>
          <w:rStyle w:val="Acordes"/>
        </w:rPr>
        <w:tab/>
      </w:r>
      <w:r>
        <w:rPr>
          <w:rStyle w:val="Acordes"/>
        </w:rPr>
        <w:tab/>
      </w:r>
      <w:r>
        <w:rPr>
          <w:rStyle w:val="Acordes"/>
        </w:rPr>
        <w:tab/>
        <w:t xml:space="preserve">                            </w:t>
      </w:r>
      <w:r w:rsidRPr="0079369B">
        <w:rPr>
          <w:rStyle w:val="Acordes"/>
        </w:rPr>
        <w:t xml:space="preserve">        </w:t>
      </w:r>
    </w:p>
    <w:p w14:paraId="6FB828FD" w14:textId="77777777" w:rsidR="00DD5596" w:rsidRDefault="00DD5596" w:rsidP="00DD5596">
      <w:pPr>
        <w:pStyle w:val="normalcourier"/>
      </w:pPr>
      <w:r w:rsidRPr="00021D43">
        <w:t xml:space="preserve">No soy la </w:t>
      </w:r>
      <w:r w:rsidRPr="004D36F8">
        <w:rPr>
          <w:b/>
          <w:bCs/>
        </w:rPr>
        <w:t>foto</w:t>
      </w:r>
      <w:r w:rsidRPr="00021D43">
        <w:t xml:space="preserve"> del carnet, no soy la luz en el balcón</w:t>
      </w:r>
      <w:r>
        <w:t xml:space="preserve">. </w:t>
      </w:r>
    </w:p>
    <w:p w14:paraId="07096A8C" w14:textId="233E98A0" w:rsidR="00DD5596" w:rsidRDefault="00DD5596" w:rsidP="00DD5596">
      <w:pPr>
        <w:pStyle w:val="normalcourier"/>
      </w:pPr>
      <w:r>
        <w:t xml:space="preserve">         C</w:t>
      </w:r>
    </w:p>
    <w:p w14:paraId="0F49416C" w14:textId="77777777" w:rsidR="00DD5596" w:rsidRDefault="00DD5596" w:rsidP="00DD5596">
      <w:pPr>
        <w:pStyle w:val="normalcourier"/>
      </w:pPr>
      <w:r w:rsidRPr="00021D43">
        <w:t xml:space="preserve">Yo solo </w:t>
      </w:r>
      <w:r w:rsidRPr="004D36F8">
        <w:rPr>
          <w:b/>
          <w:bCs/>
        </w:rPr>
        <w:t>soy</w:t>
      </w:r>
      <w:r w:rsidRPr="00021D43">
        <w:t xml:space="preserve"> el que llegó y el que se fue</w:t>
      </w:r>
    </w:p>
    <w:p w14:paraId="256B1072" w14:textId="77777777" w:rsidR="00F96DB1" w:rsidRDefault="00DD5596" w:rsidP="00DD5596">
      <w:pPr>
        <w:pStyle w:val="normalcourier"/>
        <w:rPr>
          <w:rStyle w:val="Acordes"/>
        </w:rPr>
      </w:pPr>
      <w:r w:rsidRPr="0079369B">
        <w:rPr>
          <w:rStyle w:val="Acordes"/>
        </w:rPr>
        <w:t xml:space="preserve">                    </w:t>
      </w:r>
      <w:r w:rsidR="00F96DB1">
        <w:rPr>
          <w:rStyle w:val="Acordes"/>
        </w:rPr>
        <w:t xml:space="preserve"> </w:t>
      </w:r>
    </w:p>
    <w:p w14:paraId="085F876E" w14:textId="7C461B5B" w:rsidR="00DD5596" w:rsidRPr="0079369B" w:rsidRDefault="00F96DB1" w:rsidP="00DD5596">
      <w:pPr>
        <w:pStyle w:val="normalcourier"/>
        <w:rPr>
          <w:rStyle w:val="Acordes"/>
        </w:rPr>
      </w:pPr>
      <w:r>
        <w:rPr>
          <w:rStyle w:val="Acordes"/>
        </w:rPr>
        <w:t xml:space="preserve">            G </w:t>
      </w:r>
      <w:r w:rsidR="00DD5596" w:rsidRPr="0079369B">
        <w:rPr>
          <w:rStyle w:val="Acordes"/>
        </w:rPr>
        <w:t xml:space="preserve">                                                                           </w:t>
      </w:r>
      <w:r w:rsidR="00DD5596">
        <w:rPr>
          <w:rStyle w:val="Acordes"/>
        </w:rPr>
        <w:t xml:space="preserve">  </w:t>
      </w:r>
      <w:r w:rsidR="00DD5596" w:rsidRPr="0079369B">
        <w:rPr>
          <w:rStyle w:val="Acordes"/>
        </w:rPr>
        <w:t xml:space="preserve">                  </w:t>
      </w:r>
    </w:p>
    <w:p w14:paraId="53DB4D78" w14:textId="77777777" w:rsidR="00DD5596" w:rsidRDefault="00DD5596" w:rsidP="00DD5596">
      <w:pPr>
        <w:pStyle w:val="normalcourier"/>
      </w:pPr>
      <w:r w:rsidRPr="00021D43">
        <w:t xml:space="preserve">No sé muy </w:t>
      </w:r>
      <w:r w:rsidRPr="004D36F8">
        <w:rPr>
          <w:b/>
          <w:bCs/>
        </w:rPr>
        <w:t>bien</w:t>
      </w:r>
      <w:r w:rsidRPr="00021D43">
        <w:t xml:space="preserve"> a dónde voy, para encontrarme búscame</w:t>
      </w:r>
      <w:r>
        <w:t xml:space="preserve"> </w:t>
      </w:r>
    </w:p>
    <w:p w14:paraId="1F37CB83" w14:textId="352F2CB0" w:rsidR="00DD5596" w:rsidRDefault="00DD5596" w:rsidP="00DD5596">
      <w:pPr>
        <w:pStyle w:val="normalcourier"/>
      </w:pPr>
      <w:r>
        <w:t xml:space="preserve">          Am</w:t>
      </w:r>
    </w:p>
    <w:p w14:paraId="3A872F0A" w14:textId="77777777" w:rsidR="00DD5596" w:rsidRPr="00021D43" w:rsidRDefault="00DD5596" w:rsidP="00DD5596">
      <w:pPr>
        <w:pStyle w:val="normalcourier"/>
      </w:pPr>
      <w:r>
        <w:t>e</w:t>
      </w:r>
      <w:r w:rsidRPr="00021D43">
        <w:t xml:space="preserve">n algún </w:t>
      </w:r>
      <w:r w:rsidRPr="004D36F8">
        <w:rPr>
          <w:b/>
          <w:bCs/>
        </w:rPr>
        <w:t>sitio</w:t>
      </w:r>
      <w:r w:rsidRPr="00021D43">
        <w:t xml:space="preserve"> entre la espada y la pared</w:t>
      </w:r>
    </w:p>
    <w:p w14:paraId="330CF47C" w14:textId="77777777" w:rsidR="00F96DB1" w:rsidRDefault="00F96DB1" w:rsidP="00DD5596">
      <w:pPr>
        <w:pStyle w:val="normalcourier"/>
        <w:rPr>
          <w:rStyle w:val="Acordes"/>
        </w:rPr>
      </w:pPr>
    </w:p>
    <w:p w14:paraId="6F24734A" w14:textId="6DD22CC8" w:rsidR="00DD5596" w:rsidRPr="0079369B" w:rsidRDefault="00DD5596" w:rsidP="00DD5596">
      <w:pPr>
        <w:pStyle w:val="normalcourier"/>
        <w:rPr>
          <w:rStyle w:val="Acordes"/>
        </w:rPr>
      </w:pPr>
      <w:r w:rsidRPr="0079369B">
        <w:rPr>
          <w:rStyle w:val="Acordes"/>
        </w:rPr>
        <w:t xml:space="preserve">       F                 C                 G          </w:t>
      </w:r>
    </w:p>
    <w:p w14:paraId="6467C3DC" w14:textId="77777777" w:rsidR="00DD5596" w:rsidRDefault="00DD5596" w:rsidP="00DD5596">
      <w:pPr>
        <w:pStyle w:val="normalcourier"/>
      </w:pPr>
      <w:r w:rsidRPr="00021D43">
        <w:t xml:space="preserve">Las </w:t>
      </w:r>
      <w:r w:rsidRPr="004D36F8">
        <w:rPr>
          <w:b/>
          <w:bCs/>
        </w:rPr>
        <w:t>nubes</w:t>
      </w:r>
      <w:r w:rsidRPr="00021D43">
        <w:t xml:space="preserve"> con el viento </w:t>
      </w:r>
      <w:r w:rsidRPr="004D36F8">
        <w:rPr>
          <w:b/>
          <w:bCs/>
        </w:rPr>
        <w:t>siempre</w:t>
      </w:r>
      <w:r w:rsidRPr="00021D43">
        <w:t xml:space="preserve"> están </w:t>
      </w:r>
      <w:r w:rsidRPr="004D36F8">
        <w:rPr>
          <w:b/>
          <w:bCs/>
        </w:rPr>
        <w:t>cambiando</w:t>
      </w:r>
      <w:r>
        <w:t xml:space="preserve">. </w:t>
      </w:r>
    </w:p>
    <w:p w14:paraId="7BD1B100" w14:textId="77777777" w:rsidR="00DD5596" w:rsidRDefault="00DD5596" w:rsidP="00DD5596">
      <w:pPr>
        <w:pStyle w:val="normalcourier"/>
      </w:pPr>
      <w:r w:rsidRPr="0079369B">
        <w:rPr>
          <w:rStyle w:val="Acordes"/>
        </w:rPr>
        <w:t xml:space="preserve">  F                  </w:t>
      </w:r>
      <w:r>
        <w:rPr>
          <w:rStyle w:val="Acordes"/>
        </w:rPr>
        <w:t xml:space="preserve">  </w:t>
      </w:r>
      <w:r w:rsidRPr="0079369B">
        <w:rPr>
          <w:rStyle w:val="Acordes"/>
        </w:rPr>
        <w:t>C              G</w:t>
      </w:r>
    </w:p>
    <w:p w14:paraId="36804449" w14:textId="77777777" w:rsidR="00DD5596" w:rsidRDefault="00DD5596" w:rsidP="00DD5596">
      <w:pPr>
        <w:pStyle w:val="normalcourier"/>
      </w:pPr>
      <w:r w:rsidRPr="004D36F8">
        <w:rPr>
          <w:b/>
          <w:bCs/>
        </w:rPr>
        <w:t>Quizás</w:t>
      </w:r>
      <w:r w:rsidRPr="00021D43">
        <w:t xml:space="preserve"> podamos ver el </w:t>
      </w:r>
      <w:r w:rsidRPr="004D36F8">
        <w:rPr>
          <w:b/>
          <w:bCs/>
        </w:rPr>
        <w:t>sol</w:t>
      </w:r>
      <w:r w:rsidRPr="00021D43">
        <w:t xml:space="preserve"> de vez en </w:t>
      </w:r>
      <w:r w:rsidRPr="004D36F8">
        <w:rPr>
          <w:b/>
          <w:bCs/>
        </w:rPr>
        <w:t>cuando</w:t>
      </w:r>
    </w:p>
    <w:p w14:paraId="5E8BF238" w14:textId="77777777" w:rsidR="003B0AA5" w:rsidRDefault="003B0AA5" w:rsidP="003B0AA5">
      <w:pPr>
        <w:pStyle w:val="normalcourier"/>
        <w:rPr>
          <w:rStyle w:val="Acordes"/>
        </w:rPr>
      </w:pPr>
    </w:p>
    <w:p w14:paraId="556BF719" w14:textId="653F3A75" w:rsidR="003B0AA5" w:rsidRPr="0003531B" w:rsidRDefault="003B0AA5" w:rsidP="003B0AA5">
      <w:pPr>
        <w:pStyle w:val="normalcourier"/>
        <w:rPr>
          <w:b/>
          <w:bCs/>
        </w:rPr>
      </w:pPr>
      <w:r>
        <w:rPr>
          <w:b/>
          <w:bCs/>
        </w:rPr>
        <w:t>Instrumental</w:t>
      </w:r>
    </w:p>
    <w:p w14:paraId="634E7F06" w14:textId="77777777" w:rsidR="003B0AA5" w:rsidRDefault="003B0AA5" w:rsidP="003B0AA5">
      <w:pPr>
        <w:pStyle w:val="normalcourier"/>
        <w:rPr>
          <w:rStyle w:val="Acordes"/>
        </w:rPr>
      </w:pPr>
    </w:p>
    <w:p w14:paraId="71C884F3" w14:textId="713377E8" w:rsidR="00DD5596" w:rsidRDefault="00DD5596" w:rsidP="003B0AA5">
      <w:pPr>
        <w:pStyle w:val="normalcourier"/>
        <w:rPr>
          <w:rStyle w:val="Acordes"/>
        </w:rPr>
      </w:pPr>
      <w:r w:rsidRPr="00DA64DF">
        <w:rPr>
          <w:rStyle w:val="Acordes"/>
        </w:rPr>
        <w:t>Fmaj7 | Fmaj7 | C |</w:t>
      </w:r>
    </w:p>
    <w:p w14:paraId="6E3C7690" w14:textId="77777777" w:rsidR="003B0AA5" w:rsidRDefault="003B0AA5" w:rsidP="003B0AA5">
      <w:pPr>
        <w:pStyle w:val="normalcourier"/>
        <w:rPr>
          <w:rStyle w:val="Acordes"/>
        </w:rPr>
      </w:pPr>
    </w:p>
    <w:p w14:paraId="3789CCBA" w14:textId="77777777" w:rsidR="003B0AA5" w:rsidRPr="0003531B" w:rsidRDefault="003B0AA5" w:rsidP="003B0AA5">
      <w:pPr>
        <w:pStyle w:val="normalcourier"/>
        <w:rPr>
          <w:b/>
          <w:bCs/>
        </w:rPr>
      </w:pPr>
      <w:r>
        <w:rPr>
          <w:b/>
          <w:bCs/>
        </w:rPr>
        <w:t>Estrofa</w:t>
      </w:r>
    </w:p>
    <w:p w14:paraId="38393A54" w14:textId="77777777" w:rsidR="003B0AA5" w:rsidRPr="00DA64DF" w:rsidRDefault="003B0AA5" w:rsidP="003B0AA5">
      <w:pPr>
        <w:pStyle w:val="normalcourier"/>
        <w:rPr>
          <w:rStyle w:val="Acordes"/>
        </w:rPr>
      </w:pPr>
    </w:p>
    <w:p w14:paraId="34A155B7" w14:textId="77777777" w:rsidR="00DD5596" w:rsidRPr="00DA64DF" w:rsidRDefault="00DD5596" w:rsidP="00DD5596">
      <w:pPr>
        <w:pStyle w:val="normalcourier"/>
        <w:rPr>
          <w:rStyle w:val="Acordes"/>
        </w:rPr>
      </w:pPr>
      <w:r w:rsidRPr="00DA64DF">
        <w:rPr>
          <w:rStyle w:val="Acordes"/>
        </w:rPr>
        <w:t xml:space="preserve">F                </w:t>
      </w:r>
      <w:r>
        <w:rPr>
          <w:rStyle w:val="Acordes"/>
        </w:rPr>
        <w:t xml:space="preserve">                                          </w:t>
      </w:r>
    </w:p>
    <w:p w14:paraId="2C6215A3" w14:textId="77777777" w:rsidR="00DD5596" w:rsidRDefault="00DD5596" w:rsidP="00DD5596">
      <w:pPr>
        <w:pStyle w:val="normalcourier"/>
      </w:pPr>
      <w:r w:rsidRPr="004D36F8">
        <w:rPr>
          <w:b/>
          <w:bCs/>
        </w:rPr>
        <w:t>Puede</w:t>
      </w:r>
      <w:r w:rsidRPr="00021D43">
        <w:t xml:space="preserve"> ser que todo vuelva a ser, </w:t>
      </w:r>
    </w:p>
    <w:p w14:paraId="49E4E4FB" w14:textId="77777777" w:rsidR="00DD5596" w:rsidRDefault="00DD5596" w:rsidP="00DD5596">
      <w:pPr>
        <w:pStyle w:val="normalcourier"/>
      </w:pPr>
      <w:r>
        <w:t xml:space="preserve">                          C</w:t>
      </w:r>
    </w:p>
    <w:p w14:paraId="6D31580F" w14:textId="77777777" w:rsidR="00DD5596" w:rsidRPr="00021D43" w:rsidRDefault="00DD5596" w:rsidP="00DD5596">
      <w:pPr>
        <w:pStyle w:val="normalcourier"/>
      </w:pPr>
      <w:r w:rsidRPr="00021D43">
        <w:t xml:space="preserve">cuando es tarde para </w:t>
      </w:r>
      <w:r w:rsidRPr="004D36F8">
        <w:rPr>
          <w:b/>
          <w:bCs/>
        </w:rPr>
        <w:t>responder</w:t>
      </w:r>
      <w:r w:rsidRPr="00021D43">
        <w:t>, que nunca más,</w:t>
      </w:r>
    </w:p>
    <w:p w14:paraId="190C205A" w14:textId="77777777" w:rsidR="00DD5596" w:rsidRPr="00DA64DF" w:rsidRDefault="00DD5596" w:rsidP="00DD5596">
      <w:pPr>
        <w:pStyle w:val="normalcourier"/>
        <w:rPr>
          <w:rStyle w:val="Acordes"/>
        </w:rPr>
      </w:pPr>
      <w:r w:rsidRPr="00DA64DF">
        <w:rPr>
          <w:rStyle w:val="Acordes"/>
        </w:rPr>
        <w:t xml:space="preserve">          G</w:t>
      </w:r>
    </w:p>
    <w:p w14:paraId="0141DB90" w14:textId="77777777" w:rsidR="00DD5596" w:rsidRPr="00021D43" w:rsidRDefault="00DD5596" w:rsidP="00DD5596">
      <w:pPr>
        <w:pStyle w:val="normalcourier"/>
      </w:pPr>
      <w:r w:rsidRPr="00021D43">
        <w:t xml:space="preserve">Voy a </w:t>
      </w:r>
      <w:r w:rsidRPr="004D36F8">
        <w:rPr>
          <w:b/>
          <w:bCs/>
        </w:rPr>
        <w:t>quedarme</w:t>
      </w:r>
      <w:r w:rsidRPr="00021D43">
        <w:t xml:space="preserve"> en este mar, aunque me estrelle entre las rocas</w:t>
      </w:r>
    </w:p>
    <w:p w14:paraId="5690E5FF" w14:textId="77777777" w:rsidR="00DD5596" w:rsidRPr="00DA64DF" w:rsidRDefault="00DD5596" w:rsidP="00DD5596">
      <w:pPr>
        <w:pStyle w:val="normalcourier"/>
        <w:rPr>
          <w:rStyle w:val="Acordes"/>
        </w:rPr>
      </w:pPr>
      <w:r w:rsidRPr="00DA64DF">
        <w:rPr>
          <w:rStyle w:val="Acordes"/>
        </w:rPr>
        <w:t xml:space="preserve">       </w:t>
      </w:r>
      <w:r>
        <w:rPr>
          <w:rStyle w:val="Acordes"/>
        </w:rPr>
        <w:t xml:space="preserve">   </w:t>
      </w:r>
      <w:r w:rsidRPr="00DA64DF">
        <w:rPr>
          <w:rStyle w:val="Acordes"/>
        </w:rPr>
        <w:t xml:space="preserve"> Am</w:t>
      </w:r>
    </w:p>
    <w:p w14:paraId="0FD45ACE" w14:textId="77777777" w:rsidR="00DD5596" w:rsidRPr="00021D43" w:rsidRDefault="00DD5596" w:rsidP="00DD5596">
      <w:pPr>
        <w:pStyle w:val="normalcourier"/>
      </w:pPr>
      <w:r w:rsidRPr="00021D43">
        <w:t xml:space="preserve">Aunque me </w:t>
      </w:r>
      <w:r w:rsidRPr="004D36F8">
        <w:rPr>
          <w:b/>
          <w:bCs/>
        </w:rPr>
        <w:t>pise</w:t>
      </w:r>
      <w:r w:rsidRPr="00021D43">
        <w:t xml:space="preserve"> el mismo pie que antes beso mi boca</w:t>
      </w:r>
    </w:p>
    <w:p w14:paraId="60AC56BE" w14:textId="77777777" w:rsidR="00DD5596" w:rsidRPr="00DA64DF" w:rsidRDefault="00DD5596" w:rsidP="00DD5596">
      <w:pPr>
        <w:pStyle w:val="normalcourier"/>
        <w:rPr>
          <w:rStyle w:val="Acordes"/>
        </w:rPr>
      </w:pPr>
      <w:r w:rsidRPr="00DA64DF">
        <w:rPr>
          <w:rStyle w:val="Acordes"/>
        </w:rPr>
        <w:t xml:space="preserve">          F        C     </w:t>
      </w:r>
      <w:r>
        <w:rPr>
          <w:rStyle w:val="Acordes"/>
        </w:rPr>
        <w:t xml:space="preserve">   </w:t>
      </w:r>
      <w:r w:rsidRPr="00DA64DF">
        <w:rPr>
          <w:rStyle w:val="Acordes"/>
        </w:rPr>
        <w:t xml:space="preserve">      G</w:t>
      </w:r>
      <w:r>
        <w:rPr>
          <w:rStyle w:val="Acordes"/>
        </w:rPr>
        <w:t xml:space="preserve">                   </w:t>
      </w:r>
      <w:r w:rsidRPr="00DA64DF">
        <w:rPr>
          <w:rStyle w:val="Acordes"/>
        </w:rPr>
        <w:t xml:space="preserve">  </w:t>
      </w:r>
    </w:p>
    <w:p w14:paraId="4E88A2EB" w14:textId="77777777" w:rsidR="00DD5596" w:rsidRDefault="00DD5596" w:rsidP="00DD5596">
      <w:pPr>
        <w:pStyle w:val="normalcourier"/>
      </w:pPr>
      <w:r w:rsidRPr="00021D43">
        <w:t xml:space="preserve">No </w:t>
      </w:r>
      <w:r w:rsidRPr="004D36F8">
        <w:rPr>
          <w:b/>
          <w:bCs/>
        </w:rPr>
        <w:t>encontrar</w:t>
      </w:r>
      <w:r w:rsidRPr="00021D43">
        <w:t xml:space="preserve"> el </w:t>
      </w:r>
      <w:r w:rsidRPr="004D36F8">
        <w:rPr>
          <w:b/>
          <w:bCs/>
        </w:rPr>
        <w:t>equilibr</w:t>
      </w:r>
      <w:r>
        <w:rPr>
          <w:b/>
          <w:bCs/>
        </w:rPr>
        <w:t>i</w:t>
      </w:r>
      <w:r w:rsidRPr="004D36F8">
        <w:rPr>
          <w:b/>
          <w:bCs/>
        </w:rPr>
        <w:t>o</w:t>
      </w:r>
      <w:r w:rsidRPr="00021D43">
        <w:t xml:space="preserve"> </w:t>
      </w:r>
      <w:r>
        <w:t>y</w:t>
      </w:r>
      <w:r w:rsidRPr="00021D43">
        <w:t xml:space="preserve"> </w:t>
      </w:r>
      <w:r w:rsidRPr="004D36F8">
        <w:rPr>
          <w:b/>
          <w:bCs/>
        </w:rPr>
        <w:t>agarrarse</w:t>
      </w:r>
      <w:r>
        <w:t xml:space="preserve">. </w:t>
      </w:r>
    </w:p>
    <w:p w14:paraId="6ADF00CA" w14:textId="77777777" w:rsidR="00DD5596" w:rsidRPr="00DA64DF" w:rsidRDefault="00DD5596" w:rsidP="00DD5596">
      <w:pPr>
        <w:pStyle w:val="normalcourier"/>
        <w:rPr>
          <w:rStyle w:val="Acordes"/>
        </w:rPr>
      </w:pPr>
      <w:r>
        <w:rPr>
          <w:rStyle w:val="Acordes"/>
        </w:rPr>
        <w:t xml:space="preserve">      </w:t>
      </w:r>
      <w:r w:rsidRPr="00DA64DF">
        <w:rPr>
          <w:rStyle w:val="Acordes"/>
        </w:rPr>
        <w:t xml:space="preserve">F   </w:t>
      </w:r>
      <w:r>
        <w:rPr>
          <w:rStyle w:val="Acordes"/>
        </w:rPr>
        <w:t xml:space="preserve">   </w:t>
      </w:r>
      <w:r w:rsidRPr="00DA64DF">
        <w:rPr>
          <w:rStyle w:val="Acordes"/>
        </w:rPr>
        <w:t xml:space="preserve">     C          </w:t>
      </w:r>
      <w:r>
        <w:rPr>
          <w:rStyle w:val="Acordes"/>
        </w:rPr>
        <w:t xml:space="preserve"> </w:t>
      </w:r>
      <w:r w:rsidRPr="00DA64DF">
        <w:rPr>
          <w:rStyle w:val="Acordes"/>
        </w:rPr>
        <w:t xml:space="preserve">   G                </w:t>
      </w:r>
      <w:r>
        <w:rPr>
          <w:rStyle w:val="Acordes"/>
        </w:rPr>
        <w:t xml:space="preserve">   </w:t>
      </w:r>
      <w:r w:rsidRPr="00DA64DF">
        <w:rPr>
          <w:rStyle w:val="Acordes"/>
        </w:rPr>
        <w:t xml:space="preserve"> F</w:t>
      </w:r>
    </w:p>
    <w:p w14:paraId="082E230C" w14:textId="77777777" w:rsidR="00DD5596" w:rsidRDefault="00DD5596" w:rsidP="00DD5596">
      <w:pPr>
        <w:pStyle w:val="normalcourier"/>
        <w:rPr>
          <w:b/>
          <w:bCs/>
        </w:rPr>
      </w:pPr>
      <w:r w:rsidRPr="00021D43">
        <w:t xml:space="preserve">Lo </w:t>
      </w:r>
      <w:r w:rsidRPr="004D36F8">
        <w:rPr>
          <w:b/>
          <w:bCs/>
        </w:rPr>
        <w:t>contrario</w:t>
      </w:r>
      <w:r w:rsidRPr="00021D43">
        <w:t xml:space="preserve"> de </w:t>
      </w:r>
      <w:r w:rsidRPr="004D36F8">
        <w:rPr>
          <w:b/>
          <w:bCs/>
        </w:rPr>
        <w:t>vivir</w:t>
      </w:r>
      <w:r w:rsidRPr="00021D43">
        <w:t xml:space="preserve"> es no </w:t>
      </w:r>
      <w:r w:rsidRPr="004D36F8">
        <w:rPr>
          <w:b/>
          <w:bCs/>
        </w:rPr>
        <w:t>arriesgarse</w:t>
      </w:r>
      <w:r w:rsidRPr="00021D43">
        <w:t xml:space="preserve"> O quien sabe </w:t>
      </w:r>
      <w:r w:rsidRPr="004D36F8">
        <w:rPr>
          <w:b/>
          <w:bCs/>
        </w:rPr>
        <w:t>qué</w:t>
      </w:r>
    </w:p>
    <w:p w14:paraId="5090E7E5" w14:textId="77777777" w:rsidR="00F96DB1" w:rsidRDefault="00F96DB1" w:rsidP="00DD5596">
      <w:pPr>
        <w:pStyle w:val="normalcourier"/>
        <w:rPr>
          <w:b/>
          <w:bCs/>
        </w:rPr>
      </w:pPr>
    </w:p>
    <w:p w14:paraId="136125DF" w14:textId="77777777" w:rsidR="00F96DB1" w:rsidRDefault="00F96DB1" w:rsidP="00DD5596">
      <w:pPr>
        <w:pStyle w:val="normalcourier"/>
      </w:pPr>
    </w:p>
    <w:p w14:paraId="4A59072D" w14:textId="35F5326A" w:rsidR="00F96DB1" w:rsidRPr="00F96DB1" w:rsidRDefault="00F96DB1" w:rsidP="00662A73">
      <w:pPr>
        <w:pStyle w:val="normalcourier"/>
        <w:rPr>
          <w:rStyle w:val="Acordes"/>
          <w:b/>
          <w:bCs/>
        </w:rPr>
      </w:pPr>
      <w:r w:rsidRPr="00F96DB1">
        <w:rPr>
          <w:rStyle w:val="Acordes"/>
          <w:b/>
          <w:bCs/>
        </w:rPr>
        <w:t>Instrumental</w:t>
      </w:r>
    </w:p>
    <w:p w14:paraId="679090A5" w14:textId="77777777" w:rsidR="00F96DB1" w:rsidRDefault="00F96DB1" w:rsidP="00662A73">
      <w:pPr>
        <w:pStyle w:val="normalcourier"/>
        <w:rPr>
          <w:rStyle w:val="Acordes"/>
        </w:rPr>
      </w:pPr>
    </w:p>
    <w:p w14:paraId="6D0338EE" w14:textId="3768CBA3" w:rsidR="00DD5596" w:rsidRPr="00DA64DF" w:rsidRDefault="00DD5596" w:rsidP="00662A73">
      <w:pPr>
        <w:pStyle w:val="normalcourier"/>
        <w:rPr>
          <w:rStyle w:val="Acordes"/>
        </w:rPr>
      </w:pPr>
      <w:r w:rsidRPr="00DA64DF">
        <w:rPr>
          <w:rStyle w:val="Acordes"/>
        </w:rPr>
        <w:t>F | F | F | F</w:t>
      </w:r>
      <w:r>
        <w:rPr>
          <w:rStyle w:val="Acordes"/>
        </w:rPr>
        <w:t xml:space="preserve">       </w:t>
      </w:r>
      <w:r w:rsidRPr="00DA64DF">
        <w:rPr>
          <w:rStyle w:val="Acordes"/>
        </w:rPr>
        <w:t>C</w:t>
      </w:r>
      <w:r>
        <w:rPr>
          <w:rStyle w:val="Acordes"/>
        </w:rPr>
        <w:tab/>
      </w:r>
      <w:r>
        <w:rPr>
          <w:rStyle w:val="Acordes"/>
        </w:rPr>
        <w:tab/>
      </w:r>
      <w:r>
        <w:rPr>
          <w:rStyle w:val="Acordes"/>
        </w:rPr>
        <w:tab/>
      </w:r>
    </w:p>
    <w:p w14:paraId="58953FA4" w14:textId="345837FE" w:rsidR="00F96DB1" w:rsidRPr="00F96DB1" w:rsidRDefault="00F96DB1" w:rsidP="00662A73">
      <w:pPr>
        <w:pStyle w:val="normalcourier"/>
        <w:rPr>
          <w:iCs/>
          <w:shd w:val="clear" w:color="auto" w:fill="FFFFFF" w:themeFill="background1"/>
        </w:rPr>
      </w:pPr>
      <w:r w:rsidRPr="00DA64DF">
        <w:rPr>
          <w:rStyle w:val="Acordes"/>
        </w:rPr>
        <w:t>F</w:t>
      </w:r>
      <w:r>
        <w:rPr>
          <w:rStyle w:val="Acordes"/>
        </w:rPr>
        <w:t xml:space="preserve"> </w:t>
      </w:r>
      <w:r w:rsidRPr="00DA64DF">
        <w:rPr>
          <w:rStyle w:val="Acordes"/>
        </w:rPr>
        <w:t>Am | Am | G | G</w:t>
      </w:r>
      <w:r w:rsidR="00DD5596">
        <w:t xml:space="preserve">                  </w:t>
      </w:r>
      <w:r w:rsidR="00DD5596" w:rsidRPr="00021D43">
        <w:t xml:space="preserve">        </w:t>
      </w:r>
    </w:p>
    <w:p w14:paraId="2FABFDCB" w14:textId="6FD75EAE" w:rsidR="00DD5596" w:rsidRDefault="00F96DB1" w:rsidP="00662A73">
      <w:pPr>
        <w:pStyle w:val="normalcourier"/>
      </w:pPr>
      <w:r>
        <w:t xml:space="preserve">        </w:t>
      </w:r>
      <w:r w:rsidR="00DD5596" w:rsidRPr="00021D43">
        <w:t>Oh no no no no no nono</w:t>
      </w:r>
    </w:p>
    <w:p w14:paraId="0D7BDE59" w14:textId="77777777" w:rsidR="00F96DB1" w:rsidRDefault="00F96DB1" w:rsidP="00662A73">
      <w:pPr>
        <w:pStyle w:val="normalcourier"/>
      </w:pPr>
    </w:p>
    <w:p w14:paraId="2BB2638D" w14:textId="0B359492" w:rsidR="00F96DB1" w:rsidRPr="00F96DB1" w:rsidRDefault="00F96DB1" w:rsidP="00F96DB1">
      <w:pPr>
        <w:pStyle w:val="normalcourier"/>
        <w:rPr>
          <w:rStyle w:val="Acordes"/>
          <w:b/>
          <w:bCs/>
        </w:rPr>
      </w:pPr>
      <w:r>
        <w:rPr>
          <w:rStyle w:val="Acordes"/>
          <w:b/>
          <w:bCs/>
        </w:rPr>
        <w:t>Puente</w:t>
      </w:r>
    </w:p>
    <w:p w14:paraId="7DBF371E" w14:textId="77777777" w:rsidR="00F96DB1" w:rsidRPr="00021D43" w:rsidRDefault="00F96DB1" w:rsidP="00662A73">
      <w:pPr>
        <w:pStyle w:val="normalcourier"/>
      </w:pPr>
    </w:p>
    <w:p w14:paraId="74342DFC" w14:textId="77777777" w:rsidR="00DD5596" w:rsidRPr="00DA64DF" w:rsidRDefault="00DD5596" w:rsidP="00DD5596">
      <w:pPr>
        <w:pStyle w:val="normalcourier"/>
        <w:rPr>
          <w:rStyle w:val="Acordes"/>
        </w:rPr>
      </w:pPr>
      <w:r w:rsidRPr="00DA64DF">
        <w:rPr>
          <w:rStyle w:val="Acordes"/>
        </w:rPr>
        <w:t xml:space="preserve">        Am</w:t>
      </w:r>
      <w:r>
        <w:rPr>
          <w:rStyle w:val="Acordes"/>
        </w:rPr>
        <w:t xml:space="preserve">                  </w:t>
      </w:r>
      <w:r w:rsidRPr="00DA64DF">
        <w:rPr>
          <w:rStyle w:val="Acordes"/>
        </w:rPr>
        <w:t xml:space="preserve">       Dm</w:t>
      </w:r>
      <w:r>
        <w:rPr>
          <w:rStyle w:val="Acordes"/>
        </w:rPr>
        <w:tab/>
        <w:t xml:space="preserve">  </w:t>
      </w:r>
      <w:r>
        <w:rPr>
          <w:rStyle w:val="Acordes"/>
        </w:rPr>
        <w:tab/>
      </w:r>
    </w:p>
    <w:p w14:paraId="10D50334" w14:textId="77777777" w:rsidR="00DD5596" w:rsidRDefault="00DD5596" w:rsidP="00DD5596">
      <w:pPr>
        <w:pStyle w:val="normalcourier"/>
      </w:pPr>
      <w:r w:rsidRPr="00021D43">
        <w:t xml:space="preserve">Maldita </w:t>
      </w:r>
      <w:r w:rsidRPr="004D36F8">
        <w:rPr>
          <w:b/>
          <w:bCs/>
        </w:rPr>
        <w:t>noche</w:t>
      </w:r>
      <w:r w:rsidRPr="00021D43">
        <w:t xml:space="preserve"> que pasé. No sé muy </w:t>
      </w:r>
      <w:r w:rsidRPr="004D36F8">
        <w:rPr>
          <w:b/>
          <w:bCs/>
        </w:rPr>
        <w:t>bien</w:t>
      </w:r>
      <w:r w:rsidRPr="00021D43">
        <w:t xml:space="preserve"> por qué </w:t>
      </w:r>
      <w:r w:rsidRPr="004D36F8">
        <w:t>razón</w:t>
      </w:r>
      <w:r>
        <w:t xml:space="preserve"> </w:t>
      </w:r>
    </w:p>
    <w:p w14:paraId="56E88FAC" w14:textId="77777777" w:rsidR="00DD5596" w:rsidRPr="00DA64DF" w:rsidRDefault="00DD5596" w:rsidP="00DD5596">
      <w:pPr>
        <w:pStyle w:val="normalcourier"/>
        <w:rPr>
          <w:rStyle w:val="Acordes"/>
        </w:rPr>
      </w:pPr>
      <w:r w:rsidRPr="00DA64DF">
        <w:rPr>
          <w:rStyle w:val="Acordes"/>
        </w:rPr>
        <w:t xml:space="preserve">          </w:t>
      </w:r>
      <w:r>
        <w:rPr>
          <w:rStyle w:val="Acordes"/>
        </w:rPr>
        <w:t xml:space="preserve"> </w:t>
      </w:r>
      <w:r w:rsidRPr="00DA64DF">
        <w:rPr>
          <w:rStyle w:val="Acordes"/>
        </w:rPr>
        <w:t>G</w:t>
      </w:r>
      <w:r>
        <w:rPr>
          <w:rStyle w:val="Acordes"/>
        </w:rPr>
        <w:t xml:space="preserve">      </w:t>
      </w:r>
      <w:r w:rsidRPr="00DA64DF">
        <w:rPr>
          <w:rStyle w:val="Acordes"/>
        </w:rPr>
        <w:t xml:space="preserve">             F</w:t>
      </w:r>
    </w:p>
    <w:p w14:paraId="32DC92A6" w14:textId="77777777" w:rsidR="00DD5596" w:rsidRDefault="00DD5596" w:rsidP="00DD5596">
      <w:pPr>
        <w:pStyle w:val="normalcourier"/>
      </w:pPr>
      <w:r w:rsidRPr="00021D43">
        <w:t xml:space="preserve">Que sin </w:t>
      </w:r>
      <w:r w:rsidRPr="00DD6679">
        <w:rPr>
          <w:b/>
          <w:bCs/>
        </w:rPr>
        <w:t>dormirme</w:t>
      </w:r>
      <w:r w:rsidRPr="00021D43">
        <w:t xml:space="preserve"> te soñé.</w:t>
      </w:r>
      <w:r>
        <w:t xml:space="preserve"> </w:t>
      </w:r>
      <w:r w:rsidRPr="00021D43">
        <w:t xml:space="preserve">Me </w:t>
      </w:r>
      <w:r w:rsidRPr="00DD6679">
        <w:rPr>
          <w:b/>
          <w:bCs/>
        </w:rPr>
        <w:t>pareció</w:t>
      </w:r>
      <w:r w:rsidRPr="00021D43">
        <w:t xml:space="preserve"> escuchar tu </w:t>
      </w:r>
    </w:p>
    <w:p w14:paraId="52F2C9FD" w14:textId="77777777" w:rsidR="00DD5596" w:rsidRPr="00DA64DF" w:rsidRDefault="00DD5596" w:rsidP="00DD5596">
      <w:pPr>
        <w:pStyle w:val="normalcourier"/>
        <w:rPr>
          <w:rStyle w:val="Acordes"/>
        </w:rPr>
      </w:pPr>
      <w:r>
        <w:rPr>
          <w:rStyle w:val="Acordes"/>
        </w:rPr>
        <w:t xml:space="preserve">             </w:t>
      </w:r>
      <w:r w:rsidRPr="00DA64DF">
        <w:rPr>
          <w:rStyle w:val="Acordes"/>
        </w:rPr>
        <w:t xml:space="preserve">Am            </w:t>
      </w:r>
      <w:r>
        <w:rPr>
          <w:rStyle w:val="Acordes"/>
        </w:rPr>
        <w:t xml:space="preserve"> </w:t>
      </w:r>
      <w:r w:rsidRPr="00DA64DF">
        <w:rPr>
          <w:rStyle w:val="Acordes"/>
        </w:rPr>
        <w:t xml:space="preserve">              Dm</w:t>
      </w:r>
      <w:r>
        <w:rPr>
          <w:rStyle w:val="Acordes"/>
        </w:rPr>
        <w:tab/>
      </w:r>
      <w:r>
        <w:rPr>
          <w:rStyle w:val="Acordes"/>
        </w:rPr>
        <w:tab/>
      </w:r>
      <w:r>
        <w:rPr>
          <w:rStyle w:val="Acordes"/>
        </w:rPr>
        <w:tab/>
      </w:r>
      <w:r w:rsidRPr="00DA64DF">
        <w:rPr>
          <w:rStyle w:val="Acordes"/>
        </w:rPr>
        <w:t xml:space="preserve">          </w:t>
      </w:r>
    </w:p>
    <w:p w14:paraId="473BC707" w14:textId="77777777" w:rsidR="00DD5596" w:rsidRDefault="00DD5596" w:rsidP="00DD5596">
      <w:pPr>
        <w:pStyle w:val="normalcourier"/>
      </w:pPr>
      <w:r w:rsidRPr="00021D43">
        <w:t>voz</w:t>
      </w:r>
      <w:r>
        <w:t xml:space="preserve">. </w:t>
      </w:r>
      <w:r w:rsidRPr="00021D43">
        <w:t xml:space="preserve">Toda la </w:t>
      </w:r>
      <w:r w:rsidRPr="004D36F8">
        <w:rPr>
          <w:b/>
          <w:bCs/>
        </w:rPr>
        <w:t>culpa</w:t>
      </w:r>
      <w:r w:rsidRPr="00021D43">
        <w:t xml:space="preserve"> es del café. Que me </w:t>
      </w:r>
      <w:r w:rsidRPr="004D36F8">
        <w:rPr>
          <w:b/>
          <w:bCs/>
        </w:rPr>
        <w:t>recuerda</w:t>
      </w:r>
      <w:r w:rsidRPr="00021D43">
        <w:t xml:space="preserve"> tu sabor</w:t>
      </w:r>
      <w:r>
        <w:t xml:space="preserve">. </w:t>
      </w:r>
    </w:p>
    <w:p w14:paraId="5B4F2265" w14:textId="77777777" w:rsidR="00DD5596" w:rsidRDefault="00DD5596" w:rsidP="00DD5596">
      <w:pPr>
        <w:pStyle w:val="normalcourier"/>
      </w:pPr>
      <w:r>
        <w:rPr>
          <w:rStyle w:val="Acordes"/>
        </w:rPr>
        <w:t xml:space="preserve">          </w:t>
      </w:r>
      <w:r w:rsidRPr="00DA64DF">
        <w:rPr>
          <w:rStyle w:val="Acordes"/>
        </w:rPr>
        <w:t>G</w:t>
      </w:r>
      <w:r>
        <w:rPr>
          <w:rStyle w:val="Acordes"/>
        </w:rPr>
        <w:t xml:space="preserve">    </w:t>
      </w:r>
      <w:r w:rsidRPr="00DA64DF">
        <w:rPr>
          <w:rStyle w:val="Acordes"/>
        </w:rPr>
        <w:t xml:space="preserve">        </w:t>
      </w:r>
      <w:r>
        <w:rPr>
          <w:rStyle w:val="Acordes"/>
        </w:rPr>
        <w:t xml:space="preserve">                  </w:t>
      </w:r>
      <w:r w:rsidRPr="00DA64DF">
        <w:rPr>
          <w:rStyle w:val="Acordes"/>
        </w:rPr>
        <w:t>F</w:t>
      </w:r>
    </w:p>
    <w:p w14:paraId="05E76824" w14:textId="77777777" w:rsidR="00DD5596" w:rsidRDefault="00DD5596" w:rsidP="00DD5596">
      <w:pPr>
        <w:pStyle w:val="normalcourier"/>
      </w:pPr>
      <w:r w:rsidRPr="00021D43">
        <w:t xml:space="preserve">Y fue la </w:t>
      </w:r>
      <w:r w:rsidRPr="004D36F8">
        <w:rPr>
          <w:b/>
          <w:bCs/>
        </w:rPr>
        <w:t>voz</w:t>
      </w:r>
      <w:r w:rsidRPr="00021D43">
        <w:t xml:space="preserve"> que no escuché. Y fue el </w:t>
      </w:r>
      <w:r w:rsidRPr="004D36F8">
        <w:rPr>
          <w:b/>
          <w:bCs/>
        </w:rPr>
        <w:t>silencio</w:t>
      </w:r>
      <w:r w:rsidRPr="00021D43">
        <w:t xml:space="preserve"> el que me despertó</w:t>
      </w:r>
    </w:p>
    <w:p w14:paraId="5DA4CCA7" w14:textId="77777777" w:rsidR="00F96DB1" w:rsidRDefault="00F96DB1" w:rsidP="00DD5596">
      <w:pPr>
        <w:pStyle w:val="normalcourier"/>
      </w:pPr>
    </w:p>
    <w:p w14:paraId="1992F2B0" w14:textId="77777777" w:rsidR="00DD5596" w:rsidRPr="00DA64DF" w:rsidRDefault="00DD5596" w:rsidP="00DD5596">
      <w:pPr>
        <w:pStyle w:val="normalcourier"/>
        <w:rPr>
          <w:rStyle w:val="Acordes"/>
        </w:rPr>
      </w:pPr>
      <w:r w:rsidRPr="00DA64DF">
        <w:rPr>
          <w:rStyle w:val="Acordes"/>
        </w:rPr>
        <w:t xml:space="preserve">           </w:t>
      </w:r>
      <w:r>
        <w:rPr>
          <w:rStyle w:val="Acordes"/>
        </w:rPr>
        <w:t xml:space="preserve">  </w:t>
      </w:r>
      <w:r w:rsidRPr="00DA64DF">
        <w:rPr>
          <w:rStyle w:val="Acordes"/>
        </w:rPr>
        <w:t xml:space="preserve"> C          </w:t>
      </w:r>
      <w:r>
        <w:rPr>
          <w:rStyle w:val="Acordes"/>
        </w:rPr>
        <w:t xml:space="preserve">            </w:t>
      </w:r>
      <w:r w:rsidRPr="00DA64DF">
        <w:rPr>
          <w:rStyle w:val="Acordes"/>
        </w:rPr>
        <w:t xml:space="preserve">Dm        </w:t>
      </w:r>
    </w:p>
    <w:p w14:paraId="357519F6" w14:textId="77777777" w:rsidR="00DD5596" w:rsidRDefault="00DD5596" w:rsidP="00DD5596">
      <w:pPr>
        <w:pStyle w:val="normalcourier"/>
      </w:pPr>
      <w:r w:rsidRPr="00021D43">
        <w:t xml:space="preserve">Toda la culpa </w:t>
      </w:r>
      <w:r w:rsidRPr="004D36F8">
        <w:rPr>
          <w:b/>
          <w:bCs/>
        </w:rPr>
        <w:t>fue</w:t>
      </w:r>
      <w:r w:rsidRPr="00021D43">
        <w:t xml:space="preserve"> del aire que rozó mi </w:t>
      </w:r>
      <w:r w:rsidRPr="004D36F8">
        <w:rPr>
          <w:b/>
          <w:bCs/>
        </w:rPr>
        <w:t>piel</w:t>
      </w:r>
      <w:r>
        <w:t xml:space="preserve">. </w:t>
      </w:r>
    </w:p>
    <w:p w14:paraId="6871CBE8" w14:textId="77777777" w:rsidR="00DD5596" w:rsidRDefault="00DD5596" w:rsidP="00DD5596">
      <w:pPr>
        <w:pStyle w:val="normalcourier"/>
      </w:pPr>
      <w:r>
        <w:rPr>
          <w:rStyle w:val="Acordes"/>
        </w:rPr>
        <w:t xml:space="preserve">                               </w:t>
      </w:r>
      <w:r w:rsidRPr="00DA64DF">
        <w:rPr>
          <w:rStyle w:val="Acordes"/>
        </w:rPr>
        <w:t>G</w:t>
      </w:r>
    </w:p>
    <w:p w14:paraId="70A85F71" w14:textId="77777777" w:rsidR="00DD5596" w:rsidRPr="00021D43" w:rsidRDefault="00DD5596" w:rsidP="00DD5596">
      <w:pPr>
        <w:pStyle w:val="normalcourier"/>
      </w:pPr>
      <w:r w:rsidRPr="00021D43">
        <w:t xml:space="preserve">De la piel que me guardó el </w:t>
      </w:r>
      <w:r>
        <w:rPr>
          <w:b/>
          <w:bCs/>
        </w:rPr>
        <w:t xml:space="preserve"> calor</w:t>
      </w:r>
    </w:p>
    <w:p w14:paraId="06625BEE" w14:textId="77777777" w:rsidR="00DD5596" w:rsidRPr="00DA64DF" w:rsidRDefault="00DD5596" w:rsidP="00DD5596">
      <w:pPr>
        <w:pStyle w:val="normalcourier"/>
        <w:rPr>
          <w:rStyle w:val="Acordes"/>
        </w:rPr>
      </w:pPr>
      <w:r w:rsidRPr="00DA64DF">
        <w:rPr>
          <w:rStyle w:val="Acordes"/>
        </w:rPr>
        <w:t xml:space="preserve">                </w:t>
      </w:r>
      <w:r>
        <w:rPr>
          <w:rStyle w:val="Acordes"/>
        </w:rPr>
        <w:t xml:space="preserve">   </w:t>
      </w:r>
      <w:r w:rsidRPr="00DA64DF">
        <w:rPr>
          <w:rStyle w:val="Acordes"/>
        </w:rPr>
        <w:t xml:space="preserve"> Am                    C</w:t>
      </w:r>
      <w:r>
        <w:rPr>
          <w:rStyle w:val="Acordes"/>
        </w:rPr>
        <w:t xml:space="preserve">       </w:t>
      </w:r>
      <w:r w:rsidRPr="00DA64DF">
        <w:rPr>
          <w:rStyle w:val="Acordes"/>
        </w:rPr>
        <w:t xml:space="preserve">                         </w:t>
      </w:r>
      <w:r>
        <w:rPr>
          <w:rStyle w:val="Acordes"/>
        </w:rPr>
        <w:t xml:space="preserve">              </w:t>
      </w:r>
    </w:p>
    <w:p w14:paraId="066D5FE7" w14:textId="77777777" w:rsidR="00DD5596" w:rsidRDefault="00DD5596" w:rsidP="00DD5596">
      <w:pPr>
        <w:pStyle w:val="normalcourier"/>
        <w:rPr>
          <w:b/>
          <w:bCs/>
        </w:rPr>
      </w:pPr>
      <w:r w:rsidRPr="00021D43">
        <w:t xml:space="preserve">El mismo con el que </w:t>
      </w:r>
      <w:r w:rsidRPr="004D36F8">
        <w:rPr>
          <w:b/>
          <w:bCs/>
        </w:rPr>
        <w:t>forjé</w:t>
      </w:r>
      <w:r>
        <w:t xml:space="preserve"> </w:t>
      </w:r>
      <w:r w:rsidRPr="00021D43">
        <w:t xml:space="preserve">Mi oxidado </w:t>
      </w:r>
      <w:r w:rsidRPr="004D36F8">
        <w:rPr>
          <w:b/>
          <w:bCs/>
        </w:rPr>
        <w:t>corazón</w:t>
      </w:r>
      <w:r>
        <w:rPr>
          <w:b/>
          <w:bCs/>
        </w:rPr>
        <w:t xml:space="preserve">. </w:t>
      </w:r>
    </w:p>
    <w:p w14:paraId="2D04DB5D" w14:textId="77777777" w:rsidR="00DD5596" w:rsidRDefault="00DD5596" w:rsidP="00DD5596">
      <w:pPr>
        <w:pStyle w:val="normalcourier"/>
        <w:rPr>
          <w:b/>
          <w:bCs/>
        </w:rPr>
      </w:pPr>
      <w:r>
        <w:rPr>
          <w:rStyle w:val="Acordes"/>
        </w:rPr>
        <w:t xml:space="preserve">                        </w:t>
      </w:r>
      <w:r w:rsidRPr="00DA64DF">
        <w:rPr>
          <w:rStyle w:val="Acordes"/>
        </w:rPr>
        <w:t>Dm                            G</w:t>
      </w:r>
    </w:p>
    <w:p w14:paraId="2E604C56" w14:textId="77777777" w:rsidR="00DD5596" w:rsidRPr="00021D43" w:rsidRDefault="00DD5596" w:rsidP="00DD5596">
      <w:pPr>
        <w:pStyle w:val="normalcourier"/>
      </w:pPr>
      <w:r w:rsidRPr="00021D43">
        <w:t xml:space="preserve">Las cosas que no pueden </w:t>
      </w:r>
      <w:r w:rsidRPr="00564A69">
        <w:rPr>
          <w:b/>
          <w:bCs/>
        </w:rPr>
        <w:t>ser</w:t>
      </w:r>
      <w:r>
        <w:t xml:space="preserve"> </w:t>
      </w:r>
      <w:r w:rsidRPr="00021D43">
        <w:t xml:space="preserve">Son todas las que he sido </w:t>
      </w:r>
      <w:r w:rsidRPr="00564A69">
        <w:rPr>
          <w:b/>
          <w:bCs/>
        </w:rPr>
        <w:t>yo</w:t>
      </w:r>
    </w:p>
    <w:p w14:paraId="3F5D5902" w14:textId="77777777" w:rsidR="00DD5596" w:rsidRPr="00DA64DF" w:rsidRDefault="00DD5596" w:rsidP="00DD5596">
      <w:pPr>
        <w:pStyle w:val="normalcourier"/>
        <w:rPr>
          <w:rStyle w:val="Acordes"/>
        </w:rPr>
      </w:pPr>
      <w:r w:rsidRPr="00DA64DF">
        <w:rPr>
          <w:rStyle w:val="Acordes"/>
        </w:rPr>
        <w:t xml:space="preserve">                          F           G            F                                                       </w:t>
      </w:r>
    </w:p>
    <w:p w14:paraId="7B2C6C6D" w14:textId="77777777" w:rsidR="00DD5596" w:rsidRDefault="00DD5596" w:rsidP="00DD5596">
      <w:pPr>
        <w:pStyle w:val="normalcourier"/>
      </w:pPr>
      <w:r w:rsidRPr="00021D43">
        <w:t xml:space="preserve">Las mezclas no me salen </w:t>
      </w:r>
      <w:r w:rsidRPr="00564A69">
        <w:rPr>
          <w:b/>
          <w:bCs/>
        </w:rPr>
        <w:t>bien</w:t>
      </w:r>
      <w:r>
        <w:t xml:space="preserve"> </w:t>
      </w:r>
      <w:r w:rsidRPr="00021D43">
        <w:t>Sexo, drogas, rock &amp; roll</w:t>
      </w:r>
      <w:r>
        <w:t xml:space="preserve"> </w:t>
      </w:r>
      <w:r w:rsidRPr="00021D43">
        <w:t xml:space="preserve">   </w:t>
      </w:r>
    </w:p>
    <w:p w14:paraId="72489578" w14:textId="77777777" w:rsidR="00DD5596" w:rsidRDefault="00DD5596" w:rsidP="00DD5596">
      <w:pPr>
        <w:pStyle w:val="normalcourier"/>
      </w:pPr>
      <w:r>
        <w:t xml:space="preserve">                      C</w:t>
      </w:r>
    </w:p>
    <w:p w14:paraId="659B10CE" w14:textId="77777777" w:rsidR="00DD5596" w:rsidRDefault="00DD5596" w:rsidP="00DD5596">
      <w:pPr>
        <w:pStyle w:val="normalcourier"/>
      </w:pPr>
      <w:r w:rsidRPr="00021D43">
        <w:t>Sexo, drogas, rock &amp; roll</w:t>
      </w:r>
    </w:p>
    <w:p w14:paraId="7EA99BCC" w14:textId="77777777" w:rsidR="00F96DB1" w:rsidRDefault="00F96DB1" w:rsidP="00DD5596">
      <w:pPr>
        <w:pStyle w:val="normalcourier"/>
      </w:pPr>
    </w:p>
    <w:p w14:paraId="3B98CC99" w14:textId="0D7EDBA8" w:rsidR="00F96DB1" w:rsidRPr="00F96DB1" w:rsidRDefault="00F96DB1" w:rsidP="00F96DB1">
      <w:pPr>
        <w:pStyle w:val="normalcourier"/>
        <w:rPr>
          <w:rStyle w:val="Acordes"/>
          <w:b/>
          <w:bCs/>
        </w:rPr>
      </w:pPr>
      <w:r>
        <w:rPr>
          <w:rStyle w:val="Acordes"/>
          <w:b/>
          <w:bCs/>
        </w:rPr>
        <w:t>Final</w:t>
      </w:r>
    </w:p>
    <w:p w14:paraId="402737E9" w14:textId="77777777" w:rsidR="00F96DB1" w:rsidRDefault="00F96DB1" w:rsidP="00DD5596">
      <w:pPr>
        <w:pStyle w:val="normalcourier"/>
      </w:pPr>
    </w:p>
    <w:p w14:paraId="08E0A48D" w14:textId="77777777" w:rsidR="00DD5596" w:rsidRPr="00DA64DF" w:rsidRDefault="00DD5596" w:rsidP="00662A73">
      <w:pPr>
        <w:pStyle w:val="normalcourier"/>
        <w:rPr>
          <w:rStyle w:val="Acordes"/>
        </w:rPr>
      </w:pPr>
      <w:r w:rsidRPr="00DA64DF">
        <w:rPr>
          <w:rStyle w:val="Acordes"/>
        </w:rPr>
        <w:t>F</w:t>
      </w:r>
    </w:p>
    <w:p w14:paraId="2D157669" w14:textId="77777777" w:rsidR="00DD5596" w:rsidRPr="00DA64DF" w:rsidRDefault="00DD5596" w:rsidP="00662A73">
      <w:pPr>
        <w:pStyle w:val="normalcourier"/>
        <w:rPr>
          <w:rStyle w:val="Acordes"/>
        </w:rPr>
      </w:pPr>
      <w:r w:rsidRPr="00DA64DF">
        <w:rPr>
          <w:rStyle w:val="Acordes"/>
        </w:rPr>
        <w:t>Am | Am | G | G</w:t>
      </w:r>
    </w:p>
    <w:p w14:paraId="2B6C7509" w14:textId="77777777" w:rsidR="00DD5596" w:rsidRPr="00DA64DF" w:rsidRDefault="00DD5596" w:rsidP="00662A73">
      <w:pPr>
        <w:pStyle w:val="normalcourier"/>
        <w:rPr>
          <w:rStyle w:val="Acordes"/>
        </w:rPr>
      </w:pPr>
      <w:r w:rsidRPr="00DA64DF">
        <w:rPr>
          <w:rStyle w:val="Acordes"/>
        </w:rPr>
        <w:t>Dm | - | F | G</w:t>
      </w:r>
    </w:p>
    <w:p w14:paraId="7AD29A68" w14:textId="77777777" w:rsidR="00DD5596" w:rsidRPr="00DA64DF" w:rsidRDefault="00DD5596" w:rsidP="00662A73">
      <w:pPr>
        <w:pStyle w:val="normalcourier"/>
        <w:rPr>
          <w:rStyle w:val="Acordes"/>
        </w:rPr>
      </w:pPr>
      <w:r w:rsidRPr="00DA64DF">
        <w:rPr>
          <w:rStyle w:val="Acordes"/>
        </w:rPr>
        <w:t>Am</w:t>
      </w:r>
    </w:p>
    <w:p w14:paraId="7C7A7433" w14:textId="77777777" w:rsidR="00DD5596" w:rsidRDefault="00DD5596" w:rsidP="00DD5596">
      <w:pPr>
        <w:pStyle w:val="Ttulo2"/>
      </w:pPr>
      <w:bookmarkStart w:id="328" w:name="_Toc142233247"/>
      <w:bookmarkStart w:id="329" w:name="_Toc187521857"/>
      <w:bookmarkStart w:id="330" w:name="_Toc187681530"/>
      <w:bookmarkStart w:id="331" w:name="_Toc203894336"/>
      <w:r w:rsidRPr="00021D43">
        <w:lastRenderedPageBreak/>
        <w:t>GARABATOS</w:t>
      </w:r>
      <w:bookmarkEnd w:id="328"/>
      <w:bookmarkEnd w:id="329"/>
      <w:bookmarkEnd w:id="330"/>
      <w:bookmarkEnd w:id="331"/>
    </w:p>
    <w:p w14:paraId="72EF57F6" w14:textId="4486D516" w:rsidR="00AF7C3C" w:rsidRPr="00AF7C3C" w:rsidRDefault="00AF7C3C" w:rsidP="00AF7C3C">
      <w:pPr>
        <w:pStyle w:val="autor"/>
      </w:pPr>
      <w:r>
        <w:t>FITO &amp; FITIPALDIS</w:t>
      </w:r>
    </w:p>
    <w:p w14:paraId="00C8C271" w14:textId="77777777" w:rsidR="00DD5596" w:rsidRDefault="00DD5596" w:rsidP="00DD5596">
      <w:pPr>
        <w:pStyle w:val="capo"/>
      </w:pPr>
      <w:r>
        <w:t>Capo 1</w:t>
      </w:r>
    </w:p>
    <w:p w14:paraId="4717875F" w14:textId="6AEE2161" w:rsidR="00392E2C" w:rsidRPr="00392E2C" w:rsidRDefault="00392E2C" w:rsidP="00662A73">
      <w:pPr>
        <w:pStyle w:val="normalcourier"/>
        <w:rPr>
          <w:b/>
          <w:bCs/>
        </w:rPr>
      </w:pPr>
      <w:r w:rsidRPr="00392E2C">
        <w:rPr>
          <w:b/>
          <w:bCs/>
        </w:rPr>
        <w:t>Intro</w:t>
      </w:r>
    </w:p>
    <w:p w14:paraId="681504E8" w14:textId="77777777" w:rsidR="00392E2C" w:rsidRDefault="00392E2C" w:rsidP="00662A73">
      <w:pPr>
        <w:pStyle w:val="normalcourier"/>
      </w:pPr>
    </w:p>
    <w:p w14:paraId="30D80A8C" w14:textId="59EBD357" w:rsidR="00DD5596" w:rsidRDefault="00DD5596" w:rsidP="00662A73">
      <w:pPr>
        <w:pStyle w:val="normalcourier"/>
      </w:pPr>
      <w:r w:rsidRPr="00021D43">
        <w:t xml:space="preserve">Bm    </w:t>
      </w:r>
    </w:p>
    <w:p w14:paraId="2BD9E761" w14:textId="77777777" w:rsidR="00392E2C" w:rsidRDefault="00392E2C" w:rsidP="00662A73">
      <w:pPr>
        <w:pStyle w:val="normalcourier"/>
      </w:pPr>
    </w:p>
    <w:p w14:paraId="291460EF" w14:textId="38B79B67" w:rsidR="00392E2C" w:rsidRPr="00392E2C" w:rsidRDefault="00392E2C" w:rsidP="00662A73">
      <w:pPr>
        <w:pStyle w:val="normalcourier"/>
        <w:rPr>
          <w:b/>
          <w:bCs/>
        </w:rPr>
      </w:pPr>
      <w:r w:rsidRPr="00392E2C">
        <w:rPr>
          <w:b/>
          <w:bCs/>
        </w:rPr>
        <w:t>Estrofa</w:t>
      </w:r>
    </w:p>
    <w:p w14:paraId="5E9A9260" w14:textId="77777777" w:rsidR="00392E2C" w:rsidRDefault="00392E2C" w:rsidP="00662A73">
      <w:pPr>
        <w:pStyle w:val="normalcourier"/>
      </w:pPr>
    </w:p>
    <w:p w14:paraId="6B1957C0" w14:textId="77777777" w:rsidR="00DD5596" w:rsidRPr="00392E2C" w:rsidRDefault="00DD5596" w:rsidP="00DD5596">
      <w:pPr>
        <w:pStyle w:val="normalcourier"/>
      </w:pPr>
      <w:r w:rsidRPr="00021D43">
        <w:t xml:space="preserve"> </w:t>
      </w:r>
      <w:r w:rsidRPr="00392E2C">
        <w:t>A                      Bm</w:t>
      </w:r>
      <w:r w:rsidRPr="00392E2C">
        <w:tab/>
      </w:r>
      <w:r w:rsidRPr="00392E2C">
        <w:tab/>
      </w:r>
    </w:p>
    <w:p w14:paraId="4648639D" w14:textId="77777777" w:rsidR="00DD5596" w:rsidRPr="00392E2C" w:rsidRDefault="00DD5596" w:rsidP="00DD5596">
      <w:pPr>
        <w:pStyle w:val="normalcourier"/>
      </w:pPr>
      <w:r w:rsidRPr="00392E2C">
        <w:t>Todo llega y todo pasa como un espejismo.</w:t>
      </w:r>
    </w:p>
    <w:p w14:paraId="62224DD5" w14:textId="77777777" w:rsidR="00DD5596" w:rsidRPr="00392E2C" w:rsidRDefault="00DD5596" w:rsidP="00DD5596">
      <w:pPr>
        <w:pStyle w:val="normalcourier"/>
      </w:pPr>
      <w:r w:rsidRPr="00392E2C">
        <w:t xml:space="preserve">       G         A          Bm</w:t>
      </w:r>
    </w:p>
    <w:p w14:paraId="5910CF60" w14:textId="77777777" w:rsidR="00DD5596" w:rsidRPr="00392E2C" w:rsidRDefault="00DD5596" w:rsidP="00DD5596">
      <w:pPr>
        <w:pStyle w:val="normalcourier"/>
      </w:pPr>
      <w:r w:rsidRPr="00392E2C">
        <w:t>Todos fuimos garabatos de nosotros mismos.</w:t>
      </w:r>
    </w:p>
    <w:p w14:paraId="74F07E66" w14:textId="77777777" w:rsidR="00DD5596" w:rsidRPr="00392E2C" w:rsidRDefault="00DD5596" w:rsidP="00DD5596">
      <w:pPr>
        <w:pStyle w:val="normalcourier"/>
      </w:pPr>
      <w:r w:rsidRPr="00392E2C">
        <w:t>A                            Bm</w:t>
      </w:r>
      <w:r w:rsidRPr="00392E2C">
        <w:tab/>
        <w:t xml:space="preserve"> </w:t>
      </w:r>
      <w:r w:rsidRPr="00392E2C">
        <w:tab/>
      </w:r>
      <w:r w:rsidRPr="00392E2C">
        <w:tab/>
      </w:r>
    </w:p>
    <w:p w14:paraId="492DF7CE" w14:textId="77777777" w:rsidR="00DD5596" w:rsidRPr="00392E2C" w:rsidRDefault="00DD5596" w:rsidP="00DD5596">
      <w:pPr>
        <w:pStyle w:val="normalcourier"/>
      </w:pPr>
      <w:r w:rsidRPr="00392E2C">
        <w:t xml:space="preserve">Lo que queda en la mirada no es que esté escondido.  </w:t>
      </w:r>
    </w:p>
    <w:p w14:paraId="03887148" w14:textId="77777777" w:rsidR="00DD5596" w:rsidRPr="00392E2C" w:rsidRDefault="00DD5596" w:rsidP="00DD5596">
      <w:pPr>
        <w:pStyle w:val="normalcourier"/>
      </w:pPr>
      <w:r w:rsidRPr="00392E2C">
        <w:t xml:space="preserve">          G                A                  Bm</w:t>
      </w:r>
    </w:p>
    <w:p w14:paraId="246E89A9" w14:textId="77777777" w:rsidR="00DD5596" w:rsidRPr="00392E2C" w:rsidRDefault="00DD5596" w:rsidP="00DD5596">
      <w:pPr>
        <w:pStyle w:val="normalcourier"/>
      </w:pPr>
      <w:r w:rsidRPr="00392E2C">
        <w:t xml:space="preserve">Pero hay cosas que solo se ven si pasas cerca del abismo. </w:t>
      </w:r>
    </w:p>
    <w:p w14:paraId="3FA3DC34" w14:textId="77777777" w:rsidR="00DD5596" w:rsidRPr="00392E2C" w:rsidRDefault="00DD5596" w:rsidP="00DD5596">
      <w:pPr>
        <w:pStyle w:val="normalcourier"/>
      </w:pPr>
      <w:r w:rsidRPr="00392E2C">
        <w:t xml:space="preserve">          Em                       F#</w:t>
      </w:r>
    </w:p>
    <w:p w14:paraId="0C439F7E" w14:textId="77777777" w:rsidR="00DD5596" w:rsidRPr="00392E2C" w:rsidRDefault="00DD5596" w:rsidP="00DD5596">
      <w:pPr>
        <w:pStyle w:val="normalcourier"/>
      </w:pPr>
      <w:r w:rsidRPr="00392E2C">
        <w:t>Y en las puertas de mi barrio descubrí la vida.</w:t>
      </w:r>
    </w:p>
    <w:p w14:paraId="194A6E22" w14:textId="77777777" w:rsidR="00DD5596" w:rsidRDefault="00DD5596" w:rsidP="00DD5596">
      <w:pPr>
        <w:pStyle w:val="normalcourier"/>
      </w:pPr>
    </w:p>
    <w:p w14:paraId="3D3E88D3" w14:textId="4BA2F580" w:rsidR="00392E2C" w:rsidRPr="00392E2C" w:rsidRDefault="00392E2C" w:rsidP="00392E2C">
      <w:pPr>
        <w:pStyle w:val="normalcourier"/>
        <w:rPr>
          <w:b/>
          <w:bCs/>
        </w:rPr>
      </w:pPr>
      <w:r>
        <w:rPr>
          <w:b/>
          <w:bCs/>
        </w:rPr>
        <w:t>Estribillo</w:t>
      </w:r>
    </w:p>
    <w:p w14:paraId="511211B7" w14:textId="77777777" w:rsidR="00392E2C" w:rsidRPr="00021D43" w:rsidRDefault="00392E2C" w:rsidP="00DD5596">
      <w:pPr>
        <w:pStyle w:val="normalcourier"/>
      </w:pPr>
    </w:p>
    <w:p w14:paraId="576FBB28" w14:textId="77777777" w:rsidR="00DD5596" w:rsidRPr="00392E2C" w:rsidRDefault="00DD5596" w:rsidP="00DD5596">
      <w:pPr>
        <w:pStyle w:val="normalcourier"/>
      </w:pPr>
      <w:r w:rsidRPr="00392E2C">
        <w:t xml:space="preserve">             D    A                Bm</w:t>
      </w:r>
      <w:r w:rsidRPr="00392E2C">
        <w:tab/>
      </w:r>
      <w:r w:rsidRPr="00392E2C">
        <w:tab/>
      </w:r>
      <w:r w:rsidRPr="00392E2C">
        <w:tab/>
      </w:r>
    </w:p>
    <w:p w14:paraId="746BDF32" w14:textId="77777777" w:rsidR="00DD5596" w:rsidRPr="00392E2C" w:rsidRDefault="00DD5596" w:rsidP="00DD5596">
      <w:pPr>
        <w:pStyle w:val="normalcourier"/>
      </w:pPr>
      <w:r w:rsidRPr="00392E2C">
        <w:t xml:space="preserve">Y la quise besar y ella quería morderme. </w:t>
      </w:r>
    </w:p>
    <w:p w14:paraId="695E700E" w14:textId="77777777" w:rsidR="00DD5596" w:rsidRPr="00392E2C" w:rsidRDefault="00DD5596" w:rsidP="00DD5596">
      <w:pPr>
        <w:pStyle w:val="normalcourier"/>
      </w:pPr>
      <w:r w:rsidRPr="00392E2C">
        <w:t xml:space="preserve">                     D         A              Bm</w:t>
      </w:r>
    </w:p>
    <w:p w14:paraId="66FDC2B1" w14:textId="77777777" w:rsidR="00DD5596" w:rsidRPr="00392E2C" w:rsidRDefault="00DD5596" w:rsidP="00DD5596">
      <w:pPr>
        <w:pStyle w:val="normalcourier"/>
      </w:pPr>
      <w:r w:rsidRPr="00392E2C">
        <w:t>toda mi vida es un gesto que solo tus ojos entienden.</w:t>
      </w:r>
    </w:p>
    <w:p w14:paraId="3022F8F0" w14:textId="77777777" w:rsidR="00DD5596" w:rsidRPr="00392E2C" w:rsidRDefault="00DD5596" w:rsidP="00DD5596">
      <w:pPr>
        <w:pStyle w:val="normalcourier"/>
      </w:pPr>
      <w:r w:rsidRPr="00392E2C">
        <w:t xml:space="preserve">               D    A                Bm</w:t>
      </w:r>
    </w:p>
    <w:p w14:paraId="48B4D399" w14:textId="77777777" w:rsidR="00DD5596" w:rsidRDefault="00DD5596" w:rsidP="00DD5596">
      <w:pPr>
        <w:pStyle w:val="normalcourier"/>
      </w:pPr>
      <w:r w:rsidRPr="00392E2C">
        <w:t>Yo la quería besar y ella querí­a morderme.</w:t>
      </w:r>
    </w:p>
    <w:p w14:paraId="6DE42135" w14:textId="77777777" w:rsidR="00220F2B" w:rsidRDefault="00220F2B" w:rsidP="00DD5596">
      <w:pPr>
        <w:pStyle w:val="normalcourier"/>
      </w:pPr>
    </w:p>
    <w:p w14:paraId="46DC5B78" w14:textId="3FBDFDA1" w:rsidR="00220F2B" w:rsidRPr="00392E2C" w:rsidRDefault="00220F2B" w:rsidP="00220F2B">
      <w:pPr>
        <w:pStyle w:val="normalcourier"/>
        <w:rPr>
          <w:b/>
          <w:bCs/>
        </w:rPr>
      </w:pPr>
      <w:r>
        <w:rPr>
          <w:b/>
          <w:bCs/>
        </w:rPr>
        <w:t>Instrumental</w:t>
      </w:r>
    </w:p>
    <w:p w14:paraId="5D4BFAAB" w14:textId="77777777" w:rsidR="00220F2B" w:rsidRPr="00392E2C" w:rsidRDefault="00220F2B" w:rsidP="00DD5596">
      <w:pPr>
        <w:pStyle w:val="normalcourier"/>
      </w:pPr>
    </w:p>
    <w:p w14:paraId="5C266833" w14:textId="77777777" w:rsidR="00DD5596" w:rsidRPr="00392E2C" w:rsidRDefault="00DD5596" w:rsidP="00662A73">
      <w:pPr>
        <w:pStyle w:val="normalcourier"/>
        <w:rPr>
          <w:rStyle w:val="Acordes"/>
        </w:rPr>
      </w:pPr>
      <w:r w:rsidRPr="00392E2C">
        <w:rPr>
          <w:rStyle w:val="Acordes"/>
        </w:rPr>
        <w:t>G  A  Bm</w:t>
      </w:r>
    </w:p>
    <w:p w14:paraId="782B92AB" w14:textId="77777777" w:rsidR="00392E2C" w:rsidRDefault="00392E2C" w:rsidP="00662A73">
      <w:pPr>
        <w:pStyle w:val="normalcourier"/>
        <w:rPr>
          <w:rStyle w:val="Acordes"/>
        </w:rPr>
      </w:pPr>
    </w:p>
    <w:p w14:paraId="4FEE6EFB" w14:textId="77777777" w:rsidR="00392E2C" w:rsidRPr="00392E2C" w:rsidRDefault="00392E2C" w:rsidP="00392E2C">
      <w:pPr>
        <w:pStyle w:val="normalcourier"/>
        <w:rPr>
          <w:b/>
          <w:bCs/>
        </w:rPr>
      </w:pPr>
      <w:r w:rsidRPr="00392E2C">
        <w:rPr>
          <w:b/>
          <w:bCs/>
        </w:rPr>
        <w:t>Estrofa</w:t>
      </w:r>
    </w:p>
    <w:p w14:paraId="27DDF885" w14:textId="77777777" w:rsidR="00392E2C" w:rsidRDefault="00392E2C" w:rsidP="00662A73">
      <w:pPr>
        <w:pStyle w:val="normalcourier"/>
        <w:rPr>
          <w:rStyle w:val="Acordes"/>
        </w:rPr>
      </w:pPr>
    </w:p>
    <w:p w14:paraId="487861A4" w14:textId="77777777" w:rsidR="00DD5596" w:rsidRPr="00021D43" w:rsidRDefault="00DD5596" w:rsidP="00DD5596">
      <w:pPr>
        <w:pStyle w:val="normalcourier"/>
      </w:pPr>
      <w:r w:rsidRPr="00021D43">
        <w:t xml:space="preserve">A                                               </w:t>
      </w:r>
    </w:p>
    <w:p w14:paraId="4D46A6BF" w14:textId="77777777" w:rsidR="00DD5596" w:rsidRDefault="00DD5596" w:rsidP="00DD5596">
      <w:pPr>
        <w:pStyle w:val="normalcourier"/>
      </w:pPr>
      <w:r w:rsidRPr="000E09BC">
        <w:rPr>
          <w:b/>
          <w:bCs/>
        </w:rPr>
        <w:t>Ordenando</w:t>
      </w:r>
      <w:r w:rsidRPr="00021D43">
        <w:t xml:space="preserve"> mis recuerdos he pensao que todo fue</w:t>
      </w:r>
    </w:p>
    <w:p w14:paraId="2A77C2E2" w14:textId="77777777" w:rsidR="00DD5596" w:rsidRDefault="00DD5596" w:rsidP="00DD5596">
      <w:pPr>
        <w:pStyle w:val="normalcourier"/>
      </w:pPr>
      <w:r w:rsidRPr="00021D43">
        <w:t>Bm</w:t>
      </w:r>
    </w:p>
    <w:p w14:paraId="4F7C153E" w14:textId="77777777" w:rsidR="00DD5596" w:rsidRPr="00021D43" w:rsidRDefault="00DD5596" w:rsidP="00DD5596">
      <w:pPr>
        <w:pStyle w:val="normalcourier"/>
      </w:pPr>
      <w:r w:rsidRPr="000E09BC">
        <w:rPr>
          <w:b/>
          <w:bCs/>
        </w:rPr>
        <w:t>hace</w:t>
      </w:r>
      <w:r w:rsidRPr="00021D43">
        <w:t xml:space="preserve"> mucho tiempo ya</w:t>
      </w:r>
    </w:p>
    <w:p w14:paraId="6647CDC1" w14:textId="77777777" w:rsidR="00DD5596" w:rsidRPr="00021D43" w:rsidRDefault="00DD5596" w:rsidP="00DD5596">
      <w:pPr>
        <w:pStyle w:val="normalcourier"/>
      </w:pPr>
      <w:r w:rsidRPr="00021D43">
        <w:t xml:space="preserve">          A                     G</w:t>
      </w:r>
      <w:r>
        <w:tab/>
      </w:r>
      <w:r>
        <w:tab/>
      </w:r>
      <w:r>
        <w:tab/>
      </w:r>
      <w:r>
        <w:tab/>
      </w:r>
      <w:r>
        <w:tab/>
      </w:r>
    </w:p>
    <w:p w14:paraId="6BAD43F8" w14:textId="77777777" w:rsidR="00DD5596" w:rsidRDefault="00DD5596" w:rsidP="00DD5596">
      <w:pPr>
        <w:pStyle w:val="normalcourier"/>
      </w:pPr>
      <w:r w:rsidRPr="00021D43">
        <w:t xml:space="preserve">Y cada </w:t>
      </w:r>
      <w:r w:rsidRPr="000E09BC">
        <w:rPr>
          <w:b/>
          <w:bCs/>
        </w:rPr>
        <w:t>mañana</w:t>
      </w:r>
      <w:r w:rsidRPr="00021D43">
        <w:t xml:space="preserve"> en el espejo le </w:t>
      </w:r>
      <w:r w:rsidRPr="000E09BC">
        <w:rPr>
          <w:b/>
          <w:bCs/>
        </w:rPr>
        <w:t>saludo</w:t>
      </w:r>
      <w:r w:rsidRPr="00021D43">
        <w:t xml:space="preserve"> siempre al viejo </w:t>
      </w:r>
    </w:p>
    <w:p w14:paraId="71157FA5" w14:textId="77777777" w:rsidR="00DD5596" w:rsidRDefault="00DD5596" w:rsidP="00DD5596">
      <w:pPr>
        <w:pStyle w:val="normalcourier"/>
      </w:pPr>
      <w:r>
        <w:t xml:space="preserve">      </w:t>
      </w:r>
      <w:r w:rsidRPr="00021D43">
        <w:t>Bm</w:t>
      </w:r>
    </w:p>
    <w:p w14:paraId="60CED533" w14:textId="77777777" w:rsidR="00DD5596" w:rsidRDefault="00DD5596" w:rsidP="00DD5596">
      <w:pPr>
        <w:pStyle w:val="normalcourier"/>
      </w:pPr>
      <w:r w:rsidRPr="00021D43">
        <w:t>que</w:t>
      </w:r>
      <w:r>
        <w:t xml:space="preserve"> </w:t>
      </w:r>
      <w:r w:rsidRPr="000E09BC">
        <w:rPr>
          <w:b/>
          <w:bCs/>
        </w:rPr>
        <w:t>llegó</w:t>
      </w:r>
      <w:r w:rsidRPr="00021D43">
        <w:t xml:space="preserve"> cuando se fue el chaval.</w:t>
      </w:r>
    </w:p>
    <w:p w14:paraId="2B91CBBF" w14:textId="77777777" w:rsidR="00220F2B" w:rsidRDefault="00220F2B" w:rsidP="00DD5596">
      <w:pPr>
        <w:pStyle w:val="normalcourier"/>
      </w:pPr>
    </w:p>
    <w:p w14:paraId="79D5F3E5" w14:textId="77777777" w:rsidR="00DD5596" w:rsidRPr="00021D43" w:rsidRDefault="00DD5596" w:rsidP="00DD5596">
      <w:pPr>
        <w:pStyle w:val="normalcourier"/>
      </w:pPr>
      <w:r w:rsidRPr="00021D43">
        <w:t xml:space="preserve">A     </w:t>
      </w:r>
      <w:r>
        <w:t xml:space="preserve">           </w:t>
      </w:r>
      <w:r w:rsidRPr="00021D43">
        <w:t xml:space="preserve">      Bm</w:t>
      </w:r>
      <w:r>
        <w:tab/>
      </w:r>
      <w:r>
        <w:tab/>
      </w:r>
      <w:r>
        <w:tab/>
      </w:r>
      <w:r>
        <w:tab/>
      </w:r>
    </w:p>
    <w:p w14:paraId="1FFA8763" w14:textId="77777777" w:rsidR="00DD5596" w:rsidRDefault="00DD5596" w:rsidP="00DD5596">
      <w:pPr>
        <w:pStyle w:val="normalcourier"/>
      </w:pPr>
      <w:r w:rsidRPr="000E09BC">
        <w:rPr>
          <w:b/>
          <w:bCs/>
        </w:rPr>
        <w:t>Casi</w:t>
      </w:r>
      <w:r w:rsidRPr="00021D43">
        <w:t xml:space="preserve"> como un accidente </w:t>
      </w:r>
      <w:r w:rsidRPr="000E09BC">
        <w:rPr>
          <w:b/>
          <w:bCs/>
        </w:rPr>
        <w:t>me</w:t>
      </w:r>
      <w:r w:rsidRPr="00021D43">
        <w:t xml:space="preserve"> envolvió el sonido.</w:t>
      </w:r>
      <w:r>
        <w:t xml:space="preserve"> </w:t>
      </w:r>
    </w:p>
    <w:p w14:paraId="6928A9B8" w14:textId="77777777" w:rsidR="00DD5596" w:rsidRDefault="00DD5596" w:rsidP="00DD5596">
      <w:pPr>
        <w:pStyle w:val="normalcourier"/>
      </w:pPr>
      <w:r>
        <w:t xml:space="preserve">        </w:t>
      </w:r>
      <w:r w:rsidRPr="00021D43">
        <w:t xml:space="preserve">G </w:t>
      </w:r>
      <w:r>
        <w:t xml:space="preserve">   </w:t>
      </w:r>
      <w:r w:rsidRPr="00021D43">
        <w:t xml:space="preserve">                 A       </w:t>
      </w:r>
      <w:r>
        <w:t xml:space="preserve">          </w:t>
      </w:r>
      <w:r w:rsidRPr="00021D43">
        <w:t>Bm</w:t>
      </w:r>
    </w:p>
    <w:p w14:paraId="5803DFFE" w14:textId="77777777" w:rsidR="00DD5596" w:rsidRDefault="00DD5596" w:rsidP="00DD5596">
      <w:pPr>
        <w:pStyle w:val="normalcourier"/>
      </w:pPr>
      <w:r w:rsidRPr="00021D43">
        <w:t xml:space="preserve">Hay </w:t>
      </w:r>
      <w:r w:rsidRPr="000E09BC">
        <w:rPr>
          <w:b/>
          <w:bCs/>
        </w:rPr>
        <w:t>canciones</w:t>
      </w:r>
      <w:r w:rsidRPr="00021D43">
        <w:t xml:space="preserve"> que te dan de </w:t>
      </w:r>
      <w:r w:rsidRPr="000E09BC">
        <w:rPr>
          <w:b/>
          <w:bCs/>
        </w:rPr>
        <w:t>frente</w:t>
      </w:r>
      <w:r w:rsidRPr="00021D43">
        <w:t xml:space="preserve"> y te señalan </w:t>
      </w:r>
      <w:r w:rsidRPr="000E09BC">
        <w:rPr>
          <w:b/>
          <w:bCs/>
        </w:rPr>
        <w:t>el</w:t>
      </w:r>
      <w:r w:rsidRPr="00021D43">
        <w:t xml:space="preserve"> </w:t>
      </w:r>
      <w:r w:rsidRPr="000E09BC">
        <w:t>camino</w:t>
      </w:r>
      <w:r w:rsidRPr="00021D43">
        <w:t>.</w:t>
      </w:r>
    </w:p>
    <w:p w14:paraId="27B4FF8C" w14:textId="77777777" w:rsidR="00DD5596" w:rsidRPr="00021D43" w:rsidRDefault="00DD5596" w:rsidP="00DD5596">
      <w:pPr>
        <w:pStyle w:val="normalcourier"/>
      </w:pPr>
      <w:r>
        <w:t xml:space="preserve">          </w:t>
      </w:r>
      <w:r w:rsidRPr="00021D43">
        <w:t>E</w:t>
      </w:r>
      <w:r>
        <w:t>m</w:t>
      </w:r>
      <w:r w:rsidRPr="00021D43">
        <w:t xml:space="preserve">                       F#</w:t>
      </w:r>
    </w:p>
    <w:p w14:paraId="65BC6364" w14:textId="77777777" w:rsidR="00DD5596" w:rsidRDefault="00DD5596" w:rsidP="00DD5596">
      <w:pPr>
        <w:pStyle w:val="normalcourier"/>
      </w:pPr>
      <w:r w:rsidRPr="00021D43">
        <w:t xml:space="preserve">Y en las </w:t>
      </w:r>
      <w:r w:rsidRPr="000E09BC">
        <w:rPr>
          <w:b/>
          <w:bCs/>
        </w:rPr>
        <w:t>puertas</w:t>
      </w:r>
      <w:r w:rsidRPr="00021D43">
        <w:t xml:space="preserve"> de mi barrio </w:t>
      </w:r>
      <w:r w:rsidRPr="000E09BC">
        <w:rPr>
          <w:b/>
          <w:bCs/>
        </w:rPr>
        <w:t>descubrí</w:t>
      </w:r>
      <w:r w:rsidRPr="00021D43">
        <w:t xml:space="preserve"> la vida.</w:t>
      </w:r>
    </w:p>
    <w:p w14:paraId="2BD36FE2" w14:textId="77777777" w:rsidR="00220F2B" w:rsidRDefault="00220F2B" w:rsidP="00DD5596">
      <w:pPr>
        <w:pStyle w:val="normalcourier"/>
      </w:pPr>
    </w:p>
    <w:p w14:paraId="06EC66F3" w14:textId="77777777" w:rsidR="00220F2B" w:rsidRDefault="00220F2B" w:rsidP="00220F2B">
      <w:pPr>
        <w:pStyle w:val="normalcourier"/>
        <w:rPr>
          <w:b/>
          <w:bCs/>
        </w:rPr>
      </w:pPr>
    </w:p>
    <w:p w14:paraId="59BD3FD1" w14:textId="77777777" w:rsidR="00220F2B" w:rsidRDefault="00220F2B" w:rsidP="00220F2B">
      <w:pPr>
        <w:pStyle w:val="normalcourier"/>
        <w:rPr>
          <w:b/>
          <w:bCs/>
        </w:rPr>
      </w:pPr>
    </w:p>
    <w:p w14:paraId="24364B50" w14:textId="36363C8A" w:rsidR="00220F2B" w:rsidRPr="00392E2C" w:rsidRDefault="00220F2B" w:rsidP="00220F2B">
      <w:pPr>
        <w:pStyle w:val="normalcourier"/>
        <w:rPr>
          <w:b/>
          <w:bCs/>
        </w:rPr>
      </w:pPr>
      <w:r>
        <w:rPr>
          <w:b/>
          <w:bCs/>
        </w:rPr>
        <w:t>Estribillo</w:t>
      </w:r>
    </w:p>
    <w:p w14:paraId="073DE2C0" w14:textId="77777777" w:rsidR="00DD5596" w:rsidRPr="00021D43" w:rsidRDefault="00DD5596" w:rsidP="00DD5596">
      <w:pPr>
        <w:pStyle w:val="normalcourier"/>
      </w:pPr>
    </w:p>
    <w:p w14:paraId="6C30970B" w14:textId="77777777" w:rsidR="00DD5596" w:rsidRPr="00220F2B" w:rsidRDefault="00DD5596" w:rsidP="00DD5596">
      <w:pPr>
        <w:pStyle w:val="normalcourier"/>
      </w:pPr>
      <w:r w:rsidRPr="00220F2B">
        <w:t xml:space="preserve">             D    A                Bm</w:t>
      </w:r>
      <w:r w:rsidRPr="00220F2B">
        <w:tab/>
      </w:r>
      <w:r w:rsidRPr="00220F2B">
        <w:tab/>
      </w:r>
      <w:r w:rsidRPr="00220F2B">
        <w:tab/>
      </w:r>
    </w:p>
    <w:p w14:paraId="1F1F8326" w14:textId="77777777" w:rsidR="00DD5596" w:rsidRPr="00220F2B" w:rsidRDefault="00DD5596" w:rsidP="00DD5596">
      <w:pPr>
        <w:pStyle w:val="normalcourier"/>
      </w:pPr>
      <w:r w:rsidRPr="00220F2B">
        <w:t xml:space="preserve">Y la quise besar y ella quería morderme. </w:t>
      </w:r>
    </w:p>
    <w:p w14:paraId="16F70FEA" w14:textId="77777777" w:rsidR="00DD5596" w:rsidRPr="00220F2B" w:rsidRDefault="00DD5596" w:rsidP="00DD5596">
      <w:pPr>
        <w:pStyle w:val="normalcourier"/>
      </w:pPr>
      <w:r w:rsidRPr="00220F2B">
        <w:t xml:space="preserve">                     D         A              Bm</w:t>
      </w:r>
    </w:p>
    <w:p w14:paraId="1F2A45F2" w14:textId="77777777" w:rsidR="00DD5596" w:rsidRPr="00220F2B" w:rsidRDefault="00DD5596" w:rsidP="00DD5596">
      <w:pPr>
        <w:pStyle w:val="normalcourier"/>
      </w:pPr>
      <w:r w:rsidRPr="00220F2B">
        <w:t>toda mi vida es un gesto que solo tus ojos entienden.</w:t>
      </w:r>
    </w:p>
    <w:p w14:paraId="33CA28C3" w14:textId="77777777" w:rsidR="00DD5596" w:rsidRPr="00220F2B" w:rsidRDefault="00DD5596" w:rsidP="00DD5596">
      <w:pPr>
        <w:pStyle w:val="normalcourier"/>
      </w:pPr>
      <w:r w:rsidRPr="00220F2B">
        <w:t xml:space="preserve">               D    A                Bm</w:t>
      </w:r>
    </w:p>
    <w:p w14:paraId="6D8A7E21" w14:textId="77777777" w:rsidR="00DD5596" w:rsidRPr="00220F2B" w:rsidRDefault="00DD5596" w:rsidP="00DD5596">
      <w:pPr>
        <w:pStyle w:val="normalcourier"/>
      </w:pPr>
      <w:r w:rsidRPr="00220F2B">
        <w:t>Yo la quería besar y ella querí­a morderme.</w:t>
      </w:r>
    </w:p>
    <w:p w14:paraId="7515A827" w14:textId="77777777" w:rsidR="00DD5596" w:rsidRPr="00220F2B" w:rsidRDefault="00DD5596" w:rsidP="00DD5596">
      <w:pPr>
        <w:pStyle w:val="normalcourier"/>
      </w:pPr>
      <w:r w:rsidRPr="00220F2B">
        <w:t xml:space="preserve">                     D         A              Bm</w:t>
      </w:r>
    </w:p>
    <w:p w14:paraId="5AE0DD39" w14:textId="77777777" w:rsidR="00DD5596" w:rsidRDefault="00DD5596" w:rsidP="00DD5596">
      <w:pPr>
        <w:pStyle w:val="normalcourier"/>
      </w:pPr>
      <w:r w:rsidRPr="00220F2B">
        <w:t>toda mi vida es un gesto que solo tus ojos entienden.</w:t>
      </w:r>
    </w:p>
    <w:p w14:paraId="72CC3505" w14:textId="77777777" w:rsidR="00220F2B" w:rsidRDefault="00220F2B" w:rsidP="00DD5596">
      <w:pPr>
        <w:pStyle w:val="normalcourier"/>
      </w:pPr>
    </w:p>
    <w:p w14:paraId="64DB86B0" w14:textId="65691171" w:rsidR="00220F2B" w:rsidRPr="00392E2C" w:rsidRDefault="00220F2B" w:rsidP="00220F2B">
      <w:pPr>
        <w:pStyle w:val="normalcourier"/>
        <w:rPr>
          <w:b/>
          <w:bCs/>
        </w:rPr>
      </w:pPr>
      <w:r>
        <w:rPr>
          <w:b/>
          <w:bCs/>
        </w:rPr>
        <w:t>Instrumental</w:t>
      </w:r>
    </w:p>
    <w:p w14:paraId="65E6DDE5" w14:textId="77777777" w:rsidR="00220F2B" w:rsidRPr="00E25708" w:rsidRDefault="00220F2B" w:rsidP="00DD5596">
      <w:pPr>
        <w:pStyle w:val="normalcourier"/>
        <w:rPr>
          <w:b/>
          <w:bCs/>
        </w:rPr>
      </w:pPr>
    </w:p>
    <w:p w14:paraId="43CCBA32" w14:textId="77777777" w:rsidR="00220F2B" w:rsidRDefault="00DD5596" w:rsidP="00662A73">
      <w:pPr>
        <w:pStyle w:val="normalcourier"/>
      </w:pPr>
      <w:r w:rsidRPr="00021D43">
        <w:t xml:space="preserve">G   A   Bm   </w:t>
      </w:r>
    </w:p>
    <w:p w14:paraId="1B9FB069" w14:textId="77777777" w:rsidR="00220F2B" w:rsidRDefault="00DD5596" w:rsidP="00662A73">
      <w:pPr>
        <w:pStyle w:val="normalcourier"/>
      </w:pPr>
      <w:r w:rsidRPr="00021D43">
        <w:t xml:space="preserve">G   A   Bm   </w:t>
      </w:r>
    </w:p>
    <w:p w14:paraId="158E628B" w14:textId="77777777" w:rsidR="00220F2B" w:rsidRDefault="00DD5596" w:rsidP="00662A73">
      <w:pPr>
        <w:pStyle w:val="normalcourier"/>
      </w:pPr>
      <w:r w:rsidRPr="00021D43">
        <w:t xml:space="preserve">G   A   Bm   </w:t>
      </w:r>
    </w:p>
    <w:p w14:paraId="60615AED" w14:textId="583F7593" w:rsidR="00DD5596" w:rsidRDefault="00DD5596" w:rsidP="00662A73">
      <w:pPr>
        <w:pStyle w:val="normalcourier"/>
      </w:pPr>
      <w:r w:rsidRPr="00021D43">
        <w:t>G   A   Bm</w:t>
      </w:r>
    </w:p>
    <w:p w14:paraId="6B8520EB" w14:textId="77777777" w:rsidR="00220F2B" w:rsidRDefault="00220F2B" w:rsidP="00662A73">
      <w:pPr>
        <w:pStyle w:val="normalcourier"/>
      </w:pPr>
    </w:p>
    <w:p w14:paraId="7B1F61D3" w14:textId="70C9AC32" w:rsidR="00220F2B" w:rsidRPr="00392E2C" w:rsidRDefault="00220F2B" w:rsidP="00220F2B">
      <w:pPr>
        <w:pStyle w:val="normalcourier"/>
        <w:rPr>
          <w:b/>
          <w:bCs/>
        </w:rPr>
      </w:pPr>
      <w:r>
        <w:rPr>
          <w:b/>
          <w:bCs/>
        </w:rPr>
        <w:t>Puente</w:t>
      </w:r>
    </w:p>
    <w:p w14:paraId="341740D8" w14:textId="77777777" w:rsidR="00220F2B" w:rsidRDefault="00220F2B" w:rsidP="00662A73">
      <w:pPr>
        <w:pStyle w:val="normalcourier"/>
      </w:pPr>
    </w:p>
    <w:p w14:paraId="11EA16D5" w14:textId="77777777" w:rsidR="00DD5596" w:rsidRPr="00021D43" w:rsidRDefault="00DD5596" w:rsidP="00DD5596">
      <w:pPr>
        <w:pStyle w:val="normalcourier"/>
      </w:pPr>
      <w:r>
        <w:t xml:space="preserve">         </w:t>
      </w:r>
      <w:r w:rsidRPr="00021D43">
        <w:t xml:space="preserve">E     </w:t>
      </w:r>
      <w:r>
        <w:t xml:space="preserve">  </w:t>
      </w:r>
      <w:r w:rsidRPr="00021D43">
        <w:t xml:space="preserve">               D</w:t>
      </w:r>
      <w:r>
        <w:tab/>
      </w:r>
      <w:r>
        <w:tab/>
      </w:r>
      <w:r>
        <w:tab/>
        <w:t xml:space="preserve">      </w:t>
      </w:r>
      <w:r w:rsidRPr="00021D43">
        <w:t xml:space="preserve">         </w:t>
      </w:r>
    </w:p>
    <w:p w14:paraId="5C7AAFF6" w14:textId="77777777" w:rsidR="00DD5596" w:rsidRDefault="00DD5596" w:rsidP="00DD5596">
      <w:pPr>
        <w:pStyle w:val="normalcourier"/>
      </w:pPr>
      <w:r w:rsidRPr="00021D43">
        <w:t xml:space="preserve">Abrió la </w:t>
      </w:r>
      <w:r w:rsidRPr="000E09BC">
        <w:rPr>
          <w:b/>
          <w:bCs/>
        </w:rPr>
        <w:t>boca</w:t>
      </w:r>
      <w:r w:rsidRPr="00021D43">
        <w:t xml:space="preserve"> y me tragó y no </w:t>
      </w:r>
      <w:r w:rsidRPr="000E09BC">
        <w:rPr>
          <w:b/>
          <w:bCs/>
        </w:rPr>
        <w:t>dejó</w:t>
      </w:r>
      <w:r w:rsidRPr="00021D43">
        <w:t xml:space="preserve"> de repetir</w:t>
      </w:r>
      <w:r>
        <w:t xml:space="preserve"> </w:t>
      </w:r>
    </w:p>
    <w:p w14:paraId="69BD4E40" w14:textId="77777777" w:rsidR="00DD5596" w:rsidRDefault="00DD5596" w:rsidP="00DD5596">
      <w:pPr>
        <w:pStyle w:val="normalcourier"/>
      </w:pPr>
      <w:r>
        <w:t xml:space="preserve">          </w:t>
      </w:r>
      <w:r w:rsidRPr="00021D43">
        <w:t xml:space="preserve">A    </w:t>
      </w:r>
      <w:r>
        <w:t xml:space="preserve">      </w:t>
      </w:r>
      <w:r w:rsidRPr="00021D43">
        <w:t xml:space="preserve">   Bm</w:t>
      </w:r>
    </w:p>
    <w:p w14:paraId="1E6FDDF2" w14:textId="77777777" w:rsidR="00DD5596" w:rsidRDefault="00DD5596" w:rsidP="00DD5596">
      <w:pPr>
        <w:pStyle w:val="normalcourier"/>
      </w:pPr>
      <w:r w:rsidRPr="00021D43">
        <w:t xml:space="preserve">ven a mi </w:t>
      </w:r>
      <w:r w:rsidRPr="000E09BC">
        <w:rPr>
          <w:b/>
          <w:bCs/>
        </w:rPr>
        <w:t>lado</w:t>
      </w:r>
      <w:r w:rsidRPr="00021D43">
        <w:t xml:space="preserve"> y te daré </w:t>
      </w:r>
      <w:r w:rsidRPr="000E09BC">
        <w:rPr>
          <w:b/>
          <w:bCs/>
        </w:rPr>
        <w:t>todo</w:t>
      </w:r>
      <w:r w:rsidRPr="00021D43">
        <w:t xml:space="preserve"> lo que pidas.</w:t>
      </w:r>
    </w:p>
    <w:p w14:paraId="44A24795" w14:textId="77777777" w:rsidR="00DD5596" w:rsidRPr="00021D43" w:rsidRDefault="00DD5596" w:rsidP="00DD5596">
      <w:pPr>
        <w:pStyle w:val="normalcourier"/>
      </w:pPr>
      <w:r>
        <w:t xml:space="preserve">            </w:t>
      </w:r>
      <w:r w:rsidRPr="00021D43">
        <w:t xml:space="preserve">E    </w:t>
      </w:r>
      <w:r>
        <w:t xml:space="preserve">         </w:t>
      </w:r>
      <w:r w:rsidRPr="00021D43">
        <w:t xml:space="preserve">            D</w:t>
      </w:r>
      <w:r>
        <w:tab/>
      </w:r>
      <w:r>
        <w:tab/>
      </w:r>
      <w:r>
        <w:tab/>
        <w:t xml:space="preserve">       </w:t>
      </w:r>
    </w:p>
    <w:p w14:paraId="20A10196" w14:textId="77777777" w:rsidR="00DD5596" w:rsidRDefault="00DD5596" w:rsidP="00DD5596">
      <w:pPr>
        <w:pStyle w:val="normalcourier"/>
      </w:pPr>
      <w:r w:rsidRPr="00021D43">
        <w:t xml:space="preserve">Y ahora que </w:t>
      </w:r>
      <w:r w:rsidRPr="000E09BC">
        <w:rPr>
          <w:b/>
          <w:bCs/>
        </w:rPr>
        <w:t>sé</w:t>
      </w:r>
      <w:r w:rsidRPr="00021D43">
        <w:t xml:space="preserve"> que me engañó solo me </w:t>
      </w:r>
      <w:r w:rsidRPr="000E09BC">
        <w:rPr>
          <w:b/>
          <w:bCs/>
        </w:rPr>
        <w:t>queda</w:t>
      </w:r>
      <w:r w:rsidRPr="00021D43">
        <w:t xml:space="preserve"> por decir</w:t>
      </w:r>
      <w:r>
        <w:t xml:space="preserve"> </w:t>
      </w:r>
    </w:p>
    <w:p w14:paraId="5BC6A4E4" w14:textId="77777777" w:rsidR="00DD5596" w:rsidRDefault="00DD5596" w:rsidP="00DD5596">
      <w:pPr>
        <w:pStyle w:val="normalcourier"/>
      </w:pPr>
      <w:r>
        <w:t xml:space="preserve">          </w:t>
      </w:r>
      <w:r w:rsidRPr="00021D43">
        <w:t xml:space="preserve">A        </w:t>
      </w:r>
      <w:r>
        <w:t xml:space="preserve">   </w:t>
      </w:r>
      <w:r w:rsidRPr="00021D43">
        <w:t xml:space="preserve">    Bm</w:t>
      </w:r>
    </w:p>
    <w:p w14:paraId="6EB0B104" w14:textId="77777777" w:rsidR="00DD5596" w:rsidRDefault="00DD5596" w:rsidP="00DD5596">
      <w:pPr>
        <w:pStyle w:val="normalcourier"/>
      </w:pPr>
      <w:r w:rsidRPr="00021D43">
        <w:t xml:space="preserve">que cada </w:t>
      </w:r>
      <w:r w:rsidRPr="000E09BC">
        <w:rPr>
          <w:b/>
          <w:bCs/>
        </w:rPr>
        <w:t>vez</w:t>
      </w:r>
      <w:r w:rsidRPr="00021D43">
        <w:t xml:space="preserve"> que me perdí </w:t>
      </w:r>
      <w:r w:rsidRPr="000E09BC">
        <w:rPr>
          <w:b/>
          <w:bCs/>
        </w:rPr>
        <w:t>me</w:t>
      </w:r>
      <w:r w:rsidRPr="00021D43">
        <w:t xml:space="preserve"> encontró la vida.</w:t>
      </w:r>
    </w:p>
    <w:p w14:paraId="0B83DFC4" w14:textId="77777777" w:rsidR="00DD5596" w:rsidRDefault="00DD5596" w:rsidP="00DD5596">
      <w:pPr>
        <w:pStyle w:val="normalcourier"/>
      </w:pPr>
    </w:p>
    <w:p w14:paraId="545CD2CA" w14:textId="77777777" w:rsidR="00220F2B" w:rsidRPr="00392E2C" w:rsidRDefault="00220F2B" w:rsidP="00220F2B">
      <w:pPr>
        <w:pStyle w:val="normalcourier"/>
        <w:rPr>
          <w:b/>
          <w:bCs/>
        </w:rPr>
      </w:pPr>
      <w:r>
        <w:rPr>
          <w:b/>
          <w:bCs/>
        </w:rPr>
        <w:t>Estribillo</w:t>
      </w:r>
    </w:p>
    <w:p w14:paraId="6D00D79F" w14:textId="77777777" w:rsidR="00220F2B" w:rsidRDefault="00220F2B" w:rsidP="00DD5596">
      <w:pPr>
        <w:pStyle w:val="normalcourier"/>
      </w:pPr>
    </w:p>
    <w:p w14:paraId="5D2C18AD" w14:textId="77777777" w:rsidR="00DD5596" w:rsidRPr="00220F2B" w:rsidRDefault="00DD5596" w:rsidP="00DD5596">
      <w:pPr>
        <w:pStyle w:val="normalcourier"/>
      </w:pPr>
      <w:r w:rsidRPr="00220F2B">
        <w:t xml:space="preserve">             D    A                Bm</w:t>
      </w:r>
      <w:r w:rsidRPr="00220F2B">
        <w:tab/>
      </w:r>
      <w:r w:rsidRPr="00220F2B">
        <w:tab/>
      </w:r>
      <w:r w:rsidRPr="00220F2B">
        <w:tab/>
      </w:r>
    </w:p>
    <w:p w14:paraId="7FBB80B5" w14:textId="77777777" w:rsidR="00DD5596" w:rsidRPr="00220F2B" w:rsidRDefault="00DD5596" w:rsidP="00DD5596">
      <w:pPr>
        <w:pStyle w:val="normalcourier"/>
      </w:pPr>
      <w:r w:rsidRPr="00220F2B">
        <w:t xml:space="preserve">Y la quise besar y ella quería morderme. </w:t>
      </w:r>
    </w:p>
    <w:p w14:paraId="5745941E" w14:textId="77777777" w:rsidR="00DD5596" w:rsidRPr="00220F2B" w:rsidRDefault="00DD5596" w:rsidP="00DD5596">
      <w:pPr>
        <w:pStyle w:val="normalcourier"/>
      </w:pPr>
      <w:r w:rsidRPr="00220F2B">
        <w:t xml:space="preserve">                     D         A              Bm</w:t>
      </w:r>
    </w:p>
    <w:p w14:paraId="23502030" w14:textId="77777777" w:rsidR="00DD5596" w:rsidRPr="00220F2B" w:rsidRDefault="00DD5596" w:rsidP="00DD5596">
      <w:pPr>
        <w:pStyle w:val="normalcourier"/>
      </w:pPr>
      <w:r w:rsidRPr="00220F2B">
        <w:t>toda mi vida es un gesto que solo tus ojos entienden.</w:t>
      </w:r>
    </w:p>
    <w:p w14:paraId="53EF8A62" w14:textId="77777777" w:rsidR="00DD5596" w:rsidRPr="00220F2B" w:rsidRDefault="00DD5596" w:rsidP="00DD5596">
      <w:pPr>
        <w:pStyle w:val="normalcourier"/>
      </w:pPr>
      <w:r w:rsidRPr="00220F2B">
        <w:t xml:space="preserve">               D    A                Bm</w:t>
      </w:r>
    </w:p>
    <w:p w14:paraId="279CAD3E" w14:textId="77777777" w:rsidR="00DD5596" w:rsidRPr="00220F2B" w:rsidRDefault="00DD5596" w:rsidP="00DD5596">
      <w:pPr>
        <w:pStyle w:val="normalcourier"/>
      </w:pPr>
      <w:r w:rsidRPr="00220F2B">
        <w:t>Yo la quería besar y ella querí­a morderme.</w:t>
      </w:r>
    </w:p>
    <w:p w14:paraId="40AEDC9E" w14:textId="77777777" w:rsidR="00DD5596" w:rsidRPr="00220F2B" w:rsidRDefault="00DD5596" w:rsidP="00DD5596">
      <w:pPr>
        <w:pStyle w:val="normalcourier"/>
      </w:pPr>
      <w:r w:rsidRPr="00220F2B">
        <w:t xml:space="preserve">                     D         A              Bm</w:t>
      </w:r>
    </w:p>
    <w:p w14:paraId="0F5282FA" w14:textId="77777777" w:rsidR="00DD5596" w:rsidRPr="00220F2B" w:rsidRDefault="00DD5596" w:rsidP="00DD5596">
      <w:pPr>
        <w:pStyle w:val="normalcourier"/>
      </w:pPr>
      <w:r w:rsidRPr="00220F2B">
        <w:t>toda mi vida es un gesto que solo tus ojos entienden.</w:t>
      </w:r>
    </w:p>
    <w:p w14:paraId="6B7761AC" w14:textId="77777777" w:rsidR="00DD5596" w:rsidRPr="00E25708" w:rsidRDefault="00DD5596" w:rsidP="00DD5596">
      <w:pPr>
        <w:pStyle w:val="normalcourier"/>
        <w:rPr>
          <w:b/>
          <w:bCs/>
        </w:rPr>
      </w:pPr>
    </w:p>
    <w:p w14:paraId="785EE14D" w14:textId="25885BCD" w:rsidR="00220F2B" w:rsidRPr="00392E2C" w:rsidRDefault="00220F2B" w:rsidP="00220F2B">
      <w:pPr>
        <w:pStyle w:val="normalcourier"/>
        <w:rPr>
          <w:b/>
          <w:bCs/>
        </w:rPr>
      </w:pPr>
      <w:r>
        <w:rPr>
          <w:b/>
          <w:bCs/>
        </w:rPr>
        <w:t>Final</w:t>
      </w:r>
    </w:p>
    <w:p w14:paraId="690ED06D" w14:textId="77777777" w:rsidR="00220F2B" w:rsidRDefault="00220F2B" w:rsidP="00662A73">
      <w:pPr>
        <w:pStyle w:val="normalcourier"/>
      </w:pPr>
    </w:p>
    <w:p w14:paraId="5DEAEDCE" w14:textId="7E2B9562" w:rsidR="00DD5596" w:rsidRPr="00021D43" w:rsidRDefault="00DD5596" w:rsidP="00662A73">
      <w:pPr>
        <w:pStyle w:val="normalcourier"/>
      </w:pPr>
      <w:r w:rsidRPr="00021D43">
        <w:t>Fm  D#   A#  Cm</w:t>
      </w:r>
      <w:r>
        <w:t xml:space="preserve"> X2</w:t>
      </w:r>
    </w:p>
    <w:p w14:paraId="18B1EE73" w14:textId="77777777" w:rsidR="00DD5596" w:rsidRPr="00021D43" w:rsidRDefault="00DD5596" w:rsidP="00662A73">
      <w:pPr>
        <w:pStyle w:val="normalcourier"/>
      </w:pPr>
      <w:r w:rsidRPr="00021D43">
        <w:t>Fm Cm D# A# Cm</w:t>
      </w:r>
    </w:p>
    <w:p w14:paraId="7D1579DB" w14:textId="77777777" w:rsidR="00DD5596" w:rsidRPr="00021D43" w:rsidRDefault="00DD5596" w:rsidP="00662A73">
      <w:pPr>
        <w:pStyle w:val="normalcourier"/>
      </w:pPr>
      <w:r w:rsidRPr="00021D43">
        <w:t>Fm D# A# C</w:t>
      </w:r>
    </w:p>
    <w:p w14:paraId="3BF0BCB9" w14:textId="77777777" w:rsidR="00DD5596" w:rsidRDefault="00DD5596" w:rsidP="00662A73">
      <w:pPr>
        <w:pStyle w:val="normalcourier"/>
      </w:pPr>
      <w:r w:rsidRPr="00021D43">
        <w:t>Fm D# G# Cm</w:t>
      </w:r>
      <w:r>
        <w:t xml:space="preserve"> </w:t>
      </w:r>
      <w:r w:rsidRPr="00021D43">
        <w:t>Fm D# A# Cm</w:t>
      </w:r>
    </w:p>
    <w:p w14:paraId="1D84C9EB" w14:textId="77777777" w:rsidR="00DD5596" w:rsidRDefault="00DD5596" w:rsidP="00DD5596">
      <w:pPr>
        <w:pStyle w:val="Ttulo2"/>
      </w:pPr>
      <w:bookmarkStart w:id="332" w:name="_Toc142233248"/>
      <w:bookmarkStart w:id="333" w:name="_Toc187521858"/>
      <w:bookmarkStart w:id="334" w:name="_Toc187681531"/>
      <w:bookmarkStart w:id="335" w:name="_Toc203894337"/>
      <w:r w:rsidRPr="00021D43">
        <w:lastRenderedPageBreak/>
        <w:t>LA CASA POR EL TEJADO</w:t>
      </w:r>
      <w:bookmarkEnd w:id="332"/>
      <w:bookmarkEnd w:id="333"/>
      <w:bookmarkEnd w:id="334"/>
      <w:bookmarkEnd w:id="335"/>
    </w:p>
    <w:p w14:paraId="28FBA450" w14:textId="77777777" w:rsidR="00AF7C3C" w:rsidRDefault="00AF7C3C" w:rsidP="00AF7C3C">
      <w:pPr>
        <w:pStyle w:val="autor"/>
      </w:pPr>
      <w:r>
        <w:t>FITO &amp; FITIPALDIS</w:t>
      </w:r>
    </w:p>
    <w:p w14:paraId="0A979669" w14:textId="77777777" w:rsidR="00AF7C3C" w:rsidRPr="00AF7C3C" w:rsidRDefault="00AF7C3C" w:rsidP="00AF7C3C">
      <w:pPr>
        <w:pStyle w:val="capo"/>
      </w:pPr>
    </w:p>
    <w:p w14:paraId="0249A076" w14:textId="53A6BB25" w:rsidR="00337BC7" w:rsidRPr="00B54FF9" w:rsidRDefault="00337BC7" w:rsidP="00337BC7">
      <w:pPr>
        <w:pStyle w:val="normalcourier"/>
        <w:rPr>
          <w:b/>
          <w:bCs/>
        </w:rPr>
      </w:pPr>
      <w:r>
        <w:rPr>
          <w:b/>
          <w:bCs/>
        </w:rPr>
        <w:t>Intro</w:t>
      </w:r>
    </w:p>
    <w:p w14:paraId="3279B60B" w14:textId="77777777" w:rsidR="00337BC7" w:rsidRDefault="00337BC7" w:rsidP="00662A73">
      <w:pPr>
        <w:pStyle w:val="normalcourier"/>
      </w:pPr>
    </w:p>
    <w:p w14:paraId="0A430581" w14:textId="12932832" w:rsidR="00DD5596" w:rsidRDefault="00DD5596" w:rsidP="00662A73">
      <w:pPr>
        <w:pStyle w:val="normalcourier"/>
      </w:pPr>
      <w:r w:rsidRPr="00021D43">
        <w:t>Em D</w:t>
      </w:r>
    </w:p>
    <w:p w14:paraId="2812E132" w14:textId="77777777" w:rsidR="00B54FF9" w:rsidRDefault="00B54FF9" w:rsidP="00662A73">
      <w:pPr>
        <w:pStyle w:val="normalcourier"/>
      </w:pPr>
    </w:p>
    <w:p w14:paraId="3AC44C4E" w14:textId="32D285FC" w:rsidR="00B54FF9" w:rsidRPr="00B54FF9" w:rsidRDefault="00B54FF9" w:rsidP="00662A73">
      <w:pPr>
        <w:pStyle w:val="normalcourier"/>
        <w:rPr>
          <w:b/>
          <w:bCs/>
        </w:rPr>
      </w:pPr>
      <w:r w:rsidRPr="00B54FF9">
        <w:rPr>
          <w:b/>
          <w:bCs/>
        </w:rPr>
        <w:t>Estrofa</w:t>
      </w:r>
    </w:p>
    <w:p w14:paraId="0C87B1D1" w14:textId="77777777" w:rsidR="00B54FF9" w:rsidRDefault="00B54FF9" w:rsidP="00662A73">
      <w:pPr>
        <w:pStyle w:val="normalcourier"/>
      </w:pPr>
    </w:p>
    <w:p w14:paraId="4836E421" w14:textId="7BE925FD" w:rsidR="00DD5596" w:rsidRPr="00021D43" w:rsidRDefault="00DD5596" w:rsidP="00B54FF9">
      <w:pPr>
        <w:pStyle w:val="normalcourier"/>
      </w:pPr>
      <w:r w:rsidRPr="00021D43">
        <w:t xml:space="preserve">      Em7   D     </w:t>
      </w:r>
      <w:r w:rsidR="00B54FF9">
        <w:t xml:space="preserve"> </w:t>
      </w:r>
      <w:r w:rsidRPr="00021D43">
        <w:t xml:space="preserve">                Em7</w:t>
      </w:r>
      <w:r>
        <w:tab/>
      </w:r>
      <w:r w:rsidR="00B54FF9">
        <w:t xml:space="preserve"> </w:t>
      </w:r>
      <w:r w:rsidRPr="00021D43">
        <w:t xml:space="preserve">                  </w:t>
      </w:r>
    </w:p>
    <w:p w14:paraId="65C2F9F7" w14:textId="77777777" w:rsidR="00B54FF9" w:rsidRDefault="00DD5596" w:rsidP="00B54FF9">
      <w:pPr>
        <w:pStyle w:val="normalcourier"/>
      </w:pPr>
      <w:r w:rsidRPr="00021D43">
        <w:t>Ahora sí, parece que ya empiezo a entender</w:t>
      </w:r>
      <w:r>
        <w:t xml:space="preserve"> </w:t>
      </w:r>
    </w:p>
    <w:p w14:paraId="082EDE19" w14:textId="40A8FF82" w:rsidR="00B54FF9" w:rsidRPr="00021D43" w:rsidRDefault="00B54FF9" w:rsidP="00B54FF9">
      <w:pPr>
        <w:pStyle w:val="normalcourier"/>
      </w:pPr>
      <w:r>
        <w:t xml:space="preserve">  </w:t>
      </w:r>
      <w:r w:rsidRPr="00021D43">
        <w:t xml:space="preserve">   D                  Em7</w:t>
      </w:r>
    </w:p>
    <w:p w14:paraId="7CDA9DA7" w14:textId="03FC78B6" w:rsidR="00DD5596" w:rsidRPr="00021D43" w:rsidRDefault="00DD5596" w:rsidP="00B54FF9">
      <w:pPr>
        <w:pStyle w:val="normalcourier"/>
      </w:pPr>
      <w:r w:rsidRPr="00021D43">
        <w:t>las cosas importantes aqu</w:t>
      </w:r>
      <w:r>
        <w:t>í</w:t>
      </w:r>
    </w:p>
    <w:p w14:paraId="69DEFD70" w14:textId="5AA1205A" w:rsidR="00DD5596" w:rsidRPr="00021D43" w:rsidRDefault="00DD5596" w:rsidP="00B54FF9">
      <w:pPr>
        <w:pStyle w:val="normalcourier"/>
      </w:pPr>
      <w:r w:rsidRPr="00021D43">
        <w:t xml:space="preserve">    D                          Em7  D</w:t>
      </w:r>
      <w:r>
        <w:tab/>
      </w:r>
      <w:r>
        <w:tab/>
      </w:r>
      <w:r w:rsidRPr="00021D43">
        <w:t xml:space="preserve">           </w:t>
      </w:r>
    </w:p>
    <w:p w14:paraId="0AFECD91" w14:textId="77777777" w:rsidR="00B54FF9" w:rsidRDefault="00DD5596" w:rsidP="00B54FF9">
      <w:pPr>
        <w:pStyle w:val="normalcourier"/>
      </w:pPr>
      <w:r w:rsidRPr="00021D43">
        <w:t>son las que están detrás de la piel.</w:t>
      </w:r>
      <w:r>
        <w:t xml:space="preserve"> </w:t>
      </w:r>
    </w:p>
    <w:p w14:paraId="43E38544" w14:textId="49B001D2" w:rsidR="00B54FF9" w:rsidRDefault="00B54FF9" w:rsidP="00B54FF9">
      <w:pPr>
        <w:pStyle w:val="normalcourier"/>
      </w:pPr>
      <w:r>
        <w:t xml:space="preserve">           </w:t>
      </w:r>
      <w:r w:rsidRPr="00021D43">
        <w:t>Em7</w:t>
      </w:r>
    </w:p>
    <w:p w14:paraId="2AAD8F93" w14:textId="6C20DDA2" w:rsidR="00DD5596" w:rsidRPr="00BC775A" w:rsidRDefault="00DD5596" w:rsidP="00B54FF9">
      <w:pPr>
        <w:pStyle w:val="normalcourier"/>
        <w:rPr>
          <w:u w:val="single"/>
        </w:rPr>
      </w:pPr>
      <w:r w:rsidRPr="00021D43">
        <w:t>Y todo lo demás</w:t>
      </w:r>
    </w:p>
    <w:p w14:paraId="5F69C4BB" w14:textId="18F4DA49" w:rsidR="00DD5596" w:rsidRPr="00021D43" w:rsidRDefault="00B54FF9" w:rsidP="00B54FF9">
      <w:pPr>
        <w:pStyle w:val="normalcourier"/>
      </w:pPr>
      <w:r>
        <w:t xml:space="preserve">  </w:t>
      </w:r>
      <w:r w:rsidR="00DD5596" w:rsidRPr="00021D43">
        <w:t xml:space="preserve">  D           Am7       Em7</w:t>
      </w:r>
      <w:r w:rsidR="00DD5596">
        <w:tab/>
      </w:r>
      <w:r w:rsidR="00DD5596">
        <w:tab/>
      </w:r>
      <w:r w:rsidR="00DD5596">
        <w:tab/>
      </w:r>
    </w:p>
    <w:p w14:paraId="59BE15C2" w14:textId="77777777" w:rsidR="00B54FF9" w:rsidRDefault="00DD5596" w:rsidP="00B54FF9">
      <w:pPr>
        <w:pStyle w:val="normalcourier"/>
      </w:pPr>
      <w:r w:rsidRPr="00021D43">
        <w:t>empieza donde acaban mis pies.</w:t>
      </w:r>
      <w:r>
        <w:t xml:space="preserve"> </w:t>
      </w:r>
    </w:p>
    <w:p w14:paraId="2C8506C9" w14:textId="0466D5DA" w:rsidR="00B54FF9" w:rsidRDefault="00B54FF9" w:rsidP="00B54FF9">
      <w:pPr>
        <w:pStyle w:val="normalcourier"/>
      </w:pPr>
      <w:r w:rsidRPr="00021D43">
        <w:t xml:space="preserve">   </w:t>
      </w:r>
      <w:r>
        <w:t xml:space="preserve"> </w:t>
      </w:r>
      <w:r w:rsidRPr="00021D43">
        <w:t>D            Am7         Em7</w:t>
      </w:r>
    </w:p>
    <w:p w14:paraId="77AD1AF6" w14:textId="7826B7EE" w:rsidR="00DD5596" w:rsidRPr="00021D43" w:rsidRDefault="00DD5596" w:rsidP="00B54FF9">
      <w:pPr>
        <w:pStyle w:val="normalcourier"/>
      </w:pPr>
      <w:r w:rsidRPr="00021D43">
        <w:t>Después de mucho tiempo aprendí</w:t>
      </w:r>
    </w:p>
    <w:p w14:paraId="46F05830" w14:textId="6B70FB76" w:rsidR="00DD5596" w:rsidRPr="00021D43" w:rsidRDefault="00DD5596" w:rsidP="00B54FF9">
      <w:pPr>
        <w:pStyle w:val="normalcourier"/>
      </w:pPr>
      <w:r w:rsidRPr="00021D43">
        <w:t xml:space="preserve">        D          Am7         Em7   </w:t>
      </w:r>
    </w:p>
    <w:p w14:paraId="0D73F6FE" w14:textId="77777777" w:rsidR="00DD5596" w:rsidRDefault="00DD5596" w:rsidP="00B54FF9">
      <w:pPr>
        <w:pStyle w:val="normalcourier"/>
      </w:pPr>
      <w:r w:rsidRPr="00021D43">
        <w:t>que hay cosas que mejor no aprender.</w:t>
      </w:r>
    </w:p>
    <w:p w14:paraId="6C605733" w14:textId="77777777" w:rsidR="00B54FF9" w:rsidRDefault="00B54FF9" w:rsidP="00B54FF9">
      <w:pPr>
        <w:pStyle w:val="normalcourier"/>
      </w:pPr>
    </w:p>
    <w:p w14:paraId="10DF0355" w14:textId="1279F95E" w:rsidR="00B54FF9" w:rsidRPr="00021D43" w:rsidRDefault="00B54FF9" w:rsidP="00B54FF9">
      <w:pPr>
        <w:pStyle w:val="normalcourier"/>
      </w:pPr>
      <w:r w:rsidRPr="00021D43">
        <w:t xml:space="preserve"> D      Am7   Am7 G   Am</w:t>
      </w:r>
    </w:p>
    <w:p w14:paraId="6596AFC7" w14:textId="77777777" w:rsidR="00B54FF9" w:rsidRDefault="00B54FF9" w:rsidP="00B54FF9">
      <w:pPr>
        <w:pStyle w:val="normalcourier"/>
        <w:rPr>
          <w:rStyle w:val="Acordes"/>
        </w:rPr>
      </w:pPr>
    </w:p>
    <w:p w14:paraId="34D721AD" w14:textId="44AAC00E" w:rsidR="00DD5596" w:rsidRPr="00DA64DF" w:rsidRDefault="00DD5596" w:rsidP="00B54FF9">
      <w:pPr>
        <w:pStyle w:val="normalcourier"/>
        <w:rPr>
          <w:rStyle w:val="Acordes"/>
        </w:rPr>
      </w:pPr>
      <w:r w:rsidRPr="00DA64DF">
        <w:rPr>
          <w:rStyle w:val="Acordes"/>
        </w:rPr>
        <w:t xml:space="preserve">Am         G        D                                               </w:t>
      </w:r>
    </w:p>
    <w:p w14:paraId="1F3984CA" w14:textId="77777777" w:rsidR="00B54FF9" w:rsidRDefault="00DD5596" w:rsidP="00B54FF9">
      <w:pPr>
        <w:pStyle w:val="normalcourier"/>
      </w:pPr>
      <w:r w:rsidRPr="00021D43">
        <w:t>El colegio poco me enseñó.</w:t>
      </w:r>
      <w:r>
        <w:t xml:space="preserve"> </w:t>
      </w:r>
    </w:p>
    <w:p w14:paraId="52BA9422" w14:textId="3B4AF259" w:rsidR="00B54FF9" w:rsidRDefault="00B54FF9" w:rsidP="00B54FF9">
      <w:pPr>
        <w:pStyle w:val="normalcourier"/>
      </w:pPr>
      <w:r>
        <w:rPr>
          <w:rStyle w:val="Acordes"/>
        </w:rPr>
        <w:t xml:space="preserve">          </w:t>
      </w:r>
      <w:r w:rsidRPr="00DA64DF">
        <w:rPr>
          <w:rStyle w:val="Acordes"/>
        </w:rPr>
        <w:t>C</w:t>
      </w:r>
      <w:r>
        <w:rPr>
          <w:rStyle w:val="Acordes"/>
        </w:rPr>
        <w:t xml:space="preserve"> </w:t>
      </w:r>
      <w:r w:rsidRPr="00DA64DF">
        <w:rPr>
          <w:rStyle w:val="Acordes"/>
        </w:rPr>
        <w:t xml:space="preserve">         G          D   D#dim7</w:t>
      </w:r>
    </w:p>
    <w:p w14:paraId="3C33B48D" w14:textId="7CA7F6F8" w:rsidR="00DD5596" w:rsidRDefault="00DD5596" w:rsidP="00B54FF9">
      <w:pPr>
        <w:pStyle w:val="normalcourier"/>
      </w:pPr>
      <w:r w:rsidRPr="00021D43">
        <w:t>Si es por esos libros nunca aprendo</w:t>
      </w:r>
    </w:p>
    <w:p w14:paraId="66F81AD8" w14:textId="77777777" w:rsidR="00B54FF9" w:rsidRPr="00021D43" w:rsidRDefault="00B54FF9" w:rsidP="00B54FF9">
      <w:pPr>
        <w:pStyle w:val="normalcourier"/>
      </w:pPr>
    </w:p>
    <w:p w14:paraId="4E5B3E54" w14:textId="46C8F203" w:rsidR="00B54FF9" w:rsidRPr="00B54FF9" w:rsidRDefault="00B54FF9" w:rsidP="00C05857">
      <w:pPr>
        <w:pStyle w:val="normalcourier"/>
        <w:rPr>
          <w:rStyle w:val="Acordes"/>
          <w:b/>
          <w:bCs/>
        </w:rPr>
      </w:pPr>
      <w:r w:rsidRPr="00B54FF9">
        <w:rPr>
          <w:rStyle w:val="Acordes"/>
          <w:b/>
          <w:bCs/>
        </w:rPr>
        <w:t>Estribillo</w:t>
      </w:r>
    </w:p>
    <w:p w14:paraId="662D0994" w14:textId="77777777" w:rsidR="00B54FF9" w:rsidRDefault="00B54FF9" w:rsidP="00C05857">
      <w:pPr>
        <w:pStyle w:val="normalcourier"/>
        <w:rPr>
          <w:rStyle w:val="Acordes"/>
        </w:rPr>
      </w:pPr>
    </w:p>
    <w:p w14:paraId="26A262BC" w14:textId="4C9013FA" w:rsidR="00DD5596" w:rsidRPr="00DA64DF" w:rsidRDefault="00DD5596" w:rsidP="00C05857">
      <w:pPr>
        <w:pStyle w:val="normalcourier"/>
        <w:rPr>
          <w:rStyle w:val="Acordes"/>
        </w:rPr>
      </w:pPr>
      <w:r w:rsidRPr="00DA64DF">
        <w:rPr>
          <w:rStyle w:val="Acordes"/>
        </w:rPr>
        <w:t xml:space="preserve">Em      D         C         </w:t>
      </w:r>
    </w:p>
    <w:p w14:paraId="3EB29426" w14:textId="77777777" w:rsidR="00DD5596" w:rsidRDefault="00DD5596" w:rsidP="00C05857">
      <w:pPr>
        <w:pStyle w:val="normalcourier"/>
      </w:pPr>
      <w:r>
        <w:t>A</w:t>
      </w:r>
      <w:r w:rsidRPr="00021D43">
        <w:t xml:space="preserve"> coger el cielo con las manos,</w:t>
      </w:r>
      <w:r>
        <w:t xml:space="preserve"> </w:t>
      </w:r>
    </w:p>
    <w:p w14:paraId="63EA4514" w14:textId="77777777" w:rsidR="00DD5596" w:rsidRDefault="00DD5596" w:rsidP="00C05857">
      <w:pPr>
        <w:pStyle w:val="normalcourier"/>
      </w:pPr>
      <w:r w:rsidRPr="00DA64DF">
        <w:rPr>
          <w:rStyle w:val="Acordes"/>
        </w:rPr>
        <w:t xml:space="preserve">   Em        D           C</w:t>
      </w:r>
    </w:p>
    <w:p w14:paraId="2D68F0DA" w14:textId="77777777" w:rsidR="00DD5596" w:rsidRPr="00021D43" w:rsidRDefault="00DD5596" w:rsidP="00C05857">
      <w:pPr>
        <w:pStyle w:val="normalcourier"/>
      </w:pPr>
      <w:r w:rsidRPr="00021D43">
        <w:t>a reír y a llorar lo que te canto,</w:t>
      </w:r>
    </w:p>
    <w:p w14:paraId="2DEC93D8" w14:textId="77777777" w:rsidR="00DD5596" w:rsidRPr="00DA64DF" w:rsidRDefault="00DD5596" w:rsidP="00C05857">
      <w:pPr>
        <w:pStyle w:val="normalcourier"/>
        <w:rPr>
          <w:rStyle w:val="Acordes"/>
        </w:rPr>
      </w:pPr>
      <w:r w:rsidRPr="00DA64DF">
        <w:rPr>
          <w:rStyle w:val="Acordes"/>
        </w:rPr>
        <w:t>Em      D        C5   Em                     D            C5</w:t>
      </w:r>
    </w:p>
    <w:p w14:paraId="67F0853B" w14:textId="77777777" w:rsidR="00DD5596" w:rsidRDefault="00DD5596" w:rsidP="00C05857">
      <w:pPr>
        <w:pStyle w:val="normalcourier"/>
      </w:pPr>
      <w:r>
        <w:t>A</w:t>
      </w:r>
      <w:r w:rsidRPr="00021D43">
        <w:t xml:space="preserve"> coser mi alma rota,</w:t>
      </w:r>
      <w:r>
        <w:t xml:space="preserve"> </w:t>
      </w:r>
      <w:r w:rsidRPr="00021D43">
        <w:t xml:space="preserve">a perder el miedo a </w:t>
      </w:r>
      <w:r w:rsidRPr="00867326">
        <w:rPr>
          <w:b/>
          <w:bCs/>
        </w:rPr>
        <w:t>quedar</w:t>
      </w:r>
      <w:r w:rsidRPr="00021D43">
        <w:t xml:space="preserve"> como un </w:t>
      </w:r>
      <w:r w:rsidRPr="00867326">
        <w:rPr>
          <w:b/>
          <w:bCs/>
        </w:rPr>
        <w:t>idiota</w:t>
      </w:r>
      <w:r w:rsidRPr="00021D43">
        <w:t>,</w:t>
      </w:r>
    </w:p>
    <w:p w14:paraId="11341861" w14:textId="77777777" w:rsidR="00DD5596" w:rsidRPr="00DA64DF" w:rsidRDefault="00DD5596" w:rsidP="00C05857">
      <w:pPr>
        <w:pStyle w:val="normalcourier"/>
        <w:rPr>
          <w:rStyle w:val="Acordes"/>
        </w:rPr>
      </w:pPr>
      <w:r w:rsidRPr="00DA64DF">
        <w:rPr>
          <w:rStyle w:val="Acordes"/>
        </w:rPr>
        <w:t xml:space="preserve">        Em     C       G     D         </w:t>
      </w:r>
    </w:p>
    <w:p w14:paraId="169802F4" w14:textId="77777777" w:rsidR="00DD5596" w:rsidRDefault="00DD5596" w:rsidP="00C05857">
      <w:pPr>
        <w:pStyle w:val="normalcourier"/>
      </w:pPr>
      <w:r w:rsidRPr="00021D43">
        <w:t>y a empezar la casa por el tejado,</w:t>
      </w:r>
      <w:r>
        <w:t xml:space="preserve"> </w:t>
      </w:r>
    </w:p>
    <w:p w14:paraId="60B60994" w14:textId="77777777" w:rsidR="00DD5596" w:rsidRPr="00DA64DF" w:rsidRDefault="00DD5596" w:rsidP="00C05857">
      <w:pPr>
        <w:pStyle w:val="normalcourier"/>
        <w:rPr>
          <w:rStyle w:val="Acordes"/>
        </w:rPr>
      </w:pPr>
      <w:r w:rsidRPr="00DA64DF">
        <w:rPr>
          <w:rStyle w:val="Acordes"/>
        </w:rPr>
        <w:t xml:space="preserve">        Em     C       G     D         </w:t>
      </w:r>
    </w:p>
    <w:p w14:paraId="429A62C9" w14:textId="77777777" w:rsidR="00DD5596" w:rsidRPr="00021D43" w:rsidRDefault="00DD5596" w:rsidP="00C05857">
      <w:pPr>
        <w:pStyle w:val="normalcourier"/>
      </w:pPr>
      <w:r w:rsidRPr="00021D43">
        <w:t>a poder dormir cuando tú no estás a mi lado.</w:t>
      </w:r>
    </w:p>
    <w:p w14:paraId="37CC81B3" w14:textId="77777777" w:rsidR="00DD5596" w:rsidRPr="00DA64DF" w:rsidRDefault="00DD5596" w:rsidP="00C05857">
      <w:pPr>
        <w:pStyle w:val="normalcourier"/>
        <w:rPr>
          <w:rStyle w:val="Acordes"/>
        </w:rPr>
      </w:pPr>
      <w:r w:rsidRPr="00DA64DF">
        <w:rPr>
          <w:rStyle w:val="Acordes"/>
        </w:rPr>
        <w:t xml:space="preserve">              Em  C G        D     </w:t>
      </w:r>
      <w:r>
        <w:rPr>
          <w:rStyle w:val="Acordes"/>
        </w:rPr>
        <w:t xml:space="preserve">  </w:t>
      </w:r>
    </w:p>
    <w:p w14:paraId="3B989136" w14:textId="77777777" w:rsidR="00DD5596" w:rsidRDefault="00DD5596" w:rsidP="00C05857">
      <w:pPr>
        <w:pStyle w:val="normalcourier"/>
      </w:pPr>
      <w:r w:rsidRPr="00021D43">
        <w:t xml:space="preserve">Menos mal que fui un poco </w:t>
      </w:r>
      <w:r w:rsidRPr="00867326">
        <w:rPr>
          <w:b/>
          <w:bCs/>
        </w:rPr>
        <w:t>granuja</w:t>
      </w:r>
      <w:r w:rsidRPr="00021D43">
        <w:t>,</w:t>
      </w:r>
      <w:r>
        <w:t xml:space="preserve"> </w:t>
      </w:r>
    </w:p>
    <w:p w14:paraId="67078EA5" w14:textId="77777777" w:rsidR="00DD5596" w:rsidRDefault="00DD5596" w:rsidP="00C05857">
      <w:pPr>
        <w:pStyle w:val="normalcourier"/>
      </w:pPr>
      <w:r>
        <w:rPr>
          <w:rStyle w:val="Acordes"/>
        </w:rPr>
        <w:t xml:space="preserve">      </w:t>
      </w:r>
      <w:r w:rsidRPr="00DA64DF">
        <w:rPr>
          <w:rStyle w:val="Acordes"/>
        </w:rPr>
        <w:t xml:space="preserve">       Em C        G   </w:t>
      </w:r>
      <w:r>
        <w:rPr>
          <w:rStyle w:val="Acordes"/>
        </w:rPr>
        <w:t xml:space="preserve">   </w:t>
      </w:r>
      <w:r w:rsidRPr="00DA64DF">
        <w:rPr>
          <w:rStyle w:val="Acordes"/>
        </w:rPr>
        <w:t xml:space="preserve">  D</w:t>
      </w:r>
    </w:p>
    <w:p w14:paraId="27F83B77" w14:textId="77777777" w:rsidR="00DD5596" w:rsidRDefault="00DD5596" w:rsidP="00C05857">
      <w:pPr>
        <w:pStyle w:val="normalcourier"/>
        <w:rPr>
          <w:b/>
          <w:bCs/>
        </w:rPr>
      </w:pPr>
      <w:r w:rsidRPr="00021D43">
        <w:t xml:space="preserve">todo lo que sé me lo enseñó una </w:t>
      </w:r>
      <w:r w:rsidRPr="00867326">
        <w:rPr>
          <w:b/>
          <w:bCs/>
        </w:rPr>
        <w:t>bruja</w:t>
      </w:r>
    </w:p>
    <w:p w14:paraId="5B0F983C" w14:textId="77777777" w:rsidR="00B54FF9" w:rsidRDefault="00B54FF9" w:rsidP="00C05857">
      <w:pPr>
        <w:pStyle w:val="normalcourier"/>
      </w:pPr>
    </w:p>
    <w:p w14:paraId="5995F78A" w14:textId="1DF11B8E" w:rsidR="00337BC7" w:rsidRPr="00B54FF9" w:rsidRDefault="00337BC7" w:rsidP="00337BC7">
      <w:pPr>
        <w:pStyle w:val="normalcourier"/>
        <w:rPr>
          <w:b/>
          <w:bCs/>
        </w:rPr>
      </w:pPr>
      <w:r>
        <w:rPr>
          <w:b/>
          <w:bCs/>
        </w:rPr>
        <w:t>Instrumental</w:t>
      </w:r>
    </w:p>
    <w:p w14:paraId="757D0E2E" w14:textId="77777777" w:rsidR="00337BC7" w:rsidRDefault="00337BC7" w:rsidP="00C05857">
      <w:pPr>
        <w:pStyle w:val="normalcourier"/>
      </w:pPr>
    </w:p>
    <w:p w14:paraId="790E10CE" w14:textId="77777777" w:rsidR="00DD5596" w:rsidRDefault="00DD5596" w:rsidP="00662A73">
      <w:pPr>
        <w:pStyle w:val="normalcourier"/>
      </w:pPr>
      <w:r w:rsidRPr="00021D43">
        <w:t>Em B7 D D7</w:t>
      </w:r>
    </w:p>
    <w:p w14:paraId="2F73AF45" w14:textId="77777777" w:rsidR="00337BC7" w:rsidRDefault="00337BC7" w:rsidP="00662A73">
      <w:pPr>
        <w:pStyle w:val="normalcourier"/>
      </w:pPr>
    </w:p>
    <w:p w14:paraId="67F6260E" w14:textId="77777777" w:rsidR="00337BC7" w:rsidRPr="00B54FF9" w:rsidRDefault="00337BC7" w:rsidP="00337BC7">
      <w:pPr>
        <w:pStyle w:val="normalcourier"/>
        <w:rPr>
          <w:b/>
          <w:bCs/>
        </w:rPr>
      </w:pPr>
      <w:r w:rsidRPr="00B54FF9">
        <w:rPr>
          <w:b/>
          <w:bCs/>
        </w:rPr>
        <w:t>Estrofa</w:t>
      </w:r>
    </w:p>
    <w:p w14:paraId="1D873B2E" w14:textId="77777777" w:rsidR="00337BC7" w:rsidRDefault="00337BC7" w:rsidP="00662A73">
      <w:pPr>
        <w:pStyle w:val="normalcourier"/>
      </w:pPr>
    </w:p>
    <w:p w14:paraId="2BA7A11A" w14:textId="0FAF1DC5" w:rsidR="00DD5596" w:rsidRPr="00021D43" w:rsidRDefault="00DD5596" w:rsidP="00337BC7">
      <w:pPr>
        <w:pStyle w:val="normalcourier"/>
      </w:pPr>
      <w:r w:rsidRPr="00021D43">
        <w:t>Em7        D             Am7        Em7</w:t>
      </w:r>
    </w:p>
    <w:p w14:paraId="58DC3C6F" w14:textId="77777777" w:rsidR="00DD5596" w:rsidRPr="00021D43" w:rsidRDefault="00DD5596" w:rsidP="00337BC7">
      <w:pPr>
        <w:pStyle w:val="normalcourier"/>
      </w:pPr>
      <w:r w:rsidRPr="00021D43">
        <w:t>Ruinas... ¿no ves que por dentro estoy en ruinas?</w:t>
      </w:r>
    </w:p>
    <w:p w14:paraId="14074DF0" w14:textId="59632B32" w:rsidR="00DD5596" w:rsidRPr="00021D43" w:rsidRDefault="00337BC7" w:rsidP="00337BC7">
      <w:pPr>
        <w:pStyle w:val="normalcourier"/>
      </w:pPr>
      <w:r>
        <w:t xml:space="preserve"> </w:t>
      </w:r>
      <w:r w:rsidR="00DD5596" w:rsidRPr="00021D43">
        <w:t xml:space="preserve">D          Am7      </w:t>
      </w:r>
      <w:r>
        <w:t xml:space="preserve">    </w:t>
      </w:r>
      <w:r w:rsidR="00DD5596" w:rsidRPr="00021D43">
        <w:t>Em7</w:t>
      </w:r>
      <w:r w:rsidR="00DD5596">
        <w:tab/>
      </w:r>
    </w:p>
    <w:p w14:paraId="720E282B" w14:textId="77777777" w:rsidR="00337BC7" w:rsidRDefault="00DD5596" w:rsidP="00337BC7">
      <w:pPr>
        <w:pStyle w:val="normalcourier"/>
      </w:pPr>
      <w:r w:rsidRPr="00021D43">
        <w:t>Mi cigarro va quemando el tiempo,</w:t>
      </w:r>
      <w:r>
        <w:t xml:space="preserve"> </w:t>
      </w:r>
    </w:p>
    <w:p w14:paraId="32585499" w14:textId="77777777" w:rsidR="00337BC7" w:rsidRPr="00021D43" w:rsidRDefault="00337BC7" w:rsidP="00337BC7">
      <w:pPr>
        <w:pStyle w:val="normalcourier"/>
      </w:pPr>
      <w:r w:rsidRPr="00021D43">
        <w:t>D            Am7          Em7         D  Am7</w:t>
      </w:r>
    </w:p>
    <w:p w14:paraId="77459AF8" w14:textId="7F24E861" w:rsidR="00DD5596" w:rsidRDefault="00DD5596" w:rsidP="00337BC7">
      <w:pPr>
        <w:pStyle w:val="normalcourier"/>
      </w:pPr>
      <w:r w:rsidRPr="00021D43">
        <w:t>tiempo que se convirtió en cenizas</w:t>
      </w:r>
    </w:p>
    <w:p w14:paraId="4457116E" w14:textId="41465F63" w:rsidR="00DD5596" w:rsidRPr="00021D43" w:rsidRDefault="00DD5596" w:rsidP="00337BC7">
      <w:pPr>
        <w:pStyle w:val="normalcourier"/>
      </w:pPr>
      <w:r w:rsidRPr="00021D43">
        <w:t xml:space="preserve">Em7           D       Am7        </w:t>
      </w:r>
    </w:p>
    <w:p w14:paraId="4DF4F68B" w14:textId="77777777" w:rsidR="00337BC7" w:rsidRDefault="00DD5596" w:rsidP="00337BC7">
      <w:pPr>
        <w:pStyle w:val="normalcourier"/>
      </w:pPr>
      <w:r w:rsidRPr="00021D43">
        <w:t xml:space="preserve">¡¡Raro!! ... no digo diferente digo </w:t>
      </w:r>
    </w:p>
    <w:p w14:paraId="337583A5" w14:textId="77777777" w:rsidR="00337BC7" w:rsidRPr="00021D43" w:rsidRDefault="00337BC7" w:rsidP="00337BC7">
      <w:pPr>
        <w:pStyle w:val="normalcourier"/>
      </w:pPr>
      <w:r w:rsidRPr="00021D43">
        <w:t>Em7</w:t>
      </w:r>
      <w:r>
        <w:tab/>
      </w:r>
      <w:r>
        <w:tab/>
      </w:r>
      <w:r w:rsidRPr="00021D43">
        <w:t>D             Am7             Em7</w:t>
      </w:r>
    </w:p>
    <w:p w14:paraId="5B44942F" w14:textId="49A3200A" w:rsidR="00DD5596" w:rsidRPr="00021D43" w:rsidRDefault="00DD5596" w:rsidP="00337BC7">
      <w:pPr>
        <w:pStyle w:val="normalcourier"/>
      </w:pPr>
      <w:r w:rsidRPr="00021D43">
        <w:t>raro!!</w:t>
      </w:r>
      <w:r>
        <w:t xml:space="preserve"> </w:t>
      </w:r>
      <w:r w:rsidRPr="00021D43">
        <w:t>Ya no sé si el mundo está al revés</w:t>
      </w:r>
    </w:p>
    <w:p w14:paraId="70F5A623" w14:textId="39AFBBA8" w:rsidR="00DD5596" w:rsidRPr="00021D43" w:rsidRDefault="00DD5596" w:rsidP="00337BC7">
      <w:pPr>
        <w:pStyle w:val="normalcourier"/>
      </w:pPr>
      <w:r w:rsidRPr="00021D43">
        <w:t xml:space="preserve">      D          Am7        Em7 D Am7</w:t>
      </w:r>
    </w:p>
    <w:p w14:paraId="1AF38F78" w14:textId="77777777" w:rsidR="00DD5596" w:rsidRDefault="00DD5596" w:rsidP="00337BC7">
      <w:pPr>
        <w:pStyle w:val="normalcourier"/>
      </w:pPr>
      <w:r w:rsidRPr="00021D43">
        <w:t>o soy yo el que está cabeza abajo</w:t>
      </w:r>
    </w:p>
    <w:p w14:paraId="0A4858C0" w14:textId="77777777" w:rsidR="00337BC7" w:rsidRDefault="00337BC7" w:rsidP="00337BC7">
      <w:pPr>
        <w:pStyle w:val="normalcourier"/>
      </w:pPr>
    </w:p>
    <w:p w14:paraId="50E30E90" w14:textId="77777777" w:rsidR="00B54FF9" w:rsidRPr="00DA64DF" w:rsidRDefault="00B54FF9" w:rsidP="00B54FF9">
      <w:pPr>
        <w:pStyle w:val="normalcourier"/>
        <w:rPr>
          <w:rStyle w:val="Acordes"/>
        </w:rPr>
      </w:pPr>
      <w:r w:rsidRPr="00DA64DF">
        <w:rPr>
          <w:rStyle w:val="Acordes"/>
        </w:rPr>
        <w:t xml:space="preserve">Am         G        D                                               </w:t>
      </w:r>
    </w:p>
    <w:p w14:paraId="31B28653" w14:textId="77777777" w:rsidR="00B54FF9" w:rsidRDefault="00B54FF9" w:rsidP="00B54FF9">
      <w:pPr>
        <w:pStyle w:val="normalcourier"/>
      </w:pPr>
      <w:r w:rsidRPr="00021D43">
        <w:t>El colegio poco me enseñó.</w:t>
      </w:r>
      <w:r>
        <w:t xml:space="preserve"> </w:t>
      </w:r>
    </w:p>
    <w:p w14:paraId="28D7FA17" w14:textId="77777777" w:rsidR="00B54FF9" w:rsidRDefault="00B54FF9" w:rsidP="00B54FF9">
      <w:pPr>
        <w:pStyle w:val="normalcourier"/>
      </w:pPr>
      <w:r>
        <w:rPr>
          <w:rStyle w:val="Acordes"/>
        </w:rPr>
        <w:t xml:space="preserve">          </w:t>
      </w:r>
      <w:r w:rsidRPr="00DA64DF">
        <w:rPr>
          <w:rStyle w:val="Acordes"/>
        </w:rPr>
        <w:t>C</w:t>
      </w:r>
      <w:r>
        <w:rPr>
          <w:rStyle w:val="Acordes"/>
        </w:rPr>
        <w:t xml:space="preserve"> </w:t>
      </w:r>
      <w:r w:rsidRPr="00DA64DF">
        <w:rPr>
          <w:rStyle w:val="Acordes"/>
        </w:rPr>
        <w:t xml:space="preserve">         G          D   D#dim7</w:t>
      </w:r>
    </w:p>
    <w:p w14:paraId="00A21954" w14:textId="77777777" w:rsidR="00B54FF9" w:rsidRDefault="00B54FF9" w:rsidP="00B54FF9">
      <w:pPr>
        <w:pStyle w:val="normalcourier"/>
      </w:pPr>
      <w:r w:rsidRPr="00021D43">
        <w:t>Si es por esos libros nunca aprendo</w:t>
      </w:r>
    </w:p>
    <w:p w14:paraId="5BFAF137" w14:textId="77777777" w:rsidR="00B54FF9" w:rsidRDefault="00B54FF9" w:rsidP="00B54FF9">
      <w:pPr>
        <w:pStyle w:val="normalcourier"/>
      </w:pPr>
    </w:p>
    <w:p w14:paraId="264B49E9" w14:textId="77777777" w:rsidR="00B54FF9" w:rsidRPr="00B54FF9" w:rsidRDefault="00B54FF9" w:rsidP="00B54FF9">
      <w:pPr>
        <w:pStyle w:val="normalcourier"/>
        <w:rPr>
          <w:rStyle w:val="Acordes"/>
          <w:b/>
          <w:bCs/>
        </w:rPr>
      </w:pPr>
      <w:r w:rsidRPr="00B54FF9">
        <w:rPr>
          <w:rStyle w:val="Acordes"/>
          <w:b/>
          <w:bCs/>
        </w:rPr>
        <w:t>Estribillo</w:t>
      </w:r>
    </w:p>
    <w:p w14:paraId="315F2A3D" w14:textId="77777777" w:rsidR="00B54FF9" w:rsidRDefault="00B54FF9" w:rsidP="00B54FF9">
      <w:pPr>
        <w:pStyle w:val="normalcourier"/>
        <w:rPr>
          <w:rStyle w:val="Acordes"/>
        </w:rPr>
      </w:pPr>
    </w:p>
    <w:p w14:paraId="2AE441A6" w14:textId="77777777" w:rsidR="00B54FF9" w:rsidRPr="00DA64DF" w:rsidRDefault="00B54FF9" w:rsidP="00B54FF9">
      <w:pPr>
        <w:pStyle w:val="normalcourier"/>
        <w:rPr>
          <w:rStyle w:val="Acordes"/>
        </w:rPr>
      </w:pPr>
      <w:r w:rsidRPr="00DA64DF">
        <w:rPr>
          <w:rStyle w:val="Acordes"/>
        </w:rPr>
        <w:t xml:space="preserve">Em      D         C         </w:t>
      </w:r>
    </w:p>
    <w:p w14:paraId="11B74ED4" w14:textId="77777777" w:rsidR="00B54FF9" w:rsidRDefault="00B54FF9" w:rsidP="00B54FF9">
      <w:pPr>
        <w:pStyle w:val="normalcourier"/>
      </w:pPr>
      <w:r>
        <w:t>A</w:t>
      </w:r>
      <w:r w:rsidRPr="00021D43">
        <w:t xml:space="preserve"> coger el cielo con las manos,</w:t>
      </w:r>
      <w:r>
        <w:t xml:space="preserve"> </w:t>
      </w:r>
    </w:p>
    <w:p w14:paraId="4057E678" w14:textId="77777777" w:rsidR="00B54FF9" w:rsidRDefault="00B54FF9" w:rsidP="00B54FF9">
      <w:pPr>
        <w:pStyle w:val="normalcourier"/>
      </w:pPr>
      <w:r w:rsidRPr="00DA64DF">
        <w:rPr>
          <w:rStyle w:val="Acordes"/>
        </w:rPr>
        <w:t xml:space="preserve">   Em        D           C</w:t>
      </w:r>
    </w:p>
    <w:p w14:paraId="07316011" w14:textId="77777777" w:rsidR="00B54FF9" w:rsidRPr="00021D43" w:rsidRDefault="00B54FF9" w:rsidP="00B54FF9">
      <w:pPr>
        <w:pStyle w:val="normalcourier"/>
      </w:pPr>
      <w:r w:rsidRPr="00021D43">
        <w:t>a reír y a llorar lo que te canto,</w:t>
      </w:r>
    </w:p>
    <w:p w14:paraId="0C3F10D2" w14:textId="77777777" w:rsidR="00B54FF9" w:rsidRPr="00DA64DF" w:rsidRDefault="00B54FF9" w:rsidP="00B54FF9">
      <w:pPr>
        <w:pStyle w:val="normalcourier"/>
        <w:rPr>
          <w:rStyle w:val="Acordes"/>
        </w:rPr>
      </w:pPr>
      <w:r w:rsidRPr="00DA64DF">
        <w:rPr>
          <w:rStyle w:val="Acordes"/>
        </w:rPr>
        <w:t>Em      D        C5   Em                     D            C5</w:t>
      </w:r>
    </w:p>
    <w:p w14:paraId="6A74F4F2" w14:textId="77777777" w:rsidR="00B54FF9" w:rsidRDefault="00B54FF9" w:rsidP="00B54FF9">
      <w:pPr>
        <w:pStyle w:val="normalcourier"/>
      </w:pPr>
      <w:r>
        <w:t>A</w:t>
      </w:r>
      <w:r w:rsidRPr="00021D43">
        <w:t xml:space="preserve"> coser mi alma rota,</w:t>
      </w:r>
      <w:r>
        <w:t xml:space="preserve"> </w:t>
      </w:r>
      <w:r w:rsidRPr="00021D43">
        <w:t xml:space="preserve">a perder el miedo a </w:t>
      </w:r>
      <w:r w:rsidRPr="00867326">
        <w:rPr>
          <w:b/>
          <w:bCs/>
        </w:rPr>
        <w:t>quedar</w:t>
      </w:r>
      <w:r w:rsidRPr="00021D43">
        <w:t xml:space="preserve"> como un </w:t>
      </w:r>
      <w:r w:rsidRPr="00867326">
        <w:rPr>
          <w:b/>
          <w:bCs/>
        </w:rPr>
        <w:t>idiota</w:t>
      </w:r>
      <w:r w:rsidRPr="00021D43">
        <w:t>,</w:t>
      </w:r>
    </w:p>
    <w:p w14:paraId="23E5CBA5" w14:textId="77777777" w:rsidR="00B54FF9" w:rsidRPr="00DA64DF" w:rsidRDefault="00B54FF9" w:rsidP="00B54FF9">
      <w:pPr>
        <w:pStyle w:val="normalcourier"/>
        <w:rPr>
          <w:rStyle w:val="Acordes"/>
        </w:rPr>
      </w:pPr>
      <w:r w:rsidRPr="00DA64DF">
        <w:rPr>
          <w:rStyle w:val="Acordes"/>
        </w:rPr>
        <w:t xml:space="preserve">        Em     C       G     D         </w:t>
      </w:r>
    </w:p>
    <w:p w14:paraId="41C249B7" w14:textId="77777777" w:rsidR="00B54FF9" w:rsidRDefault="00B54FF9" w:rsidP="00B54FF9">
      <w:pPr>
        <w:pStyle w:val="normalcourier"/>
      </w:pPr>
      <w:r w:rsidRPr="00021D43">
        <w:t>y a empezar la casa por el tejado,</w:t>
      </w:r>
      <w:r>
        <w:t xml:space="preserve"> </w:t>
      </w:r>
    </w:p>
    <w:p w14:paraId="5592C3FA" w14:textId="77777777" w:rsidR="00B54FF9" w:rsidRPr="00DA64DF" w:rsidRDefault="00B54FF9" w:rsidP="00B54FF9">
      <w:pPr>
        <w:pStyle w:val="normalcourier"/>
        <w:rPr>
          <w:rStyle w:val="Acordes"/>
        </w:rPr>
      </w:pPr>
      <w:r w:rsidRPr="00DA64DF">
        <w:rPr>
          <w:rStyle w:val="Acordes"/>
        </w:rPr>
        <w:t xml:space="preserve">        Em     C       G     D         </w:t>
      </w:r>
    </w:p>
    <w:p w14:paraId="7A752722" w14:textId="77777777" w:rsidR="00B54FF9" w:rsidRPr="00021D43" w:rsidRDefault="00B54FF9" w:rsidP="00B54FF9">
      <w:pPr>
        <w:pStyle w:val="normalcourier"/>
      </w:pPr>
      <w:r w:rsidRPr="00021D43">
        <w:t>a poder dormir cuando tú no estás a mi lado.</w:t>
      </w:r>
    </w:p>
    <w:p w14:paraId="7B6B30F8" w14:textId="77777777" w:rsidR="00B54FF9" w:rsidRPr="00DA64DF" w:rsidRDefault="00B54FF9" w:rsidP="00B54FF9">
      <w:pPr>
        <w:pStyle w:val="normalcourier"/>
        <w:rPr>
          <w:rStyle w:val="Acordes"/>
        </w:rPr>
      </w:pPr>
      <w:r w:rsidRPr="00DA64DF">
        <w:rPr>
          <w:rStyle w:val="Acordes"/>
        </w:rPr>
        <w:t xml:space="preserve">              Em  C G        D     </w:t>
      </w:r>
      <w:r>
        <w:rPr>
          <w:rStyle w:val="Acordes"/>
        </w:rPr>
        <w:t xml:space="preserve">  </w:t>
      </w:r>
    </w:p>
    <w:p w14:paraId="5A429067" w14:textId="77777777" w:rsidR="00B54FF9" w:rsidRDefault="00B54FF9" w:rsidP="00B54FF9">
      <w:pPr>
        <w:pStyle w:val="normalcourier"/>
      </w:pPr>
      <w:r w:rsidRPr="00021D43">
        <w:t xml:space="preserve">Menos mal que fui un poco </w:t>
      </w:r>
      <w:r w:rsidRPr="00867326">
        <w:rPr>
          <w:b/>
          <w:bCs/>
        </w:rPr>
        <w:t>granuja</w:t>
      </w:r>
      <w:r w:rsidRPr="00021D43">
        <w:t>,</w:t>
      </w:r>
      <w:r>
        <w:t xml:space="preserve"> </w:t>
      </w:r>
    </w:p>
    <w:p w14:paraId="46AAB86D" w14:textId="77777777" w:rsidR="00B54FF9" w:rsidRDefault="00B54FF9" w:rsidP="00B54FF9">
      <w:pPr>
        <w:pStyle w:val="normalcourier"/>
      </w:pPr>
      <w:r>
        <w:rPr>
          <w:rStyle w:val="Acordes"/>
        </w:rPr>
        <w:t xml:space="preserve">      </w:t>
      </w:r>
      <w:r w:rsidRPr="00DA64DF">
        <w:rPr>
          <w:rStyle w:val="Acordes"/>
        </w:rPr>
        <w:t xml:space="preserve">       Em C        G   </w:t>
      </w:r>
      <w:r>
        <w:rPr>
          <w:rStyle w:val="Acordes"/>
        </w:rPr>
        <w:t xml:space="preserve">   </w:t>
      </w:r>
      <w:r w:rsidRPr="00DA64DF">
        <w:rPr>
          <w:rStyle w:val="Acordes"/>
        </w:rPr>
        <w:t xml:space="preserve">  D</w:t>
      </w:r>
    </w:p>
    <w:p w14:paraId="1E7214DA" w14:textId="77777777" w:rsidR="00B54FF9" w:rsidRDefault="00B54FF9" w:rsidP="00B54FF9">
      <w:pPr>
        <w:pStyle w:val="normalcourier"/>
        <w:rPr>
          <w:b/>
          <w:bCs/>
        </w:rPr>
      </w:pPr>
      <w:r w:rsidRPr="00021D43">
        <w:t xml:space="preserve">todo lo que sé me lo enseñó una </w:t>
      </w:r>
      <w:r w:rsidRPr="00867326">
        <w:rPr>
          <w:b/>
          <w:bCs/>
        </w:rPr>
        <w:t>bruja</w:t>
      </w:r>
    </w:p>
    <w:p w14:paraId="23394374" w14:textId="77777777" w:rsidR="00B54FF9" w:rsidRDefault="00B54FF9" w:rsidP="00662A73">
      <w:pPr>
        <w:pStyle w:val="normalcourier"/>
      </w:pPr>
    </w:p>
    <w:p w14:paraId="59C1C25E" w14:textId="388ACB11" w:rsidR="00B54FF9" w:rsidRPr="00B54FF9" w:rsidRDefault="00B54FF9" w:rsidP="00662A73">
      <w:pPr>
        <w:pStyle w:val="normalcourier"/>
        <w:rPr>
          <w:b/>
          <w:bCs/>
        </w:rPr>
      </w:pPr>
      <w:r w:rsidRPr="00B54FF9">
        <w:rPr>
          <w:b/>
          <w:bCs/>
        </w:rPr>
        <w:t>Final</w:t>
      </w:r>
    </w:p>
    <w:p w14:paraId="0BCFAE8D" w14:textId="77777777" w:rsidR="00B54FF9" w:rsidRDefault="00B54FF9" w:rsidP="00662A73">
      <w:pPr>
        <w:pStyle w:val="normalcourier"/>
      </w:pPr>
    </w:p>
    <w:p w14:paraId="595B981C" w14:textId="44EF165A" w:rsidR="00DD5596" w:rsidRDefault="00DD5596" w:rsidP="00662A73">
      <w:pPr>
        <w:pStyle w:val="normalcourier"/>
      </w:pPr>
      <w:r w:rsidRPr="00021D43">
        <w:t>Em B7 D D7</w:t>
      </w:r>
    </w:p>
    <w:p w14:paraId="29E73E3E" w14:textId="77777777" w:rsidR="00DD5596" w:rsidRDefault="00DD5596" w:rsidP="00DD5596">
      <w:pPr>
        <w:pStyle w:val="Ttulo2"/>
      </w:pPr>
      <w:bookmarkStart w:id="336" w:name="_Toc142233250"/>
      <w:bookmarkStart w:id="337" w:name="_Toc187521859"/>
      <w:bookmarkStart w:id="338" w:name="_Toc187681532"/>
      <w:bookmarkStart w:id="339" w:name="_Toc203894338"/>
      <w:r w:rsidRPr="00021D43">
        <w:lastRenderedPageBreak/>
        <w:t>LO QUE SOBRA DE MÍ</w:t>
      </w:r>
      <w:bookmarkEnd w:id="336"/>
      <w:bookmarkEnd w:id="337"/>
      <w:bookmarkEnd w:id="338"/>
      <w:bookmarkEnd w:id="339"/>
    </w:p>
    <w:p w14:paraId="274BA2B9" w14:textId="77777777" w:rsidR="00DD5596" w:rsidRDefault="00DD5596" w:rsidP="00DD5596">
      <w:pPr>
        <w:pStyle w:val="capo"/>
      </w:pPr>
      <w:r>
        <w:t>Capo 1</w:t>
      </w:r>
    </w:p>
    <w:p w14:paraId="1BAE50A7" w14:textId="77777777" w:rsidR="00DD5596" w:rsidRPr="00021D43" w:rsidRDefault="00DD5596" w:rsidP="00662A73">
      <w:pPr>
        <w:pStyle w:val="normalcourier"/>
      </w:pPr>
      <w:r w:rsidRPr="00021D43">
        <w:t xml:space="preserve">C      </w:t>
      </w:r>
      <w:r>
        <w:t xml:space="preserve">                    </w:t>
      </w:r>
      <w:r w:rsidRPr="00021D43">
        <w:t xml:space="preserve">  D</w:t>
      </w:r>
      <w:r w:rsidRPr="00544C91">
        <w:t xml:space="preserve"> </w:t>
      </w:r>
    </w:p>
    <w:p w14:paraId="0958C80D" w14:textId="77777777" w:rsidR="00DD5596" w:rsidRDefault="00DD5596" w:rsidP="00662A73">
      <w:pPr>
        <w:pStyle w:val="normalcourier"/>
      </w:pPr>
      <w:r w:rsidRPr="00021D43">
        <w:t>Aaaaaaah, aaaaaaah, aaaaaaaaaaah!</w:t>
      </w:r>
    </w:p>
    <w:p w14:paraId="2DFF42BC" w14:textId="77777777" w:rsidR="00DD5596" w:rsidRPr="00021D43" w:rsidRDefault="00DD5596" w:rsidP="00DD5596">
      <w:pPr>
        <w:pStyle w:val="normalcourier"/>
      </w:pPr>
      <w:r w:rsidRPr="00021D43">
        <w:t>G</w:t>
      </w:r>
      <w:r>
        <w:tab/>
      </w:r>
      <w:r>
        <w:tab/>
      </w:r>
      <w:r>
        <w:tab/>
      </w:r>
      <w:r>
        <w:tab/>
      </w:r>
      <w:r>
        <w:tab/>
      </w:r>
      <w:r>
        <w:tab/>
      </w:r>
      <w:r>
        <w:tab/>
      </w:r>
      <w:r>
        <w:tab/>
      </w:r>
      <w:r>
        <w:tab/>
      </w:r>
      <w:r>
        <w:tab/>
      </w:r>
    </w:p>
    <w:p w14:paraId="34AFFFFD" w14:textId="77777777" w:rsidR="00DD5596" w:rsidRDefault="00DD5596" w:rsidP="00DD5596">
      <w:pPr>
        <w:pStyle w:val="normalcourier"/>
      </w:pPr>
      <w:r w:rsidRPr="00EE6841">
        <w:rPr>
          <w:b/>
          <w:bCs/>
        </w:rPr>
        <w:t>Tuve</w:t>
      </w:r>
      <w:r w:rsidRPr="00021D43">
        <w:t xml:space="preserve"> que aprender de nuevo a respirar, </w:t>
      </w:r>
    </w:p>
    <w:p w14:paraId="5EFC50A5" w14:textId="77777777" w:rsidR="00DD5596" w:rsidRDefault="00DD5596" w:rsidP="00DD5596">
      <w:pPr>
        <w:pStyle w:val="normalcourier"/>
      </w:pPr>
      <w:r w:rsidRPr="00021D43">
        <w:t>de nuevo tuve que aprender.</w:t>
      </w:r>
      <w:r>
        <w:t xml:space="preserve"> </w:t>
      </w:r>
    </w:p>
    <w:p w14:paraId="10AEAB94" w14:textId="77777777" w:rsidR="00DD5596" w:rsidRDefault="00DD5596" w:rsidP="00DD5596">
      <w:pPr>
        <w:pStyle w:val="normalcourier"/>
      </w:pPr>
      <w:r>
        <w:t xml:space="preserve">       </w:t>
      </w:r>
      <w:r w:rsidRPr="00021D43">
        <w:t>Em</w:t>
      </w:r>
    </w:p>
    <w:p w14:paraId="17F8F3E2" w14:textId="77777777" w:rsidR="00DD5596" w:rsidRDefault="00DD5596" w:rsidP="00DD5596">
      <w:pPr>
        <w:pStyle w:val="normalcourier"/>
      </w:pPr>
      <w:r w:rsidRPr="00021D43">
        <w:t xml:space="preserve">Hice </w:t>
      </w:r>
      <w:r w:rsidRPr="00EE6841">
        <w:rPr>
          <w:b/>
          <w:bCs/>
        </w:rPr>
        <w:t>agujeros</w:t>
      </w:r>
      <w:r w:rsidRPr="00021D43">
        <w:t xml:space="preserve"> en la capa del disfraz</w:t>
      </w:r>
      <w:r>
        <w:t xml:space="preserve"> </w:t>
      </w:r>
      <w:r w:rsidRPr="00021D43">
        <w:t xml:space="preserve">de Superman </w:t>
      </w:r>
    </w:p>
    <w:p w14:paraId="44B0D189" w14:textId="77777777" w:rsidR="00DD5596" w:rsidRDefault="00DD5596" w:rsidP="00DD5596">
      <w:pPr>
        <w:pStyle w:val="normalcourier"/>
      </w:pPr>
      <w:r w:rsidRPr="00021D43">
        <w:t>que nunca me he querido poner.</w:t>
      </w:r>
      <w:r>
        <w:t xml:space="preserve"> </w:t>
      </w:r>
    </w:p>
    <w:p w14:paraId="4E634398" w14:textId="77777777" w:rsidR="00DD5596" w:rsidRDefault="00DD5596" w:rsidP="00DD5596">
      <w:pPr>
        <w:pStyle w:val="normalcourier"/>
      </w:pPr>
      <w:r>
        <w:t xml:space="preserve">        C</w:t>
      </w:r>
    </w:p>
    <w:p w14:paraId="5124FB5B" w14:textId="77777777" w:rsidR="00DD5596" w:rsidRDefault="00DD5596" w:rsidP="00DD5596">
      <w:pPr>
        <w:pStyle w:val="normalcourier"/>
      </w:pPr>
      <w:r w:rsidRPr="00021D43">
        <w:t xml:space="preserve">Me </w:t>
      </w:r>
      <w:r w:rsidRPr="00EE6841">
        <w:rPr>
          <w:b/>
          <w:bCs/>
        </w:rPr>
        <w:t>jugué</w:t>
      </w:r>
      <w:r w:rsidRPr="00021D43">
        <w:t xml:space="preserve"> a una carta la felicidad, </w:t>
      </w:r>
    </w:p>
    <w:p w14:paraId="12CBA36F" w14:textId="77777777" w:rsidR="00DD5596" w:rsidRPr="00021D43" w:rsidRDefault="00DD5596" w:rsidP="00DD5596">
      <w:pPr>
        <w:pStyle w:val="normalcourier"/>
      </w:pPr>
      <w:r w:rsidRPr="00021D43">
        <w:t xml:space="preserve">nunca pensé que la pudiera </w:t>
      </w:r>
      <w:r>
        <w:t>perder.</w:t>
      </w:r>
    </w:p>
    <w:p w14:paraId="294996D8" w14:textId="77777777" w:rsidR="00DD5596" w:rsidRPr="00021D43" w:rsidRDefault="00DD5596" w:rsidP="00DD5596">
      <w:pPr>
        <w:pStyle w:val="normalcourier"/>
      </w:pPr>
      <w:r w:rsidRPr="00021D43">
        <w:t xml:space="preserve">       </w:t>
      </w:r>
      <w:r>
        <w:t xml:space="preserve">  </w:t>
      </w:r>
      <w:r w:rsidRPr="00021D43">
        <w:t>G</w:t>
      </w:r>
    </w:p>
    <w:p w14:paraId="072C94D2" w14:textId="77777777" w:rsidR="00DD5596" w:rsidRDefault="00DD5596" w:rsidP="00DD5596">
      <w:pPr>
        <w:pStyle w:val="normalcourier"/>
      </w:pPr>
      <w:r w:rsidRPr="00021D43">
        <w:t xml:space="preserve">Toda la </w:t>
      </w:r>
      <w:r w:rsidRPr="00EE6841">
        <w:rPr>
          <w:b/>
          <w:bCs/>
        </w:rPr>
        <w:t>vida</w:t>
      </w:r>
      <w:r w:rsidRPr="00021D43">
        <w:t xml:space="preserve"> era un cuento y yo era Peter Pan, </w:t>
      </w:r>
    </w:p>
    <w:p w14:paraId="5455E02E" w14:textId="77777777" w:rsidR="00DD5596" w:rsidRDefault="00DD5596" w:rsidP="00DD5596">
      <w:pPr>
        <w:pStyle w:val="normalcourier"/>
      </w:pPr>
      <w:r w:rsidRPr="00021D43">
        <w:t>por eso no he podido crecer.</w:t>
      </w:r>
    </w:p>
    <w:p w14:paraId="7D861EC5" w14:textId="77777777" w:rsidR="00DD5596" w:rsidRPr="004B3C8E" w:rsidRDefault="00DD5596" w:rsidP="00DD5596">
      <w:pPr>
        <w:pStyle w:val="normalcourier"/>
        <w:rPr>
          <w:rStyle w:val="Acordes"/>
        </w:rPr>
      </w:pPr>
      <w:r w:rsidRPr="004B3C8E">
        <w:rPr>
          <w:rStyle w:val="Acordes"/>
        </w:rPr>
        <w:t xml:space="preserve">  D                                                                                                                          </w:t>
      </w:r>
      <w:r>
        <w:rPr>
          <w:rStyle w:val="Acordes"/>
        </w:rPr>
        <w:t xml:space="preserve">      </w:t>
      </w:r>
    </w:p>
    <w:p w14:paraId="1D577882" w14:textId="77777777" w:rsidR="00DD5596" w:rsidRDefault="00DD5596" w:rsidP="00DD5596">
      <w:pPr>
        <w:pStyle w:val="normalcourier"/>
      </w:pPr>
      <w:r w:rsidRPr="00021D43">
        <w:t xml:space="preserve">Ya </w:t>
      </w:r>
      <w:r w:rsidRPr="00EE6841">
        <w:rPr>
          <w:b/>
          <w:bCs/>
        </w:rPr>
        <w:t>llega</w:t>
      </w:r>
      <w:r w:rsidRPr="00021D43">
        <w:t xml:space="preserve"> la tormenta, ya la oigo venir, </w:t>
      </w:r>
    </w:p>
    <w:p w14:paraId="3FB6E054" w14:textId="77777777" w:rsidR="00DD5596" w:rsidRDefault="00DD5596" w:rsidP="00DD5596">
      <w:pPr>
        <w:pStyle w:val="normalcourier"/>
      </w:pPr>
      <w:r w:rsidRPr="00021D43">
        <w:t>viene derechita hacia aquí.</w:t>
      </w:r>
      <w:r>
        <w:t xml:space="preserve"> </w:t>
      </w:r>
    </w:p>
    <w:p w14:paraId="65C8CCD5" w14:textId="77777777" w:rsidR="00DD5596" w:rsidRDefault="00DD5596" w:rsidP="00DD5596">
      <w:pPr>
        <w:pStyle w:val="normalcourier"/>
      </w:pPr>
      <w:r>
        <w:t xml:space="preserve">           Em</w:t>
      </w:r>
    </w:p>
    <w:p w14:paraId="6366EACF" w14:textId="77777777" w:rsidR="00DD5596" w:rsidRDefault="00DD5596" w:rsidP="00DD5596">
      <w:pPr>
        <w:pStyle w:val="normalcourier"/>
      </w:pPr>
      <w:r w:rsidRPr="00021D43">
        <w:t>haciendo:</w:t>
      </w:r>
      <w:r>
        <w:t xml:space="preserve"> ”</w:t>
      </w:r>
      <w:r w:rsidRPr="00EE6841">
        <w:rPr>
          <w:b/>
          <w:bCs/>
        </w:rPr>
        <w:t>bom</w:t>
      </w:r>
      <w:r w:rsidRPr="00021D43">
        <w:t>... bom... bom... bom</w:t>
      </w:r>
      <w:r>
        <w:t>”</w:t>
      </w:r>
    </w:p>
    <w:p w14:paraId="7E4AE275" w14:textId="77777777" w:rsidR="00DD5596" w:rsidRDefault="00DD5596" w:rsidP="00DD5596">
      <w:pPr>
        <w:pStyle w:val="normalcourier"/>
      </w:pPr>
    </w:p>
    <w:p w14:paraId="19DEABDA" w14:textId="77777777" w:rsidR="00DD5596" w:rsidRPr="0026080B" w:rsidRDefault="00DD5596" w:rsidP="00DD5596">
      <w:pPr>
        <w:pStyle w:val="normalcourier"/>
        <w:rPr>
          <w:rStyle w:val="Acordes"/>
          <w:b/>
          <w:bCs/>
        </w:rPr>
      </w:pPr>
      <w:r w:rsidRPr="0026080B">
        <w:rPr>
          <w:rStyle w:val="Acordes"/>
          <w:b/>
          <w:bCs/>
        </w:rPr>
        <w:t xml:space="preserve">C                      D                  Em                    </w:t>
      </w:r>
    </w:p>
    <w:p w14:paraId="0E737BBA" w14:textId="77777777" w:rsidR="00DD5596" w:rsidRPr="0026080B" w:rsidRDefault="00DD5596" w:rsidP="00DD5596">
      <w:pPr>
        <w:pStyle w:val="normalcourier"/>
        <w:rPr>
          <w:b/>
          <w:bCs/>
        </w:rPr>
      </w:pPr>
      <w:r w:rsidRPr="0026080B">
        <w:rPr>
          <w:b/>
          <w:bCs/>
        </w:rPr>
        <w:t xml:space="preserve">Si me concedieras un deseo para hacerme feliz, </w:t>
      </w:r>
    </w:p>
    <w:p w14:paraId="7F5E4484" w14:textId="77777777" w:rsidR="00DD5596" w:rsidRPr="0026080B" w:rsidRDefault="00DD5596" w:rsidP="00DD5596">
      <w:pPr>
        <w:pStyle w:val="normalcourier"/>
        <w:rPr>
          <w:b/>
          <w:bCs/>
        </w:rPr>
      </w:pPr>
      <w:r>
        <w:rPr>
          <w:rStyle w:val="Acordes"/>
          <w:b/>
          <w:bCs/>
        </w:rPr>
        <w:t xml:space="preserve">        </w:t>
      </w:r>
      <w:r w:rsidRPr="0026080B">
        <w:rPr>
          <w:rStyle w:val="Acordes"/>
          <w:b/>
          <w:bCs/>
        </w:rPr>
        <w:t>G           D                   Em</w:t>
      </w:r>
    </w:p>
    <w:p w14:paraId="5E7773C3" w14:textId="77777777" w:rsidR="00DD5596" w:rsidRPr="0026080B" w:rsidRDefault="00DD5596" w:rsidP="00DD5596">
      <w:pPr>
        <w:pStyle w:val="normalcourier"/>
        <w:rPr>
          <w:b/>
          <w:bCs/>
        </w:rPr>
      </w:pPr>
      <w:r w:rsidRPr="0026080B">
        <w:rPr>
          <w:b/>
          <w:bCs/>
        </w:rPr>
        <w:t>me gustaría cortar todo lo que sobra de mí.</w:t>
      </w:r>
    </w:p>
    <w:p w14:paraId="27A0EAC4" w14:textId="77777777" w:rsidR="00DD5596" w:rsidRPr="0026080B" w:rsidRDefault="00DD5596" w:rsidP="00DD5596">
      <w:pPr>
        <w:pStyle w:val="normalcourier"/>
        <w:rPr>
          <w:rStyle w:val="Acordes"/>
          <w:b/>
          <w:bCs/>
        </w:rPr>
      </w:pPr>
      <w:r w:rsidRPr="0026080B">
        <w:rPr>
          <w:rStyle w:val="Acordes"/>
          <w:b/>
          <w:bCs/>
        </w:rPr>
        <w:t xml:space="preserve">C                                      D       Em         </w:t>
      </w:r>
    </w:p>
    <w:p w14:paraId="635B1C65" w14:textId="77777777" w:rsidR="00DD5596" w:rsidRPr="0026080B" w:rsidRDefault="00DD5596" w:rsidP="00DD5596">
      <w:pPr>
        <w:pStyle w:val="normalcourier"/>
        <w:rPr>
          <w:b/>
          <w:bCs/>
        </w:rPr>
      </w:pPr>
      <w:r w:rsidRPr="0026080B">
        <w:rPr>
          <w:b/>
          <w:bCs/>
        </w:rPr>
        <w:t xml:space="preserve">Ahora sé que el cielo no está lejos, nosotros sí. </w:t>
      </w:r>
    </w:p>
    <w:p w14:paraId="395D3B90" w14:textId="77777777" w:rsidR="00DD5596" w:rsidRPr="0026080B" w:rsidRDefault="00DD5596" w:rsidP="00DD5596">
      <w:pPr>
        <w:pStyle w:val="normalcourier"/>
        <w:rPr>
          <w:b/>
          <w:bCs/>
        </w:rPr>
      </w:pPr>
      <w:r w:rsidRPr="0026080B">
        <w:rPr>
          <w:rStyle w:val="Acordes"/>
          <w:b/>
          <w:bCs/>
        </w:rPr>
        <w:t>C                  D                 C</w:t>
      </w:r>
      <w:r>
        <w:rPr>
          <w:rStyle w:val="Acordes"/>
          <w:b/>
          <w:bCs/>
        </w:rPr>
        <w:t xml:space="preserve"> </w:t>
      </w:r>
    </w:p>
    <w:p w14:paraId="48C2DA3B" w14:textId="77777777" w:rsidR="00DD5596" w:rsidRDefault="00DD5596" w:rsidP="00DD5596">
      <w:pPr>
        <w:pStyle w:val="normalcourier"/>
        <w:rPr>
          <w:b/>
          <w:bCs/>
        </w:rPr>
      </w:pPr>
      <w:r w:rsidRPr="0026080B">
        <w:rPr>
          <w:b/>
          <w:bCs/>
        </w:rPr>
        <w:t>Demasiado tiempo huyendo conmigo de mí.</w:t>
      </w:r>
      <w:r>
        <w:rPr>
          <w:b/>
          <w:bCs/>
        </w:rPr>
        <w:t xml:space="preserve"> </w:t>
      </w:r>
    </w:p>
    <w:p w14:paraId="763AD7E1" w14:textId="77777777" w:rsidR="00DD5596" w:rsidRPr="0026080B" w:rsidRDefault="00DD5596" w:rsidP="00DD5596">
      <w:pPr>
        <w:pStyle w:val="normalcourier"/>
        <w:rPr>
          <w:b/>
          <w:bCs/>
        </w:rPr>
      </w:pPr>
      <w:r>
        <w:rPr>
          <w:rStyle w:val="Acordes"/>
          <w:b/>
          <w:bCs/>
        </w:rPr>
        <w:t xml:space="preserve">  D          G</w:t>
      </w:r>
    </w:p>
    <w:p w14:paraId="4A78D9C2" w14:textId="77777777" w:rsidR="00DD5596" w:rsidRDefault="00DD5596" w:rsidP="00DD5596">
      <w:pPr>
        <w:pStyle w:val="normalcourier"/>
        <w:rPr>
          <w:b/>
          <w:bCs/>
        </w:rPr>
      </w:pPr>
      <w:r>
        <w:rPr>
          <w:b/>
          <w:bCs/>
        </w:rPr>
        <w:t>¡Ah, ah, ah, ah!</w:t>
      </w:r>
    </w:p>
    <w:p w14:paraId="1946CD9B" w14:textId="77777777" w:rsidR="00DD5596" w:rsidRPr="0026080B" w:rsidRDefault="00DD5596" w:rsidP="00DD5596">
      <w:pPr>
        <w:pStyle w:val="normalcourier"/>
        <w:rPr>
          <w:b/>
          <w:bCs/>
        </w:rPr>
      </w:pPr>
    </w:p>
    <w:p w14:paraId="4C4A7CE3" w14:textId="77777777" w:rsidR="00DD5596" w:rsidRPr="00021D43" w:rsidRDefault="00DD5596" w:rsidP="00DD5596">
      <w:pPr>
        <w:pStyle w:val="normalcourier"/>
      </w:pPr>
      <w:r w:rsidRPr="00021D43">
        <w:t>G</w:t>
      </w:r>
      <w:r>
        <w:tab/>
      </w:r>
      <w:r>
        <w:tab/>
      </w:r>
      <w:r>
        <w:tab/>
      </w:r>
      <w:r>
        <w:tab/>
      </w:r>
      <w:r>
        <w:tab/>
      </w:r>
      <w:r>
        <w:tab/>
      </w:r>
      <w:r>
        <w:tab/>
      </w:r>
      <w:r>
        <w:tab/>
      </w:r>
    </w:p>
    <w:p w14:paraId="60A5F88A" w14:textId="77777777" w:rsidR="00DD5596" w:rsidRDefault="00DD5596" w:rsidP="00DD5596">
      <w:pPr>
        <w:pStyle w:val="normalcourier"/>
      </w:pPr>
      <w:r w:rsidRPr="00EE6841">
        <w:rPr>
          <w:b/>
          <w:bCs/>
        </w:rPr>
        <w:t>No</w:t>
      </w:r>
      <w:r w:rsidRPr="00021D43">
        <w:t xml:space="preserve"> era la más fea y me sacó a bailar, ella me sacó a bailar.</w:t>
      </w:r>
      <w:r>
        <w:t xml:space="preserve"> </w:t>
      </w:r>
    </w:p>
    <w:p w14:paraId="5A3CAB6F" w14:textId="77777777" w:rsidR="00DD5596" w:rsidRDefault="00DD5596" w:rsidP="00DD5596">
      <w:pPr>
        <w:pStyle w:val="normalcourier"/>
      </w:pPr>
      <w:r>
        <w:t xml:space="preserve"> </w:t>
      </w:r>
      <w:r w:rsidRPr="00021D43">
        <w:t>Em</w:t>
      </w:r>
    </w:p>
    <w:p w14:paraId="6489B157" w14:textId="77777777" w:rsidR="00DD5596" w:rsidRDefault="00DD5596" w:rsidP="00DD5596">
      <w:pPr>
        <w:pStyle w:val="normalcourier"/>
      </w:pPr>
      <w:r w:rsidRPr="00021D43">
        <w:t xml:space="preserve">Y </w:t>
      </w:r>
      <w:r w:rsidRPr="00EE6841">
        <w:rPr>
          <w:b/>
          <w:bCs/>
        </w:rPr>
        <w:t>movía</w:t>
      </w:r>
      <w:r w:rsidRPr="00021D43">
        <w:t xml:space="preserve"> las caderas para despistar, solo para despistar.</w:t>
      </w:r>
      <w:r>
        <w:t xml:space="preserve"> </w:t>
      </w:r>
    </w:p>
    <w:p w14:paraId="116545A7" w14:textId="77777777" w:rsidR="00DD5596" w:rsidRDefault="00DD5596" w:rsidP="00DD5596">
      <w:pPr>
        <w:pStyle w:val="normalcourier"/>
      </w:pPr>
      <w:r>
        <w:t>C</w:t>
      </w:r>
    </w:p>
    <w:p w14:paraId="752DD27C" w14:textId="77777777" w:rsidR="00DD5596" w:rsidRDefault="00DD5596" w:rsidP="00DD5596">
      <w:pPr>
        <w:pStyle w:val="normalcourier"/>
      </w:pPr>
      <w:r w:rsidRPr="00EE6841">
        <w:rPr>
          <w:b/>
          <w:bCs/>
        </w:rPr>
        <w:t>Fue</w:t>
      </w:r>
      <w:r w:rsidRPr="00021D43">
        <w:t xml:space="preserve"> tan larga la condena, solo un dí­a más, solo un día más.</w:t>
      </w:r>
    </w:p>
    <w:p w14:paraId="79F0CF70" w14:textId="77777777" w:rsidR="00DD5596" w:rsidRDefault="00DD5596" w:rsidP="00DD5596">
      <w:pPr>
        <w:pStyle w:val="normalcourier"/>
      </w:pPr>
      <w:r>
        <w:t xml:space="preserve"> G</w:t>
      </w:r>
    </w:p>
    <w:p w14:paraId="2652E736" w14:textId="77777777" w:rsidR="00DD5596" w:rsidRDefault="00DD5596" w:rsidP="00DD5596">
      <w:pPr>
        <w:pStyle w:val="normalcourier"/>
      </w:pPr>
      <w:r w:rsidRPr="00EE6841">
        <w:rPr>
          <w:b/>
          <w:bCs/>
        </w:rPr>
        <w:t>Como</w:t>
      </w:r>
      <w:r w:rsidRPr="00021D43">
        <w:t xml:space="preserve"> un suspiro que debió durar lo mismo que la eternidad.</w:t>
      </w:r>
      <w:r>
        <w:t xml:space="preserve">  </w:t>
      </w:r>
    </w:p>
    <w:p w14:paraId="557CCF45" w14:textId="77777777" w:rsidR="00DD5596" w:rsidRDefault="00DD5596" w:rsidP="00DD5596">
      <w:pPr>
        <w:pStyle w:val="normalcourier"/>
      </w:pPr>
    </w:p>
    <w:p w14:paraId="30285CF0" w14:textId="77777777" w:rsidR="00DD5596" w:rsidRDefault="00DD5596" w:rsidP="00DD5596">
      <w:pPr>
        <w:pStyle w:val="normalcourier"/>
      </w:pPr>
      <w:r>
        <w:t xml:space="preserve">       D</w:t>
      </w:r>
    </w:p>
    <w:p w14:paraId="178238FC" w14:textId="77777777" w:rsidR="00DD5596" w:rsidRDefault="00DD5596" w:rsidP="00DD5596">
      <w:pPr>
        <w:pStyle w:val="normalcourier"/>
      </w:pPr>
      <w:r w:rsidRPr="00021D43">
        <w:t xml:space="preserve">Ya </w:t>
      </w:r>
      <w:r w:rsidRPr="00EE6841">
        <w:rPr>
          <w:b/>
          <w:bCs/>
        </w:rPr>
        <w:t>llega</w:t>
      </w:r>
      <w:r w:rsidRPr="00021D43">
        <w:t xml:space="preserve"> la tormenta, ya la oigo venir,</w:t>
      </w:r>
      <w:r>
        <w:t xml:space="preserve"> </w:t>
      </w:r>
      <w:r w:rsidRPr="00021D43">
        <w:t>viene derechita hacia aquí.</w:t>
      </w:r>
    </w:p>
    <w:p w14:paraId="79D0CE32" w14:textId="77777777" w:rsidR="00DD5596" w:rsidRPr="004B3C8E" w:rsidRDefault="00DD5596" w:rsidP="00DD5596">
      <w:pPr>
        <w:pStyle w:val="normalcourier"/>
        <w:rPr>
          <w:rStyle w:val="Acordes"/>
        </w:rPr>
      </w:pPr>
      <w:r>
        <w:rPr>
          <w:rStyle w:val="Acordes"/>
        </w:rPr>
        <w:t xml:space="preserve">       </w:t>
      </w:r>
      <w:r w:rsidRPr="004B3C8E">
        <w:rPr>
          <w:rStyle w:val="Acordes"/>
        </w:rPr>
        <w:t>Em</w:t>
      </w:r>
    </w:p>
    <w:p w14:paraId="5A834C46" w14:textId="77777777" w:rsidR="00DD5596" w:rsidRDefault="00DD5596" w:rsidP="00DD5596">
      <w:pPr>
        <w:pStyle w:val="normalcourier"/>
      </w:pPr>
      <w:r w:rsidRPr="00021D43">
        <w:t>haciendo:</w:t>
      </w:r>
      <w:r>
        <w:t xml:space="preserve"> ”</w:t>
      </w:r>
      <w:r w:rsidRPr="00EE6841">
        <w:rPr>
          <w:b/>
          <w:bCs/>
        </w:rPr>
        <w:t>bom</w:t>
      </w:r>
      <w:r w:rsidRPr="00021D43">
        <w:t>... bom... bom... bom</w:t>
      </w:r>
      <w:r>
        <w:t>”</w:t>
      </w:r>
    </w:p>
    <w:p w14:paraId="7A11F9DC" w14:textId="77777777" w:rsidR="00DD5596" w:rsidRDefault="00DD5596" w:rsidP="00DD5596">
      <w:pPr>
        <w:spacing w:before="0" w:beforeAutospacing="0" w:after="160" w:afterAutospacing="0" w:line="259" w:lineRule="auto"/>
        <w:contextualSpacing w:val="0"/>
        <w:rPr>
          <w:rFonts w:ascii="Courier New" w:hAnsi="Courier New" w:cs="Courier New"/>
          <w:noProof/>
          <w:lang w:val="es-ES_tradnl"/>
        </w:rPr>
      </w:pPr>
      <w:r>
        <w:br w:type="page"/>
      </w:r>
    </w:p>
    <w:p w14:paraId="1EAB645C" w14:textId="77777777" w:rsidR="00DD5596" w:rsidRDefault="00DD5596" w:rsidP="00DD5596">
      <w:pPr>
        <w:pStyle w:val="normalcourier"/>
      </w:pPr>
    </w:p>
    <w:p w14:paraId="3035E594" w14:textId="77777777" w:rsidR="00DD5596" w:rsidRPr="0026080B" w:rsidRDefault="00DD5596" w:rsidP="00DD5596">
      <w:pPr>
        <w:pStyle w:val="normalcourier"/>
        <w:rPr>
          <w:rStyle w:val="Acordes"/>
          <w:b/>
          <w:bCs/>
        </w:rPr>
      </w:pPr>
      <w:r w:rsidRPr="0026080B">
        <w:rPr>
          <w:rStyle w:val="Acordes"/>
          <w:b/>
          <w:bCs/>
        </w:rPr>
        <w:t xml:space="preserve">C                      D                  Em                    </w:t>
      </w:r>
    </w:p>
    <w:p w14:paraId="1EB53589" w14:textId="77777777" w:rsidR="00DD5596" w:rsidRPr="0026080B" w:rsidRDefault="00DD5596" w:rsidP="00DD5596">
      <w:pPr>
        <w:pStyle w:val="normalcourier"/>
        <w:rPr>
          <w:b/>
          <w:bCs/>
        </w:rPr>
      </w:pPr>
      <w:r w:rsidRPr="0026080B">
        <w:rPr>
          <w:b/>
          <w:bCs/>
        </w:rPr>
        <w:t xml:space="preserve">Si me concedieras un deseo para hacerme feliz, </w:t>
      </w:r>
    </w:p>
    <w:p w14:paraId="28D38949" w14:textId="77777777" w:rsidR="00DD5596" w:rsidRPr="0026080B" w:rsidRDefault="00DD5596" w:rsidP="00DD5596">
      <w:pPr>
        <w:pStyle w:val="normalcourier"/>
        <w:rPr>
          <w:b/>
          <w:bCs/>
        </w:rPr>
      </w:pPr>
      <w:r>
        <w:rPr>
          <w:rStyle w:val="Acordes"/>
          <w:b/>
          <w:bCs/>
        </w:rPr>
        <w:t xml:space="preserve">        </w:t>
      </w:r>
      <w:r w:rsidRPr="0026080B">
        <w:rPr>
          <w:rStyle w:val="Acordes"/>
          <w:b/>
          <w:bCs/>
        </w:rPr>
        <w:t>G           D                   Em</w:t>
      </w:r>
    </w:p>
    <w:p w14:paraId="5646780E" w14:textId="77777777" w:rsidR="00DD5596" w:rsidRPr="0026080B" w:rsidRDefault="00DD5596" w:rsidP="00DD5596">
      <w:pPr>
        <w:pStyle w:val="normalcourier"/>
        <w:rPr>
          <w:b/>
          <w:bCs/>
        </w:rPr>
      </w:pPr>
      <w:r w:rsidRPr="0026080B">
        <w:rPr>
          <w:b/>
          <w:bCs/>
        </w:rPr>
        <w:t>me gustaría cortar todo lo que sobra de mí.</w:t>
      </w:r>
    </w:p>
    <w:p w14:paraId="68789650" w14:textId="77777777" w:rsidR="00DD5596" w:rsidRPr="0026080B" w:rsidRDefault="00DD5596" w:rsidP="00DD5596">
      <w:pPr>
        <w:pStyle w:val="normalcourier"/>
        <w:rPr>
          <w:rStyle w:val="Acordes"/>
          <w:b/>
          <w:bCs/>
        </w:rPr>
      </w:pPr>
      <w:r w:rsidRPr="0026080B">
        <w:rPr>
          <w:rStyle w:val="Acordes"/>
          <w:b/>
          <w:bCs/>
        </w:rPr>
        <w:t xml:space="preserve">C                                      D       Em         </w:t>
      </w:r>
    </w:p>
    <w:p w14:paraId="752B641C" w14:textId="77777777" w:rsidR="00DD5596" w:rsidRPr="0026080B" w:rsidRDefault="00DD5596" w:rsidP="00DD5596">
      <w:pPr>
        <w:pStyle w:val="normalcourier"/>
        <w:rPr>
          <w:b/>
          <w:bCs/>
        </w:rPr>
      </w:pPr>
      <w:r w:rsidRPr="0026080B">
        <w:rPr>
          <w:b/>
          <w:bCs/>
        </w:rPr>
        <w:t xml:space="preserve">Ahora sé que el cielo no está lejos, nosotros sí. </w:t>
      </w:r>
    </w:p>
    <w:p w14:paraId="1CAC7957" w14:textId="77777777" w:rsidR="00DD5596" w:rsidRPr="0026080B" w:rsidRDefault="00DD5596" w:rsidP="00DD5596">
      <w:pPr>
        <w:pStyle w:val="normalcourier"/>
        <w:rPr>
          <w:b/>
          <w:bCs/>
        </w:rPr>
      </w:pPr>
      <w:r w:rsidRPr="0026080B">
        <w:rPr>
          <w:rStyle w:val="Acordes"/>
          <w:b/>
          <w:bCs/>
        </w:rPr>
        <w:t>C                  D                 C</w:t>
      </w:r>
      <w:r>
        <w:rPr>
          <w:rStyle w:val="Acordes"/>
          <w:b/>
          <w:bCs/>
        </w:rPr>
        <w:t xml:space="preserve"> </w:t>
      </w:r>
    </w:p>
    <w:p w14:paraId="1FB7B920" w14:textId="77777777" w:rsidR="00DD5596" w:rsidRDefault="00DD5596" w:rsidP="00DD5596">
      <w:pPr>
        <w:pStyle w:val="normalcourier"/>
        <w:rPr>
          <w:b/>
          <w:bCs/>
        </w:rPr>
      </w:pPr>
      <w:r w:rsidRPr="0026080B">
        <w:rPr>
          <w:b/>
          <w:bCs/>
        </w:rPr>
        <w:t>Demasiado tiempo huyendo conmigo de mí.</w:t>
      </w:r>
      <w:r>
        <w:rPr>
          <w:b/>
          <w:bCs/>
        </w:rPr>
        <w:t xml:space="preserve"> </w:t>
      </w:r>
    </w:p>
    <w:p w14:paraId="6645D524" w14:textId="77777777" w:rsidR="00DD5596" w:rsidRPr="0026080B" w:rsidRDefault="00DD5596" w:rsidP="00DD5596">
      <w:pPr>
        <w:pStyle w:val="normalcourier"/>
        <w:rPr>
          <w:b/>
          <w:bCs/>
        </w:rPr>
      </w:pPr>
    </w:p>
    <w:p w14:paraId="200EC216" w14:textId="77777777" w:rsidR="00DD5596" w:rsidRPr="00021D43" w:rsidRDefault="00DD5596" w:rsidP="00DD5596">
      <w:pPr>
        <w:pStyle w:val="normalcourier"/>
      </w:pPr>
      <w:r w:rsidRPr="00021D43">
        <w:t xml:space="preserve">          </w:t>
      </w:r>
      <w:r>
        <w:t xml:space="preserve">  </w:t>
      </w:r>
      <w:r w:rsidRPr="00021D43">
        <w:t xml:space="preserve">D                 </w:t>
      </w:r>
      <w:r>
        <w:t xml:space="preserve">  </w:t>
      </w:r>
      <w:r w:rsidRPr="00021D43">
        <w:t xml:space="preserve">           Em</w:t>
      </w:r>
      <w:r>
        <w:tab/>
      </w:r>
      <w:r>
        <w:tab/>
      </w:r>
      <w:r w:rsidRPr="00021D43">
        <w:t xml:space="preserve">         </w:t>
      </w:r>
    </w:p>
    <w:p w14:paraId="71389111" w14:textId="77777777" w:rsidR="00DD5596" w:rsidRDefault="00DD5596" w:rsidP="00DD5596">
      <w:pPr>
        <w:pStyle w:val="normalcourier"/>
      </w:pPr>
      <w:r w:rsidRPr="00021D43">
        <w:t xml:space="preserve">Sé que la </w:t>
      </w:r>
      <w:r w:rsidRPr="00EE6841">
        <w:rPr>
          <w:b/>
          <w:bCs/>
        </w:rPr>
        <w:t>próxima</w:t>
      </w:r>
      <w:r w:rsidRPr="00021D43">
        <w:t xml:space="preserve"> estación de nuevo me </w:t>
      </w:r>
      <w:r w:rsidRPr="00EE6841">
        <w:rPr>
          <w:b/>
          <w:bCs/>
        </w:rPr>
        <w:t>despido</w:t>
      </w:r>
      <w:r w:rsidRPr="00021D43">
        <w:t>,</w:t>
      </w:r>
    </w:p>
    <w:p w14:paraId="22223988" w14:textId="77777777" w:rsidR="00DD5596" w:rsidRDefault="00DD5596" w:rsidP="00DD5596">
      <w:pPr>
        <w:pStyle w:val="normalcourier"/>
      </w:pPr>
      <w:r>
        <w:t xml:space="preserve">          </w:t>
      </w:r>
      <w:r w:rsidRPr="00021D43">
        <w:t>C</w:t>
      </w:r>
      <w:r>
        <w:t xml:space="preserve">         </w:t>
      </w:r>
      <w:r w:rsidRPr="00021D43">
        <w:t xml:space="preserve">  </w:t>
      </w:r>
      <w:r>
        <w:t xml:space="preserve">  </w:t>
      </w:r>
      <w:r w:rsidRPr="00021D43">
        <w:t xml:space="preserve">G      </w:t>
      </w:r>
      <w:r>
        <w:t xml:space="preserve">    </w:t>
      </w:r>
      <w:r w:rsidRPr="00021D43">
        <w:t xml:space="preserve">   D</w:t>
      </w:r>
    </w:p>
    <w:p w14:paraId="1605CFBB" w14:textId="77777777" w:rsidR="00DD5596" w:rsidRPr="00021D43" w:rsidRDefault="00DD5596" w:rsidP="00DD5596">
      <w:pPr>
        <w:pStyle w:val="normalcourier"/>
      </w:pPr>
      <w:r>
        <w:t xml:space="preserve"> </w:t>
      </w:r>
      <w:r w:rsidRPr="00021D43">
        <w:t xml:space="preserve">Y sé que </w:t>
      </w:r>
      <w:r w:rsidRPr="00EE6841">
        <w:rPr>
          <w:b/>
          <w:bCs/>
        </w:rPr>
        <w:t>nunca</w:t>
      </w:r>
      <w:r w:rsidRPr="00021D43">
        <w:t xml:space="preserve"> dije </w:t>
      </w:r>
      <w:r>
        <w:t>“</w:t>
      </w:r>
      <w:r w:rsidRPr="00EE6841">
        <w:rPr>
          <w:b/>
          <w:bCs/>
        </w:rPr>
        <w:t>adiós</w:t>
      </w:r>
      <w:r>
        <w:t>”</w:t>
      </w:r>
      <w:r w:rsidRPr="00021D43">
        <w:t xml:space="preserve"> </w:t>
      </w:r>
      <w:r w:rsidRPr="00EE6841">
        <w:rPr>
          <w:b/>
          <w:bCs/>
        </w:rPr>
        <w:t>convencido</w:t>
      </w:r>
    </w:p>
    <w:p w14:paraId="77FEEAAF" w14:textId="77777777" w:rsidR="00DD5596" w:rsidRPr="00021D43" w:rsidRDefault="00DD5596" w:rsidP="00DD5596">
      <w:pPr>
        <w:pStyle w:val="normalcourier"/>
      </w:pPr>
      <w:r>
        <w:t xml:space="preserve">        </w:t>
      </w:r>
      <w:r w:rsidRPr="00021D43">
        <w:t xml:space="preserve">C           D       </w:t>
      </w:r>
      <w:r>
        <w:t xml:space="preserve">  </w:t>
      </w:r>
      <w:r w:rsidRPr="00021D43">
        <w:t xml:space="preserve">   Em</w:t>
      </w:r>
      <w:r>
        <w:tab/>
        <w:t xml:space="preserve">    </w:t>
      </w:r>
      <w:r w:rsidRPr="00021D43">
        <w:t xml:space="preserve">       D</w:t>
      </w:r>
    </w:p>
    <w:p w14:paraId="097E2CCB" w14:textId="77777777" w:rsidR="00DD5596" w:rsidRDefault="00DD5596" w:rsidP="00DD5596">
      <w:pPr>
        <w:pStyle w:val="normalcourier"/>
      </w:pPr>
      <w:r w:rsidRPr="00021D43">
        <w:t xml:space="preserve">Y </w:t>
      </w:r>
      <w:r w:rsidRPr="00EE6841">
        <w:rPr>
          <w:b/>
          <w:bCs/>
        </w:rPr>
        <w:t>complicarme</w:t>
      </w:r>
      <w:r w:rsidRPr="00021D43">
        <w:t xml:space="preserve"> me </w:t>
      </w:r>
      <w:r w:rsidRPr="00EE6841">
        <w:rPr>
          <w:b/>
          <w:bCs/>
        </w:rPr>
        <w:t>resulta</w:t>
      </w:r>
      <w:r w:rsidRPr="00021D43">
        <w:t xml:space="preserve"> muy </w:t>
      </w:r>
      <w:r w:rsidRPr="00EE6841">
        <w:rPr>
          <w:b/>
          <w:bCs/>
        </w:rPr>
        <w:t>sencillo</w:t>
      </w:r>
      <w:r>
        <w:t xml:space="preserve"> </w:t>
      </w:r>
      <w:r w:rsidRPr="00021D43">
        <w:t xml:space="preserve">Igual que </w:t>
      </w:r>
      <w:r w:rsidRPr="00EE6841">
        <w:rPr>
          <w:b/>
          <w:bCs/>
        </w:rPr>
        <w:t>respirar</w:t>
      </w:r>
      <w:r w:rsidRPr="00021D43">
        <w:t>...</w:t>
      </w:r>
    </w:p>
    <w:p w14:paraId="48892CE8" w14:textId="77777777" w:rsidR="00DD5596" w:rsidRDefault="00DD5596" w:rsidP="00662A73">
      <w:pPr>
        <w:pStyle w:val="normalcourier"/>
        <w:rPr>
          <w:rStyle w:val="Acordes"/>
        </w:rPr>
      </w:pPr>
      <w:r w:rsidRPr="00472260">
        <w:rPr>
          <w:rStyle w:val="Acordes"/>
        </w:rPr>
        <w:t>C  |  D  | Em | - |</w:t>
      </w:r>
      <w:r>
        <w:rPr>
          <w:rStyle w:val="Acordes"/>
        </w:rPr>
        <w:t xml:space="preserve"> </w:t>
      </w:r>
      <w:r w:rsidRPr="00472260">
        <w:rPr>
          <w:rStyle w:val="Acordes"/>
        </w:rPr>
        <w:t>G  |  D  |  Em | - |</w:t>
      </w:r>
    </w:p>
    <w:p w14:paraId="518C8CDB" w14:textId="77777777" w:rsidR="00DD5596" w:rsidRPr="0026080B" w:rsidRDefault="00DD5596" w:rsidP="00DD5596">
      <w:pPr>
        <w:pStyle w:val="normalcourier"/>
        <w:rPr>
          <w:rStyle w:val="Acordes"/>
          <w:b/>
          <w:bCs/>
        </w:rPr>
      </w:pPr>
      <w:r w:rsidRPr="0026080B">
        <w:rPr>
          <w:rStyle w:val="Acordes"/>
          <w:b/>
          <w:bCs/>
        </w:rPr>
        <w:t xml:space="preserve">C                      D                  Em                    </w:t>
      </w:r>
    </w:p>
    <w:p w14:paraId="18049FD4" w14:textId="77777777" w:rsidR="00DD5596" w:rsidRPr="0026080B" w:rsidRDefault="00DD5596" w:rsidP="00DD5596">
      <w:pPr>
        <w:pStyle w:val="normalcourier"/>
        <w:rPr>
          <w:b/>
          <w:bCs/>
        </w:rPr>
      </w:pPr>
      <w:r w:rsidRPr="0026080B">
        <w:rPr>
          <w:b/>
          <w:bCs/>
        </w:rPr>
        <w:t xml:space="preserve">Si me concedieras un deseo para hacerme feliz, </w:t>
      </w:r>
    </w:p>
    <w:p w14:paraId="04743B92" w14:textId="77777777" w:rsidR="00DD5596" w:rsidRPr="0026080B" w:rsidRDefault="00DD5596" w:rsidP="00DD5596">
      <w:pPr>
        <w:pStyle w:val="normalcourier"/>
        <w:rPr>
          <w:b/>
          <w:bCs/>
        </w:rPr>
      </w:pPr>
      <w:r>
        <w:rPr>
          <w:rStyle w:val="Acordes"/>
          <w:b/>
          <w:bCs/>
        </w:rPr>
        <w:t xml:space="preserve">        </w:t>
      </w:r>
      <w:r w:rsidRPr="0026080B">
        <w:rPr>
          <w:rStyle w:val="Acordes"/>
          <w:b/>
          <w:bCs/>
        </w:rPr>
        <w:t>G           D                   Em</w:t>
      </w:r>
    </w:p>
    <w:p w14:paraId="7A1E0250" w14:textId="77777777" w:rsidR="00DD5596" w:rsidRPr="0026080B" w:rsidRDefault="00DD5596" w:rsidP="00DD5596">
      <w:pPr>
        <w:pStyle w:val="normalcourier"/>
        <w:rPr>
          <w:b/>
          <w:bCs/>
        </w:rPr>
      </w:pPr>
      <w:r w:rsidRPr="0026080B">
        <w:rPr>
          <w:b/>
          <w:bCs/>
        </w:rPr>
        <w:t>me gustaría cortar todo lo que sobra de mí.</w:t>
      </w:r>
    </w:p>
    <w:p w14:paraId="6C4BB2B1" w14:textId="77777777" w:rsidR="00DD5596" w:rsidRPr="0026080B" w:rsidRDefault="00DD5596" w:rsidP="00DD5596">
      <w:pPr>
        <w:pStyle w:val="normalcourier"/>
        <w:rPr>
          <w:rStyle w:val="Acordes"/>
          <w:b/>
          <w:bCs/>
        </w:rPr>
      </w:pPr>
      <w:r w:rsidRPr="0026080B">
        <w:rPr>
          <w:rStyle w:val="Acordes"/>
          <w:b/>
          <w:bCs/>
        </w:rPr>
        <w:t xml:space="preserve">C                                      D       Em         </w:t>
      </w:r>
    </w:p>
    <w:p w14:paraId="2F13256A" w14:textId="77777777" w:rsidR="00DD5596" w:rsidRPr="0026080B" w:rsidRDefault="00DD5596" w:rsidP="00DD5596">
      <w:pPr>
        <w:pStyle w:val="normalcourier"/>
        <w:rPr>
          <w:b/>
          <w:bCs/>
        </w:rPr>
      </w:pPr>
      <w:r w:rsidRPr="0026080B">
        <w:rPr>
          <w:b/>
          <w:bCs/>
        </w:rPr>
        <w:t xml:space="preserve">Ahora sé que el cielo no está lejos, nosotros sí. </w:t>
      </w:r>
    </w:p>
    <w:p w14:paraId="0C8F29C1" w14:textId="77777777" w:rsidR="00DD5596" w:rsidRPr="0026080B" w:rsidRDefault="00DD5596" w:rsidP="00DD5596">
      <w:pPr>
        <w:pStyle w:val="normalcourier"/>
        <w:rPr>
          <w:b/>
          <w:bCs/>
        </w:rPr>
      </w:pPr>
      <w:r w:rsidRPr="0026080B">
        <w:rPr>
          <w:rStyle w:val="Acordes"/>
          <w:b/>
          <w:bCs/>
        </w:rPr>
        <w:t>C                  D                 C</w:t>
      </w:r>
      <w:r>
        <w:rPr>
          <w:rStyle w:val="Acordes"/>
          <w:b/>
          <w:bCs/>
        </w:rPr>
        <w:t xml:space="preserve"> </w:t>
      </w:r>
    </w:p>
    <w:p w14:paraId="6B418736" w14:textId="77777777" w:rsidR="00DD5596" w:rsidRDefault="00DD5596" w:rsidP="00DD5596">
      <w:pPr>
        <w:pStyle w:val="normalcourier"/>
        <w:rPr>
          <w:b/>
          <w:bCs/>
        </w:rPr>
      </w:pPr>
      <w:r w:rsidRPr="0026080B">
        <w:rPr>
          <w:b/>
          <w:bCs/>
        </w:rPr>
        <w:t>Demasiado tiempo huyendo conmigo de mí.</w:t>
      </w:r>
      <w:r>
        <w:rPr>
          <w:b/>
          <w:bCs/>
        </w:rPr>
        <w:t xml:space="preserve"> </w:t>
      </w:r>
    </w:p>
    <w:p w14:paraId="4BED0200" w14:textId="77777777" w:rsidR="00DD5596" w:rsidRPr="0026080B" w:rsidRDefault="00DD5596" w:rsidP="00DD5596">
      <w:pPr>
        <w:pStyle w:val="normalcourier"/>
        <w:rPr>
          <w:b/>
          <w:bCs/>
        </w:rPr>
      </w:pPr>
      <w:r>
        <w:rPr>
          <w:rStyle w:val="Acordes"/>
          <w:b/>
          <w:bCs/>
        </w:rPr>
        <w:t xml:space="preserve">  D          G</w:t>
      </w:r>
    </w:p>
    <w:p w14:paraId="5E729CAE" w14:textId="77777777" w:rsidR="00DD5596" w:rsidRPr="0026080B" w:rsidRDefault="00DD5596" w:rsidP="00DD5596">
      <w:pPr>
        <w:pStyle w:val="normalcourier"/>
        <w:rPr>
          <w:b/>
          <w:bCs/>
        </w:rPr>
      </w:pPr>
      <w:r>
        <w:rPr>
          <w:b/>
          <w:bCs/>
        </w:rPr>
        <w:t>¡Ah, ah, ah, ah!</w:t>
      </w:r>
    </w:p>
    <w:p w14:paraId="6DF1A184" w14:textId="77777777" w:rsidR="00DD5596" w:rsidRPr="00472260" w:rsidRDefault="00DD5596" w:rsidP="00DD5596">
      <w:pPr>
        <w:pStyle w:val="normalcourier"/>
        <w:rPr>
          <w:rStyle w:val="Acordes"/>
        </w:rPr>
      </w:pPr>
    </w:p>
    <w:p w14:paraId="69CE2AC7" w14:textId="77777777" w:rsidR="00DD5596" w:rsidRDefault="00DD5596" w:rsidP="00DD5596">
      <w:pPr>
        <w:pStyle w:val="Ttulo2"/>
      </w:pPr>
      <w:bookmarkStart w:id="340" w:name="_Toc142233251"/>
      <w:bookmarkStart w:id="341" w:name="_Toc187521860"/>
      <w:bookmarkStart w:id="342" w:name="_Toc187681533"/>
      <w:bookmarkStart w:id="343" w:name="_Toc203894339"/>
      <w:r w:rsidRPr="00021D43">
        <w:lastRenderedPageBreak/>
        <w:t>LOS HUESOS DE LOS BESOS</w:t>
      </w:r>
      <w:bookmarkEnd w:id="340"/>
      <w:bookmarkEnd w:id="341"/>
      <w:bookmarkEnd w:id="342"/>
      <w:bookmarkEnd w:id="343"/>
    </w:p>
    <w:p w14:paraId="254C0ECD" w14:textId="77777777" w:rsidR="00DD5596" w:rsidRPr="00BA6CEC" w:rsidRDefault="00DD5596" w:rsidP="00662A73">
      <w:pPr>
        <w:pStyle w:val="normalcourier"/>
        <w:rPr>
          <w:b/>
          <w:color w:val="939F27" w:themeColor="accent3" w:themeShade="BF"/>
        </w:rPr>
      </w:pPr>
      <w:r>
        <w:t xml:space="preserve">Intro: </w:t>
      </w:r>
      <w:r w:rsidRPr="004B3C8E">
        <w:rPr>
          <w:rStyle w:val="Acordes"/>
        </w:rPr>
        <w:t>Am  Bm  E    (x4)</w:t>
      </w:r>
    </w:p>
    <w:p w14:paraId="71E0A7A2" w14:textId="77777777" w:rsidR="00DD5596" w:rsidRPr="00DA64DF" w:rsidRDefault="00DD5596" w:rsidP="00DD5596">
      <w:pPr>
        <w:pStyle w:val="Notas"/>
        <w:rPr>
          <w:rStyle w:val="Acordes"/>
        </w:rPr>
      </w:pPr>
      <w:r w:rsidRPr="00DA64DF">
        <w:rPr>
          <w:rStyle w:val="Acordes"/>
        </w:rPr>
        <w:t xml:space="preserve">Am               </w:t>
      </w:r>
      <w:proofErr w:type="spellStart"/>
      <w:r w:rsidRPr="00DA64DF">
        <w:rPr>
          <w:rStyle w:val="Acordes"/>
        </w:rPr>
        <w:t>Bm</w:t>
      </w:r>
      <w:proofErr w:type="spellEnd"/>
      <w:r w:rsidRPr="00DA64DF">
        <w:rPr>
          <w:rStyle w:val="Acordes"/>
        </w:rPr>
        <w:t xml:space="preserve">             E           Am         </w:t>
      </w:r>
      <w:proofErr w:type="spellStart"/>
      <w:proofErr w:type="gramStart"/>
      <w:r w:rsidRPr="00DA64DF">
        <w:rPr>
          <w:rStyle w:val="Acordes"/>
        </w:rPr>
        <w:t>Bm</w:t>
      </w:r>
      <w:proofErr w:type="spellEnd"/>
      <w:r w:rsidRPr="00DA64DF">
        <w:rPr>
          <w:rStyle w:val="Acordes"/>
        </w:rPr>
        <w:t xml:space="preserve">  E</w:t>
      </w:r>
      <w:proofErr w:type="gramEnd"/>
      <w:r w:rsidRPr="00DA64DF">
        <w:rPr>
          <w:rStyle w:val="Acordes"/>
        </w:rPr>
        <w:t xml:space="preserve">        Am               </w:t>
      </w:r>
      <w:proofErr w:type="spellStart"/>
      <w:r w:rsidRPr="00DA64DF">
        <w:rPr>
          <w:rStyle w:val="Acordes"/>
        </w:rPr>
        <w:t>Bm</w:t>
      </w:r>
      <w:proofErr w:type="spellEnd"/>
      <w:r w:rsidRPr="00DA64DF">
        <w:rPr>
          <w:rStyle w:val="Acordes"/>
        </w:rPr>
        <w:t xml:space="preserve">             E           Am         </w:t>
      </w:r>
      <w:proofErr w:type="spellStart"/>
      <w:r w:rsidRPr="00DA64DF">
        <w:rPr>
          <w:rStyle w:val="Acordes"/>
        </w:rPr>
        <w:t>Bm</w:t>
      </w:r>
      <w:proofErr w:type="spellEnd"/>
      <w:r w:rsidRPr="00DA64DF">
        <w:rPr>
          <w:rStyle w:val="Acordes"/>
        </w:rPr>
        <w:t xml:space="preserve">  E</w:t>
      </w:r>
    </w:p>
    <w:p w14:paraId="528BF7E6" w14:textId="77777777" w:rsidR="00DD5596" w:rsidRDefault="00DD5596" w:rsidP="00DD5596">
      <w:pPr>
        <w:pStyle w:val="Notas"/>
      </w:pPr>
      <w:r w:rsidRPr="00021D43">
        <w:t>Para, para, para,  para</w:t>
      </w:r>
      <w:r>
        <w:t xml:space="preserve"> </w:t>
      </w:r>
      <w:r w:rsidRPr="00021D43">
        <w:t>para que quererte tanto</w:t>
      </w:r>
      <w:r>
        <w:t>. S</w:t>
      </w:r>
      <w:r w:rsidRPr="00021D43">
        <w:t>i después, después</w:t>
      </w:r>
      <w:r>
        <w:t>. S</w:t>
      </w:r>
      <w:r w:rsidRPr="00021D43">
        <w:t>i después te vas.</w:t>
      </w:r>
    </w:p>
    <w:p w14:paraId="5EB20ABE" w14:textId="77777777" w:rsidR="00DD5596" w:rsidRPr="00DA64DF" w:rsidRDefault="00DD5596" w:rsidP="00DD5596">
      <w:pPr>
        <w:pStyle w:val="Notas"/>
        <w:rPr>
          <w:rStyle w:val="Acordes"/>
        </w:rPr>
      </w:pPr>
      <w:r w:rsidRPr="00DA64DF">
        <w:rPr>
          <w:rStyle w:val="Acordes"/>
        </w:rPr>
        <w:t xml:space="preserve">Am               </w:t>
      </w:r>
      <w:proofErr w:type="spellStart"/>
      <w:r w:rsidRPr="00DA64DF">
        <w:rPr>
          <w:rStyle w:val="Acordes"/>
        </w:rPr>
        <w:t>Bm</w:t>
      </w:r>
      <w:proofErr w:type="spellEnd"/>
      <w:r w:rsidRPr="00DA64DF">
        <w:rPr>
          <w:rStyle w:val="Acordes"/>
        </w:rPr>
        <w:t xml:space="preserve">             E           Am         </w:t>
      </w:r>
      <w:proofErr w:type="spellStart"/>
      <w:proofErr w:type="gramStart"/>
      <w:r w:rsidRPr="00DA64DF">
        <w:rPr>
          <w:rStyle w:val="Acordes"/>
        </w:rPr>
        <w:t>Bm</w:t>
      </w:r>
      <w:proofErr w:type="spellEnd"/>
      <w:r w:rsidRPr="00DA64DF">
        <w:rPr>
          <w:rStyle w:val="Acordes"/>
        </w:rPr>
        <w:t xml:space="preserve">  E</w:t>
      </w:r>
      <w:proofErr w:type="gramEnd"/>
      <w:r w:rsidRPr="00DA64DF">
        <w:rPr>
          <w:rStyle w:val="Acordes"/>
        </w:rPr>
        <w:t xml:space="preserve">        Am               </w:t>
      </w:r>
      <w:proofErr w:type="spellStart"/>
      <w:r w:rsidRPr="00DA64DF">
        <w:rPr>
          <w:rStyle w:val="Acordes"/>
        </w:rPr>
        <w:t>Bm</w:t>
      </w:r>
      <w:proofErr w:type="spellEnd"/>
      <w:r w:rsidRPr="00DA64DF">
        <w:rPr>
          <w:rStyle w:val="Acordes"/>
        </w:rPr>
        <w:t xml:space="preserve">             E           Am         </w:t>
      </w:r>
      <w:proofErr w:type="spellStart"/>
      <w:r w:rsidRPr="00DA64DF">
        <w:rPr>
          <w:rStyle w:val="Acordes"/>
        </w:rPr>
        <w:t>Bm</w:t>
      </w:r>
      <w:proofErr w:type="spellEnd"/>
      <w:r w:rsidRPr="00DA64DF">
        <w:rPr>
          <w:rStyle w:val="Acordes"/>
        </w:rPr>
        <w:t xml:space="preserve">  E</w:t>
      </w:r>
    </w:p>
    <w:p w14:paraId="6F531335" w14:textId="77777777" w:rsidR="00DD5596" w:rsidRDefault="00DD5596" w:rsidP="00DD5596">
      <w:pPr>
        <w:pStyle w:val="Notas"/>
      </w:pPr>
      <w:r w:rsidRPr="00021D43">
        <w:t>Para, para, para,  para</w:t>
      </w:r>
      <w:r>
        <w:t xml:space="preserve"> </w:t>
      </w:r>
      <w:r w:rsidRPr="00021D43">
        <w:t>para que quererte tanto</w:t>
      </w:r>
      <w:r>
        <w:t>. S</w:t>
      </w:r>
      <w:r w:rsidRPr="00021D43">
        <w:t>i después, después</w:t>
      </w:r>
      <w:r>
        <w:t>. S</w:t>
      </w:r>
      <w:r w:rsidRPr="00021D43">
        <w:t>i después te vas.</w:t>
      </w:r>
    </w:p>
    <w:p w14:paraId="6114BF94" w14:textId="77777777" w:rsidR="00DD5596" w:rsidRPr="004B3C8E" w:rsidRDefault="00DD5596" w:rsidP="00DD5596">
      <w:pPr>
        <w:rPr>
          <w:rStyle w:val="Acordes"/>
        </w:rPr>
      </w:pPr>
      <w:r w:rsidRPr="004B3C8E">
        <w:rPr>
          <w:rStyle w:val="Acordes"/>
        </w:rPr>
        <w:t>E          Dm                                                                   C</w:t>
      </w:r>
    </w:p>
    <w:p w14:paraId="74067D2F" w14:textId="77777777" w:rsidR="00DD5596" w:rsidRPr="00021D43" w:rsidRDefault="00DD5596" w:rsidP="00DD5596">
      <w:pPr>
        <w:rPr>
          <w:lang w:val="es-ES_tradnl"/>
        </w:rPr>
      </w:pPr>
      <w:r w:rsidRPr="00021D43">
        <w:rPr>
          <w:lang w:val="es-ES_tradnl"/>
        </w:rPr>
        <w:t xml:space="preserve">Y a tu </w:t>
      </w:r>
      <w:r w:rsidRPr="00873BBB">
        <w:rPr>
          <w:b/>
          <w:bCs/>
          <w:lang w:val="es-ES_tradnl"/>
        </w:rPr>
        <w:t>corazón</w:t>
      </w:r>
      <w:r w:rsidRPr="00021D43">
        <w:rPr>
          <w:lang w:val="es-ES_tradnl"/>
        </w:rPr>
        <w:t xml:space="preserve"> que se ha olvidado</w:t>
      </w:r>
      <w:r>
        <w:rPr>
          <w:lang w:val="es-ES_tradnl"/>
        </w:rPr>
        <w:t xml:space="preserve"> </w:t>
      </w:r>
      <w:r w:rsidRPr="00021D43">
        <w:rPr>
          <w:lang w:val="es-ES_tradnl"/>
        </w:rPr>
        <w:t xml:space="preserve">dile que </w:t>
      </w:r>
      <w:r w:rsidRPr="00873BBB">
        <w:rPr>
          <w:b/>
          <w:bCs/>
          <w:lang w:val="es-ES_tradnl"/>
        </w:rPr>
        <w:t>recuerde</w:t>
      </w:r>
      <w:r w:rsidRPr="00021D43">
        <w:rPr>
          <w:lang w:val="es-ES_tradnl"/>
        </w:rPr>
        <w:t xml:space="preserve"> lo que soy</w:t>
      </w:r>
    </w:p>
    <w:p w14:paraId="37FD6DE9" w14:textId="77777777" w:rsidR="00DD5596" w:rsidRPr="004B3C8E" w:rsidRDefault="00DD5596" w:rsidP="00DD5596">
      <w:pPr>
        <w:rPr>
          <w:rStyle w:val="Acordes"/>
        </w:rPr>
      </w:pPr>
      <w:r w:rsidRPr="004B3C8E">
        <w:rPr>
          <w:rStyle w:val="Acordes"/>
        </w:rPr>
        <w:t xml:space="preserve">                </w:t>
      </w:r>
      <w:r>
        <w:rPr>
          <w:rStyle w:val="Acordes"/>
        </w:rPr>
        <w:t xml:space="preserve">             </w:t>
      </w:r>
      <w:r w:rsidRPr="004B3C8E">
        <w:rPr>
          <w:rStyle w:val="Acordes"/>
        </w:rPr>
        <w:t>G                                                            Am</w:t>
      </w:r>
    </w:p>
    <w:p w14:paraId="106E449C" w14:textId="77777777" w:rsidR="00DD5596" w:rsidRDefault="00DD5596" w:rsidP="00DD5596">
      <w:pPr>
        <w:rPr>
          <w:lang w:val="es-ES_tradnl"/>
        </w:rPr>
      </w:pPr>
      <w:r w:rsidRPr="00021D43">
        <w:rPr>
          <w:lang w:val="es-ES_tradnl"/>
        </w:rPr>
        <w:t xml:space="preserve">que tengo el </w:t>
      </w:r>
      <w:r w:rsidRPr="002E4A7A">
        <w:rPr>
          <w:b/>
          <w:bCs/>
          <w:lang w:val="es-ES_tradnl"/>
        </w:rPr>
        <w:t>querer</w:t>
      </w:r>
      <w:r w:rsidRPr="00021D43">
        <w:rPr>
          <w:lang w:val="es-ES_tradnl"/>
        </w:rPr>
        <w:t>, que tengo el llanto</w:t>
      </w:r>
      <w:r>
        <w:rPr>
          <w:lang w:val="es-ES_tradnl"/>
        </w:rPr>
        <w:t xml:space="preserve"> </w:t>
      </w:r>
      <w:r w:rsidRPr="00021D43">
        <w:rPr>
          <w:lang w:val="es-ES_tradnl"/>
        </w:rPr>
        <w:t xml:space="preserve">y que te </w:t>
      </w:r>
      <w:r w:rsidRPr="002E4A7A">
        <w:rPr>
          <w:b/>
          <w:bCs/>
          <w:lang w:val="es-ES_tradnl"/>
        </w:rPr>
        <w:t>canté</w:t>
      </w:r>
      <w:r w:rsidRPr="00021D43">
        <w:rPr>
          <w:lang w:val="es-ES_tradnl"/>
        </w:rPr>
        <w:t xml:space="preserve"> la negra flor.</w:t>
      </w:r>
    </w:p>
    <w:p w14:paraId="714ADAA7" w14:textId="77777777" w:rsidR="00DD5596" w:rsidRPr="004B3C8E" w:rsidRDefault="00DD5596" w:rsidP="00DD5596">
      <w:pPr>
        <w:rPr>
          <w:rStyle w:val="Acordes"/>
        </w:rPr>
      </w:pPr>
      <w:r w:rsidRPr="004B3C8E">
        <w:rPr>
          <w:rStyle w:val="Acordes"/>
        </w:rPr>
        <w:t xml:space="preserve">           </w:t>
      </w:r>
      <w:r>
        <w:rPr>
          <w:rStyle w:val="Acordes"/>
        </w:rPr>
        <w:t xml:space="preserve">          </w:t>
      </w:r>
      <w:r w:rsidRPr="004B3C8E">
        <w:rPr>
          <w:rStyle w:val="Acordes"/>
        </w:rPr>
        <w:t xml:space="preserve">   Dm                                                  C</w:t>
      </w:r>
    </w:p>
    <w:p w14:paraId="5FB32B88" w14:textId="77777777" w:rsidR="00DD5596" w:rsidRPr="00021D43" w:rsidRDefault="00DD5596" w:rsidP="00DD5596">
      <w:pPr>
        <w:rPr>
          <w:lang w:val="es-ES_tradnl"/>
        </w:rPr>
      </w:pPr>
      <w:r w:rsidRPr="00021D43">
        <w:rPr>
          <w:lang w:val="es-ES_tradnl"/>
        </w:rPr>
        <w:t xml:space="preserve">Huesos de los </w:t>
      </w:r>
      <w:r w:rsidRPr="002E4A7A">
        <w:rPr>
          <w:b/>
          <w:bCs/>
          <w:lang w:val="es-ES_tradnl"/>
        </w:rPr>
        <w:t>besos</w:t>
      </w:r>
      <w:r w:rsidRPr="00021D43">
        <w:rPr>
          <w:lang w:val="es-ES_tradnl"/>
        </w:rPr>
        <w:t xml:space="preserve"> enterrados</w:t>
      </w:r>
      <w:r>
        <w:rPr>
          <w:lang w:val="es-ES_tradnl"/>
        </w:rPr>
        <w:t xml:space="preserve">, </w:t>
      </w:r>
      <w:r w:rsidRPr="00021D43">
        <w:rPr>
          <w:lang w:val="es-ES_tradnl"/>
        </w:rPr>
        <w:t xml:space="preserve">toda la </w:t>
      </w:r>
      <w:r w:rsidRPr="002E4A7A">
        <w:rPr>
          <w:b/>
          <w:bCs/>
          <w:lang w:val="es-ES_tradnl"/>
        </w:rPr>
        <w:t>tristeza</w:t>
      </w:r>
      <w:r w:rsidRPr="00021D43">
        <w:rPr>
          <w:lang w:val="es-ES_tradnl"/>
        </w:rPr>
        <w:t xml:space="preserve"> en un montón</w:t>
      </w:r>
    </w:p>
    <w:p w14:paraId="7799EBC7" w14:textId="77777777" w:rsidR="00DD5596" w:rsidRPr="004B3C8E" w:rsidRDefault="00DD5596" w:rsidP="00DD5596">
      <w:pPr>
        <w:rPr>
          <w:rStyle w:val="Acordes"/>
        </w:rPr>
      </w:pPr>
      <w:r w:rsidRPr="004B3C8E">
        <w:rPr>
          <w:rStyle w:val="Acordes"/>
        </w:rPr>
        <w:t xml:space="preserve">              </w:t>
      </w:r>
      <w:r>
        <w:rPr>
          <w:rStyle w:val="Acordes"/>
        </w:rPr>
        <w:t xml:space="preserve">             </w:t>
      </w:r>
      <w:r w:rsidRPr="004B3C8E">
        <w:rPr>
          <w:rStyle w:val="Acordes"/>
        </w:rPr>
        <w:t>G                                                              E</w:t>
      </w:r>
    </w:p>
    <w:p w14:paraId="66F7164B" w14:textId="77777777" w:rsidR="00DD5596" w:rsidRPr="00021D43" w:rsidRDefault="00DD5596" w:rsidP="00DD5596">
      <w:pPr>
        <w:rPr>
          <w:lang w:val="es-ES_tradnl"/>
        </w:rPr>
      </w:pPr>
      <w:r w:rsidRPr="00021D43">
        <w:rPr>
          <w:lang w:val="es-ES_tradnl"/>
        </w:rPr>
        <w:t xml:space="preserve">y entre tanto </w:t>
      </w:r>
      <w:r w:rsidRPr="002E4A7A">
        <w:rPr>
          <w:b/>
          <w:bCs/>
          <w:lang w:val="es-ES_tradnl"/>
        </w:rPr>
        <w:t>amor</w:t>
      </w:r>
      <w:r w:rsidRPr="00021D43">
        <w:rPr>
          <w:lang w:val="es-ES_tradnl"/>
        </w:rPr>
        <w:t xml:space="preserve"> desordenado</w:t>
      </w:r>
      <w:r>
        <w:rPr>
          <w:lang w:val="es-ES_tradnl"/>
        </w:rPr>
        <w:t xml:space="preserve">,  </w:t>
      </w:r>
      <w:r w:rsidRPr="00021D43">
        <w:rPr>
          <w:lang w:val="es-ES_tradnl"/>
        </w:rPr>
        <w:t xml:space="preserve">se confunden </w:t>
      </w:r>
      <w:r w:rsidRPr="002E4A7A">
        <w:rPr>
          <w:b/>
          <w:bCs/>
          <w:lang w:val="es-ES_tradnl"/>
        </w:rPr>
        <w:t>penas</w:t>
      </w:r>
      <w:r w:rsidRPr="00021D43">
        <w:rPr>
          <w:lang w:val="es-ES_tradnl"/>
        </w:rPr>
        <w:t xml:space="preserve"> y perdón.</w:t>
      </w:r>
    </w:p>
    <w:p w14:paraId="301F35C1" w14:textId="77777777" w:rsidR="00DD5596" w:rsidRPr="00DA64DF" w:rsidRDefault="00DD5596" w:rsidP="00DD5596">
      <w:pPr>
        <w:pStyle w:val="Notas"/>
        <w:rPr>
          <w:rStyle w:val="Acordes"/>
        </w:rPr>
      </w:pPr>
      <w:r w:rsidRPr="00DA64DF">
        <w:rPr>
          <w:rStyle w:val="Acordes"/>
        </w:rPr>
        <w:t xml:space="preserve">Am               </w:t>
      </w:r>
      <w:proofErr w:type="spellStart"/>
      <w:r w:rsidRPr="00DA64DF">
        <w:rPr>
          <w:rStyle w:val="Acordes"/>
        </w:rPr>
        <w:t>Bm</w:t>
      </w:r>
      <w:proofErr w:type="spellEnd"/>
      <w:r w:rsidRPr="00DA64DF">
        <w:rPr>
          <w:rStyle w:val="Acordes"/>
        </w:rPr>
        <w:t xml:space="preserve">             E           Am         </w:t>
      </w:r>
      <w:proofErr w:type="spellStart"/>
      <w:proofErr w:type="gramStart"/>
      <w:r w:rsidRPr="00DA64DF">
        <w:rPr>
          <w:rStyle w:val="Acordes"/>
        </w:rPr>
        <w:t>Bm</w:t>
      </w:r>
      <w:proofErr w:type="spellEnd"/>
      <w:r w:rsidRPr="00DA64DF">
        <w:rPr>
          <w:rStyle w:val="Acordes"/>
        </w:rPr>
        <w:t xml:space="preserve">  E</w:t>
      </w:r>
      <w:proofErr w:type="gramEnd"/>
      <w:r w:rsidRPr="00DA64DF">
        <w:rPr>
          <w:rStyle w:val="Acordes"/>
        </w:rPr>
        <w:t xml:space="preserve">        Am               </w:t>
      </w:r>
      <w:proofErr w:type="spellStart"/>
      <w:r w:rsidRPr="00DA64DF">
        <w:rPr>
          <w:rStyle w:val="Acordes"/>
        </w:rPr>
        <w:t>Bm</w:t>
      </w:r>
      <w:proofErr w:type="spellEnd"/>
      <w:r w:rsidRPr="00DA64DF">
        <w:rPr>
          <w:rStyle w:val="Acordes"/>
        </w:rPr>
        <w:t xml:space="preserve">             E           Am         </w:t>
      </w:r>
      <w:proofErr w:type="spellStart"/>
      <w:r w:rsidRPr="00DA64DF">
        <w:rPr>
          <w:rStyle w:val="Acordes"/>
        </w:rPr>
        <w:t>Bm</w:t>
      </w:r>
      <w:proofErr w:type="spellEnd"/>
      <w:r w:rsidRPr="00DA64DF">
        <w:rPr>
          <w:rStyle w:val="Acordes"/>
        </w:rPr>
        <w:t xml:space="preserve">  E</w:t>
      </w:r>
    </w:p>
    <w:p w14:paraId="385E0647" w14:textId="77777777" w:rsidR="00DD5596" w:rsidRDefault="00DD5596" w:rsidP="00DD5596">
      <w:pPr>
        <w:pStyle w:val="Notas"/>
      </w:pPr>
      <w:r w:rsidRPr="00021D43">
        <w:t>Para, para, para,  para</w:t>
      </w:r>
      <w:r>
        <w:t xml:space="preserve"> </w:t>
      </w:r>
      <w:r w:rsidRPr="00021D43">
        <w:t>para que quererte tanto</w:t>
      </w:r>
      <w:r>
        <w:t>. S</w:t>
      </w:r>
      <w:r w:rsidRPr="00021D43">
        <w:t>i después, después</w:t>
      </w:r>
      <w:r>
        <w:t>. S</w:t>
      </w:r>
      <w:r w:rsidRPr="00021D43">
        <w:t>i después te vas.</w:t>
      </w:r>
    </w:p>
    <w:p w14:paraId="0A23B17B" w14:textId="77777777" w:rsidR="00DD5596" w:rsidRPr="00DA64DF" w:rsidRDefault="00DD5596" w:rsidP="00DD5596">
      <w:pPr>
        <w:pStyle w:val="Notas"/>
        <w:rPr>
          <w:rStyle w:val="Acordes"/>
        </w:rPr>
      </w:pPr>
      <w:r w:rsidRPr="00DA64DF">
        <w:rPr>
          <w:rStyle w:val="Acordes"/>
        </w:rPr>
        <w:t xml:space="preserve">Am               </w:t>
      </w:r>
      <w:proofErr w:type="spellStart"/>
      <w:r w:rsidRPr="00DA64DF">
        <w:rPr>
          <w:rStyle w:val="Acordes"/>
        </w:rPr>
        <w:t>Bm</w:t>
      </w:r>
      <w:proofErr w:type="spellEnd"/>
      <w:r w:rsidRPr="00DA64DF">
        <w:rPr>
          <w:rStyle w:val="Acordes"/>
        </w:rPr>
        <w:t xml:space="preserve">             E           Am         </w:t>
      </w:r>
      <w:proofErr w:type="spellStart"/>
      <w:proofErr w:type="gramStart"/>
      <w:r w:rsidRPr="00DA64DF">
        <w:rPr>
          <w:rStyle w:val="Acordes"/>
        </w:rPr>
        <w:t>Bm</w:t>
      </w:r>
      <w:proofErr w:type="spellEnd"/>
      <w:r w:rsidRPr="00DA64DF">
        <w:rPr>
          <w:rStyle w:val="Acordes"/>
        </w:rPr>
        <w:t xml:space="preserve">  E</w:t>
      </w:r>
      <w:proofErr w:type="gramEnd"/>
      <w:r w:rsidRPr="00DA64DF">
        <w:rPr>
          <w:rStyle w:val="Acordes"/>
        </w:rPr>
        <w:t xml:space="preserve">        Am               </w:t>
      </w:r>
      <w:proofErr w:type="spellStart"/>
      <w:r w:rsidRPr="00DA64DF">
        <w:rPr>
          <w:rStyle w:val="Acordes"/>
        </w:rPr>
        <w:t>Bm</w:t>
      </w:r>
      <w:proofErr w:type="spellEnd"/>
      <w:r w:rsidRPr="00DA64DF">
        <w:rPr>
          <w:rStyle w:val="Acordes"/>
        </w:rPr>
        <w:t xml:space="preserve">             E           Am         </w:t>
      </w:r>
      <w:proofErr w:type="spellStart"/>
      <w:r w:rsidRPr="00DA64DF">
        <w:rPr>
          <w:rStyle w:val="Acordes"/>
        </w:rPr>
        <w:t>Bm</w:t>
      </w:r>
      <w:proofErr w:type="spellEnd"/>
      <w:r w:rsidRPr="00DA64DF">
        <w:rPr>
          <w:rStyle w:val="Acordes"/>
        </w:rPr>
        <w:t xml:space="preserve">  E</w:t>
      </w:r>
    </w:p>
    <w:p w14:paraId="165C6D70" w14:textId="77777777" w:rsidR="00DD5596" w:rsidRDefault="00DD5596" w:rsidP="00DD5596">
      <w:pPr>
        <w:pStyle w:val="Notas"/>
      </w:pPr>
      <w:r w:rsidRPr="00021D43">
        <w:t>Para, para, para,  para</w:t>
      </w:r>
      <w:r>
        <w:t xml:space="preserve"> </w:t>
      </w:r>
      <w:r w:rsidRPr="00021D43">
        <w:t>para que quererte tanto</w:t>
      </w:r>
      <w:r>
        <w:t>. S</w:t>
      </w:r>
      <w:r w:rsidRPr="00021D43">
        <w:t>i después, después</w:t>
      </w:r>
      <w:r>
        <w:t>. S</w:t>
      </w:r>
      <w:r w:rsidRPr="00021D43">
        <w:t>i después te vas.</w:t>
      </w:r>
    </w:p>
    <w:p w14:paraId="72DF2C8A" w14:textId="77777777" w:rsidR="00DD5596" w:rsidRPr="00C817EB" w:rsidRDefault="00DD5596" w:rsidP="00DD5596">
      <w:pPr>
        <w:rPr>
          <w:rStyle w:val="Acordes"/>
        </w:rPr>
      </w:pPr>
      <w:r w:rsidRPr="00C817EB">
        <w:rPr>
          <w:rStyle w:val="Acordes"/>
        </w:rPr>
        <w:t xml:space="preserve">G       </w:t>
      </w:r>
      <w:proofErr w:type="spellStart"/>
      <w:r w:rsidRPr="00C817EB">
        <w:rPr>
          <w:rStyle w:val="Acordes"/>
        </w:rPr>
        <w:t>G</w:t>
      </w:r>
      <w:proofErr w:type="spellEnd"/>
      <w:r w:rsidRPr="00C817EB">
        <w:rPr>
          <w:rStyle w:val="Acordes"/>
        </w:rPr>
        <w:t xml:space="preserve">              Am</w:t>
      </w:r>
    </w:p>
    <w:p w14:paraId="76BC9594" w14:textId="77777777" w:rsidR="00DD5596" w:rsidRPr="00021D43" w:rsidRDefault="00DD5596" w:rsidP="00DD5596">
      <w:pPr>
        <w:rPr>
          <w:lang w:val="es-ES_tradnl"/>
        </w:rPr>
      </w:pPr>
      <w:r w:rsidRPr="00021D43">
        <w:rPr>
          <w:lang w:val="es-ES_tradnl"/>
        </w:rPr>
        <w:t>Soy un sueño que te sueña</w:t>
      </w:r>
    </w:p>
    <w:p w14:paraId="3BC33AE3" w14:textId="77777777" w:rsidR="00DD5596" w:rsidRPr="00C817EB" w:rsidRDefault="00DD5596" w:rsidP="00DD5596">
      <w:pPr>
        <w:rPr>
          <w:rStyle w:val="Acordes"/>
        </w:rPr>
      </w:pPr>
      <w:r w:rsidRPr="00C817EB">
        <w:rPr>
          <w:rStyle w:val="Acordes"/>
        </w:rPr>
        <w:t xml:space="preserve">             F            G</w:t>
      </w:r>
    </w:p>
    <w:p w14:paraId="4BB6F480" w14:textId="77777777" w:rsidR="00DD5596" w:rsidRPr="00021D43" w:rsidRDefault="00DD5596" w:rsidP="00DD5596">
      <w:pPr>
        <w:rPr>
          <w:lang w:val="es-ES_tradnl"/>
        </w:rPr>
      </w:pPr>
      <w:r w:rsidRPr="00021D43">
        <w:rPr>
          <w:lang w:val="es-ES_tradnl"/>
        </w:rPr>
        <w:t>en mis sueños tú eres una flor</w:t>
      </w:r>
    </w:p>
    <w:p w14:paraId="44CEAAC4" w14:textId="77777777" w:rsidR="00DD5596" w:rsidRPr="00C817EB" w:rsidRDefault="00DD5596" w:rsidP="00DD5596">
      <w:pPr>
        <w:rPr>
          <w:rStyle w:val="Acordes"/>
        </w:rPr>
      </w:pPr>
      <w:r w:rsidRPr="00C817EB">
        <w:rPr>
          <w:rStyle w:val="Acordes"/>
        </w:rPr>
        <w:t xml:space="preserve">                  Am    Dm</w:t>
      </w:r>
    </w:p>
    <w:p w14:paraId="4779F9FE" w14:textId="77777777" w:rsidR="00DD5596" w:rsidRPr="00021D43" w:rsidRDefault="00DD5596" w:rsidP="00DD5596">
      <w:pPr>
        <w:rPr>
          <w:lang w:val="es-ES_tradnl"/>
        </w:rPr>
      </w:pPr>
      <w:r w:rsidRPr="00021D43">
        <w:rPr>
          <w:lang w:val="es-ES_tradnl"/>
        </w:rPr>
        <w:t>entre mis ramas secas</w:t>
      </w:r>
    </w:p>
    <w:p w14:paraId="2D78687B" w14:textId="77777777" w:rsidR="00DD5596" w:rsidRPr="00C817EB" w:rsidRDefault="00DD5596" w:rsidP="00DD5596">
      <w:pPr>
        <w:rPr>
          <w:rStyle w:val="Acordes"/>
        </w:rPr>
      </w:pPr>
      <w:r w:rsidRPr="00C817EB">
        <w:rPr>
          <w:rStyle w:val="Acordes"/>
        </w:rPr>
        <w:t xml:space="preserve">                              Am</w:t>
      </w:r>
    </w:p>
    <w:p w14:paraId="7F4CFD0A" w14:textId="77777777" w:rsidR="00DD5596" w:rsidRPr="00021D43" w:rsidRDefault="00DD5596" w:rsidP="00DD5596">
      <w:pPr>
        <w:rPr>
          <w:lang w:val="es-ES_tradnl"/>
        </w:rPr>
      </w:pPr>
      <w:r w:rsidRPr="00021D43">
        <w:rPr>
          <w:lang w:val="es-ES_tradnl"/>
        </w:rPr>
        <w:t>pero el demonio siempre me despierta</w:t>
      </w:r>
    </w:p>
    <w:p w14:paraId="479457FA" w14:textId="77777777" w:rsidR="00DD5596" w:rsidRPr="00C817EB" w:rsidRDefault="00DD5596" w:rsidP="00DD5596">
      <w:pPr>
        <w:rPr>
          <w:rStyle w:val="Acordes"/>
        </w:rPr>
      </w:pPr>
      <w:r w:rsidRPr="00C817EB">
        <w:rPr>
          <w:rStyle w:val="Acordes"/>
        </w:rPr>
        <w:t xml:space="preserve">      E</w:t>
      </w:r>
    </w:p>
    <w:p w14:paraId="20FFE8AA" w14:textId="77777777" w:rsidR="00DD5596" w:rsidRDefault="00DD5596" w:rsidP="00DD5596">
      <w:pPr>
        <w:rPr>
          <w:lang w:val="es-ES_tradnl"/>
        </w:rPr>
      </w:pPr>
      <w:r w:rsidRPr="00021D43">
        <w:rPr>
          <w:lang w:val="es-ES_tradnl"/>
        </w:rPr>
        <w:t>y te alejas otra vez.</w:t>
      </w:r>
    </w:p>
    <w:p w14:paraId="148D893E" w14:textId="77777777" w:rsidR="00DD5596" w:rsidRPr="00BA5830" w:rsidRDefault="00DD5596" w:rsidP="00662A73">
      <w:pPr>
        <w:pStyle w:val="normalcourier"/>
        <w:rPr>
          <w:rStyle w:val="Acordes"/>
        </w:rPr>
      </w:pPr>
      <w:r w:rsidRPr="00BA5830">
        <w:rPr>
          <w:rStyle w:val="Acordes"/>
        </w:rPr>
        <w:t>Am  Bm  E  (x3)</w:t>
      </w:r>
    </w:p>
    <w:p w14:paraId="14D6CDF1" w14:textId="77777777" w:rsidR="00DD5596" w:rsidRPr="00BA5830" w:rsidRDefault="00DD5596" w:rsidP="00662A73">
      <w:pPr>
        <w:pStyle w:val="normalcourier"/>
        <w:rPr>
          <w:rStyle w:val="Acordes"/>
        </w:rPr>
      </w:pPr>
      <w:r w:rsidRPr="00BA5830">
        <w:rPr>
          <w:rStyle w:val="Acordes"/>
        </w:rPr>
        <w:t>F  G  Am  (x2)</w:t>
      </w:r>
    </w:p>
    <w:p w14:paraId="0FA755CB" w14:textId="77777777" w:rsidR="00DD5596" w:rsidRPr="00BA5830" w:rsidRDefault="00DD5596" w:rsidP="00662A73">
      <w:pPr>
        <w:pStyle w:val="normalcourier"/>
        <w:rPr>
          <w:rStyle w:val="Acordes"/>
        </w:rPr>
      </w:pPr>
      <w:r w:rsidRPr="00BA5830">
        <w:rPr>
          <w:rStyle w:val="Acordes"/>
        </w:rPr>
        <w:t>Dm  G  Am  E</w:t>
      </w:r>
    </w:p>
    <w:p w14:paraId="21930BEA" w14:textId="77777777" w:rsidR="00DD5596" w:rsidRPr="00DA64DF" w:rsidRDefault="00DD5596" w:rsidP="00DD5596">
      <w:pPr>
        <w:pStyle w:val="Notas"/>
        <w:rPr>
          <w:rStyle w:val="Acordes"/>
        </w:rPr>
      </w:pPr>
      <w:r w:rsidRPr="00DA64DF">
        <w:rPr>
          <w:rStyle w:val="Acordes"/>
        </w:rPr>
        <w:t xml:space="preserve">Am               </w:t>
      </w:r>
      <w:proofErr w:type="spellStart"/>
      <w:r w:rsidRPr="00DA64DF">
        <w:rPr>
          <w:rStyle w:val="Acordes"/>
        </w:rPr>
        <w:t>Bm</w:t>
      </w:r>
      <w:proofErr w:type="spellEnd"/>
      <w:r w:rsidRPr="00DA64DF">
        <w:rPr>
          <w:rStyle w:val="Acordes"/>
        </w:rPr>
        <w:t xml:space="preserve">             E           Am         </w:t>
      </w:r>
      <w:proofErr w:type="spellStart"/>
      <w:proofErr w:type="gramStart"/>
      <w:r w:rsidRPr="00DA64DF">
        <w:rPr>
          <w:rStyle w:val="Acordes"/>
        </w:rPr>
        <w:t>Bm</w:t>
      </w:r>
      <w:proofErr w:type="spellEnd"/>
      <w:r w:rsidRPr="00DA64DF">
        <w:rPr>
          <w:rStyle w:val="Acordes"/>
        </w:rPr>
        <w:t xml:space="preserve">  E</w:t>
      </w:r>
      <w:proofErr w:type="gramEnd"/>
      <w:r w:rsidRPr="00DA64DF">
        <w:rPr>
          <w:rStyle w:val="Acordes"/>
        </w:rPr>
        <w:t xml:space="preserve">        Am               </w:t>
      </w:r>
      <w:proofErr w:type="spellStart"/>
      <w:r w:rsidRPr="00DA64DF">
        <w:rPr>
          <w:rStyle w:val="Acordes"/>
        </w:rPr>
        <w:t>Bm</w:t>
      </w:r>
      <w:proofErr w:type="spellEnd"/>
      <w:r w:rsidRPr="00DA64DF">
        <w:rPr>
          <w:rStyle w:val="Acordes"/>
        </w:rPr>
        <w:t xml:space="preserve">             E           Am         </w:t>
      </w:r>
      <w:proofErr w:type="spellStart"/>
      <w:r w:rsidRPr="00DA64DF">
        <w:rPr>
          <w:rStyle w:val="Acordes"/>
        </w:rPr>
        <w:t>Bm</w:t>
      </w:r>
      <w:proofErr w:type="spellEnd"/>
      <w:r w:rsidRPr="00DA64DF">
        <w:rPr>
          <w:rStyle w:val="Acordes"/>
        </w:rPr>
        <w:t xml:space="preserve">  E</w:t>
      </w:r>
    </w:p>
    <w:p w14:paraId="213CC835" w14:textId="77777777" w:rsidR="00DD5596" w:rsidRDefault="00DD5596" w:rsidP="00DD5596">
      <w:pPr>
        <w:pStyle w:val="Notas"/>
      </w:pPr>
      <w:r w:rsidRPr="00021D43">
        <w:t>Para, para, para,  para</w:t>
      </w:r>
      <w:r>
        <w:t xml:space="preserve"> </w:t>
      </w:r>
      <w:r w:rsidRPr="00021D43">
        <w:t>para que quererte tanto</w:t>
      </w:r>
      <w:r>
        <w:t>. S</w:t>
      </w:r>
      <w:r w:rsidRPr="00021D43">
        <w:t>i después, después</w:t>
      </w:r>
      <w:r>
        <w:t>. S</w:t>
      </w:r>
      <w:r w:rsidRPr="00021D43">
        <w:t>i después te vas.</w:t>
      </w:r>
    </w:p>
    <w:p w14:paraId="33D95592" w14:textId="77777777" w:rsidR="00DD5596" w:rsidRPr="00DA64DF" w:rsidRDefault="00DD5596" w:rsidP="00DD5596">
      <w:pPr>
        <w:pStyle w:val="Notas"/>
        <w:rPr>
          <w:rStyle w:val="Acordes"/>
        </w:rPr>
      </w:pPr>
      <w:r w:rsidRPr="00DA64DF">
        <w:rPr>
          <w:rStyle w:val="Acordes"/>
        </w:rPr>
        <w:t xml:space="preserve">Am               </w:t>
      </w:r>
      <w:proofErr w:type="spellStart"/>
      <w:r w:rsidRPr="00DA64DF">
        <w:rPr>
          <w:rStyle w:val="Acordes"/>
        </w:rPr>
        <w:t>Bm</w:t>
      </w:r>
      <w:proofErr w:type="spellEnd"/>
      <w:r w:rsidRPr="00DA64DF">
        <w:rPr>
          <w:rStyle w:val="Acordes"/>
        </w:rPr>
        <w:t xml:space="preserve">             E           Am         </w:t>
      </w:r>
      <w:proofErr w:type="spellStart"/>
      <w:proofErr w:type="gramStart"/>
      <w:r w:rsidRPr="00DA64DF">
        <w:rPr>
          <w:rStyle w:val="Acordes"/>
        </w:rPr>
        <w:t>Bm</w:t>
      </w:r>
      <w:proofErr w:type="spellEnd"/>
      <w:r w:rsidRPr="00DA64DF">
        <w:rPr>
          <w:rStyle w:val="Acordes"/>
        </w:rPr>
        <w:t xml:space="preserve">  E</w:t>
      </w:r>
      <w:proofErr w:type="gramEnd"/>
      <w:r w:rsidRPr="00DA64DF">
        <w:rPr>
          <w:rStyle w:val="Acordes"/>
        </w:rPr>
        <w:t xml:space="preserve">        Am               </w:t>
      </w:r>
      <w:proofErr w:type="spellStart"/>
      <w:r w:rsidRPr="00DA64DF">
        <w:rPr>
          <w:rStyle w:val="Acordes"/>
        </w:rPr>
        <w:t>Bm</w:t>
      </w:r>
      <w:proofErr w:type="spellEnd"/>
      <w:r w:rsidRPr="00DA64DF">
        <w:rPr>
          <w:rStyle w:val="Acordes"/>
        </w:rPr>
        <w:t xml:space="preserve">             E           Am         </w:t>
      </w:r>
      <w:proofErr w:type="spellStart"/>
      <w:r w:rsidRPr="00DA64DF">
        <w:rPr>
          <w:rStyle w:val="Acordes"/>
        </w:rPr>
        <w:t>Bm</w:t>
      </w:r>
      <w:proofErr w:type="spellEnd"/>
      <w:r w:rsidRPr="00DA64DF">
        <w:rPr>
          <w:rStyle w:val="Acordes"/>
        </w:rPr>
        <w:t xml:space="preserve">  E</w:t>
      </w:r>
    </w:p>
    <w:p w14:paraId="33B4A459" w14:textId="77777777" w:rsidR="00DD5596" w:rsidRDefault="00DD5596" w:rsidP="00DD5596">
      <w:pPr>
        <w:pStyle w:val="Notas"/>
      </w:pPr>
      <w:r w:rsidRPr="00021D43">
        <w:t>Para, para, para,  para</w:t>
      </w:r>
      <w:r>
        <w:t xml:space="preserve"> </w:t>
      </w:r>
      <w:r w:rsidRPr="00021D43">
        <w:t>para que quererte tanto</w:t>
      </w:r>
      <w:r>
        <w:t>. S</w:t>
      </w:r>
      <w:r w:rsidRPr="00021D43">
        <w:t>i después, después</w:t>
      </w:r>
      <w:r>
        <w:t>. S</w:t>
      </w:r>
      <w:r w:rsidRPr="00021D43">
        <w:t>i después te vas.</w:t>
      </w:r>
    </w:p>
    <w:p w14:paraId="3411A9CC" w14:textId="77777777" w:rsidR="00DD5596" w:rsidRDefault="00DD5596" w:rsidP="00DD5596">
      <w:pPr>
        <w:pStyle w:val="Ttulo2"/>
      </w:pPr>
      <w:bookmarkStart w:id="344" w:name="_Toc142233252"/>
      <w:bookmarkStart w:id="345" w:name="_Toc187521861"/>
      <w:bookmarkStart w:id="346" w:name="_Toc187681534"/>
      <w:bookmarkStart w:id="347" w:name="_Toc203894340"/>
      <w:r w:rsidRPr="00021D43">
        <w:lastRenderedPageBreak/>
        <w:t>ME ACORDÉ DE TI</w:t>
      </w:r>
      <w:bookmarkEnd w:id="344"/>
      <w:bookmarkEnd w:id="345"/>
      <w:bookmarkEnd w:id="346"/>
      <w:bookmarkEnd w:id="347"/>
    </w:p>
    <w:p w14:paraId="70D07F13" w14:textId="77777777" w:rsidR="003B0AA5" w:rsidRDefault="003B0AA5" w:rsidP="003B0AA5">
      <w:pPr>
        <w:pStyle w:val="autor"/>
      </w:pPr>
      <w:r>
        <w:t>Fito &amp; Fitipaldis</w:t>
      </w:r>
    </w:p>
    <w:p w14:paraId="372A0DE3" w14:textId="77777777" w:rsidR="003B0AA5" w:rsidRPr="003B0AA5" w:rsidRDefault="003B0AA5" w:rsidP="003B0AA5">
      <w:pPr>
        <w:pStyle w:val="capo"/>
      </w:pPr>
    </w:p>
    <w:p w14:paraId="2508AD0C" w14:textId="77777777" w:rsidR="00036E02" w:rsidRPr="00036E02" w:rsidRDefault="00DD5596" w:rsidP="00662A73">
      <w:pPr>
        <w:pStyle w:val="normalcourier"/>
        <w:rPr>
          <w:b/>
        </w:rPr>
      </w:pPr>
      <w:r w:rsidRPr="00036E02">
        <w:rPr>
          <w:b/>
        </w:rPr>
        <w:t xml:space="preserve">Intro </w:t>
      </w:r>
    </w:p>
    <w:p w14:paraId="269CE6DA" w14:textId="77777777" w:rsidR="00036E02" w:rsidRDefault="00036E02" w:rsidP="00662A73">
      <w:pPr>
        <w:pStyle w:val="normalcourier"/>
        <w:rPr>
          <w:rStyle w:val="Acordes"/>
        </w:rPr>
      </w:pPr>
    </w:p>
    <w:p w14:paraId="24ABCB2E" w14:textId="7CCCF804" w:rsidR="00DD5596" w:rsidRDefault="00DD5596" w:rsidP="00662A73">
      <w:pPr>
        <w:pStyle w:val="normalcourier"/>
        <w:rPr>
          <w:rStyle w:val="Acordes"/>
        </w:rPr>
      </w:pPr>
      <w:r w:rsidRPr="004B3C8E">
        <w:rPr>
          <w:rStyle w:val="Acordes"/>
        </w:rPr>
        <w:t>Bm</w:t>
      </w:r>
    </w:p>
    <w:p w14:paraId="5E53B327" w14:textId="4C0CC931" w:rsidR="00036E02" w:rsidRDefault="00036E02" w:rsidP="00662A73">
      <w:pPr>
        <w:pStyle w:val="normalcourier"/>
        <w:rPr>
          <w:rStyle w:val="Acordes"/>
        </w:rPr>
      </w:pPr>
    </w:p>
    <w:p w14:paraId="218F3777" w14:textId="2965FDF9" w:rsidR="00036E02" w:rsidRDefault="00036E02" w:rsidP="00662A73">
      <w:pPr>
        <w:pStyle w:val="normalcourier"/>
        <w:rPr>
          <w:b/>
        </w:rPr>
      </w:pPr>
      <w:r>
        <w:rPr>
          <w:b/>
        </w:rPr>
        <w:t>Estrofa</w:t>
      </w:r>
    </w:p>
    <w:p w14:paraId="48CCEFEE" w14:textId="77777777" w:rsidR="00036E02" w:rsidRPr="004B3C8E" w:rsidRDefault="00036E02" w:rsidP="00662A73">
      <w:pPr>
        <w:pStyle w:val="normalcourier"/>
        <w:rPr>
          <w:rStyle w:val="Acordes"/>
        </w:rPr>
      </w:pPr>
    </w:p>
    <w:p w14:paraId="6D9E75E8" w14:textId="77777777" w:rsidR="00DD5596" w:rsidRPr="004B3C8E" w:rsidRDefault="00DD5596" w:rsidP="00DD5596">
      <w:pPr>
        <w:pStyle w:val="normalcourier"/>
        <w:rPr>
          <w:rStyle w:val="Acordes"/>
        </w:rPr>
      </w:pPr>
      <w:r w:rsidRPr="004B3C8E">
        <w:rPr>
          <w:rStyle w:val="Acordes"/>
        </w:rPr>
        <w:t xml:space="preserve">           G     </w:t>
      </w:r>
      <w:r>
        <w:rPr>
          <w:rStyle w:val="Acordes"/>
        </w:rPr>
        <w:t xml:space="preserve">   </w:t>
      </w:r>
      <w:r w:rsidRPr="004B3C8E">
        <w:rPr>
          <w:rStyle w:val="Acordes"/>
        </w:rPr>
        <w:t xml:space="preserve">                               Bm</w:t>
      </w:r>
    </w:p>
    <w:p w14:paraId="731E2915" w14:textId="77777777" w:rsidR="00DD5596" w:rsidRPr="00021D43" w:rsidRDefault="00DD5596" w:rsidP="00DD5596">
      <w:pPr>
        <w:pStyle w:val="normalcourier"/>
      </w:pPr>
      <w:r w:rsidRPr="00021D43">
        <w:t xml:space="preserve">Puede que </w:t>
      </w:r>
      <w:r w:rsidRPr="00A1675E">
        <w:rPr>
          <w:b/>
          <w:bCs/>
        </w:rPr>
        <w:t>sea</w:t>
      </w:r>
      <w:r w:rsidRPr="00021D43">
        <w:t xml:space="preserve"> esta la canción</w:t>
      </w:r>
      <w:r>
        <w:t>, la</w:t>
      </w:r>
      <w:r w:rsidRPr="00021D43">
        <w:t xml:space="preserve"> que nunca te </w:t>
      </w:r>
      <w:r w:rsidRPr="00A1675E">
        <w:rPr>
          <w:b/>
          <w:bCs/>
        </w:rPr>
        <w:t>escribí</w:t>
      </w:r>
    </w:p>
    <w:p w14:paraId="671B08BB" w14:textId="77777777" w:rsidR="00DD5596" w:rsidRPr="004B3C8E" w:rsidRDefault="00DD5596" w:rsidP="00DD5596">
      <w:pPr>
        <w:pStyle w:val="normalcourier"/>
        <w:rPr>
          <w:rStyle w:val="Acordes"/>
        </w:rPr>
      </w:pPr>
      <w:r>
        <w:rPr>
          <w:rStyle w:val="Acordes"/>
        </w:rPr>
        <w:t xml:space="preserve">      </w:t>
      </w:r>
      <w:r w:rsidRPr="004B3C8E">
        <w:rPr>
          <w:rStyle w:val="Acordes"/>
        </w:rPr>
        <w:t xml:space="preserve">       G                                                </w:t>
      </w:r>
      <w:r>
        <w:rPr>
          <w:rStyle w:val="Acordes"/>
        </w:rPr>
        <w:t xml:space="preserve"> </w:t>
      </w:r>
      <w:r w:rsidRPr="004B3C8E">
        <w:rPr>
          <w:rStyle w:val="Acordes"/>
        </w:rPr>
        <w:t xml:space="preserve">                                                            </w:t>
      </w:r>
    </w:p>
    <w:p w14:paraId="132AE2C0" w14:textId="77777777" w:rsidR="00DD5596" w:rsidRDefault="00DD5596" w:rsidP="00DD5596">
      <w:pPr>
        <w:pStyle w:val="normalcourier"/>
      </w:pPr>
      <w:r w:rsidRPr="00021D43">
        <w:t xml:space="preserve">Tal vez te </w:t>
      </w:r>
      <w:r w:rsidRPr="00A1675E">
        <w:rPr>
          <w:b/>
          <w:bCs/>
        </w:rPr>
        <w:t>alegre</w:t>
      </w:r>
      <w:r w:rsidRPr="00021D43">
        <w:t xml:space="preserve"> el corazón</w:t>
      </w:r>
      <w:r>
        <w:t xml:space="preserve">. </w:t>
      </w:r>
    </w:p>
    <w:p w14:paraId="6F499A0B" w14:textId="77777777" w:rsidR="00DD5596" w:rsidRDefault="00DD5596" w:rsidP="00DD5596">
      <w:pPr>
        <w:pStyle w:val="normalcourier"/>
      </w:pPr>
      <w:r>
        <w:rPr>
          <w:rStyle w:val="Acordes"/>
        </w:rPr>
        <w:t xml:space="preserve">                                            </w:t>
      </w:r>
      <w:r w:rsidRPr="004B3C8E">
        <w:rPr>
          <w:rStyle w:val="Acordes"/>
        </w:rPr>
        <w:t>Bm</w:t>
      </w:r>
    </w:p>
    <w:p w14:paraId="75A77DF8" w14:textId="77777777" w:rsidR="00DD5596" w:rsidRDefault="00DD5596" w:rsidP="00DD5596">
      <w:pPr>
        <w:pStyle w:val="normalcourier"/>
      </w:pPr>
      <w:r w:rsidRPr="00021D43">
        <w:t>No hay más motivo ni razón</w:t>
      </w:r>
      <w:r>
        <w:t xml:space="preserve"> q</w:t>
      </w:r>
      <w:r w:rsidRPr="00021D43">
        <w:t xml:space="preserve">ue me acordé de </w:t>
      </w:r>
      <w:r w:rsidRPr="00A1675E">
        <w:rPr>
          <w:b/>
          <w:bCs/>
        </w:rPr>
        <w:t>ti</w:t>
      </w:r>
      <w:r w:rsidRPr="00021D43">
        <w:t>.</w:t>
      </w:r>
    </w:p>
    <w:p w14:paraId="35989B8A" w14:textId="77777777" w:rsidR="00DD5596" w:rsidRPr="004B3C8E" w:rsidRDefault="00DD5596" w:rsidP="00DD5596">
      <w:pPr>
        <w:pStyle w:val="normalcourier"/>
        <w:rPr>
          <w:rStyle w:val="Acordes"/>
        </w:rPr>
      </w:pPr>
      <w:r w:rsidRPr="004B3C8E">
        <w:rPr>
          <w:rStyle w:val="Acordes"/>
        </w:rPr>
        <w:t xml:space="preserve">      D             </w:t>
      </w:r>
      <w:r>
        <w:rPr>
          <w:rStyle w:val="Acordes"/>
        </w:rPr>
        <w:t xml:space="preserve"> </w:t>
      </w:r>
      <w:r w:rsidRPr="004B3C8E">
        <w:rPr>
          <w:rStyle w:val="Acordes"/>
        </w:rPr>
        <w:t xml:space="preserve"> A</w:t>
      </w:r>
      <w:r>
        <w:rPr>
          <w:rStyle w:val="Acordes"/>
        </w:rPr>
        <w:t xml:space="preserve">        </w:t>
      </w:r>
      <w:r w:rsidRPr="004B3C8E">
        <w:rPr>
          <w:rStyle w:val="Acordes"/>
        </w:rPr>
        <w:t xml:space="preserve"> </w:t>
      </w:r>
      <w:r>
        <w:rPr>
          <w:rStyle w:val="Acordes"/>
        </w:rPr>
        <w:t xml:space="preserve">        </w:t>
      </w:r>
      <w:r w:rsidRPr="004B3C8E">
        <w:rPr>
          <w:rStyle w:val="Acordes"/>
        </w:rPr>
        <w:t xml:space="preserve">    Bm                </w:t>
      </w:r>
    </w:p>
    <w:p w14:paraId="3A93CE22" w14:textId="77777777" w:rsidR="00DD5596" w:rsidRDefault="00DD5596" w:rsidP="00DD5596">
      <w:pPr>
        <w:pStyle w:val="normalcourier"/>
      </w:pPr>
      <w:r w:rsidRPr="00021D43">
        <w:t xml:space="preserve">He </w:t>
      </w:r>
      <w:r w:rsidRPr="00A1675E">
        <w:rPr>
          <w:b/>
          <w:bCs/>
        </w:rPr>
        <w:t>buscado</w:t>
      </w:r>
      <w:r w:rsidRPr="00021D43">
        <w:t xml:space="preserve"> en lo que </w:t>
      </w:r>
      <w:r w:rsidRPr="00A1675E">
        <w:rPr>
          <w:b/>
          <w:bCs/>
        </w:rPr>
        <w:t>fuimos</w:t>
      </w:r>
      <w:r w:rsidRPr="00021D43">
        <w:t xml:space="preserve">, lo que será de </w:t>
      </w:r>
      <w:r w:rsidRPr="00A1675E">
        <w:rPr>
          <w:b/>
          <w:bCs/>
        </w:rPr>
        <w:t>ti</w:t>
      </w:r>
      <w:r>
        <w:t xml:space="preserve">. </w:t>
      </w:r>
    </w:p>
    <w:p w14:paraId="7F6E1478" w14:textId="77777777" w:rsidR="003B0AA5" w:rsidRDefault="003B0AA5" w:rsidP="00DD5596">
      <w:pPr>
        <w:pStyle w:val="normalcourier"/>
        <w:rPr>
          <w:rStyle w:val="Acordes"/>
        </w:rPr>
      </w:pPr>
    </w:p>
    <w:p w14:paraId="65F05C47" w14:textId="63639C3F" w:rsidR="00DD5596" w:rsidRPr="004B3C8E" w:rsidRDefault="00DD5596" w:rsidP="00DD5596">
      <w:pPr>
        <w:pStyle w:val="normalcourier"/>
        <w:rPr>
          <w:rStyle w:val="Acordes"/>
        </w:rPr>
      </w:pPr>
      <w:r>
        <w:rPr>
          <w:rStyle w:val="Acordes"/>
        </w:rPr>
        <w:t xml:space="preserve">       </w:t>
      </w:r>
      <w:r w:rsidRPr="004B3C8E">
        <w:rPr>
          <w:rStyle w:val="Acordes"/>
        </w:rPr>
        <w:t>G</w:t>
      </w:r>
      <w:r>
        <w:rPr>
          <w:rStyle w:val="Acordes"/>
        </w:rPr>
        <w:t xml:space="preserve">                         </w:t>
      </w:r>
      <w:r w:rsidRPr="004B3C8E">
        <w:rPr>
          <w:rStyle w:val="Acordes"/>
        </w:rPr>
        <w:t xml:space="preserve">             Bm</w:t>
      </w:r>
    </w:p>
    <w:p w14:paraId="5110FE89" w14:textId="77777777" w:rsidR="00DD5596" w:rsidRPr="00021D43" w:rsidRDefault="00DD5596" w:rsidP="00DD5596">
      <w:pPr>
        <w:pStyle w:val="normalcourier"/>
      </w:pPr>
      <w:r w:rsidRPr="00021D43">
        <w:t xml:space="preserve">Yo me </w:t>
      </w:r>
      <w:r w:rsidRPr="00A1675E">
        <w:rPr>
          <w:b/>
          <w:bCs/>
        </w:rPr>
        <w:t>fui</w:t>
      </w:r>
      <w:r w:rsidRPr="00021D43">
        <w:t xml:space="preserve"> no se hacia dónde</w:t>
      </w:r>
      <w:r>
        <w:t>.</w:t>
      </w:r>
      <w:r w:rsidRPr="00021D43">
        <w:t xml:space="preserve"> Solo sé que me </w:t>
      </w:r>
      <w:r w:rsidRPr="00A1675E">
        <w:rPr>
          <w:b/>
          <w:bCs/>
        </w:rPr>
        <w:t>perdí</w:t>
      </w:r>
    </w:p>
    <w:p w14:paraId="1401B972" w14:textId="77777777" w:rsidR="00DD5596" w:rsidRPr="004B3C8E" w:rsidRDefault="00DD5596" w:rsidP="00DD5596">
      <w:pPr>
        <w:pStyle w:val="normalcourier"/>
        <w:rPr>
          <w:rStyle w:val="Acordes"/>
        </w:rPr>
      </w:pPr>
      <w:r w:rsidRPr="00021D43">
        <w:t xml:space="preserve">     </w:t>
      </w:r>
      <w:r>
        <w:t xml:space="preserve">  </w:t>
      </w:r>
      <w:r w:rsidRPr="004B3C8E">
        <w:rPr>
          <w:rStyle w:val="Acordes"/>
        </w:rPr>
        <w:t>G</w:t>
      </w:r>
      <w:r>
        <w:rPr>
          <w:rStyle w:val="Acordes"/>
        </w:rPr>
        <w:t xml:space="preserve"> </w:t>
      </w:r>
      <w:r w:rsidRPr="004B3C8E">
        <w:rPr>
          <w:rStyle w:val="Acordes"/>
        </w:rPr>
        <w:t xml:space="preserve">                                    Bm                       </w:t>
      </w:r>
    </w:p>
    <w:p w14:paraId="2133FE91" w14:textId="77777777" w:rsidR="00DD5596" w:rsidRDefault="00DD5596" w:rsidP="00DD5596">
      <w:pPr>
        <w:pStyle w:val="normalcourier"/>
      </w:pPr>
      <w:r w:rsidRPr="00021D43">
        <w:t xml:space="preserve">Yo me </w:t>
      </w:r>
      <w:r w:rsidRPr="00EE6841">
        <w:rPr>
          <w:b/>
          <w:bCs/>
        </w:rPr>
        <w:t>fui</w:t>
      </w:r>
      <w:r w:rsidRPr="00021D43">
        <w:t xml:space="preserve"> no se hacia dónde, y yo solo me </w:t>
      </w:r>
      <w:r w:rsidRPr="00EE6841">
        <w:rPr>
          <w:b/>
          <w:bCs/>
        </w:rPr>
        <w:t>perdí</w:t>
      </w:r>
      <w:r>
        <w:t xml:space="preserve">. </w:t>
      </w:r>
    </w:p>
    <w:p w14:paraId="62B9C456" w14:textId="77777777" w:rsidR="00DD5596" w:rsidRDefault="00DD5596" w:rsidP="00DD5596">
      <w:pPr>
        <w:pStyle w:val="normalcourier"/>
      </w:pPr>
      <w:r>
        <w:rPr>
          <w:rStyle w:val="Acordes"/>
        </w:rPr>
        <w:t xml:space="preserve">        </w:t>
      </w:r>
      <w:r w:rsidRPr="004B3C8E">
        <w:rPr>
          <w:rStyle w:val="Acordes"/>
        </w:rPr>
        <w:t>A</w:t>
      </w:r>
      <w:r>
        <w:rPr>
          <w:rStyle w:val="Acordes"/>
        </w:rPr>
        <w:t xml:space="preserve">                 </w:t>
      </w:r>
      <w:r w:rsidRPr="004B3C8E">
        <w:rPr>
          <w:rStyle w:val="Acordes"/>
        </w:rPr>
        <w:t xml:space="preserve">    G</w:t>
      </w:r>
      <w:r>
        <w:rPr>
          <w:rStyle w:val="Acordes"/>
        </w:rPr>
        <w:t xml:space="preserve">   </w:t>
      </w:r>
      <w:r w:rsidRPr="004B3C8E">
        <w:rPr>
          <w:rStyle w:val="Acordes"/>
        </w:rPr>
        <w:t xml:space="preserve">            Bm</w:t>
      </w:r>
    </w:p>
    <w:p w14:paraId="0BADF1E9" w14:textId="77777777" w:rsidR="00DD5596" w:rsidRDefault="00DD5596" w:rsidP="00DD5596">
      <w:pPr>
        <w:pStyle w:val="normalcourier"/>
      </w:pPr>
      <w:r w:rsidRPr="00021D43">
        <w:t xml:space="preserve">Hay un </w:t>
      </w:r>
      <w:r w:rsidRPr="00EE6841">
        <w:rPr>
          <w:b/>
          <w:bCs/>
        </w:rPr>
        <w:t>niño</w:t>
      </w:r>
      <w:r w:rsidRPr="00021D43">
        <w:t xml:space="preserve"> que se esconde, </w:t>
      </w:r>
      <w:r w:rsidRPr="00EE6841">
        <w:rPr>
          <w:b/>
          <w:bCs/>
        </w:rPr>
        <w:t>siempre</w:t>
      </w:r>
      <w:r w:rsidRPr="00021D43">
        <w:t xml:space="preserve"> detrás de </w:t>
      </w:r>
      <w:r w:rsidRPr="00EE6841">
        <w:rPr>
          <w:b/>
          <w:bCs/>
        </w:rPr>
        <w:t>mí</w:t>
      </w:r>
      <w:r>
        <w:t>.</w:t>
      </w:r>
    </w:p>
    <w:p w14:paraId="4151771B" w14:textId="77777777" w:rsidR="00707E06" w:rsidRDefault="00707E06" w:rsidP="00662A73">
      <w:pPr>
        <w:pStyle w:val="normalcourier"/>
        <w:rPr>
          <w:rStyle w:val="Acordes"/>
        </w:rPr>
      </w:pPr>
    </w:p>
    <w:p w14:paraId="2B2622E1" w14:textId="791D5952" w:rsidR="00DD5596" w:rsidRDefault="00DD5596" w:rsidP="00662A73">
      <w:pPr>
        <w:pStyle w:val="normalcourier"/>
        <w:rPr>
          <w:rStyle w:val="Acordes"/>
        </w:rPr>
      </w:pPr>
      <w:r w:rsidRPr="004B3C8E">
        <w:rPr>
          <w:rStyle w:val="Acordes"/>
        </w:rPr>
        <w:t>D A Bm  X2</w:t>
      </w:r>
    </w:p>
    <w:p w14:paraId="22F29CD3" w14:textId="50771C79" w:rsidR="00036E02" w:rsidRDefault="00036E02" w:rsidP="00662A73">
      <w:pPr>
        <w:pStyle w:val="normalcourier"/>
        <w:rPr>
          <w:rStyle w:val="Acordes"/>
          <w:u w:val="single"/>
        </w:rPr>
      </w:pPr>
    </w:p>
    <w:p w14:paraId="048C3549" w14:textId="6951A48F" w:rsidR="00036E02" w:rsidRDefault="00036E02" w:rsidP="00662A73">
      <w:pPr>
        <w:pStyle w:val="normalcourier"/>
        <w:rPr>
          <w:b/>
        </w:rPr>
      </w:pPr>
      <w:r>
        <w:rPr>
          <w:b/>
        </w:rPr>
        <w:t>Estribillo</w:t>
      </w:r>
    </w:p>
    <w:p w14:paraId="7C22E560" w14:textId="77777777" w:rsidR="00036E02" w:rsidRPr="00036E02" w:rsidRDefault="00036E02" w:rsidP="00662A73">
      <w:pPr>
        <w:pStyle w:val="normalcourier"/>
        <w:rPr>
          <w:rStyle w:val="Acordes"/>
          <w:b/>
          <w:iCs w:val="0"/>
          <w:shd w:val="clear" w:color="auto" w:fill="auto"/>
        </w:rPr>
      </w:pPr>
    </w:p>
    <w:p w14:paraId="7114E428" w14:textId="77777777" w:rsidR="00DD5596" w:rsidRPr="00074A6A" w:rsidRDefault="00DD5596" w:rsidP="00DD5596">
      <w:pPr>
        <w:pStyle w:val="normalcourier"/>
        <w:rPr>
          <w:rStyle w:val="Acordes"/>
        </w:rPr>
      </w:pPr>
      <w:r w:rsidRPr="00074A6A">
        <w:rPr>
          <w:rStyle w:val="Acordes"/>
        </w:rPr>
        <w:t xml:space="preserve">          G                                                        </w:t>
      </w:r>
    </w:p>
    <w:p w14:paraId="4981CB3E" w14:textId="77777777" w:rsidR="00DD5596" w:rsidRDefault="00DD5596" w:rsidP="00DD5596">
      <w:pPr>
        <w:pStyle w:val="normalcourier"/>
      </w:pPr>
      <w:r w:rsidRPr="00021D43">
        <w:t xml:space="preserve">Todo </w:t>
      </w:r>
      <w:r w:rsidRPr="00A1675E">
        <w:rPr>
          <w:b/>
          <w:bCs/>
        </w:rPr>
        <w:t>cambia</w:t>
      </w:r>
      <w:r w:rsidRPr="00021D43">
        <w:t xml:space="preserve"> y sigue igual</w:t>
      </w:r>
      <w:r>
        <w:t xml:space="preserve">. </w:t>
      </w:r>
    </w:p>
    <w:p w14:paraId="135ED4FB" w14:textId="1DBFD8E8" w:rsidR="00DD5596" w:rsidRDefault="00DD5596" w:rsidP="00DD5596">
      <w:pPr>
        <w:pStyle w:val="normalcourier"/>
      </w:pPr>
      <w:r>
        <w:rPr>
          <w:rStyle w:val="Acordes"/>
        </w:rPr>
        <w:t xml:space="preserve">           </w:t>
      </w:r>
      <w:r w:rsidRPr="00074A6A">
        <w:rPr>
          <w:rStyle w:val="Acordes"/>
        </w:rPr>
        <w:t>A                                     Bm</w:t>
      </w:r>
    </w:p>
    <w:p w14:paraId="381D514A" w14:textId="77777777" w:rsidR="00DD5596" w:rsidRDefault="00DD5596" w:rsidP="00DD5596">
      <w:pPr>
        <w:pStyle w:val="normalcourier"/>
      </w:pPr>
      <w:r w:rsidRPr="00021D43">
        <w:t xml:space="preserve">Y aunque </w:t>
      </w:r>
      <w:r w:rsidRPr="00A1675E">
        <w:rPr>
          <w:b/>
          <w:bCs/>
        </w:rPr>
        <w:t>siempre</w:t>
      </w:r>
      <w:r w:rsidRPr="00021D43">
        <w:t xml:space="preserve"> es d</w:t>
      </w:r>
      <w:r>
        <w:t>i</w:t>
      </w:r>
      <w:r w:rsidRPr="00021D43">
        <w:t>ferente</w:t>
      </w:r>
      <w:r>
        <w:t>, s</w:t>
      </w:r>
      <w:r w:rsidRPr="00021D43">
        <w:t xml:space="preserve">iempre el mismo </w:t>
      </w:r>
      <w:r w:rsidRPr="00EE6841">
        <w:rPr>
          <w:b/>
          <w:bCs/>
        </w:rPr>
        <w:t>mar</w:t>
      </w:r>
      <w:r w:rsidRPr="00021D43">
        <w:t>.</w:t>
      </w:r>
    </w:p>
    <w:p w14:paraId="57C44EE3" w14:textId="77777777" w:rsidR="00DD5596" w:rsidRPr="00074A6A" w:rsidRDefault="00DD5596" w:rsidP="00DD5596">
      <w:pPr>
        <w:pStyle w:val="normalcourier"/>
        <w:rPr>
          <w:rStyle w:val="Acordes"/>
        </w:rPr>
      </w:pPr>
      <w:r w:rsidRPr="00074A6A">
        <w:rPr>
          <w:rStyle w:val="Acordes"/>
        </w:rPr>
        <w:t xml:space="preserve">      G                                               </w:t>
      </w:r>
    </w:p>
    <w:p w14:paraId="21132D7D" w14:textId="77777777" w:rsidR="00DD5596" w:rsidRDefault="00DD5596" w:rsidP="00DD5596">
      <w:pPr>
        <w:pStyle w:val="normalcourier"/>
      </w:pPr>
      <w:r w:rsidRPr="00021D43">
        <w:t xml:space="preserve">Todo </w:t>
      </w:r>
      <w:r w:rsidRPr="00EE6841">
        <w:rPr>
          <w:b/>
          <w:bCs/>
        </w:rPr>
        <w:t>cambia</w:t>
      </w:r>
      <w:r w:rsidRPr="00021D43">
        <w:t xml:space="preserve"> </w:t>
      </w:r>
      <w:r>
        <w:t>y</w:t>
      </w:r>
      <w:r w:rsidRPr="00021D43">
        <w:t xml:space="preserve"> sigue igual</w:t>
      </w:r>
      <w:r>
        <w:t xml:space="preserve">. </w:t>
      </w:r>
    </w:p>
    <w:p w14:paraId="77C4D1C6" w14:textId="77777777" w:rsidR="00DD5596" w:rsidRDefault="00DD5596" w:rsidP="00DD5596">
      <w:pPr>
        <w:pStyle w:val="normalcourier"/>
      </w:pPr>
      <w:r>
        <w:rPr>
          <w:rStyle w:val="Acordes"/>
        </w:rPr>
        <w:t xml:space="preserve">       </w:t>
      </w:r>
      <w:r w:rsidRPr="00074A6A">
        <w:rPr>
          <w:rStyle w:val="Acordes"/>
        </w:rPr>
        <w:t xml:space="preserve">A </w:t>
      </w:r>
      <w:r>
        <w:rPr>
          <w:rStyle w:val="Acordes"/>
        </w:rPr>
        <w:t xml:space="preserve">           </w:t>
      </w:r>
      <w:r w:rsidRPr="00074A6A">
        <w:rPr>
          <w:rStyle w:val="Acordes"/>
        </w:rPr>
        <w:t xml:space="preserve">                      Bm</w:t>
      </w:r>
    </w:p>
    <w:p w14:paraId="54B09011" w14:textId="77777777" w:rsidR="00DD5596" w:rsidRDefault="00DD5596" w:rsidP="00DD5596">
      <w:pPr>
        <w:pStyle w:val="normalcourier"/>
      </w:pPr>
      <w:r w:rsidRPr="00021D43">
        <w:t xml:space="preserve">Y la </w:t>
      </w:r>
      <w:r w:rsidRPr="00EE6841">
        <w:rPr>
          <w:b/>
          <w:bCs/>
        </w:rPr>
        <w:t>vida</w:t>
      </w:r>
      <w:r w:rsidRPr="00021D43">
        <w:t xml:space="preserve"> te dará los besos</w:t>
      </w:r>
      <w:r>
        <w:t xml:space="preserve"> </w:t>
      </w:r>
      <w:r w:rsidRPr="00021D43">
        <w:t xml:space="preserve">que tú puedes </w:t>
      </w:r>
      <w:r w:rsidRPr="00EE6841">
        <w:rPr>
          <w:b/>
          <w:bCs/>
        </w:rPr>
        <w:t>dar</w:t>
      </w:r>
      <w:r w:rsidRPr="00021D43">
        <w:t>.</w:t>
      </w:r>
    </w:p>
    <w:p w14:paraId="61E82B45" w14:textId="77777777" w:rsidR="00707E06" w:rsidRDefault="00707E06" w:rsidP="00662A73">
      <w:pPr>
        <w:pStyle w:val="normalcourier"/>
        <w:rPr>
          <w:rStyle w:val="Acordes"/>
        </w:rPr>
      </w:pPr>
    </w:p>
    <w:p w14:paraId="38C89049" w14:textId="2C62E756" w:rsidR="00036E02" w:rsidRPr="00036E02" w:rsidRDefault="00036E02" w:rsidP="00036E02">
      <w:pPr>
        <w:pStyle w:val="normalcourier"/>
        <w:rPr>
          <w:b/>
        </w:rPr>
      </w:pPr>
      <w:r>
        <w:rPr>
          <w:b/>
        </w:rPr>
        <w:t>Solo</w:t>
      </w:r>
    </w:p>
    <w:p w14:paraId="097A6D87" w14:textId="77777777" w:rsidR="00036E02" w:rsidRDefault="00036E02" w:rsidP="00662A73">
      <w:pPr>
        <w:pStyle w:val="normalcourier"/>
        <w:rPr>
          <w:rStyle w:val="Acordes"/>
        </w:rPr>
      </w:pPr>
    </w:p>
    <w:p w14:paraId="25F6DF6C" w14:textId="5C321C74" w:rsidR="00036E02" w:rsidRDefault="00DD5596" w:rsidP="00662A73">
      <w:pPr>
        <w:pStyle w:val="normalcourier"/>
        <w:rPr>
          <w:rStyle w:val="Acordes"/>
        </w:rPr>
      </w:pPr>
      <w:r w:rsidRPr="004B3C8E">
        <w:rPr>
          <w:rStyle w:val="Acordes"/>
        </w:rPr>
        <w:t>G A Bm  X2</w:t>
      </w:r>
      <w:r>
        <w:rPr>
          <w:rStyle w:val="Acordes"/>
        </w:rPr>
        <w:t xml:space="preserve"> </w:t>
      </w:r>
    </w:p>
    <w:p w14:paraId="1493AED3" w14:textId="7C09FB33" w:rsidR="00DD5596" w:rsidRDefault="00DD5596" w:rsidP="00662A73">
      <w:pPr>
        <w:pStyle w:val="normalcourier"/>
        <w:rPr>
          <w:rStyle w:val="Acordes"/>
        </w:rPr>
      </w:pPr>
      <w:r w:rsidRPr="004B3C8E">
        <w:rPr>
          <w:rStyle w:val="Acordes"/>
        </w:rPr>
        <w:t>D A Bm</w:t>
      </w:r>
    </w:p>
    <w:p w14:paraId="25A5FA7D" w14:textId="6B8753D7" w:rsidR="00036E02" w:rsidRDefault="00036E02" w:rsidP="00662A73">
      <w:pPr>
        <w:pStyle w:val="normalcourier"/>
        <w:rPr>
          <w:rStyle w:val="Acordes"/>
        </w:rPr>
      </w:pPr>
    </w:p>
    <w:p w14:paraId="71E1BC84" w14:textId="77777777" w:rsidR="00036E02" w:rsidRPr="00036E02" w:rsidRDefault="00036E02" w:rsidP="00036E02">
      <w:pPr>
        <w:pStyle w:val="normalcourier"/>
        <w:rPr>
          <w:b/>
        </w:rPr>
      </w:pPr>
      <w:r>
        <w:rPr>
          <w:b/>
        </w:rPr>
        <w:t>Estribillo</w:t>
      </w:r>
    </w:p>
    <w:p w14:paraId="41A8556B" w14:textId="77777777" w:rsidR="00036E02" w:rsidRPr="004B3C8E" w:rsidRDefault="00036E02" w:rsidP="00662A73">
      <w:pPr>
        <w:pStyle w:val="normalcourier"/>
        <w:rPr>
          <w:rStyle w:val="Acordes"/>
        </w:rPr>
      </w:pPr>
    </w:p>
    <w:p w14:paraId="00A6958B" w14:textId="77777777" w:rsidR="00DD5596" w:rsidRPr="00C02DB7" w:rsidRDefault="00DD5596" w:rsidP="00DD5596">
      <w:pPr>
        <w:pStyle w:val="normalcourier"/>
        <w:rPr>
          <w:rStyle w:val="Acordes"/>
          <w:iCs w:val="0"/>
        </w:rPr>
      </w:pPr>
      <w:r w:rsidRPr="00C02DB7">
        <w:rPr>
          <w:rStyle w:val="Acordes"/>
        </w:rPr>
        <w:t xml:space="preserve">        Em                                                 </w:t>
      </w:r>
    </w:p>
    <w:p w14:paraId="11C3B484" w14:textId="77777777" w:rsidR="00DD5596" w:rsidRPr="00C02DB7" w:rsidRDefault="00DD5596" w:rsidP="00DD5596">
      <w:pPr>
        <w:pStyle w:val="normalcourier"/>
      </w:pPr>
      <w:r w:rsidRPr="00C02DB7">
        <w:t xml:space="preserve">Todo y nada hay que explicar, </w:t>
      </w:r>
    </w:p>
    <w:p w14:paraId="1BF0D637" w14:textId="77777777" w:rsidR="00DD5596" w:rsidRPr="00C02DB7" w:rsidRDefault="00DD5596" w:rsidP="00DD5596">
      <w:pPr>
        <w:pStyle w:val="normalcourier"/>
      </w:pPr>
      <w:r>
        <w:rPr>
          <w:rStyle w:val="Acordes"/>
        </w:rPr>
        <w:t xml:space="preserve">        </w:t>
      </w:r>
      <w:r w:rsidRPr="00C02DB7">
        <w:rPr>
          <w:rStyle w:val="Acordes"/>
        </w:rPr>
        <w:t>G              A                Bm</w:t>
      </w:r>
    </w:p>
    <w:p w14:paraId="0156CC0C" w14:textId="77777777" w:rsidR="00DD5596" w:rsidRPr="00C02DB7" w:rsidRDefault="00DD5596" w:rsidP="00DD5596">
      <w:pPr>
        <w:pStyle w:val="normalcourier"/>
      </w:pPr>
      <w:r w:rsidRPr="00C02DB7">
        <w:t>Quien conoce de este cuento más de la mitad.</w:t>
      </w:r>
    </w:p>
    <w:p w14:paraId="79DE8BD6" w14:textId="77777777" w:rsidR="00DD5596" w:rsidRPr="00C02DB7" w:rsidRDefault="00DD5596" w:rsidP="00DD5596">
      <w:pPr>
        <w:pStyle w:val="normalcourier"/>
        <w:rPr>
          <w:rStyle w:val="Acordes"/>
          <w:iCs w:val="0"/>
        </w:rPr>
      </w:pPr>
      <w:r w:rsidRPr="00C02DB7">
        <w:rPr>
          <w:rStyle w:val="Acordes"/>
        </w:rPr>
        <w:t xml:space="preserve">       Em                                               </w:t>
      </w:r>
    </w:p>
    <w:p w14:paraId="69A77E06" w14:textId="77777777" w:rsidR="00DD5596" w:rsidRPr="00C02DB7" w:rsidRDefault="00DD5596" w:rsidP="00DD5596">
      <w:pPr>
        <w:pStyle w:val="normalcourier"/>
      </w:pPr>
      <w:r w:rsidRPr="00C02DB7">
        <w:t xml:space="preserve">Soy mentira y soy verdad. </w:t>
      </w:r>
    </w:p>
    <w:p w14:paraId="599AA1BE" w14:textId="77777777" w:rsidR="00DD5596" w:rsidRPr="00C02DB7" w:rsidRDefault="00DD5596" w:rsidP="00DD5596">
      <w:pPr>
        <w:pStyle w:val="normalcourier"/>
      </w:pPr>
      <w:r>
        <w:rPr>
          <w:rStyle w:val="Acordes"/>
        </w:rPr>
        <w:lastRenderedPageBreak/>
        <w:t xml:space="preserve">       </w:t>
      </w:r>
      <w:r w:rsidRPr="00C02DB7">
        <w:rPr>
          <w:rStyle w:val="Acordes"/>
        </w:rPr>
        <w:t>G         A                     Bm</w:t>
      </w:r>
    </w:p>
    <w:p w14:paraId="1C3BCFA4" w14:textId="08DF3DDF" w:rsidR="00DD5596" w:rsidRDefault="00DD5596" w:rsidP="00DD5596">
      <w:pPr>
        <w:pStyle w:val="normalcourier"/>
      </w:pPr>
      <w:r w:rsidRPr="00C02DB7">
        <w:t>Mi reflejo vive preso dentro de un cristal.</w:t>
      </w:r>
    </w:p>
    <w:p w14:paraId="7755440A" w14:textId="1D201E09" w:rsidR="00036E02" w:rsidRDefault="00036E02" w:rsidP="00DD5596">
      <w:pPr>
        <w:pStyle w:val="normalcourier"/>
      </w:pPr>
    </w:p>
    <w:p w14:paraId="742CF00C" w14:textId="1C4FE648" w:rsidR="00036E02" w:rsidRPr="00036E02" w:rsidRDefault="00036E02" w:rsidP="00DD5596">
      <w:pPr>
        <w:pStyle w:val="normalcourier"/>
        <w:rPr>
          <w:b/>
        </w:rPr>
      </w:pPr>
      <w:r w:rsidRPr="00036E02">
        <w:rPr>
          <w:b/>
        </w:rPr>
        <w:t>Puente</w:t>
      </w:r>
    </w:p>
    <w:p w14:paraId="3D998358" w14:textId="77777777" w:rsidR="00DD5596" w:rsidRPr="00C02DB7" w:rsidRDefault="00DD5596" w:rsidP="00DD5596">
      <w:pPr>
        <w:pStyle w:val="normalcourier"/>
        <w:rPr>
          <w:rStyle w:val="Acordes"/>
          <w:iCs w:val="0"/>
        </w:rPr>
      </w:pPr>
      <w:r>
        <w:rPr>
          <w:rStyle w:val="Acordes"/>
        </w:rPr>
        <w:t xml:space="preserve"> </w:t>
      </w:r>
      <w:r w:rsidRPr="00C02DB7">
        <w:rPr>
          <w:rStyle w:val="Acordes"/>
        </w:rPr>
        <w:t xml:space="preserve">          D                           A</w:t>
      </w:r>
    </w:p>
    <w:p w14:paraId="4550ACB9" w14:textId="77777777" w:rsidR="00DD5596" w:rsidRPr="00C02DB7" w:rsidRDefault="00DD5596" w:rsidP="00DD5596">
      <w:pPr>
        <w:pStyle w:val="normalcourier"/>
      </w:pPr>
      <w:r w:rsidRPr="00C02DB7">
        <w:t>Todas las cosas que soñé. Todas las noches sin dormir</w:t>
      </w:r>
    </w:p>
    <w:p w14:paraId="42FF024F" w14:textId="77777777" w:rsidR="00DD5596" w:rsidRPr="00C02DB7" w:rsidRDefault="00DD5596" w:rsidP="00DD5596">
      <w:pPr>
        <w:pStyle w:val="normalcourier"/>
        <w:rPr>
          <w:rStyle w:val="Acordes"/>
          <w:iCs w:val="0"/>
        </w:rPr>
      </w:pPr>
      <w:r w:rsidRPr="00C02DB7">
        <w:rPr>
          <w:rStyle w:val="Acordes"/>
        </w:rPr>
        <w:t xml:space="preserve">           Bm</w:t>
      </w:r>
    </w:p>
    <w:p w14:paraId="4C086704" w14:textId="77777777" w:rsidR="00DD5596" w:rsidRPr="00C02DB7" w:rsidRDefault="00DD5596" w:rsidP="00DD5596">
      <w:pPr>
        <w:pStyle w:val="normalcourier"/>
      </w:pPr>
      <w:r w:rsidRPr="00C02DB7">
        <w:t>Todos los besos que enseñé Y cada frase que escondí.</w:t>
      </w:r>
    </w:p>
    <w:p w14:paraId="7964E7E1" w14:textId="77777777" w:rsidR="00DD5596" w:rsidRPr="00C02DB7" w:rsidRDefault="00DD5596" w:rsidP="00DD5596">
      <w:pPr>
        <w:pStyle w:val="normalcourier"/>
        <w:rPr>
          <w:rStyle w:val="Acordes"/>
          <w:iCs w:val="0"/>
        </w:rPr>
      </w:pPr>
      <w:r w:rsidRPr="00C02DB7">
        <w:rPr>
          <w:rStyle w:val="Acordes"/>
        </w:rPr>
        <w:t xml:space="preserve">       D                        A                                                        </w:t>
      </w:r>
    </w:p>
    <w:p w14:paraId="2F20A45E" w14:textId="77777777" w:rsidR="00DD5596" w:rsidRPr="00C02DB7" w:rsidRDefault="00DD5596" w:rsidP="00DD5596">
      <w:pPr>
        <w:pStyle w:val="normalcourier"/>
      </w:pPr>
      <w:r w:rsidRPr="00C02DB7">
        <w:t xml:space="preserve">y yo jamás te olvidare. Tu acuérdate también de mí. </w:t>
      </w:r>
    </w:p>
    <w:p w14:paraId="124E66EB" w14:textId="77777777" w:rsidR="00DD5596" w:rsidRPr="00C02DB7" w:rsidRDefault="00DD5596" w:rsidP="00DD5596">
      <w:pPr>
        <w:pStyle w:val="normalcourier"/>
      </w:pPr>
      <w:r>
        <w:rPr>
          <w:rStyle w:val="Acordes"/>
        </w:rPr>
        <w:t xml:space="preserve">          </w:t>
      </w:r>
      <w:r w:rsidRPr="00C02DB7">
        <w:rPr>
          <w:rStyle w:val="Acordes"/>
        </w:rPr>
        <w:t>Bm</w:t>
      </w:r>
    </w:p>
    <w:p w14:paraId="64CF04C2" w14:textId="77777777" w:rsidR="00DD5596" w:rsidRPr="00C02DB7" w:rsidRDefault="00DD5596" w:rsidP="00DD5596">
      <w:pPr>
        <w:pStyle w:val="normalcourier"/>
      </w:pPr>
      <w:r w:rsidRPr="00C02DB7">
        <w:t>Nunca se para de crecer, nunca se deja de morir.</w:t>
      </w:r>
    </w:p>
    <w:p w14:paraId="759A6A69" w14:textId="77777777" w:rsidR="00036E02" w:rsidRDefault="00036E02" w:rsidP="00662A73">
      <w:pPr>
        <w:pStyle w:val="normalcourier"/>
      </w:pPr>
    </w:p>
    <w:p w14:paraId="31624083" w14:textId="2BA860E8" w:rsidR="00036E02" w:rsidRPr="00036E02" w:rsidRDefault="00DD5596" w:rsidP="00662A73">
      <w:pPr>
        <w:pStyle w:val="normalcourier"/>
        <w:rPr>
          <w:b/>
        </w:rPr>
      </w:pPr>
      <w:r w:rsidRPr="00036E02">
        <w:rPr>
          <w:b/>
        </w:rPr>
        <w:t>Final</w:t>
      </w:r>
    </w:p>
    <w:p w14:paraId="5836F521" w14:textId="77777777" w:rsidR="00036E02" w:rsidRDefault="00036E02" w:rsidP="00662A73">
      <w:pPr>
        <w:pStyle w:val="normalcourier"/>
        <w:rPr>
          <w:rStyle w:val="Acordes"/>
        </w:rPr>
      </w:pPr>
    </w:p>
    <w:p w14:paraId="74F679F0" w14:textId="2151BFC7" w:rsidR="00DD5596" w:rsidRDefault="00DD5596" w:rsidP="00662A73">
      <w:pPr>
        <w:pStyle w:val="normalcourier"/>
      </w:pPr>
      <w:r w:rsidRPr="004B3C8E">
        <w:rPr>
          <w:rStyle w:val="Acordes"/>
        </w:rPr>
        <w:t>D A Bm X2     Bm</w:t>
      </w:r>
    </w:p>
    <w:p w14:paraId="2EB0E8DF" w14:textId="77777777" w:rsidR="00DD5596" w:rsidRDefault="00DD5596" w:rsidP="00DD5596">
      <w:pPr>
        <w:pStyle w:val="Ttulo2"/>
      </w:pPr>
      <w:bookmarkStart w:id="348" w:name="_Toc142233253"/>
      <w:bookmarkStart w:id="349" w:name="_Toc187521862"/>
      <w:bookmarkStart w:id="350" w:name="_Toc187681535"/>
      <w:bookmarkStart w:id="351" w:name="_Toc203894341"/>
      <w:r w:rsidRPr="00021D43">
        <w:lastRenderedPageBreak/>
        <w:t>ME EQUIVOCARÍA OTRA VEZ</w:t>
      </w:r>
      <w:bookmarkEnd w:id="348"/>
      <w:bookmarkEnd w:id="349"/>
      <w:bookmarkEnd w:id="350"/>
      <w:bookmarkEnd w:id="351"/>
    </w:p>
    <w:p w14:paraId="6673448A" w14:textId="77777777" w:rsidR="003B0AA5" w:rsidRDefault="003B0AA5" w:rsidP="003B0AA5">
      <w:pPr>
        <w:pStyle w:val="autor"/>
      </w:pPr>
      <w:r>
        <w:t>Fito &amp; Fitipaldis</w:t>
      </w:r>
    </w:p>
    <w:p w14:paraId="53E27014" w14:textId="77777777" w:rsidR="00DD5596" w:rsidRDefault="00DD5596" w:rsidP="00DD5596">
      <w:pPr>
        <w:pStyle w:val="capo"/>
      </w:pPr>
      <w:r>
        <w:t>Capo 3</w:t>
      </w:r>
    </w:p>
    <w:p w14:paraId="059DBA36" w14:textId="6FB0D165" w:rsidR="00D507FA" w:rsidRPr="00D507FA" w:rsidRDefault="00D507FA" w:rsidP="00D507FA">
      <w:pPr>
        <w:pStyle w:val="normalcourier"/>
        <w:rPr>
          <w:rStyle w:val="Acordes"/>
          <w:b/>
          <w:bCs/>
          <w:iCs w:val="0"/>
          <w:shd w:val="clear" w:color="auto" w:fill="auto"/>
        </w:rPr>
      </w:pPr>
      <w:r>
        <w:rPr>
          <w:b/>
          <w:bCs/>
        </w:rPr>
        <w:t>Intro</w:t>
      </w:r>
    </w:p>
    <w:p w14:paraId="086E2C14" w14:textId="77777777" w:rsidR="00D507FA" w:rsidRDefault="00D507FA" w:rsidP="00DD5596">
      <w:pPr>
        <w:pStyle w:val="normalcourier"/>
        <w:rPr>
          <w:rStyle w:val="Acordes"/>
        </w:rPr>
      </w:pPr>
    </w:p>
    <w:p w14:paraId="0B86AF66" w14:textId="6D5E0986" w:rsidR="00D507FA" w:rsidRPr="00D507FA" w:rsidRDefault="00DD5596" w:rsidP="00D507FA">
      <w:pPr>
        <w:pStyle w:val="normalcourier"/>
        <w:rPr>
          <w:iCs/>
          <w:shd w:val="clear" w:color="auto" w:fill="FFFFFF" w:themeFill="background1"/>
        </w:rPr>
      </w:pPr>
      <w:r w:rsidRPr="00D507FA">
        <w:rPr>
          <w:rStyle w:val="Acordes"/>
        </w:rPr>
        <w:t>Em</w:t>
      </w:r>
      <w:r w:rsidR="00D507FA" w:rsidRPr="00D507FA">
        <w:rPr>
          <w:rStyle w:val="Acordes"/>
        </w:rPr>
        <w:t xml:space="preserve"> </w:t>
      </w:r>
      <w:r w:rsidRPr="00D507FA">
        <w:rPr>
          <w:rStyle w:val="Acordes"/>
        </w:rPr>
        <w:t>Em</w:t>
      </w:r>
    </w:p>
    <w:p w14:paraId="3153755C" w14:textId="77777777" w:rsidR="00D507FA" w:rsidRDefault="00D507FA" w:rsidP="00D507FA">
      <w:pPr>
        <w:pStyle w:val="normalcourier"/>
        <w:rPr>
          <w:b/>
          <w:bCs/>
        </w:rPr>
      </w:pPr>
    </w:p>
    <w:p w14:paraId="54D9FDFF" w14:textId="21067F4A" w:rsidR="00DD5596" w:rsidRPr="00D507FA" w:rsidRDefault="00D507FA" w:rsidP="00DD5596">
      <w:pPr>
        <w:pStyle w:val="normalcourier"/>
        <w:rPr>
          <w:rStyle w:val="Acordes"/>
          <w:b/>
          <w:bCs/>
          <w:iCs w:val="0"/>
          <w:shd w:val="clear" w:color="auto" w:fill="auto"/>
        </w:rPr>
      </w:pPr>
      <w:r>
        <w:rPr>
          <w:b/>
          <w:bCs/>
        </w:rPr>
        <w:t>Estrofa</w:t>
      </w:r>
    </w:p>
    <w:p w14:paraId="49F1F4FB" w14:textId="77777777" w:rsidR="00DD5596" w:rsidRPr="00901D91" w:rsidRDefault="00DD5596" w:rsidP="00DD5596">
      <w:pPr>
        <w:pStyle w:val="normalcourier"/>
        <w:rPr>
          <w:rStyle w:val="Acordes"/>
          <w:b/>
          <w:bCs/>
        </w:rPr>
      </w:pPr>
    </w:p>
    <w:p w14:paraId="625016C0" w14:textId="77777777" w:rsidR="00DD5596" w:rsidRPr="00D507FA" w:rsidRDefault="00DD5596" w:rsidP="00DD5596">
      <w:pPr>
        <w:pStyle w:val="normalcourier"/>
        <w:rPr>
          <w:rStyle w:val="Acordes"/>
        </w:rPr>
      </w:pPr>
      <w:r w:rsidRPr="00D507FA">
        <w:rPr>
          <w:rStyle w:val="Acordes"/>
        </w:rPr>
        <w:t>Em                                              G</w:t>
      </w:r>
    </w:p>
    <w:p w14:paraId="3585AE39" w14:textId="77777777" w:rsidR="00DD5596" w:rsidRPr="00D507FA" w:rsidRDefault="00DD5596" w:rsidP="00DD5596">
      <w:pPr>
        <w:pStyle w:val="normalcourier"/>
        <w:rPr>
          <w:rStyle w:val="Acordes"/>
        </w:rPr>
      </w:pPr>
      <w:r w:rsidRPr="00D507FA">
        <w:rPr>
          <w:rStyle w:val="Acordes"/>
        </w:rPr>
        <w:t>Se torció el camino tú ya sabes que no puedo volver.</w:t>
      </w:r>
    </w:p>
    <w:p w14:paraId="64799ED1" w14:textId="77777777" w:rsidR="00DD5596" w:rsidRPr="00D507FA" w:rsidRDefault="00DD5596" w:rsidP="00DD5596">
      <w:pPr>
        <w:pStyle w:val="normalcourier"/>
        <w:rPr>
          <w:rStyle w:val="Acordes"/>
        </w:rPr>
      </w:pPr>
      <w:r w:rsidRPr="00D507FA">
        <w:rPr>
          <w:rStyle w:val="Acordes"/>
        </w:rPr>
        <w:t>Bm                    D                      Em</w:t>
      </w:r>
    </w:p>
    <w:p w14:paraId="28CE9729" w14:textId="77777777" w:rsidR="00DD5596" w:rsidRPr="00D507FA" w:rsidRDefault="00DD5596" w:rsidP="00DD5596">
      <w:pPr>
        <w:pStyle w:val="normalcourier"/>
        <w:rPr>
          <w:rStyle w:val="Acordes"/>
        </w:rPr>
      </w:pPr>
      <w:r w:rsidRPr="00D507FA">
        <w:rPr>
          <w:rStyle w:val="Acordes"/>
        </w:rPr>
        <w:t xml:space="preserve">  Son cosas del destino, siempre me quiere morder.</w:t>
      </w:r>
    </w:p>
    <w:p w14:paraId="1889D491" w14:textId="77777777" w:rsidR="00DD5596" w:rsidRPr="00D507FA" w:rsidRDefault="00DD5596" w:rsidP="00DD5596">
      <w:pPr>
        <w:pStyle w:val="normalcourier"/>
        <w:rPr>
          <w:rStyle w:val="Acordes"/>
        </w:rPr>
      </w:pPr>
      <w:r w:rsidRPr="00D507FA">
        <w:rPr>
          <w:rStyle w:val="Acordes"/>
        </w:rPr>
        <w:t>Em                                      G</w:t>
      </w:r>
    </w:p>
    <w:p w14:paraId="7AAC7BE4" w14:textId="77777777" w:rsidR="00DD5596" w:rsidRPr="00D507FA" w:rsidRDefault="00DD5596" w:rsidP="00DD5596">
      <w:pPr>
        <w:pStyle w:val="normalcourier"/>
        <w:rPr>
          <w:rStyle w:val="Acordes"/>
        </w:rPr>
      </w:pPr>
      <w:r w:rsidRPr="00D507FA">
        <w:rPr>
          <w:rStyle w:val="Acordes"/>
        </w:rPr>
        <w:t>El horizonte se confunde con un negro telón</w:t>
      </w:r>
    </w:p>
    <w:p w14:paraId="4619C307" w14:textId="77777777" w:rsidR="00DD5596" w:rsidRPr="00D507FA" w:rsidRDefault="00DD5596" w:rsidP="00DD5596">
      <w:pPr>
        <w:pStyle w:val="normalcourier"/>
        <w:rPr>
          <w:rStyle w:val="Acordes"/>
        </w:rPr>
      </w:pPr>
      <w:r w:rsidRPr="00D507FA">
        <w:rPr>
          <w:rStyle w:val="Acordes"/>
        </w:rPr>
        <w:t xml:space="preserve">            Bm         D                     Em</w:t>
      </w:r>
    </w:p>
    <w:p w14:paraId="655BBE47" w14:textId="77777777" w:rsidR="00DD5596" w:rsidRPr="00D507FA" w:rsidRDefault="00DD5596" w:rsidP="00DD5596">
      <w:pPr>
        <w:pStyle w:val="normalcourier"/>
        <w:rPr>
          <w:rStyle w:val="Acordes"/>
        </w:rPr>
      </w:pPr>
      <w:r w:rsidRPr="00D507FA">
        <w:rPr>
          <w:rStyle w:val="Acordes"/>
        </w:rPr>
        <w:t>Y puede ser... como decir que se acabó la función.</w:t>
      </w:r>
    </w:p>
    <w:p w14:paraId="0B9FA8BA" w14:textId="77777777" w:rsidR="00DD5596" w:rsidRPr="00901D91" w:rsidRDefault="00DD5596" w:rsidP="00DD5596">
      <w:pPr>
        <w:pStyle w:val="normalcourier"/>
        <w:rPr>
          <w:rStyle w:val="Acordes"/>
          <w:b/>
          <w:bCs/>
        </w:rPr>
      </w:pPr>
      <w:r w:rsidRPr="00901D91">
        <w:rPr>
          <w:rStyle w:val="Acordes"/>
          <w:b/>
          <w:bCs/>
        </w:rPr>
        <w:t xml:space="preserve"> </w:t>
      </w:r>
    </w:p>
    <w:p w14:paraId="544640F2" w14:textId="77777777" w:rsidR="00DD5596" w:rsidRPr="00D507FA" w:rsidRDefault="00DD5596" w:rsidP="00DD5596">
      <w:pPr>
        <w:pStyle w:val="normalcourier"/>
        <w:rPr>
          <w:rStyle w:val="Acordes"/>
        </w:rPr>
      </w:pPr>
      <w:r w:rsidRPr="00D507FA">
        <w:rPr>
          <w:rStyle w:val="Acordes"/>
        </w:rPr>
        <w:t>Am                D               Em</w:t>
      </w:r>
    </w:p>
    <w:p w14:paraId="26367223" w14:textId="77777777" w:rsidR="00DD5596" w:rsidRPr="00D507FA" w:rsidRDefault="00DD5596" w:rsidP="00DD5596">
      <w:pPr>
        <w:pStyle w:val="normalcourier"/>
        <w:rPr>
          <w:rStyle w:val="Acordes"/>
        </w:rPr>
      </w:pPr>
      <w:r w:rsidRPr="00D507FA">
        <w:rPr>
          <w:rStyle w:val="Acordes"/>
        </w:rPr>
        <w:t>Ha sido divertido me equivocaría otra vez,</w:t>
      </w:r>
    </w:p>
    <w:p w14:paraId="11C5639D" w14:textId="77777777" w:rsidR="00DD5596" w:rsidRPr="00D507FA" w:rsidRDefault="00DD5596" w:rsidP="00DD5596">
      <w:pPr>
        <w:pStyle w:val="normalcourier"/>
        <w:rPr>
          <w:rStyle w:val="Acordes"/>
        </w:rPr>
      </w:pPr>
      <w:r w:rsidRPr="00D507FA">
        <w:rPr>
          <w:rStyle w:val="Acordes"/>
        </w:rPr>
        <w:t>G                                            D</w:t>
      </w:r>
    </w:p>
    <w:p w14:paraId="5C8B28AB" w14:textId="77777777" w:rsidR="00DD5596" w:rsidRPr="00D507FA" w:rsidRDefault="00DD5596" w:rsidP="00DD5596">
      <w:pPr>
        <w:pStyle w:val="normalcourier"/>
        <w:rPr>
          <w:rStyle w:val="Acordes"/>
        </w:rPr>
      </w:pPr>
      <w:r w:rsidRPr="00D507FA">
        <w:rPr>
          <w:rStyle w:val="Acordes"/>
        </w:rPr>
        <w:t>Quisiera haber querido lo que no he sabido querer.</w:t>
      </w:r>
    </w:p>
    <w:p w14:paraId="61A40F85" w14:textId="77777777" w:rsidR="00DD5596" w:rsidRPr="00D507FA" w:rsidRDefault="00DD5596" w:rsidP="00DD5596">
      <w:pPr>
        <w:pStyle w:val="normalcourier"/>
        <w:rPr>
          <w:rStyle w:val="Acordes"/>
        </w:rPr>
      </w:pPr>
      <w:r w:rsidRPr="00D507FA">
        <w:rPr>
          <w:rStyle w:val="Acordes"/>
        </w:rPr>
        <w:t>C                                           G</w:t>
      </w:r>
    </w:p>
    <w:p w14:paraId="6DF454A1" w14:textId="77777777" w:rsidR="00DD5596" w:rsidRPr="00D507FA" w:rsidRDefault="00DD5596" w:rsidP="00DD5596">
      <w:pPr>
        <w:pStyle w:val="normalcourier"/>
        <w:rPr>
          <w:rStyle w:val="Acordes"/>
        </w:rPr>
      </w:pPr>
      <w:r w:rsidRPr="00D507FA">
        <w:rPr>
          <w:rStyle w:val="Acordes"/>
        </w:rPr>
        <w:t>Quieres bailar conmigo,puede que te pise los pies.</w:t>
      </w:r>
    </w:p>
    <w:p w14:paraId="515F933B" w14:textId="77777777" w:rsidR="00DD5596" w:rsidRPr="00D507FA" w:rsidRDefault="00DD5596" w:rsidP="00DD5596">
      <w:pPr>
        <w:pStyle w:val="normalcourier"/>
        <w:rPr>
          <w:rStyle w:val="Acordes"/>
        </w:rPr>
      </w:pPr>
      <w:r w:rsidRPr="00D507FA">
        <w:rPr>
          <w:rStyle w:val="Acordes"/>
        </w:rPr>
        <w:t>D                                   C</w:t>
      </w:r>
    </w:p>
    <w:p w14:paraId="5AA02A41" w14:textId="77777777" w:rsidR="00DD5596" w:rsidRPr="00D507FA" w:rsidRDefault="00DD5596" w:rsidP="00DD5596">
      <w:pPr>
        <w:pStyle w:val="normalcourier"/>
        <w:rPr>
          <w:rStyle w:val="Acordes"/>
        </w:rPr>
      </w:pPr>
      <w:r w:rsidRPr="00D507FA">
        <w:rPr>
          <w:rStyle w:val="Acordes"/>
        </w:rPr>
        <w:t>Soñaré solo porque me he quedado dormido.</w:t>
      </w:r>
    </w:p>
    <w:p w14:paraId="4D81E810" w14:textId="77777777" w:rsidR="00DD5596" w:rsidRDefault="00DD5596" w:rsidP="00DD5596">
      <w:pPr>
        <w:pStyle w:val="normalcourier"/>
        <w:rPr>
          <w:rStyle w:val="Acordes"/>
          <w:b/>
          <w:bCs/>
        </w:rPr>
      </w:pPr>
    </w:p>
    <w:p w14:paraId="3CC9A7B3" w14:textId="77777777" w:rsidR="00D507FA" w:rsidRPr="0003531B" w:rsidRDefault="00D507FA" w:rsidP="00D507FA">
      <w:pPr>
        <w:pStyle w:val="normalcourier"/>
        <w:rPr>
          <w:b/>
          <w:bCs/>
        </w:rPr>
      </w:pPr>
      <w:r>
        <w:rPr>
          <w:b/>
          <w:bCs/>
        </w:rPr>
        <w:t>Estribillo</w:t>
      </w:r>
    </w:p>
    <w:p w14:paraId="0C9149D2" w14:textId="77777777" w:rsidR="00D507FA" w:rsidRDefault="00D507FA" w:rsidP="00DD5596">
      <w:pPr>
        <w:pStyle w:val="normalcourier"/>
        <w:rPr>
          <w:rStyle w:val="Acordes"/>
          <w:b/>
          <w:bCs/>
        </w:rPr>
      </w:pPr>
    </w:p>
    <w:p w14:paraId="0BB08F99" w14:textId="77777777" w:rsidR="00DD5596" w:rsidRPr="00D507FA" w:rsidRDefault="00DD5596" w:rsidP="00DD5596">
      <w:pPr>
        <w:pStyle w:val="normalcourier"/>
        <w:rPr>
          <w:rStyle w:val="Acordes"/>
        </w:rPr>
      </w:pPr>
      <w:r w:rsidRPr="00D507FA">
        <w:rPr>
          <w:rStyle w:val="Acordes"/>
        </w:rPr>
        <w:t xml:space="preserve">G                                     D        </w:t>
      </w:r>
    </w:p>
    <w:p w14:paraId="0F8195A2" w14:textId="77777777" w:rsidR="00DD5596" w:rsidRPr="00D507FA" w:rsidRDefault="00DD5596" w:rsidP="00DD5596">
      <w:pPr>
        <w:pStyle w:val="normalcourier"/>
      </w:pPr>
      <w:r w:rsidRPr="00D507FA">
        <w:t xml:space="preserve">No voy a despertarme porque salga el sol; </w:t>
      </w:r>
    </w:p>
    <w:p w14:paraId="79563267" w14:textId="77777777" w:rsidR="00DD5596" w:rsidRPr="00D507FA" w:rsidRDefault="00DD5596" w:rsidP="00DD5596">
      <w:pPr>
        <w:pStyle w:val="normalcourier"/>
      </w:pPr>
      <w:r w:rsidRPr="00D507FA">
        <w:rPr>
          <w:rStyle w:val="Acordes"/>
        </w:rPr>
        <w:t>C               D                      Em</w:t>
      </w:r>
    </w:p>
    <w:p w14:paraId="7AD88F5A" w14:textId="77777777" w:rsidR="00DD5596" w:rsidRPr="00D507FA" w:rsidRDefault="00DD5596" w:rsidP="00DD5596">
      <w:pPr>
        <w:pStyle w:val="normalcourier"/>
      </w:pPr>
      <w:r w:rsidRPr="00D507FA">
        <w:t>ya sé llorar una vez por cada vez que río</w:t>
      </w:r>
    </w:p>
    <w:p w14:paraId="61006C4D" w14:textId="77777777" w:rsidR="00DD5596" w:rsidRPr="00D507FA" w:rsidRDefault="00DD5596" w:rsidP="00DD5596">
      <w:pPr>
        <w:pStyle w:val="normalcourier"/>
        <w:rPr>
          <w:rStyle w:val="Acordes"/>
        </w:rPr>
      </w:pPr>
      <w:r w:rsidRPr="00D507FA">
        <w:rPr>
          <w:rStyle w:val="Acordes"/>
        </w:rPr>
        <w:t xml:space="preserve">        Am        C        D                Em</w:t>
      </w:r>
    </w:p>
    <w:p w14:paraId="6847A282" w14:textId="77777777" w:rsidR="00DD5596" w:rsidRPr="00D507FA" w:rsidRDefault="00DD5596" w:rsidP="00DD5596">
      <w:pPr>
        <w:pStyle w:val="normalcourier"/>
      </w:pPr>
      <w:r w:rsidRPr="00D507FA">
        <w:t>no sé restar...no se restar tu mitad a mi corazón.</w:t>
      </w:r>
    </w:p>
    <w:p w14:paraId="1F323B95" w14:textId="77777777" w:rsidR="00DD5596" w:rsidRDefault="00DD5596" w:rsidP="00DD5596">
      <w:pPr>
        <w:pStyle w:val="normalcourier"/>
        <w:rPr>
          <w:b/>
          <w:bCs/>
        </w:rPr>
      </w:pPr>
    </w:p>
    <w:p w14:paraId="119B7AE9" w14:textId="77777777" w:rsidR="00D507FA" w:rsidRPr="00D507FA" w:rsidRDefault="00D507FA" w:rsidP="00D507FA">
      <w:pPr>
        <w:pStyle w:val="normalcourier"/>
        <w:rPr>
          <w:rStyle w:val="Acordes"/>
          <w:b/>
          <w:bCs/>
          <w:iCs w:val="0"/>
          <w:shd w:val="clear" w:color="auto" w:fill="auto"/>
        </w:rPr>
      </w:pPr>
      <w:r>
        <w:rPr>
          <w:b/>
          <w:bCs/>
        </w:rPr>
        <w:t>Estrofa</w:t>
      </w:r>
    </w:p>
    <w:p w14:paraId="1ED2A1F2" w14:textId="77777777" w:rsidR="00D507FA" w:rsidRDefault="00D507FA" w:rsidP="00DD5596">
      <w:pPr>
        <w:pStyle w:val="normalcourier"/>
        <w:rPr>
          <w:b/>
          <w:bCs/>
        </w:rPr>
      </w:pPr>
    </w:p>
    <w:p w14:paraId="65247B40" w14:textId="77777777" w:rsidR="00DD5596" w:rsidRPr="00901D91" w:rsidRDefault="00DD5596" w:rsidP="00DD5596">
      <w:pPr>
        <w:pStyle w:val="normalcourier"/>
      </w:pPr>
      <w:r w:rsidRPr="00901D91">
        <w:t>Em                                                G</w:t>
      </w:r>
    </w:p>
    <w:p w14:paraId="439921F6" w14:textId="77777777" w:rsidR="00DD5596" w:rsidRPr="00901D91" w:rsidRDefault="00DD5596" w:rsidP="00DD5596">
      <w:pPr>
        <w:pStyle w:val="normalcourier"/>
      </w:pPr>
      <w:r w:rsidRPr="00901D91">
        <w:t>Puede ser que la respuesta sea no preguntarse ¿Por qué?</w:t>
      </w:r>
    </w:p>
    <w:p w14:paraId="64B8C0CB" w14:textId="77777777" w:rsidR="00DD5596" w:rsidRPr="00901D91" w:rsidRDefault="00DD5596" w:rsidP="00DD5596">
      <w:pPr>
        <w:pStyle w:val="normalcourier"/>
      </w:pPr>
      <w:r w:rsidRPr="00901D91">
        <w:t>Bm                 D                       Em</w:t>
      </w:r>
    </w:p>
    <w:p w14:paraId="1EC91134" w14:textId="77777777" w:rsidR="00DD5596" w:rsidRPr="00901D91" w:rsidRDefault="00DD5596" w:rsidP="00DD5596">
      <w:pPr>
        <w:pStyle w:val="normalcourier"/>
      </w:pPr>
      <w:r w:rsidRPr="00901D91">
        <w:t xml:space="preserve">  Perderse por los bares donde se bebe sin sed.</w:t>
      </w:r>
    </w:p>
    <w:p w14:paraId="22A5A91F" w14:textId="77777777" w:rsidR="00DD5596" w:rsidRPr="00901D91" w:rsidRDefault="00DD5596" w:rsidP="00DD5596">
      <w:pPr>
        <w:pStyle w:val="normalcourier"/>
      </w:pPr>
      <w:r w:rsidRPr="00901D91">
        <w:t>Em                                       G</w:t>
      </w:r>
    </w:p>
    <w:p w14:paraId="4855CAB3" w14:textId="77777777" w:rsidR="00DD5596" w:rsidRPr="00901D91" w:rsidRDefault="00DD5596" w:rsidP="00DD5596">
      <w:pPr>
        <w:pStyle w:val="normalcourier"/>
      </w:pPr>
      <w:r w:rsidRPr="00901D91">
        <w:t>Virgen de la locura nunca más te voy a rezar</w:t>
      </w:r>
    </w:p>
    <w:p w14:paraId="1E4E16F6" w14:textId="77777777" w:rsidR="00DD5596" w:rsidRPr="00901D91" w:rsidRDefault="00DD5596" w:rsidP="00DD5596">
      <w:pPr>
        <w:pStyle w:val="normalcourier"/>
      </w:pPr>
      <w:r w:rsidRPr="00901D91">
        <w:t xml:space="preserve">               Bm            D                       Em</w:t>
      </w:r>
    </w:p>
    <w:p w14:paraId="34D39E5B" w14:textId="77777777" w:rsidR="00DD5596" w:rsidRPr="00901D91" w:rsidRDefault="00DD5596" w:rsidP="00DD5596">
      <w:pPr>
        <w:pStyle w:val="normalcourier"/>
      </w:pPr>
      <w:r w:rsidRPr="00901D91">
        <w:t>Que me he enterado´de los pecados que me quieres quitar.</w:t>
      </w:r>
    </w:p>
    <w:p w14:paraId="356ECB5F" w14:textId="77777777" w:rsidR="00DD5596" w:rsidRDefault="00DD5596" w:rsidP="00DD5596">
      <w:pPr>
        <w:pStyle w:val="normalcourier"/>
        <w:rPr>
          <w:b/>
          <w:bCs/>
        </w:rPr>
      </w:pPr>
    </w:p>
    <w:p w14:paraId="767CCBD5" w14:textId="77777777" w:rsidR="00DD5596" w:rsidRPr="00901D91" w:rsidRDefault="00DD5596" w:rsidP="00DD5596">
      <w:pPr>
        <w:pStyle w:val="normalcourier"/>
      </w:pPr>
      <w:r w:rsidRPr="00901D91">
        <w:t>Am                 D                     Em</w:t>
      </w:r>
    </w:p>
    <w:p w14:paraId="2CA49FCB" w14:textId="77777777" w:rsidR="00DD5596" w:rsidRPr="00901D91" w:rsidRDefault="00DD5596" w:rsidP="00DD5596">
      <w:pPr>
        <w:pStyle w:val="normalcourier"/>
      </w:pPr>
      <w:r w:rsidRPr="00901D91">
        <w:t>Será mas divertido cuando no me toque perder,</w:t>
      </w:r>
    </w:p>
    <w:p w14:paraId="4292FA80" w14:textId="77777777" w:rsidR="00DD5596" w:rsidRPr="00901D91" w:rsidRDefault="00DD5596" w:rsidP="00DD5596">
      <w:pPr>
        <w:pStyle w:val="normalcourier"/>
      </w:pPr>
      <w:r w:rsidRPr="00901D91">
        <w:t>G                                                D</w:t>
      </w:r>
    </w:p>
    <w:p w14:paraId="1BA0CC7B" w14:textId="77777777" w:rsidR="00DD5596" w:rsidRPr="00901D91" w:rsidRDefault="00DD5596" w:rsidP="00DD5596">
      <w:pPr>
        <w:pStyle w:val="normalcourier"/>
      </w:pPr>
      <w:r w:rsidRPr="00901D91">
        <w:t>Sigo apostando al cinco y cada dos por tres sale seis.</w:t>
      </w:r>
    </w:p>
    <w:p w14:paraId="02D14535" w14:textId="77777777" w:rsidR="00DD5596" w:rsidRPr="00901D91" w:rsidRDefault="00DD5596" w:rsidP="00DD5596">
      <w:pPr>
        <w:pStyle w:val="normalcourier"/>
      </w:pPr>
      <w:r w:rsidRPr="00901D91">
        <w:lastRenderedPageBreak/>
        <w:t>C                                                G</w:t>
      </w:r>
    </w:p>
    <w:p w14:paraId="3158B069" w14:textId="77777777" w:rsidR="00DD5596" w:rsidRPr="00901D91" w:rsidRDefault="00DD5596" w:rsidP="00DD5596">
      <w:pPr>
        <w:pStyle w:val="normalcourier"/>
      </w:pPr>
      <w:r w:rsidRPr="00901D91">
        <w:t>Yo bailaría contigo pero es que estoy sordo de un pie.</w:t>
      </w:r>
    </w:p>
    <w:p w14:paraId="327481CB" w14:textId="77777777" w:rsidR="00DD5596" w:rsidRPr="00901D91" w:rsidRDefault="00DD5596" w:rsidP="00DD5596">
      <w:pPr>
        <w:pStyle w:val="normalcourier"/>
      </w:pPr>
      <w:r w:rsidRPr="00901D91">
        <w:t>D                                   C</w:t>
      </w:r>
    </w:p>
    <w:p w14:paraId="3AA40477" w14:textId="77777777" w:rsidR="00DD5596" w:rsidRPr="00901D91" w:rsidRDefault="00DD5596" w:rsidP="00DD5596">
      <w:pPr>
        <w:pStyle w:val="normalcourier"/>
      </w:pPr>
      <w:r w:rsidRPr="00901D91">
        <w:t>Soñaré solo porque me he quedado dormido.</w:t>
      </w:r>
    </w:p>
    <w:p w14:paraId="1F942A9A" w14:textId="77777777" w:rsidR="00DD5596" w:rsidRPr="00D71B02" w:rsidRDefault="00DD5596" w:rsidP="00DD5596">
      <w:pPr>
        <w:pStyle w:val="normalcourier"/>
        <w:rPr>
          <w:b/>
          <w:bCs/>
        </w:rPr>
      </w:pPr>
    </w:p>
    <w:p w14:paraId="59540E1A" w14:textId="77777777" w:rsidR="00D507FA" w:rsidRPr="0003531B" w:rsidRDefault="00D507FA" w:rsidP="00D507FA">
      <w:pPr>
        <w:pStyle w:val="normalcourier"/>
        <w:rPr>
          <w:b/>
          <w:bCs/>
        </w:rPr>
      </w:pPr>
      <w:r>
        <w:rPr>
          <w:b/>
          <w:bCs/>
        </w:rPr>
        <w:t>Estribillo</w:t>
      </w:r>
    </w:p>
    <w:p w14:paraId="08ADEF37" w14:textId="77777777" w:rsidR="00D507FA" w:rsidRDefault="00D507FA" w:rsidP="00D507FA">
      <w:pPr>
        <w:pStyle w:val="normalcourier"/>
        <w:rPr>
          <w:rStyle w:val="Acordes"/>
          <w:b/>
          <w:bCs/>
        </w:rPr>
      </w:pPr>
    </w:p>
    <w:p w14:paraId="13BEB673" w14:textId="77777777" w:rsidR="00D507FA" w:rsidRPr="00D507FA" w:rsidRDefault="00D507FA" w:rsidP="00D507FA">
      <w:pPr>
        <w:pStyle w:val="normalcourier"/>
        <w:rPr>
          <w:rStyle w:val="Acordes"/>
        </w:rPr>
      </w:pPr>
      <w:r w:rsidRPr="00D507FA">
        <w:rPr>
          <w:rStyle w:val="Acordes"/>
        </w:rPr>
        <w:t xml:space="preserve">G                                     D        </w:t>
      </w:r>
    </w:p>
    <w:p w14:paraId="166A065D" w14:textId="77777777" w:rsidR="00D507FA" w:rsidRPr="00D507FA" w:rsidRDefault="00D507FA" w:rsidP="00D507FA">
      <w:pPr>
        <w:pStyle w:val="normalcourier"/>
      </w:pPr>
      <w:r w:rsidRPr="00D507FA">
        <w:t xml:space="preserve">No voy a despertarme porque salga el sol; </w:t>
      </w:r>
    </w:p>
    <w:p w14:paraId="7C82D42E" w14:textId="77777777" w:rsidR="00D507FA" w:rsidRPr="00D507FA" w:rsidRDefault="00D507FA" w:rsidP="00D507FA">
      <w:pPr>
        <w:pStyle w:val="normalcourier"/>
      </w:pPr>
      <w:r w:rsidRPr="00D507FA">
        <w:rPr>
          <w:rStyle w:val="Acordes"/>
        </w:rPr>
        <w:t>C               D                      Em</w:t>
      </w:r>
    </w:p>
    <w:p w14:paraId="4212E3F8" w14:textId="77777777" w:rsidR="00D507FA" w:rsidRPr="00D507FA" w:rsidRDefault="00D507FA" w:rsidP="00D507FA">
      <w:pPr>
        <w:pStyle w:val="normalcourier"/>
      </w:pPr>
      <w:r w:rsidRPr="00D507FA">
        <w:t>ya sé llorar una vez por cada vez que río</w:t>
      </w:r>
    </w:p>
    <w:p w14:paraId="69C0734A" w14:textId="77777777" w:rsidR="00D507FA" w:rsidRPr="00D507FA" w:rsidRDefault="00D507FA" w:rsidP="00D507FA">
      <w:pPr>
        <w:pStyle w:val="normalcourier"/>
        <w:rPr>
          <w:rStyle w:val="Acordes"/>
        </w:rPr>
      </w:pPr>
      <w:r w:rsidRPr="00D507FA">
        <w:rPr>
          <w:rStyle w:val="Acordes"/>
        </w:rPr>
        <w:t xml:space="preserve">        Am        C        D                Em</w:t>
      </w:r>
    </w:p>
    <w:p w14:paraId="1713C1B1" w14:textId="77777777" w:rsidR="00D507FA" w:rsidRPr="00D507FA" w:rsidRDefault="00D507FA" w:rsidP="00D507FA">
      <w:pPr>
        <w:pStyle w:val="normalcourier"/>
      </w:pPr>
      <w:r w:rsidRPr="00D507FA">
        <w:t>no sé restar...no se restar tu mitad a mi corazón.</w:t>
      </w:r>
    </w:p>
    <w:p w14:paraId="5A1EC7FE" w14:textId="77777777" w:rsidR="00D507FA" w:rsidRDefault="00D507FA" w:rsidP="00662A73">
      <w:pPr>
        <w:pStyle w:val="normalcourier"/>
      </w:pPr>
    </w:p>
    <w:p w14:paraId="489CF08B" w14:textId="05564842" w:rsidR="00DD5596" w:rsidRDefault="00DD5596" w:rsidP="00662A73">
      <w:pPr>
        <w:pStyle w:val="normalcourier"/>
      </w:pPr>
      <w:r w:rsidRPr="00021D43">
        <w:t>Gm Bb Cm F Gm</w:t>
      </w:r>
    </w:p>
    <w:p w14:paraId="0238AA7E" w14:textId="77777777" w:rsidR="00D507FA" w:rsidRDefault="00D507FA" w:rsidP="00DD5596">
      <w:pPr>
        <w:pStyle w:val="normalcourier"/>
        <w:rPr>
          <w:rStyle w:val="Acordes"/>
        </w:rPr>
      </w:pPr>
    </w:p>
    <w:p w14:paraId="2E56047B" w14:textId="77777777" w:rsidR="00D507FA" w:rsidRPr="00D507FA" w:rsidRDefault="00D507FA" w:rsidP="00D507FA">
      <w:pPr>
        <w:pStyle w:val="normalcourier"/>
        <w:rPr>
          <w:rStyle w:val="Acordes"/>
          <w:b/>
          <w:bCs/>
          <w:iCs w:val="0"/>
          <w:shd w:val="clear" w:color="auto" w:fill="auto"/>
        </w:rPr>
      </w:pPr>
      <w:r>
        <w:rPr>
          <w:b/>
          <w:bCs/>
        </w:rPr>
        <w:t>Estrofa</w:t>
      </w:r>
    </w:p>
    <w:p w14:paraId="0E963079" w14:textId="77777777" w:rsidR="00D507FA" w:rsidRDefault="00D507FA" w:rsidP="00DD5596">
      <w:pPr>
        <w:pStyle w:val="normalcourier"/>
        <w:rPr>
          <w:rStyle w:val="Acordes"/>
        </w:rPr>
      </w:pPr>
    </w:p>
    <w:p w14:paraId="47C4EBAC" w14:textId="52F14FFB" w:rsidR="00DD5596" w:rsidRPr="00544C91" w:rsidRDefault="00DD5596" w:rsidP="00DD5596">
      <w:pPr>
        <w:pStyle w:val="normalcourier"/>
        <w:rPr>
          <w:rStyle w:val="Acordes"/>
        </w:rPr>
      </w:pPr>
      <w:r w:rsidRPr="00544C91">
        <w:rPr>
          <w:rStyle w:val="Acordes"/>
        </w:rPr>
        <w:t xml:space="preserve">Am                D            </w:t>
      </w:r>
      <w:r>
        <w:rPr>
          <w:rStyle w:val="Acordes"/>
        </w:rPr>
        <w:t xml:space="preserve"> </w:t>
      </w:r>
      <w:r w:rsidRPr="00544C91">
        <w:rPr>
          <w:rStyle w:val="Acordes"/>
        </w:rPr>
        <w:t xml:space="preserve">   Em                                </w:t>
      </w:r>
    </w:p>
    <w:p w14:paraId="689203E4" w14:textId="77777777" w:rsidR="00DD5596" w:rsidRDefault="00DD5596" w:rsidP="00DD5596">
      <w:pPr>
        <w:pStyle w:val="normalcourier"/>
      </w:pPr>
      <w:r w:rsidRPr="00021D43">
        <w:t>Ha sido divertido me equivocaría otra vez,</w:t>
      </w:r>
      <w:r>
        <w:t xml:space="preserve"> </w:t>
      </w:r>
    </w:p>
    <w:p w14:paraId="44AC3CEF" w14:textId="77777777" w:rsidR="00DD5596" w:rsidRDefault="00DD5596" w:rsidP="00DD5596">
      <w:pPr>
        <w:pStyle w:val="normalcourier"/>
      </w:pPr>
      <w:r w:rsidRPr="00544C91">
        <w:rPr>
          <w:rStyle w:val="Acordes"/>
        </w:rPr>
        <w:t>G                                            D</w:t>
      </w:r>
    </w:p>
    <w:p w14:paraId="1EAA8760" w14:textId="77777777" w:rsidR="00DD5596" w:rsidRPr="00021D43" w:rsidRDefault="00DD5596" w:rsidP="00DD5596">
      <w:pPr>
        <w:pStyle w:val="normalcourier"/>
      </w:pPr>
      <w:r w:rsidRPr="00021D43">
        <w:t>quisiera haber querido lo que no he sabido querer.</w:t>
      </w:r>
    </w:p>
    <w:p w14:paraId="0F182C98" w14:textId="77777777" w:rsidR="00DD5596" w:rsidRPr="00544C91" w:rsidRDefault="00DD5596" w:rsidP="00DD5596">
      <w:pPr>
        <w:pStyle w:val="normalcourier"/>
        <w:rPr>
          <w:rStyle w:val="Acordes"/>
        </w:rPr>
      </w:pPr>
      <w:r w:rsidRPr="00544C91">
        <w:rPr>
          <w:rStyle w:val="Acordes"/>
        </w:rPr>
        <w:t xml:space="preserve">C      </w:t>
      </w:r>
      <w:r>
        <w:rPr>
          <w:rStyle w:val="Acordes"/>
        </w:rPr>
        <w:t xml:space="preserve">                                        </w:t>
      </w:r>
      <w:r w:rsidRPr="00544C91">
        <w:rPr>
          <w:rStyle w:val="Acordes"/>
        </w:rPr>
        <w:t xml:space="preserve"> G      </w:t>
      </w:r>
    </w:p>
    <w:p w14:paraId="2D7377F8" w14:textId="77777777" w:rsidR="00DD5596" w:rsidRDefault="00DD5596" w:rsidP="00DD5596">
      <w:pPr>
        <w:pStyle w:val="normalcourier"/>
      </w:pPr>
      <w:r w:rsidRPr="008D5A4D">
        <w:rPr>
          <w:b/>
          <w:bCs/>
        </w:rPr>
        <w:t>Quieres</w:t>
      </w:r>
      <w:r w:rsidRPr="00021D43">
        <w:t xml:space="preserve"> bailar conmigo, puede que te pise los </w:t>
      </w:r>
      <w:r w:rsidRPr="008D5A4D">
        <w:rPr>
          <w:b/>
          <w:bCs/>
        </w:rPr>
        <w:t>pies</w:t>
      </w:r>
      <w:r w:rsidRPr="00021D43">
        <w:t>.</w:t>
      </w:r>
      <w:r>
        <w:t xml:space="preserve"> </w:t>
      </w:r>
    </w:p>
    <w:p w14:paraId="41CE3A23" w14:textId="77777777" w:rsidR="00DD5596" w:rsidRDefault="00DD5596" w:rsidP="00DD5596">
      <w:pPr>
        <w:pStyle w:val="normalcourier"/>
      </w:pPr>
      <w:r w:rsidRPr="00544C91">
        <w:rPr>
          <w:rStyle w:val="Acordes"/>
        </w:rPr>
        <w:t>D                                    C</w:t>
      </w:r>
    </w:p>
    <w:p w14:paraId="1F9930C6" w14:textId="77777777" w:rsidR="00DD5596" w:rsidRDefault="00DD5596" w:rsidP="00DD5596">
      <w:pPr>
        <w:pStyle w:val="normalcourier"/>
        <w:rPr>
          <w:b/>
          <w:bCs/>
        </w:rPr>
      </w:pPr>
      <w:r w:rsidRPr="008D5A4D">
        <w:rPr>
          <w:b/>
          <w:bCs/>
        </w:rPr>
        <w:t>Soñaré</w:t>
      </w:r>
      <w:r w:rsidRPr="00021D43">
        <w:t xml:space="preserve"> solo porque me he quedado </w:t>
      </w:r>
      <w:r w:rsidRPr="008D5A4D">
        <w:rPr>
          <w:b/>
          <w:bCs/>
        </w:rPr>
        <w:t>dormido</w:t>
      </w:r>
    </w:p>
    <w:p w14:paraId="52F0F086" w14:textId="77777777" w:rsidR="00DD5596" w:rsidRDefault="00DD5596" w:rsidP="00DD5596">
      <w:pPr>
        <w:pStyle w:val="normalcourier"/>
      </w:pPr>
    </w:p>
    <w:p w14:paraId="04CC68AC" w14:textId="397D8295" w:rsidR="00D507FA" w:rsidRPr="0003531B" w:rsidRDefault="00D507FA" w:rsidP="00D507FA">
      <w:pPr>
        <w:pStyle w:val="normalcourier"/>
        <w:rPr>
          <w:b/>
          <w:bCs/>
        </w:rPr>
      </w:pPr>
      <w:r>
        <w:rPr>
          <w:b/>
          <w:bCs/>
        </w:rPr>
        <w:t>Estribillo</w:t>
      </w:r>
    </w:p>
    <w:p w14:paraId="55B11055" w14:textId="77777777" w:rsidR="00D507FA" w:rsidRDefault="00D507FA" w:rsidP="00DD5596">
      <w:pPr>
        <w:pStyle w:val="normalcourier"/>
      </w:pPr>
    </w:p>
    <w:p w14:paraId="0048214C" w14:textId="77777777" w:rsidR="00DD5596" w:rsidRPr="00D507FA" w:rsidRDefault="00DD5596" w:rsidP="00DD5596">
      <w:pPr>
        <w:pStyle w:val="normalcourier"/>
      </w:pPr>
      <w:r w:rsidRPr="00D507FA">
        <w:t>G                                   D</w:t>
      </w:r>
    </w:p>
    <w:p w14:paraId="6A320133" w14:textId="77777777" w:rsidR="00DD5596" w:rsidRPr="00D507FA" w:rsidRDefault="00DD5596" w:rsidP="00DD5596">
      <w:pPr>
        <w:pStyle w:val="normalcourier"/>
      </w:pPr>
      <w:r w:rsidRPr="00D507FA">
        <w:t>No voy a despertarme porque salga el sol;</w:t>
      </w:r>
    </w:p>
    <w:p w14:paraId="1B650242" w14:textId="77777777" w:rsidR="00DD5596" w:rsidRPr="00D507FA" w:rsidRDefault="00DD5596" w:rsidP="00DD5596">
      <w:pPr>
        <w:pStyle w:val="normalcourier"/>
      </w:pPr>
      <w:r w:rsidRPr="00D507FA">
        <w:t>C           D                        Em</w:t>
      </w:r>
    </w:p>
    <w:p w14:paraId="0D146217" w14:textId="77777777" w:rsidR="00DD5596" w:rsidRPr="00D507FA" w:rsidRDefault="00DD5596" w:rsidP="00DD5596">
      <w:pPr>
        <w:pStyle w:val="normalcourier"/>
      </w:pPr>
      <w:r w:rsidRPr="00D507FA">
        <w:t>Ya sé llorar una vez por cada vez que río,</w:t>
      </w:r>
    </w:p>
    <w:p w14:paraId="6203C41A" w14:textId="77777777" w:rsidR="00DD5596" w:rsidRPr="00D507FA" w:rsidRDefault="00DD5596" w:rsidP="00DD5596">
      <w:pPr>
        <w:pStyle w:val="normalcourier"/>
      </w:pPr>
      <w:r w:rsidRPr="00D507FA">
        <w:t xml:space="preserve">         A7       C7        D                 Em</w:t>
      </w:r>
    </w:p>
    <w:p w14:paraId="4586F8AE" w14:textId="77777777" w:rsidR="00DD5596" w:rsidRPr="00D507FA" w:rsidRDefault="00DD5596" w:rsidP="00DD5596">
      <w:pPr>
        <w:pStyle w:val="normalcourier"/>
      </w:pPr>
      <w:r w:rsidRPr="00D507FA">
        <w:t>No sé restar...no sé restar  tu mitad a mi corazón...</w:t>
      </w:r>
    </w:p>
    <w:p w14:paraId="65FEFFE1" w14:textId="77777777" w:rsidR="00DD5596" w:rsidRDefault="00DD5596" w:rsidP="00DD5596">
      <w:pPr>
        <w:pStyle w:val="normalcourier"/>
      </w:pPr>
      <w:r>
        <w:t xml:space="preserve"> </w:t>
      </w:r>
    </w:p>
    <w:p w14:paraId="02AB3E52" w14:textId="77777777" w:rsidR="00DD5596" w:rsidRDefault="00DD5596" w:rsidP="00DD5596">
      <w:pPr>
        <w:pStyle w:val="normalcourier"/>
      </w:pPr>
      <w:r>
        <w:t xml:space="preserve">         A7     D                 Em</w:t>
      </w:r>
    </w:p>
    <w:p w14:paraId="7E82929F" w14:textId="77777777" w:rsidR="00DD5596" w:rsidRDefault="00DD5596" w:rsidP="00DD5596">
      <w:pPr>
        <w:pStyle w:val="normalcourier"/>
      </w:pPr>
      <w:r>
        <w:t>No sé restar... tu mitad a mi corazón,</w:t>
      </w:r>
    </w:p>
    <w:p w14:paraId="723FDEDD" w14:textId="77777777" w:rsidR="00DD5596" w:rsidRDefault="00DD5596" w:rsidP="00DD5596">
      <w:pPr>
        <w:pStyle w:val="normalcourier"/>
      </w:pPr>
      <w:r>
        <w:t xml:space="preserve">          A7  C7       D       Em  Em</w:t>
      </w:r>
    </w:p>
    <w:p w14:paraId="1755B3DB" w14:textId="77777777" w:rsidR="00DD5596" w:rsidRDefault="00DD5596" w:rsidP="00DD5596">
      <w:pPr>
        <w:pStyle w:val="normalcourier"/>
      </w:pPr>
      <w:r>
        <w:t>No sé restar tu mitad a mi corazón.</w:t>
      </w:r>
    </w:p>
    <w:p w14:paraId="4DE19DDE" w14:textId="77777777" w:rsidR="00DD5596" w:rsidRDefault="00DD5596" w:rsidP="00DD5596">
      <w:pPr>
        <w:pStyle w:val="Ttulo2"/>
      </w:pPr>
      <w:bookmarkStart w:id="352" w:name="_Toc142233254"/>
      <w:bookmarkStart w:id="353" w:name="_Toc187521863"/>
      <w:bookmarkStart w:id="354" w:name="_Toc187681536"/>
      <w:bookmarkStart w:id="355" w:name="_Toc203894342"/>
      <w:r w:rsidRPr="00021D43">
        <w:lastRenderedPageBreak/>
        <w:t>MEDALLA DE CARTÓN</w:t>
      </w:r>
      <w:bookmarkEnd w:id="352"/>
      <w:bookmarkEnd w:id="353"/>
      <w:bookmarkEnd w:id="354"/>
      <w:bookmarkEnd w:id="355"/>
    </w:p>
    <w:p w14:paraId="63722829" w14:textId="77777777" w:rsidR="00DD5596" w:rsidRDefault="00DD5596" w:rsidP="00DD5596">
      <w:pPr>
        <w:pStyle w:val="capo"/>
      </w:pPr>
      <w:r>
        <w:t>Capo 3. Palm mute y quintas</w:t>
      </w:r>
    </w:p>
    <w:p w14:paraId="2D7B96EB" w14:textId="77777777" w:rsidR="00DD5596" w:rsidRPr="00253B21" w:rsidRDefault="00DD5596" w:rsidP="00662A73">
      <w:pPr>
        <w:pStyle w:val="normalcourier"/>
        <w:rPr>
          <w:rStyle w:val="Acordes"/>
          <w:iCs w:val="0"/>
        </w:rPr>
      </w:pPr>
      <w:r w:rsidRPr="005762CC">
        <w:rPr>
          <w:rStyle w:val="Acordes"/>
        </w:rPr>
        <w:t>Em D C (x8)</w:t>
      </w:r>
    </w:p>
    <w:p w14:paraId="79599008" w14:textId="77777777" w:rsidR="00DD5596" w:rsidRPr="00021D43" w:rsidRDefault="00DD5596" w:rsidP="00DD5596">
      <w:pPr>
        <w:rPr>
          <w:lang w:val="es-ES_tradnl"/>
        </w:rPr>
      </w:pPr>
      <w:r w:rsidRPr="00021D43">
        <w:rPr>
          <w:lang w:val="es-ES_tradnl"/>
        </w:rPr>
        <w:t>Em                D   C        Em D C</w:t>
      </w:r>
      <w:r>
        <w:rPr>
          <w:lang w:val="es-ES_tradnl"/>
        </w:rPr>
        <w:tab/>
      </w:r>
      <w:r>
        <w:rPr>
          <w:lang w:val="es-ES_tradnl"/>
        </w:rPr>
        <w:tab/>
      </w:r>
      <w:r w:rsidRPr="00021D43">
        <w:rPr>
          <w:lang w:val="es-ES_tradnl"/>
        </w:rPr>
        <w:t>Em                 D    C     Em D C</w:t>
      </w:r>
    </w:p>
    <w:p w14:paraId="7BF77ADD" w14:textId="77777777" w:rsidR="00DD5596" w:rsidRPr="00021D43" w:rsidRDefault="00DD5596" w:rsidP="00DD5596">
      <w:pPr>
        <w:rPr>
          <w:lang w:val="es-ES_tradnl"/>
        </w:rPr>
      </w:pPr>
      <w:r w:rsidRPr="00021D43">
        <w:rPr>
          <w:lang w:val="es-ES_tradnl"/>
        </w:rPr>
        <w:t xml:space="preserve">  Nunca se empieza una batalla tarde,</w:t>
      </w:r>
      <w:r>
        <w:rPr>
          <w:lang w:val="es-ES_tradnl"/>
        </w:rPr>
        <w:t xml:space="preserve"> </w:t>
      </w:r>
      <w:r w:rsidRPr="00021D43">
        <w:rPr>
          <w:lang w:val="es-ES_tradnl"/>
        </w:rPr>
        <w:t xml:space="preserve">  </w:t>
      </w:r>
      <w:r w:rsidRPr="0060743F">
        <w:rPr>
          <w:b/>
          <w:bCs/>
          <w:lang w:val="es-ES_tradnl"/>
        </w:rPr>
        <w:t>las</w:t>
      </w:r>
      <w:r w:rsidRPr="00021D43">
        <w:rPr>
          <w:lang w:val="es-ES_tradnl"/>
        </w:rPr>
        <w:t xml:space="preserve"> penas siempre </w:t>
      </w:r>
      <w:r w:rsidRPr="0060743F">
        <w:rPr>
          <w:b/>
          <w:bCs/>
          <w:lang w:val="es-ES_tradnl"/>
        </w:rPr>
        <w:t>llegan</w:t>
      </w:r>
      <w:r w:rsidRPr="00021D43">
        <w:rPr>
          <w:lang w:val="es-ES_tradnl"/>
        </w:rPr>
        <w:t xml:space="preserve"> enseguida.</w:t>
      </w:r>
    </w:p>
    <w:p w14:paraId="60316925" w14:textId="77777777" w:rsidR="00DD5596" w:rsidRPr="00021D43" w:rsidRDefault="00DD5596" w:rsidP="00DD5596">
      <w:pPr>
        <w:rPr>
          <w:lang w:val="es-ES_tradnl"/>
        </w:rPr>
      </w:pPr>
      <w:r w:rsidRPr="00021D43">
        <w:rPr>
          <w:lang w:val="es-ES_tradnl"/>
        </w:rPr>
        <w:t>Em                D   C      Em D C</w:t>
      </w:r>
      <w:r>
        <w:rPr>
          <w:lang w:val="es-ES_tradnl"/>
        </w:rPr>
        <w:tab/>
      </w:r>
      <w:r>
        <w:rPr>
          <w:lang w:val="es-ES_tradnl"/>
        </w:rPr>
        <w:tab/>
      </w:r>
      <w:r w:rsidRPr="00021D43">
        <w:rPr>
          <w:lang w:val="es-ES_tradnl"/>
        </w:rPr>
        <w:t>Em           D       C       Em D C</w:t>
      </w:r>
    </w:p>
    <w:p w14:paraId="629B89D4" w14:textId="77777777" w:rsidR="00DD5596" w:rsidRDefault="00DD5596" w:rsidP="00DD5596">
      <w:pPr>
        <w:rPr>
          <w:lang w:val="es-ES_tradnl"/>
        </w:rPr>
      </w:pPr>
      <w:r w:rsidRPr="00021D43">
        <w:rPr>
          <w:lang w:val="es-ES_tradnl"/>
        </w:rPr>
        <w:t>Tú siempre pides para nunca darme,</w:t>
      </w:r>
      <w:r>
        <w:rPr>
          <w:lang w:val="es-ES_tradnl"/>
        </w:rPr>
        <w:t xml:space="preserve"> </w:t>
      </w:r>
      <w:r w:rsidRPr="00021D43">
        <w:rPr>
          <w:lang w:val="es-ES_tradnl"/>
        </w:rPr>
        <w:t xml:space="preserve">  yo sólo pido lo que tú me quitas.</w:t>
      </w:r>
    </w:p>
    <w:p w14:paraId="04037E9C" w14:textId="77777777" w:rsidR="00DD5596" w:rsidRPr="00021D43" w:rsidRDefault="00DD5596" w:rsidP="00DD5596">
      <w:pPr>
        <w:rPr>
          <w:lang w:val="es-ES_tradnl"/>
        </w:rPr>
      </w:pPr>
      <w:r w:rsidRPr="00021D43">
        <w:rPr>
          <w:lang w:val="es-ES_tradnl"/>
        </w:rPr>
        <w:t>G                D          Em</w:t>
      </w:r>
      <w:r>
        <w:rPr>
          <w:lang w:val="es-ES_tradnl"/>
        </w:rPr>
        <w:tab/>
      </w:r>
      <w:r>
        <w:rPr>
          <w:lang w:val="es-ES_tradnl"/>
        </w:rPr>
        <w:tab/>
      </w:r>
      <w:r>
        <w:rPr>
          <w:lang w:val="es-ES_tradnl"/>
        </w:rPr>
        <w:tab/>
      </w:r>
      <w:r w:rsidRPr="00021D43">
        <w:rPr>
          <w:lang w:val="es-ES_tradnl"/>
        </w:rPr>
        <w:t>G                C    D (agudo)   D (grave)</w:t>
      </w:r>
    </w:p>
    <w:p w14:paraId="151CCC10" w14:textId="77777777" w:rsidR="00DD5596" w:rsidRPr="00021D43" w:rsidRDefault="00DD5596" w:rsidP="00DD5596">
      <w:pPr>
        <w:rPr>
          <w:lang w:val="es-ES_tradnl"/>
        </w:rPr>
      </w:pPr>
      <w:r w:rsidRPr="00021D43">
        <w:rPr>
          <w:lang w:val="es-ES_tradnl"/>
        </w:rPr>
        <w:t xml:space="preserve">Y el cielo que </w:t>
      </w:r>
      <w:r w:rsidRPr="0060743F">
        <w:rPr>
          <w:b/>
          <w:bCs/>
          <w:lang w:val="es-ES_tradnl"/>
        </w:rPr>
        <w:t>revienta</w:t>
      </w:r>
      <w:r w:rsidRPr="00021D43">
        <w:rPr>
          <w:lang w:val="es-ES_tradnl"/>
        </w:rPr>
        <w:t xml:space="preserve"> de </w:t>
      </w:r>
      <w:r w:rsidRPr="0060743F">
        <w:rPr>
          <w:b/>
          <w:bCs/>
          <w:lang w:val="es-ES_tradnl"/>
        </w:rPr>
        <w:t>repente</w:t>
      </w:r>
      <w:r w:rsidRPr="00021D43">
        <w:rPr>
          <w:lang w:val="es-ES_tradnl"/>
        </w:rPr>
        <w:t xml:space="preserve"> </w:t>
      </w:r>
      <w:r w:rsidRPr="0060743F">
        <w:rPr>
          <w:b/>
          <w:bCs/>
          <w:lang w:val="es-ES_tradnl"/>
        </w:rPr>
        <w:t>como</w:t>
      </w:r>
      <w:r w:rsidRPr="00021D43">
        <w:rPr>
          <w:lang w:val="es-ES_tradnl"/>
        </w:rPr>
        <w:t xml:space="preserve"> un infierno </w:t>
      </w:r>
      <w:r w:rsidRPr="0060743F">
        <w:rPr>
          <w:b/>
          <w:bCs/>
          <w:lang w:val="es-ES_tradnl"/>
        </w:rPr>
        <w:t>que</w:t>
      </w:r>
      <w:r w:rsidRPr="00021D43">
        <w:rPr>
          <w:lang w:val="es-ES_tradnl"/>
        </w:rPr>
        <w:t xml:space="preserve"> </w:t>
      </w:r>
      <w:proofErr w:type="gramStart"/>
      <w:r w:rsidRPr="0060743F">
        <w:rPr>
          <w:b/>
          <w:bCs/>
          <w:lang w:val="es-ES_tradnl"/>
        </w:rPr>
        <w:t>llegó</w:t>
      </w:r>
      <w:r w:rsidRPr="00021D43">
        <w:rPr>
          <w:lang w:val="es-ES_tradnl"/>
        </w:rPr>
        <w:t xml:space="preserve">  </w:t>
      </w:r>
      <w:r w:rsidRPr="0060743F">
        <w:rPr>
          <w:b/>
          <w:bCs/>
          <w:lang w:val="es-ES_tradnl"/>
        </w:rPr>
        <w:t>deprisa</w:t>
      </w:r>
      <w:proofErr w:type="gramEnd"/>
      <w:r w:rsidRPr="00021D43">
        <w:rPr>
          <w:lang w:val="es-ES_tradnl"/>
        </w:rPr>
        <w:t>,</w:t>
      </w:r>
    </w:p>
    <w:p w14:paraId="0CCD4DCB" w14:textId="77777777" w:rsidR="00DD5596" w:rsidRPr="00021D43" w:rsidRDefault="00DD5596" w:rsidP="00DD5596">
      <w:pPr>
        <w:rPr>
          <w:lang w:val="es-ES_tradnl"/>
        </w:rPr>
      </w:pPr>
      <w:r w:rsidRPr="00021D43">
        <w:rPr>
          <w:lang w:val="es-ES_tradnl"/>
        </w:rPr>
        <w:t xml:space="preserve">C          </w:t>
      </w:r>
      <w:r>
        <w:rPr>
          <w:lang w:val="es-ES_tradnl"/>
        </w:rPr>
        <w:t xml:space="preserve">                    </w:t>
      </w:r>
      <w:r w:rsidRPr="00021D43">
        <w:rPr>
          <w:lang w:val="es-ES_tradnl"/>
        </w:rPr>
        <w:t xml:space="preserve">     D            Em</w:t>
      </w:r>
      <w:r>
        <w:rPr>
          <w:lang w:val="es-ES_tradnl"/>
        </w:rPr>
        <w:tab/>
      </w:r>
      <w:r>
        <w:rPr>
          <w:lang w:val="es-ES_tradnl"/>
        </w:rPr>
        <w:tab/>
      </w:r>
      <w:r w:rsidRPr="00021D43">
        <w:rPr>
          <w:lang w:val="es-ES_tradnl"/>
        </w:rPr>
        <w:t xml:space="preserve">           G        </w:t>
      </w:r>
      <w:r>
        <w:rPr>
          <w:lang w:val="es-ES_tradnl"/>
        </w:rPr>
        <w:t xml:space="preserve">                   </w:t>
      </w:r>
      <w:r w:rsidRPr="00021D43">
        <w:rPr>
          <w:lang w:val="es-ES_tradnl"/>
        </w:rPr>
        <w:t xml:space="preserve">   B7</w:t>
      </w:r>
    </w:p>
    <w:p w14:paraId="3B2E1F44" w14:textId="77777777" w:rsidR="00DD5596" w:rsidRDefault="00DD5596" w:rsidP="00DD5596">
      <w:pPr>
        <w:rPr>
          <w:lang w:val="es-ES_tradnl"/>
        </w:rPr>
      </w:pPr>
      <w:r w:rsidRPr="00021D43">
        <w:rPr>
          <w:lang w:val="es-ES_tradnl"/>
        </w:rPr>
        <w:t xml:space="preserve">  guerra cobarde, </w:t>
      </w:r>
      <w:r w:rsidRPr="0060743F">
        <w:rPr>
          <w:b/>
          <w:bCs/>
          <w:lang w:val="es-ES_tradnl"/>
        </w:rPr>
        <w:t>ya</w:t>
      </w:r>
      <w:r w:rsidRPr="00021D43">
        <w:rPr>
          <w:lang w:val="es-ES_tradnl"/>
        </w:rPr>
        <w:t xml:space="preserve"> a nadie </w:t>
      </w:r>
      <w:r w:rsidRPr="0060743F">
        <w:rPr>
          <w:b/>
          <w:bCs/>
          <w:lang w:val="es-ES_tradnl"/>
        </w:rPr>
        <w:t>defiendes</w:t>
      </w:r>
      <w:r w:rsidRPr="00021D43">
        <w:rPr>
          <w:lang w:val="es-ES_tradnl"/>
        </w:rPr>
        <w:t>,</w:t>
      </w:r>
      <w:r>
        <w:rPr>
          <w:lang w:val="es-ES_tradnl"/>
        </w:rPr>
        <w:t xml:space="preserve"> </w:t>
      </w:r>
      <w:r>
        <w:rPr>
          <w:lang w:val="es-ES_tradnl"/>
        </w:rPr>
        <w:tab/>
      </w:r>
      <w:r w:rsidRPr="00021D43">
        <w:rPr>
          <w:lang w:val="es-ES_tradnl"/>
        </w:rPr>
        <w:t xml:space="preserve">pero no lo </w:t>
      </w:r>
      <w:r w:rsidRPr="0060743F">
        <w:rPr>
          <w:b/>
          <w:bCs/>
          <w:lang w:val="es-ES_tradnl"/>
        </w:rPr>
        <w:t>saben</w:t>
      </w:r>
      <w:r w:rsidRPr="00021D43">
        <w:rPr>
          <w:lang w:val="es-ES_tradnl"/>
        </w:rPr>
        <w:t xml:space="preserve">... pero no lo </w:t>
      </w:r>
      <w:r w:rsidRPr="0060743F">
        <w:rPr>
          <w:b/>
          <w:bCs/>
          <w:lang w:val="es-ES_tradnl"/>
        </w:rPr>
        <w:t>saben</w:t>
      </w:r>
      <w:r w:rsidRPr="00021D43">
        <w:rPr>
          <w:lang w:val="es-ES_tradnl"/>
        </w:rPr>
        <w:t>.</w:t>
      </w:r>
    </w:p>
    <w:p w14:paraId="73724838" w14:textId="77777777" w:rsidR="00DD5596" w:rsidRPr="002D6C88" w:rsidRDefault="00DD5596" w:rsidP="00662A73">
      <w:pPr>
        <w:pStyle w:val="normalcourier"/>
        <w:rPr>
          <w:rStyle w:val="Acordes"/>
        </w:rPr>
      </w:pPr>
      <w:r w:rsidRPr="002D6C88">
        <w:rPr>
          <w:rStyle w:val="Acordes"/>
        </w:rPr>
        <w:t>Em  D C</w:t>
      </w:r>
    </w:p>
    <w:p w14:paraId="0249885B" w14:textId="77777777" w:rsidR="00DD5596" w:rsidRPr="002D6C88" w:rsidRDefault="00DD5596" w:rsidP="00662A73">
      <w:pPr>
        <w:pStyle w:val="normalcourier"/>
        <w:rPr>
          <w:rStyle w:val="Acordes"/>
        </w:rPr>
      </w:pPr>
      <w:r w:rsidRPr="002D6C88">
        <w:rPr>
          <w:rStyle w:val="Acordes"/>
        </w:rPr>
        <w:t>Em  D C</w:t>
      </w:r>
    </w:p>
    <w:p w14:paraId="5A00AFD9" w14:textId="77777777" w:rsidR="00DD5596" w:rsidRPr="00021D43" w:rsidRDefault="00DD5596" w:rsidP="00DD5596">
      <w:pPr>
        <w:rPr>
          <w:lang w:val="es-ES_tradnl"/>
        </w:rPr>
      </w:pPr>
      <w:r w:rsidRPr="00021D43">
        <w:rPr>
          <w:lang w:val="es-ES_tradnl"/>
        </w:rPr>
        <w:t xml:space="preserve">Em                D   C       </w:t>
      </w:r>
      <w:r>
        <w:rPr>
          <w:lang w:val="es-ES_tradnl"/>
        </w:rPr>
        <w:t xml:space="preserve">               </w:t>
      </w:r>
      <w:r w:rsidRPr="00021D43">
        <w:rPr>
          <w:lang w:val="es-ES_tradnl"/>
        </w:rPr>
        <w:t xml:space="preserve"> Em D </w:t>
      </w:r>
      <w:proofErr w:type="gramStart"/>
      <w:r w:rsidRPr="00021D43">
        <w:rPr>
          <w:lang w:val="es-ES_tradnl"/>
        </w:rPr>
        <w:t>C</w:t>
      </w:r>
      <w:r>
        <w:rPr>
          <w:lang w:val="es-ES_tradnl"/>
        </w:rPr>
        <w:t xml:space="preserve">  </w:t>
      </w:r>
      <w:r w:rsidRPr="00021D43">
        <w:rPr>
          <w:lang w:val="es-ES_tradnl"/>
        </w:rPr>
        <w:t>Em</w:t>
      </w:r>
      <w:proofErr w:type="gramEnd"/>
      <w:r w:rsidRPr="00021D43">
        <w:rPr>
          <w:lang w:val="es-ES_tradnl"/>
        </w:rPr>
        <w:t xml:space="preserve">    </w:t>
      </w:r>
      <w:r>
        <w:rPr>
          <w:lang w:val="es-ES_tradnl"/>
        </w:rPr>
        <w:t xml:space="preserve">    </w:t>
      </w:r>
      <w:r w:rsidRPr="00021D43">
        <w:rPr>
          <w:lang w:val="es-ES_tradnl"/>
        </w:rPr>
        <w:t xml:space="preserve">            D   C        Em D C</w:t>
      </w:r>
    </w:p>
    <w:p w14:paraId="6766F8CA" w14:textId="77777777" w:rsidR="00DD5596" w:rsidRPr="00021D43" w:rsidRDefault="00DD5596" w:rsidP="00DD5596">
      <w:pPr>
        <w:rPr>
          <w:lang w:val="es-ES_tradnl"/>
        </w:rPr>
      </w:pPr>
      <w:r w:rsidRPr="00021D43">
        <w:rPr>
          <w:lang w:val="es-ES_tradnl"/>
        </w:rPr>
        <w:t>Esa bandera siempre huele a sangre.</w:t>
      </w:r>
      <w:r>
        <w:rPr>
          <w:lang w:val="es-ES_tradnl"/>
        </w:rPr>
        <w:t xml:space="preserve"> </w:t>
      </w:r>
      <w:r w:rsidRPr="00021D43">
        <w:rPr>
          <w:lang w:val="es-ES_tradnl"/>
        </w:rPr>
        <w:t>Triste paisaje, todo de ceniza.</w:t>
      </w:r>
    </w:p>
    <w:p w14:paraId="74634FDF" w14:textId="77777777" w:rsidR="00DD5596" w:rsidRPr="00021D43" w:rsidRDefault="00DD5596" w:rsidP="00DD5596">
      <w:pPr>
        <w:rPr>
          <w:lang w:val="es-ES_tradnl"/>
        </w:rPr>
      </w:pPr>
      <w:r w:rsidRPr="00021D43">
        <w:rPr>
          <w:lang w:val="es-ES_tradnl"/>
        </w:rPr>
        <w:t>Em                D   C        Em D C</w:t>
      </w:r>
      <w:r>
        <w:rPr>
          <w:lang w:val="es-ES_tradnl"/>
        </w:rPr>
        <w:tab/>
      </w:r>
      <w:r>
        <w:rPr>
          <w:lang w:val="es-ES_tradnl"/>
        </w:rPr>
        <w:tab/>
      </w:r>
      <w:r w:rsidRPr="00021D43">
        <w:rPr>
          <w:lang w:val="es-ES_tradnl"/>
        </w:rPr>
        <w:t>Em                D   C        Em D C</w:t>
      </w:r>
    </w:p>
    <w:p w14:paraId="20FC0CD5" w14:textId="77777777" w:rsidR="00DD5596" w:rsidRDefault="00DD5596" w:rsidP="00DD5596">
      <w:pPr>
        <w:rPr>
          <w:lang w:val="es-ES_tradnl"/>
        </w:rPr>
      </w:pPr>
      <w:r w:rsidRPr="00021D43">
        <w:rPr>
          <w:lang w:val="es-ES_tradnl"/>
        </w:rPr>
        <w:t>Distintas guerras, distintas ciudades</w:t>
      </w:r>
      <w:r>
        <w:rPr>
          <w:lang w:val="es-ES_tradnl"/>
        </w:rPr>
        <w:t xml:space="preserve">. </w:t>
      </w:r>
      <w:r w:rsidRPr="00021D43">
        <w:rPr>
          <w:lang w:val="es-ES_tradnl"/>
        </w:rPr>
        <w:t>y el mismo fuego que quemó Guernica.</w:t>
      </w:r>
    </w:p>
    <w:p w14:paraId="008513BC" w14:textId="77777777" w:rsidR="00DD5596" w:rsidRPr="00021D43" w:rsidRDefault="00DD5596" w:rsidP="00DD5596">
      <w:pPr>
        <w:rPr>
          <w:lang w:val="es-ES_tradnl"/>
        </w:rPr>
      </w:pPr>
      <w:r w:rsidRPr="00021D43">
        <w:rPr>
          <w:lang w:val="es-ES_tradnl"/>
        </w:rPr>
        <w:t>G                D          Em</w:t>
      </w:r>
      <w:r>
        <w:rPr>
          <w:lang w:val="es-ES_tradnl"/>
        </w:rPr>
        <w:tab/>
      </w:r>
      <w:r>
        <w:rPr>
          <w:lang w:val="es-ES_tradnl"/>
        </w:rPr>
        <w:tab/>
      </w:r>
      <w:r>
        <w:rPr>
          <w:lang w:val="es-ES_tradnl"/>
        </w:rPr>
        <w:tab/>
      </w:r>
      <w:r>
        <w:rPr>
          <w:lang w:val="es-ES_tradnl"/>
        </w:rPr>
        <w:tab/>
      </w:r>
      <w:r w:rsidRPr="00021D43">
        <w:rPr>
          <w:lang w:val="es-ES_tradnl"/>
        </w:rPr>
        <w:t>G                C    D (agudo)   D (grave)</w:t>
      </w:r>
    </w:p>
    <w:p w14:paraId="0C52CA4C" w14:textId="77777777" w:rsidR="00DD5596" w:rsidRPr="00021D43" w:rsidRDefault="00DD5596" w:rsidP="00DD5596">
      <w:pPr>
        <w:rPr>
          <w:lang w:val="es-ES_tradnl"/>
        </w:rPr>
      </w:pPr>
      <w:r w:rsidRPr="00021D43">
        <w:rPr>
          <w:lang w:val="es-ES_tradnl"/>
        </w:rPr>
        <w:t>Tú crees que estoy cantando en el desierto</w:t>
      </w:r>
      <w:r>
        <w:rPr>
          <w:lang w:val="es-ES_tradnl"/>
        </w:rPr>
        <w:t xml:space="preserve"> </w:t>
      </w:r>
      <w:r w:rsidRPr="00021D43">
        <w:rPr>
          <w:lang w:val="es-ES_tradnl"/>
        </w:rPr>
        <w:t>yo sé que sólo muere lo que olvidas.</w:t>
      </w:r>
    </w:p>
    <w:p w14:paraId="5F278586" w14:textId="77777777" w:rsidR="00DD5596" w:rsidRPr="00021D43" w:rsidRDefault="00DD5596" w:rsidP="00DD5596">
      <w:pPr>
        <w:rPr>
          <w:lang w:val="es-ES_tradnl"/>
        </w:rPr>
      </w:pPr>
      <w:r w:rsidRPr="00021D43">
        <w:rPr>
          <w:lang w:val="es-ES_tradnl"/>
        </w:rPr>
        <w:t>C               D            Em</w:t>
      </w:r>
      <w:r>
        <w:rPr>
          <w:lang w:val="es-ES_tradnl"/>
        </w:rPr>
        <w:tab/>
      </w:r>
      <w:r>
        <w:rPr>
          <w:lang w:val="es-ES_tradnl"/>
        </w:rPr>
        <w:tab/>
      </w:r>
      <w:r w:rsidRPr="00021D43">
        <w:rPr>
          <w:lang w:val="es-ES_tradnl"/>
        </w:rPr>
        <w:t xml:space="preserve">           G           B7</w:t>
      </w:r>
    </w:p>
    <w:p w14:paraId="0A3A48B3" w14:textId="77777777" w:rsidR="00DD5596" w:rsidRDefault="00DD5596" w:rsidP="00DD5596">
      <w:pPr>
        <w:rPr>
          <w:lang w:val="es-ES_tradnl"/>
        </w:rPr>
      </w:pPr>
      <w:r w:rsidRPr="00021D43">
        <w:rPr>
          <w:lang w:val="es-ES_tradnl"/>
        </w:rPr>
        <w:t>Corazones llenos de agujeros,</w:t>
      </w:r>
      <w:r>
        <w:rPr>
          <w:lang w:val="es-ES_tradnl"/>
        </w:rPr>
        <w:t xml:space="preserve"> </w:t>
      </w:r>
      <w:r w:rsidRPr="00021D43">
        <w:rPr>
          <w:lang w:val="es-ES_tradnl"/>
        </w:rPr>
        <w:t>pero no lo saben... pero no lo saben.</w:t>
      </w:r>
    </w:p>
    <w:p w14:paraId="7903C31B" w14:textId="77777777" w:rsidR="00DD5596" w:rsidRPr="00DA64DF" w:rsidRDefault="00DD5596" w:rsidP="00DD5596">
      <w:pPr>
        <w:pStyle w:val="Notas"/>
        <w:rPr>
          <w:rStyle w:val="Acordes"/>
        </w:rPr>
      </w:pPr>
      <w:r w:rsidRPr="00DA64DF">
        <w:rPr>
          <w:rStyle w:val="Acordes"/>
        </w:rPr>
        <w:t xml:space="preserve">           Em                    G                                                         D                       C</w:t>
      </w:r>
    </w:p>
    <w:p w14:paraId="2060D8F9" w14:textId="77777777" w:rsidR="00DD5596" w:rsidRPr="00021D43" w:rsidRDefault="00DD5596" w:rsidP="00DD5596">
      <w:pPr>
        <w:pStyle w:val="Notas"/>
      </w:pPr>
      <w:r>
        <w:t>T</w:t>
      </w:r>
      <w:r w:rsidRPr="00021D43">
        <w:t>odo lo que no se ve, lo que nadie nos contó,</w:t>
      </w:r>
      <w:r>
        <w:t xml:space="preserve">  </w:t>
      </w:r>
      <w:r w:rsidRPr="00021D43">
        <w:t>lo que se quedó en la piel la memoria del dolor.</w:t>
      </w:r>
    </w:p>
    <w:p w14:paraId="3E708D2B" w14:textId="77777777" w:rsidR="00DD5596" w:rsidRPr="00DA64DF" w:rsidRDefault="00DD5596" w:rsidP="00DD5596">
      <w:pPr>
        <w:pStyle w:val="Notas"/>
        <w:rPr>
          <w:rStyle w:val="Acordes"/>
        </w:rPr>
      </w:pPr>
      <w:r w:rsidRPr="00DA64DF">
        <w:rPr>
          <w:rStyle w:val="Acordes"/>
        </w:rPr>
        <w:t xml:space="preserve">           Em                    G                                                         D                       C</w:t>
      </w:r>
    </w:p>
    <w:p w14:paraId="7EE473BF" w14:textId="77777777" w:rsidR="00DD5596" w:rsidRDefault="00DD5596" w:rsidP="00DD5596">
      <w:pPr>
        <w:pStyle w:val="Notas"/>
      </w:pPr>
      <w:r>
        <w:t>Q</w:t>
      </w:r>
      <w:r w:rsidRPr="00021D43">
        <w:t>ue le den al general la medalla de cartón</w:t>
      </w:r>
      <w:r>
        <w:t>. S</w:t>
      </w:r>
      <w:r w:rsidRPr="00021D43">
        <w:t>e la tiene que clavar en mitad del corazón.</w:t>
      </w:r>
    </w:p>
    <w:p w14:paraId="1D397162" w14:textId="77777777" w:rsidR="00DD5596" w:rsidRPr="00DA64DF" w:rsidRDefault="00DD5596" w:rsidP="00662A73">
      <w:pPr>
        <w:pStyle w:val="normalcourier"/>
        <w:rPr>
          <w:rStyle w:val="Acordes"/>
        </w:rPr>
      </w:pPr>
      <w:r w:rsidRPr="00DA64DF">
        <w:rPr>
          <w:rStyle w:val="Acordes"/>
        </w:rPr>
        <w:t>Em G D C x2</w:t>
      </w:r>
    </w:p>
    <w:p w14:paraId="3FBF6DFB" w14:textId="77777777" w:rsidR="00DD5596" w:rsidRPr="00DA64DF" w:rsidRDefault="00DD5596" w:rsidP="00DD5596">
      <w:pPr>
        <w:pStyle w:val="Notas"/>
        <w:rPr>
          <w:rStyle w:val="Acordes"/>
        </w:rPr>
      </w:pPr>
      <w:r w:rsidRPr="00DA64DF">
        <w:rPr>
          <w:rStyle w:val="Acordes"/>
        </w:rPr>
        <w:t xml:space="preserve">           Em                    G                                                         D                       C</w:t>
      </w:r>
    </w:p>
    <w:p w14:paraId="2DEB048F" w14:textId="77777777" w:rsidR="00DD5596" w:rsidRPr="00021D43" w:rsidRDefault="00DD5596" w:rsidP="00DD5596">
      <w:pPr>
        <w:pStyle w:val="Notas"/>
      </w:pPr>
      <w:r>
        <w:t>T</w:t>
      </w:r>
      <w:r w:rsidRPr="00021D43">
        <w:t>odo lo que no se ve, lo que nadie nos contó,</w:t>
      </w:r>
      <w:r>
        <w:t xml:space="preserve">  </w:t>
      </w:r>
      <w:r w:rsidRPr="00021D43">
        <w:t>lo que se quedó en la piel la memoria del dolor.</w:t>
      </w:r>
    </w:p>
    <w:p w14:paraId="2C1ABBA4" w14:textId="77777777" w:rsidR="00DD5596" w:rsidRPr="00DA64DF" w:rsidRDefault="00DD5596" w:rsidP="00DD5596">
      <w:pPr>
        <w:pStyle w:val="Notas"/>
        <w:rPr>
          <w:rStyle w:val="Acordes"/>
        </w:rPr>
      </w:pPr>
      <w:r w:rsidRPr="00DA64DF">
        <w:rPr>
          <w:rStyle w:val="Acordes"/>
        </w:rPr>
        <w:t xml:space="preserve">           Em                    G                                                         D                       C</w:t>
      </w:r>
    </w:p>
    <w:p w14:paraId="189D4651" w14:textId="77777777" w:rsidR="00DD5596" w:rsidRDefault="00DD5596" w:rsidP="00DD5596">
      <w:pPr>
        <w:pStyle w:val="Notas"/>
      </w:pPr>
      <w:r>
        <w:t>Q</w:t>
      </w:r>
      <w:r w:rsidRPr="00021D43">
        <w:t>ue le den al general la medalla de cartón</w:t>
      </w:r>
      <w:r>
        <w:t>. S</w:t>
      </w:r>
      <w:r w:rsidRPr="00021D43">
        <w:t>e la tiene que clavar en mitad del corazón.</w:t>
      </w:r>
    </w:p>
    <w:p w14:paraId="649F4CB1" w14:textId="77777777" w:rsidR="00DD5596" w:rsidRPr="00DA64DF" w:rsidRDefault="00DD5596" w:rsidP="00DD5596">
      <w:pPr>
        <w:pStyle w:val="Notas"/>
        <w:rPr>
          <w:rStyle w:val="Acordes"/>
        </w:rPr>
      </w:pPr>
      <w:r w:rsidRPr="00DA64DF">
        <w:rPr>
          <w:rStyle w:val="Acordes"/>
        </w:rPr>
        <w:t xml:space="preserve">           Em                    G                                                         D                       C</w:t>
      </w:r>
    </w:p>
    <w:p w14:paraId="4E4E1624" w14:textId="77777777" w:rsidR="00DD5596" w:rsidRPr="00021D43" w:rsidRDefault="00DD5596" w:rsidP="00DD5596">
      <w:pPr>
        <w:pStyle w:val="Notas"/>
      </w:pPr>
      <w:r>
        <w:t>T</w:t>
      </w:r>
      <w:r w:rsidRPr="00021D43">
        <w:t>odo lo que no se ve, lo que nadie nos contó,</w:t>
      </w:r>
      <w:r>
        <w:t xml:space="preserve">  </w:t>
      </w:r>
      <w:r w:rsidRPr="00021D43">
        <w:t>lo que se quedó en la piel la memoria del dolor.</w:t>
      </w:r>
    </w:p>
    <w:p w14:paraId="24B435E0" w14:textId="77777777" w:rsidR="00DD5596" w:rsidRPr="00DA64DF" w:rsidRDefault="00DD5596" w:rsidP="00DD5596">
      <w:pPr>
        <w:pStyle w:val="Notas"/>
        <w:rPr>
          <w:rStyle w:val="Acordes"/>
        </w:rPr>
      </w:pPr>
      <w:r w:rsidRPr="00DA64DF">
        <w:rPr>
          <w:rStyle w:val="Acordes"/>
        </w:rPr>
        <w:t xml:space="preserve">           Em                    G                                                         D                       C</w:t>
      </w:r>
    </w:p>
    <w:p w14:paraId="3083A133" w14:textId="77777777" w:rsidR="00DD5596" w:rsidRDefault="00DD5596" w:rsidP="00DD5596">
      <w:pPr>
        <w:pStyle w:val="Notas"/>
      </w:pPr>
      <w:r>
        <w:t>Q</w:t>
      </w:r>
      <w:r w:rsidRPr="00021D43">
        <w:t>ue le den al general la medalla de cartón</w:t>
      </w:r>
      <w:r>
        <w:t>. S</w:t>
      </w:r>
      <w:r w:rsidRPr="00021D43">
        <w:t>e la tiene que clavar en mitad del corazón.</w:t>
      </w:r>
    </w:p>
    <w:p w14:paraId="44CBFEAA" w14:textId="77777777" w:rsidR="00DD5596" w:rsidRPr="00DA64DF" w:rsidRDefault="00DD5596" w:rsidP="00DD5596">
      <w:pPr>
        <w:pStyle w:val="Notas"/>
        <w:rPr>
          <w:rStyle w:val="Acordes"/>
        </w:rPr>
      </w:pPr>
      <w:r w:rsidRPr="00DA64DF">
        <w:rPr>
          <w:rStyle w:val="Acordes"/>
        </w:rPr>
        <w:t xml:space="preserve">           Em                    G                                                         D                       C</w:t>
      </w:r>
    </w:p>
    <w:p w14:paraId="60F59121" w14:textId="77777777" w:rsidR="00DD5596" w:rsidRPr="00021D43" w:rsidRDefault="00DD5596" w:rsidP="00DD5596">
      <w:pPr>
        <w:pStyle w:val="Notas"/>
      </w:pPr>
      <w:r w:rsidRPr="00021D43">
        <w:t>todo lo que no. todo lo que no.</w:t>
      </w:r>
      <w:r>
        <w:t xml:space="preserve"> </w:t>
      </w:r>
      <w:r w:rsidRPr="00021D43">
        <w:t>todo lo que no. todo lo que no.</w:t>
      </w:r>
    </w:p>
    <w:p w14:paraId="47CD82DE" w14:textId="77777777" w:rsidR="00DD5596" w:rsidRPr="00DA64DF" w:rsidRDefault="00DD5596" w:rsidP="00DD5596">
      <w:pPr>
        <w:pStyle w:val="Notas"/>
        <w:rPr>
          <w:rStyle w:val="Acordes"/>
        </w:rPr>
      </w:pPr>
      <w:r w:rsidRPr="00DA64DF">
        <w:rPr>
          <w:rStyle w:val="Acordes"/>
        </w:rPr>
        <w:t xml:space="preserve">           Em                    G                                                         D                       C</w:t>
      </w:r>
    </w:p>
    <w:p w14:paraId="32225D5C" w14:textId="77777777" w:rsidR="00DD5596" w:rsidRPr="00021D43" w:rsidRDefault="00DD5596" w:rsidP="00DD5596">
      <w:pPr>
        <w:pStyle w:val="Notas"/>
      </w:pPr>
      <w:r w:rsidRPr="00021D43">
        <w:t>todo lo que no. todo lo que no.</w:t>
      </w:r>
      <w:r>
        <w:t xml:space="preserve"> </w:t>
      </w:r>
      <w:r w:rsidRPr="00021D43">
        <w:t>todo lo que no. todo lo que no.</w:t>
      </w:r>
    </w:p>
    <w:p w14:paraId="6B645CAC" w14:textId="77777777" w:rsidR="00DD5596" w:rsidRPr="00021D43" w:rsidRDefault="00DD5596" w:rsidP="00662A73">
      <w:pPr>
        <w:pStyle w:val="normalcourier"/>
      </w:pPr>
      <w:r w:rsidRPr="00021D43">
        <w:t>Em G D C</w:t>
      </w:r>
    </w:p>
    <w:p w14:paraId="044432EA" w14:textId="77777777" w:rsidR="00DD5596" w:rsidRDefault="00DD5596" w:rsidP="00662A73">
      <w:pPr>
        <w:pStyle w:val="normalcourier"/>
      </w:pPr>
      <w:r w:rsidRPr="00021D43">
        <w:t>Em G D C (alargando) ...... Em</w:t>
      </w:r>
    </w:p>
    <w:p w14:paraId="4761FB5F" w14:textId="77777777" w:rsidR="00DD5596" w:rsidRDefault="00DD5596" w:rsidP="00DD5596">
      <w:pPr>
        <w:pStyle w:val="Ttulo2"/>
      </w:pPr>
      <w:bookmarkStart w:id="356" w:name="_Toc142233255"/>
      <w:bookmarkStart w:id="357" w:name="_Toc187521864"/>
      <w:bookmarkStart w:id="358" w:name="_Toc187681537"/>
      <w:bookmarkStart w:id="359" w:name="_Toc203894343"/>
      <w:r w:rsidRPr="00021D43">
        <w:lastRenderedPageBreak/>
        <w:t>NADA DE NADA</w:t>
      </w:r>
      <w:bookmarkEnd w:id="356"/>
      <w:bookmarkEnd w:id="357"/>
      <w:bookmarkEnd w:id="358"/>
      <w:bookmarkEnd w:id="359"/>
    </w:p>
    <w:p w14:paraId="7BE31078" w14:textId="77777777" w:rsidR="003B0AA5" w:rsidRDefault="003B0AA5" w:rsidP="003B0AA5">
      <w:pPr>
        <w:pStyle w:val="autor"/>
      </w:pPr>
      <w:r>
        <w:t>Fito &amp; Fitipaldis</w:t>
      </w:r>
    </w:p>
    <w:p w14:paraId="14F5467A" w14:textId="77777777" w:rsidR="00DD5596" w:rsidRDefault="00DD5596" w:rsidP="00DD5596">
      <w:pPr>
        <w:pStyle w:val="capo"/>
      </w:pPr>
      <w:r>
        <w:t>Capo 3</w:t>
      </w:r>
    </w:p>
    <w:p w14:paraId="1E6A8C79" w14:textId="77777777" w:rsidR="003B0AA5" w:rsidRDefault="003B0AA5" w:rsidP="003B0AA5">
      <w:pPr>
        <w:pStyle w:val="normalcourier"/>
        <w:rPr>
          <w:b/>
          <w:bCs/>
        </w:rPr>
      </w:pPr>
      <w:r>
        <w:rPr>
          <w:b/>
          <w:bCs/>
        </w:rPr>
        <w:t>Intro</w:t>
      </w:r>
    </w:p>
    <w:p w14:paraId="4ED9A83A" w14:textId="77777777" w:rsidR="003B0AA5" w:rsidRDefault="003B0AA5" w:rsidP="00DD5596">
      <w:pPr>
        <w:pStyle w:val="normalcourier"/>
      </w:pPr>
    </w:p>
    <w:p w14:paraId="209D7D6E" w14:textId="38DB4458" w:rsidR="00DD5596" w:rsidRDefault="00DD5596" w:rsidP="00DD5596">
      <w:pPr>
        <w:pStyle w:val="normalcourier"/>
      </w:pPr>
      <w:r>
        <w:t>A</w:t>
      </w:r>
    </w:p>
    <w:p w14:paraId="54E1A6E6" w14:textId="00CCFEE0" w:rsidR="00DD5596" w:rsidRDefault="00DD5596" w:rsidP="00DD5596">
      <w:pPr>
        <w:pStyle w:val="normalcourier"/>
      </w:pPr>
    </w:p>
    <w:p w14:paraId="1577B90B" w14:textId="77777777" w:rsidR="003B0AA5" w:rsidRPr="0003531B" w:rsidRDefault="003B0AA5" w:rsidP="003B0AA5">
      <w:pPr>
        <w:pStyle w:val="normalcourier"/>
        <w:rPr>
          <w:b/>
          <w:bCs/>
        </w:rPr>
      </w:pPr>
      <w:r>
        <w:rPr>
          <w:b/>
          <w:bCs/>
        </w:rPr>
        <w:t>Estrofa</w:t>
      </w:r>
    </w:p>
    <w:p w14:paraId="550BEDAB" w14:textId="77777777" w:rsidR="003B0AA5" w:rsidRDefault="003B0AA5" w:rsidP="00DD5596">
      <w:pPr>
        <w:pStyle w:val="normalcourier"/>
      </w:pPr>
    </w:p>
    <w:p w14:paraId="6FCC9966" w14:textId="77777777" w:rsidR="00DD5596" w:rsidRDefault="00DD5596" w:rsidP="00DD5596">
      <w:pPr>
        <w:pStyle w:val="normalcourier"/>
      </w:pPr>
      <w:r>
        <w:t xml:space="preserve">        A</w:t>
      </w:r>
    </w:p>
    <w:p w14:paraId="1725C1B6" w14:textId="77777777" w:rsidR="00DD5596" w:rsidRDefault="00DD5596" w:rsidP="00DD5596">
      <w:pPr>
        <w:pStyle w:val="normalcourier"/>
      </w:pPr>
      <w:r>
        <w:t>No hay nada por lo que brindar</w:t>
      </w:r>
    </w:p>
    <w:p w14:paraId="1E852D13" w14:textId="77777777" w:rsidR="00DD5596" w:rsidRDefault="00DD5596" w:rsidP="00DD5596">
      <w:pPr>
        <w:pStyle w:val="normalcourier"/>
      </w:pPr>
      <w:r>
        <w:t xml:space="preserve">   E</w:t>
      </w:r>
    </w:p>
    <w:p w14:paraId="761EF017" w14:textId="77777777" w:rsidR="00DD5596" w:rsidRDefault="00DD5596" w:rsidP="00DD5596">
      <w:pPr>
        <w:pStyle w:val="normalcourier"/>
      </w:pPr>
      <w:r>
        <w:t>Y queda tanto por beber</w:t>
      </w:r>
    </w:p>
    <w:p w14:paraId="1BED996B" w14:textId="77777777" w:rsidR="00DD5596" w:rsidRDefault="00DD5596" w:rsidP="00DD5596">
      <w:pPr>
        <w:pStyle w:val="normalcourier"/>
      </w:pPr>
      <w:r>
        <w:t xml:space="preserve">   D</w:t>
      </w:r>
    </w:p>
    <w:p w14:paraId="0523697A" w14:textId="77777777" w:rsidR="00DD5596" w:rsidRDefault="00DD5596" w:rsidP="00DD5596">
      <w:pPr>
        <w:pStyle w:val="normalcourier"/>
      </w:pPr>
      <w:r>
        <w:t>La gente deja de fumar</w:t>
      </w:r>
    </w:p>
    <w:p w14:paraId="3A922B5D" w14:textId="77777777" w:rsidR="00DD5596" w:rsidRDefault="00DD5596" w:rsidP="00DD5596">
      <w:pPr>
        <w:pStyle w:val="normalcourier"/>
      </w:pPr>
      <w:r>
        <w:t xml:space="preserve">          A                   E</w:t>
      </w:r>
    </w:p>
    <w:p w14:paraId="1496518D" w14:textId="77777777" w:rsidR="00DD5596" w:rsidRDefault="00DD5596" w:rsidP="00DD5596">
      <w:pPr>
        <w:pStyle w:val="normalcourier"/>
      </w:pPr>
      <w:r>
        <w:t>Porque no tiene tiempo de toser</w:t>
      </w:r>
    </w:p>
    <w:p w14:paraId="65C33BA1" w14:textId="77777777" w:rsidR="00DD5596" w:rsidRDefault="00DD5596" w:rsidP="00DD5596">
      <w:pPr>
        <w:pStyle w:val="normalcourier"/>
      </w:pPr>
      <w:r>
        <w:t xml:space="preserve"> </w:t>
      </w:r>
    </w:p>
    <w:p w14:paraId="0DD36C2E" w14:textId="77777777" w:rsidR="00DD5596" w:rsidRDefault="00DD5596" w:rsidP="00DD5596">
      <w:pPr>
        <w:pStyle w:val="normalcourier"/>
      </w:pPr>
      <w:r>
        <w:t xml:space="preserve">       A</w:t>
      </w:r>
    </w:p>
    <w:p w14:paraId="02E9C847" w14:textId="77777777" w:rsidR="00DD5596" w:rsidRDefault="00DD5596" w:rsidP="00DD5596">
      <w:pPr>
        <w:pStyle w:val="normalcourier"/>
      </w:pPr>
      <w:r>
        <w:t>Cuando pase ya la tempestad</w:t>
      </w:r>
    </w:p>
    <w:p w14:paraId="5DB4FBAC" w14:textId="77777777" w:rsidR="00DD5596" w:rsidRDefault="00DD5596" w:rsidP="00DD5596">
      <w:pPr>
        <w:pStyle w:val="normalcourier"/>
      </w:pPr>
      <w:r>
        <w:t xml:space="preserve">      E</w:t>
      </w:r>
    </w:p>
    <w:p w14:paraId="0327D1F4" w14:textId="77777777" w:rsidR="00DD5596" w:rsidRDefault="00DD5596" w:rsidP="00DD5596">
      <w:pPr>
        <w:pStyle w:val="normalcourier"/>
      </w:pPr>
      <w:r>
        <w:t>Habrá tiempo para hacerlo bien</w:t>
      </w:r>
    </w:p>
    <w:p w14:paraId="29AE274D" w14:textId="77777777" w:rsidR="00DD5596" w:rsidRDefault="00DD5596" w:rsidP="00DD5596">
      <w:pPr>
        <w:pStyle w:val="normalcourier"/>
      </w:pPr>
      <w:r>
        <w:t xml:space="preserve">       D</w:t>
      </w:r>
    </w:p>
    <w:p w14:paraId="19268E84" w14:textId="77777777" w:rsidR="00DD5596" w:rsidRDefault="00DD5596" w:rsidP="00DD5596">
      <w:pPr>
        <w:pStyle w:val="normalcourier"/>
      </w:pPr>
      <w:r>
        <w:t>Nos vendieron tanto bienestar</w:t>
      </w:r>
    </w:p>
    <w:p w14:paraId="77362AC0" w14:textId="77777777" w:rsidR="00DD5596" w:rsidRDefault="00DD5596" w:rsidP="00DD5596">
      <w:pPr>
        <w:pStyle w:val="normalcourier"/>
      </w:pPr>
      <w:r>
        <w:t xml:space="preserve">             A                   E</w:t>
      </w:r>
    </w:p>
    <w:p w14:paraId="74130EEB" w14:textId="77777777" w:rsidR="00DD5596" w:rsidRDefault="00DD5596" w:rsidP="00DD5596">
      <w:pPr>
        <w:pStyle w:val="normalcourier"/>
      </w:pPr>
      <w:r>
        <w:t>Que no hay manera de poder estar bien</w:t>
      </w:r>
    </w:p>
    <w:p w14:paraId="0D823714" w14:textId="77777777" w:rsidR="003B0AA5" w:rsidRDefault="003B0AA5" w:rsidP="00DD5596">
      <w:pPr>
        <w:pStyle w:val="normalcourier"/>
      </w:pPr>
    </w:p>
    <w:p w14:paraId="17562376" w14:textId="77777777" w:rsidR="003B0AA5" w:rsidRPr="0003531B" w:rsidRDefault="003B0AA5" w:rsidP="003B0AA5">
      <w:pPr>
        <w:pStyle w:val="normalcourier"/>
        <w:rPr>
          <w:b/>
          <w:bCs/>
        </w:rPr>
      </w:pPr>
      <w:r>
        <w:rPr>
          <w:b/>
          <w:bCs/>
        </w:rPr>
        <w:t>Estribillo</w:t>
      </w:r>
    </w:p>
    <w:p w14:paraId="1A30414A" w14:textId="77777777" w:rsidR="00DD5596" w:rsidRDefault="00DD5596" w:rsidP="00DD5596">
      <w:pPr>
        <w:pStyle w:val="normalcourier"/>
      </w:pPr>
      <w:r>
        <w:t xml:space="preserve"> </w:t>
      </w:r>
    </w:p>
    <w:p w14:paraId="4845675C" w14:textId="77777777" w:rsidR="00DD5596" w:rsidRPr="003B0AA5" w:rsidRDefault="00DD5596" w:rsidP="00DD5596">
      <w:pPr>
        <w:pStyle w:val="normalcourier"/>
      </w:pPr>
      <w:r w:rsidRPr="003B0AA5">
        <w:t>D                                           A</w:t>
      </w:r>
    </w:p>
    <w:p w14:paraId="299B0618" w14:textId="77777777" w:rsidR="00DD5596" w:rsidRPr="003B0AA5" w:rsidRDefault="00DD5596" w:rsidP="00DD5596">
      <w:pPr>
        <w:pStyle w:val="normalcourier"/>
      </w:pPr>
      <w:r w:rsidRPr="003B0AA5">
        <w:t>Mientras todos dicen "nadie es culpable de nada"</w:t>
      </w:r>
    </w:p>
    <w:p w14:paraId="3B45A01C" w14:textId="77777777" w:rsidR="00DD5596" w:rsidRPr="003B0AA5" w:rsidRDefault="00DD5596" w:rsidP="00DD5596">
      <w:pPr>
        <w:pStyle w:val="normalcourier"/>
      </w:pPr>
      <w:r w:rsidRPr="003B0AA5">
        <w:t>F#m                                E</w:t>
      </w:r>
    </w:p>
    <w:p w14:paraId="791C2065" w14:textId="77777777" w:rsidR="00DD5596" w:rsidRPr="003B0AA5" w:rsidRDefault="00DD5596" w:rsidP="00DD5596">
      <w:pPr>
        <w:pStyle w:val="normalcourier"/>
      </w:pPr>
      <w:r w:rsidRPr="003B0AA5">
        <w:t>Dime si sonrío con la gravedad adecuada</w:t>
      </w:r>
    </w:p>
    <w:p w14:paraId="4713B4CF" w14:textId="77777777" w:rsidR="00DD5596" w:rsidRPr="003B0AA5" w:rsidRDefault="00DD5596" w:rsidP="00DD5596">
      <w:pPr>
        <w:pStyle w:val="normalcourier"/>
      </w:pPr>
      <w:r w:rsidRPr="003B0AA5">
        <w:t>D                  C#              F#m     B</w:t>
      </w:r>
    </w:p>
    <w:p w14:paraId="5A0C3540" w14:textId="77777777" w:rsidR="00DD5596" w:rsidRPr="003B0AA5" w:rsidRDefault="00DD5596" w:rsidP="00DD5596">
      <w:pPr>
        <w:pStyle w:val="normalcourier"/>
      </w:pPr>
      <w:r w:rsidRPr="003B0AA5">
        <w:t>Tiempo de ladrones, de cerrar las persianas</w:t>
      </w:r>
    </w:p>
    <w:p w14:paraId="2163C01A" w14:textId="77777777" w:rsidR="00DD5596" w:rsidRPr="003B0AA5" w:rsidRDefault="00DD5596" w:rsidP="00DD5596">
      <w:pPr>
        <w:pStyle w:val="normalcourier"/>
      </w:pPr>
      <w:r w:rsidRPr="003B0AA5">
        <w:t xml:space="preserve">      A            E        A</w:t>
      </w:r>
    </w:p>
    <w:p w14:paraId="0ACD75D9" w14:textId="77777777" w:rsidR="00DD5596" w:rsidRPr="003B0AA5" w:rsidRDefault="00DD5596" w:rsidP="00DD5596">
      <w:pPr>
        <w:pStyle w:val="normalcourier"/>
      </w:pPr>
      <w:r w:rsidRPr="003B0AA5">
        <w:t>De lo que me digas, nada de nada</w:t>
      </w:r>
    </w:p>
    <w:p w14:paraId="0FDCC563" w14:textId="77777777" w:rsidR="003B0AA5" w:rsidRDefault="003B0AA5" w:rsidP="00DD5596">
      <w:pPr>
        <w:pStyle w:val="normalcourier"/>
      </w:pPr>
    </w:p>
    <w:p w14:paraId="238D29F4" w14:textId="77777777" w:rsidR="003B0AA5" w:rsidRPr="0003531B" w:rsidRDefault="003B0AA5" w:rsidP="003B0AA5">
      <w:pPr>
        <w:pStyle w:val="normalcourier"/>
        <w:rPr>
          <w:b/>
          <w:bCs/>
        </w:rPr>
      </w:pPr>
      <w:r>
        <w:rPr>
          <w:b/>
          <w:bCs/>
        </w:rPr>
        <w:t>Estrofa</w:t>
      </w:r>
    </w:p>
    <w:p w14:paraId="072EB57D" w14:textId="4743D204" w:rsidR="00DD5596" w:rsidRDefault="00DD5596" w:rsidP="00DD5596">
      <w:pPr>
        <w:pStyle w:val="normalcourier"/>
      </w:pPr>
      <w:r>
        <w:t xml:space="preserve"> </w:t>
      </w:r>
    </w:p>
    <w:p w14:paraId="25F543F8" w14:textId="77777777" w:rsidR="00DD5596" w:rsidRDefault="00DD5596" w:rsidP="00DD5596">
      <w:pPr>
        <w:pStyle w:val="normalcourier"/>
      </w:pPr>
      <w:r>
        <w:t>A</w:t>
      </w:r>
    </w:p>
    <w:p w14:paraId="4D3D467A" w14:textId="77777777" w:rsidR="00DD5596" w:rsidRDefault="00DD5596" w:rsidP="00DD5596">
      <w:pPr>
        <w:pStyle w:val="normalcourier"/>
      </w:pPr>
      <w:r>
        <w:t>¿Cómo voy a entrar en razón?</w:t>
      </w:r>
    </w:p>
    <w:p w14:paraId="42C597CD" w14:textId="77777777" w:rsidR="00DD5596" w:rsidRDefault="00DD5596" w:rsidP="00DD5596">
      <w:pPr>
        <w:pStyle w:val="normalcourier"/>
      </w:pPr>
      <w:r>
        <w:t xml:space="preserve">          E</w:t>
      </w:r>
    </w:p>
    <w:p w14:paraId="315D7960" w14:textId="77777777" w:rsidR="00DD5596" w:rsidRDefault="00DD5596" w:rsidP="00DD5596">
      <w:pPr>
        <w:pStyle w:val="normalcourier"/>
      </w:pPr>
      <w:r>
        <w:t>Si nunca salgo de mi asombro</w:t>
      </w:r>
    </w:p>
    <w:p w14:paraId="6A0632E9" w14:textId="77777777" w:rsidR="00DD5596" w:rsidRDefault="00DD5596" w:rsidP="00DD5596">
      <w:pPr>
        <w:pStyle w:val="normalcourier"/>
      </w:pPr>
      <w:r>
        <w:t xml:space="preserve">         D</w:t>
      </w:r>
    </w:p>
    <w:p w14:paraId="0ADC0916" w14:textId="77777777" w:rsidR="00DD5596" w:rsidRDefault="00DD5596" w:rsidP="00DD5596">
      <w:pPr>
        <w:pStyle w:val="normalcourier"/>
      </w:pPr>
      <w:r>
        <w:t>Si cada vez que buscas la solución</w:t>
      </w:r>
    </w:p>
    <w:p w14:paraId="36554ECF" w14:textId="77777777" w:rsidR="00DD5596" w:rsidRDefault="00DD5596" w:rsidP="00DD5596">
      <w:pPr>
        <w:pStyle w:val="normalcourier"/>
      </w:pPr>
      <w:r>
        <w:t xml:space="preserve">           A                    E</w:t>
      </w:r>
    </w:p>
    <w:p w14:paraId="01BD2F6C" w14:textId="77777777" w:rsidR="00DD5596" w:rsidRDefault="00DD5596" w:rsidP="00DD5596">
      <w:pPr>
        <w:pStyle w:val="normalcourier"/>
      </w:pPr>
      <w:r>
        <w:t>Es para cargarla sobre nuestros hombros</w:t>
      </w:r>
    </w:p>
    <w:p w14:paraId="51D0FC01" w14:textId="77777777" w:rsidR="00DD5596" w:rsidRDefault="00DD5596" w:rsidP="00DD5596">
      <w:pPr>
        <w:pStyle w:val="normalcourier"/>
      </w:pPr>
      <w:r>
        <w:t xml:space="preserve"> </w:t>
      </w:r>
    </w:p>
    <w:p w14:paraId="59608DED" w14:textId="77777777" w:rsidR="00DD5596" w:rsidRDefault="00DD5596" w:rsidP="00DD5596">
      <w:pPr>
        <w:pStyle w:val="normalcourier"/>
      </w:pPr>
      <w:r>
        <w:t xml:space="preserve">           A</w:t>
      </w:r>
    </w:p>
    <w:p w14:paraId="6831AC97" w14:textId="77777777" w:rsidR="00DD5596" w:rsidRDefault="00DD5596" w:rsidP="00DD5596">
      <w:pPr>
        <w:pStyle w:val="normalcourier"/>
      </w:pPr>
      <w:r>
        <w:t>Conozco un perro que no dice mentiras</w:t>
      </w:r>
    </w:p>
    <w:p w14:paraId="54B7017C" w14:textId="77777777" w:rsidR="00DD5596" w:rsidRDefault="00DD5596" w:rsidP="00DD5596">
      <w:pPr>
        <w:pStyle w:val="normalcourier"/>
      </w:pPr>
      <w:r>
        <w:lastRenderedPageBreak/>
        <w:t xml:space="preserve">       E</w:t>
      </w:r>
    </w:p>
    <w:p w14:paraId="0BC0C9B7" w14:textId="77777777" w:rsidR="00DD5596" w:rsidRDefault="00DD5596" w:rsidP="00DD5596">
      <w:pPr>
        <w:pStyle w:val="normalcourier"/>
      </w:pPr>
      <w:r>
        <w:t>Hay un juez que está aprendiendo a ladrar</w:t>
      </w:r>
    </w:p>
    <w:p w14:paraId="7E0738E2" w14:textId="77777777" w:rsidR="00DD5596" w:rsidRDefault="00DD5596" w:rsidP="00DD5596">
      <w:pPr>
        <w:pStyle w:val="normalcourier"/>
      </w:pPr>
      <w:r>
        <w:t xml:space="preserve">          D                   F</w:t>
      </w:r>
    </w:p>
    <w:p w14:paraId="761E3A46" w14:textId="77777777" w:rsidR="00DD5596" w:rsidRDefault="00DD5596" w:rsidP="00DD5596">
      <w:pPr>
        <w:pStyle w:val="normalcourier"/>
      </w:pPr>
      <w:r>
        <w:t>Cuando la boca se te llena de ruido</w:t>
      </w:r>
    </w:p>
    <w:p w14:paraId="00AE7928" w14:textId="77777777" w:rsidR="00DD5596" w:rsidRDefault="00DD5596" w:rsidP="00DD5596">
      <w:pPr>
        <w:pStyle w:val="normalcourier"/>
      </w:pPr>
      <w:r>
        <w:t xml:space="preserve">        A                 E</w:t>
      </w:r>
    </w:p>
    <w:p w14:paraId="406AB265" w14:textId="77777777" w:rsidR="00DD5596" w:rsidRDefault="00DD5596" w:rsidP="00DD5596">
      <w:pPr>
        <w:pStyle w:val="normalcourier"/>
      </w:pPr>
      <w:r>
        <w:t>Luego está condenada a gritar</w:t>
      </w:r>
    </w:p>
    <w:p w14:paraId="584AB5BE" w14:textId="77777777" w:rsidR="00DD5596" w:rsidRDefault="00DD5596" w:rsidP="00DD5596">
      <w:pPr>
        <w:pStyle w:val="normalcourier"/>
      </w:pPr>
      <w:r>
        <w:t xml:space="preserve"> </w:t>
      </w:r>
    </w:p>
    <w:p w14:paraId="4CBFC270" w14:textId="77777777" w:rsidR="00786635" w:rsidRPr="0003531B" w:rsidRDefault="00786635" w:rsidP="00786635">
      <w:pPr>
        <w:pStyle w:val="normalcourier"/>
        <w:rPr>
          <w:b/>
          <w:bCs/>
        </w:rPr>
      </w:pPr>
      <w:r>
        <w:rPr>
          <w:b/>
          <w:bCs/>
        </w:rPr>
        <w:t>Estribillo</w:t>
      </w:r>
    </w:p>
    <w:p w14:paraId="5626845D" w14:textId="77777777" w:rsidR="00DD5596" w:rsidRDefault="00DD5596" w:rsidP="00DD5596">
      <w:pPr>
        <w:pStyle w:val="normalcourier"/>
      </w:pPr>
    </w:p>
    <w:p w14:paraId="096D9EB1" w14:textId="77777777" w:rsidR="00DD5596" w:rsidRPr="00786635" w:rsidRDefault="00DD5596" w:rsidP="00DD5596">
      <w:pPr>
        <w:pStyle w:val="normalcourier"/>
      </w:pPr>
      <w:r w:rsidRPr="00786635">
        <w:t>D                                           A</w:t>
      </w:r>
    </w:p>
    <w:p w14:paraId="4D6DB2A8" w14:textId="77777777" w:rsidR="00DD5596" w:rsidRPr="00786635" w:rsidRDefault="00DD5596" w:rsidP="00DD5596">
      <w:pPr>
        <w:pStyle w:val="normalcourier"/>
      </w:pPr>
      <w:r w:rsidRPr="00786635">
        <w:t>Mientras todos dicen "nadie es culpable de nada"</w:t>
      </w:r>
    </w:p>
    <w:p w14:paraId="046BC661" w14:textId="77777777" w:rsidR="00DD5596" w:rsidRPr="00786635" w:rsidRDefault="00DD5596" w:rsidP="00DD5596">
      <w:pPr>
        <w:pStyle w:val="normalcourier"/>
      </w:pPr>
      <w:r w:rsidRPr="00786635">
        <w:t>F#m                                E</w:t>
      </w:r>
    </w:p>
    <w:p w14:paraId="35A62791" w14:textId="77777777" w:rsidR="00DD5596" w:rsidRPr="00786635" w:rsidRDefault="00DD5596" w:rsidP="00DD5596">
      <w:pPr>
        <w:pStyle w:val="normalcourier"/>
      </w:pPr>
      <w:r w:rsidRPr="00786635">
        <w:t>Dime si sonrío con la gravedad adecuada</w:t>
      </w:r>
    </w:p>
    <w:p w14:paraId="4248C596" w14:textId="77777777" w:rsidR="00DD5596" w:rsidRPr="00786635" w:rsidRDefault="00DD5596" w:rsidP="00DD5596">
      <w:pPr>
        <w:pStyle w:val="normalcourier"/>
      </w:pPr>
      <w:r w:rsidRPr="00786635">
        <w:t>D                  C#              F#m     B</w:t>
      </w:r>
    </w:p>
    <w:p w14:paraId="7CD0D225" w14:textId="77777777" w:rsidR="00DD5596" w:rsidRPr="00786635" w:rsidRDefault="00DD5596" w:rsidP="00DD5596">
      <w:pPr>
        <w:pStyle w:val="normalcourier"/>
      </w:pPr>
      <w:r w:rsidRPr="00786635">
        <w:t>Tiempo de ladrones, de cerrar las persianas</w:t>
      </w:r>
    </w:p>
    <w:p w14:paraId="721AE0A8" w14:textId="77777777" w:rsidR="00DD5596" w:rsidRPr="00786635" w:rsidRDefault="00DD5596" w:rsidP="00DD5596">
      <w:pPr>
        <w:pStyle w:val="normalcourier"/>
      </w:pPr>
      <w:r w:rsidRPr="00786635">
        <w:t xml:space="preserve">      A            E        D     F</w:t>
      </w:r>
    </w:p>
    <w:p w14:paraId="0C2979C1" w14:textId="77777777" w:rsidR="00DD5596" w:rsidRPr="00786635" w:rsidRDefault="00DD5596" w:rsidP="00DD5596">
      <w:pPr>
        <w:pStyle w:val="normalcourier"/>
      </w:pPr>
      <w:r w:rsidRPr="00786635">
        <w:t>De lo que me digas, nada de nada</w:t>
      </w:r>
    </w:p>
    <w:p w14:paraId="2E30AA2B" w14:textId="77777777" w:rsidR="00DD5596" w:rsidRDefault="00DD5596" w:rsidP="00DD5596">
      <w:pPr>
        <w:pStyle w:val="normalcourier"/>
      </w:pPr>
    </w:p>
    <w:p w14:paraId="4AF4CA84" w14:textId="04F47862" w:rsidR="00786635" w:rsidRPr="0003531B" w:rsidRDefault="00786635" w:rsidP="00786635">
      <w:pPr>
        <w:pStyle w:val="normalcourier"/>
        <w:rPr>
          <w:b/>
          <w:bCs/>
        </w:rPr>
      </w:pPr>
      <w:r>
        <w:rPr>
          <w:b/>
          <w:bCs/>
        </w:rPr>
        <w:t>Instrumental</w:t>
      </w:r>
    </w:p>
    <w:p w14:paraId="3837AD01" w14:textId="77777777" w:rsidR="00786635" w:rsidRDefault="00786635" w:rsidP="00DD5596">
      <w:pPr>
        <w:pStyle w:val="normalcourier"/>
      </w:pPr>
    </w:p>
    <w:p w14:paraId="1BFD1149" w14:textId="24F077FB" w:rsidR="00DD5596" w:rsidRDefault="00DD5596" w:rsidP="00DD5596">
      <w:pPr>
        <w:pStyle w:val="normalcourier"/>
      </w:pPr>
      <w:r>
        <w:t>A E D A E</w:t>
      </w:r>
    </w:p>
    <w:p w14:paraId="568CD2F1" w14:textId="77777777" w:rsidR="00DD5596" w:rsidRDefault="00DD5596" w:rsidP="00DD5596">
      <w:pPr>
        <w:pStyle w:val="normalcourier"/>
      </w:pPr>
      <w:r>
        <w:t>A E D F A</w:t>
      </w:r>
    </w:p>
    <w:p w14:paraId="513581CA" w14:textId="77777777" w:rsidR="00786635" w:rsidRDefault="00786635" w:rsidP="00DD5596">
      <w:pPr>
        <w:pStyle w:val="normalcourier"/>
      </w:pPr>
    </w:p>
    <w:p w14:paraId="0CC113D4" w14:textId="77777777" w:rsidR="00786635" w:rsidRPr="0003531B" w:rsidRDefault="00786635" w:rsidP="00786635">
      <w:pPr>
        <w:pStyle w:val="normalcourier"/>
        <w:rPr>
          <w:b/>
          <w:bCs/>
        </w:rPr>
      </w:pPr>
      <w:r>
        <w:rPr>
          <w:b/>
          <w:bCs/>
        </w:rPr>
        <w:t>Estribillo</w:t>
      </w:r>
    </w:p>
    <w:p w14:paraId="738554F1" w14:textId="10EF8E5F" w:rsidR="00DD5596" w:rsidRDefault="00DD5596" w:rsidP="00DD5596">
      <w:pPr>
        <w:pStyle w:val="normalcourier"/>
      </w:pPr>
      <w:r>
        <w:t xml:space="preserve"> </w:t>
      </w:r>
    </w:p>
    <w:p w14:paraId="5D18A93F" w14:textId="77777777" w:rsidR="00DD5596" w:rsidRDefault="00DD5596" w:rsidP="00DD5596">
      <w:pPr>
        <w:pStyle w:val="normalcourier"/>
      </w:pPr>
      <w:r>
        <w:t>D                                           A</w:t>
      </w:r>
    </w:p>
    <w:p w14:paraId="1621ADEE" w14:textId="77777777" w:rsidR="00DD5596" w:rsidRDefault="00DD5596" w:rsidP="00DD5596">
      <w:pPr>
        <w:pStyle w:val="normalcourier"/>
      </w:pPr>
      <w:r>
        <w:t>Mientras todos dicen "nadie es culpable de nada"</w:t>
      </w:r>
    </w:p>
    <w:p w14:paraId="251A4759" w14:textId="77777777" w:rsidR="00DD5596" w:rsidRDefault="00DD5596" w:rsidP="00DD5596">
      <w:pPr>
        <w:pStyle w:val="normalcourier"/>
      </w:pPr>
      <w:r>
        <w:t>F#m                                E</w:t>
      </w:r>
    </w:p>
    <w:p w14:paraId="7C2FEA89" w14:textId="77777777" w:rsidR="00DD5596" w:rsidRDefault="00DD5596" w:rsidP="00DD5596">
      <w:pPr>
        <w:pStyle w:val="normalcourier"/>
      </w:pPr>
      <w:r>
        <w:t>Dime si sonrío con la gravedad adecuada</w:t>
      </w:r>
    </w:p>
    <w:p w14:paraId="5545755E" w14:textId="77777777" w:rsidR="00DD5596" w:rsidRDefault="00DD5596" w:rsidP="00DD5596">
      <w:pPr>
        <w:pStyle w:val="normalcourier"/>
      </w:pPr>
      <w:r>
        <w:t>D                  C#              F#m     B</w:t>
      </w:r>
    </w:p>
    <w:p w14:paraId="64B46AB1" w14:textId="77777777" w:rsidR="00DD5596" w:rsidRDefault="00DD5596" w:rsidP="00DD5596">
      <w:pPr>
        <w:pStyle w:val="normalcourier"/>
      </w:pPr>
      <w:r>
        <w:t>Tiempo de ladrones, de cerrar las persianas</w:t>
      </w:r>
    </w:p>
    <w:p w14:paraId="786DF671" w14:textId="77777777" w:rsidR="00DD5596" w:rsidRDefault="00DD5596" w:rsidP="00DD5596">
      <w:pPr>
        <w:pStyle w:val="normalcourier"/>
      </w:pPr>
      <w:r>
        <w:t xml:space="preserve">      A            E        D     F</w:t>
      </w:r>
    </w:p>
    <w:p w14:paraId="2D944DB4" w14:textId="77777777" w:rsidR="00DD5596" w:rsidRDefault="00DD5596" w:rsidP="00DD5596">
      <w:pPr>
        <w:pStyle w:val="normalcourier"/>
      </w:pPr>
      <w:r>
        <w:t>De lo que me digas, nada de nada</w:t>
      </w:r>
    </w:p>
    <w:p w14:paraId="2D75C796" w14:textId="77777777" w:rsidR="00DD5596" w:rsidRDefault="00DD5596" w:rsidP="00DD5596">
      <w:pPr>
        <w:pStyle w:val="normalcourier"/>
      </w:pPr>
      <w:r>
        <w:t xml:space="preserve">        A</w:t>
      </w:r>
    </w:p>
    <w:p w14:paraId="1A768D20" w14:textId="77777777" w:rsidR="00DD5596" w:rsidRDefault="00DD5596" w:rsidP="00DD5596">
      <w:pPr>
        <w:pStyle w:val="normalcourier"/>
      </w:pPr>
      <w:r>
        <w:t>Nada de nada</w:t>
      </w:r>
    </w:p>
    <w:p w14:paraId="637D8D1E" w14:textId="77777777" w:rsidR="00786635" w:rsidRDefault="00786635" w:rsidP="00DD5596">
      <w:pPr>
        <w:pStyle w:val="normalcourier"/>
      </w:pPr>
    </w:p>
    <w:p w14:paraId="629B9422" w14:textId="6AE5A19A" w:rsidR="00786635" w:rsidRPr="0003531B" w:rsidRDefault="00786635" w:rsidP="00786635">
      <w:pPr>
        <w:pStyle w:val="normalcourier"/>
        <w:rPr>
          <w:b/>
          <w:bCs/>
        </w:rPr>
      </w:pPr>
      <w:r>
        <w:rPr>
          <w:b/>
          <w:bCs/>
        </w:rPr>
        <w:t>Puente</w:t>
      </w:r>
    </w:p>
    <w:p w14:paraId="5110D0FA" w14:textId="6FF6A0A3" w:rsidR="00DD5596" w:rsidRDefault="00DD5596" w:rsidP="00DD5596">
      <w:pPr>
        <w:pStyle w:val="normalcourier"/>
      </w:pPr>
      <w:r>
        <w:t xml:space="preserve"> </w:t>
      </w:r>
    </w:p>
    <w:p w14:paraId="0D2DE42F" w14:textId="77777777" w:rsidR="00DD5596" w:rsidRDefault="00DD5596" w:rsidP="00DD5596">
      <w:pPr>
        <w:pStyle w:val="normalcourier"/>
      </w:pPr>
      <w:r>
        <w:t xml:space="preserve">      D           F        A</w:t>
      </w:r>
    </w:p>
    <w:p w14:paraId="34979EFD" w14:textId="77777777" w:rsidR="00DD5596" w:rsidRDefault="00DD5596" w:rsidP="00DD5596">
      <w:pPr>
        <w:pStyle w:val="normalcourier"/>
      </w:pPr>
      <w:r>
        <w:t>De lo que me digas, nada de nada</w:t>
      </w:r>
    </w:p>
    <w:p w14:paraId="37BB276D" w14:textId="77777777" w:rsidR="00DD5596" w:rsidRDefault="00DD5596" w:rsidP="00DD5596">
      <w:pPr>
        <w:pStyle w:val="normalcourier"/>
      </w:pPr>
      <w:r>
        <w:t xml:space="preserve">        D    F       A</w:t>
      </w:r>
    </w:p>
    <w:p w14:paraId="21E4606F" w14:textId="77777777" w:rsidR="00DD5596" w:rsidRDefault="00DD5596" w:rsidP="00DD5596">
      <w:pPr>
        <w:pStyle w:val="normalcourier"/>
      </w:pPr>
      <w:r>
        <w:t>Nada de nada, nada de nada</w:t>
      </w:r>
    </w:p>
    <w:p w14:paraId="51544203" w14:textId="77777777" w:rsidR="00DD5596" w:rsidRDefault="00DD5596" w:rsidP="00DD5596">
      <w:pPr>
        <w:pStyle w:val="normalcourier"/>
      </w:pPr>
      <w:r>
        <w:t xml:space="preserve">        D    F       A</w:t>
      </w:r>
    </w:p>
    <w:p w14:paraId="28755611" w14:textId="77777777" w:rsidR="00DD5596" w:rsidRDefault="00DD5596" w:rsidP="00DD5596">
      <w:pPr>
        <w:pStyle w:val="normalcourier"/>
      </w:pPr>
      <w:r>
        <w:t>Nada de nada, nada de nada</w:t>
      </w:r>
    </w:p>
    <w:p w14:paraId="38739002" w14:textId="77777777" w:rsidR="00DD5596" w:rsidRDefault="00DD5596" w:rsidP="00DD5596">
      <w:pPr>
        <w:pStyle w:val="normalcourier"/>
      </w:pPr>
      <w:r>
        <w:t xml:space="preserve">        D    F       A</w:t>
      </w:r>
    </w:p>
    <w:p w14:paraId="446881A8" w14:textId="77777777" w:rsidR="00DD5596" w:rsidRDefault="00DD5596" w:rsidP="00DD5596">
      <w:pPr>
        <w:pStyle w:val="normalcourier"/>
      </w:pPr>
      <w:r>
        <w:t>Nada de nada, nada de nada</w:t>
      </w:r>
    </w:p>
    <w:p w14:paraId="7842D734" w14:textId="77777777" w:rsidR="00DD5596" w:rsidRDefault="00DD5596" w:rsidP="00DD5596">
      <w:pPr>
        <w:pStyle w:val="normalcourier"/>
      </w:pPr>
      <w:r>
        <w:t xml:space="preserve">        D    F       A</w:t>
      </w:r>
    </w:p>
    <w:p w14:paraId="3746E98A" w14:textId="77777777" w:rsidR="00DD5596" w:rsidRDefault="00DD5596" w:rsidP="00DD5596">
      <w:pPr>
        <w:pStyle w:val="normalcourier"/>
      </w:pPr>
      <w:r>
        <w:t>Nada de nada, nada de nada</w:t>
      </w:r>
    </w:p>
    <w:p w14:paraId="6396BB48" w14:textId="77777777" w:rsidR="00786635" w:rsidRDefault="00786635" w:rsidP="00DD5596">
      <w:pPr>
        <w:pStyle w:val="normalcourier"/>
      </w:pPr>
    </w:p>
    <w:p w14:paraId="289BA7E7" w14:textId="6B5AB9D9" w:rsidR="00786635" w:rsidRPr="0003531B" w:rsidRDefault="00786635" w:rsidP="00786635">
      <w:pPr>
        <w:pStyle w:val="normalcourier"/>
        <w:rPr>
          <w:b/>
          <w:bCs/>
        </w:rPr>
      </w:pPr>
      <w:r>
        <w:rPr>
          <w:b/>
          <w:bCs/>
        </w:rPr>
        <w:t>Final</w:t>
      </w:r>
    </w:p>
    <w:p w14:paraId="367A3284" w14:textId="0675785A" w:rsidR="00DD5596" w:rsidRDefault="00DD5596" w:rsidP="00DD5596">
      <w:pPr>
        <w:pStyle w:val="normalcourier"/>
      </w:pPr>
      <w:r>
        <w:t xml:space="preserve"> </w:t>
      </w:r>
    </w:p>
    <w:p w14:paraId="08F0D490" w14:textId="77777777" w:rsidR="00DD5596" w:rsidRDefault="00DD5596" w:rsidP="00DD5596">
      <w:pPr>
        <w:pStyle w:val="normalcourier"/>
      </w:pPr>
      <w:r>
        <w:t>D F A</w:t>
      </w:r>
    </w:p>
    <w:p w14:paraId="1A174D4A" w14:textId="77777777" w:rsidR="00DD5596" w:rsidRDefault="00DD5596" w:rsidP="00DD5596">
      <w:pPr>
        <w:pStyle w:val="normalcourier"/>
      </w:pPr>
      <w:r>
        <w:t>D F A</w:t>
      </w:r>
    </w:p>
    <w:p w14:paraId="0AFCD379" w14:textId="77777777" w:rsidR="00DD5596" w:rsidRPr="00901D91" w:rsidRDefault="00DD5596" w:rsidP="00DD5596">
      <w:pPr>
        <w:pStyle w:val="normalcourier"/>
      </w:pPr>
      <w:r>
        <w:t>D F F G G# A</w:t>
      </w:r>
    </w:p>
    <w:p w14:paraId="2049764A" w14:textId="77777777" w:rsidR="00DD5596" w:rsidRDefault="00DD5596" w:rsidP="00DD5596">
      <w:pPr>
        <w:pStyle w:val="Ttulo2"/>
      </w:pPr>
      <w:bookmarkStart w:id="360" w:name="_Toc142233256"/>
      <w:bookmarkStart w:id="361" w:name="_Toc187521865"/>
      <w:bookmarkStart w:id="362" w:name="_Toc187681538"/>
      <w:bookmarkStart w:id="363" w:name="_Toc203894344"/>
      <w:r w:rsidRPr="00021D43">
        <w:lastRenderedPageBreak/>
        <w:t>NOS OCUPAMOS DEL MAR</w:t>
      </w:r>
      <w:bookmarkEnd w:id="360"/>
      <w:bookmarkEnd w:id="361"/>
      <w:bookmarkEnd w:id="362"/>
      <w:bookmarkEnd w:id="363"/>
    </w:p>
    <w:p w14:paraId="3B4FEA9C" w14:textId="77777777" w:rsidR="003B0AA5" w:rsidRDefault="003B0AA5" w:rsidP="003B0AA5">
      <w:pPr>
        <w:pStyle w:val="autor"/>
      </w:pPr>
      <w:r>
        <w:t>Fito &amp; Fitipaldis</w:t>
      </w:r>
    </w:p>
    <w:p w14:paraId="3D4BCA9A" w14:textId="77777777" w:rsidR="00DD5596" w:rsidRDefault="00DD5596" w:rsidP="00DD5596">
      <w:pPr>
        <w:pStyle w:val="capo"/>
      </w:pPr>
      <w:r>
        <w:t>Capo 2</w:t>
      </w:r>
    </w:p>
    <w:p w14:paraId="1FA847FE" w14:textId="77777777" w:rsidR="00DD5596" w:rsidRDefault="00DD5596" w:rsidP="00DD5596">
      <w:pPr>
        <w:pStyle w:val="normalcourier"/>
      </w:pPr>
      <w:r>
        <w:t>[Intro piano]</w:t>
      </w:r>
    </w:p>
    <w:p w14:paraId="15DEB125" w14:textId="77777777" w:rsidR="00DD5596" w:rsidRDefault="00DD5596" w:rsidP="00DD5596">
      <w:pPr>
        <w:pStyle w:val="normalcourier"/>
      </w:pPr>
      <w:r>
        <w:t>G D</w:t>
      </w:r>
    </w:p>
    <w:p w14:paraId="1B3E9210" w14:textId="77777777" w:rsidR="00DD5596" w:rsidRDefault="00DD5596" w:rsidP="00DD5596">
      <w:pPr>
        <w:pStyle w:val="normalcourier"/>
      </w:pPr>
      <w:r>
        <w:t>G C</w:t>
      </w:r>
    </w:p>
    <w:p w14:paraId="177E9BB3" w14:textId="77777777" w:rsidR="00044872" w:rsidRDefault="00DD5596" w:rsidP="00DD5596">
      <w:pPr>
        <w:pStyle w:val="normalcourier"/>
      </w:pPr>
      <w:r>
        <w:t xml:space="preserve">Em D </w:t>
      </w:r>
    </w:p>
    <w:p w14:paraId="4A763D70" w14:textId="7437B098" w:rsidR="00DD5596" w:rsidRDefault="00DD5596" w:rsidP="00DD5596">
      <w:pPr>
        <w:pStyle w:val="normalcourier"/>
      </w:pPr>
      <w:r>
        <w:t>C G</w:t>
      </w:r>
      <w:r w:rsidR="00044872">
        <w:t>/B</w:t>
      </w:r>
      <w:r>
        <w:t xml:space="preserve"> </w:t>
      </w:r>
      <w:r w:rsidR="00044872">
        <w:t>Am</w:t>
      </w:r>
      <w:r>
        <w:t xml:space="preserve"> G</w:t>
      </w:r>
    </w:p>
    <w:p w14:paraId="351FD26C" w14:textId="77777777" w:rsidR="00DD5596" w:rsidRDefault="00DD5596" w:rsidP="00DD5596">
      <w:pPr>
        <w:pStyle w:val="normalcourier"/>
      </w:pPr>
      <w:r>
        <w:t xml:space="preserve"> </w:t>
      </w:r>
    </w:p>
    <w:p w14:paraId="20D83FD2" w14:textId="77777777" w:rsidR="00DD5596" w:rsidRDefault="00DD5596" w:rsidP="00DD5596">
      <w:pPr>
        <w:pStyle w:val="normalcourier"/>
      </w:pPr>
      <w:r>
        <w:t>[Intro guitars]</w:t>
      </w:r>
    </w:p>
    <w:p w14:paraId="231512D0" w14:textId="77777777" w:rsidR="00DD5596" w:rsidRDefault="00DD5596" w:rsidP="00DD5596">
      <w:pPr>
        <w:pStyle w:val="normalcourier"/>
      </w:pPr>
      <w:r>
        <w:t>G D</w:t>
      </w:r>
    </w:p>
    <w:p w14:paraId="7A7F7FE3" w14:textId="77777777" w:rsidR="00DD5596" w:rsidRDefault="00DD5596" w:rsidP="00DD5596">
      <w:pPr>
        <w:pStyle w:val="normalcourier"/>
      </w:pPr>
      <w:r>
        <w:t>G C</w:t>
      </w:r>
    </w:p>
    <w:p w14:paraId="085A2EDD" w14:textId="77777777" w:rsidR="00DD5596" w:rsidRDefault="00DD5596" w:rsidP="00DD5596">
      <w:pPr>
        <w:pStyle w:val="normalcourier"/>
      </w:pPr>
      <w:r>
        <w:t>Em D G</w:t>
      </w:r>
    </w:p>
    <w:p w14:paraId="06C49075" w14:textId="77777777" w:rsidR="00DD5596" w:rsidRDefault="00DD5596" w:rsidP="00DD5596">
      <w:pPr>
        <w:pStyle w:val="normalcourier"/>
      </w:pPr>
      <w:r>
        <w:t xml:space="preserve"> </w:t>
      </w:r>
    </w:p>
    <w:p w14:paraId="3DE68683" w14:textId="77777777" w:rsidR="00DD5596" w:rsidRDefault="00DD5596" w:rsidP="00DD5596">
      <w:pPr>
        <w:pStyle w:val="normalcourier"/>
      </w:pPr>
      <w:r>
        <w:t>G                 D</w:t>
      </w:r>
    </w:p>
    <w:p w14:paraId="4FC3174C" w14:textId="77777777" w:rsidR="00DD5596" w:rsidRDefault="00DD5596" w:rsidP="00DD5596">
      <w:pPr>
        <w:pStyle w:val="normalcourier"/>
      </w:pPr>
      <w:r>
        <w:t>Nos ocupamos del mar</w:t>
      </w:r>
    </w:p>
    <w:p w14:paraId="0A6191EF" w14:textId="77777777" w:rsidR="00DD5596" w:rsidRDefault="00DD5596" w:rsidP="00DD5596">
      <w:pPr>
        <w:pStyle w:val="normalcourier"/>
      </w:pPr>
      <w:r>
        <w:t>B                      C</w:t>
      </w:r>
    </w:p>
    <w:p w14:paraId="5C2830B3" w14:textId="77777777" w:rsidR="00DD5596" w:rsidRDefault="00DD5596" w:rsidP="00DD5596">
      <w:pPr>
        <w:pStyle w:val="normalcourier"/>
      </w:pPr>
      <w:r>
        <w:t>Y tenemos dividida la tarea</w:t>
      </w:r>
    </w:p>
    <w:p w14:paraId="0CE129AF" w14:textId="77777777" w:rsidR="00DD5596" w:rsidRDefault="00DD5596" w:rsidP="00DD5596">
      <w:pPr>
        <w:pStyle w:val="normalcourier"/>
      </w:pPr>
      <w:r>
        <w:t xml:space="preserve">                  G</w:t>
      </w:r>
    </w:p>
    <w:p w14:paraId="3508CC35" w14:textId="77777777" w:rsidR="00DD5596" w:rsidRDefault="00DD5596" w:rsidP="00DD5596">
      <w:pPr>
        <w:pStyle w:val="normalcourier"/>
      </w:pPr>
      <w:r>
        <w:t>Ella cuida de las olas</w:t>
      </w:r>
    </w:p>
    <w:p w14:paraId="2D8ED87C" w14:textId="77777777" w:rsidR="00DD5596" w:rsidRDefault="00DD5596" w:rsidP="00DD5596">
      <w:pPr>
        <w:pStyle w:val="normalcourier"/>
      </w:pPr>
      <w:r>
        <w:t xml:space="preserve">              D</w:t>
      </w:r>
    </w:p>
    <w:p w14:paraId="5C13CE9C" w14:textId="77777777" w:rsidR="00DD5596" w:rsidRDefault="00DD5596" w:rsidP="00DD5596">
      <w:pPr>
        <w:pStyle w:val="normalcourier"/>
      </w:pPr>
      <w:r>
        <w:t>Yo vigilo la marea</w:t>
      </w:r>
    </w:p>
    <w:p w14:paraId="7EEA0E09" w14:textId="522A853A" w:rsidR="00DD5596" w:rsidRDefault="00DD5596" w:rsidP="00DD5596">
      <w:pPr>
        <w:pStyle w:val="normalcourier"/>
      </w:pPr>
    </w:p>
    <w:p w14:paraId="76CB7E2B" w14:textId="77777777" w:rsidR="003B0AA5" w:rsidRPr="0003531B" w:rsidRDefault="003B0AA5" w:rsidP="003B0AA5">
      <w:pPr>
        <w:pStyle w:val="normalcourier"/>
        <w:rPr>
          <w:b/>
          <w:bCs/>
        </w:rPr>
      </w:pPr>
      <w:r>
        <w:rPr>
          <w:b/>
          <w:bCs/>
        </w:rPr>
        <w:t>Estribillo</w:t>
      </w:r>
    </w:p>
    <w:p w14:paraId="45CD79EE" w14:textId="77777777" w:rsidR="003B0AA5" w:rsidRDefault="003B0AA5" w:rsidP="00DD5596">
      <w:pPr>
        <w:pStyle w:val="normalcourier"/>
      </w:pPr>
    </w:p>
    <w:p w14:paraId="74296787" w14:textId="77777777" w:rsidR="00DD5596" w:rsidRDefault="00DD5596" w:rsidP="00DD5596">
      <w:pPr>
        <w:pStyle w:val="normalcourier"/>
      </w:pPr>
      <w:r>
        <w:t>B</w:t>
      </w:r>
    </w:p>
    <w:p w14:paraId="73759469" w14:textId="77777777" w:rsidR="00DD5596" w:rsidRDefault="00DD5596" w:rsidP="00DD5596">
      <w:pPr>
        <w:pStyle w:val="normalcourier"/>
      </w:pPr>
      <w:r>
        <w:t xml:space="preserve"> Es cansado</w:t>
      </w:r>
    </w:p>
    <w:p w14:paraId="00CB6F6B" w14:textId="77777777" w:rsidR="00DD5596" w:rsidRDefault="00DD5596" w:rsidP="00DD5596">
      <w:pPr>
        <w:pStyle w:val="normalcourier"/>
      </w:pPr>
      <w:r>
        <w:t xml:space="preserve">    C          D      G</w:t>
      </w:r>
    </w:p>
    <w:p w14:paraId="177E054F" w14:textId="77777777" w:rsidR="00DD5596" w:rsidRDefault="00DD5596" w:rsidP="00DD5596">
      <w:pPr>
        <w:pStyle w:val="normalcourier"/>
      </w:pPr>
      <w:r>
        <w:t>Por eso al llegar la noche</w:t>
      </w:r>
    </w:p>
    <w:p w14:paraId="589E6C55" w14:textId="77777777" w:rsidR="00DD5596" w:rsidRDefault="00DD5596" w:rsidP="00DD5596">
      <w:pPr>
        <w:pStyle w:val="normalcourier"/>
      </w:pPr>
      <w:r>
        <w:t xml:space="preserve">          D        Em</w:t>
      </w:r>
    </w:p>
    <w:p w14:paraId="50AEECE8" w14:textId="77777777" w:rsidR="00DD5596" w:rsidRDefault="00DD5596" w:rsidP="00DD5596">
      <w:pPr>
        <w:pStyle w:val="normalcourier"/>
      </w:pPr>
      <w:r>
        <w:t>Ella descansa a mi lado</w:t>
      </w:r>
    </w:p>
    <w:p w14:paraId="61C3515A" w14:textId="77777777" w:rsidR="00DD5596" w:rsidRDefault="00DD5596" w:rsidP="00DD5596">
      <w:pPr>
        <w:pStyle w:val="normalcourier"/>
      </w:pPr>
      <w:r>
        <w:t xml:space="preserve">      G   D       C</w:t>
      </w:r>
    </w:p>
    <w:p w14:paraId="1D14D811" w14:textId="77777777" w:rsidR="00DD5596" w:rsidRDefault="00DD5596" w:rsidP="00DD5596">
      <w:pPr>
        <w:pStyle w:val="normalcourier"/>
      </w:pPr>
      <w:r>
        <w:t>Y mis ojos en su costado</w:t>
      </w:r>
    </w:p>
    <w:p w14:paraId="43B1CD02" w14:textId="77777777" w:rsidR="00DD5596" w:rsidRDefault="00DD5596" w:rsidP="00DD5596">
      <w:pPr>
        <w:pStyle w:val="normalcourier"/>
      </w:pPr>
      <w:r>
        <w:t xml:space="preserve"> </w:t>
      </w:r>
    </w:p>
    <w:p w14:paraId="17128E7C" w14:textId="77777777" w:rsidR="00DD5596" w:rsidRDefault="00DD5596" w:rsidP="00DD5596">
      <w:pPr>
        <w:pStyle w:val="normalcourier"/>
      </w:pPr>
      <w:r>
        <w:t>G D</w:t>
      </w:r>
    </w:p>
    <w:p w14:paraId="3DF0ECD6" w14:textId="77777777" w:rsidR="00DD5596" w:rsidRDefault="00DD5596" w:rsidP="00DD5596">
      <w:pPr>
        <w:pStyle w:val="normalcourier"/>
      </w:pPr>
      <w:r>
        <w:t>G C</w:t>
      </w:r>
    </w:p>
    <w:p w14:paraId="5EBA93A6" w14:textId="77777777" w:rsidR="00DD5596" w:rsidRDefault="00DD5596" w:rsidP="00DD5596">
      <w:pPr>
        <w:pStyle w:val="normalcourier"/>
      </w:pPr>
      <w:r>
        <w:t>Em D G</w:t>
      </w:r>
    </w:p>
    <w:p w14:paraId="36BF3334" w14:textId="77777777" w:rsidR="00DD5596" w:rsidRDefault="00DD5596" w:rsidP="00DD5596">
      <w:pPr>
        <w:pStyle w:val="normalcourier"/>
      </w:pPr>
      <w:r>
        <w:t xml:space="preserve"> </w:t>
      </w:r>
    </w:p>
    <w:p w14:paraId="601C1AF2" w14:textId="77777777" w:rsidR="00DD5596" w:rsidRDefault="00DD5596" w:rsidP="00DD5596">
      <w:pPr>
        <w:pStyle w:val="normalcourier"/>
      </w:pPr>
      <w:r>
        <w:t>G                     D</w:t>
      </w:r>
    </w:p>
    <w:p w14:paraId="31429393" w14:textId="77777777" w:rsidR="00DD5596" w:rsidRDefault="00DD5596" w:rsidP="00DD5596">
      <w:pPr>
        <w:pStyle w:val="normalcourier"/>
      </w:pPr>
      <w:r>
        <w:t>También cuidamos la tierra</w:t>
      </w:r>
    </w:p>
    <w:p w14:paraId="62244A30" w14:textId="77777777" w:rsidR="00DD5596" w:rsidRDefault="00DD5596" w:rsidP="00DD5596">
      <w:pPr>
        <w:pStyle w:val="normalcourier"/>
      </w:pPr>
      <w:r>
        <w:t xml:space="preserve">       B                       C</w:t>
      </w:r>
    </w:p>
    <w:p w14:paraId="253F00D6" w14:textId="77777777" w:rsidR="00DD5596" w:rsidRDefault="00DD5596" w:rsidP="00DD5596">
      <w:pPr>
        <w:pStyle w:val="normalcourier"/>
      </w:pPr>
      <w:r>
        <w:t>Y también con el trabajo dividido</w:t>
      </w:r>
    </w:p>
    <w:p w14:paraId="7D0FCCB5" w14:textId="77777777" w:rsidR="00DD5596" w:rsidRDefault="00DD5596" w:rsidP="00DD5596">
      <w:pPr>
        <w:pStyle w:val="normalcourier"/>
      </w:pPr>
      <w:r>
        <w:t xml:space="preserve">                       G</w:t>
      </w:r>
    </w:p>
    <w:p w14:paraId="622D3A15" w14:textId="77777777" w:rsidR="00DD5596" w:rsidRDefault="00DD5596" w:rsidP="00DD5596">
      <w:pPr>
        <w:pStyle w:val="normalcourier"/>
      </w:pPr>
      <w:r>
        <w:t>Yo troncos, frutos y flores</w:t>
      </w:r>
    </w:p>
    <w:p w14:paraId="7C1A1B0E" w14:textId="77777777" w:rsidR="00DD5596" w:rsidRDefault="00DD5596" w:rsidP="00DD5596">
      <w:pPr>
        <w:pStyle w:val="normalcourier"/>
      </w:pPr>
      <w:r>
        <w:t xml:space="preserve">                 D</w:t>
      </w:r>
    </w:p>
    <w:p w14:paraId="108CE9B7" w14:textId="77777777" w:rsidR="00DD5596" w:rsidRDefault="00DD5596" w:rsidP="00DD5596">
      <w:pPr>
        <w:pStyle w:val="normalcourier"/>
      </w:pPr>
      <w:r>
        <w:t>Ella riega lo escondido</w:t>
      </w:r>
    </w:p>
    <w:p w14:paraId="08EECE40" w14:textId="77777777" w:rsidR="00DD5596" w:rsidRDefault="00DD5596" w:rsidP="00DD5596">
      <w:pPr>
        <w:pStyle w:val="normalcourier"/>
      </w:pPr>
      <w:r>
        <w:t xml:space="preserve"> </w:t>
      </w:r>
    </w:p>
    <w:p w14:paraId="4C6B2CA4" w14:textId="77777777" w:rsidR="00DD5596" w:rsidRDefault="00DD5596" w:rsidP="00DD5596">
      <w:pPr>
        <w:pStyle w:val="normalcourier"/>
      </w:pPr>
      <w:r>
        <w:t>B</w:t>
      </w:r>
    </w:p>
    <w:p w14:paraId="469C5CAE" w14:textId="77777777" w:rsidR="00DD5596" w:rsidRDefault="00DD5596" w:rsidP="00DD5596">
      <w:pPr>
        <w:pStyle w:val="normalcourier"/>
      </w:pPr>
      <w:r>
        <w:t xml:space="preserve"> Es cansado</w:t>
      </w:r>
    </w:p>
    <w:p w14:paraId="779C5586" w14:textId="77777777" w:rsidR="00DD5596" w:rsidRDefault="00DD5596" w:rsidP="00DD5596">
      <w:pPr>
        <w:pStyle w:val="normalcourier"/>
      </w:pPr>
      <w:r>
        <w:t xml:space="preserve">    C          D      G</w:t>
      </w:r>
    </w:p>
    <w:p w14:paraId="4389FF79" w14:textId="77777777" w:rsidR="00DD5596" w:rsidRDefault="00DD5596" w:rsidP="00DD5596">
      <w:pPr>
        <w:pStyle w:val="normalcourier"/>
      </w:pPr>
      <w:r>
        <w:t>Por eso al llegar la noche</w:t>
      </w:r>
    </w:p>
    <w:p w14:paraId="201AA04C" w14:textId="77777777" w:rsidR="00DD5596" w:rsidRDefault="00DD5596" w:rsidP="00DD5596">
      <w:pPr>
        <w:pStyle w:val="normalcourier"/>
      </w:pPr>
      <w:r>
        <w:lastRenderedPageBreak/>
        <w:t xml:space="preserve">          D        Em</w:t>
      </w:r>
    </w:p>
    <w:p w14:paraId="38844732" w14:textId="77777777" w:rsidR="00DD5596" w:rsidRDefault="00DD5596" w:rsidP="00DD5596">
      <w:pPr>
        <w:pStyle w:val="normalcourier"/>
      </w:pPr>
      <w:r>
        <w:t>Ella descansa a mi lado</w:t>
      </w:r>
    </w:p>
    <w:p w14:paraId="45AC1CDC" w14:textId="77777777" w:rsidR="00DD5596" w:rsidRDefault="00DD5596" w:rsidP="00DD5596">
      <w:pPr>
        <w:pStyle w:val="normalcourier"/>
      </w:pPr>
      <w:r>
        <w:t xml:space="preserve">      G   D       G</w:t>
      </w:r>
    </w:p>
    <w:p w14:paraId="76DBF9A3" w14:textId="77777777" w:rsidR="00DD5596" w:rsidRDefault="00DD5596" w:rsidP="00DD5596">
      <w:pPr>
        <w:pStyle w:val="normalcourier"/>
      </w:pPr>
      <w:r>
        <w:t>Y mis manos en su costado</w:t>
      </w:r>
    </w:p>
    <w:p w14:paraId="7004DA9F" w14:textId="77777777" w:rsidR="00DD5596" w:rsidRDefault="00DD5596" w:rsidP="00DD5596">
      <w:pPr>
        <w:pStyle w:val="normalcourier"/>
      </w:pPr>
      <w:r>
        <w:t xml:space="preserve"> </w:t>
      </w:r>
    </w:p>
    <w:p w14:paraId="05440212" w14:textId="77777777" w:rsidR="00DD5596" w:rsidRDefault="00DD5596" w:rsidP="00DD5596">
      <w:pPr>
        <w:pStyle w:val="normalcourier"/>
      </w:pPr>
      <w:r>
        <w:t xml:space="preserve"> </w:t>
      </w:r>
    </w:p>
    <w:p w14:paraId="1D102D34" w14:textId="77777777" w:rsidR="00DD5596" w:rsidRDefault="00DD5596" w:rsidP="00DD5596">
      <w:pPr>
        <w:pStyle w:val="normalcourier"/>
      </w:pPr>
      <w:r>
        <w:t>C Em</w:t>
      </w:r>
    </w:p>
    <w:p w14:paraId="10A2F45E" w14:textId="77777777" w:rsidR="00DD5596" w:rsidRDefault="00DD5596" w:rsidP="00DD5596">
      <w:pPr>
        <w:pStyle w:val="normalcourier"/>
      </w:pPr>
      <w:r>
        <w:t>G D</w:t>
      </w:r>
    </w:p>
    <w:p w14:paraId="568570C5" w14:textId="77777777" w:rsidR="00DD5596" w:rsidRDefault="00DD5596" w:rsidP="00DD5596">
      <w:pPr>
        <w:pStyle w:val="normalcourier"/>
      </w:pPr>
      <w:r>
        <w:t>C Em</w:t>
      </w:r>
    </w:p>
    <w:p w14:paraId="58441F5D" w14:textId="77777777" w:rsidR="00DD5596" w:rsidRDefault="00DD5596" w:rsidP="00DD5596">
      <w:pPr>
        <w:pStyle w:val="normalcourier"/>
      </w:pPr>
      <w:r>
        <w:t>G D G</w:t>
      </w:r>
    </w:p>
    <w:p w14:paraId="48741EE8" w14:textId="77777777" w:rsidR="00DD5596" w:rsidRDefault="00DD5596" w:rsidP="00DD5596">
      <w:pPr>
        <w:pStyle w:val="normalcourier"/>
      </w:pPr>
      <w:r>
        <w:t xml:space="preserve"> </w:t>
      </w:r>
    </w:p>
    <w:p w14:paraId="29D2883E" w14:textId="77777777" w:rsidR="00DD5596" w:rsidRDefault="00DD5596" w:rsidP="00DD5596">
      <w:pPr>
        <w:pStyle w:val="normalcourier"/>
      </w:pPr>
      <w:r>
        <w:t>G                    D</w:t>
      </w:r>
    </w:p>
    <w:p w14:paraId="0CC183D3" w14:textId="77777777" w:rsidR="00DD5596" w:rsidRDefault="00DD5596" w:rsidP="00DD5596">
      <w:pPr>
        <w:pStyle w:val="normalcourier"/>
      </w:pPr>
      <w:r>
        <w:t>Todas las cosas cuidamos</w:t>
      </w:r>
    </w:p>
    <w:p w14:paraId="76EAEC32" w14:textId="77777777" w:rsidR="00DD5596" w:rsidRDefault="00DD5596" w:rsidP="00DD5596">
      <w:pPr>
        <w:pStyle w:val="normalcourier"/>
      </w:pPr>
      <w:r>
        <w:t>B                          C</w:t>
      </w:r>
    </w:p>
    <w:p w14:paraId="2D74435C" w14:textId="77777777" w:rsidR="00DD5596" w:rsidRDefault="00DD5596" w:rsidP="00DD5596">
      <w:pPr>
        <w:pStyle w:val="normalcourier"/>
      </w:pPr>
      <w:r>
        <w:t>Cada uno según el nuestro talante</w:t>
      </w:r>
    </w:p>
    <w:p w14:paraId="6048EA60" w14:textId="77777777" w:rsidR="00DD5596" w:rsidRDefault="00DD5596" w:rsidP="00DD5596">
      <w:pPr>
        <w:pStyle w:val="normalcourier"/>
      </w:pPr>
      <w:r>
        <w:t xml:space="preserve">                      G</w:t>
      </w:r>
    </w:p>
    <w:p w14:paraId="6854496D" w14:textId="77777777" w:rsidR="00DD5596" w:rsidRDefault="00DD5596" w:rsidP="00DD5596">
      <w:pPr>
        <w:pStyle w:val="normalcourier"/>
      </w:pPr>
      <w:r>
        <w:t>Yo lo que tiene importancia,</w:t>
      </w:r>
    </w:p>
    <w:p w14:paraId="0491D1AA" w14:textId="77777777" w:rsidR="00DD5596" w:rsidRDefault="00DD5596" w:rsidP="00DD5596">
      <w:pPr>
        <w:pStyle w:val="normalcourier"/>
      </w:pPr>
      <w:r>
        <w:t xml:space="preserve">                D</w:t>
      </w:r>
    </w:p>
    <w:p w14:paraId="69250BEC" w14:textId="77777777" w:rsidR="00DD5596" w:rsidRDefault="00DD5596" w:rsidP="00DD5596">
      <w:pPr>
        <w:pStyle w:val="normalcourier"/>
      </w:pPr>
      <w:r>
        <w:t>Ella todo lo importante</w:t>
      </w:r>
    </w:p>
    <w:p w14:paraId="4D473A2B" w14:textId="77777777" w:rsidR="00DD5596" w:rsidRDefault="00DD5596" w:rsidP="00DD5596">
      <w:pPr>
        <w:pStyle w:val="normalcourier"/>
      </w:pPr>
      <w:r>
        <w:t xml:space="preserve"> </w:t>
      </w:r>
    </w:p>
    <w:p w14:paraId="2FF6A597" w14:textId="77777777" w:rsidR="003B0AA5" w:rsidRPr="0003531B" w:rsidRDefault="003B0AA5" w:rsidP="003B0AA5">
      <w:pPr>
        <w:pStyle w:val="normalcourier"/>
        <w:rPr>
          <w:b/>
          <w:bCs/>
        </w:rPr>
      </w:pPr>
      <w:r>
        <w:rPr>
          <w:b/>
          <w:bCs/>
        </w:rPr>
        <w:t>Estribillo</w:t>
      </w:r>
    </w:p>
    <w:p w14:paraId="12FDDC3C" w14:textId="77777777" w:rsidR="003B0AA5" w:rsidRDefault="003B0AA5" w:rsidP="00DD5596">
      <w:pPr>
        <w:pStyle w:val="normalcourier"/>
      </w:pPr>
    </w:p>
    <w:p w14:paraId="408F70DE" w14:textId="77777777" w:rsidR="00DD5596" w:rsidRDefault="00DD5596" w:rsidP="00DD5596">
      <w:pPr>
        <w:pStyle w:val="normalcourier"/>
      </w:pPr>
      <w:r>
        <w:t>B</w:t>
      </w:r>
    </w:p>
    <w:p w14:paraId="59E9C80B" w14:textId="77777777" w:rsidR="00DD5596" w:rsidRDefault="00DD5596" w:rsidP="00DD5596">
      <w:pPr>
        <w:pStyle w:val="normalcourier"/>
      </w:pPr>
      <w:r>
        <w:t xml:space="preserve"> Es cansado</w:t>
      </w:r>
    </w:p>
    <w:p w14:paraId="78AC2E33" w14:textId="77777777" w:rsidR="00DD5596" w:rsidRDefault="00DD5596" w:rsidP="00DD5596">
      <w:pPr>
        <w:pStyle w:val="normalcourier"/>
      </w:pPr>
      <w:r>
        <w:t xml:space="preserve">    C          D      G</w:t>
      </w:r>
    </w:p>
    <w:p w14:paraId="0075636D" w14:textId="77777777" w:rsidR="00DD5596" w:rsidRDefault="00DD5596" w:rsidP="00DD5596">
      <w:pPr>
        <w:pStyle w:val="normalcourier"/>
      </w:pPr>
      <w:r>
        <w:t>Por eso al llegar la noche</w:t>
      </w:r>
    </w:p>
    <w:p w14:paraId="3273FAAE" w14:textId="77777777" w:rsidR="00DD5596" w:rsidRDefault="00DD5596" w:rsidP="00DD5596">
      <w:pPr>
        <w:pStyle w:val="normalcourier"/>
      </w:pPr>
      <w:r>
        <w:t xml:space="preserve">          D        Em</w:t>
      </w:r>
    </w:p>
    <w:p w14:paraId="2664B3E4" w14:textId="77777777" w:rsidR="00DD5596" w:rsidRDefault="00DD5596" w:rsidP="00DD5596">
      <w:pPr>
        <w:pStyle w:val="normalcourier"/>
      </w:pPr>
      <w:r>
        <w:t>Ella descansa a mi lado</w:t>
      </w:r>
    </w:p>
    <w:p w14:paraId="0055E62B" w14:textId="77777777" w:rsidR="00DD5596" w:rsidRDefault="00DD5596" w:rsidP="00DD5596">
      <w:pPr>
        <w:pStyle w:val="normalcourier"/>
      </w:pPr>
      <w:r>
        <w:t xml:space="preserve">     G  D       Em   C</w:t>
      </w:r>
    </w:p>
    <w:p w14:paraId="7A6BC184" w14:textId="77777777" w:rsidR="00DD5596" w:rsidRDefault="00DD5596" w:rsidP="00DD5596">
      <w:pPr>
        <w:pStyle w:val="normalcourier"/>
      </w:pPr>
      <w:r>
        <w:t>Y mi voz en su costado</w:t>
      </w:r>
    </w:p>
    <w:p w14:paraId="12EBEEDD" w14:textId="77777777" w:rsidR="00DD5596" w:rsidRDefault="00DD5596" w:rsidP="00DD5596">
      <w:pPr>
        <w:pStyle w:val="normalcourier"/>
      </w:pPr>
      <w:r>
        <w:t xml:space="preserve">     G  D       C</w:t>
      </w:r>
    </w:p>
    <w:p w14:paraId="00374EF5" w14:textId="77777777" w:rsidR="00DD5596" w:rsidRDefault="00DD5596" w:rsidP="00DD5596">
      <w:pPr>
        <w:pStyle w:val="normalcourier"/>
      </w:pPr>
      <w:r>
        <w:t>Y mi voz en su costado</w:t>
      </w:r>
    </w:p>
    <w:p w14:paraId="64DCC918" w14:textId="77777777" w:rsidR="00DD5596" w:rsidRDefault="00DD5596" w:rsidP="00DD5596">
      <w:pPr>
        <w:pStyle w:val="normalcourier"/>
      </w:pPr>
      <w:r>
        <w:t xml:space="preserve"> </w:t>
      </w:r>
    </w:p>
    <w:p w14:paraId="051B917D" w14:textId="77777777" w:rsidR="00DD5596" w:rsidRDefault="00DD5596" w:rsidP="00DD5596">
      <w:pPr>
        <w:pStyle w:val="normalcourier"/>
      </w:pPr>
      <w:r>
        <w:t>G D</w:t>
      </w:r>
    </w:p>
    <w:p w14:paraId="0DA91C44" w14:textId="77777777" w:rsidR="00DD5596" w:rsidRDefault="00DD5596" w:rsidP="00DD5596">
      <w:pPr>
        <w:pStyle w:val="normalcourier"/>
      </w:pPr>
      <w:r>
        <w:t>G C</w:t>
      </w:r>
    </w:p>
    <w:p w14:paraId="2BAE047E" w14:textId="77777777" w:rsidR="00DD5596" w:rsidRDefault="00DD5596" w:rsidP="00DD5596">
      <w:pPr>
        <w:pStyle w:val="normalcourier"/>
      </w:pPr>
      <w:r>
        <w:t>Em D G</w:t>
      </w:r>
    </w:p>
    <w:p w14:paraId="4DEF1A8F" w14:textId="77777777" w:rsidR="00DD5596" w:rsidRDefault="00DD5596" w:rsidP="00DD5596">
      <w:pPr>
        <w:pStyle w:val="normalcourier"/>
      </w:pPr>
      <w:r>
        <w:t xml:space="preserve"> </w:t>
      </w:r>
    </w:p>
    <w:p w14:paraId="68DAB00C" w14:textId="77777777" w:rsidR="00DD5596" w:rsidRDefault="00DD5596" w:rsidP="00DD5596">
      <w:pPr>
        <w:pStyle w:val="normalcourier"/>
      </w:pPr>
      <w:r>
        <w:t>G D</w:t>
      </w:r>
    </w:p>
    <w:p w14:paraId="28A09CDE" w14:textId="77777777" w:rsidR="00DD5596" w:rsidRDefault="00DD5596" w:rsidP="00DD5596">
      <w:pPr>
        <w:pStyle w:val="normalcourier"/>
      </w:pPr>
      <w:r>
        <w:t>G C</w:t>
      </w:r>
    </w:p>
    <w:p w14:paraId="34AEC8B1" w14:textId="77777777" w:rsidR="00DD5596" w:rsidRDefault="00DD5596" w:rsidP="00DD5596">
      <w:pPr>
        <w:pStyle w:val="normalcourier"/>
      </w:pPr>
      <w:r>
        <w:t>Em D G</w:t>
      </w:r>
    </w:p>
    <w:p w14:paraId="3055F230" w14:textId="77777777" w:rsidR="00DD5596" w:rsidRDefault="00DD5596" w:rsidP="00DD5596">
      <w:pPr>
        <w:pStyle w:val="normalcourier"/>
      </w:pPr>
      <w:r>
        <w:t xml:space="preserve"> </w:t>
      </w:r>
    </w:p>
    <w:p w14:paraId="6C38E4A4" w14:textId="77777777" w:rsidR="00DD5596" w:rsidRDefault="00DD5596" w:rsidP="00DD5596">
      <w:pPr>
        <w:pStyle w:val="normalcourier"/>
      </w:pPr>
      <w:r>
        <w:t>G D</w:t>
      </w:r>
    </w:p>
    <w:p w14:paraId="5DA8532C" w14:textId="77777777" w:rsidR="00DD5596" w:rsidRDefault="00DD5596" w:rsidP="00DD5596">
      <w:pPr>
        <w:pStyle w:val="normalcourier"/>
      </w:pPr>
      <w:r>
        <w:t>G C</w:t>
      </w:r>
    </w:p>
    <w:p w14:paraId="1D8BB8E5" w14:textId="77777777" w:rsidR="00DD5596" w:rsidRDefault="00DD5596" w:rsidP="00DD5596">
      <w:pPr>
        <w:pStyle w:val="normalcourier"/>
      </w:pPr>
      <w:r>
        <w:t>Em D G</w:t>
      </w:r>
    </w:p>
    <w:p w14:paraId="1440F0FA" w14:textId="77777777" w:rsidR="00DD5596" w:rsidRDefault="00DD5596" w:rsidP="00DD5596">
      <w:pPr>
        <w:pStyle w:val="normalcourier"/>
      </w:pPr>
      <w:r>
        <w:t xml:space="preserve"> </w:t>
      </w:r>
    </w:p>
    <w:p w14:paraId="1A695AC0" w14:textId="77777777" w:rsidR="00DD5596" w:rsidRDefault="00DD5596" w:rsidP="00DD5596">
      <w:pPr>
        <w:pStyle w:val="normalcourier"/>
      </w:pPr>
      <w:r>
        <w:t>G D</w:t>
      </w:r>
    </w:p>
    <w:p w14:paraId="56CB2681" w14:textId="77777777" w:rsidR="00DD5596" w:rsidRDefault="00DD5596" w:rsidP="00DD5596">
      <w:pPr>
        <w:pStyle w:val="normalcourier"/>
      </w:pPr>
      <w:r>
        <w:t>G C</w:t>
      </w:r>
    </w:p>
    <w:p w14:paraId="4A9109E4" w14:textId="77777777" w:rsidR="00DD5596" w:rsidRDefault="00DD5596" w:rsidP="00DD5596">
      <w:pPr>
        <w:pStyle w:val="normalcourier"/>
      </w:pPr>
      <w:r>
        <w:t>Em Em D D</w:t>
      </w:r>
    </w:p>
    <w:p w14:paraId="3935404D" w14:textId="77777777" w:rsidR="00DD5596" w:rsidRPr="00901D91" w:rsidRDefault="00DD5596" w:rsidP="00DD5596">
      <w:pPr>
        <w:pStyle w:val="normalcourier"/>
      </w:pPr>
      <w:r>
        <w:t>C G C G D G</w:t>
      </w:r>
    </w:p>
    <w:p w14:paraId="4AF0A6F5" w14:textId="3E4064DA" w:rsidR="00DD5596" w:rsidRDefault="00DD5596" w:rsidP="00DD5596">
      <w:pPr>
        <w:pStyle w:val="Ttulo2"/>
      </w:pPr>
      <w:bookmarkStart w:id="364" w:name="_Toc142233257"/>
      <w:bookmarkStart w:id="365" w:name="_Toc187521866"/>
      <w:bookmarkStart w:id="366" w:name="_Toc187681539"/>
      <w:bookmarkStart w:id="367" w:name="_Toc203894345"/>
      <w:r w:rsidRPr="00021D43">
        <w:lastRenderedPageBreak/>
        <w:t>PÁJAROS DISECADOS</w:t>
      </w:r>
      <w:bookmarkEnd w:id="364"/>
      <w:bookmarkEnd w:id="365"/>
      <w:bookmarkEnd w:id="366"/>
      <w:bookmarkEnd w:id="367"/>
    </w:p>
    <w:p w14:paraId="378D2DF2" w14:textId="46E8AE29" w:rsidR="003B0AA5" w:rsidRDefault="003B0AA5" w:rsidP="003B0AA5">
      <w:pPr>
        <w:pStyle w:val="autor"/>
      </w:pPr>
      <w:r>
        <w:t>Fito &amp; Fitipaldis</w:t>
      </w:r>
    </w:p>
    <w:p w14:paraId="0D41EECE" w14:textId="77777777" w:rsidR="00DD5596" w:rsidRPr="002D6C88" w:rsidRDefault="00DD5596" w:rsidP="00DD5596">
      <w:pPr>
        <w:pStyle w:val="capo"/>
      </w:pPr>
      <w:r>
        <w:t>Capo 1</w:t>
      </w:r>
    </w:p>
    <w:p w14:paraId="2E2E04F4" w14:textId="195B20CF" w:rsidR="003B0AA5" w:rsidRDefault="003B0AA5" w:rsidP="003B0AA5">
      <w:pPr>
        <w:pStyle w:val="normalcourier"/>
        <w:rPr>
          <w:b/>
          <w:bCs/>
        </w:rPr>
      </w:pPr>
      <w:r>
        <w:rPr>
          <w:b/>
          <w:bCs/>
        </w:rPr>
        <w:t>Intro</w:t>
      </w:r>
    </w:p>
    <w:p w14:paraId="3C25613A" w14:textId="77777777" w:rsidR="003B0AA5" w:rsidRPr="0003531B" w:rsidRDefault="003B0AA5" w:rsidP="003B0AA5">
      <w:pPr>
        <w:pStyle w:val="normalcourier"/>
        <w:rPr>
          <w:b/>
          <w:bCs/>
        </w:rPr>
      </w:pPr>
    </w:p>
    <w:p w14:paraId="35731A98" w14:textId="0D044CD4" w:rsidR="00DD5596" w:rsidRPr="00021D43" w:rsidRDefault="00DD5596" w:rsidP="003B0AA5">
      <w:pPr>
        <w:pStyle w:val="normalcourier"/>
      </w:pPr>
      <w:r w:rsidRPr="00021D43">
        <w:t>Bb  C   Dm</w:t>
      </w:r>
    </w:p>
    <w:p w14:paraId="1BD0172E" w14:textId="77777777" w:rsidR="00DD5596" w:rsidRDefault="00DD5596" w:rsidP="003B0AA5">
      <w:pPr>
        <w:pStyle w:val="normalcourier"/>
      </w:pPr>
      <w:r w:rsidRPr="00021D43">
        <w:t>Bb  G   F C     Dm...</w:t>
      </w:r>
    </w:p>
    <w:p w14:paraId="5649BDBF" w14:textId="77777777" w:rsidR="003B0AA5" w:rsidRDefault="003B0AA5" w:rsidP="003B0AA5">
      <w:pPr>
        <w:pStyle w:val="normalcourier"/>
      </w:pPr>
    </w:p>
    <w:p w14:paraId="086D986D" w14:textId="77777777" w:rsidR="003B0AA5" w:rsidRPr="0003531B" w:rsidRDefault="003B0AA5" w:rsidP="003B0AA5">
      <w:pPr>
        <w:pStyle w:val="normalcourier"/>
        <w:rPr>
          <w:b/>
          <w:bCs/>
        </w:rPr>
      </w:pPr>
      <w:r>
        <w:rPr>
          <w:b/>
          <w:bCs/>
        </w:rPr>
        <w:t>Estrofa</w:t>
      </w:r>
    </w:p>
    <w:p w14:paraId="687C6CFA" w14:textId="77777777" w:rsidR="003B0AA5" w:rsidRDefault="003B0AA5" w:rsidP="00DD5596">
      <w:pPr>
        <w:pStyle w:val="normalcourier"/>
      </w:pPr>
    </w:p>
    <w:p w14:paraId="19161103" w14:textId="22245FD0" w:rsidR="00DD5596" w:rsidRPr="00021D43" w:rsidRDefault="00DD5596" w:rsidP="00DD5596">
      <w:pPr>
        <w:pStyle w:val="normalcourier"/>
      </w:pPr>
      <w:r w:rsidRPr="00021D43">
        <w:t xml:space="preserve">    </w:t>
      </w:r>
      <w:r>
        <w:t xml:space="preserve">   </w:t>
      </w:r>
      <w:r w:rsidRPr="00021D43">
        <w:t xml:space="preserve"> Dm   </w:t>
      </w:r>
      <w:r>
        <w:t xml:space="preserve">                   </w:t>
      </w:r>
      <w:r w:rsidRPr="00021D43">
        <w:t xml:space="preserve"> F</w:t>
      </w:r>
    </w:p>
    <w:p w14:paraId="7E9756A2" w14:textId="77777777" w:rsidR="00DD5596" w:rsidRPr="00021D43" w:rsidRDefault="00DD5596" w:rsidP="00DD5596">
      <w:pPr>
        <w:pStyle w:val="normalcourier"/>
      </w:pPr>
      <w:r w:rsidRPr="00021D43">
        <w:t xml:space="preserve">Yo no </w:t>
      </w:r>
      <w:r w:rsidRPr="00B149DF">
        <w:rPr>
          <w:b/>
          <w:bCs/>
        </w:rPr>
        <w:t>sabía</w:t>
      </w:r>
      <w:r w:rsidRPr="00021D43">
        <w:t xml:space="preserve"> lo que sucedía, me </w:t>
      </w:r>
      <w:r w:rsidRPr="00B149DF">
        <w:rPr>
          <w:b/>
          <w:bCs/>
        </w:rPr>
        <w:t>sentía</w:t>
      </w:r>
      <w:r w:rsidRPr="00021D43">
        <w:t xml:space="preserve"> triste y agobiado,</w:t>
      </w:r>
    </w:p>
    <w:p w14:paraId="0EE38E0C" w14:textId="77777777" w:rsidR="00DD5596" w:rsidRPr="00021D43" w:rsidRDefault="00DD5596" w:rsidP="00DD5596">
      <w:pPr>
        <w:pStyle w:val="normalcourier"/>
      </w:pPr>
      <w:r w:rsidRPr="00021D43">
        <w:t xml:space="preserve">          C </w:t>
      </w:r>
      <w:r>
        <w:t xml:space="preserve">                              </w:t>
      </w:r>
      <w:r w:rsidRPr="00021D43">
        <w:t xml:space="preserve">   G</w:t>
      </w:r>
    </w:p>
    <w:p w14:paraId="4ACD2C50" w14:textId="77777777" w:rsidR="00DD5596" w:rsidRPr="00021D43" w:rsidRDefault="00DD5596" w:rsidP="00DD5596">
      <w:pPr>
        <w:pStyle w:val="normalcourier"/>
      </w:pPr>
      <w:r w:rsidRPr="00021D43">
        <w:t xml:space="preserve">tan </w:t>
      </w:r>
      <w:r w:rsidRPr="00730D38">
        <w:rPr>
          <w:b/>
          <w:bCs/>
        </w:rPr>
        <w:t>deprimido</w:t>
      </w:r>
      <w:r w:rsidRPr="00021D43">
        <w:t xml:space="preserve"> que tenía la cabeza llena de </w:t>
      </w:r>
      <w:r w:rsidRPr="00730D38">
        <w:rPr>
          <w:b/>
          <w:bCs/>
        </w:rPr>
        <w:t>pájaros</w:t>
      </w:r>
      <w:r w:rsidRPr="00021D43">
        <w:t xml:space="preserve"> disecados.</w:t>
      </w:r>
    </w:p>
    <w:p w14:paraId="3C29DD9E" w14:textId="77777777" w:rsidR="00DD5596" w:rsidRPr="00021D43" w:rsidRDefault="00DD5596" w:rsidP="00DD5596">
      <w:pPr>
        <w:pStyle w:val="normalcourier"/>
      </w:pPr>
      <w:r w:rsidRPr="00021D43">
        <w:t xml:space="preserve">         </w:t>
      </w:r>
      <w:r>
        <w:t xml:space="preserve">   </w:t>
      </w:r>
      <w:r w:rsidRPr="00021D43">
        <w:t>Dm</w:t>
      </w:r>
      <w:r>
        <w:t xml:space="preserve">                    </w:t>
      </w:r>
      <w:r w:rsidRPr="00021D43">
        <w:t xml:space="preserve">          F</w:t>
      </w:r>
    </w:p>
    <w:p w14:paraId="2D27C719" w14:textId="77777777" w:rsidR="00DD5596" w:rsidRPr="00021D43" w:rsidRDefault="00DD5596" w:rsidP="00DD5596">
      <w:pPr>
        <w:pStyle w:val="normalcourier"/>
      </w:pPr>
      <w:r w:rsidRPr="00021D43">
        <w:t xml:space="preserve">Tengo algo </w:t>
      </w:r>
      <w:r w:rsidRPr="00730D38">
        <w:rPr>
          <w:b/>
          <w:bCs/>
        </w:rPr>
        <w:t>amargo</w:t>
      </w:r>
      <w:r w:rsidRPr="00021D43">
        <w:t xml:space="preserve"> para cada día, tengo un </w:t>
      </w:r>
      <w:r w:rsidRPr="00730D38">
        <w:rPr>
          <w:b/>
          <w:bCs/>
        </w:rPr>
        <w:t>final</w:t>
      </w:r>
      <w:r w:rsidRPr="00021D43">
        <w:t xml:space="preserve"> para cada verano,</w:t>
      </w:r>
    </w:p>
    <w:p w14:paraId="6A0DD59C" w14:textId="77777777" w:rsidR="00DD5596" w:rsidRPr="00021D43" w:rsidRDefault="00DD5596" w:rsidP="00DD5596">
      <w:pPr>
        <w:pStyle w:val="normalcourier"/>
      </w:pPr>
      <w:r w:rsidRPr="00021D43">
        <w:t xml:space="preserve">           </w:t>
      </w:r>
      <w:r>
        <w:t xml:space="preserve">   </w:t>
      </w:r>
      <w:r w:rsidRPr="00021D43">
        <w:t xml:space="preserve">C   </w:t>
      </w:r>
      <w:r>
        <w:t xml:space="preserve"> </w:t>
      </w:r>
      <w:r w:rsidRPr="00021D43">
        <w:t xml:space="preserve">   </w:t>
      </w:r>
      <w:r>
        <w:t xml:space="preserve">                       </w:t>
      </w:r>
      <w:r w:rsidRPr="00021D43">
        <w:t xml:space="preserve">     G           </w:t>
      </w:r>
      <w:r>
        <w:t xml:space="preserve">    </w:t>
      </w:r>
      <w:r w:rsidRPr="00021D43">
        <w:t>Dm</w:t>
      </w:r>
    </w:p>
    <w:p w14:paraId="2FC89F1C" w14:textId="77777777" w:rsidR="00DD5596" w:rsidRDefault="00DD5596" w:rsidP="00DD5596">
      <w:pPr>
        <w:pStyle w:val="normalcourier"/>
      </w:pPr>
      <w:r w:rsidRPr="00021D43">
        <w:t xml:space="preserve">Tengo una </w:t>
      </w:r>
      <w:r w:rsidRPr="00730D38">
        <w:rPr>
          <w:b/>
          <w:bCs/>
        </w:rPr>
        <w:t>esquina</w:t>
      </w:r>
      <w:r w:rsidRPr="00021D43">
        <w:t xml:space="preserve"> junto a mi rodilla, Tengo el </w:t>
      </w:r>
      <w:r w:rsidRPr="00730D38">
        <w:rPr>
          <w:b/>
          <w:bCs/>
        </w:rPr>
        <w:t>problema</w:t>
      </w:r>
      <w:r w:rsidRPr="00021D43">
        <w:t xml:space="preserve"> para el </w:t>
      </w:r>
      <w:r w:rsidRPr="00730D38">
        <w:rPr>
          <w:b/>
          <w:bCs/>
        </w:rPr>
        <w:t>resultado</w:t>
      </w:r>
    </w:p>
    <w:p w14:paraId="2F9CED10" w14:textId="77777777" w:rsidR="003B0AA5" w:rsidRDefault="003B0AA5" w:rsidP="00C05857">
      <w:pPr>
        <w:pStyle w:val="normalcourier"/>
      </w:pPr>
    </w:p>
    <w:p w14:paraId="52E4F56B" w14:textId="77777777" w:rsidR="003B0AA5" w:rsidRPr="0003531B" w:rsidRDefault="003B0AA5" w:rsidP="003B0AA5">
      <w:pPr>
        <w:pStyle w:val="normalcourier"/>
        <w:rPr>
          <w:b/>
          <w:bCs/>
        </w:rPr>
      </w:pPr>
      <w:r>
        <w:rPr>
          <w:b/>
          <w:bCs/>
        </w:rPr>
        <w:t>Estribillo</w:t>
      </w:r>
    </w:p>
    <w:p w14:paraId="3EDD8285" w14:textId="77777777" w:rsidR="003B0AA5" w:rsidRDefault="003B0AA5" w:rsidP="00C05857">
      <w:pPr>
        <w:pStyle w:val="normalcourier"/>
      </w:pPr>
    </w:p>
    <w:p w14:paraId="3E8CBC0E" w14:textId="323F3B95" w:rsidR="00DD5596" w:rsidRPr="00021D43" w:rsidRDefault="00DD5596" w:rsidP="00C05857">
      <w:pPr>
        <w:pStyle w:val="normalcourier"/>
      </w:pPr>
      <w:r w:rsidRPr="00021D43">
        <w:t xml:space="preserve">     </w:t>
      </w:r>
      <w:r>
        <w:t xml:space="preserve">  </w:t>
      </w:r>
      <w:r w:rsidRPr="00021D43">
        <w:t xml:space="preserve">  Bb     </w:t>
      </w:r>
      <w:r>
        <w:t xml:space="preserve">                      </w:t>
      </w:r>
      <w:r w:rsidRPr="00021D43">
        <w:t xml:space="preserve"> C</w:t>
      </w:r>
      <w:r>
        <w:tab/>
      </w:r>
      <w:r>
        <w:tab/>
        <w:t xml:space="preserve">      </w:t>
      </w:r>
      <w:r>
        <w:tab/>
      </w:r>
    </w:p>
    <w:p w14:paraId="3817387B" w14:textId="77777777" w:rsidR="00DD5596" w:rsidRDefault="00DD5596" w:rsidP="00C05857">
      <w:pPr>
        <w:pStyle w:val="normalcourier"/>
      </w:pPr>
      <w:r w:rsidRPr="00021D43">
        <w:t xml:space="preserve">Soy el </w:t>
      </w:r>
      <w:r w:rsidRPr="00B149DF">
        <w:rPr>
          <w:b/>
          <w:bCs/>
        </w:rPr>
        <w:t>autor</w:t>
      </w:r>
      <w:r w:rsidRPr="00021D43">
        <w:t xml:space="preserve"> de mis heridas, que me </w:t>
      </w:r>
      <w:r w:rsidRPr="00B149DF">
        <w:rPr>
          <w:b/>
          <w:bCs/>
        </w:rPr>
        <w:t>importa</w:t>
      </w:r>
      <w:r w:rsidRPr="00021D43">
        <w:t xml:space="preserve"> si es mentira</w:t>
      </w:r>
      <w:r>
        <w:t xml:space="preserve"> </w:t>
      </w:r>
    </w:p>
    <w:p w14:paraId="6DDEA6E4" w14:textId="77777777" w:rsidR="00DD5596" w:rsidRDefault="00DD5596" w:rsidP="00C05857">
      <w:pPr>
        <w:pStyle w:val="normalcourier"/>
      </w:pPr>
      <w:r w:rsidRPr="00021D43">
        <w:t xml:space="preserve">  </w:t>
      </w:r>
      <w:r>
        <w:t xml:space="preserve">  </w:t>
      </w:r>
      <w:r w:rsidRPr="00021D43">
        <w:t>Dm</w:t>
      </w:r>
    </w:p>
    <w:p w14:paraId="11B55B5D" w14:textId="77777777" w:rsidR="00DD5596" w:rsidRPr="00021D43" w:rsidRDefault="00DD5596" w:rsidP="00C05857">
      <w:pPr>
        <w:pStyle w:val="normalcourier"/>
      </w:pPr>
      <w:r w:rsidRPr="00021D43">
        <w:t xml:space="preserve">la </w:t>
      </w:r>
      <w:r w:rsidRPr="00B149DF">
        <w:rPr>
          <w:b/>
          <w:bCs/>
        </w:rPr>
        <w:t>verdad</w:t>
      </w:r>
      <w:r w:rsidRPr="00021D43">
        <w:t xml:space="preserve"> es que me hacen daño</w:t>
      </w:r>
    </w:p>
    <w:p w14:paraId="757EACDD" w14:textId="77777777" w:rsidR="00DD5596" w:rsidRPr="00021D43" w:rsidRDefault="00DD5596" w:rsidP="00C05857">
      <w:pPr>
        <w:pStyle w:val="normalcourier"/>
      </w:pPr>
      <w:r w:rsidRPr="00021D43">
        <w:t xml:space="preserve">          F                       </w:t>
      </w:r>
      <w:r>
        <w:t xml:space="preserve"> </w:t>
      </w:r>
      <w:r w:rsidRPr="00021D43">
        <w:t xml:space="preserve">   C    </w:t>
      </w:r>
      <w:r>
        <w:t xml:space="preserve">       </w:t>
      </w:r>
      <w:r w:rsidRPr="00021D43">
        <w:t xml:space="preserve">    </w:t>
      </w:r>
    </w:p>
    <w:p w14:paraId="17BA8F53" w14:textId="77777777" w:rsidR="00DD5596" w:rsidRDefault="00DD5596" w:rsidP="00C05857">
      <w:pPr>
        <w:pStyle w:val="normalcourier"/>
      </w:pPr>
      <w:r w:rsidRPr="00021D43">
        <w:t xml:space="preserve">si el </w:t>
      </w:r>
      <w:r w:rsidRPr="00B149DF">
        <w:rPr>
          <w:b/>
          <w:bCs/>
        </w:rPr>
        <w:t>corazón</w:t>
      </w:r>
      <w:r w:rsidRPr="00021D43">
        <w:t xml:space="preserve"> se te hace migas, la </w:t>
      </w:r>
      <w:r w:rsidRPr="00B149DF">
        <w:rPr>
          <w:b/>
          <w:bCs/>
        </w:rPr>
        <w:t>tristeza</w:t>
      </w:r>
      <w:r w:rsidRPr="00021D43">
        <w:t xml:space="preserve"> cada día, </w:t>
      </w:r>
    </w:p>
    <w:p w14:paraId="6B193280" w14:textId="77777777" w:rsidR="00DD5596" w:rsidRPr="00021D43" w:rsidRDefault="00DD5596" w:rsidP="00C05857">
      <w:pPr>
        <w:pStyle w:val="normalcourier"/>
      </w:pPr>
      <w:r w:rsidRPr="00021D43">
        <w:t xml:space="preserve">  G</w:t>
      </w:r>
    </w:p>
    <w:p w14:paraId="40B3400D" w14:textId="77777777" w:rsidR="00DD5596" w:rsidRPr="00021D43" w:rsidRDefault="00DD5596" w:rsidP="00C05857">
      <w:pPr>
        <w:pStyle w:val="normalcourier"/>
      </w:pPr>
      <w:r w:rsidRPr="00B149DF">
        <w:rPr>
          <w:b/>
          <w:bCs/>
        </w:rPr>
        <w:t>viene</w:t>
      </w:r>
      <w:r w:rsidRPr="00021D43">
        <w:t xml:space="preserve"> y come de tu mano.</w:t>
      </w:r>
    </w:p>
    <w:p w14:paraId="37AD0DC3" w14:textId="77777777" w:rsidR="00DD5596" w:rsidRPr="00021D43" w:rsidRDefault="00DD5596" w:rsidP="00C05857">
      <w:pPr>
        <w:pStyle w:val="normalcourier"/>
      </w:pPr>
      <w:r w:rsidRPr="00021D43">
        <w:t xml:space="preserve">Bb            C     </w:t>
      </w:r>
      <w:r>
        <w:t xml:space="preserve">     </w:t>
      </w:r>
      <w:r w:rsidRPr="00021D43">
        <w:t xml:space="preserve"> Dm</w:t>
      </w:r>
      <w:r>
        <w:tab/>
      </w:r>
      <w:r>
        <w:tab/>
      </w:r>
      <w:r>
        <w:tab/>
        <w:t xml:space="preserve">       </w:t>
      </w:r>
    </w:p>
    <w:p w14:paraId="04F5BFEB" w14:textId="77777777" w:rsidR="00DD5596" w:rsidRDefault="00DD5596" w:rsidP="00C05857">
      <w:pPr>
        <w:pStyle w:val="normalcourier"/>
      </w:pPr>
      <w:r w:rsidRPr="00730D38">
        <w:rPr>
          <w:b/>
          <w:bCs/>
        </w:rPr>
        <w:t>Se</w:t>
      </w:r>
      <w:r w:rsidRPr="00021D43">
        <w:t xml:space="preserve"> que tengo </w:t>
      </w:r>
      <w:r w:rsidRPr="00730D38">
        <w:rPr>
          <w:b/>
          <w:bCs/>
        </w:rPr>
        <w:t>que</w:t>
      </w:r>
      <w:r w:rsidRPr="00021D43">
        <w:t xml:space="preserve"> olvidar </w:t>
      </w:r>
      <w:r w:rsidRPr="00730D38">
        <w:rPr>
          <w:b/>
          <w:bCs/>
        </w:rPr>
        <w:t>este</w:t>
      </w:r>
      <w:r w:rsidRPr="00021D43">
        <w:t xml:space="preserve"> frío mes de enero,</w:t>
      </w:r>
      <w:r>
        <w:t xml:space="preserve"> </w:t>
      </w:r>
    </w:p>
    <w:p w14:paraId="62D0582F" w14:textId="77777777" w:rsidR="00DD5596" w:rsidRDefault="00DD5596" w:rsidP="00C05857">
      <w:pPr>
        <w:pStyle w:val="normalcourier"/>
      </w:pPr>
      <w:r w:rsidRPr="00021D43">
        <w:t xml:space="preserve">Bb       </w:t>
      </w:r>
      <w:r>
        <w:t xml:space="preserve"> </w:t>
      </w:r>
      <w:r w:rsidRPr="00021D43">
        <w:t xml:space="preserve">G          </w:t>
      </w:r>
      <w:r>
        <w:t xml:space="preserve">      </w:t>
      </w:r>
      <w:r w:rsidRPr="00021D43">
        <w:t>Dm</w:t>
      </w:r>
    </w:p>
    <w:p w14:paraId="6DD3FDA8" w14:textId="77777777" w:rsidR="00DD5596" w:rsidRDefault="00DD5596" w:rsidP="00C05857">
      <w:pPr>
        <w:pStyle w:val="normalcourier"/>
      </w:pPr>
      <w:r w:rsidRPr="00730D38">
        <w:t>luego</w:t>
      </w:r>
      <w:r w:rsidRPr="00021D43">
        <w:t xml:space="preserve"> </w:t>
      </w:r>
      <w:r w:rsidRPr="00927487">
        <w:t>volveré</w:t>
      </w:r>
      <w:r w:rsidRPr="00021D43">
        <w:t xml:space="preserve"> </w:t>
      </w:r>
      <w:r w:rsidRPr="00927487">
        <w:t>a brillar</w:t>
      </w:r>
      <w:r w:rsidRPr="00021D43">
        <w:t xml:space="preserve"> de </w:t>
      </w:r>
      <w:r w:rsidRPr="00730D38">
        <w:t>nuevo</w:t>
      </w:r>
      <w:r w:rsidRPr="00021D43">
        <w:t>.</w:t>
      </w:r>
    </w:p>
    <w:p w14:paraId="661E09DA" w14:textId="296CEE3A" w:rsidR="00044872" w:rsidRDefault="00044872" w:rsidP="00662A73">
      <w:pPr>
        <w:pStyle w:val="normalcourier"/>
      </w:pPr>
    </w:p>
    <w:p w14:paraId="25F89C22" w14:textId="2F3E6213" w:rsidR="00044872" w:rsidRPr="0003531B" w:rsidRDefault="00044872" w:rsidP="00044872">
      <w:pPr>
        <w:pStyle w:val="normalcourier"/>
        <w:rPr>
          <w:b/>
          <w:bCs/>
        </w:rPr>
      </w:pPr>
      <w:r>
        <w:rPr>
          <w:b/>
          <w:bCs/>
        </w:rPr>
        <w:t>Instrumental</w:t>
      </w:r>
    </w:p>
    <w:p w14:paraId="52FBEE7A" w14:textId="77777777" w:rsidR="00044872" w:rsidRDefault="00044872" w:rsidP="00662A73">
      <w:pPr>
        <w:pStyle w:val="normalcourier"/>
      </w:pPr>
    </w:p>
    <w:p w14:paraId="78B6F629" w14:textId="2A85B283" w:rsidR="00DD5596" w:rsidRDefault="00DD5596" w:rsidP="00662A73">
      <w:pPr>
        <w:pStyle w:val="normalcourier"/>
      </w:pPr>
      <w:r w:rsidRPr="00021D43">
        <w:t>Bb  C   Dm</w:t>
      </w:r>
      <w:r>
        <w:t xml:space="preserve"> </w:t>
      </w:r>
      <w:r w:rsidRPr="00021D43">
        <w:t xml:space="preserve">Bb  G </w:t>
      </w:r>
    </w:p>
    <w:p w14:paraId="7B1D34F6" w14:textId="77777777" w:rsidR="00044872" w:rsidRDefault="00044872" w:rsidP="003B0AA5">
      <w:pPr>
        <w:pStyle w:val="normalcourier"/>
        <w:rPr>
          <w:b/>
          <w:bCs/>
        </w:rPr>
      </w:pPr>
    </w:p>
    <w:p w14:paraId="397D5AC3" w14:textId="625F3FBE" w:rsidR="003B0AA5" w:rsidRPr="0003531B" w:rsidRDefault="003B0AA5" w:rsidP="003B0AA5">
      <w:pPr>
        <w:pStyle w:val="normalcourier"/>
        <w:rPr>
          <w:b/>
          <w:bCs/>
        </w:rPr>
      </w:pPr>
      <w:r>
        <w:rPr>
          <w:b/>
          <w:bCs/>
        </w:rPr>
        <w:t>Estrofa</w:t>
      </w:r>
    </w:p>
    <w:p w14:paraId="1491D3F7" w14:textId="77777777" w:rsidR="003B0AA5" w:rsidRDefault="003B0AA5" w:rsidP="00DD5596">
      <w:pPr>
        <w:pStyle w:val="normalcourier"/>
      </w:pPr>
    </w:p>
    <w:p w14:paraId="1E0E84E6" w14:textId="7E977C8B" w:rsidR="00DD5596" w:rsidRPr="00021D43" w:rsidRDefault="00DD5596" w:rsidP="00DD5596">
      <w:pPr>
        <w:pStyle w:val="normalcourier"/>
      </w:pPr>
      <w:r w:rsidRPr="00021D43">
        <w:t xml:space="preserve">      </w:t>
      </w:r>
      <w:r>
        <w:t xml:space="preserve">     </w:t>
      </w:r>
      <w:r w:rsidRPr="00021D43">
        <w:t xml:space="preserve"> Dm</w:t>
      </w:r>
      <w:r>
        <w:tab/>
      </w:r>
      <w:r>
        <w:tab/>
      </w:r>
      <w:r>
        <w:tab/>
      </w:r>
      <w:r>
        <w:tab/>
      </w:r>
      <w:r w:rsidRPr="00021D43">
        <w:t xml:space="preserve"> </w:t>
      </w:r>
      <w:r>
        <w:t xml:space="preserve">     </w:t>
      </w:r>
      <w:r w:rsidRPr="00021D43">
        <w:t xml:space="preserve">        F</w:t>
      </w:r>
    </w:p>
    <w:p w14:paraId="2E0D24BA" w14:textId="77777777" w:rsidR="00DD5596" w:rsidRPr="00021D43" w:rsidRDefault="00DD5596" w:rsidP="00DD5596">
      <w:pPr>
        <w:pStyle w:val="normalcourier"/>
      </w:pPr>
      <w:r w:rsidRPr="00021D43">
        <w:t xml:space="preserve">no estoy </w:t>
      </w:r>
      <w:r w:rsidRPr="00730D38">
        <w:rPr>
          <w:b/>
          <w:bCs/>
        </w:rPr>
        <w:t>seguro</w:t>
      </w:r>
      <w:r w:rsidRPr="00021D43">
        <w:t xml:space="preserve"> de tener la certeza</w:t>
      </w:r>
      <w:r>
        <w:t xml:space="preserve"> </w:t>
      </w:r>
      <w:r w:rsidRPr="00021D43">
        <w:t xml:space="preserve">que la </w:t>
      </w:r>
      <w:r w:rsidRPr="00730D38">
        <w:rPr>
          <w:b/>
          <w:bCs/>
        </w:rPr>
        <w:t>moneda</w:t>
      </w:r>
      <w:r w:rsidRPr="00021D43">
        <w:t xml:space="preserve"> cae del otro lado</w:t>
      </w:r>
    </w:p>
    <w:p w14:paraId="4946BDC0" w14:textId="77777777" w:rsidR="00DD5596" w:rsidRPr="00021D43" w:rsidRDefault="00DD5596" w:rsidP="00DD5596">
      <w:pPr>
        <w:pStyle w:val="normalcourier"/>
      </w:pPr>
      <w:r w:rsidRPr="00021D43">
        <w:t xml:space="preserve">        </w:t>
      </w:r>
      <w:r>
        <w:t xml:space="preserve">    </w:t>
      </w:r>
      <w:r w:rsidRPr="00021D43">
        <w:t xml:space="preserve">  C </w:t>
      </w:r>
      <w:r>
        <w:t xml:space="preserve">               </w:t>
      </w:r>
      <w:r w:rsidRPr="00021D43">
        <w:t xml:space="preserve"> </w:t>
      </w:r>
      <w:r>
        <w:t xml:space="preserve">      </w:t>
      </w:r>
      <w:r w:rsidRPr="00021D43">
        <w:t xml:space="preserve">           G</w:t>
      </w:r>
    </w:p>
    <w:p w14:paraId="39EA41D9" w14:textId="77777777" w:rsidR="00DD5596" w:rsidRDefault="00DD5596" w:rsidP="00DD5596">
      <w:pPr>
        <w:pStyle w:val="normalcourier"/>
      </w:pPr>
      <w:r w:rsidRPr="00021D43">
        <w:t xml:space="preserve">mientras las </w:t>
      </w:r>
      <w:r w:rsidRPr="00730D38">
        <w:rPr>
          <w:b/>
          <w:bCs/>
        </w:rPr>
        <w:t>luces</w:t>
      </w:r>
      <w:r w:rsidRPr="00021D43">
        <w:t xml:space="preserve"> giran en mi cabeza de igual </w:t>
      </w:r>
      <w:r w:rsidRPr="00730D38">
        <w:rPr>
          <w:b/>
          <w:bCs/>
        </w:rPr>
        <w:t>manera</w:t>
      </w:r>
      <w:r w:rsidRPr="00021D43">
        <w:t xml:space="preserve"> que si fueran dados</w:t>
      </w:r>
    </w:p>
    <w:p w14:paraId="6AECE62A" w14:textId="77777777" w:rsidR="00DD5596" w:rsidRPr="00021D43" w:rsidRDefault="00DD5596" w:rsidP="00DD5596">
      <w:pPr>
        <w:pStyle w:val="normalcourier"/>
      </w:pPr>
      <w:r w:rsidRPr="00021D43">
        <w:t xml:space="preserve">         Dm</w:t>
      </w:r>
      <w:r>
        <w:tab/>
      </w:r>
      <w:r>
        <w:tab/>
        <w:t xml:space="preserve">        </w:t>
      </w:r>
      <w:r>
        <w:tab/>
      </w:r>
      <w:r>
        <w:tab/>
      </w:r>
      <w:r w:rsidRPr="00021D43">
        <w:t xml:space="preserve">   F</w:t>
      </w:r>
    </w:p>
    <w:p w14:paraId="1D46CC46" w14:textId="77777777" w:rsidR="00DD5596" w:rsidRPr="00021D43" w:rsidRDefault="00DD5596" w:rsidP="00DD5596">
      <w:pPr>
        <w:pStyle w:val="normalcourier"/>
      </w:pPr>
      <w:r w:rsidRPr="00021D43">
        <w:t xml:space="preserve">son los </w:t>
      </w:r>
      <w:r w:rsidRPr="00730D38">
        <w:rPr>
          <w:b/>
          <w:bCs/>
        </w:rPr>
        <w:t>restos</w:t>
      </w:r>
      <w:r w:rsidRPr="00021D43">
        <w:t xml:space="preserve"> que quedan de mí,</w:t>
      </w:r>
      <w:r>
        <w:t xml:space="preserve"> </w:t>
      </w:r>
      <w:r w:rsidRPr="00021D43">
        <w:t xml:space="preserve">lo que </w:t>
      </w:r>
      <w:r w:rsidRPr="00730D38">
        <w:rPr>
          <w:b/>
          <w:bCs/>
        </w:rPr>
        <w:t>pude</w:t>
      </w:r>
      <w:r w:rsidRPr="00021D43">
        <w:t xml:space="preserve"> salvar del incendio,</w:t>
      </w:r>
    </w:p>
    <w:p w14:paraId="40176C60" w14:textId="77777777" w:rsidR="00DD5596" w:rsidRPr="00021D43" w:rsidRDefault="00DD5596" w:rsidP="00DD5596">
      <w:pPr>
        <w:pStyle w:val="normalcourier"/>
      </w:pPr>
      <w:r>
        <w:t xml:space="preserve">       </w:t>
      </w:r>
      <w:r w:rsidRPr="00021D43">
        <w:t xml:space="preserve">   C            </w:t>
      </w:r>
      <w:r>
        <w:t xml:space="preserve">       </w:t>
      </w:r>
      <w:r w:rsidRPr="00021D43">
        <w:t xml:space="preserve"> G</w:t>
      </w:r>
      <w:r>
        <w:tab/>
      </w:r>
      <w:r>
        <w:tab/>
      </w:r>
      <w:r w:rsidRPr="00021D43">
        <w:t xml:space="preserve">                 Dm</w:t>
      </w:r>
    </w:p>
    <w:p w14:paraId="5DA57BA2" w14:textId="77777777" w:rsidR="00DD5596" w:rsidRDefault="00DD5596" w:rsidP="00DD5596">
      <w:pPr>
        <w:pStyle w:val="normalcourier"/>
      </w:pPr>
      <w:r w:rsidRPr="00021D43">
        <w:t xml:space="preserve">son las </w:t>
      </w:r>
      <w:r w:rsidRPr="00730D38">
        <w:rPr>
          <w:b/>
          <w:bCs/>
        </w:rPr>
        <w:t>huellas</w:t>
      </w:r>
      <w:r w:rsidRPr="00021D43">
        <w:t xml:space="preserve"> que dejo al </w:t>
      </w:r>
      <w:r w:rsidRPr="00730D38">
        <w:rPr>
          <w:b/>
          <w:bCs/>
        </w:rPr>
        <w:t>cruzar</w:t>
      </w:r>
      <w:r>
        <w:t xml:space="preserve"> </w:t>
      </w:r>
      <w:r w:rsidRPr="00021D43">
        <w:t xml:space="preserve">por mi propio </w:t>
      </w:r>
      <w:r w:rsidRPr="00730D38">
        <w:rPr>
          <w:b/>
          <w:bCs/>
        </w:rPr>
        <w:t>desierto</w:t>
      </w:r>
    </w:p>
    <w:p w14:paraId="4D947D45" w14:textId="280D4D5B" w:rsidR="003B0AA5" w:rsidRDefault="003B0AA5">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215D62DE" w14:textId="77777777" w:rsidR="003B0AA5" w:rsidRDefault="003B0AA5" w:rsidP="003B0AA5">
      <w:pPr>
        <w:pStyle w:val="normalcourier"/>
        <w:rPr>
          <w:b/>
          <w:bCs/>
        </w:rPr>
      </w:pPr>
    </w:p>
    <w:p w14:paraId="5F032F2A" w14:textId="511FD753" w:rsidR="003B0AA5" w:rsidRPr="0003531B" w:rsidRDefault="003B0AA5" w:rsidP="003B0AA5">
      <w:pPr>
        <w:pStyle w:val="normalcourier"/>
        <w:rPr>
          <w:b/>
          <w:bCs/>
        </w:rPr>
      </w:pPr>
      <w:r>
        <w:rPr>
          <w:b/>
          <w:bCs/>
        </w:rPr>
        <w:t>Estribillo</w:t>
      </w:r>
    </w:p>
    <w:p w14:paraId="18354A88" w14:textId="77777777" w:rsidR="003B0AA5" w:rsidRDefault="003B0AA5" w:rsidP="003B0AA5">
      <w:pPr>
        <w:pStyle w:val="normalcourier"/>
      </w:pPr>
    </w:p>
    <w:p w14:paraId="4F7908F0" w14:textId="77777777" w:rsidR="003B0AA5" w:rsidRPr="00021D43" w:rsidRDefault="003B0AA5" w:rsidP="003B0AA5">
      <w:pPr>
        <w:pStyle w:val="normalcourier"/>
      </w:pPr>
      <w:r w:rsidRPr="00021D43">
        <w:t xml:space="preserve">     </w:t>
      </w:r>
      <w:r>
        <w:t xml:space="preserve">  </w:t>
      </w:r>
      <w:r w:rsidRPr="00021D43">
        <w:t xml:space="preserve">  Bb     </w:t>
      </w:r>
      <w:r>
        <w:t xml:space="preserve">                      </w:t>
      </w:r>
      <w:r w:rsidRPr="00021D43">
        <w:t xml:space="preserve"> C</w:t>
      </w:r>
      <w:r>
        <w:tab/>
      </w:r>
      <w:r>
        <w:tab/>
        <w:t xml:space="preserve">      </w:t>
      </w:r>
      <w:r>
        <w:tab/>
      </w:r>
    </w:p>
    <w:p w14:paraId="7158CE9A" w14:textId="77777777" w:rsidR="003B0AA5" w:rsidRDefault="003B0AA5" w:rsidP="003B0AA5">
      <w:pPr>
        <w:pStyle w:val="normalcourier"/>
      </w:pPr>
      <w:r w:rsidRPr="00021D43">
        <w:t xml:space="preserve">Soy el </w:t>
      </w:r>
      <w:r w:rsidRPr="00B149DF">
        <w:rPr>
          <w:b/>
          <w:bCs/>
        </w:rPr>
        <w:t>autor</w:t>
      </w:r>
      <w:r w:rsidRPr="00021D43">
        <w:t xml:space="preserve"> de mis heridas, que me </w:t>
      </w:r>
      <w:r w:rsidRPr="00B149DF">
        <w:rPr>
          <w:b/>
          <w:bCs/>
        </w:rPr>
        <w:t>importa</w:t>
      </w:r>
      <w:r w:rsidRPr="00021D43">
        <w:t xml:space="preserve"> si es mentira</w:t>
      </w:r>
      <w:r>
        <w:t xml:space="preserve"> </w:t>
      </w:r>
    </w:p>
    <w:p w14:paraId="76FAEDF7" w14:textId="77777777" w:rsidR="003B0AA5" w:rsidRDefault="003B0AA5" w:rsidP="003B0AA5">
      <w:pPr>
        <w:pStyle w:val="normalcourier"/>
      </w:pPr>
      <w:r w:rsidRPr="00021D43">
        <w:t xml:space="preserve">  </w:t>
      </w:r>
      <w:r>
        <w:t xml:space="preserve">  </w:t>
      </w:r>
      <w:r w:rsidRPr="00021D43">
        <w:t>Dm</w:t>
      </w:r>
    </w:p>
    <w:p w14:paraId="13881F09" w14:textId="77777777" w:rsidR="003B0AA5" w:rsidRPr="00021D43" w:rsidRDefault="003B0AA5" w:rsidP="003B0AA5">
      <w:pPr>
        <w:pStyle w:val="normalcourier"/>
      </w:pPr>
      <w:r w:rsidRPr="00021D43">
        <w:t xml:space="preserve">la </w:t>
      </w:r>
      <w:r w:rsidRPr="00B149DF">
        <w:rPr>
          <w:b/>
          <w:bCs/>
        </w:rPr>
        <w:t>verdad</w:t>
      </w:r>
      <w:r w:rsidRPr="00021D43">
        <w:t xml:space="preserve"> es que me hacen daño</w:t>
      </w:r>
    </w:p>
    <w:p w14:paraId="681B4AF3" w14:textId="77777777" w:rsidR="003B0AA5" w:rsidRPr="00021D43" w:rsidRDefault="003B0AA5" w:rsidP="003B0AA5">
      <w:pPr>
        <w:pStyle w:val="normalcourier"/>
      </w:pPr>
      <w:r w:rsidRPr="00021D43">
        <w:t xml:space="preserve">          F                       </w:t>
      </w:r>
      <w:r>
        <w:t xml:space="preserve"> </w:t>
      </w:r>
      <w:r w:rsidRPr="00021D43">
        <w:t xml:space="preserve">   C    </w:t>
      </w:r>
      <w:r>
        <w:t xml:space="preserve">       </w:t>
      </w:r>
      <w:r w:rsidRPr="00021D43">
        <w:t xml:space="preserve">    </w:t>
      </w:r>
    </w:p>
    <w:p w14:paraId="7A172C55" w14:textId="77777777" w:rsidR="003B0AA5" w:rsidRDefault="003B0AA5" w:rsidP="003B0AA5">
      <w:pPr>
        <w:pStyle w:val="normalcourier"/>
      </w:pPr>
      <w:r w:rsidRPr="00021D43">
        <w:t xml:space="preserve">si el </w:t>
      </w:r>
      <w:r w:rsidRPr="00B149DF">
        <w:rPr>
          <w:b/>
          <w:bCs/>
        </w:rPr>
        <w:t>corazón</w:t>
      </w:r>
      <w:r w:rsidRPr="00021D43">
        <w:t xml:space="preserve"> se te hace migas, la </w:t>
      </w:r>
      <w:r w:rsidRPr="00B149DF">
        <w:rPr>
          <w:b/>
          <w:bCs/>
        </w:rPr>
        <w:t>tristeza</w:t>
      </w:r>
      <w:r w:rsidRPr="00021D43">
        <w:t xml:space="preserve"> cada día, </w:t>
      </w:r>
    </w:p>
    <w:p w14:paraId="660CB3D6" w14:textId="77777777" w:rsidR="003B0AA5" w:rsidRPr="00021D43" w:rsidRDefault="003B0AA5" w:rsidP="003B0AA5">
      <w:pPr>
        <w:pStyle w:val="normalcourier"/>
      </w:pPr>
      <w:r w:rsidRPr="00021D43">
        <w:t xml:space="preserve">  G</w:t>
      </w:r>
    </w:p>
    <w:p w14:paraId="105BF56F" w14:textId="77777777" w:rsidR="003B0AA5" w:rsidRPr="00021D43" w:rsidRDefault="003B0AA5" w:rsidP="003B0AA5">
      <w:pPr>
        <w:pStyle w:val="normalcourier"/>
      </w:pPr>
      <w:r w:rsidRPr="00B149DF">
        <w:rPr>
          <w:b/>
          <w:bCs/>
        </w:rPr>
        <w:t>viene</w:t>
      </w:r>
      <w:r w:rsidRPr="00021D43">
        <w:t xml:space="preserve"> y come de tu mano.</w:t>
      </w:r>
    </w:p>
    <w:p w14:paraId="32E34AE3" w14:textId="77777777" w:rsidR="003B0AA5" w:rsidRPr="00021D43" w:rsidRDefault="003B0AA5" w:rsidP="003B0AA5">
      <w:pPr>
        <w:pStyle w:val="normalcourier"/>
      </w:pPr>
      <w:r w:rsidRPr="00021D43">
        <w:t xml:space="preserve">Bb            C     </w:t>
      </w:r>
      <w:r>
        <w:t xml:space="preserve">     </w:t>
      </w:r>
      <w:r w:rsidRPr="00021D43">
        <w:t xml:space="preserve"> Dm</w:t>
      </w:r>
      <w:r>
        <w:tab/>
      </w:r>
      <w:r>
        <w:tab/>
      </w:r>
      <w:r>
        <w:tab/>
        <w:t xml:space="preserve">       </w:t>
      </w:r>
    </w:p>
    <w:p w14:paraId="54BCBCB5" w14:textId="77777777" w:rsidR="003B0AA5" w:rsidRDefault="003B0AA5" w:rsidP="003B0AA5">
      <w:pPr>
        <w:pStyle w:val="normalcourier"/>
      </w:pPr>
      <w:r w:rsidRPr="00730D38">
        <w:rPr>
          <w:b/>
          <w:bCs/>
        </w:rPr>
        <w:t>Se</w:t>
      </w:r>
      <w:r w:rsidRPr="00021D43">
        <w:t xml:space="preserve"> que tengo </w:t>
      </w:r>
      <w:r w:rsidRPr="00730D38">
        <w:rPr>
          <w:b/>
          <w:bCs/>
        </w:rPr>
        <w:t>que</w:t>
      </w:r>
      <w:r w:rsidRPr="00021D43">
        <w:t xml:space="preserve"> olvidar </w:t>
      </w:r>
      <w:r w:rsidRPr="00730D38">
        <w:rPr>
          <w:b/>
          <w:bCs/>
        </w:rPr>
        <w:t>este</w:t>
      </w:r>
      <w:r w:rsidRPr="00021D43">
        <w:t xml:space="preserve"> frío mes de enero,</w:t>
      </w:r>
      <w:r>
        <w:t xml:space="preserve"> </w:t>
      </w:r>
    </w:p>
    <w:p w14:paraId="67A04837" w14:textId="77777777" w:rsidR="003B0AA5" w:rsidRDefault="003B0AA5" w:rsidP="003B0AA5">
      <w:pPr>
        <w:pStyle w:val="normalcourier"/>
      </w:pPr>
      <w:r w:rsidRPr="00021D43">
        <w:t xml:space="preserve">Bb       </w:t>
      </w:r>
      <w:r>
        <w:t xml:space="preserve"> </w:t>
      </w:r>
      <w:r w:rsidRPr="00021D43">
        <w:t xml:space="preserve">G          </w:t>
      </w:r>
      <w:r>
        <w:t xml:space="preserve">      </w:t>
      </w:r>
      <w:r w:rsidRPr="00021D43">
        <w:t>Dm</w:t>
      </w:r>
    </w:p>
    <w:p w14:paraId="0AFF455E" w14:textId="77777777" w:rsidR="003B0AA5" w:rsidRDefault="003B0AA5" w:rsidP="003B0AA5">
      <w:pPr>
        <w:pStyle w:val="normalcourier"/>
      </w:pPr>
      <w:r w:rsidRPr="00730D38">
        <w:t>luego</w:t>
      </w:r>
      <w:r w:rsidRPr="00021D43">
        <w:t xml:space="preserve"> </w:t>
      </w:r>
      <w:r w:rsidRPr="00927487">
        <w:t>volveré</w:t>
      </w:r>
      <w:r w:rsidRPr="00021D43">
        <w:t xml:space="preserve"> </w:t>
      </w:r>
      <w:r w:rsidRPr="00927487">
        <w:t>a brillar</w:t>
      </w:r>
      <w:r w:rsidRPr="00021D43">
        <w:t xml:space="preserve"> de </w:t>
      </w:r>
      <w:r w:rsidRPr="00730D38">
        <w:t>nuevo</w:t>
      </w:r>
      <w:r w:rsidRPr="00021D43">
        <w:t>.</w:t>
      </w:r>
    </w:p>
    <w:p w14:paraId="7A49B25B" w14:textId="77777777" w:rsidR="00BF1980" w:rsidRDefault="00BF1980" w:rsidP="00BF1980">
      <w:pPr>
        <w:pStyle w:val="normalcourier"/>
        <w:rPr>
          <w:b/>
          <w:bCs/>
        </w:rPr>
      </w:pPr>
    </w:p>
    <w:p w14:paraId="28269F1A" w14:textId="260DAEFE" w:rsidR="00BF1980" w:rsidRPr="0003531B" w:rsidRDefault="00BF1980" w:rsidP="00BF1980">
      <w:pPr>
        <w:pStyle w:val="normalcourier"/>
        <w:rPr>
          <w:b/>
          <w:bCs/>
        </w:rPr>
      </w:pPr>
      <w:r>
        <w:rPr>
          <w:b/>
          <w:bCs/>
        </w:rPr>
        <w:t>Instrumental</w:t>
      </w:r>
    </w:p>
    <w:p w14:paraId="1E511886" w14:textId="77777777" w:rsidR="00BF1980" w:rsidRDefault="00BF1980" w:rsidP="00662A73">
      <w:pPr>
        <w:pStyle w:val="normalcourier"/>
      </w:pPr>
    </w:p>
    <w:p w14:paraId="7722914A" w14:textId="3EDF79D1" w:rsidR="00DD5596" w:rsidRDefault="00DD5596" w:rsidP="00662A73">
      <w:pPr>
        <w:pStyle w:val="normalcourier"/>
      </w:pPr>
      <w:r w:rsidRPr="00021D43">
        <w:t>F | C | Bb G | Dm  x2</w:t>
      </w:r>
    </w:p>
    <w:p w14:paraId="699207B1" w14:textId="77777777" w:rsidR="00BF1980" w:rsidRDefault="00BF1980" w:rsidP="003B0AA5">
      <w:pPr>
        <w:pStyle w:val="normalcourier"/>
        <w:rPr>
          <w:b/>
          <w:bCs/>
        </w:rPr>
      </w:pPr>
    </w:p>
    <w:p w14:paraId="54968C0B" w14:textId="768F1127" w:rsidR="003B0AA5" w:rsidRPr="0003531B" w:rsidRDefault="003B0AA5" w:rsidP="003B0AA5">
      <w:pPr>
        <w:pStyle w:val="normalcourier"/>
        <w:rPr>
          <w:b/>
          <w:bCs/>
        </w:rPr>
      </w:pPr>
      <w:r>
        <w:rPr>
          <w:b/>
          <w:bCs/>
        </w:rPr>
        <w:t>Estribillo</w:t>
      </w:r>
    </w:p>
    <w:p w14:paraId="2E8762E1" w14:textId="77777777" w:rsidR="003B0AA5" w:rsidRDefault="003B0AA5" w:rsidP="003B0AA5">
      <w:pPr>
        <w:pStyle w:val="normalcourier"/>
      </w:pPr>
    </w:p>
    <w:p w14:paraId="1AE92643" w14:textId="77777777" w:rsidR="003B0AA5" w:rsidRPr="00021D43" w:rsidRDefault="003B0AA5" w:rsidP="003B0AA5">
      <w:pPr>
        <w:pStyle w:val="normalcourier"/>
      </w:pPr>
      <w:r w:rsidRPr="00021D43">
        <w:t xml:space="preserve">     </w:t>
      </w:r>
      <w:r>
        <w:t xml:space="preserve">  </w:t>
      </w:r>
      <w:r w:rsidRPr="00021D43">
        <w:t xml:space="preserve">  Bb     </w:t>
      </w:r>
      <w:r>
        <w:t xml:space="preserve">                      </w:t>
      </w:r>
      <w:r w:rsidRPr="00021D43">
        <w:t xml:space="preserve"> C</w:t>
      </w:r>
      <w:r>
        <w:tab/>
      </w:r>
      <w:r>
        <w:tab/>
        <w:t xml:space="preserve">      </w:t>
      </w:r>
      <w:r>
        <w:tab/>
      </w:r>
    </w:p>
    <w:p w14:paraId="7D6D879E" w14:textId="77777777" w:rsidR="003B0AA5" w:rsidRDefault="003B0AA5" w:rsidP="003B0AA5">
      <w:pPr>
        <w:pStyle w:val="normalcourier"/>
      </w:pPr>
      <w:r w:rsidRPr="00021D43">
        <w:t xml:space="preserve">Soy el </w:t>
      </w:r>
      <w:r w:rsidRPr="00B149DF">
        <w:rPr>
          <w:b/>
          <w:bCs/>
        </w:rPr>
        <w:t>autor</w:t>
      </w:r>
      <w:r w:rsidRPr="00021D43">
        <w:t xml:space="preserve"> de mis heridas, que me </w:t>
      </w:r>
      <w:r w:rsidRPr="00B149DF">
        <w:rPr>
          <w:b/>
          <w:bCs/>
        </w:rPr>
        <w:t>importa</w:t>
      </w:r>
      <w:r w:rsidRPr="00021D43">
        <w:t xml:space="preserve"> si es mentira</w:t>
      </w:r>
      <w:r>
        <w:t xml:space="preserve"> </w:t>
      </w:r>
    </w:p>
    <w:p w14:paraId="6DF8A9D6" w14:textId="77777777" w:rsidR="003B0AA5" w:rsidRDefault="003B0AA5" w:rsidP="003B0AA5">
      <w:pPr>
        <w:pStyle w:val="normalcourier"/>
      </w:pPr>
      <w:r w:rsidRPr="00021D43">
        <w:t xml:space="preserve">  </w:t>
      </w:r>
      <w:r>
        <w:t xml:space="preserve">  </w:t>
      </w:r>
      <w:r w:rsidRPr="00021D43">
        <w:t>Dm</w:t>
      </w:r>
    </w:p>
    <w:p w14:paraId="7798773E" w14:textId="77777777" w:rsidR="003B0AA5" w:rsidRPr="00021D43" w:rsidRDefault="003B0AA5" w:rsidP="003B0AA5">
      <w:pPr>
        <w:pStyle w:val="normalcourier"/>
      </w:pPr>
      <w:r w:rsidRPr="00021D43">
        <w:t xml:space="preserve">la </w:t>
      </w:r>
      <w:r w:rsidRPr="00B149DF">
        <w:rPr>
          <w:b/>
          <w:bCs/>
        </w:rPr>
        <w:t>verdad</w:t>
      </w:r>
      <w:r w:rsidRPr="00021D43">
        <w:t xml:space="preserve"> es que me hacen daño</w:t>
      </w:r>
    </w:p>
    <w:p w14:paraId="2F237325" w14:textId="77777777" w:rsidR="003B0AA5" w:rsidRPr="00021D43" w:rsidRDefault="003B0AA5" w:rsidP="003B0AA5">
      <w:pPr>
        <w:pStyle w:val="normalcourier"/>
      </w:pPr>
      <w:r w:rsidRPr="00021D43">
        <w:t xml:space="preserve">          F                       </w:t>
      </w:r>
      <w:r>
        <w:t xml:space="preserve"> </w:t>
      </w:r>
      <w:r w:rsidRPr="00021D43">
        <w:t xml:space="preserve">   C    </w:t>
      </w:r>
      <w:r>
        <w:t xml:space="preserve">       </w:t>
      </w:r>
      <w:r w:rsidRPr="00021D43">
        <w:t xml:space="preserve">    </w:t>
      </w:r>
    </w:p>
    <w:p w14:paraId="7E052263" w14:textId="77777777" w:rsidR="003B0AA5" w:rsidRDefault="003B0AA5" w:rsidP="003B0AA5">
      <w:pPr>
        <w:pStyle w:val="normalcourier"/>
      </w:pPr>
      <w:r w:rsidRPr="00021D43">
        <w:t xml:space="preserve">si el </w:t>
      </w:r>
      <w:r w:rsidRPr="00B149DF">
        <w:rPr>
          <w:b/>
          <w:bCs/>
        </w:rPr>
        <w:t>corazón</w:t>
      </w:r>
      <w:r w:rsidRPr="00021D43">
        <w:t xml:space="preserve"> se te hace migas, la </w:t>
      </w:r>
      <w:r w:rsidRPr="00B149DF">
        <w:rPr>
          <w:b/>
          <w:bCs/>
        </w:rPr>
        <w:t>tristeza</w:t>
      </w:r>
      <w:r w:rsidRPr="00021D43">
        <w:t xml:space="preserve"> cada día, </w:t>
      </w:r>
    </w:p>
    <w:p w14:paraId="260528E7" w14:textId="77777777" w:rsidR="003B0AA5" w:rsidRPr="00021D43" w:rsidRDefault="003B0AA5" w:rsidP="003B0AA5">
      <w:pPr>
        <w:pStyle w:val="normalcourier"/>
      </w:pPr>
      <w:r w:rsidRPr="00021D43">
        <w:t xml:space="preserve">  G</w:t>
      </w:r>
    </w:p>
    <w:p w14:paraId="2EFEDFFD" w14:textId="77777777" w:rsidR="003B0AA5" w:rsidRPr="00021D43" w:rsidRDefault="003B0AA5" w:rsidP="003B0AA5">
      <w:pPr>
        <w:pStyle w:val="normalcourier"/>
      </w:pPr>
      <w:r w:rsidRPr="00B149DF">
        <w:rPr>
          <w:b/>
          <w:bCs/>
        </w:rPr>
        <w:t>viene</w:t>
      </w:r>
      <w:r w:rsidRPr="00021D43">
        <w:t xml:space="preserve"> y come de tu mano.</w:t>
      </w:r>
    </w:p>
    <w:p w14:paraId="02E3BDFD" w14:textId="77777777" w:rsidR="003B0AA5" w:rsidRPr="00021D43" w:rsidRDefault="003B0AA5" w:rsidP="003B0AA5">
      <w:pPr>
        <w:pStyle w:val="normalcourier"/>
      </w:pPr>
      <w:r w:rsidRPr="00021D43">
        <w:t xml:space="preserve">Bb            C     </w:t>
      </w:r>
      <w:r>
        <w:t xml:space="preserve">     </w:t>
      </w:r>
      <w:r w:rsidRPr="00021D43">
        <w:t xml:space="preserve"> Dm</w:t>
      </w:r>
      <w:r>
        <w:tab/>
      </w:r>
      <w:r>
        <w:tab/>
      </w:r>
      <w:r>
        <w:tab/>
        <w:t xml:space="preserve">       </w:t>
      </w:r>
    </w:p>
    <w:p w14:paraId="75FC348D" w14:textId="77777777" w:rsidR="003B0AA5" w:rsidRDefault="003B0AA5" w:rsidP="003B0AA5">
      <w:pPr>
        <w:pStyle w:val="normalcourier"/>
      </w:pPr>
      <w:r w:rsidRPr="00730D38">
        <w:rPr>
          <w:b/>
          <w:bCs/>
        </w:rPr>
        <w:t>Se</w:t>
      </w:r>
      <w:r w:rsidRPr="00021D43">
        <w:t xml:space="preserve"> que tengo </w:t>
      </w:r>
      <w:r w:rsidRPr="00730D38">
        <w:rPr>
          <w:b/>
          <w:bCs/>
        </w:rPr>
        <w:t>que</w:t>
      </w:r>
      <w:r w:rsidRPr="00021D43">
        <w:t xml:space="preserve"> olvidar </w:t>
      </w:r>
      <w:r w:rsidRPr="00730D38">
        <w:rPr>
          <w:b/>
          <w:bCs/>
        </w:rPr>
        <w:t>este</w:t>
      </w:r>
      <w:r w:rsidRPr="00021D43">
        <w:t xml:space="preserve"> frío mes de enero,</w:t>
      </w:r>
      <w:r>
        <w:t xml:space="preserve"> </w:t>
      </w:r>
    </w:p>
    <w:p w14:paraId="6778F46B" w14:textId="77777777" w:rsidR="003B0AA5" w:rsidRDefault="003B0AA5" w:rsidP="003B0AA5">
      <w:pPr>
        <w:pStyle w:val="normalcourier"/>
      </w:pPr>
      <w:r w:rsidRPr="00021D43">
        <w:t xml:space="preserve">Bb       </w:t>
      </w:r>
      <w:r>
        <w:t xml:space="preserve"> </w:t>
      </w:r>
      <w:r w:rsidRPr="00021D43">
        <w:t xml:space="preserve">G          </w:t>
      </w:r>
      <w:r>
        <w:t xml:space="preserve">      </w:t>
      </w:r>
      <w:r w:rsidRPr="00021D43">
        <w:t>Dm</w:t>
      </w:r>
    </w:p>
    <w:p w14:paraId="26458CB5" w14:textId="77777777" w:rsidR="003B0AA5" w:rsidRDefault="003B0AA5" w:rsidP="003B0AA5">
      <w:pPr>
        <w:pStyle w:val="normalcourier"/>
      </w:pPr>
      <w:r w:rsidRPr="00730D38">
        <w:t>luego</w:t>
      </w:r>
      <w:r w:rsidRPr="00021D43">
        <w:t xml:space="preserve"> </w:t>
      </w:r>
      <w:r w:rsidRPr="00927487">
        <w:t>volveré</w:t>
      </w:r>
      <w:r w:rsidRPr="00021D43">
        <w:t xml:space="preserve"> </w:t>
      </w:r>
      <w:r w:rsidRPr="00927487">
        <w:t>a brillar</w:t>
      </w:r>
      <w:r w:rsidRPr="00021D43">
        <w:t xml:space="preserve"> de </w:t>
      </w:r>
      <w:r w:rsidRPr="00730D38">
        <w:t>nuevo</w:t>
      </w:r>
      <w:r w:rsidRPr="00021D43">
        <w:t>.</w:t>
      </w:r>
    </w:p>
    <w:p w14:paraId="6CD29CD9" w14:textId="77777777" w:rsidR="003B0AA5" w:rsidRDefault="003B0AA5" w:rsidP="003B0AA5">
      <w:pPr>
        <w:pStyle w:val="normalcourier"/>
      </w:pPr>
    </w:p>
    <w:p w14:paraId="0BBEDBF9" w14:textId="2F45EE88" w:rsidR="003B0AA5" w:rsidRDefault="003B0AA5" w:rsidP="003B0AA5">
      <w:pPr>
        <w:pStyle w:val="normalcourier"/>
        <w:rPr>
          <w:b/>
          <w:bCs/>
        </w:rPr>
      </w:pPr>
      <w:r>
        <w:rPr>
          <w:b/>
          <w:bCs/>
        </w:rPr>
        <w:t>Final</w:t>
      </w:r>
    </w:p>
    <w:p w14:paraId="3D6A09F8" w14:textId="77777777" w:rsidR="003B0AA5" w:rsidRDefault="003B0AA5" w:rsidP="003B0AA5">
      <w:pPr>
        <w:pStyle w:val="normalcourier"/>
      </w:pPr>
    </w:p>
    <w:p w14:paraId="44DE4C91" w14:textId="77777777" w:rsidR="00DD5596" w:rsidRDefault="00DD5596" w:rsidP="003B0AA5">
      <w:pPr>
        <w:pStyle w:val="normalcourier"/>
      </w:pPr>
      <w:r w:rsidRPr="00021D43">
        <w:t>F | C | Bb G | Dm  x2</w:t>
      </w:r>
    </w:p>
    <w:p w14:paraId="1F2C2BA6" w14:textId="77777777" w:rsidR="00DD5596" w:rsidRDefault="00DD5596" w:rsidP="00DD5596">
      <w:pPr>
        <w:rPr>
          <w:lang w:val="es-ES_tradnl"/>
        </w:rPr>
      </w:pPr>
    </w:p>
    <w:p w14:paraId="7C933207" w14:textId="77777777" w:rsidR="00DD5596" w:rsidRDefault="00DD5596" w:rsidP="00DD5596">
      <w:pPr>
        <w:pStyle w:val="Ttulo2"/>
      </w:pPr>
      <w:bookmarkStart w:id="368" w:name="_Toc142233258"/>
      <w:bookmarkStart w:id="369" w:name="_Toc187521867"/>
      <w:bookmarkStart w:id="370" w:name="_Toc187681540"/>
      <w:bookmarkStart w:id="371" w:name="_Toc203894346"/>
      <w:r w:rsidRPr="00021D43">
        <w:lastRenderedPageBreak/>
        <w:t>PARA TODA LA VIDA</w:t>
      </w:r>
      <w:bookmarkEnd w:id="368"/>
      <w:bookmarkEnd w:id="369"/>
      <w:bookmarkEnd w:id="370"/>
      <w:bookmarkEnd w:id="371"/>
    </w:p>
    <w:p w14:paraId="35F3359F" w14:textId="77777777" w:rsidR="00DD5596" w:rsidRDefault="00DD5596" w:rsidP="00DD5596">
      <w:pPr>
        <w:pStyle w:val="autor"/>
      </w:pPr>
      <w:r>
        <w:t>Fito &amp; Fitipaldis (los sueños locos, 2001)</w:t>
      </w:r>
    </w:p>
    <w:p w14:paraId="539E465C" w14:textId="77777777" w:rsidR="00DB3201" w:rsidRPr="00DB3201" w:rsidRDefault="00DB3201" w:rsidP="00DB3201">
      <w:pPr>
        <w:pStyle w:val="capo"/>
      </w:pPr>
    </w:p>
    <w:p w14:paraId="4E5CF0FF" w14:textId="77777777" w:rsidR="00DD5596" w:rsidRPr="00523A67" w:rsidRDefault="00DD5596" w:rsidP="00DD5596">
      <w:pPr>
        <w:pStyle w:val="normalcourier"/>
        <w:rPr>
          <w:rStyle w:val="Acordes"/>
        </w:rPr>
      </w:pPr>
      <w:r w:rsidRPr="00523A67">
        <w:rPr>
          <w:rStyle w:val="Acordes"/>
        </w:rPr>
        <w:t xml:space="preserve">G           </w:t>
      </w:r>
      <w:r>
        <w:rPr>
          <w:rStyle w:val="Acordes"/>
        </w:rPr>
        <w:t xml:space="preserve">                 </w:t>
      </w:r>
      <w:r w:rsidRPr="00523A67">
        <w:rPr>
          <w:rStyle w:val="Acordes"/>
        </w:rPr>
        <w:t>C</w:t>
      </w:r>
      <w:r w:rsidRPr="00523A67">
        <w:rPr>
          <w:rStyle w:val="Acordes"/>
        </w:rPr>
        <w:tab/>
      </w:r>
      <w:r w:rsidRPr="00523A67">
        <w:rPr>
          <w:rStyle w:val="Acordes"/>
        </w:rPr>
        <w:tab/>
      </w:r>
      <w:r w:rsidRPr="00523A67">
        <w:rPr>
          <w:rStyle w:val="Acordes"/>
        </w:rPr>
        <w:tab/>
      </w:r>
      <w:r w:rsidRPr="00A15D7A">
        <w:rPr>
          <w:rStyle w:val="Acordes"/>
          <w:b/>
          <w:bCs/>
        </w:rPr>
        <w:t xml:space="preserve">       </w:t>
      </w:r>
      <w:r w:rsidRPr="00523A67">
        <w:rPr>
          <w:rStyle w:val="Acordes"/>
        </w:rPr>
        <w:t xml:space="preserve">                         </w:t>
      </w:r>
      <w:r>
        <w:rPr>
          <w:rStyle w:val="Acordes"/>
        </w:rPr>
        <w:t xml:space="preserve">                     </w:t>
      </w:r>
    </w:p>
    <w:p w14:paraId="5E96577A" w14:textId="77777777" w:rsidR="00DD5596" w:rsidRDefault="00DD5596" w:rsidP="00DD5596">
      <w:pPr>
        <w:pStyle w:val="normalcourier"/>
      </w:pPr>
      <w:r w:rsidRPr="00A15D7A">
        <w:rPr>
          <w:b/>
          <w:bCs/>
        </w:rPr>
        <w:t>Cuando</w:t>
      </w:r>
      <w:r w:rsidRPr="00021D43">
        <w:t xml:space="preserve"> estuviste conmigo, </w:t>
      </w:r>
      <w:r w:rsidRPr="00A15D7A">
        <w:rPr>
          <w:b/>
          <w:bCs/>
        </w:rPr>
        <w:t>jamás</w:t>
      </w:r>
      <w:r w:rsidRPr="00021D43">
        <w:t xml:space="preserve"> te dije mentira,</w:t>
      </w:r>
      <w:r>
        <w:t xml:space="preserve"> </w:t>
      </w:r>
    </w:p>
    <w:p w14:paraId="48A6D24A" w14:textId="77777777" w:rsidR="00DD5596" w:rsidRDefault="00DD5596" w:rsidP="00DD5596">
      <w:pPr>
        <w:pStyle w:val="normalcourier"/>
      </w:pPr>
      <w:r>
        <w:t>G                                C</w:t>
      </w:r>
    </w:p>
    <w:p w14:paraId="42DE3B19" w14:textId="77777777" w:rsidR="00DD5596" w:rsidRDefault="00DD5596" w:rsidP="00DD5596">
      <w:pPr>
        <w:pStyle w:val="normalcourier"/>
      </w:pPr>
      <w:r w:rsidRPr="00A15D7A">
        <w:rPr>
          <w:b/>
          <w:bCs/>
        </w:rPr>
        <w:t>quería</w:t>
      </w:r>
      <w:r w:rsidRPr="00021D43">
        <w:t xml:space="preserve"> tenerte en mis brazos. </w:t>
      </w:r>
      <w:r w:rsidRPr="00A15D7A">
        <w:rPr>
          <w:b/>
          <w:bCs/>
        </w:rPr>
        <w:t>pero</w:t>
      </w:r>
      <w:r w:rsidRPr="00021D43">
        <w:t xml:space="preserve"> por toda la vida.</w:t>
      </w:r>
      <w:r w:rsidRPr="0020626B">
        <w:t xml:space="preserve"> </w:t>
      </w:r>
    </w:p>
    <w:p w14:paraId="628DFC3B" w14:textId="77777777" w:rsidR="00DD5596" w:rsidRDefault="00DD5596" w:rsidP="00DD5596">
      <w:pPr>
        <w:pStyle w:val="normalcourier"/>
      </w:pPr>
      <w:r>
        <w:rPr>
          <w:rStyle w:val="Ttulo1Car"/>
        </w:rPr>
        <w:t xml:space="preserve"> </w:t>
      </w:r>
      <w:r w:rsidRPr="00523A67">
        <w:rPr>
          <w:rStyle w:val="Acordes"/>
        </w:rPr>
        <w:t xml:space="preserve">F    </w:t>
      </w:r>
      <w:r>
        <w:rPr>
          <w:rStyle w:val="Acordes"/>
        </w:rPr>
        <w:t xml:space="preserve">                  </w:t>
      </w:r>
      <w:r w:rsidRPr="00523A67">
        <w:rPr>
          <w:rStyle w:val="Acordes"/>
        </w:rPr>
        <w:t xml:space="preserve">  C</w:t>
      </w:r>
      <w:r w:rsidRPr="00523A67">
        <w:rPr>
          <w:rStyle w:val="Acordes"/>
        </w:rPr>
        <w:tab/>
      </w:r>
    </w:p>
    <w:p w14:paraId="7C124E94" w14:textId="77777777" w:rsidR="00DD5596" w:rsidRDefault="00DD5596" w:rsidP="00DD5596">
      <w:pPr>
        <w:pStyle w:val="normalcourier"/>
      </w:pPr>
      <w:r w:rsidRPr="00021D43">
        <w:t xml:space="preserve">Y </w:t>
      </w:r>
      <w:r w:rsidRPr="001538AE">
        <w:rPr>
          <w:b/>
          <w:bCs/>
        </w:rPr>
        <w:t>tú</w:t>
      </w:r>
      <w:r w:rsidRPr="00021D43">
        <w:t xml:space="preserve"> querías aventura, </w:t>
      </w:r>
      <w:r w:rsidRPr="001538AE">
        <w:rPr>
          <w:b/>
          <w:bCs/>
        </w:rPr>
        <w:t>tomaste</w:t>
      </w:r>
      <w:r w:rsidRPr="00021D43">
        <w:t xml:space="preserve"> muy mal</w:t>
      </w:r>
      <w:r>
        <w:t xml:space="preserve"> </w:t>
      </w:r>
      <w:r w:rsidRPr="00021D43">
        <w:t>camino</w:t>
      </w:r>
      <w:r>
        <w:t xml:space="preserve"> </w:t>
      </w:r>
    </w:p>
    <w:p w14:paraId="655D7A3A" w14:textId="77777777" w:rsidR="00DD5596" w:rsidRDefault="00DD5596" w:rsidP="00DD5596">
      <w:pPr>
        <w:pStyle w:val="normalcourier"/>
      </w:pPr>
      <w:r>
        <w:rPr>
          <w:rStyle w:val="Acordes"/>
        </w:rPr>
        <w:t xml:space="preserve">         </w:t>
      </w:r>
      <w:r w:rsidRPr="00523A67">
        <w:rPr>
          <w:rStyle w:val="Acordes"/>
        </w:rPr>
        <w:t>G           C</w:t>
      </w:r>
    </w:p>
    <w:p w14:paraId="4E26E3A7" w14:textId="77777777" w:rsidR="00DD5596" w:rsidRDefault="00DD5596" w:rsidP="00DD5596">
      <w:pPr>
        <w:pStyle w:val="normalcourier"/>
      </w:pPr>
      <w:r w:rsidRPr="00021D43">
        <w:t xml:space="preserve">ibas </w:t>
      </w:r>
      <w:r w:rsidRPr="001538AE">
        <w:rPr>
          <w:b/>
          <w:bCs/>
        </w:rPr>
        <w:t>buscando</w:t>
      </w:r>
      <w:r w:rsidRPr="00021D43">
        <w:t xml:space="preserve"> basura </w:t>
      </w:r>
      <w:r w:rsidRPr="001538AE">
        <w:rPr>
          <w:b/>
          <w:bCs/>
        </w:rPr>
        <w:t>en</w:t>
      </w:r>
      <w:r w:rsidRPr="00021D43">
        <w:t xml:space="preserve"> un terreno barrido.</w:t>
      </w:r>
    </w:p>
    <w:p w14:paraId="44F85CAD" w14:textId="77777777" w:rsidR="00DD5596" w:rsidRDefault="00DD5596" w:rsidP="00DD5596">
      <w:pPr>
        <w:pStyle w:val="normalcourier"/>
      </w:pPr>
    </w:p>
    <w:p w14:paraId="1D6B6B1E" w14:textId="77777777" w:rsidR="00DB3201" w:rsidRPr="0003531B" w:rsidRDefault="00DB3201" w:rsidP="00DB3201">
      <w:pPr>
        <w:pStyle w:val="normalcourier"/>
        <w:rPr>
          <w:b/>
          <w:bCs/>
        </w:rPr>
      </w:pPr>
      <w:r>
        <w:rPr>
          <w:b/>
          <w:bCs/>
        </w:rPr>
        <w:t>Estribillo</w:t>
      </w:r>
    </w:p>
    <w:p w14:paraId="39E19059" w14:textId="77777777" w:rsidR="00DB3201" w:rsidRDefault="00DB3201" w:rsidP="00DD5596">
      <w:pPr>
        <w:pStyle w:val="normalcourier"/>
      </w:pPr>
    </w:p>
    <w:p w14:paraId="07083EFB" w14:textId="77777777" w:rsidR="00DD5596" w:rsidRPr="000D6727" w:rsidRDefault="00DD5596" w:rsidP="00DD5596">
      <w:pPr>
        <w:pStyle w:val="normalcourier"/>
        <w:rPr>
          <w:b/>
          <w:bCs/>
        </w:rPr>
      </w:pPr>
      <w:r w:rsidRPr="000D6727">
        <w:rPr>
          <w:b/>
          <w:bCs/>
        </w:rPr>
        <w:t xml:space="preserve">       F                            C</w:t>
      </w:r>
      <w:r w:rsidRPr="000D6727">
        <w:rPr>
          <w:b/>
          <w:bCs/>
        </w:rPr>
        <w:tab/>
      </w:r>
      <w:r w:rsidRPr="000D6727">
        <w:rPr>
          <w:b/>
          <w:bCs/>
        </w:rPr>
        <w:tab/>
        <w:t xml:space="preserve">                </w:t>
      </w:r>
      <w:r w:rsidRPr="000D6727">
        <w:rPr>
          <w:b/>
          <w:bCs/>
        </w:rPr>
        <w:tab/>
      </w:r>
    </w:p>
    <w:p w14:paraId="6264C666" w14:textId="77777777" w:rsidR="00DD5596" w:rsidRPr="000D6727" w:rsidRDefault="00DD5596" w:rsidP="00DD5596">
      <w:pPr>
        <w:pStyle w:val="normalcourier"/>
        <w:rPr>
          <w:b/>
          <w:bCs/>
        </w:rPr>
      </w:pPr>
      <w:r w:rsidRPr="000D6727">
        <w:rPr>
          <w:b/>
          <w:bCs/>
        </w:rPr>
        <w:t xml:space="preserve">Yo le doy mi querer al querer y lo doy para toda la vida. </w:t>
      </w:r>
    </w:p>
    <w:p w14:paraId="4F1C1F21" w14:textId="77777777" w:rsidR="00DD5596" w:rsidRPr="000D6727" w:rsidRDefault="00DD5596" w:rsidP="00DD5596">
      <w:pPr>
        <w:pStyle w:val="normalcourier"/>
        <w:rPr>
          <w:b/>
          <w:bCs/>
        </w:rPr>
      </w:pPr>
      <w:r w:rsidRPr="000D6727">
        <w:rPr>
          <w:b/>
          <w:bCs/>
        </w:rPr>
        <w:t xml:space="preserve">       G                           C                            </w:t>
      </w:r>
    </w:p>
    <w:p w14:paraId="04E31A4C" w14:textId="77777777" w:rsidR="00DD5596" w:rsidRPr="000D6727" w:rsidRDefault="00DD5596" w:rsidP="00DD5596">
      <w:pPr>
        <w:pStyle w:val="normalcourier"/>
        <w:rPr>
          <w:b/>
          <w:bCs/>
        </w:rPr>
      </w:pPr>
      <w:r w:rsidRPr="000D6727">
        <w:rPr>
          <w:b/>
          <w:bCs/>
        </w:rPr>
        <w:t xml:space="preserve">Si quisiera vivir de placer me buscaba un amor de cantina. </w:t>
      </w:r>
    </w:p>
    <w:p w14:paraId="177478E7" w14:textId="77777777" w:rsidR="00DD5596" w:rsidRPr="000D6727" w:rsidRDefault="00DD5596" w:rsidP="00DD5596">
      <w:pPr>
        <w:pStyle w:val="normalcourier"/>
        <w:rPr>
          <w:b/>
          <w:bCs/>
        </w:rPr>
      </w:pPr>
      <w:r w:rsidRPr="000D6727">
        <w:rPr>
          <w:b/>
          <w:bCs/>
        </w:rPr>
        <w:t xml:space="preserve">       F                            C</w:t>
      </w:r>
    </w:p>
    <w:p w14:paraId="6A4EFE99" w14:textId="77777777" w:rsidR="00DD5596" w:rsidRDefault="00DD5596" w:rsidP="00DD5596">
      <w:pPr>
        <w:pStyle w:val="normalcourier"/>
        <w:rPr>
          <w:b/>
          <w:bCs/>
        </w:rPr>
      </w:pPr>
      <w:r w:rsidRPr="000D6727">
        <w:rPr>
          <w:b/>
          <w:bCs/>
        </w:rPr>
        <w:t>Yo le doy mi querer al querer y lo doy para toda la vida.</w:t>
      </w:r>
    </w:p>
    <w:p w14:paraId="738A14C3" w14:textId="77777777" w:rsidR="00DD5596" w:rsidRPr="000D6727" w:rsidRDefault="00DD5596" w:rsidP="00DD5596">
      <w:pPr>
        <w:pStyle w:val="normalcourier"/>
        <w:rPr>
          <w:b/>
          <w:bCs/>
        </w:rPr>
      </w:pPr>
    </w:p>
    <w:p w14:paraId="134B6D3C" w14:textId="77777777" w:rsidR="00DD5596" w:rsidRPr="00021D43" w:rsidRDefault="00DD5596" w:rsidP="00DD5596">
      <w:pPr>
        <w:pStyle w:val="normalcourier"/>
      </w:pPr>
      <w:r w:rsidRPr="00021D43">
        <w:t xml:space="preserve">G                 </w:t>
      </w:r>
      <w:r>
        <w:t xml:space="preserve">           </w:t>
      </w:r>
      <w:r w:rsidRPr="00021D43">
        <w:t>C</w:t>
      </w:r>
    </w:p>
    <w:p w14:paraId="4FAA5BF4" w14:textId="77777777" w:rsidR="00DD5596" w:rsidRPr="00021D43" w:rsidRDefault="00DD5596" w:rsidP="00DD5596">
      <w:pPr>
        <w:pStyle w:val="normalcourier"/>
      </w:pPr>
      <w:r w:rsidRPr="00730D38">
        <w:rPr>
          <w:b/>
          <w:bCs/>
        </w:rPr>
        <w:t>Cuando</w:t>
      </w:r>
      <w:r w:rsidRPr="00021D43">
        <w:t xml:space="preserve"> estuviste conmigo, </w:t>
      </w:r>
      <w:r>
        <w:rPr>
          <w:b/>
          <w:bCs/>
        </w:rPr>
        <w:t>t</w:t>
      </w:r>
      <w:r w:rsidRPr="00730D38">
        <w:rPr>
          <w:b/>
          <w:bCs/>
        </w:rPr>
        <w:t>ení</w:t>
      </w:r>
      <w:r>
        <w:rPr>
          <w:b/>
          <w:bCs/>
        </w:rPr>
        <w:t>as</w:t>
      </w:r>
      <w:r w:rsidRPr="00021D43">
        <w:t xml:space="preserve"> un mal pensamiento.</w:t>
      </w:r>
    </w:p>
    <w:p w14:paraId="55969294" w14:textId="77777777" w:rsidR="00DD5596" w:rsidRPr="00021D43" w:rsidRDefault="00DD5596" w:rsidP="00DD5596">
      <w:pPr>
        <w:pStyle w:val="normalcourier"/>
      </w:pPr>
      <w:r w:rsidRPr="00021D43">
        <w:t xml:space="preserve">   G              </w:t>
      </w:r>
      <w:r>
        <w:t xml:space="preserve">    </w:t>
      </w:r>
      <w:r w:rsidRPr="00021D43">
        <w:t xml:space="preserve">  C</w:t>
      </w:r>
    </w:p>
    <w:p w14:paraId="0C822A09" w14:textId="77777777" w:rsidR="00DD5596" w:rsidRPr="00021D43" w:rsidRDefault="00DD5596" w:rsidP="00DD5596">
      <w:pPr>
        <w:pStyle w:val="normalcourier"/>
      </w:pPr>
      <w:r w:rsidRPr="00021D43">
        <w:t xml:space="preserve">Si </w:t>
      </w:r>
      <w:r w:rsidRPr="00730D38">
        <w:rPr>
          <w:b/>
          <w:bCs/>
        </w:rPr>
        <w:t>yo</w:t>
      </w:r>
      <w:r w:rsidRPr="00021D43">
        <w:t xml:space="preserve"> lo hubiera sabido </w:t>
      </w:r>
      <w:r w:rsidRPr="00730D38">
        <w:rPr>
          <w:b/>
          <w:bCs/>
        </w:rPr>
        <w:t>no</w:t>
      </w:r>
      <w:r w:rsidRPr="00021D43">
        <w:t xml:space="preserve"> hubiera perdido el tiempo.</w:t>
      </w:r>
    </w:p>
    <w:p w14:paraId="78934ED1" w14:textId="77777777" w:rsidR="00DD5596" w:rsidRPr="00021D43" w:rsidRDefault="00DD5596" w:rsidP="00DD5596">
      <w:pPr>
        <w:pStyle w:val="normalcourier"/>
      </w:pPr>
      <w:r w:rsidRPr="00021D43">
        <w:t xml:space="preserve">    F              </w:t>
      </w:r>
      <w:r>
        <w:t xml:space="preserve">                 </w:t>
      </w:r>
      <w:r w:rsidRPr="00021D43">
        <w:t>C</w:t>
      </w:r>
    </w:p>
    <w:p w14:paraId="4643A6EE" w14:textId="77777777" w:rsidR="00DD5596" w:rsidRPr="00021D43" w:rsidRDefault="00DD5596" w:rsidP="00DD5596">
      <w:pPr>
        <w:pStyle w:val="normalcourier"/>
      </w:pPr>
      <w:r w:rsidRPr="00730D38">
        <w:rPr>
          <w:b/>
          <w:bCs/>
        </w:rPr>
        <w:t>Tendrás</w:t>
      </w:r>
      <w:r w:rsidRPr="00021D43">
        <w:t xml:space="preserve"> el mundo en tus manos, </w:t>
      </w:r>
      <w:r w:rsidRPr="00730D38">
        <w:rPr>
          <w:b/>
          <w:bCs/>
        </w:rPr>
        <w:t>tendrás</w:t>
      </w:r>
      <w:r w:rsidRPr="00021D43">
        <w:t xml:space="preserve"> montones de besos</w:t>
      </w:r>
    </w:p>
    <w:p w14:paraId="2C67CDCE" w14:textId="77777777" w:rsidR="00DD5596" w:rsidRPr="00021D43" w:rsidRDefault="00DD5596" w:rsidP="00DD5596">
      <w:pPr>
        <w:pStyle w:val="normalcourier"/>
      </w:pPr>
      <w:r w:rsidRPr="00021D43">
        <w:t xml:space="preserve">         </w:t>
      </w:r>
      <w:r>
        <w:t xml:space="preserve">   </w:t>
      </w:r>
      <w:r w:rsidRPr="00021D43">
        <w:t xml:space="preserve">G </w:t>
      </w:r>
      <w:r>
        <w:t xml:space="preserve"> </w:t>
      </w:r>
      <w:r w:rsidRPr="00021D43">
        <w:t xml:space="preserve">   </w:t>
      </w:r>
      <w:r>
        <w:t xml:space="preserve">          </w:t>
      </w:r>
      <w:r w:rsidRPr="00021D43">
        <w:t xml:space="preserve">  C</w:t>
      </w:r>
    </w:p>
    <w:p w14:paraId="254F2D68" w14:textId="77777777" w:rsidR="00DD5596" w:rsidRDefault="00DD5596" w:rsidP="00DD5596">
      <w:pPr>
        <w:pStyle w:val="normalcourier"/>
      </w:pPr>
      <w:r w:rsidRPr="00021D43">
        <w:t xml:space="preserve">si a todos </w:t>
      </w:r>
      <w:r w:rsidRPr="00730D38">
        <w:rPr>
          <w:b/>
          <w:bCs/>
        </w:rPr>
        <w:t>tienes</w:t>
      </w:r>
      <w:r w:rsidRPr="00021D43">
        <w:t xml:space="preserve"> llorando, </w:t>
      </w:r>
      <w:r w:rsidRPr="00730D38">
        <w:rPr>
          <w:b/>
          <w:bCs/>
        </w:rPr>
        <w:t>conmigo</w:t>
      </w:r>
      <w:r w:rsidRPr="00021D43">
        <w:t xml:space="preserve"> tocaste hueso.</w:t>
      </w:r>
    </w:p>
    <w:p w14:paraId="698DB2E4" w14:textId="77777777" w:rsidR="00DD5596" w:rsidRDefault="00DD5596" w:rsidP="00DD5596">
      <w:pPr>
        <w:pStyle w:val="normalcourier"/>
      </w:pPr>
    </w:p>
    <w:p w14:paraId="3E3D588D" w14:textId="77777777" w:rsidR="00DB3201" w:rsidRPr="0003531B" w:rsidRDefault="00DB3201" w:rsidP="00DB3201">
      <w:pPr>
        <w:pStyle w:val="normalcourier"/>
        <w:rPr>
          <w:b/>
          <w:bCs/>
        </w:rPr>
      </w:pPr>
      <w:r>
        <w:rPr>
          <w:b/>
          <w:bCs/>
        </w:rPr>
        <w:t>Estribillo</w:t>
      </w:r>
    </w:p>
    <w:p w14:paraId="7FE98FC4" w14:textId="77777777" w:rsidR="00DB3201" w:rsidRDefault="00DB3201" w:rsidP="00DD5596">
      <w:pPr>
        <w:pStyle w:val="normalcourier"/>
        <w:rPr>
          <w:b/>
          <w:bCs/>
        </w:rPr>
      </w:pPr>
    </w:p>
    <w:p w14:paraId="7C14B2EF" w14:textId="5CC15513" w:rsidR="00DD5596" w:rsidRPr="000D6727" w:rsidRDefault="00DD5596" w:rsidP="00DD5596">
      <w:pPr>
        <w:pStyle w:val="normalcourier"/>
        <w:rPr>
          <w:b/>
          <w:bCs/>
        </w:rPr>
      </w:pPr>
      <w:r w:rsidRPr="000D6727">
        <w:rPr>
          <w:b/>
          <w:bCs/>
        </w:rPr>
        <w:t xml:space="preserve">       F                            C</w:t>
      </w:r>
      <w:r w:rsidRPr="000D6727">
        <w:rPr>
          <w:b/>
          <w:bCs/>
        </w:rPr>
        <w:tab/>
      </w:r>
      <w:r w:rsidRPr="000D6727">
        <w:rPr>
          <w:b/>
          <w:bCs/>
        </w:rPr>
        <w:tab/>
        <w:t xml:space="preserve">                </w:t>
      </w:r>
      <w:r w:rsidRPr="000D6727">
        <w:rPr>
          <w:b/>
          <w:bCs/>
        </w:rPr>
        <w:tab/>
      </w:r>
    </w:p>
    <w:p w14:paraId="4121806C" w14:textId="77777777" w:rsidR="00DD5596" w:rsidRPr="000D6727" w:rsidRDefault="00DD5596" w:rsidP="00DD5596">
      <w:pPr>
        <w:pStyle w:val="normalcourier"/>
        <w:rPr>
          <w:b/>
          <w:bCs/>
        </w:rPr>
      </w:pPr>
      <w:r w:rsidRPr="000D6727">
        <w:rPr>
          <w:b/>
          <w:bCs/>
        </w:rPr>
        <w:t xml:space="preserve">Yo le doy mi querer al querer y lo doy para toda la vida. </w:t>
      </w:r>
    </w:p>
    <w:p w14:paraId="3D4883FB" w14:textId="77777777" w:rsidR="00DD5596" w:rsidRPr="000D6727" w:rsidRDefault="00DD5596" w:rsidP="00DD5596">
      <w:pPr>
        <w:pStyle w:val="normalcourier"/>
        <w:rPr>
          <w:b/>
          <w:bCs/>
        </w:rPr>
      </w:pPr>
      <w:r w:rsidRPr="000D6727">
        <w:rPr>
          <w:b/>
          <w:bCs/>
        </w:rPr>
        <w:t xml:space="preserve">       G                           C                            </w:t>
      </w:r>
    </w:p>
    <w:p w14:paraId="21FBF85F" w14:textId="77777777" w:rsidR="00DD5596" w:rsidRPr="000D6727" w:rsidRDefault="00DD5596" w:rsidP="00DD5596">
      <w:pPr>
        <w:pStyle w:val="normalcourier"/>
        <w:rPr>
          <w:b/>
          <w:bCs/>
        </w:rPr>
      </w:pPr>
      <w:r w:rsidRPr="000D6727">
        <w:rPr>
          <w:b/>
          <w:bCs/>
        </w:rPr>
        <w:t xml:space="preserve">Si quisiera vivir de placer me buscaba un amor de cantina. </w:t>
      </w:r>
    </w:p>
    <w:p w14:paraId="5A74133A" w14:textId="77777777" w:rsidR="00DD5596" w:rsidRPr="000D6727" w:rsidRDefault="00DD5596" w:rsidP="00DD5596">
      <w:pPr>
        <w:pStyle w:val="normalcourier"/>
        <w:rPr>
          <w:b/>
          <w:bCs/>
        </w:rPr>
      </w:pPr>
      <w:r w:rsidRPr="000D6727">
        <w:rPr>
          <w:b/>
          <w:bCs/>
        </w:rPr>
        <w:t xml:space="preserve">       F                            C</w:t>
      </w:r>
    </w:p>
    <w:p w14:paraId="3212732F" w14:textId="5FB8AF51" w:rsidR="00DD5596" w:rsidRDefault="00DD5596" w:rsidP="00DD5596">
      <w:pPr>
        <w:pStyle w:val="normalcourier"/>
        <w:rPr>
          <w:b/>
          <w:bCs/>
        </w:rPr>
      </w:pPr>
      <w:r w:rsidRPr="000D6727">
        <w:rPr>
          <w:b/>
          <w:bCs/>
        </w:rPr>
        <w:t>Yo le doy mi querer al querer y lo doy para toda la vida.</w:t>
      </w:r>
    </w:p>
    <w:p w14:paraId="4B2AAB8A" w14:textId="77777777" w:rsidR="001A7021" w:rsidRPr="000D6727" w:rsidRDefault="001A7021" w:rsidP="00DD5596">
      <w:pPr>
        <w:pStyle w:val="normalcourier"/>
        <w:rPr>
          <w:b/>
          <w:bCs/>
        </w:rPr>
      </w:pPr>
    </w:p>
    <w:p w14:paraId="08D9A71F" w14:textId="77777777" w:rsidR="00DD5596" w:rsidRDefault="00DD5596" w:rsidP="00662A73">
      <w:pPr>
        <w:pStyle w:val="normalcourier"/>
      </w:pPr>
      <w:r w:rsidRPr="00021D43">
        <w:t>C G x 8</w:t>
      </w:r>
    </w:p>
    <w:p w14:paraId="099C9678" w14:textId="77777777" w:rsidR="001A7021" w:rsidRDefault="001A7021" w:rsidP="00DB3201">
      <w:pPr>
        <w:pStyle w:val="normalcourier"/>
        <w:rPr>
          <w:b/>
          <w:bCs/>
        </w:rPr>
      </w:pPr>
    </w:p>
    <w:p w14:paraId="6C2D14FA" w14:textId="3F03A34D" w:rsidR="00DB3201" w:rsidRPr="0003531B" w:rsidRDefault="00DB3201" w:rsidP="00DB3201">
      <w:pPr>
        <w:pStyle w:val="normalcourier"/>
        <w:rPr>
          <w:b/>
          <w:bCs/>
        </w:rPr>
      </w:pPr>
      <w:r>
        <w:rPr>
          <w:b/>
          <w:bCs/>
        </w:rPr>
        <w:t>Estribillo</w:t>
      </w:r>
    </w:p>
    <w:p w14:paraId="5A0425DA" w14:textId="77777777" w:rsidR="00DB3201" w:rsidRDefault="00DB3201" w:rsidP="00C05857">
      <w:pPr>
        <w:pStyle w:val="normalcourier"/>
      </w:pPr>
    </w:p>
    <w:p w14:paraId="20ED09F5" w14:textId="3A729D2A" w:rsidR="00DD5596" w:rsidRPr="00021D43" w:rsidRDefault="00DD5596" w:rsidP="00C05857">
      <w:pPr>
        <w:pStyle w:val="normalcourier"/>
      </w:pPr>
      <w:r w:rsidRPr="00021D43">
        <w:t xml:space="preserve">    </w:t>
      </w:r>
      <w:r>
        <w:t xml:space="preserve">   </w:t>
      </w:r>
      <w:r w:rsidRPr="00021D43">
        <w:t xml:space="preserve">F       </w:t>
      </w:r>
      <w:r>
        <w:t xml:space="preserve">              </w:t>
      </w:r>
      <w:r w:rsidRPr="00021D43">
        <w:t xml:space="preserve">       C</w:t>
      </w:r>
      <w:r>
        <w:tab/>
      </w:r>
      <w:r>
        <w:tab/>
        <w:t xml:space="preserve">                </w:t>
      </w:r>
      <w:r>
        <w:tab/>
      </w:r>
    </w:p>
    <w:p w14:paraId="40A3D099" w14:textId="77777777" w:rsidR="00DD5596" w:rsidRDefault="00DD5596" w:rsidP="00C05857">
      <w:pPr>
        <w:pStyle w:val="normalcourier"/>
      </w:pPr>
      <w:r w:rsidRPr="00021D43">
        <w:t xml:space="preserve">Yo le </w:t>
      </w:r>
      <w:r w:rsidRPr="001538AE">
        <w:rPr>
          <w:b/>
          <w:bCs/>
        </w:rPr>
        <w:t>doy</w:t>
      </w:r>
      <w:r w:rsidRPr="00021D43">
        <w:t xml:space="preserve"> mi querer al querer y lo </w:t>
      </w:r>
      <w:r w:rsidRPr="001538AE">
        <w:rPr>
          <w:b/>
          <w:bCs/>
        </w:rPr>
        <w:t>doy</w:t>
      </w:r>
      <w:r w:rsidRPr="00021D43">
        <w:t xml:space="preserve"> para toda la vida.</w:t>
      </w:r>
      <w:r>
        <w:t xml:space="preserve"> </w:t>
      </w:r>
    </w:p>
    <w:p w14:paraId="67865A31" w14:textId="77777777" w:rsidR="00DD5596" w:rsidRDefault="00DD5596" w:rsidP="00C05857">
      <w:pPr>
        <w:pStyle w:val="normalcourier"/>
      </w:pPr>
      <w:r>
        <w:t xml:space="preserve">       G                           C                             F</w:t>
      </w:r>
    </w:p>
    <w:p w14:paraId="283EF71F" w14:textId="77777777" w:rsidR="00DD5596" w:rsidRDefault="00DD5596" w:rsidP="00C05857">
      <w:pPr>
        <w:pStyle w:val="normalcourier"/>
      </w:pPr>
      <w:r w:rsidRPr="00021D43">
        <w:t xml:space="preserve">Si </w:t>
      </w:r>
      <w:r w:rsidRPr="001538AE">
        <w:rPr>
          <w:b/>
          <w:bCs/>
        </w:rPr>
        <w:t>quisiera</w:t>
      </w:r>
      <w:r w:rsidRPr="00021D43">
        <w:t xml:space="preserve"> vivir de placer</w:t>
      </w:r>
      <w:r>
        <w:t xml:space="preserve"> </w:t>
      </w:r>
      <w:r w:rsidRPr="00021D43">
        <w:t xml:space="preserve">me </w:t>
      </w:r>
      <w:r w:rsidRPr="00927487">
        <w:rPr>
          <w:b/>
          <w:bCs/>
        </w:rPr>
        <w:t>buscaba</w:t>
      </w:r>
      <w:r w:rsidRPr="00021D43">
        <w:t xml:space="preserve"> un amor de cantina.</w:t>
      </w:r>
      <w:r>
        <w:t xml:space="preserve"> </w:t>
      </w:r>
      <w:r w:rsidRPr="00021D43">
        <w:t xml:space="preserve">Yo le </w:t>
      </w:r>
      <w:r w:rsidRPr="00927487">
        <w:rPr>
          <w:b/>
          <w:bCs/>
        </w:rPr>
        <w:t>doy</w:t>
      </w:r>
      <w:r w:rsidRPr="00021D43">
        <w:t xml:space="preserve"> mi </w:t>
      </w:r>
    </w:p>
    <w:p w14:paraId="129B3AA1" w14:textId="77777777" w:rsidR="00DD5596" w:rsidRDefault="00DD5596" w:rsidP="00C05857">
      <w:pPr>
        <w:pStyle w:val="normalcourier"/>
      </w:pPr>
      <w:r>
        <w:t xml:space="preserve">                       C</w:t>
      </w:r>
    </w:p>
    <w:p w14:paraId="6824E836" w14:textId="77777777" w:rsidR="00DD5596" w:rsidRDefault="00DD5596" w:rsidP="00C05857">
      <w:pPr>
        <w:pStyle w:val="normalcourier"/>
      </w:pPr>
      <w:r w:rsidRPr="00021D43">
        <w:t xml:space="preserve">querer al querer y lo </w:t>
      </w:r>
      <w:r w:rsidRPr="00927487">
        <w:rPr>
          <w:b/>
          <w:bCs/>
        </w:rPr>
        <w:t>doy</w:t>
      </w:r>
      <w:r w:rsidRPr="00021D43">
        <w:t xml:space="preserve"> para toda la vida.</w:t>
      </w:r>
    </w:p>
    <w:p w14:paraId="6AED4285" w14:textId="77777777" w:rsidR="00DD5596" w:rsidRPr="00021D43" w:rsidRDefault="00DD5596" w:rsidP="00C05857">
      <w:pPr>
        <w:pStyle w:val="normalcourier"/>
      </w:pPr>
      <w:r w:rsidRPr="00021D43">
        <w:t xml:space="preserve">    G</w:t>
      </w:r>
      <w:r>
        <w:t xml:space="preserve">                          </w:t>
      </w:r>
      <w:r w:rsidRPr="00021D43">
        <w:t>G F C</w:t>
      </w:r>
    </w:p>
    <w:p w14:paraId="2B1DDF87" w14:textId="77777777" w:rsidR="00DD5596" w:rsidRDefault="00DD5596" w:rsidP="00C05857">
      <w:pPr>
        <w:pStyle w:val="normalcourier"/>
      </w:pPr>
      <w:r w:rsidRPr="00021D43">
        <w:t xml:space="preserve">Si </w:t>
      </w:r>
      <w:r w:rsidRPr="00927487">
        <w:rPr>
          <w:b/>
          <w:bCs/>
        </w:rPr>
        <w:t>quisiera</w:t>
      </w:r>
      <w:r w:rsidRPr="00021D43">
        <w:t xml:space="preserve"> vivir de placer</w:t>
      </w:r>
      <w:r>
        <w:t xml:space="preserve"> ¡</w:t>
      </w:r>
      <w:r w:rsidRPr="00927487">
        <w:rPr>
          <w:b/>
          <w:bCs/>
        </w:rPr>
        <w:t>ay</w:t>
      </w:r>
      <w:r>
        <w:t>!</w:t>
      </w:r>
      <w:r w:rsidRPr="00021D43">
        <w:t xml:space="preserve"> para toda la vida... </w:t>
      </w:r>
    </w:p>
    <w:p w14:paraId="34151795" w14:textId="77777777" w:rsidR="00DD5596" w:rsidRDefault="00DD5596" w:rsidP="00DD5596">
      <w:pPr>
        <w:pStyle w:val="Ttulo2"/>
      </w:pPr>
      <w:bookmarkStart w:id="372" w:name="_Toc142233260"/>
      <w:bookmarkStart w:id="373" w:name="_Toc187521868"/>
      <w:bookmarkStart w:id="374" w:name="_Toc187681541"/>
      <w:bookmarkStart w:id="375" w:name="_Toc203894347"/>
      <w:r w:rsidRPr="00021D43">
        <w:lastRenderedPageBreak/>
        <w:t>POR LA BOCA VIVE EL PEZ</w:t>
      </w:r>
      <w:bookmarkEnd w:id="372"/>
      <w:bookmarkEnd w:id="373"/>
      <w:bookmarkEnd w:id="374"/>
      <w:bookmarkEnd w:id="375"/>
    </w:p>
    <w:p w14:paraId="0833CDFB" w14:textId="4671DD71" w:rsidR="00DB3201" w:rsidRPr="00DB3201" w:rsidRDefault="00DB3201" w:rsidP="00DB3201">
      <w:pPr>
        <w:pStyle w:val="autor"/>
      </w:pPr>
      <w:r>
        <w:t>Fito &amp; Fitipaldis</w:t>
      </w:r>
    </w:p>
    <w:p w14:paraId="28368B4B" w14:textId="77777777" w:rsidR="00DD5596" w:rsidRDefault="00DD5596" w:rsidP="00DD5596">
      <w:pPr>
        <w:pStyle w:val="capo"/>
      </w:pPr>
      <w:r w:rsidRPr="00021D43">
        <w:t>Capo 1</w:t>
      </w:r>
    </w:p>
    <w:p w14:paraId="661CECDA" w14:textId="65842C91" w:rsidR="00DB3201" w:rsidRPr="00DB3201" w:rsidRDefault="00DB3201" w:rsidP="00DB3201">
      <w:pPr>
        <w:pStyle w:val="normalcourier"/>
        <w:rPr>
          <w:rStyle w:val="Acordes"/>
          <w:b/>
          <w:bCs/>
        </w:rPr>
      </w:pPr>
      <w:r w:rsidRPr="00DB3201">
        <w:rPr>
          <w:rStyle w:val="Acordes"/>
          <w:b/>
          <w:bCs/>
        </w:rPr>
        <w:t>Intro</w:t>
      </w:r>
    </w:p>
    <w:p w14:paraId="7C40B0C1" w14:textId="77777777" w:rsidR="00DB3201" w:rsidRDefault="00DB3201" w:rsidP="00DB3201">
      <w:pPr>
        <w:pStyle w:val="normalcourier"/>
        <w:rPr>
          <w:rStyle w:val="Acordes"/>
        </w:rPr>
      </w:pPr>
    </w:p>
    <w:p w14:paraId="4F8A7FC2" w14:textId="55D234CE" w:rsidR="00DD5596" w:rsidRDefault="00DD5596" w:rsidP="00DB3201">
      <w:pPr>
        <w:pStyle w:val="normalcourier"/>
        <w:rPr>
          <w:rStyle w:val="Acordes"/>
        </w:rPr>
      </w:pPr>
      <w:r w:rsidRPr="00ED54E4">
        <w:rPr>
          <w:rStyle w:val="Acordes"/>
        </w:rPr>
        <w:t>Am F G Am x2</w:t>
      </w:r>
    </w:p>
    <w:p w14:paraId="6F421951" w14:textId="77777777" w:rsidR="00DB3201" w:rsidRPr="00ED54E4" w:rsidRDefault="00DB3201" w:rsidP="00DB3201">
      <w:pPr>
        <w:pStyle w:val="normalcourier"/>
        <w:rPr>
          <w:rStyle w:val="Acordes"/>
        </w:rPr>
      </w:pPr>
    </w:p>
    <w:p w14:paraId="4405BCCF" w14:textId="77777777" w:rsidR="00DB3201" w:rsidRPr="0003531B" w:rsidRDefault="00DB3201" w:rsidP="00DB3201">
      <w:pPr>
        <w:pStyle w:val="normalcourier"/>
        <w:rPr>
          <w:b/>
          <w:bCs/>
        </w:rPr>
      </w:pPr>
      <w:r>
        <w:rPr>
          <w:b/>
          <w:bCs/>
        </w:rPr>
        <w:t>Estrofa</w:t>
      </w:r>
    </w:p>
    <w:p w14:paraId="17FF9BB9" w14:textId="77777777" w:rsidR="00DB3201" w:rsidRDefault="00DB3201" w:rsidP="00DD5596">
      <w:pPr>
        <w:pStyle w:val="normalcourier"/>
        <w:rPr>
          <w:rStyle w:val="Acordes"/>
        </w:rPr>
      </w:pPr>
    </w:p>
    <w:p w14:paraId="0F540235" w14:textId="07C47D17" w:rsidR="00DD5596" w:rsidRPr="00ED54E4" w:rsidRDefault="00DD5596" w:rsidP="00DD5596">
      <w:pPr>
        <w:pStyle w:val="normalcourier"/>
        <w:rPr>
          <w:rStyle w:val="Acordes"/>
        </w:rPr>
      </w:pPr>
      <w:r w:rsidRPr="00ED54E4">
        <w:rPr>
          <w:rStyle w:val="Acordes"/>
        </w:rPr>
        <w:t xml:space="preserve">N.C.       </w:t>
      </w:r>
      <w:r>
        <w:rPr>
          <w:rStyle w:val="Acordes"/>
        </w:rPr>
        <w:t xml:space="preserve">       </w:t>
      </w:r>
      <w:r w:rsidRPr="00ED54E4">
        <w:rPr>
          <w:rStyle w:val="Acordes"/>
        </w:rPr>
        <w:t xml:space="preserve">F      G          </w:t>
      </w:r>
      <w:r>
        <w:rPr>
          <w:rStyle w:val="Acordes"/>
        </w:rPr>
        <w:t xml:space="preserve">   </w:t>
      </w:r>
      <w:r w:rsidRPr="00ED54E4">
        <w:rPr>
          <w:rStyle w:val="Acordes"/>
        </w:rPr>
        <w:t xml:space="preserve">  Am</w:t>
      </w:r>
      <w:r>
        <w:rPr>
          <w:rStyle w:val="Acordes"/>
        </w:rPr>
        <w:tab/>
      </w:r>
      <w:r>
        <w:rPr>
          <w:rStyle w:val="Acordes"/>
        </w:rPr>
        <w:tab/>
      </w:r>
      <w:r w:rsidRPr="00ED54E4">
        <w:rPr>
          <w:rStyle w:val="Acordes"/>
        </w:rPr>
        <w:t xml:space="preserve">                </w:t>
      </w:r>
    </w:p>
    <w:p w14:paraId="24E55EBB" w14:textId="77777777" w:rsidR="00DD5596" w:rsidRDefault="00DD5596" w:rsidP="00DD5596">
      <w:pPr>
        <w:pStyle w:val="normalcourier"/>
      </w:pPr>
      <w:r w:rsidRPr="00ED54E4">
        <w:t xml:space="preserve">Algo, lo que me </w:t>
      </w:r>
      <w:r w:rsidRPr="005D54B9">
        <w:rPr>
          <w:b/>
          <w:bCs/>
        </w:rPr>
        <w:t>invade</w:t>
      </w:r>
      <w:r w:rsidRPr="00ED54E4">
        <w:t>,</w:t>
      </w:r>
      <w:r>
        <w:t xml:space="preserve"> </w:t>
      </w:r>
      <w:r>
        <w:rPr>
          <w:b/>
          <w:bCs/>
        </w:rPr>
        <w:t>to</w:t>
      </w:r>
      <w:r w:rsidRPr="005D54B9">
        <w:rPr>
          <w:b/>
          <w:bCs/>
        </w:rPr>
        <w:t>do</w:t>
      </w:r>
      <w:r w:rsidRPr="00ED54E4">
        <w:t xml:space="preserve"> viene de </w:t>
      </w:r>
      <w:r w:rsidRPr="00934CA4">
        <w:rPr>
          <w:b/>
          <w:bCs/>
        </w:rPr>
        <w:t>dentro</w:t>
      </w:r>
      <w:r w:rsidRPr="00ED54E4">
        <w:t>.</w:t>
      </w:r>
      <w:r>
        <w:t xml:space="preserve"> </w:t>
      </w:r>
    </w:p>
    <w:p w14:paraId="0E6FFD9C" w14:textId="77777777" w:rsidR="00DD5596" w:rsidRDefault="00DD5596" w:rsidP="00DD5596">
      <w:pPr>
        <w:pStyle w:val="normalcourier"/>
      </w:pPr>
      <w:r>
        <w:rPr>
          <w:rStyle w:val="Acordes"/>
        </w:rPr>
        <w:t xml:space="preserve">                 </w:t>
      </w:r>
      <w:r w:rsidRPr="00ED54E4">
        <w:rPr>
          <w:rStyle w:val="Acordes"/>
        </w:rPr>
        <w:t>F               G              Am</w:t>
      </w:r>
    </w:p>
    <w:p w14:paraId="7960FCB2" w14:textId="77777777" w:rsidR="00DD5596" w:rsidRPr="00ED54E4" w:rsidRDefault="00DD5596" w:rsidP="00DD5596">
      <w:pPr>
        <w:pStyle w:val="normalcourier"/>
      </w:pPr>
      <w:r w:rsidRPr="00ED54E4">
        <w:t xml:space="preserve">Nunca lo que me </w:t>
      </w:r>
      <w:r w:rsidRPr="005D54B9">
        <w:rPr>
          <w:b/>
          <w:bCs/>
        </w:rPr>
        <w:t>sacie</w:t>
      </w:r>
      <w:r>
        <w:t xml:space="preserve">. </w:t>
      </w:r>
      <w:r w:rsidRPr="00ED54E4">
        <w:t xml:space="preserve">Siempre </w:t>
      </w:r>
      <w:r w:rsidRPr="005D54B9">
        <w:rPr>
          <w:b/>
          <w:bCs/>
        </w:rPr>
        <w:t>quiero</w:t>
      </w:r>
      <w:r w:rsidRPr="00ED54E4">
        <w:t xml:space="preserve">, lobo </w:t>
      </w:r>
      <w:r w:rsidRPr="005D54B9">
        <w:rPr>
          <w:b/>
          <w:bCs/>
        </w:rPr>
        <w:t>hambriento</w:t>
      </w:r>
      <w:r w:rsidRPr="00ED54E4">
        <w:t>.</w:t>
      </w:r>
    </w:p>
    <w:p w14:paraId="18CB2D41" w14:textId="77777777" w:rsidR="00DD5596" w:rsidRPr="00ED54E4" w:rsidRDefault="00DD5596" w:rsidP="00DD5596">
      <w:pPr>
        <w:pStyle w:val="normalcourier"/>
        <w:rPr>
          <w:rStyle w:val="Acordes"/>
        </w:rPr>
      </w:pPr>
      <w:r w:rsidRPr="00ED54E4">
        <w:rPr>
          <w:rStyle w:val="Acordes"/>
        </w:rPr>
        <w:t xml:space="preserve">                 F   G            </w:t>
      </w:r>
      <w:r>
        <w:rPr>
          <w:rStyle w:val="Acordes"/>
        </w:rPr>
        <w:t xml:space="preserve">    </w:t>
      </w:r>
      <w:r w:rsidRPr="00ED54E4">
        <w:rPr>
          <w:rStyle w:val="Acordes"/>
        </w:rPr>
        <w:t xml:space="preserve"> Am</w:t>
      </w:r>
      <w:r>
        <w:rPr>
          <w:rStyle w:val="Acordes"/>
        </w:rPr>
        <w:tab/>
      </w:r>
      <w:r>
        <w:rPr>
          <w:rStyle w:val="Acordes"/>
        </w:rPr>
        <w:tab/>
      </w:r>
      <w:r w:rsidRPr="00ED54E4">
        <w:rPr>
          <w:rStyle w:val="Acordes"/>
        </w:rPr>
        <w:t xml:space="preserve">                 </w:t>
      </w:r>
    </w:p>
    <w:p w14:paraId="4593E25E" w14:textId="77777777" w:rsidR="00DD5596" w:rsidRDefault="00DD5596" w:rsidP="00DD5596">
      <w:pPr>
        <w:pStyle w:val="normalcourier"/>
      </w:pPr>
      <w:r w:rsidRPr="00ED54E4">
        <w:t xml:space="preserve">Todo me queda </w:t>
      </w:r>
      <w:r w:rsidRPr="00934CA4">
        <w:rPr>
          <w:b/>
          <w:bCs/>
        </w:rPr>
        <w:t>grande</w:t>
      </w:r>
      <w:r>
        <w:t xml:space="preserve"> </w:t>
      </w:r>
      <w:r w:rsidRPr="00934CA4">
        <w:rPr>
          <w:b/>
          <w:bCs/>
        </w:rPr>
        <w:t>para</w:t>
      </w:r>
      <w:r w:rsidRPr="00ED54E4">
        <w:t xml:space="preserve"> no estar </w:t>
      </w:r>
      <w:r w:rsidRPr="00934CA4">
        <w:rPr>
          <w:b/>
          <w:bCs/>
        </w:rPr>
        <w:t>contigo</w:t>
      </w:r>
      <w:r>
        <w:t xml:space="preserve"> </w:t>
      </w:r>
    </w:p>
    <w:p w14:paraId="555FFC20" w14:textId="03740712" w:rsidR="00DD5596" w:rsidRDefault="00DD5596" w:rsidP="00DD5596">
      <w:pPr>
        <w:pStyle w:val="normalcourier"/>
      </w:pPr>
      <w:r>
        <w:rPr>
          <w:rStyle w:val="Acordes"/>
        </w:rPr>
        <w:t xml:space="preserve">               </w:t>
      </w:r>
      <w:r w:rsidRPr="00ED54E4">
        <w:rPr>
          <w:rStyle w:val="Acordes"/>
        </w:rPr>
        <w:t xml:space="preserve">F              </w:t>
      </w:r>
      <w:r w:rsidR="00DB3201">
        <w:rPr>
          <w:rStyle w:val="Acordes"/>
        </w:rPr>
        <w:t xml:space="preserve"> </w:t>
      </w:r>
      <w:r w:rsidRPr="00ED54E4">
        <w:rPr>
          <w:rStyle w:val="Acordes"/>
        </w:rPr>
        <w:t xml:space="preserve">      </w:t>
      </w:r>
      <w:r>
        <w:rPr>
          <w:rStyle w:val="Acordes"/>
        </w:rPr>
        <w:t xml:space="preserve"> </w:t>
      </w:r>
      <w:r w:rsidRPr="00ED54E4">
        <w:rPr>
          <w:rStyle w:val="Acordes"/>
        </w:rPr>
        <w:t xml:space="preserve"> G     </w:t>
      </w:r>
      <w:r>
        <w:rPr>
          <w:rStyle w:val="Acordes"/>
        </w:rPr>
        <w:t xml:space="preserve">   </w:t>
      </w:r>
      <w:r w:rsidRPr="00ED54E4">
        <w:rPr>
          <w:rStyle w:val="Acordes"/>
        </w:rPr>
        <w:t xml:space="preserve">         Am</w:t>
      </w:r>
    </w:p>
    <w:p w14:paraId="5E583881" w14:textId="77777777" w:rsidR="00DD5596" w:rsidRDefault="00DD5596" w:rsidP="00DD5596">
      <w:pPr>
        <w:pStyle w:val="normalcourier"/>
      </w:pPr>
      <w:r>
        <w:t>¿</w:t>
      </w:r>
      <w:r w:rsidRPr="00ED54E4">
        <w:t>Sabes?</w:t>
      </w:r>
      <w:r>
        <w:t xml:space="preserve"> Q</w:t>
      </w:r>
      <w:r w:rsidRPr="00ED54E4">
        <w:t xml:space="preserve">uisiera </w:t>
      </w:r>
      <w:r w:rsidRPr="00934CA4">
        <w:rPr>
          <w:b/>
          <w:bCs/>
        </w:rPr>
        <w:t>darte</w:t>
      </w:r>
      <w:r>
        <w:t xml:space="preserve"> s</w:t>
      </w:r>
      <w:r w:rsidRPr="00ED54E4">
        <w:t xml:space="preserve">iempre un poco </w:t>
      </w:r>
      <w:r w:rsidRPr="00934CA4">
        <w:rPr>
          <w:b/>
          <w:bCs/>
        </w:rPr>
        <w:t>más</w:t>
      </w:r>
      <w:r w:rsidRPr="00ED54E4">
        <w:t xml:space="preserve"> de lo que te </w:t>
      </w:r>
      <w:r w:rsidRPr="00934CA4">
        <w:rPr>
          <w:b/>
          <w:bCs/>
        </w:rPr>
        <w:t>pido</w:t>
      </w:r>
    </w:p>
    <w:p w14:paraId="294F3CCE" w14:textId="77777777" w:rsidR="00DB3201" w:rsidRDefault="00DB3201" w:rsidP="00DD5596">
      <w:pPr>
        <w:pStyle w:val="normalcourier"/>
        <w:rPr>
          <w:rStyle w:val="Acordes"/>
          <w:b/>
          <w:bCs/>
        </w:rPr>
      </w:pPr>
    </w:p>
    <w:p w14:paraId="3851DDF0" w14:textId="77777777" w:rsidR="00DB3201" w:rsidRPr="0003531B" w:rsidRDefault="00DB3201" w:rsidP="00DB3201">
      <w:pPr>
        <w:pStyle w:val="normalcourier"/>
        <w:rPr>
          <w:b/>
          <w:bCs/>
        </w:rPr>
      </w:pPr>
      <w:r>
        <w:rPr>
          <w:b/>
          <w:bCs/>
        </w:rPr>
        <w:t>Estribillo</w:t>
      </w:r>
    </w:p>
    <w:p w14:paraId="2936D9E5" w14:textId="77777777" w:rsidR="00DB3201" w:rsidRDefault="00DB3201" w:rsidP="00DD5596">
      <w:pPr>
        <w:pStyle w:val="normalcourier"/>
        <w:rPr>
          <w:rStyle w:val="Acordes"/>
          <w:b/>
          <w:bCs/>
        </w:rPr>
      </w:pPr>
    </w:p>
    <w:p w14:paraId="797CA7BE" w14:textId="2993E1EE" w:rsidR="00DD5596" w:rsidRPr="00DB3201" w:rsidRDefault="00DD5596" w:rsidP="00DD5596">
      <w:pPr>
        <w:pStyle w:val="normalcourier"/>
        <w:rPr>
          <w:rStyle w:val="Acordes"/>
        </w:rPr>
      </w:pPr>
      <w:r w:rsidRPr="00DB3201">
        <w:rPr>
          <w:rStyle w:val="Acordes"/>
        </w:rPr>
        <w:t xml:space="preserve">             G             F                       Am                                               </w:t>
      </w:r>
    </w:p>
    <w:p w14:paraId="3E3C2008" w14:textId="77777777" w:rsidR="00DD5596" w:rsidRPr="00DB3201" w:rsidRDefault="00DD5596" w:rsidP="00DD5596">
      <w:pPr>
        <w:pStyle w:val="normalcourier"/>
      </w:pPr>
      <w:r w:rsidRPr="00DB3201">
        <w:t>Sabes que soñaré, si no estás, que me despierto contigo.</w:t>
      </w:r>
    </w:p>
    <w:p w14:paraId="23A59E10" w14:textId="77777777" w:rsidR="00DD5596" w:rsidRPr="00DB3201" w:rsidRDefault="00DD5596" w:rsidP="00DD5596">
      <w:pPr>
        <w:pStyle w:val="normalcourier"/>
      </w:pPr>
      <w:r w:rsidRPr="00DB3201">
        <w:rPr>
          <w:rStyle w:val="Acordes"/>
        </w:rPr>
        <w:t xml:space="preserve">                 G            F                     Am                    </w:t>
      </w:r>
    </w:p>
    <w:p w14:paraId="23AD8669" w14:textId="77777777" w:rsidR="00DD5596" w:rsidRPr="00DB3201" w:rsidRDefault="00DD5596" w:rsidP="00DD5596">
      <w:pPr>
        <w:pStyle w:val="normalcourier"/>
      </w:pPr>
      <w:r w:rsidRPr="00DB3201">
        <w:t xml:space="preserve">Sabes que quiero más, no sé vivir solo con cinco sentidos. </w:t>
      </w:r>
    </w:p>
    <w:p w14:paraId="530A1F45" w14:textId="77777777" w:rsidR="00DD5596" w:rsidRPr="00DB3201" w:rsidRDefault="00DD5596" w:rsidP="00DD5596">
      <w:pPr>
        <w:pStyle w:val="normalcourier"/>
      </w:pPr>
      <w:r w:rsidRPr="00DB3201">
        <w:rPr>
          <w:rStyle w:val="Acordes"/>
        </w:rPr>
        <w:t xml:space="preserve">      F       G                         Am          </w:t>
      </w:r>
    </w:p>
    <w:p w14:paraId="465E6B97" w14:textId="77777777" w:rsidR="00DD5596" w:rsidRPr="00DB3201" w:rsidRDefault="00DD5596" w:rsidP="00DD5596">
      <w:pPr>
        <w:pStyle w:val="normalcourier"/>
      </w:pPr>
      <w:r w:rsidRPr="00DB3201">
        <w:t xml:space="preserve">Este mar cada vez, guarda más barcos hundidos.            </w:t>
      </w:r>
    </w:p>
    <w:p w14:paraId="4F9E08AE" w14:textId="77777777" w:rsidR="00DB3201" w:rsidRDefault="00DB3201" w:rsidP="00DD5596">
      <w:pPr>
        <w:pStyle w:val="normalcourier"/>
        <w:rPr>
          <w:b/>
          <w:bCs/>
        </w:rPr>
      </w:pPr>
    </w:p>
    <w:p w14:paraId="64DBF6B9" w14:textId="1833A888" w:rsidR="00DB3201" w:rsidRPr="0003531B" w:rsidRDefault="00DB3201" w:rsidP="00DD5596">
      <w:pPr>
        <w:pStyle w:val="normalcourier"/>
        <w:rPr>
          <w:b/>
          <w:bCs/>
        </w:rPr>
      </w:pPr>
      <w:r>
        <w:rPr>
          <w:b/>
          <w:bCs/>
        </w:rPr>
        <w:t>Puente</w:t>
      </w:r>
    </w:p>
    <w:p w14:paraId="2F524B4F" w14:textId="77777777" w:rsidR="00DD5596" w:rsidRDefault="00DD5596" w:rsidP="00DD5596">
      <w:pPr>
        <w:pStyle w:val="normalcourier"/>
        <w:rPr>
          <w:rStyle w:val="Acordes"/>
        </w:rPr>
      </w:pPr>
    </w:p>
    <w:p w14:paraId="031FEC2C" w14:textId="77777777" w:rsidR="00DD5596" w:rsidRPr="00ED54E4" w:rsidRDefault="00DD5596" w:rsidP="00DD5596">
      <w:pPr>
        <w:pStyle w:val="normalcourier"/>
        <w:rPr>
          <w:rStyle w:val="Acordes"/>
        </w:rPr>
      </w:pPr>
      <w:r w:rsidRPr="00ED54E4">
        <w:rPr>
          <w:rStyle w:val="Acordes"/>
        </w:rPr>
        <w:t xml:space="preserve">              F                     Am                                         </w:t>
      </w:r>
    </w:p>
    <w:p w14:paraId="7AB3F89F" w14:textId="77777777" w:rsidR="00DD5596" w:rsidRDefault="00DD5596" w:rsidP="00DD5596">
      <w:pPr>
        <w:pStyle w:val="normalcourier"/>
      </w:pPr>
      <w:r w:rsidRPr="00ED54E4">
        <w:t xml:space="preserve">Tú eres aire. </w:t>
      </w:r>
      <w:r w:rsidRPr="00B149DF">
        <w:rPr>
          <w:b/>
          <w:bCs/>
        </w:rPr>
        <w:t>Yo</w:t>
      </w:r>
      <w:r w:rsidRPr="00ED54E4">
        <w:t>, papel.</w:t>
      </w:r>
      <w:r>
        <w:t xml:space="preserve"> </w:t>
      </w:r>
      <w:r w:rsidRPr="00ED54E4">
        <w:t xml:space="preserve">Donde vayas </w:t>
      </w:r>
      <w:r w:rsidRPr="00B149DF">
        <w:rPr>
          <w:b/>
          <w:bCs/>
        </w:rPr>
        <w:t>yo</w:t>
      </w:r>
      <w:r w:rsidRPr="00ED54E4">
        <w:t xml:space="preserve"> me iré</w:t>
      </w:r>
      <w:r>
        <w:t xml:space="preserve"> </w:t>
      </w:r>
    </w:p>
    <w:p w14:paraId="6555E525" w14:textId="77777777" w:rsidR="00DD5596" w:rsidRDefault="00DD5596" w:rsidP="00DD5596">
      <w:pPr>
        <w:pStyle w:val="normalcourier"/>
      </w:pPr>
      <w:r>
        <w:rPr>
          <w:rStyle w:val="Acordes"/>
        </w:rPr>
        <w:t xml:space="preserve">                 </w:t>
      </w:r>
      <w:r w:rsidRPr="00ED54E4">
        <w:rPr>
          <w:rStyle w:val="Acordes"/>
        </w:rPr>
        <w:t>F</w:t>
      </w:r>
      <w:r>
        <w:rPr>
          <w:rStyle w:val="Acordes"/>
        </w:rPr>
        <w:t xml:space="preserve">            </w:t>
      </w:r>
      <w:r w:rsidRPr="00ED54E4">
        <w:rPr>
          <w:rStyle w:val="Acordes"/>
        </w:rPr>
        <w:t xml:space="preserve">    E                  Am      </w:t>
      </w:r>
    </w:p>
    <w:p w14:paraId="2B44B740" w14:textId="77777777" w:rsidR="00DD5596" w:rsidRDefault="00DD5596" w:rsidP="00DD5596">
      <w:pPr>
        <w:pStyle w:val="normalcourier"/>
      </w:pPr>
      <w:r w:rsidRPr="00ED54E4">
        <w:t xml:space="preserve">Si me quedo a </w:t>
      </w:r>
      <w:r w:rsidRPr="00B149DF">
        <w:rPr>
          <w:b/>
          <w:bCs/>
        </w:rPr>
        <w:t>oscuras</w:t>
      </w:r>
      <w:r>
        <w:t xml:space="preserve"> </w:t>
      </w:r>
      <w:r w:rsidRPr="00ED54E4">
        <w:t xml:space="preserve">Luz de la </w:t>
      </w:r>
      <w:r w:rsidRPr="00B149DF">
        <w:rPr>
          <w:b/>
          <w:bCs/>
        </w:rPr>
        <w:t>locura</w:t>
      </w:r>
      <w:r w:rsidRPr="00ED54E4">
        <w:t xml:space="preserve">, ven y </w:t>
      </w:r>
      <w:r w:rsidRPr="00B149DF">
        <w:rPr>
          <w:b/>
          <w:bCs/>
        </w:rPr>
        <w:t>alúmbrame</w:t>
      </w:r>
      <w:r w:rsidRPr="00ED54E4">
        <w:t>.</w:t>
      </w:r>
    </w:p>
    <w:p w14:paraId="0636E0EE" w14:textId="77777777" w:rsidR="00DD5596" w:rsidRPr="00ED54E4" w:rsidRDefault="00DD5596" w:rsidP="00DD5596">
      <w:pPr>
        <w:pStyle w:val="normalcourier"/>
        <w:rPr>
          <w:rStyle w:val="Acordes"/>
        </w:rPr>
      </w:pPr>
      <w:r w:rsidRPr="00ED54E4">
        <w:rPr>
          <w:rStyle w:val="Acordes"/>
        </w:rPr>
        <w:t xml:space="preserve">          </w:t>
      </w:r>
      <w:r>
        <w:rPr>
          <w:rStyle w:val="Acordes"/>
        </w:rPr>
        <w:t xml:space="preserve"> </w:t>
      </w:r>
      <w:r w:rsidRPr="00ED54E4">
        <w:rPr>
          <w:rStyle w:val="Acordes"/>
        </w:rPr>
        <w:t xml:space="preserve">    F                       Am                                   </w:t>
      </w:r>
    </w:p>
    <w:p w14:paraId="025FB34D" w14:textId="77777777" w:rsidR="00DD5596" w:rsidRDefault="00DD5596" w:rsidP="00DD5596">
      <w:pPr>
        <w:pStyle w:val="normalcourier"/>
      </w:pPr>
      <w:r w:rsidRPr="00ED54E4">
        <w:t xml:space="preserve">Alguien dijo </w:t>
      </w:r>
      <w:r w:rsidRPr="00B149DF">
        <w:rPr>
          <w:b/>
          <w:bCs/>
        </w:rPr>
        <w:t>alguna</w:t>
      </w:r>
      <w:r w:rsidRPr="00ED54E4">
        <w:t xml:space="preserve"> vez</w:t>
      </w:r>
      <w:r>
        <w:t xml:space="preserve">: </w:t>
      </w:r>
      <w:r w:rsidRPr="00ED54E4">
        <w:t xml:space="preserve">"Por la boca </w:t>
      </w:r>
      <w:r w:rsidRPr="00B149DF">
        <w:rPr>
          <w:b/>
          <w:bCs/>
        </w:rPr>
        <w:t>vive</w:t>
      </w:r>
      <w:r w:rsidRPr="00ED54E4">
        <w:t xml:space="preserve"> el pez"</w:t>
      </w:r>
      <w:r>
        <w:t xml:space="preserve">. </w:t>
      </w:r>
    </w:p>
    <w:p w14:paraId="2C6E443A" w14:textId="77777777" w:rsidR="00DD5596" w:rsidRDefault="00DD5596" w:rsidP="00DD5596">
      <w:pPr>
        <w:pStyle w:val="normalcourier"/>
      </w:pPr>
      <w:r>
        <w:rPr>
          <w:rStyle w:val="Acordes"/>
        </w:rPr>
        <w:t xml:space="preserve">          </w:t>
      </w:r>
      <w:r w:rsidRPr="00ED54E4">
        <w:rPr>
          <w:rStyle w:val="Acordes"/>
        </w:rPr>
        <w:t xml:space="preserve">F   </w:t>
      </w:r>
      <w:r>
        <w:rPr>
          <w:rStyle w:val="Acordes"/>
        </w:rPr>
        <w:t xml:space="preserve">               </w:t>
      </w:r>
      <w:r w:rsidRPr="00ED54E4">
        <w:rPr>
          <w:rStyle w:val="Acordes"/>
        </w:rPr>
        <w:t xml:space="preserve">   E             </w:t>
      </w:r>
      <w:r>
        <w:rPr>
          <w:rStyle w:val="Acordes"/>
        </w:rPr>
        <w:t xml:space="preserve">      </w:t>
      </w:r>
      <w:r w:rsidRPr="00ED54E4">
        <w:rPr>
          <w:rStyle w:val="Acordes"/>
        </w:rPr>
        <w:t xml:space="preserve">Am      </w:t>
      </w:r>
    </w:p>
    <w:p w14:paraId="1D3C21D8" w14:textId="77777777" w:rsidR="00DD5596" w:rsidRDefault="00DD5596" w:rsidP="00DD5596">
      <w:pPr>
        <w:pStyle w:val="normalcourier"/>
      </w:pPr>
      <w:r w:rsidRPr="00ED54E4">
        <w:t xml:space="preserve">Y yo lo </w:t>
      </w:r>
      <w:r w:rsidRPr="00B149DF">
        <w:rPr>
          <w:b/>
          <w:bCs/>
        </w:rPr>
        <w:t>estoy</w:t>
      </w:r>
      <w:r w:rsidRPr="00ED54E4">
        <w:t xml:space="preserve"> diciendo,</w:t>
      </w:r>
      <w:r>
        <w:t xml:space="preserve"> </w:t>
      </w:r>
      <w:r w:rsidRPr="00ED54E4">
        <w:t xml:space="preserve">Te lo </w:t>
      </w:r>
      <w:r w:rsidRPr="00B149DF">
        <w:rPr>
          <w:b/>
          <w:bCs/>
        </w:rPr>
        <w:t>estoy</w:t>
      </w:r>
      <w:r w:rsidRPr="00ED54E4">
        <w:t xml:space="preserve"> diciendo, otra </w:t>
      </w:r>
      <w:r w:rsidRPr="00B149DF">
        <w:rPr>
          <w:b/>
          <w:bCs/>
        </w:rPr>
        <w:t>vez</w:t>
      </w:r>
      <w:r w:rsidRPr="00ED54E4">
        <w:t>.</w:t>
      </w:r>
    </w:p>
    <w:p w14:paraId="5EE96BEC" w14:textId="77777777" w:rsidR="00DB3201" w:rsidRDefault="00DB3201" w:rsidP="00DD5596">
      <w:pPr>
        <w:pStyle w:val="normalcourier"/>
      </w:pPr>
    </w:p>
    <w:p w14:paraId="53794709" w14:textId="3EEECE93" w:rsidR="00DB3201" w:rsidRDefault="00DB3201" w:rsidP="00DD5596">
      <w:pPr>
        <w:pStyle w:val="normalcourier"/>
      </w:pPr>
      <w:r>
        <w:rPr>
          <w:b/>
          <w:bCs/>
        </w:rPr>
        <w:t>Instrumental</w:t>
      </w:r>
    </w:p>
    <w:p w14:paraId="1C81BEEE" w14:textId="77777777" w:rsidR="00DB3201" w:rsidRDefault="00DB3201" w:rsidP="00DB3201">
      <w:pPr>
        <w:pStyle w:val="normalcourier"/>
      </w:pPr>
    </w:p>
    <w:p w14:paraId="26EB0B80" w14:textId="78B395AB" w:rsidR="00DD5596" w:rsidRDefault="00DD5596" w:rsidP="00DB3201">
      <w:pPr>
        <w:pStyle w:val="normalcourier"/>
      </w:pPr>
      <w:r>
        <w:t>Am F G Am x2</w:t>
      </w:r>
    </w:p>
    <w:p w14:paraId="1692416A" w14:textId="77777777" w:rsidR="00DB3201" w:rsidRPr="00021D43" w:rsidRDefault="00DB3201" w:rsidP="00DB3201">
      <w:pPr>
        <w:pStyle w:val="normalcourier"/>
      </w:pPr>
    </w:p>
    <w:p w14:paraId="48EA6FB8" w14:textId="77777777" w:rsidR="00DB3201" w:rsidRPr="0003531B" w:rsidRDefault="00DB3201" w:rsidP="00DB3201">
      <w:pPr>
        <w:pStyle w:val="normalcourier"/>
        <w:rPr>
          <w:b/>
          <w:bCs/>
        </w:rPr>
      </w:pPr>
      <w:r>
        <w:rPr>
          <w:b/>
          <w:bCs/>
        </w:rPr>
        <w:t>Estrofa</w:t>
      </w:r>
    </w:p>
    <w:p w14:paraId="3A0ABC66" w14:textId="77777777" w:rsidR="00DB3201" w:rsidRDefault="00DB3201" w:rsidP="00DD5596">
      <w:pPr>
        <w:pStyle w:val="normalcourier"/>
        <w:rPr>
          <w:rStyle w:val="Acordes"/>
        </w:rPr>
      </w:pPr>
    </w:p>
    <w:p w14:paraId="2224F189" w14:textId="4DE735E0" w:rsidR="00DD5596" w:rsidRPr="00ED54E4" w:rsidRDefault="00DD5596" w:rsidP="00DD5596">
      <w:pPr>
        <w:pStyle w:val="normalcourier"/>
        <w:rPr>
          <w:rStyle w:val="Acordes"/>
        </w:rPr>
      </w:pPr>
      <w:r w:rsidRPr="00ED54E4">
        <w:rPr>
          <w:rStyle w:val="Acordes"/>
        </w:rPr>
        <w:t xml:space="preserve">N.C.      </w:t>
      </w:r>
      <w:r>
        <w:rPr>
          <w:rStyle w:val="Acordes"/>
        </w:rPr>
        <w:t xml:space="preserve">       </w:t>
      </w:r>
      <w:r w:rsidRPr="00ED54E4">
        <w:rPr>
          <w:rStyle w:val="Acordes"/>
        </w:rPr>
        <w:t xml:space="preserve">F      G  </w:t>
      </w:r>
      <w:r>
        <w:rPr>
          <w:rStyle w:val="Acordes"/>
        </w:rPr>
        <w:t xml:space="preserve">                   </w:t>
      </w:r>
      <w:r w:rsidRPr="00ED54E4">
        <w:rPr>
          <w:rStyle w:val="Acordes"/>
        </w:rPr>
        <w:t>Am</w:t>
      </w:r>
    </w:p>
    <w:p w14:paraId="7E52EBE8" w14:textId="77777777" w:rsidR="00DD5596" w:rsidRPr="00A016E0" w:rsidRDefault="00DD5596" w:rsidP="00DD5596">
      <w:pPr>
        <w:pStyle w:val="normalcourier"/>
      </w:pPr>
      <w:r w:rsidRPr="00A016E0">
        <w:t xml:space="preserve">Dime por qué </w:t>
      </w:r>
      <w:r w:rsidRPr="00934CA4">
        <w:rPr>
          <w:b/>
          <w:bCs/>
        </w:rPr>
        <w:t>preguntas</w:t>
      </w:r>
      <w:r>
        <w:t xml:space="preserve"> </w:t>
      </w:r>
      <w:r w:rsidRPr="00934CA4">
        <w:rPr>
          <w:b/>
          <w:bCs/>
        </w:rPr>
        <w:t>cuánto</w:t>
      </w:r>
      <w:r w:rsidRPr="00A016E0">
        <w:t xml:space="preserve"> te he echado de </w:t>
      </w:r>
      <w:r w:rsidRPr="00934CA4">
        <w:rPr>
          <w:b/>
          <w:bCs/>
        </w:rPr>
        <w:t>menos</w:t>
      </w:r>
    </w:p>
    <w:p w14:paraId="4E312D00" w14:textId="77777777" w:rsidR="00DD5596" w:rsidRPr="00ED54E4" w:rsidRDefault="00DD5596" w:rsidP="00DD5596">
      <w:pPr>
        <w:pStyle w:val="normalcourier"/>
        <w:rPr>
          <w:rStyle w:val="Acordes"/>
        </w:rPr>
      </w:pPr>
      <w:r w:rsidRPr="00ED54E4">
        <w:rPr>
          <w:rStyle w:val="Acordes"/>
        </w:rPr>
        <w:t xml:space="preserve">N.C.           F    </w:t>
      </w:r>
      <w:r>
        <w:rPr>
          <w:rStyle w:val="Acordes"/>
        </w:rPr>
        <w:t xml:space="preserve">     </w:t>
      </w:r>
      <w:r w:rsidRPr="00ED54E4">
        <w:rPr>
          <w:rStyle w:val="Acordes"/>
        </w:rPr>
        <w:t xml:space="preserve">         G     </w:t>
      </w:r>
      <w:r>
        <w:rPr>
          <w:rStyle w:val="Acordes"/>
        </w:rPr>
        <w:t xml:space="preserve">              </w:t>
      </w:r>
      <w:r w:rsidRPr="00ED54E4">
        <w:rPr>
          <w:rStyle w:val="Acordes"/>
        </w:rPr>
        <w:t>Am</w:t>
      </w:r>
    </w:p>
    <w:p w14:paraId="4F982D72" w14:textId="77777777" w:rsidR="00DD5596" w:rsidRPr="00A016E0" w:rsidRDefault="00DD5596" w:rsidP="00DD5596">
      <w:pPr>
        <w:pStyle w:val="normalcourier"/>
      </w:pPr>
      <w:r w:rsidRPr="00A016E0">
        <w:t xml:space="preserve">Si en cada </w:t>
      </w:r>
      <w:r w:rsidRPr="00934CA4">
        <w:rPr>
          <w:b/>
          <w:bCs/>
        </w:rPr>
        <w:t>canción</w:t>
      </w:r>
      <w:r w:rsidRPr="00A016E0">
        <w:t xml:space="preserve"> que escribo,</w:t>
      </w:r>
      <w:r>
        <w:t xml:space="preserve"> </w:t>
      </w:r>
      <w:r>
        <w:rPr>
          <w:b/>
          <w:bCs/>
        </w:rPr>
        <w:t>c</w:t>
      </w:r>
      <w:r w:rsidRPr="00934CA4">
        <w:rPr>
          <w:b/>
          <w:bCs/>
        </w:rPr>
        <w:t>orazón</w:t>
      </w:r>
      <w:r w:rsidRPr="00A016E0">
        <w:t xml:space="preserve">, eres tú el </w:t>
      </w:r>
      <w:r w:rsidRPr="00934CA4">
        <w:rPr>
          <w:b/>
          <w:bCs/>
        </w:rPr>
        <w:t>acento</w:t>
      </w:r>
    </w:p>
    <w:p w14:paraId="1C143D17" w14:textId="77777777" w:rsidR="00DD5596" w:rsidRPr="00A016E0" w:rsidRDefault="00DD5596" w:rsidP="00DD5596">
      <w:pPr>
        <w:pStyle w:val="normalcourier"/>
      </w:pPr>
      <w:r w:rsidRPr="00A016E0">
        <w:t xml:space="preserve">        </w:t>
      </w:r>
      <w:r>
        <w:t xml:space="preserve">              </w:t>
      </w:r>
      <w:r w:rsidRPr="00A016E0">
        <w:t>F</w:t>
      </w:r>
      <w:r>
        <w:tab/>
        <w:t xml:space="preserve"> </w:t>
      </w:r>
      <w:r w:rsidRPr="00A016E0">
        <w:t xml:space="preserve">G </w:t>
      </w:r>
      <w:r>
        <w:t xml:space="preserve"> </w:t>
      </w:r>
      <w:r w:rsidRPr="00A016E0">
        <w:t xml:space="preserve">                Am                 </w:t>
      </w:r>
      <w:r>
        <w:t xml:space="preserve">                  </w:t>
      </w:r>
    </w:p>
    <w:p w14:paraId="4F786A8E" w14:textId="77777777" w:rsidR="00DD5596" w:rsidRDefault="00DD5596" w:rsidP="00DD5596">
      <w:pPr>
        <w:pStyle w:val="normalcourier"/>
      </w:pPr>
      <w:r w:rsidRPr="00A016E0">
        <w:t xml:space="preserve">No quiero estrella </w:t>
      </w:r>
      <w:r w:rsidRPr="00934CA4">
        <w:rPr>
          <w:b/>
          <w:bCs/>
        </w:rPr>
        <w:t>errante</w:t>
      </w:r>
      <w:r>
        <w:t xml:space="preserve"> </w:t>
      </w:r>
      <w:r w:rsidRPr="00934CA4">
        <w:rPr>
          <w:b/>
          <w:bCs/>
        </w:rPr>
        <w:t>No</w:t>
      </w:r>
      <w:r w:rsidRPr="00A016E0">
        <w:t xml:space="preserve"> quiero ver la </w:t>
      </w:r>
      <w:r w:rsidRPr="00934CA4">
        <w:rPr>
          <w:b/>
          <w:bCs/>
        </w:rPr>
        <w:t>aurora</w:t>
      </w:r>
      <w:r>
        <w:t xml:space="preserve"> </w:t>
      </w:r>
    </w:p>
    <w:p w14:paraId="599CA333" w14:textId="77777777" w:rsidR="00DD5596" w:rsidRDefault="00DD5596" w:rsidP="00DD5596">
      <w:pPr>
        <w:pStyle w:val="normalcourier"/>
      </w:pPr>
      <w:r>
        <w:t xml:space="preserve">                  </w:t>
      </w:r>
      <w:r w:rsidRPr="00A016E0">
        <w:t>F</w:t>
      </w:r>
      <w:r>
        <w:t xml:space="preserve">       </w:t>
      </w:r>
      <w:r w:rsidRPr="00A016E0">
        <w:t xml:space="preserve">   G              Am</w:t>
      </w:r>
    </w:p>
    <w:p w14:paraId="692DBEA8" w14:textId="77777777" w:rsidR="00DD5596" w:rsidRDefault="00DD5596" w:rsidP="00DD5596">
      <w:pPr>
        <w:pStyle w:val="normalcourier"/>
        <w:rPr>
          <w:b/>
          <w:bCs/>
        </w:rPr>
      </w:pPr>
      <w:r w:rsidRPr="00A016E0">
        <w:lastRenderedPageBreak/>
        <w:t xml:space="preserve">Quiero mirar tus </w:t>
      </w:r>
      <w:r w:rsidRPr="00934CA4">
        <w:rPr>
          <w:b/>
          <w:bCs/>
        </w:rPr>
        <w:t>ojos</w:t>
      </w:r>
      <w:r>
        <w:t xml:space="preserve"> </w:t>
      </w:r>
      <w:r w:rsidRPr="00A016E0">
        <w:t xml:space="preserve">Del </w:t>
      </w:r>
      <w:r w:rsidRPr="00934CA4">
        <w:rPr>
          <w:b/>
          <w:bCs/>
        </w:rPr>
        <w:t>color</w:t>
      </w:r>
      <w:r w:rsidRPr="00A016E0">
        <w:t xml:space="preserve"> de la Coca-</w:t>
      </w:r>
      <w:r w:rsidRPr="00934CA4">
        <w:rPr>
          <w:b/>
          <w:bCs/>
        </w:rPr>
        <w:t>Cola</w:t>
      </w:r>
    </w:p>
    <w:p w14:paraId="1AF818C9" w14:textId="77777777" w:rsidR="00DD5596" w:rsidRDefault="00DD5596" w:rsidP="00DD5596">
      <w:pPr>
        <w:pStyle w:val="normalcourier"/>
      </w:pPr>
    </w:p>
    <w:p w14:paraId="109DD327" w14:textId="77777777" w:rsidR="00DB3201" w:rsidRPr="0003531B" w:rsidRDefault="00DB3201" w:rsidP="00DB3201">
      <w:pPr>
        <w:pStyle w:val="normalcourier"/>
        <w:rPr>
          <w:b/>
          <w:bCs/>
        </w:rPr>
      </w:pPr>
      <w:r>
        <w:rPr>
          <w:b/>
          <w:bCs/>
        </w:rPr>
        <w:t>Estribillo</w:t>
      </w:r>
    </w:p>
    <w:p w14:paraId="6AA68088" w14:textId="77777777" w:rsidR="00DB3201" w:rsidRPr="00021D43" w:rsidRDefault="00DB3201" w:rsidP="00DD5596">
      <w:pPr>
        <w:pStyle w:val="normalcourier"/>
      </w:pPr>
    </w:p>
    <w:p w14:paraId="3ADBA41F" w14:textId="77777777" w:rsidR="00DD5596" w:rsidRPr="00DB3201" w:rsidRDefault="00DD5596" w:rsidP="00DD5596">
      <w:pPr>
        <w:pStyle w:val="normalcourier"/>
        <w:rPr>
          <w:rStyle w:val="Acordes"/>
        </w:rPr>
      </w:pPr>
      <w:r w:rsidRPr="00DB3201">
        <w:rPr>
          <w:rStyle w:val="Acordes"/>
        </w:rPr>
        <w:t xml:space="preserve">             G             F                       Am                                               </w:t>
      </w:r>
    </w:p>
    <w:p w14:paraId="17340F95" w14:textId="77777777" w:rsidR="00DD5596" w:rsidRPr="00DB3201" w:rsidRDefault="00DD5596" w:rsidP="00DD5596">
      <w:pPr>
        <w:pStyle w:val="normalcourier"/>
      </w:pPr>
      <w:r w:rsidRPr="00DB3201">
        <w:t>Sabes que soñaré, si no estás, que me despierto contigo.</w:t>
      </w:r>
    </w:p>
    <w:p w14:paraId="43468432" w14:textId="77777777" w:rsidR="00DD5596" w:rsidRPr="00DB3201" w:rsidRDefault="00DD5596" w:rsidP="00DD5596">
      <w:pPr>
        <w:pStyle w:val="normalcourier"/>
      </w:pPr>
      <w:r w:rsidRPr="00DB3201">
        <w:rPr>
          <w:rStyle w:val="Acordes"/>
        </w:rPr>
        <w:t xml:space="preserve">                 G            F                     Am                    </w:t>
      </w:r>
    </w:p>
    <w:p w14:paraId="034A4D6E" w14:textId="77777777" w:rsidR="00DD5596" w:rsidRPr="00DB3201" w:rsidRDefault="00DD5596" w:rsidP="00DD5596">
      <w:pPr>
        <w:pStyle w:val="normalcourier"/>
      </w:pPr>
      <w:r w:rsidRPr="00DB3201">
        <w:t xml:space="preserve">Sabes que quiero más, no sé vivir solo con cinco sentidos. </w:t>
      </w:r>
    </w:p>
    <w:p w14:paraId="54893194" w14:textId="77777777" w:rsidR="00DD5596" w:rsidRPr="00DB3201" w:rsidRDefault="00DD5596" w:rsidP="00DD5596">
      <w:pPr>
        <w:pStyle w:val="normalcourier"/>
      </w:pPr>
      <w:r w:rsidRPr="00DB3201">
        <w:rPr>
          <w:rStyle w:val="Acordes"/>
        </w:rPr>
        <w:t xml:space="preserve">      F       G                         Am          </w:t>
      </w:r>
    </w:p>
    <w:p w14:paraId="2E3FD296" w14:textId="77777777" w:rsidR="00DD5596" w:rsidRPr="00DB3201" w:rsidRDefault="00DD5596" w:rsidP="00DD5596">
      <w:pPr>
        <w:pStyle w:val="normalcourier"/>
      </w:pPr>
      <w:r w:rsidRPr="00DB3201">
        <w:t xml:space="preserve">Este mar cada vez, guarda más barcos hundidos.        </w:t>
      </w:r>
    </w:p>
    <w:p w14:paraId="7058290F" w14:textId="77777777" w:rsidR="00DB3201" w:rsidRDefault="00DB3201" w:rsidP="00DD5596">
      <w:pPr>
        <w:pStyle w:val="normalcourier"/>
        <w:rPr>
          <w:b/>
          <w:bCs/>
        </w:rPr>
      </w:pPr>
    </w:p>
    <w:p w14:paraId="012C1D9D" w14:textId="1A26C69D" w:rsidR="00DB3201" w:rsidRPr="0003531B" w:rsidRDefault="00DB3201" w:rsidP="00DB3201">
      <w:pPr>
        <w:pStyle w:val="normalcourier"/>
        <w:rPr>
          <w:b/>
          <w:bCs/>
        </w:rPr>
      </w:pPr>
      <w:r>
        <w:rPr>
          <w:b/>
          <w:bCs/>
        </w:rPr>
        <w:t>Puente</w:t>
      </w:r>
    </w:p>
    <w:p w14:paraId="4E9336D2" w14:textId="5005248E" w:rsidR="00DD5596" w:rsidRPr="0003531B" w:rsidRDefault="00DD5596" w:rsidP="00DD5596">
      <w:pPr>
        <w:pStyle w:val="normalcourier"/>
        <w:rPr>
          <w:b/>
          <w:bCs/>
        </w:rPr>
      </w:pPr>
      <w:r w:rsidRPr="0003531B">
        <w:rPr>
          <w:b/>
          <w:bCs/>
        </w:rPr>
        <w:t xml:space="preserve">    </w:t>
      </w:r>
    </w:p>
    <w:p w14:paraId="00AB0197" w14:textId="77777777" w:rsidR="00DD5596" w:rsidRPr="00A016E0" w:rsidRDefault="00DD5596" w:rsidP="00DD5596">
      <w:pPr>
        <w:pStyle w:val="normalcourier"/>
        <w:rPr>
          <w:rStyle w:val="Acordes"/>
        </w:rPr>
      </w:pPr>
      <w:r w:rsidRPr="00A016E0">
        <w:rPr>
          <w:rStyle w:val="Acordes"/>
        </w:rPr>
        <w:t xml:space="preserve">            Dm                                                                               </w:t>
      </w:r>
    </w:p>
    <w:p w14:paraId="3B68B587" w14:textId="77777777" w:rsidR="00DD5596" w:rsidRDefault="00DD5596" w:rsidP="00DD5596">
      <w:pPr>
        <w:pStyle w:val="normalcourier"/>
      </w:pPr>
      <w:r w:rsidRPr="00ED54E4">
        <w:t xml:space="preserve">No estás </w:t>
      </w:r>
      <w:r w:rsidRPr="00934CA4">
        <w:rPr>
          <w:b/>
          <w:bCs/>
        </w:rPr>
        <w:t>conmigo</w:t>
      </w:r>
      <w:r w:rsidRPr="00ED54E4">
        <w:t xml:space="preserve"> siempre que te canto</w:t>
      </w:r>
      <w:r>
        <w:t xml:space="preserve">. </w:t>
      </w:r>
    </w:p>
    <w:p w14:paraId="3B08D44F" w14:textId="77777777" w:rsidR="00DD5596" w:rsidRDefault="00DD5596" w:rsidP="00DD5596">
      <w:pPr>
        <w:pStyle w:val="normalcourier"/>
      </w:pPr>
      <w:r>
        <w:rPr>
          <w:rStyle w:val="Acordes"/>
        </w:rPr>
        <w:t xml:space="preserve">            </w:t>
      </w:r>
      <w:r w:rsidRPr="00A016E0">
        <w:rPr>
          <w:rStyle w:val="Acordes"/>
        </w:rPr>
        <w:t>Am</w:t>
      </w:r>
    </w:p>
    <w:p w14:paraId="5CC5BEF4" w14:textId="77777777" w:rsidR="00DD5596" w:rsidRPr="00ED54E4" w:rsidRDefault="00DD5596" w:rsidP="00DD5596">
      <w:pPr>
        <w:pStyle w:val="normalcourier"/>
      </w:pPr>
      <w:r w:rsidRPr="00ED54E4">
        <w:t xml:space="preserve">Yo hago </w:t>
      </w:r>
      <w:r w:rsidRPr="00934CA4">
        <w:rPr>
          <w:b/>
          <w:bCs/>
        </w:rPr>
        <w:t>canciones</w:t>
      </w:r>
      <w:r w:rsidRPr="00ED54E4">
        <w:t xml:space="preserve"> para estar contigo</w:t>
      </w:r>
    </w:p>
    <w:p w14:paraId="293B71D4" w14:textId="77777777" w:rsidR="00DD5596" w:rsidRPr="00A016E0" w:rsidRDefault="00DD5596" w:rsidP="00DD5596">
      <w:pPr>
        <w:pStyle w:val="normalcourier"/>
        <w:rPr>
          <w:rStyle w:val="Acordes"/>
        </w:rPr>
      </w:pPr>
      <w:r w:rsidRPr="00A016E0">
        <w:rPr>
          <w:rStyle w:val="Acordes"/>
        </w:rPr>
        <w:t xml:space="preserve">          E                               Am</w:t>
      </w:r>
    </w:p>
    <w:p w14:paraId="688AAE07" w14:textId="77777777" w:rsidR="00DD5596" w:rsidRPr="00ED54E4" w:rsidRDefault="00DD5596" w:rsidP="00DD5596">
      <w:pPr>
        <w:pStyle w:val="normalcourier"/>
      </w:pPr>
      <w:r w:rsidRPr="00ED54E4">
        <w:t xml:space="preserve">Porque </w:t>
      </w:r>
      <w:r w:rsidRPr="00934CA4">
        <w:rPr>
          <w:b/>
          <w:bCs/>
        </w:rPr>
        <w:t>escribo</w:t>
      </w:r>
      <w:r w:rsidRPr="00ED54E4">
        <w:t xml:space="preserve"> igual que sangro</w:t>
      </w:r>
      <w:r>
        <w:t xml:space="preserve">. </w:t>
      </w:r>
      <w:r w:rsidRPr="00ED54E4">
        <w:t xml:space="preserve">Porque </w:t>
      </w:r>
      <w:r w:rsidRPr="00934CA4">
        <w:rPr>
          <w:b/>
          <w:bCs/>
        </w:rPr>
        <w:t>sangro</w:t>
      </w:r>
      <w:r w:rsidRPr="00ED54E4">
        <w:t xml:space="preserve"> todo lo que escribo</w:t>
      </w:r>
    </w:p>
    <w:p w14:paraId="2B431E7B" w14:textId="77777777" w:rsidR="00DD5596" w:rsidRPr="00A016E0" w:rsidRDefault="00DD5596" w:rsidP="00DD5596">
      <w:pPr>
        <w:pStyle w:val="normalcourier"/>
        <w:rPr>
          <w:rStyle w:val="Acordes"/>
        </w:rPr>
      </w:pPr>
      <w:r w:rsidRPr="00A016E0">
        <w:rPr>
          <w:rStyle w:val="Acordes"/>
        </w:rPr>
        <w:t xml:space="preserve"> </w:t>
      </w:r>
      <w:r>
        <w:rPr>
          <w:rStyle w:val="Acordes"/>
        </w:rPr>
        <w:t xml:space="preserve">        </w:t>
      </w:r>
      <w:r w:rsidRPr="00A016E0">
        <w:rPr>
          <w:rStyle w:val="Acordes"/>
        </w:rPr>
        <w:t xml:space="preserve">   Dm   </w:t>
      </w:r>
      <w:r>
        <w:rPr>
          <w:rStyle w:val="Acordes"/>
        </w:rPr>
        <w:t xml:space="preserve">             </w:t>
      </w:r>
      <w:r w:rsidRPr="00A016E0">
        <w:rPr>
          <w:rStyle w:val="Acordes"/>
        </w:rPr>
        <w:t xml:space="preserve">                     Am</w:t>
      </w:r>
    </w:p>
    <w:p w14:paraId="48F529A7" w14:textId="77777777" w:rsidR="00DD5596" w:rsidRPr="00ED54E4" w:rsidRDefault="00DD5596" w:rsidP="00DD5596">
      <w:pPr>
        <w:pStyle w:val="normalcourier"/>
      </w:pPr>
      <w:r w:rsidRPr="00ED54E4">
        <w:t xml:space="preserve">Me he dado </w:t>
      </w:r>
      <w:r w:rsidRPr="00934CA4">
        <w:rPr>
          <w:b/>
          <w:bCs/>
        </w:rPr>
        <w:t>cuenta</w:t>
      </w:r>
      <w:r w:rsidRPr="00ED54E4">
        <w:t>, cada vez que canto,</w:t>
      </w:r>
      <w:r>
        <w:t xml:space="preserve">  </w:t>
      </w:r>
      <w:r w:rsidRPr="00ED54E4">
        <w:t xml:space="preserve">Que si no </w:t>
      </w:r>
      <w:r w:rsidRPr="00934CA4">
        <w:rPr>
          <w:b/>
          <w:bCs/>
        </w:rPr>
        <w:t>canto</w:t>
      </w:r>
      <w:r w:rsidRPr="00ED54E4">
        <w:t xml:space="preserve"> no sé lo que digo</w:t>
      </w:r>
    </w:p>
    <w:p w14:paraId="004BC4C3" w14:textId="77777777" w:rsidR="00DD5596" w:rsidRPr="00ED54E4" w:rsidRDefault="00DD5596" w:rsidP="00DD5596">
      <w:pPr>
        <w:pStyle w:val="normalcourier"/>
      </w:pPr>
      <w:r w:rsidRPr="00ED54E4">
        <w:t xml:space="preserve">     </w:t>
      </w:r>
      <w:r>
        <w:t xml:space="preserve">      </w:t>
      </w:r>
      <w:r w:rsidRPr="00ED54E4">
        <w:t>E</w:t>
      </w:r>
      <w:r>
        <w:tab/>
      </w:r>
      <w:r>
        <w:tab/>
      </w:r>
      <w:r>
        <w:tab/>
        <w:t xml:space="preserve">  </w:t>
      </w:r>
      <w:r>
        <w:tab/>
      </w:r>
      <w:r w:rsidRPr="00ED54E4">
        <w:t xml:space="preserve">          </w:t>
      </w:r>
      <w:r>
        <w:t xml:space="preserve">    </w:t>
      </w:r>
      <w:r w:rsidRPr="00ED54E4">
        <w:t>Am</w:t>
      </w:r>
    </w:p>
    <w:p w14:paraId="75C81F30" w14:textId="77777777" w:rsidR="00DD5596" w:rsidRPr="00ED54E4" w:rsidRDefault="00DD5596" w:rsidP="00DD5596">
      <w:pPr>
        <w:pStyle w:val="normalcourier"/>
      </w:pPr>
      <w:r w:rsidRPr="00ED54E4">
        <w:t xml:space="preserve">La pena </w:t>
      </w:r>
      <w:r w:rsidRPr="00934CA4">
        <w:rPr>
          <w:b/>
          <w:bCs/>
        </w:rPr>
        <w:t>está</w:t>
      </w:r>
      <w:r w:rsidRPr="00ED54E4">
        <w:t xml:space="preserve"> bailando con el llanto</w:t>
      </w:r>
      <w:r>
        <w:t xml:space="preserve"> </w:t>
      </w:r>
      <w:r w:rsidRPr="00ED54E4">
        <w:t xml:space="preserve">Y cuando </w:t>
      </w:r>
      <w:r w:rsidRPr="00934CA4">
        <w:rPr>
          <w:b/>
          <w:bCs/>
        </w:rPr>
        <w:t>quiera</w:t>
      </w:r>
      <w:r w:rsidRPr="00ED54E4">
        <w:t xml:space="preserve"> bailará conmigo</w:t>
      </w:r>
    </w:p>
    <w:p w14:paraId="1961770B" w14:textId="77777777" w:rsidR="00DD5596" w:rsidRPr="00ED54E4" w:rsidRDefault="00DD5596" w:rsidP="00DD5596">
      <w:pPr>
        <w:pStyle w:val="normalcourier"/>
      </w:pPr>
      <w:r w:rsidRPr="00ED54E4">
        <w:t xml:space="preserve">       </w:t>
      </w:r>
      <w:r>
        <w:t xml:space="preserve">   </w:t>
      </w:r>
      <w:r w:rsidRPr="00ED54E4">
        <w:t>Dm</w:t>
      </w:r>
      <w:r>
        <w:t xml:space="preserve">       </w:t>
      </w:r>
      <w:r>
        <w:tab/>
      </w:r>
      <w:r w:rsidRPr="00ED54E4">
        <w:t xml:space="preserve">            </w:t>
      </w:r>
      <w:r>
        <w:t xml:space="preserve">             </w:t>
      </w:r>
      <w:r w:rsidRPr="00ED54E4">
        <w:t>Am</w:t>
      </w:r>
    </w:p>
    <w:p w14:paraId="4B209393" w14:textId="77777777" w:rsidR="00DD5596" w:rsidRPr="00ED54E4" w:rsidRDefault="00DD5596" w:rsidP="00DD5596">
      <w:pPr>
        <w:pStyle w:val="normalcourier"/>
      </w:pPr>
      <w:r w:rsidRPr="00ED54E4">
        <w:t xml:space="preserve">La vida </w:t>
      </w:r>
      <w:r w:rsidRPr="00934CA4">
        <w:rPr>
          <w:b/>
          <w:bCs/>
        </w:rPr>
        <w:t>eterna</w:t>
      </w:r>
      <w:r w:rsidRPr="00ED54E4">
        <w:t xml:space="preserve"> sólo dura un rato</w:t>
      </w:r>
      <w:r>
        <w:t xml:space="preserve"> </w:t>
      </w:r>
      <w:r w:rsidRPr="00ED54E4">
        <w:t xml:space="preserve">Y es lo que </w:t>
      </w:r>
      <w:r w:rsidRPr="00934CA4">
        <w:rPr>
          <w:b/>
          <w:bCs/>
        </w:rPr>
        <w:t>tengo</w:t>
      </w:r>
      <w:r w:rsidRPr="00ED54E4">
        <w:t xml:space="preserve"> para estar contigo</w:t>
      </w:r>
    </w:p>
    <w:p w14:paraId="3BCA392E" w14:textId="77777777" w:rsidR="00DD5596" w:rsidRPr="00ED54E4" w:rsidRDefault="00DD5596" w:rsidP="00DD5596">
      <w:pPr>
        <w:pStyle w:val="normalcourier"/>
      </w:pPr>
      <w:r w:rsidRPr="00ED54E4">
        <w:t xml:space="preserve">    </w:t>
      </w:r>
      <w:r>
        <w:t xml:space="preserve">    </w:t>
      </w:r>
      <w:r w:rsidRPr="00ED54E4">
        <w:t>E</w:t>
      </w:r>
      <w:r>
        <w:tab/>
      </w:r>
      <w:r w:rsidRPr="00ED54E4">
        <w:t xml:space="preserve">        </w:t>
      </w:r>
      <w:r>
        <w:t xml:space="preserve">                      </w:t>
      </w:r>
      <w:r w:rsidRPr="00ED54E4">
        <w:t>Am</w:t>
      </w:r>
    </w:p>
    <w:p w14:paraId="58007E30" w14:textId="77777777" w:rsidR="00DD5596" w:rsidRDefault="00DD5596" w:rsidP="00DD5596">
      <w:pPr>
        <w:pStyle w:val="normalcourier"/>
      </w:pPr>
      <w:r w:rsidRPr="00ED54E4">
        <w:t xml:space="preserve">Para </w:t>
      </w:r>
      <w:r w:rsidRPr="00934CA4">
        <w:rPr>
          <w:b/>
          <w:bCs/>
        </w:rPr>
        <w:t>decirte</w:t>
      </w:r>
      <w:r w:rsidRPr="00ED54E4">
        <w:t xml:space="preserve"> lo que nunca canto</w:t>
      </w:r>
      <w:r>
        <w:t xml:space="preserve"> </w:t>
      </w:r>
      <w:r w:rsidRPr="00ED54E4">
        <w:t xml:space="preserve">Para </w:t>
      </w:r>
      <w:r w:rsidRPr="00934CA4">
        <w:rPr>
          <w:b/>
          <w:bCs/>
        </w:rPr>
        <w:t>cantarte</w:t>
      </w:r>
      <w:r w:rsidRPr="00ED54E4">
        <w:t xml:space="preserve"> lo que nunca digo</w:t>
      </w:r>
    </w:p>
    <w:p w14:paraId="25F5E788" w14:textId="77777777" w:rsidR="00DD5596" w:rsidRPr="00021D43" w:rsidRDefault="00DD5596" w:rsidP="00662A73">
      <w:pPr>
        <w:pStyle w:val="normalcourier"/>
      </w:pPr>
      <w:r w:rsidRPr="00021D43">
        <w:t>Dm Am F E Am (x 2)</w:t>
      </w:r>
    </w:p>
    <w:p w14:paraId="65C01C0E" w14:textId="77777777" w:rsidR="00DD5596" w:rsidRDefault="00DD5596" w:rsidP="00662A73">
      <w:pPr>
        <w:pStyle w:val="normalcourier"/>
      </w:pPr>
      <w:r w:rsidRPr="00021D43">
        <w:t>Dm G Am   F E Am (x 2)</w:t>
      </w:r>
      <w:r>
        <w:t xml:space="preserve"> </w:t>
      </w:r>
      <w:r w:rsidRPr="00021D43">
        <w:t>F  E  Am (x 2)</w:t>
      </w:r>
    </w:p>
    <w:p w14:paraId="16012226" w14:textId="77777777" w:rsidR="00DD5596" w:rsidRDefault="00DD5596" w:rsidP="00DD5596">
      <w:pPr>
        <w:pStyle w:val="Ttulo2"/>
      </w:pPr>
      <w:bookmarkStart w:id="376" w:name="_Toc142233261"/>
      <w:bookmarkStart w:id="377" w:name="_Toc187521869"/>
      <w:bookmarkStart w:id="378" w:name="_Toc187681542"/>
      <w:bookmarkStart w:id="379" w:name="_Toc203894348"/>
      <w:r w:rsidRPr="00021D43">
        <w:lastRenderedPageBreak/>
        <w:t>QUE ME ARRASTRE EL VIENT</w:t>
      </w:r>
      <w:r>
        <w:t>O</w:t>
      </w:r>
      <w:bookmarkEnd w:id="376"/>
      <w:bookmarkEnd w:id="377"/>
      <w:bookmarkEnd w:id="378"/>
      <w:bookmarkEnd w:id="379"/>
    </w:p>
    <w:p w14:paraId="4487D635" w14:textId="77777777" w:rsidR="00DD5596" w:rsidRPr="00161E07" w:rsidRDefault="00DD5596" w:rsidP="00DD5596">
      <w:pPr>
        <w:pStyle w:val="capo"/>
      </w:pPr>
      <w:r>
        <w:t xml:space="preserve">En quintas y ritmo 6/8 con </w:t>
      </w:r>
      <w:proofErr w:type="spellStart"/>
      <w:r>
        <w:t>palm</w:t>
      </w:r>
      <w:proofErr w:type="spellEnd"/>
      <w:r>
        <w:t xml:space="preserve"> mute</w:t>
      </w:r>
    </w:p>
    <w:p w14:paraId="2A319742" w14:textId="77777777" w:rsidR="00DD5596" w:rsidRDefault="00DD5596" w:rsidP="00662A73">
      <w:pPr>
        <w:pStyle w:val="normalcourier"/>
      </w:pPr>
      <w:r>
        <w:t>Em</w:t>
      </w:r>
      <w:r w:rsidRPr="00021D43">
        <w:t xml:space="preserve">  </w:t>
      </w:r>
      <w:r>
        <w:t>A</w:t>
      </w:r>
      <w:r w:rsidRPr="00021D43">
        <w:t xml:space="preserve">m  </w:t>
      </w:r>
      <w:r>
        <w:t>E</w:t>
      </w:r>
      <w:r w:rsidRPr="00021D43">
        <w:t xml:space="preserve">m  </w:t>
      </w:r>
      <w:r>
        <w:t>B</w:t>
      </w:r>
      <w:r w:rsidRPr="00021D43">
        <w:t xml:space="preserve">m  </w:t>
      </w:r>
      <w:r>
        <w:t>A</w:t>
      </w:r>
      <w:r w:rsidRPr="00021D43">
        <w:t xml:space="preserve">m  </w:t>
      </w:r>
      <w:r>
        <w:t>D</w:t>
      </w:r>
      <w:r w:rsidRPr="00021D43">
        <w:t xml:space="preserve"> </w:t>
      </w:r>
      <w:r>
        <w:t>F#</w:t>
      </w:r>
      <w:r w:rsidRPr="00021D43">
        <w:t>m  (</w:t>
      </w:r>
      <w:r>
        <w:t>G</w:t>
      </w:r>
      <w:r w:rsidRPr="00021D43">
        <w:t xml:space="preserve"> </w:t>
      </w:r>
      <w:r>
        <w:t>E</w:t>
      </w:r>
      <w:r w:rsidRPr="00021D43">
        <w:t>m)</w:t>
      </w:r>
    </w:p>
    <w:p w14:paraId="4B8476F3" w14:textId="77777777" w:rsidR="00DD5596" w:rsidRPr="00021D43" w:rsidRDefault="00DD5596" w:rsidP="00DD5596">
      <w:pPr>
        <w:pStyle w:val="normalcourier"/>
      </w:pPr>
      <w:r>
        <w:t xml:space="preserve">       Gm  </w:t>
      </w:r>
      <w:r>
        <w:tab/>
      </w:r>
      <w:r>
        <w:tab/>
      </w:r>
      <w:r>
        <w:tab/>
      </w:r>
      <w:r>
        <w:tab/>
      </w:r>
      <w:r>
        <w:tab/>
      </w:r>
      <w:r w:rsidRPr="00021D43">
        <w:t xml:space="preserve">    </w:t>
      </w:r>
      <w:r>
        <w:t>A#</w:t>
      </w:r>
      <w:r>
        <w:tab/>
      </w:r>
      <w:r>
        <w:tab/>
      </w:r>
      <w:r>
        <w:tab/>
      </w:r>
    </w:p>
    <w:p w14:paraId="33D4160E" w14:textId="77777777" w:rsidR="00DD5596" w:rsidRDefault="00DD5596" w:rsidP="00DD5596">
      <w:pPr>
        <w:pStyle w:val="normalcourier"/>
      </w:pPr>
      <w:r w:rsidRPr="00021D43">
        <w:t xml:space="preserve">Quiero </w:t>
      </w:r>
      <w:r w:rsidRPr="000F73EC">
        <w:rPr>
          <w:b/>
          <w:bCs/>
        </w:rPr>
        <w:t>que</w:t>
      </w:r>
      <w:r w:rsidRPr="00021D43">
        <w:t xml:space="preserve"> me arrastre el viento</w:t>
      </w:r>
      <w:r>
        <w:t xml:space="preserve"> </w:t>
      </w:r>
      <w:r w:rsidRPr="00021D43">
        <w:t xml:space="preserve">como un </w:t>
      </w:r>
      <w:r w:rsidRPr="000F73EC">
        <w:rPr>
          <w:b/>
          <w:bCs/>
        </w:rPr>
        <w:t>trozo</w:t>
      </w:r>
      <w:r w:rsidRPr="00021D43">
        <w:t xml:space="preserve"> de papel</w:t>
      </w:r>
      <w:r>
        <w:t xml:space="preserve"> </w:t>
      </w:r>
    </w:p>
    <w:p w14:paraId="6A5EDF64" w14:textId="77777777" w:rsidR="00DD5596" w:rsidRDefault="00DD5596" w:rsidP="00DD5596">
      <w:pPr>
        <w:pStyle w:val="normalcourier"/>
      </w:pPr>
      <w:r>
        <w:t xml:space="preserve">     Gm</w:t>
      </w:r>
    </w:p>
    <w:p w14:paraId="54ACE408" w14:textId="77777777" w:rsidR="00DD5596" w:rsidRPr="00021D43" w:rsidRDefault="00DD5596" w:rsidP="00DD5596">
      <w:pPr>
        <w:pStyle w:val="normalcourier"/>
      </w:pPr>
      <w:r w:rsidRPr="000F73EC">
        <w:rPr>
          <w:b/>
          <w:bCs/>
        </w:rPr>
        <w:t>revolcarme</w:t>
      </w:r>
      <w:r w:rsidRPr="00021D43">
        <w:t xml:space="preserve"> por el cielo y no caer.</w:t>
      </w:r>
    </w:p>
    <w:p w14:paraId="07B4E58B" w14:textId="77777777" w:rsidR="00DD5596" w:rsidRPr="00021D43" w:rsidRDefault="00DD5596" w:rsidP="00DD5596">
      <w:pPr>
        <w:pStyle w:val="normalcourier"/>
      </w:pPr>
      <w:r>
        <w:t xml:space="preserve">        C</w:t>
      </w:r>
      <w:r w:rsidRPr="00021D43">
        <w:t xml:space="preserve">m  </w:t>
      </w:r>
      <w:r>
        <w:t xml:space="preserve">  </w:t>
      </w:r>
      <w:r w:rsidRPr="00021D43">
        <w:t xml:space="preserve"> </w:t>
      </w:r>
      <w:r>
        <w:tab/>
        <w:t xml:space="preserve">                   G</w:t>
      </w:r>
      <w:r w:rsidRPr="00021D43">
        <w:t>m</w:t>
      </w:r>
      <w:r>
        <w:tab/>
        <w:t xml:space="preserve"> </w:t>
      </w:r>
      <w:r w:rsidRPr="00021D43">
        <w:t xml:space="preserve">   </w:t>
      </w:r>
      <w:r>
        <w:t xml:space="preserve">      </w:t>
      </w:r>
    </w:p>
    <w:p w14:paraId="41D6C8C8" w14:textId="77777777" w:rsidR="00DD5596" w:rsidRDefault="00DD5596" w:rsidP="00DD5596">
      <w:pPr>
        <w:pStyle w:val="normalcourier"/>
        <w:rPr>
          <w:b/>
          <w:bCs/>
        </w:rPr>
      </w:pPr>
      <w:r w:rsidRPr="00021D43">
        <w:t xml:space="preserve">Y no </w:t>
      </w:r>
      <w:r w:rsidRPr="000F73EC">
        <w:rPr>
          <w:b/>
          <w:bCs/>
        </w:rPr>
        <w:t>pensar</w:t>
      </w:r>
      <w:r w:rsidRPr="00021D43">
        <w:t xml:space="preserve">, tan solo quiero no </w:t>
      </w:r>
      <w:r w:rsidRPr="000F73EC">
        <w:rPr>
          <w:b/>
          <w:bCs/>
        </w:rPr>
        <w:t>pensar</w:t>
      </w:r>
    </w:p>
    <w:p w14:paraId="67E17ED7" w14:textId="77777777" w:rsidR="00DD5596" w:rsidRDefault="00DD5596" w:rsidP="00DD5596">
      <w:pPr>
        <w:pStyle w:val="normalcourier"/>
        <w:rPr>
          <w:b/>
          <w:bCs/>
        </w:rPr>
      </w:pPr>
      <w:r>
        <w:t xml:space="preserve">    D </w:t>
      </w:r>
      <w:r w:rsidRPr="00021D43">
        <w:t xml:space="preserve">                 </w:t>
      </w:r>
      <w:r>
        <w:t>C</w:t>
      </w:r>
      <w:r w:rsidRPr="00021D43">
        <w:t xml:space="preserve">         </w:t>
      </w:r>
      <w:r>
        <w:t xml:space="preserve">           G</w:t>
      </w:r>
      <w:r w:rsidRPr="00021D43">
        <w:t>m</w:t>
      </w:r>
    </w:p>
    <w:p w14:paraId="50CBE44F" w14:textId="77777777" w:rsidR="00DD5596" w:rsidRDefault="00DD5596" w:rsidP="00DD5596">
      <w:pPr>
        <w:pStyle w:val="normalcourier"/>
      </w:pPr>
      <w:r w:rsidRPr="00021D43">
        <w:t xml:space="preserve">y </w:t>
      </w:r>
      <w:r w:rsidRPr="00E25708">
        <w:rPr>
          <w:b/>
          <w:bCs/>
        </w:rPr>
        <w:t>copiar</w:t>
      </w:r>
      <w:r w:rsidRPr="00021D43">
        <w:t xml:space="preserve"> el movimiento</w:t>
      </w:r>
      <w:r>
        <w:t xml:space="preserve"> </w:t>
      </w:r>
      <w:r w:rsidRPr="00E25708">
        <w:rPr>
          <w:b/>
          <w:bCs/>
        </w:rPr>
        <w:t>irrepetible</w:t>
      </w:r>
      <w:r w:rsidRPr="00021D43">
        <w:t xml:space="preserve"> azul del </w:t>
      </w:r>
      <w:r w:rsidRPr="00E25708">
        <w:rPr>
          <w:b/>
          <w:bCs/>
        </w:rPr>
        <w:t>mar</w:t>
      </w:r>
      <w:r w:rsidRPr="00021D43">
        <w:t>.</w:t>
      </w:r>
    </w:p>
    <w:p w14:paraId="39027B3F" w14:textId="77777777" w:rsidR="00DD5596" w:rsidRDefault="00DD5596" w:rsidP="00DD5596">
      <w:pPr>
        <w:pStyle w:val="normalcourier"/>
      </w:pPr>
    </w:p>
    <w:p w14:paraId="2F3F03D8" w14:textId="77777777" w:rsidR="00DD5596" w:rsidRPr="00021D43" w:rsidRDefault="00DD5596" w:rsidP="00DD5596">
      <w:pPr>
        <w:pStyle w:val="normalcourier"/>
      </w:pPr>
      <w:r>
        <w:t>Gm</w:t>
      </w:r>
      <w:r>
        <w:tab/>
      </w:r>
      <w:r>
        <w:tab/>
      </w:r>
      <w:r>
        <w:tab/>
      </w:r>
      <w:r>
        <w:tab/>
      </w:r>
      <w:r w:rsidRPr="00021D43">
        <w:t xml:space="preserve">        </w:t>
      </w:r>
      <w:r>
        <w:t xml:space="preserve">A# </w:t>
      </w:r>
      <w:r>
        <w:tab/>
      </w:r>
      <w:r>
        <w:tab/>
      </w:r>
    </w:p>
    <w:p w14:paraId="1F8334C9" w14:textId="77777777" w:rsidR="00DD5596" w:rsidRDefault="00DD5596" w:rsidP="00DD5596">
      <w:pPr>
        <w:pStyle w:val="normalcourier"/>
      </w:pPr>
      <w:r w:rsidRPr="00E25708">
        <w:rPr>
          <w:b/>
          <w:bCs/>
        </w:rPr>
        <w:t>Arrancarme</w:t>
      </w:r>
      <w:r w:rsidRPr="00021D43">
        <w:t xml:space="preserve"> los recuerdos</w:t>
      </w:r>
      <w:r>
        <w:t xml:space="preserve"> </w:t>
      </w:r>
      <w:r w:rsidRPr="00021D43">
        <w:t xml:space="preserve">no </w:t>
      </w:r>
      <w:r w:rsidRPr="00E25708">
        <w:rPr>
          <w:b/>
          <w:bCs/>
        </w:rPr>
        <w:t>volver</w:t>
      </w:r>
      <w:r w:rsidRPr="00021D43">
        <w:t xml:space="preserve"> a repasar</w:t>
      </w:r>
      <w:r>
        <w:t xml:space="preserve"> </w:t>
      </w:r>
    </w:p>
    <w:p w14:paraId="078CC928" w14:textId="77777777" w:rsidR="00DD5596" w:rsidRDefault="00DD5596" w:rsidP="00DD5596">
      <w:pPr>
        <w:pStyle w:val="normalcourier"/>
      </w:pPr>
      <w:r>
        <w:t>Gm</w:t>
      </w:r>
    </w:p>
    <w:p w14:paraId="3F0DB79B" w14:textId="77777777" w:rsidR="00DD5596" w:rsidRPr="00021D43" w:rsidRDefault="00DD5596" w:rsidP="00DD5596">
      <w:pPr>
        <w:pStyle w:val="normalcourier"/>
      </w:pPr>
      <w:r w:rsidRPr="00E25708">
        <w:rPr>
          <w:b/>
          <w:bCs/>
        </w:rPr>
        <w:t>adelante</w:t>
      </w:r>
      <w:r w:rsidRPr="00021D43">
        <w:t xml:space="preserve"> solo quiero y no caer.</w:t>
      </w:r>
    </w:p>
    <w:p w14:paraId="0C49985E" w14:textId="77777777" w:rsidR="00DD5596" w:rsidRPr="00021D43" w:rsidRDefault="00DD5596" w:rsidP="00DD5596">
      <w:pPr>
        <w:pStyle w:val="normalcourier"/>
      </w:pPr>
      <w:r>
        <w:t xml:space="preserve">        C</w:t>
      </w:r>
      <w:r w:rsidRPr="00021D43">
        <w:t xml:space="preserve">m    </w:t>
      </w:r>
      <w:r>
        <w:t xml:space="preserve">                     G</w:t>
      </w:r>
      <w:r w:rsidRPr="00021D43">
        <w:t>m</w:t>
      </w:r>
      <w:r>
        <w:tab/>
        <w:t xml:space="preserve"> </w:t>
      </w:r>
      <w:r w:rsidRPr="00021D43">
        <w:t xml:space="preserve">   </w:t>
      </w:r>
      <w:r>
        <w:t xml:space="preserve">      </w:t>
      </w:r>
    </w:p>
    <w:p w14:paraId="7E670691" w14:textId="77777777" w:rsidR="00DD5596" w:rsidRDefault="00DD5596" w:rsidP="00DD5596">
      <w:pPr>
        <w:pStyle w:val="normalcourier"/>
        <w:rPr>
          <w:b/>
          <w:bCs/>
        </w:rPr>
      </w:pPr>
      <w:r w:rsidRPr="00021D43">
        <w:t xml:space="preserve">Y no </w:t>
      </w:r>
      <w:r w:rsidRPr="00E25708">
        <w:rPr>
          <w:b/>
          <w:bCs/>
        </w:rPr>
        <w:t>pensar</w:t>
      </w:r>
      <w:r w:rsidRPr="00021D43">
        <w:t xml:space="preserve">, tan solo quiero no </w:t>
      </w:r>
      <w:r w:rsidRPr="00161E07">
        <w:rPr>
          <w:b/>
          <w:bCs/>
        </w:rPr>
        <w:t>pensar</w:t>
      </w:r>
    </w:p>
    <w:p w14:paraId="5173E043" w14:textId="77777777" w:rsidR="00DD5596" w:rsidRDefault="00DD5596" w:rsidP="00DD5596">
      <w:pPr>
        <w:pStyle w:val="normalcourier"/>
        <w:rPr>
          <w:b/>
          <w:bCs/>
        </w:rPr>
      </w:pPr>
      <w:r>
        <w:t>D</w:t>
      </w:r>
      <w:r w:rsidRPr="00021D43">
        <w:t xml:space="preserve">                 </w:t>
      </w:r>
      <w:r>
        <w:t>C</w:t>
      </w:r>
      <w:r w:rsidRPr="00021D43">
        <w:t xml:space="preserve">            </w:t>
      </w:r>
      <w:r>
        <w:t xml:space="preserve">            G</w:t>
      </w:r>
      <w:r w:rsidRPr="00021D43">
        <w:t>m</w:t>
      </w:r>
    </w:p>
    <w:p w14:paraId="656F4048" w14:textId="77777777" w:rsidR="00DD5596" w:rsidRDefault="00DD5596" w:rsidP="00DD5596">
      <w:pPr>
        <w:pStyle w:val="normalcourier"/>
      </w:pPr>
      <w:r w:rsidRPr="00021D43">
        <w:t>imitar el parpadeo</w:t>
      </w:r>
      <w:r>
        <w:t xml:space="preserve"> </w:t>
      </w:r>
      <w:r w:rsidRPr="00021D43">
        <w:t xml:space="preserve">de las estrellas al </w:t>
      </w:r>
      <w:r w:rsidRPr="00E25708">
        <w:rPr>
          <w:b/>
          <w:bCs/>
        </w:rPr>
        <w:t>brillar</w:t>
      </w:r>
      <w:r w:rsidRPr="00021D43">
        <w:t>.</w:t>
      </w:r>
    </w:p>
    <w:p w14:paraId="7801F11B" w14:textId="77777777" w:rsidR="00DD5596" w:rsidRDefault="00DD5596" w:rsidP="00DD5596">
      <w:pPr>
        <w:pStyle w:val="normalcourier"/>
      </w:pPr>
    </w:p>
    <w:p w14:paraId="7D8B88AC" w14:textId="77777777" w:rsidR="00DD5596" w:rsidRPr="0096421B" w:rsidRDefault="00DD5596" w:rsidP="00DD5596">
      <w:pPr>
        <w:pStyle w:val="normalcourier"/>
        <w:rPr>
          <w:b/>
          <w:bCs/>
        </w:rPr>
      </w:pPr>
      <w:r w:rsidRPr="0096421B">
        <w:rPr>
          <w:b/>
          <w:bCs/>
        </w:rPr>
        <w:t>D</w:t>
      </w:r>
      <w:r w:rsidRPr="0096421B">
        <w:rPr>
          <w:b/>
          <w:bCs/>
        </w:rPr>
        <w:tab/>
      </w:r>
      <w:r w:rsidRPr="0096421B">
        <w:rPr>
          <w:b/>
          <w:bCs/>
        </w:rPr>
        <w:tab/>
        <w:t>D#</w:t>
      </w:r>
      <w:r w:rsidRPr="0096421B">
        <w:rPr>
          <w:b/>
          <w:bCs/>
        </w:rPr>
        <w:tab/>
      </w:r>
      <w:r w:rsidRPr="0096421B">
        <w:rPr>
          <w:b/>
          <w:bCs/>
        </w:rPr>
        <w:tab/>
      </w:r>
      <w:r w:rsidRPr="0096421B">
        <w:rPr>
          <w:b/>
          <w:bCs/>
        </w:rPr>
        <w:tab/>
        <w:t>A#</w:t>
      </w:r>
      <w:r w:rsidRPr="0096421B">
        <w:rPr>
          <w:b/>
          <w:bCs/>
        </w:rPr>
        <w:tab/>
        <w:t xml:space="preserve">        </w:t>
      </w:r>
    </w:p>
    <w:p w14:paraId="6D073607" w14:textId="77777777" w:rsidR="00DD5596" w:rsidRPr="0096421B" w:rsidRDefault="00DD5596" w:rsidP="00DD5596">
      <w:pPr>
        <w:pStyle w:val="normalcourier"/>
        <w:rPr>
          <w:b/>
          <w:bCs/>
        </w:rPr>
      </w:pPr>
      <w:r w:rsidRPr="0096421B">
        <w:rPr>
          <w:b/>
          <w:bCs/>
        </w:rPr>
        <w:t xml:space="preserve">Algo tiene ese bar que está cerca de aquí </w:t>
      </w:r>
    </w:p>
    <w:p w14:paraId="48B09B03" w14:textId="77777777" w:rsidR="00DD5596" w:rsidRPr="0096421B" w:rsidRDefault="00DD5596" w:rsidP="00DD5596">
      <w:pPr>
        <w:pStyle w:val="normalcourier"/>
        <w:rPr>
          <w:b/>
          <w:bCs/>
        </w:rPr>
      </w:pPr>
      <w:r w:rsidRPr="0096421B">
        <w:rPr>
          <w:b/>
          <w:bCs/>
        </w:rPr>
        <w:t xml:space="preserve">                    D                    Gm   Am A#</w:t>
      </w:r>
      <w:r w:rsidRPr="0096421B">
        <w:rPr>
          <w:b/>
          <w:bCs/>
        </w:rPr>
        <w:tab/>
      </w:r>
    </w:p>
    <w:p w14:paraId="3A378E4B" w14:textId="77777777" w:rsidR="00DD5596" w:rsidRPr="0096421B" w:rsidRDefault="00DD5596" w:rsidP="00DD5596">
      <w:pPr>
        <w:pStyle w:val="normalcourier"/>
        <w:rPr>
          <w:b/>
          <w:bCs/>
        </w:rPr>
      </w:pPr>
      <w:r w:rsidRPr="0096421B">
        <w:rPr>
          <w:b/>
          <w:bCs/>
        </w:rPr>
        <w:t xml:space="preserve">que es más fácil entrar que aprender a salir sin ti. </w:t>
      </w:r>
    </w:p>
    <w:p w14:paraId="005AA2AD" w14:textId="77777777" w:rsidR="00DD5596" w:rsidRPr="0096421B" w:rsidRDefault="00DD5596" w:rsidP="00DD5596">
      <w:pPr>
        <w:pStyle w:val="normalcourier"/>
        <w:rPr>
          <w:b/>
          <w:bCs/>
        </w:rPr>
      </w:pPr>
      <w:r w:rsidRPr="0096421B">
        <w:rPr>
          <w:b/>
          <w:bCs/>
        </w:rPr>
        <w:t xml:space="preserve">                   D#                 A#</w:t>
      </w:r>
      <w:r w:rsidRPr="0096421B">
        <w:rPr>
          <w:b/>
          <w:bCs/>
        </w:rPr>
        <w:tab/>
      </w:r>
      <w:r w:rsidRPr="0096421B">
        <w:rPr>
          <w:b/>
          <w:bCs/>
        </w:rPr>
        <w:tab/>
      </w:r>
    </w:p>
    <w:p w14:paraId="301F68A4" w14:textId="77777777" w:rsidR="00DD5596" w:rsidRPr="0096421B" w:rsidRDefault="00DD5596" w:rsidP="00DD5596">
      <w:pPr>
        <w:pStyle w:val="normalcourier"/>
        <w:rPr>
          <w:b/>
          <w:bCs/>
        </w:rPr>
      </w:pPr>
      <w:r w:rsidRPr="0096421B">
        <w:rPr>
          <w:b/>
          <w:bCs/>
        </w:rPr>
        <w:t xml:space="preserve">Y aunque nada es verdad las verdades aquí </w:t>
      </w:r>
    </w:p>
    <w:p w14:paraId="3FFE3259" w14:textId="77777777" w:rsidR="00DD5596" w:rsidRPr="0096421B" w:rsidRDefault="00DD5596" w:rsidP="00DD5596">
      <w:pPr>
        <w:pStyle w:val="normalcourier"/>
        <w:rPr>
          <w:b/>
          <w:bCs/>
        </w:rPr>
      </w:pPr>
      <w:r w:rsidRPr="0096421B">
        <w:rPr>
          <w:b/>
          <w:bCs/>
        </w:rPr>
        <w:t xml:space="preserve">        D</w:t>
      </w:r>
    </w:p>
    <w:p w14:paraId="15DE4F3C" w14:textId="77777777" w:rsidR="00DD5596" w:rsidRPr="0096421B" w:rsidRDefault="00DD5596" w:rsidP="00DD5596">
      <w:pPr>
        <w:pStyle w:val="normalcourier"/>
        <w:rPr>
          <w:b/>
          <w:bCs/>
        </w:rPr>
      </w:pPr>
      <w:r w:rsidRPr="0096421B">
        <w:rPr>
          <w:b/>
          <w:bCs/>
        </w:rPr>
        <w:t>tienen forma de puñal.</w:t>
      </w:r>
    </w:p>
    <w:p w14:paraId="0C926E8B" w14:textId="77777777" w:rsidR="00DD5596" w:rsidRDefault="00DD5596" w:rsidP="00662A73">
      <w:pPr>
        <w:pStyle w:val="normalcourier"/>
      </w:pPr>
      <w:r>
        <w:t>Em</w:t>
      </w:r>
      <w:r w:rsidRPr="00021D43">
        <w:t xml:space="preserve">  </w:t>
      </w:r>
      <w:r>
        <w:t>A</w:t>
      </w:r>
      <w:r w:rsidRPr="00021D43">
        <w:t xml:space="preserve">m  </w:t>
      </w:r>
      <w:r>
        <w:t>E</w:t>
      </w:r>
      <w:r w:rsidRPr="00021D43">
        <w:t xml:space="preserve">m  </w:t>
      </w:r>
      <w:r>
        <w:t>B</w:t>
      </w:r>
      <w:r w:rsidRPr="00021D43">
        <w:t xml:space="preserve">m  </w:t>
      </w:r>
      <w:r>
        <w:t>A</w:t>
      </w:r>
      <w:r w:rsidRPr="00021D43">
        <w:t xml:space="preserve">m  </w:t>
      </w:r>
      <w:r>
        <w:t>D</w:t>
      </w:r>
      <w:r w:rsidRPr="00021D43">
        <w:t xml:space="preserve"> </w:t>
      </w:r>
      <w:r>
        <w:t>F#</w:t>
      </w:r>
      <w:r w:rsidRPr="00021D43">
        <w:t>m  (</w:t>
      </w:r>
      <w:r>
        <w:t>G</w:t>
      </w:r>
      <w:r w:rsidRPr="00021D43">
        <w:t xml:space="preserve"> </w:t>
      </w:r>
      <w:r>
        <w:t>E</w:t>
      </w:r>
      <w:r w:rsidRPr="00021D43">
        <w:t>m)</w:t>
      </w:r>
    </w:p>
    <w:p w14:paraId="68A77162" w14:textId="77777777" w:rsidR="00DD5596" w:rsidRPr="0096421B" w:rsidRDefault="00DD5596" w:rsidP="00DD5596">
      <w:pPr>
        <w:pStyle w:val="normalcourier"/>
        <w:rPr>
          <w:b/>
          <w:bCs/>
        </w:rPr>
      </w:pPr>
      <w:r w:rsidRPr="0096421B">
        <w:rPr>
          <w:b/>
          <w:bCs/>
        </w:rPr>
        <w:t>D</w:t>
      </w:r>
      <w:r w:rsidRPr="0096421B">
        <w:rPr>
          <w:b/>
          <w:bCs/>
        </w:rPr>
        <w:tab/>
      </w:r>
      <w:r w:rsidRPr="0096421B">
        <w:rPr>
          <w:b/>
          <w:bCs/>
        </w:rPr>
        <w:tab/>
        <w:t>D#</w:t>
      </w:r>
      <w:r w:rsidRPr="0096421B">
        <w:rPr>
          <w:b/>
          <w:bCs/>
        </w:rPr>
        <w:tab/>
      </w:r>
      <w:r w:rsidRPr="0096421B">
        <w:rPr>
          <w:b/>
          <w:bCs/>
        </w:rPr>
        <w:tab/>
      </w:r>
      <w:r w:rsidRPr="0096421B">
        <w:rPr>
          <w:b/>
          <w:bCs/>
        </w:rPr>
        <w:tab/>
        <w:t>A#</w:t>
      </w:r>
      <w:r w:rsidRPr="0096421B">
        <w:rPr>
          <w:b/>
          <w:bCs/>
        </w:rPr>
        <w:tab/>
        <w:t xml:space="preserve">        </w:t>
      </w:r>
    </w:p>
    <w:p w14:paraId="7AB5A0DA" w14:textId="77777777" w:rsidR="00DD5596" w:rsidRPr="0096421B" w:rsidRDefault="00DD5596" w:rsidP="00DD5596">
      <w:pPr>
        <w:pStyle w:val="normalcourier"/>
        <w:rPr>
          <w:b/>
          <w:bCs/>
        </w:rPr>
      </w:pPr>
      <w:r w:rsidRPr="0096421B">
        <w:rPr>
          <w:b/>
          <w:bCs/>
        </w:rPr>
        <w:t xml:space="preserve">Algo tiene ese bar que está cerca de aquí </w:t>
      </w:r>
    </w:p>
    <w:p w14:paraId="24E8CCC0" w14:textId="77777777" w:rsidR="00DD5596" w:rsidRPr="0096421B" w:rsidRDefault="00DD5596" w:rsidP="00DD5596">
      <w:pPr>
        <w:pStyle w:val="normalcourier"/>
        <w:rPr>
          <w:b/>
          <w:bCs/>
        </w:rPr>
      </w:pPr>
      <w:r w:rsidRPr="0096421B">
        <w:rPr>
          <w:b/>
          <w:bCs/>
        </w:rPr>
        <w:t xml:space="preserve">                    D                    Gm   Am A#</w:t>
      </w:r>
      <w:r w:rsidRPr="0096421B">
        <w:rPr>
          <w:b/>
          <w:bCs/>
        </w:rPr>
        <w:tab/>
      </w:r>
    </w:p>
    <w:p w14:paraId="1203977A" w14:textId="77777777" w:rsidR="00DD5596" w:rsidRPr="0096421B" w:rsidRDefault="00DD5596" w:rsidP="00DD5596">
      <w:pPr>
        <w:pStyle w:val="normalcourier"/>
        <w:rPr>
          <w:b/>
          <w:bCs/>
        </w:rPr>
      </w:pPr>
      <w:r w:rsidRPr="0096421B">
        <w:rPr>
          <w:b/>
          <w:bCs/>
        </w:rPr>
        <w:t xml:space="preserve">que es más fácil entrar que aprender a salir sin ti. </w:t>
      </w:r>
    </w:p>
    <w:p w14:paraId="2ED6DFDD" w14:textId="77777777" w:rsidR="00DD5596" w:rsidRPr="0096421B" w:rsidRDefault="00DD5596" w:rsidP="00DD5596">
      <w:pPr>
        <w:pStyle w:val="normalcourier"/>
        <w:rPr>
          <w:b/>
          <w:bCs/>
        </w:rPr>
      </w:pPr>
      <w:r w:rsidRPr="0096421B">
        <w:rPr>
          <w:b/>
          <w:bCs/>
        </w:rPr>
        <w:t xml:space="preserve">                   D#                 A#</w:t>
      </w:r>
      <w:r w:rsidRPr="0096421B">
        <w:rPr>
          <w:b/>
          <w:bCs/>
        </w:rPr>
        <w:tab/>
      </w:r>
      <w:r w:rsidRPr="0096421B">
        <w:rPr>
          <w:b/>
          <w:bCs/>
        </w:rPr>
        <w:tab/>
      </w:r>
    </w:p>
    <w:p w14:paraId="0456F223" w14:textId="77777777" w:rsidR="00DD5596" w:rsidRPr="0096421B" w:rsidRDefault="00DD5596" w:rsidP="00DD5596">
      <w:pPr>
        <w:pStyle w:val="normalcourier"/>
        <w:rPr>
          <w:b/>
          <w:bCs/>
        </w:rPr>
      </w:pPr>
      <w:r w:rsidRPr="0096421B">
        <w:rPr>
          <w:b/>
          <w:bCs/>
        </w:rPr>
        <w:t xml:space="preserve">Y aunque nada es verdad las verdades aquí </w:t>
      </w:r>
    </w:p>
    <w:p w14:paraId="1693DBD2" w14:textId="77777777" w:rsidR="00DD5596" w:rsidRPr="0096421B" w:rsidRDefault="00DD5596" w:rsidP="00DD5596">
      <w:pPr>
        <w:pStyle w:val="normalcourier"/>
        <w:rPr>
          <w:b/>
          <w:bCs/>
        </w:rPr>
      </w:pPr>
      <w:r w:rsidRPr="0096421B">
        <w:rPr>
          <w:b/>
          <w:bCs/>
        </w:rPr>
        <w:t xml:space="preserve">        D</w:t>
      </w:r>
    </w:p>
    <w:p w14:paraId="4164B61F" w14:textId="77777777" w:rsidR="00DD5596" w:rsidRPr="0096421B" w:rsidRDefault="00DD5596" w:rsidP="00DD5596">
      <w:pPr>
        <w:pStyle w:val="normalcourier"/>
        <w:rPr>
          <w:b/>
          <w:bCs/>
        </w:rPr>
      </w:pPr>
      <w:r w:rsidRPr="0096421B">
        <w:rPr>
          <w:b/>
          <w:bCs/>
        </w:rPr>
        <w:t>tienen forma de puñal.</w:t>
      </w:r>
    </w:p>
    <w:p w14:paraId="4FAB8AE4" w14:textId="77777777" w:rsidR="00DD5596" w:rsidRPr="00DC6458" w:rsidRDefault="00DD5596" w:rsidP="00662A73">
      <w:pPr>
        <w:pStyle w:val="normalcourier"/>
      </w:pPr>
      <w:r w:rsidRPr="00DC6458">
        <w:t>Em      (hasta el final)</w:t>
      </w:r>
    </w:p>
    <w:p w14:paraId="02FC3F8C" w14:textId="77777777" w:rsidR="00DD5596" w:rsidRDefault="00DD5596" w:rsidP="00DD5596">
      <w:pPr>
        <w:pStyle w:val="Ttulo2"/>
      </w:pPr>
      <w:bookmarkStart w:id="380" w:name="_Toc142233262"/>
      <w:bookmarkStart w:id="381" w:name="_Toc187521870"/>
      <w:bookmarkStart w:id="382" w:name="_Toc187681543"/>
      <w:bookmarkStart w:id="383" w:name="_Toc203894349"/>
      <w:r w:rsidRPr="00021D43">
        <w:lastRenderedPageBreak/>
        <w:t>QUIERO SER UNA ESTRELLA</w:t>
      </w:r>
      <w:bookmarkEnd w:id="380"/>
      <w:bookmarkEnd w:id="381"/>
      <w:bookmarkEnd w:id="382"/>
      <w:bookmarkEnd w:id="383"/>
    </w:p>
    <w:p w14:paraId="221E94DC" w14:textId="77777777" w:rsidR="00DD5596" w:rsidRPr="00AF7423" w:rsidRDefault="00DD5596" w:rsidP="00DD5596">
      <w:pPr>
        <w:pStyle w:val="autor"/>
      </w:pPr>
      <w:r>
        <w:t>Fito &amp; Fitipaldis</w:t>
      </w:r>
    </w:p>
    <w:p w14:paraId="0A417BD7" w14:textId="77777777" w:rsidR="00DD5596" w:rsidRPr="000F73EC" w:rsidRDefault="00DD5596" w:rsidP="00DD5596">
      <w:pPr>
        <w:pStyle w:val="capo"/>
      </w:pPr>
      <w:r>
        <w:t>Sin capo</w:t>
      </w:r>
    </w:p>
    <w:p w14:paraId="0D38AF44" w14:textId="77777777" w:rsidR="00DD5596" w:rsidRPr="002D6C88" w:rsidRDefault="00DD5596" w:rsidP="00DD5596">
      <w:pPr>
        <w:pStyle w:val="normalcourier"/>
        <w:rPr>
          <w:rStyle w:val="Acordes"/>
        </w:rPr>
      </w:pPr>
      <w:r w:rsidRPr="002D6C88">
        <w:rPr>
          <w:rStyle w:val="Acordes"/>
        </w:rPr>
        <w:t xml:space="preserve">D     </w:t>
      </w:r>
      <w:r>
        <w:rPr>
          <w:rStyle w:val="Acordes"/>
        </w:rPr>
        <w:t xml:space="preserve"> </w:t>
      </w:r>
      <w:r w:rsidRPr="002D6C88">
        <w:rPr>
          <w:rStyle w:val="Acordes"/>
        </w:rPr>
        <w:t xml:space="preserve">            </w:t>
      </w:r>
      <w:r>
        <w:rPr>
          <w:rStyle w:val="Acordes"/>
        </w:rPr>
        <w:t xml:space="preserve">             </w:t>
      </w:r>
      <w:r w:rsidRPr="002D6C88">
        <w:rPr>
          <w:rStyle w:val="Acordes"/>
        </w:rPr>
        <w:t>G           D</w:t>
      </w:r>
      <w:r>
        <w:rPr>
          <w:rStyle w:val="Acordes"/>
        </w:rPr>
        <w:tab/>
        <w:t xml:space="preserve">        </w:t>
      </w:r>
      <w:r w:rsidRPr="002D6C88">
        <w:rPr>
          <w:rStyle w:val="Acordes"/>
        </w:rPr>
        <w:t xml:space="preserve">                                              </w:t>
      </w:r>
      <w:r>
        <w:rPr>
          <w:rStyle w:val="Acordes"/>
        </w:rPr>
        <w:t xml:space="preserve">                  </w:t>
      </w:r>
    </w:p>
    <w:p w14:paraId="52A8741B" w14:textId="77777777" w:rsidR="00DD5596" w:rsidRDefault="00DD5596" w:rsidP="00DD5596">
      <w:pPr>
        <w:pStyle w:val="normalcourier"/>
      </w:pPr>
      <w:r w:rsidRPr="00CC520E">
        <w:rPr>
          <w:b/>
          <w:bCs/>
        </w:rPr>
        <w:t>He</w:t>
      </w:r>
      <w:r w:rsidRPr="00021D43">
        <w:t xml:space="preserve"> firmado un buen contrato con </w:t>
      </w:r>
      <w:r w:rsidRPr="00CC520E">
        <w:rPr>
          <w:b/>
          <w:bCs/>
        </w:rPr>
        <w:t>una</w:t>
      </w:r>
      <w:r w:rsidRPr="00021D43">
        <w:t xml:space="preserve"> </w:t>
      </w:r>
      <w:r w:rsidRPr="00CC520E">
        <w:rPr>
          <w:b/>
          <w:bCs/>
        </w:rPr>
        <w:t>multinacional</w:t>
      </w:r>
      <w:r>
        <w:t xml:space="preserve"> </w:t>
      </w:r>
    </w:p>
    <w:p w14:paraId="237B16B0" w14:textId="77777777" w:rsidR="00DD5596" w:rsidRDefault="00DD5596" w:rsidP="00DD5596">
      <w:pPr>
        <w:pStyle w:val="normalcourier"/>
      </w:pPr>
      <w:r>
        <w:rPr>
          <w:rStyle w:val="Acordes"/>
        </w:rPr>
        <w:tab/>
        <w:t>G</w:t>
      </w:r>
      <w:r w:rsidRPr="002D6C88">
        <w:rPr>
          <w:rStyle w:val="Acordes"/>
        </w:rPr>
        <w:t xml:space="preserve">    </w:t>
      </w:r>
    </w:p>
    <w:p w14:paraId="44222079" w14:textId="77777777" w:rsidR="00DD5596" w:rsidRDefault="00DD5596" w:rsidP="00DD5596">
      <w:pPr>
        <w:pStyle w:val="normalcourier"/>
      </w:pPr>
      <w:r w:rsidRPr="00021D43">
        <w:t xml:space="preserve">Me he </w:t>
      </w:r>
      <w:r w:rsidRPr="00CC520E">
        <w:rPr>
          <w:b/>
          <w:bCs/>
        </w:rPr>
        <w:t>comprado</w:t>
      </w:r>
      <w:r w:rsidRPr="00021D43">
        <w:t xml:space="preserve"> un traje </w:t>
      </w:r>
    </w:p>
    <w:p w14:paraId="6C44A72F" w14:textId="77777777" w:rsidR="00DD5596" w:rsidRDefault="00DD5596" w:rsidP="00DD5596">
      <w:pPr>
        <w:pStyle w:val="normalcourier"/>
      </w:pPr>
      <w:r>
        <w:t xml:space="preserve">                       D             </w:t>
      </w:r>
    </w:p>
    <w:p w14:paraId="20CE9F20" w14:textId="77777777" w:rsidR="00DD5596" w:rsidRDefault="00DD5596" w:rsidP="00DD5596">
      <w:pPr>
        <w:pStyle w:val="normalcourier"/>
        <w:rPr>
          <w:b/>
          <w:bCs/>
        </w:rPr>
      </w:pPr>
      <w:r w:rsidRPr="00021D43">
        <w:t xml:space="preserve">nuevo y un flamante </w:t>
      </w:r>
      <w:r w:rsidRPr="00CC520E">
        <w:rPr>
          <w:b/>
          <w:bCs/>
        </w:rPr>
        <w:t>Cadillac</w:t>
      </w:r>
      <w:r>
        <w:rPr>
          <w:b/>
          <w:bCs/>
        </w:rPr>
        <w:t xml:space="preserve">. </w:t>
      </w:r>
    </w:p>
    <w:p w14:paraId="31BB5B94" w14:textId="77777777" w:rsidR="00DD5596" w:rsidRDefault="00DD5596" w:rsidP="00DD5596">
      <w:pPr>
        <w:pStyle w:val="normalcourier"/>
      </w:pPr>
      <w:r>
        <w:t xml:space="preserve">         A                 G              D</w:t>
      </w:r>
    </w:p>
    <w:p w14:paraId="7BB50525" w14:textId="77777777" w:rsidR="00DD5596" w:rsidRDefault="00DD5596" w:rsidP="00DD5596">
      <w:pPr>
        <w:pStyle w:val="normalcourier"/>
        <w:rPr>
          <w:b/>
          <w:bCs/>
        </w:rPr>
      </w:pPr>
      <w:r w:rsidRPr="00021D43">
        <w:t xml:space="preserve">Quiero </w:t>
      </w:r>
      <w:r w:rsidRPr="00CC520E">
        <w:rPr>
          <w:b/>
          <w:bCs/>
        </w:rPr>
        <w:t>ser</w:t>
      </w:r>
      <w:r w:rsidRPr="00021D43">
        <w:t xml:space="preserve"> una estrella y </w:t>
      </w:r>
      <w:r w:rsidRPr="00CC520E">
        <w:rPr>
          <w:b/>
          <w:bCs/>
        </w:rPr>
        <w:t>nada</w:t>
      </w:r>
      <w:r w:rsidRPr="00021D43">
        <w:t xml:space="preserve"> me puede </w:t>
      </w:r>
      <w:r w:rsidRPr="00CC520E">
        <w:rPr>
          <w:b/>
          <w:bCs/>
        </w:rPr>
        <w:t>parar</w:t>
      </w:r>
    </w:p>
    <w:p w14:paraId="6A93481C" w14:textId="77777777" w:rsidR="00DD5596" w:rsidRDefault="00DD5596" w:rsidP="00DD5596">
      <w:pPr>
        <w:pStyle w:val="normalcourier"/>
      </w:pPr>
    </w:p>
    <w:p w14:paraId="2F425B20" w14:textId="77777777" w:rsidR="00DD5596" w:rsidRPr="00AF7423" w:rsidRDefault="00DD5596" w:rsidP="00DD5596">
      <w:pPr>
        <w:pStyle w:val="normalcourier"/>
        <w:rPr>
          <w:rStyle w:val="Acordes"/>
          <w:b/>
          <w:bCs/>
        </w:rPr>
      </w:pPr>
      <w:r w:rsidRPr="00AF7423">
        <w:rPr>
          <w:rStyle w:val="Acordes"/>
          <w:b/>
          <w:bCs/>
        </w:rPr>
        <w:t xml:space="preserve">D                </w:t>
      </w:r>
      <w:r>
        <w:rPr>
          <w:rStyle w:val="Acordes"/>
          <w:b/>
          <w:bCs/>
        </w:rPr>
        <w:t xml:space="preserve">   </w:t>
      </w:r>
      <w:r w:rsidRPr="00AF7423">
        <w:rPr>
          <w:rStyle w:val="Acordes"/>
          <w:b/>
          <w:bCs/>
        </w:rPr>
        <w:t>G</w:t>
      </w:r>
      <w:r>
        <w:rPr>
          <w:rStyle w:val="Acordes"/>
          <w:b/>
          <w:bCs/>
        </w:rPr>
        <w:t xml:space="preserve">               </w:t>
      </w:r>
      <w:r w:rsidRPr="00AF7423">
        <w:rPr>
          <w:rStyle w:val="Acordes"/>
          <w:b/>
          <w:bCs/>
        </w:rPr>
        <w:t xml:space="preserve"> </w:t>
      </w:r>
      <w:r>
        <w:rPr>
          <w:rStyle w:val="Acordes"/>
          <w:b/>
          <w:bCs/>
        </w:rPr>
        <w:t xml:space="preserve">     </w:t>
      </w:r>
      <w:r w:rsidRPr="00AF7423">
        <w:rPr>
          <w:rStyle w:val="Acordes"/>
          <w:b/>
          <w:bCs/>
        </w:rPr>
        <w:t xml:space="preserve">D                              </w:t>
      </w:r>
    </w:p>
    <w:p w14:paraId="1FAEA542" w14:textId="77777777" w:rsidR="00DD5596" w:rsidRPr="00AF7423" w:rsidRDefault="00DD5596" w:rsidP="00DD5596">
      <w:pPr>
        <w:pStyle w:val="normalcourier"/>
        <w:rPr>
          <w:b/>
          <w:bCs/>
        </w:rPr>
      </w:pPr>
      <w:r w:rsidRPr="00AF7423">
        <w:rPr>
          <w:b/>
          <w:bCs/>
        </w:rPr>
        <w:t xml:space="preserve">Ay ahí voy, en el camino de la fama ya estoy. </w:t>
      </w:r>
    </w:p>
    <w:p w14:paraId="0A068529" w14:textId="77777777" w:rsidR="00DD5596" w:rsidRPr="00AF7423" w:rsidRDefault="00DD5596" w:rsidP="00DD5596">
      <w:pPr>
        <w:pStyle w:val="normalcourier"/>
        <w:rPr>
          <w:rStyle w:val="Acordes"/>
          <w:b/>
          <w:bCs/>
        </w:rPr>
      </w:pPr>
      <w:r w:rsidRPr="00AF7423">
        <w:rPr>
          <w:rStyle w:val="Acordes"/>
          <w:b/>
          <w:bCs/>
        </w:rPr>
        <w:t xml:space="preserve">         G                              D              </w:t>
      </w:r>
    </w:p>
    <w:p w14:paraId="372F2181" w14:textId="77777777" w:rsidR="00DD5596" w:rsidRPr="00AF7423" w:rsidRDefault="00DD5596" w:rsidP="00DD5596">
      <w:pPr>
        <w:pStyle w:val="normalcourier"/>
        <w:rPr>
          <w:b/>
          <w:bCs/>
        </w:rPr>
      </w:pPr>
      <w:r w:rsidRPr="00AF7423">
        <w:rPr>
          <w:b/>
          <w:bCs/>
        </w:rPr>
        <w:t xml:space="preserve">Ay ahí voy, en el camino de la fama ya estoy. </w:t>
      </w:r>
    </w:p>
    <w:p w14:paraId="262520C4" w14:textId="77777777" w:rsidR="00DD5596" w:rsidRPr="00AF7423" w:rsidRDefault="00DD5596" w:rsidP="00DD5596">
      <w:pPr>
        <w:pStyle w:val="normalcourier"/>
        <w:rPr>
          <w:b/>
          <w:bCs/>
        </w:rPr>
      </w:pPr>
      <w:r w:rsidRPr="00AF7423">
        <w:rPr>
          <w:rStyle w:val="Acordes"/>
          <w:b/>
          <w:bCs/>
        </w:rPr>
        <w:t xml:space="preserve">         A               G                    D</w:t>
      </w:r>
    </w:p>
    <w:p w14:paraId="7966BCF1" w14:textId="77777777" w:rsidR="00DD5596" w:rsidRDefault="00DD5596" w:rsidP="00DD5596">
      <w:pPr>
        <w:pStyle w:val="normalcourier"/>
        <w:rPr>
          <w:b/>
          <w:bCs/>
        </w:rPr>
      </w:pPr>
      <w:r w:rsidRPr="00AF7423">
        <w:rPr>
          <w:b/>
          <w:bCs/>
        </w:rPr>
        <w:t>Quiero ser una estrella la más brillante de hoy</w:t>
      </w:r>
    </w:p>
    <w:p w14:paraId="756B5D2A" w14:textId="77777777" w:rsidR="00DD5596" w:rsidRPr="00AF7423" w:rsidRDefault="00DD5596" w:rsidP="00DD5596">
      <w:pPr>
        <w:pStyle w:val="normalcourier"/>
        <w:rPr>
          <w:b/>
          <w:bCs/>
        </w:rPr>
      </w:pPr>
    </w:p>
    <w:p w14:paraId="32E1F897" w14:textId="77777777" w:rsidR="00DD5596" w:rsidRPr="00F313BF" w:rsidRDefault="00DD5596" w:rsidP="00DD5596">
      <w:pPr>
        <w:pStyle w:val="normalcourier"/>
        <w:rPr>
          <w:rStyle w:val="Acordes"/>
        </w:rPr>
      </w:pPr>
      <w:r w:rsidRPr="00F313BF">
        <w:rPr>
          <w:rStyle w:val="Acordes"/>
        </w:rPr>
        <w:t>D                              G</w:t>
      </w:r>
      <w:r w:rsidRPr="00F313BF">
        <w:rPr>
          <w:rStyle w:val="Acordes"/>
        </w:rPr>
        <w:tab/>
      </w:r>
      <w:r w:rsidRPr="00F313BF">
        <w:rPr>
          <w:rStyle w:val="Acordes"/>
        </w:rPr>
        <w:tab/>
      </w:r>
      <w:r w:rsidRPr="00F313BF">
        <w:rPr>
          <w:rStyle w:val="Acordes"/>
        </w:rPr>
        <w:tab/>
      </w:r>
      <w:r w:rsidRPr="00F313BF">
        <w:rPr>
          <w:rStyle w:val="Acordes"/>
        </w:rPr>
        <w:tab/>
      </w:r>
      <w:r w:rsidRPr="00F313BF">
        <w:rPr>
          <w:rStyle w:val="Acordes"/>
        </w:rPr>
        <w:tab/>
        <w:t xml:space="preserve">      D</w:t>
      </w:r>
    </w:p>
    <w:p w14:paraId="220A74BA" w14:textId="77777777" w:rsidR="00DD5596" w:rsidRPr="00021D43" w:rsidRDefault="00DD5596" w:rsidP="00DD5596">
      <w:pPr>
        <w:pStyle w:val="normalcourier"/>
      </w:pPr>
      <w:r w:rsidRPr="00021D43">
        <w:t xml:space="preserve">He </w:t>
      </w:r>
      <w:r w:rsidRPr="00D84DF7">
        <w:rPr>
          <w:b/>
          <w:bCs/>
        </w:rPr>
        <w:t>cobrado</w:t>
      </w:r>
      <w:r w:rsidRPr="00021D43">
        <w:t xml:space="preserve"> mucha pasta con los </w:t>
      </w:r>
      <w:r w:rsidRPr="00D84DF7">
        <w:rPr>
          <w:b/>
          <w:bCs/>
        </w:rPr>
        <w:t>discos</w:t>
      </w:r>
      <w:r w:rsidRPr="00021D43">
        <w:t xml:space="preserve"> que he llegado a</w:t>
      </w:r>
      <w:r>
        <w:t xml:space="preserve"> </w:t>
      </w:r>
      <w:r w:rsidRPr="00D84DF7">
        <w:rPr>
          <w:b/>
          <w:bCs/>
        </w:rPr>
        <w:t>vender</w:t>
      </w:r>
    </w:p>
    <w:p w14:paraId="062CBC12" w14:textId="77777777" w:rsidR="00DD5596" w:rsidRPr="00F313BF" w:rsidRDefault="00DD5596" w:rsidP="00DD5596">
      <w:pPr>
        <w:pStyle w:val="normalcourier"/>
        <w:rPr>
          <w:rStyle w:val="Acordes"/>
        </w:rPr>
      </w:pPr>
      <w:r>
        <w:rPr>
          <w:rStyle w:val="Acordes"/>
        </w:rPr>
        <w:t xml:space="preserve">       </w:t>
      </w:r>
      <w:r w:rsidRPr="00F313BF">
        <w:rPr>
          <w:rStyle w:val="Acordes"/>
        </w:rPr>
        <w:t>G                                          D</w:t>
      </w:r>
    </w:p>
    <w:p w14:paraId="7D37B05D" w14:textId="77777777" w:rsidR="00DD5596" w:rsidRPr="00021D43" w:rsidRDefault="00DD5596" w:rsidP="00DD5596">
      <w:pPr>
        <w:pStyle w:val="normalcourier"/>
      </w:pPr>
      <w:r w:rsidRPr="00021D43">
        <w:t xml:space="preserve">Me he </w:t>
      </w:r>
      <w:r w:rsidRPr="00D84DF7">
        <w:rPr>
          <w:b/>
          <w:bCs/>
        </w:rPr>
        <w:t xml:space="preserve">ligado </w:t>
      </w:r>
      <w:r w:rsidRPr="00021D43">
        <w:t xml:space="preserve">a una queli con una rubia de un buen </w:t>
      </w:r>
      <w:r w:rsidRPr="00D84DF7">
        <w:rPr>
          <w:b/>
          <w:bCs/>
        </w:rPr>
        <w:t>ver</w:t>
      </w:r>
    </w:p>
    <w:p w14:paraId="5C75D7F8" w14:textId="77777777" w:rsidR="00DD5596" w:rsidRPr="00F313BF" w:rsidRDefault="00DD5596" w:rsidP="00DD5596">
      <w:pPr>
        <w:pStyle w:val="normalcourier"/>
        <w:rPr>
          <w:rStyle w:val="Acordes"/>
        </w:rPr>
      </w:pPr>
      <w:r>
        <w:rPr>
          <w:rStyle w:val="Acordes"/>
        </w:rPr>
        <w:t xml:space="preserve">  </w:t>
      </w:r>
      <w:r w:rsidRPr="00F313BF">
        <w:rPr>
          <w:rStyle w:val="Acordes"/>
        </w:rPr>
        <w:t>A                              G                    D</w:t>
      </w:r>
    </w:p>
    <w:p w14:paraId="2FEB2C6C" w14:textId="77777777" w:rsidR="00DD5596" w:rsidRDefault="00DD5596" w:rsidP="00DD5596">
      <w:pPr>
        <w:pStyle w:val="normalcourier"/>
        <w:rPr>
          <w:b/>
          <w:bCs/>
        </w:rPr>
      </w:pPr>
      <w:r w:rsidRPr="00021D43">
        <w:t xml:space="preserve">Y </w:t>
      </w:r>
      <w:r w:rsidRPr="00D84DF7">
        <w:rPr>
          <w:b/>
          <w:bCs/>
        </w:rPr>
        <w:t>salgo</w:t>
      </w:r>
      <w:r w:rsidRPr="00021D43">
        <w:t xml:space="preserve"> en las revistas y en la </w:t>
      </w:r>
      <w:r w:rsidRPr="00D84DF7">
        <w:rPr>
          <w:b/>
          <w:bCs/>
        </w:rPr>
        <w:t>tele</w:t>
      </w:r>
      <w:r w:rsidRPr="00021D43">
        <w:t xml:space="preserve"> treinta veces al </w:t>
      </w:r>
      <w:r w:rsidRPr="00D84DF7">
        <w:rPr>
          <w:b/>
          <w:bCs/>
        </w:rPr>
        <w:t>mes</w:t>
      </w:r>
    </w:p>
    <w:p w14:paraId="6C13F137" w14:textId="77777777" w:rsidR="00DD5596" w:rsidRDefault="00DD5596" w:rsidP="00DD5596">
      <w:pPr>
        <w:pStyle w:val="normalcourier"/>
      </w:pPr>
    </w:p>
    <w:p w14:paraId="5419BDD8" w14:textId="77777777" w:rsidR="00DD5596" w:rsidRPr="00AF7423" w:rsidRDefault="00DD5596" w:rsidP="00DD5596">
      <w:pPr>
        <w:pStyle w:val="normalcourier"/>
        <w:rPr>
          <w:rStyle w:val="Acordes"/>
          <w:b/>
          <w:bCs/>
        </w:rPr>
      </w:pPr>
      <w:r w:rsidRPr="00AF7423">
        <w:rPr>
          <w:rStyle w:val="Acordes"/>
          <w:b/>
          <w:bCs/>
        </w:rPr>
        <w:t xml:space="preserve">D                </w:t>
      </w:r>
      <w:r>
        <w:rPr>
          <w:rStyle w:val="Acordes"/>
          <w:b/>
          <w:bCs/>
        </w:rPr>
        <w:t xml:space="preserve">   </w:t>
      </w:r>
      <w:r w:rsidRPr="00AF7423">
        <w:rPr>
          <w:rStyle w:val="Acordes"/>
          <w:b/>
          <w:bCs/>
        </w:rPr>
        <w:t>G</w:t>
      </w:r>
      <w:r>
        <w:rPr>
          <w:rStyle w:val="Acordes"/>
          <w:b/>
          <w:bCs/>
        </w:rPr>
        <w:t xml:space="preserve">               </w:t>
      </w:r>
      <w:r w:rsidRPr="00AF7423">
        <w:rPr>
          <w:rStyle w:val="Acordes"/>
          <w:b/>
          <w:bCs/>
        </w:rPr>
        <w:t xml:space="preserve"> </w:t>
      </w:r>
      <w:r>
        <w:rPr>
          <w:rStyle w:val="Acordes"/>
          <w:b/>
          <w:bCs/>
        </w:rPr>
        <w:t xml:space="preserve">     </w:t>
      </w:r>
      <w:r w:rsidRPr="00AF7423">
        <w:rPr>
          <w:rStyle w:val="Acordes"/>
          <w:b/>
          <w:bCs/>
        </w:rPr>
        <w:t xml:space="preserve">D                              </w:t>
      </w:r>
    </w:p>
    <w:p w14:paraId="7A94F2D6" w14:textId="77777777" w:rsidR="00DD5596" w:rsidRPr="00AF7423" w:rsidRDefault="00DD5596" w:rsidP="00DD5596">
      <w:pPr>
        <w:pStyle w:val="normalcourier"/>
        <w:rPr>
          <w:b/>
          <w:bCs/>
        </w:rPr>
      </w:pPr>
      <w:r w:rsidRPr="00AF7423">
        <w:rPr>
          <w:b/>
          <w:bCs/>
        </w:rPr>
        <w:t xml:space="preserve">Ay ahí voy, en el camino de la fama ya estoy. </w:t>
      </w:r>
    </w:p>
    <w:p w14:paraId="3F35071C" w14:textId="77777777" w:rsidR="00DD5596" w:rsidRPr="00AF7423" w:rsidRDefault="00DD5596" w:rsidP="00DD5596">
      <w:pPr>
        <w:pStyle w:val="normalcourier"/>
        <w:rPr>
          <w:rStyle w:val="Acordes"/>
          <w:b/>
          <w:bCs/>
        </w:rPr>
      </w:pPr>
      <w:r w:rsidRPr="00AF7423">
        <w:rPr>
          <w:rStyle w:val="Acordes"/>
          <w:b/>
          <w:bCs/>
        </w:rPr>
        <w:t xml:space="preserve">         G                              D              </w:t>
      </w:r>
    </w:p>
    <w:p w14:paraId="705E9150" w14:textId="77777777" w:rsidR="00DD5596" w:rsidRPr="00AF7423" w:rsidRDefault="00DD5596" w:rsidP="00DD5596">
      <w:pPr>
        <w:pStyle w:val="normalcourier"/>
        <w:rPr>
          <w:b/>
          <w:bCs/>
        </w:rPr>
      </w:pPr>
      <w:r w:rsidRPr="00AF7423">
        <w:rPr>
          <w:b/>
          <w:bCs/>
        </w:rPr>
        <w:t xml:space="preserve">Ay ahí voy, en el camino de la fama ya estoy. </w:t>
      </w:r>
    </w:p>
    <w:p w14:paraId="76F9A996" w14:textId="77777777" w:rsidR="00DD5596" w:rsidRPr="00AF7423" w:rsidRDefault="00DD5596" w:rsidP="00DD5596">
      <w:pPr>
        <w:pStyle w:val="normalcourier"/>
        <w:rPr>
          <w:b/>
          <w:bCs/>
        </w:rPr>
      </w:pPr>
      <w:r w:rsidRPr="00AF7423">
        <w:rPr>
          <w:rStyle w:val="Acordes"/>
          <w:b/>
          <w:bCs/>
        </w:rPr>
        <w:t xml:space="preserve">         A               G                    D</w:t>
      </w:r>
    </w:p>
    <w:p w14:paraId="62EBE5B0" w14:textId="77777777" w:rsidR="00DD5596" w:rsidRDefault="00DD5596" w:rsidP="00DD5596">
      <w:pPr>
        <w:pStyle w:val="normalcourier"/>
        <w:rPr>
          <w:b/>
          <w:bCs/>
        </w:rPr>
      </w:pPr>
      <w:r w:rsidRPr="00AF7423">
        <w:rPr>
          <w:b/>
          <w:bCs/>
        </w:rPr>
        <w:t>Quiero ser una estrella la más brillante de hoy</w:t>
      </w:r>
    </w:p>
    <w:p w14:paraId="0ED77711" w14:textId="77777777" w:rsidR="00DD5596" w:rsidRDefault="00DD5596" w:rsidP="00DD5596">
      <w:pPr>
        <w:pStyle w:val="normalcourier"/>
        <w:rPr>
          <w:b/>
          <w:bCs/>
        </w:rPr>
      </w:pPr>
    </w:p>
    <w:p w14:paraId="7AFF90C1" w14:textId="77777777" w:rsidR="00DD5596" w:rsidRPr="00021D43" w:rsidRDefault="00DD5596" w:rsidP="00DD5596">
      <w:pPr>
        <w:pStyle w:val="normalcourier"/>
      </w:pPr>
      <w:r>
        <w:t xml:space="preserve">       </w:t>
      </w:r>
      <w:r w:rsidRPr="00021D43">
        <w:t xml:space="preserve">D                G     </w:t>
      </w:r>
      <w:r>
        <w:t xml:space="preserve">    </w:t>
      </w:r>
      <w:r w:rsidRPr="00021D43">
        <w:t xml:space="preserve">            D</w:t>
      </w:r>
    </w:p>
    <w:p w14:paraId="39612430" w14:textId="77777777" w:rsidR="00DD5596" w:rsidRPr="00021D43" w:rsidRDefault="00DD5596" w:rsidP="00DD5596">
      <w:pPr>
        <w:pStyle w:val="normalcourier"/>
      </w:pPr>
      <w:r w:rsidRPr="00021D43">
        <w:t xml:space="preserve">De la </w:t>
      </w:r>
      <w:r w:rsidRPr="00730D38">
        <w:rPr>
          <w:b/>
          <w:bCs/>
        </w:rPr>
        <w:t>noche</w:t>
      </w:r>
      <w:r w:rsidRPr="00021D43">
        <w:t xml:space="preserve"> a la mañana </w:t>
      </w:r>
      <w:r w:rsidRPr="00730D38">
        <w:rPr>
          <w:b/>
          <w:bCs/>
        </w:rPr>
        <w:t>me</w:t>
      </w:r>
      <w:r w:rsidRPr="00021D43">
        <w:t xml:space="preserve"> he quedado sin un </w:t>
      </w:r>
      <w:r w:rsidRPr="00730D38">
        <w:rPr>
          <w:b/>
          <w:bCs/>
        </w:rPr>
        <w:t>real</w:t>
      </w:r>
    </w:p>
    <w:p w14:paraId="5EB62AD0" w14:textId="77777777" w:rsidR="00DD5596" w:rsidRPr="00021D43" w:rsidRDefault="00DD5596" w:rsidP="00DD5596">
      <w:pPr>
        <w:pStyle w:val="normalcourier"/>
      </w:pPr>
      <w:r w:rsidRPr="00021D43">
        <w:t>G                                         D</w:t>
      </w:r>
    </w:p>
    <w:p w14:paraId="0D95648D" w14:textId="77777777" w:rsidR="00DD5596" w:rsidRPr="00021D43" w:rsidRDefault="00DD5596" w:rsidP="00DD5596">
      <w:pPr>
        <w:pStyle w:val="normalcourier"/>
      </w:pPr>
      <w:r w:rsidRPr="00D84DF7">
        <w:rPr>
          <w:b/>
          <w:bCs/>
        </w:rPr>
        <w:t>Llamo</w:t>
      </w:r>
      <w:r w:rsidRPr="00021D43">
        <w:t xml:space="preserve"> a mi manager y en su oficina no </w:t>
      </w:r>
      <w:r w:rsidRPr="00D84DF7">
        <w:rPr>
          <w:b/>
          <w:bCs/>
        </w:rPr>
        <w:t>está</w:t>
      </w:r>
    </w:p>
    <w:p w14:paraId="373F39C8" w14:textId="77777777" w:rsidR="00DD5596" w:rsidRPr="00021D43" w:rsidRDefault="00DD5596" w:rsidP="00DD5596">
      <w:pPr>
        <w:pStyle w:val="normalcourier"/>
      </w:pPr>
      <w:r>
        <w:t xml:space="preserve">    </w:t>
      </w:r>
      <w:r w:rsidRPr="00021D43">
        <w:t xml:space="preserve">A                   </w:t>
      </w:r>
      <w:r>
        <w:t xml:space="preserve">   </w:t>
      </w:r>
      <w:r w:rsidRPr="00021D43">
        <w:t xml:space="preserve">    G     </w:t>
      </w:r>
      <w:r>
        <w:t xml:space="preserve"> </w:t>
      </w:r>
      <w:r w:rsidRPr="00021D43">
        <w:t xml:space="preserve">           D</w:t>
      </w:r>
    </w:p>
    <w:p w14:paraId="0F988F37" w14:textId="77777777" w:rsidR="00DD5596" w:rsidRPr="00021D43" w:rsidRDefault="00DD5596" w:rsidP="00DD5596">
      <w:pPr>
        <w:pStyle w:val="normalcourier"/>
      </w:pPr>
      <w:r w:rsidRPr="00021D43">
        <w:t xml:space="preserve">No </w:t>
      </w:r>
      <w:r w:rsidRPr="00D84DF7">
        <w:rPr>
          <w:b/>
          <w:bCs/>
        </w:rPr>
        <w:t>sé</w:t>
      </w:r>
      <w:r w:rsidRPr="00021D43">
        <w:t xml:space="preserve"> qué es lo que pasa, pero </w:t>
      </w:r>
      <w:r w:rsidRPr="00D84DF7">
        <w:rPr>
          <w:b/>
          <w:bCs/>
        </w:rPr>
        <w:t>esto</w:t>
      </w:r>
      <w:r w:rsidRPr="00021D43">
        <w:t xml:space="preserve"> me huele muy </w:t>
      </w:r>
      <w:r w:rsidRPr="00D84DF7">
        <w:rPr>
          <w:b/>
          <w:bCs/>
        </w:rPr>
        <w:t>mal</w:t>
      </w:r>
    </w:p>
    <w:p w14:paraId="6ABAF77C" w14:textId="77777777" w:rsidR="00DD5596" w:rsidRPr="00021D43" w:rsidRDefault="00DD5596" w:rsidP="00DD5596">
      <w:pPr>
        <w:pStyle w:val="normalcourier"/>
      </w:pPr>
      <w:r>
        <w:t xml:space="preserve">        </w:t>
      </w:r>
      <w:r w:rsidRPr="00021D43">
        <w:t>D                      G                        D</w:t>
      </w:r>
    </w:p>
    <w:p w14:paraId="21B54D54" w14:textId="77777777" w:rsidR="00DD5596" w:rsidRPr="00021D43" w:rsidRDefault="00DD5596" w:rsidP="00DD5596">
      <w:pPr>
        <w:pStyle w:val="normalcourier"/>
      </w:pPr>
      <w:r w:rsidRPr="00021D43">
        <w:t xml:space="preserve">Se ha </w:t>
      </w:r>
      <w:r w:rsidRPr="00D84DF7">
        <w:rPr>
          <w:b/>
          <w:bCs/>
        </w:rPr>
        <w:t>fugado</w:t>
      </w:r>
      <w:r w:rsidRPr="00021D43">
        <w:t xml:space="preserve"> con la pasta nadie </w:t>
      </w:r>
      <w:r w:rsidRPr="00D84DF7">
        <w:rPr>
          <w:b/>
          <w:bCs/>
        </w:rPr>
        <w:t>sabe</w:t>
      </w:r>
      <w:r w:rsidRPr="00021D43">
        <w:t xml:space="preserve"> dónde ha ido a </w:t>
      </w:r>
      <w:r w:rsidRPr="00D84DF7">
        <w:rPr>
          <w:b/>
          <w:bCs/>
        </w:rPr>
        <w:t>parar</w:t>
      </w:r>
    </w:p>
    <w:p w14:paraId="43645DF7" w14:textId="77777777" w:rsidR="00DD5596" w:rsidRPr="00021D43" w:rsidRDefault="00DD5596" w:rsidP="00DD5596">
      <w:pPr>
        <w:pStyle w:val="normalcourier"/>
      </w:pPr>
      <w:r>
        <w:t xml:space="preserve">    </w:t>
      </w:r>
      <w:r w:rsidRPr="00021D43">
        <w:t>G                                    D</w:t>
      </w:r>
    </w:p>
    <w:p w14:paraId="7C75AD62" w14:textId="77777777" w:rsidR="00DD5596" w:rsidRPr="00021D43" w:rsidRDefault="00DD5596" w:rsidP="00DD5596">
      <w:pPr>
        <w:pStyle w:val="normalcourier"/>
      </w:pPr>
      <w:r w:rsidRPr="00021D43">
        <w:t xml:space="preserve">La </w:t>
      </w:r>
      <w:r w:rsidRPr="00D84DF7">
        <w:rPr>
          <w:b/>
          <w:bCs/>
        </w:rPr>
        <w:t>rubia</w:t>
      </w:r>
      <w:r w:rsidRPr="00021D43">
        <w:t xml:space="preserve"> se ha pirado y se llevó el </w:t>
      </w:r>
      <w:r w:rsidRPr="00D84DF7">
        <w:rPr>
          <w:b/>
          <w:bCs/>
        </w:rPr>
        <w:t>Cadillac</w:t>
      </w:r>
    </w:p>
    <w:p w14:paraId="498994F1" w14:textId="77777777" w:rsidR="00DD5596" w:rsidRPr="00021D43" w:rsidRDefault="00DD5596" w:rsidP="00DD5596">
      <w:pPr>
        <w:pStyle w:val="normalcourier"/>
      </w:pPr>
      <w:r>
        <w:t xml:space="preserve">    </w:t>
      </w:r>
      <w:r w:rsidRPr="00021D43">
        <w:t xml:space="preserve">A                     G    </w:t>
      </w:r>
      <w:r>
        <w:t xml:space="preserve"> </w:t>
      </w:r>
      <w:r w:rsidRPr="00021D43">
        <w:t xml:space="preserve">             D</w:t>
      </w:r>
    </w:p>
    <w:p w14:paraId="3E23C3A2" w14:textId="77777777" w:rsidR="00DD5596" w:rsidRDefault="00DD5596" w:rsidP="00DD5596">
      <w:pPr>
        <w:pStyle w:val="normalcourier"/>
        <w:rPr>
          <w:b/>
          <w:bCs/>
        </w:rPr>
      </w:pPr>
      <w:r w:rsidRPr="00021D43">
        <w:t xml:space="preserve">Mi </w:t>
      </w:r>
      <w:r w:rsidRPr="00D84DF7">
        <w:rPr>
          <w:b/>
          <w:bCs/>
        </w:rPr>
        <w:t>contrato</w:t>
      </w:r>
      <w:r w:rsidRPr="00021D43">
        <w:t xml:space="preserve"> está anulado, </w:t>
      </w:r>
      <w:r w:rsidRPr="00D84DF7">
        <w:rPr>
          <w:b/>
          <w:bCs/>
        </w:rPr>
        <w:t>ya</w:t>
      </w:r>
      <w:r w:rsidRPr="00021D43">
        <w:t xml:space="preserve"> no volveré a </w:t>
      </w:r>
      <w:r w:rsidRPr="00D84DF7">
        <w:rPr>
          <w:b/>
          <w:bCs/>
        </w:rPr>
        <w:t>cantar</w:t>
      </w:r>
    </w:p>
    <w:p w14:paraId="7D14EEC5" w14:textId="77777777" w:rsidR="00DD5596" w:rsidRDefault="00DD5596" w:rsidP="00DD5596">
      <w:pPr>
        <w:pStyle w:val="normalcourier"/>
      </w:pPr>
    </w:p>
    <w:p w14:paraId="2719025D" w14:textId="77777777" w:rsidR="00DD5596" w:rsidRPr="00AF7423" w:rsidRDefault="00DD5596" w:rsidP="00DD5596">
      <w:pPr>
        <w:pStyle w:val="normalcourier"/>
        <w:rPr>
          <w:rStyle w:val="Acordes"/>
          <w:b/>
          <w:bCs/>
        </w:rPr>
      </w:pPr>
      <w:bookmarkStart w:id="384" w:name="_Toc142233263"/>
      <w:bookmarkStart w:id="385" w:name="_Toc187521871"/>
      <w:r w:rsidRPr="00AF7423">
        <w:rPr>
          <w:rStyle w:val="Acordes"/>
          <w:b/>
          <w:bCs/>
        </w:rPr>
        <w:t xml:space="preserve">D                </w:t>
      </w:r>
      <w:r>
        <w:rPr>
          <w:rStyle w:val="Acordes"/>
          <w:b/>
          <w:bCs/>
        </w:rPr>
        <w:t xml:space="preserve">   </w:t>
      </w:r>
      <w:r w:rsidRPr="00AF7423">
        <w:rPr>
          <w:rStyle w:val="Acordes"/>
          <w:b/>
          <w:bCs/>
        </w:rPr>
        <w:t>G</w:t>
      </w:r>
      <w:r>
        <w:rPr>
          <w:rStyle w:val="Acordes"/>
          <w:b/>
          <w:bCs/>
        </w:rPr>
        <w:t xml:space="preserve">               </w:t>
      </w:r>
      <w:r w:rsidRPr="00AF7423">
        <w:rPr>
          <w:rStyle w:val="Acordes"/>
          <w:b/>
          <w:bCs/>
        </w:rPr>
        <w:t xml:space="preserve"> </w:t>
      </w:r>
      <w:r>
        <w:rPr>
          <w:rStyle w:val="Acordes"/>
          <w:b/>
          <w:bCs/>
        </w:rPr>
        <w:t xml:space="preserve">     </w:t>
      </w:r>
      <w:r w:rsidRPr="00AF7423">
        <w:rPr>
          <w:rStyle w:val="Acordes"/>
          <w:b/>
          <w:bCs/>
        </w:rPr>
        <w:t xml:space="preserve">D                              </w:t>
      </w:r>
    </w:p>
    <w:p w14:paraId="057C7AF0" w14:textId="77777777" w:rsidR="00DD5596" w:rsidRPr="00AF7423" w:rsidRDefault="00DD5596" w:rsidP="00DD5596">
      <w:pPr>
        <w:pStyle w:val="normalcourier"/>
        <w:rPr>
          <w:b/>
          <w:bCs/>
        </w:rPr>
      </w:pPr>
      <w:r w:rsidRPr="00AF7423">
        <w:rPr>
          <w:b/>
          <w:bCs/>
        </w:rPr>
        <w:t xml:space="preserve">Ay ahí voy, en el camino de la fama ya estoy. </w:t>
      </w:r>
    </w:p>
    <w:p w14:paraId="1384F1CD" w14:textId="77777777" w:rsidR="00DD5596" w:rsidRPr="00AF7423" w:rsidRDefault="00DD5596" w:rsidP="00DD5596">
      <w:pPr>
        <w:pStyle w:val="normalcourier"/>
        <w:rPr>
          <w:rStyle w:val="Acordes"/>
          <w:b/>
          <w:bCs/>
        </w:rPr>
      </w:pPr>
      <w:r w:rsidRPr="00AF7423">
        <w:rPr>
          <w:rStyle w:val="Acordes"/>
          <w:b/>
          <w:bCs/>
        </w:rPr>
        <w:t xml:space="preserve">         G                              D              </w:t>
      </w:r>
    </w:p>
    <w:p w14:paraId="6E3D0A2E" w14:textId="77777777" w:rsidR="00DD5596" w:rsidRPr="00AF7423" w:rsidRDefault="00DD5596" w:rsidP="00DD5596">
      <w:pPr>
        <w:pStyle w:val="normalcourier"/>
        <w:rPr>
          <w:b/>
          <w:bCs/>
        </w:rPr>
      </w:pPr>
      <w:r w:rsidRPr="00AF7423">
        <w:rPr>
          <w:b/>
          <w:bCs/>
        </w:rPr>
        <w:t xml:space="preserve">Ay ahí voy, en el camino de la fama ya estoy. </w:t>
      </w:r>
    </w:p>
    <w:p w14:paraId="36BC7635" w14:textId="667D36B8" w:rsidR="00DD5596" w:rsidRPr="00AF7423" w:rsidRDefault="00DD5596" w:rsidP="00DD5596">
      <w:pPr>
        <w:pStyle w:val="normalcourier"/>
        <w:rPr>
          <w:b/>
          <w:bCs/>
        </w:rPr>
      </w:pPr>
      <w:r w:rsidRPr="00AF7423">
        <w:rPr>
          <w:rStyle w:val="Acordes"/>
          <w:b/>
          <w:bCs/>
        </w:rPr>
        <w:t xml:space="preserve">    </w:t>
      </w:r>
      <w:r w:rsidR="002B2633">
        <w:rPr>
          <w:rStyle w:val="Acordes"/>
          <w:b/>
          <w:bCs/>
        </w:rPr>
        <w:t>+</w:t>
      </w:r>
      <w:r w:rsidRPr="00AF7423">
        <w:rPr>
          <w:rStyle w:val="Acordes"/>
          <w:b/>
          <w:bCs/>
        </w:rPr>
        <w:t xml:space="preserve">     A               G                    D</w:t>
      </w:r>
    </w:p>
    <w:p w14:paraId="770F8D84" w14:textId="77777777" w:rsidR="00DD5596" w:rsidRDefault="00DD5596" w:rsidP="00DD5596">
      <w:pPr>
        <w:pStyle w:val="normalcourier"/>
        <w:rPr>
          <w:b/>
          <w:bCs/>
        </w:rPr>
      </w:pPr>
      <w:r w:rsidRPr="00AF7423">
        <w:rPr>
          <w:b/>
          <w:bCs/>
        </w:rPr>
        <w:lastRenderedPageBreak/>
        <w:t>Quiero ser una estrella la más brillante de hoy</w:t>
      </w:r>
    </w:p>
    <w:p w14:paraId="2AB4FEFC" w14:textId="77777777" w:rsidR="00DD5596" w:rsidRDefault="00DD5596" w:rsidP="00DD5596">
      <w:pPr>
        <w:pStyle w:val="Ttulo2"/>
      </w:pPr>
      <w:bookmarkStart w:id="386" w:name="_Toc187681544"/>
      <w:bookmarkStart w:id="387" w:name="_Toc203894350"/>
      <w:r w:rsidRPr="00021D43">
        <w:lastRenderedPageBreak/>
        <w:t>ROJITAS LAS OREJAS</w:t>
      </w:r>
      <w:bookmarkEnd w:id="384"/>
      <w:bookmarkEnd w:id="385"/>
      <w:bookmarkEnd w:id="386"/>
      <w:bookmarkEnd w:id="387"/>
    </w:p>
    <w:p w14:paraId="7CA6D11A" w14:textId="77777777" w:rsidR="00DD5596" w:rsidRPr="00CC520E" w:rsidRDefault="00DD5596" w:rsidP="00DD5596">
      <w:pPr>
        <w:pStyle w:val="capo"/>
      </w:pPr>
      <w:r>
        <w:t>Sin capo</w:t>
      </w:r>
    </w:p>
    <w:p w14:paraId="5B635E9E" w14:textId="17CA300E" w:rsidR="004F180C" w:rsidRDefault="004F180C" w:rsidP="004F180C">
      <w:pPr>
        <w:pStyle w:val="normalcourier"/>
      </w:pPr>
      <w:r>
        <w:rPr>
          <w:b/>
          <w:bCs/>
        </w:rPr>
        <w:t>Intro</w:t>
      </w:r>
    </w:p>
    <w:p w14:paraId="6A3A0EA1" w14:textId="77777777" w:rsidR="004F180C" w:rsidRDefault="004F180C" w:rsidP="004F180C">
      <w:pPr>
        <w:pStyle w:val="normalcourier"/>
        <w:rPr>
          <w:rStyle w:val="Acordes"/>
        </w:rPr>
      </w:pPr>
    </w:p>
    <w:p w14:paraId="26B0BE32" w14:textId="686AF4B1" w:rsidR="00DD5596" w:rsidRDefault="00DD5596" w:rsidP="004F180C">
      <w:pPr>
        <w:pStyle w:val="normalcourier"/>
        <w:rPr>
          <w:rStyle w:val="Acordes"/>
        </w:rPr>
      </w:pPr>
      <w:r w:rsidRPr="002D6C88">
        <w:rPr>
          <w:rStyle w:val="Acordes"/>
        </w:rPr>
        <w:t>Em C D</w:t>
      </w:r>
      <w:r>
        <w:rPr>
          <w:rStyle w:val="Acordes"/>
        </w:rPr>
        <w:t xml:space="preserve"> x2</w:t>
      </w:r>
    </w:p>
    <w:p w14:paraId="2BCE49D5" w14:textId="77777777" w:rsidR="004F180C" w:rsidRPr="002D6C88" w:rsidRDefault="004F180C" w:rsidP="004F180C">
      <w:pPr>
        <w:pStyle w:val="normalcourier"/>
        <w:rPr>
          <w:rStyle w:val="Acordes"/>
        </w:rPr>
      </w:pPr>
    </w:p>
    <w:p w14:paraId="762ED011" w14:textId="77777777" w:rsidR="004F180C" w:rsidRDefault="004F180C" w:rsidP="004F180C">
      <w:pPr>
        <w:pStyle w:val="normalcourier"/>
      </w:pPr>
      <w:r>
        <w:rPr>
          <w:b/>
          <w:bCs/>
        </w:rPr>
        <w:t>Estribillo</w:t>
      </w:r>
    </w:p>
    <w:p w14:paraId="38A03C1C" w14:textId="77777777" w:rsidR="004F180C" w:rsidRDefault="004F180C" w:rsidP="00DD5596">
      <w:pPr>
        <w:pStyle w:val="normalcourier"/>
        <w:rPr>
          <w:rStyle w:val="Acordes"/>
        </w:rPr>
      </w:pPr>
    </w:p>
    <w:p w14:paraId="657D3F6E" w14:textId="31056FD6"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w:t>
      </w:r>
      <w:r>
        <w:rPr>
          <w:rStyle w:val="Acordes"/>
        </w:rPr>
        <w:t xml:space="preserve">      </w:t>
      </w:r>
      <w:r w:rsidRPr="002D6C88">
        <w:rPr>
          <w:rStyle w:val="Acordes"/>
        </w:rPr>
        <w:t xml:space="preserve">       D   </w:t>
      </w:r>
      <w:r>
        <w:rPr>
          <w:rStyle w:val="Acordes"/>
        </w:rPr>
        <w:t xml:space="preserve">          </w:t>
      </w:r>
      <w:r w:rsidRPr="002D6C88">
        <w:rPr>
          <w:rStyle w:val="Acordes"/>
        </w:rPr>
        <w:t>C</w:t>
      </w:r>
    </w:p>
    <w:p w14:paraId="10F752CE" w14:textId="77777777" w:rsidR="00DD5596" w:rsidRPr="00021D43" w:rsidRDefault="00DD5596" w:rsidP="00DD5596">
      <w:pPr>
        <w:pStyle w:val="normalcourier"/>
      </w:pP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w:t>
      </w:r>
    </w:p>
    <w:p w14:paraId="7B305544" w14:textId="77777777"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   </w:t>
      </w:r>
      <w:r>
        <w:rPr>
          <w:rStyle w:val="Acordes"/>
        </w:rPr>
        <w:t xml:space="preserve">   </w:t>
      </w:r>
      <w:r w:rsidRPr="002D6C88">
        <w:rPr>
          <w:rStyle w:val="Acordes"/>
        </w:rPr>
        <w:t xml:space="preserve">       D   </w:t>
      </w:r>
      <w:r>
        <w:rPr>
          <w:rStyle w:val="Acordes"/>
        </w:rPr>
        <w:t xml:space="preserve">          </w:t>
      </w:r>
      <w:r w:rsidRPr="002D6C88">
        <w:rPr>
          <w:rStyle w:val="Acordes"/>
        </w:rPr>
        <w:t>C</w:t>
      </w:r>
    </w:p>
    <w:p w14:paraId="084406E5" w14:textId="77777777" w:rsidR="00DD5596" w:rsidRPr="00021D43" w:rsidRDefault="00DD5596" w:rsidP="00DD5596">
      <w:pPr>
        <w:pStyle w:val="normalcourier"/>
      </w:pP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w:t>
      </w:r>
    </w:p>
    <w:p w14:paraId="34C935F7" w14:textId="77777777" w:rsidR="00DD5596" w:rsidRPr="002D6C88" w:rsidRDefault="00DD5596" w:rsidP="00662A73">
      <w:pPr>
        <w:pStyle w:val="normalcourier"/>
        <w:rPr>
          <w:rStyle w:val="Acordes"/>
        </w:rPr>
      </w:pPr>
      <w:r w:rsidRPr="002D6C88">
        <w:rPr>
          <w:rStyle w:val="Acordes"/>
        </w:rPr>
        <w:t>Em C D</w:t>
      </w:r>
      <w:r>
        <w:rPr>
          <w:rStyle w:val="Acordes"/>
        </w:rPr>
        <w:t xml:space="preserve"> x2</w:t>
      </w:r>
    </w:p>
    <w:p w14:paraId="16809568" w14:textId="4D08F6B8" w:rsidR="004F180C" w:rsidRDefault="004F180C" w:rsidP="004F180C">
      <w:pPr>
        <w:pStyle w:val="normalcourier"/>
      </w:pPr>
      <w:r>
        <w:rPr>
          <w:b/>
          <w:bCs/>
        </w:rPr>
        <w:t>Estrofa</w:t>
      </w:r>
    </w:p>
    <w:p w14:paraId="7A7FDE50" w14:textId="77777777" w:rsidR="004F180C" w:rsidRDefault="004F180C" w:rsidP="00DD5596">
      <w:pPr>
        <w:pStyle w:val="normalcourier"/>
        <w:rPr>
          <w:rStyle w:val="Acordes"/>
        </w:rPr>
      </w:pPr>
    </w:p>
    <w:p w14:paraId="2628161B" w14:textId="30B713D0"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          </w:t>
      </w:r>
      <w:r>
        <w:rPr>
          <w:rStyle w:val="Acordes"/>
        </w:rPr>
        <w:t xml:space="preserve">         </w:t>
      </w:r>
      <w:r w:rsidRPr="002D6C88">
        <w:rPr>
          <w:rStyle w:val="Acordes"/>
        </w:rPr>
        <w:t xml:space="preserve">   </w:t>
      </w:r>
    </w:p>
    <w:p w14:paraId="6AE4C753" w14:textId="77777777" w:rsidR="00DD5596" w:rsidRDefault="00DD5596" w:rsidP="00DD5596">
      <w:pPr>
        <w:pStyle w:val="normalcourier"/>
      </w:pPr>
      <w:r w:rsidRPr="00CC520E">
        <w:rPr>
          <w:b/>
          <w:bCs/>
        </w:rPr>
        <w:t>Que</w:t>
      </w:r>
      <w:r w:rsidRPr="00021D43">
        <w:t xml:space="preserve"> tiene tu </w:t>
      </w:r>
      <w:r w:rsidRPr="00CC520E">
        <w:rPr>
          <w:b/>
          <w:bCs/>
        </w:rPr>
        <w:t>veneno</w:t>
      </w:r>
      <w:r w:rsidRPr="00021D43">
        <w:t>,</w:t>
      </w:r>
    </w:p>
    <w:p w14:paraId="65BF99DC" w14:textId="77777777" w:rsidR="00DD5596" w:rsidRDefault="00DD5596" w:rsidP="00DD5596">
      <w:pPr>
        <w:pStyle w:val="normalcourier"/>
      </w:pPr>
      <w:r>
        <w:rPr>
          <w:rStyle w:val="Acordes"/>
        </w:rPr>
        <w:t xml:space="preserve">        </w:t>
      </w:r>
      <w:r w:rsidRPr="002D6C88">
        <w:rPr>
          <w:rStyle w:val="Acordes"/>
        </w:rPr>
        <w:t>D</w:t>
      </w:r>
      <w:r>
        <w:rPr>
          <w:rStyle w:val="Acordes"/>
        </w:rPr>
        <w:t xml:space="preserve">        </w:t>
      </w:r>
      <w:r w:rsidRPr="002D6C88">
        <w:rPr>
          <w:rStyle w:val="Acordes"/>
        </w:rPr>
        <w:t xml:space="preserve">     C</w:t>
      </w:r>
    </w:p>
    <w:p w14:paraId="027E7D8B" w14:textId="77777777" w:rsidR="00DD5596" w:rsidRPr="00021D43" w:rsidRDefault="00DD5596" w:rsidP="00DD5596">
      <w:pPr>
        <w:pStyle w:val="normalcourier"/>
      </w:pPr>
      <w:r w:rsidRPr="00021D43">
        <w:t xml:space="preserve">que me </w:t>
      </w:r>
      <w:r w:rsidRPr="00CC520E">
        <w:rPr>
          <w:b/>
          <w:bCs/>
        </w:rPr>
        <w:t>quita</w:t>
      </w:r>
      <w:r w:rsidRPr="00021D43">
        <w:t xml:space="preserve"> la vida, </w:t>
      </w:r>
      <w:r w:rsidRPr="00CC520E">
        <w:rPr>
          <w:b/>
          <w:bCs/>
        </w:rPr>
        <w:t>solo</w:t>
      </w:r>
      <w:r w:rsidRPr="00021D43">
        <w:t xml:space="preserve"> con un beso</w:t>
      </w:r>
    </w:p>
    <w:p w14:paraId="49A2F132" w14:textId="77777777"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      </w:t>
      </w:r>
      <w:r>
        <w:rPr>
          <w:rStyle w:val="Acordes"/>
        </w:rPr>
        <w:t xml:space="preserve">     </w:t>
      </w:r>
      <w:r w:rsidRPr="002D6C88">
        <w:rPr>
          <w:rStyle w:val="Acordes"/>
        </w:rPr>
        <w:t xml:space="preserve">       </w:t>
      </w:r>
    </w:p>
    <w:p w14:paraId="0B0BF1BF" w14:textId="77777777" w:rsidR="00DD5596" w:rsidRDefault="00DD5596" w:rsidP="00DD5596">
      <w:pPr>
        <w:pStyle w:val="normalcourier"/>
        <w:rPr>
          <w:b/>
          <w:bCs/>
        </w:rPr>
      </w:pPr>
      <w:r w:rsidRPr="00CC520E">
        <w:rPr>
          <w:b/>
          <w:bCs/>
        </w:rPr>
        <w:t>Y</w:t>
      </w:r>
      <w:r w:rsidRPr="00021D43">
        <w:t xml:space="preserve"> me lleva a la </w:t>
      </w:r>
      <w:r w:rsidRPr="00CC520E">
        <w:rPr>
          <w:b/>
          <w:bCs/>
        </w:rPr>
        <w:t>luna</w:t>
      </w:r>
    </w:p>
    <w:p w14:paraId="6445EA0D" w14:textId="77777777" w:rsidR="00DD5596" w:rsidRPr="002D6C88" w:rsidRDefault="00DD5596" w:rsidP="00DD5596">
      <w:pPr>
        <w:pStyle w:val="normalcourier"/>
        <w:rPr>
          <w:rStyle w:val="Acordes"/>
        </w:rPr>
      </w:pPr>
      <w:r>
        <w:rPr>
          <w:rStyle w:val="Acordes"/>
        </w:rPr>
        <w:t xml:space="preserve">       </w:t>
      </w:r>
      <w:r w:rsidRPr="002D6C88">
        <w:rPr>
          <w:rStyle w:val="Acordes"/>
        </w:rPr>
        <w:t xml:space="preserve">D </w:t>
      </w:r>
      <w:r>
        <w:rPr>
          <w:rStyle w:val="Acordes"/>
        </w:rPr>
        <w:t xml:space="preserve">        </w:t>
      </w:r>
      <w:r w:rsidRPr="002D6C88">
        <w:rPr>
          <w:rStyle w:val="Acordes"/>
        </w:rPr>
        <w:t xml:space="preserve">         C</w:t>
      </w:r>
    </w:p>
    <w:p w14:paraId="6930E15E" w14:textId="77777777" w:rsidR="00DD5596" w:rsidRPr="00021D43" w:rsidRDefault="00DD5596" w:rsidP="00DD5596">
      <w:pPr>
        <w:pStyle w:val="normalcourier"/>
      </w:pPr>
      <w:r w:rsidRPr="00021D43">
        <w:t xml:space="preserve">y me </w:t>
      </w:r>
      <w:r w:rsidRPr="00CC520E">
        <w:rPr>
          <w:b/>
          <w:bCs/>
        </w:rPr>
        <w:t>ofrece</w:t>
      </w:r>
      <w:r w:rsidRPr="00021D43">
        <w:t xml:space="preserve"> la droga que </w:t>
      </w:r>
      <w:r w:rsidRPr="00CC520E">
        <w:rPr>
          <w:b/>
          <w:bCs/>
        </w:rPr>
        <w:t>todo</w:t>
      </w:r>
      <w:r w:rsidRPr="00021D43">
        <w:t xml:space="preserve"> lo cura</w:t>
      </w:r>
    </w:p>
    <w:p w14:paraId="1342BB87" w14:textId="77777777" w:rsidR="00DD5596" w:rsidRPr="002D6C88" w:rsidRDefault="00DD5596" w:rsidP="00DD5596">
      <w:pPr>
        <w:pStyle w:val="normalcourier"/>
        <w:rPr>
          <w:rStyle w:val="Acordes"/>
        </w:rPr>
      </w:pPr>
      <w:r w:rsidRPr="002D6C88">
        <w:rPr>
          <w:rStyle w:val="Acordes"/>
        </w:rPr>
        <w:t xml:space="preserve">Em              C    </w:t>
      </w:r>
      <w:r>
        <w:rPr>
          <w:rStyle w:val="Acordes"/>
        </w:rPr>
        <w:t xml:space="preserve">      </w:t>
      </w:r>
      <w:r w:rsidRPr="002D6C88">
        <w:rPr>
          <w:rStyle w:val="Acordes"/>
        </w:rPr>
        <w:t xml:space="preserve">     </w:t>
      </w:r>
    </w:p>
    <w:p w14:paraId="0220DE7F" w14:textId="77777777" w:rsidR="00DD5596" w:rsidRDefault="00DD5596" w:rsidP="00DD5596">
      <w:pPr>
        <w:pStyle w:val="normalcourier"/>
      </w:pPr>
      <w:r w:rsidRPr="00CC520E">
        <w:rPr>
          <w:b/>
          <w:bCs/>
        </w:rPr>
        <w:t>Dependencia</w:t>
      </w:r>
      <w:r w:rsidRPr="00021D43">
        <w:t xml:space="preserve"> </w:t>
      </w:r>
      <w:r w:rsidRPr="00CC520E">
        <w:rPr>
          <w:b/>
          <w:bCs/>
        </w:rPr>
        <w:t>bendita</w:t>
      </w:r>
      <w:r w:rsidRPr="00021D43">
        <w:t xml:space="preserve">, </w:t>
      </w:r>
    </w:p>
    <w:p w14:paraId="4204674F" w14:textId="77777777" w:rsidR="00DD5596" w:rsidRDefault="00DD5596" w:rsidP="00DD5596">
      <w:pPr>
        <w:pStyle w:val="normalcourier"/>
      </w:pPr>
      <w:r w:rsidRPr="002D6C88">
        <w:rPr>
          <w:rStyle w:val="Acordes"/>
        </w:rPr>
        <w:t xml:space="preserve">D       </w:t>
      </w:r>
      <w:r>
        <w:rPr>
          <w:rStyle w:val="Acordes"/>
        </w:rPr>
        <w:t xml:space="preserve">     </w:t>
      </w:r>
      <w:r w:rsidRPr="002D6C88">
        <w:rPr>
          <w:rStyle w:val="Acordes"/>
        </w:rPr>
        <w:t xml:space="preserve">           C</w:t>
      </w:r>
    </w:p>
    <w:p w14:paraId="3DFC0BE2" w14:textId="77777777" w:rsidR="00DD5596" w:rsidRPr="00021D43" w:rsidRDefault="00DD5596" w:rsidP="00DD5596">
      <w:pPr>
        <w:pStyle w:val="normalcourier"/>
      </w:pPr>
      <w:r w:rsidRPr="00CC520E">
        <w:rPr>
          <w:b/>
          <w:bCs/>
        </w:rPr>
        <w:t>invisible</w:t>
      </w:r>
      <w:r w:rsidRPr="00021D43">
        <w:t xml:space="preserve"> cadena que me </w:t>
      </w:r>
      <w:r w:rsidRPr="00CC520E">
        <w:rPr>
          <w:b/>
          <w:bCs/>
        </w:rPr>
        <w:t>ata</w:t>
      </w:r>
      <w:r w:rsidRPr="00021D43">
        <w:t xml:space="preserve"> a la vida</w:t>
      </w:r>
    </w:p>
    <w:p w14:paraId="0960A0D7" w14:textId="77777777"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C   </w:t>
      </w:r>
      <w:r>
        <w:rPr>
          <w:rStyle w:val="Acordes"/>
        </w:rPr>
        <w:t xml:space="preserve">        </w:t>
      </w:r>
      <w:r w:rsidRPr="002D6C88">
        <w:rPr>
          <w:rStyle w:val="Acordes"/>
        </w:rPr>
        <w:t xml:space="preserve">         </w:t>
      </w:r>
    </w:p>
    <w:p w14:paraId="5B07135F" w14:textId="77777777" w:rsidR="00DD5596" w:rsidRDefault="00DD5596" w:rsidP="00DD5596">
      <w:pPr>
        <w:pStyle w:val="normalcourier"/>
      </w:pPr>
      <w:r w:rsidRPr="00CC520E">
        <w:rPr>
          <w:b/>
          <w:bCs/>
        </w:rPr>
        <w:t>Y</w:t>
      </w:r>
      <w:r w:rsidRPr="00021D43">
        <w:t xml:space="preserve"> en momentos </w:t>
      </w:r>
      <w:r w:rsidRPr="00CC520E">
        <w:rPr>
          <w:b/>
          <w:bCs/>
        </w:rPr>
        <w:t>oscuros</w:t>
      </w:r>
      <w:r w:rsidRPr="00021D43">
        <w:t>,</w:t>
      </w:r>
    </w:p>
    <w:p w14:paraId="397F175A" w14:textId="77777777" w:rsidR="00DD5596" w:rsidRDefault="00DD5596" w:rsidP="00DD5596">
      <w:pPr>
        <w:pStyle w:val="normalcourier"/>
      </w:pPr>
      <w:r w:rsidRPr="002D6C88">
        <w:rPr>
          <w:rStyle w:val="Acordes"/>
        </w:rPr>
        <w:t xml:space="preserve">D             </w:t>
      </w:r>
      <w:r>
        <w:rPr>
          <w:rStyle w:val="Acordes"/>
        </w:rPr>
        <w:t xml:space="preserve">       </w:t>
      </w:r>
      <w:r w:rsidRPr="002D6C88">
        <w:rPr>
          <w:rStyle w:val="Acordes"/>
        </w:rPr>
        <w:t xml:space="preserve">           C</w:t>
      </w:r>
    </w:p>
    <w:p w14:paraId="5BAFAA7D" w14:textId="77777777" w:rsidR="00DD5596" w:rsidRDefault="00DD5596" w:rsidP="00DD5596">
      <w:pPr>
        <w:pStyle w:val="normalcourier"/>
      </w:pPr>
      <w:r w:rsidRPr="00CC520E">
        <w:rPr>
          <w:b/>
          <w:bCs/>
        </w:rPr>
        <w:t>palmadita</w:t>
      </w:r>
      <w:r w:rsidRPr="00021D43">
        <w:t xml:space="preserve"> en la espalda y ya </w:t>
      </w:r>
      <w:r w:rsidRPr="00CC520E">
        <w:rPr>
          <w:b/>
          <w:bCs/>
        </w:rPr>
        <w:t>estoy</w:t>
      </w:r>
      <w:r w:rsidRPr="00021D43">
        <w:t xml:space="preserve"> más seguro</w:t>
      </w:r>
    </w:p>
    <w:p w14:paraId="7D2C7298" w14:textId="77777777" w:rsidR="00DD5596" w:rsidRPr="00021D43" w:rsidRDefault="00DD5596" w:rsidP="00662A73">
      <w:pPr>
        <w:pStyle w:val="normalcourier"/>
      </w:pPr>
      <w:r w:rsidRPr="00021D43">
        <w:t>Am  Asus4  Am  Asus4 Am  Asus4  Am  Asus2</w:t>
      </w:r>
    </w:p>
    <w:p w14:paraId="2D3534B8" w14:textId="77777777" w:rsidR="00DD5596" w:rsidRPr="00021D43" w:rsidRDefault="00DD5596" w:rsidP="00DD5596">
      <w:pPr>
        <w:pStyle w:val="normalcourier"/>
      </w:pPr>
      <w:r w:rsidRPr="00021D43">
        <w:t xml:space="preserve">C                  </w:t>
      </w:r>
      <w:r>
        <w:t xml:space="preserve">      </w:t>
      </w:r>
      <w:r w:rsidRPr="00021D43">
        <w:t xml:space="preserve">   D</w:t>
      </w:r>
    </w:p>
    <w:p w14:paraId="6D34484A" w14:textId="77777777" w:rsidR="00DD5596" w:rsidRDefault="00DD5596" w:rsidP="00DD5596">
      <w:pPr>
        <w:pStyle w:val="normalcourier"/>
      </w:pPr>
      <w:r w:rsidRPr="00CC520E">
        <w:rPr>
          <w:b/>
          <w:bCs/>
        </w:rPr>
        <w:t>Se</w:t>
      </w:r>
      <w:r w:rsidRPr="00021D43">
        <w:t xml:space="preserve"> me ponen si me besas, </w:t>
      </w:r>
      <w:r w:rsidRPr="00CC520E">
        <w:rPr>
          <w:b/>
          <w:bCs/>
        </w:rPr>
        <w:t>rojitas</w:t>
      </w:r>
      <w:r w:rsidRPr="00021D43">
        <w:t xml:space="preserve"> las orejas</w:t>
      </w:r>
    </w:p>
    <w:p w14:paraId="09C629BC" w14:textId="77777777" w:rsidR="00DD5596" w:rsidRDefault="00DD5596" w:rsidP="00DD5596">
      <w:pPr>
        <w:pStyle w:val="normalcourier"/>
      </w:pPr>
    </w:p>
    <w:p w14:paraId="58714D73" w14:textId="77777777" w:rsidR="004F180C" w:rsidRDefault="004F180C" w:rsidP="004F180C">
      <w:pPr>
        <w:pStyle w:val="normalcourier"/>
      </w:pPr>
      <w:r>
        <w:rPr>
          <w:b/>
          <w:bCs/>
        </w:rPr>
        <w:t>Estribillo</w:t>
      </w:r>
    </w:p>
    <w:p w14:paraId="57259927" w14:textId="77777777" w:rsidR="004F180C" w:rsidRDefault="004F180C" w:rsidP="00DD5596">
      <w:pPr>
        <w:pStyle w:val="normalcourier"/>
        <w:rPr>
          <w:rStyle w:val="Acordes"/>
        </w:rPr>
      </w:pPr>
    </w:p>
    <w:p w14:paraId="123BC5AD" w14:textId="3F19AD99"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w:t>
      </w:r>
      <w:r>
        <w:rPr>
          <w:rStyle w:val="Acordes"/>
        </w:rPr>
        <w:t xml:space="preserve">      </w:t>
      </w:r>
      <w:r w:rsidRPr="002D6C88">
        <w:rPr>
          <w:rStyle w:val="Acordes"/>
        </w:rPr>
        <w:t xml:space="preserve">       D   </w:t>
      </w:r>
      <w:r>
        <w:rPr>
          <w:rStyle w:val="Acordes"/>
        </w:rPr>
        <w:t xml:space="preserve">          </w:t>
      </w:r>
      <w:r w:rsidRPr="002D6C88">
        <w:rPr>
          <w:rStyle w:val="Acordes"/>
        </w:rPr>
        <w:t>C</w:t>
      </w:r>
    </w:p>
    <w:p w14:paraId="1A1B300D" w14:textId="77777777" w:rsidR="00DD5596" w:rsidRPr="00021D43" w:rsidRDefault="00DD5596" w:rsidP="00DD5596">
      <w:pPr>
        <w:pStyle w:val="normalcourier"/>
      </w:pP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w:t>
      </w:r>
    </w:p>
    <w:p w14:paraId="200F3106" w14:textId="77777777"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   </w:t>
      </w:r>
      <w:r>
        <w:rPr>
          <w:rStyle w:val="Acordes"/>
        </w:rPr>
        <w:t xml:space="preserve">   </w:t>
      </w:r>
      <w:r w:rsidRPr="002D6C88">
        <w:rPr>
          <w:rStyle w:val="Acordes"/>
        </w:rPr>
        <w:t xml:space="preserve">       D   </w:t>
      </w:r>
      <w:r>
        <w:rPr>
          <w:rStyle w:val="Acordes"/>
        </w:rPr>
        <w:t xml:space="preserve">          </w:t>
      </w:r>
      <w:r w:rsidRPr="002D6C88">
        <w:rPr>
          <w:rStyle w:val="Acordes"/>
        </w:rPr>
        <w:t>C</w:t>
      </w:r>
    </w:p>
    <w:p w14:paraId="01D885E8" w14:textId="77777777" w:rsidR="00DD5596" w:rsidRDefault="00DD5596" w:rsidP="00DD5596">
      <w:pPr>
        <w:pStyle w:val="normalcourier"/>
      </w:pP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w:t>
      </w:r>
    </w:p>
    <w:p w14:paraId="78385BBF" w14:textId="77777777" w:rsidR="004F180C" w:rsidRDefault="004F180C" w:rsidP="004F180C">
      <w:pPr>
        <w:pStyle w:val="normalcourier"/>
        <w:rPr>
          <w:rStyle w:val="Acordes"/>
        </w:rPr>
      </w:pPr>
    </w:p>
    <w:p w14:paraId="0DF2C967" w14:textId="77777777" w:rsidR="004F180C" w:rsidRDefault="004F180C">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57B4D706" w14:textId="382210FF" w:rsidR="004F180C" w:rsidRDefault="004F180C" w:rsidP="004F180C">
      <w:pPr>
        <w:pStyle w:val="normalcourier"/>
      </w:pPr>
      <w:r>
        <w:rPr>
          <w:b/>
          <w:bCs/>
        </w:rPr>
        <w:lastRenderedPageBreak/>
        <w:t>Estrofa</w:t>
      </w:r>
    </w:p>
    <w:p w14:paraId="67D0FE33" w14:textId="77777777" w:rsidR="004F180C" w:rsidRDefault="004F180C" w:rsidP="004F180C">
      <w:pPr>
        <w:pStyle w:val="normalcourier"/>
        <w:rPr>
          <w:rStyle w:val="Acordes"/>
        </w:rPr>
      </w:pPr>
    </w:p>
    <w:p w14:paraId="6A95B6C6" w14:textId="409D263E" w:rsidR="00DD5596" w:rsidRPr="002D6C88" w:rsidRDefault="00DD5596" w:rsidP="004F180C">
      <w:pPr>
        <w:pStyle w:val="normalcourier"/>
        <w:rPr>
          <w:rStyle w:val="Acordes"/>
        </w:rPr>
      </w:pPr>
      <w:r w:rsidRPr="002D6C88">
        <w:rPr>
          <w:rStyle w:val="Acordes"/>
        </w:rPr>
        <w:t>Em</w:t>
      </w:r>
      <w:r>
        <w:rPr>
          <w:rStyle w:val="Acordes"/>
        </w:rPr>
        <w:t xml:space="preserve">          </w:t>
      </w:r>
      <w:r w:rsidRPr="002D6C88">
        <w:rPr>
          <w:rStyle w:val="Acordes"/>
        </w:rPr>
        <w:t xml:space="preserve">  C  </w:t>
      </w:r>
      <w:r>
        <w:rPr>
          <w:rStyle w:val="Acordes"/>
        </w:rPr>
        <w:t xml:space="preserve">       </w:t>
      </w:r>
      <w:r w:rsidRPr="002D6C88">
        <w:rPr>
          <w:rStyle w:val="Acordes"/>
        </w:rPr>
        <w:t xml:space="preserve">   D        </w:t>
      </w:r>
      <w:r>
        <w:rPr>
          <w:rStyle w:val="Acordes"/>
        </w:rPr>
        <w:t xml:space="preserve">      </w:t>
      </w:r>
      <w:r w:rsidRPr="002D6C88">
        <w:rPr>
          <w:rStyle w:val="Acordes"/>
        </w:rPr>
        <w:t xml:space="preserve">    C</w:t>
      </w:r>
    </w:p>
    <w:p w14:paraId="0C91AB31" w14:textId="77777777" w:rsidR="00DD5596" w:rsidRPr="00021D43" w:rsidRDefault="00DD5596" w:rsidP="004F180C">
      <w:pPr>
        <w:pStyle w:val="normalcourier"/>
      </w:pPr>
      <w:r w:rsidRPr="00CC520E">
        <w:rPr>
          <w:b/>
          <w:bCs/>
        </w:rPr>
        <w:t>Pon</w:t>
      </w:r>
      <w:r w:rsidRPr="00021D43">
        <w:t xml:space="preserve"> carita de </w:t>
      </w:r>
      <w:r w:rsidRPr="00CC520E">
        <w:rPr>
          <w:b/>
          <w:bCs/>
        </w:rPr>
        <w:t>pena</w:t>
      </w:r>
      <w:r w:rsidRPr="00021D43">
        <w:t xml:space="preserve">, que ya </w:t>
      </w:r>
      <w:r w:rsidRPr="00CC520E">
        <w:rPr>
          <w:b/>
          <w:bCs/>
        </w:rPr>
        <w:t>sabes</w:t>
      </w:r>
      <w:r w:rsidRPr="00021D43">
        <w:t xml:space="preserve"> que haré todo </w:t>
      </w:r>
      <w:r w:rsidRPr="00CC520E">
        <w:rPr>
          <w:b/>
          <w:bCs/>
        </w:rPr>
        <w:t>lo</w:t>
      </w:r>
      <w:r w:rsidRPr="00021D43">
        <w:t xml:space="preserve"> que tú quieras</w:t>
      </w:r>
    </w:p>
    <w:p w14:paraId="4B613870" w14:textId="3D5352D2" w:rsidR="00DD5596" w:rsidRPr="002D6C88" w:rsidRDefault="00DD5596" w:rsidP="004F180C">
      <w:pPr>
        <w:pStyle w:val="normalcourier"/>
        <w:rPr>
          <w:rStyle w:val="Acordes"/>
        </w:rPr>
      </w:pPr>
      <w:r w:rsidRPr="002D6C88">
        <w:rPr>
          <w:rStyle w:val="Acordes"/>
        </w:rPr>
        <w:t xml:space="preserve">Em        </w:t>
      </w:r>
      <w:r>
        <w:rPr>
          <w:rStyle w:val="Acordes"/>
        </w:rPr>
        <w:t xml:space="preserve">           </w:t>
      </w:r>
      <w:r w:rsidRPr="002D6C88">
        <w:rPr>
          <w:rStyle w:val="Acordes"/>
        </w:rPr>
        <w:t xml:space="preserve">  C        </w:t>
      </w:r>
      <w:r>
        <w:rPr>
          <w:rStyle w:val="Acordes"/>
        </w:rPr>
        <w:t xml:space="preserve">    </w:t>
      </w:r>
      <w:r w:rsidRPr="002D6C88">
        <w:rPr>
          <w:rStyle w:val="Acordes"/>
        </w:rPr>
        <w:t xml:space="preserve">   D</w:t>
      </w:r>
      <w:r>
        <w:rPr>
          <w:rStyle w:val="Acordes"/>
        </w:rPr>
        <w:t xml:space="preserve">             </w:t>
      </w:r>
      <w:r w:rsidRPr="002D6C88">
        <w:rPr>
          <w:rStyle w:val="Acordes"/>
        </w:rPr>
        <w:t xml:space="preserve">     C</w:t>
      </w:r>
    </w:p>
    <w:p w14:paraId="6BBEFF05" w14:textId="77777777" w:rsidR="00DD5596" w:rsidRPr="00021D43" w:rsidRDefault="00DD5596" w:rsidP="004F180C">
      <w:pPr>
        <w:pStyle w:val="normalcourier"/>
      </w:pPr>
      <w:r w:rsidRPr="00CC520E">
        <w:rPr>
          <w:b/>
          <w:bCs/>
        </w:rPr>
        <w:t>Ojos</w:t>
      </w:r>
      <w:r w:rsidRPr="00021D43">
        <w:t xml:space="preserve"> de luna </w:t>
      </w:r>
      <w:r w:rsidRPr="00CC520E">
        <w:rPr>
          <w:b/>
          <w:bCs/>
        </w:rPr>
        <w:t>llena</w:t>
      </w:r>
      <w:r w:rsidRPr="00021D43">
        <w:t xml:space="preserve">, tu </w:t>
      </w:r>
      <w:r w:rsidRPr="00CC520E">
        <w:rPr>
          <w:b/>
          <w:bCs/>
        </w:rPr>
        <w:t>mirada</w:t>
      </w:r>
      <w:r w:rsidRPr="00021D43">
        <w:t xml:space="preserve"> es de fuego y mi </w:t>
      </w:r>
      <w:r w:rsidRPr="00CC520E">
        <w:rPr>
          <w:b/>
          <w:bCs/>
        </w:rPr>
        <w:t>cuerpo</w:t>
      </w:r>
      <w:r w:rsidRPr="00021D43">
        <w:t xml:space="preserve"> de cera</w:t>
      </w:r>
    </w:p>
    <w:p w14:paraId="194A56F5" w14:textId="091535CB" w:rsidR="00DD5596" w:rsidRPr="00021D43" w:rsidRDefault="004F180C" w:rsidP="004F180C">
      <w:pPr>
        <w:pStyle w:val="normalcourier"/>
      </w:pPr>
      <w:r>
        <w:t xml:space="preserve">   </w:t>
      </w:r>
      <w:r w:rsidR="00DD5596" w:rsidRPr="00021D43">
        <w:t xml:space="preserve">Em      </w:t>
      </w:r>
      <w:r w:rsidR="00DD5596">
        <w:t xml:space="preserve">   </w:t>
      </w:r>
      <w:r w:rsidR="00DD5596" w:rsidRPr="00021D43">
        <w:t xml:space="preserve">C      </w:t>
      </w:r>
      <w:r w:rsidR="00DD5596">
        <w:t xml:space="preserve">       </w:t>
      </w:r>
      <w:r w:rsidR="00DD5596" w:rsidRPr="00021D43">
        <w:t xml:space="preserve">D         </w:t>
      </w:r>
      <w:r w:rsidR="00DD5596">
        <w:t xml:space="preserve">  </w:t>
      </w:r>
      <w:r w:rsidR="00DD5596" w:rsidRPr="00021D43">
        <w:t>C</w:t>
      </w:r>
      <w:r w:rsidR="00DD5596">
        <w:tab/>
      </w:r>
      <w:r w:rsidR="00DD5596">
        <w:tab/>
        <w:t xml:space="preserve">         </w:t>
      </w:r>
    </w:p>
    <w:p w14:paraId="7DC4D22A" w14:textId="77777777" w:rsidR="004F180C" w:rsidRDefault="00DD5596" w:rsidP="004F180C">
      <w:pPr>
        <w:pStyle w:val="normalcourier"/>
      </w:pPr>
      <w:r w:rsidRPr="00021D43">
        <w:t>Tu eres, mi verso, pluma papel y sentimiento</w:t>
      </w:r>
      <w:r>
        <w:t xml:space="preserve"> </w:t>
      </w:r>
    </w:p>
    <w:p w14:paraId="6A5AFCFE" w14:textId="4CDA95AE" w:rsidR="004F180C" w:rsidRPr="00021D43" w:rsidRDefault="004F180C" w:rsidP="004F180C">
      <w:pPr>
        <w:pStyle w:val="normalcourier"/>
      </w:pPr>
      <w:r w:rsidRPr="00021D43">
        <w:t xml:space="preserve">Em        C      </w:t>
      </w:r>
      <w:r>
        <w:t xml:space="preserve">     </w:t>
      </w:r>
      <w:r w:rsidRPr="00021D43">
        <w:t xml:space="preserve">    D    </w:t>
      </w:r>
      <w:r>
        <w:t xml:space="preserve">   </w:t>
      </w:r>
      <w:r w:rsidRPr="00021D43">
        <w:t xml:space="preserve">  C</w:t>
      </w:r>
    </w:p>
    <w:p w14:paraId="53F6BD75" w14:textId="5491F084" w:rsidR="00DD5596" w:rsidRDefault="00DD5596" w:rsidP="004F180C">
      <w:pPr>
        <w:pStyle w:val="normalcourier"/>
      </w:pPr>
      <w:r w:rsidRPr="00CC520E">
        <w:rPr>
          <w:b/>
          <w:bCs/>
        </w:rPr>
        <w:t>La</w:t>
      </w:r>
      <w:r w:rsidRPr="00021D43">
        <w:t xml:space="preserve"> noche </w:t>
      </w:r>
      <w:r w:rsidRPr="00CC520E">
        <w:rPr>
          <w:b/>
          <w:bCs/>
        </w:rPr>
        <w:t>yo</w:t>
      </w:r>
      <w:r w:rsidRPr="00021D43">
        <w:t xml:space="preserve"> y tú la luna. </w:t>
      </w:r>
      <w:r w:rsidRPr="00CC520E">
        <w:rPr>
          <w:b/>
          <w:bCs/>
        </w:rPr>
        <w:t>Tú</w:t>
      </w:r>
      <w:r w:rsidRPr="00021D43">
        <w:t xml:space="preserve"> la </w:t>
      </w:r>
      <w:r w:rsidRPr="00CC520E">
        <w:rPr>
          <w:b/>
          <w:bCs/>
        </w:rPr>
        <w:t>cerveza</w:t>
      </w:r>
      <w:r w:rsidRPr="00021D43">
        <w:t xml:space="preserve"> y yo la </w:t>
      </w:r>
      <w:r w:rsidRPr="00CC520E">
        <w:t>espuma</w:t>
      </w:r>
    </w:p>
    <w:p w14:paraId="00B93F03" w14:textId="77777777" w:rsidR="004F180C" w:rsidRDefault="004F180C" w:rsidP="004F180C">
      <w:pPr>
        <w:pStyle w:val="normalcourier"/>
      </w:pPr>
    </w:p>
    <w:p w14:paraId="40A678C5" w14:textId="77777777" w:rsidR="004F180C" w:rsidRDefault="004F180C" w:rsidP="004F180C">
      <w:pPr>
        <w:pStyle w:val="normalcourier"/>
      </w:pPr>
      <w:r>
        <w:rPr>
          <w:b/>
          <w:bCs/>
        </w:rPr>
        <w:t>Estribillo</w:t>
      </w:r>
    </w:p>
    <w:p w14:paraId="1C59EB59" w14:textId="77777777" w:rsidR="004F180C" w:rsidRDefault="004F180C" w:rsidP="00DD5596">
      <w:pPr>
        <w:pStyle w:val="normalcourier"/>
        <w:rPr>
          <w:rStyle w:val="Acordes"/>
        </w:rPr>
      </w:pPr>
    </w:p>
    <w:p w14:paraId="3BCF2425" w14:textId="37002A0C"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w:t>
      </w:r>
      <w:r>
        <w:rPr>
          <w:rStyle w:val="Acordes"/>
        </w:rPr>
        <w:t xml:space="preserve">      </w:t>
      </w:r>
      <w:r w:rsidRPr="002D6C88">
        <w:rPr>
          <w:rStyle w:val="Acordes"/>
        </w:rPr>
        <w:t xml:space="preserve">       D   </w:t>
      </w:r>
      <w:r>
        <w:rPr>
          <w:rStyle w:val="Acordes"/>
        </w:rPr>
        <w:t xml:space="preserve">          </w:t>
      </w:r>
      <w:r w:rsidRPr="002D6C88">
        <w:rPr>
          <w:rStyle w:val="Acordes"/>
        </w:rPr>
        <w:t>C</w:t>
      </w:r>
    </w:p>
    <w:p w14:paraId="14AA75D6" w14:textId="77777777" w:rsidR="00DD5596" w:rsidRPr="00021D43" w:rsidRDefault="00DD5596" w:rsidP="00DD5596">
      <w:pPr>
        <w:pStyle w:val="normalcourier"/>
      </w:pP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w:t>
      </w:r>
    </w:p>
    <w:p w14:paraId="6A7756C6" w14:textId="77777777" w:rsidR="00DD5596" w:rsidRPr="002D6C88" w:rsidRDefault="00DD5596" w:rsidP="00DD5596">
      <w:pPr>
        <w:pStyle w:val="normalcourier"/>
        <w:rPr>
          <w:rStyle w:val="Acordes"/>
        </w:rPr>
      </w:pPr>
      <w:r w:rsidRPr="002D6C88">
        <w:rPr>
          <w:rStyle w:val="Acordes"/>
        </w:rPr>
        <w:t xml:space="preserve">Em </w:t>
      </w:r>
      <w:r>
        <w:rPr>
          <w:rStyle w:val="Acordes"/>
        </w:rPr>
        <w:t xml:space="preserve">          </w:t>
      </w:r>
      <w:r w:rsidRPr="002D6C88">
        <w:rPr>
          <w:rStyle w:val="Acordes"/>
        </w:rPr>
        <w:t xml:space="preserve"> C   </w:t>
      </w:r>
      <w:r>
        <w:rPr>
          <w:rStyle w:val="Acordes"/>
        </w:rPr>
        <w:t xml:space="preserve">   </w:t>
      </w:r>
      <w:r w:rsidRPr="002D6C88">
        <w:rPr>
          <w:rStyle w:val="Acordes"/>
        </w:rPr>
        <w:t xml:space="preserve">       D   </w:t>
      </w:r>
      <w:r>
        <w:rPr>
          <w:rStyle w:val="Acordes"/>
        </w:rPr>
        <w:t xml:space="preserve">          </w:t>
      </w:r>
      <w:r w:rsidRPr="002D6C88">
        <w:rPr>
          <w:rStyle w:val="Acordes"/>
        </w:rPr>
        <w:t>C</w:t>
      </w:r>
    </w:p>
    <w:p w14:paraId="7F48E76E" w14:textId="77777777" w:rsidR="00DD5596" w:rsidRDefault="00DD5596" w:rsidP="00DD5596">
      <w:pPr>
        <w:pStyle w:val="normalcourier"/>
      </w:pP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 </w:t>
      </w:r>
      <w:r w:rsidRPr="00CC520E">
        <w:rPr>
          <w:b/>
          <w:bCs/>
        </w:rPr>
        <w:t>pa</w:t>
      </w:r>
      <w:r w:rsidRPr="00021D43">
        <w:t xml:space="preserve"> parabaraba</w:t>
      </w:r>
    </w:p>
    <w:p w14:paraId="748910F2" w14:textId="77777777" w:rsidR="004F180C" w:rsidRDefault="004F180C" w:rsidP="004F180C">
      <w:pPr>
        <w:pStyle w:val="normalcourier"/>
      </w:pPr>
    </w:p>
    <w:p w14:paraId="2AE370AE" w14:textId="6E2DF7D1" w:rsidR="00DD5596" w:rsidRDefault="00DD5596" w:rsidP="004F180C">
      <w:pPr>
        <w:pStyle w:val="normalcourier"/>
      </w:pPr>
      <w:r w:rsidRPr="00021D43">
        <w:t>Am  Asus4  Am  Asus4 Am  Asus4  Am  Asus2</w:t>
      </w:r>
    </w:p>
    <w:p w14:paraId="6CCD1106" w14:textId="77777777" w:rsidR="004F180C" w:rsidRPr="00021D43" w:rsidRDefault="004F180C" w:rsidP="004F180C">
      <w:pPr>
        <w:pStyle w:val="normalcourier"/>
      </w:pPr>
    </w:p>
    <w:p w14:paraId="726697A7" w14:textId="77777777" w:rsidR="00DD5596" w:rsidRPr="00021D43" w:rsidRDefault="00DD5596" w:rsidP="00DD5596">
      <w:pPr>
        <w:pStyle w:val="normalcourier"/>
      </w:pPr>
      <w:r w:rsidRPr="00021D43">
        <w:t xml:space="preserve">C                  </w:t>
      </w:r>
      <w:r>
        <w:t xml:space="preserve">      </w:t>
      </w:r>
      <w:r w:rsidRPr="00021D43">
        <w:t xml:space="preserve">   D</w:t>
      </w:r>
    </w:p>
    <w:p w14:paraId="64D4D6B4" w14:textId="77777777" w:rsidR="00DD5596" w:rsidRDefault="00DD5596" w:rsidP="00DD5596">
      <w:pPr>
        <w:pStyle w:val="normalcourier"/>
      </w:pPr>
      <w:r w:rsidRPr="00CC520E">
        <w:rPr>
          <w:b/>
          <w:bCs/>
        </w:rPr>
        <w:t>Se</w:t>
      </w:r>
      <w:r w:rsidRPr="00021D43">
        <w:t xml:space="preserve"> me ponen si me besas, </w:t>
      </w:r>
      <w:r w:rsidRPr="00CC520E">
        <w:rPr>
          <w:b/>
          <w:bCs/>
        </w:rPr>
        <w:t>rojitas</w:t>
      </w:r>
      <w:r w:rsidRPr="00021D43">
        <w:t xml:space="preserve"> las orejas</w:t>
      </w:r>
    </w:p>
    <w:p w14:paraId="543DAD1A" w14:textId="77777777" w:rsidR="00DD5596" w:rsidRPr="00021D43" w:rsidRDefault="00DD5596" w:rsidP="00DD5596">
      <w:pPr>
        <w:pStyle w:val="normalcourier"/>
      </w:pPr>
      <w:r w:rsidRPr="00021D43">
        <w:t xml:space="preserve">C                  </w:t>
      </w:r>
      <w:r>
        <w:t xml:space="preserve">      </w:t>
      </w:r>
      <w:r w:rsidRPr="00021D43">
        <w:t xml:space="preserve">   D</w:t>
      </w:r>
    </w:p>
    <w:p w14:paraId="5D26A5FF" w14:textId="77777777" w:rsidR="00DD5596" w:rsidRDefault="00DD5596" w:rsidP="00DD5596">
      <w:pPr>
        <w:pStyle w:val="normalcourier"/>
      </w:pPr>
      <w:r w:rsidRPr="00CC520E">
        <w:rPr>
          <w:b/>
          <w:bCs/>
        </w:rPr>
        <w:t>Se</w:t>
      </w:r>
      <w:r w:rsidRPr="00021D43">
        <w:t xml:space="preserve"> me ponen si me besas, </w:t>
      </w:r>
      <w:r w:rsidRPr="00CC520E">
        <w:rPr>
          <w:b/>
          <w:bCs/>
        </w:rPr>
        <w:t>rojitas</w:t>
      </w:r>
      <w:r w:rsidRPr="00021D43">
        <w:t xml:space="preserve"> las orejas</w:t>
      </w:r>
    </w:p>
    <w:p w14:paraId="2EBB0287" w14:textId="77777777" w:rsidR="00DD5596" w:rsidRPr="00021D43" w:rsidRDefault="00DD5596" w:rsidP="00DD5596">
      <w:pPr>
        <w:pStyle w:val="normalcourier"/>
      </w:pPr>
      <w:r w:rsidRPr="00021D43">
        <w:t xml:space="preserve">Em      C    </w:t>
      </w:r>
      <w:r>
        <w:t xml:space="preserve">      </w:t>
      </w:r>
      <w:r w:rsidRPr="00021D43">
        <w:t xml:space="preserve">Em  </w:t>
      </w:r>
      <w:r>
        <w:t xml:space="preserve"> </w:t>
      </w:r>
      <w:r w:rsidRPr="00021D43">
        <w:t xml:space="preserve">       D</w:t>
      </w:r>
    </w:p>
    <w:p w14:paraId="575CB52E" w14:textId="77777777" w:rsidR="00DD5596" w:rsidRDefault="00DD5596" w:rsidP="00DD5596">
      <w:pPr>
        <w:pStyle w:val="normalcourier"/>
      </w:pPr>
      <w:r w:rsidRPr="00CC520E">
        <w:rPr>
          <w:b/>
          <w:bCs/>
        </w:rPr>
        <w:t>Roooooojitas</w:t>
      </w:r>
      <w:r w:rsidRPr="00021D43">
        <w:t xml:space="preserve"> las </w:t>
      </w:r>
      <w:r w:rsidRPr="00CC520E">
        <w:rPr>
          <w:b/>
          <w:bCs/>
        </w:rPr>
        <w:t>orejas</w:t>
      </w:r>
      <w:r w:rsidRPr="00021D43">
        <w:t xml:space="preserve"> se me </w:t>
      </w:r>
      <w:r w:rsidRPr="00CC520E">
        <w:rPr>
          <w:b/>
          <w:bCs/>
        </w:rPr>
        <w:t>ponen</w:t>
      </w:r>
      <w:r w:rsidRPr="00021D43">
        <w:t xml:space="preserve"> si me besas (x4)</w:t>
      </w:r>
    </w:p>
    <w:p w14:paraId="1A9F9223" w14:textId="77777777" w:rsidR="00DD5596" w:rsidRDefault="00DD5596" w:rsidP="00DD5596">
      <w:pPr>
        <w:pStyle w:val="Ttulo2"/>
      </w:pPr>
      <w:bookmarkStart w:id="388" w:name="_Toc142233264"/>
      <w:bookmarkStart w:id="389" w:name="_Toc187521872"/>
      <w:bookmarkStart w:id="390" w:name="_Toc187681545"/>
      <w:bookmarkStart w:id="391" w:name="_Toc203894351"/>
      <w:r w:rsidRPr="00021D43">
        <w:lastRenderedPageBreak/>
        <w:t>SI ME VES ASÍ</w:t>
      </w:r>
      <w:bookmarkEnd w:id="388"/>
      <w:bookmarkEnd w:id="389"/>
      <w:bookmarkEnd w:id="390"/>
      <w:bookmarkEnd w:id="391"/>
    </w:p>
    <w:p w14:paraId="76B5F5D2" w14:textId="77777777" w:rsidR="00DD5596" w:rsidRDefault="00DD5596" w:rsidP="00DD5596">
      <w:pPr>
        <w:pStyle w:val="capo"/>
      </w:pPr>
      <w:r>
        <w:t>Capo 3</w:t>
      </w:r>
    </w:p>
    <w:p w14:paraId="655DB671" w14:textId="0A341DA8" w:rsidR="004F180C" w:rsidRPr="004F180C" w:rsidRDefault="004F180C" w:rsidP="004F180C">
      <w:pPr>
        <w:pStyle w:val="normalcourier"/>
        <w:rPr>
          <w:rStyle w:val="Acordes"/>
          <w:b/>
          <w:bCs/>
        </w:rPr>
      </w:pPr>
      <w:r w:rsidRPr="004F180C">
        <w:rPr>
          <w:rStyle w:val="Acordes"/>
          <w:b/>
          <w:bCs/>
        </w:rPr>
        <w:t>Intro</w:t>
      </w:r>
    </w:p>
    <w:p w14:paraId="1C7CF6EA" w14:textId="77777777" w:rsidR="004F180C" w:rsidRDefault="004F180C" w:rsidP="004F180C">
      <w:pPr>
        <w:pStyle w:val="normalcourier"/>
        <w:rPr>
          <w:rStyle w:val="Acordes"/>
        </w:rPr>
      </w:pPr>
    </w:p>
    <w:p w14:paraId="3DA46077" w14:textId="31FEF154" w:rsidR="00DD5596" w:rsidRPr="00A016E0" w:rsidRDefault="00DD5596" w:rsidP="004F180C">
      <w:pPr>
        <w:pStyle w:val="normalcourier"/>
        <w:rPr>
          <w:rStyle w:val="Acordes"/>
        </w:rPr>
      </w:pPr>
      <w:r w:rsidRPr="00A016E0">
        <w:rPr>
          <w:rStyle w:val="Acordes"/>
        </w:rPr>
        <w:t>C G F C</w:t>
      </w:r>
    </w:p>
    <w:p w14:paraId="661593B7" w14:textId="77777777" w:rsidR="00DD5596" w:rsidRDefault="00DD5596" w:rsidP="004F180C">
      <w:pPr>
        <w:pStyle w:val="normalcourier"/>
        <w:rPr>
          <w:rStyle w:val="Acordes"/>
        </w:rPr>
      </w:pPr>
      <w:r w:rsidRPr="00A016E0">
        <w:rPr>
          <w:rStyle w:val="Acordes"/>
        </w:rPr>
        <w:t>C G F</w:t>
      </w:r>
    </w:p>
    <w:p w14:paraId="48990919" w14:textId="77777777" w:rsidR="004F180C" w:rsidRPr="00A016E0" w:rsidRDefault="004F180C" w:rsidP="004F180C">
      <w:pPr>
        <w:pStyle w:val="normalcourier"/>
        <w:rPr>
          <w:rStyle w:val="Acordes"/>
        </w:rPr>
      </w:pPr>
    </w:p>
    <w:p w14:paraId="7EE8A3BC" w14:textId="5AA69179" w:rsidR="004F180C" w:rsidRDefault="004F180C" w:rsidP="004F180C">
      <w:pPr>
        <w:pStyle w:val="normalcourier"/>
      </w:pPr>
      <w:r>
        <w:rPr>
          <w:b/>
          <w:bCs/>
        </w:rPr>
        <w:t>Estrofa</w:t>
      </w:r>
    </w:p>
    <w:p w14:paraId="2F44D693" w14:textId="77777777" w:rsidR="004F180C" w:rsidRDefault="004F180C" w:rsidP="00DD5596">
      <w:pPr>
        <w:pStyle w:val="normalcourier"/>
        <w:rPr>
          <w:rStyle w:val="Acordes"/>
        </w:rPr>
      </w:pPr>
    </w:p>
    <w:p w14:paraId="64D0AF31" w14:textId="7AAF39AF" w:rsidR="00DD5596" w:rsidRPr="00A016E0" w:rsidRDefault="00DD5596" w:rsidP="00DD5596">
      <w:pPr>
        <w:pStyle w:val="normalcourier"/>
        <w:rPr>
          <w:rStyle w:val="Acordes"/>
        </w:rPr>
      </w:pPr>
      <w:r w:rsidRPr="00A016E0">
        <w:rPr>
          <w:rStyle w:val="Acordes"/>
        </w:rPr>
        <w:t>C                              G</w:t>
      </w:r>
    </w:p>
    <w:p w14:paraId="34DDD13B" w14:textId="77777777" w:rsidR="00DD5596" w:rsidRPr="00A016E0" w:rsidRDefault="00DD5596" w:rsidP="00DD5596">
      <w:pPr>
        <w:pStyle w:val="normalcourier"/>
      </w:pPr>
      <w:r w:rsidRPr="005662CD">
        <w:rPr>
          <w:b/>
          <w:bCs/>
        </w:rPr>
        <w:t>Pensé</w:t>
      </w:r>
      <w:r w:rsidRPr="00A016E0">
        <w:t xml:space="preserve"> que me daría igual</w:t>
      </w:r>
      <w:r>
        <w:t xml:space="preserve"> , q</w:t>
      </w:r>
      <w:r w:rsidRPr="00A016E0">
        <w:t xml:space="preserve">ue </w:t>
      </w:r>
      <w:r w:rsidRPr="005662CD">
        <w:rPr>
          <w:b/>
          <w:bCs/>
        </w:rPr>
        <w:t>no</w:t>
      </w:r>
      <w:r w:rsidRPr="00A016E0">
        <w:t xml:space="preserve"> necesitaba verte</w:t>
      </w:r>
    </w:p>
    <w:p w14:paraId="3CB08386" w14:textId="77777777" w:rsidR="00DD5596" w:rsidRPr="00A016E0" w:rsidRDefault="00DD5596" w:rsidP="00DD5596">
      <w:pPr>
        <w:pStyle w:val="normalcourier"/>
        <w:rPr>
          <w:rStyle w:val="Acordes"/>
        </w:rPr>
      </w:pPr>
      <w:r>
        <w:rPr>
          <w:rStyle w:val="Acordes"/>
        </w:rPr>
        <w:t xml:space="preserve">   </w:t>
      </w:r>
      <w:r w:rsidRPr="00A016E0">
        <w:rPr>
          <w:rStyle w:val="Acordes"/>
        </w:rPr>
        <w:t xml:space="preserve">  F </w:t>
      </w:r>
      <w:r>
        <w:rPr>
          <w:rStyle w:val="Acordes"/>
        </w:rPr>
        <w:t xml:space="preserve">  </w:t>
      </w:r>
      <w:r w:rsidRPr="00A016E0">
        <w:rPr>
          <w:rStyle w:val="Acordes"/>
        </w:rPr>
        <w:t xml:space="preserve">           G  </w:t>
      </w:r>
      <w:r>
        <w:rPr>
          <w:rStyle w:val="Acordes"/>
        </w:rPr>
        <w:t xml:space="preserve">          </w:t>
      </w:r>
      <w:r w:rsidRPr="00A016E0">
        <w:rPr>
          <w:rStyle w:val="Acordes"/>
        </w:rPr>
        <w:t>Am</w:t>
      </w:r>
    </w:p>
    <w:p w14:paraId="5AB28345" w14:textId="77777777" w:rsidR="00DD5596" w:rsidRPr="00A016E0" w:rsidRDefault="00DD5596" w:rsidP="00DD5596">
      <w:pPr>
        <w:pStyle w:val="normalcourier"/>
      </w:pPr>
      <w:r w:rsidRPr="00A016E0">
        <w:t xml:space="preserve">Que </w:t>
      </w:r>
      <w:r w:rsidRPr="005662CD">
        <w:rPr>
          <w:b/>
          <w:bCs/>
        </w:rPr>
        <w:t>basta</w:t>
      </w:r>
      <w:r w:rsidRPr="00A016E0">
        <w:t xml:space="preserve"> solo con </w:t>
      </w:r>
      <w:r w:rsidRPr="005662CD">
        <w:rPr>
          <w:b/>
          <w:bCs/>
        </w:rPr>
        <w:t>decir</w:t>
      </w:r>
      <w:r>
        <w:t xml:space="preserve"> “n</w:t>
      </w:r>
      <w:r w:rsidRPr="00A016E0">
        <w:t xml:space="preserve">unca </w:t>
      </w:r>
      <w:r w:rsidRPr="005662CD">
        <w:rPr>
          <w:b/>
          <w:bCs/>
        </w:rPr>
        <w:t>más</w:t>
      </w:r>
      <w:r w:rsidRPr="00A016E0">
        <w:t xml:space="preserve"> </w:t>
      </w:r>
      <w:r>
        <w:t>“.</w:t>
      </w:r>
    </w:p>
    <w:p w14:paraId="0D62D4DF" w14:textId="77777777" w:rsidR="00DD5596" w:rsidRPr="00A016E0" w:rsidRDefault="00DD5596" w:rsidP="00DD5596">
      <w:pPr>
        <w:pStyle w:val="normalcourier"/>
        <w:rPr>
          <w:rStyle w:val="Acordes"/>
        </w:rPr>
      </w:pPr>
      <w:r w:rsidRPr="00A016E0">
        <w:rPr>
          <w:rStyle w:val="Acordes"/>
        </w:rPr>
        <w:t>C                            G</w:t>
      </w:r>
    </w:p>
    <w:p w14:paraId="238D2A95" w14:textId="77777777" w:rsidR="00DD5596" w:rsidRPr="00A016E0" w:rsidRDefault="00DD5596" w:rsidP="00DD5596">
      <w:pPr>
        <w:pStyle w:val="normalcourier"/>
      </w:pPr>
      <w:r w:rsidRPr="005662CD">
        <w:rPr>
          <w:b/>
          <w:bCs/>
        </w:rPr>
        <w:t>Maldita</w:t>
      </w:r>
      <w:r w:rsidRPr="00A016E0">
        <w:t xml:space="preserve"> sea mi voluntad</w:t>
      </w:r>
      <w:r>
        <w:t>, q</w:t>
      </w:r>
      <w:r w:rsidRPr="00A016E0">
        <w:t xml:space="preserve">ue </w:t>
      </w:r>
      <w:r w:rsidRPr="005662CD">
        <w:rPr>
          <w:b/>
          <w:bCs/>
        </w:rPr>
        <w:t>sé</w:t>
      </w:r>
      <w:r w:rsidRPr="00A016E0">
        <w:t xml:space="preserve"> que no me pertenece</w:t>
      </w:r>
    </w:p>
    <w:p w14:paraId="79A7591D" w14:textId="77777777" w:rsidR="00DD5596" w:rsidRPr="00A016E0" w:rsidRDefault="00DD5596" w:rsidP="00DD5596">
      <w:pPr>
        <w:pStyle w:val="normalcourier"/>
        <w:rPr>
          <w:rStyle w:val="Acordes"/>
        </w:rPr>
      </w:pPr>
      <w:r w:rsidRPr="00A016E0">
        <w:rPr>
          <w:rStyle w:val="Acordes"/>
        </w:rPr>
        <w:t xml:space="preserve">     F</w:t>
      </w:r>
      <w:r>
        <w:rPr>
          <w:rStyle w:val="Acordes"/>
        </w:rPr>
        <w:t xml:space="preserve">        </w:t>
      </w:r>
      <w:r w:rsidRPr="00A016E0">
        <w:rPr>
          <w:rStyle w:val="Acordes"/>
        </w:rPr>
        <w:t xml:space="preserve">           G           </w:t>
      </w:r>
      <w:r>
        <w:rPr>
          <w:rStyle w:val="Acordes"/>
        </w:rPr>
        <w:t xml:space="preserve">     </w:t>
      </w:r>
      <w:r w:rsidRPr="00A016E0">
        <w:rPr>
          <w:rStyle w:val="Acordes"/>
        </w:rPr>
        <w:t>Am</w:t>
      </w:r>
    </w:p>
    <w:p w14:paraId="24129636" w14:textId="77777777" w:rsidR="00DD5596" w:rsidRPr="00A016E0" w:rsidRDefault="00DD5596" w:rsidP="00DD5596">
      <w:pPr>
        <w:pStyle w:val="normalcourier"/>
      </w:pPr>
      <w:r w:rsidRPr="00A016E0">
        <w:t xml:space="preserve">Cada </w:t>
      </w:r>
      <w:r w:rsidRPr="005662CD">
        <w:rPr>
          <w:b/>
          <w:bCs/>
        </w:rPr>
        <w:t>vez</w:t>
      </w:r>
      <w:r w:rsidRPr="00A016E0">
        <w:t xml:space="preserve"> que necesito de </w:t>
      </w:r>
      <w:r w:rsidRPr="005662CD">
        <w:rPr>
          <w:b/>
          <w:bCs/>
        </w:rPr>
        <w:t>ti</w:t>
      </w:r>
      <w:r>
        <w:t xml:space="preserve"> e</w:t>
      </w:r>
      <w:r w:rsidRPr="00A016E0">
        <w:t xml:space="preserve">s cuando no </w:t>
      </w:r>
      <w:r w:rsidRPr="005662CD">
        <w:rPr>
          <w:b/>
          <w:bCs/>
        </w:rPr>
        <w:t>estás</w:t>
      </w:r>
    </w:p>
    <w:p w14:paraId="78196603" w14:textId="77777777" w:rsidR="00DD5596" w:rsidRPr="006677EF" w:rsidRDefault="00DD5596" w:rsidP="00DD5596">
      <w:pPr>
        <w:pStyle w:val="normalcourier"/>
        <w:rPr>
          <w:rStyle w:val="Acordes"/>
        </w:rPr>
      </w:pPr>
      <w:r w:rsidRPr="006677EF">
        <w:rPr>
          <w:rStyle w:val="Acordes"/>
        </w:rPr>
        <w:t xml:space="preserve">            </w:t>
      </w:r>
      <w:r>
        <w:rPr>
          <w:rStyle w:val="Acordes"/>
        </w:rPr>
        <w:t xml:space="preserve">    </w:t>
      </w:r>
      <w:r w:rsidRPr="006677EF">
        <w:rPr>
          <w:rStyle w:val="Acordes"/>
        </w:rPr>
        <w:t>A#</w:t>
      </w:r>
      <w:r w:rsidRPr="006677EF">
        <w:rPr>
          <w:rStyle w:val="Acordes"/>
        </w:rPr>
        <w:tab/>
      </w:r>
      <w:r w:rsidRPr="006677EF">
        <w:rPr>
          <w:rStyle w:val="Acordes"/>
        </w:rPr>
        <w:tab/>
        <w:t xml:space="preserve">    </w:t>
      </w:r>
      <w:r>
        <w:rPr>
          <w:rStyle w:val="Acordes"/>
        </w:rPr>
        <w:t xml:space="preserve"> </w:t>
      </w:r>
      <w:r w:rsidRPr="006677EF">
        <w:rPr>
          <w:rStyle w:val="Acordes"/>
        </w:rPr>
        <w:t xml:space="preserve"> F  </w:t>
      </w:r>
      <w:r>
        <w:rPr>
          <w:rStyle w:val="Acordes"/>
        </w:rPr>
        <w:t xml:space="preserve">           </w:t>
      </w:r>
      <w:r w:rsidRPr="006677EF">
        <w:rPr>
          <w:rStyle w:val="Acordes"/>
        </w:rPr>
        <w:t xml:space="preserve"> C</w:t>
      </w:r>
    </w:p>
    <w:p w14:paraId="016B7D7A" w14:textId="77777777" w:rsidR="00DD5596" w:rsidRPr="00A016E0" w:rsidRDefault="00DD5596" w:rsidP="00DD5596">
      <w:pPr>
        <w:pStyle w:val="normalcourier"/>
      </w:pPr>
      <w:r w:rsidRPr="00A016E0">
        <w:t xml:space="preserve">Busco la </w:t>
      </w:r>
      <w:r w:rsidRPr="005662CD">
        <w:rPr>
          <w:b/>
          <w:bCs/>
        </w:rPr>
        <w:t>distancia</w:t>
      </w:r>
      <w:r>
        <w:t xml:space="preserve"> </w:t>
      </w:r>
      <w:r w:rsidRPr="00A016E0">
        <w:t xml:space="preserve">Que hay que </w:t>
      </w:r>
      <w:r w:rsidRPr="005662CD">
        <w:rPr>
          <w:b/>
          <w:bCs/>
        </w:rPr>
        <w:t>poner</w:t>
      </w:r>
      <w:r w:rsidRPr="00A016E0">
        <w:t xml:space="preserve"> entre tú y </w:t>
      </w:r>
      <w:r w:rsidRPr="005662CD">
        <w:rPr>
          <w:b/>
          <w:bCs/>
        </w:rPr>
        <w:t>yo</w:t>
      </w:r>
    </w:p>
    <w:p w14:paraId="13B95284" w14:textId="77777777" w:rsidR="00DD5596" w:rsidRPr="006677EF" w:rsidRDefault="00DD5596" w:rsidP="00DD5596">
      <w:pPr>
        <w:pStyle w:val="normalcourier"/>
        <w:rPr>
          <w:rStyle w:val="Acordes"/>
        </w:rPr>
      </w:pPr>
      <w:r w:rsidRPr="006677EF">
        <w:rPr>
          <w:rStyle w:val="Acordes"/>
        </w:rPr>
        <w:t xml:space="preserve">      </w:t>
      </w:r>
      <w:r>
        <w:rPr>
          <w:rStyle w:val="Acordes"/>
        </w:rPr>
        <w:t xml:space="preserve">   </w:t>
      </w:r>
      <w:r w:rsidRPr="006677EF">
        <w:rPr>
          <w:rStyle w:val="Acordes"/>
        </w:rPr>
        <w:t xml:space="preserve">  Dm </w:t>
      </w:r>
      <w:r>
        <w:rPr>
          <w:rStyle w:val="Acordes"/>
        </w:rPr>
        <w:t xml:space="preserve">    </w:t>
      </w:r>
      <w:r w:rsidRPr="006677EF">
        <w:rPr>
          <w:rStyle w:val="Acordes"/>
        </w:rPr>
        <w:t xml:space="preserve">     G</w:t>
      </w:r>
      <w:r w:rsidRPr="006677EF">
        <w:rPr>
          <w:rStyle w:val="Acordes"/>
        </w:rPr>
        <w:tab/>
        <w:t xml:space="preserve">            C</w:t>
      </w:r>
    </w:p>
    <w:p w14:paraId="479F5756" w14:textId="77777777" w:rsidR="00DD5596" w:rsidRDefault="00DD5596" w:rsidP="00DD5596">
      <w:pPr>
        <w:pStyle w:val="normalcourier"/>
        <w:rPr>
          <w:b/>
          <w:bCs/>
        </w:rPr>
      </w:pPr>
      <w:r w:rsidRPr="00A016E0">
        <w:t xml:space="preserve">Que nos </w:t>
      </w:r>
      <w:r w:rsidRPr="005662CD">
        <w:rPr>
          <w:b/>
          <w:bCs/>
        </w:rPr>
        <w:t>separe</w:t>
      </w:r>
      <w:r w:rsidRPr="00A016E0">
        <w:t xml:space="preserve"> para </w:t>
      </w:r>
      <w:r w:rsidRPr="005662CD">
        <w:rPr>
          <w:b/>
          <w:bCs/>
        </w:rPr>
        <w:t>evitar</w:t>
      </w:r>
      <w:r w:rsidRPr="00DC6458">
        <w:t xml:space="preserve"> </w:t>
      </w:r>
      <w:r>
        <w:t>o</w:t>
      </w:r>
      <w:r w:rsidRPr="00A016E0">
        <w:t xml:space="preserve">tra </w:t>
      </w:r>
      <w:r w:rsidRPr="005662CD">
        <w:rPr>
          <w:b/>
          <w:bCs/>
        </w:rPr>
        <w:t>explosión</w:t>
      </w:r>
    </w:p>
    <w:p w14:paraId="65F44ADB" w14:textId="77777777" w:rsidR="004F180C" w:rsidRDefault="004F180C" w:rsidP="004F180C">
      <w:pPr>
        <w:pStyle w:val="normalcourier"/>
        <w:rPr>
          <w:b/>
          <w:bCs/>
        </w:rPr>
      </w:pPr>
    </w:p>
    <w:p w14:paraId="25616550" w14:textId="6C93320F" w:rsidR="004F180C" w:rsidRDefault="004F180C" w:rsidP="004F180C">
      <w:pPr>
        <w:pStyle w:val="normalcourier"/>
      </w:pPr>
      <w:r>
        <w:rPr>
          <w:b/>
          <w:bCs/>
        </w:rPr>
        <w:t>Estribillo</w:t>
      </w:r>
    </w:p>
    <w:p w14:paraId="46E66B3A" w14:textId="77777777" w:rsidR="00DD5596" w:rsidRPr="00A016E0" w:rsidRDefault="00DD5596" w:rsidP="00DD5596">
      <w:pPr>
        <w:pStyle w:val="normalcourier"/>
      </w:pPr>
    </w:p>
    <w:p w14:paraId="10AC5E4C" w14:textId="77777777" w:rsidR="00DD5596" w:rsidRPr="004F180C" w:rsidRDefault="00DD5596" w:rsidP="00DD5596">
      <w:pPr>
        <w:pStyle w:val="normalcourier"/>
        <w:rPr>
          <w:rStyle w:val="Acordes"/>
          <w:iCs w:val="0"/>
        </w:rPr>
      </w:pPr>
      <w:r w:rsidRPr="004F180C">
        <w:rPr>
          <w:rStyle w:val="Acordes"/>
        </w:rPr>
        <w:t xml:space="preserve">               G            F</w:t>
      </w:r>
      <w:r w:rsidRPr="004F180C">
        <w:rPr>
          <w:rStyle w:val="Acordes"/>
        </w:rPr>
        <w:tab/>
        <w:t xml:space="preserve">       </w:t>
      </w:r>
    </w:p>
    <w:p w14:paraId="3FAA555D" w14:textId="77777777" w:rsidR="00DD5596" w:rsidRPr="004F180C" w:rsidRDefault="00DD5596" w:rsidP="00DD5596">
      <w:pPr>
        <w:pStyle w:val="normalcourier"/>
      </w:pPr>
      <w:r w:rsidRPr="004F180C">
        <w:t xml:space="preserve">Vuelvo a aquel bar donde te vi </w:t>
      </w:r>
    </w:p>
    <w:p w14:paraId="04999CC4" w14:textId="77777777" w:rsidR="00DD5596" w:rsidRPr="004F180C" w:rsidRDefault="00DD5596" w:rsidP="00DD5596">
      <w:pPr>
        <w:pStyle w:val="normalcourier"/>
      </w:pPr>
      <w:r w:rsidRPr="004F180C">
        <w:rPr>
          <w:rStyle w:val="Acordes"/>
        </w:rPr>
        <w:t xml:space="preserve">      C</w:t>
      </w:r>
    </w:p>
    <w:p w14:paraId="141FC5BA" w14:textId="77777777" w:rsidR="00DD5596" w:rsidRPr="004F180C" w:rsidRDefault="00DD5596" w:rsidP="00DD5596">
      <w:pPr>
        <w:pStyle w:val="normalcourier"/>
      </w:pPr>
      <w:r w:rsidRPr="004F180C">
        <w:t xml:space="preserve">Para cantar el "pobre de mí". </w:t>
      </w:r>
    </w:p>
    <w:p w14:paraId="21F11EBA" w14:textId="77777777" w:rsidR="00DD5596" w:rsidRPr="004F180C" w:rsidRDefault="00DD5596" w:rsidP="00DD5596">
      <w:pPr>
        <w:pStyle w:val="normalcourier"/>
        <w:rPr>
          <w:rStyle w:val="Acordes"/>
          <w:iCs w:val="0"/>
        </w:rPr>
      </w:pPr>
      <w:r w:rsidRPr="004F180C">
        <w:rPr>
          <w:rStyle w:val="Acordes"/>
        </w:rPr>
        <w:t xml:space="preserve">             G      </w:t>
      </w:r>
      <w:r w:rsidRPr="004F180C">
        <w:rPr>
          <w:rStyle w:val="Acordes"/>
        </w:rPr>
        <w:tab/>
        <w:t xml:space="preserve">   </w:t>
      </w:r>
      <w:r w:rsidRPr="004F180C">
        <w:rPr>
          <w:rStyle w:val="Acordes"/>
        </w:rPr>
        <w:tab/>
        <w:t xml:space="preserve">  F</w:t>
      </w:r>
      <w:r w:rsidRPr="004F180C">
        <w:rPr>
          <w:rStyle w:val="Acordes"/>
        </w:rPr>
        <w:tab/>
        <w:t xml:space="preserve"> </w:t>
      </w:r>
    </w:p>
    <w:p w14:paraId="3A349B37" w14:textId="77777777" w:rsidR="00DD5596" w:rsidRPr="004F180C" w:rsidRDefault="00DD5596" w:rsidP="00DD5596">
      <w:pPr>
        <w:pStyle w:val="normalcourier"/>
      </w:pPr>
      <w:r w:rsidRPr="004F180C">
        <w:t xml:space="preserve">Ese es mi lugar. Allí soy feliz. </w:t>
      </w:r>
    </w:p>
    <w:p w14:paraId="0F335810" w14:textId="77777777" w:rsidR="00DD5596" w:rsidRPr="004F180C" w:rsidRDefault="00DD5596" w:rsidP="00DD5596">
      <w:pPr>
        <w:pStyle w:val="normalcourier"/>
      </w:pPr>
      <w:r w:rsidRPr="004F180C">
        <w:rPr>
          <w:rStyle w:val="Acordes"/>
        </w:rPr>
        <w:t xml:space="preserve">         C</w:t>
      </w:r>
      <w:r w:rsidRPr="004F180C">
        <w:rPr>
          <w:rStyle w:val="Acordes"/>
        </w:rPr>
        <w:tab/>
      </w:r>
      <w:r w:rsidRPr="004F180C">
        <w:rPr>
          <w:rStyle w:val="Acordes"/>
        </w:rPr>
        <w:tab/>
        <w:t xml:space="preserve">                   G   C  G  </w:t>
      </w:r>
    </w:p>
    <w:p w14:paraId="3FC61170" w14:textId="77777777" w:rsidR="00DD5596" w:rsidRPr="004F180C" w:rsidRDefault="00DD5596" w:rsidP="00DD5596">
      <w:pPr>
        <w:pStyle w:val="normalcourier"/>
      </w:pPr>
      <w:r w:rsidRPr="004F180C">
        <w:t>Qué pensarías si me ves. Si me ves así. Oh-Oh</w:t>
      </w:r>
    </w:p>
    <w:p w14:paraId="2C97D54C" w14:textId="77777777" w:rsidR="00DD5596" w:rsidRDefault="00DD5596" w:rsidP="00DD5596">
      <w:pPr>
        <w:pStyle w:val="normalcourier"/>
        <w:rPr>
          <w:rStyle w:val="Acordes"/>
        </w:rPr>
      </w:pPr>
    </w:p>
    <w:p w14:paraId="29552077" w14:textId="66CDA7E7" w:rsidR="004F180C" w:rsidRDefault="004F180C" w:rsidP="004F180C">
      <w:pPr>
        <w:pStyle w:val="normalcourier"/>
      </w:pPr>
      <w:r>
        <w:rPr>
          <w:b/>
          <w:bCs/>
        </w:rPr>
        <w:t>Estrofa</w:t>
      </w:r>
    </w:p>
    <w:p w14:paraId="4267F5FF" w14:textId="77777777" w:rsidR="004F180C" w:rsidRDefault="004F180C" w:rsidP="00DD5596">
      <w:pPr>
        <w:pStyle w:val="normalcourier"/>
        <w:rPr>
          <w:rStyle w:val="Acordes"/>
        </w:rPr>
      </w:pPr>
    </w:p>
    <w:p w14:paraId="57DE95C1" w14:textId="7A484ABC" w:rsidR="00DD5596" w:rsidRPr="00A016E0" w:rsidRDefault="00DD5596" w:rsidP="00DD5596">
      <w:pPr>
        <w:pStyle w:val="normalcourier"/>
        <w:rPr>
          <w:rStyle w:val="Acordes"/>
        </w:rPr>
      </w:pPr>
      <w:r>
        <w:rPr>
          <w:rStyle w:val="Acordes"/>
        </w:rPr>
        <w:t xml:space="preserve">           </w:t>
      </w:r>
      <w:r w:rsidRPr="00A016E0">
        <w:rPr>
          <w:rStyle w:val="Acordes"/>
        </w:rPr>
        <w:t xml:space="preserve">C                                                     </w:t>
      </w:r>
      <w:r>
        <w:rPr>
          <w:rStyle w:val="Acordes"/>
        </w:rPr>
        <w:t xml:space="preserve">             </w:t>
      </w:r>
    </w:p>
    <w:p w14:paraId="11240274" w14:textId="77777777" w:rsidR="00DD5596" w:rsidRDefault="00DD5596" w:rsidP="00DD5596">
      <w:pPr>
        <w:pStyle w:val="normalcourier"/>
      </w:pPr>
      <w:r w:rsidRPr="00A016E0">
        <w:t xml:space="preserve">Nada </w:t>
      </w:r>
      <w:r w:rsidRPr="005662CD">
        <w:rPr>
          <w:b/>
          <w:bCs/>
        </w:rPr>
        <w:t>funcionaba</w:t>
      </w:r>
      <w:r w:rsidRPr="00A016E0">
        <w:t xml:space="preserve"> y me dejaba llevar</w:t>
      </w:r>
    </w:p>
    <w:p w14:paraId="2D7EE0DA" w14:textId="77777777" w:rsidR="00DD5596" w:rsidRDefault="00DD5596" w:rsidP="00DD5596">
      <w:pPr>
        <w:pStyle w:val="normalcourier"/>
      </w:pPr>
      <w:r>
        <w:rPr>
          <w:rStyle w:val="Acordes"/>
        </w:rPr>
        <w:t xml:space="preserve">                </w:t>
      </w:r>
      <w:r w:rsidRPr="00A016E0">
        <w:rPr>
          <w:rStyle w:val="Acordes"/>
        </w:rPr>
        <w:t xml:space="preserve">  G</w:t>
      </w:r>
    </w:p>
    <w:p w14:paraId="7784D452" w14:textId="77777777" w:rsidR="00DD5596" w:rsidRPr="00A016E0" w:rsidRDefault="00DD5596" w:rsidP="00DD5596">
      <w:pPr>
        <w:pStyle w:val="normalcourier"/>
      </w:pPr>
      <w:r w:rsidRPr="00A016E0">
        <w:t xml:space="preserve">Siempre que el </w:t>
      </w:r>
      <w:r w:rsidRPr="005662CD">
        <w:rPr>
          <w:b/>
          <w:bCs/>
        </w:rPr>
        <w:t>demonio</w:t>
      </w:r>
      <w:r w:rsidRPr="00A016E0">
        <w:t xml:space="preserve"> me obligaba a rezar</w:t>
      </w:r>
    </w:p>
    <w:p w14:paraId="3DD258C8" w14:textId="77777777" w:rsidR="00DD5596" w:rsidRPr="00A016E0" w:rsidRDefault="00DD5596" w:rsidP="00DD5596">
      <w:pPr>
        <w:pStyle w:val="normalcourier"/>
        <w:rPr>
          <w:rStyle w:val="Acordes"/>
        </w:rPr>
      </w:pPr>
      <w:r>
        <w:rPr>
          <w:rStyle w:val="Acordes"/>
        </w:rPr>
        <w:t xml:space="preserve">       </w:t>
      </w:r>
      <w:r w:rsidRPr="00A016E0">
        <w:rPr>
          <w:rStyle w:val="Acordes"/>
        </w:rPr>
        <w:t xml:space="preserve">    F               </w:t>
      </w:r>
      <w:r>
        <w:rPr>
          <w:rStyle w:val="Acordes"/>
        </w:rPr>
        <w:t xml:space="preserve">         </w:t>
      </w:r>
      <w:r w:rsidRPr="00A016E0">
        <w:rPr>
          <w:rStyle w:val="Acordes"/>
        </w:rPr>
        <w:t xml:space="preserve">  G </w:t>
      </w:r>
      <w:r>
        <w:rPr>
          <w:rStyle w:val="Acordes"/>
        </w:rPr>
        <w:t xml:space="preserve">           </w:t>
      </w:r>
      <w:r w:rsidRPr="00A016E0">
        <w:rPr>
          <w:rStyle w:val="Acordes"/>
        </w:rPr>
        <w:t xml:space="preserve">    Am</w:t>
      </w:r>
    </w:p>
    <w:p w14:paraId="49A4C866" w14:textId="77777777" w:rsidR="00DD5596" w:rsidRPr="00A016E0" w:rsidRDefault="00DD5596" w:rsidP="00DD5596">
      <w:pPr>
        <w:pStyle w:val="normalcourier"/>
      </w:pPr>
      <w:r w:rsidRPr="00A016E0">
        <w:t xml:space="preserve">Algo que </w:t>
      </w:r>
      <w:r w:rsidRPr="005662CD">
        <w:rPr>
          <w:b/>
          <w:bCs/>
        </w:rPr>
        <w:t>suena</w:t>
      </w:r>
      <w:r w:rsidRPr="00A016E0">
        <w:t xml:space="preserve"> y se arrastra</w:t>
      </w:r>
      <w:r>
        <w:t xml:space="preserve">. </w:t>
      </w:r>
      <w:r w:rsidRPr="00A016E0">
        <w:t xml:space="preserve">Debo </w:t>
      </w:r>
      <w:r w:rsidRPr="005662CD">
        <w:rPr>
          <w:b/>
          <w:bCs/>
        </w:rPr>
        <w:t>llevar</w:t>
      </w:r>
      <w:r w:rsidRPr="00A016E0">
        <w:t xml:space="preserve"> colgando </w:t>
      </w:r>
      <w:r w:rsidRPr="005662CD">
        <w:rPr>
          <w:b/>
          <w:bCs/>
        </w:rPr>
        <w:t>ilusión</w:t>
      </w:r>
      <w:r w:rsidRPr="00A016E0">
        <w:t xml:space="preserve"> </w:t>
      </w:r>
    </w:p>
    <w:p w14:paraId="51A8BF6E" w14:textId="77777777" w:rsidR="00DD5596" w:rsidRPr="00A016E0" w:rsidRDefault="00DD5596" w:rsidP="00DD5596">
      <w:pPr>
        <w:pStyle w:val="normalcourier"/>
      </w:pPr>
      <w:r w:rsidRPr="00A016E0">
        <w:t xml:space="preserve">          </w:t>
      </w:r>
      <w:r>
        <w:t xml:space="preserve">      </w:t>
      </w:r>
      <w:r w:rsidRPr="00A016E0">
        <w:t>F</w:t>
      </w:r>
      <w:r>
        <w:tab/>
      </w:r>
      <w:r>
        <w:tab/>
      </w:r>
      <w:r>
        <w:tab/>
      </w:r>
      <w:r>
        <w:tab/>
      </w:r>
      <w:r w:rsidRPr="00A016E0">
        <w:t xml:space="preserve">             </w:t>
      </w:r>
    </w:p>
    <w:p w14:paraId="51C4B8A6" w14:textId="77777777" w:rsidR="00DD5596" w:rsidRDefault="00DD5596" w:rsidP="00DD5596">
      <w:pPr>
        <w:pStyle w:val="normalcourier"/>
      </w:pPr>
      <w:r w:rsidRPr="00A016E0">
        <w:t xml:space="preserve">Ríe todo </w:t>
      </w:r>
      <w:r w:rsidRPr="005662CD">
        <w:rPr>
          <w:b/>
          <w:bCs/>
        </w:rPr>
        <w:t>lo</w:t>
      </w:r>
      <w:r w:rsidRPr="00A016E0">
        <w:t xml:space="preserve"> que puedo no llorar</w:t>
      </w:r>
      <w:r>
        <w:t xml:space="preserve"> </w:t>
      </w:r>
    </w:p>
    <w:p w14:paraId="02ECA268" w14:textId="77777777" w:rsidR="00DD5596" w:rsidRDefault="00DD5596" w:rsidP="00DD5596">
      <w:pPr>
        <w:pStyle w:val="normalcourier"/>
      </w:pPr>
      <w:r>
        <w:t xml:space="preserve">              </w:t>
      </w:r>
      <w:r w:rsidRPr="00A016E0">
        <w:t>C</w:t>
      </w:r>
    </w:p>
    <w:p w14:paraId="4B1F2B0D" w14:textId="77777777" w:rsidR="00DD5596" w:rsidRPr="00A016E0" w:rsidRDefault="00DD5596" w:rsidP="00DD5596">
      <w:pPr>
        <w:pStyle w:val="normalcourier"/>
      </w:pPr>
      <w:r w:rsidRPr="00A016E0">
        <w:t xml:space="preserve">Porque nada </w:t>
      </w:r>
      <w:r w:rsidRPr="005662CD">
        <w:rPr>
          <w:b/>
          <w:bCs/>
        </w:rPr>
        <w:t>acaba</w:t>
      </w:r>
      <w:r w:rsidRPr="00A016E0">
        <w:t>, solo vuelve a empezar</w:t>
      </w:r>
    </w:p>
    <w:p w14:paraId="05C35F34" w14:textId="77777777" w:rsidR="00DD5596" w:rsidRPr="00A016E0" w:rsidRDefault="00DD5596" w:rsidP="00DD5596">
      <w:pPr>
        <w:pStyle w:val="normalcourier"/>
      </w:pPr>
      <w:r w:rsidRPr="00A016E0">
        <w:t xml:space="preserve">   </w:t>
      </w:r>
      <w:r>
        <w:t xml:space="preserve">           </w:t>
      </w:r>
      <w:r w:rsidRPr="00A016E0">
        <w:t>G</w:t>
      </w:r>
    </w:p>
    <w:p w14:paraId="33281154" w14:textId="77777777" w:rsidR="00DD5596" w:rsidRPr="00A016E0" w:rsidRDefault="00DD5596" w:rsidP="00DD5596">
      <w:pPr>
        <w:pStyle w:val="normalcourier"/>
      </w:pPr>
      <w:r w:rsidRPr="00A016E0">
        <w:t xml:space="preserve">Y no puedes </w:t>
      </w:r>
      <w:r w:rsidRPr="005662CD">
        <w:rPr>
          <w:b/>
          <w:bCs/>
        </w:rPr>
        <w:t>parar</w:t>
      </w:r>
      <w:r w:rsidRPr="00A016E0">
        <w:t>, no te puedes parar</w:t>
      </w:r>
    </w:p>
    <w:p w14:paraId="232D8947" w14:textId="77777777" w:rsidR="00DD5596" w:rsidRPr="00A016E0" w:rsidRDefault="00DD5596" w:rsidP="00DD5596">
      <w:pPr>
        <w:pStyle w:val="normalcourier"/>
      </w:pPr>
      <w:r w:rsidRPr="00A016E0">
        <w:t xml:space="preserve">     </w:t>
      </w:r>
      <w:r>
        <w:t xml:space="preserve">            </w:t>
      </w:r>
      <w:r w:rsidRPr="00A016E0">
        <w:t>Am</w:t>
      </w:r>
    </w:p>
    <w:p w14:paraId="24F82064" w14:textId="77777777" w:rsidR="00DD5596" w:rsidRDefault="00DD5596" w:rsidP="00DD5596">
      <w:pPr>
        <w:pStyle w:val="normalcourier"/>
      </w:pPr>
      <w:r w:rsidRPr="00A016E0">
        <w:t xml:space="preserve">Tú tranquila que </w:t>
      </w:r>
      <w:r w:rsidRPr="005662CD">
        <w:rPr>
          <w:b/>
          <w:bCs/>
        </w:rPr>
        <w:t>yo</w:t>
      </w:r>
      <w:r w:rsidRPr="00A016E0">
        <w:t xml:space="preserve"> volveré a preguntar</w:t>
      </w:r>
    </w:p>
    <w:p w14:paraId="3D4115BA" w14:textId="77777777" w:rsidR="004F180C" w:rsidRDefault="004F180C" w:rsidP="00DD5596">
      <w:pPr>
        <w:pStyle w:val="normalcourier"/>
      </w:pPr>
    </w:p>
    <w:p w14:paraId="04F7065C" w14:textId="77777777" w:rsidR="004F180C" w:rsidRDefault="004F180C">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0558A884" w14:textId="2F630657" w:rsidR="004F180C" w:rsidRDefault="004F180C" w:rsidP="004F180C">
      <w:pPr>
        <w:pStyle w:val="normalcourier"/>
        <w:rPr>
          <w:b/>
          <w:bCs/>
        </w:rPr>
      </w:pPr>
      <w:r>
        <w:rPr>
          <w:b/>
          <w:bCs/>
        </w:rPr>
        <w:lastRenderedPageBreak/>
        <w:t>Instrumental</w:t>
      </w:r>
    </w:p>
    <w:p w14:paraId="7187B359" w14:textId="77777777" w:rsidR="004F180C" w:rsidRDefault="004F180C" w:rsidP="004F180C">
      <w:pPr>
        <w:pStyle w:val="normalcourier"/>
      </w:pPr>
    </w:p>
    <w:p w14:paraId="5DFF6DA0" w14:textId="77777777" w:rsidR="00DD5596" w:rsidRPr="00A016E0" w:rsidRDefault="00DD5596" w:rsidP="004F180C">
      <w:pPr>
        <w:pStyle w:val="normalcourier"/>
      </w:pPr>
      <w:r w:rsidRPr="00A016E0">
        <w:t>A# F C C</w:t>
      </w:r>
    </w:p>
    <w:p w14:paraId="2B1D700A" w14:textId="77777777" w:rsidR="00DD5596" w:rsidRPr="00A016E0" w:rsidRDefault="00DD5596" w:rsidP="004F180C">
      <w:pPr>
        <w:pStyle w:val="normalcourier"/>
      </w:pPr>
      <w:r w:rsidRPr="00A016E0">
        <w:t>Dm G C</w:t>
      </w:r>
    </w:p>
    <w:p w14:paraId="3CA4BD08" w14:textId="77777777" w:rsidR="004F180C" w:rsidRDefault="004F180C" w:rsidP="004F180C">
      <w:pPr>
        <w:pStyle w:val="normalcourier"/>
        <w:rPr>
          <w:b/>
          <w:bCs/>
        </w:rPr>
      </w:pPr>
    </w:p>
    <w:p w14:paraId="639E0086" w14:textId="7DF860C1" w:rsidR="004F180C" w:rsidRDefault="004F180C" w:rsidP="004F180C">
      <w:pPr>
        <w:pStyle w:val="normalcourier"/>
      </w:pPr>
      <w:r>
        <w:rPr>
          <w:b/>
          <w:bCs/>
        </w:rPr>
        <w:t>Estribillo</w:t>
      </w:r>
    </w:p>
    <w:p w14:paraId="6048CAEE" w14:textId="77777777" w:rsidR="004F180C" w:rsidRDefault="004F180C" w:rsidP="00DD5596">
      <w:pPr>
        <w:pStyle w:val="normalcourier"/>
        <w:rPr>
          <w:rStyle w:val="Acordes"/>
          <w:b/>
          <w:bCs/>
        </w:rPr>
      </w:pPr>
    </w:p>
    <w:p w14:paraId="235FEC1A" w14:textId="67E8927E" w:rsidR="00DD5596" w:rsidRPr="004F180C" w:rsidRDefault="00DD5596" w:rsidP="00DD5596">
      <w:pPr>
        <w:pStyle w:val="normalcourier"/>
        <w:rPr>
          <w:rStyle w:val="Acordes"/>
          <w:iCs w:val="0"/>
        </w:rPr>
      </w:pPr>
      <w:r w:rsidRPr="004F180C">
        <w:rPr>
          <w:rStyle w:val="Acordes"/>
        </w:rPr>
        <w:t xml:space="preserve">               G            F</w:t>
      </w:r>
      <w:r w:rsidRPr="004F180C">
        <w:rPr>
          <w:rStyle w:val="Acordes"/>
        </w:rPr>
        <w:tab/>
        <w:t xml:space="preserve">       </w:t>
      </w:r>
    </w:p>
    <w:p w14:paraId="31F16B53" w14:textId="77777777" w:rsidR="00DD5596" w:rsidRPr="004F180C" w:rsidRDefault="00DD5596" w:rsidP="00DD5596">
      <w:pPr>
        <w:pStyle w:val="normalcourier"/>
      </w:pPr>
      <w:r w:rsidRPr="004F180C">
        <w:t xml:space="preserve">Vuelvo a aquel bar donde te vi </w:t>
      </w:r>
    </w:p>
    <w:p w14:paraId="15AF2CBE" w14:textId="77777777" w:rsidR="00DD5596" w:rsidRPr="004F180C" w:rsidRDefault="00DD5596" w:rsidP="00DD5596">
      <w:pPr>
        <w:pStyle w:val="normalcourier"/>
      </w:pPr>
      <w:r w:rsidRPr="004F180C">
        <w:rPr>
          <w:rStyle w:val="Acordes"/>
        </w:rPr>
        <w:t xml:space="preserve">      C</w:t>
      </w:r>
    </w:p>
    <w:p w14:paraId="7C54237A" w14:textId="77777777" w:rsidR="00DD5596" w:rsidRPr="004F180C" w:rsidRDefault="00DD5596" w:rsidP="00DD5596">
      <w:pPr>
        <w:pStyle w:val="normalcourier"/>
      </w:pPr>
      <w:r w:rsidRPr="004F180C">
        <w:t xml:space="preserve">Para cantar el "pobre de mí". </w:t>
      </w:r>
    </w:p>
    <w:p w14:paraId="42E1F0D6" w14:textId="77777777" w:rsidR="00DD5596" w:rsidRPr="004F180C" w:rsidRDefault="00DD5596" w:rsidP="00DD5596">
      <w:pPr>
        <w:pStyle w:val="normalcourier"/>
        <w:rPr>
          <w:rStyle w:val="Acordes"/>
          <w:iCs w:val="0"/>
        </w:rPr>
      </w:pPr>
      <w:r w:rsidRPr="004F180C">
        <w:rPr>
          <w:rStyle w:val="Acordes"/>
        </w:rPr>
        <w:t xml:space="preserve">             G      </w:t>
      </w:r>
      <w:r w:rsidRPr="004F180C">
        <w:rPr>
          <w:rStyle w:val="Acordes"/>
        </w:rPr>
        <w:tab/>
        <w:t xml:space="preserve">   </w:t>
      </w:r>
      <w:r w:rsidRPr="004F180C">
        <w:rPr>
          <w:rStyle w:val="Acordes"/>
        </w:rPr>
        <w:tab/>
        <w:t xml:space="preserve">  F</w:t>
      </w:r>
      <w:r w:rsidRPr="004F180C">
        <w:rPr>
          <w:rStyle w:val="Acordes"/>
        </w:rPr>
        <w:tab/>
        <w:t xml:space="preserve"> </w:t>
      </w:r>
    </w:p>
    <w:p w14:paraId="70E122C6" w14:textId="77777777" w:rsidR="00DD5596" w:rsidRPr="004F180C" w:rsidRDefault="00DD5596" w:rsidP="00DD5596">
      <w:pPr>
        <w:pStyle w:val="normalcourier"/>
      </w:pPr>
      <w:r w:rsidRPr="004F180C">
        <w:t xml:space="preserve">Ese es mi lugar. Allí soy feliz. </w:t>
      </w:r>
    </w:p>
    <w:p w14:paraId="07FFE864" w14:textId="77777777" w:rsidR="00DD5596" w:rsidRPr="004F180C" w:rsidRDefault="00DD5596" w:rsidP="00DD5596">
      <w:pPr>
        <w:pStyle w:val="normalcourier"/>
      </w:pPr>
      <w:r w:rsidRPr="004F180C">
        <w:rPr>
          <w:rStyle w:val="Acordes"/>
        </w:rPr>
        <w:t xml:space="preserve">         C</w:t>
      </w:r>
      <w:r w:rsidRPr="004F180C">
        <w:rPr>
          <w:rStyle w:val="Acordes"/>
        </w:rPr>
        <w:tab/>
      </w:r>
      <w:r w:rsidRPr="004F180C">
        <w:rPr>
          <w:rStyle w:val="Acordes"/>
        </w:rPr>
        <w:tab/>
        <w:t xml:space="preserve">                   G   C  G  </w:t>
      </w:r>
    </w:p>
    <w:p w14:paraId="7F82EB83" w14:textId="77777777" w:rsidR="00DD5596" w:rsidRDefault="00DD5596" w:rsidP="00DD5596">
      <w:pPr>
        <w:pStyle w:val="normalcourier"/>
      </w:pPr>
      <w:r w:rsidRPr="004F180C">
        <w:t>Qué pensarías si me ves. Si me ves así. Oh-Oh</w:t>
      </w:r>
    </w:p>
    <w:p w14:paraId="436643A6" w14:textId="77777777" w:rsidR="004F180C" w:rsidRDefault="004F180C" w:rsidP="00DD5596">
      <w:pPr>
        <w:pStyle w:val="normalcourier"/>
      </w:pPr>
    </w:p>
    <w:p w14:paraId="76D464C0" w14:textId="1DE19F0E" w:rsidR="004F180C" w:rsidRPr="004F180C" w:rsidRDefault="004F180C" w:rsidP="00DD5596">
      <w:pPr>
        <w:pStyle w:val="normalcourier"/>
      </w:pPr>
      <w:r>
        <w:rPr>
          <w:b/>
          <w:bCs/>
        </w:rPr>
        <w:t>Final</w:t>
      </w:r>
    </w:p>
    <w:p w14:paraId="12F736FE" w14:textId="77777777" w:rsidR="004F180C" w:rsidRDefault="004F180C" w:rsidP="004F180C">
      <w:pPr>
        <w:pStyle w:val="normalcourier"/>
      </w:pPr>
    </w:p>
    <w:p w14:paraId="5C9200B7" w14:textId="11C3789F" w:rsidR="00DD5596" w:rsidRDefault="00DD5596" w:rsidP="004F180C">
      <w:pPr>
        <w:pStyle w:val="normalcourier"/>
      </w:pPr>
      <w:r w:rsidRPr="00A016E0">
        <w:t>F C F Am</w:t>
      </w:r>
    </w:p>
    <w:p w14:paraId="68325DB2" w14:textId="77777777" w:rsidR="00DD5596" w:rsidRDefault="00DD5596" w:rsidP="00DD5596">
      <w:pPr>
        <w:pStyle w:val="Ttulo2"/>
      </w:pPr>
      <w:bookmarkStart w:id="392" w:name="_Toc142233265"/>
      <w:bookmarkStart w:id="393" w:name="_Toc187521873"/>
      <w:bookmarkStart w:id="394" w:name="_Toc187681546"/>
      <w:bookmarkStart w:id="395" w:name="_Toc203894352"/>
      <w:r w:rsidRPr="00021D43">
        <w:lastRenderedPageBreak/>
        <w:t>SIEMPRE ESTOY SOÑANDO</w:t>
      </w:r>
      <w:bookmarkEnd w:id="392"/>
      <w:bookmarkEnd w:id="393"/>
      <w:bookmarkEnd w:id="394"/>
      <w:bookmarkEnd w:id="395"/>
    </w:p>
    <w:p w14:paraId="6F41611C" w14:textId="77777777" w:rsidR="00DD5596" w:rsidRPr="005662CD" w:rsidRDefault="00DD5596" w:rsidP="00DD5596">
      <w:pPr>
        <w:pStyle w:val="capo"/>
      </w:pPr>
      <w:r>
        <w:t xml:space="preserve">Sin capo. Mejor con quintas y </w:t>
      </w:r>
      <w:proofErr w:type="spellStart"/>
      <w:r>
        <w:t>palm</w:t>
      </w:r>
      <w:proofErr w:type="spellEnd"/>
      <w:r>
        <w:t xml:space="preserve"> mute</w:t>
      </w:r>
    </w:p>
    <w:p w14:paraId="3A375B25" w14:textId="77777777" w:rsidR="00DD5596" w:rsidRDefault="00DD5596" w:rsidP="00662A73">
      <w:pPr>
        <w:pStyle w:val="normalcourier"/>
      </w:pPr>
      <w:r w:rsidRPr="00021D43">
        <w:t xml:space="preserve"> C  x4</w:t>
      </w:r>
    </w:p>
    <w:p w14:paraId="78B06A89" w14:textId="77777777" w:rsidR="00DD5596" w:rsidRPr="00021D43" w:rsidRDefault="00DD5596" w:rsidP="00DD5596">
      <w:pPr>
        <w:pStyle w:val="normalcourier"/>
      </w:pPr>
      <w:r w:rsidRPr="00021D43">
        <w:t xml:space="preserve">C           </w:t>
      </w:r>
      <w:r>
        <w:t xml:space="preserve">                                         </w:t>
      </w:r>
      <w:r w:rsidRPr="00021D43">
        <w:t>G</w:t>
      </w:r>
    </w:p>
    <w:p w14:paraId="22F410A4" w14:textId="77777777" w:rsidR="00DD5596" w:rsidRDefault="00DD5596" w:rsidP="00DD5596">
      <w:pPr>
        <w:pStyle w:val="normalcourier"/>
      </w:pPr>
      <w:r w:rsidRPr="00B40FED">
        <w:rPr>
          <w:b/>
          <w:bCs/>
        </w:rPr>
        <w:t>Mientras</w:t>
      </w:r>
      <w:r w:rsidRPr="00021D43">
        <w:t xml:space="preserve"> me aguanten los huesos yo quiero seguir </w:t>
      </w:r>
      <w:r w:rsidRPr="00B40FED">
        <w:rPr>
          <w:b/>
          <w:bCs/>
        </w:rPr>
        <w:t>cantando</w:t>
      </w:r>
      <w:r w:rsidRPr="00021D43">
        <w:t xml:space="preserve">   </w:t>
      </w:r>
    </w:p>
    <w:p w14:paraId="082F3B9F" w14:textId="77777777" w:rsidR="00DD5596" w:rsidRPr="00021D43" w:rsidRDefault="00DD5596" w:rsidP="00DD5596">
      <w:pPr>
        <w:pStyle w:val="normalcourier"/>
      </w:pPr>
      <w:r>
        <w:t xml:space="preserve">                                                 </w:t>
      </w:r>
      <w:r w:rsidRPr="00021D43">
        <w:t>C</w:t>
      </w:r>
    </w:p>
    <w:p w14:paraId="170F06A6" w14:textId="77777777" w:rsidR="00DD5596" w:rsidRPr="00021D43" w:rsidRDefault="00DD5596" w:rsidP="00DD5596">
      <w:pPr>
        <w:pStyle w:val="normalcourier"/>
      </w:pPr>
      <w:r w:rsidRPr="00021D43">
        <w:t xml:space="preserve">quiero estar cerca de ti, lo más lejos... a tu </w:t>
      </w:r>
      <w:r w:rsidRPr="00B40FED">
        <w:rPr>
          <w:b/>
          <w:bCs/>
        </w:rPr>
        <w:t>lado</w:t>
      </w:r>
    </w:p>
    <w:p w14:paraId="367ED783" w14:textId="77777777" w:rsidR="00DD5596" w:rsidRPr="00021D43" w:rsidRDefault="00DD5596" w:rsidP="00DD5596">
      <w:pPr>
        <w:pStyle w:val="normalcourier"/>
      </w:pPr>
      <w:r w:rsidRPr="00021D43">
        <w:t xml:space="preserve">F                 </w:t>
      </w:r>
      <w:r>
        <w:t xml:space="preserve">            </w:t>
      </w:r>
      <w:r w:rsidRPr="00021D43">
        <w:t xml:space="preserve">G  </w:t>
      </w:r>
      <w:r>
        <w:t xml:space="preserve">           </w:t>
      </w:r>
      <w:r w:rsidRPr="00021D43">
        <w:t xml:space="preserve"> C</w:t>
      </w:r>
      <w:r>
        <w:tab/>
      </w:r>
      <w:r>
        <w:tab/>
      </w:r>
      <w:r>
        <w:tab/>
      </w:r>
    </w:p>
    <w:p w14:paraId="3B1E81D3" w14:textId="77777777" w:rsidR="00DD5596" w:rsidRDefault="00DD5596" w:rsidP="00DD5596">
      <w:pPr>
        <w:pStyle w:val="normalcourier"/>
      </w:pPr>
      <w:r w:rsidRPr="00B40FED">
        <w:rPr>
          <w:b/>
          <w:bCs/>
        </w:rPr>
        <w:t>Tu</w:t>
      </w:r>
      <w:r w:rsidRPr="00021D43">
        <w:t xml:space="preserve"> mirada es un balcón, tú te </w:t>
      </w:r>
      <w:r w:rsidRPr="00B40FED">
        <w:rPr>
          <w:b/>
          <w:bCs/>
        </w:rPr>
        <w:t>asomas</w:t>
      </w:r>
      <w:r w:rsidRPr="00021D43">
        <w:t xml:space="preserve"> yo te </w:t>
      </w:r>
      <w:r w:rsidRPr="00B40FED">
        <w:rPr>
          <w:b/>
          <w:bCs/>
        </w:rPr>
        <w:t>canto</w:t>
      </w:r>
      <w:r>
        <w:t xml:space="preserve"> </w:t>
      </w:r>
    </w:p>
    <w:p w14:paraId="1C674F33" w14:textId="77777777" w:rsidR="00DD5596" w:rsidRDefault="00DD5596" w:rsidP="00DD5596">
      <w:pPr>
        <w:pStyle w:val="normalcourier"/>
      </w:pPr>
      <w:r>
        <w:t xml:space="preserve">   </w:t>
      </w:r>
      <w:r w:rsidRPr="00021D43">
        <w:t xml:space="preserve">                                 </w:t>
      </w:r>
      <w:r>
        <w:t xml:space="preserve">       </w:t>
      </w:r>
      <w:r w:rsidRPr="00021D43">
        <w:t>G</w:t>
      </w:r>
    </w:p>
    <w:p w14:paraId="42561F4F" w14:textId="77777777" w:rsidR="00DD5596" w:rsidRPr="00021D43" w:rsidRDefault="00DD5596" w:rsidP="00DD5596">
      <w:pPr>
        <w:pStyle w:val="normalcourier"/>
      </w:pPr>
      <w:r w:rsidRPr="00021D43">
        <w:t xml:space="preserve">He pintao mi corazón con el rojo de tus </w:t>
      </w:r>
      <w:r w:rsidRPr="00B40FED">
        <w:rPr>
          <w:b/>
          <w:bCs/>
        </w:rPr>
        <w:t>labios</w:t>
      </w:r>
    </w:p>
    <w:p w14:paraId="7CFBF3FC" w14:textId="77777777" w:rsidR="00DD5596" w:rsidRDefault="00DD5596" w:rsidP="00DD5596">
      <w:pPr>
        <w:pStyle w:val="normalcourier"/>
      </w:pPr>
    </w:p>
    <w:p w14:paraId="68CC0607" w14:textId="77777777" w:rsidR="00DD5596" w:rsidRPr="00021D43" w:rsidRDefault="00DD5596" w:rsidP="00DD5596">
      <w:pPr>
        <w:pStyle w:val="normalcourier"/>
      </w:pPr>
      <w:r w:rsidRPr="00021D43">
        <w:t xml:space="preserve">F </w:t>
      </w:r>
      <w:r>
        <w:t xml:space="preserve">                 </w:t>
      </w:r>
      <w:r w:rsidRPr="00021D43">
        <w:t xml:space="preserve">  </w:t>
      </w:r>
      <w:r>
        <w:t xml:space="preserve">               </w:t>
      </w:r>
      <w:r w:rsidRPr="00021D43">
        <w:t>G</w:t>
      </w:r>
      <w:r>
        <w:t xml:space="preserve">           </w:t>
      </w:r>
      <w:r w:rsidRPr="00021D43">
        <w:t xml:space="preserve">  C</w:t>
      </w:r>
      <w:r>
        <w:tab/>
      </w:r>
      <w:r>
        <w:tab/>
        <w:t xml:space="preserve"> </w:t>
      </w:r>
    </w:p>
    <w:p w14:paraId="76102191" w14:textId="77777777" w:rsidR="00DD5596" w:rsidRDefault="00DD5596" w:rsidP="00DD5596">
      <w:pPr>
        <w:pStyle w:val="normalcourier"/>
      </w:pPr>
      <w:r w:rsidRPr="00B40FED">
        <w:rPr>
          <w:b/>
          <w:bCs/>
        </w:rPr>
        <w:t>Se</w:t>
      </w:r>
      <w:r w:rsidRPr="00021D43">
        <w:t xml:space="preserve"> que no puedo dormir... </w:t>
      </w:r>
      <w:r w:rsidRPr="00B40FED">
        <w:t>porque</w:t>
      </w:r>
      <w:r w:rsidRPr="00021D43">
        <w:t xml:space="preserve"> </w:t>
      </w:r>
      <w:r w:rsidRPr="00B40FED">
        <w:rPr>
          <w:b/>
          <w:bCs/>
        </w:rPr>
        <w:t>siempre</w:t>
      </w:r>
      <w:r w:rsidRPr="00021D43">
        <w:t xml:space="preserve"> estoy </w:t>
      </w:r>
      <w:r w:rsidRPr="00B40FED">
        <w:rPr>
          <w:b/>
          <w:bCs/>
        </w:rPr>
        <w:t>soñando</w:t>
      </w:r>
      <w:r>
        <w:t xml:space="preserve"> </w:t>
      </w:r>
    </w:p>
    <w:p w14:paraId="63E4AE83" w14:textId="77777777" w:rsidR="00DD5596" w:rsidRDefault="00DD5596" w:rsidP="00DD5596">
      <w:pPr>
        <w:pStyle w:val="normalcourier"/>
      </w:pPr>
      <w:r>
        <w:t xml:space="preserve">                  </w:t>
      </w:r>
      <w:r w:rsidRPr="00021D43">
        <w:t xml:space="preserve">         G</w:t>
      </w:r>
      <w:r>
        <w:t xml:space="preserve">                                          </w:t>
      </w:r>
    </w:p>
    <w:p w14:paraId="5707B4BA" w14:textId="77777777" w:rsidR="00DD5596" w:rsidRDefault="00DD5596" w:rsidP="00DD5596">
      <w:pPr>
        <w:pStyle w:val="normalcourier"/>
      </w:pPr>
      <w:r w:rsidRPr="00021D43">
        <w:t xml:space="preserve">En invierno con el </w:t>
      </w:r>
      <w:r w:rsidRPr="00B40FED">
        <w:rPr>
          <w:b/>
          <w:bCs/>
        </w:rPr>
        <w:t>sol</w:t>
      </w:r>
      <w:r w:rsidRPr="00021D43">
        <w:t xml:space="preserve">... con las nubes en </w:t>
      </w:r>
      <w:r w:rsidRPr="00F058E8">
        <w:t>verano</w:t>
      </w:r>
      <w:r w:rsidRPr="00021D43">
        <w:t>.</w:t>
      </w:r>
    </w:p>
    <w:p w14:paraId="5DAD14F1" w14:textId="77777777" w:rsidR="00DD5596" w:rsidRDefault="00DD5596" w:rsidP="00DD5596">
      <w:pPr>
        <w:pStyle w:val="normalcourier"/>
      </w:pPr>
    </w:p>
    <w:p w14:paraId="5409456E" w14:textId="77777777" w:rsidR="00DD5596" w:rsidRPr="00021D43" w:rsidRDefault="00DD5596" w:rsidP="00DD5596">
      <w:pPr>
        <w:pStyle w:val="normalcourier"/>
      </w:pPr>
      <w:r w:rsidRPr="00021D43">
        <w:t xml:space="preserve">C        </w:t>
      </w:r>
      <w:r>
        <w:t xml:space="preserve">                                      </w:t>
      </w:r>
      <w:r w:rsidRPr="00021D43">
        <w:t>G</w:t>
      </w:r>
    </w:p>
    <w:p w14:paraId="02B96BAD" w14:textId="77777777" w:rsidR="00DD5596" w:rsidRDefault="00DD5596" w:rsidP="00DD5596">
      <w:pPr>
        <w:pStyle w:val="normalcourier"/>
        <w:rPr>
          <w:b/>
          <w:bCs/>
        </w:rPr>
      </w:pPr>
      <w:r w:rsidRPr="00021D43">
        <w:t xml:space="preserve">La luna era una farola y a ella me abracé </w:t>
      </w:r>
      <w:r w:rsidRPr="00B40FED">
        <w:rPr>
          <w:b/>
          <w:bCs/>
        </w:rPr>
        <w:t>borracho</w:t>
      </w:r>
    </w:p>
    <w:p w14:paraId="1E646FBE" w14:textId="77777777" w:rsidR="00DD5596" w:rsidRPr="00021D43" w:rsidRDefault="00DD5596" w:rsidP="00DD5596">
      <w:pPr>
        <w:pStyle w:val="normalcourier"/>
      </w:pPr>
      <w:r>
        <w:rPr>
          <w:b/>
          <w:bCs/>
        </w:rPr>
        <w:t xml:space="preserve">                                            </w:t>
      </w:r>
      <w:r w:rsidRPr="00021D43">
        <w:t>C</w:t>
      </w:r>
    </w:p>
    <w:p w14:paraId="0E1F7FBB" w14:textId="77777777" w:rsidR="00DD5596" w:rsidRPr="00021D43" w:rsidRDefault="00DD5596" w:rsidP="00DD5596">
      <w:pPr>
        <w:pStyle w:val="normalcourier"/>
      </w:pPr>
      <w:r w:rsidRPr="00021D43">
        <w:t xml:space="preserve">y acabé buscando versos en el fondo de mi </w:t>
      </w:r>
      <w:r w:rsidRPr="00B40FED">
        <w:rPr>
          <w:b/>
          <w:bCs/>
        </w:rPr>
        <w:t>vaso</w:t>
      </w:r>
    </w:p>
    <w:p w14:paraId="6973D9C9" w14:textId="77777777" w:rsidR="00DD5596" w:rsidRPr="00021D43" w:rsidRDefault="00DD5596" w:rsidP="00DD5596">
      <w:pPr>
        <w:pStyle w:val="normalcourier"/>
      </w:pPr>
      <w:r w:rsidRPr="00021D43">
        <w:t>F                        G                 C</w:t>
      </w:r>
    </w:p>
    <w:p w14:paraId="1C76DE58" w14:textId="77777777" w:rsidR="00DD5596" w:rsidRPr="00021D43" w:rsidRDefault="00DD5596" w:rsidP="00DD5596">
      <w:pPr>
        <w:pStyle w:val="normalcourier"/>
      </w:pPr>
      <w:r w:rsidRPr="00021D43">
        <w:t xml:space="preserve">todo lo que no aprendí nunca se me ha </w:t>
      </w:r>
      <w:r w:rsidRPr="00251554">
        <w:rPr>
          <w:b/>
          <w:bCs/>
        </w:rPr>
        <w:t>olvidado</w:t>
      </w:r>
    </w:p>
    <w:p w14:paraId="173CA625" w14:textId="77777777" w:rsidR="00DD5596" w:rsidRPr="00021D43" w:rsidRDefault="00DD5596" w:rsidP="00DD5596">
      <w:pPr>
        <w:pStyle w:val="normalcourier"/>
      </w:pPr>
      <w:r w:rsidRPr="00021D43">
        <w:t xml:space="preserve">    Am        G     C                        G</w:t>
      </w:r>
    </w:p>
    <w:p w14:paraId="0CBE9A8F" w14:textId="77777777" w:rsidR="00DD5596" w:rsidRDefault="00DD5596" w:rsidP="00DD5596">
      <w:pPr>
        <w:pStyle w:val="normalcourier"/>
        <w:rPr>
          <w:b/>
          <w:bCs/>
        </w:rPr>
      </w:pPr>
      <w:r w:rsidRPr="00021D43">
        <w:t xml:space="preserve">No </w:t>
      </w:r>
      <w:r w:rsidRPr="00B40FED">
        <w:rPr>
          <w:b/>
          <w:bCs/>
        </w:rPr>
        <w:t>he</w:t>
      </w:r>
      <w:r w:rsidRPr="00021D43">
        <w:t xml:space="preserve"> perdido la razón </w:t>
      </w:r>
      <w:r>
        <w:t>y</w:t>
      </w:r>
      <w:r w:rsidRPr="00021D43">
        <w:t xml:space="preserve"> tampoco la he </w:t>
      </w:r>
      <w:r w:rsidRPr="00F058E8">
        <w:rPr>
          <w:b/>
          <w:bCs/>
        </w:rPr>
        <w:t>encontrado</w:t>
      </w:r>
      <w:r>
        <w:rPr>
          <w:b/>
          <w:bCs/>
        </w:rPr>
        <w:t xml:space="preserve"> </w:t>
      </w:r>
    </w:p>
    <w:p w14:paraId="073C0D82" w14:textId="77777777" w:rsidR="00DD5596" w:rsidRPr="00021D43" w:rsidRDefault="00DD5596" w:rsidP="00DD5596">
      <w:pPr>
        <w:pStyle w:val="normalcourier"/>
      </w:pPr>
    </w:p>
    <w:p w14:paraId="25DEF87D" w14:textId="77777777" w:rsidR="00DD5596" w:rsidRPr="00021D43" w:rsidRDefault="00DD5596" w:rsidP="00DD5596">
      <w:pPr>
        <w:pStyle w:val="normalcourier"/>
      </w:pPr>
      <w:r w:rsidRPr="00021D43">
        <w:t xml:space="preserve">F </w:t>
      </w:r>
      <w:r>
        <w:t xml:space="preserve">                 </w:t>
      </w:r>
      <w:r w:rsidRPr="00021D43">
        <w:t xml:space="preserve">  </w:t>
      </w:r>
      <w:r>
        <w:t xml:space="preserve">               </w:t>
      </w:r>
      <w:r w:rsidRPr="00021D43">
        <w:t>G</w:t>
      </w:r>
      <w:r>
        <w:t xml:space="preserve">           </w:t>
      </w:r>
      <w:r w:rsidRPr="00021D43">
        <w:t xml:space="preserve">  C</w:t>
      </w:r>
      <w:r>
        <w:tab/>
      </w:r>
      <w:r>
        <w:tab/>
        <w:t xml:space="preserve"> </w:t>
      </w:r>
    </w:p>
    <w:p w14:paraId="75EF9917" w14:textId="77777777" w:rsidR="00DD5596" w:rsidRDefault="00DD5596" w:rsidP="00DD5596">
      <w:pPr>
        <w:pStyle w:val="normalcourier"/>
      </w:pPr>
      <w:r w:rsidRPr="00B40FED">
        <w:rPr>
          <w:b/>
          <w:bCs/>
        </w:rPr>
        <w:t>Se</w:t>
      </w:r>
      <w:r w:rsidRPr="00021D43">
        <w:t xml:space="preserve"> que no puedo dormir... </w:t>
      </w:r>
      <w:r w:rsidRPr="00B40FED">
        <w:t>porque</w:t>
      </w:r>
      <w:r w:rsidRPr="00021D43">
        <w:t xml:space="preserve"> </w:t>
      </w:r>
      <w:r w:rsidRPr="00B40FED">
        <w:rPr>
          <w:b/>
          <w:bCs/>
        </w:rPr>
        <w:t>siempre</w:t>
      </w:r>
      <w:r w:rsidRPr="00021D43">
        <w:t xml:space="preserve"> estoy </w:t>
      </w:r>
      <w:r w:rsidRPr="00B40FED">
        <w:rPr>
          <w:b/>
          <w:bCs/>
        </w:rPr>
        <w:t>soñando</w:t>
      </w:r>
      <w:r>
        <w:t xml:space="preserve"> </w:t>
      </w:r>
    </w:p>
    <w:p w14:paraId="03D104B7" w14:textId="77777777" w:rsidR="00DD5596" w:rsidRDefault="00DD5596" w:rsidP="00DD5596">
      <w:pPr>
        <w:pStyle w:val="normalcourier"/>
      </w:pPr>
      <w:r>
        <w:t xml:space="preserve">                  </w:t>
      </w:r>
      <w:r w:rsidRPr="00021D43">
        <w:t xml:space="preserve">         G</w:t>
      </w:r>
      <w:r>
        <w:t xml:space="preserve">                                          </w:t>
      </w:r>
    </w:p>
    <w:p w14:paraId="04AE8F9D" w14:textId="77777777" w:rsidR="00DD5596" w:rsidRDefault="00DD5596" w:rsidP="00DD5596">
      <w:pPr>
        <w:pStyle w:val="normalcourier"/>
      </w:pPr>
      <w:r w:rsidRPr="00021D43">
        <w:t xml:space="preserve">En invierno con el </w:t>
      </w:r>
      <w:r w:rsidRPr="00B40FED">
        <w:rPr>
          <w:b/>
          <w:bCs/>
        </w:rPr>
        <w:t>sol</w:t>
      </w:r>
      <w:r w:rsidRPr="00021D43">
        <w:t xml:space="preserve">... con las nubes en </w:t>
      </w:r>
      <w:r w:rsidRPr="00F058E8">
        <w:t>verano</w:t>
      </w:r>
      <w:r w:rsidRPr="00021D43">
        <w:t>.</w:t>
      </w:r>
    </w:p>
    <w:p w14:paraId="37C8372D" w14:textId="77777777" w:rsidR="00DD5596" w:rsidRPr="00021D43" w:rsidRDefault="00DD5596" w:rsidP="00662A73">
      <w:pPr>
        <w:pStyle w:val="normalcourier"/>
      </w:pPr>
      <w:r w:rsidRPr="00021D43">
        <w:t>C | C G | G | G C</w:t>
      </w:r>
    </w:p>
    <w:p w14:paraId="16F99B95" w14:textId="77777777" w:rsidR="00DD5596" w:rsidRPr="00021D43" w:rsidRDefault="00DD5596" w:rsidP="00662A73">
      <w:pPr>
        <w:pStyle w:val="normalcourier"/>
      </w:pPr>
      <w:r w:rsidRPr="00021D43">
        <w:t>F | F C | C G | G C</w:t>
      </w:r>
    </w:p>
    <w:p w14:paraId="00D25BA1" w14:textId="77777777" w:rsidR="00DD5596" w:rsidRPr="00021D43" w:rsidRDefault="00DD5596" w:rsidP="00662A73">
      <w:pPr>
        <w:pStyle w:val="normalcourier"/>
      </w:pPr>
      <w:r w:rsidRPr="00021D43">
        <w:t>C | C G | G | G C</w:t>
      </w:r>
    </w:p>
    <w:p w14:paraId="2111E151" w14:textId="77777777" w:rsidR="00DD5596" w:rsidRPr="00021D43" w:rsidRDefault="00DD5596" w:rsidP="00662A73">
      <w:pPr>
        <w:pStyle w:val="normalcourier"/>
      </w:pPr>
      <w:r w:rsidRPr="00021D43">
        <w:t>F | F | F G | C</w:t>
      </w:r>
    </w:p>
    <w:p w14:paraId="45FDB240" w14:textId="77777777" w:rsidR="00DD5596" w:rsidRDefault="00DD5596" w:rsidP="00662A73">
      <w:pPr>
        <w:pStyle w:val="normalcourier"/>
      </w:pPr>
      <w:r w:rsidRPr="00021D43">
        <w:t>C Am | G | G | C</w:t>
      </w:r>
    </w:p>
    <w:p w14:paraId="30AC0DB7" w14:textId="77777777" w:rsidR="00DD5596" w:rsidRPr="00021D43" w:rsidRDefault="00DD5596" w:rsidP="00DD5596">
      <w:pPr>
        <w:pStyle w:val="normalcourier"/>
      </w:pPr>
      <w:r w:rsidRPr="00021D43">
        <w:t>F                                         C</w:t>
      </w:r>
    </w:p>
    <w:p w14:paraId="5396FA26" w14:textId="77777777" w:rsidR="00DD5596" w:rsidRPr="00021D43" w:rsidRDefault="00DD5596" w:rsidP="00DD5596">
      <w:pPr>
        <w:pStyle w:val="normalcourier"/>
      </w:pPr>
      <w:r>
        <w:rPr>
          <w:b/>
          <w:bCs/>
        </w:rPr>
        <w:t>T</w:t>
      </w:r>
      <w:r w:rsidRPr="00F058E8">
        <w:rPr>
          <w:b/>
          <w:bCs/>
        </w:rPr>
        <w:t>odo</w:t>
      </w:r>
      <w:r w:rsidRPr="00021D43">
        <w:t xml:space="preserve"> lo que no aprendí nunca se me ha </w:t>
      </w:r>
      <w:r w:rsidRPr="00251554">
        <w:rPr>
          <w:b/>
          <w:bCs/>
        </w:rPr>
        <w:t>olvidado</w:t>
      </w:r>
    </w:p>
    <w:p w14:paraId="62076762" w14:textId="77777777" w:rsidR="00DD5596" w:rsidRPr="00FA08C1" w:rsidRDefault="00DD5596" w:rsidP="00DD5596">
      <w:pPr>
        <w:pStyle w:val="normalcourier"/>
        <w:rPr>
          <w:b/>
        </w:rPr>
      </w:pPr>
      <w:r w:rsidRPr="00021D43">
        <w:t xml:space="preserve">                                               G</w:t>
      </w:r>
    </w:p>
    <w:p w14:paraId="511603CD" w14:textId="77777777" w:rsidR="00DD5596" w:rsidRPr="00021D43" w:rsidRDefault="00DD5596" w:rsidP="00DD5596">
      <w:pPr>
        <w:pStyle w:val="normalcourier"/>
      </w:pPr>
      <w:r w:rsidRPr="00021D43">
        <w:t xml:space="preserve">No he perdido la razón ni tampoco la he </w:t>
      </w:r>
      <w:r w:rsidRPr="00251554">
        <w:rPr>
          <w:b/>
          <w:bCs/>
        </w:rPr>
        <w:t>encontrado</w:t>
      </w:r>
    </w:p>
    <w:p w14:paraId="549CAA36" w14:textId="77777777" w:rsidR="00DD5596" w:rsidRPr="00021D43" w:rsidRDefault="00DD5596" w:rsidP="00DD5596">
      <w:pPr>
        <w:pStyle w:val="normalcourier"/>
      </w:pPr>
      <w:r w:rsidRPr="00021D43">
        <w:t>F                                           G       C</w:t>
      </w:r>
    </w:p>
    <w:p w14:paraId="193AB22F" w14:textId="77777777" w:rsidR="00DD5596" w:rsidRPr="00021D43" w:rsidRDefault="00DD5596" w:rsidP="00DD5596">
      <w:pPr>
        <w:pStyle w:val="normalcourier"/>
      </w:pPr>
      <w:r w:rsidRPr="00F058E8">
        <w:rPr>
          <w:b/>
          <w:bCs/>
        </w:rPr>
        <w:t>Sé</w:t>
      </w:r>
      <w:r w:rsidRPr="00021D43">
        <w:t xml:space="preserve"> que no puedo dormir... porque siempre </w:t>
      </w:r>
      <w:r w:rsidRPr="00F058E8">
        <w:rPr>
          <w:b/>
          <w:bCs/>
        </w:rPr>
        <w:t>estoy</w:t>
      </w:r>
      <w:r w:rsidRPr="00021D43">
        <w:t xml:space="preserve"> </w:t>
      </w:r>
      <w:r w:rsidRPr="00F058E8">
        <w:rPr>
          <w:b/>
          <w:bCs/>
        </w:rPr>
        <w:t>soñando</w:t>
      </w:r>
    </w:p>
    <w:p w14:paraId="7BD2835F" w14:textId="77777777" w:rsidR="00DD5596" w:rsidRPr="00021D43" w:rsidRDefault="00DD5596" w:rsidP="00DD5596">
      <w:pPr>
        <w:pStyle w:val="normalcourier"/>
      </w:pPr>
      <w:r w:rsidRPr="00021D43">
        <w:t>Am                   G  F        G          C</w:t>
      </w:r>
    </w:p>
    <w:p w14:paraId="5606CC98" w14:textId="77777777" w:rsidR="00DD5596" w:rsidRPr="00021D43" w:rsidRDefault="00DD5596" w:rsidP="00DD5596">
      <w:pPr>
        <w:pStyle w:val="normalcourier"/>
      </w:pPr>
      <w:r w:rsidRPr="00021D43">
        <w:t>en invierno con el sol, con las nubes en verano!!</w:t>
      </w:r>
    </w:p>
    <w:p w14:paraId="5DE3D170" w14:textId="77777777" w:rsidR="00DD5596" w:rsidRPr="00021D43" w:rsidRDefault="00DD5596" w:rsidP="00DD5596">
      <w:pPr>
        <w:pStyle w:val="normalcourier"/>
      </w:pPr>
      <w:r>
        <w:t>F</w:t>
      </w:r>
      <w:r w:rsidRPr="00021D43">
        <w:t xml:space="preserve">                 </w:t>
      </w:r>
      <w:r>
        <w:t xml:space="preserve">  G</w:t>
      </w:r>
      <w:r w:rsidRPr="00021D43">
        <w:t xml:space="preserve">    </w:t>
      </w:r>
      <w:r>
        <w:t>Dm</w:t>
      </w:r>
      <w:r w:rsidRPr="00021D43">
        <w:t xml:space="preserve">      </w:t>
      </w:r>
      <w:r>
        <w:t xml:space="preserve">    </w:t>
      </w:r>
      <w:r w:rsidRPr="00021D43">
        <w:t xml:space="preserve"> G</w:t>
      </w:r>
    </w:p>
    <w:p w14:paraId="07E696F3" w14:textId="77777777" w:rsidR="00DD5596" w:rsidRDefault="00DD5596" w:rsidP="00DD5596">
      <w:pPr>
        <w:pStyle w:val="normalcourier"/>
      </w:pPr>
      <w:r w:rsidRPr="00021D43">
        <w:t>en invierno con el sol, con las nubes e</w:t>
      </w:r>
      <w:r>
        <w:t xml:space="preserve">n </w:t>
      </w:r>
    </w:p>
    <w:p w14:paraId="343992EA" w14:textId="77777777" w:rsidR="00DD5596" w:rsidRPr="00021D43" w:rsidRDefault="00DD5596" w:rsidP="00DD5596">
      <w:pPr>
        <w:pStyle w:val="normalcourier"/>
      </w:pPr>
      <w:r w:rsidRPr="00021D43">
        <w:t xml:space="preserve">C              </w:t>
      </w:r>
      <w:r>
        <w:t>D</w:t>
      </w:r>
      <w:r w:rsidRPr="00021D43">
        <w:t xml:space="preserve">            G      C               G</w:t>
      </w:r>
      <w:r>
        <w:t xml:space="preserve">           C</w:t>
      </w:r>
    </w:p>
    <w:p w14:paraId="1FC5DC0C" w14:textId="77777777" w:rsidR="00DD5596" w:rsidRDefault="00DD5596" w:rsidP="00DD5596">
      <w:pPr>
        <w:pStyle w:val="normalcourier"/>
      </w:pPr>
      <w:r w:rsidRPr="00021D43">
        <w:t>mientras me aguanten los huesos... mientras me aguanten los huesos.</w:t>
      </w:r>
    </w:p>
    <w:p w14:paraId="04978551" w14:textId="77777777" w:rsidR="00DD5596" w:rsidRDefault="00DD5596" w:rsidP="00DD5596">
      <w:pPr>
        <w:pStyle w:val="Ttulo2"/>
      </w:pPr>
      <w:bookmarkStart w:id="396" w:name="_Toc142233266"/>
      <w:bookmarkStart w:id="397" w:name="_Toc187521874"/>
      <w:bookmarkStart w:id="398" w:name="_Toc187681547"/>
      <w:bookmarkStart w:id="399" w:name="_Toc203894353"/>
      <w:r w:rsidRPr="00021D43">
        <w:lastRenderedPageBreak/>
        <w:t>SOBRA LA LUZ</w:t>
      </w:r>
      <w:bookmarkEnd w:id="396"/>
      <w:bookmarkEnd w:id="397"/>
      <w:bookmarkEnd w:id="398"/>
      <w:bookmarkEnd w:id="399"/>
    </w:p>
    <w:p w14:paraId="43E21671" w14:textId="77777777" w:rsidR="00DD5596" w:rsidRDefault="00DD5596" w:rsidP="00DD5596">
      <w:pPr>
        <w:pStyle w:val="autor"/>
      </w:pPr>
      <w:r>
        <w:t>Fito &amp; FITIPALDIS</w:t>
      </w:r>
    </w:p>
    <w:p w14:paraId="5383D8B9" w14:textId="77777777" w:rsidR="00DD5596" w:rsidRDefault="00DD5596" w:rsidP="00DD5596">
      <w:pPr>
        <w:pStyle w:val="capo"/>
      </w:pPr>
      <w:r>
        <w:t>Sin capo</w:t>
      </w:r>
    </w:p>
    <w:p w14:paraId="6FC799D7" w14:textId="77777777" w:rsidR="004F180C" w:rsidRPr="00C05857" w:rsidRDefault="004F180C" w:rsidP="004F180C">
      <w:pPr>
        <w:pStyle w:val="normalcourier"/>
        <w:rPr>
          <w:b/>
          <w:bCs/>
        </w:rPr>
      </w:pPr>
      <w:r>
        <w:rPr>
          <w:b/>
          <w:bCs/>
        </w:rPr>
        <w:t>Estrofa</w:t>
      </w:r>
    </w:p>
    <w:p w14:paraId="74E42761" w14:textId="77777777" w:rsidR="004F180C" w:rsidRDefault="004F180C" w:rsidP="00DD5596">
      <w:pPr>
        <w:pStyle w:val="normalcourier"/>
        <w:rPr>
          <w:rStyle w:val="Acordes"/>
        </w:rPr>
      </w:pPr>
    </w:p>
    <w:p w14:paraId="041E0BB9" w14:textId="46DBAF62"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 xml:space="preserve">            </w:t>
      </w:r>
    </w:p>
    <w:p w14:paraId="0FB47BDF" w14:textId="77777777" w:rsidR="00DD5596" w:rsidRDefault="00DD5596" w:rsidP="00DD5596">
      <w:pPr>
        <w:pStyle w:val="normalcourier"/>
      </w:pPr>
      <w:r w:rsidRPr="00F058E8">
        <w:rPr>
          <w:b/>
          <w:bCs/>
        </w:rPr>
        <w:t>Como</w:t>
      </w:r>
      <w:r w:rsidRPr="00021D43">
        <w:t xml:space="preserve"> </w:t>
      </w:r>
      <w:r w:rsidRPr="00F058E8">
        <w:t>venganza</w:t>
      </w:r>
      <w:r w:rsidRPr="00021D43">
        <w:t xml:space="preserve"> de la buena </w:t>
      </w:r>
      <w:r w:rsidRPr="00C711D0">
        <w:t>suerte</w:t>
      </w:r>
      <w:r>
        <w:t xml:space="preserve">. </w:t>
      </w:r>
    </w:p>
    <w:p w14:paraId="1A00CE50" w14:textId="77777777" w:rsidR="00DD5596" w:rsidRDefault="00DD5596" w:rsidP="00DD5596">
      <w:pPr>
        <w:pStyle w:val="normalcourier"/>
      </w:pPr>
      <w:r>
        <w:rPr>
          <w:rStyle w:val="Acordes"/>
        </w:rPr>
        <w:t xml:space="preserve">E        </w:t>
      </w:r>
      <w:r w:rsidRPr="002D6C88">
        <w:rPr>
          <w:rStyle w:val="Acordes"/>
        </w:rPr>
        <w:t xml:space="preserve">             </w:t>
      </w:r>
      <w:r>
        <w:rPr>
          <w:rStyle w:val="Acordes"/>
        </w:rPr>
        <w:t xml:space="preserve">  </w:t>
      </w:r>
      <w:r w:rsidRPr="002D6C88">
        <w:rPr>
          <w:rStyle w:val="Acordes"/>
        </w:rPr>
        <w:t xml:space="preserve"> </w:t>
      </w:r>
      <w:r>
        <w:rPr>
          <w:rStyle w:val="Acordes"/>
        </w:rPr>
        <w:t>Am</w:t>
      </w:r>
    </w:p>
    <w:p w14:paraId="2BF7A4A9" w14:textId="77777777" w:rsidR="00DD5596" w:rsidRPr="00021D43" w:rsidRDefault="00DD5596" w:rsidP="00DD5596">
      <w:pPr>
        <w:pStyle w:val="normalcourier"/>
      </w:pPr>
      <w:r w:rsidRPr="00F058E8">
        <w:rPr>
          <w:b/>
          <w:bCs/>
        </w:rPr>
        <w:t>O</w:t>
      </w:r>
      <w:r w:rsidRPr="00021D43">
        <w:t xml:space="preserve"> </w:t>
      </w:r>
      <w:r w:rsidRPr="00F058E8">
        <w:t>recompensa</w:t>
      </w:r>
      <w:r w:rsidRPr="00021D43">
        <w:t xml:space="preserve"> de </w:t>
      </w:r>
      <w:r w:rsidRPr="00F058E8">
        <w:rPr>
          <w:b/>
          <w:bCs/>
        </w:rPr>
        <w:t>la</w:t>
      </w:r>
      <w:r w:rsidRPr="00021D43">
        <w:t xml:space="preserve"> mala </w:t>
      </w:r>
      <w:r w:rsidRPr="00F058E8">
        <w:t>vida</w:t>
      </w:r>
    </w:p>
    <w:p w14:paraId="5674B9D1" w14:textId="77777777"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ab/>
      </w:r>
      <w:r>
        <w:rPr>
          <w:rStyle w:val="Acordes"/>
        </w:rPr>
        <w:tab/>
        <w:t xml:space="preserve">      </w:t>
      </w:r>
    </w:p>
    <w:p w14:paraId="57095945" w14:textId="77777777" w:rsidR="00DD5596" w:rsidRDefault="00DD5596" w:rsidP="00DD5596">
      <w:pPr>
        <w:pStyle w:val="normalcourier"/>
      </w:pPr>
      <w:r w:rsidRPr="00021D43">
        <w:t xml:space="preserve">De la </w:t>
      </w:r>
      <w:r w:rsidRPr="00F058E8">
        <w:t>cabeza</w:t>
      </w:r>
      <w:r w:rsidRPr="00021D43">
        <w:t xml:space="preserve"> me </w:t>
      </w:r>
      <w:r w:rsidRPr="00F058E8">
        <w:rPr>
          <w:b/>
          <w:bCs/>
        </w:rPr>
        <w:t>arrancaron</w:t>
      </w:r>
      <w:r w:rsidRPr="00021D43">
        <w:t xml:space="preserve"> </w:t>
      </w:r>
      <w:r w:rsidRPr="00F058E8">
        <w:t>cables</w:t>
      </w:r>
      <w:r>
        <w:t xml:space="preserve"> </w:t>
      </w:r>
    </w:p>
    <w:p w14:paraId="1CB29DCF" w14:textId="77777777" w:rsidR="00DD5596" w:rsidRDefault="00DD5596" w:rsidP="00DD5596">
      <w:pPr>
        <w:pStyle w:val="normalcourier"/>
      </w:pPr>
      <w:r>
        <w:rPr>
          <w:rStyle w:val="Acordes"/>
        </w:rPr>
        <w:t xml:space="preserve">    E                      A</w:t>
      </w:r>
      <w:r w:rsidRPr="002D6C88">
        <w:rPr>
          <w:rStyle w:val="Acordes"/>
        </w:rPr>
        <w:t xml:space="preserve">m                    </w:t>
      </w:r>
      <w:r>
        <w:rPr>
          <w:rStyle w:val="Acordes"/>
        </w:rPr>
        <w:t xml:space="preserve">     </w:t>
      </w:r>
      <w:r w:rsidRPr="002D6C88">
        <w:rPr>
          <w:rStyle w:val="Acordes"/>
        </w:rPr>
        <w:t xml:space="preserve"> </w:t>
      </w:r>
    </w:p>
    <w:p w14:paraId="0B5CDDB4" w14:textId="77777777" w:rsidR="00DD5596" w:rsidRPr="00021D43" w:rsidRDefault="00DD5596" w:rsidP="00DD5596">
      <w:pPr>
        <w:pStyle w:val="normalcourier"/>
      </w:pPr>
      <w:r>
        <w:t>p</w:t>
      </w:r>
      <w:r w:rsidRPr="00021D43">
        <w:t xml:space="preserve">a </w:t>
      </w:r>
      <w:r w:rsidRPr="00F058E8">
        <w:rPr>
          <w:b/>
          <w:bCs/>
        </w:rPr>
        <w:t>meter</w:t>
      </w:r>
      <w:r w:rsidRPr="00021D43">
        <w:t xml:space="preserve"> las </w:t>
      </w:r>
      <w:r w:rsidRPr="00F058E8">
        <w:t>cosas</w:t>
      </w:r>
      <w:r w:rsidRPr="00021D43">
        <w:t xml:space="preserve"> que antes no me </w:t>
      </w:r>
      <w:r w:rsidRPr="00F058E8">
        <w:t>cabían</w:t>
      </w:r>
    </w:p>
    <w:p w14:paraId="04B1EB28" w14:textId="77777777"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 xml:space="preserve">        </w:t>
      </w:r>
    </w:p>
    <w:p w14:paraId="389709D1" w14:textId="77777777" w:rsidR="00DD5596" w:rsidRDefault="00DD5596" w:rsidP="00DD5596">
      <w:pPr>
        <w:pStyle w:val="normalcourier"/>
      </w:pPr>
      <w:r w:rsidRPr="00021D43">
        <w:t xml:space="preserve">Y se me acercan </w:t>
      </w:r>
      <w:r w:rsidRPr="00FC0320">
        <w:rPr>
          <w:b/>
          <w:bCs/>
        </w:rPr>
        <w:t>las</w:t>
      </w:r>
      <w:r w:rsidRPr="00021D43">
        <w:t xml:space="preserve"> paredes </w:t>
      </w:r>
    </w:p>
    <w:p w14:paraId="156057D1" w14:textId="77777777" w:rsidR="00DD5596" w:rsidRPr="002D6C88" w:rsidRDefault="00DD5596" w:rsidP="00DD5596">
      <w:pPr>
        <w:pStyle w:val="normalcourier"/>
        <w:rPr>
          <w:rStyle w:val="Acordes"/>
        </w:rPr>
      </w:pPr>
      <w:r>
        <w:rPr>
          <w:rStyle w:val="Acordes"/>
        </w:rPr>
        <w:t>E</w:t>
      </w:r>
      <w:r w:rsidRPr="002D6C88">
        <w:rPr>
          <w:rStyle w:val="Acordes"/>
        </w:rPr>
        <w:t xml:space="preserve">          </w:t>
      </w:r>
      <w:r>
        <w:rPr>
          <w:rStyle w:val="Acordes"/>
        </w:rPr>
        <w:t xml:space="preserve">   </w:t>
      </w:r>
      <w:r w:rsidRPr="002D6C88">
        <w:rPr>
          <w:rStyle w:val="Acordes"/>
        </w:rPr>
        <w:t xml:space="preserve"> </w:t>
      </w:r>
      <w:r>
        <w:rPr>
          <w:rStyle w:val="Acordes"/>
        </w:rPr>
        <w:t>A</w:t>
      </w:r>
      <w:r w:rsidRPr="002D6C88">
        <w:rPr>
          <w:rStyle w:val="Acordes"/>
        </w:rPr>
        <w:t>m</w:t>
      </w:r>
    </w:p>
    <w:p w14:paraId="2C15ABF1" w14:textId="77777777" w:rsidR="00DD5596" w:rsidRPr="00021D43" w:rsidRDefault="00DD5596" w:rsidP="00DD5596">
      <w:pPr>
        <w:pStyle w:val="normalcourier"/>
      </w:pPr>
      <w:r w:rsidRPr="00FC0320">
        <w:rPr>
          <w:b/>
          <w:bCs/>
        </w:rPr>
        <w:t>y</w:t>
      </w:r>
      <w:r w:rsidRPr="00021D43">
        <w:t xml:space="preserve"> se me aleja </w:t>
      </w:r>
      <w:r w:rsidRPr="00FC0320">
        <w:rPr>
          <w:b/>
          <w:bCs/>
        </w:rPr>
        <w:t>la</w:t>
      </w:r>
      <w:r w:rsidRPr="00021D43">
        <w:t xml:space="preserve"> salida</w:t>
      </w:r>
    </w:p>
    <w:p w14:paraId="56720D2C" w14:textId="77777777"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 xml:space="preserve">            </w:t>
      </w:r>
    </w:p>
    <w:p w14:paraId="70703BE8" w14:textId="77777777" w:rsidR="00DD5596" w:rsidRDefault="00DD5596" w:rsidP="00DD5596">
      <w:pPr>
        <w:pStyle w:val="normalcourier"/>
      </w:pPr>
      <w:r w:rsidRPr="00657CBE">
        <w:rPr>
          <w:b/>
          <w:bCs/>
        </w:rPr>
        <w:t>Y</w:t>
      </w:r>
      <w:r w:rsidRPr="00021D43">
        <w:t xml:space="preserve"> poco a poco se hace </w:t>
      </w:r>
      <w:r w:rsidRPr="00657CBE">
        <w:rPr>
          <w:b/>
          <w:bCs/>
        </w:rPr>
        <w:t>de</w:t>
      </w:r>
      <w:r w:rsidRPr="00021D43">
        <w:t xml:space="preserve"> repente </w:t>
      </w:r>
    </w:p>
    <w:p w14:paraId="1CB714D7" w14:textId="77777777" w:rsidR="00DD5596" w:rsidRPr="002D6C88" w:rsidRDefault="00DD5596" w:rsidP="00DD5596">
      <w:pPr>
        <w:pStyle w:val="normalcourier"/>
        <w:rPr>
          <w:rStyle w:val="Acordes"/>
        </w:rPr>
      </w:pPr>
      <w:r>
        <w:rPr>
          <w:rStyle w:val="Acordes"/>
        </w:rPr>
        <w:t xml:space="preserve">         E</w:t>
      </w:r>
      <w:r w:rsidRPr="002D6C88">
        <w:rPr>
          <w:rStyle w:val="Acordes"/>
        </w:rPr>
        <w:t xml:space="preserve">    </w:t>
      </w:r>
      <w:r>
        <w:rPr>
          <w:rStyle w:val="Acordes"/>
        </w:rPr>
        <w:t xml:space="preserve">         A</w:t>
      </w:r>
      <w:r w:rsidRPr="002D6C88">
        <w:rPr>
          <w:rStyle w:val="Acordes"/>
        </w:rPr>
        <w:t>m</w:t>
      </w:r>
    </w:p>
    <w:p w14:paraId="36A742C4" w14:textId="77777777" w:rsidR="00DD5596" w:rsidRDefault="00DD5596" w:rsidP="00DD5596">
      <w:pPr>
        <w:pStyle w:val="normalcourier"/>
        <w:rPr>
          <w:b/>
          <w:bCs/>
        </w:rPr>
      </w:pPr>
      <w:r w:rsidRPr="00021D43">
        <w:t>y</w:t>
      </w:r>
      <w:r>
        <w:t xml:space="preserve"> me</w:t>
      </w:r>
      <w:r w:rsidRPr="00021D43">
        <w:t xml:space="preserve"> </w:t>
      </w:r>
      <w:r w:rsidRPr="00657CBE">
        <w:rPr>
          <w:b/>
          <w:bCs/>
        </w:rPr>
        <w:t>tropiezo</w:t>
      </w:r>
      <w:r w:rsidRPr="00021D43">
        <w:t xml:space="preserve"> con lo</w:t>
      </w:r>
      <w:r>
        <w:t>s</w:t>
      </w:r>
      <w:r w:rsidRPr="00021D43">
        <w:t xml:space="preserve"> </w:t>
      </w:r>
      <w:r w:rsidRPr="00657CBE">
        <w:rPr>
          <w:b/>
          <w:bCs/>
        </w:rPr>
        <w:t>días</w:t>
      </w:r>
    </w:p>
    <w:p w14:paraId="4D663C3B" w14:textId="77777777" w:rsidR="004F180C" w:rsidRDefault="004F180C" w:rsidP="00DD5596">
      <w:pPr>
        <w:pStyle w:val="normalcourier"/>
        <w:rPr>
          <w:b/>
          <w:bCs/>
        </w:rPr>
      </w:pPr>
    </w:p>
    <w:p w14:paraId="04C5AA94" w14:textId="77777777" w:rsidR="004F180C" w:rsidRDefault="004F180C" w:rsidP="004F180C">
      <w:pPr>
        <w:pStyle w:val="normalcourier"/>
      </w:pPr>
      <w:r>
        <w:rPr>
          <w:b/>
          <w:bCs/>
        </w:rPr>
        <w:t>Estribillo</w:t>
      </w:r>
    </w:p>
    <w:p w14:paraId="49B917B1" w14:textId="77777777" w:rsidR="00DD5596" w:rsidRPr="00657CBE" w:rsidRDefault="00DD5596" w:rsidP="00DD5596">
      <w:pPr>
        <w:pStyle w:val="normalcourier"/>
        <w:rPr>
          <w:b/>
          <w:bCs/>
        </w:rPr>
      </w:pPr>
    </w:p>
    <w:p w14:paraId="5CCECDDF" w14:textId="77777777" w:rsidR="00DD5596" w:rsidRPr="004F180C" w:rsidRDefault="00DD5596" w:rsidP="00DD5596">
      <w:pPr>
        <w:pStyle w:val="normalcourier"/>
        <w:rPr>
          <w:rStyle w:val="Acordes"/>
        </w:rPr>
      </w:pPr>
      <w:r w:rsidRPr="004F180C">
        <w:rPr>
          <w:rStyle w:val="Acordes"/>
        </w:rPr>
        <w:t xml:space="preserve">C        F               E    </w:t>
      </w:r>
      <w:r w:rsidRPr="004F180C">
        <w:rPr>
          <w:rStyle w:val="Acordes"/>
        </w:rPr>
        <w:tab/>
        <w:t xml:space="preserve">              </w:t>
      </w:r>
    </w:p>
    <w:p w14:paraId="04BCC56C" w14:textId="77777777" w:rsidR="00DD5596" w:rsidRPr="004F180C" w:rsidRDefault="00DD5596" w:rsidP="00DD5596">
      <w:pPr>
        <w:pStyle w:val="normalcourier"/>
      </w:pPr>
      <w:r w:rsidRPr="004F180C">
        <w:t xml:space="preserve">Sobra la luz que me hace ver </w:t>
      </w:r>
    </w:p>
    <w:p w14:paraId="58EE78CE" w14:textId="77777777" w:rsidR="00DD5596" w:rsidRPr="004F180C" w:rsidRDefault="00DD5596" w:rsidP="00DD5596">
      <w:pPr>
        <w:pStyle w:val="normalcourier"/>
      </w:pPr>
      <w:r w:rsidRPr="004F180C">
        <w:rPr>
          <w:rStyle w:val="Acordes"/>
        </w:rPr>
        <w:t>Am</w:t>
      </w:r>
      <w:r w:rsidRPr="004F180C">
        <w:rPr>
          <w:rStyle w:val="Acordes"/>
        </w:rPr>
        <w:tab/>
      </w:r>
    </w:p>
    <w:p w14:paraId="4F9D55FF" w14:textId="77777777" w:rsidR="00DD5596" w:rsidRPr="004F180C" w:rsidRDefault="00DD5596" w:rsidP="00DD5596">
      <w:pPr>
        <w:pStyle w:val="normalcourier"/>
      </w:pPr>
      <w:r w:rsidRPr="004F180C">
        <w:t xml:space="preserve">todo lo que escondía. </w:t>
      </w:r>
    </w:p>
    <w:p w14:paraId="61F8E556" w14:textId="77777777" w:rsidR="00DD5596" w:rsidRPr="004F180C" w:rsidRDefault="00DD5596" w:rsidP="00DD5596">
      <w:pPr>
        <w:pStyle w:val="normalcourier"/>
      </w:pPr>
      <w:r w:rsidRPr="004F180C">
        <w:rPr>
          <w:rStyle w:val="Acordes"/>
        </w:rPr>
        <w:t xml:space="preserve">F        Am            E  </w:t>
      </w:r>
    </w:p>
    <w:p w14:paraId="2482FBF2" w14:textId="77777777" w:rsidR="00DD5596" w:rsidRPr="004F180C" w:rsidRDefault="00DD5596" w:rsidP="00DD5596">
      <w:pPr>
        <w:pStyle w:val="normalcourier"/>
      </w:pPr>
      <w:r w:rsidRPr="004F180C">
        <w:t>No se seguir no se volver</w:t>
      </w:r>
    </w:p>
    <w:p w14:paraId="50083560" w14:textId="77777777" w:rsidR="00DD5596" w:rsidRPr="004F180C" w:rsidRDefault="00DD5596" w:rsidP="00DD5596">
      <w:pPr>
        <w:pStyle w:val="normalcourier"/>
        <w:rPr>
          <w:rStyle w:val="Acordes"/>
        </w:rPr>
      </w:pPr>
      <w:r w:rsidRPr="004F180C">
        <w:rPr>
          <w:rStyle w:val="Acordes"/>
        </w:rPr>
        <w:t xml:space="preserve">  C        F                E              </w:t>
      </w:r>
      <w:r w:rsidRPr="004F180C">
        <w:rPr>
          <w:rStyle w:val="Acordes"/>
        </w:rPr>
        <w:tab/>
        <w:t xml:space="preserve">        </w:t>
      </w:r>
    </w:p>
    <w:p w14:paraId="65F48222" w14:textId="77777777" w:rsidR="00DD5596" w:rsidRPr="004F180C" w:rsidRDefault="00DD5596" w:rsidP="00DD5596">
      <w:pPr>
        <w:pStyle w:val="normalcourier"/>
      </w:pPr>
      <w:r w:rsidRPr="004F180C">
        <w:t xml:space="preserve">Sobra la luz cuando en la piel </w:t>
      </w:r>
    </w:p>
    <w:p w14:paraId="70313F85" w14:textId="77777777" w:rsidR="00DD5596" w:rsidRPr="004F180C" w:rsidRDefault="00DD5596" w:rsidP="00DD5596">
      <w:pPr>
        <w:pStyle w:val="normalcourier"/>
      </w:pPr>
      <w:r w:rsidRPr="004F180C">
        <w:rPr>
          <w:rStyle w:val="Acordes"/>
        </w:rPr>
        <w:t xml:space="preserve">          Am</w:t>
      </w:r>
    </w:p>
    <w:p w14:paraId="2C5EC41C" w14:textId="77777777" w:rsidR="00DD5596" w:rsidRPr="004F180C" w:rsidRDefault="00DD5596" w:rsidP="00DD5596">
      <w:pPr>
        <w:pStyle w:val="normalcourier"/>
      </w:pPr>
      <w:r w:rsidRPr="004F180C">
        <w:t xml:space="preserve">nunca se siente el día. </w:t>
      </w:r>
    </w:p>
    <w:p w14:paraId="4A962423" w14:textId="77777777" w:rsidR="00DD5596" w:rsidRPr="004F180C" w:rsidRDefault="00DD5596" w:rsidP="00DD5596">
      <w:pPr>
        <w:pStyle w:val="normalcourier"/>
      </w:pPr>
      <w:r w:rsidRPr="004F180C">
        <w:rPr>
          <w:rStyle w:val="Acordes"/>
        </w:rPr>
        <w:t>Dm        Am            E</w:t>
      </w:r>
    </w:p>
    <w:p w14:paraId="7CF534DE" w14:textId="77777777" w:rsidR="00DD5596" w:rsidRPr="004F180C" w:rsidRDefault="00DD5596" w:rsidP="00DD5596">
      <w:pPr>
        <w:pStyle w:val="normalcourier"/>
      </w:pPr>
      <w:r w:rsidRPr="004F180C">
        <w:t>Dime que tú, tu si me ves</w:t>
      </w:r>
    </w:p>
    <w:p w14:paraId="65FA26E7" w14:textId="77777777" w:rsidR="00DD5596" w:rsidRPr="00600768" w:rsidRDefault="00DD5596" w:rsidP="00DD5596">
      <w:pPr>
        <w:pStyle w:val="normalcourier"/>
        <w:rPr>
          <w:b/>
          <w:bCs/>
        </w:rPr>
      </w:pPr>
    </w:p>
    <w:p w14:paraId="1488A545" w14:textId="77777777" w:rsidR="004F180C" w:rsidRPr="00C05857" w:rsidRDefault="004F180C" w:rsidP="004F180C">
      <w:pPr>
        <w:pStyle w:val="normalcourier"/>
        <w:rPr>
          <w:b/>
          <w:bCs/>
        </w:rPr>
      </w:pPr>
      <w:r>
        <w:rPr>
          <w:b/>
          <w:bCs/>
        </w:rPr>
        <w:t>Estrofa</w:t>
      </w:r>
    </w:p>
    <w:p w14:paraId="0F5D9779" w14:textId="77777777" w:rsidR="004F180C" w:rsidRDefault="004F180C" w:rsidP="00DD5596">
      <w:pPr>
        <w:pStyle w:val="normalcourier"/>
        <w:rPr>
          <w:rStyle w:val="Acordes"/>
        </w:rPr>
      </w:pPr>
    </w:p>
    <w:p w14:paraId="48B3484E" w14:textId="63ECD2BD" w:rsidR="00DD5596" w:rsidRPr="002D6C88" w:rsidRDefault="00DD5596" w:rsidP="00DD5596">
      <w:pPr>
        <w:pStyle w:val="normalcourier"/>
        <w:rPr>
          <w:rStyle w:val="Acordes"/>
        </w:rPr>
      </w:pPr>
      <w:r>
        <w:rPr>
          <w:rStyle w:val="Acordes"/>
        </w:rPr>
        <w:t xml:space="preserve"> A</w:t>
      </w:r>
      <w:r w:rsidRPr="002D6C88">
        <w:rPr>
          <w:rStyle w:val="Acordes"/>
        </w:rPr>
        <w:t xml:space="preserve">m             </w:t>
      </w:r>
      <w:r>
        <w:rPr>
          <w:rStyle w:val="Acordes"/>
        </w:rPr>
        <w:t xml:space="preserve">  D</w:t>
      </w:r>
      <w:r w:rsidRPr="002D6C88">
        <w:rPr>
          <w:rStyle w:val="Acordes"/>
        </w:rPr>
        <w:t>m</w:t>
      </w:r>
      <w:r>
        <w:rPr>
          <w:rStyle w:val="Acordes"/>
        </w:rPr>
        <w:t xml:space="preserve">   </w:t>
      </w:r>
    </w:p>
    <w:p w14:paraId="20E9B0C1" w14:textId="77777777" w:rsidR="00DD5596" w:rsidRDefault="00DD5596" w:rsidP="00DD5596">
      <w:pPr>
        <w:pStyle w:val="normalcourier"/>
      </w:pPr>
      <w:r w:rsidRPr="00657CBE">
        <w:rPr>
          <w:b/>
          <w:bCs/>
        </w:rPr>
        <w:t>Una</w:t>
      </w:r>
      <w:r w:rsidRPr="00021D43">
        <w:t xml:space="preserve"> partida que </w:t>
      </w:r>
      <w:r w:rsidRPr="00657CBE">
        <w:rPr>
          <w:b/>
          <w:bCs/>
        </w:rPr>
        <w:t>jugué</w:t>
      </w:r>
      <w:r w:rsidRPr="00021D43">
        <w:t xml:space="preserve"> tan fuerte</w:t>
      </w:r>
      <w:r>
        <w:t xml:space="preserve">. </w:t>
      </w:r>
    </w:p>
    <w:p w14:paraId="402E9C7A" w14:textId="77777777" w:rsidR="00DD5596" w:rsidRPr="002D6C88" w:rsidRDefault="00DD5596" w:rsidP="00DD5596">
      <w:pPr>
        <w:pStyle w:val="normalcourier"/>
        <w:rPr>
          <w:rStyle w:val="Acordes"/>
        </w:rPr>
      </w:pPr>
      <w:r>
        <w:rPr>
          <w:rStyle w:val="Acordes"/>
        </w:rPr>
        <w:t xml:space="preserve">E             </w:t>
      </w:r>
      <w:r w:rsidRPr="002D6C88">
        <w:rPr>
          <w:rStyle w:val="Acordes"/>
        </w:rPr>
        <w:t xml:space="preserve">               </w:t>
      </w:r>
      <w:r>
        <w:rPr>
          <w:rStyle w:val="Acordes"/>
        </w:rPr>
        <w:t>Am</w:t>
      </w:r>
    </w:p>
    <w:p w14:paraId="5735CF48" w14:textId="77777777" w:rsidR="00DD5596" w:rsidRPr="00021D43" w:rsidRDefault="00DD5596" w:rsidP="00DD5596">
      <w:pPr>
        <w:pStyle w:val="normalcourier"/>
      </w:pPr>
      <w:r w:rsidRPr="00657CBE">
        <w:rPr>
          <w:b/>
          <w:bCs/>
        </w:rPr>
        <w:t>Que</w:t>
      </w:r>
      <w:r w:rsidRPr="00021D43">
        <w:t xml:space="preserve"> ahora es la vida la que </w:t>
      </w:r>
      <w:r w:rsidRPr="00657CBE">
        <w:rPr>
          <w:b/>
          <w:bCs/>
        </w:rPr>
        <w:t>est</w:t>
      </w:r>
      <w:r>
        <w:rPr>
          <w:b/>
          <w:bCs/>
        </w:rPr>
        <w:t>á</w:t>
      </w:r>
      <w:r w:rsidRPr="00021D43">
        <w:t xml:space="preserve"> partida</w:t>
      </w:r>
    </w:p>
    <w:p w14:paraId="465DEAA0" w14:textId="77777777"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 xml:space="preserve">        </w:t>
      </w:r>
      <w:r>
        <w:rPr>
          <w:rStyle w:val="Acordes"/>
        </w:rPr>
        <w:tab/>
        <w:t xml:space="preserve">                       </w:t>
      </w:r>
    </w:p>
    <w:p w14:paraId="1BFEE46D" w14:textId="77777777" w:rsidR="00DD5596" w:rsidRDefault="00DD5596" w:rsidP="00DD5596">
      <w:pPr>
        <w:pStyle w:val="normalcourier"/>
      </w:pPr>
      <w:r w:rsidRPr="00657CBE">
        <w:rPr>
          <w:b/>
          <w:bCs/>
        </w:rPr>
        <w:t>Una</w:t>
      </w:r>
      <w:r w:rsidRPr="00021D43">
        <w:t xml:space="preserve"> pared siempre te </w:t>
      </w:r>
      <w:r w:rsidRPr="00657CBE">
        <w:rPr>
          <w:b/>
          <w:bCs/>
        </w:rPr>
        <w:t>quiero</w:t>
      </w:r>
      <w:r w:rsidRPr="00021D43">
        <w:t xml:space="preserve"> verte</w:t>
      </w:r>
      <w:r>
        <w:t xml:space="preserve">. </w:t>
      </w:r>
    </w:p>
    <w:p w14:paraId="1C8DFD72" w14:textId="77777777" w:rsidR="00DD5596" w:rsidRDefault="00DD5596" w:rsidP="00DD5596">
      <w:pPr>
        <w:pStyle w:val="normalcourier"/>
      </w:pPr>
      <w:r>
        <w:rPr>
          <w:rStyle w:val="Acordes"/>
        </w:rPr>
        <w:t xml:space="preserve">          E      </w:t>
      </w:r>
      <w:r w:rsidRPr="002D6C88">
        <w:rPr>
          <w:rStyle w:val="Acordes"/>
        </w:rPr>
        <w:t xml:space="preserve">               </w:t>
      </w:r>
      <w:r>
        <w:rPr>
          <w:rStyle w:val="Acordes"/>
        </w:rPr>
        <w:t>Am</w:t>
      </w:r>
    </w:p>
    <w:p w14:paraId="0E40BBB5" w14:textId="77777777" w:rsidR="00DD5596" w:rsidRPr="00021D43" w:rsidRDefault="00DD5596" w:rsidP="00DD5596">
      <w:pPr>
        <w:pStyle w:val="normalcourier"/>
      </w:pPr>
      <w:r w:rsidRPr="00021D43">
        <w:t xml:space="preserve">Y ahora </w:t>
      </w:r>
      <w:r w:rsidRPr="00657CBE">
        <w:rPr>
          <w:b/>
          <w:bCs/>
        </w:rPr>
        <w:t>estoy</w:t>
      </w:r>
      <w:r w:rsidRPr="00021D43">
        <w:t xml:space="preserve"> p'abajo y ahora </w:t>
      </w:r>
      <w:r w:rsidRPr="00657CBE">
        <w:rPr>
          <w:b/>
          <w:bCs/>
        </w:rPr>
        <w:t>estoy</w:t>
      </w:r>
      <w:r w:rsidRPr="00021D43">
        <w:t xml:space="preserve"> p'arriba</w:t>
      </w:r>
    </w:p>
    <w:p w14:paraId="646DD88E" w14:textId="77777777"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 xml:space="preserve">        </w:t>
      </w:r>
      <w:r>
        <w:rPr>
          <w:rStyle w:val="Acordes"/>
        </w:rPr>
        <w:tab/>
        <w:t xml:space="preserve">           </w:t>
      </w:r>
    </w:p>
    <w:p w14:paraId="6519BC90" w14:textId="77777777" w:rsidR="00DD5596" w:rsidRDefault="00DD5596" w:rsidP="00DD5596">
      <w:pPr>
        <w:pStyle w:val="normalcourier"/>
      </w:pPr>
      <w:r w:rsidRPr="00657CBE">
        <w:rPr>
          <w:b/>
          <w:bCs/>
        </w:rPr>
        <w:t>Todas</w:t>
      </w:r>
      <w:r w:rsidRPr="00021D43">
        <w:t xml:space="preserve"> las cosas </w:t>
      </w:r>
      <w:r w:rsidRPr="00657CBE">
        <w:rPr>
          <w:b/>
          <w:bCs/>
        </w:rPr>
        <w:t>que</w:t>
      </w:r>
      <w:r w:rsidRPr="00021D43">
        <w:t xml:space="preserve"> al mar tiramos </w:t>
      </w:r>
    </w:p>
    <w:p w14:paraId="2763DF9E" w14:textId="77777777" w:rsidR="00DD5596" w:rsidRPr="002D6C88" w:rsidRDefault="00DD5596" w:rsidP="00DD5596">
      <w:pPr>
        <w:pStyle w:val="normalcourier"/>
        <w:rPr>
          <w:rStyle w:val="Acordes"/>
        </w:rPr>
      </w:pPr>
      <w:r>
        <w:rPr>
          <w:rStyle w:val="Acordes"/>
        </w:rPr>
        <w:t xml:space="preserve">E             </w:t>
      </w:r>
      <w:r w:rsidRPr="002D6C88">
        <w:rPr>
          <w:rStyle w:val="Acordes"/>
        </w:rPr>
        <w:t xml:space="preserve">               </w:t>
      </w:r>
      <w:r>
        <w:rPr>
          <w:rStyle w:val="Acordes"/>
        </w:rPr>
        <w:t>Am</w:t>
      </w:r>
    </w:p>
    <w:p w14:paraId="3D867B2D" w14:textId="77777777" w:rsidR="00DD5596" w:rsidRPr="00021D43" w:rsidRDefault="00DD5596" w:rsidP="00DD5596">
      <w:pPr>
        <w:pStyle w:val="normalcourier"/>
      </w:pPr>
      <w:r w:rsidRPr="00657CBE">
        <w:rPr>
          <w:b/>
          <w:bCs/>
        </w:rPr>
        <w:t>nos</w:t>
      </w:r>
      <w:r w:rsidRPr="00021D43">
        <w:t xml:space="preserve"> las devuelve siempre la </w:t>
      </w:r>
      <w:r w:rsidRPr="00657CBE">
        <w:rPr>
          <w:b/>
          <w:bCs/>
        </w:rPr>
        <w:t>marea</w:t>
      </w:r>
    </w:p>
    <w:p w14:paraId="6B3051D3" w14:textId="77777777" w:rsidR="00DD5596" w:rsidRPr="002D6C88" w:rsidRDefault="00DD5596" w:rsidP="00DD5596">
      <w:pPr>
        <w:pStyle w:val="normalcourier"/>
        <w:rPr>
          <w:rStyle w:val="Acordes"/>
        </w:rPr>
      </w:pPr>
      <w:r>
        <w:rPr>
          <w:rStyle w:val="Acordes"/>
        </w:rPr>
        <w:lastRenderedPageBreak/>
        <w:t>A</w:t>
      </w:r>
      <w:r w:rsidRPr="002D6C88">
        <w:rPr>
          <w:rStyle w:val="Acordes"/>
        </w:rPr>
        <w:t xml:space="preserve">m    </w:t>
      </w:r>
      <w:r>
        <w:rPr>
          <w:rStyle w:val="Acordes"/>
        </w:rPr>
        <w:t xml:space="preserve">           D</w:t>
      </w:r>
      <w:r w:rsidRPr="002D6C88">
        <w:rPr>
          <w:rStyle w:val="Acordes"/>
        </w:rPr>
        <w:t>m</w:t>
      </w:r>
      <w:r>
        <w:rPr>
          <w:rStyle w:val="Acordes"/>
        </w:rPr>
        <w:t xml:space="preserve">        </w:t>
      </w:r>
      <w:r>
        <w:rPr>
          <w:rStyle w:val="Acordes"/>
        </w:rPr>
        <w:tab/>
        <w:t xml:space="preserve">                   </w:t>
      </w:r>
    </w:p>
    <w:p w14:paraId="37BFFBBF" w14:textId="77777777" w:rsidR="00DD5596" w:rsidRDefault="00DD5596" w:rsidP="00DD5596">
      <w:pPr>
        <w:pStyle w:val="normalcourier"/>
      </w:pPr>
      <w:r w:rsidRPr="00657CBE">
        <w:rPr>
          <w:b/>
          <w:bCs/>
        </w:rPr>
        <w:t>Cuando</w:t>
      </w:r>
      <w:r w:rsidRPr="00021D43">
        <w:t xml:space="preserve"> más tratas </w:t>
      </w:r>
      <w:r w:rsidRPr="00657CBE">
        <w:rPr>
          <w:b/>
          <w:bCs/>
        </w:rPr>
        <w:t>de</w:t>
      </w:r>
      <w:r w:rsidRPr="00021D43">
        <w:t xml:space="preserve"> olvidarlo </w:t>
      </w:r>
    </w:p>
    <w:p w14:paraId="5B299E09" w14:textId="77777777" w:rsidR="00DD5596" w:rsidRPr="002D6C88" w:rsidRDefault="00DD5596" w:rsidP="00DD5596">
      <w:pPr>
        <w:pStyle w:val="normalcourier"/>
        <w:rPr>
          <w:rStyle w:val="Acordes"/>
        </w:rPr>
      </w:pPr>
      <w:r>
        <w:rPr>
          <w:rStyle w:val="Acordes"/>
        </w:rPr>
        <w:t xml:space="preserve">          E</w:t>
      </w:r>
      <w:r w:rsidRPr="002D6C88">
        <w:rPr>
          <w:rStyle w:val="Acordes"/>
        </w:rPr>
        <w:t xml:space="preserve">          </w:t>
      </w:r>
      <w:r>
        <w:rPr>
          <w:rStyle w:val="Acordes"/>
        </w:rPr>
        <w:t>Am</w:t>
      </w:r>
    </w:p>
    <w:p w14:paraId="66A09C54" w14:textId="77777777" w:rsidR="00DD5596" w:rsidRDefault="00DD5596" w:rsidP="00DD5596">
      <w:pPr>
        <w:pStyle w:val="normalcourier"/>
        <w:rPr>
          <w:b/>
          <w:bCs/>
        </w:rPr>
      </w:pPr>
      <w:r w:rsidRPr="00021D43">
        <w:t xml:space="preserve">con más </w:t>
      </w:r>
      <w:r w:rsidRPr="00657CBE">
        <w:rPr>
          <w:b/>
          <w:bCs/>
        </w:rPr>
        <w:t>fuerza</w:t>
      </w:r>
      <w:r w:rsidRPr="00021D43">
        <w:t xml:space="preserve"> lo </w:t>
      </w:r>
      <w:r w:rsidRPr="00657CBE">
        <w:rPr>
          <w:b/>
          <w:bCs/>
        </w:rPr>
        <w:t>recuerdas</w:t>
      </w:r>
    </w:p>
    <w:p w14:paraId="43395EE1" w14:textId="77777777" w:rsidR="004F180C" w:rsidRDefault="004F180C" w:rsidP="00DD5596">
      <w:pPr>
        <w:pStyle w:val="normalcourier"/>
        <w:rPr>
          <w:b/>
          <w:bCs/>
        </w:rPr>
      </w:pPr>
    </w:p>
    <w:p w14:paraId="48AE3928" w14:textId="4DE0C6D9" w:rsidR="00DD5596" w:rsidRDefault="004F180C" w:rsidP="00DD5596">
      <w:pPr>
        <w:pStyle w:val="normalcourier"/>
      </w:pPr>
      <w:r>
        <w:rPr>
          <w:b/>
          <w:bCs/>
        </w:rPr>
        <w:t>Estribillo</w:t>
      </w:r>
    </w:p>
    <w:p w14:paraId="53632E2D" w14:textId="77777777" w:rsidR="004F180C" w:rsidRDefault="004F180C" w:rsidP="00DD5596">
      <w:pPr>
        <w:pStyle w:val="normalcourier"/>
        <w:rPr>
          <w:rStyle w:val="Acordes"/>
          <w:b/>
          <w:bCs/>
        </w:rPr>
      </w:pPr>
    </w:p>
    <w:p w14:paraId="5ED391DD" w14:textId="76FC9814" w:rsidR="00DD5596" w:rsidRPr="004F180C" w:rsidRDefault="00DD5596" w:rsidP="00DD5596">
      <w:pPr>
        <w:pStyle w:val="normalcourier"/>
        <w:rPr>
          <w:rStyle w:val="Acordes"/>
        </w:rPr>
      </w:pPr>
      <w:r w:rsidRPr="004F180C">
        <w:rPr>
          <w:rStyle w:val="Acordes"/>
        </w:rPr>
        <w:t xml:space="preserve">C        F               E    </w:t>
      </w:r>
      <w:r w:rsidRPr="004F180C">
        <w:rPr>
          <w:rStyle w:val="Acordes"/>
        </w:rPr>
        <w:tab/>
        <w:t xml:space="preserve">              </w:t>
      </w:r>
    </w:p>
    <w:p w14:paraId="758FBF6C" w14:textId="77777777" w:rsidR="00DD5596" w:rsidRPr="004F180C" w:rsidRDefault="00DD5596" w:rsidP="00DD5596">
      <w:pPr>
        <w:pStyle w:val="normalcourier"/>
      </w:pPr>
      <w:r w:rsidRPr="004F180C">
        <w:t xml:space="preserve">Sobra la luz que me hace ver </w:t>
      </w:r>
    </w:p>
    <w:p w14:paraId="26AF80E8" w14:textId="77777777" w:rsidR="00DD5596" w:rsidRPr="004F180C" w:rsidRDefault="00DD5596" w:rsidP="00DD5596">
      <w:pPr>
        <w:pStyle w:val="normalcourier"/>
      </w:pPr>
      <w:r w:rsidRPr="004F180C">
        <w:rPr>
          <w:rStyle w:val="Acordes"/>
        </w:rPr>
        <w:t>Am</w:t>
      </w:r>
      <w:r w:rsidRPr="004F180C">
        <w:rPr>
          <w:rStyle w:val="Acordes"/>
        </w:rPr>
        <w:tab/>
      </w:r>
    </w:p>
    <w:p w14:paraId="35F102B3" w14:textId="77777777" w:rsidR="00DD5596" w:rsidRPr="004F180C" w:rsidRDefault="00DD5596" w:rsidP="00DD5596">
      <w:pPr>
        <w:pStyle w:val="normalcourier"/>
      </w:pPr>
      <w:r w:rsidRPr="004F180C">
        <w:t xml:space="preserve">todo lo que escondía. </w:t>
      </w:r>
    </w:p>
    <w:p w14:paraId="7A014C43" w14:textId="77777777" w:rsidR="00DD5596" w:rsidRPr="004F180C" w:rsidRDefault="00DD5596" w:rsidP="00DD5596">
      <w:pPr>
        <w:pStyle w:val="normalcourier"/>
      </w:pPr>
      <w:r w:rsidRPr="004F180C">
        <w:rPr>
          <w:rStyle w:val="Acordes"/>
        </w:rPr>
        <w:t xml:space="preserve">F        Am            E  </w:t>
      </w:r>
    </w:p>
    <w:p w14:paraId="1ED7B23C" w14:textId="77777777" w:rsidR="00DD5596" w:rsidRPr="004F180C" w:rsidRDefault="00DD5596" w:rsidP="00DD5596">
      <w:pPr>
        <w:pStyle w:val="normalcourier"/>
      </w:pPr>
      <w:r w:rsidRPr="004F180C">
        <w:t>No se seguir no se volver</w:t>
      </w:r>
    </w:p>
    <w:p w14:paraId="53DD6011" w14:textId="77777777" w:rsidR="00DD5596" w:rsidRPr="004F180C" w:rsidRDefault="00DD5596" w:rsidP="00DD5596">
      <w:pPr>
        <w:pStyle w:val="normalcourier"/>
        <w:rPr>
          <w:rStyle w:val="Acordes"/>
        </w:rPr>
      </w:pPr>
      <w:r w:rsidRPr="004F180C">
        <w:rPr>
          <w:rStyle w:val="Acordes"/>
        </w:rPr>
        <w:t xml:space="preserve">  C        F                E              </w:t>
      </w:r>
      <w:r w:rsidRPr="004F180C">
        <w:rPr>
          <w:rStyle w:val="Acordes"/>
        </w:rPr>
        <w:tab/>
        <w:t xml:space="preserve">        </w:t>
      </w:r>
    </w:p>
    <w:p w14:paraId="6EBB55D2" w14:textId="77777777" w:rsidR="00DD5596" w:rsidRPr="004F180C" w:rsidRDefault="00DD5596" w:rsidP="00DD5596">
      <w:pPr>
        <w:pStyle w:val="normalcourier"/>
      </w:pPr>
      <w:r w:rsidRPr="004F180C">
        <w:t xml:space="preserve">Sobra la luz cuando en la piel </w:t>
      </w:r>
    </w:p>
    <w:p w14:paraId="23D85DD7" w14:textId="77777777" w:rsidR="00DD5596" w:rsidRPr="004F180C" w:rsidRDefault="00DD5596" w:rsidP="00DD5596">
      <w:pPr>
        <w:pStyle w:val="normalcourier"/>
      </w:pPr>
      <w:r w:rsidRPr="004F180C">
        <w:rPr>
          <w:rStyle w:val="Acordes"/>
        </w:rPr>
        <w:t xml:space="preserve">          Am</w:t>
      </w:r>
    </w:p>
    <w:p w14:paraId="3E94C105" w14:textId="77777777" w:rsidR="00DD5596" w:rsidRPr="004F180C" w:rsidRDefault="00DD5596" w:rsidP="00DD5596">
      <w:pPr>
        <w:pStyle w:val="normalcourier"/>
      </w:pPr>
      <w:r w:rsidRPr="004F180C">
        <w:t xml:space="preserve">nunca se siente el día. </w:t>
      </w:r>
    </w:p>
    <w:p w14:paraId="6BBDB455" w14:textId="77777777" w:rsidR="00DD5596" w:rsidRPr="004F180C" w:rsidRDefault="00DD5596" w:rsidP="00DD5596">
      <w:pPr>
        <w:pStyle w:val="normalcourier"/>
      </w:pPr>
      <w:r w:rsidRPr="004F180C">
        <w:rPr>
          <w:rStyle w:val="Acordes"/>
        </w:rPr>
        <w:t>Dm        Am            E</w:t>
      </w:r>
    </w:p>
    <w:p w14:paraId="67BC00B6" w14:textId="77777777" w:rsidR="00DD5596" w:rsidRDefault="00DD5596" w:rsidP="00DD5596">
      <w:pPr>
        <w:pStyle w:val="normalcourier"/>
      </w:pPr>
      <w:r w:rsidRPr="004F180C">
        <w:t>Dime que tú, tu si me ves</w:t>
      </w:r>
    </w:p>
    <w:p w14:paraId="48B8FE20" w14:textId="77777777" w:rsidR="002B2633" w:rsidRDefault="002B2633" w:rsidP="00DD5596">
      <w:pPr>
        <w:pStyle w:val="normalcourier"/>
      </w:pPr>
    </w:p>
    <w:p w14:paraId="1D4C086D" w14:textId="172EC55A" w:rsidR="002B2633" w:rsidRDefault="002B2633" w:rsidP="002B2633">
      <w:pPr>
        <w:pStyle w:val="normalcourier"/>
      </w:pPr>
      <w:r>
        <w:rPr>
          <w:b/>
          <w:bCs/>
        </w:rPr>
        <w:t>Instrumental</w:t>
      </w:r>
    </w:p>
    <w:p w14:paraId="3BF0BB3E" w14:textId="77777777" w:rsidR="002B2633" w:rsidRPr="004F180C" w:rsidRDefault="002B2633" w:rsidP="00DD5596">
      <w:pPr>
        <w:pStyle w:val="normalcourier"/>
      </w:pPr>
    </w:p>
    <w:p w14:paraId="32742C3F" w14:textId="77777777" w:rsidR="00DD5596" w:rsidRDefault="00DD5596" w:rsidP="00662A73">
      <w:pPr>
        <w:pStyle w:val="normalcourier"/>
        <w:rPr>
          <w:rStyle w:val="Acordes"/>
        </w:rPr>
      </w:pPr>
      <w:r>
        <w:rPr>
          <w:rStyle w:val="Acordes"/>
        </w:rPr>
        <w:t>Am Dm E7 Am x2</w:t>
      </w:r>
    </w:p>
    <w:p w14:paraId="2DD23678" w14:textId="77777777" w:rsidR="00DD5596" w:rsidRDefault="00DD5596" w:rsidP="00662A73">
      <w:pPr>
        <w:pStyle w:val="normalcourier"/>
        <w:rPr>
          <w:rStyle w:val="Acordes"/>
        </w:rPr>
      </w:pPr>
      <w:r>
        <w:rPr>
          <w:rStyle w:val="Acordes"/>
        </w:rPr>
        <w:t xml:space="preserve">F Am E7 – </w:t>
      </w:r>
    </w:p>
    <w:p w14:paraId="0DD4DBAB" w14:textId="77777777" w:rsidR="002B2633" w:rsidRDefault="002B2633" w:rsidP="00DD5596">
      <w:pPr>
        <w:pStyle w:val="normalcourier"/>
        <w:rPr>
          <w:rStyle w:val="Acordes"/>
        </w:rPr>
      </w:pPr>
    </w:p>
    <w:p w14:paraId="74805B4E" w14:textId="0B1A7CF6" w:rsidR="00DD5596" w:rsidRPr="002B2633" w:rsidRDefault="002B2633" w:rsidP="00DD5596">
      <w:pPr>
        <w:pStyle w:val="normalcourier"/>
        <w:rPr>
          <w:rStyle w:val="Acordes"/>
          <w:b/>
          <w:bCs/>
        </w:rPr>
      </w:pPr>
      <w:r w:rsidRPr="002B2633">
        <w:rPr>
          <w:rStyle w:val="Acordes"/>
          <w:b/>
          <w:bCs/>
        </w:rPr>
        <w:t>Repite hasta final</w:t>
      </w:r>
    </w:p>
    <w:p w14:paraId="7B3BA4A3" w14:textId="77777777" w:rsidR="00DD5596" w:rsidRDefault="00DD5596" w:rsidP="00DD5596">
      <w:pPr>
        <w:pStyle w:val="normalcourier"/>
        <w:rPr>
          <w:rStyle w:val="Acordes"/>
        </w:rPr>
      </w:pPr>
    </w:p>
    <w:p w14:paraId="3A27F13C" w14:textId="77777777" w:rsidR="00DD5596" w:rsidRPr="002D6C88" w:rsidRDefault="00DD5596" w:rsidP="00DD5596">
      <w:pPr>
        <w:pStyle w:val="normalcourier"/>
        <w:rPr>
          <w:rStyle w:val="Acordes"/>
        </w:rPr>
      </w:pPr>
      <w:r>
        <w:rPr>
          <w:rStyle w:val="Acordes"/>
        </w:rPr>
        <w:t>A</w:t>
      </w:r>
      <w:r w:rsidRPr="002D6C88">
        <w:rPr>
          <w:rStyle w:val="Acordes"/>
        </w:rPr>
        <w:t xml:space="preserve">m  </w:t>
      </w:r>
      <w:r>
        <w:rPr>
          <w:rStyle w:val="Acordes"/>
        </w:rPr>
        <w:t xml:space="preserve">                      D</w:t>
      </w:r>
      <w:r w:rsidRPr="002D6C88">
        <w:rPr>
          <w:rStyle w:val="Acordes"/>
        </w:rPr>
        <w:t>m</w:t>
      </w:r>
      <w:r>
        <w:rPr>
          <w:rStyle w:val="Acordes"/>
        </w:rPr>
        <w:t xml:space="preserve">            E  </w:t>
      </w:r>
      <w:r w:rsidRPr="002D6C88">
        <w:rPr>
          <w:rStyle w:val="Acordes"/>
        </w:rPr>
        <w:t xml:space="preserve">             </w:t>
      </w:r>
      <w:r>
        <w:rPr>
          <w:rStyle w:val="Acordes"/>
        </w:rPr>
        <w:t xml:space="preserve">  </w:t>
      </w:r>
      <w:r w:rsidRPr="002D6C88">
        <w:rPr>
          <w:rStyle w:val="Acordes"/>
        </w:rPr>
        <w:t xml:space="preserve"> </w:t>
      </w:r>
      <w:r>
        <w:rPr>
          <w:rStyle w:val="Acordes"/>
        </w:rPr>
        <w:t>Am</w:t>
      </w:r>
    </w:p>
    <w:p w14:paraId="295E538E" w14:textId="77777777" w:rsidR="00DD5596" w:rsidRDefault="00DD5596" w:rsidP="00DD5596">
      <w:pPr>
        <w:pStyle w:val="normalcourier"/>
      </w:pPr>
      <w:r w:rsidRPr="00F058E8">
        <w:rPr>
          <w:b/>
          <w:bCs/>
        </w:rPr>
        <w:t>Como</w:t>
      </w:r>
      <w:r w:rsidRPr="00021D43">
        <w:t xml:space="preserve"> </w:t>
      </w:r>
      <w:r w:rsidRPr="00F058E8">
        <w:t>venganza</w:t>
      </w:r>
      <w:r w:rsidRPr="00021D43">
        <w:t xml:space="preserve"> de la buena </w:t>
      </w:r>
      <w:r w:rsidRPr="00657CBE">
        <w:rPr>
          <w:b/>
          <w:bCs/>
        </w:rPr>
        <w:t>suerte</w:t>
      </w:r>
      <w:r>
        <w:t xml:space="preserve">. </w:t>
      </w:r>
      <w:r w:rsidRPr="006E1B2F">
        <w:t>O</w:t>
      </w:r>
      <w:r w:rsidRPr="00021D43">
        <w:t xml:space="preserve"> </w:t>
      </w:r>
      <w:r w:rsidRPr="00F058E8">
        <w:t>recompensa</w:t>
      </w:r>
      <w:r w:rsidRPr="00021D43">
        <w:t xml:space="preserve"> de </w:t>
      </w:r>
      <w:r w:rsidRPr="006E1B2F">
        <w:t>la</w:t>
      </w:r>
      <w:r w:rsidRPr="00021D43">
        <w:t xml:space="preserve"> mala </w:t>
      </w:r>
      <w:r w:rsidRPr="00F058E8">
        <w:t>vida</w:t>
      </w:r>
    </w:p>
    <w:p w14:paraId="22B83060" w14:textId="77777777" w:rsidR="00DD5596" w:rsidRDefault="00DD5596" w:rsidP="00662A73">
      <w:pPr>
        <w:pStyle w:val="normalcourier"/>
        <w:rPr>
          <w:rStyle w:val="Acordes"/>
        </w:rPr>
      </w:pPr>
      <w:r>
        <w:rPr>
          <w:rStyle w:val="Acordes"/>
        </w:rPr>
        <w:t>Am Dm E7 Am</w:t>
      </w:r>
    </w:p>
    <w:p w14:paraId="0F2498C9" w14:textId="77777777" w:rsidR="00DD5596" w:rsidRDefault="00DD5596" w:rsidP="00DD5596">
      <w:pPr>
        <w:pStyle w:val="Ttulo2"/>
      </w:pPr>
      <w:bookmarkStart w:id="400" w:name="_Toc142233267"/>
      <w:bookmarkStart w:id="401" w:name="_Toc187521875"/>
      <w:bookmarkStart w:id="402" w:name="_Toc187681548"/>
      <w:bookmarkStart w:id="403" w:name="_Toc203894354"/>
      <w:r w:rsidRPr="00021D43">
        <w:lastRenderedPageBreak/>
        <w:t>SOLDADITO MARINERO</w:t>
      </w:r>
      <w:bookmarkEnd w:id="400"/>
      <w:bookmarkEnd w:id="401"/>
      <w:bookmarkEnd w:id="402"/>
      <w:bookmarkEnd w:id="403"/>
    </w:p>
    <w:p w14:paraId="0A061C8E" w14:textId="77777777" w:rsidR="00DD5596" w:rsidRDefault="00DD5596" w:rsidP="00DD5596">
      <w:pPr>
        <w:pStyle w:val="autor"/>
      </w:pPr>
      <w:r>
        <w:t>Lo más lejos, a tu lado (2003)</w:t>
      </w:r>
    </w:p>
    <w:p w14:paraId="5DBA66AC" w14:textId="77777777" w:rsidR="00E34028" w:rsidRPr="00E34028" w:rsidRDefault="00E34028" w:rsidP="00E34028">
      <w:pPr>
        <w:pStyle w:val="capo"/>
      </w:pPr>
    </w:p>
    <w:p w14:paraId="5865A6F9" w14:textId="2A1A2138" w:rsidR="004F180C" w:rsidRPr="004F180C" w:rsidRDefault="004F180C" w:rsidP="004F180C">
      <w:pPr>
        <w:pStyle w:val="normalcourier"/>
        <w:rPr>
          <w:rStyle w:val="Acordes"/>
          <w:b/>
          <w:bCs/>
        </w:rPr>
      </w:pPr>
      <w:r w:rsidRPr="004F180C">
        <w:rPr>
          <w:rStyle w:val="Acordes"/>
          <w:b/>
          <w:bCs/>
        </w:rPr>
        <w:t>Intro</w:t>
      </w:r>
    </w:p>
    <w:p w14:paraId="0D487522" w14:textId="77777777" w:rsidR="004F180C" w:rsidRDefault="004F180C" w:rsidP="004F180C">
      <w:pPr>
        <w:pStyle w:val="normalcourier"/>
        <w:rPr>
          <w:rStyle w:val="Acordes"/>
        </w:rPr>
      </w:pPr>
    </w:p>
    <w:p w14:paraId="694AD010" w14:textId="77777777" w:rsidR="004F180C" w:rsidRDefault="00DD5596" w:rsidP="004F180C">
      <w:pPr>
        <w:pStyle w:val="normalcourier"/>
        <w:rPr>
          <w:rStyle w:val="Acordes"/>
        </w:rPr>
      </w:pPr>
      <w:r w:rsidRPr="0024029E">
        <w:rPr>
          <w:rStyle w:val="Acordes"/>
        </w:rPr>
        <w:t>G | D | D | A |</w:t>
      </w:r>
      <w:r>
        <w:rPr>
          <w:rStyle w:val="Acordes"/>
        </w:rPr>
        <w:t xml:space="preserve"> </w:t>
      </w:r>
    </w:p>
    <w:p w14:paraId="27823CA5" w14:textId="48BBD798" w:rsidR="00DD5596" w:rsidRDefault="00DD5596" w:rsidP="004F180C">
      <w:pPr>
        <w:pStyle w:val="normalcourier"/>
        <w:rPr>
          <w:rStyle w:val="Acordes"/>
        </w:rPr>
      </w:pPr>
      <w:r w:rsidRPr="0024029E">
        <w:rPr>
          <w:rStyle w:val="Acordes"/>
        </w:rPr>
        <w:t>G | D | D | A D |</w:t>
      </w:r>
    </w:p>
    <w:p w14:paraId="0F9B1AB1" w14:textId="77777777" w:rsidR="004F180C" w:rsidRPr="0024029E" w:rsidRDefault="004F180C" w:rsidP="004F180C">
      <w:pPr>
        <w:pStyle w:val="normalcourier"/>
        <w:rPr>
          <w:rStyle w:val="Acordes"/>
        </w:rPr>
      </w:pPr>
    </w:p>
    <w:p w14:paraId="1835AF55" w14:textId="5A72BB1D" w:rsidR="004F180C" w:rsidRPr="00C05857" w:rsidRDefault="004F180C" w:rsidP="004F180C">
      <w:pPr>
        <w:pStyle w:val="normalcourier"/>
        <w:rPr>
          <w:b/>
          <w:bCs/>
        </w:rPr>
      </w:pPr>
      <w:r>
        <w:rPr>
          <w:b/>
          <w:bCs/>
        </w:rPr>
        <w:t>Estrofa</w:t>
      </w:r>
    </w:p>
    <w:p w14:paraId="34F438D9" w14:textId="77777777" w:rsidR="004F180C" w:rsidRDefault="004F180C" w:rsidP="00DD5596">
      <w:pPr>
        <w:pStyle w:val="normalcourier"/>
        <w:rPr>
          <w:rStyle w:val="Acordes"/>
        </w:rPr>
      </w:pPr>
    </w:p>
    <w:p w14:paraId="4A5D3D3D" w14:textId="3102012F" w:rsidR="00DD5596" w:rsidRPr="0024029E" w:rsidRDefault="00DD5596" w:rsidP="00DD5596">
      <w:pPr>
        <w:pStyle w:val="normalcourier"/>
        <w:rPr>
          <w:rStyle w:val="Acordes"/>
        </w:rPr>
      </w:pPr>
      <w:r w:rsidRPr="0024029E">
        <w:rPr>
          <w:rStyle w:val="Acordes"/>
        </w:rPr>
        <w:t xml:space="preserve">A </w:t>
      </w:r>
      <w:r>
        <w:rPr>
          <w:rStyle w:val="Acordes"/>
        </w:rPr>
        <w:t xml:space="preserve">  </w:t>
      </w:r>
      <w:r w:rsidRPr="0024029E">
        <w:rPr>
          <w:rStyle w:val="Acordes"/>
        </w:rPr>
        <w:t xml:space="preserve">  </w:t>
      </w:r>
      <w:r>
        <w:rPr>
          <w:rStyle w:val="Acordes"/>
        </w:rPr>
        <w:t xml:space="preserve">             </w:t>
      </w:r>
      <w:r w:rsidRPr="0024029E">
        <w:rPr>
          <w:rStyle w:val="Acordes"/>
        </w:rPr>
        <w:t xml:space="preserve"> G       </w:t>
      </w:r>
      <w:r>
        <w:rPr>
          <w:rStyle w:val="Acordes"/>
        </w:rPr>
        <w:t xml:space="preserve">               </w:t>
      </w:r>
      <w:r w:rsidRPr="0024029E">
        <w:rPr>
          <w:rStyle w:val="Acordes"/>
        </w:rPr>
        <w:t>D</w:t>
      </w:r>
      <w:r>
        <w:rPr>
          <w:rStyle w:val="Acordes"/>
        </w:rPr>
        <w:t xml:space="preserve">       </w:t>
      </w:r>
    </w:p>
    <w:p w14:paraId="760328F2" w14:textId="77777777" w:rsidR="00DD5596" w:rsidRDefault="00DD5596" w:rsidP="00DD5596">
      <w:pPr>
        <w:pStyle w:val="normalcourier"/>
      </w:pPr>
      <w:r w:rsidRPr="00FC0320">
        <w:rPr>
          <w:b/>
          <w:bCs/>
        </w:rPr>
        <w:t>Él</w:t>
      </w:r>
      <w:r w:rsidRPr="00021D43">
        <w:t xml:space="preserve"> camina despacito </w:t>
      </w:r>
      <w:r w:rsidRPr="00FC0320">
        <w:rPr>
          <w:b/>
          <w:bCs/>
        </w:rPr>
        <w:t>que</w:t>
      </w:r>
      <w:r w:rsidRPr="00021D43">
        <w:t xml:space="preserve"> las prisas no son </w:t>
      </w:r>
      <w:r w:rsidRPr="00FC0320">
        <w:rPr>
          <w:b/>
          <w:bCs/>
        </w:rPr>
        <w:t>buenas</w:t>
      </w:r>
      <w:r>
        <w:t xml:space="preserve">. </w:t>
      </w:r>
    </w:p>
    <w:p w14:paraId="7246B94E" w14:textId="77777777" w:rsidR="00DD5596" w:rsidRDefault="00DD5596" w:rsidP="00DD5596">
      <w:pPr>
        <w:pStyle w:val="normalcourier"/>
      </w:pPr>
      <w:r>
        <w:t xml:space="preserve">                                         A</w:t>
      </w:r>
    </w:p>
    <w:p w14:paraId="1E3FED09" w14:textId="77777777" w:rsidR="00DD5596" w:rsidRPr="00021D43" w:rsidRDefault="00DD5596" w:rsidP="00DD5596">
      <w:pPr>
        <w:pStyle w:val="normalcourier"/>
      </w:pPr>
      <w:r w:rsidRPr="00021D43">
        <w:t xml:space="preserve">En su brazo dobladita con cuidado la </w:t>
      </w:r>
      <w:r w:rsidRPr="00FC0320">
        <w:rPr>
          <w:b/>
          <w:bCs/>
        </w:rPr>
        <w:t>chaqueta</w:t>
      </w:r>
    </w:p>
    <w:p w14:paraId="157523F3" w14:textId="77777777" w:rsidR="00DD5596" w:rsidRPr="0024029E" w:rsidRDefault="00DD5596" w:rsidP="00DD5596">
      <w:pPr>
        <w:pStyle w:val="normalcourier"/>
        <w:rPr>
          <w:rStyle w:val="Acordes"/>
        </w:rPr>
      </w:pPr>
      <w:r w:rsidRPr="0024029E">
        <w:rPr>
          <w:rStyle w:val="Acordes"/>
        </w:rPr>
        <w:t>G                                             D</w:t>
      </w:r>
      <w:r>
        <w:rPr>
          <w:rStyle w:val="Acordes"/>
        </w:rPr>
        <w:t xml:space="preserve">                                 </w:t>
      </w:r>
      <w:r w:rsidRPr="0024029E">
        <w:rPr>
          <w:rStyle w:val="Acordes"/>
        </w:rPr>
        <w:t xml:space="preserve">  </w:t>
      </w:r>
    </w:p>
    <w:p w14:paraId="49F0E529" w14:textId="77777777" w:rsidR="00DD5596" w:rsidRDefault="00DD5596" w:rsidP="00DD5596">
      <w:pPr>
        <w:pStyle w:val="normalcourier"/>
      </w:pPr>
      <w:r w:rsidRPr="00FC0320">
        <w:rPr>
          <w:b/>
          <w:bCs/>
        </w:rPr>
        <w:t>Luego</w:t>
      </w:r>
      <w:r w:rsidRPr="00021D43">
        <w:t xml:space="preserve"> pasa por las calles </w:t>
      </w:r>
      <w:r w:rsidRPr="00FC0320">
        <w:rPr>
          <w:b/>
          <w:bCs/>
        </w:rPr>
        <w:t>donde</w:t>
      </w:r>
      <w:r w:rsidRPr="00021D43">
        <w:t xml:space="preserve"> los chavales </w:t>
      </w:r>
      <w:r w:rsidRPr="00FC0320">
        <w:rPr>
          <w:b/>
          <w:bCs/>
        </w:rPr>
        <w:t>juegan</w:t>
      </w:r>
      <w:r>
        <w:t xml:space="preserve">. </w:t>
      </w:r>
    </w:p>
    <w:p w14:paraId="39944577" w14:textId="1AF8C7B0" w:rsidR="00DD5596" w:rsidRDefault="002B2633" w:rsidP="00DD5596">
      <w:pPr>
        <w:pStyle w:val="normalcourier"/>
      </w:pPr>
      <w:r>
        <w:rPr>
          <w:rStyle w:val="Acordes"/>
        </w:rPr>
        <w:t>D</w:t>
      </w:r>
      <w:r w:rsidR="006E7C5B">
        <w:rPr>
          <w:rStyle w:val="Acordes"/>
        </w:rPr>
        <w:t>.0</w:t>
      </w:r>
      <w:r w:rsidR="00DD5596">
        <w:rPr>
          <w:rStyle w:val="Acordes"/>
        </w:rPr>
        <w:t xml:space="preserve">                           </w:t>
      </w:r>
      <w:r w:rsidR="00DD5596" w:rsidRPr="0024029E">
        <w:rPr>
          <w:rStyle w:val="Acordes"/>
        </w:rPr>
        <w:t>A</w:t>
      </w:r>
      <w:r w:rsidR="00DD5596">
        <w:rPr>
          <w:rStyle w:val="Acordes"/>
        </w:rPr>
        <w:t xml:space="preserve">               </w:t>
      </w:r>
      <w:r w:rsidR="00DD5596" w:rsidRPr="0024029E">
        <w:rPr>
          <w:rStyle w:val="Acordes"/>
        </w:rPr>
        <w:t xml:space="preserve">  D</w:t>
      </w:r>
    </w:p>
    <w:p w14:paraId="0839AB78" w14:textId="77777777" w:rsidR="00DD5596" w:rsidRDefault="00DD5596" w:rsidP="00DD5596">
      <w:pPr>
        <w:pStyle w:val="normalcourier"/>
        <w:rPr>
          <w:b/>
          <w:bCs/>
        </w:rPr>
      </w:pPr>
      <w:r w:rsidRPr="00021D43">
        <w:t xml:space="preserve">Él también quiso ser niño, </w:t>
      </w:r>
      <w:r w:rsidRPr="00FC0320">
        <w:rPr>
          <w:b/>
          <w:bCs/>
        </w:rPr>
        <w:t>pero</w:t>
      </w:r>
      <w:r w:rsidRPr="00021D43">
        <w:t xml:space="preserve"> le pilló la </w:t>
      </w:r>
      <w:r w:rsidRPr="00146F84">
        <w:rPr>
          <w:b/>
          <w:bCs/>
        </w:rPr>
        <w:t>guerra</w:t>
      </w:r>
    </w:p>
    <w:p w14:paraId="5174E514" w14:textId="77777777" w:rsidR="00C05857" w:rsidRDefault="00C05857" w:rsidP="00DD5596">
      <w:pPr>
        <w:pStyle w:val="normalcourier"/>
        <w:rPr>
          <w:b/>
          <w:bCs/>
        </w:rPr>
      </w:pPr>
    </w:p>
    <w:p w14:paraId="17195D15" w14:textId="40477DE2" w:rsidR="00C05857" w:rsidRPr="00C05857" w:rsidRDefault="00C05857" w:rsidP="00C05857">
      <w:pPr>
        <w:pStyle w:val="normalcourier"/>
        <w:rPr>
          <w:b/>
          <w:bCs/>
        </w:rPr>
      </w:pPr>
      <w:r w:rsidRPr="00C05857">
        <w:rPr>
          <w:b/>
          <w:bCs/>
        </w:rPr>
        <w:t>Estribillo</w:t>
      </w:r>
    </w:p>
    <w:p w14:paraId="68516EED" w14:textId="77777777" w:rsidR="00C05857" w:rsidRDefault="00C05857" w:rsidP="00DD5596">
      <w:pPr>
        <w:pStyle w:val="normalcourier"/>
      </w:pPr>
    </w:p>
    <w:p w14:paraId="2773C7C7" w14:textId="77777777" w:rsidR="00DD5596" w:rsidRPr="0024029E" w:rsidRDefault="00DD5596" w:rsidP="00C05857">
      <w:pPr>
        <w:pStyle w:val="normalcourier"/>
        <w:rPr>
          <w:rStyle w:val="Acordes"/>
        </w:rPr>
      </w:pPr>
      <w:r w:rsidRPr="0024029E">
        <w:rPr>
          <w:rStyle w:val="Acordes"/>
        </w:rPr>
        <w:t xml:space="preserve">G              </w:t>
      </w:r>
      <w:r>
        <w:rPr>
          <w:rStyle w:val="Acordes"/>
        </w:rPr>
        <w:t xml:space="preserve">                       </w:t>
      </w:r>
      <w:r w:rsidRPr="0024029E">
        <w:rPr>
          <w:rStyle w:val="Acordes"/>
        </w:rPr>
        <w:t>D</w:t>
      </w:r>
      <w:r>
        <w:rPr>
          <w:rStyle w:val="Acordes"/>
        </w:rPr>
        <w:t xml:space="preserve">      </w:t>
      </w:r>
    </w:p>
    <w:p w14:paraId="1FC3E514" w14:textId="77777777" w:rsidR="00DD5596" w:rsidRDefault="00DD5596" w:rsidP="00C05857">
      <w:pPr>
        <w:pStyle w:val="normalcourier"/>
      </w:pPr>
      <w:r w:rsidRPr="00FC0320">
        <w:rPr>
          <w:b/>
          <w:bCs/>
        </w:rPr>
        <w:t>Soldadito</w:t>
      </w:r>
      <w:r w:rsidRPr="00021D43">
        <w:t xml:space="preserve"> marinero conociste a una </w:t>
      </w:r>
      <w:r w:rsidRPr="00FC0320">
        <w:rPr>
          <w:b/>
          <w:bCs/>
        </w:rPr>
        <w:t>sirena</w:t>
      </w:r>
      <w:r>
        <w:t xml:space="preserve">. </w:t>
      </w:r>
    </w:p>
    <w:p w14:paraId="3937E431" w14:textId="77777777" w:rsidR="00DD5596" w:rsidRPr="00146F84" w:rsidRDefault="00DD5596" w:rsidP="00C05857">
      <w:pPr>
        <w:pStyle w:val="normalcourier"/>
        <w:rPr>
          <w:shd w:val="clear" w:color="auto" w:fill="FFFFFF" w:themeFill="background1"/>
        </w:rPr>
      </w:pPr>
      <w:r>
        <w:rPr>
          <w:rStyle w:val="Acordes"/>
        </w:rPr>
        <w:t xml:space="preserve">    </w:t>
      </w:r>
      <w:r w:rsidRPr="0024029E">
        <w:rPr>
          <w:rStyle w:val="Acordes"/>
        </w:rPr>
        <w:t xml:space="preserve">Bm </w:t>
      </w:r>
      <w:r>
        <w:rPr>
          <w:rStyle w:val="Acordes"/>
        </w:rPr>
        <w:t xml:space="preserve">                            </w:t>
      </w:r>
      <w:r w:rsidRPr="0024029E">
        <w:rPr>
          <w:rStyle w:val="Acordes"/>
        </w:rPr>
        <w:t xml:space="preserve">               A</w:t>
      </w:r>
    </w:p>
    <w:p w14:paraId="303A00EC" w14:textId="77777777" w:rsidR="00DD5596" w:rsidRPr="00021D43" w:rsidRDefault="00DD5596" w:rsidP="00C05857">
      <w:pPr>
        <w:pStyle w:val="normalcourier"/>
      </w:pPr>
      <w:r w:rsidRPr="00021D43">
        <w:t xml:space="preserve">De </w:t>
      </w:r>
      <w:r w:rsidRPr="00FC0320">
        <w:rPr>
          <w:b/>
          <w:bCs/>
        </w:rPr>
        <w:t>esas</w:t>
      </w:r>
      <w:r w:rsidRPr="00021D43">
        <w:t xml:space="preserve"> que dicen </w:t>
      </w:r>
      <w:r>
        <w:t>“</w:t>
      </w:r>
      <w:r w:rsidRPr="00021D43">
        <w:t>te quiero</w:t>
      </w:r>
      <w:r>
        <w:t>”</w:t>
      </w:r>
      <w:r w:rsidRPr="00021D43">
        <w:t xml:space="preserve"> si ven la cartera </w:t>
      </w:r>
      <w:r w:rsidRPr="00FC0320">
        <w:rPr>
          <w:b/>
          <w:bCs/>
        </w:rPr>
        <w:t>llena</w:t>
      </w:r>
    </w:p>
    <w:p w14:paraId="3C421E66" w14:textId="77777777" w:rsidR="00DD5596" w:rsidRPr="0024029E" w:rsidRDefault="00DD5596" w:rsidP="00C05857">
      <w:pPr>
        <w:pStyle w:val="normalcourier"/>
        <w:rPr>
          <w:rStyle w:val="Acordes"/>
        </w:rPr>
      </w:pPr>
      <w:r w:rsidRPr="0024029E">
        <w:rPr>
          <w:rStyle w:val="Acordes"/>
        </w:rPr>
        <w:t xml:space="preserve">G                                     </w:t>
      </w:r>
      <w:r>
        <w:rPr>
          <w:rStyle w:val="Acordes"/>
        </w:rPr>
        <w:t xml:space="preserve">  </w:t>
      </w:r>
      <w:r w:rsidRPr="0024029E">
        <w:rPr>
          <w:rStyle w:val="Acordes"/>
        </w:rPr>
        <w:t>D</w:t>
      </w:r>
      <w:r>
        <w:rPr>
          <w:rStyle w:val="Acordes"/>
        </w:rPr>
        <w:t xml:space="preserve">                            </w:t>
      </w:r>
      <w:r w:rsidRPr="0024029E">
        <w:rPr>
          <w:rStyle w:val="Acordes"/>
        </w:rPr>
        <w:t xml:space="preserve">                  </w:t>
      </w:r>
    </w:p>
    <w:p w14:paraId="4F94FF87" w14:textId="77777777" w:rsidR="00DD5596" w:rsidRDefault="00DD5596" w:rsidP="00C05857">
      <w:pPr>
        <w:pStyle w:val="normalcourier"/>
      </w:pPr>
      <w:r w:rsidRPr="00FC0320">
        <w:rPr>
          <w:b/>
          <w:bCs/>
        </w:rPr>
        <w:t>Escogiste</w:t>
      </w:r>
      <w:r w:rsidRPr="00021D43">
        <w:t xml:space="preserve"> a la más guapa y a la menos </w:t>
      </w:r>
      <w:r w:rsidRPr="00FC0320">
        <w:rPr>
          <w:b/>
          <w:bCs/>
        </w:rPr>
        <w:t>buena</w:t>
      </w:r>
      <w:r>
        <w:t xml:space="preserve">. </w:t>
      </w:r>
    </w:p>
    <w:p w14:paraId="221BBB08" w14:textId="77777777" w:rsidR="00DD5596" w:rsidRDefault="00DD5596" w:rsidP="00C05857">
      <w:pPr>
        <w:pStyle w:val="normalcourier"/>
      </w:pPr>
      <w:r>
        <w:t>D                         A                   D</w:t>
      </w:r>
    </w:p>
    <w:p w14:paraId="1CE2E558" w14:textId="77777777" w:rsidR="00DD5596" w:rsidRDefault="00DD5596" w:rsidP="00C05857">
      <w:pPr>
        <w:pStyle w:val="normalcourier"/>
        <w:rPr>
          <w:b/>
          <w:bCs/>
        </w:rPr>
      </w:pPr>
      <w:r w:rsidRPr="00021D43">
        <w:t xml:space="preserve">Sin saber cómo ha venido </w:t>
      </w:r>
      <w:r w:rsidRPr="00FC0320">
        <w:rPr>
          <w:b/>
          <w:bCs/>
        </w:rPr>
        <w:t>te</w:t>
      </w:r>
      <w:r w:rsidRPr="00021D43">
        <w:t xml:space="preserve"> ha cogido la </w:t>
      </w:r>
      <w:r w:rsidRPr="00FC0320">
        <w:rPr>
          <w:b/>
          <w:bCs/>
        </w:rPr>
        <w:t>tormenta</w:t>
      </w:r>
    </w:p>
    <w:p w14:paraId="3B9B1349" w14:textId="77777777" w:rsidR="004F180C" w:rsidRDefault="004F180C" w:rsidP="00C05857">
      <w:pPr>
        <w:pStyle w:val="normalcourier"/>
        <w:rPr>
          <w:b/>
          <w:bCs/>
        </w:rPr>
      </w:pPr>
    </w:p>
    <w:p w14:paraId="6E452D77" w14:textId="5B04EF25" w:rsidR="004F180C" w:rsidRDefault="004F180C" w:rsidP="00C05857">
      <w:pPr>
        <w:pStyle w:val="normalcourier"/>
      </w:pPr>
      <w:r>
        <w:rPr>
          <w:b/>
          <w:bCs/>
        </w:rPr>
        <w:t>Instrumental</w:t>
      </w:r>
    </w:p>
    <w:p w14:paraId="37CF5E49" w14:textId="77777777" w:rsidR="004F180C" w:rsidRDefault="004F180C" w:rsidP="004F180C">
      <w:pPr>
        <w:pStyle w:val="normalcourier"/>
        <w:rPr>
          <w:rStyle w:val="Acordes"/>
        </w:rPr>
      </w:pPr>
    </w:p>
    <w:p w14:paraId="478526BA" w14:textId="03503A0B" w:rsidR="00DD5596" w:rsidRDefault="00DD5596" w:rsidP="004F180C">
      <w:pPr>
        <w:pStyle w:val="normalcourier"/>
        <w:rPr>
          <w:rStyle w:val="Acordes"/>
        </w:rPr>
      </w:pPr>
      <w:r w:rsidRPr="0085456E">
        <w:rPr>
          <w:rStyle w:val="Acordes"/>
        </w:rPr>
        <w:t>G | D | D | A D |</w:t>
      </w:r>
    </w:p>
    <w:p w14:paraId="05E68E21" w14:textId="77777777" w:rsidR="004F180C" w:rsidRPr="0085456E" w:rsidRDefault="004F180C" w:rsidP="004F180C">
      <w:pPr>
        <w:pStyle w:val="normalcourier"/>
        <w:rPr>
          <w:rStyle w:val="Acordes"/>
        </w:rPr>
      </w:pPr>
    </w:p>
    <w:p w14:paraId="532B5308" w14:textId="77777777" w:rsidR="004F180C" w:rsidRPr="00C05857" w:rsidRDefault="004F180C" w:rsidP="004F180C">
      <w:pPr>
        <w:pStyle w:val="normalcourier"/>
        <w:rPr>
          <w:b/>
          <w:bCs/>
        </w:rPr>
      </w:pPr>
      <w:r>
        <w:rPr>
          <w:b/>
          <w:bCs/>
        </w:rPr>
        <w:t>Estrofa</w:t>
      </w:r>
    </w:p>
    <w:p w14:paraId="2FBBD01A" w14:textId="77777777" w:rsidR="004F180C" w:rsidRDefault="004F180C" w:rsidP="00DD5596">
      <w:pPr>
        <w:pStyle w:val="normalcourier"/>
        <w:rPr>
          <w:rStyle w:val="Acordes"/>
        </w:rPr>
      </w:pPr>
    </w:p>
    <w:p w14:paraId="5A2B8B87" w14:textId="56F9298C" w:rsidR="00DD5596" w:rsidRPr="0024029E" w:rsidRDefault="00DD5596" w:rsidP="00DD5596">
      <w:pPr>
        <w:pStyle w:val="normalcourier"/>
        <w:rPr>
          <w:rStyle w:val="Acordes"/>
        </w:rPr>
      </w:pPr>
      <w:r w:rsidRPr="0024029E">
        <w:rPr>
          <w:rStyle w:val="Acordes"/>
        </w:rPr>
        <w:t xml:space="preserve">A                  </w:t>
      </w:r>
      <w:r>
        <w:rPr>
          <w:rStyle w:val="Acordes"/>
        </w:rPr>
        <w:t xml:space="preserve">      </w:t>
      </w:r>
      <w:r w:rsidRPr="0024029E">
        <w:rPr>
          <w:rStyle w:val="Acordes"/>
        </w:rPr>
        <w:t xml:space="preserve"> G  </w:t>
      </w:r>
      <w:r>
        <w:rPr>
          <w:rStyle w:val="Acordes"/>
        </w:rPr>
        <w:t xml:space="preserve">       </w:t>
      </w:r>
      <w:r w:rsidRPr="0024029E">
        <w:rPr>
          <w:rStyle w:val="Acordes"/>
        </w:rPr>
        <w:t xml:space="preserve">         D</w:t>
      </w:r>
      <w:r>
        <w:rPr>
          <w:rStyle w:val="Acordes"/>
        </w:rPr>
        <w:t xml:space="preserve">              </w:t>
      </w:r>
      <w:r w:rsidRPr="0024029E">
        <w:rPr>
          <w:rStyle w:val="Acordes"/>
        </w:rPr>
        <w:t xml:space="preserve">   </w:t>
      </w:r>
      <w:r>
        <w:rPr>
          <w:rStyle w:val="Acordes"/>
        </w:rPr>
        <w:t xml:space="preserve">                             </w:t>
      </w:r>
      <w:r w:rsidRPr="0024029E">
        <w:rPr>
          <w:rStyle w:val="Acordes"/>
        </w:rPr>
        <w:t xml:space="preserve">                                     </w:t>
      </w:r>
    </w:p>
    <w:p w14:paraId="5394B1B4" w14:textId="77777777" w:rsidR="00DD5596" w:rsidRDefault="00DD5596" w:rsidP="00DD5596">
      <w:pPr>
        <w:pStyle w:val="normalcourier"/>
      </w:pPr>
      <w:r w:rsidRPr="003C7A22">
        <w:rPr>
          <w:b/>
          <w:bCs/>
        </w:rPr>
        <w:t>Él</w:t>
      </w:r>
      <w:r w:rsidRPr="00021D43">
        <w:t xml:space="preserve"> quería cruzar los mares </w:t>
      </w:r>
      <w:r w:rsidRPr="003C7A22">
        <w:rPr>
          <w:b/>
          <w:bCs/>
        </w:rPr>
        <w:t>y</w:t>
      </w:r>
      <w:r w:rsidRPr="00021D43">
        <w:t xml:space="preserve"> olvidar a su </w:t>
      </w:r>
      <w:r w:rsidRPr="003C7A22">
        <w:rPr>
          <w:b/>
          <w:bCs/>
        </w:rPr>
        <w:t>sirena</w:t>
      </w:r>
      <w:r>
        <w:t xml:space="preserve">. </w:t>
      </w:r>
    </w:p>
    <w:p w14:paraId="0A72234E" w14:textId="77777777" w:rsidR="00DD5596" w:rsidRDefault="00DD5596" w:rsidP="00DD5596">
      <w:pPr>
        <w:pStyle w:val="normalcourier"/>
      </w:pPr>
      <w:r>
        <w:rPr>
          <w:rStyle w:val="Acordes"/>
        </w:rPr>
        <w:t xml:space="preserve">                                              </w:t>
      </w:r>
      <w:r w:rsidRPr="0024029E">
        <w:rPr>
          <w:rStyle w:val="Acordes"/>
        </w:rPr>
        <w:t>A</w:t>
      </w:r>
    </w:p>
    <w:p w14:paraId="57C123CD" w14:textId="77777777" w:rsidR="00DD5596" w:rsidRPr="00021D43" w:rsidRDefault="00DD5596" w:rsidP="00DD5596">
      <w:pPr>
        <w:pStyle w:val="normalcourier"/>
      </w:pPr>
      <w:r w:rsidRPr="00021D43">
        <w:t xml:space="preserve">La verdad no fue difícil cuando conoció a </w:t>
      </w:r>
      <w:r w:rsidRPr="003C7A22">
        <w:rPr>
          <w:b/>
          <w:bCs/>
        </w:rPr>
        <w:t>Mariela</w:t>
      </w:r>
    </w:p>
    <w:p w14:paraId="27875FB8" w14:textId="77777777" w:rsidR="00DD5596" w:rsidRPr="0024029E" w:rsidRDefault="00DD5596" w:rsidP="00DD5596">
      <w:pPr>
        <w:pStyle w:val="normalcourier"/>
        <w:rPr>
          <w:rStyle w:val="Acordes"/>
        </w:rPr>
      </w:pPr>
      <w:r w:rsidRPr="0024029E">
        <w:rPr>
          <w:rStyle w:val="Acordes"/>
        </w:rPr>
        <w:t xml:space="preserve">G                          </w:t>
      </w:r>
      <w:r>
        <w:rPr>
          <w:rStyle w:val="Acordes"/>
        </w:rPr>
        <w:t xml:space="preserve">                       </w:t>
      </w:r>
      <w:r w:rsidRPr="0024029E">
        <w:rPr>
          <w:rStyle w:val="Acordes"/>
        </w:rPr>
        <w:t xml:space="preserve">  D</w:t>
      </w:r>
      <w:r>
        <w:rPr>
          <w:rStyle w:val="Acordes"/>
        </w:rPr>
        <w:t xml:space="preserve">                                                   </w:t>
      </w:r>
      <w:r w:rsidRPr="0024029E">
        <w:rPr>
          <w:rStyle w:val="Acordes"/>
        </w:rPr>
        <w:t xml:space="preserve"> </w:t>
      </w:r>
      <w:r>
        <w:rPr>
          <w:rStyle w:val="Acordes"/>
        </w:rPr>
        <w:t xml:space="preserve">     </w:t>
      </w:r>
    </w:p>
    <w:p w14:paraId="0F6FCD12" w14:textId="77777777" w:rsidR="00DD5596" w:rsidRDefault="00DD5596" w:rsidP="00DD5596">
      <w:pPr>
        <w:pStyle w:val="normalcourier"/>
      </w:pPr>
      <w:r w:rsidRPr="003C7A22">
        <w:rPr>
          <w:b/>
          <w:bCs/>
        </w:rPr>
        <w:t>Que</w:t>
      </w:r>
      <w:r w:rsidRPr="00021D43">
        <w:t xml:space="preserve"> tenía los ojos verdes y un negocio entre las </w:t>
      </w:r>
      <w:r w:rsidRPr="003C7A22">
        <w:rPr>
          <w:b/>
          <w:bCs/>
        </w:rPr>
        <w:t>piernas</w:t>
      </w:r>
      <w:r>
        <w:t>.</w:t>
      </w:r>
    </w:p>
    <w:p w14:paraId="4F1AD9FE" w14:textId="77777777" w:rsidR="00DD5596" w:rsidRDefault="00DD5596" w:rsidP="00DD5596">
      <w:pPr>
        <w:pStyle w:val="normalcourier"/>
      </w:pPr>
      <w:r>
        <w:rPr>
          <w:rStyle w:val="Acordes"/>
        </w:rPr>
        <w:t xml:space="preserve">D                         </w:t>
      </w:r>
      <w:r w:rsidRPr="0024029E">
        <w:rPr>
          <w:rStyle w:val="Acordes"/>
        </w:rPr>
        <w:t xml:space="preserve">A           </w:t>
      </w:r>
      <w:r>
        <w:rPr>
          <w:rStyle w:val="Acordes"/>
        </w:rPr>
        <w:t xml:space="preserve">       </w:t>
      </w:r>
      <w:r w:rsidRPr="0024029E">
        <w:rPr>
          <w:rStyle w:val="Acordes"/>
        </w:rPr>
        <w:t xml:space="preserve"> D</w:t>
      </w:r>
    </w:p>
    <w:p w14:paraId="5429D6CA" w14:textId="77777777" w:rsidR="00DD5596" w:rsidRDefault="00DD5596" w:rsidP="00DD5596">
      <w:pPr>
        <w:pStyle w:val="normalcourier"/>
        <w:rPr>
          <w:b/>
          <w:bCs/>
        </w:rPr>
      </w:pPr>
      <w:r w:rsidRPr="003C7A22">
        <w:rPr>
          <w:b/>
          <w:bCs/>
        </w:rPr>
        <w:t>Hay</w:t>
      </w:r>
      <w:r w:rsidRPr="00021D43">
        <w:t xml:space="preserve"> que ver que puntería </w:t>
      </w:r>
      <w:r w:rsidRPr="003C7A22">
        <w:rPr>
          <w:b/>
          <w:bCs/>
        </w:rPr>
        <w:t>no</w:t>
      </w:r>
      <w:r w:rsidRPr="00021D43">
        <w:t xml:space="preserve"> te arrimas a una </w:t>
      </w:r>
      <w:r w:rsidRPr="003C7A22">
        <w:rPr>
          <w:b/>
          <w:bCs/>
        </w:rPr>
        <w:t>buena</w:t>
      </w:r>
    </w:p>
    <w:p w14:paraId="60ED99AD" w14:textId="77777777" w:rsidR="004F180C" w:rsidRDefault="004F180C" w:rsidP="00DD5596">
      <w:pPr>
        <w:pStyle w:val="normalcourier"/>
      </w:pPr>
    </w:p>
    <w:p w14:paraId="6C619777" w14:textId="77777777" w:rsidR="004F180C" w:rsidRDefault="004F180C">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449782EC" w14:textId="2FEB2E72" w:rsidR="004F180C" w:rsidRDefault="004F180C" w:rsidP="00DD5596">
      <w:pPr>
        <w:pStyle w:val="normalcourier"/>
        <w:rPr>
          <w:b/>
          <w:bCs/>
        </w:rPr>
      </w:pPr>
      <w:r w:rsidRPr="00C05857">
        <w:rPr>
          <w:b/>
          <w:bCs/>
        </w:rPr>
        <w:lastRenderedPageBreak/>
        <w:t>Estribillo</w:t>
      </w:r>
    </w:p>
    <w:p w14:paraId="4FCFE791" w14:textId="77777777" w:rsidR="004F180C" w:rsidRDefault="004F180C" w:rsidP="00DD5596">
      <w:pPr>
        <w:pStyle w:val="normalcourier"/>
      </w:pPr>
    </w:p>
    <w:p w14:paraId="6421E457" w14:textId="77777777" w:rsidR="00DD5596" w:rsidRPr="0024029E" w:rsidRDefault="00DD5596" w:rsidP="00C05857">
      <w:pPr>
        <w:pStyle w:val="normalcourier"/>
        <w:rPr>
          <w:rStyle w:val="Acordes"/>
        </w:rPr>
      </w:pPr>
      <w:r w:rsidRPr="0024029E">
        <w:rPr>
          <w:rStyle w:val="Acordes"/>
        </w:rPr>
        <w:t xml:space="preserve">G              </w:t>
      </w:r>
      <w:r>
        <w:rPr>
          <w:rStyle w:val="Acordes"/>
        </w:rPr>
        <w:t xml:space="preserve">                       </w:t>
      </w:r>
      <w:r w:rsidRPr="0024029E">
        <w:rPr>
          <w:rStyle w:val="Acordes"/>
        </w:rPr>
        <w:t>D</w:t>
      </w:r>
      <w:r>
        <w:rPr>
          <w:rStyle w:val="Acordes"/>
        </w:rPr>
        <w:t xml:space="preserve">      </w:t>
      </w:r>
    </w:p>
    <w:p w14:paraId="0341B919" w14:textId="77777777" w:rsidR="00DD5596" w:rsidRDefault="00DD5596" w:rsidP="00C05857">
      <w:pPr>
        <w:pStyle w:val="normalcourier"/>
      </w:pPr>
      <w:r w:rsidRPr="00FC0320">
        <w:rPr>
          <w:b/>
          <w:bCs/>
        </w:rPr>
        <w:t>Soldadito</w:t>
      </w:r>
      <w:r w:rsidRPr="00021D43">
        <w:t xml:space="preserve"> marinero conociste a una </w:t>
      </w:r>
      <w:r w:rsidRPr="00FC0320">
        <w:rPr>
          <w:b/>
          <w:bCs/>
        </w:rPr>
        <w:t>sirena</w:t>
      </w:r>
      <w:r>
        <w:t xml:space="preserve">. </w:t>
      </w:r>
    </w:p>
    <w:p w14:paraId="0B669F3F" w14:textId="77777777" w:rsidR="00DD5596" w:rsidRPr="00146F84" w:rsidRDefault="00DD5596" w:rsidP="00C05857">
      <w:pPr>
        <w:pStyle w:val="normalcourier"/>
        <w:rPr>
          <w:shd w:val="clear" w:color="auto" w:fill="FFFFFF" w:themeFill="background1"/>
        </w:rPr>
      </w:pPr>
      <w:r>
        <w:rPr>
          <w:rStyle w:val="Acordes"/>
        </w:rPr>
        <w:t xml:space="preserve">    </w:t>
      </w:r>
      <w:r w:rsidRPr="0024029E">
        <w:rPr>
          <w:rStyle w:val="Acordes"/>
        </w:rPr>
        <w:t xml:space="preserve">Bm </w:t>
      </w:r>
      <w:r>
        <w:rPr>
          <w:rStyle w:val="Acordes"/>
        </w:rPr>
        <w:t xml:space="preserve">                            </w:t>
      </w:r>
      <w:r w:rsidRPr="0024029E">
        <w:rPr>
          <w:rStyle w:val="Acordes"/>
        </w:rPr>
        <w:t xml:space="preserve">               A</w:t>
      </w:r>
    </w:p>
    <w:p w14:paraId="7AF7D8FA" w14:textId="77777777" w:rsidR="00DD5596" w:rsidRPr="00021D43" w:rsidRDefault="00DD5596" w:rsidP="00C05857">
      <w:pPr>
        <w:pStyle w:val="normalcourier"/>
      </w:pPr>
      <w:r w:rsidRPr="00021D43">
        <w:t xml:space="preserve">De </w:t>
      </w:r>
      <w:r w:rsidRPr="00FC0320">
        <w:rPr>
          <w:b/>
          <w:bCs/>
        </w:rPr>
        <w:t>esas</w:t>
      </w:r>
      <w:r w:rsidRPr="00021D43">
        <w:t xml:space="preserve"> que dicen </w:t>
      </w:r>
      <w:r>
        <w:t>“</w:t>
      </w:r>
      <w:r w:rsidRPr="00021D43">
        <w:t>te quiero</w:t>
      </w:r>
      <w:r>
        <w:t>”</w:t>
      </w:r>
      <w:r w:rsidRPr="00021D43">
        <w:t xml:space="preserve"> si ven la cartera </w:t>
      </w:r>
      <w:r w:rsidRPr="00FC0320">
        <w:rPr>
          <w:b/>
          <w:bCs/>
        </w:rPr>
        <w:t>llena</w:t>
      </w:r>
    </w:p>
    <w:p w14:paraId="114BDC49" w14:textId="77777777" w:rsidR="00DD5596" w:rsidRPr="0024029E" w:rsidRDefault="00DD5596" w:rsidP="00C05857">
      <w:pPr>
        <w:pStyle w:val="normalcourier"/>
        <w:rPr>
          <w:rStyle w:val="Acordes"/>
        </w:rPr>
      </w:pPr>
      <w:r w:rsidRPr="0024029E">
        <w:rPr>
          <w:rStyle w:val="Acordes"/>
        </w:rPr>
        <w:t xml:space="preserve">G                                     </w:t>
      </w:r>
      <w:r>
        <w:rPr>
          <w:rStyle w:val="Acordes"/>
        </w:rPr>
        <w:t xml:space="preserve">  </w:t>
      </w:r>
      <w:r w:rsidRPr="0024029E">
        <w:rPr>
          <w:rStyle w:val="Acordes"/>
        </w:rPr>
        <w:t>D</w:t>
      </w:r>
      <w:r>
        <w:rPr>
          <w:rStyle w:val="Acordes"/>
        </w:rPr>
        <w:t xml:space="preserve">                            </w:t>
      </w:r>
      <w:r w:rsidRPr="0024029E">
        <w:rPr>
          <w:rStyle w:val="Acordes"/>
        </w:rPr>
        <w:t xml:space="preserve">                  </w:t>
      </w:r>
    </w:p>
    <w:p w14:paraId="264E8F3F" w14:textId="77777777" w:rsidR="00DD5596" w:rsidRDefault="00DD5596" w:rsidP="00C05857">
      <w:pPr>
        <w:pStyle w:val="normalcourier"/>
      </w:pPr>
      <w:r w:rsidRPr="00FC0320">
        <w:rPr>
          <w:b/>
          <w:bCs/>
        </w:rPr>
        <w:t>Escogiste</w:t>
      </w:r>
      <w:r w:rsidRPr="00021D43">
        <w:t xml:space="preserve"> a la más guapa y a la menos </w:t>
      </w:r>
      <w:r w:rsidRPr="00FC0320">
        <w:rPr>
          <w:b/>
          <w:bCs/>
        </w:rPr>
        <w:t>buena</w:t>
      </w:r>
      <w:r>
        <w:t xml:space="preserve">. </w:t>
      </w:r>
    </w:p>
    <w:p w14:paraId="2EDA3C9A" w14:textId="77777777" w:rsidR="00DD5596" w:rsidRDefault="00DD5596" w:rsidP="00C05857">
      <w:pPr>
        <w:pStyle w:val="normalcourier"/>
      </w:pPr>
      <w:r>
        <w:t>D                         A                   D</w:t>
      </w:r>
    </w:p>
    <w:p w14:paraId="0553BC30" w14:textId="77777777" w:rsidR="00DD5596" w:rsidRDefault="00DD5596" w:rsidP="00C05857">
      <w:pPr>
        <w:pStyle w:val="normalcourier"/>
      </w:pPr>
      <w:r w:rsidRPr="00021D43">
        <w:t xml:space="preserve">Sin saber cómo ha venido </w:t>
      </w:r>
      <w:r w:rsidRPr="00FC0320">
        <w:rPr>
          <w:b/>
          <w:bCs/>
        </w:rPr>
        <w:t>te</w:t>
      </w:r>
      <w:r w:rsidRPr="00021D43">
        <w:t xml:space="preserve"> ha cogido la </w:t>
      </w:r>
      <w:r w:rsidRPr="00FC0320">
        <w:rPr>
          <w:b/>
          <w:bCs/>
        </w:rPr>
        <w:t>tormenta</w:t>
      </w:r>
    </w:p>
    <w:p w14:paraId="2EC43F0C" w14:textId="77777777" w:rsidR="004F180C" w:rsidRDefault="004F180C" w:rsidP="004F180C">
      <w:pPr>
        <w:pStyle w:val="normalcourier"/>
        <w:rPr>
          <w:b/>
          <w:bCs/>
        </w:rPr>
      </w:pPr>
    </w:p>
    <w:p w14:paraId="180C84D3" w14:textId="54CAD922" w:rsidR="004F180C" w:rsidRDefault="004F180C" w:rsidP="004F180C">
      <w:pPr>
        <w:pStyle w:val="normalcourier"/>
        <w:rPr>
          <w:b/>
          <w:bCs/>
        </w:rPr>
      </w:pPr>
      <w:r>
        <w:rPr>
          <w:b/>
          <w:bCs/>
        </w:rPr>
        <w:t>Instrumental</w:t>
      </w:r>
    </w:p>
    <w:p w14:paraId="079CE52F" w14:textId="77777777" w:rsidR="004F180C" w:rsidRPr="00C05857" w:rsidRDefault="004F180C" w:rsidP="004F180C">
      <w:pPr>
        <w:pStyle w:val="normalcourier"/>
        <w:rPr>
          <w:b/>
          <w:bCs/>
        </w:rPr>
      </w:pPr>
    </w:p>
    <w:p w14:paraId="03227F78" w14:textId="201AFE1C" w:rsidR="004F180C" w:rsidRDefault="00DD5596" w:rsidP="004F180C">
      <w:pPr>
        <w:pStyle w:val="normalcourier"/>
        <w:rPr>
          <w:rStyle w:val="Acordes"/>
        </w:rPr>
      </w:pPr>
      <w:r w:rsidRPr="00FA08C1">
        <w:rPr>
          <w:rStyle w:val="Acordes"/>
        </w:rPr>
        <w:t xml:space="preserve">G D A B </w:t>
      </w:r>
      <w:r>
        <w:rPr>
          <w:rStyle w:val="Acordes"/>
        </w:rPr>
        <w:t xml:space="preserve"> </w:t>
      </w:r>
    </w:p>
    <w:p w14:paraId="7867218D" w14:textId="59DD7694" w:rsidR="00DD5596" w:rsidRDefault="00DD5596" w:rsidP="004F180C">
      <w:pPr>
        <w:pStyle w:val="normalcourier"/>
        <w:rPr>
          <w:rStyle w:val="Acordes"/>
        </w:rPr>
      </w:pPr>
      <w:r w:rsidRPr="00FA08C1">
        <w:rPr>
          <w:rStyle w:val="Acordes"/>
        </w:rPr>
        <w:t>G D D A</w:t>
      </w:r>
      <w:r w:rsidR="004F180C">
        <w:rPr>
          <w:rStyle w:val="Acordes"/>
        </w:rPr>
        <w:t xml:space="preserve"> </w:t>
      </w:r>
      <w:r>
        <w:rPr>
          <w:rStyle w:val="Acordes"/>
        </w:rPr>
        <w:t xml:space="preserve"> </w:t>
      </w:r>
      <w:r w:rsidRPr="00FA08C1">
        <w:rPr>
          <w:rStyle w:val="Acordes"/>
        </w:rPr>
        <w:t>D</w:t>
      </w:r>
    </w:p>
    <w:p w14:paraId="07DFDBA0" w14:textId="77777777" w:rsidR="004F180C" w:rsidRDefault="004F180C" w:rsidP="004F180C">
      <w:pPr>
        <w:pStyle w:val="normalcourier"/>
        <w:rPr>
          <w:rStyle w:val="Acordes"/>
        </w:rPr>
      </w:pPr>
    </w:p>
    <w:p w14:paraId="6DAF5E41" w14:textId="37C23154" w:rsidR="004F180C" w:rsidRDefault="004F180C" w:rsidP="004F180C">
      <w:pPr>
        <w:pStyle w:val="normalcourier"/>
        <w:rPr>
          <w:rStyle w:val="Acordes"/>
        </w:rPr>
      </w:pPr>
      <w:r>
        <w:rPr>
          <w:b/>
          <w:bCs/>
        </w:rPr>
        <w:t>Puente</w:t>
      </w:r>
    </w:p>
    <w:p w14:paraId="41CA6F4A" w14:textId="77777777" w:rsidR="004F180C" w:rsidRPr="0024029E" w:rsidRDefault="004F180C" w:rsidP="004F180C">
      <w:pPr>
        <w:pStyle w:val="normalcourier"/>
        <w:rPr>
          <w:rStyle w:val="Acordes"/>
        </w:rPr>
      </w:pPr>
    </w:p>
    <w:p w14:paraId="277F0D31" w14:textId="77777777" w:rsidR="00DD5596" w:rsidRPr="00FA08C1" w:rsidRDefault="00DD5596" w:rsidP="00DD5596">
      <w:pPr>
        <w:pStyle w:val="normalcourier"/>
        <w:rPr>
          <w:rStyle w:val="Acordes"/>
        </w:rPr>
      </w:pPr>
      <w:r w:rsidRPr="00FA08C1">
        <w:rPr>
          <w:rStyle w:val="Acordes"/>
        </w:rPr>
        <w:t xml:space="preserve">G               </w:t>
      </w:r>
      <w:r>
        <w:rPr>
          <w:rStyle w:val="Acordes"/>
        </w:rPr>
        <w:t xml:space="preserve">        </w:t>
      </w:r>
      <w:r w:rsidRPr="00FA08C1">
        <w:rPr>
          <w:rStyle w:val="Acordes"/>
        </w:rPr>
        <w:t xml:space="preserve">D      </w:t>
      </w:r>
      <w:r>
        <w:rPr>
          <w:rStyle w:val="Acordes"/>
        </w:rPr>
        <w:t xml:space="preserve">            </w:t>
      </w:r>
      <w:r w:rsidRPr="00FA08C1">
        <w:rPr>
          <w:rStyle w:val="Acordes"/>
        </w:rPr>
        <w:t xml:space="preserve"> A</w:t>
      </w:r>
    </w:p>
    <w:p w14:paraId="5029EB17" w14:textId="77777777" w:rsidR="00DD5596" w:rsidRPr="00021D43" w:rsidRDefault="00DD5596" w:rsidP="00DD5596">
      <w:pPr>
        <w:pStyle w:val="normalcourier"/>
      </w:pPr>
      <w:r w:rsidRPr="003C7A22">
        <w:rPr>
          <w:b/>
          <w:bCs/>
        </w:rPr>
        <w:t>Después</w:t>
      </w:r>
      <w:r w:rsidRPr="00021D43">
        <w:t xml:space="preserve"> de un invierno </w:t>
      </w:r>
      <w:r w:rsidRPr="003C7A22">
        <w:rPr>
          <w:b/>
          <w:bCs/>
        </w:rPr>
        <w:t>malo</w:t>
      </w:r>
      <w:r w:rsidRPr="00021D43">
        <w:t xml:space="preserve">, </w:t>
      </w:r>
      <w:r w:rsidRPr="003C7A22">
        <w:t>Una</w:t>
      </w:r>
      <w:r w:rsidRPr="00021D43">
        <w:t xml:space="preserve"> mala </w:t>
      </w:r>
      <w:r w:rsidRPr="003C7A22">
        <w:rPr>
          <w:b/>
          <w:bCs/>
        </w:rPr>
        <w:t>primavera</w:t>
      </w:r>
    </w:p>
    <w:p w14:paraId="732CA679" w14:textId="77777777" w:rsidR="00DD5596" w:rsidRPr="00FA08C1" w:rsidRDefault="00DD5596" w:rsidP="00DD5596">
      <w:pPr>
        <w:pStyle w:val="normalcourier"/>
        <w:rPr>
          <w:rStyle w:val="Acordes"/>
        </w:rPr>
      </w:pPr>
      <w:r w:rsidRPr="00FA08C1">
        <w:rPr>
          <w:rStyle w:val="Acordes"/>
        </w:rPr>
        <w:t xml:space="preserve">  </w:t>
      </w:r>
      <w:r>
        <w:rPr>
          <w:rStyle w:val="Acordes"/>
        </w:rPr>
        <w:t xml:space="preserve">                  </w:t>
      </w:r>
      <w:r w:rsidRPr="00FA08C1">
        <w:rPr>
          <w:rStyle w:val="Acordes"/>
        </w:rPr>
        <w:t xml:space="preserve"> Bm                 </w:t>
      </w:r>
      <w:r>
        <w:rPr>
          <w:rStyle w:val="Acordes"/>
        </w:rPr>
        <w:t xml:space="preserve">      </w:t>
      </w:r>
      <w:r w:rsidRPr="00FA08C1">
        <w:rPr>
          <w:rStyle w:val="Acordes"/>
        </w:rPr>
        <w:t xml:space="preserve">G                                                       </w:t>
      </w:r>
    </w:p>
    <w:p w14:paraId="12FB56FD" w14:textId="77777777" w:rsidR="00DD5596" w:rsidRDefault="00DD5596" w:rsidP="00DD5596">
      <w:pPr>
        <w:pStyle w:val="normalcourier"/>
      </w:pPr>
      <w:r w:rsidRPr="003C7A22">
        <w:t>Dime</w:t>
      </w:r>
      <w:r w:rsidRPr="00021D43">
        <w:t xml:space="preserve"> porque estás </w:t>
      </w:r>
      <w:r w:rsidRPr="003C7A22">
        <w:rPr>
          <w:b/>
          <w:bCs/>
        </w:rPr>
        <w:t>buscando</w:t>
      </w:r>
      <w:r w:rsidRPr="00021D43">
        <w:t xml:space="preserve"> </w:t>
      </w:r>
      <w:r w:rsidRPr="003C7A22">
        <w:t>Una</w:t>
      </w:r>
      <w:r w:rsidRPr="00021D43">
        <w:t xml:space="preserve"> lágrima en la </w:t>
      </w:r>
      <w:r w:rsidRPr="003C7A22">
        <w:rPr>
          <w:b/>
          <w:bCs/>
        </w:rPr>
        <w:t>arena</w:t>
      </w:r>
      <w:r>
        <w:t>.</w:t>
      </w:r>
    </w:p>
    <w:p w14:paraId="4F44D218" w14:textId="77777777" w:rsidR="00DD5596" w:rsidRDefault="00DD5596" w:rsidP="00DD5596">
      <w:pPr>
        <w:pStyle w:val="normalcourier"/>
      </w:pPr>
      <w:r>
        <w:rPr>
          <w:rStyle w:val="Acordes"/>
        </w:rPr>
        <w:t xml:space="preserve">                        </w:t>
      </w:r>
      <w:r w:rsidRPr="00FA08C1">
        <w:rPr>
          <w:rStyle w:val="Acordes"/>
        </w:rPr>
        <w:t>D</w:t>
      </w:r>
    </w:p>
    <w:p w14:paraId="1E3CC6AD" w14:textId="77777777" w:rsidR="00DD5596" w:rsidRDefault="00DD5596" w:rsidP="00DD5596">
      <w:pPr>
        <w:pStyle w:val="normalcourier"/>
      </w:pPr>
      <w:r w:rsidRPr="00021D43">
        <w:t xml:space="preserve">Después de un invierno </w:t>
      </w:r>
      <w:r w:rsidRPr="003C7A22">
        <w:rPr>
          <w:b/>
          <w:bCs/>
        </w:rPr>
        <w:t>malo</w:t>
      </w:r>
    </w:p>
    <w:p w14:paraId="1C9E9A2A" w14:textId="77777777" w:rsidR="00DD5596" w:rsidRDefault="00DD5596" w:rsidP="00DD5596">
      <w:pPr>
        <w:pStyle w:val="Ttulo2"/>
      </w:pPr>
      <w:bookmarkStart w:id="404" w:name="_Toc142233268"/>
      <w:bookmarkStart w:id="405" w:name="_Toc187521876"/>
      <w:bookmarkStart w:id="406" w:name="_Toc187681549"/>
      <w:bookmarkStart w:id="407" w:name="_Toc203894355"/>
      <w:r w:rsidRPr="00021D43">
        <w:lastRenderedPageBreak/>
        <w:t>TARDE O TEMPRANO</w:t>
      </w:r>
      <w:bookmarkEnd w:id="404"/>
      <w:bookmarkEnd w:id="405"/>
      <w:bookmarkEnd w:id="406"/>
      <w:bookmarkEnd w:id="407"/>
    </w:p>
    <w:p w14:paraId="0B8D0365" w14:textId="77777777" w:rsidR="00DD5596" w:rsidRDefault="00DD5596" w:rsidP="00DD5596">
      <w:pPr>
        <w:pStyle w:val="autor"/>
      </w:pPr>
      <w:r>
        <w:t>Antes de que cuente diez (2009)</w:t>
      </w:r>
    </w:p>
    <w:p w14:paraId="3E1489F1" w14:textId="77777777" w:rsidR="00E34028" w:rsidRPr="00E34028" w:rsidRDefault="00E34028" w:rsidP="00E34028">
      <w:pPr>
        <w:pStyle w:val="capo"/>
      </w:pPr>
    </w:p>
    <w:p w14:paraId="6E8997F1" w14:textId="2D832A9D" w:rsidR="00E34028" w:rsidRPr="00E34028" w:rsidRDefault="00E34028" w:rsidP="00E34028">
      <w:pPr>
        <w:pStyle w:val="normalcourier"/>
        <w:rPr>
          <w:b/>
          <w:bCs/>
        </w:rPr>
      </w:pPr>
      <w:r w:rsidRPr="00E34028">
        <w:rPr>
          <w:b/>
          <w:bCs/>
        </w:rPr>
        <w:t>Intro</w:t>
      </w:r>
    </w:p>
    <w:p w14:paraId="294FB515" w14:textId="77777777" w:rsidR="00E34028" w:rsidRDefault="00E34028" w:rsidP="00E34028">
      <w:pPr>
        <w:pStyle w:val="normalcourier"/>
      </w:pPr>
    </w:p>
    <w:p w14:paraId="3BC7EDC4" w14:textId="61D794DE" w:rsidR="00DD5596" w:rsidRDefault="00DD5596" w:rsidP="00E34028">
      <w:pPr>
        <w:pStyle w:val="normalcourier"/>
      </w:pPr>
      <w:r w:rsidRPr="00021D43">
        <w:t>Am  G  F  C   (x4)</w:t>
      </w:r>
    </w:p>
    <w:p w14:paraId="1FC59262" w14:textId="77777777" w:rsidR="00E34028" w:rsidRDefault="00E34028" w:rsidP="00E34028">
      <w:pPr>
        <w:pStyle w:val="normalcourier"/>
      </w:pPr>
    </w:p>
    <w:p w14:paraId="1189D9D6" w14:textId="77777777" w:rsidR="00E34028" w:rsidRPr="00E34028" w:rsidRDefault="00E34028" w:rsidP="00E34028">
      <w:pPr>
        <w:pStyle w:val="normalcourier"/>
        <w:rPr>
          <w:b/>
          <w:bCs/>
        </w:rPr>
      </w:pPr>
      <w:r>
        <w:rPr>
          <w:b/>
          <w:bCs/>
        </w:rPr>
        <w:t>Estrofa</w:t>
      </w:r>
    </w:p>
    <w:p w14:paraId="2DA44222" w14:textId="77777777" w:rsidR="00E34028" w:rsidRDefault="00E34028" w:rsidP="00DD5596">
      <w:pPr>
        <w:pStyle w:val="normalcourier"/>
      </w:pPr>
    </w:p>
    <w:p w14:paraId="7FF95B41" w14:textId="4C928FD2" w:rsidR="00DD5596" w:rsidRPr="00021D43" w:rsidRDefault="00DD5596" w:rsidP="00DD5596">
      <w:pPr>
        <w:pStyle w:val="normalcourier"/>
      </w:pPr>
      <w:r w:rsidRPr="00021D43">
        <w:t xml:space="preserve">        </w:t>
      </w:r>
      <w:r>
        <w:t xml:space="preserve">     </w:t>
      </w:r>
      <w:r w:rsidRPr="00021D43">
        <w:t xml:space="preserve"> G</w:t>
      </w:r>
      <w:r>
        <w:tab/>
      </w:r>
      <w:r>
        <w:tab/>
      </w:r>
      <w:r>
        <w:tab/>
        <w:t xml:space="preserve">                               C  F C</w:t>
      </w:r>
    </w:p>
    <w:p w14:paraId="1C2ED1C3" w14:textId="77777777" w:rsidR="00DD5596" w:rsidRPr="00021D43" w:rsidRDefault="00DD5596" w:rsidP="00DD5596">
      <w:pPr>
        <w:pStyle w:val="normalcourier"/>
      </w:pPr>
      <w:r w:rsidRPr="00021D43">
        <w:t xml:space="preserve">Igual que un </w:t>
      </w:r>
      <w:r w:rsidRPr="003C7A22">
        <w:rPr>
          <w:b/>
          <w:bCs/>
        </w:rPr>
        <w:t>faro</w:t>
      </w:r>
      <w:r w:rsidRPr="00021D43">
        <w:t xml:space="preserve"> por la noche</w:t>
      </w:r>
      <w:r>
        <w:t xml:space="preserve"> </w:t>
      </w:r>
      <w:r w:rsidRPr="00021D43">
        <w:t xml:space="preserve">yo vi la luz de un whisky </w:t>
      </w:r>
      <w:r w:rsidRPr="003C7A22">
        <w:rPr>
          <w:b/>
          <w:bCs/>
        </w:rPr>
        <w:t>bar</w:t>
      </w:r>
    </w:p>
    <w:p w14:paraId="4B31F723" w14:textId="77777777" w:rsidR="00DD5596" w:rsidRPr="00021D43" w:rsidRDefault="00DD5596" w:rsidP="00DD5596">
      <w:pPr>
        <w:pStyle w:val="normalcourier"/>
      </w:pPr>
      <w:r w:rsidRPr="00021D43">
        <w:t xml:space="preserve">           </w:t>
      </w:r>
      <w:r>
        <w:t xml:space="preserve"> </w:t>
      </w:r>
      <w:r w:rsidRPr="00021D43">
        <w:t>G</w:t>
      </w:r>
      <w:r>
        <w:tab/>
      </w:r>
      <w:r>
        <w:tab/>
      </w:r>
      <w:r>
        <w:tab/>
        <w:t xml:space="preserve">                        C</w:t>
      </w:r>
    </w:p>
    <w:p w14:paraId="56E2D6A0" w14:textId="77777777" w:rsidR="00DD5596" w:rsidRDefault="00DD5596" w:rsidP="00DD5596">
      <w:pPr>
        <w:pStyle w:val="normalcourier"/>
      </w:pPr>
      <w:r w:rsidRPr="00021D43">
        <w:t xml:space="preserve">y en cuanto </w:t>
      </w:r>
      <w:r w:rsidRPr="003C7A22">
        <w:rPr>
          <w:b/>
          <w:bCs/>
        </w:rPr>
        <w:t>me</w:t>
      </w:r>
      <w:r w:rsidRPr="00021D43">
        <w:t xml:space="preserve"> bajé del coche</w:t>
      </w:r>
      <w:r>
        <w:t xml:space="preserve"> </w:t>
      </w:r>
      <w:r w:rsidRPr="00021D43">
        <w:t xml:space="preserve">yo supe que era mi </w:t>
      </w:r>
      <w:r w:rsidRPr="003C7A22">
        <w:rPr>
          <w:b/>
          <w:bCs/>
        </w:rPr>
        <w:t>lugar</w:t>
      </w:r>
      <w:r w:rsidRPr="00021D43">
        <w:t>.</w:t>
      </w:r>
    </w:p>
    <w:p w14:paraId="57509AF4" w14:textId="77777777" w:rsidR="00DD5596" w:rsidRPr="00021D43" w:rsidRDefault="00DD5596" w:rsidP="00DD5596">
      <w:pPr>
        <w:pStyle w:val="normalcourier"/>
      </w:pPr>
      <w:r w:rsidRPr="00021D43">
        <w:t xml:space="preserve">  </w:t>
      </w:r>
      <w:r>
        <w:t xml:space="preserve">    </w:t>
      </w:r>
      <w:r w:rsidRPr="00021D43">
        <w:t>Am</w:t>
      </w:r>
      <w:r>
        <w:t xml:space="preserve">        </w:t>
      </w:r>
      <w:r w:rsidRPr="00021D43">
        <w:t xml:space="preserve">                           F</w:t>
      </w:r>
      <w:r>
        <w:t xml:space="preserve">             </w:t>
      </w:r>
    </w:p>
    <w:p w14:paraId="4A5572E2" w14:textId="77777777" w:rsidR="00DD5596" w:rsidRDefault="00DD5596" w:rsidP="00DD5596">
      <w:pPr>
        <w:pStyle w:val="normalcourier"/>
      </w:pPr>
      <w:r w:rsidRPr="00021D43">
        <w:t xml:space="preserve">Y es </w:t>
      </w:r>
      <w:r w:rsidRPr="003C7A22">
        <w:rPr>
          <w:b/>
          <w:bCs/>
        </w:rPr>
        <w:t>bueno</w:t>
      </w:r>
      <w:r w:rsidRPr="00021D43">
        <w:t xml:space="preserve"> saber que igual que dinero al </w:t>
      </w:r>
      <w:r w:rsidRPr="003C7A22">
        <w:rPr>
          <w:b/>
          <w:bCs/>
        </w:rPr>
        <w:t>cajón</w:t>
      </w:r>
      <w:r>
        <w:t xml:space="preserve">. </w:t>
      </w:r>
    </w:p>
    <w:p w14:paraId="4B2525B0" w14:textId="77777777" w:rsidR="00DD5596" w:rsidRDefault="00DD5596" w:rsidP="00DD5596">
      <w:pPr>
        <w:pStyle w:val="normalcourier"/>
      </w:pPr>
      <w:r w:rsidRPr="00021D43">
        <w:t xml:space="preserve">    Am       </w:t>
      </w:r>
      <w:r>
        <w:t xml:space="preserve">   </w:t>
      </w:r>
      <w:r w:rsidRPr="00021D43">
        <w:t xml:space="preserve">      F       G  </w:t>
      </w:r>
      <w:r>
        <w:t xml:space="preserve">        </w:t>
      </w:r>
      <w:r w:rsidRPr="00021D43">
        <w:t>C</w:t>
      </w:r>
    </w:p>
    <w:p w14:paraId="6B23A5C1" w14:textId="77777777" w:rsidR="00DD5596" w:rsidRDefault="00DD5596" w:rsidP="00DD5596">
      <w:pPr>
        <w:pStyle w:val="normalcourier"/>
      </w:pPr>
      <w:r w:rsidRPr="00021D43">
        <w:t xml:space="preserve">las </w:t>
      </w:r>
      <w:r w:rsidRPr="003C7A22">
        <w:rPr>
          <w:b/>
          <w:bCs/>
        </w:rPr>
        <w:t>damas</w:t>
      </w:r>
      <w:r w:rsidRPr="00021D43">
        <w:t xml:space="preserve"> que ves te </w:t>
      </w:r>
      <w:r w:rsidRPr="003C7A22">
        <w:rPr>
          <w:b/>
          <w:bCs/>
        </w:rPr>
        <w:t>llevan</w:t>
      </w:r>
      <w:r w:rsidRPr="00021D43">
        <w:t xml:space="preserve"> </w:t>
      </w:r>
      <w:r w:rsidRPr="003C7A22">
        <w:rPr>
          <w:b/>
          <w:bCs/>
        </w:rPr>
        <w:t>all</w:t>
      </w:r>
      <w:r>
        <w:rPr>
          <w:b/>
          <w:bCs/>
        </w:rPr>
        <w:t>í</w:t>
      </w:r>
      <w:r w:rsidRPr="00021D43">
        <w:t xml:space="preserve"> a su </w:t>
      </w:r>
      <w:r w:rsidRPr="003C7A22">
        <w:rPr>
          <w:b/>
          <w:bCs/>
        </w:rPr>
        <w:t>rincón</w:t>
      </w:r>
      <w:r w:rsidRPr="00021D43">
        <w:t>.</w:t>
      </w:r>
    </w:p>
    <w:p w14:paraId="519ACEA1" w14:textId="77777777" w:rsidR="00DD5596" w:rsidRDefault="00DD5596" w:rsidP="00DD5596">
      <w:pPr>
        <w:pStyle w:val="normalcourier"/>
      </w:pPr>
    </w:p>
    <w:p w14:paraId="60D8AFCE" w14:textId="345D27DB" w:rsidR="00E34028" w:rsidRPr="00E34028" w:rsidRDefault="00E34028" w:rsidP="00E34028">
      <w:pPr>
        <w:pStyle w:val="normalcourier"/>
        <w:rPr>
          <w:b/>
          <w:bCs/>
        </w:rPr>
      </w:pPr>
      <w:r>
        <w:rPr>
          <w:b/>
          <w:bCs/>
        </w:rPr>
        <w:t>Estribillo</w:t>
      </w:r>
    </w:p>
    <w:p w14:paraId="4655B39F" w14:textId="77777777" w:rsidR="00E34028" w:rsidRDefault="00E34028" w:rsidP="00DD5596">
      <w:pPr>
        <w:pStyle w:val="normalcourier"/>
      </w:pPr>
    </w:p>
    <w:p w14:paraId="3AF5D785" w14:textId="77777777" w:rsidR="00DD5596" w:rsidRPr="00E34028" w:rsidRDefault="00DD5596" w:rsidP="00DD5596">
      <w:pPr>
        <w:pStyle w:val="normalcourier"/>
      </w:pPr>
      <w:r w:rsidRPr="00E34028">
        <w:t xml:space="preserve">             F                   C</w:t>
      </w:r>
      <w:r w:rsidRPr="00E34028">
        <w:tab/>
        <w:t xml:space="preserve">                   </w:t>
      </w:r>
    </w:p>
    <w:p w14:paraId="0459EBC7" w14:textId="77777777" w:rsidR="00DD5596" w:rsidRPr="00E34028" w:rsidRDefault="00DD5596" w:rsidP="00DD5596">
      <w:pPr>
        <w:pStyle w:val="normalcourier"/>
      </w:pPr>
      <w:r w:rsidRPr="00E34028">
        <w:t xml:space="preserve">Tarde o temprano sé que voy a volver </w:t>
      </w:r>
    </w:p>
    <w:p w14:paraId="08B6D856" w14:textId="77777777" w:rsidR="00DD5596" w:rsidRPr="00E34028" w:rsidRDefault="00DD5596" w:rsidP="00DD5596">
      <w:pPr>
        <w:pStyle w:val="normalcourier"/>
      </w:pPr>
      <w:r w:rsidRPr="00E34028">
        <w:t xml:space="preserve">            F                     C</w:t>
      </w:r>
    </w:p>
    <w:p w14:paraId="699600B4" w14:textId="77777777" w:rsidR="00DD5596" w:rsidRPr="00E34028" w:rsidRDefault="00DD5596" w:rsidP="00DD5596">
      <w:pPr>
        <w:pStyle w:val="normalcourier"/>
      </w:pPr>
      <w:r w:rsidRPr="00E34028">
        <w:t>de vez en cuando cada cuando una vez.</w:t>
      </w:r>
    </w:p>
    <w:p w14:paraId="3AA5F2B3" w14:textId="77777777" w:rsidR="00DD5596" w:rsidRPr="00E34028" w:rsidRDefault="00DD5596" w:rsidP="00DD5596">
      <w:pPr>
        <w:pStyle w:val="normalcourier"/>
      </w:pPr>
      <w:r w:rsidRPr="00E34028">
        <w:t xml:space="preserve">        G                  F</w:t>
      </w:r>
      <w:r w:rsidRPr="00E34028">
        <w:tab/>
      </w:r>
    </w:p>
    <w:p w14:paraId="0B5C99CB" w14:textId="77777777" w:rsidR="00DD5596" w:rsidRPr="00E34028" w:rsidRDefault="00DD5596" w:rsidP="00DD5596">
      <w:pPr>
        <w:pStyle w:val="normalcourier"/>
      </w:pPr>
      <w:r w:rsidRPr="00E34028">
        <w:t xml:space="preserve">Sin esperarlo tarde o temprano </w:t>
      </w:r>
    </w:p>
    <w:p w14:paraId="7A84AF46" w14:textId="3A4D805B" w:rsidR="00DD5596" w:rsidRPr="00E34028" w:rsidRDefault="00DD5596" w:rsidP="00DD5596">
      <w:pPr>
        <w:pStyle w:val="normalcourier"/>
      </w:pPr>
      <w:r w:rsidRPr="00E34028">
        <w:t xml:space="preserve">G                Am </w:t>
      </w:r>
    </w:p>
    <w:p w14:paraId="4F4508EA" w14:textId="77777777" w:rsidR="00DD5596" w:rsidRPr="00E34028" w:rsidRDefault="00DD5596" w:rsidP="00DD5596">
      <w:pPr>
        <w:pStyle w:val="normalcourier"/>
      </w:pPr>
      <w:r w:rsidRPr="00E34028">
        <w:t>sé que voy a volver.</w:t>
      </w:r>
    </w:p>
    <w:p w14:paraId="3F5E9088" w14:textId="77777777" w:rsidR="00E34028" w:rsidRDefault="00E34028" w:rsidP="00E34028">
      <w:pPr>
        <w:pStyle w:val="normalcourier"/>
        <w:rPr>
          <w:b/>
          <w:bCs/>
        </w:rPr>
      </w:pPr>
    </w:p>
    <w:p w14:paraId="1F742A0C" w14:textId="6D3C5A3C" w:rsidR="00E34028" w:rsidRPr="00E34028" w:rsidRDefault="00E34028" w:rsidP="00E34028">
      <w:pPr>
        <w:pStyle w:val="normalcourier"/>
        <w:rPr>
          <w:b/>
          <w:bCs/>
        </w:rPr>
      </w:pPr>
      <w:r>
        <w:rPr>
          <w:b/>
          <w:bCs/>
        </w:rPr>
        <w:t>Estrofa</w:t>
      </w:r>
    </w:p>
    <w:p w14:paraId="2D1AEE40" w14:textId="77777777" w:rsidR="00E34028" w:rsidRDefault="00E34028" w:rsidP="00E34028">
      <w:pPr>
        <w:pStyle w:val="normalcourier"/>
      </w:pPr>
    </w:p>
    <w:p w14:paraId="2673D5D9" w14:textId="13833F2A" w:rsidR="00DD5596" w:rsidRDefault="00DD5596" w:rsidP="00E34028">
      <w:pPr>
        <w:pStyle w:val="normalcourier"/>
      </w:pPr>
      <w:r w:rsidRPr="00021D43">
        <w:t>Am  G  F  C</w:t>
      </w:r>
    </w:p>
    <w:p w14:paraId="3CCAD622" w14:textId="77777777" w:rsidR="00E34028" w:rsidRDefault="00E34028" w:rsidP="00E34028">
      <w:pPr>
        <w:pStyle w:val="normalcourier"/>
      </w:pPr>
      <w:r w:rsidRPr="00021D43">
        <w:t>Am  G  F  C</w:t>
      </w:r>
    </w:p>
    <w:p w14:paraId="1FCAA93A" w14:textId="77777777" w:rsidR="00E34028" w:rsidRDefault="00E34028" w:rsidP="00E34028">
      <w:pPr>
        <w:pStyle w:val="normalcourier"/>
      </w:pPr>
    </w:p>
    <w:p w14:paraId="2BA12D1E" w14:textId="6E458A19" w:rsidR="00E34028" w:rsidRPr="00E34028" w:rsidRDefault="00E34028" w:rsidP="00E34028">
      <w:pPr>
        <w:pStyle w:val="normalcourier"/>
        <w:rPr>
          <w:b/>
          <w:bCs/>
        </w:rPr>
      </w:pPr>
      <w:r>
        <w:rPr>
          <w:b/>
          <w:bCs/>
        </w:rPr>
        <w:t>Estrofa</w:t>
      </w:r>
    </w:p>
    <w:p w14:paraId="49610F9F" w14:textId="77777777" w:rsidR="00E34028" w:rsidRDefault="00E34028" w:rsidP="00DD5596">
      <w:pPr>
        <w:pStyle w:val="normalcourier"/>
      </w:pPr>
    </w:p>
    <w:p w14:paraId="44DF9B55" w14:textId="0F04E20F" w:rsidR="00DD5596" w:rsidRPr="00021D43" w:rsidRDefault="00DD5596" w:rsidP="00DD5596">
      <w:pPr>
        <w:pStyle w:val="normalcourier"/>
      </w:pPr>
      <w:r w:rsidRPr="00021D43">
        <w:t xml:space="preserve">          </w:t>
      </w:r>
      <w:r>
        <w:t xml:space="preserve"> </w:t>
      </w:r>
      <w:r w:rsidRPr="00021D43">
        <w:t>G</w:t>
      </w:r>
      <w:r>
        <w:t xml:space="preserve">                                                                                                     </w:t>
      </w:r>
    </w:p>
    <w:p w14:paraId="5156D9E1" w14:textId="77777777" w:rsidR="00DD5596" w:rsidRDefault="00DD5596" w:rsidP="00DD5596">
      <w:pPr>
        <w:pStyle w:val="normalcourier"/>
      </w:pPr>
      <w:r w:rsidRPr="00021D43">
        <w:t xml:space="preserve">El tiempo </w:t>
      </w:r>
      <w:r w:rsidRPr="003C7A22">
        <w:rPr>
          <w:b/>
          <w:bCs/>
        </w:rPr>
        <w:t>pasa</w:t>
      </w:r>
      <w:r w:rsidRPr="00021D43">
        <w:t xml:space="preserve"> tan despacio en el club del gato negro</w:t>
      </w:r>
      <w:r>
        <w:t xml:space="preserve"> </w:t>
      </w:r>
    </w:p>
    <w:p w14:paraId="0BF169F4" w14:textId="77777777" w:rsidR="00DD5596" w:rsidRDefault="00DD5596" w:rsidP="00DD5596">
      <w:pPr>
        <w:pStyle w:val="normalcourier"/>
      </w:pPr>
      <w:r>
        <w:t xml:space="preserve">              C</w:t>
      </w:r>
    </w:p>
    <w:p w14:paraId="477A679E" w14:textId="77777777" w:rsidR="00DD5596" w:rsidRDefault="00DD5596" w:rsidP="00DD5596">
      <w:pPr>
        <w:pStyle w:val="normalcourier"/>
      </w:pPr>
      <w:r w:rsidRPr="00021D43">
        <w:t xml:space="preserve">que hasta el </w:t>
      </w:r>
      <w:r w:rsidRPr="003C7A22">
        <w:rPr>
          <w:b/>
          <w:bCs/>
        </w:rPr>
        <w:t>whisky</w:t>
      </w:r>
      <w:r w:rsidRPr="00021D43">
        <w:t xml:space="preserve"> 12 años aparenta alguno menos.</w:t>
      </w:r>
    </w:p>
    <w:p w14:paraId="3DE5F828" w14:textId="77777777" w:rsidR="00DD5596" w:rsidRDefault="00DD5596" w:rsidP="00DD5596">
      <w:pPr>
        <w:pStyle w:val="normalcourier"/>
      </w:pPr>
      <w:r>
        <w:t xml:space="preserve">         </w:t>
      </w:r>
      <w:r w:rsidRPr="00021D43">
        <w:t>G</w:t>
      </w:r>
      <w:r>
        <w:t xml:space="preserve">                                                                            </w:t>
      </w:r>
      <w:r w:rsidRPr="00021D43">
        <w:t xml:space="preserve">Hay </w:t>
      </w:r>
      <w:r w:rsidRPr="003C7A22">
        <w:rPr>
          <w:b/>
          <w:bCs/>
        </w:rPr>
        <w:t>polic</w:t>
      </w:r>
      <w:r>
        <w:rPr>
          <w:b/>
          <w:bCs/>
        </w:rPr>
        <w:t>ías</w:t>
      </w:r>
      <w:r w:rsidRPr="00021D43">
        <w:t xml:space="preserve"> y ladrones compartiendo cenicero</w:t>
      </w:r>
      <w:r>
        <w:t xml:space="preserve"> </w:t>
      </w:r>
    </w:p>
    <w:p w14:paraId="3A6DF59E" w14:textId="77777777" w:rsidR="00DD5596" w:rsidRDefault="00DD5596" w:rsidP="00DD5596">
      <w:pPr>
        <w:pStyle w:val="normalcourier"/>
      </w:pPr>
      <w:r w:rsidRPr="00021D43">
        <w:t>C</w:t>
      </w:r>
    </w:p>
    <w:p w14:paraId="27747522" w14:textId="77777777" w:rsidR="00DD5596" w:rsidRDefault="00DD5596" w:rsidP="00DD5596">
      <w:pPr>
        <w:pStyle w:val="normalcourier"/>
      </w:pPr>
      <w:r w:rsidRPr="00021D43">
        <w:t xml:space="preserve">y una </w:t>
      </w:r>
      <w:r w:rsidRPr="003C7A22">
        <w:rPr>
          <w:b/>
          <w:bCs/>
        </w:rPr>
        <w:t>lámpara</w:t>
      </w:r>
      <w:r w:rsidRPr="00021D43">
        <w:t xml:space="preserve"> más rota que la voz del camarero.</w:t>
      </w:r>
    </w:p>
    <w:p w14:paraId="39BE5ED0" w14:textId="77777777" w:rsidR="00DD5596" w:rsidRPr="00021D43" w:rsidRDefault="00DD5596" w:rsidP="00DD5596">
      <w:pPr>
        <w:pStyle w:val="normalcourier"/>
      </w:pPr>
      <w:r w:rsidRPr="00021D43">
        <w:t xml:space="preserve">  </w:t>
      </w:r>
      <w:r>
        <w:t xml:space="preserve">    </w:t>
      </w:r>
      <w:r w:rsidRPr="00021D43">
        <w:t xml:space="preserve"> Am</w:t>
      </w:r>
      <w:r>
        <w:tab/>
        <w:t xml:space="preserve">                            F  </w:t>
      </w:r>
      <w:r w:rsidRPr="00021D43">
        <w:t xml:space="preserve"> </w:t>
      </w:r>
      <w:r>
        <w:t xml:space="preserve">       </w:t>
      </w:r>
      <w:r w:rsidRPr="00021D43">
        <w:t xml:space="preserve">  </w:t>
      </w:r>
    </w:p>
    <w:p w14:paraId="574813A6" w14:textId="77777777" w:rsidR="00DD5596" w:rsidRDefault="00DD5596" w:rsidP="00DD5596">
      <w:pPr>
        <w:pStyle w:val="normalcourier"/>
        <w:rPr>
          <w:b/>
          <w:bCs/>
        </w:rPr>
      </w:pPr>
      <w:r w:rsidRPr="00021D43">
        <w:t xml:space="preserve">No </w:t>
      </w:r>
      <w:r w:rsidRPr="003C7A22">
        <w:rPr>
          <w:b/>
          <w:bCs/>
        </w:rPr>
        <w:t>quieras</w:t>
      </w:r>
      <w:r w:rsidRPr="00021D43">
        <w:t xml:space="preserve"> querer</w:t>
      </w:r>
      <w:r>
        <w:t xml:space="preserve"> </w:t>
      </w:r>
      <w:r w:rsidRPr="00021D43">
        <w:t xml:space="preserve">no te confundas, no, </w:t>
      </w:r>
      <w:r w:rsidRPr="003C7A22">
        <w:rPr>
          <w:b/>
          <w:bCs/>
        </w:rPr>
        <w:t>no</w:t>
      </w:r>
      <w:r>
        <w:rPr>
          <w:b/>
          <w:bCs/>
        </w:rPr>
        <w:t xml:space="preserve">. </w:t>
      </w:r>
    </w:p>
    <w:p w14:paraId="0326A917" w14:textId="77777777" w:rsidR="00DD5596" w:rsidRDefault="00DD5596" w:rsidP="00DD5596">
      <w:pPr>
        <w:pStyle w:val="normalcourier"/>
        <w:rPr>
          <w:b/>
          <w:bCs/>
        </w:rPr>
      </w:pPr>
      <w:r>
        <w:t xml:space="preserve">    </w:t>
      </w:r>
      <w:r w:rsidRPr="00021D43">
        <w:t>Am</w:t>
      </w:r>
      <w:r>
        <w:tab/>
      </w:r>
      <w:r>
        <w:tab/>
        <w:t xml:space="preserve">   F     </w:t>
      </w:r>
      <w:r w:rsidRPr="00021D43">
        <w:t xml:space="preserve"> </w:t>
      </w:r>
      <w:r>
        <w:t xml:space="preserve"> </w:t>
      </w:r>
      <w:r w:rsidRPr="00021D43">
        <w:t xml:space="preserve">G </w:t>
      </w:r>
      <w:r>
        <w:t xml:space="preserve"> </w:t>
      </w:r>
      <w:r w:rsidRPr="00021D43">
        <w:t xml:space="preserve">       C</w:t>
      </w:r>
    </w:p>
    <w:p w14:paraId="7D318C67" w14:textId="77777777" w:rsidR="00DD5596" w:rsidRDefault="00DD5596" w:rsidP="00DD5596">
      <w:pPr>
        <w:pStyle w:val="normalcourier"/>
      </w:pPr>
      <w:r w:rsidRPr="003C7A22">
        <w:t>No</w:t>
      </w:r>
      <w:r w:rsidRPr="00021D43">
        <w:t xml:space="preserve"> </w:t>
      </w:r>
      <w:r w:rsidRPr="003C7A22">
        <w:rPr>
          <w:b/>
          <w:bCs/>
        </w:rPr>
        <w:t>puedes</w:t>
      </w:r>
      <w:r w:rsidRPr="00021D43">
        <w:t xml:space="preserve"> comprar</w:t>
      </w:r>
      <w:r>
        <w:t xml:space="preserve"> </w:t>
      </w:r>
      <w:r w:rsidRPr="003C7A22">
        <w:rPr>
          <w:b/>
          <w:bCs/>
        </w:rPr>
        <w:t>con</w:t>
      </w:r>
      <w:r w:rsidRPr="00021D43">
        <w:t xml:space="preserve"> tu </w:t>
      </w:r>
      <w:r w:rsidRPr="003C7A22">
        <w:rPr>
          <w:b/>
          <w:bCs/>
        </w:rPr>
        <w:t>dinero</w:t>
      </w:r>
      <w:r w:rsidRPr="00021D43">
        <w:t xml:space="preserve"> su </w:t>
      </w:r>
      <w:r w:rsidRPr="003C7A22">
        <w:rPr>
          <w:b/>
          <w:bCs/>
        </w:rPr>
        <w:t>amor</w:t>
      </w:r>
      <w:r w:rsidRPr="00021D43">
        <w:t>.</w:t>
      </w:r>
    </w:p>
    <w:p w14:paraId="70E43C56" w14:textId="77777777" w:rsidR="00DD5596" w:rsidRDefault="00DD5596" w:rsidP="00DD5596">
      <w:pPr>
        <w:pStyle w:val="normalcourier"/>
      </w:pPr>
    </w:p>
    <w:p w14:paraId="057E17E3" w14:textId="77777777" w:rsidR="00E34028" w:rsidRPr="00E34028" w:rsidRDefault="00E34028" w:rsidP="00E34028">
      <w:pPr>
        <w:pStyle w:val="normalcourier"/>
        <w:rPr>
          <w:b/>
          <w:bCs/>
        </w:rPr>
      </w:pPr>
      <w:r>
        <w:rPr>
          <w:b/>
          <w:bCs/>
        </w:rPr>
        <w:t>Estribillo</w:t>
      </w:r>
    </w:p>
    <w:p w14:paraId="06FBD098" w14:textId="77777777" w:rsidR="00E34028" w:rsidRDefault="00E34028" w:rsidP="00DD5596">
      <w:pPr>
        <w:pStyle w:val="normalcourier"/>
      </w:pPr>
    </w:p>
    <w:p w14:paraId="7EEB95D1" w14:textId="77777777" w:rsidR="00DD5596" w:rsidRPr="00E34028" w:rsidRDefault="00DD5596" w:rsidP="00DD5596">
      <w:pPr>
        <w:pStyle w:val="normalcourier"/>
      </w:pPr>
      <w:r w:rsidRPr="00E34028">
        <w:lastRenderedPageBreak/>
        <w:t xml:space="preserve">             F                   C</w:t>
      </w:r>
      <w:r w:rsidRPr="00E34028">
        <w:tab/>
        <w:t xml:space="preserve">                   </w:t>
      </w:r>
    </w:p>
    <w:p w14:paraId="2EDF6664" w14:textId="77777777" w:rsidR="00DD5596" w:rsidRPr="00E34028" w:rsidRDefault="00DD5596" w:rsidP="00DD5596">
      <w:pPr>
        <w:pStyle w:val="normalcourier"/>
      </w:pPr>
      <w:r w:rsidRPr="00E34028">
        <w:t xml:space="preserve">Tarde o temprano sé que voy a volver </w:t>
      </w:r>
    </w:p>
    <w:p w14:paraId="4B67E0B8" w14:textId="77777777" w:rsidR="00DD5596" w:rsidRPr="00E34028" w:rsidRDefault="00DD5596" w:rsidP="00DD5596">
      <w:pPr>
        <w:pStyle w:val="normalcourier"/>
      </w:pPr>
      <w:r w:rsidRPr="00E34028">
        <w:t xml:space="preserve">            F                     C</w:t>
      </w:r>
    </w:p>
    <w:p w14:paraId="6B24DD3D" w14:textId="77777777" w:rsidR="00DD5596" w:rsidRPr="00E34028" w:rsidRDefault="00DD5596" w:rsidP="00DD5596">
      <w:pPr>
        <w:pStyle w:val="normalcourier"/>
      </w:pPr>
      <w:r w:rsidRPr="00E34028">
        <w:t>de vez en cuando cada cuando una vez.</w:t>
      </w:r>
    </w:p>
    <w:p w14:paraId="00486AAB" w14:textId="77777777" w:rsidR="00DD5596" w:rsidRPr="00E34028" w:rsidRDefault="00DD5596" w:rsidP="00DD5596">
      <w:pPr>
        <w:pStyle w:val="normalcourier"/>
      </w:pPr>
      <w:r w:rsidRPr="00E34028">
        <w:t xml:space="preserve">        G                  F</w:t>
      </w:r>
      <w:r w:rsidRPr="00E34028">
        <w:tab/>
      </w:r>
    </w:p>
    <w:p w14:paraId="7530DF2F" w14:textId="77777777" w:rsidR="00DD5596" w:rsidRPr="00E34028" w:rsidRDefault="00DD5596" w:rsidP="00DD5596">
      <w:pPr>
        <w:pStyle w:val="normalcourier"/>
      </w:pPr>
      <w:r w:rsidRPr="00E34028">
        <w:t xml:space="preserve">Sin esperarlo tarde o temprano </w:t>
      </w:r>
    </w:p>
    <w:p w14:paraId="6EEF0FB3" w14:textId="77777777" w:rsidR="00DD5596" w:rsidRPr="00E34028" w:rsidRDefault="00DD5596" w:rsidP="00DD5596">
      <w:pPr>
        <w:pStyle w:val="normalcourier"/>
      </w:pPr>
      <w:r w:rsidRPr="00E34028">
        <w:t>G                Am G F C</w:t>
      </w:r>
    </w:p>
    <w:p w14:paraId="643A3764" w14:textId="77777777" w:rsidR="00DD5596" w:rsidRDefault="00DD5596" w:rsidP="00DD5596">
      <w:pPr>
        <w:pStyle w:val="normalcourier"/>
      </w:pPr>
      <w:r w:rsidRPr="00E34028">
        <w:t>sé que voy a volver.</w:t>
      </w:r>
    </w:p>
    <w:p w14:paraId="20590066" w14:textId="77777777" w:rsidR="00E34028" w:rsidRDefault="00E34028" w:rsidP="00DD5596">
      <w:pPr>
        <w:pStyle w:val="normalcourier"/>
      </w:pPr>
    </w:p>
    <w:p w14:paraId="383E2BF0" w14:textId="315135F5" w:rsidR="00E34028" w:rsidRPr="00E34028" w:rsidRDefault="00E34028" w:rsidP="00DD5596">
      <w:pPr>
        <w:pStyle w:val="normalcourier"/>
        <w:rPr>
          <w:b/>
          <w:bCs/>
        </w:rPr>
      </w:pPr>
      <w:r w:rsidRPr="00E34028">
        <w:rPr>
          <w:b/>
          <w:bCs/>
        </w:rPr>
        <w:t>Instrumental</w:t>
      </w:r>
    </w:p>
    <w:p w14:paraId="286BF0CA" w14:textId="77777777" w:rsidR="00DD5596" w:rsidRPr="00506325" w:rsidRDefault="00DD5596" w:rsidP="00662A73">
      <w:pPr>
        <w:pStyle w:val="normalcourier"/>
        <w:rPr>
          <w:rStyle w:val="Acordes"/>
        </w:rPr>
      </w:pPr>
      <w:r w:rsidRPr="00506325">
        <w:rPr>
          <w:rStyle w:val="Acordes"/>
        </w:rPr>
        <w:t>C  F Am  C  F</w:t>
      </w:r>
    </w:p>
    <w:p w14:paraId="500139B7" w14:textId="77777777" w:rsidR="00DD5596" w:rsidRPr="00506325" w:rsidRDefault="00DD5596" w:rsidP="00662A73">
      <w:pPr>
        <w:pStyle w:val="normalcourier"/>
        <w:rPr>
          <w:rStyle w:val="Acordes"/>
        </w:rPr>
      </w:pPr>
      <w:r w:rsidRPr="00506325">
        <w:rPr>
          <w:rStyle w:val="Acordes"/>
        </w:rPr>
        <w:t>C  G  Am  F  G</w:t>
      </w:r>
    </w:p>
    <w:p w14:paraId="68A8FF23" w14:textId="2C986DD6" w:rsidR="00E34028" w:rsidRPr="00E34028" w:rsidRDefault="00E34028" w:rsidP="00E34028">
      <w:pPr>
        <w:pStyle w:val="normalcourier"/>
        <w:rPr>
          <w:b/>
          <w:bCs/>
        </w:rPr>
      </w:pPr>
      <w:r>
        <w:rPr>
          <w:b/>
          <w:bCs/>
        </w:rPr>
        <w:t>Estribillo</w:t>
      </w:r>
    </w:p>
    <w:p w14:paraId="678EB455" w14:textId="77777777" w:rsidR="00E34028" w:rsidRDefault="00E34028" w:rsidP="00DD5596">
      <w:pPr>
        <w:pStyle w:val="normalcourier"/>
        <w:rPr>
          <w:b/>
          <w:bCs/>
        </w:rPr>
      </w:pPr>
    </w:p>
    <w:p w14:paraId="35EF1F02" w14:textId="4828FD6A" w:rsidR="00DD5596" w:rsidRPr="00E34028" w:rsidRDefault="00DD5596" w:rsidP="00DD5596">
      <w:pPr>
        <w:pStyle w:val="normalcourier"/>
      </w:pPr>
      <w:r w:rsidRPr="00E34028">
        <w:t xml:space="preserve">             F                   C</w:t>
      </w:r>
      <w:r w:rsidRPr="00E34028">
        <w:tab/>
        <w:t xml:space="preserve">                   </w:t>
      </w:r>
    </w:p>
    <w:p w14:paraId="31856585" w14:textId="77777777" w:rsidR="00DD5596" w:rsidRPr="00E34028" w:rsidRDefault="00DD5596" w:rsidP="00DD5596">
      <w:pPr>
        <w:pStyle w:val="normalcourier"/>
      </w:pPr>
      <w:r w:rsidRPr="00E34028">
        <w:t xml:space="preserve">Tarde o temprano sé que voy a volver </w:t>
      </w:r>
    </w:p>
    <w:p w14:paraId="65947854" w14:textId="77777777" w:rsidR="00DD5596" w:rsidRPr="00E34028" w:rsidRDefault="00DD5596" w:rsidP="00DD5596">
      <w:pPr>
        <w:pStyle w:val="normalcourier"/>
      </w:pPr>
      <w:r w:rsidRPr="00E34028">
        <w:t xml:space="preserve">            F                     C</w:t>
      </w:r>
    </w:p>
    <w:p w14:paraId="0BD926A1" w14:textId="77777777" w:rsidR="00DD5596" w:rsidRPr="00E34028" w:rsidRDefault="00DD5596" w:rsidP="00DD5596">
      <w:pPr>
        <w:pStyle w:val="normalcourier"/>
      </w:pPr>
      <w:r w:rsidRPr="00E34028">
        <w:t>de vez en cuando cada cuando una vez.</w:t>
      </w:r>
    </w:p>
    <w:p w14:paraId="24ABA87C" w14:textId="77777777" w:rsidR="00DD5596" w:rsidRPr="00E34028" w:rsidRDefault="00DD5596" w:rsidP="00DD5596">
      <w:pPr>
        <w:pStyle w:val="normalcourier"/>
      </w:pPr>
      <w:r w:rsidRPr="00E34028">
        <w:t xml:space="preserve">        G                  F</w:t>
      </w:r>
      <w:r w:rsidRPr="00E34028">
        <w:tab/>
      </w:r>
    </w:p>
    <w:p w14:paraId="686B6726" w14:textId="77777777" w:rsidR="00DD5596" w:rsidRPr="00E34028" w:rsidRDefault="00DD5596" w:rsidP="00DD5596">
      <w:pPr>
        <w:pStyle w:val="normalcourier"/>
      </w:pPr>
      <w:r w:rsidRPr="00E34028">
        <w:t xml:space="preserve">Sin esperarlo tarde o temprano </w:t>
      </w:r>
    </w:p>
    <w:p w14:paraId="7B610F4B" w14:textId="77777777" w:rsidR="00DD5596" w:rsidRPr="00E34028" w:rsidRDefault="00DD5596" w:rsidP="00DD5596">
      <w:pPr>
        <w:pStyle w:val="normalcourier"/>
      </w:pPr>
      <w:r w:rsidRPr="00E34028">
        <w:t>G                Am G F C</w:t>
      </w:r>
    </w:p>
    <w:p w14:paraId="55949F10" w14:textId="77777777" w:rsidR="00DD5596" w:rsidRPr="00E34028" w:rsidRDefault="00DD5596" w:rsidP="00DD5596">
      <w:pPr>
        <w:pStyle w:val="normalcourier"/>
      </w:pPr>
      <w:r w:rsidRPr="00E34028">
        <w:t>sé que voy a volver.</w:t>
      </w:r>
    </w:p>
    <w:p w14:paraId="41A71B87" w14:textId="77777777" w:rsidR="00DD5596" w:rsidRPr="00E34028" w:rsidRDefault="00DD5596" w:rsidP="00DD5596">
      <w:pPr>
        <w:pStyle w:val="normalcourier"/>
      </w:pPr>
      <w:r w:rsidRPr="00E34028">
        <w:t xml:space="preserve">             F                   C</w:t>
      </w:r>
      <w:r w:rsidRPr="00E34028">
        <w:tab/>
        <w:t xml:space="preserve">                   </w:t>
      </w:r>
    </w:p>
    <w:p w14:paraId="42D7E767" w14:textId="77777777" w:rsidR="00DD5596" w:rsidRPr="00E34028" w:rsidRDefault="00DD5596" w:rsidP="00DD5596">
      <w:pPr>
        <w:pStyle w:val="normalcourier"/>
      </w:pPr>
      <w:r w:rsidRPr="00E34028">
        <w:t xml:space="preserve">Tarde o temprano sé que voy a volver </w:t>
      </w:r>
    </w:p>
    <w:p w14:paraId="6FD540B1" w14:textId="77777777" w:rsidR="00DD5596" w:rsidRPr="00E34028" w:rsidRDefault="00DD5596" w:rsidP="00DD5596">
      <w:pPr>
        <w:pStyle w:val="normalcourier"/>
      </w:pPr>
      <w:r w:rsidRPr="00E34028">
        <w:t xml:space="preserve">            F                     C</w:t>
      </w:r>
    </w:p>
    <w:p w14:paraId="631FC42E" w14:textId="77777777" w:rsidR="00DD5596" w:rsidRPr="00E34028" w:rsidRDefault="00DD5596" w:rsidP="00DD5596">
      <w:pPr>
        <w:pStyle w:val="normalcourier"/>
      </w:pPr>
      <w:r w:rsidRPr="00E34028">
        <w:t>de vez en cuando cada cuando una vez.</w:t>
      </w:r>
    </w:p>
    <w:p w14:paraId="54B5F88B" w14:textId="77777777" w:rsidR="00DD5596" w:rsidRPr="00E34028" w:rsidRDefault="00DD5596" w:rsidP="00DD5596">
      <w:pPr>
        <w:pStyle w:val="normalcourier"/>
      </w:pPr>
      <w:r w:rsidRPr="00E34028">
        <w:t xml:space="preserve">        G                  F</w:t>
      </w:r>
      <w:r w:rsidRPr="00E34028">
        <w:tab/>
      </w:r>
    </w:p>
    <w:p w14:paraId="640CD28C" w14:textId="77777777" w:rsidR="00DD5596" w:rsidRPr="00E34028" w:rsidRDefault="00DD5596" w:rsidP="00DD5596">
      <w:pPr>
        <w:pStyle w:val="normalcourier"/>
      </w:pPr>
      <w:r w:rsidRPr="00E34028">
        <w:t xml:space="preserve">Sin esperarlo tarde o temprano </w:t>
      </w:r>
    </w:p>
    <w:p w14:paraId="5AF62DD5" w14:textId="77777777" w:rsidR="00DD5596" w:rsidRPr="00E34028" w:rsidRDefault="00DD5596" w:rsidP="00DD5596">
      <w:pPr>
        <w:pStyle w:val="normalcourier"/>
      </w:pPr>
      <w:r w:rsidRPr="00E34028">
        <w:t>G                Am G F C</w:t>
      </w:r>
    </w:p>
    <w:p w14:paraId="31493094" w14:textId="77777777" w:rsidR="00DD5596" w:rsidRDefault="00DD5596" w:rsidP="00DD5596">
      <w:pPr>
        <w:pStyle w:val="normalcourier"/>
      </w:pPr>
      <w:r w:rsidRPr="00E34028">
        <w:t>sé que voy a volver.</w:t>
      </w:r>
    </w:p>
    <w:p w14:paraId="01F09729" w14:textId="77777777" w:rsidR="00E34028" w:rsidRDefault="00E34028" w:rsidP="00DD5596">
      <w:pPr>
        <w:pStyle w:val="normalcourier"/>
      </w:pPr>
    </w:p>
    <w:p w14:paraId="0D8CFC5C" w14:textId="0E52C483" w:rsidR="00E34028" w:rsidRPr="00E34028" w:rsidRDefault="00E34028" w:rsidP="00DD5596">
      <w:pPr>
        <w:pStyle w:val="normalcourier"/>
        <w:rPr>
          <w:b/>
          <w:bCs/>
        </w:rPr>
      </w:pPr>
      <w:r w:rsidRPr="00E34028">
        <w:rPr>
          <w:b/>
          <w:bCs/>
        </w:rPr>
        <w:t>Final</w:t>
      </w:r>
    </w:p>
    <w:p w14:paraId="5FD95C54" w14:textId="77777777" w:rsidR="00DD5596" w:rsidRPr="00DE0A79" w:rsidRDefault="00DD5596" w:rsidP="00DD5596">
      <w:pPr>
        <w:pStyle w:val="normalcourier"/>
        <w:rPr>
          <w:b/>
          <w:bCs/>
        </w:rPr>
      </w:pPr>
    </w:p>
    <w:p w14:paraId="30B7F60E" w14:textId="77777777" w:rsidR="00DD5596" w:rsidRPr="00021D43" w:rsidRDefault="00DD5596" w:rsidP="00DD5596">
      <w:pPr>
        <w:pStyle w:val="normalcourier"/>
      </w:pPr>
      <w:r w:rsidRPr="00021D43">
        <w:t xml:space="preserve">F          </w:t>
      </w:r>
      <w:r>
        <w:t xml:space="preserve">       </w:t>
      </w:r>
      <w:r w:rsidRPr="00021D43">
        <w:t xml:space="preserve"> C</w:t>
      </w:r>
    </w:p>
    <w:p w14:paraId="1C675460" w14:textId="77777777" w:rsidR="00DD5596" w:rsidRDefault="00DD5596" w:rsidP="00DD5596">
      <w:pPr>
        <w:pStyle w:val="normalcourier"/>
      </w:pPr>
      <w:r w:rsidRPr="00021D43">
        <w:t>Ohhh, oh</w:t>
      </w:r>
      <w:r>
        <w:t xml:space="preserve"> </w:t>
      </w:r>
      <w:r w:rsidRPr="00021D43">
        <w:t>oh</w:t>
      </w:r>
      <w:r>
        <w:t xml:space="preserve"> </w:t>
      </w:r>
      <w:r w:rsidRPr="00021D43">
        <w:t>oh</w:t>
      </w:r>
      <w:r>
        <w:t xml:space="preserve"> oh oooh</w:t>
      </w:r>
      <w:r w:rsidRPr="00021D43">
        <w:t xml:space="preserve">        [repite]</w:t>
      </w:r>
    </w:p>
    <w:p w14:paraId="431C9FD2" w14:textId="77777777" w:rsidR="00DD5596" w:rsidRDefault="00DD5596" w:rsidP="00DD5596">
      <w:pPr>
        <w:pStyle w:val="Ttulo2"/>
      </w:pPr>
      <w:bookmarkStart w:id="408" w:name="_Toc142233269"/>
      <w:bookmarkStart w:id="409" w:name="_Toc187521877"/>
      <w:bookmarkStart w:id="410" w:name="_Toc187681550"/>
      <w:bookmarkStart w:id="411" w:name="_Toc203894356"/>
      <w:r w:rsidRPr="00021D43">
        <w:lastRenderedPageBreak/>
        <w:t>TODO A CIEN</w:t>
      </w:r>
      <w:bookmarkEnd w:id="408"/>
      <w:bookmarkEnd w:id="409"/>
      <w:bookmarkEnd w:id="410"/>
      <w:bookmarkEnd w:id="411"/>
    </w:p>
    <w:p w14:paraId="3C2C16ED" w14:textId="77777777" w:rsidR="00DD5596" w:rsidRDefault="00DD5596" w:rsidP="00DD5596">
      <w:pPr>
        <w:pStyle w:val="capo"/>
      </w:pPr>
      <w:r>
        <w:t>Capo 2. Versión original de La cabra mecánica.</w:t>
      </w:r>
    </w:p>
    <w:p w14:paraId="0278618F" w14:textId="77777777" w:rsidR="00DD5596" w:rsidRDefault="00DD5596" w:rsidP="00662A73">
      <w:pPr>
        <w:pStyle w:val="normalcourier"/>
      </w:pPr>
      <w:r w:rsidRPr="00021D43">
        <w:t>Em  C  D  Em</w:t>
      </w:r>
    </w:p>
    <w:p w14:paraId="5F436E29" w14:textId="77777777" w:rsidR="00DD5596" w:rsidRPr="00873BBB" w:rsidRDefault="00DD5596" w:rsidP="00DD5596">
      <w:pPr>
        <w:rPr>
          <w:b/>
          <w:bCs/>
          <w:lang w:val="es-ES_tradnl"/>
        </w:rPr>
      </w:pPr>
      <w:r w:rsidRPr="00873BBB">
        <w:rPr>
          <w:b/>
          <w:bCs/>
          <w:lang w:val="es-ES_tradnl"/>
        </w:rPr>
        <w:t>Em</w:t>
      </w:r>
    </w:p>
    <w:p w14:paraId="38E5F21D" w14:textId="77777777" w:rsidR="00DD5596" w:rsidRPr="00021D43" w:rsidRDefault="00DD5596" w:rsidP="00DD5596">
      <w:pPr>
        <w:rPr>
          <w:lang w:val="es-ES_tradnl"/>
        </w:rPr>
      </w:pPr>
      <w:r w:rsidRPr="00021D43">
        <w:rPr>
          <w:lang w:val="es-ES_tradnl"/>
        </w:rPr>
        <w:t>Puedes pedirme la luna que locura</w:t>
      </w:r>
      <w:r>
        <w:rPr>
          <w:lang w:val="es-ES_tradnl"/>
        </w:rPr>
        <w:t>. F</w:t>
      </w:r>
      <w:r w:rsidRPr="00021D43">
        <w:rPr>
          <w:lang w:val="es-ES_tradnl"/>
        </w:rPr>
        <w:t>ijo que te traigo un queso</w:t>
      </w:r>
      <w:r>
        <w:rPr>
          <w:lang w:val="es-ES_tradnl"/>
        </w:rPr>
        <w:t xml:space="preserve"> </w:t>
      </w:r>
    </w:p>
    <w:p w14:paraId="68861D7F" w14:textId="77777777" w:rsidR="00DD5596" w:rsidRPr="00021D43" w:rsidRDefault="00DD5596" w:rsidP="00DD5596">
      <w:pPr>
        <w:rPr>
          <w:lang w:val="es-ES_tradnl"/>
        </w:rPr>
      </w:pPr>
      <w:r w:rsidRPr="00021D43">
        <w:rPr>
          <w:lang w:val="es-ES_tradnl"/>
        </w:rPr>
        <w:t xml:space="preserve">                Am</w:t>
      </w:r>
      <w:r>
        <w:rPr>
          <w:lang w:val="es-ES_tradnl"/>
        </w:rPr>
        <w:t xml:space="preserve">                                                                                              Em</w:t>
      </w:r>
    </w:p>
    <w:p w14:paraId="7C267E9B" w14:textId="77777777" w:rsidR="00DD5596" w:rsidRDefault="00DD5596" w:rsidP="00DD5596">
      <w:pPr>
        <w:rPr>
          <w:lang w:val="es-ES_tradnl"/>
        </w:rPr>
      </w:pPr>
      <w:r w:rsidRPr="00021D43">
        <w:rPr>
          <w:lang w:val="es-ES_tradnl"/>
        </w:rPr>
        <w:t xml:space="preserve">puedes pedirme </w:t>
      </w:r>
      <w:r w:rsidRPr="00873BBB">
        <w:rPr>
          <w:b/>
          <w:bCs/>
          <w:lang w:val="es-ES_tradnl"/>
        </w:rPr>
        <w:t>amor</w:t>
      </w:r>
      <w:r>
        <w:rPr>
          <w:lang w:val="es-ES_tradnl"/>
        </w:rPr>
        <w:t xml:space="preserve"> ¡ay</w:t>
      </w:r>
      <w:r w:rsidRPr="00021D43">
        <w:rPr>
          <w:lang w:val="es-ES_tradnl"/>
        </w:rPr>
        <w:t xml:space="preserve"> que dolor</w:t>
      </w:r>
      <w:r>
        <w:rPr>
          <w:lang w:val="es-ES_tradnl"/>
        </w:rPr>
        <w:t>!</w:t>
      </w:r>
      <w:r w:rsidRPr="00021D43">
        <w:rPr>
          <w:lang w:val="es-ES_tradnl"/>
        </w:rPr>
        <w:t xml:space="preserve"> al precio que está la carne</w:t>
      </w:r>
      <w:r>
        <w:rPr>
          <w:lang w:val="es-ES_tradnl"/>
        </w:rPr>
        <w:t xml:space="preserve"> </w:t>
      </w:r>
      <w:r w:rsidRPr="00873BBB">
        <w:rPr>
          <w:b/>
          <w:bCs/>
          <w:lang w:val="es-ES_tradnl"/>
        </w:rPr>
        <w:t>me</w:t>
      </w:r>
      <w:r w:rsidRPr="00021D43">
        <w:rPr>
          <w:lang w:val="es-ES_tradnl"/>
        </w:rPr>
        <w:t xml:space="preserve"> conformo con un beso.</w:t>
      </w:r>
    </w:p>
    <w:p w14:paraId="6BD3E89B" w14:textId="77777777" w:rsidR="00DD5596" w:rsidRPr="00021D43" w:rsidRDefault="00DD5596" w:rsidP="00DD5596">
      <w:pPr>
        <w:rPr>
          <w:lang w:val="es-ES_tradnl"/>
        </w:rPr>
      </w:pPr>
      <w:r w:rsidRPr="00021D43">
        <w:rPr>
          <w:lang w:val="es-ES_tradnl"/>
        </w:rPr>
        <w:t xml:space="preserve">      C</w:t>
      </w:r>
      <w:r>
        <w:rPr>
          <w:lang w:val="es-ES_tradnl"/>
        </w:rPr>
        <w:t xml:space="preserve">                                                                 </w:t>
      </w:r>
      <w:r w:rsidRPr="00021D43">
        <w:rPr>
          <w:lang w:val="es-ES_tradnl"/>
        </w:rPr>
        <w:t xml:space="preserve">           D                           Em</w:t>
      </w:r>
    </w:p>
    <w:p w14:paraId="3B8F7C84" w14:textId="77777777" w:rsidR="00DD5596" w:rsidRPr="00021D43" w:rsidRDefault="00DD5596" w:rsidP="00DD5596">
      <w:pPr>
        <w:rPr>
          <w:lang w:val="es-ES_tradnl"/>
        </w:rPr>
      </w:pPr>
      <w:r w:rsidRPr="00021D43">
        <w:rPr>
          <w:lang w:val="es-ES_tradnl"/>
        </w:rPr>
        <w:t>Ni tú eres la princesa de este cuento</w:t>
      </w:r>
      <w:r>
        <w:rPr>
          <w:lang w:val="es-ES_tradnl"/>
        </w:rPr>
        <w:t xml:space="preserve"> </w:t>
      </w:r>
      <w:r w:rsidRPr="00021D43">
        <w:rPr>
          <w:lang w:val="es-ES_tradnl"/>
        </w:rPr>
        <w:t>ni a besos vas a convertirme en rana.</w:t>
      </w:r>
    </w:p>
    <w:p w14:paraId="0AA8B7B0" w14:textId="77777777" w:rsidR="00DD5596" w:rsidRPr="00021D43" w:rsidRDefault="00DD5596" w:rsidP="00DD5596">
      <w:pPr>
        <w:pStyle w:val="Notas"/>
      </w:pPr>
      <w:r w:rsidRPr="00021D43">
        <w:t xml:space="preserve">             </w:t>
      </w:r>
      <w:r>
        <w:t xml:space="preserve">            </w:t>
      </w:r>
      <w:r w:rsidRPr="00021D43">
        <w:t xml:space="preserve">  Am            </w:t>
      </w:r>
      <w:r>
        <w:t xml:space="preserve">             </w:t>
      </w:r>
      <w:r w:rsidRPr="00021D43">
        <w:t xml:space="preserve">      Em</w:t>
      </w:r>
      <w:r>
        <w:t xml:space="preserve">                      </w:t>
      </w:r>
      <w:r w:rsidRPr="00021D43">
        <w:t xml:space="preserve">                  B   </w:t>
      </w:r>
      <w:r>
        <w:t xml:space="preserve">  D</w:t>
      </w:r>
      <w:r w:rsidRPr="00021D43">
        <w:t xml:space="preserve">              </w:t>
      </w:r>
      <w:r>
        <w:t xml:space="preserve">           </w:t>
      </w:r>
      <w:r w:rsidRPr="00021D43">
        <w:t xml:space="preserve">     Em</w:t>
      </w:r>
    </w:p>
    <w:p w14:paraId="059B855A" w14:textId="77777777" w:rsidR="00DD5596" w:rsidRPr="00021D43" w:rsidRDefault="00DD5596" w:rsidP="00DD5596">
      <w:pPr>
        <w:pStyle w:val="Notas"/>
      </w:pPr>
      <w:r w:rsidRPr="00021D43">
        <w:t xml:space="preserve">Es poco lo que </w:t>
      </w:r>
      <w:r w:rsidRPr="00873BBB">
        <w:rPr>
          <w:b/>
          <w:bCs/>
        </w:rPr>
        <w:t>tengo</w:t>
      </w:r>
      <w:r w:rsidRPr="00021D43">
        <w:t xml:space="preserve">, el oro de mi </w:t>
      </w:r>
      <w:r w:rsidRPr="00873BBB">
        <w:rPr>
          <w:b/>
          <w:bCs/>
        </w:rPr>
        <w:t>tiempo</w:t>
      </w:r>
      <w:r>
        <w:t xml:space="preserve"> </w:t>
      </w:r>
      <w:r w:rsidRPr="00021D43">
        <w:t xml:space="preserve">la flor de mis </w:t>
      </w:r>
      <w:r w:rsidRPr="00873BBB">
        <w:rPr>
          <w:b/>
          <w:bCs/>
        </w:rPr>
        <w:t>neuronas</w:t>
      </w:r>
      <w:r w:rsidRPr="00021D43">
        <w:t xml:space="preserve"> y por supuesto la </w:t>
      </w:r>
      <w:r w:rsidRPr="00873BBB">
        <w:rPr>
          <w:b/>
          <w:bCs/>
        </w:rPr>
        <w:t>luna</w:t>
      </w:r>
      <w:r>
        <w:t>.</w:t>
      </w:r>
    </w:p>
    <w:p w14:paraId="3A5779D4" w14:textId="77777777" w:rsidR="00DD5596" w:rsidRPr="00021D43" w:rsidRDefault="00DD5596" w:rsidP="00DD5596">
      <w:pPr>
        <w:pStyle w:val="Notas"/>
      </w:pPr>
      <w:r w:rsidRPr="00021D43">
        <w:t xml:space="preserve">             </w:t>
      </w:r>
      <w:r>
        <w:t xml:space="preserve">            </w:t>
      </w:r>
      <w:r w:rsidRPr="00021D43">
        <w:t xml:space="preserve">  Am            </w:t>
      </w:r>
      <w:r>
        <w:t xml:space="preserve">             </w:t>
      </w:r>
      <w:r w:rsidRPr="00021D43">
        <w:t xml:space="preserve">      Em</w:t>
      </w:r>
      <w:r>
        <w:t xml:space="preserve">                      </w:t>
      </w:r>
      <w:r w:rsidRPr="00021D43">
        <w:t xml:space="preserve">                  B   </w:t>
      </w:r>
      <w:r>
        <w:t xml:space="preserve">  D</w:t>
      </w:r>
      <w:r w:rsidRPr="00021D43">
        <w:t xml:space="preserve">              </w:t>
      </w:r>
      <w:r>
        <w:t xml:space="preserve">           </w:t>
      </w:r>
      <w:r w:rsidRPr="00021D43">
        <w:t xml:space="preserve">     Em</w:t>
      </w:r>
    </w:p>
    <w:p w14:paraId="48E99354" w14:textId="77777777" w:rsidR="00DD5596" w:rsidRPr="00021D43" w:rsidRDefault="00DD5596" w:rsidP="00DD5596">
      <w:pPr>
        <w:pStyle w:val="Notas"/>
      </w:pPr>
      <w:r w:rsidRPr="00021D43">
        <w:t xml:space="preserve">Es poco lo que </w:t>
      </w:r>
      <w:r w:rsidRPr="00873BBB">
        <w:rPr>
          <w:b/>
          <w:bCs/>
        </w:rPr>
        <w:t>tengo</w:t>
      </w:r>
      <w:r w:rsidRPr="00021D43">
        <w:t xml:space="preserve">, el oro de mi </w:t>
      </w:r>
      <w:r w:rsidRPr="00873BBB">
        <w:rPr>
          <w:b/>
          <w:bCs/>
        </w:rPr>
        <w:t>tiempo</w:t>
      </w:r>
      <w:r>
        <w:t xml:space="preserve"> </w:t>
      </w:r>
      <w:r w:rsidRPr="00021D43">
        <w:t xml:space="preserve">la flor de mis </w:t>
      </w:r>
      <w:r w:rsidRPr="00873BBB">
        <w:rPr>
          <w:b/>
          <w:bCs/>
        </w:rPr>
        <w:t>neuronas</w:t>
      </w:r>
      <w:r w:rsidRPr="00021D43">
        <w:t xml:space="preserve"> y por supuesto la </w:t>
      </w:r>
      <w:r w:rsidRPr="00873BBB">
        <w:rPr>
          <w:b/>
          <w:bCs/>
        </w:rPr>
        <w:t>luna</w:t>
      </w:r>
      <w:r>
        <w:t>.</w:t>
      </w:r>
    </w:p>
    <w:p w14:paraId="43C5EB23" w14:textId="77777777" w:rsidR="00DD5596" w:rsidRPr="00021D43" w:rsidRDefault="00DD5596" w:rsidP="00DD5596">
      <w:pPr>
        <w:rPr>
          <w:lang w:val="es-ES_tradnl"/>
        </w:rPr>
      </w:pPr>
      <w:r w:rsidRPr="00021D43">
        <w:rPr>
          <w:lang w:val="es-ES_tradnl"/>
        </w:rPr>
        <w:t xml:space="preserve">        Am</w:t>
      </w:r>
      <w:r>
        <w:rPr>
          <w:lang w:val="es-ES_tradnl"/>
        </w:rPr>
        <w:tab/>
      </w:r>
      <w:r>
        <w:rPr>
          <w:lang w:val="es-ES_tradnl"/>
        </w:rPr>
        <w:tab/>
      </w:r>
      <w:r>
        <w:rPr>
          <w:lang w:val="es-ES_tradnl"/>
        </w:rPr>
        <w:tab/>
      </w:r>
      <w:r>
        <w:rPr>
          <w:lang w:val="es-ES_tradnl"/>
        </w:rPr>
        <w:tab/>
      </w:r>
      <w:r w:rsidRPr="00021D43">
        <w:rPr>
          <w:lang w:val="es-ES_tradnl"/>
        </w:rPr>
        <w:t xml:space="preserve">                               Em</w:t>
      </w:r>
    </w:p>
    <w:p w14:paraId="1ADA6D97" w14:textId="77777777" w:rsidR="00DD5596" w:rsidRPr="00021D43" w:rsidRDefault="00DD5596" w:rsidP="00DD5596">
      <w:pPr>
        <w:rPr>
          <w:lang w:val="es-ES_tradnl"/>
        </w:rPr>
      </w:pPr>
      <w:r w:rsidRPr="00021D43">
        <w:rPr>
          <w:lang w:val="es-ES_tradnl"/>
        </w:rPr>
        <w:t>Y hace tiempo que sé</w:t>
      </w:r>
      <w:r>
        <w:rPr>
          <w:lang w:val="es-ES_tradnl"/>
        </w:rPr>
        <w:t xml:space="preserve"> </w:t>
      </w:r>
      <w:r w:rsidRPr="00021D43">
        <w:rPr>
          <w:lang w:val="es-ES_tradnl"/>
        </w:rPr>
        <w:t>que el mundo no es mío ni mi hogar</w:t>
      </w:r>
    </w:p>
    <w:p w14:paraId="48AB0575" w14:textId="77777777" w:rsidR="00DD5596" w:rsidRPr="00021D43" w:rsidRDefault="00DD5596" w:rsidP="00DD5596">
      <w:pPr>
        <w:rPr>
          <w:lang w:val="es-ES_tradnl"/>
        </w:rPr>
      </w:pPr>
      <w:r w:rsidRPr="00021D43">
        <w:rPr>
          <w:lang w:val="es-ES_tradnl"/>
        </w:rPr>
        <w:t xml:space="preserve">                         B</w:t>
      </w:r>
      <w:r>
        <w:rPr>
          <w:lang w:val="es-ES_tradnl"/>
        </w:rPr>
        <w:tab/>
      </w:r>
      <w:r>
        <w:rPr>
          <w:lang w:val="es-ES_tradnl"/>
        </w:rPr>
        <w:tab/>
      </w:r>
      <w:r>
        <w:rPr>
          <w:lang w:val="es-ES_tradnl"/>
        </w:rPr>
        <w:tab/>
      </w:r>
      <w:r w:rsidRPr="00021D43">
        <w:rPr>
          <w:lang w:val="es-ES_tradnl"/>
        </w:rPr>
        <w:t xml:space="preserve">               Em</w:t>
      </w:r>
    </w:p>
    <w:p w14:paraId="63FD3DE8" w14:textId="77777777" w:rsidR="00DD5596" w:rsidRPr="00021D43" w:rsidRDefault="00DD5596" w:rsidP="00DD5596">
      <w:pPr>
        <w:rPr>
          <w:lang w:val="es-ES_tradnl"/>
        </w:rPr>
      </w:pPr>
      <w:r w:rsidRPr="00021D43">
        <w:rPr>
          <w:lang w:val="es-ES_tradnl"/>
        </w:rPr>
        <w:t>paso por la vida al alquiler</w:t>
      </w:r>
      <w:r>
        <w:rPr>
          <w:lang w:val="es-ES_tradnl"/>
        </w:rPr>
        <w:t xml:space="preserve"> </w:t>
      </w:r>
      <w:r w:rsidRPr="00021D43">
        <w:rPr>
          <w:lang w:val="es-ES_tradnl"/>
        </w:rPr>
        <w:t>de turismo sexual.</w:t>
      </w:r>
    </w:p>
    <w:p w14:paraId="053CD669" w14:textId="77777777" w:rsidR="00DD5596" w:rsidRPr="00CC26C2" w:rsidRDefault="00DD5596" w:rsidP="00DD5596">
      <w:pPr>
        <w:rPr>
          <w:u w:val="single"/>
          <w:lang w:val="es-ES_tradnl"/>
        </w:rPr>
      </w:pPr>
      <w:r w:rsidRPr="00021D43">
        <w:rPr>
          <w:lang w:val="es-ES_tradnl"/>
        </w:rPr>
        <w:t xml:space="preserve">      C</w:t>
      </w:r>
      <w:r>
        <w:rPr>
          <w:lang w:val="es-ES_tradnl"/>
        </w:rPr>
        <w:tab/>
      </w:r>
      <w:r>
        <w:rPr>
          <w:lang w:val="es-ES_tradnl"/>
        </w:rPr>
        <w:tab/>
      </w:r>
      <w:r>
        <w:rPr>
          <w:lang w:val="es-ES_tradnl"/>
        </w:rPr>
        <w:tab/>
      </w:r>
      <w:r w:rsidRPr="00021D43">
        <w:rPr>
          <w:lang w:val="es-ES_tradnl"/>
        </w:rPr>
        <w:t xml:space="preserve">                  G</w:t>
      </w:r>
      <w:r>
        <w:rPr>
          <w:lang w:val="es-ES_tradnl"/>
        </w:rPr>
        <w:tab/>
      </w:r>
      <w:r>
        <w:rPr>
          <w:lang w:val="es-ES_tradnl"/>
        </w:rPr>
        <w:tab/>
      </w:r>
      <w:r>
        <w:rPr>
          <w:lang w:val="es-ES_tradnl"/>
        </w:rPr>
        <w:tab/>
      </w:r>
      <w:r w:rsidRPr="00021D43">
        <w:rPr>
          <w:lang w:val="es-ES_tradnl"/>
        </w:rPr>
        <w:t xml:space="preserve">        </w:t>
      </w:r>
      <w:r>
        <w:rPr>
          <w:lang w:val="es-ES_tradnl"/>
        </w:rPr>
        <w:t>B</w:t>
      </w:r>
    </w:p>
    <w:p w14:paraId="09FA278E" w14:textId="77777777" w:rsidR="00DD5596" w:rsidRDefault="00DD5596" w:rsidP="00DD5596">
      <w:pPr>
        <w:rPr>
          <w:lang w:val="es-ES_tradnl"/>
        </w:rPr>
      </w:pPr>
      <w:r w:rsidRPr="00021D43">
        <w:rPr>
          <w:lang w:val="es-ES_tradnl"/>
        </w:rPr>
        <w:t>Si la vida es una orgí­a</w:t>
      </w:r>
      <w:r>
        <w:rPr>
          <w:lang w:val="es-ES_tradnl"/>
        </w:rPr>
        <w:t xml:space="preserve"> </w:t>
      </w:r>
      <w:r w:rsidRPr="00021D43">
        <w:rPr>
          <w:lang w:val="es-ES_tradnl"/>
        </w:rPr>
        <w:t>yo voy de paja mental</w:t>
      </w:r>
      <w:r>
        <w:rPr>
          <w:lang w:val="es-ES_tradnl"/>
        </w:rPr>
        <w:t xml:space="preserve"> </w:t>
      </w:r>
      <w:proofErr w:type="spellStart"/>
      <w:r w:rsidRPr="00021D43">
        <w:rPr>
          <w:lang w:val="es-ES_tradnl"/>
        </w:rPr>
        <w:t>tiriti</w:t>
      </w:r>
      <w:proofErr w:type="spellEnd"/>
      <w:r w:rsidRPr="00021D43">
        <w:rPr>
          <w:lang w:val="es-ES_tradnl"/>
        </w:rPr>
        <w:t xml:space="preserve"> </w:t>
      </w:r>
      <w:proofErr w:type="spellStart"/>
      <w:r w:rsidRPr="00021D43">
        <w:rPr>
          <w:lang w:val="es-ES_tradnl"/>
        </w:rPr>
        <w:t>traun</w:t>
      </w:r>
      <w:proofErr w:type="spellEnd"/>
      <w:r w:rsidRPr="00021D43">
        <w:rPr>
          <w:lang w:val="es-ES_tradnl"/>
        </w:rPr>
        <w:t xml:space="preserve"> </w:t>
      </w:r>
      <w:proofErr w:type="spellStart"/>
      <w:r w:rsidRPr="00021D43">
        <w:rPr>
          <w:lang w:val="es-ES_tradnl"/>
        </w:rPr>
        <w:t>traun</w:t>
      </w:r>
      <w:proofErr w:type="spellEnd"/>
      <w:r w:rsidRPr="00021D43">
        <w:rPr>
          <w:lang w:val="es-ES_tradnl"/>
        </w:rPr>
        <w:t xml:space="preserve"> </w:t>
      </w:r>
      <w:proofErr w:type="spellStart"/>
      <w:r w:rsidRPr="00021D43">
        <w:rPr>
          <w:lang w:val="es-ES_tradnl"/>
        </w:rPr>
        <w:t>traun</w:t>
      </w:r>
      <w:proofErr w:type="spellEnd"/>
      <w:r w:rsidRPr="00021D43">
        <w:rPr>
          <w:lang w:val="es-ES_tradnl"/>
        </w:rPr>
        <w:t>.</w:t>
      </w:r>
    </w:p>
    <w:p w14:paraId="5CCC28E8" w14:textId="77777777" w:rsidR="00DD5596" w:rsidRPr="008F5E09" w:rsidRDefault="00DD5596" w:rsidP="00DD5596">
      <w:pPr>
        <w:pStyle w:val="Notas"/>
        <w:rPr>
          <w:rStyle w:val="Acordes"/>
        </w:rPr>
      </w:pPr>
      <w:r w:rsidRPr="008F5E09">
        <w:rPr>
          <w:rStyle w:val="Acordes"/>
        </w:rPr>
        <w:t xml:space="preserve">                                C                                    G                                   D                                     Em</w:t>
      </w:r>
    </w:p>
    <w:p w14:paraId="1F4A4093" w14:textId="77777777" w:rsidR="00DD5596" w:rsidRDefault="00DD5596" w:rsidP="00DD5596">
      <w:pPr>
        <w:pStyle w:val="Notas"/>
      </w:pPr>
      <w:r w:rsidRPr="00021D43">
        <w:t>Es poco lo que tengo</w:t>
      </w:r>
      <w:r>
        <w:t xml:space="preserve"> </w:t>
      </w:r>
      <w:r w:rsidRPr="00021D43">
        <w:t>el oro de mi tiempo</w:t>
      </w:r>
      <w:r>
        <w:t xml:space="preserve"> </w:t>
      </w:r>
      <w:r w:rsidRPr="00021D43">
        <w:t>la flor de mis neuronas</w:t>
      </w:r>
      <w:r>
        <w:t xml:space="preserve"> </w:t>
      </w:r>
      <w:r w:rsidRPr="00021D43">
        <w:t>y por supuesto la luna.</w:t>
      </w:r>
    </w:p>
    <w:p w14:paraId="7E9BF747" w14:textId="77777777" w:rsidR="00DD5596" w:rsidRPr="008F5E09" w:rsidRDefault="00DD5596" w:rsidP="00DD5596">
      <w:pPr>
        <w:pStyle w:val="Notas"/>
        <w:rPr>
          <w:rStyle w:val="Acordes"/>
        </w:rPr>
      </w:pPr>
      <w:r w:rsidRPr="008F5E09">
        <w:rPr>
          <w:rStyle w:val="Acordes"/>
        </w:rPr>
        <w:t xml:space="preserve">                                C                                    G                                   B    D                 Em</w:t>
      </w:r>
    </w:p>
    <w:p w14:paraId="406A619E" w14:textId="77777777" w:rsidR="00DD5596" w:rsidRDefault="00DD5596" w:rsidP="00DD5596">
      <w:pPr>
        <w:pStyle w:val="Notas"/>
      </w:pPr>
      <w:r w:rsidRPr="00021D43">
        <w:t>Es poco lo que tengo</w:t>
      </w:r>
      <w:r>
        <w:t xml:space="preserve"> </w:t>
      </w:r>
      <w:r w:rsidRPr="00021D43">
        <w:t>el oro de mi tiempo</w:t>
      </w:r>
      <w:r>
        <w:t xml:space="preserve"> </w:t>
      </w:r>
      <w:r w:rsidRPr="00021D43">
        <w:t>la flor de mis neuronas</w:t>
      </w:r>
      <w:r>
        <w:t xml:space="preserve"> </w:t>
      </w:r>
      <w:r w:rsidRPr="00021D43">
        <w:t>y por supuesto la luna.</w:t>
      </w:r>
    </w:p>
    <w:p w14:paraId="4C2FC9EE" w14:textId="77777777" w:rsidR="00DD5596" w:rsidRPr="008F5E09" w:rsidRDefault="00DD5596" w:rsidP="00DD5596">
      <w:pPr>
        <w:pStyle w:val="Notas"/>
        <w:rPr>
          <w:rStyle w:val="Acordes"/>
        </w:rPr>
      </w:pPr>
      <w:r w:rsidRPr="008F5E09">
        <w:rPr>
          <w:rStyle w:val="Acordes"/>
        </w:rPr>
        <w:t xml:space="preserve">                                C                                    G                                   D                                     Em</w:t>
      </w:r>
    </w:p>
    <w:p w14:paraId="6062A000" w14:textId="77777777" w:rsidR="00DD5596" w:rsidRDefault="00DD5596" w:rsidP="00DD5596">
      <w:pPr>
        <w:pStyle w:val="Notas"/>
      </w:pPr>
      <w:r w:rsidRPr="00021D43">
        <w:t>Es poco lo que tengo</w:t>
      </w:r>
      <w:r>
        <w:t xml:space="preserve"> </w:t>
      </w:r>
      <w:r w:rsidRPr="00021D43">
        <w:t>el oro de mi tiempo</w:t>
      </w:r>
      <w:r>
        <w:t xml:space="preserve"> </w:t>
      </w:r>
      <w:r w:rsidRPr="00021D43">
        <w:t>la flor de mis neuronas</w:t>
      </w:r>
      <w:r>
        <w:t xml:space="preserve"> </w:t>
      </w:r>
      <w:r w:rsidRPr="00021D43">
        <w:t>y por supuesto la luna.</w:t>
      </w:r>
    </w:p>
    <w:p w14:paraId="42A11975" w14:textId="77777777" w:rsidR="00DD5596" w:rsidRPr="008F5E09" w:rsidRDefault="00DD5596" w:rsidP="00DD5596">
      <w:pPr>
        <w:pStyle w:val="Notas"/>
        <w:rPr>
          <w:rStyle w:val="Acordes"/>
        </w:rPr>
      </w:pPr>
      <w:r w:rsidRPr="008F5E09">
        <w:rPr>
          <w:rStyle w:val="Acordes"/>
        </w:rPr>
        <w:t xml:space="preserve">                                C                                    G                                   D                                     Em</w:t>
      </w:r>
    </w:p>
    <w:p w14:paraId="395A8834" w14:textId="77777777" w:rsidR="00DD5596" w:rsidRDefault="00DD5596" w:rsidP="00DD5596">
      <w:pPr>
        <w:pStyle w:val="Notas"/>
      </w:pPr>
      <w:r w:rsidRPr="00021D43">
        <w:t>Es poco lo que tengo</w:t>
      </w:r>
      <w:r>
        <w:t xml:space="preserve"> </w:t>
      </w:r>
      <w:r w:rsidRPr="00021D43">
        <w:t>el oro de mi tiempo</w:t>
      </w:r>
      <w:r>
        <w:t xml:space="preserve"> </w:t>
      </w:r>
      <w:r w:rsidRPr="00021D43">
        <w:t>la flor de mis neuronas</w:t>
      </w:r>
      <w:r>
        <w:t xml:space="preserve"> </w:t>
      </w:r>
      <w:r w:rsidRPr="00021D43">
        <w:t>y por supuesto la luna.</w:t>
      </w:r>
    </w:p>
    <w:p w14:paraId="6127FF8A" w14:textId="77777777" w:rsidR="00DD5596" w:rsidRDefault="00DD5596" w:rsidP="00662A73">
      <w:pPr>
        <w:pStyle w:val="normalcourier"/>
      </w:pPr>
      <w:r w:rsidRPr="00021D43">
        <w:t>C  G  D  Em       (x2)</w:t>
      </w:r>
    </w:p>
    <w:p w14:paraId="56834A5E" w14:textId="77777777" w:rsidR="00DD5596" w:rsidRPr="008F5E09" w:rsidRDefault="00DD5596" w:rsidP="00DD5596">
      <w:pPr>
        <w:rPr>
          <w:rStyle w:val="Acordes"/>
        </w:rPr>
      </w:pPr>
      <w:r w:rsidRPr="008F5E09">
        <w:rPr>
          <w:rStyle w:val="Acordes"/>
        </w:rPr>
        <w:t xml:space="preserve">                                C                                    G                                   D                                     Em</w:t>
      </w:r>
    </w:p>
    <w:p w14:paraId="05C8CDF2" w14:textId="77777777" w:rsidR="00DD5596" w:rsidRDefault="00DD5596" w:rsidP="00DD5596">
      <w:pPr>
        <w:rPr>
          <w:lang w:val="es-ES_tradnl"/>
        </w:rPr>
      </w:pPr>
      <w:r w:rsidRPr="00021D43">
        <w:rPr>
          <w:lang w:val="es-ES_tradnl"/>
        </w:rPr>
        <w:t>Es poco lo que tengo</w:t>
      </w:r>
      <w:r>
        <w:rPr>
          <w:lang w:val="es-ES_tradnl"/>
        </w:rPr>
        <w:t xml:space="preserve"> </w:t>
      </w:r>
      <w:r w:rsidRPr="00021D43">
        <w:rPr>
          <w:lang w:val="es-ES_tradnl"/>
        </w:rPr>
        <w:t>el oro de mi tiempo</w:t>
      </w:r>
      <w:r>
        <w:rPr>
          <w:lang w:val="es-ES_tradnl"/>
        </w:rPr>
        <w:t xml:space="preserve"> </w:t>
      </w:r>
      <w:r w:rsidRPr="00021D43">
        <w:rPr>
          <w:lang w:val="es-ES_tradnl"/>
        </w:rPr>
        <w:t>la flor de mis neuronas</w:t>
      </w:r>
      <w:r>
        <w:rPr>
          <w:lang w:val="es-ES_tradnl"/>
        </w:rPr>
        <w:t xml:space="preserve"> </w:t>
      </w:r>
      <w:r w:rsidRPr="00021D43">
        <w:rPr>
          <w:lang w:val="es-ES_tradnl"/>
        </w:rPr>
        <w:t>y por supuesto la luna.</w:t>
      </w:r>
    </w:p>
    <w:p w14:paraId="03916F92" w14:textId="77777777" w:rsidR="00DD5596" w:rsidRDefault="00DD5596" w:rsidP="00662A73">
      <w:pPr>
        <w:pStyle w:val="normalcourier"/>
      </w:pPr>
      <w:r w:rsidRPr="00021D43">
        <w:t>C  G  D  Em</w:t>
      </w:r>
    </w:p>
    <w:p w14:paraId="7D71DF6B" w14:textId="77777777" w:rsidR="00DD5596" w:rsidRDefault="00DD5596" w:rsidP="00DD5596">
      <w:pPr>
        <w:pStyle w:val="Ttulo2"/>
      </w:pPr>
      <w:bookmarkStart w:id="412" w:name="_Toc142233270"/>
      <w:bookmarkStart w:id="413" w:name="_Toc187521878"/>
      <w:bookmarkStart w:id="414" w:name="_Toc187681551"/>
      <w:bookmarkStart w:id="415" w:name="_Toc203894357"/>
      <w:r w:rsidRPr="00021D43">
        <w:lastRenderedPageBreak/>
        <w:t>TROZOS DE CRISTAL</w:t>
      </w:r>
      <w:bookmarkEnd w:id="412"/>
      <w:bookmarkEnd w:id="413"/>
      <w:bookmarkEnd w:id="414"/>
      <w:bookmarkEnd w:id="415"/>
    </w:p>
    <w:p w14:paraId="14951298" w14:textId="77777777" w:rsidR="00DD5596" w:rsidRPr="00AF7423" w:rsidRDefault="00DD5596" w:rsidP="00DD5596">
      <w:pPr>
        <w:pStyle w:val="autor"/>
      </w:pPr>
      <w:r>
        <w:t>A puerta cerrada (1998)</w:t>
      </w:r>
    </w:p>
    <w:p w14:paraId="35F71B79" w14:textId="77777777" w:rsidR="00DD5596" w:rsidRPr="00B8641A" w:rsidRDefault="00DD5596" w:rsidP="00DD5596">
      <w:pPr>
        <w:pStyle w:val="capo"/>
      </w:pPr>
      <w:r>
        <w:t>Capo 5. Tonalidad original</w:t>
      </w:r>
      <w:r>
        <w:tab/>
      </w:r>
    </w:p>
    <w:p w14:paraId="4BD2A9BB" w14:textId="4FFAB8E4" w:rsidR="00C05857" w:rsidRPr="00C05857" w:rsidRDefault="00C05857" w:rsidP="00C05857">
      <w:pPr>
        <w:pStyle w:val="normalcourier"/>
        <w:rPr>
          <w:rStyle w:val="Acordes"/>
          <w:b/>
          <w:bCs/>
        </w:rPr>
      </w:pPr>
      <w:r w:rsidRPr="00C05857">
        <w:rPr>
          <w:rStyle w:val="Acordes"/>
          <w:b/>
          <w:bCs/>
        </w:rPr>
        <w:t>Intro</w:t>
      </w:r>
    </w:p>
    <w:p w14:paraId="6B9A2897" w14:textId="77777777" w:rsidR="00C05857" w:rsidRDefault="00C05857" w:rsidP="00C05857">
      <w:pPr>
        <w:pStyle w:val="normalcourier"/>
        <w:rPr>
          <w:rStyle w:val="Acordes"/>
        </w:rPr>
      </w:pPr>
    </w:p>
    <w:p w14:paraId="63E5CB05" w14:textId="3A550B2A" w:rsidR="00DD5596" w:rsidRPr="008F5E09" w:rsidRDefault="00DD5596" w:rsidP="00C05857">
      <w:pPr>
        <w:pStyle w:val="normalcourier"/>
        <w:rPr>
          <w:rStyle w:val="Acordes"/>
        </w:rPr>
      </w:pPr>
      <w:r w:rsidRPr="008F5E09">
        <w:rPr>
          <w:rStyle w:val="Acordes"/>
        </w:rPr>
        <w:t>Am7     Dm7      Am7      Am7</w:t>
      </w:r>
    </w:p>
    <w:p w14:paraId="01AA6566" w14:textId="77777777" w:rsidR="00DD5596" w:rsidRPr="008F5E09" w:rsidRDefault="00DD5596" w:rsidP="00C05857">
      <w:pPr>
        <w:pStyle w:val="normalcourier"/>
        <w:rPr>
          <w:rStyle w:val="Acordes"/>
        </w:rPr>
      </w:pPr>
      <w:r w:rsidRPr="008F5E09">
        <w:rPr>
          <w:rStyle w:val="Acordes"/>
        </w:rPr>
        <w:t>Dm7     Dm7      Am7      Am7</w:t>
      </w:r>
    </w:p>
    <w:p w14:paraId="0100A0B9" w14:textId="77777777" w:rsidR="00DD5596" w:rsidRPr="008F5E09" w:rsidRDefault="00DD5596" w:rsidP="00C05857">
      <w:pPr>
        <w:pStyle w:val="normalcourier"/>
        <w:rPr>
          <w:rStyle w:val="Acordes"/>
        </w:rPr>
      </w:pPr>
      <w:r w:rsidRPr="008F5E09">
        <w:rPr>
          <w:rStyle w:val="Acordes"/>
        </w:rPr>
        <w:t>E7      Dm7      Am7      E7</w:t>
      </w:r>
    </w:p>
    <w:p w14:paraId="10228233" w14:textId="77777777" w:rsidR="00DD5596" w:rsidRDefault="00DD5596" w:rsidP="00C05857">
      <w:pPr>
        <w:pStyle w:val="normalcourier"/>
        <w:rPr>
          <w:rStyle w:val="Acordes"/>
        </w:rPr>
      </w:pPr>
      <w:r w:rsidRPr="008F5E09">
        <w:rPr>
          <w:rStyle w:val="Acordes"/>
        </w:rPr>
        <w:t>x2</w:t>
      </w:r>
    </w:p>
    <w:p w14:paraId="3C4EE933" w14:textId="77777777" w:rsidR="00C05857" w:rsidRDefault="00C05857" w:rsidP="00C05857">
      <w:pPr>
        <w:pStyle w:val="normalcourier"/>
        <w:rPr>
          <w:rStyle w:val="Acordes"/>
        </w:rPr>
      </w:pPr>
    </w:p>
    <w:p w14:paraId="6A923C3B" w14:textId="77777777" w:rsidR="00C05857" w:rsidRPr="00C05857" w:rsidRDefault="00C05857" w:rsidP="00C05857">
      <w:pPr>
        <w:pStyle w:val="normalcourier"/>
        <w:rPr>
          <w:b/>
          <w:bCs/>
        </w:rPr>
      </w:pPr>
      <w:r>
        <w:rPr>
          <w:b/>
          <w:bCs/>
        </w:rPr>
        <w:t>Estrofa</w:t>
      </w:r>
    </w:p>
    <w:p w14:paraId="761DA6BB" w14:textId="77777777" w:rsidR="00C05857" w:rsidRDefault="00C05857" w:rsidP="00DD5596">
      <w:pPr>
        <w:pStyle w:val="normalcourier"/>
        <w:rPr>
          <w:rStyle w:val="Acordes"/>
        </w:rPr>
      </w:pPr>
    </w:p>
    <w:p w14:paraId="16E9905A" w14:textId="23D32420" w:rsidR="00DD5596" w:rsidRPr="008F5E09" w:rsidRDefault="00DD5596" w:rsidP="00DD5596">
      <w:pPr>
        <w:pStyle w:val="normalcourier"/>
        <w:rPr>
          <w:rStyle w:val="Acordes"/>
        </w:rPr>
      </w:pPr>
      <w:r w:rsidRPr="008F5E09">
        <w:rPr>
          <w:rStyle w:val="Acordes"/>
        </w:rPr>
        <w:t xml:space="preserve">G                   F                   Am   </w:t>
      </w:r>
    </w:p>
    <w:p w14:paraId="19538B65" w14:textId="77777777" w:rsidR="00DD5596" w:rsidRDefault="00DD5596" w:rsidP="00DD5596">
      <w:pPr>
        <w:pStyle w:val="normalcourier"/>
      </w:pPr>
      <w:r w:rsidRPr="00873BBB">
        <w:rPr>
          <w:b/>
          <w:bCs/>
        </w:rPr>
        <w:t>Voy</w:t>
      </w:r>
      <w:r w:rsidRPr="00021D43">
        <w:t xml:space="preserve"> a ver si me </w:t>
      </w:r>
      <w:r w:rsidRPr="00873BBB">
        <w:rPr>
          <w:b/>
          <w:bCs/>
        </w:rPr>
        <w:t>encuentro</w:t>
      </w:r>
      <w:r w:rsidRPr="00021D43">
        <w:t xml:space="preserve"> dentro de mi </w:t>
      </w:r>
      <w:r w:rsidRPr="00873BBB">
        <w:rPr>
          <w:b/>
          <w:bCs/>
        </w:rPr>
        <w:t>piel</w:t>
      </w:r>
      <w:r>
        <w:t xml:space="preserve"> </w:t>
      </w:r>
    </w:p>
    <w:p w14:paraId="35175E4A" w14:textId="77777777" w:rsidR="00DD5596" w:rsidRDefault="00DD5596" w:rsidP="00DD5596">
      <w:pPr>
        <w:pStyle w:val="normalcourier"/>
      </w:pPr>
      <w:r w:rsidRPr="008F5E09">
        <w:rPr>
          <w:rStyle w:val="Acordes"/>
        </w:rPr>
        <w:t xml:space="preserve">G       </w:t>
      </w:r>
      <w:r>
        <w:rPr>
          <w:rStyle w:val="Acordes"/>
        </w:rPr>
        <w:t xml:space="preserve">       </w:t>
      </w:r>
      <w:r w:rsidRPr="008F5E09">
        <w:rPr>
          <w:rStyle w:val="Acordes"/>
        </w:rPr>
        <w:t xml:space="preserve">  F      </w:t>
      </w:r>
      <w:r>
        <w:rPr>
          <w:rStyle w:val="Acordes"/>
        </w:rPr>
        <w:t xml:space="preserve">       </w:t>
      </w:r>
      <w:r w:rsidRPr="008F5E09">
        <w:rPr>
          <w:rStyle w:val="Acordes"/>
        </w:rPr>
        <w:t xml:space="preserve">     Am</w:t>
      </w:r>
    </w:p>
    <w:p w14:paraId="5C891C8C" w14:textId="77777777" w:rsidR="00DD5596" w:rsidRPr="00021D43" w:rsidRDefault="00DD5596" w:rsidP="00DD5596">
      <w:pPr>
        <w:pStyle w:val="normalcourier"/>
      </w:pPr>
      <w:r w:rsidRPr="00873BBB">
        <w:rPr>
          <w:b/>
          <w:bCs/>
        </w:rPr>
        <w:t>y</w:t>
      </w:r>
      <w:r w:rsidRPr="00021D43">
        <w:t xml:space="preserve"> comprendo por </w:t>
      </w:r>
      <w:r w:rsidRPr="00873BBB">
        <w:rPr>
          <w:b/>
          <w:bCs/>
        </w:rPr>
        <w:t>qué</w:t>
      </w:r>
      <w:r w:rsidRPr="00021D43">
        <w:t xml:space="preserve"> nada puedo </w:t>
      </w:r>
      <w:r w:rsidRPr="00873BBB">
        <w:rPr>
          <w:b/>
          <w:bCs/>
        </w:rPr>
        <w:t>entender</w:t>
      </w:r>
      <w:r w:rsidRPr="00021D43">
        <w:t>.</w:t>
      </w:r>
    </w:p>
    <w:p w14:paraId="131906D8" w14:textId="77777777" w:rsidR="00DD5596" w:rsidRPr="008F5E09" w:rsidRDefault="00DD5596" w:rsidP="00DD5596">
      <w:pPr>
        <w:pStyle w:val="normalcourier"/>
        <w:rPr>
          <w:rStyle w:val="Acordes"/>
        </w:rPr>
      </w:pPr>
      <w:r w:rsidRPr="008F5E09">
        <w:rPr>
          <w:rStyle w:val="Acordes"/>
        </w:rPr>
        <w:t xml:space="preserve">G               F               Am       </w:t>
      </w:r>
    </w:p>
    <w:p w14:paraId="42285A18" w14:textId="77777777" w:rsidR="00DD5596" w:rsidRDefault="00DD5596" w:rsidP="00DD5596">
      <w:pPr>
        <w:pStyle w:val="normalcourier"/>
      </w:pPr>
      <w:r w:rsidRPr="00873BBB">
        <w:rPr>
          <w:b/>
          <w:bCs/>
        </w:rPr>
        <w:t>Me</w:t>
      </w:r>
      <w:r w:rsidRPr="00021D43">
        <w:t xml:space="preserve"> resulta tan </w:t>
      </w:r>
      <w:r w:rsidRPr="00873BBB">
        <w:rPr>
          <w:b/>
          <w:bCs/>
        </w:rPr>
        <w:t>raro</w:t>
      </w:r>
      <w:r w:rsidRPr="00021D43">
        <w:t xml:space="preserve"> todo lo </w:t>
      </w:r>
      <w:r w:rsidRPr="00873BBB">
        <w:rPr>
          <w:b/>
          <w:bCs/>
        </w:rPr>
        <w:t>normal</w:t>
      </w:r>
      <w:r>
        <w:t xml:space="preserve">. </w:t>
      </w:r>
    </w:p>
    <w:p w14:paraId="21152B74" w14:textId="77777777" w:rsidR="00DD5596" w:rsidRDefault="00DD5596" w:rsidP="00DD5596">
      <w:pPr>
        <w:pStyle w:val="normalcourier"/>
      </w:pPr>
      <w:r w:rsidRPr="008F5E09">
        <w:rPr>
          <w:rStyle w:val="Acordes"/>
        </w:rPr>
        <w:t xml:space="preserve">G  </w:t>
      </w:r>
      <w:r>
        <w:rPr>
          <w:rStyle w:val="Acordes"/>
        </w:rPr>
        <w:t xml:space="preserve">            </w:t>
      </w:r>
      <w:r w:rsidRPr="008F5E09">
        <w:rPr>
          <w:rStyle w:val="Acordes"/>
        </w:rPr>
        <w:t xml:space="preserve">  F      </w:t>
      </w:r>
      <w:r>
        <w:rPr>
          <w:rStyle w:val="Acordes"/>
        </w:rPr>
        <w:t xml:space="preserve">        </w:t>
      </w:r>
      <w:r w:rsidRPr="008F5E09">
        <w:rPr>
          <w:rStyle w:val="Acordes"/>
        </w:rPr>
        <w:t xml:space="preserve">      Am</w:t>
      </w:r>
    </w:p>
    <w:p w14:paraId="4430C7B9" w14:textId="77777777" w:rsidR="00DD5596" w:rsidRDefault="00DD5596" w:rsidP="00DD5596">
      <w:pPr>
        <w:pStyle w:val="normalcourier"/>
      </w:pPr>
      <w:r w:rsidRPr="00873BBB">
        <w:rPr>
          <w:b/>
          <w:bCs/>
        </w:rPr>
        <w:t>Me</w:t>
      </w:r>
      <w:r w:rsidRPr="00021D43">
        <w:t xml:space="preserve"> tropiezo, me </w:t>
      </w:r>
      <w:r w:rsidRPr="00873BBB">
        <w:rPr>
          <w:b/>
          <w:bCs/>
        </w:rPr>
        <w:t>caigo</w:t>
      </w:r>
      <w:r w:rsidRPr="00021D43">
        <w:t xml:space="preserve"> y vuelvo a </w:t>
      </w:r>
      <w:r w:rsidRPr="00873BBB">
        <w:rPr>
          <w:b/>
          <w:bCs/>
        </w:rPr>
        <w:t>tropezar</w:t>
      </w:r>
      <w:r w:rsidRPr="00021D43">
        <w:t>.</w:t>
      </w:r>
    </w:p>
    <w:p w14:paraId="1E6AE218" w14:textId="77777777" w:rsidR="00DD5596" w:rsidRDefault="00DD5596" w:rsidP="00DD5596">
      <w:pPr>
        <w:pStyle w:val="normalcourier"/>
      </w:pPr>
    </w:p>
    <w:p w14:paraId="05707D0D" w14:textId="77777777" w:rsidR="00DD5596" w:rsidRPr="008F5E09" w:rsidRDefault="00DD5596" w:rsidP="00DD5596">
      <w:pPr>
        <w:pStyle w:val="normalcourier"/>
        <w:rPr>
          <w:rStyle w:val="Acordes"/>
        </w:rPr>
      </w:pPr>
      <w:r w:rsidRPr="008F5E09">
        <w:rPr>
          <w:rStyle w:val="Acordes"/>
        </w:rPr>
        <w:t>C</w:t>
      </w:r>
      <w:r>
        <w:rPr>
          <w:rStyle w:val="Acordes"/>
        </w:rPr>
        <w:t xml:space="preserve"> </w:t>
      </w:r>
      <w:r w:rsidRPr="008F5E09">
        <w:rPr>
          <w:rStyle w:val="Acordes"/>
        </w:rPr>
        <w:t xml:space="preserve">                              E7</w:t>
      </w:r>
    </w:p>
    <w:p w14:paraId="477A1664" w14:textId="77777777" w:rsidR="00DD5596" w:rsidRDefault="00DD5596" w:rsidP="00DD5596">
      <w:pPr>
        <w:pStyle w:val="normalcourier"/>
      </w:pPr>
      <w:r w:rsidRPr="00021D43">
        <w:t>Creí que me había equivocado,</w:t>
      </w:r>
      <w:r>
        <w:t xml:space="preserve"> </w:t>
      </w:r>
      <w:r w:rsidRPr="00021D43">
        <w:t>luego pensé...</w:t>
      </w:r>
    </w:p>
    <w:p w14:paraId="31B9DCC9" w14:textId="77777777" w:rsidR="00DD5596" w:rsidRDefault="00DD5596" w:rsidP="00DD5596">
      <w:pPr>
        <w:pStyle w:val="normalcourier"/>
      </w:pPr>
    </w:p>
    <w:p w14:paraId="7D530333" w14:textId="77777777" w:rsidR="00C05857" w:rsidRDefault="00C05857" w:rsidP="00C05857">
      <w:pPr>
        <w:pStyle w:val="normalcourier"/>
      </w:pPr>
      <w:r>
        <w:rPr>
          <w:b/>
          <w:bCs/>
        </w:rPr>
        <w:t>Estribillo</w:t>
      </w:r>
    </w:p>
    <w:p w14:paraId="69B91B23" w14:textId="77777777" w:rsidR="00C05857" w:rsidRPr="00C05857" w:rsidRDefault="00C05857" w:rsidP="00DD5596">
      <w:pPr>
        <w:pStyle w:val="normalcourier"/>
      </w:pPr>
    </w:p>
    <w:p w14:paraId="4257D86C" w14:textId="77777777" w:rsidR="00DD5596" w:rsidRPr="00C05857" w:rsidRDefault="00DD5596" w:rsidP="00DD5596">
      <w:pPr>
        <w:pStyle w:val="normalcourier"/>
        <w:rPr>
          <w:rStyle w:val="Acordes"/>
        </w:rPr>
      </w:pPr>
      <w:r w:rsidRPr="00C05857">
        <w:rPr>
          <w:rStyle w:val="Acordes"/>
        </w:rPr>
        <w:t xml:space="preserve">Am                  F                            </w:t>
      </w:r>
    </w:p>
    <w:p w14:paraId="3F167310" w14:textId="77777777" w:rsidR="00DD5596" w:rsidRPr="00C05857" w:rsidRDefault="00DD5596" w:rsidP="00DD5596">
      <w:pPr>
        <w:pStyle w:val="normalcourier"/>
      </w:pPr>
      <w:r w:rsidRPr="00C05857">
        <w:t xml:space="preserve">que estoy bien aquí en mi nube azul. </w:t>
      </w:r>
    </w:p>
    <w:p w14:paraId="5B48FFC2" w14:textId="77777777" w:rsidR="00DD5596" w:rsidRPr="00C05857" w:rsidRDefault="00DD5596" w:rsidP="00DD5596">
      <w:pPr>
        <w:pStyle w:val="normalcourier"/>
      </w:pPr>
      <w:r w:rsidRPr="00C05857">
        <w:rPr>
          <w:rStyle w:val="Acordes"/>
        </w:rPr>
        <w:t>C         E7</w:t>
      </w:r>
    </w:p>
    <w:p w14:paraId="1A88923E" w14:textId="77777777" w:rsidR="00DD5596" w:rsidRPr="00C05857" w:rsidRDefault="00DD5596" w:rsidP="00DD5596">
      <w:pPr>
        <w:pStyle w:val="normalcourier"/>
      </w:pPr>
      <w:r w:rsidRPr="00C05857">
        <w:t>Todo es como yo lo he inventado</w:t>
      </w:r>
    </w:p>
    <w:p w14:paraId="045F030F" w14:textId="77777777" w:rsidR="00DD5596" w:rsidRPr="00C05857" w:rsidRDefault="00DD5596" w:rsidP="00DD5596">
      <w:pPr>
        <w:pStyle w:val="normalcourier"/>
        <w:rPr>
          <w:rStyle w:val="Acordes"/>
        </w:rPr>
      </w:pPr>
      <w:r w:rsidRPr="00C05857">
        <w:rPr>
          <w:rStyle w:val="Acordes"/>
        </w:rPr>
        <w:t xml:space="preserve">Am              F                       </w:t>
      </w:r>
    </w:p>
    <w:p w14:paraId="4C050235" w14:textId="77777777" w:rsidR="00DD5596" w:rsidRPr="00C05857" w:rsidRDefault="00DD5596" w:rsidP="00DD5596">
      <w:pPr>
        <w:pStyle w:val="normalcourier"/>
      </w:pPr>
      <w:r w:rsidRPr="00C05857">
        <w:t xml:space="preserve">y la realidad trozos de cristal </w:t>
      </w:r>
    </w:p>
    <w:p w14:paraId="77328816" w14:textId="77777777" w:rsidR="00DD5596" w:rsidRPr="00C05857" w:rsidRDefault="00DD5596" w:rsidP="00DD5596">
      <w:pPr>
        <w:pStyle w:val="normalcourier"/>
        <w:rPr>
          <w:rStyle w:val="Acordes"/>
        </w:rPr>
      </w:pPr>
      <w:r w:rsidRPr="00C05857">
        <w:rPr>
          <w:rStyle w:val="Acordes"/>
        </w:rPr>
        <w:t>C                 E7</w:t>
      </w:r>
    </w:p>
    <w:p w14:paraId="689BB637" w14:textId="77777777" w:rsidR="00DD5596" w:rsidRPr="00C05857" w:rsidRDefault="00DD5596" w:rsidP="00DD5596">
      <w:pPr>
        <w:pStyle w:val="normalcourier"/>
      </w:pPr>
      <w:r w:rsidRPr="00C05857">
        <w:t>que al final hay que pasar descalzo... alzoo!!</w:t>
      </w:r>
    </w:p>
    <w:p w14:paraId="3472F7CE" w14:textId="77777777" w:rsidR="00C05857" w:rsidRDefault="00C05857" w:rsidP="00C05857">
      <w:pPr>
        <w:pStyle w:val="normalcourier"/>
        <w:rPr>
          <w:b/>
          <w:bCs/>
        </w:rPr>
      </w:pPr>
    </w:p>
    <w:p w14:paraId="1E9A2E33" w14:textId="64ABF8C1" w:rsidR="00C05857" w:rsidRPr="00C05857" w:rsidRDefault="00C05857" w:rsidP="00C05857">
      <w:pPr>
        <w:pStyle w:val="normalcourier"/>
        <w:rPr>
          <w:b/>
          <w:bCs/>
        </w:rPr>
      </w:pPr>
      <w:r>
        <w:rPr>
          <w:b/>
          <w:bCs/>
        </w:rPr>
        <w:t>Estrofa</w:t>
      </w:r>
    </w:p>
    <w:p w14:paraId="25EA0A4F" w14:textId="77777777" w:rsidR="00C05857" w:rsidRDefault="00C05857" w:rsidP="00DD5596">
      <w:pPr>
        <w:pStyle w:val="normalcourier"/>
        <w:rPr>
          <w:rStyle w:val="Acordes"/>
        </w:rPr>
      </w:pPr>
    </w:p>
    <w:p w14:paraId="78DEDCEB" w14:textId="34651BD8" w:rsidR="00DD5596" w:rsidRPr="008F5E09" w:rsidRDefault="00DD5596" w:rsidP="00DD5596">
      <w:pPr>
        <w:pStyle w:val="normalcourier"/>
        <w:rPr>
          <w:rStyle w:val="Acordes"/>
        </w:rPr>
      </w:pPr>
      <w:r w:rsidRPr="008F5E09">
        <w:rPr>
          <w:rStyle w:val="Acordes"/>
        </w:rPr>
        <w:t xml:space="preserve">G                  F              Am      </w:t>
      </w:r>
    </w:p>
    <w:p w14:paraId="18CE19D6" w14:textId="77777777" w:rsidR="00DD5596" w:rsidRDefault="00DD5596" w:rsidP="00DD5596">
      <w:pPr>
        <w:pStyle w:val="normalcourier"/>
      </w:pPr>
      <w:r w:rsidRPr="00873BBB">
        <w:rPr>
          <w:b/>
          <w:bCs/>
        </w:rPr>
        <w:t>Por</w:t>
      </w:r>
      <w:r w:rsidRPr="00021D43">
        <w:t xml:space="preserve"> favor no me </w:t>
      </w:r>
      <w:r w:rsidRPr="00873BBB">
        <w:rPr>
          <w:b/>
          <w:bCs/>
        </w:rPr>
        <w:t>empuje</w:t>
      </w:r>
      <w:r w:rsidRPr="00021D43">
        <w:t xml:space="preserve">, me puedo </w:t>
      </w:r>
      <w:r w:rsidRPr="00873BBB">
        <w:rPr>
          <w:b/>
          <w:bCs/>
        </w:rPr>
        <w:t>caer</w:t>
      </w:r>
      <w:r>
        <w:t xml:space="preserve">. </w:t>
      </w:r>
    </w:p>
    <w:p w14:paraId="35C1E0F6" w14:textId="77777777" w:rsidR="00DD5596" w:rsidRDefault="00DD5596" w:rsidP="00DD5596">
      <w:pPr>
        <w:pStyle w:val="normalcourier"/>
      </w:pPr>
      <w:r w:rsidRPr="008F5E09">
        <w:rPr>
          <w:rStyle w:val="Acordes"/>
        </w:rPr>
        <w:t xml:space="preserve">G         </w:t>
      </w:r>
      <w:r>
        <w:rPr>
          <w:rStyle w:val="Acordes"/>
        </w:rPr>
        <w:t xml:space="preserve">          </w:t>
      </w:r>
      <w:r w:rsidRPr="008F5E09">
        <w:rPr>
          <w:rStyle w:val="Acordes"/>
        </w:rPr>
        <w:t xml:space="preserve">  F</w:t>
      </w:r>
      <w:r>
        <w:rPr>
          <w:rStyle w:val="Acordes"/>
        </w:rPr>
        <w:t xml:space="preserve">       </w:t>
      </w:r>
      <w:r w:rsidRPr="008F5E09">
        <w:rPr>
          <w:rStyle w:val="Acordes"/>
        </w:rPr>
        <w:t xml:space="preserve">          Am</w:t>
      </w:r>
    </w:p>
    <w:p w14:paraId="69E01C60" w14:textId="77777777" w:rsidR="00DD5596" w:rsidRPr="00021D43" w:rsidRDefault="00DD5596" w:rsidP="00DD5596">
      <w:pPr>
        <w:pStyle w:val="normalcourier"/>
      </w:pPr>
      <w:r w:rsidRPr="00873BBB">
        <w:rPr>
          <w:b/>
          <w:bCs/>
        </w:rPr>
        <w:t>Yo</w:t>
      </w:r>
      <w:r w:rsidRPr="00021D43">
        <w:t xml:space="preserve"> en mi nube estoy </w:t>
      </w:r>
      <w:r w:rsidRPr="00873BBB">
        <w:rPr>
          <w:b/>
          <w:bCs/>
        </w:rPr>
        <w:t>bien</w:t>
      </w:r>
      <w:r w:rsidRPr="00021D43">
        <w:t xml:space="preserve">, no me va a </w:t>
      </w:r>
      <w:r w:rsidRPr="00873BBB">
        <w:rPr>
          <w:b/>
          <w:bCs/>
        </w:rPr>
        <w:t>convencer</w:t>
      </w:r>
    </w:p>
    <w:p w14:paraId="55AD7500" w14:textId="77777777" w:rsidR="00DD5596" w:rsidRPr="008F5E09" w:rsidRDefault="00DD5596" w:rsidP="00DD5596">
      <w:pPr>
        <w:pStyle w:val="normalcourier"/>
        <w:rPr>
          <w:rStyle w:val="Acordes"/>
        </w:rPr>
      </w:pPr>
      <w:r w:rsidRPr="008F5E09">
        <w:rPr>
          <w:rStyle w:val="Acordes"/>
        </w:rPr>
        <w:t xml:space="preserve">G                  F                   Am  </w:t>
      </w:r>
      <w:r>
        <w:rPr>
          <w:rStyle w:val="Acordes"/>
        </w:rPr>
        <w:t xml:space="preserve"> </w:t>
      </w:r>
      <w:r w:rsidRPr="008F5E09">
        <w:rPr>
          <w:rStyle w:val="Acordes"/>
        </w:rPr>
        <w:t xml:space="preserve">   </w:t>
      </w:r>
    </w:p>
    <w:p w14:paraId="7A6E70F1" w14:textId="77777777" w:rsidR="00DD5596" w:rsidRDefault="00DD5596" w:rsidP="00DD5596">
      <w:pPr>
        <w:pStyle w:val="normalcourier"/>
      </w:pPr>
      <w:r w:rsidRPr="00873BBB">
        <w:rPr>
          <w:b/>
          <w:bCs/>
        </w:rPr>
        <w:t>ya</w:t>
      </w:r>
      <w:r w:rsidRPr="00021D43">
        <w:t xml:space="preserve"> conozco unos </w:t>
      </w:r>
      <w:r w:rsidRPr="00873BBB">
        <w:rPr>
          <w:b/>
          <w:bCs/>
        </w:rPr>
        <w:t>cuantos</w:t>
      </w:r>
      <w:r w:rsidRPr="00021D43">
        <w:t xml:space="preserve"> que son como </w:t>
      </w:r>
      <w:r w:rsidRPr="00873BBB">
        <w:rPr>
          <w:b/>
          <w:bCs/>
        </w:rPr>
        <w:t>usted</w:t>
      </w:r>
      <w:r>
        <w:t xml:space="preserve">. </w:t>
      </w:r>
    </w:p>
    <w:p w14:paraId="79EFB59F" w14:textId="77777777" w:rsidR="00DD5596" w:rsidRDefault="00DD5596" w:rsidP="00DD5596">
      <w:pPr>
        <w:pStyle w:val="normalcourier"/>
      </w:pPr>
      <w:r w:rsidRPr="008F5E09">
        <w:rPr>
          <w:rStyle w:val="Acordes"/>
        </w:rPr>
        <w:t xml:space="preserve">G    </w:t>
      </w:r>
      <w:r>
        <w:rPr>
          <w:rStyle w:val="Acordes"/>
        </w:rPr>
        <w:t xml:space="preserve">       </w:t>
      </w:r>
      <w:r w:rsidRPr="008F5E09">
        <w:rPr>
          <w:rStyle w:val="Acordes"/>
        </w:rPr>
        <w:t xml:space="preserve">      F   </w:t>
      </w:r>
      <w:r>
        <w:rPr>
          <w:rStyle w:val="Acordes"/>
        </w:rPr>
        <w:t xml:space="preserve">    </w:t>
      </w:r>
      <w:r w:rsidRPr="008F5E09">
        <w:rPr>
          <w:rStyle w:val="Acordes"/>
        </w:rPr>
        <w:t xml:space="preserve">         Am</w:t>
      </w:r>
    </w:p>
    <w:p w14:paraId="7C17A080" w14:textId="77777777" w:rsidR="00DD5596" w:rsidRDefault="00DD5596" w:rsidP="00DD5596">
      <w:pPr>
        <w:pStyle w:val="normalcourier"/>
      </w:pPr>
      <w:r w:rsidRPr="00873BBB">
        <w:rPr>
          <w:b/>
          <w:bCs/>
        </w:rPr>
        <w:t>Que</w:t>
      </w:r>
      <w:r w:rsidRPr="00021D43">
        <w:t xml:space="preserve"> me ofrecen </w:t>
      </w:r>
      <w:r w:rsidRPr="00873BBB">
        <w:rPr>
          <w:b/>
          <w:bCs/>
        </w:rPr>
        <w:t>veneno</w:t>
      </w:r>
      <w:r w:rsidRPr="00021D43">
        <w:t xml:space="preserve"> cuando tengo </w:t>
      </w:r>
      <w:r w:rsidRPr="00873BBB">
        <w:rPr>
          <w:b/>
          <w:bCs/>
        </w:rPr>
        <w:t>sed</w:t>
      </w:r>
      <w:r w:rsidRPr="00021D43">
        <w:t>.</w:t>
      </w:r>
    </w:p>
    <w:p w14:paraId="31754590" w14:textId="77777777" w:rsidR="00DD5596" w:rsidRDefault="00DD5596" w:rsidP="00DD5596">
      <w:pPr>
        <w:pStyle w:val="normalcourier"/>
      </w:pPr>
    </w:p>
    <w:p w14:paraId="7AFA70E9" w14:textId="77777777" w:rsidR="00DD5596" w:rsidRPr="008F5E09" w:rsidRDefault="00DD5596" w:rsidP="00DD5596">
      <w:pPr>
        <w:pStyle w:val="normalcourier"/>
        <w:rPr>
          <w:rStyle w:val="Acordes"/>
        </w:rPr>
      </w:pPr>
      <w:r w:rsidRPr="008F5E09">
        <w:rPr>
          <w:rStyle w:val="Acordes"/>
        </w:rPr>
        <w:t>C                                E7</w:t>
      </w:r>
    </w:p>
    <w:p w14:paraId="74CAA569" w14:textId="77777777" w:rsidR="00DD5596" w:rsidRDefault="00DD5596" w:rsidP="00DD5596">
      <w:pPr>
        <w:pStyle w:val="normalcourier"/>
      </w:pPr>
      <w:r w:rsidRPr="00873BBB">
        <w:rPr>
          <w:b/>
          <w:bCs/>
        </w:rPr>
        <w:t>Creí</w:t>
      </w:r>
      <w:r w:rsidRPr="00021D43">
        <w:t xml:space="preserve"> que me había equivocado,</w:t>
      </w:r>
      <w:r>
        <w:t xml:space="preserve"> </w:t>
      </w:r>
      <w:r w:rsidRPr="00873BBB">
        <w:rPr>
          <w:b/>
          <w:bCs/>
        </w:rPr>
        <w:t>luego</w:t>
      </w:r>
      <w:r w:rsidRPr="00021D43">
        <w:t xml:space="preserve"> pensé...</w:t>
      </w:r>
    </w:p>
    <w:p w14:paraId="70853611" w14:textId="77777777" w:rsidR="00C05857" w:rsidRDefault="00C05857" w:rsidP="00DD5596">
      <w:pPr>
        <w:pStyle w:val="normalcourier"/>
      </w:pPr>
    </w:p>
    <w:p w14:paraId="62A92B17" w14:textId="77777777" w:rsidR="00C05857" w:rsidRDefault="00C05857">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555B295" w14:textId="14141CFF" w:rsidR="00C05857" w:rsidRDefault="00C05857" w:rsidP="00DD5596">
      <w:pPr>
        <w:pStyle w:val="normalcourier"/>
      </w:pPr>
      <w:r>
        <w:rPr>
          <w:b/>
          <w:bCs/>
        </w:rPr>
        <w:lastRenderedPageBreak/>
        <w:t>Estribillo</w:t>
      </w:r>
    </w:p>
    <w:p w14:paraId="1D389645" w14:textId="77777777" w:rsidR="00DD5596" w:rsidRDefault="00DD5596" w:rsidP="00DD5596">
      <w:pPr>
        <w:pStyle w:val="normalcourier"/>
      </w:pPr>
    </w:p>
    <w:p w14:paraId="1EE9A8EA" w14:textId="77777777" w:rsidR="00DD5596" w:rsidRPr="008F5E09" w:rsidRDefault="00DD5596" w:rsidP="00DD5596">
      <w:pPr>
        <w:pStyle w:val="normalcourier"/>
        <w:rPr>
          <w:rStyle w:val="Acordes"/>
        </w:rPr>
      </w:pPr>
      <w:r w:rsidRPr="008F5E09">
        <w:rPr>
          <w:rStyle w:val="Acordes"/>
        </w:rPr>
        <w:t xml:space="preserve">Am      </w:t>
      </w:r>
      <w:r>
        <w:rPr>
          <w:rStyle w:val="Acordes"/>
        </w:rPr>
        <w:t xml:space="preserve">         </w:t>
      </w:r>
      <w:r w:rsidRPr="008F5E09">
        <w:rPr>
          <w:rStyle w:val="Acordes"/>
        </w:rPr>
        <w:t xml:space="preserve">   F                     </w:t>
      </w:r>
      <w:r>
        <w:rPr>
          <w:rStyle w:val="Acordes"/>
        </w:rPr>
        <w:t xml:space="preserve">   </w:t>
      </w:r>
      <w:r w:rsidRPr="008F5E09">
        <w:rPr>
          <w:rStyle w:val="Acordes"/>
        </w:rPr>
        <w:t xml:space="preserve">    </w:t>
      </w:r>
    </w:p>
    <w:p w14:paraId="0501D64E" w14:textId="77777777" w:rsidR="00DD5596" w:rsidRDefault="00DD5596" w:rsidP="00DD5596">
      <w:pPr>
        <w:pStyle w:val="normalcourier"/>
      </w:pPr>
      <w:r w:rsidRPr="00873BBB">
        <w:rPr>
          <w:b/>
          <w:bCs/>
        </w:rPr>
        <w:t>que</w:t>
      </w:r>
      <w:r w:rsidRPr="00021D43">
        <w:t xml:space="preserve"> estoy bien aquí </w:t>
      </w:r>
      <w:r w:rsidRPr="00873BBB">
        <w:rPr>
          <w:b/>
          <w:bCs/>
        </w:rPr>
        <w:t>en</w:t>
      </w:r>
      <w:r w:rsidRPr="00021D43">
        <w:t xml:space="preserve"> mi nube azul.</w:t>
      </w:r>
      <w:r>
        <w:t xml:space="preserve"> </w:t>
      </w:r>
    </w:p>
    <w:p w14:paraId="328711C7" w14:textId="77777777" w:rsidR="00DD5596" w:rsidRDefault="00DD5596" w:rsidP="00DD5596">
      <w:pPr>
        <w:pStyle w:val="normalcourier"/>
      </w:pPr>
      <w:r w:rsidRPr="008F5E09">
        <w:rPr>
          <w:rStyle w:val="Acordes"/>
        </w:rPr>
        <w:t>C         E7</w:t>
      </w:r>
    </w:p>
    <w:p w14:paraId="02C1D5EA" w14:textId="77777777" w:rsidR="00DD5596" w:rsidRPr="00021D43" w:rsidRDefault="00DD5596" w:rsidP="00DD5596">
      <w:pPr>
        <w:pStyle w:val="normalcourier"/>
      </w:pPr>
      <w:r w:rsidRPr="00873BBB">
        <w:rPr>
          <w:b/>
          <w:bCs/>
        </w:rPr>
        <w:t>Todo</w:t>
      </w:r>
      <w:r w:rsidRPr="00021D43">
        <w:t xml:space="preserve"> es </w:t>
      </w:r>
      <w:r w:rsidRPr="00873BBB">
        <w:rPr>
          <w:b/>
          <w:bCs/>
        </w:rPr>
        <w:t>como</w:t>
      </w:r>
      <w:r w:rsidRPr="00021D43">
        <w:t xml:space="preserve"> yo lo he inventado</w:t>
      </w:r>
    </w:p>
    <w:p w14:paraId="61382495" w14:textId="77777777" w:rsidR="00DD5596" w:rsidRPr="008F5E09" w:rsidRDefault="00DD5596" w:rsidP="00DD5596">
      <w:pPr>
        <w:pStyle w:val="normalcourier"/>
        <w:rPr>
          <w:rStyle w:val="Acordes"/>
        </w:rPr>
      </w:pPr>
      <w:r w:rsidRPr="008F5E09">
        <w:rPr>
          <w:rStyle w:val="Acordes"/>
        </w:rPr>
        <w:t xml:space="preserve">Am      </w:t>
      </w:r>
      <w:r>
        <w:rPr>
          <w:rStyle w:val="Acordes"/>
        </w:rPr>
        <w:t xml:space="preserve">  </w:t>
      </w:r>
      <w:r w:rsidRPr="008F5E09">
        <w:rPr>
          <w:rStyle w:val="Acordes"/>
        </w:rPr>
        <w:t xml:space="preserve">      F                  </w:t>
      </w:r>
      <w:r>
        <w:rPr>
          <w:rStyle w:val="Acordes"/>
        </w:rPr>
        <w:t xml:space="preserve">    </w:t>
      </w:r>
      <w:r w:rsidRPr="008F5E09">
        <w:rPr>
          <w:rStyle w:val="Acordes"/>
        </w:rPr>
        <w:t xml:space="preserve"> </w:t>
      </w:r>
    </w:p>
    <w:p w14:paraId="41E05946" w14:textId="77777777" w:rsidR="00DD5596" w:rsidRDefault="00DD5596" w:rsidP="00DD5596">
      <w:pPr>
        <w:pStyle w:val="normalcourier"/>
      </w:pPr>
      <w:r w:rsidRPr="00873BBB">
        <w:rPr>
          <w:b/>
          <w:bCs/>
        </w:rPr>
        <w:t>y</w:t>
      </w:r>
      <w:r w:rsidRPr="00021D43">
        <w:t xml:space="preserve"> la realidad </w:t>
      </w:r>
      <w:r w:rsidRPr="00873BBB">
        <w:rPr>
          <w:b/>
          <w:bCs/>
        </w:rPr>
        <w:t>trozos</w:t>
      </w:r>
      <w:r w:rsidRPr="00021D43">
        <w:t xml:space="preserve"> de cristal</w:t>
      </w:r>
      <w:r>
        <w:t xml:space="preserve"> </w:t>
      </w:r>
    </w:p>
    <w:p w14:paraId="56CDA78C" w14:textId="77777777" w:rsidR="00DD5596" w:rsidRDefault="00DD5596" w:rsidP="00DD5596">
      <w:pPr>
        <w:pStyle w:val="normalcourier"/>
        <w:rPr>
          <w:rStyle w:val="Acordes"/>
        </w:rPr>
      </w:pPr>
      <w:r w:rsidRPr="008F5E09">
        <w:rPr>
          <w:rStyle w:val="Acordes"/>
        </w:rPr>
        <w:t xml:space="preserve">C         </w:t>
      </w:r>
      <w:r>
        <w:rPr>
          <w:rStyle w:val="Acordes"/>
        </w:rPr>
        <w:t xml:space="preserve">   </w:t>
      </w:r>
      <w:r w:rsidRPr="008F5E09">
        <w:rPr>
          <w:rStyle w:val="Acordes"/>
        </w:rPr>
        <w:t xml:space="preserve">     E7</w:t>
      </w:r>
    </w:p>
    <w:p w14:paraId="2AA18CE3" w14:textId="77777777" w:rsidR="00DD5596" w:rsidRDefault="00DD5596" w:rsidP="00DD5596">
      <w:pPr>
        <w:pStyle w:val="normalcourier"/>
      </w:pPr>
      <w:r w:rsidRPr="00873BBB">
        <w:rPr>
          <w:b/>
          <w:bCs/>
        </w:rPr>
        <w:t>que</w:t>
      </w:r>
      <w:r w:rsidRPr="00021D43">
        <w:t xml:space="preserve"> al final hay </w:t>
      </w:r>
      <w:r w:rsidRPr="00873BBB">
        <w:rPr>
          <w:b/>
          <w:bCs/>
        </w:rPr>
        <w:t>que</w:t>
      </w:r>
      <w:r w:rsidRPr="00021D43">
        <w:t xml:space="preserve"> pasar descalzo... alzoo!!</w:t>
      </w:r>
    </w:p>
    <w:p w14:paraId="460D227F" w14:textId="77777777" w:rsidR="004F180C" w:rsidRDefault="004F180C" w:rsidP="00DD5596">
      <w:pPr>
        <w:pStyle w:val="normalcourier"/>
      </w:pPr>
    </w:p>
    <w:p w14:paraId="3F9FAE20" w14:textId="2F6E7B6A" w:rsidR="004F180C" w:rsidRDefault="004F180C" w:rsidP="00DD5596">
      <w:pPr>
        <w:pStyle w:val="normalcourier"/>
        <w:rPr>
          <w:b/>
          <w:bCs/>
        </w:rPr>
      </w:pPr>
      <w:r>
        <w:rPr>
          <w:b/>
          <w:bCs/>
        </w:rPr>
        <w:t>Final</w:t>
      </w:r>
    </w:p>
    <w:p w14:paraId="3A1E172E" w14:textId="77777777" w:rsidR="004F180C" w:rsidRDefault="004F180C" w:rsidP="00DD5596">
      <w:pPr>
        <w:pStyle w:val="normalcourier"/>
      </w:pPr>
    </w:p>
    <w:p w14:paraId="12A6B0F1" w14:textId="77777777" w:rsidR="00DD5596" w:rsidRPr="008F5E09" w:rsidRDefault="00DD5596" w:rsidP="004F180C">
      <w:pPr>
        <w:pStyle w:val="normalcourier"/>
        <w:rPr>
          <w:rStyle w:val="Acordes"/>
        </w:rPr>
      </w:pPr>
      <w:r w:rsidRPr="008F5E09">
        <w:rPr>
          <w:rStyle w:val="Acordes"/>
        </w:rPr>
        <w:t>Am7     Dm7      Am7      Am7</w:t>
      </w:r>
    </w:p>
    <w:p w14:paraId="1FDEC42D" w14:textId="77777777" w:rsidR="00DD5596" w:rsidRPr="008F5E09" w:rsidRDefault="00DD5596" w:rsidP="004F180C">
      <w:pPr>
        <w:pStyle w:val="normalcourier"/>
        <w:rPr>
          <w:rStyle w:val="Acordes"/>
        </w:rPr>
      </w:pPr>
      <w:r w:rsidRPr="008F5E09">
        <w:rPr>
          <w:rStyle w:val="Acordes"/>
        </w:rPr>
        <w:t>Dm7     Dm7      Am7      Am7</w:t>
      </w:r>
    </w:p>
    <w:p w14:paraId="4018B5C9" w14:textId="77777777" w:rsidR="00DD5596" w:rsidRPr="008F5E09" w:rsidRDefault="00DD5596" w:rsidP="004F180C">
      <w:pPr>
        <w:pStyle w:val="normalcourier"/>
        <w:rPr>
          <w:rStyle w:val="Acordes"/>
        </w:rPr>
      </w:pPr>
      <w:r w:rsidRPr="008F5E09">
        <w:rPr>
          <w:rStyle w:val="Acordes"/>
        </w:rPr>
        <w:t>E7      Dm7      Am7      E7</w:t>
      </w:r>
    </w:p>
    <w:p w14:paraId="0F02A5C8" w14:textId="77777777" w:rsidR="00DD5596" w:rsidRDefault="00DD5596" w:rsidP="004F180C">
      <w:pPr>
        <w:pStyle w:val="normalcourier"/>
        <w:rPr>
          <w:rStyle w:val="Acordes"/>
        </w:rPr>
      </w:pPr>
      <w:r w:rsidRPr="008F5E09">
        <w:rPr>
          <w:rStyle w:val="Acordes"/>
        </w:rPr>
        <w:t>x2</w:t>
      </w:r>
    </w:p>
    <w:p w14:paraId="739EA140" w14:textId="77777777" w:rsidR="00DD5596" w:rsidRDefault="00DD5596" w:rsidP="00DD5596">
      <w:pPr>
        <w:pStyle w:val="Ttulo2"/>
      </w:pPr>
      <w:bookmarkStart w:id="416" w:name="_Toc142233271"/>
      <w:bookmarkStart w:id="417" w:name="_Toc187521879"/>
      <w:bookmarkStart w:id="418" w:name="_Toc187681552"/>
      <w:bookmarkStart w:id="419" w:name="_Toc203894358"/>
      <w:r w:rsidRPr="00021D43">
        <w:lastRenderedPageBreak/>
        <w:t>UN BUEN CASTIGO</w:t>
      </w:r>
      <w:bookmarkEnd w:id="416"/>
      <w:bookmarkEnd w:id="417"/>
      <w:bookmarkEnd w:id="418"/>
      <w:bookmarkEnd w:id="419"/>
    </w:p>
    <w:p w14:paraId="279D0BEA" w14:textId="77777777" w:rsidR="00DD5596" w:rsidRDefault="00DD5596" w:rsidP="00DD5596">
      <w:pPr>
        <w:pStyle w:val="autor"/>
      </w:pPr>
      <w:r>
        <w:t>Fito &amp; Fitipaldis</w:t>
      </w:r>
    </w:p>
    <w:p w14:paraId="4EDEC6A1" w14:textId="77777777" w:rsidR="00DD5596" w:rsidRDefault="00DD5596" w:rsidP="00DD5596">
      <w:pPr>
        <w:pStyle w:val="capo"/>
      </w:pPr>
    </w:p>
    <w:p w14:paraId="7B9512C9" w14:textId="1E3825C0" w:rsidR="00C05857" w:rsidRPr="00C05857" w:rsidRDefault="00C05857" w:rsidP="00C05857">
      <w:pPr>
        <w:pStyle w:val="normalcourier"/>
        <w:rPr>
          <w:b/>
          <w:bCs/>
        </w:rPr>
      </w:pPr>
      <w:r>
        <w:rPr>
          <w:b/>
          <w:bCs/>
        </w:rPr>
        <w:t>Intro</w:t>
      </w:r>
    </w:p>
    <w:p w14:paraId="65B8BF70" w14:textId="77777777" w:rsidR="00C05857" w:rsidRDefault="00C05857" w:rsidP="00DD5596">
      <w:pPr>
        <w:pStyle w:val="normalcourier"/>
      </w:pPr>
    </w:p>
    <w:p w14:paraId="5376F849" w14:textId="0B0BFB6A" w:rsidR="00DD5596" w:rsidRDefault="00DD5596" w:rsidP="00DD5596">
      <w:pPr>
        <w:pStyle w:val="normalcourier"/>
      </w:pPr>
      <w:r>
        <w:t>Bm A A Bm</w:t>
      </w:r>
    </w:p>
    <w:p w14:paraId="161FF4A5" w14:textId="70B309A5" w:rsidR="00DD5596" w:rsidRDefault="00DD5596" w:rsidP="00DD5596">
      <w:pPr>
        <w:pStyle w:val="normalcourier"/>
      </w:pPr>
      <w:r>
        <w:t>Bm A A Bm</w:t>
      </w:r>
    </w:p>
    <w:p w14:paraId="6E13943B" w14:textId="77777777" w:rsidR="00C05857" w:rsidRDefault="00C05857" w:rsidP="00DD5596">
      <w:pPr>
        <w:pStyle w:val="normalcourier"/>
      </w:pPr>
    </w:p>
    <w:p w14:paraId="465434F1" w14:textId="77777777" w:rsidR="00C05857" w:rsidRPr="00C05857" w:rsidRDefault="00C05857" w:rsidP="00C05857">
      <w:pPr>
        <w:pStyle w:val="normalcourier"/>
        <w:rPr>
          <w:b/>
          <w:bCs/>
        </w:rPr>
      </w:pPr>
      <w:r>
        <w:rPr>
          <w:b/>
          <w:bCs/>
        </w:rPr>
        <w:t>Estrofa</w:t>
      </w:r>
    </w:p>
    <w:p w14:paraId="62F91589" w14:textId="77777777" w:rsidR="00DD5596" w:rsidRDefault="00DD5596" w:rsidP="00DD5596">
      <w:pPr>
        <w:pStyle w:val="normalcourier"/>
      </w:pPr>
      <w:r>
        <w:t xml:space="preserve"> </w:t>
      </w:r>
    </w:p>
    <w:p w14:paraId="08BC206F" w14:textId="77777777" w:rsidR="00DD5596" w:rsidRDefault="00DD5596" w:rsidP="00DD5596">
      <w:pPr>
        <w:pStyle w:val="normalcourier"/>
      </w:pPr>
      <w:r>
        <w:t>Bm                                                  A</w:t>
      </w:r>
    </w:p>
    <w:p w14:paraId="3434F8E0" w14:textId="77777777" w:rsidR="00DD5596" w:rsidRDefault="00DD5596" w:rsidP="00DD5596">
      <w:pPr>
        <w:pStyle w:val="normalcourier"/>
      </w:pPr>
      <w:r>
        <w:t>Lo he intentado muchas veces pero nunca me ha salido</w:t>
      </w:r>
    </w:p>
    <w:p w14:paraId="6F3C65D7" w14:textId="77777777" w:rsidR="00DD5596" w:rsidRDefault="00DD5596" w:rsidP="00DD5596">
      <w:pPr>
        <w:pStyle w:val="normalcourier"/>
      </w:pPr>
      <w:r>
        <w:t>A                                               Bm</w:t>
      </w:r>
    </w:p>
    <w:p w14:paraId="7B1BD958" w14:textId="77777777" w:rsidR="00DD5596" w:rsidRDefault="00DD5596" w:rsidP="00DD5596">
      <w:pPr>
        <w:pStyle w:val="normalcourier"/>
      </w:pPr>
      <w:r>
        <w:t>Puede que me falte voluntad o que me sobre vicio</w:t>
      </w:r>
    </w:p>
    <w:p w14:paraId="766E0910" w14:textId="77777777" w:rsidR="00DD5596" w:rsidRDefault="00DD5596" w:rsidP="00DD5596">
      <w:pPr>
        <w:pStyle w:val="normalcourier"/>
      </w:pPr>
      <w:r>
        <w:t>Bm                                              A</w:t>
      </w:r>
    </w:p>
    <w:p w14:paraId="765EB401" w14:textId="77777777" w:rsidR="00DD5596" w:rsidRDefault="00DD5596" w:rsidP="00DD5596">
      <w:pPr>
        <w:pStyle w:val="normalcourier"/>
      </w:pPr>
      <w:r>
        <w:t>Y mirando en mi cabeza no encontré ningun motivo</w:t>
      </w:r>
    </w:p>
    <w:p w14:paraId="2A2C7AAF" w14:textId="77777777" w:rsidR="00DD5596" w:rsidRDefault="00DD5596" w:rsidP="00DD5596">
      <w:pPr>
        <w:pStyle w:val="normalcourier"/>
      </w:pPr>
      <w:r>
        <w:t>A                                                      Bm</w:t>
      </w:r>
    </w:p>
    <w:p w14:paraId="076B49D8" w14:textId="77777777" w:rsidR="00DD5596" w:rsidRDefault="00DD5596" w:rsidP="00DD5596">
      <w:pPr>
        <w:pStyle w:val="normalcourier"/>
      </w:pPr>
      <w:r>
        <w:t>La verdad es que me interesa sólo porque esta prohibido</w:t>
      </w:r>
    </w:p>
    <w:p w14:paraId="39FC94C6" w14:textId="77777777" w:rsidR="00DD5596" w:rsidRDefault="00DD5596" w:rsidP="00DD5596">
      <w:pPr>
        <w:pStyle w:val="normalcourier"/>
        <w:rPr>
          <w:rStyle w:val="Acordes"/>
          <w:iCs w:val="0"/>
        </w:rPr>
      </w:pPr>
    </w:p>
    <w:p w14:paraId="15D364A4" w14:textId="25779E36" w:rsidR="00C05857" w:rsidRPr="00C05857" w:rsidRDefault="00C05857" w:rsidP="00C05857">
      <w:pPr>
        <w:pStyle w:val="normalcourier"/>
        <w:rPr>
          <w:b/>
          <w:bCs/>
        </w:rPr>
      </w:pPr>
      <w:r>
        <w:rPr>
          <w:b/>
          <w:bCs/>
        </w:rPr>
        <w:t>Estribillo</w:t>
      </w:r>
    </w:p>
    <w:p w14:paraId="6AECB472" w14:textId="77777777" w:rsidR="00C05857" w:rsidRPr="00901D91" w:rsidRDefault="00C05857" w:rsidP="00DD5596">
      <w:pPr>
        <w:pStyle w:val="normalcourier"/>
        <w:rPr>
          <w:rStyle w:val="Acordes"/>
          <w:iCs w:val="0"/>
        </w:rPr>
      </w:pPr>
    </w:p>
    <w:p w14:paraId="29E43757" w14:textId="77777777" w:rsidR="00DD5596" w:rsidRPr="00C05857" w:rsidRDefault="00DD5596" w:rsidP="00DD5596">
      <w:pPr>
        <w:pStyle w:val="normalcourier"/>
        <w:rPr>
          <w:rStyle w:val="Acordes"/>
        </w:rPr>
      </w:pPr>
      <w:r w:rsidRPr="00C05857">
        <w:rPr>
          <w:rStyle w:val="Acordes"/>
        </w:rPr>
        <w:t xml:space="preserve">Em                       G             A   Bm              </w:t>
      </w:r>
    </w:p>
    <w:p w14:paraId="332BBC0E" w14:textId="77777777" w:rsidR="00DD5596" w:rsidRPr="00C05857" w:rsidRDefault="00DD5596" w:rsidP="00DD5596">
      <w:pPr>
        <w:pStyle w:val="normalcourier"/>
      </w:pPr>
      <w:r w:rsidRPr="00C05857">
        <w:t xml:space="preserve">El mejor de los pecados el de haberte conocido. </w:t>
      </w:r>
    </w:p>
    <w:p w14:paraId="2FDA2873" w14:textId="77777777" w:rsidR="00DD5596" w:rsidRPr="00C05857" w:rsidRDefault="00DD5596" w:rsidP="00DD5596">
      <w:pPr>
        <w:pStyle w:val="normalcourier"/>
      </w:pPr>
      <w:r w:rsidRPr="00C05857">
        <w:rPr>
          <w:rStyle w:val="Acordes"/>
        </w:rPr>
        <w:t>D                                 A</w:t>
      </w:r>
    </w:p>
    <w:p w14:paraId="5F4E8291" w14:textId="77777777" w:rsidR="00DD5596" w:rsidRPr="00C05857" w:rsidRDefault="00DD5596" w:rsidP="00DD5596">
      <w:pPr>
        <w:pStyle w:val="normalcourier"/>
      </w:pPr>
      <w:r w:rsidRPr="00C05857">
        <w:t>tú no eres sin mi yo solo soy contigo</w:t>
      </w:r>
    </w:p>
    <w:p w14:paraId="61F3D6C1" w14:textId="77777777" w:rsidR="00DD5596" w:rsidRPr="00C05857" w:rsidRDefault="00DD5596" w:rsidP="00DD5596">
      <w:pPr>
        <w:pStyle w:val="normalcourier"/>
        <w:rPr>
          <w:rStyle w:val="Acordes"/>
        </w:rPr>
      </w:pPr>
      <w:r w:rsidRPr="00C05857">
        <w:rPr>
          <w:rStyle w:val="Acordes"/>
        </w:rPr>
        <w:t xml:space="preserve">Em                         A            F#/Bb    Bm     </w:t>
      </w:r>
    </w:p>
    <w:p w14:paraId="6282A166" w14:textId="77777777" w:rsidR="00DD5596" w:rsidRPr="00C05857" w:rsidRDefault="00DD5596" w:rsidP="00DD5596">
      <w:pPr>
        <w:pStyle w:val="normalcourier"/>
      </w:pPr>
      <w:r w:rsidRPr="00C05857">
        <w:t xml:space="preserve">y cuidar de las estrellas puede ser un buen castigo. </w:t>
      </w:r>
    </w:p>
    <w:p w14:paraId="4876A67D" w14:textId="77777777" w:rsidR="00DD5596" w:rsidRPr="00C05857" w:rsidRDefault="00DD5596" w:rsidP="00DD5596">
      <w:pPr>
        <w:pStyle w:val="normalcourier"/>
      </w:pPr>
      <w:r w:rsidRPr="00C05857">
        <w:rPr>
          <w:rStyle w:val="Acordes"/>
        </w:rPr>
        <w:t>G  D   A   Bm</w:t>
      </w:r>
    </w:p>
    <w:p w14:paraId="0ADDDA7C" w14:textId="77777777" w:rsidR="00DD5596" w:rsidRPr="00C05857" w:rsidRDefault="00DD5596" w:rsidP="00DD5596">
      <w:pPr>
        <w:pStyle w:val="normalcourier"/>
      </w:pPr>
      <w:r w:rsidRPr="00C05857">
        <w:t>Ah ahh aah ahh</w:t>
      </w:r>
    </w:p>
    <w:p w14:paraId="7C138F0D" w14:textId="77777777" w:rsidR="00DD5596" w:rsidRDefault="00DD5596" w:rsidP="00DD5596">
      <w:pPr>
        <w:pStyle w:val="normalcourier"/>
        <w:rPr>
          <w:b/>
          <w:bCs/>
        </w:rPr>
      </w:pPr>
    </w:p>
    <w:p w14:paraId="02E6EE75" w14:textId="77777777" w:rsidR="00C05857" w:rsidRPr="00C05857" w:rsidRDefault="00C05857" w:rsidP="00C05857">
      <w:pPr>
        <w:pStyle w:val="normalcourier"/>
        <w:rPr>
          <w:b/>
          <w:bCs/>
        </w:rPr>
      </w:pPr>
      <w:r>
        <w:rPr>
          <w:b/>
          <w:bCs/>
        </w:rPr>
        <w:t>Estrofa</w:t>
      </w:r>
    </w:p>
    <w:p w14:paraId="4E648FA1" w14:textId="77777777" w:rsidR="00C05857" w:rsidRDefault="00C05857" w:rsidP="00DD5596">
      <w:pPr>
        <w:pStyle w:val="normalcourier"/>
        <w:rPr>
          <w:b/>
          <w:bCs/>
        </w:rPr>
      </w:pPr>
    </w:p>
    <w:p w14:paraId="1563D4EB" w14:textId="77777777" w:rsidR="00DD5596" w:rsidRPr="00901D91" w:rsidRDefault="00DD5596" w:rsidP="00DD5596">
      <w:pPr>
        <w:pStyle w:val="normalcourier"/>
      </w:pPr>
      <w:r w:rsidRPr="00901D91">
        <w:t>Bm                                              A</w:t>
      </w:r>
    </w:p>
    <w:p w14:paraId="31EC0421" w14:textId="77777777" w:rsidR="00DD5596" w:rsidRPr="00901D91" w:rsidRDefault="00DD5596" w:rsidP="00DD5596">
      <w:pPr>
        <w:pStyle w:val="normalcourier"/>
      </w:pPr>
      <w:r w:rsidRPr="00901D91">
        <w:t>A través de mis orejas discutiendo a pleno grito</w:t>
      </w:r>
    </w:p>
    <w:p w14:paraId="466727C6" w14:textId="77777777" w:rsidR="00DD5596" w:rsidRPr="00901D91" w:rsidRDefault="00DD5596" w:rsidP="00DD5596">
      <w:pPr>
        <w:pStyle w:val="normalcourier"/>
      </w:pPr>
      <w:r w:rsidRPr="00901D91">
        <w:t>A                                                   Bm</w:t>
      </w:r>
    </w:p>
    <w:p w14:paraId="7E6DC333" w14:textId="77777777" w:rsidR="00DD5596" w:rsidRPr="00901D91" w:rsidRDefault="00DD5596" w:rsidP="00DD5596">
      <w:pPr>
        <w:pStyle w:val="normalcourier"/>
      </w:pPr>
      <w:r w:rsidRPr="00901D91">
        <w:t>El demonio a mi derecha y a la izquierda un angelito</w:t>
      </w:r>
    </w:p>
    <w:p w14:paraId="53E6676C" w14:textId="77777777" w:rsidR="00DD5596" w:rsidRPr="00901D91" w:rsidRDefault="00DD5596" w:rsidP="00DD5596">
      <w:pPr>
        <w:pStyle w:val="normalcourier"/>
      </w:pPr>
      <w:r w:rsidRPr="00901D91">
        <w:t>Bm                                            A</w:t>
      </w:r>
    </w:p>
    <w:p w14:paraId="491A89A7" w14:textId="77777777" w:rsidR="00DD5596" w:rsidRPr="00901D91" w:rsidRDefault="00DD5596" w:rsidP="00DD5596">
      <w:pPr>
        <w:pStyle w:val="normalcourier"/>
      </w:pPr>
      <w:r w:rsidRPr="00901D91">
        <w:t>Demasiado acelerado nunca encuentro mi destino</w:t>
      </w:r>
    </w:p>
    <w:p w14:paraId="1A1FA955" w14:textId="77777777" w:rsidR="00DD5596" w:rsidRPr="00901D91" w:rsidRDefault="00DD5596" w:rsidP="00DD5596">
      <w:pPr>
        <w:pStyle w:val="normalcourier"/>
      </w:pPr>
      <w:r w:rsidRPr="00901D91">
        <w:t>A                                             Bm</w:t>
      </w:r>
    </w:p>
    <w:p w14:paraId="4BAFD74D" w14:textId="77777777" w:rsidR="00DD5596" w:rsidRPr="00901D91" w:rsidRDefault="00DD5596" w:rsidP="00DD5596">
      <w:pPr>
        <w:pStyle w:val="normalcourier"/>
      </w:pPr>
      <w:r w:rsidRPr="00901D91">
        <w:t>Yo no sé si mis zapatos durarán todo el camino</w:t>
      </w:r>
    </w:p>
    <w:p w14:paraId="33E3925E" w14:textId="77777777" w:rsidR="00DD5596" w:rsidRDefault="00DD5596" w:rsidP="00DD5596">
      <w:pPr>
        <w:pStyle w:val="normalcourier"/>
        <w:rPr>
          <w:b/>
          <w:bCs/>
        </w:rPr>
      </w:pPr>
    </w:p>
    <w:p w14:paraId="721A0BB9" w14:textId="43DA770B" w:rsidR="00C05857" w:rsidRPr="00C05857" w:rsidRDefault="00C05857" w:rsidP="00C05857">
      <w:pPr>
        <w:pStyle w:val="normalcourier"/>
        <w:rPr>
          <w:b/>
          <w:bCs/>
        </w:rPr>
      </w:pPr>
      <w:r>
        <w:rPr>
          <w:b/>
          <w:bCs/>
        </w:rPr>
        <w:t>Estribillo</w:t>
      </w:r>
    </w:p>
    <w:p w14:paraId="3081795F" w14:textId="77777777" w:rsidR="00C05857" w:rsidRDefault="00C05857" w:rsidP="00DD5596">
      <w:pPr>
        <w:pStyle w:val="normalcourier"/>
        <w:rPr>
          <w:b/>
          <w:bCs/>
        </w:rPr>
      </w:pPr>
    </w:p>
    <w:p w14:paraId="3C73017B" w14:textId="77777777" w:rsidR="00DD5596" w:rsidRPr="00C05857" w:rsidRDefault="00DD5596" w:rsidP="00DD5596">
      <w:pPr>
        <w:pStyle w:val="normalcourier"/>
      </w:pPr>
      <w:r w:rsidRPr="00C05857">
        <w:t>Em                       G            A          Bm</w:t>
      </w:r>
    </w:p>
    <w:p w14:paraId="230CA3A7" w14:textId="77777777" w:rsidR="00DD5596" w:rsidRPr="00C05857" w:rsidRDefault="00DD5596" w:rsidP="00DD5596">
      <w:pPr>
        <w:pStyle w:val="normalcourier"/>
      </w:pPr>
      <w:r w:rsidRPr="00C05857">
        <w:t>nunca pido nada a cambio eso es algo que he aprendido</w:t>
      </w:r>
    </w:p>
    <w:p w14:paraId="36EEFA96" w14:textId="77777777" w:rsidR="00DD5596" w:rsidRPr="00C05857" w:rsidRDefault="00DD5596" w:rsidP="00DD5596">
      <w:pPr>
        <w:pStyle w:val="normalcourier"/>
      </w:pPr>
      <w:r w:rsidRPr="00C05857">
        <w:t>D                                                   A</w:t>
      </w:r>
    </w:p>
    <w:p w14:paraId="091019D2" w14:textId="77777777" w:rsidR="00DD5596" w:rsidRPr="00C05857" w:rsidRDefault="00DD5596" w:rsidP="00DD5596">
      <w:pPr>
        <w:pStyle w:val="normalcourier"/>
      </w:pPr>
      <w:r w:rsidRPr="00C05857">
        <w:t>yo siempre te dao los versos que tú nunca me has pedido</w:t>
      </w:r>
    </w:p>
    <w:p w14:paraId="49BB5226" w14:textId="77777777" w:rsidR="00DD5596" w:rsidRPr="00C05857" w:rsidRDefault="00DD5596" w:rsidP="00DD5596">
      <w:pPr>
        <w:pStyle w:val="normalcourier"/>
        <w:rPr>
          <w:rStyle w:val="Acordes"/>
        </w:rPr>
      </w:pPr>
      <w:r w:rsidRPr="00C05857">
        <w:rPr>
          <w:rStyle w:val="Acordes"/>
        </w:rPr>
        <w:t xml:space="preserve">Em                         A            F#/Bb    Bm     </w:t>
      </w:r>
    </w:p>
    <w:p w14:paraId="324B52DF" w14:textId="77777777" w:rsidR="00DD5596" w:rsidRPr="00C05857" w:rsidRDefault="00DD5596" w:rsidP="00DD5596">
      <w:pPr>
        <w:pStyle w:val="normalcourier"/>
      </w:pPr>
      <w:r w:rsidRPr="00C05857">
        <w:t xml:space="preserve">y cuidar de las estrellas puede ser un buen castigo. </w:t>
      </w:r>
    </w:p>
    <w:p w14:paraId="0EB71167" w14:textId="77777777" w:rsidR="00DD5596" w:rsidRPr="00C05857" w:rsidRDefault="00DD5596" w:rsidP="00DD5596">
      <w:pPr>
        <w:pStyle w:val="normalcourier"/>
      </w:pPr>
      <w:r w:rsidRPr="00C05857">
        <w:rPr>
          <w:rStyle w:val="Acordes"/>
        </w:rPr>
        <w:t>G  D   A   Bm</w:t>
      </w:r>
    </w:p>
    <w:p w14:paraId="20234E79" w14:textId="77777777" w:rsidR="00DD5596" w:rsidRPr="00C05857" w:rsidRDefault="00DD5596" w:rsidP="00DD5596">
      <w:pPr>
        <w:pStyle w:val="normalcourier"/>
      </w:pPr>
      <w:r w:rsidRPr="00C05857">
        <w:t>Ah ahh aah ahh</w:t>
      </w:r>
    </w:p>
    <w:p w14:paraId="25AE466B" w14:textId="66F44A34" w:rsidR="00C05857" w:rsidRDefault="00C05857" w:rsidP="00C05857">
      <w:pPr>
        <w:pStyle w:val="normalcourier"/>
        <w:rPr>
          <w:b/>
          <w:bCs/>
        </w:rPr>
      </w:pPr>
      <w:r>
        <w:rPr>
          <w:b/>
          <w:bCs/>
        </w:rPr>
        <w:lastRenderedPageBreak/>
        <w:t>Instrumwental</w:t>
      </w:r>
    </w:p>
    <w:p w14:paraId="4E1E5D87" w14:textId="77777777" w:rsidR="00C05857" w:rsidRPr="00C05857" w:rsidRDefault="00C05857" w:rsidP="00C05857">
      <w:pPr>
        <w:pStyle w:val="normalcourier"/>
        <w:rPr>
          <w:b/>
          <w:bCs/>
        </w:rPr>
      </w:pPr>
    </w:p>
    <w:p w14:paraId="05863853" w14:textId="1CDA0CFF" w:rsidR="00DD5596" w:rsidRDefault="00DD5596" w:rsidP="00C05857">
      <w:pPr>
        <w:pStyle w:val="normalcourier"/>
      </w:pPr>
      <w:r w:rsidRPr="00021D43">
        <w:t>Bm | A | A | Bm</w:t>
      </w:r>
      <w:r>
        <w:t xml:space="preserve"> x2</w:t>
      </w:r>
    </w:p>
    <w:p w14:paraId="020FBFC3" w14:textId="77777777" w:rsidR="00C05857" w:rsidRPr="00021D43" w:rsidRDefault="00C05857" w:rsidP="00C05857">
      <w:pPr>
        <w:pStyle w:val="normalcourier"/>
      </w:pPr>
    </w:p>
    <w:p w14:paraId="5E372E92" w14:textId="60F7CCE0" w:rsidR="00C05857" w:rsidRPr="00C05857" w:rsidRDefault="00C05857" w:rsidP="00C05857">
      <w:pPr>
        <w:pStyle w:val="normalcourier"/>
        <w:rPr>
          <w:b/>
          <w:bCs/>
        </w:rPr>
      </w:pPr>
      <w:r>
        <w:rPr>
          <w:b/>
          <w:bCs/>
        </w:rPr>
        <w:t>Puente</w:t>
      </w:r>
    </w:p>
    <w:p w14:paraId="3ED07577" w14:textId="77777777" w:rsidR="00C05857" w:rsidRDefault="00C05857" w:rsidP="00DD5596">
      <w:pPr>
        <w:pStyle w:val="normalcourier"/>
        <w:rPr>
          <w:b/>
          <w:bCs/>
        </w:rPr>
      </w:pPr>
    </w:p>
    <w:p w14:paraId="092B7CC1" w14:textId="78C1D334" w:rsidR="00DD5596" w:rsidRPr="00C05857" w:rsidRDefault="00DD5596" w:rsidP="00DD5596">
      <w:pPr>
        <w:pStyle w:val="normalcourier"/>
      </w:pPr>
      <w:r w:rsidRPr="00C05857">
        <w:t>Em                       G              A    Bm</w:t>
      </w:r>
    </w:p>
    <w:p w14:paraId="645DBF38" w14:textId="77777777" w:rsidR="00DD5596" w:rsidRPr="00C05857" w:rsidRDefault="00DD5596" w:rsidP="00DD5596">
      <w:pPr>
        <w:pStyle w:val="normalcourier"/>
      </w:pPr>
      <w:r w:rsidRPr="00C05857">
        <w:t>Que te metes Don Quijote pa flipar con los molinos</w:t>
      </w:r>
    </w:p>
    <w:p w14:paraId="7B7DAFA4" w14:textId="77777777" w:rsidR="00DD5596" w:rsidRPr="00C05857" w:rsidRDefault="00DD5596" w:rsidP="00DD5596">
      <w:pPr>
        <w:pStyle w:val="normalcourier"/>
      </w:pPr>
      <w:r w:rsidRPr="00C05857">
        <w:t xml:space="preserve">     D                                      A</w:t>
      </w:r>
    </w:p>
    <w:p w14:paraId="1FC820CA" w14:textId="77777777" w:rsidR="00DD5596" w:rsidRPr="00C05857" w:rsidRDefault="00DD5596" w:rsidP="00DD5596">
      <w:pPr>
        <w:pStyle w:val="normalcourier"/>
      </w:pPr>
      <w:r w:rsidRPr="00C05857">
        <w:t>los ojos como el coyote cuando ve al correcaminos</w:t>
      </w:r>
    </w:p>
    <w:p w14:paraId="5B9EA2BF" w14:textId="77777777" w:rsidR="00DD5596" w:rsidRPr="00C05857" w:rsidRDefault="00DD5596" w:rsidP="00DD5596">
      <w:pPr>
        <w:pStyle w:val="normalcourier"/>
        <w:rPr>
          <w:rStyle w:val="Acordes"/>
        </w:rPr>
      </w:pPr>
      <w:r w:rsidRPr="00C05857">
        <w:rPr>
          <w:rStyle w:val="Acordes"/>
        </w:rPr>
        <w:t xml:space="preserve">Em                         A            F#/Bb    Bm     </w:t>
      </w:r>
    </w:p>
    <w:p w14:paraId="6FD67085" w14:textId="77777777" w:rsidR="00DD5596" w:rsidRPr="00C05857" w:rsidRDefault="00DD5596" w:rsidP="00DD5596">
      <w:pPr>
        <w:pStyle w:val="normalcourier"/>
      </w:pPr>
      <w:r w:rsidRPr="00C05857">
        <w:t xml:space="preserve">y cuidar de las estrellas puede ser un buen castigo. </w:t>
      </w:r>
    </w:p>
    <w:p w14:paraId="10A7972E" w14:textId="77777777" w:rsidR="00DD5596" w:rsidRPr="00C05857" w:rsidRDefault="00DD5596" w:rsidP="00DD5596">
      <w:pPr>
        <w:pStyle w:val="normalcourier"/>
      </w:pPr>
      <w:r w:rsidRPr="00C05857">
        <w:rPr>
          <w:rStyle w:val="Acordes"/>
        </w:rPr>
        <w:t>G  D   A   Bm</w:t>
      </w:r>
    </w:p>
    <w:p w14:paraId="085F72BE" w14:textId="77777777" w:rsidR="00DD5596" w:rsidRPr="00C05857" w:rsidRDefault="00DD5596" w:rsidP="00DD5596">
      <w:pPr>
        <w:pStyle w:val="normalcourier"/>
      </w:pPr>
      <w:r w:rsidRPr="00C05857">
        <w:t>Ah ahh aah ahh</w:t>
      </w:r>
    </w:p>
    <w:p w14:paraId="50C18AE2" w14:textId="77777777" w:rsidR="00DD5596" w:rsidRPr="00C05857" w:rsidRDefault="00DD5596" w:rsidP="00DD5596">
      <w:pPr>
        <w:pStyle w:val="normalcourier"/>
      </w:pPr>
      <w:r w:rsidRPr="00C05857">
        <w:rPr>
          <w:rStyle w:val="Acordes"/>
        </w:rPr>
        <w:t>G  D   A   Bm</w:t>
      </w:r>
    </w:p>
    <w:p w14:paraId="2BF9F238" w14:textId="77777777" w:rsidR="00DD5596" w:rsidRDefault="00DD5596" w:rsidP="00DD5596">
      <w:pPr>
        <w:pStyle w:val="normalcourier"/>
      </w:pPr>
      <w:r w:rsidRPr="00C05857">
        <w:t>Ah ahh aah ahh</w:t>
      </w:r>
    </w:p>
    <w:p w14:paraId="791246AF" w14:textId="77777777" w:rsidR="00C05857" w:rsidRDefault="00C05857" w:rsidP="00DD5596">
      <w:pPr>
        <w:pStyle w:val="normalcourier"/>
      </w:pPr>
    </w:p>
    <w:p w14:paraId="2912E2BB" w14:textId="0CA034B2" w:rsidR="00C05857" w:rsidRPr="00C05857" w:rsidRDefault="00C05857" w:rsidP="00DD5596">
      <w:pPr>
        <w:pStyle w:val="normalcourier"/>
        <w:rPr>
          <w:b/>
          <w:bCs/>
        </w:rPr>
      </w:pPr>
      <w:r w:rsidRPr="00C05857">
        <w:rPr>
          <w:b/>
          <w:bCs/>
        </w:rPr>
        <w:t>Final</w:t>
      </w:r>
    </w:p>
    <w:p w14:paraId="53C08C7A" w14:textId="77777777" w:rsidR="00C05857" w:rsidRDefault="00C05857" w:rsidP="00C05857">
      <w:pPr>
        <w:pStyle w:val="normalcourier"/>
      </w:pPr>
    </w:p>
    <w:p w14:paraId="2ECE1A53" w14:textId="6ABF9B95" w:rsidR="00DD5596" w:rsidRDefault="00DD5596" w:rsidP="00C05857">
      <w:pPr>
        <w:pStyle w:val="normalcourier"/>
      </w:pPr>
      <w:r w:rsidRPr="00021D43">
        <w:t>G A | Bm | G A | Bm (hasta el final)</w:t>
      </w:r>
    </w:p>
    <w:p w14:paraId="33D49CAC" w14:textId="77777777" w:rsidR="00DD5596" w:rsidRDefault="00DD5596" w:rsidP="00DD5596">
      <w:pPr>
        <w:pStyle w:val="Ttulo2"/>
      </w:pPr>
      <w:bookmarkStart w:id="420" w:name="_Toc142233272"/>
      <w:bookmarkStart w:id="421" w:name="_Toc187521880"/>
      <w:bookmarkStart w:id="422" w:name="_Toc187681553"/>
      <w:bookmarkStart w:id="423" w:name="_Toc203894359"/>
      <w:r w:rsidRPr="00021D43">
        <w:lastRenderedPageBreak/>
        <w:t>VIENE Y VA</w:t>
      </w:r>
      <w:bookmarkEnd w:id="420"/>
      <w:bookmarkEnd w:id="421"/>
      <w:bookmarkEnd w:id="422"/>
      <w:bookmarkEnd w:id="423"/>
    </w:p>
    <w:p w14:paraId="7E8B4700" w14:textId="77777777" w:rsidR="00DD5596" w:rsidRDefault="00DD5596" w:rsidP="00DD5596">
      <w:pPr>
        <w:pStyle w:val="autor"/>
      </w:pPr>
      <w:r>
        <w:t>Fito &amp; Fitipaldis</w:t>
      </w:r>
    </w:p>
    <w:p w14:paraId="4A6383E6" w14:textId="77777777" w:rsidR="00F221CC" w:rsidRPr="00F221CC" w:rsidRDefault="00F221CC" w:rsidP="00F221CC">
      <w:pPr>
        <w:pStyle w:val="capo"/>
      </w:pPr>
    </w:p>
    <w:p w14:paraId="505573F4" w14:textId="77777777" w:rsidR="000C0024" w:rsidRPr="000C0024" w:rsidRDefault="000C0024" w:rsidP="000C0024">
      <w:pPr>
        <w:pStyle w:val="normalcourier"/>
        <w:ind w:left="708" w:hanging="708"/>
        <w:rPr>
          <w:b/>
          <w:bCs/>
        </w:rPr>
      </w:pPr>
      <w:r>
        <w:rPr>
          <w:b/>
          <w:bCs/>
        </w:rPr>
        <w:t>Estrofa</w:t>
      </w:r>
    </w:p>
    <w:p w14:paraId="6B41A4A0" w14:textId="77777777" w:rsidR="000C0024" w:rsidRDefault="000C0024" w:rsidP="00DD5596">
      <w:pPr>
        <w:pStyle w:val="normalcourier"/>
        <w:rPr>
          <w:rStyle w:val="Acordes"/>
        </w:rPr>
      </w:pPr>
    </w:p>
    <w:p w14:paraId="402FC702" w14:textId="2E50C27B" w:rsidR="00DD5596" w:rsidRPr="00C94040" w:rsidRDefault="00DD5596" w:rsidP="00DD5596">
      <w:pPr>
        <w:pStyle w:val="normalcourier"/>
        <w:rPr>
          <w:rStyle w:val="Acordes"/>
        </w:rPr>
      </w:pPr>
      <w:r w:rsidRPr="00C94040">
        <w:rPr>
          <w:rStyle w:val="Acordes"/>
        </w:rPr>
        <w:t>C</w:t>
      </w:r>
    </w:p>
    <w:p w14:paraId="03F262E2" w14:textId="77777777" w:rsidR="00DD5596" w:rsidRPr="00C94040" w:rsidRDefault="00DD5596" w:rsidP="00DD5596">
      <w:pPr>
        <w:pStyle w:val="normalcourier"/>
        <w:rPr>
          <w:rStyle w:val="Acordes"/>
        </w:rPr>
      </w:pPr>
      <w:r w:rsidRPr="005772D6">
        <w:rPr>
          <w:rStyle w:val="Acordes"/>
          <w:b/>
          <w:bCs/>
        </w:rPr>
        <w:t>Qué</w:t>
      </w:r>
      <w:r w:rsidRPr="00C94040">
        <w:rPr>
          <w:rStyle w:val="Acordes"/>
        </w:rPr>
        <w:t xml:space="preserve"> pena estar siempre pegado al suelo!</w:t>
      </w:r>
    </w:p>
    <w:p w14:paraId="04C832B3" w14:textId="77777777" w:rsidR="00DD5596" w:rsidRPr="00C94040" w:rsidRDefault="00DD5596" w:rsidP="00DD5596">
      <w:pPr>
        <w:pStyle w:val="normalcourier"/>
        <w:rPr>
          <w:rStyle w:val="Acordes"/>
        </w:rPr>
      </w:pPr>
      <w:r w:rsidRPr="00C94040">
        <w:rPr>
          <w:rStyle w:val="Acordes"/>
        </w:rPr>
        <w:t>G</w:t>
      </w:r>
    </w:p>
    <w:p w14:paraId="0F4DB228" w14:textId="77777777" w:rsidR="00DD5596" w:rsidRPr="00C94040" w:rsidRDefault="00DD5596" w:rsidP="00DD5596">
      <w:pPr>
        <w:pStyle w:val="normalcourier"/>
        <w:rPr>
          <w:rStyle w:val="Acordes"/>
        </w:rPr>
      </w:pPr>
      <w:r w:rsidRPr="005772D6">
        <w:rPr>
          <w:rStyle w:val="Acordes"/>
          <w:b/>
          <w:bCs/>
        </w:rPr>
        <w:t>El</w:t>
      </w:r>
      <w:r w:rsidRPr="00C94040">
        <w:rPr>
          <w:rStyle w:val="Acordes"/>
        </w:rPr>
        <w:t xml:space="preserve"> cielo queda demasiado lejos</w:t>
      </w:r>
    </w:p>
    <w:p w14:paraId="32B853B1" w14:textId="77777777" w:rsidR="00DD5596" w:rsidRPr="00C94040" w:rsidRDefault="00DD5596" w:rsidP="00DD5596">
      <w:pPr>
        <w:pStyle w:val="normalcourier"/>
        <w:rPr>
          <w:rStyle w:val="Acordes"/>
        </w:rPr>
      </w:pPr>
      <w:r w:rsidRPr="00C94040">
        <w:rPr>
          <w:rStyle w:val="Acordes"/>
        </w:rPr>
        <w:t>F            G               C</w:t>
      </w:r>
    </w:p>
    <w:p w14:paraId="646F78C0" w14:textId="77777777" w:rsidR="00DD5596" w:rsidRPr="00C94040" w:rsidRDefault="00DD5596" w:rsidP="00DD5596">
      <w:pPr>
        <w:pStyle w:val="normalcourier"/>
        <w:rPr>
          <w:rStyle w:val="Acordes"/>
        </w:rPr>
      </w:pPr>
      <w:r w:rsidRPr="005772D6">
        <w:rPr>
          <w:rStyle w:val="Acordes"/>
          <w:b/>
          <w:bCs/>
        </w:rPr>
        <w:t>Tendré</w:t>
      </w:r>
      <w:r w:rsidRPr="00C94040">
        <w:rPr>
          <w:rStyle w:val="Acordes"/>
        </w:rPr>
        <w:t xml:space="preserve"> que </w:t>
      </w:r>
      <w:r w:rsidRPr="005772D6">
        <w:rPr>
          <w:rStyle w:val="Acordes"/>
          <w:b/>
          <w:bCs/>
        </w:rPr>
        <w:t>soñar</w:t>
      </w:r>
      <w:r w:rsidRPr="00C94040">
        <w:rPr>
          <w:rStyle w:val="Acordes"/>
        </w:rPr>
        <w:t xml:space="preserve"> que puedo </w:t>
      </w:r>
      <w:r w:rsidRPr="005772D6">
        <w:rPr>
          <w:rStyle w:val="Acordes"/>
          <w:b/>
          <w:bCs/>
        </w:rPr>
        <w:t>volar</w:t>
      </w:r>
    </w:p>
    <w:p w14:paraId="23785A95" w14:textId="77777777" w:rsidR="00DD5596" w:rsidRPr="00C94040" w:rsidRDefault="00DD5596" w:rsidP="00DD5596">
      <w:pPr>
        <w:pStyle w:val="normalcourier"/>
        <w:rPr>
          <w:rStyle w:val="Acordes"/>
        </w:rPr>
      </w:pPr>
      <w:r w:rsidRPr="00C94040">
        <w:rPr>
          <w:rStyle w:val="Acordes"/>
        </w:rPr>
        <w:t>C</w:t>
      </w:r>
    </w:p>
    <w:p w14:paraId="5B37D121" w14:textId="77777777" w:rsidR="00DD5596" w:rsidRPr="00C94040" w:rsidRDefault="00DD5596" w:rsidP="00DD5596">
      <w:pPr>
        <w:pStyle w:val="normalcourier"/>
        <w:rPr>
          <w:rStyle w:val="Acordes"/>
        </w:rPr>
      </w:pPr>
      <w:r w:rsidRPr="00C94040">
        <w:rPr>
          <w:rStyle w:val="Acordes"/>
        </w:rPr>
        <w:t>No es nada fácil cuando estás perdido</w:t>
      </w:r>
    </w:p>
    <w:p w14:paraId="075ED860" w14:textId="77777777" w:rsidR="00DD5596" w:rsidRPr="00C94040" w:rsidRDefault="00DD5596" w:rsidP="00DD5596">
      <w:pPr>
        <w:pStyle w:val="normalcourier"/>
        <w:rPr>
          <w:rStyle w:val="Acordes"/>
        </w:rPr>
      </w:pPr>
      <w:r w:rsidRPr="00C94040">
        <w:rPr>
          <w:rStyle w:val="Acordes"/>
        </w:rPr>
        <w:t>G</w:t>
      </w:r>
    </w:p>
    <w:p w14:paraId="5C9F983D" w14:textId="77777777" w:rsidR="00DD5596" w:rsidRPr="00C94040" w:rsidRDefault="00DD5596" w:rsidP="00DD5596">
      <w:pPr>
        <w:pStyle w:val="normalcourier"/>
        <w:rPr>
          <w:rStyle w:val="Acordes"/>
        </w:rPr>
      </w:pPr>
      <w:r w:rsidRPr="00C94040">
        <w:rPr>
          <w:rStyle w:val="Acordes"/>
        </w:rPr>
        <w:t>Buscar la música entre tanto ruido</w:t>
      </w:r>
    </w:p>
    <w:p w14:paraId="71A0534B" w14:textId="77777777" w:rsidR="00DD5596" w:rsidRPr="00C94040" w:rsidRDefault="00DD5596" w:rsidP="00DD5596">
      <w:pPr>
        <w:pStyle w:val="normalcourier"/>
        <w:rPr>
          <w:rStyle w:val="Acordes"/>
        </w:rPr>
      </w:pPr>
      <w:r w:rsidRPr="00C94040">
        <w:rPr>
          <w:rStyle w:val="Acordes"/>
        </w:rPr>
        <w:t>F                       G            C</w:t>
      </w:r>
    </w:p>
    <w:p w14:paraId="2EA85D1B" w14:textId="77777777" w:rsidR="00DD5596" w:rsidRDefault="00DD5596" w:rsidP="00DD5596">
      <w:pPr>
        <w:pStyle w:val="normalcourier"/>
        <w:rPr>
          <w:rStyle w:val="Acordes"/>
        </w:rPr>
      </w:pPr>
      <w:r w:rsidRPr="00C94040">
        <w:rPr>
          <w:rStyle w:val="Acordes"/>
        </w:rPr>
        <w:t>No puedo escuchar, no puedo escuchar...</w:t>
      </w:r>
    </w:p>
    <w:p w14:paraId="0C08AE34" w14:textId="77777777" w:rsidR="00DD5596" w:rsidRDefault="00DD5596" w:rsidP="00DD5596">
      <w:pPr>
        <w:pStyle w:val="normalcourier"/>
        <w:rPr>
          <w:rStyle w:val="Acordes"/>
        </w:rPr>
      </w:pPr>
    </w:p>
    <w:p w14:paraId="440FA8C1" w14:textId="77777777" w:rsidR="00DD5596" w:rsidRPr="00B8641A" w:rsidRDefault="00DD5596" w:rsidP="00DD5596">
      <w:pPr>
        <w:pStyle w:val="normalcourier"/>
        <w:rPr>
          <w:rStyle w:val="Acordes"/>
        </w:rPr>
      </w:pPr>
      <w:r w:rsidRPr="00B8641A">
        <w:rPr>
          <w:rStyle w:val="Acordes"/>
        </w:rPr>
        <w:t xml:space="preserve">F                                                                    </w:t>
      </w:r>
    </w:p>
    <w:p w14:paraId="27C9BFDE" w14:textId="77777777" w:rsidR="00DD5596" w:rsidRDefault="00DD5596" w:rsidP="00DD5596">
      <w:pPr>
        <w:pStyle w:val="normalcourier"/>
      </w:pPr>
      <w:r w:rsidRPr="00A01185">
        <w:rPr>
          <w:b/>
          <w:bCs/>
        </w:rPr>
        <w:t>Un</w:t>
      </w:r>
      <w:r w:rsidRPr="00021D43">
        <w:t xml:space="preserve"> día la suerte entro por mi ventana</w:t>
      </w:r>
      <w:r>
        <w:t xml:space="preserve">. </w:t>
      </w:r>
    </w:p>
    <w:p w14:paraId="01D273A1" w14:textId="4019E7CF" w:rsidR="00DD5596" w:rsidRDefault="00DD5596" w:rsidP="00DD5596">
      <w:pPr>
        <w:pStyle w:val="normalcourier"/>
      </w:pPr>
      <w:r w:rsidRPr="00B8641A">
        <w:rPr>
          <w:rStyle w:val="Acordes"/>
        </w:rPr>
        <w:t>Am</w:t>
      </w:r>
      <w:r w:rsidR="00EB1919">
        <w:rPr>
          <w:rStyle w:val="Acordes"/>
        </w:rPr>
        <w:t xml:space="preserve">                 C  </w:t>
      </w:r>
    </w:p>
    <w:p w14:paraId="01AAA203" w14:textId="77777777" w:rsidR="00DD5596" w:rsidRPr="00021D43" w:rsidRDefault="00DD5596" w:rsidP="00DD5596">
      <w:pPr>
        <w:pStyle w:val="normalcourier"/>
      </w:pPr>
      <w:r w:rsidRPr="00A01185">
        <w:rPr>
          <w:b/>
          <w:bCs/>
        </w:rPr>
        <w:t>Vino</w:t>
      </w:r>
      <w:r w:rsidRPr="00021D43">
        <w:t xml:space="preserve"> una noche se fue una mañana</w:t>
      </w:r>
    </w:p>
    <w:p w14:paraId="0A15FB40" w14:textId="77777777" w:rsidR="00DD5596" w:rsidRPr="00B8641A" w:rsidRDefault="00DD5596" w:rsidP="00DD5596">
      <w:pPr>
        <w:pStyle w:val="normalcourier"/>
        <w:rPr>
          <w:rStyle w:val="Acordes"/>
        </w:rPr>
      </w:pPr>
      <w:r w:rsidRPr="00B8641A">
        <w:rPr>
          <w:rStyle w:val="Acordes"/>
        </w:rPr>
        <w:t xml:space="preserve">G           F      </w:t>
      </w:r>
      <w:r>
        <w:rPr>
          <w:rStyle w:val="Acordes"/>
        </w:rPr>
        <w:t xml:space="preserve">    </w:t>
      </w:r>
      <w:r w:rsidRPr="00B8641A">
        <w:rPr>
          <w:rStyle w:val="Acordes"/>
        </w:rPr>
        <w:t xml:space="preserve">        C</w:t>
      </w:r>
    </w:p>
    <w:p w14:paraId="08548C88" w14:textId="77777777" w:rsidR="00DD5596" w:rsidRDefault="00DD5596" w:rsidP="00DD5596">
      <w:pPr>
        <w:pStyle w:val="normalcourier"/>
        <w:rPr>
          <w:b/>
          <w:bCs/>
        </w:rPr>
      </w:pPr>
      <w:r w:rsidRPr="00A01185">
        <w:rPr>
          <w:b/>
          <w:bCs/>
        </w:rPr>
        <w:t>Quizás</w:t>
      </w:r>
      <w:r w:rsidRPr="00021D43">
        <w:t xml:space="preserve"> </w:t>
      </w:r>
      <w:r w:rsidRPr="00A01185">
        <w:rPr>
          <w:b/>
          <w:bCs/>
        </w:rPr>
        <w:t>solamente</w:t>
      </w:r>
      <w:r w:rsidRPr="00021D43">
        <w:t xml:space="preserve"> me vino a </w:t>
      </w:r>
      <w:r w:rsidRPr="00A01185">
        <w:rPr>
          <w:b/>
          <w:bCs/>
        </w:rPr>
        <w:t>enseñar</w:t>
      </w:r>
    </w:p>
    <w:p w14:paraId="2E9FF7CC" w14:textId="77777777" w:rsidR="00DD5596" w:rsidRDefault="00DD5596" w:rsidP="00DD5596">
      <w:pPr>
        <w:pStyle w:val="normalcourier"/>
      </w:pPr>
    </w:p>
    <w:p w14:paraId="279B28CD" w14:textId="2AFBF11C" w:rsidR="000C0024" w:rsidRPr="000C0024" w:rsidRDefault="000C0024" w:rsidP="000C0024">
      <w:pPr>
        <w:pStyle w:val="normalcourier"/>
        <w:ind w:left="708" w:hanging="708"/>
        <w:rPr>
          <w:b/>
          <w:bCs/>
        </w:rPr>
      </w:pPr>
      <w:r w:rsidRPr="000C0024">
        <w:rPr>
          <w:b/>
          <w:bCs/>
        </w:rPr>
        <w:t>Estribillo</w:t>
      </w:r>
    </w:p>
    <w:p w14:paraId="6790585F" w14:textId="77777777" w:rsidR="000C0024" w:rsidRDefault="000C0024" w:rsidP="00DD5596">
      <w:pPr>
        <w:pStyle w:val="normalcourier"/>
      </w:pPr>
    </w:p>
    <w:p w14:paraId="49F20BD8" w14:textId="77777777" w:rsidR="00DD5596" w:rsidRPr="00021D43" w:rsidRDefault="00DD5596" w:rsidP="00DD5596">
      <w:pPr>
        <w:pStyle w:val="normalcourier"/>
      </w:pPr>
      <w:r>
        <w:t xml:space="preserve">     F</w:t>
      </w:r>
      <w:r w:rsidRPr="00021D43">
        <w:t xml:space="preserve">      G</w:t>
      </w:r>
      <w:r>
        <w:tab/>
      </w:r>
      <w:r>
        <w:tab/>
      </w:r>
      <w:r>
        <w:tab/>
      </w:r>
      <w:r>
        <w:tab/>
      </w:r>
      <w:r>
        <w:tab/>
      </w:r>
      <w:r>
        <w:tab/>
      </w:r>
      <w:r w:rsidRPr="00021D43">
        <w:t xml:space="preserve">   </w:t>
      </w:r>
      <w:r>
        <w:t xml:space="preserve">  </w:t>
      </w:r>
      <w:r w:rsidRPr="00021D43">
        <w:t xml:space="preserve"> </w:t>
      </w:r>
    </w:p>
    <w:p w14:paraId="65BD30B6" w14:textId="77777777" w:rsidR="00DD5596" w:rsidRDefault="00DD5596" w:rsidP="00DD5596">
      <w:pPr>
        <w:pStyle w:val="normalcourier"/>
      </w:pPr>
      <w:r w:rsidRPr="00021D43">
        <w:t xml:space="preserve">Que </w:t>
      </w:r>
      <w:r w:rsidRPr="00A01185">
        <w:rPr>
          <w:b/>
          <w:bCs/>
        </w:rPr>
        <w:t>viene</w:t>
      </w:r>
      <w:r w:rsidRPr="00021D43">
        <w:t xml:space="preserve"> y </w:t>
      </w:r>
      <w:r w:rsidRPr="00A01185">
        <w:rPr>
          <w:b/>
          <w:bCs/>
        </w:rPr>
        <w:t>va</w:t>
      </w:r>
      <w:r w:rsidRPr="00021D43">
        <w:t>, como las olas con el mar se mueven.</w:t>
      </w:r>
      <w:r>
        <w:t xml:space="preserve">  </w:t>
      </w:r>
    </w:p>
    <w:p w14:paraId="2602AEC1" w14:textId="27686B0E" w:rsidR="00DD5596" w:rsidRDefault="00DD5596" w:rsidP="00DD5596">
      <w:pPr>
        <w:pStyle w:val="normalcourier"/>
      </w:pPr>
      <w:r>
        <w:t xml:space="preserve">      </w:t>
      </w:r>
      <w:r w:rsidR="00F221CC">
        <w:t>F</w:t>
      </w:r>
      <w:r w:rsidRPr="00021D43">
        <w:t xml:space="preserve">     </w:t>
      </w:r>
      <w:r w:rsidR="00F221CC">
        <w:t>C</w:t>
      </w:r>
    </w:p>
    <w:p w14:paraId="4FF6E686" w14:textId="77777777" w:rsidR="00DD5596" w:rsidRPr="00021D43" w:rsidRDefault="00DD5596" w:rsidP="00DD5596">
      <w:pPr>
        <w:pStyle w:val="normalcourier"/>
      </w:pPr>
      <w:r w:rsidRPr="00021D43">
        <w:t xml:space="preserve">Que </w:t>
      </w:r>
      <w:r w:rsidRPr="00A01185">
        <w:rPr>
          <w:b/>
          <w:bCs/>
        </w:rPr>
        <w:t>viene</w:t>
      </w:r>
      <w:r w:rsidRPr="00021D43">
        <w:t xml:space="preserve"> y </w:t>
      </w:r>
      <w:r w:rsidRPr="00A01185">
        <w:rPr>
          <w:b/>
          <w:bCs/>
        </w:rPr>
        <w:t>va</w:t>
      </w:r>
      <w:r w:rsidRPr="00021D43">
        <w:t>, como una idea como el estribillo...</w:t>
      </w:r>
    </w:p>
    <w:p w14:paraId="4DF6764D" w14:textId="7F9A3B69" w:rsidR="00DD5596" w:rsidRPr="00021D43" w:rsidRDefault="00DD5596" w:rsidP="00DD5596">
      <w:pPr>
        <w:pStyle w:val="normalcourier"/>
      </w:pPr>
      <w:r w:rsidRPr="00021D43">
        <w:t xml:space="preserve">    </w:t>
      </w:r>
      <w:r>
        <w:t xml:space="preserve"> </w:t>
      </w:r>
      <w:r w:rsidRPr="00021D43">
        <w:t xml:space="preserve">F      </w:t>
      </w:r>
      <w:r w:rsidR="00F221CC">
        <w:t>G</w:t>
      </w:r>
      <w:r>
        <w:tab/>
      </w:r>
      <w:r>
        <w:tab/>
      </w:r>
      <w:r>
        <w:tab/>
      </w:r>
      <w:r>
        <w:tab/>
      </w:r>
      <w:r>
        <w:tab/>
      </w:r>
      <w:r>
        <w:tab/>
        <w:t xml:space="preserve">          </w:t>
      </w:r>
      <w:r w:rsidRPr="00021D43">
        <w:t xml:space="preserve"> </w:t>
      </w:r>
    </w:p>
    <w:p w14:paraId="032536BA" w14:textId="77777777" w:rsidR="00DD5596" w:rsidRDefault="00DD5596" w:rsidP="00DD5596">
      <w:pPr>
        <w:pStyle w:val="normalcourier"/>
      </w:pPr>
      <w:r w:rsidRPr="00021D43">
        <w:t>Que viene y va, como un recuerdo como un espejismo.</w:t>
      </w:r>
      <w:r>
        <w:t xml:space="preserve"> </w:t>
      </w:r>
    </w:p>
    <w:p w14:paraId="45B12D60" w14:textId="05214A4A" w:rsidR="00DD5596" w:rsidRDefault="00DD5596" w:rsidP="00DD5596">
      <w:pPr>
        <w:pStyle w:val="normalcourier"/>
      </w:pPr>
      <w:r>
        <w:t xml:space="preserve">      </w:t>
      </w:r>
      <w:r w:rsidR="00F221CC">
        <w:t>F</w:t>
      </w:r>
      <w:r w:rsidRPr="00021D43">
        <w:t xml:space="preserve">     </w:t>
      </w:r>
      <w:r w:rsidR="00F221CC">
        <w:t>C</w:t>
      </w:r>
    </w:p>
    <w:p w14:paraId="3926915F" w14:textId="77777777" w:rsidR="00DD5596" w:rsidRPr="00021D43" w:rsidRDefault="00DD5596" w:rsidP="00DD5596">
      <w:pPr>
        <w:pStyle w:val="normalcourier"/>
      </w:pPr>
      <w:r w:rsidRPr="00021D43">
        <w:t xml:space="preserve">Que </w:t>
      </w:r>
      <w:r w:rsidRPr="00A01185">
        <w:rPr>
          <w:b/>
          <w:bCs/>
        </w:rPr>
        <w:t>viene y va</w:t>
      </w:r>
      <w:r w:rsidRPr="00021D43">
        <w:t>, igual que los problemas por la noche.</w:t>
      </w:r>
      <w:r>
        <w:t xml:space="preserve"> </w:t>
      </w:r>
    </w:p>
    <w:p w14:paraId="17A3BDA9" w14:textId="0A9D16C8" w:rsidR="00DD5596" w:rsidRPr="00021D43" w:rsidRDefault="00EB1919" w:rsidP="00DD5596">
      <w:pPr>
        <w:pStyle w:val="normalcourier"/>
      </w:pPr>
      <w:r>
        <w:t>G</w:t>
      </w:r>
      <w:r w:rsidR="00DD5596" w:rsidRPr="00021D43">
        <w:t xml:space="preserve"> </w:t>
      </w:r>
      <w:r w:rsidR="00DD5596">
        <w:t xml:space="preserve">                </w:t>
      </w:r>
      <w:r>
        <w:t xml:space="preserve">F                  </w:t>
      </w:r>
      <w:r w:rsidR="00DD5596" w:rsidRPr="00021D43">
        <w:t xml:space="preserve"> </w:t>
      </w:r>
      <w:r>
        <w:t>Am</w:t>
      </w:r>
      <w:r w:rsidR="00DD5596" w:rsidRPr="00021D43">
        <w:t xml:space="preserve">                     </w:t>
      </w:r>
    </w:p>
    <w:p w14:paraId="7FAFAF31" w14:textId="77777777" w:rsidR="00DD5596" w:rsidRDefault="00DD5596" w:rsidP="00DD5596">
      <w:pPr>
        <w:pStyle w:val="normalcourier"/>
      </w:pPr>
      <w:r w:rsidRPr="00A01185">
        <w:rPr>
          <w:b/>
          <w:bCs/>
        </w:rPr>
        <w:t>que</w:t>
      </w:r>
      <w:r w:rsidRPr="00021D43">
        <w:t xml:space="preserve"> todos pueden </w:t>
      </w:r>
      <w:r w:rsidRPr="00A01185">
        <w:rPr>
          <w:b/>
          <w:bCs/>
        </w:rPr>
        <w:t>tener</w:t>
      </w:r>
      <w:r w:rsidRPr="00021D43">
        <w:t xml:space="preserve"> y nadie puede </w:t>
      </w:r>
      <w:r w:rsidRPr="00A01185">
        <w:rPr>
          <w:b/>
          <w:bCs/>
        </w:rPr>
        <w:t>guardar</w:t>
      </w:r>
      <w:r w:rsidRPr="00021D43">
        <w:t>.</w:t>
      </w:r>
    </w:p>
    <w:p w14:paraId="11E0F0DA" w14:textId="55713FC7" w:rsidR="00DD5596" w:rsidRDefault="00DD5596" w:rsidP="00DD5596">
      <w:pPr>
        <w:pStyle w:val="normalcourier"/>
      </w:pPr>
      <w:r w:rsidRPr="00021D43">
        <w:t xml:space="preserve">F         </w:t>
      </w:r>
      <w:r w:rsidR="00EB1919">
        <w:t xml:space="preserve">   </w:t>
      </w:r>
      <w:r w:rsidRPr="00021D43">
        <w:t>G        C</w:t>
      </w:r>
    </w:p>
    <w:p w14:paraId="7D848D05" w14:textId="77777777" w:rsidR="00DD5596" w:rsidRDefault="00DD5596" w:rsidP="00DD5596">
      <w:pPr>
        <w:pStyle w:val="normalcourier"/>
      </w:pPr>
      <w:r w:rsidRPr="00021D43">
        <w:t xml:space="preserve">Que viene y </w:t>
      </w:r>
      <w:r w:rsidRPr="00A01185">
        <w:rPr>
          <w:b/>
          <w:bCs/>
        </w:rPr>
        <w:t>va</w:t>
      </w:r>
      <w:r w:rsidRPr="00021D43">
        <w:t>...</w:t>
      </w:r>
    </w:p>
    <w:p w14:paraId="6122F100" w14:textId="77777777" w:rsidR="00DD5596" w:rsidRDefault="00DD5596" w:rsidP="00DD5596">
      <w:pPr>
        <w:pStyle w:val="normalcourier"/>
      </w:pPr>
    </w:p>
    <w:p w14:paraId="524D5474" w14:textId="03FB6592" w:rsidR="000C0024" w:rsidRPr="000C0024" w:rsidRDefault="000C0024" w:rsidP="000C0024">
      <w:pPr>
        <w:pStyle w:val="normalcourier"/>
        <w:ind w:left="708" w:hanging="708"/>
        <w:rPr>
          <w:b/>
          <w:bCs/>
        </w:rPr>
      </w:pPr>
      <w:r>
        <w:rPr>
          <w:b/>
          <w:bCs/>
        </w:rPr>
        <w:t>Estrofa</w:t>
      </w:r>
    </w:p>
    <w:p w14:paraId="4770ED53" w14:textId="77777777" w:rsidR="000C0024" w:rsidRDefault="000C0024" w:rsidP="00DD5596">
      <w:pPr>
        <w:pStyle w:val="normalcourier"/>
      </w:pPr>
    </w:p>
    <w:p w14:paraId="14847454" w14:textId="77777777" w:rsidR="00DD5596" w:rsidRDefault="00DD5596" w:rsidP="00DD5596">
      <w:pPr>
        <w:pStyle w:val="normalcourier"/>
      </w:pPr>
      <w:r>
        <w:t>C</w:t>
      </w:r>
    </w:p>
    <w:p w14:paraId="386F8080" w14:textId="77777777" w:rsidR="00DD5596" w:rsidRDefault="00DD5596" w:rsidP="00DD5596">
      <w:pPr>
        <w:pStyle w:val="normalcourier"/>
      </w:pPr>
      <w:r>
        <w:t>De tanto hacerlo sin parar</w:t>
      </w:r>
    </w:p>
    <w:p w14:paraId="28A17B01" w14:textId="77777777" w:rsidR="00DD5596" w:rsidRDefault="00DD5596" w:rsidP="00DD5596">
      <w:pPr>
        <w:pStyle w:val="normalcourier"/>
      </w:pPr>
      <w:r>
        <w:t>G</w:t>
      </w:r>
    </w:p>
    <w:p w14:paraId="55F89A4C" w14:textId="77777777" w:rsidR="00DD5596" w:rsidRDefault="00DD5596" w:rsidP="00DD5596">
      <w:pPr>
        <w:pStyle w:val="normalcourier"/>
      </w:pPr>
      <w:r>
        <w:t xml:space="preserve">Me acostumbré a respirar </w:t>
      </w:r>
    </w:p>
    <w:p w14:paraId="3D4433A5" w14:textId="77777777" w:rsidR="00DD5596" w:rsidRDefault="00DD5596" w:rsidP="00DD5596">
      <w:pPr>
        <w:pStyle w:val="normalcourier"/>
      </w:pPr>
      <w:r>
        <w:t>F          G              C</w:t>
      </w:r>
    </w:p>
    <w:p w14:paraId="7C7E1934" w14:textId="77777777" w:rsidR="00DD5596" w:rsidRDefault="00DD5596" w:rsidP="00DD5596">
      <w:pPr>
        <w:pStyle w:val="normalcourier"/>
      </w:pPr>
      <w:r>
        <w:t xml:space="preserve"> Y a derrochar el aire fresco.</w:t>
      </w:r>
    </w:p>
    <w:p w14:paraId="0C99DF0C" w14:textId="77777777" w:rsidR="00DD5596" w:rsidRDefault="00DD5596" w:rsidP="00DD5596">
      <w:pPr>
        <w:pStyle w:val="normalcourier"/>
      </w:pPr>
      <w:r>
        <w:t>C                                      G</w:t>
      </w:r>
    </w:p>
    <w:p w14:paraId="060E8C48" w14:textId="77777777" w:rsidR="00DD5596" w:rsidRDefault="00DD5596" w:rsidP="00DD5596">
      <w:pPr>
        <w:pStyle w:val="normalcourier"/>
      </w:pPr>
      <w:r>
        <w:t>Y pienso si te vas las veces que te tengo</w:t>
      </w:r>
    </w:p>
    <w:p w14:paraId="77284D1E" w14:textId="77777777" w:rsidR="00DD5596" w:rsidRDefault="00DD5596" w:rsidP="00DD5596">
      <w:pPr>
        <w:pStyle w:val="normalcourier"/>
      </w:pPr>
      <w:r>
        <w:t xml:space="preserve">                                         F</w:t>
      </w:r>
    </w:p>
    <w:p w14:paraId="6023631F" w14:textId="77777777" w:rsidR="00DD5596" w:rsidRDefault="00DD5596" w:rsidP="00DD5596">
      <w:pPr>
        <w:pStyle w:val="normalcourier"/>
      </w:pPr>
      <w:r>
        <w:lastRenderedPageBreak/>
        <w:t>Y cada vez que estás que te echaré de menos</w:t>
      </w:r>
    </w:p>
    <w:p w14:paraId="489E7367" w14:textId="10A2820B" w:rsidR="00DD5596" w:rsidRDefault="00DD5596" w:rsidP="00DD5596">
      <w:pPr>
        <w:pStyle w:val="normalcourier"/>
      </w:pPr>
      <w:r>
        <w:t xml:space="preserve">     G                 C</w:t>
      </w:r>
    </w:p>
    <w:p w14:paraId="01BE19C7" w14:textId="77777777" w:rsidR="00DD5596" w:rsidRDefault="00DD5596" w:rsidP="00DD5596">
      <w:pPr>
        <w:pStyle w:val="normalcourier"/>
      </w:pPr>
      <w:r>
        <w:t>Y  vuelvo a respirar, vuelvo a respirar.</w:t>
      </w:r>
    </w:p>
    <w:p w14:paraId="55570D57" w14:textId="77777777" w:rsidR="000C0024" w:rsidRDefault="000C0024" w:rsidP="000C0024">
      <w:pPr>
        <w:pStyle w:val="normalcourier"/>
        <w:ind w:left="708" w:hanging="708"/>
        <w:rPr>
          <w:b/>
          <w:bCs/>
        </w:rPr>
      </w:pPr>
    </w:p>
    <w:p w14:paraId="2645B1D9" w14:textId="77777777" w:rsidR="00EB1919" w:rsidRPr="00B8641A" w:rsidRDefault="00EB1919" w:rsidP="00EB1919">
      <w:pPr>
        <w:pStyle w:val="normalcourier"/>
        <w:rPr>
          <w:rStyle w:val="Acordes"/>
        </w:rPr>
      </w:pPr>
      <w:r w:rsidRPr="00B8641A">
        <w:rPr>
          <w:rStyle w:val="Acordes"/>
        </w:rPr>
        <w:t xml:space="preserve">F                                                                    </w:t>
      </w:r>
    </w:p>
    <w:p w14:paraId="5AC48F59" w14:textId="77777777" w:rsidR="00EB1919" w:rsidRDefault="00EB1919" w:rsidP="00EB1919">
      <w:pPr>
        <w:pStyle w:val="normalcourier"/>
      </w:pPr>
      <w:r w:rsidRPr="00A01185">
        <w:rPr>
          <w:b/>
          <w:bCs/>
        </w:rPr>
        <w:t>Un</w:t>
      </w:r>
      <w:r w:rsidRPr="00021D43">
        <w:t xml:space="preserve"> día la suerte entro por mi ventana</w:t>
      </w:r>
      <w:r>
        <w:t xml:space="preserve">. </w:t>
      </w:r>
    </w:p>
    <w:p w14:paraId="41BC280B" w14:textId="77777777" w:rsidR="00EB1919" w:rsidRDefault="00EB1919" w:rsidP="00EB1919">
      <w:pPr>
        <w:pStyle w:val="normalcourier"/>
      </w:pPr>
      <w:r w:rsidRPr="00B8641A">
        <w:rPr>
          <w:rStyle w:val="Acordes"/>
        </w:rPr>
        <w:t>Am</w:t>
      </w:r>
      <w:r>
        <w:rPr>
          <w:rStyle w:val="Acordes"/>
        </w:rPr>
        <w:t xml:space="preserve">                 C  </w:t>
      </w:r>
    </w:p>
    <w:p w14:paraId="6A58F83F" w14:textId="77777777" w:rsidR="00EB1919" w:rsidRPr="00021D43" w:rsidRDefault="00EB1919" w:rsidP="00EB1919">
      <w:pPr>
        <w:pStyle w:val="normalcourier"/>
      </w:pPr>
      <w:r w:rsidRPr="00A01185">
        <w:rPr>
          <w:b/>
          <w:bCs/>
        </w:rPr>
        <w:t>Vino</w:t>
      </w:r>
      <w:r w:rsidRPr="00021D43">
        <w:t xml:space="preserve"> una noche se fue una mañana</w:t>
      </w:r>
    </w:p>
    <w:p w14:paraId="72388950" w14:textId="77777777" w:rsidR="00EB1919" w:rsidRPr="00B8641A" w:rsidRDefault="00EB1919" w:rsidP="00EB1919">
      <w:pPr>
        <w:pStyle w:val="normalcourier"/>
        <w:rPr>
          <w:rStyle w:val="Acordes"/>
        </w:rPr>
      </w:pPr>
      <w:r w:rsidRPr="00B8641A">
        <w:rPr>
          <w:rStyle w:val="Acordes"/>
        </w:rPr>
        <w:t xml:space="preserve">G           F      </w:t>
      </w:r>
      <w:r>
        <w:rPr>
          <w:rStyle w:val="Acordes"/>
        </w:rPr>
        <w:t xml:space="preserve">    </w:t>
      </w:r>
      <w:r w:rsidRPr="00B8641A">
        <w:rPr>
          <w:rStyle w:val="Acordes"/>
        </w:rPr>
        <w:t xml:space="preserve">        C</w:t>
      </w:r>
    </w:p>
    <w:p w14:paraId="7DF8A8A3" w14:textId="77777777" w:rsidR="00EB1919" w:rsidRDefault="00EB1919" w:rsidP="00EB1919">
      <w:pPr>
        <w:pStyle w:val="normalcourier"/>
        <w:rPr>
          <w:b/>
          <w:bCs/>
        </w:rPr>
      </w:pPr>
      <w:r w:rsidRPr="00A01185">
        <w:rPr>
          <w:b/>
          <w:bCs/>
        </w:rPr>
        <w:t>Quizás</w:t>
      </w:r>
      <w:r w:rsidRPr="00021D43">
        <w:t xml:space="preserve"> </w:t>
      </w:r>
      <w:r w:rsidRPr="00A01185">
        <w:rPr>
          <w:b/>
          <w:bCs/>
        </w:rPr>
        <w:t>solamente</w:t>
      </w:r>
      <w:r w:rsidRPr="00021D43">
        <w:t xml:space="preserve"> me vino a </w:t>
      </w:r>
      <w:r w:rsidRPr="00A01185">
        <w:rPr>
          <w:b/>
          <w:bCs/>
        </w:rPr>
        <w:t>enseñar</w:t>
      </w:r>
    </w:p>
    <w:p w14:paraId="5C9048CC" w14:textId="77777777" w:rsidR="00EB1919" w:rsidRDefault="00EB1919" w:rsidP="000C0024">
      <w:pPr>
        <w:pStyle w:val="normalcourier"/>
        <w:ind w:left="708" w:hanging="708"/>
        <w:rPr>
          <w:b/>
          <w:bCs/>
        </w:rPr>
      </w:pPr>
    </w:p>
    <w:p w14:paraId="1D5495DA" w14:textId="77777777" w:rsidR="00EB1919" w:rsidRDefault="00EB1919" w:rsidP="000C0024">
      <w:pPr>
        <w:pStyle w:val="normalcourier"/>
        <w:ind w:left="708" w:hanging="708"/>
        <w:rPr>
          <w:b/>
          <w:bCs/>
        </w:rPr>
      </w:pPr>
    </w:p>
    <w:p w14:paraId="1D8458A8" w14:textId="6521CBB2" w:rsidR="000C0024" w:rsidRPr="000C0024" w:rsidRDefault="000C0024" w:rsidP="000C0024">
      <w:pPr>
        <w:pStyle w:val="normalcourier"/>
        <w:ind w:left="708" w:hanging="708"/>
        <w:rPr>
          <w:b/>
          <w:bCs/>
        </w:rPr>
      </w:pPr>
      <w:r w:rsidRPr="000C0024">
        <w:rPr>
          <w:b/>
          <w:bCs/>
        </w:rPr>
        <w:t>Estribillo</w:t>
      </w:r>
    </w:p>
    <w:p w14:paraId="74EF9539" w14:textId="77777777" w:rsidR="00DD5596" w:rsidRDefault="00DD5596" w:rsidP="00DD5596">
      <w:pPr>
        <w:pStyle w:val="normalcourier"/>
      </w:pPr>
    </w:p>
    <w:p w14:paraId="263C92D0" w14:textId="77777777" w:rsidR="00DD5596" w:rsidRPr="00021D43" w:rsidRDefault="00DD5596" w:rsidP="00DD5596">
      <w:pPr>
        <w:pStyle w:val="normalcourier"/>
      </w:pPr>
      <w:r>
        <w:t xml:space="preserve">     F</w:t>
      </w:r>
      <w:r w:rsidRPr="00021D43">
        <w:t xml:space="preserve">      G</w:t>
      </w:r>
      <w:r>
        <w:tab/>
      </w:r>
      <w:r>
        <w:tab/>
      </w:r>
      <w:r>
        <w:tab/>
      </w:r>
      <w:r>
        <w:tab/>
      </w:r>
      <w:r>
        <w:tab/>
      </w:r>
      <w:r>
        <w:tab/>
      </w:r>
      <w:r w:rsidRPr="00021D43">
        <w:t xml:space="preserve">   </w:t>
      </w:r>
      <w:r>
        <w:t xml:space="preserve">  </w:t>
      </w:r>
      <w:r w:rsidRPr="00021D43">
        <w:t xml:space="preserve"> </w:t>
      </w:r>
    </w:p>
    <w:p w14:paraId="7CD8FDB7" w14:textId="77777777" w:rsidR="00DD5596" w:rsidRDefault="00DD5596" w:rsidP="00DD5596">
      <w:pPr>
        <w:pStyle w:val="normalcourier"/>
      </w:pPr>
      <w:r w:rsidRPr="00021D43">
        <w:t xml:space="preserve">Que </w:t>
      </w:r>
      <w:r w:rsidRPr="00A01185">
        <w:rPr>
          <w:b/>
          <w:bCs/>
        </w:rPr>
        <w:t>viene</w:t>
      </w:r>
      <w:r w:rsidRPr="00021D43">
        <w:t xml:space="preserve"> y </w:t>
      </w:r>
      <w:r w:rsidRPr="00A01185">
        <w:rPr>
          <w:b/>
          <w:bCs/>
        </w:rPr>
        <w:t>va</w:t>
      </w:r>
      <w:r w:rsidRPr="00021D43">
        <w:t>, como las olas con el mar se mueven.</w:t>
      </w:r>
      <w:r>
        <w:t xml:space="preserve">  </w:t>
      </w:r>
    </w:p>
    <w:p w14:paraId="2B8A529D" w14:textId="77777777" w:rsidR="00DD5596" w:rsidRDefault="00DD5596" w:rsidP="00DD5596">
      <w:pPr>
        <w:pStyle w:val="normalcourier"/>
      </w:pPr>
      <w:r>
        <w:t xml:space="preserve">      </w:t>
      </w:r>
      <w:r w:rsidRPr="00021D43">
        <w:t>Am     G</w:t>
      </w:r>
    </w:p>
    <w:p w14:paraId="749011B2" w14:textId="77777777" w:rsidR="00DD5596" w:rsidRPr="00021D43" w:rsidRDefault="00DD5596" w:rsidP="00DD5596">
      <w:pPr>
        <w:pStyle w:val="normalcourier"/>
      </w:pPr>
      <w:r w:rsidRPr="00021D43">
        <w:t xml:space="preserve">Que </w:t>
      </w:r>
      <w:r w:rsidRPr="00A01185">
        <w:rPr>
          <w:b/>
          <w:bCs/>
        </w:rPr>
        <w:t>viene</w:t>
      </w:r>
      <w:r w:rsidRPr="00021D43">
        <w:t xml:space="preserve"> y </w:t>
      </w:r>
      <w:r w:rsidRPr="00A01185">
        <w:rPr>
          <w:b/>
          <w:bCs/>
        </w:rPr>
        <w:t>va</w:t>
      </w:r>
      <w:r w:rsidRPr="00021D43">
        <w:t>, como una idea como el estribillo...</w:t>
      </w:r>
    </w:p>
    <w:p w14:paraId="5603D080" w14:textId="77777777" w:rsidR="00DD5596" w:rsidRPr="00021D43" w:rsidRDefault="00DD5596" w:rsidP="00DD5596">
      <w:pPr>
        <w:pStyle w:val="normalcourier"/>
      </w:pPr>
      <w:r w:rsidRPr="00021D43">
        <w:t xml:space="preserve">    </w:t>
      </w:r>
      <w:r>
        <w:t xml:space="preserve"> </w:t>
      </w:r>
      <w:r w:rsidRPr="00021D43">
        <w:t>F      C</w:t>
      </w:r>
      <w:r>
        <w:tab/>
      </w:r>
      <w:r>
        <w:tab/>
      </w:r>
      <w:r>
        <w:tab/>
      </w:r>
      <w:r>
        <w:tab/>
      </w:r>
      <w:r>
        <w:tab/>
      </w:r>
      <w:r>
        <w:tab/>
        <w:t xml:space="preserve">          </w:t>
      </w:r>
      <w:r w:rsidRPr="00021D43">
        <w:t xml:space="preserve"> </w:t>
      </w:r>
    </w:p>
    <w:p w14:paraId="6B629BA2" w14:textId="77777777" w:rsidR="00DD5596" w:rsidRDefault="00DD5596" w:rsidP="00DD5596">
      <w:pPr>
        <w:pStyle w:val="normalcourier"/>
      </w:pPr>
      <w:r w:rsidRPr="00021D43">
        <w:t>Que viene y va, como un recuerdo como un espejismo.</w:t>
      </w:r>
      <w:r>
        <w:t xml:space="preserve"> </w:t>
      </w:r>
    </w:p>
    <w:p w14:paraId="40F98D96" w14:textId="77777777" w:rsidR="00DD5596" w:rsidRDefault="00DD5596" w:rsidP="00DD5596">
      <w:pPr>
        <w:pStyle w:val="normalcourier"/>
      </w:pPr>
      <w:r>
        <w:t xml:space="preserve">      </w:t>
      </w:r>
      <w:r w:rsidRPr="00021D43">
        <w:t>Am     G</w:t>
      </w:r>
    </w:p>
    <w:p w14:paraId="40B99786" w14:textId="77777777" w:rsidR="00DD5596" w:rsidRPr="00021D43" w:rsidRDefault="00DD5596" w:rsidP="00DD5596">
      <w:pPr>
        <w:pStyle w:val="normalcourier"/>
      </w:pPr>
      <w:r w:rsidRPr="00021D43">
        <w:t xml:space="preserve">Que </w:t>
      </w:r>
      <w:r w:rsidRPr="00A01185">
        <w:rPr>
          <w:b/>
          <w:bCs/>
        </w:rPr>
        <w:t>viene y va</w:t>
      </w:r>
      <w:r w:rsidRPr="00021D43">
        <w:t>, igual que los problemas por la noche.</w:t>
      </w:r>
      <w:r>
        <w:t xml:space="preserve"> </w:t>
      </w:r>
    </w:p>
    <w:p w14:paraId="74624AE1" w14:textId="77777777" w:rsidR="00EB1919" w:rsidRPr="00021D43" w:rsidRDefault="00EB1919" w:rsidP="00EB1919">
      <w:pPr>
        <w:pStyle w:val="normalcourier"/>
      </w:pPr>
      <w:r>
        <w:t>G</w:t>
      </w:r>
      <w:r w:rsidRPr="00021D43">
        <w:t xml:space="preserve"> </w:t>
      </w:r>
      <w:r>
        <w:t xml:space="preserve">                F                  </w:t>
      </w:r>
      <w:r w:rsidRPr="00021D43">
        <w:t xml:space="preserve"> </w:t>
      </w:r>
      <w:r>
        <w:t>Am</w:t>
      </w:r>
      <w:r w:rsidRPr="00021D43">
        <w:t xml:space="preserve">                     </w:t>
      </w:r>
    </w:p>
    <w:p w14:paraId="79DF815C" w14:textId="77777777" w:rsidR="00EB1919" w:rsidRDefault="00EB1919" w:rsidP="00EB1919">
      <w:pPr>
        <w:pStyle w:val="normalcourier"/>
      </w:pPr>
      <w:r w:rsidRPr="00A01185">
        <w:rPr>
          <w:b/>
          <w:bCs/>
        </w:rPr>
        <w:t>que</w:t>
      </w:r>
      <w:r w:rsidRPr="00021D43">
        <w:t xml:space="preserve"> todos pueden </w:t>
      </w:r>
      <w:r w:rsidRPr="00A01185">
        <w:rPr>
          <w:b/>
          <w:bCs/>
        </w:rPr>
        <w:t>tener</w:t>
      </w:r>
      <w:r w:rsidRPr="00021D43">
        <w:t xml:space="preserve"> y nadie puede </w:t>
      </w:r>
      <w:r w:rsidRPr="00A01185">
        <w:rPr>
          <w:b/>
          <w:bCs/>
        </w:rPr>
        <w:t>guardar</w:t>
      </w:r>
      <w:r w:rsidRPr="00021D43">
        <w:t>.</w:t>
      </w:r>
    </w:p>
    <w:p w14:paraId="0E72AEB8" w14:textId="77777777" w:rsidR="00EB1919" w:rsidRDefault="00EB1919" w:rsidP="00EB1919">
      <w:pPr>
        <w:pStyle w:val="normalcourier"/>
      </w:pPr>
      <w:r w:rsidRPr="00021D43">
        <w:t xml:space="preserve">F         </w:t>
      </w:r>
      <w:r>
        <w:t xml:space="preserve">   </w:t>
      </w:r>
      <w:r w:rsidRPr="00021D43">
        <w:t>G        C</w:t>
      </w:r>
    </w:p>
    <w:p w14:paraId="60A58BE7" w14:textId="77777777" w:rsidR="00EB1919" w:rsidRDefault="00EB1919" w:rsidP="00EB1919">
      <w:pPr>
        <w:pStyle w:val="normalcourier"/>
      </w:pPr>
      <w:r w:rsidRPr="00021D43">
        <w:t xml:space="preserve">Que viene y </w:t>
      </w:r>
      <w:r w:rsidRPr="00A01185">
        <w:rPr>
          <w:b/>
          <w:bCs/>
        </w:rPr>
        <w:t>va</w:t>
      </w:r>
      <w:r w:rsidRPr="00021D43">
        <w:t>...</w:t>
      </w:r>
    </w:p>
    <w:p w14:paraId="2807C3F9" w14:textId="77777777" w:rsidR="00DD5596" w:rsidRDefault="00DD5596" w:rsidP="00DD5596">
      <w:pPr>
        <w:pStyle w:val="normalcourier"/>
      </w:pPr>
    </w:p>
    <w:p w14:paraId="21CA01A1" w14:textId="5576C323" w:rsidR="00E34028" w:rsidRPr="00E34028" w:rsidRDefault="00E34028" w:rsidP="00E34028">
      <w:pPr>
        <w:pStyle w:val="normalcourier"/>
        <w:rPr>
          <w:b/>
          <w:bCs/>
        </w:rPr>
      </w:pPr>
      <w:r>
        <w:rPr>
          <w:b/>
          <w:bCs/>
        </w:rPr>
        <w:t>Instrumental</w:t>
      </w:r>
    </w:p>
    <w:p w14:paraId="16003A51" w14:textId="77777777" w:rsidR="00E34028" w:rsidRDefault="00E34028" w:rsidP="00DD5596">
      <w:pPr>
        <w:pStyle w:val="normalcourier"/>
      </w:pPr>
    </w:p>
    <w:p w14:paraId="4CF5FAB4" w14:textId="744F01AD" w:rsidR="00DD5596" w:rsidRDefault="00DD5596" w:rsidP="00DD5596">
      <w:pPr>
        <w:pStyle w:val="normalcourier"/>
      </w:pPr>
      <w:r w:rsidRPr="00021D43">
        <w:t>G C G C</w:t>
      </w:r>
      <w:r>
        <w:t xml:space="preserve"> x2</w:t>
      </w:r>
    </w:p>
    <w:p w14:paraId="139F9DAA" w14:textId="77777777" w:rsidR="00DD5596" w:rsidRPr="00021D43" w:rsidRDefault="00DD5596" w:rsidP="00DD5596">
      <w:pPr>
        <w:pStyle w:val="normalcourier"/>
      </w:pPr>
    </w:p>
    <w:p w14:paraId="6D70472A" w14:textId="77777777" w:rsidR="00DD5596" w:rsidRPr="00B8641A" w:rsidRDefault="00DD5596" w:rsidP="00DD5596">
      <w:pPr>
        <w:pStyle w:val="normalcourier"/>
        <w:rPr>
          <w:rStyle w:val="Acordes"/>
        </w:rPr>
      </w:pPr>
      <w:r w:rsidRPr="00B8641A">
        <w:rPr>
          <w:rStyle w:val="Acordes"/>
        </w:rPr>
        <w:t xml:space="preserve">F                                                                    </w:t>
      </w:r>
    </w:p>
    <w:p w14:paraId="0767103F" w14:textId="77777777" w:rsidR="00DD5596" w:rsidRDefault="00DD5596" w:rsidP="00DD5596">
      <w:pPr>
        <w:pStyle w:val="normalcourier"/>
      </w:pPr>
      <w:r w:rsidRPr="00A01185">
        <w:rPr>
          <w:b/>
          <w:bCs/>
        </w:rPr>
        <w:t>Un</w:t>
      </w:r>
      <w:r w:rsidRPr="00021D43">
        <w:t xml:space="preserve"> día la suerte entro por mi ventana</w:t>
      </w:r>
      <w:r>
        <w:t xml:space="preserve">. </w:t>
      </w:r>
    </w:p>
    <w:p w14:paraId="17E6E947" w14:textId="4E09F9DC" w:rsidR="00DD5596" w:rsidRDefault="00DD5596" w:rsidP="00DD5596">
      <w:pPr>
        <w:pStyle w:val="normalcourier"/>
      </w:pPr>
      <w:r w:rsidRPr="00B8641A">
        <w:rPr>
          <w:rStyle w:val="Acordes"/>
        </w:rPr>
        <w:t>Am</w:t>
      </w:r>
      <w:r w:rsidR="00EB1919">
        <w:rPr>
          <w:rStyle w:val="Acordes"/>
        </w:rPr>
        <w:t xml:space="preserve">                  C</w:t>
      </w:r>
    </w:p>
    <w:p w14:paraId="108FF89A" w14:textId="77777777" w:rsidR="00DD5596" w:rsidRPr="00021D43" w:rsidRDefault="00DD5596" w:rsidP="00DD5596">
      <w:pPr>
        <w:pStyle w:val="normalcourier"/>
      </w:pPr>
      <w:r w:rsidRPr="00A01185">
        <w:rPr>
          <w:b/>
          <w:bCs/>
        </w:rPr>
        <w:t>Vino</w:t>
      </w:r>
      <w:r w:rsidRPr="00021D43">
        <w:t xml:space="preserve"> una noche se fue una mañana</w:t>
      </w:r>
    </w:p>
    <w:p w14:paraId="7E40DB12" w14:textId="77777777" w:rsidR="00DD5596" w:rsidRPr="00B8641A" w:rsidRDefault="00DD5596" w:rsidP="00DD5596">
      <w:pPr>
        <w:pStyle w:val="normalcourier"/>
        <w:rPr>
          <w:rStyle w:val="Acordes"/>
        </w:rPr>
      </w:pPr>
      <w:r w:rsidRPr="00B8641A">
        <w:rPr>
          <w:rStyle w:val="Acordes"/>
        </w:rPr>
        <w:t xml:space="preserve">G           F      </w:t>
      </w:r>
      <w:r>
        <w:rPr>
          <w:rStyle w:val="Acordes"/>
        </w:rPr>
        <w:t xml:space="preserve">    </w:t>
      </w:r>
      <w:r w:rsidRPr="00B8641A">
        <w:rPr>
          <w:rStyle w:val="Acordes"/>
        </w:rPr>
        <w:t xml:space="preserve">        C</w:t>
      </w:r>
    </w:p>
    <w:p w14:paraId="19214B69" w14:textId="77777777" w:rsidR="00DD5596" w:rsidRDefault="00DD5596" w:rsidP="00DD5596">
      <w:pPr>
        <w:pStyle w:val="normalcourier"/>
        <w:rPr>
          <w:b/>
          <w:bCs/>
        </w:rPr>
      </w:pPr>
      <w:r w:rsidRPr="00A01185">
        <w:rPr>
          <w:b/>
          <w:bCs/>
        </w:rPr>
        <w:t>Quizás</w:t>
      </w:r>
      <w:r w:rsidRPr="00021D43">
        <w:t xml:space="preserve"> </w:t>
      </w:r>
      <w:r w:rsidRPr="00A01185">
        <w:rPr>
          <w:b/>
          <w:bCs/>
        </w:rPr>
        <w:t>solamente</w:t>
      </w:r>
      <w:r w:rsidRPr="00021D43">
        <w:t xml:space="preserve"> me vino a </w:t>
      </w:r>
      <w:r w:rsidRPr="00A01185">
        <w:rPr>
          <w:b/>
          <w:bCs/>
        </w:rPr>
        <w:t>enseñar</w:t>
      </w:r>
    </w:p>
    <w:p w14:paraId="2D56B704" w14:textId="77777777" w:rsidR="00DD5596" w:rsidRDefault="00DD5596" w:rsidP="00DD5596">
      <w:pPr>
        <w:pStyle w:val="normalcourier"/>
        <w:rPr>
          <w:b/>
          <w:bCs/>
        </w:rPr>
      </w:pPr>
    </w:p>
    <w:p w14:paraId="60EDCA26" w14:textId="77777777" w:rsidR="000C0024" w:rsidRPr="000C0024" w:rsidRDefault="000C0024" w:rsidP="000C0024">
      <w:pPr>
        <w:pStyle w:val="normalcourier"/>
        <w:ind w:left="708" w:hanging="708"/>
        <w:rPr>
          <w:b/>
          <w:bCs/>
        </w:rPr>
      </w:pPr>
      <w:r w:rsidRPr="000C0024">
        <w:rPr>
          <w:b/>
          <w:bCs/>
        </w:rPr>
        <w:t>Estribillo</w:t>
      </w:r>
    </w:p>
    <w:p w14:paraId="2EFDFD5E" w14:textId="77777777" w:rsidR="000C0024" w:rsidRDefault="000C0024" w:rsidP="00DD5596">
      <w:pPr>
        <w:pStyle w:val="normalcourier"/>
        <w:rPr>
          <w:b/>
          <w:bCs/>
        </w:rPr>
      </w:pPr>
    </w:p>
    <w:p w14:paraId="72B7CCF2" w14:textId="77777777" w:rsidR="00DD5596" w:rsidRPr="00021D43" w:rsidRDefault="00DD5596" w:rsidP="00DD5596">
      <w:pPr>
        <w:pStyle w:val="normalcourier"/>
      </w:pPr>
      <w:r>
        <w:t xml:space="preserve">     F</w:t>
      </w:r>
      <w:r w:rsidRPr="00021D43">
        <w:t xml:space="preserve">      G</w:t>
      </w:r>
      <w:r>
        <w:tab/>
      </w:r>
      <w:r>
        <w:tab/>
      </w:r>
      <w:r>
        <w:tab/>
      </w:r>
      <w:r>
        <w:tab/>
      </w:r>
      <w:r>
        <w:tab/>
      </w:r>
      <w:r>
        <w:tab/>
      </w:r>
      <w:r w:rsidRPr="00021D43">
        <w:t xml:space="preserve">   </w:t>
      </w:r>
      <w:r>
        <w:t xml:space="preserve">  </w:t>
      </w:r>
      <w:r w:rsidRPr="00021D43">
        <w:t xml:space="preserve"> </w:t>
      </w:r>
    </w:p>
    <w:p w14:paraId="103E5E79" w14:textId="77777777" w:rsidR="00DD5596" w:rsidRDefault="00DD5596" w:rsidP="00DD5596">
      <w:pPr>
        <w:pStyle w:val="normalcourier"/>
      </w:pPr>
      <w:r w:rsidRPr="00021D43">
        <w:t xml:space="preserve">Que </w:t>
      </w:r>
      <w:r w:rsidRPr="00A01185">
        <w:rPr>
          <w:b/>
          <w:bCs/>
        </w:rPr>
        <w:t>viene</w:t>
      </w:r>
      <w:r w:rsidRPr="00021D43">
        <w:t xml:space="preserve"> y </w:t>
      </w:r>
      <w:r w:rsidRPr="00A01185">
        <w:rPr>
          <w:b/>
          <w:bCs/>
        </w:rPr>
        <w:t>va</w:t>
      </w:r>
      <w:r w:rsidRPr="00021D43">
        <w:t>, como las olas con el mar se mueven.</w:t>
      </w:r>
      <w:r>
        <w:t xml:space="preserve">  </w:t>
      </w:r>
    </w:p>
    <w:p w14:paraId="43BAF37E" w14:textId="77777777" w:rsidR="00DD5596" w:rsidRDefault="00DD5596" w:rsidP="00DD5596">
      <w:pPr>
        <w:pStyle w:val="normalcourier"/>
      </w:pPr>
      <w:r>
        <w:t xml:space="preserve">      </w:t>
      </w:r>
      <w:r w:rsidRPr="00021D43">
        <w:t>Am     G</w:t>
      </w:r>
    </w:p>
    <w:p w14:paraId="761BF0B4" w14:textId="77777777" w:rsidR="00DD5596" w:rsidRPr="00021D43" w:rsidRDefault="00DD5596" w:rsidP="00DD5596">
      <w:pPr>
        <w:pStyle w:val="normalcourier"/>
      </w:pPr>
      <w:r w:rsidRPr="00021D43">
        <w:t xml:space="preserve">Que </w:t>
      </w:r>
      <w:r w:rsidRPr="00A01185">
        <w:rPr>
          <w:b/>
          <w:bCs/>
        </w:rPr>
        <w:t>viene</w:t>
      </w:r>
      <w:r w:rsidRPr="00021D43">
        <w:t xml:space="preserve"> y </w:t>
      </w:r>
      <w:r w:rsidRPr="00A01185">
        <w:rPr>
          <w:b/>
          <w:bCs/>
        </w:rPr>
        <w:t>va</w:t>
      </w:r>
      <w:r w:rsidRPr="00021D43">
        <w:t>, como una idea como el estribillo...</w:t>
      </w:r>
    </w:p>
    <w:p w14:paraId="28EE119E" w14:textId="77777777" w:rsidR="00DD5596" w:rsidRPr="00021D43" w:rsidRDefault="00DD5596" w:rsidP="00DD5596">
      <w:pPr>
        <w:pStyle w:val="normalcourier"/>
      </w:pPr>
      <w:r w:rsidRPr="00021D43">
        <w:t xml:space="preserve">    </w:t>
      </w:r>
      <w:r>
        <w:t xml:space="preserve"> </w:t>
      </w:r>
      <w:r w:rsidRPr="00021D43">
        <w:t>F      C</w:t>
      </w:r>
      <w:r>
        <w:tab/>
      </w:r>
      <w:r>
        <w:tab/>
      </w:r>
      <w:r>
        <w:tab/>
      </w:r>
      <w:r>
        <w:tab/>
      </w:r>
      <w:r>
        <w:tab/>
      </w:r>
      <w:r>
        <w:tab/>
        <w:t xml:space="preserve">          </w:t>
      </w:r>
      <w:r w:rsidRPr="00021D43">
        <w:t xml:space="preserve"> </w:t>
      </w:r>
    </w:p>
    <w:p w14:paraId="5026A759" w14:textId="77777777" w:rsidR="00DD5596" w:rsidRDefault="00DD5596" w:rsidP="00DD5596">
      <w:pPr>
        <w:pStyle w:val="normalcourier"/>
      </w:pPr>
      <w:r w:rsidRPr="00021D43">
        <w:t>Que viene y va, como un recuerdo como un espejismo.</w:t>
      </w:r>
      <w:r>
        <w:t xml:space="preserve"> </w:t>
      </w:r>
    </w:p>
    <w:p w14:paraId="75EEF013" w14:textId="77777777" w:rsidR="00DD5596" w:rsidRDefault="00DD5596" w:rsidP="00DD5596">
      <w:pPr>
        <w:pStyle w:val="normalcourier"/>
      </w:pPr>
      <w:r>
        <w:t xml:space="preserve">      </w:t>
      </w:r>
      <w:r w:rsidRPr="00021D43">
        <w:t>Am     G</w:t>
      </w:r>
    </w:p>
    <w:p w14:paraId="6A7CF492" w14:textId="77777777" w:rsidR="00DD5596" w:rsidRPr="00021D43" w:rsidRDefault="00DD5596" w:rsidP="00DD5596">
      <w:pPr>
        <w:pStyle w:val="normalcourier"/>
      </w:pPr>
      <w:r w:rsidRPr="00021D43">
        <w:t xml:space="preserve">Que </w:t>
      </w:r>
      <w:r w:rsidRPr="00A01185">
        <w:rPr>
          <w:b/>
          <w:bCs/>
        </w:rPr>
        <w:t>viene y va</w:t>
      </w:r>
      <w:r w:rsidRPr="00021D43">
        <w:t>, igual que los problemas por la noche.</w:t>
      </w:r>
      <w:r>
        <w:t xml:space="preserve"> </w:t>
      </w:r>
    </w:p>
    <w:p w14:paraId="0576FC51" w14:textId="77777777" w:rsidR="00EB1919" w:rsidRPr="00021D43" w:rsidRDefault="00EB1919" w:rsidP="00EB1919">
      <w:pPr>
        <w:pStyle w:val="normalcourier"/>
      </w:pPr>
      <w:r>
        <w:t>G</w:t>
      </w:r>
      <w:r w:rsidRPr="00021D43">
        <w:t xml:space="preserve"> </w:t>
      </w:r>
      <w:r>
        <w:t xml:space="preserve">                F                  </w:t>
      </w:r>
      <w:r w:rsidRPr="00021D43">
        <w:t xml:space="preserve"> </w:t>
      </w:r>
      <w:r>
        <w:t>Am</w:t>
      </w:r>
      <w:r w:rsidRPr="00021D43">
        <w:t xml:space="preserve">                     </w:t>
      </w:r>
    </w:p>
    <w:p w14:paraId="40BA55B7" w14:textId="77777777" w:rsidR="00EB1919" w:rsidRDefault="00EB1919" w:rsidP="00EB1919">
      <w:pPr>
        <w:pStyle w:val="normalcourier"/>
      </w:pPr>
      <w:r w:rsidRPr="00A01185">
        <w:rPr>
          <w:b/>
          <w:bCs/>
        </w:rPr>
        <w:t>que</w:t>
      </w:r>
      <w:r w:rsidRPr="00021D43">
        <w:t xml:space="preserve"> todos pueden </w:t>
      </w:r>
      <w:r w:rsidRPr="00A01185">
        <w:rPr>
          <w:b/>
          <w:bCs/>
        </w:rPr>
        <w:t>tener</w:t>
      </w:r>
      <w:r w:rsidRPr="00021D43">
        <w:t xml:space="preserve"> y nadie puede </w:t>
      </w:r>
      <w:r w:rsidRPr="00A01185">
        <w:rPr>
          <w:b/>
          <w:bCs/>
        </w:rPr>
        <w:t>guardar</w:t>
      </w:r>
      <w:r w:rsidRPr="00021D43">
        <w:t>.</w:t>
      </w:r>
    </w:p>
    <w:p w14:paraId="4777205A" w14:textId="77777777" w:rsidR="00EB1919" w:rsidRDefault="00EB1919" w:rsidP="00EB1919">
      <w:pPr>
        <w:pStyle w:val="normalcourier"/>
      </w:pPr>
      <w:r w:rsidRPr="00021D43">
        <w:t xml:space="preserve">F         </w:t>
      </w:r>
      <w:r>
        <w:t xml:space="preserve">   </w:t>
      </w:r>
      <w:r w:rsidRPr="00021D43">
        <w:t>G        C</w:t>
      </w:r>
    </w:p>
    <w:p w14:paraId="4020F27D" w14:textId="77777777" w:rsidR="00EB1919" w:rsidRDefault="00EB1919" w:rsidP="00EB1919">
      <w:pPr>
        <w:pStyle w:val="normalcourier"/>
      </w:pPr>
      <w:r w:rsidRPr="00021D43">
        <w:t xml:space="preserve">Que viene y </w:t>
      </w:r>
      <w:r w:rsidRPr="00A01185">
        <w:rPr>
          <w:b/>
          <w:bCs/>
        </w:rPr>
        <w:t>va</w:t>
      </w:r>
      <w:r w:rsidRPr="00021D43">
        <w:t>...</w:t>
      </w:r>
    </w:p>
    <w:p w14:paraId="5A547201" w14:textId="77777777" w:rsidR="00DD5596" w:rsidRDefault="00DD5596" w:rsidP="00DD5596">
      <w:pPr>
        <w:pStyle w:val="normalcourier"/>
      </w:pPr>
    </w:p>
    <w:p w14:paraId="7E28BA02" w14:textId="25501A8F" w:rsidR="00E34028" w:rsidRPr="00E34028" w:rsidRDefault="00E34028" w:rsidP="00DD5596">
      <w:pPr>
        <w:pStyle w:val="normalcourier"/>
        <w:rPr>
          <w:b/>
          <w:bCs/>
        </w:rPr>
      </w:pPr>
      <w:r w:rsidRPr="00E34028">
        <w:rPr>
          <w:b/>
          <w:bCs/>
        </w:rPr>
        <w:t>Final</w:t>
      </w:r>
    </w:p>
    <w:p w14:paraId="621FAD7A" w14:textId="77777777" w:rsidR="00E34028" w:rsidRDefault="00E34028" w:rsidP="00DD5596">
      <w:pPr>
        <w:pStyle w:val="normalcourier"/>
      </w:pPr>
    </w:p>
    <w:p w14:paraId="74A67478" w14:textId="37C43B6E" w:rsidR="00DD5596" w:rsidRPr="00021D43" w:rsidRDefault="00DD5596" w:rsidP="00DD5596">
      <w:pPr>
        <w:pStyle w:val="normalcourier"/>
      </w:pPr>
      <w:r w:rsidRPr="00021D43">
        <w:t>G C G C</w:t>
      </w:r>
      <w:r>
        <w:t xml:space="preserve"> x2</w:t>
      </w:r>
    </w:p>
    <w:p w14:paraId="30CF03D9" w14:textId="77777777" w:rsidR="00DD5596" w:rsidRDefault="00DD5596" w:rsidP="00DD5596">
      <w:pPr>
        <w:pStyle w:val="Ttulo2"/>
      </w:pPr>
      <w:bookmarkStart w:id="424" w:name="_Toc142233273"/>
      <w:bookmarkStart w:id="425" w:name="_Toc187521881"/>
      <w:bookmarkStart w:id="426" w:name="_Toc187681554"/>
      <w:bookmarkStart w:id="427" w:name="_Toc203894360"/>
      <w:r w:rsidRPr="00021D43">
        <w:lastRenderedPageBreak/>
        <w:t>WHISKY BARATO</w:t>
      </w:r>
      <w:bookmarkEnd w:id="424"/>
      <w:bookmarkEnd w:id="425"/>
      <w:bookmarkEnd w:id="426"/>
      <w:bookmarkEnd w:id="427"/>
    </w:p>
    <w:p w14:paraId="10D3772C" w14:textId="77777777" w:rsidR="00DD5596" w:rsidRDefault="00DD5596" w:rsidP="00DD5596">
      <w:pPr>
        <w:pStyle w:val="autor"/>
      </w:pPr>
      <w:r>
        <w:t xml:space="preserve">Fito &amp; </w:t>
      </w:r>
      <w:proofErr w:type="spellStart"/>
      <w:r>
        <w:t>fitipaldis</w:t>
      </w:r>
      <w:proofErr w:type="spellEnd"/>
    </w:p>
    <w:p w14:paraId="1B8F9692" w14:textId="77777777" w:rsidR="00DD5596" w:rsidRDefault="00DD5596" w:rsidP="00DD5596">
      <w:pPr>
        <w:pStyle w:val="capo"/>
      </w:pPr>
    </w:p>
    <w:p w14:paraId="6E9032BB" w14:textId="2D45743D" w:rsidR="00DD5596" w:rsidRDefault="00E34028" w:rsidP="00E34028">
      <w:pPr>
        <w:pStyle w:val="normalcourier"/>
        <w:ind w:left="708" w:hanging="708"/>
        <w:rPr>
          <w:b/>
          <w:bCs/>
        </w:rPr>
      </w:pPr>
      <w:r w:rsidRPr="00E34028">
        <w:rPr>
          <w:b/>
          <w:bCs/>
        </w:rPr>
        <w:t>Intro</w:t>
      </w:r>
    </w:p>
    <w:p w14:paraId="205FFE81" w14:textId="77777777" w:rsidR="00E34028" w:rsidRPr="00E34028" w:rsidRDefault="00E34028" w:rsidP="00E34028">
      <w:pPr>
        <w:pStyle w:val="normalcourier"/>
        <w:ind w:left="708" w:hanging="708"/>
        <w:rPr>
          <w:b/>
          <w:bCs/>
        </w:rPr>
      </w:pPr>
    </w:p>
    <w:p w14:paraId="2CF72C04" w14:textId="77777777" w:rsidR="00DD5596" w:rsidRDefault="00DD5596" w:rsidP="00DD5596">
      <w:pPr>
        <w:pStyle w:val="normalcourier"/>
      </w:pPr>
      <w:r>
        <w:t>G G C G D G</w:t>
      </w:r>
    </w:p>
    <w:p w14:paraId="21606780" w14:textId="77777777" w:rsidR="00DD5596" w:rsidRDefault="00DD5596" w:rsidP="00DD5596">
      <w:pPr>
        <w:pStyle w:val="normalcourier"/>
      </w:pPr>
      <w:r>
        <w:t>G G C G D G</w:t>
      </w:r>
    </w:p>
    <w:p w14:paraId="0A6F6F5F" w14:textId="77777777" w:rsidR="00DD5596" w:rsidRDefault="00DD5596" w:rsidP="00DD5596">
      <w:pPr>
        <w:pStyle w:val="normalcourier"/>
      </w:pPr>
      <w:r>
        <w:t xml:space="preserve"> </w:t>
      </w:r>
    </w:p>
    <w:p w14:paraId="45993262" w14:textId="77777777" w:rsidR="00E34028" w:rsidRPr="00E34028" w:rsidRDefault="00E34028" w:rsidP="00E34028">
      <w:pPr>
        <w:pStyle w:val="normalcourier"/>
        <w:rPr>
          <w:b/>
          <w:bCs/>
        </w:rPr>
      </w:pPr>
      <w:r w:rsidRPr="00E34028">
        <w:rPr>
          <w:b/>
          <w:bCs/>
        </w:rPr>
        <w:t>Estrofa</w:t>
      </w:r>
    </w:p>
    <w:p w14:paraId="0A579FE8" w14:textId="77777777" w:rsidR="00E34028" w:rsidRDefault="00E34028" w:rsidP="00DD5596">
      <w:pPr>
        <w:pStyle w:val="normalcourier"/>
      </w:pPr>
    </w:p>
    <w:p w14:paraId="125ED98E" w14:textId="2BD44B40" w:rsidR="00DD5596" w:rsidRDefault="00DD5596" w:rsidP="00DD5596">
      <w:pPr>
        <w:pStyle w:val="normalcourier"/>
      </w:pPr>
      <w:r>
        <w:t>N.C.         G</w:t>
      </w:r>
    </w:p>
    <w:p w14:paraId="5BCCE32B" w14:textId="77777777" w:rsidR="00DD5596" w:rsidRDefault="00DD5596" w:rsidP="00DD5596">
      <w:pPr>
        <w:pStyle w:val="normalcourier"/>
      </w:pPr>
      <w:r>
        <w:t>Cuando ya no sirven las palabras</w:t>
      </w:r>
    </w:p>
    <w:p w14:paraId="5E33C681" w14:textId="77777777" w:rsidR="00DD5596" w:rsidRDefault="00DD5596" w:rsidP="00DD5596">
      <w:pPr>
        <w:pStyle w:val="normalcourier"/>
      </w:pPr>
      <w:r>
        <w:t xml:space="preserve">                             D</w:t>
      </w:r>
    </w:p>
    <w:p w14:paraId="0353338F" w14:textId="77777777" w:rsidR="00DD5596" w:rsidRDefault="00DD5596" w:rsidP="00DD5596">
      <w:pPr>
        <w:pStyle w:val="normalcourier"/>
      </w:pPr>
      <w:r>
        <w:t>Cuando se ha rajado la ilusión</w:t>
      </w:r>
    </w:p>
    <w:p w14:paraId="29EDAF9F" w14:textId="77777777" w:rsidR="00DD5596" w:rsidRDefault="00DD5596" w:rsidP="00DD5596">
      <w:pPr>
        <w:pStyle w:val="normalcourier"/>
      </w:pPr>
      <w:r>
        <w:t xml:space="preserve">        D</w:t>
      </w:r>
    </w:p>
    <w:p w14:paraId="1E7722DC" w14:textId="77777777" w:rsidR="00DD5596" w:rsidRDefault="00DD5596" w:rsidP="00DD5596">
      <w:pPr>
        <w:pStyle w:val="normalcourier"/>
      </w:pPr>
      <w:r>
        <w:t>Me emborracho con whisky barato</w:t>
      </w:r>
    </w:p>
    <w:p w14:paraId="5B810FF6" w14:textId="77777777" w:rsidR="00DD5596" w:rsidRDefault="00DD5596" w:rsidP="00DD5596">
      <w:pPr>
        <w:pStyle w:val="normalcourier"/>
      </w:pPr>
      <w:r>
        <w:t xml:space="preserve">                            G</w:t>
      </w:r>
    </w:p>
    <w:p w14:paraId="014E397F" w14:textId="77777777" w:rsidR="00DD5596" w:rsidRDefault="00DD5596" w:rsidP="00DD5596">
      <w:pPr>
        <w:pStyle w:val="normalcourier"/>
      </w:pPr>
      <w:r>
        <w:t>A ver si me escuece el corazón.</w:t>
      </w:r>
    </w:p>
    <w:p w14:paraId="31006A8B" w14:textId="77777777" w:rsidR="00DD5596" w:rsidRDefault="00DD5596" w:rsidP="00DD5596">
      <w:pPr>
        <w:pStyle w:val="normalcourier"/>
      </w:pPr>
      <w:r>
        <w:t xml:space="preserve"> </w:t>
      </w:r>
    </w:p>
    <w:p w14:paraId="5DA74D4B" w14:textId="77777777" w:rsidR="00E34028" w:rsidRPr="00E34028" w:rsidRDefault="00E34028" w:rsidP="00E34028">
      <w:pPr>
        <w:pStyle w:val="normalcourier"/>
        <w:rPr>
          <w:b/>
          <w:bCs/>
        </w:rPr>
      </w:pPr>
      <w:r w:rsidRPr="00E34028">
        <w:rPr>
          <w:b/>
          <w:bCs/>
        </w:rPr>
        <w:t>Estrofa</w:t>
      </w:r>
    </w:p>
    <w:p w14:paraId="0B6BE768" w14:textId="77777777" w:rsidR="00E34028" w:rsidRDefault="00E34028" w:rsidP="00DD5596">
      <w:pPr>
        <w:pStyle w:val="normalcourier"/>
      </w:pPr>
    </w:p>
    <w:p w14:paraId="4724F26E" w14:textId="3F00593A" w:rsidR="00DD5596" w:rsidRDefault="00DD5596" w:rsidP="00DD5596">
      <w:pPr>
        <w:pStyle w:val="normalcourier"/>
      </w:pPr>
      <w:r>
        <w:t>N.C.           G</w:t>
      </w:r>
    </w:p>
    <w:p w14:paraId="6F753322" w14:textId="77777777" w:rsidR="00DD5596" w:rsidRDefault="00DD5596" w:rsidP="00DD5596">
      <w:pPr>
        <w:pStyle w:val="normalcourier"/>
      </w:pPr>
      <w:r>
        <w:t>Quiero ser tan duro como el hierro</w:t>
      </w:r>
    </w:p>
    <w:p w14:paraId="7E37A2FF" w14:textId="77777777" w:rsidR="00DD5596" w:rsidRDefault="00DD5596" w:rsidP="00DD5596">
      <w:pPr>
        <w:pStyle w:val="normalcourier"/>
      </w:pPr>
      <w:r>
        <w:t xml:space="preserve">                        D</w:t>
      </w:r>
    </w:p>
    <w:p w14:paraId="37751662" w14:textId="77777777" w:rsidR="00DD5596" w:rsidRDefault="00DD5596" w:rsidP="00DD5596">
      <w:pPr>
        <w:pStyle w:val="normalcourier"/>
      </w:pPr>
      <w:r>
        <w:t>Pero me derrito con tu olor</w:t>
      </w:r>
    </w:p>
    <w:p w14:paraId="21E89049" w14:textId="77777777" w:rsidR="00DD5596" w:rsidRDefault="00DD5596" w:rsidP="00DD5596">
      <w:pPr>
        <w:pStyle w:val="normalcourier"/>
      </w:pPr>
      <w:r>
        <w:t xml:space="preserve">                 D</w:t>
      </w:r>
    </w:p>
    <w:p w14:paraId="71F3FC76" w14:textId="77777777" w:rsidR="00DD5596" w:rsidRDefault="00DD5596" w:rsidP="00DD5596">
      <w:pPr>
        <w:pStyle w:val="normalcourier"/>
      </w:pPr>
      <w:r>
        <w:t>Quise hacer un cielo en el infierno</w:t>
      </w:r>
    </w:p>
    <w:p w14:paraId="382920B2" w14:textId="77777777" w:rsidR="00DD5596" w:rsidRDefault="00DD5596" w:rsidP="00DD5596">
      <w:pPr>
        <w:pStyle w:val="normalcourier"/>
      </w:pPr>
      <w:r>
        <w:t xml:space="preserve">                        G</w:t>
      </w:r>
    </w:p>
    <w:p w14:paraId="1CD820D0" w14:textId="77777777" w:rsidR="00DD5596" w:rsidRDefault="00DD5596" w:rsidP="00DD5596">
      <w:pPr>
        <w:pStyle w:val="normalcourier"/>
      </w:pPr>
      <w:r>
        <w:t>A ver si acertaba por error.</w:t>
      </w:r>
    </w:p>
    <w:p w14:paraId="124F9579" w14:textId="77777777" w:rsidR="00DD5596" w:rsidRDefault="00DD5596" w:rsidP="00DD5596">
      <w:pPr>
        <w:pStyle w:val="normalcourier"/>
      </w:pPr>
      <w:r>
        <w:t xml:space="preserve"> </w:t>
      </w:r>
    </w:p>
    <w:p w14:paraId="1225F4B6" w14:textId="5C88B959" w:rsidR="00DD5596" w:rsidRDefault="008C6ADD" w:rsidP="00DD5596">
      <w:pPr>
        <w:pStyle w:val="normalcourier"/>
        <w:rPr>
          <w:b/>
          <w:bCs/>
        </w:rPr>
      </w:pPr>
      <w:r w:rsidRPr="00E34028">
        <w:rPr>
          <w:b/>
          <w:bCs/>
        </w:rPr>
        <w:t>Estribillo</w:t>
      </w:r>
    </w:p>
    <w:p w14:paraId="06468973" w14:textId="77777777" w:rsidR="00E34028" w:rsidRPr="00E34028" w:rsidRDefault="00E34028" w:rsidP="00DD5596">
      <w:pPr>
        <w:pStyle w:val="normalcourier"/>
        <w:rPr>
          <w:b/>
          <w:bCs/>
        </w:rPr>
      </w:pPr>
    </w:p>
    <w:p w14:paraId="5529B4F8" w14:textId="77777777" w:rsidR="00DD5596" w:rsidRDefault="00DD5596" w:rsidP="00DD5596">
      <w:pPr>
        <w:pStyle w:val="normalcourier"/>
      </w:pPr>
      <w:r>
        <w:t>C                             G</w:t>
      </w:r>
    </w:p>
    <w:p w14:paraId="3C10798B" w14:textId="77777777" w:rsidR="00DD5596" w:rsidRDefault="00DD5596" w:rsidP="00DD5596">
      <w:pPr>
        <w:pStyle w:val="normalcourier"/>
      </w:pPr>
      <w:r>
        <w:t>Ya no queda nada entre tú y yo</w:t>
      </w:r>
    </w:p>
    <w:p w14:paraId="5F138F1A" w14:textId="77777777" w:rsidR="00DD5596" w:rsidRDefault="00DD5596" w:rsidP="00DD5596">
      <w:pPr>
        <w:pStyle w:val="normalcourier"/>
      </w:pPr>
      <w:r>
        <w:t xml:space="preserve">                            D   G</w:t>
      </w:r>
    </w:p>
    <w:p w14:paraId="0C65CED6" w14:textId="77777777" w:rsidR="00DD5596" w:rsidRDefault="00DD5596" w:rsidP="00DD5596">
      <w:pPr>
        <w:pStyle w:val="normalcourier"/>
      </w:pPr>
      <w:r>
        <w:t>Ya no queda nada entre los dos</w:t>
      </w:r>
    </w:p>
    <w:p w14:paraId="38BC9AEB" w14:textId="77777777" w:rsidR="00DD5596" w:rsidRDefault="00DD5596" w:rsidP="00DD5596">
      <w:pPr>
        <w:pStyle w:val="normalcourier"/>
      </w:pPr>
      <w:r>
        <w:t>C                             G</w:t>
      </w:r>
    </w:p>
    <w:p w14:paraId="36900589" w14:textId="77777777" w:rsidR="00DD5596" w:rsidRDefault="00DD5596" w:rsidP="00DD5596">
      <w:pPr>
        <w:pStyle w:val="normalcourier"/>
      </w:pPr>
      <w:r>
        <w:t>Ya no queda nada entre tú y yo</w:t>
      </w:r>
    </w:p>
    <w:p w14:paraId="4E311C48" w14:textId="77777777" w:rsidR="00DD5596" w:rsidRDefault="00DD5596" w:rsidP="00DD5596">
      <w:pPr>
        <w:pStyle w:val="normalcourier"/>
      </w:pPr>
      <w:r>
        <w:t xml:space="preserve">                            D   G</w:t>
      </w:r>
    </w:p>
    <w:p w14:paraId="4D16C2E2" w14:textId="77777777" w:rsidR="00DD5596" w:rsidRDefault="00DD5596" w:rsidP="00DD5596">
      <w:pPr>
        <w:pStyle w:val="normalcourier"/>
      </w:pPr>
      <w:r>
        <w:t>Ya no queda nada entre los dos</w:t>
      </w:r>
    </w:p>
    <w:p w14:paraId="7D3F31F0" w14:textId="77777777" w:rsidR="00DD5596" w:rsidRDefault="00DD5596" w:rsidP="00DD5596">
      <w:pPr>
        <w:pStyle w:val="normalcourier"/>
      </w:pPr>
      <w:r>
        <w:t xml:space="preserve"> </w:t>
      </w:r>
    </w:p>
    <w:p w14:paraId="5B13B081" w14:textId="4FCF3A73" w:rsidR="00E34028" w:rsidRPr="00E34028" w:rsidRDefault="00E34028" w:rsidP="00E34028">
      <w:pPr>
        <w:pStyle w:val="normalcourier"/>
        <w:rPr>
          <w:b/>
          <w:bCs/>
        </w:rPr>
      </w:pPr>
      <w:r w:rsidRPr="00E34028">
        <w:rPr>
          <w:b/>
          <w:bCs/>
        </w:rPr>
        <w:t>Estrofa</w:t>
      </w:r>
    </w:p>
    <w:p w14:paraId="5B7FB582" w14:textId="77777777" w:rsidR="00E34028" w:rsidRDefault="00E34028" w:rsidP="00E34028">
      <w:pPr>
        <w:pStyle w:val="normalcourier"/>
      </w:pPr>
    </w:p>
    <w:p w14:paraId="1D163D20" w14:textId="77777777" w:rsidR="00DD5596" w:rsidRDefault="00DD5596" w:rsidP="00DD5596">
      <w:pPr>
        <w:pStyle w:val="normalcourier"/>
      </w:pPr>
      <w:r>
        <w:t>N.C.          G</w:t>
      </w:r>
    </w:p>
    <w:p w14:paraId="7933BF1A" w14:textId="77777777" w:rsidR="00DD5596" w:rsidRDefault="00DD5596" w:rsidP="00DD5596">
      <w:pPr>
        <w:pStyle w:val="normalcourier"/>
      </w:pPr>
      <w:r>
        <w:t>Cada cual que siga su camino</w:t>
      </w:r>
    </w:p>
    <w:p w14:paraId="5137376A" w14:textId="77777777" w:rsidR="00DD5596" w:rsidRDefault="00DD5596" w:rsidP="00DD5596">
      <w:pPr>
        <w:pStyle w:val="normalcourier"/>
      </w:pPr>
      <w:r>
        <w:t xml:space="preserve">                           D</w:t>
      </w:r>
    </w:p>
    <w:p w14:paraId="4E55B7CC" w14:textId="77777777" w:rsidR="00DD5596" w:rsidRDefault="00DD5596" w:rsidP="00DD5596">
      <w:pPr>
        <w:pStyle w:val="normalcourier"/>
      </w:pPr>
      <w:r>
        <w:t>Cada cual que baile su canción</w:t>
      </w:r>
    </w:p>
    <w:p w14:paraId="4978E23A" w14:textId="77777777" w:rsidR="00DD5596" w:rsidRDefault="00DD5596" w:rsidP="00DD5596">
      <w:pPr>
        <w:pStyle w:val="normalcourier"/>
      </w:pPr>
      <w:r>
        <w:t xml:space="preserve">      D</w:t>
      </w:r>
    </w:p>
    <w:p w14:paraId="3D8BB219" w14:textId="77777777" w:rsidR="00DD5596" w:rsidRDefault="00DD5596" w:rsidP="00DD5596">
      <w:pPr>
        <w:pStyle w:val="normalcourier"/>
      </w:pPr>
      <w:r>
        <w:t>Tu destino dices ya está escrito</w:t>
      </w:r>
    </w:p>
    <w:p w14:paraId="333C398E" w14:textId="77777777" w:rsidR="00DD5596" w:rsidRDefault="00DD5596" w:rsidP="00DD5596">
      <w:pPr>
        <w:pStyle w:val="normalcourier"/>
      </w:pPr>
      <w:r>
        <w:t xml:space="preserve">                            G</w:t>
      </w:r>
    </w:p>
    <w:p w14:paraId="3F3F9FD7" w14:textId="44EE6C54" w:rsidR="00DD5596" w:rsidRDefault="00DD5596" w:rsidP="00DD5596">
      <w:pPr>
        <w:pStyle w:val="normalcourier"/>
      </w:pPr>
      <w:r>
        <w:t>El mío tengo que escribirlo yo</w:t>
      </w:r>
    </w:p>
    <w:p w14:paraId="06E3C0DE" w14:textId="77777777" w:rsidR="00DD5596" w:rsidRDefault="00DD5596" w:rsidP="00DD5596">
      <w:pPr>
        <w:pStyle w:val="normalcourier"/>
      </w:pPr>
      <w:r>
        <w:lastRenderedPageBreak/>
        <w:t xml:space="preserve"> </w:t>
      </w:r>
    </w:p>
    <w:p w14:paraId="46346A95" w14:textId="77777777" w:rsidR="00E34028" w:rsidRDefault="00E34028" w:rsidP="00E34028">
      <w:pPr>
        <w:pStyle w:val="normalcourier"/>
        <w:rPr>
          <w:b/>
          <w:bCs/>
        </w:rPr>
      </w:pPr>
      <w:r w:rsidRPr="00E34028">
        <w:rPr>
          <w:b/>
          <w:bCs/>
        </w:rPr>
        <w:t>Estrofa</w:t>
      </w:r>
    </w:p>
    <w:p w14:paraId="70CD68E9" w14:textId="77777777" w:rsidR="00E34028" w:rsidRPr="00E34028" w:rsidRDefault="00E34028" w:rsidP="00E34028">
      <w:pPr>
        <w:pStyle w:val="normalcourier"/>
        <w:rPr>
          <w:b/>
          <w:bCs/>
        </w:rPr>
      </w:pPr>
    </w:p>
    <w:p w14:paraId="1BC48E30" w14:textId="77777777" w:rsidR="00DD5596" w:rsidRDefault="00DD5596" w:rsidP="00DD5596">
      <w:pPr>
        <w:pStyle w:val="normalcourier"/>
      </w:pPr>
      <w:r>
        <w:t xml:space="preserve">          G</w:t>
      </w:r>
    </w:p>
    <w:p w14:paraId="5E8F7DFC" w14:textId="77777777" w:rsidR="00DD5596" w:rsidRDefault="00DD5596" w:rsidP="00DD5596">
      <w:pPr>
        <w:pStyle w:val="normalcourier"/>
      </w:pPr>
      <w:r>
        <w:t>Y de tu cariño, de tu amor, de tu alegría,</w:t>
      </w:r>
    </w:p>
    <w:p w14:paraId="41E10F61" w14:textId="77777777" w:rsidR="00DD5596" w:rsidRDefault="00DD5596" w:rsidP="00DD5596">
      <w:pPr>
        <w:pStyle w:val="normalcourier"/>
      </w:pPr>
      <w:r>
        <w:t xml:space="preserve">                                       D</w:t>
      </w:r>
    </w:p>
    <w:p w14:paraId="7217C61D" w14:textId="77777777" w:rsidR="00DD5596" w:rsidRDefault="00DD5596" w:rsidP="00DD5596">
      <w:pPr>
        <w:pStyle w:val="normalcourier"/>
      </w:pPr>
      <w:r>
        <w:t>De tu calor, de vida mía, de te quiero tanto</w:t>
      </w:r>
    </w:p>
    <w:p w14:paraId="15184A7D" w14:textId="77777777" w:rsidR="00DD5596" w:rsidRDefault="00DD5596" w:rsidP="00DD5596">
      <w:pPr>
        <w:pStyle w:val="normalcourier"/>
      </w:pPr>
      <w:r>
        <w:t xml:space="preserve">     D</w:t>
      </w:r>
    </w:p>
    <w:p w14:paraId="5FEE4BF0" w14:textId="77777777" w:rsidR="00DD5596" w:rsidRDefault="00DD5596" w:rsidP="00DD5596">
      <w:pPr>
        <w:pStyle w:val="normalcourier"/>
      </w:pPr>
      <w:r>
        <w:t>Al final de todo lo que me quedó</w:t>
      </w:r>
    </w:p>
    <w:p w14:paraId="53E42EAC" w14:textId="77777777" w:rsidR="00DD5596" w:rsidRDefault="00DD5596" w:rsidP="00DD5596">
      <w:pPr>
        <w:pStyle w:val="normalcourier"/>
      </w:pPr>
      <w:r>
        <w:t xml:space="preserve">                            G</w:t>
      </w:r>
    </w:p>
    <w:p w14:paraId="73DF5951" w14:textId="77777777" w:rsidR="00DD5596" w:rsidRDefault="00DD5596" w:rsidP="00DD5596">
      <w:pPr>
        <w:pStyle w:val="normalcourier"/>
      </w:pPr>
      <w:r>
        <w:t>Es la canción que estoy cantando.</w:t>
      </w:r>
    </w:p>
    <w:p w14:paraId="74D826D1" w14:textId="786E9AC5" w:rsidR="00DD5596" w:rsidRDefault="00DD5596" w:rsidP="00DD5596">
      <w:pPr>
        <w:pStyle w:val="normalcourier"/>
      </w:pPr>
      <w:r>
        <w:t xml:space="preserve"> </w:t>
      </w:r>
    </w:p>
    <w:p w14:paraId="23560B13" w14:textId="5A9C0C79" w:rsidR="00DD5596" w:rsidRDefault="008C6ADD" w:rsidP="008C6ADD">
      <w:pPr>
        <w:pStyle w:val="normalcourier"/>
        <w:ind w:left="708" w:hanging="708"/>
        <w:rPr>
          <w:b/>
          <w:bCs/>
        </w:rPr>
      </w:pPr>
      <w:r w:rsidRPr="00E34028">
        <w:rPr>
          <w:b/>
          <w:bCs/>
        </w:rPr>
        <w:t>Estribillo</w:t>
      </w:r>
    </w:p>
    <w:p w14:paraId="7A6E718C" w14:textId="77777777" w:rsidR="00E34028" w:rsidRPr="00E34028" w:rsidRDefault="00E34028" w:rsidP="008C6ADD">
      <w:pPr>
        <w:pStyle w:val="normalcourier"/>
        <w:ind w:left="708" w:hanging="708"/>
        <w:rPr>
          <w:b/>
          <w:bCs/>
        </w:rPr>
      </w:pPr>
    </w:p>
    <w:p w14:paraId="36F3A827" w14:textId="77777777" w:rsidR="00DD5596" w:rsidRDefault="00DD5596" w:rsidP="00DD5596">
      <w:pPr>
        <w:pStyle w:val="normalcourier"/>
      </w:pPr>
      <w:r>
        <w:t>C                            G</w:t>
      </w:r>
    </w:p>
    <w:p w14:paraId="3C86A840" w14:textId="77777777" w:rsidR="00DD5596" w:rsidRDefault="00DD5596" w:rsidP="00DD5596">
      <w:pPr>
        <w:pStyle w:val="normalcourier"/>
      </w:pPr>
      <w:r>
        <w:t>Ya no queda nada entre tú y yo</w:t>
      </w:r>
    </w:p>
    <w:p w14:paraId="14F16F0D" w14:textId="77777777" w:rsidR="00DD5596" w:rsidRDefault="00DD5596" w:rsidP="00DD5596">
      <w:pPr>
        <w:pStyle w:val="normalcourier"/>
      </w:pPr>
      <w:r>
        <w:t xml:space="preserve">                            D   G</w:t>
      </w:r>
    </w:p>
    <w:p w14:paraId="0D3E0A5C" w14:textId="77777777" w:rsidR="00DD5596" w:rsidRDefault="00DD5596" w:rsidP="00DD5596">
      <w:pPr>
        <w:pStyle w:val="normalcourier"/>
      </w:pPr>
      <w:r>
        <w:t>Ya no queda nada entre los dos</w:t>
      </w:r>
    </w:p>
    <w:p w14:paraId="20202D96" w14:textId="77777777" w:rsidR="00DD5596" w:rsidRDefault="00DD5596" w:rsidP="00DD5596">
      <w:pPr>
        <w:pStyle w:val="normalcourier"/>
      </w:pPr>
      <w:r>
        <w:t>C                             G</w:t>
      </w:r>
    </w:p>
    <w:p w14:paraId="0D8195E2" w14:textId="77777777" w:rsidR="00DD5596" w:rsidRDefault="00DD5596" w:rsidP="00DD5596">
      <w:pPr>
        <w:pStyle w:val="normalcourier"/>
      </w:pPr>
      <w:r>
        <w:t>Ya no queda nada entre tú y yo</w:t>
      </w:r>
    </w:p>
    <w:p w14:paraId="3F5FB008" w14:textId="77777777" w:rsidR="00DD5596" w:rsidRDefault="00DD5596" w:rsidP="00DD5596">
      <w:pPr>
        <w:pStyle w:val="normalcourier"/>
      </w:pPr>
      <w:r>
        <w:t xml:space="preserve">                            D   G</w:t>
      </w:r>
    </w:p>
    <w:p w14:paraId="54F0EDD5" w14:textId="77777777" w:rsidR="00DD5596" w:rsidRDefault="00DD5596" w:rsidP="00DD5596">
      <w:pPr>
        <w:pStyle w:val="normalcourier"/>
      </w:pPr>
      <w:r>
        <w:t>Ya no queda nada entre los dos</w:t>
      </w:r>
    </w:p>
    <w:p w14:paraId="39E0F6CC" w14:textId="77777777" w:rsidR="00DD5596" w:rsidRDefault="00DD5596" w:rsidP="00DD5596">
      <w:pPr>
        <w:pStyle w:val="normalcourier"/>
      </w:pPr>
      <w:r>
        <w:t xml:space="preserve"> </w:t>
      </w:r>
    </w:p>
    <w:p w14:paraId="133EB5C6" w14:textId="6C84A0F9" w:rsidR="00E34028" w:rsidRPr="00E34028" w:rsidRDefault="00E34028" w:rsidP="00E34028">
      <w:pPr>
        <w:pStyle w:val="normalcourier"/>
        <w:rPr>
          <w:b/>
          <w:bCs/>
        </w:rPr>
      </w:pPr>
      <w:r>
        <w:rPr>
          <w:b/>
          <w:bCs/>
        </w:rPr>
        <w:t>Final</w:t>
      </w:r>
    </w:p>
    <w:p w14:paraId="7066EDF8" w14:textId="77777777" w:rsidR="00E34028" w:rsidRDefault="00E34028" w:rsidP="00DD5596">
      <w:pPr>
        <w:pStyle w:val="normalcourier"/>
      </w:pPr>
    </w:p>
    <w:p w14:paraId="271C1534" w14:textId="37206246" w:rsidR="00DD5596" w:rsidRDefault="00DD5596" w:rsidP="00DD5596">
      <w:pPr>
        <w:pStyle w:val="normalcourier"/>
      </w:pPr>
      <w:r>
        <w:t>G G C G D G</w:t>
      </w:r>
    </w:p>
    <w:p w14:paraId="7B663372" w14:textId="77777777" w:rsidR="00DD5596" w:rsidRDefault="00DD5596" w:rsidP="00DD5596">
      <w:pPr>
        <w:pStyle w:val="normalcourier"/>
      </w:pPr>
      <w:r>
        <w:t>G G C G D G</w:t>
      </w:r>
    </w:p>
    <w:p w14:paraId="1AD0882A" w14:textId="77777777" w:rsidR="00DD5596" w:rsidRDefault="00DD5596" w:rsidP="00DD5596">
      <w:pPr>
        <w:pStyle w:val="normalcourier"/>
      </w:pPr>
      <w:r>
        <w:t>G G C G D G</w:t>
      </w:r>
    </w:p>
    <w:p w14:paraId="4D046E87" w14:textId="77777777" w:rsidR="00DD5596" w:rsidRDefault="00DD5596" w:rsidP="00DD5596">
      <w:pPr>
        <w:pStyle w:val="normalcourier"/>
      </w:pPr>
      <w:r>
        <w:t>G G C G D G</w:t>
      </w:r>
    </w:p>
    <w:p w14:paraId="04D7DFB0" w14:textId="77777777" w:rsidR="00DD5596" w:rsidRDefault="00DD5596" w:rsidP="00DD5596">
      <w:pPr>
        <w:pStyle w:val="normalcourier"/>
      </w:pPr>
    </w:p>
    <w:p w14:paraId="318B262C" w14:textId="091C5DCA" w:rsidR="00EA2071" w:rsidRDefault="00EA2071" w:rsidP="00DD5596">
      <w:pPr>
        <w:keepNext/>
        <w:keepLines/>
        <w:pageBreakBefore/>
        <w:jc w:val="center"/>
        <w:outlineLvl w:val="0"/>
        <w:rPr>
          <w:rFonts w:ascii="Almond Cream" w:eastAsiaTheme="majorEastAsia" w:hAnsi="Almond Cream" w:cstheme="majorBidi"/>
          <w:b/>
          <w:caps/>
          <w:sz w:val="144"/>
          <w:szCs w:val="160"/>
          <w:lang w:val="es-ES_tradnl" w:eastAsia="es-ES_tradnl"/>
        </w:rPr>
      </w:pPr>
      <w:bookmarkStart w:id="428" w:name="_Toc203894361"/>
      <w:r>
        <w:rPr>
          <w:rFonts w:ascii="Almond Cream" w:eastAsiaTheme="majorEastAsia" w:hAnsi="Almond Cream" w:cstheme="majorBidi"/>
          <w:b/>
          <w:caps/>
          <w:sz w:val="144"/>
          <w:szCs w:val="160"/>
          <w:lang w:val="es-ES_tradnl" w:eastAsia="es-ES_tradnl"/>
        </w:rPr>
        <w:lastRenderedPageBreak/>
        <w:t>joaquín sabina</w:t>
      </w:r>
      <w:bookmarkEnd w:id="428"/>
    </w:p>
    <w:p w14:paraId="49D37C90" w14:textId="77777777" w:rsidR="00EA2071" w:rsidRDefault="00EA2071" w:rsidP="00EA2071">
      <w:pPr>
        <w:pStyle w:val="Ttulo2"/>
      </w:pPr>
      <w:bookmarkStart w:id="429" w:name="_Toc187414326"/>
      <w:bookmarkStart w:id="430" w:name="_Toc191884782"/>
      <w:bookmarkStart w:id="431" w:name="_Toc203894362"/>
      <w:r w:rsidRPr="006C4D6D">
        <w:lastRenderedPageBreak/>
        <w:t>A LA ORILLA DE LA CHIMENEA</w:t>
      </w:r>
      <w:bookmarkEnd w:id="429"/>
      <w:bookmarkEnd w:id="430"/>
      <w:bookmarkEnd w:id="431"/>
    </w:p>
    <w:p w14:paraId="515E7C66" w14:textId="77777777" w:rsidR="00EA2071" w:rsidRPr="001F1B72" w:rsidRDefault="00EA2071" w:rsidP="00EA2071">
      <w:pPr>
        <w:pStyle w:val="autor"/>
      </w:pPr>
      <w:r>
        <w:t>Joaquín sabina</w:t>
      </w:r>
    </w:p>
    <w:p w14:paraId="30D737F6" w14:textId="77777777" w:rsidR="00EA2071" w:rsidRPr="0011299D" w:rsidRDefault="00EA2071" w:rsidP="00EA2071">
      <w:pPr>
        <w:pStyle w:val="normalcourier"/>
        <w:rPr>
          <w:b/>
          <w:bCs/>
        </w:rPr>
      </w:pPr>
      <w:r w:rsidRPr="0011299D">
        <w:rPr>
          <w:b/>
          <w:bCs/>
        </w:rPr>
        <w:t>Estrofa</w:t>
      </w:r>
    </w:p>
    <w:p w14:paraId="4B8AA937" w14:textId="77777777" w:rsidR="00EA2071" w:rsidRDefault="00EA2071" w:rsidP="00EA2071">
      <w:pPr>
        <w:pStyle w:val="normalcourier"/>
      </w:pPr>
    </w:p>
    <w:p w14:paraId="218A7C72" w14:textId="77777777" w:rsidR="00EA2071" w:rsidRPr="006C4D6D" w:rsidRDefault="00EA2071" w:rsidP="00EA2071">
      <w:pPr>
        <w:pStyle w:val="normalcourier"/>
      </w:pPr>
      <w:r w:rsidRPr="006C4D6D">
        <w:t xml:space="preserve">G           </w:t>
      </w:r>
      <w:r>
        <w:t xml:space="preserve">    </w:t>
      </w:r>
      <w:r w:rsidRPr="006C4D6D">
        <w:t>D</w:t>
      </w:r>
      <w:r>
        <w:tab/>
      </w:r>
      <w:r>
        <w:tab/>
        <w:t xml:space="preserve">            </w:t>
      </w:r>
      <w:r w:rsidRPr="006C4D6D">
        <w:t xml:space="preserve">Em </w:t>
      </w:r>
      <w:r>
        <w:t xml:space="preserve">          </w:t>
      </w:r>
      <w:r w:rsidRPr="006C4D6D">
        <w:t xml:space="preserve">       </w:t>
      </w:r>
    </w:p>
    <w:p w14:paraId="58D4F69B" w14:textId="77777777" w:rsidR="00EA2071" w:rsidRDefault="00EA2071" w:rsidP="00EA2071">
      <w:pPr>
        <w:pStyle w:val="normalcourier"/>
      </w:pPr>
      <w:r w:rsidRPr="001A5C86">
        <w:rPr>
          <w:b/>
          <w:bCs/>
        </w:rPr>
        <w:t>Puedo</w:t>
      </w:r>
      <w:r w:rsidRPr="006C4D6D">
        <w:t xml:space="preserve"> ponerme </w:t>
      </w:r>
      <w:r w:rsidRPr="001A5C86">
        <w:rPr>
          <w:b/>
          <w:bCs/>
        </w:rPr>
        <w:t>cursi</w:t>
      </w:r>
      <w:r w:rsidRPr="006C4D6D">
        <w:t xml:space="preserve"> y decir</w:t>
      </w:r>
      <w:r>
        <w:t xml:space="preserve"> </w:t>
      </w:r>
      <w:r w:rsidRPr="006C4D6D">
        <w:t xml:space="preserve">que tus </w:t>
      </w:r>
      <w:r w:rsidRPr="001A5C86">
        <w:rPr>
          <w:b/>
          <w:bCs/>
        </w:rPr>
        <w:t>labios</w:t>
      </w:r>
      <w:r w:rsidRPr="006C4D6D">
        <w:t xml:space="preserve"> me saben </w:t>
      </w:r>
    </w:p>
    <w:p w14:paraId="7D05864D" w14:textId="77777777" w:rsidR="00EA2071" w:rsidRDefault="00EA2071" w:rsidP="00EA2071">
      <w:pPr>
        <w:pStyle w:val="normalcourier"/>
      </w:pPr>
      <w:r w:rsidRPr="006C4D6D">
        <w:t xml:space="preserve">  C</w:t>
      </w:r>
      <w:r>
        <w:tab/>
        <w:t xml:space="preserve">       </w:t>
      </w:r>
      <w:r>
        <w:tab/>
      </w:r>
      <w:r>
        <w:tab/>
      </w:r>
      <w:r w:rsidRPr="006C4D6D">
        <w:t xml:space="preserve">    D      </w:t>
      </w:r>
    </w:p>
    <w:p w14:paraId="57FE2AB0" w14:textId="77777777" w:rsidR="00EA2071" w:rsidRPr="006C4D6D" w:rsidRDefault="00EA2071" w:rsidP="00EA2071">
      <w:pPr>
        <w:pStyle w:val="normalcourier"/>
      </w:pPr>
      <w:r w:rsidRPr="001A5C86">
        <w:rPr>
          <w:b/>
          <w:bCs/>
        </w:rPr>
        <w:t>igual</w:t>
      </w:r>
      <w:r>
        <w:t xml:space="preserve"> </w:t>
      </w:r>
      <w:r w:rsidRPr="006C4D6D">
        <w:t>que los labios</w:t>
      </w:r>
      <w:r>
        <w:t xml:space="preserve"> </w:t>
      </w:r>
      <w:r w:rsidRPr="006C4D6D">
        <w:t xml:space="preserve">que </w:t>
      </w:r>
      <w:r w:rsidRPr="001A5C86">
        <w:rPr>
          <w:b/>
          <w:bCs/>
        </w:rPr>
        <w:t>beso</w:t>
      </w:r>
      <w:r w:rsidRPr="006C4D6D">
        <w:t xml:space="preserve"> en mis sueños.</w:t>
      </w:r>
    </w:p>
    <w:p w14:paraId="4CB87F5F" w14:textId="77777777" w:rsidR="00EA2071" w:rsidRPr="006C4D6D" w:rsidRDefault="00EA2071" w:rsidP="00EA2071">
      <w:pPr>
        <w:pStyle w:val="normalcourier"/>
      </w:pPr>
      <w:r w:rsidRPr="006C4D6D">
        <w:t xml:space="preserve">G              </w:t>
      </w:r>
      <w:r>
        <w:t xml:space="preserve"> </w:t>
      </w:r>
      <w:r w:rsidRPr="006C4D6D">
        <w:t>D</w:t>
      </w:r>
      <w:r>
        <w:t xml:space="preserve">                    </w:t>
      </w:r>
      <w:r w:rsidRPr="006C4D6D">
        <w:t xml:space="preserve">Em               </w:t>
      </w:r>
      <w:r>
        <w:t xml:space="preserve">   </w:t>
      </w:r>
    </w:p>
    <w:p w14:paraId="5CFB4CC1" w14:textId="77777777" w:rsidR="00EA2071" w:rsidRDefault="00EA2071" w:rsidP="00EA2071">
      <w:pPr>
        <w:pStyle w:val="normalcourier"/>
      </w:pPr>
      <w:r w:rsidRPr="001A5C86">
        <w:rPr>
          <w:b/>
          <w:bCs/>
        </w:rPr>
        <w:t>Puedo</w:t>
      </w:r>
      <w:r w:rsidRPr="006C4D6D">
        <w:t xml:space="preserve"> ponerme </w:t>
      </w:r>
      <w:r w:rsidRPr="001A5C86">
        <w:rPr>
          <w:b/>
          <w:bCs/>
        </w:rPr>
        <w:t>triste</w:t>
      </w:r>
      <w:r w:rsidRPr="006C4D6D">
        <w:t xml:space="preserve"> y decir</w:t>
      </w:r>
      <w:r>
        <w:t xml:space="preserve"> </w:t>
      </w:r>
      <w:r w:rsidRPr="006C4D6D">
        <w:t xml:space="preserve">que me </w:t>
      </w:r>
      <w:r w:rsidRPr="001A5C86">
        <w:rPr>
          <w:b/>
          <w:bCs/>
        </w:rPr>
        <w:t>basta</w:t>
      </w:r>
      <w:r w:rsidRPr="006C4D6D">
        <w:t xml:space="preserve"> con ser</w:t>
      </w:r>
    </w:p>
    <w:p w14:paraId="2FBC81E0" w14:textId="77777777" w:rsidR="00EA2071" w:rsidRDefault="00EA2071" w:rsidP="00EA2071">
      <w:pPr>
        <w:pStyle w:val="normalcourier"/>
      </w:pPr>
      <w:r>
        <w:t xml:space="preserve">    </w:t>
      </w:r>
      <w:r w:rsidRPr="006C4D6D">
        <w:t xml:space="preserve">  C</w:t>
      </w:r>
      <w:r>
        <w:tab/>
      </w:r>
      <w:r>
        <w:tab/>
      </w:r>
      <w:r>
        <w:tab/>
      </w:r>
      <w:r w:rsidRPr="006C4D6D">
        <w:t xml:space="preserve">    </w:t>
      </w:r>
      <w:r>
        <w:t xml:space="preserve">G                     </w:t>
      </w:r>
      <w:r w:rsidRPr="006C4D6D">
        <w:t xml:space="preserve">D      </w:t>
      </w:r>
      <w:r>
        <w:t xml:space="preserve">           </w:t>
      </w:r>
    </w:p>
    <w:p w14:paraId="6DCF2838" w14:textId="77777777" w:rsidR="00EA2071" w:rsidRPr="006C4D6D" w:rsidRDefault="00EA2071" w:rsidP="00EA2071">
      <w:pPr>
        <w:pStyle w:val="normalcourier"/>
      </w:pPr>
      <w:r w:rsidRPr="006C4D6D">
        <w:t xml:space="preserve">tu </w:t>
      </w:r>
      <w:r w:rsidRPr="001A5C86">
        <w:rPr>
          <w:b/>
          <w:bCs/>
        </w:rPr>
        <w:t>enemigo</w:t>
      </w:r>
      <w:r w:rsidRPr="006C4D6D">
        <w:t>, tu todo,</w:t>
      </w:r>
      <w:r>
        <w:t xml:space="preserve"> </w:t>
      </w:r>
      <w:r w:rsidRPr="006C4D6D">
        <w:t xml:space="preserve">tu </w:t>
      </w:r>
      <w:r w:rsidRPr="001A5C86">
        <w:rPr>
          <w:b/>
          <w:bCs/>
        </w:rPr>
        <w:t>esclavo</w:t>
      </w:r>
      <w:r w:rsidRPr="006C4D6D">
        <w:t xml:space="preserve">, tu fiebre tu </w:t>
      </w:r>
      <w:r w:rsidRPr="001A5C86">
        <w:rPr>
          <w:b/>
          <w:bCs/>
        </w:rPr>
        <w:t>dueño</w:t>
      </w:r>
      <w:r w:rsidRPr="006C4D6D">
        <w:t>.</w:t>
      </w:r>
    </w:p>
    <w:p w14:paraId="3F46CEE0" w14:textId="77777777" w:rsidR="00EA2071" w:rsidRPr="006C4D6D" w:rsidRDefault="00EA2071" w:rsidP="00EA2071">
      <w:pPr>
        <w:pStyle w:val="normalcourier"/>
      </w:pPr>
      <w:r w:rsidRPr="006C4D6D">
        <w:t xml:space="preserve">B7           </w:t>
      </w:r>
      <w:r>
        <w:t xml:space="preserve">  </w:t>
      </w:r>
      <w:r w:rsidRPr="006C4D6D">
        <w:t xml:space="preserve"> Em</w:t>
      </w:r>
      <w:r>
        <w:t xml:space="preserve">          </w:t>
      </w:r>
      <w:r w:rsidRPr="006C4D6D">
        <w:t xml:space="preserve">C </w:t>
      </w:r>
      <w:r>
        <w:t xml:space="preserve"> </w:t>
      </w:r>
      <w:r w:rsidRPr="006C4D6D">
        <w:t xml:space="preserve">      D  </w:t>
      </w:r>
      <w:r>
        <w:t xml:space="preserve">  </w:t>
      </w:r>
      <w:r w:rsidRPr="006C4D6D">
        <w:t xml:space="preserve">       G</w:t>
      </w:r>
    </w:p>
    <w:p w14:paraId="1A7B3BD2" w14:textId="77777777" w:rsidR="00EA2071" w:rsidRPr="006C4D6D" w:rsidRDefault="00EA2071" w:rsidP="00EA2071">
      <w:pPr>
        <w:pStyle w:val="normalcourier"/>
      </w:pPr>
      <w:r w:rsidRPr="001A5C86">
        <w:rPr>
          <w:b/>
          <w:bCs/>
        </w:rPr>
        <w:t>Y</w:t>
      </w:r>
      <w:r w:rsidRPr="006C4D6D">
        <w:t xml:space="preserve"> si quieres </w:t>
      </w:r>
      <w:r w:rsidRPr="001A5C86">
        <w:rPr>
          <w:b/>
          <w:bCs/>
        </w:rPr>
        <w:t>también</w:t>
      </w:r>
      <w:r>
        <w:t xml:space="preserve"> </w:t>
      </w:r>
      <w:r w:rsidRPr="006C4D6D">
        <w:t xml:space="preserve">puedo </w:t>
      </w:r>
      <w:r w:rsidRPr="001A5C86">
        <w:rPr>
          <w:b/>
          <w:bCs/>
        </w:rPr>
        <w:t>ser</w:t>
      </w:r>
      <w:r w:rsidRPr="006C4D6D">
        <w:t xml:space="preserve"> tu </w:t>
      </w:r>
      <w:r w:rsidRPr="001A5C86">
        <w:rPr>
          <w:b/>
          <w:bCs/>
        </w:rPr>
        <w:t>estación</w:t>
      </w:r>
      <w:r w:rsidRPr="006C4D6D">
        <w:t xml:space="preserve"> y tu </w:t>
      </w:r>
      <w:r w:rsidRPr="001A5C86">
        <w:rPr>
          <w:b/>
          <w:bCs/>
        </w:rPr>
        <w:t>tren</w:t>
      </w:r>
      <w:r w:rsidRPr="006C4D6D">
        <w:t xml:space="preserve"> </w:t>
      </w:r>
    </w:p>
    <w:p w14:paraId="04B2B5F8" w14:textId="77777777" w:rsidR="00EA2071" w:rsidRPr="006C4D6D" w:rsidRDefault="00EA2071" w:rsidP="00EA2071">
      <w:pPr>
        <w:pStyle w:val="normalcourier"/>
      </w:pPr>
      <w:r w:rsidRPr="006C4D6D">
        <w:t xml:space="preserve">          </w:t>
      </w:r>
      <w:r>
        <w:t xml:space="preserve">   </w:t>
      </w:r>
      <w:r w:rsidRPr="006C4D6D">
        <w:t xml:space="preserve">   F</w:t>
      </w:r>
      <w:r>
        <w:tab/>
        <w:t xml:space="preserve">     </w:t>
      </w:r>
      <w:r w:rsidRPr="006C4D6D">
        <w:t xml:space="preserve">    A</w:t>
      </w:r>
      <w:r>
        <w:tab/>
      </w:r>
      <w:r w:rsidRPr="006C4D6D">
        <w:t xml:space="preserve">  </w:t>
      </w:r>
    </w:p>
    <w:p w14:paraId="56FB93EE" w14:textId="77777777" w:rsidR="00EA2071" w:rsidRDefault="00EA2071" w:rsidP="00EA2071">
      <w:pPr>
        <w:pStyle w:val="normalcourier"/>
      </w:pPr>
      <w:r w:rsidRPr="006C4D6D">
        <w:t xml:space="preserve">tu mal y tu </w:t>
      </w:r>
      <w:r w:rsidRPr="001A5C86">
        <w:rPr>
          <w:b/>
          <w:bCs/>
        </w:rPr>
        <w:t>bien</w:t>
      </w:r>
      <w:r>
        <w:t xml:space="preserve"> </w:t>
      </w:r>
      <w:r w:rsidRPr="006C4D6D">
        <w:t xml:space="preserve">tu pan y tu </w:t>
      </w:r>
      <w:r w:rsidRPr="001A5C86">
        <w:rPr>
          <w:b/>
          <w:bCs/>
        </w:rPr>
        <w:t>vino</w:t>
      </w:r>
      <w:r>
        <w:t xml:space="preserve"> </w:t>
      </w:r>
    </w:p>
    <w:p w14:paraId="0C66EB14" w14:textId="77777777" w:rsidR="00EA2071" w:rsidRPr="006C4D6D" w:rsidRDefault="00EA2071" w:rsidP="00EA2071">
      <w:pPr>
        <w:pStyle w:val="normalcourier"/>
      </w:pPr>
      <w:r w:rsidRPr="006C4D6D">
        <w:t xml:space="preserve">   G   </w:t>
      </w:r>
      <w:r>
        <w:t xml:space="preserve">   </w:t>
      </w:r>
      <w:r w:rsidRPr="006C4D6D">
        <w:t xml:space="preserve">     D</w:t>
      </w:r>
      <w:r>
        <w:t xml:space="preserve">    </w:t>
      </w:r>
      <w:r w:rsidRPr="006C4D6D">
        <w:t xml:space="preserve">       C</w:t>
      </w:r>
    </w:p>
    <w:p w14:paraId="63551B08" w14:textId="77777777" w:rsidR="00EA2071" w:rsidRDefault="00EA2071" w:rsidP="00EA2071">
      <w:pPr>
        <w:pStyle w:val="normalcourier"/>
        <w:rPr>
          <w:b/>
          <w:bCs/>
        </w:rPr>
      </w:pPr>
      <w:r w:rsidRPr="006C4D6D">
        <w:t xml:space="preserve">tu </w:t>
      </w:r>
      <w:r w:rsidRPr="001A5C86">
        <w:rPr>
          <w:b/>
          <w:bCs/>
        </w:rPr>
        <w:t>pecado</w:t>
      </w:r>
      <w:r w:rsidRPr="006C4D6D">
        <w:t xml:space="preserve">, tu </w:t>
      </w:r>
      <w:r w:rsidRPr="001A5C86">
        <w:rPr>
          <w:b/>
          <w:bCs/>
        </w:rPr>
        <w:t>dios</w:t>
      </w:r>
      <w:r w:rsidRPr="006C4D6D">
        <w:t xml:space="preserve">, tu </w:t>
      </w:r>
      <w:r w:rsidRPr="001A5C86">
        <w:rPr>
          <w:b/>
          <w:bCs/>
        </w:rPr>
        <w:t>asesino</w:t>
      </w:r>
    </w:p>
    <w:p w14:paraId="52FAE7A8" w14:textId="77777777" w:rsidR="00EA2071" w:rsidRPr="006C4D6D" w:rsidRDefault="00EA2071" w:rsidP="00EA2071">
      <w:pPr>
        <w:pStyle w:val="normalcourier"/>
      </w:pPr>
    </w:p>
    <w:p w14:paraId="7E960B7E" w14:textId="77777777" w:rsidR="00EA2071" w:rsidRPr="0011299D" w:rsidRDefault="00EA2071" w:rsidP="00EA2071">
      <w:pPr>
        <w:pStyle w:val="normalcourier"/>
        <w:rPr>
          <w:b/>
          <w:bCs/>
        </w:rPr>
      </w:pPr>
      <w:r w:rsidRPr="0011299D">
        <w:rPr>
          <w:b/>
          <w:bCs/>
        </w:rPr>
        <w:t>Estribillo</w:t>
      </w:r>
    </w:p>
    <w:p w14:paraId="5D43DD74" w14:textId="77777777" w:rsidR="00EA2071" w:rsidRDefault="00EA2071" w:rsidP="00EA2071">
      <w:pPr>
        <w:pStyle w:val="normalcourier"/>
      </w:pPr>
    </w:p>
    <w:p w14:paraId="0F938E93" w14:textId="77777777" w:rsidR="00EA2071" w:rsidRPr="0011299D" w:rsidRDefault="00EA2071" w:rsidP="00EA2071">
      <w:pPr>
        <w:pStyle w:val="normalcourier"/>
      </w:pPr>
      <w:r w:rsidRPr="0011299D">
        <w:t>G      F        C</w:t>
      </w:r>
      <w:r w:rsidRPr="0011299D">
        <w:tab/>
      </w:r>
      <w:r w:rsidRPr="0011299D">
        <w:tab/>
        <w:t xml:space="preserve">         </w:t>
      </w:r>
    </w:p>
    <w:p w14:paraId="2AD1524E" w14:textId="77777777" w:rsidR="00EA2071" w:rsidRPr="0011299D" w:rsidRDefault="00EA2071" w:rsidP="00EA2071">
      <w:pPr>
        <w:pStyle w:val="normalcourier"/>
      </w:pPr>
      <w:r w:rsidRPr="0011299D">
        <w:t>O tal vez esa sombra</w:t>
      </w:r>
    </w:p>
    <w:p w14:paraId="3B4F36F4" w14:textId="77777777" w:rsidR="00EA2071" w:rsidRPr="0011299D" w:rsidRDefault="00EA2071" w:rsidP="00EA2071">
      <w:pPr>
        <w:pStyle w:val="normalcourier"/>
      </w:pPr>
      <w:r w:rsidRPr="0011299D">
        <w:t xml:space="preserve">        G         F              C</w:t>
      </w:r>
    </w:p>
    <w:p w14:paraId="68FC0674" w14:textId="77777777" w:rsidR="00EA2071" w:rsidRPr="0011299D" w:rsidRDefault="00EA2071" w:rsidP="00EA2071">
      <w:pPr>
        <w:pStyle w:val="normalcourier"/>
      </w:pPr>
      <w:r w:rsidRPr="0011299D">
        <w:t>que se tumba a tu lado en la alfombra</w:t>
      </w:r>
    </w:p>
    <w:p w14:paraId="27908BD9" w14:textId="77777777" w:rsidR="00EA2071" w:rsidRPr="0011299D" w:rsidRDefault="00EA2071" w:rsidP="00EA2071">
      <w:pPr>
        <w:pStyle w:val="normalcourier"/>
      </w:pPr>
      <w:r w:rsidRPr="0011299D">
        <w:t xml:space="preserve">      A7           D             C             D     G</w:t>
      </w:r>
    </w:p>
    <w:p w14:paraId="6F51D966" w14:textId="77777777" w:rsidR="00EA2071" w:rsidRPr="0011299D" w:rsidRDefault="00EA2071" w:rsidP="00EA2071">
      <w:pPr>
        <w:pStyle w:val="normalcourier"/>
      </w:pPr>
      <w:r w:rsidRPr="0011299D">
        <w:t>a la orilla de la chimenea a esperar que suba la marea</w:t>
      </w:r>
    </w:p>
    <w:p w14:paraId="320E0887" w14:textId="77777777" w:rsidR="00EA2071" w:rsidRDefault="00EA2071" w:rsidP="00EA2071">
      <w:pPr>
        <w:pStyle w:val="normalcourier"/>
      </w:pPr>
    </w:p>
    <w:p w14:paraId="5F6A013A" w14:textId="77777777" w:rsidR="00EA2071" w:rsidRPr="0011299D" w:rsidRDefault="00EA2071" w:rsidP="00EA2071">
      <w:pPr>
        <w:pStyle w:val="normalcourier"/>
        <w:rPr>
          <w:b/>
          <w:bCs/>
        </w:rPr>
      </w:pPr>
      <w:r w:rsidRPr="0011299D">
        <w:rPr>
          <w:b/>
          <w:bCs/>
        </w:rPr>
        <w:t>Estrofa</w:t>
      </w:r>
    </w:p>
    <w:p w14:paraId="00BDF447" w14:textId="77777777" w:rsidR="00EA2071" w:rsidRDefault="00EA2071" w:rsidP="00EA2071">
      <w:pPr>
        <w:pStyle w:val="normalcourier"/>
      </w:pPr>
    </w:p>
    <w:p w14:paraId="1250F1FB" w14:textId="77777777" w:rsidR="00EA2071" w:rsidRPr="006C4D6D" w:rsidRDefault="00EA2071" w:rsidP="00EA2071">
      <w:pPr>
        <w:pStyle w:val="normalcourier"/>
      </w:pPr>
      <w:r w:rsidRPr="006C4D6D">
        <w:t xml:space="preserve">G         </w:t>
      </w:r>
      <w:r>
        <w:t xml:space="preserve">   </w:t>
      </w:r>
      <w:r w:rsidRPr="006C4D6D">
        <w:t xml:space="preserve">    D</w:t>
      </w:r>
      <w:r>
        <w:tab/>
      </w:r>
      <w:r>
        <w:tab/>
        <w:t xml:space="preserve">       </w:t>
      </w:r>
      <w:r w:rsidRPr="006C4D6D">
        <w:t xml:space="preserve">    Em       </w:t>
      </w:r>
      <w:r>
        <w:t xml:space="preserve">               </w:t>
      </w:r>
      <w:r w:rsidRPr="006C4D6D">
        <w:t xml:space="preserve"> </w:t>
      </w:r>
    </w:p>
    <w:p w14:paraId="465FE7C7" w14:textId="77777777" w:rsidR="00EA2071" w:rsidRDefault="00EA2071" w:rsidP="00EA2071">
      <w:pPr>
        <w:pStyle w:val="normalcourier"/>
      </w:pPr>
      <w:r w:rsidRPr="001A5C86">
        <w:rPr>
          <w:b/>
          <w:bCs/>
        </w:rPr>
        <w:t>Puedo</w:t>
      </w:r>
      <w:r w:rsidRPr="006C4D6D">
        <w:t xml:space="preserve"> ponerme </w:t>
      </w:r>
      <w:r w:rsidRPr="001A5C86">
        <w:rPr>
          <w:b/>
          <w:bCs/>
        </w:rPr>
        <w:t>humilde</w:t>
      </w:r>
      <w:r w:rsidRPr="006C4D6D">
        <w:t xml:space="preserve"> y decir </w:t>
      </w:r>
      <w:r>
        <w:t xml:space="preserve"> </w:t>
      </w:r>
      <w:r w:rsidRPr="006C4D6D">
        <w:t xml:space="preserve">que no </w:t>
      </w:r>
      <w:r w:rsidRPr="001A5C86">
        <w:rPr>
          <w:b/>
          <w:bCs/>
        </w:rPr>
        <w:t>soy</w:t>
      </w:r>
      <w:r w:rsidRPr="006C4D6D">
        <w:t xml:space="preserve"> el mejor</w:t>
      </w:r>
      <w:r>
        <w:t xml:space="preserve"> </w:t>
      </w:r>
    </w:p>
    <w:p w14:paraId="684B881B" w14:textId="77777777" w:rsidR="00EA2071" w:rsidRDefault="00EA2071" w:rsidP="00EA2071">
      <w:pPr>
        <w:pStyle w:val="normalcourier"/>
      </w:pPr>
      <w:r w:rsidRPr="006C4D6D">
        <w:t xml:space="preserve">         C</w:t>
      </w:r>
      <w:r>
        <w:tab/>
      </w:r>
      <w:r>
        <w:tab/>
        <w:t xml:space="preserve">        </w:t>
      </w:r>
      <w:r w:rsidRPr="006C4D6D">
        <w:t xml:space="preserve">  D      </w:t>
      </w:r>
    </w:p>
    <w:p w14:paraId="34B16EFE" w14:textId="77777777" w:rsidR="00EA2071" w:rsidRPr="006C4D6D" w:rsidRDefault="00EA2071" w:rsidP="00EA2071">
      <w:pPr>
        <w:pStyle w:val="normalcourier"/>
      </w:pPr>
      <w:r w:rsidRPr="006C4D6D">
        <w:t xml:space="preserve">que me </w:t>
      </w:r>
      <w:r w:rsidRPr="001A5C86">
        <w:rPr>
          <w:b/>
          <w:bCs/>
        </w:rPr>
        <w:t>falta</w:t>
      </w:r>
      <w:r w:rsidRPr="006C4D6D">
        <w:t xml:space="preserve"> valor</w:t>
      </w:r>
      <w:r>
        <w:t xml:space="preserve"> </w:t>
      </w:r>
      <w:r w:rsidRPr="006C4D6D">
        <w:t xml:space="preserve">para </w:t>
      </w:r>
      <w:r w:rsidRPr="001A5C86">
        <w:rPr>
          <w:b/>
          <w:bCs/>
        </w:rPr>
        <w:t>atarte</w:t>
      </w:r>
      <w:r w:rsidRPr="006C4D6D">
        <w:t xml:space="preserve"> a mi cama.</w:t>
      </w:r>
    </w:p>
    <w:p w14:paraId="15FBD16E" w14:textId="77777777" w:rsidR="00EA2071" w:rsidRPr="006C4D6D" w:rsidRDefault="00EA2071" w:rsidP="00EA2071">
      <w:pPr>
        <w:pStyle w:val="normalcourier"/>
      </w:pPr>
      <w:r w:rsidRPr="006C4D6D">
        <w:t xml:space="preserve">G            </w:t>
      </w:r>
      <w:r>
        <w:t xml:space="preserve">   </w:t>
      </w:r>
      <w:r w:rsidRPr="006C4D6D">
        <w:t>D</w:t>
      </w:r>
      <w:r>
        <w:tab/>
      </w:r>
      <w:r>
        <w:tab/>
        <w:t xml:space="preserve"> </w:t>
      </w:r>
      <w:r w:rsidRPr="006C4D6D">
        <w:t xml:space="preserve">     Em   </w:t>
      </w:r>
      <w:r>
        <w:t xml:space="preserve">              </w:t>
      </w:r>
      <w:r w:rsidRPr="006C4D6D">
        <w:t xml:space="preserve">     </w:t>
      </w:r>
    </w:p>
    <w:p w14:paraId="789E238D" w14:textId="77777777" w:rsidR="00EA2071" w:rsidRDefault="00EA2071" w:rsidP="00EA2071">
      <w:pPr>
        <w:pStyle w:val="normalcourier"/>
      </w:pPr>
      <w:r w:rsidRPr="001A5C86">
        <w:rPr>
          <w:b/>
          <w:bCs/>
        </w:rPr>
        <w:t>Puedo</w:t>
      </w:r>
      <w:r w:rsidRPr="006C4D6D">
        <w:t xml:space="preserve"> ponerme </w:t>
      </w:r>
      <w:r w:rsidRPr="001A5C86">
        <w:rPr>
          <w:b/>
          <w:bCs/>
        </w:rPr>
        <w:t>digno</w:t>
      </w:r>
      <w:r w:rsidRPr="006C4D6D">
        <w:t xml:space="preserve"> y decir</w:t>
      </w:r>
      <w:r>
        <w:t xml:space="preserve"> </w:t>
      </w:r>
      <w:r w:rsidRPr="006C4D6D">
        <w:t xml:space="preserve">toma </w:t>
      </w:r>
      <w:r w:rsidRPr="001A5C86">
        <w:rPr>
          <w:b/>
          <w:bCs/>
        </w:rPr>
        <w:t>mi</w:t>
      </w:r>
      <w:r w:rsidRPr="006C4D6D">
        <w:t xml:space="preserve"> dirección </w:t>
      </w:r>
    </w:p>
    <w:p w14:paraId="65C6DA12" w14:textId="77777777" w:rsidR="00EA2071" w:rsidRDefault="00EA2071" w:rsidP="00EA2071">
      <w:pPr>
        <w:pStyle w:val="normalcourier"/>
      </w:pPr>
      <w:r w:rsidRPr="006C4D6D">
        <w:t xml:space="preserve">        C</w:t>
      </w:r>
      <w:r>
        <w:tab/>
      </w:r>
      <w:r>
        <w:tab/>
      </w:r>
      <w:r>
        <w:tab/>
      </w:r>
      <w:r w:rsidRPr="006C4D6D">
        <w:t xml:space="preserve"> </w:t>
      </w:r>
      <w:r>
        <w:t xml:space="preserve">    </w:t>
      </w:r>
      <w:r w:rsidRPr="006C4D6D">
        <w:t xml:space="preserve">  G        </w:t>
      </w:r>
      <w:r>
        <w:t xml:space="preserve">             </w:t>
      </w:r>
      <w:r w:rsidRPr="006C4D6D">
        <w:t xml:space="preserve">D      </w:t>
      </w:r>
    </w:p>
    <w:p w14:paraId="18A8DC81" w14:textId="77777777" w:rsidR="00EA2071" w:rsidRPr="006C4D6D" w:rsidRDefault="00EA2071" w:rsidP="00EA2071">
      <w:pPr>
        <w:pStyle w:val="normalcourier"/>
      </w:pPr>
      <w:r w:rsidRPr="006C4D6D">
        <w:t xml:space="preserve">cuando </w:t>
      </w:r>
      <w:r w:rsidRPr="001A5C86">
        <w:rPr>
          <w:b/>
          <w:bCs/>
        </w:rPr>
        <w:t>te</w:t>
      </w:r>
      <w:r w:rsidRPr="006C4D6D">
        <w:t xml:space="preserve"> hartes de amores </w:t>
      </w:r>
      <w:r w:rsidRPr="001A5C86">
        <w:rPr>
          <w:b/>
          <w:bCs/>
        </w:rPr>
        <w:t>baratos</w:t>
      </w:r>
      <w:r w:rsidRPr="006C4D6D">
        <w:t xml:space="preserve"> de un rato</w:t>
      </w:r>
      <w:r>
        <w:rPr>
          <w:rFonts w:ascii="Calibri" w:hAnsi="Calibri" w:cs="Calibri"/>
        </w:rPr>
        <w:t xml:space="preserve"> </w:t>
      </w:r>
      <w:r w:rsidRPr="006C4D6D">
        <w:t xml:space="preserve">me </w:t>
      </w:r>
      <w:r w:rsidRPr="001A5C86">
        <w:rPr>
          <w:b/>
          <w:bCs/>
        </w:rPr>
        <w:t>llamas</w:t>
      </w:r>
      <w:r w:rsidRPr="006C4D6D">
        <w:t>.</w:t>
      </w:r>
    </w:p>
    <w:p w14:paraId="211FECEC" w14:textId="77777777" w:rsidR="00EA2071" w:rsidRPr="006C4D6D" w:rsidRDefault="00EA2071" w:rsidP="00EA2071">
      <w:pPr>
        <w:pStyle w:val="normalcourier"/>
      </w:pPr>
      <w:r w:rsidRPr="006C4D6D">
        <w:t>B7              Em</w:t>
      </w:r>
      <w:r>
        <w:tab/>
      </w:r>
      <w:r>
        <w:tab/>
      </w:r>
      <w:r w:rsidRPr="006C4D6D">
        <w:t xml:space="preserve"> C      </w:t>
      </w:r>
      <w:r>
        <w:t xml:space="preserve">     </w:t>
      </w:r>
      <w:r w:rsidRPr="006C4D6D">
        <w:t xml:space="preserve">D     </w:t>
      </w:r>
      <w:r>
        <w:t xml:space="preserve">   </w:t>
      </w:r>
      <w:r w:rsidRPr="006C4D6D">
        <w:t xml:space="preserve"> G</w:t>
      </w:r>
    </w:p>
    <w:p w14:paraId="60D0EC14" w14:textId="77777777" w:rsidR="00EA2071" w:rsidRDefault="00EA2071" w:rsidP="00EA2071">
      <w:pPr>
        <w:pStyle w:val="normalcourier"/>
      </w:pPr>
      <w:r w:rsidRPr="001A5C86">
        <w:rPr>
          <w:b/>
          <w:bCs/>
        </w:rPr>
        <w:t>Y</w:t>
      </w:r>
      <w:r w:rsidRPr="006C4D6D">
        <w:t xml:space="preserve"> si quieres </w:t>
      </w:r>
      <w:r w:rsidRPr="001A5C86">
        <w:rPr>
          <w:b/>
          <w:bCs/>
        </w:rPr>
        <w:t>también</w:t>
      </w:r>
      <w:r w:rsidRPr="006C4D6D">
        <w:t xml:space="preserve"> </w:t>
      </w:r>
      <w:r>
        <w:t xml:space="preserve"> </w:t>
      </w:r>
      <w:r w:rsidRPr="006C4D6D">
        <w:t xml:space="preserve">puedo </w:t>
      </w:r>
      <w:r w:rsidRPr="001A5C86">
        <w:rPr>
          <w:b/>
          <w:bCs/>
        </w:rPr>
        <w:t>ser</w:t>
      </w:r>
      <w:r w:rsidRPr="006C4D6D">
        <w:t xml:space="preserve"> tu </w:t>
      </w:r>
      <w:r w:rsidRPr="001A5C86">
        <w:rPr>
          <w:b/>
          <w:bCs/>
        </w:rPr>
        <w:t>trapecio</w:t>
      </w:r>
      <w:r w:rsidRPr="006C4D6D">
        <w:t xml:space="preserve"> y tu </w:t>
      </w:r>
      <w:r w:rsidRPr="001A5C86">
        <w:rPr>
          <w:b/>
          <w:bCs/>
        </w:rPr>
        <w:t>red</w:t>
      </w:r>
      <w:r>
        <w:t xml:space="preserve"> </w:t>
      </w:r>
    </w:p>
    <w:p w14:paraId="49FDAD02" w14:textId="77777777" w:rsidR="00EA2071" w:rsidRDefault="00EA2071" w:rsidP="00EA2071">
      <w:pPr>
        <w:pStyle w:val="normalcourier"/>
      </w:pPr>
      <w:r>
        <w:tab/>
      </w:r>
      <w:r>
        <w:tab/>
      </w:r>
      <w:r w:rsidRPr="006C4D6D">
        <w:t xml:space="preserve">     F</w:t>
      </w:r>
      <w:r>
        <w:tab/>
      </w:r>
      <w:r>
        <w:tab/>
        <w:t xml:space="preserve">        A</w:t>
      </w:r>
    </w:p>
    <w:p w14:paraId="23E2F53A" w14:textId="77777777" w:rsidR="00EA2071" w:rsidRPr="006C4D6D" w:rsidRDefault="00EA2071" w:rsidP="00EA2071">
      <w:pPr>
        <w:pStyle w:val="normalcourier"/>
      </w:pPr>
      <w:r w:rsidRPr="006C4D6D">
        <w:t xml:space="preserve">tu adiós y tu </w:t>
      </w:r>
      <w:r w:rsidRPr="001A5C86">
        <w:rPr>
          <w:b/>
          <w:bCs/>
        </w:rPr>
        <w:t>ven</w:t>
      </w:r>
      <w:r>
        <w:t xml:space="preserve"> </w:t>
      </w:r>
      <w:r w:rsidRPr="006C4D6D">
        <w:t xml:space="preserve">tu manta y tu </w:t>
      </w:r>
      <w:r w:rsidRPr="001A5C86">
        <w:rPr>
          <w:b/>
          <w:bCs/>
        </w:rPr>
        <w:t>frío</w:t>
      </w:r>
    </w:p>
    <w:p w14:paraId="54E68132" w14:textId="77777777" w:rsidR="00EA2071" w:rsidRPr="006C4D6D" w:rsidRDefault="00EA2071" w:rsidP="00EA2071">
      <w:pPr>
        <w:pStyle w:val="normalcourier"/>
      </w:pPr>
      <w:r w:rsidRPr="006C4D6D">
        <w:t xml:space="preserve">      G    </w:t>
      </w:r>
      <w:r>
        <w:t xml:space="preserve">    </w:t>
      </w:r>
      <w:r w:rsidRPr="006C4D6D">
        <w:t xml:space="preserve"> D   </w:t>
      </w:r>
      <w:r>
        <w:t xml:space="preserve">    </w:t>
      </w:r>
      <w:r w:rsidRPr="006C4D6D">
        <w:t xml:space="preserve"> C</w:t>
      </w:r>
    </w:p>
    <w:p w14:paraId="29F72DD0" w14:textId="77777777" w:rsidR="00EA2071" w:rsidRPr="006C4D6D" w:rsidRDefault="00EA2071" w:rsidP="00EA2071">
      <w:pPr>
        <w:pStyle w:val="normalcourier"/>
      </w:pPr>
      <w:r w:rsidRPr="006C4D6D">
        <w:t xml:space="preserve">tu </w:t>
      </w:r>
      <w:r w:rsidRPr="001A5C86">
        <w:rPr>
          <w:b/>
          <w:bCs/>
        </w:rPr>
        <w:t>resaca</w:t>
      </w:r>
      <w:r w:rsidRPr="006C4D6D">
        <w:t xml:space="preserve">, tu </w:t>
      </w:r>
      <w:r w:rsidRPr="001A5C86">
        <w:rPr>
          <w:b/>
          <w:bCs/>
        </w:rPr>
        <w:t>lunes</w:t>
      </w:r>
      <w:r w:rsidRPr="006C4D6D">
        <w:t xml:space="preserve">, tu </w:t>
      </w:r>
      <w:r w:rsidRPr="001A5C86">
        <w:rPr>
          <w:b/>
          <w:bCs/>
        </w:rPr>
        <w:t>hastío</w:t>
      </w:r>
      <w:r w:rsidRPr="006C4D6D">
        <w:t>.</w:t>
      </w:r>
    </w:p>
    <w:p w14:paraId="0AA54574" w14:textId="77777777" w:rsidR="00EA2071" w:rsidRDefault="00EA2071" w:rsidP="00EA2071">
      <w:pPr>
        <w:pStyle w:val="normalcourier"/>
      </w:pPr>
    </w:p>
    <w:p w14:paraId="01663229" w14:textId="77777777" w:rsidR="00EA2071" w:rsidRDefault="00EA2071" w:rsidP="00EA207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489EF927" w14:textId="77777777" w:rsidR="00EA2071" w:rsidRPr="0011299D" w:rsidRDefault="00EA2071" w:rsidP="00EA2071">
      <w:pPr>
        <w:pStyle w:val="normalcourier"/>
        <w:rPr>
          <w:b/>
          <w:bCs/>
        </w:rPr>
      </w:pPr>
      <w:r w:rsidRPr="0011299D">
        <w:rPr>
          <w:b/>
          <w:bCs/>
        </w:rPr>
        <w:lastRenderedPageBreak/>
        <w:t>Estribillo</w:t>
      </w:r>
    </w:p>
    <w:p w14:paraId="15C93818" w14:textId="77777777" w:rsidR="00EA2071" w:rsidRDefault="00EA2071" w:rsidP="00EA2071">
      <w:pPr>
        <w:pStyle w:val="normalcourier"/>
      </w:pPr>
    </w:p>
    <w:p w14:paraId="6379B760" w14:textId="77777777" w:rsidR="00EA2071" w:rsidRPr="0011299D" w:rsidRDefault="00EA2071" w:rsidP="00EA2071">
      <w:pPr>
        <w:pStyle w:val="normalcourier"/>
      </w:pPr>
      <w:r w:rsidRPr="0011299D">
        <w:t>G     F        C</w:t>
      </w:r>
      <w:r w:rsidRPr="0011299D">
        <w:tab/>
      </w:r>
      <w:r w:rsidRPr="0011299D">
        <w:tab/>
      </w:r>
      <w:r w:rsidRPr="0011299D">
        <w:tab/>
        <w:t xml:space="preserve">      </w:t>
      </w:r>
    </w:p>
    <w:p w14:paraId="4F7CC2BA" w14:textId="77777777" w:rsidR="00EA2071" w:rsidRPr="0011299D" w:rsidRDefault="00EA2071" w:rsidP="00EA2071">
      <w:pPr>
        <w:pStyle w:val="normalcourier"/>
      </w:pPr>
      <w:r w:rsidRPr="0011299D">
        <w:t xml:space="preserve">O tal vez ese viento </w:t>
      </w:r>
    </w:p>
    <w:p w14:paraId="00474625" w14:textId="77777777" w:rsidR="00EA2071" w:rsidRPr="0011299D" w:rsidRDefault="00EA2071" w:rsidP="00EA2071">
      <w:pPr>
        <w:pStyle w:val="normalcourier"/>
      </w:pPr>
      <w:r w:rsidRPr="0011299D">
        <w:t>G           F            C</w:t>
      </w:r>
    </w:p>
    <w:p w14:paraId="495AB47C" w14:textId="77777777" w:rsidR="00EA2071" w:rsidRPr="0011299D" w:rsidRDefault="00EA2071" w:rsidP="00EA2071">
      <w:pPr>
        <w:pStyle w:val="normalcourier"/>
      </w:pPr>
      <w:r w:rsidRPr="0011299D">
        <w:t>que te arranca del aburrimiento</w:t>
      </w:r>
    </w:p>
    <w:p w14:paraId="37CAD7FC" w14:textId="77777777" w:rsidR="00EA2071" w:rsidRPr="0011299D" w:rsidRDefault="00EA2071" w:rsidP="00EA2071">
      <w:pPr>
        <w:pStyle w:val="normalcourier"/>
      </w:pPr>
      <w:r w:rsidRPr="0011299D">
        <w:t xml:space="preserve">      A7                D       C          D          G</w:t>
      </w:r>
    </w:p>
    <w:p w14:paraId="7BCCA5BA" w14:textId="77777777" w:rsidR="00EA2071" w:rsidRPr="0011299D" w:rsidRDefault="00EA2071" w:rsidP="00EA2071">
      <w:pPr>
        <w:pStyle w:val="normalcourier"/>
      </w:pPr>
      <w:r w:rsidRPr="0011299D">
        <w:t>y te deja abrazada una duda en mitad de la calle y desnuda</w:t>
      </w:r>
    </w:p>
    <w:p w14:paraId="74FEBFD6" w14:textId="77777777" w:rsidR="00EA2071" w:rsidRPr="006C4D6D" w:rsidRDefault="00EA2071" w:rsidP="00EA2071">
      <w:pPr>
        <w:pStyle w:val="Normal2"/>
      </w:pPr>
      <w:r w:rsidRPr="006C4D6D">
        <w:t>B7             Em</w:t>
      </w:r>
      <w:r>
        <w:tab/>
      </w:r>
      <w:r>
        <w:tab/>
      </w:r>
      <w:r w:rsidRPr="006C4D6D">
        <w:t xml:space="preserve"> C       D          </w:t>
      </w:r>
      <w:r>
        <w:t xml:space="preserve">  </w:t>
      </w:r>
      <w:r w:rsidRPr="006C4D6D">
        <w:t>G</w:t>
      </w:r>
      <w:r>
        <w:t xml:space="preserve">  </w:t>
      </w:r>
      <w:r w:rsidRPr="006C4D6D">
        <w:t xml:space="preserve">            </w:t>
      </w:r>
      <w:r>
        <w:tab/>
      </w:r>
    </w:p>
    <w:p w14:paraId="6C126AE7" w14:textId="77777777" w:rsidR="00EA2071" w:rsidRDefault="00EA2071" w:rsidP="00EA2071">
      <w:pPr>
        <w:pStyle w:val="Normal2"/>
      </w:pPr>
      <w:r w:rsidRPr="006C4D6D">
        <w:t xml:space="preserve">Y si quieres </w:t>
      </w:r>
      <w:r w:rsidRPr="00EA0892">
        <w:rPr>
          <w:b/>
          <w:bCs/>
        </w:rPr>
        <w:t>también</w:t>
      </w:r>
      <w:r>
        <w:t xml:space="preserve"> </w:t>
      </w:r>
      <w:r w:rsidRPr="006C4D6D">
        <w:t xml:space="preserve">puedo </w:t>
      </w:r>
      <w:r w:rsidRPr="00EA0892">
        <w:rPr>
          <w:b/>
          <w:bCs/>
        </w:rPr>
        <w:t>ser</w:t>
      </w:r>
      <w:r w:rsidRPr="006C4D6D">
        <w:t xml:space="preserve"> tu </w:t>
      </w:r>
      <w:r w:rsidRPr="00EA0892">
        <w:rPr>
          <w:b/>
          <w:bCs/>
        </w:rPr>
        <w:t>abogado</w:t>
      </w:r>
      <w:r w:rsidRPr="006C4D6D">
        <w:t xml:space="preserve"> y tu </w:t>
      </w:r>
      <w:r w:rsidRPr="00EA0892">
        <w:rPr>
          <w:b/>
          <w:bCs/>
        </w:rPr>
        <w:t>juez</w:t>
      </w:r>
      <w:r>
        <w:t xml:space="preserve"> </w:t>
      </w:r>
    </w:p>
    <w:p w14:paraId="199C0AFE" w14:textId="77777777" w:rsidR="00EA2071" w:rsidRPr="006C4D6D" w:rsidRDefault="00EA2071" w:rsidP="00EA2071">
      <w:pPr>
        <w:pStyle w:val="Normal2"/>
      </w:pPr>
      <w:r>
        <w:t xml:space="preserve">               F            </w:t>
      </w:r>
      <w:r>
        <w:tab/>
        <w:t>A</w:t>
      </w:r>
    </w:p>
    <w:p w14:paraId="125E7B7B" w14:textId="77777777" w:rsidR="00EA2071" w:rsidRPr="006C4D6D" w:rsidRDefault="00EA2071" w:rsidP="00EA2071">
      <w:pPr>
        <w:pStyle w:val="Normal2"/>
      </w:pPr>
      <w:r w:rsidRPr="006C4D6D">
        <w:t xml:space="preserve">tu miedo y tu </w:t>
      </w:r>
      <w:r w:rsidRPr="00EA0892">
        <w:rPr>
          <w:b/>
          <w:bCs/>
        </w:rPr>
        <w:t>fe</w:t>
      </w:r>
      <w:r>
        <w:rPr>
          <w:b/>
          <w:bCs/>
        </w:rPr>
        <w:t xml:space="preserve"> </w:t>
      </w:r>
      <w:r w:rsidRPr="006C4D6D">
        <w:t xml:space="preserve">tu noche y tu </w:t>
      </w:r>
      <w:r w:rsidRPr="00F32D94">
        <w:rPr>
          <w:b/>
          <w:bCs/>
        </w:rPr>
        <w:t>día</w:t>
      </w:r>
    </w:p>
    <w:p w14:paraId="4DB3E2EB" w14:textId="77777777" w:rsidR="00EA2071" w:rsidRPr="006C4D6D" w:rsidRDefault="00EA2071" w:rsidP="00EA2071">
      <w:pPr>
        <w:pStyle w:val="Normal2"/>
      </w:pPr>
      <w:r w:rsidRPr="006C4D6D">
        <w:t xml:space="preserve">      G           D            C</w:t>
      </w:r>
      <w:r>
        <w:tab/>
        <w:t xml:space="preserve">  </w:t>
      </w:r>
    </w:p>
    <w:p w14:paraId="091524EB" w14:textId="77777777" w:rsidR="00EA2071" w:rsidRDefault="00EA2071" w:rsidP="00EA2071">
      <w:pPr>
        <w:pStyle w:val="Normal2"/>
      </w:pPr>
      <w:r w:rsidRPr="006C4D6D">
        <w:t xml:space="preserve">tu </w:t>
      </w:r>
      <w:r w:rsidRPr="00F32D94">
        <w:rPr>
          <w:b/>
          <w:bCs/>
        </w:rPr>
        <w:t>rencor</w:t>
      </w:r>
      <w:r w:rsidRPr="006C4D6D">
        <w:t xml:space="preserve">, tu </w:t>
      </w:r>
      <w:r w:rsidRPr="00F32D94">
        <w:rPr>
          <w:b/>
          <w:bCs/>
        </w:rPr>
        <w:t>porqué</w:t>
      </w:r>
      <w:r w:rsidRPr="006C4D6D">
        <w:t xml:space="preserve">, y tu </w:t>
      </w:r>
      <w:r w:rsidRPr="00F32D94">
        <w:rPr>
          <w:b/>
          <w:bCs/>
        </w:rPr>
        <w:t>agonía</w:t>
      </w:r>
      <w:r w:rsidRPr="006C4D6D">
        <w:t>.</w:t>
      </w:r>
    </w:p>
    <w:p w14:paraId="0B361328" w14:textId="77777777" w:rsidR="00EA2071" w:rsidRPr="000332F8" w:rsidRDefault="00EA2071" w:rsidP="00EA2071">
      <w:pPr>
        <w:pStyle w:val="Normal2"/>
        <w:rPr>
          <w:b/>
          <w:bCs/>
        </w:rPr>
      </w:pPr>
      <w:r w:rsidRPr="000332F8">
        <w:rPr>
          <w:b/>
          <w:bCs/>
        </w:rPr>
        <w:t>G       F      C</w:t>
      </w:r>
      <w:r w:rsidRPr="000332F8">
        <w:rPr>
          <w:b/>
          <w:bCs/>
        </w:rPr>
        <w:tab/>
        <w:t xml:space="preserve">       G      F        C</w:t>
      </w:r>
    </w:p>
    <w:p w14:paraId="34899975" w14:textId="77777777" w:rsidR="00EA2071" w:rsidRPr="000332F8" w:rsidRDefault="00EA2071" w:rsidP="00EA2071">
      <w:pPr>
        <w:pStyle w:val="Normal2"/>
        <w:rPr>
          <w:b/>
          <w:bCs/>
        </w:rPr>
      </w:pPr>
      <w:r w:rsidRPr="000332F8">
        <w:rPr>
          <w:b/>
          <w:bCs/>
        </w:rPr>
        <w:t>O tal vez esa sombra. O tal vez ese viento</w:t>
      </w:r>
    </w:p>
    <w:p w14:paraId="1DD0F2A0" w14:textId="77777777" w:rsidR="00EA2071" w:rsidRPr="006C4D6D" w:rsidRDefault="00EA2071" w:rsidP="00EA2071">
      <w:pPr>
        <w:rPr>
          <w:lang w:val="es-ES_tradnl"/>
        </w:rPr>
      </w:pPr>
    </w:p>
    <w:p w14:paraId="73F8A4C9" w14:textId="77777777" w:rsidR="00EA2071" w:rsidRDefault="00EA2071" w:rsidP="00EA2071">
      <w:pPr>
        <w:pStyle w:val="Ttulo2"/>
      </w:pPr>
      <w:bookmarkStart w:id="432" w:name="_Toc187414327"/>
      <w:bookmarkStart w:id="433" w:name="_Toc191884783"/>
      <w:bookmarkStart w:id="434" w:name="_Toc203894363"/>
      <w:r w:rsidRPr="006C4D6D">
        <w:lastRenderedPageBreak/>
        <w:t>AHORA QUE</w:t>
      </w:r>
      <w:bookmarkEnd w:id="432"/>
      <w:bookmarkEnd w:id="433"/>
      <w:bookmarkEnd w:id="434"/>
    </w:p>
    <w:p w14:paraId="24D6A9DC" w14:textId="77777777" w:rsidR="00EA2071" w:rsidRPr="001F1B72" w:rsidRDefault="00EA2071" w:rsidP="00EA2071">
      <w:pPr>
        <w:pStyle w:val="autor"/>
      </w:pPr>
      <w:r>
        <w:t>Joaquín sabina</w:t>
      </w:r>
    </w:p>
    <w:p w14:paraId="5A3F13B1" w14:textId="77777777" w:rsidR="00EA2071" w:rsidRPr="006C4D6D" w:rsidRDefault="00EA2071" w:rsidP="00662A73">
      <w:pPr>
        <w:pStyle w:val="normalcourier"/>
      </w:pPr>
      <w:r w:rsidRPr="006C4D6D">
        <w:t>Em G Am7 B7</w:t>
      </w:r>
    </w:p>
    <w:p w14:paraId="40E36509" w14:textId="77777777" w:rsidR="00EA2071" w:rsidRPr="006C4D6D" w:rsidRDefault="00EA2071" w:rsidP="00EA2071">
      <w:pPr>
        <w:rPr>
          <w:lang w:val="es-ES_tradnl"/>
        </w:rPr>
      </w:pPr>
      <w:r w:rsidRPr="006C4D6D">
        <w:rPr>
          <w:lang w:val="es-ES_tradnl"/>
        </w:rPr>
        <w:t>Em        G        Am7        B7    Em        G             Am7      B7</w:t>
      </w:r>
    </w:p>
    <w:p w14:paraId="6EA7EE25" w14:textId="77777777" w:rsidR="00EA2071" w:rsidRPr="006C4D6D" w:rsidRDefault="00EA2071" w:rsidP="00EA2071">
      <w:pPr>
        <w:rPr>
          <w:lang w:val="es-ES_tradnl"/>
        </w:rPr>
      </w:pPr>
      <w:r w:rsidRPr="006C4D6D">
        <w:rPr>
          <w:lang w:val="es-ES_tradnl"/>
        </w:rPr>
        <w:t>Ahora que nos besamos tan despacio, ahora que aprendo bailes de salón,</w:t>
      </w:r>
    </w:p>
    <w:p w14:paraId="3B680684" w14:textId="77777777" w:rsidR="00EA2071" w:rsidRPr="006C4D6D" w:rsidRDefault="00EA2071" w:rsidP="00EA2071">
      <w:pPr>
        <w:rPr>
          <w:lang w:val="es-ES_tradnl"/>
        </w:rPr>
      </w:pPr>
      <w:r w:rsidRPr="006C4D6D">
        <w:rPr>
          <w:lang w:val="es-ES_tradnl"/>
        </w:rPr>
        <w:t xml:space="preserve">  Em   </w:t>
      </w:r>
      <w:proofErr w:type="gramStart"/>
      <w:r w:rsidRPr="006C4D6D">
        <w:rPr>
          <w:lang w:val="es-ES_tradnl"/>
        </w:rPr>
        <w:t>G  Am</w:t>
      </w:r>
      <w:proofErr w:type="gramEnd"/>
      <w:r w:rsidRPr="006C4D6D">
        <w:rPr>
          <w:lang w:val="es-ES_tradnl"/>
        </w:rPr>
        <w:t xml:space="preserve">7         B7         C/G             D    Am7  C/G          </w:t>
      </w:r>
      <w:proofErr w:type="spellStart"/>
      <w:r w:rsidRPr="006C4D6D">
        <w:rPr>
          <w:lang w:val="es-ES_tradnl"/>
        </w:rPr>
        <w:t>G</w:t>
      </w:r>
      <w:proofErr w:type="spellEnd"/>
      <w:r w:rsidRPr="006C4D6D">
        <w:rPr>
          <w:lang w:val="es-ES_tradnl"/>
        </w:rPr>
        <w:t xml:space="preserve">    B7                   Em Am B7</w:t>
      </w:r>
    </w:p>
    <w:p w14:paraId="20CEC036" w14:textId="77777777" w:rsidR="00EA2071" w:rsidRPr="006C4D6D" w:rsidRDefault="00EA2071" w:rsidP="00EA2071">
      <w:pPr>
        <w:rPr>
          <w:lang w:val="es-ES_tradnl"/>
        </w:rPr>
      </w:pPr>
      <w:r w:rsidRPr="006C4D6D">
        <w:rPr>
          <w:lang w:val="es-ES_tradnl"/>
        </w:rPr>
        <w:t>ahora     que una pensión es un palacio, donde nunca falta espacio para más de un corazón....</w:t>
      </w:r>
    </w:p>
    <w:p w14:paraId="36B08B52" w14:textId="77777777" w:rsidR="00EA2071" w:rsidRPr="006C4D6D" w:rsidRDefault="00EA2071" w:rsidP="00EA2071">
      <w:pPr>
        <w:rPr>
          <w:lang w:val="es-ES_tradnl"/>
        </w:rPr>
      </w:pPr>
      <w:r w:rsidRPr="006C4D6D">
        <w:rPr>
          <w:lang w:val="es-ES_tradnl"/>
        </w:rPr>
        <w:t>Em                  Am7        B7   Em                   Am7        B7</w:t>
      </w:r>
    </w:p>
    <w:p w14:paraId="2DDD8901" w14:textId="77777777" w:rsidR="00EA2071" w:rsidRPr="006C4D6D" w:rsidRDefault="00EA2071" w:rsidP="00EA2071">
      <w:pPr>
        <w:rPr>
          <w:lang w:val="es-ES_tradnl"/>
        </w:rPr>
      </w:pPr>
      <w:r w:rsidRPr="006C4D6D">
        <w:rPr>
          <w:lang w:val="es-ES_tradnl"/>
        </w:rPr>
        <w:t>Ahora que las floristas me saludan, ahora que me doctoro en lencería,</w:t>
      </w:r>
    </w:p>
    <w:p w14:paraId="26DDB864" w14:textId="77777777" w:rsidR="00EA2071" w:rsidRPr="006C4D6D" w:rsidRDefault="00EA2071" w:rsidP="00EA2071">
      <w:pPr>
        <w:rPr>
          <w:lang w:val="es-ES_tradnl"/>
        </w:rPr>
      </w:pPr>
      <w:r w:rsidRPr="006C4D6D">
        <w:rPr>
          <w:lang w:val="es-ES_tradnl"/>
        </w:rPr>
        <w:t xml:space="preserve">  Em Am         B7   C              D                          G    B7                   Em Am B7</w:t>
      </w:r>
    </w:p>
    <w:p w14:paraId="22F7A3AE" w14:textId="77777777" w:rsidR="00EA2071" w:rsidRPr="006C4D6D" w:rsidRDefault="00EA2071" w:rsidP="00EA2071">
      <w:pPr>
        <w:rPr>
          <w:lang w:val="es-ES_tradnl"/>
        </w:rPr>
      </w:pPr>
      <w:r w:rsidRPr="006C4D6D">
        <w:rPr>
          <w:lang w:val="es-ES_tradnl"/>
        </w:rPr>
        <w:t>ahora que te desnudo y me desnudas, y, en la estación de las dudas muere un tren de cercanías...</w:t>
      </w:r>
    </w:p>
    <w:p w14:paraId="114F0B67" w14:textId="77777777" w:rsidR="00EA2071" w:rsidRPr="006C4D6D" w:rsidRDefault="00EA2071" w:rsidP="00EA2071">
      <w:pPr>
        <w:rPr>
          <w:lang w:val="es-ES_tradnl"/>
        </w:rPr>
      </w:pPr>
    </w:p>
    <w:p w14:paraId="207522F2" w14:textId="77777777" w:rsidR="00EA2071" w:rsidRPr="006C4D6D" w:rsidRDefault="00EA2071" w:rsidP="00EA2071">
      <w:pPr>
        <w:rPr>
          <w:lang w:val="es-ES_tradnl"/>
        </w:rPr>
      </w:pPr>
      <w:r w:rsidRPr="006C4D6D">
        <w:rPr>
          <w:lang w:val="es-ES_tradnl"/>
        </w:rPr>
        <w:t>Gadd4                 D         Am7                B7</w:t>
      </w:r>
    </w:p>
    <w:p w14:paraId="48CA5E0D" w14:textId="77777777" w:rsidR="00EA2071" w:rsidRPr="006C4D6D" w:rsidRDefault="00EA2071" w:rsidP="00EA2071">
      <w:pPr>
        <w:rPr>
          <w:lang w:val="es-ES_tradnl"/>
        </w:rPr>
      </w:pPr>
      <w:r w:rsidRPr="006C4D6D">
        <w:rPr>
          <w:lang w:val="es-ES_tradnl"/>
        </w:rPr>
        <w:t>Ahora que nos quedamos en la cama lunes, martes y fiestas de guardar,</w:t>
      </w:r>
    </w:p>
    <w:p w14:paraId="16870526" w14:textId="77777777" w:rsidR="00EA2071" w:rsidRPr="006C4D6D" w:rsidRDefault="00EA2071" w:rsidP="00EA2071">
      <w:pPr>
        <w:rPr>
          <w:lang w:val="es-ES_tradnl"/>
        </w:rPr>
      </w:pPr>
      <w:r w:rsidRPr="006C4D6D">
        <w:rPr>
          <w:lang w:val="es-ES_tradnl"/>
        </w:rPr>
        <w:t>Em                    Am7 B7    Em   Am7       B7             Em   Am        B7          C/G</w:t>
      </w:r>
    </w:p>
    <w:p w14:paraId="54DD2FE9" w14:textId="77777777" w:rsidR="00EA2071" w:rsidRPr="006C4D6D" w:rsidRDefault="00EA2071" w:rsidP="00EA2071">
      <w:pPr>
        <w:rPr>
          <w:lang w:val="es-ES_tradnl"/>
        </w:rPr>
      </w:pPr>
      <w:r w:rsidRPr="006C4D6D">
        <w:rPr>
          <w:lang w:val="es-ES_tradnl"/>
        </w:rPr>
        <w:t>ahora que no me acuerdo del pijama,   ni recorto el crucigrama,   ni me mato si te vas.</w:t>
      </w:r>
    </w:p>
    <w:p w14:paraId="4483E4D2" w14:textId="77777777" w:rsidR="00EA2071" w:rsidRPr="006C4D6D" w:rsidRDefault="00EA2071" w:rsidP="00EA2071">
      <w:pPr>
        <w:rPr>
          <w:lang w:val="es-ES_tradnl"/>
        </w:rPr>
      </w:pPr>
      <w:r w:rsidRPr="006C4D6D">
        <w:rPr>
          <w:lang w:val="es-ES_tradnl"/>
        </w:rPr>
        <w:t>Gadd4                          C      G                             C</w:t>
      </w:r>
    </w:p>
    <w:p w14:paraId="12EE2AB4" w14:textId="77777777" w:rsidR="00EA2071" w:rsidRPr="006C4D6D" w:rsidRDefault="00EA2071" w:rsidP="00EA2071">
      <w:pPr>
        <w:rPr>
          <w:lang w:val="es-ES_tradnl"/>
        </w:rPr>
      </w:pPr>
      <w:r w:rsidRPr="006C4D6D">
        <w:rPr>
          <w:lang w:val="es-ES_tradnl"/>
        </w:rPr>
        <w:t>Ahora que tengo un alma que no tenía. Ahora que suenan palmas por alegrías.</w:t>
      </w:r>
    </w:p>
    <w:p w14:paraId="55E8E9C5" w14:textId="77777777" w:rsidR="00EA2071" w:rsidRPr="006C4D6D" w:rsidRDefault="00EA2071" w:rsidP="00EA2071">
      <w:pPr>
        <w:rPr>
          <w:lang w:val="es-ES_tradnl"/>
        </w:rPr>
      </w:pPr>
      <w:r w:rsidRPr="006C4D6D">
        <w:rPr>
          <w:lang w:val="es-ES_tradnl"/>
        </w:rPr>
        <w:t>Am7                 Am7/G             D/F#             G     C   D</w:t>
      </w:r>
    </w:p>
    <w:p w14:paraId="635D151D" w14:textId="77777777" w:rsidR="00EA2071" w:rsidRPr="006C4D6D" w:rsidRDefault="00EA2071" w:rsidP="00EA2071">
      <w:pPr>
        <w:rPr>
          <w:lang w:val="es-ES_tradnl"/>
        </w:rPr>
      </w:pPr>
      <w:r w:rsidRPr="006C4D6D">
        <w:rPr>
          <w:lang w:val="es-ES_tradnl"/>
        </w:rPr>
        <w:t>Ahora que nada es sagrado ni, sobre mojado llueve todavía.</w:t>
      </w:r>
    </w:p>
    <w:p w14:paraId="04FFDE9E" w14:textId="77777777" w:rsidR="00EA2071" w:rsidRPr="006C4D6D" w:rsidRDefault="00EA2071" w:rsidP="00EA2071">
      <w:pPr>
        <w:rPr>
          <w:lang w:val="es-ES_tradnl"/>
        </w:rPr>
      </w:pPr>
      <w:r w:rsidRPr="006C4D6D">
        <w:rPr>
          <w:lang w:val="es-ES_tradnl"/>
        </w:rPr>
        <w:t>G                                C      G                             C</w:t>
      </w:r>
    </w:p>
    <w:p w14:paraId="670C0825" w14:textId="77777777" w:rsidR="00EA2071" w:rsidRPr="006C4D6D" w:rsidRDefault="00EA2071" w:rsidP="00EA2071">
      <w:pPr>
        <w:rPr>
          <w:lang w:val="es-ES_tradnl"/>
        </w:rPr>
      </w:pPr>
      <w:r w:rsidRPr="006C4D6D">
        <w:rPr>
          <w:lang w:val="es-ES_tradnl"/>
        </w:rPr>
        <w:t>Ahora que hacemos olas por incordiar. Ahora que está tan sola la soledad.</w:t>
      </w:r>
    </w:p>
    <w:p w14:paraId="53A16ED9" w14:textId="77777777" w:rsidR="00EA2071" w:rsidRPr="006C4D6D" w:rsidRDefault="00EA2071" w:rsidP="00EA2071">
      <w:pPr>
        <w:rPr>
          <w:lang w:val="es-ES_tradnl"/>
        </w:rPr>
      </w:pPr>
      <w:r w:rsidRPr="006C4D6D">
        <w:rPr>
          <w:lang w:val="es-ES_tradnl"/>
        </w:rPr>
        <w:t>Am7                 Am7/G               D/F#                G     C   B7</w:t>
      </w:r>
    </w:p>
    <w:p w14:paraId="73265AE3" w14:textId="77777777" w:rsidR="00EA2071" w:rsidRPr="006C4D6D" w:rsidRDefault="00EA2071" w:rsidP="00EA2071">
      <w:pPr>
        <w:rPr>
          <w:lang w:val="es-ES_tradnl"/>
        </w:rPr>
      </w:pPr>
      <w:r w:rsidRPr="006C4D6D">
        <w:rPr>
          <w:lang w:val="es-ES_tradnl"/>
        </w:rPr>
        <w:t xml:space="preserve">Ahora que todos los cuentos parecen el </w:t>
      </w:r>
      <w:proofErr w:type="spellStart"/>
      <w:r w:rsidRPr="006C4D6D">
        <w:rPr>
          <w:lang w:val="es-ES_tradnl"/>
        </w:rPr>
        <w:t>cuent</w:t>
      </w:r>
      <w:r>
        <w:rPr>
          <w:lang w:val="es-ES_tradnl"/>
        </w:rPr>
        <w:t>s</w:t>
      </w:r>
      <w:r w:rsidRPr="006C4D6D">
        <w:rPr>
          <w:lang w:val="es-ES_tradnl"/>
        </w:rPr>
        <w:t>o</w:t>
      </w:r>
      <w:proofErr w:type="spellEnd"/>
      <w:r w:rsidRPr="006C4D6D">
        <w:rPr>
          <w:lang w:val="es-ES_tradnl"/>
        </w:rPr>
        <w:t xml:space="preserve"> de nunca empezar.</w:t>
      </w:r>
    </w:p>
    <w:p w14:paraId="2179B16D" w14:textId="77777777" w:rsidR="00EA2071" w:rsidRPr="006C4D6D" w:rsidRDefault="00EA2071" w:rsidP="00662A73">
      <w:pPr>
        <w:pStyle w:val="normalcourier"/>
      </w:pPr>
      <w:r w:rsidRPr="006C4D6D">
        <w:t>Em Am7 B7  x4</w:t>
      </w:r>
    </w:p>
    <w:p w14:paraId="549858EB" w14:textId="77777777" w:rsidR="00EA2071" w:rsidRPr="006C4D6D" w:rsidRDefault="00EA2071" w:rsidP="00EA2071">
      <w:pPr>
        <w:rPr>
          <w:lang w:val="es-ES_tradnl"/>
        </w:rPr>
      </w:pPr>
      <w:r w:rsidRPr="006C4D6D">
        <w:rPr>
          <w:lang w:val="es-ES_tradnl"/>
        </w:rPr>
        <w:t>Em        G        Am7        B7    Em        G             Am7      B7</w:t>
      </w:r>
    </w:p>
    <w:p w14:paraId="739823A8" w14:textId="77777777" w:rsidR="00EA2071" w:rsidRPr="006C4D6D" w:rsidRDefault="00EA2071" w:rsidP="00EA2071">
      <w:pPr>
        <w:rPr>
          <w:lang w:val="es-ES_tradnl"/>
        </w:rPr>
      </w:pPr>
      <w:r w:rsidRPr="006C4D6D">
        <w:rPr>
          <w:lang w:val="es-ES_tradnl"/>
        </w:rPr>
        <w:t>Ahora que ponnos otra y qué se debe, ahora que el mundo está recién pintado,</w:t>
      </w:r>
    </w:p>
    <w:p w14:paraId="2E9CE0A3" w14:textId="77777777" w:rsidR="00EA2071" w:rsidRPr="006C4D6D" w:rsidRDefault="00EA2071" w:rsidP="00EA2071">
      <w:pPr>
        <w:rPr>
          <w:lang w:val="es-ES_tradnl"/>
        </w:rPr>
      </w:pPr>
      <w:r w:rsidRPr="006C4D6D">
        <w:rPr>
          <w:lang w:val="es-ES_tradnl"/>
        </w:rPr>
        <w:t xml:space="preserve">  Em   </w:t>
      </w:r>
      <w:proofErr w:type="gramStart"/>
      <w:r w:rsidRPr="006C4D6D">
        <w:rPr>
          <w:lang w:val="es-ES_tradnl"/>
        </w:rPr>
        <w:t>G  Am</w:t>
      </w:r>
      <w:proofErr w:type="gramEnd"/>
      <w:r w:rsidRPr="006C4D6D">
        <w:rPr>
          <w:lang w:val="es-ES_tradnl"/>
        </w:rPr>
        <w:t xml:space="preserve">7         B7         C/G             D    Am7  C/G          </w:t>
      </w:r>
      <w:proofErr w:type="spellStart"/>
      <w:r w:rsidRPr="006C4D6D">
        <w:rPr>
          <w:lang w:val="es-ES_tradnl"/>
        </w:rPr>
        <w:t>G</w:t>
      </w:r>
      <w:proofErr w:type="spellEnd"/>
      <w:r w:rsidRPr="006C4D6D">
        <w:rPr>
          <w:lang w:val="es-ES_tradnl"/>
        </w:rPr>
        <w:t xml:space="preserve">    B7                   Em Am B7</w:t>
      </w:r>
    </w:p>
    <w:p w14:paraId="5362A9C0" w14:textId="77777777" w:rsidR="00EA2071" w:rsidRPr="006C4D6D" w:rsidRDefault="00EA2071" w:rsidP="00EA2071">
      <w:pPr>
        <w:rPr>
          <w:lang w:val="es-ES_tradnl"/>
        </w:rPr>
      </w:pPr>
      <w:r w:rsidRPr="006C4D6D">
        <w:rPr>
          <w:lang w:val="es-ES_tradnl"/>
        </w:rPr>
        <w:t>ahora   que las tormentas son tan breves y los duelos no se atreven a dolernos demasiado...</w:t>
      </w:r>
    </w:p>
    <w:p w14:paraId="0B17111B" w14:textId="77777777" w:rsidR="00EA2071" w:rsidRPr="006C4D6D" w:rsidRDefault="00EA2071" w:rsidP="00EA2071">
      <w:pPr>
        <w:rPr>
          <w:lang w:val="es-ES_tradnl"/>
        </w:rPr>
      </w:pPr>
      <w:r w:rsidRPr="006C4D6D">
        <w:rPr>
          <w:lang w:val="es-ES_tradnl"/>
        </w:rPr>
        <w:t>Em                  Am7        B7   Em                   Am7        B7</w:t>
      </w:r>
    </w:p>
    <w:p w14:paraId="0EF7F0EF" w14:textId="77777777" w:rsidR="00EA2071" w:rsidRPr="006C4D6D" w:rsidRDefault="00EA2071" w:rsidP="00EA2071">
      <w:pPr>
        <w:rPr>
          <w:lang w:val="es-ES_tradnl"/>
        </w:rPr>
      </w:pPr>
      <w:r w:rsidRPr="006C4D6D">
        <w:rPr>
          <w:lang w:val="es-ES_tradnl"/>
        </w:rPr>
        <w:t>Ahora que está tan lejos el olvido, ahora que me perfumo cada día,</w:t>
      </w:r>
    </w:p>
    <w:p w14:paraId="58E2B62C" w14:textId="77777777" w:rsidR="00EA2071" w:rsidRPr="006C4D6D" w:rsidRDefault="00EA2071" w:rsidP="00EA2071">
      <w:pPr>
        <w:rPr>
          <w:lang w:val="es-ES_tradnl"/>
        </w:rPr>
      </w:pPr>
      <w:r w:rsidRPr="006C4D6D">
        <w:rPr>
          <w:lang w:val="es-ES_tradnl"/>
        </w:rPr>
        <w:t xml:space="preserve">  </w:t>
      </w:r>
      <w:proofErr w:type="gramStart"/>
      <w:r w:rsidRPr="006C4D6D">
        <w:rPr>
          <w:lang w:val="es-ES_tradnl"/>
        </w:rPr>
        <w:t>Em  Am</w:t>
      </w:r>
      <w:proofErr w:type="gramEnd"/>
      <w:r w:rsidRPr="006C4D6D">
        <w:rPr>
          <w:lang w:val="es-ES_tradnl"/>
        </w:rPr>
        <w:t xml:space="preserve">            B7         C      D                  G       B7                Em Am B7</w:t>
      </w:r>
    </w:p>
    <w:p w14:paraId="0C739C6A" w14:textId="77777777" w:rsidR="00EA2071" w:rsidRPr="006C4D6D" w:rsidRDefault="00EA2071" w:rsidP="00EA2071">
      <w:pPr>
        <w:rPr>
          <w:lang w:val="es-ES_tradnl"/>
        </w:rPr>
      </w:pPr>
      <w:r w:rsidRPr="006C4D6D">
        <w:rPr>
          <w:lang w:val="es-ES_tradnl"/>
        </w:rPr>
        <w:t>ahora    que, sin saber, hemos sabido querernos, como es debido, sin querernos todavía....</w:t>
      </w:r>
    </w:p>
    <w:p w14:paraId="4A444D99" w14:textId="77777777" w:rsidR="00EA2071" w:rsidRPr="006C4D6D" w:rsidRDefault="00EA2071" w:rsidP="00EA2071">
      <w:pPr>
        <w:rPr>
          <w:lang w:val="es-ES_tradnl"/>
        </w:rPr>
      </w:pPr>
    </w:p>
    <w:p w14:paraId="3961BE2D" w14:textId="77777777" w:rsidR="00EA2071" w:rsidRPr="006C4D6D" w:rsidRDefault="00EA2071" w:rsidP="00EA2071">
      <w:pPr>
        <w:rPr>
          <w:lang w:val="es-ES_tradnl"/>
        </w:rPr>
      </w:pPr>
      <w:r w:rsidRPr="006C4D6D">
        <w:rPr>
          <w:lang w:val="es-ES_tradnl"/>
        </w:rPr>
        <w:t>Gadd4                 D         Am7                B7</w:t>
      </w:r>
    </w:p>
    <w:p w14:paraId="75C984C8" w14:textId="77777777" w:rsidR="00EA2071" w:rsidRPr="006C4D6D" w:rsidRDefault="00EA2071" w:rsidP="00EA2071">
      <w:pPr>
        <w:rPr>
          <w:lang w:val="es-ES_tradnl"/>
        </w:rPr>
      </w:pPr>
      <w:r w:rsidRPr="006C4D6D">
        <w:rPr>
          <w:lang w:val="es-ES_tradnl"/>
        </w:rPr>
        <w:t>Ahora que se atropellan las semanas, fugaces, como estrellas de B7agdad,</w:t>
      </w:r>
    </w:p>
    <w:p w14:paraId="4EF7F4F3" w14:textId="77777777" w:rsidR="00EA2071" w:rsidRPr="006C4D6D" w:rsidRDefault="00EA2071" w:rsidP="00EA2071">
      <w:pPr>
        <w:rPr>
          <w:lang w:val="es-ES_tradnl"/>
        </w:rPr>
      </w:pPr>
      <w:r w:rsidRPr="006C4D6D">
        <w:rPr>
          <w:lang w:val="es-ES_tradnl"/>
        </w:rPr>
        <w:t>Em                    Am7 B7    Em   Am7       B7             Em   Am        B7          C/G</w:t>
      </w:r>
    </w:p>
    <w:p w14:paraId="197CF7B4" w14:textId="77777777" w:rsidR="00EA2071" w:rsidRPr="006C4D6D" w:rsidRDefault="00EA2071" w:rsidP="00EA2071">
      <w:pPr>
        <w:rPr>
          <w:lang w:val="es-ES_tradnl"/>
        </w:rPr>
      </w:pPr>
      <w:r w:rsidRPr="006C4D6D">
        <w:rPr>
          <w:lang w:val="es-ES_tradnl"/>
        </w:rPr>
        <w:t>ahora que, casi siempre tengo ganas de trepar a tu ventana y quitarme el antifaz.</w:t>
      </w:r>
    </w:p>
    <w:p w14:paraId="6A377DAB" w14:textId="77777777" w:rsidR="00EA2071" w:rsidRPr="006C4D6D" w:rsidRDefault="00EA2071" w:rsidP="00EA2071">
      <w:pPr>
        <w:rPr>
          <w:lang w:val="es-ES_tradnl"/>
        </w:rPr>
      </w:pPr>
      <w:r w:rsidRPr="006C4D6D">
        <w:rPr>
          <w:lang w:val="es-ES_tradnl"/>
        </w:rPr>
        <w:t>Gadd4                          C      G                             C</w:t>
      </w:r>
    </w:p>
    <w:p w14:paraId="6DDCFBAF" w14:textId="77777777" w:rsidR="00EA2071" w:rsidRPr="006C4D6D" w:rsidRDefault="00EA2071" w:rsidP="00EA2071">
      <w:pPr>
        <w:rPr>
          <w:lang w:val="es-ES_tradnl"/>
        </w:rPr>
      </w:pPr>
      <w:r w:rsidRPr="006C4D6D">
        <w:rPr>
          <w:lang w:val="es-ES_tradnl"/>
        </w:rPr>
        <w:t>Ahora que los sentidos sienten sin miedo. Ahora que me despido, pero me quedo.</w:t>
      </w:r>
    </w:p>
    <w:p w14:paraId="51B05E5C" w14:textId="77777777" w:rsidR="00EA2071" w:rsidRPr="006C4D6D" w:rsidRDefault="00EA2071" w:rsidP="00EA2071">
      <w:pPr>
        <w:rPr>
          <w:lang w:val="es-ES_tradnl"/>
        </w:rPr>
      </w:pPr>
      <w:r w:rsidRPr="006C4D6D">
        <w:rPr>
          <w:lang w:val="es-ES_tradnl"/>
        </w:rPr>
        <w:t>Am7                 Am7/G             D/F#             G     C   D</w:t>
      </w:r>
    </w:p>
    <w:p w14:paraId="7620DDF0" w14:textId="77777777" w:rsidR="00EA2071" w:rsidRPr="006C4D6D" w:rsidRDefault="00EA2071" w:rsidP="00EA2071">
      <w:pPr>
        <w:rPr>
          <w:lang w:val="es-ES_tradnl"/>
        </w:rPr>
      </w:pPr>
      <w:r w:rsidRPr="006C4D6D">
        <w:rPr>
          <w:lang w:val="es-ES_tradnl"/>
        </w:rPr>
        <w:t>Ahora que tocan los ojos, que miran las bocas, que gritan los dedos.</w:t>
      </w:r>
    </w:p>
    <w:p w14:paraId="65EF3D51" w14:textId="77777777" w:rsidR="00EA2071" w:rsidRPr="006C4D6D" w:rsidRDefault="00EA2071" w:rsidP="00EA2071">
      <w:pPr>
        <w:rPr>
          <w:lang w:val="es-ES_tradnl"/>
        </w:rPr>
      </w:pPr>
      <w:r w:rsidRPr="006C4D6D">
        <w:rPr>
          <w:lang w:val="es-ES_tradnl"/>
        </w:rPr>
        <w:t>G                                C      G                             C</w:t>
      </w:r>
    </w:p>
    <w:p w14:paraId="26103374" w14:textId="77777777" w:rsidR="00EA2071" w:rsidRPr="006C4D6D" w:rsidRDefault="00EA2071" w:rsidP="00EA2071">
      <w:pPr>
        <w:rPr>
          <w:lang w:val="es-ES_tradnl"/>
        </w:rPr>
      </w:pPr>
      <w:r w:rsidRPr="006C4D6D">
        <w:rPr>
          <w:lang w:val="es-ES_tradnl"/>
        </w:rPr>
        <w:t>Ahora que no hay vacunas ni letanías. Ahora que está en la luna la policía.</w:t>
      </w:r>
    </w:p>
    <w:p w14:paraId="5692B99D" w14:textId="77777777" w:rsidR="00EA2071" w:rsidRPr="006C4D6D" w:rsidRDefault="00EA2071" w:rsidP="00EA2071">
      <w:pPr>
        <w:rPr>
          <w:lang w:val="es-ES_tradnl"/>
        </w:rPr>
      </w:pPr>
      <w:r w:rsidRPr="006C4D6D">
        <w:rPr>
          <w:lang w:val="es-ES_tradnl"/>
        </w:rPr>
        <w:t>Am7                 Am7/G               D/F#                G     C   B7</w:t>
      </w:r>
    </w:p>
    <w:p w14:paraId="55E79905" w14:textId="77777777" w:rsidR="00EA2071" w:rsidRPr="006C4D6D" w:rsidRDefault="00EA2071" w:rsidP="00EA2071">
      <w:pPr>
        <w:rPr>
          <w:lang w:val="es-ES_tradnl"/>
        </w:rPr>
      </w:pPr>
      <w:r w:rsidRPr="006C4D6D">
        <w:rPr>
          <w:lang w:val="es-ES_tradnl"/>
        </w:rPr>
        <w:lastRenderedPageBreak/>
        <w:t>Ahora que explotan los coches, que sueño de noche, que duermo de día.</w:t>
      </w:r>
    </w:p>
    <w:p w14:paraId="30E63E9E" w14:textId="77777777" w:rsidR="00EA2071" w:rsidRPr="006C4D6D" w:rsidRDefault="00EA2071" w:rsidP="00EA2071">
      <w:pPr>
        <w:rPr>
          <w:lang w:val="es-ES_tradnl"/>
        </w:rPr>
      </w:pPr>
      <w:r w:rsidRPr="006C4D6D">
        <w:rPr>
          <w:lang w:val="es-ES_tradnl"/>
        </w:rPr>
        <w:t>G                                  C    G                                   C</w:t>
      </w:r>
    </w:p>
    <w:p w14:paraId="0BFCF929" w14:textId="77777777" w:rsidR="00EA2071" w:rsidRPr="006C4D6D" w:rsidRDefault="00EA2071" w:rsidP="00EA2071">
      <w:pPr>
        <w:rPr>
          <w:lang w:val="es-ES_tradnl"/>
        </w:rPr>
      </w:pPr>
      <w:r w:rsidRPr="006C4D6D">
        <w:rPr>
          <w:lang w:val="es-ES_tradnl"/>
        </w:rPr>
        <w:t>Ahora que no te escribo cuando me voy. Ahora que estoy más vivo de lo que estoy.</w:t>
      </w:r>
    </w:p>
    <w:p w14:paraId="02EF517F" w14:textId="77777777" w:rsidR="00EA2071" w:rsidRPr="006C4D6D" w:rsidRDefault="00EA2071" w:rsidP="00EA2071">
      <w:pPr>
        <w:rPr>
          <w:lang w:val="es-ES_tradnl"/>
        </w:rPr>
      </w:pPr>
      <w:r w:rsidRPr="006C4D6D">
        <w:rPr>
          <w:lang w:val="es-ES_tradnl"/>
        </w:rPr>
        <w:t>Am                 Am7/G                 D/F#                     G     C   D</w:t>
      </w:r>
    </w:p>
    <w:p w14:paraId="32162012" w14:textId="77777777" w:rsidR="00EA2071" w:rsidRPr="006C4D6D" w:rsidRDefault="00EA2071" w:rsidP="00EA2071">
      <w:pPr>
        <w:rPr>
          <w:lang w:val="es-ES_tradnl"/>
        </w:rPr>
      </w:pPr>
      <w:r w:rsidRPr="006C4D6D">
        <w:rPr>
          <w:lang w:val="es-ES_tradnl"/>
        </w:rPr>
        <w:t>Ahora que nada es urgente, que todo es presente que hay pan para hoy.</w:t>
      </w:r>
    </w:p>
    <w:p w14:paraId="15D92F75" w14:textId="77777777" w:rsidR="00EA2071" w:rsidRPr="006C4D6D" w:rsidRDefault="00EA2071" w:rsidP="00EA2071">
      <w:pPr>
        <w:rPr>
          <w:lang w:val="es-ES_tradnl"/>
        </w:rPr>
      </w:pPr>
      <w:r w:rsidRPr="006C4D6D">
        <w:rPr>
          <w:lang w:val="es-ES_tradnl"/>
        </w:rPr>
        <w:t>G                                C    G                             C</w:t>
      </w:r>
    </w:p>
    <w:p w14:paraId="47FE489C" w14:textId="77777777" w:rsidR="00EA2071" w:rsidRPr="006C4D6D" w:rsidRDefault="00EA2071" w:rsidP="00EA2071">
      <w:pPr>
        <w:rPr>
          <w:lang w:val="es-ES_tradnl"/>
        </w:rPr>
      </w:pPr>
      <w:r w:rsidRPr="006C4D6D">
        <w:rPr>
          <w:lang w:val="es-ES_tradnl"/>
        </w:rPr>
        <w:t>Ahora que no te pido lo que me das. Ahora que no me mido con los demás.</w:t>
      </w:r>
    </w:p>
    <w:p w14:paraId="01346FDA" w14:textId="77777777" w:rsidR="00EA2071" w:rsidRPr="006C4D6D" w:rsidRDefault="00EA2071" w:rsidP="00EA2071">
      <w:pPr>
        <w:rPr>
          <w:lang w:val="es-ES_tradnl"/>
        </w:rPr>
      </w:pPr>
      <w:r w:rsidRPr="006C4D6D">
        <w:rPr>
          <w:lang w:val="es-ES_tradnl"/>
        </w:rPr>
        <w:t>Am7                 Am7/G             D/F#             G     C   D</w:t>
      </w:r>
    </w:p>
    <w:p w14:paraId="53B3B63E" w14:textId="77777777" w:rsidR="00EA2071" w:rsidRPr="006C4D6D" w:rsidRDefault="00EA2071" w:rsidP="00EA2071">
      <w:pPr>
        <w:rPr>
          <w:lang w:val="es-ES_tradnl"/>
        </w:rPr>
      </w:pPr>
      <w:r w:rsidRPr="006C4D6D">
        <w:rPr>
          <w:lang w:val="es-ES_tradnl"/>
        </w:rPr>
        <w:t>Ahora que, todos los cuentos parecen el cuento de nunca empezar.</w:t>
      </w:r>
    </w:p>
    <w:p w14:paraId="30633D45" w14:textId="77777777" w:rsidR="00EA2071" w:rsidRPr="006C4D6D" w:rsidRDefault="00EA2071" w:rsidP="00662A73">
      <w:pPr>
        <w:pStyle w:val="normalcourier"/>
      </w:pPr>
      <w:r w:rsidRPr="006C4D6D">
        <w:t>G    C    G     C  Am     Am7/G    (Fade out)</w:t>
      </w:r>
    </w:p>
    <w:p w14:paraId="6A324FB7" w14:textId="77777777" w:rsidR="00EA2071" w:rsidRDefault="00EA2071" w:rsidP="00EA2071">
      <w:pPr>
        <w:pStyle w:val="Ttulo2"/>
      </w:pPr>
      <w:bookmarkStart w:id="435" w:name="_Toc187414328"/>
      <w:bookmarkStart w:id="436" w:name="_Toc191884784"/>
      <w:bookmarkStart w:id="437" w:name="_Toc203894364"/>
      <w:r w:rsidRPr="006C4D6D">
        <w:lastRenderedPageBreak/>
        <w:t>AMOR SE LLAMA EL JUEGO</w:t>
      </w:r>
      <w:bookmarkEnd w:id="435"/>
      <w:bookmarkEnd w:id="436"/>
      <w:bookmarkEnd w:id="437"/>
    </w:p>
    <w:p w14:paraId="2728FC8B" w14:textId="77777777" w:rsidR="00EA2071" w:rsidRPr="00EA0892" w:rsidRDefault="00EA2071" w:rsidP="00EA2071">
      <w:pPr>
        <w:pStyle w:val="autor"/>
      </w:pPr>
      <w:r>
        <w:t>Joaquín sabina</w:t>
      </w:r>
    </w:p>
    <w:p w14:paraId="2A17320F" w14:textId="228ED555" w:rsidR="00E34028" w:rsidRPr="00EA2071" w:rsidRDefault="00E34028" w:rsidP="00E34028">
      <w:pPr>
        <w:pStyle w:val="normalcourier"/>
        <w:rPr>
          <w:b/>
          <w:bCs/>
        </w:rPr>
      </w:pPr>
      <w:r>
        <w:rPr>
          <w:b/>
          <w:bCs/>
        </w:rPr>
        <w:t>Intro</w:t>
      </w:r>
    </w:p>
    <w:p w14:paraId="29A75C4F" w14:textId="77777777" w:rsidR="00E34028" w:rsidRDefault="00E34028" w:rsidP="00E34028">
      <w:pPr>
        <w:pStyle w:val="normalcourier"/>
      </w:pPr>
    </w:p>
    <w:p w14:paraId="6A6D2AE6" w14:textId="2CA0A359" w:rsidR="00EA2071" w:rsidRPr="006C4D6D" w:rsidRDefault="00EA2071" w:rsidP="00E34028">
      <w:pPr>
        <w:pStyle w:val="normalcourier"/>
      </w:pPr>
      <w:r w:rsidRPr="006C4D6D">
        <w:t>| E   | G#m | A   | C#m B | A</w:t>
      </w:r>
    </w:p>
    <w:p w14:paraId="01621047" w14:textId="77777777" w:rsidR="00E34028" w:rsidRDefault="00E34028" w:rsidP="00E34028">
      <w:pPr>
        <w:pStyle w:val="normalcourier"/>
        <w:rPr>
          <w:b/>
          <w:bCs/>
        </w:rPr>
      </w:pPr>
    </w:p>
    <w:p w14:paraId="1C5CC0B4" w14:textId="148D0769" w:rsidR="00E34028" w:rsidRPr="00EA2071" w:rsidRDefault="00E34028" w:rsidP="00E34028">
      <w:pPr>
        <w:pStyle w:val="normalcourier"/>
        <w:rPr>
          <w:b/>
          <w:bCs/>
        </w:rPr>
      </w:pPr>
      <w:r>
        <w:rPr>
          <w:b/>
          <w:bCs/>
        </w:rPr>
        <w:t>Estrofa</w:t>
      </w:r>
    </w:p>
    <w:p w14:paraId="2567DB82" w14:textId="77777777" w:rsidR="00E34028" w:rsidRDefault="00E34028" w:rsidP="00EA2071">
      <w:pPr>
        <w:pStyle w:val="normalcourier"/>
      </w:pPr>
    </w:p>
    <w:p w14:paraId="7913A18D" w14:textId="055B94CB" w:rsidR="00EA2071" w:rsidRPr="006C4D6D" w:rsidRDefault="00EA2071" w:rsidP="00EA2071">
      <w:pPr>
        <w:pStyle w:val="normalcourier"/>
      </w:pPr>
      <w:r w:rsidRPr="006C4D6D">
        <w:t xml:space="preserve">         E    </w:t>
      </w:r>
      <w:r>
        <w:t xml:space="preserve">             </w:t>
      </w:r>
      <w:r w:rsidRPr="006C4D6D">
        <w:t xml:space="preserve">     B9                 </w:t>
      </w:r>
      <w:r>
        <w:t xml:space="preserve">                </w:t>
      </w:r>
    </w:p>
    <w:p w14:paraId="0129A2ED" w14:textId="77777777" w:rsidR="00EA2071" w:rsidRDefault="00EA2071" w:rsidP="00EA2071">
      <w:pPr>
        <w:pStyle w:val="normalcourier"/>
      </w:pPr>
      <w:r w:rsidRPr="006C4D6D">
        <w:t xml:space="preserve">hace </w:t>
      </w:r>
      <w:r w:rsidRPr="001A5C86">
        <w:rPr>
          <w:b/>
          <w:bCs/>
        </w:rPr>
        <w:t>demasiados</w:t>
      </w:r>
      <w:r w:rsidRPr="006C4D6D">
        <w:t xml:space="preserve"> meses que mis </w:t>
      </w:r>
      <w:r w:rsidRPr="001A5C86">
        <w:rPr>
          <w:b/>
          <w:bCs/>
        </w:rPr>
        <w:t>payasadas</w:t>
      </w:r>
      <w:r w:rsidRPr="006C4D6D">
        <w:t xml:space="preserve"> </w:t>
      </w:r>
    </w:p>
    <w:p w14:paraId="355C0596" w14:textId="77777777" w:rsidR="00EA2071" w:rsidRDefault="00EA2071" w:rsidP="00EA2071">
      <w:pPr>
        <w:pStyle w:val="normalcourier"/>
      </w:pPr>
      <w:r>
        <w:t xml:space="preserve">           </w:t>
      </w:r>
      <w:r w:rsidRPr="006C4D6D">
        <w:t xml:space="preserve"> C#m   </w:t>
      </w:r>
      <w:r>
        <w:t xml:space="preserve">        </w:t>
      </w:r>
      <w:r w:rsidRPr="006C4D6D">
        <w:t xml:space="preserve"> A             </w:t>
      </w:r>
    </w:p>
    <w:p w14:paraId="264F1AC5" w14:textId="77777777" w:rsidR="00EA2071" w:rsidRPr="006C4D6D" w:rsidRDefault="00EA2071" w:rsidP="00EA2071">
      <w:pPr>
        <w:pStyle w:val="normalcourier"/>
      </w:pPr>
      <w:r w:rsidRPr="006C4D6D">
        <w:t xml:space="preserve">no provocan </w:t>
      </w:r>
      <w:r w:rsidRPr="001A5C86">
        <w:rPr>
          <w:b/>
          <w:bCs/>
        </w:rPr>
        <w:t>tus</w:t>
      </w:r>
      <w:r>
        <w:rPr>
          <w:b/>
          <w:bCs/>
        </w:rPr>
        <w:t xml:space="preserve"> </w:t>
      </w:r>
      <w:r w:rsidRPr="001A5C86">
        <w:t>ganas de</w:t>
      </w:r>
      <w:r>
        <w:rPr>
          <w:b/>
          <w:bCs/>
        </w:rPr>
        <w:t xml:space="preserve"> reír</w:t>
      </w:r>
    </w:p>
    <w:p w14:paraId="43C2BD4A" w14:textId="77777777" w:rsidR="00EA2071" w:rsidRPr="006C4D6D" w:rsidRDefault="00EA2071" w:rsidP="00EA2071">
      <w:pPr>
        <w:pStyle w:val="normalcourier"/>
      </w:pPr>
      <w:r>
        <w:t xml:space="preserve">        </w:t>
      </w:r>
      <w:r w:rsidRPr="006C4D6D">
        <w:t xml:space="preserve">  F#m</w:t>
      </w:r>
      <w:r>
        <w:t xml:space="preserve">                    </w:t>
      </w:r>
      <w:r w:rsidRPr="006C4D6D">
        <w:t xml:space="preserve">  </w:t>
      </w:r>
      <w:r>
        <w:t xml:space="preserve">   </w:t>
      </w:r>
      <w:r w:rsidRPr="006C4D6D">
        <w:t xml:space="preserve"> G#m                          </w:t>
      </w:r>
    </w:p>
    <w:p w14:paraId="20E4872E" w14:textId="77777777" w:rsidR="00EA2071" w:rsidRDefault="00EA2071" w:rsidP="00EA2071">
      <w:pPr>
        <w:pStyle w:val="normalcourier"/>
      </w:pPr>
      <w:r>
        <w:t>N</w:t>
      </w:r>
      <w:r w:rsidRPr="006C4D6D">
        <w:t xml:space="preserve">o es que </w:t>
      </w:r>
      <w:r w:rsidRPr="001A5C86">
        <w:rPr>
          <w:b/>
          <w:bCs/>
        </w:rPr>
        <w:t>ya</w:t>
      </w:r>
      <w:r w:rsidRPr="006C4D6D">
        <w:t xml:space="preserve"> no me interes</w:t>
      </w:r>
      <w:r>
        <w:t>e</w:t>
      </w:r>
      <w:r w:rsidRPr="006C4D6D">
        <w:t>s,</w:t>
      </w:r>
      <w:r>
        <w:t xml:space="preserve"> </w:t>
      </w:r>
      <w:r w:rsidRPr="006C4D6D">
        <w:t xml:space="preserve">pero el </w:t>
      </w:r>
      <w:r w:rsidRPr="001A5C86">
        <w:rPr>
          <w:b/>
          <w:bCs/>
        </w:rPr>
        <w:t>tiempo</w:t>
      </w:r>
      <w:r w:rsidRPr="006C4D6D">
        <w:t xml:space="preserve"> de los besos </w:t>
      </w:r>
    </w:p>
    <w:p w14:paraId="7A22AFD9" w14:textId="77777777" w:rsidR="00EA2071" w:rsidRDefault="00EA2071" w:rsidP="00EA2071">
      <w:pPr>
        <w:pStyle w:val="normalcourier"/>
      </w:pPr>
      <w:r w:rsidRPr="006C4D6D">
        <w:t xml:space="preserve"> </w:t>
      </w:r>
      <w:r>
        <w:t xml:space="preserve">  </w:t>
      </w:r>
      <w:r w:rsidRPr="006C4D6D">
        <w:t xml:space="preserve">    A</w:t>
      </w:r>
      <w:r>
        <w:tab/>
        <w:t xml:space="preserve"> </w:t>
      </w:r>
      <w:r w:rsidRPr="006C4D6D">
        <w:t xml:space="preserve">      F#m         B</w:t>
      </w:r>
    </w:p>
    <w:p w14:paraId="1FC10441" w14:textId="77777777" w:rsidR="00EA2071" w:rsidRPr="006C4D6D" w:rsidRDefault="00EA2071" w:rsidP="00EA2071">
      <w:pPr>
        <w:pStyle w:val="normalcourier"/>
      </w:pPr>
      <w:r w:rsidRPr="006C4D6D">
        <w:t xml:space="preserve">y el </w:t>
      </w:r>
      <w:r w:rsidRPr="001A5C86">
        <w:rPr>
          <w:b/>
          <w:bCs/>
        </w:rPr>
        <w:t>sudor</w:t>
      </w:r>
      <w:r>
        <w:t xml:space="preserve"> </w:t>
      </w:r>
      <w:r w:rsidRPr="006C4D6D">
        <w:t xml:space="preserve">es la </w:t>
      </w:r>
      <w:r w:rsidRPr="001A5C86">
        <w:rPr>
          <w:b/>
          <w:bCs/>
        </w:rPr>
        <w:t>hora</w:t>
      </w:r>
      <w:r w:rsidRPr="006C4D6D">
        <w:t xml:space="preserve"> de </w:t>
      </w:r>
      <w:r w:rsidRPr="001A5C86">
        <w:rPr>
          <w:b/>
          <w:bCs/>
        </w:rPr>
        <w:t>dormir</w:t>
      </w:r>
    </w:p>
    <w:p w14:paraId="4ACD0528" w14:textId="77777777" w:rsidR="00EA2071" w:rsidRPr="006C4D6D" w:rsidRDefault="00EA2071" w:rsidP="00EA2071">
      <w:pPr>
        <w:pStyle w:val="normalcourier"/>
      </w:pPr>
      <w:r w:rsidRPr="006C4D6D">
        <w:t xml:space="preserve">   </w:t>
      </w:r>
      <w:r>
        <w:t xml:space="preserve">    </w:t>
      </w:r>
      <w:r w:rsidRPr="006C4D6D">
        <w:t xml:space="preserve"> E</w:t>
      </w:r>
      <w:r>
        <w:tab/>
      </w:r>
      <w:r>
        <w:tab/>
      </w:r>
      <w:r>
        <w:tab/>
      </w:r>
      <w:r w:rsidRPr="006C4D6D">
        <w:t xml:space="preserve"> </w:t>
      </w:r>
      <w:r>
        <w:t xml:space="preserve">  </w:t>
      </w:r>
      <w:r w:rsidRPr="006C4D6D">
        <w:t xml:space="preserve">    B9        </w:t>
      </w:r>
      <w:r>
        <w:t xml:space="preserve">                  </w:t>
      </w:r>
      <w:r w:rsidRPr="006C4D6D">
        <w:t xml:space="preserve">            </w:t>
      </w:r>
    </w:p>
    <w:p w14:paraId="364BBDAD" w14:textId="77777777" w:rsidR="00EA2071" w:rsidRDefault="00EA2071" w:rsidP="00EA2071">
      <w:pPr>
        <w:pStyle w:val="normalcourier"/>
      </w:pPr>
      <w:r w:rsidRPr="006C4D6D">
        <w:t xml:space="preserve">duele </w:t>
      </w:r>
      <w:r w:rsidRPr="001A5C86">
        <w:rPr>
          <w:b/>
          <w:bCs/>
        </w:rPr>
        <w:t>verte</w:t>
      </w:r>
      <w:r w:rsidRPr="006C4D6D">
        <w:t xml:space="preserve"> removiendo</w:t>
      </w:r>
      <w:r>
        <w:t xml:space="preserve"> </w:t>
      </w:r>
      <w:r w:rsidRPr="006C4D6D">
        <w:t xml:space="preserve">la </w:t>
      </w:r>
      <w:r w:rsidRPr="001A5C86">
        <w:rPr>
          <w:b/>
          <w:bCs/>
        </w:rPr>
        <w:t>cajita</w:t>
      </w:r>
      <w:r w:rsidRPr="006C4D6D">
        <w:t xml:space="preserve"> de cenizas </w:t>
      </w:r>
    </w:p>
    <w:p w14:paraId="12B87024" w14:textId="77777777" w:rsidR="00EA2071" w:rsidRDefault="00EA2071" w:rsidP="00EA2071">
      <w:pPr>
        <w:pStyle w:val="normalcourier"/>
      </w:pPr>
      <w:r>
        <w:t xml:space="preserve">        </w:t>
      </w:r>
      <w:r w:rsidRPr="006C4D6D">
        <w:t xml:space="preserve">C#m    B          </w:t>
      </w:r>
      <w:r>
        <w:t xml:space="preserve">  </w:t>
      </w:r>
      <w:r w:rsidRPr="006C4D6D">
        <w:t>A</w:t>
      </w:r>
    </w:p>
    <w:p w14:paraId="48B2C3D5" w14:textId="77777777" w:rsidR="00EA2071" w:rsidRPr="006C4D6D" w:rsidRDefault="00EA2071" w:rsidP="00EA2071">
      <w:pPr>
        <w:pStyle w:val="normalcourier"/>
      </w:pPr>
      <w:r w:rsidRPr="006C4D6D">
        <w:t xml:space="preserve">que el </w:t>
      </w:r>
      <w:r w:rsidRPr="001A5C86">
        <w:rPr>
          <w:b/>
          <w:bCs/>
        </w:rPr>
        <w:t>placer</w:t>
      </w:r>
      <w:r w:rsidRPr="006C4D6D">
        <w:t xml:space="preserve"> tras de sí </w:t>
      </w:r>
      <w:r w:rsidRPr="001A5C86">
        <w:rPr>
          <w:b/>
          <w:bCs/>
        </w:rPr>
        <w:t>dejo</w:t>
      </w:r>
    </w:p>
    <w:p w14:paraId="0D0FA969" w14:textId="77777777" w:rsidR="00EA2071" w:rsidRPr="006C4D6D" w:rsidRDefault="00EA2071" w:rsidP="00EA2071">
      <w:pPr>
        <w:pStyle w:val="normalcourier"/>
      </w:pPr>
      <w:r w:rsidRPr="006C4D6D">
        <w:t xml:space="preserve">   </w:t>
      </w:r>
      <w:r>
        <w:t xml:space="preserve">   </w:t>
      </w:r>
      <w:r w:rsidRPr="006C4D6D">
        <w:t xml:space="preserve"> F#m</w:t>
      </w:r>
      <w:r>
        <w:tab/>
      </w:r>
      <w:r>
        <w:tab/>
        <w:t xml:space="preserve">      </w:t>
      </w:r>
      <w:r>
        <w:tab/>
      </w:r>
      <w:r w:rsidRPr="006C4D6D">
        <w:t xml:space="preserve">     G#m       </w:t>
      </w:r>
      <w:r>
        <w:t xml:space="preserve">            </w:t>
      </w:r>
      <w:r w:rsidRPr="006C4D6D">
        <w:t xml:space="preserve">               </w:t>
      </w:r>
    </w:p>
    <w:p w14:paraId="2CE2CB41" w14:textId="77777777" w:rsidR="00EA2071" w:rsidRDefault="00EA2071" w:rsidP="00EA2071">
      <w:pPr>
        <w:pStyle w:val="normalcourier"/>
      </w:pPr>
      <w:r w:rsidRPr="006C4D6D">
        <w:t xml:space="preserve">mal y </w:t>
      </w:r>
      <w:r w:rsidRPr="001A5C86">
        <w:rPr>
          <w:b/>
          <w:bCs/>
        </w:rPr>
        <w:t>tarde</w:t>
      </w:r>
      <w:r w:rsidRPr="006C4D6D">
        <w:t xml:space="preserve"> estoy cumpliendo</w:t>
      </w:r>
      <w:r>
        <w:t xml:space="preserve"> </w:t>
      </w:r>
      <w:r w:rsidRPr="006C4D6D">
        <w:t xml:space="preserve">la </w:t>
      </w:r>
      <w:r w:rsidRPr="001A5C86">
        <w:rPr>
          <w:b/>
          <w:bCs/>
        </w:rPr>
        <w:t>palabra</w:t>
      </w:r>
      <w:r w:rsidRPr="006C4D6D">
        <w:t xml:space="preserve"> que te di </w:t>
      </w:r>
    </w:p>
    <w:p w14:paraId="139C599A" w14:textId="77777777" w:rsidR="00EA2071" w:rsidRDefault="00EA2071" w:rsidP="00EA2071">
      <w:pPr>
        <w:pStyle w:val="normalcourier"/>
      </w:pPr>
      <w:r>
        <w:t xml:space="preserve">         </w:t>
      </w:r>
      <w:r w:rsidRPr="006C4D6D">
        <w:t xml:space="preserve">A       F#m     </w:t>
      </w:r>
      <w:r>
        <w:t xml:space="preserve">     </w:t>
      </w:r>
      <w:r w:rsidRPr="006C4D6D">
        <w:t>B</w:t>
      </w:r>
    </w:p>
    <w:p w14:paraId="70262C61" w14:textId="77777777" w:rsidR="00EA2071" w:rsidRPr="006C4D6D" w:rsidRDefault="00EA2071" w:rsidP="00EA2071">
      <w:pPr>
        <w:pStyle w:val="normalcourier"/>
      </w:pPr>
      <w:r w:rsidRPr="006C4D6D">
        <w:t xml:space="preserve">cuando </w:t>
      </w:r>
      <w:r w:rsidRPr="001A5C86">
        <w:rPr>
          <w:b/>
          <w:bCs/>
        </w:rPr>
        <w:t>juré</w:t>
      </w:r>
      <w:r w:rsidRPr="006C4D6D">
        <w:t xml:space="preserve"> </w:t>
      </w:r>
      <w:r w:rsidRPr="001A5C86">
        <w:rPr>
          <w:b/>
          <w:bCs/>
        </w:rPr>
        <w:t>escribirte</w:t>
      </w:r>
      <w:r w:rsidRPr="006C4D6D">
        <w:t xml:space="preserve"> una </w:t>
      </w:r>
      <w:r w:rsidRPr="001A5C86">
        <w:rPr>
          <w:b/>
          <w:bCs/>
        </w:rPr>
        <w:t>canción</w:t>
      </w:r>
    </w:p>
    <w:p w14:paraId="0381715D" w14:textId="77777777" w:rsidR="00EA2071" w:rsidRPr="006C4D6D" w:rsidRDefault="00EA2071" w:rsidP="00EA2071">
      <w:pPr>
        <w:pStyle w:val="normalcourier"/>
      </w:pPr>
      <w:r w:rsidRPr="006C4D6D">
        <w:t xml:space="preserve">  </w:t>
      </w:r>
      <w:r>
        <w:t xml:space="preserve">        </w:t>
      </w:r>
      <w:r w:rsidRPr="006C4D6D">
        <w:t xml:space="preserve"> E              </w:t>
      </w:r>
      <w:r>
        <w:t xml:space="preserve">       </w:t>
      </w:r>
    </w:p>
    <w:p w14:paraId="17E6B476" w14:textId="77777777" w:rsidR="00EA2071" w:rsidRDefault="00EA2071" w:rsidP="00EA2071">
      <w:pPr>
        <w:pStyle w:val="normalcourier"/>
        <w:rPr>
          <w:b/>
          <w:bCs/>
        </w:rPr>
      </w:pPr>
      <w:r w:rsidRPr="006C4D6D">
        <w:t xml:space="preserve">un dios </w:t>
      </w:r>
      <w:r w:rsidRPr="001A5C86">
        <w:rPr>
          <w:b/>
          <w:bCs/>
        </w:rPr>
        <w:t>triste</w:t>
      </w:r>
      <w:r w:rsidRPr="006C4D6D">
        <w:t xml:space="preserve"> y envidioso nos </w:t>
      </w:r>
      <w:r w:rsidRPr="001A5C86">
        <w:rPr>
          <w:b/>
          <w:bCs/>
        </w:rPr>
        <w:t>castigó</w:t>
      </w:r>
    </w:p>
    <w:p w14:paraId="08A5C4C6" w14:textId="77777777" w:rsidR="00EA2071" w:rsidRPr="006C4D6D" w:rsidRDefault="00EA2071" w:rsidP="00EA2071">
      <w:pPr>
        <w:pStyle w:val="normalcourier"/>
      </w:pPr>
      <w:r>
        <w:t xml:space="preserve"> </w:t>
      </w:r>
      <w:r w:rsidRPr="006C4D6D">
        <w:t xml:space="preserve">      C#m</w:t>
      </w:r>
      <w:r>
        <w:tab/>
        <w:t xml:space="preserve">  </w:t>
      </w:r>
      <w:r w:rsidRPr="006C4D6D">
        <w:t xml:space="preserve">      A</w:t>
      </w:r>
    </w:p>
    <w:p w14:paraId="5A7A925B" w14:textId="77777777" w:rsidR="00EA2071" w:rsidRPr="006C4D6D" w:rsidRDefault="00EA2071" w:rsidP="00EA2071">
      <w:pPr>
        <w:pStyle w:val="normalcourier"/>
      </w:pPr>
      <w:r w:rsidRPr="006C4D6D">
        <w:t xml:space="preserve">por </w:t>
      </w:r>
      <w:r w:rsidRPr="001A5C86">
        <w:rPr>
          <w:b/>
          <w:bCs/>
        </w:rPr>
        <w:t>trepar</w:t>
      </w:r>
      <w:r w:rsidRPr="006C4D6D">
        <w:t xml:space="preserve"> juntos al árbol</w:t>
      </w:r>
    </w:p>
    <w:p w14:paraId="2B4D9044" w14:textId="77777777" w:rsidR="00EA2071" w:rsidRPr="006C4D6D" w:rsidRDefault="00EA2071" w:rsidP="00EA2071">
      <w:pPr>
        <w:pStyle w:val="normalcourier"/>
      </w:pPr>
      <w:r w:rsidRPr="006C4D6D">
        <w:t xml:space="preserve">   F#m            </w:t>
      </w:r>
      <w:r>
        <w:t xml:space="preserve">          </w:t>
      </w:r>
      <w:r w:rsidRPr="006C4D6D">
        <w:t xml:space="preserve">     A</w:t>
      </w:r>
      <w:r>
        <w:t xml:space="preserve"> </w:t>
      </w:r>
      <w:r w:rsidRPr="006C4D6D">
        <w:t xml:space="preserve">      F#m    </w:t>
      </w:r>
      <w:r>
        <w:t xml:space="preserve">    </w:t>
      </w:r>
      <w:r w:rsidRPr="006C4D6D">
        <w:t xml:space="preserve">      B9</w:t>
      </w:r>
    </w:p>
    <w:p w14:paraId="59A4470F" w14:textId="77777777" w:rsidR="00EA2071" w:rsidRPr="006C4D6D" w:rsidRDefault="00EA2071" w:rsidP="00EA2071">
      <w:pPr>
        <w:pStyle w:val="normalcourier"/>
      </w:pPr>
      <w:r w:rsidRPr="006C4D6D">
        <w:t xml:space="preserve">y </w:t>
      </w:r>
      <w:r w:rsidRPr="001A5C86">
        <w:rPr>
          <w:b/>
          <w:bCs/>
        </w:rPr>
        <w:t>atracarnos</w:t>
      </w:r>
      <w:r w:rsidRPr="006C4D6D">
        <w:t xml:space="preserve"> con la flor de la </w:t>
      </w:r>
      <w:r w:rsidRPr="001A5C86">
        <w:rPr>
          <w:b/>
          <w:bCs/>
        </w:rPr>
        <w:t>pasión</w:t>
      </w:r>
      <w:r>
        <w:t xml:space="preserve"> </w:t>
      </w:r>
      <w:r w:rsidRPr="006C4D6D">
        <w:t xml:space="preserve">por </w:t>
      </w:r>
      <w:r w:rsidRPr="001A5C86">
        <w:rPr>
          <w:b/>
          <w:bCs/>
        </w:rPr>
        <w:t>probar</w:t>
      </w:r>
      <w:r w:rsidRPr="006C4D6D">
        <w:t xml:space="preserve"> aquel </w:t>
      </w:r>
      <w:r w:rsidRPr="001A5C86">
        <w:rPr>
          <w:b/>
          <w:bCs/>
        </w:rPr>
        <w:t>sabor</w:t>
      </w:r>
    </w:p>
    <w:p w14:paraId="0E46F9CC" w14:textId="77777777" w:rsidR="00EA2071" w:rsidRDefault="00EA2071" w:rsidP="00EA2071">
      <w:pPr>
        <w:pStyle w:val="normalcourier"/>
      </w:pPr>
    </w:p>
    <w:p w14:paraId="7D330168" w14:textId="5B6846F3" w:rsidR="00E34028" w:rsidRPr="00EA2071" w:rsidRDefault="00E34028" w:rsidP="00E34028">
      <w:pPr>
        <w:pStyle w:val="normalcourier"/>
        <w:rPr>
          <w:b/>
          <w:bCs/>
        </w:rPr>
      </w:pPr>
      <w:r>
        <w:rPr>
          <w:b/>
          <w:bCs/>
        </w:rPr>
        <w:t>Estribillo</w:t>
      </w:r>
    </w:p>
    <w:p w14:paraId="6536AA60" w14:textId="77777777" w:rsidR="00E34028" w:rsidRDefault="00E34028" w:rsidP="00EA2071">
      <w:pPr>
        <w:pStyle w:val="normalcourier"/>
      </w:pPr>
    </w:p>
    <w:p w14:paraId="53E9B770" w14:textId="77777777" w:rsidR="00EA2071" w:rsidRPr="00E34028" w:rsidRDefault="00EA2071" w:rsidP="00EA2071">
      <w:pPr>
        <w:pStyle w:val="normalcourier"/>
      </w:pPr>
      <w:r w:rsidRPr="00E34028">
        <w:t>G                   D                  C</w:t>
      </w:r>
      <w:r w:rsidRPr="00E34028">
        <w:tab/>
        <w:t xml:space="preserve">        </w:t>
      </w:r>
    </w:p>
    <w:p w14:paraId="482F2398" w14:textId="77777777" w:rsidR="00EA2071" w:rsidRPr="00E34028" w:rsidRDefault="00EA2071" w:rsidP="00EA2071">
      <w:pPr>
        <w:pStyle w:val="normalcourier"/>
      </w:pPr>
      <w:r w:rsidRPr="00E34028">
        <w:t>El agua apaga el fuego y al ardor los años.</w:t>
      </w:r>
    </w:p>
    <w:p w14:paraId="53756B3D" w14:textId="77777777" w:rsidR="00EA2071" w:rsidRPr="00E34028" w:rsidRDefault="00EA2071" w:rsidP="00EA2071">
      <w:pPr>
        <w:pStyle w:val="normalcourier"/>
      </w:pPr>
      <w:r w:rsidRPr="00E34028">
        <w:t>G                 C                         Em</w:t>
      </w:r>
    </w:p>
    <w:p w14:paraId="5A9FE803" w14:textId="77777777" w:rsidR="00EA2071" w:rsidRPr="00E34028" w:rsidRDefault="00EA2071" w:rsidP="00EA2071">
      <w:pPr>
        <w:pStyle w:val="normalcourier"/>
      </w:pPr>
      <w:r w:rsidRPr="00E34028">
        <w:t>Amor se llama el juego en el que un par de ciegos</w:t>
      </w:r>
    </w:p>
    <w:p w14:paraId="4394A7A9" w14:textId="77777777" w:rsidR="00EA2071" w:rsidRPr="00E34028" w:rsidRDefault="00EA2071" w:rsidP="00EA2071">
      <w:pPr>
        <w:pStyle w:val="normalcourier"/>
      </w:pPr>
      <w:r w:rsidRPr="00E34028">
        <w:t xml:space="preserve">                  D     </w:t>
      </w:r>
    </w:p>
    <w:p w14:paraId="38F0DFCD" w14:textId="77777777" w:rsidR="00EA2071" w:rsidRPr="00E34028" w:rsidRDefault="00EA2071" w:rsidP="00EA2071">
      <w:pPr>
        <w:pStyle w:val="normalcourier"/>
      </w:pPr>
      <w:r w:rsidRPr="00E34028">
        <w:t xml:space="preserve">juegan a hacerse daño </w:t>
      </w:r>
    </w:p>
    <w:p w14:paraId="0BC69A69" w14:textId="77777777" w:rsidR="00EA2071" w:rsidRPr="00E34028" w:rsidRDefault="00EA2071" w:rsidP="00EA2071">
      <w:pPr>
        <w:pStyle w:val="normalcourier"/>
      </w:pPr>
      <w:r w:rsidRPr="00E34028">
        <w:t>Em          D</w:t>
      </w:r>
      <w:r w:rsidRPr="00E34028">
        <w:tab/>
        <w:t xml:space="preserve">               C    Am              Em</w:t>
      </w:r>
    </w:p>
    <w:p w14:paraId="5D1E66F0" w14:textId="77777777" w:rsidR="00EA2071" w:rsidRPr="00E34028" w:rsidRDefault="00EA2071" w:rsidP="00EA2071">
      <w:pPr>
        <w:pStyle w:val="normalcourier"/>
      </w:pPr>
      <w:r w:rsidRPr="00E34028">
        <w:t>y cada vez peor y cada vez más rotos y cada vez más tu</w:t>
      </w:r>
    </w:p>
    <w:p w14:paraId="725FF940" w14:textId="77777777" w:rsidR="00EA2071" w:rsidRPr="00E34028" w:rsidRDefault="00EA2071" w:rsidP="00EA2071">
      <w:pPr>
        <w:pStyle w:val="normalcourier"/>
      </w:pPr>
      <w:r w:rsidRPr="00E34028">
        <w:t xml:space="preserve">               G                    D</w:t>
      </w:r>
    </w:p>
    <w:p w14:paraId="66E9F3F3" w14:textId="77777777" w:rsidR="00EA2071" w:rsidRPr="00E34028" w:rsidRDefault="00EA2071" w:rsidP="00EA2071">
      <w:pPr>
        <w:pStyle w:val="normalcourier"/>
      </w:pPr>
      <w:r w:rsidRPr="00E34028">
        <w:t>y cada vez más yo, sin rastro de nosotros.</w:t>
      </w:r>
    </w:p>
    <w:p w14:paraId="38409A1A" w14:textId="77777777" w:rsidR="00EA2071" w:rsidRDefault="00EA2071" w:rsidP="00EA2071">
      <w:pPr>
        <w:pStyle w:val="normalcourier"/>
        <w:rPr>
          <w:b/>
          <w:bCs/>
        </w:rPr>
      </w:pPr>
    </w:p>
    <w:p w14:paraId="309AC622" w14:textId="77777777" w:rsidR="00E34028" w:rsidRPr="00EA2071" w:rsidRDefault="00E34028" w:rsidP="00E34028">
      <w:pPr>
        <w:pStyle w:val="normalcourier"/>
        <w:rPr>
          <w:b/>
          <w:bCs/>
        </w:rPr>
      </w:pPr>
      <w:r>
        <w:rPr>
          <w:b/>
          <w:bCs/>
        </w:rPr>
        <w:t>Estrofa</w:t>
      </w:r>
    </w:p>
    <w:p w14:paraId="3B3D0FFA" w14:textId="77777777" w:rsidR="00E34028" w:rsidRPr="00FB58A6" w:rsidRDefault="00E34028" w:rsidP="00EA2071">
      <w:pPr>
        <w:pStyle w:val="normalcourier"/>
        <w:rPr>
          <w:b/>
          <w:bCs/>
        </w:rPr>
      </w:pPr>
    </w:p>
    <w:p w14:paraId="2164B5B5" w14:textId="77777777" w:rsidR="00EA2071" w:rsidRPr="006C4D6D" w:rsidRDefault="00EA2071" w:rsidP="00EA2071">
      <w:pPr>
        <w:pStyle w:val="normalcourier"/>
      </w:pPr>
      <w:r w:rsidRPr="006C4D6D">
        <w:t xml:space="preserve">    </w:t>
      </w:r>
      <w:r>
        <w:t xml:space="preserve">  </w:t>
      </w:r>
      <w:r w:rsidRPr="006C4D6D">
        <w:t>E</w:t>
      </w:r>
      <w:r>
        <w:tab/>
      </w:r>
      <w:r>
        <w:tab/>
      </w:r>
      <w:r>
        <w:tab/>
        <w:t xml:space="preserve">  </w:t>
      </w:r>
      <w:r w:rsidRPr="006C4D6D">
        <w:t xml:space="preserve">    B9                   </w:t>
      </w:r>
    </w:p>
    <w:p w14:paraId="2F9BA790" w14:textId="77777777" w:rsidR="00EA2071" w:rsidRDefault="00EA2071" w:rsidP="00EA2071">
      <w:pPr>
        <w:pStyle w:val="normalcourier"/>
      </w:pPr>
      <w:r>
        <w:t>N</w:t>
      </w:r>
      <w:r w:rsidRPr="006C4D6D">
        <w:t xml:space="preserve">i </w:t>
      </w:r>
      <w:r w:rsidRPr="001A5C86">
        <w:rPr>
          <w:b/>
          <w:bCs/>
        </w:rPr>
        <w:t>inocentes</w:t>
      </w:r>
      <w:r w:rsidRPr="006C4D6D">
        <w:t xml:space="preserve"> ni culpables</w:t>
      </w:r>
      <w:r>
        <w:t xml:space="preserve"> </w:t>
      </w:r>
      <w:r w:rsidRPr="001A5C86">
        <w:rPr>
          <w:b/>
          <w:bCs/>
        </w:rPr>
        <w:t>corazones</w:t>
      </w:r>
      <w:r w:rsidRPr="006C4D6D">
        <w:t xml:space="preserve"> que </w:t>
      </w:r>
    </w:p>
    <w:p w14:paraId="01780BBE" w14:textId="77777777" w:rsidR="00EA2071" w:rsidRDefault="00EA2071" w:rsidP="00EA2071">
      <w:pPr>
        <w:pStyle w:val="normalcourier"/>
      </w:pPr>
      <w:r w:rsidRPr="006C4D6D">
        <w:t xml:space="preserve">   </w:t>
      </w:r>
      <w:r>
        <w:t xml:space="preserve">        </w:t>
      </w:r>
      <w:r w:rsidRPr="006C4D6D">
        <w:t xml:space="preserve">  C#m</w:t>
      </w:r>
      <w:r>
        <w:t xml:space="preserve">                 A</w:t>
      </w:r>
    </w:p>
    <w:p w14:paraId="756735FC" w14:textId="77777777" w:rsidR="00EA2071" w:rsidRPr="006C4D6D" w:rsidRDefault="00EA2071" w:rsidP="00EA2071">
      <w:pPr>
        <w:pStyle w:val="normalcourier"/>
      </w:pPr>
      <w:r w:rsidRPr="006C4D6D">
        <w:t xml:space="preserve">desborda el </w:t>
      </w:r>
      <w:r w:rsidRPr="001A5C86">
        <w:rPr>
          <w:b/>
          <w:bCs/>
        </w:rPr>
        <w:t>temporal</w:t>
      </w:r>
      <w:r w:rsidRPr="001A5C86">
        <w:t xml:space="preserve">, carne de </w:t>
      </w:r>
      <w:r>
        <w:rPr>
          <w:b/>
          <w:bCs/>
        </w:rPr>
        <w:t>cañón</w:t>
      </w:r>
    </w:p>
    <w:p w14:paraId="138F0D12" w14:textId="77777777" w:rsidR="00EA2071" w:rsidRPr="006C4D6D" w:rsidRDefault="00EA2071" w:rsidP="00EA2071">
      <w:pPr>
        <w:pStyle w:val="normalcourier"/>
      </w:pPr>
      <w:r w:rsidRPr="006C4D6D">
        <w:t xml:space="preserve"> </w:t>
      </w:r>
      <w:r>
        <w:t xml:space="preserve">    </w:t>
      </w:r>
      <w:r w:rsidRPr="006C4D6D">
        <w:t xml:space="preserve">  F#m</w:t>
      </w:r>
      <w:r>
        <w:tab/>
      </w:r>
      <w:r>
        <w:tab/>
      </w:r>
      <w:r>
        <w:tab/>
        <w:t xml:space="preserve">           </w:t>
      </w:r>
      <w:r w:rsidRPr="006C4D6D">
        <w:t xml:space="preserve">G#m </w:t>
      </w:r>
      <w:r>
        <w:t xml:space="preserve"> </w:t>
      </w:r>
      <w:r w:rsidRPr="006C4D6D">
        <w:t xml:space="preserve">             </w:t>
      </w:r>
      <w:r>
        <w:t xml:space="preserve">               </w:t>
      </w:r>
      <w:r w:rsidRPr="006C4D6D">
        <w:t xml:space="preserve">        </w:t>
      </w:r>
    </w:p>
    <w:p w14:paraId="71F5289A" w14:textId="77777777" w:rsidR="00EA2071" w:rsidRDefault="00EA2071" w:rsidP="00EA2071">
      <w:pPr>
        <w:pStyle w:val="normalcourier"/>
      </w:pPr>
      <w:r>
        <w:t xml:space="preserve">No </w:t>
      </w:r>
      <w:r w:rsidRPr="006C4D6D">
        <w:t xml:space="preserve">soy </w:t>
      </w:r>
      <w:r w:rsidRPr="001A5C86">
        <w:rPr>
          <w:b/>
          <w:bCs/>
        </w:rPr>
        <w:t>yo</w:t>
      </w:r>
      <w:r w:rsidRPr="006C4D6D">
        <w:t xml:space="preserve"> ni tu ni nadie</w:t>
      </w:r>
      <w:r>
        <w:t xml:space="preserve"> </w:t>
      </w:r>
      <w:r w:rsidRPr="006C4D6D">
        <w:t xml:space="preserve">son los </w:t>
      </w:r>
      <w:r w:rsidRPr="001A5C86">
        <w:rPr>
          <w:b/>
          <w:bCs/>
        </w:rPr>
        <w:t>dedos</w:t>
      </w:r>
      <w:r w:rsidRPr="006C4D6D">
        <w:t xml:space="preserve"> miserables </w:t>
      </w:r>
    </w:p>
    <w:p w14:paraId="65239D92" w14:textId="77777777" w:rsidR="00EA2071" w:rsidRDefault="00EA2071" w:rsidP="00EA2071">
      <w:pPr>
        <w:pStyle w:val="normalcourier"/>
      </w:pPr>
      <w:r>
        <w:lastRenderedPageBreak/>
        <w:t xml:space="preserve">       </w:t>
      </w:r>
      <w:r w:rsidRPr="006C4D6D">
        <w:t xml:space="preserve">A   </w:t>
      </w:r>
      <w:r>
        <w:t xml:space="preserve">            </w:t>
      </w:r>
      <w:r w:rsidRPr="006C4D6D">
        <w:t xml:space="preserve">   B</w:t>
      </w:r>
    </w:p>
    <w:p w14:paraId="2260CD2C" w14:textId="77777777" w:rsidR="00EA2071" w:rsidRPr="006C4D6D" w:rsidRDefault="00EA2071" w:rsidP="00EA2071">
      <w:pPr>
        <w:pStyle w:val="normalcourier"/>
      </w:pPr>
      <w:r w:rsidRPr="006C4D6D">
        <w:t xml:space="preserve">que le </w:t>
      </w:r>
      <w:r w:rsidRPr="001A5C86">
        <w:rPr>
          <w:b/>
          <w:bCs/>
        </w:rPr>
        <w:t>dan</w:t>
      </w:r>
      <w:r w:rsidRPr="006C4D6D">
        <w:t xml:space="preserve">  cuerda a mi </w:t>
      </w:r>
      <w:r w:rsidRPr="001A5C86">
        <w:rPr>
          <w:b/>
          <w:bCs/>
        </w:rPr>
        <w:t>reloj</w:t>
      </w:r>
    </w:p>
    <w:p w14:paraId="578269AB" w14:textId="77777777" w:rsidR="00E34028" w:rsidRDefault="00E34028" w:rsidP="00E34028">
      <w:pPr>
        <w:pStyle w:val="normalcourier"/>
      </w:pPr>
    </w:p>
    <w:p w14:paraId="76ABD05F" w14:textId="4E02ABB7" w:rsidR="00EA2071" w:rsidRPr="006C4D6D" w:rsidRDefault="00EA2071" w:rsidP="00E34028">
      <w:pPr>
        <w:pStyle w:val="normalcourier"/>
      </w:pPr>
      <w:r w:rsidRPr="006C4D6D">
        <w:t>| E   | F#m | A   | G#m | F#m B</w:t>
      </w:r>
    </w:p>
    <w:p w14:paraId="01981A37" w14:textId="77777777" w:rsidR="00E34028" w:rsidRDefault="00E34028" w:rsidP="00E34028">
      <w:pPr>
        <w:pStyle w:val="normalcourier"/>
        <w:rPr>
          <w:b/>
          <w:bCs/>
        </w:rPr>
      </w:pPr>
    </w:p>
    <w:p w14:paraId="611DD1A1" w14:textId="411C9BF7" w:rsidR="00E34028" w:rsidRPr="00EA2071" w:rsidRDefault="00E34028" w:rsidP="00E34028">
      <w:pPr>
        <w:pStyle w:val="normalcourier"/>
        <w:rPr>
          <w:b/>
          <w:bCs/>
        </w:rPr>
      </w:pPr>
      <w:r>
        <w:rPr>
          <w:b/>
          <w:bCs/>
        </w:rPr>
        <w:t>Estrofa</w:t>
      </w:r>
    </w:p>
    <w:p w14:paraId="279D85AC" w14:textId="77777777" w:rsidR="00E34028" w:rsidRDefault="00E34028" w:rsidP="00EA2071">
      <w:pPr>
        <w:pStyle w:val="normalcourier"/>
      </w:pPr>
    </w:p>
    <w:p w14:paraId="3865BFFA" w14:textId="5E8ECEB9" w:rsidR="00EA2071" w:rsidRPr="006C4D6D" w:rsidRDefault="00EA2071" w:rsidP="00EA2071">
      <w:pPr>
        <w:pStyle w:val="normalcourier"/>
      </w:pPr>
      <w:r w:rsidRPr="006C4D6D">
        <w:t xml:space="preserve">       </w:t>
      </w:r>
      <w:r>
        <w:t xml:space="preserve">   </w:t>
      </w:r>
      <w:r w:rsidRPr="006C4D6D">
        <w:t xml:space="preserve"> E                      C#m</w:t>
      </w:r>
      <w:r>
        <w:tab/>
      </w:r>
      <w:r>
        <w:tab/>
      </w:r>
      <w:r>
        <w:tab/>
      </w:r>
      <w:r>
        <w:tab/>
      </w:r>
      <w:r w:rsidRPr="006C4D6D">
        <w:t xml:space="preserve">      A</w:t>
      </w:r>
    </w:p>
    <w:p w14:paraId="3282B037" w14:textId="77777777" w:rsidR="00EA2071" w:rsidRPr="006C4D6D" w:rsidRDefault="00EA2071" w:rsidP="00EA2071">
      <w:pPr>
        <w:pStyle w:val="normalcourier"/>
      </w:pPr>
      <w:r w:rsidRPr="006C4D6D">
        <w:t xml:space="preserve">y no hay </w:t>
      </w:r>
      <w:r w:rsidRPr="00EA0892">
        <w:rPr>
          <w:b/>
          <w:bCs/>
        </w:rPr>
        <w:t>l</w:t>
      </w:r>
      <w:r>
        <w:rPr>
          <w:b/>
          <w:bCs/>
        </w:rPr>
        <w:t>á</w:t>
      </w:r>
      <w:r w:rsidRPr="00EA0892">
        <w:rPr>
          <w:b/>
          <w:bCs/>
        </w:rPr>
        <w:t>grimas</w:t>
      </w:r>
      <w:r w:rsidRPr="006C4D6D">
        <w:t xml:space="preserve"> que valgan para </w:t>
      </w:r>
      <w:r w:rsidRPr="00EA0892">
        <w:rPr>
          <w:b/>
          <w:bCs/>
        </w:rPr>
        <w:t>volver</w:t>
      </w:r>
      <w:r>
        <w:t xml:space="preserve"> </w:t>
      </w:r>
      <w:r w:rsidRPr="006C4D6D">
        <w:t>a meternos en el coche</w:t>
      </w:r>
    </w:p>
    <w:p w14:paraId="5AAEF204" w14:textId="77777777" w:rsidR="00EA2071" w:rsidRPr="006C4D6D" w:rsidRDefault="00EA2071" w:rsidP="00EA2071">
      <w:pPr>
        <w:pStyle w:val="normalcourier"/>
      </w:pPr>
      <w:r w:rsidRPr="006C4D6D">
        <w:t xml:space="preserve">      F#m                       A</w:t>
      </w:r>
      <w:r>
        <w:tab/>
      </w:r>
      <w:r w:rsidRPr="006C4D6D">
        <w:t xml:space="preserve">    F#m           B</w:t>
      </w:r>
    </w:p>
    <w:p w14:paraId="04875A99" w14:textId="77777777" w:rsidR="00EA2071" w:rsidRDefault="00EA2071" w:rsidP="00EA2071">
      <w:pPr>
        <w:pStyle w:val="normalcourier"/>
        <w:rPr>
          <w:b/>
          <w:bCs/>
        </w:rPr>
      </w:pPr>
      <w:r w:rsidRPr="006C4D6D">
        <w:t xml:space="preserve">donde </w:t>
      </w:r>
      <w:r w:rsidRPr="00EA0892">
        <w:rPr>
          <w:b/>
          <w:bCs/>
        </w:rPr>
        <w:t>aquella</w:t>
      </w:r>
      <w:r w:rsidRPr="006C4D6D">
        <w:t xml:space="preserve"> noche en pleno </w:t>
      </w:r>
      <w:r w:rsidRPr="00EA0892">
        <w:rPr>
          <w:b/>
          <w:bCs/>
        </w:rPr>
        <w:t>carnaval</w:t>
      </w:r>
      <w:r>
        <w:t xml:space="preserve"> </w:t>
      </w:r>
      <w:r w:rsidRPr="006C4D6D">
        <w:t xml:space="preserve">te empecé a </w:t>
      </w:r>
      <w:r w:rsidRPr="00EA0892">
        <w:rPr>
          <w:b/>
          <w:bCs/>
        </w:rPr>
        <w:t>desnudar</w:t>
      </w:r>
    </w:p>
    <w:p w14:paraId="4A8FCD0C" w14:textId="77777777" w:rsidR="00E34028" w:rsidRDefault="00E34028" w:rsidP="00EA2071">
      <w:pPr>
        <w:pStyle w:val="normalcourier"/>
        <w:rPr>
          <w:b/>
          <w:bCs/>
        </w:rPr>
      </w:pPr>
    </w:p>
    <w:p w14:paraId="330CE1D9" w14:textId="3701D21E" w:rsidR="00E34028" w:rsidRDefault="00E34028" w:rsidP="00EA2071">
      <w:pPr>
        <w:pStyle w:val="normalcourier"/>
        <w:rPr>
          <w:b/>
          <w:bCs/>
        </w:rPr>
      </w:pPr>
      <w:r>
        <w:rPr>
          <w:b/>
          <w:bCs/>
        </w:rPr>
        <w:t>Estribillo</w:t>
      </w:r>
    </w:p>
    <w:p w14:paraId="454E6D8F" w14:textId="77777777" w:rsidR="00E34028" w:rsidRPr="006C4D6D" w:rsidRDefault="00E34028" w:rsidP="00EA2071">
      <w:pPr>
        <w:pStyle w:val="normalcourier"/>
      </w:pPr>
    </w:p>
    <w:p w14:paraId="57AB5C93" w14:textId="77777777" w:rsidR="00EA2071" w:rsidRPr="00FB58A6" w:rsidRDefault="00EA2071" w:rsidP="00EA2071">
      <w:pPr>
        <w:pStyle w:val="normalcourier"/>
        <w:rPr>
          <w:b/>
          <w:bCs/>
        </w:rPr>
      </w:pPr>
      <w:r w:rsidRPr="00FB58A6">
        <w:rPr>
          <w:b/>
          <w:bCs/>
        </w:rPr>
        <w:t>G                   D                  C</w:t>
      </w:r>
      <w:r w:rsidRPr="00FB58A6">
        <w:rPr>
          <w:b/>
          <w:bCs/>
        </w:rPr>
        <w:tab/>
        <w:t xml:space="preserve">        </w:t>
      </w:r>
    </w:p>
    <w:p w14:paraId="640B47B2" w14:textId="77777777" w:rsidR="00EA2071" w:rsidRPr="00FB58A6" w:rsidRDefault="00EA2071" w:rsidP="00EA2071">
      <w:pPr>
        <w:pStyle w:val="normalcourier"/>
        <w:rPr>
          <w:b/>
          <w:bCs/>
        </w:rPr>
      </w:pPr>
      <w:r w:rsidRPr="00FB58A6">
        <w:rPr>
          <w:b/>
          <w:bCs/>
        </w:rPr>
        <w:t>El agua apaga el fuego y al ardor los años.</w:t>
      </w:r>
    </w:p>
    <w:p w14:paraId="1FCA5EC5" w14:textId="77777777" w:rsidR="00EA2071" w:rsidRPr="00FB58A6" w:rsidRDefault="00EA2071" w:rsidP="00EA2071">
      <w:pPr>
        <w:pStyle w:val="normalcourier"/>
        <w:rPr>
          <w:b/>
          <w:bCs/>
        </w:rPr>
      </w:pPr>
      <w:r w:rsidRPr="00FB58A6">
        <w:rPr>
          <w:b/>
          <w:bCs/>
        </w:rPr>
        <w:t>G                 C                         Em</w:t>
      </w:r>
    </w:p>
    <w:p w14:paraId="31A25CA5" w14:textId="77777777" w:rsidR="00EA2071" w:rsidRPr="00FB58A6" w:rsidRDefault="00EA2071" w:rsidP="00EA2071">
      <w:pPr>
        <w:pStyle w:val="normalcourier"/>
        <w:rPr>
          <w:b/>
          <w:bCs/>
        </w:rPr>
      </w:pPr>
      <w:r w:rsidRPr="00FB58A6">
        <w:rPr>
          <w:b/>
          <w:bCs/>
        </w:rPr>
        <w:t>Amor se llama el juego en el que un par de ciegos</w:t>
      </w:r>
    </w:p>
    <w:p w14:paraId="3CC8FECF" w14:textId="77777777" w:rsidR="00EA2071" w:rsidRPr="00FB58A6" w:rsidRDefault="00EA2071" w:rsidP="00EA2071">
      <w:pPr>
        <w:pStyle w:val="normalcourier"/>
        <w:rPr>
          <w:b/>
          <w:bCs/>
        </w:rPr>
      </w:pPr>
      <w:r w:rsidRPr="00FB58A6">
        <w:rPr>
          <w:b/>
          <w:bCs/>
        </w:rPr>
        <w:t xml:space="preserve">                  D     </w:t>
      </w:r>
    </w:p>
    <w:p w14:paraId="05E40F03" w14:textId="77777777" w:rsidR="00EA2071" w:rsidRPr="00FB58A6" w:rsidRDefault="00EA2071" w:rsidP="00EA2071">
      <w:pPr>
        <w:pStyle w:val="normalcourier"/>
        <w:rPr>
          <w:b/>
          <w:bCs/>
        </w:rPr>
      </w:pPr>
      <w:r w:rsidRPr="00FB58A6">
        <w:rPr>
          <w:b/>
          <w:bCs/>
        </w:rPr>
        <w:t xml:space="preserve">juegan a hacerse daño </w:t>
      </w:r>
    </w:p>
    <w:p w14:paraId="1920A854" w14:textId="77777777" w:rsidR="00EA2071" w:rsidRPr="00FB58A6" w:rsidRDefault="00EA2071" w:rsidP="00EA2071">
      <w:pPr>
        <w:pStyle w:val="normalcourier"/>
        <w:rPr>
          <w:b/>
          <w:bCs/>
        </w:rPr>
      </w:pPr>
      <w:r w:rsidRPr="00FB58A6">
        <w:rPr>
          <w:b/>
          <w:bCs/>
        </w:rPr>
        <w:t>Em          D</w:t>
      </w:r>
      <w:r w:rsidRPr="00FB58A6">
        <w:rPr>
          <w:b/>
          <w:bCs/>
        </w:rPr>
        <w:tab/>
        <w:t xml:space="preserve">               C    Am              Em</w:t>
      </w:r>
    </w:p>
    <w:p w14:paraId="14E667E0" w14:textId="77777777" w:rsidR="00EA2071" w:rsidRPr="00FB58A6" w:rsidRDefault="00EA2071" w:rsidP="00EA2071">
      <w:pPr>
        <w:pStyle w:val="normalcourier"/>
        <w:rPr>
          <w:b/>
          <w:bCs/>
        </w:rPr>
      </w:pPr>
      <w:r w:rsidRPr="00FB58A6">
        <w:rPr>
          <w:b/>
          <w:bCs/>
        </w:rPr>
        <w:t>y cada vez peor y cada vez más rotos y cada vez más tu</w:t>
      </w:r>
    </w:p>
    <w:p w14:paraId="662BA92E" w14:textId="77777777" w:rsidR="00EA2071" w:rsidRPr="00FB58A6" w:rsidRDefault="00EA2071" w:rsidP="00EA2071">
      <w:pPr>
        <w:pStyle w:val="normalcourier"/>
        <w:rPr>
          <w:b/>
          <w:bCs/>
        </w:rPr>
      </w:pPr>
      <w:r w:rsidRPr="00FB58A6">
        <w:rPr>
          <w:b/>
          <w:bCs/>
        </w:rPr>
        <w:t xml:space="preserve">               G                    D</w:t>
      </w:r>
    </w:p>
    <w:p w14:paraId="34063B61" w14:textId="77777777" w:rsidR="00EA2071" w:rsidRDefault="00EA2071" w:rsidP="00EA2071">
      <w:pPr>
        <w:pStyle w:val="normalcourier"/>
        <w:rPr>
          <w:b/>
          <w:bCs/>
        </w:rPr>
      </w:pPr>
      <w:r w:rsidRPr="00FB58A6">
        <w:rPr>
          <w:b/>
          <w:bCs/>
        </w:rPr>
        <w:t>y cada vez más yo, sin rastro de nosotros.</w:t>
      </w:r>
      <w:r>
        <w:rPr>
          <w:b/>
          <w:bCs/>
        </w:rPr>
        <w:t xml:space="preserve"> [x3]</w:t>
      </w:r>
    </w:p>
    <w:p w14:paraId="6E20C0C4" w14:textId="77777777" w:rsidR="00EA2071" w:rsidRDefault="00EA2071" w:rsidP="00EA2071">
      <w:pPr>
        <w:pStyle w:val="Ttulo2"/>
      </w:pPr>
      <w:bookmarkStart w:id="438" w:name="_Toc187414329"/>
      <w:bookmarkStart w:id="439" w:name="_Toc191884785"/>
      <w:bookmarkStart w:id="440" w:name="_Toc203894365"/>
      <w:r w:rsidRPr="006C4D6D">
        <w:lastRenderedPageBreak/>
        <w:t>ASÍ ESTOY YO SIN TI</w:t>
      </w:r>
      <w:bookmarkEnd w:id="438"/>
      <w:bookmarkEnd w:id="439"/>
      <w:bookmarkEnd w:id="440"/>
    </w:p>
    <w:p w14:paraId="799018CF" w14:textId="77777777" w:rsidR="00EA2071" w:rsidRPr="00EA0892" w:rsidRDefault="00EA2071" w:rsidP="00EA2071">
      <w:pPr>
        <w:pStyle w:val="autor"/>
      </w:pPr>
      <w:r>
        <w:t>Joaquín sabina</w:t>
      </w:r>
    </w:p>
    <w:p w14:paraId="654704A2" w14:textId="75B279CB" w:rsidR="00E34028" w:rsidRPr="00E34028" w:rsidRDefault="00E34028" w:rsidP="00E34028">
      <w:pPr>
        <w:pStyle w:val="normalcourier"/>
        <w:rPr>
          <w:b/>
          <w:bCs/>
        </w:rPr>
      </w:pPr>
      <w:r w:rsidRPr="00E34028">
        <w:rPr>
          <w:b/>
          <w:bCs/>
        </w:rPr>
        <w:t>Intro</w:t>
      </w:r>
    </w:p>
    <w:p w14:paraId="43D21EB6" w14:textId="77777777" w:rsidR="00E34028" w:rsidRPr="00E34028" w:rsidRDefault="00E34028" w:rsidP="00E34028">
      <w:pPr>
        <w:pStyle w:val="normalcourier"/>
      </w:pPr>
    </w:p>
    <w:p w14:paraId="2814B5E9" w14:textId="5F33E78D" w:rsidR="00EA2071" w:rsidRDefault="00EA2071" w:rsidP="00E34028">
      <w:pPr>
        <w:pStyle w:val="normalcourier"/>
      </w:pPr>
      <w:r w:rsidRPr="006C4D6D">
        <w:t>G  Am7   Bm C/G   Bm Am7   C/G    C</w:t>
      </w:r>
    </w:p>
    <w:p w14:paraId="2F84196B" w14:textId="77777777" w:rsidR="00E34028" w:rsidRPr="006C4D6D" w:rsidRDefault="00E34028" w:rsidP="00E34028">
      <w:pPr>
        <w:pStyle w:val="normalcourier"/>
      </w:pPr>
    </w:p>
    <w:p w14:paraId="3D937719" w14:textId="77777777" w:rsidR="00EA2071" w:rsidRPr="00C93371" w:rsidRDefault="00EA2071" w:rsidP="00EA2071">
      <w:pPr>
        <w:pStyle w:val="normalcourier"/>
        <w:rPr>
          <w:b/>
          <w:bCs/>
        </w:rPr>
      </w:pPr>
      <w:r w:rsidRPr="00C93371">
        <w:rPr>
          <w:b/>
          <w:bCs/>
        </w:rPr>
        <w:t>Estrofa</w:t>
      </w:r>
    </w:p>
    <w:p w14:paraId="5D4CD08C" w14:textId="77777777" w:rsidR="00EA2071" w:rsidRDefault="00EA2071" w:rsidP="00EA2071">
      <w:pPr>
        <w:pStyle w:val="normalcourier"/>
      </w:pPr>
    </w:p>
    <w:p w14:paraId="66E97C39" w14:textId="77777777" w:rsidR="00EA2071" w:rsidRPr="006C4D6D" w:rsidRDefault="00EA2071" w:rsidP="00EA2071">
      <w:pPr>
        <w:pStyle w:val="normalcourier"/>
      </w:pPr>
      <w:r>
        <w:t xml:space="preserve">    </w:t>
      </w:r>
      <w:r w:rsidRPr="006C4D6D">
        <w:t xml:space="preserve">G </w:t>
      </w:r>
      <w:r>
        <w:t xml:space="preserve"> </w:t>
      </w:r>
      <w:r w:rsidRPr="006C4D6D">
        <w:t xml:space="preserve">          D   </w:t>
      </w:r>
      <w:r>
        <w:t xml:space="preserve">    </w:t>
      </w:r>
      <w:r w:rsidRPr="006C4D6D">
        <w:t xml:space="preserve">        G     </w:t>
      </w:r>
      <w:r>
        <w:t xml:space="preserve">         </w:t>
      </w:r>
    </w:p>
    <w:p w14:paraId="264F9018" w14:textId="77777777" w:rsidR="00EA2071" w:rsidRDefault="00EA2071" w:rsidP="00EA2071">
      <w:pPr>
        <w:pStyle w:val="normalcourier"/>
      </w:pPr>
      <w:r w:rsidRPr="006C4D6D">
        <w:t>Extraño, como un pato en el manzanares</w:t>
      </w:r>
      <w:r>
        <w:t xml:space="preserve">. </w:t>
      </w:r>
    </w:p>
    <w:p w14:paraId="5557A616" w14:textId="77777777" w:rsidR="00EA2071" w:rsidRDefault="00EA2071" w:rsidP="00EA2071">
      <w:pPr>
        <w:pStyle w:val="normalcourier"/>
      </w:pPr>
      <w:r w:rsidRPr="006C4D6D">
        <w:t>C</w:t>
      </w:r>
      <w:r>
        <w:t xml:space="preserve"> </w:t>
      </w:r>
      <w:r w:rsidRPr="006C4D6D">
        <w:t xml:space="preserve"> </w:t>
      </w:r>
      <w:r>
        <w:t xml:space="preserve">            </w:t>
      </w:r>
      <w:r w:rsidRPr="006C4D6D">
        <w:t xml:space="preserve">    D      </w:t>
      </w:r>
      <w:r>
        <w:t xml:space="preserve">      </w:t>
      </w:r>
      <w:r w:rsidRPr="006C4D6D">
        <w:t xml:space="preserve"> G</w:t>
      </w:r>
    </w:p>
    <w:p w14:paraId="1E8B6AC4" w14:textId="77777777" w:rsidR="00EA2071" w:rsidRPr="006C4D6D" w:rsidRDefault="00EA2071" w:rsidP="00EA2071">
      <w:pPr>
        <w:pStyle w:val="normalcourier"/>
      </w:pPr>
      <w:r w:rsidRPr="006C4D6D">
        <w:t>Torpe, como un suicida sin vocación</w:t>
      </w:r>
      <w:r>
        <w:t>.</w:t>
      </w:r>
    </w:p>
    <w:p w14:paraId="658BB3B2" w14:textId="77777777" w:rsidR="00EA2071" w:rsidRPr="006C4D6D" w:rsidRDefault="00EA2071" w:rsidP="00EA2071">
      <w:pPr>
        <w:pStyle w:val="normalcourier"/>
      </w:pPr>
      <w:r>
        <w:t xml:space="preserve">  </w:t>
      </w:r>
      <w:r w:rsidRPr="006C4D6D">
        <w:t>C</w:t>
      </w:r>
      <w:r>
        <w:t xml:space="preserve">  </w:t>
      </w:r>
      <w:r w:rsidRPr="006C4D6D">
        <w:t xml:space="preserve">             D             Em Em7</w:t>
      </w:r>
      <w:r>
        <w:t xml:space="preserve"> </w:t>
      </w:r>
      <w:r w:rsidRPr="006C4D6D">
        <w:t xml:space="preserve">  </w:t>
      </w:r>
    </w:p>
    <w:p w14:paraId="3B79B358" w14:textId="77777777" w:rsidR="00EA2071" w:rsidRDefault="00EA2071" w:rsidP="00EA2071">
      <w:pPr>
        <w:pStyle w:val="normalcourier"/>
      </w:pPr>
      <w:r w:rsidRPr="006C4D6D">
        <w:t>Absurdo, como un belga por soleares</w:t>
      </w:r>
      <w:r>
        <w:t xml:space="preserve">. </w:t>
      </w:r>
    </w:p>
    <w:p w14:paraId="46E1FE3A" w14:textId="77777777" w:rsidR="00EA2071" w:rsidRDefault="00EA2071" w:rsidP="00EA2071">
      <w:pPr>
        <w:pStyle w:val="normalcourier"/>
      </w:pPr>
      <w:r w:rsidRPr="006C4D6D">
        <w:t>C               A  A/C#     D    D/F#</w:t>
      </w:r>
    </w:p>
    <w:p w14:paraId="66E2C6F1" w14:textId="77777777" w:rsidR="00EA2071" w:rsidRPr="006C4D6D" w:rsidRDefault="00EA2071" w:rsidP="00EA2071">
      <w:pPr>
        <w:pStyle w:val="normalcourier"/>
      </w:pPr>
      <w:r w:rsidRPr="006C4D6D">
        <w:t>Vacío, como una isla sin Robinson.</w:t>
      </w:r>
    </w:p>
    <w:p w14:paraId="24F6FD85"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D                Em    Em7</w:t>
      </w:r>
    </w:p>
    <w:p w14:paraId="3268955C" w14:textId="77777777" w:rsidR="00EA2071" w:rsidRPr="00EE133D" w:rsidRDefault="00EA2071" w:rsidP="00EA2071">
      <w:pPr>
        <w:rPr>
          <w:rFonts w:ascii="Courier New" w:hAnsi="Courier New" w:cs="Courier New"/>
          <w:lang w:val="es-ES_tradnl"/>
        </w:rPr>
      </w:pPr>
      <w:r w:rsidRPr="00EE133D">
        <w:rPr>
          <w:rFonts w:ascii="Courier New" w:hAnsi="Courier New" w:cs="Courier New"/>
          <w:b/>
          <w:bCs/>
          <w:lang w:val="es-ES_tradnl"/>
        </w:rPr>
        <w:t>Oscuro</w:t>
      </w:r>
      <w:r w:rsidRPr="00EE133D">
        <w:rPr>
          <w:rFonts w:ascii="Courier New" w:hAnsi="Courier New" w:cs="Courier New"/>
          <w:lang w:val="es-ES_tradnl"/>
        </w:rPr>
        <w:t xml:space="preserve">, como un </w:t>
      </w:r>
      <w:r w:rsidRPr="00EE133D">
        <w:rPr>
          <w:rFonts w:ascii="Courier New" w:hAnsi="Courier New" w:cs="Courier New"/>
          <w:b/>
          <w:bCs/>
          <w:lang w:val="es-ES_tradnl"/>
        </w:rPr>
        <w:t>túnel</w:t>
      </w:r>
      <w:r w:rsidRPr="00EE133D">
        <w:rPr>
          <w:rFonts w:ascii="Courier New" w:hAnsi="Courier New" w:cs="Courier New"/>
          <w:lang w:val="es-ES_tradnl"/>
        </w:rPr>
        <w:t xml:space="preserve"> sin tren </w:t>
      </w:r>
      <w:r w:rsidRPr="00EE133D">
        <w:rPr>
          <w:rFonts w:ascii="Courier New" w:hAnsi="Courier New" w:cs="Courier New"/>
          <w:b/>
          <w:bCs/>
          <w:lang w:val="es-ES_tradnl"/>
        </w:rPr>
        <w:t>expreso</w:t>
      </w:r>
      <w:r w:rsidRPr="00EE133D">
        <w:rPr>
          <w:rFonts w:ascii="Courier New" w:hAnsi="Courier New" w:cs="Courier New"/>
          <w:lang w:val="es-ES_tradnl"/>
        </w:rPr>
        <w:t>,</w:t>
      </w:r>
    </w:p>
    <w:p w14:paraId="7136AD2E"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C               D            G    </w:t>
      </w:r>
    </w:p>
    <w:p w14:paraId="599EB7D8" w14:textId="77777777" w:rsidR="00EA2071" w:rsidRPr="00EE133D" w:rsidRDefault="00EA2071" w:rsidP="00EA2071">
      <w:pPr>
        <w:rPr>
          <w:rFonts w:ascii="Courier New" w:hAnsi="Courier New" w:cs="Courier New"/>
          <w:lang w:val="es-ES_tradnl"/>
        </w:rPr>
      </w:pPr>
      <w:r w:rsidRPr="00EE133D">
        <w:rPr>
          <w:rFonts w:ascii="Courier New" w:hAnsi="Courier New" w:cs="Courier New"/>
          <w:b/>
          <w:bCs/>
          <w:lang w:val="es-ES_tradnl"/>
        </w:rPr>
        <w:t>Negro</w:t>
      </w:r>
      <w:r w:rsidRPr="00EE133D">
        <w:rPr>
          <w:rFonts w:ascii="Courier New" w:hAnsi="Courier New" w:cs="Courier New"/>
          <w:lang w:val="es-ES_tradnl"/>
        </w:rPr>
        <w:t xml:space="preserve">, como los </w:t>
      </w:r>
      <w:r w:rsidRPr="00EE133D">
        <w:rPr>
          <w:rFonts w:ascii="Courier New" w:hAnsi="Courier New" w:cs="Courier New"/>
          <w:b/>
          <w:bCs/>
          <w:lang w:val="es-ES_tradnl"/>
        </w:rPr>
        <w:t>ángeles</w:t>
      </w:r>
      <w:r w:rsidRPr="00EE133D">
        <w:rPr>
          <w:rFonts w:ascii="Courier New" w:hAnsi="Courier New" w:cs="Courier New"/>
          <w:lang w:val="es-ES_tradnl"/>
        </w:rPr>
        <w:t xml:space="preserve"> de </w:t>
      </w:r>
      <w:r w:rsidRPr="00EE133D">
        <w:rPr>
          <w:rFonts w:ascii="Courier New" w:hAnsi="Courier New" w:cs="Courier New"/>
          <w:b/>
          <w:bCs/>
          <w:lang w:val="es-ES_tradnl"/>
        </w:rPr>
        <w:t>Machín</w:t>
      </w:r>
      <w:r w:rsidRPr="00EE133D">
        <w:rPr>
          <w:rFonts w:ascii="Courier New" w:hAnsi="Courier New" w:cs="Courier New"/>
          <w:lang w:val="es-ES_tradnl"/>
        </w:rPr>
        <w:t>.</w:t>
      </w:r>
    </w:p>
    <w:p w14:paraId="38FFB64E"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B7            </w:t>
      </w:r>
      <w:proofErr w:type="spellStart"/>
      <w:r w:rsidRPr="00EE133D">
        <w:rPr>
          <w:rFonts w:ascii="Courier New" w:hAnsi="Courier New" w:cs="Courier New"/>
          <w:lang w:val="es-ES_tradnl"/>
        </w:rPr>
        <w:t>B7</w:t>
      </w:r>
      <w:proofErr w:type="spellEnd"/>
      <w:r w:rsidRPr="00EE133D">
        <w:rPr>
          <w:rFonts w:ascii="Courier New" w:hAnsi="Courier New" w:cs="Courier New"/>
          <w:lang w:val="es-ES_tradnl"/>
        </w:rPr>
        <w:t xml:space="preserve">                  Em    Em7</w:t>
      </w:r>
    </w:p>
    <w:p w14:paraId="4501AA33" w14:textId="77777777" w:rsidR="00EA2071" w:rsidRPr="00EE133D" w:rsidRDefault="00EA2071" w:rsidP="00EA2071">
      <w:pPr>
        <w:rPr>
          <w:rFonts w:ascii="Courier New" w:hAnsi="Courier New" w:cs="Courier New"/>
          <w:lang w:val="es-ES_tradnl"/>
        </w:rPr>
      </w:pPr>
      <w:r w:rsidRPr="00EE133D">
        <w:rPr>
          <w:rFonts w:ascii="Courier New" w:hAnsi="Courier New" w:cs="Courier New"/>
          <w:b/>
          <w:bCs/>
          <w:lang w:val="es-ES_tradnl"/>
        </w:rPr>
        <w:t>Febril</w:t>
      </w:r>
      <w:r w:rsidRPr="00EE133D">
        <w:rPr>
          <w:rFonts w:ascii="Courier New" w:hAnsi="Courier New" w:cs="Courier New"/>
          <w:lang w:val="es-ES_tradnl"/>
        </w:rPr>
        <w:t xml:space="preserve">, como la </w:t>
      </w:r>
      <w:r w:rsidRPr="00EE133D">
        <w:rPr>
          <w:rFonts w:ascii="Courier New" w:hAnsi="Courier New" w:cs="Courier New"/>
          <w:b/>
          <w:bCs/>
          <w:lang w:val="es-ES_tradnl"/>
        </w:rPr>
        <w:t>carta</w:t>
      </w:r>
      <w:r w:rsidRPr="00EE133D">
        <w:rPr>
          <w:rFonts w:ascii="Courier New" w:hAnsi="Courier New" w:cs="Courier New"/>
          <w:lang w:val="es-ES_tradnl"/>
        </w:rPr>
        <w:t xml:space="preserve"> de amor de un </w:t>
      </w:r>
      <w:r w:rsidRPr="00EE133D">
        <w:rPr>
          <w:rFonts w:ascii="Courier New" w:hAnsi="Courier New" w:cs="Courier New"/>
          <w:b/>
          <w:bCs/>
          <w:lang w:val="es-ES_tradnl"/>
        </w:rPr>
        <w:t>preso</w:t>
      </w:r>
      <w:r w:rsidRPr="00EE133D">
        <w:rPr>
          <w:rFonts w:ascii="Courier New" w:hAnsi="Courier New" w:cs="Courier New"/>
          <w:lang w:val="es-ES_tradnl"/>
        </w:rPr>
        <w:t>;</w:t>
      </w:r>
    </w:p>
    <w:p w14:paraId="6BEB348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     A7       A/C#     Dsus4 D Dsus2 D</w:t>
      </w:r>
    </w:p>
    <w:p w14:paraId="394AFC41" w14:textId="77777777" w:rsidR="00EA2071" w:rsidRDefault="00EA2071" w:rsidP="00EA2071">
      <w:pPr>
        <w:rPr>
          <w:rFonts w:ascii="Courier New" w:hAnsi="Courier New" w:cs="Courier New"/>
          <w:lang w:val="es-ES_tradnl"/>
        </w:rPr>
      </w:pPr>
      <w:r w:rsidRPr="00EE133D">
        <w:rPr>
          <w:rFonts w:ascii="Courier New" w:hAnsi="Courier New" w:cs="Courier New"/>
          <w:lang w:val="es-ES_tradnl"/>
        </w:rPr>
        <w:t>Así estoy yo,- así estoy yo,- sin ti.</w:t>
      </w:r>
    </w:p>
    <w:p w14:paraId="0CBC21F5" w14:textId="77777777" w:rsidR="00EA2071" w:rsidRPr="00EE133D" w:rsidRDefault="00EA2071" w:rsidP="00EA2071">
      <w:pPr>
        <w:rPr>
          <w:rFonts w:ascii="Courier New" w:hAnsi="Courier New" w:cs="Courier New"/>
          <w:lang w:val="es-ES_tradnl"/>
        </w:rPr>
      </w:pPr>
    </w:p>
    <w:p w14:paraId="286F6D67"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            C/G                 </w:t>
      </w:r>
      <w:proofErr w:type="spellStart"/>
      <w:r w:rsidRPr="00EE133D">
        <w:rPr>
          <w:rFonts w:ascii="Courier New" w:hAnsi="Courier New" w:cs="Courier New"/>
          <w:lang w:val="es-ES_tradnl"/>
        </w:rPr>
        <w:t>G</w:t>
      </w:r>
      <w:proofErr w:type="spellEnd"/>
    </w:p>
    <w:p w14:paraId="55C4C123" w14:textId="77777777" w:rsidR="00EA2071" w:rsidRPr="00EE133D" w:rsidRDefault="00EA2071" w:rsidP="00EA2071">
      <w:pPr>
        <w:rPr>
          <w:rFonts w:ascii="Courier New" w:hAnsi="Courier New" w:cs="Courier New"/>
          <w:lang w:val="es-ES_tradnl"/>
        </w:rPr>
      </w:pPr>
      <w:r w:rsidRPr="00EE133D">
        <w:rPr>
          <w:rFonts w:ascii="Courier New" w:hAnsi="Courier New" w:cs="Courier New"/>
          <w:b/>
          <w:bCs/>
          <w:lang w:val="es-ES_tradnl"/>
        </w:rPr>
        <w:t>Perdido</w:t>
      </w:r>
      <w:r w:rsidRPr="00EE133D">
        <w:rPr>
          <w:rFonts w:ascii="Courier New" w:hAnsi="Courier New" w:cs="Courier New"/>
          <w:lang w:val="es-ES_tradnl"/>
        </w:rPr>
        <w:t xml:space="preserve">, como un </w:t>
      </w:r>
      <w:r w:rsidRPr="00EE133D">
        <w:rPr>
          <w:rFonts w:ascii="Courier New" w:hAnsi="Courier New" w:cs="Courier New"/>
          <w:b/>
          <w:bCs/>
          <w:lang w:val="es-ES_tradnl"/>
        </w:rPr>
        <w:t>quinto</w:t>
      </w:r>
      <w:r w:rsidRPr="00EE133D">
        <w:rPr>
          <w:rFonts w:ascii="Courier New" w:hAnsi="Courier New" w:cs="Courier New"/>
          <w:lang w:val="es-ES_tradnl"/>
        </w:rPr>
        <w:t xml:space="preserve"> en día de </w:t>
      </w:r>
      <w:r w:rsidRPr="00EE133D">
        <w:rPr>
          <w:rFonts w:ascii="Courier New" w:hAnsi="Courier New" w:cs="Courier New"/>
          <w:b/>
          <w:bCs/>
          <w:lang w:val="es-ES_tradnl"/>
        </w:rPr>
        <w:t>permiso</w:t>
      </w:r>
      <w:r w:rsidRPr="00EE133D">
        <w:rPr>
          <w:rFonts w:ascii="Courier New" w:hAnsi="Courier New" w:cs="Courier New"/>
          <w:lang w:val="es-ES_tradnl"/>
        </w:rPr>
        <w:t>,</w:t>
      </w:r>
    </w:p>
    <w:p w14:paraId="783248C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D/F#          Em</w:t>
      </w:r>
    </w:p>
    <w:p w14:paraId="3C20190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Como un </w:t>
      </w:r>
      <w:r w:rsidRPr="00EE133D">
        <w:rPr>
          <w:rFonts w:ascii="Courier New" w:hAnsi="Courier New" w:cs="Courier New"/>
          <w:b/>
          <w:bCs/>
          <w:lang w:val="es-ES_tradnl"/>
        </w:rPr>
        <w:t>santo</w:t>
      </w:r>
      <w:r w:rsidRPr="00EE133D">
        <w:rPr>
          <w:rFonts w:ascii="Courier New" w:hAnsi="Courier New" w:cs="Courier New"/>
          <w:lang w:val="es-ES_tradnl"/>
        </w:rPr>
        <w:t xml:space="preserve"> sin </w:t>
      </w:r>
      <w:r w:rsidRPr="00EE133D">
        <w:rPr>
          <w:rFonts w:ascii="Courier New" w:hAnsi="Courier New" w:cs="Courier New"/>
          <w:b/>
          <w:bCs/>
          <w:lang w:val="es-ES_tradnl"/>
        </w:rPr>
        <w:t>paraíso</w:t>
      </w:r>
      <w:r w:rsidRPr="00EE133D">
        <w:rPr>
          <w:rFonts w:ascii="Courier New" w:hAnsi="Courier New" w:cs="Courier New"/>
          <w:lang w:val="es-ES_tradnl"/>
        </w:rPr>
        <w:t>,</w:t>
      </w:r>
    </w:p>
    <w:p w14:paraId="366CBD5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Em7        C     C/B</w:t>
      </w:r>
    </w:p>
    <w:p w14:paraId="04A89B5C"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Como el </w:t>
      </w:r>
      <w:r w:rsidRPr="00EE133D">
        <w:rPr>
          <w:rFonts w:ascii="Courier New" w:hAnsi="Courier New" w:cs="Courier New"/>
          <w:b/>
          <w:bCs/>
          <w:lang w:val="es-ES_tradnl"/>
        </w:rPr>
        <w:t>ojo</w:t>
      </w:r>
      <w:r w:rsidRPr="00EE133D">
        <w:rPr>
          <w:rFonts w:ascii="Courier New" w:hAnsi="Courier New" w:cs="Courier New"/>
          <w:lang w:val="es-ES_tradnl"/>
        </w:rPr>
        <w:t xml:space="preserve"> del </w:t>
      </w:r>
      <w:r w:rsidRPr="00EE133D">
        <w:rPr>
          <w:rFonts w:ascii="Courier New" w:hAnsi="Courier New" w:cs="Courier New"/>
          <w:b/>
          <w:bCs/>
          <w:lang w:val="es-ES_tradnl"/>
        </w:rPr>
        <w:t>maniquí</w:t>
      </w:r>
      <w:r w:rsidRPr="00EE133D">
        <w:rPr>
          <w:rFonts w:ascii="Courier New" w:hAnsi="Courier New" w:cs="Courier New"/>
          <w:lang w:val="es-ES_tradnl"/>
        </w:rPr>
        <w:t>;</w:t>
      </w:r>
    </w:p>
    <w:p w14:paraId="535CC959"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            Am7/G          D/F#</w:t>
      </w:r>
    </w:p>
    <w:p w14:paraId="29A54CA0" w14:textId="77777777" w:rsidR="00EA2071" w:rsidRPr="00EE133D" w:rsidRDefault="00EA2071" w:rsidP="00EA2071">
      <w:pPr>
        <w:rPr>
          <w:rFonts w:ascii="Courier New" w:hAnsi="Courier New" w:cs="Courier New"/>
          <w:lang w:val="es-ES_tradnl"/>
        </w:rPr>
      </w:pPr>
      <w:r w:rsidRPr="00EE133D">
        <w:rPr>
          <w:rFonts w:ascii="Courier New" w:hAnsi="Courier New" w:cs="Courier New"/>
          <w:b/>
          <w:bCs/>
          <w:lang w:val="es-ES_tradnl"/>
        </w:rPr>
        <w:t>Huraño</w:t>
      </w:r>
      <w:r w:rsidRPr="00EE133D">
        <w:rPr>
          <w:rFonts w:ascii="Courier New" w:hAnsi="Courier New" w:cs="Courier New"/>
          <w:lang w:val="es-ES_tradnl"/>
        </w:rPr>
        <w:t xml:space="preserve">, como un </w:t>
      </w:r>
      <w:r w:rsidRPr="00EE133D">
        <w:rPr>
          <w:rFonts w:ascii="Courier New" w:hAnsi="Courier New" w:cs="Courier New"/>
          <w:b/>
          <w:bCs/>
          <w:lang w:val="es-ES_tradnl"/>
        </w:rPr>
        <w:t>dandi</w:t>
      </w:r>
      <w:r w:rsidRPr="00EE133D">
        <w:rPr>
          <w:rFonts w:ascii="Courier New" w:hAnsi="Courier New" w:cs="Courier New"/>
          <w:lang w:val="es-ES_tradnl"/>
        </w:rPr>
        <w:t xml:space="preserve"> con </w:t>
      </w:r>
      <w:r w:rsidRPr="00EE133D">
        <w:rPr>
          <w:rFonts w:ascii="Courier New" w:hAnsi="Courier New" w:cs="Courier New"/>
          <w:b/>
          <w:bCs/>
          <w:lang w:val="es-ES_tradnl"/>
        </w:rPr>
        <w:t>lamparones</w:t>
      </w:r>
      <w:r w:rsidRPr="00EE133D">
        <w:rPr>
          <w:rFonts w:ascii="Courier New" w:hAnsi="Courier New" w:cs="Courier New"/>
          <w:lang w:val="es-ES_tradnl"/>
        </w:rPr>
        <w:t>,</w:t>
      </w:r>
    </w:p>
    <w:p w14:paraId="4579622D"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D             Am</w:t>
      </w:r>
    </w:p>
    <w:p w14:paraId="5CB8403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Como un </w:t>
      </w:r>
      <w:r w:rsidRPr="00EE133D">
        <w:rPr>
          <w:rFonts w:ascii="Courier New" w:hAnsi="Courier New" w:cs="Courier New"/>
          <w:b/>
          <w:bCs/>
          <w:lang w:val="es-ES_tradnl"/>
        </w:rPr>
        <w:t>barco</w:t>
      </w:r>
      <w:r w:rsidRPr="00EE133D">
        <w:rPr>
          <w:rFonts w:ascii="Courier New" w:hAnsi="Courier New" w:cs="Courier New"/>
          <w:lang w:val="es-ES_tradnl"/>
        </w:rPr>
        <w:t xml:space="preserve"> sin </w:t>
      </w:r>
      <w:r w:rsidRPr="00EE133D">
        <w:rPr>
          <w:rFonts w:ascii="Courier New" w:hAnsi="Courier New" w:cs="Courier New"/>
          <w:b/>
          <w:bCs/>
          <w:lang w:val="es-ES_tradnl"/>
        </w:rPr>
        <w:t>polizones</w:t>
      </w:r>
      <w:r w:rsidRPr="00EE133D">
        <w:rPr>
          <w:rFonts w:ascii="Courier New" w:hAnsi="Courier New" w:cs="Courier New"/>
          <w:lang w:val="es-ES_tradnl"/>
        </w:rPr>
        <w:t>;</w:t>
      </w:r>
    </w:p>
    <w:p w14:paraId="2383B4ED"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Am7/G           Dsus4 D Dsus2 D</w:t>
      </w:r>
    </w:p>
    <w:p w14:paraId="0EC0BE1E" w14:textId="77777777" w:rsidR="00EA2071" w:rsidRPr="00EE133D" w:rsidRDefault="00EA2071" w:rsidP="00EA2071">
      <w:pPr>
        <w:rPr>
          <w:rFonts w:ascii="Courier New" w:hAnsi="Courier New" w:cs="Courier New"/>
          <w:lang w:val="es-ES_tradnl"/>
        </w:rPr>
      </w:pPr>
      <w:r w:rsidRPr="00EE133D">
        <w:rPr>
          <w:rFonts w:ascii="Courier New" w:hAnsi="Courier New" w:cs="Courier New"/>
          <w:b/>
          <w:bCs/>
          <w:lang w:val="es-ES_tradnl"/>
        </w:rPr>
        <w:t>Así</w:t>
      </w:r>
      <w:r w:rsidRPr="00EE133D">
        <w:rPr>
          <w:rFonts w:ascii="Courier New" w:hAnsi="Courier New" w:cs="Courier New"/>
          <w:lang w:val="es-ES_tradnl"/>
        </w:rPr>
        <w:t xml:space="preserve"> estoy yo sin </w:t>
      </w:r>
      <w:r w:rsidRPr="00EE133D">
        <w:rPr>
          <w:rFonts w:ascii="Courier New" w:hAnsi="Courier New" w:cs="Courier New"/>
          <w:b/>
          <w:bCs/>
          <w:lang w:val="es-ES_tradnl"/>
        </w:rPr>
        <w:t>ti</w:t>
      </w:r>
      <w:r w:rsidRPr="00EE133D">
        <w:rPr>
          <w:rFonts w:ascii="Courier New" w:hAnsi="Courier New" w:cs="Courier New"/>
          <w:lang w:val="es-ES_tradnl"/>
        </w:rPr>
        <w:t>.</w:t>
      </w:r>
    </w:p>
    <w:p w14:paraId="134A4C75" w14:textId="77777777" w:rsidR="00EA2071" w:rsidRDefault="00EA2071" w:rsidP="00EA2071">
      <w:pPr>
        <w:rPr>
          <w:rFonts w:ascii="Courier New" w:hAnsi="Courier New" w:cs="Courier New"/>
          <w:lang w:val="es-ES_tradnl"/>
        </w:rPr>
      </w:pPr>
    </w:p>
    <w:p w14:paraId="2463E9E4"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            C</w:t>
      </w:r>
      <w:r w:rsidRPr="00EE133D">
        <w:rPr>
          <w:rFonts w:ascii="Courier New" w:hAnsi="Courier New" w:cs="Courier New"/>
          <w:lang w:val="es-ES_tradnl"/>
        </w:rPr>
        <w:tab/>
        <w:t xml:space="preserve">        </w:t>
      </w:r>
    </w:p>
    <w:p w14:paraId="28108AF3" w14:textId="77777777" w:rsidR="00EA2071" w:rsidRDefault="00EA2071" w:rsidP="00EA2071">
      <w:pPr>
        <w:rPr>
          <w:rFonts w:ascii="Courier New" w:hAnsi="Courier New" w:cs="Courier New"/>
          <w:lang w:val="es-ES_tradnl"/>
        </w:rPr>
      </w:pPr>
      <w:r w:rsidRPr="00EE133D">
        <w:rPr>
          <w:rFonts w:ascii="Courier New" w:hAnsi="Courier New" w:cs="Courier New"/>
          <w:lang w:val="es-ES_tradnl"/>
        </w:rPr>
        <w:t xml:space="preserve">Más </w:t>
      </w:r>
      <w:r w:rsidRPr="00EE133D">
        <w:rPr>
          <w:rFonts w:ascii="Courier New" w:hAnsi="Courier New" w:cs="Courier New"/>
          <w:b/>
          <w:bCs/>
          <w:lang w:val="es-ES_tradnl"/>
        </w:rPr>
        <w:t>triste</w:t>
      </w:r>
      <w:r w:rsidRPr="00EE133D">
        <w:rPr>
          <w:rFonts w:ascii="Courier New" w:hAnsi="Courier New" w:cs="Courier New"/>
          <w:lang w:val="es-ES_tradnl"/>
        </w:rPr>
        <w:t xml:space="preserve"> que un </w:t>
      </w:r>
      <w:r w:rsidRPr="00EE133D">
        <w:rPr>
          <w:rFonts w:ascii="Courier New" w:hAnsi="Courier New" w:cs="Courier New"/>
          <w:b/>
          <w:bCs/>
          <w:lang w:val="es-ES_tradnl"/>
        </w:rPr>
        <w:t>torero</w:t>
      </w:r>
      <w:r w:rsidRPr="00EE133D">
        <w:rPr>
          <w:rFonts w:ascii="Courier New" w:hAnsi="Courier New" w:cs="Courier New"/>
          <w:lang w:val="es-ES_tradnl"/>
        </w:rPr>
        <w:t xml:space="preserve"> </w:t>
      </w:r>
    </w:p>
    <w:p w14:paraId="1DAF4BD2" w14:textId="77777777" w:rsidR="00EA2071" w:rsidRDefault="00EA2071" w:rsidP="00EA2071">
      <w:pPr>
        <w:rPr>
          <w:rFonts w:ascii="Courier New" w:hAnsi="Courier New" w:cs="Courier New"/>
          <w:lang w:val="es-ES_tradnl"/>
        </w:rPr>
      </w:pPr>
      <w:r w:rsidRPr="00EE133D">
        <w:rPr>
          <w:rFonts w:ascii="Courier New" w:hAnsi="Courier New" w:cs="Courier New"/>
          <w:lang w:val="es-ES_tradnl"/>
        </w:rPr>
        <w:t>G        D/F#          C/G      C</w:t>
      </w:r>
    </w:p>
    <w:p w14:paraId="68FC6BF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al </w:t>
      </w:r>
      <w:r w:rsidRPr="00EE133D">
        <w:rPr>
          <w:rFonts w:ascii="Courier New" w:hAnsi="Courier New" w:cs="Courier New"/>
          <w:b/>
          <w:bCs/>
          <w:lang w:val="es-ES_tradnl"/>
        </w:rPr>
        <w:t>otro</w:t>
      </w:r>
      <w:r w:rsidRPr="00EE133D">
        <w:rPr>
          <w:rFonts w:ascii="Courier New" w:hAnsi="Courier New" w:cs="Courier New"/>
          <w:lang w:val="es-ES_tradnl"/>
        </w:rPr>
        <w:t xml:space="preserve"> lado </w:t>
      </w:r>
      <w:r w:rsidRPr="00EE133D">
        <w:rPr>
          <w:rFonts w:ascii="Courier New" w:hAnsi="Courier New" w:cs="Courier New"/>
          <w:b/>
          <w:bCs/>
          <w:lang w:val="es-ES_tradnl"/>
        </w:rPr>
        <w:t>del</w:t>
      </w:r>
      <w:r w:rsidRPr="00EE133D">
        <w:rPr>
          <w:rFonts w:ascii="Courier New" w:hAnsi="Courier New" w:cs="Courier New"/>
          <w:lang w:val="es-ES_tradnl"/>
        </w:rPr>
        <w:t xml:space="preserve"> telón de </w:t>
      </w:r>
      <w:r w:rsidRPr="00EE133D">
        <w:rPr>
          <w:rFonts w:ascii="Courier New" w:hAnsi="Courier New" w:cs="Courier New"/>
          <w:b/>
          <w:bCs/>
          <w:lang w:val="es-ES_tradnl"/>
        </w:rPr>
        <w:t>acero</w:t>
      </w:r>
      <w:r w:rsidRPr="00EE133D">
        <w:rPr>
          <w:rFonts w:ascii="Courier New" w:hAnsi="Courier New" w:cs="Courier New"/>
          <w:lang w:val="es-ES_tradnl"/>
        </w:rPr>
        <w:t xml:space="preserve">. </w:t>
      </w:r>
    </w:p>
    <w:p w14:paraId="36C6B0CE" w14:textId="77777777" w:rsidR="00EA2071" w:rsidRDefault="00EA2071" w:rsidP="00EA2071">
      <w:pPr>
        <w:pStyle w:val="normalcourier"/>
        <w:rPr>
          <w:b/>
          <w:bCs/>
        </w:rPr>
      </w:pPr>
      <w:r>
        <w:rPr>
          <w:b/>
          <w:bCs/>
        </w:rPr>
        <w:t>Estribillo</w:t>
      </w:r>
    </w:p>
    <w:p w14:paraId="7F79B303" w14:textId="77777777" w:rsidR="00EA2071" w:rsidRDefault="00EA2071" w:rsidP="00EA2071">
      <w:pPr>
        <w:pStyle w:val="normalcourier"/>
        <w:rPr>
          <w:b/>
          <w:bCs/>
        </w:rPr>
      </w:pPr>
    </w:p>
    <w:p w14:paraId="7AD574AB" w14:textId="77777777" w:rsidR="00EA2071" w:rsidRPr="00C3778F" w:rsidRDefault="00EA2071" w:rsidP="00EA2071">
      <w:pPr>
        <w:pStyle w:val="normalcourier"/>
      </w:pPr>
      <w:r w:rsidRPr="00C3778F">
        <w:t xml:space="preserve">G         Am7  Bm        C    </w:t>
      </w:r>
    </w:p>
    <w:p w14:paraId="69E9CA9D" w14:textId="77777777" w:rsidR="00EA2071" w:rsidRPr="00C3778F" w:rsidRDefault="00EA2071" w:rsidP="00EA2071">
      <w:pPr>
        <w:pStyle w:val="normalcourier"/>
      </w:pPr>
      <w:r w:rsidRPr="00C3778F">
        <w:t xml:space="preserve">Así estoy yo, Así estoy yo. </w:t>
      </w:r>
    </w:p>
    <w:p w14:paraId="490EEB09" w14:textId="77777777" w:rsidR="00EA2071" w:rsidRPr="00C3778F" w:rsidRDefault="00EA2071" w:rsidP="00EA2071">
      <w:pPr>
        <w:pStyle w:val="normalcourier"/>
      </w:pPr>
      <w:r w:rsidRPr="00C3778F">
        <w:t>Bm       Am7      C/G    C</w:t>
      </w:r>
    </w:p>
    <w:p w14:paraId="5C5B97BA" w14:textId="77777777" w:rsidR="00EA2071" w:rsidRDefault="00EA2071" w:rsidP="00EA2071">
      <w:pPr>
        <w:pStyle w:val="normalcourier"/>
      </w:pPr>
      <w:r w:rsidRPr="00C3778F">
        <w:t>Así estoy yo, sin ti.</w:t>
      </w:r>
    </w:p>
    <w:p w14:paraId="40D8A425" w14:textId="79CFEF04" w:rsidR="00E34028" w:rsidRDefault="00E34028">
      <w:pPr>
        <w:spacing w:before="0" w:beforeAutospacing="0" w:after="160" w:afterAutospacing="0" w:line="259" w:lineRule="auto"/>
        <w:contextualSpacing w:val="0"/>
        <w:rPr>
          <w:rFonts w:ascii="Courier New" w:hAnsi="Courier New" w:cs="Courier New"/>
          <w:noProof/>
          <w:lang w:val="es-ES_tradnl"/>
        </w:rPr>
      </w:pPr>
      <w:r>
        <w:br w:type="page"/>
      </w:r>
    </w:p>
    <w:p w14:paraId="521DF6A8" w14:textId="77777777" w:rsidR="00EA2071" w:rsidRPr="00C93371" w:rsidRDefault="00EA2071" w:rsidP="00EA2071">
      <w:pPr>
        <w:pStyle w:val="normalcourier"/>
        <w:rPr>
          <w:b/>
          <w:bCs/>
        </w:rPr>
      </w:pPr>
      <w:r w:rsidRPr="00C93371">
        <w:rPr>
          <w:b/>
          <w:bCs/>
        </w:rPr>
        <w:lastRenderedPageBreak/>
        <w:t>Estrofa</w:t>
      </w:r>
    </w:p>
    <w:p w14:paraId="628C755A"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D                   G     </w:t>
      </w:r>
    </w:p>
    <w:p w14:paraId="417EF43B" w14:textId="77777777" w:rsidR="00EA2071" w:rsidRPr="00EE133D" w:rsidRDefault="00EA2071" w:rsidP="00EA2071">
      <w:pPr>
        <w:rPr>
          <w:rFonts w:ascii="Courier New" w:hAnsi="Courier New" w:cs="Courier New"/>
          <w:lang w:val="es-ES_tradnl"/>
        </w:rPr>
      </w:pPr>
      <w:r w:rsidRPr="00C3228A">
        <w:rPr>
          <w:rFonts w:ascii="Courier New" w:hAnsi="Courier New" w:cs="Courier New"/>
          <w:b/>
          <w:bCs/>
          <w:lang w:val="es-ES_tradnl"/>
        </w:rPr>
        <w:t>Vencido</w:t>
      </w:r>
      <w:r w:rsidRPr="00EE133D">
        <w:rPr>
          <w:rFonts w:ascii="Courier New" w:hAnsi="Courier New" w:cs="Courier New"/>
          <w:lang w:val="es-ES_tradnl"/>
        </w:rPr>
        <w:t xml:space="preserve">, como un </w:t>
      </w:r>
      <w:r w:rsidRPr="00C3228A">
        <w:rPr>
          <w:rFonts w:ascii="Courier New" w:hAnsi="Courier New" w:cs="Courier New"/>
          <w:b/>
          <w:bCs/>
          <w:lang w:val="es-ES_tradnl"/>
        </w:rPr>
        <w:t>viejo</w:t>
      </w:r>
      <w:r w:rsidRPr="00EE133D">
        <w:rPr>
          <w:rFonts w:ascii="Courier New" w:hAnsi="Courier New" w:cs="Courier New"/>
          <w:lang w:val="es-ES_tradnl"/>
        </w:rPr>
        <w:t xml:space="preserve"> que pierde al </w:t>
      </w:r>
      <w:r w:rsidRPr="00C3228A">
        <w:rPr>
          <w:rFonts w:ascii="Courier New" w:hAnsi="Courier New" w:cs="Courier New"/>
          <w:b/>
          <w:bCs/>
          <w:lang w:val="es-ES_tradnl"/>
        </w:rPr>
        <w:t>tute</w:t>
      </w:r>
      <w:r w:rsidRPr="00EE133D">
        <w:rPr>
          <w:rFonts w:ascii="Courier New" w:hAnsi="Courier New" w:cs="Courier New"/>
          <w:lang w:val="es-ES_tradnl"/>
        </w:rPr>
        <w:t>,</w:t>
      </w:r>
    </w:p>
    <w:p w14:paraId="3E6C62E9"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C9            D            G    </w:t>
      </w:r>
    </w:p>
    <w:p w14:paraId="5F1B5890" w14:textId="77777777" w:rsidR="00EA2071" w:rsidRPr="00EE133D" w:rsidRDefault="00EA2071" w:rsidP="00EA2071">
      <w:pPr>
        <w:rPr>
          <w:rFonts w:ascii="Courier New" w:hAnsi="Courier New" w:cs="Courier New"/>
          <w:lang w:val="es-ES_tradnl"/>
        </w:rPr>
      </w:pPr>
      <w:r w:rsidRPr="00C3228A">
        <w:rPr>
          <w:rFonts w:ascii="Courier New" w:hAnsi="Courier New" w:cs="Courier New"/>
          <w:b/>
          <w:bCs/>
          <w:lang w:val="es-ES_tradnl"/>
        </w:rPr>
        <w:t>Lascivo</w:t>
      </w:r>
      <w:r w:rsidRPr="00EE133D">
        <w:rPr>
          <w:rFonts w:ascii="Courier New" w:hAnsi="Courier New" w:cs="Courier New"/>
          <w:lang w:val="es-ES_tradnl"/>
        </w:rPr>
        <w:t xml:space="preserve">, como el </w:t>
      </w:r>
      <w:r w:rsidRPr="00C3228A">
        <w:rPr>
          <w:rFonts w:ascii="Courier New" w:hAnsi="Courier New" w:cs="Courier New"/>
          <w:b/>
          <w:bCs/>
          <w:lang w:val="es-ES_tradnl"/>
        </w:rPr>
        <w:t>beso</w:t>
      </w:r>
      <w:r w:rsidRPr="00EE133D">
        <w:rPr>
          <w:rFonts w:ascii="Courier New" w:hAnsi="Courier New" w:cs="Courier New"/>
          <w:lang w:val="es-ES_tradnl"/>
        </w:rPr>
        <w:t xml:space="preserve"> del </w:t>
      </w:r>
      <w:r w:rsidRPr="00C3228A">
        <w:rPr>
          <w:rFonts w:ascii="Courier New" w:hAnsi="Courier New" w:cs="Courier New"/>
          <w:b/>
          <w:bCs/>
          <w:lang w:val="es-ES_tradnl"/>
        </w:rPr>
        <w:t>coronel</w:t>
      </w:r>
      <w:r w:rsidRPr="00EE133D">
        <w:rPr>
          <w:rFonts w:ascii="Courier New" w:hAnsi="Courier New" w:cs="Courier New"/>
          <w:lang w:val="es-ES_tradnl"/>
        </w:rPr>
        <w:t>,</w:t>
      </w:r>
    </w:p>
    <w:p w14:paraId="372176F0"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C9            D                  Em     Em7</w:t>
      </w:r>
    </w:p>
    <w:p w14:paraId="19DC9AE0"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Furtivo, como el </w:t>
      </w:r>
      <w:proofErr w:type="spellStart"/>
      <w:r w:rsidRPr="00EE133D">
        <w:rPr>
          <w:rFonts w:ascii="Courier New" w:hAnsi="Courier New" w:cs="Courier New"/>
          <w:lang w:val="es-ES_tradnl"/>
        </w:rPr>
        <w:t>Lute</w:t>
      </w:r>
      <w:proofErr w:type="spellEnd"/>
      <w:r w:rsidRPr="00EE133D">
        <w:rPr>
          <w:rFonts w:ascii="Courier New" w:hAnsi="Courier New" w:cs="Courier New"/>
          <w:lang w:val="es-ES_tradnl"/>
        </w:rPr>
        <w:t xml:space="preserve"> cuando era el </w:t>
      </w:r>
      <w:proofErr w:type="spellStart"/>
      <w:r w:rsidRPr="00EE133D">
        <w:rPr>
          <w:rFonts w:ascii="Courier New" w:hAnsi="Courier New" w:cs="Courier New"/>
          <w:lang w:val="es-ES_tradnl"/>
        </w:rPr>
        <w:t>Lute</w:t>
      </w:r>
      <w:proofErr w:type="spellEnd"/>
      <w:r w:rsidRPr="00EE133D">
        <w:rPr>
          <w:rFonts w:ascii="Courier New" w:hAnsi="Courier New" w:cs="Courier New"/>
          <w:lang w:val="es-ES_tradnl"/>
        </w:rPr>
        <w:t>, ¡</w:t>
      </w:r>
      <w:proofErr w:type="spellStart"/>
      <w:r w:rsidRPr="00EE133D">
        <w:rPr>
          <w:rFonts w:ascii="Courier New" w:hAnsi="Courier New" w:cs="Courier New"/>
          <w:lang w:val="es-ES_tradnl"/>
        </w:rPr>
        <w:t>Hey</w:t>
      </w:r>
      <w:proofErr w:type="spellEnd"/>
      <w:r w:rsidRPr="00EE133D">
        <w:rPr>
          <w:rFonts w:ascii="Courier New" w:hAnsi="Courier New" w:cs="Courier New"/>
          <w:lang w:val="es-ES_tradnl"/>
        </w:rPr>
        <w:t>!</w:t>
      </w:r>
    </w:p>
    <w:p w14:paraId="3F2E340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               A/C#             D    D/F#</w:t>
      </w:r>
    </w:p>
    <w:p w14:paraId="6A8DDFC7"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Inquieto, como un párroco en un burdel.</w:t>
      </w:r>
    </w:p>
    <w:p w14:paraId="5FCED83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D             Em    Em7</w:t>
      </w:r>
    </w:p>
    <w:p w14:paraId="1D48B62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Errante, como un taxi por el desierto,</w:t>
      </w:r>
    </w:p>
    <w:p w14:paraId="0980D4A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             D              G    </w:t>
      </w:r>
      <w:proofErr w:type="spellStart"/>
      <w:r w:rsidRPr="00EE133D">
        <w:rPr>
          <w:rFonts w:ascii="Courier New" w:hAnsi="Courier New" w:cs="Courier New"/>
          <w:lang w:val="es-ES_tradnl"/>
        </w:rPr>
        <w:t>G</w:t>
      </w:r>
      <w:proofErr w:type="spellEnd"/>
    </w:p>
    <w:p w14:paraId="2E6AE66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Quemado, como el cielo de Chernóbil,</w:t>
      </w:r>
    </w:p>
    <w:p w14:paraId="5614FDAA"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B7            </w:t>
      </w:r>
      <w:proofErr w:type="spellStart"/>
      <w:r w:rsidRPr="00EE133D">
        <w:rPr>
          <w:rFonts w:ascii="Courier New" w:hAnsi="Courier New" w:cs="Courier New"/>
          <w:lang w:val="es-ES_tradnl"/>
        </w:rPr>
        <w:t>B7</w:t>
      </w:r>
      <w:proofErr w:type="spellEnd"/>
      <w:r w:rsidRPr="00EE133D">
        <w:rPr>
          <w:rFonts w:ascii="Courier New" w:hAnsi="Courier New" w:cs="Courier New"/>
          <w:lang w:val="es-ES_tradnl"/>
        </w:rPr>
        <w:t xml:space="preserve">              Em    Em7</w:t>
      </w:r>
    </w:p>
    <w:p w14:paraId="7E544835"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Solo, como un poeta en el aeropuerto;</w:t>
      </w:r>
    </w:p>
    <w:p w14:paraId="0263173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     A7       A/C#     Dsus4 D Dsus2 D</w:t>
      </w:r>
    </w:p>
    <w:p w14:paraId="2E7E3322" w14:textId="77777777" w:rsidR="00EA2071" w:rsidRDefault="00EA2071" w:rsidP="00EA2071">
      <w:pPr>
        <w:rPr>
          <w:rFonts w:ascii="Courier New" w:hAnsi="Courier New" w:cs="Courier New"/>
          <w:lang w:val="es-ES_tradnl"/>
        </w:rPr>
      </w:pPr>
      <w:r w:rsidRPr="00EE133D">
        <w:rPr>
          <w:rFonts w:ascii="Courier New" w:hAnsi="Courier New" w:cs="Courier New"/>
          <w:lang w:val="es-ES_tradnl"/>
        </w:rPr>
        <w:t>Así estoy yo,- así estoy yo.- sin ti.</w:t>
      </w:r>
    </w:p>
    <w:p w14:paraId="50C43DB2" w14:textId="77777777" w:rsidR="00EA2071" w:rsidRPr="00EE133D" w:rsidRDefault="00EA2071" w:rsidP="00EA2071">
      <w:pPr>
        <w:rPr>
          <w:rFonts w:ascii="Courier New" w:hAnsi="Courier New" w:cs="Courier New"/>
          <w:lang w:val="es-ES_tradnl"/>
        </w:rPr>
      </w:pPr>
    </w:p>
    <w:p w14:paraId="137FB5A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Am             C               G</w:t>
      </w:r>
    </w:p>
    <w:p w14:paraId="25686EE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Inútil, como un sello por triplicado,</w:t>
      </w:r>
    </w:p>
    <w:p w14:paraId="3274813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D/F#             Em</w:t>
      </w:r>
    </w:p>
    <w:p w14:paraId="3A8D21B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Como el semen de los ahorcados,</w:t>
      </w:r>
    </w:p>
    <w:p w14:paraId="53547A45"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Em7            C     C/B</w:t>
      </w:r>
    </w:p>
    <w:p w14:paraId="6AE399C2" w14:textId="77777777" w:rsidR="00EA2071" w:rsidRDefault="00EA2071" w:rsidP="00EA2071">
      <w:pPr>
        <w:rPr>
          <w:rFonts w:ascii="Courier New" w:hAnsi="Courier New" w:cs="Courier New"/>
          <w:lang w:val="es-ES_tradnl"/>
        </w:rPr>
      </w:pPr>
      <w:r w:rsidRPr="00EE133D">
        <w:rPr>
          <w:rFonts w:ascii="Courier New" w:hAnsi="Courier New" w:cs="Courier New"/>
          <w:lang w:val="es-ES_tradnl"/>
        </w:rPr>
        <w:t>Como el libro del porvenir;</w:t>
      </w:r>
    </w:p>
    <w:p w14:paraId="388E8882" w14:textId="77777777" w:rsidR="00EA2071" w:rsidRPr="00EE133D" w:rsidRDefault="00EA2071" w:rsidP="00EA2071">
      <w:pPr>
        <w:rPr>
          <w:rFonts w:ascii="Courier New" w:hAnsi="Courier New" w:cs="Courier New"/>
          <w:lang w:val="es-ES_tradnl"/>
        </w:rPr>
      </w:pPr>
    </w:p>
    <w:p w14:paraId="4F17C5C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            Am7/G          D/F#</w:t>
      </w:r>
    </w:p>
    <w:p w14:paraId="5E0A77D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Violento, como un niño sin cumpleaños</w:t>
      </w:r>
    </w:p>
    <w:p w14:paraId="52A4878A"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D                Am</w:t>
      </w:r>
    </w:p>
    <w:p w14:paraId="0CF08C75"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Como el </w:t>
      </w:r>
      <w:r w:rsidRPr="00C3228A">
        <w:rPr>
          <w:rFonts w:ascii="Courier New" w:hAnsi="Courier New" w:cs="Courier New"/>
          <w:b/>
          <w:bCs/>
          <w:lang w:val="es-ES_tradnl"/>
        </w:rPr>
        <w:t>perfume</w:t>
      </w:r>
      <w:r w:rsidRPr="00EE133D">
        <w:rPr>
          <w:rFonts w:ascii="Courier New" w:hAnsi="Courier New" w:cs="Courier New"/>
          <w:lang w:val="es-ES_tradnl"/>
        </w:rPr>
        <w:t xml:space="preserve"> del </w:t>
      </w:r>
      <w:r w:rsidRPr="00C3228A">
        <w:rPr>
          <w:rFonts w:ascii="Courier New" w:hAnsi="Courier New" w:cs="Courier New"/>
          <w:b/>
          <w:bCs/>
          <w:lang w:val="es-ES_tradnl"/>
        </w:rPr>
        <w:t>desengaño</w:t>
      </w:r>
      <w:r w:rsidRPr="00EE133D">
        <w:rPr>
          <w:rFonts w:ascii="Courier New" w:hAnsi="Courier New" w:cs="Courier New"/>
          <w:lang w:val="es-ES_tradnl"/>
        </w:rPr>
        <w:t>,</w:t>
      </w:r>
    </w:p>
    <w:p w14:paraId="0349176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Am7/G           Dsus4 D Dsus2 D</w:t>
      </w:r>
    </w:p>
    <w:p w14:paraId="2612CAE4" w14:textId="77777777" w:rsidR="00EA2071" w:rsidRPr="00EE133D" w:rsidRDefault="00EA2071" w:rsidP="00EA2071">
      <w:pPr>
        <w:rPr>
          <w:rFonts w:ascii="Courier New" w:hAnsi="Courier New" w:cs="Courier New"/>
          <w:lang w:val="es-ES_tradnl"/>
        </w:rPr>
      </w:pPr>
      <w:r w:rsidRPr="00C3228A">
        <w:rPr>
          <w:rFonts w:ascii="Courier New" w:hAnsi="Courier New" w:cs="Courier New"/>
          <w:b/>
          <w:bCs/>
          <w:lang w:val="es-ES_tradnl"/>
        </w:rPr>
        <w:t>Así</w:t>
      </w:r>
      <w:r w:rsidRPr="00EE133D">
        <w:rPr>
          <w:rFonts w:ascii="Courier New" w:hAnsi="Courier New" w:cs="Courier New"/>
          <w:lang w:val="es-ES_tradnl"/>
        </w:rPr>
        <w:t xml:space="preserve"> estoy yo sin </w:t>
      </w:r>
      <w:r w:rsidRPr="00C3228A">
        <w:rPr>
          <w:rFonts w:ascii="Courier New" w:hAnsi="Courier New" w:cs="Courier New"/>
          <w:b/>
          <w:bCs/>
          <w:lang w:val="es-ES_tradnl"/>
        </w:rPr>
        <w:t>ti</w:t>
      </w:r>
      <w:r w:rsidRPr="00EE133D">
        <w:rPr>
          <w:rFonts w:ascii="Courier New" w:hAnsi="Courier New" w:cs="Courier New"/>
          <w:lang w:val="es-ES_tradnl"/>
        </w:rPr>
        <w:t>.</w:t>
      </w:r>
    </w:p>
    <w:p w14:paraId="39FE60D3" w14:textId="77777777" w:rsidR="00EA2071" w:rsidRDefault="00EA2071" w:rsidP="00EA2071">
      <w:pPr>
        <w:rPr>
          <w:rFonts w:ascii="Courier New" w:hAnsi="Courier New" w:cs="Courier New"/>
          <w:lang w:val="es-ES_tradnl"/>
        </w:rPr>
      </w:pPr>
    </w:p>
    <w:p w14:paraId="6ED560E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Am            C</w:t>
      </w:r>
      <w:r w:rsidRPr="00EE133D">
        <w:rPr>
          <w:rFonts w:ascii="Courier New" w:hAnsi="Courier New" w:cs="Courier New"/>
          <w:lang w:val="es-ES_tradnl"/>
        </w:rPr>
        <w:tab/>
        <w:t xml:space="preserve">        G        D/F#          C/G      C</w:t>
      </w:r>
    </w:p>
    <w:p w14:paraId="0AF29CF7" w14:textId="77777777" w:rsidR="00EA2071" w:rsidRDefault="00EA2071" w:rsidP="00EA2071">
      <w:pPr>
        <w:rPr>
          <w:rFonts w:ascii="Courier New" w:hAnsi="Courier New" w:cs="Courier New"/>
          <w:lang w:val="es-ES_tradnl"/>
        </w:rPr>
      </w:pPr>
      <w:r w:rsidRPr="00EE133D">
        <w:rPr>
          <w:rFonts w:ascii="Courier New" w:hAnsi="Courier New" w:cs="Courier New"/>
          <w:lang w:val="es-ES_tradnl"/>
        </w:rPr>
        <w:t xml:space="preserve">Más </w:t>
      </w:r>
      <w:r w:rsidRPr="00EE133D">
        <w:rPr>
          <w:rFonts w:ascii="Courier New" w:hAnsi="Courier New" w:cs="Courier New"/>
          <w:b/>
          <w:bCs/>
          <w:lang w:val="es-ES_tradnl"/>
        </w:rPr>
        <w:t>triste</w:t>
      </w:r>
      <w:r w:rsidRPr="00EE133D">
        <w:rPr>
          <w:rFonts w:ascii="Courier New" w:hAnsi="Courier New" w:cs="Courier New"/>
          <w:lang w:val="es-ES_tradnl"/>
        </w:rPr>
        <w:t xml:space="preserve"> que un </w:t>
      </w:r>
      <w:r w:rsidRPr="00EE133D">
        <w:rPr>
          <w:rFonts w:ascii="Courier New" w:hAnsi="Courier New" w:cs="Courier New"/>
          <w:b/>
          <w:bCs/>
          <w:lang w:val="es-ES_tradnl"/>
        </w:rPr>
        <w:t>torero</w:t>
      </w:r>
      <w:r w:rsidRPr="00EE133D">
        <w:rPr>
          <w:rFonts w:ascii="Courier New" w:hAnsi="Courier New" w:cs="Courier New"/>
          <w:lang w:val="es-ES_tradnl"/>
        </w:rPr>
        <w:t xml:space="preserve"> al </w:t>
      </w:r>
      <w:r w:rsidRPr="00EE133D">
        <w:rPr>
          <w:rFonts w:ascii="Courier New" w:hAnsi="Courier New" w:cs="Courier New"/>
          <w:b/>
          <w:bCs/>
          <w:lang w:val="es-ES_tradnl"/>
        </w:rPr>
        <w:t>otro</w:t>
      </w:r>
      <w:r w:rsidRPr="00EE133D">
        <w:rPr>
          <w:rFonts w:ascii="Courier New" w:hAnsi="Courier New" w:cs="Courier New"/>
          <w:lang w:val="es-ES_tradnl"/>
        </w:rPr>
        <w:t xml:space="preserve"> lado </w:t>
      </w:r>
      <w:r w:rsidRPr="00EE133D">
        <w:rPr>
          <w:rFonts w:ascii="Courier New" w:hAnsi="Courier New" w:cs="Courier New"/>
          <w:b/>
          <w:bCs/>
          <w:lang w:val="es-ES_tradnl"/>
        </w:rPr>
        <w:t>del</w:t>
      </w:r>
      <w:r w:rsidRPr="00EE133D">
        <w:rPr>
          <w:rFonts w:ascii="Courier New" w:hAnsi="Courier New" w:cs="Courier New"/>
          <w:lang w:val="es-ES_tradnl"/>
        </w:rPr>
        <w:t xml:space="preserve"> telón de </w:t>
      </w:r>
      <w:r w:rsidRPr="00EE133D">
        <w:rPr>
          <w:rFonts w:ascii="Courier New" w:hAnsi="Courier New" w:cs="Courier New"/>
          <w:b/>
          <w:bCs/>
          <w:lang w:val="es-ES_tradnl"/>
        </w:rPr>
        <w:t>acero</w:t>
      </w:r>
      <w:r w:rsidRPr="00EE133D">
        <w:rPr>
          <w:rFonts w:ascii="Courier New" w:hAnsi="Courier New" w:cs="Courier New"/>
          <w:lang w:val="es-ES_tradnl"/>
        </w:rPr>
        <w:t xml:space="preserve">. </w:t>
      </w:r>
    </w:p>
    <w:p w14:paraId="403D0EC8" w14:textId="02DFCFCF" w:rsidR="00E34028" w:rsidRPr="00EA2071" w:rsidRDefault="00E34028" w:rsidP="00E34028">
      <w:pPr>
        <w:pStyle w:val="normalcourier"/>
        <w:rPr>
          <w:b/>
          <w:bCs/>
        </w:rPr>
      </w:pPr>
      <w:r>
        <w:rPr>
          <w:b/>
          <w:bCs/>
        </w:rPr>
        <w:t>Estribillo</w:t>
      </w:r>
    </w:p>
    <w:p w14:paraId="44E5D584" w14:textId="77777777" w:rsidR="00E34028" w:rsidRDefault="00E34028" w:rsidP="00EA2071">
      <w:pPr>
        <w:pStyle w:val="normalcourier"/>
        <w:rPr>
          <w:b/>
          <w:bCs/>
        </w:rPr>
      </w:pPr>
    </w:p>
    <w:p w14:paraId="187C61B6" w14:textId="1B0C60AF" w:rsidR="00EA2071" w:rsidRPr="00E34028" w:rsidRDefault="00EA2071" w:rsidP="00EA2071">
      <w:pPr>
        <w:pStyle w:val="normalcourier"/>
      </w:pPr>
      <w:r w:rsidRPr="00E34028">
        <w:t xml:space="preserve">G           Am7    Bm          C    </w:t>
      </w:r>
    </w:p>
    <w:p w14:paraId="76BD3C82" w14:textId="77777777" w:rsidR="00EA2071" w:rsidRPr="00E34028" w:rsidRDefault="00EA2071" w:rsidP="00EA2071">
      <w:pPr>
        <w:pStyle w:val="normalcourier"/>
      </w:pPr>
      <w:r w:rsidRPr="00E34028">
        <w:t xml:space="preserve">Así estoy yo, Así estoy yo. </w:t>
      </w:r>
    </w:p>
    <w:p w14:paraId="54C74CAC" w14:textId="77777777" w:rsidR="00EA2071" w:rsidRPr="00E34028" w:rsidRDefault="00EA2071" w:rsidP="00EA2071">
      <w:pPr>
        <w:pStyle w:val="normalcourier"/>
      </w:pPr>
      <w:r w:rsidRPr="00E34028">
        <w:t>Bm       Am7      C/G    C</w:t>
      </w:r>
    </w:p>
    <w:p w14:paraId="7CD54FA7" w14:textId="77777777" w:rsidR="00EA2071" w:rsidRPr="00E34028" w:rsidRDefault="00EA2071" w:rsidP="00EA2071">
      <w:pPr>
        <w:pStyle w:val="normalcourier"/>
      </w:pPr>
      <w:r w:rsidRPr="00E34028">
        <w:t>Así estoy yo, sin ti.</w:t>
      </w:r>
    </w:p>
    <w:p w14:paraId="1E5DAC76" w14:textId="77777777" w:rsidR="00EA2071" w:rsidRPr="006C4D6D" w:rsidRDefault="00EA2071" w:rsidP="00662A73">
      <w:pPr>
        <w:pStyle w:val="normalcourier"/>
      </w:pPr>
      <w:r w:rsidRPr="006C4D6D">
        <w:t>G  D/F# Em Em7</w:t>
      </w:r>
    </w:p>
    <w:p w14:paraId="0AADE8D6" w14:textId="77777777" w:rsidR="00EA2071" w:rsidRPr="006C4D6D" w:rsidRDefault="00EA2071" w:rsidP="00662A73">
      <w:pPr>
        <w:pStyle w:val="normalcourier"/>
      </w:pPr>
      <w:r w:rsidRPr="006C4D6D">
        <w:t>C  D    G  G</w:t>
      </w:r>
    </w:p>
    <w:p w14:paraId="4CCA1589" w14:textId="77777777" w:rsidR="00EA2071" w:rsidRPr="006C4D6D" w:rsidRDefault="00EA2071" w:rsidP="00662A73">
      <w:pPr>
        <w:pStyle w:val="normalcourier"/>
      </w:pPr>
      <w:r w:rsidRPr="006C4D6D">
        <w:t>B7 B7   Em Em7</w:t>
      </w:r>
    </w:p>
    <w:p w14:paraId="7FA900A8" w14:textId="77777777" w:rsidR="00EA2071" w:rsidRPr="006C4D6D" w:rsidRDefault="00EA2071" w:rsidP="00662A73">
      <w:pPr>
        <w:pStyle w:val="normalcourier"/>
      </w:pPr>
      <w:r w:rsidRPr="006C4D6D">
        <w:t>C  A2   Dsus4 D Dsus2 D</w:t>
      </w:r>
    </w:p>
    <w:p w14:paraId="118B2FB6" w14:textId="77777777" w:rsidR="00EA2071" w:rsidRPr="006C4D6D" w:rsidRDefault="00EA2071" w:rsidP="00EA2071">
      <w:pPr>
        <w:pStyle w:val="normalcourier"/>
      </w:pPr>
      <w:r w:rsidRPr="006C4D6D">
        <w:t xml:space="preserve">Am          </w:t>
      </w:r>
      <w:r>
        <w:t xml:space="preserve">   </w:t>
      </w:r>
      <w:r w:rsidRPr="006C4D6D">
        <w:t xml:space="preserve"> C</w:t>
      </w:r>
      <w:r>
        <w:t xml:space="preserve">        </w:t>
      </w:r>
      <w:r w:rsidRPr="006C4D6D">
        <w:t xml:space="preserve">    G</w:t>
      </w:r>
      <w:r>
        <w:t xml:space="preserve">       </w:t>
      </w:r>
      <w:r w:rsidRPr="006C4D6D">
        <w:t xml:space="preserve">       D/F#        </w:t>
      </w:r>
      <w:r>
        <w:t xml:space="preserve">   </w:t>
      </w:r>
      <w:r w:rsidRPr="006C4D6D">
        <w:t>Em</w:t>
      </w:r>
      <w:r>
        <w:t xml:space="preserve">                    </w:t>
      </w:r>
      <w:r w:rsidRPr="006C4D6D">
        <w:t xml:space="preserve">         </w:t>
      </w:r>
    </w:p>
    <w:p w14:paraId="23B20434" w14:textId="77777777" w:rsidR="00EA2071" w:rsidRDefault="00EA2071" w:rsidP="00EA2071">
      <w:pPr>
        <w:pStyle w:val="normalcourier"/>
      </w:pPr>
      <w:r w:rsidRPr="00AF5768">
        <w:rPr>
          <w:b/>
          <w:bCs/>
        </w:rPr>
        <w:t>Amargo</w:t>
      </w:r>
      <w:r w:rsidRPr="006C4D6D">
        <w:t xml:space="preserve">, como el </w:t>
      </w:r>
      <w:r w:rsidRPr="00AF5768">
        <w:rPr>
          <w:b/>
          <w:bCs/>
        </w:rPr>
        <w:t>vino</w:t>
      </w:r>
      <w:r w:rsidRPr="006C4D6D">
        <w:t xml:space="preserve"> del </w:t>
      </w:r>
      <w:r w:rsidRPr="00AF5768">
        <w:rPr>
          <w:b/>
          <w:bCs/>
        </w:rPr>
        <w:t>exiliado</w:t>
      </w:r>
      <w:r w:rsidRPr="006C4D6D">
        <w:t>,</w:t>
      </w:r>
      <w:r>
        <w:t xml:space="preserve"> </w:t>
      </w:r>
      <w:r w:rsidRPr="006C4D6D">
        <w:t xml:space="preserve">Como el </w:t>
      </w:r>
      <w:r w:rsidRPr="00AF5768">
        <w:rPr>
          <w:b/>
          <w:bCs/>
        </w:rPr>
        <w:t>domingo</w:t>
      </w:r>
      <w:r w:rsidRPr="006C4D6D">
        <w:t xml:space="preserve"> del </w:t>
      </w:r>
      <w:r w:rsidRPr="00AF5768">
        <w:rPr>
          <w:b/>
          <w:bCs/>
        </w:rPr>
        <w:t>jubilado</w:t>
      </w:r>
      <w:r w:rsidRPr="006C4D6D">
        <w:t>,</w:t>
      </w:r>
    </w:p>
    <w:p w14:paraId="7F58035F" w14:textId="77777777" w:rsidR="00EA2071" w:rsidRDefault="00EA2071" w:rsidP="00EA2071">
      <w:pPr>
        <w:pStyle w:val="normalcourier"/>
      </w:pPr>
      <w:r>
        <w:t xml:space="preserve">         </w:t>
      </w:r>
      <w:r w:rsidRPr="006C4D6D">
        <w:t xml:space="preserve">Em7       </w:t>
      </w:r>
      <w:r>
        <w:t xml:space="preserve">   </w:t>
      </w:r>
      <w:r w:rsidRPr="006C4D6D">
        <w:t xml:space="preserve">  C C/B</w:t>
      </w:r>
    </w:p>
    <w:p w14:paraId="6E865476" w14:textId="77777777" w:rsidR="00EA2071" w:rsidRPr="006C4D6D" w:rsidRDefault="00EA2071" w:rsidP="00EA2071">
      <w:pPr>
        <w:pStyle w:val="normalcourier"/>
      </w:pPr>
      <w:r w:rsidRPr="006C4D6D">
        <w:t xml:space="preserve">Como una </w:t>
      </w:r>
      <w:r w:rsidRPr="00AF5768">
        <w:rPr>
          <w:b/>
          <w:bCs/>
        </w:rPr>
        <w:t>boda</w:t>
      </w:r>
      <w:r w:rsidRPr="006C4D6D">
        <w:t xml:space="preserve"> por lo </w:t>
      </w:r>
      <w:r w:rsidRPr="00AF5768">
        <w:rPr>
          <w:b/>
          <w:bCs/>
        </w:rPr>
        <w:t>civil</w:t>
      </w:r>
      <w:r w:rsidRPr="006C4D6D">
        <w:t>.</w:t>
      </w:r>
    </w:p>
    <w:p w14:paraId="326323EF" w14:textId="77777777" w:rsidR="00EA2071" w:rsidRPr="006C4D6D" w:rsidRDefault="00EA2071" w:rsidP="00EA2071">
      <w:pPr>
        <w:pStyle w:val="normalcourier"/>
      </w:pPr>
      <w:r w:rsidRPr="006C4D6D">
        <w:t xml:space="preserve">  Am             Am7/G            D/F#</w:t>
      </w:r>
      <w:r>
        <w:t xml:space="preserve">                 </w:t>
      </w:r>
      <w:r w:rsidRPr="006C4D6D">
        <w:t xml:space="preserve">        </w:t>
      </w:r>
    </w:p>
    <w:p w14:paraId="20666569" w14:textId="77777777" w:rsidR="00EA2071" w:rsidRDefault="00EA2071" w:rsidP="00EA2071">
      <w:pPr>
        <w:pStyle w:val="normalcourier"/>
      </w:pPr>
      <w:r w:rsidRPr="006C4D6D">
        <w:t>Macabro, como el vientre de los misiles,</w:t>
      </w:r>
      <w:r>
        <w:t xml:space="preserve"> </w:t>
      </w:r>
    </w:p>
    <w:p w14:paraId="134D41F7" w14:textId="77777777" w:rsidR="00EA2071" w:rsidRDefault="00EA2071" w:rsidP="00EA2071">
      <w:pPr>
        <w:pStyle w:val="normalcourier"/>
      </w:pPr>
      <w:r>
        <w:t xml:space="preserve">         </w:t>
      </w:r>
      <w:r w:rsidRPr="006C4D6D">
        <w:t>D               Am</w:t>
      </w:r>
      <w:r>
        <w:t xml:space="preserve">                      </w:t>
      </w:r>
    </w:p>
    <w:p w14:paraId="15E86BE3" w14:textId="77777777" w:rsidR="00EA2071" w:rsidRDefault="00EA2071" w:rsidP="00EA2071">
      <w:pPr>
        <w:pStyle w:val="normalcourier"/>
      </w:pPr>
      <w:r w:rsidRPr="006C4D6D">
        <w:t xml:space="preserve">Como un </w:t>
      </w:r>
      <w:r w:rsidRPr="00A20081">
        <w:rPr>
          <w:b/>
          <w:bCs/>
        </w:rPr>
        <w:t>pájaro</w:t>
      </w:r>
      <w:r w:rsidRPr="006C4D6D">
        <w:t xml:space="preserve"> en un </w:t>
      </w:r>
      <w:r w:rsidRPr="00A20081">
        <w:rPr>
          <w:b/>
          <w:bCs/>
        </w:rPr>
        <w:t>desfile</w:t>
      </w:r>
      <w:r w:rsidRPr="006C4D6D">
        <w:t>,</w:t>
      </w:r>
      <w:r>
        <w:t xml:space="preserve"> </w:t>
      </w:r>
    </w:p>
    <w:p w14:paraId="107F9E10" w14:textId="77777777" w:rsidR="00EA2071" w:rsidRDefault="00EA2071" w:rsidP="00EA2071">
      <w:pPr>
        <w:pStyle w:val="normalcourier"/>
      </w:pPr>
      <w:r w:rsidRPr="006C4D6D">
        <w:t>C               Dsus4 D Dsus2 D</w:t>
      </w:r>
    </w:p>
    <w:p w14:paraId="0ADF80F1" w14:textId="77777777" w:rsidR="00EA2071" w:rsidRPr="006C4D6D" w:rsidRDefault="00EA2071" w:rsidP="00EA2071">
      <w:pPr>
        <w:pStyle w:val="normalcourier"/>
      </w:pPr>
      <w:r w:rsidRPr="00A20081">
        <w:rPr>
          <w:b/>
          <w:bCs/>
        </w:rPr>
        <w:lastRenderedPageBreak/>
        <w:t>Así</w:t>
      </w:r>
      <w:r w:rsidRPr="006C4D6D">
        <w:t xml:space="preserve"> estoy yo sin </w:t>
      </w:r>
      <w:r w:rsidRPr="00A20081">
        <w:rPr>
          <w:b/>
          <w:bCs/>
        </w:rPr>
        <w:t>ti</w:t>
      </w:r>
      <w:r w:rsidRPr="006C4D6D">
        <w:t>.</w:t>
      </w:r>
    </w:p>
    <w:p w14:paraId="3B6248B6" w14:textId="77777777" w:rsidR="00EA2071" w:rsidRPr="006C4D6D" w:rsidRDefault="00EA2071" w:rsidP="00EA2071">
      <w:pPr>
        <w:pStyle w:val="normalcourier"/>
      </w:pPr>
      <w:r w:rsidRPr="006C4D6D">
        <w:t xml:space="preserve">     Am     </w:t>
      </w:r>
      <w:r>
        <w:t xml:space="preserve">    </w:t>
      </w:r>
      <w:r w:rsidRPr="006C4D6D">
        <w:t xml:space="preserve">    C</w:t>
      </w:r>
      <w:r>
        <w:t xml:space="preserve">                </w:t>
      </w:r>
      <w:r w:rsidRPr="006C4D6D">
        <w:t xml:space="preserve">   </w:t>
      </w:r>
    </w:p>
    <w:p w14:paraId="448C3992" w14:textId="77777777" w:rsidR="00EA2071" w:rsidRDefault="00EA2071" w:rsidP="00EA2071">
      <w:pPr>
        <w:pStyle w:val="normalcourier"/>
      </w:pPr>
      <w:r w:rsidRPr="006C4D6D">
        <w:t xml:space="preserve">Más </w:t>
      </w:r>
      <w:r w:rsidRPr="00AF5768">
        <w:rPr>
          <w:b/>
          <w:bCs/>
        </w:rPr>
        <w:t>triste</w:t>
      </w:r>
      <w:r w:rsidRPr="006C4D6D">
        <w:t xml:space="preserve"> que un </w:t>
      </w:r>
      <w:r w:rsidRPr="00AF5768">
        <w:rPr>
          <w:b/>
          <w:bCs/>
        </w:rPr>
        <w:t>torero</w:t>
      </w:r>
      <w:r>
        <w:t xml:space="preserve"> </w:t>
      </w:r>
    </w:p>
    <w:p w14:paraId="52896C81" w14:textId="77777777" w:rsidR="00EA2071" w:rsidRPr="006C4D6D" w:rsidRDefault="00EA2071" w:rsidP="00EA2071">
      <w:pPr>
        <w:pStyle w:val="normalcourier"/>
      </w:pPr>
      <w:r w:rsidRPr="006C4D6D">
        <w:t>G         D/F#          C/G    C</w:t>
      </w:r>
    </w:p>
    <w:p w14:paraId="7D14823A" w14:textId="77777777" w:rsidR="00EA2071" w:rsidRPr="006C4D6D" w:rsidRDefault="00EA2071" w:rsidP="00EA2071">
      <w:pPr>
        <w:pStyle w:val="normalcourier"/>
      </w:pPr>
      <w:r>
        <w:t>a</w:t>
      </w:r>
      <w:r w:rsidRPr="006C4D6D">
        <w:t xml:space="preserve">l </w:t>
      </w:r>
      <w:r w:rsidRPr="00AF5768">
        <w:rPr>
          <w:b/>
          <w:bCs/>
        </w:rPr>
        <w:t>otro</w:t>
      </w:r>
      <w:r w:rsidRPr="006C4D6D">
        <w:t xml:space="preserve"> lado </w:t>
      </w:r>
      <w:r w:rsidRPr="00AF5768">
        <w:rPr>
          <w:b/>
          <w:bCs/>
        </w:rPr>
        <w:t>del</w:t>
      </w:r>
      <w:r w:rsidRPr="006C4D6D">
        <w:t xml:space="preserve"> telón de </w:t>
      </w:r>
      <w:r w:rsidRPr="00AF5768">
        <w:rPr>
          <w:b/>
          <w:bCs/>
        </w:rPr>
        <w:t>acero</w:t>
      </w:r>
      <w:r w:rsidRPr="006C4D6D">
        <w:t>.</w:t>
      </w:r>
    </w:p>
    <w:p w14:paraId="16D4E475" w14:textId="77777777" w:rsidR="00EA2071" w:rsidRDefault="00EA2071" w:rsidP="00EA2071">
      <w:pPr>
        <w:pStyle w:val="normalcourier"/>
        <w:rPr>
          <w:b/>
          <w:bCs/>
        </w:rPr>
      </w:pPr>
    </w:p>
    <w:p w14:paraId="004D19E0" w14:textId="77777777" w:rsidR="00EA2071" w:rsidRPr="00A20081" w:rsidRDefault="00EA2071" w:rsidP="00EA2071">
      <w:pPr>
        <w:pStyle w:val="normalcourier"/>
        <w:rPr>
          <w:b/>
          <w:bCs/>
        </w:rPr>
      </w:pPr>
      <w:r w:rsidRPr="00A20081">
        <w:rPr>
          <w:b/>
          <w:bCs/>
        </w:rPr>
        <w:t xml:space="preserve">G           Am7    Bm          C    </w:t>
      </w:r>
    </w:p>
    <w:p w14:paraId="28E650C9" w14:textId="77777777" w:rsidR="00EA2071" w:rsidRPr="00A20081" w:rsidRDefault="00EA2071" w:rsidP="00EA2071">
      <w:pPr>
        <w:pStyle w:val="normalcourier"/>
        <w:rPr>
          <w:b/>
          <w:bCs/>
        </w:rPr>
      </w:pPr>
      <w:r w:rsidRPr="00A20081">
        <w:rPr>
          <w:b/>
          <w:bCs/>
        </w:rPr>
        <w:t xml:space="preserve">Así estoy yo, Así estoy yo. </w:t>
      </w:r>
    </w:p>
    <w:p w14:paraId="26B60185" w14:textId="77777777" w:rsidR="00EA2071" w:rsidRPr="00A20081" w:rsidRDefault="00EA2071" w:rsidP="00EA2071">
      <w:pPr>
        <w:pStyle w:val="normalcourier"/>
        <w:rPr>
          <w:b/>
          <w:bCs/>
        </w:rPr>
      </w:pPr>
      <w:r w:rsidRPr="00A20081">
        <w:rPr>
          <w:b/>
          <w:bCs/>
        </w:rPr>
        <w:t>Bm       Am7      C/G    C</w:t>
      </w:r>
    </w:p>
    <w:p w14:paraId="2F650CA8" w14:textId="77777777" w:rsidR="00EA2071" w:rsidRPr="00A20081" w:rsidRDefault="00EA2071" w:rsidP="00EA2071">
      <w:pPr>
        <w:pStyle w:val="normalcourier"/>
        <w:rPr>
          <w:b/>
          <w:bCs/>
        </w:rPr>
      </w:pPr>
      <w:r w:rsidRPr="00A20081">
        <w:rPr>
          <w:b/>
          <w:bCs/>
        </w:rPr>
        <w:t>Así estoy yo, sin ti.</w:t>
      </w:r>
    </w:p>
    <w:p w14:paraId="52A34B7E" w14:textId="77777777" w:rsidR="00EA2071" w:rsidRPr="006C4D6D" w:rsidRDefault="00EA2071" w:rsidP="00EA2071">
      <w:pPr>
        <w:rPr>
          <w:lang w:val="es-ES_tradnl"/>
        </w:rPr>
      </w:pPr>
    </w:p>
    <w:p w14:paraId="5D93FF08" w14:textId="77777777" w:rsidR="00EA2071" w:rsidRDefault="00EA2071" w:rsidP="00EA2071">
      <w:pPr>
        <w:pStyle w:val="Ttulo2"/>
      </w:pPr>
      <w:bookmarkStart w:id="441" w:name="_Toc187414330"/>
      <w:bookmarkStart w:id="442" w:name="_Toc191884786"/>
      <w:bookmarkStart w:id="443" w:name="_Toc203894366"/>
      <w:r w:rsidRPr="009E357A">
        <w:lastRenderedPageBreak/>
        <w:t>AVES DE PASO</w:t>
      </w:r>
      <w:bookmarkEnd w:id="441"/>
      <w:bookmarkEnd w:id="442"/>
      <w:bookmarkEnd w:id="443"/>
    </w:p>
    <w:p w14:paraId="11ABC314" w14:textId="77777777" w:rsidR="00EA2071" w:rsidRPr="00361B43" w:rsidRDefault="00EA2071" w:rsidP="00EA2071">
      <w:pPr>
        <w:pStyle w:val="autor"/>
      </w:pPr>
      <w:r>
        <w:t>Joaquín sabina</w:t>
      </w:r>
    </w:p>
    <w:p w14:paraId="0567A2B2" w14:textId="77777777" w:rsidR="00EA2071" w:rsidRPr="006C4D6D" w:rsidRDefault="00EA2071" w:rsidP="00662A73">
      <w:pPr>
        <w:pStyle w:val="normalcourier"/>
      </w:pPr>
      <w:r w:rsidRPr="006C4D6D">
        <w:t>G   G/C</w:t>
      </w:r>
    </w:p>
    <w:p w14:paraId="73D944A0" w14:textId="77777777" w:rsidR="00EA2071" w:rsidRPr="006C4D6D" w:rsidRDefault="00EA2071" w:rsidP="00662A73">
      <w:pPr>
        <w:pStyle w:val="normalcourier"/>
      </w:pPr>
      <w:r w:rsidRPr="006C4D6D">
        <w:t>G   G/C</w:t>
      </w:r>
    </w:p>
    <w:p w14:paraId="712AB6A4"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w:t>
      </w:r>
      <w:r>
        <w:rPr>
          <w:rFonts w:ascii="Courier New" w:hAnsi="Courier New" w:cs="Courier New"/>
          <w:lang w:val="es-ES_tradnl"/>
        </w:rPr>
        <w:t xml:space="preserve">         </w:t>
      </w:r>
      <w:r w:rsidRPr="00EE133D">
        <w:rPr>
          <w:rFonts w:ascii="Courier New" w:hAnsi="Courier New" w:cs="Courier New"/>
          <w:lang w:val="es-ES_tradnl"/>
        </w:rPr>
        <w:t xml:space="preserve"> G            G/C</w:t>
      </w:r>
    </w:p>
    <w:p w14:paraId="0EADAFFC"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A las </w:t>
      </w:r>
      <w:r w:rsidRPr="00EE133D">
        <w:rPr>
          <w:rFonts w:ascii="Courier New" w:hAnsi="Courier New" w:cs="Courier New"/>
          <w:b/>
          <w:bCs/>
          <w:lang w:val="es-ES_tradnl"/>
        </w:rPr>
        <w:t>peligrosas</w:t>
      </w:r>
      <w:r w:rsidRPr="00EE133D">
        <w:rPr>
          <w:rFonts w:ascii="Courier New" w:hAnsi="Courier New" w:cs="Courier New"/>
          <w:lang w:val="es-ES_tradnl"/>
        </w:rPr>
        <w:t xml:space="preserve"> rubias de </w:t>
      </w:r>
      <w:r w:rsidRPr="00EE133D">
        <w:rPr>
          <w:rFonts w:ascii="Courier New" w:hAnsi="Courier New" w:cs="Courier New"/>
          <w:b/>
          <w:bCs/>
          <w:lang w:val="es-ES_tradnl"/>
        </w:rPr>
        <w:t>bote</w:t>
      </w:r>
    </w:p>
    <w:p w14:paraId="38451A8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w:t>
      </w:r>
      <w:r>
        <w:rPr>
          <w:rFonts w:ascii="Courier New" w:hAnsi="Courier New" w:cs="Courier New"/>
          <w:lang w:val="es-ES_tradnl"/>
        </w:rPr>
        <w:t xml:space="preserve">         </w:t>
      </w:r>
      <w:r w:rsidRPr="00EE133D">
        <w:rPr>
          <w:rFonts w:ascii="Courier New" w:hAnsi="Courier New" w:cs="Courier New"/>
          <w:lang w:val="es-ES_tradnl"/>
        </w:rPr>
        <w:t xml:space="preserve"> G                   G/A</w:t>
      </w:r>
    </w:p>
    <w:p w14:paraId="4E16BD6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que en el </w:t>
      </w:r>
      <w:r w:rsidRPr="00EE133D">
        <w:rPr>
          <w:rFonts w:ascii="Courier New" w:hAnsi="Courier New" w:cs="Courier New"/>
          <w:b/>
          <w:bCs/>
          <w:lang w:val="es-ES_tradnl"/>
        </w:rPr>
        <w:t>relicario</w:t>
      </w:r>
      <w:r w:rsidRPr="00EE133D">
        <w:rPr>
          <w:rFonts w:ascii="Courier New" w:hAnsi="Courier New" w:cs="Courier New"/>
          <w:lang w:val="es-ES_tradnl"/>
        </w:rPr>
        <w:t xml:space="preserve"> de sus </w:t>
      </w:r>
      <w:r w:rsidRPr="00EE133D">
        <w:rPr>
          <w:rFonts w:ascii="Courier New" w:hAnsi="Courier New" w:cs="Courier New"/>
          <w:b/>
          <w:bCs/>
          <w:lang w:val="es-ES_tradnl"/>
        </w:rPr>
        <w:t>escotes</w:t>
      </w:r>
    </w:p>
    <w:p w14:paraId="596CD98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w:t>
      </w:r>
      <w:r>
        <w:rPr>
          <w:rFonts w:ascii="Courier New" w:hAnsi="Courier New" w:cs="Courier New"/>
          <w:lang w:val="es-ES_tradnl"/>
        </w:rPr>
        <w:t xml:space="preserve">     </w:t>
      </w:r>
      <w:r w:rsidRPr="00EE133D">
        <w:rPr>
          <w:rFonts w:ascii="Courier New" w:hAnsi="Courier New" w:cs="Courier New"/>
          <w:lang w:val="es-ES_tradnl"/>
        </w:rPr>
        <w:t>G           G/C</w:t>
      </w:r>
    </w:p>
    <w:p w14:paraId="3FE20A54"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perfumaron </w:t>
      </w:r>
      <w:r w:rsidRPr="00EE133D">
        <w:rPr>
          <w:rFonts w:ascii="Courier New" w:hAnsi="Courier New" w:cs="Courier New"/>
          <w:b/>
          <w:bCs/>
          <w:lang w:val="es-ES_tradnl"/>
        </w:rPr>
        <w:t>mi</w:t>
      </w:r>
      <w:r w:rsidRPr="00EE133D">
        <w:rPr>
          <w:rFonts w:ascii="Courier New" w:hAnsi="Courier New" w:cs="Courier New"/>
          <w:lang w:val="es-ES_tradnl"/>
        </w:rPr>
        <w:t xml:space="preserve"> juventud</w:t>
      </w:r>
    </w:p>
    <w:p w14:paraId="5DB2FCC6" w14:textId="77777777" w:rsidR="00EA2071" w:rsidRPr="006C4D6D" w:rsidRDefault="00EA2071" w:rsidP="00EA2071">
      <w:pPr>
        <w:rPr>
          <w:lang w:val="es-ES_tradnl"/>
        </w:rPr>
      </w:pPr>
    </w:p>
    <w:p w14:paraId="369823FA"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G/C</w:t>
      </w:r>
    </w:p>
    <w:p w14:paraId="05A904D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Al milagro de los besos robados</w:t>
      </w:r>
    </w:p>
    <w:p w14:paraId="402A74FB"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G/A</w:t>
      </w:r>
    </w:p>
    <w:p w14:paraId="37D69DB9"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que en el </w:t>
      </w:r>
      <w:r w:rsidRPr="00EE133D">
        <w:rPr>
          <w:rFonts w:ascii="Courier New" w:hAnsi="Courier New" w:cs="Courier New"/>
          <w:b/>
          <w:bCs/>
          <w:lang w:val="es-ES_tradnl"/>
        </w:rPr>
        <w:t>diccionario</w:t>
      </w:r>
      <w:r w:rsidRPr="00EE133D">
        <w:rPr>
          <w:rFonts w:ascii="Courier New" w:hAnsi="Courier New" w:cs="Courier New"/>
          <w:lang w:val="es-ES_tradnl"/>
        </w:rPr>
        <w:t xml:space="preserve"> de mis </w:t>
      </w:r>
      <w:r w:rsidRPr="00EE133D">
        <w:rPr>
          <w:rFonts w:ascii="Courier New" w:hAnsi="Courier New" w:cs="Courier New"/>
          <w:b/>
          <w:bCs/>
          <w:lang w:val="es-ES_tradnl"/>
        </w:rPr>
        <w:t>pecados</w:t>
      </w:r>
    </w:p>
    <w:p w14:paraId="3F6D8232"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G/C</w:t>
      </w:r>
    </w:p>
    <w:p w14:paraId="672896A6"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guardaron su </w:t>
      </w:r>
      <w:r w:rsidRPr="00EE133D">
        <w:rPr>
          <w:rFonts w:ascii="Courier New" w:hAnsi="Courier New" w:cs="Courier New"/>
          <w:b/>
          <w:bCs/>
          <w:lang w:val="es-ES_tradnl"/>
        </w:rPr>
        <w:t>pétalo</w:t>
      </w:r>
      <w:r w:rsidRPr="00EE133D">
        <w:rPr>
          <w:rFonts w:ascii="Courier New" w:hAnsi="Courier New" w:cs="Courier New"/>
          <w:lang w:val="es-ES_tradnl"/>
        </w:rPr>
        <w:t xml:space="preserve"> azul</w:t>
      </w:r>
    </w:p>
    <w:p w14:paraId="1B283A05"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               D</w:t>
      </w:r>
    </w:p>
    <w:p w14:paraId="714691E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A la </w:t>
      </w:r>
      <w:r w:rsidRPr="00EE133D">
        <w:rPr>
          <w:rFonts w:ascii="Courier New" w:hAnsi="Courier New" w:cs="Courier New"/>
          <w:b/>
          <w:bCs/>
          <w:lang w:val="es-ES_tradnl"/>
        </w:rPr>
        <w:t>impúdica</w:t>
      </w:r>
      <w:r w:rsidRPr="00EE133D">
        <w:rPr>
          <w:rFonts w:ascii="Courier New" w:hAnsi="Courier New" w:cs="Courier New"/>
          <w:lang w:val="es-ES_tradnl"/>
        </w:rPr>
        <w:t xml:space="preserve"> niñera </w:t>
      </w:r>
      <w:r w:rsidRPr="00EE133D">
        <w:rPr>
          <w:rFonts w:ascii="Courier New" w:hAnsi="Courier New" w:cs="Courier New"/>
          <w:b/>
          <w:bCs/>
          <w:lang w:val="es-ES_tradnl"/>
        </w:rPr>
        <w:t>madura</w:t>
      </w:r>
    </w:p>
    <w:p w14:paraId="3B574A3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Em        D          C</w:t>
      </w:r>
    </w:p>
    <w:p w14:paraId="1EC6118B"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que en el </w:t>
      </w:r>
      <w:r w:rsidRPr="00EE133D">
        <w:rPr>
          <w:rFonts w:ascii="Courier New" w:hAnsi="Courier New" w:cs="Courier New"/>
          <w:b/>
          <w:bCs/>
          <w:lang w:val="es-ES_tradnl"/>
        </w:rPr>
        <w:t>mapamundi</w:t>
      </w:r>
      <w:r w:rsidRPr="00EE133D">
        <w:rPr>
          <w:rFonts w:ascii="Courier New" w:hAnsi="Courier New" w:cs="Courier New"/>
          <w:lang w:val="es-ES_tradnl"/>
        </w:rPr>
        <w:t xml:space="preserve"> </w:t>
      </w:r>
      <w:r w:rsidRPr="00EE133D">
        <w:rPr>
          <w:rFonts w:ascii="Courier New" w:hAnsi="Courier New" w:cs="Courier New"/>
          <w:b/>
          <w:bCs/>
          <w:lang w:val="es-ES_tradnl"/>
        </w:rPr>
        <w:t>de</w:t>
      </w:r>
      <w:r w:rsidRPr="00EE133D">
        <w:rPr>
          <w:rFonts w:ascii="Courier New" w:hAnsi="Courier New" w:cs="Courier New"/>
          <w:lang w:val="es-ES_tradnl"/>
        </w:rPr>
        <w:t xml:space="preserve"> su </w:t>
      </w:r>
      <w:r w:rsidRPr="00EE133D">
        <w:rPr>
          <w:rFonts w:ascii="Courier New" w:hAnsi="Courier New" w:cs="Courier New"/>
          <w:b/>
          <w:bCs/>
          <w:lang w:val="es-ES_tradnl"/>
        </w:rPr>
        <w:t>cintura</w:t>
      </w:r>
    </w:p>
    <w:p w14:paraId="2F9BCFD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D</w:t>
      </w:r>
    </w:p>
    <w:p w14:paraId="078277B4"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al niño que fui espabilo</w:t>
      </w:r>
    </w:p>
    <w:p w14:paraId="3336F820"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C                   D</w:t>
      </w:r>
    </w:p>
    <w:p w14:paraId="5ED9C54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A la </w:t>
      </w:r>
      <w:r w:rsidRPr="00EE133D">
        <w:rPr>
          <w:rFonts w:ascii="Courier New" w:hAnsi="Courier New" w:cs="Courier New"/>
          <w:b/>
          <w:bCs/>
          <w:lang w:val="es-ES_tradnl"/>
        </w:rPr>
        <w:t>flor</w:t>
      </w:r>
      <w:r w:rsidRPr="00EE133D">
        <w:rPr>
          <w:rFonts w:ascii="Courier New" w:hAnsi="Courier New" w:cs="Courier New"/>
          <w:lang w:val="es-ES_tradnl"/>
        </w:rPr>
        <w:t xml:space="preserve"> de lis de las </w:t>
      </w:r>
      <w:r w:rsidRPr="00EE133D">
        <w:rPr>
          <w:rFonts w:ascii="Courier New" w:hAnsi="Courier New" w:cs="Courier New"/>
          <w:b/>
          <w:bCs/>
          <w:lang w:val="es-ES_tradnl"/>
        </w:rPr>
        <w:t>peluqueras</w:t>
      </w:r>
    </w:p>
    <w:p w14:paraId="63714273"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G7</w:t>
      </w:r>
    </w:p>
    <w:p w14:paraId="0B0F2EF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que me trajo el tren de la primavera</w:t>
      </w:r>
    </w:p>
    <w:p w14:paraId="60887C03"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Cm             G</w:t>
      </w:r>
    </w:p>
    <w:p w14:paraId="6F0A5C39"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y el tren del invierno me arrebato</w:t>
      </w:r>
    </w:p>
    <w:p w14:paraId="7B80EE70" w14:textId="77777777" w:rsidR="00EA2071" w:rsidRPr="006C4D6D" w:rsidRDefault="00EA2071" w:rsidP="00EA2071">
      <w:pPr>
        <w:pStyle w:val="Notas"/>
      </w:pPr>
      <w:r w:rsidRPr="006C4D6D">
        <w:t xml:space="preserve">        C           G</w:t>
      </w:r>
      <w:r>
        <w:tab/>
      </w:r>
      <w:r>
        <w:tab/>
      </w:r>
      <w:r>
        <w:tab/>
      </w:r>
      <w:r w:rsidRPr="006C4D6D">
        <w:t xml:space="preserve">          Am         C      G</w:t>
      </w:r>
      <w:r>
        <w:tab/>
      </w:r>
      <w:r w:rsidRPr="006C4D6D">
        <w:t xml:space="preserve">        D           C      G</w:t>
      </w:r>
    </w:p>
    <w:p w14:paraId="1C484915" w14:textId="77777777" w:rsidR="00EA2071" w:rsidRPr="006C4D6D" w:rsidRDefault="00EA2071" w:rsidP="00EA2071">
      <w:pPr>
        <w:pStyle w:val="Notas"/>
      </w:pPr>
      <w:r w:rsidRPr="006C4D6D">
        <w:t>A las flores de un día</w:t>
      </w:r>
      <w:r>
        <w:t xml:space="preserve"> </w:t>
      </w:r>
      <w:r w:rsidRPr="006C4D6D">
        <w:t>que no duraban, que no dolían,</w:t>
      </w:r>
      <w:r>
        <w:t xml:space="preserve"> </w:t>
      </w:r>
      <w:r w:rsidRPr="006C4D6D">
        <w:t>que te besaban, que se perdían</w:t>
      </w:r>
    </w:p>
    <w:p w14:paraId="1C2870FD" w14:textId="77777777" w:rsidR="00EA2071" w:rsidRPr="006C4D6D" w:rsidRDefault="00EA2071" w:rsidP="00EA2071">
      <w:pPr>
        <w:pStyle w:val="Notas"/>
      </w:pPr>
      <w:r w:rsidRPr="006C4D6D">
        <w:t>C           G</w:t>
      </w:r>
      <w:r>
        <w:tab/>
      </w:r>
      <w:r>
        <w:tab/>
      </w:r>
      <w:r w:rsidRPr="006C4D6D">
        <w:t xml:space="preserve">            Am                     C</w:t>
      </w:r>
      <w:r>
        <w:tab/>
      </w:r>
      <w:r>
        <w:tab/>
      </w:r>
      <w:r w:rsidRPr="006C4D6D">
        <w:t xml:space="preserve">         Am       C        D</w:t>
      </w:r>
    </w:p>
    <w:p w14:paraId="568362E4" w14:textId="77777777" w:rsidR="00EA2071" w:rsidRPr="006C4D6D" w:rsidRDefault="00EA2071" w:rsidP="00EA2071">
      <w:pPr>
        <w:pStyle w:val="Notas"/>
      </w:pPr>
      <w:r w:rsidRPr="006C4D6D">
        <w:t>Damas de noche</w:t>
      </w:r>
      <w:r>
        <w:t xml:space="preserve"> </w:t>
      </w:r>
      <w:r w:rsidRPr="006C4D6D">
        <w:t>que en el asiento de atrás de un coche</w:t>
      </w:r>
      <w:r>
        <w:t xml:space="preserve"> </w:t>
      </w:r>
      <w:r w:rsidRPr="006C4D6D">
        <w:t>no preguntaban si las querías</w:t>
      </w:r>
    </w:p>
    <w:p w14:paraId="09759B86" w14:textId="77777777" w:rsidR="00EA2071" w:rsidRPr="006C4D6D" w:rsidRDefault="00EA2071" w:rsidP="00EA2071">
      <w:pPr>
        <w:pStyle w:val="Notas"/>
      </w:pPr>
      <w:r w:rsidRPr="006C4D6D">
        <w:t>C        G          Dsus4    G</w:t>
      </w:r>
    </w:p>
    <w:p w14:paraId="7FDC1D39" w14:textId="77777777" w:rsidR="00EA2071" w:rsidRPr="006C4D6D" w:rsidRDefault="00EA2071" w:rsidP="00EA2071">
      <w:pPr>
        <w:pStyle w:val="Notas"/>
      </w:pPr>
      <w:r w:rsidRPr="006C4D6D">
        <w:t>Aves de paso como pañuelos cura fracasos</w:t>
      </w:r>
    </w:p>
    <w:p w14:paraId="3A5A00BA" w14:textId="77777777" w:rsidR="00EA2071" w:rsidRPr="006C4D6D" w:rsidRDefault="00EA2071" w:rsidP="00662A73">
      <w:pPr>
        <w:pStyle w:val="normalcourier"/>
      </w:pPr>
      <w:r w:rsidRPr="006C4D6D">
        <w:t>G   G/C</w:t>
      </w:r>
    </w:p>
    <w:p w14:paraId="29DAC480" w14:textId="77777777" w:rsidR="00EA2071" w:rsidRPr="006C4D6D" w:rsidRDefault="00EA2071" w:rsidP="00662A73">
      <w:pPr>
        <w:pStyle w:val="normalcourier"/>
      </w:pPr>
      <w:r w:rsidRPr="006C4D6D">
        <w:t>G   G/C</w:t>
      </w:r>
    </w:p>
    <w:p w14:paraId="48B12FAD" w14:textId="77777777" w:rsidR="00EA2071" w:rsidRPr="00EE133D" w:rsidRDefault="00EA2071" w:rsidP="00EA2071">
      <w:pPr>
        <w:pStyle w:val="normalcourier"/>
      </w:pPr>
      <w:r w:rsidRPr="00EE133D">
        <w:t xml:space="preserve"> </w:t>
      </w:r>
      <w:r>
        <w:t xml:space="preserve">    </w:t>
      </w:r>
      <w:r w:rsidRPr="00EE133D">
        <w:t xml:space="preserve"> G          </w:t>
      </w:r>
      <w:r>
        <w:t xml:space="preserve">       </w:t>
      </w:r>
      <w:r w:rsidRPr="00EE133D">
        <w:t xml:space="preserve">  G/C</w:t>
      </w:r>
    </w:p>
    <w:p w14:paraId="507EDD22" w14:textId="77777777" w:rsidR="00EA2071" w:rsidRPr="00EE133D" w:rsidRDefault="00EA2071" w:rsidP="00EA2071">
      <w:pPr>
        <w:pStyle w:val="normalcourier"/>
      </w:pPr>
      <w:r w:rsidRPr="00EE133D">
        <w:t>A la misteriosa viuda de luto</w:t>
      </w:r>
    </w:p>
    <w:p w14:paraId="2DF640A9" w14:textId="77777777" w:rsidR="00EA2071" w:rsidRPr="00EE133D" w:rsidRDefault="00EA2071" w:rsidP="00EA2071">
      <w:pPr>
        <w:pStyle w:val="normalcourier"/>
      </w:pPr>
      <w:r w:rsidRPr="00EE133D">
        <w:t xml:space="preserve">   </w:t>
      </w:r>
      <w:r>
        <w:t xml:space="preserve">  </w:t>
      </w:r>
      <w:r w:rsidRPr="00EE133D">
        <w:t>G                G/A</w:t>
      </w:r>
    </w:p>
    <w:p w14:paraId="5B1B6F08" w14:textId="77777777" w:rsidR="00EA2071" w:rsidRPr="00EE133D" w:rsidRDefault="00EA2071" w:rsidP="00EA2071">
      <w:pPr>
        <w:pStyle w:val="normalcourier"/>
      </w:pPr>
      <w:r w:rsidRPr="00EE133D">
        <w:t>que sudo conmigo un minuto</w:t>
      </w:r>
    </w:p>
    <w:p w14:paraId="467F655D" w14:textId="77777777" w:rsidR="00EA2071" w:rsidRPr="00EE133D" w:rsidRDefault="00EA2071" w:rsidP="00EA2071">
      <w:pPr>
        <w:pStyle w:val="normalcourier"/>
      </w:pPr>
      <w:r w:rsidRPr="00EE133D">
        <w:t xml:space="preserve">     </w:t>
      </w:r>
      <w:r>
        <w:t xml:space="preserve">      </w:t>
      </w:r>
      <w:r w:rsidRPr="00EE133D">
        <w:t xml:space="preserve"> G      G/C</w:t>
      </w:r>
    </w:p>
    <w:p w14:paraId="20608A5D" w14:textId="77777777" w:rsidR="00EA2071" w:rsidRPr="00EE133D" w:rsidRDefault="00EA2071" w:rsidP="00EA2071">
      <w:pPr>
        <w:pStyle w:val="normalcourier"/>
      </w:pPr>
      <w:r w:rsidRPr="00EE133D">
        <w:t>tres pisos en ascensor</w:t>
      </w:r>
    </w:p>
    <w:p w14:paraId="32A8C2A4" w14:textId="77777777" w:rsidR="00EA2071" w:rsidRPr="00EE133D" w:rsidRDefault="00EA2071" w:rsidP="00EA2071">
      <w:pPr>
        <w:pStyle w:val="normalcourier"/>
      </w:pPr>
    </w:p>
    <w:p w14:paraId="0F3FD18B" w14:textId="77777777" w:rsidR="00EA2071" w:rsidRPr="00EE133D" w:rsidRDefault="00EA2071" w:rsidP="00EA2071">
      <w:pPr>
        <w:pStyle w:val="normalcourier"/>
      </w:pPr>
      <w:r w:rsidRPr="00EE133D">
        <w:t xml:space="preserve">  G            G/C</w:t>
      </w:r>
    </w:p>
    <w:p w14:paraId="1E566B4F" w14:textId="77777777" w:rsidR="00EA2071" w:rsidRPr="00EE133D" w:rsidRDefault="00EA2071" w:rsidP="00EA2071">
      <w:pPr>
        <w:pStyle w:val="normalcourier"/>
      </w:pPr>
      <w:r w:rsidRPr="00EE133D">
        <w:t>A la intrépida cholula argentina</w:t>
      </w:r>
    </w:p>
    <w:p w14:paraId="745F76CF" w14:textId="77777777" w:rsidR="00EA2071" w:rsidRPr="00EE133D" w:rsidRDefault="00EA2071" w:rsidP="00EA2071">
      <w:pPr>
        <w:pStyle w:val="normalcourier"/>
      </w:pPr>
      <w:r w:rsidRPr="00EE133D">
        <w:t xml:space="preserve">   G                   G/A</w:t>
      </w:r>
    </w:p>
    <w:p w14:paraId="0D5DDD7C" w14:textId="77777777" w:rsidR="00EA2071" w:rsidRPr="00EE133D" w:rsidRDefault="00EA2071" w:rsidP="00EA2071">
      <w:pPr>
        <w:pStyle w:val="normalcourier"/>
      </w:pPr>
      <w:r w:rsidRPr="00EE133D">
        <w:t>que en el corazón con tinta china</w:t>
      </w:r>
    </w:p>
    <w:p w14:paraId="6506A24E" w14:textId="77777777" w:rsidR="00EA2071" w:rsidRPr="00EE133D" w:rsidRDefault="00EA2071" w:rsidP="00EA2071">
      <w:pPr>
        <w:pStyle w:val="normalcourier"/>
      </w:pPr>
      <w:r w:rsidRPr="00EE133D">
        <w:lastRenderedPageBreak/>
        <w:t xml:space="preserve">      G           G/C</w:t>
      </w:r>
    </w:p>
    <w:p w14:paraId="4A8D7662" w14:textId="77777777" w:rsidR="00EA2071" w:rsidRPr="00EE133D" w:rsidRDefault="00EA2071" w:rsidP="00EA2071">
      <w:pPr>
        <w:pStyle w:val="normalcourier"/>
      </w:pPr>
      <w:r w:rsidRPr="00EE133D">
        <w:t>me tatuó un peor para el sol</w:t>
      </w:r>
    </w:p>
    <w:p w14:paraId="30036498" w14:textId="77777777" w:rsidR="00EA2071" w:rsidRPr="00EE133D" w:rsidRDefault="00EA2071" w:rsidP="00EA2071">
      <w:pPr>
        <w:pStyle w:val="normalcourier"/>
      </w:pPr>
    </w:p>
    <w:p w14:paraId="0D36F0A4" w14:textId="77777777" w:rsidR="00EA2071" w:rsidRPr="00EE133D" w:rsidRDefault="00EA2071" w:rsidP="00EA2071">
      <w:pPr>
        <w:pStyle w:val="normalcourier"/>
      </w:pPr>
      <w:r w:rsidRPr="00EE133D">
        <w:t xml:space="preserve">         C               D</w:t>
      </w:r>
    </w:p>
    <w:p w14:paraId="0FBA79C1" w14:textId="77777777" w:rsidR="00EA2071" w:rsidRPr="00EE133D" w:rsidRDefault="00EA2071" w:rsidP="00EA2071">
      <w:pPr>
        <w:pStyle w:val="normalcourier"/>
      </w:pPr>
      <w:r w:rsidRPr="00EE133D">
        <w:t>A las casquivanas novias de nadie</w:t>
      </w:r>
    </w:p>
    <w:p w14:paraId="7FDDA119" w14:textId="77777777" w:rsidR="00EA2071" w:rsidRPr="00EE133D" w:rsidRDefault="00EA2071" w:rsidP="00EA2071">
      <w:pPr>
        <w:pStyle w:val="normalcourier"/>
      </w:pPr>
      <w:r w:rsidRPr="00EE133D">
        <w:t xml:space="preserve">           Em        D          C</w:t>
      </w:r>
    </w:p>
    <w:p w14:paraId="747A40ED" w14:textId="77777777" w:rsidR="00EA2071" w:rsidRPr="00EE133D" w:rsidRDefault="00EA2071" w:rsidP="00EA2071">
      <w:pPr>
        <w:pStyle w:val="normalcourier"/>
      </w:pPr>
      <w:r w:rsidRPr="00EE133D">
        <w:t>que coleccionaban canas al aire</w:t>
      </w:r>
    </w:p>
    <w:p w14:paraId="1119C640" w14:textId="77777777" w:rsidR="00EA2071" w:rsidRPr="00EE133D" w:rsidRDefault="00EA2071" w:rsidP="00EA2071">
      <w:pPr>
        <w:pStyle w:val="normalcourier"/>
      </w:pPr>
      <w:r w:rsidRPr="00EE133D">
        <w:t xml:space="preserve">                 D</w:t>
      </w:r>
    </w:p>
    <w:p w14:paraId="24D74C5C" w14:textId="77777777" w:rsidR="00EA2071" w:rsidRPr="00EE133D" w:rsidRDefault="00EA2071" w:rsidP="00EA2071">
      <w:pPr>
        <w:pStyle w:val="normalcourier"/>
      </w:pPr>
      <w:r w:rsidRPr="00EE133D">
        <w:t>burlón de la “nit de Sant Joan”</w:t>
      </w:r>
    </w:p>
    <w:p w14:paraId="7299275B" w14:textId="77777777" w:rsidR="00EA2071" w:rsidRPr="00EE133D" w:rsidRDefault="00EA2071" w:rsidP="00EA2071">
      <w:pPr>
        <w:pStyle w:val="normalcourier"/>
      </w:pPr>
      <w:r w:rsidRPr="00EE133D">
        <w:t xml:space="preserve">       C                   D</w:t>
      </w:r>
    </w:p>
    <w:p w14:paraId="7887C843" w14:textId="77777777" w:rsidR="00EA2071" w:rsidRPr="00EE133D" w:rsidRDefault="00EA2071" w:rsidP="00EA2071">
      <w:pPr>
        <w:pStyle w:val="normalcourier"/>
      </w:pPr>
      <w:r w:rsidRPr="00EE133D">
        <w:t>a la reina de los bares del puerto</w:t>
      </w:r>
    </w:p>
    <w:p w14:paraId="0C1ABC70" w14:textId="77777777" w:rsidR="00EA2071" w:rsidRPr="00EE133D" w:rsidRDefault="00EA2071" w:rsidP="00EA2071">
      <w:pPr>
        <w:pStyle w:val="normalcourier"/>
      </w:pPr>
      <w:r w:rsidRPr="00EE133D">
        <w:t xml:space="preserve">          G             G7</w:t>
      </w:r>
    </w:p>
    <w:p w14:paraId="78BBBF2B" w14:textId="77777777" w:rsidR="00EA2071" w:rsidRPr="00EE133D" w:rsidRDefault="00EA2071" w:rsidP="00EA2071">
      <w:pPr>
        <w:pStyle w:val="normalcourier"/>
      </w:pPr>
      <w:r w:rsidRPr="00EE133D">
        <w:t>que una noche después de un concierto me abrió</w:t>
      </w:r>
    </w:p>
    <w:p w14:paraId="55A1D473" w14:textId="77777777" w:rsidR="00EA2071" w:rsidRPr="00EE133D" w:rsidRDefault="00EA2071" w:rsidP="00EA2071">
      <w:pPr>
        <w:pStyle w:val="normalcourier"/>
      </w:pPr>
      <w:r w:rsidRPr="00EE133D">
        <w:t>Cm             G</w:t>
      </w:r>
    </w:p>
    <w:p w14:paraId="3C60151F" w14:textId="77777777" w:rsidR="00EA2071" w:rsidRPr="00EE133D" w:rsidRDefault="00EA2071" w:rsidP="00EA2071">
      <w:pPr>
        <w:pStyle w:val="normalcourier"/>
      </w:pPr>
      <w:r w:rsidRPr="00EE133D">
        <w:t>su almacén de besos con sal</w:t>
      </w:r>
    </w:p>
    <w:p w14:paraId="4D171BD4" w14:textId="77777777" w:rsidR="00EA2071" w:rsidRPr="006C4D6D" w:rsidRDefault="00EA2071" w:rsidP="00EA2071">
      <w:pPr>
        <w:pStyle w:val="Notas"/>
      </w:pPr>
      <w:r>
        <w:t>ESTRIBILLO</w:t>
      </w:r>
    </w:p>
    <w:p w14:paraId="0A937E7E" w14:textId="77777777" w:rsidR="00EA2071" w:rsidRPr="006C4D6D" w:rsidRDefault="00EA2071" w:rsidP="00662A73">
      <w:pPr>
        <w:pStyle w:val="normalcourier"/>
      </w:pPr>
      <w:r w:rsidRPr="006C4D6D">
        <w:t>G  G/C  G  G/A</w:t>
      </w:r>
    </w:p>
    <w:p w14:paraId="57685F85" w14:textId="77777777" w:rsidR="00EA2071" w:rsidRPr="006C4D6D" w:rsidRDefault="00EA2071" w:rsidP="00662A73">
      <w:pPr>
        <w:pStyle w:val="normalcourier"/>
      </w:pPr>
      <w:r w:rsidRPr="006C4D6D">
        <w:t>G  G/C  G  G/A</w:t>
      </w:r>
    </w:p>
    <w:p w14:paraId="5A25508D" w14:textId="77777777" w:rsidR="00EA2071" w:rsidRPr="006C4D6D" w:rsidRDefault="00EA2071" w:rsidP="00EA2071">
      <w:pPr>
        <w:pStyle w:val="normalcourier"/>
      </w:pPr>
      <w:r w:rsidRPr="006C4D6D">
        <w:t xml:space="preserve">         C               D</w:t>
      </w:r>
    </w:p>
    <w:p w14:paraId="649005E4" w14:textId="77777777" w:rsidR="00EA2071" w:rsidRPr="006C4D6D" w:rsidRDefault="00EA2071" w:rsidP="00EA2071">
      <w:pPr>
        <w:pStyle w:val="normalcourier"/>
      </w:pPr>
      <w:r w:rsidRPr="006C4D6D">
        <w:t>A Justine, a Mar</w:t>
      </w:r>
      <w:r>
        <w:t>i</w:t>
      </w:r>
      <w:r w:rsidRPr="006C4D6D">
        <w:t>lin, a Jimena,</w:t>
      </w:r>
    </w:p>
    <w:p w14:paraId="043EDF69" w14:textId="77777777" w:rsidR="00EA2071" w:rsidRPr="006C4D6D" w:rsidRDefault="00EA2071" w:rsidP="00EA2071">
      <w:pPr>
        <w:pStyle w:val="normalcourier"/>
      </w:pPr>
      <w:r w:rsidRPr="006C4D6D">
        <w:t xml:space="preserve">           Em        D          C</w:t>
      </w:r>
    </w:p>
    <w:p w14:paraId="7B0D81FA" w14:textId="77777777" w:rsidR="00EA2071" w:rsidRPr="006C4D6D" w:rsidRDefault="00EA2071" w:rsidP="00EA2071">
      <w:pPr>
        <w:pStyle w:val="normalcourier"/>
      </w:pPr>
      <w:r w:rsidRPr="006C4D6D">
        <w:t>a la Mata-Hari, a la Magdalena,</w:t>
      </w:r>
    </w:p>
    <w:p w14:paraId="504054EC" w14:textId="77777777" w:rsidR="00EA2071" w:rsidRPr="006C4D6D" w:rsidRDefault="00EA2071" w:rsidP="00EA2071">
      <w:pPr>
        <w:pStyle w:val="normalcourier"/>
      </w:pPr>
      <w:r w:rsidRPr="006C4D6D">
        <w:t xml:space="preserve">                 D</w:t>
      </w:r>
    </w:p>
    <w:p w14:paraId="4F06BA60" w14:textId="77777777" w:rsidR="00EA2071" w:rsidRPr="006C4D6D" w:rsidRDefault="00EA2071" w:rsidP="00EA2071">
      <w:pPr>
        <w:pStyle w:val="normalcourier"/>
      </w:pPr>
      <w:r w:rsidRPr="006C4D6D">
        <w:t>a Fátima y a Salome</w:t>
      </w:r>
    </w:p>
    <w:p w14:paraId="5028CA25" w14:textId="77777777" w:rsidR="00EA2071" w:rsidRPr="006C4D6D" w:rsidRDefault="00EA2071" w:rsidP="00EA2071">
      <w:pPr>
        <w:pStyle w:val="normalcourier"/>
      </w:pPr>
      <w:r w:rsidRPr="006C4D6D">
        <w:t xml:space="preserve">       C                   D</w:t>
      </w:r>
    </w:p>
    <w:p w14:paraId="47DFBC0B" w14:textId="77777777" w:rsidR="00EA2071" w:rsidRPr="006C4D6D" w:rsidRDefault="00EA2071" w:rsidP="00EA2071">
      <w:pPr>
        <w:pStyle w:val="normalcourier"/>
      </w:pPr>
      <w:r w:rsidRPr="006C4D6D">
        <w:t>A los ojos verdes como aceitunas</w:t>
      </w:r>
    </w:p>
    <w:p w14:paraId="6D3DBA39" w14:textId="77777777" w:rsidR="00EA2071" w:rsidRPr="006C4D6D" w:rsidRDefault="00EA2071" w:rsidP="00EA2071">
      <w:pPr>
        <w:pStyle w:val="normalcourier"/>
      </w:pPr>
      <w:r w:rsidRPr="006C4D6D">
        <w:t xml:space="preserve">          G             G7</w:t>
      </w:r>
    </w:p>
    <w:p w14:paraId="741E20CE" w14:textId="77777777" w:rsidR="00EA2071" w:rsidRPr="006C4D6D" w:rsidRDefault="00EA2071" w:rsidP="00EA2071">
      <w:pPr>
        <w:pStyle w:val="normalcourier"/>
      </w:pPr>
      <w:r w:rsidRPr="006C4D6D">
        <w:t>que robaban la luz de la luna de miel</w:t>
      </w:r>
    </w:p>
    <w:p w14:paraId="42DD61AB" w14:textId="77777777" w:rsidR="00EA2071" w:rsidRPr="006C4D6D" w:rsidRDefault="00EA2071" w:rsidP="00EA2071">
      <w:pPr>
        <w:pStyle w:val="normalcourier"/>
      </w:pPr>
      <w:r w:rsidRPr="006C4D6D">
        <w:t>Cm             G</w:t>
      </w:r>
    </w:p>
    <w:p w14:paraId="41F8A713" w14:textId="77777777" w:rsidR="00EA2071" w:rsidRPr="006C4D6D" w:rsidRDefault="00EA2071" w:rsidP="00EA2071">
      <w:pPr>
        <w:pStyle w:val="normalcourier"/>
      </w:pPr>
      <w:r w:rsidRPr="006C4D6D">
        <w:t>de un cuarto de hotel, dulce hotel</w:t>
      </w:r>
    </w:p>
    <w:p w14:paraId="7B2E6874" w14:textId="77777777" w:rsidR="00EA2071" w:rsidRPr="006C4D6D" w:rsidRDefault="00EA2071" w:rsidP="00EA2071">
      <w:pPr>
        <w:pStyle w:val="Notas"/>
      </w:pPr>
      <w:r>
        <w:t>ESTRIBILLO</w:t>
      </w:r>
    </w:p>
    <w:p w14:paraId="3E6A2134" w14:textId="77777777" w:rsidR="00EA2071" w:rsidRPr="006C4D6D" w:rsidRDefault="00EA2071" w:rsidP="00EA2071">
      <w:pPr>
        <w:rPr>
          <w:lang w:val="es-ES_tradnl"/>
        </w:rPr>
      </w:pPr>
      <w:proofErr w:type="gramStart"/>
      <w:r w:rsidRPr="006C4D6D">
        <w:rPr>
          <w:lang w:val="es-ES_tradnl"/>
        </w:rPr>
        <w:t>G  G</w:t>
      </w:r>
      <w:proofErr w:type="gramEnd"/>
      <w:r w:rsidRPr="006C4D6D">
        <w:rPr>
          <w:lang w:val="es-ES_tradnl"/>
        </w:rPr>
        <w:t>/C  G  G/A</w:t>
      </w:r>
    </w:p>
    <w:p w14:paraId="0888937F" w14:textId="77777777" w:rsidR="00EA2071" w:rsidRPr="006C4D6D" w:rsidRDefault="00EA2071" w:rsidP="00EA2071">
      <w:pPr>
        <w:rPr>
          <w:lang w:val="es-ES_tradnl"/>
        </w:rPr>
      </w:pPr>
      <w:proofErr w:type="gramStart"/>
      <w:r w:rsidRPr="006C4D6D">
        <w:rPr>
          <w:lang w:val="es-ES_tradnl"/>
        </w:rPr>
        <w:t>G  G</w:t>
      </w:r>
      <w:proofErr w:type="gramEnd"/>
      <w:r w:rsidRPr="006C4D6D">
        <w:rPr>
          <w:lang w:val="es-ES_tradnl"/>
        </w:rPr>
        <w:t>/C  G  G/A</w:t>
      </w:r>
    </w:p>
    <w:p w14:paraId="7A8F2D2D" w14:textId="77777777" w:rsidR="00EA2071" w:rsidRPr="006C4D6D" w:rsidRDefault="00EA2071" w:rsidP="00EA2071">
      <w:pPr>
        <w:pStyle w:val="Ttulo2"/>
      </w:pPr>
      <w:bookmarkStart w:id="444" w:name="_Toc187414331"/>
      <w:bookmarkStart w:id="445" w:name="_Toc191884787"/>
      <w:bookmarkStart w:id="446" w:name="_Toc203894367"/>
      <w:r w:rsidRPr="006C4D6D">
        <w:lastRenderedPageBreak/>
        <w:t>BARBI SUPERESTAR</w:t>
      </w:r>
      <w:bookmarkEnd w:id="444"/>
      <w:bookmarkEnd w:id="445"/>
      <w:bookmarkEnd w:id="446"/>
      <w:r w:rsidRPr="006C4D6D">
        <w:t xml:space="preserve">          </w:t>
      </w:r>
    </w:p>
    <w:p w14:paraId="61C50078" w14:textId="77777777" w:rsidR="00EA2071" w:rsidRPr="006C4D6D" w:rsidRDefault="00EA2071" w:rsidP="00662A73">
      <w:pPr>
        <w:pStyle w:val="normalcourier"/>
      </w:pPr>
      <w:r w:rsidRPr="006C4D6D">
        <w:t xml:space="preserve"> G-F-C</w:t>
      </w:r>
    </w:p>
    <w:p w14:paraId="5DAFF5CD" w14:textId="77777777" w:rsidR="00EA2071" w:rsidRDefault="00EA2071" w:rsidP="00EA2071">
      <w:pPr>
        <w:pStyle w:val="normalcourier"/>
        <w:rPr>
          <w:b/>
          <w:bCs/>
        </w:rPr>
      </w:pPr>
      <w:r w:rsidRPr="000B38A5">
        <w:rPr>
          <w:b/>
          <w:bCs/>
        </w:rPr>
        <w:t>Estrofa</w:t>
      </w:r>
    </w:p>
    <w:p w14:paraId="42759D21" w14:textId="77777777" w:rsidR="00EA2071" w:rsidRDefault="00EA2071" w:rsidP="00EA2071">
      <w:pPr>
        <w:pStyle w:val="normalcourier"/>
      </w:pPr>
    </w:p>
    <w:p w14:paraId="3519C4CB" w14:textId="77777777" w:rsidR="00EA2071" w:rsidRPr="006C4D6D" w:rsidRDefault="00EA2071" w:rsidP="00EA2071">
      <w:pPr>
        <w:pStyle w:val="normalcourier"/>
      </w:pPr>
      <w:r w:rsidRPr="006C4D6D">
        <w:t xml:space="preserve">           G                         F      C             G-F-C</w:t>
      </w:r>
    </w:p>
    <w:p w14:paraId="389F765D" w14:textId="77777777" w:rsidR="00EA2071" w:rsidRPr="006C4D6D" w:rsidRDefault="00EA2071" w:rsidP="00EA2071">
      <w:pPr>
        <w:pStyle w:val="normalcourier"/>
      </w:pPr>
      <w:r w:rsidRPr="006C4D6D">
        <w:t>Tenía los pies diminutos, y, unos, ojos, color verde marihuana,</w:t>
      </w:r>
    </w:p>
    <w:p w14:paraId="588CA6B9" w14:textId="77777777" w:rsidR="00EA2071" w:rsidRPr="006C4D6D" w:rsidRDefault="00EA2071" w:rsidP="00EA2071">
      <w:pPr>
        <w:pStyle w:val="normalcourier"/>
      </w:pPr>
      <w:r w:rsidRPr="006C4D6D">
        <w:t xml:space="preserve">           G                     F          C             G-F-C</w:t>
      </w:r>
    </w:p>
    <w:p w14:paraId="26E4F85A" w14:textId="77777777" w:rsidR="00EA2071" w:rsidRPr="006C4D6D" w:rsidRDefault="00EA2071" w:rsidP="00EA2071">
      <w:pPr>
        <w:pStyle w:val="normalcourier"/>
      </w:pPr>
      <w:r w:rsidRPr="006C4D6D">
        <w:t>a los catorce fue reina del instituto, el curso que repetí,</w:t>
      </w:r>
    </w:p>
    <w:p w14:paraId="391852D0" w14:textId="77777777" w:rsidR="00EA2071" w:rsidRPr="006C4D6D" w:rsidRDefault="00EA2071" w:rsidP="00EA2071">
      <w:pPr>
        <w:pStyle w:val="normalcourier"/>
      </w:pPr>
      <w:r w:rsidRPr="006C4D6D">
        <w:t xml:space="preserve">           G                   F      C             G-F-C</w:t>
      </w:r>
    </w:p>
    <w:p w14:paraId="752DBF4A" w14:textId="77777777" w:rsidR="00EA2071" w:rsidRPr="006C4D6D" w:rsidRDefault="00EA2071" w:rsidP="00EA2071">
      <w:pPr>
        <w:pStyle w:val="normalcourier"/>
      </w:pPr>
      <w:r w:rsidRPr="006C4D6D">
        <w:t>las del octavo derecha dijeron: "otra que sale rana",</w:t>
      </w:r>
    </w:p>
    <w:p w14:paraId="77106FE4" w14:textId="77777777" w:rsidR="00EA2071" w:rsidRPr="006C4D6D" w:rsidRDefault="00EA2071" w:rsidP="00EA2071">
      <w:pPr>
        <w:pStyle w:val="normalcourier"/>
      </w:pPr>
      <w:r w:rsidRPr="006C4D6D">
        <w:t xml:space="preserve">             G                         F      C        G-F-C</w:t>
      </w:r>
    </w:p>
    <w:p w14:paraId="4CA18154" w14:textId="77777777" w:rsidR="00EA2071" w:rsidRDefault="00EA2071" w:rsidP="00EA2071">
      <w:pPr>
        <w:pStyle w:val="normalcourier"/>
      </w:pPr>
      <w:r w:rsidRPr="006C4D6D">
        <w:t xml:space="preserve">cuando, en "Crónicas Marcianas", la vieron  haciendo </w:t>
      </w:r>
      <w:r w:rsidRPr="004A1AD4">
        <w:rPr>
          <w:i/>
          <w:iCs/>
          <w:lang w:val="en-GB"/>
        </w:rPr>
        <w:t>striptease</w:t>
      </w:r>
      <w:r w:rsidRPr="006C4D6D">
        <w:t>.</w:t>
      </w:r>
    </w:p>
    <w:p w14:paraId="6AEB44F6" w14:textId="77777777" w:rsidR="00EA2071" w:rsidRPr="006C4D6D" w:rsidRDefault="00EA2071" w:rsidP="00EA2071">
      <w:pPr>
        <w:pStyle w:val="normalcourier"/>
      </w:pPr>
    </w:p>
    <w:p w14:paraId="5EC17C37" w14:textId="77777777" w:rsidR="00EA2071" w:rsidRPr="006C4D6D" w:rsidRDefault="00EA2071" w:rsidP="00EA2071">
      <w:pPr>
        <w:pStyle w:val="normalcourier"/>
      </w:pPr>
      <w:r w:rsidRPr="006C4D6D">
        <w:t xml:space="preserve">         D                 F                      C    F-C</w:t>
      </w:r>
    </w:p>
    <w:p w14:paraId="3FC724B8" w14:textId="77777777" w:rsidR="00EA2071" w:rsidRPr="006C4D6D" w:rsidRDefault="00EA2071" w:rsidP="00EA2071">
      <w:pPr>
        <w:pStyle w:val="normalcourier"/>
      </w:pPr>
      <w:r w:rsidRPr="006C4D6D">
        <w:t>En sus quimeras de porcelanosa conquistaba a Al Pacino,</w:t>
      </w:r>
    </w:p>
    <w:p w14:paraId="55D87F68" w14:textId="77777777" w:rsidR="00EA2071" w:rsidRPr="006C4D6D" w:rsidRDefault="00EA2071" w:rsidP="00EA2071">
      <w:pPr>
        <w:pStyle w:val="normalcourier"/>
      </w:pPr>
      <w:r w:rsidRPr="006C4D6D">
        <w:t xml:space="preserve">         D                          F             C   F-C</w:t>
      </w:r>
    </w:p>
    <w:p w14:paraId="6D9CAD71" w14:textId="77777777" w:rsidR="00EA2071" w:rsidRPr="006C4D6D" w:rsidRDefault="00EA2071" w:rsidP="00EA2071">
      <w:pPr>
        <w:pStyle w:val="normalcourier"/>
      </w:pPr>
      <w:r w:rsidRPr="006C4D6D">
        <w:t>los de "el Rayo"... no éramos gran cosa para su merced,</w:t>
      </w:r>
    </w:p>
    <w:p w14:paraId="2EB6C123" w14:textId="77777777" w:rsidR="00EA2071" w:rsidRPr="006C4D6D" w:rsidRDefault="00EA2071" w:rsidP="00EA2071">
      <w:pPr>
        <w:pStyle w:val="normalcourier"/>
      </w:pPr>
      <w:r w:rsidRPr="006C4D6D">
        <w:t xml:space="preserve">         D                     F                      C   F-C</w:t>
      </w:r>
    </w:p>
    <w:p w14:paraId="341C2392" w14:textId="77777777" w:rsidR="00EA2071" w:rsidRPr="006C4D6D" w:rsidRDefault="00EA2071" w:rsidP="00EA2071">
      <w:pPr>
        <w:pStyle w:val="normalcourier"/>
      </w:pPr>
      <w:r>
        <w:t>S</w:t>
      </w:r>
      <w:r w:rsidRPr="006C4D6D">
        <w:t>i la chiquita de Mariquita Pérez, tuviera un buen padrino,</w:t>
      </w:r>
    </w:p>
    <w:p w14:paraId="368D794C" w14:textId="77777777" w:rsidR="00EA2071" w:rsidRPr="006C4D6D" w:rsidRDefault="00EA2071" w:rsidP="00EA2071">
      <w:pPr>
        <w:pStyle w:val="normalcourier"/>
      </w:pPr>
      <w:r w:rsidRPr="006C4D6D">
        <w:t xml:space="preserve">        Bb                        F                   G-F-C.....</w:t>
      </w:r>
    </w:p>
    <w:p w14:paraId="6C73299B" w14:textId="77777777" w:rsidR="00EA2071" w:rsidRDefault="00EA2071" w:rsidP="00EA2071">
      <w:pPr>
        <w:pStyle w:val="normalcourier"/>
      </w:pPr>
      <w:r w:rsidRPr="006C4D6D">
        <w:t>los productores, que saben de mujeres, le darían un papel.</w:t>
      </w:r>
    </w:p>
    <w:p w14:paraId="191006B6" w14:textId="77777777" w:rsidR="00EA2071" w:rsidRPr="006C4D6D" w:rsidRDefault="00EA2071" w:rsidP="00EA2071">
      <w:pPr>
        <w:pStyle w:val="normalcourier"/>
      </w:pPr>
    </w:p>
    <w:p w14:paraId="16DE4112" w14:textId="77777777" w:rsidR="00EA2071" w:rsidRPr="006C4D6D" w:rsidRDefault="00EA2071" w:rsidP="00EA2071">
      <w:pPr>
        <w:pStyle w:val="normalcourier"/>
      </w:pPr>
      <w:r w:rsidRPr="006C4D6D">
        <w:t xml:space="preserve">           G                  F      C             G-F-C</w:t>
      </w:r>
    </w:p>
    <w:p w14:paraId="677317EB" w14:textId="77777777" w:rsidR="00EA2071" w:rsidRPr="006C4D6D" w:rsidRDefault="00EA2071" w:rsidP="00EA2071">
      <w:pPr>
        <w:pStyle w:val="normalcourier"/>
      </w:pPr>
      <w:r w:rsidRPr="006C4D6D">
        <w:t>Pezón de fresa, lengua de caramelo, corazón de bromuro,</w:t>
      </w:r>
    </w:p>
    <w:p w14:paraId="45697E0B" w14:textId="77777777" w:rsidR="00EA2071" w:rsidRPr="006C4D6D" w:rsidRDefault="00EA2071" w:rsidP="00EA2071">
      <w:pPr>
        <w:pStyle w:val="normalcourier"/>
      </w:pPr>
      <w:r w:rsidRPr="006C4D6D">
        <w:t xml:space="preserve">           G                 F          C             G-F-C</w:t>
      </w:r>
    </w:p>
    <w:p w14:paraId="7B154682" w14:textId="77777777" w:rsidR="00EA2071" w:rsidRPr="006C4D6D" w:rsidRDefault="00EA2071" w:rsidP="00EA2071">
      <w:pPr>
        <w:pStyle w:val="normalcourier"/>
      </w:pPr>
      <w:r w:rsidRPr="006C4D6D">
        <w:t>uper</w:t>
      </w:r>
      <w:r>
        <w:t xml:space="preserve"> </w:t>
      </w:r>
      <w:r w:rsidRPr="006C4D6D">
        <w:t>vedette, puta de lujo, modelo, estrella de culebrón,</w:t>
      </w:r>
    </w:p>
    <w:p w14:paraId="7A3ED33F" w14:textId="77777777" w:rsidR="00EA2071" w:rsidRPr="006C4D6D" w:rsidRDefault="00EA2071" w:rsidP="00EA2071">
      <w:pPr>
        <w:pStyle w:val="normalcourier"/>
      </w:pPr>
      <w:r w:rsidRPr="006C4D6D">
        <w:t xml:space="preserve">         G                       F       </w:t>
      </w:r>
      <w:r>
        <w:t xml:space="preserve">  </w:t>
      </w:r>
      <w:r w:rsidRPr="006C4D6D">
        <w:t xml:space="preserve">     C         G-F-C</w:t>
      </w:r>
    </w:p>
    <w:p w14:paraId="573B18FD" w14:textId="77777777" w:rsidR="00EA2071" w:rsidRPr="006C4D6D" w:rsidRDefault="00EA2071" w:rsidP="00EA2071">
      <w:pPr>
        <w:pStyle w:val="normalcourier"/>
      </w:pPr>
      <w:r w:rsidRPr="006C4D6D">
        <w:t>había futuro, en las pupilas hambrientas de los hombres maduros,</w:t>
      </w:r>
    </w:p>
    <w:p w14:paraId="113A7A8E" w14:textId="77777777" w:rsidR="00EA2071" w:rsidRPr="006C4D6D" w:rsidRDefault="00EA2071" w:rsidP="00EA2071">
      <w:pPr>
        <w:pStyle w:val="normalcourier"/>
      </w:pPr>
      <w:r w:rsidRPr="006C4D6D">
        <w:t xml:space="preserve">        G                         F           C            G-F-C</w:t>
      </w:r>
    </w:p>
    <w:p w14:paraId="0B7C487F" w14:textId="77777777" w:rsidR="00EA2071" w:rsidRPr="006C4D6D" w:rsidRDefault="00EA2071" w:rsidP="00EA2071">
      <w:pPr>
        <w:pStyle w:val="normalcourier"/>
      </w:pPr>
      <w:r w:rsidRPr="006C4D6D">
        <w:t>enamorarse, un poco más de la cuenta, era una mala inversión.</w:t>
      </w:r>
    </w:p>
    <w:p w14:paraId="39F5D860" w14:textId="77777777" w:rsidR="00EA2071" w:rsidRDefault="00EA2071" w:rsidP="00EA2071">
      <w:pPr>
        <w:pStyle w:val="normalcourier"/>
      </w:pPr>
    </w:p>
    <w:p w14:paraId="277AA31C" w14:textId="77777777" w:rsidR="00EA2071" w:rsidRPr="000B38A5" w:rsidRDefault="00EA2071" w:rsidP="00EA2071">
      <w:pPr>
        <w:pStyle w:val="normalcourier"/>
        <w:rPr>
          <w:b/>
          <w:bCs/>
        </w:rPr>
      </w:pPr>
      <w:r w:rsidRPr="000B38A5">
        <w:rPr>
          <w:b/>
          <w:bCs/>
        </w:rPr>
        <w:t>Estribillo</w:t>
      </w:r>
    </w:p>
    <w:p w14:paraId="26D0208C" w14:textId="77777777" w:rsidR="00EA2071" w:rsidRDefault="00EA2071" w:rsidP="00EA2071">
      <w:pPr>
        <w:pStyle w:val="normalcourier"/>
      </w:pPr>
    </w:p>
    <w:p w14:paraId="197D5741" w14:textId="77777777" w:rsidR="00EA2071" w:rsidRPr="006C4D6D" w:rsidRDefault="00EA2071" w:rsidP="00EA2071">
      <w:pPr>
        <w:pStyle w:val="normalcourier"/>
      </w:pPr>
      <w:r w:rsidRPr="006C4D6D">
        <w:t xml:space="preserve">   D</w:t>
      </w:r>
      <w:r>
        <w:t xml:space="preserve">               </w:t>
      </w:r>
      <w:r w:rsidRPr="006C4D6D">
        <w:t xml:space="preserve"> F     </w:t>
      </w:r>
      <w:r>
        <w:t xml:space="preserve">         </w:t>
      </w:r>
      <w:r w:rsidRPr="006C4D6D">
        <w:t xml:space="preserve">     C        </w:t>
      </w:r>
      <w:r>
        <w:t xml:space="preserve">              </w:t>
      </w:r>
      <w:r w:rsidRPr="006C4D6D">
        <w:t xml:space="preserve"> </w:t>
      </w:r>
    </w:p>
    <w:p w14:paraId="78891B85" w14:textId="77777777" w:rsidR="00EA2071" w:rsidRDefault="00EA2071" w:rsidP="00EA2071">
      <w:pPr>
        <w:pStyle w:val="normalcourier"/>
      </w:pPr>
      <w:r w:rsidRPr="006C4D6D">
        <w:t>Debutó de fulana de tal en un vil melodrama</w:t>
      </w:r>
      <w:r>
        <w:t xml:space="preserve">. </w:t>
      </w:r>
    </w:p>
    <w:p w14:paraId="3EF1C563" w14:textId="77777777" w:rsidR="00EA2071" w:rsidRDefault="00EA2071" w:rsidP="00EA2071">
      <w:pPr>
        <w:pStyle w:val="normalcourier"/>
      </w:pPr>
      <w:r>
        <w:t xml:space="preserve">        </w:t>
      </w:r>
      <w:r w:rsidRPr="006C4D6D">
        <w:t xml:space="preserve">D   </w:t>
      </w:r>
      <w:r>
        <w:t xml:space="preserve">              </w:t>
      </w:r>
      <w:r w:rsidRPr="006C4D6D">
        <w:t xml:space="preserve"> F                </w:t>
      </w:r>
      <w:r>
        <w:t xml:space="preserve"> </w:t>
      </w:r>
      <w:r w:rsidRPr="006C4D6D">
        <w:t xml:space="preserve"> C</w:t>
      </w:r>
    </w:p>
    <w:p w14:paraId="5C2E3B68" w14:textId="77777777" w:rsidR="00EA2071" w:rsidRPr="006C4D6D" w:rsidRDefault="00EA2071" w:rsidP="00EA2071">
      <w:pPr>
        <w:pStyle w:val="normalcourier"/>
      </w:pPr>
      <w:r>
        <w:t>C</w:t>
      </w:r>
      <w:r w:rsidRPr="006C4D6D">
        <w:t>on sus veinte minutos de fama retiró a su mamá,</w:t>
      </w:r>
    </w:p>
    <w:p w14:paraId="74A9F9D1" w14:textId="77777777" w:rsidR="00EA2071" w:rsidRPr="006C4D6D" w:rsidRDefault="00EA2071" w:rsidP="00EA2071">
      <w:pPr>
        <w:pStyle w:val="normalcourier"/>
      </w:pPr>
      <w:r w:rsidRPr="006C4D6D">
        <w:t xml:space="preserve">     D  </w:t>
      </w:r>
      <w:r>
        <w:t xml:space="preserve">   </w:t>
      </w:r>
      <w:r w:rsidRPr="006C4D6D">
        <w:t xml:space="preserve">               F     </w:t>
      </w:r>
      <w:r>
        <w:t xml:space="preserve">    </w:t>
      </w:r>
      <w:r w:rsidRPr="006C4D6D">
        <w:t xml:space="preserve">         C</w:t>
      </w:r>
      <w:r>
        <w:tab/>
        <w:t xml:space="preserve">     </w:t>
      </w:r>
      <w:r w:rsidRPr="006C4D6D">
        <w:t xml:space="preserve">    </w:t>
      </w:r>
    </w:p>
    <w:p w14:paraId="37E1BC7D" w14:textId="77777777" w:rsidR="00EA2071" w:rsidRDefault="00EA2071" w:rsidP="00EA2071">
      <w:pPr>
        <w:pStyle w:val="normalcourier"/>
      </w:pPr>
      <w:r w:rsidRPr="006C4D6D">
        <w:t>el guion le exigía, cada vez, más escenas de cama,</w:t>
      </w:r>
    </w:p>
    <w:p w14:paraId="6A08E119" w14:textId="77777777" w:rsidR="00EA2071" w:rsidRPr="006C4D6D" w:rsidRDefault="00EA2071" w:rsidP="00EA2071">
      <w:pPr>
        <w:pStyle w:val="normalcourier"/>
      </w:pPr>
      <w:r w:rsidRPr="006C4D6D">
        <w:t xml:space="preserve">Bb       </w:t>
      </w:r>
      <w:r>
        <w:t xml:space="preserve">          </w:t>
      </w:r>
      <w:r w:rsidRPr="006C4D6D">
        <w:t xml:space="preserve">         F    </w:t>
      </w:r>
      <w:r>
        <w:t xml:space="preserve">   </w:t>
      </w:r>
      <w:r w:rsidRPr="006C4D6D">
        <w:t xml:space="preserve">         G-F-C</w:t>
      </w:r>
    </w:p>
    <w:p w14:paraId="71B0662E" w14:textId="77777777" w:rsidR="00EA2071" w:rsidRDefault="00EA2071" w:rsidP="00EA2071">
      <w:pPr>
        <w:pStyle w:val="normalcourier"/>
      </w:pPr>
      <w:r w:rsidRPr="006C4D6D">
        <w:t>todavía, por Vallecas, la llaman: Barbi Superestar.</w:t>
      </w:r>
    </w:p>
    <w:p w14:paraId="174CD458" w14:textId="77777777" w:rsidR="00EA2071" w:rsidRDefault="00EA2071" w:rsidP="00EA2071">
      <w:pPr>
        <w:pStyle w:val="normalcourier"/>
      </w:pPr>
    </w:p>
    <w:p w14:paraId="797B0184" w14:textId="77777777" w:rsidR="00EA2071" w:rsidRDefault="00EA2071" w:rsidP="00EA2071">
      <w:pPr>
        <w:pStyle w:val="normalcourier"/>
        <w:rPr>
          <w:b/>
          <w:bCs/>
        </w:rPr>
      </w:pPr>
      <w:r w:rsidRPr="000B38A5">
        <w:rPr>
          <w:b/>
          <w:bCs/>
        </w:rPr>
        <w:t>Estrofa</w:t>
      </w:r>
    </w:p>
    <w:p w14:paraId="7EF62514" w14:textId="77777777" w:rsidR="00EA2071" w:rsidRPr="000B38A5" w:rsidRDefault="00EA2071" w:rsidP="00EA2071">
      <w:pPr>
        <w:pStyle w:val="normalcourier"/>
        <w:rPr>
          <w:b/>
          <w:bCs/>
        </w:rPr>
      </w:pPr>
    </w:p>
    <w:p w14:paraId="43F9617B" w14:textId="77777777" w:rsidR="00EA2071" w:rsidRPr="006C4D6D" w:rsidRDefault="00EA2071" w:rsidP="00EA2071">
      <w:pPr>
        <w:pStyle w:val="normalcourier"/>
      </w:pPr>
      <w:r w:rsidRPr="006C4D6D">
        <w:t xml:space="preserve">           G                  F      C             G-F-C</w:t>
      </w:r>
    </w:p>
    <w:p w14:paraId="511D9734" w14:textId="77777777" w:rsidR="00EA2071" w:rsidRPr="006C4D6D" w:rsidRDefault="00EA2071" w:rsidP="00EA2071">
      <w:pPr>
        <w:pStyle w:val="normalcourier"/>
      </w:pPr>
      <w:r w:rsidRPr="006C4D6D">
        <w:t>La noche antes de la noche de bodas arrojó la toalla,</w:t>
      </w:r>
    </w:p>
    <w:p w14:paraId="773E98D4" w14:textId="77777777" w:rsidR="00EA2071" w:rsidRPr="006C4D6D" w:rsidRDefault="00EA2071" w:rsidP="00EA2071">
      <w:pPr>
        <w:pStyle w:val="normalcourier"/>
      </w:pPr>
      <w:r w:rsidRPr="006C4D6D">
        <w:t xml:space="preserve">           G                     F      C               G-F-C</w:t>
      </w:r>
    </w:p>
    <w:p w14:paraId="3779EF48" w14:textId="77777777" w:rsidR="00EA2071" w:rsidRPr="006C4D6D" w:rsidRDefault="00EA2071" w:rsidP="00EA2071">
      <w:pPr>
        <w:pStyle w:val="normalcourier"/>
      </w:pPr>
      <w:r w:rsidRPr="006C4D6D">
        <w:t>el novio, con un frac pasado de moda, enviudó ante el altar,</w:t>
      </w:r>
    </w:p>
    <w:p w14:paraId="5BDD7725" w14:textId="77777777" w:rsidR="00EA2071" w:rsidRPr="006C4D6D" w:rsidRDefault="00EA2071" w:rsidP="00EA2071">
      <w:pPr>
        <w:pStyle w:val="normalcourier"/>
      </w:pPr>
      <w:r w:rsidRPr="006C4D6D">
        <w:t xml:space="preserve">           G                       F    C                G-F-C</w:t>
      </w:r>
    </w:p>
    <w:p w14:paraId="5A30A60C" w14:textId="77777777" w:rsidR="00EA2071" w:rsidRPr="006C4D6D" w:rsidRDefault="00EA2071" w:rsidP="00EA2071">
      <w:pPr>
        <w:pStyle w:val="normalcourier"/>
      </w:pPr>
      <w:r w:rsidRPr="006C4D6D">
        <w:t>mientras, Barbi, levitaba, en la Harley de un chulo de playa,</w:t>
      </w:r>
    </w:p>
    <w:p w14:paraId="175F11DF" w14:textId="77777777" w:rsidR="00EA2071" w:rsidRPr="006C4D6D" w:rsidRDefault="00EA2071" w:rsidP="00EA2071">
      <w:pPr>
        <w:pStyle w:val="normalcourier"/>
      </w:pPr>
      <w:r w:rsidRPr="006C4D6D">
        <w:t xml:space="preserve">               G                          F   C                G-F-C</w:t>
      </w:r>
    </w:p>
    <w:p w14:paraId="353D66FD" w14:textId="77777777" w:rsidR="00EA2071" w:rsidRPr="006C4D6D" w:rsidRDefault="00EA2071" w:rsidP="00EA2071">
      <w:pPr>
        <w:pStyle w:val="normalcourier"/>
      </w:pPr>
      <w:r w:rsidRPr="006C4D6D">
        <w:t>que, entre el Tarot, Corto Maltés y Bob Marley, le propuso abortar.</w:t>
      </w:r>
    </w:p>
    <w:p w14:paraId="0FA4BC9F" w14:textId="77777777" w:rsidR="00EA2071" w:rsidRPr="006C4D6D" w:rsidRDefault="00EA2071" w:rsidP="00EA2071">
      <w:pPr>
        <w:pStyle w:val="normalcourier"/>
      </w:pPr>
      <w:r w:rsidRPr="006C4D6D">
        <w:t xml:space="preserve">      D                 F                    C  F-C</w:t>
      </w:r>
    </w:p>
    <w:p w14:paraId="3DE4E8E4" w14:textId="77777777" w:rsidR="00EA2071" w:rsidRPr="006C4D6D" w:rsidRDefault="00EA2071" w:rsidP="00EA2071">
      <w:pPr>
        <w:pStyle w:val="normalcourier"/>
      </w:pPr>
      <w:r w:rsidRPr="006C4D6D">
        <w:lastRenderedPageBreak/>
        <w:t>Al infierno se va por atajos, jeringas, recetas.</w:t>
      </w:r>
    </w:p>
    <w:p w14:paraId="11C75776" w14:textId="77777777" w:rsidR="00EA2071" w:rsidRPr="006C4D6D" w:rsidRDefault="00EA2071" w:rsidP="00EA2071">
      <w:pPr>
        <w:pStyle w:val="normalcourier"/>
      </w:pPr>
      <w:r w:rsidRPr="006C4D6D">
        <w:t xml:space="preserve">      D                     F                      C    F-C</w:t>
      </w:r>
    </w:p>
    <w:p w14:paraId="2772FB2C" w14:textId="77777777" w:rsidR="00EA2071" w:rsidRPr="006C4D6D" w:rsidRDefault="00EA2071" w:rsidP="00EA2071">
      <w:pPr>
        <w:pStyle w:val="normalcourier"/>
      </w:pPr>
      <w:r w:rsidRPr="006C4D6D">
        <w:t>Ayer, hecho un pingajo, me dijo, en el "tigre" de un bar:</w:t>
      </w:r>
    </w:p>
    <w:p w14:paraId="011A8E65" w14:textId="77777777" w:rsidR="00EA2071" w:rsidRPr="006C4D6D" w:rsidRDefault="00EA2071" w:rsidP="00EA2071">
      <w:pPr>
        <w:pStyle w:val="normalcourier"/>
      </w:pPr>
      <w:r w:rsidRPr="006C4D6D">
        <w:t xml:space="preserve">         D                         F                    C   F-C</w:t>
      </w:r>
    </w:p>
    <w:p w14:paraId="72D57023" w14:textId="77777777" w:rsidR="00EA2071" w:rsidRPr="006C4D6D" w:rsidRDefault="00EA2071" w:rsidP="00EA2071">
      <w:pPr>
        <w:pStyle w:val="normalcourier"/>
      </w:pPr>
      <w:r w:rsidRPr="006C4D6D">
        <w:t>"¿Dónde está la canción, que, me hiciste, cuando eras poeta?"</w:t>
      </w:r>
    </w:p>
    <w:p w14:paraId="013BD872" w14:textId="77777777" w:rsidR="00EA2071" w:rsidRPr="006C4D6D" w:rsidRDefault="00EA2071" w:rsidP="00EA2071">
      <w:pPr>
        <w:pStyle w:val="normalcourier"/>
      </w:pPr>
      <w:r w:rsidRPr="006C4D6D">
        <w:t xml:space="preserve">    Bb                     F                G-F-C</w:t>
      </w:r>
    </w:p>
    <w:p w14:paraId="6FEB3174" w14:textId="77777777" w:rsidR="00EA2071" w:rsidRDefault="00EA2071" w:rsidP="00EA2071">
      <w:pPr>
        <w:pStyle w:val="normalcourier"/>
      </w:pPr>
      <w:r w:rsidRPr="006C4D6D">
        <w:t>"Terminaba tan triste que nunca la pude empezar".</w:t>
      </w:r>
    </w:p>
    <w:p w14:paraId="2CD51725" w14:textId="77777777" w:rsidR="00EA2071" w:rsidRPr="006C4D6D" w:rsidRDefault="00EA2071" w:rsidP="00EA2071">
      <w:pPr>
        <w:pStyle w:val="normalcourier"/>
      </w:pPr>
    </w:p>
    <w:p w14:paraId="05E5A9F5" w14:textId="77777777" w:rsidR="00EA2071" w:rsidRPr="006C4D6D" w:rsidRDefault="00EA2071" w:rsidP="00EA2071">
      <w:pPr>
        <w:pStyle w:val="normalcourier"/>
      </w:pPr>
      <w:r w:rsidRPr="006C4D6D">
        <w:t xml:space="preserve">           G                     F       C                G-F-C</w:t>
      </w:r>
    </w:p>
    <w:p w14:paraId="56B5C25E" w14:textId="77777777" w:rsidR="00EA2071" w:rsidRPr="006C4D6D" w:rsidRDefault="00EA2071" w:rsidP="00EA2071">
      <w:pPr>
        <w:pStyle w:val="normalcourier"/>
      </w:pPr>
      <w:r w:rsidRPr="006C4D6D">
        <w:t>Por esos labios, que sabían a puchero de pensiones inmundas,</w:t>
      </w:r>
    </w:p>
    <w:p w14:paraId="15EE69FE" w14:textId="77777777" w:rsidR="00EA2071" w:rsidRPr="006C4D6D" w:rsidRDefault="00EA2071" w:rsidP="00EA2071">
      <w:pPr>
        <w:pStyle w:val="normalcourier"/>
      </w:pPr>
      <w:r w:rsidRPr="006C4D6D">
        <w:t xml:space="preserve">           G                       F    C                G-F-C</w:t>
      </w:r>
    </w:p>
    <w:p w14:paraId="7664E094" w14:textId="77777777" w:rsidR="00EA2071" w:rsidRPr="006C4D6D" w:rsidRDefault="00EA2071" w:rsidP="00EA2071">
      <w:pPr>
        <w:pStyle w:val="normalcourier"/>
      </w:pPr>
      <w:r w:rsidRPr="006C4D6D">
        <w:t>habría matado yo, que, cuando muero, ya nunca es por amor.</w:t>
      </w:r>
    </w:p>
    <w:p w14:paraId="17088D85" w14:textId="77777777" w:rsidR="00EA2071" w:rsidRPr="006C4D6D" w:rsidRDefault="00EA2071" w:rsidP="00EA2071">
      <w:pPr>
        <w:pStyle w:val="normalcourier"/>
      </w:pPr>
      <w:r>
        <w:t xml:space="preserve"> </w:t>
      </w:r>
      <w:r w:rsidRPr="006C4D6D">
        <w:t xml:space="preserve">     G                 F                C          G-F-C</w:t>
      </w:r>
    </w:p>
    <w:p w14:paraId="3E29F59E" w14:textId="77777777" w:rsidR="00EA2071" w:rsidRPr="006C4D6D" w:rsidRDefault="00EA2071" w:rsidP="00EA2071">
      <w:pPr>
        <w:pStyle w:val="normalcourier"/>
      </w:pPr>
      <w:r w:rsidRPr="006C4D6D">
        <w:t>Se masticaba, en los billares, que, el Rayo, había bajado a segunda,</w:t>
      </w:r>
    </w:p>
    <w:p w14:paraId="6AC0811E" w14:textId="77777777" w:rsidR="00EA2071" w:rsidRPr="006C4D6D" w:rsidRDefault="00EA2071" w:rsidP="00EA2071">
      <w:pPr>
        <w:pStyle w:val="normalcourier"/>
      </w:pPr>
      <w:r w:rsidRPr="006C4D6D">
        <w:t xml:space="preserve">        G                    F    C             G-F-C</w:t>
      </w:r>
    </w:p>
    <w:p w14:paraId="76264A1D" w14:textId="77777777" w:rsidR="00EA2071" w:rsidRPr="006C4D6D" w:rsidRDefault="00EA2071" w:rsidP="00EA2071">
      <w:pPr>
        <w:pStyle w:val="normalcourier"/>
      </w:pPr>
      <w:r w:rsidRPr="006C4D6D">
        <w:t>por la M-30, derrapaba el caballo de la desilusión.</w:t>
      </w:r>
    </w:p>
    <w:p w14:paraId="35F64228" w14:textId="77777777" w:rsidR="00EA2071" w:rsidRDefault="00EA2071" w:rsidP="00EA2071">
      <w:pPr>
        <w:pStyle w:val="normalcourier"/>
        <w:rPr>
          <w:b/>
          <w:bCs/>
        </w:rPr>
      </w:pPr>
    </w:p>
    <w:p w14:paraId="4354C9AE" w14:textId="77777777" w:rsidR="00EA2071" w:rsidRPr="000B38A5" w:rsidRDefault="00EA2071" w:rsidP="00EA2071">
      <w:pPr>
        <w:pStyle w:val="normalcourier"/>
        <w:rPr>
          <w:b/>
          <w:bCs/>
        </w:rPr>
      </w:pPr>
      <w:r w:rsidRPr="000B38A5">
        <w:rPr>
          <w:b/>
          <w:bCs/>
        </w:rPr>
        <w:t>Estribillo</w:t>
      </w:r>
    </w:p>
    <w:p w14:paraId="26C9E730" w14:textId="77777777" w:rsidR="00EA2071" w:rsidRDefault="00EA2071" w:rsidP="00EA2071">
      <w:pPr>
        <w:pStyle w:val="normalcourier"/>
      </w:pPr>
    </w:p>
    <w:p w14:paraId="2AB6E126" w14:textId="77777777" w:rsidR="00EA2071" w:rsidRPr="006C4D6D" w:rsidRDefault="00EA2071" w:rsidP="00EA2071">
      <w:pPr>
        <w:pStyle w:val="normalcourier"/>
      </w:pPr>
      <w:r w:rsidRPr="006C4D6D">
        <w:t xml:space="preserve">   D</w:t>
      </w:r>
      <w:r>
        <w:t xml:space="preserve">               </w:t>
      </w:r>
      <w:r w:rsidRPr="006C4D6D">
        <w:t xml:space="preserve"> F     </w:t>
      </w:r>
      <w:r>
        <w:t xml:space="preserve">         </w:t>
      </w:r>
      <w:r w:rsidRPr="006C4D6D">
        <w:t xml:space="preserve">     C        </w:t>
      </w:r>
      <w:r>
        <w:t xml:space="preserve">              </w:t>
      </w:r>
      <w:r w:rsidRPr="006C4D6D">
        <w:t xml:space="preserve"> </w:t>
      </w:r>
    </w:p>
    <w:p w14:paraId="44E837EF" w14:textId="77777777" w:rsidR="00EA2071" w:rsidRDefault="00EA2071" w:rsidP="00EA2071">
      <w:pPr>
        <w:pStyle w:val="normalcourier"/>
      </w:pPr>
      <w:r w:rsidRPr="006C4D6D">
        <w:t>Debutó de fulana de tal en un vil melodrama</w:t>
      </w:r>
      <w:r>
        <w:t xml:space="preserve">. </w:t>
      </w:r>
    </w:p>
    <w:p w14:paraId="1BB6B075" w14:textId="77777777" w:rsidR="00EA2071" w:rsidRDefault="00EA2071" w:rsidP="00EA2071">
      <w:pPr>
        <w:pStyle w:val="normalcourier"/>
      </w:pPr>
      <w:r>
        <w:t xml:space="preserve">        </w:t>
      </w:r>
      <w:r w:rsidRPr="006C4D6D">
        <w:t xml:space="preserve">D   </w:t>
      </w:r>
      <w:r>
        <w:t xml:space="preserve">              </w:t>
      </w:r>
      <w:r w:rsidRPr="006C4D6D">
        <w:t xml:space="preserve"> F                </w:t>
      </w:r>
      <w:r>
        <w:t xml:space="preserve"> </w:t>
      </w:r>
      <w:r w:rsidRPr="006C4D6D">
        <w:t xml:space="preserve"> C</w:t>
      </w:r>
    </w:p>
    <w:p w14:paraId="4A9C29CE" w14:textId="77777777" w:rsidR="00EA2071" w:rsidRPr="006C4D6D" w:rsidRDefault="00EA2071" w:rsidP="00EA2071">
      <w:pPr>
        <w:pStyle w:val="normalcourier"/>
      </w:pPr>
      <w:r>
        <w:t>C</w:t>
      </w:r>
      <w:r w:rsidRPr="006C4D6D">
        <w:t>on sus veinte minutos de fama retiró a su mamá,</w:t>
      </w:r>
    </w:p>
    <w:p w14:paraId="63FCB19B" w14:textId="77777777" w:rsidR="00EA2071" w:rsidRPr="006C4D6D" w:rsidRDefault="00EA2071" w:rsidP="00EA2071">
      <w:pPr>
        <w:pStyle w:val="normalcourier"/>
      </w:pPr>
      <w:r w:rsidRPr="006C4D6D">
        <w:t xml:space="preserve">     D  </w:t>
      </w:r>
      <w:r>
        <w:t xml:space="preserve">   </w:t>
      </w:r>
      <w:r w:rsidRPr="006C4D6D">
        <w:t xml:space="preserve">               F     </w:t>
      </w:r>
      <w:r>
        <w:t xml:space="preserve">    </w:t>
      </w:r>
      <w:r w:rsidRPr="006C4D6D">
        <w:t xml:space="preserve">         C</w:t>
      </w:r>
      <w:r>
        <w:tab/>
        <w:t xml:space="preserve">     </w:t>
      </w:r>
      <w:r w:rsidRPr="006C4D6D">
        <w:t xml:space="preserve">    </w:t>
      </w:r>
    </w:p>
    <w:p w14:paraId="7036651E" w14:textId="77777777" w:rsidR="00EA2071" w:rsidRDefault="00EA2071" w:rsidP="00EA2071">
      <w:pPr>
        <w:pStyle w:val="normalcourier"/>
      </w:pPr>
      <w:r w:rsidRPr="006C4D6D">
        <w:t>el guion le exigía, cada vez, más escenas de cama,</w:t>
      </w:r>
    </w:p>
    <w:p w14:paraId="71D2199F" w14:textId="77777777" w:rsidR="00EA2071" w:rsidRPr="006C4D6D" w:rsidRDefault="00EA2071" w:rsidP="00EA2071">
      <w:pPr>
        <w:pStyle w:val="normalcourier"/>
      </w:pPr>
      <w:r w:rsidRPr="006C4D6D">
        <w:t xml:space="preserve">Bb       </w:t>
      </w:r>
      <w:r>
        <w:t xml:space="preserve">          </w:t>
      </w:r>
      <w:r w:rsidRPr="006C4D6D">
        <w:t xml:space="preserve">         F    </w:t>
      </w:r>
      <w:r>
        <w:t xml:space="preserve">   </w:t>
      </w:r>
      <w:r w:rsidRPr="006C4D6D">
        <w:t xml:space="preserve">         G-F-C</w:t>
      </w:r>
    </w:p>
    <w:p w14:paraId="242DCDFE" w14:textId="77777777" w:rsidR="00EA2071" w:rsidRDefault="00EA2071" w:rsidP="00EA2071">
      <w:pPr>
        <w:pStyle w:val="normalcourier"/>
      </w:pPr>
      <w:r w:rsidRPr="006C4D6D">
        <w:t>todavía, por Vallecas, la llaman: Barbi Superestar.</w:t>
      </w:r>
    </w:p>
    <w:p w14:paraId="0C444C0A" w14:textId="77777777" w:rsidR="00EA2071" w:rsidRPr="006C4D6D" w:rsidRDefault="00EA2071" w:rsidP="00EA2071">
      <w:pPr>
        <w:rPr>
          <w:lang w:val="es-ES_tradnl"/>
        </w:rPr>
      </w:pPr>
    </w:p>
    <w:p w14:paraId="3325C90A" w14:textId="77777777" w:rsidR="00EA2071" w:rsidRDefault="00EA2071" w:rsidP="00EA2071">
      <w:pPr>
        <w:pStyle w:val="Ttulo2"/>
      </w:pPr>
      <w:bookmarkStart w:id="447" w:name="_Toc187414332"/>
      <w:bookmarkStart w:id="448" w:name="_Toc191884788"/>
      <w:bookmarkStart w:id="449" w:name="_Toc203894368"/>
      <w:r w:rsidRPr="006C4D6D">
        <w:lastRenderedPageBreak/>
        <w:t>CALLE MELANCOLÍA</w:t>
      </w:r>
      <w:bookmarkEnd w:id="447"/>
      <w:bookmarkEnd w:id="448"/>
      <w:bookmarkEnd w:id="449"/>
    </w:p>
    <w:p w14:paraId="4B9E6152" w14:textId="77777777" w:rsidR="00EA2071" w:rsidRPr="0062091E" w:rsidRDefault="00EA2071" w:rsidP="00EA2071">
      <w:pPr>
        <w:pStyle w:val="autor"/>
      </w:pPr>
      <w:r>
        <w:t>Joaquín sabina</w:t>
      </w:r>
    </w:p>
    <w:p w14:paraId="35FD71A2" w14:textId="58BEA4D3" w:rsidR="00E34028" w:rsidRDefault="00E34028" w:rsidP="00EA2071">
      <w:pPr>
        <w:pStyle w:val="normalcourier"/>
        <w:rPr>
          <w:b/>
          <w:bCs/>
        </w:rPr>
      </w:pPr>
      <w:r w:rsidRPr="00E34028">
        <w:rPr>
          <w:b/>
          <w:bCs/>
        </w:rPr>
        <w:t>Estrofa</w:t>
      </w:r>
    </w:p>
    <w:p w14:paraId="61635B32" w14:textId="77777777" w:rsidR="00E34028" w:rsidRPr="00E34028" w:rsidRDefault="00E34028" w:rsidP="00EA2071">
      <w:pPr>
        <w:pStyle w:val="normalcourier"/>
        <w:rPr>
          <w:b/>
          <w:bCs/>
        </w:rPr>
      </w:pPr>
    </w:p>
    <w:p w14:paraId="160854B8" w14:textId="752C0D0C" w:rsidR="00EA2071" w:rsidRPr="006C4D6D" w:rsidRDefault="00EA2071" w:rsidP="00EA2071">
      <w:pPr>
        <w:pStyle w:val="normalcourier"/>
      </w:pPr>
      <w:r w:rsidRPr="006C4D6D">
        <w:t xml:space="preserve">A               </w:t>
      </w:r>
      <w:r>
        <w:t xml:space="preserve"> </w:t>
      </w:r>
      <w:r w:rsidRPr="006C4D6D">
        <w:t xml:space="preserve">   Bm    G     A    </w:t>
      </w:r>
      <w:r>
        <w:t xml:space="preserve">  </w:t>
      </w:r>
      <w:r w:rsidRPr="006C4D6D">
        <w:t xml:space="preserve">   D</w:t>
      </w:r>
    </w:p>
    <w:p w14:paraId="58A6C6B9" w14:textId="77777777" w:rsidR="00EA2071" w:rsidRPr="006C4D6D" w:rsidRDefault="00EA2071" w:rsidP="00EA2071">
      <w:pPr>
        <w:pStyle w:val="normalcourier"/>
      </w:pPr>
      <w:r w:rsidRPr="0062091E">
        <w:rPr>
          <w:b/>
          <w:bCs/>
        </w:rPr>
        <w:t>Como</w:t>
      </w:r>
      <w:r w:rsidRPr="006C4D6D">
        <w:t xml:space="preserve"> quien viaja a </w:t>
      </w:r>
      <w:r w:rsidRPr="0062091E">
        <w:rPr>
          <w:b/>
          <w:bCs/>
        </w:rPr>
        <w:t>lomos</w:t>
      </w:r>
      <w:r w:rsidRPr="006C4D6D">
        <w:t xml:space="preserve"> </w:t>
      </w:r>
      <w:r w:rsidRPr="0062091E">
        <w:rPr>
          <w:b/>
          <w:bCs/>
        </w:rPr>
        <w:t>de</w:t>
      </w:r>
      <w:r w:rsidRPr="006C4D6D">
        <w:t xml:space="preserve"> una </w:t>
      </w:r>
      <w:r w:rsidRPr="0062091E">
        <w:rPr>
          <w:b/>
          <w:bCs/>
        </w:rPr>
        <w:t>yegua</w:t>
      </w:r>
      <w:r w:rsidRPr="006C4D6D">
        <w:t xml:space="preserve"> </w:t>
      </w:r>
      <w:r w:rsidRPr="0062091E">
        <w:rPr>
          <w:b/>
          <w:bCs/>
        </w:rPr>
        <w:t>sombría</w:t>
      </w:r>
    </w:p>
    <w:p w14:paraId="112283AC" w14:textId="77777777" w:rsidR="00EA2071" w:rsidRPr="006C4D6D" w:rsidRDefault="00EA2071" w:rsidP="00EA2071">
      <w:pPr>
        <w:pStyle w:val="normalcourier"/>
      </w:pPr>
      <w:r w:rsidRPr="006C4D6D">
        <w:t xml:space="preserve">A   </w:t>
      </w:r>
      <w:r>
        <w:t xml:space="preserve">          </w:t>
      </w:r>
      <w:r w:rsidRPr="006C4D6D">
        <w:t xml:space="preserve">  Bm </w:t>
      </w:r>
      <w:r>
        <w:t xml:space="preserve">  </w:t>
      </w:r>
      <w:r w:rsidRPr="006C4D6D">
        <w:t xml:space="preserve">  G    </w:t>
      </w:r>
      <w:r>
        <w:t xml:space="preserve">  </w:t>
      </w:r>
      <w:r w:rsidRPr="006C4D6D">
        <w:t xml:space="preserve"> E  </w:t>
      </w:r>
      <w:r>
        <w:t xml:space="preserve">    </w:t>
      </w:r>
      <w:r w:rsidRPr="006C4D6D">
        <w:t xml:space="preserve">  A</w:t>
      </w:r>
    </w:p>
    <w:p w14:paraId="74221680" w14:textId="77777777" w:rsidR="00EA2071" w:rsidRPr="006C4D6D" w:rsidRDefault="00EA2071" w:rsidP="00EA2071">
      <w:pPr>
        <w:pStyle w:val="normalcourier"/>
      </w:pPr>
      <w:r w:rsidRPr="0062091E">
        <w:rPr>
          <w:b/>
          <w:bCs/>
        </w:rPr>
        <w:t>por</w:t>
      </w:r>
      <w:r w:rsidRPr="006C4D6D">
        <w:t xml:space="preserve"> la ciudad </w:t>
      </w:r>
      <w:r w:rsidRPr="0062091E">
        <w:rPr>
          <w:b/>
          <w:bCs/>
        </w:rPr>
        <w:t>camino</w:t>
      </w:r>
      <w:r w:rsidRPr="006C4D6D">
        <w:t xml:space="preserve">, </w:t>
      </w:r>
      <w:r w:rsidRPr="0062091E">
        <w:rPr>
          <w:b/>
          <w:bCs/>
        </w:rPr>
        <w:t>no</w:t>
      </w:r>
      <w:r w:rsidRPr="006C4D6D">
        <w:t xml:space="preserve"> </w:t>
      </w:r>
      <w:r w:rsidRPr="0062091E">
        <w:rPr>
          <w:b/>
          <w:bCs/>
        </w:rPr>
        <w:t>preguntéis</w:t>
      </w:r>
      <w:r w:rsidRPr="006C4D6D">
        <w:t xml:space="preserve"> a </w:t>
      </w:r>
      <w:r w:rsidRPr="0062091E">
        <w:rPr>
          <w:b/>
          <w:bCs/>
        </w:rPr>
        <w:t>dónde</w:t>
      </w:r>
    </w:p>
    <w:p w14:paraId="5AC63578" w14:textId="77777777" w:rsidR="00EA2071" w:rsidRPr="006C4D6D" w:rsidRDefault="00EA2071" w:rsidP="00EA2071">
      <w:pPr>
        <w:pStyle w:val="normalcourier"/>
      </w:pPr>
      <w:r w:rsidRPr="006C4D6D">
        <w:t>C                   G     F        A       D</w:t>
      </w:r>
    </w:p>
    <w:p w14:paraId="00FE17EF" w14:textId="77777777" w:rsidR="00EA2071" w:rsidRPr="0062091E" w:rsidRDefault="00EA2071" w:rsidP="00EA2071">
      <w:pPr>
        <w:pStyle w:val="normalcourier"/>
      </w:pPr>
      <w:r w:rsidRPr="0062091E">
        <w:t>busco</w:t>
      </w:r>
      <w:r w:rsidRPr="006C4D6D">
        <w:t xml:space="preserve"> acaso un </w:t>
      </w:r>
      <w:r w:rsidRPr="0062091E">
        <w:t>encuentro</w:t>
      </w:r>
      <w:r w:rsidRPr="006C4D6D">
        <w:t xml:space="preserve"> </w:t>
      </w:r>
      <w:r w:rsidRPr="0062091E">
        <w:t>que</w:t>
      </w:r>
      <w:r w:rsidRPr="006C4D6D">
        <w:t xml:space="preserve"> me </w:t>
      </w:r>
      <w:r w:rsidRPr="0062091E">
        <w:t>ilumine</w:t>
      </w:r>
      <w:r w:rsidRPr="006C4D6D">
        <w:t xml:space="preserve"> el día</w:t>
      </w:r>
    </w:p>
    <w:p w14:paraId="2EE8EF69" w14:textId="77777777" w:rsidR="00EA2071" w:rsidRPr="006C4D6D" w:rsidRDefault="00EA2071" w:rsidP="00EA2071">
      <w:pPr>
        <w:pStyle w:val="normalcourier"/>
      </w:pPr>
      <w:r w:rsidRPr="006C4D6D">
        <w:t>A                   Bm           G      A        D</w:t>
      </w:r>
    </w:p>
    <w:p w14:paraId="393562D7" w14:textId="77777777" w:rsidR="00EA2071" w:rsidRDefault="00EA2071" w:rsidP="00EA2071">
      <w:pPr>
        <w:pStyle w:val="normalcourier"/>
      </w:pPr>
      <w:r w:rsidRPr="0062091E">
        <w:t>y</w:t>
      </w:r>
      <w:r w:rsidRPr="006C4D6D">
        <w:t xml:space="preserve"> no hallo más que </w:t>
      </w:r>
      <w:r w:rsidRPr="0062091E">
        <w:t>puertas</w:t>
      </w:r>
      <w:r w:rsidRPr="006C4D6D">
        <w:t xml:space="preserve"> que </w:t>
      </w:r>
      <w:r w:rsidRPr="0062091E">
        <w:t>niegan</w:t>
      </w:r>
      <w:r w:rsidRPr="006C4D6D">
        <w:t xml:space="preserve"> lo </w:t>
      </w:r>
      <w:r w:rsidRPr="0062091E">
        <w:t>que</w:t>
      </w:r>
      <w:r w:rsidRPr="006C4D6D">
        <w:t xml:space="preserve"> </w:t>
      </w:r>
      <w:r w:rsidRPr="0062091E">
        <w:t>esconden</w:t>
      </w:r>
    </w:p>
    <w:p w14:paraId="501DB353" w14:textId="77777777" w:rsidR="00EA2071" w:rsidRPr="006C4D6D" w:rsidRDefault="00EA2071" w:rsidP="00EA2071">
      <w:pPr>
        <w:pStyle w:val="normalcourier"/>
      </w:pPr>
    </w:p>
    <w:p w14:paraId="1E7557D0" w14:textId="77777777" w:rsidR="00EA2071" w:rsidRPr="006C4D6D" w:rsidRDefault="00EA2071" w:rsidP="00EA2071">
      <w:pPr>
        <w:pStyle w:val="normalcourier"/>
      </w:pPr>
      <w:r w:rsidRPr="006C4D6D">
        <w:t xml:space="preserve">A           </w:t>
      </w:r>
      <w:r>
        <w:t xml:space="preserve"> </w:t>
      </w:r>
      <w:r w:rsidRPr="006C4D6D">
        <w:t xml:space="preserve">   Bm    G     A    </w:t>
      </w:r>
      <w:r>
        <w:t xml:space="preserve">  </w:t>
      </w:r>
      <w:r w:rsidRPr="006C4D6D">
        <w:t xml:space="preserve">   D</w:t>
      </w:r>
    </w:p>
    <w:p w14:paraId="16B6862E" w14:textId="77777777" w:rsidR="00EA2071" w:rsidRDefault="00EA2071" w:rsidP="00EA2071">
      <w:pPr>
        <w:pStyle w:val="normalcourier"/>
        <w:rPr>
          <w:b/>
          <w:bCs/>
        </w:rPr>
      </w:pPr>
      <w:r w:rsidRPr="00A501C1">
        <w:rPr>
          <w:b/>
          <w:bCs/>
        </w:rPr>
        <w:t>Las</w:t>
      </w:r>
      <w:r w:rsidRPr="006C4D6D">
        <w:t xml:space="preserve"> chimeneas </w:t>
      </w:r>
      <w:r w:rsidRPr="00A501C1">
        <w:rPr>
          <w:b/>
          <w:bCs/>
        </w:rPr>
        <w:t>vierten</w:t>
      </w:r>
      <w:r w:rsidRPr="006C4D6D">
        <w:t xml:space="preserve"> </w:t>
      </w:r>
      <w:r w:rsidRPr="00A501C1">
        <w:rPr>
          <w:b/>
          <w:bCs/>
        </w:rPr>
        <w:t>su</w:t>
      </w:r>
      <w:r w:rsidRPr="006C4D6D">
        <w:t xml:space="preserve"> </w:t>
      </w:r>
      <w:r w:rsidRPr="00A501C1">
        <w:rPr>
          <w:b/>
          <w:bCs/>
        </w:rPr>
        <w:t>vómito</w:t>
      </w:r>
      <w:r w:rsidRPr="006C4D6D">
        <w:t xml:space="preserve"> de </w:t>
      </w:r>
      <w:r w:rsidRPr="00A501C1">
        <w:rPr>
          <w:b/>
          <w:bCs/>
        </w:rPr>
        <w:t>humo</w:t>
      </w:r>
      <w:r>
        <w:rPr>
          <w:b/>
          <w:bCs/>
        </w:rPr>
        <w:t xml:space="preserve">. </w:t>
      </w:r>
    </w:p>
    <w:p w14:paraId="73464E5A" w14:textId="77777777" w:rsidR="00EA2071" w:rsidRDefault="00EA2071" w:rsidP="00EA2071">
      <w:pPr>
        <w:pStyle w:val="normalcourier"/>
        <w:rPr>
          <w:b/>
          <w:bCs/>
        </w:rPr>
      </w:pPr>
      <w:r w:rsidRPr="006C4D6D">
        <w:t xml:space="preserve">A   </w:t>
      </w:r>
      <w:r>
        <w:t xml:space="preserve">          </w:t>
      </w:r>
      <w:r w:rsidRPr="006C4D6D">
        <w:t xml:space="preserve">  Bm   G    </w:t>
      </w:r>
      <w:r>
        <w:t xml:space="preserve">  </w:t>
      </w:r>
      <w:r w:rsidRPr="006C4D6D">
        <w:t xml:space="preserve"> E  </w:t>
      </w:r>
      <w:r>
        <w:t xml:space="preserve">    </w:t>
      </w:r>
      <w:r w:rsidRPr="006C4D6D">
        <w:t xml:space="preserve">  A</w:t>
      </w:r>
    </w:p>
    <w:p w14:paraId="6B38C303" w14:textId="77777777" w:rsidR="00EA2071" w:rsidRPr="006C4D6D" w:rsidRDefault="00EA2071" w:rsidP="00EA2071">
      <w:pPr>
        <w:pStyle w:val="normalcourier"/>
      </w:pPr>
      <w:r>
        <w:t>A</w:t>
      </w:r>
      <w:r w:rsidRPr="006C4D6D">
        <w:t xml:space="preserve"> un cielo cada </w:t>
      </w:r>
      <w:r w:rsidRPr="00A501C1">
        <w:rPr>
          <w:b/>
          <w:bCs/>
        </w:rPr>
        <w:t>vez</w:t>
      </w:r>
      <w:r w:rsidRPr="006C4D6D">
        <w:t xml:space="preserve"> </w:t>
      </w:r>
      <w:r w:rsidRPr="00A501C1">
        <w:rPr>
          <w:b/>
          <w:bCs/>
        </w:rPr>
        <w:t>más</w:t>
      </w:r>
      <w:r w:rsidRPr="006C4D6D">
        <w:t xml:space="preserve"> </w:t>
      </w:r>
      <w:r w:rsidRPr="00A501C1">
        <w:rPr>
          <w:b/>
          <w:bCs/>
        </w:rPr>
        <w:t>lejano</w:t>
      </w:r>
      <w:r w:rsidRPr="006C4D6D">
        <w:t xml:space="preserve"> y más </w:t>
      </w:r>
      <w:r w:rsidRPr="00A501C1">
        <w:rPr>
          <w:b/>
          <w:bCs/>
        </w:rPr>
        <w:t>alto</w:t>
      </w:r>
    </w:p>
    <w:p w14:paraId="7B9E2EB7" w14:textId="77777777" w:rsidR="00EA2071" w:rsidRPr="006C4D6D" w:rsidRDefault="00EA2071" w:rsidP="00EA2071">
      <w:pPr>
        <w:pStyle w:val="normalcourier"/>
      </w:pPr>
      <w:r w:rsidRPr="006C4D6D">
        <w:t xml:space="preserve">C          </w:t>
      </w:r>
      <w:r>
        <w:t xml:space="preserve"> </w:t>
      </w:r>
      <w:r w:rsidRPr="006C4D6D">
        <w:t xml:space="preserve">    G      F      A      </w:t>
      </w:r>
      <w:r>
        <w:t xml:space="preserve">   </w:t>
      </w:r>
      <w:r w:rsidRPr="006C4D6D">
        <w:t>D</w:t>
      </w:r>
      <w:r>
        <w:tab/>
      </w:r>
    </w:p>
    <w:p w14:paraId="7E732095" w14:textId="77777777" w:rsidR="00EA2071" w:rsidRDefault="00EA2071" w:rsidP="00EA2071">
      <w:pPr>
        <w:pStyle w:val="normalcourier"/>
      </w:pPr>
      <w:r w:rsidRPr="0062091E">
        <w:rPr>
          <w:b/>
          <w:bCs/>
        </w:rPr>
        <w:t>por</w:t>
      </w:r>
      <w:r w:rsidRPr="006C4D6D">
        <w:t xml:space="preserve"> las paredes </w:t>
      </w:r>
      <w:r w:rsidRPr="0062091E">
        <w:rPr>
          <w:b/>
          <w:bCs/>
        </w:rPr>
        <w:t>ocres</w:t>
      </w:r>
      <w:r w:rsidRPr="006C4D6D">
        <w:t xml:space="preserve"> </w:t>
      </w:r>
      <w:r w:rsidRPr="0062091E">
        <w:rPr>
          <w:b/>
          <w:bCs/>
        </w:rPr>
        <w:t>se</w:t>
      </w:r>
      <w:r w:rsidRPr="006C4D6D">
        <w:t xml:space="preserve"> </w:t>
      </w:r>
      <w:r w:rsidRPr="0062091E">
        <w:rPr>
          <w:b/>
          <w:bCs/>
        </w:rPr>
        <w:t>desparrama</w:t>
      </w:r>
      <w:r w:rsidRPr="006C4D6D">
        <w:t xml:space="preserve"> el </w:t>
      </w:r>
      <w:r w:rsidRPr="0062091E">
        <w:rPr>
          <w:b/>
          <w:bCs/>
        </w:rPr>
        <w:t>zumo</w:t>
      </w:r>
      <w:r>
        <w:t xml:space="preserve"> </w:t>
      </w:r>
    </w:p>
    <w:p w14:paraId="21B5E8F2" w14:textId="77777777" w:rsidR="00EA2071" w:rsidRPr="006C4D6D" w:rsidRDefault="00EA2071" w:rsidP="00EA2071">
      <w:pPr>
        <w:pStyle w:val="normalcourier"/>
      </w:pPr>
      <w:r w:rsidRPr="006C4D6D">
        <w:t>A                   Bm     G      A    D</w:t>
      </w:r>
    </w:p>
    <w:p w14:paraId="5AB64648" w14:textId="77777777" w:rsidR="00EA2071" w:rsidRDefault="00EA2071" w:rsidP="00EA2071">
      <w:pPr>
        <w:pStyle w:val="normalcourier"/>
        <w:rPr>
          <w:b/>
          <w:bCs/>
        </w:rPr>
      </w:pPr>
      <w:r w:rsidRPr="0062091E">
        <w:rPr>
          <w:b/>
          <w:bCs/>
        </w:rPr>
        <w:t>de</w:t>
      </w:r>
      <w:r w:rsidRPr="006C4D6D">
        <w:t xml:space="preserve"> una fruta de </w:t>
      </w:r>
      <w:r w:rsidRPr="0062091E">
        <w:rPr>
          <w:b/>
          <w:bCs/>
        </w:rPr>
        <w:t>sangre</w:t>
      </w:r>
      <w:r w:rsidRPr="006C4D6D">
        <w:t xml:space="preserve"> </w:t>
      </w:r>
      <w:r w:rsidRPr="0062091E">
        <w:rPr>
          <w:b/>
          <w:bCs/>
        </w:rPr>
        <w:t>crecida</w:t>
      </w:r>
      <w:r w:rsidRPr="006C4D6D">
        <w:t xml:space="preserve"> en </w:t>
      </w:r>
      <w:r w:rsidRPr="0062091E">
        <w:rPr>
          <w:b/>
          <w:bCs/>
        </w:rPr>
        <w:t>el</w:t>
      </w:r>
      <w:r w:rsidRPr="006C4D6D">
        <w:t xml:space="preserve"> </w:t>
      </w:r>
      <w:r w:rsidRPr="0062091E">
        <w:rPr>
          <w:b/>
          <w:bCs/>
        </w:rPr>
        <w:t>asfalto</w:t>
      </w:r>
    </w:p>
    <w:p w14:paraId="1DB3251B" w14:textId="77777777" w:rsidR="00EA2071" w:rsidRPr="006C4D6D" w:rsidRDefault="00EA2071" w:rsidP="00EA2071">
      <w:pPr>
        <w:pStyle w:val="normalcourier"/>
      </w:pPr>
    </w:p>
    <w:p w14:paraId="7CA33454" w14:textId="77777777" w:rsidR="00EA2071" w:rsidRPr="006C4D6D" w:rsidRDefault="00EA2071" w:rsidP="00EA2071">
      <w:pPr>
        <w:pStyle w:val="normalcourier"/>
      </w:pPr>
      <w:r w:rsidRPr="006C4D6D">
        <w:t xml:space="preserve">A           </w:t>
      </w:r>
      <w:r>
        <w:t xml:space="preserve"> </w:t>
      </w:r>
      <w:r w:rsidRPr="006C4D6D">
        <w:t xml:space="preserve">   Bm    G     A    </w:t>
      </w:r>
      <w:r>
        <w:t xml:space="preserve">  </w:t>
      </w:r>
      <w:r w:rsidRPr="006C4D6D">
        <w:t xml:space="preserve">   D</w:t>
      </w:r>
    </w:p>
    <w:p w14:paraId="1C1B6B36" w14:textId="77777777" w:rsidR="00EA2071" w:rsidRDefault="00EA2071" w:rsidP="00EA2071">
      <w:pPr>
        <w:pStyle w:val="normalcourier"/>
      </w:pPr>
      <w:r w:rsidRPr="006C4D6D">
        <w:t>Ya el campo estará verde, debe ser primavera</w:t>
      </w:r>
      <w:r>
        <w:t xml:space="preserve"> </w:t>
      </w:r>
    </w:p>
    <w:p w14:paraId="62ECB149" w14:textId="77777777" w:rsidR="00EA2071" w:rsidRDefault="00EA2071" w:rsidP="00EA2071">
      <w:pPr>
        <w:pStyle w:val="normalcourier"/>
        <w:rPr>
          <w:b/>
          <w:bCs/>
        </w:rPr>
      </w:pPr>
      <w:r w:rsidRPr="006C4D6D">
        <w:t xml:space="preserve">A   </w:t>
      </w:r>
      <w:r>
        <w:t xml:space="preserve">          </w:t>
      </w:r>
      <w:r w:rsidRPr="006C4D6D">
        <w:t xml:space="preserve">  Bm   G    </w:t>
      </w:r>
      <w:r>
        <w:t xml:space="preserve">  </w:t>
      </w:r>
      <w:r w:rsidRPr="006C4D6D">
        <w:t xml:space="preserve"> E  </w:t>
      </w:r>
      <w:r>
        <w:t xml:space="preserve">    </w:t>
      </w:r>
      <w:r w:rsidRPr="006C4D6D">
        <w:t xml:space="preserve">  A</w:t>
      </w:r>
    </w:p>
    <w:p w14:paraId="2D5A1FFA" w14:textId="77777777" w:rsidR="00EA2071" w:rsidRDefault="00EA2071" w:rsidP="00EA2071">
      <w:pPr>
        <w:pStyle w:val="normalcourier"/>
      </w:pPr>
      <w:r w:rsidRPr="006C4D6D">
        <w:t>cruza por mi mirada un tren interminable</w:t>
      </w:r>
    </w:p>
    <w:p w14:paraId="75898738" w14:textId="77777777" w:rsidR="00EA2071" w:rsidRPr="006C4D6D" w:rsidRDefault="00EA2071" w:rsidP="00EA2071">
      <w:pPr>
        <w:pStyle w:val="normalcourier"/>
      </w:pPr>
      <w:r w:rsidRPr="006C4D6D">
        <w:t xml:space="preserve">C          </w:t>
      </w:r>
      <w:r>
        <w:t xml:space="preserve"> </w:t>
      </w:r>
      <w:r w:rsidRPr="006C4D6D">
        <w:t xml:space="preserve">    G      F      A      </w:t>
      </w:r>
      <w:r>
        <w:t xml:space="preserve">   </w:t>
      </w:r>
      <w:r w:rsidRPr="006C4D6D">
        <w:t>D</w:t>
      </w:r>
      <w:r>
        <w:tab/>
      </w:r>
    </w:p>
    <w:p w14:paraId="38156189" w14:textId="77777777" w:rsidR="00EA2071" w:rsidRDefault="00EA2071" w:rsidP="00EA2071">
      <w:pPr>
        <w:pStyle w:val="normalcourier"/>
      </w:pPr>
      <w:r w:rsidRPr="006C4D6D">
        <w:t>el barrio donde habito, no es ninguna pradera</w:t>
      </w:r>
      <w:r>
        <w:t xml:space="preserve"> </w:t>
      </w:r>
    </w:p>
    <w:p w14:paraId="274B97B8" w14:textId="77777777" w:rsidR="00EA2071" w:rsidRPr="006C4D6D" w:rsidRDefault="00EA2071" w:rsidP="00EA2071">
      <w:pPr>
        <w:pStyle w:val="normalcourier"/>
      </w:pPr>
      <w:r w:rsidRPr="006C4D6D">
        <w:t>A                Bm   G      A        D</w:t>
      </w:r>
    </w:p>
    <w:p w14:paraId="1A08243F" w14:textId="77777777" w:rsidR="00EA2071" w:rsidRDefault="00EA2071" w:rsidP="00EA2071">
      <w:pPr>
        <w:pStyle w:val="normalcourier"/>
        <w:rPr>
          <w:b/>
          <w:bCs/>
        </w:rPr>
      </w:pPr>
      <w:r w:rsidRPr="006C4D6D">
        <w:t xml:space="preserve">desolado paisaje </w:t>
      </w:r>
      <w:r w:rsidRPr="0062091E">
        <w:rPr>
          <w:b/>
          <w:bCs/>
        </w:rPr>
        <w:t>de</w:t>
      </w:r>
      <w:r w:rsidRPr="006C4D6D">
        <w:t xml:space="preserve"> antenas </w:t>
      </w:r>
      <w:r w:rsidRPr="0062091E">
        <w:rPr>
          <w:b/>
          <w:bCs/>
        </w:rPr>
        <w:t>y</w:t>
      </w:r>
      <w:r w:rsidRPr="006C4D6D">
        <w:t xml:space="preserve"> de </w:t>
      </w:r>
      <w:r w:rsidRPr="0062091E">
        <w:rPr>
          <w:b/>
          <w:bCs/>
        </w:rPr>
        <w:t>cables</w:t>
      </w:r>
    </w:p>
    <w:p w14:paraId="4563336B" w14:textId="77777777" w:rsidR="00EA2071" w:rsidRDefault="00EA2071" w:rsidP="00EA2071">
      <w:pPr>
        <w:pStyle w:val="normalcourier"/>
      </w:pPr>
    </w:p>
    <w:p w14:paraId="44696F7C" w14:textId="4E892D8A" w:rsidR="00E34028" w:rsidRPr="00EA2071" w:rsidRDefault="00E34028" w:rsidP="00E34028">
      <w:pPr>
        <w:pStyle w:val="normalcourier"/>
        <w:rPr>
          <w:b/>
          <w:bCs/>
        </w:rPr>
      </w:pPr>
      <w:r>
        <w:rPr>
          <w:b/>
          <w:bCs/>
        </w:rPr>
        <w:t>Estribillo</w:t>
      </w:r>
    </w:p>
    <w:p w14:paraId="5645876E" w14:textId="77777777" w:rsidR="00E34028" w:rsidRPr="006C4D6D" w:rsidRDefault="00E34028" w:rsidP="00EA2071">
      <w:pPr>
        <w:pStyle w:val="normalcourier"/>
      </w:pPr>
    </w:p>
    <w:p w14:paraId="09B861FF" w14:textId="77777777" w:rsidR="00EA2071" w:rsidRPr="00E34028" w:rsidRDefault="00EA2071" w:rsidP="00EA2071">
      <w:pPr>
        <w:pStyle w:val="normalcourier"/>
      </w:pPr>
      <w:r w:rsidRPr="00E34028">
        <w:t xml:space="preserve"> A                 Bm     G       A    D</w:t>
      </w:r>
      <w:r w:rsidRPr="00E34028">
        <w:tab/>
        <w:t xml:space="preserve">      </w:t>
      </w:r>
    </w:p>
    <w:p w14:paraId="01942A1D" w14:textId="77777777" w:rsidR="00EA2071" w:rsidRPr="00E34028" w:rsidRDefault="00EA2071" w:rsidP="00EA2071">
      <w:pPr>
        <w:pStyle w:val="normalcourier"/>
      </w:pPr>
      <w:r w:rsidRPr="00E34028">
        <w:t xml:space="preserve">Vivo en el número siete, calle melancolía. </w:t>
      </w:r>
    </w:p>
    <w:p w14:paraId="2C205009" w14:textId="77777777" w:rsidR="00EA2071" w:rsidRPr="00E34028" w:rsidRDefault="00EA2071" w:rsidP="00EA2071">
      <w:pPr>
        <w:pStyle w:val="normalcourier"/>
      </w:pPr>
      <w:r w:rsidRPr="00E34028">
        <w:t>A                    Bm        G    E         A</w:t>
      </w:r>
    </w:p>
    <w:p w14:paraId="6EAB3745" w14:textId="77777777" w:rsidR="00EA2071" w:rsidRPr="00E34028" w:rsidRDefault="00EA2071" w:rsidP="00EA2071">
      <w:pPr>
        <w:pStyle w:val="normalcourier"/>
      </w:pPr>
      <w:r w:rsidRPr="00E34028">
        <w:t>Quiero mudarme hace años al barrio de la alegría</w:t>
      </w:r>
    </w:p>
    <w:p w14:paraId="39743AC8" w14:textId="77777777" w:rsidR="00EA2071" w:rsidRPr="00E34028" w:rsidRDefault="00EA2071" w:rsidP="00EA2071">
      <w:pPr>
        <w:pStyle w:val="normalcourier"/>
      </w:pPr>
      <w:r w:rsidRPr="00E34028">
        <w:t xml:space="preserve">         C             G         F     A        D</w:t>
      </w:r>
      <w:r w:rsidRPr="00E34028">
        <w:tab/>
        <w:t xml:space="preserve">           </w:t>
      </w:r>
    </w:p>
    <w:p w14:paraId="3AFFCB52" w14:textId="77777777" w:rsidR="00EA2071" w:rsidRPr="00E34028" w:rsidRDefault="00EA2071" w:rsidP="00EA2071">
      <w:pPr>
        <w:pStyle w:val="normalcourier"/>
      </w:pPr>
      <w:r w:rsidRPr="00E34028">
        <w:t xml:space="preserve">pero siempre que lo intento ha salido ya el tranvía. </w:t>
      </w:r>
    </w:p>
    <w:p w14:paraId="0227D944" w14:textId="77777777" w:rsidR="00EA2071" w:rsidRPr="00E34028" w:rsidRDefault="00EA2071" w:rsidP="00EA2071">
      <w:pPr>
        <w:pStyle w:val="normalcourier"/>
      </w:pPr>
      <w:r w:rsidRPr="00E34028">
        <w:t>A                   Bm       G      A      D</w:t>
      </w:r>
    </w:p>
    <w:p w14:paraId="4DC6BC53" w14:textId="77777777" w:rsidR="00EA2071" w:rsidRDefault="00EA2071" w:rsidP="00EA2071">
      <w:pPr>
        <w:pStyle w:val="normalcourier"/>
      </w:pPr>
      <w:r w:rsidRPr="00E34028">
        <w:t>En la escalera me siento a silbar mi melodía</w:t>
      </w:r>
    </w:p>
    <w:p w14:paraId="6D015259" w14:textId="77777777" w:rsidR="00E34028" w:rsidRDefault="00E34028" w:rsidP="00EA2071">
      <w:pPr>
        <w:pStyle w:val="normalcourier"/>
      </w:pPr>
    </w:p>
    <w:p w14:paraId="179FF540" w14:textId="105E5459" w:rsidR="00E34028" w:rsidRPr="00E34028" w:rsidRDefault="00E34028" w:rsidP="00EA2071">
      <w:pPr>
        <w:pStyle w:val="normalcourier"/>
        <w:rPr>
          <w:b/>
          <w:bCs/>
        </w:rPr>
      </w:pPr>
      <w:r w:rsidRPr="00E34028">
        <w:rPr>
          <w:b/>
          <w:bCs/>
        </w:rPr>
        <w:t>Instrumental</w:t>
      </w:r>
    </w:p>
    <w:p w14:paraId="5BC91C25" w14:textId="77777777" w:rsidR="00E34028" w:rsidRDefault="00E34028" w:rsidP="00E34028">
      <w:pPr>
        <w:pStyle w:val="normalcourier"/>
      </w:pPr>
    </w:p>
    <w:p w14:paraId="5C33A5F4" w14:textId="2A24AB37" w:rsidR="00EA2071" w:rsidRPr="006C4D6D" w:rsidRDefault="00EA2071" w:rsidP="00E34028">
      <w:pPr>
        <w:pStyle w:val="normalcourier"/>
      </w:pPr>
      <w:r>
        <w:t>C D C-G-D C-G-D C-G-D</w:t>
      </w:r>
    </w:p>
    <w:p w14:paraId="6744A6F3" w14:textId="77777777" w:rsidR="00E34028" w:rsidRDefault="00E34028">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699F14A3" w14:textId="27E3BFDF" w:rsidR="00E34028" w:rsidRPr="00EA2071" w:rsidRDefault="00E34028" w:rsidP="00E34028">
      <w:pPr>
        <w:pStyle w:val="normalcourier"/>
        <w:rPr>
          <w:b/>
          <w:bCs/>
        </w:rPr>
      </w:pPr>
      <w:r>
        <w:rPr>
          <w:b/>
          <w:bCs/>
        </w:rPr>
        <w:lastRenderedPageBreak/>
        <w:t>Estrofa</w:t>
      </w:r>
    </w:p>
    <w:p w14:paraId="30167BFB" w14:textId="77777777" w:rsidR="00E34028" w:rsidRDefault="00E34028" w:rsidP="00EA2071">
      <w:pPr>
        <w:pStyle w:val="normalcourier"/>
      </w:pPr>
    </w:p>
    <w:p w14:paraId="44725E67" w14:textId="3BAE7DA2" w:rsidR="00EA2071" w:rsidRPr="006C4D6D" w:rsidRDefault="00EA2071" w:rsidP="00EA2071">
      <w:pPr>
        <w:pStyle w:val="normalcourier"/>
      </w:pPr>
      <w:r w:rsidRPr="006C4D6D">
        <w:t>A                  Bm     G         A        D</w:t>
      </w:r>
      <w:r>
        <w:tab/>
      </w:r>
      <w:r>
        <w:tab/>
      </w:r>
      <w:r>
        <w:tab/>
      </w:r>
      <w:r>
        <w:tab/>
      </w:r>
    </w:p>
    <w:p w14:paraId="729C6A4F" w14:textId="77777777" w:rsidR="00EA2071" w:rsidRDefault="00EA2071" w:rsidP="00EA2071">
      <w:pPr>
        <w:pStyle w:val="normalcourier"/>
      </w:pPr>
      <w:r w:rsidRPr="006C4D6D">
        <w:t>Como quien viaja a bordo de un barco enloquecido,</w:t>
      </w:r>
      <w:r>
        <w:t xml:space="preserve"> </w:t>
      </w:r>
    </w:p>
    <w:p w14:paraId="75A7512E" w14:textId="77777777" w:rsidR="00EA2071" w:rsidRDefault="00EA2071" w:rsidP="00EA2071">
      <w:pPr>
        <w:pStyle w:val="normalcourier"/>
      </w:pPr>
      <w:r w:rsidRPr="006C4D6D">
        <w:t>A               Bm        G   E       A</w:t>
      </w:r>
    </w:p>
    <w:p w14:paraId="2EE254E9" w14:textId="77777777" w:rsidR="00EA2071" w:rsidRPr="006C4D6D" w:rsidRDefault="00EA2071" w:rsidP="00EA2071">
      <w:pPr>
        <w:pStyle w:val="normalcourier"/>
      </w:pPr>
      <w:r w:rsidRPr="006C4D6D">
        <w:t>que viene de la noche y va a ninguna parte</w:t>
      </w:r>
    </w:p>
    <w:p w14:paraId="3BE04A95" w14:textId="77777777" w:rsidR="00EA2071" w:rsidRPr="006C4D6D" w:rsidRDefault="00EA2071" w:rsidP="00EA2071">
      <w:pPr>
        <w:pStyle w:val="normalcourier"/>
      </w:pPr>
      <w:r w:rsidRPr="006C4D6D">
        <w:t>C                 G          F     A     D</w:t>
      </w:r>
      <w:r>
        <w:tab/>
      </w:r>
      <w:r>
        <w:tab/>
      </w:r>
      <w:r>
        <w:tab/>
      </w:r>
    </w:p>
    <w:p w14:paraId="269A0B19" w14:textId="77777777" w:rsidR="00EA2071" w:rsidRDefault="00EA2071" w:rsidP="00EA2071">
      <w:pPr>
        <w:pStyle w:val="normalcourier"/>
      </w:pPr>
      <w:r w:rsidRPr="006C4D6D">
        <w:t>así mis pies descienden la cuesta del olvido</w:t>
      </w:r>
      <w:r>
        <w:t xml:space="preserve"> </w:t>
      </w:r>
    </w:p>
    <w:p w14:paraId="7EA8972B" w14:textId="77777777" w:rsidR="00EA2071" w:rsidRDefault="00EA2071" w:rsidP="00EA2071">
      <w:pPr>
        <w:pStyle w:val="normalcourier"/>
      </w:pPr>
      <w:r w:rsidRPr="006C4D6D">
        <w:t>A             Bm      G      A      D</w:t>
      </w:r>
    </w:p>
    <w:p w14:paraId="24BC4BB4" w14:textId="77777777" w:rsidR="00EA2071" w:rsidRDefault="00EA2071" w:rsidP="00EA2071">
      <w:pPr>
        <w:pStyle w:val="normalcourier"/>
      </w:pPr>
      <w:r w:rsidRPr="006C4D6D">
        <w:t>fatigados de tanto andar sin encontrarte</w:t>
      </w:r>
    </w:p>
    <w:p w14:paraId="2CB1712F" w14:textId="77777777" w:rsidR="00EA2071" w:rsidRPr="006C4D6D" w:rsidRDefault="00EA2071" w:rsidP="00EA2071">
      <w:pPr>
        <w:pStyle w:val="normalcourier"/>
      </w:pPr>
    </w:p>
    <w:p w14:paraId="2E4FE0AE" w14:textId="77777777" w:rsidR="00EA2071" w:rsidRPr="006C4D6D" w:rsidRDefault="00EA2071" w:rsidP="00EA2071">
      <w:pPr>
        <w:pStyle w:val="normalcourier"/>
      </w:pPr>
      <w:r w:rsidRPr="006C4D6D">
        <w:t xml:space="preserve">      A            Bm       G    A         D</w:t>
      </w:r>
      <w:r>
        <w:tab/>
      </w:r>
      <w:r>
        <w:tab/>
      </w:r>
      <w:r>
        <w:tab/>
      </w:r>
    </w:p>
    <w:p w14:paraId="496B4D6D" w14:textId="77777777" w:rsidR="00EA2071" w:rsidRDefault="00EA2071" w:rsidP="00EA2071">
      <w:pPr>
        <w:pStyle w:val="normalcourier"/>
      </w:pPr>
      <w:r w:rsidRPr="006C4D6D">
        <w:t>Luego, de vuelta a casa, enciendo un cigarrillo</w:t>
      </w:r>
      <w:r>
        <w:t xml:space="preserve"> </w:t>
      </w:r>
    </w:p>
    <w:p w14:paraId="34861CC0" w14:textId="77777777" w:rsidR="00EA2071" w:rsidRDefault="00EA2071" w:rsidP="00EA2071">
      <w:pPr>
        <w:pStyle w:val="normalcourier"/>
      </w:pPr>
      <w:r w:rsidRPr="006C4D6D">
        <w:t>A             Bm        G    E        A</w:t>
      </w:r>
    </w:p>
    <w:p w14:paraId="1809B689" w14:textId="77777777" w:rsidR="00EA2071" w:rsidRPr="006C4D6D" w:rsidRDefault="00EA2071" w:rsidP="00EA2071">
      <w:pPr>
        <w:pStyle w:val="normalcourier"/>
      </w:pPr>
      <w:r w:rsidRPr="006C4D6D">
        <w:t>ordeno mis papeles, resuelvo un crucigrama</w:t>
      </w:r>
    </w:p>
    <w:p w14:paraId="47AC75DE" w14:textId="77777777" w:rsidR="00EA2071" w:rsidRPr="006C4D6D" w:rsidRDefault="00EA2071" w:rsidP="00EA2071">
      <w:pPr>
        <w:pStyle w:val="normalcourier"/>
      </w:pPr>
      <w:r w:rsidRPr="006C4D6D">
        <w:t>C                  G           F       A     D</w:t>
      </w:r>
    </w:p>
    <w:p w14:paraId="3E32A628" w14:textId="77777777" w:rsidR="00EA2071" w:rsidRPr="006C4D6D" w:rsidRDefault="00EA2071" w:rsidP="00EA2071">
      <w:pPr>
        <w:pStyle w:val="normalcourier"/>
      </w:pPr>
      <w:r w:rsidRPr="006C4D6D">
        <w:t>me enfado con las sombras que pueblan los pasillos</w:t>
      </w:r>
    </w:p>
    <w:p w14:paraId="381D2493" w14:textId="77777777" w:rsidR="00EA2071" w:rsidRPr="006C4D6D" w:rsidRDefault="00EA2071" w:rsidP="00EA2071">
      <w:pPr>
        <w:pStyle w:val="normalcourier"/>
      </w:pPr>
      <w:r w:rsidRPr="006C4D6D">
        <w:t>A                  Bm          G    A      D</w:t>
      </w:r>
    </w:p>
    <w:p w14:paraId="5110DF49" w14:textId="77777777" w:rsidR="00EA2071" w:rsidRDefault="00EA2071" w:rsidP="00EA2071">
      <w:pPr>
        <w:pStyle w:val="normalcourier"/>
      </w:pPr>
      <w:r w:rsidRPr="006C4D6D">
        <w:t>y me abrazo a la ausencia que dejas en mi cama</w:t>
      </w:r>
    </w:p>
    <w:p w14:paraId="0F52E317" w14:textId="77777777" w:rsidR="00EA2071" w:rsidRPr="006C4D6D" w:rsidRDefault="00EA2071" w:rsidP="00EA2071">
      <w:pPr>
        <w:pStyle w:val="normalcourier"/>
      </w:pPr>
    </w:p>
    <w:p w14:paraId="79DEAE96" w14:textId="77777777" w:rsidR="00EA2071" w:rsidRPr="006C4D6D" w:rsidRDefault="00EA2071" w:rsidP="00EA2071">
      <w:pPr>
        <w:pStyle w:val="normalcourier"/>
      </w:pPr>
      <w:r w:rsidRPr="006C4D6D">
        <w:t xml:space="preserve">       A        Bm     G      A       D</w:t>
      </w:r>
    </w:p>
    <w:p w14:paraId="6EDCAA66" w14:textId="77777777" w:rsidR="00EA2071" w:rsidRPr="006C4D6D" w:rsidRDefault="00EA2071" w:rsidP="00EA2071">
      <w:pPr>
        <w:pStyle w:val="normalcourier"/>
      </w:pPr>
      <w:r w:rsidRPr="006C4D6D">
        <w:t>Trepo por tu recuerdo como una enredadera</w:t>
      </w:r>
    </w:p>
    <w:p w14:paraId="2281F947" w14:textId="77777777" w:rsidR="00EA2071" w:rsidRPr="006C4D6D" w:rsidRDefault="00EA2071" w:rsidP="00EA2071">
      <w:pPr>
        <w:pStyle w:val="normalcourier"/>
      </w:pPr>
      <w:r w:rsidRPr="006C4D6D">
        <w:t>A                   Bm      G        E      A</w:t>
      </w:r>
    </w:p>
    <w:p w14:paraId="6F44D3C2" w14:textId="77777777" w:rsidR="00EA2071" w:rsidRPr="006C4D6D" w:rsidRDefault="00EA2071" w:rsidP="00EA2071">
      <w:pPr>
        <w:pStyle w:val="normalcourier"/>
      </w:pPr>
      <w:r w:rsidRPr="006C4D6D">
        <w:t>que no encuentra ventanas donde agarrarse, soy</w:t>
      </w:r>
    </w:p>
    <w:p w14:paraId="3E7CB7CE" w14:textId="77777777" w:rsidR="00EA2071" w:rsidRPr="006C4D6D" w:rsidRDefault="00EA2071" w:rsidP="00EA2071">
      <w:pPr>
        <w:pStyle w:val="normalcourier"/>
      </w:pPr>
      <w:r w:rsidRPr="006C4D6D">
        <w:t>C               G   F            A    D</w:t>
      </w:r>
    </w:p>
    <w:p w14:paraId="51A43D44" w14:textId="77777777" w:rsidR="00EA2071" w:rsidRPr="006C4D6D" w:rsidRDefault="00EA2071" w:rsidP="00EA2071">
      <w:pPr>
        <w:pStyle w:val="normalcourier"/>
      </w:pPr>
      <w:r w:rsidRPr="006C4D6D">
        <w:t>esa absurda epidemia que sufren las aceras</w:t>
      </w:r>
    </w:p>
    <w:p w14:paraId="24CF34F8" w14:textId="77777777" w:rsidR="00EA2071" w:rsidRPr="006C4D6D" w:rsidRDefault="00EA2071" w:rsidP="00EA2071">
      <w:pPr>
        <w:pStyle w:val="normalcourier"/>
      </w:pPr>
      <w:r w:rsidRPr="006C4D6D">
        <w:t>A                 Bm        G      A      D</w:t>
      </w:r>
    </w:p>
    <w:p w14:paraId="3C2FCAB6" w14:textId="77777777" w:rsidR="00EA2071" w:rsidRDefault="00EA2071" w:rsidP="00EA2071">
      <w:pPr>
        <w:pStyle w:val="normalcourier"/>
      </w:pPr>
      <w:r w:rsidRPr="006C4D6D">
        <w:t>si quieres encontrarme, ya sabes dónde estoy</w:t>
      </w:r>
    </w:p>
    <w:p w14:paraId="10807FF0" w14:textId="77777777" w:rsidR="00EA2071" w:rsidRDefault="00EA2071" w:rsidP="00EA2071">
      <w:pPr>
        <w:pStyle w:val="normalcourier"/>
      </w:pPr>
    </w:p>
    <w:p w14:paraId="327F2685" w14:textId="14740075" w:rsidR="00E34028" w:rsidRPr="00EA2071" w:rsidRDefault="00E34028" w:rsidP="00E34028">
      <w:pPr>
        <w:pStyle w:val="normalcourier"/>
        <w:rPr>
          <w:b/>
          <w:bCs/>
        </w:rPr>
      </w:pPr>
      <w:r>
        <w:rPr>
          <w:b/>
          <w:bCs/>
        </w:rPr>
        <w:t>Estribillo</w:t>
      </w:r>
    </w:p>
    <w:p w14:paraId="0C0EE54B" w14:textId="77777777" w:rsidR="00E34028" w:rsidRDefault="00E34028" w:rsidP="00EA2071">
      <w:pPr>
        <w:pStyle w:val="normalcourier"/>
      </w:pPr>
    </w:p>
    <w:p w14:paraId="2CB8C92B" w14:textId="77777777" w:rsidR="00EA2071" w:rsidRPr="00E34028" w:rsidRDefault="00EA2071" w:rsidP="00EA2071">
      <w:pPr>
        <w:pStyle w:val="normalcourier"/>
      </w:pPr>
      <w:r w:rsidRPr="00E34028">
        <w:t>A                 Bm     G       A    D</w:t>
      </w:r>
      <w:r w:rsidRPr="00E34028">
        <w:tab/>
        <w:t xml:space="preserve">      </w:t>
      </w:r>
    </w:p>
    <w:p w14:paraId="480A4C30" w14:textId="77777777" w:rsidR="00EA2071" w:rsidRPr="00E34028" w:rsidRDefault="00EA2071" w:rsidP="00EA2071">
      <w:pPr>
        <w:pStyle w:val="normalcourier"/>
      </w:pPr>
      <w:r w:rsidRPr="00E34028">
        <w:t xml:space="preserve">Vivo en el número siete, calle melancolía. </w:t>
      </w:r>
    </w:p>
    <w:p w14:paraId="4E19B7E9" w14:textId="77777777" w:rsidR="00EA2071" w:rsidRPr="00E34028" w:rsidRDefault="00EA2071" w:rsidP="00EA2071">
      <w:pPr>
        <w:pStyle w:val="normalcourier"/>
      </w:pPr>
      <w:r w:rsidRPr="00E34028">
        <w:t>A                    Bm        G    E         A</w:t>
      </w:r>
    </w:p>
    <w:p w14:paraId="4BB143C1" w14:textId="77777777" w:rsidR="00EA2071" w:rsidRPr="00E34028" w:rsidRDefault="00EA2071" w:rsidP="00EA2071">
      <w:pPr>
        <w:pStyle w:val="normalcourier"/>
      </w:pPr>
      <w:r w:rsidRPr="00E34028">
        <w:t>Quiero mudarme hace años al barrio de la alegría</w:t>
      </w:r>
    </w:p>
    <w:p w14:paraId="6A812258" w14:textId="77777777" w:rsidR="00EA2071" w:rsidRPr="00E34028" w:rsidRDefault="00EA2071" w:rsidP="00EA2071">
      <w:pPr>
        <w:pStyle w:val="normalcourier"/>
      </w:pPr>
      <w:r w:rsidRPr="00E34028">
        <w:t xml:space="preserve">         C             G         F     A        D</w:t>
      </w:r>
      <w:r w:rsidRPr="00E34028">
        <w:tab/>
        <w:t xml:space="preserve">           </w:t>
      </w:r>
    </w:p>
    <w:p w14:paraId="770F84FF" w14:textId="77777777" w:rsidR="00EA2071" w:rsidRPr="00E34028" w:rsidRDefault="00EA2071" w:rsidP="00EA2071">
      <w:pPr>
        <w:pStyle w:val="normalcourier"/>
      </w:pPr>
      <w:r w:rsidRPr="00E34028">
        <w:t xml:space="preserve">pero siempre que lo intento ha salido ya el tranvía. </w:t>
      </w:r>
    </w:p>
    <w:p w14:paraId="296E3495" w14:textId="77777777" w:rsidR="00EA2071" w:rsidRPr="00E34028" w:rsidRDefault="00EA2071" w:rsidP="00EA2071">
      <w:pPr>
        <w:pStyle w:val="normalcourier"/>
      </w:pPr>
      <w:r w:rsidRPr="00E34028">
        <w:t>A                   Bm       G      A      D</w:t>
      </w:r>
    </w:p>
    <w:p w14:paraId="03E3FB0B" w14:textId="77777777" w:rsidR="00EA2071" w:rsidRPr="00E34028" w:rsidRDefault="00EA2071" w:rsidP="00EA2071">
      <w:pPr>
        <w:pStyle w:val="normalcourier"/>
      </w:pPr>
      <w:r w:rsidRPr="00E34028">
        <w:t>En la escalera me siento a silbar mi melodía</w:t>
      </w:r>
    </w:p>
    <w:p w14:paraId="5C229057" w14:textId="77777777" w:rsidR="00EA2071" w:rsidRPr="006C4D6D" w:rsidRDefault="00EA2071" w:rsidP="00EA2071">
      <w:pPr>
        <w:pStyle w:val="normalcourier"/>
      </w:pPr>
    </w:p>
    <w:p w14:paraId="35082E0D" w14:textId="77777777" w:rsidR="00EA2071" w:rsidRPr="006C4D6D" w:rsidRDefault="00EA2071" w:rsidP="00EA2071">
      <w:pPr>
        <w:pStyle w:val="Ttulo2"/>
      </w:pPr>
      <w:bookmarkStart w:id="450" w:name="_Toc187414333"/>
      <w:bookmarkStart w:id="451" w:name="_Toc191884789"/>
      <w:bookmarkStart w:id="452" w:name="_Toc203894369"/>
      <w:r w:rsidRPr="006C4D6D">
        <w:lastRenderedPageBreak/>
        <w:t>CERRADO POR DERRIBO</w:t>
      </w:r>
      <w:bookmarkEnd w:id="450"/>
      <w:bookmarkEnd w:id="451"/>
      <w:bookmarkEnd w:id="452"/>
    </w:p>
    <w:p w14:paraId="15DB7766" w14:textId="77777777" w:rsidR="00EA2071" w:rsidRPr="006C4D6D" w:rsidRDefault="00EA2071" w:rsidP="00EA2071">
      <w:pPr>
        <w:pStyle w:val="capo"/>
      </w:pPr>
      <w:r>
        <w:t>Capo 3</w:t>
      </w:r>
    </w:p>
    <w:p w14:paraId="1F805342" w14:textId="77777777" w:rsidR="00EA2071" w:rsidRPr="006C4D6D" w:rsidRDefault="00EA2071" w:rsidP="00662A73">
      <w:pPr>
        <w:pStyle w:val="normalcourier"/>
      </w:pPr>
      <w:r w:rsidRPr="006C4D6D">
        <w:t>Intro: Em-C-B</w:t>
      </w:r>
    </w:p>
    <w:p w14:paraId="1906BE3B" w14:textId="77777777" w:rsidR="00EA2071" w:rsidRPr="006C4D6D" w:rsidRDefault="00EA2071" w:rsidP="00EA2071">
      <w:pPr>
        <w:rPr>
          <w:lang w:val="es-ES_tradnl"/>
        </w:rPr>
      </w:pPr>
      <w:r w:rsidRPr="006C4D6D">
        <w:rPr>
          <w:lang w:val="es-ES_tradnl"/>
        </w:rPr>
        <w:t xml:space="preserve">Em        </w:t>
      </w:r>
      <w:r>
        <w:rPr>
          <w:lang w:val="es-ES_tradnl"/>
        </w:rPr>
        <w:t xml:space="preserve">          </w:t>
      </w:r>
      <w:r w:rsidRPr="006C4D6D">
        <w:rPr>
          <w:lang w:val="es-ES_tradnl"/>
        </w:rPr>
        <w:t xml:space="preserve">  C        </w:t>
      </w:r>
      <w:r>
        <w:rPr>
          <w:lang w:val="es-ES_tradnl"/>
        </w:rPr>
        <w:t xml:space="preserve">        </w:t>
      </w:r>
      <w:r w:rsidRPr="006C4D6D">
        <w:rPr>
          <w:lang w:val="es-ES_tradnl"/>
        </w:rPr>
        <w:t xml:space="preserve">   B      </w:t>
      </w:r>
      <w:r>
        <w:rPr>
          <w:lang w:val="es-ES_tradnl"/>
        </w:rPr>
        <w:t xml:space="preserve">   </w:t>
      </w:r>
      <w:r w:rsidRPr="006C4D6D">
        <w:rPr>
          <w:lang w:val="es-ES_tradnl"/>
        </w:rPr>
        <w:t xml:space="preserve">Em       </w:t>
      </w:r>
      <w:r>
        <w:rPr>
          <w:lang w:val="es-ES_tradnl"/>
        </w:rPr>
        <w:t xml:space="preserve">   </w:t>
      </w:r>
      <w:r w:rsidRPr="006C4D6D">
        <w:rPr>
          <w:lang w:val="es-ES_tradnl"/>
        </w:rPr>
        <w:t xml:space="preserve">        C       </w:t>
      </w:r>
      <w:r>
        <w:rPr>
          <w:lang w:val="es-ES_tradnl"/>
        </w:rPr>
        <w:t xml:space="preserve">            </w:t>
      </w:r>
      <w:r w:rsidRPr="006C4D6D">
        <w:rPr>
          <w:lang w:val="es-ES_tradnl"/>
        </w:rPr>
        <w:t xml:space="preserve"> B</w:t>
      </w:r>
    </w:p>
    <w:p w14:paraId="32BC9A34" w14:textId="77777777" w:rsidR="00EA2071" w:rsidRPr="006C4D6D" w:rsidRDefault="00EA2071" w:rsidP="00EA2071">
      <w:pPr>
        <w:rPr>
          <w:lang w:val="es-ES_tradnl"/>
        </w:rPr>
      </w:pPr>
      <w:r w:rsidRPr="00A501C1">
        <w:rPr>
          <w:b/>
          <w:bCs/>
          <w:lang w:val="es-ES_tradnl"/>
        </w:rPr>
        <w:t>Este</w:t>
      </w:r>
      <w:r w:rsidRPr="006C4D6D">
        <w:rPr>
          <w:lang w:val="es-ES_tradnl"/>
        </w:rPr>
        <w:t xml:space="preserve"> bálsamo </w:t>
      </w:r>
      <w:r w:rsidRPr="00A501C1">
        <w:rPr>
          <w:b/>
          <w:bCs/>
          <w:lang w:val="es-ES_tradnl"/>
        </w:rPr>
        <w:t>no</w:t>
      </w:r>
      <w:r w:rsidRPr="006C4D6D">
        <w:rPr>
          <w:lang w:val="es-ES_tradnl"/>
        </w:rPr>
        <w:t xml:space="preserve"> cura </w:t>
      </w:r>
      <w:r w:rsidRPr="00A501C1">
        <w:rPr>
          <w:b/>
          <w:bCs/>
          <w:lang w:val="es-ES_tradnl"/>
        </w:rPr>
        <w:t>cicatrices</w:t>
      </w:r>
      <w:r w:rsidRPr="006C4D6D">
        <w:rPr>
          <w:lang w:val="es-ES_tradnl"/>
        </w:rPr>
        <w:t xml:space="preserve">, </w:t>
      </w:r>
      <w:r w:rsidRPr="00A501C1">
        <w:rPr>
          <w:b/>
          <w:bCs/>
          <w:lang w:val="es-ES_tradnl"/>
        </w:rPr>
        <w:t>esta</w:t>
      </w:r>
      <w:r w:rsidRPr="006C4D6D">
        <w:rPr>
          <w:lang w:val="es-ES_tradnl"/>
        </w:rPr>
        <w:t xml:space="preserve"> rumbita </w:t>
      </w:r>
      <w:r w:rsidRPr="00A501C1">
        <w:rPr>
          <w:b/>
          <w:bCs/>
          <w:lang w:val="es-ES_tradnl"/>
        </w:rPr>
        <w:t>no</w:t>
      </w:r>
      <w:r w:rsidRPr="006C4D6D">
        <w:rPr>
          <w:lang w:val="es-ES_tradnl"/>
        </w:rPr>
        <w:t xml:space="preserve"> sabe </w:t>
      </w:r>
      <w:r w:rsidRPr="00A501C1">
        <w:rPr>
          <w:b/>
          <w:bCs/>
          <w:lang w:val="es-ES_tradnl"/>
        </w:rPr>
        <w:t>enamorar</w:t>
      </w:r>
      <w:r w:rsidRPr="006C4D6D">
        <w:rPr>
          <w:lang w:val="es-ES_tradnl"/>
        </w:rPr>
        <w:t>,</w:t>
      </w:r>
    </w:p>
    <w:p w14:paraId="08747C49" w14:textId="77777777" w:rsidR="00EA2071" w:rsidRPr="006C4D6D" w:rsidRDefault="00EA2071" w:rsidP="00EA2071">
      <w:pPr>
        <w:rPr>
          <w:lang w:val="es-ES_tradnl"/>
        </w:rPr>
      </w:pPr>
      <w:r w:rsidRPr="006C4D6D">
        <w:rPr>
          <w:lang w:val="es-ES_tradnl"/>
        </w:rPr>
        <w:t>G                           D                         C                 B</w:t>
      </w:r>
    </w:p>
    <w:p w14:paraId="77D0A341" w14:textId="77777777" w:rsidR="00EA2071" w:rsidRPr="006C4D6D" w:rsidRDefault="00EA2071" w:rsidP="00EA2071">
      <w:pPr>
        <w:rPr>
          <w:lang w:val="es-ES_tradnl"/>
        </w:rPr>
      </w:pPr>
      <w:r w:rsidRPr="006C4D6D">
        <w:rPr>
          <w:lang w:val="es-ES_tradnl"/>
        </w:rPr>
        <w:t xml:space="preserve">este rosario de cuentas infelices calla más de lo que </w:t>
      </w:r>
      <w:r w:rsidRPr="001F1B72">
        <w:rPr>
          <w:b/>
          <w:bCs/>
          <w:lang w:val="es-ES_tradnl"/>
        </w:rPr>
        <w:t>dice</w:t>
      </w:r>
      <w:r w:rsidRPr="006C4D6D">
        <w:rPr>
          <w:lang w:val="es-ES_tradnl"/>
        </w:rPr>
        <w:t xml:space="preserve">, pero dice la </w:t>
      </w:r>
      <w:r w:rsidRPr="001F1B72">
        <w:rPr>
          <w:b/>
          <w:bCs/>
          <w:lang w:val="es-ES_tradnl"/>
        </w:rPr>
        <w:t>verdad</w:t>
      </w:r>
      <w:r w:rsidRPr="006C4D6D">
        <w:rPr>
          <w:lang w:val="es-ES_tradnl"/>
        </w:rPr>
        <w:t>.</w:t>
      </w:r>
    </w:p>
    <w:p w14:paraId="1A13F14C" w14:textId="77777777" w:rsidR="00EA2071" w:rsidRPr="006C4D6D" w:rsidRDefault="00EA2071" w:rsidP="00EA2071">
      <w:pPr>
        <w:rPr>
          <w:lang w:val="es-ES_tradnl"/>
        </w:rPr>
      </w:pPr>
      <w:r w:rsidRPr="006C4D6D">
        <w:rPr>
          <w:lang w:val="es-ES_tradnl"/>
        </w:rPr>
        <w:t>Em                C           B      Em             C        B</w:t>
      </w:r>
    </w:p>
    <w:p w14:paraId="0A1CADAE" w14:textId="77777777" w:rsidR="00EA2071" w:rsidRPr="006C4D6D" w:rsidRDefault="00EA2071" w:rsidP="00EA2071">
      <w:pPr>
        <w:rPr>
          <w:lang w:val="es-ES_tradnl"/>
        </w:rPr>
      </w:pPr>
      <w:r w:rsidRPr="006C4D6D">
        <w:rPr>
          <w:lang w:val="es-ES_tradnl"/>
        </w:rPr>
        <w:t>Este almacén de sábanas que no arden, este teléfono sin contestador,</w:t>
      </w:r>
    </w:p>
    <w:p w14:paraId="093FA11D" w14:textId="77777777" w:rsidR="00EA2071" w:rsidRPr="006C4D6D" w:rsidRDefault="00EA2071" w:rsidP="00EA2071">
      <w:pPr>
        <w:rPr>
          <w:lang w:val="es-ES_tradnl"/>
        </w:rPr>
      </w:pPr>
      <w:r w:rsidRPr="006C4D6D">
        <w:rPr>
          <w:lang w:val="es-ES_tradnl"/>
        </w:rPr>
        <w:t>G                                D                       C                       B</w:t>
      </w:r>
    </w:p>
    <w:p w14:paraId="69149226" w14:textId="77777777" w:rsidR="00EA2071" w:rsidRPr="006C4D6D" w:rsidRDefault="00EA2071" w:rsidP="00EA2071">
      <w:pPr>
        <w:rPr>
          <w:lang w:val="es-ES_tradnl"/>
        </w:rPr>
      </w:pPr>
      <w:r w:rsidRPr="006C4D6D">
        <w:rPr>
          <w:lang w:val="es-ES_tradnl"/>
        </w:rPr>
        <w:t>la llamaré mañana, hoy se me hizo tarde, esta forma tan cobarde de no decirnos que no.</w:t>
      </w:r>
    </w:p>
    <w:p w14:paraId="5537B9FC" w14:textId="77777777" w:rsidR="00EA2071" w:rsidRPr="006C4D6D" w:rsidRDefault="00EA2071" w:rsidP="00EA2071">
      <w:pPr>
        <w:rPr>
          <w:lang w:val="es-ES_tradnl"/>
        </w:rPr>
      </w:pPr>
      <w:r w:rsidRPr="006C4D6D">
        <w:rPr>
          <w:lang w:val="es-ES_tradnl"/>
        </w:rPr>
        <w:t>Em              C             B      Em             C        B</w:t>
      </w:r>
    </w:p>
    <w:p w14:paraId="55E6CDE4" w14:textId="77777777" w:rsidR="00EA2071" w:rsidRPr="006C4D6D" w:rsidRDefault="00EA2071" w:rsidP="00EA2071">
      <w:pPr>
        <w:rPr>
          <w:lang w:val="es-ES_tradnl"/>
        </w:rPr>
      </w:pPr>
      <w:r w:rsidRPr="006C4D6D">
        <w:rPr>
          <w:lang w:val="es-ES_tradnl"/>
        </w:rPr>
        <w:t>Este contigo, este sin ti tan amargo, este reloj de arena del arenal,</w:t>
      </w:r>
    </w:p>
    <w:p w14:paraId="12757966" w14:textId="77777777" w:rsidR="00EA2071" w:rsidRPr="006C4D6D" w:rsidRDefault="00EA2071" w:rsidP="00EA2071">
      <w:pPr>
        <w:rPr>
          <w:lang w:val="es-ES_tradnl"/>
        </w:rPr>
      </w:pPr>
      <w:r w:rsidRPr="006C4D6D">
        <w:rPr>
          <w:lang w:val="es-ES_tradnl"/>
        </w:rPr>
        <w:t>G                            D                       C                       B</w:t>
      </w:r>
    </w:p>
    <w:p w14:paraId="3FBF022A" w14:textId="77777777" w:rsidR="00EA2071" w:rsidRPr="006C4D6D" w:rsidRDefault="00EA2071" w:rsidP="00EA2071">
      <w:pPr>
        <w:rPr>
          <w:lang w:val="es-ES_tradnl"/>
        </w:rPr>
      </w:pPr>
      <w:r w:rsidRPr="006C4D6D">
        <w:rPr>
          <w:lang w:val="es-ES_tradnl"/>
        </w:rPr>
        <w:t>esta huelga de besos, este letargo, estos pantalones largos para el viejo Peter Pan.</w:t>
      </w:r>
    </w:p>
    <w:p w14:paraId="1DC2E35F" w14:textId="77777777" w:rsidR="00EA2071" w:rsidRPr="006C4D6D" w:rsidRDefault="00EA2071" w:rsidP="00EA2071">
      <w:pPr>
        <w:rPr>
          <w:lang w:val="es-ES_tradnl"/>
        </w:rPr>
      </w:pPr>
      <w:r w:rsidRPr="006C4D6D">
        <w:rPr>
          <w:lang w:val="es-ES_tradnl"/>
        </w:rPr>
        <w:t>Em              C             B      Em             C             B</w:t>
      </w:r>
    </w:p>
    <w:p w14:paraId="58996C62" w14:textId="77777777" w:rsidR="00EA2071" w:rsidRPr="006C4D6D" w:rsidRDefault="00EA2071" w:rsidP="00EA2071">
      <w:pPr>
        <w:rPr>
          <w:lang w:val="es-ES_tradnl"/>
        </w:rPr>
      </w:pPr>
      <w:r w:rsidRPr="006C4D6D">
        <w:rPr>
          <w:lang w:val="es-ES_tradnl"/>
        </w:rPr>
        <w:t>Esta cómoda sin braguitas de Zara, el tour del Soho desde un rojo autobús,</w:t>
      </w:r>
    </w:p>
    <w:p w14:paraId="10DFC046" w14:textId="77777777" w:rsidR="00EA2071" w:rsidRPr="006C4D6D" w:rsidRDefault="00EA2071" w:rsidP="00EA2071">
      <w:pPr>
        <w:rPr>
          <w:lang w:val="es-ES_tradnl"/>
        </w:rPr>
      </w:pPr>
      <w:r w:rsidRPr="006C4D6D">
        <w:rPr>
          <w:lang w:val="es-ES_tradnl"/>
        </w:rPr>
        <w:t>G                            D                          C                       B</w:t>
      </w:r>
    </w:p>
    <w:p w14:paraId="72DFFAA5" w14:textId="77777777" w:rsidR="00EA2071" w:rsidRPr="006C4D6D" w:rsidRDefault="00EA2071" w:rsidP="00EA2071">
      <w:pPr>
        <w:rPr>
          <w:lang w:val="es-ES_tradnl"/>
        </w:rPr>
      </w:pPr>
      <w:r w:rsidRPr="006C4D6D">
        <w:rPr>
          <w:lang w:val="es-ES_tradnl"/>
        </w:rPr>
        <w:t>estos ojos que no miden ni comparan ni se olvidan de tu cara ni se acuerdan de tu cruz.</w:t>
      </w:r>
    </w:p>
    <w:p w14:paraId="159F7525" w14:textId="77777777" w:rsidR="00EA2071" w:rsidRPr="006C4D6D" w:rsidRDefault="00EA2071" w:rsidP="00EA2071">
      <w:pPr>
        <w:pStyle w:val="Notas"/>
      </w:pPr>
      <w:r w:rsidRPr="006C4D6D">
        <w:t xml:space="preserve">G                         </w:t>
      </w:r>
      <w:r>
        <w:t xml:space="preserve">                        </w:t>
      </w:r>
      <w:r w:rsidRPr="006C4D6D">
        <w:t xml:space="preserve"> D</w:t>
      </w:r>
      <w:r>
        <w:tab/>
      </w:r>
      <w:r>
        <w:tab/>
      </w:r>
      <w:r>
        <w:tab/>
      </w:r>
      <w:r>
        <w:tab/>
      </w:r>
      <w:r w:rsidRPr="006C4D6D">
        <w:t xml:space="preserve">C                              </w:t>
      </w:r>
      <w:r>
        <w:t xml:space="preserve">                     </w:t>
      </w:r>
      <w:r w:rsidRPr="006C4D6D">
        <w:t xml:space="preserve"> B</w:t>
      </w:r>
    </w:p>
    <w:p w14:paraId="215DC0D2" w14:textId="77777777" w:rsidR="00EA2071" w:rsidRPr="006C4D6D" w:rsidRDefault="00EA2071" w:rsidP="00EA2071">
      <w:pPr>
        <w:pStyle w:val="Notas"/>
      </w:pPr>
      <w:r w:rsidRPr="00D6720F">
        <w:rPr>
          <w:b/>
          <w:bCs/>
        </w:rPr>
        <w:t>No</w:t>
      </w:r>
      <w:r w:rsidRPr="006C4D6D">
        <w:t xml:space="preserve"> abuses de mi inspiración, </w:t>
      </w:r>
      <w:r w:rsidRPr="00D6720F">
        <w:rPr>
          <w:b/>
          <w:bCs/>
        </w:rPr>
        <w:t>no</w:t>
      </w:r>
      <w:r w:rsidRPr="006C4D6D">
        <w:t xml:space="preserve"> acuses a mi corazón</w:t>
      </w:r>
      <w:r>
        <w:t xml:space="preserve">, </w:t>
      </w:r>
      <w:r w:rsidRPr="00D6720F">
        <w:rPr>
          <w:b/>
          <w:bCs/>
        </w:rPr>
        <w:t>tan</w:t>
      </w:r>
      <w:r w:rsidRPr="006C4D6D">
        <w:t xml:space="preserve"> maltrecho y ajado que está </w:t>
      </w:r>
      <w:r w:rsidRPr="00D6720F">
        <w:rPr>
          <w:b/>
          <w:bCs/>
        </w:rPr>
        <w:t>cerrado</w:t>
      </w:r>
      <w:r w:rsidRPr="006C4D6D">
        <w:t xml:space="preserve"> por derribo.</w:t>
      </w:r>
    </w:p>
    <w:p w14:paraId="24BAEA7E" w14:textId="77777777" w:rsidR="00EA2071" w:rsidRPr="006C4D6D" w:rsidRDefault="00EA2071" w:rsidP="00EA2071">
      <w:pPr>
        <w:pStyle w:val="Notas"/>
      </w:pPr>
      <w:r w:rsidRPr="006C4D6D">
        <w:t>G                          D</w:t>
      </w:r>
      <w:r>
        <w:tab/>
      </w:r>
      <w:r>
        <w:tab/>
      </w:r>
      <w:r>
        <w:tab/>
      </w:r>
      <w:r w:rsidRPr="006C4D6D">
        <w:t>C                                   B</w:t>
      </w:r>
    </w:p>
    <w:p w14:paraId="31C2B213" w14:textId="77777777" w:rsidR="00EA2071" w:rsidRPr="006C4D6D" w:rsidRDefault="00EA2071" w:rsidP="00EA2071">
      <w:pPr>
        <w:pStyle w:val="Notas"/>
      </w:pPr>
      <w:r w:rsidRPr="006C4D6D">
        <w:t xml:space="preserve">Por las arrugas de mi </w:t>
      </w:r>
      <w:proofErr w:type="gramStart"/>
      <w:r w:rsidRPr="006C4D6D">
        <w:t>voz  se</w:t>
      </w:r>
      <w:proofErr w:type="gramEnd"/>
      <w:r w:rsidRPr="006C4D6D">
        <w:t xml:space="preserve"> filtra la desolación</w:t>
      </w:r>
      <w:r>
        <w:t xml:space="preserve"> </w:t>
      </w:r>
      <w:r w:rsidRPr="006C4D6D">
        <w:t>de saber que estos son los últimos versos que te escribo,</w:t>
      </w:r>
    </w:p>
    <w:p w14:paraId="153655A0" w14:textId="77777777" w:rsidR="00EA2071" w:rsidRPr="006C4D6D" w:rsidRDefault="00EA2071" w:rsidP="00EA2071">
      <w:pPr>
        <w:pStyle w:val="Notas"/>
      </w:pPr>
      <w:r w:rsidRPr="006C4D6D">
        <w:t>Am                                    B</w:t>
      </w:r>
    </w:p>
    <w:p w14:paraId="607FA2FB" w14:textId="77777777" w:rsidR="00EA2071" w:rsidRPr="006C4D6D" w:rsidRDefault="00EA2071" w:rsidP="00EA2071">
      <w:pPr>
        <w:pStyle w:val="Notas"/>
      </w:pPr>
      <w:r w:rsidRPr="006C4D6D">
        <w:t>para decir "</w:t>
      </w:r>
      <w:proofErr w:type="spellStart"/>
      <w:r w:rsidRPr="006C4D6D">
        <w:t>condios</w:t>
      </w:r>
      <w:proofErr w:type="spellEnd"/>
      <w:r w:rsidRPr="006C4D6D">
        <w:t>" a los dos nos sobran los motivos.</w:t>
      </w:r>
    </w:p>
    <w:p w14:paraId="1B9C5871" w14:textId="77777777" w:rsidR="00EA2071" w:rsidRPr="006C4D6D" w:rsidRDefault="00EA2071" w:rsidP="00EA2071">
      <w:pPr>
        <w:rPr>
          <w:lang w:val="es-ES_tradnl"/>
        </w:rPr>
      </w:pPr>
      <w:r w:rsidRPr="006C4D6D">
        <w:rPr>
          <w:lang w:val="es-ES_tradnl"/>
        </w:rPr>
        <w:t>Em              C             B   Em             C             B</w:t>
      </w:r>
    </w:p>
    <w:p w14:paraId="57F9B80C" w14:textId="77777777" w:rsidR="00EA2071" w:rsidRPr="006C4D6D" w:rsidRDefault="00EA2071" w:rsidP="00EA2071">
      <w:pPr>
        <w:rPr>
          <w:lang w:val="es-ES_tradnl"/>
        </w:rPr>
      </w:pPr>
      <w:r w:rsidRPr="006C4D6D">
        <w:rPr>
          <w:lang w:val="es-ES_tradnl"/>
        </w:rPr>
        <w:t>Esta paya tan lejos de su gitano, este penal del Puerto sin vis a vis,</w:t>
      </w:r>
    </w:p>
    <w:p w14:paraId="22168BC3" w14:textId="77777777" w:rsidR="00EA2071" w:rsidRPr="006C4D6D" w:rsidRDefault="00EA2071" w:rsidP="00EA2071">
      <w:pPr>
        <w:rPr>
          <w:lang w:val="es-ES_tradnl"/>
        </w:rPr>
      </w:pPr>
      <w:r w:rsidRPr="006C4D6D">
        <w:rPr>
          <w:lang w:val="es-ES_tradnl"/>
        </w:rPr>
        <w:t>G                              D                      C                       B</w:t>
      </w:r>
    </w:p>
    <w:p w14:paraId="55FC84CA" w14:textId="77777777" w:rsidR="00EA2071" w:rsidRPr="006C4D6D" w:rsidRDefault="00EA2071" w:rsidP="00EA2071">
      <w:pPr>
        <w:rPr>
          <w:lang w:val="es-ES_tradnl"/>
        </w:rPr>
      </w:pPr>
      <w:r w:rsidRPr="006C4D6D">
        <w:rPr>
          <w:lang w:val="es-ES_tradnl"/>
        </w:rPr>
        <w:t>esta guerra civil, este mano a mano, estos moros y cristianos, este muro de Berlín.</w:t>
      </w:r>
    </w:p>
    <w:p w14:paraId="537F2820" w14:textId="77777777" w:rsidR="00EA2071" w:rsidRPr="006C4D6D" w:rsidRDefault="00EA2071" w:rsidP="00EA2071">
      <w:pPr>
        <w:rPr>
          <w:lang w:val="es-ES_tradnl"/>
        </w:rPr>
      </w:pPr>
      <w:r w:rsidRPr="006C4D6D">
        <w:rPr>
          <w:lang w:val="es-ES_tradnl"/>
        </w:rPr>
        <w:t>Em              C             B      Em             C             B</w:t>
      </w:r>
    </w:p>
    <w:p w14:paraId="50333F4C" w14:textId="77777777" w:rsidR="00EA2071" w:rsidRPr="006C4D6D" w:rsidRDefault="00EA2071" w:rsidP="00EA2071">
      <w:pPr>
        <w:rPr>
          <w:lang w:val="es-ES_tradnl"/>
        </w:rPr>
      </w:pPr>
      <w:r w:rsidRPr="006C4D6D">
        <w:rPr>
          <w:lang w:val="es-ES_tradnl"/>
        </w:rPr>
        <w:t>Este virus que no muere ni nos mata, esta amnesia en el cielo del paladar,</w:t>
      </w:r>
    </w:p>
    <w:p w14:paraId="5910211F" w14:textId="77777777" w:rsidR="00EA2071" w:rsidRPr="006C4D6D" w:rsidRDefault="00EA2071" w:rsidP="00EA2071">
      <w:pPr>
        <w:rPr>
          <w:lang w:val="es-ES_tradnl"/>
        </w:rPr>
      </w:pPr>
      <w:r w:rsidRPr="006C4D6D">
        <w:rPr>
          <w:lang w:val="es-ES_tradnl"/>
        </w:rPr>
        <w:t>G                            D                              C                       B</w:t>
      </w:r>
    </w:p>
    <w:p w14:paraId="5AD38C49" w14:textId="77777777" w:rsidR="00EA2071" w:rsidRPr="006C4D6D" w:rsidRDefault="00EA2071" w:rsidP="00EA2071">
      <w:pPr>
        <w:rPr>
          <w:lang w:val="es-ES_tradnl"/>
        </w:rPr>
      </w:pPr>
      <w:r w:rsidRPr="006C4D6D">
        <w:rPr>
          <w:lang w:val="es-ES_tradnl"/>
        </w:rPr>
        <w:t>la limusina del polvo por Manhattan, el invierno en Mar del Plata, los versos del Capitán.</w:t>
      </w:r>
    </w:p>
    <w:p w14:paraId="00B9A730" w14:textId="77777777" w:rsidR="00EA2071" w:rsidRPr="006C4D6D" w:rsidRDefault="00EA2071" w:rsidP="00EA2071">
      <w:pPr>
        <w:rPr>
          <w:lang w:val="es-ES_tradnl"/>
        </w:rPr>
      </w:pPr>
      <w:r w:rsidRPr="006C4D6D">
        <w:rPr>
          <w:lang w:val="es-ES_tradnl"/>
        </w:rPr>
        <w:t>Em              C             B    Em             C             B</w:t>
      </w:r>
    </w:p>
    <w:p w14:paraId="6D4F87AB" w14:textId="77777777" w:rsidR="00EA2071" w:rsidRPr="006C4D6D" w:rsidRDefault="00EA2071" w:rsidP="00EA2071">
      <w:pPr>
        <w:rPr>
          <w:lang w:val="es-ES_tradnl"/>
        </w:rPr>
      </w:pPr>
      <w:r w:rsidRPr="006C4D6D">
        <w:rPr>
          <w:lang w:val="es-ES_tradnl"/>
        </w:rPr>
        <w:t>Este hacerse mayor sin delicadeza, esta espalda mojada de moscatel,</w:t>
      </w:r>
    </w:p>
    <w:p w14:paraId="1F14A3E9" w14:textId="77777777" w:rsidR="00EA2071" w:rsidRPr="006C4D6D" w:rsidRDefault="00EA2071" w:rsidP="00EA2071">
      <w:pPr>
        <w:rPr>
          <w:lang w:val="es-ES_tradnl"/>
        </w:rPr>
      </w:pPr>
      <w:r w:rsidRPr="006C4D6D">
        <w:rPr>
          <w:lang w:val="es-ES_tradnl"/>
        </w:rPr>
        <w:t>G                            D                      C                       B</w:t>
      </w:r>
    </w:p>
    <w:p w14:paraId="75E0D92A" w14:textId="77777777" w:rsidR="00EA2071" w:rsidRPr="006C4D6D" w:rsidRDefault="00EA2071" w:rsidP="00EA2071">
      <w:pPr>
        <w:rPr>
          <w:lang w:val="es-ES_tradnl"/>
        </w:rPr>
      </w:pPr>
      <w:r w:rsidRPr="006C4D6D">
        <w:rPr>
          <w:lang w:val="es-ES_tradnl"/>
        </w:rPr>
        <w:t>este valle de fábricas de tristeza, esta espuma de certeza, esta colmena sin miel.</w:t>
      </w:r>
    </w:p>
    <w:p w14:paraId="4DF810F3" w14:textId="77777777" w:rsidR="00EA2071" w:rsidRPr="006C4D6D" w:rsidRDefault="00EA2071" w:rsidP="00EA2071">
      <w:pPr>
        <w:rPr>
          <w:lang w:val="es-ES_tradnl"/>
        </w:rPr>
      </w:pPr>
      <w:r w:rsidRPr="006C4D6D">
        <w:rPr>
          <w:lang w:val="es-ES_tradnl"/>
        </w:rPr>
        <w:t>Em              C                 B     Em             C          B</w:t>
      </w:r>
    </w:p>
    <w:p w14:paraId="40AF1B4F" w14:textId="77777777" w:rsidR="00EA2071" w:rsidRPr="006C4D6D" w:rsidRDefault="00EA2071" w:rsidP="00EA2071">
      <w:pPr>
        <w:rPr>
          <w:lang w:val="es-ES_tradnl"/>
        </w:rPr>
      </w:pPr>
      <w:r w:rsidRPr="006C4D6D">
        <w:rPr>
          <w:lang w:val="es-ES_tradnl"/>
        </w:rPr>
        <w:t xml:space="preserve">Este borrón de sangre y de tinta china, este baño sin </w:t>
      </w:r>
      <w:proofErr w:type="spellStart"/>
      <w:r w:rsidRPr="00EA7F18">
        <w:rPr>
          <w:i/>
          <w:iCs/>
          <w:lang w:val="es-ES_tradnl"/>
        </w:rPr>
        <w:t>rimmel</w:t>
      </w:r>
      <w:proofErr w:type="spellEnd"/>
      <w:r w:rsidRPr="006C4D6D">
        <w:rPr>
          <w:lang w:val="es-ES_tradnl"/>
        </w:rPr>
        <w:t xml:space="preserve"> ni </w:t>
      </w:r>
      <w:proofErr w:type="spellStart"/>
      <w:r w:rsidRPr="00EA7F18">
        <w:rPr>
          <w:i/>
          <w:iCs/>
          <w:lang w:val="es-ES_tradnl"/>
        </w:rPr>
        <w:t>nembutal</w:t>
      </w:r>
      <w:proofErr w:type="spellEnd"/>
      <w:r w:rsidRPr="006C4D6D">
        <w:rPr>
          <w:lang w:val="es-ES_tradnl"/>
        </w:rPr>
        <w:t>,</w:t>
      </w:r>
    </w:p>
    <w:p w14:paraId="18B78828" w14:textId="77777777" w:rsidR="00EA2071" w:rsidRPr="006C4D6D" w:rsidRDefault="00EA2071" w:rsidP="00EA2071">
      <w:pPr>
        <w:rPr>
          <w:lang w:val="es-ES_tradnl"/>
        </w:rPr>
      </w:pPr>
      <w:r w:rsidRPr="006C4D6D">
        <w:rPr>
          <w:lang w:val="es-ES_tradnl"/>
        </w:rPr>
        <w:t>G                               D                        C                       B</w:t>
      </w:r>
    </w:p>
    <w:p w14:paraId="53EF33EE" w14:textId="77777777" w:rsidR="00EA2071" w:rsidRPr="006C4D6D" w:rsidRDefault="00EA2071" w:rsidP="00EA2071">
      <w:pPr>
        <w:rPr>
          <w:lang w:val="es-ES_tradnl"/>
        </w:rPr>
      </w:pPr>
      <w:r w:rsidRPr="006C4D6D">
        <w:rPr>
          <w:lang w:val="es-ES_tradnl"/>
        </w:rPr>
        <w:t>estos huesos que vuelven de la oficina, dentro de una gabardina con manchas de soledad.</w:t>
      </w:r>
    </w:p>
    <w:p w14:paraId="1AA823A7" w14:textId="77777777" w:rsidR="00EA2071" w:rsidRPr="006C4D6D" w:rsidRDefault="00EA2071" w:rsidP="00EA2071">
      <w:pPr>
        <w:pStyle w:val="Notas"/>
      </w:pPr>
      <w:r>
        <w:t>ESTRIBILLO</w:t>
      </w:r>
    </w:p>
    <w:p w14:paraId="3F6C909D" w14:textId="77777777" w:rsidR="00EA2071" w:rsidRDefault="00EA2071" w:rsidP="00EA2071">
      <w:pPr>
        <w:pStyle w:val="Ttulo2"/>
      </w:pPr>
      <w:bookmarkStart w:id="453" w:name="_Toc187414334"/>
      <w:bookmarkStart w:id="454" w:name="_Toc191884790"/>
      <w:bookmarkStart w:id="455" w:name="_Toc203894370"/>
      <w:r w:rsidRPr="006C4D6D">
        <w:lastRenderedPageBreak/>
        <w:t>CONTIGO</w:t>
      </w:r>
      <w:bookmarkEnd w:id="453"/>
      <w:bookmarkEnd w:id="454"/>
      <w:bookmarkEnd w:id="455"/>
    </w:p>
    <w:p w14:paraId="42F4B3CC" w14:textId="77777777" w:rsidR="00EA2071" w:rsidRPr="001F1B72" w:rsidRDefault="00EA2071" w:rsidP="00EA2071">
      <w:pPr>
        <w:pStyle w:val="autor"/>
      </w:pPr>
      <w:r>
        <w:t>Joaquín sabina</w:t>
      </w:r>
    </w:p>
    <w:p w14:paraId="1ECCD217" w14:textId="1D81E221" w:rsidR="00E34028" w:rsidRPr="00E34028" w:rsidRDefault="00EA2071" w:rsidP="00E34028">
      <w:pPr>
        <w:pStyle w:val="normalcourier"/>
        <w:rPr>
          <w:b/>
          <w:bCs/>
        </w:rPr>
      </w:pPr>
      <w:r w:rsidRPr="00E34028">
        <w:rPr>
          <w:b/>
          <w:bCs/>
        </w:rPr>
        <w:t xml:space="preserve">Intro </w:t>
      </w:r>
    </w:p>
    <w:p w14:paraId="3D72378A" w14:textId="77777777" w:rsidR="00E34028" w:rsidRDefault="00E34028" w:rsidP="00E34028">
      <w:pPr>
        <w:pStyle w:val="normalcourier"/>
      </w:pPr>
    </w:p>
    <w:p w14:paraId="40A26E01" w14:textId="2E4B6E22" w:rsidR="00EA2071" w:rsidRDefault="00EA2071" w:rsidP="00E34028">
      <w:pPr>
        <w:pStyle w:val="normalcourier"/>
      </w:pPr>
      <w:r w:rsidRPr="006C4D6D">
        <w:t>D / G7 / Bm F#7/ G7 A / Bm E/ A7</w:t>
      </w:r>
    </w:p>
    <w:p w14:paraId="092B6DB9" w14:textId="77777777" w:rsidR="00E34028" w:rsidRPr="006C4D6D" w:rsidRDefault="00E34028" w:rsidP="00E34028">
      <w:pPr>
        <w:pStyle w:val="normalcourier"/>
      </w:pPr>
    </w:p>
    <w:p w14:paraId="09BFD0C2" w14:textId="77777777" w:rsidR="00E34028" w:rsidRPr="00EA2071" w:rsidRDefault="00E34028" w:rsidP="00E34028">
      <w:pPr>
        <w:pStyle w:val="normalcourier"/>
        <w:rPr>
          <w:b/>
          <w:bCs/>
        </w:rPr>
      </w:pPr>
      <w:r>
        <w:rPr>
          <w:b/>
          <w:bCs/>
        </w:rPr>
        <w:t>Estrofa</w:t>
      </w:r>
    </w:p>
    <w:p w14:paraId="20EB9BAC" w14:textId="77777777" w:rsidR="00E34028" w:rsidRDefault="00E34028" w:rsidP="00EA2071">
      <w:pPr>
        <w:pStyle w:val="normalcourier"/>
      </w:pPr>
    </w:p>
    <w:p w14:paraId="3262EE7C" w14:textId="7E6918DC" w:rsidR="00EA2071" w:rsidRPr="006C4D6D" w:rsidRDefault="00EA2071" w:rsidP="00EA2071">
      <w:pPr>
        <w:pStyle w:val="normalcourier"/>
      </w:pPr>
      <w:r w:rsidRPr="006C4D6D">
        <w:t xml:space="preserve">       </w:t>
      </w:r>
      <w:r>
        <w:t xml:space="preserve">  </w:t>
      </w:r>
      <w:r w:rsidRPr="006C4D6D">
        <w:t xml:space="preserve">D  </w:t>
      </w:r>
      <w:r>
        <w:t xml:space="preserve">      </w:t>
      </w:r>
      <w:r w:rsidRPr="006C4D6D">
        <w:t xml:space="preserve">       G</w:t>
      </w:r>
      <w:r>
        <w:tab/>
        <w:t xml:space="preserve">        </w:t>
      </w:r>
    </w:p>
    <w:p w14:paraId="1863E7E3" w14:textId="77777777" w:rsidR="00EA2071" w:rsidRDefault="00EA2071" w:rsidP="00EA2071">
      <w:pPr>
        <w:pStyle w:val="normalcourier"/>
      </w:pPr>
      <w:r w:rsidRPr="006C4D6D">
        <w:t xml:space="preserve">Yo no </w:t>
      </w:r>
      <w:r w:rsidRPr="001A5C86">
        <w:rPr>
          <w:b/>
          <w:bCs/>
        </w:rPr>
        <w:t>quiero</w:t>
      </w:r>
      <w:r w:rsidRPr="006C4D6D">
        <w:t xml:space="preserve"> un amor </w:t>
      </w:r>
      <w:r w:rsidRPr="001A5C86">
        <w:rPr>
          <w:b/>
          <w:bCs/>
        </w:rPr>
        <w:t>civilizado</w:t>
      </w:r>
      <w:r w:rsidRPr="006C4D6D">
        <w:t>,</w:t>
      </w:r>
      <w:r>
        <w:t xml:space="preserve"> </w:t>
      </w:r>
    </w:p>
    <w:p w14:paraId="4BC3A4F7" w14:textId="77777777" w:rsidR="00EA2071" w:rsidRDefault="00EA2071" w:rsidP="00EA2071">
      <w:pPr>
        <w:pStyle w:val="normalcourier"/>
      </w:pPr>
      <w:r>
        <w:t xml:space="preserve">  </w:t>
      </w:r>
      <w:r w:rsidRPr="006C4D6D">
        <w:t xml:space="preserve">     Bm        F#        G</w:t>
      </w:r>
    </w:p>
    <w:p w14:paraId="2B9C65BB" w14:textId="77777777" w:rsidR="00EA2071" w:rsidRPr="006C4D6D" w:rsidRDefault="00EA2071" w:rsidP="00EA2071">
      <w:pPr>
        <w:pStyle w:val="normalcourier"/>
      </w:pPr>
      <w:r w:rsidRPr="006C4D6D">
        <w:t xml:space="preserve">con </w:t>
      </w:r>
      <w:r w:rsidRPr="001A5C86">
        <w:rPr>
          <w:b/>
          <w:bCs/>
        </w:rPr>
        <w:t>recibos</w:t>
      </w:r>
      <w:r w:rsidRPr="006C4D6D">
        <w:t xml:space="preserve"> y </w:t>
      </w:r>
      <w:r w:rsidRPr="001A5C86">
        <w:rPr>
          <w:b/>
          <w:bCs/>
        </w:rPr>
        <w:t>escena</w:t>
      </w:r>
      <w:r w:rsidRPr="006C4D6D">
        <w:t xml:space="preserve"> del </w:t>
      </w:r>
      <w:r w:rsidRPr="001A5C86">
        <w:rPr>
          <w:b/>
          <w:bCs/>
        </w:rPr>
        <w:t>sofá</w:t>
      </w:r>
      <w:r w:rsidRPr="006C4D6D">
        <w:t>;</w:t>
      </w:r>
    </w:p>
    <w:p w14:paraId="29F79425" w14:textId="77777777" w:rsidR="00EA2071" w:rsidRPr="006C4D6D" w:rsidRDefault="00EA2071" w:rsidP="00EA2071">
      <w:pPr>
        <w:pStyle w:val="normalcourier"/>
      </w:pPr>
      <w:r w:rsidRPr="006C4D6D">
        <w:t xml:space="preserve">         </w:t>
      </w:r>
      <w:r>
        <w:t xml:space="preserve">  </w:t>
      </w:r>
      <w:r w:rsidRPr="006C4D6D">
        <w:t>D                D/C#</w:t>
      </w:r>
      <w:r>
        <w:tab/>
      </w:r>
      <w:r>
        <w:tab/>
      </w:r>
    </w:p>
    <w:p w14:paraId="19FB27C9" w14:textId="77777777" w:rsidR="00EA2071" w:rsidRDefault="00EA2071" w:rsidP="00EA2071">
      <w:pPr>
        <w:pStyle w:val="normalcourier"/>
      </w:pPr>
      <w:r w:rsidRPr="006C4D6D">
        <w:t xml:space="preserve">yo no </w:t>
      </w:r>
      <w:r w:rsidRPr="001A5C86">
        <w:rPr>
          <w:b/>
          <w:bCs/>
        </w:rPr>
        <w:t>quiero</w:t>
      </w:r>
      <w:r w:rsidRPr="006C4D6D">
        <w:t xml:space="preserve"> que viajes al </w:t>
      </w:r>
      <w:r w:rsidRPr="001A5C86">
        <w:rPr>
          <w:b/>
          <w:bCs/>
        </w:rPr>
        <w:t>pasado</w:t>
      </w:r>
      <w:r>
        <w:t xml:space="preserve"> </w:t>
      </w:r>
    </w:p>
    <w:p w14:paraId="5332036A" w14:textId="77777777" w:rsidR="00EA2071" w:rsidRDefault="00EA2071" w:rsidP="00EA2071">
      <w:pPr>
        <w:pStyle w:val="normalcourier"/>
      </w:pPr>
      <w:r>
        <w:t xml:space="preserve">       </w:t>
      </w:r>
      <w:r w:rsidRPr="006C4D6D">
        <w:t xml:space="preserve">       D/C           </w:t>
      </w:r>
      <w:r>
        <w:t xml:space="preserve">       </w:t>
      </w:r>
      <w:r w:rsidRPr="006C4D6D">
        <w:t xml:space="preserve"> G/B</w:t>
      </w:r>
    </w:p>
    <w:p w14:paraId="40B9D898" w14:textId="77777777" w:rsidR="00EA2071" w:rsidRPr="006C4D6D" w:rsidRDefault="00EA2071" w:rsidP="00EA2071">
      <w:pPr>
        <w:pStyle w:val="normalcourier"/>
      </w:pPr>
      <w:r w:rsidRPr="006C4D6D">
        <w:t xml:space="preserve">y vuelvas del </w:t>
      </w:r>
      <w:r w:rsidRPr="001A5C86">
        <w:rPr>
          <w:b/>
          <w:bCs/>
        </w:rPr>
        <w:t>mercado</w:t>
      </w:r>
      <w:r w:rsidRPr="006C4D6D">
        <w:t xml:space="preserve"> con ganas de </w:t>
      </w:r>
      <w:r w:rsidRPr="001A5C86">
        <w:rPr>
          <w:b/>
          <w:bCs/>
        </w:rPr>
        <w:t>llorar</w:t>
      </w:r>
      <w:r w:rsidRPr="006C4D6D">
        <w:t>.</w:t>
      </w:r>
    </w:p>
    <w:p w14:paraId="34B705F4" w14:textId="77777777" w:rsidR="00EA2071" w:rsidRPr="006C4D6D" w:rsidRDefault="00EA2071" w:rsidP="00EA2071">
      <w:pPr>
        <w:pStyle w:val="normalcourier"/>
      </w:pPr>
      <w:r w:rsidRPr="006C4D6D">
        <w:t xml:space="preserve">      </w:t>
      </w:r>
      <w:r>
        <w:t xml:space="preserve">  </w:t>
      </w:r>
      <w:r w:rsidRPr="006C4D6D">
        <w:t xml:space="preserve">A      </w:t>
      </w:r>
      <w:r>
        <w:t xml:space="preserve">             </w:t>
      </w:r>
      <w:r w:rsidRPr="006C4D6D">
        <w:t>Bm</w:t>
      </w:r>
      <w:r>
        <w:tab/>
      </w:r>
      <w:r>
        <w:tab/>
      </w:r>
    </w:p>
    <w:p w14:paraId="6C6C2719" w14:textId="77777777" w:rsidR="00EA2071" w:rsidRDefault="00EA2071" w:rsidP="00EA2071">
      <w:pPr>
        <w:pStyle w:val="normalcourier"/>
      </w:pPr>
      <w:r w:rsidRPr="006C4D6D">
        <w:t xml:space="preserve">Yo no </w:t>
      </w:r>
      <w:r w:rsidRPr="00944BB8">
        <w:rPr>
          <w:b/>
          <w:bCs/>
        </w:rPr>
        <w:t>quiero</w:t>
      </w:r>
      <w:r w:rsidRPr="006C4D6D">
        <w:t xml:space="preserve"> vecinas con </w:t>
      </w:r>
      <w:r w:rsidRPr="00944BB8">
        <w:rPr>
          <w:b/>
          <w:bCs/>
        </w:rPr>
        <w:t>pucheros</w:t>
      </w:r>
      <w:r w:rsidRPr="006C4D6D">
        <w:t>;</w:t>
      </w:r>
      <w:r>
        <w:t xml:space="preserve"> </w:t>
      </w:r>
    </w:p>
    <w:p w14:paraId="0C24D289" w14:textId="77777777" w:rsidR="00EA2071" w:rsidRPr="006C4D6D" w:rsidRDefault="00EA2071" w:rsidP="00EA2071">
      <w:pPr>
        <w:pStyle w:val="normalcourier"/>
      </w:pPr>
      <w:r>
        <w:t xml:space="preserve">         </w:t>
      </w:r>
      <w:r w:rsidRPr="006C4D6D">
        <w:t xml:space="preserve">G  </w:t>
      </w:r>
      <w:r>
        <w:t xml:space="preserve">                  </w:t>
      </w:r>
      <w:r w:rsidRPr="006C4D6D">
        <w:t>D</w:t>
      </w:r>
    </w:p>
    <w:p w14:paraId="7BAD8D56" w14:textId="77777777" w:rsidR="00EA2071" w:rsidRPr="006C4D6D" w:rsidRDefault="00EA2071" w:rsidP="00EA2071">
      <w:pPr>
        <w:pStyle w:val="normalcourier"/>
      </w:pPr>
      <w:r w:rsidRPr="006C4D6D">
        <w:t xml:space="preserve">yo no </w:t>
      </w:r>
      <w:r w:rsidRPr="00944BB8">
        <w:rPr>
          <w:b/>
          <w:bCs/>
        </w:rPr>
        <w:t>quiero</w:t>
      </w:r>
      <w:r w:rsidRPr="006C4D6D">
        <w:t xml:space="preserve"> sembrar ni </w:t>
      </w:r>
      <w:r w:rsidRPr="00944BB8">
        <w:rPr>
          <w:b/>
          <w:bCs/>
        </w:rPr>
        <w:t>compartir</w:t>
      </w:r>
      <w:r w:rsidRPr="006C4D6D">
        <w:t>;</w:t>
      </w:r>
    </w:p>
    <w:p w14:paraId="4C140597" w14:textId="77777777" w:rsidR="00EA2071" w:rsidRPr="006C4D6D" w:rsidRDefault="00EA2071" w:rsidP="00EA2071">
      <w:pPr>
        <w:pStyle w:val="normalcourier"/>
      </w:pPr>
      <w:r w:rsidRPr="006C4D6D">
        <w:t xml:space="preserve">      </w:t>
      </w:r>
      <w:r>
        <w:t xml:space="preserve">  </w:t>
      </w:r>
      <w:r w:rsidRPr="006C4D6D">
        <w:t xml:space="preserve">G              </w:t>
      </w:r>
      <w:r>
        <w:t xml:space="preserve">    </w:t>
      </w:r>
      <w:r w:rsidRPr="006C4D6D">
        <w:t>E</w:t>
      </w:r>
      <w:r>
        <w:tab/>
        <w:t xml:space="preserve">   </w:t>
      </w:r>
      <w:r w:rsidRPr="006C4D6D">
        <w:t xml:space="preserve">     A7</w:t>
      </w:r>
    </w:p>
    <w:p w14:paraId="37275AAE" w14:textId="77777777" w:rsidR="00EA2071" w:rsidRPr="006C4D6D" w:rsidRDefault="00EA2071" w:rsidP="00EA2071">
      <w:pPr>
        <w:pStyle w:val="normalcourier"/>
      </w:pPr>
      <w:r w:rsidRPr="006C4D6D">
        <w:t xml:space="preserve">yo no </w:t>
      </w:r>
      <w:r w:rsidRPr="00944BB8">
        <w:rPr>
          <w:b/>
          <w:bCs/>
        </w:rPr>
        <w:t>quiero</w:t>
      </w:r>
      <w:r w:rsidRPr="006C4D6D">
        <w:t xml:space="preserve"> catorce de </w:t>
      </w:r>
      <w:r w:rsidRPr="00944BB8">
        <w:rPr>
          <w:b/>
          <w:bCs/>
        </w:rPr>
        <w:t>febrero</w:t>
      </w:r>
      <w:r>
        <w:t xml:space="preserve"> </w:t>
      </w:r>
      <w:r w:rsidRPr="006C4D6D">
        <w:t xml:space="preserve">ni </w:t>
      </w:r>
      <w:r w:rsidRPr="00944BB8">
        <w:rPr>
          <w:b/>
          <w:bCs/>
        </w:rPr>
        <w:t>cumpleaños</w:t>
      </w:r>
      <w:r w:rsidRPr="006C4D6D">
        <w:t xml:space="preserve"> feliz.</w:t>
      </w:r>
    </w:p>
    <w:p w14:paraId="7BCEA378" w14:textId="77777777" w:rsidR="00EA2071" w:rsidRPr="006C4D6D" w:rsidRDefault="00EA2071" w:rsidP="00EA2071">
      <w:pPr>
        <w:pStyle w:val="normalcourier"/>
      </w:pPr>
      <w:r w:rsidRPr="006C4D6D">
        <w:t xml:space="preserve">      </w:t>
      </w:r>
      <w:r>
        <w:t xml:space="preserve">  </w:t>
      </w:r>
      <w:r w:rsidRPr="006C4D6D">
        <w:t xml:space="preserve">D       </w:t>
      </w:r>
      <w:r>
        <w:t xml:space="preserve">          </w:t>
      </w:r>
      <w:r w:rsidRPr="006C4D6D">
        <w:t xml:space="preserve">    G</w:t>
      </w:r>
      <w:r>
        <w:tab/>
        <w:t xml:space="preserve"> </w:t>
      </w:r>
      <w:r>
        <w:tab/>
      </w:r>
      <w:r w:rsidRPr="006C4D6D">
        <w:t xml:space="preserve">        </w:t>
      </w:r>
    </w:p>
    <w:p w14:paraId="41621FC4" w14:textId="77777777" w:rsidR="00EA2071" w:rsidRDefault="00EA2071" w:rsidP="00EA2071">
      <w:pPr>
        <w:pStyle w:val="normalcourier"/>
      </w:pPr>
      <w:r w:rsidRPr="006C4D6D">
        <w:t xml:space="preserve">Yo no </w:t>
      </w:r>
      <w:r w:rsidRPr="00944BB8">
        <w:rPr>
          <w:b/>
          <w:bCs/>
        </w:rPr>
        <w:t>quiero</w:t>
      </w:r>
      <w:r w:rsidRPr="006C4D6D">
        <w:t xml:space="preserve"> cargar con tus </w:t>
      </w:r>
      <w:r w:rsidRPr="00944BB8">
        <w:rPr>
          <w:b/>
          <w:bCs/>
        </w:rPr>
        <w:t>maletas</w:t>
      </w:r>
      <w:r w:rsidRPr="006C4D6D">
        <w:t>;</w:t>
      </w:r>
      <w:r>
        <w:t xml:space="preserve"> </w:t>
      </w:r>
    </w:p>
    <w:p w14:paraId="6C696EB4" w14:textId="77777777" w:rsidR="00EA2071" w:rsidRDefault="00EA2071" w:rsidP="00EA2071">
      <w:pPr>
        <w:pStyle w:val="normalcourier"/>
      </w:pPr>
      <w:r>
        <w:t xml:space="preserve">       </w:t>
      </w:r>
      <w:r w:rsidRPr="006C4D6D">
        <w:t xml:space="preserve">Bm   </w:t>
      </w:r>
      <w:r>
        <w:t xml:space="preserve">       </w:t>
      </w:r>
      <w:r w:rsidRPr="006C4D6D">
        <w:t>F#        G</w:t>
      </w:r>
    </w:p>
    <w:p w14:paraId="23C8DAB1" w14:textId="77777777" w:rsidR="00EA2071" w:rsidRPr="006C4D6D" w:rsidRDefault="00EA2071" w:rsidP="00EA2071">
      <w:pPr>
        <w:pStyle w:val="normalcourier"/>
      </w:pPr>
      <w:r w:rsidRPr="006C4D6D">
        <w:t xml:space="preserve">yo no </w:t>
      </w:r>
      <w:r w:rsidRPr="00944BB8">
        <w:rPr>
          <w:b/>
          <w:bCs/>
        </w:rPr>
        <w:t>quiero</w:t>
      </w:r>
      <w:r w:rsidRPr="006C4D6D">
        <w:t xml:space="preserve"> que </w:t>
      </w:r>
      <w:r w:rsidRPr="00944BB8">
        <w:rPr>
          <w:b/>
          <w:bCs/>
        </w:rPr>
        <w:t>elijas</w:t>
      </w:r>
      <w:r w:rsidRPr="006C4D6D">
        <w:t xml:space="preserve"> mi </w:t>
      </w:r>
      <w:r w:rsidRPr="00944BB8">
        <w:rPr>
          <w:b/>
          <w:bCs/>
        </w:rPr>
        <w:t>champú</w:t>
      </w:r>
      <w:r w:rsidRPr="006C4D6D">
        <w:t>;</w:t>
      </w:r>
    </w:p>
    <w:p w14:paraId="6B7A6FF8" w14:textId="77777777" w:rsidR="00EA2071" w:rsidRPr="006C4D6D" w:rsidRDefault="00EA2071" w:rsidP="00EA2071">
      <w:pPr>
        <w:pStyle w:val="normalcourier"/>
      </w:pPr>
      <w:r w:rsidRPr="006C4D6D">
        <w:t xml:space="preserve">  </w:t>
      </w:r>
      <w:r>
        <w:t xml:space="preserve">      </w:t>
      </w:r>
      <w:r w:rsidRPr="006C4D6D">
        <w:t xml:space="preserve">D      </w:t>
      </w:r>
      <w:r>
        <w:t xml:space="preserve">             </w:t>
      </w:r>
      <w:r w:rsidRPr="006C4D6D">
        <w:t>D/C#</w:t>
      </w:r>
      <w:r>
        <w:tab/>
      </w:r>
      <w:r>
        <w:tab/>
      </w:r>
    </w:p>
    <w:p w14:paraId="53267BB9" w14:textId="77777777" w:rsidR="00EA2071" w:rsidRDefault="00EA2071" w:rsidP="00EA2071">
      <w:pPr>
        <w:pStyle w:val="normalcourier"/>
      </w:pPr>
      <w:r w:rsidRPr="006C4D6D">
        <w:t xml:space="preserve">yo no </w:t>
      </w:r>
      <w:r w:rsidRPr="00944BB8">
        <w:rPr>
          <w:b/>
          <w:bCs/>
        </w:rPr>
        <w:t>quiero</w:t>
      </w:r>
      <w:r w:rsidRPr="006C4D6D">
        <w:t xml:space="preserve"> mudarme de </w:t>
      </w:r>
      <w:r w:rsidRPr="00944BB8">
        <w:rPr>
          <w:b/>
          <w:bCs/>
        </w:rPr>
        <w:t>planeta</w:t>
      </w:r>
      <w:r w:rsidRPr="006C4D6D">
        <w:t>,</w:t>
      </w:r>
      <w:r>
        <w:t xml:space="preserve"> </w:t>
      </w:r>
    </w:p>
    <w:p w14:paraId="06654127" w14:textId="77777777" w:rsidR="00EA2071" w:rsidRDefault="00EA2071" w:rsidP="00EA2071">
      <w:pPr>
        <w:pStyle w:val="normalcourier"/>
      </w:pPr>
      <w:r>
        <w:t xml:space="preserve">         </w:t>
      </w:r>
      <w:r w:rsidRPr="006C4D6D">
        <w:t xml:space="preserve">    D/C        </w:t>
      </w:r>
      <w:r>
        <w:t xml:space="preserve">          </w:t>
      </w:r>
      <w:r w:rsidRPr="006C4D6D">
        <w:t>G/B</w:t>
      </w:r>
    </w:p>
    <w:p w14:paraId="75811995" w14:textId="77777777" w:rsidR="00EA2071" w:rsidRPr="006C4D6D" w:rsidRDefault="00EA2071" w:rsidP="00EA2071">
      <w:pPr>
        <w:pStyle w:val="normalcourier"/>
      </w:pPr>
      <w:r w:rsidRPr="006C4D6D">
        <w:t xml:space="preserve">cortarme la </w:t>
      </w:r>
      <w:r w:rsidRPr="00944BB8">
        <w:rPr>
          <w:b/>
          <w:bCs/>
        </w:rPr>
        <w:t>coleta</w:t>
      </w:r>
      <w:r w:rsidRPr="006C4D6D">
        <w:t xml:space="preserve">, brindar a tu </w:t>
      </w:r>
      <w:r w:rsidRPr="00944BB8">
        <w:rPr>
          <w:b/>
          <w:bCs/>
        </w:rPr>
        <w:t>salud</w:t>
      </w:r>
      <w:r w:rsidRPr="006C4D6D">
        <w:t>.</w:t>
      </w:r>
    </w:p>
    <w:p w14:paraId="74BF4D9B" w14:textId="77777777" w:rsidR="00EA2071" w:rsidRPr="006C4D6D" w:rsidRDefault="00EA2071" w:rsidP="00EA2071">
      <w:pPr>
        <w:pStyle w:val="normalcourier"/>
      </w:pPr>
      <w:r w:rsidRPr="006C4D6D">
        <w:t xml:space="preserve">         A                    Bm</w:t>
      </w:r>
      <w:r>
        <w:tab/>
      </w:r>
      <w:r>
        <w:tab/>
      </w:r>
    </w:p>
    <w:p w14:paraId="6A112379" w14:textId="77777777" w:rsidR="00EA2071" w:rsidRDefault="00EA2071" w:rsidP="00EA2071">
      <w:pPr>
        <w:pStyle w:val="normalcourier"/>
      </w:pPr>
      <w:r w:rsidRPr="006C4D6D">
        <w:t xml:space="preserve">Yo no </w:t>
      </w:r>
      <w:r w:rsidRPr="001F1B72">
        <w:rPr>
          <w:b/>
          <w:bCs/>
        </w:rPr>
        <w:t>quiero</w:t>
      </w:r>
      <w:r w:rsidRPr="006C4D6D">
        <w:t xml:space="preserve"> domingos por la </w:t>
      </w:r>
      <w:r w:rsidRPr="001F1B72">
        <w:rPr>
          <w:b/>
          <w:bCs/>
        </w:rPr>
        <w:t>tarde</w:t>
      </w:r>
      <w:r w:rsidRPr="006C4D6D">
        <w:t>;</w:t>
      </w:r>
      <w:r>
        <w:t xml:space="preserve"> </w:t>
      </w:r>
    </w:p>
    <w:p w14:paraId="2E8AD604" w14:textId="77777777" w:rsidR="00EA2071" w:rsidRPr="006C4D6D" w:rsidRDefault="00EA2071" w:rsidP="00EA2071">
      <w:pPr>
        <w:pStyle w:val="normalcourier"/>
      </w:pPr>
      <w:r>
        <w:t xml:space="preserve">  </w:t>
      </w:r>
      <w:r>
        <w:tab/>
      </w:r>
      <w:r w:rsidRPr="006C4D6D">
        <w:t xml:space="preserve"> G                      D</w:t>
      </w:r>
    </w:p>
    <w:p w14:paraId="1F411100" w14:textId="77777777" w:rsidR="00EA2071" w:rsidRPr="006C4D6D" w:rsidRDefault="00EA2071" w:rsidP="00EA2071">
      <w:pPr>
        <w:pStyle w:val="normalcourier"/>
      </w:pPr>
      <w:r w:rsidRPr="006C4D6D">
        <w:t xml:space="preserve">yo no </w:t>
      </w:r>
      <w:r w:rsidRPr="001F1B72">
        <w:rPr>
          <w:b/>
          <w:bCs/>
        </w:rPr>
        <w:t>quiero</w:t>
      </w:r>
      <w:r w:rsidRPr="006C4D6D">
        <w:t xml:space="preserve"> columpio en el </w:t>
      </w:r>
      <w:r w:rsidRPr="001F1B72">
        <w:rPr>
          <w:b/>
          <w:bCs/>
        </w:rPr>
        <w:t>jardín</w:t>
      </w:r>
      <w:r w:rsidRPr="006C4D6D">
        <w:t>;</w:t>
      </w:r>
    </w:p>
    <w:p w14:paraId="1E35F3A9" w14:textId="77777777" w:rsidR="00EA2071" w:rsidRPr="006C4D6D" w:rsidRDefault="00EA2071" w:rsidP="00EA2071">
      <w:pPr>
        <w:pStyle w:val="normalcourier"/>
      </w:pPr>
      <w:r w:rsidRPr="006C4D6D">
        <w:t xml:space="preserve">             G              E</w:t>
      </w:r>
      <w:r>
        <w:tab/>
      </w:r>
      <w:r>
        <w:tab/>
      </w:r>
      <w:r w:rsidRPr="006C4D6D">
        <w:t xml:space="preserve">      A</w:t>
      </w:r>
    </w:p>
    <w:p w14:paraId="16D158E3" w14:textId="77777777" w:rsidR="00EA2071" w:rsidRDefault="00EA2071" w:rsidP="00EA2071">
      <w:pPr>
        <w:pStyle w:val="normalcourier"/>
      </w:pPr>
      <w:r w:rsidRPr="006C4D6D">
        <w:t xml:space="preserve">lo que yo </w:t>
      </w:r>
      <w:r w:rsidRPr="001F1B72">
        <w:rPr>
          <w:b/>
          <w:bCs/>
        </w:rPr>
        <w:t>quiero</w:t>
      </w:r>
      <w:r w:rsidRPr="006C4D6D">
        <w:t xml:space="preserve"> corazón </w:t>
      </w:r>
      <w:r w:rsidRPr="001F1B72">
        <w:rPr>
          <w:b/>
          <w:bCs/>
        </w:rPr>
        <w:t>cobarde</w:t>
      </w:r>
      <w:r w:rsidRPr="006C4D6D">
        <w:t>,</w:t>
      </w:r>
      <w:r>
        <w:t xml:space="preserve"> </w:t>
      </w:r>
      <w:r w:rsidRPr="006C4D6D">
        <w:t xml:space="preserve">es que </w:t>
      </w:r>
      <w:r w:rsidRPr="001F1B72">
        <w:rPr>
          <w:b/>
          <w:bCs/>
        </w:rPr>
        <w:t>mueras</w:t>
      </w:r>
      <w:r w:rsidRPr="006C4D6D">
        <w:t xml:space="preserve"> por mí.</w:t>
      </w:r>
    </w:p>
    <w:p w14:paraId="1D9A8823" w14:textId="77777777" w:rsidR="00E34028" w:rsidRDefault="00E34028" w:rsidP="00EA2071">
      <w:pPr>
        <w:pStyle w:val="normalcourier"/>
      </w:pPr>
    </w:p>
    <w:p w14:paraId="75AB8EEB" w14:textId="091825A6" w:rsidR="00E34028" w:rsidRPr="00EA2071" w:rsidRDefault="00E34028" w:rsidP="00E34028">
      <w:pPr>
        <w:pStyle w:val="normalcourier"/>
        <w:rPr>
          <w:b/>
          <w:bCs/>
        </w:rPr>
      </w:pPr>
      <w:r>
        <w:rPr>
          <w:b/>
          <w:bCs/>
        </w:rPr>
        <w:t>Estribillo</w:t>
      </w:r>
    </w:p>
    <w:p w14:paraId="784BC2AB" w14:textId="77777777" w:rsidR="00EA2071" w:rsidRDefault="00EA2071" w:rsidP="00EA2071">
      <w:pPr>
        <w:pStyle w:val="normalcourier"/>
      </w:pPr>
    </w:p>
    <w:p w14:paraId="0D7821E5" w14:textId="77777777" w:rsidR="00EA2071" w:rsidRPr="006C4D6D" w:rsidRDefault="00EA2071" w:rsidP="00EA2071">
      <w:pPr>
        <w:pStyle w:val="normalcourier"/>
      </w:pPr>
      <w:r w:rsidRPr="006C4D6D">
        <w:t xml:space="preserve">     G                </w:t>
      </w:r>
      <w:r>
        <w:t xml:space="preserve"> </w:t>
      </w:r>
      <w:r w:rsidRPr="006C4D6D">
        <w:t xml:space="preserve">   D</w:t>
      </w:r>
      <w:r>
        <w:tab/>
        <w:t xml:space="preserve">  </w:t>
      </w:r>
      <w:r w:rsidRPr="006C4D6D">
        <w:t xml:space="preserve">   </w:t>
      </w:r>
    </w:p>
    <w:p w14:paraId="54B906C3" w14:textId="77777777" w:rsidR="00EA2071" w:rsidRDefault="00EA2071" w:rsidP="00EA2071">
      <w:pPr>
        <w:pStyle w:val="normalcourier"/>
      </w:pPr>
      <w:r w:rsidRPr="006C4D6D">
        <w:t xml:space="preserve">Y </w:t>
      </w:r>
      <w:r w:rsidRPr="00944BB8">
        <w:rPr>
          <w:b/>
          <w:bCs/>
        </w:rPr>
        <w:t>morirme</w:t>
      </w:r>
      <w:r w:rsidRPr="006C4D6D">
        <w:t xml:space="preserve"> contigo si te </w:t>
      </w:r>
      <w:r w:rsidRPr="00944BB8">
        <w:rPr>
          <w:b/>
          <w:bCs/>
        </w:rPr>
        <w:t>matas</w:t>
      </w:r>
      <w:r>
        <w:t xml:space="preserve"> </w:t>
      </w:r>
    </w:p>
    <w:p w14:paraId="594545FF" w14:textId="77777777" w:rsidR="00EA2071" w:rsidRDefault="00EA2071" w:rsidP="00EA2071">
      <w:pPr>
        <w:pStyle w:val="normalcourier"/>
      </w:pPr>
      <w:r w:rsidRPr="006C4D6D">
        <w:t xml:space="preserve">  F#    </w:t>
      </w:r>
      <w:r>
        <w:t xml:space="preserve">             </w:t>
      </w:r>
      <w:r w:rsidRPr="006C4D6D">
        <w:t xml:space="preserve">    G</w:t>
      </w:r>
    </w:p>
    <w:p w14:paraId="519B3BB3" w14:textId="77777777" w:rsidR="00EA2071" w:rsidRPr="006C4D6D" w:rsidRDefault="00EA2071" w:rsidP="00EA2071">
      <w:pPr>
        <w:pStyle w:val="normalcourier"/>
      </w:pPr>
      <w:r w:rsidRPr="006C4D6D">
        <w:t xml:space="preserve">y </w:t>
      </w:r>
      <w:r w:rsidRPr="00944BB8">
        <w:rPr>
          <w:b/>
          <w:bCs/>
        </w:rPr>
        <w:t>matarme</w:t>
      </w:r>
      <w:r w:rsidRPr="006C4D6D">
        <w:t xml:space="preserve"> contigo si te </w:t>
      </w:r>
      <w:r w:rsidRPr="00944BB8">
        <w:rPr>
          <w:b/>
          <w:bCs/>
        </w:rPr>
        <w:t>mueres</w:t>
      </w:r>
    </w:p>
    <w:p w14:paraId="4B4E29BA" w14:textId="77777777" w:rsidR="00EA2071" w:rsidRPr="006C4D6D" w:rsidRDefault="00EA2071" w:rsidP="00EA2071">
      <w:pPr>
        <w:pStyle w:val="normalcourier"/>
      </w:pPr>
      <w:r w:rsidRPr="006C4D6D">
        <w:t xml:space="preserve">        </w:t>
      </w:r>
      <w:r>
        <w:t xml:space="preserve">  </w:t>
      </w:r>
      <w:r w:rsidRPr="006C4D6D">
        <w:t xml:space="preserve"> A       </w:t>
      </w:r>
      <w:r>
        <w:t xml:space="preserve">            </w:t>
      </w:r>
      <w:r w:rsidRPr="006C4D6D">
        <w:t xml:space="preserve"> Bm</w:t>
      </w:r>
      <w:r>
        <w:tab/>
      </w:r>
      <w:r>
        <w:tab/>
      </w:r>
      <w:r>
        <w:tab/>
      </w:r>
    </w:p>
    <w:p w14:paraId="10A3AD66" w14:textId="77777777" w:rsidR="00EA2071" w:rsidRDefault="00EA2071" w:rsidP="00EA2071">
      <w:pPr>
        <w:pStyle w:val="normalcourier"/>
      </w:pPr>
      <w:r w:rsidRPr="006C4D6D">
        <w:t xml:space="preserve">porque el </w:t>
      </w:r>
      <w:r w:rsidRPr="00944BB8">
        <w:rPr>
          <w:b/>
          <w:bCs/>
        </w:rPr>
        <w:t>amor</w:t>
      </w:r>
      <w:r w:rsidRPr="006C4D6D">
        <w:t xml:space="preserve"> cuando no muere </w:t>
      </w:r>
      <w:r w:rsidRPr="00944BB8">
        <w:rPr>
          <w:b/>
          <w:bCs/>
        </w:rPr>
        <w:t>mata</w:t>
      </w:r>
      <w:r>
        <w:t xml:space="preserve"> </w:t>
      </w:r>
    </w:p>
    <w:p w14:paraId="723FD9F3" w14:textId="77777777" w:rsidR="00EA2071" w:rsidRDefault="00EA2071" w:rsidP="00EA2071">
      <w:pPr>
        <w:pStyle w:val="normalcourier"/>
      </w:pPr>
      <w:r>
        <w:t xml:space="preserve">             </w:t>
      </w:r>
      <w:r w:rsidRPr="006C4D6D">
        <w:t xml:space="preserve">       E      </w:t>
      </w:r>
      <w:r>
        <w:t xml:space="preserve">     </w:t>
      </w:r>
      <w:r w:rsidRPr="006C4D6D">
        <w:t>A</w:t>
      </w:r>
    </w:p>
    <w:p w14:paraId="16992C73" w14:textId="77777777" w:rsidR="00EA2071" w:rsidRDefault="00EA2071" w:rsidP="00EA2071">
      <w:pPr>
        <w:pStyle w:val="normalcourier"/>
        <w:rPr>
          <w:b/>
          <w:bCs/>
        </w:rPr>
      </w:pPr>
      <w:r w:rsidRPr="006C4D6D">
        <w:t xml:space="preserve">porque amores que </w:t>
      </w:r>
      <w:r w:rsidRPr="00944BB8">
        <w:rPr>
          <w:b/>
          <w:bCs/>
        </w:rPr>
        <w:t>matan</w:t>
      </w:r>
      <w:r w:rsidRPr="006C4D6D">
        <w:t xml:space="preserve"> nunca </w:t>
      </w:r>
      <w:r w:rsidRPr="00944BB8">
        <w:rPr>
          <w:b/>
          <w:bCs/>
        </w:rPr>
        <w:t>mueren</w:t>
      </w:r>
    </w:p>
    <w:p w14:paraId="0D4B0448" w14:textId="77777777" w:rsidR="00EA2071" w:rsidRDefault="00EA2071" w:rsidP="00EA2071">
      <w:pPr>
        <w:pStyle w:val="normalcourier"/>
      </w:pPr>
    </w:p>
    <w:p w14:paraId="0C1FB6E4" w14:textId="77777777" w:rsidR="00E34028" w:rsidRDefault="00E34028">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1F9252CA" w14:textId="621CF63F" w:rsidR="00E34028" w:rsidRPr="00EA2071" w:rsidRDefault="00E34028" w:rsidP="00E34028">
      <w:pPr>
        <w:pStyle w:val="normalcourier"/>
        <w:rPr>
          <w:b/>
          <w:bCs/>
        </w:rPr>
      </w:pPr>
      <w:r>
        <w:rPr>
          <w:b/>
          <w:bCs/>
        </w:rPr>
        <w:lastRenderedPageBreak/>
        <w:t>Estrofa</w:t>
      </w:r>
    </w:p>
    <w:p w14:paraId="30BEB77F" w14:textId="77777777" w:rsidR="00E34028" w:rsidRPr="006C4D6D" w:rsidRDefault="00E34028" w:rsidP="00EA2071">
      <w:pPr>
        <w:pStyle w:val="normalcourier"/>
      </w:pPr>
    </w:p>
    <w:p w14:paraId="11F00318" w14:textId="77777777" w:rsidR="00EA2071" w:rsidRPr="006C4D6D" w:rsidRDefault="00EA2071" w:rsidP="00EA2071">
      <w:pPr>
        <w:pStyle w:val="normalcourier"/>
      </w:pPr>
      <w:r w:rsidRPr="006C4D6D">
        <w:t xml:space="preserve">         D                 G</w:t>
      </w:r>
      <w:r>
        <w:tab/>
      </w:r>
      <w:r>
        <w:tab/>
      </w:r>
      <w:r w:rsidRPr="006C4D6D">
        <w:t xml:space="preserve">    Bm     F#            G</w:t>
      </w:r>
    </w:p>
    <w:p w14:paraId="3FB36764" w14:textId="77777777" w:rsidR="00EA2071" w:rsidRPr="006C4D6D" w:rsidRDefault="00EA2071" w:rsidP="00EA2071">
      <w:pPr>
        <w:pStyle w:val="normalcourier"/>
      </w:pPr>
      <w:r w:rsidRPr="006C4D6D">
        <w:t xml:space="preserve">Yo no </w:t>
      </w:r>
      <w:r w:rsidRPr="001F1B72">
        <w:rPr>
          <w:b/>
          <w:bCs/>
        </w:rPr>
        <w:t>quiero</w:t>
      </w:r>
      <w:r w:rsidRPr="006C4D6D">
        <w:t xml:space="preserve"> juntar para </w:t>
      </w:r>
      <w:r w:rsidRPr="001F1B72">
        <w:rPr>
          <w:b/>
          <w:bCs/>
        </w:rPr>
        <w:t>mañana</w:t>
      </w:r>
      <w:r w:rsidRPr="006C4D6D">
        <w:t>,</w:t>
      </w:r>
      <w:r>
        <w:t xml:space="preserve"> </w:t>
      </w:r>
      <w:r w:rsidRPr="006C4D6D">
        <w:t xml:space="preserve">no me </w:t>
      </w:r>
      <w:r w:rsidRPr="001F1B72">
        <w:rPr>
          <w:b/>
          <w:bCs/>
        </w:rPr>
        <w:t>pidas</w:t>
      </w:r>
      <w:r w:rsidRPr="006C4D6D">
        <w:t xml:space="preserve"> </w:t>
      </w:r>
      <w:r w:rsidRPr="001F1B72">
        <w:rPr>
          <w:b/>
          <w:bCs/>
        </w:rPr>
        <w:t>llegar</w:t>
      </w:r>
      <w:r w:rsidRPr="006C4D6D">
        <w:t xml:space="preserve"> a fin de </w:t>
      </w:r>
      <w:r w:rsidRPr="001F1B72">
        <w:rPr>
          <w:b/>
          <w:bCs/>
        </w:rPr>
        <w:t>mes</w:t>
      </w:r>
      <w:r w:rsidRPr="006C4D6D">
        <w:t>;</w:t>
      </w:r>
    </w:p>
    <w:p w14:paraId="60923F98" w14:textId="77777777" w:rsidR="00EA2071" w:rsidRPr="006C4D6D" w:rsidRDefault="00EA2071" w:rsidP="00EA2071">
      <w:pPr>
        <w:pStyle w:val="normalcourier"/>
      </w:pPr>
      <w:r w:rsidRPr="006C4D6D">
        <w:t xml:space="preserve">        D                 D/C#</w:t>
      </w:r>
      <w:r>
        <w:tab/>
        <w:t xml:space="preserve"> </w:t>
      </w:r>
      <w:r w:rsidRPr="006C4D6D">
        <w:t xml:space="preserve">             D/C                  G/B</w:t>
      </w:r>
    </w:p>
    <w:p w14:paraId="659E8302" w14:textId="77777777" w:rsidR="00EA2071" w:rsidRPr="006C4D6D" w:rsidRDefault="00EA2071" w:rsidP="00EA2071">
      <w:pPr>
        <w:pStyle w:val="normalcourier"/>
      </w:pPr>
      <w:r w:rsidRPr="006C4D6D">
        <w:t xml:space="preserve">yo no </w:t>
      </w:r>
      <w:r w:rsidRPr="001F1B72">
        <w:rPr>
          <w:b/>
          <w:bCs/>
        </w:rPr>
        <w:t>quiero</w:t>
      </w:r>
      <w:r w:rsidRPr="006C4D6D">
        <w:t xml:space="preserve"> comerme una </w:t>
      </w:r>
      <w:r w:rsidRPr="001F1B72">
        <w:rPr>
          <w:b/>
          <w:bCs/>
        </w:rPr>
        <w:t>manzana</w:t>
      </w:r>
      <w:r>
        <w:t xml:space="preserve"> </w:t>
      </w:r>
      <w:r w:rsidRPr="006C4D6D">
        <w:t xml:space="preserve">2 veces por </w:t>
      </w:r>
      <w:r w:rsidRPr="001F1B72">
        <w:rPr>
          <w:b/>
          <w:bCs/>
        </w:rPr>
        <w:t>semana</w:t>
      </w:r>
      <w:r w:rsidRPr="006C4D6D">
        <w:t xml:space="preserve">, sin ganas de </w:t>
      </w:r>
      <w:r w:rsidRPr="001F1B72">
        <w:rPr>
          <w:b/>
          <w:bCs/>
        </w:rPr>
        <w:t>comer</w:t>
      </w:r>
      <w:r w:rsidRPr="006C4D6D">
        <w:t>.</w:t>
      </w:r>
    </w:p>
    <w:p w14:paraId="0D14C6EF" w14:textId="77777777" w:rsidR="00EA2071" w:rsidRPr="006C4D6D" w:rsidRDefault="00EA2071" w:rsidP="00EA2071">
      <w:pPr>
        <w:pStyle w:val="normalcourier"/>
      </w:pPr>
      <w:r w:rsidRPr="006C4D6D">
        <w:t xml:space="preserve">         A                   Bm</w:t>
      </w:r>
      <w:r>
        <w:tab/>
      </w:r>
      <w:r>
        <w:tab/>
        <w:t xml:space="preserve"> </w:t>
      </w:r>
      <w:r w:rsidRPr="006C4D6D">
        <w:t xml:space="preserve">     G                 D</w:t>
      </w:r>
    </w:p>
    <w:p w14:paraId="7120852E" w14:textId="77777777" w:rsidR="00EA2071" w:rsidRPr="006C4D6D" w:rsidRDefault="00EA2071" w:rsidP="00EA2071">
      <w:pPr>
        <w:pStyle w:val="normalcourier"/>
      </w:pPr>
      <w:r w:rsidRPr="006C4D6D">
        <w:t xml:space="preserve">Yo no </w:t>
      </w:r>
      <w:r w:rsidRPr="001F1B72">
        <w:rPr>
          <w:b/>
          <w:bCs/>
        </w:rPr>
        <w:t>quiero</w:t>
      </w:r>
      <w:r w:rsidRPr="006C4D6D">
        <w:t xml:space="preserve"> calor de </w:t>
      </w:r>
      <w:r w:rsidRPr="001F1B72">
        <w:rPr>
          <w:b/>
          <w:bCs/>
        </w:rPr>
        <w:t>invernadero</w:t>
      </w:r>
      <w:r w:rsidRPr="006C4D6D">
        <w:t>;</w:t>
      </w:r>
      <w:r>
        <w:t xml:space="preserve"> </w:t>
      </w:r>
      <w:r w:rsidRPr="006C4D6D">
        <w:t xml:space="preserve">yo no </w:t>
      </w:r>
      <w:r w:rsidRPr="001F1B72">
        <w:rPr>
          <w:b/>
          <w:bCs/>
        </w:rPr>
        <w:t>quiero</w:t>
      </w:r>
      <w:r w:rsidRPr="006C4D6D">
        <w:t xml:space="preserve"> besar tu </w:t>
      </w:r>
      <w:r w:rsidRPr="001F1B72">
        <w:rPr>
          <w:b/>
          <w:bCs/>
        </w:rPr>
        <w:t>cicatriz</w:t>
      </w:r>
      <w:r w:rsidRPr="006C4D6D">
        <w:t>;</w:t>
      </w:r>
    </w:p>
    <w:p w14:paraId="07A2250F" w14:textId="77777777" w:rsidR="00EA2071" w:rsidRPr="006C4D6D" w:rsidRDefault="00EA2071" w:rsidP="00EA2071">
      <w:pPr>
        <w:pStyle w:val="normalcourier"/>
      </w:pPr>
      <w:r w:rsidRPr="006C4D6D">
        <w:t xml:space="preserve">         G                 E</w:t>
      </w:r>
      <w:r>
        <w:tab/>
        <w:t xml:space="preserve">   </w:t>
      </w:r>
      <w:r w:rsidRPr="006C4D6D">
        <w:t xml:space="preserve">  A7</w:t>
      </w:r>
    </w:p>
    <w:p w14:paraId="727460ED" w14:textId="77777777" w:rsidR="00EA2071" w:rsidRDefault="00EA2071" w:rsidP="00EA2071">
      <w:pPr>
        <w:pStyle w:val="normalcourier"/>
      </w:pPr>
      <w:r w:rsidRPr="006C4D6D">
        <w:t xml:space="preserve">yo no </w:t>
      </w:r>
      <w:r w:rsidRPr="001F1B72">
        <w:rPr>
          <w:b/>
          <w:bCs/>
        </w:rPr>
        <w:t>quiero</w:t>
      </w:r>
      <w:r w:rsidRPr="006C4D6D">
        <w:t xml:space="preserve"> Paris con </w:t>
      </w:r>
      <w:r w:rsidRPr="001F1B72">
        <w:rPr>
          <w:b/>
          <w:bCs/>
        </w:rPr>
        <w:t>aguacero</w:t>
      </w:r>
      <w:r>
        <w:t xml:space="preserve"> </w:t>
      </w:r>
      <w:r w:rsidRPr="006C4D6D">
        <w:t xml:space="preserve">ni </w:t>
      </w:r>
      <w:r w:rsidRPr="001F1B72">
        <w:rPr>
          <w:b/>
          <w:bCs/>
        </w:rPr>
        <w:t>Venecia</w:t>
      </w:r>
      <w:r w:rsidRPr="006C4D6D">
        <w:t xml:space="preserve"> sin ti</w:t>
      </w:r>
    </w:p>
    <w:p w14:paraId="29038640" w14:textId="77777777" w:rsidR="00E34028" w:rsidRPr="006C4D6D" w:rsidRDefault="00E34028" w:rsidP="00EA2071">
      <w:pPr>
        <w:pStyle w:val="normalcourier"/>
      </w:pPr>
    </w:p>
    <w:p w14:paraId="75B751F1" w14:textId="77777777" w:rsidR="00EA2071" w:rsidRPr="006C4D6D" w:rsidRDefault="00EA2071" w:rsidP="00EA2071">
      <w:pPr>
        <w:pStyle w:val="normalcourier"/>
      </w:pPr>
      <w:r w:rsidRPr="006C4D6D">
        <w:t xml:space="preserve">         Gm                       A</w:t>
      </w:r>
      <w:r>
        <w:tab/>
      </w:r>
      <w:r>
        <w:tab/>
      </w:r>
      <w:r w:rsidRPr="006C4D6D">
        <w:t xml:space="preserve">  </w:t>
      </w:r>
    </w:p>
    <w:p w14:paraId="14CF6F7B" w14:textId="77777777" w:rsidR="00EA2071" w:rsidRDefault="00EA2071" w:rsidP="00EA2071">
      <w:pPr>
        <w:pStyle w:val="normalcourier"/>
      </w:pPr>
      <w:r w:rsidRPr="006C4D6D">
        <w:t xml:space="preserve">No me </w:t>
      </w:r>
      <w:r w:rsidRPr="001F1B72">
        <w:rPr>
          <w:b/>
          <w:bCs/>
        </w:rPr>
        <w:t>esperes</w:t>
      </w:r>
      <w:r w:rsidRPr="006C4D6D">
        <w:t xml:space="preserve"> a las doce en el </w:t>
      </w:r>
      <w:r w:rsidRPr="001F1B72">
        <w:rPr>
          <w:b/>
          <w:bCs/>
        </w:rPr>
        <w:t>juzgado</w:t>
      </w:r>
      <w:r w:rsidRPr="006C4D6D">
        <w:t>;</w:t>
      </w:r>
      <w:r>
        <w:t xml:space="preserve"> </w:t>
      </w:r>
    </w:p>
    <w:p w14:paraId="74F48EEF" w14:textId="77777777" w:rsidR="00EA2071" w:rsidRDefault="00EA2071" w:rsidP="00EA2071">
      <w:pPr>
        <w:pStyle w:val="normalcourier"/>
      </w:pPr>
      <w:r>
        <w:t xml:space="preserve">     </w:t>
      </w:r>
      <w:r w:rsidRPr="006C4D6D">
        <w:t xml:space="preserve">  Gm                   F</w:t>
      </w:r>
    </w:p>
    <w:p w14:paraId="651C4B14" w14:textId="77777777" w:rsidR="00EA2071" w:rsidRPr="006C4D6D" w:rsidRDefault="00EA2071" w:rsidP="00EA2071">
      <w:pPr>
        <w:pStyle w:val="normalcourier"/>
      </w:pPr>
      <w:r w:rsidRPr="006C4D6D">
        <w:t xml:space="preserve">no me </w:t>
      </w:r>
      <w:r w:rsidRPr="001F1B72">
        <w:rPr>
          <w:b/>
          <w:bCs/>
        </w:rPr>
        <w:t>digas</w:t>
      </w:r>
      <w:r w:rsidRPr="006C4D6D">
        <w:t xml:space="preserve">: volvamos a </w:t>
      </w:r>
      <w:r w:rsidRPr="001F1B72">
        <w:rPr>
          <w:b/>
          <w:bCs/>
        </w:rPr>
        <w:t>empezar</w:t>
      </w:r>
      <w:r w:rsidRPr="006C4D6D">
        <w:t>;</w:t>
      </w:r>
    </w:p>
    <w:p w14:paraId="0979199B" w14:textId="77777777" w:rsidR="00EA2071" w:rsidRPr="006C4D6D" w:rsidRDefault="00EA2071" w:rsidP="00EA2071">
      <w:pPr>
        <w:pStyle w:val="normalcourier"/>
      </w:pPr>
      <w:r w:rsidRPr="006C4D6D">
        <w:t xml:space="preserve">         D                D/C#</w:t>
      </w:r>
      <w:r>
        <w:tab/>
      </w:r>
      <w:r>
        <w:tab/>
      </w:r>
      <w:r>
        <w:tab/>
      </w:r>
      <w:r w:rsidRPr="006C4D6D">
        <w:t xml:space="preserve">    </w:t>
      </w:r>
    </w:p>
    <w:p w14:paraId="05D812E6" w14:textId="77777777" w:rsidR="00EA2071" w:rsidRDefault="00EA2071" w:rsidP="00EA2071">
      <w:pPr>
        <w:pStyle w:val="normalcourier"/>
      </w:pPr>
      <w:r w:rsidRPr="006C4D6D">
        <w:t xml:space="preserve">yo no </w:t>
      </w:r>
      <w:r w:rsidRPr="001F1B72">
        <w:rPr>
          <w:b/>
          <w:bCs/>
        </w:rPr>
        <w:t>quiero</w:t>
      </w:r>
      <w:r w:rsidRPr="006C4D6D">
        <w:t xml:space="preserve"> ni libre ni </w:t>
      </w:r>
      <w:r w:rsidRPr="001F1B72">
        <w:rPr>
          <w:b/>
          <w:bCs/>
        </w:rPr>
        <w:t>ocupado</w:t>
      </w:r>
      <w:r w:rsidRPr="006C4D6D">
        <w:t>,</w:t>
      </w:r>
      <w:r>
        <w:t xml:space="preserve"> </w:t>
      </w:r>
    </w:p>
    <w:p w14:paraId="4D59AEE3" w14:textId="77777777" w:rsidR="00EA2071" w:rsidRDefault="00EA2071" w:rsidP="00EA2071">
      <w:pPr>
        <w:pStyle w:val="normalcourier"/>
      </w:pPr>
      <w:r>
        <w:t xml:space="preserve">             </w:t>
      </w:r>
      <w:r w:rsidRPr="006C4D6D">
        <w:t>D/C                  G/B</w:t>
      </w:r>
    </w:p>
    <w:p w14:paraId="04971030" w14:textId="77777777" w:rsidR="00EA2071" w:rsidRPr="006C4D6D" w:rsidRDefault="00EA2071" w:rsidP="00EA2071">
      <w:pPr>
        <w:pStyle w:val="normalcourier"/>
      </w:pPr>
      <w:r w:rsidRPr="006C4D6D">
        <w:t xml:space="preserve">ni carne ni </w:t>
      </w:r>
      <w:r w:rsidRPr="001F1B72">
        <w:rPr>
          <w:b/>
          <w:bCs/>
        </w:rPr>
        <w:t>pecado</w:t>
      </w:r>
      <w:r w:rsidRPr="006C4D6D">
        <w:t xml:space="preserve">, ni orgullo ni </w:t>
      </w:r>
      <w:r w:rsidRPr="001F1B72">
        <w:rPr>
          <w:b/>
          <w:bCs/>
        </w:rPr>
        <w:t>piedad</w:t>
      </w:r>
      <w:r w:rsidRPr="006C4D6D">
        <w:t>.</w:t>
      </w:r>
    </w:p>
    <w:p w14:paraId="3254AD1F" w14:textId="77777777" w:rsidR="00EA2071" w:rsidRPr="006C4D6D" w:rsidRDefault="00EA2071" w:rsidP="00EA2071">
      <w:pPr>
        <w:pStyle w:val="normalcourier"/>
      </w:pPr>
      <w:r w:rsidRPr="006C4D6D">
        <w:t xml:space="preserve">         A                       Bm</w:t>
      </w:r>
      <w:r>
        <w:t xml:space="preserve">  </w:t>
      </w:r>
      <w:r w:rsidRPr="006C4D6D">
        <w:t xml:space="preserve">         </w:t>
      </w:r>
    </w:p>
    <w:p w14:paraId="75825420" w14:textId="77777777" w:rsidR="00EA2071" w:rsidRDefault="00EA2071" w:rsidP="00EA2071">
      <w:pPr>
        <w:pStyle w:val="normalcourier"/>
      </w:pPr>
      <w:r w:rsidRPr="006C4D6D">
        <w:t xml:space="preserve">Yo no </w:t>
      </w:r>
      <w:r w:rsidRPr="001F1B72">
        <w:rPr>
          <w:b/>
          <w:bCs/>
        </w:rPr>
        <w:t>quiero</w:t>
      </w:r>
      <w:r w:rsidRPr="006C4D6D">
        <w:t xml:space="preserve"> saber por qué lo </w:t>
      </w:r>
      <w:r w:rsidRPr="001F1B72">
        <w:rPr>
          <w:b/>
          <w:bCs/>
        </w:rPr>
        <w:t>hiciste</w:t>
      </w:r>
      <w:r w:rsidRPr="006C4D6D">
        <w:t>;</w:t>
      </w:r>
    </w:p>
    <w:p w14:paraId="23E255F9" w14:textId="77777777" w:rsidR="00EA2071" w:rsidRDefault="00EA2071" w:rsidP="00EA2071">
      <w:pPr>
        <w:pStyle w:val="normalcourier"/>
      </w:pPr>
      <w:r>
        <w:t xml:space="preserve">        </w:t>
      </w:r>
      <w:r w:rsidRPr="006C4D6D">
        <w:t xml:space="preserve">G </w:t>
      </w:r>
      <w:r>
        <w:t xml:space="preserve">   </w:t>
      </w:r>
      <w:r w:rsidRPr="006C4D6D">
        <w:t xml:space="preserve">                 D</w:t>
      </w:r>
    </w:p>
    <w:p w14:paraId="3D08FF28" w14:textId="77777777" w:rsidR="00EA2071" w:rsidRPr="006C4D6D" w:rsidRDefault="00EA2071" w:rsidP="00EA2071">
      <w:pPr>
        <w:pStyle w:val="normalcourier"/>
      </w:pPr>
      <w:r>
        <w:t xml:space="preserve"> </w:t>
      </w:r>
      <w:r w:rsidRPr="006C4D6D">
        <w:t xml:space="preserve">yo no </w:t>
      </w:r>
      <w:r w:rsidRPr="001F1B72">
        <w:rPr>
          <w:b/>
          <w:bCs/>
        </w:rPr>
        <w:t>quiero</w:t>
      </w:r>
      <w:r w:rsidRPr="006C4D6D">
        <w:t xml:space="preserve"> contigo ni sin </w:t>
      </w:r>
      <w:r w:rsidRPr="001F1B72">
        <w:rPr>
          <w:b/>
          <w:bCs/>
        </w:rPr>
        <w:t>ti</w:t>
      </w:r>
      <w:r w:rsidRPr="006C4D6D">
        <w:t>;</w:t>
      </w:r>
    </w:p>
    <w:p w14:paraId="1D31893C" w14:textId="77777777" w:rsidR="00EA2071" w:rsidRPr="006C4D6D" w:rsidRDefault="00EA2071" w:rsidP="00EA2071">
      <w:pPr>
        <w:pStyle w:val="normalcourier"/>
      </w:pPr>
      <w:r w:rsidRPr="006C4D6D">
        <w:t xml:space="preserve">             G                       E</w:t>
      </w:r>
      <w:r>
        <w:tab/>
      </w:r>
      <w:r w:rsidRPr="006C4D6D">
        <w:t xml:space="preserve">         A</w:t>
      </w:r>
    </w:p>
    <w:p w14:paraId="106A8543" w14:textId="77777777" w:rsidR="00EA2071" w:rsidRPr="006C4D6D" w:rsidRDefault="00EA2071" w:rsidP="00EA2071">
      <w:pPr>
        <w:pStyle w:val="normalcourier"/>
      </w:pPr>
      <w:r w:rsidRPr="006C4D6D">
        <w:t xml:space="preserve">lo que yo </w:t>
      </w:r>
      <w:r w:rsidRPr="001F1B72">
        <w:rPr>
          <w:b/>
          <w:bCs/>
        </w:rPr>
        <w:t>quiero</w:t>
      </w:r>
      <w:r w:rsidRPr="006C4D6D">
        <w:t xml:space="preserve">, muchacha de ojos </w:t>
      </w:r>
      <w:r w:rsidRPr="001F1B72">
        <w:rPr>
          <w:b/>
          <w:bCs/>
        </w:rPr>
        <w:t>tristes</w:t>
      </w:r>
      <w:r w:rsidRPr="006C4D6D">
        <w:t>,</w:t>
      </w:r>
      <w:r>
        <w:t xml:space="preserve"> </w:t>
      </w:r>
      <w:r w:rsidRPr="006C4D6D">
        <w:t xml:space="preserve">es que </w:t>
      </w:r>
      <w:r w:rsidRPr="001F1B72">
        <w:rPr>
          <w:b/>
          <w:bCs/>
        </w:rPr>
        <w:t>mueras</w:t>
      </w:r>
      <w:r w:rsidRPr="006C4D6D">
        <w:t xml:space="preserve"> por mí.</w:t>
      </w:r>
    </w:p>
    <w:p w14:paraId="6187133C" w14:textId="77777777" w:rsidR="00EA2071" w:rsidRPr="006C4D6D" w:rsidRDefault="00EA2071" w:rsidP="00EA2071">
      <w:pPr>
        <w:pStyle w:val="normalcourier"/>
      </w:pPr>
      <w:r>
        <w:tab/>
      </w:r>
      <w:r>
        <w:tab/>
      </w:r>
      <w:r>
        <w:tab/>
      </w:r>
      <w:r>
        <w:tab/>
      </w:r>
      <w:r w:rsidRPr="006C4D6D">
        <w:t xml:space="preserve">            Bb                    A</w:t>
      </w:r>
    </w:p>
    <w:p w14:paraId="15F9D1F8" w14:textId="77777777" w:rsidR="00EA2071" w:rsidRPr="006C4D6D" w:rsidRDefault="00EA2071" w:rsidP="00EA2071">
      <w:pPr>
        <w:pStyle w:val="normalcourier"/>
      </w:pPr>
      <w:r w:rsidRPr="006C4D6D">
        <w:t xml:space="preserve">Y </w:t>
      </w:r>
      <w:r w:rsidRPr="001F1B72">
        <w:rPr>
          <w:b/>
          <w:bCs/>
        </w:rPr>
        <w:t>morirme</w:t>
      </w:r>
      <w:r w:rsidRPr="006C4D6D">
        <w:t xml:space="preserve"> contigo si te </w:t>
      </w:r>
      <w:r w:rsidRPr="001F1B72">
        <w:rPr>
          <w:b/>
          <w:bCs/>
        </w:rPr>
        <w:t>matas</w:t>
      </w:r>
      <w:r w:rsidRPr="006C4D6D">
        <w:t>...</w:t>
      </w:r>
      <w:r>
        <w:t xml:space="preserve"> </w:t>
      </w:r>
      <w:r w:rsidRPr="006C4D6D">
        <w:t xml:space="preserve">Porque </w:t>
      </w:r>
      <w:r w:rsidRPr="001F1B72">
        <w:rPr>
          <w:b/>
          <w:bCs/>
        </w:rPr>
        <w:t>amores</w:t>
      </w:r>
      <w:r w:rsidRPr="006C4D6D">
        <w:t xml:space="preserve"> que matan nunca </w:t>
      </w:r>
      <w:r w:rsidRPr="001F1B72">
        <w:rPr>
          <w:b/>
          <w:bCs/>
        </w:rPr>
        <w:t>mueren</w:t>
      </w:r>
    </w:p>
    <w:p w14:paraId="2BF8E386" w14:textId="77777777" w:rsidR="00EA2071" w:rsidRDefault="00EA2071" w:rsidP="00EA2071">
      <w:pPr>
        <w:pStyle w:val="Ttulo2"/>
      </w:pPr>
      <w:bookmarkStart w:id="456" w:name="_Toc187414335"/>
      <w:bookmarkStart w:id="457" w:name="_Toc191884791"/>
      <w:bookmarkStart w:id="458" w:name="_Toc203894371"/>
      <w:r w:rsidRPr="006C4D6D">
        <w:lastRenderedPageBreak/>
        <w:t>CONTRA TODO PRON</w:t>
      </w:r>
      <w:r>
        <w:t>Ó</w:t>
      </w:r>
      <w:r w:rsidRPr="006C4D6D">
        <w:t>STICO</w:t>
      </w:r>
      <w:bookmarkEnd w:id="456"/>
      <w:bookmarkEnd w:id="457"/>
      <w:bookmarkEnd w:id="458"/>
    </w:p>
    <w:p w14:paraId="063D49A6" w14:textId="34672F81" w:rsidR="00EA2071" w:rsidRPr="00947794" w:rsidRDefault="00E34028" w:rsidP="00EA2071">
      <w:pPr>
        <w:pStyle w:val="autor"/>
      </w:pPr>
      <w:r>
        <w:t>Joaquín</w:t>
      </w:r>
      <w:r w:rsidR="00EA2071">
        <w:t xml:space="preserve"> </w:t>
      </w:r>
      <w:r>
        <w:t>S</w:t>
      </w:r>
      <w:r w:rsidR="00EA2071">
        <w:t>abina</w:t>
      </w:r>
    </w:p>
    <w:p w14:paraId="783F2118" w14:textId="77777777" w:rsidR="00EA2071" w:rsidRPr="006C4D6D" w:rsidRDefault="00EA2071" w:rsidP="00EA2071">
      <w:pPr>
        <w:pStyle w:val="capo"/>
      </w:pPr>
      <w:r w:rsidRPr="006C4D6D">
        <w:t>Capo 2</w:t>
      </w:r>
    </w:p>
    <w:p w14:paraId="5156F14C" w14:textId="6A2881D9" w:rsidR="00EA2071" w:rsidRPr="00EA2071" w:rsidRDefault="00EA2071" w:rsidP="00EA2071">
      <w:pPr>
        <w:pStyle w:val="normalcourier"/>
        <w:rPr>
          <w:b/>
          <w:bCs/>
        </w:rPr>
      </w:pPr>
      <w:r w:rsidRPr="00EA2071">
        <w:rPr>
          <w:b/>
          <w:bCs/>
        </w:rPr>
        <w:t>Intro</w:t>
      </w:r>
    </w:p>
    <w:p w14:paraId="3B65B031" w14:textId="77777777" w:rsidR="00EA2071" w:rsidRDefault="00EA2071" w:rsidP="00EA2071">
      <w:pPr>
        <w:pStyle w:val="normalcourier"/>
      </w:pPr>
    </w:p>
    <w:p w14:paraId="28E593FA" w14:textId="20C21972" w:rsidR="00EA2071" w:rsidRDefault="00EA2071" w:rsidP="00EA2071">
      <w:pPr>
        <w:pStyle w:val="normalcourier"/>
      </w:pPr>
      <w:r w:rsidRPr="006C4D6D">
        <w:t>F G F G</w:t>
      </w:r>
    </w:p>
    <w:p w14:paraId="3334F3C7" w14:textId="77777777" w:rsidR="00EA2071" w:rsidRPr="006C4D6D" w:rsidRDefault="00EA2071" w:rsidP="00EA2071">
      <w:pPr>
        <w:pStyle w:val="normalcourier"/>
      </w:pPr>
    </w:p>
    <w:p w14:paraId="6A48E5D2" w14:textId="4F0227EA" w:rsidR="00EA2071" w:rsidRPr="00EA2071" w:rsidRDefault="00EA2071" w:rsidP="00EA2071">
      <w:pPr>
        <w:pStyle w:val="normalcourier"/>
        <w:rPr>
          <w:b/>
          <w:bCs/>
        </w:rPr>
      </w:pPr>
      <w:r>
        <w:rPr>
          <w:b/>
          <w:bCs/>
        </w:rPr>
        <w:t>Estrofa</w:t>
      </w:r>
    </w:p>
    <w:p w14:paraId="5EE3F55D" w14:textId="77777777" w:rsidR="00EA2071" w:rsidRDefault="00EA2071" w:rsidP="00EA2071">
      <w:pPr>
        <w:pStyle w:val="normalcourier"/>
      </w:pPr>
    </w:p>
    <w:p w14:paraId="0A6A93D9" w14:textId="17BA3DDD" w:rsidR="00EA2071" w:rsidRPr="006C4D6D" w:rsidRDefault="00EA2071" w:rsidP="00EA2071">
      <w:pPr>
        <w:pStyle w:val="normalcourier"/>
      </w:pPr>
      <w:r w:rsidRPr="006C4D6D">
        <w:t xml:space="preserve">    </w:t>
      </w:r>
      <w:r>
        <w:t xml:space="preserve">   </w:t>
      </w:r>
      <w:r w:rsidRPr="006C4D6D">
        <w:t xml:space="preserve">   C    </w:t>
      </w:r>
      <w:r>
        <w:t xml:space="preserve">      </w:t>
      </w:r>
      <w:r w:rsidRPr="006C4D6D">
        <w:t xml:space="preserve">         F</w:t>
      </w:r>
      <w:r>
        <w:tab/>
        <w:t xml:space="preserve"> </w:t>
      </w:r>
      <w:r w:rsidRPr="006C4D6D">
        <w:t xml:space="preserve">   </w:t>
      </w:r>
    </w:p>
    <w:p w14:paraId="35B69DE3" w14:textId="77777777" w:rsidR="00EA2071" w:rsidRDefault="00EA2071" w:rsidP="00EA2071">
      <w:pPr>
        <w:pStyle w:val="normalcourier"/>
        <w:rPr>
          <w:b/>
          <w:bCs/>
        </w:rPr>
      </w:pPr>
      <w:r w:rsidRPr="006C4D6D">
        <w:t xml:space="preserve">Sé que </w:t>
      </w:r>
      <w:r w:rsidRPr="007344C1">
        <w:rPr>
          <w:b/>
          <w:bCs/>
        </w:rPr>
        <w:t>respiro</w:t>
      </w:r>
      <w:r w:rsidRPr="006C4D6D">
        <w:t xml:space="preserve"> porque sigo </w:t>
      </w:r>
      <w:r w:rsidRPr="007344C1">
        <w:rPr>
          <w:b/>
          <w:bCs/>
        </w:rPr>
        <w:t>huyendo</w:t>
      </w:r>
    </w:p>
    <w:p w14:paraId="39D3CDD4" w14:textId="77777777" w:rsidR="00EA2071" w:rsidRDefault="00EA2071" w:rsidP="00EA2071">
      <w:pPr>
        <w:pStyle w:val="normalcourier"/>
        <w:rPr>
          <w:b/>
          <w:bCs/>
        </w:rPr>
      </w:pPr>
      <w:r>
        <w:t xml:space="preserve">   </w:t>
      </w:r>
      <w:r w:rsidRPr="006C4D6D">
        <w:t xml:space="preserve">Am </w:t>
      </w:r>
      <w:r>
        <w:t xml:space="preserve">     </w:t>
      </w:r>
      <w:r w:rsidRPr="006C4D6D">
        <w:t xml:space="preserve">        G</w:t>
      </w:r>
      <w:r>
        <w:t xml:space="preserve">   </w:t>
      </w:r>
      <w:r w:rsidRPr="006C4D6D">
        <w:t xml:space="preserve">      F</w:t>
      </w:r>
    </w:p>
    <w:p w14:paraId="0D8C18FB" w14:textId="77777777" w:rsidR="00EA2071" w:rsidRPr="006C4D6D" w:rsidRDefault="00EA2071" w:rsidP="00EA2071">
      <w:pPr>
        <w:pStyle w:val="normalcourier"/>
      </w:pPr>
      <w:r w:rsidRPr="006C4D6D">
        <w:t xml:space="preserve">De </w:t>
      </w:r>
      <w:r w:rsidRPr="007344C1">
        <w:rPr>
          <w:b/>
          <w:bCs/>
        </w:rPr>
        <w:t>todo</w:t>
      </w:r>
      <w:r w:rsidRPr="006C4D6D">
        <w:t xml:space="preserve"> el que me </w:t>
      </w:r>
      <w:r w:rsidRPr="007344C1">
        <w:rPr>
          <w:b/>
          <w:bCs/>
        </w:rPr>
        <w:t>exige</w:t>
      </w:r>
      <w:r w:rsidRPr="006C4D6D">
        <w:t xml:space="preserve"> que </w:t>
      </w:r>
      <w:r w:rsidRPr="007344C1">
        <w:rPr>
          <w:b/>
          <w:bCs/>
        </w:rPr>
        <w:t>muera</w:t>
      </w:r>
      <w:r w:rsidRPr="006C4D6D">
        <w:t xml:space="preserve"> y resucite</w:t>
      </w:r>
    </w:p>
    <w:p w14:paraId="52A71C4A" w14:textId="77777777" w:rsidR="00EA2071" w:rsidRPr="006C4D6D" w:rsidRDefault="00EA2071" w:rsidP="00EA2071">
      <w:pPr>
        <w:pStyle w:val="normalcourier"/>
      </w:pPr>
      <w:r w:rsidRPr="006C4D6D">
        <w:t xml:space="preserve">   C</w:t>
      </w:r>
      <w:r>
        <w:t xml:space="preserve">                   </w:t>
      </w:r>
      <w:r w:rsidRPr="006C4D6D">
        <w:t xml:space="preserve">       G/B</w:t>
      </w:r>
      <w:r>
        <w:tab/>
      </w:r>
    </w:p>
    <w:p w14:paraId="6FF52B2E" w14:textId="77777777" w:rsidR="00EA2071" w:rsidRDefault="00EA2071" w:rsidP="00EA2071">
      <w:pPr>
        <w:pStyle w:val="normalcourier"/>
      </w:pPr>
      <w:r w:rsidRPr="006C4D6D">
        <w:t xml:space="preserve">Y </w:t>
      </w:r>
      <w:r w:rsidRPr="007344C1">
        <w:rPr>
          <w:b/>
          <w:bCs/>
        </w:rPr>
        <w:t>si</w:t>
      </w:r>
      <w:r w:rsidRPr="006C4D6D">
        <w:t xml:space="preserve"> algún Paco Umbral me lo </w:t>
      </w:r>
      <w:r w:rsidRPr="007344C1">
        <w:rPr>
          <w:b/>
          <w:bCs/>
        </w:rPr>
        <w:t>repite.</w:t>
      </w:r>
      <w:r>
        <w:t xml:space="preserve"> </w:t>
      </w:r>
    </w:p>
    <w:p w14:paraId="2B867DEC" w14:textId="77777777" w:rsidR="00EA2071" w:rsidRDefault="00EA2071" w:rsidP="00EA2071">
      <w:pPr>
        <w:pStyle w:val="normalcourier"/>
      </w:pPr>
      <w:r>
        <w:t xml:space="preserve">       </w:t>
      </w:r>
      <w:r w:rsidRPr="006C4D6D">
        <w:t xml:space="preserve">Am        G        </w:t>
      </w:r>
      <w:r>
        <w:t xml:space="preserve">      </w:t>
      </w:r>
      <w:r w:rsidRPr="006C4D6D">
        <w:t xml:space="preserve">  F</w:t>
      </w:r>
    </w:p>
    <w:p w14:paraId="61998419" w14:textId="77777777" w:rsidR="00EA2071" w:rsidRPr="006C4D6D" w:rsidRDefault="00EA2071" w:rsidP="00EA2071">
      <w:pPr>
        <w:pStyle w:val="normalcourier"/>
      </w:pPr>
      <w:r w:rsidRPr="006C4D6D">
        <w:t xml:space="preserve">Que se </w:t>
      </w:r>
      <w:r w:rsidRPr="007344C1">
        <w:rPr>
          <w:b/>
          <w:bCs/>
        </w:rPr>
        <w:t>vaya</w:t>
      </w:r>
      <w:r w:rsidRPr="006C4D6D">
        <w:t xml:space="preserve"> </w:t>
      </w:r>
      <w:r w:rsidRPr="007344C1">
        <w:rPr>
          <w:b/>
          <w:bCs/>
        </w:rPr>
        <w:t>buscando</w:t>
      </w:r>
      <w:r w:rsidRPr="006C4D6D">
        <w:t xml:space="preserve"> un clavo </w:t>
      </w:r>
      <w:r w:rsidRPr="007344C1">
        <w:rPr>
          <w:b/>
          <w:bCs/>
        </w:rPr>
        <w:t>ardiendo</w:t>
      </w:r>
    </w:p>
    <w:p w14:paraId="596DAA37" w14:textId="77777777" w:rsidR="00EA2071" w:rsidRPr="006C4D6D" w:rsidRDefault="00EA2071" w:rsidP="00EA2071">
      <w:pPr>
        <w:pStyle w:val="normalcourier"/>
      </w:pPr>
      <w:r>
        <w:t xml:space="preserve">  </w:t>
      </w:r>
      <w:r w:rsidRPr="006C4D6D">
        <w:t>G</w:t>
      </w:r>
      <w:r>
        <w:t xml:space="preserve">    </w:t>
      </w:r>
      <w:r w:rsidRPr="006C4D6D">
        <w:t xml:space="preserve">                    Am</w:t>
      </w:r>
      <w:r>
        <w:tab/>
      </w:r>
      <w:r w:rsidRPr="006C4D6D">
        <w:t xml:space="preserve">     </w:t>
      </w:r>
    </w:p>
    <w:p w14:paraId="5F27F8D7" w14:textId="77777777" w:rsidR="00EA2071" w:rsidRDefault="00EA2071" w:rsidP="00EA2071">
      <w:pPr>
        <w:pStyle w:val="normalcourier"/>
      </w:pPr>
      <w:r w:rsidRPr="006C4D6D">
        <w:t xml:space="preserve">A </w:t>
      </w:r>
      <w:r w:rsidRPr="003A5E55">
        <w:rPr>
          <w:b/>
          <w:bCs/>
        </w:rPr>
        <w:t>veces</w:t>
      </w:r>
      <w:r w:rsidRPr="006C4D6D">
        <w:t xml:space="preserve"> me va mal y a veces </w:t>
      </w:r>
      <w:r w:rsidRPr="003A5E55">
        <w:rPr>
          <w:b/>
          <w:bCs/>
        </w:rPr>
        <w:t>no</w:t>
      </w:r>
      <w:r>
        <w:t xml:space="preserve">. </w:t>
      </w:r>
    </w:p>
    <w:p w14:paraId="1B82296C" w14:textId="77777777" w:rsidR="00EA2071" w:rsidRDefault="00EA2071" w:rsidP="00EA2071">
      <w:pPr>
        <w:pStyle w:val="normalcourier"/>
      </w:pPr>
      <w:r>
        <w:t xml:space="preserve">    </w:t>
      </w:r>
      <w:r w:rsidRPr="006C4D6D">
        <w:t xml:space="preserve">F                      </w:t>
      </w:r>
      <w:r>
        <w:t xml:space="preserve">  </w:t>
      </w:r>
      <w:r w:rsidRPr="006C4D6D">
        <w:t xml:space="preserve">  </w:t>
      </w:r>
      <w:r>
        <w:t xml:space="preserve">    </w:t>
      </w:r>
      <w:r w:rsidRPr="006C4D6D">
        <w:t>C</w:t>
      </w:r>
    </w:p>
    <w:p w14:paraId="6B7BDB7D" w14:textId="77777777" w:rsidR="00EA2071" w:rsidRPr="006C4D6D" w:rsidRDefault="00EA2071" w:rsidP="00EA2071">
      <w:pPr>
        <w:pStyle w:val="normalcourier"/>
      </w:pPr>
      <w:r w:rsidRPr="006C4D6D">
        <w:t xml:space="preserve">A </w:t>
      </w:r>
      <w:r w:rsidRPr="003A5E55">
        <w:rPr>
          <w:b/>
          <w:bCs/>
        </w:rPr>
        <w:t>veces</w:t>
      </w:r>
      <w:r w:rsidRPr="006C4D6D">
        <w:t xml:space="preserve"> </w:t>
      </w:r>
      <w:r w:rsidRPr="003A5E55">
        <w:t>quien</w:t>
      </w:r>
      <w:r w:rsidRPr="006C4D6D">
        <w:t xml:space="preserve"> se ríe el último soy </w:t>
      </w:r>
      <w:r w:rsidRPr="003A5E55">
        <w:rPr>
          <w:b/>
          <w:bCs/>
        </w:rPr>
        <w:t>yo</w:t>
      </w:r>
    </w:p>
    <w:p w14:paraId="09A040A7" w14:textId="77777777" w:rsidR="00EA2071" w:rsidRPr="006C4D6D" w:rsidRDefault="00EA2071" w:rsidP="00EA2071">
      <w:pPr>
        <w:pStyle w:val="normalcourier"/>
      </w:pPr>
      <w:r w:rsidRPr="006C4D6D">
        <w:t xml:space="preserve">    Dm                        C</w:t>
      </w:r>
      <w:r>
        <w:tab/>
      </w:r>
      <w:r>
        <w:tab/>
      </w:r>
      <w:r>
        <w:tab/>
      </w:r>
    </w:p>
    <w:p w14:paraId="63DCEC0E" w14:textId="77777777" w:rsidR="00EA2071" w:rsidRDefault="00EA2071" w:rsidP="00EA2071">
      <w:pPr>
        <w:pStyle w:val="normalcourier"/>
      </w:pPr>
      <w:r w:rsidRPr="006C4D6D">
        <w:t xml:space="preserve">El </w:t>
      </w:r>
      <w:r w:rsidRPr="003A5E55">
        <w:rPr>
          <w:b/>
          <w:bCs/>
        </w:rPr>
        <w:t>Día</w:t>
      </w:r>
      <w:r w:rsidRPr="006C4D6D">
        <w:t xml:space="preserve"> de los Difuntos pongo </w:t>
      </w:r>
      <w:r w:rsidRPr="003A5E55">
        <w:rPr>
          <w:b/>
          <w:bCs/>
        </w:rPr>
        <w:t>flores</w:t>
      </w:r>
      <w:r>
        <w:t xml:space="preserve"> </w:t>
      </w:r>
    </w:p>
    <w:p w14:paraId="2D58C76E" w14:textId="77777777" w:rsidR="00EA2071" w:rsidRPr="006C4D6D" w:rsidRDefault="00EA2071" w:rsidP="00EA2071">
      <w:pPr>
        <w:pStyle w:val="normalcourier"/>
      </w:pPr>
      <w:r>
        <w:t xml:space="preserve">      </w:t>
      </w:r>
      <w:r w:rsidRPr="006C4D6D">
        <w:t xml:space="preserve">  Em                   C</w:t>
      </w:r>
    </w:p>
    <w:p w14:paraId="41E7817B" w14:textId="77777777" w:rsidR="00EA2071" w:rsidRPr="006C4D6D" w:rsidRDefault="00EA2071" w:rsidP="00EA2071">
      <w:pPr>
        <w:pStyle w:val="normalcourier"/>
      </w:pPr>
      <w:r>
        <w:t>e</w:t>
      </w:r>
      <w:r w:rsidRPr="006C4D6D">
        <w:t xml:space="preserve">n las </w:t>
      </w:r>
      <w:r w:rsidRPr="003A5E55">
        <w:rPr>
          <w:b/>
          <w:bCs/>
        </w:rPr>
        <w:t>tumbas</w:t>
      </w:r>
      <w:r w:rsidRPr="006C4D6D">
        <w:t xml:space="preserve"> de mis </w:t>
      </w:r>
      <w:r w:rsidRPr="003A5E55">
        <w:rPr>
          <w:b/>
          <w:bCs/>
        </w:rPr>
        <w:t>enterradores</w:t>
      </w:r>
    </w:p>
    <w:p w14:paraId="695F2033" w14:textId="77777777" w:rsidR="00EA2071" w:rsidRPr="006C4D6D" w:rsidRDefault="00EA2071" w:rsidP="00EA2071">
      <w:pPr>
        <w:pStyle w:val="normalcourier"/>
      </w:pPr>
      <w:r w:rsidRPr="006C4D6D">
        <w:t xml:space="preserve">C                  </w:t>
      </w:r>
      <w:r>
        <w:t xml:space="preserve">              </w:t>
      </w:r>
      <w:r w:rsidRPr="006C4D6D">
        <w:t>F</w:t>
      </w:r>
      <w:r>
        <w:tab/>
      </w:r>
      <w:r>
        <w:tab/>
        <w:t xml:space="preserve">  </w:t>
      </w:r>
      <w:r w:rsidRPr="006C4D6D">
        <w:t xml:space="preserve">   </w:t>
      </w:r>
    </w:p>
    <w:p w14:paraId="0163408A" w14:textId="77777777" w:rsidR="00EA2071" w:rsidRDefault="00EA2071" w:rsidP="00EA2071">
      <w:pPr>
        <w:pStyle w:val="normalcourier"/>
      </w:pPr>
      <w:r w:rsidRPr="003A5E55">
        <w:rPr>
          <w:b/>
          <w:bCs/>
        </w:rPr>
        <w:t>Mordí</w:t>
      </w:r>
      <w:r w:rsidRPr="006C4D6D">
        <w:t xml:space="preserve"> el pastel sin apagar las </w:t>
      </w:r>
      <w:r w:rsidRPr="003A5E55">
        <w:rPr>
          <w:b/>
          <w:bCs/>
        </w:rPr>
        <w:t>velas</w:t>
      </w:r>
      <w:r>
        <w:t xml:space="preserve"> </w:t>
      </w:r>
    </w:p>
    <w:p w14:paraId="57AF92D9" w14:textId="77777777" w:rsidR="00EA2071" w:rsidRPr="006C4D6D" w:rsidRDefault="00EA2071" w:rsidP="00EA2071">
      <w:pPr>
        <w:pStyle w:val="normalcourier"/>
      </w:pPr>
      <w:r>
        <w:t xml:space="preserve">     </w:t>
      </w:r>
      <w:r w:rsidRPr="006C4D6D">
        <w:t>Am             G          F</w:t>
      </w:r>
    </w:p>
    <w:p w14:paraId="05A168D3" w14:textId="77777777" w:rsidR="00EA2071" w:rsidRPr="006C4D6D" w:rsidRDefault="00EA2071" w:rsidP="00EA2071">
      <w:pPr>
        <w:pStyle w:val="normalcourier"/>
      </w:pPr>
      <w:r w:rsidRPr="006C4D6D">
        <w:t xml:space="preserve">Vi el </w:t>
      </w:r>
      <w:r w:rsidRPr="003A5E55">
        <w:rPr>
          <w:b/>
          <w:bCs/>
        </w:rPr>
        <w:t>Sol</w:t>
      </w:r>
      <w:r w:rsidRPr="006C4D6D">
        <w:t xml:space="preserve"> salir en </w:t>
      </w:r>
      <w:r w:rsidRPr="003A5E55">
        <w:rPr>
          <w:b/>
          <w:bCs/>
        </w:rPr>
        <w:t>México</w:t>
      </w:r>
      <w:r w:rsidRPr="006C4D6D">
        <w:t xml:space="preserve"> y </w:t>
      </w:r>
      <w:r w:rsidRPr="003A5E55">
        <w:rPr>
          <w:b/>
          <w:bCs/>
        </w:rPr>
        <w:t>ponerse</w:t>
      </w:r>
      <w:r w:rsidRPr="006C4D6D">
        <w:t xml:space="preserve"> en New </w:t>
      </w:r>
      <w:r w:rsidRPr="003A5E55">
        <w:t>York</w:t>
      </w:r>
    </w:p>
    <w:p w14:paraId="1C3F2B5D" w14:textId="77777777" w:rsidR="00EA2071" w:rsidRPr="006C4D6D" w:rsidRDefault="00EA2071" w:rsidP="00EA2071">
      <w:pPr>
        <w:pStyle w:val="normalcourier"/>
      </w:pPr>
      <w:r>
        <w:t xml:space="preserve">   </w:t>
      </w:r>
      <w:r w:rsidRPr="006C4D6D">
        <w:t xml:space="preserve">C </w:t>
      </w:r>
      <w:r>
        <w:t xml:space="preserve"> </w:t>
      </w:r>
      <w:r w:rsidRPr="006C4D6D">
        <w:t xml:space="preserve">                   G/B</w:t>
      </w:r>
      <w:r>
        <w:tab/>
        <w:t xml:space="preserve">  </w:t>
      </w:r>
      <w:r w:rsidRPr="006C4D6D">
        <w:t xml:space="preserve">   </w:t>
      </w:r>
    </w:p>
    <w:p w14:paraId="3E6F57EA" w14:textId="77777777" w:rsidR="00EA2071" w:rsidRDefault="00EA2071" w:rsidP="00EA2071">
      <w:pPr>
        <w:pStyle w:val="normalcourier"/>
      </w:pPr>
      <w:r w:rsidRPr="006C4D6D">
        <w:t xml:space="preserve">Si </w:t>
      </w:r>
      <w:r w:rsidRPr="003A5E55">
        <w:rPr>
          <w:b/>
          <w:bCs/>
        </w:rPr>
        <w:t>hago</w:t>
      </w:r>
      <w:r w:rsidRPr="006C4D6D">
        <w:t xml:space="preserve"> un cameo en tu </w:t>
      </w:r>
      <w:r w:rsidRPr="003A5E55">
        <w:rPr>
          <w:b/>
          <w:bCs/>
        </w:rPr>
        <w:t>telenovela</w:t>
      </w:r>
      <w:r>
        <w:t xml:space="preserve"> </w:t>
      </w:r>
    </w:p>
    <w:p w14:paraId="508C90A3" w14:textId="77777777" w:rsidR="00EA2071" w:rsidRDefault="00EA2071" w:rsidP="00EA2071">
      <w:pPr>
        <w:pStyle w:val="normalcourier"/>
      </w:pPr>
      <w:r>
        <w:t xml:space="preserve">     </w:t>
      </w:r>
      <w:r w:rsidRPr="006C4D6D">
        <w:t>Am           G          F</w:t>
      </w:r>
    </w:p>
    <w:p w14:paraId="3B9594E2" w14:textId="77777777" w:rsidR="00EA2071" w:rsidRPr="006C4D6D" w:rsidRDefault="00EA2071" w:rsidP="00EA2071">
      <w:pPr>
        <w:pStyle w:val="normalcourier"/>
      </w:pPr>
      <w:r w:rsidRPr="006C4D6D">
        <w:t xml:space="preserve">Que </w:t>
      </w:r>
      <w:r w:rsidRPr="003A5E55">
        <w:rPr>
          <w:b/>
          <w:bCs/>
        </w:rPr>
        <w:t>sea</w:t>
      </w:r>
      <w:r w:rsidRPr="006C4D6D">
        <w:t xml:space="preserve"> en un </w:t>
      </w:r>
      <w:r w:rsidRPr="003A5E55">
        <w:rPr>
          <w:b/>
          <w:bCs/>
        </w:rPr>
        <w:t>capítulo</w:t>
      </w:r>
      <w:r w:rsidRPr="006C4D6D">
        <w:t xml:space="preserve"> de </w:t>
      </w:r>
      <w:r w:rsidRPr="003A5E55">
        <w:rPr>
          <w:b/>
          <w:bCs/>
        </w:rPr>
        <w:t>amor</w:t>
      </w:r>
    </w:p>
    <w:p w14:paraId="747D6981" w14:textId="77777777" w:rsidR="00EA2071" w:rsidRPr="006C4D6D" w:rsidRDefault="00EA2071" w:rsidP="00EA2071">
      <w:pPr>
        <w:pStyle w:val="normalcourier"/>
      </w:pPr>
      <w:r w:rsidRPr="006C4D6D">
        <w:t xml:space="preserve">    G                       Am</w:t>
      </w:r>
      <w:r>
        <w:tab/>
      </w:r>
      <w:r>
        <w:tab/>
      </w:r>
      <w:r>
        <w:tab/>
      </w:r>
      <w:r w:rsidRPr="006C4D6D">
        <w:t xml:space="preserve">       </w:t>
      </w:r>
    </w:p>
    <w:p w14:paraId="0A457E0A" w14:textId="77777777" w:rsidR="00EA2071" w:rsidRDefault="00EA2071" w:rsidP="00EA2071">
      <w:pPr>
        <w:pStyle w:val="normalcourier"/>
      </w:pPr>
      <w:r w:rsidRPr="006C4D6D">
        <w:t xml:space="preserve">En </w:t>
      </w:r>
      <w:r w:rsidRPr="00947794">
        <w:rPr>
          <w:b/>
          <w:bCs/>
        </w:rPr>
        <w:t>Londres</w:t>
      </w:r>
      <w:r w:rsidRPr="006C4D6D">
        <w:t xml:space="preserve"> jugué a la </w:t>
      </w:r>
      <w:r w:rsidRPr="00947794">
        <w:rPr>
          <w:b/>
          <w:bCs/>
        </w:rPr>
        <w:t>Revolución</w:t>
      </w:r>
      <w:r>
        <w:t xml:space="preserve">. </w:t>
      </w:r>
    </w:p>
    <w:p w14:paraId="270108FF" w14:textId="77777777" w:rsidR="00EA2071" w:rsidRPr="006C4D6D" w:rsidRDefault="00EA2071" w:rsidP="00EA2071">
      <w:pPr>
        <w:pStyle w:val="normalcourier"/>
      </w:pPr>
      <w:r>
        <w:t xml:space="preserve">     </w:t>
      </w:r>
      <w:r w:rsidRPr="006C4D6D">
        <w:t xml:space="preserve">    F                 C</w:t>
      </w:r>
    </w:p>
    <w:p w14:paraId="6DC2DD6D" w14:textId="77777777" w:rsidR="00EA2071" w:rsidRPr="006C4D6D" w:rsidRDefault="00EA2071" w:rsidP="00EA2071">
      <w:pPr>
        <w:pStyle w:val="normalcourier"/>
      </w:pPr>
      <w:r w:rsidRPr="006C4D6D">
        <w:t xml:space="preserve">Buenos </w:t>
      </w:r>
      <w:r w:rsidRPr="00947794">
        <w:rPr>
          <w:b/>
          <w:bCs/>
        </w:rPr>
        <w:t>Aires</w:t>
      </w:r>
      <w:r w:rsidRPr="006C4D6D">
        <w:t xml:space="preserve"> barnizó mi </w:t>
      </w:r>
      <w:r w:rsidRPr="00947794">
        <w:rPr>
          <w:b/>
          <w:bCs/>
        </w:rPr>
        <w:t>corazón</w:t>
      </w:r>
    </w:p>
    <w:p w14:paraId="67B580AD" w14:textId="77777777" w:rsidR="00EA2071" w:rsidRPr="006C4D6D" w:rsidRDefault="00EA2071" w:rsidP="00EA2071">
      <w:pPr>
        <w:pStyle w:val="normalcourier"/>
      </w:pPr>
      <w:r w:rsidRPr="006C4D6D">
        <w:t xml:space="preserve">    Dm                        C</w:t>
      </w:r>
      <w:r>
        <w:tab/>
      </w:r>
      <w:r>
        <w:tab/>
      </w:r>
    </w:p>
    <w:p w14:paraId="39166436" w14:textId="77777777" w:rsidR="00EA2071" w:rsidRDefault="00EA2071" w:rsidP="00EA2071">
      <w:pPr>
        <w:pStyle w:val="normalcourier"/>
      </w:pPr>
      <w:r w:rsidRPr="006C4D6D">
        <w:t xml:space="preserve">La </w:t>
      </w:r>
      <w:r w:rsidRPr="003A5E55">
        <w:rPr>
          <w:b/>
          <w:bCs/>
        </w:rPr>
        <w:t>vida</w:t>
      </w:r>
      <w:r w:rsidRPr="006C4D6D">
        <w:t xml:space="preserve"> me enseñó a jugar con </w:t>
      </w:r>
      <w:r w:rsidRPr="003A5E55">
        <w:rPr>
          <w:b/>
          <w:bCs/>
        </w:rPr>
        <w:t>fuego</w:t>
      </w:r>
      <w:r>
        <w:t xml:space="preserve">. </w:t>
      </w:r>
    </w:p>
    <w:p w14:paraId="2B0F2CA8" w14:textId="77777777" w:rsidR="00EA2071" w:rsidRPr="006C4D6D" w:rsidRDefault="00EA2071" w:rsidP="00EA2071">
      <w:pPr>
        <w:pStyle w:val="normalcourier"/>
      </w:pPr>
      <w:r>
        <w:t xml:space="preserve">        </w:t>
      </w:r>
      <w:r w:rsidRPr="006C4D6D">
        <w:t xml:space="preserve">   G                 C</w:t>
      </w:r>
    </w:p>
    <w:p w14:paraId="0030F5FD" w14:textId="77777777" w:rsidR="00EA2071" w:rsidRDefault="00EA2071" w:rsidP="00EA2071">
      <w:pPr>
        <w:pStyle w:val="normalcourier"/>
        <w:rPr>
          <w:b/>
          <w:bCs/>
        </w:rPr>
      </w:pPr>
      <w:r w:rsidRPr="006C4D6D">
        <w:t xml:space="preserve">Y </w:t>
      </w:r>
      <w:r w:rsidRPr="003A5E55">
        <w:rPr>
          <w:b/>
          <w:bCs/>
        </w:rPr>
        <w:t>a</w:t>
      </w:r>
      <w:r w:rsidRPr="006C4D6D">
        <w:t xml:space="preserve"> decir </w:t>
      </w:r>
      <w:r w:rsidRPr="00947794">
        <w:rPr>
          <w:b/>
          <w:bCs/>
        </w:rPr>
        <w:t>Messi</w:t>
      </w:r>
      <w:r w:rsidRPr="006C4D6D">
        <w:t xml:space="preserve"> donde dije </w:t>
      </w:r>
      <w:r w:rsidRPr="003A5E55">
        <w:rPr>
          <w:b/>
          <w:bCs/>
        </w:rPr>
        <w:t>Diego</w:t>
      </w:r>
    </w:p>
    <w:p w14:paraId="71598CED" w14:textId="77777777" w:rsidR="00EA2071" w:rsidRDefault="00EA2071" w:rsidP="00EA2071">
      <w:pPr>
        <w:pStyle w:val="normalcourier"/>
      </w:pPr>
    </w:p>
    <w:p w14:paraId="5523F7C7" w14:textId="77777777" w:rsidR="00EA2071" w:rsidRPr="00EA2071" w:rsidRDefault="00EA2071" w:rsidP="00EA2071">
      <w:pPr>
        <w:pStyle w:val="normalcourier"/>
        <w:rPr>
          <w:b/>
          <w:bCs/>
        </w:rPr>
      </w:pPr>
      <w:r>
        <w:rPr>
          <w:b/>
          <w:bCs/>
        </w:rPr>
        <w:t>Estribillo</w:t>
      </w:r>
    </w:p>
    <w:p w14:paraId="58EA4155" w14:textId="77777777" w:rsidR="00EA2071" w:rsidRPr="006C4D6D" w:rsidRDefault="00EA2071" w:rsidP="00EA2071">
      <w:pPr>
        <w:pStyle w:val="normalcourier"/>
      </w:pPr>
    </w:p>
    <w:p w14:paraId="13804BC6" w14:textId="77777777" w:rsidR="00EA2071" w:rsidRPr="00EA2071" w:rsidRDefault="00EA2071" w:rsidP="00EA2071">
      <w:pPr>
        <w:pStyle w:val="normalcourier"/>
      </w:pPr>
      <w:r w:rsidRPr="00EA2071">
        <w:t xml:space="preserve">        F</w:t>
      </w:r>
      <w:r w:rsidRPr="00EA2071">
        <w:tab/>
      </w:r>
      <w:r w:rsidRPr="00EA2071">
        <w:tab/>
      </w:r>
      <w:r w:rsidRPr="00EA2071">
        <w:tab/>
      </w:r>
      <w:r w:rsidRPr="00EA2071">
        <w:tab/>
      </w:r>
      <w:r w:rsidRPr="00EA2071">
        <w:tab/>
      </w:r>
      <w:r w:rsidRPr="00EA2071">
        <w:tab/>
        <w:t xml:space="preserve">        </w:t>
      </w:r>
    </w:p>
    <w:p w14:paraId="3BE7AD8B" w14:textId="77777777" w:rsidR="00EA2071" w:rsidRPr="00EA2071" w:rsidRDefault="00EA2071" w:rsidP="00EA2071">
      <w:pPr>
        <w:pStyle w:val="normalcourier"/>
      </w:pPr>
      <w:r w:rsidRPr="00EA2071">
        <w:t xml:space="preserve">Contra todo pronóstico aprendí a caer de pie. </w:t>
      </w:r>
    </w:p>
    <w:p w14:paraId="41F97354" w14:textId="77777777" w:rsidR="00EA2071" w:rsidRPr="00EA2071" w:rsidRDefault="00EA2071" w:rsidP="00EA2071">
      <w:pPr>
        <w:pStyle w:val="normalcourier"/>
      </w:pPr>
      <w:r w:rsidRPr="00EA2071">
        <w:t xml:space="preserve">         C</w:t>
      </w:r>
    </w:p>
    <w:p w14:paraId="19CA4272" w14:textId="77777777" w:rsidR="00EA2071" w:rsidRPr="00EA2071" w:rsidRDefault="00EA2071" w:rsidP="00EA2071">
      <w:pPr>
        <w:pStyle w:val="normalcourier"/>
      </w:pPr>
      <w:r w:rsidRPr="00EA2071">
        <w:t>Contra todo pronóstico por la boca muere el pez</w:t>
      </w:r>
      <w:r w:rsidRPr="00EA2071">
        <w:tab/>
      </w:r>
    </w:p>
    <w:p w14:paraId="7F63DC96" w14:textId="77777777" w:rsidR="00EA2071" w:rsidRPr="00EA2071" w:rsidRDefault="00EA2071" w:rsidP="00EA2071">
      <w:pPr>
        <w:pStyle w:val="normalcourier"/>
      </w:pPr>
      <w:r w:rsidRPr="00EA2071">
        <w:t xml:space="preserve">      G                        Am</w:t>
      </w:r>
    </w:p>
    <w:p w14:paraId="35126A24" w14:textId="77777777" w:rsidR="00EA2071" w:rsidRPr="00EA2071" w:rsidRDefault="00EA2071" w:rsidP="00EA2071">
      <w:pPr>
        <w:pStyle w:val="normalcourier"/>
      </w:pPr>
      <w:r w:rsidRPr="00EA2071">
        <w:t xml:space="preserve">Que asegura que soy mi peor enemigo. </w:t>
      </w:r>
    </w:p>
    <w:p w14:paraId="1E7EC677" w14:textId="77777777" w:rsidR="00EA2071" w:rsidRPr="00EA2071" w:rsidRDefault="00EA2071" w:rsidP="00EA2071">
      <w:pPr>
        <w:pStyle w:val="normalcourier"/>
      </w:pPr>
      <w:r w:rsidRPr="00EA2071">
        <w:t xml:space="preserve">     D</w:t>
      </w:r>
    </w:p>
    <w:p w14:paraId="00907F7A" w14:textId="77777777" w:rsidR="00EA2071" w:rsidRPr="00EA2071" w:rsidRDefault="00EA2071" w:rsidP="00EA2071">
      <w:pPr>
        <w:pStyle w:val="normalcourier"/>
      </w:pPr>
      <w:r w:rsidRPr="00EA2071">
        <w:lastRenderedPageBreak/>
        <w:t>Que aquí me pillo, aquí me mato</w:t>
      </w:r>
    </w:p>
    <w:p w14:paraId="4277204B" w14:textId="77777777" w:rsidR="00EA2071" w:rsidRPr="00EA2071" w:rsidRDefault="00EA2071" w:rsidP="00EA2071">
      <w:pPr>
        <w:pStyle w:val="normalcourier"/>
      </w:pPr>
      <w:r w:rsidRPr="00EA2071">
        <w:t xml:space="preserve">         G       F           Em          D</w:t>
      </w:r>
    </w:p>
    <w:p w14:paraId="6F1EC731" w14:textId="77777777" w:rsidR="00EA2071" w:rsidRDefault="00EA2071" w:rsidP="00EA2071">
      <w:pPr>
        <w:pStyle w:val="normalcourier"/>
      </w:pPr>
      <w:r w:rsidRPr="00EA2071">
        <w:t>Que me llevo conmigo como el perro y el gato</w:t>
      </w:r>
    </w:p>
    <w:p w14:paraId="1C49B368" w14:textId="77777777" w:rsidR="00EA2071" w:rsidRDefault="00EA2071" w:rsidP="00EA2071">
      <w:pPr>
        <w:pStyle w:val="normalcourier"/>
      </w:pPr>
    </w:p>
    <w:p w14:paraId="58032E6D" w14:textId="62E3D26A" w:rsidR="00EA2071" w:rsidRPr="00EA2071" w:rsidRDefault="00EA2071" w:rsidP="00EA2071">
      <w:pPr>
        <w:pStyle w:val="normalcourier"/>
      </w:pPr>
      <w:r>
        <w:rPr>
          <w:b/>
          <w:bCs/>
        </w:rPr>
        <w:t>Instrumental</w:t>
      </w:r>
    </w:p>
    <w:p w14:paraId="1A225E4B" w14:textId="77777777" w:rsidR="00EA2071" w:rsidRDefault="00EA2071" w:rsidP="00EA2071">
      <w:pPr>
        <w:pStyle w:val="normalcourier"/>
      </w:pPr>
    </w:p>
    <w:p w14:paraId="0ACCA854" w14:textId="472CBB83" w:rsidR="00EA2071" w:rsidRPr="006C4D6D" w:rsidRDefault="00EA2071" w:rsidP="00EA2071">
      <w:pPr>
        <w:pStyle w:val="normalcourier"/>
      </w:pPr>
      <w:r w:rsidRPr="006C4D6D">
        <w:t>F G E Am</w:t>
      </w:r>
    </w:p>
    <w:p w14:paraId="68624600" w14:textId="77777777" w:rsidR="00EA2071" w:rsidRDefault="00EA2071" w:rsidP="00EA2071">
      <w:pPr>
        <w:pStyle w:val="normalcourier"/>
      </w:pPr>
      <w:r w:rsidRPr="006C4D6D">
        <w:t>F C E</w:t>
      </w:r>
    </w:p>
    <w:p w14:paraId="14D19423" w14:textId="77777777" w:rsidR="00EA2071" w:rsidRPr="006C4D6D" w:rsidRDefault="00EA2071" w:rsidP="00EA2071">
      <w:pPr>
        <w:pStyle w:val="normalcourier"/>
      </w:pPr>
    </w:p>
    <w:p w14:paraId="6D502046" w14:textId="77777777" w:rsidR="00EA2071" w:rsidRPr="00EA2071" w:rsidRDefault="00EA2071" w:rsidP="00EA2071">
      <w:pPr>
        <w:pStyle w:val="normalcourier"/>
        <w:rPr>
          <w:b/>
          <w:bCs/>
        </w:rPr>
      </w:pPr>
      <w:r>
        <w:rPr>
          <w:b/>
          <w:bCs/>
        </w:rPr>
        <w:t>Estrofa</w:t>
      </w:r>
    </w:p>
    <w:p w14:paraId="1759DBC0" w14:textId="77777777" w:rsidR="00EA2071" w:rsidRDefault="00EA2071" w:rsidP="00EA2071">
      <w:pPr>
        <w:pStyle w:val="normalcourier"/>
      </w:pPr>
    </w:p>
    <w:p w14:paraId="1D2463A4" w14:textId="65B2CC70" w:rsidR="00EA2071" w:rsidRPr="006C4D6D" w:rsidRDefault="00EA2071" w:rsidP="00EA2071">
      <w:pPr>
        <w:pStyle w:val="normalcourier"/>
      </w:pPr>
      <w:r w:rsidRPr="006C4D6D">
        <w:t xml:space="preserve">           C                  F</w:t>
      </w:r>
      <w:r>
        <w:tab/>
        <w:t xml:space="preserve">  </w:t>
      </w:r>
      <w:r w:rsidRPr="006C4D6D">
        <w:t xml:space="preserve"> </w:t>
      </w:r>
    </w:p>
    <w:p w14:paraId="180F44CD" w14:textId="77777777" w:rsidR="00EA2071" w:rsidRDefault="00EA2071" w:rsidP="00EA2071">
      <w:pPr>
        <w:pStyle w:val="normalcourier"/>
      </w:pPr>
      <w:r w:rsidRPr="006C4D6D">
        <w:t xml:space="preserve">Nunca he </w:t>
      </w:r>
      <w:r w:rsidRPr="003A5E55">
        <w:rPr>
          <w:b/>
          <w:bCs/>
        </w:rPr>
        <w:t>firmado</w:t>
      </w:r>
      <w:r w:rsidRPr="006C4D6D">
        <w:t xml:space="preserve"> daños a terceros</w:t>
      </w:r>
      <w:r>
        <w:t xml:space="preserve">. </w:t>
      </w:r>
    </w:p>
    <w:p w14:paraId="1CCF251F" w14:textId="77777777" w:rsidR="00EA2071" w:rsidRDefault="00EA2071" w:rsidP="00EA2071">
      <w:pPr>
        <w:pStyle w:val="normalcourier"/>
      </w:pPr>
      <w:r>
        <w:t xml:space="preserve">  </w:t>
      </w:r>
      <w:r w:rsidRPr="006C4D6D">
        <w:t xml:space="preserve">  Am          G          F</w:t>
      </w:r>
    </w:p>
    <w:p w14:paraId="51CFD606" w14:textId="77777777" w:rsidR="00EA2071" w:rsidRPr="006C4D6D" w:rsidRDefault="00EA2071" w:rsidP="00EA2071">
      <w:pPr>
        <w:pStyle w:val="normalcourier"/>
      </w:pPr>
      <w:r w:rsidRPr="006C4D6D">
        <w:t xml:space="preserve">Ni </w:t>
      </w:r>
      <w:r w:rsidRPr="003A5E55">
        <w:rPr>
          <w:b/>
          <w:bCs/>
        </w:rPr>
        <w:t>trajes</w:t>
      </w:r>
      <w:r w:rsidRPr="006C4D6D">
        <w:t xml:space="preserve"> a </w:t>
      </w:r>
      <w:r w:rsidRPr="003A5E55">
        <w:rPr>
          <w:b/>
          <w:bCs/>
        </w:rPr>
        <w:t>medida</w:t>
      </w:r>
      <w:r w:rsidRPr="006C4D6D">
        <w:t xml:space="preserve"> de </w:t>
      </w:r>
      <w:r w:rsidRPr="003A5E55">
        <w:rPr>
          <w:b/>
          <w:bCs/>
        </w:rPr>
        <w:t>príncipes</w:t>
      </w:r>
      <w:r w:rsidRPr="006C4D6D">
        <w:t xml:space="preserve"> desnudos</w:t>
      </w:r>
    </w:p>
    <w:p w14:paraId="2D529420" w14:textId="77777777" w:rsidR="00EA2071" w:rsidRPr="006C4D6D" w:rsidRDefault="00EA2071" w:rsidP="00EA2071">
      <w:pPr>
        <w:pStyle w:val="normalcourier"/>
      </w:pPr>
      <w:r w:rsidRPr="006C4D6D">
        <w:t xml:space="preserve">        C                     G/B</w:t>
      </w:r>
      <w:r>
        <w:tab/>
      </w:r>
      <w:r w:rsidRPr="006C4D6D">
        <w:t xml:space="preserve">  </w:t>
      </w:r>
    </w:p>
    <w:p w14:paraId="54095156" w14:textId="77777777" w:rsidR="00EA2071" w:rsidRDefault="00EA2071" w:rsidP="00EA2071">
      <w:pPr>
        <w:pStyle w:val="normalcourier"/>
      </w:pPr>
      <w:r w:rsidRPr="006C4D6D">
        <w:t xml:space="preserve">Si me </w:t>
      </w:r>
      <w:r w:rsidRPr="003A5E55">
        <w:rPr>
          <w:b/>
          <w:bCs/>
        </w:rPr>
        <w:t>abrazas</w:t>
      </w:r>
      <w:r w:rsidRPr="006C4D6D">
        <w:t xml:space="preserve"> y me usas como </w:t>
      </w:r>
      <w:r w:rsidRPr="003A5E55">
        <w:rPr>
          <w:b/>
          <w:bCs/>
        </w:rPr>
        <w:t>escudo</w:t>
      </w:r>
      <w:r>
        <w:t xml:space="preserve">. </w:t>
      </w:r>
    </w:p>
    <w:p w14:paraId="0482358D" w14:textId="77777777" w:rsidR="00EA2071" w:rsidRDefault="00EA2071" w:rsidP="00EA2071">
      <w:pPr>
        <w:pStyle w:val="normalcourier"/>
      </w:pPr>
      <w:r w:rsidRPr="006C4D6D">
        <w:t>Am             G          F</w:t>
      </w:r>
    </w:p>
    <w:p w14:paraId="124D0584" w14:textId="77777777" w:rsidR="00EA2071" w:rsidRPr="006C4D6D" w:rsidRDefault="00EA2071" w:rsidP="00EA2071">
      <w:pPr>
        <w:pStyle w:val="normalcourier"/>
      </w:pPr>
      <w:r w:rsidRPr="003A5E55">
        <w:rPr>
          <w:b/>
          <w:bCs/>
        </w:rPr>
        <w:t>Correspondo</w:t>
      </w:r>
      <w:r w:rsidRPr="006C4D6D">
        <w:t xml:space="preserve"> </w:t>
      </w:r>
      <w:r w:rsidRPr="003A5E55">
        <w:rPr>
          <w:b/>
          <w:bCs/>
        </w:rPr>
        <w:t>disparando</w:t>
      </w:r>
      <w:r w:rsidRPr="006C4D6D">
        <w:t xml:space="preserve"> al </w:t>
      </w:r>
      <w:r w:rsidRPr="003A5E55">
        <w:rPr>
          <w:b/>
          <w:bCs/>
        </w:rPr>
        <w:t>mensajero</w:t>
      </w:r>
    </w:p>
    <w:p w14:paraId="2FD961A3" w14:textId="77777777" w:rsidR="00EA2071" w:rsidRPr="006C4D6D" w:rsidRDefault="00EA2071" w:rsidP="00EA2071">
      <w:pPr>
        <w:pStyle w:val="normalcourier"/>
      </w:pPr>
      <w:r w:rsidRPr="006C4D6D">
        <w:t xml:space="preserve">   G</w:t>
      </w:r>
      <w:r>
        <w:t xml:space="preserve">   </w:t>
      </w:r>
      <w:r w:rsidRPr="006C4D6D">
        <w:t xml:space="preserve">                     Am</w:t>
      </w:r>
      <w:r>
        <w:tab/>
      </w:r>
    </w:p>
    <w:p w14:paraId="41836509" w14:textId="77777777" w:rsidR="00EA2071" w:rsidRDefault="00EA2071" w:rsidP="00EA2071">
      <w:pPr>
        <w:pStyle w:val="normalcourier"/>
      </w:pPr>
      <w:r w:rsidRPr="006C4D6D">
        <w:t xml:space="preserve">A </w:t>
      </w:r>
      <w:r w:rsidRPr="003A5E55">
        <w:rPr>
          <w:b/>
          <w:bCs/>
        </w:rPr>
        <w:t>veces</w:t>
      </w:r>
      <w:r w:rsidRPr="006C4D6D">
        <w:t xml:space="preserve"> tengo todo y quiero </w:t>
      </w:r>
      <w:r w:rsidRPr="003A5E55">
        <w:rPr>
          <w:b/>
          <w:bCs/>
        </w:rPr>
        <w:t>más</w:t>
      </w:r>
      <w:r>
        <w:t xml:space="preserve">. </w:t>
      </w:r>
    </w:p>
    <w:p w14:paraId="68C7D44C" w14:textId="77777777" w:rsidR="00EA2071" w:rsidRDefault="00EA2071" w:rsidP="00EA2071">
      <w:pPr>
        <w:pStyle w:val="normalcourier"/>
      </w:pPr>
      <w:r>
        <w:tab/>
      </w:r>
      <w:r>
        <w:tab/>
      </w:r>
      <w:r w:rsidRPr="006C4D6D">
        <w:t xml:space="preserve"> F                     </w:t>
      </w:r>
      <w:r>
        <w:t xml:space="preserve"> </w:t>
      </w:r>
      <w:r w:rsidRPr="006C4D6D">
        <w:t xml:space="preserve">  C</w:t>
      </w:r>
    </w:p>
    <w:p w14:paraId="55285321" w14:textId="77777777" w:rsidR="00EA2071" w:rsidRPr="006C4D6D" w:rsidRDefault="00EA2071" w:rsidP="00EA2071">
      <w:pPr>
        <w:pStyle w:val="normalcourier"/>
      </w:pPr>
      <w:r w:rsidRPr="006C4D6D">
        <w:t xml:space="preserve">A veces </w:t>
      </w:r>
      <w:r w:rsidRPr="003A5E55">
        <w:rPr>
          <w:b/>
          <w:bCs/>
        </w:rPr>
        <w:t>duermo</w:t>
      </w:r>
      <w:r w:rsidRPr="006C4D6D">
        <w:t xml:space="preserve"> y no me acuerdo de </w:t>
      </w:r>
      <w:r w:rsidRPr="003A5E55">
        <w:rPr>
          <w:b/>
          <w:bCs/>
        </w:rPr>
        <w:t>soñar</w:t>
      </w:r>
    </w:p>
    <w:p w14:paraId="070A0BEF" w14:textId="77777777" w:rsidR="00EA2071" w:rsidRPr="006C4D6D" w:rsidRDefault="00EA2071" w:rsidP="00EA2071">
      <w:pPr>
        <w:pStyle w:val="normalcourier"/>
      </w:pPr>
      <w:r w:rsidRPr="006C4D6D">
        <w:t xml:space="preserve">    Dm                    C</w:t>
      </w:r>
      <w:r>
        <w:tab/>
      </w:r>
    </w:p>
    <w:p w14:paraId="2778755D" w14:textId="77777777" w:rsidR="00EA2071" w:rsidRDefault="00EA2071" w:rsidP="00EA2071">
      <w:pPr>
        <w:pStyle w:val="normalcourier"/>
      </w:pPr>
      <w:r w:rsidRPr="006C4D6D">
        <w:t xml:space="preserve">Y a </w:t>
      </w:r>
      <w:r w:rsidRPr="003A5E55">
        <w:rPr>
          <w:b/>
          <w:bCs/>
        </w:rPr>
        <w:t>veces</w:t>
      </w:r>
      <w:r w:rsidRPr="006C4D6D">
        <w:t xml:space="preserve"> cicatrizo las </w:t>
      </w:r>
      <w:r w:rsidRPr="003A5E55">
        <w:rPr>
          <w:b/>
          <w:bCs/>
        </w:rPr>
        <w:t>heridas</w:t>
      </w:r>
      <w:r>
        <w:t xml:space="preserve">. </w:t>
      </w:r>
    </w:p>
    <w:p w14:paraId="533B4AB3" w14:textId="77777777" w:rsidR="00EA2071" w:rsidRDefault="00EA2071" w:rsidP="00EA2071">
      <w:pPr>
        <w:pStyle w:val="normalcourier"/>
      </w:pPr>
      <w:r w:rsidRPr="006C4D6D">
        <w:t xml:space="preserve">    </w:t>
      </w:r>
      <w:r>
        <w:t xml:space="preserve">     </w:t>
      </w:r>
      <w:r w:rsidRPr="006C4D6D">
        <w:t xml:space="preserve">G    </w:t>
      </w:r>
      <w:r>
        <w:t xml:space="preserve">   </w:t>
      </w:r>
      <w:r w:rsidRPr="006C4D6D">
        <w:t xml:space="preserve">                C</w:t>
      </w:r>
    </w:p>
    <w:p w14:paraId="24AD8DAB" w14:textId="77777777" w:rsidR="00EA2071" w:rsidRPr="006C4D6D" w:rsidRDefault="00EA2071" w:rsidP="00EA2071">
      <w:pPr>
        <w:pStyle w:val="normalcourier"/>
      </w:pPr>
      <w:r w:rsidRPr="006C4D6D">
        <w:t xml:space="preserve">Bailando </w:t>
      </w:r>
      <w:r w:rsidRPr="003A5E55">
        <w:rPr>
          <w:b/>
          <w:bCs/>
        </w:rPr>
        <w:t>el</w:t>
      </w:r>
      <w:r w:rsidRPr="006C4D6D">
        <w:t xml:space="preserve"> rock'n'roll de los </w:t>
      </w:r>
      <w:r w:rsidRPr="003A5E55">
        <w:rPr>
          <w:b/>
          <w:bCs/>
        </w:rPr>
        <w:t>suicidas</w:t>
      </w:r>
    </w:p>
    <w:p w14:paraId="3120AE64" w14:textId="77777777" w:rsidR="00EA2071" w:rsidRPr="006C4D6D" w:rsidRDefault="00EA2071" w:rsidP="00EA2071">
      <w:pPr>
        <w:pStyle w:val="normalcourier"/>
      </w:pPr>
      <w:r w:rsidRPr="006C4D6D">
        <w:t xml:space="preserve">        F</w:t>
      </w:r>
      <w:r>
        <w:tab/>
      </w:r>
      <w:r>
        <w:tab/>
      </w:r>
      <w:r>
        <w:tab/>
      </w:r>
      <w:r>
        <w:tab/>
      </w:r>
      <w:r>
        <w:tab/>
      </w:r>
      <w:r>
        <w:tab/>
      </w:r>
      <w:r>
        <w:tab/>
      </w:r>
      <w:r w:rsidRPr="006C4D6D">
        <w:t xml:space="preserve">          </w:t>
      </w:r>
    </w:p>
    <w:p w14:paraId="4DCF00ED" w14:textId="77777777" w:rsidR="00EA2071" w:rsidRDefault="00EA2071" w:rsidP="00EA2071">
      <w:pPr>
        <w:pStyle w:val="normalcourier"/>
      </w:pPr>
      <w:r w:rsidRPr="006C4D6D">
        <w:t xml:space="preserve">Contra </w:t>
      </w:r>
      <w:r w:rsidRPr="003A5E55">
        <w:rPr>
          <w:b/>
          <w:bCs/>
        </w:rPr>
        <w:t>todo</w:t>
      </w:r>
      <w:r w:rsidRPr="006C4D6D">
        <w:t xml:space="preserve"> pronóstico guitarra en bandolera</w:t>
      </w:r>
      <w:r>
        <w:t xml:space="preserve">. </w:t>
      </w:r>
    </w:p>
    <w:p w14:paraId="196372B2" w14:textId="77777777" w:rsidR="00EA2071" w:rsidRDefault="00EA2071" w:rsidP="00EA2071">
      <w:pPr>
        <w:pStyle w:val="normalcourier"/>
      </w:pPr>
      <w:r>
        <w:t xml:space="preserve">         </w:t>
      </w:r>
      <w:r w:rsidRPr="006C4D6D">
        <w:t xml:space="preserve">C </w:t>
      </w:r>
    </w:p>
    <w:p w14:paraId="1733CE0A" w14:textId="77777777" w:rsidR="00EA2071" w:rsidRPr="006C4D6D" w:rsidRDefault="00EA2071" w:rsidP="00EA2071">
      <w:pPr>
        <w:pStyle w:val="normalcourier"/>
      </w:pPr>
      <w:r w:rsidRPr="006C4D6D">
        <w:t xml:space="preserve">Contra </w:t>
      </w:r>
      <w:r w:rsidRPr="003A5E55">
        <w:rPr>
          <w:b/>
          <w:bCs/>
        </w:rPr>
        <w:t>todo</w:t>
      </w:r>
      <w:r w:rsidRPr="006C4D6D">
        <w:t xml:space="preserve"> pronóstico vuelvo a la carretera</w:t>
      </w:r>
    </w:p>
    <w:p w14:paraId="39741207" w14:textId="77777777" w:rsidR="00EA2071" w:rsidRPr="006C4D6D" w:rsidRDefault="00EA2071" w:rsidP="00EA2071">
      <w:pPr>
        <w:pStyle w:val="normalcourier"/>
      </w:pPr>
      <w:r>
        <w:t xml:space="preserve">    </w:t>
      </w:r>
      <w:r w:rsidRPr="006C4D6D">
        <w:t xml:space="preserve">G               </w:t>
      </w:r>
      <w:r>
        <w:t xml:space="preserve">         </w:t>
      </w:r>
      <w:r w:rsidRPr="006C4D6D">
        <w:t xml:space="preserve">  Am</w:t>
      </w:r>
      <w:r>
        <w:t xml:space="preserve">     </w:t>
      </w:r>
      <w:r w:rsidRPr="006C4D6D">
        <w:t xml:space="preserve">      </w:t>
      </w:r>
    </w:p>
    <w:p w14:paraId="34E45974" w14:textId="77777777" w:rsidR="00EA2071" w:rsidRDefault="00EA2071" w:rsidP="00EA2071">
      <w:pPr>
        <w:pStyle w:val="normalcourier"/>
      </w:pPr>
      <w:r w:rsidRPr="006C4D6D">
        <w:t xml:space="preserve">Hay </w:t>
      </w:r>
      <w:r w:rsidRPr="003A5E55">
        <w:rPr>
          <w:b/>
          <w:bCs/>
        </w:rPr>
        <w:t>quien</w:t>
      </w:r>
      <w:r w:rsidRPr="006C4D6D">
        <w:t xml:space="preserve"> dice que soy </w:t>
      </w:r>
      <w:r w:rsidRPr="003A5E55">
        <w:rPr>
          <w:b/>
          <w:bCs/>
        </w:rPr>
        <w:t>mi</w:t>
      </w:r>
      <w:r w:rsidRPr="006C4D6D">
        <w:t xml:space="preserve"> peor </w:t>
      </w:r>
      <w:r w:rsidRPr="003A5E55">
        <w:rPr>
          <w:b/>
          <w:bCs/>
        </w:rPr>
        <w:t>enemigo</w:t>
      </w:r>
      <w:r>
        <w:t xml:space="preserve">. </w:t>
      </w:r>
    </w:p>
    <w:p w14:paraId="374898D9" w14:textId="77777777" w:rsidR="00EA2071" w:rsidRDefault="00EA2071" w:rsidP="00EA2071">
      <w:pPr>
        <w:pStyle w:val="normalcourier"/>
      </w:pPr>
    </w:p>
    <w:p w14:paraId="378AD73A" w14:textId="77777777" w:rsidR="00EA2071" w:rsidRPr="00EA2071" w:rsidRDefault="00EA2071" w:rsidP="00EA2071">
      <w:pPr>
        <w:pStyle w:val="normalcourier"/>
        <w:rPr>
          <w:b/>
          <w:bCs/>
        </w:rPr>
      </w:pPr>
      <w:r>
        <w:rPr>
          <w:b/>
          <w:bCs/>
        </w:rPr>
        <w:t>Estribillo</w:t>
      </w:r>
    </w:p>
    <w:p w14:paraId="746DE8DA" w14:textId="77777777" w:rsidR="00EA2071" w:rsidRDefault="00EA2071" w:rsidP="00EA2071">
      <w:pPr>
        <w:pStyle w:val="normalcourier"/>
      </w:pPr>
    </w:p>
    <w:p w14:paraId="771C9146" w14:textId="77777777" w:rsidR="00EA2071" w:rsidRPr="00EA2071" w:rsidRDefault="00EA2071" w:rsidP="00EA2071">
      <w:pPr>
        <w:pStyle w:val="normalcourier"/>
      </w:pPr>
      <w:r w:rsidRPr="00EA2071">
        <w:t xml:space="preserve">         F</w:t>
      </w:r>
    </w:p>
    <w:p w14:paraId="1DFE1F78" w14:textId="77777777" w:rsidR="00EA2071" w:rsidRPr="00EA2071" w:rsidRDefault="00EA2071" w:rsidP="00EA2071">
      <w:pPr>
        <w:pStyle w:val="normalcourier"/>
      </w:pPr>
      <w:r w:rsidRPr="00EA2071">
        <w:t>Contra todo pronóstico el profeta era un traidor.</w:t>
      </w:r>
    </w:p>
    <w:p w14:paraId="390A0DF2" w14:textId="77777777" w:rsidR="00EA2071" w:rsidRPr="00EA2071" w:rsidRDefault="00EA2071" w:rsidP="00EA2071">
      <w:pPr>
        <w:pStyle w:val="normalcourier"/>
      </w:pPr>
      <w:r w:rsidRPr="00EA2071">
        <w:t xml:space="preserve">        C</w:t>
      </w:r>
      <w:r w:rsidRPr="00EA2071">
        <w:tab/>
      </w:r>
      <w:r w:rsidRPr="00EA2071">
        <w:tab/>
      </w:r>
      <w:r w:rsidRPr="00EA2071">
        <w:tab/>
      </w:r>
      <w:r w:rsidRPr="00EA2071">
        <w:tab/>
        <w:t xml:space="preserve">                                       </w:t>
      </w:r>
    </w:p>
    <w:p w14:paraId="51C5BE1A" w14:textId="77777777" w:rsidR="00EA2071" w:rsidRPr="00EA2071" w:rsidRDefault="00EA2071" w:rsidP="00EA2071">
      <w:pPr>
        <w:pStyle w:val="normalcourier"/>
      </w:pPr>
      <w:r w:rsidRPr="00EA2071">
        <w:t xml:space="preserve">Contra todo pronóstico ha ganado el perdedor. </w:t>
      </w:r>
    </w:p>
    <w:p w14:paraId="2A1AC656" w14:textId="77777777" w:rsidR="00EA2071" w:rsidRPr="00EA2071" w:rsidRDefault="00EA2071" w:rsidP="00EA2071">
      <w:pPr>
        <w:pStyle w:val="normalcourier"/>
      </w:pPr>
      <w:r w:rsidRPr="00EA2071">
        <w:t xml:space="preserve">     D</w:t>
      </w:r>
    </w:p>
    <w:p w14:paraId="60379161" w14:textId="77777777" w:rsidR="00EA2071" w:rsidRPr="00EA2071" w:rsidRDefault="00EA2071" w:rsidP="00EA2071">
      <w:pPr>
        <w:pStyle w:val="normalcourier"/>
      </w:pPr>
      <w:r w:rsidRPr="00EA2071">
        <w:t>Que aquí me pillo, aquí me mato</w:t>
      </w:r>
    </w:p>
    <w:p w14:paraId="4ED122A9" w14:textId="77777777" w:rsidR="00EA2071" w:rsidRPr="00EA2071" w:rsidRDefault="00EA2071" w:rsidP="00EA2071">
      <w:pPr>
        <w:pStyle w:val="normalcourier"/>
      </w:pPr>
      <w:r w:rsidRPr="00EA2071">
        <w:t xml:space="preserve">         G       F           Em          D</w:t>
      </w:r>
    </w:p>
    <w:p w14:paraId="482B80DD" w14:textId="77777777" w:rsidR="00EA2071" w:rsidRPr="00EA2071" w:rsidRDefault="00EA2071" w:rsidP="00EA2071">
      <w:pPr>
        <w:pStyle w:val="normalcourier"/>
      </w:pPr>
      <w:r w:rsidRPr="00EA2071">
        <w:t>Que me llevo conmigo como el perro y el gato</w:t>
      </w:r>
    </w:p>
    <w:p w14:paraId="47FB8576" w14:textId="77777777" w:rsidR="00EA2071" w:rsidRPr="00EA2071" w:rsidRDefault="00EA2071" w:rsidP="00EA2071">
      <w:pPr>
        <w:pStyle w:val="normalcourier"/>
      </w:pPr>
      <w:r w:rsidRPr="00EA2071">
        <w:t xml:space="preserve">                 F</w:t>
      </w:r>
    </w:p>
    <w:p w14:paraId="173BDE48" w14:textId="77777777" w:rsidR="00EA2071" w:rsidRPr="00EA2071" w:rsidRDefault="00EA2071" w:rsidP="00EA2071">
      <w:pPr>
        <w:pStyle w:val="normalcourier"/>
      </w:pPr>
      <w:r w:rsidRPr="00EA2071">
        <w:t>Contra todo pronóstico aprendí a caer de pie</w:t>
      </w:r>
    </w:p>
    <w:p w14:paraId="6ECB1E89" w14:textId="77777777" w:rsidR="00EA2071" w:rsidRPr="00EA2071" w:rsidRDefault="00EA2071" w:rsidP="00EA2071">
      <w:pPr>
        <w:pStyle w:val="normalcourier"/>
      </w:pPr>
      <w:r w:rsidRPr="00EA2071">
        <w:t xml:space="preserve">          C</w:t>
      </w:r>
      <w:r w:rsidRPr="00EA2071">
        <w:tab/>
      </w:r>
      <w:r w:rsidRPr="00EA2071">
        <w:tab/>
      </w:r>
      <w:r w:rsidRPr="00EA2071">
        <w:tab/>
      </w:r>
      <w:r w:rsidRPr="00EA2071">
        <w:tab/>
      </w:r>
      <w:r w:rsidRPr="00EA2071">
        <w:tab/>
      </w:r>
      <w:r w:rsidRPr="00EA2071">
        <w:tab/>
      </w:r>
    </w:p>
    <w:p w14:paraId="015F5852" w14:textId="77777777" w:rsidR="00EA2071" w:rsidRPr="00EA2071" w:rsidRDefault="00EA2071" w:rsidP="00EA2071">
      <w:pPr>
        <w:pStyle w:val="normalcourier"/>
      </w:pPr>
      <w:r w:rsidRPr="00EA2071">
        <w:t>Contra todo pronóstico derrapan otra vez.</w:t>
      </w:r>
    </w:p>
    <w:p w14:paraId="41CC00A7" w14:textId="77777777" w:rsidR="00EA2071" w:rsidRPr="00EA2071" w:rsidRDefault="00EA2071" w:rsidP="00EA2071">
      <w:pPr>
        <w:pStyle w:val="normalcourier"/>
      </w:pPr>
      <w:r w:rsidRPr="00EA2071">
        <w:t xml:space="preserve">        G              F          C</w:t>
      </w:r>
    </w:p>
    <w:p w14:paraId="4A41EFB8" w14:textId="77777777" w:rsidR="00EA2071" w:rsidRPr="00EA2071" w:rsidRDefault="00EA2071" w:rsidP="00EA2071">
      <w:pPr>
        <w:pStyle w:val="normalcourier"/>
      </w:pPr>
      <w:r w:rsidRPr="00EA2071">
        <w:t>Los que dicen que soy mi peor enemigo</w:t>
      </w:r>
    </w:p>
    <w:p w14:paraId="5E963E1C" w14:textId="77777777" w:rsidR="00EA2071" w:rsidRDefault="00EA2071" w:rsidP="00EA2071">
      <w:pPr>
        <w:pStyle w:val="Ttulo2"/>
      </w:pPr>
      <w:bookmarkStart w:id="459" w:name="_Toc191884792"/>
      <w:bookmarkStart w:id="460" w:name="_Toc187414336"/>
      <w:bookmarkStart w:id="461" w:name="_Toc203894372"/>
      <w:r>
        <w:lastRenderedPageBreak/>
        <w:t>DONDE HABITA EL OLVIDO</w:t>
      </w:r>
      <w:bookmarkEnd w:id="459"/>
      <w:bookmarkEnd w:id="461"/>
    </w:p>
    <w:p w14:paraId="44D990F6" w14:textId="77777777" w:rsidR="00EA2071" w:rsidRDefault="00EA2071" w:rsidP="00EA2071">
      <w:pPr>
        <w:pStyle w:val="autor"/>
      </w:pPr>
      <w:r>
        <w:t>Joaquín Sabina</w:t>
      </w:r>
    </w:p>
    <w:p w14:paraId="699B1092" w14:textId="77777777" w:rsidR="00EA2071" w:rsidRPr="000B38A5" w:rsidRDefault="00EA2071" w:rsidP="00EA2071">
      <w:pPr>
        <w:pStyle w:val="normalcourier"/>
        <w:rPr>
          <w:b/>
          <w:bCs/>
        </w:rPr>
      </w:pPr>
      <w:r w:rsidRPr="000B38A5">
        <w:rPr>
          <w:b/>
          <w:bCs/>
        </w:rPr>
        <w:t>Intro</w:t>
      </w:r>
    </w:p>
    <w:p w14:paraId="7CD79DC2" w14:textId="77777777" w:rsidR="00EA2071" w:rsidRDefault="00EA2071" w:rsidP="00EA2071">
      <w:pPr>
        <w:pStyle w:val="normalcourier"/>
      </w:pPr>
      <w:r>
        <w:t xml:space="preserve"> </w:t>
      </w:r>
    </w:p>
    <w:p w14:paraId="76CC0AD1" w14:textId="77777777" w:rsidR="00EA2071" w:rsidRDefault="00EA2071" w:rsidP="00EA2071">
      <w:pPr>
        <w:pStyle w:val="normalcourier"/>
      </w:pPr>
      <w:r>
        <w:t>Am7   G</w:t>
      </w:r>
    </w:p>
    <w:p w14:paraId="0CC7F122" w14:textId="77777777" w:rsidR="00EA2071" w:rsidRDefault="00EA2071" w:rsidP="00EA2071">
      <w:pPr>
        <w:pStyle w:val="normalcourier"/>
      </w:pPr>
      <w:r>
        <w:t xml:space="preserve"> </w:t>
      </w:r>
    </w:p>
    <w:p w14:paraId="6D7A6CE8" w14:textId="77777777" w:rsidR="00EA2071" w:rsidRPr="000B38A5" w:rsidRDefault="00EA2071" w:rsidP="00EA2071">
      <w:pPr>
        <w:pStyle w:val="normalcourier"/>
        <w:rPr>
          <w:b/>
          <w:bCs/>
        </w:rPr>
      </w:pPr>
      <w:r w:rsidRPr="000B38A5">
        <w:rPr>
          <w:b/>
          <w:bCs/>
        </w:rPr>
        <w:t>Estrofa</w:t>
      </w:r>
    </w:p>
    <w:p w14:paraId="0CB0EC08" w14:textId="77777777" w:rsidR="00EA2071" w:rsidRDefault="00EA2071" w:rsidP="00EA2071">
      <w:pPr>
        <w:pStyle w:val="normalcourier"/>
      </w:pPr>
      <w:r>
        <w:t xml:space="preserve"> </w:t>
      </w:r>
    </w:p>
    <w:p w14:paraId="7A5BAA2C" w14:textId="77777777" w:rsidR="00EA2071" w:rsidRDefault="00EA2071" w:rsidP="00EA2071">
      <w:pPr>
        <w:pStyle w:val="normalcourier"/>
      </w:pPr>
      <w:r>
        <w:t xml:space="preserve"> Am7          G  Am7          G</w:t>
      </w:r>
    </w:p>
    <w:p w14:paraId="299C4DD3" w14:textId="77777777" w:rsidR="00EA2071" w:rsidRDefault="00EA2071" w:rsidP="00EA2071">
      <w:pPr>
        <w:pStyle w:val="normalcourier"/>
      </w:pPr>
      <w:r>
        <w:t>Cuando se despertó, no recordaba nada</w:t>
      </w:r>
    </w:p>
    <w:p w14:paraId="6C626A98" w14:textId="77777777" w:rsidR="00EA2071" w:rsidRDefault="00EA2071" w:rsidP="00EA2071">
      <w:pPr>
        <w:pStyle w:val="normalcourier"/>
      </w:pPr>
      <w:r>
        <w:t xml:space="preserve">       Am7                         G</w:t>
      </w:r>
    </w:p>
    <w:p w14:paraId="16A04C59" w14:textId="77777777" w:rsidR="00EA2071" w:rsidRDefault="00EA2071" w:rsidP="00EA2071">
      <w:pPr>
        <w:pStyle w:val="normalcourier"/>
      </w:pPr>
      <w:r>
        <w:t>de la noche anterior, 'demasiadas cervezas',</w:t>
      </w:r>
    </w:p>
    <w:p w14:paraId="1E9DA104" w14:textId="77777777" w:rsidR="00EA2071" w:rsidRDefault="00EA2071" w:rsidP="00EA2071">
      <w:pPr>
        <w:pStyle w:val="normalcourier"/>
      </w:pPr>
      <w:r>
        <w:t>Am                G                Am7</w:t>
      </w:r>
    </w:p>
    <w:p w14:paraId="2036D026" w14:textId="77777777" w:rsidR="00EA2071" w:rsidRDefault="00EA2071" w:rsidP="00EA2071">
      <w:pPr>
        <w:pStyle w:val="normalcourier"/>
      </w:pPr>
      <w:r>
        <w:t>dijo, al ver mi cabeza, al lado de la suya,</w:t>
      </w:r>
    </w:p>
    <w:p w14:paraId="71DC1665" w14:textId="77777777" w:rsidR="00EA2071" w:rsidRDefault="00EA2071" w:rsidP="00EA2071">
      <w:pPr>
        <w:pStyle w:val="normalcourier"/>
      </w:pPr>
      <w:r>
        <w:t xml:space="preserve">                    G</w:t>
      </w:r>
    </w:p>
    <w:p w14:paraId="235423AB" w14:textId="77777777" w:rsidR="00EA2071" w:rsidRDefault="00EA2071" w:rsidP="00EA2071">
      <w:pPr>
        <w:pStyle w:val="normalcourier"/>
      </w:pPr>
      <w:r>
        <w:t>en la almohada... y la bese otra vez</w:t>
      </w:r>
    </w:p>
    <w:p w14:paraId="6DE91E13" w14:textId="77777777" w:rsidR="00EA2071" w:rsidRDefault="00EA2071" w:rsidP="00EA2071">
      <w:pPr>
        <w:pStyle w:val="normalcourier"/>
      </w:pPr>
      <w:r>
        <w:t xml:space="preserve"> </w:t>
      </w:r>
    </w:p>
    <w:p w14:paraId="2333BFA2" w14:textId="77777777" w:rsidR="00EA2071" w:rsidRDefault="00EA2071" w:rsidP="00EA2071">
      <w:pPr>
        <w:pStyle w:val="normalcourier"/>
      </w:pPr>
      <w:r>
        <w:t>Dm7             F        E7</w:t>
      </w:r>
    </w:p>
    <w:p w14:paraId="134B5FBA" w14:textId="77777777" w:rsidR="00EA2071" w:rsidRDefault="00EA2071" w:rsidP="00EA2071">
      <w:pPr>
        <w:pStyle w:val="normalcourier"/>
      </w:pPr>
      <w:r>
        <w:t>pero ya no era ayer, sino mañana.</w:t>
      </w:r>
    </w:p>
    <w:p w14:paraId="4DA42D0C" w14:textId="77777777" w:rsidR="00EA2071" w:rsidRDefault="00EA2071" w:rsidP="00EA2071">
      <w:pPr>
        <w:pStyle w:val="normalcourier"/>
      </w:pPr>
      <w:r>
        <w:t xml:space="preserve">      Am            Bm7b5</w:t>
      </w:r>
    </w:p>
    <w:p w14:paraId="2E611454" w14:textId="77777777" w:rsidR="00EA2071" w:rsidRDefault="00EA2071" w:rsidP="00EA2071">
      <w:pPr>
        <w:pStyle w:val="normalcourier"/>
      </w:pPr>
      <w:r>
        <w:t>Y un insolente sol, como un ladrón,</w:t>
      </w:r>
    </w:p>
    <w:p w14:paraId="5D55B4BA" w14:textId="77777777" w:rsidR="00EA2071" w:rsidRDefault="00EA2071" w:rsidP="00EA2071">
      <w:pPr>
        <w:pStyle w:val="normalcourier"/>
      </w:pPr>
      <w:r>
        <w:t xml:space="preserve">     F               E7</w:t>
      </w:r>
    </w:p>
    <w:p w14:paraId="3C033816" w14:textId="77777777" w:rsidR="00EA2071" w:rsidRDefault="00EA2071" w:rsidP="00EA2071">
      <w:pPr>
        <w:pStyle w:val="normalcourier"/>
      </w:pPr>
      <w:r>
        <w:t>entró por la ventana.</w:t>
      </w:r>
    </w:p>
    <w:p w14:paraId="628B68C6" w14:textId="77777777" w:rsidR="00EA2071" w:rsidRDefault="00EA2071" w:rsidP="00EA2071">
      <w:pPr>
        <w:pStyle w:val="normalcourier"/>
      </w:pPr>
      <w:r>
        <w:t xml:space="preserve"> </w:t>
      </w:r>
    </w:p>
    <w:p w14:paraId="193F6A65" w14:textId="77777777" w:rsidR="00EA2071" w:rsidRDefault="00EA2071" w:rsidP="00EA2071">
      <w:pPr>
        <w:pStyle w:val="normalcourier"/>
      </w:pPr>
      <w:r>
        <w:t xml:space="preserve"> Am7          G  Am7           G</w:t>
      </w:r>
    </w:p>
    <w:p w14:paraId="30E15ED6" w14:textId="77777777" w:rsidR="00EA2071" w:rsidRDefault="00EA2071" w:rsidP="00EA2071">
      <w:pPr>
        <w:pStyle w:val="normalcourier"/>
      </w:pPr>
      <w:r>
        <w:t>El día que llegó tenía ojeras malvas</w:t>
      </w:r>
    </w:p>
    <w:p w14:paraId="51000FC8" w14:textId="77777777" w:rsidR="00EA2071" w:rsidRDefault="00EA2071" w:rsidP="00EA2071">
      <w:pPr>
        <w:pStyle w:val="normalcourier"/>
      </w:pPr>
      <w:r>
        <w:t xml:space="preserve">       Am7                          G</w:t>
      </w:r>
    </w:p>
    <w:p w14:paraId="0A6A55E8" w14:textId="77777777" w:rsidR="00EA2071" w:rsidRDefault="00EA2071" w:rsidP="00EA2071">
      <w:pPr>
        <w:pStyle w:val="normalcourier"/>
      </w:pPr>
      <w:r>
        <w:t>y barro en el tacón, desnudos, pero extraños,</w:t>
      </w:r>
    </w:p>
    <w:p w14:paraId="2C6E6E7D" w14:textId="77777777" w:rsidR="00EA2071" w:rsidRDefault="00EA2071" w:rsidP="00EA2071">
      <w:pPr>
        <w:pStyle w:val="normalcourier"/>
      </w:pPr>
      <w:r>
        <w:t>Am                G                Am7</w:t>
      </w:r>
    </w:p>
    <w:p w14:paraId="239176A5" w14:textId="77777777" w:rsidR="00EA2071" w:rsidRDefault="00EA2071" w:rsidP="00EA2071">
      <w:pPr>
        <w:pStyle w:val="normalcourier"/>
      </w:pPr>
      <w:r>
        <w:t>nos vio, roto el engaño de la noche,</w:t>
      </w:r>
    </w:p>
    <w:p w14:paraId="1E816B7D" w14:textId="77777777" w:rsidR="00EA2071" w:rsidRDefault="00EA2071" w:rsidP="00EA2071">
      <w:pPr>
        <w:pStyle w:val="normalcourier"/>
      </w:pPr>
      <w:r>
        <w:t xml:space="preserve">                       G</w:t>
      </w:r>
    </w:p>
    <w:p w14:paraId="66056231" w14:textId="77777777" w:rsidR="00EA2071" w:rsidRDefault="00EA2071" w:rsidP="00EA2071">
      <w:pPr>
        <w:pStyle w:val="normalcourier"/>
      </w:pPr>
      <w:r>
        <w:t>la cruda luz del alba. Era la hora de huir</w:t>
      </w:r>
    </w:p>
    <w:p w14:paraId="7794CC16" w14:textId="77777777" w:rsidR="00EA2071" w:rsidRDefault="00EA2071" w:rsidP="00EA2071">
      <w:pPr>
        <w:pStyle w:val="normalcourier"/>
      </w:pPr>
      <w:r>
        <w:t xml:space="preserve"> </w:t>
      </w:r>
    </w:p>
    <w:p w14:paraId="2266637A" w14:textId="77777777" w:rsidR="00EA2071" w:rsidRDefault="00EA2071" w:rsidP="00EA2071">
      <w:pPr>
        <w:pStyle w:val="normalcourier"/>
      </w:pPr>
      <w:r>
        <w:t>Dm7             F           E7</w:t>
      </w:r>
    </w:p>
    <w:p w14:paraId="4D02FFFC" w14:textId="77777777" w:rsidR="00EA2071" w:rsidRDefault="00EA2071" w:rsidP="00EA2071">
      <w:pPr>
        <w:pStyle w:val="normalcourier"/>
      </w:pPr>
      <w:r>
        <w:t>y se fue sin decir: 'llámame un día'.</w:t>
      </w:r>
    </w:p>
    <w:p w14:paraId="07233706" w14:textId="77777777" w:rsidR="00EA2071" w:rsidRDefault="00EA2071" w:rsidP="00EA2071">
      <w:pPr>
        <w:pStyle w:val="normalcourier"/>
      </w:pPr>
      <w:r>
        <w:t xml:space="preserve">      Am            Bm7b5</w:t>
      </w:r>
    </w:p>
    <w:p w14:paraId="6D0297CD" w14:textId="77777777" w:rsidR="00EA2071" w:rsidRDefault="00EA2071" w:rsidP="00EA2071">
      <w:pPr>
        <w:pStyle w:val="normalcourier"/>
      </w:pPr>
      <w:r>
        <w:t>Desde el balcón, la vi perderse,</w:t>
      </w:r>
    </w:p>
    <w:p w14:paraId="17867D46" w14:textId="77777777" w:rsidR="00EA2071" w:rsidRDefault="00EA2071" w:rsidP="00EA2071">
      <w:pPr>
        <w:pStyle w:val="normalcourier"/>
      </w:pPr>
      <w:r>
        <w:t xml:space="preserve">     F               E7</w:t>
      </w:r>
    </w:p>
    <w:p w14:paraId="1D80AC31" w14:textId="77777777" w:rsidR="00EA2071" w:rsidRDefault="00EA2071" w:rsidP="00EA2071">
      <w:pPr>
        <w:pStyle w:val="normalcourier"/>
      </w:pPr>
      <w:r>
        <w:t>en el trajín de la Gran Vía.</w:t>
      </w:r>
    </w:p>
    <w:p w14:paraId="6C5A8B65" w14:textId="77777777" w:rsidR="00EA2071" w:rsidRDefault="00EA2071" w:rsidP="00EA2071">
      <w:pPr>
        <w:pStyle w:val="normalcourier"/>
      </w:pPr>
      <w:r>
        <w:t xml:space="preserve"> </w:t>
      </w:r>
    </w:p>
    <w:p w14:paraId="68A2995A" w14:textId="77777777" w:rsidR="00EA2071" w:rsidRPr="000B38A5" w:rsidRDefault="00EA2071" w:rsidP="00EA2071">
      <w:pPr>
        <w:pStyle w:val="normalcourier"/>
        <w:rPr>
          <w:b/>
          <w:bCs/>
        </w:rPr>
      </w:pPr>
      <w:r w:rsidRPr="000B38A5">
        <w:rPr>
          <w:b/>
          <w:bCs/>
        </w:rPr>
        <w:t>Estribillo</w:t>
      </w:r>
    </w:p>
    <w:p w14:paraId="40E1EEAE" w14:textId="77777777" w:rsidR="00EA2071" w:rsidRDefault="00EA2071" w:rsidP="00EA2071">
      <w:pPr>
        <w:pStyle w:val="normalcourier"/>
      </w:pPr>
      <w:r>
        <w:t xml:space="preserve"> </w:t>
      </w:r>
    </w:p>
    <w:p w14:paraId="368E7303" w14:textId="77777777" w:rsidR="00EA2071" w:rsidRDefault="00EA2071" w:rsidP="00EA2071">
      <w:pPr>
        <w:pStyle w:val="normalcourier"/>
      </w:pPr>
      <w:r>
        <w:t>Am            Dm</w:t>
      </w:r>
    </w:p>
    <w:p w14:paraId="11DEFFDA" w14:textId="77777777" w:rsidR="00EA2071" w:rsidRDefault="00EA2071" w:rsidP="00EA2071">
      <w:pPr>
        <w:pStyle w:val="normalcourier"/>
      </w:pPr>
      <w:r>
        <w:t>Y la vida siguió,</w:t>
      </w:r>
    </w:p>
    <w:p w14:paraId="330A05CB" w14:textId="77777777" w:rsidR="00EA2071" w:rsidRDefault="00EA2071" w:rsidP="00EA2071">
      <w:pPr>
        <w:pStyle w:val="normalcourier"/>
      </w:pPr>
      <w:r>
        <w:t xml:space="preserve">      F                                     G</w:t>
      </w:r>
    </w:p>
    <w:p w14:paraId="228D0E0C" w14:textId="77777777" w:rsidR="00EA2071" w:rsidRDefault="00EA2071" w:rsidP="00EA2071">
      <w:pPr>
        <w:pStyle w:val="normalcourier"/>
      </w:pPr>
      <w:r>
        <w:t>como siguen las cosas que no tienen mucho sentido,</w:t>
      </w:r>
    </w:p>
    <w:p w14:paraId="186098E9" w14:textId="77777777" w:rsidR="00EA2071" w:rsidRDefault="00EA2071" w:rsidP="00EA2071">
      <w:pPr>
        <w:pStyle w:val="normalcourier"/>
      </w:pPr>
      <w:r>
        <w:t xml:space="preserve">   Am            Dm</w:t>
      </w:r>
    </w:p>
    <w:p w14:paraId="4CD6DF1C" w14:textId="77777777" w:rsidR="00EA2071" w:rsidRDefault="00EA2071" w:rsidP="00EA2071">
      <w:pPr>
        <w:pStyle w:val="normalcourier"/>
      </w:pPr>
      <w:r>
        <w:t>una vez me contó, un amigo común,</w:t>
      </w:r>
    </w:p>
    <w:p w14:paraId="6A3A256A" w14:textId="77777777" w:rsidR="00EA2071" w:rsidRDefault="00EA2071" w:rsidP="00EA2071">
      <w:pPr>
        <w:pStyle w:val="normalcourier"/>
      </w:pPr>
      <w:r>
        <w:t xml:space="preserve">         G                Am</w:t>
      </w:r>
    </w:p>
    <w:p w14:paraId="53BA3118" w14:textId="77777777" w:rsidR="00EA2071" w:rsidRDefault="00EA2071" w:rsidP="00EA2071">
      <w:pPr>
        <w:pStyle w:val="normalcourier"/>
      </w:pPr>
      <w:r>
        <w:t>que la vio donde habita el olvido.</w:t>
      </w:r>
    </w:p>
    <w:p w14:paraId="28FA3A8A" w14:textId="77777777" w:rsidR="00EA2071" w:rsidRDefault="00EA2071" w:rsidP="00EA2071">
      <w:pPr>
        <w:pStyle w:val="normalcourier"/>
      </w:pPr>
      <w:r>
        <w:t xml:space="preserve"> </w:t>
      </w:r>
    </w:p>
    <w:p w14:paraId="22A48B4A" w14:textId="77777777" w:rsidR="00EA2071" w:rsidRDefault="00EA2071" w:rsidP="00EA2071">
      <w:pPr>
        <w:pStyle w:val="normalcourier"/>
      </w:pPr>
      <w:r>
        <w:t xml:space="preserve"> </w:t>
      </w:r>
    </w:p>
    <w:p w14:paraId="1D80507B" w14:textId="77777777" w:rsidR="00EA2071" w:rsidRPr="000B38A5" w:rsidRDefault="00EA2071" w:rsidP="00EA2071">
      <w:pPr>
        <w:pStyle w:val="normalcourier"/>
        <w:rPr>
          <w:b/>
          <w:bCs/>
        </w:rPr>
      </w:pPr>
      <w:r w:rsidRPr="000B38A5">
        <w:rPr>
          <w:b/>
          <w:bCs/>
        </w:rPr>
        <w:lastRenderedPageBreak/>
        <w:t>Solo</w:t>
      </w:r>
    </w:p>
    <w:p w14:paraId="5E9C33CE" w14:textId="77777777" w:rsidR="00EA2071" w:rsidRDefault="00EA2071" w:rsidP="00EA2071">
      <w:pPr>
        <w:pStyle w:val="normalcourier"/>
      </w:pPr>
      <w:r>
        <w:t xml:space="preserve"> </w:t>
      </w:r>
    </w:p>
    <w:p w14:paraId="297C5DB9" w14:textId="77777777" w:rsidR="00EA2071" w:rsidRDefault="00EA2071" w:rsidP="00EA2071">
      <w:pPr>
        <w:pStyle w:val="normalcourier"/>
      </w:pPr>
      <w:r>
        <w:t>Am7   G</w:t>
      </w:r>
    </w:p>
    <w:p w14:paraId="23244DA9" w14:textId="77777777" w:rsidR="00EA2071" w:rsidRDefault="00EA2071" w:rsidP="00EA2071">
      <w:pPr>
        <w:pStyle w:val="normalcourier"/>
      </w:pPr>
      <w:r>
        <w:t xml:space="preserve"> </w:t>
      </w:r>
    </w:p>
    <w:p w14:paraId="42C422DD" w14:textId="77777777" w:rsidR="00EA2071" w:rsidRPr="000B38A5" w:rsidRDefault="00EA2071" w:rsidP="00EA2071">
      <w:pPr>
        <w:pStyle w:val="normalcourier"/>
        <w:rPr>
          <w:b/>
          <w:bCs/>
        </w:rPr>
      </w:pPr>
      <w:r w:rsidRPr="000B38A5">
        <w:rPr>
          <w:b/>
          <w:bCs/>
        </w:rPr>
        <w:t>Estrofa</w:t>
      </w:r>
    </w:p>
    <w:p w14:paraId="797A4349" w14:textId="77777777" w:rsidR="00EA2071" w:rsidRDefault="00EA2071" w:rsidP="00EA2071">
      <w:pPr>
        <w:pStyle w:val="normalcourier"/>
      </w:pPr>
      <w:r>
        <w:t xml:space="preserve"> </w:t>
      </w:r>
    </w:p>
    <w:p w14:paraId="627440E7" w14:textId="77777777" w:rsidR="00EA2071" w:rsidRDefault="00EA2071" w:rsidP="00EA2071">
      <w:pPr>
        <w:pStyle w:val="normalcourier"/>
      </w:pPr>
      <w:r>
        <w:t xml:space="preserve"> Am7          G  Am7           G</w:t>
      </w:r>
    </w:p>
    <w:p w14:paraId="20EAC1A6" w14:textId="77777777" w:rsidR="00EA2071" w:rsidRDefault="00EA2071" w:rsidP="00EA2071">
      <w:pPr>
        <w:pStyle w:val="normalcourier"/>
      </w:pPr>
      <w:r>
        <w:t>La pupila archivó un semáforo rojo,</w:t>
      </w:r>
    </w:p>
    <w:p w14:paraId="6913CE13" w14:textId="77777777" w:rsidR="00EA2071" w:rsidRDefault="00EA2071" w:rsidP="00EA2071">
      <w:pPr>
        <w:pStyle w:val="normalcourier"/>
      </w:pPr>
      <w:r>
        <w:t xml:space="preserve">       Am7                          G</w:t>
      </w:r>
    </w:p>
    <w:p w14:paraId="37D5A7C3" w14:textId="77777777" w:rsidR="00EA2071" w:rsidRDefault="00EA2071" w:rsidP="00EA2071">
      <w:pPr>
        <w:pStyle w:val="normalcourier"/>
      </w:pPr>
      <w:r>
        <w:t>una mochila,un peugeot y aquellos ojos miopes</w:t>
      </w:r>
    </w:p>
    <w:p w14:paraId="1A91BD28" w14:textId="77777777" w:rsidR="00EA2071" w:rsidRDefault="00EA2071" w:rsidP="00EA2071">
      <w:pPr>
        <w:pStyle w:val="normalcourier"/>
      </w:pPr>
      <w:r>
        <w:t>Am                G                Am7</w:t>
      </w:r>
    </w:p>
    <w:p w14:paraId="64126EC9" w14:textId="77777777" w:rsidR="00EA2071" w:rsidRDefault="00EA2071" w:rsidP="00EA2071">
      <w:pPr>
        <w:pStyle w:val="normalcourier"/>
      </w:pPr>
      <w:r>
        <w:t>y la sangre al galope por mis venas</w:t>
      </w:r>
    </w:p>
    <w:p w14:paraId="32310B42" w14:textId="77777777" w:rsidR="00EA2071" w:rsidRDefault="00EA2071" w:rsidP="00EA2071">
      <w:pPr>
        <w:pStyle w:val="normalcourier"/>
      </w:pPr>
      <w:r>
        <w:t xml:space="preserve">                       G</w:t>
      </w:r>
    </w:p>
    <w:p w14:paraId="1E89AE95" w14:textId="77777777" w:rsidR="00EA2071" w:rsidRDefault="00EA2071" w:rsidP="00EA2071">
      <w:pPr>
        <w:pStyle w:val="normalcourier"/>
      </w:pPr>
      <w:r>
        <w:t>y una nube de arena dentro del corazón</w:t>
      </w:r>
    </w:p>
    <w:p w14:paraId="22FB482C" w14:textId="77777777" w:rsidR="00EA2071" w:rsidRDefault="00EA2071" w:rsidP="00EA2071">
      <w:pPr>
        <w:pStyle w:val="normalcourier"/>
      </w:pPr>
      <w:r>
        <w:t xml:space="preserve"> </w:t>
      </w:r>
    </w:p>
    <w:p w14:paraId="1D0C82BF" w14:textId="77777777" w:rsidR="00EA2071" w:rsidRDefault="00EA2071" w:rsidP="00EA2071">
      <w:pPr>
        <w:pStyle w:val="normalcourier"/>
      </w:pPr>
      <w:r>
        <w:t>Dm7             F           E7</w:t>
      </w:r>
    </w:p>
    <w:p w14:paraId="0400AD29" w14:textId="77777777" w:rsidR="00EA2071" w:rsidRDefault="00EA2071" w:rsidP="00EA2071">
      <w:pPr>
        <w:pStyle w:val="normalcourier"/>
      </w:pPr>
      <w:r>
        <w:t>y esta racha de amor sin apetito.</w:t>
      </w:r>
    </w:p>
    <w:p w14:paraId="28FFB438" w14:textId="77777777" w:rsidR="00EA2071" w:rsidRDefault="00EA2071" w:rsidP="00EA2071">
      <w:pPr>
        <w:pStyle w:val="normalcourier"/>
      </w:pPr>
      <w:r>
        <w:t xml:space="preserve">      Am            Bm7b5</w:t>
      </w:r>
    </w:p>
    <w:p w14:paraId="74B19644" w14:textId="77777777" w:rsidR="00EA2071" w:rsidRDefault="00EA2071" w:rsidP="00EA2071">
      <w:pPr>
        <w:pStyle w:val="normalcourier"/>
      </w:pPr>
      <w:r>
        <w:t>Los besos que perdí,</w:t>
      </w:r>
    </w:p>
    <w:p w14:paraId="5BDEAB4F" w14:textId="77777777" w:rsidR="00EA2071" w:rsidRDefault="00EA2071" w:rsidP="00EA2071">
      <w:pPr>
        <w:pStyle w:val="normalcourier"/>
      </w:pPr>
      <w:r>
        <w:t xml:space="preserve">     F               E7</w:t>
      </w:r>
    </w:p>
    <w:p w14:paraId="085ED23D" w14:textId="77777777" w:rsidR="00EA2071" w:rsidRDefault="00EA2071" w:rsidP="00EA2071">
      <w:pPr>
        <w:pStyle w:val="normalcourier"/>
      </w:pPr>
      <w:r>
        <w:t>por no saber decir: 'te necesito'.</w:t>
      </w:r>
    </w:p>
    <w:p w14:paraId="38B42E26" w14:textId="77777777" w:rsidR="00EA2071" w:rsidRDefault="00EA2071" w:rsidP="00EA2071">
      <w:pPr>
        <w:pStyle w:val="normalcourier"/>
      </w:pPr>
      <w:r>
        <w:t xml:space="preserve"> </w:t>
      </w:r>
    </w:p>
    <w:p w14:paraId="735B4649" w14:textId="77777777" w:rsidR="00EA2071" w:rsidRPr="000B38A5" w:rsidRDefault="00EA2071" w:rsidP="00EA2071">
      <w:pPr>
        <w:pStyle w:val="normalcourier"/>
        <w:rPr>
          <w:b/>
          <w:bCs/>
        </w:rPr>
      </w:pPr>
      <w:r w:rsidRPr="000B38A5">
        <w:rPr>
          <w:b/>
          <w:bCs/>
        </w:rPr>
        <w:t>Estribillo</w:t>
      </w:r>
    </w:p>
    <w:p w14:paraId="0FA46099" w14:textId="77777777" w:rsidR="00EA2071" w:rsidRDefault="00EA2071" w:rsidP="00EA2071">
      <w:pPr>
        <w:pStyle w:val="normalcourier"/>
      </w:pPr>
      <w:r>
        <w:t xml:space="preserve"> </w:t>
      </w:r>
    </w:p>
    <w:p w14:paraId="301A8DA6" w14:textId="77777777" w:rsidR="00EA2071" w:rsidRDefault="00EA2071" w:rsidP="00EA2071">
      <w:pPr>
        <w:pStyle w:val="normalcourier"/>
      </w:pPr>
      <w:r>
        <w:t>Am            Dm</w:t>
      </w:r>
    </w:p>
    <w:p w14:paraId="05B8D866" w14:textId="77777777" w:rsidR="00EA2071" w:rsidRDefault="00EA2071" w:rsidP="00EA2071">
      <w:pPr>
        <w:pStyle w:val="normalcourier"/>
      </w:pPr>
      <w:r>
        <w:t>Y la vida siguió,</w:t>
      </w:r>
    </w:p>
    <w:p w14:paraId="1F527249" w14:textId="77777777" w:rsidR="00EA2071" w:rsidRDefault="00EA2071" w:rsidP="00EA2071">
      <w:pPr>
        <w:pStyle w:val="normalcourier"/>
      </w:pPr>
      <w:r>
        <w:t xml:space="preserve">      F                                     G</w:t>
      </w:r>
    </w:p>
    <w:p w14:paraId="38F71AF5" w14:textId="77777777" w:rsidR="00EA2071" w:rsidRDefault="00EA2071" w:rsidP="00EA2071">
      <w:pPr>
        <w:pStyle w:val="normalcourier"/>
      </w:pPr>
      <w:r>
        <w:t>como siguen las cosas que no tienen mucho sentido,</w:t>
      </w:r>
    </w:p>
    <w:p w14:paraId="7AD20AEF" w14:textId="77777777" w:rsidR="00EA2071" w:rsidRDefault="00EA2071" w:rsidP="00EA2071">
      <w:pPr>
        <w:pStyle w:val="normalcourier"/>
      </w:pPr>
      <w:r>
        <w:t xml:space="preserve">   Am            Dm</w:t>
      </w:r>
    </w:p>
    <w:p w14:paraId="66FA5C2C" w14:textId="77777777" w:rsidR="00EA2071" w:rsidRDefault="00EA2071" w:rsidP="00EA2071">
      <w:pPr>
        <w:pStyle w:val="normalcourier"/>
      </w:pPr>
      <w:r>
        <w:t>una vez me contó, un amigo común,</w:t>
      </w:r>
    </w:p>
    <w:p w14:paraId="2DAEECCF" w14:textId="77777777" w:rsidR="00EA2071" w:rsidRDefault="00EA2071" w:rsidP="00EA2071">
      <w:pPr>
        <w:pStyle w:val="normalcourier"/>
      </w:pPr>
      <w:r>
        <w:t xml:space="preserve">         G                   Am</w:t>
      </w:r>
    </w:p>
    <w:p w14:paraId="2ABF9F76" w14:textId="77777777" w:rsidR="00EA2071" w:rsidRDefault="00EA2071" w:rsidP="00EA2071">
      <w:pPr>
        <w:pStyle w:val="normalcourier"/>
      </w:pPr>
      <w:r>
        <w:t>que la vio donde habita el olvido.</w:t>
      </w:r>
    </w:p>
    <w:p w14:paraId="145538AD" w14:textId="77777777" w:rsidR="00EA2071" w:rsidRDefault="00EA2071" w:rsidP="00EA2071">
      <w:pPr>
        <w:pStyle w:val="normalcourier"/>
      </w:pPr>
      <w:r>
        <w:t>G                   Am</w:t>
      </w:r>
    </w:p>
    <w:p w14:paraId="246C1147" w14:textId="77777777" w:rsidR="00EA2071" w:rsidRDefault="00EA2071" w:rsidP="00EA2071">
      <w:pPr>
        <w:pStyle w:val="normalcourier"/>
      </w:pPr>
      <w:r>
        <w:t>Donde habita el olvido</w:t>
      </w:r>
    </w:p>
    <w:p w14:paraId="60DF8EC2" w14:textId="77777777" w:rsidR="00EA2071" w:rsidRDefault="00EA2071" w:rsidP="00EA2071">
      <w:pPr>
        <w:pStyle w:val="normalcourier"/>
      </w:pPr>
      <w:r>
        <w:t>G                   Am</w:t>
      </w:r>
    </w:p>
    <w:p w14:paraId="7B748AA1" w14:textId="77777777" w:rsidR="00EA2071" w:rsidRPr="005300D9" w:rsidRDefault="00EA2071" w:rsidP="00EA2071">
      <w:pPr>
        <w:pStyle w:val="normalcourier"/>
      </w:pPr>
      <w:r>
        <w:t>Donde habita el olvido</w:t>
      </w:r>
    </w:p>
    <w:p w14:paraId="40F740BE" w14:textId="77777777" w:rsidR="00EA2071" w:rsidRDefault="00EA2071" w:rsidP="00EA2071">
      <w:pPr>
        <w:pStyle w:val="Ttulo2"/>
      </w:pPr>
      <w:bookmarkStart w:id="462" w:name="_Toc191884793"/>
      <w:bookmarkStart w:id="463" w:name="_Toc203894373"/>
      <w:r>
        <w:lastRenderedPageBreak/>
        <w:t>ESTA BOCA ES MÍA</w:t>
      </w:r>
      <w:bookmarkEnd w:id="462"/>
      <w:bookmarkEnd w:id="463"/>
    </w:p>
    <w:p w14:paraId="687B9568" w14:textId="77777777" w:rsidR="00EA2071" w:rsidRDefault="00EA2071" w:rsidP="00EA2071">
      <w:pPr>
        <w:pStyle w:val="autor"/>
      </w:pPr>
      <w:r>
        <w:t>Joaquín Sabina</w:t>
      </w:r>
    </w:p>
    <w:p w14:paraId="681FB58F" w14:textId="77777777" w:rsidR="00EA2071" w:rsidRDefault="00EA2071" w:rsidP="00EA2071">
      <w:pPr>
        <w:pStyle w:val="capo"/>
      </w:pPr>
    </w:p>
    <w:p w14:paraId="238515AE" w14:textId="77777777" w:rsidR="00EA2071" w:rsidRDefault="00EA2071" w:rsidP="00EA2071">
      <w:pPr>
        <w:pStyle w:val="normalcourier"/>
      </w:pPr>
      <w:r>
        <w:t xml:space="preserve">   Asus2   Asus2/F# C#m   Dsus2</w:t>
      </w:r>
    </w:p>
    <w:p w14:paraId="439D68D0" w14:textId="77777777" w:rsidR="00EA2071" w:rsidRDefault="00EA2071" w:rsidP="00EA2071">
      <w:pPr>
        <w:pStyle w:val="normalcourier"/>
      </w:pPr>
      <w:r>
        <w:t xml:space="preserve"> </w:t>
      </w:r>
    </w:p>
    <w:p w14:paraId="08CABAAC" w14:textId="77777777" w:rsidR="00EA2071" w:rsidRDefault="00EA2071" w:rsidP="00EA2071">
      <w:pPr>
        <w:pStyle w:val="normalcourier"/>
      </w:pPr>
      <w:r>
        <w:t>e|----0------0-------4-----5---|</w:t>
      </w:r>
    </w:p>
    <w:p w14:paraId="64681A6B" w14:textId="77777777" w:rsidR="00EA2071" w:rsidRDefault="00EA2071" w:rsidP="00EA2071">
      <w:pPr>
        <w:pStyle w:val="normalcourier"/>
      </w:pPr>
      <w:r>
        <w:t>B|----0------0-------5-----5---|</w:t>
      </w:r>
    </w:p>
    <w:p w14:paraId="08CA7515" w14:textId="77777777" w:rsidR="00EA2071" w:rsidRDefault="00EA2071" w:rsidP="00EA2071">
      <w:pPr>
        <w:pStyle w:val="normalcourier"/>
      </w:pPr>
      <w:r>
        <w:t>G|----2------2-------6-----7---|</w:t>
      </w:r>
    </w:p>
    <w:p w14:paraId="59FA63EB" w14:textId="77777777" w:rsidR="00EA2071" w:rsidRDefault="00EA2071" w:rsidP="00EA2071">
      <w:pPr>
        <w:pStyle w:val="normalcourier"/>
      </w:pPr>
      <w:r>
        <w:t>D|----2------2-------6-----7---|</w:t>
      </w:r>
    </w:p>
    <w:p w14:paraId="75D81E89" w14:textId="77777777" w:rsidR="00EA2071" w:rsidRDefault="00EA2071" w:rsidP="00EA2071">
      <w:pPr>
        <w:pStyle w:val="normalcourier"/>
      </w:pPr>
      <w:r>
        <w:t>A|----0------0-------4-----5---|</w:t>
      </w:r>
    </w:p>
    <w:p w14:paraId="7F186ABF" w14:textId="77777777" w:rsidR="00EA2071" w:rsidRDefault="00EA2071" w:rsidP="00EA2071">
      <w:pPr>
        <w:pStyle w:val="normalcourier"/>
      </w:pPr>
      <w:r>
        <w:t>E|----x------2-------x-----0---|</w:t>
      </w:r>
    </w:p>
    <w:p w14:paraId="66C420B0" w14:textId="77777777" w:rsidR="00EA2071" w:rsidRDefault="00EA2071" w:rsidP="00EA2071">
      <w:pPr>
        <w:pStyle w:val="normalcourier"/>
      </w:pPr>
      <w:r>
        <w:t xml:space="preserve"> </w:t>
      </w:r>
    </w:p>
    <w:p w14:paraId="0D26F128" w14:textId="77777777" w:rsidR="00EA2071" w:rsidRDefault="00EA2071" w:rsidP="00EA2071">
      <w:pPr>
        <w:pStyle w:val="normalcourier"/>
      </w:pPr>
      <w:r>
        <w:t xml:space="preserve">                Asus2                   Asus2/F#</w:t>
      </w:r>
    </w:p>
    <w:p w14:paraId="29FE509E" w14:textId="77777777" w:rsidR="00EA2071" w:rsidRDefault="00EA2071" w:rsidP="00EA2071">
      <w:pPr>
        <w:pStyle w:val="normalcourier"/>
      </w:pPr>
      <w:r>
        <w:t>mas vale que no tengas que elegir entre el olvido y la memoria</w:t>
      </w:r>
    </w:p>
    <w:p w14:paraId="1C678302" w14:textId="77777777" w:rsidR="00EA2071" w:rsidRDefault="00EA2071" w:rsidP="00EA2071">
      <w:pPr>
        <w:pStyle w:val="normalcourier"/>
      </w:pPr>
      <w:r>
        <w:t>Asus2      E          Asus2</w:t>
      </w:r>
    </w:p>
    <w:p w14:paraId="4A19B3C0" w14:textId="77777777" w:rsidR="00EA2071" w:rsidRDefault="00EA2071" w:rsidP="00EA2071">
      <w:pPr>
        <w:pStyle w:val="normalcourier"/>
      </w:pPr>
      <w:r>
        <w:t>entre la nieve y el sudor</w:t>
      </w:r>
    </w:p>
    <w:p w14:paraId="5711A64A" w14:textId="77777777" w:rsidR="00EA2071" w:rsidRDefault="00EA2071" w:rsidP="00EA2071">
      <w:pPr>
        <w:pStyle w:val="normalcourier"/>
      </w:pPr>
      <w:r>
        <w:t xml:space="preserve">                Asus2                   Asus2/F#</w:t>
      </w:r>
    </w:p>
    <w:p w14:paraId="5B25410B" w14:textId="77777777" w:rsidR="00EA2071" w:rsidRDefault="00EA2071" w:rsidP="00EA2071">
      <w:pPr>
        <w:pStyle w:val="normalcourier"/>
      </w:pPr>
      <w:r>
        <w:t>Sera mejor que aprendas a vivir sobre la linea divisoria</w:t>
      </w:r>
    </w:p>
    <w:p w14:paraId="3F3D2CDF" w14:textId="77777777" w:rsidR="00EA2071" w:rsidRDefault="00EA2071" w:rsidP="00EA2071">
      <w:pPr>
        <w:pStyle w:val="normalcourier"/>
      </w:pPr>
      <w:r>
        <w:t>Asus2       E            Asus2</w:t>
      </w:r>
    </w:p>
    <w:p w14:paraId="28EF33BD" w14:textId="77777777" w:rsidR="00EA2071" w:rsidRDefault="00EA2071" w:rsidP="00EA2071">
      <w:pPr>
        <w:pStyle w:val="normalcourier"/>
      </w:pPr>
      <w:r>
        <w:t>que va del tedio a la pasion</w:t>
      </w:r>
    </w:p>
    <w:p w14:paraId="7BA0B37F" w14:textId="77777777" w:rsidR="00EA2071" w:rsidRDefault="00EA2071" w:rsidP="00EA2071">
      <w:pPr>
        <w:pStyle w:val="normalcourier"/>
      </w:pPr>
      <w:r>
        <w:t xml:space="preserve"> </w:t>
      </w:r>
    </w:p>
    <w:p w14:paraId="5F13072C" w14:textId="77777777" w:rsidR="00EA2071" w:rsidRDefault="00EA2071" w:rsidP="00EA2071">
      <w:pPr>
        <w:pStyle w:val="normalcourier"/>
      </w:pPr>
      <w:r>
        <w:t xml:space="preserve">                  C#m                  Dsus2</w:t>
      </w:r>
    </w:p>
    <w:p w14:paraId="7806FC85" w14:textId="77777777" w:rsidR="00EA2071" w:rsidRDefault="00EA2071" w:rsidP="00EA2071">
      <w:pPr>
        <w:pStyle w:val="normalcourier"/>
      </w:pPr>
      <w:r>
        <w:t>No dejes que te impidan galopar ni los ladridos de los perros</w:t>
      </w:r>
    </w:p>
    <w:p w14:paraId="3F127CD8" w14:textId="77777777" w:rsidR="00EA2071" w:rsidRDefault="00EA2071" w:rsidP="00EA2071">
      <w:pPr>
        <w:pStyle w:val="normalcourier"/>
      </w:pPr>
      <w:r>
        <w:t xml:space="preserve">          Asus2                      Asus2/F#</w:t>
      </w:r>
    </w:p>
    <w:p w14:paraId="434C2E21" w14:textId="77777777" w:rsidR="00EA2071" w:rsidRDefault="00EA2071" w:rsidP="00EA2071">
      <w:pPr>
        <w:pStyle w:val="normalcourier"/>
      </w:pPr>
      <w:r>
        <w:t>ni la quijada de cain que no te de el insomnio por contar</w:t>
      </w:r>
    </w:p>
    <w:p w14:paraId="5C9282A6" w14:textId="77777777" w:rsidR="00EA2071" w:rsidRDefault="00EA2071" w:rsidP="00EA2071">
      <w:pPr>
        <w:pStyle w:val="normalcourier"/>
      </w:pPr>
      <w:r>
        <w:t xml:space="preserve">        E</w:t>
      </w:r>
    </w:p>
    <w:p w14:paraId="7BAB1243" w14:textId="77777777" w:rsidR="00EA2071" w:rsidRDefault="00EA2071" w:rsidP="00EA2071">
      <w:pPr>
        <w:pStyle w:val="normalcourier"/>
      </w:pPr>
      <w:r>
        <w:t>las gaviotas del destierro</w:t>
      </w:r>
    </w:p>
    <w:p w14:paraId="6CE88D1F" w14:textId="77777777" w:rsidR="00EA2071" w:rsidRDefault="00EA2071" w:rsidP="00EA2071">
      <w:pPr>
        <w:pStyle w:val="normalcourier"/>
      </w:pPr>
      <w:r>
        <w:t xml:space="preserve">   Asus2/F#       Asus2  Asus2/F#</w:t>
      </w:r>
    </w:p>
    <w:p w14:paraId="307AD6F9" w14:textId="77777777" w:rsidR="00EA2071" w:rsidRDefault="00EA2071" w:rsidP="00EA2071">
      <w:pPr>
        <w:pStyle w:val="normalcourier"/>
      </w:pPr>
      <w:r>
        <w:t>las amapolas de paris</w:t>
      </w:r>
    </w:p>
    <w:p w14:paraId="7395D9E8" w14:textId="77777777" w:rsidR="00EA2071" w:rsidRDefault="00EA2071" w:rsidP="00EA2071">
      <w:pPr>
        <w:pStyle w:val="normalcourier"/>
      </w:pPr>
      <w:r>
        <w:t xml:space="preserve"> </w:t>
      </w:r>
    </w:p>
    <w:p w14:paraId="56D5961C" w14:textId="77777777" w:rsidR="00EA2071" w:rsidRDefault="00EA2071" w:rsidP="00EA2071">
      <w:pPr>
        <w:pStyle w:val="normalcourier"/>
      </w:pPr>
      <w:r>
        <w:t xml:space="preserve">                Asus2                   Asus2/F#</w:t>
      </w:r>
    </w:p>
    <w:p w14:paraId="5AECA1B0" w14:textId="77777777" w:rsidR="00EA2071" w:rsidRDefault="00EA2071" w:rsidP="00EA2071">
      <w:pPr>
        <w:pStyle w:val="normalcourier"/>
      </w:pPr>
      <w:r>
        <w:t>Te engañas si me quieres confundir esta cancion desesperada</w:t>
      </w:r>
    </w:p>
    <w:p w14:paraId="4303BDE5" w14:textId="77777777" w:rsidR="00EA2071" w:rsidRDefault="00EA2071" w:rsidP="00EA2071">
      <w:pPr>
        <w:pStyle w:val="normalcourier"/>
      </w:pPr>
      <w:r>
        <w:t>Asus2          E            Asus2</w:t>
      </w:r>
    </w:p>
    <w:p w14:paraId="0198D5AF" w14:textId="77777777" w:rsidR="00EA2071" w:rsidRDefault="00EA2071" w:rsidP="00EA2071">
      <w:pPr>
        <w:pStyle w:val="normalcourier"/>
      </w:pPr>
      <w:r>
        <w:t>no tiene orgullo ni moral</w:t>
      </w:r>
    </w:p>
    <w:p w14:paraId="5F4A45BB" w14:textId="77777777" w:rsidR="00EA2071" w:rsidRDefault="00EA2071" w:rsidP="00EA2071">
      <w:pPr>
        <w:pStyle w:val="normalcourier"/>
      </w:pPr>
      <w:r>
        <w:t xml:space="preserve">                Asus2              Asus2/F#</w:t>
      </w:r>
    </w:p>
    <w:p w14:paraId="3F6208C0" w14:textId="77777777" w:rsidR="00EA2071" w:rsidRDefault="00EA2071" w:rsidP="00EA2071">
      <w:pPr>
        <w:pStyle w:val="normalcourier"/>
      </w:pPr>
      <w:r>
        <w:t>Se trata solo de poder dormir sin discutir con la almohada</w:t>
      </w:r>
    </w:p>
    <w:p w14:paraId="2EF68FAF" w14:textId="77777777" w:rsidR="00EA2071" w:rsidRDefault="00EA2071" w:rsidP="00EA2071">
      <w:pPr>
        <w:pStyle w:val="normalcourier"/>
      </w:pPr>
      <w:r>
        <w:t>Asus2          E            Asus2</w:t>
      </w:r>
    </w:p>
    <w:p w14:paraId="43F2EF8F" w14:textId="77777777" w:rsidR="00EA2071" w:rsidRDefault="00EA2071" w:rsidP="00EA2071">
      <w:pPr>
        <w:pStyle w:val="normalcourier"/>
      </w:pPr>
      <w:r>
        <w:t xml:space="preserve"> donde esta el bien donde esta el mal</w:t>
      </w:r>
    </w:p>
    <w:p w14:paraId="59DD299F" w14:textId="77777777" w:rsidR="00EA2071" w:rsidRDefault="00EA2071" w:rsidP="00EA2071">
      <w:pPr>
        <w:pStyle w:val="normalcourier"/>
      </w:pPr>
      <w:r>
        <w:t xml:space="preserve"> </w:t>
      </w:r>
    </w:p>
    <w:p w14:paraId="1492AF73" w14:textId="77777777" w:rsidR="00EA2071" w:rsidRDefault="00EA2071" w:rsidP="00EA2071">
      <w:pPr>
        <w:pStyle w:val="normalcourier"/>
      </w:pPr>
      <w:r>
        <w:t xml:space="preserve">                  C#m</w:t>
      </w:r>
    </w:p>
    <w:p w14:paraId="5A619DD3" w14:textId="77777777" w:rsidR="00EA2071" w:rsidRDefault="00EA2071" w:rsidP="00EA2071">
      <w:pPr>
        <w:pStyle w:val="normalcourier"/>
      </w:pPr>
      <w:r>
        <w:t>La guerra que se acerca estallara</w:t>
      </w:r>
    </w:p>
    <w:p w14:paraId="6DF099B1" w14:textId="77777777" w:rsidR="00EA2071" w:rsidRDefault="00EA2071" w:rsidP="00EA2071">
      <w:pPr>
        <w:pStyle w:val="normalcourier"/>
      </w:pPr>
      <w:r>
        <w:t xml:space="preserve">           Dsus2</w:t>
      </w:r>
    </w:p>
    <w:p w14:paraId="424506AC" w14:textId="77777777" w:rsidR="00EA2071" w:rsidRDefault="00EA2071" w:rsidP="00EA2071">
      <w:pPr>
        <w:pStyle w:val="normalcourier"/>
      </w:pPr>
      <w:r>
        <w:t>mañana lunes por la tarde</w:t>
      </w:r>
    </w:p>
    <w:p w14:paraId="6D1DD98F" w14:textId="77777777" w:rsidR="00EA2071" w:rsidRDefault="00EA2071" w:rsidP="00EA2071">
      <w:pPr>
        <w:pStyle w:val="normalcourier"/>
      </w:pPr>
      <w:r>
        <w:t xml:space="preserve">          Asus2</w:t>
      </w:r>
    </w:p>
    <w:p w14:paraId="2D30446D" w14:textId="77777777" w:rsidR="00EA2071" w:rsidRDefault="00EA2071" w:rsidP="00EA2071">
      <w:pPr>
        <w:pStyle w:val="normalcourier"/>
      </w:pPr>
      <w:r>
        <w:t>y tu en el cine sin saber</w:t>
      </w:r>
    </w:p>
    <w:p w14:paraId="2FBDDEA5" w14:textId="77777777" w:rsidR="00EA2071" w:rsidRDefault="00EA2071" w:rsidP="00EA2071">
      <w:pPr>
        <w:pStyle w:val="normalcourier"/>
      </w:pPr>
      <w:r>
        <w:t xml:space="preserve">                  Asus2/F#</w:t>
      </w:r>
    </w:p>
    <w:p w14:paraId="221319A3" w14:textId="77777777" w:rsidR="00EA2071" w:rsidRDefault="00EA2071" w:rsidP="00EA2071">
      <w:pPr>
        <w:pStyle w:val="normalcourier"/>
      </w:pPr>
      <w:r>
        <w:t>quien es el malo mientras la ciudad</w:t>
      </w:r>
    </w:p>
    <w:p w14:paraId="51CB56CF" w14:textId="77777777" w:rsidR="00EA2071" w:rsidRDefault="00EA2071" w:rsidP="00EA2071">
      <w:pPr>
        <w:pStyle w:val="normalcourier"/>
      </w:pPr>
      <w:r>
        <w:t xml:space="preserve">          E</w:t>
      </w:r>
    </w:p>
    <w:p w14:paraId="00CE1FD1" w14:textId="77777777" w:rsidR="00EA2071" w:rsidRDefault="00EA2071" w:rsidP="00EA2071">
      <w:pPr>
        <w:pStyle w:val="normalcourier"/>
      </w:pPr>
      <w:r>
        <w:t>se llena de arboles que arden</w:t>
      </w:r>
    </w:p>
    <w:p w14:paraId="7EA73584" w14:textId="77777777" w:rsidR="00EA2071" w:rsidRDefault="00EA2071" w:rsidP="00EA2071">
      <w:pPr>
        <w:pStyle w:val="normalcourier"/>
      </w:pPr>
      <w:r>
        <w:t>Asus2/F#       Asus2  Asus2/F#      F7</w:t>
      </w:r>
    </w:p>
    <w:p w14:paraId="6FBD09AE" w14:textId="77777777" w:rsidR="00EA2071" w:rsidRDefault="00EA2071" w:rsidP="00EA2071">
      <w:pPr>
        <w:pStyle w:val="normalcourier"/>
      </w:pPr>
      <w:r>
        <w:t>y el cielo aprende a envejecer</w:t>
      </w:r>
    </w:p>
    <w:p w14:paraId="42293FD6" w14:textId="77777777" w:rsidR="00EA2071" w:rsidRDefault="00EA2071" w:rsidP="00EA2071">
      <w:pPr>
        <w:pStyle w:val="normalcourier"/>
      </w:pPr>
      <w:r>
        <w:lastRenderedPageBreak/>
        <w:t xml:space="preserve"> </w:t>
      </w:r>
    </w:p>
    <w:p w14:paraId="4382D6AC" w14:textId="77777777" w:rsidR="00EA2071" w:rsidRPr="000B38A5" w:rsidRDefault="00EA2071" w:rsidP="00EA2071">
      <w:pPr>
        <w:pStyle w:val="normalcourier"/>
        <w:rPr>
          <w:b/>
          <w:bCs/>
        </w:rPr>
      </w:pPr>
      <w:r w:rsidRPr="000B38A5">
        <w:rPr>
          <w:b/>
          <w:bCs/>
        </w:rPr>
        <w:t>Puente</w:t>
      </w:r>
    </w:p>
    <w:p w14:paraId="0D726DD6" w14:textId="77777777" w:rsidR="00EA2071" w:rsidRDefault="00EA2071" w:rsidP="00EA2071">
      <w:pPr>
        <w:pStyle w:val="normalcourier"/>
      </w:pPr>
    </w:p>
    <w:p w14:paraId="79EC6D0D" w14:textId="77777777" w:rsidR="00EA2071" w:rsidRDefault="00EA2071" w:rsidP="00EA2071">
      <w:pPr>
        <w:pStyle w:val="normalcourier"/>
      </w:pPr>
      <w:r>
        <w:t xml:space="preserve">  Bm                 E</w:t>
      </w:r>
    </w:p>
    <w:p w14:paraId="7E208268" w14:textId="77777777" w:rsidR="00EA2071" w:rsidRDefault="00EA2071" w:rsidP="00EA2071">
      <w:pPr>
        <w:pStyle w:val="normalcourier"/>
      </w:pPr>
      <w:r>
        <w:t>Y sal de ahí a defender el pan y la alegria</w:t>
      </w:r>
    </w:p>
    <w:p w14:paraId="4037C532" w14:textId="77777777" w:rsidR="00EA2071" w:rsidRDefault="00EA2071" w:rsidP="00EA2071">
      <w:pPr>
        <w:pStyle w:val="normalcourier"/>
      </w:pPr>
      <w:r>
        <w:t xml:space="preserve">  Bm                  E</w:t>
      </w:r>
    </w:p>
    <w:p w14:paraId="3694DAEB" w14:textId="77777777" w:rsidR="00EA2071" w:rsidRDefault="00EA2071" w:rsidP="00EA2071">
      <w:pPr>
        <w:pStyle w:val="normalcourier"/>
      </w:pPr>
      <w:r>
        <w:t>y sal de ahí para que sepan</w:t>
      </w:r>
    </w:p>
    <w:p w14:paraId="079F355A" w14:textId="77777777" w:rsidR="00EA2071" w:rsidRDefault="00EA2071" w:rsidP="00EA2071">
      <w:pPr>
        <w:pStyle w:val="normalcourier"/>
      </w:pPr>
      <w:r>
        <w:t xml:space="preserve">                  A  Asus2/F#</w:t>
      </w:r>
    </w:p>
    <w:p w14:paraId="01CE7838" w14:textId="77777777" w:rsidR="00EA2071" w:rsidRDefault="00EA2071" w:rsidP="00EA2071">
      <w:pPr>
        <w:pStyle w:val="normalcourier"/>
      </w:pPr>
      <w:r>
        <w:t>que esta boca es mia</w:t>
      </w:r>
    </w:p>
    <w:p w14:paraId="68E6AA7F" w14:textId="77777777" w:rsidR="00EA2071" w:rsidRDefault="00EA2071" w:rsidP="00EA2071">
      <w:pPr>
        <w:pStyle w:val="normalcourier"/>
      </w:pPr>
      <w:r>
        <w:t xml:space="preserve">                  A  Asus2/F#</w:t>
      </w:r>
    </w:p>
    <w:p w14:paraId="7427C624" w14:textId="77777777" w:rsidR="00EA2071" w:rsidRPr="00C3778F" w:rsidRDefault="00EA2071" w:rsidP="00EA2071">
      <w:pPr>
        <w:pStyle w:val="normalcourier"/>
      </w:pPr>
      <w:r>
        <w:t>que esta boca es mia</w:t>
      </w:r>
    </w:p>
    <w:p w14:paraId="34E95B86" w14:textId="77777777" w:rsidR="00EA2071" w:rsidRPr="00C3778F" w:rsidRDefault="00EA2071" w:rsidP="00EA2071"/>
    <w:p w14:paraId="7768F4AD" w14:textId="77777777" w:rsidR="00EA2071" w:rsidRDefault="00EA2071" w:rsidP="00EA2071">
      <w:pPr>
        <w:pStyle w:val="Ttulo2"/>
      </w:pPr>
      <w:bookmarkStart w:id="464" w:name="_Toc191884794"/>
      <w:bookmarkStart w:id="465" w:name="_Toc203894374"/>
      <w:r w:rsidRPr="006C4D6D">
        <w:lastRenderedPageBreak/>
        <w:t>JUEGOS DE AZAR</w:t>
      </w:r>
      <w:bookmarkEnd w:id="460"/>
      <w:bookmarkEnd w:id="464"/>
      <w:bookmarkEnd w:id="465"/>
    </w:p>
    <w:p w14:paraId="107F7840" w14:textId="77777777" w:rsidR="00EA2071" w:rsidRPr="008A1579" w:rsidRDefault="00EA2071" w:rsidP="00EA2071">
      <w:pPr>
        <w:pStyle w:val="autor"/>
      </w:pPr>
      <w:r>
        <w:t>Joaquín Sabina</w:t>
      </w:r>
    </w:p>
    <w:p w14:paraId="0534FC35" w14:textId="77777777" w:rsidR="00EA2071" w:rsidRPr="006C4D6D" w:rsidRDefault="00EA2071" w:rsidP="00EA2071">
      <w:pPr>
        <w:pStyle w:val="capo"/>
      </w:pPr>
      <w:r>
        <w:t>Capo 4</w:t>
      </w:r>
    </w:p>
    <w:p w14:paraId="0D2EF8F0" w14:textId="60C179F6" w:rsidR="00EA2071" w:rsidRDefault="00EA2071" w:rsidP="00EA2071">
      <w:pPr>
        <w:pStyle w:val="normalcourier"/>
        <w:rPr>
          <w:b/>
          <w:bCs/>
        </w:rPr>
      </w:pPr>
      <w:r w:rsidRPr="00EA2071">
        <w:rPr>
          <w:b/>
          <w:bCs/>
        </w:rPr>
        <w:t>Estrofa</w:t>
      </w:r>
    </w:p>
    <w:p w14:paraId="77764647" w14:textId="77777777" w:rsidR="00EA2071" w:rsidRPr="00EA2071" w:rsidRDefault="00EA2071" w:rsidP="00EA2071">
      <w:pPr>
        <w:pStyle w:val="normalcourier"/>
        <w:rPr>
          <w:b/>
          <w:bCs/>
        </w:rPr>
      </w:pPr>
    </w:p>
    <w:p w14:paraId="5CBC1F45" w14:textId="5EEEE0B2" w:rsidR="00EA2071" w:rsidRPr="006C4D6D" w:rsidRDefault="00EA2071" w:rsidP="00EA2071">
      <w:pPr>
        <w:pStyle w:val="normalcourier"/>
      </w:pPr>
      <w:r w:rsidRPr="006C4D6D">
        <w:t>C/G     G/B       Am   Am/G</w:t>
      </w:r>
      <w:r>
        <w:tab/>
      </w:r>
      <w:r w:rsidRPr="006C4D6D">
        <w:t xml:space="preserve">   F                 G</w:t>
      </w:r>
    </w:p>
    <w:p w14:paraId="380885BD" w14:textId="77777777" w:rsidR="00EA2071" w:rsidRPr="006C4D6D" w:rsidRDefault="00EA2071" w:rsidP="00EA2071">
      <w:pPr>
        <w:pStyle w:val="normalcourier"/>
      </w:pPr>
      <w:r w:rsidRPr="006C4D6D">
        <w:t>Recordarás la primera vez</w:t>
      </w:r>
      <w:r>
        <w:t xml:space="preserve"> q</w:t>
      </w:r>
      <w:r w:rsidRPr="006C4D6D">
        <w:t xml:space="preserve">ue, con </w:t>
      </w:r>
      <w:r w:rsidRPr="009800B1">
        <w:rPr>
          <w:b/>
          <w:bCs/>
        </w:rPr>
        <w:t>su</w:t>
      </w:r>
      <w:r w:rsidRPr="006C4D6D">
        <w:t xml:space="preserve"> trajín, nos </w:t>
      </w:r>
      <w:r w:rsidRPr="009800B1">
        <w:rPr>
          <w:b/>
          <w:bCs/>
        </w:rPr>
        <w:t>juntó</w:t>
      </w:r>
      <w:r w:rsidRPr="006C4D6D">
        <w:t xml:space="preserve"> la vida</w:t>
      </w:r>
    </w:p>
    <w:p w14:paraId="39FF7E2D" w14:textId="77777777" w:rsidR="00EA2071" w:rsidRPr="006C4D6D" w:rsidRDefault="00EA2071" w:rsidP="00EA2071">
      <w:pPr>
        <w:pStyle w:val="normalcourier"/>
      </w:pPr>
      <w:r w:rsidRPr="006C4D6D">
        <w:t>C/G     G/B       Am   Am/G</w:t>
      </w:r>
      <w:r>
        <w:tab/>
      </w:r>
      <w:r w:rsidRPr="006C4D6D">
        <w:t xml:space="preserve">        F                  G</w:t>
      </w:r>
    </w:p>
    <w:p w14:paraId="19984803" w14:textId="77777777" w:rsidR="00EA2071" w:rsidRPr="006C4D6D" w:rsidRDefault="00EA2071" w:rsidP="00EA2071">
      <w:pPr>
        <w:pStyle w:val="normalcourier"/>
      </w:pPr>
      <w:r w:rsidRPr="006C4D6D">
        <w:t>Llamaste al timbre para vender</w:t>
      </w:r>
      <w:r>
        <w:t xml:space="preserve"> l</w:t>
      </w:r>
      <w:r w:rsidRPr="006C4D6D">
        <w:t xml:space="preserve">ibros </w:t>
      </w:r>
      <w:r w:rsidRPr="009800B1">
        <w:rPr>
          <w:b/>
          <w:bCs/>
        </w:rPr>
        <w:t>sobre</w:t>
      </w:r>
      <w:r w:rsidRPr="006C4D6D">
        <w:t xml:space="preserve"> razas </w:t>
      </w:r>
      <w:r w:rsidRPr="009800B1">
        <w:rPr>
          <w:b/>
          <w:bCs/>
        </w:rPr>
        <w:t>desconocidas</w:t>
      </w:r>
    </w:p>
    <w:p w14:paraId="020F4F65" w14:textId="77777777" w:rsidR="00EA2071" w:rsidRPr="006C4D6D" w:rsidRDefault="00EA2071" w:rsidP="00EA2071">
      <w:pPr>
        <w:pStyle w:val="normalcourier"/>
      </w:pPr>
      <w:r w:rsidRPr="006C4D6D">
        <w:t>F             G</w:t>
      </w:r>
      <w:r>
        <w:tab/>
      </w:r>
      <w:r>
        <w:tab/>
      </w:r>
      <w:r w:rsidRPr="006C4D6D">
        <w:t xml:space="preserve">C/G     G/B     </w:t>
      </w:r>
      <w:r>
        <w:t xml:space="preserve">   </w:t>
      </w:r>
      <w:r w:rsidRPr="006C4D6D">
        <w:t xml:space="preserve">  Am  </w:t>
      </w:r>
      <w:r>
        <w:t xml:space="preserve">    </w:t>
      </w:r>
      <w:r w:rsidRPr="006C4D6D">
        <w:t xml:space="preserve"> Am/G</w:t>
      </w:r>
    </w:p>
    <w:p w14:paraId="206580ED" w14:textId="77777777" w:rsidR="00EA2071" w:rsidRPr="006C4D6D" w:rsidRDefault="00EA2071" w:rsidP="00EA2071">
      <w:pPr>
        <w:pStyle w:val="normalcourier"/>
      </w:pPr>
      <w:r w:rsidRPr="006C4D6D">
        <w:t>¿</w:t>
      </w:r>
      <w:r w:rsidRPr="009800B1">
        <w:rPr>
          <w:b/>
          <w:bCs/>
        </w:rPr>
        <w:t>Qué</w:t>
      </w:r>
      <w:r w:rsidRPr="006C4D6D">
        <w:t xml:space="preserve"> nos </w:t>
      </w:r>
      <w:r w:rsidRPr="009800B1">
        <w:rPr>
          <w:b/>
          <w:bCs/>
        </w:rPr>
        <w:t>sucedió</w:t>
      </w:r>
      <w:r w:rsidRPr="006C4D6D">
        <w:t>?</w:t>
      </w:r>
      <w:r>
        <w:t xml:space="preserve"> </w:t>
      </w:r>
      <w:r w:rsidRPr="006C4D6D">
        <w:t>Que acabamos desnudos jugando abrazados</w:t>
      </w:r>
    </w:p>
    <w:p w14:paraId="710FD685" w14:textId="77777777" w:rsidR="00EA2071" w:rsidRPr="006C4D6D" w:rsidRDefault="00EA2071" w:rsidP="00EA2071">
      <w:pPr>
        <w:pStyle w:val="normalcourier"/>
      </w:pPr>
      <w:r w:rsidRPr="006C4D6D">
        <w:t xml:space="preserve">      F            G          Fmaj7   C</w:t>
      </w:r>
    </w:p>
    <w:p w14:paraId="07A595AB" w14:textId="77777777" w:rsidR="00EA2071" w:rsidRDefault="00EA2071" w:rsidP="00EA2071">
      <w:pPr>
        <w:pStyle w:val="normalcourier"/>
        <w:rPr>
          <w:b/>
          <w:bCs/>
        </w:rPr>
      </w:pPr>
      <w:r w:rsidRPr="006C4D6D">
        <w:t xml:space="preserve">sobre </w:t>
      </w:r>
      <w:r w:rsidRPr="009800B1">
        <w:rPr>
          <w:b/>
          <w:bCs/>
        </w:rPr>
        <w:t>el</w:t>
      </w:r>
      <w:r w:rsidRPr="006C4D6D">
        <w:t xml:space="preserve"> parque al </w:t>
      </w:r>
      <w:r w:rsidRPr="009800B1">
        <w:rPr>
          <w:b/>
          <w:bCs/>
        </w:rPr>
        <w:t>juego</w:t>
      </w:r>
      <w:r w:rsidRPr="006C4D6D">
        <w:t xml:space="preserve"> del </w:t>
      </w:r>
      <w:r w:rsidRPr="009800B1">
        <w:rPr>
          <w:b/>
          <w:bCs/>
        </w:rPr>
        <w:t>amor</w:t>
      </w:r>
    </w:p>
    <w:p w14:paraId="766B8394" w14:textId="77777777" w:rsidR="00EA2071" w:rsidRDefault="00EA2071" w:rsidP="00EA2071">
      <w:pPr>
        <w:pStyle w:val="normalcourier"/>
      </w:pPr>
    </w:p>
    <w:p w14:paraId="4C723C06" w14:textId="10015806" w:rsidR="00EA2071" w:rsidRPr="00EA2071" w:rsidRDefault="00EA2071" w:rsidP="00EA2071">
      <w:pPr>
        <w:pStyle w:val="normalcourier"/>
        <w:rPr>
          <w:b/>
          <w:bCs/>
        </w:rPr>
      </w:pPr>
      <w:r>
        <w:rPr>
          <w:b/>
          <w:bCs/>
        </w:rPr>
        <w:t>Estribillo</w:t>
      </w:r>
    </w:p>
    <w:p w14:paraId="5ADF8806" w14:textId="77777777" w:rsidR="00EA2071" w:rsidRPr="006C4D6D" w:rsidRDefault="00EA2071" w:rsidP="00EA2071">
      <w:pPr>
        <w:pStyle w:val="normalcourier"/>
      </w:pPr>
    </w:p>
    <w:p w14:paraId="15A3C964" w14:textId="77777777" w:rsidR="00EA2071" w:rsidRPr="00EA2071" w:rsidRDefault="00EA2071" w:rsidP="00EA2071">
      <w:pPr>
        <w:pStyle w:val="normalcourier"/>
      </w:pPr>
      <w:r w:rsidRPr="00EA2071">
        <w:t>G                         C</w:t>
      </w:r>
      <w:r w:rsidRPr="00EA2071">
        <w:tab/>
      </w:r>
      <w:r w:rsidRPr="00EA2071">
        <w:tab/>
      </w:r>
      <w:r w:rsidRPr="00EA2071">
        <w:tab/>
        <w:t xml:space="preserve">    </w:t>
      </w:r>
    </w:p>
    <w:p w14:paraId="4771C849" w14:textId="77777777" w:rsidR="00EA2071" w:rsidRPr="00EA2071" w:rsidRDefault="00EA2071" w:rsidP="00EA2071">
      <w:pPr>
        <w:pStyle w:val="normalcourier"/>
      </w:pPr>
      <w:r w:rsidRPr="00EA2071">
        <w:t xml:space="preserve">Luego, te marchaste sin dejar ni un papel. </w:t>
      </w:r>
    </w:p>
    <w:p w14:paraId="731D72E1" w14:textId="77777777" w:rsidR="00EA2071" w:rsidRPr="00EA2071" w:rsidRDefault="00EA2071" w:rsidP="00EA2071">
      <w:pPr>
        <w:pStyle w:val="normalcourier"/>
      </w:pPr>
      <w:r w:rsidRPr="00EA2071">
        <w:t xml:space="preserve">       F        C         G</w:t>
      </w:r>
    </w:p>
    <w:p w14:paraId="4BCD2430" w14:textId="77777777" w:rsidR="00EA2071" w:rsidRPr="00EA2071" w:rsidRDefault="00EA2071" w:rsidP="00EA2071">
      <w:pPr>
        <w:pStyle w:val="normalcourier"/>
      </w:pPr>
      <w:r w:rsidRPr="00EA2071">
        <w:t>Con tu nombre y tu dirección</w:t>
      </w:r>
    </w:p>
    <w:p w14:paraId="17F2286C" w14:textId="77777777" w:rsidR="00EA2071" w:rsidRPr="00EA2071" w:rsidRDefault="00EA2071" w:rsidP="00EA2071">
      <w:pPr>
        <w:pStyle w:val="normalcourier"/>
      </w:pPr>
      <w:r w:rsidRPr="00EA2071">
        <w:t>A#                          Am</w:t>
      </w:r>
      <w:r w:rsidRPr="00EA2071">
        <w:tab/>
      </w:r>
      <w:r w:rsidRPr="00EA2071">
        <w:tab/>
      </w:r>
      <w:r w:rsidRPr="00EA2071">
        <w:tab/>
      </w:r>
    </w:p>
    <w:p w14:paraId="400568B0" w14:textId="77777777" w:rsidR="00EA2071" w:rsidRPr="00EA2071" w:rsidRDefault="00EA2071" w:rsidP="00EA2071">
      <w:pPr>
        <w:pStyle w:val="normalcourier"/>
      </w:pPr>
      <w:r w:rsidRPr="00EA2071">
        <w:t>Alguien te esperaba donde siempre a las tres.</w:t>
      </w:r>
    </w:p>
    <w:p w14:paraId="2A8DFD48" w14:textId="77777777" w:rsidR="00EA2071" w:rsidRPr="00EA2071" w:rsidRDefault="00EA2071" w:rsidP="00EA2071">
      <w:pPr>
        <w:pStyle w:val="normalcourier"/>
      </w:pPr>
      <w:r w:rsidRPr="00EA2071">
        <w:t xml:space="preserve">       F               G</w:t>
      </w:r>
    </w:p>
    <w:p w14:paraId="243A88BA" w14:textId="77777777" w:rsidR="00EA2071" w:rsidRPr="00EA2071" w:rsidRDefault="00EA2071" w:rsidP="00EA2071">
      <w:pPr>
        <w:pStyle w:val="normalcourier"/>
      </w:pPr>
      <w:r w:rsidRPr="00EA2071">
        <w:t>Y eran ya, más de las dos</w:t>
      </w:r>
    </w:p>
    <w:p w14:paraId="749C0BAD" w14:textId="77777777" w:rsidR="00EA2071" w:rsidRDefault="00EA2071" w:rsidP="00EA2071">
      <w:pPr>
        <w:pStyle w:val="normalcourier"/>
      </w:pPr>
    </w:p>
    <w:p w14:paraId="576530FB" w14:textId="77777777" w:rsidR="00EA2071" w:rsidRDefault="00EA2071" w:rsidP="00EA2071">
      <w:pPr>
        <w:pStyle w:val="normalcourier"/>
        <w:rPr>
          <w:b/>
          <w:bCs/>
        </w:rPr>
      </w:pPr>
      <w:r w:rsidRPr="00EA2071">
        <w:rPr>
          <w:b/>
          <w:bCs/>
        </w:rPr>
        <w:t>Estrofa</w:t>
      </w:r>
    </w:p>
    <w:p w14:paraId="0AED9476" w14:textId="77777777" w:rsidR="00EA2071" w:rsidRPr="006C4D6D" w:rsidRDefault="00EA2071" w:rsidP="00EA2071">
      <w:pPr>
        <w:pStyle w:val="normalcourier"/>
      </w:pPr>
    </w:p>
    <w:p w14:paraId="2178F053" w14:textId="77777777" w:rsidR="00EA2071" w:rsidRPr="006C4D6D" w:rsidRDefault="00EA2071" w:rsidP="00EA2071">
      <w:pPr>
        <w:pStyle w:val="normalcourier"/>
      </w:pPr>
      <w:r w:rsidRPr="006C4D6D">
        <w:t>C/G     G/B       Am   Am/G</w:t>
      </w:r>
      <w:r>
        <w:tab/>
      </w:r>
      <w:r w:rsidRPr="006C4D6D">
        <w:t xml:space="preserve">      </w:t>
      </w:r>
    </w:p>
    <w:p w14:paraId="37A85906" w14:textId="77777777" w:rsidR="00EA2071" w:rsidRDefault="00EA2071" w:rsidP="00EA2071">
      <w:pPr>
        <w:pStyle w:val="normalcourier"/>
      </w:pPr>
      <w:r w:rsidRPr="006C4D6D">
        <w:t>Volví a encontrarte meses después</w:t>
      </w:r>
      <w:r>
        <w:t xml:space="preserve">. </w:t>
      </w:r>
    </w:p>
    <w:p w14:paraId="506C0FD9" w14:textId="77777777" w:rsidR="00EA2071" w:rsidRDefault="00EA2071" w:rsidP="00EA2071">
      <w:pPr>
        <w:pStyle w:val="normalcourier"/>
      </w:pPr>
      <w:r>
        <w:t xml:space="preserve">   </w:t>
      </w:r>
      <w:r w:rsidRPr="006C4D6D">
        <w:t xml:space="preserve">  F            G</w:t>
      </w:r>
    </w:p>
    <w:p w14:paraId="5CA8DB69" w14:textId="77777777" w:rsidR="00EA2071" w:rsidRPr="006C4D6D" w:rsidRDefault="00EA2071" w:rsidP="00EA2071">
      <w:pPr>
        <w:pStyle w:val="normalcourier"/>
      </w:pPr>
      <w:r w:rsidRPr="006C4D6D">
        <w:t xml:space="preserve">La </w:t>
      </w:r>
      <w:r w:rsidRPr="009800B1">
        <w:rPr>
          <w:b/>
          <w:bCs/>
        </w:rPr>
        <w:t>casualidad</w:t>
      </w:r>
      <w:r w:rsidRPr="006C4D6D">
        <w:t xml:space="preserve"> me </w:t>
      </w:r>
      <w:r w:rsidRPr="009800B1">
        <w:rPr>
          <w:b/>
          <w:bCs/>
        </w:rPr>
        <w:t>cruzó</w:t>
      </w:r>
      <w:r w:rsidRPr="006C4D6D">
        <w:t xml:space="preserve"> contigo</w:t>
      </w:r>
    </w:p>
    <w:p w14:paraId="54F63458" w14:textId="77777777" w:rsidR="00EA2071" w:rsidRPr="006C4D6D" w:rsidRDefault="00EA2071" w:rsidP="00EA2071">
      <w:pPr>
        <w:pStyle w:val="normalcourier"/>
      </w:pPr>
      <w:r w:rsidRPr="006C4D6D">
        <w:t>C/G     G/B       Am   Am/G</w:t>
      </w:r>
      <w:r>
        <w:tab/>
      </w:r>
      <w:r w:rsidRPr="006C4D6D">
        <w:t xml:space="preserve">     </w:t>
      </w:r>
    </w:p>
    <w:p w14:paraId="0442EEB6" w14:textId="77777777" w:rsidR="00EA2071" w:rsidRDefault="00EA2071" w:rsidP="00EA2071">
      <w:pPr>
        <w:pStyle w:val="normalcourier"/>
      </w:pPr>
      <w:r w:rsidRPr="006C4D6D">
        <w:t>En el vestíbulo de un hotel</w:t>
      </w:r>
      <w:r>
        <w:t xml:space="preserve"> </w:t>
      </w:r>
    </w:p>
    <w:p w14:paraId="16CC6E52" w14:textId="77777777" w:rsidR="00EA2071" w:rsidRDefault="00EA2071" w:rsidP="00EA2071">
      <w:pPr>
        <w:pStyle w:val="normalcourier"/>
      </w:pPr>
      <w:r>
        <w:t xml:space="preserve">       </w:t>
      </w:r>
      <w:r w:rsidRPr="006C4D6D">
        <w:t xml:space="preserve">F             </w:t>
      </w:r>
      <w:r>
        <w:t xml:space="preserve">  </w:t>
      </w:r>
      <w:r w:rsidRPr="006C4D6D">
        <w:t xml:space="preserve"> G</w:t>
      </w:r>
    </w:p>
    <w:p w14:paraId="3BB10E17" w14:textId="77777777" w:rsidR="00EA2071" w:rsidRPr="006C4D6D" w:rsidRDefault="00EA2071" w:rsidP="00EA2071">
      <w:pPr>
        <w:pStyle w:val="normalcourier"/>
      </w:pPr>
      <w:r w:rsidRPr="006C4D6D">
        <w:t xml:space="preserve">¿Qué </w:t>
      </w:r>
      <w:r w:rsidRPr="009800B1">
        <w:rPr>
          <w:b/>
          <w:bCs/>
        </w:rPr>
        <w:t>demonios</w:t>
      </w:r>
      <w:r w:rsidRPr="006C4D6D">
        <w:t xml:space="preserve"> andas </w:t>
      </w:r>
      <w:r w:rsidRPr="009800B1">
        <w:rPr>
          <w:b/>
          <w:bCs/>
        </w:rPr>
        <w:t>haciendo</w:t>
      </w:r>
      <w:r w:rsidRPr="006C4D6D">
        <w:t xml:space="preserve"> en Vigo?</w:t>
      </w:r>
    </w:p>
    <w:p w14:paraId="12765B14" w14:textId="77777777" w:rsidR="00EA2071" w:rsidRPr="006C4D6D" w:rsidRDefault="00EA2071" w:rsidP="00EA2071">
      <w:pPr>
        <w:pStyle w:val="normalcourier"/>
      </w:pPr>
      <w:r w:rsidRPr="006C4D6D">
        <w:t>F               G</w:t>
      </w:r>
      <w:r>
        <w:tab/>
      </w:r>
      <w:r>
        <w:tab/>
      </w:r>
      <w:r w:rsidRPr="006C4D6D">
        <w:t xml:space="preserve">     </w:t>
      </w:r>
    </w:p>
    <w:p w14:paraId="6190D61F" w14:textId="77777777" w:rsidR="00EA2071" w:rsidRDefault="00EA2071" w:rsidP="00EA2071">
      <w:pPr>
        <w:pStyle w:val="normalcourier"/>
      </w:pPr>
      <w:r w:rsidRPr="006C4D6D">
        <w:t xml:space="preserve">Cuando me </w:t>
      </w:r>
      <w:r w:rsidRPr="009800B1">
        <w:rPr>
          <w:b/>
          <w:bCs/>
        </w:rPr>
        <w:t>desperté</w:t>
      </w:r>
      <w:r>
        <w:t xml:space="preserve"> </w:t>
      </w:r>
    </w:p>
    <w:p w14:paraId="0C734486" w14:textId="77777777" w:rsidR="00EA2071" w:rsidRDefault="00EA2071" w:rsidP="00EA2071">
      <w:pPr>
        <w:pStyle w:val="normalcourier"/>
      </w:pPr>
      <w:r>
        <w:t xml:space="preserve">      </w:t>
      </w:r>
      <w:r w:rsidRPr="006C4D6D">
        <w:t>C         G/B        Am      Am/G</w:t>
      </w:r>
      <w:r>
        <w:t xml:space="preserve"> </w:t>
      </w:r>
    </w:p>
    <w:p w14:paraId="3D187350" w14:textId="77777777" w:rsidR="00EA2071" w:rsidRPr="006C4D6D" w:rsidRDefault="00EA2071" w:rsidP="00EA2071">
      <w:pPr>
        <w:pStyle w:val="normalcourier"/>
      </w:pPr>
      <w:r w:rsidRPr="006C4D6D">
        <w:t xml:space="preserve">Me </w:t>
      </w:r>
      <w:r w:rsidRPr="009800B1">
        <w:rPr>
          <w:b/>
          <w:bCs/>
        </w:rPr>
        <w:t>besabas</w:t>
      </w:r>
      <w:r w:rsidRPr="006C4D6D">
        <w:t xml:space="preserve"> los </w:t>
      </w:r>
      <w:r w:rsidRPr="009800B1">
        <w:rPr>
          <w:b/>
          <w:bCs/>
        </w:rPr>
        <w:t>párpados</w:t>
      </w:r>
      <w:r w:rsidRPr="006C4D6D">
        <w:t xml:space="preserve"> "¿</w:t>
      </w:r>
      <w:r w:rsidRPr="009800B1">
        <w:rPr>
          <w:b/>
          <w:bCs/>
        </w:rPr>
        <w:t>Cómo</w:t>
      </w:r>
      <w:r w:rsidRPr="006C4D6D">
        <w:t xml:space="preserve"> te </w:t>
      </w:r>
      <w:r w:rsidRPr="009800B1">
        <w:rPr>
          <w:b/>
          <w:bCs/>
        </w:rPr>
        <w:t>llamas</w:t>
      </w:r>
      <w:r w:rsidRPr="006C4D6D">
        <w:t>?",</w:t>
      </w:r>
    </w:p>
    <w:p w14:paraId="6E0CAB76" w14:textId="77777777" w:rsidR="00EA2071" w:rsidRPr="006C4D6D" w:rsidRDefault="00EA2071" w:rsidP="00EA2071">
      <w:pPr>
        <w:pStyle w:val="normalcourier"/>
      </w:pPr>
      <w:r w:rsidRPr="006C4D6D">
        <w:t xml:space="preserve">     F          G     Fmaj7 C</w:t>
      </w:r>
    </w:p>
    <w:p w14:paraId="771AC12E" w14:textId="77777777" w:rsidR="00EA2071" w:rsidRDefault="00EA2071" w:rsidP="00EA2071">
      <w:pPr>
        <w:pStyle w:val="normalcourier"/>
        <w:rPr>
          <w:b/>
          <w:bCs/>
        </w:rPr>
      </w:pPr>
      <w:r w:rsidRPr="006C4D6D">
        <w:t xml:space="preserve">te </w:t>
      </w:r>
      <w:r w:rsidRPr="009800B1">
        <w:rPr>
          <w:b/>
          <w:bCs/>
        </w:rPr>
        <w:t>pregunté</w:t>
      </w:r>
      <w:r w:rsidRPr="006C4D6D">
        <w:t xml:space="preserve">. </w:t>
      </w:r>
      <w:r w:rsidRPr="009800B1">
        <w:rPr>
          <w:b/>
          <w:bCs/>
        </w:rPr>
        <w:t>Después</w:t>
      </w:r>
      <w:r w:rsidRPr="006C4D6D">
        <w:t xml:space="preserve"> </w:t>
      </w:r>
      <w:r w:rsidRPr="009800B1">
        <w:rPr>
          <w:b/>
          <w:bCs/>
        </w:rPr>
        <w:t>amaneció</w:t>
      </w:r>
    </w:p>
    <w:p w14:paraId="5871F087" w14:textId="77777777" w:rsidR="00EA2071" w:rsidRDefault="00EA2071" w:rsidP="00EA2071">
      <w:pPr>
        <w:pStyle w:val="normalcourier"/>
      </w:pPr>
    </w:p>
    <w:p w14:paraId="544F8E47" w14:textId="77777777" w:rsidR="00EA2071" w:rsidRPr="00EA2071" w:rsidRDefault="00EA2071" w:rsidP="00EA2071">
      <w:pPr>
        <w:pStyle w:val="normalcourier"/>
        <w:rPr>
          <w:b/>
          <w:bCs/>
        </w:rPr>
      </w:pPr>
      <w:r>
        <w:rPr>
          <w:b/>
          <w:bCs/>
        </w:rPr>
        <w:t>Estribillo</w:t>
      </w:r>
    </w:p>
    <w:p w14:paraId="7E49124A" w14:textId="77777777" w:rsidR="00EA2071" w:rsidRPr="00EA2071" w:rsidRDefault="00EA2071" w:rsidP="00EA2071">
      <w:pPr>
        <w:pStyle w:val="normalcourier"/>
      </w:pPr>
    </w:p>
    <w:p w14:paraId="26255DC3" w14:textId="77777777" w:rsidR="00EA2071" w:rsidRPr="00EA2071" w:rsidRDefault="00EA2071" w:rsidP="00EA2071">
      <w:pPr>
        <w:pStyle w:val="normalcourier"/>
      </w:pPr>
      <w:r w:rsidRPr="00EA2071">
        <w:t>G                           C</w:t>
      </w:r>
      <w:r w:rsidRPr="00EA2071">
        <w:tab/>
      </w:r>
      <w:r w:rsidRPr="00EA2071">
        <w:tab/>
      </w:r>
      <w:r w:rsidRPr="00EA2071">
        <w:tab/>
      </w:r>
    </w:p>
    <w:p w14:paraId="028AB8D7" w14:textId="77777777" w:rsidR="00EA2071" w:rsidRPr="00EA2071" w:rsidRDefault="00EA2071" w:rsidP="00EA2071">
      <w:pPr>
        <w:pStyle w:val="normalcourier"/>
      </w:pPr>
      <w:r w:rsidRPr="00EA2071">
        <w:t xml:space="preserve">Y así fue como el tabique de aquel hotel </w:t>
      </w:r>
    </w:p>
    <w:p w14:paraId="1EE1D006" w14:textId="77777777" w:rsidR="00EA2071" w:rsidRPr="00EA2071" w:rsidRDefault="00EA2071" w:rsidP="00EA2071">
      <w:pPr>
        <w:pStyle w:val="normalcourier"/>
      </w:pPr>
      <w:r w:rsidRPr="00EA2071">
        <w:t>F          C      G</w:t>
      </w:r>
    </w:p>
    <w:p w14:paraId="57F62755" w14:textId="77777777" w:rsidR="00EA2071" w:rsidRPr="00EA2071" w:rsidRDefault="00EA2071" w:rsidP="00EA2071">
      <w:pPr>
        <w:pStyle w:val="normalcourier"/>
      </w:pPr>
      <w:r w:rsidRPr="00EA2071">
        <w:t>que nos separaba cayó</w:t>
      </w:r>
    </w:p>
    <w:p w14:paraId="194FDEB8" w14:textId="77777777" w:rsidR="00EA2071" w:rsidRPr="00EA2071" w:rsidRDefault="00EA2071" w:rsidP="00EA2071">
      <w:pPr>
        <w:pStyle w:val="normalcourier"/>
      </w:pPr>
      <w:r w:rsidRPr="00EA2071">
        <w:t>A#                 Am</w:t>
      </w:r>
      <w:r w:rsidRPr="00EA2071">
        <w:tab/>
      </w:r>
      <w:r w:rsidRPr="00EA2071">
        <w:tab/>
        <w:t>F      G</w:t>
      </w:r>
    </w:p>
    <w:p w14:paraId="281FEF78" w14:textId="77777777" w:rsidR="00EA2071" w:rsidRPr="00EA2071" w:rsidRDefault="00EA2071" w:rsidP="00EA2071">
      <w:pPr>
        <w:pStyle w:val="normalcourier"/>
      </w:pPr>
      <w:r w:rsidRPr="00EA2071">
        <w:t>Tú tenías el cuarto 143 y yo el 142</w:t>
      </w:r>
    </w:p>
    <w:p w14:paraId="6C329207" w14:textId="77777777" w:rsidR="00EA2071" w:rsidRPr="006C4D6D" w:rsidRDefault="00EA2071" w:rsidP="00EA2071">
      <w:pPr>
        <w:pStyle w:val="normalcourier"/>
      </w:pPr>
    </w:p>
    <w:p w14:paraId="6B1902AA" w14:textId="77777777" w:rsidR="00EA2071" w:rsidRPr="006C4D6D" w:rsidRDefault="00EA2071" w:rsidP="00EA2071">
      <w:pPr>
        <w:pStyle w:val="normalcourier"/>
      </w:pPr>
      <w:r w:rsidRPr="006C4D6D">
        <w:lastRenderedPageBreak/>
        <w:t>C/G     G/B       Am   Am/G</w:t>
      </w:r>
      <w:r>
        <w:tab/>
      </w:r>
    </w:p>
    <w:p w14:paraId="398811CB" w14:textId="77777777" w:rsidR="00EA2071" w:rsidRDefault="00EA2071" w:rsidP="00EA2071">
      <w:pPr>
        <w:pStyle w:val="normalcourier"/>
      </w:pPr>
      <w:r w:rsidRPr="006C4D6D">
        <w:t>Siglos pasaron sin que el azar</w:t>
      </w:r>
      <w:r>
        <w:t xml:space="preserve">, </w:t>
      </w:r>
    </w:p>
    <w:p w14:paraId="341F7116" w14:textId="77777777" w:rsidR="00EA2071" w:rsidRDefault="00EA2071" w:rsidP="00EA2071">
      <w:pPr>
        <w:pStyle w:val="normalcourier"/>
      </w:pPr>
      <w:r>
        <w:t xml:space="preserve">         </w:t>
      </w:r>
      <w:r w:rsidRPr="006C4D6D">
        <w:t>F              G</w:t>
      </w:r>
      <w:r>
        <w:t xml:space="preserve"> </w:t>
      </w:r>
    </w:p>
    <w:p w14:paraId="354238C0" w14:textId="77777777" w:rsidR="00EA2071" w:rsidRPr="006C4D6D" w:rsidRDefault="00EA2071" w:rsidP="00EA2071">
      <w:pPr>
        <w:pStyle w:val="normalcourier"/>
      </w:pPr>
      <w:r>
        <w:t>d</w:t>
      </w:r>
      <w:r w:rsidRPr="006C4D6D">
        <w:t xml:space="preserve">uende </w:t>
      </w:r>
      <w:r w:rsidRPr="003A5E55">
        <w:rPr>
          <w:b/>
          <w:bCs/>
        </w:rPr>
        <w:t>juguetón</w:t>
      </w:r>
      <w:r w:rsidRPr="006C4D6D">
        <w:t xml:space="preserve">, sus </w:t>
      </w:r>
      <w:r w:rsidRPr="003A5E55">
        <w:rPr>
          <w:b/>
          <w:bCs/>
        </w:rPr>
        <w:t>hilos</w:t>
      </w:r>
      <w:r w:rsidRPr="006C4D6D">
        <w:t xml:space="preserve"> moviera</w:t>
      </w:r>
    </w:p>
    <w:p w14:paraId="4887FCD5" w14:textId="77777777" w:rsidR="00EA2071" w:rsidRPr="006C4D6D" w:rsidRDefault="00EA2071" w:rsidP="00EA2071">
      <w:pPr>
        <w:pStyle w:val="normalcourier"/>
      </w:pPr>
      <w:r w:rsidRPr="006C4D6D">
        <w:t>C/G     G/B       Am   Am/G</w:t>
      </w:r>
      <w:r>
        <w:tab/>
        <w:t xml:space="preserve">   </w:t>
      </w:r>
    </w:p>
    <w:p w14:paraId="23FB647A" w14:textId="77777777" w:rsidR="00EA2071" w:rsidRDefault="00EA2071" w:rsidP="00EA2071">
      <w:pPr>
        <w:pStyle w:val="normalcourier"/>
      </w:pPr>
      <w:r w:rsidRPr="006C4D6D">
        <w:t>Casi me había olvidado ya</w:t>
      </w:r>
      <w:r>
        <w:t xml:space="preserve">. </w:t>
      </w:r>
    </w:p>
    <w:p w14:paraId="7E4A61C6" w14:textId="77777777" w:rsidR="00EA2071" w:rsidRDefault="00EA2071" w:rsidP="00EA2071">
      <w:pPr>
        <w:pStyle w:val="normalcourier"/>
      </w:pPr>
      <w:r>
        <w:t xml:space="preserve">        </w:t>
      </w:r>
      <w:r w:rsidRPr="006C4D6D">
        <w:t>F                G</w:t>
      </w:r>
      <w:r>
        <w:t xml:space="preserve"> </w:t>
      </w:r>
    </w:p>
    <w:p w14:paraId="0695F7BF" w14:textId="77777777" w:rsidR="00EA2071" w:rsidRDefault="00EA2071" w:rsidP="00EA2071">
      <w:pPr>
        <w:pStyle w:val="normalcourier"/>
      </w:pPr>
      <w:r w:rsidRPr="006C4D6D">
        <w:t xml:space="preserve">De tus </w:t>
      </w:r>
      <w:r w:rsidRPr="003A5E55">
        <w:rPr>
          <w:b/>
          <w:bCs/>
        </w:rPr>
        <w:t>pies</w:t>
      </w:r>
      <w:r w:rsidRPr="006C4D6D">
        <w:t xml:space="preserve"> subiendo por </w:t>
      </w:r>
      <w:r w:rsidRPr="003A5E55">
        <w:rPr>
          <w:b/>
          <w:bCs/>
        </w:rPr>
        <w:t>mi</w:t>
      </w:r>
      <w:r w:rsidRPr="006C4D6D">
        <w:t xml:space="preserve"> escalera</w:t>
      </w:r>
    </w:p>
    <w:p w14:paraId="424E15F4" w14:textId="77777777" w:rsidR="00EA2071" w:rsidRPr="006C4D6D" w:rsidRDefault="00EA2071" w:rsidP="00EA2071">
      <w:pPr>
        <w:pStyle w:val="normalcourier"/>
      </w:pPr>
    </w:p>
    <w:p w14:paraId="48AD1AFD" w14:textId="77777777" w:rsidR="00EA2071" w:rsidRPr="006C4D6D" w:rsidRDefault="00EA2071" w:rsidP="00EA2071">
      <w:pPr>
        <w:pStyle w:val="normalcourier"/>
      </w:pPr>
      <w:r w:rsidRPr="006C4D6D">
        <w:t>F              G</w:t>
      </w:r>
    </w:p>
    <w:p w14:paraId="33F14496" w14:textId="77777777" w:rsidR="00EA2071" w:rsidRPr="006C4D6D" w:rsidRDefault="00EA2071" w:rsidP="00EA2071">
      <w:pPr>
        <w:pStyle w:val="normalcourier"/>
      </w:pPr>
      <w:r w:rsidRPr="006C4D6D">
        <w:t>Pero antes de ayer</w:t>
      </w:r>
    </w:p>
    <w:p w14:paraId="49E0FED1" w14:textId="77777777" w:rsidR="00EA2071" w:rsidRPr="006C4D6D" w:rsidRDefault="00EA2071" w:rsidP="00EA2071">
      <w:pPr>
        <w:pStyle w:val="normalcourier"/>
      </w:pPr>
      <w:r w:rsidRPr="006C4D6D">
        <w:t xml:space="preserve">      G      G/B       Am   Am/G</w:t>
      </w:r>
    </w:p>
    <w:p w14:paraId="579C66F9" w14:textId="77777777" w:rsidR="00EA2071" w:rsidRPr="006C4D6D" w:rsidRDefault="00EA2071" w:rsidP="00EA2071">
      <w:pPr>
        <w:pStyle w:val="normalcourier"/>
      </w:pPr>
      <w:r w:rsidRPr="006C4D6D">
        <w:t>En un cine de barrio una voz me llamó,</w:t>
      </w:r>
    </w:p>
    <w:p w14:paraId="26275080" w14:textId="77777777" w:rsidR="00EA2071" w:rsidRPr="006C4D6D" w:rsidRDefault="00EA2071" w:rsidP="00EA2071">
      <w:pPr>
        <w:pStyle w:val="normalcourier"/>
      </w:pPr>
      <w:r>
        <w:t xml:space="preserve">         </w:t>
      </w:r>
      <w:r w:rsidRPr="006C4D6D">
        <w:t>F         G             F   C</w:t>
      </w:r>
    </w:p>
    <w:p w14:paraId="4D480382" w14:textId="77777777" w:rsidR="00EA2071" w:rsidRDefault="00EA2071" w:rsidP="00EA2071">
      <w:pPr>
        <w:pStyle w:val="normalcourier"/>
        <w:rPr>
          <w:b/>
          <w:bCs/>
        </w:rPr>
      </w:pPr>
      <w:r w:rsidRPr="006C4D6D">
        <w:t xml:space="preserve">desde el </w:t>
      </w:r>
      <w:r w:rsidRPr="003A5E55">
        <w:rPr>
          <w:b/>
          <w:bCs/>
        </w:rPr>
        <w:t>ambigú</w:t>
      </w:r>
      <w:r w:rsidRPr="006C4D6D">
        <w:t xml:space="preserve"> Y </w:t>
      </w:r>
      <w:r w:rsidRPr="003A5E55">
        <w:rPr>
          <w:b/>
          <w:bCs/>
        </w:rPr>
        <w:t>supe</w:t>
      </w:r>
      <w:r w:rsidRPr="006C4D6D">
        <w:t xml:space="preserve"> que eras </w:t>
      </w:r>
      <w:r w:rsidRPr="003A5E55">
        <w:rPr>
          <w:b/>
          <w:bCs/>
        </w:rPr>
        <w:t>tú</w:t>
      </w:r>
    </w:p>
    <w:p w14:paraId="5EBB773A" w14:textId="77777777" w:rsidR="00EA2071" w:rsidRPr="006C4D6D" w:rsidRDefault="00EA2071" w:rsidP="00EA2071">
      <w:pPr>
        <w:pStyle w:val="normalcourier"/>
      </w:pPr>
    </w:p>
    <w:p w14:paraId="7AD72E36" w14:textId="77777777" w:rsidR="00EA2071" w:rsidRPr="00EA2071" w:rsidRDefault="00EA2071" w:rsidP="00EA2071">
      <w:pPr>
        <w:pStyle w:val="normalcourier"/>
        <w:rPr>
          <w:b/>
          <w:bCs/>
        </w:rPr>
      </w:pPr>
      <w:r>
        <w:rPr>
          <w:b/>
          <w:bCs/>
        </w:rPr>
        <w:t>Estribillo</w:t>
      </w:r>
    </w:p>
    <w:p w14:paraId="5EF1BC71" w14:textId="77777777" w:rsidR="00EA2071" w:rsidRDefault="00EA2071" w:rsidP="00EA2071">
      <w:pPr>
        <w:pStyle w:val="normalcourier"/>
        <w:rPr>
          <w:b/>
          <w:bCs/>
        </w:rPr>
      </w:pPr>
    </w:p>
    <w:p w14:paraId="58D9E694" w14:textId="6C178FBA" w:rsidR="00EA2071" w:rsidRPr="00EA2071" w:rsidRDefault="00EA2071" w:rsidP="00EA2071">
      <w:pPr>
        <w:pStyle w:val="normalcourier"/>
      </w:pPr>
      <w:r w:rsidRPr="00EA2071">
        <w:t>G                            C</w:t>
      </w:r>
      <w:r w:rsidRPr="00EA2071">
        <w:tab/>
      </w:r>
      <w:r w:rsidRPr="00EA2071">
        <w:tab/>
        <w:t xml:space="preserve">   </w:t>
      </w:r>
      <w:r w:rsidRPr="00EA2071">
        <w:tab/>
        <w:t xml:space="preserve">   </w:t>
      </w:r>
    </w:p>
    <w:p w14:paraId="3A6F94EE" w14:textId="77777777" w:rsidR="00EA2071" w:rsidRPr="00EA2071" w:rsidRDefault="00EA2071" w:rsidP="00EA2071">
      <w:pPr>
        <w:pStyle w:val="normalcourier"/>
      </w:pPr>
      <w:r w:rsidRPr="00EA2071">
        <w:t xml:space="preserve">Y la rara historia, otra vez, se repitió </w:t>
      </w:r>
    </w:p>
    <w:p w14:paraId="65B14E24" w14:textId="77777777" w:rsidR="00EA2071" w:rsidRPr="00EA2071" w:rsidRDefault="00EA2071" w:rsidP="00EA2071">
      <w:pPr>
        <w:pStyle w:val="normalcourier"/>
      </w:pPr>
      <w:r w:rsidRPr="00EA2071">
        <w:t xml:space="preserve">     F         C      G</w:t>
      </w:r>
    </w:p>
    <w:p w14:paraId="5E0FB98E" w14:textId="77777777" w:rsidR="00EA2071" w:rsidRPr="00EA2071" w:rsidRDefault="00EA2071" w:rsidP="00EA2071">
      <w:pPr>
        <w:pStyle w:val="normalcourier"/>
      </w:pPr>
      <w:r w:rsidRPr="00EA2071">
        <w:t>unos cuantos años después</w:t>
      </w:r>
    </w:p>
    <w:p w14:paraId="1C4E6DCE" w14:textId="77777777" w:rsidR="00EA2071" w:rsidRPr="00EA2071" w:rsidRDefault="00EA2071" w:rsidP="00EA2071">
      <w:pPr>
        <w:pStyle w:val="normalcourier"/>
      </w:pPr>
      <w:r w:rsidRPr="00EA2071">
        <w:t>A#                        Am</w:t>
      </w:r>
      <w:r w:rsidRPr="00EA2071">
        <w:tab/>
      </w:r>
      <w:r w:rsidRPr="00EA2071">
        <w:tab/>
      </w:r>
      <w:r w:rsidRPr="00EA2071">
        <w:tab/>
      </w:r>
    </w:p>
    <w:p w14:paraId="07D73CEC" w14:textId="77777777" w:rsidR="00EA2071" w:rsidRPr="00EA2071" w:rsidRDefault="00EA2071" w:rsidP="00EA2071">
      <w:pPr>
        <w:pStyle w:val="normalcourier"/>
      </w:pPr>
      <w:r w:rsidRPr="00EA2071">
        <w:t xml:space="preserve">En taquilla te habían dado la fila dos </w:t>
      </w:r>
    </w:p>
    <w:p w14:paraId="6748EF57" w14:textId="77777777" w:rsidR="00EA2071" w:rsidRPr="00EA2071" w:rsidRDefault="00EA2071" w:rsidP="00EA2071">
      <w:pPr>
        <w:pStyle w:val="normalcourier"/>
      </w:pPr>
      <w:r w:rsidRPr="00EA2071">
        <w:t xml:space="preserve">    F                C</w:t>
      </w:r>
    </w:p>
    <w:p w14:paraId="7412D2FD" w14:textId="77777777" w:rsidR="00EA2071" w:rsidRPr="00EA2071" w:rsidRDefault="00EA2071" w:rsidP="00EA2071">
      <w:pPr>
        <w:pStyle w:val="normalcourier"/>
      </w:pPr>
      <w:r w:rsidRPr="00EA2071">
        <w:t>y a mí me dieron la tres</w:t>
      </w:r>
    </w:p>
    <w:p w14:paraId="113533D1" w14:textId="77777777" w:rsidR="00EA2071" w:rsidRPr="00105171" w:rsidRDefault="00EA2071" w:rsidP="00EA2071">
      <w:pPr>
        <w:pStyle w:val="Ttulo2"/>
      </w:pPr>
      <w:bookmarkStart w:id="466" w:name="_Toc187414337"/>
      <w:bookmarkStart w:id="467" w:name="_Toc191884795"/>
      <w:bookmarkStart w:id="468" w:name="_Toc203894375"/>
      <w:r w:rsidRPr="00105171">
        <w:lastRenderedPageBreak/>
        <w:t>LA CANCIÓN MÁS HERMOSA DEL MUNDO</w:t>
      </w:r>
      <w:bookmarkEnd w:id="466"/>
      <w:bookmarkEnd w:id="467"/>
      <w:bookmarkEnd w:id="468"/>
    </w:p>
    <w:p w14:paraId="41118ECD" w14:textId="77777777" w:rsidR="00EA2071" w:rsidRPr="006C4D6D" w:rsidRDefault="00EA2071" w:rsidP="00662A73">
      <w:pPr>
        <w:pStyle w:val="normalcourier"/>
      </w:pPr>
      <w:r w:rsidRPr="006C4D6D">
        <w:t>G - Em7 - G - Em7</w:t>
      </w:r>
    </w:p>
    <w:p w14:paraId="59A018F3" w14:textId="77777777" w:rsidR="00EA2071" w:rsidRPr="006C4D6D" w:rsidRDefault="00EA2071" w:rsidP="00EA2071">
      <w:pPr>
        <w:pStyle w:val="normalcourier"/>
      </w:pPr>
      <w:r w:rsidRPr="006C4D6D">
        <w:t xml:space="preserve">      G                                   Em7</w:t>
      </w:r>
    </w:p>
    <w:p w14:paraId="6DEA113E" w14:textId="77777777" w:rsidR="00EA2071" w:rsidRPr="006C4D6D" w:rsidRDefault="00EA2071" w:rsidP="00EA2071">
      <w:pPr>
        <w:pStyle w:val="normalcourier"/>
      </w:pPr>
      <w:r w:rsidRPr="006C4D6D">
        <w:t xml:space="preserve">Yo </w:t>
      </w:r>
      <w:r w:rsidRPr="00741E4D">
        <w:rPr>
          <w:b/>
          <w:bCs/>
        </w:rPr>
        <w:t>tenía</w:t>
      </w:r>
      <w:r w:rsidRPr="006C4D6D">
        <w:t xml:space="preserve"> un botón sin ojal, un gusano de </w:t>
      </w:r>
      <w:r w:rsidRPr="00741E4D">
        <w:rPr>
          <w:b/>
          <w:bCs/>
        </w:rPr>
        <w:t>seda</w:t>
      </w:r>
      <w:r w:rsidRPr="006C4D6D">
        <w:t xml:space="preserve">, </w:t>
      </w:r>
    </w:p>
    <w:p w14:paraId="47A4781A" w14:textId="77777777" w:rsidR="00EA2071" w:rsidRPr="006C4D6D" w:rsidRDefault="00EA2071" w:rsidP="00EA2071">
      <w:pPr>
        <w:pStyle w:val="normalcourier"/>
      </w:pPr>
      <w:r w:rsidRPr="006C4D6D">
        <w:t xml:space="preserve">       G                                       Em7</w:t>
      </w:r>
    </w:p>
    <w:p w14:paraId="0BA04B99" w14:textId="77777777" w:rsidR="00EA2071" w:rsidRPr="006C4D6D" w:rsidRDefault="00EA2071" w:rsidP="00EA2071">
      <w:pPr>
        <w:pStyle w:val="normalcourier"/>
      </w:pPr>
      <w:r w:rsidRPr="006C4D6D">
        <w:t xml:space="preserve">medio </w:t>
      </w:r>
      <w:r w:rsidRPr="00741E4D">
        <w:rPr>
          <w:b/>
          <w:bCs/>
        </w:rPr>
        <w:t>par</w:t>
      </w:r>
      <w:r w:rsidRPr="006C4D6D">
        <w:t xml:space="preserve"> de zapatos de clown y un alma en </w:t>
      </w:r>
      <w:r w:rsidRPr="00741E4D">
        <w:rPr>
          <w:b/>
          <w:bCs/>
        </w:rPr>
        <w:t>almoneda</w:t>
      </w:r>
      <w:r w:rsidRPr="006C4D6D">
        <w:t xml:space="preserve">, </w:t>
      </w:r>
    </w:p>
    <w:p w14:paraId="1F80F15E" w14:textId="77777777" w:rsidR="00EA2071" w:rsidRPr="006C4D6D" w:rsidRDefault="00EA2071" w:rsidP="00EA2071">
      <w:pPr>
        <w:pStyle w:val="normalcourier"/>
      </w:pPr>
      <w:r w:rsidRPr="006C4D6D">
        <w:t xml:space="preserve">       G                   D/F#                 C9</w:t>
      </w:r>
    </w:p>
    <w:p w14:paraId="30B8733F" w14:textId="77777777" w:rsidR="00EA2071" w:rsidRPr="006C4D6D" w:rsidRDefault="00EA2071" w:rsidP="00EA2071">
      <w:pPr>
        <w:pStyle w:val="normalcourier"/>
      </w:pPr>
      <w:r w:rsidRPr="006C4D6D">
        <w:t xml:space="preserve">una </w:t>
      </w:r>
      <w:r w:rsidRPr="00741E4D">
        <w:rPr>
          <w:b/>
          <w:bCs/>
        </w:rPr>
        <w:t>hispano</w:t>
      </w:r>
      <w:r w:rsidRPr="006C4D6D">
        <w:t xml:space="preserve"> Olivetti con caries, un tren con </w:t>
      </w:r>
      <w:r w:rsidRPr="00741E4D">
        <w:rPr>
          <w:b/>
          <w:bCs/>
        </w:rPr>
        <w:t>retraso</w:t>
      </w:r>
      <w:r w:rsidRPr="006C4D6D">
        <w:t xml:space="preserve">, </w:t>
      </w:r>
    </w:p>
    <w:p w14:paraId="2F2A1865" w14:textId="77777777" w:rsidR="00EA2071" w:rsidRPr="006C4D6D" w:rsidRDefault="00EA2071" w:rsidP="00EA2071">
      <w:pPr>
        <w:pStyle w:val="normalcourier"/>
      </w:pPr>
      <w:r w:rsidRPr="006C4D6D">
        <w:t xml:space="preserve">      Bm                                  C9</w:t>
      </w:r>
    </w:p>
    <w:p w14:paraId="7CF6B2BB" w14:textId="77777777" w:rsidR="00EA2071" w:rsidRPr="006C4D6D" w:rsidRDefault="00EA2071" w:rsidP="00EA2071">
      <w:pPr>
        <w:pStyle w:val="normalcourier"/>
      </w:pPr>
      <w:r w:rsidRPr="006C4D6D">
        <w:t xml:space="preserve">un </w:t>
      </w:r>
      <w:r w:rsidRPr="00741E4D">
        <w:rPr>
          <w:b/>
          <w:bCs/>
        </w:rPr>
        <w:t>carné</w:t>
      </w:r>
      <w:r w:rsidRPr="006C4D6D">
        <w:t xml:space="preserve"> del Atleti, una cara de culo de </w:t>
      </w:r>
      <w:r w:rsidRPr="00741E4D">
        <w:rPr>
          <w:b/>
          <w:bCs/>
        </w:rPr>
        <w:t>vaso</w:t>
      </w:r>
      <w:r w:rsidRPr="006C4D6D">
        <w:t xml:space="preserve">, </w:t>
      </w:r>
    </w:p>
    <w:p w14:paraId="1F339A2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D/F#             Em7</w:t>
      </w:r>
    </w:p>
    <w:p w14:paraId="19AEC66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un colegio de pago, un compás, una mesa camilla, </w:t>
      </w:r>
    </w:p>
    <w:p w14:paraId="60FF3D21"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D/F#              Em7     C</w:t>
      </w:r>
    </w:p>
    <w:p w14:paraId="3AD90CA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una nuez, o bocado de Adán, menos una costilla, </w:t>
      </w:r>
    </w:p>
    <w:p w14:paraId="33C75190"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G                 D/F#                  C9</w:t>
      </w:r>
    </w:p>
    <w:p w14:paraId="0090D490"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una bici diabética, un cúmulo, un cirro, </w:t>
      </w:r>
      <w:proofErr w:type="gramStart"/>
      <w:r w:rsidRPr="00EE133D">
        <w:rPr>
          <w:rFonts w:ascii="Courier New" w:hAnsi="Courier New" w:cs="Courier New"/>
          <w:lang w:val="es-ES_tradnl"/>
        </w:rPr>
        <w:t>una estrato</w:t>
      </w:r>
      <w:proofErr w:type="gramEnd"/>
      <w:r w:rsidRPr="00EE133D">
        <w:rPr>
          <w:rFonts w:ascii="Courier New" w:hAnsi="Courier New" w:cs="Courier New"/>
          <w:lang w:val="es-ES_tradnl"/>
        </w:rPr>
        <w:t xml:space="preserve">, </w:t>
      </w:r>
    </w:p>
    <w:p w14:paraId="4F374438"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      </w:t>
      </w:r>
      <w:proofErr w:type="spellStart"/>
      <w:r w:rsidRPr="00EE133D">
        <w:rPr>
          <w:rFonts w:ascii="Courier New" w:hAnsi="Courier New" w:cs="Courier New"/>
          <w:lang w:val="es-ES_tradnl"/>
        </w:rPr>
        <w:t>Bm</w:t>
      </w:r>
      <w:proofErr w:type="spellEnd"/>
      <w:r w:rsidRPr="00EE133D">
        <w:rPr>
          <w:rFonts w:ascii="Courier New" w:hAnsi="Courier New" w:cs="Courier New"/>
          <w:lang w:val="es-ES_tradnl"/>
        </w:rPr>
        <w:t xml:space="preserve">                                  C9</w:t>
      </w:r>
    </w:p>
    <w:p w14:paraId="1641031F" w14:textId="77777777" w:rsidR="00EA2071" w:rsidRPr="00EE133D" w:rsidRDefault="00EA2071" w:rsidP="00EA2071">
      <w:pPr>
        <w:rPr>
          <w:rFonts w:ascii="Courier New" w:hAnsi="Courier New" w:cs="Courier New"/>
          <w:lang w:val="es-ES_tradnl"/>
        </w:rPr>
      </w:pPr>
      <w:r w:rsidRPr="00EE133D">
        <w:rPr>
          <w:rFonts w:ascii="Courier New" w:hAnsi="Courier New" w:cs="Courier New"/>
          <w:lang w:val="es-ES_tradnl"/>
        </w:rPr>
        <w:t xml:space="preserve">un camello del rey Baltasar, una gata sin gato, </w:t>
      </w:r>
    </w:p>
    <w:p w14:paraId="572174FB" w14:textId="77777777" w:rsidR="00EA2071" w:rsidRPr="006C4D6D" w:rsidRDefault="00EA2071" w:rsidP="00EA2071">
      <w:pPr>
        <w:pStyle w:val="normalcourier"/>
      </w:pPr>
      <w:r w:rsidRPr="006C4D6D">
        <w:t xml:space="preserve">          G                     B                  C</w:t>
      </w:r>
    </w:p>
    <w:p w14:paraId="3991AE48" w14:textId="77777777" w:rsidR="00EA2071" w:rsidRPr="006C4D6D" w:rsidRDefault="00EA2071" w:rsidP="00EA2071">
      <w:pPr>
        <w:pStyle w:val="normalcourier"/>
      </w:pPr>
      <w:r w:rsidRPr="006C4D6D">
        <w:t xml:space="preserve">mi Annie Hall, mi Gioconda, mi Wendy, las damas primero, </w:t>
      </w:r>
    </w:p>
    <w:p w14:paraId="24D7C59E" w14:textId="77777777" w:rsidR="00EA2071" w:rsidRPr="006C4D6D" w:rsidRDefault="00EA2071" w:rsidP="00EA2071">
      <w:pPr>
        <w:pStyle w:val="normalcourier"/>
      </w:pPr>
      <w:r w:rsidRPr="006C4D6D">
        <w:t xml:space="preserve">       G                   B                    C</w:t>
      </w:r>
    </w:p>
    <w:p w14:paraId="04C5007D" w14:textId="77777777" w:rsidR="00EA2071" w:rsidRPr="006C4D6D" w:rsidRDefault="00EA2071" w:rsidP="00EA2071">
      <w:pPr>
        <w:pStyle w:val="normalcourier"/>
      </w:pPr>
      <w:r w:rsidRPr="006C4D6D">
        <w:t xml:space="preserve">mi Cantinflas, mi Bola de Nieve, mis tres Mosqueteros, </w:t>
      </w:r>
    </w:p>
    <w:p w14:paraId="14B076D5" w14:textId="77777777" w:rsidR="00EA2071" w:rsidRPr="006C4D6D" w:rsidRDefault="00EA2071" w:rsidP="00EA2071">
      <w:pPr>
        <w:pStyle w:val="normalcourier"/>
      </w:pPr>
      <w:r w:rsidRPr="006C4D6D">
        <w:t xml:space="preserve">      D                    B                   Em - Em7</w:t>
      </w:r>
    </w:p>
    <w:p w14:paraId="50CB7E6D" w14:textId="77777777" w:rsidR="00EA2071" w:rsidRPr="006C4D6D" w:rsidRDefault="00EA2071" w:rsidP="00EA2071">
      <w:pPr>
        <w:pStyle w:val="normalcourier"/>
      </w:pPr>
      <w:r w:rsidRPr="006C4D6D">
        <w:t xml:space="preserve">mi Tintín, mi yo-yo, mi azulete, mi siete de copas,  </w:t>
      </w:r>
    </w:p>
    <w:p w14:paraId="29BE0C84" w14:textId="77777777" w:rsidR="00EA2071" w:rsidRPr="006C4D6D" w:rsidRDefault="00EA2071" w:rsidP="00EA2071">
      <w:pPr>
        <w:pStyle w:val="normalcourier"/>
      </w:pPr>
      <w:r w:rsidRPr="006C4D6D">
        <w:t xml:space="preserve">      C               C#dim                 D</w:t>
      </w:r>
    </w:p>
    <w:p w14:paraId="7AF2F386" w14:textId="77777777" w:rsidR="00EA2071" w:rsidRPr="006C4D6D" w:rsidRDefault="00EA2071" w:rsidP="00EA2071">
      <w:pPr>
        <w:pStyle w:val="normalcourier"/>
      </w:pPr>
      <w:r w:rsidRPr="006C4D6D">
        <w:t xml:space="preserve">el zaguán donde te desnudé sin quitarte la ropa. </w:t>
      </w:r>
    </w:p>
    <w:p w14:paraId="55755822" w14:textId="77777777" w:rsidR="00EA2071" w:rsidRPr="006C4D6D" w:rsidRDefault="00EA2071" w:rsidP="00EA2071">
      <w:pPr>
        <w:pStyle w:val="normalcourier"/>
      </w:pPr>
    </w:p>
    <w:p w14:paraId="11C30551" w14:textId="77777777" w:rsidR="00EA2071" w:rsidRPr="006C4D6D" w:rsidRDefault="00EA2071" w:rsidP="00EA2071">
      <w:pPr>
        <w:pStyle w:val="normalcourier"/>
      </w:pPr>
      <w:r w:rsidRPr="006C4D6D">
        <w:t xml:space="preserve">        C                                     G</w:t>
      </w:r>
    </w:p>
    <w:p w14:paraId="01AFBCA9" w14:textId="77777777" w:rsidR="00EA2071" w:rsidRPr="006C4D6D" w:rsidRDefault="00EA2071" w:rsidP="00EA2071">
      <w:pPr>
        <w:pStyle w:val="normalcourier"/>
      </w:pPr>
      <w:r w:rsidRPr="006C4D6D">
        <w:t xml:space="preserve">Mi escondite, mi clave de sol, mi reloj de pulsera,  </w:t>
      </w:r>
    </w:p>
    <w:p w14:paraId="4DE556C4" w14:textId="77777777" w:rsidR="00EA2071" w:rsidRPr="006C4D6D" w:rsidRDefault="00EA2071" w:rsidP="00EA2071">
      <w:pPr>
        <w:pStyle w:val="normalcourier"/>
      </w:pPr>
      <w:r w:rsidRPr="006C4D6D">
        <w:t xml:space="preserve">       C                                  G</w:t>
      </w:r>
    </w:p>
    <w:p w14:paraId="723E7FF5" w14:textId="77777777" w:rsidR="00EA2071" w:rsidRPr="006C4D6D" w:rsidRDefault="00EA2071" w:rsidP="00EA2071">
      <w:pPr>
        <w:pStyle w:val="normalcourier"/>
      </w:pPr>
      <w:r w:rsidRPr="006C4D6D">
        <w:t xml:space="preserve">una lámpara de Alí Babá dentro de una chistera, </w:t>
      </w:r>
    </w:p>
    <w:p w14:paraId="62BFDA48" w14:textId="77777777" w:rsidR="00EA2071" w:rsidRPr="006C4D6D" w:rsidRDefault="00EA2071" w:rsidP="00EA2071">
      <w:pPr>
        <w:pStyle w:val="normalcourier"/>
      </w:pPr>
      <w:r w:rsidRPr="006C4D6D">
        <w:t xml:space="preserve">     D              D#dim7              Em - Em7</w:t>
      </w:r>
    </w:p>
    <w:p w14:paraId="7525D4CB" w14:textId="77777777" w:rsidR="00EA2071" w:rsidRPr="006C4D6D" w:rsidRDefault="00EA2071" w:rsidP="00EA2071">
      <w:pPr>
        <w:pStyle w:val="normalcourier"/>
      </w:pPr>
      <w:r w:rsidRPr="006C4D6D">
        <w:t xml:space="preserve">no sabía que la primavera duraba un segundo, </w:t>
      </w:r>
    </w:p>
    <w:p w14:paraId="47616B61" w14:textId="77777777" w:rsidR="00EA2071" w:rsidRPr="006C4D6D" w:rsidRDefault="00EA2071" w:rsidP="00EA2071">
      <w:pPr>
        <w:pStyle w:val="normalcourier"/>
      </w:pPr>
      <w:r w:rsidRPr="006C4D6D">
        <w:t xml:space="preserve">       C               C#dim                    D</w:t>
      </w:r>
    </w:p>
    <w:p w14:paraId="7F6136FC" w14:textId="77777777" w:rsidR="00EA2071" w:rsidRPr="006C4D6D" w:rsidRDefault="00EA2071" w:rsidP="00EA2071">
      <w:pPr>
        <w:pStyle w:val="normalcourier"/>
      </w:pPr>
      <w:r w:rsidRPr="006C4D6D">
        <w:t xml:space="preserve">yo quería escribir la canción más hermosa del mundo. </w:t>
      </w:r>
    </w:p>
    <w:p w14:paraId="4F875E14" w14:textId="77777777" w:rsidR="00EA2071" w:rsidRPr="006C4D6D" w:rsidRDefault="00EA2071" w:rsidP="00EA2071">
      <w:pPr>
        <w:pStyle w:val="normalcourier"/>
      </w:pPr>
      <w:r w:rsidRPr="006C4D6D">
        <w:t xml:space="preserve">       C</w:t>
      </w:r>
    </w:p>
    <w:p w14:paraId="1730FAE9" w14:textId="77777777" w:rsidR="00EA2071" w:rsidRPr="006C4D6D" w:rsidRDefault="00EA2071" w:rsidP="00EA2071">
      <w:pPr>
        <w:pStyle w:val="normalcourier"/>
      </w:pPr>
      <w:r w:rsidRPr="006C4D6D">
        <w:t>yo quería escribir la canción.</w:t>
      </w:r>
    </w:p>
    <w:p w14:paraId="4D1687B9" w14:textId="77777777" w:rsidR="00EA2071" w:rsidRPr="006C4D6D" w:rsidRDefault="00EA2071" w:rsidP="00662A73">
      <w:pPr>
        <w:pStyle w:val="normalcourier"/>
      </w:pPr>
      <w:r w:rsidRPr="006C4D6D">
        <w:t>Intro: G - D/F# - Em - G - D/F# - Em</w:t>
      </w:r>
    </w:p>
    <w:p w14:paraId="74619E31" w14:textId="77777777" w:rsidR="00EA2071" w:rsidRPr="006C4D6D" w:rsidRDefault="00EA2071" w:rsidP="00EA2071">
      <w:pPr>
        <w:pStyle w:val="normalcourier"/>
      </w:pPr>
      <w:r w:rsidRPr="006C4D6D">
        <w:t xml:space="preserve">      G                  D/F#                    Em7</w:t>
      </w:r>
    </w:p>
    <w:p w14:paraId="5FFEC3C5" w14:textId="77777777" w:rsidR="00EA2071" w:rsidRPr="006C4D6D" w:rsidRDefault="00EA2071" w:rsidP="00EA2071">
      <w:pPr>
        <w:pStyle w:val="normalcourier"/>
      </w:pPr>
      <w:r w:rsidRPr="006C4D6D">
        <w:t xml:space="preserve">Les presento a mi abuelo bastardo, a mi esposa soltera, </w:t>
      </w:r>
    </w:p>
    <w:p w14:paraId="4BA95414" w14:textId="77777777" w:rsidR="00EA2071" w:rsidRPr="006C4D6D" w:rsidRDefault="00EA2071" w:rsidP="00EA2071">
      <w:pPr>
        <w:pStyle w:val="normalcourier"/>
      </w:pPr>
      <w:r w:rsidRPr="006C4D6D">
        <w:t xml:space="preserve">      G                D/F#                  Em7     C</w:t>
      </w:r>
    </w:p>
    <w:p w14:paraId="3A0B523E" w14:textId="77777777" w:rsidR="00EA2071" w:rsidRPr="006C4D6D" w:rsidRDefault="00EA2071" w:rsidP="00EA2071">
      <w:pPr>
        <w:pStyle w:val="normalcourier"/>
      </w:pPr>
      <w:r w:rsidRPr="006C4D6D">
        <w:t xml:space="preserve">al padrino que me apadrinó en la legión extranjera, </w:t>
      </w:r>
    </w:p>
    <w:p w14:paraId="5F5ED93B" w14:textId="77777777" w:rsidR="00EA2071" w:rsidRPr="006C4D6D" w:rsidRDefault="00EA2071" w:rsidP="00EA2071">
      <w:pPr>
        <w:pStyle w:val="normalcourier"/>
      </w:pPr>
      <w:r w:rsidRPr="006C4D6D">
        <w:t xml:space="preserve">      G                 D/F#                 C9</w:t>
      </w:r>
    </w:p>
    <w:p w14:paraId="54C09BED" w14:textId="77777777" w:rsidR="00EA2071" w:rsidRPr="006C4D6D" w:rsidRDefault="00EA2071" w:rsidP="00EA2071">
      <w:pPr>
        <w:pStyle w:val="normalcourier"/>
      </w:pPr>
      <w:r w:rsidRPr="006C4D6D">
        <w:t xml:space="preserve">a mi hermano gemelo, patrón de la merca ambulante, </w:t>
      </w:r>
    </w:p>
    <w:p w14:paraId="7C2AB7B9" w14:textId="77777777" w:rsidR="00EA2071" w:rsidRPr="006C4D6D" w:rsidRDefault="00EA2071" w:rsidP="00EA2071">
      <w:pPr>
        <w:pStyle w:val="normalcourier"/>
      </w:pPr>
      <w:r w:rsidRPr="006C4D6D">
        <w:t xml:space="preserve">      Bm                                  C9</w:t>
      </w:r>
    </w:p>
    <w:p w14:paraId="0DD7323D" w14:textId="77777777" w:rsidR="00EA2071" w:rsidRPr="006C4D6D" w:rsidRDefault="00EA2071" w:rsidP="00EA2071">
      <w:pPr>
        <w:pStyle w:val="normalcourier"/>
      </w:pPr>
      <w:r w:rsidRPr="006C4D6D">
        <w:t xml:space="preserve">a Simbad el marino que tuvo un sobrino cantante, </w:t>
      </w:r>
    </w:p>
    <w:p w14:paraId="13AF15B8" w14:textId="77777777" w:rsidR="00EA2071" w:rsidRPr="006C4D6D" w:rsidRDefault="00EA2071" w:rsidP="00EA2071">
      <w:pPr>
        <w:pStyle w:val="normalcourier"/>
      </w:pPr>
      <w:r w:rsidRPr="006C4D6D">
        <w:t xml:space="preserve">  </w:t>
      </w:r>
    </w:p>
    <w:p w14:paraId="3EE0F93A" w14:textId="77777777" w:rsidR="00EA2071" w:rsidRPr="006C4D6D" w:rsidRDefault="00EA2071" w:rsidP="00EA2071">
      <w:pPr>
        <w:pStyle w:val="normalcourier"/>
      </w:pPr>
      <w:r w:rsidRPr="006C4D6D">
        <w:t xml:space="preserve">      G                  D/F#               Em7</w:t>
      </w:r>
    </w:p>
    <w:p w14:paraId="57C6078D" w14:textId="77777777" w:rsidR="00EA2071" w:rsidRPr="006C4D6D" w:rsidRDefault="00EA2071" w:rsidP="00EA2071">
      <w:pPr>
        <w:pStyle w:val="normalcourier"/>
      </w:pPr>
      <w:r w:rsidRPr="006C4D6D">
        <w:t xml:space="preserve">al putón de mi prima Carlota y su perro salchicha, </w:t>
      </w:r>
    </w:p>
    <w:p w14:paraId="631C9220" w14:textId="77777777" w:rsidR="00EA2071" w:rsidRPr="006C4D6D" w:rsidRDefault="00EA2071" w:rsidP="00EA2071">
      <w:pPr>
        <w:pStyle w:val="normalcourier"/>
      </w:pPr>
      <w:r w:rsidRPr="006C4D6D">
        <w:t xml:space="preserve">      G                D/F#              Em7     C</w:t>
      </w:r>
    </w:p>
    <w:p w14:paraId="5A1EB0A9" w14:textId="77777777" w:rsidR="00EA2071" w:rsidRPr="006C4D6D" w:rsidRDefault="00EA2071" w:rsidP="00EA2071">
      <w:pPr>
        <w:pStyle w:val="normalcourier"/>
      </w:pPr>
      <w:r w:rsidRPr="006C4D6D">
        <w:t xml:space="preserve">a mi chupa de cota de mallas contra la desdicha, </w:t>
      </w:r>
    </w:p>
    <w:p w14:paraId="666C37D5" w14:textId="77777777" w:rsidR="00EA2071" w:rsidRPr="006C4D6D" w:rsidRDefault="00EA2071" w:rsidP="00EA2071">
      <w:pPr>
        <w:pStyle w:val="normalcourier"/>
      </w:pPr>
      <w:r w:rsidRPr="006C4D6D">
        <w:lastRenderedPageBreak/>
        <w:t xml:space="preserve">      G                 D/F#                 C9</w:t>
      </w:r>
    </w:p>
    <w:p w14:paraId="60A6CA8E" w14:textId="77777777" w:rsidR="00EA2071" w:rsidRPr="006C4D6D" w:rsidRDefault="00EA2071" w:rsidP="00EA2071">
      <w:pPr>
        <w:pStyle w:val="normalcourier"/>
      </w:pPr>
      <w:r w:rsidRPr="006C4D6D">
        <w:t xml:space="preserve">mariposas que cazan en sueños los niños con granos </w:t>
      </w:r>
    </w:p>
    <w:p w14:paraId="79B5A42A" w14:textId="77777777" w:rsidR="00EA2071" w:rsidRPr="006C4D6D" w:rsidRDefault="00EA2071" w:rsidP="00EA2071">
      <w:pPr>
        <w:pStyle w:val="normalcourier"/>
      </w:pPr>
      <w:r w:rsidRPr="006C4D6D">
        <w:t xml:space="preserve">        Bm                                     C9</w:t>
      </w:r>
    </w:p>
    <w:p w14:paraId="4867E5C1" w14:textId="77777777" w:rsidR="00EA2071" w:rsidRPr="006C4D6D" w:rsidRDefault="00EA2071" w:rsidP="00EA2071">
      <w:pPr>
        <w:pStyle w:val="normalcourier"/>
      </w:pPr>
      <w:r w:rsidRPr="006C4D6D">
        <w:t xml:space="preserve">cuando sueñan que abrazan a Venus de Milo sin manos. </w:t>
      </w:r>
    </w:p>
    <w:p w14:paraId="54E5F8C0" w14:textId="77777777" w:rsidR="00EA2071" w:rsidRPr="006C4D6D" w:rsidRDefault="00EA2071" w:rsidP="00EA2071">
      <w:pPr>
        <w:pStyle w:val="normalcourier"/>
      </w:pPr>
      <w:r w:rsidRPr="006C4D6D">
        <w:t xml:space="preserve"> </w:t>
      </w:r>
    </w:p>
    <w:p w14:paraId="1584BD36" w14:textId="77777777" w:rsidR="00EA2071" w:rsidRPr="006C4D6D" w:rsidRDefault="00EA2071" w:rsidP="00EA2071">
      <w:pPr>
        <w:pStyle w:val="normalcourier"/>
      </w:pPr>
      <w:r w:rsidRPr="006C4D6D">
        <w:t xml:space="preserve">     G                        B                     C</w:t>
      </w:r>
    </w:p>
    <w:p w14:paraId="205B83D5" w14:textId="77777777" w:rsidR="00EA2071" w:rsidRPr="006C4D6D" w:rsidRDefault="00EA2071" w:rsidP="00EA2071">
      <w:pPr>
        <w:pStyle w:val="normalcourier"/>
      </w:pPr>
      <w:r w:rsidRPr="006C4D6D">
        <w:t xml:space="preserve">Me libré de los tontos por ciento, del cuento del bisnes, </w:t>
      </w:r>
    </w:p>
    <w:p w14:paraId="71DD333B" w14:textId="77777777" w:rsidR="00EA2071" w:rsidRPr="006C4D6D" w:rsidRDefault="00EA2071" w:rsidP="00EA2071">
      <w:pPr>
        <w:pStyle w:val="normalcourier"/>
      </w:pPr>
      <w:r w:rsidRPr="006C4D6D">
        <w:t xml:space="preserve">         G              B                  C</w:t>
      </w:r>
    </w:p>
    <w:p w14:paraId="4E0348C2" w14:textId="77777777" w:rsidR="00EA2071" w:rsidRPr="006C4D6D" w:rsidRDefault="00EA2071" w:rsidP="00EA2071">
      <w:pPr>
        <w:pStyle w:val="normalcourier"/>
      </w:pPr>
      <w:r w:rsidRPr="006C4D6D">
        <w:t xml:space="preserve">dando clases en una academia de cantos de cisne, </w:t>
      </w:r>
    </w:p>
    <w:p w14:paraId="6F0B0AB9" w14:textId="77777777" w:rsidR="00EA2071" w:rsidRPr="006C4D6D" w:rsidRDefault="00EA2071" w:rsidP="00EA2071">
      <w:pPr>
        <w:pStyle w:val="normalcourier"/>
      </w:pPr>
      <w:r w:rsidRPr="006C4D6D">
        <w:t xml:space="preserve">      D                      B                   Em - Em7</w:t>
      </w:r>
    </w:p>
    <w:p w14:paraId="15A749A7" w14:textId="77777777" w:rsidR="00EA2071" w:rsidRPr="006C4D6D" w:rsidRDefault="00EA2071" w:rsidP="00EA2071">
      <w:pPr>
        <w:pStyle w:val="normalcourier"/>
      </w:pPr>
      <w:r w:rsidRPr="006C4D6D">
        <w:t xml:space="preserve">con Simón de Cirene hice un tour por el monte Calvario, </w:t>
      </w:r>
    </w:p>
    <w:p w14:paraId="4DC15B9E" w14:textId="77777777" w:rsidR="00EA2071" w:rsidRPr="006C4D6D" w:rsidRDefault="00EA2071" w:rsidP="00EA2071">
      <w:pPr>
        <w:pStyle w:val="normalcourier"/>
      </w:pPr>
      <w:r w:rsidRPr="006C4D6D">
        <w:t xml:space="preserve">      C                     C#dim              D</w:t>
      </w:r>
    </w:p>
    <w:p w14:paraId="0DE48EF9" w14:textId="77777777" w:rsidR="00EA2071" w:rsidRPr="006C4D6D" w:rsidRDefault="00EA2071" w:rsidP="00EA2071">
      <w:pPr>
        <w:pStyle w:val="normalcourier"/>
      </w:pPr>
      <w:r w:rsidRPr="006C4D6D">
        <w:t xml:space="preserve">¿qué harías tú si Adelita se fuera con un comisario? </w:t>
      </w:r>
    </w:p>
    <w:p w14:paraId="144DA061" w14:textId="77777777" w:rsidR="00EA2071" w:rsidRPr="006C4D6D" w:rsidRDefault="00EA2071" w:rsidP="00EA2071">
      <w:pPr>
        <w:pStyle w:val="normalcourier"/>
      </w:pPr>
    </w:p>
    <w:p w14:paraId="010E6C61" w14:textId="77777777" w:rsidR="00EA2071" w:rsidRPr="006C4D6D" w:rsidRDefault="00EA2071" w:rsidP="00EA2071">
      <w:pPr>
        <w:pStyle w:val="normalcourier"/>
      </w:pPr>
      <w:r w:rsidRPr="006C4D6D">
        <w:t xml:space="preserve">            C                                 G</w:t>
      </w:r>
    </w:p>
    <w:p w14:paraId="21606F20" w14:textId="77777777" w:rsidR="00EA2071" w:rsidRPr="006C4D6D" w:rsidRDefault="00EA2071" w:rsidP="00EA2071">
      <w:pPr>
        <w:pStyle w:val="normalcourier"/>
      </w:pPr>
      <w:r w:rsidRPr="006C4D6D">
        <w:t xml:space="preserve">Frente al cabo de poca esperanza arrié mi bandera, </w:t>
      </w:r>
    </w:p>
    <w:p w14:paraId="0B93E6B6" w14:textId="77777777" w:rsidR="00EA2071" w:rsidRPr="006C4D6D" w:rsidRDefault="00EA2071" w:rsidP="00EA2071">
      <w:pPr>
        <w:pStyle w:val="normalcourier"/>
      </w:pPr>
      <w:r w:rsidRPr="006C4D6D">
        <w:t xml:space="preserve">        C                                       G</w:t>
      </w:r>
    </w:p>
    <w:p w14:paraId="4406890E" w14:textId="77777777" w:rsidR="00EA2071" w:rsidRPr="006C4D6D" w:rsidRDefault="00EA2071" w:rsidP="00EA2071">
      <w:pPr>
        <w:pStyle w:val="normalcourier"/>
      </w:pPr>
      <w:r w:rsidRPr="006C4D6D">
        <w:t xml:space="preserve">si me pierdo de vista esperadme en la lista de espera, </w:t>
      </w:r>
    </w:p>
    <w:p w14:paraId="49C4B15E" w14:textId="77777777" w:rsidR="00EA2071" w:rsidRPr="006C4D6D" w:rsidRDefault="00EA2071" w:rsidP="00EA2071">
      <w:pPr>
        <w:pStyle w:val="normalcourier"/>
      </w:pPr>
      <w:r w:rsidRPr="006C4D6D">
        <w:t xml:space="preserve">     D              D#dim7                   Em - Em7</w:t>
      </w:r>
    </w:p>
    <w:p w14:paraId="19D54C0D" w14:textId="77777777" w:rsidR="00EA2071" w:rsidRPr="006C4D6D" w:rsidRDefault="00EA2071" w:rsidP="00EA2071">
      <w:pPr>
        <w:pStyle w:val="normalcourier"/>
      </w:pPr>
      <w:r w:rsidRPr="006C4D6D">
        <w:t xml:space="preserve">heredé una botella de ron de un clochard moribundo, </w:t>
      </w:r>
    </w:p>
    <w:p w14:paraId="26D34D97" w14:textId="77777777" w:rsidR="00EA2071" w:rsidRPr="006C4D6D" w:rsidRDefault="00EA2071" w:rsidP="00EA2071">
      <w:pPr>
        <w:pStyle w:val="normalcourier"/>
      </w:pPr>
      <w:r w:rsidRPr="006C4D6D">
        <w:t xml:space="preserve">     C                C#dim                  D</w:t>
      </w:r>
    </w:p>
    <w:p w14:paraId="13545C8B" w14:textId="77777777" w:rsidR="00EA2071" w:rsidRPr="006C4D6D" w:rsidRDefault="00EA2071" w:rsidP="00EA2071">
      <w:pPr>
        <w:pStyle w:val="normalcourier"/>
      </w:pPr>
      <w:r w:rsidRPr="006C4D6D">
        <w:t xml:space="preserve">olvidé la lección a la vuelta de un coma profundo. </w:t>
      </w:r>
    </w:p>
    <w:p w14:paraId="266F0D4D" w14:textId="77777777" w:rsidR="00EA2071" w:rsidRPr="006C4D6D" w:rsidRDefault="00EA2071" w:rsidP="00EA2071">
      <w:pPr>
        <w:pStyle w:val="normalcourier"/>
      </w:pPr>
      <w:r w:rsidRPr="006C4D6D">
        <w:t xml:space="preserve">         C  </w:t>
      </w:r>
    </w:p>
    <w:p w14:paraId="0D5DFD6C" w14:textId="77777777" w:rsidR="00EA2071" w:rsidRPr="006C4D6D" w:rsidRDefault="00EA2071" w:rsidP="00EA2071">
      <w:pPr>
        <w:pStyle w:val="normalcourier"/>
      </w:pPr>
      <w:r w:rsidRPr="006C4D6D">
        <w:t xml:space="preserve">Nunca pude cantar de un tirón </w:t>
      </w:r>
    </w:p>
    <w:p w14:paraId="69CFBF6B" w14:textId="77777777" w:rsidR="00EA2071" w:rsidRPr="006C4D6D" w:rsidRDefault="00EA2071" w:rsidP="00EA2071">
      <w:pPr>
        <w:pStyle w:val="normalcourier"/>
      </w:pPr>
    </w:p>
    <w:p w14:paraId="61EF6BFF" w14:textId="77777777" w:rsidR="00EA2071" w:rsidRPr="006C4D6D" w:rsidRDefault="00EA2071" w:rsidP="00EA2071">
      <w:pPr>
        <w:pStyle w:val="normalcourier"/>
      </w:pPr>
      <w:r w:rsidRPr="006C4D6D">
        <w:t xml:space="preserve">       C                                           G</w:t>
      </w:r>
    </w:p>
    <w:p w14:paraId="390F06B4" w14:textId="77777777" w:rsidR="00EA2071" w:rsidRPr="006C4D6D" w:rsidRDefault="00EA2071" w:rsidP="00EA2071">
      <w:pPr>
        <w:pStyle w:val="normalcourier"/>
      </w:pPr>
      <w:r w:rsidRPr="006C4D6D">
        <w:t xml:space="preserve">la canción de las babas del mar, del relámpago en vena, </w:t>
      </w:r>
    </w:p>
    <w:p w14:paraId="108104E8" w14:textId="77777777" w:rsidR="00EA2071" w:rsidRPr="006C4D6D" w:rsidRDefault="00EA2071" w:rsidP="00EA2071">
      <w:pPr>
        <w:pStyle w:val="normalcourier"/>
      </w:pPr>
      <w:r w:rsidRPr="006C4D6D">
        <w:t xml:space="preserve">        C                                    G</w:t>
      </w:r>
    </w:p>
    <w:p w14:paraId="40A5DFC5" w14:textId="77777777" w:rsidR="00EA2071" w:rsidRPr="006C4D6D" w:rsidRDefault="00EA2071" w:rsidP="00EA2071">
      <w:pPr>
        <w:pStyle w:val="normalcourier"/>
      </w:pPr>
      <w:r w:rsidRPr="006C4D6D">
        <w:t xml:space="preserve">de las lágrimas para llorar cuando valga la pena, </w:t>
      </w:r>
    </w:p>
    <w:p w14:paraId="368657D7" w14:textId="77777777" w:rsidR="00EA2071" w:rsidRPr="006C4D6D" w:rsidRDefault="00EA2071" w:rsidP="00EA2071">
      <w:pPr>
        <w:pStyle w:val="normalcourier"/>
      </w:pPr>
      <w:r w:rsidRPr="006C4D6D">
        <w:t xml:space="preserve">       D                  D#dim7                   Em - Em7</w:t>
      </w:r>
    </w:p>
    <w:p w14:paraId="5AE4B3B0" w14:textId="77777777" w:rsidR="00EA2071" w:rsidRPr="006C4D6D" w:rsidRDefault="00EA2071" w:rsidP="00EA2071">
      <w:pPr>
        <w:pStyle w:val="normalcourier"/>
      </w:pPr>
      <w:r w:rsidRPr="006C4D6D">
        <w:t xml:space="preserve">de la página encinta en el vientre de un bloc trotamundos, </w:t>
      </w:r>
    </w:p>
    <w:p w14:paraId="12CE45F3" w14:textId="77777777" w:rsidR="00EA2071" w:rsidRPr="006C4D6D" w:rsidRDefault="00EA2071" w:rsidP="00EA2071">
      <w:pPr>
        <w:pStyle w:val="normalcourier"/>
      </w:pPr>
      <w:r w:rsidRPr="006C4D6D">
        <w:t xml:space="preserve">       C                C#dim               D</w:t>
      </w:r>
    </w:p>
    <w:p w14:paraId="0E5E3B0B" w14:textId="77777777" w:rsidR="00EA2071" w:rsidRPr="006C4D6D" w:rsidRDefault="00EA2071" w:rsidP="00EA2071">
      <w:pPr>
        <w:pStyle w:val="normalcourier"/>
      </w:pPr>
      <w:r w:rsidRPr="006C4D6D">
        <w:t xml:space="preserve">de la gota de tinta en el himno de los iracundos. </w:t>
      </w:r>
    </w:p>
    <w:p w14:paraId="500BDE93" w14:textId="77777777" w:rsidR="00EA2071" w:rsidRPr="006C4D6D" w:rsidRDefault="00EA2071" w:rsidP="00EA2071">
      <w:pPr>
        <w:pStyle w:val="normalcourier"/>
      </w:pPr>
      <w:r w:rsidRPr="006C4D6D">
        <w:t xml:space="preserve"> </w:t>
      </w:r>
    </w:p>
    <w:p w14:paraId="7266957A" w14:textId="77777777" w:rsidR="00EA2071" w:rsidRPr="006C4D6D" w:rsidRDefault="00EA2071" w:rsidP="00EA2071">
      <w:pPr>
        <w:pStyle w:val="normalcourier"/>
      </w:pPr>
      <w:r w:rsidRPr="006C4D6D">
        <w:t xml:space="preserve">       C</w:t>
      </w:r>
    </w:p>
    <w:p w14:paraId="64814E9F" w14:textId="77777777" w:rsidR="00EA2071" w:rsidRPr="006C4D6D" w:rsidRDefault="00EA2071" w:rsidP="00EA2071">
      <w:pPr>
        <w:pStyle w:val="normalcourier"/>
      </w:pPr>
      <w:r w:rsidRPr="006C4D6D">
        <w:t xml:space="preserve">Yo quería escribir la canción más hermosa del mundo.  </w:t>
      </w:r>
    </w:p>
    <w:p w14:paraId="4FB219C7" w14:textId="77777777" w:rsidR="00EA2071" w:rsidRPr="006C4D6D" w:rsidRDefault="00EA2071" w:rsidP="00662A73">
      <w:pPr>
        <w:pStyle w:val="normalcourier"/>
      </w:pPr>
      <w:r w:rsidRPr="006C4D6D">
        <w:t>G - D/F# - Em - D/F# - G - D/F# - Em - D/F# - G</w:t>
      </w:r>
    </w:p>
    <w:p w14:paraId="7E93D655" w14:textId="77777777" w:rsidR="00EA2071" w:rsidRPr="006C4D6D" w:rsidRDefault="00EA2071" w:rsidP="00EA2071">
      <w:pPr>
        <w:rPr>
          <w:lang w:val="es-ES_tradnl"/>
        </w:rPr>
      </w:pPr>
    </w:p>
    <w:p w14:paraId="0892826E" w14:textId="77777777" w:rsidR="00EA2071" w:rsidRDefault="00EA2071" w:rsidP="00EA2071">
      <w:pPr>
        <w:pStyle w:val="Ttulo2"/>
      </w:pPr>
      <w:bookmarkStart w:id="469" w:name="_Toc187414338"/>
      <w:bookmarkStart w:id="470" w:name="_Toc191884796"/>
      <w:bookmarkStart w:id="471" w:name="_Toc203894376"/>
      <w:r w:rsidRPr="005255E9">
        <w:lastRenderedPageBreak/>
        <w:t>LO NIEGO TODO</w:t>
      </w:r>
      <w:bookmarkEnd w:id="469"/>
      <w:bookmarkEnd w:id="470"/>
      <w:bookmarkEnd w:id="471"/>
    </w:p>
    <w:p w14:paraId="77A259B3" w14:textId="77777777" w:rsidR="00EA2071" w:rsidRPr="004E6167" w:rsidRDefault="00EA2071" w:rsidP="00EA2071">
      <w:pPr>
        <w:pStyle w:val="autor"/>
      </w:pPr>
      <w:r>
        <w:t>Joaquín sabina</w:t>
      </w:r>
    </w:p>
    <w:p w14:paraId="5E40B05E" w14:textId="1EACBF5C" w:rsidR="00EA2071" w:rsidRPr="00EA2071" w:rsidRDefault="00EA2071" w:rsidP="00EA2071">
      <w:pPr>
        <w:pStyle w:val="normalcourier"/>
        <w:rPr>
          <w:b/>
          <w:bCs/>
        </w:rPr>
      </w:pPr>
      <w:r w:rsidRPr="00EA2071">
        <w:rPr>
          <w:b/>
          <w:bCs/>
        </w:rPr>
        <w:t>Intro</w:t>
      </w:r>
    </w:p>
    <w:p w14:paraId="01C72D23" w14:textId="77777777" w:rsidR="00EA2071" w:rsidRDefault="00EA2071" w:rsidP="00EA2071">
      <w:pPr>
        <w:pStyle w:val="normalcourier"/>
      </w:pPr>
    </w:p>
    <w:p w14:paraId="2A581A85" w14:textId="5DF0141E" w:rsidR="00EA2071" w:rsidRPr="005255E9" w:rsidRDefault="00EA2071" w:rsidP="00EA2071">
      <w:pPr>
        <w:pStyle w:val="normalcourier"/>
      </w:pPr>
      <w:r w:rsidRPr="005255E9">
        <w:t>| E E/G#    | A      | C#m G#m/B | Amaj7 / B   |</w:t>
      </w:r>
    </w:p>
    <w:p w14:paraId="10FE28C6" w14:textId="77777777" w:rsidR="00EA2071" w:rsidRDefault="00EA2071" w:rsidP="00EA2071">
      <w:pPr>
        <w:pStyle w:val="normalcourier"/>
      </w:pPr>
      <w:r w:rsidRPr="005255E9">
        <w:t>| Cdimm C#m | F# / A | Bsus B    | E Bsus7/E E |</w:t>
      </w:r>
    </w:p>
    <w:p w14:paraId="0B972A2A" w14:textId="77777777" w:rsidR="00EA2071" w:rsidRDefault="00EA2071" w:rsidP="00EA2071">
      <w:pPr>
        <w:pStyle w:val="normalcourier"/>
      </w:pPr>
    </w:p>
    <w:p w14:paraId="05EA200D" w14:textId="024C4914" w:rsidR="00EA2071" w:rsidRPr="00EA2071" w:rsidRDefault="00EA2071" w:rsidP="00EA2071">
      <w:pPr>
        <w:pStyle w:val="normalcourier"/>
        <w:rPr>
          <w:b/>
          <w:bCs/>
        </w:rPr>
      </w:pPr>
      <w:r>
        <w:rPr>
          <w:b/>
          <w:bCs/>
        </w:rPr>
        <w:t>Estrofa</w:t>
      </w:r>
    </w:p>
    <w:p w14:paraId="727B7951" w14:textId="77777777" w:rsidR="00EA2071" w:rsidRPr="005255E9" w:rsidRDefault="00EA2071" w:rsidP="00EA2071">
      <w:pPr>
        <w:pStyle w:val="normalcourier"/>
      </w:pPr>
    </w:p>
    <w:p w14:paraId="016F0036" w14:textId="77777777" w:rsidR="00EA2071" w:rsidRPr="005255E9" w:rsidRDefault="00EA2071" w:rsidP="00EA2071">
      <w:pPr>
        <w:pStyle w:val="normalcourier"/>
      </w:pPr>
      <w:r w:rsidRPr="005255E9">
        <w:t xml:space="preserve">E          </w:t>
      </w:r>
      <w:r>
        <w:t xml:space="preserve">   </w:t>
      </w:r>
      <w:r w:rsidRPr="005255E9">
        <w:t xml:space="preserve">     E/G#</w:t>
      </w:r>
      <w:r>
        <w:t xml:space="preserve">   </w:t>
      </w:r>
      <w:r w:rsidRPr="005255E9">
        <w:t xml:space="preserve">    A</w:t>
      </w:r>
      <w:r>
        <w:t xml:space="preserve">                          </w:t>
      </w:r>
      <w:r>
        <w:tab/>
      </w:r>
      <w:r>
        <w:tab/>
      </w:r>
    </w:p>
    <w:p w14:paraId="1A67C7A6" w14:textId="77777777" w:rsidR="00EA2071" w:rsidRDefault="00EA2071" w:rsidP="00EA2071">
      <w:pPr>
        <w:pStyle w:val="normalcourier"/>
      </w:pPr>
      <w:r w:rsidRPr="005255E9">
        <w:t>Ni ángel con alas negras, ni profeta del vicio</w:t>
      </w:r>
      <w:r>
        <w:t xml:space="preserve">. </w:t>
      </w:r>
    </w:p>
    <w:p w14:paraId="1A62EF58" w14:textId="77777777" w:rsidR="00EA2071" w:rsidRDefault="00EA2071" w:rsidP="00EA2071">
      <w:pPr>
        <w:pStyle w:val="normalcourier"/>
      </w:pPr>
      <w:r w:rsidRPr="005255E9">
        <w:t>C#m                 G#m/B      A             A6 A</w:t>
      </w:r>
    </w:p>
    <w:p w14:paraId="6084BF3F" w14:textId="77777777" w:rsidR="00EA2071" w:rsidRPr="005255E9" w:rsidRDefault="00EA2071" w:rsidP="00EA2071">
      <w:pPr>
        <w:pStyle w:val="normalcourier"/>
      </w:pPr>
      <w:r w:rsidRPr="005255E9">
        <w:t>Ni héroe en las barricadas, ni ocupa, ni esquirol</w:t>
      </w:r>
    </w:p>
    <w:p w14:paraId="5FA9C5E3" w14:textId="77777777" w:rsidR="00EA2071" w:rsidRPr="005255E9" w:rsidRDefault="00EA2071" w:rsidP="00EA2071">
      <w:pPr>
        <w:pStyle w:val="normalcourier"/>
      </w:pPr>
      <w:r w:rsidRPr="005255E9">
        <w:t xml:space="preserve">B                           Cdimm </w:t>
      </w:r>
      <w:r>
        <w:t xml:space="preserve">     </w:t>
      </w:r>
      <w:r w:rsidRPr="005255E9">
        <w:t>C#m</w:t>
      </w:r>
      <w:r>
        <w:tab/>
      </w:r>
      <w:r>
        <w:tab/>
      </w:r>
      <w:r>
        <w:tab/>
      </w:r>
    </w:p>
    <w:p w14:paraId="0F199080" w14:textId="77777777" w:rsidR="00EA2071" w:rsidRDefault="00EA2071" w:rsidP="00EA2071">
      <w:pPr>
        <w:pStyle w:val="normalcourier"/>
      </w:pPr>
      <w:r w:rsidRPr="005255E9">
        <w:t>Ni rey de los suburbios, ni flor del precipicio</w:t>
      </w:r>
      <w:r>
        <w:t xml:space="preserve">. </w:t>
      </w:r>
    </w:p>
    <w:p w14:paraId="62C93BB7" w14:textId="77777777" w:rsidR="00EA2071" w:rsidRDefault="00EA2071" w:rsidP="00EA2071">
      <w:pPr>
        <w:pStyle w:val="normalcourier"/>
      </w:pPr>
      <w:r w:rsidRPr="005255E9">
        <w:t>A</w:t>
      </w:r>
      <w:r>
        <w:t xml:space="preserve">  </w:t>
      </w:r>
      <w:r w:rsidRPr="005255E9">
        <w:t xml:space="preserve">         </w:t>
      </w:r>
      <w:r>
        <w:t xml:space="preserve"> </w:t>
      </w:r>
      <w:r w:rsidRPr="005255E9">
        <w:t xml:space="preserve">    Bsus</w:t>
      </w:r>
      <w:r>
        <w:t xml:space="preserve">   </w:t>
      </w:r>
      <w:r w:rsidRPr="005255E9">
        <w:t xml:space="preserve">       E</w:t>
      </w:r>
    </w:p>
    <w:p w14:paraId="5D04C4AE" w14:textId="77777777" w:rsidR="00EA2071" w:rsidRPr="005255E9" w:rsidRDefault="00EA2071" w:rsidP="00EA2071">
      <w:pPr>
        <w:pStyle w:val="normalcourier"/>
      </w:pPr>
      <w:r w:rsidRPr="005255E9">
        <w:t xml:space="preserve">Ni cantante de </w:t>
      </w:r>
      <w:r w:rsidRPr="00661FF2">
        <w:rPr>
          <w:b/>
          <w:bCs/>
        </w:rPr>
        <w:t>orquesta</w:t>
      </w:r>
      <w:r w:rsidRPr="005255E9">
        <w:t xml:space="preserve">, ni el </w:t>
      </w:r>
      <w:r w:rsidRPr="00661FF2">
        <w:rPr>
          <w:b/>
          <w:bCs/>
        </w:rPr>
        <w:t>Dylan</w:t>
      </w:r>
      <w:r w:rsidRPr="005255E9">
        <w:t xml:space="preserve"> español</w:t>
      </w:r>
      <w:r>
        <w:t>.</w:t>
      </w:r>
    </w:p>
    <w:p w14:paraId="1AFA21F4" w14:textId="77777777" w:rsidR="00EA2071" w:rsidRPr="005255E9" w:rsidRDefault="00EA2071" w:rsidP="00EA2071">
      <w:pPr>
        <w:pStyle w:val="normalcourier"/>
      </w:pPr>
      <w:r w:rsidRPr="005255E9">
        <w:t>E                   E/G#</w:t>
      </w:r>
      <w:r>
        <w:t xml:space="preserve"> </w:t>
      </w:r>
      <w:r w:rsidRPr="005255E9">
        <w:t xml:space="preserve"> A</w:t>
      </w:r>
      <w:r>
        <w:tab/>
      </w:r>
      <w:r>
        <w:tab/>
      </w:r>
      <w:r>
        <w:tab/>
      </w:r>
      <w:r>
        <w:tab/>
      </w:r>
    </w:p>
    <w:p w14:paraId="08F53FD9" w14:textId="77777777" w:rsidR="00EA2071" w:rsidRDefault="00EA2071" w:rsidP="00EA2071">
      <w:pPr>
        <w:pStyle w:val="normalcourier"/>
      </w:pPr>
      <w:r w:rsidRPr="00661FF2">
        <w:rPr>
          <w:b/>
          <w:bCs/>
        </w:rPr>
        <w:t>Ni</w:t>
      </w:r>
      <w:r w:rsidRPr="005255E9">
        <w:t xml:space="preserve"> el abajo firmante, ni </w:t>
      </w:r>
      <w:r w:rsidRPr="00661FF2">
        <w:rPr>
          <w:b/>
          <w:bCs/>
        </w:rPr>
        <w:t>vendedor</w:t>
      </w:r>
      <w:r w:rsidRPr="005255E9">
        <w:t xml:space="preserve"> de humo</w:t>
      </w:r>
      <w:r>
        <w:t xml:space="preserve">. </w:t>
      </w:r>
      <w:r w:rsidRPr="005255E9">
        <w:t xml:space="preserve">  </w:t>
      </w:r>
    </w:p>
    <w:p w14:paraId="439F0FC5" w14:textId="77777777" w:rsidR="00EA2071" w:rsidRDefault="00EA2071" w:rsidP="00EA2071">
      <w:pPr>
        <w:pStyle w:val="normalcourier"/>
      </w:pPr>
      <w:r w:rsidRPr="005255E9">
        <w:t xml:space="preserve">C#m            G#m/B   </w:t>
      </w:r>
      <w:r>
        <w:t xml:space="preserve">  </w:t>
      </w:r>
      <w:r w:rsidRPr="005255E9">
        <w:t xml:space="preserve">  A             A6 A</w:t>
      </w:r>
    </w:p>
    <w:p w14:paraId="482CCB49" w14:textId="77777777" w:rsidR="00EA2071" w:rsidRPr="005255E9" w:rsidRDefault="00EA2071" w:rsidP="00EA2071">
      <w:pPr>
        <w:pStyle w:val="normalcourier"/>
      </w:pPr>
      <w:r w:rsidRPr="00661FF2">
        <w:rPr>
          <w:b/>
          <w:bCs/>
        </w:rPr>
        <w:t>Ni</w:t>
      </w:r>
      <w:r w:rsidRPr="005255E9">
        <w:t xml:space="preserve"> juglar del </w:t>
      </w:r>
      <w:r w:rsidRPr="00661FF2">
        <w:rPr>
          <w:b/>
          <w:bCs/>
        </w:rPr>
        <w:t>asfalto</w:t>
      </w:r>
      <w:r w:rsidRPr="005255E9">
        <w:t xml:space="preserve">, ni </w:t>
      </w:r>
      <w:r w:rsidRPr="00661FF2">
        <w:rPr>
          <w:b/>
          <w:bCs/>
        </w:rPr>
        <w:t>rojo</w:t>
      </w:r>
      <w:r w:rsidRPr="005255E9">
        <w:t xml:space="preserve"> de salón</w:t>
      </w:r>
    </w:p>
    <w:p w14:paraId="797F9DBC" w14:textId="77777777" w:rsidR="00EA2071" w:rsidRPr="005255E9" w:rsidRDefault="00EA2071" w:rsidP="00EA2071">
      <w:pPr>
        <w:pStyle w:val="normalcourier"/>
      </w:pPr>
      <w:r w:rsidRPr="005255E9">
        <w:t>B                   Cdimm C#m</w:t>
      </w:r>
      <w:r>
        <w:tab/>
      </w:r>
      <w:r>
        <w:tab/>
      </w:r>
    </w:p>
    <w:p w14:paraId="2FD33CEB" w14:textId="77777777" w:rsidR="00EA2071" w:rsidRDefault="00EA2071" w:rsidP="00EA2071">
      <w:pPr>
        <w:pStyle w:val="normalcourier"/>
      </w:pPr>
      <w:r w:rsidRPr="005255E9">
        <w:t>Ni escondo la pasión,  ni la perfumo</w:t>
      </w:r>
      <w:r>
        <w:t xml:space="preserve">. </w:t>
      </w:r>
    </w:p>
    <w:p w14:paraId="55D4D484" w14:textId="77777777" w:rsidR="00EA2071" w:rsidRDefault="00EA2071" w:rsidP="00EA2071">
      <w:pPr>
        <w:pStyle w:val="normalcourier"/>
      </w:pPr>
      <w:r w:rsidRPr="005255E9">
        <w:t xml:space="preserve">A </w:t>
      </w:r>
      <w:r>
        <w:t xml:space="preserve"> </w:t>
      </w:r>
      <w:r w:rsidRPr="005255E9">
        <w:t xml:space="preserve">                Bsus     E</w:t>
      </w:r>
    </w:p>
    <w:p w14:paraId="60E9C14A" w14:textId="77777777" w:rsidR="00EA2071" w:rsidRDefault="00EA2071" w:rsidP="00EA2071">
      <w:pPr>
        <w:pStyle w:val="normalcourier"/>
      </w:pPr>
      <w:r w:rsidRPr="005255E9">
        <w:t>Ni he quemado mis naves, ni sé pedir perdón</w:t>
      </w:r>
    </w:p>
    <w:p w14:paraId="02A91EF6" w14:textId="77777777" w:rsidR="00EA2071" w:rsidRDefault="00EA2071" w:rsidP="00EA2071">
      <w:pPr>
        <w:pStyle w:val="normalcourier"/>
      </w:pPr>
    </w:p>
    <w:p w14:paraId="32B03EA5" w14:textId="174B2DFD" w:rsidR="00EA2071" w:rsidRPr="00EA2071" w:rsidRDefault="00EA2071" w:rsidP="00EA2071">
      <w:pPr>
        <w:pStyle w:val="normalcourier"/>
        <w:rPr>
          <w:b/>
          <w:bCs/>
        </w:rPr>
      </w:pPr>
      <w:r w:rsidRPr="00EA2071">
        <w:rPr>
          <w:b/>
          <w:bCs/>
        </w:rPr>
        <w:t>Estribillo</w:t>
      </w:r>
    </w:p>
    <w:p w14:paraId="5CCCC87B" w14:textId="77777777" w:rsidR="00EA2071" w:rsidRPr="005255E9" w:rsidRDefault="00EA2071" w:rsidP="00EA2071">
      <w:pPr>
        <w:pStyle w:val="normalcourier"/>
      </w:pPr>
    </w:p>
    <w:p w14:paraId="2D156623" w14:textId="77777777" w:rsidR="00EA2071" w:rsidRPr="00EA2071" w:rsidRDefault="00EA2071" w:rsidP="00EA2071">
      <w:pPr>
        <w:pStyle w:val="normalcourier"/>
      </w:pPr>
      <w:r w:rsidRPr="00EA2071">
        <w:t xml:space="preserve">         C#m   A                 E</w:t>
      </w:r>
      <w:r w:rsidRPr="00EA2071">
        <w:tab/>
      </w:r>
      <w:r w:rsidRPr="00EA2071">
        <w:tab/>
      </w:r>
      <w:r w:rsidRPr="00EA2071">
        <w:tab/>
      </w:r>
    </w:p>
    <w:p w14:paraId="28FC0AFC" w14:textId="77777777" w:rsidR="00EA2071" w:rsidRPr="00EA2071" w:rsidRDefault="00EA2071" w:rsidP="00EA2071">
      <w:pPr>
        <w:pStyle w:val="normalcourier"/>
      </w:pPr>
      <w:r w:rsidRPr="00EA2071">
        <w:t xml:space="preserve">Lo niego todo, aquellos polvos y estos lodos. </w:t>
      </w:r>
    </w:p>
    <w:p w14:paraId="683E2DDA" w14:textId="77777777" w:rsidR="00EA2071" w:rsidRPr="00EA2071" w:rsidRDefault="00EA2071" w:rsidP="00EA2071">
      <w:pPr>
        <w:pStyle w:val="normalcourier"/>
      </w:pPr>
      <w:r w:rsidRPr="00EA2071">
        <w:t>E/D#      C#m A              B</w:t>
      </w:r>
    </w:p>
    <w:p w14:paraId="3471E8E6" w14:textId="77777777" w:rsidR="00EA2071" w:rsidRPr="00EA2071" w:rsidRDefault="00EA2071" w:rsidP="00EA2071">
      <w:pPr>
        <w:pStyle w:val="normalcourier"/>
      </w:pPr>
      <w:r w:rsidRPr="00EA2071">
        <w:t>Lo niego todo, incluso la verdad</w:t>
      </w:r>
    </w:p>
    <w:p w14:paraId="11009E31" w14:textId="77777777" w:rsidR="00EA2071" w:rsidRPr="00EA2071" w:rsidRDefault="00EA2071" w:rsidP="00EA2071">
      <w:pPr>
        <w:pStyle w:val="normalcourier"/>
      </w:pPr>
      <w:r w:rsidRPr="00EA2071">
        <w:t xml:space="preserve">     C#m        Caug      E/B           F#7      </w:t>
      </w:r>
    </w:p>
    <w:p w14:paraId="5FC18116" w14:textId="77777777" w:rsidR="00EA2071" w:rsidRPr="00EA2071" w:rsidRDefault="00EA2071" w:rsidP="00EA2071">
      <w:pPr>
        <w:pStyle w:val="normalcourier"/>
      </w:pPr>
      <w:r w:rsidRPr="00EA2071">
        <w:t>La leyenda del suicida, y la del bala perdida.</w:t>
      </w:r>
    </w:p>
    <w:p w14:paraId="1D82072E" w14:textId="77777777" w:rsidR="00EA2071" w:rsidRPr="00EA2071" w:rsidRDefault="00EA2071" w:rsidP="00EA2071">
      <w:pPr>
        <w:pStyle w:val="normalcourier"/>
      </w:pPr>
      <w:r w:rsidRPr="00EA2071">
        <w:t>F#m7</w:t>
      </w:r>
      <w:r w:rsidRPr="00EA2071">
        <w:tab/>
      </w:r>
      <w:r w:rsidRPr="00EA2071">
        <w:tab/>
        <w:t xml:space="preserve">   Am                                    E</w:t>
      </w:r>
    </w:p>
    <w:p w14:paraId="205A2F8D" w14:textId="77777777" w:rsidR="00EA2071" w:rsidRPr="00EA2071" w:rsidRDefault="00EA2071" w:rsidP="00EA2071">
      <w:pPr>
        <w:pStyle w:val="normalcourier"/>
      </w:pPr>
      <w:r w:rsidRPr="00EA2071">
        <w:t>La del santo beodo. si me cuentas mi vida, lo niego todo</w:t>
      </w:r>
    </w:p>
    <w:p w14:paraId="26FA9BDF" w14:textId="77777777" w:rsidR="00EA2071" w:rsidRDefault="00EA2071" w:rsidP="00EA2071">
      <w:pPr>
        <w:pStyle w:val="normalcourier"/>
      </w:pPr>
    </w:p>
    <w:p w14:paraId="66394FD1" w14:textId="4DCC0578" w:rsidR="00EA2071" w:rsidRPr="00EA2071" w:rsidRDefault="00EA2071" w:rsidP="00EA2071">
      <w:pPr>
        <w:pStyle w:val="normalcourier"/>
        <w:rPr>
          <w:b/>
          <w:bCs/>
        </w:rPr>
      </w:pPr>
      <w:r w:rsidRPr="00EA2071">
        <w:rPr>
          <w:b/>
          <w:bCs/>
        </w:rPr>
        <w:t>Instrumental</w:t>
      </w:r>
    </w:p>
    <w:p w14:paraId="0992D53B" w14:textId="77777777" w:rsidR="00EA2071" w:rsidRDefault="00EA2071" w:rsidP="00EA2071">
      <w:pPr>
        <w:pStyle w:val="normalcourier"/>
      </w:pPr>
    </w:p>
    <w:p w14:paraId="48998FAE" w14:textId="42104A4B" w:rsidR="00EA2071" w:rsidRDefault="00EA2071" w:rsidP="00EA2071">
      <w:pPr>
        <w:pStyle w:val="normalcourier"/>
      </w:pPr>
      <w:r w:rsidRPr="005255E9">
        <w:t>E E/G# A C#m G#m/B Amaj7</w:t>
      </w:r>
    </w:p>
    <w:p w14:paraId="3EDF04C5" w14:textId="352ADE29" w:rsidR="00EA2071" w:rsidRDefault="00EA2071" w:rsidP="00EA2071">
      <w:pPr>
        <w:pStyle w:val="normalcourier"/>
      </w:pPr>
      <w:r w:rsidRPr="005255E9">
        <w:t>B Cdimm C#m F# / A Bsus B E</w:t>
      </w:r>
    </w:p>
    <w:p w14:paraId="3FE1A036" w14:textId="77777777" w:rsidR="00EA2071" w:rsidRDefault="00EA2071" w:rsidP="00EA2071">
      <w:pPr>
        <w:pStyle w:val="normalcourier"/>
      </w:pPr>
    </w:p>
    <w:p w14:paraId="06F9ED57" w14:textId="5BC9049F" w:rsidR="00EA2071" w:rsidRDefault="00EA2071" w:rsidP="00EA2071">
      <w:pPr>
        <w:pStyle w:val="normalcourier"/>
        <w:rPr>
          <w:b/>
          <w:bCs/>
        </w:rPr>
      </w:pPr>
      <w:r w:rsidRPr="00EA2071">
        <w:rPr>
          <w:b/>
          <w:bCs/>
        </w:rPr>
        <w:t>Estrofa</w:t>
      </w:r>
    </w:p>
    <w:p w14:paraId="70D037DE" w14:textId="77777777" w:rsidR="00EA2071" w:rsidRPr="00EA2071" w:rsidRDefault="00EA2071" w:rsidP="00EA2071">
      <w:pPr>
        <w:pStyle w:val="normalcourier"/>
        <w:rPr>
          <w:b/>
          <w:bCs/>
        </w:rPr>
      </w:pPr>
    </w:p>
    <w:p w14:paraId="0CC6DD86" w14:textId="77777777" w:rsidR="00EA2071" w:rsidRPr="005255E9" w:rsidRDefault="00EA2071" w:rsidP="00EA2071">
      <w:pPr>
        <w:pStyle w:val="normalcourier"/>
      </w:pPr>
      <w:r w:rsidRPr="005255E9">
        <w:t xml:space="preserve">E                      </w:t>
      </w:r>
      <w:r>
        <w:t xml:space="preserve">      </w:t>
      </w:r>
      <w:r w:rsidRPr="005255E9">
        <w:t xml:space="preserve"> A</w:t>
      </w:r>
    </w:p>
    <w:p w14:paraId="442D1CFF" w14:textId="77777777" w:rsidR="00EA2071" w:rsidRPr="005255E9" w:rsidRDefault="00EA2071" w:rsidP="00EA2071">
      <w:pPr>
        <w:pStyle w:val="normalcourier"/>
      </w:pPr>
      <w:r w:rsidRPr="00AF01EF">
        <w:rPr>
          <w:b/>
          <w:bCs/>
        </w:rPr>
        <w:t>El</w:t>
      </w:r>
      <w:r w:rsidRPr="005255E9">
        <w:t xml:space="preserve"> tiburón de Hacienda, </w:t>
      </w:r>
      <w:r w:rsidRPr="00AF01EF">
        <w:rPr>
          <w:b/>
          <w:bCs/>
        </w:rPr>
        <w:t>confiscador</w:t>
      </w:r>
      <w:r w:rsidRPr="005255E9">
        <w:t xml:space="preserve"> de bienes</w:t>
      </w:r>
    </w:p>
    <w:p w14:paraId="11BE28C6" w14:textId="77777777" w:rsidR="00EA2071" w:rsidRPr="005255E9" w:rsidRDefault="00EA2071" w:rsidP="00EA2071">
      <w:pPr>
        <w:pStyle w:val="normalcourier"/>
      </w:pPr>
      <w:r w:rsidRPr="005255E9">
        <w:t xml:space="preserve">C#m               </w:t>
      </w:r>
      <w:r>
        <w:t xml:space="preserve">  </w:t>
      </w:r>
      <w:r w:rsidRPr="005255E9">
        <w:t xml:space="preserve">G#m/B         </w:t>
      </w:r>
      <w:r>
        <w:t xml:space="preserve">  </w:t>
      </w:r>
      <w:r w:rsidRPr="005255E9">
        <w:t xml:space="preserve">      A</w:t>
      </w:r>
    </w:p>
    <w:p w14:paraId="472EE801" w14:textId="77777777" w:rsidR="00EA2071" w:rsidRPr="005255E9" w:rsidRDefault="00EA2071" w:rsidP="00EA2071">
      <w:pPr>
        <w:pStyle w:val="normalcourier"/>
      </w:pPr>
      <w:r w:rsidRPr="005255E9">
        <w:t xml:space="preserve">  </w:t>
      </w:r>
      <w:r w:rsidRPr="00AF01EF">
        <w:rPr>
          <w:b/>
          <w:bCs/>
        </w:rPr>
        <w:t>me</w:t>
      </w:r>
      <w:r w:rsidRPr="005255E9">
        <w:t xml:space="preserve"> ha cerrado la </w:t>
      </w:r>
      <w:r w:rsidRPr="00AF01EF">
        <w:rPr>
          <w:b/>
          <w:bCs/>
        </w:rPr>
        <w:t>tienda</w:t>
      </w:r>
      <w:r w:rsidRPr="005255E9">
        <w:t xml:space="preserve">, me ha robado el </w:t>
      </w:r>
      <w:r w:rsidRPr="00AF01EF">
        <w:rPr>
          <w:b/>
          <w:bCs/>
        </w:rPr>
        <w:t>mes</w:t>
      </w:r>
      <w:r w:rsidRPr="005255E9">
        <w:t xml:space="preserve"> de abril</w:t>
      </w:r>
    </w:p>
    <w:p w14:paraId="6D87516B" w14:textId="77777777" w:rsidR="00EA2071" w:rsidRPr="005255E9" w:rsidRDefault="00EA2071" w:rsidP="00EA2071">
      <w:pPr>
        <w:pStyle w:val="normalcourier"/>
      </w:pPr>
      <w:r w:rsidRPr="005255E9">
        <w:t xml:space="preserve">B                 </w:t>
      </w:r>
      <w:r>
        <w:t xml:space="preserve">  </w:t>
      </w:r>
      <w:r w:rsidRPr="005255E9">
        <w:t xml:space="preserve"> Cdimm C#m</w:t>
      </w:r>
    </w:p>
    <w:p w14:paraId="7B4B54A7" w14:textId="77777777" w:rsidR="00EA2071" w:rsidRPr="005255E9" w:rsidRDefault="00EA2071" w:rsidP="00EA2071">
      <w:pPr>
        <w:pStyle w:val="normalcourier"/>
      </w:pPr>
      <w:r w:rsidRPr="005255E9">
        <w:t xml:space="preserve"> </w:t>
      </w:r>
      <w:r w:rsidRPr="00AF01EF">
        <w:rPr>
          <w:b/>
          <w:bCs/>
        </w:rPr>
        <w:t>Si</w:t>
      </w:r>
      <w:r w:rsidRPr="005255E9">
        <w:t xml:space="preserve"> es para hacerme </w:t>
      </w:r>
      <w:r w:rsidRPr="00AF01EF">
        <w:rPr>
          <w:b/>
          <w:bCs/>
        </w:rPr>
        <w:t>daño</w:t>
      </w:r>
      <w:r w:rsidRPr="005255E9">
        <w:t xml:space="preserve"> </w:t>
      </w:r>
      <w:r w:rsidRPr="00AF01EF">
        <w:rPr>
          <w:b/>
          <w:bCs/>
        </w:rPr>
        <w:t>sé</w:t>
      </w:r>
      <w:r w:rsidRPr="005255E9">
        <w:t xml:space="preserve"> lo que me conviene</w:t>
      </w:r>
    </w:p>
    <w:p w14:paraId="13FB8255" w14:textId="77777777" w:rsidR="00EA2071" w:rsidRPr="005255E9" w:rsidRDefault="00EA2071" w:rsidP="00EA2071">
      <w:pPr>
        <w:pStyle w:val="normalcourier"/>
      </w:pPr>
      <w:r w:rsidRPr="005255E9">
        <w:t xml:space="preserve">A </w:t>
      </w:r>
      <w:r>
        <w:t xml:space="preserve">          </w:t>
      </w:r>
      <w:r w:rsidRPr="005255E9">
        <w:t xml:space="preserve">    Bsus </w:t>
      </w:r>
      <w:r>
        <w:t xml:space="preserve">    </w:t>
      </w:r>
      <w:r w:rsidRPr="005255E9">
        <w:t xml:space="preserve">   E</w:t>
      </w:r>
    </w:p>
    <w:p w14:paraId="32C3AD81" w14:textId="77777777" w:rsidR="00EA2071" w:rsidRPr="005255E9" w:rsidRDefault="00EA2071" w:rsidP="00EA2071">
      <w:pPr>
        <w:pStyle w:val="normalcourier"/>
      </w:pPr>
      <w:r w:rsidRPr="00661FF2">
        <w:rPr>
          <w:b/>
          <w:bCs/>
        </w:rPr>
        <w:t>he</w:t>
      </w:r>
      <w:r w:rsidRPr="005255E9">
        <w:t xml:space="preserve"> defraudado a </w:t>
      </w:r>
      <w:r w:rsidRPr="00661FF2">
        <w:rPr>
          <w:b/>
          <w:bCs/>
        </w:rPr>
        <w:t>todos</w:t>
      </w:r>
      <w:r w:rsidRPr="005255E9">
        <w:t xml:space="preserve">, </w:t>
      </w:r>
      <w:r w:rsidRPr="00661FF2">
        <w:rPr>
          <w:b/>
          <w:bCs/>
        </w:rPr>
        <w:t>empezando</w:t>
      </w:r>
      <w:r w:rsidRPr="005255E9">
        <w:t xml:space="preserve"> por mí</w:t>
      </w:r>
    </w:p>
    <w:p w14:paraId="17E3F14D" w14:textId="77777777" w:rsidR="00EA2071" w:rsidRPr="005255E9" w:rsidRDefault="00EA2071" w:rsidP="00EA2071">
      <w:pPr>
        <w:pStyle w:val="normalcourier"/>
      </w:pPr>
      <w:r w:rsidRPr="005255E9">
        <w:lastRenderedPageBreak/>
        <w:t xml:space="preserve">E                       </w:t>
      </w:r>
      <w:r>
        <w:t xml:space="preserve">     </w:t>
      </w:r>
      <w:r w:rsidRPr="005255E9">
        <w:t xml:space="preserve"> E/G#   </w:t>
      </w:r>
      <w:r>
        <w:t xml:space="preserve">     </w:t>
      </w:r>
      <w:r w:rsidRPr="005255E9">
        <w:t xml:space="preserve">   A</w:t>
      </w:r>
    </w:p>
    <w:p w14:paraId="1EACDCBC" w14:textId="77777777" w:rsidR="00EA2071" w:rsidRPr="005255E9" w:rsidRDefault="00EA2071" w:rsidP="00EA2071">
      <w:pPr>
        <w:pStyle w:val="normalcourier"/>
      </w:pPr>
      <w:r w:rsidRPr="005255E9">
        <w:t xml:space="preserve"> </w:t>
      </w:r>
      <w:r w:rsidRPr="00661FF2">
        <w:rPr>
          <w:b/>
          <w:bCs/>
        </w:rPr>
        <w:t>Ni</w:t>
      </w:r>
      <w:r w:rsidRPr="005255E9">
        <w:t xml:space="preserve"> soy un libro abierto,</w:t>
      </w:r>
      <w:r>
        <w:t xml:space="preserve"> </w:t>
      </w:r>
      <w:r w:rsidRPr="005255E9">
        <w:t xml:space="preserve">ni </w:t>
      </w:r>
      <w:r w:rsidRPr="00661FF2">
        <w:rPr>
          <w:b/>
          <w:bCs/>
        </w:rPr>
        <w:t>quien</w:t>
      </w:r>
      <w:r w:rsidRPr="005255E9">
        <w:t xml:space="preserve"> tú te </w:t>
      </w:r>
      <w:r w:rsidRPr="00661FF2">
        <w:rPr>
          <w:b/>
          <w:bCs/>
        </w:rPr>
        <w:t>imaginas</w:t>
      </w:r>
    </w:p>
    <w:p w14:paraId="689CCFE4" w14:textId="77777777" w:rsidR="00EA2071" w:rsidRPr="005255E9" w:rsidRDefault="00EA2071" w:rsidP="00EA2071">
      <w:pPr>
        <w:pStyle w:val="normalcourier"/>
      </w:pPr>
      <w:r w:rsidRPr="005255E9">
        <w:t xml:space="preserve">C#m        </w:t>
      </w:r>
      <w:r>
        <w:t xml:space="preserve">      </w:t>
      </w:r>
      <w:r w:rsidRPr="005255E9">
        <w:t xml:space="preserve">   E/B</w:t>
      </w:r>
      <w:r>
        <w:t xml:space="preserve">    </w:t>
      </w:r>
      <w:r w:rsidRPr="005255E9">
        <w:t xml:space="preserve">   A</w:t>
      </w:r>
    </w:p>
    <w:p w14:paraId="62E0557D" w14:textId="77777777" w:rsidR="00EA2071" w:rsidRPr="005255E9" w:rsidRDefault="00EA2071" w:rsidP="00EA2071">
      <w:pPr>
        <w:pStyle w:val="normalcourier"/>
      </w:pPr>
      <w:r w:rsidRPr="00661FF2">
        <w:rPr>
          <w:b/>
          <w:bCs/>
        </w:rPr>
        <w:t>Lloro</w:t>
      </w:r>
      <w:r w:rsidRPr="005255E9">
        <w:t xml:space="preserve"> con las más </w:t>
      </w:r>
      <w:r w:rsidRPr="00661FF2">
        <w:rPr>
          <w:b/>
          <w:bCs/>
        </w:rPr>
        <w:t>cursis</w:t>
      </w:r>
      <w:r w:rsidRPr="005255E9">
        <w:t xml:space="preserve"> </w:t>
      </w:r>
      <w:r w:rsidRPr="00661FF2">
        <w:rPr>
          <w:b/>
          <w:bCs/>
        </w:rPr>
        <w:t>películas</w:t>
      </w:r>
      <w:r w:rsidRPr="005255E9">
        <w:t xml:space="preserve"> de amor</w:t>
      </w:r>
    </w:p>
    <w:p w14:paraId="533C7952" w14:textId="77777777" w:rsidR="00EA2071" w:rsidRPr="005255E9" w:rsidRDefault="00EA2071" w:rsidP="00EA2071">
      <w:pPr>
        <w:pStyle w:val="normalcourier"/>
      </w:pPr>
      <w:r w:rsidRPr="005255E9">
        <w:t xml:space="preserve">B                 </w:t>
      </w:r>
      <w:r>
        <w:t xml:space="preserve">  </w:t>
      </w:r>
      <w:r w:rsidRPr="005255E9">
        <w:t xml:space="preserve"> Cdimm   </w:t>
      </w:r>
      <w:r>
        <w:t xml:space="preserve">  </w:t>
      </w:r>
      <w:r w:rsidRPr="005255E9">
        <w:t>C#m</w:t>
      </w:r>
    </w:p>
    <w:p w14:paraId="5207219E" w14:textId="77777777" w:rsidR="00EA2071" w:rsidRPr="005255E9" w:rsidRDefault="00EA2071" w:rsidP="00EA2071">
      <w:pPr>
        <w:pStyle w:val="normalcourier"/>
      </w:pPr>
      <w:r w:rsidRPr="005255E9">
        <w:t xml:space="preserve"> </w:t>
      </w:r>
      <w:r w:rsidRPr="00661FF2">
        <w:rPr>
          <w:b/>
          <w:bCs/>
        </w:rPr>
        <w:t>Me</w:t>
      </w:r>
      <w:r w:rsidRPr="005255E9">
        <w:t xml:space="preserve"> echaron de los </w:t>
      </w:r>
      <w:r w:rsidRPr="00661FF2">
        <w:rPr>
          <w:b/>
          <w:bCs/>
        </w:rPr>
        <w:t>bares</w:t>
      </w:r>
      <w:r w:rsidRPr="005255E9">
        <w:t xml:space="preserve"> </w:t>
      </w:r>
      <w:r w:rsidRPr="00661FF2">
        <w:t>que</w:t>
      </w:r>
      <w:r w:rsidRPr="005255E9">
        <w:t xml:space="preserve"> </w:t>
      </w:r>
      <w:r w:rsidRPr="00661FF2">
        <w:rPr>
          <w:b/>
          <w:bCs/>
        </w:rPr>
        <w:t>usaba</w:t>
      </w:r>
      <w:r w:rsidRPr="005255E9">
        <w:t xml:space="preserve"> de </w:t>
      </w:r>
      <w:r w:rsidRPr="00661FF2">
        <w:t>oficina</w:t>
      </w:r>
    </w:p>
    <w:p w14:paraId="76A19AA3" w14:textId="77777777" w:rsidR="00EA2071" w:rsidRPr="005255E9" w:rsidRDefault="00EA2071" w:rsidP="00EA2071">
      <w:pPr>
        <w:pStyle w:val="normalcourier"/>
      </w:pPr>
      <w:r w:rsidRPr="005255E9">
        <w:t xml:space="preserve">A       </w:t>
      </w:r>
      <w:r>
        <w:t xml:space="preserve">       </w:t>
      </w:r>
      <w:r w:rsidRPr="005255E9">
        <w:t xml:space="preserve">B </w:t>
      </w:r>
      <w:r>
        <w:t xml:space="preserve">        </w:t>
      </w:r>
      <w:r w:rsidRPr="005255E9">
        <w:t xml:space="preserve">  E</w:t>
      </w:r>
    </w:p>
    <w:p w14:paraId="30B6632A" w14:textId="77777777" w:rsidR="00EA2071" w:rsidRDefault="00EA2071" w:rsidP="00EA2071">
      <w:pPr>
        <w:pStyle w:val="normalcourier"/>
      </w:pPr>
      <w:r w:rsidRPr="005255E9">
        <w:t xml:space="preserve"> </w:t>
      </w:r>
      <w:r w:rsidRPr="00661FF2">
        <w:rPr>
          <w:b/>
          <w:bCs/>
        </w:rPr>
        <w:t>y</w:t>
      </w:r>
      <w:r w:rsidRPr="005255E9">
        <w:t xml:space="preserve"> una venus </w:t>
      </w:r>
      <w:r w:rsidRPr="00661FF2">
        <w:rPr>
          <w:b/>
          <w:bCs/>
        </w:rPr>
        <w:t>latina</w:t>
      </w:r>
      <w:r w:rsidRPr="005255E9">
        <w:t xml:space="preserve"> me </w:t>
      </w:r>
      <w:r w:rsidRPr="00661FF2">
        <w:rPr>
          <w:b/>
          <w:bCs/>
        </w:rPr>
        <w:t>dio</w:t>
      </w:r>
      <w:r w:rsidRPr="005255E9">
        <w:t xml:space="preserve"> la extremaunción</w:t>
      </w:r>
    </w:p>
    <w:p w14:paraId="42418383" w14:textId="77777777" w:rsidR="00EA2071" w:rsidRDefault="00EA2071" w:rsidP="00EA2071">
      <w:pPr>
        <w:pStyle w:val="normalcourier"/>
        <w:rPr>
          <w:b/>
          <w:bCs/>
        </w:rPr>
      </w:pPr>
    </w:p>
    <w:p w14:paraId="12B6394B" w14:textId="77777777" w:rsidR="00EA2071" w:rsidRPr="00EA2071" w:rsidRDefault="00EA2071" w:rsidP="00EA2071">
      <w:pPr>
        <w:pStyle w:val="normalcourier"/>
        <w:rPr>
          <w:b/>
          <w:bCs/>
        </w:rPr>
      </w:pPr>
      <w:r w:rsidRPr="00EA2071">
        <w:rPr>
          <w:b/>
          <w:bCs/>
        </w:rPr>
        <w:t>Estribillo</w:t>
      </w:r>
    </w:p>
    <w:p w14:paraId="7B8E072D" w14:textId="77777777" w:rsidR="00EA2071" w:rsidRDefault="00EA2071" w:rsidP="00EA2071">
      <w:pPr>
        <w:pStyle w:val="normalcourier"/>
        <w:rPr>
          <w:b/>
          <w:bCs/>
        </w:rPr>
      </w:pPr>
    </w:p>
    <w:p w14:paraId="0B10054B" w14:textId="294474CC" w:rsidR="00EA2071" w:rsidRPr="00EA2071" w:rsidRDefault="00EA2071" w:rsidP="00EA2071">
      <w:pPr>
        <w:pStyle w:val="normalcourier"/>
      </w:pPr>
      <w:r w:rsidRPr="00EA2071">
        <w:t xml:space="preserve">         C#m   A                 E</w:t>
      </w:r>
      <w:r w:rsidRPr="00EA2071">
        <w:tab/>
      </w:r>
      <w:r w:rsidRPr="00EA2071">
        <w:tab/>
      </w:r>
      <w:r w:rsidRPr="00EA2071">
        <w:tab/>
      </w:r>
    </w:p>
    <w:p w14:paraId="00A7C4B9" w14:textId="77777777" w:rsidR="00EA2071" w:rsidRPr="00EA2071" w:rsidRDefault="00EA2071" w:rsidP="00EA2071">
      <w:pPr>
        <w:pStyle w:val="normalcourier"/>
      </w:pPr>
      <w:r w:rsidRPr="00EA2071">
        <w:t xml:space="preserve">Lo niego todo, aquellos polvos y estos lodos. </w:t>
      </w:r>
    </w:p>
    <w:p w14:paraId="3F32A2B5" w14:textId="77777777" w:rsidR="00EA2071" w:rsidRPr="00EA2071" w:rsidRDefault="00EA2071" w:rsidP="00EA2071">
      <w:pPr>
        <w:pStyle w:val="normalcourier"/>
      </w:pPr>
      <w:r w:rsidRPr="00EA2071">
        <w:t>E/D#      C#m A              B</w:t>
      </w:r>
    </w:p>
    <w:p w14:paraId="1498C7C2" w14:textId="77777777" w:rsidR="00EA2071" w:rsidRPr="00EA2071" w:rsidRDefault="00EA2071" w:rsidP="00EA2071">
      <w:pPr>
        <w:pStyle w:val="normalcourier"/>
      </w:pPr>
      <w:r w:rsidRPr="00EA2071">
        <w:t>Lo niego todo, incluso la verdad</w:t>
      </w:r>
    </w:p>
    <w:p w14:paraId="44341FCA" w14:textId="77777777" w:rsidR="00EA2071" w:rsidRPr="00EA2071" w:rsidRDefault="00EA2071" w:rsidP="00EA2071">
      <w:pPr>
        <w:pStyle w:val="normalcourier"/>
      </w:pPr>
      <w:r w:rsidRPr="00EA2071">
        <w:t xml:space="preserve">     C#m        Caug      E/B           F#7      </w:t>
      </w:r>
    </w:p>
    <w:p w14:paraId="1EB458B5" w14:textId="77777777" w:rsidR="00EA2071" w:rsidRPr="00EA2071" w:rsidRDefault="00EA2071" w:rsidP="00EA2071">
      <w:pPr>
        <w:pStyle w:val="normalcourier"/>
      </w:pPr>
      <w:r w:rsidRPr="00EA2071">
        <w:t>La leyenda del suicida, y la del bala perdida.</w:t>
      </w:r>
    </w:p>
    <w:p w14:paraId="07BBE6CF" w14:textId="77777777" w:rsidR="00EA2071" w:rsidRPr="00EA2071" w:rsidRDefault="00EA2071" w:rsidP="00EA2071">
      <w:pPr>
        <w:pStyle w:val="normalcourier"/>
      </w:pPr>
      <w:r w:rsidRPr="00EA2071">
        <w:t>F#m7</w:t>
      </w:r>
      <w:r w:rsidRPr="00EA2071">
        <w:tab/>
      </w:r>
      <w:r w:rsidRPr="00EA2071">
        <w:tab/>
        <w:t xml:space="preserve">   Am                                    E</w:t>
      </w:r>
    </w:p>
    <w:p w14:paraId="4E923883" w14:textId="77777777" w:rsidR="00EA2071" w:rsidRPr="00EA2071" w:rsidRDefault="00EA2071" w:rsidP="00EA2071">
      <w:pPr>
        <w:pStyle w:val="normalcourier"/>
      </w:pPr>
      <w:r w:rsidRPr="00EA2071">
        <w:t>La del santo beodo. si me cuentas mi vida, lo niego todo</w:t>
      </w:r>
    </w:p>
    <w:p w14:paraId="5A8EE4F6" w14:textId="77777777" w:rsidR="00EA2071" w:rsidRDefault="00EA2071" w:rsidP="00EA2071">
      <w:pPr>
        <w:pStyle w:val="normalcourier"/>
      </w:pPr>
    </w:p>
    <w:p w14:paraId="36F2965F" w14:textId="77777777" w:rsidR="00EA2071" w:rsidRPr="005255E9" w:rsidRDefault="00EA2071" w:rsidP="00662A73">
      <w:pPr>
        <w:pStyle w:val="normalcourier"/>
      </w:pPr>
      <w:r w:rsidRPr="005255E9">
        <w:t>| E   | E/D | C#m | C / E |</w:t>
      </w:r>
    </w:p>
    <w:p w14:paraId="137F8EA9" w14:textId="77777777" w:rsidR="00EA2071" w:rsidRPr="005255E9" w:rsidRDefault="00EA2071" w:rsidP="00662A73">
      <w:pPr>
        <w:pStyle w:val="normalcourier"/>
      </w:pPr>
      <w:r w:rsidRPr="005255E9">
        <w:t>| E/D | C#m | B   |       |</w:t>
      </w:r>
    </w:p>
    <w:p w14:paraId="1F909C33" w14:textId="77777777" w:rsidR="00EA2071" w:rsidRDefault="00EA2071" w:rsidP="00EA2071">
      <w:pPr>
        <w:pStyle w:val="normalcourier"/>
      </w:pPr>
    </w:p>
    <w:p w14:paraId="09C509DA" w14:textId="77777777" w:rsidR="00EA2071" w:rsidRPr="005255E9" w:rsidRDefault="00EA2071" w:rsidP="00662A73">
      <w:pPr>
        <w:pStyle w:val="normalcourier"/>
      </w:pPr>
      <w:r w:rsidRPr="005255E9">
        <w:t>Final: E E/G# A C#m G#m/B / Amaj7 Bsus B E</w:t>
      </w:r>
    </w:p>
    <w:p w14:paraId="6717A1F2" w14:textId="77777777" w:rsidR="00EA2071" w:rsidRDefault="00EA2071" w:rsidP="00EA2071">
      <w:pPr>
        <w:spacing w:before="0" w:beforeAutospacing="0" w:after="160" w:afterAutospacing="0" w:line="259" w:lineRule="auto"/>
        <w:contextualSpacing w:val="0"/>
        <w:rPr>
          <w:rFonts w:asciiTheme="majorHAnsi" w:eastAsiaTheme="majorEastAsia" w:hAnsiTheme="majorHAnsi" w:cstheme="majorBidi"/>
          <w:color w:val="3E762A" w:themeColor="accent1" w:themeShade="BF"/>
          <w:sz w:val="32"/>
          <w:szCs w:val="32"/>
        </w:rPr>
      </w:pPr>
      <w:bookmarkStart w:id="472" w:name="_Toc187414339"/>
      <w:r>
        <w:br w:type="page"/>
      </w:r>
    </w:p>
    <w:p w14:paraId="10ACB222" w14:textId="77777777" w:rsidR="00EA2071" w:rsidRPr="006C4D6D" w:rsidRDefault="00EA2071" w:rsidP="00EA2071">
      <w:pPr>
        <w:pStyle w:val="Ttulo2"/>
      </w:pPr>
      <w:bookmarkStart w:id="473" w:name="_Toc191884797"/>
      <w:bookmarkStart w:id="474" w:name="_Toc203894377"/>
      <w:r w:rsidRPr="006C4D6D">
        <w:lastRenderedPageBreak/>
        <w:t>MÁS DE 100 MENTIRAS</w:t>
      </w:r>
      <w:bookmarkEnd w:id="472"/>
      <w:bookmarkEnd w:id="473"/>
      <w:bookmarkEnd w:id="474"/>
    </w:p>
    <w:p w14:paraId="5B503C04" w14:textId="48C083FE" w:rsidR="00EA2071" w:rsidRDefault="00EA2071" w:rsidP="00EA2071">
      <w:pPr>
        <w:pStyle w:val="autor"/>
      </w:pPr>
      <w:r>
        <w:t>Joaquín Sabina</w:t>
      </w:r>
    </w:p>
    <w:p w14:paraId="0999F6A8" w14:textId="77777777" w:rsidR="00EA2071" w:rsidRPr="00EA2071" w:rsidRDefault="00EA2071" w:rsidP="00EA2071">
      <w:pPr>
        <w:pStyle w:val="capo"/>
      </w:pPr>
    </w:p>
    <w:p w14:paraId="301B56D2" w14:textId="1EE20BB1" w:rsidR="00EA2071" w:rsidRPr="00EA2071" w:rsidRDefault="00EA2071" w:rsidP="00EA2071">
      <w:pPr>
        <w:pStyle w:val="normalcourier"/>
        <w:rPr>
          <w:b/>
          <w:bCs/>
        </w:rPr>
      </w:pPr>
      <w:r>
        <w:rPr>
          <w:b/>
          <w:bCs/>
        </w:rPr>
        <w:t>Intro</w:t>
      </w:r>
    </w:p>
    <w:p w14:paraId="33CA809A" w14:textId="77777777" w:rsidR="00EA2071" w:rsidRDefault="00EA2071" w:rsidP="00EA2071">
      <w:pPr>
        <w:pStyle w:val="normalcourier"/>
      </w:pPr>
    </w:p>
    <w:p w14:paraId="4C3A876F" w14:textId="47A22DF9" w:rsidR="00EA2071" w:rsidRPr="006C4D6D" w:rsidRDefault="00EA2071" w:rsidP="00EA2071">
      <w:pPr>
        <w:pStyle w:val="normalcourier"/>
      </w:pPr>
      <w:r w:rsidRPr="006C4D6D">
        <w:t>E Asus2</w:t>
      </w:r>
      <w:r>
        <w:t xml:space="preserve"> </w:t>
      </w:r>
      <w:r w:rsidRPr="006C4D6D">
        <w:t>E Asus2</w:t>
      </w:r>
    </w:p>
    <w:p w14:paraId="7291DB7B" w14:textId="77777777" w:rsidR="00EA2071" w:rsidRDefault="00EA2071" w:rsidP="00EA2071">
      <w:pPr>
        <w:pStyle w:val="normalcourier"/>
      </w:pPr>
    </w:p>
    <w:p w14:paraId="2E6B4F34" w14:textId="10FF7505" w:rsidR="00EA2071" w:rsidRPr="00EA2071" w:rsidRDefault="00EA2071" w:rsidP="00EA2071">
      <w:pPr>
        <w:pStyle w:val="normalcourier"/>
        <w:rPr>
          <w:b/>
          <w:bCs/>
        </w:rPr>
      </w:pPr>
      <w:r>
        <w:rPr>
          <w:b/>
          <w:bCs/>
        </w:rPr>
        <w:t>Estrofa</w:t>
      </w:r>
    </w:p>
    <w:p w14:paraId="2461AA69" w14:textId="77777777" w:rsidR="00EA2071" w:rsidRDefault="00EA2071" w:rsidP="00EA2071">
      <w:pPr>
        <w:pStyle w:val="normalcourier"/>
      </w:pPr>
    </w:p>
    <w:p w14:paraId="7C6A994B" w14:textId="7AB450EF" w:rsidR="00EA2071" w:rsidRPr="006C4D6D" w:rsidRDefault="00EA2071" w:rsidP="00EA2071">
      <w:pPr>
        <w:pStyle w:val="normalcourier"/>
      </w:pPr>
      <w:r w:rsidRPr="006C4D6D">
        <w:t>E</w:t>
      </w:r>
      <w:r>
        <w:tab/>
      </w:r>
      <w:r>
        <w:tab/>
      </w:r>
      <w:r>
        <w:tab/>
      </w:r>
      <w:r>
        <w:tab/>
      </w:r>
      <w:r>
        <w:tab/>
        <w:t xml:space="preserve">      </w:t>
      </w:r>
    </w:p>
    <w:p w14:paraId="2087C8A3" w14:textId="77777777" w:rsidR="00EA2071" w:rsidRDefault="00EA2071" w:rsidP="00EA2071">
      <w:pPr>
        <w:pStyle w:val="normalcourier"/>
      </w:pPr>
      <w:r w:rsidRPr="009800B1">
        <w:rPr>
          <w:b/>
          <w:bCs/>
        </w:rPr>
        <w:t>Tenemos</w:t>
      </w:r>
      <w:r w:rsidRPr="006C4D6D">
        <w:t xml:space="preserve"> memoria, tenemos amigos,</w:t>
      </w:r>
      <w:r>
        <w:t xml:space="preserve"> </w:t>
      </w:r>
    </w:p>
    <w:p w14:paraId="1428C865" w14:textId="77777777" w:rsidR="00EA2071" w:rsidRDefault="00EA2071" w:rsidP="00EA2071">
      <w:pPr>
        <w:pStyle w:val="normalcourier"/>
      </w:pPr>
      <w:r w:rsidRPr="006C4D6D">
        <w:t>Asus2</w:t>
      </w:r>
    </w:p>
    <w:p w14:paraId="7B9C807D" w14:textId="77777777" w:rsidR="00EA2071" w:rsidRPr="006C4D6D" w:rsidRDefault="00EA2071" w:rsidP="00EA2071">
      <w:pPr>
        <w:pStyle w:val="normalcourier"/>
      </w:pPr>
      <w:r w:rsidRPr="009800B1">
        <w:rPr>
          <w:b/>
          <w:bCs/>
        </w:rPr>
        <w:t>tenemos</w:t>
      </w:r>
      <w:r w:rsidRPr="006C4D6D">
        <w:t xml:space="preserve"> los trenes, la risa, los bares,</w:t>
      </w:r>
    </w:p>
    <w:p w14:paraId="3DFA2549" w14:textId="77777777" w:rsidR="00EA2071" w:rsidRPr="006C4D6D" w:rsidRDefault="00EA2071" w:rsidP="00EA2071">
      <w:pPr>
        <w:pStyle w:val="normalcourier"/>
      </w:pPr>
      <w:r w:rsidRPr="006C4D6D">
        <w:t>E</w:t>
      </w:r>
      <w:r>
        <w:tab/>
      </w:r>
      <w:r>
        <w:tab/>
      </w:r>
      <w:r>
        <w:tab/>
      </w:r>
      <w:r>
        <w:tab/>
      </w:r>
      <w:r>
        <w:tab/>
        <w:t xml:space="preserve">       </w:t>
      </w:r>
    </w:p>
    <w:p w14:paraId="40752E52" w14:textId="77777777" w:rsidR="00EA2071" w:rsidRDefault="00EA2071" w:rsidP="00EA2071">
      <w:pPr>
        <w:pStyle w:val="normalcourier"/>
      </w:pPr>
      <w:r w:rsidRPr="009800B1">
        <w:rPr>
          <w:b/>
          <w:bCs/>
        </w:rPr>
        <w:t>tenemos</w:t>
      </w:r>
      <w:r w:rsidRPr="006C4D6D">
        <w:t xml:space="preserve"> la duda y la fe, sumo y sigo,</w:t>
      </w:r>
      <w:r>
        <w:t xml:space="preserve"> </w:t>
      </w:r>
    </w:p>
    <w:p w14:paraId="6A7EE098" w14:textId="77777777" w:rsidR="00EA2071" w:rsidRDefault="00EA2071" w:rsidP="00EA2071">
      <w:pPr>
        <w:pStyle w:val="normalcourier"/>
      </w:pPr>
      <w:r w:rsidRPr="006C4D6D">
        <w:t>Asus2</w:t>
      </w:r>
    </w:p>
    <w:p w14:paraId="207B1B23" w14:textId="77777777" w:rsidR="00EA2071" w:rsidRDefault="00EA2071" w:rsidP="00EA2071">
      <w:pPr>
        <w:pStyle w:val="normalcourier"/>
      </w:pPr>
      <w:r w:rsidRPr="009800B1">
        <w:rPr>
          <w:b/>
          <w:bCs/>
        </w:rPr>
        <w:t>tenemos</w:t>
      </w:r>
      <w:r w:rsidRPr="006C4D6D">
        <w:t xml:space="preserve"> moteles, garitos, altares.</w:t>
      </w:r>
    </w:p>
    <w:p w14:paraId="2DCCC11E" w14:textId="77777777" w:rsidR="00EA2071" w:rsidRPr="006C4D6D" w:rsidRDefault="00EA2071" w:rsidP="00EA2071">
      <w:pPr>
        <w:pStyle w:val="normalcourier"/>
      </w:pPr>
      <w:r w:rsidRPr="006C4D6D">
        <w:t>E</w:t>
      </w:r>
      <w:r>
        <w:tab/>
      </w:r>
      <w:r>
        <w:tab/>
      </w:r>
      <w:r>
        <w:tab/>
      </w:r>
      <w:r>
        <w:tab/>
      </w:r>
      <w:r>
        <w:tab/>
        <w:t xml:space="preserve">       </w:t>
      </w:r>
    </w:p>
    <w:p w14:paraId="2319669B" w14:textId="77777777" w:rsidR="00EA2071" w:rsidRDefault="00EA2071" w:rsidP="00EA2071">
      <w:pPr>
        <w:pStyle w:val="normalcourier"/>
      </w:pPr>
      <w:r w:rsidRPr="009800B1">
        <w:rPr>
          <w:b/>
          <w:bCs/>
        </w:rPr>
        <w:t>tenemos</w:t>
      </w:r>
      <w:r w:rsidRPr="006C4D6D">
        <w:t xml:space="preserve"> urgencias, amores que matan,</w:t>
      </w:r>
      <w:r>
        <w:t xml:space="preserve"> </w:t>
      </w:r>
    </w:p>
    <w:p w14:paraId="2081FF75" w14:textId="77777777" w:rsidR="00EA2071" w:rsidRDefault="00EA2071" w:rsidP="00EA2071">
      <w:pPr>
        <w:pStyle w:val="normalcourier"/>
      </w:pPr>
      <w:r w:rsidRPr="006C4D6D">
        <w:t>Asus2</w:t>
      </w:r>
    </w:p>
    <w:p w14:paraId="3631F95B" w14:textId="77777777" w:rsidR="00EA2071" w:rsidRPr="006C4D6D" w:rsidRDefault="00EA2071" w:rsidP="00EA2071">
      <w:pPr>
        <w:pStyle w:val="normalcourier"/>
      </w:pPr>
      <w:r w:rsidRPr="009800B1">
        <w:rPr>
          <w:b/>
          <w:bCs/>
        </w:rPr>
        <w:t>tenemos</w:t>
      </w:r>
      <w:r w:rsidRPr="006C4D6D">
        <w:t xml:space="preserve"> silencio, tabaco, razones,</w:t>
      </w:r>
    </w:p>
    <w:p w14:paraId="3637E755" w14:textId="77777777" w:rsidR="00EA2071" w:rsidRPr="006C4D6D" w:rsidRDefault="00EA2071" w:rsidP="00EA2071">
      <w:pPr>
        <w:pStyle w:val="normalcourier"/>
      </w:pPr>
      <w:r w:rsidRPr="006C4D6D">
        <w:t>E</w:t>
      </w:r>
      <w:r>
        <w:tab/>
      </w:r>
      <w:r>
        <w:tab/>
      </w:r>
      <w:r>
        <w:tab/>
      </w:r>
      <w:r>
        <w:tab/>
      </w:r>
      <w:r>
        <w:tab/>
        <w:t xml:space="preserve">        </w:t>
      </w:r>
      <w:r w:rsidRPr="006C4D6D">
        <w:t>Asus2</w:t>
      </w:r>
    </w:p>
    <w:p w14:paraId="19B28877" w14:textId="77777777" w:rsidR="00EA2071" w:rsidRDefault="00EA2071" w:rsidP="00EA2071">
      <w:pPr>
        <w:pStyle w:val="normalcourier"/>
      </w:pPr>
      <w:r w:rsidRPr="009800B1">
        <w:rPr>
          <w:b/>
          <w:bCs/>
        </w:rPr>
        <w:t>tenemos</w:t>
      </w:r>
      <w:r w:rsidRPr="006C4D6D">
        <w:t xml:space="preserve"> Venecia, tenemos Manhattan,</w:t>
      </w:r>
      <w:r>
        <w:t xml:space="preserve"> </w:t>
      </w:r>
    </w:p>
    <w:p w14:paraId="7129F5E0" w14:textId="77777777" w:rsidR="00EA2071" w:rsidRDefault="00EA2071" w:rsidP="00EA2071">
      <w:pPr>
        <w:pStyle w:val="normalcourier"/>
      </w:pPr>
      <w:r w:rsidRPr="006C4D6D">
        <w:t>Asus2</w:t>
      </w:r>
      <w:r>
        <w:tab/>
      </w:r>
      <w:r>
        <w:tab/>
        <w:t xml:space="preserve">              </w:t>
      </w:r>
      <w:r w:rsidRPr="006C4D6D">
        <w:t>E</w:t>
      </w:r>
      <w:r>
        <w:t xml:space="preserve">  </w:t>
      </w:r>
    </w:p>
    <w:p w14:paraId="71CA7880" w14:textId="77777777" w:rsidR="00EA2071" w:rsidRPr="006C4D6D" w:rsidRDefault="00EA2071" w:rsidP="00EA2071">
      <w:pPr>
        <w:pStyle w:val="normalcourier"/>
      </w:pPr>
      <w:r w:rsidRPr="009800B1">
        <w:rPr>
          <w:b/>
          <w:bCs/>
        </w:rPr>
        <w:t>tenemos</w:t>
      </w:r>
      <w:r w:rsidRPr="006C4D6D">
        <w:t xml:space="preserve"> cenizas de </w:t>
      </w:r>
      <w:r w:rsidRPr="009800B1">
        <w:rPr>
          <w:b/>
          <w:bCs/>
        </w:rPr>
        <w:t>revoluciones</w:t>
      </w:r>
      <w:r w:rsidRPr="006C4D6D">
        <w:t>.</w:t>
      </w:r>
    </w:p>
    <w:p w14:paraId="1F71BE39" w14:textId="77777777" w:rsidR="00EA2071" w:rsidRDefault="00EA2071" w:rsidP="00EA2071">
      <w:pPr>
        <w:pStyle w:val="normalcourier"/>
        <w:rPr>
          <w:b/>
          <w:bCs/>
        </w:rPr>
      </w:pPr>
    </w:p>
    <w:p w14:paraId="699B4408" w14:textId="6400F6EF" w:rsidR="00EA2071" w:rsidRPr="00EA2071" w:rsidRDefault="00EA2071" w:rsidP="00EA2071">
      <w:pPr>
        <w:pStyle w:val="normalcourier"/>
        <w:rPr>
          <w:b/>
          <w:bCs/>
        </w:rPr>
      </w:pPr>
      <w:r>
        <w:rPr>
          <w:b/>
          <w:bCs/>
        </w:rPr>
        <w:t>Instrumental</w:t>
      </w:r>
    </w:p>
    <w:p w14:paraId="4FC61995" w14:textId="77777777" w:rsidR="00EA2071" w:rsidRDefault="00EA2071" w:rsidP="00EA2071">
      <w:pPr>
        <w:pStyle w:val="normalcourier"/>
      </w:pPr>
    </w:p>
    <w:p w14:paraId="7F7DB684" w14:textId="56E9509A" w:rsidR="00EA2071" w:rsidRDefault="00EA2071" w:rsidP="00EA2071">
      <w:pPr>
        <w:pStyle w:val="normalcourier"/>
      </w:pPr>
      <w:r w:rsidRPr="006C4D6D">
        <w:t>E Asus2</w:t>
      </w:r>
    </w:p>
    <w:p w14:paraId="3AA8AA20" w14:textId="77777777" w:rsidR="00EA2071" w:rsidRDefault="00EA2071" w:rsidP="00EA2071">
      <w:pPr>
        <w:pStyle w:val="normalcourier"/>
      </w:pPr>
    </w:p>
    <w:p w14:paraId="38E159FF" w14:textId="5185A3AC" w:rsidR="00EA2071" w:rsidRPr="00EA2071" w:rsidRDefault="00EA2071" w:rsidP="00EA2071">
      <w:pPr>
        <w:pStyle w:val="normalcourier"/>
        <w:rPr>
          <w:b/>
          <w:bCs/>
        </w:rPr>
      </w:pPr>
      <w:r>
        <w:rPr>
          <w:b/>
          <w:bCs/>
        </w:rPr>
        <w:t>Estrofa</w:t>
      </w:r>
    </w:p>
    <w:p w14:paraId="7ACC7CB1" w14:textId="77777777" w:rsidR="00EA2071" w:rsidRPr="006C4D6D" w:rsidRDefault="00EA2071" w:rsidP="00EA2071">
      <w:pPr>
        <w:pStyle w:val="normalcourier"/>
      </w:pPr>
    </w:p>
    <w:p w14:paraId="14CFD513" w14:textId="77777777" w:rsidR="00EA2071" w:rsidRPr="006C4D6D" w:rsidRDefault="00EA2071" w:rsidP="00EA2071">
      <w:pPr>
        <w:pStyle w:val="normalcourier"/>
      </w:pPr>
      <w:r w:rsidRPr="006C4D6D">
        <w:t>E</w:t>
      </w:r>
      <w:r>
        <w:tab/>
      </w:r>
      <w:r>
        <w:tab/>
      </w:r>
      <w:r>
        <w:tab/>
      </w:r>
      <w:r>
        <w:tab/>
      </w:r>
      <w:r>
        <w:tab/>
        <w:t xml:space="preserve">       </w:t>
      </w:r>
    </w:p>
    <w:p w14:paraId="042DFBC5" w14:textId="77777777" w:rsidR="00EA2071" w:rsidRDefault="00EA2071" w:rsidP="00EA2071">
      <w:pPr>
        <w:pStyle w:val="normalcourier"/>
      </w:pPr>
      <w:r w:rsidRPr="009800B1">
        <w:rPr>
          <w:b/>
          <w:bCs/>
        </w:rPr>
        <w:t>Tenemos</w:t>
      </w:r>
      <w:r w:rsidRPr="006C4D6D">
        <w:t xml:space="preserve"> zapatos, orgullo, presente,</w:t>
      </w:r>
      <w:r>
        <w:t xml:space="preserve"> </w:t>
      </w:r>
    </w:p>
    <w:p w14:paraId="73205B14" w14:textId="77777777" w:rsidR="00EA2071" w:rsidRDefault="00EA2071" w:rsidP="00EA2071">
      <w:pPr>
        <w:pStyle w:val="normalcourier"/>
      </w:pPr>
      <w:r w:rsidRPr="006C4D6D">
        <w:t>Asus2</w:t>
      </w:r>
    </w:p>
    <w:p w14:paraId="3B52F60B" w14:textId="77777777" w:rsidR="00EA2071" w:rsidRPr="006C4D6D" w:rsidRDefault="00EA2071" w:rsidP="00EA2071">
      <w:pPr>
        <w:pStyle w:val="normalcourier"/>
      </w:pPr>
      <w:r w:rsidRPr="009800B1">
        <w:rPr>
          <w:b/>
          <w:bCs/>
        </w:rPr>
        <w:t>tenemos</w:t>
      </w:r>
      <w:r w:rsidRPr="006C4D6D">
        <w:t xml:space="preserve"> costumbres, pudores, jadeos,</w:t>
      </w:r>
    </w:p>
    <w:p w14:paraId="78B5CD7F" w14:textId="77777777" w:rsidR="00EA2071" w:rsidRPr="006C4D6D" w:rsidRDefault="00EA2071" w:rsidP="00EA2071">
      <w:pPr>
        <w:pStyle w:val="normalcourier"/>
      </w:pPr>
      <w:r w:rsidRPr="006C4D6D">
        <w:t>E</w:t>
      </w:r>
      <w:r>
        <w:tab/>
      </w:r>
      <w:r>
        <w:tab/>
      </w:r>
      <w:r>
        <w:tab/>
      </w:r>
      <w:r>
        <w:tab/>
        <w:t xml:space="preserve">                </w:t>
      </w:r>
      <w:r>
        <w:tab/>
        <w:t xml:space="preserve">   </w:t>
      </w:r>
    </w:p>
    <w:p w14:paraId="7199889B" w14:textId="77777777" w:rsidR="00EA2071" w:rsidRDefault="00EA2071" w:rsidP="00EA2071">
      <w:pPr>
        <w:pStyle w:val="normalcourier"/>
      </w:pPr>
      <w:r w:rsidRPr="009800B1">
        <w:rPr>
          <w:b/>
          <w:bCs/>
        </w:rPr>
        <w:t>tenemos</w:t>
      </w:r>
      <w:r w:rsidRPr="006C4D6D">
        <w:t xml:space="preserve"> la boca, la lengua, los dientes,</w:t>
      </w:r>
      <w:r>
        <w:t xml:space="preserve"> </w:t>
      </w:r>
    </w:p>
    <w:p w14:paraId="2A1A8BBC" w14:textId="77777777" w:rsidR="00EA2071" w:rsidRPr="006C4D6D" w:rsidRDefault="00EA2071" w:rsidP="00EA2071">
      <w:pPr>
        <w:pStyle w:val="normalcourier"/>
      </w:pPr>
      <w:r w:rsidRPr="006C4D6D">
        <w:t>B7                  C</w:t>
      </w:r>
    </w:p>
    <w:p w14:paraId="576F74A7" w14:textId="77777777" w:rsidR="00EA2071" w:rsidRPr="006C4D6D" w:rsidRDefault="00EA2071" w:rsidP="00EA2071">
      <w:pPr>
        <w:pStyle w:val="normalcourier"/>
      </w:pPr>
      <w:r w:rsidRPr="009800B1">
        <w:rPr>
          <w:b/>
          <w:bCs/>
        </w:rPr>
        <w:t>saliva</w:t>
      </w:r>
      <w:r w:rsidRPr="006C4D6D">
        <w:t xml:space="preserve">, cinismo, </w:t>
      </w:r>
      <w:r w:rsidRPr="009800B1">
        <w:rPr>
          <w:b/>
          <w:bCs/>
        </w:rPr>
        <w:t>locura</w:t>
      </w:r>
      <w:r w:rsidRPr="006C4D6D">
        <w:t>, deseo.</w:t>
      </w:r>
    </w:p>
    <w:p w14:paraId="69DAFDD6" w14:textId="77777777" w:rsidR="00EA2071" w:rsidRPr="006C4D6D" w:rsidRDefault="00EA2071" w:rsidP="00EA2071">
      <w:pPr>
        <w:pStyle w:val="normalcourier"/>
      </w:pPr>
      <w:r w:rsidRPr="006C4D6D">
        <w:t xml:space="preserve"> C#m                 G#m7</w:t>
      </w:r>
      <w:r>
        <w:t xml:space="preserve">  </w:t>
      </w:r>
      <w:r>
        <w:tab/>
      </w:r>
      <w:r>
        <w:tab/>
      </w:r>
      <w:r>
        <w:tab/>
      </w:r>
    </w:p>
    <w:p w14:paraId="1148EC69" w14:textId="77777777" w:rsidR="00EA2071" w:rsidRDefault="00EA2071" w:rsidP="00EA2071">
      <w:pPr>
        <w:pStyle w:val="normalcourier"/>
      </w:pPr>
      <w:r w:rsidRPr="009800B1">
        <w:rPr>
          <w:b/>
          <w:bCs/>
        </w:rPr>
        <w:t>Tenemos</w:t>
      </w:r>
      <w:r w:rsidRPr="006C4D6D">
        <w:t xml:space="preserve"> el sexo y el </w:t>
      </w:r>
      <w:r w:rsidRPr="009800B1">
        <w:rPr>
          <w:b/>
          <w:bCs/>
        </w:rPr>
        <w:t>rock</w:t>
      </w:r>
      <w:r w:rsidRPr="006C4D6D">
        <w:t xml:space="preserve"> y la droga,</w:t>
      </w:r>
      <w:r>
        <w:t xml:space="preserve"> </w:t>
      </w:r>
    </w:p>
    <w:p w14:paraId="35A240AD" w14:textId="77777777" w:rsidR="00EA2071" w:rsidRDefault="00EA2071" w:rsidP="00EA2071">
      <w:pPr>
        <w:pStyle w:val="normalcourier"/>
      </w:pPr>
      <w:r>
        <w:t xml:space="preserve">     A                       E</w:t>
      </w:r>
    </w:p>
    <w:p w14:paraId="2C980018" w14:textId="77777777" w:rsidR="00EA2071" w:rsidRPr="006C4D6D" w:rsidRDefault="00EA2071" w:rsidP="00EA2071">
      <w:pPr>
        <w:pStyle w:val="normalcourier"/>
      </w:pPr>
      <w:r w:rsidRPr="006C4D6D">
        <w:t xml:space="preserve">los </w:t>
      </w:r>
      <w:r w:rsidRPr="009800B1">
        <w:rPr>
          <w:b/>
          <w:bCs/>
        </w:rPr>
        <w:t>pies</w:t>
      </w:r>
      <w:r w:rsidRPr="006C4D6D">
        <w:t xml:space="preserve"> en el barrio y el </w:t>
      </w:r>
      <w:r w:rsidRPr="009800B1">
        <w:rPr>
          <w:b/>
          <w:bCs/>
        </w:rPr>
        <w:t>grito</w:t>
      </w:r>
      <w:r w:rsidRPr="006C4D6D">
        <w:t xml:space="preserve"> en el cielo,</w:t>
      </w:r>
    </w:p>
    <w:p w14:paraId="5E486AFD" w14:textId="77777777" w:rsidR="00EA2071" w:rsidRPr="006C4D6D" w:rsidRDefault="00EA2071" w:rsidP="00EA2071">
      <w:pPr>
        <w:pStyle w:val="normalcourier"/>
        <w:tabs>
          <w:tab w:val="left" w:pos="2520"/>
        </w:tabs>
      </w:pPr>
      <w:r>
        <w:t xml:space="preserve">  C</w:t>
      </w:r>
      <w:r>
        <w:tab/>
        <w:t xml:space="preserve">C#m  </w:t>
      </w:r>
    </w:p>
    <w:p w14:paraId="1B3D56AF" w14:textId="77777777" w:rsidR="00EA2071" w:rsidRDefault="00EA2071" w:rsidP="00EA2071">
      <w:pPr>
        <w:pStyle w:val="normalcourier"/>
      </w:pPr>
      <w:r w:rsidRPr="009800B1">
        <w:rPr>
          <w:b/>
          <w:bCs/>
        </w:rPr>
        <w:t>Tenemos</w:t>
      </w:r>
      <w:r w:rsidRPr="006C4D6D">
        <w:t xml:space="preserve"> Quintero, </w:t>
      </w:r>
      <w:r w:rsidRPr="009800B1">
        <w:rPr>
          <w:b/>
          <w:bCs/>
        </w:rPr>
        <w:t>León</w:t>
      </w:r>
      <w:r w:rsidRPr="006C4D6D">
        <w:t xml:space="preserve"> y Quiroga,</w:t>
      </w:r>
      <w:r>
        <w:t xml:space="preserve"> </w:t>
      </w:r>
    </w:p>
    <w:p w14:paraId="1B334B32" w14:textId="77777777" w:rsidR="00EA2071" w:rsidRDefault="00EA2071" w:rsidP="00EA2071">
      <w:pPr>
        <w:pStyle w:val="normalcourier"/>
      </w:pPr>
      <w:r>
        <w:t xml:space="preserve">       A                 B</w:t>
      </w:r>
    </w:p>
    <w:p w14:paraId="19D88BEB" w14:textId="77777777" w:rsidR="00EA2071" w:rsidRPr="006C4D6D" w:rsidRDefault="00EA2071" w:rsidP="00EA2071">
      <w:pPr>
        <w:pStyle w:val="normalcourier"/>
      </w:pPr>
      <w:r w:rsidRPr="006C4D6D">
        <w:t xml:space="preserve">y un </w:t>
      </w:r>
      <w:r w:rsidRPr="009800B1">
        <w:rPr>
          <w:b/>
          <w:bCs/>
          <w:i/>
          <w:iCs/>
        </w:rPr>
        <w:t>business</w:t>
      </w:r>
      <w:r w:rsidRPr="006C4D6D">
        <w:t xml:space="preserve"> pendiente </w:t>
      </w:r>
      <w:r w:rsidRPr="009800B1">
        <w:rPr>
          <w:b/>
          <w:bCs/>
        </w:rPr>
        <w:t>con</w:t>
      </w:r>
      <w:r w:rsidRPr="006C4D6D">
        <w:t xml:space="preserve"> Pedro Botero.</w:t>
      </w:r>
    </w:p>
    <w:p w14:paraId="237C662D" w14:textId="77777777" w:rsidR="00EA2071" w:rsidRDefault="00EA2071" w:rsidP="00EA2071">
      <w:pPr>
        <w:pStyle w:val="normalcourier"/>
      </w:pPr>
    </w:p>
    <w:p w14:paraId="7F1F1A8D" w14:textId="77777777" w:rsidR="00EA2071" w:rsidRDefault="00EA2071">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7BAA84AC" w14:textId="0EE4EB2F" w:rsidR="00EA2071" w:rsidRPr="00EA2071" w:rsidRDefault="00EA2071" w:rsidP="00EA2071">
      <w:pPr>
        <w:pStyle w:val="normalcourier"/>
        <w:rPr>
          <w:b/>
          <w:bCs/>
        </w:rPr>
      </w:pPr>
      <w:r>
        <w:rPr>
          <w:b/>
          <w:bCs/>
        </w:rPr>
        <w:lastRenderedPageBreak/>
        <w:t>Estribillo</w:t>
      </w:r>
    </w:p>
    <w:p w14:paraId="311D03C5" w14:textId="77777777" w:rsidR="00EA2071" w:rsidRDefault="00EA2071" w:rsidP="00EA2071">
      <w:pPr>
        <w:pStyle w:val="normalcourier"/>
      </w:pPr>
    </w:p>
    <w:p w14:paraId="7668A1D6" w14:textId="77777777" w:rsidR="00EA2071" w:rsidRPr="00EA2071" w:rsidRDefault="00EA2071" w:rsidP="00EA2071">
      <w:pPr>
        <w:pStyle w:val="normalcourier"/>
      </w:pPr>
      <w:r w:rsidRPr="00EA2071">
        <w:t>E              A                     E</w:t>
      </w:r>
    </w:p>
    <w:p w14:paraId="2715989D" w14:textId="77777777" w:rsidR="00EA2071" w:rsidRPr="00EA2071" w:rsidRDefault="00EA2071" w:rsidP="00EA2071">
      <w:pPr>
        <w:pStyle w:val="normalcourier"/>
      </w:pPr>
      <w:r w:rsidRPr="00EA2071">
        <w:t xml:space="preserve">Más de cien palabras, más de cien motivos </w:t>
      </w:r>
    </w:p>
    <w:p w14:paraId="028C7AE8" w14:textId="77777777" w:rsidR="00EA2071" w:rsidRPr="00EA2071" w:rsidRDefault="00EA2071" w:rsidP="00EA2071">
      <w:pPr>
        <w:pStyle w:val="normalcourier"/>
      </w:pPr>
      <w:r w:rsidRPr="00EA2071">
        <w:t xml:space="preserve">     F#m   G#m         A        B  </w:t>
      </w:r>
    </w:p>
    <w:p w14:paraId="6253CEC7" w14:textId="77777777" w:rsidR="00EA2071" w:rsidRPr="00EA2071" w:rsidRDefault="00EA2071" w:rsidP="00EA2071">
      <w:pPr>
        <w:pStyle w:val="normalcourier"/>
      </w:pPr>
      <w:r w:rsidRPr="00EA2071">
        <w:t>para no cortarse de un tajo las venas,</w:t>
      </w:r>
    </w:p>
    <w:p w14:paraId="4430807C" w14:textId="77777777" w:rsidR="00EA2071" w:rsidRPr="00EA2071" w:rsidRDefault="00EA2071" w:rsidP="00EA2071">
      <w:pPr>
        <w:pStyle w:val="normalcourier"/>
      </w:pPr>
      <w:r w:rsidRPr="00EA2071">
        <w:t>E              A                     E</w:t>
      </w:r>
      <w:r w:rsidRPr="00EA2071">
        <w:tab/>
      </w:r>
      <w:r w:rsidRPr="00EA2071">
        <w:tab/>
      </w:r>
    </w:p>
    <w:p w14:paraId="13BDFDE0" w14:textId="77777777" w:rsidR="00EA2071" w:rsidRPr="00EA2071" w:rsidRDefault="00EA2071" w:rsidP="00EA2071">
      <w:pPr>
        <w:pStyle w:val="normalcourier"/>
      </w:pPr>
      <w:r w:rsidRPr="00EA2071">
        <w:t xml:space="preserve">más de cien  pupilas donde vernos vivos, </w:t>
      </w:r>
    </w:p>
    <w:p w14:paraId="7AC13245" w14:textId="77777777" w:rsidR="00EA2071" w:rsidRPr="00EA2071" w:rsidRDefault="00EA2071" w:rsidP="00EA2071">
      <w:pPr>
        <w:pStyle w:val="normalcourier"/>
      </w:pPr>
      <w:r w:rsidRPr="00EA2071">
        <w:t xml:space="preserve">             G#m       B            </w:t>
      </w:r>
    </w:p>
    <w:p w14:paraId="60B26E3C" w14:textId="77777777" w:rsidR="00EA2071" w:rsidRPr="00EA2071" w:rsidRDefault="00EA2071" w:rsidP="00EA2071">
      <w:pPr>
        <w:pStyle w:val="normalcourier"/>
      </w:pPr>
      <w:r w:rsidRPr="00EA2071">
        <w:t>más de cien mentiras que valen la pena.</w:t>
      </w:r>
    </w:p>
    <w:p w14:paraId="3C3A6786" w14:textId="77777777" w:rsidR="00EA2071" w:rsidRDefault="00EA2071" w:rsidP="00EA2071">
      <w:pPr>
        <w:pStyle w:val="normalcourier"/>
        <w:rPr>
          <w:b/>
          <w:bCs/>
        </w:rPr>
      </w:pPr>
    </w:p>
    <w:p w14:paraId="27A264D6" w14:textId="0D36F8D8" w:rsidR="00EA2071" w:rsidRPr="00EA2071" w:rsidRDefault="00EA2071" w:rsidP="00EA2071">
      <w:pPr>
        <w:pStyle w:val="normalcourier"/>
        <w:rPr>
          <w:b/>
          <w:bCs/>
        </w:rPr>
      </w:pPr>
      <w:r>
        <w:rPr>
          <w:b/>
          <w:bCs/>
        </w:rPr>
        <w:t>Estrofa</w:t>
      </w:r>
    </w:p>
    <w:p w14:paraId="0E505E32" w14:textId="77777777" w:rsidR="00EA2071" w:rsidRPr="006C4D6D" w:rsidRDefault="00EA2071" w:rsidP="00EA2071">
      <w:pPr>
        <w:pStyle w:val="normalcourier"/>
      </w:pPr>
    </w:p>
    <w:p w14:paraId="6D0CCCB0" w14:textId="77777777" w:rsidR="00EA2071" w:rsidRPr="006C4D6D" w:rsidRDefault="00EA2071" w:rsidP="00EA2071">
      <w:pPr>
        <w:pStyle w:val="normalcourier"/>
      </w:pPr>
      <w:r w:rsidRPr="006C4D6D">
        <w:t>E</w:t>
      </w:r>
      <w:r>
        <w:tab/>
      </w:r>
      <w:r>
        <w:tab/>
      </w:r>
      <w:r>
        <w:tab/>
      </w:r>
      <w:r>
        <w:tab/>
      </w:r>
      <w:r>
        <w:tab/>
        <w:t xml:space="preserve">          </w:t>
      </w:r>
    </w:p>
    <w:p w14:paraId="1F158057" w14:textId="77777777" w:rsidR="00EA2071" w:rsidRDefault="00EA2071" w:rsidP="00EA2071">
      <w:pPr>
        <w:pStyle w:val="normalcourier"/>
      </w:pPr>
      <w:r w:rsidRPr="009800B1">
        <w:rPr>
          <w:b/>
          <w:bCs/>
        </w:rPr>
        <w:t>Tenemos</w:t>
      </w:r>
      <w:r w:rsidRPr="006C4D6D">
        <w:t xml:space="preserve"> un as escondido en la manga,</w:t>
      </w:r>
      <w:r>
        <w:t xml:space="preserve"> </w:t>
      </w:r>
    </w:p>
    <w:p w14:paraId="16E93B96" w14:textId="77777777" w:rsidR="00EA2071" w:rsidRDefault="00EA2071" w:rsidP="00EA2071">
      <w:pPr>
        <w:pStyle w:val="normalcourier"/>
      </w:pPr>
      <w:r w:rsidRPr="006C4D6D">
        <w:t>Asus2</w:t>
      </w:r>
    </w:p>
    <w:p w14:paraId="0C9FA2E4" w14:textId="77777777" w:rsidR="00EA2071" w:rsidRPr="006C4D6D" w:rsidRDefault="00EA2071" w:rsidP="00EA2071">
      <w:pPr>
        <w:pStyle w:val="normalcourier"/>
      </w:pPr>
      <w:r w:rsidRPr="009800B1">
        <w:rPr>
          <w:b/>
          <w:bCs/>
        </w:rPr>
        <w:t>tenemos</w:t>
      </w:r>
      <w:r w:rsidRPr="006C4D6D">
        <w:t xml:space="preserve"> nostalgia, piedad, insolencia,</w:t>
      </w:r>
    </w:p>
    <w:p w14:paraId="6338BD8C" w14:textId="77777777" w:rsidR="00EA2071" w:rsidRPr="006C4D6D" w:rsidRDefault="00EA2071" w:rsidP="00EA2071">
      <w:pPr>
        <w:pStyle w:val="normalcourier"/>
      </w:pPr>
      <w:r w:rsidRPr="006C4D6D">
        <w:t>E</w:t>
      </w:r>
      <w:r>
        <w:tab/>
      </w:r>
      <w:r>
        <w:tab/>
      </w:r>
      <w:r>
        <w:tab/>
      </w:r>
      <w:r>
        <w:tab/>
      </w:r>
      <w:r>
        <w:tab/>
        <w:t xml:space="preserve">          </w:t>
      </w:r>
    </w:p>
    <w:p w14:paraId="12CC90F5" w14:textId="77777777" w:rsidR="00EA2071" w:rsidRDefault="00EA2071" w:rsidP="00EA2071">
      <w:pPr>
        <w:pStyle w:val="normalcourier"/>
      </w:pPr>
      <w:r w:rsidRPr="006C4D6D">
        <w:t>monjas de Fellini, curas de Berlanga,</w:t>
      </w:r>
      <w:r>
        <w:t xml:space="preserve"> </w:t>
      </w:r>
    </w:p>
    <w:p w14:paraId="4CE1CC76" w14:textId="77777777" w:rsidR="00EA2071" w:rsidRDefault="00EA2071" w:rsidP="00EA2071">
      <w:pPr>
        <w:pStyle w:val="normalcourier"/>
        <w:rPr>
          <w:b/>
          <w:bCs/>
        </w:rPr>
      </w:pPr>
      <w:r w:rsidRPr="006C4D6D">
        <w:t>Asus2</w:t>
      </w:r>
    </w:p>
    <w:p w14:paraId="0D6DB352" w14:textId="77777777" w:rsidR="00EA2071" w:rsidRPr="006C4D6D" w:rsidRDefault="00EA2071" w:rsidP="00EA2071">
      <w:pPr>
        <w:pStyle w:val="normalcourier"/>
      </w:pPr>
      <w:r w:rsidRPr="009800B1">
        <w:rPr>
          <w:b/>
          <w:bCs/>
        </w:rPr>
        <w:t>veneno</w:t>
      </w:r>
      <w:r w:rsidRPr="006C4D6D">
        <w:t>, resaca, perfume, violencia.</w:t>
      </w:r>
    </w:p>
    <w:p w14:paraId="44850C35" w14:textId="77777777" w:rsidR="00EA2071" w:rsidRPr="006C4D6D" w:rsidRDefault="00EA2071" w:rsidP="00EA2071">
      <w:pPr>
        <w:pStyle w:val="normalcourier"/>
      </w:pPr>
      <w:r w:rsidRPr="006C4D6D">
        <w:t>E</w:t>
      </w:r>
      <w:r>
        <w:tab/>
      </w:r>
      <w:r>
        <w:tab/>
      </w:r>
      <w:r>
        <w:tab/>
      </w:r>
      <w:r>
        <w:tab/>
      </w:r>
      <w:r>
        <w:tab/>
        <w:t xml:space="preserve">          </w:t>
      </w:r>
    </w:p>
    <w:p w14:paraId="3F3228AB" w14:textId="77777777" w:rsidR="00EA2071" w:rsidRDefault="00EA2071" w:rsidP="00EA2071">
      <w:pPr>
        <w:pStyle w:val="normalcourier"/>
      </w:pPr>
      <w:r w:rsidRPr="006C4D6D">
        <w:t>Tenemos un techo con libros y besos,</w:t>
      </w:r>
      <w:r>
        <w:t xml:space="preserve"> </w:t>
      </w:r>
    </w:p>
    <w:p w14:paraId="024EF2AE" w14:textId="77777777" w:rsidR="00EA2071" w:rsidRDefault="00EA2071" w:rsidP="00EA2071">
      <w:pPr>
        <w:pStyle w:val="normalcourier"/>
      </w:pPr>
      <w:r w:rsidRPr="006C4D6D">
        <w:t>Asus2</w:t>
      </w:r>
    </w:p>
    <w:p w14:paraId="29C0A66C" w14:textId="77777777" w:rsidR="00EA2071" w:rsidRDefault="00EA2071" w:rsidP="00EA2071">
      <w:pPr>
        <w:pStyle w:val="normalcourier"/>
      </w:pPr>
      <w:r w:rsidRPr="009800B1">
        <w:rPr>
          <w:b/>
          <w:bCs/>
        </w:rPr>
        <w:t>tenemos</w:t>
      </w:r>
      <w:r w:rsidRPr="006C4D6D">
        <w:t xml:space="preserve"> el morbo, los celos, la sangre,</w:t>
      </w:r>
    </w:p>
    <w:p w14:paraId="5EBD5354" w14:textId="77777777" w:rsidR="00EA2071" w:rsidRPr="006C4D6D" w:rsidRDefault="00EA2071" w:rsidP="00EA2071">
      <w:pPr>
        <w:pStyle w:val="normalcourier"/>
      </w:pPr>
      <w:r w:rsidRPr="006C4D6D">
        <w:t>E</w:t>
      </w:r>
      <w:r>
        <w:tab/>
      </w:r>
      <w:r>
        <w:tab/>
      </w:r>
      <w:r>
        <w:tab/>
      </w:r>
      <w:r>
        <w:tab/>
      </w:r>
      <w:r>
        <w:tab/>
        <w:t xml:space="preserve">          </w:t>
      </w:r>
    </w:p>
    <w:p w14:paraId="2032A30C" w14:textId="77777777" w:rsidR="00EA2071" w:rsidRDefault="00EA2071" w:rsidP="00EA2071">
      <w:pPr>
        <w:pStyle w:val="normalcourier"/>
      </w:pPr>
      <w:r w:rsidRPr="009800B1">
        <w:rPr>
          <w:b/>
          <w:bCs/>
        </w:rPr>
        <w:t>tenemos</w:t>
      </w:r>
      <w:r w:rsidRPr="006C4D6D">
        <w:t xml:space="preserve"> la niebla metida en los huesos,</w:t>
      </w:r>
      <w:r>
        <w:t xml:space="preserve"> </w:t>
      </w:r>
    </w:p>
    <w:p w14:paraId="51A5BB8E" w14:textId="77777777" w:rsidR="00EA2071" w:rsidRDefault="00EA2071" w:rsidP="00EA2071">
      <w:pPr>
        <w:pStyle w:val="normalcourier"/>
      </w:pPr>
      <w:r w:rsidRPr="006C4D6D">
        <w:t>Asus2</w:t>
      </w:r>
    </w:p>
    <w:p w14:paraId="5E191944" w14:textId="77777777" w:rsidR="00EA2071" w:rsidRDefault="00EA2071" w:rsidP="00EA2071">
      <w:pPr>
        <w:pStyle w:val="normalcourier"/>
      </w:pPr>
      <w:r w:rsidRPr="009800B1">
        <w:rPr>
          <w:b/>
          <w:bCs/>
        </w:rPr>
        <w:t>tenemos</w:t>
      </w:r>
      <w:r w:rsidRPr="006C4D6D">
        <w:t xml:space="preserve"> el lujo de no tener hambre.</w:t>
      </w:r>
    </w:p>
    <w:p w14:paraId="03EB2803" w14:textId="77777777" w:rsidR="00EA2071" w:rsidRPr="006C4D6D" w:rsidRDefault="00EA2071" w:rsidP="00662A73">
      <w:pPr>
        <w:pStyle w:val="normalcourier"/>
      </w:pPr>
      <w:r w:rsidRPr="006C4D6D">
        <w:t>E Asus2</w:t>
      </w:r>
    </w:p>
    <w:p w14:paraId="6F6ABA8D" w14:textId="77777777" w:rsidR="00EA2071" w:rsidRPr="006C4D6D" w:rsidRDefault="00EA2071" w:rsidP="00EA2071">
      <w:pPr>
        <w:pStyle w:val="normalcourier"/>
      </w:pPr>
      <w:r w:rsidRPr="006C4D6D">
        <w:t>E</w:t>
      </w:r>
      <w:r>
        <w:tab/>
      </w:r>
      <w:r>
        <w:tab/>
      </w:r>
      <w:r>
        <w:tab/>
      </w:r>
      <w:r>
        <w:tab/>
      </w:r>
      <w:r>
        <w:tab/>
        <w:t xml:space="preserve">          </w:t>
      </w:r>
      <w:r w:rsidRPr="006C4D6D">
        <w:t>Asus2</w:t>
      </w:r>
    </w:p>
    <w:p w14:paraId="6C83ADA7" w14:textId="77777777" w:rsidR="00EA2071" w:rsidRPr="006C4D6D" w:rsidRDefault="00EA2071" w:rsidP="00EA2071">
      <w:pPr>
        <w:pStyle w:val="normalcourier"/>
      </w:pPr>
      <w:r w:rsidRPr="006C4D6D">
        <w:t>Tenemos talones de Aquiles sin fondos,</w:t>
      </w:r>
      <w:r>
        <w:t xml:space="preserve"> </w:t>
      </w:r>
      <w:r w:rsidRPr="006C4D6D">
        <w:t>ropa de domingo, ninguna bandera,</w:t>
      </w:r>
    </w:p>
    <w:p w14:paraId="12A9D861" w14:textId="77777777" w:rsidR="00EA2071" w:rsidRPr="0085366A" w:rsidRDefault="00EA2071" w:rsidP="00EA2071">
      <w:pPr>
        <w:pStyle w:val="normalcourier"/>
        <w:rPr>
          <w:rStyle w:val="Acordes"/>
        </w:rPr>
      </w:pPr>
      <w:r w:rsidRPr="0085366A">
        <w:rPr>
          <w:rStyle w:val="Acordes"/>
        </w:rPr>
        <w:t>E</w:t>
      </w:r>
      <w:r w:rsidRPr="0085366A">
        <w:rPr>
          <w:rStyle w:val="Acordes"/>
        </w:rPr>
        <w:tab/>
      </w:r>
      <w:r w:rsidRPr="0085366A">
        <w:rPr>
          <w:rStyle w:val="Acordes"/>
        </w:rPr>
        <w:tab/>
      </w:r>
      <w:r w:rsidRPr="0085366A">
        <w:rPr>
          <w:rStyle w:val="Acordes"/>
        </w:rPr>
        <w:tab/>
      </w:r>
      <w:r w:rsidRPr="0085366A">
        <w:rPr>
          <w:rStyle w:val="Acordes"/>
        </w:rPr>
        <w:tab/>
      </w:r>
      <w:r w:rsidRPr="0085366A">
        <w:rPr>
          <w:rStyle w:val="Acordes"/>
        </w:rPr>
        <w:tab/>
      </w:r>
      <w:r>
        <w:rPr>
          <w:rStyle w:val="Acordes"/>
        </w:rPr>
        <w:t xml:space="preserve">           </w:t>
      </w:r>
    </w:p>
    <w:p w14:paraId="18DECCB2" w14:textId="77777777" w:rsidR="00EA2071" w:rsidRDefault="00EA2071" w:rsidP="00EA2071">
      <w:pPr>
        <w:pStyle w:val="normalcourier"/>
      </w:pPr>
      <w:r w:rsidRPr="00DD5347">
        <w:rPr>
          <w:b/>
          <w:bCs/>
        </w:rPr>
        <w:t>nubes</w:t>
      </w:r>
      <w:r w:rsidRPr="006C4D6D">
        <w:t xml:space="preserve"> de verano, guerras de Macondo,</w:t>
      </w:r>
      <w:r>
        <w:t xml:space="preserve"> </w:t>
      </w:r>
    </w:p>
    <w:p w14:paraId="365F78C5" w14:textId="77777777" w:rsidR="00EA2071" w:rsidRDefault="00EA2071" w:rsidP="00EA2071">
      <w:pPr>
        <w:pStyle w:val="normalcourier"/>
      </w:pPr>
      <w:r w:rsidRPr="0085366A">
        <w:rPr>
          <w:rStyle w:val="Acordes"/>
        </w:rPr>
        <w:t xml:space="preserve">B7         </w:t>
      </w:r>
      <w:r>
        <w:rPr>
          <w:rStyle w:val="Acordes"/>
        </w:rPr>
        <w:t xml:space="preserve">      </w:t>
      </w:r>
      <w:r w:rsidRPr="0085366A">
        <w:rPr>
          <w:rStyle w:val="Acordes"/>
        </w:rPr>
        <w:t xml:space="preserve">   C</w:t>
      </w:r>
    </w:p>
    <w:p w14:paraId="07A8E893" w14:textId="77777777" w:rsidR="00EA2071" w:rsidRPr="006C4D6D" w:rsidRDefault="00EA2071" w:rsidP="00EA2071">
      <w:pPr>
        <w:pStyle w:val="normalcourier"/>
      </w:pPr>
      <w:r w:rsidRPr="00DD5347">
        <w:rPr>
          <w:b/>
          <w:bCs/>
        </w:rPr>
        <w:t>setas</w:t>
      </w:r>
      <w:r w:rsidRPr="006C4D6D">
        <w:t xml:space="preserve"> en noviembre, </w:t>
      </w:r>
      <w:r w:rsidRPr="00DD5347">
        <w:rPr>
          <w:b/>
          <w:bCs/>
        </w:rPr>
        <w:t>fiebre</w:t>
      </w:r>
      <w:r w:rsidRPr="006C4D6D">
        <w:t xml:space="preserve"> en primavera.</w:t>
      </w:r>
    </w:p>
    <w:p w14:paraId="75EEFC0F" w14:textId="77777777" w:rsidR="00EA2071" w:rsidRPr="00DD5347" w:rsidRDefault="00EA2071" w:rsidP="00EA2071">
      <w:pPr>
        <w:pStyle w:val="normalcourier"/>
        <w:rPr>
          <w:rStyle w:val="Acordes"/>
          <w:b/>
          <w:bCs/>
        </w:rPr>
      </w:pPr>
      <w:r w:rsidRPr="0085366A">
        <w:rPr>
          <w:rStyle w:val="Acordes"/>
        </w:rPr>
        <w:t>C#m                    G#m7</w:t>
      </w:r>
      <w:r>
        <w:rPr>
          <w:rStyle w:val="Acordes"/>
        </w:rPr>
        <w:tab/>
      </w:r>
      <w:r>
        <w:rPr>
          <w:rStyle w:val="Acordes"/>
        </w:rPr>
        <w:tab/>
      </w:r>
      <w:r>
        <w:rPr>
          <w:rStyle w:val="Acordes"/>
        </w:rPr>
        <w:tab/>
        <w:t xml:space="preserve"> </w:t>
      </w:r>
    </w:p>
    <w:p w14:paraId="6C48AF2D" w14:textId="77777777" w:rsidR="00EA2071" w:rsidRDefault="00EA2071" w:rsidP="00EA2071">
      <w:pPr>
        <w:pStyle w:val="normalcourier"/>
      </w:pPr>
      <w:r w:rsidRPr="009800B1">
        <w:rPr>
          <w:b/>
          <w:bCs/>
        </w:rPr>
        <w:t>Glorietas</w:t>
      </w:r>
      <w:r w:rsidRPr="006C4D6D">
        <w:t xml:space="preserve">, revistas, </w:t>
      </w:r>
      <w:r w:rsidRPr="009800B1">
        <w:rPr>
          <w:b/>
          <w:bCs/>
        </w:rPr>
        <w:t>zaguanes</w:t>
      </w:r>
      <w:r w:rsidRPr="006C4D6D">
        <w:t>, pistolas,</w:t>
      </w:r>
      <w:r>
        <w:t xml:space="preserve"> </w:t>
      </w:r>
    </w:p>
    <w:p w14:paraId="3B75488F" w14:textId="77777777" w:rsidR="00EA2071" w:rsidRDefault="00EA2071" w:rsidP="00EA2071">
      <w:pPr>
        <w:pStyle w:val="normalcourier"/>
      </w:pPr>
      <w:r>
        <w:t xml:space="preserve">       Asus2                       E</w:t>
      </w:r>
    </w:p>
    <w:p w14:paraId="1D6D6F7E" w14:textId="77777777" w:rsidR="00EA2071" w:rsidRPr="006C4D6D" w:rsidRDefault="00EA2071" w:rsidP="00EA2071">
      <w:pPr>
        <w:pStyle w:val="normalcourier"/>
      </w:pPr>
      <w:r w:rsidRPr="006C4D6D">
        <w:t xml:space="preserve">'qué </w:t>
      </w:r>
      <w:r w:rsidRPr="009800B1">
        <w:rPr>
          <w:b/>
          <w:bCs/>
        </w:rPr>
        <w:t>importa'</w:t>
      </w:r>
      <w:r w:rsidRPr="006C4D6D">
        <w:t xml:space="preserve">, 'lo siento', 'hasta </w:t>
      </w:r>
      <w:r w:rsidRPr="009800B1">
        <w:rPr>
          <w:b/>
          <w:bCs/>
        </w:rPr>
        <w:t>siempre'</w:t>
      </w:r>
      <w:r w:rsidRPr="006C4D6D">
        <w:t>, 'te quiero',</w:t>
      </w:r>
    </w:p>
    <w:p w14:paraId="0A5AEA93" w14:textId="77777777" w:rsidR="00EA2071" w:rsidRPr="006C4D6D" w:rsidRDefault="00EA2071" w:rsidP="00EA2071">
      <w:pPr>
        <w:pStyle w:val="normalcourier"/>
        <w:tabs>
          <w:tab w:val="left" w:pos="2520"/>
        </w:tabs>
      </w:pPr>
      <w:r>
        <w:t xml:space="preserve">  C</w:t>
      </w:r>
      <w:r>
        <w:tab/>
        <w:t xml:space="preserve">C#m  </w:t>
      </w:r>
    </w:p>
    <w:p w14:paraId="5CE5CCE9" w14:textId="77777777" w:rsidR="00EA2071" w:rsidRDefault="00EA2071" w:rsidP="00EA2071">
      <w:pPr>
        <w:pStyle w:val="normalcourier"/>
      </w:pPr>
      <w:r w:rsidRPr="009800B1">
        <w:rPr>
          <w:b/>
          <w:bCs/>
        </w:rPr>
        <w:t>hinchas</w:t>
      </w:r>
      <w:r w:rsidRPr="006C4D6D">
        <w:t xml:space="preserve"> del Atleti, </w:t>
      </w:r>
      <w:r w:rsidRPr="009800B1">
        <w:rPr>
          <w:b/>
          <w:bCs/>
        </w:rPr>
        <w:t>gánsteres</w:t>
      </w:r>
      <w:r w:rsidRPr="006C4D6D">
        <w:t xml:space="preserve"> de Coppola,</w:t>
      </w:r>
      <w:r>
        <w:t xml:space="preserve"> </w:t>
      </w:r>
    </w:p>
    <w:p w14:paraId="76F2F9BB" w14:textId="77777777" w:rsidR="00EA2071" w:rsidRDefault="00EA2071" w:rsidP="00EA2071">
      <w:pPr>
        <w:pStyle w:val="normalcourier"/>
      </w:pPr>
      <w:r>
        <w:t xml:space="preserve">   A              B</w:t>
      </w:r>
    </w:p>
    <w:p w14:paraId="62637B22" w14:textId="77777777" w:rsidR="00EA2071" w:rsidRPr="006C4D6D" w:rsidRDefault="00EA2071" w:rsidP="00EA2071">
      <w:pPr>
        <w:pStyle w:val="normalcourier"/>
      </w:pPr>
      <w:r w:rsidRPr="009800B1">
        <w:rPr>
          <w:b/>
          <w:bCs/>
        </w:rPr>
        <w:t>verónica</w:t>
      </w:r>
      <w:r w:rsidRPr="006C4D6D">
        <w:t xml:space="preserve"> y cuarto </w:t>
      </w:r>
      <w:r w:rsidRPr="009800B1">
        <w:rPr>
          <w:b/>
          <w:bCs/>
        </w:rPr>
        <w:t>de</w:t>
      </w:r>
      <w:r w:rsidRPr="006C4D6D">
        <w:t xml:space="preserve"> Curro Romero.</w:t>
      </w:r>
    </w:p>
    <w:p w14:paraId="1D77BF77" w14:textId="77777777" w:rsidR="00EA2071" w:rsidRDefault="00EA2071" w:rsidP="00EA2071">
      <w:pPr>
        <w:pStyle w:val="normalcourier"/>
        <w:rPr>
          <w:b/>
          <w:bCs/>
        </w:rPr>
      </w:pPr>
    </w:p>
    <w:p w14:paraId="2DD4E168" w14:textId="77777777" w:rsidR="00EA2071" w:rsidRPr="00EA2071" w:rsidRDefault="00EA2071" w:rsidP="00EA2071">
      <w:pPr>
        <w:pStyle w:val="normalcourier"/>
        <w:rPr>
          <w:b/>
          <w:bCs/>
        </w:rPr>
      </w:pPr>
      <w:r>
        <w:rPr>
          <w:b/>
          <w:bCs/>
        </w:rPr>
        <w:t>Estribillo</w:t>
      </w:r>
    </w:p>
    <w:p w14:paraId="368F2D98" w14:textId="77777777" w:rsidR="00EA2071" w:rsidRDefault="00EA2071" w:rsidP="00EA2071">
      <w:pPr>
        <w:pStyle w:val="normalcourier"/>
        <w:rPr>
          <w:b/>
          <w:bCs/>
        </w:rPr>
      </w:pPr>
    </w:p>
    <w:p w14:paraId="15F8F23A" w14:textId="77777777" w:rsidR="00EA2071" w:rsidRPr="00EA2071" w:rsidRDefault="00EA2071" w:rsidP="00EA2071">
      <w:pPr>
        <w:pStyle w:val="normalcourier"/>
      </w:pPr>
      <w:r w:rsidRPr="00EA2071">
        <w:t>E              A                     E</w:t>
      </w:r>
    </w:p>
    <w:p w14:paraId="0A71652E" w14:textId="77777777" w:rsidR="00EA2071" w:rsidRPr="00EA2071" w:rsidRDefault="00EA2071" w:rsidP="00EA2071">
      <w:pPr>
        <w:pStyle w:val="normalcourier"/>
      </w:pPr>
      <w:r w:rsidRPr="00EA2071">
        <w:t xml:space="preserve">Más de cien palabras, más de cien motivos </w:t>
      </w:r>
    </w:p>
    <w:p w14:paraId="3B433B7A" w14:textId="77777777" w:rsidR="00EA2071" w:rsidRPr="00EA2071" w:rsidRDefault="00EA2071" w:rsidP="00EA2071">
      <w:pPr>
        <w:pStyle w:val="normalcourier"/>
      </w:pPr>
      <w:r w:rsidRPr="00EA2071">
        <w:t xml:space="preserve">     F#m   G#m         A        B  </w:t>
      </w:r>
    </w:p>
    <w:p w14:paraId="1D4D7FC7" w14:textId="77777777" w:rsidR="00EA2071" w:rsidRPr="00EA2071" w:rsidRDefault="00EA2071" w:rsidP="00EA2071">
      <w:pPr>
        <w:pStyle w:val="normalcourier"/>
      </w:pPr>
      <w:r w:rsidRPr="00EA2071">
        <w:t>para no cortarse de un tajo las venas,</w:t>
      </w:r>
    </w:p>
    <w:p w14:paraId="412BC192" w14:textId="77777777" w:rsidR="00EA2071" w:rsidRPr="00EA2071" w:rsidRDefault="00EA2071" w:rsidP="00EA2071">
      <w:pPr>
        <w:pStyle w:val="normalcourier"/>
      </w:pPr>
      <w:r w:rsidRPr="00EA2071">
        <w:t>E              A                     E</w:t>
      </w:r>
      <w:r w:rsidRPr="00EA2071">
        <w:tab/>
      </w:r>
      <w:r w:rsidRPr="00EA2071">
        <w:tab/>
      </w:r>
    </w:p>
    <w:p w14:paraId="46ADD46E" w14:textId="77777777" w:rsidR="00EA2071" w:rsidRPr="00EA2071" w:rsidRDefault="00EA2071" w:rsidP="00EA2071">
      <w:pPr>
        <w:pStyle w:val="normalcourier"/>
      </w:pPr>
      <w:r w:rsidRPr="00EA2071">
        <w:t xml:space="preserve">más de cien  pupilas donde vernos vivos, </w:t>
      </w:r>
    </w:p>
    <w:p w14:paraId="15BB6A5D" w14:textId="77777777" w:rsidR="00EA2071" w:rsidRPr="00EA2071" w:rsidRDefault="00EA2071" w:rsidP="00EA2071">
      <w:pPr>
        <w:pStyle w:val="normalcourier"/>
      </w:pPr>
      <w:r w:rsidRPr="00EA2071">
        <w:t xml:space="preserve">             G#m       B            </w:t>
      </w:r>
    </w:p>
    <w:p w14:paraId="51EC2290" w14:textId="77777777" w:rsidR="00EA2071" w:rsidRDefault="00EA2071" w:rsidP="00EA2071">
      <w:pPr>
        <w:pStyle w:val="normalcourier"/>
      </w:pPr>
      <w:r w:rsidRPr="00EA2071">
        <w:t>más de cien mentiras que valen la pena.</w:t>
      </w:r>
    </w:p>
    <w:p w14:paraId="25E379CA" w14:textId="77777777" w:rsidR="00EA2071" w:rsidRDefault="00EA2071" w:rsidP="00EA2071">
      <w:pPr>
        <w:pStyle w:val="normalcourier"/>
      </w:pPr>
    </w:p>
    <w:p w14:paraId="53604D62" w14:textId="5CCC173B" w:rsidR="00EA2071" w:rsidRPr="00EA2071" w:rsidRDefault="00EA2071" w:rsidP="00EA2071">
      <w:pPr>
        <w:pStyle w:val="normalcourier"/>
      </w:pPr>
      <w:r>
        <w:rPr>
          <w:b/>
          <w:bCs/>
        </w:rPr>
        <w:lastRenderedPageBreak/>
        <w:t>Estrofa</w:t>
      </w:r>
    </w:p>
    <w:p w14:paraId="6AF6D1AA" w14:textId="77777777" w:rsidR="00EA2071" w:rsidRDefault="00EA2071" w:rsidP="00EA2071">
      <w:pPr>
        <w:pStyle w:val="normalcourier"/>
      </w:pPr>
    </w:p>
    <w:p w14:paraId="19D6616B" w14:textId="77777777" w:rsidR="00EA2071" w:rsidRPr="006C4D6D" w:rsidRDefault="00EA2071" w:rsidP="00EA2071">
      <w:pPr>
        <w:pStyle w:val="normalcourier"/>
      </w:pPr>
      <w:r w:rsidRPr="006C4D6D">
        <w:t>E</w:t>
      </w:r>
      <w:r>
        <w:tab/>
      </w:r>
      <w:r>
        <w:tab/>
      </w:r>
      <w:r>
        <w:tab/>
      </w:r>
      <w:r>
        <w:tab/>
      </w:r>
      <w:r>
        <w:tab/>
        <w:t xml:space="preserve">         </w:t>
      </w:r>
    </w:p>
    <w:p w14:paraId="506406AF" w14:textId="77777777" w:rsidR="00EA2071" w:rsidRDefault="00EA2071" w:rsidP="00EA2071">
      <w:pPr>
        <w:pStyle w:val="normalcourier"/>
      </w:pPr>
      <w:r w:rsidRPr="006C4D6D">
        <w:t>Tenemos el mal de la melancolía,</w:t>
      </w:r>
      <w:r>
        <w:t xml:space="preserve"> </w:t>
      </w:r>
    </w:p>
    <w:p w14:paraId="286145FC" w14:textId="77777777" w:rsidR="00EA2071" w:rsidRDefault="00EA2071" w:rsidP="00EA2071">
      <w:pPr>
        <w:pStyle w:val="normalcourier"/>
      </w:pPr>
      <w:r w:rsidRPr="006C4D6D">
        <w:t>Asus2</w:t>
      </w:r>
    </w:p>
    <w:p w14:paraId="36C6A94B" w14:textId="77777777" w:rsidR="00EA2071" w:rsidRDefault="00EA2071" w:rsidP="00EA2071">
      <w:pPr>
        <w:pStyle w:val="normalcourier"/>
      </w:pPr>
      <w:r w:rsidRPr="006C4D6D">
        <w:t>la sed y la rabia, el ruido y las nueces,</w:t>
      </w:r>
    </w:p>
    <w:p w14:paraId="7E59666D" w14:textId="77777777" w:rsidR="00EA2071" w:rsidRPr="006C4D6D" w:rsidRDefault="00EA2071" w:rsidP="00EA2071">
      <w:pPr>
        <w:pStyle w:val="normalcourier"/>
      </w:pPr>
      <w:r w:rsidRPr="006C4D6D">
        <w:t>E</w:t>
      </w:r>
      <w:r>
        <w:tab/>
      </w:r>
      <w:r>
        <w:tab/>
      </w:r>
      <w:r>
        <w:tab/>
      </w:r>
      <w:r>
        <w:tab/>
      </w:r>
      <w:r>
        <w:tab/>
        <w:t xml:space="preserve">          </w:t>
      </w:r>
    </w:p>
    <w:p w14:paraId="46BB6F0A" w14:textId="77777777" w:rsidR="00EA2071" w:rsidRDefault="00EA2071" w:rsidP="00EA2071">
      <w:pPr>
        <w:pStyle w:val="normalcourier"/>
      </w:pPr>
      <w:r w:rsidRPr="006C4D6D">
        <w:t>tenemos el agua y</w:t>
      </w:r>
      <w:r>
        <w:t xml:space="preserve"> </w:t>
      </w:r>
      <w:r w:rsidRPr="006C4D6D">
        <w:t>dos veces al día,</w:t>
      </w:r>
      <w:r>
        <w:t xml:space="preserve"> </w:t>
      </w:r>
    </w:p>
    <w:p w14:paraId="1F9FADD3" w14:textId="77777777" w:rsidR="00EA2071" w:rsidRDefault="00EA2071" w:rsidP="00EA2071">
      <w:pPr>
        <w:pStyle w:val="normalcourier"/>
      </w:pPr>
      <w:r w:rsidRPr="006C4D6D">
        <w:t>Asus2</w:t>
      </w:r>
    </w:p>
    <w:p w14:paraId="4BDC2D4D" w14:textId="77777777" w:rsidR="00EA2071" w:rsidRPr="006C4D6D" w:rsidRDefault="00EA2071" w:rsidP="00EA2071">
      <w:pPr>
        <w:pStyle w:val="normalcourier"/>
      </w:pPr>
      <w:r w:rsidRPr="006C4D6D">
        <w:t>el santo milagro del pan y los peces.</w:t>
      </w:r>
    </w:p>
    <w:p w14:paraId="58C2BEE9" w14:textId="77777777" w:rsidR="00EA2071" w:rsidRPr="006C4D6D" w:rsidRDefault="00EA2071" w:rsidP="00EA2071">
      <w:pPr>
        <w:pStyle w:val="normalcourier"/>
      </w:pPr>
      <w:r w:rsidRPr="006C4D6D">
        <w:t>E</w:t>
      </w:r>
      <w:r>
        <w:tab/>
      </w:r>
      <w:r>
        <w:tab/>
      </w:r>
      <w:r>
        <w:tab/>
      </w:r>
      <w:r>
        <w:tab/>
      </w:r>
      <w:r>
        <w:tab/>
        <w:t xml:space="preserve">          </w:t>
      </w:r>
    </w:p>
    <w:p w14:paraId="4222C59D" w14:textId="77777777" w:rsidR="00EA2071" w:rsidRDefault="00EA2071" w:rsidP="00EA2071">
      <w:pPr>
        <w:pStyle w:val="normalcourier"/>
      </w:pPr>
      <w:r w:rsidRPr="006C4D6D">
        <w:t>Tenemos Lolitas, tenemos Donjuanes;</w:t>
      </w:r>
      <w:r>
        <w:t xml:space="preserve"> </w:t>
      </w:r>
    </w:p>
    <w:p w14:paraId="4B03F120" w14:textId="77777777" w:rsidR="00EA2071" w:rsidRDefault="00EA2071" w:rsidP="00EA2071">
      <w:pPr>
        <w:pStyle w:val="normalcourier"/>
      </w:pPr>
      <w:r w:rsidRPr="006C4D6D">
        <w:t>Asus2</w:t>
      </w:r>
    </w:p>
    <w:p w14:paraId="71463156" w14:textId="77777777" w:rsidR="00EA2071" w:rsidRDefault="00EA2071" w:rsidP="00EA2071">
      <w:pPr>
        <w:pStyle w:val="normalcourier"/>
      </w:pPr>
      <w:r w:rsidRPr="006C4D6D">
        <w:t>Lennon y McCartney, Gardel y LePera;</w:t>
      </w:r>
    </w:p>
    <w:p w14:paraId="2CDFB2D8" w14:textId="77777777" w:rsidR="00EA2071" w:rsidRPr="006C4D6D" w:rsidRDefault="00EA2071" w:rsidP="00EA2071">
      <w:pPr>
        <w:pStyle w:val="normalcourier"/>
      </w:pPr>
      <w:r w:rsidRPr="006C4D6D">
        <w:t>E</w:t>
      </w:r>
      <w:r>
        <w:tab/>
      </w:r>
      <w:r>
        <w:tab/>
      </w:r>
      <w:r>
        <w:tab/>
      </w:r>
      <w:r>
        <w:tab/>
      </w:r>
      <w:r>
        <w:tab/>
        <w:t xml:space="preserve">          </w:t>
      </w:r>
    </w:p>
    <w:p w14:paraId="1CDCD306" w14:textId="77777777" w:rsidR="00EA2071" w:rsidRDefault="00EA2071" w:rsidP="00EA2071">
      <w:pPr>
        <w:pStyle w:val="normalcourier"/>
      </w:pPr>
      <w:r w:rsidRPr="009800B1">
        <w:rPr>
          <w:b/>
          <w:bCs/>
        </w:rPr>
        <w:t>tenemos</w:t>
      </w:r>
      <w:r w:rsidRPr="006C4D6D">
        <w:t xml:space="preserve"> horóscopos, Biblias, Coranes,</w:t>
      </w:r>
      <w:r>
        <w:t xml:space="preserve"> </w:t>
      </w:r>
    </w:p>
    <w:p w14:paraId="5E985CC1" w14:textId="77777777" w:rsidR="00EA2071" w:rsidRDefault="00EA2071" w:rsidP="00EA2071">
      <w:pPr>
        <w:pStyle w:val="normalcourier"/>
      </w:pPr>
      <w:r w:rsidRPr="006C4D6D">
        <w:t>Asus2</w:t>
      </w:r>
    </w:p>
    <w:p w14:paraId="162B2E35" w14:textId="77777777" w:rsidR="00EA2071" w:rsidRPr="006C4D6D" w:rsidRDefault="00EA2071" w:rsidP="00EA2071">
      <w:pPr>
        <w:pStyle w:val="normalcourier"/>
      </w:pPr>
      <w:r w:rsidRPr="009800B1">
        <w:rPr>
          <w:b/>
          <w:bCs/>
        </w:rPr>
        <w:t>ramblas</w:t>
      </w:r>
      <w:r w:rsidRPr="006C4D6D">
        <w:t xml:space="preserve"> en la luna, vírgenes de cera.</w:t>
      </w:r>
    </w:p>
    <w:p w14:paraId="3CBBBDC4" w14:textId="77777777" w:rsidR="00EA2071" w:rsidRDefault="00EA2071" w:rsidP="00EA2071">
      <w:pPr>
        <w:pStyle w:val="normalcourier"/>
      </w:pPr>
    </w:p>
    <w:p w14:paraId="119875C8" w14:textId="40E56E0D" w:rsidR="00EA2071" w:rsidRDefault="00EA2071" w:rsidP="00EA2071">
      <w:pPr>
        <w:pStyle w:val="normalcourier"/>
      </w:pPr>
      <w:r w:rsidRPr="006C4D6D">
        <w:t>[Cambio de 3 semitonos arriba a partir de aquí]</w:t>
      </w:r>
    </w:p>
    <w:p w14:paraId="0BBA26F0" w14:textId="77777777" w:rsidR="00EA2071" w:rsidRPr="006C4D6D" w:rsidRDefault="00EA2071" w:rsidP="00EA2071">
      <w:pPr>
        <w:pStyle w:val="normalcourier"/>
      </w:pPr>
    </w:p>
    <w:p w14:paraId="20EB3AEC" w14:textId="77777777" w:rsidR="00EA2071" w:rsidRPr="006C4D6D" w:rsidRDefault="00EA2071" w:rsidP="00EA2071">
      <w:pPr>
        <w:pStyle w:val="normalcourier"/>
      </w:pPr>
      <w:r w:rsidRPr="006C4D6D">
        <w:t>Em                Bm7</w:t>
      </w:r>
      <w:r>
        <w:tab/>
      </w:r>
      <w:r>
        <w:tab/>
      </w:r>
      <w:r>
        <w:tab/>
      </w:r>
      <w:r w:rsidRPr="006C4D6D">
        <w:t>C                   G</w:t>
      </w:r>
    </w:p>
    <w:p w14:paraId="7B402B39" w14:textId="77777777" w:rsidR="00EA2071" w:rsidRPr="006C4D6D" w:rsidRDefault="00EA2071" w:rsidP="00EA2071">
      <w:pPr>
        <w:pStyle w:val="normalcourier"/>
      </w:pPr>
      <w:r w:rsidRPr="006C4D6D">
        <w:t>Tenemos naufragios soñados en playas</w:t>
      </w:r>
      <w:r>
        <w:t xml:space="preserve"> </w:t>
      </w:r>
      <w:r w:rsidRPr="006C4D6D">
        <w:t>de islotes sin nombre ni ley ni rutina,</w:t>
      </w:r>
    </w:p>
    <w:p w14:paraId="67C73273" w14:textId="2235F8E2" w:rsidR="00EA2071" w:rsidRPr="006C4D6D" w:rsidRDefault="00EA2071" w:rsidP="00EA2071">
      <w:pPr>
        <w:pStyle w:val="normalcourier"/>
      </w:pPr>
      <w:r w:rsidRPr="006C4D6D">
        <w:t>D#7                 Em</w:t>
      </w:r>
      <w:r>
        <w:tab/>
      </w:r>
      <w:r>
        <w:tab/>
      </w:r>
      <w:r>
        <w:tab/>
      </w:r>
    </w:p>
    <w:p w14:paraId="30464E1B" w14:textId="77777777" w:rsidR="00EA2071" w:rsidRDefault="00EA2071" w:rsidP="00EA2071">
      <w:pPr>
        <w:pStyle w:val="normalcourier"/>
      </w:pPr>
      <w:r w:rsidRPr="006C4D6D">
        <w:t>tenemos heridas, tenemos medallas,</w:t>
      </w:r>
      <w:r>
        <w:t xml:space="preserve"> </w:t>
      </w:r>
    </w:p>
    <w:p w14:paraId="712A56D4" w14:textId="0B99C887" w:rsidR="00EA2071" w:rsidRDefault="00EA2071" w:rsidP="00EA2071">
      <w:pPr>
        <w:pStyle w:val="normalcourier"/>
      </w:pPr>
      <w:r w:rsidRPr="006C4D6D">
        <w:t>F#dimm         Am7           D</w:t>
      </w:r>
    </w:p>
    <w:p w14:paraId="5FE752A6" w14:textId="142F2EFD" w:rsidR="00EA2071" w:rsidRPr="006C4D6D" w:rsidRDefault="00EA2071" w:rsidP="00EA2071">
      <w:pPr>
        <w:pStyle w:val="normalcourier"/>
      </w:pPr>
      <w:r w:rsidRPr="006C4D6D">
        <w:t>laureles de gloria, coronas de espinas.</w:t>
      </w:r>
    </w:p>
    <w:p w14:paraId="485A8139" w14:textId="77777777" w:rsidR="00EA2071" w:rsidRDefault="00EA2071" w:rsidP="00EA2071">
      <w:pPr>
        <w:pStyle w:val="normalcourier"/>
        <w:rPr>
          <w:b/>
          <w:bCs/>
        </w:rPr>
      </w:pPr>
    </w:p>
    <w:p w14:paraId="531C3628" w14:textId="77777777" w:rsidR="00EA2071" w:rsidRPr="00CB3319" w:rsidRDefault="00EA2071" w:rsidP="00EA2071">
      <w:pPr>
        <w:pStyle w:val="normalcourier"/>
        <w:rPr>
          <w:b/>
          <w:bCs/>
        </w:rPr>
      </w:pPr>
      <w:r>
        <w:rPr>
          <w:b/>
          <w:bCs/>
        </w:rPr>
        <w:t>E</w:t>
      </w:r>
      <w:r w:rsidRPr="00CB3319">
        <w:rPr>
          <w:b/>
          <w:bCs/>
        </w:rPr>
        <w:t xml:space="preserve">             </w:t>
      </w:r>
      <w:r>
        <w:rPr>
          <w:b/>
          <w:bCs/>
        </w:rPr>
        <w:t xml:space="preserve"> A</w:t>
      </w:r>
      <w:r w:rsidRPr="00CB3319">
        <w:rPr>
          <w:b/>
          <w:bCs/>
        </w:rPr>
        <w:t xml:space="preserve">                     </w:t>
      </w:r>
      <w:r>
        <w:rPr>
          <w:b/>
          <w:bCs/>
        </w:rPr>
        <w:t>E</w:t>
      </w:r>
    </w:p>
    <w:p w14:paraId="7C567D2F" w14:textId="77777777" w:rsidR="00EA2071" w:rsidRPr="00CB3319" w:rsidRDefault="00EA2071" w:rsidP="00EA2071">
      <w:pPr>
        <w:pStyle w:val="normalcourier"/>
        <w:rPr>
          <w:b/>
          <w:bCs/>
        </w:rPr>
      </w:pPr>
      <w:r w:rsidRPr="00CB3319">
        <w:rPr>
          <w:b/>
          <w:bCs/>
        </w:rPr>
        <w:t xml:space="preserve">Más de cien palabras, más de cien motivos </w:t>
      </w:r>
    </w:p>
    <w:p w14:paraId="1D0D806B" w14:textId="77777777" w:rsidR="00EA2071" w:rsidRPr="00CB3319" w:rsidRDefault="00EA2071" w:rsidP="00EA2071">
      <w:pPr>
        <w:pStyle w:val="normalcourier"/>
        <w:rPr>
          <w:b/>
          <w:bCs/>
        </w:rPr>
      </w:pPr>
      <w:r>
        <w:rPr>
          <w:b/>
          <w:bCs/>
        </w:rPr>
        <w:t xml:space="preserve">     F#m </w:t>
      </w:r>
      <w:r w:rsidRPr="00CB3319">
        <w:rPr>
          <w:b/>
          <w:bCs/>
        </w:rPr>
        <w:t xml:space="preserve">  G</w:t>
      </w:r>
      <w:r>
        <w:rPr>
          <w:b/>
          <w:bCs/>
        </w:rPr>
        <w:t>#m</w:t>
      </w:r>
      <w:r w:rsidRPr="00CB3319">
        <w:rPr>
          <w:b/>
          <w:bCs/>
        </w:rPr>
        <w:t xml:space="preserve">         </w:t>
      </w:r>
      <w:r>
        <w:rPr>
          <w:b/>
          <w:bCs/>
        </w:rPr>
        <w:t>A</w:t>
      </w:r>
      <w:r w:rsidRPr="00CB3319">
        <w:rPr>
          <w:b/>
          <w:bCs/>
        </w:rPr>
        <w:t xml:space="preserve">        </w:t>
      </w:r>
      <w:r>
        <w:rPr>
          <w:b/>
          <w:bCs/>
        </w:rPr>
        <w:t xml:space="preserve">B  </w:t>
      </w:r>
    </w:p>
    <w:p w14:paraId="2A044497" w14:textId="77777777" w:rsidR="00EA2071" w:rsidRPr="00CB3319" w:rsidRDefault="00EA2071" w:rsidP="00EA2071">
      <w:pPr>
        <w:pStyle w:val="normalcourier"/>
        <w:rPr>
          <w:b/>
          <w:bCs/>
        </w:rPr>
      </w:pPr>
      <w:r w:rsidRPr="00CB3319">
        <w:rPr>
          <w:b/>
          <w:bCs/>
        </w:rPr>
        <w:t>para no cortarse de un tajo las venas,</w:t>
      </w:r>
    </w:p>
    <w:p w14:paraId="00C825C8" w14:textId="77777777" w:rsidR="00EA2071" w:rsidRPr="00CB3319" w:rsidRDefault="00EA2071" w:rsidP="00EA2071">
      <w:pPr>
        <w:pStyle w:val="normalcourier"/>
        <w:rPr>
          <w:b/>
          <w:bCs/>
        </w:rPr>
      </w:pPr>
      <w:r>
        <w:rPr>
          <w:b/>
          <w:bCs/>
        </w:rPr>
        <w:t>E</w:t>
      </w:r>
      <w:r w:rsidRPr="00CB3319">
        <w:rPr>
          <w:b/>
          <w:bCs/>
        </w:rPr>
        <w:t xml:space="preserve">             </w:t>
      </w:r>
      <w:r>
        <w:rPr>
          <w:b/>
          <w:bCs/>
        </w:rPr>
        <w:t xml:space="preserve"> A</w:t>
      </w:r>
      <w:r w:rsidRPr="00CB3319">
        <w:rPr>
          <w:b/>
          <w:bCs/>
        </w:rPr>
        <w:t xml:space="preserve">                     </w:t>
      </w:r>
      <w:r>
        <w:rPr>
          <w:b/>
          <w:bCs/>
        </w:rPr>
        <w:t>E</w:t>
      </w:r>
      <w:r w:rsidRPr="00CB3319">
        <w:rPr>
          <w:b/>
          <w:bCs/>
        </w:rPr>
        <w:tab/>
      </w:r>
      <w:r w:rsidRPr="00CB3319">
        <w:rPr>
          <w:b/>
          <w:bCs/>
        </w:rPr>
        <w:tab/>
      </w:r>
    </w:p>
    <w:p w14:paraId="195E23BA" w14:textId="77777777" w:rsidR="00EA2071" w:rsidRPr="00CB3319" w:rsidRDefault="00EA2071" w:rsidP="00EA2071">
      <w:pPr>
        <w:pStyle w:val="normalcourier"/>
        <w:rPr>
          <w:b/>
          <w:bCs/>
        </w:rPr>
      </w:pPr>
      <w:r w:rsidRPr="00CB3319">
        <w:rPr>
          <w:b/>
          <w:bCs/>
        </w:rPr>
        <w:t xml:space="preserve">más de cien  pupilas donde vernos vivos, </w:t>
      </w:r>
    </w:p>
    <w:p w14:paraId="4B8D67A5" w14:textId="77777777" w:rsidR="00EA2071" w:rsidRPr="00CB3319" w:rsidRDefault="00EA2071" w:rsidP="00EA2071">
      <w:pPr>
        <w:pStyle w:val="normalcourier"/>
        <w:rPr>
          <w:b/>
          <w:bCs/>
        </w:rPr>
      </w:pPr>
      <w:r>
        <w:rPr>
          <w:b/>
          <w:bCs/>
        </w:rPr>
        <w:t xml:space="preserve"> </w:t>
      </w:r>
      <w:r w:rsidRPr="00CB3319">
        <w:rPr>
          <w:b/>
          <w:bCs/>
        </w:rPr>
        <w:t xml:space="preserve">        </w:t>
      </w:r>
      <w:r>
        <w:rPr>
          <w:b/>
          <w:bCs/>
        </w:rPr>
        <w:t xml:space="preserve"> </w:t>
      </w:r>
      <w:r w:rsidRPr="00CB3319">
        <w:rPr>
          <w:b/>
          <w:bCs/>
        </w:rPr>
        <w:t xml:space="preserve"> </w:t>
      </w:r>
      <w:r>
        <w:rPr>
          <w:b/>
          <w:bCs/>
        </w:rPr>
        <w:t xml:space="preserve">  G#m</w:t>
      </w:r>
      <w:r w:rsidRPr="00CB3319">
        <w:rPr>
          <w:b/>
          <w:bCs/>
        </w:rPr>
        <w:t xml:space="preserve">       </w:t>
      </w:r>
      <w:r>
        <w:rPr>
          <w:b/>
          <w:bCs/>
        </w:rPr>
        <w:t>B</w:t>
      </w:r>
      <w:r w:rsidRPr="00CB3319">
        <w:rPr>
          <w:b/>
          <w:bCs/>
        </w:rPr>
        <w:t xml:space="preserve">           </w:t>
      </w:r>
      <w:r>
        <w:rPr>
          <w:b/>
          <w:bCs/>
        </w:rPr>
        <w:t xml:space="preserve"> </w:t>
      </w:r>
    </w:p>
    <w:p w14:paraId="0ACDF874" w14:textId="77777777" w:rsidR="00EA2071" w:rsidRPr="00CB3319" w:rsidRDefault="00EA2071" w:rsidP="00EA2071">
      <w:pPr>
        <w:pStyle w:val="normalcourier"/>
        <w:rPr>
          <w:b/>
          <w:bCs/>
        </w:rPr>
      </w:pPr>
      <w:r w:rsidRPr="00CB3319">
        <w:rPr>
          <w:b/>
          <w:bCs/>
        </w:rPr>
        <w:t>más de cien mentiras que valen la pena.</w:t>
      </w:r>
    </w:p>
    <w:p w14:paraId="1AC12B4C" w14:textId="77777777" w:rsidR="00EA2071" w:rsidRDefault="00EA2071" w:rsidP="00EA2071">
      <w:pPr>
        <w:pStyle w:val="normalcourier"/>
      </w:pPr>
    </w:p>
    <w:p w14:paraId="7FA6BC13" w14:textId="77777777" w:rsidR="00EA2071" w:rsidRPr="006C4D6D" w:rsidRDefault="00EA2071" w:rsidP="00EA2071">
      <w:pPr>
        <w:pStyle w:val="normalcourier"/>
      </w:pPr>
      <w:r w:rsidRPr="006C4D6D">
        <w:t>G</w:t>
      </w:r>
      <w:r>
        <w:tab/>
      </w:r>
      <w:r>
        <w:tab/>
      </w:r>
      <w:r>
        <w:tab/>
      </w:r>
      <w:r>
        <w:tab/>
      </w:r>
      <w:r>
        <w:tab/>
        <w:t xml:space="preserve">              </w:t>
      </w:r>
    </w:p>
    <w:p w14:paraId="3A8A3152" w14:textId="77777777" w:rsidR="00EA2071" w:rsidRDefault="00EA2071" w:rsidP="00EA2071">
      <w:pPr>
        <w:pStyle w:val="normalcourier"/>
      </w:pPr>
      <w:r w:rsidRPr="009800B1">
        <w:rPr>
          <w:b/>
          <w:bCs/>
        </w:rPr>
        <w:t>Tenemos</w:t>
      </w:r>
      <w:r w:rsidRPr="006C4D6D">
        <w:t xml:space="preserve"> caprichos, muñecas hinchables,</w:t>
      </w:r>
      <w:r>
        <w:t xml:space="preserve"> </w:t>
      </w:r>
    </w:p>
    <w:p w14:paraId="6292D98C" w14:textId="77777777" w:rsidR="00EA2071" w:rsidRDefault="00EA2071" w:rsidP="00EA2071">
      <w:pPr>
        <w:pStyle w:val="normalcourier"/>
      </w:pPr>
      <w:r w:rsidRPr="006C4D6D">
        <w:t>C</w:t>
      </w:r>
    </w:p>
    <w:p w14:paraId="36B0C9FE" w14:textId="77777777" w:rsidR="00EA2071" w:rsidRPr="006C4D6D" w:rsidRDefault="00EA2071" w:rsidP="00EA2071">
      <w:pPr>
        <w:pStyle w:val="normalcourier"/>
      </w:pPr>
      <w:r w:rsidRPr="009800B1">
        <w:rPr>
          <w:b/>
          <w:bCs/>
        </w:rPr>
        <w:t>ángeles</w:t>
      </w:r>
      <w:r w:rsidRPr="006C4D6D">
        <w:t xml:space="preserve"> caídos, barquitos de vela,</w:t>
      </w:r>
    </w:p>
    <w:p w14:paraId="3741F1F6" w14:textId="77777777" w:rsidR="00EA2071" w:rsidRPr="006C4D6D" w:rsidRDefault="00EA2071" w:rsidP="00EA2071">
      <w:pPr>
        <w:pStyle w:val="normalcourier"/>
      </w:pPr>
      <w:r w:rsidRPr="006C4D6D">
        <w:t>G</w:t>
      </w:r>
      <w:r>
        <w:tab/>
      </w:r>
      <w:r>
        <w:tab/>
      </w:r>
      <w:r>
        <w:tab/>
      </w:r>
      <w:r>
        <w:tab/>
      </w:r>
      <w:r>
        <w:tab/>
        <w:t xml:space="preserve">              </w:t>
      </w:r>
    </w:p>
    <w:p w14:paraId="77EC384A" w14:textId="77777777" w:rsidR="00EA2071" w:rsidRDefault="00EA2071" w:rsidP="00EA2071">
      <w:pPr>
        <w:pStyle w:val="normalcourier"/>
      </w:pPr>
      <w:r w:rsidRPr="009800B1">
        <w:rPr>
          <w:b/>
          <w:bCs/>
        </w:rPr>
        <w:t>pobres</w:t>
      </w:r>
      <w:r w:rsidRPr="006C4D6D">
        <w:t xml:space="preserve"> exquisitos, ricos miserables,</w:t>
      </w:r>
      <w:r>
        <w:t xml:space="preserve"> </w:t>
      </w:r>
    </w:p>
    <w:p w14:paraId="3C386B7D" w14:textId="77777777" w:rsidR="00EA2071" w:rsidRDefault="00EA2071" w:rsidP="00EA2071">
      <w:pPr>
        <w:pStyle w:val="normalcourier"/>
      </w:pPr>
      <w:r w:rsidRPr="006C4D6D">
        <w:t>C</w:t>
      </w:r>
    </w:p>
    <w:p w14:paraId="5B8076F2" w14:textId="77777777" w:rsidR="00EA2071" w:rsidRPr="006C4D6D" w:rsidRDefault="00EA2071" w:rsidP="00EA2071">
      <w:pPr>
        <w:pStyle w:val="normalcourier"/>
      </w:pPr>
      <w:r w:rsidRPr="009800B1">
        <w:rPr>
          <w:b/>
          <w:bCs/>
        </w:rPr>
        <w:t>ratoncitos</w:t>
      </w:r>
      <w:r w:rsidRPr="006C4D6D">
        <w:t xml:space="preserve"> Pérez, dolores de muelas.</w:t>
      </w:r>
    </w:p>
    <w:p w14:paraId="6A600844" w14:textId="77777777" w:rsidR="00EA2071" w:rsidRPr="006C4D6D" w:rsidRDefault="00EA2071" w:rsidP="00EA2071">
      <w:pPr>
        <w:pStyle w:val="normalcourier"/>
      </w:pPr>
      <w:r w:rsidRPr="006C4D6D">
        <w:t>G</w:t>
      </w:r>
      <w:r>
        <w:tab/>
      </w:r>
      <w:r>
        <w:tab/>
      </w:r>
      <w:r>
        <w:tab/>
      </w:r>
      <w:r>
        <w:tab/>
      </w:r>
      <w:r>
        <w:tab/>
        <w:t xml:space="preserve">              </w:t>
      </w:r>
      <w:r w:rsidRPr="006C4D6D">
        <w:t>C</w:t>
      </w:r>
    </w:p>
    <w:p w14:paraId="0129F731" w14:textId="77777777" w:rsidR="00EA2071" w:rsidRPr="006C4D6D" w:rsidRDefault="00EA2071" w:rsidP="00EA2071">
      <w:pPr>
        <w:pStyle w:val="normalcourier"/>
      </w:pPr>
      <w:r w:rsidRPr="009800B1">
        <w:rPr>
          <w:b/>
          <w:bCs/>
        </w:rPr>
        <w:t>Tenemos</w:t>
      </w:r>
      <w:r w:rsidRPr="006C4D6D">
        <w:t xml:space="preserve"> proyectos que se marchitaron,</w:t>
      </w:r>
      <w:r>
        <w:t xml:space="preserve"> </w:t>
      </w:r>
      <w:r w:rsidRPr="009800B1">
        <w:rPr>
          <w:b/>
          <w:bCs/>
        </w:rPr>
        <w:t>crímenes</w:t>
      </w:r>
      <w:r w:rsidRPr="006C4D6D">
        <w:t xml:space="preserve"> perfectos que no cometimos,</w:t>
      </w:r>
      <w:r>
        <w:t xml:space="preserve"> </w:t>
      </w:r>
    </w:p>
    <w:p w14:paraId="41FCC826" w14:textId="77777777" w:rsidR="00EA2071" w:rsidRPr="006C4D6D" w:rsidRDefault="00EA2071" w:rsidP="00EA2071">
      <w:pPr>
        <w:pStyle w:val="normalcourier"/>
      </w:pPr>
      <w:r w:rsidRPr="006C4D6D">
        <w:t>G</w:t>
      </w:r>
      <w:r>
        <w:tab/>
      </w:r>
      <w:r>
        <w:tab/>
      </w:r>
      <w:r>
        <w:tab/>
      </w:r>
      <w:r>
        <w:tab/>
      </w:r>
      <w:r>
        <w:tab/>
        <w:t xml:space="preserve">              </w:t>
      </w:r>
      <w:r w:rsidRPr="006C4D6D">
        <w:t>C</w:t>
      </w:r>
    </w:p>
    <w:p w14:paraId="1997403C" w14:textId="77777777" w:rsidR="00EA2071" w:rsidRPr="006C4D6D" w:rsidRDefault="00EA2071" w:rsidP="00EA2071">
      <w:pPr>
        <w:pStyle w:val="normalcourier"/>
      </w:pPr>
      <w:r w:rsidRPr="009800B1">
        <w:rPr>
          <w:b/>
          <w:bCs/>
        </w:rPr>
        <w:t>retratos</w:t>
      </w:r>
      <w:r w:rsidRPr="006C4D6D">
        <w:t xml:space="preserve"> de novias que nos olvidaron</w:t>
      </w:r>
      <w:r>
        <w:t xml:space="preserve"> </w:t>
      </w:r>
      <w:r w:rsidRPr="006C4D6D">
        <w:t xml:space="preserve">y un </w:t>
      </w:r>
      <w:r w:rsidRPr="009800B1">
        <w:rPr>
          <w:b/>
          <w:bCs/>
        </w:rPr>
        <w:t>alma</w:t>
      </w:r>
      <w:r w:rsidRPr="006C4D6D">
        <w:t xml:space="preserve"> en oferta que nunca vendimos.</w:t>
      </w:r>
    </w:p>
    <w:p w14:paraId="5A880859" w14:textId="77777777" w:rsidR="00EA2071" w:rsidRPr="006C4D6D" w:rsidRDefault="00EA2071" w:rsidP="00662A73">
      <w:pPr>
        <w:pStyle w:val="normalcourier"/>
      </w:pPr>
      <w:r w:rsidRPr="006C4D6D">
        <w:t>G C</w:t>
      </w:r>
    </w:p>
    <w:p w14:paraId="2FB53445" w14:textId="77777777" w:rsidR="00EA2071" w:rsidRPr="006C4D6D" w:rsidRDefault="00EA2071" w:rsidP="00EA2071">
      <w:pPr>
        <w:pStyle w:val="normalcourier"/>
      </w:pPr>
      <w:r w:rsidRPr="006C4D6D">
        <w:t>Em                Bm7</w:t>
      </w:r>
    </w:p>
    <w:p w14:paraId="55A31128" w14:textId="77777777" w:rsidR="00EA2071" w:rsidRPr="006C4D6D" w:rsidRDefault="00EA2071" w:rsidP="00EA2071">
      <w:pPr>
        <w:pStyle w:val="normalcourier"/>
      </w:pPr>
      <w:r w:rsidRPr="006C4D6D">
        <w:t>Tenemos poetas, colgados, canallas,</w:t>
      </w:r>
    </w:p>
    <w:p w14:paraId="6BD6206B" w14:textId="77777777" w:rsidR="00EA2071" w:rsidRPr="006C4D6D" w:rsidRDefault="00EA2071" w:rsidP="00EA2071">
      <w:pPr>
        <w:pStyle w:val="normalcourier"/>
      </w:pPr>
      <w:r w:rsidRPr="006C4D6D">
        <w:t>C                   G</w:t>
      </w:r>
    </w:p>
    <w:p w14:paraId="10A69080" w14:textId="77777777" w:rsidR="00EA2071" w:rsidRPr="006C4D6D" w:rsidRDefault="00EA2071" w:rsidP="00EA2071">
      <w:pPr>
        <w:pStyle w:val="normalcourier"/>
      </w:pPr>
      <w:r w:rsidRPr="006C4D6D">
        <w:lastRenderedPageBreak/>
        <w:t>Quijotes y Sanchos, Babel y Sodoma,</w:t>
      </w:r>
    </w:p>
    <w:p w14:paraId="61023A11" w14:textId="77777777" w:rsidR="00EA2071" w:rsidRPr="006C4D6D" w:rsidRDefault="00EA2071" w:rsidP="00EA2071">
      <w:pPr>
        <w:pStyle w:val="normalcourier"/>
      </w:pPr>
      <w:r w:rsidRPr="006C4D6D">
        <w:t>D#7                 Em</w:t>
      </w:r>
    </w:p>
    <w:p w14:paraId="2D7A8787" w14:textId="77777777" w:rsidR="00EA2071" w:rsidRPr="006C4D6D" w:rsidRDefault="00EA2071" w:rsidP="00EA2071">
      <w:pPr>
        <w:pStyle w:val="normalcourier"/>
      </w:pPr>
      <w:r w:rsidRPr="006C4D6D">
        <w:t>abuelos que siempre ganaban batallas</w:t>
      </w:r>
    </w:p>
    <w:p w14:paraId="50AE085B" w14:textId="77777777" w:rsidR="00EA2071" w:rsidRPr="006C4D6D" w:rsidRDefault="00EA2071" w:rsidP="00EA2071">
      <w:pPr>
        <w:pStyle w:val="normalcourier"/>
      </w:pPr>
      <w:r w:rsidRPr="006C4D6D">
        <w:t>F#dim          Am7           D</w:t>
      </w:r>
    </w:p>
    <w:p w14:paraId="3F835B62" w14:textId="77777777" w:rsidR="00EA2071" w:rsidRPr="006C4D6D" w:rsidRDefault="00EA2071" w:rsidP="00EA2071">
      <w:pPr>
        <w:pStyle w:val="normalcourier"/>
      </w:pPr>
      <w:r w:rsidRPr="006C4D6D">
        <w:t>caminos que nunca llevaban a Roma.</w:t>
      </w:r>
    </w:p>
    <w:p w14:paraId="2D558DA7" w14:textId="77777777" w:rsidR="00EA2071" w:rsidRPr="00667DC2" w:rsidRDefault="00EA2071" w:rsidP="00EA2071">
      <w:pPr>
        <w:pStyle w:val="Notas"/>
        <w:rPr>
          <w:u w:val="single"/>
        </w:rPr>
      </w:pPr>
      <w:r>
        <w:t>ESTRIBILLO X3</w:t>
      </w:r>
    </w:p>
    <w:p w14:paraId="46280B58" w14:textId="77777777" w:rsidR="00EA2071" w:rsidRDefault="00EA2071" w:rsidP="00EA2071">
      <w:pPr>
        <w:spacing w:before="0" w:beforeAutospacing="0" w:after="160" w:afterAutospacing="0" w:line="259" w:lineRule="auto"/>
        <w:contextualSpacing w:val="0"/>
        <w:rPr>
          <w:rFonts w:asciiTheme="majorHAnsi" w:eastAsiaTheme="majorEastAsia" w:hAnsiTheme="majorHAnsi" w:cstheme="majorBidi"/>
          <w:color w:val="3E762A" w:themeColor="accent1" w:themeShade="BF"/>
          <w:sz w:val="32"/>
          <w:szCs w:val="32"/>
        </w:rPr>
      </w:pPr>
      <w:r>
        <w:br w:type="page"/>
      </w:r>
    </w:p>
    <w:p w14:paraId="09481A58" w14:textId="77777777" w:rsidR="00EA2071" w:rsidRDefault="00EA2071" w:rsidP="00EA2071">
      <w:pPr>
        <w:pStyle w:val="Ttulo2"/>
      </w:pPr>
      <w:r>
        <w:lastRenderedPageBreak/>
        <w:t xml:space="preserve"> </w:t>
      </w:r>
      <w:bookmarkStart w:id="475" w:name="_Toc187414340"/>
      <w:bookmarkStart w:id="476" w:name="_Toc191884798"/>
      <w:bookmarkStart w:id="477" w:name="_Toc203894378"/>
      <w:r w:rsidRPr="006C4D6D">
        <w:t>NOS SOBRAN LOS MOTIVOS</w:t>
      </w:r>
      <w:bookmarkEnd w:id="475"/>
      <w:bookmarkEnd w:id="476"/>
      <w:bookmarkEnd w:id="477"/>
    </w:p>
    <w:p w14:paraId="2E27609C" w14:textId="77777777" w:rsidR="00EA2071" w:rsidRDefault="00EA2071" w:rsidP="00EA2071">
      <w:pPr>
        <w:pStyle w:val="autor"/>
      </w:pPr>
      <w:r>
        <w:t>Joaquín Sabina</w:t>
      </w:r>
    </w:p>
    <w:p w14:paraId="483286AA" w14:textId="77777777" w:rsidR="00C05857" w:rsidRPr="00C05857" w:rsidRDefault="00C05857" w:rsidP="00C05857">
      <w:pPr>
        <w:pStyle w:val="capo"/>
      </w:pPr>
    </w:p>
    <w:p w14:paraId="1511E1F6" w14:textId="77777777" w:rsidR="00C05857" w:rsidRPr="00C05857" w:rsidRDefault="00C05857" w:rsidP="00C05857">
      <w:pPr>
        <w:pStyle w:val="normalcourier"/>
        <w:rPr>
          <w:b/>
          <w:bCs/>
        </w:rPr>
      </w:pPr>
      <w:r>
        <w:rPr>
          <w:b/>
          <w:bCs/>
        </w:rPr>
        <w:t>Estrofa</w:t>
      </w:r>
    </w:p>
    <w:p w14:paraId="1FB59B41" w14:textId="77777777" w:rsidR="00C05857" w:rsidRDefault="00C05857" w:rsidP="00EA2071">
      <w:pPr>
        <w:pStyle w:val="normalcourier"/>
        <w:rPr>
          <w:rStyle w:val="Acordes"/>
        </w:rPr>
      </w:pPr>
    </w:p>
    <w:p w14:paraId="37B214D1" w14:textId="3BAABA30" w:rsidR="00EA2071" w:rsidRPr="0085366A" w:rsidRDefault="00EA2071" w:rsidP="00EA2071">
      <w:pPr>
        <w:pStyle w:val="normalcourier"/>
        <w:rPr>
          <w:rStyle w:val="Acordes"/>
        </w:rPr>
      </w:pPr>
      <w:r w:rsidRPr="0085366A">
        <w:rPr>
          <w:rStyle w:val="Acordes"/>
        </w:rPr>
        <w:t>Am            F               E</w:t>
      </w:r>
      <w:r w:rsidRPr="0085366A">
        <w:rPr>
          <w:rStyle w:val="Acordes"/>
        </w:rPr>
        <w:tab/>
      </w:r>
      <w:r w:rsidRPr="0085366A">
        <w:rPr>
          <w:rStyle w:val="Acordes"/>
        </w:rPr>
        <w:tab/>
      </w:r>
    </w:p>
    <w:p w14:paraId="45D56F17" w14:textId="77777777" w:rsidR="00EA2071" w:rsidRDefault="00EA2071" w:rsidP="00EA2071">
      <w:pPr>
        <w:pStyle w:val="normalcourier"/>
      </w:pPr>
      <w:r w:rsidRPr="006C4D6D">
        <w:t>Esta sala de espera sin esperanza,</w:t>
      </w:r>
      <w:r>
        <w:t xml:space="preserve"> </w:t>
      </w:r>
    </w:p>
    <w:p w14:paraId="2813A50A" w14:textId="77777777" w:rsidR="00EA2071" w:rsidRPr="0085366A" w:rsidRDefault="00EA2071" w:rsidP="00EA2071">
      <w:pPr>
        <w:pStyle w:val="normalcourier"/>
        <w:rPr>
          <w:rStyle w:val="Acordes"/>
        </w:rPr>
      </w:pPr>
      <w:r w:rsidRPr="0085366A">
        <w:rPr>
          <w:rStyle w:val="Acordes"/>
        </w:rPr>
        <w:t>Am            F               E</w:t>
      </w:r>
      <w:r w:rsidRPr="0085366A">
        <w:rPr>
          <w:rStyle w:val="Acordes"/>
        </w:rPr>
        <w:tab/>
      </w:r>
      <w:r w:rsidRPr="0085366A">
        <w:rPr>
          <w:rStyle w:val="Acordes"/>
        </w:rPr>
        <w:tab/>
      </w:r>
    </w:p>
    <w:p w14:paraId="14AF48C0" w14:textId="77777777" w:rsidR="00EA2071" w:rsidRPr="006C4D6D" w:rsidRDefault="00EA2071" w:rsidP="00EA2071">
      <w:pPr>
        <w:pStyle w:val="normalcourier"/>
      </w:pPr>
      <w:r w:rsidRPr="006C4D6D">
        <w:t>estas pilas de un timbre que se secó,</w:t>
      </w:r>
    </w:p>
    <w:p w14:paraId="2386B89B" w14:textId="77777777" w:rsidR="00EA2071" w:rsidRPr="0085366A" w:rsidRDefault="00EA2071" w:rsidP="00EA2071">
      <w:pPr>
        <w:pStyle w:val="normalcourier"/>
        <w:rPr>
          <w:rStyle w:val="Acordes"/>
        </w:rPr>
      </w:pPr>
      <w:r w:rsidRPr="0085366A">
        <w:rPr>
          <w:rStyle w:val="Acordes"/>
        </w:rPr>
        <w:t>C                              G</w:t>
      </w:r>
      <w:r w:rsidRPr="0085366A">
        <w:rPr>
          <w:rStyle w:val="Acordes"/>
        </w:rPr>
        <w:tab/>
      </w:r>
      <w:r w:rsidRPr="0085366A">
        <w:rPr>
          <w:rStyle w:val="Acordes"/>
        </w:rPr>
        <w:tab/>
      </w:r>
      <w:r w:rsidRPr="0085366A">
        <w:rPr>
          <w:rStyle w:val="Acordes"/>
        </w:rPr>
        <w:tab/>
      </w:r>
    </w:p>
    <w:p w14:paraId="0264D766" w14:textId="77777777" w:rsidR="00EA2071" w:rsidRDefault="00EA2071" w:rsidP="00EA2071">
      <w:pPr>
        <w:pStyle w:val="normalcourier"/>
      </w:pPr>
      <w:r w:rsidRPr="006C4D6D">
        <w:t>esta mala ventura, esta contradanza,</w:t>
      </w:r>
      <w:r>
        <w:t xml:space="preserve"> </w:t>
      </w:r>
    </w:p>
    <w:p w14:paraId="71A8034C" w14:textId="77777777" w:rsidR="00EA2071" w:rsidRDefault="00EA2071" w:rsidP="00EA2071">
      <w:pPr>
        <w:pStyle w:val="normalcourier"/>
      </w:pPr>
      <w:r>
        <w:t xml:space="preserve">                   F                           E</w:t>
      </w:r>
    </w:p>
    <w:p w14:paraId="559370FF" w14:textId="77777777" w:rsidR="00EA2071" w:rsidRPr="006C4D6D" w:rsidRDefault="00EA2071" w:rsidP="00EA2071">
      <w:pPr>
        <w:pStyle w:val="normalcourier"/>
      </w:pPr>
      <w:r w:rsidRPr="006C4D6D">
        <w:t xml:space="preserve">este tráiler de </w:t>
      </w:r>
      <w:r w:rsidRPr="009A058D">
        <w:rPr>
          <w:b/>
          <w:bCs/>
        </w:rPr>
        <w:t>mudanzas</w:t>
      </w:r>
      <w:r w:rsidRPr="006C4D6D">
        <w:t>,</w:t>
      </w:r>
      <w:r>
        <w:t xml:space="preserve"> </w:t>
      </w:r>
      <w:r w:rsidRPr="006C4D6D">
        <w:t xml:space="preserve">con los muebles del </w:t>
      </w:r>
      <w:r w:rsidRPr="009A058D">
        <w:rPr>
          <w:b/>
          <w:bCs/>
        </w:rPr>
        <w:t>amor</w:t>
      </w:r>
      <w:r w:rsidRPr="006C4D6D">
        <w:t>.</w:t>
      </w:r>
    </w:p>
    <w:p w14:paraId="1462D742" w14:textId="77777777" w:rsidR="00EA2071" w:rsidRDefault="00EA2071" w:rsidP="00EA2071">
      <w:pPr>
        <w:pStyle w:val="normalcourier"/>
        <w:rPr>
          <w:rStyle w:val="Acordes"/>
        </w:rPr>
      </w:pPr>
    </w:p>
    <w:p w14:paraId="2EE8B2AE" w14:textId="77777777" w:rsidR="00EA2071" w:rsidRPr="0085366A" w:rsidRDefault="00EA2071" w:rsidP="00EA2071">
      <w:pPr>
        <w:pStyle w:val="normalcourier"/>
        <w:rPr>
          <w:rStyle w:val="Acordes"/>
        </w:rPr>
      </w:pPr>
      <w:r w:rsidRPr="0085366A">
        <w:rPr>
          <w:rStyle w:val="Acordes"/>
        </w:rPr>
        <w:t>Am            F               E</w:t>
      </w:r>
      <w:r w:rsidRPr="0085366A">
        <w:rPr>
          <w:rStyle w:val="Acordes"/>
        </w:rPr>
        <w:tab/>
      </w:r>
      <w:r w:rsidRPr="0085366A">
        <w:rPr>
          <w:rStyle w:val="Acordes"/>
        </w:rPr>
        <w:tab/>
      </w:r>
    </w:p>
    <w:p w14:paraId="301B7D6D" w14:textId="77777777" w:rsidR="00EA2071" w:rsidRDefault="00EA2071" w:rsidP="00EA2071">
      <w:pPr>
        <w:pStyle w:val="normalcourier"/>
      </w:pPr>
      <w:r w:rsidRPr="000F5A96">
        <w:rPr>
          <w:b/>
          <w:bCs/>
        </w:rPr>
        <w:t>Esta</w:t>
      </w:r>
      <w:r w:rsidRPr="006C4D6D">
        <w:t xml:space="preserve"> campana </w:t>
      </w:r>
      <w:r w:rsidRPr="000F5A96">
        <w:rPr>
          <w:b/>
          <w:bCs/>
        </w:rPr>
        <w:t>muda</w:t>
      </w:r>
      <w:r w:rsidRPr="006C4D6D">
        <w:t xml:space="preserve"> en el </w:t>
      </w:r>
      <w:r w:rsidRPr="000F5A96">
        <w:rPr>
          <w:b/>
          <w:bCs/>
        </w:rPr>
        <w:t>campanario</w:t>
      </w:r>
      <w:r w:rsidRPr="006C4D6D">
        <w:t>,</w:t>
      </w:r>
    </w:p>
    <w:p w14:paraId="29A78BA0" w14:textId="77777777" w:rsidR="00EA2071" w:rsidRPr="0085366A" w:rsidRDefault="00EA2071" w:rsidP="00EA2071">
      <w:pPr>
        <w:pStyle w:val="normalcourier"/>
        <w:rPr>
          <w:rStyle w:val="Acordes"/>
        </w:rPr>
      </w:pPr>
      <w:r w:rsidRPr="0085366A">
        <w:rPr>
          <w:rStyle w:val="Acordes"/>
        </w:rPr>
        <w:t>Am            F               E</w:t>
      </w:r>
      <w:r w:rsidRPr="0085366A">
        <w:rPr>
          <w:rStyle w:val="Acordes"/>
        </w:rPr>
        <w:tab/>
      </w:r>
      <w:r w:rsidRPr="0085366A">
        <w:rPr>
          <w:rStyle w:val="Acordes"/>
        </w:rPr>
        <w:tab/>
      </w:r>
    </w:p>
    <w:p w14:paraId="1BA4487A" w14:textId="77777777" w:rsidR="00EA2071" w:rsidRPr="006C4D6D" w:rsidRDefault="00EA2071" w:rsidP="00EA2071">
      <w:pPr>
        <w:pStyle w:val="normalcourier"/>
      </w:pPr>
      <w:r w:rsidRPr="000F5A96">
        <w:rPr>
          <w:b/>
          <w:bCs/>
        </w:rPr>
        <w:t>esta</w:t>
      </w:r>
      <w:r w:rsidRPr="006C4D6D">
        <w:t xml:space="preserve"> mitad </w:t>
      </w:r>
      <w:r w:rsidRPr="000F5A96">
        <w:rPr>
          <w:b/>
          <w:bCs/>
        </w:rPr>
        <w:t>partida</w:t>
      </w:r>
      <w:r w:rsidRPr="006C4D6D">
        <w:t xml:space="preserve"> por la </w:t>
      </w:r>
      <w:r w:rsidRPr="000F5A96">
        <w:rPr>
          <w:b/>
          <w:bCs/>
        </w:rPr>
        <w:t>mitad</w:t>
      </w:r>
      <w:r w:rsidRPr="006C4D6D">
        <w:t>,</w:t>
      </w:r>
    </w:p>
    <w:p w14:paraId="087D3183" w14:textId="77777777" w:rsidR="00EA2071" w:rsidRPr="0085366A" w:rsidRDefault="00EA2071" w:rsidP="00EA2071">
      <w:pPr>
        <w:pStyle w:val="normalcourier"/>
        <w:rPr>
          <w:rStyle w:val="Acordes"/>
        </w:rPr>
      </w:pPr>
      <w:r w:rsidRPr="0085366A">
        <w:rPr>
          <w:rStyle w:val="Acordes"/>
        </w:rPr>
        <w:t>C                              G</w:t>
      </w:r>
      <w:r w:rsidRPr="0085366A">
        <w:rPr>
          <w:rStyle w:val="Acordes"/>
        </w:rPr>
        <w:tab/>
      </w:r>
      <w:r w:rsidRPr="0085366A">
        <w:rPr>
          <w:rStyle w:val="Acordes"/>
        </w:rPr>
        <w:tab/>
      </w:r>
      <w:r w:rsidRPr="0085366A">
        <w:rPr>
          <w:rStyle w:val="Acordes"/>
        </w:rPr>
        <w:tab/>
      </w:r>
    </w:p>
    <w:p w14:paraId="45E1231D" w14:textId="77777777" w:rsidR="00EA2071" w:rsidRDefault="00EA2071" w:rsidP="00EA2071">
      <w:pPr>
        <w:pStyle w:val="normalcourier"/>
      </w:pPr>
      <w:r w:rsidRPr="000F5A96">
        <w:rPr>
          <w:b/>
          <w:bCs/>
        </w:rPr>
        <w:t>estos</w:t>
      </w:r>
      <w:r w:rsidRPr="006C4D6D">
        <w:t xml:space="preserve"> besos de Judas, este </w:t>
      </w:r>
      <w:r w:rsidRPr="000F5A96">
        <w:rPr>
          <w:b/>
          <w:bCs/>
        </w:rPr>
        <w:t>calvario</w:t>
      </w:r>
      <w:r w:rsidRPr="006C4D6D">
        <w:t>,</w:t>
      </w:r>
      <w:r>
        <w:t xml:space="preserve"> </w:t>
      </w:r>
    </w:p>
    <w:p w14:paraId="690CF609" w14:textId="77777777" w:rsidR="00EA2071" w:rsidRDefault="00EA2071" w:rsidP="00EA2071">
      <w:pPr>
        <w:pStyle w:val="normalcourier"/>
      </w:pPr>
      <w:r>
        <w:t xml:space="preserve">                  F                         E</w:t>
      </w:r>
    </w:p>
    <w:p w14:paraId="3147A3B1" w14:textId="77777777" w:rsidR="00EA2071" w:rsidRDefault="00EA2071" w:rsidP="00EA2071">
      <w:pPr>
        <w:pStyle w:val="normalcourier"/>
      </w:pPr>
      <w:r w:rsidRPr="006C4D6D">
        <w:t xml:space="preserve">este look de </w:t>
      </w:r>
      <w:r w:rsidRPr="000F5A96">
        <w:rPr>
          <w:b/>
          <w:bCs/>
        </w:rPr>
        <w:t>presidiario</w:t>
      </w:r>
      <w:r w:rsidRPr="006C4D6D">
        <w:t>,</w:t>
      </w:r>
      <w:r>
        <w:t xml:space="preserve"> </w:t>
      </w:r>
      <w:r w:rsidRPr="006C4D6D">
        <w:t xml:space="preserve">esta cura de </w:t>
      </w:r>
      <w:r w:rsidRPr="000F5A96">
        <w:rPr>
          <w:b/>
          <w:bCs/>
        </w:rPr>
        <w:t>humildad</w:t>
      </w:r>
      <w:r w:rsidRPr="006C4D6D">
        <w:t>.</w:t>
      </w:r>
    </w:p>
    <w:p w14:paraId="245F90C6" w14:textId="77777777" w:rsidR="00EA2071" w:rsidRPr="006C4D6D" w:rsidRDefault="00EA2071" w:rsidP="00EA2071">
      <w:pPr>
        <w:pStyle w:val="normalcourier"/>
      </w:pPr>
    </w:p>
    <w:p w14:paraId="0141BCBF" w14:textId="77777777" w:rsidR="00EA2071" w:rsidRPr="0085366A" w:rsidRDefault="00EA2071" w:rsidP="00EA2071">
      <w:pPr>
        <w:pStyle w:val="normalcourier"/>
        <w:rPr>
          <w:rStyle w:val="Acordes"/>
        </w:rPr>
      </w:pPr>
      <w:r w:rsidRPr="0085366A">
        <w:rPr>
          <w:rStyle w:val="Acordes"/>
        </w:rPr>
        <w:t>Am</w:t>
      </w:r>
      <w:r>
        <w:rPr>
          <w:rStyle w:val="Acordes"/>
        </w:rPr>
        <w:t xml:space="preserve">  </w:t>
      </w:r>
      <w:r w:rsidRPr="0085366A">
        <w:rPr>
          <w:rStyle w:val="Acordes"/>
        </w:rPr>
        <w:t xml:space="preserve">     </w:t>
      </w:r>
      <w:r>
        <w:rPr>
          <w:rStyle w:val="Acordes"/>
        </w:rPr>
        <w:t xml:space="preserve"> </w:t>
      </w:r>
      <w:r w:rsidRPr="0085366A">
        <w:rPr>
          <w:rStyle w:val="Acordes"/>
        </w:rPr>
        <w:t xml:space="preserve">       F             E</w:t>
      </w:r>
      <w:r w:rsidRPr="0085366A">
        <w:rPr>
          <w:rStyle w:val="Acordes"/>
        </w:rPr>
        <w:tab/>
      </w:r>
      <w:r w:rsidRPr="0085366A">
        <w:rPr>
          <w:rStyle w:val="Acordes"/>
        </w:rPr>
        <w:tab/>
      </w:r>
    </w:p>
    <w:p w14:paraId="51F2A36F" w14:textId="77777777" w:rsidR="00EA2071" w:rsidRDefault="00EA2071" w:rsidP="00EA2071">
      <w:pPr>
        <w:pStyle w:val="normalcourier"/>
      </w:pPr>
      <w:r w:rsidRPr="000F5A96">
        <w:rPr>
          <w:b/>
          <w:bCs/>
        </w:rPr>
        <w:t>Este</w:t>
      </w:r>
      <w:r w:rsidRPr="006C4D6D">
        <w:t xml:space="preserve"> cambio de </w:t>
      </w:r>
      <w:r w:rsidRPr="000F5A96">
        <w:rPr>
          <w:b/>
          <w:bCs/>
        </w:rPr>
        <w:t>acera</w:t>
      </w:r>
      <w:r w:rsidRPr="006C4D6D">
        <w:t xml:space="preserve"> de tus </w:t>
      </w:r>
      <w:r w:rsidRPr="000F5A96">
        <w:rPr>
          <w:b/>
          <w:bCs/>
        </w:rPr>
        <w:t>caderas</w:t>
      </w:r>
      <w:r w:rsidRPr="006C4D6D">
        <w:t>,</w:t>
      </w:r>
      <w:r>
        <w:t xml:space="preserve"> </w:t>
      </w:r>
    </w:p>
    <w:p w14:paraId="6474AE11" w14:textId="77777777" w:rsidR="00EA2071" w:rsidRPr="0085366A" w:rsidRDefault="00EA2071" w:rsidP="00EA2071">
      <w:pPr>
        <w:pStyle w:val="normalcourier"/>
        <w:rPr>
          <w:rStyle w:val="Acordes"/>
        </w:rPr>
      </w:pPr>
      <w:r w:rsidRPr="0085366A">
        <w:rPr>
          <w:rStyle w:val="Acordes"/>
        </w:rPr>
        <w:t>Am</w:t>
      </w:r>
      <w:r>
        <w:rPr>
          <w:rStyle w:val="Acordes"/>
        </w:rPr>
        <w:t xml:space="preserve">  </w:t>
      </w:r>
      <w:r w:rsidRPr="0085366A">
        <w:rPr>
          <w:rStyle w:val="Acordes"/>
        </w:rPr>
        <w:t xml:space="preserve">            F            E</w:t>
      </w:r>
      <w:r w:rsidRPr="0085366A">
        <w:rPr>
          <w:rStyle w:val="Acordes"/>
        </w:rPr>
        <w:tab/>
      </w:r>
      <w:r w:rsidRPr="0085366A">
        <w:rPr>
          <w:rStyle w:val="Acordes"/>
        </w:rPr>
        <w:tab/>
      </w:r>
    </w:p>
    <w:p w14:paraId="6B46B82F" w14:textId="77777777" w:rsidR="00EA2071" w:rsidRDefault="00EA2071" w:rsidP="00EA2071">
      <w:pPr>
        <w:pStyle w:val="normalcourier"/>
      </w:pPr>
      <w:r w:rsidRPr="000F5A96">
        <w:rPr>
          <w:b/>
          <w:bCs/>
        </w:rPr>
        <w:t>este</w:t>
      </w:r>
      <w:r w:rsidRPr="006C4D6D">
        <w:t xml:space="preserve"> payaso que </w:t>
      </w:r>
      <w:r w:rsidRPr="000F5A96">
        <w:rPr>
          <w:b/>
          <w:bCs/>
        </w:rPr>
        <w:t>ya</w:t>
      </w:r>
      <w:r w:rsidRPr="006C4D6D">
        <w:t xml:space="preserve"> no hace </w:t>
      </w:r>
      <w:r w:rsidRPr="000F5A96">
        <w:rPr>
          <w:b/>
          <w:bCs/>
        </w:rPr>
        <w:t>reír</w:t>
      </w:r>
      <w:r w:rsidRPr="006C4D6D">
        <w:t>,</w:t>
      </w:r>
      <w:r>
        <w:t xml:space="preserve"> </w:t>
      </w:r>
    </w:p>
    <w:p w14:paraId="1314E680" w14:textId="77777777" w:rsidR="00EA2071" w:rsidRDefault="00EA2071" w:rsidP="00EA2071">
      <w:pPr>
        <w:pStyle w:val="normalcourier"/>
        <w:rPr>
          <w:rStyle w:val="Acordes"/>
        </w:rPr>
      </w:pPr>
      <w:r w:rsidRPr="0085366A">
        <w:rPr>
          <w:rStyle w:val="Acordes"/>
        </w:rPr>
        <w:t>C                              G</w:t>
      </w:r>
      <w:r w:rsidRPr="0085366A">
        <w:rPr>
          <w:rStyle w:val="Acordes"/>
        </w:rPr>
        <w:tab/>
      </w:r>
      <w:r w:rsidRPr="0085366A">
        <w:rPr>
          <w:rStyle w:val="Acordes"/>
        </w:rPr>
        <w:tab/>
      </w:r>
    </w:p>
    <w:p w14:paraId="23DB870E" w14:textId="77777777" w:rsidR="00EA2071" w:rsidRDefault="00EA2071" w:rsidP="00EA2071">
      <w:pPr>
        <w:pStyle w:val="normalcourier"/>
      </w:pPr>
      <w:r w:rsidRPr="000F5A96">
        <w:rPr>
          <w:b/>
          <w:bCs/>
        </w:rPr>
        <w:t>este</w:t>
      </w:r>
      <w:r w:rsidRPr="006C4D6D">
        <w:t xml:space="preserve"> arrabal sin grillos en </w:t>
      </w:r>
      <w:r w:rsidRPr="000F5A96">
        <w:rPr>
          <w:b/>
          <w:bCs/>
        </w:rPr>
        <w:t>primavera</w:t>
      </w:r>
      <w:r w:rsidRPr="006C4D6D">
        <w:t>,</w:t>
      </w:r>
      <w:r>
        <w:t xml:space="preserve"> </w:t>
      </w:r>
    </w:p>
    <w:p w14:paraId="37D8F3A9" w14:textId="77777777" w:rsidR="00EA2071" w:rsidRDefault="00EA2071" w:rsidP="00EA2071">
      <w:pPr>
        <w:pStyle w:val="normalcourier"/>
      </w:pPr>
      <w:r>
        <w:t xml:space="preserve">                   F                       E</w:t>
      </w:r>
    </w:p>
    <w:p w14:paraId="1908707D" w14:textId="77777777" w:rsidR="00EA2071" w:rsidRPr="006C4D6D" w:rsidRDefault="00EA2071" w:rsidP="00EA2071">
      <w:pPr>
        <w:pStyle w:val="normalcourier"/>
      </w:pPr>
      <w:r w:rsidRPr="006C4D6D">
        <w:t xml:space="preserve">ni espaldas con </w:t>
      </w:r>
      <w:r w:rsidRPr="000F5A96">
        <w:rPr>
          <w:b/>
          <w:bCs/>
        </w:rPr>
        <w:t>cremallera</w:t>
      </w:r>
      <w:r w:rsidRPr="006C4D6D">
        <w:t>,</w:t>
      </w:r>
      <w:r>
        <w:t xml:space="preserve"> </w:t>
      </w:r>
      <w:r w:rsidRPr="006C4D6D">
        <w:t xml:space="preserve">ni anillos de </w:t>
      </w:r>
      <w:r w:rsidRPr="000F5A96">
        <w:rPr>
          <w:b/>
          <w:bCs/>
        </w:rPr>
        <w:t>presumir</w:t>
      </w:r>
      <w:r w:rsidRPr="006C4D6D">
        <w:t>.</w:t>
      </w:r>
    </w:p>
    <w:p w14:paraId="73D039EF" w14:textId="77777777" w:rsidR="00EA2071" w:rsidRDefault="00EA2071" w:rsidP="00EA2071">
      <w:pPr>
        <w:pStyle w:val="normalcourier"/>
        <w:rPr>
          <w:rStyle w:val="Acordes"/>
        </w:rPr>
      </w:pPr>
    </w:p>
    <w:p w14:paraId="164B6D74" w14:textId="77777777" w:rsidR="00EA2071" w:rsidRPr="0085366A" w:rsidRDefault="00EA2071" w:rsidP="00EA2071">
      <w:pPr>
        <w:pStyle w:val="normalcourier"/>
        <w:rPr>
          <w:rStyle w:val="Acordes"/>
        </w:rPr>
      </w:pPr>
      <w:r w:rsidRPr="0085366A">
        <w:rPr>
          <w:rStyle w:val="Acordes"/>
        </w:rPr>
        <w:t>Am            F               E</w:t>
      </w:r>
      <w:r w:rsidRPr="0085366A">
        <w:rPr>
          <w:rStyle w:val="Acordes"/>
        </w:rPr>
        <w:tab/>
      </w:r>
      <w:r w:rsidRPr="0085366A">
        <w:rPr>
          <w:rStyle w:val="Acordes"/>
        </w:rPr>
        <w:tab/>
      </w:r>
    </w:p>
    <w:p w14:paraId="66B2B6B5" w14:textId="77777777" w:rsidR="00EA2071" w:rsidRDefault="00EA2071" w:rsidP="00EA2071">
      <w:pPr>
        <w:pStyle w:val="normalcourier"/>
      </w:pPr>
      <w:r w:rsidRPr="000F5A96">
        <w:rPr>
          <w:b/>
          <w:bCs/>
        </w:rPr>
        <w:t>Este</w:t>
      </w:r>
      <w:r w:rsidRPr="006C4D6D">
        <w:t xml:space="preserve"> dulce de </w:t>
      </w:r>
      <w:r w:rsidRPr="000F5A96">
        <w:rPr>
          <w:b/>
          <w:bCs/>
        </w:rPr>
        <w:t>leche</w:t>
      </w:r>
      <w:r w:rsidRPr="006C4D6D">
        <w:t xml:space="preserve"> </w:t>
      </w:r>
      <w:r w:rsidRPr="000F5A96">
        <w:rPr>
          <w:b/>
          <w:bCs/>
        </w:rPr>
        <w:t>contaminado</w:t>
      </w:r>
      <w:r w:rsidRPr="006C4D6D">
        <w:t>,</w:t>
      </w:r>
      <w:r>
        <w:t xml:space="preserve"> </w:t>
      </w:r>
    </w:p>
    <w:p w14:paraId="7118271A" w14:textId="77777777" w:rsidR="00EA2071" w:rsidRPr="0085366A" w:rsidRDefault="00EA2071" w:rsidP="00EA2071">
      <w:pPr>
        <w:pStyle w:val="normalcourier"/>
        <w:rPr>
          <w:rStyle w:val="Acordes"/>
        </w:rPr>
      </w:pPr>
      <w:r w:rsidRPr="0085366A">
        <w:rPr>
          <w:rStyle w:val="Acordes"/>
        </w:rPr>
        <w:t>Am            F               E</w:t>
      </w:r>
      <w:r w:rsidRPr="0085366A">
        <w:rPr>
          <w:rStyle w:val="Acordes"/>
        </w:rPr>
        <w:tab/>
      </w:r>
      <w:r w:rsidRPr="0085366A">
        <w:rPr>
          <w:rStyle w:val="Acordes"/>
        </w:rPr>
        <w:tab/>
      </w:r>
    </w:p>
    <w:p w14:paraId="46A0F91F" w14:textId="77777777" w:rsidR="00EA2071" w:rsidRDefault="00EA2071" w:rsidP="00EA2071">
      <w:pPr>
        <w:pStyle w:val="normalcourier"/>
      </w:pPr>
      <w:r w:rsidRPr="000F5A96">
        <w:rPr>
          <w:b/>
          <w:bCs/>
        </w:rPr>
        <w:t>este</w:t>
      </w:r>
      <w:r w:rsidRPr="006C4D6D">
        <w:t xml:space="preserve"> perro </w:t>
      </w:r>
      <w:r w:rsidRPr="000F5A96">
        <w:rPr>
          <w:b/>
          <w:bCs/>
        </w:rPr>
        <w:t>andaluz</w:t>
      </w:r>
      <w:r w:rsidRPr="006C4D6D">
        <w:t xml:space="preserve"> sin </w:t>
      </w:r>
      <w:r w:rsidRPr="000F5A96">
        <w:rPr>
          <w:b/>
          <w:bCs/>
        </w:rPr>
        <w:t>domesticar</w:t>
      </w:r>
      <w:r w:rsidRPr="006C4D6D">
        <w:t>,</w:t>
      </w:r>
    </w:p>
    <w:p w14:paraId="2881EAA9" w14:textId="77777777" w:rsidR="00EA2071" w:rsidRPr="0085366A" w:rsidRDefault="00EA2071" w:rsidP="00EA2071">
      <w:pPr>
        <w:pStyle w:val="normalcourier"/>
        <w:rPr>
          <w:rStyle w:val="Acordes"/>
        </w:rPr>
      </w:pPr>
      <w:r w:rsidRPr="0085366A">
        <w:rPr>
          <w:rStyle w:val="Acordes"/>
        </w:rPr>
        <w:t>C                              G</w:t>
      </w:r>
      <w:r w:rsidRPr="0085366A">
        <w:rPr>
          <w:rStyle w:val="Acordes"/>
        </w:rPr>
        <w:tab/>
      </w:r>
      <w:r w:rsidRPr="0085366A">
        <w:rPr>
          <w:rStyle w:val="Acordes"/>
        </w:rPr>
        <w:tab/>
        <w:t xml:space="preserve">       </w:t>
      </w:r>
    </w:p>
    <w:p w14:paraId="1B142B6A" w14:textId="77777777" w:rsidR="00EA2071" w:rsidRDefault="00EA2071" w:rsidP="00EA2071">
      <w:pPr>
        <w:pStyle w:val="normalcourier"/>
      </w:pPr>
      <w:r w:rsidRPr="000F5A96">
        <w:rPr>
          <w:b/>
          <w:bCs/>
        </w:rPr>
        <w:t>este</w:t>
      </w:r>
      <w:r w:rsidRPr="006C4D6D">
        <w:t xml:space="preserve"> orgullo de príncipe </w:t>
      </w:r>
      <w:r w:rsidRPr="000F5A96">
        <w:rPr>
          <w:b/>
          <w:bCs/>
        </w:rPr>
        <w:t>destronado</w:t>
      </w:r>
      <w:r w:rsidRPr="006C4D6D">
        <w:t>,</w:t>
      </w:r>
      <w:r>
        <w:t xml:space="preserve"> </w:t>
      </w:r>
    </w:p>
    <w:p w14:paraId="6FD24910" w14:textId="77777777" w:rsidR="00EA2071" w:rsidRDefault="00EA2071" w:rsidP="00EA2071">
      <w:pPr>
        <w:pStyle w:val="normalcourier"/>
      </w:pPr>
      <w:r>
        <w:t xml:space="preserve">                   F                       E</w:t>
      </w:r>
    </w:p>
    <w:p w14:paraId="7149D68F" w14:textId="77777777" w:rsidR="00EA2071" w:rsidRDefault="00EA2071" w:rsidP="00EA2071">
      <w:pPr>
        <w:pStyle w:val="normalcourier"/>
      </w:pPr>
      <w:r w:rsidRPr="006C4D6D">
        <w:t xml:space="preserve">esta esquina del </w:t>
      </w:r>
      <w:r w:rsidRPr="000F5A96">
        <w:rPr>
          <w:b/>
          <w:bCs/>
        </w:rPr>
        <w:t>pecado</w:t>
      </w:r>
      <w:r w:rsidRPr="006C4D6D">
        <w:t>,</w:t>
      </w:r>
      <w:r>
        <w:t xml:space="preserve"> </w:t>
      </w:r>
      <w:r w:rsidRPr="006C4D6D">
        <w:t xml:space="preserve">esta ruina de Don </w:t>
      </w:r>
      <w:r w:rsidRPr="000F5A96">
        <w:rPr>
          <w:b/>
          <w:bCs/>
        </w:rPr>
        <w:t>Juan</w:t>
      </w:r>
      <w:r w:rsidRPr="006C4D6D">
        <w:t>.</w:t>
      </w:r>
    </w:p>
    <w:p w14:paraId="70F741D0" w14:textId="77777777" w:rsidR="00EA2071" w:rsidRDefault="00EA2071" w:rsidP="00EA2071">
      <w:pPr>
        <w:pStyle w:val="normalcourier"/>
      </w:pPr>
    </w:p>
    <w:p w14:paraId="6E2B0048" w14:textId="77777777" w:rsidR="00EA2071" w:rsidRPr="00EA2071" w:rsidRDefault="00EA2071" w:rsidP="00EA2071">
      <w:pPr>
        <w:pStyle w:val="normalcourier"/>
        <w:rPr>
          <w:b/>
          <w:bCs/>
        </w:rPr>
      </w:pPr>
      <w:r>
        <w:rPr>
          <w:b/>
          <w:bCs/>
        </w:rPr>
        <w:t>Estribillo</w:t>
      </w:r>
    </w:p>
    <w:p w14:paraId="456927DC" w14:textId="77777777" w:rsidR="00EA2071" w:rsidRDefault="00EA2071" w:rsidP="00EA2071">
      <w:pPr>
        <w:pStyle w:val="normalcourier"/>
      </w:pPr>
    </w:p>
    <w:p w14:paraId="38B90D95" w14:textId="77777777" w:rsidR="00EA2071" w:rsidRPr="0085366A" w:rsidRDefault="00EA2071" w:rsidP="00EA2071">
      <w:pPr>
        <w:pStyle w:val="normalcourier"/>
        <w:rPr>
          <w:rStyle w:val="Acordes"/>
        </w:rPr>
      </w:pPr>
      <w:r w:rsidRPr="0085366A">
        <w:rPr>
          <w:rStyle w:val="Acordes"/>
        </w:rPr>
        <w:t>C                              G</w:t>
      </w:r>
      <w:r w:rsidRPr="0085366A">
        <w:rPr>
          <w:rStyle w:val="Acordes"/>
        </w:rPr>
        <w:tab/>
      </w:r>
      <w:r w:rsidRPr="0085366A">
        <w:rPr>
          <w:rStyle w:val="Acordes"/>
        </w:rPr>
        <w:tab/>
        <w:t xml:space="preserve">               </w:t>
      </w:r>
      <w:r w:rsidRPr="0085366A">
        <w:rPr>
          <w:rStyle w:val="Acordes"/>
        </w:rPr>
        <w:tab/>
      </w:r>
      <w:r w:rsidRPr="0085366A">
        <w:rPr>
          <w:rStyle w:val="Acordes"/>
        </w:rPr>
        <w:tab/>
      </w:r>
    </w:p>
    <w:p w14:paraId="2E4ADAAE" w14:textId="77777777" w:rsidR="00EA2071" w:rsidRDefault="00EA2071" w:rsidP="00EA2071">
      <w:pPr>
        <w:pStyle w:val="normalcourier"/>
      </w:pPr>
      <w:r w:rsidRPr="00F3720C">
        <w:rPr>
          <w:b/>
          <w:bCs/>
        </w:rPr>
        <w:t>No</w:t>
      </w:r>
      <w:r w:rsidRPr="006C4D6D">
        <w:t xml:space="preserve"> abuses de mi inspiración,</w:t>
      </w:r>
      <w:r>
        <w:t xml:space="preserve"> </w:t>
      </w:r>
      <w:r w:rsidRPr="00F3720C">
        <w:rPr>
          <w:b/>
          <w:bCs/>
        </w:rPr>
        <w:t>no</w:t>
      </w:r>
      <w:r w:rsidRPr="006C4D6D">
        <w:t xml:space="preserve"> acuses a mi corazón</w:t>
      </w:r>
      <w:r>
        <w:t xml:space="preserve"> </w:t>
      </w:r>
    </w:p>
    <w:p w14:paraId="08B41EFB" w14:textId="77777777" w:rsidR="00EA2071" w:rsidRDefault="00EA2071" w:rsidP="00EA2071">
      <w:pPr>
        <w:pStyle w:val="normalcourier"/>
      </w:pPr>
      <w:r w:rsidRPr="0085366A">
        <w:rPr>
          <w:rStyle w:val="Acordes"/>
        </w:rPr>
        <w:t>F</w:t>
      </w:r>
      <w:r>
        <w:rPr>
          <w:rStyle w:val="Acordes"/>
        </w:rPr>
        <w:t xml:space="preserve"> </w:t>
      </w:r>
      <w:r w:rsidRPr="0085366A">
        <w:rPr>
          <w:rStyle w:val="Acordes"/>
        </w:rPr>
        <w:t xml:space="preserve"> </w:t>
      </w:r>
      <w:r>
        <w:rPr>
          <w:rStyle w:val="Acordes"/>
        </w:rPr>
        <w:t xml:space="preserve">                     </w:t>
      </w:r>
      <w:r w:rsidRPr="0085366A">
        <w:rPr>
          <w:rStyle w:val="Acordes"/>
        </w:rPr>
        <w:t xml:space="preserve">          E</w:t>
      </w:r>
    </w:p>
    <w:p w14:paraId="01152787" w14:textId="77777777" w:rsidR="00EA2071" w:rsidRPr="006C4D6D" w:rsidRDefault="00EA2071" w:rsidP="00EA2071">
      <w:pPr>
        <w:pStyle w:val="normalcourier"/>
      </w:pPr>
      <w:r w:rsidRPr="00F3720C">
        <w:rPr>
          <w:b/>
          <w:bCs/>
        </w:rPr>
        <w:t>tan</w:t>
      </w:r>
      <w:r w:rsidRPr="006C4D6D">
        <w:t xml:space="preserve"> maltrecho y ajado</w:t>
      </w:r>
      <w:r>
        <w:t xml:space="preserve"> </w:t>
      </w:r>
      <w:r w:rsidRPr="006C4D6D">
        <w:t xml:space="preserve">que está </w:t>
      </w:r>
      <w:r w:rsidRPr="00F3720C">
        <w:rPr>
          <w:b/>
          <w:bCs/>
        </w:rPr>
        <w:t>cerrado</w:t>
      </w:r>
      <w:r w:rsidRPr="006C4D6D">
        <w:t xml:space="preserve"> por derribo.</w:t>
      </w:r>
    </w:p>
    <w:p w14:paraId="239A1D31" w14:textId="77777777" w:rsidR="00EA2071" w:rsidRPr="0085366A" w:rsidRDefault="00EA2071" w:rsidP="00EA2071">
      <w:pPr>
        <w:pStyle w:val="normalcourier"/>
        <w:rPr>
          <w:rStyle w:val="Acordes"/>
        </w:rPr>
      </w:pPr>
      <w:r w:rsidRPr="0085366A">
        <w:rPr>
          <w:rStyle w:val="Acordes"/>
        </w:rPr>
        <w:t>C                         G</w:t>
      </w:r>
      <w:r>
        <w:rPr>
          <w:rStyle w:val="Acordes"/>
        </w:rPr>
        <w:t xml:space="preserve"> </w:t>
      </w:r>
      <w:r w:rsidRPr="0085366A">
        <w:rPr>
          <w:rStyle w:val="Acordes"/>
        </w:rPr>
        <w:t xml:space="preserve">                      </w:t>
      </w:r>
      <w:r w:rsidRPr="0085366A">
        <w:rPr>
          <w:rStyle w:val="Acordes"/>
        </w:rPr>
        <w:tab/>
      </w:r>
      <w:r w:rsidRPr="0085366A">
        <w:rPr>
          <w:rStyle w:val="Acordes"/>
        </w:rPr>
        <w:tab/>
      </w:r>
    </w:p>
    <w:p w14:paraId="6A5EAEA6" w14:textId="77777777" w:rsidR="00EA2071" w:rsidRDefault="00EA2071" w:rsidP="00EA2071">
      <w:pPr>
        <w:pStyle w:val="normalcourier"/>
      </w:pPr>
      <w:r w:rsidRPr="00F3720C">
        <w:rPr>
          <w:b/>
          <w:bCs/>
        </w:rPr>
        <w:t>Por</w:t>
      </w:r>
      <w:r w:rsidRPr="006C4D6D">
        <w:t xml:space="preserve"> las arrugas de mi voz</w:t>
      </w:r>
      <w:r>
        <w:t xml:space="preserve"> </w:t>
      </w:r>
      <w:r w:rsidRPr="00F3720C">
        <w:rPr>
          <w:b/>
          <w:bCs/>
        </w:rPr>
        <w:t>se</w:t>
      </w:r>
      <w:r w:rsidRPr="006C4D6D">
        <w:t xml:space="preserve"> filtra la desolación</w:t>
      </w:r>
      <w:r>
        <w:t xml:space="preserve"> </w:t>
      </w:r>
    </w:p>
    <w:p w14:paraId="4D5F1771" w14:textId="77777777" w:rsidR="00EA2071" w:rsidRDefault="00EA2071" w:rsidP="00EA2071">
      <w:pPr>
        <w:pStyle w:val="normalcourier"/>
      </w:pPr>
      <w:r w:rsidRPr="0085366A">
        <w:rPr>
          <w:rStyle w:val="Acordes"/>
        </w:rPr>
        <w:t>F</w:t>
      </w:r>
      <w:r>
        <w:rPr>
          <w:rStyle w:val="Acordes"/>
        </w:rPr>
        <w:t xml:space="preserve">                                   E</w:t>
      </w:r>
    </w:p>
    <w:p w14:paraId="5413393E" w14:textId="77777777" w:rsidR="00EA2071" w:rsidRDefault="00EA2071" w:rsidP="00EA2071">
      <w:pPr>
        <w:pStyle w:val="normalcourier"/>
      </w:pPr>
      <w:r w:rsidRPr="00F3720C">
        <w:rPr>
          <w:b/>
          <w:bCs/>
        </w:rPr>
        <w:t>de</w:t>
      </w:r>
      <w:r w:rsidRPr="006C4D6D">
        <w:t xml:space="preserve"> saber que estos son</w:t>
      </w:r>
      <w:r>
        <w:t xml:space="preserve"> </w:t>
      </w:r>
      <w:r w:rsidRPr="006C4D6D">
        <w:t xml:space="preserve">los últimos </w:t>
      </w:r>
      <w:r w:rsidRPr="00F3720C">
        <w:rPr>
          <w:b/>
          <w:bCs/>
        </w:rPr>
        <w:t>versos</w:t>
      </w:r>
      <w:r w:rsidRPr="006C4D6D">
        <w:t xml:space="preserve"> que te escribo,</w:t>
      </w:r>
    </w:p>
    <w:p w14:paraId="0087EEA5" w14:textId="77777777" w:rsidR="00EA2071" w:rsidRPr="0085366A" w:rsidRDefault="00EA2071" w:rsidP="00EA2071">
      <w:pPr>
        <w:pStyle w:val="normalcourier"/>
        <w:rPr>
          <w:rStyle w:val="Acordes"/>
        </w:rPr>
      </w:pPr>
      <w:r w:rsidRPr="0085366A">
        <w:rPr>
          <w:rStyle w:val="Acordes"/>
        </w:rPr>
        <w:lastRenderedPageBreak/>
        <w:t>Dm</w:t>
      </w:r>
      <w:r w:rsidRPr="0085366A">
        <w:rPr>
          <w:rStyle w:val="Acordes"/>
        </w:rPr>
        <w:tab/>
      </w:r>
      <w:r w:rsidRPr="0085366A">
        <w:rPr>
          <w:rStyle w:val="Acordes"/>
        </w:rPr>
        <w:tab/>
      </w:r>
      <w:r w:rsidRPr="0085366A">
        <w:rPr>
          <w:rStyle w:val="Acordes"/>
        </w:rPr>
        <w:tab/>
      </w:r>
      <w:r w:rsidRPr="0085366A">
        <w:rPr>
          <w:rStyle w:val="Acordes"/>
        </w:rPr>
        <w:tab/>
      </w:r>
      <w:r w:rsidRPr="0085366A">
        <w:rPr>
          <w:rStyle w:val="Acordes"/>
        </w:rPr>
        <w:tab/>
        <w:t xml:space="preserve">       </w:t>
      </w:r>
      <w:r>
        <w:rPr>
          <w:rStyle w:val="Acordes"/>
        </w:rPr>
        <w:t xml:space="preserve">   </w:t>
      </w:r>
      <w:r w:rsidRPr="0085366A">
        <w:rPr>
          <w:rStyle w:val="Acordes"/>
        </w:rPr>
        <w:t>E7</w:t>
      </w:r>
    </w:p>
    <w:p w14:paraId="79DAF1BA" w14:textId="77777777" w:rsidR="00EA2071" w:rsidRPr="006C4D6D" w:rsidRDefault="00EA2071" w:rsidP="00EA2071">
      <w:pPr>
        <w:pStyle w:val="normalcourier"/>
      </w:pPr>
      <w:r w:rsidRPr="00F3720C">
        <w:rPr>
          <w:b/>
          <w:bCs/>
        </w:rPr>
        <w:t>para</w:t>
      </w:r>
      <w:r w:rsidRPr="006C4D6D">
        <w:t xml:space="preserve"> decir 'condios' a los dos</w:t>
      </w:r>
      <w:r>
        <w:t xml:space="preserve"> </w:t>
      </w:r>
      <w:r w:rsidRPr="006C4D6D">
        <w:t xml:space="preserve">nos </w:t>
      </w:r>
      <w:r w:rsidRPr="00F3720C">
        <w:rPr>
          <w:b/>
          <w:bCs/>
        </w:rPr>
        <w:t>sobran</w:t>
      </w:r>
      <w:r w:rsidRPr="006C4D6D">
        <w:t xml:space="preserve"> los motivos.</w:t>
      </w:r>
      <w:r>
        <w:t xml:space="preserve"> </w:t>
      </w:r>
    </w:p>
    <w:p w14:paraId="672B28D7" w14:textId="77777777" w:rsidR="00C05857" w:rsidRDefault="00C05857" w:rsidP="00C05857">
      <w:pPr>
        <w:pStyle w:val="normalcourier"/>
        <w:rPr>
          <w:b/>
          <w:bCs/>
        </w:rPr>
      </w:pPr>
    </w:p>
    <w:p w14:paraId="52D1C3B7" w14:textId="0985A582" w:rsidR="00C05857" w:rsidRPr="00C05857" w:rsidRDefault="00C05857" w:rsidP="00C05857">
      <w:pPr>
        <w:pStyle w:val="normalcourier"/>
        <w:rPr>
          <w:b/>
          <w:bCs/>
        </w:rPr>
      </w:pPr>
      <w:r>
        <w:rPr>
          <w:b/>
          <w:bCs/>
        </w:rPr>
        <w:t>Estrofa</w:t>
      </w:r>
    </w:p>
    <w:p w14:paraId="06FA7E73" w14:textId="77777777" w:rsidR="00C05857" w:rsidRDefault="00C05857" w:rsidP="00EA2071">
      <w:pPr>
        <w:pStyle w:val="normalcourier"/>
        <w:rPr>
          <w:rStyle w:val="Acordes"/>
        </w:rPr>
      </w:pPr>
    </w:p>
    <w:p w14:paraId="26F5279E" w14:textId="5A3D9142" w:rsidR="00EA2071" w:rsidRPr="0085366A" w:rsidRDefault="00EA2071" w:rsidP="00EA2071">
      <w:pPr>
        <w:pStyle w:val="normalcourier"/>
        <w:rPr>
          <w:rStyle w:val="Acordes"/>
        </w:rPr>
      </w:pPr>
      <w:r w:rsidRPr="0085366A">
        <w:rPr>
          <w:rStyle w:val="Acordes"/>
        </w:rPr>
        <w:t>Am        F               E</w:t>
      </w:r>
      <w:r w:rsidRPr="0085366A">
        <w:rPr>
          <w:rStyle w:val="Acordes"/>
        </w:rPr>
        <w:tab/>
      </w:r>
    </w:p>
    <w:p w14:paraId="25FDA760" w14:textId="77777777" w:rsidR="00EA2071" w:rsidRDefault="00EA2071" w:rsidP="00EA2071">
      <w:pPr>
        <w:pStyle w:val="normalcourier"/>
      </w:pPr>
      <w:r w:rsidRPr="006C4D6D">
        <w:t>Esta necesidad de necesitarte,</w:t>
      </w:r>
      <w:r>
        <w:t xml:space="preserve"> </w:t>
      </w:r>
    </w:p>
    <w:p w14:paraId="0F0AD296" w14:textId="77777777" w:rsidR="00EA2071" w:rsidRDefault="00EA2071" w:rsidP="00EA2071">
      <w:pPr>
        <w:pStyle w:val="normalcourier"/>
      </w:pPr>
      <w:r w:rsidRPr="0085366A">
        <w:rPr>
          <w:rStyle w:val="Acordes"/>
        </w:rPr>
        <w:t>Am                F            E</w:t>
      </w:r>
    </w:p>
    <w:p w14:paraId="2D3D8DA0" w14:textId="77777777" w:rsidR="00EA2071" w:rsidRDefault="00EA2071" w:rsidP="00EA2071">
      <w:pPr>
        <w:pStyle w:val="normalcourier"/>
      </w:pPr>
      <w:r w:rsidRPr="006C4D6D">
        <w:t>este llamarte sin quererte llamar,</w:t>
      </w:r>
    </w:p>
    <w:p w14:paraId="2D6EF164" w14:textId="77777777" w:rsidR="00EA2071" w:rsidRPr="006C4D6D" w:rsidRDefault="00EA2071" w:rsidP="00EA2071">
      <w:pPr>
        <w:pStyle w:val="normalcourier"/>
      </w:pPr>
      <w:r w:rsidRPr="0085366A">
        <w:rPr>
          <w:rStyle w:val="Acordes"/>
        </w:rPr>
        <w:t>C                              G</w:t>
      </w:r>
      <w:r w:rsidRPr="0085366A">
        <w:rPr>
          <w:rStyle w:val="Acordes"/>
        </w:rPr>
        <w:tab/>
      </w:r>
      <w:r w:rsidRPr="0085366A">
        <w:rPr>
          <w:rStyle w:val="Acordes"/>
        </w:rPr>
        <w:tab/>
        <w:t xml:space="preserve">               </w:t>
      </w:r>
    </w:p>
    <w:p w14:paraId="142F60FF" w14:textId="77777777" w:rsidR="00EA2071" w:rsidRDefault="00EA2071" w:rsidP="00EA2071">
      <w:pPr>
        <w:pStyle w:val="normalcourier"/>
      </w:pPr>
      <w:r w:rsidRPr="006C4D6D">
        <w:t>este olvidarme del deber de olvidarte,</w:t>
      </w:r>
      <w:r>
        <w:t xml:space="preserve"> </w:t>
      </w:r>
    </w:p>
    <w:p w14:paraId="78A8DE0A" w14:textId="77777777" w:rsidR="00EA2071" w:rsidRDefault="00EA2071" w:rsidP="00EA2071">
      <w:pPr>
        <w:pStyle w:val="normalcourier"/>
      </w:pPr>
      <w:r>
        <w:t xml:space="preserve">                   F                       E</w:t>
      </w:r>
    </w:p>
    <w:p w14:paraId="015B29CF" w14:textId="77777777" w:rsidR="00EA2071" w:rsidRDefault="00EA2071" w:rsidP="00EA2071">
      <w:pPr>
        <w:pStyle w:val="normalcourier"/>
      </w:pPr>
      <w:r w:rsidRPr="006C4D6D">
        <w:t>este lunes, este martes</w:t>
      </w:r>
      <w:r>
        <w:t xml:space="preserve"> </w:t>
      </w:r>
      <w:r w:rsidRPr="006C4D6D">
        <w:t>y el miércoles que vendrá.</w:t>
      </w:r>
    </w:p>
    <w:p w14:paraId="215FAD90" w14:textId="77777777" w:rsidR="00EA2071" w:rsidRDefault="00EA2071" w:rsidP="00EA2071">
      <w:pPr>
        <w:pStyle w:val="normalcourier"/>
      </w:pPr>
    </w:p>
    <w:p w14:paraId="6E922C1A" w14:textId="77777777" w:rsidR="00EA2071" w:rsidRPr="006C4D6D" w:rsidRDefault="00EA2071" w:rsidP="00EA2071">
      <w:pPr>
        <w:pStyle w:val="normalcourier"/>
      </w:pPr>
      <w:r w:rsidRPr="0085366A">
        <w:rPr>
          <w:rStyle w:val="Acordes"/>
        </w:rPr>
        <w:t xml:space="preserve">Am      </w:t>
      </w:r>
      <w:r>
        <w:rPr>
          <w:rStyle w:val="Acordes"/>
        </w:rPr>
        <w:t xml:space="preserve">        </w:t>
      </w:r>
      <w:r w:rsidRPr="0085366A">
        <w:rPr>
          <w:rStyle w:val="Acordes"/>
        </w:rPr>
        <w:t xml:space="preserve">  F               E</w:t>
      </w:r>
      <w:r w:rsidRPr="0085366A">
        <w:rPr>
          <w:rStyle w:val="Acordes"/>
        </w:rPr>
        <w:tab/>
      </w:r>
      <w:r>
        <w:rPr>
          <w:rStyle w:val="Acordes"/>
        </w:rPr>
        <w:t xml:space="preserve">   </w:t>
      </w:r>
      <w:r w:rsidRPr="0085366A">
        <w:rPr>
          <w:rStyle w:val="Acordes"/>
        </w:rPr>
        <w:t xml:space="preserve">           </w:t>
      </w:r>
      <w:r>
        <w:rPr>
          <w:rStyle w:val="Acordes"/>
        </w:rPr>
        <w:t xml:space="preserve">      </w:t>
      </w:r>
    </w:p>
    <w:p w14:paraId="78B2CF06" w14:textId="77777777" w:rsidR="00EA2071" w:rsidRDefault="00EA2071" w:rsidP="00EA2071">
      <w:pPr>
        <w:pStyle w:val="normalcourier"/>
      </w:pPr>
      <w:r w:rsidRPr="006C4D6D">
        <w:t>Esta lágrima de hombre de las cavernas,</w:t>
      </w:r>
      <w:r>
        <w:t xml:space="preserve"> </w:t>
      </w:r>
    </w:p>
    <w:p w14:paraId="7EBD1F39" w14:textId="77777777" w:rsidR="00EA2071" w:rsidRDefault="00EA2071" w:rsidP="00EA2071">
      <w:pPr>
        <w:pStyle w:val="normalcourier"/>
      </w:pPr>
      <w:r w:rsidRPr="0085366A">
        <w:rPr>
          <w:rStyle w:val="Acordes"/>
        </w:rPr>
        <w:t xml:space="preserve">Am      </w:t>
      </w:r>
      <w:r>
        <w:rPr>
          <w:rStyle w:val="Acordes"/>
        </w:rPr>
        <w:t xml:space="preserve">        </w:t>
      </w:r>
      <w:r w:rsidRPr="0085366A">
        <w:rPr>
          <w:rStyle w:val="Acordes"/>
        </w:rPr>
        <w:t xml:space="preserve">  F              E</w:t>
      </w:r>
      <w:r w:rsidRPr="0085366A">
        <w:rPr>
          <w:rStyle w:val="Acordes"/>
        </w:rPr>
        <w:tab/>
      </w:r>
    </w:p>
    <w:p w14:paraId="3863CC43" w14:textId="77777777" w:rsidR="00EA2071" w:rsidRDefault="00EA2071" w:rsidP="00EA2071">
      <w:pPr>
        <w:pStyle w:val="normalcourier"/>
      </w:pPr>
      <w:r w:rsidRPr="006C4D6D">
        <w:t>esta horma del zapato de Barba Azul,</w:t>
      </w:r>
    </w:p>
    <w:p w14:paraId="679FF83C" w14:textId="77777777" w:rsidR="00EA2071" w:rsidRPr="006C4D6D" w:rsidRDefault="00EA2071" w:rsidP="00EA2071">
      <w:pPr>
        <w:pStyle w:val="normalcourier"/>
      </w:pPr>
      <w:r w:rsidRPr="0085366A">
        <w:rPr>
          <w:rStyle w:val="Acordes"/>
        </w:rPr>
        <w:t>C                              G</w:t>
      </w:r>
      <w:r w:rsidRPr="0085366A">
        <w:rPr>
          <w:rStyle w:val="Acordes"/>
        </w:rPr>
        <w:tab/>
      </w:r>
      <w:r w:rsidRPr="0085366A">
        <w:rPr>
          <w:rStyle w:val="Acordes"/>
        </w:rPr>
        <w:tab/>
        <w:t xml:space="preserve">                     </w:t>
      </w:r>
    </w:p>
    <w:p w14:paraId="7F030416" w14:textId="77777777" w:rsidR="00EA2071" w:rsidRDefault="00EA2071" w:rsidP="00EA2071">
      <w:pPr>
        <w:pStyle w:val="normalcourier"/>
      </w:pPr>
      <w:r w:rsidRPr="009A058D">
        <w:rPr>
          <w:b/>
          <w:bCs/>
        </w:rPr>
        <w:t>que</w:t>
      </w:r>
      <w:r w:rsidRPr="006C4D6D">
        <w:t xml:space="preserve"> poco rato dura la vida </w:t>
      </w:r>
      <w:r w:rsidRPr="009A058D">
        <w:rPr>
          <w:b/>
          <w:bCs/>
        </w:rPr>
        <w:t>eterna</w:t>
      </w:r>
      <w:r>
        <w:t xml:space="preserve"> </w:t>
      </w:r>
    </w:p>
    <w:p w14:paraId="31C0CE95" w14:textId="77777777" w:rsidR="00EA2071" w:rsidRDefault="00EA2071" w:rsidP="00EA2071">
      <w:pPr>
        <w:pStyle w:val="normalcourier"/>
      </w:pPr>
      <w:r>
        <w:t xml:space="preserve">                   F                       E</w:t>
      </w:r>
    </w:p>
    <w:p w14:paraId="4CC1F714" w14:textId="77777777" w:rsidR="00EA2071" w:rsidRDefault="00EA2071" w:rsidP="00EA2071">
      <w:pPr>
        <w:pStyle w:val="normalcourier"/>
      </w:pPr>
      <w:r w:rsidRPr="006C4D6D">
        <w:t>por el túnel de tus piernas</w:t>
      </w:r>
      <w:r>
        <w:t xml:space="preserve"> </w:t>
      </w:r>
      <w:r w:rsidRPr="006C4D6D">
        <w:t>entre Córdoba y Maipú.</w:t>
      </w:r>
    </w:p>
    <w:p w14:paraId="4830A902" w14:textId="77777777" w:rsidR="00EA2071" w:rsidRDefault="00EA2071" w:rsidP="00EA2071">
      <w:pPr>
        <w:pStyle w:val="normalcourier"/>
      </w:pPr>
    </w:p>
    <w:p w14:paraId="0DD09D67" w14:textId="77777777" w:rsidR="00EA2071" w:rsidRPr="006C4D6D" w:rsidRDefault="00EA2071" w:rsidP="00EA2071">
      <w:pPr>
        <w:pStyle w:val="normalcourier"/>
      </w:pPr>
      <w:r w:rsidRPr="0085366A">
        <w:rPr>
          <w:rStyle w:val="Acordes"/>
        </w:rPr>
        <w:t xml:space="preserve">Am      </w:t>
      </w:r>
      <w:r>
        <w:rPr>
          <w:rStyle w:val="Acordes"/>
        </w:rPr>
        <w:t xml:space="preserve">        </w:t>
      </w:r>
      <w:r w:rsidRPr="0085366A">
        <w:rPr>
          <w:rStyle w:val="Acordes"/>
        </w:rPr>
        <w:t xml:space="preserve">  F               E</w:t>
      </w:r>
      <w:r w:rsidRPr="0085366A">
        <w:rPr>
          <w:rStyle w:val="Acordes"/>
        </w:rPr>
        <w:tab/>
      </w:r>
      <w:r>
        <w:rPr>
          <w:rStyle w:val="Acordes"/>
        </w:rPr>
        <w:t xml:space="preserve">   </w:t>
      </w:r>
      <w:r w:rsidRPr="0085366A">
        <w:rPr>
          <w:rStyle w:val="Acordes"/>
        </w:rPr>
        <w:t xml:space="preserve">           </w:t>
      </w:r>
      <w:r>
        <w:rPr>
          <w:rStyle w:val="Acordes"/>
        </w:rPr>
        <w:t xml:space="preserve">      </w:t>
      </w:r>
    </w:p>
    <w:p w14:paraId="17332C92" w14:textId="77777777" w:rsidR="00EA2071" w:rsidRDefault="00EA2071" w:rsidP="00EA2071">
      <w:pPr>
        <w:pStyle w:val="normalcourier"/>
      </w:pPr>
      <w:r w:rsidRPr="006C4D6D">
        <w:t>Esta guitarra huérfana y delirante,</w:t>
      </w:r>
      <w:r>
        <w:t xml:space="preserve"> </w:t>
      </w:r>
    </w:p>
    <w:p w14:paraId="2141A0B4" w14:textId="77777777" w:rsidR="00EA2071" w:rsidRPr="006C4D6D" w:rsidRDefault="00EA2071" w:rsidP="00EA2071">
      <w:pPr>
        <w:pStyle w:val="normalcourier"/>
      </w:pPr>
      <w:r w:rsidRPr="0085366A">
        <w:rPr>
          <w:rStyle w:val="Acordes"/>
        </w:rPr>
        <w:t xml:space="preserve">Am      </w:t>
      </w:r>
      <w:r>
        <w:rPr>
          <w:rStyle w:val="Acordes"/>
        </w:rPr>
        <w:t xml:space="preserve">        </w:t>
      </w:r>
      <w:r w:rsidRPr="0085366A">
        <w:rPr>
          <w:rStyle w:val="Acordes"/>
        </w:rPr>
        <w:t xml:space="preserve">  F               E</w:t>
      </w:r>
      <w:r w:rsidRPr="0085366A">
        <w:rPr>
          <w:rStyle w:val="Acordes"/>
        </w:rPr>
        <w:tab/>
      </w:r>
      <w:r>
        <w:rPr>
          <w:rStyle w:val="Acordes"/>
        </w:rPr>
        <w:t xml:space="preserve">   </w:t>
      </w:r>
      <w:r w:rsidRPr="0085366A">
        <w:rPr>
          <w:rStyle w:val="Acordes"/>
        </w:rPr>
        <w:t xml:space="preserve">           </w:t>
      </w:r>
      <w:r>
        <w:rPr>
          <w:rStyle w:val="Acordes"/>
        </w:rPr>
        <w:t xml:space="preserve">      </w:t>
      </w:r>
    </w:p>
    <w:p w14:paraId="6DBECDB0" w14:textId="77777777" w:rsidR="00EA2071" w:rsidRDefault="00EA2071" w:rsidP="00EA2071">
      <w:pPr>
        <w:pStyle w:val="normalcourier"/>
      </w:pPr>
      <w:r w:rsidRPr="006C4D6D">
        <w:t>con su terco knock knockin' on heaven's door,</w:t>
      </w:r>
    </w:p>
    <w:p w14:paraId="4BE5D0E6" w14:textId="77777777" w:rsidR="00EA2071" w:rsidRPr="006C4D6D" w:rsidRDefault="00EA2071" w:rsidP="00EA2071">
      <w:pPr>
        <w:pStyle w:val="normalcourier"/>
      </w:pPr>
      <w:r w:rsidRPr="0085366A">
        <w:rPr>
          <w:rStyle w:val="Acordes"/>
        </w:rPr>
        <w:t>C                              G</w:t>
      </w:r>
      <w:r w:rsidRPr="0085366A">
        <w:rPr>
          <w:rStyle w:val="Acordes"/>
        </w:rPr>
        <w:tab/>
      </w:r>
      <w:r w:rsidRPr="0085366A">
        <w:rPr>
          <w:rStyle w:val="Acordes"/>
        </w:rPr>
        <w:tab/>
        <w:t xml:space="preserve">                     </w:t>
      </w:r>
    </w:p>
    <w:p w14:paraId="4A8BDA0D" w14:textId="77777777" w:rsidR="00EA2071" w:rsidRDefault="00EA2071" w:rsidP="00EA2071">
      <w:pPr>
        <w:pStyle w:val="normalcourier"/>
      </w:pPr>
      <w:r w:rsidRPr="006C4D6D">
        <w:t>estos dedos que dejan caer un guante,</w:t>
      </w:r>
      <w:r>
        <w:t xml:space="preserve"> </w:t>
      </w:r>
    </w:p>
    <w:p w14:paraId="7238FE09" w14:textId="77777777" w:rsidR="00EA2071" w:rsidRDefault="00EA2071" w:rsidP="00EA2071">
      <w:pPr>
        <w:pStyle w:val="normalcourier"/>
      </w:pPr>
      <w:r>
        <w:t xml:space="preserve">                   F                       E</w:t>
      </w:r>
    </w:p>
    <w:p w14:paraId="0F768CE5" w14:textId="77777777" w:rsidR="00EA2071" w:rsidRDefault="00EA2071" w:rsidP="00EA2071">
      <w:pPr>
        <w:pStyle w:val="normalcourier"/>
      </w:pPr>
      <w:r w:rsidRPr="006C4D6D">
        <w:t>delicado y trashumante,</w:t>
      </w:r>
      <w:r>
        <w:t xml:space="preserve"> </w:t>
      </w:r>
      <w:r w:rsidRPr="006C4D6D">
        <w:t>a los pies de un trovador.</w:t>
      </w:r>
    </w:p>
    <w:p w14:paraId="5207D6C7" w14:textId="77777777" w:rsidR="00EA2071" w:rsidRPr="006C4D6D" w:rsidRDefault="00EA2071" w:rsidP="00EA2071">
      <w:pPr>
        <w:pStyle w:val="normalcourier"/>
      </w:pPr>
    </w:p>
    <w:p w14:paraId="11C762DE" w14:textId="77777777" w:rsidR="00EA2071" w:rsidRPr="006C4D6D" w:rsidRDefault="00EA2071" w:rsidP="00EA2071">
      <w:pPr>
        <w:pStyle w:val="normalcourier"/>
      </w:pPr>
      <w:r w:rsidRPr="0085366A">
        <w:rPr>
          <w:rStyle w:val="Acordes"/>
        </w:rPr>
        <w:t xml:space="preserve">Am      </w:t>
      </w:r>
      <w:r>
        <w:rPr>
          <w:rStyle w:val="Acordes"/>
        </w:rPr>
        <w:t xml:space="preserve">        </w:t>
      </w:r>
      <w:r w:rsidRPr="0085366A">
        <w:rPr>
          <w:rStyle w:val="Acordes"/>
        </w:rPr>
        <w:t xml:space="preserve">  F               E</w:t>
      </w:r>
      <w:r w:rsidRPr="0085366A">
        <w:rPr>
          <w:rStyle w:val="Acordes"/>
        </w:rPr>
        <w:tab/>
      </w:r>
      <w:r>
        <w:rPr>
          <w:rStyle w:val="Acordes"/>
        </w:rPr>
        <w:t xml:space="preserve">   </w:t>
      </w:r>
      <w:r w:rsidRPr="0085366A">
        <w:rPr>
          <w:rStyle w:val="Acordes"/>
        </w:rPr>
        <w:t xml:space="preserve">           </w:t>
      </w:r>
      <w:r>
        <w:rPr>
          <w:rStyle w:val="Acordes"/>
        </w:rPr>
        <w:t xml:space="preserve">      </w:t>
      </w:r>
    </w:p>
    <w:p w14:paraId="29289892" w14:textId="77777777" w:rsidR="00EA2071" w:rsidRDefault="00EA2071" w:rsidP="00EA2071">
      <w:pPr>
        <w:pStyle w:val="normalcourier"/>
      </w:pPr>
      <w:r w:rsidRPr="006C4D6D">
        <w:t>Este Land Rover aparcado en tu puerta,</w:t>
      </w:r>
      <w:r>
        <w:t xml:space="preserve"> </w:t>
      </w:r>
    </w:p>
    <w:p w14:paraId="1571DC2E" w14:textId="77777777" w:rsidR="00EA2071" w:rsidRPr="006C4D6D" w:rsidRDefault="00EA2071" w:rsidP="00EA2071">
      <w:pPr>
        <w:pStyle w:val="normalcourier"/>
      </w:pPr>
      <w:r w:rsidRPr="0085366A">
        <w:rPr>
          <w:rStyle w:val="Acordes"/>
        </w:rPr>
        <w:t xml:space="preserve">Am      </w:t>
      </w:r>
      <w:r>
        <w:rPr>
          <w:rStyle w:val="Acordes"/>
        </w:rPr>
        <w:t xml:space="preserve">        </w:t>
      </w:r>
      <w:r w:rsidRPr="0085366A">
        <w:rPr>
          <w:rStyle w:val="Acordes"/>
        </w:rPr>
        <w:t xml:space="preserve">  F               E</w:t>
      </w:r>
      <w:r w:rsidRPr="0085366A">
        <w:rPr>
          <w:rStyle w:val="Acordes"/>
        </w:rPr>
        <w:tab/>
      </w:r>
      <w:r>
        <w:rPr>
          <w:rStyle w:val="Acordes"/>
        </w:rPr>
        <w:t xml:space="preserve">   </w:t>
      </w:r>
      <w:r w:rsidRPr="0085366A">
        <w:rPr>
          <w:rStyle w:val="Acordes"/>
        </w:rPr>
        <w:t xml:space="preserve">           </w:t>
      </w:r>
      <w:r>
        <w:rPr>
          <w:rStyle w:val="Acordes"/>
        </w:rPr>
        <w:t xml:space="preserve">      </w:t>
      </w:r>
    </w:p>
    <w:p w14:paraId="4C187A98" w14:textId="77777777" w:rsidR="00EA2071" w:rsidRPr="006C4D6D" w:rsidRDefault="00EA2071" w:rsidP="00EA2071">
      <w:pPr>
        <w:pStyle w:val="normalcourier"/>
      </w:pPr>
      <w:r w:rsidRPr="006C4D6D">
        <w:t>la rueca de Penélope en el Luna Park,</w:t>
      </w:r>
    </w:p>
    <w:p w14:paraId="622407A9" w14:textId="77777777" w:rsidR="00EA2071" w:rsidRPr="006C4D6D" w:rsidRDefault="00EA2071" w:rsidP="00EA2071">
      <w:pPr>
        <w:pStyle w:val="normalcourier"/>
      </w:pPr>
      <w:r w:rsidRPr="0085366A">
        <w:rPr>
          <w:rStyle w:val="Acordes"/>
        </w:rPr>
        <w:t>C                              G</w:t>
      </w:r>
      <w:r w:rsidRPr="0085366A">
        <w:rPr>
          <w:rStyle w:val="Acordes"/>
        </w:rPr>
        <w:tab/>
      </w:r>
      <w:r w:rsidRPr="0085366A">
        <w:rPr>
          <w:rStyle w:val="Acordes"/>
        </w:rPr>
        <w:tab/>
        <w:t xml:space="preserve">                     </w:t>
      </w:r>
    </w:p>
    <w:p w14:paraId="1B46D48F" w14:textId="77777777" w:rsidR="00EA2071" w:rsidRDefault="00EA2071" w:rsidP="00EA2071">
      <w:pPr>
        <w:pStyle w:val="normalcourier"/>
      </w:pPr>
      <w:r w:rsidRPr="006C4D6D">
        <w:t>este sueño que sueña que se despierta,</w:t>
      </w:r>
    </w:p>
    <w:p w14:paraId="07553696" w14:textId="77777777" w:rsidR="00EA2071" w:rsidRDefault="00EA2071" w:rsidP="00EA2071">
      <w:pPr>
        <w:pStyle w:val="normalcourier"/>
      </w:pPr>
      <w:r>
        <w:t xml:space="preserve">                   F                       E</w:t>
      </w:r>
    </w:p>
    <w:p w14:paraId="6B1BDAA7" w14:textId="77777777" w:rsidR="00EA2071" w:rsidRDefault="00EA2071" w:rsidP="00EA2071">
      <w:pPr>
        <w:pStyle w:val="normalcourier"/>
      </w:pPr>
      <w:r w:rsidRPr="006C4D6D">
        <w:t>esta caracola muerta</w:t>
      </w:r>
      <w:r>
        <w:t xml:space="preserve"> </w:t>
      </w:r>
      <w:r w:rsidRPr="006C4D6D">
        <w:t>sin la gramola del mar.</w:t>
      </w:r>
    </w:p>
    <w:p w14:paraId="66E9E6D9" w14:textId="77777777" w:rsidR="00EA2071" w:rsidRDefault="00EA2071" w:rsidP="00EA2071">
      <w:pPr>
        <w:pStyle w:val="normalcourier"/>
      </w:pPr>
    </w:p>
    <w:p w14:paraId="5939688D" w14:textId="77777777" w:rsidR="00EA2071" w:rsidRPr="00EA2071" w:rsidRDefault="00EA2071" w:rsidP="00EA2071">
      <w:pPr>
        <w:pStyle w:val="normalcourier"/>
        <w:rPr>
          <w:b/>
          <w:bCs/>
        </w:rPr>
      </w:pPr>
      <w:r>
        <w:rPr>
          <w:b/>
          <w:bCs/>
        </w:rPr>
        <w:t>Estribillo</w:t>
      </w:r>
    </w:p>
    <w:p w14:paraId="4ECC9FDA" w14:textId="77777777" w:rsidR="00EA2071" w:rsidRPr="006C4D6D" w:rsidRDefault="00EA2071" w:rsidP="00EA2071">
      <w:pPr>
        <w:pStyle w:val="normalcourier"/>
      </w:pPr>
    </w:p>
    <w:p w14:paraId="26A0216B" w14:textId="77777777" w:rsidR="00EA2071" w:rsidRPr="0085366A" w:rsidRDefault="00EA2071" w:rsidP="00EA2071">
      <w:pPr>
        <w:pStyle w:val="normalcourier"/>
        <w:rPr>
          <w:rStyle w:val="Acordes"/>
        </w:rPr>
      </w:pPr>
      <w:bookmarkStart w:id="478" w:name="_Toc187414341"/>
      <w:r w:rsidRPr="0085366A">
        <w:rPr>
          <w:rStyle w:val="Acordes"/>
        </w:rPr>
        <w:t>C                              G</w:t>
      </w:r>
      <w:r w:rsidRPr="0085366A">
        <w:rPr>
          <w:rStyle w:val="Acordes"/>
        </w:rPr>
        <w:tab/>
      </w:r>
      <w:r w:rsidRPr="0085366A">
        <w:rPr>
          <w:rStyle w:val="Acordes"/>
        </w:rPr>
        <w:tab/>
        <w:t xml:space="preserve">               </w:t>
      </w:r>
      <w:r w:rsidRPr="0085366A">
        <w:rPr>
          <w:rStyle w:val="Acordes"/>
        </w:rPr>
        <w:tab/>
      </w:r>
      <w:r w:rsidRPr="0085366A">
        <w:rPr>
          <w:rStyle w:val="Acordes"/>
        </w:rPr>
        <w:tab/>
      </w:r>
    </w:p>
    <w:p w14:paraId="682EDD4F" w14:textId="77777777" w:rsidR="00EA2071" w:rsidRDefault="00EA2071" w:rsidP="00EA2071">
      <w:pPr>
        <w:pStyle w:val="normalcourier"/>
      </w:pPr>
      <w:r w:rsidRPr="00F3720C">
        <w:rPr>
          <w:b/>
          <w:bCs/>
        </w:rPr>
        <w:t>No</w:t>
      </w:r>
      <w:r w:rsidRPr="006C4D6D">
        <w:t xml:space="preserve"> abuses de mi inspiración,</w:t>
      </w:r>
      <w:r>
        <w:t xml:space="preserve"> </w:t>
      </w:r>
      <w:r w:rsidRPr="00F3720C">
        <w:rPr>
          <w:b/>
          <w:bCs/>
        </w:rPr>
        <w:t>no</w:t>
      </w:r>
      <w:r w:rsidRPr="006C4D6D">
        <w:t xml:space="preserve"> acuses a mi corazón</w:t>
      </w:r>
      <w:r>
        <w:t xml:space="preserve"> </w:t>
      </w:r>
    </w:p>
    <w:p w14:paraId="68ED1EED" w14:textId="77777777" w:rsidR="00EA2071" w:rsidRDefault="00EA2071" w:rsidP="00EA2071">
      <w:pPr>
        <w:pStyle w:val="normalcourier"/>
      </w:pPr>
      <w:r w:rsidRPr="0085366A">
        <w:rPr>
          <w:rStyle w:val="Acordes"/>
        </w:rPr>
        <w:t>F</w:t>
      </w:r>
      <w:r>
        <w:rPr>
          <w:rStyle w:val="Acordes"/>
        </w:rPr>
        <w:t xml:space="preserve"> </w:t>
      </w:r>
      <w:r w:rsidRPr="0085366A">
        <w:rPr>
          <w:rStyle w:val="Acordes"/>
        </w:rPr>
        <w:t xml:space="preserve"> </w:t>
      </w:r>
      <w:r>
        <w:rPr>
          <w:rStyle w:val="Acordes"/>
        </w:rPr>
        <w:t xml:space="preserve">                     </w:t>
      </w:r>
      <w:r w:rsidRPr="0085366A">
        <w:rPr>
          <w:rStyle w:val="Acordes"/>
        </w:rPr>
        <w:t xml:space="preserve">          E</w:t>
      </w:r>
    </w:p>
    <w:p w14:paraId="6BC85445" w14:textId="77777777" w:rsidR="00EA2071" w:rsidRPr="006C4D6D" w:rsidRDefault="00EA2071" w:rsidP="00EA2071">
      <w:pPr>
        <w:pStyle w:val="normalcourier"/>
      </w:pPr>
      <w:r w:rsidRPr="00F3720C">
        <w:rPr>
          <w:b/>
          <w:bCs/>
        </w:rPr>
        <w:t>tan</w:t>
      </w:r>
      <w:r w:rsidRPr="006C4D6D">
        <w:t xml:space="preserve"> maltrecho y ajado</w:t>
      </w:r>
      <w:r>
        <w:t xml:space="preserve"> </w:t>
      </w:r>
      <w:r w:rsidRPr="006C4D6D">
        <w:t xml:space="preserve">que está </w:t>
      </w:r>
      <w:r w:rsidRPr="00F3720C">
        <w:rPr>
          <w:b/>
          <w:bCs/>
        </w:rPr>
        <w:t>cerrado</w:t>
      </w:r>
      <w:r w:rsidRPr="006C4D6D">
        <w:t xml:space="preserve"> por derribo.</w:t>
      </w:r>
    </w:p>
    <w:p w14:paraId="7F55C3AA" w14:textId="77777777" w:rsidR="00EA2071" w:rsidRPr="0085366A" w:rsidRDefault="00EA2071" w:rsidP="00EA2071">
      <w:pPr>
        <w:pStyle w:val="normalcourier"/>
        <w:rPr>
          <w:rStyle w:val="Acordes"/>
        </w:rPr>
      </w:pPr>
      <w:r w:rsidRPr="0085366A">
        <w:rPr>
          <w:rStyle w:val="Acordes"/>
        </w:rPr>
        <w:t>C                         G</w:t>
      </w:r>
      <w:r>
        <w:rPr>
          <w:rStyle w:val="Acordes"/>
        </w:rPr>
        <w:t xml:space="preserve"> </w:t>
      </w:r>
      <w:r w:rsidRPr="0085366A">
        <w:rPr>
          <w:rStyle w:val="Acordes"/>
        </w:rPr>
        <w:t xml:space="preserve">                      </w:t>
      </w:r>
      <w:r w:rsidRPr="0085366A">
        <w:rPr>
          <w:rStyle w:val="Acordes"/>
        </w:rPr>
        <w:tab/>
      </w:r>
      <w:r w:rsidRPr="0085366A">
        <w:rPr>
          <w:rStyle w:val="Acordes"/>
        </w:rPr>
        <w:tab/>
      </w:r>
    </w:p>
    <w:p w14:paraId="1840407B" w14:textId="77777777" w:rsidR="00EA2071" w:rsidRDefault="00EA2071" w:rsidP="00EA2071">
      <w:pPr>
        <w:pStyle w:val="normalcourier"/>
      </w:pPr>
      <w:r w:rsidRPr="00F3720C">
        <w:rPr>
          <w:b/>
          <w:bCs/>
        </w:rPr>
        <w:t>Por</w:t>
      </w:r>
      <w:r w:rsidRPr="006C4D6D">
        <w:t xml:space="preserve"> las arrugas de mi voz</w:t>
      </w:r>
      <w:r>
        <w:t xml:space="preserve"> </w:t>
      </w:r>
      <w:r w:rsidRPr="00F3720C">
        <w:rPr>
          <w:b/>
          <w:bCs/>
        </w:rPr>
        <w:t>se</w:t>
      </w:r>
      <w:r w:rsidRPr="006C4D6D">
        <w:t xml:space="preserve"> filtra la desolación</w:t>
      </w:r>
      <w:r>
        <w:t xml:space="preserve"> </w:t>
      </w:r>
    </w:p>
    <w:p w14:paraId="73F65B90" w14:textId="77777777" w:rsidR="00EA2071" w:rsidRDefault="00EA2071" w:rsidP="00EA2071">
      <w:pPr>
        <w:pStyle w:val="normalcourier"/>
      </w:pPr>
      <w:r w:rsidRPr="0085366A">
        <w:rPr>
          <w:rStyle w:val="Acordes"/>
        </w:rPr>
        <w:t>F</w:t>
      </w:r>
      <w:r>
        <w:rPr>
          <w:rStyle w:val="Acordes"/>
        </w:rPr>
        <w:t xml:space="preserve">                                   E</w:t>
      </w:r>
    </w:p>
    <w:p w14:paraId="4D239BF2" w14:textId="77777777" w:rsidR="00EA2071" w:rsidRDefault="00EA2071" w:rsidP="00EA2071">
      <w:pPr>
        <w:pStyle w:val="normalcourier"/>
      </w:pPr>
      <w:r w:rsidRPr="00F3720C">
        <w:rPr>
          <w:b/>
          <w:bCs/>
        </w:rPr>
        <w:t>de</w:t>
      </w:r>
      <w:r w:rsidRPr="006C4D6D">
        <w:t xml:space="preserve"> saber que estos son</w:t>
      </w:r>
      <w:r>
        <w:t xml:space="preserve"> </w:t>
      </w:r>
      <w:r w:rsidRPr="006C4D6D">
        <w:t xml:space="preserve">los últimos </w:t>
      </w:r>
      <w:r w:rsidRPr="00F3720C">
        <w:rPr>
          <w:b/>
          <w:bCs/>
        </w:rPr>
        <w:t>versos</w:t>
      </w:r>
      <w:r w:rsidRPr="006C4D6D">
        <w:t xml:space="preserve"> que te escribo,</w:t>
      </w:r>
    </w:p>
    <w:p w14:paraId="6A227DD6" w14:textId="77777777" w:rsidR="00EA2071" w:rsidRPr="0085366A" w:rsidRDefault="00EA2071" w:rsidP="00EA2071">
      <w:pPr>
        <w:pStyle w:val="normalcourier"/>
        <w:rPr>
          <w:rStyle w:val="Acordes"/>
        </w:rPr>
      </w:pPr>
      <w:r w:rsidRPr="0085366A">
        <w:rPr>
          <w:rStyle w:val="Acordes"/>
        </w:rPr>
        <w:t>Dm</w:t>
      </w:r>
      <w:r w:rsidRPr="0085366A">
        <w:rPr>
          <w:rStyle w:val="Acordes"/>
        </w:rPr>
        <w:tab/>
      </w:r>
      <w:r w:rsidRPr="0085366A">
        <w:rPr>
          <w:rStyle w:val="Acordes"/>
        </w:rPr>
        <w:tab/>
      </w:r>
      <w:r w:rsidRPr="0085366A">
        <w:rPr>
          <w:rStyle w:val="Acordes"/>
        </w:rPr>
        <w:tab/>
      </w:r>
      <w:r w:rsidRPr="0085366A">
        <w:rPr>
          <w:rStyle w:val="Acordes"/>
        </w:rPr>
        <w:tab/>
      </w:r>
      <w:r w:rsidRPr="0085366A">
        <w:rPr>
          <w:rStyle w:val="Acordes"/>
        </w:rPr>
        <w:tab/>
        <w:t xml:space="preserve">       </w:t>
      </w:r>
      <w:r>
        <w:rPr>
          <w:rStyle w:val="Acordes"/>
        </w:rPr>
        <w:t xml:space="preserve">   </w:t>
      </w:r>
      <w:r w:rsidRPr="0085366A">
        <w:rPr>
          <w:rStyle w:val="Acordes"/>
        </w:rPr>
        <w:t>E7</w:t>
      </w:r>
    </w:p>
    <w:p w14:paraId="48425C4C" w14:textId="77777777" w:rsidR="00EA2071" w:rsidRPr="006C4D6D" w:rsidRDefault="00EA2071" w:rsidP="00EA2071">
      <w:pPr>
        <w:pStyle w:val="normalcourier"/>
      </w:pPr>
      <w:r w:rsidRPr="00F3720C">
        <w:rPr>
          <w:b/>
          <w:bCs/>
        </w:rPr>
        <w:t>para</w:t>
      </w:r>
      <w:r w:rsidRPr="006C4D6D">
        <w:t xml:space="preserve"> decir 'condios' a los dos</w:t>
      </w:r>
      <w:r>
        <w:t xml:space="preserve"> </w:t>
      </w:r>
      <w:r w:rsidRPr="006C4D6D">
        <w:t xml:space="preserve">nos </w:t>
      </w:r>
      <w:r w:rsidRPr="00F3720C">
        <w:rPr>
          <w:b/>
          <w:bCs/>
        </w:rPr>
        <w:t>sobran</w:t>
      </w:r>
      <w:r w:rsidRPr="006C4D6D">
        <w:t xml:space="preserve"> los motivos.</w:t>
      </w:r>
      <w:r>
        <w:t xml:space="preserve"> </w:t>
      </w:r>
    </w:p>
    <w:p w14:paraId="34DBBC7B" w14:textId="77777777" w:rsidR="00EA2071" w:rsidRDefault="00EA2071" w:rsidP="00EA2071">
      <w:pPr>
        <w:spacing w:before="0" w:beforeAutospacing="0" w:after="160" w:afterAutospacing="0" w:line="259" w:lineRule="auto"/>
        <w:contextualSpacing w:val="0"/>
        <w:rPr>
          <w:rFonts w:asciiTheme="majorHAnsi" w:eastAsiaTheme="majorEastAsia" w:hAnsiTheme="majorHAnsi" w:cstheme="majorBidi"/>
          <w:color w:val="3E762A" w:themeColor="accent1" w:themeShade="BF"/>
          <w:sz w:val="32"/>
          <w:szCs w:val="32"/>
        </w:rPr>
      </w:pPr>
      <w:r>
        <w:br w:type="page"/>
      </w:r>
    </w:p>
    <w:p w14:paraId="5605688A" w14:textId="6C337429" w:rsidR="00C05857" w:rsidRDefault="00C05857" w:rsidP="00EA2071">
      <w:pPr>
        <w:pStyle w:val="Ttulo2"/>
      </w:pPr>
      <w:bookmarkStart w:id="479" w:name="_Toc191884799"/>
      <w:bookmarkStart w:id="480" w:name="_Toc203894379"/>
      <w:r>
        <w:lastRenderedPageBreak/>
        <w:t>PÁJAROS DE PORTUGAL</w:t>
      </w:r>
      <w:bookmarkEnd w:id="480"/>
    </w:p>
    <w:p w14:paraId="4505FBD5" w14:textId="2E7D8B2F" w:rsidR="00C05857" w:rsidRDefault="00C05857" w:rsidP="00C05857">
      <w:pPr>
        <w:pStyle w:val="autor"/>
      </w:pPr>
      <w:r>
        <w:t>Joaquín Sabina</w:t>
      </w:r>
    </w:p>
    <w:p w14:paraId="46AFE501" w14:textId="77777777" w:rsidR="00C05857" w:rsidRDefault="00C05857" w:rsidP="00C05857">
      <w:pPr>
        <w:pStyle w:val="capo"/>
      </w:pPr>
    </w:p>
    <w:p w14:paraId="5CC3640F" w14:textId="59829219" w:rsidR="00C05857" w:rsidRPr="00C05857" w:rsidRDefault="00C05857" w:rsidP="00C05857">
      <w:pPr>
        <w:pStyle w:val="normalcourier"/>
        <w:rPr>
          <w:b/>
          <w:bCs/>
        </w:rPr>
      </w:pPr>
      <w:r>
        <w:rPr>
          <w:b/>
          <w:bCs/>
        </w:rPr>
        <w:t>Intro</w:t>
      </w:r>
    </w:p>
    <w:p w14:paraId="0B2CDE77" w14:textId="77777777" w:rsidR="00C05857" w:rsidRDefault="00C05857" w:rsidP="00C05857">
      <w:pPr>
        <w:pStyle w:val="normalcourier"/>
      </w:pPr>
      <w:r>
        <w:t xml:space="preserve"> </w:t>
      </w:r>
    </w:p>
    <w:p w14:paraId="535F4184" w14:textId="77777777" w:rsidR="00C05857" w:rsidRDefault="00C05857" w:rsidP="00C05857">
      <w:pPr>
        <w:pStyle w:val="normalcourier"/>
      </w:pPr>
      <w:r>
        <w:t>E</w:t>
      </w:r>
    </w:p>
    <w:p w14:paraId="08613DF6" w14:textId="77777777" w:rsidR="00C05857" w:rsidRDefault="00C05857" w:rsidP="00C05857">
      <w:pPr>
        <w:pStyle w:val="normalcourier"/>
      </w:pPr>
      <w:r>
        <w:t>A   B</w:t>
      </w:r>
    </w:p>
    <w:p w14:paraId="1592C8D5" w14:textId="77777777" w:rsidR="00C05857" w:rsidRDefault="00C05857" w:rsidP="00C05857">
      <w:pPr>
        <w:pStyle w:val="normalcourier"/>
      </w:pPr>
      <w:r>
        <w:t>G#m C#m</w:t>
      </w:r>
    </w:p>
    <w:p w14:paraId="3B2F4B47" w14:textId="77777777" w:rsidR="00C05857" w:rsidRDefault="00C05857" w:rsidP="00C05857">
      <w:pPr>
        <w:pStyle w:val="normalcourier"/>
      </w:pPr>
      <w:r>
        <w:t>A   B</w:t>
      </w:r>
    </w:p>
    <w:p w14:paraId="2067A99A" w14:textId="77777777" w:rsidR="00C05857" w:rsidRDefault="00C05857" w:rsidP="00C05857">
      <w:pPr>
        <w:pStyle w:val="normalcourier"/>
      </w:pPr>
      <w:r>
        <w:t xml:space="preserve"> </w:t>
      </w:r>
    </w:p>
    <w:p w14:paraId="012BA300" w14:textId="4791ABF3" w:rsidR="00C05857" w:rsidRPr="00C05857" w:rsidRDefault="00C05857" w:rsidP="00C05857">
      <w:pPr>
        <w:pStyle w:val="normalcourier"/>
        <w:rPr>
          <w:b/>
          <w:bCs/>
        </w:rPr>
      </w:pPr>
      <w:r>
        <w:rPr>
          <w:b/>
          <w:bCs/>
        </w:rPr>
        <w:t>Estrofa</w:t>
      </w:r>
    </w:p>
    <w:p w14:paraId="4F60E743" w14:textId="77777777" w:rsidR="00C05857" w:rsidRDefault="00C05857" w:rsidP="00C05857">
      <w:pPr>
        <w:pStyle w:val="normalcourier"/>
      </w:pPr>
      <w:r>
        <w:t xml:space="preserve"> </w:t>
      </w:r>
    </w:p>
    <w:p w14:paraId="5394CD3B" w14:textId="77777777" w:rsidR="00C05857" w:rsidRDefault="00C05857" w:rsidP="00C05857">
      <w:pPr>
        <w:pStyle w:val="normalcourier"/>
      </w:pPr>
      <w:r>
        <w:t>E</w:t>
      </w:r>
    </w:p>
    <w:p w14:paraId="0E922CC0" w14:textId="77777777" w:rsidR="00C05857" w:rsidRDefault="00C05857" w:rsidP="00C05857">
      <w:pPr>
        <w:pStyle w:val="normalcourier"/>
      </w:pPr>
      <w:r>
        <w:t>No conocían el mar</w:t>
      </w:r>
    </w:p>
    <w:p w14:paraId="18CB6CD6" w14:textId="77777777" w:rsidR="00C05857" w:rsidRDefault="00C05857" w:rsidP="00C05857">
      <w:pPr>
        <w:pStyle w:val="normalcourier"/>
      </w:pPr>
      <w:r>
        <w:t>A                          B</w:t>
      </w:r>
    </w:p>
    <w:p w14:paraId="4F1B123A" w14:textId="77777777" w:rsidR="00C05857" w:rsidRDefault="00C05857" w:rsidP="00C05857">
      <w:pPr>
        <w:pStyle w:val="normalcourier"/>
      </w:pPr>
      <w:r>
        <w:t>y se les antojó más triste que en la tele</w:t>
      </w:r>
    </w:p>
    <w:p w14:paraId="5C9715A8" w14:textId="77777777" w:rsidR="00C05857" w:rsidRDefault="00C05857" w:rsidP="00C05857">
      <w:pPr>
        <w:pStyle w:val="normalcourier"/>
      </w:pPr>
      <w:r>
        <w:t>G#m             C#m</w:t>
      </w:r>
    </w:p>
    <w:p w14:paraId="2B26BF06" w14:textId="77777777" w:rsidR="00C05857" w:rsidRDefault="00C05857" w:rsidP="00C05857">
      <w:pPr>
        <w:pStyle w:val="normalcourier"/>
      </w:pPr>
      <w:r>
        <w:t>pájaros de Portugal</w:t>
      </w:r>
    </w:p>
    <w:p w14:paraId="087B1FBA" w14:textId="77777777" w:rsidR="00C05857" w:rsidRDefault="00C05857" w:rsidP="00C05857">
      <w:pPr>
        <w:pStyle w:val="normalcourier"/>
      </w:pPr>
      <w:r>
        <w:t xml:space="preserve">         A                      B</w:t>
      </w:r>
    </w:p>
    <w:p w14:paraId="767CCE2D" w14:textId="77777777" w:rsidR="00C05857" w:rsidRDefault="00C05857" w:rsidP="00C05857">
      <w:pPr>
        <w:pStyle w:val="normalcourier"/>
      </w:pPr>
      <w:r>
        <w:t>sin dirección, ni alpiste, ni papeles</w:t>
      </w:r>
    </w:p>
    <w:p w14:paraId="2CFE899D" w14:textId="77777777" w:rsidR="00C05857" w:rsidRDefault="00C05857" w:rsidP="00C05857">
      <w:pPr>
        <w:pStyle w:val="normalcourier"/>
      </w:pPr>
      <w:r>
        <w:t xml:space="preserve"> </w:t>
      </w:r>
    </w:p>
    <w:p w14:paraId="3BF209DA" w14:textId="77777777" w:rsidR="00C05857" w:rsidRDefault="00C05857" w:rsidP="00C05857">
      <w:pPr>
        <w:pStyle w:val="normalcourier"/>
      </w:pPr>
      <w:r>
        <w:t>E</w:t>
      </w:r>
    </w:p>
    <w:p w14:paraId="4F70C46A" w14:textId="77777777" w:rsidR="00C05857" w:rsidRDefault="00C05857" w:rsidP="00C05857">
      <w:pPr>
        <w:pStyle w:val="normalcourier"/>
      </w:pPr>
      <w:r>
        <w:t>El le dijo 'vámonos'</w:t>
      </w:r>
    </w:p>
    <w:p w14:paraId="342BF6A4" w14:textId="77777777" w:rsidR="00C05857" w:rsidRDefault="00C05857" w:rsidP="00C05857">
      <w:pPr>
        <w:pStyle w:val="normalcourier"/>
      </w:pPr>
      <w:r>
        <w:t>A                             B</w:t>
      </w:r>
    </w:p>
    <w:p w14:paraId="15A1CD25" w14:textId="77777777" w:rsidR="00C05857" w:rsidRDefault="00C05857" w:rsidP="00C05857">
      <w:pPr>
        <w:pStyle w:val="normalcourier"/>
      </w:pPr>
      <w:r>
        <w:t>¿Donde? le respondió llorando ella</w:t>
      </w:r>
    </w:p>
    <w:p w14:paraId="7B47B691" w14:textId="77777777" w:rsidR="00C05857" w:rsidRDefault="00C05857" w:rsidP="00C05857">
      <w:pPr>
        <w:pStyle w:val="normalcourier"/>
      </w:pPr>
      <w:r>
        <w:t>G#m             C#m</w:t>
      </w:r>
    </w:p>
    <w:p w14:paraId="0933C660" w14:textId="77777777" w:rsidR="00C05857" w:rsidRDefault="00C05857" w:rsidP="00C05857">
      <w:pPr>
        <w:pStyle w:val="normalcourier"/>
      </w:pPr>
      <w:r>
        <w:t>Lejos del altar mayor</w:t>
      </w:r>
    </w:p>
    <w:p w14:paraId="224E015B" w14:textId="77777777" w:rsidR="00C05857" w:rsidRDefault="00C05857" w:rsidP="00C05857">
      <w:pPr>
        <w:pStyle w:val="normalcourier"/>
      </w:pPr>
      <w:r>
        <w:t xml:space="preserve">         A                      B</w:t>
      </w:r>
    </w:p>
    <w:p w14:paraId="2596C78B" w14:textId="77777777" w:rsidR="00C05857" w:rsidRDefault="00C05857" w:rsidP="00C05857">
      <w:pPr>
        <w:pStyle w:val="normalcourier"/>
      </w:pPr>
      <w:r>
        <w:t>en el velero pobretón de una botella</w:t>
      </w:r>
    </w:p>
    <w:p w14:paraId="2471DDEA" w14:textId="77777777" w:rsidR="00C05857" w:rsidRDefault="00C05857" w:rsidP="00C05857">
      <w:pPr>
        <w:pStyle w:val="normalcourier"/>
      </w:pPr>
      <w:r>
        <w:t xml:space="preserve"> </w:t>
      </w:r>
    </w:p>
    <w:p w14:paraId="3F5B193F" w14:textId="77777777" w:rsidR="00C05857" w:rsidRDefault="00C05857" w:rsidP="00C05857">
      <w:pPr>
        <w:pStyle w:val="normalcourier"/>
      </w:pPr>
      <w:r>
        <w:t xml:space="preserve"> </w:t>
      </w:r>
    </w:p>
    <w:p w14:paraId="24E46B6B" w14:textId="77777777" w:rsidR="00C05857" w:rsidRDefault="00C05857" w:rsidP="00C05857">
      <w:pPr>
        <w:pStyle w:val="normalcourier"/>
      </w:pPr>
      <w:r>
        <w:t>[Voz 2A]</w:t>
      </w:r>
    </w:p>
    <w:p w14:paraId="69F9A011" w14:textId="77777777" w:rsidR="00C05857" w:rsidRDefault="00C05857" w:rsidP="00C05857">
      <w:pPr>
        <w:pStyle w:val="normalcourier"/>
      </w:pPr>
      <w:r>
        <w:t xml:space="preserve"> </w:t>
      </w:r>
    </w:p>
    <w:p w14:paraId="287E8EDC" w14:textId="77777777" w:rsidR="00C05857" w:rsidRDefault="00C05857" w:rsidP="00C05857">
      <w:pPr>
        <w:pStyle w:val="normalcourier"/>
      </w:pPr>
      <w:r>
        <w:t>C        D            C</w:t>
      </w:r>
    </w:p>
    <w:p w14:paraId="1A3B49DE" w14:textId="77777777" w:rsidR="00C05857" w:rsidRDefault="00C05857" w:rsidP="00C05857">
      <w:pPr>
        <w:pStyle w:val="normalcourier"/>
      </w:pPr>
      <w:r>
        <w:t>despójate del añil redil del alma</w:t>
      </w:r>
    </w:p>
    <w:p w14:paraId="6F8D891C" w14:textId="77777777" w:rsidR="00C05857" w:rsidRDefault="00C05857" w:rsidP="00C05857">
      <w:pPr>
        <w:pStyle w:val="normalcourier"/>
      </w:pPr>
      <w:r>
        <w:t xml:space="preserve">               G</w:t>
      </w:r>
    </w:p>
    <w:p w14:paraId="23D1F19B" w14:textId="77777777" w:rsidR="00C05857" w:rsidRDefault="00C05857" w:rsidP="00C05857">
      <w:pPr>
        <w:pStyle w:val="normalcourier"/>
      </w:pPr>
      <w:r>
        <w:t>de largo con camisa</w:t>
      </w:r>
    </w:p>
    <w:p w14:paraId="482E99A8" w14:textId="77777777" w:rsidR="00C05857" w:rsidRDefault="00C05857" w:rsidP="00C05857">
      <w:pPr>
        <w:pStyle w:val="normalcourier"/>
      </w:pPr>
      <w:r>
        <w:t>E</w:t>
      </w:r>
    </w:p>
    <w:p w14:paraId="3EC98D69" w14:textId="77777777" w:rsidR="00C05857" w:rsidRDefault="00C05857" w:rsidP="00C05857">
      <w:pPr>
        <w:pStyle w:val="normalcourier"/>
      </w:pPr>
      <w:r>
        <w:t>Devuélveme el mes de abril</w:t>
      </w:r>
    </w:p>
    <w:p w14:paraId="5542C4A4" w14:textId="77777777" w:rsidR="00C05857" w:rsidRDefault="00C05857" w:rsidP="00C05857">
      <w:pPr>
        <w:pStyle w:val="normalcourier"/>
      </w:pPr>
      <w:r>
        <w:t xml:space="preserve">   A                   B</w:t>
      </w:r>
    </w:p>
    <w:p w14:paraId="7D7EBD10" w14:textId="77777777" w:rsidR="00C05857" w:rsidRDefault="00C05857" w:rsidP="00C05857">
      <w:pPr>
        <w:pStyle w:val="normalcourier"/>
      </w:pPr>
      <w:r>
        <w:t>Se llamaban Abelardo y Eloisa</w:t>
      </w:r>
    </w:p>
    <w:p w14:paraId="022807D3" w14:textId="77777777" w:rsidR="00C05857" w:rsidRDefault="00C05857" w:rsidP="00C05857">
      <w:pPr>
        <w:pStyle w:val="normalcourier"/>
      </w:pPr>
      <w:r>
        <w:t xml:space="preserve">    A                      B</w:t>
      </w:r>
    </w:p>
    <w:p w14:paraId="54C0EA9D" w14:textId="77777777" w:rsidR="00C05857" w:rsidRDefault="00C05857" w:rsidP="00C05857">
      <w:pPr>
        <w:pStyle w:val="normalcourier"/>
      </w:pPr>
      <w:r>
        <w:t>arcángeles bastardos de la prisa</w:t>
      </w:r>
    </w:p>
    <w:p w14:paraId="07F57563" w14:textId="77777777" w:rsidR="00C05857" w:rsidRDefault="00C05857" w:rsidP="00C05857">
      <w:pPr>
        <w:pStyle w:val="normalcourier"/>
      </w:pPr>
      <w:r>
        <w:t xml:space="preserve"> </w:t>
      </w:r>
    </w:p>
    <w:p w14:paraId="293A23A4" w14:textId="77777777" w:rsidR="00C05857" w:rsidRPr="00C05857" w:rsidRDefault="00C05857" w:rsidP="00C05857">
      <w:pPr>
        <w:pStyle w:val="normalcourier"/>
        <w:rPr>
          <w:b/>
          <w:bCs/>
        </w:rPr>
      </w:pPr>
      <w:r w:rsidRPr="00C05857">
        <w:rPr>
          <w:b/>
          <w:bCs/>
        </w:rPr>
        <w:t>Estribillo</w:t>
      </w:r>
    </w:p>
    <w:p w14:paraId="1EE98892" w14:textId="77777777" w:rsidR="00C05857" w:rsidRDefault="00C05857" w:rsidP="00C05857">
      <w:pPr>
        <w:pStyle w:val="normalcourier"/>
      </w:pPr>
      <w:r>
        <w:t xml:space="preserve"> </w:t>
      </w:r>
    </w:p>
    <w:p w14:paraId="002901D7" w14:textId="77777777" w:rsidR="00C05857" w:rsidRDefault="00C05857" w:rsidP="00C05857">
      <w:pPr>
        <w:pStyle w:val="normalcourier"/>
      </w:pPr>
      <w:r>
        <w:t>E                              A</w:t>
      </w:r>
    </w:p>
    <w:p w14:paraId="40383C71" w14:textId="77777777" w:rsidR="00C05857" w:rsidRDefault="00C05857" w:rsidP="00C05857">
      <w:pPr>
        <w:pStyle w:val="normalcourier"/>
      </w:pPr>
      <w:r>
        <w:t>Alumbraron el amanecer muertos de frío</w:t>
      </w:r>
    </w:p>
    <w:p w14:paraId="4873A2C1" w14:textId="77777777" w:rsidR="00C05857" w:rsidRDefault="00C05857" w:rsidP="00C05857">
      <w:pPr>
        <w:pStyle w:val="normalcourier"/>
      </w:pPr>
      <w:r>
        <w:t>E                                    A</w:t>
      </w:r>
    </w:p>
    <w:p w14:paraId="173796F7" w14:textId="77777777" w:rsidR="00C05857" w:rsidRDefault="00C05857" w:rsidP="00C05857">
      <w:pPr>
        <w:pStyle w:val="normalcourier"/>
      </w:pPr>
      <w:r>
        <w:t>Se arroparon con la sensatez del desvarío</w:t>
      </w:r>
    </w:p>
    <w:p w14:paraId="4AA734D5" w14:textId="77777777" w:rsidR="00C05857" w:rsidRDefault="00C05857" w:rsidP="00C05857">
      <w:pPr>
        <w:pStyle w:val="normalcourier"/>
      </w:pPr>
      <w:r>
        <w:t>G#m                     A</w:t>
      </w:r>
    </w:p>
    <w:p w14:paraId="0BA2A493" w14:textId="77777777" w:rsidR="00C05857" w:rsidRDefault="00C05857" w:rsidP="00C05857">
      <w:pPr>
        <w:pStyle w:val="normalcourier"/>
      </w:pPr>
      <w:r>
        <w:lastRenderedPageBreak/>
        <w:t>tuyo y mío de vuelta al hogar</w:t>
      </w:r>
    </w:p>
    <w:p w14:paraId="79906308" w14:textId="77777777" w:rsidR="00C05857" w:rsidRDefault="00C05857" w:rsidP="00C05857">
      <w:pPr>
        <w:pStyle w:val="normalcourier"/>
      </w:pPr>
      <w:r>
        <w:t>G#m            A</w:t>
      </w:r>
    </w:p>
    <w:p w14:paraId="33341C9F" w14:textId="77777777" w:rsidR="00C05857" w:rsidRDefault="00C05857" w:rsidP="00C05857">
      <w:pPr>
        <w:pStyle w:val="normalcourier"/>
      </w:pPr>
      <w:r>
        <w:t>que vacío deja la ansiedad</w:t>
      </w:r>
    </w:p>
    <w:p w14:paraId="713ADD32" w14:textId="77777777" w:rsidR="00C05857" w:rsidRDefault="00C05857" w:rsidP="00C05857">
      <w:pPr>
        <w:pStyle w:val="normalcourier"/>
      </w:pPr>
      <w:r>
        <w:t xml:space="preserve">         E      B         E</w:t>
      </w:r>
    </w:p>
    <w:p w14:paraId="7A44B468" w14:textId="77777777" w:rsidR="00C05857" w:rsidRDefault="00C05857" w:rsidP="00C05857">
      <w:pPr>
        <w:pStyle w:val="normalcourier"/>
      </w:pPr>
      <w:r>
        <w:t>que vergüenza tendrán sus papas</w:t>
      </w:r>
    </w:p>
    <w:p w14:paraId="36969528" w14:textId="41DF45ED" w:rsidR="00C05857" w:rsidRDefault="00C05857" w:rsidP="00C05857">
      <w:pPr>
        <w:pStyle w:val="normalcourier"/>
      </w:pPr>
      <w:r>
        <w:t xml:space="preserve"> </w:t>
      </w:r>
    </w:p>
    <w:p w14:paraId="1E3181A0" w14:textId="77777777" w:rsidR="00C05857" w:rsidRPr="00C05857" w:rsidRDefault="00C05857" w:rsidP="00C05857">
      <w:pPr>
        <w:pStyle w:val="normalcourier"/>
        <w:rPr>
          <w:b/>
          <w:bCs/>
        </w:rPr>
      </w:pPr>
      <w:r>
        <w:rPr>
          <w:b/>
          <w:bCs/>
        </w:rPr>
        <w:t>Estrofa</w:t>
      </w:r>
    </w:p>
    <w:p w14:paraId="715C1661" w14:textId="77777777" w:rsidR="00C05857" w:rsidRDefault="00C05857" w:rsidP="00C05857">
      <w:pPr>
        <w:pStyle w:val="normalcourier"/>
      </w:pPr>
      <w:r>
        <w:t xml:space="preserve"> </w:t>
      </w:r>
    </w:p>
    <w:p w14:paraId="74D36EA3" w14:textId="77777777" w:rsidR="00C05857" w:rsidRDefault="00C05857" w:rsidP="00C05857">
      <w:pPr>
        <w:pStyle w:val="normalcourier"/>
      </w:pPr>
      <w:r>
        <w:t>E</w:t>
      </w:r>
    </w:p>
    <w:p w14:paraId="6E485687" w14:textId="77777777" w:rsidR="00C05857" w:rsidRDefault="00C05857" w:rsidP="00C05857">
      <w:pPr>
        <w:pStyle w:val="normalcourier"/>
      </w:pPr>
      <w:r>
        <w:t>Sin alas para volar</w:t>
      </w:r>
    </w:p>
    <w:p w14:paraId="682C67DC" w14:textId="77777777" w:rsidR="00C05857" w:rsidRDefault="00C05857" w:rsidP="00C05857">
      <w:pPr>
        <w:pStyle w:val="normalcourier"/>
      </w:pPr>
      <w:r>
        <w:t>A                               B</w:t>
      </w:r>
    </w:p>
    <w:p w14:paraId="0A9955A4" w14:textId="77777777" w:rsidR="00C05857" w:rsidRDefault="00C05857" w:rsidP="00C05857">
      <w:pPr>
        <w:pStyle w:val="normalcourier"/>
      </w:pPr>
      <w:r>
        <w:t>prófugos del instituto y de la cama</w:t>
      </w:r>
    </w:p>
    <w:p w14:paraId="37772B94" w14:textId="77777777" w:rsidR="00C05857" w:rsidRDefault="00C05857" w:rsidP="00C05857">
      <w:pPr>
        <w:pStyle w:val="normalcourier"/>
      </w:pPr>
      <w:r>
        <w:t>G#m             C#m</w:t>
      </w:r>
    </w:p>
    <w:p w14:paraId="71CF8CAD" w14:textId="77777777" w:rsidR="00C05857" w:rsidRDefault="00C05857" w:rsidP="00C05857">
      <w:pPr>
        <w:pStyle w:val="normalcourier"/>
      </w:pPr>
      <w:r>
        <w:t>pájaros de Portugal</w:t>
      </w:r>
    </w:p>
    <w:p w14:paraId="4254C6BA" w14:textId="77777777" w:rsidR="00C05857" w:rsidRDefault="00C05857" w:rsidP="00C05857">
      <w:pPr>
        <w:pStyle w:val="normalcourier"/>
      </w:pPr>
      <w:r>
        <w:t>A                      B</w:t>
      </w:r>
    </w:p>
    <w:p w14:paraId="4958AD67" w14:textId="77777777" w:rsidR="00C05857" w:rsidRDefault="00C05857" w:rsidP="00C05857">
      <w:pPr>
        <w:pStyle w:val="normalcourier"/>
      </w:pPr>
      <w:r>
        <w:t>apenas dos minutos, mala fama</w:t>
      </w:r>
    </w:p>
    <w:p w14:paraId="6A012E78" w14:textId="77777777" w:rsidR="00C05857" w:rsidRDefault="00C05857" w:rsidP="00C05857">
      <w:pPr>
        <w:pStyle w:val="normalcourier"/>
      </w:pPr>
      <w:r>
        <w:t xml:space="preserve"> </w:t>
      </w:r>
    </w:p>
    <w:p w14:paraId="4A609A91" w14:textId="77777777" w:rsidR="00C05857" w:rsidRDefault="00C05857" w:rsidP="00C05857">
      <w:pPr>
        <w:pStyle w:val="normalcourier"/>
      </w:pPr>
      <w:r>
        <w:t xml:space="preserve"> </w:t>
      </w:r>
    </w:p>
    <w:p w14:paraId="771698DF" w14:textId="77777777" w:rsidR="00C05857" w:rsidRDefault="00C05857" w:rsidP="00C05857">
      <w:pPr>
        <w:pStyle w:val="normalcourier"/>
      </w:pPr>
      <w:r>
        <w:t>[Voz 2B]</w:t>
      </w:r>
    </w:p>
    <w:p w14:paraId="38F387F1" w14:textId="77777777" w:rsidR="00C05857" w:rsidRDefault="00C05857" w:rsidP="00C05857">
      <w:pPr>
        <w:pStyle w:val="normalcourier"/>
      </w:pPr>
      <w:r>
        <w:t xml:space="preserve"> </w:t>
      </w:r>
    </w:p>
    <w:p w14:paraId="71B2F5CD" w14:textId="77777777" w:rsidR="00C05857" w:rsidRDefault="00C05857" w:rsidP="00C05857">
      <w:pPr>
        <w:pStyle w:val="normalcourier"/>
      </w:pPr>
      <w:r>
        <w:t>C        D            C</w:t>
      </w:r>
    </w:p>
    <w:p w14:paraId="798C9DB9" w14:textId="77777777" w:rsidR="00C05857" w:rsidRDefault="00C05857" w:rsidP="00C05857">
      <w:pPr>
        <w:pStyle w:val="normalcourier"/>
      </w:pPr>
      <w:r>
        <w:t>luego la Guardia Civil les decomiso</w:t>
      </w:r>
    </w:p>
    <w:p w14:paraId="228BC3E9" w14:textId="77777777" w:rsidR="00C05857" w:rsidRDefault="00C05857" w:rsidP="00C05857">
      <w:pPr>
        <w:pStyle w:val="normalcourier"/>
      </w:pPr>
      <w:r>
        <w:t xml:space="preserve">               G</w:t>
      </w:r>
    </w:p>
    <w:p w14:paraId="66E7854D" w14:textId="77777777" w:rsidR="00C05857" w:rsidRDefault="00C05857" w:rsidP="00C05857">
      <w:pPr>
        <w:pStyle w:val="normalcourier"/>
      </w:pPr>
      <w:r>
        <w:t>el sudor y la sonrisa</w:t>
      </w:r>
    </w:p>
    <w:p w14:paraId="5AF1DBFF" w14:textId="77777777" w:rsidR="00C05857" w:rsidRDefault="00C05857" w:rsidP="00C05857">
      <w:pPr>
        <w:pStyle w:val="normalcourier"/>
      </w:pPr>
      <w:r>
        <w:t>E</w:t>
      </w:r>
    </w:p>
    <w:p w14:paraId="0B91BD9A" w14:textId="77777777" w:rsidR="00C05857" w:rsidRDefault="00C05857" w:rsidP="00C05857">
      <w:pPr>
        <w:pStyle w:val="normalcourier"/>
      </w:pPr>
      <w:r>
        <w:t>las postales de Estoril, sin posada</w:t>
      </w:r>
    </w:p>
    <w:p w14:paraId="71236900" w14:textId="77777777" w:rsidR="00C05857" w:rsidRDefault="00C05857" w:rsidP="00C05857">
      <w:pPr>
        <w:pStyle w:val="normalcourier"/>
      </w:pPr>
      <w:r>
        <w:t xml:space="preserve">   A               B</w:t>
      </w:r>
    </w:p>
    <w:p w14:paraId="76801DB5" w14:textId="77777777" w:rsidR="00C05857" w:rsidRDefault="00C05857" w:rsidP="00C05857">
      <w:pPr>
        <w:pStyle w:val="normalcourier"/>
      </w:pPr>
      <w:r>
        <w:t>sin escudos y sin Visa</w:t>
      </w:r>
    </w:p>
    <w:p w14:paraId="2C009A92" w14:textId="77777777" w:rsidR="00C05857" w:rsidRDefault="00C05857" w:rsidP="00C05857">
      <w:pPr>
        <w:pStyle w:val="normalcourier"/>
      </w:pPr>
      <w:r>
        <w:t xml:space="preserve">    A                      B</w:t>
      </w:r>
    </w:p>
    <w:p w14:paraId="2E36A995" w14:textId="77777777" w:rsidR="00C05857" w:rsidRDefault="00C05857" w:rsidP="00C05857">
      <w:pPr>
        <w:pStyle w:val="normalcourier"/>
      </w:pPr>
      <w:r>
        <w:t>Se llamaban Abelardo y Eloisa</w:t>
      </w:r>
    </w:p>
    <w:p w14:paraId="69293358" w14:textId="4885FBBB" w:rsidR="00C05857" w:rsidRDefault="00C05857" w:rsidP="00C05857">
      <w:pPr>
        <w:pStyle w:val="normalcourier"/>
      </w:pPr>
      <w:r>
        <w:t xml:space="preserve"> </w:t>
      </w:r>
    </w:p>
    <w:p w14:paraId="6CA39B13" w14:textId="2ED9CB6D" w:rsidR="00C05857" w:rsidRPr="00C05857" w:rsidRDefault="00C05857" w:rsidP="00C05857">
      <w:pPr>
        <w:pStyle w:val="normalcourier"/>
        <w:rPr>
          <w:b/>
          <w:bCs/>
        </w:rPr>
      </w:pPr>
      <w:r w:rsidRPr="00C05857">
        <w:rPr>
          <w:b/>
          <w:bCs/>
        </w:rPr>
        <w:t>Estribillo</w:t>
      </w:r>
    </w:p>
    <w:p w14:paraId="5B810C28" w14:textId="77777777" w:rsidR="00C05857" w:rsidRDefault="00C05857" w:rsidP="00C05857">
      <w:pPr>
        <w:pStyle w:val="normalcourier"/>
      </w:pPr>
      <w:r>
        <w:t xml:space="preserve"> </w:t>
      </w:r>
    </w:p>
    <w:p w14:paraId="00BC35DF" w14:textId="77777777" w:rsidR="00C05857" w:rsidRDefault="00C05857" w:rsidP="00C05857">
      <w:pPr>
        <w:pStyle w:val="normalcourier"/>
      </w:pPr>
      <w:r>
        <w:t>E                              A</w:t>
      </w:r>
    </w:p>
    <w:p w14:paraId="4F6B6F99" w14:textId="77777777" w:rsidR="00C05857" w:rsidRDefault="00C05857" w:rsidP="00C05857">
      <w:pPr>
        <w:pStyle w:val="normalcourier"/>
      </w:pPr>
      <w:r>
        <w:t>Bucearon contra el Everest y se ahogaron</w:t>
      </w:r>
    </w:p>
    <w:p w14:paraId="67A51447" w14:textId="77777777" w:rsidR="00C05857" w:rsidRDefault="00C05857" w:rsidP="00C05857">
      <w:pPr>
        <w:pStyle w:val="normalcourier"/>
      </w:pPr>
      <w:r>
        <w:t>E                                    A</w:t>
      </w:r>
    </w:p>
    <w:p w14:paraId="4307C8FA" w14:textId="77777777" w:rsidR="00C05857" w:rsidRDefault="00C05857" w:rsidP="00C05857">
      <w:pPr>
        <w:pStyle w:val="normalcourier"/>
      </w:pPr>
      <w:r>
        <w:t>nadie les enseño a merecer el amparo</w:t>
      </w:r>
    </w:p>
    <w:p w14:paraId="1CB5E8DA" w14:textId="77777777" w:rsidR="00C05857" w:rsidRDefault="00C05857" w:rsidP="00C05857">
      <w:pPr>
        <w:pStyle w:val="normalcourier"/>
      </w:pPr>
      <w:r>
        <w:t>G#m                     A</w:t>
      </w:r>
    </w:p>
    <w:p w14:paraId="09B2B85C" w14:textId="77777777" w:rsidR="00C05857" w:rsidRDefault="00C05857" w:rsidP="00C05857">
      <w:pPr>
        <w:pStyle w:val="normalcourier"/>
      </w:pPr>
      <w:r>
        <w:t>de la virgen de la soledad</w:t>
      </w:r>
    </w:p>
    <w:p w14:paraId="285747A3" w14:textId="77777777" w:rsidR="00C05857" w:rsidRDefault="00C05857" w:rsidP="00C05857">
      <w:pPr>
        <w:pStyle w:val="normalcourier"/>
      </w:pPr>
      <w:r>
        <w:t>G#m            A</w:t>
      </w:r>
    </w:p>
    <w:p w14:paraId="3764041E" w14:textId="77777777" w:rsidR="00C05857" w:rsidRDefault="00C05857" w:rsidP="00C05857">
      <w:pPr>
        <w:pStyle w:val="normalcourier"/>
      </w:pPr>
      <w:r>
        <w:t>que pequeña es la luz de los faros!</w:t>
      </w:r>
    </w:p>
    <w:p w14:paraId="12FECCD1" w14:textId="77777777" w:rsidR="00C05857" w:rsidRDefault="00C05857" w:rsidP="00C05857">
      <w:pPr>
        <w:pStyle w:val="normalcourier"/>
      </w:pPr>
      <w:r>
        <w:t xml:space="preserve"> </w:t>
      </w:r>
    </w:p>
    <w:p w14:paraId="54042034" w14:textId="77777777" w:rsidR="00C05857" w:rsidRDefault="00C05857" w:rsidP="00C05857">
      <w:pPr>
        <w:pStyle w:val="normalcourier"/>
      </w:pPr>
      <w:r>
        <w:t>E                              A</w:t>
      </w:r>
    </w:p>
    <w:p w14:paraId="3D544029" w14:textId="77777777" w:rsidR="00C05857" w:rsidRDefault="00C05857" w:rsidP="00C05857">
      <w:pPr>
        <w:pStyle w:val="normalcourier"/>
      </w:pPr>
      <w:r>
        <w:t>Bucearon contra el Everest y se ahogaron</w:t>
      </w:r>
    </w:p>
    <w:p w14:paraId="642E337E" w14:textId="77777777" w:rsidR="00C05857" w:rsidRDefault="00C05857" w:rsidP="00C05857">
      <w:pPr>
        <w:pStyle w:val="normalcourier"/>
      </w:pPr>
      <w:r>
        <w:t>E                                    A</w:t>
      </w:r>
    </w:p>
    <w:p w14:paraId="5B7A575E" w14:textId="77777777" w:rsidR="00C05857" w:rsidRDefault="00C05857" w:rsidP="00C05857">
      <w:pPr>
        <w:pStyle w:val="normalcourier"/>
      </w:pPr>
      <w:r>
        <w:t>nadie les enseño a merecer el amparo</w:t>
      </w:r>
    </w:p>
    <w:p w14:paraId="7F768EE1" w14:textId="77777777" w:rsidR="00C05857" w:rsidRDefault="00C05857" w:rsidP="00C05857">
      <w:pPr>
        <w:pStyle w:val="normalcourier"/>
      </w:pPr>
      <w:r>
        <w:t>G#m                     A</w:t>
      </w:r>
    </w:p>
    <w:p w14:paraId="025456DC" w14:textId="77777777" w:rsidR="00C05857" w:rsidRDefault="00C05857" w:rsidP="00C05857">
      <w:pPr>
        <w:pStyle w:val="normalcourier"/>
      </w:pPr>
      <w:r>
        <w:t>de la virgen de la soledad</w:t>
      </w:r>
    </w:p>
    <w:p w14:paraId="7894F8FB" w14:textId="77777777" w:rsidR="00C05857" w:rsidRDefault="00C05857" w:rsidP="00C05857">
      <w:pPr>
        <w:pStyle w:val="normalcourier"/>
      </w:pPr>
      <w:r>
        <w:t>G#m            A</w:t>
      </w:r>
    </w:p>
    <w:p w14:paraId="0620A4D5" w14:textId="77777777" w:rsidR="00C05857" w:rsidRDefault="00C05857" w:rsidP="00C05857">
      <w:pPr>
        <w:pStyle w:val="normalcourier"/>
      </w:pPr>
      <w:r>
        <w:t>Que pequeña es la luz de los faros!</w:t>
      </w:r>
    </w:p>
    <w:p w14:paraId="2D603C4C" w14:textId="77777777" w:rsidR="00C05857" w:rsidRDefault="00C05857" w:rsidP="00C05857">
      <w:pPr>
        <w:pStyle w:val="normalcourier"/>
      </w:pPr>
      <w:r>
        <w:t xml:space="preserve">           E         B       E</w:t>
      </w:r>
    </w:p>
    <w:p w14:paraId="13D40B3F" w14:textId="5FF5FCEF" w:rsidR="00C05857" w:rsidRPr="00C05857" w:rsidRDefault="00C05857" w:rsidP="00C05857">
      <w:pPr>
        <w:pStyle w:val="normalcourier"/>
      </w:pPr>
      <w:r>
        <w:t>de quien sueña con la libertad...</w:t>
      </w:r>
    </w:p>
    <w:p w14:paraId="6CDA9199" w14:textId="75ABAC7F" w:rsidR="00EA2071" w:rsidRDefault="00EA2071" w:rsidP="00EA2071">
      <w:pPr>
        <w:pStyle w:val="Ttulo2"/>
      </w:pPr>
      <w:bookmarkStart w:id="481" w:name="_Toc203894380"/>
      <w:r w:rsidRPr="006C4D6D">
        <w:lastRenderedPageBreak/>
        <w:t>PASTILLAS PARA NO SOÑAR</w:t>
      </w:r>
      <w:bookmarkEnd w:id="478"/>
      <w:bookmarkEnd w:id="479"/>
      <w:bookmarkEnd w:id="481"/>
    </w:p>
    <w:p w14:paraId="18108F66" w14:textId="77777777" w:rsidR="00EA2071" w:rsidRDefault="00EA2071" w:rsidP="00EA2071">
      <w:pPr>
        <w:pStyle w:val="autor"/>
      </w:pPr>
      <w:r>
        <w:t>Joaquín Sabina</w:t>
      </w:r>
    </w:p>
    <w:p w14:paraId="0D1E6365" w14:textId="77777777" w:rsidR="00C05857" w:rsidRPr="00C05857" w:rsidRDefault="00C05857" w:rsidP="00C05857">
      <w:pPr>
        <w:pStyle w:val="capo"/>
      </w:pPr>
    </w:p>
    <w:p w14:paraId="4E59F66C" w14:textId="77777777" w:rsidR="00EA2071" w:rsidRPr="005966AF" w:rsidRDefault="00EA2071" w:rsidP="00EA2071">
      <w:pPr>
        <w:pStyle w:val="normalcourier"/>
        <w:rPr>
          <w:b/>
          <w:bCs/>
        </w:rPr>
      </w:pPr>
      <w:r w:rsidRPr="005966AF">
        <w:rPr>
          <w:b/>
          <w:bCs/>
        </w:rPr>
        <w:t>Estrofa</w:t>
      </w:r>
    </w:p>
    <w:p w14:paraId="6C4F7A2D" w14:textId="77777777" w:rsidR="00EA2071" w:rsidRDefault="00EA2071" w:rsidP="00EA2071">
      <w:pPr>
        <w:pStyle w:val="normalcourier"/>
      </w:pPr>
    </w:p>
    <w:p w14:paraId="400F1499" w14:textId="77777777" w:rsidR="00EA2071" w:rsidRPr="006C4D6D" w:rsidRDefault="00EA2071" w:rsidP="00EA2071">
      <w:pPr>
        <w:pStyle w:val="normalcourier"/>
      </w:pPr>
      <w:r w:rsidRPr="006C4D6D">
        <w:t xml:space="preserve">A </w:t>
      </w:r>
      <w:r>
        <w:t xml:space="preserve">       </w:t>
      </w:r>
      <w:r w:rsidRPr="006C4D6D">
        <w:t xml:space="preserve">   D</w:t>
      </w:r>
      <w:r w:rsidRPr="00106E9F">
        <w:t xml:space="preserve"> </w:t>
      </w:r>
      <w:r>
        <w:t xml:space="preserve">         </w:t>
      </w:r>
      <w:r w:rsidRPr="006C4D6D">
        <w:t>E</w:t>
      </w:r>
      <w:r>
        <w:tab/>
      </w:r>
      <w:r w:rsidRPr="006C4D6D">
        <w:t xml:space="preserve">        </w:t>
      </w:r>
      <w:r>
        <w:t xml:space="preserve">    </w:t>
      </w:r>
      <w:r w:rsidRPr="006C4D6D">
        <w:t xml:space="preserve">  </w:t>
      </w:r>
    </w:p>
    <w:p w14:paraId="1D95FBFD" w14:textId="77777777" w:rsidR="00EA2071" w:rsidRDefault="00EA2071" w:rsidP="00EA2071">
      <w:pPr>
        <w:pStyle w:val="normalcourier"/>
      </w:pPr>
      <w:r w:rsidRPr="00AF01EF">
        <w:rPr>
          <w:b/>
          <w:bCs/>
        </w:rPr>
        <w:t>Si</w:t>
      </w:r>
      <w:r w:rsidRPr="006C4D6D">
        <w:t xml:space="preserve"> lo que </w:t>
      </w:r>
      <w:r w:rsidRPr="00AF01EF">
        <w:rPr>
          <w:b/>
          <w:bCs/>
        </w:rPr>
        <w:t>quieres</w:t>
      </w:r>
      <w:r w:rsidRPr="006C4D6D">
        <w:t xml:space="preserve"> es </w:t>
      </w:r>
      <w:r w:rsidRPr="00AF01EF">
        <w:rPr>
          <w:b/>
          <w:bCs/>
        </w:rPr>
        <w:t>vivir</w:t>
      </w:r>
      <w:r w:rsidRPr="006C4D6D">
        <w:t xml:space="preserve"> cien años</w:t>
      </w:r>
      <w:r>
        <w:t xml:space="preserve"> </w:t>
      </w:r>
    </w:p>
    <w:p w14:paraId="1DF0DA8D" w14:textId="77777777" w:rsidR="00EA2071" w:rsidRPr="006C4D6D" w:rsidRDefault="00EA2071" w:rsidP="00EA2071">
      <w:pPr>
        <w:pStyle w:val="normalcourier"/>
      </w:pPr>
      <w:r w:rsidRPr="006C4D6D">
        <w:t xml:space="preserve">D </w:t>
      </w:r>
      <w:r>
        <w:t xml:space="preserve">     </w:t>
      </w:r>
      <w:r w:rsidRPr="006C4D6D">
        <w:t xml:space="preserve">                A</w:t>
      </w:r>
    </w:p>
    <w:p w14:paraId="3BFD0B32" w14:textId="77777777" w:rsidR="00EA2071" w:rsidRPr="006C4D6D" w:rsidRDefault="00EA2071" w:rsidP="00EA2071">
      <w:pPr>
        <w:pStyle w:val="normalcourier"/>
      </w:pPr>
      <w:r w:rsidRPr="006C4D6D">
        <w:t xml:space="preserve">no pruebes </w:t>
      </w:r>
      <w:r w:rsidRPr="00AF01EF">
        <w:rPr>
          <w:b/>
          <w:bCs/>
        </w:rPr>
        <w:t>los</w:t>
      </w:r>
      <w:r w:rsidRPr="006C4D6D">
        <w:t xml:space="preserve"> licores </w:t>
      </w:r>
      <w:r w:rsidRPr="00AF01EF">
        <w:rPr>
          <w:b/>
          <w:bCs/>
        </w:rPr>
        <w:t>del</w:t>
      </w:r>
      <w:r w:rsidRPr="006C4D6D">
        <w:t xml:space="preserve"> placer</w:t>
      </w:r>
    </w:p>
    <w:p w14:paraId="75A34AF0" w14:textId="77777777" w:rsidR="00EA2071" w:rsidRPr="006C4D6D" w:rsidRDefault="00EA2071" w:rsidP="00EA2071">
      <w:pPr>
        <w:pStyle w:val="normalcourier"/>
      </w:pPr>
      <w:r>
        <w:t>A</w:t>
      </w:r>
      <w:r w:rsidRPr="006C4D6D">
        <w:t xml:space="preserve">    </w:t>
      </w:r>
      <w:r>
        <w:t xml:space="preserve">   </w:t>
      </w:r>
      <w:r w:rsidRPr="006C4D6D">
        <w:t xml:space="preserve">   D  </w:t>
      </w:r>
      <w:r>
        <w:t xml:space="preserve">      </w:t>
      </w:r>
      <w:r w:rsidRPr="006C4D6D">
        <w:t xml:space="preserve">     E</w:t>
      </w:r>
      <w:r>
        <w:t xml:space="preserve"> </w:t>
      </w:r>
      <w:r>
        <w:tab/>
        <w:t xml:space="preserve">     </w:t>
      </w:r>
    </w:p>
    <w:p w14:paraId="147EC7DC" w14:textId="77777777" w:rsidR="00EA2071" w:rsidRDefault="00EA2071" w:rsidP="00EA2071">
      <w:pPr>
        <w:pStyle w:val="normalcourier"/>
      </w:pPr>
      <w:r w:rsidRPr="00AF01EF">
        <w:rPr>
          <w:b/>
          <w:bCs/>
        </w:rPr>
        <w:t>si</w:t>
      </w:r>
      <w:r w:rsidRPr="006C4D6D">
        <w:t xml:space="preserve"> eres </w:t>
      </w:r>
      <w:r w:rsidRPr="00AF01EF">
        <w:rPr>
          <w:b/>
          <w:bCs/>
        </w:rPr>
        <w:t>alérgico</w:t>
      </w:r>
      <w:r w:rsidRPr="006C4D6D">
        <w:t xml:space="preserve"> a los </w:t>
      </w:r>
      <w:r w:rsidRPr="00AF01EF">
        <w:rPr>
          <w:b/>
          <w:bCs/>
        </w:rPr>
        <w:t>desengaños</w:t>
      </w:r>
      <w:r>
        <w:t xml:space="preserve"> </w:t>
      </w:r>
    </w:p>
    <w:p w14:paraId="5EC60156" w14:textId="77777777" w:rsidR="00EA2071" w:rsidRDefault="00EA2071" w:rsidP="00EA2071">
      <w:pPr>
        <w:pStyle w:val="normalcourier"/>
      </w:pPr>
      <w:r w:rsidRPr="006C4D6D">
        <w:t xml:space="preserve">Bm    D    </w:t>
      </w:r>
      <w:r>
        <w:t xml:space="preserve">    </w:t>
      </w:r>
      <w:r w:rsidRPr="006C4D6D">
        <w:t xml:space="preserve">    E</w:t>
      </w:r>
    </w:p>
    <w:p w14:paraId="6D2E25D8" w14:textId="77777777" w:rsidR="00EA2071" w:rsidRPr="006C4D6D" w:rsidRDefault="00EA2071" w:rsidP="00EA2071">
      <w:pPr>
        <w:pStyle w:val="normalcourier"/>
      </w:pPr>
      <w:r w:rsidRPr="00AF01EF">
        <w:rPr>
          <w:b/>
          <w:bCs/>
        </w:rPr>
        <w:t>olvídate</w:t>
      </w:r>
      <w:r w:rsidRPr="006C4D6D">
        <w:t xml:space="preserve"> de esa </w:t>
      </w:r>
      <w:r w:rsidRPr="00AF01EF">
        <w:rPr>
          <w:b/>
          <w:bCs/>
        </w:rPr>
        <w:t>mujer</w:t>
      </w:r>
      <w:r w:rsidRPr="006C4D6D">
        <w:t>.</w:t>
      </w:r>
    </w:p>
    <w:p w14:paraId="1E6EB500" w14:textId="77777777" w:rsidR="00EA2071" w:rsidRPr="006C4D6D" w:rsidRDefault="00EA2071" w:rsidP="00EA2071">
      <w:pPr>
        <w:pStyle w:val="normalcourier"/>
      </w:pPr>
      <w:r w:rsidRPr="006C4D6D">
        <w:t xml:space="preserve"> D                  </w:t>
      </w:r>
      <w:r>
        <w:t xml:space="preserve">     </w:t>
      </w:r>
      <w:r w:rsidRPr="006C4D6D">
        <w:t>E</w:t>
      </w:r>
      <w:r>
        <w:tab/>
      </w:r>
      <w:r>
        <w:tab/>
      </w:r>
      <w:r w:rsidRPr="006C4D6D">
        <w:t xml:space="preserve">                    A</w:t>
      </w:r>
    </w:p>
    <w:p w14:paraId="18227946" w14:textId="77777777" w:rsidR="00EA2071" w:rsidRPr="006C4D6D" w:rsidRDefault="00EA2071" w:rsidP="00EA2071">
      <w:pPr>
        <w:pStyle w:val="normalcourier"/>
      </w:pPr>
      <w:r w:rsidRPr="00AF01EF">
        <w:rPr>
          <w:b/>
          <w:bCs/>
        </w:rPr>
        <w:t>Compra</w:t>
      </w:r>
      <w:r w:rsidRPr="006C4D6D">
        <w:t xml:space="preserve"> una máscara </w:t>
      </w:r>
      <w:r w:rsidRPr="00AF01EF">
        <w:rPr>
          <w:b/>
          <w:bCs/>
        </w:rPr>
        <w:t>antigás</w:t>
      </w:r>
      <w:r w:rsidRPr="006C4D6D">
        <w:t>,</w:t>
      </w:r>
      <w:r>
        <w:t xml:space="preserve"> </w:t>
      </w:r>
      <w:r w:rsidRPr="006C4D6D">
        <w:t xml:space="preserve">mantente dentro de la </w:t>
      </w:r>
      <w:r w:rsidRPr="00AF01EF">
        <w:rPr>
          <w:b/>
          <w:bCs/>
        </w:rPr>
        <w:t>ley</w:t>
      </w:r>
    </w:p>
    <w:p w14:paraId="7D9335B6" w14:textId="77777777" w:rsidR="00EA2071" w:rsidRPr="006C4D6D" w:rsidRDefault="00EA2071" w:rsidP="00EA2071">
      <w:pPr>
        <w:pStyle w:val="normalcourier"/>
      </w:pPr>
      <w:r>
        <w:t>A</w:t>
      </w:r>
      <w:r w:rsidRPr="006C4D6D">
        <w:t xml:space="preserve">     </w:t>
      </w:r>
      <w:r>
        <w:t xml:space="preserve">       </w:t>
      </w:r>
      <w:r w:rsidRPr="006C4D6D">
        <w:t xml:space="preserve"> D          E</w:t>
      </w:r>
      <w:r>
        <w:tab/>
        <w:t xml:space="preserve">         </w:t>
      </w:r>
      <w:r>
        <w:tab/>
      </w:r>
      <w:r w:rsidRPr="006C4D6D">
        <w:t xml:space="preserve">  </w:t>
      </w:r>
      <w:r>
        <w:t xml:space="preserve">     </w:t>
      </w:r>
    </w:p>
    <w:p w14:paraId="13808BAB" w14:textId="77777777" w:rsidR="00EA2071" w:rsidRDefault="00EA2071" w:rsidP="00EA2071">
      <w:pPr>
        <w:pStyle w:val="normalcourier"/>
      </w:pPr>
      <w:r w:rsidRPr="006C4D6D">
        <w:t xml:space="preserve">si lo que </w:t>
      </w:r>
      <w:r w:rsidRPr="00AF01EF">
        <w:rPr>
          <w:b/>
          <w:bCs/>
        </w:rPr>
        <w:t>quieres</w:t>
      </w:r>
      <w:r w:rsidRPr="006C4D6D">
        <w:t xml:space="preserve"> es </w:t>
      </w:r>
      <w:r w:rsidRPr="00AF01EF">
        <w:rPr>
          <w:b/>
          <w:bCs/>
        </w:rPr>
        <w:t>vivir</w:t>
      </w:r>
      <w:r w:rsidRPr="006C4D6D">
        <w:t xml:space="preserve"> cien años</w:t>
      </w:r>
      <w:r>
        <w:t xml:space="preserve"> </w:t>
      </w:r>
    </w:p>
    <w:p w14:paraId="457ADF09" w14:textId="77777777" w:rsidR="00EA2071" w:rsidRPr="006C4D6D" w:rsidRDefault="00EA2071" w:rsidP="00EA2071">
      <w:pPr>
        <w:pStyle w:val="normalcourier"/>
      </w:pPr>
      <w:r w:rsidRPr="006C4D6D">
        <w:t>D</w:t>
      </w:r>
      <w:r>
        <w:t xml:space="preserve"> </w:t>
      </w:r>
      <w:r w:rsidRPr="006C4D6D">
        <w:t xml:space="preserve">                  A</w:t>
      </w:r>
    </w:p>
    <w:p w14:paraId="15CB33CA" w14:textId="77777777" w:rsidR="00EA2071" w:rsidRDefault="00EA2071" w:rsidP="00EA2071">
      <w:pPr>
        <w:pStyle w:val="normalcourier"/>
      </w:pPr>
      <w:r w:rsidRPr="00AF01EF">
        <w:rPr>
          <w:b/>
          <w:bCs/>
        </w:rPr>
        <w:t>haz</w:t>
      </w:r>
      <w:r w:rsidRPr="006C4D6D">
        <w:t xml:space="preserve"> músculos de 5 a </w:t>
      </w:r>
      <w:r w:rsidRPr="00AF01EF">
        <w:rPr>
          <w:b/>
          <w:bCs/>
        </w:rPr>
        <w:t>6</w:t>
      </w:r>
      <w:r w:rsidRPr="006C4D6D">
        <w:t>.</w:t>
      </w:r>
    </w:p>
    <w:p w14:paraId="2F8E85DB" w14:textId="77777777" w:rsidR="00EA2071" w:rsidRDefault="00EA2071" w:rsidP="00EA2071">
      <w:pPr>
        <w:pStyle w:val="normalcourier"/>
      </w:pPr>
    </w:p>
    <w:p w14:paraId="09B1E240" w14:textId="77777777" w:rsidR="00EA2071" w:rsidRPr="006C4D6D" w:rsidRDefault="00EA2071" w:rsidP="00EA2071">
      <w:pPr>
        <w:pStyle w:val="normalcourier"/>
      </w:pPr>
      <w:r w:rsidRPr="006C4D6D">
        <w:t>A          D          E</w:t>
      </w:r>
      <w:r>
        <w:tab/>
      </w:r>
      <w:r>
        <w:tab/>
      </w:r>
      <w:r>
        <w:tab/>
      </w:r>
    </w:p>
    <w:p w14:paraId="084173DD" w14:textId="77777777" w:rsidR="00EA2071" w:rsidRDefault="00EA2071" w:rsidP="00EA2071">
      <w:pPr>
        <w:pStyle w:val="normalcourier"/>
      </w:pPr>
      <w:r w:rsidRPr="009A5B2A">
        <w:rPr>
          <w:b/>
          <w:bCs/>
        </w:rPr>
        <w:t>Y</w:t>
      </w:r>
      <w:r w:rsidRPr="006C4D6D">
        <w:t xml:space="preserve"> ponte </w:t>
      </w:r>
      <w:r w:rsidRPr="009A5B2A">
        <w:rPr>
          <w:b/>
          <w:bCs/>
        </w:rPr>
        <w:t>gomina</w:t>
      </w:r>
      <w:r w:rsidRPr="006C4D6D">
        <w:t xml:space="preserve"> que no </w:t>
      </w:r>
      <w:r w:rsidRPr="009A5B2A">
        <w:rPr>
          <w:b/>
          <w:bCs/>
        </w:rPr>
        <w:t>te</w:t>
      </w:r>
      <w:r w:rsidRPr="006C4D6D">
        <w:t xml:space="preserve"> despeine</w:t>
      </w:r>
      <w:r>
        <w:t xml:space="preserve"> </w:t>
      </w:r>
    </w:p>
    <w:p w14:paraId="5206AB1E" w14:textId="77777777" w:rsidR="00EA2071" w:rsidRDefault="00EA2071" w:rsidP="00EA2071">
      <w:pPr>
        <w:pStyle w:val="normalcourier"/>
      </w:pPr>
      <w:r w:rsidRPr="006C4D6D">
        <w:t>D                     A</w:t>
      </w:r>
    </w:p>
    <w:p w14:paraId="64DF82D3" w14:textId="77777777" w:rsidR="00EA2071" w:rsidRPr="006C4D6D" w:rsidRDefault="00EA2071" w:rsidP="00EA2071">
      <w:pPr>
        <w:pStyle w:val="normalcourier"/>
      </w:pPr>
      <w:r w:rsidRPr="009A5B2A">
        <w:rPr>
          <w:b/>
          <w:bCs/>
        </w:rPr>
        <w:t>el</w:t>
      </w:r>
      <w:r w:rsidRPr="006C4D6D">
        <w:t xml:space="preserve"> vientecillo de la </w:t>
      </w:r>
      <w:r w:rsidRPr="009A5B2A">
        <w:rPr>
          <w:b/>
          <w:bCs/>
        </w:rPr>
        <w:t>libertad</w:t>
      </w:r>
    </w:p>
    <w:p w14:paraId="6DAACC30" w14:textId="77777777" w:rsidR="00EA2071" w:rsidRPr="006C4D6D" w:rsidRDefault="00EA2071" w:rsidP="00EA2071">
      <w:pPr>
        <w:pStyle w:val="normalcourier"/>
      </w:pPr>
      <w:r>
        <w:t>A</w:t>
      </w:r>
      <w:r w:rsidRPr="006C4D6D">
        <w:t xml:space="preserve">  </w:t>
      </w:r>
      <w:r>
        <w:t xml:space="preserve">         </w:t>
      </w:r>
      <w:r w:rsidRPr="006C4D6D">
        <w:t xml:space="preserve">D   </w:t>
      </w:r>
      <w:r>
        <w:t xml:space="preserve">     </w:t>
      </w:r>
      <w:r w:rsidRPr="006C4D6D">
        <w:t xml:space="preserve">     E</w:t>
      </w:r>
      <w:r>
        <w:t xml:space="preserve"> </w:t>
      </w:r>
      <w:r>
        <w:tab/>
        <w:t xml:space="preserve"> </w:t>
      </w:r>
      <w:r>
        <w:tab/>
      </w:r>
    </w:p>
    <w:p w14:paraId="4C685116" w14:textId="77777777" w:rsidR="00EA2071" w:rsidRDefault="00EA2071" w:rsidP="00EA2071">
      <w:pPr>
        <w:pStyle w:val="normalcourier"/>
      </w:pPr>
      <w:r w:rsidRPr="009A5B2A">
        <w:rPr>
          <w:b/>
          <w:bCs/>
        </w:rPr>
        <w:t>funda</w:t>
      </w:r>
      <w:r w:rsidRPr="006C4D6D">
        <w:t xml:space="preserve"> un </w:t>
      </w:r>
      <w:r w:rsidRPr="009A5B2A">
        <w:rPr>
          <w:b/>
          <w:bCs/>
        </w:rPr>
        <w:t>hogar</w:t>
      </w:r>
      <w:r w:rsidRPr="006C4D6D">
        <w:t xml:space="preserve"> en el que </w:t>
      </w:r>
      <w:r w:rsidRPr="009A5B2A">
        <w:rPr>
          <w:b/>
          <w:bCs/>
        </w:rPr>
        <w:t>nunca</w:t>
      </w:r>
      <w:r w:rsidRPr="006C4D6D">
        <w:t xml:space="preserve"> reine</w:t>
      </w:r>
      <w:r>
        <w:t xml:space="preserve"> </w:t>
      </w:r>
    </w:p>
    <w:p w14:paraId="58FB9860" w14:textId="77777777" w:rsidR="00EA2071" w:rsidRDefault="00EA2071" w:rsidP="00EA2071">
      <w:pPr>
        <w:pStyle w:val="normalcourier"/>
      </w:pPr>
      <w:r w:rsidRPr="006C4D6D">
        <w:t xml:space="preserve">Bm      </w:t>
      </w:r>
      <w:r>
        <w:t xml:space="preserve">    </w:t>
      </w:r>
      <w:r w:rsidRPr="006C4D6D">
        <w:t>D         E</w:t>
      </w:r>
    </w:p>
    <w:p w14:paraId="47117D7B" w14:textId="77777777" w:rsidR="00EA2071" w:rsidRPr="006C4D6D" w:rsidRDefault="00EA2071" w:rsidP="00EA2071">
      <w:pPr>
        <w:pStyle w:val="normalcourier"/>
      </w:pPr>
      <w:r w:rsidRPr="009A5B2A">
        <w:rPr>
          <w:b/>
          <w:bCs/>
        </w:rPr>
        <w:t>más</w:t>
      </w:r>
      <w:r w:rsidRPr="006C4D6D">
        <w:t xml:space="preserve"> rey que </w:t>
      </w:r>
      <w:r w:rsidRPr="009A5B2A">
        <w:rPr>
          <w:b/>
          <w:bCs/>
        </w:rPr>
        <w:t>la</w:t>
      </w:r>
      <w:r w:rsidRPr="006C4D6D">
        <w:t xml:space="preserve"> </w:t>
      </w:r>
      <w:r w:rsidRPr="009A5B2A">
        <w:rPr>
          <w:b/>
          <w:bCs/>
        </w:rPr>
        <w:t>seguridad</w:t>
      </w:r>
      <w:r w:rsidRPr="006C4D6D">
        <w:t>,</w:t>
      </w:r>
    </w:p>
    <w:p w14:paraId="0507B306" w14:textId="77777777" w:rsidR="00EA2071" w:rsidRDefault="00EA2071" w:rsidP="00EA2071">
      <w:pPr>
        <w:pStyle w:val="normalcourier"/>
      </w:pPr>
    </w:p>
    <w:p w14:paraId="136BB0C5" w14:textId="77777777" w:rsidR="00EA2071" w:rsidRPr="006C4D6D" w:rsidRDefault="00EA2071" w:rsidP="00EA2071">
      <w:pPr>
        <w:pStyle w:val="normalcourier"/>
      </w:pPr>
      <w:r w:rsidRPr="006C4D6D">
        <w:t>D                      E</w:t>
      </w:r>
      <w:r>
        <w:tab/>
      </w:r>
      <w:r>
        <w:tab/>
      </w:r>
      <w:r w:rsidRPr="006C4D6D">
        <w:t xml:space="preserve">            A</w:t>
      </w:r>
    </w:p>
    <w:p w14:paraId="256922E6" w14:textId="77777777" w:rsidR="00EA2071" w:rsidRPr="006C4D6D" w:rsidRDefault="00EA2071" w:rsidP="00EA2071">
      <w:pPr>
        <w:pStyle w:val="normalcourier"/>
      </w:pPr>
      <w:r>
        <w:rPr>
          <w:b/>
          <w:bCs/>
        </w:rPr>
        <w:t>E</w:t>
      </w:r>
      <w:r w:rsidRPr="009A5B2A">
        <w:rPr>
          <w:b/>
          <w:bCs/>
        </w:rPr>
        <w:t>vita</w:t>
      </w:r>
      <w:r w:rsidRPr="006C4D6D">
        <w:t xml:space="preserve"> el humo de los </w:t>
      </w:r>
      <w:r w:rsidRPr="009A5B2A">
        <w:rPr>
          <w:b/>
          <w:bCs/>
        </w:rPr>
        <w:t>clubs</w:t>
      </w:r>
      <w:r>
        <w:t xml:space="preserve"> </w:t>
      </w:r>
      <w:r w:rsidRPr="006C4D6D">
        <w:t xml:space="preserve">reduce la </w:t>
      </w:r>
      <w:r w:rsidRPr="009A5B2A">
        <w:rPr>
          <w:b/>
          <w:bCs/>
        </w:rPr>
        <w:t>velocidad</w:t>
      </w:r>
    </w:p>
    <w:p w14:paraId="4D6CA746" w14:textId="77777777" w:rsidR="00EA2071" w:rsidRPr="006C4D6D" w:rsidRDefault="00EA2071" w:rsidP="00EA2071">
      <w:pPr>
        <w:pStyle w:val="normalcourier"/>
      </w:pPr>
      <w:r>
        <w:t>A</w:t>
      </w:r>
      <w:r w:rsidRPr="006C4D6D">
        <w:t xml:space="preserve">         </w:t>
      </w:r>
      <w:r>
        <w:t xml:space="preserve">   </w:t>
      </w:r>
      <w:r w:rsidRPr="006C4D6D">
        <w:t xml:space="preserve"> D        </w:t>
      </w:r>
      <w:r>
        <w:t xml:space="preserve">    </w:t>
      </w:r>
      <w:r w:rsidRPr="006C4D6D">
        <w:t xml:space="preserve">  E</w:t>
      </w:r>
      <w:r>
        <w:tab/>
      </w:r>
      <w:r>
        <w:tab/>
      </w:r>
      <w:r>
        <w:tab/>
      </w:r>
    </w:p>
    <w:p w14:paraId="5C59FA7A" w14:textId="77777777" w:rsidR="00EA2071" w:rsidRDefault="00EA2071" w:rsidP="00EA2071">
      <w:pPr>
        <w:pStyle w:val="normalcourier"/>
      </w:pPr>
      <w:r>
        <w:rPr>
          <w:b/>
          <w:bCs/>
        </w:rPr>
        <w:t>S</w:t>
      </w:r>
      <w:r w:rsidRPr="009A5B2A">
        <w:rPr>
          <w:b/>
          <w:bCs/>
        </w:rPr>
        <w:t>i</w:t>
      </w:r>
      <w:r w:rsidRPr="006C4D6D">
        <w:t xml:space="preserve"> lo que </w:t>
      </w:r>
      <w:r w:rsidRPr="009A5B2A">
        <w:rPr>
          <w:b/>
          <w:bCs/>
        </w:rPr>
        <w:t>quieres</w:t>
      </w:r>
      <w:r w:rsidRPr="006C4D6D">
        <w:t xml:space="preserve"> es </w:t>
      </w:r>
      <w:r w:rsidRPr="009A5B2A">
        <w:rPr>
          <w:b/>
          <w:bCs/>
        </w:rPr>
        <w:t>vivir</w:t>
      </w:r>
      <w:r w:rsidRPr="006C4D6D">
        <w:t xml:space="preserve"> cien </w:t>
      </w:r>
      <w:r>
        <w:t>años</w:t>
      </w:r>
    </w:p>
    <w:p w14:paraId="02EAF031" w14:textId="77777777" w:rsidR="00EA2071" w:rsidRDefault="00EA2071" w:rsidP="00EA2071">
      <w:pPr>
        <w:pStyle w:val="normalcourier"/>
      </w:pPr>
      <w:r w:rsidRPr="006C4D6D">
        <w:t>D                   A</w:t>
      </w:r>
    </w:p>
    <w:p w14:paraId="0A0D416D" w14:textId="77777777" w:rsidR="00EA2071" w:rsidRDefault="00EA2071" w:rsidP="00EA2071">
      <w:pPr>
        <w:pStyle w:val="normalcourier"/>
      </w:pPr>
      <w:r w:rsidRPr="009A5B2A">
        <w:rPr>
          <w:b/>
          <w:bCs/>
        </w:rPr>
        <w:t>vacúnate</w:t>
      </w:r>
      <w:r w:rsidRPr="006C4D6D">
        <w:t xml:space="preserve"> contra el </w:t>
      </w:r>
      <w:r w:rsidRPr="009A5B2A">
        <w:rPr>
          <w:b/>
          <w:bCs/>
        </w:rPr>
        <w:t>azar</w:t>
      </w:r>
      <w:r w:rsidRPr="006C4D6D">
        <w:t>.</w:t>
      </w:r>
    </w:p>
    <w:p w14:paraId="399399DD" w14:textId="77777777" w:rsidR="00EA2071" w:rsidRDefault="00EA2071" w:rsidP="00EA2071">
      <w:pPr>
        <w:pStyle w:val="normalcourier"/>
      </w:pPr>
    </w:p>
    <w:p w14:paraId="6E8284A5" w14:textId="77777777" w:rsidR="00EA2071" w:rsidRPr="005966AF" w:rsidRDefault="00EA2071" w:rsidP="00EA2071">
      <w:pPr>
        <w:pStyle w:val="normalcourier"/>
        <w:rPr>
          <w:b/>
          <w:bCs/>
        </w:rPr>
      </w:pPr>
      <w:r w:rsidRPr="005966AF">
        <w:rPr>
          <w:b/>
          <w:bCs/>
        </w:rPr>
        <w:t>Estribillo</w:t>
      </w:r>
    </w:p>
    <w:p w14:paraId="2027A8E7" w14:textId="77777777" w:rsidR="00EA2071" w:rsidRPr="006C4D6D" w:rsidRDefault="00EA2071" w:rsidP="00EA2071">
      <w:pPr>
        <w:pStyle w:val="normalcourier"/>
      </w:pPr>
    </w:p>
    <w:p w14:paraId="2C875C3E" w14:textId="77777777" w:rsidR="00EA2071" w:rsidRPr="005966AF" w:rsidRDefault="00EA2071" w:rsidP="00EA2071">
      <w:pPr>
        <w:pStyle w:val="normalcourier"/>
        <w:rPr>
          <w:rStyle w:val="Acordes"/>
        </w:rPr>
      </w:pPr>
      <w:r w:rsidRPr="005966AF">
        <w:rPr>
          <w:rStyle w:val="Acordes"/>
        </w:rPr>
        <w:t>E                   A</w:t>
      </w:r>
      <w:r w:rsidRPr="005966AF">
        <w:rPr>
          <w:rStyle w:val="Acordes"/>
        </w:rPr>
        <w:tab/>
      </w:r>
      <w:r w:rsidRPr="005966AF">
        <w:rPr>
          <w:rStyle w:val="Acordes"/>
        </w:rPr>
        <w:tab/>
        <w:t xml:space="preserve">        D              E</w:t>
      </w:r>
    </w:p>
    <w:p w14:paraId="5FEA8472" w14:textId="77777777" w:rsidR="00EA2071" w:rsidRPr="005966AF" w:rsidRDefault="00EA2071" w:rsidP="00EA2071">
      <w:pPr>
        <w:pStyle w:val="normalcourier"/>
      </w:pPr>
      <w:r w:rsidRPr="005966AF">
        <w:t>Deja pasar la tentación dile a esa chica que no llame mas</w:t>
      </w:r>
    </w:p>
    <w:p w14:paraId="42E80605" w14:textId="77777777" w:rsidR="00EA2071" w:rsidRPr="005966AF" w:rsidRDefault="00EA2071" w:rsidP="00EA2071">
      <w:pPr>
        <w:pStyle w:val="normalcourier"/>
        <w:rPr>
          <w:rStyle w:val="Acordes"/>
        </w:rPr>
      </w:pPr>
      <w:r w:rsidRPr="005966AF">
        <w:rPr>
          <w:rStyle w:val="Acordes"/>
        </w:rPr>
        <w:t>F#m       B          D</w:t>
      </w:r>
      <w:r w:rsidRPr="005966AF">
        <w:rPr>
          <w:rStyle w:val="Acordes"/>
        </w:rPr>
        <w:tab/>
      </w:r>
      <w:r w:rsidRPr="005966AF">
        <w:rPr>
          <w:rStyle w:val="Acordes"/>
        </w:rPr>
        <w:tab/>
        <w:t xml:space="preserve">     A               E</w:t>
      </w:r>
    </w:p>
    <w:p w14:paraId="5A3BCA47" w14:textId="77777777" w:rsidR="00EA2071" w:rsidRPr="005966AF" w:rsidRDefault="00EA2071" w:rsidP="00EA2071">
      <w:pPr>
        <w:pStyle w:val="normalcourier"/>
      </w:pPr>
      <w:r w:rsidRPr="005966AF">
        <w:t>y si protesta el corazón en la farmacia puedes preguntar:</w:t>
      </w:r>
    </w:p>
    <w:p w14:paraId="42CBE52D" w14:textId="77777777" w:rsidR="00EA2071" w:rsidRPr="005966AF" w:rsidRDefault="00EA2071" w:rsidP="00EA2071">
      <w:pPr>
        <w:pStyle w:val="normalcourier"/>
        <w:rPr>
          <w:rStyle w:val="Acordes"/>
        </w:rPr>
      </w:pPr>
      <w:r w:rsidRPr="005966AF">
        <w:rPr>
          <w:rStyle w:val="Acordes"/>
        </w:rPr>
        <w:t>Bm            D                  G</w:t>
      </w:r>
    </w:p>
    <w:p w14:paraId="2323D1F5" w14:textId="77777777" w:rsidR="00EA2071" w:rsidRDefault="00EA2071" w:rsidP="00EA2071">
      <w:pPr>
        <w:pStyle w:val="normalcourier"/>
      </w:pPr>
      <w:r w:rsidRPr="005966AF">
        <w:t>¿tiene pastillas para no soñar?</w:t>
      </w:r>
    </w:p>
    <w:p w14:paraId="303A58FB" w14:textId="77777777" w:rsidR="00EA2071" w:rsidRDefault="00EA2071" w:rsidP="00EA2071">
      <w:pPr>
        <w:pStyle w:val="normalcourier"/>
      </w:pPr>
    </w:p>
    <w:p w14:paraId="497458C5" w14:textId="77777777" w:rsidR="00EA2071" w:rsidRPr="005966AF" w:rsidRDefault="00EA2071" w:rsidP="00EA2071">
      <w:pPr>
        <w:pStyle w:val="normalcourier"/>
        <w:rPr>
          <w:b/>
          <w:bCs/>
        </w:rPr>
      </w:pPr>
      <w:r w:rsidRPr="005966AF">
        <w:rPr>
          <w:b/>
          <w:bCs/>
        </w:rPr>
        <w:t>Estrofa</w:t>
      </w:r>
    </w:p>
    <w:p w14:paraId="0F7E5144" w14:textId="77777777" w:rsidR="00EA2071" w:rsidRDefault="00EA2071" w:rsidP="00EA2071">
      <w:pPr>
        <w:pStyle w:val="normalcourier"/>
      </w:pPr>
    </w:p>
    <w:p w14:paraId="7C004D0E" w14:textId="77777777" w:rsidR="00EA2071" w:rsidRPr="006C4D6D" w:rsidRDefault="00EA2071" w:rsidP="00EA2071">
      <w:pPr>
        <w:pStyle w:val="normalcourier"/>
      </w:pPr>
      <w:r w:rsidRPr="006C4D6D">
        <w:t>D</w:t>
      </w:r>
      <w:r>
        <w:t xml:space="preserve">  </w:t>
      </w:r>
      <w:r w:rsidRPr="006C4D6D">
        <w:t xml:space="preserve">                  E</w:t>
      </w:r>
      <w:r>
        <w:tab/>
      </w:r>
      <w:r>
        <w:tab/>
      </w:r>
      <w:r>
        <w:tab/>
      </w:r>
      <w:r w:rsidRPr="006C4D6D">
        <w:t xml:space="preserve">     A</w:t>
      </w:r>
    </w:p>
    <w:p w14:paraId="32990A7F" w14:textId="77777777" w:rsidR="00EA2071" w:rsidRPr="006C4D6D" w:rsidRDefault="00EA2071" w:rsidP="00EA2071">
      <w:pPr>
        <w:pStyle w:val="normalcourier"/>
      </w:pPr>
      <w:r w:rsidRPr="007670E4">
        <w:rPr>
          <w:b/>
          <w:bCs/>
        </w:rPr>
        <w:t>Si</w:t>
      </w:r>
      <w:r w:rsidRPr="006C4D6D">
        <w:t xml:space="preserve"> quieres ser </w:t>
      </w:r>
      <w:r w:rsidRPr="007670E4">
        <w:rPr>
          <w:b/>
          <w:bCs/>
        </w:rPr>
        <w:t>matusalén</w:t>
      </w:r>
      <w:r>
        <w:t xml:space="preserve"> </w:t>
      </w:r>
      <w:r w:rsidRPr="006C4D6D">
        <w:t xml:space="preserve">vigila tu </w:t>
      </w:r>
      <w:r w:rsidRPr="007670E4">
        <w:rPr>
          <w:b/>
          <w:bCs/>
        </w:rPr>
        <w:t>colesterol</w:t>
      </w:r>
      <w:r w:rsidRPr="006C4D6D">
        <w:t>.</w:t>
      </w:r>
    </w:p>
    <w:p w14:paraId="34348015" w14:textId="77777777" w:rsidR="00EA2071" w:rsidRPr="006C4D6D" w:rsidRDefault="00EA2071" w:rsidP="00EA2071">
      <w:pPr>
        <w:pStyle w:val="normalcourier"/>
      </w:pPr>
      <w:r>
        <w:t xml:space="preserve"> </w:t>
      </w:r>
      <w:r w:rsidRPr="006C4D6D">
        <w:t xml:space="preserve">        D       </w:t>
      </w:r>
      <w:r>
        <w:t xml:space="preserve"> </w:t>
      </w:r>
      <w:r w:rsidRPr="006C4D6D">
        <w:t xml:space="preserve">   E</w:t>
      </w:r>
      <w:r>
        <w:tab/>
      </w:r>
      <w:r>
        <w:tab/>
      </w:r>
    </w:p>
    <w:p w14:paraId="5D226637" w14:textId="77777777" w:rsidR="00EA2071" w:rsidRDefault="00EA2071" w:rsidP="00EA2071">
      <w:pPr>
        <w:pStyle w:val="normalcourier"/>
      </w:pPr>
      <w:r w:rsidRPr="007670E4">
        <w:rPr>
          <w:b/>
          <w:bCs/>
        </w:rPr>
        <w:t>Si</w:t>
      </w:r>
      <w:r w:rsidRPr="006C4D6D">
        <w:t xml:space="preserve"> tu </w:t>
      </w:r>
      <w:r w:rsidRPr="007670E4">
        <w:rPr>
          <w:b/>
          <w:bCs/>
        </w:rPr>
        <w:t>película</w:t>
      </w:r>
      <w:r w:rsidRPr="006C4D6D">
        <w:t xml:space="preserve"> es </w:t>
      </w:r>
      <w:r w:rsidRPr="007670E4">
        <w:rPr>
          <w:b/>
          <w:bCs/>
        </w:rPr>
        <w:t>vivir</w:t>
      </w:r>
      <w:r w:rsidRPr="006C4D6D">
        <w:t xml:space="preserve"> cien años</w:t>
      </w:r>
      <w:r>
        <w:t xml:space="preserve"> </w:t>
      </w:r>
    </w:p>
    <w:p w14:paraId="0BB83BDA" w14:textId="77777777" w:rsidR="00EA2071" w:rsidRDefault="00EA2071" w:rsidP="00EA2071">
      <w:pPr>
        <w:pStyle w:val="normalcourier"/>
      </w:pPr>
      <w:r w:rsidRPr="006C4D6D">
        <w:lastRenderedPageBreak/>
        <w:t xml:space="preserve">D          </w:t>
      </w:r>
      <w:r>
        <w:t xml:space="preserve">             </w:t>
      </w:r>
      <w:r w:rsidRPr="006C4D6D">
        <w:t xml:space="preserve">  A</w:t>
      </w:r>
    </w:p>
    <w:p w14:paraId="35DCD4F1" w14:textId="77777777" w:rsidR="00EA2071" w:rsidRPr="006C4D6D" w:rsidRDefault="00EA2071" w:rsidP="00EA2071">
      <w:pPr>
        <w:pStyle w:val="normalcourier"/>
      </w:pPr>
      <w:r w:rsidRPr="007670E4">
        <w:rPr>
          <w:b/>
          <w:bCs/>
        </w:rPr>
        <w:t>no</w:t>
      </w:r>
      <w:r w:rsidRPr="006C4D6D">
        <w:t xml:space="preserve"> lo hagas nunca sin </w:t>
      </w:r>
      <w:r w:rsidRPr="007670E4">
        <w:rPr>
          <w:b/>
          <w:bCs/>
        </w:rPr>
        <w:t>condón</w:t>
      </w:r>
    </w:p>
    <w:p w14:paraId="73E1E49C" w14:textId="77777777" w:rsidR="00EA2071" w:rsidRPr="006C4D6D" w:rsidRDefault="00EA2071" w:rsidP="00EA2071">
      <w:pPr>
        <w:pStyle w:val="normalcourier"/>
      </w:pPr>
      <w:r>
        <w:t>A</w:t>
      </w:r>
      <w:r w:rsidRPr="006C4D6D">
        <w:t xml:space="preserve">       D      </w:t>
      </w:r>
      <w:r>
        <w:t xml:space="preserve">       </w:t>
      </w:r>
      <w:r w:rsidRPr="006C4D6D">
        <w:t>E</w:t>
      </w:r>
      <w:r>
        <w:tab/>
      </w:r>
      <w:r>
        <w:tab/>
      </w:r>
    </w:p>
    <w:p w14:paraId="3C0C2451" w14:textId="77777777" w:rsidR="00EA2071" w:rsidRDefault="00EA2071" w:rsidP="00EA2071">
      <w:pPr>
        <w:pStyle w:val="normalcourier"/>
      </w:pPr>
      <w:r>
        <w:t>E</w:t>
      </w:r>
      <w:r w:rsidRPr="006C4D6D">
        <w:t xml:space="preserve">s peligroso que tu </w:t>
      </w:r>
      <w:r w:rsidRPr="009A5B2A">
        <w:rPr>
          <w:b/>
          <w:bCs/>
        </w:rPr>
        <w:t>piel</w:t>
      </w:r>
      <w:r w:rsidRPr="006C4D6D">
        <w:t xml:space="preserve"> desnuda</w:t>
      </w:r>
      <w:r>
        <w:t xml:space="preserve"> </w:t>
      </w:r>
    </w:p>
    <w:p w14:paraId="38DA03C7" w14:textId="77777777" w:rsidR="00EA2071" w:rsidRDefault="00EA2071" w:rsidP="00EA2071">
      <w:pPr>
        <w:pStyle w:val="normalcourier"/>
      </w:pPr>
      <w:r w:rsidRPr="006C4D6D">
        <w:t>D</w:t>
      </w:r>
      <w:r>
        <w:t xml:space="preserve"> </w:t>
      </w:r>
      <w:r w:rsidRPr="006C4D6D">
        <w:t xml:space="preserve">                      A</w:t>
      </w:r>
    </w:p>
    <w:p w14:paraId="1ECFC6A8" w14:textId="77777777" w:rsidR="00EA2071" w:rsidRPr="006C4D6D" w:rsidRDefault="00EA2071" w:rsidP="00EA2071">
      <w:pPr>
        <w:pStyle w:val="normalcourier"/>
      </w:pPr>
      <w:r w:rsidRPr="009A5B2A">
        <w:rPr>
          <w:b/>
          <w:bCs/>
        </w:rPr>
        <w:t>roce</w:t>
      </w:r>
      <w:r w:rsidRPr="006C4D6D">
        <w:t xml:space="preserve"> otra piel sin </w:t>
      </w:r>
      <w:r w:rsidRPr="009A5B2A">
        <w:rPr>
          <w:b/>
          <w:bCs/>
        </w:rPr>
        <w:t>esterilizar</w:t>
      </w:r>
      <w:r w:rsidRPr="006C4D6D">
        <w:t>,</w:t>
      </w:r>
    </w:p>
    <w:p w14:paraId="2404DAF2" w14:textId="77777777" w:rsidR="00EA2071" w:rsidRPr="006C4D6D" w:rsidRDefault="00EA2071" w:rsidP="00EA2071">
      <w:pPr>
        <w:pStyle w:val="normalcourier"/>
      </w:pPr>
      <w:r>
        <w:t>A</w:t>
      </w:r>
      <w:r w:rsidRPr="006C4D6D">
        <w:t xml:space="preserve">            D   </w:t>
      </w:r>
      <w:r>
        <w:t xml:space="preserve">        </w:t>
      </w:r>
      <w:r w:rsidRPr="006C4D6D">
        <w:t xml:space="preserve">   E</w:t>
      </w:r>
      <w:r>
        <w:tab/>
        <w:t xml:space="preserve">         </w:t>
      </w:r>
    </w:p>
    <w:p w14:paraId="69504D6E" w14:textId="77777777" w:rsidR="00EA2071" w:rsidRDefault="00EA2071" w:rsidP="00EA2071">
      <w:pPr>
        <w:pStyle w:val="normalcourier"/>
      </w:pPr>
      <w:r w:rsidRPr="009A5B2A">
        <w:rPr>
          <w:b/>
          <w:bCs/>
        </w:rPr>
        <w:t>Que</w:t>
      </w:r>
      <w:r w:rsidRPr="006C4D6D">
        <w:t xml:space="preserve"> no se </w:t>
      </w:r>
      <w:r w:rsidRPr="009A5B2A">
        <w:rPr>
          <w:b/>
          <w:bCs/>
        </w:rPr>
        <w:t>infiltre</w:t>
      </w:r>
      <w:r w:rsidRPr="006C4D6D">
        <w:t xml:space="preserve"> el virus </w:t>
      </w:r>
      <w:r w:rsidRPr="009A5B2A">
        <w:rPr>
          <w:b/>
          <w:bCs/>
        </w:rPr>
        <w:t>de</w:t>
      </w:r>
      <w:r w:rsidRPr="006C4D6D">
        <w:t xml:space="preserve"> la duda</w:t>
      </w:r>
      <w:r>
        <w:t xml:space="preserve"> </w:t>
      </w:r>
    </w:p>
    <w:p w14:paraId="48B754CB" w14:textId="77777777" w:rsidR="00EA2071" w:rsidRDefault="00EA2071" w:rsidP="00EA2071">
      <w:pPr>
        <w:pStyle w:val="normalcourier"/>
      </w:pPr>
      <w:r w:rsidRPr="006C4D6D">
        <w:t>Bm     D</w:t>
      </w:r>
      <w:r>
        <w:t xml:space="preserve">           </w:t>
      </w:r>
      <w:r w:rsidRPr="006C4D6D">
        <w:t xml:space="preserve">  E</w:t>
      </w:r>
    </w:p>
    <w:p w14:paraId="3C3CD5CD" w14:textId="77777777" w:rsidR="00EA2071" w:rsidRDefault="00EA2071" w:rsidP="00EA2071">
      <w:pPr>
        <w:pStyle w:val="normalcourier"/>
      </w:pPr>
      <w:r w:rsidRPr="009A5B2A">
        <w:rPr>
          <w:b/>
          <w:bCs/>
        </w:rPr>
        <w:t>en</w:t>
      </w:r>
      <w:r w:rsidRPr="006C4D6D">
        <w:t xml:space="preserve"> tu </w:t>
      </w:r>
      <w:r w:rsidRPr="009A5B2A">
        <w:rPr>
          <w:b/>
          <w:bCs/>
        </w:rPr>
        <w:t>cama</w:t>
      </w:r>
      <w:r w:rsidRPr="006C4D6D">
        <w:t xml:space="preserve"> </w:t>
      </w:r>
      <w:r w:rsidRPr="009A5B2A">
        <w:rPr>
          <w:b/>
          <w:bCs/>
        </w:rPr>
        <w:t>matrimonial</w:t>
      </w:r>
      <w:r w:rsidRPr="006C4D6D">
        <w:t>.</w:t>
      </w:r>
    </w:p>
    <w:p w14:paraId="04E2DC16" w14:textId="77777777" w:rsidR="00EA2071" w:rsidRPr="006C4D6D" w:rsidRDefault="00EA2071" w:rsidP="00EA2071">
      <w:pPr>
        <w:pStyle w:val="normalcourier"/>
      </w:pPr>
    </w:p>
    <w:p w14:paraId="0E21FDD4" w14:textId="77777777" w:rsidR="00EA2071" w:rsidRPr="006C4D6D" w:rsidRDefault="00EA2071" w:rsidP="00EA2071">
      <w:pPr>
        <w:pStyle w:val="normalcourier"/>
      </w:pPr>
      <w:r w:rsidRPr="006C4D6D">
        <w:t>D                         E</w:t>
      </w:r>
      <w:r>
        <w:tab/>
      </w:r>
      <w:r>
        <w:tab/>
      </w:r>
      <w:r w:rsidRPr="006C4D6D">
        <w:t xml:space="preserve">                A</w:t>
      </w:r>
    </w:p>
    <w:p w14:paraId="49136C95" w14:textId="77777777" w:rsidR="00EA2071" w:rsidRPr="006C4D6D" w:rsidRDefault="00EA2071" w:rsidP="00EA2071">
      <w:pPr>
        <w:pStyle w:val="normalcourier"/>
      </w:pPr>
      <w:r w:rsidRPr="009A5B2A">
        <w:rPr>
          <w:b/>
          <w:bCs/>
        </w:rPr>
        <w:t>Y</w:t>
      </w:r>
      <w:r w:rsidRPr="006C4D6D">
        <w:t xml:space="preserve"> si en tus noches falta </w:t>
      </w:r>
      <w:r w:rsidRPr="009A5B2A">
        <w:rPr>
          <w:b/>
          <w:bCs/>
        </w:rPr>
        <w:t>sal</w:t>
      </w:r>
      <w:r>
        <w:t xml:space="preserve"> </w:t>
      </w:r>
      <w:r w:rsidRPr="006C4D6D">
        <w:t xml:space="preserve">para eso está el </w:t>
      </w:r>
      <w:r w:rsidRPr="009A5B2A">
        <w:rPr>
          <w:b/>
          <w:bCs/>
        </w:rPr>
        <w:t>televisor</w:t>
      </w:r>
    </w:p>
    <w:p w14:paraId="09395D4F" w14:textId="77777777" w:rsidR="00EA2071" w:rsidRPr="006C4D6D" w:rsidRDefault="00EA2071" w:rsidP="00EA2071">
      <w:pPr>
        <w:pStyle w:val="normalcourier"/>
      </w:pPr>
      <w:r>
        <w:t>A</w:t>
      </w:r>
      <w:r w:rsidRPr="006C4D6D">
        <w:t xml:space="preserve">            D </w:t>
      </w:r>
      <w:r>
        <w:t xml:space="preserve">     </w:t>
      </w:r>
      <w:r w:rsidRPr="006C4D6D">
        <w:t xml:space="preserve">   E</w:t>
      </w:r>
      <w:r>
        <w:tab/>
      </w:r>
      <w:r>
        <w:tab/>
        <w:t xml:space="preserve">         </w:t>
      </w:r>
    </w:p>
    <w:p w14:paraId="78BD569E" w14:textId="77777777" w:rsidR="00EA2071" w:rsidRDefault="00EA2071" w:rsidP="00EA2071">
      <w:pPr>
        <w:pStyle w:val="normalcourier"/>
      </w:pPr>
      <w:r w:rsidRPr="009A5B2A">
        <w:rPr>
          <w:b/>
          <w:bCs/>
        </w:rPr>
        <w:t>Si</w:t>
      </w:r>
      <w:r w:rsidRPr="006C4D6D">
        <w:t xml:space="preserve"> lo que </w:t>
      </w:r>
      <w:r w:rsidRPr="009A5B2A">
        <w:rPr>
          <w:b/>
          <w:bCs/>
        </w:rPr>
        <w:t>quieres</w:t>
      </w:r>
      <w:r w:rsidRPr="006C4D6D">
        <w:t xml:space="preserve"> es </w:t>
      </w:r>
      <w:r w:rsidRPr="009A5B2A">
        <w:rPr>
          <w:b/>
          <w:bCs/>
        </w:rPr>
        <w:t>vivir</w:t>
      </w:r>
      <w:r w:rsidRPr="006C4D6D">
        <w:t xml:space="preserve"> cien años</w:t>
      </w:r>
      <w:r>
        <w:t xml:space="preserve"> </w:t>
      </w:r>
    </w:p>
    <w:p w14:paraId="12B0F113" w14:textId="77777777" w:rsidR="00EA2071" w:rsidRDefault="00EA2071" w:rsidP="00EA2071">
      <w:pPr>
        <w:pStyle w:val="normalcourier"/>
      </w:pPr>
      <w:r w:rsidRPr="006C4D6D">
        <w:t xml:space="preserve">D              </w:t>
      </w:r>
      <w:r>
        <w:t xml:space="preserve">     </w:t>
      </w:r>
      <w:r w:rsidRPr="006C4D6D">
        <w:t>A</w:t>
      </w:r>
    </w:p>
    <w:p w14:paraId="291D1B2E" w14:textId="77777777" w:rsidR="00EA2071" w:rsidRDefault="00EA2071" w:rsidP="00EA2071">
      <w:pPr>
        <w:pStyle w:val="normalcourier"/>
      </w:pPr>
      <w:r w:rsidRPr="009A5B2A">
        <w:rPr>
          <w:b/>
          <w:bCs/>
        </w:rPr>
        <w:t>no</w:t>
      </w:r>
      <w:r w:rsidRPr="006C4D6D">
        <w:t xml:space="preserve"> vivas como vivo </w:t>
      </w:r>
      <w:r w:rsidRPr="009A5B2A">
        <w:rPr>
          <w:b/>
          <w:bCs/>
        </w:rPr>
        <w:t>yo</w:t>
      </w:r>
      <w:r w:rsidRPr="006C4D6D">
        <w:t>.</w:t>
      </w:r>
    </w:p>
    <w:p w14:paraId="5CA86CCE" w14:textId="77777777" w:rsidR="00EA2071" w:rsidRDefault="00EA2071" w:rsidP="00EA2071">
      <w:pPr>
        <w:pStyle w:val="normalcourier"/>
      </w:pPr>
    </w:p>
    <w:p w14:paraId="44630469" w14:textId="77777777" w:rsidR="00EA2071" w:rsidRPr="005966AF" w:rsidRDefault="00EA2071" w:rsidP="00EA2071">
      <w:pPr>
        <w:pStyle w:val="normalcourier"/>
        <w:rPr>
          <w:b/>
          <w:bCs/>
        </w:rPr>
      </w:pPr>
      <w:r w:rsidRPr="005966AF">
        <w:rPr>
          <w:b/>
          <w:bCs/>
        </w:rPr>
        <w:t>Estribillo</w:t>
      </w:r>
    </w:p>
    <w:p w14:paraId="25AD075D" w14:textId="77777777" w:rsidR="00EA2071" w:rsidRPr="006C4D6D" w:rsidRDefault="00EA2071" w:rsidP="00EA2071">
      <w:pPr>
        <w:pStyle w:val="normalcourier"/>
      </w:pPr>
    </w:p>
    <w:p w14:paraId="7A003EBE" w14:textId="77777777" w:rsidR="00EA2071" w:rsidRPr="005966AF" w:rsidRDefault="00EA2071" w:rsidP="00EA2071">
      <w:pPr>
        <w:pStyle w:val="normalcourier"/>
        <w:rPr>
          <w:rStyle w:val="Acordes"/>
        </w:rPr>
      </w:pPr>
      <w:r w:rsidRPr="005966AF">
        <w:rPr>
          <w:rStyle w:val="Acordes"/>
        </w:rPr>
        <w:t>E                   A</w:t>
      </w:r>
      <w:r w:rsidRPr="005966AF">
        <w:rPr>
          <w:rStyle w:val="Acordes"/>
        </w:rPr>
        <w:tab/>
      </w:r>
      <w:r w:rsidRPr="005966AF">
        <w:rPr>
          <w:rStyle w:val="Acordes"/>
        </w:rPr>
        <w:tab/>
        <w:t xml:space="preserve">        D              E</w:t>
      </w:r>
    </w:p>
    <w:p w14:paraId="7673F58F" w14:textId="77777777" w:rsidR="00EA2071" w:rsidRPr="005966AF" w:rsidRDefault="00EA2071" w:rsidP="00EA2071">
      <w:pPr>
        <w:pStyle w:val="normalcourier"/>
      </w:pPr>
      <w:r w:rsidRPr="005966AF">
        <w:t>Deja pasar la tentación dile a esa chica que no llame mas</w:t>
      </w:r>
    </w:p>
    <w:p w14:paraId="59A05693" w14:textId="77777777" w:rsidR="00EA2071" w:rsidRPr="005966AF" w:rsidRDefault="00EA2071" w:rsidP="00EA2071">
      <w:pPr>
        <w:pStyle w:val="normalcourier"/>
        <w:rPr>
          <w:rStyle w:val="Acordes"/>
        </w:rPr>
      </w:pPr>
      <w:r w:rsidRPr="005966AF">
        <w:rPr>
          <w:rStyle w:val="Acordes"/>
        </w:rPr>
        <w:t>F#m       B          D</w:t>
      </w:r>
      <w:r w:rsidRPr="005966AF">
        <w:rPr>
          <w:rStyle w:val="Acordes"/>
        </w:rPr>
        <w:tab/>
      </w:r>
      <w:r w:rsidRPr="005966AF">
        <w:rPr>
          <w:rStyle w:val="Acordes"/>
        </w:rPr>
        <w:tab/>
        <w:t xml:space="preserve">     A               E</w:t>
      </w:r>
    </w:p>
    <w:p w14:paraId="77262755" w14:textId="77777777" w:rsidR="00EA2071" w:rsidRPr="005966AF" w:rsidRDefault="00EA2071" w:rsidP="00EA2071">
      <w:pPr>
        <w:pStyle w:val="normalcourier"/>
      </w:pPr>
      <w:r w:rsidRPr="005966AF">
        <w:t>y si protesta el corazón en la farmacia puedes preguntar:</w:t>
      </w:r>
    </w:p>
    <w:p w14:paraId="0DBFD13B" w14:textId="77777777" w:rsidR="00EA2071" w:rsidRPr="005966AF" w:rsidRDefault="00EA2071" w:rsidP="00EA2071">
      <w:pPr>
        <w:pStyle w:val="normalcourier"/>
        <w:rPr>
          <w:rStyle w:val="Acordes"/>
        </w:rPr>
      </w:pPr>
      <w:r w:rsidRPr="005966AF">
        <w:rPr>
          <w:rStyle w:val="Acordes"/>
        </w:rPr>
        <w:t>Bm            D                  G</w:t>
      </w:r>
    </w:p>
    <w:p w14:paraId="12CA86E6" w14:textId="77777777" w:rsidR="00EA2071" w:rsidRPr="005966AF" w:rsidRDefault="00EA2071" w:rsidP="00EA2071">
      <w:pPr>
        <w:pStyle w:val="normalcourier"/>
      </w:pPr>
      <w:r w:rsidRPr="005966AF">
        <w:t>¿tiene pastillas para no soñar?</w:t>
      </w:r>
    </w:p>
    <w:p w14:paraId="7EA5DD73" w14:textId="77777777" w:rsidR="00EA2071" w:rsidRPr="006C4D6D" w:rsidRDefault="00EA2071" w:rsidP="00EA2071">
      <w:pPr>
        <w:rPr>
          <w:lang w:val="es-ES_tradnl"/>
        </w:rPr>
      </w:pPr>
    </w:p>
    <w:p w14:paraId="3C2D71F3" w14:textId="77777777" w:rsidR="00EA2071" w:rsidRDefault="00EA2071" w:rsidP="00EA2071">
      <w:pPr>
        <w:pStyle w:val="Ttulo2"/>
      </w:pPr>
      <w:bookmarkStart w:id="482" w:name="_Toc187414342"/>
      <w:bookmarkStart w:id="483" w:name="_Toc191884800"/>
      <w:bookmarkStart w:id="484" w:name="_Toc203894381"/>
      <w:r w:rsidRPr="006C4D6D">
        <w:lastRenderedPageBreak/>
        <w:t>PECES DE CIUDAD</w:t>
      </w:r>
      <w:bookmarkEnd w:id="482"/>
      <w:bookmarkEnd w:id="483"/>
      <w:bookmarkEnd w:id="484"/>
    </w:p>
    <w:p w14:paraId="367943C8" w14:textId="77777777" w:rsidR="00EA2071" w:rsidRDefault="00EA2071" w:rsidP="00EA2071">
      <w:pPr>
        <w:pStyle w:val="autor"/>
      </w:pPr>
      <w:r>
        <w:t>Joaquín Sabina</w:t>
      </w:r>
    </w:p>
    <w:p w14:paraId="4EE9570A" w14:textId="77777777" w:rsidR="00EA2071" w:rsidRPr="00EA2071" w:rsidRDefault="00EA2071" w:rsidP="00EA2071">
      <w:pPr>
        <w:pStyle w:val="capo"/>
      </w:pPr>
    </w:p>
    <w:p w14:paraId="377C6F48" w14:textId="116FAD73" w:rsidR="00EA2071" w:rsidRPr="00EA2071" w:rsidRDefault="00EA2071" w:rsidP="00EA2071">
      <w:pPr>
        <w:pStyle w:val="normalcourier"/>
        <w:rPr>
          <w:b/>
          <w:bCs/>
        </w:rPr>
      </w:pPr>
      <w:r w:rsidRPr="00EA2071">
        <w:rPr>
          <w:b/>
          <w:bCs/>
        </w:rPr>
        <w:t>Intro</w:t>
      </w:r>
    </w:p>
    <w:p w14:paraId="18EB4BB7" w14:textId="77777777" w:rsidR="00EA2071" w:rsidRDefault="00EA2071" w:rsidP="00EA2071">
      <w:pPr>
        <w:pStyle w:val="normalcourier"/>
      </w:pPr>
    </w:p>
    <w:p w14:paraId="652A1497" w14:textId="753F4FF4" w:rsidR="00EA2071" w:rsidRDefault="00EA2071" w:rsidP="00EA2071">
      <w:pPr>
        <w:pStyle w:val="normalcourier"/>
      </w:pPr>
      <w:r w:rsidRPr="006C4D6D">
        <w:t>G D A</w:t>
      </w:r>
    </w:p>
    <w:p w14:paraId="051B341D" w14:textId="77777777" w:rsidR="00EA2071" w:rsidRDefault="00EA2071" w:rsidP="00EA2071">
      <w:pPr>
        <w:pStyle w:val="normalcourier"/>
      </w:pPr>
    </w:p>
    <w:p w14:paraId="1CA6F8A2" w14:textId="35E57288" w:rsidR="00EA2071" w:rsidRPr="00EA2071" w:rsidRDefault="00EA2071" w:rsidP="00EA2071">
      <w:pPr>
        <w:pStyle w:val="normalcourier"/>
        <w:rPr>
          <w:b/>
          <w:bCs/>
        </w:rPr>
      </w:pPr>
      <w:r>
        <w:rPr>
          <w:b/>
          <w:bCs/>
        </w:rPr>
        <w:t>Estrofa</w:t>
      </w:r>
    </w:p>
    <w:p w14:paraId="5BBDD526" w14:textId="77777777" w:rsidR="00EA2071" w:rsidRPr="006C4D6D" w:rsidRDefault="00EA2071" w:rsidP="00EA2071">
      <w:pPr>
        <w:pStyle w:val="normalcourier"/>
      </w:pPr>
    </w:p>
    <w:p w14:paraId="1A64C2E5" w14:textId="77777777" w:rsidR="00EA2071" w:rsidRPr="006C4D6D" w:rsidRDefault="00EA2071" w:rsidP="00EA2071">
      <w:pPr>
        <w:pStyle w:val="normalcourier"/>
      </w:pPr>
      <w:r w:rsidRPr="006C4D6D">
        <w:t xml:space="preserve">         </w:t>
      </w:r>
      <w:r>
        <w:t xml:space="preserve">           </w:t>
      </w:r>
      <w:r w:rsidRPr="006C4D6D">
        <w:t xml:space="preserve">A  </w:t>
      </w:r>
      <w:r>
        <w:t xml:space="preserve">   </w:t>
      </w:r>
      <w:r w:rsidRPr="006C4D6D">
        <w:t xml:space="preserve">   F#m       </w:t>
      </w:r>
      <w:r>
        <w:t xml:space="preserve">   </w:t>
      </w:r>
      <w:r w:rsidRPr="006C4D6D">
        <w:t xml:space="preserve">        D          </w:t>
      </w:r>
      <w:r>
        <w:t xml:space="preserve">                    </w:t>
      </w:r>
      <w:r w:rsidRPr="006C4D6D">
        <w:t xml:space="preserve">         </w:t>
      </w:r>
    </w:p>
    <w:p w14:paraId="26957D18" w14:textId="77777777" w:rsidR="00EA2071" w:rsidRDefault="00EA2071" w:rsidP="00EA2071">
      <w:pPr>
        <w:pStyle w:val="normalcourier"/>
      </w:pPr>
      <w:r w:rsidRPr="006C4D6D">
        <w:t xml:space="preserve">Se peinaba a lo </w:t>
      </w:r>
      <w:r w:rsidRPr="00AD4751">
        <w:rPr>
          <w:b/>
          <w:bCs/>
          <w:i/>
          <w:iCs/>
        </w:rPr>
        <w:t>garçon</w:t>
      </w:r>
      <w:r w:rsidRPr="006C4D6D">
        <w:t xml:space="preserve"> la </w:t>
      </w:r>
      <w:r w:rsidRPr="00AD4751">
        <w:rPr>
          <w:b/>
          <w:bCs/>
        </w:rPr>
        <w:t>viajera</w:t>
      </w:r>
      <w:r w:rsidRPr="006C4D6D">
        <w:t xml:space="preserve"> que quiso </w:t>
      </w:r>
      <w:r w:rsidRPr="00AD4751">
        <w:rPr>
          <w:b/>
          <w:bCs/>
        </w:rPr>
        <w:t>enseñarme</w:t>
      </w:r>
      <w:r w:rsidRPr="006C4D6D">
        <w:t xml:space="preserve"> a besar </w:t>
      </w:r>
    </w:p>
    <w:p w14:paraId="4FECDA82" w14:textId="77777777" w:rsidR="00EA2071" w:rsidRDefault="00EA2071" w:rsidP="00EA2071">
      <w:pPr>
        <w:pStyle w:val="normalcourier"/>
      </w:pPr>
      <w:r>
        <w:t xml:space="preserve">            A         </w:t>
      </w:r>
      <w:r w:rsidRPr="006C4D6D">
        <w:t xml:space="preserve">       F#m</w:t>
      </w:r>
    </w:p>
    <w:p w14:paraId="4C87906E" w14:textId="77777777" w:rsidR="00EA2071" w:rsidRDefault="00EA2071" w:rsidP="00EA2071">
      <w:pPr>
        <w:pStyle w:val="normalcourier"/>
      </w:pPr>
      <w:r w:rsidRPr="006C4D6D">
        <w:t xml:space="preserve">en la </w:t>
      </w:r>
      <w:r w:rsidRPr="00F533B6">
        <w:rPr>
          <w:b/>
          <w:bCs/>
          <w:i/>
          <w:iCs/>
        </w:rPr>
        <w:t>Gare</w:t>
      </w:r>
      <w:r w:rsidRPr="00F533B6">
        <w:rPr>
          <w:i/>
          <w:iCs/>
        </w:rPr>
        <w:t xml:space="preserve"> d'Austerlitz</w:t>
      </w:r>
      <w:r w:rsidRPr="006C4D6D">
        <w:t>.</w:t>
      </w:r>
      <w:r>
        <w:t xml:space="preserve"> </w:t>
      </w:r>
      <w:r w:rsidRPr="006C4D6D">
        <w:t xml:space="preserve"> </w:t>
      </w:r>
      <w:r w:rsidRPr="00896D52">
        <w:rPr>
          <w:b/>
          <w:bCs/>
        </w:rPr>
        <w:t>Primavera</w:t>
      </w:r>
      <w:r w:rsidRPr="006C4D6D">
        <w:t xml:space="preserve"> de un amor </w:t>
      </w:r>
    </w:p>
    <w:p w14:paraId="07BCB8B0" w14:textId="77777777" w:rsidR="00EA2071" w:rsidRPr="006C4D6D" w:rsidRDefault="00EA2071" w:rsidP="00EA2071">
      <w:pPr>
        <w:pStyle w:val="normalcourier"/>
      </w:pPr>
      <w:r w:rsidRPr="006C4D6D">
        <w:t xml:space="preserve">D        </w:t>
      </w:r>
      <w:r>
        <w:t xml:space="preserve">  </w:t>
      </w:r>
      <w:r w:rsidRPr="006C4D6D">
        <w:t xml:space="preserve">     </w:t>
      </w:r>
      <w:r>
        <w:t xml:space="preserve"> </w:t>
      </w:r>
      <w:r w:rsidRPr="006C4D6D">
        <w:t xml:space="preserve">        Bm                E</w:t>
      </w:r>
    </w:p>
    <w:p w14:paraId="6E05DA8D" w14:textId="77777777" w:rsidR="00EA2071" w:rsidRPr="006C4D6D" w:rsidRDefault="00EA2071" w:rsidP="00EA2071">
      <w:pPr>
        <w:pStyle w:val="normalcourier"/>
      </w:pPr>
      <w:r w:rsidRPr="00896D52">
        <w:rPr>
          <w:b/>
          <w:bCs/>
        </w:rPr>
        <w:t>amarillo</w:t>
      </w:r>
      <w:r w:rsidRPr="006C4D6D">
        <w:t xml:space="preserve"> y </w:t>
      </w:r>
      <w:r w:rsidRPr="00896D52">
        <w:rPr>
          <w:b/>
          <w:bCs/>
        </w:rPr>
        <w:t>frugal</w:t>
      </w:r>
      <w:r w:rsidRPr="006C4D6D">
        <w:t xml:space="preserve"> como el </w:t>
      </w:r>
      <w:r w:rsidRPr="00896D52">
        <w:rPr>
          <w:b/>
          <w:bCs/>
        </w:rPr>
        <w:t>sol</w:t>
      </w:r>
      <w:r w:rsidRPr="006C4D6D">
        <w:t xml:space="preserve"> del </w:t>
      </w:r>
      <w:r w:rsidRPr="00896D52">
        <w:rPr>
          <w:b/>
          <w:bCs/>
        </w:rPr>
        <w:t>veranillo</w:t>
      </w:r>
      <w:r w:rsidRPr="006C4D6D">
        <w:t xml:space="preserve"> </w:t>
      </w:r>
      <w:r w:rsidRPr="00896D52">
        <w:rPr>
          <w:b/>
          <w:bCs/>
        </w:rPr>
        <w:t>de</w:t>
      </w:r>
      <w:r w:rsidRPr="006C4D6D">
        <w:t xml:space="preserve"> San Martín.</w:t>
      </w:r>
    </w:p>
    <w:p w14:paraId="719E5046" w14:textId="77777777" w:rsidR="00EA2071" w:rsidRPr="006C4D6D" w:rsidRDefault="00EA2071" w:rsidP="00EA2071">
      <w:pPr>
        <w:pStyle w:val="normalcourier"/>
      </w:pPr>
      <w:r w:rsidRPr="006C4D6D">
        <w:t xml:space="preserve">            D</w:t>
      </w:r>
      <w:r>
        <w:t xml:space="preserve">        </w:t>
      </w:r>
      <w:r w:rsidRPr="006C4D6D">
        <w:t xml:space="preserve">           C#m</w:t>
      </w:r>
    </w:p>
    <w:p w14:paraId="617A93C6" w14:textId="77777777" w:rsidR="00EA2071" w:rsidRPr="006C4D6D" w:rsidRDefault="00EA2071" w:rsidP="00EA2071">
      <w:pPr>
        <w:pStyle w:val="normalcourier"/>
      </w:pPr>
      <w:r w:rsidRPr="006C4D6D">
        <w:t xml:space="preserve">Hay quien </w:t>
      </w:r>
      <w:r w:rsidRPr="00AF01EF">
        <w:rPr>
          <w:b/>
          <w:bCs/>
        </w:rPr>
        <w:t>dice</w:t>
      </w:r>
      <w:r w:rsidRPr="006C4D6D">
        <w:t xml:space="preserve"> que fui yo el </w:t>
      </w:r>
      <w:r w:rsidRPr="00AF01EF">
        <w:rPr>
          <w:b/>
          <w:bCs/>
        </w:rPr>
        <w:t>primero</w:t>
      </w:r>
      <w:r w:rsidRPr="006C4D6D">
        <w:t xml:space="preserve"> en olvidar</w:t>
      </w:r>
    </w:p>
    <w:p w14:paraId="368406FF" w14:textId="77777777" w:rsidR="00EA2071" w:rsidRPr="006C4D6D" w:rsidRDefault="00EA2071" w:rsidP="00EA2071">
      <w:pPr>
        <w:pStyle w:val="normalcourier"/>
      </w:pPr>
      <w:r w:rsidRPr="006C4D6D">
        <w:t xml:space="preserve">   </w:t>
      </w:r>
      <w:r>
        <w:t xml:space="preserve">        </w:t>
      </w:r>
      <w:r w:rsidRPr="006C4D6D">
        <w:t>G</w:t>
      </w:r>
      <w:r>
        <w:t xml:space="preserve">                 </w:t>
      </w:r>
      <w:r w:rsidRPr="006C4D6D">
        <w:t xml:space="preserve">      D      </w:t>
      </w:r>
      <w:r>
        <w:t xml:space="preserve"> </w:t>
      </w:r>
      <w:r w:rsidRPr="006C4D6D">
        <w:t xml:space="preserve">            E</w:t>
      </w:r>
    </w:p>
    <w:p w14:paraId="020D25FA" w14:textId="77777777" w:rsidR="00EA2071" w:rsidRDefault="00EA2071" w:rsidP="00EA2071">
      <w:pPr>
        <w:pStyle w:val="normalcourier"/>
      </w:pPr>
      <w:r w:rsidRPr="006C4D6D">
        <w:t xml:space="preserve">cuando en </w:t>
      </w:r>
      <w:r w:rsidRPr="00AF01EF">
        <w:rPr>
          <w:b/>
          <w:bCs/>
        </w:rPr>
        <w:t>un</w:t>
      </w:r>
      <w:r w:rsidRPr="006C4D6D">
        <w:t xml:space="preserve"> si bemol de Jacques </w:t>
      </w:r>
      <w:r w:rsidRPr="00AF01EF">
        <w:rPr>
          <w:b/>
          <w:bCs/>
        </w:rPr>
        <w:t>Brel</w:t>
      </w:r>
      <w:r w:rsidRPr="006C4D6D">
        <w:t xml:space="preserve"> conocí a </w:t>
      </w:r>
      <w:r>
        <w:t>“</w:t>
      </w:r>
      <w:r w:rsidRPr="00AF01EF">
        <w:rPr>
          <w:b/>
          <w:bCs/>
          <w:i/>
          <w:iCs/>
        </w:rPr>
        <w:t>mademoiselle</w:t>
      </w:r>
      <w:r w:rsidRPr="00F533B6">
        <w:rPr>
          <w:i/>
          <w:iCs/>
        </w:rPr>
        <w:t xml:space="preserve"> Amsterdam</w:t>
      </w:r>
      <w:r>
        <w:rPr>
          <w:i/>
          <w:iCs/>
        </w:rPr>
        <w:t>”</w:t>
      </w:r>
      <w:r w:rsidRPr="006C4D6D">
        <w:t>.</w:t>
      </w:r>
    </w:p>
    <w:p w14:paraId="4D76AA48" w14:textId="77777777" w:rsidR="00EA2071" w:rsidRPr="006C4D6D" w:rsidRDefault="00EA2071" w:rsidP="00EA2071">
      <w:pPr>
        <w:pStyle w:val="normalcourier"/>
      </w:pPr>
    </w:p>
    <w:p w14:paraId="5C6F6A6B" w14:textId="77777777" w:rsidR="00EA2071" w:rsidRPr="006C4D6D" w:rsidRDefault="00EA2071" w:rsidP="00EA2071">
      <w:pPr>
        <w:pStyle w:val="normalcourier"/>
      </w:pPr>
      <w:r w:rsidRPr="006C4D6D">
        <w:t xml:space="preserve">   </w:t>
      </w:r>
      <w:r>
        <w:t xml:space="preserve">   </w:t>
      </w:r>
      <w:r w:rsidRPr="006C4D6D">
        <w:t xml:space="preserve">A       </w:t>
      </w:r>
      <w:r>
        <w:t xml:space="preserve">       </w:t>
      </w:r>
      <w:r w:rsidRPr="006C4D6D">
        <w:t xml:space="preserve">       </w:t>
      </w:r>
      <w:r>
        <w:t xml:space="preserve">   </w:t>
      </w:r>
      <w:r w:rsidRPr="006C4D6D">
        <w:t xml:space="preserve">F#m  </w:t>
      </w:r>
      <w:r>
        <w:t xml:space="preserve">          </w:t>
      </w:r>
      <w:r w:rsidRPr="006C4D6D">
        <w:t xml:space="preserve">    D</w:t>
      </w:r>
      <w:r>
        <w:t xml:space="preserve">   </w:t>
      </w:r>
      <w:r w:rsidRPr="006C4D6D">
        <w:t xml:space="preserve">                        </w:t>
      </w:r>
    </w:p>
    <w:p w14:paraId="395268AF" w14:textId="77777777" w:rsidR="00EA2071" w:rsidRDefault="00EA2071" w:rsidP="00EA2071">
      <w:pPr>
        <w:pStyle w:val="normalcourier"/>
        <w:rPr>
          <w:b/>
          <w:bCs/>
        </w:rPr>
      </w:pPr>
      <w:r w:rsidRPr="006C4D6D">
        <w:t xml:space="preserve">En la </w:t>
      </w:r>
      <w:r w:rsidRPr="00AF01EF">
        <w:rPr>
          <w:b/>
          <w:bCs/>
        </w:rPr>
        <w:t>fatua</w:t>
      </w:r>
      <w:r w:rsidRPr="006C4D6D">
        <w:t xml:space="preserve"> Nueva York da más </w:t>
      </w:r>
      <w:r w:rsidRPr="00AF01EF">
        <w:rPr>
          <w:b/>
          <w:bCs/>
        </w:rPr>
        <w:t>sombra</w:t>
      </w:r>
      <w:r w:rsidRPr="006C4D6D">
        <w:t xml:space="preserve"> que los </w:t>
      </w:r>
      <w:r w:rsidRPr="00AF01EF">
        <w:rPr>
          <w:b/>
          <w:bCs/>
        </w:rPr>
        <w:t>limoneros</w:t>
      </w:r>
      <w:r>
        <w:rPr>
          <w:b/>
          <w:bCs/>
        </w:rPr>
        <w:t xml:space="preserve"> </w:t>
      </w:r>
    </w:p>
    <w:p w14:paraId="2986C4F0" w14:textId="77777777" w:rsidR="00EA2071" w:rsidRDefault="00EA2071" w:rsidP="00EA2071">
      <w:pPr>
        <w:pStyle w:val="normalcourier"/>
        <w:rPr>
          <w:b/>
          <w:bCs/>
        </w:rPr>
      </w:pPr>
      <w:r>
        <w:rPr>
          <w:b/>
          <w:bCs/>
        </w:rPr>
        <w:t xml:space="preserve">              A</w:t>
      </w:r>
    </w:p>
    <w:p w14:paraId="323DE9FB" w14:textId="77777777" w:rsidR="00EA2071" w:rsidRDefault="00EA2071" w:rsidP="00EA2071">
      <w:pPr>
        <w:pStyle w:val="normalcourier"/>
      </w:pPr>
      <w:r w:rsidRPr="006C4D6D">
        <w:t xml:space="preserve">la estatua de </w:t>
      </w:r>
      <w:r w:rsidRPr="00AF01EF">
        <w:rPr>
          <w:b/>
          <w:bCs/>
        </w:rPr>
        <w:t>la</w:t>
      </w:r>
      <w:r w:rsidRPr="006C4D6D">
        <w:t xml:space="preserve"> </w:t>
      </w:r>
      <w:r w:rsidRPr="00976374">
        <w:t>libertad</w:t>
      </w:r>
      <w:r w:rsidRPr="006C4D6D">
        <w:t xml:space="preserve">. </w:t>
      </w:r>
    </w:p>
    <w:p w14:paraId="0C45FDE8" w14:textId="77777777" w:rsidR="00EA2071" w:rsidRPr="006C4D6D" w:rsidRDefault="00EA2071" w:rsidP="00EA2071">
      <w:pPr>
        <w:pStyle w:val="normalcourier"/>
      </w:pPr>
      <w:r>
        <w:t xml:space="preserve">        </w:t>
      </w:r>
      <w:r w:rsidRPr="006C4D6D">
        <w:t xml:space="preserve">    F#m   </w:t>
      </w:r>
      <w:r>
        <w:t xml:space="preserve">            </w:t>
      </w:r>
      <w:r w:rsidRPr="006C4D6D">
        <w:t xml:space="preserve"> D    </w:t>
      </w:r>
      <w:r>
        <w:t xml:space="preserve">        </w:t>
      </w:r>
      <w:r w:rsidRPr="006C4D6D">
        <w:t xml:space="preserve">     Bm          </w:t>
      </w:r>
      <w:r>
        <w:t xml:space="preserve">              </w:t>
      </w:r>
      <w:r w:rsidRPr="006C4D6D">
        <w:t xml:space="preserve">    </w:t>
      </w:r>
    </w:p>
    <w:p w14:paraId="742A57D6" w14:textId="77777777" w:rsidR="00EA2071" w:rsidRDefault="00EA2071" w:rsidP="00EA2071">
      <w:pPr>
        <w:pStyle w:val="normalcourier"/>
      </w:pPr>
      <w:r w:rsidRPr="006C4D6D">
        <w:t xml:space="preserve">Pero en </w:t>
      </w:r>
      <w:r>
        <w:t>“</w:t>
      </w:r>
      <w:r w:rsidRPr="008D2FB0">
        <w:rPr>
          <w:b/>
          <w:bCs/>
        </w:rPr>
        <w:t>Desolation</w:t>
      </w:r>
      <w:r w:rsidRPr="006C4D6D">
        <w:t xml:space="preserve"> Row</w:t>
      </w:r>
      <w:r>
        <w:t xml:space="preserve">” </w:t>
      </w:r>
      <w:r w:rsidRPr="006C4D6D">
        <w:t xml:space="preserve">las </w:t>
      </w:r>
      <w:r w:rsidRPr="00AF01EF">
        <w:rPr>
          <w:b/>
          <w:bCs/>
        </w:rPr>
        <w:t>sirenas</w:t>
      </w:r>
      <w:r w:rsidRPr="006C4D6D">
        <w:t xml:space="preserve"> de los </w:t>
      </w:r>
      <w:r w:rsidRPr="00AF01EF">
        <w:rPr>
          <w:b/>
          <w:bCs/>
        </w:rPr>
        <w:t>petroleros</w:t>
      </w:r>
      <w:r w:rsidRPr="006C4D6D">
        <w:t xml:space="preserve"> </w:t>
      </w:r>
    </w:p>
    <w:p w14:paraId="1778B38A" w14:textId="77777777" w:rsidR="00EA2071" w:rsidRDefault="00EA2071" w:rsidP="00EA2071">
      <w:pPr>
        <w:pStyle w:val="normalcourier"/>
      </w:pPr>
      <w:r>
        <w:t xml:space="preserve">           </w:t>
      </w:r>
      <w:r w:rsidRPr="006C4D6D">
        <w:t>E</w:t>
      </w:r>
    </w:p>
    <w:p w14:paraId="0C8C8649" w14:textId="77777777" w:rsidR="00EA2071" w:rsidRPr="006C4D6D" w:rsidRDefault="00EA2071" w:rsidP="00EA2071">
      <w:pPr>
        <w:pStyle w:val="normalcourier"/>
      </w:pPr>
      <w:r w:rsidRPr="006C4D6D">
        <w:t xml:space="preserve">no dejan </w:t>
      </w:r>
      <w:r w:rsidRPr="00AF01EF">
        <w:rPr>
          <w:b/>
          <w:bCs/>
        </w:rPr>
        <w:t>reír</w:t>
      </w:r>
      <w:r w:rsidRPr="006C4D6D">
        <w:t xml:space="preserve"> ni volar.</w:t>
      </w:r>
    </w:p>
    <w:p w14:paraId="06084722" w14:textId="77777777" w:rsidR="00EA2071" w:rsidRPr="006C4D6D" w:rsidRDefault="00EA2071" w:rsidP="00EA2071">
      <w:pPr>
        <w:pStyle w:val="normalcourier"/>
      </w:pPr>
      <w:r w:rsidRPr="006C4D6D">
        <w:t xml:space="preserve">       </w:t>
      </w:r>
      <w:r>
        <w:t xml:space="preserve">  </w:t>
      </w:r>
      <w:r w:rsidRPr="006C4D6D">
        <w:t xml:space="preserve"> D        </w:t>
      </w:r>
      <w:r>
        <w:t xml:space="preserve">        </w:t>
      </w:r>
      <w:r w:rsidRPr="006C4D6D">
        <w:t xml:space="preserve">C#m                  </w:t>
      </w:r>
      <w:r>
        <w:t xml:space="preserve">                         </w:t>
      </w:r>
      <w:r w:rsidRPr="006C4D6D">
        <w:t xml:space="preserve">      </w:t>
      </w:r>
    </w:p>
    <w:p w14:paraId="069DA811" w14:textId="77777777" w:rsidR="00EA2071" w:rsidRDefault="00EA2071" w:rsidP="00EA2071">
      <w:pPr>
        <w:pStyle w:val="normalcourier"/>
      </w:pPr>
      <w:r w:rsidRPr="006C4D6D">
        <w:t xml:space="preserve">Y en el </w:t>
      </w:r>
      <w:r w:rsidRPr="00AF01EF">
        <w:rPr>
          <w:b/>
          <w:bCs/>
        </w:rPr>
        <w:t>coro</w:t>
      </w:r>
      <w:r w:rsidRPr="006C4D6D">
        <w:t xml:space="preserve"> de Babel </w:t>
      </w:r>
      <w:r w:rsidRPr="00AF01EF">
        <w:rPr>
          <w:b/>
          <w:bCs/>
        </w:rPr>
        <w:t>desafina</w:t>
      </w:r>
      <w:r w:rsidRPr="006C4D6D">
        <w:t xml:space="preserve"> un español. </w:t>
      </w:r>
    </w:p>
    <w:p w14:paraId="694536F1" w14:textId="77777777" w:rsidR="00EA2071" w:rsidRPr="006C4D6D" w:rsidRDefault="00EA2071" w:rsidP="00EA2071">
      <w:pPr>
        <w:pStyle w:val="normalcourier"/>
      </w:pPr>
      <w:r>
        <w:t xml:space="preserve">             </w:t>
      </w:r>
      <w:r w:rsidRPr="006C4D6D">
        <w:t>G</w:t>
      </w:r>
      <w:r>
        <w:t xml:space="preserve">                    D                    A</w:t>
      </w:r>
    </w:p>
    <w:p w14:paraId="1F59A02F" w14:textId="77777777" w:rsidR="00EA2071" w:rsidRDefault="00EA2071" w:rsidP="00EA2071">
      <w:pPr>
        <w:pStyle w:val="normalcourier"/>
      </w:pPr>
      <w:r w:rsidRPr="006C4D6D">
        <w:t xml:space="preserve">No hay más </w:t>
      </w:r>
      <w:r w:rsidRPr="00AF01EF">
        <w:rPr>
          <w:b/>
          <w:bCs/>
        </w:rPr>
        <w:t>ley</w:t>
      </w:r>
      <w:r>
        <w:rPr>
          <w:b/>
          <w:bCs/>
        </w:rPr>
        <w:t xml:space="preserve"> </w:t>
      </w:r>
      <w:r w:rsidRPr="006C4D6D">
        <w:t xml:space="preserve">que la fiebre del </w:t>
      </w:r>
      <w:r w:rsidRPr="00AF01EF">
        <w:rPr>
          <w:b/>
          <w:bCs/>
        </w:rPr>
        <w:t>oro</w:t>
      </w:r>
      <w:r w:rsidRPr="006C4D6D">
        <w:t xml:space="preserve"> en las minas del </w:t>
      </w:r>
      <w:r w:rsidRPr="00AF01EF">
        <w:rPr>
          <w:b/>
          <w:bCs/>
        </w:rPr>
        <w:t>rey</w:t>
      </w:r>
      <w:r w:rsidRPr="006C4D6D">
        <w:t xml:space="preserve"> </w:t>
      </w:r>
      <w:r w:rsidRPr="00AF01EF">
        <w:t>Salomón</w:t>
      </w:r>
      <w:r w:rsidRPr="006C4D6D">
        <w:t>.</w:t>
      </w:r>
      <w:r>
        <w:t xml:space="preserve"> </w:t>
      </w:r>
    </w:p>
    <w:p w14:paraId="4C62DC60" w14:textId="77777777" w:rsidR="00EA2071" w:rsidRDefault="00EA2071" w:rsidP="00EA2071">
      <w:pPr>
        <w:pStyle w:val="normalcourier"/>
      </w:pPr>
    </w:p>
    <w:p w14:paraId="4212DFD9" w14:textId="6E08AF2B" w:rsidR="00EA2071" w:rsidRPr="00EA2071" w:rsidRDefault="00EA2071" w:rsidP="00EA2071">
      <w:pPr>
        <w:pStyle w:val="normalcourier"/>
        <w:rPr>
          <w:b/>
          <w:bCs/>
        </w:rPr>
      </w:pPr>
      <w:r>
        <w:rPr>
          <w:b/>
          <w:bCs/>
        </w:rPr>
        <w:t>Estribillo</w:t>
      </w:r>
    </w:p>
    <w:p w14:paraId="26D12F5E" w14:textId="77777777" w:rsidR="00EA2071" w:rsidRDefault="00EA2071" w:rsidP="00EA2071">
      <w:pPr>
        <w:pStyle w:val="normalcourier"/>
      </w:pPr>
    </w:p>
    <w:p w14:paraId="07AD3CA6" w14:textId="77777777" w:rsidR="00EA2071" w:rsidRDefault="00EA2071" w:rsidP="00EA2071">
      <w:pPr>
        <w:pStyle w:val="normalcourier"/>
      </w:pPr>
      <w:r>
        <w:t xml:space="preserve">     </w:t>
      </w:r>
      <w:r w:rsidRPr="006C4D6D">
        <w:t xml:space="preserve">  E </w:t>
      </w:r>
      <w:r>
        <w:t xml:space="preserve">      </w:t>
      </w:r>
      <w:r w:rsidRPr="006C4D6D">
        <w:t xml:space="preserve">  </w:t>
      </w:r>
      <w:r>
        <w:t xml:space="preserve"> </w:t>
      </w:r>
      <w:r w:rsidRPr="006C4D6D">
        <w:t xml:space="preserve">          D             </w:t>
      </w:r>
      <w:r>
        <w:t xml:space="preserve">                    </w:t>
      </w:r>
      <w:r w:rsidRPr="006C4D6D">
        <w:t xml:space="preserve">          </w:t>
      </w:r>
    </w:p>
    <w:p w14:paraId="1BFC63C1" w14:textId="77777777" w:rsidR="00EA2071" w:rsidRDefault="00EA2071" w:rsidP="00EA2071">
      <w:pPr>
        <w:pStyle w:val="normalcourier"/>
      </w:pPr>
      <w:r w:rsidRPr="006C4D6D">
        <w:t xml:space="preserve">Y </w:t>
      </w:r>
      <w:r w:rsidRPr="00AF01EF">
        <w:rPr>
          <w:b/>
          <w:bCs/>
        </w:rPr>
        <w:t>desafiando</w:t>
      </w:r>
      <w:r w:rsidRPr="006C4D6D">
        <w:t xml:space="preserve"> el oleaje sin </w:t>
      </w:r>
      <w:r w:rsidRPr="00AF01EF">
        <w:rPr>
          <w:b/>
          <w:bCs/>
        </w:rPr>
        <w:t>timón</w:t>
      </w:r>
      <w:r w:rsidRPr="006C4D6D">
        <w:t xml:space="preserve"> ni timonel </w:t>
      </w:r>
    </w:p>
    <w:p w14:paraId="3C8BA679" w14:textId="77777777" w:rsidR="00EA2071" w:rsidRPr="006C4D6D" w:rsidRDefault="00EA2071" w:rsidP="00EA2071">
      <w:pPr>
        <w:pStyle w:val="normalcourier"/>
      </w:pPr>
      <w:r>
        <w:t xml:space="preserve">         </w:t>
      </w:r>
      <w:r w:rsidRPr="006C4D6D">
        <w:t>C#m</w:t>
      </w:r>
      <w:r>
        <w:t xml:space="preserve"> </w:t>
      </w:r>
      <w:r w:rsidRPr="006C4D6D">
        <w:t xml:space="preserve">    </w:t>
      </w:r>
      <w:r>
        <w:t xml:space="preserve">            </w:t>
      </w:r>
      <w:r w:rsidRPr="006C4D6D">
        <w:t xml:space="preserve">  Bm                        </w:t>
      </w:r>
      <w:r>
        <w:t xml:space="preserve">                                    </w:t>
      </w:r>
      <w:r w:rsidRPr="006C4D6D">
        <w:t xml:space="preserve"> </w:t>
      </w:r>
    </w:p>
    <w:p w14:paraId="547E551C" w14:textId="77777777" w:rsidR="00EA2071" w:rsidRDefault="00EA2071" w:rsidP="00EA2071">
      <w:pPr>
        <w:pStyle w:val="normalcourier"/>
      </w:pPr>
      <w:r w:rsidRPr="006C4D6D">
        <w:t xml:space="preserve">por mis </w:t>
      </w:r>
      <w:r w:rsidRPr="00AF01EF">
        <w:rPr>
          <w:b/>
          <w:bCs/>
        </w:rPr>
        <w:t>sueños</w:t>
      </w:r>
      <w:r w:rsidRPr="006C4D6D">
        <w:t xml:space="preserve"> va</w:t>
      </w:r>
      <w:r>
        <w:t xml:space="preserve"> </w:t>
      </w:r>
      <w:r w:rsidRPr="006C4D6D">
        <w:t xml:space="preserve">ligero de </w:t>
      </w:r>
      <w:r w:rsidRPr="00AF01EF">
        <w:rPr>
          <w:b/>
          <w:bCs/>
        </w:rPr>
        <w:t>equipaje</w:t>
      </w:r>
      <w:r w:rsidRPr="006C4D6D">
        <w:t xml:space="preserve"> sobre un</w:t>
      </w:r>
    </w:p>
    <w:p w14:paraId="0D93F542" w14:textId="77777777" w:rsidR="00EA2071" w:rsidRPr="006C4D6D" w:rsidRDefault="00EA2071" w:rsidP="00EA2071">
      <w:pPr>
        <w:pStyle w:val="normalcourier"/>
      </w:pPr>
      <w:r>
        <w:t xml:space="preserve">                       </w:t>
      </w:r>
      <w:r w:rsidRPr="006C4D6D">
        <w:t>A</w:t>
      </w:r>
      <w:r>
        <w:t xml:space="preserve">                  E</w:t>
      </w:r>
    </w:p>
    <w:p w14:paraId="00348F8A" w14:textId="77777777" w:rsidR="00EA2071" w:rsidRDefault="00EA2071" w:rsidP="00EA2071">
      <w:pPr>
        <w:pStyle w:val="normalcourier"/>
      </w:pPr>
      <w:r>
        <w:t>Sobre un</w:t>
      </w:r>
      <w:r w:rsidRPr="006C4D6D">
        <w:t xml:space="preserve"> cascarón de </w:t>
      </w:r>
      <w:r w:rsidRPr="00AF01EF">
        <w:rPr>
          <w:b/>
          <w:bCs/>
        </w:rPr>
        <w:t>nuez</w:t>
      </w:r>
      <w:r>
        <w:rPr>
          <w:b/>
          <w:bCs/>
        </w:rPr>
        <w:t xml:space="preserve"> </w:t>
      </w:r>
      <w:r w:rsidRPr="006C4D6D">
        <w:t xml:space="preserve">mi corazón de </w:t>
      </w:r>
      <w:r w:rsidRPr="00AF01EF">
        <w:rPr>
          <w:b/>
          <w:bCs/>
        </w:rPr>
        <w:t>viaje</w:t>
      </w:r>
      <w:r w:rsidRPr="006C4D6D">
        <w:t xml:space="preserve">, </w:t>
      </w:r>
    </w:p>
    <w:p w14:paraId="7B735B33" w14:textId="77777777" w:rsidR="00EA2071" w:rsidRPr="006C4D6D" w:rsidRDefault="00EA2071" w:rsidP="00EA2071">
      <w:pPr>
        <w:pStyle w:val="normalcourier"/>
      </w:pPr>
      <w:r>
        <w:t xml:space="preserve">                </w:t>
      </w:r>
      <w:r w:rsidRPr="006C4D6D">
        <w:t>F#m</w:t>
      </w:r>
      <w:r>
        <w:t xml:space="preserve">      </w:t>
      </w:r>
      <w:r w:rsidRPr="006C4D6D">
        <w:t xml:space="preserve">             D  </w:t>
      </w:r>
    </w:p>
    <w:p w14:paraId="137EAAF8" w14:textId="77777777" w:rsidR="00EA2071" w:rsidRDefault="00EA2071" w:rsidP="00EA2071">
      <w:pPr>
        <w:pStyle w:val="normalcourier"/>
      </w:pPr>
      <w:r>
        <w:t>l</w:t>
      </w:r>
      <w:r w:rsidRPr="006C4D6D">
        <w:t xml:space="preserve">uciendo los </w:t>
      </w:r>
      <w:r w:rsidRPr="00AF01EF">
        <w:rPr>
          <w:b/>
          <w:bCs/>
        </w:rPr>
        <w:t>tatuajes</w:t>
      </w:r>
      <w:r w:rsidRPr="006C4D6D">
        <w:t xml:space="preserve"> de un</w:t>
      </w:r>
      <w:r>
        <w:t xml:space="preserve"> </w:t>
      </w:r>
      <w:r w:rsidRPr="006C4D6D">
        <w:t xml:space="preserve">pasado </w:t>
      </w:r>
      <w:r w:rsidRPr="00AF01EF">
        <w:rPr>
          <w:b/>
          <w:bCs/>
        </w:rPr>
        <w:t>bucanero</w:t>
      </w:r>
      <w:r w:rsidRPr="006C4D6D">
        <w:t xml:space="preserve"> </w:t>
      </w:r>
    </w:p>
    <w:p w14:paraId="7D719C1F" w14:textId="77777777" w:rsidR="00EA2071" w:rsidRPr="006C4D6D" w:rsidRDefault="00EA2071" w:rsidP="00EA2071">
      <w:pPr>
        <w:pStyle w:val="normalcourier"/>
      </w:pPr>
      <w:r>
        <w:t xml:space="preserve">         </w:t>
      </w:r>
      <w:r w:rsidRPr="006C4D6D">
        <w:t xml:space="preserve">        A</w:t>
      </w:r>
      <w:r>
        <w:t xml:space="preserve">                 </w:t>
      </w:r>
      <w:r w:rsidRPr="006C4D6D">
        <w:t>G</w:t>
      </w:r>
      <w:r>
        <w:t xml:space="preserve"> </w:t>
      </w:r>
      <w:r w:rsidRPr="006C4D6D">
        <w:t xml:space="preserve">    D    A</w:t>
      </w:r>
    </w:p>
    <w:p w14:paraId="0A7F3BAA" w14:textId="77777777" w:rsidR="00EA2071" w:rsidRDefault="00EA2071" w:rsidP="00EA2071">
      <w:pPr>
        <w:pStyle w:val="normalcourier"/>
      </w:pPr>
      <w:r w:rsidRPr="006C4D6D">
        <w:t xml:space="preserve">de un velero al </w:t>
      </w:r>
      <w:r w:rsidRPr="00AF01EF">
        <w:rPr>
          <w:b/>
          <w:bCs/>
        </w:rPr>
        <w:t>abordaje</w:t>
      </w:r>
      <w:r w:rsidRPr="006C4D6D">
        <w:t xml:space="preserve"> de un</w:t>
      </w:r>
      <w:r>
        <w:t xml:space="preserve"> </w:t>
      </w:r>
      <w:r w:rsidRPr="00AF01EF">
        <w:rPr>
          <w:b/>
          <w:bCs/>
        </w:rPr>
        <w:t>liguero</w:t>
      </w:r>
      <w:r w:rsidRPr="006C4D6D">
        <w:t xml:space="preserve"> de </w:t>
      </w:r>
      <w:r w:rsidRPr="00AF01EF">
        <w:rPr>
          <w:b/>
          <w:bCs/>
        </w:rPr>
        <w:t>mujer</w:t>
      </w:r>
      <w:r w:rsidRPr="006C4D6D">
        <w:t>.</w:t>
      </w:r>
    </w:p>
    <w:p w14:paraId="4E209989" w14:textId="77777777" w:rsidR="00EA2071" w:rsidRPr="006C4D6D" w:rsidRDefault="00EA2071" w:rsidP="00EA2071">
      <w:pPr>
        <w:pStyle w:val="normalcourier"/>
      </w:pPr>
    </w:p>
    <w:p w14:paraId="53AF0020" w14:textId="77777777" w:rsidR="00EA2071" w:rsidRPr="006C4D6D" w:rsidRDefault="00EA2071" w:rsidP="00EA2071">
      <w:pPr>
        <w:pStyle w:val="normalcourier"/>
      </w:pPr>
      <w:r w:rsidRPr="006C4D6D">
        <w:t xml:space="preserve">       </w:t>
      </w:r>
      <w:r>
        <w:t xml:space="preserve"> </w:t>
      </w:r>
      <w:r w:rsidRPr="006C4D6D">
        <w:t xml:space="preserve">E        </w:t>
      </w:r>
      <w:r>
        <w:t xml:space="preserve">   </w:t>
      </w:r>
      <w:r w:rsidRPr="006C4D6D">
        <w:t xml:space="preserve">           D</w:t>
      </w:r>
      <w:r>
        <w:tab/>
      </w:r>
      <w:r>
        <w:tab/>
      </w:r>
    </w:p>
    <w:p w14:paraId="7BA49FEA" w14:textId="77777777" w:rsidR="00EA2071" w:rsidRDefault="00EA2071" w:rsidP="00EA2071">
      <w:pPr>
        <w:pStyle w:val="normalcourier"/>
      </w:pPr>
      <w:r w:rsidRPr="006C4D6D">
        <w:t xml:space="preserve">Y como </w:t>
      </w:r>
      <w:r w:rsidRPr="00AF01EF">
        <w:rPr>
          <w:b/>
          <w:bCs/>
        </w:rPr>
        <w:t>huir</w:t>
      </w:r>
      <w:r w:rsidRPr="006C4D6D">
        <w:t xml:space="preserve"> cuando no quedan </w:t>
      </w:r>
      <w:r w:rsidRPr="00AF01EF">
        <w:rPr>
          <w:b/>
          <w:bCs/>
        </w:rPr>
        <w:t>islas</w:t>
      </w:r>
      <w:r w:rsidRPr="006C4D6D">
        <w:t xml:space="preserve"> para naufragar</w:t>
      </w:r>
      <w:r>
        <w:t xml:space="preserve"> </w:t>
      </w:r>
    </w:p>
    <w:p w14:paraId="7597E178" w14:textId="77777777" w:rsidR="00EA2071" w:rsidRDefault="00EA2071" w:rsidP="00EA2071">
      <w:pPr>
        <w:pStyle w:val="normalcourier"/>
      </w:pPr>
      <w:r>
        <w:t xml:space="preserve">   </w:t>
      </w:r>
      <w:r w:rsidRPr="006C4D6D">
        <w:t xml:space="preserve">C#m        </w:t>
      </w:r>
      <w:r>
        <w:t xml:space="preserve">                </w:t>
      </w:r>
      <w:r w:rsidRPr="006C4D6D">
        <w:t>Bm</w:t>
      </w:r>
    </w:p>
    <w:p w14:paraId="5EB1B666" w14:textId="77777777" w:rsidR="00EA2071" w:rsidRPr="006C4D6D" w:rsidRDefault="00EA2071" w:rsidP="00EA2071">
      <w:pPr>
        <w:pStyle w:val="normalcourier"/>
      </w:pPr>
      <w:r w:rsidRPr="006C4D6D">
        <w:t xml:space="preserve">al </w:t>
      </w:r>
      <w:r w:rsidRPr="00AF01EF">
        <w:rPr>
          <w:b/>
          <w:bCs/>
        </w:rPr>
        <w:t>país</w:t>
      </w:r>
      <w:r w:rsidRPr="006C4D6D">
        <w:t xml:space="preserve"> donde los sabios se </w:t>
      </w:r>
      <w:r w:rsidRPr="00AF01EF">
        <w:rPr>
          <w:b/>
          <w:bCs/>
        </w:rPr>
        <w:t>retiran</w:t>
      </w:r>
    </w:p>
    <w:p w14:paraId="62AF3FFE" w14:textId="77777777" w:rsidR="00EA2071" w:rsidRPr="006C4D6D" w:rsidRDefault="00EA2071" w:rsidP="00EA2071">
      <w:pPr>
        <w:pStyle w:val="normalcourier"/>
      </w:pPr>
      <w:r w:rsidRPr="006C4D6D">
        <w:t xml:space="preserve">      </w:t>
      </w:r>
      <w:r>
        <w:t xml:space="preserve">          </w:t>
      </w:r>
      <w:r w:rsidRPr="006C4D6D">
        <w:t xml:space="preserve">  A     </w:t>
      </w:r>
      <w:r>
        <w:t xml:space="preserve">                 </w:t>
      </w:r>
      <w:r w:rsidRPr="006C4D6D">
        <w:t xml:space="preserve">    E</w:t>
      </w:r>
    </w:p>
    <w:p w14:paraId="7836E469" w14:textId="77777777" w:rsidR="00EA2071" w:rsidRDefault="00EA2071" w:rsidP="00EA2071">
      <w:pPr>
        <w:pStyle w:val="normalcourier"/>
      </w:pPr>
      <w:r w:rsidRPr="006C4D6D">
        <w:lastRenderedPageBreak/>
        <w:t xml:space="preserve">del agravio de </w:t>
      </w:r>
      <w:r w:rsidRPr="00AF01EF">
        <w:rPr>
          <w:b/>
          <w:bCs/>
        </w:rPr>
        <w:t>buscar</w:t>
      </w:r>
      <w:r w:rsidRPr="006C4D6D">
        <w:t xml:space="preserve"> labios que sacan de </w:t>
      </w:r>
      <w:r w:rsidRPr="00AF01EF">
        <w:rPr>
          <w:b/>
          <w:bCs/>
        </w:rPr>
        <w:t>quicio</w:t>
      </w:r>
      <w:r w:rsidRPr="006C4D6D">
        <w:t>,</w:t>
      </w:r>
    </w:p>
    <w:p w14:paraId="6CE59AFC" w14:textId="77777777" w:rsidR="00EA2071" w:rsidRPr="006C4D6D" w:rsidRDefault="00EA2071" w:rsidP="00EA2071">
      <w:pPr>
        <w:pStyle w:val="normalcourier"/>
      </w:pPr>
    </w:p>
    <w:p w14:paraId="3F77A5B7" w14:textId="77777777" w:rsidR="00EA2071" w:rsidRPr="006C4D6D" w:rsidRDefault="00EA2071" w:rsidP="00EA2071">
      <w:pPr>
        <w:pStyle w:val="normalcourier"/>
      </w:pPr>
      <w:r w:rsidRPr="006C4D6D">
        <w:t xml:space="preserve">     </w:t>
      </w:r>
      <w:r>
        <w:t xml:space="preserve">             </w:t>
      </w:r>
      <w:r w:rsidRPr="006C4D6D">
        <w:t xml:space="preserve">    F#m        </w:t>
      </w:r>
      <w:r>
        <w:t xml:space="preserve">          </w:t>
      </w:r>
      <w:r w:rsidRPr="006C4D6D">
        <w:t xml:space="preserve">       D                     </w:t>
      </w:r>
      <w:r>
        <w:t xml:space="preserve">               </w:t>
      </w:r>
      <w:r w:rsidRPr="006C4D6D">
        <w:t xml:space="preserve">   </w:t>
      </w:r>
    </w:p>
    <w:p w14:paraId="6C1D342C" w14:textId="77777777" w:rsidR="00EA2071" w:rsidRDefault="00EA2071" w:rsidP="00EA2071">
      <w:pPr>
        <w:pStyle w:val="normalcourier"/>
      </w:pPr>
      <w:r w:rsidRPr="006C4D6D">
        <w:t xml:space="preserve">mentiras que ganan </w:t>
      </w:r>
      <w:r w:rsidRPr="00AF01EF">
        <w:rPr>
          <w:b/>
          <w:bCs/>
        </w:rPr>
        <w:t>juicios</w:t>
      </w:r>
      <w:r w:rsidRPr="006C4D6D">
        <w:t xml:space="preserve"> tan sumarios que </w:t>
      </w:r>
      <w:r w:rsidRPr="00AF01EF">
        <w:rPr>
          <w:b/>
          <w:bCs/>
        </w:rPr>
        <w:t>envilecen</w:t>
      </w:r>
      <w:r w:rsidRPr="006C4D6D">
        <w:t xml:space="preserve"> </w:t>
      </w:r>
    </w:p>
    <w:p w14:paraId="37675BE5" w14:textId="77777777" w:rsidR="00EA2071" w:rsidRDefault="00EA2071" w:rsidP="00EA2071">
      <w:pPr>
        <w:pStyle w:val="normalcourier"/>
      </w:pPr>
      <w:r>
        <w:t xml:space="preserve">                    A               G D         A</w:t>
      </w:r>
    </w:p>
    <w:p w14:paraId="133D26DA" w14:textId="77777777" w:rsidR="00EA2071" w:rsidRPr="006C4D6D" w:rsidRDefault="00EA2071" w:rsidP="00EA2071">
      <w:pPr>
        <w:pStyle w:val="normalcourier"/>
      </w:pPr>
      <w:r w:rsidRPr="006C4D6D">
        <w:t xml:space="preserve">el cristal de los </w:t>
      </w:r>
      <w:r w:rsidRPr="00AF01EF">
        <w:rPr>
          <w:b/>
          <w:bCs/>
        </w:rPr>
        <w:t>acuarios</w:t>
      </w:r>
      <w:r w:rsidRPr="006C4D6D">
        <w:t xml:space="preserve"> de los</w:t>
      </w:r>
      <w:r w:rsidRPr="004F0F2A">
        <w:rPr>
          <w:b/>
          <w:bCs/>
        </w:rPr>
        <w:t xml:space="preserve"> </w:t>
      </w:r>
      <w:r w:rsidRPr="00AF01EF">
        <w:rPr>
          <w:b/>
          <w:bCs/>
        </w:rPr>
        <w:t>peces</w:t>
      </w:r>
      <w:r w:rsidRPr="006C4D6D">
        <w:t xml:space="preserve"> de </w:t>
      </w:r>
      <w:r w:rsidRPr="00AF01EF">
        <w:rPr>
          <w:b/>
          <w:bCs/>
        </w:rPr>
        <w:t>ciudad</w:t>
      </w:r>
    </w:p>
    <w:p w14:paraId="2C0837B0" w14:textId="77777777" w:rsidR="00EA2071" w:rsidRPr="006C4D6D" w:rsidRDefault="00EA2071" w:rsidP="00EA2071">
      <w:pPr>
        <w:pStyle w:val="normalcourier"/>
      </w:pPr>
      <w:r w:rsidRPr="006C4D6D">
        <w:t>G         D        A</w:t>
      </w:r>
      <w:r>
        <w:t xml:space="preserve">       E</w:t>
      </w:r>
      <w:r w:rsidRPr="006C4D6D">
        <w:t xml:space="preserve">      </w:t>
      </w:r>
      <w:r>
        <w:t xml:space="preserve">          </w:t>
      </w:r>
      <w:r w:rsidRPr="006C4D6D">
        <w:t xml:space="preserve">    D                    </w:t>
      </w:r>
      <w:r>
        <w:t xml:space="preserve">                  </w:t>
      </w:r>
      <w:r w:rsidRPr="006C4D6D">
        <w:t xml:space="preserve"> </w:t>
      </w:r>
    </w:p>
    <w:p w14:paraId="524D2125" w14:textId="77777777" w:rsidR="00EA2071" w:rsidRDefault="00EA2071" w:rsidP="00EA2071">
      <w:pPr>
        <w:pStyle w:val="normalcourier"/>
      </w:pPr>
      <w:r>
        <w:t>q</w:t>
      </w:r>
      <w:r w:rsidRPr="006C4D6D">
        <w:t xml:space="preserve">ue mordieron el </w:t>
      </w:r>
      <w:r w:rsidRPr="00AF01EF">
        <w:rPr>
          <w:b/>
          <w:bCs/>
        </w:rPr>
        <w:t>anzuelo</w:t>
      </w:r>
      <w:r w:rsidRPr="006C4D6D">
        <w:t>,</w:t>
      </w:r>
      <w:r>
        <w:t xml:space="preserve"> </w:t>
      </w:r>
      <w:r w:rsidRPr="00AF01EF">
        <w:rPr>
          <w:b/>
          <w:bCs/>
        </w:rPr>
        <w:t>que</w:t>
      </w:r>
      <w:r w:rsidRPr="006C4D6D">
        <w:t xml:space="preserve"> bucean a ras del </w:t>
      </w:r>
      <w:r w:rsidRPr="00AF01EF">
        <w:rPr>
          <w:b/>
          <w:bCs/>
        </w:rPr>
        <w:t>suelo</w:t>
      </w:r>
      <w:r w:rsidRPr="006C4D6D">
        <w:t xml:space="preserve">, </w:t>
      </w:r>
    </w:p>
    <w:p w14:paraId="73FD69D8" w14:textId="77777777" w:rsidR="00EA2071" w:rsidRDefault="00EA2071" w:rsidP="00EA2071">
      <w:pPr>
        <w:pStyle w:val="normalcourier"/>
      </w:pPr>
      <w:r>
        <w:t xml:space="preserve">                 A</w:t>
      </w:r>
    </w:p>
    <w:p w14:paraId="5BD288C4" w14:textId="77777777" w:rsidR="00EA2071" w:rsidRDefault="00EA2071" w:rsidP="00EA2071">
      <w:pPr>
        <w:pStyle w:val="normalcourier"/>
      </w:pPr>
      <w:r w:rsidRPr="006C4D6D">
        <w:t xml:space="preserve">que no merecen </w:t>
      </w:r>
      <w:r w:rsidRPr="00AF01EF">
        <w:rPr>
          <w:b/>
          <w:bCs/>
        </w:rPr>
        <w:t>nadar</w:t>
      </w:r>
      <w:r w:rsidRPr="006C4D6D">
        <w:t>.</w:t>
      </w:r>
    </w:p>
    <w:p w14:paraId="16F3A059" w14:textId="16E65344" w:rsidR="00EA2071" w:rsidRDefault="00EA2071" w:rsidP="00EA2071">
      <w:pPr>
        <w:pStyle w:val="normalcourier"/>
      </w:pPr>
    </w:p>
    <w:p w14:paraId="4CD62450" w14:textId="7912F29C" w:rsidR="00EA2071" w:rsidRPr="00EA2071" w:rsidRDefault="00EA2071" w:rsidP="00EA2071">
      <w:pPr>
        <w:pStyle w:val="normalcourier"/>
        <w:rPr>
          <w:b/>
          <w:bCs/>
        </w:rPr>
      </w:pPr>
      <w:r w:rsidRPr="00EA2071">
        <w:rPr>
          <w:b/>
          <w:bCs/>
        </w:rPr>
        <w:t>Instrumental</w:t>
      </w:r>
    </w:p>
    <w:p w14:paraId="1B531E80" w14:textId="77777777" w:rsidR="00EA2071" w:rsidRDefault="00EA2071" w:rsidP="00EA2071">
      <w:pPr>
        <w:pStyle w:val="normalcourier"/>
      </w:pPr>
    </w:p>
    <w:p w14:paraId="3D5EEB5B" w14:textId="30DFF8A8" w:rsidR="00EA2071" w:rsidRDefault="00EA2071" w:rsidP="00EA2071">
      <w:pPr>
        <w:pStyle w:val="normalcourier"/>
      </w:pPr>
      <w:r w:rsidRPr="006C4D6D">
        <w:t>G  D  A</w:t>
      </w:r>
    </w:p>
    <w:p w14:paraId="63E35B82" w14:textId="77777777" w:rsidR="00EA2071" w:rsidRPr="006C4D6D" w:rsidRDefault="00EA2071" w:rsidP="00EA2071">
      <w:pPr>
        <w:pStyle w:val="normalcourier"/>
      </w:pPr>
    </w:p>
    <w:p w14:paraId="7D77E5A3" w14:textId="77777777" w:rsidR="00EA2071" w:rsidRPr="005966AF" w:rsidRDefault="00EA2071" w:rsidP="00EA2071">
      <w:pPr>
        <w:pStyle w:val="normalcourier"/>
        <w:rPr>
          <w:b/>
          <w:bCs/>
        </w:rPr>
      </w:pPr>
      <w:r w:rsidRPr="005966AF">
        <w:rPr>
          <w:b/>
          <w:bCs/>
        </w:rPr>
        <w:t>Estrofa</w:t>
      </w:r>
    </w:p>
    <w:p w14:paraId="7BB18769" w14:textId="77777777" w:rsidR="00EA2071" w:rsidRDefault="00EA2071" w:rsidP="00EA2071">
      <w:pPr>
        <w:pStyle w:val="normalcourier"/>
      </w:pPr>
    </w:p>
    <w:p w14:paraId="64A4C83E" w14:textId="77777777" w:rsidR="00EA2071" w:rsidRPr="006C4D6D" w:rsidRDefault="00EA2071" w:rsidP="00EA2071">
      <w:pPr>
        <w:pStyle w:val="normalcourier"/>
      </w:pPr>
      <w:r w:rsidRPr="006C4D6D">
        <w:t xml:space="preserve">A                    F#m                 </w:t>
      </w:r>
    </w:p>
    <w:p w14:paraId="20A2F187" w14:textId="77777777" w:rsidR="00EA2071" w:rsidRDefault="00EA2071" w:rsidP="00EA2071">
      <w:pPr>
        <w:pStyle w:val="normalcourier"/>
      </w:pPr>
      <w:r w:rsidRPr="006C4D6D">
        <w:t xml:space="preserve">El dorado era un </w:t>
      </w:r>
      <w:r w:rsidRPr="00AF01EF">
        <w:rPr>
          <w:b/>
          <w:bCs/>
        </w:rPr>
        <w:t>champú</w:t>
      </w:r>
      <w:r w:rsidRPr="006C4D6D">
        <w:t xml:space="preserve">, </w:t>
      </w:r>
    </w:p>
    <w:p w14:paraId="26189D50" w14:textId="77777777" w:rsidR="00EA2071" w:rsidRDefault="00EA2071" w:rsidP="00EA2071">
      <w:pPr>
        <w:pStyle w:val="normalcourier"/>
      </w:pPr>
      <w:r>
        <w:t xml:space="preserve">                           </w:t>
      </w:r>
      <w:r w:rsidRPr="006C4D6D">
        <w:t xml:space="preserve">D   </w:t>
      </w:r>
      <w:r>
        <w:t xml:space="preserve">          </w:t>
      </w:r>
      <w:r w:rsidRPr="006C4D6D">
        <w:t xml:space="preserve">     A</w:t>
      </w:r>
    </w:p>
    <w:p w14:paraId="1957D4AA" w14:textId="77777777" w:rsidR="00EA2071" w:rsidRPr="006C4D6D" w:rsidRDefault="00EA2071" w:rsidP="00EA2071">
      <w:pPr>
        <w:pStyle w:val="normalcourier"/>
      </w:pPr>
      <w:r w:rsidRPr="006C4D6D">
        <w:t xml:space="preserve">la virtud unos brazos en </w:t>
      </w:r>
      <w:r w:rsidRPr="00AF01EF">
        <w:rPr>
          <w:b/>
          <w:bCs/>
        </w:rPr>
        <w:t>cruz</w:t>
      </w:r>
      <w:r w:rsidRPr="006C4D6D">
        <w:t xml:space="preserve">, el pecado una </w:t>
      </w:r>
      <w:r w:rsidRPr="00AF01EF">
        <w:rPr>
          <w:b/>
          <w:bCs/>
        </w:rPr>
        <w:t>página</w:t>
      </w:r>
      <w:r w:rsidRPr="006C4D6D">
        <w:t xml:space="preserve"> web.</w:t>
      </w:r>
    </w:p>
    <w:p w14:paraId="598645FD" w14:textId="77777777" w:rsidR="00EA2071" w:rsidRPr="006C4D6D" w:rsidRDefault="00EA2071" w:rsidP="00EA2071">
      <w:pPr>
        <w:pStyle w:val="normalcourier"/>
      </w:pPr>
      <w:r w:rsidRPr="006C4D6D">
        <w:t xml:space="preserve">    F#m    </w:t>
      </w:r>
      <w:r>
        <w:t xml:space="preserve">               </w:t>
      </w:r>
      <w:r w:rsidRPr="006C4D6D">
        <w:t xml:space="preserve">  D              </w:t>
      </w:r>
      <w:r>
        <w:t xml:space="preserve">             </w:t>
      </w:r>
      <w:r w:rsidRPr="006C4D6D">
        <w:t xml:space="preserve">      </w:t>
      </w:r>
    </w:p>
    <w:p w14:paraId="0F37D8A6" w14:textId="77777777" w:rsidR="00EA2071" w:rsidRDefault="00EA2071" w:rsidP="00EA2071">
      <w:pPr>
        <w:pStyle w:val="normalcourier"/>
      </w:pPr>
      <w:r w:rsidRPr="006C4D6D">
        <w:t xml:space="preserve">En </w:t>
      </w:r>
      <w:r w:rsidRPr="00AF01EF">
        <w:rPr>
          <w:b/>
          <w:bCs/>
        </w:rPr>
        <w:t>Comala</w:t>
      </w:r>
      <w:r w:rsidRPr="006C4D6D">
        <w:t xml:space="preserve"> comprendí que al </w:t>
      </w:r>
      <w:r w:rsidRPr="00AF01EF">
        <w:rPr>
          <w:b/>
          <w:bCs/>
        </w:rPr>
        <w:t>lugar</w:t>
      </w:r>
      <w:r w:rsidRPr="006C4D6D">
        <w:t xml:space="preserve"> donde has sido </w:t>
      </w:r>
    </w:p>
    <w:p w14:paraId="6C7F14B2" w14:textId="77777777" w:rsidR="00EA2071" w:rsidRDefault="00EA2071" w:rsidP="00EA2071">
      <w:pPr>
        <w:pStyle w:val="normalcourier"/>
      </w:pPr>
      <w:r w:rsidRPr="006C4D6D">
        <w:t xml:space="preserve">Bm         </w:t>
      </w:r>
      <w:r>
        <w:t xml:space="preserve">  </w:t>
      </w:r>
      <w:r w:rsidRPr="006C4D6D">
        <w:t xml:space="preserve">        E</w:t>
      </w:r>
    </w:p>
    <w:p w14:paraId="6249D9F0" w14:textId="77777777" w:rsidR="00EA2071" w:rsidRPr="006C4D6D" w:rsidRDefault="00EA2071" w:rsidP="00EA2071">
      <w:pPr>
        <w:pStyle w:val="normalcourier"/>
      </w:pPr>
      <w:r w:rsidRPr="00AF01EF">
        <w:rPr>
          <w:b/>
          <w:bCs/>
        </w:rPr>
        <w:t>feliz</w:t>
      </w:r>
      <w:r w:rsidRPr="006C4D6D">
        <w:t xml:space="preserve"> no debieras </w:t>
      </w:r>
      <w:r w:rsidRPr="00AF01EF">
        <w:rPr>
          <w:b/>
          <w:bCs/>
        </w:rPr>
        <w:t>tratar</w:t>
      </w:r>
      <w:r w:rsidRPr="006C4D6D">
        <w:t xml:space="preserve"> de volver.</w:t>
      </w:r>
    </w:p>
    <w:p w14:paraId="463AADF8" w14:textId="77777777" w:rsidR="00EA2071" w:rsidRPr="006C4D6D" w:rsidRDefault="00EA2071" w:rsidP="00EA2071">
      <w:pPr>
        <w:pStyle w:val="normalcourier"/>
      </w:pPr>
      <w:r>
        <w:t xml:space="preserve">         </w:t>
      </w:r>
      <w:r w:rsidRPr="006C4D6D">
        <w:t xml:space="preserve">  D        </w:t>
      </w:r>
      <w:r>
        <w:t xml:space="preserve">           </w:t>
      </w:r>
      <w:r w:rsidRPr="006C4D6D">
        <w:t xml:space="preserve">  C#m    </w:t>
      </w:r>
    </w:p>
    <w:p w14:paraId="5430DE81" w14:textId="77777777" w:rsidR="00EA2071" w:rsidRDefault="00EA2071" w:rsidP="00EA2071">
      <w:pPr>
        <w:pStyle w:val="normalcourier"/>
      </w:pPr>
      <w:r w:rsidRPr="006C4D6D">
        <w:t xml:space="preserve">Cuando en </w:t>
      </w:r>
      <w:r w:rsidRPr="00AF01EF">
        <w:rPr>
          <w:b/>
          <w:bCs/>
        </w:rPr>
        <w:t>vuelo</w:t>
      </w:r>
      <w:r w:rsidRPr="006C4D6D">
        <w:t xml:space="preserve"> regular pisé el </w:t>
      </w:r>
      <w:r w:rsidRPr="00AF01EF">
        <w:rPr>
          <w:b/>
          <w:bCs/>
        </w:rPr>
        <w:t>cielo</w:t>
      </w:r>
      <w:r w:rsidRPr="006C4D6D">
        <w:t xml:space="preserve"> de Madrid </w:t>
      </w:r>
    </w:p>
    <w:p w14:paraId="71D4EBC7" w14:textId="77777777" w:rsidR="00EA2071" w:rsidRPr="006C4D6D" w:rsidRDefault="00EA2071" w:rsidP="00EA2071">
      <w:pPr>
        <w:pStyle w:val="normalcourier"/>
      </w:pPr>
      <w:r w:rsidRPr="006C4D6D">
        <w:t xml:space="preserve"> </w:t>
      </w:r>
      <w:r>
        <w:t xml:space="preserve"> </w:t>
      </w:r>
      <w:r w:rsidRPr="006C4D6D">
        <w:t xml:space="preserve">  G      </w:t>
      </w:r>
      <w:r>
        <w:t xml:space="preserve">         </w:t>
      </w:r>
      <w:r w:rsidRPr="006C4D6D">
        <w:t xml:space="preserve">       D</w:t>
      </w:r>
      <w:r>
        <w:t xml:space="preserve">                A</w:t>
      </w:r>
    </w:p>
    <w:p w14:paraId="1066273C" w14:textId="77777777" w:rsidR="00EA2071" w:rsidRPr="006C4D6D" w:rsidRDefault="00EA2071" w:rsidP="00EA2071">
      <w:pPr>
        <w:pStyle w:val="normalcourier"/>
      </w:pPr>
      <w:r w:rsidRPr="006C4D6D">
        <w:t xml:space="preserve">me </w:t>
      </w:r>
      <w:r w:rsidRPr="00AF01EF">
        <w:rPr>
          <w:b/>
          <w:bCs/>
        </w:rPr>
        <w:t>esperaba</w:t>
      </w:r>
      <w:r w:rsidRPr="006C4D6D">
        <w:t xml:space="preserve"> una recién </w:t>
      </w:r>
      <w:r w:rsidRPr="00AF01EF">
        <w:rPr>
          <w:b/>
          <w:bCs/>
        </w:rPr>
        <w:t>casada</w:t>
      </w:r>
      <w:r w:rsidRPr="006C4D6D">
        <w:t xml:space="preserve"> que no</w:t>
      </w:r>
      <w:r>
        <w:t xml:space="preserve"> </w:t>
      </w:r>
      <w:r w:rsidRPr="006C4D6D">
        <w:t xml:space="preserve">se </w:t>
      </w:r>
      <w:r w:rsidRPr="00AF01EF">
        <w:rPr>
          <w:b/>
          <w:bCs/>
        </w:rPr>
        <w:t>acordaba</w:t>
      </w:r>
      <w:r w:rsidRPr="006C4D6D">
        <w:t xml:space="preserve"> de mí.</w:t>
      </w:r>
    </w:p>
    <w:p w14:paraId="39FBD8AD" w14:textId="77777777" w:rsidR="00EA2071" w:rsidRDefault="00EA2071" w:rsidP="00EA2071">
      <w:pPr>
        <w:pStyle w:val="normalcourier"/>
      </w:pPr>
    </w:p>
    <w:p w14:paraId="36797B54" w14:textId="77777777" w:rsidR="00EA2071" w:rsidRPr="00EA2071" w:rsidRDefault="00EA2071" w:rsidP="00EA2071">
      <w:pPr>
        <w:pStyle w:val="normalcourier"/>
        <w:rPr>
          <w:b/>
          <w:bCs/>
        </w:rPr>
      </w:pPr>
      <w:r>
        <w:rPr>
          <w:b/>
          <w:bCs/>
        </w:rPr>
        <w:t>Estribillo</w:t>
      </w:r>
    </w:p>
    <w:p w14:paraId="648DFEEB" w14:textId="77777777" w:rsidR="00EA2071" w:rsidRDefault="00EA2071" w:rsidP="00EA2071">
      <w:pPr>
        <w:pStyle w:val="normalcourier"/>
      </w:pPr>
    </w:p>
    <w:p w14:paraId="0DB44150" w14:textId="77777777" w:rsidR="00EA2071" w:rsidRPr="006C4D6D" w:rsidRDefault="00EA2071" w:rsidP="00EA2071">
      <w:pPr>
        <w:pStyle w:val="normalcourier"/>
      </w:pPr>
      <w:r w:rsidRPr="006C4D6D">
        <w:t xml:space="preserve">        E                     D                       </w:t>
      </w:r>
    </w:p>
    <w:p w14:paraId="573A5315" w14:textId="77777777" w:rsidR="00EA2071" w:rsidRDefault="00EA2071" w:rsidP="00EA2071">
      <w:pPr>
        <w:pStyle w:val="normalcourier"/>
      </w:pPr>
      <w:r w:rsidRPr="006C4D6D">
        <w:t xml:space="preserve">Y </w:t>
      </w:r>
      <w:r w:rsidRPr="000F5A96">
        <w:rPr>
          <w:b/>
          <w:bCs/>
        </w:rPr>
        <w:t>desafiando</w:t>
      </w:r>
      <w:r w:rsidRPr="006C4D6D">
        <w:t xml:space="preserve"> el oleaje sin </w:t>
      </w:r>
      <w:r w:rsidRPr="000F5A96">
        <w:rPr>
          <w:b/>
          <w:bCs/>
        </w:rPr>
        <w:t>timón</w:t>
      </w:r>
      <w:r w:rsidRPr="006C4D6D">
        <w:t xml:space="preserve"> ni timonel </w:t>
      </w:r>
    </w:p>
    <w:p w14:paraId="73922F3B" w14:textId="77777777" w:rsidR="00EA2071" w:rsidRPr="006C4D6D" w:rsidRDefault="00EA2071" w:rsidP="00EA2071">
      <w:pPr>
        <w:pStyle w:val="normalcourier"/>
      </w:pPr>
      <w:r>
        <w:t xml:space="preserve">         </w:t>
      </w:r>
      <w:r w:rsidRPr="006C4D6D">
        <w:t xml:space="preserve">C#m             </w:t>
      </w:r>
      <w:r>
        <w:t xml:space="preserve">    </w:t>
      </w:r>
      <w:r w:rsidRPr="006C4D6D">
        <w:t xml:space="preserve">  Bm                          </w:t>
      </w:r>
    </w:p>
    <w:p w14:paraId="4A2AEC22" w14:textId="77777777" w:rsidR="00EA2071" w:rsidRDefault="00EA2071" w:rsidP="00EA2071">
      <w:pPr>
        <w:pStyle w:val="normalcourier"/>
      </w:pPr>
      <w:r w:rsidRPr="006C4D6D">
        <w:t xml:space="preserve">por mis </w:t>
      </w:r>
      <w:r w:rsidRPr="000F5A96">
        <w:rPr>
          <w:b/>
          <w:bCs/>
        </w:rPr>
        <w:t>sueños</w:t>
      </w:r>
      <w:r w:rsidRPr="006C4D6D">
        <w:t xml:space="preserve"> va</w:t>
      </w:r>
      <w:r>
        <w:t xml:space="preserve"> </w:t>
      </w:r>
      <w:r w:rsidRPr="006C4D6D">
        <w:t xml:space="preserve">ligero de </w:t>
      </w:r>
      <w:r w:rsidRPr="000F5A96">
        <w:rPr>
          <w:b/>
          <w:bCs/>
        </w:rPr>
        <w:t>equipaje</w:t>
      </w:r>
      <w:r w:rsidRPr="006C4D6D">
        <w:t xml:space="preserve"> </w:t>
      </w:r>
    </w:p>
    <w:p w14:paraId="6BB1BE5F" w14:textId="77777777" w:rsidR="00EA2071" w:rsidRDefault="00EA2071" w:rsidP="00EA2071">
      <w:pPr>
        <w:pStyle w:val="normalcourier"/>
      </w:pPr>
      <w:r>
        <w:t xml:space="preserve">                       </w:t>
      </w:r>
      <w:r w:rsidRPr="006C4D6D">
        <w:t xml:space="preserve">A                 E     </w:t>
      </w:r>
    </w:p>
    <w:p w14:paraId="1CE1438A" w14:textId="77777777" w:rsidR="00EA2071" w:rsidRDefault="00EA2071" w:rsidP="00EA2071">
      <w:pPr>
        <w:pStyle w:val="normalcourier"/>
      </w:pPr>
      <w:r w:rsidRPr="006C4D6D">
        <w:t xml:space="preserve">sobre un cascarón de </w:t>
      </w:r>
      <w:r w:rsidRPr="000F5A96">
        <w:rPr>
          <w:b/>
          <w:bCs/>
        </w:rPr>
        <w:t>nuez</w:t>
      </w:r>
      <w:r>
        <w:rPr>
          <w:b/>
          <w:bCs/>
        </w:rPr>
        <w:t xml:space="preserve"> </w:t>
      </w:r>
      <w:r w:rsidRPr="006C4D6D">
        <w:t xml:space="preserve">mi corazón de </w:t>
      </w:r>
      <w:r w:rsidRPr="000F5A96">
        <w:rPr>
          <w:b/>
          <w:bCs/>
        </w:rPr>
        <w:t>viaje</w:t>
      </w:r>
      <w:r w:rsidRPr="006C4D6D">
        <w:t xml:space="preserve">, </w:t>
      </w:r>
    </w:p>
    <w:p w14:paraId="08E8D6E2" w14:textId="77777777" w:rsidR="00EA2071" w:rsidRPr="006C4D6D" w:rsidRDefault="00EA2071" w:rsidP="00EA2071">
      <w:pPr>
        <w:pStyle w:val="normalcourier"/>
      </w:pPr>
      <w:r>
        <w:t xml:space="preserve">                </w:t>
      </w:r>
      <w:r w:rsidRPr="006C4D6D">
        <w:t xml:space="preserve">F#m             </w:t>
      </w:r>
      <w:r>
        <w:t xml:space="preserve">        </w:t>
      </w:r>
      <w:r w:rsidRPr="006C4D6D">
        <w:t xml:space="preserve">D                 </w:t>
      </w:r>
    </w:p>
    <w:p w14:paraId="67885618" w14:textId="77777777" w:rsidR="00EA2071" w:rsidRDefault="00EA2071" w:rsidP="00EA2071">
      <w:pPr>
        <w:pStyle w:val="normalcourier"/>
      </w:pPr>
      <w:r>
        <w:t>L</w:t>
      </w:r>
      <w:r w:rsidRPr="006C4D6D">
        <w:t xml:space="preserve">uciendo los </w:t>
      </w:r>
      <w:r w:rsidRPr="000F5A96">
        <w:rPr>
          <w:b/>
          <w:bCs/>
        </w:rPr>
        <w:t>tatuajes</w:t>
      </w:r>
      <w:r w:rsidRPr="006C4D6D">
        <w:t xml:space="preserve"> de un</w:t>
      </w:r>
      <w:r>
        <w:t xml:space="preserve"> </w:t>
      </w:r>
      <w:r w:rsidRPr="006C4D6D">
        <w:t xml:space="preserve">pasado </w:t>
      </w:r>
      <w:r w:rsidRPr="000F5A96">
        <w:rPr>
          <w:b/>
          <w:bCs/>
        </w:rPr>
        <w:t>bucanero</w:t>
      </w:r>
      <w:r w:rsidRPr="006C4D6D">
        <w:t xml:space="preserve">, </w:t>
      </w:r>
    </w:p>
    <w:p w14:paraId="745BC72F" w14:textId="77777777" w:rsidR="00EA2071" w:rsidRPr="006C4D6D" w:rsidRDefault="00EA2071" w:rsidP="00EA2071">
      <w:pPr>
        <w:pStyle w:val="normalcourier"/>
      </w:pPr>
      <w:r>
        <w:t xml:space="preserve">                   </w:t>
      </w:r>
      <w:r w:rsidRPr="006C4D6D">
        <w:t>A</w:t>
      </w:r>
      <w:r>
        <w:t xml:space="preserve">        </w:t>
      </w:r>
      <w:r w:rsidRPr="006B5EBD">
        <w:t xml:space="preserve"> </w:t>
      </w:r>
      <w:r w:rsidRPr="006C4D6D">
        <w:t>G    D          A</w:t>
      </w:r>
    </w:p>
    <w:p w14:paraId="7FF54890" w14:textId="77777777" w:rsidR="00EA2071" w:rsidRDefault="00EA2071" w:rsidP="00EA2071">
      <w:pPr>
        <w:pStyle w:val="normalcourier"/>
      </w:pPr>
      <w:r w:rsidRPr="006C4D6D">
        <w:t xml:space="preserve">de un velero al </w:t>
      </w:r>
      <w:r w:rsidRPr="000F5A96">
        <w:rPr>
          <w:b/>
          <w:bCs/>
        </w:rPr>
        <w:t>abordaje</w:t>
      </w:r>
      <w:r w:rsidRPr="006C4D6D">
        <w:t xml:space="preserve"> de un</w:t>
      </w:r>
      <w:r>
        <w:t xml:space="preserve"> </w:t>
      </w:r>
      <w:r w:rsidRPr="000F5A96">
        <w:rPr>
          <w:b/>
          <w:bCs/>
        </w:rPr>
        <w:t>liguero</w:t>
      </w:r>
      <w:r w:rsidRPr="006C4D6D">
        <w:t xml:space="preserve"> de </w:t>
      </w:r>
      <w:r w:rsidRPr="000F5A96">
        <w:rPr>
          <w:b/>
          <w:bCs/>
        </w:rPr>
        <w:t>mujer</w:t>
      </w:r>
      <w:r w:rsidRPr="006C4D6D">
        <w:t>.</w:t>
      </w:r>
    </w:p>
    <w:p w14:paraId="7FEDAB21" w14:textId="77777777" w:rsidR="00EA2071" w:rsidRDefault="00EA2071" w:rsidP="00EA2071">
      <w:pPr>
        <w:pStyle w:val="normalcourier"/>
      </w:pPr>
    </w:p>
    <w:p w14:paraId="5BCB03B4" w14:textId="77777777" w:rsidR="00EA2071" w:rsidRPr="006C4D6D" w:rsidRDefault="00EA2071" w:rsidP="00EA2071">
      <w:pPr>
        <w:pStyle w:val="normalcourier"/>
      </w:pPr>
      <w:r w:rsidRPr="006C4D6D">
        <w:t xml:space="preserve">       </w:t>
      </w:r>
      <w:r>
        <w:t xml:space="preserve"> </w:t>
      </w:r>
      <w:r w:rsidRPr="006C4D6D">
        <w:t xml:space="preserve">E        </w:t>
      </w:r>
      <w:r>
        <w:t xml:space="preserve">   </w:t>
      </w:r>
      <w:r w:rsidRPr="006C4D6D">
        <w:t xml:space="preserve">           D</w:t>
      </w:r>
      <w:r>
        <w:tab/>
      </w:r>
      <w:r>
        <w:tab/>
      </w:r>
    </w:p>
    <w:p w14:paraId="1659EDD4" w14:textId="77777777" w:rsidR="00EA2071" w:rsidRDefault="00EA2071" w:rsidP="00EA2071">
      <w:pPr>
        <w:pStyle w:val="normalcourier"/>
      </w:pPr>
      <w:r w:rsidRPr="006C4D6D">
        <w:t xml:space="preserve">Y como </w:t>
      </w:r>
      <w:r w:rsidRPr="00AF01EF">
        <w:rPr>
          <w:b/>
          <w:bCs/>
        </w:rPr>
        <w:t>huir</w:t>
      </w:r>
      <w:r w:rsidRPr="006C4D6D">
        <w:t xml:space="preserve"> cuando no quedan </w:t>
      </w:r>
      <w:r w:rsidRPr="00AF01EF">
        <w:rPr>
          <w:b/>
          <w:bCs/>
        </w:rPr>
        <w:t>islas</w:t>
      </w:r>
      <w:r w:rsidRPr="006C4D6D">
        <w:t xml:space="preserve"> para naufragar</w:t>
      </w:r>
      <w:r>
        <w:t xml:space="preserve"> </w:t>
      </w:r>
    </w:p>
    <w:p w14:paraId="1305A4E7" w14:textId="77777777" w:rsidR="00EA2071" w:rsidRDefault="00EA2071" w:rsidP="00EA2071">
      <w:pPr>
        <w:pStyle w:val="normalcourier"/>
      </w:pPr>
      <w:r>
        <w:t xml:space="preserve">   </w:t>
      </w:r>
      <w:r w:rsidRPr="006C4D6D">
        <w:t xml:space="preserve">C#m        </w:t>
      </w:r>
      <w:r>
        <w:t xml:space="preserve">                </w:t>
      </w:r>
      <w:r w:rsidRPr="006C4D6D">
        <w:t>Bm</w:t>
      </w:r>
    </w:p>
    <w:p w14:paraId="5A93DEF3" w14:textId="77777777" w:rsidR="00EA2071" w:rsidRPr="006C4D6D" w:rsidRDefault="00EA2071" w:rsidP="00EA2071">
      <w:pPr>
        <w:pStyle w:val="normalcourier"/>
      </w:pPr>
      <w:r w:rsidRPr="006C4D6D">
        <w:t xml:space="preserve">al </w:t>
      </w:r>
      <w:r w:rsidRPr="00AF01EF">
        <w:rPr>
          <w:b/>
          <w:bCs/>
        </w:rPr>
        <w:t>país</w:t>
      </w:r>
      <w:r w:rsidRPr="006C4D6D">
        <w:t xml:space="preserve"> donde los sabios se </w:t>
      </w:r>
      <w:r w:rsidRPr="00AF01EF">
        <w:rPr>
          <w:b/>
          <w:bCs/>
        </w:rPr>
        <w:t>retiran</w:t>
      </w:r>
    </w:p>
    <w:p w14:paraId="75DCF07B" w14:textId="77777777" w:rsidR="00EA2071" w:rsidRPr="006C4D6D" w:rsidRDefault="00EA2071" w:rsidP="00EA2071">
      <w:pPr>
        <w:pStyle w:val="normalcourier"/>
      </w:pPr>
      <w:r w:rsidRPr="006C4D6D">
        <w:t xml:space="preserve">      </w:t>
      </w:r>
      <w:r>
        <w:t xml:space="preserve">          </w:t>
      </w:r>
      <w:r w:rsidRPr="006C4D6D">
        <w:t xml:space="preserve">  A     </w:t>
      </w:r>
      <w:r>
        <w:t xml:space="preserve">                 </w:t>
      </w:r>
      <w:r w:rsidRPr="006C4D6D">
        <w:t xml:space="preserve">    E</w:t>
      </w:r>
    </w:p>
    <w:p w14:paraId="3802A794" w14:textId="77777777" w:rsidR="00EA2071" w:rsidRPr="006C4D6D" w:rsidRDefault="00EA2071" w:rsidP="00EA2071">
      <w:pPr>
        <w:pStyle w:val="normalcourier"/>
      </w:pPr>
      <w:r w:rsidRPr="006C4D6D">
        <w:t xml:space="preserve"> del agravio de </w:t>
      </w:r>
      <w:r w:rsidRPr="00AF01EF">
        <w:rPr>
          <w:b/>
          <w:bCs/>
        </w:rPr>
        <w:t>buscar</w:t>
      </w:r>
      <w:r w:rsidRPr="006C4D6D">
        <w:t xml:space="preserve"> labios que sacan de </w:t>
      </w:r>
      <w:r w:rsidRPr="00AF01EF">
        <w:rPr>
          <w:b/>
          <w:bCs/>
        </w:rPr>
        <w:t>quicio</w:t>
      </w:r>
      <w:r w:rsidRPr="006C4D6D">
        <w:t>,</w:t>
      </w:r>
    </w:p>
    <w:p w14:paraId="58E3AD35" w14:textId="77777777" w:rsidR="00EA2071" w:rsidRPr="006C4D6D" w:rsidRDefault="00EA2071" w:rsidP="00EA2071">
      <w:pPr>
        <w:pStyle w:val="normalcourier"/>
      </w:pPr>
      <w:r w:rsidRPr="006C4D6D">
        <w:t xml:space="preserve">     </w:t>
      </w:r>
      <w:r>
        <w:t xml:space="preserve">             </w:t>
      </w:r>
      <w:r w:rsidRPr="006C4D6D">
        <w:t xml:space="preserve">    F#m        </w:t>
      </w:r>
      <w:r>
        <w:t xml:space="preserve">          </w:t>
      </w:r>
      <w:r w:rsidRPr="006C4D6D">
        <w:t xml:space="preserve">       D                     </w:t>
      </w:r>
      <w:r>
        <w:t xml:space="preserve">               </w:t>
      </w:r>
      <w:r w:rsidRPr="006C4D6D">
        <w:t xml:space="preserve">   </w:t>
      </w:r>
    </w:p>
    <w:p w14:paraId="3178BF4B" w14:textId="77777777" w:rsidR="00EA2071" w:rsidRDefault="00EA2071" w:rsidP="00EA2071">
      <w:pPr>
        <w:pStyle w:val="normalcourier"/>
      </w:pPr>
      <w:r w:rsidRPr="006C4D6D">
        <w:t xml:space="preserve"> mentiras que ganan </w:t>
      </w:r>
      <w:r w:rsidRPr="00AF01EF">
        <w:rPr>
          <w:b/>
          <w:bCs/>
        </w:rPr>
        <w:t>juicios</w:t>
      </w:r>
      <w:r w:rsidRPr="006C4D6D">
        <w:t xml:space="preserve"> tan sumarios que </w:t>
      </w:r>
      <w:r w:rsidRPr="00AF01EF">
        <w:rPr>
          <w:b/>
          <w:bCs/>
        </w:rPr>
        <w:t>envilecen</w:t>
      </w:r>
      <w:r w:rsidRPr="006C4D6D">
        <w:t xml:space="preserve"> </w:t>
      </w:r>
    </w:p>
    <w:p w14:paraId="004F6F73" w14:textId="77777777" w:rsidR="00EA2071" w:rsidRDefault="00EA2071" w:rsidP="00EA2071">
      <w:pPr>
        <w:pStyle w:val="normalcourier"/>
      </w:pPr>
      <w:r>
        <w:t xml:space="preserve">                    A               G D         A</w:t>
      </w:r>
    </w:p>
    <w:p w14:paraId="02734208" w14:textId="77777777" w:rsidR="00EA2071" w:rsidRPr="006C4D6D" w:rsidRDefault="00EA2071" w:rsidP="00EA2071">
      <w:pPr>
        <w:pStyle w:val="normalcourier"/>
      </w:pPr>
      <w:r w:rsidRPr="006C4D6D">
        <w:t xml:space="preserve">el cristal de los </w:t>
      </w:r>
      <w:r w:rsidRPr="00AF01EF">
        <w:rPr>
          <w:b/>
          <w:bCs/>
        </w:rPr>
        <w:t>acuarios</w:t>
      </w:r>
      <w:r w:rsidRPr="006C4D6D">
        <w:t xml:space="preserve"> de los</w:t>
      </w:r>
      <w:r w:rsidRPr="004F0F2A">
        <w:rPr>
          <w:b/>
          <w:bCs/>
        </w:rPr>
        <w:t xml:space="preserve"> </w:t>
      </w:r>
      <w:r w:rsidRPr="00AF01EF">
        <w:rPr>
          <w:b/>
          <w:bCs/>
        </w:rPr>
        <w:t>peces</w:t>
      </w:r>
      <w:r w:rsidRPr="006C4D6D">
        <w:t xml:space="preserve"> de </w:t>
      </w:r>
      <w:r w:rsidRPr="00AF01EF">
        <w:rPr>
          <w:b/>
          <w:bCs/>
        </w:rPr>
        <w:t>ciudad</w:t>
      </w:r>
    </w:p>
    <w:p w14:paraId="1AB8E9AD" w14:textId="77777777" w:rsidR="00EA2071" w:rsidRPr="006C4D6D" w:rsidRDefault="00EA2071" w:rsidP="00EA2071">
      <w:pPr>
        <w:pStyle w:val="normalcourier"/>
      </w:pPr>
      <w:r w:rsidRPr="006C4D6D">
        <w:t>G         D        A</w:t>
      </w:r>
      <w:r>
        <w:t xml:space="preserve">       E</w:t>
      </w:r>
      <w:r w:rsidRPr="006C4D6D">
        <w:t xml:space="preserve">      </w:t>
      </w:r>
      <w:r>
        <w:t xml:space="preserve">          </w:t>
      </w:r>
      <w:r w:rsidRPr="006C4D6D">
        <w:t xml:space="preserve">    D                    </w:t>
      </w:r>
      <w:r>
        <w:t xml:space="preserve">                  </w:t>
      </w:r>
      <w:r w:rsidRPr="006C4D6D">
        <w:t xml:space="preserve"> </w:t>
      </w:r>
    </w:p>
    <w:p w14:paraId="42E95F9D" w14:textId="77777777" w:rsidR="00EA2071" w:rsidRDefault="00EA2071" w:rsidP="00EA2071">
      <w:pPr>
        <w:pStyle w:val="normalcourier"/>
      </w:pPr>
      <w:r>
        <w:t>q</w:t>
      </w:r>
      <w:r w:rsidRPr="006C4D6D">
        <w:t xml:space="preserve">ue mordieron el </w:t>
      </w:r>
      <w:r w:rsidRPr="00AF01EF">
        <w:rPr>
          <w:b/>
          <w:bCs/>
        </w:rPr>
        <w:t>anzuelo</w:t>
      </w:r>
      <w:r w:rsidRPr="006C4D6D">
        <w:t>,</w:t>
      </w:r>
      <w:r>
        <w:t xml:space="preserve"> </w:t>
      </w:r>
      <w:r w:rsidRPr="00AF01EF">
        <w:rPr>
          <w:b/>
          <w:bCs/>
        </w:rPr>
        <w:t>que</w:t>
      </w:r>
      <w:r w:rsidRPr="006C4D6D">
        <w:t xml:space="preserve"> bucean a ras del </w:t>
      </w:r>
      <w:r w:rsidRPr="00AF01EF">
        <w:rPr>
          <w:b/>
          <w:bCs/>
        </w:rPr>
        <w:t>suelo</w:t>
      </w:r>
      <w:r w:rsidRPr="006C4D6D">
        <w:t xml:space="preserve">, </w:t>
      </w:r>
    </w:p>
    <w:p w14:paraId="0E05D275" w14:textId="77777777" w:rsidR="00EA2071" w:rsidRDefault="00EA2071" w:rsidP="00EA2071">
      <w:pPr>
        <w:pStyle w:val="normalcourier"/>
      </w:pPr>
      <w:r>
        <w:t xml:space="preserve">                 A</w:t>
      </w:r>
    </w:p>
    <w:p w14:paraId="10678828" w14:textId="77777777" w:rsidR="00EA2071" w:rsidRPr="006C4D6D" w:rsidRDefault="00EA2071" w:rsidP="00EA2071">
      <w:pPr>
        <w:pStyle w:val="normalcourier"/>
      </w:pPr>
      <w:r w:rsidRPr="006C4D6D">
        <w:lastRenderedPageBreak/>
        <w:t xml:space="preserve">que no merecen </w:t>
      </w:r>
      <w:r w:rsidRPr="00AF01EF">
        <w:rPr>
          <w:b/>
          <w:bCs/>
        </w:rPr>
        <w:t>nadar</w:t>
      </w:r>
      <w:r w:rsidRPr="006C4D6D">
        <w:t>.</w:t>
      </w:r>
    </w:p>
    <w:p w14:paraId="6EDF1C1A" w14:textId="77777777" w:rsidR="00EA2071" w:rsidRDefault="00EA2071" w:rsidP="00EA2071">
      <w:pPr>
        <w:pStyle w:val="normalcourier"/>
      </w:pPr>
    </w:p>
    <w:p w14:paraId="00460CC8" w14:textId="77777777" w:rsidR="00EA2071" w:rsidRPr="006C4D6D" w:rsidRDefault="00EA2071" w:rsidP="00EA2071">
      <w:pPr>
        <w:pStyle w:val="normalcourier"/>
      </w:pPr>
      <w:r w:rsidRPr="006C4D6D">
        <w:t xml:space="preserve">G         D           A     </w:t>
      </w:r>
    </w:p>
    <w:p w14:paraId="1A650789" w14:textId="77777777" w:rsidR="00EA2071" w:rsidRDefault="00EA2071" w:rsidP="00EA2071">
      <w:pPr>
        <w:pStyle w:val="normalcourier"/>
      </w:pPr>
      <w:r w:rsidRPr="006C4D6D">
        <w:t xml:space="preserve">que perdieron las agallas   </w:t>
      </w:r>
    </w:p>
    <w:p w14:paraId="30DED310" w14:textId="77777777" w:rsidR="00EA2071" w:rsidRDefault="00EA2071" w:rsidP="00EA2071">
      <w:pPr>
        <w:pStyle w:val="normalcourier"/>
      </w:pPr>
      <w:r w:rsidRPr="006C4D6D">
        <w:t>E</w:t>
      </w:r>
      <w:r>
        <w:t xml:space="preserve">          </w:t>
      </w:r>
      <w:r w:rsidRPr="006C4D6D">
        <w:t xml:space="preserve">       D                        </w:t>
      </w:r>
    </w:p>
    <w:p w14:paraId="6F53C8CF" w14:textId="77777777" w:rsidR="00EA2071" w:rsidRDefault="00EA2071" w:rsidP="00EA2071">
      <w:pPr>
        <w:pStyle w:val="normalcourier"/>
      </w:pPr>
      <w:r w:rsidRPr="006C4D6D">
        <w:t xml:space="preserve">en un banco de morralla, </w:t>
      </w:r>
    </w:p>
    <w:p w14:paraId="7C4BA1DC" w14:textId="77777777" w:rsidR="00EA2071" w:rsidRDefault="00EA2071" w:rsidP="00EA2071">
      <w:pPr>
        <w:pStyle w:val="normalcourier"/>
      </w:pPr>
      <w:r>
        <w:t xml:space="preserve">                 A</w:t>
      </w:r>
    </w:p>
    <w:p w14:paraId="7C8D6E14" w14:textId="77777777" w:rsidR="00EA2071" w:rsidRDefault="00EA2071" w:rsidP="00EA2071">
      <w:pPr>
        <w:pStyle w:val="normalcourier"/>
      </w:pPr>
      <w:r w:rsidRPr="006C4D6D">
        <w:t>en una playa sin mar.</w:t>
      </w:r>
    </w:p>
    <w:p w14:paraId="710C2F6A" w14:textId="77777777" w:rsidR="00EA2071" w:rsidRDefault="00EA2071" w:rsidP="00EA2071">
      <w:pPr>
        <w:pStyle w:val="normalcourier"/>
      </w:pPr>
    </w:p>
    <w:p w14:paraId="06559187" w14:textId="4FD039B6" w:rsidR="00EA2071" w:rsidRPr="00EA2071" w:rsidRDefault="00EA2071" w:rsidP="00EA2071">
      <w:pPr>
        <w:pStyle w:val="normalcourier"/>
        <w:rPr>
          <w:b/>
          <w:bCs/>
        </w:rPr>
      </w:pPr>
      <w:r>
        <w:rPr>
          <w:b/>
          <w:bCs/>
        </w:rPr>
        <w:t>Final</w:t>
      </w:r>
    </w:p>
    <w:p w14:paraId="7D11635F" w14:textId="77777777" w:rsidR="00EA2071" w:rsidRDefault="00EA2071" w:rsidP="00EA2071">
      <w:pPr>
        <w:pStyle w:val="normalcourier"/>
      </w:pPr>
    </w:p>
    <w:p w14:paraId="58C4EA87" w14:textId="1D5911ED" w:rsidR="00EA2071" w:rsidRPr="006C4D6D" w:rsidRDefault="00EA2071" w:rsidP="00EA2071">
      <w:pPr>
        <w:pStyle w:val="normalcourier"/>
      </w:pPr>
      <w:r w:rsidRPr="006C4D6D">
        <w:t>G D A</w:t>
      </w:r>
    </w:p>
    <w:p w14:paraId="1566213A" w14:textId="77777777" w:rsidR="00EA2071" w:rsidRDefault="00EA2071" w:rsidP="00EA2071">
      <w:pPr>
        <w:pStyle w:val="Ttulo2"/>
      </w:pPr>
      <w:bookmarkStart w:id="485" w:name="_Toc191884801"/>
      <w:bookmarkStart w:id="486" w:name="_Toc187414343"/>
      <w:bookmarkStart w:id="487" w:name="_Toc203894382"/>
      <w:r>
        <w:lastRenderedPageBreak/>
        <w:t>Peor para el sol</w:t>
      </w:r>
      <w:bookmarkEnd w:id="485"/>
      <w:bookmarkEnd w:id="487"/>
    </w:p>
    <w:p w14:paraId="0A155BEE" w14:textId="77777777" w:rsidR="00EA2071" w:rsidRDefault="00EA2071" w:rsidP="00EA2071">
      <w:pPr>
        <w:pStyle w:val="autor"/>
      </w:pPr>
      <w:r>
        <w:t>Joaquín Sabina</w:t>
      </w:r>
    </w:p>
    <w:p w14:paraId="1111548B" w14:textId="77777777" w:rsidR="00EA2071" w:rsidRPr="00EA2071" w:rsidRDefault="00EA2071" w:rsidP="00EA2071">
      <w:pPr>
        <w:pStyle w:val="capo"/>
      </w:pPr>
    </w:p>
    <w:p w14:paraId="7074733A" w14:textId="77777777" w:rsidR="00EA2071" w:rsidRPr="005300D9" w:rsidRDefault="00EA2071" w:rsidP="00EA2071">
      <w:pPr>
        <w:pStyle w:val="normalcourier"/>
        <w:rPr>
          <w:b/>
          <w:bCs/>
        </w:rPr>
      </w:pPr>
      <w:r w:rsidRPr="005300D9">
        <w:rPr>
          <w:b/>
          <w:bCs/>
        </w:rPr>
        <w:t>Estrofa</w:t>
      </w:r>
    </w:p>
    <w:p w14:paraId="3E7579FF" w14:textId="77777777" w:rsidR="00EA2071" w:rsidRDefault="00EA2071" w:rsidP="00EA2071">
      <w:pPr>
        <w:pStyle w:val="normalcourier"/>
      </w:pPr>
    </w:p>
    <w:p w14:paraId="3BD60447" w14:textId="77777777" w:rsidR="00EA2071" w:rsidRDefault="00EA2071" w:rsidP="00EA2071">
      <w:pPr>
        <w:pStyle w:val="normalcourier"/>
      </w:pPr>
      <w:r>
        <w:t xml:space="preserve">        G         D           G</w:t>
      </w:r>
    </w:p>
    <w:p w14:paraId="1C6EED10" w14:textId="77777777" w:rsidR="00EA2071" w:rsidRDefault="00EA2071" w:rsidP="00EA2071">
      <w:pPr>
        <w:pStyle w:val="normalcourier"/>
      </w:pPr>
      <w:r>
        <w:t>¿Que adelantas sabiendo mi nombre?</w:t>
      </w:r>
    </w:p>
    <w:p w14:paraId="66894D69" w14:textId="77777777" w:rsidR="00EA2071" w:rsidRDefault="00EA2071" w:rsidP="00EA2071">
      <w:pPr>
        <w:pStyle w:val="normalcourier"/>
      </w:pPr>
      <w:r>
        <w:t xml:space="preserve">                  D     Em</w:t>
      </w:r>
    </w:p>
    <w:p w14:paraId="3C6BA3BD" w14:textId="77777777" w:rsidR="00EA2071" w:rsidRDefault="00EA2071" w:rsidP="00EA2071">
      <w:pPr>
        <w:pStyle w:val="normalcourier"/>
      </w:pPr>
      <w:r>
        <w:t>Cada noche tengo uno distinto</w:t>
      </w:r>
    </w:p>
    <w:p w14:paraId="08756766" w14:textId="77777777" w:rsidR="00EA2071" w:rsidRDefault="00EA2071" w:rsidP="00EA2071">
      <w:pPr>
        <w:pStyle w:val="normalcourier"/>
      </w:pPr>
      <w:r>
        <w:t xml:space="preserve">      G         D        G</w:t>
      </w:r>
    </w:p>
    <w:p w14:paraId="1B0C7073" w14:textId="77777777" w:rsidR="00EA2071" w:rsidRDefault="00EA2071" w:rsidP="00EA2071">
      <w:pPr>
        <w:pStyle w:val="normalcourier"/>
      </w:pPr>
      <w:r>
        <w:t xml:space="preserve">y siguiendo la voz del instinto </w:t>
      </w:r>
    </w:p>
    <w:p w14:paraId="4742AEB0" w14:textId="77777777" w:rsidR="00EA2071" w:rsidRDefault="00EA2071" w:rsidP="00EA2071">
      <w:pPr>
        <w:pStyle w:val="normalcourier"/>
      </w:pPr>
      <w:r>
        <w:t xml:space="preserve">     C       G</w:t>
      </w:r>
    </w:p>
    <w:p w14:paraId="643477A4" w14:textId="77777777" w:rsidR="00EA2071" w:rsidRDefault="00EA2071" w:rsidP="00EA2071">
      <w:pPr>
        <w:pStyle w:val="normalcourier"/>
      </w:pPr>
      <w:r>
        <w:t>me lanzo a buscar</w:t>
      </w:r>
    </w:p>
    <w:p w14:paraId="4BDEC963" w14:textId="77777777" w:rsidR="00EA2071" w:rsidRDefault="00EA2071" w:rsidP="00EA2071">
      <w:pPr>
        <w:pStyle w:val="normalcourier"/>
      </w:pPr>
      <w:r>
        <w:t xml:space="preserve"> </w:t>
      </w:r>
    </w:p>
    <w:p w14:paraId="3CE0A9A4" w14:textId="77777777" w:rsidR="00EA2071" w:rsidRDefault="00EA2071" w:rsidP="00EA2071">
      <w:pPr>
        <w:pStyle w:val="normalcourier"/>
      </w:pPr>
      <w:r>
        <w:t xml:space="preserve">  Am        C            D</w:t>
      </w:r>
    </w:p>
    <w:p w14:paraId="11D8C7C8" w14:textId="77777777" w:rsidR="00EA2071" w:rsidRDefault="00EA2071" w:rsidP="00EA2071">
      <w:pPr>
        <w:pStyle w:val="normalcourier"/>
      </w:pPr>
      <w:r>
        <w:t>Imagino,preciosa que un hombre</w:t>
      </w:r>
    </w:p>
    <w:p w14:paraId="4474F6E8" w14:textId="77777777" w:rsidR="00EA2071" w:rsidRDefault="00EA2071" w:rsidP="00EA2071">
      <w:pPr>
        <w:pStyle w:val="normalcourier"/>
      </w:pPr>
      <w:r>
        <w:t xml:space="preserve">      C        D      Em</w:t>
      </w:r>
    </w:p>
    <w:p w14:paraId="56310569" w14:textId="77777777" w:rsidR="00EA2071" w:rsidRDefault="00EA2071" w:rsidP="00EA2071">
      <w:pPr>
        <w:pStyle w:val="normalcourier"/>
      </w:pPr>
      <w:r>
        <w:t>algo mas ,un amante discreto</w:t>
      </w:r>
    </w:p>
    <w:p w14:paraId="31A972E6" w14:textId="77777777" w:rsidR="00EA2071" w:rsidRDefault="00EA2071" w:rsidP="00EA2071">
      <w:pPr>
        <w:pStyle w:val="normalcourier"/>
      </w:pPr>
      <w:r>
        <w:t xml:space="preserve">         Am      E7          Am</w:t>
      </w:r>
    </w:p>
    <w:p w14:paraId="4CA9AEA8" w14:textId="77777777" w:rsidR="00EA2071" w:rsidRDefault="00EA2071" w:rsidP="00EA2071">
      <w:pPr>
        <w:pStyle w:val="normalcourier"/>
      </w:pPr>
      <w:r>
        <w:t>que se atreva a perderme el respeto</w:t>
      </w:r>
    </w:p>
    <w:p w14:paraId="249E395A" w14:textId="77777777" w:rsidR="00EA2071" w:rsidRDefault="00EA2071" w:rsidP="00EA2071">
      <w:pPr>
        <w:pStyle w:val="normalcourier"/>
      </w:pPr>
      <w:r>
        <w:t xml:space="preserve">              D</w:t>
      </w:r>
    </w:p>
    <w:p w14:paraId="650AEEC3" w14:textId="77777777" w:rsidR="00EA2071" w:rsidRDefault="00EA2071" w:rsidP="00EA2071">
      <w:pPr>
        <w:pStyle w:val="normalcourier"/>
      </w:pPr>
      <w:r>
        <w:t>¿no quieres probar...?</w:t>
      </w:r>
    </w:p>
    <w:p w14:paraId="6F768A1A" w14:textId="77777777" w:rsidR="00EA2071" w:rsidRDefault="00EA2071" w:rsidP="00EA2071">
      <w:pPr>
        <w:pStyle w:val="normalcourier"/>
      </w:pPr>
      <w:r>
        <w:t xml:space="preserve"> </w:t>
      </w:r>
    </w:p>
    <w:p w14:paraId="319CEA6D" w14:textId="77777777" w:rsidR="00EA2071" w:rsidRDefault="00EA2071" w:rsidP="00EA2071">
      <w:pPr>
        <w:pStyle w:val="normalcourier"/>
      </w:pPr>
      <w:r>
        <w:t xml:space="preserve">       B7                 Em</w:t>
      </w:r>
    </w:p>
    <w:p w14:paraId="6BDA2F7C" w14:textId="77777777" w:rsidR="00EA2071" w:rsidRDefault="00EA2071" w:rsidP="00EA2071">
      <w:pPr>
        <w:pStyle w:val="normalcourier"/>
      </w:pPr>
      <w:r>
        <w:t xml:space="preserve">Vivo justo detras de la esquina </w:t>
      </w:r>
    </w:p>
    <w:p w14:paraId="2C5CAAB9" w14:textId="77777777" w:rsidR="00EA2071" w:rsidRDefault="00EA2071" w:rsidP="00EA2071">
      <w:pPr>
        <w:pStyle w:val="normalcourier"/>
      </w:pPr>
      <w:r>
        <w:t xml:space="preserve">         G7              C</w:t>
      </w:r>
    </w:p>
    <w:p w14:paraId="7A0E4CA7" w14:textId="77777777" w:rsidR="00EA2071" w:rsidRDefault="00EA2071" w:rsidP="00EA2071">
      <w:pPr>
        <w:pStyle w:val="normalcourier"/>
      </w:pPr>
      <w:r>
        <w:t>No me acuerdo si tengo marido</w:t>
      </w:r>
    </w:p>
    <w:p w14:paraId="119F8D85" w14:textId="77777777" w:rsidR="00EA2071" w:rsidRDefault="00EA2071" w:rsidP="00EA2071">
      <w:pPr>
        <w:pStyle w:val="normalcourier"/>
      </w:pPr>
      <w:r>
        <w:t xml:space="preserve">         G        C        G</w:t>
      </w:r>
    </w:p>
    <w:p w14:paraId="3104DBB1" w14:textId="77777777" w:rsidR="00EA2071" w:rsidRDefault="00EA2071" w:rsidP="00EA2071">
      <w:pPr>
        <w:pStyle w:val="normalcourier"/>
      </w:pPr>
      <w:r>
        <w:t>si me quitas con arte el vestido</w:t>
      </w:r>
    </w:p>
    <w:p w14:paraId="226CEDDE" w14:textId="77777777" w:rsidR="00EA2071" w:rsidRDefault="00EA2071" w:rsidP="00EA2071">
      <w:pPr>
        <w:pStyle w:val="normalcourier"/>
      </w:pPr>
      <w:r>
        <w:t xml:space="preserve">                 D</w:t>
      </w:r>
    </w:p>
    <w:p w14:paraId="47EE2BF3" w14:textId="77777777" w:rsidR="00EA2071" w:rsidRDefault="00EA2071" w:rsidP="00EA2071">
      <w:pPr>
        <w:pStyle w:val="normalcourier"/>
      </w:pPr>
      <w:r>
        <w:t xml:space="preserve">te invito un champán...... </w:t>
      </w:r>
    </w:p>
    <w:p w14:paraId="1718DC00" w14:textId="77777777" w:rsidR="00EA2071" w:rsidRDefault="00EA2071" w:rsidP="00EA2071">
      <w:pPr>
        <w:pStyle w:val="normalcourier"/>
      </w:pPr>
      <w:r>
        <w:t xml:space="preserve"> </w:t>
      </w:r>
    </w:p>
    <w:p w14:paraId="2FBCB3DC" w14:textId="77777777" w:rsidR="00EA2071" w:rsidRDefault="00EA2071" w:rsidP="00EA2071">
      <w:pPr>
        <w:pStyle w:val="normalcourier"/>
      </w:pPr>
      <w:r>
        <w:t xml:space="preserve">     C</w:t>
      </w:r>
    </w:p>
    <w:p w14:paraId="754CB9D0" w14:textId="77777777" w:rsidR="00EA2071" w:rsidRDefault="00EA2071" w:rsidP="00EA2071">
      <w:pPr>
        <w:pStyle w:val="normalcourier"/>
      </w:pPr>
      <w:r>
        <w:t>le solte al barman mil de propina</w:t>
      </w:r>
    </w:p>
    <w:p w14:paraId="1B8157ED" w14:textId="77777777" w:rsidR="00EA2071" w:rsidRDefault="00EA2071" w:rsidP="00EA2071">
      <w:pPr>
        <w:pStyle w:val="normalcourier"/>
      </w:pPr>
      <w:r>
        <w:t xml:space="preserve">  D                     Em</w:t>
      </w:r>
    </w:p>
    <w:p w14:paraId="4C16E036" w14:textId="77777777" w:rsidR="00EA2071" w:rsidRDefault="00EA2071" w:rsidP="00EA2071">
      <w:pPr>
        <w:pStyle w:val="normalcourier"/>
      </w:pPr>
      <w:r>
        <w:t>apure la cerveza de un sorbo</w:t>
      </w:r>
    </w:p>
    <w:p w14:paraId="24A44B8A" w14:textId="77777777" w:rsidR="00EA2071" w:rsidRDefault="00EA2071" w:rsidP="00EA2071">
      <w:pPr>
        <w:pStyle w:val="normalcourier"/>
      </w:pPr>
      <w:r>
        <w:t xml:space="preserve">     E7                       Am</w:t>
      </w:r>
    </w:p>
    <w:p w14:paraId="4DF2B164" w14:textId="77777777" w:rsidR="00EA2071" w:rsidRDefault="00EA2071" w:rsidP="00EA2071">
      <w:pPr>
        <w:pStyle w:val="normalcourier"/>
      </w:pPr>
      <w:r>
        <w:t>(acerto quien "El templo del morbo"</w:t>
      </w:r>
    </w:p>
    <w:p w14:paraId="728C355F" w14:textId="77777777" w:rsidR="00EA2071" w:rsidRDefault="00EA2071" w:rsidP="00EA2071">
      <w:pPr>
        <w:pStyle w:val="normalcourier"/>
      </w:pPr>
      <w:r>
        <w:t xml:space="preserve">     D          G</w:t>
      </w:r>
    </w:p>
    <w:p w14:paraId="07E87ADF" w14:textId="77777777" w:rsidR="00EA2071" w:rsidRDefault="00EA2071" w:rsidP="00EA2071">
      <w:pPr>
        <w:pStyle w:val="normalcourier"/>
      </w:pPr>
      <w:r>
        <w:t>le puso a este bar.)</w:t>
      </w:r>
    </w:p>
    <w:p w14:paraId="7CBE6C23" w14:textId="15783FD0" w:rsidR="00EA2071" w:rsidRDefault="00EA2071" w:rsidP="00EA2071">
      <w:pPr>
        <w:pStyle w:val="normalcourier"/>
      </w:pPr>
    </w:p>
    <w:p w14:paraId="204B4096" w14:textId="77777777" w:rsidR="00C05857" w:rsidRPr="00C05857" w:rsidRDefault="00C05857" w:rsidP="00C05857">
      <w:pPr>
        <w:pStyle w:val="normalcourier"/>
        <w:rPr>
          <w:b/>
          <w:bCs/>
        </w:rPr>
      </w:pPr>
      <w:r w:rsidRPr="00C05857">
        <w:rPr>
          <w:b/>
          <w:bCs/>
        </w:rPr>
        <w:t>Estribillo</w:t>
      </w:r>
    </w:p>
    <w:p w14:paraId="1FD3ED81" w14:textId="77777777" w:rsidR="00C05857" w:rsidRDefault="00C05857" w:rsidP="00EA2071">
      <w:pPr>
        <w:pStyle w:val="normalcourier"/>
      </w:pPr>
    </w:p>
    <w:p w14:paraId="30478496" w14:textId="77777777" w:rsidR="00EA2071" w:rsidRDefault="00EA2071" w:rsidP="00EA2071">
      <w:pPr>
        <w:pStyle w:val="normalcourier"/>
      </w:pPr>
      <w:r>
        <w:t>Peor para el sol</w:t>
      </w:r>
    </w:p>
    <w:p w14:paraId="42B62A5C" w14:textId="77777777" w:rsidR="00EA2071" w:rsidRDefault="00EA2071" w:rsidP="00EA2071">
      <w:pPr>
        <w:pStyle w:val="normalcourier"/>
      </w:pPr>
      <w:r>
        <w:t xml:space="preserve">        F                      C</w:t>
      </w:r>
    </w:p>
    <w:p w14:paraId="6183EA48" w14:textId="77777777" w:rsidR="00EA2071" w:rsidRDefault="00EA2071" w:rsidP="00EA2071">
      <w:pPr>
        <w:pStyle w:val="normalcourier"/>
      </w:pPr>
      <w:r>
        <w:t xml:space="preserve">que se mete a las siete en la cuna </w:t>
      </w:r>
    </w:p>
    <w:p w14:paraId="1CBFA459" w14:textId="77777777" w:rsidR="00EA2071" w:rsidRDefault="00EA2071" w:rsidP="00EA2071">
      <w:pPr>
        <w:pStyle w:val="normalcourier"/>
      </w:pPr>
      <w:r>
        <w:t xml:space="preserve">     F       G</w:t>
      </w:r>
    </w:p>
    <w:p w14:paraId="7F10BC26" w14:textId="77777777" w:rsidR="00EA2071" w:rsidRDefault="00EA2071" w:rsidP="00EA2071">
      <w:pPr>
        <w:pStyle w:val="normalcourier"/>
      </w:pPr>
      <w:r>
        <w:t>del mar a roncar</w:t>
      </w:r>
    </w:p>
    <w:p w14:paraId="400F0B7F" w14:textId="77777777" w:rsidR="00EA2071" w:rsidRDefault="00EA2071" w:rsidP="00EA2071">
      <w:pPr>
        <w:pStyle w:val="normalcourier"/>
      </w:pPr>
      <w:r>
        <w:t xml:space="preserve">               D</w:t>
      </w:r>
    </w:p>
    <w:p w14:paraId="1C38CD32" w14:textId="77777777" w:rsidR="00EA2071" w:rsidRDefault="00EA2071" w:rsidP="00EA2071">
      <w:pPr>
        <w:pStyle w:val="normalcourier"/>
      </w:pPr>
      <w:r>
        <w:t>mientras un servidor</w:t>
      </w:r>
    </w:p>
    <w:p w14:paraId="4A24CAA2" w14:textId="77777777" w:rsidR="00EA2071" w:rsidRDefault="00EA2071" w:rsidP="00EA2071">
      <w:pPr>
        <w:pStyle w:val="normalcourier"/>
      </w:pPr>
      <w:r>
        <w:t xml:space="preserve">      Am        C          D</w:t>
      </w:r>
    </w:p>
    <w:p w14:paraId="007E9008" w14:textId="77777777" w:rsidR="00EA2071" w:rsidRDefault="00EA2071" w:rsidP="00EA2071">
      <w:pPr>
        <w:pStyle w:val="normalcourier"/>
      </w:pPr>
      <w:r>
        <w:lastRenderedPageBreak/>
        <w:t>le levanta la falda a la Luna.</w:t>
      </w:r>
    </w:p>
    <w:p w14:paraId="12683AF5" w14:textId="77777777" w:rsidR="00EA2071" w:rsidRDefault="00EA2071" w:rsidP="00EA2071">
      <w:pPr>
        <w:pStyle w:val="normalcourier"/>
      </w:pPr>
      <w:r>
        <w:t xml:space="preserve"> </w:t>
      </w:r>
    </w:p>
    <w:p w14:paraId="43AA7763" w14:textId="77777777" w:rsidR="00EA2071" w:rsidRDefault="00EA2071" w:rsidP="00EA2071">
      <w:pPr>
        <w:pStyle w:val="normalcourier"/>
      </w:pPr>
      <w:r>
        <w:t xml:space="preserve">       G       D           G</w:t>
      </w:r>
    </w:p>
    <w:p w14:paraId="7DB2E0A6" w14:textId="77777777" w:rsidR="00EA2071" w:rsidRDefault="00EA2071" w:rsidP="00EA2071">
      <w:pPr>
        <w:pStyle w:val="normalcourier"/>
      </w:pPr>
      <w:r>
        <w:t>Al llegar al portal nos buscamos</w:t>
      </w:r>
    </w:p>
    <w:p w14:paraId="526133FE" w14:textId="77777777" w:rsidR="00EA2071" w:rsidRDefault="00EA2071" w:rsidP="00EA2071">
      <w:pPr>
        <w:pStyle w:val="normalcourier"/>
      </w:pPr>
      <w:r>
        <w:t xml:space="preserve">              D           Em</w:t>
      </w:r>
    </w:p>
    <w:p w14:paraId="7614827E" w14:textId="77777777" w:rsidR="00EA2071" w:rsidRDefault="00EA2071" w:rsidP="00EA2071">
      <w:pPr>
        <w:pStyle w:val="normalcourier"/>
      </w:pPr>
      <w:r>
        <w:t>como dos estudiantes en celo</w:t>
      </w:r>
    </w:p>
    <w:p w14:paraId="0BDF1935" w14:textId="77777777" w:rsidR="00EA2071" w:rsidRDefault="00EA2071" w:rsidP="00EA2071">
      <w:pPr>
        <w:pStyle w:val="normalcourier"/>
      </w:pPr>
      <w:r>
        <w:t xml:space="preserve">    G              D        G</w:t>
      </w:r>
    </w:p>
    <w:p w14:paraId="08D6BC6E" w14:textId="77777777" w:rsidR="00EA2071" w:rsidRDefault="00EA2071" w:rsidP="00EA2071">
      <w:pPr>
        <w:pStyle w:val="normalcourier"/>
      </w:pPr>
      <w:r>
        <w:t>un piso antes del septimo cielo</w:t>
      </w:r>
    </w:p>
    <w:p w14:paraId="310787F3" w14:textId="77777777" w:rsidR="00EA2071" w:rsidRDefault="00EA2071" w:rsidP="00EA2071">
      <w:pPr>
        <w:pStyle w:val="normalcourier"/>
      </w:pPr>
      <w:r>
        <w:t xml:space="preserve">     C          G</w:t>
      </w:r>
    </w:p>
    <w:p w14:paraId="08F753C4" w14:textId="77777777" w:rsidR="00EA2071" w:rsidRDefault="00EA2071" w:rsidP="00EA2071">
      <w:pPr>
        <w:pStyle w:val="normalcourier"/>
      </w:pPr>
      <w:r>
        <w:t>se abrio el ascensor</w:t>
      </w:r>
    </w:p>
    <w:p w14:paraId="13553B8E" w14:textId="77777777" w:rsidR="00EA2071" w:rsidRDefault="00EA2071" w:rsidP="00EA2071">
      <w:pPr>
        <w:pStyle w:val="normalcourier"/>
      </w:pPr>
      <w:r>
        <w:t xml:space="preserve"> </w:t>
      </w:r>
    </w:p>
    <w:p w14:paraId="47DA76A6" w14:textId="77777777" w:rsidR="00EA2071" w:rsidRDefault="00EA2071" w:rsidP="00EA2071">
      <w:pPr>
        <w:pStyle w:val="normalcourier"/>
      </w:pPr>
      <w:r>
        <w:t xml:space="preserve">      Am           C        D</w:t>
      </w:r>
    </w:p>
    <w:p w14:paraId="2306A3C2" w14:textId="77777777" w:rsidR="00EA2071" w:rsidRDefault="00EA2071" w:rsidP="00EA2071">
      <w:pPr>
        <w:pStyle w:val="normalcourier"/>
      </w:pPr>
      <w:r>
        <w:t xml:space="preserve">Nos sirvio para el ultimo gramo </w:t>
      </w:r>
    </w:p>
    <w:p w14:paraId="50C52111" w14:textId="77777777" w:rsidR="00EA2071" w:rsidRDefault="00EA2071" w:rsidP="00EA2071">
      <w:pPr>
        <w:pStyle w:val="normalcourier"/>
      </w:pPr>
      <w:r>
        <w:t xml:space="preserve">      C             D      Em</w:t>
      </w:r>
    </w:p>
    <w:p w14:paraId="35926FFA" w14:textId="77777777" w:rsidR="00EA2071" w:rsidRDefault="00EA2071" w:rsidP="00EA2071">
      <w:pPr>
        <w:pStyle w:val="normalcourier"/>
      </w:pPr>
      <w:r>
        <w:t>el cristal de tu foto de boda</w:t>
      </w:r>
    </w:p>
    <w:p w14:paraId="4DDEABC0" w14:textId="77777777" w:rsidR="00EA2071" w:rsidRDefault="00EA2071" w:rsidP="00EA2071">
      <w:pPr>
        <w:pStyle w:val="normalcourier"/>
      </w:pPr>
      <w:r>
        <w:t xml:space="preserve">    Am           E7       Am</w:t>
      </w:r>
    </w:p>
    <w:p w14:paraId="726FCE19" w14:textId="77777777" w:rsidR="00EA2071" w:rsidRDefault="00EA2071" w:rsidP="00EA2071">
      <w:pPr>
        <w:pStyle w:val="normalcourier"/>
      </w:pPr>
      <w:r>
        <w:t>no faltó ni el desfile de moda</w:t>
      </w:r>
    </w:p>
    <w:p w14:paraId="46427DC2" w14:textId="77777777" w:rsidR="00EA2071" w:rsidRDefault="00EA2071" w:rsidP="00EA2071">
      <w:pPr>
        <w:pStyle w:val="normalcourier"/>
      </w:pPr>
      <w:r>
        <w:t xml:space="preserve">          D</w:t>
      </w:r>
    </w:p>
    <w:p w14:paraId="7FDF4BDF" w14:textId="77777777" w:rsidR="00EA2071" w:rsidRDefault="00EA2071" w:rsidP="00EA2071">
      <w:pPr>
        <w:pStyle w:val="normalcourier"/>
      </w:pPr>
      <w:r>
        <w:t>de ropa interior</w:t>
      </w:r>
    </w:p>
    <w:p w14:paraId="346EA665" w14:textId="77777777" w:rsidR="00EA2071" w:rsidRDefault="00EA2071" w:rsidP="00EA2071">
      <w:pPr>
        <w:pStyle w:val="normalcourier"/>
      </w:pPr>
      <w:r>
        <w:t xml:space="preserve"> </w:t>
      </w:r>
    </w:p>
    <w:p w14:paraId="13F23840" w14:textId="77777777" w:rsidR="00EA2071" w:rsidRDefault="00EA2071" w:rsidP="00EA2071">
      <w:pPr>
        <w:pStyle w:val="normalcourier"/>
      </w:pPr>
      <w:r>
        <w:t xml:space="preserve">       B7                Em</w:t>
      </w:r>
    </w:p>
    <w:p w14:paraId="4E64B4A2" w14:textId="77777777" w:rsidR="00EA2071" w:rsidRDefault="00EA2071" w:rsidP="00EA2071">
      <w:pPr>
        <w:pStyle w:val="normalcourier"/>
      </w:pPr>
      <w:r>
        <w:t>En mi casa no hay nada prohibido</w:t>
      </w:r>
    </w:p>
    <w:p w14:paraId="08728C56" w14:textId="77777777" w:rsidR="00EA2071" w:rsidRDefault="00EA2071" w:rsidP="00EA2071">
      <w:pPr>
        <w:pStyle w:val="normalcourier"/>
      </w:pPr>
      <w:r>
        <w:t xml:space="preserve">     G7             C</w:t>
      </w:r>
    </w:p>
    <w:p w14:paraId="2D7E7EC8" w14:textId="77777777" w:rsidR="00EA2071" w:rsidRDefault="00EA2071" w:rsidP="00EA2071">
      <w:pPr>
        <w:pStyle w:val="normalcourier"/>
      </w:pPr>
      <w:r>
        <w:t xml:space="preserve">pero no vayas a enamorarte </w:t>
      </w:r>
    </w:p>
    <w:p w14:paraId="68D299B1" w14:textId="77777777" w:rsidR="00EA2071" w:rsidRDefault="00EA2071" w:rsidP="00EA2071">
      <w:pPr>
        <w:pStyle w:val="normalcourier"/>
      </w:pPr>
      <w:r>
        <w:t xml:space="preserve">         G      C           G</w:t>
      </w:r>
    </w:p>
    <w:p w14:paraId="725F0FBD" w14:textId="77777777" w:rsidR="00EA2071" w:rsidRDefault="00EA2071" w:rsidP="00EA2071">
      <w:pPr>
        <w:pStyle w:val="normalcourier"/>
      </w:pPr>
      <w:r>
        <w:t>con el alba tendras que marcharte</w:t>
      </w:r>
    </w:p>
    <w:p w14:paraId="43EBA9D7" w14:textId="77777777" w:rsidR="00EA2071" w:rsidRDefault="00EA2071" w:rsidP="00EA2071">
      <w:pPr>
        <w:pStyle w:val="normalcourier"/>
      </w:pPr>
      <w:r>
        <w:t xml:space="preserve">          D</w:t>
      </w:r>
    </w:p>
    <w:p w14:paraId="42DF7166" w14:textId="77777777" w:rsidR="00EA2071" w:rsidRDefault="00EA2071" w:rsidP="00EA2071">
      <w:pPr>
        <w:pStyle w:val="normalcourier"/>
      </w:pPr>
      <w:r>
        <w:t>para no volver,</w:t>
      </w:r>
    </w:p>
    <w:p w14:paraId="110E3D29" w14:textId="77777777" w:rsidR="00EA2071" w:rsidRDefault="00EA2071" w:rsidP="00EA2071">
      <w:pPr>
        <w:pStyle w:val="normalcourier"/>
      </w:pPr>
      <w:r>
        <w:t xml:space="preserve">   C</w:t>
      </w:r>
    </w:p>
    <w:p w14:paraId="6A4CFEF8" w14:textId="77777777" w:rsidR="00EA2071" w:rsidRDefault="00EA2071" w:rsidP="00EA2071">
      <w:pPr>
        <w:pStyle w:val="normalcourier"/>
      </w:pPr>
      <w:r>
        <w:t>olvidando que me has conocido</w:t>
      </w:r>
    </w:p>
    <w:p w14:paraId="26DE6F53" w14:textId="77777777" w:rsidR="00EA2071" w:rsidRDefault="00EA2071" w:rsidP="00EA2071">
      <w:pPr>
        <w:pStyle w:val="normalcourier"/>
      </w:pPr>
      <w:r>
        <w:t xml:space="preserve">        D                    Em</w:t>
      </w:r>
    </w:p>
    <w:p w14:paraId="3E6186F6" w14:textId="77777777" w:rsidR="00EA2071" w:rsidRDefault="00EA2071" w:rsidP="00EA2071">
      <w:pPr>
        <w:pStyle w:val="normalcourier"/>
      </w:pPr>
      <w:r>
        <w:t xml:space="preserve">que una vez estuviste en mi cama </w:t>
      </w:r>
    </w:p>
    <w:p w14:paraId="3E8373F8" w14:textId="77777777" w:rsidR="00EA2071" w:rsidRDefault="00EA2071" w:rsidP="00EA2071">
      <w:pPr>
        <w:pStyle w:val="normalcourier"/>
      </w:pPr>
      <w:r>
        <w:t xml:space="preserve">       E7                      Am</w:t>
      </w:r>
    </w:p>
    <w:p w14:paraId="5404BA73" w14:textId="77777777" w:rsidR="00EA2071" w:rsidRDefault="00EA2071" w:rsidP="00EA2071">
      <w:pPr>
        <w:pStyle w:val="normalcourier"/>
      </w:pPr>
      <w:r>
        <w:t xml:space="preserve">hay caprichos de amor que una dama </w:t>
      </w:r>
    </w:p>
    <w:p w14:paraId="5471A0F2" w14:textId="77777777" w:rsidR="00EA2071" w:rsidRDefault="00EA2071" w:rsidP="00EA2071">
      <w:pPr>
        <w:pStyle w:val="normalcourier"/>
      </w:pPr>
      <w:r>
        <w:t xml:space="preserve">    D     G</w:t>
      </w:r>
    </w:p>
    <w:p w14:paraId="26385595" w14:textId="77777777" w:rsidR="00EA2071" w:rsidRDefault="00EA2071" w:rsidP="00EA2071">
      <w:pPr>
        <w:pStyle w:val="normalcourier"/>
      </w:pPr>
      <w:r>
        <w:t>no debe tener</w:t>
      </w:r>
    </w:p>
    <w:p w14:paraId="5A37FDA9" w14:textId="77777777" w:rsidR="00EA2071" w:rsidRDefault="00EA2071" w:rsidP="00EA2071">
      <w:pPr>
        <w:pStyle w:val="normalcourier"/>
      </w:pPr>
      <w:r>
        <w:t xml:space="preserve"> </w:t>
      </w:r>
    </w:p>
    <w:p w14:paraId="69DEAFA0" w14:textId="751A37C4" w:rsidR="00C05857" w:rsidRPr="00C05857" w:rsidRDefault="00C05857" w:rsidP="00C05857">
      <w:pPr>
        <w:pStyle w:val="normalcourier"/>
        <w:rPr>
          <w:b/>
          <w:bCs/>
        </w:rPr>
      </w:pPr>
      <w:r w:rsidRPr="00C05857">
        <w:rPr>
          <w:b/>
          <w:bCs/>
        </w:rPr>
        <w:t>Estribillo</w:t>
      </w:r>
    </w:p>
    <w:p w14:paraId="310B0FA4" w14:textId="7B187A56" w:rsidR="00EA2071" w:rsidRDefault="00EA2071" w:rsidP="00EA2071">
      <w:pPr>
        <w:pStyle w:val="normalcourier"/>
      </w:pPr>
    </w:p>
    <w:p w14:paraId="1063D8DA" w14:textId="77777777" w:rsidR="00EA2071" w:rsidRDefault="00EA2071" w:rsidP="00EA2071">
      <w:pPr>
        <w:pStyle w:val="normalcourier"/>
      </w:pPr>
      <w:r>
        <w:t>Peor para el sol</w:t>
      </w:r>
    </w:p>
    <w:p w14:paraId="6182E79A" w14:textId="77777777" w:rsidR="00EA2071" w:rsidRDefault="00EA2071" w:rsidP="00EA2071">
      <w:pPr>
        <w:pStyle w:val="normalcourier"/>
      </w:pPr>
      <w:r>
        <w:t xml:space="preserve">        F                      C</w:t>
      </w:r>
    </w:p>
    <w:p w14:paraId="75FBF8ED" w14:textId="77777777" w:rsidR="00EA2071" w:rsidRDefault="00EA2071" w:rsidP="00EA2071">
      <w:pPr>
        <w:pStyle w:val="normalcourier"/>
      </w:pPr>
      <w:r>
        <w:t xml:space="preserve">que se mete a las siete en la cuna </w:t>
      </w:r>
    </w:p>
    <w:p w14:paraId="5E899136" w14:textId="77777777" w:rsidR="00EA2071" w:rsidRDefault="00EA2071" w:rsidP="00EA2071">
      <w:pPr>
        <w:pStyle w:val="normalcourier"/>
      </w:pPr>
      <w:r>
        <w:t xml:space="preserve">     F       G</w:t>
      </w:r>
    </w:p>
    <w:p w14:paraId="5E949ADC" w14:textId="77777777" w:rsidR="00EA2071" w:rsidRDefault="00EA2071" w:rsidP="00EA2071">
      <w:pPr>
        <w:pStyle w:val="normalcourier"/>
      </w:pPr>
      <w:r>
        <w:t>del mar a roncar</w:t>
      </w:r>
    </w:p>
    <w:p w14:paraId="0605C663" w14:textId="77777777" w:rsidR="00EA2071" w:rsidRDefault="00EA2071" w:rsidP="00EA2071">
      <w:pPr>
        <w:pStyle w:val="normalcourier"/>
      </w:pPr>
      <w:r>
        <w:t xml:space="preserve">               D</w:t>
      </w:r>
    </w:p>
    <w:p w14:paraId="26987CFD" w14:textId="77777777" w:rsidR="00EA2071" w:rsidRDefault="00EA2071" w:rsidP="00EA2071">
      <w:pPr>
        <w:pStyle w:val="normalcourier"/>
      </w:pPr>
      <w:r>
        <w:t>mientras un servidor</w:t>
      </w:r>
    </w:p>
    <w:p w14:paraId="42FFB227" w14:textId="77777777" w:rsidR="00EA2071" w:rsidRDefault="00EA2071" w:rsidP="00EA2071">
      <w:pPr>
        <w:pStyle w:val="normalcourier"/>
      </w:pPr>
      <w:r>
        <w:t xml:space="preserve">      Am        C          D</w:t>
      </w:r>
    </w:p>
    <w:p w14:paraId="66625D81" w14:textId="77777777" w:rsidR="00EA2071" w:rsidRDefault="00EA2071" w:rsidP="00EA2071">
      <w:pPr>
        <w:pStyle w:val="normalcourier"/>
      </w:pPr>
      <w:r>
        <w:t>le levanta la falda a la Luna.</w:t>
      </w:r>
    </w:p>
    <w:p w14:paraId="66AA07CF" w14:textId="77777777" w:rsidR="00EA2071" w:rsidRDefault="00EA2071" w:rsidP="00EA2071">
      <w:pPr>
        <w:pStyle w:val="normalcourier"/>
      </w:pPr>
      <w:r>
        <w:t xml:space="preserve"> </w:t>
      </w:r>
    </w:p>
    <w:p w14:paraId="23FA8A42" w14:textId="77777777" w:rsidR="00EA2071" w:rsidRDefault="00EA2071" w:rsidP="00EA2071">
      <w:pPr>
        <w:pStyle w:val="normalcourier"/>
      </w:pPr>
      <w:r>
        <w:t xml:space="preserve">     G         D           G</w:t>
      </w:r>
    </w:p>
    <w:p w14:paraId="5D96DBB1" w14:textId="77777777" w:rsidR="00EA2071" w:rsidRDefault="00EA2071" w:rsidP="00EA2071">
      <w:pPr>
        <w:pStyle w:val="normalcourier"/>
      </w:pPr>
      <w:r>
        <w:t xml:space="preserve">Es mejor ,le pedí que te calles </w:t>
      </w:r>
    </w:p>
    <w:p w14:paraId="7F770DB5" w14:textId="77777777" w:rsidR="00EA2071" w:rsidRDefault="00EA2071" w:rsidP="00EA2071">
      <w:pPr>
        <w:pStyle w:val="normalcourier"/>
      </w:pPr>
      <w:r>
        <w:t xml:space="preserve">                D           Em</w:t>
      </w:r>
    </w:p>
    <w:p w14:paraId="1555D4FD" w14:textId="77777777" w:rsidR="00EA2071" w:rsidRDefault="00EA2071" w:rsidP="00EA2071">
      <w:pPr>
        <w:pStyle w:val="normalcourier"/>
      </w:pPr>
      <w:r>
        <w:t>no me gusta invertir en quimeras</w:t>
      </w:r>
    </w:p>
    <w:p w14:paraId="18D8A7AF" w14:textId="77777777" w:rsidR="00EA2071" w:rsidRDefault="00EA2071" w:rsidP="00EA2071">
      <w:pPr>
        <w:pStyle w:val="normalcourier"/>
      </w:pPr>
      <w:r>
        <w:t xml:space="preserve">         G           D         G</w:t>
      </w:r>
    </w:p>
    <w:p w14:paraId="4AA599C6" w14:textId="77777777" w:rsidR="00EA2071" w:rsidRDefault="00EA2071" w:rsidP="00EA2071">
      <w:pPr>
        <w:pStyle w:val="normalcourier"/>
      </w:pPr>
      <w:r>
        <w:t xml:space="preserve">me han traido hasta aqui tus caderas </w:t>
      </w:r>
    </w:p>
    <w:p w14:paraId="4E09196B" w14:textId="77777777" w:rsidR="00EA2071" w:rsidRDefault="00EA2071" w:rsidP="00EA2071">
      <w:pPr>
        <w:pStyle w:val="normalcourier"/>
      </w:pPr>
      <w:r>
        <w:t>C        G</w:t>
      </w:r>
    </w:p>
    <w:p w14:paraId="4E210B91" w14:textId="77777777" w:rsidR="00EA2071" w:rsidRDefault="00EA2071" w:rsidP="00EA2071">
      <w:pPr>
        <w:pStyle w:val="normalcourier"/>
      </w:pPr>
      <w:r>
        <w:lastRenderedPageBreak/>
        <w:t>no tu corazón.....</w:t>
      </w:r>
    </w:p>
    <w:p w14:paraId="64C59084" w14:textId="77777777" w:rsidR="00EA2071" w:rsidRDefault="00EA2071" w:rsidP="00EA2071">
      <w:pPr>
        <w:pStyle w:val="normalcourier"/>
      </w:pPr>
      <w:r>
        <w:t xml:space="preserve">    Am           C         D</w:t>
      </w:r>
    </w:p>
    <w:p w14:paraId="0A4605CD" w14:textId="77777777" w:rsidR="00EA2071" w:rsidRDefault="00EA2071" w:rsidP="00EA2071">
      <w:pPr>
        <w:pStyle w:val="normalcourier"/>
      </w:pPr>
      <w:r>
        <w:t>y despues ¿para que mas detalles?</w:t>
      </w:r>
    </w:p>
    <w:p w14:paraId="3B5947E3" w14:textId="77777777" w:rsidR="00EA2071" w:rsidRDefault="00EA2071" w:rsidP="00EA2071">
      <w:pPr>
        <w:pStyle w:val="normalcourier"/>
      </w:pPr>
      <w:r>
        <w:t xml:space="preserve">     C              D     Em</w:t>
      </w:r>
    </w:p>
    <w:p w14:paraId="6B27B511" w14:textId="77777777" w:rsidR="00EA2071" w:rsidRDefault="00EA2071" w:rsidP="00EA2071">
      <w:pPr>
        <w:pStyle w:val="normalcourier"/>
      </w:pPr>
      <w:r>
        <w:t>ya sabeis...copas risas,excesos</w:t>
      </w:r>
    </w:p>
    <w:p w14:paraId="6D5A32B4" w14:textId="77777777" w:rsidR="00EA2071" w:rsidRDefault="00EA2071" w:rsidP="00EA2071">
      <w:pPr>
        <w:pStyle w:val="normalcourier"/>
      </w:pPr>
      <w:r>
        <w:t xml:space="preserve">       Am      E7         Am</w:t>
      </w:r>
    </w:p>
    <w:p w14:paraId="38580207" w14:textId="77777777" w:rsidR="00EA2071" w:rsidRDefault="00EA2071" w:rsidP="00EA2071">
      <w:pPr>
        <w:pStyle w:val="normalcourier"/>
      </w:pPr>
      <w:r>
        <w:t>¿Cómo van a caber tantos besos</w:t>
      </w:r>
    </w:p>
    <w:p w14:paraId="235289E8" w14:textId="77777777" w:rsidR="00EA2071" w:rsidRDefault="00EA2071" w:rsidP="00EA2071">
      <w:pPr>
        <w:pStyle w:val="normalcourier"/>
      </w:pPr>
      <w:r>
        <w:t xml:space="preserve">         D</w:t>
      </w:r>
    </w:p>
    <w:p w14:paraId="30814813" w14:textId="77777777" w:rsidR="00EA2071" w:rsidRDefault="00EA2071" w:rsidP="00EA2071">
      <w:pPr>
        <w:pStyle w:val="normalcourier"/>
      </w:pPr>
      <w:r>
        <w:t>en una canción?</w:t>
      </w:r>
    </w:p>
    <w:p w14:paraId="6AB6BC9E" w14:textId="77777777" w:rsidR="00EA2071" w:rsidRDefault="00EA2071" w:rsidP="00EA2071">
      <w:pPr>
        <w:pStyle w:val="normalcourier"/>
      </w:pPr>
      <w:r>
        <w:t xml:space="preserve"> </w:t>
      </w:r>
    </w:p>
    <w:p w14:paraId="7F6EF0AE" w14:textId="77777777" w:rsidR="00EA2071" w:rsidRDefault="00EA2071" w:rsidP="00EA2071">
      <w:pPr>
        <w:pStyle w:val="normalcourier"/>
      </w:pPr>
      <w:r>
        <w:t xml:space="preserve">         B7                Em</w:t>
      </w:r>
    </w:p>
    <w:p w14:paraId="5E144A01" w14:textId="77777777" w:rsidR="00EA2071" w:rsidRDefault="00EA2071" w:rsidP="00EA2071">
      <w:pPr>
        <w:pStyle w:val="normalcourier"/>
      </w:pPr>
      <w:r>
        <w:t>Volví al bar a la noche siguiente</w:t>
      </w:r>
    </w:p>
    <w:p w14:paraId="4B67FFE0" w14:textId="77777777" w:rsidR="00EA2071" w:rsidRDefault="00EA2071" w:rsidP="00EA2071">
      <w:pPr>
        <w:pStyle w:val="normalcourier"/>
      </w:pPr>
      <w:r>
        <w:t xml:space="preserve">       G7                C</w:t>
      </w:r>
    </w:p>
    <w:p w14:paraId="6FD00359" w14:textId="77777777" w:rsidR="00EA2071" w:rsidRDefault="00EA2071" w:rsidP="00EA2071">
      <w:pPr>
        <w:pStyle w:val="normalcourier"/>
      </w:pPr>
      <w:r>
        <w:t>a brindar con su silla vacía</w:t>
      </w:r>
    </w:p>
    <w:p w14:paraId="1A1D5868" w14:textId="77777777" w:rsidR="00EA2071" w:rsidRDefault="00EA2071" w:rsidP="00EA2071">
      <w:pPr>
        <w:pStyle w:val="normalcourier"/>
      </w:pPr>
      <w:r>
        <w:t xml:space="preserve">      G         C         G</w:t>
      </w:r>
    </w:p>
    <w:p w14:paraId="72D556FC" w14:textId="77777777" w:rsidR="00EA2071" w:rsidRDefault="00EA2071" w:rsidP="00EA2071">
      <w:pPr>
        <w:pStyle w:val="normalcourier"/>
      </w:pPr>
      <w:r>
        <w:t xml:space="preserve">me pedí una cerveza bien fría </w:t>
      </w:r>
    </w:p>
    <w:p w14:paraId="7D76ED24" w14:textId="77777777" w:rsidR="00EA2071" w:rsidRDefault="00EA2071" w:rsidP="00EA2071">
      <w:pPr>
        <w:pStyle w:val="normalcourier"/>
      </w:pPr>
      <w:r>
        <w:t xml:space="preserve">               D</w:t>
      </w:r>
    </w:p>
    <w:p w14:paraId="567477FC" w14:textId="77777777" w:rsidR="00EA2071" w:rsidRDefault="00EA2071" w:rsidP="00EA2071">
      <w:pPr>
        <w:pStyle w:val="normalcourier"/>
      </w:pPr>
      <w:r>
        <w:t>y entonces no sé</w:t>
      </w:r>
    </w:p>
    <w:p w14:paraId="4D2BECC4" w14:textId="77777777" w:rsidR="00EA2071" w:rsidRDefault="00EA2071" w:rsidP="00EA2071">
      <w:pPr>
        <w:pStyle w:val="normalcourier"/>
      </w:pPr>
      <w:r>
        <w:t xml:space="preserve">    C</w:t>
      </w:r>
    </w:p>
    <w:p w14:paraId="2926FC76" w14:textId="77777777" w:rsidR="00EA2071" w:rsidRDefault="00EA2071" w:rsidP="00EA2071">
      <w:pPr>
        <w:pStyle w:val="normalcourier"/>
      </w:pPr>
      <w:r>
        <w:t>si soñe o era tuya la ardiente</w:t>
      </w:r>
    </w:p>
    <w:p w14:paraId="57B00BDD" w14:textId="77777777" w:rsidR="00EA2071" w:rsidRDefault="00EA2071" w:rsidP="00EA2071">
      <w:pPr>
        <w:pStyle w:val="normalcourier"/>
      </w:pPr>
      <w:r>
        <w:t xml:space="preserve">        D                   Em</w:t>
      </w:r>
    </w:p>
    <w:p w14:paraId="17C404B0" w14:textId="77777777" w:rsidR="00EA2071" w:rsidRDefault="00EA2071" w:rsidP="00EA2071">
      <w:pPr>
        <w:pStyle w:val="normalcourier"/>
      </w:pPr>
      <w:r>
        <w:t>voz que me iba diciendo al oído</w:t>
      </w:r>
    </w:p>
    <w:p w14:paraId="55F4A0E3" w14:textId="77777777" w:rsidR="00EA2071" w:rsidRDefault="00EA2071" w:rsidP="00EA2071">
      <w:pPr>
        <w:pStyle w:val="normalcourier"/>
      </w:pPr>
      <w:r>
        <w:t xml:space="preserve">       E7               Am</w:t>
      </w:r>
    </w:p>
    <w:p w14:paraId="24CD1336" w14:textId="77777777" w:rsidR="00EA2071" w:rsidRDefault="00EA2071" w:rsidP="00EA2071">
      <w:pPr>
        <w:pStyle w:val="normalcourier"/>
      </w:pPr>
      <w:r>
        <w:t>"me moria de ganas querido</w:t>
      </w:r>
    </w:p>
    <w:p w14:paraId="6A66C3EC" w14:textId="77777777" w:rsidR="00EA2071" w:rsidRDefault="00EA2071" w:rsidP="00EA2071">
      <w:pPr>
        <w:pStyle w:val="normalcourier"/>
      </w:pPr>
      <w:r>
        <w:t xml:space="preserve">     D         G</w:t>
      </w:r>
    </w:p>
    <w:p w14:paraId="0377359D" w14:textId="77777777" w:rsidR="00EA2071" w:rsidRDefault="00EA2071" w:rsidP="00EA2071">
      <w:pPr>
        <w:pStyle w:val="normalcourier"/>
      </w:pPr>
      <w:r>
        <w:t>de verte otra vez"</w:t>
      </w:r>
    </w:p>
    <w:p w14:paraId="0F508BB3" w14:textId="77777777" w:rsidR="00EA2071" w:rsidRDefault="00EA2071" w:rsidP="00EA2071">
      <w:pPr>
        <w:pStyle w:val="normalcourier"/>
      </w:pPr>
      <w:r>
        <w:t xml:space="preserve"> </w:t>
      </w:r>
    </w:p>
    <w:p w14:paraId="60060F47" w14:textId="77777777" w:rsidR="00C05857" w:rsidRPr="00C05857" w:rsidRDefault="00C05857" w:rsidP="00C05857">
      <w:pPr>
        <w:pStyle w:val="normalcourier"/>
        <w:rPr>
          <w:b/>
          <w:bCs/>
        </w:rPr>
      </w:pPr>
      <w:r w:rsidRPr="00C05857">
        <w:rPr>
          <w:b/>
          <w:bCs/>
        </w:rPr>
        <w:t>Estribillo</w:t>
      </w:r>
    </w:p>
    <w:p w14:paraId="30C44FD6" w14:textId="77777777" w:rsidR="00C05857" w:rsidRDefault="00C05857" w:rsidP="00EA2071">
      <w:pPr>
        <w:pStyle w:val="normalcourier"/>
      </w:pPr>
    </w:p>
    <w:p w14:paraId="085B961E" w14:textId="7ED0F141" w:rsidR="00EA2071" w:rsidRDefault="00EA2071" w:rsidP="00EA2071">
      <w:pPr>
        <w:pStyle w:val="normalcourier"/>
      </w:pPr>
      <w:r>
        <w:t>Peor para el sol</w:t>
      </w:r>
    </w:p>
    <w:p w14:paraId="3C9AA8F5" w14:textId="77777777" w:rsidR="00EA2071" w:rsidRDefault="00EA2071" w:rsidP="00EA2071">
      <w:pPr>
        <w:pStyle w:val="normalcourier"/>
      </w:pPr>
      <w:r>
        <w:t xml:space="preserve">        F                      C</w:t>
      </w:r>
    </w:p>
    <w:p w14:paraId="1450915A" w14:textId="77777777" w:rsidR="00EA2071" w:rsidRDefault="00EA2071" w:rsidP="00EA2071">
      <w:pPr>
        <w:pStyle w:val="normalcourier"/>
      </w:pPr>
      <w:r>
        <w:t xml:space="preserve">que se mete a las siete en la cuna </w:t>
      </w:r>
    </w:p>
    <w:p w14:paraId="71E4F512" w14:textId="77777777" w:rsidR="00EA2071" w:rsidRDefault="00EA2071" w:rsidP="00EA2071">
      <w:pPr>
        <w:pStyle w:val="normalcourier"/>
      </w:pPr>
      <w:r>
        <w:t xml:space="preserve">     F       G</w:t>
      </w:r>
    </w:p>
    <w:p w14:paraId="779AA966" w14:textId="77777777" w:rsidR="00EA2071" w:rsidRDefault="00EA2071" w:rsidP="00EA2071">
      <w:pPr>
        <w:pStyle w:val="normalcourier"/>
      </w:pPr>
      <w:r>
        <w:t>del mar a roncar</w:t>
      </w:r>
    </w:p>
    <w:p w14:paraId="0361A39F" w14:textId="77777777" w:rsidR="00EA2071" w:rsidRDefault="00EA2071" w:rsidP="00EA2071">
      <w:pPr>
        <w:pStyle w:val="normalcourier"/>
      </w:pPr>
      <w:r>
        <w:t xml:space="preserve">               D</w:t>
      </w:r>
    </w:p>
    <w:p w14:paraId="53CEBE16" w14:textId="77777777" w:rsidR="00EA2071" w:rsidRDefault="00EA2071" w:rsidP="00EA2071">
      <w:pPr>
        <w:pStyle w:val="normalcourier"/>
      </w:pPr>
      <w:r>
        <w:t>mientras un servidor</w:t>
      </w:r>
    </w:p>
    <w:p w14:paraId="3D5F3C17" w14:textId="77777777" w:rsidR="00EA2071" w:rsidRDefault="00EA2071" w:rsidP="00EA2071">
      <w:pPr>
        <w:pStyle w:val="normalcourier"/>
      </w:pPr>
      <w:r>
        <w:t xml:space="preserve">      Am        C          D</w:t>
      </w:r>
    </w:p>
    <w:p w14:paraId="09911FFE" w14:textId="77777777" w:rsidR="00EA2071" w:rsidRPr="005300D9" w:rsidRDefault="00EA2071" w:rsidP="00EA2071">
      <w:pPr>
        <w:pStyle w:val="normalcourier"/>
      </w:pPr>
      <w:r>
        <w:t>le levanta la falda a la Luna.</w:t>
      </w:r>
    </w:p>
    <w:p w14:paraId="1F84FA63" w14:textId="77777777" w:rsidR="00EA2071" w:rsidRDefault="00EA2071" w:rsidP="00EA2071">
      <w:pPr>
        <w:pStyle w:val="Ttulo2"/>
      </w:pPr>
      <w:bookmarkStart w:id="488" w:name="_Toc191884802"/>
      <w:bookmarkStart w:id="489" w:name="_Toc203894383"/>
      <w:r>
        <w:lastRenderedPageBreak/>
        <w:t>Pongamos que hablo de Madrid</w:t>
      </w:r>
      <w:bookmarkEnd w:id="488"/>
      <w:bookmarkEnd w:id="489"/>
    </w:p>
    <w:p w14:paraId="4B867AC3" w14:textId="77777777" w:rsidR="00EA2071" w:rsidRDefault="00EA2071" w:rsidP="00EA2071">
      <w:pPr>
        <w:pStyle w:val="autor"/>
      </w:pPr>
      <w:r>
        <w:t>Joaquín Sabina</w:t>
      </w:r>
    </w:p>
    <w:p w14:paraId="2C6E15C7" w14:textId="77777777" w:rsidR="00EA2071" w:rsidRPr="00EA2071" w:rsidRDefault="00EA2071" w:rsidP="00EA2071">
      <w:pPr>
        <w:pStyle w:val="capo"/>
      </w:pPr>
    </w:p>
    <w:p w14:paraId="012059AB" w14:textId="77777777" w:rsidR="00EA2071" w:rsidRDefault="00EA2071" w:rsidP="00EA2071">
      <w:pPr>
        <w:pStyle w:val="normalcourier"/>
      </w:pPr>
      <w:r>
        <w:t>Aadd4   x00220</w:t>
      </w:r>
    </w:p>
    <w:p w14:paraId="511CABE5" w14:textId="77777777" w:rsidR="00EA2071" w:rsidRDefault="00EA2071" w:rsidP="00EA2071">
      <w:pPr>
        <w:pStyle w:val="normalcourier"/>
      </w:pPr>
      <w:r>
        <w:t xml:space="preserve"> </w:t>
      </w:r>
    </w:p>
    <w:p w14:paraId="53FB4190" w14:textId="77777777" w:rsidR="00EA2071" w:rsidRDefault="00EA2071" w:rsidP="00EA2071">
      <w:pPr>
        <w:pStyle w:val="normalcourier"/>
        <w:rPr>
          <w:b/>
          <w:bCs/>
        </w:rPr>
      </w:pPr>
      <w:r w:rsidRPr="005966AF">
        <w:rPr>
          <w:b/>
          <w:bCs/>
        </w:rPr>
        <w:t>Intro</w:t>
      </w:r>
    </w:p>
    <w:p w14:paraId="690F20A7" w14:textId="77777777" w:rsidR="00EA2071" w:rsidRPr="005966AF" w:rsidRDefault="00EA2071" w:rsidP="00EA2071">
      <w:pPr>
        <w:pStyle w:val="normalcourier"/>
        <w:rPr>
          <w:b/>
          <w:bCs/>
        </w:rPr>
      </w:pPr>
    </w:p>
    <w:p w14:paraId="0464A3BA" w14:textId="77777777" w:rsidR="00EA2071" w:rsidRDefault="00EA2071" w:rsidP="00EA2071">
      <w:pPr>
        <w:pStyle w:val="normalcourier"/>
      </w:pPr>
      <w:r>
        <w:t>E A  E  F#m</w:t>
      </w:r>
    </w:p>
    <w:p w14:paraId="23E9D01E" w14:textId="77777777" w:rsidR="00EA2071" w:rsidRDefault="00EA2071" w:rsidP="00EA2071">
      <w:pPr>
        <w:pStyle w:val="normalcourier"/>
      </w:pPr>
      <w:r>
        <w:t>A G#m7 F#m7</w:t>
      </w:r>
    </w:p>
    <w:p w14:paraId="5BE1D58E" w14:textId="77777777" w:rsidR="00EA2071" w:rsidRDefault="00EA2071" w:rsidP="00EA2071">
      <w:pPr>
        <w:pStyle w:val="normalcourier"/>
      </w:pPr>
      <w:r>
        <w:t>B  A  E</w:t>
      </w:r>
    </w:p>
    <w:p w14:paraId="01CA8D72" w14:textId="77777777" w:rsidR="00EA2071" w:rsidRDefault="00EA2071" w:rsidP="00EA2071">
      <w:pPr>
        <w:pStyle w:val="normalcourier"/>
      </w:pPr>
      <w:r>
        <w:t xml:space="preserve"> </w:t>
      </w:r>
    </w:p>
    <w:p w14:paraId="52A0EE42" w14:textId="77777777" w:rsidR="00EA2071" w:rsidRDefault="00EA2071" w:rsidP="00EA2071">
      <w:pPr>
        <w:pStyle w:val="normalcourier"/>
        <w:rPr>
          <w:b/>
          <w:bCs/>
        </w:rPr>
      </w:pPr>
      <w:r w:rsidRPr="005966AF">
        <w:rPr>
          <w:b/>
          <w:bCs/>
        </w:rPr>
        <w:t>Estrofa</w:t>
      </w:r>
    </w:p>
    <w:p w14:paraId="02E13B64" w14:textId="77777777" w:rsidR="00EA2071" w:rsidRPr="005966AF" w:rsidRDefault="00EA2071" w:rsidP="00EA2071">
      <w:pPr>
        <w:pStyle w:val="normalcourier"/>
        <w:rPr>
          <w:b/>
          <w:bCs/>
        </w:rPr>
      </w:pPr>
    </w:p>
    <w:p w14:paraId="15B0148B" w14:textId="77777777" w:rsidR="00EA2071" w:rsidRDefault="00EA2071" w:rsidP="00EA2071">
      <w:pPr>
        <w:pStyle w:val="normalcourier"/>
      </w:pPr>
      <w:r>
        <w:t>E              Aadd4        E</w:t>
      </w:r>
    </w:p>
    <w:p w14:paraId="1F10C83B" w14:textId="77777777" w:rsidR="00EA2071" w:rsidRDefault="00EA2071" w:rsidP="00EA2071">
      <w:pPr>
        <w:pStyle w:val="normalcourier"/>
      </w:pPr>
      <w:r>
        <w:t>Allá, donde se cruzan los caminos.</w:t>
      </w:r>
    </w:p>
    <w:p w14:paraId="61DE3E99" w14:textId="77777777" w:rsidR="00EA2071" w:rsidRDefault="00EA2071" w:rsidP="00EA2071">
      <w:pPr>
        <w:pStyle w:val="normalcourier"/>
      </w:pPr>
      <w:r>
        <w:t xml:space="preserve">                            F#m</w:t>
      </w:r>
    </w:p>
    <w:p w14:paraId="26145225" w14:textId="77777777" w:rsidR="00EA2071" w:rsidRDefault="00EA2071" w:rsidP="00EA2071">
      <w:pPr>
        <w:pStyle w:val="normalcourier"/>
      </w:pPr>
      <w:r>
        <w:t>Donde el mar no se puede concebir.</w:t>
      </w:r>
    </w:p>
    <w:p w14:paraId="74A011C1" w14:textId="77777777" w:rsidR="00EA2071" w:rsidRDefault="00EA2071" w:rsidP="00EA2071">
      <w:pPr>
        <w:pStyle w:val="normalcourier"/>
      </w:pPr>
      <w:r>
        <w:t>A             G#m7           F#m7</w:t>
      </w:r>
    </w:p>
    <w:p w14:paraId="3BD621C8" w14:textId="77777777" w:rsidR="00EA2071" w:rsidRDefault="00EA2071" w:rsidP="00EA2071">
      <w:pPr>
        <w:pStyle w:val="normalcourier"/>
      </w:pPr>
      <w:r>
        <w:t>Donde regresa siempre el fugitivo.</w:t>
      </w:r>
    </w:p>
    <w:p w14:paraId="20DADB7C" w14:textId="77777777" w:rsidR="00EA2071" w:rsidRDefault="00EA2071" w:rsidP="00EA2071">
      <w:pPr>
        <w:pStyle w:val="normalcourier"/>
      </w:pPr>
      <w:r>
        <w:t xml:space="preserve">         B              A    E</w:t>
      </w:r>
    </w:p>
    <w:p w14:paraId="0722F81F" w14:textId="77777777" w:rsidR="00EA2071" w:rsidRDefault="00EA2071" w:rsidP="00EA2071">
      <w:pPr>
        <w:pStyle w:val="normalcourier"/>
      </w:pPr>
      <w:r>
        <w:t>Pongamos que hablo de Madrid.</w:t>
      </w:r>
    </w:p>
    <w:p w14:paraId="63956918" w14:textId="77777777" w:rsidR="00EA2071" w:rsidRDefault="00EA2071" w:rsidP="00EA2071">
      <w:pPr>
        <w:pStyle w:val="normalcourier"/>
      </w:pPr>
      <w:r>
        <w:t xml:space="preserve"> </w:t>
      </w:r>
    </w:p>
    <w:p w14:paraId="75EDA185" w14:textId="77777777" w:rsidR="00EA2071" w:rsidRDefault="00EA2071" w:rsidP="00EA2071">
      <w:pPr>
        <w:pStyle w:val="normalcourier"/>
      </w:pPr>
      <w:r>
        <w:t>E              A             E</w:t>
      </w:r>
    </w:p>
    <w:p w14:paraId="385A696C" w14:textId="77777777" w:rsidR="00EA2071" w:rsidRDefault="00EA2071" w:rsidP="00EA2071">
      <w:pPr>
        <w:pStyle w:val="normalcourier"/>
      </w:pPr>
      <w:r>
        <w:t>Donde el deseo viaja en ascensores.</w:t>
      </w:r>
    </w:p>
    <w:p w14:paraId="7F8B22AE" w14:textId="77777777" w:rsidR="00EA2071" w:rsidRDefault="00EA2071" w:rsidP="00EA2071">
      <w:pPr>
        <w:pStyle w:val="normalcourier"/>
      </w:pPr>
      <w:r>
        <w:t xml:space="preserve">                    F#m</w:t>
      </w:r>
    </w:p>
    <w:p w14:paraId="17BE743C" w14:textId="77777777" w:rsidR="00EA2071" w:rsidRDefault="00EA2071" w:rsidP="00EA2071">
      <w:pPr>
        <w:pStyle w:val="normalcourier"/>
      </w:pPr>
      <w:r>
        <w:t>Un agujero queda para mí.</w:t>
      </w:r>
    </w:p>
    <w:p w14:paraId="007DE191" w14:textId="77777777" w:rsidR="00EA2071" w:rsidRDefault="00EA2071" w:rsidP="00EA2071">
      <w:pPr>
        <w:pStyle w:val="normalcourier"/>
      </w:pPr>
      <w:r>
        <w:t>A           G#m7           F#m7</w:t>
      </w:r>
    </w:p>
    <w:p w14:paraId="78431AE4" w14:textId="77777777" w:rsidR="00EA2071" w:rsidRDefault="00EA2071" w:rsidP="00EA2071">
      <w:pPr>
        <w:pStyle w:val="normalcourier"/>
      </w:pPr>
      <w:r>
        <w:t>Que dejo la vida en sus rincones.</w:t>
      </w:r>
    </w:p>
    <w:p w14:paraId="416B84E8" w14:textId="77777777" w:rsidR="00EA2071" w:rsidRDefault="00EA2071" w:rsidP="00EA2071">
      <w:pPr>
        <w:pStyle w:val="normalcourier"/>
      </w:pPr>
      <w:r>
        <w:t xml:space="preserve">         B              A    E</w:t>
      </w:r>
    </w:p>
    <w:p w14:paraId="54D682D5" w14:textId="77777777" w:rsidR="00EA2071" w:rsidRDefault="00EA2071" w:rsidP="00EA2071">
      <w:pPr>
        <w:pStyle w:val="normalcourier"/>
      </w:pPr>
      <w:r>
        <w:t>Pongamos que hablo de Madrid.</w:t>
      </w:r>
    </w:p>
    <w:p w14:paraId="44661B51" w14:textId="77777777" w:rsidR="00EA2071" w:rsidRDefault="00EA2071" w:rsidP="00EA2071">
      <w:pPr>
        <w:pStyle w:val="normalcourier"/>
      </w:pPr>
      <w:r>
        <w:t xml:space="preserve"> </w:t>
      </w:r>
    </w:p>
    <w:p w14:paraId="1C32C885" w14:textId="77777777" w:rsidR="00EA2071" w:rsidRDefault="00EA2071" w:rsidP="00EA2071">
      <w:pPr>
        <w:pStyle w:val="normalcourier"/>
      </w:pPr>
      <w:r>
        <w:t>E               Aadd4           E</w:t>
      </w:r>
    </w:p>
    <w:p w14:paraId="634364D7" w14:textId="77777777" w:rsidR="00EA2071" w:rsidRDefault="00EA2071" w:rsidP="00EA2071">
      <w:pPr>
        <w:pStyle w:val="normalcourier"/>
      </w:pPr>
      <w:r>
        <w:t>Las niñas ya no quieren ser princesas.</w:t>
      </w:r>
    </w:p>
    <w:p w14:paraId="2B8073BC" w14:textId="77777777" w:rsidR="00EA2071" w:rsidRDefault="00EA2071" w:rsidP="00EA2071">
      <w:pPr>
        <w:pStyle w:val="normalcourier"/>
      </w:pPr>
      <w:r>
        <w:t xml:space="preserve">                              F#m</w:t>
      </w:r>
    </w:p>
    <w:p w14:paraId="79E4AEC9" w14:textId="77777777" w:rsidR="00EA2071" w:rsidRDefault="00EA2071" w:rsidP="00EA2071">
      <w:pPr>
        <w:pStyle w:val="normalcourier"/>
      </w:pPr>
      <w:r>
        <w:t>Y a los niños les da por perseguir.</w:t>
      </w:r>
    </w:p>
    <w:p w14:paraId="55125DC3" w14:textId="77777777" w:rsidR="00EA2071" w:rsidRDefault="00EA2071" w:rsidP="00EA2071">
      <w:pPr>
        <w:pStyle w:val="normalcourier"/>
      </w:pPr>
      <w:r>
        <w:t>A                G#m7         F#m7</w:t>
      </w:r>
    </w:p>
    <w:p w14:paraId="3CA3EEB6" w14:textId="77777777" w:rsidR="00EA2071" w:rsidRDefault="00EA2071" w:rsidP="00EA2071">
      <w:pPr>
        <w:pStyle w:val="normalcourier"/>
      </w:pPr>
      <w:r>
        <w:t>El mar dentro de un vaso de ginebra.</w:t>
      </w:r>
    </w:p>
    <w:p w14:paraId="78099308" w14:textId="77777777" w:rsidR="00EA2071" w:rsidRDefault="00EA2071" w:rsidP="00EA2071">
      <w:pPr>
        <w:pStyle w:val="normalcourier"/>
      </w:pPr>
      <w:r>
        <w:t xml:space="preserve">         B              A    E</w:t>
      </w:r>
    </w:p>
    <w:p w14:paraId="225A8EB9" w14:textId="77777777" w:rsidR="00EA2071" w:rsidRDefault="00EA2071" w:rsidP="00EA2071">
      <w:pPr>
        <w:pStyle w:val="normalcourier"/>
      </w:pPr>
      <w:r>
        <w:t>Pongamos que hablo de Madrid.</w:t>
      </w:r>
    </w:p>
    <w:p w14:paraId="07220994" w14:textId="77777777" w:rsidR="00EA2071" w:rsidRDefault="00EA2071" w:rsidP="00EA2071">
      <w:pPr>
        <w:pStyle w:val="normalcourier"/>
      </w:pPr>
      <w:r>
        <w:t xml:space="preserve"> </w:t>
      </w:r>
    </w:p>
    <w:p w14:paraId="3FD63959" w14:textId="77777777" w:rsidR="00EA2071" w:rsidRDefault="00EA2071" w:rsidP="00EA2071">
      <w:pPr>
        <w:pStyle w:val="normalcourier"/>
        <w:rPr>
          <w:b/>
          <w:bCs/>
        </w:rPr>
      </w:pPr>
      <w:r w:rsidRPr="005966AF">
        <w:rPr>
          <w:b/>
          <w:bCs/>
        </w:rPr>
        <w:t>Instrumental</w:t>
      </w:r>
    </w:p>
    <w:p w14:paraId="1862E938" w14:textId="77777777" w:rsidR="00EA2071" w:rsidRPr="005966AF" w:rsidRDefault="00EA2071" w:rsidP="00EA2071">
      <w:pPr>
        <w:pStyle w:val="normalcourier"/>
        <w:rPr>
          <w:b/>
          <w:bCs/>
        </w:rPr>
      </w:pPr>
    </w:p>
    <w:p w14:paraId="2599D3AD" w14:textId="77777777" w:rsidR="00EA2071" w:rsidRDefault="00EA2071" w:rsidP="00EA2071">
      <w:pPr>
        <w:pStyle w:val="normalcourier"/>
      </w:pPr>
      <w:r>
        <w:t>E A  E  F#m</w:t>
      </w:r>
    </w:p>
    <w:p w14:paraId="195A4E85" w14:textId="77777777" w:rsidR="00EA2071" w:rsidRDefault="00EA2071" w:rsidP="00EA2071">
      <w:pPr>
        <w:pStyle w:val="normalcourier"/>
      </w:pPr>
      <w:r>
        <w:t>A G#m7 F#m7</w:t>
      </w:r>
    </w:p>
    <w:p w14:paraId="38830069" w14:textId="77777777" w:rsidR="00EA2071" w:rsidRDefault="00EA2071" w:rsidP="00EA2071">
      <w:pPr>
        <w:pStyle w:val="normalcourier"/>
      </w:pPr>
      <w:r>
        <w:t>B  A  E</w:t>
      </w:r>
    </w:p>
    <w:p w14:paraId="14B3898C" w14:textId="77777777" w:rsidR="00EA2071" w:rsidRDefault="00EA2071" w:rsidP="00EA2071">
      <w:pPr>
        <w:pStyle w:val="normalcourier"/>
      </w:pPr>
      <w:r>
        <w:t xml:space="preserve"> </w:t>
      </w:r>
    </w:p>
    <w:p w14:paraId="46B08BB0" w14:textId="77777777" w:rsidR="00EA2071" w:rsidRDefault="00EA2071" w:rsidP="00EA2071">
      <w:pPr>
        <w:pStyle w:val="normalcourier"/>
        <w:rPr>
          <w:b/>
          <w:bCs/>
        </w:rPr>
      </w:pPr>
      <w:r w:rsidRPr="005966AF">
        <w:rPr>
          <w:b/>
          <w:bCs/>
        </w:rPr>
        <w:t>Estrofa</w:t>
      </w:r>
    </w:p>
    <w:p w14:paraId="7DEBB1E1" w14:textId="77777777" w:rsidR="00EA2071" w:rsidRDefault="00EA2071" w:rsidP="00EA2071">
      <w:pPr>
        <w:pStyle w:val="normalcourier"/>
        <w:rPr>
          <w:b/>
          <w:bCs/>
        </w:rPr>
      </w:pPr>
    </w:p>
    <w:p w14:paraId="561407DD" w14:textId="77777777" w:rsidR="00EA2071" w:rsidRDefault="00EA2071" w:rsidP="00EA2071">
      <w:pPr>
        <w:pStyle w:val="normalcourier"/>
      </w:pPr>
      <w:r>
        <w:t>E              Aadd4         E</w:t>
      </w:r>
    </w:p>
    <w:p w14:paraId="597E7E54" w14:textId="77777777" w:rsidR="00EA2071" w:rsidRDefault="00EA2071" w:rsidP="00EA2071">
      <w:pPr>
        <w:pStyle w:val="normalcourier"/>
      </w:pPr>
      <w:r>
        <w:t>Los pájaros visitan al psiquiatra.</w:t>
      </w:r>
    </w:p>
    <w:p w14:paraId="64C13C92" w14:textId="77777777" w:rsidR="00EA2071" w:rsidRDefault="00EA2071" w:rsidP="00EA2071">
      <w:pPr>
        <w:pStyle w:val="normalcourier"/>
      </w:pPr>
      <w:r>
        <w:t xml:space="preserve">                            F#m</w:t>
      </w:r>
    </w:p>
    <w:p w14:paraId="643DA7FF" w14:textId="77777777" w:rsidR="00EA2071" w:rsidRDefault="00EA2071" w:rsidP="00EA2071">
      <w:pPr>
        <w:pStyle w:val="normalcourier"/>
      </w:pPr>
      <w:r>
        <w:lastRenderedPageBreak/>
        <w:t>Las estrellas se olvidan de salir.</w:t>
      </w:r>
    </w:p>
    <w:p w14:paraId="2C62BE40" w14:textId="77777777" w:rsidR="00EA2071" w:rsidRDefault="00EA2071" w:rsidP="00EA2071">
      <w:pPr>
        <w:pStyle w:val="normalcourier"/>
      </w:pPr>
      <w:r>
        <w:t>A                  G#m7           F#m7</w:t>
      </w:r>
    </w:p>
    <w:p w14:paraId="63296435" w14:textId="77777777" w:rsidR="00EA2071" w:rsidRDefault="00EA2071" w:rsidP="00EA2071">
      <w:pPr>
        <w:pStyle w:val="normalcourier"/>
      </w:pPr>
      <w:r>
        <w:t>La muerte viaja en ambulancias blancas.</w:t>
      </w:r>
    </w:p>
    <w:p w14:paraId="45F61F9E" w14:textId="77777777" w:rsidR="00EA2071" w:rsidRDefault="00EA2071" w:rsidP="00EA2071">
      <w:pPr>
        <w:pStyle w:val="normalcourier"/>
      </w:pPr>
      <w:r>
        <w:t xml:space="preserve">         B              A    E</w:t>
      </w:r>
    </w:p>
    <w:p w14:paraId="0E27CC7D" w14:textId="77777777" w:rsidR="00EA2071" w:rsidRDefault="00EA2071" w:rsidP="00EA2071">
      <w:pPr>
        <w:pStyle w:val="normalcourier"/>
      </w:pPr>
      <w:r>
        <w:t>Pongamos que hablo de Madrid.</w:t>
      </w:r>
    </w:p>
    <w:p w14:paraId="27DC93F4" w14:textId="77777777" w:rsidR="00EA2071" w:rsidRDefault="00EA2071" w:rsidP="00EA2071">
      <w:pPr>
        <w:pStyle w:val="normalcourier"/>
      </w:pPr>
      <w:r>
        <w:t xml:space="preserve"> </w:t>
      </w:r>
    </w:p>
    <w:p w14:paraId="5424C87D" w14:textId="77777777" w:rsidR="00EA2071" w:rsidRDefault="00EA2071" w:rsidP="00EA2071">
      <w:pPr>
        <w:pStyle w:val="normalcourier"/>
      </w:pPr>
      <w:r>
        <w:t>[Verse 5]</w:t>
      </w:r>
    </w:p>
    <w:p w14:paraId="222C3CE0" w14:textId="77777777" w:rsidR="00EA2071" w:rsidRDefault="00EA2071" w:rsidP="00EA2071">
      <w:pPr>
        <w:pStyle w:val="normalcourier"/>
      </w:pPr>
      <w:r>
        <w:t>E               Aadd4      E</w:t>
      </w:r>
    </w:p>
    <w:p w14:paraId="16283292" w14:textId="77777777" w:rsidR="00EA2071" w:rsidRDefault="00EA2071" w:rsidP="00EA2071">
      <w:pPr>
        <w:pStyle w:val="normalcourier"/>
      </w:pPr>
      <w:r>
        <w:t>El sol es una estufa de butano.</w:t>
      </w:r>
    </w:p>
    <w:p w14:paraId="1F28D2AC" w14:textId="77777777" w:rsidR="00EA2071" w:rsidRDefault="00EA2071" w:rsidP="00EA2071">
      <w:pPr>
        <w:pStyle w:val="normalcourier"/>
      </w:pPr>
      <w:r>
        <w:t xml:space="preserve">                            F#m</w:t>
      </w:r>
    </w:p>
    <w:p w14:paraId="7C26DCD5" w14:textId="77777777" w:rsidR="00EA2071" w:rsidRDefault="00EA2071" w:rsidP="00EA2071">
      <w:pPr>
        <w:pStyle w:val="normalcourier"/>
      </w:pPr>
      <w:r>
        <w:t>La vida un metro a punto de partir.</w:t>
      </w:r>
    </w:p>
    <w:p w14:paraId="79F2DB1A" w14:textId="77777777" w:rsidR="00EA2071" w:rsidRDefault="00EA2071" w:rsidP="00EA2071">
      <w:pPr>
        <w:pStyle w:val="normalcourier"/>
      </w:pPr>
      <w:r>
        <w:t>A            G#m7             F#m7</w:t>
      </w:r>
    </w:p>
    <w:p w14:paraId="74CC5ADF" w14:textId="77777777" w:rsidR="00EA2071" w:rsidRDefault="00EA2071" w:rsidP="00EA2071">
      <w:pPr>
        <w:pStyle w:val="normalcourier"/>
      </w:pPr>
      <w:r>
        <w:t>Hay una jeringuilla en el lavabo.</w:t>
      </w:r>
    </w:p>
    <w:p w14:paraId="5EC7028A" w14:textId="77777777" w:rsidR="00EA2071" w:rsidRDefault="00EA2071" w:rsidP="00EA2071">
      <w:pPr>
        <w:pStyle w:val="normalcourier"/>
      </w:pPr>
      <w:r>
        <w:t xml:space="preserve">         B              A    E</w:t>
      </w:r>
    </w:p>
    <w:p w14:paraId="13B946C5" w14:textId="77777777" w:rsidR="00EA2071" w:rsidRDefault="00EA2071" w:rsidP="00EA2071">
      <w:pPr>
        <w:pStyle w:val="normalcourier"/>
      </w:pPr>
      <w:r>
        <w:t>Pongamos que hablo de Madrid.</w:t>
      </w:r>
    </w:p>
    <w:p w14:paraId="45DCB6DA" w14:textId="77777777" w:rsidR="00EA2071" w:rsidRDefault="00EA2071" w:rsidP="00EA2071">
      <w:pPr>
        <w:pStyle w:val="normalcourier"/>
      </w:pPr>
      <w:r>
        <w:t xml:space="preserve"> </w:t>
      </w:r>
    </w:p>
    <w:p w14:paraId="3F5FA761" w14:textId="77777777" w:rsidR="00EA2071" w:rsidRDefault="00EA2071" w:rsidP="00EA2071">
      <w:pPr>
        <w:pStyle w:val="normalcourier"/>
      </w:pPr>
      <w:r>
        <w:t>[Verse 6]</w:t>
      </w:r>
    </w:p>
    <w:p w14:paraId="53A51A71" w14:textId="77777777" w:rsidR="00EA2071" w:rsidRDefault="00EA2071" w:rsidP="00EA2071">
      <w:pPr>
        <w:pStyle w:val="normalcourier"/>
      </w:pPr>
      <w:r>
        <w:t>E                Aadd4        E</w:t>
      </w:r>
    </w:p>
    <w:p w14:paraId="7FF43198" w14:textId="77777777" w:rsidR="00EA2071" w:rsidRDefault="00EA2071" w:rsidP="00EA2071">
      <w:pPr>
        <w:pStyle w:val="normalcourier"/>
      </w:pPr>
      <w:r>
        <w:t>Cuando la muerte venga a visitarme.</w:t>
      </w:r>
    </w:p>
    <w:p w14:paraId="561F9E89" w14:textId="77777777" w:rsidR="00EA2071" w:rsidRDefault="00EA2071" w:rsidP="00EA2071">
      <w:pPr>
        <w:pStyle w:val="normalcourier"/>
      </w:pPr>
      <w:r>
        <w:t xml:space="preserve">                           F#m</w:t>
      </w:r>
    </w:p>
    <w:p w14:paraId="1611D39A" w14:textId="77777777" w:rsidR="00EA2071" w:rsidRDefault="00EA2071" w:rsidP="00EA2071">
      <w:pPr>
        <w:pStyle w:val="normalcourier"/>
      </w:pPr>
      <w:r>
        <w:t>Que me lleven al sur donde nací.</w:t>
      </w:r>
    </w:p>
    <w:p w14:paraId="44EF68A7" w14:textId="77777777" w:rsidR="00EA2071" w:rsidRDefault="00EA2071" w:rsidP="00EA2071">
      <w:pPr>
        <w:pStyle w:val="normalcourier"/>
      </w:pPr>
      <w:r>
        <w:t>A             G#m7         F#m7</w:t>
      </w:r>
    </w:p>
    <w:p w14:paraId="2F8EA0DE" w14:textId="77777777" w:rsidR="00EA2071" w:rsidRDefault="00EA2071" w:rsidP="00EA2071">
      <w:pPr>
        <w:pStyle w:val="normalcourier"/>
      </w:pPr>
      <w:r>
        <w:t>Aquí no queda sitio para nadie.</w:t>
      </w:r>
    </w:p>
    <w:p w14:paraId="0DBE2218" w14:textId="77777777" w:rsidR="00EA2071" w:rsidRDefault="00EA2071" w:rsidP="00EA2071">
      <w:pPr>
        <w:pStyle w:val="normalcourier"/>
      </w:pPr>
      <w:r>
        <w:t xml:space="preserve">         B              A    E</w:t>
      </w:r>
    </w:p>
    <w:p w14:paraId="522EA419" w14:textId="77777777" w:rsidR="00EA2071" w:rsidRDefault="00EA2071" w:rsidP="00EA2071">
      <w:pPr>
        <w:pStyle w:val="normalcourier"/>
      </w:pPr>
      <w:r>
        <w:t>Pongamos que hablo de Madrid.</w:t>
      </w:r>
    </w:p>
    <w:p w14:paraId="625A2175" w14:textId="77777777" w:rsidR="00EA2071" w:rsidRDefault="00EA2071" w:rsidP="00EA2071">
      <w:pPr>
        <w:pStyle w:val="normalcourier"/>
      </w:pPr>
      <w:r>
        <w:t xml:space="preserve"> </w:t>
      </w:r>
    </w:p>
    <w:p w14:paraId="36C25F32" w14:textId="77777777" w:rsidR="00EA2071" w:rsidRDefault="00EA2071" w:rsidP="00EA2071">
      <w:pPr>
        <w:pStyle w:val="normalcourier"/>
      </w:pPr>
      <w:r>
        <w:t>(Alternate)</w:t>
      </w:r>
    </w:p>
    <w:p w14:paraId="59CAC4E6" w14:textId="77777777" w:rsidR="00EA2071" w:rsidRDefault="00EA2071" w:rsidP="00EA2071">
      <w:pPr>
        <w:pStyle w:val="normalcourier"/>
      </w:pPr>
      <w:r>
        <w:t>[Verse 6]</w:t>
      </w:r>
    </w:p>
    <w:p w14:paraId="52F08D2F" w14:textId="77777777" w:rsidR="00EA2071" w:rsidRDefault="00EA2071" w:rsidP="00EA2071">
      <w:pPr>
        <w:pStyle w:val="normalcourier"/>
      </w:pPr>
      <w:r>
        <w:t>E                Aadd4        E</w:t>
      </w:r>
    </w:p>
    <w:p w14:paraId="716537E9" w14:textId="77777777" w:rsidR="00EA2071" w:rsidRDefault="00EA2071" w:rsidP="00EA2071">
      <w:pPr>
        <w:pStyle w:val="normalcourier"/>
      </w:pPr>
      <w:r>
        <w:t>Cuando la muerte venga a visitarme.</w:t>
      </w:r>
    </w:p>
    <w:p w14:paraId="531EDECE" w14:textId="77777777" w:rsidR="00EA2071" w:rsidRDefault="00EA2071" w:rsidP="00EA2071">
      <w:pPr>
        <w:pStyle w:val="normalcourier"/>
      </w:pPr>
      <w:r>
        <w:t xml:space="preserve">                            F#m</w:t>
      </w:r>
    </w:p>
    <w:p w14:paraId="625653BC" w14:textId="77777777" w:rsidR="00EA2071" w:rsidRDefault="00EA2071" w:rsidP="00EA2071">
      <w:pPr>
        <w:pStyle w:val="normalcourier"/>
      </w:pPr>
      <w:r>
        <w:t>No me despiertes, déjame dormir.</w:t>
      </w:r>
    </w:p>
    <w:p w14:paraId="24D73767" w14:textId="77777777" w:rsidR="00EA2071" w:rsidRDefault="00EA2071" w:rsidP="00EA2071">
      <w:pPr>
        <w:pStyle w:val="normalcourier"/>
      </w:pPr>
      <w:r>
        <w:t>A               G#m7           F#m7</w:t>
      </w:r>
    </w:p>
    <w:p w14:paraId="6F7537AB" w14:textId="77777777" w:rsidR="00EA2071" w:rsidRDefault="00EA2071" w:rsidP="00EA2071">
      <w:pPr>
        <w:pStyle w:val="normalcourier"/>
      </w:pPr>
      <w:r>
        <w:t>Aqui he vivido, aqui quiero quedarme.</w:t>
      </w:r>
    </w:p>
    <w:p w14:paraId="7EE57F5F" w14:textId="77777777" w:rsidR="00EA2071" w:rsidRDefault="00EA2071" w:rsidP="00EA2071">
      <w:pPr>
        <w:pStyle w:val="normalcourier"/>
      </w:pPr>
      <w:r>
        <w:t xml:space="preserve">         B              A    E</w:t>
      </w:r>
    </w:p>
    <w:p w14:paraId="45546136" w14:textId="77777777" w:rsidR="00EA2071" w:rsidRDefault="00EA2071" w:rsidP="00EA2071">
      <w:pPr>
        <w:pStyle w:val="normalcourier"/>
      </w:pPr>
      <w:r>
        <w:t>Pongamos que hablo de Madrid.</w:t>
      </w:r>
    </w:p>
    <w:p w14:paraId="51223EA4" w14:textId="77777777" w:rsidR="00EA2071" w:rsidRDefault="00EA2071" w:rsidP="00EA2071">
      <w:pPr>
        <w:pStyle w:val="normalcourier"/>
      </w:pPr>
      <w:r>
        <w:t xml:space="preserve"> </w:t>
      </w:r>
    </w:p>
    <w:p w14:paraId="29C9F43E" w14:textId="77777777" w:rsidR="00EA2071" w:rsidRDefault="00EA2071" w:rsidP="00EA2071">
      <w:pPr>
        <w:pStyle w:val="normalcourier"/>
        <w:rPr>
          <w:b/>
          <w:bCs/>
        </w:rPr>
      </w:pPr>
      <w:r w:rsidRPr="005966AF">
        <w:rPr>
          <w:b/>
          <w:bCs/>
        </w:rPr>
        <w:t>Outro</w:t>
      </w:r>
    </w:p>
    <w:p w14:paraId="43ABC01F" w14:textId="77777777" w:rsidR="00EA2071" w:rsidRPr="005966AF" w:rsidRDefault="00EA2071" w:rsidP="00EA2071">
      <w:pPr>
        <w:pStyle w:val="normalcourier"/>
        <w:rPr>
          <w:b/>
          <w:bCs/>
        </w:rPr>
      </w:pPr>
    </w:p>
    <w:p w14:paraId="2EF637AF" w14:textId="77777777" w:rsidR="00EA2071" w:rsidRDefault="00EA2071" w:rsidP="00EA2071">
      <w:pPr>
        <w:pStyle w:val="normalcourier"/>
      </w:pPr>
      <w:r>
        <w:t>A       E  A       E  A       E</w:t>
      </w:r>
    </w:p>
    <w:p w14:paraId="36C306EC" w14:textId="77777777" w:rsidR="00EA2071" w:rsidRDefault="00EA2071" w:rsidP="00EA2071">
      <w:pPr>
        <w:pStyle w:val="normalcourier"/>
      </w:pPr>
      <w:r>
        <w:t>De Madrid, de Madrid, de Madrid</w:t>
      </w:r>
    </w:p>
    <w:p w14:paraId="72ED571C" w14:textId="77777777" w:rsidR="00EA2071" w:rsidRDefault="00EA2071" w:rsidP="00EA2071">
      <w:pPr>
        <w:pStyle w:val="normalcourier"/>
      </w:pPr>
      <w:r>
        <w:t xml:space="preserve"> </w:t>
      </w:r>
    </w:p>
    <w:p w14:paraId="1633C309" w14:textId="77777777" w:rsidR="00EA2071" w:rsidRDefault="00EA2071" w:rsidP="00EA2071">
      <w:pPr>
        <w:pStyle w:val="normalcourier"/>
        <w:rPr>
          <w:b/>
          <w:bCs/>
        </w:rPr>
      </w:pPr>
      <w:r w:rsidRPr="005966AF">
        <w:rPr>
          <w:b/>
          <w:bCs/>
        </w:rPr>
        <w:t>Instrumental</w:t>
      </w:r>
    </w:p>
    <w:p w14:paraId="5ACDFF78" w14:textId="77777777" w:rsidR="00EA2071" w:rsidRPr="005966AF" w:rsidRDefault="00EA2071" w:rsidP="00EA2071">
      <w:pPr>
        <w:pStyle w:val="normalcourier"/>
        <w:rPr>
          <w:b/>
          <w:bCs/>
        </w:rPr>
      </w:pPr>
    </w:p>
    <w:p w14:paraId="2BCE7836" w14:textId="77777777" w:rsidR="00EA2071" w:rsidRDefault="00EA2071" w:rsidP="00EA2071">
      <w:pPr>
        <w:pStyle w:val="normalcourier"/>
      </w:pPr>
      <w:r>
        <w:t>E A  E  F#m</w:t>
      </w:r>
    </w:p>
    <w:p w14:paraId="2AE66C63" w14:textId="77777777" w:rsidR="00EA2071" w:rsidRDefault="00EA2071" w:rsidP="00EA2071">
      <w:pPr>
        <w:pStyle w:val="normalcourier"/>
      </w:pPr>
      <w:r>
        <w:t>A G#m7 F#m7</w:t>
      </w:r>
    </w:p>
    <w:p w14:paraId="64D8D15A" w14:textId="77777777" w:rsidR="00EA2071" w:rsidRPr="00387C29" w:rsidRDefault="00EA2071" w:rsidP="00EA2071">
      <w:pPr>
        <w:pStyle w:val="normalcourier"/>
      </w:pPr>
      <w:r>
        <w:t>B  A  E</w:t>
      </w:r>
    </w:p>
    <w:p w14:paraId="6CE45D28" w14:textId="77777777" w:rsidR="00EA2071" w:rsidRDefault="00EA2071" w:rsidP="00EA2071">
      <w:pPr>
        <w:pStyle w:val="Ttulo2"/>
      </w:pPr>
      <w:bookmarkStart w:id="490" w:name="_Toc191884803"/>
      <w:bookmarkStart w:id="491" w:name="_Toc203894384"/>
      <w:r w:rsidRPr="006C4D6D">
        <w:lastRenderedPageBreak/>
        <w:t>POR EL BOULEVARD DE LOS SUEÑOS ROTOS</w:t>
      </w:r>
      <w:bookmarkEnd w:id="486"/>
      <w:bookmarkEnd w:id="490"/>
      <w:bookmarkEnd w:id="491"/>
    </w:p>
    <w:p w14:paraId="0FD6C437" w14:textId="77777777" w:rsidR="00EA2071" w:rsidRPr="004D01B6" w:rsidRDefault="00EA2071" w:rsidP="00EA2071">
      <w:pPr>
        <w:pStyle w:val="autor"/>
      </w:pPr>
      <w:r>
        <w:t>Joaquín Sabina (1994)</w:t>
      </w:r>
    </w:p>
    <w:p w14:paraId="3D322F0C" w14:textId="77777777" w:rsidR="00EA2071" w:rsidRPr="006C4D6D" w:rsidRDefault="00EA2071" w:rsidP="00EA2071">
      <w:pPr>
        <w:pStyle w:val="capo"/>
      </w:pPr>
      <w:r>
        <w:t>Capo 2</w:t>
      </w:r>
    </w:p>
    <w:p w14:paraId="4943BA9F" w14:textId="77777777" w:rsidR="00EA2071" w:rsidRPr="006C4D6D" w:rsidRDefault="00EA2071" w:rsidP="00EA2071">
      <w:pPr>
        <w:rPr>
          <w:lang w:val="es-ES_tradnl"/>
        </w:rPr>
      </w:pPr>
      <w:r w:rsidRPr="006C4D6D">
        <w:rPr>
          <w:lang w:val="es-ES_tradnl"/>
        </w:rPr>
        <w:t xml:space="preserve">D  </w:t>
      </w:r>
      <w:r>
        <w:rPr>
          <w:lang w:val="es-ES_tradnl"/>
        </w:rPr>
        <w:t xml:space="preserve">  </w:t>
      </w:r>
      <w:r w:rsidRPr="006C4D6D">
        <w:rPr>
          <w:lang w:val="es-ES_tradnl"/>
        </w:rPr>
        <w:t xml:space="preserve">     A          </w:t>
      </w:r>
      <w:r>
        <w:rPr>
          <w:lang w:val="es-ES_tradnl"/>
        </w:rPr>
        <w:t xml:space="preserve">                  </w:t>
      </w:r>
      <w:r w:rsidRPr="006C4D6D">
        <w:rPr>
          <w:lang w:val="es-ES_tradnl"/>
        </w:rPr>
        <w:t xml:space="preserve">       G</w:t>
      </w:r>
      <w:r>
        <w:rPr>
          <w:lang w:val="es-ES_tradnl"/>
        </w:rPr>
        <w:t xml:space="preserve"> </w:t>
      </w:r>
      <w:r>
        <w:rPr>
          <w:lang w:val="es-ES_tradnl"/>
        </w:rPr>
        <w:tab/>
        <w:t xml:space="preserve">               </w:t>
      </w:r>
      <w:r>
        <w:rPr>
          <w:lang w:val="es-ES_tradnl"/>
        </w:rPr>
        <w:tab/>
        <w:t xml:space="preserve">G </w:t>
      </w:r>
      <w:r w:rsidRPr="006C4D6D">
        <w:rPr>
          <w:lang w:val="es-ES_tradnl"/>
        </w:rPr>
        <w:t xml:space="preserve">         </w:t>
      </w:r>
      <w:r>
        <w:rPr>
          <w:lang w:val="es-ES_tradnl"/>
        </w:rPr>
        <w:t>A</w:t>
      </w:r>
      <w:r w:rsidRPr="006C4D6D">
        <w:rPr>
          <w:lang w:val="es-ES_tradnl"/>
        </w:rPr>
        <w:t xml:space="preserve">         D</w:t>
      </w:r>
      <w:r>
        <w:rPr>
          <w:lang w:val="es-ES_tradnl"/>
        </w:rPr>
        <w:tab/>
      </w:r>
      <w:r>
        <w:rPr>
          <w:lang w:val="es-ES_tradnl"/>
        </w:rPr>
        <w:tab/>
      </w:r>
      <w:r w:rsidRPr="006C4D6D">
        <w:rPr>
          <w:lang w:val="es-ES_tradnl"/>
        </w:rPr>
        <w:t xml:space="preserve">        A              </w:t>
      </w:r>
      <w:r>
        <w:rPr>
          <w:lang w:val="es-ES_tradnl"/>
        </w:rPr>
        <w:t xml:space="preserve">        </w:t>
      </w:r>
      <w:r w:rsidRPr="006C4D6D">
        <w:rPr>
          <w:lang w:val="es-ES_tradnl"/>
        </w:rPr>
        <w:t>G</w:t>
      </w:r>
    </w:p>
    <w:p w14:paraId="465B48BE" w14:textId="77777777" w:rsidR="00EA2071" w:rsidRPr="006C4D6D" w:rsidRDefault="00EA2071" w:rsidP="00EA2071">
      <w:pPr>
        <w:rPr>
          <w:lang w:val="es-ES_tradnl"/>
        </w:rPr>
      </w:pPr>
      <w:r w:rsidRPr="008656FD">
        <w:rPr>
          <w:b/>
          <w:bCs/>
          <w:lang w:val="es-ES_tradnl"/>
        </w:rPr>
        <w:t>En</w:t>
      </w:r>
      <w:r w:rsidRPr="006C4D6D">
        <w:rPr>
          <w:lang w:val="es-ES_tradnl"/>
        </w:rPr>
        <w:t xml:space="preserve"> el </w:t>
      </w:r>
      <w:r w:rsidRPr="008656FD">
        <w:rPr>
          <w:b/>
          <w:bCs/>
          <w:lang w:val="es-ES_tradnl"/>
        </w:rPr>
        <w:t>bulevar</w:t>
      </w:r>
      <w:r w:rsidRPr="006C4D6D">
        <w:rPr>
          <w:lang w:val="es-ES_tradnl"/>
        </w:rPr>
        <w:t xml:space="preserve"> de los sueños </w:t>
      </w:r>
      <w:r w:rsidRPr="008656FD">
        <w:rPr>
          <w:b/>
          <w:bCs/>
          <w:lang w:val="es-ES_tradnl"/>
        </w:rPr>
        <w:t>rotos</w:t>
      </w:r>
      <w:r>
        <w:rPr>
          <w:lang w:val="es-ES_tradnl"/>
        </w:rPr>
        <w:t xml:space="preserve"> </w:t>
      </w:r>
      <w:r w:rsidRPr="006C4D6D">
        <w:rPr>
          <w:lang w:val="es-ES_tradnl"/>
        </w:rPr>
        <w:t xml:space="preserve">Vive una </w:t>
      </w:r>
      <w:r w:rsidRPr="008656FD">
        <w:rPr>
          <w:b/>
          <w:bCs/>
          <w:lang w:val="es-ES_tradnl"/>
        </w:rPr>
        <w:t>dama</w:t>
      </w:r>
      <w:r w:rsidRPr="006C4D6D">
        <w:rPr>
          <w:lang w:val="es-ES_tradnl"/>
        </w:rPr>
        <w:t xml:space="preserve"> de </w:t>
      </w:r>
      <w:r w:rsidRPr="008D2FB0">
        <w:rPr>
          <w:b/>
          <w:bCs/>
          <w:lang w:val="es-ES_tradnl"/>
        </w:rPr>
        <w:t>poncho</w:t>
      </w:r>
      <w:r w:rsidRPr="006C4D6D">
        <w:rPr>
          <w:lang w:val="es-ES_tradnl"/>
        </w:rPr>
        <w:t xml:space="preserve"> </w:t>
      </w:r>
      <w:r w:rsidRPr="008D2FB0">
        <w:rPr>
          <w:b/>
          <w:bCs/>
          <w:lang w:val="es-ES_tradnl"/>
        </w:rPr>
        <w:t>rojo</w:t>
      </w:r>
      <w:r>
        <w:rPr>
          <w:lang w:val="es-ES_tradnl"/>
        </w:rPr>
        <w:t xml:space="preserve"> </w:t>
      </w:r>
      <w:r w:rsidRPr="006C4D6D">
        <w:rPr>
          <w:lang w:val="es-ES_tradnl"/>
        </w:rPr>
        <w:t xml:space="preserve">Pelo de </w:t>
      </w:r>
      <w:r w:rsidRPr="008656FD">
        <w:rPr>
          <w:b/>
          <w:bCs/>
          <w:lang w:val="es-ES_tradnl"/>
        </w:rPr>
        <w:t>plata</w:t>
      </w:r>
      <w:r w:rsidRPr="006C4D6D">
        <w:rPr>
          <w:lang w:val="es-ES_tradnl"/>
        </w:rPr>
        <w:t xml:space="preserve"> y carne </w:t>
      </w:r>
      <w:r w:rsidRPr="008656FD">
        <w:rPr>
          <w:b/>
          <w:bCs/>
          <w:lang w:val="es-ES_tradnl"/>
        </w:rPr>
        <w:t>morena</w:t>
      </w:r>
    </w:p>
    <w:p w14:paraId="370278D7" w14:textId="77777777" w:rsidR="00EA2071" w:rsidRPr="006C4D6D" w:rsidRDefault="00EA2071" w:rsidP="00EA2071">
      <w:pPr>
        <w:rPr>
          <w:lang w:val="es-ES_tradnl"/>
        </w:rPr>
      </w:pPr>
      <w:r w:rsidRPr="006C4D6D">
        <w:rPr>
          <w:lang w:val="es-ES_tradnl"/>
        </w:rPr>
        <w:t xml:space="preserve">      </w:t>
      </w:r>
      <w:r>
        <w:rPr>
          <w:lang w:val="es-ES_tradnl"/>
        </w:rPr>
        <w:t xml:space="preserve">            G</w:t>
      </w:r>
      <w:r w:rsidRPr="006C4D6D">
        <w:rPr>
          <w:lang w:val="es-ES_tradnl"/>
        </w:rPr>
        <w:t xml:space="preserve">         </w:t>
      </w:r>
      <w:r>
        <w:rPr>
          <w:lang w:val="es-ES_tradnl"/>
        </w:rPr>
        <w:t xml:space="preserve">        A            </w:t>
      </w:r>
      <w:r w:rsidRPr="006C4D6D">
        <w:rPr>
          <w:lang w:val="es-ES_tradnl"/>
        </w:rPr>
        <w:t>D</w:t>
      </w:r>
      <w:r>
        <w:rPr>
          <w:lang w:val="es-ES_tradnl"/>
        </w:rPr>
        <w:tab/>
      </w:r>
      <w:r>
        <w:rPr>
          <w:lang w:val="es-ES_tradnl"/>
        </w:rPr>
        <w:tab/>
        <w:t xml:space="preserve">   </w:t>
      </w:r>
      <w:r w:rsidRPr="006C4D6D">
        <w:rPr>
          <w:lang w:val="es-ES_tradnl"/>
        </w:rPr>
        <w:t xml:space="preserve">    </w:t>
      </w:r>
      <w:proofErr w:type="spellStart"/>
      <w:r w:rsidRPr="006C4D6D">
        <w:rPr>
          <w:lang w:val="es-ES_tradnl"/>
        </w:rPr>
        <w:t>Bm</w:t>
      </w:r>
      <w:proofErr w:type="spellEnd"/>
      <w:r w:rsidRPr="006C4D6D">
        <w:rPr>
          <w:lang w:val="es-ES_tradnl"/>
        </w:rPr>
        <w:t xml:space="preserve">                   A</w:t>
      </w:r>
      <w:r>
        <w:rPr>
          <w:lang w:val="es-ES_tradnl"/>
        </w:rPr>
        <w:tab/>
      </w:r>
      <w:r>
        <w:rPr>
          <w:lang w:val="es-ES_tradnl"/>
        </w:rPr>
        <w:tab/>
      </w:r>
      <w:r w:rsidRPr="006C4D6D">
        <w:rPr>
          <w:lang w:val="es-ES_tradnl"/>
        </w:rPr>
        <w:t xml:space="preserve">   </w:t>
      </w:r>
      <w:r>
        <w:rPr>
          <w:lang w:val="es-ES_tradnl"/>
        </w:rPr>
        <w:t xml:space="preserve">    </w:t>
      </w:r>
      <w:r w:rsidRPr="006C4D6D">
        <w:rPr>
          <w:lang w:val="es-ES_tradnl"/>
        </w:rPr>
        <w:t xml:space="preserve">  A</w:t>
      </w:r>
      <w:r>
        <w:rPr>
          <w:lang w:val="es-ES_tradnl"/>
        </w:rPr>
        <w:t>7</w:t>
      </w:r>
      <w:r w:rsidRPr="006C4D6D">
        <w:rPr>
          <w:lang w:val="es-ES_tradnl"/>
        </w:rPr>
        <w:t xml:space="preserve">       </w:t>
      </w:r>
      <w:r>
        <w:rPr>
          <w:lang w:val="es-ES_tradnl"/>
        </w:rPr>
        <w:t xml:space="preserve">           </w:t>
      </w:r>
      <w:r w:rsidRPr="006C4D6D">
        <w:rPr>
          <w:lang w:val="es-ES_tradnl"/>
        </w:rPr>
        <w:t xml:space="preserve">    D</w:t>
      </w:r>
    </w:p>
    <w:p w14:paraId="74E2A572" w14:textId="77777777" w:rsidR="00EA2071" w:rsidRPr="006C4D6D" w:rsidRDefault="00EA2071" w:rsidP="00EA2071">
      <w:pPr>
        <w:rPr>
          <w:lang w:val="es-ES_tradnl"/>
        </w:rPr>
      </w:pPr>
      <w:r w:rsidRPr="006C4D6D">
        <w:rPr>
          <w:lang w:val="es-ES_tradnl"/>
        </w:rPr>
        <w:t xml:space="preserve">Mestiza </w:t>
      </w:r>
      <w:r w:rsidRPr="008656FD">
        <w:rPr>
          <w:b/>
          <w:bCs/>
          <w:lang w:val="es-ES_tradnl"/>
        </w:rPr>
        <w:t>ardiente</w:t>
      </w:r>
      <w:r w:rsidRPr="006C4D6D">
        <w:rPr>
          <w:lang w:val="es-ES_tradnl"/>
        </w:rPr>
        <w:t xml:space="preserve"> de </w:t>
      </w:r>
      <w:r w:rsidRPr="008D2FB0">
        <w:rPr>
          <w:b/>
          <w:bCs/>
          <w:lang w:val="es-ES_tradnl"/>
        </w:rPr>
        <w:t>lengua</w:t>
      </w:r>
      <w:r w:rsidRPr="006C4D6D">
        <w:rPr>
          <w:lang w:val="es-ES_tradnl"/>
        </w:rPr>
        <w:t xml:space="preserve"> </w:t>
      </w:r>
      <w:r w:rsidRPr="008656FD">
        <w:rPr>
          <w:b/>
          <w:bCs/>
          <w:lang w:val="es-ES_tradnl"/>
        </w:rPr>
        <w:t>libre</w:t>
      </w:r>
      <w:r>
        <w:rPr>
          <w:lang w:val="es-ES_tradnl"/>
        </w:rPr>
        <w:t xml:space="preserve"> </w:t>
      </w:r>
      <w:r w:rsidRPr="006C4D6D">
        <w:rPr>
          <w:lang w:val="es-ES_tradnl"/>
        </w:rPr>
        <w:t xml:space="preserve">Gata </w:t>
      </w:r>
      <w:r w:rsidRPr="008656FD">
        <w:rPr>
          <w:b/>
          <w:bCs/>
          <w:lang w:val="es-ES_tradnl"/>
        </w:rPr>
        <w:t>valiente</w:t>
      </w:r>
      <w:r w:rsidRPr="006C4D6D">
        <w:rPr>
          <w:lang w:val="es-ES_tradnl"/>
        </w:rPr>
        <w:t xml:space="preserve"> de piel de </w:t>
      </w:r>
      <w:r w:rsidRPr="008656FD">
        <w:rPr>
          <w:b/>
          <w:bCs/>
          <w:lang w:val="es-ES_tradnl"/>
        </w:rPr>
        <w:t>tigre</w:t>
      </w:r>
      <w:r>
        <w:rPr>
          <w:lang w:val="es-ES_tradnl"/>
        </w:rPr>
        <w:t xml:space="preserve"> </w:t>
      </w:r>
      <w:r w:rsidRPr="006C4D6D">
        <w:rPr>
          <w:lang w:val="es-ES_tradnl"/>
        </w:rPr>
        <w:t xml:space="preserve">Con voz de </w:t>
      </w:r>
      <w:r w:rsidRPr="008656FD">
        <w:rPr>
          <w:b/>
          <w:bCs/>
          <w:lang w:val="es-ES_tradnl"/>
        </w:rPr>
        <w:t>rayo</w:t>
      </w:r>
      <w:r w:rsidRPr="006C4D6D">
        <w:rPr>
          <w:lang w:val="es-ES_tradnl"/>
        </w:rPr>
        <w:t xml:space="preserve"> de luna </w:t>
      </w:r>
      <w:r w:rsidRPr="008656FD">
        <w:rPr>
          <w:b/>
          <w:bCs/>
          <w:lang w:val="es-ES_tradnl"/>
        </w:rPr>
        <w:t>llena</w:t>
      </w:r>
    </w:p>
    <w:p w14:paraId="35F20259" w14:textId="77777777" w:rsidR="00EA2071" w:rsidRPr="006C4D6D" w:rsidRDefault="00EA2071" w:rsidP="00EA2071">
      <w:pPr>
        <w:rPr>
          <w:lang w:val="es-ES_tradnl"/>
        </w:rPr>
      </w:pPr>
      <w:r w:rsidRPr="006C4D6D">
        <w:rPr>
          <w:lang w:val="es-ES_tradnl"/>
        </w:rPr>
        <w:t>D       A                 G</w:t>
      </w:r>
      <w:r>
        <w:rPr>
          <w:lang w:val="es-ES_tradnl"/>
        </w:rPr>
        <w:t xml:space="preserve"> </w:t>
      </w:r>
      <w:r>
        <w:rPr>
          <w:lang w:val="es-ES_tradnl"/>
        </w:rPr>
        <w:tab/>
      </w:r>
      <w:r>
        <w:rPr>
          <w:lang w:val="es-ES_tradnl"/>
        </w:rPr>
        <w:tab/>
      </w:r>
      <w:r>
        <w:rPr>
          <w:lang w:val="es-ES_tradnl"/>
        </w:rPr>
        <w:tab/>
      </w:r>
      <w:r w:rsidRPr="006C4D6D">
        <w:rPr>
          <w:lang w:val="es-ES_tradnl"/>
        </w:rPr>
        <w:t xml:space="preserve">                         D</w:t>
      </w:r>
      <w:r>
        <w:rPr>
          <w:lang w:val="es-ES_tradnl"/>
        </w:rPr>
        <w:tab/>
      </w:r>
      <w:r>
        <w:rPr>
          <w:lang w:val="es-ES_tradnl"/>
        </w:rPr>
        <w:tab/>
      </w:r>
      <w:r w:rsidRPr="006C4D6D">
        <w:rPr>
          <w:lang w:val="es-ES_tradnl"/>
        </w:rPr>
        <w:t xml:space="preserve">        A              G</w:t>
      </w:r>
    </w:p>
    <w:p w14:paraId="2050D498" w14:textId="77777777" w:rsidR="00EA2071" w:rsidRPr="006C4D6D" w:rsidRDefault="00EA2071" w:rsidP="00EA2071">
      <w:pPr>
        <w:rPr>
          <w:lang w:val="es-ES_tradnl"/>
        </w:rPr>
      </w:pPr>
      <w:r w:rsidRPr="006C4D6D">
        <w:rPr>
          <w:lang w:val="es-ES_tradnl"/>
        </w:rPr>
        <w:t>Por el bulevar de los sueños rotos</w:t>
      </w:r>
      <w:r>
        <w:rPr>
          <w:lang w:val="es-ES_tradnl"/>
        </w:rPr>
        <w:t xml:space="preserve"> </w:t>
      </w:r>
      <w:r w:rsidRPr="006C4D6D">
        <w:rPr>
          <w:lang w:val="es-ES_tradnl"/>
        </w:rPr>
        <w:t xml:space="preserve">Pasan de largo los </w:t>
      </w:r>
      <w:proofErr w:type="gramStart"/>
      <w:r w:rsidRPr="006C4D6D">
        <w:rPr>
          <w:lang w:val="es-ES_tradnl"/>
        </w:rPr>
        <w:t>terremotos</w:t>
      </w:r>
      <w:r>
        <w:rPr>
          <w:lang w:val="es-ES_tradnl"/>
        </w:rPr>
        <w:t xml:space="preserve">  </w:t>
      </w:r>
      <w:r w:rsidRPr="006C4D6D">
        <w:rPr>
          <w:lang w:val="es-ES_tradnl"/>
        </w:rPr>
        <w:t>Y</w:t>
      </w:r>
      <w:proofErr w:type="gramEnd"/>
      <w:r w:rsidRPr="006C4D6D">
        <w:rPr>
          <w:lang w:val="es-ES_tradnl"/>
        </w:rPr>
        <w:t xml:space="preserve"> hay un tequila por cada duda</w:t>
      </w:r>
    </w:p>
    <w:p w14:paraId="57F890E7" w14:textId="77777777" w:rsidR="00EA2071" w:rsidRPr="006C4D6D" w:rsidRDefault="00EA2071" w:rsidP="00EA2071">
      <w:pPr>
        <w:rPr>
          <w:lang w:val="es-ES_tradnl"/>
        </w:rPr>
      </w:pPr>
      <w:r w:rsidRPr="006C4D6D">
        <w:rPr>
          <w:lang w:val="es-ES_tradnl"/>
        </w:rPr>
        <w:t xml:space="preserve">                            D</w:t>
      </w:r>
      <w:r>
        <w:rPr>
          <w:lang w:val="es-ES_tradnl"/>
        </w:rPr>
        <w:tab/>
      </w:r>
      <w:r>
        <w:rPr>
          <w:lang w:val="es-ES_tradnl"/>
        </w:rPr>
        <w:tab/>
      </w:r>
      <w:r>
        <w:rPr>
          <w:lang w:val="es-ES_tradnl"/>
        </w:rPr>
        <w:tab/>
      </w:r>
      <w:r w:rsidRPr="006C4D6D">
        <w:rPr>
          <w:lang w:val="es-ES_tradnl"/>
        </w:rPr>
        <w:t xml:space="preserve">     </w:t>
      </w:r>
      <w:proofErr w:type="spellStart"/>
      <w:r w:rsidRPr="006C4D6D">
        <w:rPr>
          <w:lang w:val="es-ES_tradnl"/>
        </w:rPr>
        <w:t>Bm</w:t>
      </w:r>
      <w:proofErr w:type="spellEnd"/>
      <w:r w:rsidRPr="006C4D6D">
        <w:rPr>
          <w:lang w:val="es-ES_tradnl"/>
        </w:rPr>
        <w:t xml:space="preserve">                   A</w:t>
      </w:r>
      <w:r>
        <w:rPr>
          <w:lang w:val="es-ES_tradnl"/>
        </w:rPr>
        <w:tab/>
      </w:r>
      <w:r>
        <w:rPr>
          <w:lang w:val="es-ES_tradnl"/>
        </w:rPr>
        <w:tab/>
      </w:r>
      <w:r w:rsidRPr="006C4D6D">
        <w:rPr>
          <w:lang w:val="es-ES_tradnl"/>
        </w:rPr>
        <w:t xml:space="preserve">           </w:t>
      </w:r>
      <w:proofErr w:type="spellStart"/>
      <w:r w:rsidRPr="006C4D6D">
        <w:rPr>
          <w:lang w:val="es-ES_tradnl"/>
        </w:rPr>
        <w:t>A</w:t>
      </w:r>
      <w:proofErr w:type="spellEnd"/>
      <w:r w:rsidRPr="006C4D6D">
        <w:rPr>
          <w:lang w:val="es-ES_tradnl"/>
        </w:rPr>
        <w:t xml:space="preserve">           D</w:t>
      </w:r>
    </w:p>
    <w:p w14:paraId="75DBC4E8" w14:textId="77777777" w:rsidR="00EA2071" w:rsidRPr="006C4D6D" w:rsidRDefault="00EA2071" w:rsidP="00EA2071">
      <w:pPr>
        <w:rPr>
          <w:lang w:val="es-ES_tradnl"/>
        </w:rPr>
      </w:pPr>
      <w:r>
        <w:rPr>
          <w:noProof/>
        </w:rPr>
        <w:t>z</w:t>
      </w:r>
      <w:r w:rsidRPr="006C4D6D">
        <w:rPr>
          <w:lang w:val="es-ES_tradnl"/>
        </w:rPr>
        <w:t>Cuando Agustín se sienta al piano</w:t>
      </w:r>
      <w:r>
        <w:rPr>
          <w:lang w:val="es-ES_tradnl"/>
        </w:rPr>
        <w:t xml:space="preserve"> </w:t>
      </w:r>
      <w:r w:rsidRPr="006C4D6D">
        <w:rPr>
          <w:lang w:val="es-ES_tradnl"/>
        </w:rPr>
        <w:t>Diego Rivera lápiz en mano</w:t>
      </w:r>
      <w:r>
        <w:rPr>
          <w:lang w:val="es-ES_tradnl"/>
        </w:rPr>
        <w:t xml:space="preserve"> </w:t>
      </w:r>
      <w:r w:rsidRPr="006C4D6D">
        <w:rPr>
          <w:lang w:val="es-ES_tradnl"/>
        </w:rPr>
        <w:t>Dibuja a Frida Kahlo desnuda.</w:t>
      </w:r>
    </w:p>
    <w:p w14:paraId="00FC362E" w14:textId="77777777" w:rsidR="00872BF3" w:rsidRPr="00872BF3" w:rsidRDefault="00872BF3" w:rsidP="00872BF3">
      <w:pPr>
        <w:pStyle w:val="normalcourier"/>
        <w:rPr>
          <w:b/>
          <w:bCs/>
        </w:rPr>
      </w:pPr>
      <w:r w:rsidRPr="00872BF3">
        <w:rPr>
          <w:b/>
          <w:bCs/>
        </w:rPr>
        <w:t>Estribillo</w:t>
      </w:r>
    </w:p>
    <w:p w14:paraId="66B74279" w14:textId="77777777" w:rsidR="00872BF3" w:rsidRDefault="00872BF3" w:rsidP="00872BF3">
      <w:pPr>
        <w:pStyle w:val="normalcourier"/>
      </w:pPr>
    </w:p>
    <w:p w14:paraId="1F7E0BE7" w14:textId="77777777" w:rsidR="00872BF3" w:rsidRPr="00571335" w:rsidRDefault="00872BF3" w:rsidP="00872BF3">
      <w:pPr>
        <w:pStyle w:val="normalcourier"/>
      </w:pPr>
      <w:r w:rsidRPr="00571335">
        <w:t xml:space="preserve">Am  </w:t>
      </w:r>
      <w:r>
        <w:t xml:space="preserve">             </w:t>
      </w:r>
      <w:r w:rsidRPr="00571335">
        <w:t xml:space="preserve">  G</w:t>
      </w:r>
      <w:r w:rsidRPr="00571335">
        <w:tab/>
      </w:r>
      <w:r w:rsidRPr="00571335">
        <w:tab/>
      </w:r>
    </w:p>
    <w:p w14:paraId="419B6A18" w14:textId="77777777" w:rsidR="00872BF3" w:rsidRDefault="00872BF3" w:rsidP="00872BF3">
      <w:pPr>
        <w:pStyle w:val="normalcourier"/>
      </w:pPr>
      <w:r w:rsidRPr="008656FD">
        <w:rPr>
          <w:b/>
          <w:bCs/>
        </w:rPr>
        <w:t>Se</w:t>
      </w:r>
      <w:r w:rsidRPr="00571335">
        <w:t xml:space="preserve"> escapo de una </w:t>
      </w:r>
      <w:r w:rsidRPr="008656FD">
        <w:rPr>
          <w:b/>
          <w:bCs/>
        </w:rPr>
        <w:t>cárcel</w:t>
      </w:r>
      <w:r w:rsidRPr="00571335">
        <w:t xml:space="preserve"> de amor </w:t>
      </w:r>
    </w:p>
    <w:p w14:paraId="0241F802" w14:textId="77777777" w:rsidR="00872BF3" w:rsidRPr="00571335" w:rsidRDefault="00872BF3" w:rsidP="00872BF3">
      <w:pPr>
        <w:pStyle w:val="normalcourier"/>
      </w:pPr>
      <w:r>
        <w:t xml:space="preserve">        </w:t>
      </w:r>
      <w:r w:rsidRPr="00571335">
        <w:t xml:space="preserve">D      </w:t>
      </w:r>
      <w:r>
        <w:t xml:space="preserve">               </w:t>
      </w:r>
      <w:r w:rsidRPr="00571335">
        <w:t xml:space="preserve">    A</w:t>
      </w:r>
    </w:p>
    <w:p w14:paraId="37D41DAC" w14:textId="77777777" w:rsidR="00872BF3" w:rsidRPr="00571335" w:rsidRDefault="00872BF3" w:rsidP="00872BF3">
      <w:pPr>
        <w:pStyle w:val="normalcourier"/>
      </w:pPr>
      <w:r w:rsidRPr="00571335">
        <w:t xml:space="preserve">De un </w:t>
      </w:r>
      <w:r w:rsidRPr="008656FD">
        <w:rPr>
          <w:b/>
          <w:bCs/>
        </w:rPr>
        <w:t>delirio</w:t>
      </w:r>
      <w:r w:rsidRPr="00571335">
        <w:t xml:space="preserve"> de alcohol, de mil </w:t>
      </w:r>
      <w:r w:rsidRPr="008656FD">
        <w:rPr>
          <w:b/>
          <w:bCs/>
        </w:rPr>
        <w:t>noches</w:t>
      </w:r>
      <w:r w:rsidRPr="00571335">
        <w:t xml:space="preserve"> en vela</w:t>
      </w:r>
    </w:p>
    <w:p w14:paraId="5F832B1F" w14:textId="77777777" w:rsidR="00872BF3" w:rsidRPr="00571335" w:rsidRDefault="00872BF3" w:rsidP="00872BF3">
      <w:pPr>
        <w:pStyle w:val="normalcourier"/>
      </w:pPr>
      <w:r w:rsidRPr="00571335">
        <w:t>G            D</w:t>
      </w:r>
      <w:r w:rsidRPr="00571335">
        <w:tab/>
      </w:r>
      <w:r w:rsidRPr="00571335">
        <w:tab/>
      </w:r>
      <w:r>
        <w:t xml:space="preserve">     </w:t>
      </w:r>
      <w:r w:rsidRPr="00571335">
        <w:t xml:space="preserve">      </w:t>
      </w:r>
    </w:p>
    <w:p w14:paraId="461A3AB9" w14:textId="77777777" w:rsidR="00872BF3" w:rsidRDefault="00872BF3" w:rsidP="00872BF3">
      <w:pPr>
        <w:pStyle w:val="normalcourier"/>
      </w:pPr>
      <w:r w:rsidRPr="00571335">
        <w:t xml:space="preserve">Se </w:t>
      </w:r>
      <w:r w:rsidRPr="008656FD">
        <w:rPr>
          <w:b/>
          <w:bCs/>
        </w:rPr>
        <w:t>dejó</w:t>
      </w:r>
      <w:r w:rsidRPr="00571335">
        <w:t xml:space="preserve"> el corazón en </w:t>
      </w:r>
      <w:r w:rsidRPr="008656FD">
        <w:rPr>
          <w:b/>
          <w:bCs/>
        </w:rPr>
        <w:t>Madrid</w:t>
      </w:r>
      <w:r w:rsidRPr="00571335">
        <w:t>.</w:t>
      </w:r>
    </w:p>
    <w:p w14:paraId="774BABB6" w14:textId="77777777" w:rsidR="00872BF3" w:rsidRDefault="00872BF3" w:rsidP="00872BF3">
      <w:pPr>
        <w:pStyle w:val="normalcourier"/>
      </w:pPr>
      <w:r>
        <w:t xml:space="preserve">       </w:t>
      </w:r>
      <w:r w:rsidRPr="00872BF3">
        <w:t>A        A7                 D</w:t>
      </w:r>
    </w:p>
    <w:p w14:paraId="2D076386" w14:textId="77777777" w:rsidR="00872BF3" w:rsidRPr="00571335" w:rsidRDefault="00872BF3" w:rsidP="00872BF3">
      <w:pPr>
        <w:pStyle w:val="normalcourier"/>
      </w:pPr>
      <w:r w:rsidRPr="00571335">
        <w:t xml:space="preserve">Quien supiera </w:t>
      </w:r>
      <w:r w:rsidRPr="008656FD">
        <w:rPr>
          <w:b/>
          <w:bCs/>
        </w:rPr>
        <w:t>reír</w:t>
      </w:r>
      <w:r w:rsidRPr="00571335">
        <w:t xml:space="preserve"> como llora </w:t>
      </w:r>
      <w:r w:rsidRPr="008656FD">
        <w:rPr>
          <w:b/>
          <w:bCs/>
        </w:rPr>
        <w:t>Chavela</w:t>
      </w:r>
    </w:p>
    <w:p w14:paraId="29346D2A" w14:textId="77777777" w:rsidR="00EA2071" w:rsidRPr="006C4D6D" w:rsidRDefault="00EA2071" w:rsidP="00EA2071">
      <w:pPr>
        <w:rPr>
          <w:lang w:val="es-ES_tradnl"/>
        </w:rPr>
      </w:pPr>
      <w:r w:rsidRPr="006C4D6D">
        <w:rPr>
          <w:lang w:val="es-ES_tradnl"/>
        </w:rPr>
        <w:t>D       A                 G</w:t>
      </w:r>
      <w:r>
        <w:rPr>
          <w:lang w:val="es-ES_tradnl"/>
        </w:rPr>
        <w:t xml:space="preserve"> </w:t>
      </w:r>
      <w:r>
        <w:rPr>
          <w:lang w:val="es-ES_tradnl"/>
        </w:rPr>
        <w:tab/>
      </w:r>
      <w:r>
        <w:rPr>
          <w:lang w:val="es-ES_tradnl"/>
        </w:rPr>
        <w:tab/>
      </w:r>
      <w:r>
        <w:rPr>
          <w:lang w:val="es-ES_tradnl"/>
        </w:rPr>
        <w:tab/>
      </w:r>
      <w:r w:rsidRPr="006C4D6D">
        <w:rPr>
          <w:lang w:val="es-ES_tradnl"/>
        </w:rPr>
        <w:t xml:space="preserve">                         D</w:t>
      </w:r>
      <w:r>
        <w:rPr>
          <w:lang w:val="es-ES_tradnl"/>
        </w:rPr>
        <w:tab/>
      </w:r>
      <w:r>
        <w:rPr>
          <w:lang w:val="es-ES_tradnl"/>
        </w:rPr>
        <w:tab/>
      </w:r>
      <w:r w:rsidRPr="006C4D6D">
        <w:rPr>
          <w:lang w:val="es-ES_tradnl"/>
        </w:rPr>
        <w:t xml:space="preserve">        A              G</w:t>
      </w:r>
    </w:p>
    <w:p w14:paraId="5B4CA452" w14:textId="77777777" w:rsidR="00EA2071" w:rsidRPr="006C4D6D" w:rsidRDefault="00EA2071" w:rsidP="00EA2071">
      <w:pPr>
        <w:rPr>
          <w:lang w:val="es-ES_tradnl"/>
        </w:rPr>
      </w:pPr>
      <w:r w:rsidRPr="006C4D6D">
        <w:rPr>
          <w:lang w:val="es-ES_tradnl"/>
        </w:rPr>
        <w:t>Por el bulevar de los sueños rotos</w:t>
      </w:r>
      <w:r>
        <w:rPr>
          <w:lang w:val="es-ES_tradnl"/>
        </w:rPr>
        <w:t xml:space="preserve"> </w:t>
      </w:r>
      <w:r w:rsidRPr="006C4D6D">
        <w:rPr>
          <w:lang w:val="es-ES_tradnl"/>
        </w:rPr>
        <w:t>Desconsolados van los devotos</w:t>
      </w:r>
      <w:r>
        <w:rPr>
          <w:lang w:val="es-ES_tradnl"/>
        </w:rPr>
        <w:t xml:space="preserve"> </w:t>
      </w:r>
      <w:r w:rsidRPr="006C4D6D">
        <w:rPr>
          <w:lang w:val="es-ES_tradnl"/>
        </w:rPr>
        <w:t>De San Antonio pidiendo besos</w:t>
      </w:r>
    </w:p>
    <w:p w14:paraId="2648C33E" w14:textId="77777777" w:rsidR="00EA2071" w:rsidRPr="006C4D6D" w:rsidRDefault="00EA2071" w:rsidP="00EA2071">
      <w:pPr>
        <w:rPr>
          <w:lang w:val="es-ES_tradnl"/>
        </w:rPr>
      </w:pPr>
      <w:r w:rsidRPr="006C4D6D">
        <w:rPr>
          <w:lang w:val="es-ES_tradnl"/>
        </w:rPr>
        <w:t xml:space="preserve">                   D</w:t>
      </w:r>
      <w:r>
        <w:rPr>
          <w:lang w:val="es-ES_tradnl"/>
        </w:rPr>
        <w:tab/>
      </w:r>
      <w:r>
        <w:rPr>
          <w:lang w:val="es-ES_tradnl"/>
        </w:rPr>
        <w:tab/>
      </w:r>
      <w:r>
        <w:rPr>
          <w:lang w:val="es-ES_tradnl"/>
        </w:rPr>
        <w:tab/>
      </w:r>
      <w:r w:rsidRPr="006C4D6D">
        <w:rPr>
          <w:lang w:val="es-ES_tradnl"/>
        </w:rPr>
        <w:t xml:space="preserve">      </w:t>
      </w:r>
      <w:proofErr w:type="spellStart"/>
      <w:r w:rsidRPr="006C4D6D">
        <w:rPr>
          <w:lang w:val="es-ES_tradnl"/>
        </w:rPr>
        <w:t>F#m</w:t>
      </w:r>
      <w:proofErr w:type="spellEnd"/>
      <w:r w:rsidRPr="006C4D6D">
        <w:rPr>
          <w:lang w:val="es-ES_tradnl"/>
        </w:rPr>
        <w:t xml:space="preserve">               Em</w:t>
      </w:r>
      <w:r>
        <w:rPr>
          <w:lang w:val="es-ES_tradnl"/>
        </w:rPr>
        <w:tab/>
      </w:r>
      <w:r>
        <w:rPr>
          <w:lang w:val="es-ES_tradnl"/>
        </w:rPr>
        <w:tab/>
      </w:r>
      <w:r>
        <w:rPr>
          <w:lang w:val="es-ES_tradnl"/>
        </w:rPr>
        <w:tab/>
      </w:r>
      <w:r w:rsidRPr="006C4D6D">
        <w:rPr>
          <w:lang w:val="es-ES_tradnl"/>
        </w:rPr>
        <w:t xml:space="preserve">         A             D</w:t>
      </w:r>
    </w:p>
    <w:p w14:paraId="5076F91D" w14:textId="77777777" w:rsidR="00EA2071" w:rsidRPr="006C4D6D" w:rsidRDefault="00EA2071" w:rsidP="00EA2071">
      <w:pPr>
        <w:rPr>
          <w:lang w:val="es-ES_tradnl"/>
        </w:rPr>
      </w:pPr>
      <w:r w:rsidRPr="006C4D6D">
        <w:rPr>
          <w:lang w:val="es-ES_tradnl"/>
        </w:rPr>
        <w:t xml:space="preserve">Ponme la mano aquí </w:t>
      </w:r>
      <w:proofErr w:type="spellStart"/>
      <w:r w:rsidRPr="003F49DB">
        <w:rPr>
          <w:lang w:val="es-ES_tradnl"/>
        </w:rPr>
        <w:t>macorina</w:t>
      </w:r>
      <w:proofErr w:type="spellEnd"/>
      <w:r>
        <w:rPr>
          <w:lang w:val="es-ES_tradnl"/>
        </w:rPr>
        <w:t xml:space="preserve">. </w:t>
      </w:r>
      <w:r w:rsidRPr="006C4D6D">
        <w:rPr>
          <w:lang w:val="es-ES_tradnl"/>
        </w:rPr>
        <w:t>Rezan los fieles por las cantinas</w:t>
      </w:r>
      <w:r>
        <w:rPr>
          <w:lang w:val="es-ES_tradnl"/>
        </w:rPr>
        <w:t xml:space="preserve"> </w:t>
      </w:r>
      <w:r w:rsidRPr="006C4D6D">
        <w:rPr>
          <w:lang w:val="es-ES_tradnl"/>
        </w:rPr>
        <w:t>Paloma blanca de los excesos</w:t>
      </w:r>
    </w:p>
    <w:p w14:paraId="7F3FB455" w14:textId="77777777" w:rsidR="00EA2071" w:rsidRPr="006C4D6D" w:rsidRDefault="00EA2071" w:rsidP="00EA2071">
      <w:pPr>
        <w:rPr>
          <w:lang w:val="es-ES_tradnl"/>
        </w:rPr>
      </w:pPr>
      <w:r w:rsidRPr="006C4D6D">
        <w:rPr>
          <w:lang w:val="es-ES_tradnl"/>
        </w:rPr>
        <w:t>D       A                 G</w:t>
      </w:r>
      <w:r>
        <w:rPr>
          <w:lang w:val="es-ES_tradnl"/>
        </w:rPr>
        <w:t xml:space="preserve"> </w:t>
      </w:r>
      <w:r>
        <w:rPr>
          <w:lang w:val="es-ES_tradnl"/>
        </w:rPr>
        <w:tab/>
      </w:r>
      <w:r>
        <w:rPr>
          <w:lang w:val="es-ES_tradnl"/>
        </w:rPr>
        <w:tab/>
      </w:r>
      <w:r>
        <w:rPr>
          <w:lang w:val="es-ES_tradnl"/>
        </w:rPr>
        <w:tab/>
      </w:r>
      <w:r w:rsidRPr="006C4D6D">
        <w:rPr>
          <w:lang w:val="es-ES_tradnl"/>
        </w:rPr>
        <w:t xml:space="preserve">                         D</w:t>
      </w:r>
      <w:r>
        <w:rPr>
          <w:lang w:val="es-ES_tradnl"/>
        </w:rPr>
        <w:tab/>
      </w:r>
      <w:r>
        <w:rPr>
          <w:lang w:val="es-ES_tradnl"/>
        </w:rPr>
        <w:tab/>
      </w:r>
      <w:r w:rsidRPr="006C4D6D">
        <w:rPr>
          <w:lang w:val="es-ES_tradnl"/>
        </w:rPr>
        <w:t xml:space="preserve">        A              G</w:t>
      </w:r>
    </w:p>
    <w:p w14:paraId="49F6292C" w14:textId="77777777" w:rsidR="00EA2071" w:rsidRPr="006C4D6D" w:rsidRDefault="00EA2071" w:rsidP="00EA2071">
      <w:pPr>
        <w:rPr>
          <w:lang w:val="es-ES_tradnl"/>
        </w:rPr>
      </w:pPr>
      <w:r w:rsidRPr="006C4D6D">
        <w:rPr>
          <w:lang w:val="es-ES_tradnl"/>
        </w:rPr>
        <w:t>Por el bulevar de los sueños rotos</w:t>
      </w:r>
      <w:r>
        <w:rPr>
          <w:lang w:val="es-ES_tradnl"/>
        </w:rPr>
        <w:t xml:space="preserve"> </w:t>
      </w:r>
      <w:r w:rsidRPr="006C4D6D">
        <w:rPr>
          <w:lang w:val="es-ES_tradnl"/>
        </w:rPr>
        <w:t>Moja una lágrima antiguas fotos</w:t>
      </w:r>
      <w:r>
        <w:rPr>
          <w:lang w:val="es-ES_tradnl"/>
        </w:rPr>
        <w:t xml:space="preserve"> </w:t>
      </w:r>
      <w:r w:rsidRPr="006C4D6D">
        <w:rPr>
          <w:lang w:val="es-ES_tradnl"/>
        </w:rPr>
        <w:t>Y una canción se burla del miedo</w:t>
      </w:r>
    </w:p>
    <w:p w14:paraId="0396666A" w14:textId="77777777" w:rsidR="00EA2071" w:rsidRPr="006C4D6D" w:rsidRDefault="00EA2071" w:rsidP="00EA2071">
      <w:pPr>
        <w:rPr>
          <w:lang w:val="es-ES_tradnl"/>
        </w:rPr>
      </w:pPr>
      <w:r w:rsidRPr="006C4D6D">
        <w:rPr>
          <w:lang w:val="es-ES_tradnl"/>
        </w:rPr>
        <w:t xml:space="preserve">                            D</w:t>
      </w:r>
      <w:r>
        <w:rPr>
          <w:lang w:val="es-ES_tradnl"/>
        </w:rPr>
        <w:tab/>
      </w:r>
      <w:r>
        <w:rPr>
          <w:lang w:val="es-ES_tradnl"/>
        </w:rPr>
        <w:tab/>
      </w:r>
      <w:r>
        <w:rPr>
          <w:lang w:val="es-ES_tradnl"/>
        </w:rPr>
        <w:tab/>
      </w:r>
      <w:r w:rsidRPr="006C4D6D">
        <w:rPr>
          <w:lang w:val="es-ES_tradnl"/>
        </w:rPr>
        <w:t xml:space="preserve">     </w:t>
      </w:r>
      <w:proofErr w:type="spellStart"/>
      <w:r w:rsidRPr="006C4D6D">
        <w:rPr>
          <w:lang w:val="es-ES_tradnl"/>
        </w:rPr>
        <w:t>Bm</w:t>
      </w:r>
      <w:proofErr w:type="spellEnd"/>
      <w:r w:rsidRPr="006C4D6D">
        <w:rPr>
          <w:lang w:val="es-ES_tradnl"/>
        </w:rPr>
        <w:t xml:space="preserve">                   A</w:t>
      </w:r>
      <w:r>
        <w:rPr>
          <w:lang w:val="es-ES_tradnl"/>
        </w:rPr>
        <w:tab/>
      </w:r>
      <w:r>
        <w:rPr>
          <w:lang w:val="es-ES_tradnl"/>
        </w:rPr>
        <w:tab/>
      </w:r>
      <w:r w:rsidRPr="006C4D6D">
        <w:rPr>
          <w:lang w:val="es-ES_tradnl"/>
        </w:rPr>
        <w:t xml:space="preserve">           </w:t>
      </w:r>
      <w:proofErr w:type="spellStart"/>
      <w:r w:rsidRPr="006C4D6D">
        <w:rPr>
          <w:lang w:val="es-ES_tradnl"/>
        </w:rPr>
        <w:t>A</w:t>
      </w:r>
      <w:proofErr w:type="spellEnd"/>
      <w:r w:rsidRPr="006C4D6D">
        <w:rPr>
          <w:lang w:val="es-ES_tradnl"/>
        </w:rPr>
        <w:t xml:space="preserve">           D</w:t>
      </w:r>
    </w:p>
    <w:p w14:paraId="3BE3936D" w14:textId="77777777" w:rsidR="00EA2071" w:rsidRPr="006C4D6D" w:rsidRDefault="00EA2071" w:rsidP="00EA2071">
      <w:pPr>
        <w:rPr>
          <w:lang w:val="es-ES_tradnl"/>
        </w:rPr>
      </w:pPr>
      <w:r w:rsidRPr="006C4D6D">
        <w:rPr>
          <w:lang w:val="es-ES_tradnl"/>
        </w:rPr>
        <w:t>Las amarguras no son amargas</w:t>
      </w:r>
      <w:r>
        <w:rPr>
          <w:lang w:val="es-ES_tradnl"/>
        </w:rPr>
        <w:t xml:space="preserve"> </w:t>
      </w:r>
      <w:r w:rsidRPr="006C4D6D">
        <w:rPr>
          <w:lang w:val="es-ES_tradnl"/>
        </w:rPr>
        <w:t>Cuando las canta Chavela Vargas</w:t>
      </w:r>
      <w:r>
        <w:rPr>
          <w:lang w:val="es-ES_tradnl"/>
        </w:rPr>
        <w:t xml:space="preserve"> </w:t>
      </w:r>
      <w:r w:rsidRPr="006C4D6D">
        <w:rPr>
          <w:lang w:val="es-ES_tradnl"/>
        </w:rPr>
        <w:t>Y las escribe un tal José Alfredo</w:t>
      </w:r>
    </w:p>
    <w:p w14:paraId="6D341971" w14:textId="77777777" w:rsidR="00872BF3" w:rsidRPr="00872BF3" w:rsidRDefault="00872BF3" w:rsidP="00872BF3">
      <w:pPr>
        <w:pStyle w:val="normalcourier"/>
        <w:rPr>
          <w:b/>
          <w:bCs/>
        </w:rPr>
      </w:pPr>
      <w:r w:rsidRPr="00872BF3">
        <w:rPr>
          <w:b/>
          <w:bCs/>
        </w:rPr>
        <w:t>Estribillo</w:t>
      </w:r>
    </w:p>
    <w:p w14:paraId="02C10335" w14:textId="77777777" w:rsidR="00872BF3" w:rsidRDefault="00872BF3" w:rsidP="00872BF3">
      <w:pPr>
        <w:pStyle w:val="normalcourier"/>
      </w:pPr>
    </w:p>
    <w:p w14:paraId="41A4C52C" w14:textId="77777777" w:rsidR="00872BF3" w:rsidRPr="00571335" w:rsidRDefault="00872BF3" w:rsidP="00872BF3">
      <w:pPr>
        <w:pStyle w:val="normalcourier"/>
      </w:pPr>
      <w:r w:rsidRPr="00571335">
        <w:t xml:space="preserve">Am  </w:t>
      </w:r>
      <w:r>
        <w:t xml:space="preserve">             </w:t>
      </w:r>
      <w:r w:rsidRPr="00571335">
        <w:t xml:space="preserve">  G</w:t>
      </w:r>
      <w:r w:rsidRPr="00571335">
        <w:tab/>
      </w:r>
      <w:r w:rsidRPr="00571335">
        <w:tab/>
      </w:r>
    </w:p>
    <w:p w14:paraId="692CF64F" w14:textId="77777777" w:rsidR="00872BF3" w:rsidRDefault="00872BF3" w:rsidP="00872BF3">
      <w:pPr>
        <w:pStyle w:val="normalcourier"/>
      </w:pPr>
      <w:r w:rsidRPr="008656FD">
        <w:rPr>
          <w:b/>
          <w:bCs/>
        </w:rPr>
        <w:t>Se</w:t>
      </w:r>
      <w:r w:rsidRPr="00571335">
        <w:t xml:space="preserve"> escapo de una </w:t>
      </w:r>
      <w:r w:rsidRPr="008656FD">
        <w:rPr>
          <w:b/>
          <w:bCs/>
        </w:rPr>
        <w:t>cárcel</w:t>
      </w:r>
      <w:r w:rsidRPr="00571335">
        <w:t xml:space="preserve"> de amor </w:t>
      </w:r>
    </w:p>
    <w:p w14:paraId="7CF236EC" w14:textId="77777777" w:rsidR="00872BF3" w:rsidRPr="00571335" w:rsidRDefault="00872BF3" w:rsidP="00872BF3">
      <w:pPr>
        <w:pStyle w:val="normalcourier"/>
      </w:pPr>
      <w:r>
        <w:t xml:space="preserve">        </w:t>
      </w:r>
      <w:r w:rsidRPr="00571335">
        <w:t xml:space="preserve">D      </w:t>
      </w:r>
      <w:r>
        <w:t xml:space="preserve">               </w:t>
      </w:r>
      <w:r w:rsidRPr="00571335">
        <w:t xml:space="preserve">    A</w:t>
      </w:r>
    </w:p>
    <w:p w14:paraId="7331F018" w14:textId="77777777" w:rsidR="00872BF3" w:rsidRPr="00571335" w:rsidRDefault="00872BF3" w:rsidP="00872BF3">
      <w:pPr>
        <w:pStyle w:val="normalcourier"/>
      </w:pPr>
      <w:r w:rsidRPr="00571335">
        <w:t xml:space="preserve">De un </w:t>
      </w:r>
      <w:r w:rsidRPr="008656FD">
        <w:rPr>
          <w:b/>
          <w:bCs/>
        </w:rPr>
        <w:t>delirio</w:t>
      </w:r>
      <w:r w:rsidRPr="00571335">
        <w:t xml:space="preserve"> de alcohol, de mil </w:t>
      </w:r>
      <w:r w:rsidRPr="008656FD">
        <w:rPr>
          <w:b/>
          <w:bCs/>
        </w:rPr>
        <w:t>noches</w:t>
      </w:r>
      <w:r w:rsidRPr="00571335">
        <w:t xml:space="preserve"> en vela</w:t>
      </w:r>
    </w:p>
    <w:p w14:paraId="5DD4CC5E" w14:textId="77777777" w:rsidR="00872BF3" w:rsidRPr="00571335" w:rsidRDefault="00872BF3" w:rsidP="00872BF3">
      <w:pPr>
        <w:pStyle w:val="normalcourier"/>
      </w:pPr>
      <w:r w:rsidRPr="00571335">
        <w:t>G            D</w:t>
      </w:r>
      <w:r w:rsidRPr="00571335">
        <w:tab/>
      </w:r>
      <w:r w:rsidRPr="00571335">
        <w:tab/>
      </w:r>
      <w:r>
        <w:t xml:space="preserve">     </w:t>
      </w:r>
      <w:r w:rsidRPr="00571335">
        <w:t xml:space="preserve">      </w:t>
      </w:r>
    </w:p>
    <w:p w14:paraId="47B11188" w14:textId="77777777" w:rsidR="00872BF3" w:rsidRDefault="00872BF3" w:rsidP="00872BF3">
      <w:pPr>
        <w:pStyle w:val="normalcourier"/>
      </w:pPr>
      <w:r w:rsidRPr="00571335">
        <w:t xml:space="preserve">Se </w:t>
      </w:r>
      <w:r w:rsidRPr="008656FD">
        <w:rPr>
          <w:b/>
          <w:bCs/>
        </w:rPr>
        <w:t>dejó</w:t>
      </w:r>
      <w:r w:rsidRPr="00571335">
        <w:t xml:space="preserve"> el corazón en </w:t>
      </w:r>
      <w:r w:rsidRPr="008656FD">
        <w:rPr>
          <w:b/>
          <w:bCs/>
        </w:rPr>
        <w:t>Madrid</w:t>
      </w:r>
      <w:r w:rsidRPr="00571335">
        <w:t>.</w:t>
      </w:r>
    </w:p>
    <w:p w14:paraId="6EFA7102" w14:textId="77777777" w:rsidR="00872BF3" w:rsidRDefault="00872BF3" w:rsidP="00872BF3">
      <w:pPr>
        <w:pStyle w:val="normalcourier"/>
      </w:pPr>
      <w:r>
        <w:t xml:space="preserve">       </w:t>
      </w:r>
      <w:r w:rsidRPr="00872BF3">
        <w:t>A        A7                 D</w:t>
      </w:r>
    </w:p>
    <w:p w14:paraId="18CE5B6E" w14:textId="77777777" w:rsidR="00872BF3" w:rsidRPr="00571335" w:rsidRDefault="00872BF3" w:rsidP="00872BF3">
      <w:pPr>
        <w:pStyle w:val="normalcourier"/>
      </w:pPr>
      <w:r w:rsidRPr="00571335">
        <w:t xml:space="preserve">Quien supiera </w:t>
      </w:r>
      <w:r w:rsidRPr="008656FD">
        <w:rPr>
          <w:b/>
          <w:bCs/>
        </w:rPr>
        <w:t>reír</w:t>
      </w:r>
      <w:r w:rsidRPr="00571335">
        <w:t xml:space="preserve"> como llora </w:t>
      </w:r>
      <w:r w:rsidRPr="008656FD">
        <w:rPr>
          <w:b/>
          <w:bCs/>
        </w:rPr>
        <w:t>Chavela</w:t>
      </w:r>
    </w:p>
    <w:p w14:paraId="6C8AF2EC" w14:textId="77777777" w:rsidR="00EA2071" w:rsidRPr="006C4D6D" w:rsidRDefault="00EA2071" w:rsidP="00EA2071">
      <w:pPr>
        <w:rPr>
          <w:lang w:val="es-ES_tradnl"/>
        </w:rPr>
      </w:pPr>
      <w:r w:rsidRPr="006C4D6D">
        <w:rPr>
          <w:lang w:val="es-ES_tradnl"/>
        </w:rPr>
        <w:t xml:space="preserve">                            D</w:t>
      </w:r>
      <w:r>
        <w:rPr>
          <w:lang w:val="es-ES_tradnl"/>
        </w:rPr>
        <w:tab/>
      </w:r>
      <w:r>
        <w:rPr>
          <w:lang w:val="es-ES_tradnl"/>
        </w:rPr>
        <w:tab/>
      </w:r>
      <w:r>
        <w:rPr>
          <w:lang w:val="es-ES_tradnl"/>
        </w:rPr>
        <w:tab/>
      </w:r>
      <w:r w:rsidRPr="006C4D6D">
        <w:rPr>
          <w:lang w:val="es-ES_tradnl"/>
        </w:rPr>
        <w:t xml:space="preserve">     </w:t>
      </w:r>
      <w:proofErr w:type="spellStart"/>
      <w:r w:rsidRPr="006C4D6D">
        <w:rPr>
          <w:lang w:val="es-ES_tradnl"/>
        </w:rPr>
        <w:t>Bm</w:t>
      </w:r>
      <w:proofErr w:type="spellEnd"/>
      <w:r w:rsidRPr="006C4D6D">
        <w:rPr>
          <w:lang w:val="es-ES_tradnl"/>
        </w:rPr>
        <w:t xml:space="preserve">                   A</w:t>
      </w:r>
      <w:r>
        <w:rPr>
          <w:lang w:val="es-ES_tradnl"/>
        </w:rPr>
        <w:tab/>
      </w:r>
      <w:r>
        <w:rPr>
          <w:lang w:val="es-ES_tradnl"/>
        </w:rPr>
        <w:tab/>
      </w:r>
      <w:r w:rsidRPr="006C4D6D">
        <w:rPr>
          <w:lang w:val="es-ES_tradnl"/>
        </w:rPr>
        <w:t xml:space="preserve">           </w:t>
      </w:r>
      <w:proofErr w:type="spellStart"/>
      <w:r w:rsidRPr="006C4D6D">
        <w:rPr>
          <w:lang w:val="es-ES_tradnl"/>
        </w:rPr>
        <w:t>A</w:t>
      </w:r>
      <w:proofErr w:type="spellEnd"/>
      <w:r w:rsidRPr="006C4D6D">
        <w:rPr>
          <w:lang w:val="es-ES_tradnl"/>
        </w:rPr>
        <w:t xml:space="preserve">           D</w:t>
      </w:r>
    </w:p>
    <w:p w14:paraId="2996337C" w14:textId="77777777" w:rsidR="00EA2071" w:rsidRPr="006C4D6D" w:rsidRDefault="00EA2071" w:rsidP="00EA2071">
      <w:pPr>
        <w:rPr>
          <w:lang w:val="es-ES_tradnl"/>
        </w:rPr>
      </w:pPr>
      <w:r w:rsidRPr="006C4D6D">
        <w:rPr>
          <w:lang w:val="es-ES_tradnl"/>
        </w:rPr>
        <w:t xml:space="preserve">Las </w:t>
      </w:r>
      <w:r w:rsidRPr="008656FD">
        <w:rPr>
          <w:b/>
          <w:bCs/>
          <w:lang w:val="es-ES_tradnl"/>
        </w:rPr>
        <w:t>amarguras</w:t>
      </w:r>
      <w:r w:rsidRPr="006C4D6D">
        <w:rPr>
          <w:lang w:val="es-ES_tradnl"/>
        </w:rPr>
        <w:t xml:space="preserve"> no son </w:t>
      </w:r>
      <w:r w:rsidRPr="008656FD">
        <w:rPr>
          <w:b/>
          <w:bCs/>
          <w:lang w:val="es-ES_tradnl"/>
        </w:rPr>
        <w:t>amargas</w:t>
      </w:r>
      <w:r>
        <w:rPr>
          <w:lang w:val="es-ES_tradnl"/>
        </w:rPr>
        <w:t xml:space="preserve"> </w:t>
      </w:r>
      <w:r w:rsidRPr="006C4D6D">
        <w:rPr>
          <w:lang w:val="es-ES_tradnl"/>
        </w:rPr>
        <w:t xml:space="preserve">Cuando las </w:t>
      </w:r>
      <w:r w:rsidRPr="008656FD">
        <w:rPr>
          <w:b/>
          <w:bCs/>
          <w:lang w:val="es-ES_tradnl"/>
        </w:rPr>
        <w:t>canta</w:t>
      </w:r>
      <w:r w:rsidRPr="006C4D6D">
        <w:rPr>
          <w:lang w:val="es-ES_tradnl"/>
        </w:rPr>
        <w:t xml:space="preserve"> Chavela </w:t>
      </w:r>
      <w:r w:rsidRPr="008656FD">
        <w:rPr>
          <w:b/>
          <w:bCs/>
          <w:lang w:val="es-ES_tradnl"/>
        </w:rPr>
        <w:t>Vargas</w:t>
      </w:r>
      <w:r>
        <w:rPr>
          <w:lang w:val="es-ES_tradnl"/>
        </w:rPr>
        <w:t xml:space="preserve"> </w:t>
      </w:r>
      <w:r w:rsidRPr="006C4D6D">
        <w:rPr>
          <w:lang w:val="es-ES_tradnl"/>
        </w:rPr>
        <w:t xml:space="preserve">Y las </w:t>
      </w:r>
      <w:r w:rsidRPr="008656FD">
        <w:rPr>
          <w:b/>
          <w:bCs/>
          <w:lang w:val="es-ES_tradnl"/>
        </w:rPr>
        <w:t>escribe</w:t>
      </w:r>
      <w:r w:rsidRPr="006C4D6D">
        <w:rPr>
          <w:lang w:val="es-ES_tradnl"/>
        </w:rPr>
        <w:t xml:space="preserve"> un tal José </w:t>
      </w:r>
      <w:r w:rsidRPr="008656FD">
        <w:rPr>
          <w:b/>
          <w:bCs/>
          <w:lang w:val="es-ES_tradnl"/>
        </w:rPr>
        <w:t>Alfredo</w:t>
      </w:r>
    </w:p>
    <w:p w14:paraId="24796B3C" w14:textId="3EC0A493" w:rsidR="00872BF3" w:rsidRPr="00872BF3" w:rsidRDefault="00872BF3" w:rsidP="00872BF3">
      <w:pPr>
        <w:pStyle w:val="normalcourier"/>
        <w:rPr>
          <w:b/>
          <w:bCs/>
        </w:rPr>
      </w:pPr>
      <w:r w:rsidRPr="00872BF3">
        <w:rPr>
          <w:b/>
          <w:bCs/>
        </w:rPr>
        <w:t>Estribillo</w:t>
      </w:r>
    </w:p>
    <w:p w14:paraId="49082E48" w14:textId="77777777" w:rsidR="00872BF3" w:rsidRDefault="00872BF3" w:rsidP="00872BF3">
      <w:pPr>
        <w:pStyle w:val="normalcourier"/>
      </w:pPr>
    </w:p>
    <w:p w14:paraId="0241E2B5" w14:textId="6113A0AE" w:rsidR="00EA2071" w:rsidRPr="00571335" w:rsidRDefault="00EA2071" w:rsidP="00872BF3">
      <w:pPr>
        <w:pStyle w:val="normalcourier"/>
      </w:pPr>
      <w:r w:rsidRPr="00571335">
        <w:t xml:space="preserve">Am  </w:t>
      </w:r>
      <w:r>
        <w:t xml:space="preserve">             </w:t>
      </w:r>
      <w:r w:rsidRPr="00571335">
        <w:t xml:space="preserve">  G</w:t>
      </w:r>
      <w:r w:rsidRPr="00571335">
        <w:tab/>
      </w:r>
      <w:r w:rsidRPr="00571335">
        <w:tab/>
      </w:r>
    </w:p>
    <w:p w14:paraId="255B7D99" w14:textId="77777777" w:rsidR="00872BF3" w:rsidRDefault="00EA2071" w:rsidP="00872BF3">
      <w:pPr>
        <w:pStyle w:val="normalcourier"/>
      </w:pPr>
      <w:r w:rsidRPr="008656FD">
        <w:rPr>
          <w:b/>
          <w:bCs/>
        </w:rPr>
        <w:lastRenderedPageBreak/>
        <w:t>Se</w:t>
      </w:r>
      <w:r w:rsidRPr="00571335">
        <w:t xml:space="preserve"> escapo de una </w:t>
      </w:r>
      <w:r w:rsidRPr="008656FD">
        <w:rPr>
          <w:b/>
          <w:bCs/>
        </w:rPr>
        <w:t>cárcel</w:t>
      </w:r>
      <w:r w:rsidRPr="00571335">
        <w:t xml:space="preserve"> de amor </w:t>
      </w:r>
    </w:p>
    <w:p w14:paraId="39723943" w14:textId="60C22FCC" w:rsidR="00872BF3" w:rsidRPr="00571335" w:rsidRDefault="00872BF3" w:rsidP="00872BF3">
      <w:pPr>
        <w:pStyle w:val="normalcourier"/>
      </w:pPr>
      <w:r>
        <w:t xml:space="preserve">        </w:t>
      </w:r>
      <w:r w:rsidRPr="00571335">
        <w:t xml:space="preserve">D      </w:t>
      </w:r>
      <w:r>
        <w:t xml:space="preserve">               </w:t>
      </w:r>
      <w:r w:rsidRPr="00571335">
        <w:t xml:space="preserve">    A</w:t>
      </w:r>
    </w:p>
    <w:p w14:paraId="34A2F83F" w14:textId="41EE1513" w:rsidR="00EA2071" w:rsidRPr="00571335" w:rsidRDefault="00EA2071" w:rsidP="00872BF3">
      <w:pPr>
        <w:pStyle w:val="normalcourier"/>
      </w:pPr>
      <w:r w:rsidRPr="00571335">
        <w:t xml:space="preserve">De un </w:t>
      </w:r>
      <w:r w:rsidRPr="008656FD">
        <w:rPr>
          <w:b/>
          <w:bCs/>
        </w:rPr>
        <w:t>delirio</w:t>
      </w:r>
      <w:r w:rsidRPr="00571335">
        <w:t xml:space="preserve"> de alcohol, de mil </w:t>
      </w:r>
      <w:r w:rsidRPr="008656FD">
        <w:rPr>
          <w:b/>
          <w:bCs/>
        </w:rPr>
        <w:t>noches</w:t>
      </w:r>
      <w:r w:rsidRPr="00571335">
        <w:t xml:space="preserve"> en vela</w:t>
      </w:r>
    </w:p>
    <w:p w14:paraId="6B1A4F18" w14:textId="3B23078B" w:rsidR="00EA2071" w:rsidRPr="00571335" w:rsidRDefault="00EA2071" w:rsidP="00872BF3">
      <w:pPr>
        <w:pStyle w:val="normalcourier"/>
      </w:pPr>
      <w:r w:rsidRPr="00571335">
        <w:t>G            D</w:t>
      </w:r>
      <w:r w:rsidRPr="00571335">
        <w:tab/>
      </w:r>
      <w:r w:rsidRPr="00571335">
        <w:tab/>
      </w:r>
      <w:r>
        <w:t xml:space="preserve">     </w:t>
      </w:r>
      <w:r w:rsidRPr="00571335">
        <w:t xml:space="preserve">      </w:t>
      </w:r>
    </w:p>
    <w:p w14:paraId="7C1BECDA" w14:textId="77777777" w:rsidR="00872BF3" w:rsidRDefault="00EA2071" w:rsidP="00872BF3">
      <w:pPr>
        <w:pStyle w:val="normalcourier"/>
      </w:pPr>
      <w:r w:rsidRPr="00571335">
        <w:t xml:space="preserve">Se </w:t>
      </w:r>
      <w:r w:rsidRPr="008656FD">
        <w:rPr>
          <w:b/>
          <w:bCs/>
        </w:rPr>
        <w:t>dejó</w:t>
      </w:r>
      <w:r w:rsidRPr="00571335">
        <w:t xml:space="preserve"> el corazón en </w:t>
      </w:r>
      <w:r w:rsidRPr="008656FD">
        <w:rPr>
          <w:b/>
          <w:bCs/>
        </w:rPr>
        <w:t>Madrid</w:t>
      </w:r>
      <w:r w:rsidRPr="00571335">
        <w:t>.</w:t>
      </w:r>
    </w:p>
    <w:p w14:paraId="1F1520A9" w14:textId="1C97A7C0" w:rsidR="00872BF3" w:rsidRDefault="00872BF3" w:rsidP="00872BF3">
      <w:pPr>
        <w:pStyle w:val="normalcourier"/>
      </w:pPr>
      <w:r>
        <w:t xml:space="preserve">       </w:t>
      </w:r>
      <w:r w:rsidRPr="00872BF3">
        <w:t>A        A7                 D</w:t>
      </w:r>
    </w:p>
    <w:p w14:paraId="6B594420" w14:textId="49E528DA" w:rsidR="00EA2071" w:rsidRPr="00571335" w:rsidRDefault="00EA2071" w:rsidP="00872BF3">
      <w:pPr>
        <w:pStyle w:val="normalcourier"/>
      </w:pPr>
      <w:r w:rsidRPr="00571335">
        <w:t xml:space="preserve">Quien supiera </w:t>
      </w:r>
      <w:r w:rsidRPr="008656FD">
        <w:rPr>
          <w:b/>
          <w:bCs/>
        </w:rPr>
        <w:t>reír</w:t>
      </w:r>
      <w:r w:rsidRPr="00571335">
        <w:t xml:space="preserve"> como llora </w:t>
      </w:r>
      <w:r w:rsidRPr="008656FD">
        <w:rPr>
          <w:b/>
          <w:bCs/>
        </w:rPr>
        <w:t>Chavela</w:t>
      </w:r>
    </w:p>
    <w:p w14:paraId="036910FE" w14:textId="77777777" w:rsidR="00872BF3" w:rsidRDefault="00872BF3" w:rsidP="00872BF3">
      <w:pPr>
        <w:pStyle w:val="normalcourier"/>
      </w:pPr>
    </w:p>
    <w:p w14:paraId="35B49705" w14:textId="654CD270" w:rsidR="00872BF3" w:rsidRPr="00872BF3" w:rsidRDefault="00872BF3" w:rsidP="00872BF3">
      <w:pPr>
        <w:pStyle w:val="normalcourier"/>
        <w:rPr>
          <w:b/>
          <w:bCs/>
        </w:rPr>
      </w:pPr>
      <w:r w:rsidRPr="00872BF3">
        <w:rPr>
          <w:b/>
          <w:bCs/>
        </w:rPr>
        <w:t>Final</w:t>
      </w:r>
    </w:p>
    <w:p w14:paraId="17776C38" w14:textId="77777777" w:rsidR="00872BF3" w:rsidRDefault="00872BF3" w:rsidP="00872BF3">
      <w:pPr>
        <w:pStyle w:val="normalcourier"/>
      </w:pPr>
    </w:p>
    <w:p w14:paraId="5A977BEE" w14:textId="6C125C9A" w:rsidR="00EA2071" w:rsidRPr="006C4D6D" w:rsidRDefault="00EA2071" w:rsidP="00872BF3">
      <w:pPr>
        <w:pStyle w:val="normalcourier"/>
      </w:pPr>
      <w:r w:rsidRPr="006C4D6D">
        <w:t xml:space="preserve">D           A    </w:t>
      </w:r>
      <w:r w:rsidR="00872BF3">
        <w:t xml:space="preserve">           </w:t>
      </w:r>
      <w:r w:rsidRPr="006C4D6D">
        <w:t xml:space="preserve">  D</w:t>
      </w:r>
    </w:p>
    <w:p w14:paraId="007A407E" w14:textId="77777777" w:rsidR="00EA2071" w:rsidRPr="006C4D6D" w:rsidRDefault="00EA2071" w:rsidP="00872BF3">
      <w:pPr>
        <w:pStyle w:val="normalcourier"/>
      </w:pPr>
      <w:r w:rsidRPr="006C4D6D">
        <w:t>Por el bulevar de los sueños rotos.</w:t>
      </w:r>
      <w:r w:rsidRPr="003F49DB">
        <w:t xml:space="preserve"> </w:t>
      </w:r>
    </w:p>
    <w:p w14:paraId="6D08CBE1" w14:textId="77777777" w:rsidR="00EA2071" w:rsidRDefault="00EA2071" w:rsidP="00EA2071">
      <w:pPr>
        <w:pStyle w:val="Ttulo2"/>
      </w:pPr>
      <w:bookmarkStart w:id="492" w:name="_Toc187414344"/>
      <w:bookmarkStart w:id="493" w:name="_Toc191884804"/>
      <w:bookmarkStart w:id="494" w:name="_Toc203894385"/>
      <w:r w:rsidRPr="003F49DB">
        <w:lastRenderedPageBreak/>
        <w:t>PRINCESA</w:t>
      </w:r>
      <w:bookmarkEnd w:id="492"/>
      <w:bookmarkEnd w:id="493"/>
      <w:bookmarkEnd w:id="494"/>
    </w:p>
    <w:p w14:paraId="05827A18" w14:textId="77777777" w:rsidR="00EA2071" w:rsidRDefault="00EA2071" w:rsidP="00EA2071">
      <w:pPr>
        <w:pStyle w:val="autor"/>
      </w:pPr>
      <w:r>
        <w:t>Joaquín Sabina</w:t>
      </w:r>
    </w:p>
    <w:p w14:paraId="7EADF827" w14:textId="77777777" w:rsidR="00EA2071" w:rsidRPr="00EA2071" w:rsidRDefault="00EA2071" w:rsidP="00EA2071">
      <w:pPr>
        <w:pStyle w:val="capo"/>
      </w:pPr>
    </w:p>
    <w:p w14:paraId="0D790294" w14:textId="38932613" w:rsidR="00C05857" w:rsidRPr="00C05857" w:rsidRDefault="00C05857" w:rsidP="00C05857">
      <w:pPr>
        <w:pStyle w:val="normalcourier"/>
        <w:rPr>
          <w:b/>
          <w:bCs/>
        </w:rPr>
      </w:pPr>
      <w:r>
        <w:rPr>
          <w:b/>
          <w:bCs/>
        </w:rPr>
        <w:t>Intro</w:t>
      </w:r>
    </w:p>
    <w:p w14:paraId="3F612945" w14:textId="77777777" w:rsidR="00C05857" w:rsidRDefault="00C05857" w:rsidP="00C05857">
      <w:pPr>
        <w:pStyle w:val="normalcourier"/>
      </w:pPr>
    </w:p>
    <w:p w14:paraId="79929367" w14:textId="0F86BF2F" w:rsidR="00EA2071" w:rsidRDefault="00EA2071" w:rsidP="00C05857">
      <w:pPr>
        <w:pStyle w:val="normalcourier"/>
      </w:pPr>
      <w:r w:rsidRPr="006C4D6D">
        <w:t>D Am7 G/B C7+</w:t>
      </w:r>
    </w:p>
    <w:p w14:paraId="18D71D2B" w14:textId="77777777" w:rsidR="00C05857" w:rsidRPr="006C4D6D" w:rsidRDefault="00C05857" w:rsidP="00C05857">
      <w:pPr>
        <w:pStyle w:val="normalcourier"/>
      </w:pPr>
    </w:p>
    <w:p w14:paraId="6A766141" w14:textId="77777777" w:rsidR="00C05857" w:rsidRPr="00C05857" w:rsidRDefault="00C05857" w:rsidP="00C05857">
      <w:pPr>
        <w:pStyle w:val="normalcourier"/>
        <w:rPr>
          <w:b/>
          <w:bCs/>
        </w:rPr>
      </w:pPr>
      <w:r w:rsidRPr="00C05857">
        <w:rPr>
          <w:b/>
          <w:bCs/>
        </w:rPr>
        <w:t>Estrofa</w:t>
      </w:r>
    </w:p>
    <w:p w14:paraId="0B0F7133" w14:textId="77777777" w:rsidR="00C05857" w:rsidRDefault="00C05857" w:rsidP="00EA2071">
      <w:pPr>
        <w:pStyle w:val="normalcourier"/>
      </w:pPr>
    </w:p>
    <w:p w14:paraId="072DC876" w14:textId="6E9FFF3B" w:rsidR="00EA2071" w:rsidRPr="006C4D6D" w:rsidRDefault="00EA2071" w:rsidP="00EA2071">
      <w:pPr>
        <w:pStyle w:val="normalcourier"/>
      </w:pPr>
      <w:r w:rsidRPr="006C4D6D">
        <w:t xml:space="preserve">G            D                C    </w:t>
      </w:r>
    </w:p>
    <w:p w14:paraId="02701C08" w14:textId="77777777" w:rsidR="00EA2071" w:rsidRDefault="00EA2071" w:rsidP="00EA2071">
      <w:pPr>
        <w:pStyle w:val="normalcourier"/>
      </w:pPr>
      <w:r w:rsidRPr="006C4D6D">
        <w:t xml:space="preserve">Entre la cirrosis y la sobredosis, </w:t>
      </w:r>
    </w:p>
    <w:p w14:paraId="21F0051F" w14:textId="77777777" w:rsidR="00EA2071" w:rsidRDefault="00EA2071" w:rsidP="00EA2071">
      <w:pPr>
        <w:pStyle w:val="normalcourier"/>
      </w:pPr>
      <w:r>
        <w:t xml:space="preserve">                 G</w:t>
      </w:r>
    </w:p>
    <w:p w14:paraId="1001422B" w14:textId="77777777" w:rsidR="00EA2071" w:rsidRPr="006C4D6D" w:rsidRDefault="00EA2071" w:rsidP="00EA2071">
      <w:pPr>
        <w:pStyle w:val="normalcourier"/>
      </w:pPr>
      <w:r w:rsidRPr="006C4D6D">
        <w:t>andas siempre muñeca,</w:t>
      </w:r>
    </w:p>
    <w:p w14:paraId="1B54362D" w14:textId="77777777" w:rsidR="00EA2071" w:rsidRPr="006C4D6D" w:rsidRDefault="00EA2071" w:rsidP="00EA2071">
      <w:pPr>
        <w:pStyle w:val="normalcourier"/>
      </w:pPr>
      <w:r w:rsidRPr="006C4D6D">
        <w:t xml:space="preserve">G         </w:t>
      </w:r>
      <w:r>
        <w:t xml:space="preserve">  </w:t>
      </w:r>
      <w:r w:rsidRPr="006C4D6D">
        <w:t xml:space="preserve">    D      </w:t>
      </w:r>
      <w:r>
        <w:t xml:space="preserve">   </w:t>
      </w:r>
      <w:r w:rsidRPr="006C4D6D">
        <w:t xml:space="preserve">            C    </w:t>
      </w:r>
      <w:r>
        <w:t xml:space="preserve">        </w:t>
      </w:r>
      <w:r w:rsidRPr="006C4D6D">
        <w:t xml:space="preserve">         </w:t>
      </w:r>
    </w:p>
    <w:p w14:paraId="08AF2BED" w14:textId="77777777" w:rsidR="00EA2071" w:rsidRDefault="00EA2071" w:rsidP="00EA2071">
      <w:pPr>
        <w:pStyle w:val="normalcourier"/>
      </w:pPr>
      <w:r w:rsidRPr="006C4D6D">
        <w:t xml:space="preserve">con tu sucia </w:t>
      </w:r>
      <w:r w:rsidRPr="008656FD">
        <w:rPr>
          <w:b/>
          <w:bCs/>
        </w:rPr>
        <w:t>camisa</w:t>
      </w:r>
      <w:r w:rsidRPr="006C4D6D">
        <w:t xml:space="preserve">  y en lugar de </w:t>
      </w:r>
      <w:r w:rsidRPr="008656FD">
        <w:rPr>
          <w:b/>
          <w:bCs/>
        </w:rPr>
        <w:t>sonrisa</w:t>
      </w:r>
      <w:r w:rsidRPr="006C4D6D">
        <w:t xml:space="preserve">, </w:t>
      </w:r>
    </w:p>
    <w:p w14:paraId="4334D2D4" w14:textId="77777777" w:rsidR="00EA2071" w:rsidRDefault="00EA2071" w:rsidP="00EA2071">
      <w:pPr>
        <w:pStyle w:val="normalcourier"/>
      </w:pPr>
      <w:r>
        <w:t xml:space="preserve">                 G</w:t>
      </w:r>
    </w:p>
    <w:p w14:paraId="5C88DD8A" w14:textId="77777777" w:rsidR="00EA2071" w:rsidRDefault="00EA2071" w:rsidP="00EA2071">
      <w:pPr>
        <w:pStyle w:val="normalcourier"/>
      </w:pPr>
      <w:r w:rsidRPr="006C4D6D">
        <w:t xml:space="preserve">una especie de </w:t>
      </w:r>
      <w:r w:rsidRPr="008656FD">
        <w:rPr>
          <w:b/>
          <w:bCs/>
        </w:rPr>
        <w:t>mueca</w:t>
      </w:r>
      <w:r w:rsidRPr="006C4D6D">
        <w:t>.</w:t>
      </w:r>
    </w:p>
    <w:p w14:paraId="09A7DEC3" w14:textId="77777777" w:rsidR="00EA2071" w:rsidRPr="006C4D6D" w:rsidRDefault="00EA2071" w:rsidP="00EA2071">
      <w:pPr>
        <w:pStyle w:val="normalcourier"/>
      </w:pPr>
    </w:p>
    <w:p w14:paraId="08199A56" w14:textId="77777777" w:rsidR="00EA2071" w:rsidRPr="006C4D6D" w:rsidRDefault="00EA2071" w:rsidP="00EA2071">
      <w:pPr>
        <w:pStyle w:val="normalcourier"/>
      </w:pPr>
      <w:r w:rsidRPr="006C4D6D">
        <w:t xml:space="preserve">C              G                     Bm                    </w:t>
      </w:r>
    </w:p>
    <w:p w14:paraId="59429142" w14:textId="77777777" w:rsidR="00EA2071" w:rsidRDefault="00EA2071" w:rsidP="00EA2071">
      <w:pPr>
        <w:pStyle w:val="normalcourier"/>
      </w:pPr>
      <w:r w:rsidRPr="006C4D6D">
        <w:t xml:space="preserve">¿Como no </w:t>
      </w:r>
      <w:r w:rsidRPr="008656FD">
        <w:rPr>
          <w:b/>
          <w:bCs/>
        </w:rPr>
        <w:t>imaginarte</w:t>
      </w:r>
      <w:r w:rsidRPr="006C4D6D">
        <w:t xml:space="preserve">? ¿Como no </w:t>
      </w:r>
      <w:r w:rsidRPr="008656FD">
        <w:rPr>
          <w:b/>
          <w:bCs/>
        </w:rPr>
        <w:t>recordarte</w:t>
      </w:r>
      <w:r w:rsidRPr="006C4D6D">
        <w:t xml:space="preserve">?  </w:t>
      </w:r>
    </w:p>
    <w:p w14:paraId="69CB7DC5" w14:textId="77777777" w:rsidR="00EA2071" w:rsidRDefault="00EA2071" w:rsidP="00EA2071">
      <w:pPr>
        <w:pStyle w:val="normalcourier"/>
      </w:pPr>
      <w:r>
        <w:t xml:space="preserve">              </w:t>
      </w:r>
      <w:r w:rsidRPr="006C4D6D">
        <w:t>Am</w:t>
      </w:r>
      <w:r>
        <w:t xml:space="preserve"> </w:t>
      </w:r>
    </w:p>
    <w:p w14:paraId="3EA4E4E1" w14:textId="77777777" w:rsidR="00EA2071" w:rsidRPr="006C4D6D" w:rsidRDefault="00EA2071" w:rsidP="00EA2071">
      <w:pPr>
        <w:pStyle w:val="normalcourier"/>
      </w:pPr>
      <w:r w:rsidRPr="006C4D6D">
        <w:t xml:space="preserve">Hace apenas 2 </w:t>
      </w:r>
      <w:r w:rsidRPr="004F0F2A">
        <w:rPr>
          <w:b/>
          <w:bCs/>
        </w:rPr>
        <w:t>años</w:t>
      </w:r>
      <w:r w:rsidRPr="006C4D6D">
        <w:t>,</w:t>
      </w:r>
    </w:p>
    <w:p w14:paraId="56ED5E4F" w14:textId="77777777" w:rsidR="00EA2071" w:rsidRPr="006C4D6D" w:rsidRDefault="00EA2071" w:rsidP="00EA2071">
      <w:pPr>
        <w:pStyle w:val="normalcourier"/>
      </w:pPr>
      <w:r w:rsidRPr="006C4D6D">
        <w:t xml:space="preserve">C7              G          </w:t>
      </w:r>
      <w:r>
        <w:t xml:space="preserve">        </w:t>
      </w:r>
      <w:r w:rsidRPr="006C4D6D">
        <w:t xml:space="preserve">     Bm7</w:t>
      </w:r>
      <w:r>
        <w:tab/>
      </w:r>
      <w:r>
        <w:tab/>
      </w:r>
      <w:r w:rsidRPr="006C4D6D">
        <w:t xml:space="preserve">                           </w:t>
      </w:r>
    </w:p>
    <w:p w14:paraId="6B47DCFB" w14:textId="77777777" w:rsidR="00EA2071" w:rsidRDefault="00EA2071" w:rsidP="00EA2071">
      <w:pPr>
        <w:pStyle w:val="normalcourier"/>
      </w:pPr>
      <w:r w:rsidRPr="008656FD">
        <w:rPr>
          <w:b/>
          <w:bCs/>
        </w:rPr>
        <w:t>Cuando</w:t>
      </w:r>
      <w:r w:rsidRPr="006C4D6D">
        <w:t xml:space="preserve"> eras la </w:t>
      </w:r>
      <w:r w:rsidRPr="008656FD">
        <w:rPr>
          <w:b/>
          <w:bCs/>
        </w:rPr>
        <w:t>princesa</w:t>
      </w:r>
      <w:r w:rsidRPr="006C4D6D">
        <w:t xml:space="preserve">  de la boca de </w:t>
      </w:r>
      <w:r w:rsidRPr="008656FD">
        <w:rPr>
          <w:b/>
          <w:bCs/>
        </w:rPr>
        <w:t>fresa</w:t>
      </w:r>
      <w:r w:rsidRPr="006C4D6D">
        <w:t>,</w:t>
      </w:r>
      <w:r>
        <w:t xml:space="preserve"> </w:t>
      </w:r>
    </w:p>
    <w:p w14:paraId="3EF572AF" w14:textId="77777777" w:rsidR="00EA2071" w:rsidRDefault="00EA2071" w:rsidP="00EA2071">
      <w:pPr>
        <w:pStyle w:val="normalcourier"/>
      </w:pPr>
      <w:r>
        <w:t xml:space="preserve">                   F                      D</w:t>
      </w:r>
    </w:p>
    <w:p w14:paraId="693D73D2" w14:textId="77777777" w:rsidR="00EA2071" w:rsidRDefault="00EA2071" w:rsidP="00EA2071">
      <w:pPr>
        <w:pStyle w:val="normalcourier"/>
      </w:pPr>
      <w:r w:rsidRPr="006C4D6D">
        <w:t xml:space="preserve">Cuando tenías aún </w:t>
      </w:r>
      <w:r w:rsidRPr="008656FD">
        <w:rPr>
          <w:b/>
          <w:bCs/>
        </w:rPr>
        <w:t>esa</w:t>
      </w:r>
      <w:r w:rsidRPr="006C4D6D">
        <w:t xml:space="preserve"> forma  de hacerme </w:t>
      </w:r>
      <w:r w:rsidRPr="008656FD">
        <w:rPr>
          <w:b/>
          <w:bCs/>
        </w:rPr>
        <w:t>daño</w:t>
      </w:r>
      <w:r w:rsidRPr="006C4D6D">
        <w:t>.</w:t>
      </w:r>
    </w:p>
    <w:p w14:paraId="69AD9429" w14:textId="77777777" w:rsidR="00872BF3" w:rsidRDefault="00872BF3" w:rsidP="00EA2071">
      <w:pPr>
        <w:pStyle w:val="normalcourier"/>
      </w:pPr>
    </w:p>
    <w:p w14:paraId="688A7B65" w14:textId="77777777" w:rsidR="00872BF3" w:rsidRPr="00C05857" w:rsidRDefault="00872BF3" w:rsidP="00872BF3">
      <w:pPr>
        <w:pStyle w:val="normalcourier"/>
        <w:rPr>
          <w:b/>
          <w:bCs/>
        </w:rPr>
      </w:pPr>
      <w:r w:rsidRPr="00C05857">
        <w:rPr>
          <w:b/>
          <w:bCs/>
        </w:rPr>
        <w:t>Estribillo</w:t>
      </w:r>
    </w:p>
    <w:p w14:paraId="4C8D6C8F" w14:textId="77777777" w:rsidR="00872BF3" w:rsidRPr="006C4D6D" w:rsidRDefault="00872BF3" w:rsidP="00EA2071">
      <w:pPr>
        <w:pStyle w:val="normalcourier"/>
      </w:pPr>
    </w:p>
    <w:p w14:paraId="75912DBB" w14:textId="77777777" w:rsidR="00EA2071" w:rsidRPr="006C4D6D" w:rsidRDefault="00EA2071" w:rsidP="00C05857">
      <w:pPr>
        <w:pStyle w:val="normalcourier"/>
      </w:pPr>
      <w:r w:rsidRPr="006C4D6D">
        <w:t>G             C              D</w:t>
      </w:r>
      <w:r>
        <w:tab/>
      </w:r>
      <w:r>
        <w:tab/>
      </w:r>
      <w:r w:rsidRPr="006C4D6D">
        <w:t xml:space="preserve">             </w:t>
      </w:r>
    </w:p>
    <w:p w14:paraId="5D945518" w14:textId="77777777" w:rsidR="00EA2071" w:rsidRDefault="00EA2071" w:rsidP="00C05857">
      <w:pPr>
        <w:pStyle w:val="normalcourier"/>
      </w:pPr>
      <w:r w:rsidRPr="004F0F2A">
        <w:t>Ahora</w:t>
      </w:r>
      <w:r w:rsidRPr="006C4D6D">
        <w:t xml:space="preserve"> es </w:t>
      </w:r>
      <w:r w:rsidRPr="004F0F2A">
        <w:t>demasiado</w:t>
      </w:r>
      <w:r w:rsidRPr="006C4D6D">
        <w:t xml:space="preserve"> tarde </w:t>
      </w:r>
      <w:r w:rsidRPr="004F0F2A">
        <w:t>princesa</w:t>
      </w:r>
      <w:r w:rsidRPr="006C4D6D">
        <w:t>.</w:t>
      </w:r>
      <w:r>
        <w:t xml:space="preserve"> </w:t>
      </w:r>
    </w:p>
    <w:p w14:paraId="1E9164CB" w14:textId="77777777" w:rsidR="00EA2071" w:rsidRDefault="00EA2071" w:rsidP="00C05857">
      <w:pPr>
        <w:pStyle w:val="normalcourier"/>
      </w:pPr>
      <w:r>
        <w:t>G                      C               D</w:t>
      </w:r>
    </w:p>
    <w:p w14:paraId="4AD488E0" w14:textId="77777777" w:rsidR="00EA2071" w:rsidRDefault="00EA2071" w:rsidP="00C05857">
      <w:pPr>
        <w:pStyle w:val="normalcourier"/>
      </w:pPr>
      <w:r w:rsidRPr="004F0F2A">
        <w:rPr>
          <w:b/>
          <w:bCs/>
        </w:rPr>
        <w:t>Búscate</w:t>
      </w:r>
      <w:r w:rsidRPr="006C4D6D">
        <w:t xml:space="preserve"> a otro perro; </w:t>
      </w:r>
      <w:r w:rsidRPr="004F0F2A">
        <w:rPr>
          <w:b/>
          <w:bCs/>
        </w:rPr>
        <w:t>que</w:t>
      </w:r>
      <w:r w:rsidRPr="006C4D6D">
        <w:t xml:space="preserve"> te ladre </w:t>
      </w:r>
      <w:r w:rsidRPr="004F0F2A">
        <w:rPr>
          <w:b/>
          <w:bCs/>
        </w:rPr>
        <w:t>princesa</w:t>
      </w:r>
      <w:r w:rsidRPr="006C4D6D">
        <w:t>.</w:t>
      </w:r>
    </w:p>
    <w:p w14:paraId="39B48FB4" w14:textId="77777777" w:rsidR="00872BF3" w:rsidRDefault="00872BF3" w:rsidP="00EA2071">
      <w:pPr>
        <w:pStyle w:val="normalcourier"/>
      </w:pPr>
    </w:p>
    <w:p w14:paraId="2DC6A7A9" w14:textId="3CD24873" w:rsidR="00872BF3" w:rsidRPr="00872BF3" w:rsidRDefault="00872BF3" w:rsidP="00EA2071">
      <w:pPr>
        <w:pStyle w:val="normalcourier"/>
        <w:rPr>
          <w:b/>
          <w:bCs/>
        </w:rPr>
      </w:pPr>
      <w:r>
        <w:rPr>
          <w:b/>
          <w:bCs/>
        </w:rPr>
        <w:t>Estrofa</w:t>
      </w:r>
    </w:p>
    <w:p w14:paraId="546518CC" w14:textId="77777777" w:rsidR="00872BF3" w:rsidRDefault="00872BF3" w:rsidP="00EA2071">
      <w:pPr>
        <w:pStyle w:val="normalcourier"/>
      </w:pPr>
    </w:p>
    <w:p w14:paraId="5693DE01" w14:textId="391ACE32" w:rsidR="00EA2071" w:rsidRPr="006C4D6D" w:rsidRDefault="00EA2071" w:rsidP="00EA2071">
      <w:pPr>
        <w:pStyle w:val="normalcourier"/>
      </w:pPr>
      <w:r w:rsidRPr="006C4D6D">
        <w:t xml:space="preserve">G              </w:t>
      </w:r>
      <w:r>
        <w:t xml:space="preserve"> </w:t>
      </w:r>
      <w:r w:rsidRPr="006C4D6D">
        <w:t>D</w:t>
      </w:r>
      <w:r>
        <w:t xml:space="preserve">  </w:t>
      </w:r>
      <w:r w:rsidRPr="006C4D6D">
        <w:t xml:space="preserve"> </w:t>
      </w:r>
      <w:r>
        <w:t xml:space="preserve">             </w:t>
      </w:r>
      <w:r w:rsidRPr="006C4D6D">
        <w:t xml:space="preserve">       C                   </w:t>
      </w:r>
      <w:r>
        <w:t xml:space="preserve">     </w:t>
      </w:r>
    </w:p>
    <w:p w14:paraId="01B8A409" w14:textId="77777777" w:rsidR="00EA2071" w:rsidRDefault="00EA2071" w:rsidP="00EA2071">
      <w:pPr>
        <w:pStyle w:val="normalcourier"/>
      </w:pPr>
      <w:r w:rsidRPr="008656FD">
        <w:rPr>
          <w:b/>
          <w:bCs/>
        </w:rPr>
        <w:t>Maldito</w:t>
      </w:r>
      <w:r w:rsidRPr="006C4D6D">
        <w:t xml:space="preserve"> sea el </w:t>
      </w:r>
      <w:r w:rsidRPr="008656FD">
        <w:rPr>
          <w:b/>
          <w:bCs/>
        </w:rPr>
        <w:t>gurú</w:t>
      </w:r>
      <w:r w:rsidRPr="006C4D6D">
        <w:t xml:space="preserve">  que levantó entre </w:t>
      </w:r>
      <w:r w:rsidRPr="008656FD">
        <w:rPr>
          <w:b/>
          <w:bCs/>
        </w:rPr>
        <w:t>tú</w:t>
      </w:r>
      <w:r w:rsidRPr="006C4D6D">
        <w:t xml:space="preserve">  y yo; </w:t>
      </w:r>
    </w:p>
    <w:p w14:paraId="23798E51" w14:textId="77777777" w:rsidR="00EA2071" w:rsidRDefault="00EA2071" w:rsidP="00EA2071">
      <w:pPr>
        <w:pStyle w:val="normalcourier"/>
      </w:pPr>
      <w:r>
        <w:t xml:space="preserve">                G</w:t>
      </w:r>
    </w:p>
    <w:p w14:paraId="095570E1" w14:textId="77777777" w:rsidR="00EA2071" w:rsidRPr="006C4D6D" w:rsidRDefault="00EA2071" w:rsidP="00EA2071">
      <w:pPr>
        <w:pStyle w:val="normalcourier"/>
      </w:pPr>
      <w:r w:rsidRPr="006C4D6D">
        <w:t xml:space="preserve">un silencio  </w:t>
      </w:r>
      <w:r w:rsidRPr="008656FD">
        <w:rPr>
          <w:b/>
          <w:bCs/>
        </w:rPr>
        <w:t>oscuro</w:t>
      </w:r>
      <w:r w:rsidRPr="006C4D6D">
        <w:t>.</w:t>
      </w:r>
    </w:p>
    <w:p w14:paraId="2DD81BBD" w14:textId="77777777" w:rsidR="00EA2071" w:rsidRPr="006C4D6D" w:rsidRDefault="00EA2071" w:rsidP="00EA2071">
      <w:pPr>
        <w:pStyle w:val="normalcourier"/>
      </w:pPr>
      <w:r w:rsidRPr="006C4D6D">
        <w:t xml:space="preserve">G     </w:t>
      </w:r>
      <w:r>
        <w:t xml:space="preserve">  </w:t>
      </w:r>
      <w:r w:rsidRPr="006C4D6D">
        <w:t xml:space="preserve">        D      </w:t>
      </w:r>
      <w:r>
        <w:t xml:space="preserve">             </w:t>
      </w:r>
      <w:r w:rsidRPr="006C4D6D">
        <w:t xml:space="preserve">  C </w:t>
      </w:r>
    </w:p>
    <w:p w14:paraId="56ACFDBF" w14:textId="77777777" w:rsidR="00EA2071" w:rsidRDefault="00EA2071" w:rsidP="00EA2071">
      <w:pPr>
        <w:pStyle w:val="normalcourier"/>
      </w:pPr>
      <w:r w:rsidRPr="008656FD">
        <w:rPr>
          <w:b/>
          <w:bCs/>
        </w:rPr>
        <w:t>Del</w:t>
      </w:r>
      <w:r w:rsidRPr="006C4D6D">
        <w:t xml:space="preserve"> que ya sólo </w:t>
      </w:r>
      <w:r w:rsidRPr="008656FD">
        <w:rPr>
          <w:b/>
          <w:bCs/>
        </w:rPr>
        <w:t>sales</w:t>
      </w:r>
      <w:r w:rsidRPr="006C4D6D">
        <w:t xml:space="preserve">,  para decirme </w:t>
      </w:r>
      <w:r w:rsidRPr="008656FD">
        <w:rPr>
          <w:b/>
          <w:bCs/>
        </w:rPr>
        <w:t>vale</w:t>
      </w:r>
      <w:r w:rsidRPr="006C4D6D">
        <w:t xml:space="preserve">; </w:t>
      </w:r>
    </w:p>
    <w:p w14:paraId="458F6B4B" w14:textId="77777777" w:rsidR="00EA2071" w:rsidRDefault="00EA2071" w:rsidP="00EA2071">
      <w:pPr>
        <w:pStyle w:val="normalcourier"/>
      </w:pPr>
      <w:r>
        <w:t xml:space="preserve">                 G</w:t>
      </w:r>
    </w:p>
    <w:p w14:paraId="2A13ED18" w14:textId="77777777" w:rsidR="00EA2071" w:rsidRPr="006C4D6D" w:rsidRDefault="00EA2071" w:rsidP="00EA2071">
      <w:pPr>
        <w:pStyle w:val="normalcourier"/>
      </w:pPr>
      <w:r w:rsidRPr="006C4D6D">
        <w:t xml:space="preserve">déjame cuarenta </w:t>
      </w:r>
      <w:r w:rsidRPr="008656FD">
        <w:rPr>
          <w:b/>
          <w:bCs/>
        </w:rPr>
        <w:t>duros</w:t>
      </w:r>
      <w:r w:rsidRPr="006C4D6D">
        <w:t>.</w:t>
      </w:r>
    </w:p>
    <w:p w14:paraId="597B8B2F" w14:textId="77777777" w:rsidR="00EA2071" w:rsidRPr="006C4D6D" w:rsidRDefault="00EA2071" w:rsidP="00EA2071">
      <w:pPr>
        <w:pStyle w:val="normalcourier"/>
      </w:pPr>
      <w:r w:rsidRPr="006C4D6D">
        <w:t xml:space="preserve">C                G                    Bm  </w:t>
      </w:r>
    </w:p>
    <w:p w14:paraId="73975F44" w14:textId="77777777" w:rsidR="00EA2071" w:rsidRDefault="00EA2071" w:rsidP="00EA2071">
      <w:pPr>
        <w:pStyle w:val="normalcourier"/>
      </w:pPr>
      <w:r w:rsidRPr="006C4D6D">
        <w:t xml:space="preserve">Ya no te tengo miedo nena,  pero no puedo,  </w:t>
      </w:r>
    </w:p>
    <w:p w14:paraId="112EA1B3" w14:textId="77777777" w:rsidR="00EA2071" w:rsidRDefault="00EA2071" w:rsidP="00EA2071">
      <w:pPr>
        <w:pStyle w:val="normalcourier"/>
      </w:pPr>
      <w:r>
        <w:t xml:space="preserve">                 Am</w:t>
      </w:r>
    </w:p>
    <w:p w14:paraId="44FE1C61" w14:textId="77777777" w:rsidR="00EA2071" w:rsidRPr="006C4D6D" w:rsidRDefault="00EA2071" w:rsidP="00EA2071">
      <w:pPr>
        <w:pStyle w:val="normalcourier"/>
      </w:pPr>
      <w:r w:rsidRPr="006C4D6D">
        <w:t>seguirte en tu viaje.</w:t>
      </w:r>
    </w:p>
    <w:p w14:paraId="63939299" w14:textId="77777777" w:rsidR="00EA2071" w:rsidRPr="006C4D6D" w:rsidRDefault="00EA2071" w:rsidP="00EA2071">
      <w:pPr>
        <w:pStyle w:val="normalcourier"/>
      </w:pPr>
      <w:r w:rsidRPr="006C4D6D">
        <w:t>C                 G                    Bm</w:t>
      </w:r>
      <w:r>
        <w:tab/>
      </w:r>
      <w:r>
        <w:tab/>
      </w:r>
      <w:r>
        <w:tab/>
      </w:r>
      <w:r w:rsidRPr="006C4D6D">
        <w:t xml:space="preserve">                           </w:t>
      </w:r>
    </w:p>
    <w:p w14:paraId="2F6BDDDC" w14:textId="77777777" w:rsidR="00EA2071" w:rsidRDefault="00EA2071" w:rsidP="00EA2071">
      <w:pPr>
        <w:pStyle w:val="normalcourier"/>
      </w:pPr>
      <w:r w:rsidRPr="006C4D6D">
        <w:t>¿Cuántas veces hubiera dado,  la vida entera</w:t>
      </w:r>
      <w:r>
        <w:t xml:space="preserve"> </w:t>
      </w:r>
    </w:p>
    <w:p w14:paraId="582B1870" w14:textId="77777777" w:rsidR="00EA2071" w:rsidRDefault="00EA2071" w:rsidP="00EA2071">
      <w:pPr>
        <w:pStyle w:val="normalcourier"/>
      </w:pPr>
      <w:r>
        <w:t xml:space="preserve">                  F                      D</w:t>
      </w:r>
    </w:p>
    <w:p w14:paraId="08556086" w14:textId="77777777" w:rsidR="00EA2071" w:rsidRPr="006C4D6D" w:rsidRDefault="00EA2071" w:rsidP="00EA2071">
      <w:pPr>
        <w:pStyle w:val="normalcourier"/>
      </w:pPr>
      <w:r w:rsidRPr="006C4D6D">
        <w:lastRenderedPageBreak/>
        <w:t xml:space="preserve">Porque tú me </w:t>
      </w:r>
      <w:r w:rsidRPr="004F0F2A">
        <w:rPr>
          <w:b/>
          <w:bCs/>
        </w:rPr>
        <w:t>pidieras</w:t>
      </w:r>
      <w:r w:rsidRPr="006C4D6D">
        <w:t xml:space="preserve"> llevarte el equipaje?</w:t>
      </w:r>
    </w:p>
    <w:p w14:paraId="5860C9E0" w14:textId="77777777" w:rsidR="00C05857" w:rsidRDefault="00C05857" w:rsidP="00C05857">
      <w:pPr>
        <w:pStyle w:val="normalcourier"/>
      </w:pPr>
    </w:p>
    <w:p w14:paraId="3BDD5F68" w14:textId="7A611720" w:rsidR="00C05857" w:rsidRPr="00C05857" w:rsidRDefault="00C05857" w:rsidP="00C05857">
      <w:pPr>
        <w:pStyle w:val="normalcourier"/>
        <w:rPr>
          <w:b/>
          <w:bCs/>
        </w:rPr>
      </w:pPr>
      <w:r w:rsidRPr="00C05857">
        <w:rPr>
          <w:b/>
          <w:bCs/>
        </w:rPr>
        <w:t>Estribillo</w:t>
      </w:r>
    </w:p>
    <w:p w14:paraId="2F3C6AE3" w14:textId="77777777" w:rsidR="00C05857" w:rsidRDefault="00C05857" w:rsidP="00C05857">
      <w:pPr>
        <w:pStyle w:val="normalcourier"/>
      </w:pPr>
    </w:p>
    <w:p w14:paraId="4E64B45E" w14:textId="142D770A" w:rsidR="00EA2071" w:rsidRPr="0015553C" w:rsidRDefault="00EA2071" w:rsidP="00C05857">
      <w:pPr>
        <w:pStyle w:val="normalcourier"/>
      </w:pPr>
      <w:r w:rsidRPr="0015553C">
        <w:t>G             C              D</w:t>
      </w:r>
      <w:r w:rsidRPr="0015553C">
        <w:tab/>
      </w:r>
      <w:r w:rsidRPr="0015553C">
        <w:tab/>
        <w:t xml:space="preserve">             </w:t>
      </w:r>
    </w:p>
    <w:p w14:paraId="08686320" w14:textId="77777777" w:rsidR="00EA2071" w:rsidRPr="0015553C" w:rsidRDefault="00EA2071" w:rsidP="00C05857">
      <w:pPr>
        <w:pStyle w:val="normalcourier"/>
      </w:pPr>
      <w:r w:rsidRPr="0015553C">
        <w:t xml:space="preserve">Ahora es demasiado tarde princesa. </w:t>
      </w:r>
    </w:p>
    <w:p w14:paraId="27AF8876" w14:textId="77777777" w:rsidR="00EA2071" w:rsidRPr="0015553C" w:rsidRDefault="00EA2071" w:rsidP="00C05857">
      <w:pPr>
        <w:pStyle w:val="normalcourier"/>
      </w:pPr>
      <w:r w:rsidRPr="0015553C">
        <w:t>G                       C               D</w:t>
      </w:r>
    </w:p>
    <w:p w14:paraId="1412D56F" w14:textId="77777777" w:rsidR="00EA2071" w:rsidRPr="0015553C" w:rsidRDefault="00EA2071" w:rsidP="00C05857">
      <w:pPr>
        <w:pStyle w:val="normalcourier"/>
      </w:pPr>
      <w:r w:rsidRPr="0015553C">
        <w:t>Búscate a otro perro; que te ladre princesa.</w:t>
      </w:r>
    </w:p>
    <w:p w14:paraId="3192D080" w14:textId="77777777" w:rsidR="00EA2071" w:rsidRPr="0015553C" w:rsidRDefault="00EA2071" w:rsidP="00C05857">
      <w:pPr>
        <w:pStyle w:val="normalcourier"/>
      </w:pPr>
      <w:r w:rsidRPr="0015553C">
        <w:t>G             C              D</w:t>
      </w:r>
      <w:r w:rsidRPr="0015553C">
        <w:tab/>
      </w:r>
      <w:r w:rsidRPr="0015553C">
        <w:tab/>
        <w:t xml:space="preserve">             </w:t>
      </w:r>
    </w:p>
    <w:p w14:paraId="68559BC9" w14:textId="77777777" w:rsidR="00EA2071" w:rsidRPr="0015553C" w:rsidRDefault="00EA2071" w:rsidP="00C05857">
      <w:pPr>
        <w:pStyle w:val="normalcourier"/>
      </w:pPr>
      <w:r w:rsidRPr="0015553C">
        <w:t xml:space="preserve">Ahora es demasiado tarde princesa. </w:t>
      </w:r>
    </w:p>
    <w:p w14:paraId="37464D54" w14:textId="77777777" w:rsidR="00EA2071" w:rsidRPr="0015553C" w:rsidRDefault="00EA2071" w:rsidP="00C05857">
      <w:pPr>
        <w:pStyle w:val="normalcourier"/>
      </w:pPr>
      <w:r w:rsidRPr="0015553C">
        <w:t>G                      C               D</w:t>
      </w:r>
    </w:p>
    <w:p w14:paraId="1F116B28" w14:textId="77777777" w:rsidR="00EA2071" w:rsidRDefault="00EA2071" w:rsidP="00C05857">
      <w:pPr>
        <w:pStyle w:val="normalcourier"/>
      </w:pPr>
      <w:r w:rsidRPr="0015553C">
        <w:t>Búscate a otro perro; que te ladre princesa.</w:t>
      </w:r>
    </w:p>
    <w:p w14:paraId="193CCBB6" w14:textId="77777777" w:rsidR="00C05857" w:rsidRDefault="00C05857" w:rsidP="00C05857">
      <w:pPr>
        <w:pStyle w:val="normalcourier"/>
      </w:pPr>
    </w:p>
    <w:p w14:paraId="0E33DCAA" w14:textId="2C7143C9" w:rsidR="00C05857" w:rsidRPr="00C05857" w:rsidRDefault="00C05857" w:rsidP="00C05857">
      <w:pPr>
        <w:pStyle w:val="normalcourier"/>
        <w:rPr>
          <w:b/>
          <w:bCs/>
        </w:rPr>
      </w:pPr>
      <w:r w:rsidRPr="00C05857">
        <w:rPr>
          <w:b/>
          <w:bCs/>
        </w:rPr>
        <w:t>Estrofa</w:t>
      </w:r>
    </w:p>
    <w:p w14:paraId="5A3265C6" w14:textId="77777777" w:rsidR="00C05857" w:rsidRPr="0015553C" w:rsidRDefault="00C05857" w:rsidP="00C05857">
      <w:pPr>
        <w:pStyle w:val="normalcourier"/>
      </w:pPr>
    </w:p>
    <w:p w14:paraId="7A4896A0" w14:textId="77777777" w:rsidR="00EA2071" w:rsidRPr="006C4D6D" w:rsidRDefault="00EA2071" w:rsidP="00EA2071">
      <w:pPr>
        <w:pStyle w:val="normalcourier"/>
      </w:pPr>
      <w:r w:rsidRPr="006C4D6D">
        <w:t xml:space="preserve">G                    D                      C                      </w:t>
      </w:r>
    </w:p>
    <w:p w14:paraId="4DC761B3" w14:textId="77777777" w:rsidR="00EA2071" w:rsidRDefault="00EA2071" w:rsidP="00EA2071">
      <w:pPr>
        <w:pStyle w:val="normalcourier"/>
        <w:rPr>
          <w:b/>
          <w:bCs/>
        </w:rPr>
      </w:pPr>
      <w:r w:rsidRPr="0064603E">
        <w:rPr>
          <w:b/>
          <w:bCs/>
        </w:rPr>
        <w:t>Tú</w:t>
      </w:r>
      <w:r w:rsidRPr="006C4D6D">
        <w:t xml:space="preserve"> que sembraste en </w:t>
      </w:r>
      <w:r w:rsidRPr="0064603E">
        <w:rPr>
          <w:b/>
          <w:bCs/>
        </w:rPr>
        <w:t>todas</w:t>
      </w:r>
      <w:r w:rsidRPr="006C4D6D">
        <w:t xml:space="preserve">  las islas de la </w:t>
      </w:r>
      <w:r w:rsidRPr="0064603E">
        <w:rPr>
          <w:b/>
          <w:bCs/>
        </w:rPr>
        <w:t>moda</w:t>
      </w:r>
      <w:r>
        <w:rPr>
          <w:b/>
          <w:bCs/>
        </w:rPr>
        <w:t xml:space="preserve"> </w:t>
      </w:r>
    </w:p>
    <w:p w14:paraId="74FBE751" w14:textId="77777777" w:rsidR="00EA2071" w:rsidRDefault="00EA2071" w:rsidP="00EA2071">
      <w:pPr>
        <w:pStyle w:val="normalcourier"/>
        <w:rPr>
          <w:b/>
          <w:bCs/>
        </w:rPr>
      </w:pPr>
      <w:r>
        <w:rPr>
          <w:b/>
          <w:bCs/>
        </w:rPr>
        <w:t xml:space="preserve">                  G</w:t>
      </w:r>
    </w:p>
    <w:p w14:paraId="7EE5FFB7" w14:textId="77777777" w:rsidR="00EA2071" w:rsidRPr="006C4D6D" w:rsidRDefault="00EA2071" w:rsidP="00EA2071">
      <w:pPr>
        <w:pStyle w:val="normalcourier"/>
      </w:pPr>
      <w:r w:rsidRPr="006C4D6D">
        <w:t xml:space="preserve">las flores de tu </w:t>
      </w:r>
      <w:r w:rsidRPr="0064603E">
        <w:rPr>
          <w:b/>
          <w:bCs/>
        </w:rPr>
        <w:t>gracia.</w:t>
      </w:r>
    </w:p>
    <w:p w14:paraId="589001E5" w14:textId="77777777" w:rsidR="00EA2071" w:rsidRPr="006C4D6D" w:rsidRDefault="00EA2071" w:rsidP="00EA2071">
      <w:pPr>
        <w:pStyle w:val="normalcourier"/>
      </w:pPr>
      <w:r w:rsidRPr="006C4D6D">
        <w:t xml:space="preserve">G               D                      C  </w:t>
      </w:r>
    </w:p>
    <w:p w14:paraId="27A5961E" w14:textId="77777777" w:rsidR="00EA2071" w:rsidRDefault="00EA2071" w:rsidP="00EA2071">
      <w:pPr>
        <w:pStyle w:val="normalcourier"/>
      </w:pPr>
      <w:r w:rsidRPr="0064603E">
        <w:rPr>
          <w:b/>
          <w:bCs/>
        </w:rPr>
        <w:t>Como</w:t>
      </w:r>
      <w:r w:rsidRPr="006C4D6D">
        <w:t xml:space="preserve"> no ibas a </w:t>
      </w:r>
      <w:r w:rsidRPr="0064603E">
        <w:rPr>
          <w:b/>
          <w:bCs/>
        </w:rPr>
        <w:t>verte</w:t>
      </w:r>
      <w:r w:rsidRPr="006C4D6D">
        <w:t xml:space="preserve">  envuelta en una </w:t>
      </w:r>
      <w:r w:rsidRPr="0064603E">
        <w:rPr>
          <w:b/>
          <w:bCs/>
        </w:rPr>
        <w:t>muerte</w:t>
      </w:r>
      <w:r w:rsidRPr="006C4D6D">
        <w:t>,</w:t>
      </w:r>
      <w:r>
        <w:t xml:space="preserve"> </w:t>
      </w:r>
    </w:p>
    <w:p w14:paraId="167CD445" w14:textId="77777777" w:rsidR="00EA2071" w:rsidRDefault="00EA2071" w:rsidP="00EA2071">
      <w:pPr>
        <w:pStyle w:val="normalcourier"/>
      </w:pPr>
      <w:r>
        <w:t xml:space="preserve">                 G</w:t>
      </w:r>
    </w:p>
    <w:p w14:paraId="4DE80699" w14:textId="77777777" w:rsidR="00EA2071" w:rsidRPr="006C4D6D" w:rsidRDefault="00EA2071" w:rsidP="00EA2071">
      <w:pPr>
        <w:pStyle w:val="normalcourier"/>
      </w:pPr>
      <w:r w:rsidRPr="006C4D6D">
        <w:t xml:space="preserve">con asalto a </w:t>
      </w:r>
      <w:r w:rsidRPr="0064603E">
        <w:rPr>
          <w:b/>
          <w:bCs/>
        </w:rPr>
        <w:t>farmacia</w:t>
      </w:r>
      <w:r w:rsidRPr="006C4D6D">
        <w:t>.</w:t>
      </w:r>
    </w:p>
    <w:p w14:paraId="7B321B65" w14:textId="77777777" w:rsidR="00872BF3" w:rsidRDefault="00EA2071" w:rsidP="00EA2071">
      <w:pPr>
        <w:pStyle w:val="normalcourier"/>
      </w:pPr>
      <w:r w:rsidRPr="006C4D6D">
        <w:t xml:space="preserve">  C                  G                       Bm                     </w:t>
      </w:r>
    </w:p>
    <w:p w14:paraId="595209E0" w14:textId="5E72F51C" w:rsidR="00EA2071" w:rsidRDefault="00EA2071" w:rsidP="00EA2071">
      <w:pPr>
        <w:pStyle w:val="normalcourier"/>
      </w:pPr>
      <w:r w:rsidRPr="006C4D6D">
        <w:t>¿</w:t>
      </w:r>
      <w:r w:rsidRPr="0064603E">
        <w:rPr>
          <w:b/>
          <w:bCs/>
        </w:rPr>
        <w:t>Con</w:t>
      </w:r>
      <w:r w:rsidRPr="006C4D6D">
        <w:t xml:space="preserve"> que ley </w:t>
      </w:r>
      <w:r w:rsidRPr="0064603E">
        <w:rPr>
          <w:b/>
          <w:bCs/>
        </w:rPr>
        <w:t>condenarte</w:t>
      </w:r>
      <w:r w:rsidRPr="006C4D6D">
        <w:t xml:space="preserve">,  si somos juez y </w:t>
      </w:r>
      <w:r w:rsidRPr="0064603E">
        <w:rPr>
          <w:b/>
          <w:bCs/>
        </w:rPr>
        <w:t>parte</w:t>
      </w:r>
      <w:r w:rsidRPr="006C4D6D">
        <w:t>,</w:t>
      </w:r>
      <w:r>
        <w:t xml:space="preserve"> </w:t>
      </w:r>
    </w:p>
    <w:p w14:paraId="3B51BE9A" w14:textId="77777777" w:rsidR="00EA2071" w:rsidRDefault="00EA2071" w:rsidP="00EA2071">
      <w:pPr>
        <w:pStyle w:val="normalcourier"/>
      </w:pPr>
      <w:r>
        <w:t xml:space="preserve">                 </w:t>
      </w:r>
      <w:r w:rsidRPr="006C4D6D">
        <w:t>Am</w:t>
      </w:r>
    </w:p>
    <w:p w14:paraId="4A09E6D2" w14:textId="03AB6C38" w:rsidR="00EA2071" w:rsidRPr="006C4D6D" w:rsidRDefault="00872BF3" w:rsidP="00EA2071">
      <w:pPr>
        <w:pStyle w:val="normalcourier"/>
      </w:pPr>
      <w:r>
        <w:t>¿</w:t>
      </w:r>
      <w:r w:rsidR="00EA2071" w:rsidRPr="006C4D6D">
        <w:t xml:space="preserve">todos de tus </w:t>
      </w:r>
      <w:r w:rsidR="00EA2071" w:rsidRPr="0064603E">
        <w:rPr>
          <w:b/>
          <w:bCs/>
        </w:rPr>
        <w:t>andanzas</w:t>
      </w:r>
      <w:r w:rsidR="00EA2071" w:rsidRPr="006C4D6D">
        <w:t>?</w:t>
      </w:r>
    </w:p>
    <w:p w14:paraId="78E8EE10" w14:textId="77777777" w:rsidR="00EA2071" w:rsidRPr="006C4D6D" w:rsidRDefault="00EA2071" w:rsidP="00EA2071">
      <w:pPr>
        <w:pStyle w:val="normalcourier"/>
      </w:pPr>
      <w:r w:rsidRPr="006C4D6D">
        <w:t>C                G                     Bm</w:t>
      </w:r>
      <w:r>
        <w:tab/>
      </w:r>
      <w:r>
        <w:tab/>
      </w:r>
      <w:r>
        <w:tab/>
      </w:r>
      <w:r w:rsidRPr="006C4D6D">
        <w:t xml:space="preserve">               </w:t>
      </w:r>
    </w:p>
    <w:p w14:paraId="1B01CB9C" w14:textId="77777777" w:rsidR="00EA2071" w:rsidRDefault="00EA2071" w:rsidP="00EA2071">
      <w:pPr>
        <w:pStyle w:val="normalcourier"/>
      </w:pPr>
      <w:r w:rsidRPr="0064603E">
        <w:rPr>
          <w:b/>
          <w:bCs/>
        </w:rPr>
        <w:t>Sigue</w:t>
      </w:r>
      <w:r w:rsidRPr="006C4D6D">
        <w:t xml:space="preserve"> con tus </w:t>
      </w:r>
      <w:r w:rsidRPr="0064603E">
        <w:rPr>
          <w:b/>
          <w:bCs/>
        </w:rPr>
        <w:t>movidas</w:t>
      </w:r>
      <w:r w:rsidRPr="006C4D6D">
        <w:t xml:space="preserve"> nena, pero no </w:t>
      </w:r>
      <w:r w:rsidRPr="0064603E">
        <w:rPr>
          <w:b/>
          <w:bCs/>
        </w:rPr>
        <w:t>pidas</w:t>
      </w:r>
      <w:r w:rsidRPr="006C4D6D">
        <w:t>;</w:t>
      </w:r>
      <w:r>
        <w:t xml:space="preserve"> </w:t>
      </w:r>
    </w:p>
    <w:p w14:paraId="2EECD373" w14:textId="77777777" w:rsidR="00EA2071" w:rsidRDefault="00EA2071" w:rsidP="00EA2071">
      <w:pPr>
        <w:pStyle w:val="normalcourier"/>
      </w:pPr>
      <w:r>
        <w:t xml:space="preserve">                </w:t>
      </w:r>
      <w:r w:rsidRPr="006C4D6D">
        <w:t xml:space="preserve">F  </w:t>
      </w:r>
      <w:r>
        <w:t xml:space="preserve">   </w:t>
      </w:r>
      <w:r w:rsidRPr="006C4D6D">
        <w:t xml:space="preserve">           D      </w:t>
      </w:r>
    </w:p>
    <w:p w14:paraId="4E78A9F5" w14:textId="77777777" w:rsidR="00EA2071" w:rsidRDefault="00EA2071" w:rsidP="00EA2071">
      <w:pPr>
        <w:pStyle w:val="normalcourier"/>
      </w:pPr>
      <w:r w:rsidRPr="006C4D6D">
        <w:t xml:space="preserve">Que me pase la </w:t>
      </w:r>
      <w:r w:rsidRPr="0064603E">
        <w:rPr>
          <w:b/>
          <w:bCs/>
        </w:rPr>
        <w:t>vida</w:t>
      </w:r>
      <w:r w:rsidRPr="006C4D6D">
        <w:t xml:space="preserve"> pagándote </w:t>
      </w:r>
      <w:r w:rsidRPr="0064603E">
        <w:rPr>
          <w:b/>
          <w:bCs/>
        </w:rPr>
        <w:t>fianzas</w:t>
      </w:r>
      <w:r w:rsidRPr="006C4D6D">
        <w:t>.</w:t>
      </w:r>
    </w:p>
    <w:p w14:paraId="63975298" w14:textId="77777777" w:rsidR="00C05857" w:rsidRDefault="00C05857" w:rsidP="00C05857">
      <w:pPr>
        <w:pStyle w:val="normalcourier"/>
      </w:pPr>
    </w:p>
    <w:p w14:paraId="08D2ABC2" w14:textId="77777777" w:rsidR="00C05857" w:rsidRPr="00C05857" w:rsidRDefault="00C05857" w:rsidP="00C05857">
      <w:pPr>
        <w:pStyle w:val="normalcourier"/>
        <w:rPr>
          <w:b/>
          <w:bCs/>
        </w:rPr>
      </w:pPr>
      <w:r w:rsidRPr="00C05857">
        <w:rPr>
          <w:b/>
          <w:bCs/>
        </w:rPr>
        <w:t>Estribillo</w:t>
      </w:r>
    </w:p>
    <w:p w14:paraId="58EC685C" w14:textId="77777777" w:rsidR="00C05857" w:rsidRDefault="00C05857" w:rsidP="00C05857">
      <w:pPr>
        <w:pStyle w:val="normalcourier"/>
      </w:pPr>
    </w:p>
    <w:p w14:paraId="061D0B47" w14:textId="3F486F8E" w:rsidR="00EA2071" w:rsidRPr="0015553C" w:rsidRDefault="00EA2071" w:rsidP="00C05857">
      <w:pPr>
        <w:pStyle w:val="normalcourier"/>
      </w:pPr>
      <w:r w:rsidRPr="0015553C">
        <w:t>G             C              D</w:t>
      </w:r>
      <w:r w:rsidRPr="0015553C">
        <w:tab/>
      </w:r>
      <w:r w:rsidRPr="0015553C">
        <w:tab/>
        <w:t xml:space="preserve">             </w:t>
      </w:r>
    </w:p>
    <w:p w14:paraId="23464C28" w14:textId="77777777" w:rsidR="00EA2071" w:rsidRPr="0015553C" w:rsidRDefault="00EA2071" w:rsidP="00C05857">
      <w:pPr>
        <w:pStyle w:val="normalcourier"/>
      </w:pPr>
      <w:r w:rsidRPr="0015553C">
        <w:t xml:space="preserve">Ahora es demasiado tarde princesa. </w:t>
      </w:r>
    </w:p>
    <w:p w14:paraId="5AE45832" w14:textId="77777777" w:rsidR="00EA2071" w:rsidRPr="0015553C" w:rsidRDefault="00EA2071" w:rsidP="00C05857">
      <w:pPr>
        <w:pStyle w:val="normalcourier"/>
      </w:pPr>
      <w:r w:rsidRPr="0015553C">
        <w:t>G                       C               D</w:t>
      </w:r>
    </w:p>
    <w:p w14:paraId="051862D0" w14:textId="77777777" w:rsidR="00EA2071" w:rsidRPr="0015553C" w:rsidRDefault="00EA2071" w:rsidP="00C05857">
      <w:pPr>
        <w:pStyle w:val="normalcourier"/>
      </w:pPr>
      <w:r w:rsidRPr="0015553C">
        <w:t>Búscate a otro perro; que te ladre princesa.</w:t>
      </w:r>
    </w:p>
    <w:p w14:paraId="13938794" w14:textId="77777777" w:rsidR="00EA2071" w:rsidRPr="0015553C" w:rsidRDefault="00EA2071" w:rsidP="00C05857">
      <w:pPr>
        <w:pStyle w:val="normalcourier"/>
      </w:pPr>
      <w:r w:rsidRPr="0015553C">
        <w:t>G             C              D</w:t>
      </w:r>
      <w:r w:rsidRPr="0015553C">
        <w:tab/>
      </w:r>
      <w:r w:rsidRPr="0015553C">
        <w:tab/>
        <w:t xml:space="preserve">             </w:t>
      </w:r>
    </w:p>
    <w:p w14:paraId="1DC4ED38" w14:textId="77777777" w:rsidR="00EA2071" w:rsidRPr="0015553C" w:rsidRDefault="00EA2071" w:rsidP="00C05857">
      <w:pPr>
        <w:pStyle w:val="normalcourier"/>
      </w:pPr>
      <w:r w:rsidRPr="0015553C">
        <w:t xml:space="preserve">Ahora es demasiado tarde princesa. </w:t>
      </w:r>
    </w:p>
    <w:p w14:paraId="26CD3684" w14:textId="77777777" w:rsidR="00EA2071" w:rsidRPr="0015553C" w:rsidRDefault="00EA2071" w:rsidP="00C05857">
      <w:pPr>
        <w:pStyle w:val="normalcourier"/>
      </w:pPr>
      <w:r w:rsidRPr="0015553C">
        <w:t>G                      C               D</w:t>
      </w:r>
    </w:p>
    <w:p w14:paraId="29B13022" w14:textId="77777777" w:rsidR="00EA2071" w:rsidRDefault="00EA2071" w:rsidP="00C05857">
      <w:pPr>
        <w:pStyle w:val="normalcourier"/>
      </w:pPr>
      <w:r w:rsidRPr="0015553C">
        <w:t>Búscate a otro perro; que te ladre princesa.</w:t>
      </w:r>
    </w:p>
    <w:p w14:paraId="7CC86662" w14:textId="77777777" w:rsidR="00872BF3" w:rsidRDefault="00872BF3" w:rsidP="00C05857">
      <w:pPr>
        <w:pStyle w:val="normalcourier"/>
      </w:pPr>
    </w:p>
    <w:p w14:paraId="1A9AC2F8" w14:textId="073E0307" w:rsidR="00872BF3" w:rsidRPr="00872BF3" w:rsidRDefault="00872BF3" w:rsidP="00872BF3">
      <w:pPr>
        <w:pStyle w:val="normalcourier"/>
        <w:rPr>
          <w:b/>
          <w:bCs/>
        </w:rPr>
      </w:pPr>
      <w:r>
        <w:rPr>
          <w:b/>
          <w:bCs/>
        </w:rPr>
        <w:t>Final</w:t>
      </w:r>
    </w:p>
    <w:p w14:paraId="167B7DEE" w14:textId="77777777" w:rsidR="00872BF3" w:rsidRPr="0015553C" w:rsidRDefault="00872BF3" w:rsidP="00C05857">
      <w:pPr>
        <w:pStyle w:val="normalcourier"/>
      </w:pPr>
    </w:p>
    <w:p w14:paraId="6792C7DD" w14:textId="77777777" w:rsidR="00872BF3" w:rsidRDefault="00EA2071" w:rsidP="00872BF3">
      <w:pPr>
        <w:pStyle w:val="normalcourier"/>
      </w:pPr>
      <w:r w:rsidRPr="006C4D6D">
        <w:t xml:space="preserve">C G D G      </w:t>
      </w:r>
    </w:p>
    <w:p w14:paraId="0D905B73" w14:textId="20047F42" w:rsidR="00EA2071" w:rsidRPr="006C4D6D" w:rsidRDefault="00EA2071" w:rsidP="00872BF3">
      <w:pPr>
        <w:pStyle w:val="normalcourier"/>
      </w:pPr>
      <w:r w:rsidRPr="006C4D6D">
        <w:t>C G D G</w:t>
      </w:r>
    </w:p>
    <w:p w14:paraId="76110F1C" w14:textId="77777777" w:rsidR="00EA2071" w:rsidRDefault="00EA2071" w:rsidP="00EA2071">
      <w:pPr>
        <w:pStyle w:val="Ttulo2"/>
      </w:pPr>
      <w:bookmarkStart w:id="495" w:name="_Toc187414345"/>
      <w:bookmarkStart w:id="496" w:name="_Toc191884805"/>
      <w:bookmarkStart w:id="497" w:name="_Toc203894386"/>
      <w:r w:rsidRPr="006C4D6D">
        <w:lastRenderedPageBreak/>
        <w:t>QUIEN ME HA ROBADO EL MES DE ABRIL</w:t>
      </w:r>
      <w:bookmarkEnd w:id="495"/>
      <w:bookmarkEnd w:id="496"/>
      <w:bookmarkEnd w:id="497"/>
    </w:p>
    <w:p w14:paraId="077D9831" w14:textId="77777777" w:rsidR="00EA2071" w:rsidRDefault="00EA2071" w:rsidP="00EA2071">
      <w:pPr>
        <w:pStyle w:val="autor"/>
      </w:pPr>
      <w:r>
        <w:t>Joaquín sabina</w:t>
      </w:r>
    </w:p>
    <w:p w14:paraId="78443C61" w14:textId="77777777" w:rsidR="00EA2071" w:rsidRPr="0015553C" w:rsidRDefault="00EA2071" w:rsidP="00EA2071">
      <w:pPr>
        <w:pStyle w:val="capo"/>
      </w:pPr>
      <w:r>
        <w:t>Sin capo</w:t>
      </w:r>
    </w:p>
    <w:p w14:paraId="6CCD585C" w14:textId="77777777" w:rsidR="00EA2071" w:rsidRDefault="00EA2071" w:rsidP="00EA2071">
      <w:pPr>
        <w:pStyle w:val="normalcourier"/>
        <w:rPr>
          <w:b/>
          <w:bCs/>
        </w:rPr>
      </w:pPr>
      <w:r w:rsidRPr="006C58F0">
        <w:rPr>
          <w:b/>
          <w:bCs/>
        </w:rPr>
        <w:t>Intro</w:t>
      </w:r>
    </w:p>
    <w:p w14:paraId="1CC3BCD5" w14:textId="77777777" w:rsidR="00EA2071" w:rsidRPr="006C58F0" w:rsidRDefault="00EA2071" w:rsidP="00EA2071">
      <w:pPr>
        <w:pStyle w:val="normalcourier"/>
        <w:rPr>
          <w:b/>
          <w:bCs/>
        </w:rPr>
      </w:pPr>
    </w:p>
    <w:p w14:paraId="1C2FF127" w14:textId="77777777" w:rsidR="00EA2071" w:rsidRPr="006C4D6D" w:rsidRDefault="00EA2071" w:rsidP="00EA2071">
      <w:pPr>
        <w:pStyle w:val="normalcourier"/>
      </w:pPr>
      <w:r w:rsidRPr="006C4D6D">
        <w:t>C   Am7    C     G</w:t>
      </w:r>
    </w:p>
    <w:p w14:paraId="76431A5D" w14:textId="77777777" w:rsidR="00EA2071" w:rsidRPr="006C4D6D" w:rsidRDefault="00EA2071" w:rsidP="00EA2071">
      <w:pPr>
        <w:pStyle w:val="normalcourier"/>
      </w:pPr>
      <w:r w:rsidRPr="006C4D6D">
        <w:t>C   Am7    C     G</w:t>
      </w:r>
    </w:p>
    <w:p w14:paraId="075760A4" w14:textId="77777777" w:rsidR="00EA2071" w:rsidRDefault="00EA2071" w:rsidP="00EA2071">
      <w:pPr>
        <w:pStyle w:val="normalcourier"/>
      </w:pPr>
      <w:r w:rsidRPr="006C4D6D">
        <w:t>C   C   C/B   Am7  Am7/G   D  Dsus2   Dsus2/C Dsus2/B   G</w:t>
      </w:r>
    </w:p>
    <w:p w14:paraId="3E233AFC" w14:textId="77777777" w:rsidR="00EA2071" w:rsidRDefault="00EA2071" w:rsidP="00EA2071">
      <w:pPr>
        <w:pStyle w:val="normalcourier"/>
      </w:pPr>
    </w:p>
    <w:p w14:paraId="689AB35B" w14:textId="77777777" w:rsidR="00EA2071" w:rsidRPr="006C58F0" w:rsidRDefault="00EA2071" w:rsidP="00EA2071">
      <w:pPr>
        <w:pStyle w:val="normalcourier"/>
        <w:rPr>
          <w:b/>
          <w:bCs/>
        </w:rPr>
      </w:pPr>
      <w:r w:rsidRPr="006C58F0">
        <w:rPr>
          <w:b/>
          <w:bCs/>
        </w:rPr>
        <w:t>Estrofa</w:t>
      </w:r>
    </w:p>
    <w:p w14:paraId="11DF93C9" w14:textId="77777777" w:rsidR="00EA2071" w:rsidRPr="006C4D6D" w:rsidRDefault="00EA2071" w:rsidP="00EA2071">
      <w:pPr>
        <w:pStyle w:val="normalcourier"/>
      </w:pPr>
    </w:p>
    <w:p w14:paraId="493544CF" w14:textId="77777777" w:rsidR="00EA2071" w:rsidRPr="006C4D6D" w:rsidRDefault="00EA2071" w:rsidP="00EA2071">
      <w:pPr>
        <w:pStyle w:val="normalcourier"/>
      </w:pPr>
      <w:r w:rsidRPr="006C4D6D">
        <w:t xml:space="preserve">   G                </w:t>
      </w:r>
      <w:r>
        <w:t xml:space="preserve">               </w:t>
      </w:r>
      <w:r w:rsidRPr="006C4D6D">
        <w:t xml:space="preserve"> F</w:t>
      </w:r>
    </w:p>
    <w:p w14:paraId="1B9D9B48" w14:textId="77777777" w:rsidR="00EA2071" w:rsidRPr="006C4D6D" w:rsidRDefault="00EA2071" w:rsidP="00EA2071">
      <w:pPr>
        <w:pStyle w:val="normalcourier"/>
      </w:pPr>
      <w:r w:rsidRPr="006C4D6D">
        <w:t xml:space="preserve">En </w:t>
      </w:r>
      <w:r w:rsidRPr="005D17C5">
        <w:rPr>
          <w:b/>
          <w:bCs/>
        </w:rPr>
        <w:t>la</w:t>
      </w:r>
      <w:r w:rsidRPr="006C4D6D">
        <w:t xml:space="preserve"> posada del fracaso, donde no </w:t>
      </w:r>
      <w:r w:rsidRPr="00EB5E53">
        <w:rPr>
          <w:b/>
          <w:bCs/>
        </w:rPr>
        <w:t>hay</w:t>
      </w:r>
      <w:r w:rsidRPr="006C4D6D">
        <w:t xml:space="preserve"> consuelo ni ascensor</w:t>
      </w:r>
    </w:p>
    <w:p w14:paraId="085AEA15" w14:textId="77777777" w:rsidR="00EA2071" w:rsidRPr="006C4D6D" w:rsidRDefault="00EA2071" w:rsidP="00EA2071">
      <w:pPr>
        <w:pStyle w:val="normalcourier"/>
      </w:pPr>
      <w:r w:rsidRPr="006C4D6D">
        <w:t xml:space="preserve">C              </w:t>
      </w:r>
      <w:r>
        <w:t xml:space="preserve">            </w:t>
      </w:r>
      <w:r w:rsidRPr="006C4D6D">
        <w:t xml:space="preserve">    G             </w:t>
      </w:r>
    </w:p>
    <w:p w14:paraId="22D2E1B3" w14:textId="77777777" w:rsidR="00EA2071" w:rsidRPr="006C4D6D" w:rsidRDefault="00EA2071" w:rsidP="00EA2071">
      <w:pPr>
        <w:pStyle w:val="normalcourier"/>
      </w:pPr>
      <w:r w:rsidRPr="005D17C5">
        <w:rPr>
          <w:b/>
          <w:bCs/>
        </w:rPr>
        <w:t>El</w:t>
      </w:r>
      <w:r w:rsidRPr="006C4D6D">
        <w:t xml:space="preserve"> desamparo y la humedad,</w:t>
      </w:r>
      <w:r>
        <w:t xml:space="preserve"> </w:t>
      </w:r>
      <w:r w:rsidRPr="005D17C5">
        <w:rPr>
          <w:b/>
          <w:bCs/>
        </w:rPr>
        <w:t>comparten</w:t>
      </w:r>
      <w:r w:rsidRPr="006C4D6D">
        <w:t xml:space="preserve"> colchón</w:t>
      </w:r>
    </w:p>
    <w:p w14:paraId="0F29611A" w14:textId="77777777" w:rsidR="00EA2071" w:rsidRPr="006C4D6D" w:rsidRDefault="00EA2071" w:rsidP="00EA2071">
      <w:pPr>
        <w:pStyle w:val="normalcourier"/>
      </w:pPr>
      <w:r w:rsidRPr="006C4D6D">
        <w:t xml:space="preserve">Em                </w:t>
      </w:r>
      <w:r>
        <w:t xml:space="preserve"> </w:t>
      </w:r>
      <w:r w:rsidRPr="006C4D6D">
        <w:t xml:space="preserve">             F               C</w:t>
      </w:r>
    </w:p>
    <w:p w14:paraId="417EEA74" w14:textId="77777777" w:rsidR="00EA2071" w:rsidRPr="006C4D6D" w:rsidRDefault="00EA2071" w:rsidP="00EA2071">
      <w:pPr>
        <w:pStyle w:val="normalcourier"/>
      </w:pPr>
      <w:r w:rsidRPr="005D17C5">
        <w:rPr>
          <w:b/>
          <w:bCs/>
        </w:rPr>
        <w:t>Y</w:t>
      </w:r>
      <w:r w:rsidRPr="006C4D6D">
        <w:t xml:space="preserve"> cuando por la </w:t>
      </w:r>
      <w:r w:rsidRPr="00F9238B">
        <w:t>calle</w:t>
      </w:r>
      <w:r w:rsidRPr="006C4D6D">
        <w:t xml:space="preserve"> pasa, la </w:t>
      </w:r>
      <w:r w:rsidRPr="005D17C5">
        <w:rPr>
          <w:b/>
          <w:bCs/>
        </w:rPr>
        <w:t>vida</w:t>
      </w:r>
      <w:r w:rsidRPr="006C4D6D">
        <w:t xml:space="preserve"> como un </w:t>
      </w:r>
      <w:r w:rsidRPr="005D17C5">
        <w:rPr>
          <w:b/>
          <w:bCs/>
        </w:rPr>
        <w:t>huracán</w:t>
      </w:r>
    </w:p>
    <w:p w14:paraId="3CF52CF9" w14:textId="77777777" w:rsidR="00EA2071" w:rsidRPr="006C4D6D" w:rsidRDefault="00EA2071" w:rsidP="00EA2071">
      <w:pPr>
        <w:pStyle w:val="normalcourier"/>
      </w:pPr>
      <w:r w:rsidRPr="006C4D6D">
        <w:t xml:space="preserve">Bm       </w:t>
      </w:r>
      <w:r>
        <w:t xml:space="preserve">        </w:t>
      </w:r>
      <w:r w:rsidRPr="006C4D6D">
        <w:t xml:space="preserve">        Am</w:t>
      </w:r>
      <w:r>
        <w:tab/>
      </w:r>
      <w:r w:rsidRPr="006C4D6D">
        <w:t xml:space="preserve">        Am/B</w:t>
      </w:r>
      <w:r>
        <w:t xml:space="preserve">     </w:t>
      </w:r>
      <w:r w:rsidRPr="006C4D6D">
        <w:t xml:space="preserve">  </w:t>
      </w:r>
    </w:p>
    <w:p w14:paraId="24CB1537" w14:textId="77777777" w:rsidR="00EA2071" w:rsidRDefault="00EA2071" w:rsidP="00EA2071">
      <w:pPr>
        <w:pStyle w:val="normalcourier"/>
      </w:pPr>
      <w:r w:rsidRPr="00EB5E53">
        <w:rPr>
          <w:b/>
          <w:bCs/>
        </w:rPr>
        <w:t>El</w:t>
      </w:r>
      <w:r w:rsidRPr="006C4D6D">
        <w:t xml:space="preserve"> hombre del traje gris</w:t>
      </w:r>
      <w:r>
        <w:t xml:space="preserve"> </w:t>
      </w:r>
      <w:r w:rsidRPr="00F9238B">
        <w:rPr>
          <w:b/>
          <w:bCs/>
        </w:rPr>
        <w:t>saca</w:t>
      </w:r>
      <w:r w:rsidRPr="006C4D6D">
        <w:t xml:space="preserve"> un sucio calendario </w:t>
      </w:r>
    </w:p>
    <w:p w14:paraId="1DF9A0C5" w14:textId="77777777" w:rsidR="00EA2071" w:rsidRDefault="00EA2071" w:rsidP="00EA2071">
      <w:pPr>
        <w:pStyle w:val="normalcourier"/>
      </w:pPr>
      <w:r w:rsidRPr="006C4D6D">
        <w:t xml:space="preserve">C    </w:t>
      </w:r>
    </w:p>
    <w:p w14:paraId="0C996B7A" w14:textId="77777777" w:rsidR="00EA2071" w:rsidRDefault="00EA2071" w:rsidP="00EA2071">
      <w:pPr>
        <w:pStyle w:val="normalcourier"/>
      </w:pPr>
      <w:r w:rsidRPr="00F9238B">
        <w:rPr>
          <w:b/>
          <w:bCs/>
        </w:rPr>
        <w:t>del</w:t>
      </w:r>
      <w:r w:rsidRPr="006C4D6D">
        <w:t xml:space="preserve"> bolsillo, y grita:</w:t>
      </w:r>
    </w:p>
    <w:p w14:paraId="74BCECDA" w14:textId="77777777" w:rsidR="00EA2071" w:rsidRDefault="00EA2071" w:rsidP="00EA2071">
      <w:pPr>
        <w:pStyle w:val="normalcourier"/>
      </w:pPr>
    </w:p>
    <w:p w14:paraId="0ED7569E" w14:textId="77777777" w:rsidR="00EA2071" w:rsidRDefault="00EA2071" w:rsidP="00EA2071">
      <w:pPr>
        <w:pStyle w:val="normalcourier"/>
      </w:pPr>
      <w:r>
        <w:rPr>
          <w:b/>
          <w:bCs/>
        </w:rPr>
        <w:t>Estribillo</w:t>
      </w:r>
    </w:p>
    <w:p w14:paraId="7622A2C4" w14:textId="77777777" w:rsidR="00EA2071" w:rsidRPr="006C4D6D" w:rsidRDefault="00EA2071" w:rsidP="00EA2071">
      <w:pPr>
        <w:pStyle w:val="normalcourier"/>
      </w:pPr>
    </w:p>
    <w:p w14:paraId="29CB4253" w14:textId="77777777" w:rsidR="00EA2071" w:rsidRPr="006C58F0" w:rsidRDefault="00EA2071" w:rsidP="00EA2071">
      <w:pPr>
        <w:pStyle w:val="normalcourier"/>
      </w:pPr>
      <w:r w:rsidRPr="006C58F0">
        <w:t xml:space="preserve">G               D              C/G     </w:t>
      </w:r>
    </w:p>
    <w:p w14:paraId="75BC2D36" w14:textId="77777777" w:rsidR="00EA2071" w:rsidRPr="006C58F0" w:rsidRDefault="00EA2071" w:rsidP="00EA2071">
      <w:pPr>
        <w:pStyle w:val="normalcourier"/>
      </w:pPr>
      <w:r w:rsidRPr="006C58F0">
        <w:t>¿Quién me ha robado el mes de Abril?</w:t>
      </w:r>
    </w:p>
    <w:p w14:paraId="4F1F6042" w14:textId="77777777" w:rsidR="00EA2071" w:rsidRPr="006C58F0" w:rsidRDefault="00EA2071" w:rsidP="00EA2071">
      <w:pPr>
        <w:pStyle w:val="normalcourier"/>
      </w:pPr>
      <w:r w:rsidRPr="006C58F0">
        <w:t>G        D              C</w:t>
      </w:r>
    </w:p>
    <w:p w14:paraId="01BCB6B2" w14:textId="77777777" w:rsidR="00EA2071" w:rsidRPr="006C58F0" w:rsidRDefault="00EA2071" w:rsidP="00EA2071">
      <w:pPr>
        <w:pStyle w:val="normalcourier"/>
      </w:pPr>
      <w:r w:rsidRPr="006C58F0">
        <w:t>¿Cómo pudo sucederme a mí? Pero,</w:t>
      </w:r>
    </w:p>
    <w:p w14:paraId="3FB981A9" w14:textId="77777777" w:rsidR="00EA2071" w:rsidRPr="006C58F0" w:rsidRDefault="00EA2071" w:rsidP="00EA2071">
      <w:pPr>
        <w:pStyle w:val="normalcourier"/>
      </w:pPr>
      <w:r w:rsidRPr="006C58F0">
        <w:t>G              D                C</w:t>
      </w:r>
      <w:r w:rsidRPr="006C58F0">
        <w:tab/>
        <w:t xml:space="preserve"> </w:t>
      </w:r>
    </w:p>
    <w:p w14:paraId="4AB016AC" w14:textId="77777777" w:rsidR="00EA2071" w:rsidRPr="006C58F0" w:rsidRDefault="00EA2071" w:rsidP="00EA2071">
      <w:pPr>
        <w:pStyle w:val="normalcourier"/>
      </w:pPr>
      <w:r w:rsidRPr="006C58F0">
        <w:t xml:space="preserve">¿Quién me ha robado el mes de Abril? </w:t>
      </w:r>
    </w:p>
    <w:p w14:paraId="6062B300" w14:textId="77777777" w:rsidR="00EA2071" w:rsidRPr="006C58F0" w:rsidRDefault="00EA2071" w:rsidP="00EA2071">
      <w:pPr>
        <w:pStyle w:val="normalcourier"/>
      </w:pPr>
      <w:r w:rsidRPr="006C58F0">
        <w:t xml:space="preserve">    Bm             Am</w:t>
      </w:r>
      <w:r w:rsidRPr="006C58F0">
        <w:tab/>
        <w:t xml:space="preserve">    C                  D</w:t>
      </w:r>
    </w:p>
    <w:p w14:paraId="457A0421" w14:textId="77777777" w:rsidR="00EA2071" w:rsidRPr="006C58F0" w:rsidRDefault="00EA2071" w:rsidP="00EA2071">
      <w:pPr>
        <w:pStyle w:val="normalcourier"/>
      </w:pPr>
      <w:r w:rsidRPr="006C58F0">
        <w:t>Lo guardaba en el cajón donde guardo el corazón</w:t>
      </w:r>
    </w:p>
    <w:p w14:paraId="74FD4CDD" w14:textId="77777777" w:rsidR="00EA2071" w:rsidRDefault="00EA2071" w:rsidP="00EA2071">
      <w:pPr>
        <w:pStyle w:val="normalcourier"/>
      </w:pPr>
    </w:p>
    <w:p w14:paraId="347AA330" w14:textId="77777777" w:rsidR="00EA2071" w:rsidRPr="006C58F0" w:rsidRDefault="00EA2071" w:rsidP="00EA2071">
      <w:pPr>
        <w:pStyle w:val="normalcourier"/>
        <w:rPr>
          <w:b/>
          <w:bCs/>
        </w:rPr>
      </w:pPr>
      <w:r w:rsidRPr="006C58F0">
        <w:rPr>
          <w:b/>
          <w:bCs/>
        </w:rPr>
        <w:t>Estrofa</w:t>
      </w:r>
    </w:p>
    <w:p w14:paraId="5FD3274D" w14:textId="77777777" w:rsidR="00EA2071" w:rsidRPr="006C4D6D" w:rsidRDefault="00EA2071" w:rsidP="00EA2071">
      <w:pPr>
        <w:pStyle w:val="normalcourier"/>
      </w:pPr>
    </w:p>
    <w:p w14:paraId="42979E06" w14:textId="77777777" w:rsidR="00EA2071" w:rsidRPr="006C4D6D" w:rsidRDefault="00EA2071" w:rsidP="00EA2071">
      <w:pPr>
        <w:pStyle w:val="normalcourier"/>
      </w:pPr>
      <w:r>
        <w:t xml:space="preserve">      G</w:t>
      </w:r>
      <w:r>
        <w:tab/>
      </w:r>
      <w:r>
        <w:tab/>
        <w:t xml:space="preserve">                  </w:t>
      </w:r>
      <w:r>
        <w:tab/>
        <w:t>F</w:t>
      </w:r>
      <w:r>
        <w:tab/>
        <w:t xml:space="preserve">           </w:t>
      </w:r>
      <w:r>
        <w:tab/>
      </w:r>
      <w:r>
        <w:tab/>
      </w:r>
    </w:p>
    <w:p w14:paraId="4D9618FB" w14:textId="77777777" w:rsidR="00EA2071" w:rsidRDefault="00EA2071" w:rsidP="00EA2071">
      <w:pPr>
        <w:pStyle w:val="normalcourier"/>
      </w:pPr>
      <w:r w:rsidRPr="006C4D6D">
        <w:t xml:space="preserve">La </w:t>
      </w:r>
      <w:r w:rsidRPr="005D17C5">
        <w:rPr>
          <w:b/>
          <w:bCs/>
        </w:rPr>
        <w:t>chica</w:t>
      </w:r>
      <w:r w:rsidRPr="006C4D6D">
        <w:t xml:space="preserve"> de </w:t>
      </w:r>
      <w:r>
        <w:t>B.U.P.</w:t>
      </w:r>
      <w:r w:rsidRPr="006C4D6D">
        <w:t xml:space="preserve"> casi todas las </w:t>
      </w:r>
      <w:r w:rsidRPr="005D17C5">
        <w:rPr>
          <w:b/>
          <w:bCs/>
        </w:rPr>
        <w:t>asignaturas</w:t>
      </w:r>
      <w:r w:rsidRPr="006C4D6D">
        <w:t xml:space="preserve"> suspendi</w:t>
      </w:r>
      <w:r>
        <w:t xml:space="preserve">ó, </w:t>
      </w:r>
    </w:p>
    <w:p w14:paraId="124935FE" w14:textId="77777777" w:rsidR="00EA2071" w:rsidRDefault="00EA2071" w:rsidP="00EA2071">
      <w:pPr>
        <w:pStyle w:val="normalcourier"/>
        <w:rPr>
          <w:b/>
          <w:bCs/>
        </w:rPr>
      </w:pPr>
      <w:r>
        <w:rPr>
          <w:b/>
          <w:bCs/>
        </w:rPr>
        <w:t>C                               G</w:t>
      </w:r>
    </w:p>
    <w:p w14:paraId="1DA91ED4" w14:textId="77777777" w:rsidR="00EA2071" w:rsidRPr="006C4D6D" w:rsidRDefault="00EA2071" w:rsidP="00EA2071">
      <w:pPr>
        <w:pStyle w:val="normalcourier"/>
      </w:pPr>
      <w:r w:rsidRPr="005D17C5">
        <w:rPr>
          <w:b/>
          <w:bCs/>
        </w:rPr>
        <w:t>el</w:t>
      </w:r>
      <w:r w:rsidRPr="006C4D6D">
        <w:t xml:space="preserve"> curso que preñada-, aquel </w:t>
      </w:r>
      <w:r w:rsidRPr="005D17C5">
        <w:rPr>
          <w:b/>
          <w:bCs/>
        </w:rPr>
        <w:t>chaval</w:t>
      </w:r>
      <w:r w:rsidRPr="006C4D6D">
        <w:t xml:space="preserve"> la dejó</w:t>
      </w:r>
      <w:r>
        <w:t>.</w:t>
      </w:r>
    </w:p>
    <w:p w14:paraId="7C105E6A" w14:textId="77777777" w:rsidR="00EA2071" w:rsidRPr="006C4D6D" w:rsidRDefault="00EA2071" w:rsidP="00EA2071">
      <w:pPr>
        <w:pStyle w:val="normalcourier"/>
      </w:pPr>
      <w:r w:rsidRPr="006C4D6D">
        <w:t xml:space="preserve">Em                </w:t>
      </w:r>
      <w:r>
        <w:t xml:space="preserve">           </w:t>
      </w:r>
      <w:r w:rsidRPr="006C4D6D">
        <w:t xml:space="preserve">F           </w:t>
      </w:r>
      <w:r>
        <w:t xml:space="preserve">       </w:t>
      </w:r>
      <w:r w:rsidRPr="006C4D6D">
        <w:t xml:space="preserve"> C</w:t>
      </w:r>
    </w:p>
    <w:p w14:paraId="1B02F994" w14:textId="77777777" w:rsidR="00EA2071" w:rsidRPr="006C4D6D" w:rsidRDefault="00EA2071" w:rsidP="00EA2071">
      <w:pPr>
        <w:pStyle w:val="normalcourier"/>
      </w:pPr>
      <w:r w:rsidRPr="006C4D6D">
        <w:t xml:space="preserve"> </w:t>
      </w:r>
      <w:r w:rsidRPr="008131DB">
        <w:rPr>
          <w:b/>
          <w:bCs/>
        </w:rPr>
        <w:t>Y</w:t>
      </w:r>
      <w:r w:rsidRPr="006C4D6D">
        <w:t xml:space="preserve"> cuando en la pizarra pasa </w:t>
      </w:r>
      <w:r w:rsidRPr="008131DB">
        <w:rPr>
          <w:b/>
          <w:bCs/>
        </w:rPr>
        <w:t>lista</w:t>
      </w:r>
      <w:r w:rsidRPr="006C4D6D">
        <w:t xml:space="preserve"> el profe de </w:t>
      </w:r>
      <w:r w:rsidRPr="008131DB">
        <w:rPr>
          <w:b/>
          <w:bCs/>
        </w:rPr>
        <w:t>latín</w:t>
      </w:r>
      <w:r w:rsidRPr="006C4D6D">
        <w:t>, (Riff 3)</w:t>
      </w:r>
    </w:p>
    <w:p w14:paraId="5C2D59FD" w14:textId="77777777" w:rsidR="00EA2071" w:rsidRPr="006C4D6D" w:rsidRDefault="00EA2071" w:rsidP="00EA2071">
      <w:pPr>
        <w:pStyle w:val="normalcourier"/>
      </w:pPr>
      <w:r w:rsidRPr="006C4D6D">
        <w:t>Bm                    Am</w:t>
      </w:r>
      <w:r>
        <w:t xml:space="preserve"> </w:t>
      </w:r>
      <w:r>
        <w:tab/>
      </w:r>
      <w:r>
        <w:tab/>
      </w:r>
      <w:r w:rsidRPr="006C4D6D">
        <w:t xml:space="preserve">                C                  </w:t>
      </w:r>
    </w:p>
    <w:p w14:paraId="52E213BA" w14:textId="77777777" w:rsidR="00EA2071" w:rsidRDefault="00EA2071" w:rsidP="00EA2071">
      <w:pPr>
        <w:pStyle w:val="normalcourier"/>
      </w:pPr>
      <w:r w:rsidRPr="008131DB">
        <w:rPr>
          <w:b/>
          <w:bCs/>
        </w:rPr>
        <w:t>Lágrimas</w:t>
      </w:r>
      <w:r w:rsidRPr="006C4D6D">
        <w:t xml:space="preserve"> de desamor</w:t>
      </w:r>
      <w:r>
        <w:t xml:space="preserve"> </w:t>
      </w:r>
      <w:r w:rsidRPr="008131DB">
        <w:rPr>
          <w:b/>
          <w:bCs/>
        </w:rPr>
        <w:t>ruedan</w:t>
      </w:r>
      <w:r w:rsidRPr="006C4D6D">
        <w:t xml:space="preserve"> por la página de un </w:t>
      </w:r>
      <w:r w:rsidRPr="008131DB">
        <w:rPr>
          <w:b/>
          <w:bCs/>
        </w:rPr>
        <w:t>bloc</w:t>
      </w:r>
      <w:r w:rsidRPr="006C4D6D">
        <w:t>, y en el escribe:-</w:t>
      </w:r>
    </w:p>
    <w:p w14:paraId="461BB816" w14:textId="77777777" w:rsidR="00EA2071" w:rsidRDefault="00EA2071" w:rsidP="00EA2071">
      <w:pPr>
        <w:pStyle w:val="normalcourier"/>
      </w:pPr>
    </w:p>
    <w:p w14:paraId="307204F3" w14:textId="77777777" w:rsidR="00EA2071" w:rsidRDefault="00EA2071" w:rsidP="00EA2071">
      <w:pPr>
        <w:pStyle w:val="normalcourier"/>
      </w:pPr>
      <w:r>
        <w:rPr>
          <w:b/>
          <w:bCs/>
        </w:rPr>
        <w:t>Estribillo</w:t>
      </w:r>
    </w:p>
    <w:p w14:paraId="2134B9C4" w14:textId="77777777" w:rsidR="00EA2071" w:rsidRPr="006C4D6D" w:rsidRDefault="00EA2071" w:rsidP="00EA2071">
      <w:pPr>
        <w:pStyle w:val="normalcourier"/>
      </w:pPr>
    </w:p>
    <w:p w14:paraId="7EC765B9" w14:textId="77777777" w:rsidR="00EA2071" w:rsidRPr="006C58F0" w:rsidRDefault="00EA2071" w:rsidP="00EA2071">
      <w:pPr>
        <w:pStyle w:val="normalcourier"/>
      </w:pPr>
      <w:r w:rsidRPr="006C58F0">
        <w:t xml:space="preserve">G               D              C/G     </w:t>
      </w:r>
    </w:p>
    <w:p w14:paraId="42965C06" w14:textId="77777777" w:rsidR="00EA2071" w:rsidRPr="006C58F0" w:rsidRDefault="00EA2071" w:rsidP="00EA2071">
      <w:pPr>
        <w:pStyle w:val="normalcourier"/>
      </w:pPr>
      <w:r w:rsidRPr="006C58F0">
        <w:t>¿Quién me ha robado el mes de Abril?</w:t>
      </w:r>
    </w:p>
    <w:p w14:paraId="1D5528B9" w14:textId="77777777" w:rsidR="00EA2071" w:rsidRPr="006C58F0" w:rsidRDefault="00EA2071" w:rsidP="00EA2071">
      <w:pPr>
        <w:pStyle w:val="normalcourier"/>
      </w:pPr>
      <w:r w:rsidRPr="006C58F0">
        <w:t>G        D              C</w:t>
      </w:r>
    </w:p>
    <w:p w14:paraId="6708132D" w14:textId="77777777" w:rsidR="00EA2071" w:rsidRPr="006C58F0" w:rsidRDefault="00EA2071" w:rsidP="00EA2071">
      <w:pPr>
        <w:pStyle w:val="normalcourier"/>
      </w:pPr>
      <w:r w:rsidRPr="006C58F0">
        <w:t>¿Cómo pudo sucederme a mí? Pero,</w:t>
      </w:r>
    </w:p>
    <w:p w14:paraId="3BD49A9C" w14:textId="77777777" w:rsidR="00EA2071" w:rsidRPr="006C58F0" w:rsidRDefault="00EA2071" w:rsidP="00EA2071">
      <w:pPr>
        <w:pStyle w:val="normalcourier"/>
      </w:pPr>
      <w:r w:rsidRPr="006C58F0">
        <w:t>G              D                C</w:t>
      </w:r>
      <w:r w:rsidRPr="006C58F0">
        <w:tab/>
        <w:t xml:space="preserve"> </w:t>
      </w:r>
    </w:p>
    <w:p w14:paraId="663C36C6" w14:textId="77777777" w:rsidR="00EA2071" w:rsidRPr="006C58F0" w:rsidRDefault="00EA2071" w:rsidP="00EA2071">
      <w:pPr>
        <w:pStyle w:val="normalcourier"/>
      </w:pPr>
      <w:r w:rsidRPr="006C58F0">
        <w:lastRenderedPageBreak/>
        <w:t xml:space="preserve">¿Quién me ha robado el mes de Abril? </w:t>
      </w:r>
    </w:p>
    <w:p w14:paraId="2F0E3D8C" w14:textId="77777777" w:rsidR="00EA2071" w:rsidRPr="006C58F0" w:rsidRDefault="00EA2071" w:rsidP="00EA2071">
      <w:pPr>
        <w:pStyle w:val="normalcourier"/>
      </w:pPr>
      <w:r w:rsidRPr="006C58F0">
        <w:t xml:space="preserve">    Bm             Am</w:t>
      </w:r>
      <w:r w:rsidRPr="006C58F0">
        <w:tab/>
        <w:t xml:space="preserve">    C                  D</w:t>
      </w:r>
    </w:p>
    <w:p w14:paraId="505BE1C0" w14:textId="77777777" w:rsidR="00EA2071" w:rsidRPr="006C58F0" w:rsidRDefault="00EA2071" w:rsidP="00EA2071">
      <w:pPr>
        <w:pStyle w:val="normalcourier"/>
      </w:pPr>
      <w:r w:rsidRPr="006C58F0">
        <w:t>Lo guardaba en el cajón donde guardo el corazón</w:t>
      </w:r>
    </w:p>
    <w:p w14:paraId="6FF05DEF" w14:textId="77777777" w:rsidR="00EA2071" w:rsidRDefault="00EA2071" w:rsidP="00EA2071">
      <w:pPr>
        <w:pStyle w:val="normalcourier"/>
        <w:rPr>
          <w:b/>
          <w:bCs/>
        </w:rPr>
      </w:pPr>
    </w:p>
    <w:p w14:paraId="73509C32" w14:textId="77777777" w:rsidR="00EA2071" w:rsidRPr="006C58F0" w:rsidRDefault="00EA2071" w:rsidP="00EA2071">
      <w:pPr>
        <w:pStyle w:val="normalcourier"/>
        <w:rPr>
          <w:b/>
          <w:bCs/>
        </w:rPr>
      </w:pPr>
      <w:r w:rsidRPr="006C58F0">
        <w:rPr>
          <w:b/>
          <w:bCs/>
        </w:rPr>
        <w:t>Instrumental</w:t>
      </w:r>
    </w:p>
    <w:p w14:paraId="76852C76" w14:textId="77777777" w:rsidR="00EA2071" w:rsidRDefault="00EA2071" w:rsidP="00EA2071">
      <w:pPr>
        <w:pStyle w:val="normalcourier"/>
      </w:pPr>
    </w:p>
    <w:p w14:paraId="6E07A646" w14:textId="77777777" w:rsidR="00EA2071" w:rsidRDefault="00EA2071" w:rsidP="00EA2071">
      <w:pPr>
        <w:pStyle w:val="normalcourier"/>
      </w:pPr>
      <w:r w:rsidRPr="006C4D6D">
        <w:t xml:space="preserve">G  D  C  C   </w:t>
      </w:r>
    </w:p>
    <w:p w14:paraId="3682AB90" w14:textId="77777777" w:rsidR="00EA2071" w:rsidRDefault="00EA2071" w:rsidP="00EA2071">
      <w:pPr>
        <w:pStyle w:val="normalcourier"/>
      </w:pPr>
      <w:r w:rsidRPr="006C4D6D">
        <w:t>G  D  C  C</w:t>
      </w:r>
    </w:p>
    <w:p w14:paraId="4DFC8EF3" w14:textId="77777777" w:rsidR="00EA2071" w:rsidRDefault="00EA2071" w:rsidP="00EA2071">
      <w:pPr>
        <w:pStyle w:val="normalcourier"/>
      </w:pPr>
    </w:p>
    <w:p w14:paraId="6D04DFBC" w14:textId="77777777" w:rsidR="00EA2071" w:rsidRDefault="00EA2071" w:rsidP="00EA2071">
      <w:pPr>
        <w:pStyle w:val="normalcourier"/>
        <w:rPr>
          <w:b/>
          <w:bCs/>
        </w:rPr>
      </w:pPr>
      <w:r>
        <w:rPr>
          <w:b/>
          <w:bCs/>
        </w:rPr>
        <w:t>Estribillo</w:t>
      </w:r>
    </w:p>
    <w:p w14:paraId="6F0818DE" w14:textId="77777777" w:rsidR="00EA2071" w:rsidRDefault="00EA2071" w:rsidP="00EA2071">
      <w:pPr>
        <w:pStyle w:val="normalcourier"/>
      </w:pPr>
    </w:p>
    <w:p w14:paraId="24AEFA4E" w14:textId="77777777" w:rsidR="00EA2071" w:rsidRPr="006C4D6D" w:rsidRDefault="00EA2071" w:rsidP="00EA2071">
      <w:pPr>
        <w:pStyle w:val="normalcourier"/>
      </w:pPr>
      <w:r w:rsidRPr="006C4D6D">
        <w:t>G              D                C</w:t>
      </w:r>
      <w:r>
        <w:tab/>
      </w:r>
      <w:r w:rsidRPr="006C4D6D">
        <w:t xml:space="preserve"> </w:t>
      </w:r>
    </w:p>
    <w:p w14:paraId="67C54D56" w14:textId="77777777" w:rsidR="00EA2071" w:rsidRDefault="00EA2071" w:rsidP="00EA2071">
      <w:pPr>
        <w:pStyle w:val="normalcourier"/>
      </w:pPr>
      <w:r w:rsidRPr="006C4D6D">
        <w:t>¿</w:t>
      </w:r>
      <w:r w:rsidRPr="00F9238B">
        <w:rPr>
          <w:b/>
          <w:bCs/>
        </w:rPr>
        <w:t>Quién</w:t>
      </w:r>
      <w:r w:rsidRPr="006C4D6D">
        <w:t xml:space="preserve"> me ha </w:t>
      </w:r>
      <w:r w:rsidRPr="00F9238B">
        <w:rPr>
          <w:b/>
          <w:bCs/>
        </w:rPr>
        <w:t>robado</w:t>
      </w:r>
      <w:r w:rsidRPr="006C4D6D">
        <w:t xml:space="preserve"> el mes de </w:t>
      </w:r>
      <w:r w:rsidRPr="00EB5E53">
        <w:rPr>
          <w:b/>
          <w:bCs/>
        </w:rPr>
        <w:t>Abril</w:t>
      </w:r>
      <w:r w:rsidRPr="006C4D6D">
        <w:t>?</w:t>
      </w:r>
      <w:r>
        <w:t xml:space="preserve"> </w:t>
      </w:r>
    </w:p>
    <w:p w14:paraId="1734D5A1" w14:textId="77777777" w:rsidR="00EA2071" w:rsidRPr="006C4D6D" w:rsidRDefault="00EA2071" w:rsidP="00EA2071">
      <w:pPr>
        <w:pStyle w:val="normalcourier"/>
      </w:pPr>
      <w:r w:rsidRPr="006C4D6D">
        <w:t xml:space="preserve">    Bm             Am</w:t>
      </w:r>
      <w:r>
        <w:tab/>
        <w:t xml:space="preserve">    C</w:t>
      </w:r>
      <w:r w:rsidRPr="006C4D6D">
        <w:t xml:space="preserve">   </w:t>
      </w:r>
      <w:r>
        <w:t xml:space="preserve">               D</w:t>
      </w:r>
    </w:p>
    <w:p w14:paraId="60F43EDA" w14:textId="77777777" w:rsidR="00EA2071" w:rsidRDefault="00EA2071" w:rsidP="00EA2071">
      <w:pPr>
        <w:pStyle w:val="normalcourier"/>
        <w:rPr>
          <w:b/>
          <w:bCs/>
        </w:rPr>
      </w:pPr>
      <w:r w:rsidRPr="006C4D6D">
        <w:t xml:space="preserve">Lo </w:t>
      </w:r>
      <w:r w:rsidRPr="00F9238B">
        <w:rPr>
          <w:b/>
          <w:bCs/>
        </w:rPr>
        <w:t>guardaba</w:t>
      </w:r>
      <w:r w:rsidRPr="006C4D6D">
        <w:t xml:space="preserve"> en el </w:t>
      </w:r>
      <w:r w:rsidRPr="00F9238B">
        <w:rPr>
          <w:b/>
          <w:bCs/>
        </w:rPr>
        <w:t>cajón</w:t>
      </w:r>
      <w:r>
        <w:t xml:space="preserve"> </w:t>
      </w:r>
      <w:r w:rsidRPr="00F9238B">
        <w:rPr>
          <w:b/>
          <w:bCs/>
        </w:rPr>
        <w:t>donde</w:t>
      </w:r>
      <w:r w:rsidRPr="006C4D6D">
        <w:t xml:space="preserve"> guardo el </w:t>
      </w:r>
      <w:r w:rsidRPr="00F9238B">
        <w:rPr>
          <w:b/>
          <w:bCs/>
        </w:rPr>
        <w:t>corazón</w:t>
      </w:r>
    </w:p>
    <w:p w14:paraId="151C2856" w14:textId="77777777" w:rsidR="00EA2071" w:rsidRDefault="00EA2071" w:rsidP="00EA2071">
      <w:pPr>
        <w:pStyle w:val="normalcourier"/>
      </w:pPr>
    </w:p>
    <w:p w14:paraId="7444175F" w14:textId="77777777" w:rsidR="00EA2071" w:rsidRPr="006C58F0" w:rsidRDefault="00EA2071" w:rsidP="00EA2071">
      <w:pPr>
        <w:pStyle w:val="normalcourier"/>
        <w:rPr>
          <w:b/>
          <w:bCs/>
        </w:rPr>
      </w:pPr>
      <w:r w:rsidRPr="006C58F0">
        <w:rPr>
          <w:b/>
          <w:bCs/>
        </w:rPr>
        <w:t>Estrofa</w:t>
      </w:r>
    </w:p>
    <w:p w14:paraId="73419730" w14:textId="77777777" w:rsidR="00EA2071" w:rsidRPr="006C4D6D" w:rsidRDefault="00EA2071" w:rsidP="00EA2071">
      <w:pPr>
        <w:pStyle w:val="normalcourier"/>
      </w:pPr>
    </w:p>
    <w:p w14:paraId="3651FA0F" w14:textId="77777777" w:rsidR="00EA2071" w:rsidRPr="006C4D6D" w:rsidRDefault="00EA2071" w:rsidP="00EA2071">
      <w:pPr>
        <w:pStyle w:val="normalcourier"/>
      </w:pPr>
      <w:r>
        <w:t>G</w:t>
      </w:r>
      <w:r>
        <w:tab/>
        <w:t xml:space="preserve">                   </w:t>
      </w:r>
      <w:r>
        <w:tab/>
        <w:t xml:space="preserve">  F</w:t>
      </w:r>
      <w:r>
        <w:tab/>
      </w:r>
      <w:r>
        <w:tab/>
        <w:t xml:space="preserve">      </w:t>
      </w:r>
      <w:r>
        <w:tab/>
      </w:r>
      <w:r>
        <w:tab/>
        <w:t xml:space="preserve">                          </w:t>
      </w:r>
    </w:p>
    <w:p w14:paraId="01F2E167" w14:textId="77777777" w:rsidR="00EA2071" w:rsidRDefault="00EA2071" w:rsidP="00EA2071">
      <w:pPr>
        <w:pStyle w:val="normalcourier"/>
      </w:pPr>
      <w:r w:rsidRPr="005D17C5">
        <w:rPr>
          <w:b/>
          <w:bCs/>
        </w:rPr>
        <w:t>El</w:t>
      </w:r>
      <w:r w:rsidRPr="006C4D6D">
        <w:t xml:space="preserve"> marido de mi madre en el </w:t>
      </w:r>
      <w:r w:rsidRPr="005D17C5">
        <w:rPr>
          <w:b/>
          <w:bCs/>
        </w:rPr>
        <w:t>último</w:t>
      </w:r>
      <w:r w:rsidRPr="006C4D6D">
        <w:t xml:space="preserve"> tren se largó.</w:t>
      </w:r>
      <w:r>
        <w:t xml:space="preserve"> </w:t>
      </w:r>
    </w:p>
    <w:p w14:paraId="5DBDD8A0" w14:textId="77777777" w:rsidR="00EA2071" w:rsidRPr="00267F59" w:rsidRDefault="00EA2071" w:rsidP="00EA2071">
      <w:pPr>
        <w:pStyle w:val="normalcourier"/>
      </w:pPr>
      <w:r w:rsidRPr="00267F59">
        <w:t>C                      G</w:t>
      </w:r>
    </w:p>
    <w:p w14:paraId="572C5269" w14:textId="77777777" w:rsidR="00EA2071" w:rsidRPr="006C4D6D" w:rsidRDefault="00EA2071" w:rsidP="00EA2071">
      <w:pPr>
        <w:pStyle w:val="normalcourier"/>
      </w:pPr>
      <w:r w:rsidRPr="005D17C5">
        <w:rPr>
          <w:b/>
          <w:bCs/>
        </w:rPr>
        <w:t>Con</w:t>
      </w:r>
      <w:r w:rsidRPr="006C4D6D">
        <w:t xml:space="preserve"> una peluquera</w:t>
      </w:r>
      <w:r>
        <w:t xml:space="preserve"> </w:t>
      </w:r>
      <w:r w:rsidRPr="006C4D6D">
        <w:t xml:space="preserve">20 </w:t>
      </w:r>
      <w:r w:rsidRPr="005D17C5">
        <w:rPr>
          <w:b/>
          <w:bCs/>
        </w:rPr>
        <w:t>años</w:t>
      </w:r>
      <w:r w:rsidRPr="006C4D6D">
        <w:t xml:space="preserve"> me</w:t>
      </w:r>
      <w:r>
        <w:t>nor.</w:t>
      </w:r>
    </w:p>
    <w:p w14:paraId="5A626048" w14:textId="77777777" w:rsidR="00EA2071" w:rsidRPr="006C4D6D" w:rsidRDefault="00EA2071" w:rsidP="00EA2071">
      <w:pPr>
        <w:pStyle w:val="normalcourier"/>
      </w:pPr>
      <w:r w:rsidRPr="006C4D6D">
        <w:t>Em                           F                   C</w:t>
      </w:r>
    </w:p>
    <w:p w14:paraId="0B1497B4" w14:textId="77777777" w:rsidR="00EA2071" w:rsidRPr="006C4D6D" w:rsidRDefault="00EA2071" w:rsidP="00EA2071">
      <w:pPr>
        <w:pStyle w:val="normalcourier"/>
      </w:pPr>
      <w:r w:rsidRPr="006C4D6D">
        <w:t xml:space="preserve"> </w:t>
      </w:r>
      <w:r w:rsidRPr="005D17C5">
        <w:rPr>
          <w:b/>
          <w:bCs/>
        </w:rPr>
        <w:t>Y</w:t>
      </w:r>
      <w:r w:rsidRPr="006C4D6D">
        <w:t xml:space="preserve"> cuando exhiben esas risas </w:t>
      </w:r>
      <w:r w:rsidRPr="005D17C5">
        <w:rPr>
          <w:b/>
          <w:bCs/>
        </w:rPr>
        <w:t>de</w:t>
      </w:r>
      <w:r w:rsidRPr="006C4D6D">
        <w:t xml:space="preserve"> instamatic en </w:t>
      </w:r>
      <w:r w:rsidRPr="005D17C5">
        <w:rPr>
          <w:b/>
          <w:bCs/>
        </w:rPr>
        <w:t>París</w:t>
      </w:r>
    </w:p>
    <w:p w14:paraId="300C9D4C" w14:textId="77777777" w:rsidR="00EA2071" w:rsidRPr="006C4D6D" w:rsidRDefault="00EA2071" w:rsidP="00EA2071">
      <w:pPr>
        <w:pStyle w:val="normalcourier"/>
      </w:pPr>
      <w:r w:rsidRPr="006C4D6D">
        <w:t>Bm                      Am</w:t>
      </w:r>
      <w:r>
        <w:tab/>
      </w:r>
      <w:r>
        <w:tab/>
      </w:r>
      <w:r w:rsidRPr="006C4D6D">
        <w:t xml:space="preserve">         </w:t>
      </w:r>
      <w:r>
        <w:t xml:space="preserve">        </w:t>
      </w:r>
      <w:r w:rsidRPr="006C4D6D">
        <w:t xml:space="preserve">                   </w:t>
      </w:r>
    </w:p>
    <w:p w14:paraId="6EFB3C55" w14:textId="77777777" w:rsidR="00EA2071" w:rsidRDefault="00EA2071" w:rsidP="00EA2071">
      <w:pPr>
        <w:pStyle w:val="normalcourier"/>
      </w:pPr>
      <w:r w:rsidRPr="005D17C5">
        <w:rPr>
          <w:b/>
          <w:bCs/>
        </w:rPr>
        <w:t>Derrotada</w:t>
      </w:r>
      <w:r w:rsidRPr="006C4D6D">
        <w:t xml:space="preserve"> en un sillón,</w:t>
      </w:r>
      <w:r>
        <w:t xml:space="preserve"> </w:t>
      </w:r>
      <w:r w:rsidRPr="005D17C5">
        <w:rPr>
          <w:b/>
          <w:bCs/>
        </w:rPr>
        <w:t>Se</w:t>
      </w:r>
      <w:r w:rsidRPr="006C4D6D">
        <w:t xml:space="preserve"> marchita viendo </w:t>
      </w:r>
    </w:p>
    <w:p w14:paraId="37466CE9" w14:textId="77777777" w:rsidR="00EA2071" w:rsidRDefault="00EA2071" w:rsidP="00EA2071">
      <w:pPr>
        <w:pStyle w:val="normalcourier"/>
      </w:pPr>
      <w:r>
        <w:t xml:space="preserve">         </w:t>
      </w:r>
      <w:r w:rsidRPr="006C4D6D">
        <w:t>C</w:t>
      </w:r>
    </w:p>
    <w:p w14:paraId="23CCED01" w14:textId="77777777" w:rsidR="00EA2071" w:rsidRDefault="00EA2071" w:rsidP="00EA2071">
      <w:pPr>
        <w:pStyle w:val="normalcourier"/>
      </w:pPr>
      <w:r w:rsidRPr="006C4D6D">
        <w:t xml:space="preserve">Falcon </w:t>
      </w:r>
      <w:r w:rsidRPr="005D17C5">
        <w:rPr>
          <w:b/>
          <w:bCs/>
        </w:rPr>
        <w:t>Crest</w:t>
      </w:r>
      <w:r w:rsidRPr="006C4D6D">
        <w:t>, mi vieja, y piensa:</w:t>
      </w:r>
    </w:p>
    <w:p w14:paraId="07AD0859" w14:textId="77777777" w:rsidR="00EA2071" w:rsidRDefault="00EA2071" w:rsidP="00EA2071">
      <w:pPr>
        <w:pStyle w:val="normalcourier"/>
      </w:pPr>
    </w:p>
    <w:p w14:paraId="1425EEAA" w14:textId="77777777" w:rsidR="00EA2071" w:rsidRDefault="00EA2071" w:rsidP="00EA2071">
      <w:pPr>
        <w:pStyle w:val="normalcourier"/>
      </w:pPr>
      <w:r>
        <w:rPr>
          <w:b/>
          <w:bCs/>
        </w:rPr>
        <w:t>Estribillo</w:t>
      </w:r>
    </w:p>
    <w:p w14:paraId="0E41A94E" w14:textId="77777777" w:rsidR="00EA2071" w:rsidRPr="006C4D6D" w:rsidRDefault="00EA2071" w:rsidP="00EA2071">
      <w:pPr>
        <w:pStyle w:val="normalcourier"/>
      </w:pPr>
    </w:p>
    <w:p w14:paraId="0808DBFF" w14:textId="77777777" w:rsidR="00EA2071" w:rsidRPr="006C58F0" w:rsidRDefault="00EA2071" w:rsidP="00EA2071">
      <w:pPr>
        <w:pStyle w:val="normalcourier"/>
      </w:pPr>
      <w:r w:rsidRPr="006C58F0">
        <w:t xml:space="preserve">G               D              C/G     </w:t>
      </w:r>
    </w:p>
    <w:p w14:paraId="56EC8420" w14:textId="77777777" w:rsidR="00EA2071" w:rsidRPr="006C58F0" w:rsidRDefault="00EA2071" w:rsidP="00EA2071">
      <w:pPr>
        <w:pStyle w:val="normalcourier"/>
      </w:pPr>
      <w:r w:rsidRPr="006C58F0">
        <w:t>¿Quién me ha robado el mes de Abril?</w:t>
      </w:r>
    </w:p>
    <w:p w14:paraId="4A95AC32" w14:textId="77777777" w:rsidR="00EA2071" w:rsidRPr="006C58F0" w:rsidRDefault="00EA2071" w:rsidP="00EA2071">
      <w:pPr>
        <w:pStyle w:val="normalcourier"/>
      </w:pPr>
      <w:r w:rsidRPr="006C58F0">
        <w:t>G        D              C</w:t>
      </w:r>
    </w:p>
    <w:p w14:paraId="6AFBDB92" w14:textId="77777777" w:rsidR="00EA2071" w:rsidRPr="006C58F0" w:rsidRDefault="00EA2071" w:rsidP="00EA2071">
      <w:pPr>
        <w:pStyle w:val="normalcourier"/>
      </w:pPr>
      <w:r w:rsidRPr="006C58F0">
        <w:t>¿Cómo pudo sucederme a mí? Pero,</w:t>
      </w:r>
    </w:p>
    <w:p w14:paraId="5B234EF9" w14:textId="77777777" w:rsidR="00EA2071" w:rsidRPr="006C58F0" w:rsidRDefault="00EA2071" w:rsidP="00EA2071">
      <w:pPr>
        <w:pStyle w:val="normalcourier"/>
      </w:pPr>
      <w:r w:rsidRPr="006C58F0">
        <w:t>G              D                C</w:t>
      </w:r>
      <w:r w:rsidRPr="006C58F0">
        <w:tab/>
        <w:t xml:space="preserve"> </w:t>
      </w:r>
    </w:p>
    <w:p w14:paraId="749985B0" w14:textId="77777777" w:rsidR="00EA2071" w:rsidRPr="006C58F0" w:rsidRDefault="00EA2071" w:rsidP="00EA2071">
      <w:pPr>
        <w:pStyle w:val="normalcourier"/>
      </w:pPr>
      <w:r w:rsidRPr="006C58F0">
        <w:t xml:space="preserve">¿Quién me ha robado el mes de Abril? </w:t>
      </w:r>
    </w:p>
    <w:p w14:paraId="40AAABF8" w14:textId="77777777" w:rsidR="00EA2071" w:rsidRPr="006C58F0" w:rsidRDefault="00EA2071" w:rsidP="00EA2071">
      <w:pPr>
        <w:pStyle w:val="normalcourier"/>
      </w:pPr>
      <w:r w:rsidRPr="006C58F0">
        <w:t xml:space="preserve">    Bm             Am</w:t>
      </w:r>
      <w:r w:rsidRPr="006C58F0">
        <w:tab/>
        <w:t xml:space="preserve">    C                  D</w:t>
      </w:r>
    </w:p>
    <w:p w14:paraId="6E942CD2" w14:textId="77777777" w:rsidR="00EA2071" w:rsidRPr="006C58F0" w:rsidRDefault="00EA2071" w:rsidP="00EA2071">
      <w:pPr>
        <w:pStyle w:val="normalcourier"/>
      </w:pPr>
      <w:r w:rsidRPr="006C58F0">
        <w:t>Lo guardaba en el cajón donde guardo el corazón</w:t>
      </w:r>
    </w:p>
    <w:p w14:paraId="45886B6D" w14:textId="77777777" w:rsidR="00EA2071" w:rsidRDefault="00EA2071" w:rsidP="00EA2071">
      <w:pPr>
        <w:pStyle w:val="normalcourier"/>
        <w:rPr>
          <w:b/>
          <w:bCs/>
        </w:rPr>
      </w:pPr>
    </w:p>
    <w:p w14:paraId="1D8E073F" w14:textId="77777777" w:rsidR="00EA2071" w:rsidRPr="006C58F0" w:rsidRDefault="00EA2071" w:rsidP="00EA2071">
      <w:pPr>
        <w:pStyle w:val="normalcourier"/>
      </w:pPr>
      <w:r w:rsidRPr="006C58F0">
        <w:t xml:space="preserve">G               D              C/G     </w:t>
      </w:r>
    </w:p>
    <w:p w14:paraId="6CB8BCC6" w14:textId="77777777" w:rsidR="00EA2071" w:rsidRPr="006C58F0" w:rsidRDefault="00EA2071" w:rsidP="00EA2071">
      <w:pPr>
        <w:pStyle w:val="normalcourier"/>
      </w:pPr>
      <w:r w:rsidRPr="006C58F0">
        <w:t>¿Quién me ha robado el mes de Abril?</w:t>
      </w:r>
    </w:p>
    <w:p w14:paraId="062EDD50" w14:textId="77777777" w:rsidR="00EA2071" w:rsidRPr="006C58F0" w:rsidRDefault="00EA2071" w:rsidP="00EA2071">
      <w:pPr>
        <w:pStyle w:val="normalcourier"/>
      </w:pPr>
      <w:r w:rsidRPr="006C58F0">
        <w:t>G        D              C</w:t>
      </w:r>
    </w:p>
    <w:p w14:paraId="4EECF065" w14:textId="77777777" w:rsidR="00EA2071" w:rsidRPr="006C58F0" w:rsidRDefault="00EA2071" w:rsidP="00EA2071">
      <w:pPr>
        <w:pStyle w:val="normalcourier"/>
      </w:pPr>
      <w:r w:rsidRPr="006C58F0">
        <w:t>¿Cómo pudo sucederme a mí? Pero,</w:t>
      </w:r>
    </w:p>
    <w:p w14:paraId="72CF4494" w14:textId="77777777" w:rsidR="00EA2071" w:rsidRPr="006C58F0" w:rsidRDefault="00EA2071" w:rsidP="00EA2071">
      <w:pPr>
        <w:pStyle w:val="normalcourier"/>
      </w:pPr>
      <w:r w:rsidRPr="006C58F0">
        <w:t>G              D                C</w:t>
      </w:r>
      <w:r w:rsidRPr="006C58F0">
        <w:tab/>
        <w:t xml:space="preserve"> </w:t>
      </w:r>
    </w:p>
    <w:p w14:paraId="1486E591" w14:textId="77777777" w:rsidR="00EA2071" w:rsidRPr="006C58F0" w:rsidRDefault="00EA2071" w:rsidP="00EA2071">
      <w:pPr>
        <w:pStyle w:val="normalcourier"/>
      </w:pPr>
      <w:r w:rsidRPr="006C58F0">
        <w:t xml:space="preserve">¿Quién me ha robado el mes de Abril? </w:t>
      </w:r>
    </w:p>
    <w:p w14:paraId="1621B2A3" w14:textId="77777777" w:rsidR="00EA2071" w:rsidRPr="006C58F0" w:rsidRDefault="00EA2071" w:rsidP="00EA2071">
      <w:pPr>
        <w:pStyle w:val="normalcourier"/>
      </w:pPr>
      <w:r w:rsidRPr="006C58F0">
        <w:t xml:space="preserve">    Bm             Am</w:t>
      </w:r>
      <w:r w:rsidRPr="006C58F0">
        <w:tab/>
        <w:t xml:space="preserve">    C                  D</w:t>
      </w:r>
    </w:p>
    <w:p w14:paraId="25CECB38" w14:textId="77777777" w:rsidR="00EA2071" w:rsidRPr="006C58F0" w:rsidRDefault="00EA2071" w:rsidP="00EA2071">
      <w:pPr>
        <w:pStyle w:val="normalcourier"/>
      </w:pPr>
      <w:r w:rsidRPr="006C58F0">
        <w:t>Lo guardaba en el cajón donde guardo el corazón</w:t>
      </w:r>
    </w:p>
    <w:p w14:paraId="0956D912" w14:textId="77777777" w:rsidR="00EA2071" w:rsidRDefault="00EA2071" w:rsidP="00EA2071">
      <w:pPr>
        <w:pStyle w:val="normalcourier"/>
        <w:rPr>
          <w:b/>
          <w:bCs/>
        </w:rPr>
      </w:pPr>
      <w:bookmarkStart w:id="498" w:name="_Toc187414346"/>
    </w:p>
    <w:p w14:paraId="63D24414" w14:textId="77777777" w:rsidR="00EA2071" w:rsidRPr="006C58F0" w:rsidRDefault="00EA2071" w:rsidP="00EA2071">
      <w:pPr>
        <w:pStyle w:val="normalcourier"/>
        <w:rPr>
          <w:b/>
          <w:bCs/>
        </w:rPr>
      </w:pPr>
      <w:r w:rsidRPr="006C58F0">
        <w:rPr>
          <w:b/>
          <w:bCs/>
        </w:rPr>
        <w:t>Instrumental</w:t>
      </w:r>
    </w:p>
    <w:p w14:paraId="148AAA7B" w14:textId="77777777" w:rsidR="00EA2071" w:rsidRDefault="00EA2071" w:rsidP="00EA2071">
      <w:pPr>
        <w:pStyle w:val="normalcourier"/>
      </w:pPr>
    </w:p>
    <w:p w14:paraId="26BAE3C9" w14:textId="77777777" w:rsidR="00EA2071" w:rsidRDefault="00EA2071" w:rsidP="00EA2071">
      <w:pPr>
        <w:pStyle w:val="normalcourier"/>
      </w:pPr>
      <w:r w:rsidRPr="006C4D6D">
        <w:t xml:space="preserve">G  D  C  C   </w:t>
      </w:r>
    </w:p>
    <w:p w14:paraId="6AC16B36" w14:textId="77777777" w:rsidR="00EA2071" w:rsidRDefault="00EA2071" w:rsidP="00EA2071">
      <w:pPr>
        <w:pStyle w:val="normalcourier"/>
      </w:pPr>
      <w:r w:rsidRPr="006C4D6D">
        <w:t>G  D  C  C</w:t>
      </w:r>
    </w:p>
    <w:p w14:paraId="193AE49D" w14:textId="77777777" w:rsidR="00EA2071" w:rsidRDefault="00EA2071" w:rsidP="00EA2071">
      <w:pPr>
        <w:pStyle w:val="normalcourier"/>
        <w:rPr>
          <w:b/>
          <w:bCs/>
        </w:rPr>
      </w:pPr>
    </w:p>
    <w:p w14:paraId="03612764" w14:textId="77777777" w:rsidR="00EA2071" w:rsidRDefault="00EA2071" w:rsidP="00EA2071">
      <w:pPr>
        <w:pStyle w:val="normalcourier"/>
      </w:pPr>
      <w:r>
        <w:rPr>
          <w:b/>
          <w:bCs/>
        </w:rPr>
        <w:t>Estribillo</w:t>
      </w:r>
    </w:p>
    <w:p w14:paraId="4130DE53" w14:textId="77777777" w:rsidR="00EA2071" w:rsidRPr="006C4D6D" w:rsidRDefault="00EA2071" w:rsidP="00EA2071">
      <w:pPr>
        <w:pStyle w:val="normalcourier"/>
      </w:pPr>
    </w:p>
    <w:p w14:paraId="0ACDFC6F" w14:textId="77777777" w:rsidR="00EA2071" w:rsidRPr="006C58F0" w:rsidRDefault="00EA2071" w:rsidP="00EA2071">
      <w:pPr>
        <w:pStyle w:val="normalcourier"/>
      </w:pPr>
      <w:r w:rsidRPr="006C58F0">
        <w:lastRenderedPageBreak/>
        <w:t xml:space="preserve">G               D              C/G     </w:t>
      </w:r>
    </w:p>
    <w:p w14:paraId="1B59DF7B" w14:textId="77777777" w:rsidR="00EA2071" w:rsidRPr="006C58F0" w:rsidRDefault="00EA2071" w:rsidP="00EA2071">
      <w:pPr>
        <w:pStyle w:val="normalcourier"/>
      </w:pPr>
      <w:r w:rsidRPr="006C58F0">
        <w:t>¿Quién me ha robado el mes de Abril?</w:t>
      </w:r>
    </w:p>
    <w:p w14:paraId="61DF2B27" w14:textId="77777777" w:rsidR="00EA2071" w:rsidRPr="006C58F0" w:rsidRDefault="00EA2071" w:rsidP="00EA2071">
      <w:pPr>
        <w:pStyle w:val="normalcourier"/>
      </w:pPr>
      <w:r w:rsidRPr="006C58F0">
        <w:t>G        D              C</w:t>
      </w:r>
    </w:p>
    <w:p w14:paraId="49875D38" w14:textId="77777777" w:rsidR="00EA2071" w:rsidRPr="006C58F0" w:rsidRDefault="00EA2071" w:rsidP="00EA2071">
      <w:pPr>
        <w:pStyle w:val="normalcourier"/>
      </w:pPr>
      <w:r w:rsidRPr="006C58F0">
        <w:t>¿Cómo pudo sucederme a mí? Pero,</w:t>
      </w:r>
    </w:p>
    <w:p w14:paraId="69101651" w14:textId="77777777" w:rsidR="00EA2071" w:rsidRPr="006C58F0" w:rsidRDefault="00EA2071" w:rsidP="00EA2071">
      <w:pPr>
        <w:pStyle w:val="normalcourier"/>
      </w:pPr>
      <w:r w:rsidRPr="006C58F0">
        <w:t>G              D                C</w:t>
      </w:r>
      <w:r w:rsidRPr="006C58F0">
        <w:tab/>
        <w:t xml:space="preserve"> </w:t>
      </w:r>
    </w:p>
    <w:p w14:paraId="29350DA0" w14:textId="77777777" w:rsidR="00EA2071" w:rsidRPr="006C58F0" w:rsidRDefault="00EA2071" w:rsidP="00EA2071">
      <w:pPr>
        <w:pStyle w:val="normalcourier"/>
      </w:pPr>
      <w:r w:rsidRPr="006C58F0">
        <w:t xml:space="preserve">¿Quién me ha robado el mes de Abril? </w:t>
      </w:r>
    </w:p>
    <w:p w14:paraId="735871B0" w14:textId="77777777" w:rsidR="00EA2071" w:rsidRPr="006C58F0" w:rsidRDefault="00EA2071" w:rsidP="00EA2071">
      <w:pPr>
        <w:pStyle w:val="normalcourier"/>
      </w:pPr>
      <w:r w:rsidRPr="006C58F0">
        <w:t xml:space="preserve">    Bm             Am</w:t>
      </w:r>
      <w:r w:rsidRPr="006C58F0">
        <w:tab/>
        <w:t xml:space="preserve">    C                  D</w:t>
      </w:r>
    </w:p>
    <w:p w14:paraId="230E607B" w14:textId="77777777" w:rsidR="00EA2071" w:rsidRPr="006C58F0" w:rsidRDefault="00EA2071" w:rsidP="00EA2071">
      <w:pPr>
        <w:pStyle w:val="normalcourier"/>
      </w:pPr>
      <w:r w:rsidRPr="006C58F0">
        <w:t>Lo guardaba en el cajón donde guardo el corazón</w:t>
      </w:r>
    </w:p>
    <w:p w14:paraId="799805C1" w14:textId="77777777" w:rsidR="00EA2071" w:rsidRDefault="00EA2071" w:rsidP="00EA2071">
      <w:pPr>
        <w:pStyle w:val="Ttulo2"/>
      </w:pPr>
      <w:bookmarkStart w:id="499" w:name="_Toc191884806"/>
      <w:bookmarkStart w:id="500" w:name="_Toc203894387"/>
      <w:r>
        <w:lastRenderedPageBreak/>
        <w:t>REBAJAS DE ENERO</w:t>
      </w:r>
      <w:bookmarkEnd w:id="498"/>
      <w:bookmarkEnd w:id="499"/>
      <w:bookmarkEnd w:id="500"/>
    </w:p>
    <w:p w14:paraId="5821AA5C" w14:textId="77777777" w:rsidR="00EA2071" w:rsidRDefault="00EA2071" w:rsidP="00EA2071">
      <w:pPr>
        <w:pStyle w:val="autor"/>
      </w:pPr>
      <w:r>
        <w:t>Joaquín Sabina</w:t>
      </w:r>
    </w:p>
    <w:p w14:paraId="6D5DB5B4" w14:textId="77777777" w:rsidR="00EA2071" w:rsidRPr="00EA2071" w:rsidRDefault="00EA2071" w:rsidP="00EA2071">
      <w:pPr>
        <w:pStyle w:val="capo"/>
      </w:pPr>
    </w:p>
    <w:p w14:paraId="1E915EF8" w14:textId="77777777" w:rsidR="00EA2071" w:rsidRPr="006C58F0" w:rsidRDefault="00EA2071" w:rsidP="00EA2071">
      <w:pPr>
        <w:pStyle w:val="normalcourier"/>
        <w:rPr>
          <w:b/>
          <w:bCs/>
        </w:rPr>
      </w:pPr>
      <w:r w:rsidRPr="006C58F0">
        <w:rPr>
          <w:b/>
          <w:bCs/>
        </w:rPr>
        <w:t>Intro</w:t>
      </w:r>
    </w:p>
    <w:p w14:paraId="49F517E0" w14:textId="77777777" w:rsidR="00EA2071" w:rsidRDefault="00EA2071" w:rsidP="00EA2071">
      <w:pPr>
        <w:pStyle w:val="normalcourier"/>
      </w:pPr>
    </w:p>
    <w:p w14:paraId="5AA1C6AA" w14:textId="77777777" w:rsidR="00EA2071" w:rsidRPr="009F4E0B" w:rsidRDefault="00EA2071" w:rsidP="00EA2071">
      <w:pPr>
        <w:pStyle w:val="normalcourier"/>
      </w:pPr>
      <w:r w:rsidRPr="009F4E0B">
        <w:t>Am G Dm Dm</w:t>
      </w:r>
    </w:p>
    <w:p w14:paraId="0B4F3CE1" w14:textId="77777777" w:rsidR="00EA2071" w:rsidRDefault="00EA2071" w:rsidP="00EA2071">
      <w:pPr>
        <w:pStyle w:val="normalcourier"/>
      </w:pPr>
      <w:r w:rsidRPr="009F4E0B">
        <w:t>Am G F  F</w:t>
      </w:r>
    </w:p>
    <w:p w14:paraId="79DF4466" w14:textId="77777777" w:rsidR="00EA2071" w:rsidRDefault="00EA2071" w:rsidP="00EA2071">
      <w:pPr>
        <w:pStyle w:val="normalcourier"/>
      </w:pPr>
    </w:p>
    <w:p w14:paraId="054FF3E5" w14:textId="77777777" w:rsidR="00EA2071" w:rsidRPr="006C58F0" w:rsidRDefault="00EA2071" w:rsidP="00EA2071">
      <w:pPr>
        <w:pStyle w:val="normalcourier"/>
        <w:rPr>
          <w:b/>
          <w:bCs/>
        </w:rPr>
      </w:pPr>
      <w:r w:rsidRPr="006C58F0">
        <w:rPr>
          <w:b/>
          <w:bCs/>
        </w:rPr>
        <w:t>Estrofa</w:t>
      </w:r>
    </w:p>
    <w:p w14:paraId="674C4EF6" w14:textId="77777777" w:rsidR="00EA2071" w:rsidRPr="009F4E0B" w:rsidRDefault="00EA2071" w:rsidP="00EA2071">
      <w:pPr>
        <w:pStyle w:val="normalcourier"/>
      </w:pPr>
    </w:p>
    <w:p w14:paraId="757E2B1A" w14:textId="77777777" w:rsidR="00EA2071" w:rsidRPr="009F4E0B" w:rsidRDefault="00EA2071" w:rsidP="00EA2071">
      <w:pPr>
        <w:pStyle w:val="normalcourier"/>
      </w:pPr>
      <w:r w:rsidRPr="009F4E0B">
        <w:t xml:space="preserve">C             G                   Dm          </w:t>
      </w:r>
      <w:r>
        <w:t xml:space="preserve">  </w:t>
      </w:r>
      <w:r w:rsidRPr="009F4E0B">
        <w:t xml:space="preserve">  </w:t>
      </w:r>
    </w:p>
    <w:p w14:paraId="04486854" w14:textId="77777777" w:rsidR="00EA2071" w:rsidRDefault="00EA2071" w:rsidP="00EA2071">
      <w:pPr>
        <w:pStyle w:val="normalcourier"/>
      </w:pPr>
      <w:r w:rsidRPr="009F3F98">
        <w:rPr>
          <w:b/>
          <w:bCs/>
        </w:rPr>
        <w:t>Huyendo</w:t>
      </w:r>
      <w:r w:rsidRPr="009F4E0B">
        <w:t xml:space="preserve"> del </w:t>
      </w:r>
      <w:r w:rsidRPr="009F3F98">
        <w:rPr>
          <w:b/>
          <w:bCs/>
        </w:rPr>
        <w:t>frio</w:t>
      </w:r>
      <w:r w:rsidRPr="009F4E0B">
        <w:t xml:space="preserve">, busqué en las </w:t>
      </w:r>
      <w:r w:rsidRPr="009F3F98">
        <w:rPr>
          <w:b/>
          <w:bCs/>
        </w:rPr>
        <w:t>rebajas</w:t>
      </w:r>
      <w:r w:rsidRPr="009F4E0B">
        <w:t xml:space="preserve"> de enero,</w:t>
      </w:r>
      <w:r>
        <w:t xml:space="preserve"> </w:t>
      </w:r>
    </w:p>
    <w:p w14:paraId="68D716EF" w14:textId="77777777" w:rsidR="00EA2071" w:rsidRDefault="00EA2071" w:rsidP="00EA2071">
      <w:pPr>
        <w:pStyle w:val="normalcourier"/>
      </w:pPr>
      <w:r w:rsidRPr="009F4E0B">
        <w:t xml:space="preserve">Am             </w:t>
      </w:r>
      <w:r>
        <w:t>G</w:t>
      </w:r>
      <w:r w:rsidRPr="009F4E0B">
        <w:t xml:space="preserve">    </w:t>
      </w:r>
      <w:r>
        <w:t xml:space="preserve">           F</w:t>
      </w:r>
    </w:p>
    <w:p w14:paraId="1E97C66A" w14:textId="77777777" w:rsidR="00EA2071" w:rsidRPr="009F4E0B" w:rsidRDefault="00EA2071" w:rsidP="00EA2071">
      <w:pPr>
        <w:pStyle w:val="normalcourier"/>
      </w:pPr>
      <w:r w:rsidRPr="009F3F98">
        <w:rPr>
          <w:b/>
          <w:bCs/>
        </w:rPr>
        <w:t>Y</w:t>
      </w:r>
      <w:r w:rsidRPr="009F4E0B">
        <w:t xml:space="preserve"> hall</w:t>
      </w:r>
      <w:r>
        <w:t>é</w:t>
      </w:r>
      <w:r w:rsidRPr="009F4E0B">
        <w:t xml:space="preserve"> una morena,</w:t>
      </w:r>
      <w:r>
        <w:t xml:space="preserve"> </w:t>
      </w:r>
      <w:r w:rsidRPr="009F4E0B">
        <w:t xml:space="preserve">bajita que </w:t>
      </w:r>
      <w:r w:rsidRPr="009F3F98">
        <w:rPr>
          <w:b/>
          <w:bCs/>
        </w:rPr>
        <w:t>no</w:t>
      </w:r>
      <w:r w:rsidRPr="009F4E0B">
        <w:t xml:space="preserve"> estaba mal.</w:t>
      </w:r>
    </w:p>
    <w:p w14:paraId="3FA38016" w14:textId="77777777" w:rsidR="00EA2071" w:rsidRPr="009F4E0B" w:rsidRDefault="00EA2071" w:rsidP="00EA2071">
      <w:pPr>
        <w:pStyle w:val="normalcourier"/>
      </w:pPr>
      <w:r>
        <w:t xml:space="preserve"> </w:t>
      </w:r>
      <w:r w:rsidRPr="009F4E0B">
        <w:t>C</w:t>
      </w:r>
      <w:r>
        <w:t xml:space="preserve">   </w:t>
      </w:r>
      <w:r w:rsidRPr="009F4E0B">
        <w:t xml:space="preserve">       G                Dm</w:t>
      </w:r>
      <w:r>
        <w:tab/>
        <w:t xml:space="preserve">           </w:t>
      </w:r>
      <w:r w:rsidRPr="009F4E0B">
        <w:t xml:space="preserve">      </w:t>
      </w:r>
    </w:p>
    <w:p w14:paraId="7E75B2F1" w14:textId="77777777" w:rsidR="00EA2071" w:rsidRDefault="00EA2071" w:rsidP="00EA2071">
      <w:pPr>
        <w:pStyle w:val="normalcourier"/>
      </w:pPr>
      <w:r w:rsidRPr="00EA7F18">
        <w:rPr>
          <w:b/>
          <w:bCs/>
        </w:rPr>
        <w:t>Cansada</w:t>
      </w:r>
      <w:r w:rsidRPr="009F4E0B">
        <w:t xml:space="preserve"> de </w:t>
      </w:r>
      <w:r w:rsidRPr="00EA7F18">
        <w:rPr>
          <w:b/>
          <w:bCs/>
        </w:rPr>
        <w:t>tanto</w:t>
      </w:r>
      <w:r w:rsidRPr="009F4E0B">
        <w:t xml:space="preserve"> esperar el </w:t>
      </w:r>
      <w:r w:rsidRPr="00EA7F18">
        <w:rPr>
          <w:b/>
          <w:bCs/>
        </w:rPr>
        <w:t>amor</w:t>
      </w:r>
      <w:r w:rsidRPr="009F4E0B">
        <w:t xml:space="preserve"> verdadero;</w:t>
      </w:r>
      <w:r>
        <w:t xml:space="preserve"> </w:t>
      </w:r>
      <w:r w:rsidRPr="009F4E0B">
        <w:t xml:space="preserve">  </w:t>
      </w:r>
    </w:p>
    <w:p w14:paraId="045EB76C" w14:textId="77777777" w:rsidR="00EA2071" w:rsidRDefault="00EA2071" w:rsidP="00EA2071">
      <w:pPr>
        <w:pStyle w:val="normalcourier"/>
      </w:pPr>
      <w:r w:rsidRPr="009F4E0B">
        <w:t xml:space="preserve">Am             </w:t>
      </w:r>
      <w:r>
        <w:t>G</w:t>
      </w:r>
      <w:r w:rsidRPr="009F4E0B">
        <w:t xml:space="preserve">    </w:t>
      </w:r>
      <w:r>
        <w:t xml:space="preserve">               F</w:t>
      </w:r>
    </w:p>
    <w:p w14:paraId="40AF650E" w14:textId="77777777" w:rsidR="00EA2071" w:rsidRPr="009F4E0B" w:rsidRDefault="00EA2071" w:rsidP="00EA2071">
      <w:pPr>
        <w:pStyle w:val="normalcourier"/>
      </w:pPr>
      <w:r w:rsidRPr="00EA7F18">
        <w:rPr>
          <w:b/>
          <w:bCs/>
        </w:rPr>
        <w:t>Le</w:t>
      </w:r>
      <w:r w:rsidRPr="009F4E0B">
        <w:t xml:space="preserve"> dio por </w:t>
      </w:r>
      <w:r w:rsidRPr="00EA7F18">
        <w:rPr>
          <w:b/>
          <w:bCs/>
        </w:rPr>
        <w:t>poner</w:t>
      </w:r>
      <w:r w:rsidRPr="009F4E0B">
        <w:t xml:space="preserve"> un anuncio</w:t>
      </w:r>
      <w:r>
        <w:t xml:space="preserve"> </w:t>
      </w:r>
      <w:r w:rsidRPr="009F4E0B">
        <w:t xml:space="preserve">en la </w:t>
      </w:r>
      <w:r w:rsidRPr="00EA7F18">
        <w:rPr>
          <w:b/>
          <w:bCs/>
        </w:rPr>
        <w:t>prensa</w:t>
      </w:r>
      <w:r w:rsidRPr="009F4E0B">
        <w:t xml:space="preserve"> local.</w:t>
      </w:r>
    </w:p>
    <w:p w14:paraId="23C4941E" w14:textId="77777777" w:rsidR="00EA2071" w:rsidRDefault="00EA2071" w:rsidP="00EA2071">
      <w:pPr>
        <w:pStyle w:val="normalcourier"/>
      </w:pPr>
      <w:r w:rsidRPr="009F4E0B">
        <w:t xml:space="preserve">C            </w:t>
      </w:r>
      <w:r>
        <w:t xml:space="preserve">  </w:t>
      </w:r>
      <w:r w:rsidRPr="009F4E0B">
        <w:t xml:space="preserve"> G                Dm             </w:t>
      </w:r>
    </w:p>
    <w:p w14:paraId="4773080F" w14:textId="77777777" w:rsidR="00EA2071" w:rsidRDefault="00EA2071" w:rsidP="00EA2071">
      <w:pPr>
        <w:pStyle w:val="normalcourier"/>
      </w:pPr>
      <w:r w:rsidRPr="009F4E0B">
        <w:t>"</w:t>
      </w:r>
      <w:r w:rsidRPr="009F3F98">
        <w:rPr>
          <w:b/>
          <w:bCs/>
        </w:rPr>
        <w:t>Absténganse</w:t>
      </w:r>
      <w:r w:rsidRPr="009F4E0B">
        <w:t xml:space="preserve"> </w:t>
      </w:r>
      <w:r w:rsidRPr="009F3F98">
        <w:rPr>
          <w:b/>
          <w:bCs/>
        </w:rPr>
        <w:t>brutos</w:t>
      </w:r>
      <w:r w:rsidRPr="009F4E0B">
        <w:t xml:space="preserve"> y obsesos en </w:t>
      </w:r>
      <w:r w:rsidRPr="009F3F98">
        <w:rPr>
          <w:b/>
          <w:bCs/>
        </w:rPr>
        <w:t>busca</w:t>
      </w:r>
      <w:r w:rsidRPr="009F4E0B">
        <w:t xml:space="preserve"> de orgasmo!</w:t>
      </w:r>
      <w:r>
        <w:t xml:space="preserve"> </w:t>
      </w:r>
      <w:r w:rsidRPr="009F4E0B">
        <w:t xml:space="preserve"> </w:t>
      </w:r>
    </w:p>
    <w:p w14:paraId="2308F407" w14:textId="77777777" w:rsidR="00EA2071" w:rsidRDefault="00EA2071" w:rsidP="00EA2071">
      <w:pPr>
        <w:pStyle w:val="normalcourier"/>
      </w:pPr>
      <w:r w:rsidRPr="009F4E0B">
        <w:t xml:space="preserve">Am             </w:t>
      </w:r>
      <w:r>
        <w:t>G</w:t>
      </w:r>
      <w:r w:rsidRPr="009F4E0B">
        <w:t xml:space="preserve">    </w:t>
      </w:r>
      <w:r>
        <w:t xml:space="preserve">               F</w:t>
      </w:r>
    </w:p>
    <w:p w14:paraId="29867C72" w14:textId="77777777" w:rsidR="00EA2071" w:rsidRPr="009F4E0B" w:rsidRDefault="00EA2071" w:rsidP="00EA2071">
      <w:pPr>
        <w:pStyle w:val="normalcourier"/>
      </w:pPr>
      <w:r w:rsidRPr="009F3F98">
        <w:rPr>
          <w:b/>
          <w:bCs/>
        </w:rPr>
        <w:t>No</w:t>
      </w:r>
      <w:r w:rsidRPr="009F4E0B">
        <w:t xml:space="preserve"> soy dado a </w:t>
      </w:r>
      <w:r w:rsidRPr="009F3F98">
        <w:rPr>
          <w:b/>
          <w:bCs/>
        </w:rPr>
        <w:t>tales</w:t>
      </w:r>
      <w:r>
        <w:rPr>
          <w:b/>
          <w:bCs/>
        </w:rPr>
        <w:t xml:space="preserve"> </w:t>
      </w:r>
      <w:r w:rsidRPr="00AC5A81">
        <w:t>excesos</w:t>
      </w:r>
      <w:r w:rsidRPr="009F4E0B">
        <w:t xml:space="preserve">, </w:t>
      </w:r>
      <w:r w:rsidRPr="009F3F98">
        <w:rPr>
          <w:b/>
          <w:bCs/>
        </w:rPr>
        <w:t>así</w:t>
      </w:r>
      <w:r w:rsidRPr="009F4E0B">
        <w:t xml:space="preserve"> que escribí.</w:t>
      </w:r>
    </w:p>
    <w:p w14:paraId="2760FB54" w14:textId="77777777" w:rsidR="00EA2071" w:rsidRPr="009F4E0B" w:rsidRDefault="00EA2071" w:rsidP="00EA2071">
      <w:pPr>
        <w:pStyle w:val="normalcourier"/>
      </w:pPr>
      <w:r w:rsidRPr="009F4E0B">
        <w:t>C                G               Dm</w:t>
      </w:r>
      <w:r>
        <w:t xml:space="preserve">      </w:t>
      </w:r>
      <w:r>
        <w:tab/>
      </w:r>
      <w:r>
        <w:tab/>
        <w:t xml:space="preserve">    </w:t>
      </w:r>
    </w:p>
    <w:p w14:paraId="4E969E28" w14:textId="77777777" w:rsidR="00EA2071" w:rsidRDefault="00EA2071" w:rsidP="00EA2071">
      <w:pPr>
        <w:pStyle w:val="normalcourier"/>
      </w:pPr>
      <w:r w:rsidRPr="009F4E0B">
        <w:t>"</w:t>
      </w:r>
      <w:r w:rsidRPr="009F3F98">
        <w:rPr>
          <w:b/>
          <w:bCs/>
        </w:rPr>
        <w:t>Te</w:t>
      </w:r>
      <w:r w:rsidRPr="009F4E0B">
        <w:t xml:space="preserve"> puedo dar </w:t>
      </w:r>
      <w:r w:rsidRPr="009F3F98">
        <w:rPr>
          <w:b/>
          <w:bCs/>
        </w:rPr>
        <w:t>todo</w:t>
      </w:r>
      <w:r w:rsidRPr="009F4E0B">
        <w:t>" añadía; "</w:t>
      </w:r>
      <w:r w:rsidRPr="009F3F98">
        <w:rPr>
          <w:b/>
          <w:bCs/>
        </w:rPr>
        <w:t>excepto</w:t>
      </w:r>
      <w:r w:rsidRPr="009F4E0B">
        <w:t xml:space="preserve"> entusiasmo."</w:t>
      </w:r>
      <w:r>
        <w:t xml:space="preserve"> </w:t>
      </w:r>
      <w:r w:rsidRPr="009F4E0B">
        <w:t xml:space="preserve">  </w:t>
      </w:r>
    </w:p>
    <w:p w14:paraId="033E39CE" w14:textId="77777777" w:rsidR="00EA2071" w:rsidRDefault="00EA2071" w:rsidP="00EA2071">
      <w:pPr>
        <w:pStyle w:val="normalcourier"/>
      </w:pPr>
      <w:r w:rsidRPr="009F4E0B">
        <w:t xml:space="preserve">Am             </w:t>
      </w:r>
      <w:r>
        <w:t>G</w:t>
      </w:r>
      <w:r w:rsidRPr="009F4E0B">
        <w:t xml:space="preserve">    </w:t>
      </w:r>
      <w:r>
        <w:t xml:space="preserve">               F</w:t>
      </w:r>
    </w:p>
    <w:p w14:paraId="053C3C14" w14:textId="77777777" w:rsidR="00EA2071" w:rsidRPr="009F4E0B" w:rsidRDefault="00EA2071" w:rsidP="00EA2071">
      <w:pPr>
        <w:pStyle w:val="normalcourier"/>
      </w:pPr>
      <w:r w:rsidRPr="001614B6">
        <w:rPr>
          <w:b/>
          <w:bCs/>
        </w:rPr>
        <w:t>Nos</w:t>
      </w:r>
      <w:r w:rsidRPr="009F4E0B">
        <w:t xml:space="preserve"> vimos tres </w:t>
      </w:r>
      <w:r w:rsidRPr="001614B6">
        <w:rPr>
          <w:b/>
          <w:bCs/>
        </w:rPr>
        <w:t>veces</w:t>
      </w:r>
      <w:r>
        <w:rPr>
          <w:b/>
          <w:bCs/>
        </w:rPr>
        <w:t xml:space="preserve"> </w:t>
      </w:r>
      <w:r w:rsidRPr="009F4E0B">
        <w:t xml:space="preserve">la cuarta se </w:t>
      </w:r>
      <w:r w:rsidRPr="001614B6">
        <w:rPr>
          <w:b/>
          <w:bCs/>
        </w:rPr>
        <w:t>vino</w:t>
      </w:r>
      <w:r w:rsidRPr="009F4E0B">
        <w:t xml:space="preserve"> a dormir.</w:t>
      </w:r>
    </w:p>
    <w:p w14:paraId="72D96D22" w14:textId="77777777" w:rsidR="00EA2071" w:rsidRDefault="00EA2071" w:rsidP="00EA2071">
      <w:pPr>
        <w:pStyle w:val="normalcourier"/>
      </w:pPr>
    </w:p>
    <w:p w14:paraId="1A3CA615" w14:textId="77777777" w:rsidR="00EA2071" w:rsidRPr="006C58F0" w:rsidRDefault="00EA2071" w:rsidP="00EA2071">
      <w:pPr>
        <w:pStyle w:val="normalcourier"/>
        <w:rPr>
          <w:b/>
          <w:bCs/>
        </w:rPr>
      </w:pPr>
      <w:r w:rsidRPr="006C58F0">
        <w:rPr>
          <w:b/>
          <w:bCs/>
        </w:rPr>
        <w:t>Estribillo</w:t>
      </w:r>
    </w:p>
    <w:p w14:paraId="23BC3E2F" w14:textId="77777777" w:rsidR="00EA2071" w:rsidRDefault="00EA2071" w:rsidP="00EA2071">
      <w:pPr>
        <w:pStyle w:val="normalcourier"/>
      </w:pPr>
    </w:p>
    <w:p w14:paraId="07AA60A7" w14:textId="77777777" w:rsidR="00EA2071" w:rsidRPr="009F4E0B" w:rsidRDefault="00EA2071" w:rsidP="00EA2071">
      <w:pPr>
        <w:pStyle w:val="normalcourier"/>
      </w:pPr>
      <w:r w:rsidRPr="009F4E0B">
        <w:t xml:space="preserve">C        G    F </w:t>
      </w:r>
      <w:r>
        <w:t xml:space="preserve">      </w:t>
      </w:r>
      <w:r w:rsidRPr="009F4E0B">
        <w:t xml:space="preserve">          G</w:t>
      </w:r>
      <w:r>
        <w:tab/>
        <w:t xml:space="preserve">             </w:t>
      </w:r>
    </w:p>
    <w:p w14:paraId="2E4A9666" w14:textId="77777777" w:rsidR="00EA2071" w:rsidRDefault="00EA2071" w:rsidP="00EA2071">
      <w:pPr>
        <w:pStyle w:val="normalcourier"/>
      </w:pPr>
      <w:r w:rsidRPr="009F3F98">
        <w:rPr>
          <w:b/>
          <w:bCs/>
        </w:rPr>
        <w:t>Apenas</w:t>
      </w:r>
      <w:r w:rsidRPr="009F4E0B">
        <w:t xml:space="preserve"> </w:t>
      </w:r>
      <w:r w:rsidRPr="009F3F98">
        <w:rPr>
          <w:b/>
          <w:bCs/>
        </w:rPr>
        <w:t>llego</w:t>
      </w:r>
      <w:r w:rsidRPr="009F4E0B">
        <w:t xml:space="preserve">, </w:t>
      </w:r>
      <w:r w:rsidRPr="009F3F98">
        <w:rPr>
          <w:b/>
          <w:bCs/>
        </w:rPr>
        <w:t>se</w:t>
      </w:r>
      <w:r w:rsidRPr="009F4E0B">
        <w:t xml:space="preserve"> </w:t>
      </w:r>
      <w:r w:rsidRPr="009F3F98">
        <w:t>instaló</w:t>
      </w:r>
      <w:r w:rsidRPr="009F4E0B">
        <w:t xml:space="preserve"> para </w:t>
      </w:r>
      <w:r w:rsidRPr="009F3F98">
        <w:rPr>
          <w:b/>
          <w:bCs/>
        </w:rPr>
        <w:t>siempre</w:t>
      </w:r>
      <w:r w:rsidRPr="009F4E0B">
        <w:t xml:space="preserve"> en mi vida. </w:t>
      </w:r>
    </w:p>
    <w:p w14:paraId="7E789593" w14:textId="77777777" w:rsidR="00EA2071" w:rsidRDefault="00EA2071" w:rsidP="00EA2071">
      <w:pPr>
        <w:pStyle w:val="normalcourier"/>
      </w:pPr>
      <w:r w:rsidRPr="009F4E0B">
        <w:t xml:space="preserve">C          </w:t>
      </w:r>
      <w:r>
        <w:t xml:space="preserve">  G     F</w:t>
      </w:r>
      <w:r w:rsidRPr="009F4E0B">
        <w:t xml:space="preserve">                  G  </w:t>
      </w:r>
    </w:p>
    <w:p w14:paraId="730F3663" w14:textId="77777777" w:rsidR="00EA2071" w:rsidRPr="009F4E0B" w:rsidRDefault="00EA2071" w:rsidP="00EA2071">
      <w:pPr>
        <w:pStyle w:val="normalcourier"/>
      </w:pPr>
      <w:r w:rsidRPr="009F3F98">
        <w:rPr>
          <w:b/>
          <w:bCs/>
        </w:rPr>
        <w:t>No</w:t>
      </w:r>
      <w:r w:rsidRPr="009F4E0B">
        <w:t xml:space="preserve"> hay nada </w:t>
      </w:r>
      <w:r w:rsidRPr="009F3F98">
        <w:rPr>
          <w:b/>
          <w:bCs/>
        </w:rPr>
        <w:t>mejor</w:t>
      </w:r>
      <w:r w:rsidRPr="009F4E0B">
        <w:t xml:space="preserve"> </w:t>
      </w:r>
      <w:r w:rsidRPr="009F3F98">
        <w:rPr>
          <w:b/>
          <w:bCs/>
        </w:rPr>
        <w:t>que</w:t>
      </w:r>
      <w:r w:rsidRPr="009F4E0B">
        <w:t xml:space="preserve"> encontrar un </w:t>
      </w:r>
      <w:r w:rsidRPr="009F3F98">
        <w:rPr>
          <w:b/>
          <w:bCs/>
        </w:rPr>
        <w:t>amor</w:t>
      </w:r>
      <w:r w:rsidRPr="009F4E0B">
        <w:t xml:space="preserve"> a medida.</w:t>
      </w:r>
    </w:p>
    <w:p w14:paraId="29A67C43" w14:textId="77777777" w:rsidR="00EA2071" w:rsidRPr="009F4E0B" w:rsidRDefault="00EA2071" w:rsidP="00EA2071">
      <w:pPr>
        <w:pStyle w:val="normalcourier"/>
      </w:pPr>
      <w:r w:rsidRPr="009F4E0B">
        <w:t xml:space="preserve">C        G    F </w:t>
      </w:r>
      <w:r>
        <w:t xml:space="preserve">      </w:t>
      </w:r>
      <w:r w:rsidRPr="009F4E0B">
        <w:t xml:space="preserve">          G</w:t>
      </w:r>
      <w:r>
        <w:tab/>
        <w:t xml:space="preserve">             </w:t>
      </w:r>
    </w:p>
    <w:p w14:paraId="72F9D966" w14:textId="77777777" w:rsidR="00EA2071" w:rsidRDefault="00EA2071" w:rsidP="00EA2071">
      <w:pPr>
        <w:pStyle w:val="normalcourier"/>
      </w:pPr>
      <w:r w:rsidRPr="009F3F98">
        <w:rPr>
          <w:b/>
          <w:bCs/>
        </w:rPr>
        <w:t>Apenas</w:t>
      </w:r>
      <w:r w:rsidRPr="009F4E0B">
        <w:t xml:space="preserve"> </w:t>
      </w:r>
      <w:r w:rsidRPr="009F3F98">
        <w:rPr>
          <w:b/>
          <w:bCs/>
        </w:rPr>
        <w:t>llego</w:t>
      </w:r>
      <w:r w:rsidRPr="009F4E0B">
        <w:t xml:space="preserve">, </w:t>
      </w:r>
      <w:r w:rsidRPr="009F3F98">
        <w:rPr>
          <w:b/>
          <w:bCs/>
        </w:rPr>
        <w:t>se</w:t>
      </w:r>
      <w:r w:rsidRPr="009F4E0B">
        <w:t xml:space="preserve"> </w:t>
      </w:r>
      <w:r w:rsidRPr="009F3F98">
        <w:t>instaló</w:t>
      </w:r>
      <w:r w:rsidRPr="009F4E0B">
        <w:t xml:space="preserve"> para </w:t>
      </w:r>
      <w:r w:rsidRPr="009F3F98">
        <w:rPr>
          <w:b/>
          <w:bCs/>
        </w:rPr>
        <w:t>siempre</w:t>
      </w:r>
      <w:r w:rsidRPr="009F4E0B">
        <w:t xml:space="preserve"> en mi vida. </w:t>
      </w:r>
    </w:p>
    <w:p w14:paraId="76160DB2" w14:textId="77777777" w:rsidR="00EA2071" w:rsidRDefault="00EA2071" w:rsidP="00EA2071">
      <w:pPr>
        <w:pStyle w:val="normalcourier"/>
      </w:pPr>
      <w:r w:rsidRPr="009F4E0B">
        <w:t xml:space="preserve">C          </w:t>
      </w:r>
      <w:r>
        <w:t xml:space="preserve">  G     F</w:t>
      </w:r>
      <w:r w:rsidRPr="009F4E0B">
        <w:t xml:space="preserve">                  G  </w:t>
      </w:r>
    </w:p>
    <w:p w14:paraId="47185861" w14:textId="77777777" w:rsidR="00EA2071" w:rsidRDefault="00EA2071" w:rsidP="00EA2071">
      <w:pPr>
        <w:pStyle w:val="normalcourier"/>
      </w:pPr>
      <w:r w:rsidRPr="009F3F98">
        <w:rPr>
          <w:b/>
          <w:bCs/>
        </w:rPr>
        <w:t>No</w:t>
      </w:r>
      <w:r w:rsidRPr="009F4E0B">
        <w:t xml:space="preserve"> hay nada </w:t>
      </w:r>
      <w:r w:rsidRPr="009F3F98">
        <w:rPr>
          <w:b/>
          <w:bCs/>
        </w:rPr>
        <w:t>mejor</w:t>
      </w:r>
      <w:r w:rsidRPr="009F4E0B">
        <w:t xml:space="preserve"> </w:t>
      </w:r>
      <w:r w:rsidRPr="009F3F98">
        <w:rPr>
          <w:b/>
          <w:bCs/>
        </w:rPr>
        <w:t>que</w:t>
      </w:r>
      <w:r w:rsidRPr="009F4E0B">
        <w:t xml:space="preserve"> encontrar un </w:t>
      </w:r>
      <w:r w:rsidRPr="009F3F98">
        <w:rPr>
          <w:b/>
          <w:bCs/>
        </w:rPr>
        <w:t>amor</w:t>
      </w:r>
      <w:r w:rsidRPr="009F4E0B">
        <w:t xml:space="preserve"> a medida.</w:t>
      </w:r>
    </w:p>
    <w:p w14:paraId="0C035EAD" w14:textId="77777777" w:rsidR="00EA2071" w:rsidRDefault="00EA2071" w:rsidP="00EA2071">
      <w:pPr>
        <w:pStyle w:val="normalcourier"/>
      </w:pPr>
    </w:p>
    <w:p w14:paraId="7853D9BA" w14:textId="77777777" w:rsidR="00EA2071" w:rsidRDefault="00EA2071" w:rsidP="00EA2071">
      <w:pPr>
        <w:pStyle w:val="normalcourier"/>
        <w:rPr>
          <w:b/>
          <w:bCs/>
        </w:rPr>
      </w:pPr>
      <w:r w:rsidRPr="006C58F0">
        <w:rPr>
          <w:b/>
          <w:bCs/>
        </w:rPr>
        <w:t>Interludio</w:t>
      </w:r>
    </w:p>
    <w:p w14:paraId="43D4AE54" w14:textId="77777777" w:rsidR="00EA2071" w:rsidRPr="006C58F0" w:rsidRDefault="00EA2071" w:rsidP="00EA2071">
      <w:pPr>
        <w:pStyle w:val="normalcourier"/>
        <w:rPr>
          <w:b/>
          <w:bCs/>
        </w:rPr>
      </w:pPr>
    </w:p>
    <w:p w14:paraId="5130ACCC" w14:textId="77777777" w:rsidR="00EA2071" w:rsidRPr="009F4E0B" w:rsidRDefault="00EA2071" w:rsidP="00EA2071">
      <w:pPr>
        <w:pStyle w:val="normalcourier"/>
      </w:pPr>
      <w:r w:rsidRPr="009F4E0B">
        <w:t>Am  G  Dm  Dm</w:t>
      </w:r>
    </w:p>
    <w:p w14:paraId="5361F79C" w14:textId="77777777" w:rsidR="00EA2071" w:rsidRPr="009F4E0B" w:rsidRDefault="00EA2071" w:rsidP="00EA2071">
      <w:pPr>
        <w:pStyle w:val="normalcourier"/>
      </w:pPr>
      <w:r w:rsidRPr="009F4E0B">
        <w:t>Am  G  F   F</w:t>
      </w:r>
    </w:p>
    <w:p w14:paraId="7064EBEB" w14:textId="77777777" w:rsidR="00EA2071" w:rsidRPr="009F4E0B" w:rsidRDefault="00EA2071" w:rsidP="00EA2071">
      <w:pPr>
        <w:pStyle w:val="normalcourier"/>
      </w:pPr>
      <w:r w:rsidRPr="009F4E0B">
        <w:t>Am  G  Dm  Dm</w:t>
      </w:r>
    </w:p>
    <w:p w14:paraId="6ABB84D0" w14:textId="77777777" w:rsidR="00EA2071" w:rsidRPr="009F4E0B" w:rsidRDefault="00EA2071" w:rsidP="00EA2071">
      <w:pPr>
        <w:pStyle w:val="normalcourier"/>
      </w:pPr>
      <w:r w:rsidRPr="009F4E0B">
        <w:t>Am  G  F   F</w:t>
      </w:r>
    </w:p>
    <w:p w14:paraId="36E315E0" w14:textId="77777777" w:rsidR="00EA2071" w:rsidRDefault="00EA2071" w:rsidP="00EA2071">
      <w:pPr>
        <w:pStyle w:val="normalcourier"/>
      </w:pPr>
    </w:p>
    <w:p w14:paraId="40CB04F2" w14:textId="77777777" w:rsidR="00EA2071" w:rsidRPr="006C58F0" w:rsidRDefault="00EA2071" w:rsidP="00EA2071">
      <w:pPr>
        <w:pStyle w:val="normalcourier"/>
        <w:rPr>
          <w:b/>
          <w:bCs/>
        </w:rPr>
      </w:pPr>
      <w:r w:rsidRPr="006C58F0">
        <w:rPr>
          <w:b/>
          <w:bCs/>
        </w:rPr>
        <w:t>Estrofa</w:t>
      </w:r>
    </w:p>
    <w:p w14:paraId="47899832" w14:textId="77777777" w:rsidR="00EA2071" w:rsidRDefault="00EA2071" w:rsidP="00EA2071">
      <w:pPr>
        <w:pStyle w:val="normalcourier"/>
      </w:pPr>
    </w:p>
    <w:p w14:paraId="04A09FAB" w14:textId="77777777" w:rsidR="00EA2071" w:rsidRPr="009F4E0B" w:rsidRDefault="00EA2071" w:rsidP="00EA2071">
      <w:pPr>
        <w:pStyle w:val="normalcourier"/>
      </w:pPr>
      <w:r w:rsidRPr="009F4E0B">
        <w:t xml:space="preserve">C             G                   Dm          </w:t>
      </w:r>
      <w:r>
        <w:t xml:space="preserve">  </w:t>
      </w:r>
      <w:r w:rsidRPr="009F4E0B">
        <w:t xml:space="preserve">  </w:t>
      </w:r>
    </w:p>
    <w:p w14:paraId="211A0D02" w14:textId="77777777" w:rsidR="00EA2071" w:rsidRDefault="00EA2071" w:rsidP="00EA2071">
      <w:pPr>
        <w:pStyle w:val="normalcourier"/>
      </w:pPr>
      <w:r w:rsidRPr="009F3F98">
        <w:rPr>
          <w:b/>
          <w:bCs/>
        </w:rPr>
        <w:t>Como</w:t>
      </w:r>
      <w:r w:rsidRPr="009F4E0B">
        <w:t xml:space="preserve"> otras </w:t>
      </w:r>
      <w:r w:rsidRPr="009F3F98">
        <w:rPr>
          <w:b/>
          <w:bCs/>
        </w:rPr>
        <w:t>parejas</w:t>
      </w:r>
      <w:r w:rsidRPr="009F4E0B">
        <w:t xml:space="preserve"> tuvimos </w:t>
      </w:r>
      <w:r w:rsidRPr="009F3F98">
        <w:rPr>
          <w:b/>
          <w:bCs/>
        </w:rPr>
        <w:t>historias</w:t>
      </w:r>
      <w:r w:rsidRPr="009F4E0B">
        <w:t xml:space="preserve"> de celos</w:t>
      </w:r>
      <w:r>
        <w:t xml:space="preserve">. </w:t>
      </w:r>
    </w:p>
    <w:p w14:paraId="7F71CDCE" w14:textId="77777777" w:rsidR="00EA2071" w:rsidRDefault="00EA2071" w:rsidP="00EA2071">
      <w:pPr>
        <w:pStyle w:val="normalcourier"/>
      </w:pPr>
      <w:r w:rsidRPr="009F4E0B">
        <w:t xml:space="preserve">Am             </w:t>
      </w:r>
      <w:r>
        <w:t>G</w:t>
      </w:r>
      <w:r w:rsidRPr="009F4E0B">
        <w:t xml:space="preserve">    </w:t>
      </w:r>
      <w:r>
        <w:t xml:space="preserve">               F</w:t>
      </w:r>
    </w:p>
    <w:p w14:paraId="4BF14DFF" w14:textId="77777777" w:rsidR="00EA2071" w:rsidRPr="009F4E0B" w:rsidRDefault="00EA2071" w:rsidP="00EA2071">
      <w:pPr>
        <w:pStyle w:val="normalcourier"/>
      </w:pPr>
      <w:r w:rsidRPr="009F3F98">
        <w:rPr>
          <w:b/>
          <w:bCs/>
        </w:rPr>
        <w:t>Historias</w:t>
      </w:r>
      <w:r w:rsidRPr="009F4E0B">
        <w:t xml:space="preserve"> de </w:t>
      </w:r>
      <w:r w:rsidRPr="009F3F98">
        <w:rPr>
          <w:b/>
          <w:bCs/>
        </w:rPr>
        <w:t>gritos</w:t>
      </w:r>
      <w:r w:rsidRPr="009F4E0B">
        <w:t xml:space="preserve"> y</w:t>
      </w:r>
      <w:r>
        <w:t xml:space="preserve"> </w:t>
      </w:r>
      <w:r w:rsidRPr="009F4E0B">
        <w:t xml:space="preserve">besos de </w:t>
      </w:r>
      <w:r w:rsidRPr="009F3F98">
        <w:rPr>
          <w:b/>
          <w:bCs/>
        </w:rPr>
        <w:t>azúcar</w:t>
      </w:r>
      <w:r w:rsidRPr="009F4E0B">
        <w:t xml:space="preserve"> y sal.</w:t>
      </w:r>
    </w:p>
    <w:p w14:paraId="034A1AB7" w14:textId="77777777" w:rsidR="00EA2071" w:rsidRPr="009F4E0B" w:rsidRDefault="00EA2071" w:rsidP="00EA2071">
      <w:pPr>
        <w:pStyle w:val="normalcourier"/>
      </w:pPr>
      <w:r w:rsidRPr="009F4E0B">
        <w:lastRenderedPageBreak/>
        <w:t xml:space="preserve">C             G                   Dm          </w:t>
      </w:r>
      <w:r>
        <w:t xml:space="preserve">  </w:t>
      </w:r>
      <w:r w:rsidRPr="009F4E0B">
        <w:t xml:space="preserve">  </w:t>
      </w:r>
    </w:p>
    <w:p w14:paraId="4CEF813F" w14:textId="77777777" w:rsidR="00EA2071" w:rsidRDefault="00EA2071" w:rsidP="00EA2071">
      <w:pPr>
        <w:pStyle w:val="normalcourier"/>
      </w:pPr>
      <w:r w:rsidRPr="009F3F98">
        <w:rPr>
          <w:b/>
          <w:bCs/>
        </w:rPr>
        <w:t>Un</w:t>
      </w:r>
      <w:r w:rsidRPr="009F4E0B">
        <w:t xml:space="preserve"> piso en </w:t>
      </w:r>
      <w:r w:rsidRPr="009F3F98">
        <w:rPr>
          <w:b/>
          <w:bCs/>
        </w:rPr>
        <w:t>Atocha</w:t>
      </w:r>
      <w:r w:rsidRPr="009F4E0B">
        <w:t xml:space="preserve"> no queda tan </w:t>
      </w:r>
      <w:r w:rsidRPr="009F3F98">
        <w:rPr>
          <w:b/>
          <w:bCs/>
        </w:rPr>
        <w:t>cerca</w:t>
      </w:r>
      <w:r w:rsidRPr="009F4E0B">
        <w:t xml:space="preserve"> del cielo</w:t>
      </w:r>
      <w:r>
        <w:t xml:space="preserve">. </w:t>
      </w:r>
    </w:p>
    <w:p w14:paraId="1B3E3285" w14:textId="77777777" w:rsidR="00EA2071" w:rsidRDefault="00EA2071" w:rsidP="00EA2071">
      <w:pPr>
        <w:pStyle w:val="normalcourier"/>
      </w:pPr>
      <w:r w:rsidRPr="009F4E0B">
        <w:t xml:space="preserve">Am             </w:t>
      </w:r>
      <w:r>
        <w:t>G</w:t>
      </w:r>
      <w:r w:rsidRPr="009F4E0B">
        <w:t xml:space="preserve">    </w:t>
      </w:r>
      <w:r>
        <w:t xml:space="preserve">               F</w:t>
      </w:r>
    </w:p>
    <w:p w14:paraId="3C24E09F" w14:textId="77777777" w:rsidR="00EA2071" w:rsidRPr="009F4E0B" w:rsidRDefault="00EA2071" w:rsidP="00EA2071">
      <w:pPr>
        <w:pStyle w:val="normalcourier"/>
      </w:pPr>
      <w:r w:rsidRPr="009F3F98">
        <w:rPr>
          <w:b/>
          <w:bCs/>
        </w:rPr>
        <w:t>Y</w:t>
      </w:r>
      <w:r w:rsidRPr="009F4E0B">
        <w:t xml:space="preserve">  yo, la </w:t>
      </w:r>
      <w:r w:rsidRPr="009F3F98">
        <w:rPr>
          <w:b/>
          <w:bCs/>
        </w:rPr>
        <w:t>verdad</w:t>
      </w:r>
      <w:r w:rsidRPr="009F4E0B">
        <w:t xml:space="preserve">, nunca he sido un </w:t>
      </w:r>
      <w:r w:rsidRPr="009F3F98">
        <w:rPr>
          <w:b/>
          <w:bCs/>
        </w:rPr>
        <w:t>amante</w:t>
      </w:r>
      <w:r w:rsidRPr="009F4E0B">
        <w:t xml:space="preserve"> ideal.</w:t>
      </w:r>
    </w:p>
    <w:p w14:paraId="6DCA1876" w14:textId="77777777" w:rsidR="00EA2071" w:rsidRPr="009F4E0B" w:rsidRDefault="00EA2071" w:rsidP="00EA2071">
      <w:pPr>
        <w:pStyle w:val="normalcourier"/>
      </w:pPr>
      <w:r w:rsidRPr="009F4E0B">
        <w:t xml:space="preserve">C             G                 Dm       </w:t>
      </w:r>
    </w:p>
    <w:p w14:paraId="7D196BDD" w14:textId="77777777" w:rsidR="00EA2071" w:rsidRPr="009F4E0B" w:rsidRDefault="00EA2071" w:rsidP="00EA2071">
      <w:pPr>
        <w:pStyle w:val="normalcourier"/>
      </w:pPr>
      <w:r w:rsidRPr="009F3F98">
        <w:rPr>
          <w:b/>
          <w:bCs/>
        </w:rPr>
        <w:t>Y</w:t>
      </w:r>
      <w:r w:rsidRPr="009F4E0B">
        <w:t xml:space="preserve"> contra </w:t>
      </w:r>
      <w:r w:rsidRPr="009F3F98">
        <w:rPr>
          <w:b/>
          <w:bCs/>
        </w:rPr>
        <w:t>pronóstico</w:t>
      </w:r>
      <w:r w:rsidRPr="009F4E0B">
        <w:t xml:space="preserve"> han ido </w:t>
      </w:r>
      <w:r w:rsidRPr="009F3F98">
        <w:rPr>
          <w:b/>
          <w:bCs/>
        </w:rPr>
        <w:t>pasando</w:t>
      </w:r>
      <w:r w:rsidRPr="009F4E0B">
        <w:t xml:space="preserve"> los años,</w:t>
      </w:r>
    </w:p>
    <w:p w14:paraId="534BE702" w14:textId="77777777" w:rsidR="00EA2071" w:rsidRPr="009F4E0B" w:rsidRDefault="00EA2071" w:rsidP="00EA2071">
      <w:pPr>
        <w:pStyle w:val="normalcourier"/>
      </w:pPr>
      <w:r w:rsidRPr="009F4E0B">
        <w:t xml:space="preserve">Am            G               F            </w:t>
      </w:r>
    </w:p>
    <w:p w14:paraId="21EA1CF5" w14:textId="77777777" w:rsidR="00EA2071" w:rsidRPr="009F4E0B" w:rsidRDefault="00EA2071" w:rsidP="00EA2071">
      <w:pPr>
        <w:pStyle w:val="normalcourier"/>
      </w:pPr>
      <w:r w:rsidRPr="009F3F98">
        <w:rPr>
          <w:b/>
          <w:bCs/>
        </w:rPr>
        <w:t>Tenemos</w:t>
      </w:r>
      <w:r w:rsidRPr="009F4E0B">
        <w:t xml:space="preserve"> </w:t>
      </w:r>
      <w:r w:rsidRPr="009F3F98">
        <w:rPr>
          <w:b/>
          <w:bCs/>
        </w:rPr>
        <w:t>estufa</w:t>
      </w:r>
      <w:r w:rsidRPr="009F4E0B">
        <w:t xml:space="preserve">, dos gatos y </w:t>
      </w:r>
      <w:r w:rsidRPr="009F3F98">
        <w:rPr>
          <w:b/>
          <w:bCs/>
        </w:rPr>
        <w:t>tele</w:t>
      </w:r>
      <w:r w:rsidRPr="009F4E0B">
        <w:t xml:space="preserve"> en color.</w:t>
      </w:r>
    </w:p>
    <w:p w14:paraId="2D65A5B1" w14:textId="77777777" w:rsidR="00EA2071" w:rsidRPr="009F4E0B" w:rsidRDefault="00EA2071" w:rsidP="00EA2071">
      <w:pPr>
        <w:pStyle w:val="normalcourier"/>
      </w:pPr>
      <w:r w:rsidRPr="009F4E0B">
        <w:t xml:space="preserve">C                G                 Dm                </w:t>
      </w:r>
    </w:p>
    <w:p w14:paraId="2F92441B" w14:textId="77777777" w:rsidR="00EA2071" w:rsidRPr="009F4E0B" w:rsidRDefault="00EA2071" w:rsidP="00EA2071">
      <w:pPr>
        <w:pStyle w:val="normalcourier"/>
      </w:pPr>
      <w:r w:rsidRPr="009F3F98">
        <w:rPr>
          <w:b/>
          <w:bCs/>
        </w:rPr>
        <w:t>Si</w:t>
      </w:r>
      <w:r w:rsidRPr="009F4E0B">
        <w:t xml:space="preserve"> dos no se </w:t>
      </w:r>
      <w:r w:rsidRPr="009F3F98">
        <w:rPr>
          <w:b/>
          <w:bCs/>
        </w:rPr>
        <w:t>engañan</w:t>
      </w:r>
      <w:r w:rsidRPr="009F4E0B">
        <w:t xml:space="preserve">, mal pueden </w:t>
      </w:r>
      <w:r w:rsidRPr="009F3F98">
        <w:rPr>
          <w:b/>
          <w:bCs/>
        </w:rPr>
        <w:t>tener</w:t>
      </w:r>
      <w:r w:rsidRPr="009F4E0B">
        <w:t xml:space="preserve"> desengaños;</w:t>
      </w:r>
    </w:p>
    <w:p w14:paraId="194B7A41" w14:textId="77777777" w:rsidR="00EA2071" w:rsidRPr="009F4E0B" w:rsidRDefault="00EA2071" w:rsidP="00EA2071">
      <w:pPr>
        <w:pStyle w:val="normalcourier"/>
      </w:pPr>
      <w:r>
        <w:t xml:space="preserve"> </w:t>
      </w:r>
      <w:r w:rsidRPr="009F4E0B">
        <w:t xml:space="preserve">Am             G                F           </w:t>
      </w:r>
    </w:p>
    <w:p w14:paraId="7F9DDD29" w14:textId="77777777" w:rsidR="00EA2071" w:rsidRPr="009F4E0B" w:rsidRDefault="00EA2071" w:rsidP="00EA2071">
      <w:pPr>
        <w:pStyle w:val="normalcourier"/>
      </w:pPr>
      <w:r w:rsidRPr="009F3F98">
        <w:rPr>
          <w:b/>
          <w:bCs/>
        </w:rPr>
        <w:t>Emociones</w:t>
      </w:r>
      <w:r w:rsidRPr="009F4E0B">
        <w:t xml:space="preserve"> </w:t>
      </w:r>
      <w:r w:rsidRPr="009F3F98">
        <w:rPr>
          <w:b/>
          <w:bCs/>
        </w:rPr>
        <w:t>fuertes</w:t>
      </w:r>
      <w:r w:rsidRPr="009F4E0B">
        <w:t xml:space="preserve"> Buscadlas en </w:t>
      </w:r>
      <w:r w:rsidRPr="009F3F98">
        <w:rPr>
          <w:b/>
          <w:bCs/>
        </w:rPr>
        <w:t>otra</w:t>
      </w:r>
      <w:r w:rsidRPr="009F4E0B">
        <w:t xml:space="preserve"> canción. "Si!"</w:t>
      </w:r>
    </w:p>
    <w:p w14:paraId="663A6E05" w14:textId="77777777" w:rsidR="00EA2071" w:rsidRDefault="00EA2071" w:rsidP="00EA2071">
      <w:pPr>
        <w:pStyle w:val="normalcourier"/>
        <w:rPr>
          <w:b/>
          <w:bCs/>
        </w:rPr>
      </w:pPr>
    </w:p>
    <w:p w14:paraId="6A9BA708" w14:textId="77777777" w:rsidR="00EA2071" w:rsidRPr="006C58F0" w:rsidRDefault="00EA2071" w:rsidP="00EA2071">
      <w:pPr>
        <w:pStyle w:val="normalcourier"/>
        <w:rPr>
          <w:b/>
          <w:bCs/>
        </w:rPr>
      </w:pPr>
      <w:r w:rsidRPr="006C58F0">
        <w:rPr>
          <w:b/>
          <w:bCs/>
        </w:rPr>
        <w:t>Estribillo</w:t>
      </w:r>
    </w:p>
    <w:p w14:paraId="7063C95A" w14:textId="77777777" w:rsidR="00EA2071" w:rsidRDefault="00EA2071" w:rsidP="00EA2071">
      <w:pPr>
        <w:pStyle w:val="normalcourier"/>
      </w:pPr>
    </w:p>
    <w:p w14:paraId="3F306DAB" w14:textId="77777777" w:rsidR="00EA2071" w:rsidRPr="009F4E0B" w:rsidRDefault="00EA2071" w:rsidP="00EA2071">
      <w:pPr>
        <w:pStyle w:val="normalcourier"/>
      </w:pPr>
      <w:r w:rsidRPr="009F4E0B">
        <w:t xml:space="preserve">C        G    F </w:t>
      </w:r>
      <w:r>
        <w:t xml:space="preserve">      </w:t>
      </w:r>
      <w:r w:rsidRPr="009F4E0B">
        <w:t xml:space="preserve">          G</w:t>
      </w:r>
      <w:r>
        <w:tab/>
        <w:t xml:space="preserve">             </w:t>
      </w:r>
    </w:p>
    <w:p w14:paraId="3FEC0938" w14:textId="77777777" w:rsidR="00EA2071" w:rsidRDefault="00EA2071" w:rsidP="00EA2071">
      <w:pPr>
        <w:pStyle w:val="normalcourier"/>
      </w:pPr>
      <w:r w:rsidRPr="009F3F98">
        <w:rPr>
          <w:b/>
          <w:bCs/>
        </w:rPr>
        <w:t>Apenas</w:t>
      </w:r>
      <w:r w:rsidRPr="009F4E0B">
        <w:t xml:space="preserve"> </w:t>
      </w:r>
      <w:r w:rsidRPr="009F3F98">
        <w:rPr>
          <w:b/>
          <w:bCs/>
        </w:rPr>
        <w:t>llego</w:t>
      </w:r>
      <w:r w:rsidRPr="009F4E0B">
        <w:t xml:space="preserve">, </w:t>
      </w:r>
      <w:r w:rsidRPr="009F3F98">
        <w:rPr>
          <w:b/>
          <w:bCs/>
        </w:rPr>
        <w:t>se</w:t>
      </w:r>
      <w:r w:rsidRPr="009F4E0B">
        <w:t xml:space="preserve"> </w:t>
      </w:r>
      <w:r w:rsidRPr="009F3F98">
        <w:t>instaló</w:t>
      </w:r>
      <w:r w:rsidRPr="009F4E0B">
        <w:t xml:space="preserve"> para </w:t>
      </w:r>
      <w:r w:rsidRPr="009F3F98">
        <w:rPr>
          <w:b/>
          <w:bCs/>
        </w:rPr>
        <w:t>siempre</w:t>
      </w:r>
      <w:r w:rsidRPr="009F4E0B">
        <w:t xml:space="preserve"> en mi vida. </w:t>
      </w:r>
    </w:p>
    <w:p w14:paraId="5D2A89DA" w14:textId="77777777" w:rsidR="00EA2071" w:rsidRDefault="00EA2071" w:rsidP="00EA2071">
      <w:pPr>
        <w:pStyle w:val="normalcourier"/>
      </w:pPr>
      <w:r w:rsidRPr="009F4E0B">
        <w:t xml:space="preserve">C          </w:t>
      </w:r>
      <w:r>
        <w:t xml:space="preserve">  G     F</w:t>
      </w:r>
      <w:r w:rsidRPr="009F4E0B">
        <w:t xml:space="preserve">                  G  </w:t>
      </w:r>
    </w:p>
    <w:p w14:paraId="43F7483C" w14:textId="77777777" w:rsidR="00EA2071" w:rsidRPr="009F4E0B" w:rsidRDefault="00EA2071" w:rsidP="00EA2071">
      <w:pPr>
        <w:pStyle w:val="normalcourier"/>
      </w:pPr>
      <w:r w:rsidRPr="009F3F98">
        <w:rPr>
          <w:b/>
          <w:bCs/>
        </w:rPr>
        <w:t>No</w:t>
      </w:r>
      <w:r w:rsidRPr="009F4E0B">
        <w:t xml:space="preserve"> hay nada </w:t>
      </w:r>
      <w:r w:rsidRPr="009F3F98">
        <w:rPr>
          <w:b/>
          <w:bCs/>
        </w:rPr>
        <w:t>mejor</w:t>
      </w:r>
      <w:r w:rsidRPr="009F4E0B">
        <w:t xml:space="preserve"> </w:t>
      </w:r>
      <w:r w:rsidRPr="009F3F98">
        <w:rPr>
          <w:b/>
          <w:bCs/>
        </w:rPr>
        <w:t>que</w:t>
      </w:r>
      <w:r w:rsidRPr="009F4E0B">
        <w:t xml:space="preserve"> encontrar un </w:t>
      </w:r>
      <w:r w:rsidRPr="009F3F98">
        <w:rPr>
          <w:b/>
          <w:bCs/>
        </w:rPr>
        <w:t>amor</w:t>
      </w:r>
      <w:r w:rsidRPr="009F4E0B">
        <w:t xml:space="preserve"> a medida.</w:t>
      </w:r>
    </w:p>
    <w:p w14:paraId="009B100D" w14:textId="77777777" w:rsidR="00EA2071" w:rsidRPr="009F4E0B" w:rsidRDefault="00EA2071" w:rsidP="00EA2071">
      <w:pPr>
        <w:pStyle w:val="normalcourier"/>
      </w:pPr>
      <w:r w:rsidRPr="009F4E0B">
        <w:t xml:space="preserve">C        G    F </w:t>
      </w:r>
      <w:r>
        <w:t xml:space="preserve">      </w:t>
      </w:r>
      <w:r w:rsidRPr="009F4E0B">
        <w:t xml:space="preserve">          G</w:t>
      </w:r>
      <w:r>
        <w:tab/>
        <w:t xml:space="preserve">             </w:t>
      </w:r>
    </w:p>
    <w:p w14:paraId="57C36590" w14:textId="77777777" w:rsidR="00EA2071" w:rsidRDefault="00EA2071" w:rsidP="00EA2071">
      <w:pPr>
        <w:pStyle w:val="normalcourier"/>
      </w:pPr>
      <w:r w:rsidRPr="009F3F98">
        <w:rPr>
          <w:b/>
          <w:bCs/>
        </w:rPr>
        <w:t>Apenas</w:t>
      </w:r>
      <w:r w:rsidRPr="009F4E0B">
        <w:t xml:space="preserve"> </w:t>
      </w:r>
      <w:r w:rsidRPr="009F3F98">
        <w:rPr>
          <w:b/>
          <w:bCs/>
        </w:rPr>
        <w:t>llego</w:t>
      </w:r>
      <w:r w:rsidRPr="009F4E0B">
        <w:t xml:space="preserve">, </w:t>
      </w:r>
      <w:r w:rsidRPr="009F3F98">
        <w:rPr>
          <w:b/>
          <w:bCs/>
        </w:rPr>
        <w:t>se</w:t>
      </w:r>
      <w:r w:rsidRPr="009F4E0B">
        <w:t xml:space="preserve"> </w:t>
      </w:r>
      <w:r w:rsidRPr="009F3F98">
        <w:t>instaló</w:t>
      </w:r>
      <w:r w:rsidRPr="009F4E0B">
        <w:t xml:space="preserve"> para </w:t>
      </w:r>
      <w:r w:rsidRPr="009F3F98">
        <w:rPr>
          <w:b/>
          <w:bCs/>
        </w:rPr>
        <w:t>siempre</w:t>
      </w:r>
      <w:r w:rsidRPr="009F4E0B">
        <w:t xml:space="preserve"> en mi vida. </w:t>
      </w:r>
    </w:p>
    <w:p w14:paraId="7E1C30E8" w14:textId="77777777" w:rsidR="00EA2071" w:rsidRDefault="00EA2071" w:rsidP="00EA2071">
      <w:pPr>
        <w:pStyle w:val="normalcourier"/>
      </w:pPr>
      <w:r w:rsidRPr="009F4E0B">
        <w:t xml:space="preserve">C          </w:t>
      </w:r>
      <w:r>
        <w:t xml:space="preserve">  G     F</w:t>
      </w:r>
      <w:r w:rsidRPr="009F4E0B">
        <w:t xml:space="preserve">                  G  </w:t>
      </w:r>
    </w:p>
    <w:p w14:paraId="1A8D39A8" w14:textId="77777777" w:rsidR="00EA2071" w:rsidRDefault="00EA2071" w:rsidP="00EA2071">
      <w:pPr>
        <w:pStyle w:val="normalcourier"/>
      </w:pPr>
      <w:r w:rsidRPr="009F3F98">
        <w:rPr>
          <w:b/>
          <w:bCs/>
        </w:rPr>
        <w:t>No</w:t>
      </w:r>
      <w:r w:rsidRPr="009F4E0B">
        <w:t xml:space="preserve"> hay nada </w:t>
      </w:r>
      <w:r w:rsidRPr="009F3F98">
        <w:rPr>
          <w:b/>
          <w:bCs/>
        </w:rPr>
        <w:t>mejor</w:t>
      </w:r>
      <w:r w:rsidRPr="009F4E0B">
        <w:t xml:space="preserve"> </w:t>
      </w:r>
      <w:r w:rsidRPr="009F3F98">
        <w:rPr>
          <w:b/>
          <w:bCs/>
        </w:rPr>
        <w:t>que</w:t>
      </w:r>
      <w:r w:rsidRPr="009F4E0B">
        <w:t xml:space="preserve"> encontrar un </w:t>
      </w:r>
      <w:r w:rsidRPr="009F3F98">
        <w:rPr>
          <w:b/>
          <w:bCs/>
        </w:rPr>
        <w:t>amor</w:t>
      </w:r>
      <w:r w:rsidRPr="009F4E0B">
        <w:t xml:space="preserve"> a medida.</w:t>
      </w:r>
    </w:p>
    <w:p w14:paraId="36E9A1CC" w14:textId="77777777" w:rsidR="00EA2071" w:rsidRPr="009F4E0B" w:rsidRDefault="00EA2071" w:rsidP="00EA2071">
      <w:pPr>
        <w:pStyle w:val="normalcourier"/>
      </w:pPr>
      <w:r w:rsidRPr="009F4E0B">
        <w:t xml:space="preserve">C        G    F </w:t>
      </w:r>
      <w:r>
        <w:t xml:space="preserve">      </w:t>
      </w:r>
      <w:r w:rsidRPr="009F4E0B">
        <w:t xml:space="preserve">          G</w:t>
      </w:r>
      <w:r>
        <w:tab/>
        <w:t xml:space="preserve">             </w:t>
      </w:r>
    </w:p>
    <w:p w14:paraId="3BF0D8B1" w14:textId="77777777" w:rsidR="00EA2071" w:rsidRDefault="00EA2071" w:rsidP="00EA2071">
      <w:pPr>
        <w:pStyle w:val="normalcourier"/>
      </w:pPr>
      <w:r w:rsidRPr="009F3F98">
        <w:rPr>
          <w:b/>
          <w:bCs/>
        </w:rPr>
        <w:t>Apenas</w:t>
      </w:r>
      <w:r w:rsidRPr="009F4E0B">
        <w:t xml:space="preserve"> </w:t>
      </w:r>
      <w:r w:rsidRPr="009F3F98">
        <w:rPr>
          <w:b/>
          <w:bCs/>
        </w:rPr>
        <w:t>llego</w:t>
      </w:r>
      <w:r w:rsidRPr="009F4E0B">
        <w:t xml:space="preserve">, </w:t>
      </w:r>
      <w:r w:rsidRPr="009F3F98">
        <w:rPr>
          <w:b/>
          <w:bCs/>
        </w:rPr>
        <w:t>se</w:t>
      </w:r>
      <w:r w:rsidRPr="009F4E0B">
        <w:t xml:space="preserve"> </w:t>
      </w:r>
      <w:r w:rsidRPr="009F3F98">
        <w:t>instaló</w:t>
      </w:r>
      <w:r w:rsidRPr="009F4E0B">
        <w:t xml:space="preserve"> para </w:t>
      </w:r>
      <w:r w:rsidRPr="009F3F98">
        <w:rPr>
          <w:b/>
          <w:bCs/>
        </w:rPr>
        <w:t>siempre</w:t>
      </w:r>
      <w:r w:rsidRPr="009F4E0B">
        <w:t xml:space="preserve"> en mi vida. </w:t>
      </w:r>
    </w:p>
    <w:p w14:paraId="21B5C004" w14:textId="77777777" w:rsidR="00EA2071" w:rsidRDefault="00EA2071" w:rsidP="00EA2071">
      <w:pPr>
        <w:pStyle w:val="normalcourier"/>
      </w:pPr>
      <w:r w:rsidRPr="009F4E0B">
        <w:t xml:space="preserve">C          </w:t>
      </w:r>
      <w:r>
        <w:t xml:space="preserve">  G     F</w:t>
      </w:r>
      <w:r w:rsidRPr="009F4E0B">
        <w:t xml:space="preserve">                  G  </w:t>
      </w:r>
    </w:p>
    <w:p w14:paraId="54941864" w14:textId="77777777" w:rsidR="00EA2071" w:rsidRPr="009F4E0B" w:rsidRDefault="00EA2071" w:rsidP="00EA2071">
      <w:pPr>
        <w:pStyle w:val="normalcourier"/>
      </w:pPr>
      <w:r w:rsidRPr="009F3F98">
        <w:rPr>
          <w:b/>
          <w:bCs/>
        </w:rPr>
        <w:t>No</w:t>
      </w:r>
      <w:r w:rsidRPr="009F4E0B">
        <w:t xml:space="preserve"> hay nada </w:t>
      </w:r>
      <w:r w:rsidRPr="009F3F98">
        <w:rPr>
          <w:b/>
          <w:bCs/>
        </w:rPr>
        <w:t>mejor</w:t>
      </w:r>
      <w:r w:rsidRPr="009F4E0B">
        <w:t xml:space="preserve"> </w:t>
      </w:r>
      <w:r w:rsidRPr="009F3F98">
        <w:rPr>
          <w:b/>
          <w:bCs/>
        </w:rPr>
        <w:t>que</w:t>
      </w:r>
      <w:r w:rsidRPr="009F4E0B">
        <w:t xml:space="preserve"> encontrar un </w:t>
      </w:r>
      <w:r w:rsidRPr="009F3F98">
        <w:rPr>
          <w:b/>
          <w:bCs/>
        </w:rPr>
        <w:t>amor</w:t>
      </w:r>
      <w:r w:rsidRPr="009F4E0B">
        <w:t xml:space="preserve"> a medida.</w:t>
      </w:r>
    </w:p>
    <w:p w14:paraId="5078A458" w14:textId="77777777" w:rsidR="00EA2071" w:rsidRPr="009F4E0B" w:rsidRDefault="00EA2071" w:rsidP="00EA2071">
      <w:pPr>
        <w:pStyle w:val="normalcourier"/>
      </w:pPr>
      <w:r w:rsidRPr="009F4E0B">
        <w:t xml:space="preserve">C        G    F </w:t>
      </w:r>
      <w:r>
        <w:t xml:space="preserve">      </w:t>
      </w:r>
      <w:r w:rsidRPr="009F4E0B">
        <w:t xml:space="preserve">          G</w:t>
      </w:r>
      <w:r>
        <w:tab/>
        <w:t xml:space="preserve">             </w:t>
      </w:r>
    </w:p>
    <w:p w14:paraId="3F45B303" w14:textId="77777777" w:rsidR="00EA2071" w:rsidRDefault="00EA2071" w:rsidP="00EA2071">
      <w:pPr>
        <w:pStyle w:val="normalcourier"/>
      </w:pPr>
      <w:r w:rsidRPr="009F3F98">
        <w:rPr>
          <w:b/>
          <w:bCs/>
        </w:rPr>
        <w:t>Apenas</w:t>
      </w:r>
      <w:r w:rsidRPr="009F4E0B">
        <w:t xml:space="preserve"> </w:t>
      </w:r>
      <w:r w:rsidRPr="009F3F98">
        <w:rPr>
          <w:b/>
          <w:bCs/>
        </w:rPr>
        <w:t>llego</w:t>
      </w:r>
      <w:r w:rsidRPr="009F4E0B">
        <w:t xml:space="preserve">, </w:t>
      </w:r>
      <w:r w:rsidRPr="009F3F98">
        <w:rPr>
          <w:b/>
          <w:bCs/>
        </w:rPr>
        <w:t>se</w:t>
      </w:r>
      <w:r w:rsidRPr="009F4E0B">
        <w:t xml:space="preserve"> </w:t>
      </w:r>
      <w:r w:rsidRPr="009F3F98">
        <w:t>instaló</w:t>
      </w:r>
      <w:r w:rsidRPr="009F4E0B">
        <w:t xml:space="preserve"> para </w:t>
      </w:r>
      <w:r w:rsidRPr="009F3F98">
        <w:rPr>
          <w:b/>
          <w:bCs/>
        </w:rPr>
        <w:t>siempre</w:t>
      </w:r>
      <w:r w:rsidRPr="009F4E0B">
        <w:t xml:space="preserve"> en mi vida. </w:t>
      </w:r>
    </w:p>
    <w:p w14:paraId="6FF15B45" w14:textId="77777777" w:rsidR="00EA2071" w:rsidRDefault="00EA2071" w:rsidP="00EA2071">
      <w:pPr>
        <w:pStyle w:val="normalcourier"/>
      </w:pPr>
      <w:r w:rsidRPr="009F4E0B">
        <w:t xml:space="preserve">C          </w:t>
      </w:r>
      <w:r>
        <w:t xml:space="preserve">  G     F</w:t>
      </w:r>
      <w:r w:rsidRPr="009F4E0B">
        <w:t xml:space="preserve">                  G  </w:t>
      </w:r>
    </w:p>
    <w:p w14:paraId="19475676" w14:textId="77777777" w:rsidR="00EA2071" w:rsidRDefault="00EA2071" w:rsidP="00EA2071">
      <w:pPr>
        <w:pStyle w:val="normalcourier"/>
      </w:pPr>
      <w:r w:rsidRPr="009F3F98">
        <w:rPr>
          <w:b/>
          <w:bCs/>
        </w:rPr>
        <w:t>No</w:t>
      </w:r>
      <w:r w:rsidRPr="009F4E0B">
        <w:t xml:space="preserve"> hay nada </w:t>
      </w:r>
      <w:r w:rsidRPr="009F3F98">
        <w:rPr>
          <w:b/>
          <w:bCs/>
        </w:rPr>
        <w:t>mejor</w:t>
      </w:r>
      <w:r w:rsidRPr="009F4E0B">
        <w:t xml:space="preserve"> </w:t>
      </w:r>
      <w:r w:rsidRPr="009F3F98">
        <w:rPr>
          <w:b/>
          <w:bCs/>
        </w:rPr>
        <w:t>que</w:t>
      </w:r>
      <w:r w:rsidRPr="009F4E0B">
        <w:t xml:space="preserve"> encontrar un </w:t>
      </w:r>
      <w:r w:rsidRPr="009F3F98">
        <w:rPr>
          <w:b/>
          <w:bCs/>
        </w:rPr>
        <w:t>amor</w:t>
      </w:r>
      <w:r w:rsidRPr="009F4E0B">
        <w:t xml:space="preserve"> a medida.</w:t>
      </w:r>
    </w:p>
    <w:p w14:paraId="60CCB206" w14:textId="77777777" w:rsidR="00EA2071" w:rsidRDefault="00EA2071" w:rsidP="00EA2071">
      <w:pPr>
        <w:pStyle w:val="normalcourier"/>
        <w:rPr>
          <w:b/>
          <w:bCs/>
        </w:rPr>
      </w:pPr>
    </w:p>
    <w:p w14:paraId="27D6831F" w14:textId="77777777" w:rsidR="00EA2071" w:rsidRDefault="00EA2071" w:rsidP="00EA2071">
      <w:pPr>
        <w:pStyle w:val="normalcourier"/>
        <w:rPr>
          <w:b/>
          <w:bCs/>
        </w:rPr>
      </w:pPr>
      <w:r>
        <w:rPr>
          <w:b/>
          <w:bCs/>
        </w:rPr>
        <w:t>Final</w:t>
      </w:r>
    </w:p>
    <w:p w14:paraId="6B710829" w14:textId="77777777" w:rsidR="00EA2071" w:rsidRPr="006C58F0" w:rsidRDefault="00EA2071" w:rsidP="00EA2071">
      <w:pPr>
        <w:pStyle w:val="normalcourier"/>
        <w:rPr>
          <w:b/>
          <w:bCs/>
        </w:rPr>
      </w:pPr>
    </w:p>
    <w:p w14:paraId="6A530D2B" w14:textId="77777777" w:rsidR="00EA2071" w:rsidRPr="009F4E0B" w:rsidRDefault="00EA2071" w:rsidP="00EA2071">
      <w:pPr>
        <w:pStyle w:val="normalcourier"/>
      </w:pPr>
      <w:r w:rsidRPr="009F4E0B">
        <w:t>C   G   F   G   C</w:t>
      </w:r>
    </w:p>
    <w:p w14:paraId="0F2D29A1" w14:textId="77777777" w:rsidR="00EA2071" w:rsidRDefault="00EA2071" w:rsidP="00EA2071">
      <w:pPr>
        <w:pStyle w:val="Ttulo2"/>
      </w:pPr>
      <w:bookmarkStart w:id="501" w:name="_Toc187414347"/>
      <w:bookmarkStart w:id="502" w:name="_Toc191884807"/>
      <w:bookmarkStart w:id="503" w:name="_Toc203894388"/>
      <w:r w:rsidRPr="006C4D6D">
        <w:lastRenderedPageBreak/>
        <w:t>Rosa de lima</w:t>
      </w:r>
      <w:bookmarkEnd w:id="501"/>
      <w:bookmarkEnd w:id="502"/>
      <w:bookmarkEnd w:id="503"/>
    </w:p>
    <w:p w14:paraId="52A2B465" w14:textId="77777777" w:rsidR="00EA2071" w:rsidRDefault="00EA2071" w:rsidP="00EA2071">
      <w:pPr>
        <w:pStyle w:val="autor"/>
      </w:pPr>
      <w:r>
        <w:t>Joaquín Sabina</w:t>
      </w:r>
    </w:p>
    <w:p w14:paraId="56B6F227" w14:textId="77777777" w:rsidR="00EA2071" w:rsidRPr="00EA2071" w:rsidRDefault="00EA2071" w:rsidP="00EA2071">
      <w:pPr>
        <w:pStyle w:val="capo"/>
      </w:pPr>
    </w:p>
    <w:p w14:paraId="636AE5A4" w14:textId="2B256504" w:rsidR="00872BF3" w:rsidRPr="00872BF3" w:rsidRDefault="00872BF3" w:rsidP="00872BF3">
      <w:pPr>
        <w:pStyle w:val="normalcourier"/>
        <w:rPr>
          <w:b/>
          <w:bCs/>
        </w:rPr>
      </w:pPr>
      <w:r w:rsidRPr="00872BF3">
        <w:rPr>
          <w:b/>
          <w:bCs/>
        </w:rPr>
        <w:t>Intro</w:t>
      </w:r>
    </w:p>
    <w:p w14:paraId="13717BEA" w14:textId="77777777" w:rsidR="00872BF3" w:rsidRDefault="00872BF3" w:rsidP="00872BF3">
      <w:pPr>
        <w:pStyle w:val="normalcourier"/>
      </w:pPr>
    </w:p>
    <w:p w14:paraId="46EF554B" w14:textId="0601F06F" w:rsidR="00EA2071" w:rsidRDefault="00EA2071" w:rsidP="00872BF3">
      <w:pPr>
        <w:pStyle w:val="normalcourier"/>
      </w:pPr>
      <w:r w:rsidRPr="006C4D6D">
        <w:t>F#m  Em   F#m  Em   G  D</w:t>
      </w:r>
      <w:r>
        <w:t xml:space="preserve"> </w:t>
      </w:r>
    </w:p>
    <w:p w14:paraId="74D7631B" w14:textId="77777777" w:rsidR="00872BF3" w:rsidRPr="006C4D6D" w:rsidRDefault="00872BF3" w:rsidP="00872BF3">
      <w:pPr>
        <w:pStyle w:val="normalcourier"/>
      </w:pPr>
    </w:p>
    <w:p w14:paraId="13D4FEF7" w14:textId="77777777" w:rsidR="00872BF3" w:rsidRPr="00872BF3" w:rsidRDefault="00872BF3" w:rsidP="00872BF3">
      <w:pPr>
        <w:pStyle w:val="normalcourier"/>
        <w:rPr>
          <w:b/>
          <w:bCs/>
        </w:rPr>
      </w:pPr>
      <w:r>
        <w:rPr>
          <w:b/>
          <w:bCs/>
        </w:rPr>
        <w:t>Estrofa</w:t>
      </w:r>
    </w:p>
    <w:p w14:paraId="09F1945A" w14:textId="77777777" w:rsidR="00872BF3" w:rsidRDefault="00872BF3" w:rsidP="00EA2071">
      <w:pPr>
        <w:pStyle w:val="normalcourier"/>
      </w:pPr>
    </w:p>
    <w:p w14:paraId="66A7E67A" w14:textId="689DD497" w:rsidR="00EA2071" w:rsidRPr="006C4D6D" w:rsidRDefault="00EA2071" w:rsidP="00EA2071">
      <w:pPr>
        <w:pStyle w:val="normalcourier"/>
      </w:pPr>
      <w:r>
        <w:t xml:space="preserve">   </w:t>
      </w:r>
      <w:r w:rsidRPr="006C4D6D">
        <w:t>D</w:t>
      </w:r>
      <w:r>
        <w:t xml:space="preserve">     </w:t>
      </w:r>
      <w:r w:rsidRPr="006C4D6D">
        <w:t xml:space="preserve">                           G</w:t>
      </w:r>
      <w:r>
        <w:tab/>
      </w:r>
      <w:r w:rsidRPr="006C4D6D">
        <w:t xml:space="preserve">   </w:t>
      </w:r>
    </w:p>
    <w:p w14:paraId="5241B40E" w14:textId="77777777" w:rsidR="00EA2071" w:rsidRDefault="00EA2071" w:rsidP="00EA2071">
      <w:pPr>
        <w:pStyle w:val="normalcourier"/>
      </w:pPr>
      <w:r w:rsidRPr="00F5742E">
        <w:rPr>
          <w:b/>
          <w:bCs/>
        </w:rPr>
        <w:t>Jimena</w:t>
      </w:r>
      <w:r w:rsidRPr="006C4D6D">
        <w:t xml:space="preserve"> tuvo un sueño el martes que </w:t>
      </w:r>
      <w:r w:rsidRPr="00F5742E">
        <w:rPr>
          <w:b/>
          <w:bCs/>
        </w:rPr>
        <w:t>viene</w:t>
      </w:r>
      <w:r>
        <w:t xml:space="preserve"> </w:t>
      </w:r>
    </w:p>
    <w:p w14:paraId="3DA55FD8" w14:textId="77777777" w:rsidR="00EA2071" w:rsidRDefault="00EA2071" w:rsidP="00EA2071">
      <w:pPr>
        <w:pStyle w:val="normalcourier"/>
      </w:pPr>
      <w:r w:rsidRPr="006C4D6D">
        <w:t xml:space="preserve">D                    </w:t>
      </w:r>
      <w:r>
        <w:t xml:space="preserve">      </w:t>
      </w:r>
      <w:r w:rsidRPr="006C4D6D">
        <w:t xml:space="preserve"> G</w:t>
      </w:r>
    </w:p>
    <w:p w14:paraId="0C5AA462" w14:textId="77777777" w:rsidR="00EA2071" w:rsidRPr="006C4D6D" w:rsidRDefault="00EA2071" w:rsidP="00EA2071">
      <w:pPr>
        <w:pStyle w:val="normalcourier"/>
      </w:pPr>
      <w:r w:rsidRPr="00F5742E">
        <w:rPr>
          <w:b/>
          <w:bCs/>
        </w:rPr>
        <w:t>rodando</w:t>
      </w:r>
      <w:r w:rsidRPr="006C4D6D">
        <w:t xml:space="preserve"> por peldaños de </w:t>
      </w:r>
      <w:r w:rsidRPr="00F5742E">
        <w:rPr>
          <w:b/>
          <w:bCs/>
        </w:rPr>
        <w:t>caracol</w:t>
      </w:r>
    </w:p>
    <w:p w14:paraId="0C60FEF3" w14:textId="77777777" w:rsidR="00EA2071" w:rsidRPr="006C4D6D" w:rsidRDefault="00EA2071" w:rsidP="00EA2071">
      <w:pPr>
        <w:pStyle w:val="normalcourier"/>
      </w:pPr>
      <w:r w:rsidRPr="006C4D6D">
        <w:t xml:space="preserve">  F#m             F#m   Fm      Em</w:t>
      </w:r>
      <w:r>
        <w:tab/>
      </w:r>
      <w:r>
        <w:tab/>
      </w:r>
      <w:r w:rsidRPr="006C4D6D">
        <w:t xml:space="preserve">             </w:t>
      </w:r>
    </w:p>
    <w:p w14:paraId="00215E5D" w14:textId="77777777" w:rsidR="00EA2071" w:rsidRDefault="00EA2071" w:rsidP="00EA2071">
      <w:pPr>
        <w:pStyle w:val="normalcourier"/>
      </w:pPr>
      <w:r w:rsidRPr="006C4D6D">
        <w:t>aterrizo en un laberinto  de andenes</w:t>
      </w:r>
    </w:p>
    <w:p w14:paraId="1B2DBE19" w14:textId="77777777" w:rsidR="00EA2071" w:rsidRDefault="00EA2071" w:rsidP="00EA2071">
      <w:pPr>
        <w:pStyle w:val="normalcourier"/>
      </w:pPr>
      <w:r w:rsidRPr="006C4D6D">
        <w:t>Em7</w:t>
      </w:r>
      <w:r>
        <w:t xml:space="preserve">         </w:t>
      </w:r>
      <w:r w:rsidRPr="006C4D6D">
        <w:t xml:space="preserve">           G  </w:t>
      </w:r>
      <w:r>
        <w:t xml:space="preserve">          </w:t>
      </w:r>
      <w:r w:rsidRPr="006C4D6D">
        <w:t xml:space="preserve">   D</w:t>
      </w:r>
    </w:p>
    <w:p w14:paraId="44E29448" w14:textId="77777777" w:rsidR="00EA2071" w:rsidRPr="006C4D6D" w:rsidRDefault="00EA2071" w:rsidP="00EA2071">
      <w:pPr>
        <w:pStyle w:val="normalcourier"/>
      </w:pPr>
      <w:r w:rsidRPr="006C4D6D">
        <w:t xml:space="preserve">diciendo adiós a los </w:t>
      </w:r>
      <w:r w:rsidRPr="00F5742E">
        <w:rPr>
          <w:b/>
          <w:bCs/>
        </w:rPr>
        <w:t>trenes</w:t>
      </w:r>
      <w:r w:rsidRPr="006C4D6D">
        <w:t xml:space="preserve"> que pierdo </w:t>
      </w:r>
      <w:r w:rsidRPr="00F5742E">
        <w:rPr>
          <w:b/>
          <w:bCs/>
        </w:rPr>
        <w:t>yo</w:t>
      </w:r>
    </w:p>
    <w:p w14:paraId="435F7628" w14:textId="77777777" w:rsidR="00EA2071" w:rsidRPr="006C4D6D" w:rsidRDefault="00EA2071" w:rsidP="00EA2071">
      <w:pPr>
        <w:pStyle w:val="normalcourier"/>
      </w:pPr>
      <w:r w:rsidRPr="006C4D6D">
        <w:t xml:space="preserve">   D      </w:t>
      </w:r>
      <w:r>
        <w:t xml:space="preserve">                   </w:t>
      </w:r>
      <w:r w:rsidRPr="006C4D6D">
        <w:t xml:space="preserve">  G</w:t>
      </w:r>
      <w:r>
        <w:tab/>
        <w:t xml:space="preserve"> </w:t>
      </w:r>
      <w:r w:rsidRPr="006C4D6D">
        <w:t xml:space="preserve">     </w:t>
      </w:r>
    </w:p>
    <w:p w14:paraId="4044BADE" w14:textId="77777777" w:rsidR="00EA2071" w:rsidRDefault="00EA2071" w:rsidP="00EA2071">
      <w:pPr>
        <w:pStyle w:val="normalcourier"/>
      </w:pPr>
      <w:r w:rsidRPr="00F5742E">
        <w:rPr>
          <w:b/>
          <w:bCs/>
        </w:rPr>
        <w:t>Jimena</w:t>
      </w:r>
      <w:r w:rsidRPr="006C4D6D">
        <w:t xml:space="preserve"> tiene un máster en </w:t>
      </w:r>
      <w:r w:rsidRPr="00F5742E">
        <w:rPr>
          <w:b/>
          <w:bCs/>
        </w:rPr>
        <w:t>desengaños</w:t>
      </w:r>
      <w:r>
        <w:t xml:space="preserve">. </w:t>
      </w:r>
    </w:p>
    <w:p w14:paraId="27C1A46D" w14:textId="77777777" w:rsidR="00EA2071" w:rsidRDefault="00EA2071" w:rsidP="00EA2071">
      <w:pPr>
        <w:pStyle w:val="normalcourier"/>
      </w:pPr>
      <w:r w:rsidRPr="006C4D6D">
        <w:t xml:space="preserve">D         </w:t>
      </w:r>
      <w:r>
        <w:t xml:space="preserve">                    </w:t>
      </w:r>
      <w:r w:rsidRPr="006C4D6D">
        <w:t>G</w:t>
      </w:r>
    </w:p>
    <w:p w14:paraId="4ACDB1E7" w14:textId="77777777" w:rsidR="00EA2071" w:rsidRDefault="00EA2071" w:rsidP="00EA2071">
      <w:pPr>
        <w:pStyle w:val="normalcourier"/>
      </w:pPr>
      <w:r w:rsidRPr="00F5742E">
        <w:rPr>
          <w:b/>
          <w:bCs/>
        </w:rPr>
        <w:t>Jimena</w:t>
      </w:r>
      <w:r w:rsidRPr="006C4D6D">
        <w:t xml:space="preserve"> es una mina  </w:t>
      </w:r>
      <w:r w:rsidRPr="00F5742E">
        <w:rPr>
          <w:b/>
          <w:bCs/>
        </w:rPr>
        <w:t>antipersonal</w:t>
      </w:r>
    </w:p>
    <w:p w14:paraId="502ECF9F" w14:textId="77777777" w:rsidR="00EA2071" w:rsidRPr="006C4D6D" w:rsidRDefault="00EA2071" w:rsidP="00EA2071">
      <w:pPr>
        <w:pStyle w:val="normalcourier"/>
      </w:pPr>
      <w:r w:rsidRPr="006C4D6D">
        <w:t xml:space="preserve">     F#m             F#m   Fm      Em</w:t>
      </w:r>
      <w:r>
        <w:tab/>
      </w:r>
      <w:r>
        <w:tab/>
      </w:r>
      <w:r w:rsidRPr="006C4D6D">
        <w:t xml:space="preserve">             </w:t>
      </w:r>
    </w:p>
    <w:p w14:paraId="2EDFE566" w14:textId="77777777" w:rsidR="00EA2071" w:rsidRDefault="00EA2071" w:rsidP="00EA2071">
      <w:pPr>
        <w:pStyle w:val="normalcourier"/>
      </w:pPr>
      <w:r>
        <w:t>S</w:t>
      </w:r>
      <w:r w:rsidRPr="006C4D6D">
        <w:t>e acuerda de quererme  cada dos años</w:t>
      </w:r>
      <w:r>
        <w:t xml:space="preserve"> </w:t>
      </w:r>
    </w:p>
    <w:p w14:paraId="5E703D57" w14:textId="77777777" w:rsidR="00EA2071" w:rsidRDefault="00EA2071" w:rsidP="00EA2071">
      <w:pPr>
        <w:pStyle w:val="normalcourier"/>
      </w:pPr>
      <w:r w:rsidRPr="006C4D6D">
        <w:t>Em7           G          D</w:t>
      </w:r>
    </w:p>
    <w:p w14:paraId="12EE10CB" w14:textId="77777777" w:rsidR="00EA2071" w:rsidRPr="006C4D6D" w:rsidRDefault="00EA2071" w:rsidP="00EA2071">
      <w:pPr>
        <w:pStyle w:val="normalcourier"/>
      </w:pPr>
      <w:r w:rsidRPr="006C4D6D">
        <w:t>mientras yo me las apaño para olvidar</w:t>
      </w:r>
    </w:p>
    <w:p w14:paraId="5206FB96" w14:textId="77777777" w:rsidR="00EA2071" w:rsidRDefault="00EA2071" w:rsidP="00EA2071">
      <w:pPr>
        <w:pStyle w:val="normalcourier"/>
      </w:pPr>
    </w:p>
    <w:p w14:paraId="70EE7A0A" w14:textId="77777777" w:rsidR="00EA2071" w:rsidRPr="006C4D6D" w:rsidRDefault="00EA2071" w:rsidP="00EA2071">
      <w:pPr>
        <w:pStyle w:val="normalcourier"/>
      </w:pPr>
      <w:r w:rsidRPr="006C4D6D">
        <w:t xml:space="preserve">   A   </w:t>
      </w:r>
      <w:r>
        <w:t xml:space="preserve">          </w:t>
      </w:r>
      <w:r w:rsidRPr="006C4D6D">
        <w:t xml:space="preserve">                G</w:t>
      </w:r>
      <w:r>
        <w:t xml:space="preserve">   </w:t>
      </w:r>
      <w:r w:rsidRPr="006C4D6D">
        <w:t xml:space="preserve">     </w:t>
      </w:r>
      <w:r>
        <w:t xml:space="preserve">                </w:t>
      </w:r>
      <w:r w:rsidRPr="006C4D6D">
        <w:t xml:space="preserve">     </w:t>
      </w:r>
    </w:p>
    <w:p w14:paraId="07CCB597" w14:textId="77777777" w:rsidR="00EA2071" w:rsidRDefault="00EA2071" w:rsidP="00EA2071">
      <w:pPr>
        <w:pStyle w:val="normalcourier"/>
      </w:pPr>
      <w:r w:rsidRPr="00F5742E">
        <w:rPr>
          <w:b/>
          <w:bCs/>
        </w:rPr>
        <w:t>Jimena</w:t>
      </w:r>
      <w:r w:rsidRPr="006C4D6D">
        <w:t xml:space="preserve"> no traiciona por treinta </w:t>
      </w:r>
      <w:r w:rsidRPr="00F5742E">
        <w:rPr>
          <w:b/>
          <w:bCs/>
        </w:rPr>
        <w:t>lucas</w:t>
      </w:r>
      <w:r w:rsidRPr="006C4D6D">
        <w:t xml:space="preserve"> </w:t>
      </w:r>
    </w:p>
    <w:p w14:paraId="535F2152" w14:textId="77777777" w:rsidR="00EA2071" w:rsidRPr="006C4D6D" w:rsidRDefault="00EA2071" w:rsidP="00EA2071">
      <w:pPr>
        <w:pStyle w:val="normalcourier"/>
      </w:pPr>
      <w:r>
        <w:t xml:space="preserve">                </w:t>
      </w:r>
      <w:r w:rsidRPr="006C4D6D">
        <w:t>A               G</w:t>
      </w:r>
    </w:p>
    <w:p w14:paraId="038E1ADD" w14:textId="77777777" w:rsidR="00EA2071" w:rsidRPr="006C4D6D" w:rsidRDefault="00EA2071" w:rsidP="00EA2071">
      <w:pPr>
        <w:pStyle w:val="normalcourier"/>
      </w:pPr>
      <w:r w:rsidRPr="006C4D6D">
        <w:t xml:space="preserve">y en vez de </w:t>
      </w:r>
      <w:r w:rsidRPr="00F5742E">
        <w:rPr>
          <w:b/>
          <w:bCs/>
        </w:rPr>
        <w:t>silicona</w:t>
      </w:r>
      <w:r w:rsidRPr="006C4D6D">
        <w:t xml:space="preserve"> bajo el </w:t>
      </w:r>
      <w:r w:rsidRPr="00F5742E">
        <w:rPr>
          <w:b/>
          <w:bCs/>
        </w:rPr>
        <w:t>jersey</w:t>
      </w:r>
    </w:p>
    <w:p w14:paraId="7DA93C1D" w14:textId="77777777" w:rsidR="00EA2071" w:rsidRPr="006C4D6D" w:rsidRDefault="00EA2071" w:rsidP="00EA2071">
      <w:pPr>
        <w:pStyle w:val="normalcourier"/>
      </w:pPr>
      <w:r w:rsidRPr="006C4D6D">
        <w:t xml:space="preserve">   F#m                        F#m Fm   Em</w:t>
      </w:r>
      <w:r>
        <w:tab/>
      </w:r>
      <w:r w:rsidRPr="006C4D6D">
        <w:t xml:space="preserve">          </w:t>
      </w:r>
    </w:p>
    <w:p w14:paraId="60742EB4" w14:textId="77777777" w:rsidR="00EA2071" w:rsidRDefault="00EA2071" w:rsidP="00EA2071">
      <w:pPr>
        <w:pStyle w:val="normalcourier"/>
      </w:pPr>
      <w:r w:rsidRPr="006C4D6D">
        <w:t>tiene un jardín con dos terrones de azúcar</w:t>
      </w:r>
      <w:r>
        <w:t xml:space="preserve"> </w:t>
      </w:r>
    </w:p>
    <w:p w14:paraId="64308721" w14:textId="77777777" w:rsidR="00EA2071" w:rsidRDefault="00EA2071" w:rsidP="00EA2071">
      <w:pPr>
        <w:pStyle w:val="normalcourier"/>
      </w:pPr>
      <w:r w:rsidRPr="006C4D6D">
        <w:t xml:space="preserve">Em7           </w:t>
      </w:r>
      <w:r>
        <w:t xml:space="preserve">    </w:t>
      </w:r>
      <w:r w:rsidRPr="006C4D6D">
        <w:t xml:space="preserve"> G</w:t>
      </w:r>
      <w:r>
        <w:t xml:space="preserve">    </w:t>
      </w:r>
      <w:r w:rsidRPr="006C4D6D">
        <w:t xml:space="preserve">            D</w:t>
      </w:r>
    </w:p>
    <w:p w14:paraId="34BCF1BA" w14:textId="77777777" w:rsidR="00EA2071" w:rsidRDefault="00EA2071" w:rsidP="00EA2071">
      <w:pPr>
        <w:pStyle w:val="normalcourier"/>
      </w:pPr>
      <w:r w:rsidRPr="006C4D6D">
        <w:t>y un popurrí de 'chabuca' con J.J. cale</w:t>
      </w:r>
    </w:p>
    <w:p w14:paraId="4F924642" w14:textId="77777777" w:rsidR="00EA2071" w:rsidRDefault="00EA2071" w:rsidP="00EA2071">
      <w:pPr>
        <w:pStyle w:val="normalcourier"/>
      </w:pPr>
    </w:p>
    <w:p w14:paraId="0A933F74" w14:textId="77777777" w:rsidR="00872BF3" w:rsidRPr="00872BF3" w:rsidRDefault="00872BF3" w:rsidP="00872BF3">
      <w:pPr>
        <w:pStyle w:val="normalcourier"/>
        <w:rPr>
          <w:b/>
          <w:bCs/>
        </w:rPr>
      </w:pPr>
      <w:r w:rsidRPr="00872BF3">
        <w:rPr>
          <w:b/>
          <w:bCs/>
        </w:rPr>
        <w:t>Estribillo</w:t>
      </w:r>
    </w:p>
    <w:p w14:paraId="40D37098" w14:textId="77777777" w:rsidR="00872BF3" w:rsidRPr="006C4D6D" w:rsidRDefault="00872BF3" w:rsidP="00EA2071">
      <w:pPr>
        <w:pStyle w:val="normalcourier"/>
      </w:pPr>
    </w:p>
    <w:p w14:paraId="399E3C13" w14:textId="77777777" w:rsidR="00EA2071" w:rsidRPr="00872BF3" w:rsidRDefault="00EA2071" w:rsidP="00EA2071">
      <w:pPr>
        <w:pStyle w:val="normalcourier"/>
      </w:pPr>
      <w:r w:rsidRPr="00872BF3">
        <w:t xml:space="preserve">        C          G       D</w:t>
      </w:r>
      <w:r w:rsidRPr="00872BF3">
        <w:tab/>
      </w:r>
      <w:r w:rsidRPr="00872BF3">
        <w:tab/>
      </w:r>
      <w:r w:rsidRPr="00872BF3">
        <w:tab/>
      </w:r>
    </w:p>
    <w:p w14:paraId="0673868A" w14:textId="77777777" w:rsidR="00EA2071" w:rsidRPr="00872BF3" w:rsidRDefault="00EA2071" w:rsidP="00EA2071">
      <w:pPr>
        <w:pStyle w:val="normalcourier"/>
      </w:pPr>
      <w:r w:rsidRPr="00872BF3">
        <w:t xml:space="preserve">Rosa de lima, prima lejana </w:t>
      </w:r>
    </w:p>
    <w:p w14:paraId="18FD0340" w14:textId="77777777" w:rsidR="00EA2071" w:rsidRPr="00872BF3" w:rsidRDefault="00EA2071" w:rsidP="00EA2071">
      <w:pPr>
        <w:pStyle w:val="normalcourier"/>
      </w:pPr>
      <w:r w:rsidRPr="00872BF3">
        <w:t xml:space="preserve">         C          G               D                                   </w:t>
      </w:r>
    </w:p>
    <w:p w14:paraId="3D725AAF" w14:textId="77777777" w:rsidR="00EA2071" w:rsidRPr="00872BF3" w:rsidRDefault="00EA2071" w:rsidP="00EA2071">
      <w:pPr>
        <w:pStyle w:val="normalcourier"/>
      </w:pPr>
      <w:r w:rsidRPr="00872BF3">
        <w:t xml:space="preserve">lengua de gato, bicarbonato de porcelana. </w:t>
      </w:r>
    </w:p>
    <w:p w14:paraId="670DBA66" w14:textId="77777777" w:rsidR="00EA2071" w:rsidRPr="00872BF3" w:rsidRDefault="00EA2071" w:rsidP="00EA2071">
      <w:pPr>
        <w:pStyle w:val="normalcourier"/>
      </w:pPr>
      <w:r w:rsidRPr="00872BF3">
        <w:t xml:space="preserve">       C           G        D</w:t>
      </w:r>
    </w:p>
    <w:p w14:paraId="14B4B832" w14:textId="77777777" w:rsidR="00EA2071" w:rsidRPr="00872BF3" w:rsidRDefault="00EA2071" w:rsidP="00EA2071">
      <w:pPr>
        <w:pStyle w:val="normalcourier"/>
      </w:pPr>
      <w:r w:rsidRPr="00872BF3">
        <w:t>Dolor de muelas, pan de centeno.</w:t>
      </w:r>
    </w:p>
    <w:p w14:paraId="740B012C" w14:textId="77777777" w:rsidR="00EA2071" w:rsidRPr="00872BF3" w:rsidRDefault="00EA2071" w:rsidP="00EA2071">
      <w:pPr>
        <w:pStyle w:val="normalcourier"/>
      </w:pPr>
      <w:r w:rsidRPr="00872BF3">
        <w:t xml:space="preserve">            C             G                  D</w:t>
      </w:r>
      <w:r w:rsidRPr="00872BF3">
        <w:tab/>
      </w:r>
      <w:r w:rsidRPr="00872BF3">
        <w:tab/>
        <w:t xml:space="preserve">           </w:t>
      </w:r>
    </w:p>
    <w:p w14:paraId="6538D8DD" w14:textId="77777777" w:rsidR="00EA2071" w:rsidRPr="00872BF3" w:rsidRDefault="00EA2071" w:rsidP="00EA2071">
      <w:pPr>
        <w:pStyle w:val="normalcourier"/>
      </w:pPr>
      <w:r w:rsidRPr="00872BF3">
        <w:t>Hasta las suelas de mis zapatos te echan de menos.</w:t>
      </w:r>
    </w:p>
    <w:p w14:paraId="50E47512" w14:textId="77777777" w:rsidR="00EA2071" w:rsidRPr="00872BF3" w:rsidRDefault="00EA2071" w:rsidP="00EA2071">
      <w:pPr>
        <w:pStyle w:val="normalcourier"/>
      </w:pPr>
      <w:r w:rsidRPr="00872BF3">
        <w:t>C                  G              D</w:t>
      </w:r>
    </w:p>
    <w:p w14:paraId="676C04C2" w14:textId="77777777" w:rsidR="00EA2071" w:rsidRDefault="00EA2071" w:rsidP="00EA2071">
      <w:pPr>
        <w:pStyle w:val="normalcourier"/>
      </w:pPr>
      <w:r w:rsidRPr="00872BF3">
        <w:t>Ropa de abrigo ven vente conmigo</w:t>
      </w:r>
    </w:p>
    <w:p w14:paraId="111AAFA1" w14:textId="77777777" w:rsidR="00872BF3" w:rsidRDefault="00872BF3" w:rsidP="00EA2071">
      <w:pPr>
        <w:pStyle w:val="normalcourier"/>
      </w:pPr>
    </w:p>
    <w:p w14:paraId="23388A51" w14:textId="30FDF039" w:rsidR="00872BF3" w:rsidRPr="00872BF3" w:rsidRDefault="00872BF3" w:rsidP="00EA2071">
      <w:pPr>
        <w:pStyle w:val="normalcourier"/>
      </w:pPr>
      <w:r>
        <w:rPr>
          <w:b/>
          <w:bCs/>
        </w:rPr>
        <w:t>Instrumental</w:t>
      </w:r>
    </w:p>
    <w:p w14:paraId="695CC638" w14:textId="77777777" w:rsidR="00872BF3" w:rsidRDefault="00872BF3" w:rsidP="00872BF3">
      <w:pPr>
        <w:pStyle w:val="normalcourier"/>
      </w:pPr>
    </w:p>
    <w:p w14:paraId="35FF82C9" w14:textId="1B96202B" w:rsidR="00EA2071" w:rsidRDefault="00EA2071" w:rsidP="00872BF3">
      <w:pPr>
        <w:pStyle w:val="normalcourier"/>
      </w:pPr>
      <w:r w:rsidRPr="006C4D6D">
        <w:t>F#m  Em   F#m  Em   G  D</w:t>
      </w:r>
    </w:p>
    <w:p w14:paraId="0DF5F6DE" w14:textId="77777777" w:rsidR="00872BF3" w:rsidRPr="006C4D6D" w:rsidRDefault="00872BF3" w:rsidP="00872BF3">
      <w:pPr>
        <w:pStyle w:val="normalcourier"/>
      </w:pPr>
    </w:p>
    <w:p w14:paraId="1A487B8E" w14:textId="457EF290" w:rsidR="00872BF3" w:rsidRPr="00872BF3" w:rsidRDefault="00872BF3" w:rsidP="00872BF3">
      <w:pPr>
        <w:pStyle w:val="normalcourier"/>
        <w:rPr>
          <w:b/>
          <w:bCs/>
        </w:rPr>
      </w:pPr>
      <w:r>
        <w:rPr>
          <w:b/>
          <w:bCs/>
        </w:rPr>
        <w:t>Estrofa</w:t>
      </w:r>
    </w:p>
    <w:p w14:paraId="13CC28DE" w14:textId="77777777" w:rsidR="00872BF3" w:rsidRDefault="00872BF3" w:rsidP="00EA2071">
      <w:pPr>
        <w:pStyle w:val="normalcourier"/>
      </w:pPr>
    </w:p>
    <w:p w14:paraId="2649199C" w14:textId="3471FB8D" w:rsidR="00EA2071" w:rsidRPr="006C4D6D" w:rsidRDefault="00EA2071" w:rsidP="00EA2071">
      <w:pPr>
        <w:pStyle w:val="normalcourier"/>
      </w:pPr>
      <w:r w:rsidRPr="006C4D6D">
        <w:t>D</w:t>
      </w:r>
      <w:r>
        <w:t xml:space="preserve">                  </w:t>
      </w:r>
      <w:r w:rsidRPr="006C4D6D">
        <w:t xml:space="preserve">         G</w:t>
      </w:r>
      <w:r>
        <w:tab/>
      </w:r>
      <w:r w:rsidRPr="006C4D6D">
        <w:t xml:space="preserve">     </w:t>
      </w:r>
    </w:p>
    <w:p w14:paraId="5D683F2D" w14:textId="77777777" w:rsidR="00EA2071" w:rsidRDefault="00EA2071" w:rsidP="00EA2071">
      <w:pPr>
        <w:pStyle w:val="normalcourier"/>
        <w:rPr>
          <w:b/>
          <w:bCs/>
        </w:rPr>
      </w:pPr>
      <w:r w:rsidRPr="007344C1">
        <w:rPr>
          <w:b/>
          <w:bCs/>
        </w:rPr>
        <w:t>Jimena</w:t>
      </w:r>
      <w:r w:rsidRPr="006C4D6D">
        <w:t xml:space="preserve"> no deshoja las </w:t>
      </w:r>
      <w:r w:rsidRPr="007344C1">
        <w:rPr>
          <w:b/>
          <w:bCs/>
        </w:rPr>
        <w:t>margaritas</w:t>
      </w:r>
    </w:p>
    <w:p w14:paraId="034C8275" w14:textId="77777777" w:rsidR="00EA2071" w:rsidRDefault="00EA2071" w:rsidP="00EA2071">
      <w:pPr>
        <w:pStyle w:val="normalcourier"/>
        <w:rPr>
          <w:b/>
          <w:bCs/>
        </w:rPr>
      </w:pPr>
      <w:r w:rsidRPr="006C4D6D">
        <w:t xml:space="preserve">D </w:t>
      </w:r>
      <w:r>
        <w:t xml:space="preserve">                                 </w:t>
      </w:r>
      <w:r w:rsidRPr="006C4D6D">
        <w:t>G</w:t>
      </w:r>
    </w:p>
    <w:p w14:paraId="29358591" w14:textId="77777777" w:rsidR="00EA2071" w:rsidRDefault="00EA2071" w:rsidP="00EA2071">
      <w:pPr>
        <w:pStyle w:val="normalcourier"/>
      </w:pPr>
      <w:r w:rsidRPr="007344C1">
        <w:rPr>
          <w:b/>
          <w:bCs/>
        </w:rPr>
        <w:t>por</w:t>
      </w:r>
      <w:r w:rsidRPr="006C4D6D">
        <w:t xml:space="preserve"> miedo a que le digan todas que </w:t>
      </w:r>
      <w:r w:rsidRPr="007344C1">
        <w:rPr>
          <w:b/>
          <w:bCs/>
        </w:rPr>
        <w:t>si</w:t>
      </w:r>
    </w:p>
    <w:p w14:paraId="0551D4F6" w14:textId="77777777" w:rsidR="00EA2071" w:rsidRPr="006C4D6D" w:rsidRDefault="00EA2071" w:rsidP="00EA2071">
      <w:pPr>
        <w:pStyle w:val="normalcourier"/>
      </w:pPr>
      <w:r w:rsidRPr="006C4D6D">
        <w:t xml:space="preserve">       F#m             F#m   Fm      Em</w:t>
      </w:r>
      <w:r>
        <w:tab/>
      </w:r>
      <w:r>
        <w:tab/>
      </w:r>
      <w:r w:rsidRPr="006C4D6D">
        <w:t xml:space="preserve">             </w:t>
      </w:r>
    </w:p>
    <w:p w14:paraId="2F639E36" w14:textId="77777777" w:rsidR="00EA2071" w:rsidRDefault="00EA2071" w:rsidP="00EA2071">
      <w:pPr>
        <w:pStyle w:val="normalcourier"/>
      </w:pPr>
      <w:r w:rsidRPr="006C4D6D">
        <w:t>cuando se le atragantan mis nochecitas</w:t>
      </w:r>
      <w:r>
        <w:t xml:space="preserve"> </w:t>
      </w:r>
    </w:p>
    <w:p w14:paraId="1BB943FA" w14:textId="77777777" w:rsidR="00EA2071" w:rsidRDefault="00EA2071" w:rsidP="00EA2071">
      <w:pPr>
        <w:pStyle w:val="normalcourier"/>
      </w:pPr>
      <w:r w:rsidRPr="006C4D6D">
        <w:t>Em7           G          D</w:t>
      </w:r>
    </w:p>
    <w:p w14:paraId="2D7196CD" w14:textId="77777777" w:rsidR="00EA2071" w:rsidRPr="006C4D6D" w:rsidRDefault="00EA2071" w:rsidP="00EA2071">
      <w:pPr>
        <w:pStyle w:val="normalcourier"/>
      </w:pPr>
      <w:r w:rsidRPr="006C4D6D">
        <w:t>le canta las mañanitas  el rey David</w:t>
      </w:r>
    </w:p>
    <w:p w14:paraId="1B03B97B" w14:textId="77777777" w:rsidR="00872BF3" w:rsidRDefault="00872BF3" w:rsidP="00EA2071">
      <w:pPr>
        <w:pStyle w:val="normalcourier"/>
      </w:pPr>
    </w:p>
    <w:p w14:paraId="79B30D29" w14:textId="05E771C1" w:rsidR="00EA2071" w:rsidRPr="006C4D6D" w:rsidRDefault="00EA2071" w:rsidP="00EA2071">
      <w:pPr>
        <w:pStyle w:val="normalcourier"/>
      </w:pPr>
      <w:r w:rsidRPr="006C4D6D">
        <w:t xml:space="preserve">      D   </w:t>
      </w:r>
      <w:r>
        <w:t xml:space="preserve">    </w:t>
      </w:r>
      <w:r w:rsidRPr="006C4D6D">
        <w:t xml:space="preserve">                         G</w:t>
      </w:r>
      <w:r>
        <w:tab/>
      </w:r>
      <w:r>
        <w:tab/>
      </w:r>
      <w:r>
        <w:tab/>
      </w:r>
    </w:p>
    <w:p w14:paraId="650CE42A" w14:textId="77777777" w:rsidR="00EA2071" w:rsidRDefault="00EA2071" w:rsidP="00EA2071">
      <w:pPr>
        <w:pStyle w:val="normalcourier"/>
        <w:rPr>
          <w:b/>
          <w:bCs/>
        </w:rPr>
      </w:pPr>
      <w:r w:rsidRPr="006C4D6D">
        <w:t xml:space="preserve">Los </w:t>
      </w:r>
      <w:r w:rsidRPr="005D17C5">
        <w:rPr>
          <w:b/>
          <w:bCs/>
        </w:rPr>
        <w:t>dioses</w:t>
      </w:r>
      <w:r w:rsidRPr="006C4D6D">
        <w:t xml:space="preserve"> que me quitan los pies del </w:t>
      </w:r>
      <w:r w:rsidRPr="005D17C5">
        <w:rPr>
          <w:b/>
          <w:bCs/>
        </w:rPr>
        <w:t>suelo</w:t>
      </w:r>
    </w:p>
    <w:p w14:paraId="3A9A0C47" w14:textId="77777777" w:rsidR="00EA2071" w:rsidRDefault="00EA2071" w:rsidP="00EA2071">
      <w:pPr>
        <w:pStyle w:val="normalcourier"/>
        <w:rPr>
          <w:b/>
          <w:bCs/>
        </w:rPr>
      </w:pPr>
      <w:r w:rsidRPr="006C4D6D">
        <w:t xml:space="preserve">  D                           G</w:t>
      </w:r>
    </w:p>
    <w:p w14:paraId="42D5E4A6" w14:textId="77777777" w:rsidR="00EA2071" w:rsidRDefault="00EA2071" w:rsidP="00EA2071">
      <w:pPr>
        <w:pStyle w:val="normalcourier"/>
      </w:pPr>
      <w:r w:rsidRPr="005D17C5">
        <w:rPr>
          <w:b/>
          <w:bCs/>
        </w:rPr>
        <w:t>planchan</w:t>
      </w:r>
      <w:r w:rsidRPr="006C4D6D">
        <w:t xml:space="preserve"> su camisita y su </w:t>
      </w:r>
      <w:r w:rsidRPr="005D17C5">
        <w:rPr>
          <w:b/>
          <w:bCs/>
        </w:rPr>
        <w:t>canesú</w:t>
      </w:r>
    </w:p>
    <w:p w14:paraId="22B17A84" w14:textId="77777777" w:rsidR="00EA2071" w:rsidRPr="006C4D6D" w:rsidRDefault="00EA2071" w:rsidP="00EA2071">
      <w:pPr>
        <w:pStyle w:val="normalcourier"/>
      </w:pPr>
      <w:r w:rsidRPr="006C4D6D">
        <w:t xml:space="preserve">    F#m             F#m   Fm      Em</w:t>
      </w:r>
      <w:r>
        <w:tab/>
      </w:r>
      <w:r>
        <w:tab/>
      </w:r>
      <w:r w:rsidRPr="006C4D6D">
        <w:t xml:space="preserve">             </w:t>
      </w:r>
    </w:p>
    <w:p w14:paraId="0DB5D500" w14:textId="77777777" w:rsidR="00EA2071" w:rsidRDefault="00EA2071" w:rsidP="00EA2071">
      <w:pPr>
        <w:pStyle w:val="normalcourier"/>
      </w:pPr>
      <w:r w:rsidRPr="006C4D6D">
        <w:t>su Nikon, su abanico de terciopelo</w:t>
      </w:r>
      <w:r>
        <w:t>,</w:t>
      </w:r>
      <w:r w:rsidRPr="006C4D6D">
        <w:t xml:space="preserve"> </w:t>
      </w:r>
    </w:p>
    <w:p w14:paraId="13B91993" w14:textId="77777777" w:rsidR="00EA2071" w:rsidRDefault="00EA2071" w:rsidP="00EA2071">
      <w:pPr>
        <w:pStyle w:val="normalcourier"/>
      </w:pPr>
      <w:r w:rsidRPr="006C4D6D">
        <w:t>Em7           G          D</w:t>
      </w:r>
    </w:p>
    <w:p w14:paraId="3F16D533" w14:textId="77777777" w:rsidR="00EA2071" w:rsidRPr="006C4D6D" w:rsidRDefault="00EA2071" w:rsidP="00EA2071">
      <w:pPr>
        <w:pStyle w:val="normalcourier"/>
      </w:pPr>
      <w:r w:rsidRPr="006C4D6D">
        <w:t xml:space="preserve">su bolsa de caramelos,  su </w:t>
      </w:r>
      <w:r w:rsidRPr="009F4E0B">
        <w:rPr>
          <w:i/>
          <w:iCs/>
        </w:rPr>
        <w:t>rithm and blues</w:t>
      </w:r>
    </w:p>
    <w:p w14:paraId="2029FD4F" w14:textId="77777777" w:rsidR="00872BF3" w:rsidRDefault="00872BF3" w:rsidP="00EA2071">
      <w:pPr>
        <w:pStyle w:val="normalcourier"/>
      </w:pPr>
    </w:p>
    <w:p w14:paraId="69FDD33A" w14:textId="29D65FE7" w:rsidR="00EA2071" w:rsidRPr="006C4D6D" w:rsidRDefault="00EA2071" w:rsidP="00EA2071">
      <w:pPr>
        <w:pStyle w:val="normalcourier"/>
      </w:pPr>
      <w:r w:rsidRPr="006C4D6D">
        <w:t xml:space="preserve">  A                         G         A                           </w:t>
      </w:r>
    </w:p>
    <w:p w14:paraId="499D3FC5" w14:textId="77777777" w:rsidR="00EA2071" w:rsidRDefault="00EA2071" w:rsidP="00EA2071">
      <w:pPr>
        <w:pStyle w:val="normalcourier"/>
      </w:pPr>
      <w:r w:rsidRPr="006C4D6D">
        <w:t>Horizontal,  seis letras, nombre de dama</w:t>
      </w:r>
      <w:r>
        <w:t xml:space="preserve"> </w:t>
      </w:r>
    </w:p>
    <w:p w14:paraId="30A45164" w14:textId="77777777" w:rsidR="00EA2071" w:rsidRDefault="00EA2071" w:rsidP="00EA2071">
      <w:pPr>
        <w:pStyle w:val="normalcourier"/>
      </w:pPr>
      <w:r w:rsidRPr="006C4D6D">
        <w:t>G</w:t>
      </w:r>
    </w:p>
    <w:p w14:paraId="2AD34797" w14:textId="77777777" w:rsidR="00EA2071" w:rsidRDefault="00EA2071" w:rsidP="00EA2071">
      <w:pPr>
        <w:pStyle w:val="normalcourier"/>
      </w:pPr>
      <w:r w:rsidRPr="006C4D6D">
        <w:t>maldito crucigrama,</w:t>
      </w:r>
      <w:r>
        <w:t xml:space="preserve"> </w:t>
      </w:r>
      <w:r w:rsidRPr="006C4D6D">
        <w:t>maldito Bryce</w:t>
      </w:r>
    </w:p>
    <w:p w14:paraId="066E32AB" w14:textId="77777777" w:rsidR="00EA2071" w:rsidRPr="006C4D6D" w:rsidRDefault="00EA2071" w:rsidP="00EA2071">
      <w:pPr>
        <w:pStyle w:val="normalcourier"/>
      </w:pPr>
      <w:r w:rsidRPr="006C4D6D">
        <w:t xml:space="preserve">         F#m                        F#m Fm   Em</w:t>
      </w:r>
      <w:r>
        <w:tab/>
      </w:r>
      <w:r w:rsidRPr="006C4D6D">
        <w:t xml:space="preserve">          </w:t>
      </w:r>
    </w:p>
    <w:p w14:paraId="4C9A702F" w14:textId="77777777" w:rsidR="00EA2071" w:rsidRDefault="00EA2071" w:rsidP="00EA2071">
      <w:pPr>
        <w:pStyle w:val="normalcourier"/>
      </w:pPr>
      <w:r>
        <w:t>S</w:t>
      </w:r>
      <w:r w:rsidRPr="006C4D6D">
        <w:t xml:space="preserve">e mueren los botones de mis pijamas </w:t>
      </w:r>
    </w:p>
    <w:p w14:paraId="5BCE9F67" w14:textId="77777777" w:rsidR="00EA2071" w:rsidRDefault="00EA2071" w:rsidP="00EA2071">
      <w:pPr>
        <w:pStyle w:val="normalcourier"/>
      </w:pPr>
      <w:r w:rsidRPr="006C4D6D">
        <w:t>Em7            G            D</w:t>
      </w:r>
    </w:p>
    <w:p w14:paraId="20C61494" w14:textId="77777777" w:rsidR="00EA2071" w:rsidRDefault="00EA2071" w:rsidP="00EA2071">
      <w:pPr>
        <w:pStyle w:val="normalcourier"/>
      </w:pPr>
      <w:r w:rsidRPr="006C4D6D">
        <w:t>desde que nadie me llama 'supay, supay'</w:t>
      </w:r>
    </w:p>
    <w:p w14:paraId="6A10234A" w14:textId="77777777" w:rsidR="00EA2071" w:rsidRDefault="00EA2071" w:rsidP="00EA2071">
      <w:pPr>
        <w:pStyle w:val="normalcourier"/>
      </w:pPr>
    </w:p>
    <w:p w14:paraId="25822E53" w14:textId="4570DDD5" w:rsidR="00872BF3" w:rsidRPr="00872BF3" w:rsidRDefault="00872BF3" w:rsidP="00EA2071">
      <w:pPr>
        <w:pStyle w:val="normalcourier"/>
        <w:rPr>
          <w:b/>
          <w:bCs/>
        </w:rPr>
      </w:pPr>
      <w:r w:rsidRPr="00872BF3">
        <w:rPr>
          <w:b/>
          <w:bCs/>
        </w:rPr>
        <w:t>Estribillo</w:t>
      </w:r>
    </w:p>
    <w:p w14:paraId="7D88B6C9" w14:textId="77777777" w:rsidR="00872BF3" w:rsidRDefault="00872BF3" w:rsidP="00EA2071">
      <w:pPr>
        <w:pStyle w:val="normalcourier"/>
      </w:pPr>
    </w:p>
    <w:p w14:paraId="0826D090" w14:textId="39F16A53" w:rsidR="00EA2071" w:rsidRPr="00872BF3" w:rsidRDefault="00EA2071" w:rsidP="00EA2071">
      <w:pPr>
        <w:pStyle w:val="normalcourier"/>
      </w:pPr>
      <w:r w:rsidRPr="00872BF3">
        <w:t xml:space="preserve">        C          G       D</w:t>
      </w:r>
      <w:r w:rsidRPr="00872BF3">
        <w:tab/>
      </w:r>
      <w:r w:rsidRPr="00872BF3">
        <w:tab/>
      </w:r>
      <w:r w:rsidRPr="00872BF3">
        <w:tab/>
      </w:r>
    </w:p>
    <w:p w14:paraId="541BCF65" w14:textId="77777777" w:rsidR="00EA2071" w:rsidRPr="00872BF3" w:rsidRDefault="00EA2071" w:rsidP="00EA2071">
      <w:pPr>
        <w:pStyle w:val="normalcourier"/>
      </w:pPr>
      <w:r w:rsidRPr="00872BF3">
        <w:t xml:space="preserve">Rosa de lima, prima lejana </w:t>
      </w:r>
    </w:p>
    <w:p w14:paraId="49F0408A" w14:textId="77777777" w:rsidR="00EA2071" w:rsidRPr="00872BF3" w:rsidRDefault="00EA2071" w:rsidP="00EA2071">
      <w:pPr>
        <w:pStyle w:val="normalcourier"/>
      </w:pPr>
      <w:r w:rsidRPr="00872BF3">
        <w:t xml:space="preserve">         C          G               D                                   </w:t>
      </w:r>
    </w:p>
    <w:p w14:paraId="20E8C8B9" w14:textId="77777777" w:rsidR="00EA2071" w:rsidRPr="00872BF3" w:rsidRDefault="00EA2071" w:rsidP="00EA2071">
      <w:pPr>
        <w:pStyle w:val="normalcourier"/>
      </w:pPr>
      <w:r w:rsidRPr="00872BF3">
        <w:t xml:space="preserve">lengua de gato, bicarbonato de porcelana. </w:t>
      </w:r>
    </w:p>
    <w:p w14:paraId="1D692BD7" w14:textId="77777777" w:rsidR="00EA2071" w:rsidRPr="00872BF3" w:rsidRDefault="00EA2071" w:rsidP="00EA2071">
      <w:pPr>
        <w:pStyle w:val="normalcourier"/>
      </w:pPr>
      <w:r w:rsidRPr="00872BF3">
        <w:t xml:space="preserve">       C           G        D</w:t>
      </w:r>
    </w:p>
    <w:p w14:paraId="66C38748" w14:textId="77777777" w:rsidR="00EA2071" w:rsidRPr="00872BF3" w:rsidRDefault="00EA2071" w:rsidP="00EA2071">
      <w:pPr>
        <w:pStyle w:val="normalcourier"/>
      </w:pPr>
      <w:r w:rsidRPr="00872BF3">
        <w:t>Dolor de muelas, pan de centeno.</w:t>
      </w:r>
    </w:p>
    <w:p w14:paraId="7629CD7D" w14:textId="77777777" w:rsidR="00EA2071" w:rsidRPr="00872BF3" w:rsidRDefault="00EA2071" w:rsidP="00EA2071">
      <w:pPr>
        <w:pStyle w:val="normalcourier"/>
      </w:pPr>
      <w:r w:rsidRPr="00872BF3">
        <w:t xml:space="preserve">            C             G                  D</w:t>
      </w:r>
      <w:r w:rsidRPr="00872BF3">
        <w:tab/>
      </w:r>
      <w:r w:rsidRPr="00872BF3">
        <w:tab/>
        <w:t xml:space="preserve">           </w:t>
      </w:r>
    </w:p>
    <w:p w14:paraId="3CBD29AC" w14:textId="77777777" w:rsidR="00EA2071" w:rsidRPr="00872BF3" w:rsidRDefault="00EA2071" w:rsidP="00EA2071">
      <w:pPr>
        <w:pStyle w:val="normalcourier"/>
      </w:pPr>
      <w:r w:rsidRPr="00872BF3">
        <w:t>Hasta las suelas de mis zapatos te echan de menos.</w:t>
      </w:r>
    </w:p>
    <w:p w14:paraId="3FF48FAA" w14:textId="77777777" w:rsidR="00EA2071" w:rsidRPr="00872BF3" w:rsidRDefault="00EA2071" w:rsidP="00EA2071">
      <w:pPr>
        <w:pStyle w:val="normalcourier"/>
      </w:pPr>
      <w:r w:rsidRPr="00872BF3">
        <w:t>C                  G              D</w:t>
      </w:r>
    </w:p>
    <w:p w14:paraId="243840FB" w14:textId="77777777" w:rsidR="00EA2071" w:rsidRPr="00872BF3" w:rsidRDefault="00EA2071" w:rsidP="00EA2071">
      <w:pPr>
        <w:pStyle w:val="normalcourier"/>
      </w:pPr>
      <w:r w:rsidRPr="00872BF3">
        <w:t xml:space="preserve"> Ropa de abrigo ven vente conmigo</w:t>
      </w:r>
    </w:p>
    <w:p w14:paraId="1D2196F5" w14:textId="77777777" w:rsidR="00EA2071" w:rsidRDefault="00EA2071" w:rsidP="00EA2071">
      <w:pPr>
        <w:pStyle w:val="Ttulo2"/>
      </w:pPr>
      <w:bookmarkStart w:id="504" w:name="_Toc191884808"/>
      <w:bookmarkStart w:id="505" w:name="_Toc203894389"/>
      <w:r>
        <w:lastRenderedPageBreak/>
        <w:t>Tiramisú de limón</w:t>
      </w:r>
      <w:bookmarkEnd w:id="504"/>
      <w:bookmarkEnd w:id="505"/>
    </w:p>
    <w:p w14:paraId="2CA8EA34" w14:textId="77777777" w:rsidR="00EA2071" w:rsidRDefault="00EA2071" w:rsidP="00EA2071">
      <w:pPr>
        <w:pStyle w:val="autor"/>
      </w:pPr>
      <w:r>
        <w:t>Joaquín Sabina</w:t>
      </w:r>
    </w:p>
    <w:p w14:paraId="672DA561" w14:textId="77777777" w:rsidR="00EA2071" w:rsidRPr="007632D1" w:rsidRDefault="00EA2071" w:rsidP="00EA2071">
      <w:pPr>
        <w:pStyle w:val="capo"/>
      </w:pPr>
      <w:r>
        <w:t>Sin capo</w:t>
      </w:r>
    </w:p>
    <w:p w14:paraId="5D2E67EF" w14:textId="77777777" w:rsidR="00EA2071" w:rsidRPr="007632D1" w:rsidRDefault="00EA2071" w:rsidP="00EA2071">
      <w:pPr>
        <w:pStyle w:val="normalcourier"/>
        <w:rPr>
          <w:b/>
          <w:bCs/>
        </w:rPr>
      </w:pPr>
      <w:r w:rsidRPr="007632D1">
        <w:rPr>
          <w:b/>
          <w:bCs/>
        </w:rPr>
        <w:t>Intro</w:t>
      </w:r>
    </w:p>
    <w:p w14:paraId="585612AA" w14:textId="77777777" w:rsidR="00EA2071" w:rsidRDefault="00EA2071" w:rsidP="00EA2071">
      <w:pPr>
        <w:pStyle w:val="normalcourier"/>
      </w:pPr>
    </w:p>
    <w:p w14:paraId="7916F199" w14:textId="77777777" w:rsidR="00EA2071" w:rsidRDefault="00EA2071" w:rsidP="00EA2071">
      <w:pPr>
        <w:pStyle w:val="normalcourier"/>
      </w:pPr>
      <w:r>
        <w:t>D G D Em  A</w:t>
      </w:r>
    </w:p>
    <w:p w14:paraId="003F85BA" w14:textId="77777777" w:rsidR="00EA2071" w:rsidRDefault="00EA2071" w:rsidP="00EA2071">
      <w:pPr>
        <w:pStyle w:val="normalcourier"/>
      </w:pPr>
      <w:r>
        <w:t xml:space="preserve"> </w:t>
      </w:r>
    </w:p>
    <w:p w14:paraId="1FF9EFE3" w14:textId="77777777" w:rsidR="00EA2071" w:rsidRPr="007632D1" w:rsidRDefault="00EA2071" w:rsidP="00EA2071">
      <w:pPr>
        <w:pStyle w:val="normalcourier"/>
        <w:rPr>
          <w:b/>
          <w:bCs/>
        </w:rPr>
      </w:pPr>
      <w:r w:rsidRPr="007632D1">
        <w:rPr>
          <w:b/>
          <w:bCs/>
        </w:rPr>
        <w:t>Estrofa</w:t>
      </w:r>
    </w:p>
    <w:p w14:paraId="52749D99" w14:textId="77777777" w:rsidR="00EA2071" w:rsidRDefault="00EA2071" w:rsidP="00EA2071">
      <w:pPr>
        <w:pStyle w:val="normalcourier"/>
      </w:pPr>
    </w:p>
    <w:p w14:paraId="5ECEDF68" w14:textId="77777777" w:rsidR="00EA2071" w:rsidRDefault="00EA2071" w:rsidP="00EA2071">
      <w:pPr>
        <w:pStyle w:val="normalcourier"/>
      </w:pPr>
      <w:r>
        <w:t xml:space="preserve">        D          F#m</w:t>
      </w:r>
    </w:p>
    <w:p w14:paraId="415D770B" w14:textId="77777777" w:rsidR="00EA2071" w:rsidRDefault="00EA2071" w:rsidP="00EA2071">
      <w:pPr>
        <w:pStyle w:val="normalcourier"/>
      </w:pPr>
      <w:r>
        <w:t>Hice un solo desafinado</w:t>
      </w:r>
    </w:p>
    <w:p w14:paraId="39ACA7CE" w14:textId="77777777" w:rsidR="00EA2071" w:rsidRDefault="00EA2071" w:rsidP="00EA2071">
      <w:pPr>
        <w:pStyle w:val="normalcourier"/>
      </w:pPr>
      <w:r>
        <w:t xml:space="preserve">    G                 D</w:t>
      </w:r>
    </w:p>
    <w:p w14:paraId="2FAE5644" w14:textId="77777777" w:rsidR="00EA2071" w:rsidRDefault="00EA2071" w:rsidP="00EA2071">
      <w:pPr>
        <w:pStyle w:val="normalcourier"/>
      </w:pPr>
      <w:r>
        <w:t>Con las cenizas del amor</w:t>
      </w:r>
    </w:p>
    <w:p w14:paraId="4E302CAB" w14:textId="77777777" w:rsidR="00EA2071" w:rsidRDefault="00EA2071" w:rsidP="00EA2071">
      <w:pPr>
        <w:pStyle w:val="normalcourier"/>
      </w:pPr>
      <w:r>
        <w:t>A                  Bm</w:t>
      </w:r>
    </w:p>
    <w:p w14:paraId="292E7E47" w14:textId="77777777" w:rsidR="00EA2071" w:rsidRDefault="00EA2071" w:rsidP="00EA2071">
      <w:pPr>
        <w:pStyle w:val="normalcourier"/>
      </w:pPr>
      <w:r>
        <w:t>Las verbenas del pasado</w:t>
      </w:r>
    </w:p>
    <w:p w14:paraId="77AF41AE" w14:textId="77777777" w:rsidR="00EA2071" w:rsidRDefault="00EA2071" w:rsidP="00EA2071">
      <w:pPr>
        <w:pStyle w:val="normalcourier"/>
      </w:pPr>
      <w:r>
        <w:t xml:space="preserve">   G              A</w:t>
      </w:r>
    </w:p>
    <w:p w14:paraId="1977B2E3" w14:textId="77777777" w:rsidR="00EA2071" w:rsidRDefault="00EA2071" w:rsidP="00EA2071">
      <w:pPr>
        <w:pStyle w:val="normalcourier"/>
      </w:pPr>
      <w:r>
        <w:t>Gangrenan el corazón</w:t>
      </w:r>
    </w:p>
    <w:p w14:paraId="20167FEA" w14:textId="77777777" w:rsidR="00EA2071" w:rsidRDefault="00EA2071" w:rsidP="00EA2071">
      <w:pPr>
        <w:pStyle w:val="normalcourier"/>
      </w:pPr>
      <w:r>
        <w:t xml:space="preserve"> </w:t>
      </w:r>
    </w:p>
    <w:p w14:paraId="1A35F87F" w14:textId="77777777" w:rsidR="00EA2071" w:rsidRDefault="00EA2071" w:rsidP="00EA2071">
      <w:pPr>
        <w:pStyle w:val="normalcourier"/>
      </w:pPr>
      <w:r>
        <w:t xml:space="preserve">  D               F#m</w:t>
      </w:r>
    </w:p>
    <w:p w14:paraId="238AD45D" w14:textId="77777777" w:rsidR="00EA2071" w:rsidRDefault="00EA2071" w:rsidP="00EA2071">
      <w:pPr>
        <w:pStyle w:val="normalcourier"/>
      </w:pPr>
      <w:r>
        <w:t>Acórtate la falda nueva</w:t>
      </w:r>
    </w:p>
    <w:p w14:paraId="2001BE6A" w14:textId="77777777" w:rsidR="00EA2071" w:rsidRDefault="00EA2071" w:rsidP="00EA2071">
      <w:pPr>
        <w:pStyle w:val="normalcourier"/>
      </w:pPr>
      <w:r>
        <w:t xml:space="preserve">    G                D</w:t>
      </w:r>
    </w:p>
    <w:p w14:paraId="7DF2BF0C" w14:textId="77777777" w:rsidR="00EA2071" w:rsidRDefault="00EA2071" w:rsidP="00EA2071">
      <w:pPr>
        <w:pStyle w:val="normalcourier"/>
      </w:pPr>
      <w:r>
        <w:t>Despiértate al oscurecer</w:t>
      </w:r>
    </w:p>
    <w:p w14:paraId="649827B1" w14:textId="77777777" w:rsidR="00EA2071" w:rsidRDefault="00EA2071" w:rsidP="00EA2071">
      <w:pPr>
        <w:pStyle w:val="normalcourier"/>
      </w:pPr>
      <w:r>
        <w:t>A                       Bm</w:t>
      </w:r>
    </w:p>
    <w:p w14:paraId="3C37A6B7" w14:textId="77777777" w:rsidR="00EA2071" w:rsidRDefault="00EA2071" w:rsidP="00EA2071">
      <w:pPr>
        <w:pStyle w:val="normalcourier"/>
      </w:pPr>
      <w:r>
        <w:t>Túmbate al sol cuando llueva</w:t>
      </w:r>
    </w:p>
    <w:p w14:paraId="3E038629" w14:textId="77777777" w:rsidR="00EA2071" w:rsidRDefault="00EA2071" w:rsidP="00EA2071">
      <w:pPr>
        <w:pStyle w:val="normalcourier"/>
      </w:pPr>
      <w:r>
        <w:t>F#m                 G</w:t>
      </w:r>
    </w:p>
    <w:p w14:paraId="283E97E8" w14:textId="77777777" w:rsidR="00EA2071" w:rsidRDefault="00EA2071" w:rsidP="00EA2071">
      <w:pPr>
        <w:pStyle w:val="normalcourier"/>
      </w:pPr>
      <w:r>
        <w:t>No desordenes mi taller</w:t>
      </w:r>
    </w:p>
    <w:p w14:paraId="04565DED" w14:textId="77777777" w:rsidR="00EA2071" w:rsidRDefault="00EA2071" w:rsidP="00EA2071">
      <w:pPr>
        <w:pStyle w:val="normalcourier"/>
      </w:pPr>
      <w:r>
        <w:t xml:space="preserve"> </w:t>
      </w:r>
    </w:p>
    <w:p w14:paraId="005DFAE2" w14:textId="77777777" w:rsidR="00EA2071" w:rsidRPr="007632D1" w:rsidRDefault="00EA2071" w:rsidP="00EA2071">
      <w:pPr>
        <w:pStyle w:val="normalcourier"/>
        <w:rPr>
          <w:b/>
          <w:bCs/>
        </w:rPr>
      </w:pPr>
      <w:r w:rsidRPr="007632D1">
        <w:rPr>
          <w:b/>
          <w:bCs/>
        </w:rPr>
        <w:t>Estribillo</w:t>
      </w:r>
    </w:p>
    <w:p w14:paraId="306E62E7" w14:textId="77777777" w:rsidR="00EA2071" w:rsidRDefault="00EA2071" w:rsidP="00EA2071">
      <w:pPr>
        <w:pStyle w:val="normalcourier"/>
      </w:pPr>
    </w:p>
    <w:p w14:paraId="15D5179B" w14:textId="77777777" w:rsidR="00EA2071" w:rsidRDefault="00EA2071" w:rsidP="00EA2071">
      <w:pPr>
        <w:pStyle w:val="normalcourier"/>
      </w:pPr>
      <w:r>
        <w:t xml:space="preserve">   A           D</w:t>
      </w:r>
      <w:r w:rsidRPr="007632D1">
        <w:t xml:space="preserve"> </w:t>
      </w:r>
      <w:r>
        <w:t xml:space="preserve">  D#dim7           G</w:t>
      </w:r>
    </w:p>
    <w:p w14:paraId="2AF75573" w14:textId="77777777" w:rsidR="00EA2071" w:rsidRDefault="00EA2071" w:rsidP="00EA2071">
      <w:pPr>
        <w:pStyle w:val="normalcourier"/>
      </w:pPr>
      <w:r>
        <w:t>Tiramisú de limón. Helado de aguardiente</w:t>
      </w:r>
    </w:p>
    <w:p w14:paraId="6D95E2D5" w14:textId="77777777" w:rsidR="00EA2071" w:rsidRDefault="00EA2071" w:rsidP="00EA2071">
      <w:pPr>
        <w:pStyle w:val="normalcourier"/>
      </w:pPr>
      <w:r>
        <w:t>A              Bm</w:t>
      </w:r>
      <w:r w:rsidRPr="007632D1">
        <w:t xml:space="preserve"> </w:t>
      </w:r>
      <w:r>
        <w:t xml:space="preserve">   G               D</w:t>
      </w:r>
    </w:p>
    <w:p w14:paraId="2A2BFF37" w14:textId="77777777" w:rsidR="00EA2071" w:rsidRDefault="00EA2071" w:rsidP="00EA2071">
      <w:pPr>
        <w:pStyle w:val="normalcourier"/>
      </w:pPr>
      <w:r>
        <w:t>Muñequita de salón. Tanguita de serpiente</w:t>
      </w:r>
    </w:p>
    <w:p w14:paraId="74EAA1F1" w14:textId="77777777" w:rsidR="00EA2071" w:rsidRDefault="00EA2071" w:rsidP="00EA2071">
      <w:pPr>
        <w:pStyle w:val="normalcourier"/>
      </w:pPr>
      <w:r>
        <w:t xml:space="preserve"> </w:t>
      </w:r>
    </w:p>
    <w:p w14:paraId="685386E5" w14:textId="77777777" w:rsidR="00EA2071" w:rsidRDefault="00EA2071" w:rsidP="00EA2071">
      <w:pPr>
        <w:pStyle w:val="normalcourier"/>
        <w:rPr>
          <w:b/>
          <w:bCs/>
        </w:rPr>
      </w:pPr>
      <w:r w:rsidRPr="007632D1">
        <w:rPr>
          <w:b/>
          <w:bCs/>
        </w:rPr>
        <w:t>Interlude</w:t>
      </w:r>
    </w:p>
    <w:p w14:paraId="676AF234" w14:textId="77777777" w:rsidR="00EA2071" w:rsidRPr="007632D1" w:rsidRDefault="00EA2071" w:rsidP="00EA2071">
      <w:pPr>
        <w:pStyle w:val="normalcourier"/>
        <w:rPr>
          <w:b/>
          <w:bCs/>
        </w:rPr>
      </w:pPr>
    </w:p>
    <w:p w14:paraId="0CDAAE21" w14:textId="77777777" w:rsidR="00EA2071" w:rsidRDefault="00EA2071" w:rsidP="00EA2071">
      <w:pPr>
        <w:pStyle w:val="normalcourier"/>
      </w:pPr>
      <w:r>
        <w:t>D F#m G D F#m Bm G D</w:t>
      </w:r>
    </w:p>
    <w:p w14:paraId="3C56D76B" w14:textId="77777777" w:rsidR="00EA2071" w:rsidRDefault="00EA2071" w:rsidP="00EA2071">
      <w:pPr>
        <w:pStyle w:val="normalcourier"/>
      </w:pPr>
      <w:r>
        <w:t xml:space="preserve"> </w:t>
      </w:r>
    </w:p>
    <w:p w14:paraId="6A92FCE2" w14:textId="77777777" w:rsidR="00EA2071" w:rsidRDefault="00EA2071" w:rsidP="00EA2071">
      <w:pPr>
        <w:pStyle w:val="normalcourier"/>
        <w:rPr>
          <w:b/>
          <w:bCs/>
        </w:rPr>
      </w:pPr>
      <w:r w:rsidRPr="007632D1">
        <w:rPr>
          <w:b/>
          <w:bCs/>
        </w:rPr>
        <w:t>Estrofa</w:t>
      </w:r>
    </w:p>
    <w:p w14:paraId="23FC6237" w14:textId="77777777" w:rsidR="00EA2071" w:rsidRPr="007632D1" w:rsidRDefault="00EA2071" w:rsidP="00EA2071">
      <w:pPr>
        <w:pStyle w:val="normalcourier"/>
        <w:rPr>
          <w:b/>
          <w:bCs/>
        </w:rPr>
      </w:pPr>
    </w:p>
    <w:p w14:paraId="245091FA" w14:textId="77777777" w:rsidR="00EA2071" w:rsidRDefault="00EA2071" w:rsidP="00EA2071">
      <w:pPr>
        <w:pStyle w:val="normalcourier"/>
      </w:pPr>
      <w:r>
        <w:t xml:space="preserve">        D                          F#m</w:t>
      </w:r>
    </w:p>
    <w:p w14:paraId="41FCEDED" w14:textId="77777777" w:rsidR="00EA2071" w:rsidRDefault="00EA2071" w:rsidP="00EA2071">
      <w:pPr>
        <w:pStyle w:val="normalcourier"/>
      </w:pPr>
      <w:r>
        <w:t>De madrugada y por la puerta de servicio</w:t>
      </w:r>
    </w:p>
    <w:p w14:paraId="1F40693A" w14:textId="77777777" w:rsidR="00EA2071" w:rsidRDefault="00EA2071" w:rsidP="00EA2071">
      <w:pPr>
        <w:pStyle w:val="normalcourier"/>
      </w:pPr>
      <w:r>
        <w:t>G                 D</w:t>
      </w:r>
    </w:p>
    <w:p w14:paraId="05119E88" w14:textId="77777777" w:rsidR="00EA2071" w:rsidRDefault="00EA2071" w:rsidP="00EA2071">
      <w:pPr>
        <w:pStyle w:val="normalcourier"/>
      </w:pPr>
      <w:r>
        <w:t>Me pasabas el hachís</w:t>
      </w:r>
    </w:p>
    <w:p w14:paraId="0FFB6D53" w14:textId="77777777" w:rsidR="00EA2071" w:rsidRDefault="00EA2071" w:rsidP="00EA2071">
      <w:pPr>
        <w:pStyle w:val="normalcourier"/>
      </w:pPr>
      <w:r>
        <w:t>A                 Bm</w:t>
      </w:r>
    </w:p>
    <w:p w14:paraId="3B9DB92F" w14:textId="77777777" w:rsidR="00EA2071" w:rsidRDefault="00EA2071" w:rsidP="00EA2071">
      <w:pPr>
        <w:pStyle w:val="normalcourier"/>
      </w:pPr>
      <w:r>
        <w:t>Al borde del precipicio</w:t>
      </w:r>
    </w:p>
    <w:p w14:paraId="2CD6041C" w14:textId="77777777" w:rsidR="00EA2071" w:rsidRDefault="00EA2071" w:rsidP="00EA2071">
      <w:pPr>
        <w:pStyle w:val="normalcourier"/>
      </w:pPr>
      <w:r>
        <w:t xml:space="preserve">   G                    A</w:t>
      </w:r>
    </w:p>
    <w:p w14:paraId="29687D51" w14:textId="77777777" w:rsidR="00EA2071" w:rsidRDefault="00EA2071" w:rsidP="00EA2071">
      <w:pPr>
        <w:pStyle w:val="normalcourier"/>
      </w:pPr>
      <w:r>
        <w:t>Jugábamos a Thelma y Louise</w:t>
      </w:r>
    </w:p>
    <w:p w14:paraId="289C496B" w14:textId="77777777" w:rsidR="00EA2071" w:rsidRDefault="00EA2071" w:rsidP="00EA2071">
      <w:pPr>
        <w:pStyle w:val="normalcourier"/>
      </w:pPr>
      <w:r>
        <w:t xml:space="preserve"> </w:t>
      </w:r>
    </w:p>
    <w:p w14:paraId="0EB9622B" w14:textId="77777777" w:rsidR="00EA2071" w:rsidRDefault="00EA2071" w:rsidP="00EA2071">
      <w:pPr>
        <w:spacing w:before="0" w:beforeAutospacing="0" w:after="160" w:afterAutospacing="0" w:line="259" w:lineRule="auto"/>
        <w:contextualSpacing w:val="0"/>
        <w:rPr>
          <w:rFonts w:ascii="Courier New" w:hAnsi="Courier New" w:cs="Courier New"/>
          <w:noProof/>
          <w:lang w:val="es-ES_tradnl"/>
        </w:rPr>
      </w:pPr>
      <w:r>
        <w:br w:type="page"/>
      </w:r>
    </w:p>
    <w:p w14:paraId="78F7CC5B" w14:textId="77777777" w:rsidR="00EA2071" w:rsidRDefault="00EA2071" w:rsidP="00EA2071">
      <w:pPr>
        <w:pStyle w:val="normalcourier"/>
      </w:pPr>
    </w:p>
    <w:p w14:paraId="5567BCDD" w14:textId="77777777" w:rsidR="00EA2071" w:rsidRDefault="00EA2071" w:rsidP="00EA2071">
      <w:pPr>
        <w:pStyle w:val="normalcourier"/>
      </w:pPr>
      <w:r>
        <w:t xml:space="preserve">          D                         F#m</w:t>
      </w:r>
    </w:p>
    <w:p w14:paraId="07C5433B" w14:textId="77777777" w:rsidR="00EA2071" w:rsidRDefault="00EA2071" w:rsidP="00EA2071">
      <w:pPr>
        <w:pStyle w:val="normalcourier"/>
      </w:pPr>
      <w:r>
        <w:t>Pero esta noche estrena libertad un preso</w:t>
      </w:r>
    </w:p>
    <w:p w14:paraId="35B0D2DA" w14:textId="77777777" w:rsidR="00EA2071" w:rsidRDefault="00EA2071" w:rsidP="00EA2071">
      <w:pPr>
        <w:pStyle w:val="normalcourier"/>
      </w:pPr>
      <w:r>
        <w:t>G                      D</w:t>
      </w:r>
    </w:p>
    <w:p w14:paraId="5B95B34F" w14:textId="77777777" w:rsidR="00EA2071" w:rsidRDefault="00EA2071" w:rsidP="00EA2071">
      <w:pPr>
        <w:pStyle w:val="normalcourier"/>
      </w:pPr>
      <w:r>
        <w:t>Desde que no eres mi juez</w:t>
      </w:r>
    </w:p>
    <w:p w14:paraId="190CCDCB" w14:textId="77777777" w:rsidR="00EA2071" w:rsidRDefault="00EA2071" w:rsidP="00EA2071">
      <w:pPr>
        <w:pStyle w:val="normalcourier"/>
      </w:pPr>
      <w:r>
        <w:t xml:space="preserve">     A                 Bm      F#m                   G</w:t>
      </w:r>
    </w:p>
    <w:p w14:paraId="1B3FB466" w14:textId="77777777" w:rsidR="00EA2071" w:rsidRDefault="00EA2071" w:rsidP="00EA2071">
      <w:pPr>
        <w:pStyle w:val="normalcourier"/>
      </w:pPr>
      <w:r>
        <w:t>Tu vudú ya pincha en hueso. Tu saque se enredó en mi red</w:t>
      </w:r>
    </w:p>
    <w:p w14:paraId="75F863C0" w14:textId="77777777" w:rsidR="00EA2071" w:rsidRDefault="00EA2071" w:rsidP="00EA2071">
      <w:pPr>
        <w:pStyle w:val="normalcourier"/>
      </w:pPr>
      <w:r>
        <w:t xml:space="preserve"> </w:t>
      </w:r>
    </w:p>
    <w:p w14:paraId="5517AD84" w14:textId="77777777" w:rsidR="00EA2071" w:rsidRPr="007632D1" w:rsidRDefault="00EA2071" w:rsidP="00EA2071">
      <w:pPr>
        <w:pStyle w:val="normalcourier"/>
        <w:rPr>
          <w:b/>
          <w:bCs/>
        </w:rPr>
      </w:pPr>
      <w:r w:rsidRPr="007632D1">
        <w:rPr>
          <w:b/>
          <w:bCs/>
        </w:rPr>
        <w:t>Estribillo</w:t>
      </w:r>
    </w:p>
    <w:p w14:paraId="08688908" w14:textId="77777777" w:rsidR="00EA2071" w:rsidRDefault="00EA2071" w:rsidP="00EA2071">
      <w:pPr>
        <w:pStyle w:val="normalcourier"/>
      </w:pPr>
    </w:p>
    <w:p w14:paraId="2D5DB6D9" w14:textId="77777777" w:rsidR="00EA2071" w:rsidRDefault="00EA2071" w:rsidP="00EA2071">
      <w:pPr>
        <w:pStyle w:val="normalcourier"/>
      </w:pPr>
      <w:r>
        <w:t xml:space="preserve">   A           D</w:t>
      </w:r>
      <w:r w:rsidRPr="007632D1">
        <w:t xml:space="preserve"> </w:t>
      </w:r>
      <w:r>
        <w:t xml:space="preserve">  D#dim7           G</w:t>
      </w:r>
    </w:p>
    <w:p w14:paraId="7F3C6C7C" w14:textId="77777777" w:rsidR="00EA2071" w:rsidRDefault="00EA2071" w:rsidP="00EA2071">
      <w:pPr>
        <w:pStyle w:val="normalcourier"/>
      </w:pPr>
      <w:r>
        <w:t>Tiramisú de limón. Helado de aguardiente</w:t>
      </w:r>
    </w:p>
    <w:p w14:paraId="4C1AC017" w14:textId="77777777" w:rsidR="00EA2071" w:rsidRDefault="00EA2071" w:rsidP="00EA2071">
      <w:pPr>
        <w:pStyle w:val="normalcourier"/>
      </w:pPr>
      <w:r>
        <w:t>A              Bm</w:t>
      </w:r>
      <w:r w:rsidRPr="007632D1">
        <w:t xml:space="preserve"> </w:t>
      </w:r>
      <w:r>
        <w:t xml:space="preserve">   G               D</w:t>
      </w:r>
    </w:p>
    <w:p w14:paraId="394813B0" w14:textId="77777777" w:rsidR="00EA2071" w:rsidRDefault="00EA2071" w:rsidP="00EA2071">
      <w:pPr>
        <w:pStyle w:val="normalcourier"/>
      </w:pPr>
      <w:r>
        <w:t>Muñequita de salón. Tanguita de serpiente</w:t>
      </w:r>
    </w:p>
    <w:p w14:paraId="1D281EE8" w14:textId="77777777" w:rsidR="00EA2071" w:rsidRDefault="00EA2071" w:rsidP="00EA2071">
      <w:pPr>
        <w:pStyle w:val="normalcourier"/>
      </w:pPr>
      <w:r>
        <w:t xml:space="preserve"> </w:t>
      </w:r>
    </w:p>
    <w:p w14:paraId="27366733" w14:textId="77777777" w:rsidR="00EA2071" w:rsidRPr="0011299D" w:rsidRDefault="00EA2071" w:rsidP="00EA2071">
      <w:pPr>
        <w:pStyle w:val="normalcourier"/>
        <w:rPr>
          <w:b/>
          <w:bCs/>
        </w:rPr>
      </w:pPr>
      <w:r w:rsidRPr="0011299D">
        <w:rPr>
          <w:b/>
          <w:bCs/>
        </w:rPr>
        <w:t>Puente</w:t>
      </w:r>
    </w:p>
    <w:p w14:paraId="6D21DCDA" w14:textId="77777777" w:rsidR="00EA2071" w:rsidRDefault="00EA2071" w:rsidP="00EA2071">
      <w:pPr>
        <w:pStyle w:val="normalcourier"/>
      </w:pPr>
    </w:p>
    <w:p w14:paraId="4722826B" w14:textId="77777777" w:rsidR="00EA2071" w:rsidRDefault="00EA2071" w:rsidP="00EA2071">
      <w:pPr>
        <w:pStyle w:val="normalcourier"/>
      </w:pPr>
      <w:r>
        <w:t xml:space="preserve">G               D   </w:t>
      </w:r>
      <w:r w:rsidRPr="0011299D">
        <w:t xml:space="preserve"> </w:t>
      </w:r>
      <w:r>
        <w:t>A                   Bm</w:t>
      </w:r>
    </w:p>
    <w:p w14:paraId="11F21A04" w14:textId="77777777" w:rsidR="00EA2071" w:rsidRDefault="00EA2071" w:rsidP="00EA2071">
      <w:pPr>
        <w:pStyle w:val="normalcourier"/>
      </w:pPr>
      <w:r>
        <w:t>Dónde crees que vas. Quién te parece que soy</w:t>
      </w:r>
    </w:p>
    <w:p w14:paraId="0FDCC873" w14:textId="77777777" w:rsidR="00EA2071" w:rsidRDefault="00EA2071" w:rsidP="00EA2071">
      <w:pPr>
        <w:pStyle w:val="normalcourier"/>
      </w:pPr>
      <w:r>
        <w:t>G           D               A</w:t>
      </w:r>
    </w:p>
    <w:p w14:paraId="240291B6" w14:textId="77777777" w:rsidR="00EA2071" w:rsidRDefault="00EA2071" w:rsidP="00EA2071">
      <w:pPr>
        <w:pStyle w:val="normalcourier"/>
      </w:pPr>
      <w:r>
        <w:t>No mires atrás. Que ya no estoy</w:t>
      </w:r>
    </w:p>
    <w:p w14:paraId="119CB3DC" w14:textId="77777777" w:rsidR="00EA2071" w:rsidRDefault="00EA2071" w:rsidP="00EA2071">
      <w:pPr>
        <w:pStyle w:val="normalcourier"/>
      </w:pPr>
      <w:r>
        <w:t xml:space="preserve">G               D   </w:t>
      </w:r>
      <w:r w:rsidRPr="0011299D">
        <w:t xml:space="preserve"> </w:t>
      </w:r>
      <w:r>
        <w:t>A                   Bm</w:t>
      </w:r>
    </w:p>
    <w:p w14:paraId="43ACB000" w14:textId="77777777" w:rsidR="00EA2071" w:rsidRDefault="00EA2071" w:rsidP="00EA2071">
      <w:pPr>
        <w:pStyle w:val="normalcourier"/>
      </w:pPr>
      <w:r>
        <w:t>Dónde crees que vas. Quién te parece que soy</w:t>
      </w:r>
    </w:p>
    <w:p w14:paraId="52E8C8DD" w14:textId="77777777" w:rsidR="00EA2071" w:rsidRDefault="00EA2071" w:rsidP="00EA2071">
      <w:pPr>
        <w:pStyle w:val="normalcourier"/>
      </w:pPr>
      <w:r>
        <w:t>G           D               A</w:t>
      </w:r>
    </w:p>
    <w:p w14:paraId="476EB075" w14:textId="77777777" w:rsidR="00EA2071" w:rsidRDefault="00EA2071" w:rsidP="00EA2071">
      <w:pPr>
        <w:pStyle w:val="normalcourier"/>
      </w:pPr>
      <w:r>
        <w:t>No mires atrás. Que ya no estoy</w:t>
      </w:r>
    </w:p>
    <w:p w14:paraId="7C74611A" w14:textId="77777777" w:rsidR="00EA2071" w:rsidRDefault="00EA2071" w:rsidP="00EA2071">
      <w:pPr>
        <w:pStyle w:val="normalcourier"/>
      </w:pPr>
      <w:r>
        <w:t xml:space="preserve"> </w:t>
      </w:r>
    </w:p>
    <w:p w14:paraId="17BE122B" w14:textId="77777777" w:rsidR="00EA2071" w:rsidRDefault="00EA2071" w:rsidP="00EA2071">
      <w:pPr>
        <w:pStyle w:val="normalcourier"/>
        <w:rPr>
          <w:b/>
          <w:bCs/>
        </w:rPr>
      </w:pPr>
      <w:r w:rsidRPr="0011299D">
        <w:rPr>
          <w:b/>
          <w:bCs/>
        </w:rPr>
        <w:t>Solo</w:t>
      </w:r>
    </w:p>
    <w:p w14:paraId="71CBA880" w14:textId="77777777" w:rsidR="00EA2071" w:rsidRPr="0011299D" w:rsidRDefault="00EA2071" w:rsidP="00EA2071">
      <w:pPr>
        <w:pStyle w:val="normalcourier"/>
        <w:rPr>
          <w:b/>
          <w:bCs/>
        </w:rPr>
      </w:pPr>
    </w:p>
    <w:p w14:paraId="2D0C2F23" w14:textId="77777777" w:rsidR="00EA2071" w:rsidRDefault="00EA2071" w:rsidP="00EA2071">
      <w:pPr>
        <w:pStyle w:val="normalcourier"/>
      </w:pPr>
      <w:r>
        <w:t>Em</w:t>
      </w:r>
    </w:p>
    <w:p w14:paraId="47791646" w14:textId="77777777" w:rsidR="00EA2071" w:rsidRDefault="00EA2071" w:rsidP="00EA2071">
      <w:pPr>
        <w:pStyle w:val="normalcourier"/>
      </w:pPr>
      <w:r>
        <w:t xml:space="preserve"> </w:t>
      </w:r>
    </w:p>
    <w:p w14:paraId="0B585CFD" w14:textId="77777777" w:rsidR="00EA2071" w:rsidRPr="0011299D" w:rsidRDefault="00EA2071" w:rsidP="00EA2071">
      <w:pPr>
        <w:pStyle w:val="normalcourier"/>
        <w:rPr>
          <w:b/>
          <w:bCs/>
        </w:rPr>
      </w:pPr>
      <w:r w:rsidRPr="0011299D">
        <w:rPr>
          <w:b/>
          <w:bCs/>
        </w:rPr>
        <w:t>Puente</w:t>
      </w:r>
    </w:p>
    <w:p w14:paraId="57F41C6B" w14:textId="77777777" w:rsidR="00EA2071" w:rsidRDefault="00EA2071" w:rsidP="00EA2071">
      <w:pPr>
        <w:pStyle w:val="normalcourier"/>
      </w:pPr>
    </w:p>
    <w:p w14:paraId="4AF30BCA" w14:textId="77777777" w:rsidR="00EA2071" w:rsidRDefault="00EA2071" w:rsidP="00EA2071">
      <w:pPr>
        <w:pStyle w:val="normalcourier"/>
      </w:pPr>
      <w:r>
        <w:t xml:space="preserve">G               D   </w:t>
      </w:r>
      <w:r w:rsidRPr="0011299D">
        <w:t xml:space="preserve"> </w:t>
      </w:r>
      <w:r>
        <w:t>A                   Bm</w:t>
      </w:r>
    </w:p>
    <w:p w14:paraId="691812D5" w14:textId="77777777" w:rsidR="00EA2071" w:rsidRDefault="00EA2071" w:rsidP="00EA2071">
      <w:pPr>
        <w:pStyle w:val="normalcourier"/>
      </w:pPr>
      <w:r>
        <w:t>Dónde crees que vas. Quién te parece que soy</w:t>
      </w:r>
    </w:p>
    <w:p w14:paraId="5B975609" w14:textId="77777777" w:rsidR="00EA2071" w:rsidRDefault="00EA2071" w:rsidP="00EA2071">
      <w:pPr>
        <w:pStyle w:val="normalcourier"/>
      </w:pPr>
      <w:r>
        <w:t>G           D               A</w:t>
      </w:r>
    </w:p>
    <w:p w14:paraId="57CC7D3F" w14:textId="77777777" w:rsidR="00EA2071" w:rsidRDefault="00EA2071" w:rsidP="00EA2071">
      <w:pPr>
        <w:pStyle w:val="normalcourier"/>
      </w:pPr>
      <w:r>
        <w:t>No mires atrás. Que ya no estoy</w:t>
      </w:r>
    </w:p>
    <w:p w14:paraId="5AEDBBE4" w14:textId="77777777" w:rsidR="00EA2071" w:rsidRDefault="00EA2071" w:rsidP="00EA2071">
      <w:pPr>
        <w:pStyle w:val="normalcourier"/>
      </w:pPr>
      <w:r>
        <w:t xml:space="preserve">G               D   </w:t>
      </w:r>
      <w:r w:rsidRPr="0011299D">
        <w:t xml:space="preserve"> </w:t>
      </w:r>
      <w:r>
        <w:t>A                   Bm</w:t>
      </w:r>
    </w:p>
    <w:p w14:paraId="6D4E0A25" w14:textId="77777777" w:rsidR="00EA2071" w:rsidRDefault="00EA2071" w:rsidP="00EA2071">
      <w:pPr>
        <w:pStyle w:val="normalcourier"/>
      </w:pPr>
      <w:r>
        <w:t>Dónde crees que vas. Quién te parece que soy</w:t>
      </w:r>
    </w:p>
    <w:p w14:paraId="65E811FE" w14:textId="77777777" w:rsidR="00EA2071" w:rsidRDefault="00EA2071" w:rsidP="00EA2071">
      <w:pPr>
        <w:pStyle w:val="normalcourier"/>
      </w:pPr>
      <w:r>
        <w:t>G           D               A</w:t>
      </w:r>
    </w:p>
    <w:p w14:paraId="1307347D" w14:textId="77777777" w:rsidR="00EA2071" w:rsidRDefault="00EA2071" w:rsidP="00EA2071">
      <w:pPr>
        <w:pStyle w:val="normalcourier"/>
      </w:pPr>
      <w:r>
        <w:t>No mires atrás. Que ya no estoy</w:t>
      </w:r>
    </w:p>
    <w:p w14:paraId="16755284" w14:textId="77777777" w:rsidR="00EA2071" w:rsidRDefault="00EA2071" w:rsidP="00EA2071">
      <w:pPr>
        <w:pStyle w:val="normalcourier"/>
      </w:pPr>
      <w:r>
        <w:t xml:space="preserve"> </w:t>
      </w:r>
    </w:p>
    <w:p w14:paraId="2DEB40C9" w14:textId="77777777" w:rsidR="00EA2071" w:rsidRDefault="00EA2071" w:rsidP="00EA2071">
      <w:pPr>
        <w:pStyle w:val="normalcourier"/>
      </w:pPr>
      <w:r>
        <w:t>F                  Em              D</w:t>
      </w:r>
    </w:p>
    <w:p w14:paraId="352126A7" w14:textId="77777777" w:rsidR="00EA2071" w:rsidRDefault="00EA2071" w:rsidP="00EA2071">
      <w:pPr>
        <w:pStyle w:val="normalcourier"/>
      </w:pPr>
      <w:r>
        <w:t>Que sepas que el final no empieza hoy</w:t>
      </w:r>
    </w:p>
    <w:p w14:paraId="53D4A105" w14:textId="77777777" w:rsidR="00EA2071" w:rsidRDefault="00EA2071" w:rsidP="00EA2071">
      <w:pPr>
        <w:pStyle w:val="normalcourier"/>
      </w:pPr>
      <w:r>
        <w:t>F                  Em              D</w:t>
      </w:r>
    </w:p>
    <w:p w14:paraId="1F321A2E" w14:textId="77777777" w:rsidR="00EA2071" w:rsidRDefault="00EA2071" w:rsidP="00EA2071">
      <w:pPr>
        <w:pStyle w:val="normalcourier"/>
      </w:pPr>
      <w:r>
        <w:t>Que sepas que el final no empieza hoy</w:t>
      </w:r>
    </w:p>
    <w:p w14:paraId="602316A0" w14:textId="77777777" w:rsidR="00EA2071" w:rsidRDefault="00EA2071" w:rsidP="00EA2071">
      <w:pPr>
        <w:pStyle w:val="normalcourier"/>
      </w:pPr>
      <w:r>
        <w:t xml:space="preserve"> </w:t>
      </w:r>
    </w:p>
    <w:p w14:paraId="3D27CFA4" w14:textId="77777777" w:rsidR="00EA2071" w:rsidRPr="0011299D" w:rsidRDefault="00EA2071" w:rsidP="00EA2071">
      <w:pPr>
        <w:pStyle w:val="normalcourier"/>
        <w:rPr>
          <w:b/>
          <w:bCs/>
        </w:rPr>
      </w:pPr>
      <w:r w:rsidRPr="0011299D">
        <w:rPr>
          <w:b/>
          <w:bCs/>
        </w:rPr>
        <w:t>Final</w:t>
      </w:r>
    </w:p>
    <w:p w14:paraId="3B55A669" w14:textId="77777777" w:rsidR="00EA2071" w:rsidRDefault="00EA2071" w:rsidP="00EA2071">
      <w:pPr>
        <w:pStyle w:val="normalcourier"/>
      </w:pPr>
    </w:p>
    <w:p w14:paraId="5FDDF032" w14:textId="77777777" w:rsidR="00EA2071" w:rsidRPr="00387C29" w:rsidRDefault="00EA2071" w:rsidP="00EA2071">
      <w:pPr>
        <w:pStyle w:val="normalcourier"/>
      </w:pPr>
      <w:r>
        <w:t>D F#m G D F#m Bm G Gm D</w:t>
      </w:r>
    </w:p>
    <w:p w14:paraId="60549723" w14:textId="77777777" w:rsidR="00EA2071" w:rsidRDefault="00EA2071" w:rsidP="00EA2071">
      <w:pPr>
        <w:pStyle w:val="Ttulo2"/>
      </w:pPr>
      <w:bookmarkStart w:id="506" w:name="_Toc187414348"/>
      <w:bookmarkStart w:id="507" w:name="_Toc191884809"/>
      <w:bookmarkStart w:id="508" w:name="_Toc203894390"/>
      <w:r>
        <w:lastRenderedPageBreak/>
        <w:t>Y, sin embargo</w:t>
      </w:r>
      <w:bookmarkEnd w:id="506"/>
      <w:bookmarkEnd w:id="507"/>
      <w:bookmarkEnd w:id="508"/>
    </w:p>
    <w:p w14:paraId="283705EA" w14:textId="77777777" w:rsidR="00EA2071" w:rsidRDefault="00EA2071" w:rsidP="00EA2071">
      <w:pPr>
        <w:pStyle w:val="autor"/>
      </w:pPr>
      <w:r>
        <w:t>Joaquín sabina</w:t>
      </w:r>
    </w:p>
    <w:p w14:paraId="61EAA092" w14:textId="77777777" w:rsidR="00EA2071" w:rsidRDefault="00EA2071" w:rsidP="00EA2071">
      <w:pPr>
        <w:pStyle w:val="capo"/>
      </w:pPr>
      <w:r>
        <w:t>Nada</w:t>
      </w:r>
    </w:p>
    <w:p w14:paraId="011EF495" w14:textId="77777777" w:rsidR="00EA2071" w:rsidRPr="00F32D94" w:rsidRDefault="00EA2071" w:rsidP="00EA2071">
      <w:pPr>
        <w:pStyle w:val="normalcourier"/>
      </w:pPr>
      <w:r w:rsidRPr="00F32D94">
        <w:t xml:space="preserve">Am7         D               Em         G           </w:t>
      </w:r>
    </w:p>
    <w:p w14:paraId="1B99AF0E" w14:textId="77777777" w:rsidR="00EA2071" w:rsidRPr="00F32D94" w:rsidRDefault="00EA2071" w:rsidP="00EA2071">
      <w:pPr>
        <w:pStyle w:val="normalcourier"/>
      </w:pPr>
      <w:r w:rsidRPr="00F32D94">
        <w:t xml:space="preserve">De sobra sabes  que eres la primera que no miento si </w:t>
      </w:r>
    </w:p>
    <w:p w14:paraId="71DD6508" w14:textId="77777777" w:rsidR="00EA2071" w:rsidRPr="00F32D94" w:rsidRDefault="00EA2071" w:rsidP="00EA2071">
      <w:pPr>
        <w:pStyle w:val="normalcourier"/>
      </w:pPr>
      <w:r w:rsidRPr="00F32D94">
        <w:t xml:space="preserve"> D           Em</w:t>
      </w:r>
    </w:p>
    <w:p w14:paraId="5579CB0B" w14:textId="77777777" w:rsidR="00EA2071" w:rsidRPr="00F32D94" w:rsidRDefault="00EA2071" w:rsidP="00EA2071">
      <w:pPr>
        <w:pStyle w:val="normalcourier"/>
      </w:pPr>
      <w:r w:rsidRPr="00F32D94">
        <w:t>juro que daría</w:t>
      </w:r>
    </w:p>
    <w:p w14:paraId="3C6F5337" w14:textId="77777777" w:rsidR="00EA2071" w:rsidRPr="00F32D94" w:rsidRDefault="00EA2071" w:rsidP="00EA2071">
      <w:pPr>
        <w:pStyle w:val="normalcourier"/>
      </w:pPr>
      <w:r w:rsidRPr="00F32D94">
        <w:t xml:space="preserve">     D            Am7   D                  Em</w:t>
      </w:r>
    </w:p>
    <w:p w14:paraId="15D8463E" w14:textId="77777777" w:rsidR="00EA2071" w:rsidRPr="00F32D94" w:rsidRDefault="00EA2071" w:rsidP="00EA2071">
      <w:pPr>
        <w:pStyle w:val="normalcourier"/>
      </w:pPr>
      <w:r w:rsidRPr="00F32D94">
        <w:t xml:space="preserve">Por </w:t>
      </w:r>
      <w:r w:rsidRPr="00F32D94">
        <w:rPr>
          <w:b/>
          <w:bCs/>
        </w:rPr>
        <w:t>ti</w:t>
      </w:r>
      <w:r w:rsidRPr="00F32D94">
        <w:t xml:space="preserve"> la vida </w:t>
      </w:r>
      <w:r w:rsidRPr="00F32D94">
        <w:rPr>
          <w:b/>
          <w:bCs/>
        </w:rPr>
        <w:t>entera</w:t>
      </w:r>
      <w:r w:rsidRPr="00F32D94">
        <w:t xml:space="preserve">,   por </w:t>
      </w:r>
      <w:r w:rsidRPr="00F32D94">
        <w:rPr>
          <w:b/>
          <w:bCs/>
        </w:rPr>
        <w:t>ti</w:t>
      </w:r>
      <w:r w:rsidRPr="00F32D94">
        <w:t xml:space="preserve"> la vida </w:t>
      </w:r>
      <w:r w:rsidRPr="00F32D94">
        <w:rPr>
          <w:b/>
          <w:bCs/>
        </w:rPr>
        <w:t>entera</w:t>
      </w:r>
    </w:p>
    <w:p w14:paraId="250B6329" w14:textId="77777777" w:rsidR="00EA2071" w:rsidRPr="00F32D94" w:rsidRDefault="00EA2071" w:rsidP="00EA2071">
      <w:pPr>
        <w:pStyle w:val="normalcourier"/>
      </w:pPr>
      <w:r w:rsidRPr="00F32D94">
        <w:t>Am7                 B7        Em         D</w:t>
      </w:r>
    </w:p>
    <w:p w14:paraId="40E7DCEF" w14:textId="77777777" w:rsidR="00EA2071" w:rsidRPr="00F32D94" w:rsidRDefault="00EA2071" w:rsidP="00EA2071">
      <w:pPr>
        <w:pStyle w:val="normalcourier"/>
      </w:pPr>
      <w:r w:rsidRPr="00F32D94">
        <w:t xml:space="preserve">  Y sin embargo un rato cada día ya ves</w:t>
      </w:r>
    </w:p>
    <w:p w14:paraId="1A1389C7" w14:textId="77777777" w:rsidR="00EA2071" w:rsidRPr="00F32D94" w:rsidRDefault="00EA2071" w:rsidP="00EA2071">
      <w:pPr>
        <w:pStyle w:val="normalcourier"/>
      </w:pPr>
      <w:r w:rsidRPr="00F32D94">
        <w:t xml:space="preserve">                      Am7           </w:t>
      </w:r>
    </w:p>
    <w:p w14:paraId="7A995FAC" w14:textId="77777777" w:rsidR="00EA2071" w:rsidRDefault="00EA2071" w:rsidP="00EA2071">
      <w:pPr>
        <w:pStyle w:val="normalcourier"/>
      </w:pPr>
      <w:r w:rsidRPr="00F32D94">
        <w:t xml:space="preserve">Te engañaría con cualquiera, </w:t>
      </w:r>
    </w:p>
    <w:p w14:paraId="68F83527" w14:textId="77777777" w:rsidR="00EA2071" w:rsidRDefault="00EA2071" w:rsidP="00EA2071">
      <w:pPr>
        <w:pStyle w:val="normalcourier"/>
      </w:pPr>
      <w:r>
        <w:t>C         D             Em</w:t>
      </w:r>
    </w:p>
    <w:p w14:paraId="151C1A1F" w14:textId="77777777" w:rsidR="00EA2071" w:rsidRDefault="00EA2071" w:rsidP="00EA2071">
      <w:pPr>
        <w:pStyle w:val="normalcourier"/>
      </w:pPr>
      <w:r w:rsidRPr="00F32D94">
        <w:t xml:space="preserve">te cambiaria por </w:t>
      </w:r>
      <w:r>
        <w:t>cualquiera</w:t>
      </w:r>
    </w:p>
    <w:p w14:paraId="7222E1E3" w14:textId="77777777" w:rsidR="00EA2071" w:rsidRPr="00F32D94" w:rsidRDefault="00EA2071" w:rsidP="00EA2071">
      <w:pPr>
        <w:pStyle w:val="normalcourier"/>
      </w:pPr>
    </w:p>
    <w:p w14:paraId="3F40BE5F" w14:textId="77777777" w:rsidR="00EA2071" w:rsidRPr="00F32D94" w:rsidRDefault="00EA2071" w:rsidP="00EA2071">
      <w:pPr>
        <w:pStyle w:val="normalcourier"/>
      </w:pPr>
      <w:r w:rsidRPr="00F32D94">
        <w:t xml:space="preserve">    Am7        D         Em </w:t>
      </w:r>
    </w:p>
    <w:p w14:paraId="31D4148F" w14:textId="77777777" w:rsidR="00EA2071" w:rsidRDefault="00EA2071" w:rsidP="00EA2071">
      <w:pPr>
        <w:pStyle w:val="normalcourier"/>
      </w:pPr>
      <w:r w:rsidRPr="00F32D94">
        <w:t xml:space="preserve">Ni tan arrepentido ni encantado  </w:t>
      </w:r>
    </w:p>
    <w:p w14:paraId="302587D1" w14:textId="77777777" w:rsidR="00EA2071" w:rsidRDefault="00EA2071" w:rsidP="00EA2071">
      <w:pPr>
        <w:pStyle w:val="normalcourier"/>
      </w:pPr>
      <w:r>
        <w:t>G              D        Em</w:t>
      </w:r>
    </w:p>
    <w:p w14:paraId="2AD83CE9" w14:textId="77777777" w:rsidR="00EA2071" w:rsidRPr="00F32D94" w:rsidRDefault="00EA2071" w:rsidP="00EA2071">
      <w:pPr>
        <w:pStyle w:val="normalcourier"/>
      </w:pPr>
      <w:r w:rsidRPr="00F32D94">
        <w:t>de haberme conocido lo</w:t>
      </w:r>
      <w:r>
        <w:t xml:space="preserve"> </w:t>
      </w:r>
      <w:r w:rsidRPr="00F32D94">
        <w:t>confieso</w:t>
      </w:r>
    </w:p>
    <w:p w14:paraId="44A58445" w14:textId="77777777" w:rsidR="00EA2071" w:rsidRPr="00F32D94" w:rsidRDefault="00EA2071" w:rsidP="00EA2071">
      <w:pPr>
        <w:pStyle w:val="normalcourier"/>
      </w:pPr>
      <w:r w:rsidRPr="00F32D94">
        <w:t>D                   Am7       D                 Em</w:t>
      </w:r>
    </w:p>
    <w:p w14:paraId="1CD02BCD" w14:textId="77777777" w:rsidR="00EA2071" w:rsidRPr="00F32D94" w:rsidRDefault="00EA2071" w:rsidP="00EA2071">
      <w:pPr>
        <w:pStyle w:val="normalcourier"/>
      </w:pPr>
      <w:r w:rsidRPr="00F32D94">
        <w:t>Tú que tanto has besado, tú que me has enseñado</w:t>
      </w:r>
    </w:p>
    <w:p w14:paraId="792D1E0D" w14:textId="77777777" w:rsidR="00EA2071" w:rsidRPr="00F32D94" w:rsidRDefault="00EA2071" w:rsidP="00EA2071">
      <w:pPr>
        <w:pStyle w:val="normalcourier"/>
      </w:pPr>
      <w:r w:rsidRPr="00F32D94">
        <w:t xml:space="preserve">Am7                B7               Em    </w:t>
      </w:r>
    </w:p>
    <w:p w14:paraId="52E6DCF8" w14:textId="77777777" w:rsidR="00EA2071" w:rsidRPr="00F32D94" w:rsidRDefault="00EA2071" w:rsidP="00EA2071">
      <w:pPr>
        <w:pStyle w:val="normalcourier"/>
      </w:pPr>
      <w:r w:rsidRPr="00F32D94">
        <w:t xml:space="preserve">  Sabes mejor que yo que hasta los huesos</w:t>
      </w:r>
    </w:p>
    <w:p w14:paraId="7DB806DB" w14:textId="77777777" w:rsidR="00EA2071" w:rsidRPr="00F32D94" w:rsidRDefault="00EA2071" w:rsidP="00EA2071">
      <w:pPr>
        <w:pStyle w:val="normalcourier"/>
      </w:pPr>
      <w:r>
        <w:t>D</w:t>
      </w:r>
      <w:r w:rsidRPr="00F32D94">
        <w:t xml:space="preserve">                                 Am7  </w:t>
      </w:r>
    </w:p>
    <w:p w14:paraId="17EC0DED" w14:textId="77777777" w:rsidR="00EA2071" w:rsidRDefault="00EA2071" w:rsidP="00EA2071">
      <w:pPr>
        <w:pStyle w:val="normalcourier"/>
      </w:pPr>
      <w:r w:rsidRPr="00F32D94">
        <w:t xml:space="preserve">Solo calan los besos que no has dado,  </w:t>
      </w:r>
    </w:p>
    <w:p w14:paraId="55DEF511" w14:textId="77777777" w:rsidR="00EA2071" w:rsidRPr="00F32D94" w:rsidRDefault="00EA2071" w:rsidP="00EA2071">
      <w:pPr>
        <w:pStyle w:val="normalcourier"/>
      </w:pPr>
      <w:r>
        <w:t xml:space="preserve">C    D          </w:t>
      </w:r>
      <w:r w:rsidRPr="00F32D94">
        <w:t xml:space="preserve"> Em</w:t>
      </w:r>
    </w:p>
    <w:p w14:paraId="656C8150" w14:textId="77777777" w:rsidR="00EA2071" w:rsidRDefault="00EA2071" w:rsidP="00EA2071">
      <w:pPr>
        <w:pStyle w:val="normalcourier"/>
      </w:pPr>
      <w:r w:rsidRPr="00F32D94">
        <w:t>los labios del pecado</w:t>
      </w:r>
    </w:p>
    <w:p w14:paraId="0EA9C8BC" w14:textId="77777777" w:rsidR="00EA2071" w:rsidRPr="00F32D94" w:rsidRDefault="00EA2071" w:rsidP="00EA2071">
      <w:pPr>
        <w:pStyle w:val="normalcourier"/>
      </w:pPr>
    </w:p>
    <w:p w14:paraId="228692A4" w14:textId="77777777" w:rsidR="00EA2071" w:rsidRPr="00F32D94" w:rsidRDefault="00EA2071" w:rsidP="00EA2071">
      <w:pPr>
        <w:pStyle w:val="normalcourier"/>
      </w:pPr>
      <w:r w:rsidRPr="00F32D94">
        <w:t xml:space="preserve">     G               C             D     </w:t>
      </w:r>
    </w:p>
    <w:p w14:paraId="1FB455DA" w14:textId="77777777" w:rsidR="00EA2071" w:rsidRDefault="00EA2071" w:rsidP="00EA2071">
      <w:pPr>
        <w:pStyle w:val="normalcourier"/>
      </w:pPr>
      <w:r w:rsidRPr="00F32D94">
        <w:t xml:space="preserve">Porque una casa sin ti es una emboscada, </w:t>
      </w:r>
    </w:p>
    <w:p w14:paraId="644E4F7B" w14:textId="77777777" w:rsidR="00EA2071" w:rsidRDefault="00EA2071" w:rsidP="00EA2071">
      <w:pPr>
        <w:pStyle w:val="normalcourier"/>
      </w:pPr>
      <w:r w:rsidRPr="00F32D94">
        <w:t xml:space="preserve">B7            </w:t>
      </w:r>
      <w:r>
        <w:t xml:space="preserve">                Em </w:t>
      </w:r>
    </w:p>
    <w:p w14:paraId="2B4BFFDF" w14:textId="77777777" w:rsidR="00EA2071" w:rsidRPr="00F32D94" w:rsidRDefault="00EA2071" w:rsidP="00EA2071">
      <w:pPr>
        <w:pStyle w:val="normalcourier"/>
      </w:pPr>
      <w:r w:rsidRPr="00F32D94">
        <w:t>el pasillo de un tren de madrugada</w:t>
      </w:r>
    </w:p>
    <w:p w14:paraId="1DA3CDDA" w14:textId="77777777" w:rsidR="00EA2071" w:rsidRPr="00F32D94" w:rsidRDefault="00EA2071" w:rsidP="00EA2071">
      <w:pPr>
        <w:pStyle w:val="normalcourier"/>
      </w:pPr>
      <w:r w:rsidRPr="00F32D94">
        <w:t xml:space="preserve">       C                     C#dim   </w:t>
      </w:r>
    </w:p>
    <w:p w14:paraId="301CF4BF" w14:textId="77777777" w:rsidR="00EA2071" w:rsidRDefault="00EA2071" w:rsidP="00EA2071">
      <w:pPr>
        <w:pStyle w:val="normalcourier"/>
      </w:pPr>
      <w:r w:rsidRPr="00F32D94">
        <w:t xml:space="preserve">Un laberinto sin luz  ni vino tinto, </w:t>
      </w:r>
    </w:p>
    <w:p w14:paraId="61E600FA" w14:textId="77777777" w:rsidR="00EA2071" w:rsidRDefault="00EA2071" w:rsidP="00EA2071">
      <w:pPr>
        <w:pStyle w:val="normalcourier"/>
      </w:pPr>
      <w:r>
        <w:t xml:space="preserve">   Am7                       D</w:t>
      </w:r>
    </w:p>
    <w:p w14:paraId="4FC05C7F" w14:textId="77777777" w:rsidR="00EA2071" w:rsidRDefault="00EA2071" w:rsidP="00EA2071">
      <w:pPr>
        <w:pStyle w:val="normalcourier"/>
      </w:pPr>
      <w:r w:rsidRPr="00F32D94">
        <w:t>un velo de alquitrán en la mirada</w:t>
      </w:r>
    </w:p>
    <w:p w14:paraId="21A960A3" w14:textId="77777777" w:rsidR="00EA2071" w:rsidRDefault="00EA2071" w:rsidP="00EA2071">
      <w:pPr>
        <w:pStyle w:val="normalcourier"/>
      </w:pPr>
    </w:p>
    <w:p w14:paraId="79ED0149" w14:textId="77777777" w:rsidR="00EA2071" w:rsidRPr="0011299D" w:rsidRDefault="00EA2071" w:rsidP="00EA2071">
      <w:pPr>
        <w:pStyle w:val="normalcourier"/>
        <w:rPr>
          <w:b/>
          <w:bCs/>
        </w:rPr>
      </w:pPr>
      <w:r w:rsidRPr="0011299D">
        <w:rPr>
          <w:b/>
          <w:bCs/>
        </w:rPr>
        <w:t>Estribillo</w:t>
      </w:r>
    </w:p>
    <w:p w14:paraId="145756F1" w14:textId="77777777" w:rsidR="00EA2071" w:rsidRPr="00F32D94" w:rsidRDefault="00EA2071" w:rsidP="00EA2071">
      <w:pPr>
        <w:pStyle w:val="normalcourier"/>
      </w:pPr>
    </w:p>
    <w:p w14:paraId="75AF141E" w14:textId="77777777" w:rsidR="00EA2071" w:rsidRPr="0011299D" w:rsidRDefault="00EA2071" w:rsidP="00EA2071">
      <w:pPr>
        <w:pStyle w:val="normalcourier"/>
      </w:pPr>
      <w:r w:rsidRPr="0011299D">
        <w:t xml:space="preserve">    G              C9            G</w:t>
      </w:r>
    </w:p>
    <w:p w14:paraId="58A3C86B" w14:textId="77777777" w:rsidR="00EA2071" w:rsidRPr="0011299D" w:rsidRDefault="00EA2071" w:rsidP="00EA2071">
      <w:pPr>
        <w:pStyle w:val="normalcourier"/>
      </w:pPr>
      <w:r w:rsidRPr="0011299D">
        <w:t>Y me envenenan los besos que voy dando</w:t>
      </w:r>
    </w:p>
    <w:p w14:paraId="1E4CA516" w14:textId="77777777" w:rsidR="00EA2071" w:rsidRPr="0011299D" w:rsidRDefault="00EA2071" w:rsidP="00EA2071">
      <w:pPr>
        <w:pStyle w:val="normalcourier"/>
      </w:pPr>
      <w:r w:rsidRPr="0011299D">
        <w:t xml:space="preserve">    C9          G                G7      C</w:t>
      </w:r>
    </w:p>
    <w:p w14:paraId="7D660C43" w14:textId="77777777" w:rsidR="00EA2071" w:rsidRPr="0011299D" w:rsidRDefault="00EA2071" w:rsidP="00EA2071">
      <w:pPr>
        <w:pStyle w:val="normalcourier"/>
      </w:pPr>
      <w:r w:rsidRPr="0011299D">
        <w:t>Y sin embargo cuando duermo sin ti  contigo sueño</w:t>
      </w:r>
    </w:p>
    <w:p w14:paraId="4EF16D49" w14:textId="77777777" w:rsidR="00EA2071" w:rsidRPr="0011299D" w:rsidRDefault="00EA2071" w:rsidP="00EA2071">
      <w:pPr>
        <w:pStyle w:val="normalcourier"/>
      </w:pPr>
      <w:r w:rsidRPr="0011299D">
        <w:t>Am7                          D</w:t>
      </w:r>
    </w:p>
    <w:p w14:paraId="1EFA689B" w14:textId="77777777" w:rsidR="00EA2071" w:rsidRPr="0011299D" w:rsidRDefault="00EA2071" w:rsidP="00EA2071">
      <w:pPr>
        <w:pStyle w:val="normalcourier"/>
      </w:pPr>
      <w:r w:rsidRPr="0011299D">
        <w:t>Y con todas si duermes a mi lado</w:t>
      </w:r>
    </w:p>
    <w:p w14:paraId="078BC90B" w14:textId="77777777" w:rsidR="00EA2071" w:rsidRPr="0011299D" w:rsidRDefault="00EA2071" w:rsidP="00EA2071">
      <w:pPr>
        <w:pStyle w:val="normalcourier"/>
      </w:pPr>
      <w:r w:rsidRPr="0011299D">
        <w:t xml:space="preserve">   Am7           Em            G                     C</w:t>
      </w:r>
    </w:p>
    <w:p w14:paraId="18AC7075" w14:textId="77777777" w:rsidR="00EA2071" w:rsidRPr="0011299D" w:rsidRDefault="00EA2071" w:rsidP="00EA2071">
      <w:pPr>
        <w:pStyle w:val="normalcourier"/>
      </w:pPr>
      <w:r w:rsidRPr="0011299D">
        <w:t>Y si te vas  me voy por los tejados como un gato sin dueño</w:t>
      </w:r>
    </w:p>
    <w:p w14:paraId="2A62FA98" w14:textId="77777777" w:rsidR="00EA2071" w:rsidRPr="0011299D" w:rsidRDefault="00EA2071" w:rsidP="00EA2071">
      <w:pPr>
        <w:pStyle w:val="normalcourier"/>
      </w:pPr>
      <w:r w:rsidRPr="0011299D">
        <w:t xml:space="preserve"> Am7             C             D      </w:t>
      </w:r>
    </w:p>
    <w:p w14:paraId="323454A3" w14:textId="77777777" w:rsidR="00EA2071" w:rsidRPr="0011299D" w:rsidRDefault="00EA2071" w:rsidP="00EA2071">
      <w:pPr>
        <w:pStyle w:val="normalcourier"/>
      </w:pPr>
      <w:r w:rsidRPr="0011299D">
        <w:t xml:space="preserve">Perdido en el pañuelo de amargura </w:t>
      </w:r>
    </w:p>
    <w:p w14:paraId="1C9FCCA1" w14:textId="77777777" w:rsidR="00EA2071" w:rsidRPr="0011299D" w:rsidRDefault="00EA2071" w:rsidP="00EA2071">
      <w:pPr>
        <w:pStyle w:val="normalcourier"/>
      </w:pPr>
      <w:r w:rsidRPr="0011299D">
        <w:t>Am7                 C           B7</w:t>
      </w:r>
    </w:p>
    <w:p w14:paraId="397A070B" w14:textId="77777777" w:rsidR="00EA2071" w:rsidRPr="0011299D" w:rsidRDefault="00EA2071" w:rsidP="00EA2071">
      <w:pPr>
        <w:pStyle w:val="normalcourier"/>
      </w:pPr>
      <w:r w:rsidRPr="0011299D">
        <w:lastRenderedPageBreak/>
        <w:t>que empaña sin mancharla tu hermosura</w:t>
      </w:r>
    </w:p>
    <w:p w14:paraId="196D0093" w14:textId="77777777" w:rsidR="00EA2071" w:rsidRPr="00976374" w:rsidRDefault="00EA2071" w:rsidP="00EA2071">
      <w:pPr>
        <w:pStyle w:val="normalcourier"/>
        <w:rPr>
          <w:b/>
          <w:bCs/>
        </w:rPr>
      </w:pPr>
    </w:p>
    <w:p w14:paraId="05BBB723" w14:textId="77777777" w:rsidR="00EA2071" w:rsidRPr="00F32D94" w:rsidRDefault="00EA2071" w:rsidP="00EA2071">
      <w:pPr>
        <w:pStyle w:val="normalcourier"/>
      </w:pPr>
      <w:r w:rsidRPr="00F32D94">
        <w:t xml:space="preserve">Am7              D             Em    G             </w:t>
      </w:r>
    </w:p>
    <w:p w14:paraId="0D6D61E1" w14:textId="77777777" w:rsidR="00EA2071" w:rsidRPr="00F32D94" w:rsidRDefault="00EA2071" w:rsidP="00EA2071">
      <w:pPr>
        <w:pStyle w:val="normalcourier"/>
      </w:pPr>
      <w:r w:rsidRPr="00F32D94">
        <w:t xml:space="preserve">  No debería contarlo y sin embargo,  cuando pido la </w:t>
      </w:r>
    </w:p>
    <w:p w14:paraId="3850B600" w14:textId="77777777" w:rsidR="00EA2071" w:rsidRPr="00F32D94" w:rsidRDefault="00EA2071" w:rsidP="00EA2071">
      <w:pPr>
        <w:pStyle w:val="normalcourier"/>
      </w:pPr>
      <w:r w:rsidRPr="00F32D94">
        <w:t xml:space="preserve">   D           Em</w:t>
      </w:r>
    </w:p>
    <w:p w14:paraId="0B62FFDC" w14:textId="77777777" w:rsidR="00EA2071" w:rsidRPr="00F32D94" w:rsidRDefault="00EA2071" w:rsidP="00EA2071">
      <w:pPr>
        <w:pStyle w:val="normalcourier"/>
      </w:pPr>
      <w:r w:rsidRPr="00F32D94">
        <w:t>llave de un hotel</w:t>
      </w:r>
    </w:p>
    <w:p w14:paraId="6FFE56F0" w14:textId="77777777" w:rsidR="00EA2071" w:rsidRPr="00F32D94" w:rsidRDefault="00EA2071" w:rsidP="00EA2071">
      <w:pPr>
        <w:pStyle w:val="normalcourier"/>
      </w:pPr>
      <w:r w:rsidRPr="00F32D94">
        <w:t>D                    Am7        D               Em</w:t>
      </w:r>
    </w:p>
    <w:p w14:paraId="0B5A21FD" w14:textId="77777777" w:rsidR="00EA2071" w:rsidRPr="00F32D94" w:rsidRDefault="00EA2071" w:rsidP="00EA2071">
      <w:pPr>
        <w:pStyle w:val="normalcourier"/>
      </w:pPr>
      <w:r w:rsidRPr="00F32D94">
        <w:t xml:space="preserve">  Y a media noche encargo un  buen champan francés</w:t>
      </w:r>
    </w:p>
    <w:p w14:paraId="1BD6907F" w14:textId="77777777" w:rsidR="00EA2071" w:rsidRPr="00F32D94" w:rsidRDefault="00EA2071" w:rsidP="00EA2071">
      <w:pPr>
        <w:pStyle w:val="normalcourier"/>
      </w:pPr>
      <w:r w:rsidRPr="00F32D94">
        <w:t>Am7             B7         Em    D</w:t>
      </w:r>
    </w:p>
    <w:p w14:paraId="11722AB6" w14:textId="77777777" w:rsidR="00EA2071" w:rsidRPr="00F32D94" w:rsidRDefault="00EA2071" w:rsidP="00EA2071">
      <w:pPr>
        <w:pStyle w:val="normalcourier"/>
      </w:pPr>
      <w:r w:rsidRPr="00F32D94">
        <w:t xml:space="preserve">  Y cena con velitas para dos, siempre es con otra, </w:t>
      </w:r>
    </w:p>
    <w:p w14:paraId="63DD4209" w14:textId="77777777" w:rsidR="00EA2071" w:rsidRPr="00F32D94" w:rsidRDefault="00EA2071" w:rsidP="00EA2071">
      <w:pPr>
        <w:pStyle w:val="normalcourier"/>
      </w:pPr>
      <w:r w:rsidRPr="00F32D94">
        <w:t>amor</w:t>
      </w:r>
    </w:p>
    <w:p w14:paraId="3A3B3CC5" w14:textId="77777777" w:rsidR="00EA2071" w:rsidRPr="00F32D94" w:rsidRDefault="00EA2071" w:rsidP="00EA2071">
      <w:pPr>
        <w:pStyle w:val="normalcourier"/>
      </w:pPr>
      <w:r w:rsidRPr="00F32D94">
        <w:t xml:space="preserve">   Am7         C      D            Em</w:t>
      </w:r>
    </w:p>
    <w:p w14:paraId="0D9721D1" w14:textId="77777777" w:rsidR="00EA2071" w:rsidRPr="00F32D94" w:rsidRDefault="00EA2071" w:rsidP="00EA2071">
      <w:pPr>
        <w:pStyle w:val="normalcourier"/>
      </w:pPr>
      <w:r w:rsidRPr="00F32D94">
        <w:t>Nunca contigo,  bien sabes lo que digo</w:t>
      </w:r>
    </w:p>
    <w:p w14:paraId="79F91701" w14:textId="77777777" w:rsidR="00EA2071" w:rsidRPr="00F32D94" w:rsidRDefault="00EA2071" w:rsidP="00EA2071">
      <w:pPr>
        <w:pStyle w:val="normalcourier"/>
      </w:pPr>
      <w:r w:rsidRPr="00F32D94">
        <w:t xml:space="preserve">     G               C            D    B7          </w:t>
      </w:r>
    </w:p>
    <w:p w14:paraId="63F47786" w14:textId="77777777" w:rsidR="00EA2071" w:rsidRPr="00F32D94" w:rsidRDefault="00EA2071" w:rsidP="00EA2071">
      <w:pPr>
        <w:pStyle w:val="normalcourier"/>
      </w:pPr>
      <w:r w:rsidRPr="00F32D94">
        <w:t xml:space="preserve">Porque una casa sin ti es una oficina, un teléfono </w:t>
      </w:r>
    </w:p>
    <w:p w14:paraId="349A3AC1" w14:textId="77777777" w:rsidR="00EA2071" w:rsidRPr="00F32D94" w:rsidRDefault="00EA2071" w:rsidP="00EA2071">
      <w:pPr>
        <w:pStyle w:val="normalcourier"/>
      </w:pPr>
      <w:r w:rsidRPr="00F32D94">
        <w:t xml:space="preserve">                  Em</w:t>
      </w:r>
    </w:p>
    <w:p w14:paraId="1BCCC73F" w14:textId="77777777" w:rsidR="00EA2071" w:rsidRPr="00F32D94" w:rsidRDefault="00EA2071" w:rsidP="00EA2071">
      <w:pPr>
        <w:pStyle w:val="normalcourier"/>
      </w:pPr>
      <w:r w:rsidRPr="00F32D94">
        <w:t>ardiendo en la cabina</w:t>
      </w:r>
    </w:p>
    <w:p w14:paraId="1A047A28" w14:textId="77777777" w:rsidR="00EA2071" w:rsidRPr="00F32D94" w:rsidRDefault="00EA2071" w:rsidP="00EA2071">
      <w:pPr>
        <w:pStyle w:val="normalcourier"/>
      </w:pPr>
      <w:r w:rsidRPr="00F32D94">
        <w:t xml:space="preserve">        C                   C#dim     Am7            </w:t>
      </w:r>
    </w:p>
    <w:p w14:paraId="38CF01D6" w14:textId="77777777" w:rsidR="00EA2071" w:rsidRPr="00F32D94" w:rsidRDefault="00EA2071" w:rsidP="00EA2071">
      <w:pPr>
        <w:pStyle w:val="normalcourier"/>
      </w:pPr>
      <w:r w:rsidRPr="00F32D94">
        <w:t xml:space="preserve">Una palmera en el museo de cera, un éxodo de oscuras </w:t>
      </w:r>
    </w:p>
    <w:p w14:paraId="78863625" w14:textId="77777777" w:rsidR="00EA2071" w:rsidRPr="00F32D94" w:rsidRDefault="00EA2071" w:rsidP="00EA2071">
      <w:pPr>
        <w:pStyle w:val="normalcourier"/>
      </w:pPr>
      <w:r w:rsidRPr="00F32D94">
        <w:t xml:space="preserve">         D</w:t>
      </w:r>
    </w:p>
    <w:p w14:paraId="4FD82D9D" w14:textId="77777777" w:rsidR="00EA2071" w:rsidRDefault="00EA2071" w:rsidP="00EA2071">
      <w:pPr>
        <w:pStyle w:val="normalcourier"/>
      </w:pPr>
      <w:r w:rsidRPr="00F32D94">
        <w:t>Golondrinas</w:t>
      </w:r>
    </w:p>
    <w:p w14:paraId="335AC9C3" w14:textId="77777777" w:rsidR="00EA2071" w:rsidRDefault="00EA2071" w:rsidP="00EA2071">
      <w:pPr>
        <w:pStyle w:val="normalcourier"/>
      </w:pPr>
    </w:p>
    <w:p w14:paraId="3CFAFCA1" w14:textId="77777777" w:rsidR="00EA2071" w:rsidRPr="0011299D" w:rsidRDefault="00EA2071" w:rsidP="00EA2071">
      <w:pPr>
        <w:pStyle w:val="normalcourier"/>
        <w:rPr>
          <w:b/>
          <w:bCs/>
        </w:rPr>
      </w:pPr>
      <w:r w:rsidRPr="0011299D">
        <w:rPr>
          <w:b/>
          <w:bCs/>
        </w:rPr>
        <w:t>Estribillo</w:t>
      </w:r>
    </w:p>
    <w:p w14:paraId="03BA8E93" w14:textId="77777777" w:rsidR="00EA2071" w:rsidRPr="00F32D94" w:rsidRDefault="00EA2071" w:rsidP="00EA2071">
      <w:pPr>
        <w:pStyle w:val="normalcourier"/>
      </w:pPr>
    </w:p>
    <w:p w14:paraId="26FC47F7" w14:textId="77777777" w:rsidR="00EA2071" w:rsidRPr="0011299D" w:rsidRDefault="00EA2071" w:rsidP="00EA2071">
      <w:pPr>
        <w:pStyle w:val="normalcourier"/>
      </w:pPr>
      <w:r w:rsidRPr="0011299D">
        <w:t xml:space="preserve">    G              C9            G</w:t>
      </w:r>
    </w:p>
    <w:p w14:paraId="376188CD" w14:textId="77777777" w:rsidR="00EA2071" w:rsidRPr="0011299D" w:rsidRDefault="00EA2071" w:rsidP="00EA2071">
      <w:pPr>
        <w:pStyle w:val="normalcourier"/>
      </w:pPr>
      <w:r w:rsidRPr="0011299D">
        <w:t>Y me envenenan los besos que voy dando</w:t>
      </w:r>
    </w:p>
    <w:p w14:paraId="33C9F18C" w14:textId="77777777" w:rsidR="00EA2071" w:rsidRPr="0011299D" w:rsidRDefault="00EA2071" w:rsidP="00EA2071">
      <w:pPr>
        <w:pStyle w:val="normalcourier"/>
      </w:pPr>
      <w:r w:rsidRPr="0011299D">
        <w:t xml:space="preserve">    C9          G                G7      C</w:t>
      </w:r>
    </w:p>
    <w:p w14:paraId="65444FDD" w14:textId="77777777" w:rsidR="00EA2071" w:rsidRPr="0011299D" w:rsidRDefault="00EA2071" w:rsidP="00EA2071">
      <w:pPr>
        <w:pStyle w:val="normalcourier"/>
      </w:pPr>
      <w:r w:rsidRPr="0011299D">
        <w:t>Y sin embargo cuando duermo sin ti  contigo sueño</w:t>
      </w:r>
    </w:p>
    <w:p w14:paraId="08B8C07C" w14:textId="77777777" w:rsidR="00EA2071" w:rsidRPr="0011299D" w:rsidRDefault="00EA2071" w:rsidP="00EA2071">
      <w:pPr>
        <w:pStyle w:val="normalcourier"/>
      </w:pPr>
      <w:r w:rsidRPr="0011299D">
        <w:t>Am7                          D</w:t>
      </w:r>
    </w:p>
    <w:p w14:paraId="32BCF771" w14:textId="77777777" w:rsidR="00EA2071" w:rsidRPr="0011299D" w:rsidRDefault="00EA2071" w:rsidP="00EA2071">
      <w:pPr>
        <w:pStyle w:val="normalcourier"/>
      </w:pPr>
      <w:r w:rsidRPr="0011299D">
        <w:t>Y con todas si duermes a mi lado</w:t>
      </w:r>
    </w:p>
    <w:p w14:paraId="166D6BD7" w14:textId="77777777" w:rsidR="00EA2071" w:rsidRPr="0011299D" w:rsidRDefault="00EA2071" w:rsidP="00EA2071">
      <w:pPr>
        <w:pStyle w:val="normalcourier"/>
      </w:pPr>
      <w:r w:rsidRPr="0011299D">
        <w:t xml:space="preserve">   Am7           Em            G                     C</w:t>
      </w:r>
    </w:p>
    <w:p w14:paraId="7ECEDD03" w14:textId="77777777" w:rsidR="00EA2071" w:rsidRPr="0011299D" w:rsidRDefault="00EA2071" w:rsidP="00EA2071">
      <w:pPr>
        <w:pStyle w:val="normalcourier"/>
      </w:pPr>
      <w:r w:rsidRPr="0011299D">
        <w:t>Y si te vas  me voy por los tejados como un gato sin dueño</w:t>
      </w:r>
    </w:p>
    <w:p w14:paraId="6101A7FC" w14:textId="77777777" w:rsidR="00EA2071" w:rsidRPr="0011299D" w:rsidRDefault="00EA2071" w:rsidP="00EA2071">
      <w:pPr>
        <w:pStyle w:val="normalcourier"/>
      </w:pPr>
      <w:r w:rsidRPr="0011299D">
        <w:t xml:space="preserve"> Am7             C             D      </w:t>
      </w:r>
    </w:p>
    <w:p w14:paraId="17965DF8" w14:textId="77777777" w:rsidR="00EA2071" w:rsidRPr="0011299D" w:rsidRDefault="00EA2071" w:rsidP="00EA2071">
      <w:pPr>
        <w:pStyle w:val="normalcourier"/>
      </w:pPr>
      <w:r w:rsidRPr="0011299D">
        <w:t xml:space="preserve">Perdido en el pañuelo de amargura </w:t>
      </w:r>
    </w:p>
    <w:p w14:paraId="7E9FAA63" w14:textId="77777777" w:rsidR="00EA2071" w:rsidRPr="0011299D" w:rsidRDefault="00EA2071" w:rsidP="00EA2071">
      <w:pPr>
        <w:pStyle w:val="normalcourier"/>
      </w:pPr>
      <w:r w:rsidRPr="0011299D">
        <w:t>Am7                 C           B7</w:t>
      </w:r>
    </w:p>
    <w:p w14:paraId="4E589A1D" w14:textId="77777777" w:rsidR="00EA2071" w:rsidRPr="0011299D" w:rsidRDefault="00EA2071" w:rsidP="00EA2071">
      <w:pPr>
        <w:pStyle w:val="normalcourier"/>
      </w:pPr>
      <w:r w:rsidRPr="0011299D">
        <w:t>que empaña sin mancharla tu hermosura</w:t>
      </w:r>
    </w:p>
    <w:p w14:paraId="381D3802" w14:textId="77777777" w:rsidR="00EA2071" w:rsidRDefault="00EA2071" w:rsidP="00EA2071">
      <w:pPr>
        <w:pStyle w:val="normalcourier"/>
        <w:rPr>
          <w:b/>
          <w:bCs/>
        </w:rPr>
      </w:pPr>
    </w:p>
    <w:p w14:paraId="53FA66AA" w14:textId="77777777" w:rsidR="00EA2071" w:rsidRPr="00F32D94" w:rsidRDefault="00EA2071" w:rsidP="00EA2071">
      <w:pPr>
        <w:pStyle w:val="normalcourier"/>
      </w:pPr>
      <w:r w:rsidRPr="00F32D94">
        <w:t xml:space="preserve">    G                  C9            G</w:t>
      </w:r>
    </w:p>
    <w:p w14:paraId="48415B9A" w14:textId="77777777" w:rsidR="00EA2071" w:rsidRPr="00F32D94" w:rsidRDefault="00EA2071" w:rsidP="00EA2071">
      <w:pPr>
        <w:pStyle w:val="normalcourier"/>
      </w:pPr>
      <w:r w:rsidRPr="00F32D94">
        <w:t>Y cuando vuelves hay fiesta en la cocina</w:t>
      </w:r>
    </w:p>
    <w:p w14:paraId="0E64069A" w14:textId="77777777" w:rsidR="00EA2071" w:rsidRPr="00F32D94" w:rsidRDefault="00EA2071" w:rsidP="00EA2071">
      <w:pPr>
        <w:pStyle w:val="normalcourier"/>
      </w:pPr>
      <w:r w:rsidRPr="00F32D94">
        <w:t xml:space="preserve">   C9          G               G7      C</w:t>
      </w:r>
    </w:p>
    <w:p w14:paraId="2E5E0BC0" w14:textId="77777777" w:rsidR="00EA2071" w:rsidRPr="00F32D94" w:rsidRDefault="00EA2071" w:rsidP="00EA2071">
      <w:pPr>
        <w:pStyle w:val="normalcourier"/>
      </w:pPr>
      <w:r w:rsidRPr="00F32D94">
        <w:t>Y baile sin orquesta y ramos de rosas con espinas</w:t>
      </w:r>
    </w:p>
    <w:p w14:paraId="68F59B5D" w14:textId="77777777" w:rsidR="00EA2071" w:rsidRPr="00F32D94" w:rsidRDefault="00EA2071" w:rsidP="00EA2071">
      <w:pPr>
        <w:pStyle w:val="normalcourier"/>
      </w:pPr>
      <w:r w:rsidRPr="00F32D94">
        <w:t xml:space="preserve"> Am7                          D</w:t>
      </w:r>
    </w:p>
    <w:p w14:paraId="31563E17" w14:textId="77777777" w:rsidR="00EA2071" w:rsidRPr="00F32D94" w:rsidRDefault="00EA2071" w:rsidP="00EA2071">
      <w:pPr>
        <w:pStyle w:val="normalcourier"/>
      </w:pPr>
      <w:r w:rsidRPr="00F32D94">
        <w:t>Pero dos no es igual que uno más uno</w:t>
      </w:r>
    </w:p>
    <w:p w14:paraId="5498C322" w14:textId="77777777" w:rsidR="00EA2071" w:rsidRPr="00F32D94" w:rsidRDefault="00EA2071" w:rsidP="00EA2071">
      <w:pPr>
        <w:pStyle w:val="normalcourier"/>
      </w:pPr>
      <w:r w:rsidRPr="00F32D94">
        <w:t xml:space="preserve">  Am7            Em        G                        C</w:t>
      </w:r>
    </w:p>
    <w:p w14:paraId="0382D3D6" w14:textId="77777777" w:rsidR="00EA2071" w:rsidRPr="00F32D94" w:rsidRDefault="00EA2071" w:rsidP="00EA2071">
      <w:pPr>
        <w:pStyle w:val="normalcourier"/>
      </w:pPr>
      <w:r w:rsidRPr="00F32D94">
        <w:t>Y el lunes al café del desayuno  vuelve la guerra fria</w:t>
      </w:r>
    </w:p>
    <w:p w14:paraId="4D055C1C" w14:textId="77777777" w:rsidR="00EA2071" w:rsidRPr="00F32D94" w:rsidRDefault="00EA2071" w:rsidP="00EA2071">
      <w:pPr>
        <w:pStyle w:val="normalcourier"/>
      </w:pPr>
      <w:r w:rsidRPr="00F32D94">
        <w:t xml:space="preserve">Am7               C          D            Am7        </w:t>
      </w:r>
    </w:p>
    <w:p w14:paraId="61AB6DD2" w14:textId="77777777" w:rsidR="00EA2071" w:rsidRPr="00F32D94" w:rsidRDefault="00EA2071" w:rsidP="00EA2071">
      <w:pPr>
        <w:pStyle w:val="normalcourier"/>
      </w:pPr>
      <w:r w:rsidRPr="00F32D94">
        <w:t xml:space="preserve">Y al cielo de tu boca el purgatorio y al dormitorio </w:t>
      </w:r>
    </w:p>
    <w:p w14:paraId="08A0EE5B" w14:textId="77777777" w:rsidR="00EA2071" w:rsidRPr="00F32D94" w:rsidRDefault="00EA2071" w:rsidP="00EA2071">
      <w:pPr>
        <w:pStyle w:val="normalcourier"/>
      </w:pPr>
      <w:r w:rsidRPr="00F32D94">
        <w:t xml:space="preserve">   C      D</w:t>
      </w:r>
    </w:p>
    <w:p w14:paraId="20E4BD1A" w14:textId="77777777" w:rsidR="00EA2071" w:rsidRPr="00F32D94" w:rsidRDefault="00EA2071" w:rsidP="00EA2071">
      <w:pPr>
        <w:pStyle w:val="normalcourier"/>
      </w:pPr>
      <w:r w:rsidRPr="00F32D94">
        <w:t>el pan de cada dia</w:t>
      </w:r>
    </w:p>
    <w:p w14:paraId="02375016" w14:textId="77777777" w:rsidR="00EA2071" w:rsidRDefault="00EA2071" w:rsidP="00EA2071"/>
    <w:p w14:paraId="55F241CF" w14:textId="77777777" w:rsidR="00EA2071" w:rsidRDefault="00EA2071" w:rsidP="00DD5596">
      <w:pPr>
        <w:keepNext/>
        <w:keepLines/>
        <w:pageBreakBefore/>
        <w:jc w:val="center"/>
        <w:outlineLvl w:val="0"/>
        <w:rPr>
          <w:rFonts w:ascii="Almond Cream" w:eastAsiaTheme="majorEastAsia" w:hAnsi="Almond Cream" w:cstheme="majorBidi"/>
          <w:b/>
          <w:caps/>
          <w:sz w:val="144"/>
          <w:szCs w:val="160"/>
          <w:lang w:val="es-ES_tradnl" w:eastAsia="es-ES_tradnl"/>
        </w:rPr>
      </w:pPr>
    </w:p>
    <w:p w14:paraId="36719B37" w14:textId="49B7F6FD" w:rsidR="00DD5596" w:rsidRPr="00DD5596" w:rsidRDefault="00DD5596" w:rsidP="004D2949">
      <w:pPr>
        <w:pStyle w:val="Ttulo1"/>
      </w:pPr>
      <w:bookmarkStart w:id="509" w:name="_Toc203894391"/>
      <w:r w:rsidRPr="00DD5596">
        <w:lastRenderedPageBreak/>
        <w:t>M-CLAN</w:t>
      </w:r>
      <w:bookmarkEnd w:id="509"/>
    </w:p>
    <w:p w14:paraId="3F5C6612"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10" w:name="_heading=h.30j0zll" w:colFirst="0" w:colLast="0"/>
      <w:bookmarkStart w:id="511" w:name="_Toc203894392"/>
      <w:bookmarkEnd w:id="510"/>
      <w:r w:rsidRPr="00DD5596">
        <w:rPr>
          <w:rFonts w:ascii="Calibri" w:eastAsiaTheme="majorEastAsia" w:hAnsi="Calibri" w:cstheme="majorBidi"/>
          <w:b/>
          <w:color w:val="EB535E"/>
          <w:sz w:val="44"/>
          <w:szCs w:val="44"/>
          <w:lang w:val="es-ES_tradnl" w:eastAsia="es-ES_tradnl"/>
        </w:rPr>
        <w:lastRenderedPageBreak/>
        <w:t>CAMINOS SECUNDARIOS</w:t>
      </w:r>
      <w:bookmarkEnd w:id="511"/>
      <w:r w:rsidRPr="00DD5596">
        <w:rPr>
          <w:rFonts w:ascii="Calibri" w:eastAsiaTheme="majorEastAsia" w:hAnsi="Calibri" w:cstheme="majorBidi"/>
          <w:b/>
          <w:color w:val="EB535E"/>
          <w:sz w:val="44"/>
          <w:szCs w:val="44"/>
          <w:lang w:val="es-ES_tradnl" w:eastAsia="es-ES_tradnl"/>
        </w:rPr>
        <w:t xml:space="preserve"> </w:t>
      </w:r>
    </w:p>
    <w:p w14:paraId="56C49941" w14:textId="77777777" w:rsidR="00DD5596" w:rsidRDefault="00DD5596" w:rsidP="0059443F">
      <w:pPr>
        <w:pStyle w:val="autor"/>
        <w:rPr>
          <w:lang w:eastAsia="es-ES_tradnl"/>
        </w:rPr>
      </w:pPr>
      <w:r w:rsidRPr="00DD5596">
        <w:rPr>
          <w:lang w:eastAsia="es-ES_tradnl"/>
        </w:rPr>
        <w:t>M-Clan</w:t>
      </w:r>
    </w:p>
    <w:p w14:paraId="76C1859E" w14:textId="77777777" w:rsidR="0059443F" w:rsidRPr="0059443F" w:rsidRDefault="0059443F" w:rsidP="0059443F">
      <w:pPr>
        <w:pStyle w:val="capo"/>
        <w:rPr>
          <w:lang w:eastAsia="es-ES_tradnl"/>
        </w:rPr>
      </w:pPr>
    </w:p>
    <w:p w14:paraId="3CB8FA84" w14:textId="6E30CD21" w:rsidR="00E33C8A" w:rsidRPr="00DD5596" w:rsidRDefault="00E33C8A" w:rsidP="00E33C8A">
      <w:pPr>
        <w:pBdr>
          <w:top w:val="nil"/>
          <w:left w:val="nil"/>
          <w:bottom w:val="nil"/>
          <w:right w:val="nil"/>
          <w:between w:val="nil"/>
        </w:pBdr>
        <w:spacing w:before="0" w:after="0"/>
        <w:rPr>
          <w:lang w:eastAsia="es-ES_tradnl"/>
        </w:rPr>
      </w:pPr>
      <w:proofErr w:type="spellStart"/>
      <w:r>
        <w:rPr>
          <w:rFonts w:ascii="Courier New" w:eastAsia="Courier New" w:hAnsi="Courier New" w:cs="Courier New"/>
          <w:b/>
          <w:bCs/>
          <w:color w:val="000000"/>
          <w:lang w:eastAsia="es-ES_tradnl"/>
        </w:rPr>
        <w:t>Intro</w:t>
      </w:r>
      <w:proofErr w:type="spellEnd"/>
    </w:p>
    <w:p w14:paraId="4F382ED9" w14:textId="27405D61" w:rsidR="00DD5596" w:rsidRPr="00DD5596" w:rsidRDefault="00DD5596" w:rsidP="00E33C8A">
      <w:pPr>
        <w:pStyle w:val="normalcourier"/>
        <w:rPr>
          <w:lang w:eastAsia="es-ES_tradnl"/>
        </w:rPr>
      </w:pPr>
      <w:r w:rsidRPr="00DD5596">
        <w:rPr>
          <w:lang w:eastAsia="es-ES_tradnl"/>
        </w:rPr>
        <w:t>G</w:t>
      </w:r>
    </w:p>
    <w:p w14:paraId="396A2BAD" w14:textId="77777777" w:rsidR="00DD5596" w:rsidRPr="00DD5596" w:rsidRDefault="00DD5596" w:rsidP="00E33C8A">
      <w:pPr>
        <w:pStyle w:val="normalcourier"/>
        <w:rPr>
          <w:lang w:eastAsia="es-ES_tradnl"/>
        </w:rPr>
      </w:pPr>
      <w:r w:rsidRPr="00DD5596">
        <w:rPr>
          <w:lang w:eastAsia="es-ES_tradnl"/>
        </w:rPr>
        <w:t>Am C G G</w:t>
      </w:r>
    </w:p>
    <w:p w14:paraId="391A5474" w14:textId="77777777" w:rsidR="00DD5596" w:rsidRPr="00DD5596" w:rsidRDefault="00DD5596" w:rsidP="00E33C8A">
      <w:pPr>
        <w:pStyle w:val="normalcourier"/>
        <w:rPr>
          <w:lang w:eastAsia="es-ES_tradnl"/>
        </w:rPr>
      </w:pPr>
      <w:r w:rsidRPr="00DD5596">
        <w:rPr>
          <w:lang w:eastAsia="es-ES_tradnl"/>
        </w:rPr>
        <w:t>Am C D D</w:t>
      </w:r>
    </w:p>
    <w:p w14:paraId="4226C05B" w14:textId="77777777" w:rsidR="00DD5596" w:rsidRDefault="00DD5596" w:rsidP="00E33C8A">
      <w:pPr>
        <w:pStyle w:val="normalcourier"/>
        <w:rPr>
          <w:lang w:eastAsia="es-ES_tradnl"/>
        </w:rPr>
      </w:pPr>
      <w:r w:rsidRPr="00DD5596">
        <w:rPr>
          <w:lang w:eastAsia="es-ES_tradnl"/>
        </w:rPr>
        <w:t>G G</w:t>
      </w:r>
    </w:p>
    <w:p w14:paraId="7CB1B7D3" w14:textId="17FEB676" w:rsidR="00E33C8A" w:rsidRPr="00DD5596" w:rsidRDefault="00E33C8A" w:rsidP="00E33C8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2B218239" w14:textId="561FB4BE" w:rsidR="003F78F5" w:rsidRDefault="003F78F5" w:rsidP="003F78F5">
      <w:pPr>
        <w:pStyle w:val="normalcourier"/>
        <w:rPr>
          <w:lang w:eastAsia="es-ES_tradnl"/>
        </w:rPr>
      </w:pPr>
      <w:r>
        <w:rPr>
          <w:lang w:eastAsia="es-ES_tradnl"/>
        </w:rPr>
        <w:t>G</w:t>
      </w:r>
    </w:p>
    <w:p w14:paraId="3F8D855F" w14:textId="77777777" w:rsidR="003F78F5" w:rsidRDefault="003F78F5" w:rsidP="003F78F5">
      <w:pPr>
        <w:pStyle w:val="normalcourier"/>
        <w:rPr>
          <w:lang w:eastAsia="es-ES_tradnl"/>
        </w:rPr>
      </w:pPr>
      <w:r>
        <w:rPr>
          <w:lang w:eastAsia="es-ES_tradnl"/>
        </w:rPr>
        <w:t>Vuelvo, conduzco yo, llego a casa hoy.</w:t>
      </w:r>
    </w:p>
    <w:p w14:paraId="33425DFC" w14:textId="77777777" w:rsidR="003F78F5" w:rsidRDefault="003F78F5" w:rsidP="003F78F5">
      <w:pPr>
        <w:pStyle w:val="normalcourier"/>
        <w:rPr>
          <w:lang w:eastAsia="es-ES_tradnl"/>
        </w:rPr>
      </w:pPr>
      <w:r>
        <w:rPr>
          <w:lang w:eastAsia="es-ES_tradnl"/>
        </w:rPr>
        <w:t xml:space="preserve">               Em   Am               Em           D</w:t>
      </w:r>
    </w:p>
    <w:p w14:paraId="141C6989" w14:textId="77777777" w:rsidR="003F78F5" w:rsidRDefault="003F78F5" w:rsidP="003F78F5">
      <w:pPr>
        <w:pStyle w:val="normalcourier"/>
        <w:rPr>
          <w:lang w:eastAsia="es-ES_tradnl"/>
        </w:rPr>
      </w:pPr>
      <w:r>
        <w:rPr>
          <w:lang w:eastAsia="es-ES_tradnl"/>
        </w:rPr>
        <w:t>Dices que no puedes, que ya no lo aguantas mucho más.</w:t>
      </w:r>
    </w:p>
    <w:p w14:paraId="21097035" w14:textId="77777777" w:rsidR="003F78F5" w:rsidRDefault="003F78F5" w:rsidP="003F78F5">
      <w:pPr>
        <w:pStyle w:val="normalcourier"/>
        <w:rPr>
          <w:lang w:eastAsia="es-ES_tradnl"/>
        </w:rPr>
      </w:pPr>
      <w:r>
        <w:rPr>
          <w:lang w:eastAsia="es-ES_tradnl"/>
        </w:rPr>
        <w:t xml:space="preserve">  G</w:t>
      </w:r>
    </w:p>
    <w:p w14:paraId="02226704" w14:textId="77777777" w:rsidR="003F78F5" w:rsidRDefault="003F78F5" w:rsidP="003F78F5">
      <w:pPr>
        <w:pStyle w:val="normalcourier"/>
        <w:rPr>
          <w:lang w:eastAsia="es-ES_tradnl"/>
        </w:rPr>
      </w:pPr>
      <w:r>
        <w:rPr>
          <w:lang w:eastAsia="es-ES_tradnl"/>
        </w:rPr>
        <w:t>Quieres a un ladrón de guante blanco, que se manchó.</w:t>
      </w:r>
    </w:p>
    <w:p w14:paraId="7CD6BC0C" w14:textId="77777777" w:rsidR="003F78F5" w:rsidRDefault="003F78F5" w:rsidP="003F78F5">
      <w:pPr>
        <w:pStyle w:val="normalcourier"/>
        <w:rPr>
          <w:lang w:eastAsia="es-ES_tradnl"/>
        </w:rPr>
      </w:pPr>
      <w:r>
        <w:rPr>
          <w:lang w:eastAsia="es-ES_tradnl"/>
        </w:rPr>
        <w:t xml:space="preserve">             Em    F           Em              D</w:t>
      </w:r>
    </w:p>
    <w:p w14:paraId="70FC97F7" w14:textId="54F91005" w:rsidR="003F78F5" w:rsidRDefault="003F78F5" w:rsidP="003F78F5">
      <w:pPr>
        <w:pStyle w:val="normalcourier"/>
        <w:rPr>
          <w:lang w:eastAsia="es-ES_tradnl"/>
        </w:rPr>
      </w:pPr>
      <w:r>
        <w:rPr>
          <w:lang w:eastAsia="es-ES_tradnl"/>
        </w:rPr>
        <w:t>Y no te desesperes, todo esto pronto va a cambiar</w:t>
      </w:r>
    </w:p>
    <w:p w14:paraId="31D152E9" w14:textId="6FB0E98C" w:rsidR="00DD5596" w:rsidRPr="00DD5596" w:rsidRDefault="00DD5596" w:rsidP="00E33C8A">
      <w:pPr>
        <w:pStyle w:val="normalcourier"/>
        <w:rPr>
          <w:lang w:eastAsia="es-ES_tradnl"/>
        </w:rPr>
      </w:pPr>
      <w:r w:rsidRPr="00DD5596">
        <w:rPr>
          <w:lang w:eastAsia="es-ES_tradnl"/>
        </w:rPr>
        <w:t>C                                       G</w:t>
      </w:r>
    </w:p>
    <w:p w14:paraId="46667888" w14:textId="77777777" w:rsidR="00DD5596" w:rsidRPr="00DD5596" w:rsidRDefault="00DD5596" w:rsidP="00E33C8A">
      <w:pPr>
        <w:pStyle w:val="normalcourier"/>
        <w:rPr>
          <w:lang w:eastAsia="es-ES_tradnl"/>
        </w:rPr>
      </w:pPr>
      <w:r w:rsidRPr="00DD5596">
        <w:rPr>
          <w:lang w:eastAsia="es-ES_tradnl"/>
        </w:rPr>
        <w:t>Vengo arrastrando los días y el alma por las carreteras de dios</w:t>
      </w:r>
    </w:p>
    <w:p w14:paraId="642AC29C" w14:textId="77777777" w:rsidR="00DD5596" w:rsidRPr="00DD5596" w:rsidRDefault="00DD5596" w:rsidP="00E33C8A">
      <w:pPr>
        <w:pStyle w:val="normalcourier"/>
        <w:rPr>
          <w:lang w:eastAsia="es-ES_tradnl"/>
        </w:rPr>
      </w:pPr>
      <w:r w:rsidRPr="00DD5596">
        <w:rPr>
          <w:lang w:eastAsia="es-ES_tradnl"/>
        </w:rPr>
        <w:t>C                                  A                D</w:t>
      </w:r>
    </w:p>
    <w:p w14:paraId="0A6D7960" w14:textId="72695CCF" w:rsidR="00E33C8A" w:rsidRPr="003F78F5" w:rsidRDefault="00DD5596" w:rsidP="003F78F5">
      <w:pPr>
        <w:pStyle w:val="normalcourier"/>
        <w:rPr>
          <w:lang w:eastAsia="es-ES_tradnl"/>
        </w:rPr>
      </w:pPr>
      <w:r w:rsidRPr="00DD5596">
        <w:rPr>
          <w:lang w:eastAsia="es-ES_tradnl"/>
        </w:rPr>
        <w:t>La mala vida que tuve me tienta con luces que dicen Stop</w:t>
      </w:r>
    </w:p>
    <w:p w14:paraId="5334FEE2" w14:textId="189400E6" w:rsidR="00E33C8A" w:rsidRPr="003E7F55" w:rsidRDefault="00E33C8A" w:rsidP="00E33C8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593118F2" w14:textId="77777777" w:rsidR="008C6ADD" w:rsidRPr="00DD5596" w:rsidRDefault="008C6ADD" w:rsidP="008C6ADD">
      <w:pPr>
        <w:pStyle w:val="normalcourier"/>
        <w:rPr>
          <w:lang w:eastAsia="es-ES_tradnl"/>
        </w:rPr>
      </w:pPr>
      <w:r w:rsidRPr="00DD5596">
        <w:rPr>
          <w:lang w:eastAsia="es-ES_tradnl"/>
        </w:rPr>
        <w:t xml:space="preserve">         C   G       C       G</w:t>
      </w:r>
      <w:r w:rsidRPr="00DD5596">
        <w:rPr>
          <w:lang w:eastAsia="es-ES_tradnl"/>
        </w:rPr>
        <w:tab/>
      </w:r>
      <w:r w:rsidRPr="00DD5596">
        <w:rPr>
          <w:lang w:eastAsia="es-ES_tradnl"/>
        </w:rPr>
        <w:tab/>
      </w:r>
      <w:r w:rsidRPr="00DD5596">
        <w:rPr>
          <w:lang w:eastAsia="es-ES_tradnl"/>
        </w:rPr>
        <w:tab/>
        <w:t xml:space="preserve"> </w:t>
      </w:r>
    </w:p>
    <w:p w14:paraId="4B96E9FC" w14:textId="77777777" w:rsidR="008C6ADD" w:rsidRDefault="008C6ADD" w:rsidP="008C6ADD">
      <w:pPr>
        <w:pStyle w:val="normalcourier"/>
        <w:rPr>
          <w:lang w:eastAsia="es-ES_tradnl"/>
        </w:rPr>
      </w:pPr>
      <w:r w:rsidRPr="00DD5596">
        <w:rPr>
          <w:lang w:eastAsia="es-ES_tradnl"/>
        </w:rPr>
        <w:t xml:space="preserve">Caminos secundarios, carga ilegal. </w:t>
      </w:r>
    </w:p>
    <w:p w14:paraId="779B3BDD" w14:textId="77777777" w:rsidR="008C6ADD" w:rsidRDefault="008C6ADD" w:rsidP="008C6ADD">
      <w:pPr>
        <w:pStyle w:val="normalcourier"/>
        <w:rPr>
          <w:lang w:eastAsia="es-ES_tradnl"/>
        </w:rPr>
      </w:pPr>
      <w:r>
        <w:rPr>
          <w:lang w:eastAsia="es-ES_tradnl"/>
        </w:rPr>
        <w:t xml:space="preserve">       </w:t>
      </w:r>
      <w:r w:rsidRPr="00DD5596">
        <w:rPr>
          <w:lang w:eastAsia="es-ES_tradnl"/>
        </w:rPr>
        <w:t>C       G        D</w:t>
      </w:r>
    </w:p>
    <w:p w14:paraId="19548CE4" w14:textId="77777777" w:rsidR="008C6ADD" w:rsidRPr="00DD5596" w:rsidRDefault="008C6ADD" w:rsidP="008C6ADD">
      <w:pPr>
        <w:pStyle w:val="normalcourier"/>
        <w:rPr>
          <w:lang w:eastAsia="es-ES_tradnl"/>
        </w:rPr>
      </w:pPr>
      <w:r w:rsidRPr="00DD5596">
        <w:rPr>
          <w:lang w:eastAsia="es-ES_tradnl"/>
        </w:rPr>
        <w:t>Los controles quiero evitar</w:t>
      </w:r>
    </w:p>
    <w:p w14:paraId="5BADC731" w14:textId="77777777" w:rsidR="008C6ADD" w:rsidRPr="00DD5596" w:rsidRDefault="008C6ADD" w:rsidP="008C6ADD">
      <w:pPr>
        <w:pStyle w:val="normalcourier"/>
        <w:rPr>
          <w:lang w:eastAsia="es-ES_tradnl"/>
        </w:rPr>
      </w:pPr>
      <w:r w:rsidRPr="00DD5596">
        <w:rPr>
          <w:lang w:eastAsia="es-ES_tradnl"/>
        </w:rPr>
        <w:t xml:space="preserve">        C        G   C       G      </w:t>
      </w:r>
    </w:p>
    <w:p w14:paraId="34BF7DC4" w14:textId="77777777" w:rsidR="008C6ADD" w:rsidRDefault="008C6ADD" w:rsidP="008C6ADD">
      <w:pPr>
        <w:pStyle w:val="normalcourier"/>
        <w:rPr>
          <w:lang w:eastAsia="es-ES_tradnl"/>
        </w:rPr>
      </w:pPr>
      <w:r w:rsidRPr="00DD5596">
        <w:rPr>
          <w:lang w:eastAsia="es-ES_tradnl"/>
        </w:rPr>
        <w:t xml:space="preserve">Cuando llegue a casa tu estarás </w:t>
      </w:r>
    </w:p>
    <w:p w14:paraId="31488F50" w14:textId="77777777" w:rsidR="008C6ADD" w:rsidRPr="00DD5596" w:rsidRDefault="008C6ADD" w:rsidP="008C6ADD">
      <w:pPr>
        <w:pStyle w:val="normalcourier"/>
        <w:rPr>
          <w:lang w:eastAsia="es-ES_tradnl"/>
        </w:rPr>
      </w:pPr>
      <w:r w:rsidRPr="00DD5596">
        <w:rPr>
          <w:lang w:eastAsia="es-ES_tradnl"/>
        </w:rPr>
        <w:t xml:space="preserve">C      </w:t>
      </w:r>
      <w:r>
        <w:rPr>
          <w:lang w:eastAsia="es-ES_tradnl"/>
        </w:rPr>
        <w:t xml:space="preserve">   </w:t>
      </w:r>
      <w:r w:rsidRPr="00DD5596">
        <w:rPr>
          <w:lang w:eastAsia="es-ES_tradnl"/>
        </w:rPr>
        <w:t xml:space="preserve"> D   G        C      D    G</w:t>
      </w:r>
    </w:p>
    <w:p w14:paraId="47AEB200" w14:textId="77777777" w:rsidR="008C6ADD" w:rsidRPr="00DD5596" w:rsidRDefault="008C6ADD" w:rsidP="008C6ADD">
      <w:pPr>
        <w:pStyle w:val="normalcourier"/>
        <w:rPr>
          <w:lang w:eastAsia="es-ES_tradnl"/>
        </w:rPr>
      </w:pPr>
      <w:r w:rsidRPr="00DD5596">
        <w:rPr>
          <w:lang w:eastAsia="es-ES_tradnl"/>
        </w:rPr>
        <w:t>dormida en el sofá. Dormida en el sofá.</w:t>
      </w:r>
    </w:p>
    <w:p w14:paraId="712B4BAD" w14:textId="50718F4B" w:rsidR="00E33C8A" w:rsidRPr="00DD5596" w:rsidRDefault="00E33C8A" w:rsidP="00E33C8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Instrumental</w:t>
      </w:r>
    </w:p>
    <w:p w14:paraId="776416FA" w14:textId="6E195041" w:rsidR="00DD5596" w:rsidRPr="00DD5596" w:rsidRDefault="00DD5596" w:rsidP="00E33C8A">
      <w:pPr>
        <w:pStyle w:val="normalcourier"/>
        <w:rPr>
          <w:lang w:eastAsia="es-ES_tradnl"/>
        </w:rPr>
      </w:pPr>
      <w:r w:rsidRPr="00DD5596">
        <w:rPr>
          <w:lang w:eastAsia="es-ES_tradnl"/>
        </w:rPr>
        <w:t>Am C G G</w:t>
      </w:r>
    </w:p>
    <w:p w14:paraId="55D26789" w14:textId="77777777" w:rsidR="00DD5596" w:rsidRDefault="00DD5596" w:rsidP="00E33C8A">
      <w:pPr>
        <w:pStyle w:val="normalcourier"/>
        <w:rPr>
          <w:lang w:eastAsia="es-ES_tradnl"/>
        </w:rPr>
      </w:pPr>
      <w:r w:rsidRPr="00DD5596">
        <w:rPr>
          <w:lang w:eastAsia="es-ES_tradnl"/>
        </w:rPr>
        <w:t>Am C D D</w:t>
      </w:r>
    </w:p>
    <w:p w14:paraId="4F7C496A" w14:textId="77777777" w:rsidR="00E33C8A" w:rsidRPr="00DD5596" w:rsidRDefault="00E33C8A" w:rsidP="00E33C8A">
      <w:pPr>
        <w:pStyle w:val="normalcourier"/>
        <w:rPr>
          <w:lang w:eastAsia="es-ES_tradnl"/>
        </w:rPr>
      </w:pPr>
    </w:p>
    <w:p w14:paraId="03DAD036" w14:textId="77777777" w:rsidR="00DD5596" w:rsidRPr="00DD5596" w:rsidRDefault="00DD5596" w:rsidP="00E33C8A">
      <w:pPr>
        <w:pStyle w:val="normalcourier"/>
        <w:rPr>
          <w:lang w:eastAsia="es-ES_tradnl"/>
        </w:rPr>
      </w:pPr>
      <w:r w:rsidRPr="00DD5596">
        <w:rPr>
          <w:lang w:eastAsia="es-ES_tradnl"/>
        </w:rPr>
        <w:t>G</w:t>
      </w:r>
      <w:r w:rsidRPr="00DD5596">
        <w:rPr>
          <w:lang w:eastAsia="es-ES_tradnl"/>
        </w:rPr>
        <w:tab/>
      </w:r>
      <w:r w:rsidRPr="00DD5596">
        <w:rPr>
          <w:lang w:eastAsia="es-ES_tradnl"/>
        </w:rPr>
        <w:tab/>
      </w:r>
      <w:r w:rsidRPr="00DD5596">
        <w:rPr>
          <w:lang w:eastAsia="es-ES_tradnl"/>
        </w:rPr>
        <w:tab/>
        <w:t xml:space="preserve">                Em</w:t>
      </w:r>
    </w:p>
    <w:p w14:paraId="7C724822" w14:textId="77777777" w:rsidR="00DD5596" w:rsidRPr="00DD5596" w:rsidRDefault="00DD5596" w:rsidP="00E33C8A">
      <w:pPr>
        <w:pStyle w:val="normalcourier"/>
        <w:rPr>
          <w:lang w:eastAsia="es-ES_tradnl"/>
        </w:rPr>
      </w:pPr>
      <w:r w:rsidRPr="00DD5596">
        <w:rPr>
          <w:lang w:eastAsia="es-ES_tradnl"/>
        </w:rPr>
        <w:t>Me busca todo el país debo salir de aquí Ya no habrá más veces</w:t>
      </w:r>
    </w:p>
    <w:p w14:paraId="47463A1C" w14:textId="77777777" w:rsidR="00DD5596" w:rsidRPr="00DD5596" w:rsidRDefault="00DD5596" w:rsidP="00E33C8A">
      <w:pPr>
        <w:pStyle w:val="normalcourier"/>
        <w:rPr>
          <w:lang w:eastAsia="es-ES_tradnl"/>
        </w:rPr>
      </w:pPr>
      <w:r w:rsidRPr="00DD5596">
        <w:rPr>
          <w:lang w:eastAsia="es-ES_tradnl"/>
        </w:rPr>
        <w:t xml:space="preserve">   F            Em</w:t>
      </w:r>
      <w:r w:rsidRPr="00DD5596">
        <w:rPr>
          <w:lang w:eastAsia="es-ES_tradnl"/>
        </w:rPr>
        <w:tab/>
      </w:r>
      <w:r w:rsidRPr="00DD5596">
        <w:rPr>
          <w:lang w:eastAsia="es-ES_tradnl"/>
        </w:rPr>
        <w:tab/>
      </w:r>
      <w:r w:rsidRPr="00DD5596">
        <w:rPr>
          <w:lang w:eastAsia="es-ES_tradnl"/>
        </w:rPr>
        <w:tab/>
        <w:t>Am       Em        D</w:t>
      </w:r>
    </w:p>
    <w:p w14:paraId="6C302474" w14:textId="77777777" w:rsidR="00DD5596" w:rsidRPr="00DD5596" w:rsidRDefault="00DD5596" w:rsidP="00E33C8A">
      <w:pPr>
        <w:pStyle w:val="normalcourier"/>
        <w:rPr>
          <w:lang w:eastAsia="es-ES_tradnl"/>
        </w:rPr>
      </w:pPr>
      <w:r w:rsidRPr="00DD5596">
        <w:rPr>
          <w:lang w:eastAsia="es-ES_tradnl"/>
        </w:rPr>
        <w:t>No tentare a la suerte. Eres todo lo que tengo</w:t>
      </w:r>
    </w:p>
    <w:p w14:paraId="0DF35FA5" w14:textId="77777777" w:rsidR="00DD5596" w:rsidRPr="00DD5596" w:rsidRDefault="00DD5596" w:rsidP="00E33C8A">
      <w:pPr>
        <w:pStyle w:val="normalcourier"/>
        <w:rPr>
          <w:lang w:eastAsia="es-ES_tradnl"/>
        </w:rPr>
      </w:pPr>
      <w:r w:rsidRPr="00DD5596">
        <w:rPr>
          <w:lang w:eastAsia="es-ES_tradnl"/>
        </w:rPr>
        <w:t>C                                   G</w:t>
      </w:r>
    </w:p>
    <w:p w14:paraId="4CA8E6D3" w14:textId="77777777" w:rsidR="00DD5596" w:rsidRPr="00DD5596" w:rsidRDefault="00DD5596" w:rsidP="00E33C8A">
      <w:pPr>
        <w:pStyle w:val="normalcourier"/>
        <w:rPr>
          <w:lang w:eastAsia="es-ES_tradnl"/>
        </w:rPr>
      </w:pPr>
      <w:r w:rsidRPr="00DD5596">
        <w:rPr>
          <w:lang w:eastAsia="es-ES_tradnl"/>
        </w:rPr>
        <w:t>Si yo pudiera cruzar la frontera y llevarte conmigo esta vez</w:t>
      </w:r>
    </w:p>
    <w:p w14:paraId="06AC1B1A" w14:textId="77777777" w:rsidR="00DD5596" w:rsidRPr="00DD5596" w:rsidRDefault="00DD5596" w:rsidP="00E33C8A">
      <w:pPr>
        <w:pStyle w:val="normalcourier"/>
        <w:rPr>
          <w:lang w:eastAsia="es-ES_tradnl"/>
        </w:rPr>
      </w:pPr>
      <w:r w:rsidRPr="00DD5596">
        <w:rPr>
          <w:lang w:eastAsia="es-ES_tradnl"/>
        </w:rPr>
        <w:t>C                                 A                D</w:t>
      </w:r>
    </w:p>
    <w:p w14:paraId="13985DE2" w14:textId="77777777" w:rsidR="00DD5596" w:rsidRDefault="00DD5596" w:rsidP="00E33C8A">
      <w:pPr>
        <w:pStyle w:val="normalcourier"/>
        <w:rPr>
          <w:lang w:eastAsia="es-ES_tradnl"/>
        </w:rPr>
      </w:pPr>
      <w:r w:rsidRPr="00DD5596">
        <w:rPr>
          <w:lang w:eastAsia="es-ES_tradnl"/>
        </w:rPr>
        <w:t>Abandonar las sirenas las noches en vela dejar de correr</w:t>
      </w:r>
    </w:p>
    <w:p w14:paraId="539ABB85" w14:textId="77777777" w:rsidR="00E33C8A" w:rsidRDefault="00E33C8A" w:rsidP="00E33C8A">
      <w:pPr>
        <w:pStyle w:val="normalcourier"/>
        <w:rPr>
          <w:lang w:eastAsia="es-ES_tradnl"/>
        </w:rPr>
      </w:pPr>
    </w:p>
    <w:p w14:paraId="24F3BD26" w14:textId="41A681A6" w:rsidR="00E33C8A" w:rsidRPr="008C6ADD" w:rsidRDefault="008C6ADD" w:rsidP="008C6ADD">
      <w:pPr>
        <w:pStyle w:val="normalcourier"/>
        <w:rPr>
          <w:b/>
          <w:bCs/>
          <w:lang w:eastAsia="es-ES_tradnl"/>
        </w:rPr>
      </w:pPr>
      <w:r>
        <w:rPr>
          <w:lang w:eastAsia="es-ES_tradnl"/>
        </w:rPr>
        <w:br w:type="page"/>
      </w:r>
      <w:r w:rsidR="00E33C8A" w:rsidRPr="008C6ADD">
        <w:rPr>
          <w:b/>
          <w:bCs/>
          <w:lang w:eastAsia="es-ES_tradnl"/>
        </w:rPr>
        <w:lastRenderedPageBreak/>
        <w:t>Estribillo</w:t>
      </w:r>
    </w:p>
    <w:p w14:paraId="24A9D1F6" w14:textId="77777777" w:rsidR="00E33C8A" w:rsidRDefault="00E33C8A" w:rsidP="00E33C8A">
      <w:pPr>
        <w:pStyle w:val="normalcourier"/>
        <w:rPr>
          <w:lang w:eastAsia="es-ES_tradnl"/>
        </w:rPr>
      </w:pPr>
    </w:p>
    <w:p w14:paraId="16A67507" w14:textId="35AC0E35" w:rsidR="00DD5596" w:rsidRPr="00DD5596" w:rsidRDefault="00DD5596" w:rsidP="00E33C8A">
      <w:pPr>
        <w:pStyle w:val="normalcourier"/>
        <w:rPr>
          <w:lang w:eastAsia="es-ES_tradnl"/>
        </w:rPr>
      </w:pPr>
      <w:r w:rsidRPr="00DD5596">
        <w:rPr>
          <w:lang w:eastAsia="es-ES_tradnl"/>
        </w:rPr>
        <w:t xml:space="preserve">         C   G       C       G</w:t>
      </w:r>
      <w:r w:rsidRPr="00DD5596">
        <w:rPr>
          <w:lang w:eastAsia="es-ES_tradnl"/>
        </w:rPr>
        <w:tab/>
      </w:r>
      <w:r w:rsidRPr="00DD5596">
        <w:rPr>
          <w:lang w:eastAsia="es-ES_tradnl"/>
        </w:rPr>
        <w:tab/>
      </w:r>
      <w:r w:rsidRPr="00DD5596">
        <w:rPr>
          <w:lang w:eastAsia="es-ES_tradnl"/>
        </w:rPr>
        <w:tab/>
        <w:t xml:space="preserve"> </w:t>
      </w:r>
    </w:p>
    <w:p w14:paraId="25D69876" w14:textId="77777777" w:rsidR="00E33C8A" w:rsidRDefault="00DD5596" w:rsidP="00E33C8A">
      <w:pPr>
        <w:pStyle w:val="normalcourier"/>
        <w:rPr>
          <w:lang w:eastAsia="es-ES_tradnl"/>
        </w:rPr>
      </w:pPr>
      <w:r w:rsidRPr="00DD5596">
        <w:rPr>
          <w:lang w:eastAsia="es-ES_tradnl"/>
        </w:rPr>
        <w:t xml:space="preserve">Caminos secundarios, carga ilegal. </w:t>
      </w:r>
    </w:p>
    <w:p w14:paraId="0578BBB8" w14:textId="59B3F397" w:rsidR="00E33C8A" w:rsidRDefault="00E33C8A" w:rsidP="00E33C8A">
      <w:pPr>
        <w:pStyle w:val="normalcourier"/>
        <w:rPr>
          <w:lang w:eastAsia="es-ES_tradnl"/>
        </w:rPr>
      </w:pPr>
      <w:r>
        <w:rPr>
          <w:lang w:eastAsia="es-ES_tradnl"/>
        </w:rPr>
        <w:t xml:space="preserve">       </w:t>
      </w:r>
      <w:r w:rsidRPr="00DD5596">
        <w:rPr>
          <w:lang w:eastAsia="es-ES_tradnl"/>
        </w:rPr>
        <w:t>C       G        D</w:t>
      </w:r>
    </w:p>
    <w:p w14:paraId="0AE45999" w14:textId="34A3A835" w:rsidR="00DD5596" w:rsidRPr="00DD5596" w:rsidRDefault="00DD5596" w:rsidP="00E33C8A">
      <w:pPr>
        <w:pStyle w:val="normalcourier"/>
        <w:rPr>
          <w:lang w:eastAsia="es-ES_tradnl"/>
        </w:rPr>
      </w:pPr>
      <w:r w:rsidRPr="00DD5596">
        <w:rPr>
          <w:lang w:eastAsia="es-ES_tradnl"/>
        </w:rPr>
        <w:t>Los controles quiero evitar</w:t>
      </w:r>
    </w:p>
    <w:p w14:paraId="754E0411" w14:textId="1E3B7F0D" w:rsidR="00DD5596" w:rsidRPr="00DD5596" w:rsidRDefault="00DD5596" w:rsidP="00E33C8A">
      <w:pPr>
        <w:pStyle w:val="normalcourier"/>
        <w:rPr>
          <w:lang w:eastAsia="es-ES_tradnl"/>
        </w:rPr>
      </w:pPr>
      <w:r w:rsidRPr="00DD5596">
        <w:rPr>
          <w:lang w:eastAsia="es-ES_tradnl"/>
        </w:rPr>
        <w:t xml:space="preserve">        C        G   C       G      </w:t>
      </w:r>
    </w:p>
    <w:p w14:paraId="6C542B47" w14:textId="288403F1" w:rsidR="00DD5596" w:rsidRDefault="00DD5596" w:rsidP="00E33C8A">
      <w:pPr>
        <w:pStyle w:val="normalcourier"/>
        <w:rPr>
          <w:lang w:eastAsia="es-ES_tradnl"/>
        </w:rPr>
      </w:pPr>
      <w:r w:rsidRPr="00DD5596">
        <w:rPr>
          <w:lang w:eastAsia="es-ES_tradnl"/>
        </w:rPr>
        <w:t xml:space="preserve">Cuando llegue a casa tu estarás </w:t>
      </w:r>
    </w:p>
    <w:p w14:paraId="6B85CC6B" w14:textId="5C2285BD" w:rsidR="00E33C8A" w:rsidRPr="00DD5596" w:rsidRDefault="00E33C8A" w:rsidP="00E33C8A">
      <w:pPr>
        <w:pStyle w:val="normalcourier"/>
        <w:rPr>
          <w:lang w:eastAsia="es-ES_tradnl"/>
        </w:rPr>
      </w:pPr>
      <w:r w:rsidRPr="00DD5596">
        <w:rPr>
          <w:lang w:eastAsia="es-ES_tradnl"/>
        </w:rPr>
        <w:t xml:space="preserve">C      </w:t>
      </w:r>
      <w:r>
        <w:rPr>
          <w:lang w:eastAsia="es-ES_tradnl"/>
        </w:rPr>
        <w:t xml:space="preserve">   </w:t>
      </w:r>
      <w:r w:rsidRPr="00DD5596">
        <w:rPr>
          <w:lang w:eastAsia="es-ES_tradnl"/>
        </w:rPr>
        <w:t xml:space="preserve"> D   G        C      D    G</w:t>
      </w:r>
    </w:p>
    <w:p w14:paraId="42DC77E8" w14:textId="74C44A12" w:rsidR="008C6ADD" w:rsidRDefault="00E33C8A" w:rsidP="008C6ADD">
      <w:pPr>
        <w:pStyle w:val="normalcourier"/>
        <w:rPr>
          <w:lang w:eastAsia="es-ES_tradnl"/>
        </w:rPr>
      </w:pPr>
      <w:r w:rsidRPr="00DD5596">
        <w:rPr>
          <w:lang w:eastAsia="es-ES_tradnl"/>
        </w:rPr>
        <w:t>dormida en el sofá. Dormida en el sofá.</w:t>
      </w:r>
    </w:p>
    <w:p w14:paraId="1EF0C5F1" w14:textId="77777777" w:rsidR="008C6ADD" w:rsidRPr="00DD5596" w:rsidRDefault="008C6ADD" w:rsidP="008C6ADD">
      <w:pPr>
        <w:pStyle w:val="normalcourier"/>
        <w:rPr>
          <w:lang w:eastAsia="es-ES_tradnl"/>
        </w:rPr>
      </w:pPr>
      <w:r w:rsidRPr="00DD5596">
        <w:rPr>
          <w:lang w:eastAsia="es-ES_tradnl"/>
        </w:rPr>
        <w:t xml:space="preserve">         C   G       C       G</w:t>
      </w:r>
      <w:r w:rsidRPr="00DD5596">
        <w:rPr>
          <w:lang w:eastAsia="es-ES_tradnl"/>
        </w:rPr>
        <w:tab/>
      </w:r>
      <w:r w:rsidRPr="00DD5596">
        <w:rPr>
          <w:lang w:eastAsia="es-ES_tradnl"/>
        </w:rPr>
        <w:tab/>
      </w:r>
      <w:r w:rsidRPr="00DD5596">
        <w:rPr>
          <w:lang w:eastAsia="es-ES_tradnl"/>
        </w:rPr>
        <w:tab/>
        <w:t xml:space="preserve"> </w:t>
      </w:r>
    </w:p>
    <w:p w14:paraId="15E66D0B" w14:textId="77777777" w:rsidR="008C6ADD" w:rsidRDefault="008C6ADD" w:rsidP="008C6ADD">
      <w:pPr>
        <w:pStyle w:val="normalcourier"/>
        <w:rPr>
          <w:lang w:eastAsia="es-ES_tradnl"/>
        </w:rPr>
      </w:pPr>
      <w:r w:rsidRPr="00DD5596">
        <w:rPr>
          <w:lang w:eastAsia="es-ES_tradnl"/>
        </w:rPr>
        <w:t xml:space="preserve">Caminos secundarios, carga ilegal. </w:t>
      </w:r>
    </w:p>
    <w:p w14:paraId="43F20534" w14:textId="77777777" w:rsidR="008C6ADD" w:rsidRDefault="008C6ADD" w:rsidP="008C6ADD">
      <w:pPr>
        <w:pStyle w:val="normalcourier"/>
        <w:rPr>
          <w:lang w:eastAsia="es-ES_tradnl"/>
        </w:rPr>
      </w:pPr>
      <w:r>
        <w:rPr>
          <w:lang w:eastAsia="es-ES_tradnl"/>
        </w:rPr>
        <w:t xml:space="preserve">       </w:t>
      </w:r>
      <w:r w:rsidRPr="00DD5596">
        <w:rPr>
          <w:lang w:eastAsia="es-ES_tradnl"/>
        </w:rPr>
        <w:t>C       G        D</w:t>
      </w:r>
    </w:p>
    <w:p w14:paraId="36BE7D4C" w14:textId="77777777" w:rsidR="008C6ADD" w:rsidRPr="00DD5596" w:rsidRDefault="008C6ADD" w:rsidP="008C6ADD">
      <w:pPr>
        <w:pStyle w:val="normalcourier"/>
        <w:rPr>
          <w:lang w:eastAsia="es-ES_tradnl"/>
        </w:rPr>
      </w:pPr>
      <w:r w:rsidRPr="00DD5596">
        <w:rPr>
          <w:lang w:eastAsia="es-ES_tradnl"/>
        </w:rPr>
        <w:t>Los controles quiero evitar</w:t>
      </w:r>
    </w:p>
    <w:p w14:paraId="44D9AB8B" w14:textId="77777777" w:rsidR="008C6ADD" w:rsidRPr="00DD5596" w:rsidRDefault="008C6ADD" w:rsidP="008C6ADD">
      <w:pPr>
        <w:pStyle w:val="normalcourier"/>
        <w:rPr>
          <w:lang w:eastAsia="es-ES_tradnl"/>
        </w:rPr>
      </w:pPr>
      <w:r w:rsidRPr="00DD5596">
        <w:rPr>
          <w:lang w:eastAsia="es-ES_tradnl"/>
        </w:rPr>
        <w:t xml:space="preserve">        C        G   C       G      </w:t>
      </w:r>
    </w:p>
    <w:p w14:paraId="6D96D2A7" w14:textId="77777777" w:rsidR="008C6ADD" w:rsidRDefault="008C6ADD" w:rsidP="008C6ADD">
      <w:pPr>
        <w:pStyle w:val="normalcourier"/>
        <w:rPr>
          <w:lang w:eastAsia="es-ES_tradnl"/>
        </w:rPr>
      </w:pPr>
      <w:r w:rsidRPr="00DD5596">
        <w:rPr>
          <w:lang w:eastAsia="es-ES_tradnl"/>
        </w:rPr>
        <w:t xml:space="preserve">Cuando llegue a casa tu estarás </w:t>
      </w:r>
    </w:p>
    <w:p w14:paraId="4E1C44BB" w14:textId="77777777" w:rsidR="008C6ADD" w:rsidRPr="00DD5596" w:rsidRDefault="008C6ADD" w:rsidP="008C6ADD">
      <w:pPr>
        <w:pStyle w:val="normalcourier"/>
        <w:rPr>
          <w:lang w:eastAsia="es-ES_tradnl"/>
        </w:rPr>
      </w:pPr>
      <w:r w:rsidRPr="00DD5596">
        <w:rPr>
          <w:lang w:eastAsia="es-ES_tradnl"/>
        </w:rPr>
        <w:t xml:space="preserve">C      </w:t>
      </w:r>
      <w:r>
        <w:rPr>
          <w:lang w:eastAsia="es-ES_tradnl"/>
        </w:rPr>
        <w:t xml:space="preserve">   </w:t>
      </w:r>
      <w:r w:rsidRPr="00DD5596">
        <w:rPr>
          <w:lang w:eastAsia="es-ES_tradnl"/>
        </w:rPr>
        <w:t xml:space="preserve"> D   G        C      D    G</w:t>
      </w:r>
    </w:p>
    <w:p w14:paraId="2D85A1B6" w14:textId="77777777" w:rsidR="008C6ADD" w:rsidRPr="00DD5596" w:rsidRDefault="008C6ADD" w:rsidP="008C6ADD">
      <w:pPr>
        <w:pStyle w:val="normalcourier"/>
        <w:rPr>
          <w:lang w:eastAsia="es-ES_tradnl"/>
        </w:rPr>
      </w:pPr>
      <w:r w:rsidRPr="00DD5596">
        <w:rPr>
          <w:lang w:eastAsia="es-ES_tradnl"/>
        </w:rPr>
        <w:t>dormida en el sofá. Dormida en el sofá.</w:t>
      </w:r>
    </w:p>
    <w:p w14:paraId="348F19AC" w14:textId="77777777" w:rsidR="008C6ADD" w:rsidRPr="00DD5596" w:rsidRDefault="008C6ADD" w:rsidP="00E33C8A">
      <w:pPr>
        <w:pStyle w:val="normalcourier"/>
        <w:rPr>
          <w:lang w:eastAsia="es-ES_tradnl"/>
        </w:rPr>
      </w:pPr>
    </w:p>
    <w:p w14:paraId="740D37AE"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12" w:name="_heading=h.3znysh7" w:colFirst="0" w:colLast="0"/>
      <w:bookmarkStart w:id="513" w:name="_Toc203894393"/>
      <w:bookmarkEnd w:id="512"/>
      <w:r w:rsidRPr="00DD5596">
        <w:rPr>
          <w:rFonts w:ascii="Calibri" w:eastAsiaTheme="majorEastAsia" w:hAnsi="Calibri" w:cstheme="majorBidi"/>
          <w:b/>
          <w:color w:val="EB535E"/>
          <w:sz w:val="44"/>
          <w:szCs w:val="44"/>
          <w:lang w:val="es-ES_tradnl" w:eastAsia="es-ES_tradnl"/>
        </w:rPr>
        <w:lastRenderedPageBreak/>
        <w:t>CAROLINA</w:t>
      </w:r>
      <w:bookmarkEnd w:id="513"/>
    </w:p>
    <w:p w14:paraId="3A1DF5D6" w14:textId="77777777" w:rsidR="00DD5596" w:rsidRDefault="00DD5596" w:rsidP="0059443F">
      <w:pPr>
        <w:pStyle w:val="autor"/>
        <w:rPr>
          <w:lang w:eastAsia="es-ES_tradnl"/>
        </w:rPr>
      </w:pPr>
      <w:r w:rsidRPr="00DD5596">
        <w:rPr>
          <w:lang w:eastAsia="es-ES_tradnl"/>
        </w:rPr>
        <w:t>M-clan</w:t>
      </w:r>
    </w:p>
    <w:p w14:paraId="23F11EB2" w14:textId="77777777" w:rsidR="0059443F" w:rsidRPr="0059443F" w:rsidRDefault="0059443F" w:rsidP="0059443F">
      <w:pPr>
        <w:pStyle w:val="capo"/>
      </w:pPr>
    </w:p>
    <w:p w14:paraId="3769BCC0" w14:textId="4C73A24A" w:rsidR="0059443F" w:rsidRPr="0059443F" w:rsidRDefault="0059443F" w:rsidP="0059443F">
      <w:pPr>
        <w:pStyle w:val="normalcourier"/>
        <w:rPr>
          <w:b/>
          <w:bCs/>
          <w:lang w:eastAsia="es-ES_tradnl"/>
        </w:rPr>
      </w:pPr>
      <w:r w:rsidRPr="0059443F">
        <w:rPr>
          <w:b/>
          <w:bCs/>
          <w:lang w:eastAsia="es-ES_tradnl"/>
        </w:rPr>
        <w:t>Intro</w:t>
      </w:r>
    </w:p>
    <w:p w14:paraId="4FF05CD7" w14:textId="77777777" w:rsidR="0059443F" w:rsidRDefault="0059443F" w:rsidP="0059443F">
      <w:pPr>
        <w:pStyle w:val="normalcourier"/>
        <w:rPr>
          <w:lang w:eastAsia="es-ES_tradnl"/>
        </w:rPr>
      </w:pPr>
    </w:p>
    <w:p w14:paraId="2A6CF4AD" w14:textId="7A454EE3" w:rsidR="00DD5596" w:rsidRPr="00DD5596" w:rsidRDefault="00DD5596" w:rsidP="0059443F">
      <w:pPr>
        <w:pStyle w:val="normalcourier"/>
        <w:rPr>
          <w:lang w:eastAsia="es-ES_tradnl"/>
        </w:rPr>
      </w:pPr>
      <w:r w:rsidRPr="00DD5596">
        <w:rPr>
          <w:lang w:eastAsia="es-ES_tradnl"/>
        </w:rPr>
        <w:t>Em C x2</w:t>
      </w:r>
    </w:p>
    <w:p w14:paraId="30F353D6" w14:textId="77777777" w:rsidR="00DD5596" w:rsidRPr="00DD5596" w:rsidRDefault="00DD5596" w:rsidP="0059443F">
      <w:pPr>
        <w:pStyle w:val="normalcourier"/>
        <w:rPr>
          <w:lang w:eastAsia="es-ES_tradnl"/>
        </w:rPr>
      </w:pPr>
      <w:r w:rsidRPr="00DD5596">
        <w:rPr>
          <w:lang w:eastAsia="es-ES_tradnl"/>
        </w:rPr>
        <w:t>Em C G D x3   Bb F G</w:t>
      </w:r>
    </w:p>
    <w:p w14:paraId="4B4AAED2" w14:textId="433180A1"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070AFAF8"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01E3FB0F" w14:textId="5326800B"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G</w:t>
      </w:r>
      <w:r w:rsidRPr="00DD5596">
        <w:rPr>
          <w:rFonts w:ascii="Courier New" w:eastAsia="Courier New" w:hAnsi="Courier New" w:cs="Courier New"/>
          <w:color w:val="000000"/>
          <w:highlight w:val="white"/>
          <w:lang w:eastAsia="es-ES_tradnl"/>
        </w:rPr>
        <w:tab/>
        <w:t xml:space="preserve">        D </w:t>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Am</w:t>
      </w:r>
      <w:r w:rsidRPr="00DD5596">
        <w:rPr>
          <w:rFonts w:ascii="Courier New" w:eastAsia="Courier New" w:hAnsi="Courier New" w:cs="Courier New"/>
          <w:color w:val="000000"/>
          <w:highlight w:val="white"/>
          <w:lang w:eastAsia="es-ES_tradnl"/>
        </w:rPr>
        <w:tab/>
        <w:t xml:space="preserve">      </w:t>
      </w:r>
    </w:p>
    <w:p w14:paraId="2223186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La</w:t>
      </w:r>
      <w:r w:rsidRPr="00DD5596">
        <w:rPr>
          <w:rFonts w:ascii="Courier New" w:eastAsia="Courier New" w:hAnsi="Courier New" w:cs="Courier New"/>
          <w:color w:val="000000"/>
          <w:lang w:eastAsia="es-ES_tradnl"/>
        </w:rPr>
        <w:t xml:space="preserve"> dulce niña </w:t>
      </w:r>
      <w:r w:rsidRPr="00DD5596">
        <w:rPr>
          <w:rFonts w:ascii="Courier New" w:eastAsia="Courier New" w:hAnsi="Courier New" w:cs="Courier New"/>
          <w:b/>
          <w:color w:val="000000"/>
          <w:lang w:eastAsia="es-ES_tradnl"/>
        </w:rPr>
        <w:t>Carolina</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tiene edad para </w:t>
      </w:r>
      <w:r w:rsidRPr="00DD5596">
        <w:rPr>
          <w:rFonts w:ascii="Courier New" w:eastAsia="Courier New" w:hAnsi="Courier New" w:cs="Courier New"/>
          <w:b/>
          <w:color w:val="000000"/>
          <w:lang w:eastAsia="es-ES_tradnl"/>
        </w:rPr>
        <w:t>hacer</w:t>
      </w:r>
      <w:r w:rsidRPr="00DD5596">
        <w:rPr>
          <w:rFonts w:ascii="Courier New" w:eastAsia="Courier New" w:hAnsi="Courier New" w:cs="Courier New"/>
          <w:color w:val="000000"/>
          <w:lang w:eastAsia="es-ES_tradnl"/>
        </w:rPr>
        <w:t xml:space="preserve"> el amor.</w:t>
      </w:r>
    </w:p>
    <w:p w14:paraId="376C433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C               G </w:t>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D</w:t>
      </w:r>
    </w:p>
    <w:p w14:paraId="4F5AB7D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Su</w:t>
      </w:r>
      <w:r w:rsidRPr="00DD5596">
        <w:rPr>
          <w:rFonts w:ascii="Courier New" w:eastAsia="Courier New" w:hAnsi="Courier New" w:cs="Courier New"/>
          <w:color w:val="000000"/>
          <w:lang w:eastAsia="es-ES_tradnl"/>
        </w:rPr>
        <w:t xml:space="preserve"> madre la </w:t>
      </w:r>
      <w:r w:rsidRPr="00DD5596">
        <w:rPr>
          <w:rFonts w:ascii="Courier New" w:eastAsia="Courier New" w:hAnsi="Courier New" w:cs="Courier New"/>
          <w:b/>
          <w:color w:val="000000"/>
          <w:lang w:eastAsia="es-ES_tradnl"/>
        </w:rPr>
        <w:t>estará</w:t>
      </w:r>
      <w:r w:rsidRPr="00DD5596">
        <w:rPr>
          <w:rFonts w:ascii="Courier New" w:eastAsia="Courier New" w:hAnsi="Courier New" w:cs="Courier New"/>
          <w:color w:val="000000"/>
          <w:lang w:eastAsia="es-ES_tradnl"/>
        </w:rPr>
        <w:t xml:space="preserve"> buscando, o eso es </w:t>
      </w:r>
      <w:r w:rsidRPr="00DD5596">
        <w:rPr>
          <w:rFonts w:ascii="Courier New" w:eastAsia="Courier New" w:hAnsi="Courier New" w:cs="Courier New"/>
          <w:b/>
          <w:color w:val="000000"/>
          <w:lang w:eastAsia="es-ES_tradnl"/>
        </w:rPr>
        <w:t>lo</w:t>
      </w:r>
      <w:r w:rsidRPr="00DD5596">
        <w:rPr>
          <w:rFonts w:ascii="Courier New" w:eastAsia="Courier New" w:hAnsi="Courier New" w:cs="Courier New"/>
          <w:color w:val="000000"/>
          <w:lang w:eastAsia="es-ES_tradnl"/>
        </w:rPr>
        <w:t xml:space="preserve"> que creo.</w:t>
      </w:r>
    </w:p>
    <w:p w14:paraId="664BBB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G</w:t>
      </w:r>
      <w:r w:rsidRPr="00DD5596">
        <w:rPr>
          <w:rFonts w:ascii="Courier New" w:eastAsia="Courier New" w:hAnsi="Courier New" w:cs="Courier New"/>
          <w:color w:val="000000"/>
          <w:highlight w:val="white"/>
          <w:lang w:eastAsia="es-ES_tradnl"/>
        </w:rPr>
        <w:tab/>
        <w:t xml:space="preserve">       D                      Am </w:t>
      </w:r>
    </w:p>
    <w:p w14:paraId="026F80C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puedo echarla </w:t>
      </w:r>
      <w:r w:rsidRPr="00DD5596">
        <w:rPr>
          <w:rFonts w:ascii="Courier New" w:eastAsia="Courier New" w:hAnsi="Courier New" w:cs="Courier New"/>
          <w:b/>
          <w:color w:val="000000"/>
          <w:lang w:eastAsia="es-ES_tradnl"/>
        </w:rPr>
        <w:t>de</w:t>
      </w:r>
      <w:r w:rsidRPr="00DD5596">
        <w:rPr>
          <w:rFonts w:ascii="Courier New" w:eastAsia="Courier New" w:hAnsi="Courier New" w:cs="Courier New"/>
          <w:color w:val="000000"/>
          <w:lang w:eastAsia="es-ES_tradnl"/>
        </w:rPr>
        <w:t xml:space="preserve"> mi casa, </w:t>
      </w:r>
      <w:r w:rsidRPr="00DD5596">
        <w:rPr>
          <w:rFonts w:ascii="Courier New" w:eastAsia="Courier New" w:hAnsi="Courier New" w:cs="Courier New"/>
          <w:b/>
          <w:color w:val="000000"/>
          <w:lang w:eastAsia="es-ES_tradnl"/>
        </w:rPr>
        <w:t>me</w:t>
      </w:r>
      <w:r w:rsidRPr="00DD5596">
        <w:rPr>
          <w:rFonts w:ascii="Courier New" w:eastAsia="Courier New" w:hAnsi="Courier New" w:cs="Courier New"/>
          <w:color w:val="000000"/>
          <w:lang w:eastAsia="es-ES_tradnl"/>
        </w:rPr>
        <w:t xml:space="preserve"> dice que no tiene </w:t>
      </w:r>
      <w:r w:rsidRPr="00DD5596">
        <w:rPr>
          <w:rFonts w:ascii="Courier New" w:eastAsia="Courier New" w:hAnsi="Courier New" w:cs="Courier New"/>
          <w:b/>
          <w:color w:val="000000"/>
          <w:lang w:eastAsia="es-ES_tradnl"/>
        </w:rPr>
        <w:t>donde</w:t>
      </w:r>
      <w:r w:rsidRPr="00DD5596">
        <w:rPr>
          <w:rFonts w:ascii="Courier New" w:eastAsia="Courier New" w:hAnsi="Courier New" w:cs="Courier New"/>
          <w:color w:val="000000"/>
          <w:lang w:eastAsia="es-ES_tradnl"/>
        </w:rPr>
        <w:t xml:space="preserve"> dormir. </w:t>
      </w:r>
    </w:p>
    <w:p w14:paraId="0AAB668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w:t>
      </w:r>
      <w:r w:rsidRPr="00DD5596">
        <w:rPr>
          <w:rFonts w:ascii="Courier New" w:eastAsia="Courier New" w:hAnsi="Courier New" w:cs="Courier New"/>
          <w:color w:val="000000"/>
          <w:highlight w:val="white"/>
          <w:lang w:eastAsia="es-ES_tradnl"/>
        </w:rPr>
        <w:tab/>
        <w:t xml:space="preserve">           </w:t>
      </w:r>
      <w:proofErr w:type="gramStart"/>
      <w:r w:rsidRPr="00DD5596">
        <w:rPr>
          <w:rFonts w:ascii="Courier New" w:eastAsia="Courier New" w:hAnsi="Courier New" w:cs="Courier New"/>
          <w:color w:val="000000"/>
          <w:highlight w:val="white"/>
          <w:lang w:eastAsia="es-ES_tradnl"/>
        </w:rPr>
        <w:t xml:space="preserve">G  </w:t>
      </w:r>
      <w:r w:rsidRPr="00DD5596">
        <w:rPr>
          <w:rFonts w:ascii="Courier New" w:eastAsia="Courier New" w:hAnsi="Courier New" w:cs="Courier New"/>
          <w:color w:val="000000"/>
          <w:highlight w:val="white"/>
          <w:lang w:eastAsia="es-ES_tradnl"/>
        </w:rPr>
        <w:tab/>
      </w:r>
      <w:proofErr w:type="gramEnd"/>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D</w:t>
      </w:r>
    </w:p>
    <w:p w14:paraId="6C89DB0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Después</w:t>
      </w:r>
      <w:r w:rsidRPr="00DD5596">
        <w:rPr>
          <w:rFonts w:ascii="Courier New" w:eastAsia="Courier New" w:hAnsi="Courier New" w:cs="Courier New"/>
          <w:color w:val="000000"/>
          <w:lang w:eastAsia="es-ES_tradnl"/>
        </w:rPr>
        <w:t xml:space="preserve"> se mete </w:t>
      </w:r>
      <w:r w:rsidRPr="00DD5596">
        <w:rPr>
          <w:rFonts w:ascii="Courier New" w:eastAsia="Courier New" w:hAnsi="Courier New" w:cs="Courier New"/>
          <w:b/>
          <w:color w:val="000000"/>
          <w:lang w:eastAsia="es-ES_tradnl"/>
        </w:rPr>
        <w:t>en</w:t>
      </w:r>
      <w:r w:rsidRPr="00DD5596">
        <w:rPr>
          <w:rFonts w:ascii="Courier New" w:eastAsia="Courier New" w:hAnsi="Courier New" w:cs="Courier New"/>
          <w:color w:val="000000"/>
          <w:lang w:eastAsia="es-ES_tradnl"/>
        </w:rPr>
        <w:t xml:space="preserve"> mi cama,  eso es </w:t>
      </w:r>
      <w:r w:rsidRPr="00DD5596">
        <w:rPr>
          <w:rFonts w:ascii="Courier New" w:eastAsia="Courier New" w:hAnsi="Courier New" w:cs="Courier New"/>
          <w:b/>
          <w:color w:val="000000"/>
          <w:lang w:eastAsia="es-ES_tradnl"/>
        </w:rPr>
        <w:t>mucho</w:t>
      </w:r>
      <w:r w:rsidRPr="00DD5596">
        <w:rPr>
          <w:rFonts w:ascii="Courier New" w:eastAsia="Courier New" w:hAnsi="Courier New" w:cs="Courier New"/>
          <w:color w:val="000000"/>
          <w:lang w:eastAsia="es-ES_tradnl"/>
        </w:rPr>
        <w:t xml:space="preserve"> para mí. </w:t>
      </w:r>
    </w:p>
    <w:p w14:paraId="7FA5A2E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         C    G      D</w:t>
      </w:r>
    </w:p>
    <w:p w14:paraId="10669DEF" w14:textId="77777777" w:rsid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Esa va a </w:t>
      </w:r>
      <w:r w:rsidRPr="00DD5596">
        <w:rPr>
          <w:rFonts w:ascii="Courier New" w:eastAsia="Courier New" w:hAnsi="Courier New" w:cs="Courier New"/>
          <w:b/>
          <w:color w:val="000000"/>
          <w:lang w:eastAsia="es-ES_tradnl"/>
        </w:rPr>
        <w:t>ser</w:t>
      </w:r>
      <w:r w:rsidRPr="00DD5596">
        <w:rPr>
          <w:rFonts w:ascii="Courier New" w:eastAsia="Courier New" w:hAnsi="Courier New" w:cs="Courier New"/>
          <w:color w:val="000000"/>
          <w:lang w:eastAsia="es-ES_tradnl"/>
        </w:rPr>
        <w:t xml:space="preserve"> mi ruina, pequeña </w:t>
      </w:r>
      <w:r w:rsidRPr="00DD5596">
        <w:rPr>
          <w:rFonts w:ascii="Courier New" w:eastAsia="Courier New" w:hAnsi="Courier New" w:cs="Courier New"/>
          <w:b/>
          <w:color w:val="000000"/>
          <w:lang w:eastAsia="es-ES_tradnl"/>
        </w:rPr>
        <w:t>Carolina</w:t>
      </w:r>
      <w:r w:rsidRPr="00DD5596">
        <w:rPr>
          <w:rFonts w:ascii="Courier New" w:eastAsia="Courier New" w:hAnsi="Courier New" w:cs="Courier New"/>
          <w:color w:val="000000"/>
          <w:lang w:eastAsia="es-ES_tradnl"/>
        </w:rPr>
        <w:t>, vete por favor.</w:t>
      </w:r>
    </w:p>
    <w:p w14:paraId="72A1770F" w14:textId="77777777" w:rsidR="0059443F" w:rsidRDefault="0059443F" w:rsidP="0059443F">
      <w:pPr>
        <w:pBdr>
          <w:top w:val="nil"/>
          <w:left w:val="nil"/>
          <w:bottom w:val="nil"/>
          <w:right w:val="nil"/>
          <w:between w:val="nil"/>
        </w:pBdr>
        <w:spacing w:before="0" w:after="0"/>
        <w:rPr>
          <w:rFonts w:ascii="Courier New" w:eastAsia="Courier New" w:hAnsi="Courier New" w:cs="Courier New"/>
          <w:b/>
          <w:bCs/>
          <w:color w:val="000000"/>
          <w:lang w:eastAsia="es-ES_tradnl"/>
        </w:rPr>
      </w:pPr>
    </w:p>
    <w:p w14:paraId="7A858ED4" w14:textId="3ED453D9"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4BC5879B" w14:textId="77777777" w:rsidR="00DD5596" w:rsidRPr="00DD5596" w:rsidRDefault="00DD5596" w:rsidP="0059443F">
      <w:pPr>
        <w:pStyle w:val="normalcourier"/>
        <w:rPr>
          <w:highlight w:val="white"/>
          <w:lang w:eastAsia="es-ES_tradnl"/>
        </w:rPr>
      </w:pPr>
      <w:r w:rsidRPr="00DD5596">
        <w:rPr>
          <w:highlight w:val="white"/>
          <w:lang w:eastAsia="es-ES_tradnl"/>
        </w:rPr>
        <w:t>Em    C  G         D         Em      C            G           D</w:t>
      </w:r>
    </w:p>
    <w:p w14:paraId="73F01E78" w14:textId="77777777" w:rsidR="00DD5596" w:rsidRPr="00DD5596" w:rsidRDefault="00DD5596" w:rsidP="0059443F">
      <w:pPr>
        <w:pStyle w:val="normalcourier"/>
        <w:rPr>
          <w:lang w:eastAsia="es-ES_tradnl"/>
        </w:rPr>
      </w:pPr>
      <w:r w:rsidRPr="00DD5596">
        <w:rPr>
          <w:lang w:eastAsia="es-ES_tradnl"/>
        </w:rPr>
        <w:t xml:space="preserve">Carolina trátame bien, no te </w:t>
      </w:r>
      <w:r w:rsidRPr="00DD5596">
        <w:rPr>
          <w:b/>
          <w:lang w:eastAsia="es-ES_tradnl"/>
        </w:rPr>
        <w:t>rías</w:t>
      </w:r>
      <w:r w:rsidRPr="00DD5596">
        <w:rPr>
          <w:lang w:eastAsia="es-ES_tradnl"/>
        </w:rPr>
        <w:t xml:space="preserve"> de </w:t>
      </w:r>
      <w:r w:rsidRPr="00DD5596">
        <w:rPr>
          <w:b/>
          <w:lang w:eastAsia="es-ES_tradnl"/>
        </w:rPr>
        <w:t>mí</w:t>
      </w:r>
      <w:r w:rsidRPr="00DD5596">
        <w:rPr>
          <w:lang w:eastAsia="es-ES_tradnl"/>
        </w:rPr>
        <w:t xml:space="preserve">. no me </w:t>
      </w:r>
      <w:r w:rsidRPr="00DD5596">
        <w:rPr>
          <w:b/>
          <w:lang w:eastAsia="es-ES_tradnl"/>
        </w:rPr>
        <w:t>arranques</w:t>
      </w:r>
      <w:r w:rsidRPr="00DD5596">
        <w:rPr>
          <w:lang w:eastAsia="es-ES_tradnl"/>
        </w:rPr>
        <w:t xml:space="preserve"> la </w:t>
      </w:r>
      <w:r w:rsidRPr="00DD5596">
        <w:rPr>
          <w:b/>
          <w:lang w:eastAsia="es-ES_tradnl"/>
        </w:rPr>
        <w:t>piel</w:t>
      </w:r>
    </w:p>
    <w:p w14:paraId="5DCDE7A4" w14:textId="77777777" w:rsidR="00DD5596" w:rsidRPr="00DD5596" w:rsidRDefault="00DD5596" w:rsidP="0059443F">
      <w:pPr>
        <w:pStyle w:val="normalcourier"/>
        <w:rPr>
          <w:highlight w:val="white"/>
          <w:lang w:eastAsia="es-ES_tradnl"/>
        </w:rPr>
      </w:pPr>
      <w:r w:rsidRPr="00DD5596">
        <w:rPr>
          <w:highlight w:val="white"/>
          <w:lang w:eastAsia="es-ES_tradnl"/>
        </w:rPr>
        <w:t>Em   C   G         D          Bb         F         G</w:t>
      </w:r>
    </w:p>
    <w:p w14:paraId="3F3C56C5" w14:textId="77777777" w:rsidR="00DD5596" w:rsidRDefault="00DD5596" w:rsidP="0059443F">
      <w:pPr>
        <w:pStyle w:val="normalcourier"/>
        <w:rPr>
          <w:b/>
          <w:lang w:eastAsia="es-ES_tradnl"/>
        </w:rPr>
      </w:pPr>
      <w:r w:rsidRPr="00DD5596">
        <w:rPr>
          <w:lang w:eastAsia="es-ES_tradnl"/>
        </w:rPr>
        <w:t xml:space="preserve">Carolina trátame bien, o al </w:t>
      </w:r>
      <w:r w:rsidRPr="00DD5596">
        <w:rPr>
          <w:b/>
          <w:lang w:eastAsia="es-ES_tradnl"/>
        </w:rPr>
        <w:t>final</w:t>
      </w:r>
      <w:r w:rsidRPr="00DD5596">
        <w:rPr>
          <w:lang w:eastAsia="es-ES_tradnl"/>
        </w:rPr>
        <w:t xml:space="preserve"> te </w:t>
      </w:r>
      <w:r w:rsidRPr="00DD5596">
        <w:rPr>
          <w:b/>
          <w:lang w:eastAsia="es-ES_tradnl"/>
        </w:rPr>
        <w:t>tendré</w:t>
      </w:r>
      <w:r w:rsidRPr="00DD5596">
        <w:rPr>
          <w:lang w:eastAsia="es-ES_tradnl"/>
        </w:rPr>
        <w:t xml:space="preserve"> que </w:t>
      </w:r>
      <w:r w:rsidRPr="00DD5596">
        <w:rPr>
          <w:b/>
          <w:lang w:eastAsia="es-ES_tradnl"/>
        </w:rPr>
        <w:t>comer</w:t>
      </w:r>
    </w:p>
    <w:p w14:paraId="25D198FB" w14:textId="5AA80E4C"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Solo</w:t>
      </w:r>
    </w:p>
    <w:p w14:paraId="08D99564" w14:textId="77777777" w:rsidR="00DD5596" w:rsidRPr="00DD5596" w:rsidRDefault="00DD5596" w:rsidP="0059443F">
      <w:pPr>
        <w:pStyle w:val="normalcourier"/>
        <w:rPr>
          <w:lang w:eastAsia="es-ES_tradnl"/>
        </w:rPr>
      </w:pPr>
      <w:r w:rsidRPr="00DD5596">
        <w:rPr>
          <w:lang w:eastAsia="es-ES_tradnl"/>
        </w:rPr>
        <w:t>Em C G D x3</w:t>
      </w:r>
    </w:p>
    <w:p w14:paraId="1E44DE4B" w14:textId="77777777" w:rsidR="00DD5596" w:rsidRPr="00DD5596" w:rsidRDefault="00DD5596" w:rsidP="0059443F">
      <w:pPr>
        <w:pStyle w:val="normalcourier"/>
        <w:rPr>
          <w:lang w:eastAsia="es-ES_tradnl"/>
        </w:rPr>
      </w:pPr>
      <w:r w:rsidRPr="00DD5596">
        <w:rPr>
          <w:lang w:eastAsia="es-ES_tradnl"/>
        </w:rPr>
        <w:t>Bb F G</w:t>
      </w:r>
    </w:p>
    <w:p w14:paraId="7061839B"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382B4E24"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5310A93A" w14:textId="153BF4CE"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G          D                  Am</w:t>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w:t>
      </w:r>
      <w:r w:rsidRPr="00DD5596">
        <w:rPr>
          <w:rFonts w:ascii="Courier New" w:eastAsia="Courier New" w:hAnsi="Courier New" w:cs="Courier New"/>
          <w:color w:val="000000"/>
          <w:highlight w:val="white"/>
          <w:lang w:eastAsia="es-ES_tradnl"/>
        </w:rPr>
        <w:tab/>
      </w:r>
    </w:p>
    <w:p w14:paraId="413908F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queda en la </w:t>
      </w:r>
      <w:r w:rsidRPr="00DD5596">
        <w:rPr>
          <w:rFonts w:ascii="Courier New" w:eastAsia="Courier New" w:hAnsi="Courier New" w:cs="Courier New"/>
          <w:b/>
          <w:color w:val="000000"/>
          <w:lang w:eastAsia="es-ES_tradnl"/>
        </w:rPr>
        <w:t>ciudad</w:t>
      </w:r>
      <w:r w:rsidRPr="00DD5596">
        <w:rPr>
          <w:rFonts w:ascii="Courier New" w:eastAsia="Courier New" w:hAnsi="Courier New" w:cs="Courier New"/>
          <w:color w:val="000000"/>
          <w:lang w:eastAsia="es-ES_tradnl"/>
        </w:rPr>
        <w:t xml:space="preserve"> esquina </w:t>
      </w:r>
      <w:r w:rsidRPr="00DD5596">
        <w:rPr>
          <w:rFonts w:ascii="Courier New" w:eastAsia="Courier New" w:hAnsi="Courier New" w:cs="Courier New"/>
          <w:b/>
          <w:color w:val="000000"/>
          <w:lang w:eastAsia="es-ES_tradnl"/>
        </w:rPr>
        <w:t>tras</w:t>
      </w:r>
      <w:r w:rsidRPr="00DD5596">
        <w:rPr>
          <w:rFonts w:ascii="Courier New" w:eastAsia="Courier New" w:hAnsi="Courier New" w:cs="Courier New"/>
          <w:color w:val="000000"/>
          <w:lang w:eastAsia="es-ES_tradnl"/>
        </w:rPr>
        <w:t xml:space="preserve"> la que yo me </w:t>
      </w:r>
      <w:r w:rsidRPr="00DD5596">
        <w:rPr>
          <w:rFonts w:ascii="Courier New" w:eastAsia="Courier New" w:hAnsi="Courier New" w:cs="Courier New"/>
          <w:b/>
          <w:color w:val="000000"/>
          <w:lang w:eastAsia="es-ES_tradnl"/>
        </w:rPr>
        <w:t>pueda</w:t>
      </w:r>
      <w:r w:rsidRPr="00DD5596">
        <w:rPr>
          <w:rFonts w:ascii="Courier New" w:eastAsia="Courier New" w:hAnsi="Courier New" w:cs="Courier New"/>
          <w:color w:val="000000"/>
          <w:lang w:eastAsia="es-ES_tradnl"/>
        </w:rPr>
        <w:t xml:space="preserve"> esconder.</w:t>
      </w:r>
    </w:p>
    <w:p w14:paraId="4418A4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C</w:t>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G</w:t>
      </w:r>
      <w:r w:rsidRPr="00DD5596">
        <w:rPr>
          <w:rFonts w:ascii="Courier New" w:eastAsia="Courier New" w:hAnsi="Courier New" w:cs="Courier New"/>
          <w:color w:val="000000"/>
          <w:highlight w:val="white"/>
          <w:lang w:eastAsia="es-ES_tradnl"/>
        </w:rPr>
        <w:tab/>
        <w:t xml:space="preserve">        D</w:t>
      </w:r>
    </w:p>
    <w:p w14:paraId="005D174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Siempre</w:t>
      </w:r>
      <w:r w:rsidRPr="00DD5596">
        <w:rPr>
          <w:rFonts w:ascii="Courier New" w:eastAsia="Courier New" w:hAnsi="Courier New" w:cs="Courier New"/>
          <w:color w:val="000000"/>
          <w:lang w:eastAsia="es-ES_tradnl"/>
        </w:rPr>
        <w:t xml:space="preserve"> aparece </w:t>
      </w:r>
      <w:r w:rsidRPr="00DD5596">
        <w:rPr>
          <w:rFonts w:ascii="Courier New" w:eastAsia="Courier New" w:hAnsi="Courier New" w:cs="Courier New"/>
          <w:b/>
          <w:color w:val="000000"/>
          <w:lang w:eastAsia="es-ES_tradnl"/>
        </w:rPr>
        <w:t>Carolina</w:t>
      </w:r>
      <w:r w:rsidRPr="00DD5596">
        <w:rPr>
          <w:rFonts w:ascii="Courier New" w:eastAsia="Courier New" w:hAnsi="Courier New" w:cs="Courier New"/>
          <w:color w:val="000000"/>
          <w:lang w:eastAsia="es-ES_tradnl"/>
        </w:rPr>
        <w:t xml:space="preserve"> con </w:t>
      </w:r>
      <w:r w:rsidRPr="00DD5596">
        <w:rPr>
          <w:rFonts w:ascii="Courier New" w:eastAsia="Courier New" w:hAnsi="Courier New" w:cs="Courier New"/>
          <w:b/>
          <w:color w:val="000000"/>
          <w:lang w:eastAsia="es-ES_tradnl"/>
        </w:rPr>
        <w:t xml:space="preserve">algún </w:t>
      </w:r>
      <w:r w:rsidRPr="00DD5596">
        <w:rPr>
          <w:rFonts w:ascii="Courier New" w:eastAsia="Courier New" w:hAnsi="Courier New" w:cs="Courier New"/>
          <w:color w:val="000000"/>
          <w:lang w:eastAsia="es-ES_tradnl"/>
        </w:rPr>
        <w:t>tipo de interés</w:t>
      </w:r>
    </w:p>
    <w:p w14:paraId="0E5396E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G</w:t>
      </w:r>
      <w:r w:rsidRPr="00DD5596">
        <w:rPr>
          <w:rFonts w:ascii="Courier New" w:eastAsia="Courier New" w:hAnsi="Courier New" w:cs="Courier New"/>
          <w:color w:val="000000"/>
          <w:highlight w:val="white"/>
          <w:lang w:eastAsia="es-ES_tradnl"/>
        </w:rPr>
        <w:tab/>
        <w:t xml:space="preserve">       D                     Am</w:t>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r>
    </w:p>
    <w:p w14:paraId="37CFE8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La reina de las </w:t>
      </w:r>
      <w:r w:rsidRPr="00DD5596">
        <w:rPr>
          <w:rFonts w:ascii="Courier New" w:eastAsia="Courier New" w:hAnsi="Courier New" w:cs="Courier New"/>
          <w:b/>
          <w:color w:val="000000"/>
          <w:lang w:eastAsia="es-ES_tradnl"/>
        </w:rPr>
        <w:t>medicinas</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que</w:t>
      </w:r>
      <w:r w:rsidRPr="00DD5596">
        <w:rPr>
          <w:rFonts w:ascii="Courier New" w:eastAsia="Courier New" w:hAnsi="Courier New" w:cs="Courier New"/>
          <w:color w:val="000000"/>
          <w:lang w:eastAsia="es-ES_tradnl"/>
        </w:rPr>
        <w:t xml:space="preserve"> no se venden en </w:t>
      </w:r>
      <w:r w:rsidRPr="00DD5596">
        <w:rPr>
          <w:rFonts w:ascii="Courier New" w:eastAsia="Courier New" w:hAnsi="Courier New" w:cs="Courier New"/>
          <w:b/>
          <w:color w:val="000000"/>
          <w:lang w:eastAsia="es-ES_tradnl"/>
        </w:rPr>
        <w:t>farmacia</w:t>
      </w:r>
      <w:r w:rsidRPr="00DD5596">
        <w:rPr>
          <w:rFonts w:ascii="Courier New" w:eastAsia="Courier New" w:hAnsi="Courier New" w:cs="Courier New"/>
          <w:color w:val="000000"/>
          <w:lang w:eastAsia="es-ES_tradnl"/>
        </w:rPr>
        <w:t xml:space="preserve"> legal.</w:t>
      </w:r>
    </w:p>
    <w:p w14:paraId="3E0A84D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C            G</w:t>
      </w:r>
      <w:r w:rsidRPr="00DD5596">
        <w:rPr>
          <w:rFonts w:ascii="Almond Cream" w:eastAsia="Almond Cream" w:hAnsi="Almond Cream" w:cs="Almond Cream"/>
          <w:b/>
          <w:smallCaps/>
          <w:color w:val="000000"/>
          <w:sz w:val="144"/>
          <w:szCs w:val="144"/>
          <w:lang w:eastAsia="es-ES_tradnl"/>
        </w:rPr>
        <w:t xml:space="preserve">     </w:t>
      </w:r>
      <w:r w:rsidRPr="00DD5596">
        <w:rPr>
          <w:rFonts w:ascii="Courier New" w:eastAsia="Courier New" w:hAnsi="Courier New" w:cs="Courier New"/>
          <w:color w:val="000000"/>
          <w:highlight w:val="white"/>
          <w:lang w:eastAsia="es-ES_tradnl"/>
        </w:rPr>
        <w:t>D</w:t>
      </w:r>
    </w:p>
    <w:p w14:paraId="3496A8C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Vinagre</w:t>
      </w:r>
      <w:r w:rsidRPr="00DD5596">
        <w:rPr>
          <w:rFonts w:ascii="Courier New" w:eastAsia="Courier New" w:hAnsi="Courier New" w:cs="Courier New"/>
          <w:color w:val="000000"/>
          <w:lang w:eastAsia="es-ES_tradnl"/>
        </w:rPr>
        <w:t xml:space="preserve"> para </w:t>
      </w:r>
      <w:r w:rsidRPr="00DD5596">
        <w:rPr>
          <w:rFonts w:ascii="Courier New" w:eastAsia="Courier New" w:hAnsi="Courier New" w:cs="Courier New"/>
          <w:b/>
          <w:color w:val="000000"/>
          <w:lang w:eastAsia="es-ES_tradnl"/>
        </w:rPr>
        <w:t>las</w:t>
      </w:r>
      <w:r w:rsidRPr="00DD5596">
        <w:rPr>
          <w:rFonts w:ascii="Courier New" w:eastAsia="Courier New" w:hAnsi="Courier New" w:cs="Courier New"/>
          <w:color w:val="000000"/>
          <w:lang w:eastAsia="es-ES_tradnl"/>
        </w:rPr>
        <w:t xml:space="preserve"> heridas </w:t>
      </w:r>
      <w:r w:rsidRPr="00DD5596">
        <w:rPr>
          <w:rFonts w:ascii="Courier New" w:eastAsia="Courier New" w:hAnsi="Courier New" w:cs="Courier New"/>
          <w:b/>
          <w:color w:val="000000"/>
          <w:lang w:eastAsia="es-ES_tradnl"/>
        </w:rPr>
        <w:t>dulce</w:t>
      </w:r>
      <w:r w:rsidRPr="00DD5596">
        <w:rPr>
          <w:rFonts w:ascii="Courier New" w:eastAsia="Courier New" w:hAnsi="Courier New" w:cs="Courier New"/>
          <w:color w:val="000000"/>
          <w:lang w:eastAsia="es-ES_tradnl"/>
        </w:rPr>
        <w:t xml:space="preserve"> azúcar al final. </w:t>
      </w:r>
    </w:p>
    <w:p w14:paraId="12D6E75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         C    G      D</w:t>
      </w:r>
    </w:p>
    <w:p w14:paraId="5975BBC9" w14:textId="77777777" w:rsid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Esa va a </w:t>
      </w:r>
      <w:r w:rsidRPr="00DD5596">
        <w:rPr>
          <w:rFonts w:ascii="Courier New" w:eastAsia="Courier New" w:hAnsi="Courier New" w:cs="Courier New"/>
          <w:b/>
          <w:color w:val="000000"/>
          <w:lang w:eastAsia="es-ES_tradnl"/>
        </w:rPr>
        <w:t>ser</w:t>
      </w:r>
      <w:r w:rsidRPr="00DD5596">
        <w:rPr>
          <w:rFonts w:ascii="Courier New" w:eastAsia="Courier New" w:hAnsi="Courier New" w:cs="Courier New"/>
          <w:color w:val="000000"/>
          <w:lang w:eastAsia="es-ES_tradnl"/>
        </w:rPr>
        <w:t xml:space="preserve"> mi ruina, pequeña </w:t>
      </w:r>
      <w:r w:rsidRPr="00DD5596">
        <w:rPr>
          <w:rFonts w:ascii="Courier New" w:eastAsia="Courier New" w:hAnsi="Courier New" w:cs="Courier New"/>
          <w:b/>
          <w:color w:val="000000"/>
          <w:lang w:eastAsia="es-ES_tradnl"/>
        </w:rPr>
        <w:t>Carolina</w:t>
      </w:r>
      <w:r w:rsidRPr="00DD5596">
        <w:rPr>
          <w:rFonts w:ascii="Courier New" w:eastAsia="Courier New" w:hAnsi="Courier New" w:cs="Courier New"/>
          <w:color w:val="000000"/>
          <w:lang w:eastAsia="es-ES_tradnl"/>
        </w:rPr>
        <w:t>, vete por favor.</w:t>
      </w:r>
    </w:p>
    <w:p w14:paraId="0BC6CBC8" w14:textId="77777777" w:rsidR="0059443F" w:rsidRDefault="0059443F" w:rsidP="00DD5596">
      <w:pPr>
        <w:pBdr>
          <w:top w:val="nil"/>
          <w:left w:val="nil"/>
          <w:bottom w:val="nil"/>
          <w:right w:val="nil"/>
          <w:between w:val="nil"/>
        </w:pBdr>
        <w:spacing w:before="0" w:after="160"/>
        <w:rPr>
          <w:rFonts w:ascii="Courier New" w:eastAsia="Courier New" w:hAnsi="Courier New" w:cs="Courier New"/>
          <w:color w:val="000000"/>
          <w:lang w:eastAsia="es-ES_tradnl"/>
        </w:rPr>
      </w:pPr>
    </w:p>
    <w:p w14:paraId="011E2C35" w14:textId="77777777" w:rsidR="0059443F" w:rsidRDefault="0059443F">
      <w:pPr>
        <w:spacing w:before="0" w:beforeAutospacing="0" w:after="160" w:afterAutospacing="0" w:line="259" w:lineRule="auto"/>
        <w:contextualSpacing w:val="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br w:type="page"/>
      </w:r>
    </w:p>
    <w:p w14:paraId="03AF63FF" w14:textId="7531588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lastRenderedPageBreak/>
        <w:t>Estribillo</w:t>
      </w:r>
    </w:p>
    <w:p w14:paraId="14B1FD4A" w14:textId="77777777" w:rsidR="00DD5596" w:rsidRPr="00DD5596" w:rsidRDefault="00DD5596" w:rsidP="0059443F">
      <w:pPr>
        <w:pStyle w:val="normalcourier"/>
        <w:rPr>
          <w:highlight w:val="white"/>
          <w:lang w:eastAsia="es-ES_tradnl"/>
        </w:rPr>
      </w:pPr>
      <w:r w:rsidRPr="00DD5596">
        <w:rPr>
          <w:highlight w:val="white"/>
          <w:lang w:eastAsia="es-ES_tradnl"/>
        </w:rPr>
        <w:t>Em    C  G         D         Em      C            G           D</w:t>
      </w:r>
    </w:p>
    <w:p w14:paraId="0B4ECF9C" w14:textId="77777777" w:rsidR="00DD5596" w:rsidRPr="00DD5596" w:rsidRDefault="00DD5596" w:rsidP="0059443F">
      <w:pPr>
        <w:pStyle w:val="normalcourier"/>
        <w:rPr>
          <w:lang w:eastAsia="es-ES_tradnl"/>
        </w:rPr>
      </w:pPr>
      <w:r w:rsidRPr="00DD5596">
        <w:rPr>
          <w:lang w:eastAsia="es-ES_tradnl"/>
        </w:rPr>
        <w:t xml:space="preserve">Carolina trátame bien, no te </w:t>
      </w:r>
      <w:r w:rsidRPr="00DD5596">
        <w:rPr>
          <w:b/>
          <w:lang w:eastAsia="es-ES_tradnl"/>
        </w:rPr>
        <w:t>rías</w:t>
      </w:r>
      <w:r w:rsidRPr="00DD5596">
        <w:rPr>
          <w:lang w:eastAsia="es-ES_tradnl"/>
        </w:rPr>
        <w:t xml:space="preserve"> de </w:t>
      </w:r>
      <w:r w:rsidRPr="00DD5596">
        <w:rPr>
          <w:b/>
          <w:lang w:eastAsia="es-ES_tradnl"/>
        </w:rPr>
        <w:t>mí</w:t>
      </w:r>
      <w:r w:rsidRPr="00DD5596">
        <w:rPr>
          <w:lang w:eastAsia="es-ES_tradnl"/>
        </w:rPr>
        <w:t xml:space="preserve">. no me </w:t>
      </w:r>
      <w:r w:rsidRPr="00DD5596">
        <w:rPr>
          <w:b/>
          <w:lang w:eastAsia="es-ES_tradnl"/>
        </w:rPr>
        <w:t>arranques</w:t>
      </w:r>
      <w:r w:rsidRPr="00DD5596">
        <w:rPr>
          <w:lang w:eastAsia="es-ES_tradnl"/>
        </w:rPr>
        <w:t xml:space="preserve"> la </w:t>
      </w:r>
      <w:r w:rsidRPr="00DD5596">
        <w:rPr>
          <w:b/>
          <w:lang w:eastAsia="es-ES_tradnl"/>
        </w:rPr>
        <w:t>piel</w:t>
      </w:r>
    </w:p>
    <w:p w14:paraId="697F5156" w14:textId="77777777" w:rsidR="00DD5596" w:rsidRPr="00DD5596" w:rsidRDefault="00DD5596" w:rsidP="0059443F">
      <w:pPr>
        <w:pStyle w:val="normalcourier"/>
        <w:rPr>
          <w:highlight w:val="white"/>
          <w:lang w:eastAsia="es-ES_tradnl"/>
        </w:rPr>
      </w:pPr>
      <w:r w:rsidRPr="00DD5596">
        <w:rPr>
          <w:highlight w:val="white"/>
          <w:lang w:eastAsia="es-ES_tradnl"/>
        </w:rPr>
        <w:t>Em   C   G         D          Bb         F         G</w:t>
      </w:r>
    </w:p>
    <w:p w14:paraId="54603CE3" w14:textId="77777777" w:rsidR="00DD5596" w:rsidRPr="00DD5596" w:rsidRDefault="00DD5596" w:rsidP="0059443F">
      <w:pPr>
        <w:pStyle w:val="normalcourier"/>
        <w:rPr>
          <w:lang w:eastAsia="es-ES_tradnl"/>
        </w:rPr>
      </w:pPr>
      <w:r w:rsidRPr="00DD5596">
        <w:rPr>
          <w:lang w:eastAsia="es-ES_tradnl"/>
        </w:rPr>
        <w:t xml:space="preserve">Carolina trátame bien, o al </w:t>
      </w:r>
      <w:r w:rsidRPr="00DD5596">
        <w:rPr>
          <w:b/>
          <w:lang w:eastAsia="es-ES_tradnl"/>
        </w:rPr>
        <w:t>final</w:t>
      </w:r>
      <w:r w:rsidRPr="00DD5596">
        <w:rPr>
          <w:lang w:eastAsia="es-ES_tradnl"/>
        </w:rPr>
        <w:t xml:space="preserve"> te </w:t>
      </w:r>
      <w:r w:rsidRPr="00DD5596">
        <w:rPr>
          <w:b/>
          <w:lang w:eastAsia="es-ES_tradnl"/>
        </w:rPr>
        <w:t>tendré</w:t>
      </w:r>
      <w:r w:rsidRPr="00DD5596">
        <w:rPr>
          <w:lang w:eastAsia="es-ES_tradnl"/>
        </w:rPr>
        <w:t xml:space="preserve"> que </w:t>
      </w:r>
      <w:r w:rsidRPr="00DD5596">
        <w:rPr>
          <w:b/>
          <w:lang w:eastAsia="es-ES_tradnl"/>
        </w:rPr>
        <w:t>comer</w:t>
      </w:r>
    </w:p>
    <w:p w14:paraId="0B0CB8D8" w14:textId="77777777" w:rsidR="00DD5596" w:rsidRPr="00DD5596" w:rsidRDefault="00DD5596" w:rsidP="00DD5596">
      <w:pPr>
        <w:pBdr>
          <w:top w:val="single" w:sz="4" w:space="1" w:color="000000"/>
          <w:left w:val="single" w:sz="4" w:space="4" w:color="000000"/>
          <w:bottom w:val="single" w:sz="4" w:space="1" w:color="000000"/>
          <w:right w:val="single" w:sz="4" w:space="4" w:color="000000"/>
          <w:between w:val="nil"/>
        </w:pBdr>
        <w:shd w:val="clear" w:color="auto" w:fill="FFFFFF"/>
        <w:spacing w:before="240" w:after="24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G D Am C G D x2</w:t>
      </w:r>
    </w:p>
    <w:p w14:paraId="021BEA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         C    G      D</w:t>
      </w:r>
    </w:p>
    <w:p w14:paraId="041018E9" w14:textId="77777777" w:rsid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El</w:t>
      </w:r>
      <w:r w:rsidRPr="00DD5596">
        <w:rPr>
          <w:rFonts w:ascii="Courier New" w:eastAsia="Courier New" w:hAnsi="Courier New" w:cs="Courier New"/>
          <w:color w:val="000000"/>
          <w:lang w:eastAsia="es-ES_tradnl"/>
        </w:rPr>
        <w:t xml:space="preserve"> diablo </w:t>
      </w:r>
      <w:r w:rsidRPr="00DD5596">
        <w:rPr>
          <w:rFonts w:ascii="Courier New" w:eastAsia="Courier New" w:hAnsi="Courier New" w:cs="Courier New"/>
          <w:b/>
          <w:color w:val="000000"/>
          <w:lang w:eastAsia="es-ES_tradnl"/>
        </w:rPr>
        <w:t>está</w:t>
      </w:r>
      <w:r w:rsidRPr="00DD5596">
        <w:rPr>
          <w:rFonts w:ascii="Courier New" w:eastAsia="Courier New" w:hAnsi="Courier New" w:cs="Courier New"/>
          <w:color w:val="000000"/>
          <w:lang w:eastAsia="es-ES_tradnl"/>
        </w:rPr>
        <w:t xml:space="preserve"> en mi vida, </w:t>
      </w:r>
      <w:r w:rsidRPr="00DD5596">
        <w:rPr>
          <w:rFonts w:ascii="Courier New" w:eastAsia="Courier New" w:hAnsi="Courier New" w:cs="Courier New"/>
          <w:b/>
          <w:color w:val="000000"/>
          <w:lang w:eastAsia="es-ES_tradnl"/>
        </w:rPr>
        <w:t>pequeña</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Carolina,</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vete</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por</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favor</w:t>
      </w:r>
      <w:r w:rsidRPr="00DD5596">
        <w:rPr>
          <w:rFonts w:ascii="Courier New" w:eastAsia="Courier New" w:hAnsi="Courier New" w:cs="Courier New"/>
          <w:color w:val="000000"/>
          <w:lang w:eastAsia="es-ES_tradnl"/>
        </w:rPr>
        <w:t>.</w:t>
      </w:r>
    </w:p>
    <w:p w14:paraId="7924B5BD" w14:textId="77777777" w:rsidR="0059443F" w:rsidRDefault="0059443F" w:rsidP="00DD5596">
      <w:pPr>
        <w:pBdr>
          <w:top w:val="nil"/>
          <w:left w:val="nil"/>
          <w:bottom w:val="nil"/>
          <w:right w:val="nil"/>
          <w:between w:val="nil"/>
        </w:pBdr>
        <w:spacing w:before="0" w:after="160"/>
        <w:rPr>
          <w:rFonts w:ascii="Courier New" w:eastAsia="Courier New" w:hAnsi="Courier New" w:cs="Courier New"/>
          <w:color w:val="000000"/>
          <w:lang w:eastAsia="es-ES_tradnl"/>
        </w:rPr>
      </w:pPr>
    </w:p>
    <w:p w14:paraId="295CCC92"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6820C771" w14:textId="77777777" w:rsidR="0059443F" w:rsidRPr="00DD5596" w:rsidRDefault="0059443F" w:rsidP="0059443F">
      <w:pPr>
        <w:pStyle w:val="normalcourier"/>
        <w:rPr>
          <w:highlight w:val="white"/>
          <w:lang w:eastAsia="es-ES_tradnl"/>
        </w:rPr>
      </w:pPr>
      <w:r w:rsidRPr="00DD5596">
        <w:rPr>
          <w:highlight w:val="white"/>
          <w:lang w:eastAsia="es-ES_tradnl"/>
        </w:rPr>
        <w:t>Em    C  G         D         Em      C            G           D</w:t>
      </w:r>
    </w:p>
    <w:p w14:paraId="4C90220D" w14:textId="77777777" w:rsidR="0059443F" w:rsidRPr="00DD5596" w:rsidRDefault="0059443F" w:rsidP="0059443F">
      <w:pPr>
        <w:pStyle w:val="normalcourier"/>
        <w:rPr>
          <w:lang w:eastAsia="es-ES_tradnl"/>
        </w:rPr>
      </w:pPr>
      <w:r w:rsidRPr="00DD5596">
        <w:rPr>
          <w:lang w:eastAsia="es-ES_tradnl"/>
        </w:rPr>
        <w:t xml:space="preserve">Carolina trátame bien, no te </w:t>
      </w:r>
      <w:r w:rsidRPr="00DD5596">
        <w:rPr>
          <w:b/>
          <w:lang w:eastAsia="es-ES_tradnl"/>
        </w:rPr>
        <w:t>rías</w:t>
      </w:r>
      <w:r w:rsidRPr="00DD5596">
        <w:rPr>
          <w:lang w:eastAsia="es-ES_tradnl"/>
        </w:rPr>
        <w:t xml:space="preserve"> de </w:t>
      </w:r>
      <w:r w:rsidRPr="00DD5596">
        <w:rPr>
          <w:b/>
          <w:lang w:eastAsia="es-ES_tradnl"/>
        </w:rPr>
        <w:t>mí</w:t>
      </w:r>
      <w:r w:rsidRPr="00DD5596">
        <w:rPr>
          <w:lang w:eastAsia="es-ES_tradnl"/>
        </w:rPr>
        <w:t xml:space="preserve">. no me </w:t>
      </w:r>
      <w:r w:rsidRPr="00DD5596">
        <w:rPr>
          <w:b/>
          <w:lang w:eastAsia="es-ES_tradnl"/>
        </w:rPr>
        <w:t>arranques</w:t>
      </w:r>
      <w:r w:rsidRPr="00DD5596">
        <w:rPr>
          <w:lang w:eastAsia="es-ES_tradnl"/>
        </w:rPr>
        <w:t xml:space="preserve"> la </w:t>
      </w:r>
      <w:r w:rsidRPr="00DD5596">
        <w:rPr>
          <w:b/>
          <w:lang w:eastAsia="es-ES_tradnl"/>
        </w:rPr>
        <w:t>piel</w:t>
      </w:r>
    </w:p>
    <w:p w14:paraId="50772B0F" w14:textId="77777777" w:rsidR="0059443F" w:rsidRPr="00DD5596" w:rsidRDefault="0059443F" w:rsidP="0059443F">
      <w:pPr>
        <w:pStyle w:val="normalcourier"/>
        <w:rPr>
          <w:highlight w:val="white"/>
          <w:lang w:eastAsia="es-ES_tradnl"/>
        </w:rPr>
      </w:pPr>
      <w:r w:rsidRPr="00DD5596">
        <w:rPr>
          <w:highlight w:val="white"/>
          <w:lang w:eastAsia="es-ES_tradnl"/>
        </w:rPr>
        <w:t>Em   C   G         D          Bb         F         G</w:t>
      </w:r>
    </w:p>
    <w:p w14:paraId="06BBAC3B" w14:textId="77777777" w:rsidR="0059443F" w:rsidRDefault="0059443F" w:rsidP="0059443F">
      <w:pPr>
        <w:pStyle w:val="normalcourier"/>
        <w:rPr>
          <w:b/>
          <w:lang w:eastAsia="es-ES_tradnl"/>
        </w:rPr>
      </w:pPr>
      <w:r w:rsidRPr="00DD5596">
        <w:rPr>
          <w:lang w:eastAsia="es-ES_tradnl"/>
        </w:rPr>
        <w:t xml:space="preserve">Carolina trátame bien, o al </w:t>
      </w:r>
      <w:r w:rsidRPr="00DD5596">
        <w:rPr>
          <w:b/>
          <w:lang w:eastAsia="es-ES_tradnl"/>
        </w:rPr>
        <w:t>final</w:t>
      </w:r>
      <w:r w:rsidRPr="00DD5596">
        <w:rPr>
          <w:lang w:eastAsia="es-ES_tradnl"/>
        </w:rPr>
        <w:t xml:space="preserve"> te </w:t>
      </w:r>
      <w:r w:rsidRPr="00DD5596">
        <w:rPr>
          <w:b/>
          <w:lang w:eastAsia="es-ES_tradnl"/>
        </w:rPr>
        <w:t>tendré</w:t>
      </w:r>
      <w:r w:rsidRPr="00DD5596">
        <w:rPr>
          <w:lang w:eastAsia="es-ES_tradnl"/>
        </w:rPr>
        <w:t xml:space="preserve"> que </w:t>
      </w:r>
      <w:r w:rsidRPr="00DD5596">
        <w:rPr>
          <w:b/>
          <w:lang w:eastAsia="es-ES_tradnl"/>
        </w:rPr>
        <w:t>comer</w:t>
      </w:r>
    </w:p>
    <w:p w14:paraId="368F4F79" w14:textId="77777777" w:rsidR="0059443F" w:rsidRPr="00DD5596" w:rsidRDefault="0059443F" w:rsidP="0059443F">
      <w:pPr>
        <w:pStyle w:val="normalcourier"/>
        <w:rPr>
          <w:highlight w:val="white"/>
          <w:lang w:eastAsia="es-ES_tradnl"/>
        </w:rPr>
      </w:pPr>
      <w:r w:rsidRPr="00DD5596">
        <w:rPr>
          <w:highlight w:val="white"/>
          <w:lang w:eastAsia="es-ES_tradnl"/>
        </w:rPr>
        <w:t>Em    C  G         D         Em      C            G           D</w:t>
      </w:r>
    </w:p>
    <w:p w14:paraId="32E8AF79" w14:textId="77777777" w:rsidR="0059443F" w:rsidRPr="00DD5596" w:rsidRDefault="0059443F" w:rsidP="0059443F">
      <w:pPr>
        <w:pStyle w:val="normalcourier"/>
        <w:rPr>
          <w:lang w:eastAsia="es-ES_tradnl"/>
        </w:rPr>
      </w:pPr>
      <w:r w:rsidRPr="00DD5596">
        <w:rPr>
          <w:lang w:eastAsia="es-ES_tradnl"/>
        </w:rPr>
        <w:t xml:space="preserve">Carolina trátame bien, no te </w:t>
      </w:r>
      <w:r w:rsidRPr="00DD5596">
        <w:rPr>
          <w:b/>
          <w:lang w:eastAsia="es-ES_tradnl"/>
        </w:rPr>
        <w:t>rías</w:t>
      </w:r>
      <w:r w:rsidRPr="00DD5596">
        <w:rPr>
          <w:lang w:eastAsia="es-ES_tradnl"/>
        </w:rPr>
        <w:t xml:space="preserve"> de </w:t>
      </w:r>
      <w:r w:rsidRPr="00DD5596">
        <w:rPr>
          <w:b/>
          <w:lang w:eastAsia="es-ES_tradnl"/>
        </w:rPr>
        <w:t>mí</w:t>
      </w:r>
      <w:r w:rsidRPr="00DD5596">
        <w:rPr>
          <w:lang w:eastAsia="es-ES_tradnl"/>
        </w:rPr>
        <w:t xml:space="preserve">. no me </w:t>
      </w:r>
      <w:r w:rsidRPr="00DD5596">
        <w:rPr>
          <w:b/>
          <w:lang w:eastAsia="es-ES_tradnl"/>
        </w:rPr>
        <w:t>arranques</w:t>
      </w:r>
      <w:r w:rsidRPr="00DD5596">
        <w:rPr>
          <w:lang w:eastAsia="es-ES_tradnl"/>
        </w:rPr>
        <w:t xml:space="preserve"> la </w:t>
      </w:r>
      <w:r w:rsidRPr="00DD5596">
        <w:rPr>
          <w:b/>
          <w:lang w:eastAsia="es-ES_tradnl"/>
        </w:rPr>
        <w:t>piel</w:t>
      </w:r>
    </w:p>
    <w:p w14:paraId="23A0789F" w14:textId="77777777" w:rsidR="0059443F" w:rsidRPr="00DD5596" w:rsidRDefault="0059443F" w:rsidP="0059443F">
      <w:pPr>
        <w:pStyle w:val="normalcourier"/>
        <w:rPr>
          <w:highlight w:val="white"/>
          <w:lang w:eastAsia="es-ES_tradnl"/>
        </w:rPr>
      </w:pPr>
      <w:r w:rsidRPr="00DD5596">
        <w:rPr>
          <w:highlight w:val="white"/>
          <w:lang w:eastAsia="es-ES_tradnl"/>
        </w:rPr>
        <w:t>Em   C   G         D          Bb         F         G</w:t>
      </w:r>
    </w:p>
    <w:p w14:paraId="5E40200F" w14:textId="77777777" w:rsidR="0059443F" w:rsidRPr="00DD5596" w:rsidRDefault="0059443F" w:rsidP="0059443F">
      <w:pPr>
        <w:pStyle w:val="normalcourier"/>
        <w:rPr>
          <w:lang w:eastAsia="es-ES_tradnl"/>
        </w:rPr>
      </w:pPr>
      <w:r w:rsidRPr="00DD5596">
        <w:rPr>
          <w:lang w:eastAsia="es-ES_tradnl"/>
        </w:rPr>
        <w:t xml:space="preserve">Carolina trátame bien, o al </w:t>
      </w:r>
      <w:r w:rsidRPr="00DD5596">
        <w:rPr>
          <w:b/>
          <w:lang w:eastAsia="es-ES_tradnl"/>
        </w:rPr>
        <w:t>final</w:t>
      </w:r>
      <w:r w:rsidRPr="00DD5596">
        <w:rPr>
          <w:lang w:eastAsia="es-ES_tradnl"/>
        </w:rPr>
        <w:t xml:space="preserve"> te </w:t>
      </w:r>
      <w:r w:rsidRPr="00DD5596">
        <w:rPr>
          <w:b/>
          <w:lang w:eastAsia="es-ES_tradnl"/>
        </w:rPr>
        <w:t>tendré</w:t>
      </w:r>
      <w:r w:rsidRPr="00DD5596">
        <w:rPr>
          <w:lang w:eastAsia="es-ES_tradnl"/>
        </w:rPr>
        <w:t xml:space="preserve"> que </w:t>
      </w:r>
      <w:r w:rsidRPr="00DD5596">
        <w:rPr>
          <w:b/>
          <w:lang w:eastAsia="es-ES_tradnl"/>
        </w:rPr>
        <w:t>comer</w:t>
      </w:r>
    </w:p>
    <w:p w14:paraId="5B85716A" w14:textId="5C71A5BE" w:rsidR="0059443F" w:rsidRPr="0059443F" w:rsidRDefault="0059443F" w:rsidP="00DD5596">
      <w:pPr>
        <w:pBdr>
          <w:top w:val="nil"/>
          <w:left w:val="nil"/>
          <w:bottom w:val="nil"/>
          <w:right w:val="nil"/>
          <w:between w:val="nil"/>
        </w:pBdr>
        <w:spacing w:before="0" w:after="160"/>
        <w:rPr>
          <w:rFonts w:ascii="Courier New" w:eastAsia="Courier New" w:hAnsi="Courier New" w:cs="Courier New"/>
          <w:b/>
          <w:bCs/>
          <w:color w:val="000000"/>
          <w:lang w:eastAsia="es-ES_tradnl"/>
        </w:rPr>
      </w:pPr>
      <w:r w:rsidRPr="0059443F">
        <w:rPr>
          <w:rFonts w:ascii="Courier New" w:eastAsia="Courier New" w:hAnsi="Courier New" w:cs="Courier New"/>
          <w:b/>
          <w:bCs/>
          <w:color w:val="000000"/>
          <w:lang w:eastAsia="es-ES_tradnl"/>
        </w:rPr>
        <w:t>Final</w:t>
      </w:r>
    </w:p>
    <w:p w14:paraId="7E1BD072" w14:textId="77777777" w:rsidR="003F78F5" w:rsidRDefault="00DD5596" w:rsidP="0059443F">
      <w:pPr>
        <w:pStyle w:val="normalcourier"/>
        <w:rPr>
          <w:lang w:eastAsia="es-ES_tradnl"/>
        </w:rPr>
      </w:pPr>
      <w:r w:rsidRPr="00DD5596">
        <w:rPr>
          <w:lang w:eastAsia="es-ES_tradnl"/>
        </w:rPr>
        <w:t xml:space="preserve">Em C G D x3  </w:t>
      </w:r>
    </w:p>
    <w:p w14:paraId="04D406F6" w14:textId="33FFF9B8" w:rsidR="00DD5596" w:rsidRPr="00DD5596" w:rsidRDefault="00DD5596" w:rsidP="0059443F">
      <w:pPr>
        <w:pStyle w:val="normalcourier"/>
        <w:rPr>
          <w:lang w:eastAsia="es-ES_tradnl"/>
        </w:rPr>
      </w:pPr>
      <w:r w:rsidRPr="00DD5596">
        <w:rPr>
          <w:lang w:eastAsia="es-ES_tradnl"/>
        </w:rPr>
        <w:t>Bb F G x3</w:t>
      </w:r>
    </w:p>
    <w:p w14:paraId="551BB780"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14" w:name="_heading=h.2et92p0" w:colFirst="0" w:colLast="0"/>
      <w:bookmarkStart w:id="515" w:name="_Toc203894394"/>
      <w:bookmarkEnd w:id="514"/>
      <w:r w:rsidRPr="00DD5596">
        <w:rPr>
          <w:rFonts w:ascii="Calibri" w:eastAsiaTheme="majorEastAsia" w:hAnsi="Calibri" w:cstheme="majorBidi"/>
          <w:b/>
          <w:color w:val="EB535E"/>
          <w:sz w:val="44"/>
          <w:szCs w:val="44"/>
          <w:lang w:val="es-ES_tradnl" w:eastAsia="es-ES_tradnl"/>
        </w:rPr>
        <w:lastRenderedPageBreak/>
        <w:t>CHILABA Y CACHIMBA</w:t>
      </w:r>
      <w:bookmarkEnd w:id="515"/>
    </w:p>
    <w:p w14:paraId="235B82D1" w14:textId="77777777" w:rsidR="00DD5596" w:rsidRPr="00DD5596" w:rsidRDefault="00DD5596" w:rsidP="0059443F">
      <w:pPr>
        <w:pStyle w:val="autor"/>
        <w:rPr>
          <w:lang w:eastAsia="es-ES_tradnl"/>
        </w:rPr>
      </w:pPr>
      <w:r w:rsidRPr="00DD5596">
        <w:rPr>
          <w:lang w:eastAsia="es-ES_tradnl"/>
        </w:rPr>
        <w:t>M-clan</w:t>
      </w:r>
    </w:p>
    <w:p w14:paraId="08B65330" w14:textId="77777777" w:rsidR="00DD5596" w:rsidRPr="00DD5596" w:rsidRDefault="00DD5596" w:rsidP="0059443F">
      <w:pPr>
        <w:pStyle w:val="capo"/>
        <w:rPr>
          <w:lang w:eastAsia="es-ES_tradnl"/>
        </w:rPr>
      </w:pPr>
    </w:p>
    <w:p w14:paraId="3D1350D6" w14:textId="1B981C40" w:rsidR="0059443F" w:rsidRPr="0059443F"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roofErr w:type="spellStart"/>
      <w:r w:rsidRPr="0059443F">
        <w:rPr>
          <w:rFonts w:ascii="Courier New" w:eastAsia="Courier New" w:hAnsi="Courier New" w:cs="Courier New"/>
          <w:b/>
          <w:bCs/>
          <w:color w:val="000000"/>
          <w:lang w:eastAsia="es-ES_tradnl"/>
        </w:rPr>
        <w:t>Intro</w:t>
      </w:r>
      <w:proofErr w:type="spellEnd"/>
    </w:p>
    <w:p w14:paraId="1C9C8C24"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5A201F2" w14:textId="1383A9BC"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 D A [x3]</w:t>
      </w:r>
    </w:p>
    <w:p w14:paraId="433192E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 A D</w:t>
      </w:r>
    </w:p>
    <w:p w14:paraId="5FDCA624"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0E6621A" w14:textId="63933379" w:rsidR="0059443F"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7B7D6903" w14:textId="77777777" w:rsidR="0059443F" w:rsidRPr="00DD5596"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
    <w:p w14:paraId="2EDE9C3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w:t>
      </w:r>
      <w:proofErr w:type="spellStart"/>
      <w:proofErr w:type="gram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A</w:t>
      </w:r>
      <w:proofErr w:type="gramEnd"/>
      <w:r w:rsidRPr="00DD5596">
        <w:rPr>
          <w:rFonts w:ascii="Courier New" w:eastAsia="Courier New" w:hAnsi="Courier New" w:cs="Courier New"/>
          <w:color w:val="000000"/>
          <w:lang w:eastAsia="es-ES_tradnl"/>
        </w:rPr>
        <w:t xml:space="preserve">  D</w:t>
      </w:r>
    </w:p>
    <w:p w14:paraId="2D1B4AA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Brillante cirujano,</w:t>
      </w:r>
    </w:p>
    <w:p w14:paraId="0B0C121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w:t>
      </w:r>
      <w:proofErr w:type="spellStart"/>
      <w:proofErr w:type="gram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A</w:t>
      </w:r>
      <w:proofErr w:type="gramEnd"/>
      <w:r w:rsidRPr="00DD5596">
        <w:rPr>
          <w:rFonts w:ascii="Courier New" w:eastAsia="Courier New" w:hAnsi="Courier New" w:cs="Courier New"/>
          <w:color w:val="000000"/>
          <w:lang w:eastAsia="es-ES_tradnl"/>
        </w:rPr>
        <w:t xml:space="preserve">  D</w:t>
      </w:r>
    </w:p>
    <w:p w14:paraId="691E7D8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Con brillante porvenir,</w:t>
      </w:r>
    </w:p>
    <w:p w14:paraId="51C386D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w:t>
      </w:r>
      <w:proofErr w:type="spellStart"/>
      <w:proofErr w:type="gram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A</w:t>
      </w:r>
      <w:proofErr w:type="gramEnd"/>
      <w:r w:rsidRPr="00DD5596">
        <w:rPr>
          <w:rFonts w:ascii="Courier New" w:eastAsia="Courier New" w:hAnsi="Courier New" w:cs="Courier New"/>
          <w:color w:val="000000"/>
          <w:lang w:eastAsia="es-ES_tradnl"/>
        </w:rPr>
        <w:t xml:space="preserve">  D</w:t>
      </w:r>
    </w:p>
    <w:p w14:paraId="55184F7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Deslumbrado por el brillo,</w:t>
      </w:r>
    </w:p>
    <w:p w14:paraId="20ADDAB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w:t>
      </w:r>
      <w:proofErr w:type="spellStart"/>
      <w:proofErr w:type="gram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D</w:t>
      </w:r>
      <w:proofErr w:type="gramEnd"/>
      <w:r w:rsidRPr="00DD5596">
        <w:rPr>
          <w:rFonts w:ascii="Courier New" w:eastAsia="Courier New" w:hAnsi="Courier New" w:cs="Courier New"/>
          <w:color w:val="000000"/>
          <w:lang w:eastAsia="es-ES_tradnl"/>
        </w:rPr>
        <w:t xml:space="preserve">  A</w:t>
      </w:r>
    </w:p>
    <w:p w14:paraId="48AC0DF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w:t>
      </w:r>
      <w:proofErr w:type="spellStart"/>
      <w:r w:rsidRPr="00DD5596">
        <w:rPr>
          <w:rFonts w:ascii="Courier New" w:eastAsia="Courier New" w:hAnsi="Courier New" w:cs="Courier New"/>
          <w:color w:val="000000"/>
          <w:lang w:eastAsia="es-ES_tradnl"/>
        </w:rPr>
        <w:t>Acabao</w:t>
      </w:r>
      <w:proofErr w:type="spellEnd"/>
      <w:r w:rsidRPr="00DD5596">
        <w:rPr>
          <w:rFonts w:ascii="Courier New" w:eastAsia="Courier New" w:hAnsi="Courier New" w:cs="Courier New"/>
          <w:color w:val="000000"/>
          <w:lang w:eastAsia="es-ES_tradnl"/>
        </w:rPr>
        <w:t xml:space="preserve"> por el anís'.</w:t>
      </w:r>
    </w:p>
    <w:p w14:paraId="0BA1CAF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F#</w:t>
      </w:r>
    </w:p>
    <w:p w14:paraId="58F49C6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ha llegado la hora,</w:t>
      </w:r>
    </w:p>
    <w:p w14:paraId="3B21157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F#       B</w:t>
      </w:r>
    </w:p>
    <w:p w14:paraId="7F41BF0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ha costado decidir</w:t>
      </w:r>
    </w:p>
    <w:p w14:paraId="184AB4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5024D2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w:t>
      </w:r>
      <w:proofErr w:type="spell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A</w:t>
      </w:r>
    </w:p>
    <w:p w14:paraId="4456B8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es que estoy bastante harto</w:t>
      </w:r>
    </w:p>
    <w:p w14:paraId="4DE246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w:t>
      </w:r>
    </w:p>
    <w:p w14:paraId="7CC1AE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 esta vida occidental,</w:t>
      </w:r>
    </w:p>
    <w:p w14:paraId="2D48F62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w:t>
      </w:r>
    </w:p>
    <w:p w14:paraId="6316F2F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El dinero no me llena,</w:t>
      </w:r>
    </w:p>
    <w:p w14:paraId="02745A5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w:t>
      </w:r>
    </w:p>
    <w:p w14:paraId="44BB205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Quiero ser espiritual,</w:t>
      </w:r>
    </w:p>
    <w:p w14:paraId="59D5585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F#</w:t>
      </w:r>
    </w:p>
    <w:p w14:paraId="68AA05A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Casarme con cuatro mujeres</w:t>
      </w:r>
    </w:p>
    <w:p w14:paraId="5DA8870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B</w:t>
      </w:r>
    </w:p>
    <w:p w14:paraId="2551E95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fumar mejor que aquí.</w:t>
      </w:r>
    </w:p>
    <w:p w14:paraId="5270C255" w14:textId="696AAF36"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3257950"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2961AC8D" w14:textId="77777777" w:rsidR="0059443F" w:rsidRPr="00DD5596"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4ADC250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7A85317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adiós, adiós mundo cruel,</w:t>
      </w:r>
    </w:p>
    <w:p w14:paraId="62C79DB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1EFA362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Me voy a Marruecos para nunca volver,</w:t>
      </w:r>
    </w:p>
    <w:p w14:paraId="7FFBF9E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w:t>
      </w:r>
      <w:proofErr w:type="spellStart"/>
      <w:r w:rsidRPr="00DD5596">
        <w:rPr>
          <w:rFonts w:ascii="Courier New" w:eastAsia="Courier New" w:hAnsi="Courier New" w:cs="Courier New"/>
          <w:bCs/>
          <w:color w:val="000000"/>
          <w:lang w:eastAsia="es-ES_tradnl"/>
        </w:rPr>
        <w:t>C#m</w:t>
      </w:r>
      <w:proofErr w:type="spellEnd"/>
    </w:p>
    <w:p w14:paraId="00AF62F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Colgar el batín, Cambiar bisturí</w:t>
      </w:r>
    </w:p>
    <w:p w14:paraId="6375942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B</w:t>
      </w:r>
    </w:p>
    <w:p w14:paraId="30C1428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Por chilaba y cachimba.</w:t>
      </w:r>
    </w:p>
    <w:p w14:paraId="012240B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
    <w:p w14:paraId="1A194F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 A D [x2]</w:t>
      </w:r>
    </w:p>
    <w:p w14:paraId="5816279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4FA785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w:t>
      </w:r>
      <w:proofErr w:type="spell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A D</w:t>
      </w:r>
    </w:p>
    <w:p w14:paraId="77E813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Una vez que llegue al moro,</w:t>
      </w:r>
    </w:p>
    <w:p w14:paraId="1D4B6F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lastRenderedPageBreak/>
        <w:t xml:space="preserve">       E                 </w:t>
      </w:r>
      <w:proofErr w:type="spell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 xml:space="preserve"> A</w:t>
      </w:r>
    </w:p>
    <w:p w14:paraId="71F48F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mandáis el cheque allí,</w:t>
      </w:r>
    </w:p>
    <w:p w14:paraId="4E2580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w:t>
      </w:r>
    </w:p>
    <w:p w14:paraId="0FCFB3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Que no pase lo de siempre</w:t>
      </w:r>
    </w:p>
    <w:p w14:paraId="2E385A4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w:t>
      </w:r>
    </w:p>
    <w:p w14:paraId="42EC5B8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que me tenga que venir,</w:t>
      </w:r>
    </w:p>
    <w:p w14:paraId="00809FB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F#</w:t>
      </w:r>
    </w:p>
    <w:p w14:paraId="617CF0F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Que nadie malinterprete</w:t>
      </w:r>
    </w:p>
    <w:p w14:paraId="113650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B</w:t>
      </w:r>
    </w:p>
    <w:p w14:paraId="6BBE69A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hay que sobrevivir.</w:t>
      </w:r>
    </w:p>
    <w:p w14:paraId="02E7F95F"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243D1D5"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59970912" w14:textId="77777777" w:rsidR="0059443F" w:rsidRPr="00DD5596"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85672E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4783B78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adiós, adiós mundo cruel,</w:t>
      </w:r>
    </w:p>
    <w:p w14:paraId="2324A7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502E9A8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Me voy a Marruecos para nunca volver,</w:t>
      </w:r>
    </w:p>
    <w:p w14:paraId="26EC035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w:t>
      </w:r>
      <w:proofErr w:type="spellStart"/>
      <w:r w:rsidRPr="00DD5596">
        <w:rPr>
          <w:rFonts w:ascii="Courier New" w:eastAsia="Courier New" w:hAnsi="Courier New" w:cs="Courier New"/>
          <w:bCs/>
          <w:color w:val="000000"/>
          <w:lang w:eastAsia="es-ES_tradnl"/>
        </w:rPr>
        <w:t>C#m</w:t>
      </w:r>
      <w:proofErr w:type="spellEnd"/>
    </w:p>
    <w:p w14:paraId="47480A1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Colgar el batín, Cambiar bisturí</w:t>
      </w:r>
    </w:p>
    <w:p w14:paraId="31B757F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B</w:t>
      </w:r>
    </w:p>
    <w:p w14:paraId="61B6692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Por chilaba y cachimba, </w:t>
      </w:r>
      <w:proofErr w:type="spellStart"/>
      <w:r w:rsidRPr="00DD5596">
        <w:rPr>
          <w:rFonts w:ascii="Courier New" w:eastAsia="Courier New" w:hAnsi="Courier New" w:cs="Courier New"/>
          <w:bCs/>
          <w:color w:val="000000"/>
          <w:lang w:eastAsia="es-ES_tradnl"/>
        </w:rPr>
        <w:t>ouowouohaa</w:t>
      </w:r>
      <w:proofErr w:type="spellEnd"/>
    </w:p>
    <w:p w14:paraId="2DEC255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5761CC0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5DDD1CA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adiós, adiós mundo cruel,</w:t>
      </w:r>
    </w:p>
    <w:p w14:paraId="06A22DE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16C6F57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Me voy a Marruecos para nunca volver,</w:t>
      </w:r>
    </w:p>
    <w:p w14:paraId="69C2CE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w:t>
      </w:r>
      <w:proofErr w:type="spellStart"/>
      <w:r w:rsidRPr="00DD5596">
        <w:rPr>
          <w:rFonts w:ascii="Courier New" w:eastAsia="Courier New" w:hAnsi="Courier New" w:cs="Courier New"/>
          <w:bCs/>
          <w:color w:val="000000"/>
          <w:lang w:eastAsia="es-ES_tradnl"/>
        </w:rPr>
        <w:t>C#m</w:t>
      </w:r>
      <w:proofErr w:type="spellEnd"/>
    </w:p>
    <w:p w14:paraId="717FF93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Colgar el batín, Cambiar bisturí</w:t>
      </w:r>
    </w:p>
    <w:p w14:paraId="5588DDE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B</w:t>
      </w:r>
    </w:p>
    <w:p w14:paraId="7EB55A1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Por chilaba y cachimba.</w:t>
      </w:r>
    </w:p>
    <w:p w14:paraId="0E4E955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7C370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w:t>
      </w:r>
      <w:proofErr w:type="spellStart"/>
      <w:r w:rsidRPr="00DD5596">
        <w:rPr>
          <w:rFonts w:ascii="Courier New" w:eastAsia="Courier New" w:hAnsi="Courier New" w:cs="Courier New"/>
          <w:color w:val="000000"/>
          <w:lang w:eastAsia="es-ES_tradnl"/>
        </w:rPr>
        <w:t>Interlude</w:t>
      </w:r>
      <w:proofErr w:type="spellEnd"/>
      <w:r w:rsidRPr="00DD5596">
        <w:rPr>
          <w:rFonts w:ascii="Courier New" w:eastAsia="Courier New" w:hAnsi="Courier New" w:cs="Courier New"/>
          <w:color w:val="000000"/>
          <w:lang w:eastAsia="es-ES_tradnl"/>
        </w:rPr>
        <w:t>]</w:t>
      </w:r>
    </w:p>
    <w:p w14:paraId="1FD2599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F# B F# </w:t>
      </w:r>
      <w:proofErr w:type="gramStart"/>
      <w:r w:rsidRPr="00DD5596">
        <w:rPr>
          <w:rFonts w:ascii="Courier New" w:eastAsia="Courier New" w:hAnsi="Courier New" w:cs="Courier New"/>
          <w:color w:val="000000"/>
          <w:lang w:eastAsia="es-ES_tradnl"/>
        </w:rPr>
        <w:t>B  C#</w:t>
      </w:r>
      <w:proofErr w:type="gramEnd"/>
    </w:p>
    <w:p w14:paraId="31AE9EA5"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308F3A4"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63C42BB4" w14:textId="4831985A"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7CD928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247AFB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adiós, adiós mundo cruel,</w:t>
      </w:r>
    </w:p>
    <w:p w14:paraId="1D0A132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268D760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Me voy a Marruecos para nunca volver,</w:t>
      </w:r>
    </w:p>
    <w:p w14:paraId="1BF54F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w:t>
      </w:r>
      <w:proofErr w:type="spellStart"/>
      <w:r w:rsidRPr="00DD5596">
        <w:rPr>
          <w:rFonts w:ascii="Courier New" w:eastAsia="Courier New" w:hAnsi="Courier New" w:cs="Courier New"/>
          <w:bCs/>
          <w:color w:val="000000"/>
          <w:lang w:eastAsia="es-ES_tradnl"/>
        </w:rPr>
        <w:t>C#m</w:t>
      </w:r>
      <w:proofErr w:type="spellEnd"/>
    </w:p>
    <w:p w14:paraId="2D02FE8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Colgar el batín, Cambiar bisturí</w:t>
      </w:r>
    </w:p>
    <w:p w14:paraId="66EA79F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B</w:t>
      </w:r>
    </w:p>
    <w:p w14:paraId="4C55260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Por chilaba y cachimba, </w:t>
      </w:r>
      <w:proofErr w:type="spellStart"/>
      <w:r w:rsidRPr="00DD5596">
        <w:rPr>
          <w:rFonts w:ascii="Courier New" w:eastAsia="Courier New" w:hAnsi="Courier New" w:cs="Courier New"/>
          <w:bCs/>
          <w:color w:val="000000"/>
          <w:lang w:eastAsia="es-ES_tradnl"/>
        </w:rPr>
        <w:t>ouowouohaa</w:t>
      </w:r>
      <w:proofErr w:type="spellEnd"/>
    </w:p>
    <w:p w14:paraId="79A0068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0B28115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1B2CE5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adiós, adiós mundo cruel,</w:t>
      </w:r>
    </w:p>
    <w:p w14:paraId="24723AD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E</w:t>
      </w:r>
    </w:p>
    <w:p w14:paraId="4D480C6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Me voy a Marruecos para nunca volver,</w:t>
      </w:r>
    </w:p>
    <w:p w14:paraId="6011353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      B        </w:t>
      </w:r>
      <w:proofErr w:type="spellStart"/>
      <w:r w:rsidRPr="00DD5596">
        <w:rPr>
          <w:rFonts w:ascii="Courier New" w:eastAsia="Courier New" w:hAnsi="Courier New" w:cs="Courier New"/>
          <w:bCs/>
          <w:color w:val="000000"/>
          <w:lang w:eastAsia="es-ES_tradnl"/>
        </w:rPr>
        <w:t>C#m</w:t>
      </w:r>
      <w:proofErr w:type="spellEnd"/>
    </w:p>
    <w:p w14:paraId="0F328E3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Colgar el batín, Cambiar bisturí</w:t>
      </w:r>
    </w:p>
    <w:p w14:paraId="21869FA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B</w:t>
      </w:r>
    </w:p>
    <w:p w14:paraId="44A7DB6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Por chilaba y cachimba.</w:t>
      </w:r>
    </w:p>
    <w:p w14:paraId="7698E36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2597A6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DB8B47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 C# F#</w:t>
      </w:r>
    </w:p>
    <w:p w14:paraId="51F092F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lastRenderedPageBreak/>
        <w:t>B C# F#</w:t>
      </w:r>
    </w:p>
    <w:p w14:paraId="15432E7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B C# </w:t>
      </w:r>
      <w:proofErr w:type="spellStart"/>
      <w:r w:rsidRPr="00DD5596">
        <w:rPr>
          <w:rFonts w:ascii="Courier New" w:eastAsia="Courier New" w:hAnsi="Courier New" w:cs="Courier New"/>
          <w:color w:val="000000"/>
          <w:lang w:eastAsia="es-ES_tradnl"/>
        </w:rPr>
        <w:t>D#m</w:t>
      </w:r>
      <w:proofErr w:type="spellEnd"/>
      <w:r w:rsidRPr="00DD5596">
        <w:rPr>
          <w:rFonts w:ascii="Courier New" w:eastAsia="Courier New" w:hAnsi="Courier New" w:cs="Courier New"/>
          <w:color w:val="000000"/>
          <w:lang w:eastAsia="es-ES_tradnl"/>
        </w:rPr>
        <w:t xml:space="preserve"> E C#</w:t>
      </w:r>
    </w:p>
    <w:p w14:paraId="4D59E3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F# B E</w:t>
      </w:r>
    </w:p>
    <w:p w14:paraId="0C74751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F# B E</w:t>
      </w:r>
    </w:p>
    <w:p w14:paraId="6ABC3144"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F#</w:t>
      </w:r>
    </w:p>
    <w:p w14:paraId="50BAF5F6"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16" w:name="_heading=h.tyjcwt" w:colFirst="0" w:colLast="0"/>
      <w:bookmarkStart w:id="517" w:name="_Toc203894395"/>
      <w:bookmarkEnd w:id="516"/>
      <w:r w:rsidRPr="00DD5596">
        <w:rPr>
          <w:rFonts w:ascii="Calibri" w:eastAsiaTheme="majorEastAsia" w:hAnsi="Calibri" w:cstheme="majorBidi"/>
          <w:b/>
          <w:color w:val="EB535E"/>
          <w:sz w:val="44"/>
          <w:szCs w:val="44"/>
          <w:lang w:val="es-ES_tradnl" w:eastAsia="es-ES_tradnl"/>
        </w:rPr>
        <w:lastRenderedPageBreak/>
        <w:t>CONCIERTO SALVAJE</w:t>
      </w:r>
      <w:bookmarkEnd w:id="517"/>
    </w:p>
    <w:p w14:paraId="2F7ACCAA" w14:textId="77777777" w:rsidR="00DD5596" w:rsidRDefault="00DD5596" w:rsidP="006F3620">
      <w:pPr>
        <w:pStyle w:val="autor"/>
        <w:rPr>
          <w:lang w:eastAsia="es-ES_tradnl"/>
        </w:rPr>
      </w:pPr>
      <w:r w:rsidRPr="00DD5596">
        <w:rPr>
          <w:lang w:eastAsia="es-ES_tradnl"/>
        </w:rPr>
        <w:t>M-clan</w:t>
      </w:r>
    </w:p>
    <w:p w14:paraId="29E3BF91" w14:textId="77777777" w:rsidR="006F3620" w:rsidRPr="006F3620" w:rsidRDefault="006F3620" w:rsidP="006F3620">
      <w:pPr>
        <w:pStyle w:val="capo"/>
        <w:rPr>
          <w:lang w:eastAsia="es-ES_tradnl"/>
        </w:rPr>
      </w:pPr>
    </w:p>
    <w:p w14:paraId="791DE2D0" w14:textId="1991F3CD" w:rsidR="006F3620" w:rsidRPr="006F3620" w:rsidRDefault="006F3620"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6F3620">
        <w:rPr>
          <w:rFonts w:ascii="Courier New" w:eastAsia="Courier New" w:hAnsi="Courier New" w:cs="Courier New"/>
          <w:b/>
          <w:bCs/>
          <w:color w:val="000000"/>
          <w:highlight w:val="white"/>
          <w:lang w:eastAsia="es-ES_tradnl"/>
        </w:rPr>
        <w:t>Estribillo</w:t>
      </w:r>
    </w:p>
    <w:p w14:paraId="10F116C0" w14:textId="77777777" w:rsidR="006F3620" w:rsidRDefault="006F3620"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150A579F" w14:textId="14D2E16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48D03BA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Quémame</w:t>
      </w:r>
      <w:r w:rsidRPr="00DD5596">
        <w:rPr>
          <w:rFonts w:ascii="Courier New" w:eastAsia="Courier New" w:hAnsi="Courier New" w:cs="Courier New"/>
          <w:color w:val="000000"/>
          <w:lang w:eastAsia="es-ES_tradnl"/>
        </w:rPr>
        <w:t xml:space="preserve"> solo quiero </w:t>
      </w:r>
      <w:r w:rsidRPr="00DD5596">
        <w:rPr>
          <w:rFonts w:ascii="Courier New" w:eastAsia="Courier New" w:hAnsi="Courier New" w:cs="Courier New"/>
          <w:b/>
          <w:color w:val="000000"/>
          <w:lang w:eastAsia="es-ES_tradnl"/>
        </w:rPr>
        <w:t>arder</w:t>
      </w:r>
      <w:r w:rsidRPr="00DD5596">
        <w:rPr>
          <w:rFonts w:ascii="Courier New" w:eastAsia="Courier New" w:hAnsi="Courier New" w:cs="Courier New"/>
          <w:color w:val="000000"/>
          <w:lang w:eastAsia="es-ES_tradnl"/>
        </w:rPr>
        <w:t xml:space="preserve"> y arder. </w:t>
      </w:r>
    </w:p>
    <w:p w14:paraId="778CC3F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D                          A</w:t>
      </w:r>
    </w:p>
    <w:p w14:paraId="6E47B0B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Luciérnaga al </w:t>
      </w:r>
      <w:r w:rsidRPr="00DD5596">
        <w:rPr>
          <w:rFonts w:ascii="Courier New" w:eastAsia="Courier New" w:hAnsi="Courier New" w:cs="Courier New"/>
          <w:b/>
          <w:color w:val="000000"/>
          <w:lang w:eastAsia="es-ES_tradnl"/>
        </w:rPr>
        <w:t>anochecer</w:t>
      </w:r>
      <w:r w:rsidRPr="00DD5596">
        <w:rPr>
          <w:rFonts w:ascii="Courier New" w:eastAsia="Courier New" w:hAnsi="Courier New" w:cs="Courier New"/>
          <w:color w:val="000000"/>
          <w:lang w:eastAsia="es-ES_tradnl"/>
        </w:rPr>
        <w:t xml:space="preserve"> en un concierto </w:t>
      </w:r>
      <w:r w:rsidRPr="00DD5596">
        <w:rPr>
          <w:rFonts w:ascii="Courier New" w:eastAsia="Courier New" w:hAnsi="Courier New" w:cs="Courier New"/>
          <w:b/>
          <w:color w:val="000000"/>
          <w:lang w:eastAsia="es-ES_tradnl"/>
        </w:rPr>
        <w:t>salvaje</w:t>
      </w:r>
    </w:p>
    <w:p w14:paraId="4F52C38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3523FFA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Enciéndeme</w:t>
      </w:r>
      <w:r w:rsidRPr="00DD5596">
        <w:rPr>
          <w:rFonts w:ascii="Courier New" w:eastAsia="Courier New" w:hAnsi="Courier New" w:cs="Courier New"/>
          <w:color w:val="000000"/>
          <w:lang w:eastAsia="es-ES_tradnl"/>
        </w:rPr>
        <w:t xml:space="preserve"> solo quiero </w:t>
      </w:r>
      <w:r w:rsidRPr="00DD5596">
        <w:rPr>
          <w:rFonts w:ascii="Courier New" w:eastAsia="Courier New" w:hAnsi="Courier New" w:cs="Courier New"/>
          <w:b/>
          <w:color w:val="000000"/>
          <w:lang w:eastAsia="es-ES_tradnl"/>
        </w:rPr>
        <w:t>arder</w:t>
      </w:r>
      <w:r w:rsidRPr="00DD5596">
        <w:rPr>
          <w:rFonts w:ascii="Courier New" w:eastAsia="Courier New" w:hAnsi="Courier New" w:cs="Courier New"/>
          <w:color w:val="000000"/>
          <w:lang w:eastAsia="es-ES_tradnl"/>
        </w:rPr>
        <w:t xml:space="preserve"> y arder. </w:t>
      </w:r>
    </w:p>
    <w:p w14:paraId="4113EC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D                      A</w:t>
      </w:r>
    </w:p>
    <w:p w14:paraId="3469CE7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color w:val="000000"/>
          <w:lang w:eastAsia="es-ES_tradnl"/>
        </w:rPr>
        <w:t xml:space="preserve">Vivir </w:t>
      </w:r>
      <w:r w:rsidRPr="00DD5596">
        <w:rPr>
          <w:rFonts w:ascii="Courier New" w:eastAsia="Courier New" w:hAnsi="Courier New" w:cs="Courier New"/>
          <w:b/>
          <w:color w:val="000000"/>
          <w:lang w:eastAsia="es-ES_tradnl"/>
        </w:rPr>
        <w:t>eternamente</w:t>
      </w:r>
      <w:r w:rsidRPr="00DD5596">
        <w:rPr>
          <w:rFonts w:ascii="Courier New" w:eastAsia="Courier New" w:hAnsi="Courier New" w:cs="Courier New"/>
          <w:color w:val="000000"/>
          <w:lang w:eastAsia="es-ES_tradnl"/>
        </w:rPr>
        <w:t xml:space="preserve"> en esta noche </w:t>
      </w:r>
      <w:r w:rsidRPr="00DD5596">
        <w:rPr>
          <w:rFonts w:ascii="Courier New" w:eastAsia="Courier New" w:hAnsi="Courier New" w:cs="Courier New"/>
          <w:b/>
          <w:color w:val="000000"/>
          <w:lang w:eastAsia="es-ES_tradnl"/>
        </w:rPr>
        <w:t>salvaje</w:t>
      </w:r>
    </w:p>
    <w:p w14:paraId="5A221C8B"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29A61B2" w14:textId="77777777" w:rsidR="006F3620" w:rsidRDefault="006F3620" w:rsidP="006F3620">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5DF5325F" w14:textId="77777777" w:rsidR="006F3620" w:rsidRPr="00DD5596" w:rsidRDefault="006F3620"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9ADE9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G                  D           A</w:t>
      </w:r>
      <w:r w:rsidRPr="00DD5596">
        <w:rPr>
          <w:rFonts w:ascii="Courier New" w:eastAsia="Courier New" w:hAnsi="Courier New" w:cs="Courier New"/>
          <w:color w:val="000000"/>
          <w:highlight w:val="white"/>
          <w:lang w:eastAsia="es-ES_tradnl"/>
        </w:rPr>
        <w:tab/>
        <w:t xml:space="preserve">  </w:t>
      </w:r>
      <w:r w:rsidRPr="00DD5596">
        <w:rPr>
          <w:rFonts w:ascii="Courier New" w:eastAsia="Courier New" w:hAnsi="Courier New" w:cs="Courier New"/>
          <w:color w:val="000000"/>
          <w:highlight w:val="white"/>
          <w:lang w:eastAsia="es-ES_tradnl"/>
        </w:rPr>
        <w:tab/>
      </w:r>
    </w:p>
    <w:p w14:paraId="4FE84C8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Dicen</w:t>
      </w:r>
      <w:r w:rsidRPr="00DD5596">
        <w:rPr>
          <w:rFonts w:ascii="Courier New" w:eastAsia="Courier New" w:hAnsi="Courier New" w:cs="Courier New"/>
          <w:color w:val="000000"/>
          <w:lang w:eastAsia="es-ES_tradnl"/>
        </w:rPr>
        <w:t xml:space="preserve"> que hemos </w:t>
      </w:r>
      <w:r w:rsidRPr="00DD5596">
        <w:rPr>
          <w:rFonts w:ascii="Courier New" w:eastAsia="Courier New" w:hAnsi="Courier New" w:cs="Courier New"/>
          <w:b/>
          <w:color w:val="000000"/>
          <w:lang w:eastAsia="es-ES_tradnl"/>
        </w:rPr>
        <w:t>cambiado</w:t>
      </w:r>
      <w:r w:rsidRPr="00DD5596">
        <w:rPr>
          <w:rFonts w:ascii="Courier New" w:eastAsia="Courier New" w:hAnsi="Courier New" w:cs="Courier New"/>
          <w:color w:val="000000"/>
          <w:lang w:eastAsia="es-ES_tradnl"/>
        </w:rPr>
        <w:t xml:space="preserve"> la </w:t>
      </w:r>
      <w:r w:rsidRPr="00DD5596">
        <w:rPr>
          <w:rFonts w:ascii="Courier New" w:eastAsia="Courier New" w:hAnsi="Courier New" w:cs="Courier New"/>
          <w:b/>
          <w:color w:val="000000"/>
          <w:lang w:eastAsia="es-ES_tradnl"/>
        </w:rPr>
        <w:t>letra</w:t>
      </w:r>
      <w:r w:rsidRPr="00DD5596">
        <w:rPr>
          <w:rFonts w:ascii="Courier New" w:eastAsia="Courier New" w:hAnsi="Courier New" w:cs="Courier New"/>
          <w:color w:val="000000"/>
          <w:lang w:eastAsia="es-ES_tradnl"/>
        </w:rPr>
        <w:t xml:space="preserve"> y la canción.</w:t>
      </w:r>
    </w:p>
    <w:p w14:paraId="1DCCDA1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G             D                  A</w:t>
      </w:r>
    </w:p>
    <w:p w14:paraId="56D798A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O </w:t>
      </w:r>
      <w:r w:rsidRPr="00DD5596">
        <w:rPr>
          <w:rFonts w:ascii="Courier New" w:eastAsia="Courier New" w:hAnsi="Courier New" w:cs="Courier New"/>
          <w:b/>
          <w:color w:val="000000"/>
          <w:lang w:eastAsia="es-ES_tradnl"/>
        </w:rPr>
        <w:t>quizás</w:t>
      </w:r>
      <w:r w:rsidRPr="00DD5596">
        <w:rPr>
          <w:rFonts w:ascii="Courier New" w:eastAsia="Courier New" w:hAnsi="Courier New" w:cs="Courier New"/>
          <w:color w:val="000000"/>
          <w:lang w:eastAsia="es-ES_tradnl"/>
        </w:rPr>
        <w:t xml:space="preserve"> su oído </w:t>
      </w:r>
      <w:r w:rsidRPr="00DD5596">
        <w:rPr>
          <w:rFonts w:ascii="Courier New" w:eastAsia="Courier New" w:hAnsi="Courier New" w:cs="Courier New"/>
          <w:b/>
          <w:color w:val="000000"/>
          <w:lang w:eastAsia="es-ES_tradnl"/>
        </w:rPr>
        <w:t>gastado</w:t>
      </w:r>
      <w:r w:rsidRPr="00DD5596">
        <w:rPr>
          <w:rFonts w:ascii="Courier New" w:eastAsia="Courier New" w:hAnsi="Courier New" w:cs="Courier New"/>
          <w:color w:val="000000"/>
          <w:lang w:eastAsia="es-ES_tradnl"/>
        </w:rPr>
        <w:t xml:space="preserve"> ya no oiga </w:t>
      </w:r>
      <w:r w:rsidRPr="00DD5596">
        <w:rPr>
          <w:rFonts w:ascii="Courier New" w:eastAsia="Courier New" w:hAnsi="Courier New" w:cs="Courier New"/>
          <w:b/>
          <w:color w:val="000000"/>
          <w:lang w:eastAsia="es-ES_tradnl"/>
        </w:rPr>
        <w:t>igual</w:t>
      </w:r>
    </w:p>
    <w:p w14:paraId="2807C8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w:t>
      </w:r>
      <w:proofErr w:type="spellStart"/>
      <w:r w:rsidRPr="00DD5596">
        <w:rPr>
          <w:rFonts w:ascii="Courier New" w:eastAsia="Courier New" w:hAnsi="Courier New" w:cs="Courier New"/>
          <w:color w:val="000000"/>
          <w:highlight w:val="white"/>
          <w:lang w:eastAsia="es-ES_tradnl"/>
        </w:rPr>
        <w:t>C#m</w:t>
      </w:r>
      <w:proofErr w:type="spellEnd"/>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w:t>
      </w:r>
    </w:p>
    <w:p w14:paraId="4D978F8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Pero al </w:t>
      </w:r>
      <w:r w:rsidRPr="00DD5596">
        <w:rPr>
          <w:rFonts w:ascii="Courier New" w:eastAsia="Courier New" w:hAnsi="Courier New" w:cs="Courier New"/>
          <w:b/>
          <w:color w:val="000000"/>
          <w:lang w:eastAsia="es-ES_tradnl"/>
        </w:rPr>
        <w:t>final</w:t>
      </w:r>
      <w:r w:rsidRPr="00DD5596">
        <w:rPr>
          <w:rFonts w:ascii="Courier New" w:eastAsia="Courier New" w:hAnsi="Courier New" w:cs="Courier New"/>
          <w:color w:val="000000"/>
          <w:lang w:eastAsia="es-ES_tradnl"/>
        </w:rPr>
        <w:t xml:space="preserve"> me </w:t>
      </w:r>
      <w:r w:rsidRPr="00DD5596">
        <w:rPr>
          <w:rFonts w:ascii="Courier New" w:eastAsia="Courier New" w:hAnsi="Courier New" w:cs="Courier New"/>
          <w:lang w:eastAsia="es-ES_tradnl"/>
        </w:rPr>
        <w:t>quedaré</w:t>
      </w:r>
      <w:r w:rsidRPr="00DD5596">
        <w:rPr>
          <w:rFonts w:ascii="Courier New" w:eastAsia="Courier New" w:hAnsi="Courier New" w:cs="Courier New"/>
          <w:color w:val="000000"/>
          <w:lang w:eastAsia="es-ES_tradnl"/>
        </w:rPr>
        <w:t xml:space="preserve">, seré el </w:t>
      </w:r>
      <w:r w:rsidRPr="00DD5596">
        <w:rPr>
          <w:rFonts w:ascii="Courier New" w:eastAsia="Courier New" w:hAnsi="Courier New" w:cs="Courier New"/>
          <w:b/>
          <w:color w:val="000000"/>
          <w:lang w:eastAsia="es-ES_tradnl"/>
        </w:rPr>
        <w:t>último</w:t>
      </w:r>
      <w:r w:rsidRPr="00DD5596">
        <w:rPr>
          <w:rFonts w:ascii="Courier New" w:eastAsia="Courier New" w:hAnsi="Courier New" w:cs="Courier New"/>
          <w:color w:val="000000"/>
          <w:lang w:eastAsia="es-ES_tradnl"/>
        </w:rPr>
        <w:t xml:space="preserve"> en salir.</w:t>
      </w:r>
    </w:p>
    <w:p w14:paraId="4A6A5A2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D                 E</w:t>
      </w:r>
    </w:p>
    <w:p w14:paraId="6D116CC5" w14:textId="77777777" w:rsid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color w:val="000000"/>
          <w:lang w:eastAsia="es-ES_tradnl"/>
        </w:rPr>
        <w:t xml:space="preserve">Déjame </w:t>
      </w:r>
      <w:r w:rsidRPr="00DD5596">
        <w:rPr>
          <w:rFonts w:ascii="Courier New" w:eastAsia="Courier New" w:hAnsi="Courier New" w:cs="Courier New"/>
          <w:b/>
          <w:color w:val="000000"/>
          <w:lang w:eastAsia="es-ES_tradnl"/>
        </w:rPr>
        <w:t>acabar</w:t>
      </w:r>
      <w:r w:rsidRPr="00DD5596">
        <w:rPr>
          <w:rFonts w:ascii="Courier New" w:eastAsia="Courier New" w:hAnsi="Courier New" w:cs="Courier New"/>
          <w:color w:val="000000"/>
          <w:lang w:eastAsia="es-ES_tradnl"/>
        </w:rPr>
        <w:t xml:space="preserve"> este tatuaje </w:t>
      </w:r>
      <w:r w:rsidRPr="00DD5596">
        <w:rPr>
          <w:rFonts w:ascii="Courier New" w:eastAsia="Courier New" w:hAnsi="Courier New" w:cs="Courier New"/>
          <w:b/>
          <w:color w:val="000000"/>
          <w:lang w:eastAsia="es-ES_tradnl"/>
        </w:rPr>
        <w:t>así</w:t>
      </w:r>
    </w:p>
    <w:p w14:paraId="5B444821" w14:textId="77777777" w:rsidR="006F3620" w:rsidRDefault="006F3620" w:rsidP="00DD5596">
      <w:pPr>
        <w:pBdr>
          <w:top w:val="nil"/>
          <w:left w:val="nil"/>
          <w:bottom w:val="nil"/>
          <w:right w:val="nil"/>
          <w:between w:val="nil"/>
        </w:pBdr>
        <w:spacing w:before="0" w:after="0"/>
        <w:rPr>
          <w:rFonts w:ascii="Courier New" w:eastAsia="Courier New" w:hAnsi="Courier New" w:cs="Courier New"/>
          <w:b/>
          <w:color w:val="000000"/>
          <w:lang w:eastAsia="es-ES_tradnl"/>
        </w:rPr>
      </w:pPr>
    </w:p>
    <w:p w14:paraId="2CC5BB51" w14:textId="77777777" w:rsidR="006F3620" w:rsidRPr="006F3620" w:rsidRDefault="006F3620" w:rsidP="006F3620">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6F3620">
        <w:rPr>
          <w:rFonts w:ascii="Courier New" w:eastAsia="Courier New" w:hAnsi="Courier New" w:cs="Courier New"/>
          <w:b/>
          <w:bCs/>
          <w:color w:val="000000"/>
          <w:highlight w:val="white"/>
          <w:lang w:eastAsia="es-ES_tradnl"/>
        </w:rPr>
        <w:t>Estribillo</w:t>
      </w:r>
    </w:p>
    <w:p w14:paraId="5086C3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CFDF1B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152F473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Quémame</w:t>
      </w:r>
      <w:r w:rsidRPr="00DD5596">
        <w:rPr>
          <w:rFonts w:ascii="Courier New" w:eastAsia="Courier New" w:hAnsi="Courier New" w:cs="Courier New"/>
          <w:color w:val="000000"/>
          <w:lang w:eastAsia="es-ES_tradnl"/>
        </w:rPr>
        <w:t xml:space="preserve"> solo quiero </w:t>
      </w:r>
      <w:r w:rsidRPr="00DD5596">
        <w:rPr>
          <w:rFonts w:ascii="Courier New" w:eastAsia="Courier New" w:hAnsi="Courier New" w:cs="Courier New"/>
          <w:b/>
          <w:color w:val="000000"/>
          <w:lang w:eastAsia="es-ES_tradnl"/>
        </w:rPr>
        <w:t>arder</w:t>
      </w:r>
      <w:r w:rsidRPr="00DD5596">
        <w:rPr>
          <w:rFonts w:ascii="Courier New" w:eastAsia="Courier New" w:hAnsi="Courier New" w:cs="Courier New"/>
          <w:color w:val="000000"/>
          <w:lang w:eastAsia="es-ES_tradnl"/>
        </w:rPr>
        <w:t xml:space="preserve"> y arder. </w:t>
      </w:r>
    </w:p>
    <w:p w14:paraId="51CC9A6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D                          A</w:t>
      </w:r>
    </w:p>
    <w:p w14:paraId="314BE71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Luciérnaga al </w:t>
      </w:r>
      <w:r w:rsidRPr="00DD5596">
        <w:rPr>
          <w:rFonts w:ascii="Courier New" w:eastAsia="Courier New" w:hAnsi="Courier New" w:cs="Courier New"/>
          <w:b/>
          <w:color w:val="000000"/>
          <w:lang w:eastAsia="es-ES_tradnl"/>
        </w:rPr>
        <w:t>anochecer</w:t>
      </w:r>
      <w:r w:rsidRPr="00DD5596">
        <w:rPr>
          <w:rFonts w:ascii="Courier New" w:eastAsia="Courier New" w:hAnsi="Courier New" w:cs="Courier New"/>
          <w:color w:val="000000"/>
          <w:lang w:eastAsia="es-ES_tradnl"/>
        </w:rPr>
        <w:t xml:space="preserve"> en un concierto </w:t>
      </w:r>
      <w:r w:rsidRPr="00DD5596">
        <w:rPr>
          <w:rFonts w:ascii="Courier New" w:eastAsia="Courier New" w:hAnsi="Courier New" w:cs="Courier New"/>
          <w:b/>
          <w:color w:val="000000"/>
          <w:lang w:eastAsia="es-ES_tradnl"/>
        </w:rPr>
        <w:t>salvaje</w:t>
      </w:r>
    </w:p>
    <w:p w14:paraId="47EE15E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13CA4A7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Enciéndeme</w:t>
      </w:r>
      <w:r w:rsidRPr="00DD5596">
        <w:rPr>
          <w:rFonts w:ascii="Courier New" w:eastAsia="Courier New" w:hAnsi="Courier New" w:cs="Courier New"/>
          <w:color w:val="000000"/>
          <w:lang w:eastAsia="es-ES_tradnl"/>
        </w:rPr>
        <w:t xml:space="preserve"> solo quiero </w:t>
      </w:r>
      <w:r w:rsidRPr="00DD5596">
        <w:rPr>
          <w:rFonts w:ascii="Courier New" w:eastAsia="Courier New" w:hAnsi="Courier New" w:cs="Courier New"/>
          <w:b/>
          <w:color w:val="000000"/>
          <w:lang w:eastAsia="es-ES_tradnl"/>
        </w:rPr>
        <w:t>arder</w:t>
      </w:r>
      <w:r w:rsidRPr="00DD5596">
        <w:rPr>
          <w:rFonts w:ascii="Courier New" w:eastAsia="Courier New" w:hAnsi="Courier New" w:cs="Courier New"/>
          <w:color w:val="000000"/>
          <w:lang w:eastAsia="es-ES_tradnl"/>
        </w:rPr>
        <w:t xml:space="preserve"> y arder. </w:t>
      </w:r>
    </w:p>
    <w:p w14:paraId="5298202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D                      A</w:t>
      </w:r>
    </w:p>
    <w:p w14:paraId="31177A3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Vivir </w:t>
      </w:r>
      <w:r w:rsidRPr="00DD5596">
        <w:rPr>
          <w:rFonts w:ascii="Courier New" w:eastAsia="Courier New" w:hAnsi="Courier New" w:cs="Courier New"/>
          <w:b/>
          <w:color w:val="000000"/>
          <w:lang w:eastAsia="es-ES_tradnl"/>
        </w:rPr>
        <w:t>eternamente</w:t>
      </w:r>
      <w:r w:rsidRPr="00DD5596">
        <w:rPr>
          <w:rFonts w:ascii="Courier New" w:eastAsia="Courier New" w:hAnsi="Courier New" w:cs="Courier New"/>
          <w:color w:val="000000"/>
          <w:lang w:eastAsia="es-ES_tradnl"/>
        </w:rPr>
        <w:t xml:space="preserve"> en esta noche </w:t>
      </w:r>
      <w:r w:rsidRPr="00DD5596">
        <w:rPr>
          <w:rFonts w:ascii="Courier New" w:eastAsia="Courier New" w:hAnsi="Courier New" w:cs="Courier New"/>
          <w:b/>
          <w:color w:val="000000"/>
          <w:lang w:eastAsia="es-ES_tradnl"/>
        </w:rPr>
        <w:t>salvaje</w:t>
      </w:r>
    </w:p>
    <w:p w14:paraId="6CB7C92C"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2C56E264" w14:textId="77777777" w:rsidR="006F3620" w:rsidRDefault="006F3620" w:rsidP="006F3620">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3BBBBD38" w14:textId="77777777" w:rsidR="006F3620" w:rsidRPr="00DD5596" w:rsidRDefault="006F3620"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61AD843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G              D             A</w:t>
      </w:r>
      <w:r w:rsidRPr="00DD5596">
        <w:rPr>
          <w:rFonts w:ascii="Courier New" w:eastAsia="Courier New" w:hAnsi="Courier New" w:cs="Courier New"/>
          <w:color w:val="000000"/>
          <w:highlight w:val="white"/>
          <w:lang w:eastAsia="es-ES_tradnl"/>
        </w:rPr>
        <w:tab/>
      </w:r>
      <w:r w:rsidRPr="00DD5596">
        <w:rPr>
          <w:rFonts w:ascii="Courier New" w:eastAsia="Courier New" w:hAnsi="Courier New" w:cs="Courier New"/>
          <w:color w:val="000000"/>
          <w:highlight w:val="white"/>
          <w:lang w:eastAsia="es-ES_tradnl"/>
        </w:rPr>
        <w:tab/>
        <w:t xml:space="preserve">           </w:t>
      </w:r>
    </w:p>
    <w:p w14:paraId="58B6D75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En</w:t>
      </w:r>
      <w:r w:rsidRPr="00DD5596">
        <w:rPr>
          <w:rFonts w:ascii="Courier New" w:eastAsia="Courier New" w:hAnsi="Courier New" w:cs="Courier New"/>
          <w:color w:val="000000"/>
          <w:lang w:eastAsia="es-ES_tradnl"/>
        </w:rPr>
        <w:t xml:space="preserve"> la cola del </w:t>
      </w:r>
      <w:r w:rsidRPr="00DD5596">
        <w:rPr>
          <w:rFonts w:ascii="Courier New" w:eastAsia="Courier New" w:hAnsi="Courier New" w:cs="Courier New"/>
          <w:b/>
          <w:color w:val="000000"/>
          <w:lang w:eastAsia="es-ES_tradnl"/>
        </w:rPr>
        <w:t>paro</w:t>
      </w:r>
      <w:r w:rsidRPr="00DD5596">
        <w:rPr>
          <w:rFonts w:ascii="Courier New" w:eastAsia="Courier New" w:hAnsi="Courier New" w:cs="Courier New"/>
          <w:color w:val="000000"/>
          <w:lang w:eastAsia="es-ES_tradnl"/>
        </w:rPr>
        <w:t xml:space="preserve"> no hay </w:t>
      </w:r>
      <w:r w:rsidRPr="00DD5596">
        <w:rPr>
          <w:rFonts w:ascii="Courier New" w:eastAsia="Courier New" w:hAnsi="Courier New" w:cs="Courier New"/>
          <w:b/>
          <w:color w:val="000000"/>
          <w:lang w:eastAsia="es-ES_tradnl"/>
        </w:rPr>
        <w:t>sitio</w:t>
      </w:r>
      <w:r w:rsidRPr="00DD5596">
        <w:rPr>
          <w:rFonts w:ascii="Courier New" w:eastAsia="Courier New" w:hAnsi="Courier New" w:cs="Courier New"/>
          <w:color w:val="000000"/>
          <w:lang w:eastAsia="es-ES_tradnl"/>
        </w:rPr>
        <w:t xml:space="preserve"> para soñar. </w:t>
      </w:r>
    </w:p>
    <w:p w14:paraId="796F69B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G            D              A</w:t>
      </w:r>
    </w:p>
    <w:p w14:paraId="42374D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Y </w:t>
      </w:r>
      <w:r w:rsidRPr="00DD5596">
        <w:rPr>
          <w:rFonts w:ascii="Courier New" w:eastAsia="Courier New" w:hAnsi="Courier New" w:cs="Courier New"/>
          <w:b/>
          <w:color w:val="000000"/>
          <w:lang w:eastAsia="es-ES_tradnl"/>
        </w:rPr>
        <w:t>llegaron</w:t>
      </w:r>
      <w:r w:rsidRPr="00DD5596">
        <w:rPr>
          <w:rFonts w:ascii="Courier New" w:eastAsia="Courier New" w:hAnsi="Courier New" w:cs="Courier New"/>
          <w:color w:val="000000"/>
          <w:lang w:eastAsia="es-ES_tradnl"/>
        </w:rPr>
        <w:t xml:space="preserve"> los </w:t>
      </w:r>
      <w:proofErr w:type="spellStart"/>
      <w:r w:rsidRPr="00DD5596">
        <w:rPr>
          <w:rFonts w:ascii="Courier New" w:eastAsia="Courier New" w:hAnsi="Courier New" w:cs="Courier New"/>
          <w:b/>
          <w:color w:val="000000"/>
          <w:lang w:eastAsia="es-ES_tradnl"/>
        </w:rPr>
        <w:t>Zigarros</w:t>
      </w:r>
      <w:proofErr w:type="spellEnd"/>
      <w:r w:rsidRPr="00DD5596">
        <w:rPr>
          <w:rFonts w:ascii="Courier New" w:eastAsia="Courier New" w:hAnsi="Courier New" w:cs="Courier New"/>
          <w:color w:val="000000"/>
          <w:lang w:eastAsia="es-ES_tradnl"/>
        </w:rPr>
        <w:t xml:space="preserve"> a la </w:t>
      </w:r>
      <w:r w:rsidRPr="00DD5596">
        <w:rPr>
          <w:rFonts w:ascii="Courier New" w:eastAsia="Courier New" w:hAnsi="Courier New" w:cs="Courier New"/>
          <w:b/>
          <w:color w:val="000000"/>
          <w:lang w:eastAsia="es-ES_tradnl"/>
        </w:rPr>
        <w:t>ciudad</w:t>
      </w:r>
    </w:p>
    <w:p w14:paraId="5EB06D7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roofErr w:type="spellStart"/>
      <w:r w:rsidRPr="00DD5596">
        <w:rPr>
          <w:rFonts w:ascii="Courier New" w:eastAsia="Courier New" w:hAnsi="Courier New" w:cs="Courier New"/>
          <w:color w:val="000000"/>
          <w:highlight w:val="white"/>
          <w:lang w:eastAsia="es-ES_tradnl"/>
        </w:rPr>
        <w:t>C#m</w:t>
      </w:r>
      <w:proofErr w:type="spellEnd"/>
      <w:r w:rsidRPr="00DD5596">
        <w:rPr>
          <w:rFonts w:ascii="Courier New" w:eastAsia="Courier New" w:hAnsi="Courier New" w:cs="Courier New"/>
          <w:color w:val="000000"/>
          <w:highlight w:val="white"/>
          <w:lang w:eastAsia="es-ES_tradnl"/>
        </w:rPr>
        <w:tab/>
      </w:r>
    </w:p>
    <w:p w14:paraId="3165413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Y en el </w:t>
      </w:r>
      <w:r w:rsidRPr="00DD5596">
        <w:rPr>
          <w:rFonts w:ascii="Courier New" w:eastAsia="Courier New" w:hAnsi="Courier New" w:cs="Courier New"/>
          <w:b/>
          <w:color w:val="000000"/>
          <w:lang w:eastAsia="es-ES_tradnl"/>
        </w:rPr>
        <w:t>retiro</w:t>
      </w:r>
      <w:r w:rsidRPr="00DD5596">
        <w:rPr>
          <w:rFonts w:ascii="Courier New" w:eastAsia="Courier New" w:hAnsi="Courier New" w:cs="Courier New"/>
          <w:color w:val="000000"/>
          <w:lang w:eastAsia="es-ES_tradnl"/>
        </w:rPr>
        <w:t xml:space="preserve"> flotaran flores </w:t>
      </w:r>
      <w:r w:rsidRPr="00DD5596">
        <w:rPr>
          <w:rFonts w:ascii="Courier New" w:eastAsia="Courier New" w:hAnsi="Courier New" w:cs="Courier New"/>
          <w:b/>
          <w:color w:val="000000"/>
          <w:lang w:eastAsia="es-ES_tradnl"/>
        </w:rPr>
        <w:t>blancas</w:t>
      </w:r>
      <w:r w:rsidRPr="00DD5596">
        <w:rPr>
          <w:rFonts w:ascii="Courier New" w:eastAsia="Courier New" w:hAnsi="Courier New" w:cs="Courier New"/>
          <w:color w:val="000000"/>
          <w:lang w:eastAsia="es-ES_tradnl"/>
        </w:rPr>
        <w:t xml:space="preserve"> para ti. </w:t>
      </w:r>
    </w:p>
    <w:p w14:paraId="14835E3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b/>
        <w:t xml:space="preserve">    D                          E</w:t>
      </w:r>
    </w:p>
    <w:p w14:paraId="0EC1C377" w14:textId="77777777" w:rsid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r w:rsidRPr="00DD5596">
        <w:rPr>
          <w:rFonts w:ascii="Courier New" w:eastAsia="Courier New" w:hAnsi="Courier New" w:cs="Courier New"/>
          <w:color w:val="000000"/>
          <w:lang w:eastAsia="es-ES_tradnl"/>
        </w:rPr>
        <w:t xml:space="preserve">No </w:t>
      </w:r>
      <w:r w:rsidRPr="00DD5596">
        <w:rPr>
          <w:rFonts w:ascii="Courier New" w:eastAsia="Courier New" w:hAnsi="Courier New" w:cs="Courier New"/>
          <w:b/>
          <w:color w:val="000000"/>
          <w:lang w:eastAsia="es-ES_tradnl"/>
        </w:rPr>
        <w:t>preguntes</w:t>
      </w:r>
      <w:r w:rsidRPr="00DD5596">
        <w:rPr>
          <w:rFonts w:ascii="Courier New" w:eastAsia="Courier New" w:hAnsi="Courier New" w:cs="Courier New"/>
          <w:color w:val="000000"/>
          <w:lang w:eastAsia="es-ES_tradnl"/>
        </w:rPr>
        <w:t xml:space="preserve"> y acompáñame hasta el </w:t>
      </w:r>
      <w:r w:rsidRPr="00DD5596">
        <w:rPr>
          <w:rFonts w:ascii="Courier New" w:eastAsia="Courier New" w:hAnsi="Courier New" w:cs="Courier New"/>
          <w:b/>
          <w:color w:val="000000"/>
          <w:lang w:eastAsia="es-ES_tradnl"/>
        </w:rPr>
        <w:t>fin</w:t>
      </w:r>
    </w:p>
    <w:p w14:paraId="5A4DF9D8" w14:textId="77777777" w:rsidR="006F3620" w:rsidRDefault="006F3620"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p>
    <w:p w14:paraId="6F25C9E7" w14:textId="2BDDA93D" w:rsidR="006F3620" w:rsidRPr="00DD5596" w:rsidRDefault="006F3620"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Pr>
          <w:rFonts w:ascii="Courier New" w:eastAsia="Courier New" w:hAnsi="Courier New" w:cs="Courier New"/>
          <w:b/>
          <w:color w:val="000000"/>
          <w:lang w:eastAsia="es-ES_tradnl"/>
        </w:rPr>
        <w:t>Instrumental</w:t>
      </w:r>
    </w:p>
    <w:p w14:paraId="3A746627" w14:textId="77777777" w:rsidR="00DD5596" w:rsidRPr="00DD5596" w:rsidRDefault="00DD5596" w:rsidP="006F3620">
      <w:pPr>
        <w:pStyle w:val="normalcourier"/>
        <w:rPr>
          <w:lang w:eastAsia="es-ES_tradnl"/>
        </w:rPr>
      </w:pPr>
      <w:r w:rsidRPr="00DD5596">
        <w:rPr>
          <w:lang w:eastAsia="es-ES_tradnl"/>
        </w:rPr>
        <w:t>A  Bm  D  A</w:t>
      </w:r>
    </w:p>
    <w:p w14:paraId="1E7FA94E" w14:textId="77777777" w:rsidR="00DD5596" w:rsidRPr="00DD5596" w:rsidRDefault="00DD5596" w:rsidP="006F3620">
      <w:pPr>
        <w:pStyle w:val="normalcourier"/>
        <w:rPr>
          <w:lang w:eastAsia="es-ES_tradnl"/>
        </w:rPr>
      </w:pPr>
      <w:r w:rsidRPr="00DD5596">
        <w:rPr>
          <w:lang w:eastAsia="es-ES_tradnl"/>
        </w:rPr>
        <w:t>A  Bm  D  A</w:t>
      </w:r>
    </w:p>
    <w:p w14:paraId="3CAA9A04" w14:textId="77777777" w:rsidR="006F3620" w:rsidRDefault="006F3620"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65227501" w14:textId="77777777" w:rsidR="006F3620" w:rsidRDefault="006F3620" w:rsidP="006F3620">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695E63AB" w14:textId="77777777" w:rsidR="006F3620" w:rsidRDefault="006F3620"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228EE596" w14:textId="56880EBF"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G               D           A                                 </w:t>
      </w:r>
    </w:p>
    <w:p w14:paraId="5F0A73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b/>
          <w:color w:val="000000"/>
          <w:highlight w:val="white"/>
          <w:lang w:eastAsia="es-ES_tradnl"/>
        </w:rPr>
        <w:t>Rosas</w:t>
      </w:r>
      <w:r w:rsidRPr="00DD5596">
        <w:rPr>
          <w:rFonts w:ascii="Courier New" w:eastAsia="Courier New" w:hAnsi="Courier New" w:cs="Courier New"/>
          <w:color w:val="000000"/>
          <w:highlight w:val="white"/>
          <w:lang w:eastAsia="es-ES_tradnl"/>
        </w:rPr>
        <w:t xml:space="preserve"> y </w:t>
      </w:r>
      <w:r w:rsidRPr="00DD5596">
        <w:rPr>
          <w:rFonts w:ascii="Courier New" w:eastAsia="Courier New" w:hAnsi="Courier New" w:cs="Courier New"/>
          <w:b/>
          <w:color w:val="000000"/>
          <w:highlight w:val="white"/>
          <w:lang w:eastAsia="es-ES_tradnl"/>
        </w:rPr>
        <w:t>anillos</w:t>
      </w:r>
      <w:r w:rsidRPr="00DD5596">
        <w:rPr>
          <w:rFonts w:ascii="Courier New" w:eastAsia="Courier New" w:hAnsi="Courier New" w:cs="Courier New"/>
          <w:color w:val="000000"/>
          <w:highlight w:val="white"/>
          <w:lang w:eastAsia="es-ES_tradnl"/>
        </w:rPr>
        <w:t xml:space="preserve"> </w:t>
      </w:r>
      <w:r w:rsidRPr="00DD5596">
        <w:rPr>
          <w:rFonts w:ascii="Courier New" w:eastAsia="Courier New" w:hAnsi="Courier New" w:cs="Courier New"/>
          <w:b/>
          <w:color w:val="000000"/>
          <w:highlight w:val="white"/>
          <w:lang w:eastAsia="es-ES_tradnl"/>
        </w:rPr>
        <w:t>poemas</w:t>
      </w:r>
      <w:r w:rsidRPr="00DD5596">
        <w:rPr>
          <w:rFonts w:ascii="Courier New" w:eastAsia="Courier New" w:hAnsi="Courier New" w:cs="Courier New"/>
          <w:color w:val="000000"/>
          <w:highlight w:val="white"/>
          <w:lang w:eastAsia="es-ES_tradnl"/>
        </w:rPr>
        <w:t xml:space="preserve"> de pino y ron, </w:t>
      </w:r>
    </w:p>
    <w:p w14:paraId="2F009E3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G                D                  A</w:t>
      </w:r>
    </w:p>
    <w:p w14:paraId="45C1F58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highlight w:val="white"/>
          <w:lang w:eastAsia="es-ES_tradnl"/>
        </w:rPr>
      </w:pPr>
      <w:r w:rsidRPr="00DD5596">
        <w:rPr>
          <w:rFonts w:ascii="Courier New" w:eastAsia="Courier New" w:hAnsi="Courier New" w:cs="Courier New"/>
          <w:b/>
          <w:color w:val="000000"/>
          <w:highlight w:val="white"/>
          <w:lang w:eastAsia="es-ES_tradnl"/>
        </w:rPr>
        <w:t>saben</w:t>
      </w:r>
      <w:r w:rsidRPr="00DD5596">
        <w:rPr>
          <w:rFonts w:ascii="Courier New" w:eastAsia="Courier New" w:hAnsi="Courier New" w:cs="Courier New"/>
          <w:color w:val="000000"/>
          <w:highlight w:val="white"/>
          <w:lang w:eastAsia="es-ES_tradnl"/>
        </w:rPr>
        <w:t xml:space="preserve"> que estamos </w:t>
      </w:r>
      <w:r w:rsidRPr="00DD5596">
        <w:rPr>
          <w:rFonts w:ascii="Courier New" w:eastAsia="Courier New" w:hAnsi="Courier New" w:cs="Courier New"/>
          <w:b/>
          <w:color w:val="000000"/>
          <w:highlight w:val="white"/>
          <w:lang w:eastAsia="es-ES_tradnl"/>
        </w:rPr>
        <w:t>vivos</w:t>
      </w:r>
      <w:r w:rsidRPr="00DD5596">
        <w:rPr>
          <w:rFonts w:ascii="Courier New" w:eastAsia="Courier New" w:hAnsi="Courier New" w:cs="Courier New"/>
          <w:color w:val="000000"/>
          <w:highlight w:val="white"/>
          <w:lang w:eastAsia="es-ES_tradnl"/>
        </w:rPr>
        <w:t xml:space="preserve"> y eso es lo </w:t>
      </w:r>
      <w:r w:rsidRPr="00DD5596">
        <w:rPr>
          <w:rFonts w:ascii="Courier New" w:eastAsia="Courier New" w:hAnsi="Courier New" w:cs="Courier New"/>
          <w:b/>
          <w:color w:val="000000"/>
          <w:highlight w:val="white"/>
          <w:lang w:eastAsia="es-ES_tradnl"/>
        </w:rPr>
        <w:t>mejor</w:t>
      </w:r>
    </w:p>
    <w:p w14:paraId="3CF4FE35" w14:textId="77777777" w:rsidR="00DD5596" w:rsidRDefault="00DD5596" w:rsidP="00DD5596">
      <w:pPr>
        <w:pBdr>
          <w:top w:val="nil"/>
          <w:left w:val="nil"/>
          <w:bottom w:val="nil"/>
          <w:right w:val="nil"/>
          <w:between w:val="nil"/>
        </w:pBdr>
        <w:spacing w:before="0" w:after="0"/>
        <w:rPr>
          <w:rFonts w:ascii="Courier New" w:eastAsia="Courier New" w:hAnsi="Courier New" w:cs="Courier New"/>
          <w:b/>
          <w:color w:val="000000"/>
          <w:highlight w:val="white"/>
          <w:lang w:eastAsia="es-ES_tradnl"/>
        </w:rPr>
      </w:pPr>
    </w:p>
    <w:p w14:paraId="077D78D3" w14:textId="77777777" w:rsidR="006F3620" w:rsidRPr="006F3620" w:rsidRDefault="006F3620" w:rsidP="006F3620">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6F3620">
        <w:rPr>
          <w:rFonts w:ascii="Courier New" w:eastAsia="Courier New" w:hAnsi="Courier New" w:cs="Courier New"/>
          <w:b/>
          <w:bCs/>
          <w:color w:val="000000"/>
          <w:highlight w:val="white"/>
          <w:lang w:eastAsia="es-ES_tradnl"/>
        </w:rPr>
        <w:t>Estribillo</w:t>
      </w:r>
    </w:p>
    <w:p w14:paraId="7EFB3DC4" w14:textId="77777777" w:rsidR="006F3620" w:rsidRPr="00DD5596" w:rsidRDefault="006F3620" w:rsidP="00DD5596">
      <w:pPr>
        <w:pBdr>
          <w:top w:val="nil"/>
          <w:left w:val="nil"/>
          <w:bottom w:val="nil"/>
          <w:right w:val="nil"/>
          <w:between w:val="nil"/>
        </w:pBdr>
        <w:spacing w:before="0" w:after="0"/>
        <w:rPr>
          <w:rFonts w:ascii="Courier New" w:eastAsia="Courier New" w:hAnsi="Courier New" w:cs="Courier New"/>
          <w:b/>
          <w:color w:val="000000"/>
          <w:highlight w:val="white"/>
          <w:lang w:eastAsia="es-ES_tradnl"/>
        </w:rPr>
      </w:pPr>
    </w:p>
    <w:p w14:paraId="1DC8F9A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421DDFD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Quémame</w:t>
      </w:r>
      <w:r w:rsidRPr="00DD5596">
        <w:rPr>
          <w:rFonts w:ascii="Courier New" w:eastAsia="Courier New" w:hAnsi="Courier New" w:cs="Courier New"/>
          <w:color w:val="000000"/>
          <w:lang w:eastAsia="es-ES_tradnl"/>
        </w:rPr>
        <w:t xml:space="preserve"> solo quiero </w:t>
      </w:r>
      <w:r w:rsidRPr="00DD5596">
        <w:rPr>
          <w:rFonts w:ascii="Courier New" w:eastAsia="Courier New" w:hAnsi="Courier New" w:cs="Courier New"/>
          <w:b/>
          <w:color w:val="000000"/>
          <w:lang w:eastAsia="es-ES_tradnl"/>
        </w:rPr>
        <w:t>arder</w:t>
      </w:r>
      <w:r w:rsidRPr="00DD5596">
        <w:rPr>
          <w:rFonts w:ascii="Courier New" w:eastAsia="Courier New" w:hAnsi="Courier New" w:cs="Courier New"/>
          <w:color w:val="000000"/>
          <w:lang w:eastAsia="es-ES_tradnl"/>
        </w:rPr>
        <w:t xml:space="preserve"> y arder. </w:t>
      </w:r>
    </w:p>
    <w:p w14:paraId="0F2238F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D                          A</w:t>
      </w:r>
    </w:p>
    <w:p w14:paraId="2EEF419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Luciérnaga al </w:t>
      </w:r>
      <w:r w:rsidRPr="00DD5596">
        <w:rPr>
          <w:rFonts w:ascii="Courier New" w:eastAsia="Courier New" w:hAnsi="Courier New" w:cs="Courier New"/>
          <w:b/>
          <w:color w:val="000000"/>
          <w:lang w:eastAsia="es-ES_tradnl"/>
        </w:rPr>
        <w:t>anochecer</w:t>
      </w:r>
      <w:r w:rsidRPr="00DD5596">
        <w:rPr>
          <w:rFonts w:ascii="Courier New" w:eastAsia="Courier New" w:hAnsi="Courier New" w:cs="Courier New"/>
          <w:color w:val="000000"/>
          <w:lang w:eastAsia="es-ES_tradnl"/>
        </w:rPr>
        <w:t xml:space="preserve"> en un concierto </w:t>
      </w:r>
      <w:r w:rsidRPr="00DD5596">
        <w:rPr>
          <w:rFonts w:ascii="Courier New" w:eastAsia="Courier New" w:hAnsi="Courier New" w:cs="Courier New"/>
          <w:b/>
          <w:color w:val="000000"/>
          <w:lang w:eastAsia="es-ES_tradnl"/>
        </w:rPr>
        <w:t>salvaje</w:t>
      </w:r>
    </w:p>
    <w:p w14:paraId="2BB498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4A569A8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Enciéndeme</w:t>
      </w:r>
      <w:r w:rsidRPr="00DD5596">
        <w:rPr>
          <w:rFonts w:ascii="Courier New" w:eastAsia="Courier New" w:hAnsi="Courier New" w:cs="Courier New"/>
          <w:color w:val="000000"/>
          <w:lang w:eastAsia="es-ES_tradnl"/>
        </w:rPr>
        <w:t xml:space="preserve"> solo quiero </w:t>
      </w:r>
      <w:r w:rsidRPr="00DD5596">
        <w:rPr>
          <w:rFonts w:ascii="Courier New" w:eastAsia="Courier New" w:hAnsi="Courier New" w:cs="Courier New"/>
          <w:b/>
          <w:color w:val="000000"/>
          <w:lang w:eastAsia="es-ES_tradnl"/>
        </w:rPr>
        <w:t>arder</w:t>
      </w:r>
      <w:r w:rsidRPr="00DD5596">
        <w:rPr>
          <w:rFonts w:ascii="Courier New" w:eastAsia="Courier New" w:hAnsi="Courier New" w:cs="Courier New"/>
          <w:color w:val="000000"/>
          <w:lang w:eastAsia="es-ES_tradnl"/>
        </w:rPr>
        <w:t xml:space="preserve"> y arder. </w:t>
      </w:r>
    </w:p>
    <w:p w14:paraId="7772433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D                      A</w:t>
      </w:r>
    </w:p>
    <w:p w14:paraId="758A8F7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Vivir </w:t>
      </w:r>
      <w:r w:rsidRPr="00DD5596">
        <w:rPr>
          <w:rFonts w:ascii="Courier New" w:eastAsia="Courier New" w:hAnsi="Courier New" w:cs="Courier New"/>
          <w:b/>
          <w:color w:val="000000"/>
          <w:lang w:eastAsia="es-ES_tradnl"/>
        </w:rPr>
        <w:t>eternamente</w:t>
      </w:r>
      <w:r w:rsidRPr="00DD5596">
        <w:rPr>
          <w:rFonts w:ascii="Courier New" w:eastAsia="Courier New" w:hAnsi="Courier New" w:cs="Courier New"/>
          <w:color w:val="000000"/>
          <w:lang w:eastAsia="es-ES_tradnl"/>
        </w:rPr>
        <w:t xml:space="preserve"> en esta noche </w:t>
      </w:r>
      <w:r w:rsidRPr="00DD5596">
        <w:rPr>
          <w:rFonts w:ascii="Courier New" w:eastAsia="Courier New" w:hAnsi="Courier New" w:cs="Courier New"/>
          <w:b/>
          <w:color w:val="000000"/>
          <w:lang w:eastAsia="es-ES_tradnl"/>
        </w:rPr>
        <w:t>salvaje</w:t>
      </w:r>
    </w:p>
    <w:p w14:paraId="5FADCDDF" w14:textId="77777777" w:rsidR="00DD5596" w:rsidRDefault="00DD5596" w:rsidP="00DD5596">
      <w:pPr>
        <w:pBdr>
          <w:top w:val="nil"/>
          <w:left w:val="nil"/>
          <w:bottom w:val="nil"/>
          <w:right w:val="nil"/>
          <w:between w:val="nil"/>
        </w:pBdr>
        <w:spacing w:before="0" w:after="160"/>
        <w:rPr>
          <w:rFonts w:ascii="Courier New" w:eastAsia="Courier New" w:hAnsi="Courier New" w:cs="Courier New"/>
          <w:color w:val="000000"/>
          <w:highlight w:val="white"/>
          <w:lang w:eastAsia="es-ES_tradnl"/>
        </w:rPr>
      </w:pPr>
    </w:p>
    <w:p w14:paraId="07AE76CE" w14:textId="62408DD0" w:rsidR="006F3620" w:rsidRPr="006F3620" w:rsidRDefault="006F3620" w:rsidP="00DD5596">
      <w:pPr>
        <w:pBdr>
          <w:top w:val="nil"/>
          <w:left w:val="nil"/>
          <w:bottom w:val="nil"/>
          <w:right w:val="nil"/>
          <w:between w:val="nil"/>
        </w:pBdr>
        <w:spacing w:before="0" w:after="160"/>
        <w:rPr>
          <w:rFonts w:ascii="Courier New" w:eastAsia="Courier New" w:hAnsi="Courier New" w:cs="Courier New"/>
          <w:b/>
          <w:bCs/>
          <w:color w:val="000000"/>
          <w:highlight w:val="white"/>
          <w:lang w:eastAsia="es-ES_tradnl"/>
        </w:rPr>
      </w:pPr>
      <w:r w:rsidRPr="006F3620">
        <w:rPr>
          <w:rFonts w:ascii="Courier New" w:eastAsia="Courier New" w:hAnsi="Courier New" w:cs="Courier New"/>
          <w:b/>
          <w:bCs/>
          <w:color w:val="000000"/>
          <w:highlight w:val="white"/>
          <w:lang w:eastAsia="es-ES_tradnl"/>
        </w:rPr>
        <w:t>Final</w:t>
      </w:r>
    </w:p>
    <w:p w14:paraId="29BFCC8A" w14:textId="77777777" w:rsidR="00DD5596" w:rsidRPr="00DD5596" w:rsidRDefault="00DD5596" w:rsidP="006F3620">
      <w:pPr>
        <w:pStyle w:val="normalcourier"/>
        <w:rPr>
          <w:lang w:eastAsia="es-ES_tradnl"/>
        </w:rPr>
      </w:pPr>
      <w:r w:rsidRPr="00DD5596">
        <w:rPr>
          <w:lang w:eastAsia="es-ES_tradnl"/>
        </w:rPr>
        <w:t>A  Bm  D  A</w:t>
      </w:r>
    </w:p>
    <w:p w14:paraId="3E168C85"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18" w:name="_heading=h.3dy6vkm" w:colFirst="0" w:colLast="0"/>
      <w:bookmarkStart w:id="519" w:name="_Toc203894396"/>
      <w:bookmarkEnd w:id="518"/>
      <w:r w:rsidRPr="00DD5596">
        <w:rPr>
          <w:rFonts w:ascii="Calibri" w:eastAsiaTheme="majorEastAsia" w:hAnsi="Calibri" w:cstheme="majorBidi"/>
          <w:b/>
          <w:color w:val="EB535E"/>
          <w:sz w:val="44"/>
          <w:szCs w:val="44"/>
          <w:lang w:val="es-ES_tradnl" w:eastAsia="es-ES_tradnl"/>
        </w:rPr>
        <w:lastRenderedPageBreak/>
        <w:t>CORAZÓN EN TRÁNSITO</w:t>
      </w:r>
      <w:bookmarkEnd w:id="519"/>
    </w:p>
    <w:p w14:paraId="0219A19D" w14:textId="77777777" w:rsidR="00DD5596" w:rsidRPr="00DD5596" w:rsidRDefault="00DD5596" w:rsidP="006F3620">
      <w:pPr>
        <w:pStyle w:val="autor"/>
        <w:rPr>
          <w:lang w:eastAsia="es-ES_tradnl"/>
        </w:rPr>
      </w:pPr>
      <w:r w:rsidRPr="00DD5596">
        <w:rPr>
          <w:lang w:eastAsia="es-ES_tradnl"/>
        </w:rPr>
        <w:t>M-clan</w:t>
      </w:r>
    </w:p>
    <w:p w14:paraId="2C59A89A" w14:textId="77777777" w:rsidR="00DD5596" w:rsidRDefault="00DD5596" w:rsidP="006F3620">
      <w:pPr>
        <w:pStyle w:val="capo"/>
        <w:rPr>
          <w:lang w:eastAsia="es-ES_tradnl"/>
        </w:rPr>
      </w:pPr>
      <w:r w:rsidRPr="00DD5596">
        <w:rPr>
          <w:lang w:eastAsia="es-ES_tradnl"/>
        </w:rPr>
        <w:t>Capo 4</w:t>
      </w:r>
    </w:p>
    <w:p w14:paraId="321353AE" w14:textId="6ABFE103" w:rsidR="006F3620" w:rsidRDefault="006F3620" w:rsidP="006F3620">
      <w:pPr>
        <w:pStyle w:val="normalcourier"/>
        <w:rPr>
          <w:b/>
          <w:bCs/>
          <w:lang w:eastAsia="es-ES_tradnl"/>
        </w:rPr>
      </w:pPr>
      <w:r>
        <w:rPr>
          <w:b/>
          <w:bCs/>
          <w:lang w:eastAsia="es-ES_tradnl"/>
        </w:rPr>
        <w:t>Intro</w:t>
      </w:r>
    </w:p>
    <w:p w14:paraId="466CE372" w14:textId="77777777" w:rsidR="006F3620" w:rsidRPr="006F3620" w:rsidRDefault="006F3620" w:rsidP="006F3620">
      <w:pPr>
        <w:pStyle w:val="normalcourier"/>
        <w:rPr>
          <w:b/>
          <w:bCs/>
          <w:lang w:eastAsia="es-ES_tradnl"/>
        </w:rPr>
      </w:pPr>
    </w:p>
    <w:p w14:paraId="4946B2D9" w14:textId="77777777" w:rsidR="006F3620" w:rsidRDefault="006F3620" w:rsidP="006F3620">
      <w:pPr>
        <w:pStyle w:val="normalcourier"/>
        <w:rPr>
          <w:lang w:eastAsia="es-ES_tradnl"/>
        </w:rPr>
      </w:pPr>
      <w:r>
        <w:rPr>
          <w:lang w:eastAsia="es-ES_tradnl"/>
        </w:rPr>
        <w:t>D D D C G D</w:t>
      </w:r>
    </w:p>
    <w:p w14:paraId="3847FF75" w14:textId="77777777" w:rsidR="006F3620" w:rsidRDefault="006F3620" w:rsidP="006F3620">
      <w:pPr>
        <w:pStyle w:val="normalcourier"/>
        <w:rPr>
          <w:lang w:eastAsia="es-ES_tradnl"/>
        </w:rPr>
      </w:pPr>
      <w:r>
        <w:rPr>
          <w:lang w:eastAsia="es-ES_tradnl"/>
        </w:rPr>
        <w:t xml:space="preserve"> </w:t>
      </w:r>
    </w:p>
    <w:p w14:paraId="4A501EBE" w14:textId="77777777" w:rsidR="006F3620" w:rsidRPr="006F3620" w:rsidRDefault="006F3620" w:rsidP="006F3620">
      <w:pPr>
        <w:pStyle w:val="normalcourier"/>
        <w:rPr>
          <w:b/>
          <w:bCs/>
          <w:lang w:eastAsia="es-ES_tradnl"/>
        </w:rPr>
      </w:pPr>
      <w:r w:rsidRPr="006F3620">
        <w:rPr>
          <w:b/>
          <w:bCs/>
          <w:lang w:eastAsia="es-ES_tradnl"/>
        </w:rPr>
        <w:t>Estribillo</w:t>
      </w:r>
    </w:p>
    <w:p w14:paraId="0D3E8224" w14:textId="77777777" w:rsidR="006F3620" w:rsidRDefault="006F3620" w:rsidP="006F3620">
      <w:pPr>
        <w:pStyle w:val="normalcourier"/>
        <w:rPr>
          <w:lang w:eastAsia="es-ES_tradnl"/>
        </w:rPr>
      </w:pPr>
    </w:p>
    <w:p w14:paraId="0D49775F" w14:textId="3EEC607D" w:rsidR="006F3620" w:rsidRDefault="006F3620" w:rsidP="006F3620">
      <w:pPr>
        <w:pStyle w:val="normalcourier"/>
        <w:rPr>
          <w:lang w:eastAsia="es-ES_tradnl"/>
        </w:rPr>
      </w:pPr>
      <w:r>
        <w:rPr>
          <w:lang w:eastAsia="es-ES_tradnl"/>
        </w:rPr>
        <w:t>D</w:t>
      </w:r>
    </w:p>
    <w:p w14:paraId="56753E05" w14:textId="77777777" w:rsidR="006F3620" w:rsidRDefault="006F3620" w:rsidP="006F3620">
      <w:pPr>
        <w:pStyle w:val="normalcourier"/>
        <w:rPr>
          <w:lang w:eastAsia="es-ES_tradnl"/>
        </w:rPr>
      </w:pPr>
      <w:r>
        <w:rPr>
          <w:lang w:eastAsia="es-ES_tradnl"/>
        </w:rPr>
        <w:t>Corazón en tránsito de paso en la ciudad</w:t>
      </w:r>
    </w:p>
    <w:p w14:paraId="6AD91CBB" w14:textId="77777777" w:rsidR="006F3620" w:rsidRDefault="006F3620" w:rsidP="006F3620">
      <w:pPr>
        <w:pStyle w:val="normalcourier"/>
        <w:rPr>
          <w:lang w:eastAsia="es-ES_tradnl"/>
        </w:rPr>
      </w:pPr>
      <w:r>
        <w:rPr>
          <w:lang w:eastAsia="es-ES_tradnl"/>
        </w:rPr>
        <w:t xml:space="preserve">    D                    C     G         D</w:t>
      </w:r>
    </w:p>
    <w:p w14:paraId="263026C0" w14:textId="77777777" w:rsidR="006F3620" w:rsidRDefault="006F3620" w:rsidP="006F3620">
      <w:pPr>
        <w:pStyle w:val="normalcourier"/>
        <w:rPr>
          <w:lang w:eastAsia="es-ES_tradnl"/>
        </w:rPr>
      </w:pPr>
      <w:r>
        <w:rPr>
          <w:lang w:eastAsia="es-ES_tradnl"/>
        </w:rPr>
        <w:t>Moviéndote tan rápido no te puedo encontrar</w:t>
      </w:r>
    </w:p>
    <w:p w14:paraId="204B4E1F" w14:textId="77777777" w:rsidR="006F3620" w:rsidRDefault="006F3620" w:rsidP="006F3620">
      <w:pPr>
        <w:pStyle w:val="normalcourier"/>
        <w:rPr>
          <w:lang w:eastAsia="es-ES_tradnl"/>
        </w:rPr>
      </w:pPr>
      <w:r>
        <w:rPr>
          <w:lang w:eastAsia="es-ES_tradnl"/>
        </w:rPr>
        <w:t>D</w:t>
      </w:r>
    </w:p>
    <w:p w14:paraId="0400C1D9" w14:textId="77777777" w:rsidR="006F3620" w:rsidRDefault="006F3620" w:rsidP="006F3620">
      <w:pPr>
        <w:pStyle w:val="normalcourier"/>
        <w:rPr>
          <w:lang w:eastAsia="es-ES_tradnl"/>
        </w:rPr>
      </w:pPr>
      <w:r>
        <w:rPr>
          <w:lang w:eastAsia="es-ES_tradnl"/>
        </w:rPr>
        <w:t>Corazón en tránsito a punto de embarcar</w:t>
      </w:r>
    </w:p>
    <w:p w14:paraId="2C19595B" w14:textId="77777777" w:rsidR="006F3620" w:rsidRDefault="006F3620" w:rsidP="006F3620">
      <w:pPr>
        <w:pStyle w:val="normalcourier"/>
        <w:rPr>
          <w:lang w:eastAsia="es-ES_tradnl"/>
        </w:rPr>
      </w:pPr>
      <w:r>
        <w:rPr>
          <w:lang w:eastAsia="es-ES_tradnl"/>
        </w:rPr>
        <w:t>D                           C      G      D   C G D</w:t>
      </w:r>
    </w:p>
    <w:p w14:paraId="6385C263" w14:textId="77777777" w:rsidR="006F3620" w:rsidRDefault="006F3620" w:rsidP="006F3620">
      <w:pPr>
        <w:pStyle w:val="normalcourier"/>
        <w:rPr>
          <w:lang w:eastAsia="es-ES_tradnl"/>
        </w:rPr>
      </w:pPr>
      <w:r>
        <w:rPr>
          <w:lang w:eastAsia="es-ES_tradnl"/>
        </w:rPr>
        <w:t>No hay calor humano en el desierto donde vas</w:t>
      </w:r>
    </w:p>
    <w:p w14:paraId="1D7F3100" w14:textId="77777777" w:rsidR="006F3620" w:rsidRDefault="006F3620" w:rsidP="006F3620">
      <w:pPr>
        <w:pStyle w:val="normalcourier"/>
        <w:rPr>
          <w:lang w:eastAsia="es-ES_tradnl"/>
        </w:rPr>
      </w:pPr>
      <w:r>
        <w:rPr>
          <w:lang w:eastAsia="es-ES_tradnl"/>
        </w:rPr>
        <w:t xml:space="preserve"> </w:t>
      </w:r>
    </w:p>
    <w:p w14:paraId="33878918" w14:textId="1F22CCDD" w:rsidR="006F3620" w:rsidRPr="006F3620" w:rsidRDefault="006F3620" w:rsidP="006F3620">
      <w:pPr>
        <w:pStyle w:val="normalcourier"/>
        <w:rPr>
          <w:b/>
          <w:bCs/>
          <w:lang w:eastAsia="es-ES_tradnl"/>
        </w:rPr>
      </w:pPr>
      <w:r w:rsidRPr="006F3620">
        <w:rPr>
          <w:b/>
          <w:bCs/>
          <w:lang w:eastAsia="es-ES_tradnl"/>
        </w:rPr>
        <w:t>Estrofa</w:t>
      </w:r>
    </w:p>
    <w:p w14:paraId="201C13FF" w14:textId="77777777" w:rsidR="006F3620" w:rsidRDefault="006F3620" w:rsidP="006F3620">
      <w:pPr>
        <w:pStyle w:val="normalcourier"/>
        <w:rPr>
          <w:lang w:eastAsia="es-ES_tradnl"/>
        </w:rPr>
      </w:pPr>
    </w:p>
    <w:p w14:paraId="71A32B1E" w14:textId="77777777" w:rsidR="006F3620" w:rsidRDefault="006F3620" w:rsidP="006F3620">
      <w:pPr>
        <w:pStyle w:val="normalcourier"/>
        <w:rPr>
          <w:lang w:eastAsia="es-ES_tradnl"/>
        </w:rPr>
      </w:pPr>
      <w:r>
        <w:rPr>
          <w:lang w:eastAsia="es-ES_tradnl"/>
        </w:rPr>
        <w:t>Bm C           D</w:t>
      </w:r>
    </w:p>
    <w:p w14:paraId="1BBA1017" w14:textId="77777777" w:rsidR="006F3620" w:rsidRDefault="006F3620" w:rsidP="006F3620">
      <w:pPr>
        <w:pStyle w:val="normalcourier"/>
        <w:rPr>
          <w:lang w:eastAsia="es-ES_tradnl"/>
        </w:rPr>
      </w:pPr>
      <w:r>
        <w:rPr>
          <w:lang w:eastAsia="es-ES_tradnl"/>
        </w:rPr>
        <w:t xml:space="preserve">    Siempre saltando de los trenes</w:t>
      </w:r>
    </w:p>
    <w:p w14:paraId="4C08154D" w14:textId="77777777" w:rsidR="006F3620" w:rsidRDefault="006F3620" w:rsidP="006F3620">
      <w:pPr>
        <w:pStyle w:val="normalcourier"/>
        <w:rPr>
          <w:lang w:eastAsia="es-ES_tradnl"/>
        </w:rPr>
      </w:pPr>
      <w:r>
        <w:rPr>
          <w:lang w:eastAsia="es-ES_tradnl"/>
        </w:rPr>
        <w:t>Bm C                D</w:t>
      </w:r>
    </w:p>
    <w:p w14:paraId="6D2607BB" w14:textId="77777777" w:rsidR="006F3620" w:rsidRDefault="006F3620" w:rsidP="006F3620">
      <w:pPr>
        <w:pStyle w:val="normalcourier"/>
        <w:rPr>
          <w:lang w:eastAsia="es-ES_tradnl"/>
        </w:rPr>
      </w:pPr>
      <w:r>
        <w:rPr>
          <w:lang w:eastAsia="es-ES_tradnl"/>
        </w:rPr>
        <w:t xml:space="preserve">    Viajera sin documentar</w:t>
      </w:r>
    </w:p>
    <w:p w14:paraId="67038C30" w14:textId="77777777" w:rsidR="006F3620" w:rsidRDefault="006F3620" w:rsidP="006F3620">
      <w:pPr>
        <w:pStyle w:val="normalcourier"/>
        <w:rPr>
          <w:lang w:eastAsia="es-ES_tradnl"/>
        </w:rPr>
      </w:pPr>
      <w:r>
        <w:rPr>
          <w:lang w:eastAsia="es-ES_tradnl"/>
        </w:rPr>
        <w:t>Bm      C                 D</w:t>
      </w:r>
    </w:p>
    <w:p w14:paraId="0E260600" w14:textId="77777777" w:rsidR="006F3620" w:rsidRDefault="006F3620" w:rsidP="006F3620">
      <w:pPr>
        <w:pStyle w:val="normalcourier"/>
        <w:rPr>
          <w:lang w:eastAsia="es-ES_tradnl"/>
        </w:rPr>
      </w:pPr>
      <w:r>
        <w:rPr>
          <w:lang w:eastAsia="es-ES_tradnl"/>
        </w:rPr>
        <w:t xml:space="preserve"> Hace tiempo cortaste la raíz</w:t>
      </w:r>
    </w:p>
    <w:p w14:paraId="63C0EB70" w14:textId="77777777" w:rsidR="006F3620" w:rsidRDefault="006F3620" w:rsidP="006F3620">
      <w:pPr>
        <w:pStyle w:val="normalcourier"/>
        <w:rPr>
          <w:lang w:eastAsia="es-ES_tradnl"/>
        </w:rPr>
      </w:pPr>
      <w:r>
        <w:rPr>
          <w:lang w:eastAsia="es-ES_tradnl"/>
        </w:rPr>
        <w:t>A</w:t>
      </w:r>
    </w:p>
    <w:p w14:paraId="7B1525CA" w14:textId="77777777" w:rsidR="006F3620" w:rsidRDefault="006F3620" w:rsidP="006F3620">
      <w:pPr>
        <w:pStyle w:val="normalcourier"/>
        <w:rPr>
          <w:lang w:eastAsia="es-ES_tradnl"/>
        </w:rPr>
      </w:pPr>
      <w:r>
        <w:rPr>
          <w:lang w:eastAsia="es-ES_tradnl"/>
        </w:rPr>
        <w:t>Ya es tarde para cambiar</w:t>
      </w:r>
    </w:p>
    <w:p w14:paraId="7557AB1E" w14:textId="77777777" w:rsidR="006F3620" w:rsidRDefault="006F3620" w:rsidP="006F3620">
      <w:pPr>
        <w:pStyle w:val="normalcourier"/>
        <w:rPr>
          <w:lang w:eastAsia="es-ES_tradnl"/>
        </w:rPr>
      </w:pPr>
      <w:r>
        <w:rPr>
          <w:lang w:eastAsia="es-ES_tradnl"/>
        </w:rPr>
        <w:t xml:space="preserve"> </w:t>
      </w:r>
    </w:p>
    <w:p w14:paraId="795A1D30" w14:textId="77777777" w:rsidR="006F3620" w:rsidRDefault="006F3620" w:rsidP="006F3620">
      <w:pPr>
        <w:pStyle w:val="normalcourier"/>
        <w:rPr>
          <w:lang w:eastAsia="es-ES_tradnl"/>
        </w:rPr>
      </w:pPr>
      <w:r>
        <w:rPr>
          <w:lang w:eastAsia="es-ES_tradnl"/>
        </w:rPr>
        <w:t>Bm C           D</w:t>
      </w:r>
    </w:p>
    <w:p w14:paraId="111EC129" w14:textId="77777777" w:rsidR="006F3620" w:rsidRDefault="006F3620" w:rsidP="006F3620">
      <w:pPr>
        <w:pStyle w:val="normalcourier"/>
        <w:rPr>
          <w:lang w:eastAsia="es-ES_tradnl"/>
        </w:rPr>
      </w:pPr>
      <w:r>
        <w:rPr>
          <w:lang w:eastAsia="es-ES_tradnl"/>
        </w:rPr>
        <w:t xml:space="preserve">   Yo que te estuve esperando</w:t>
      </w:r>
    </w:p>
    <w:p w14:paraId="63E50C26" w14:textId="77777777" w:rsidR="006F3620" w:rsidRDefault="006F3620" w:rsidP="006F3620">
      <w:pPr>
        <w:pStyle w:val="normalcourier"/>
        <w:rPr>
          <w:lang w:eastAsia="es-ES_tradnl"/>
        </w:rPr>
      </w:pPr>
      <w:r>
        <w:rPr>
          <w:lang w:eastAsia="es-ES_tradnl"/>
        </w:rPr>
        <w:t>Bm C              D</w:t>
      </w:r>
    </w:p>
    <w:p w14:paraId="650FE7DE" w14:textId="77777777" w:rsidR="006F3620" w:rsidRDefault="006F3620" w:rsidP="006F3620">
      <w:pPr>
        <w:pStyle w:val="normalcourier"/>
        <w:rPr>
          <w:lang w:eastAsia="es-ES_tradnl"/>
        </w:rPr>
      </w:pPr>
      <w:r>
        <w:rPr>
          <w:lang w:eastAsia="es-ES_tradnl"/>
        </w:rPr>
        <w:t xml:space="preserve">   Te tuve y te deje pasar</w:t>
      </w:r>
    </w:p>
    <w:p w14:paraId="2E3F163A" w14:textId="77777777" w:rsidR="006F3620" w:rsidRDefault="006F3620" w:rsidP="006F3620">
      <w:pPr>
        <w:pStyle w:val="normalcourier"/>
        <w:rPr>
          <w:lang w:eastAsia="es-ES_tradnl"/>
        </w:rPr>
      </w:pPr>
      <w:r>
        <w:rPr>
          <w:lang w:eastAsia="es-ES_tradnl"/>
        </w:rPr>
        <w:t>Bm       C                  D</w:t>
      </w:r>
    </w:p>
    <w:p w14:paraId="45447C19" w14:textId="77777777" w:rsidR="006F3620" w:rsidRDefault="006F3620" w:rsidP="006F3620">
      <w:pPr>
        <w:pStyle w:val="normalcourier"/>
        <w:rPr>
          <w:lang w:eastAsia="es-ES_tradnl"/>
        </w:rPr>
      </w:pPr>
      <w:r>
        <w:rPr>
          <w:lang w:eastAsia="es-ES_tradnl"/>
        </w:rPr>
        <w:t xml:space="preserve">   Eres libre y sabes donde ir</w:t>
      </w:r>
    </w:p>
    <w:p w14:paraId="6F599A6E" w14:textId="77777777" w:rsidR="006F3620" w:rsidRDefault="006F3620" w:rsidP="006F3620">
      <w:pPr>
        <w:pStyle w:val="normalcourier"/>
        <w:rPr>
          <w:lang w:eastAsia="es-ES_tradnl"/>
        </w:rPr>
      </w:pPr>
      <w:r>
        <w:rPr>
          <w:lang w:eastAsia="es-ES_tradnl"/>
        </w:rPr>
        <w:t>A</w:t>
      </w:r>
    </w:p>
    <w:p w14:paraId="5B865583" w14:textId="77777777" w:rsidR="006F3620" w:rsidRDefault="006F3620" w:rsidP="006F3620">
      <w:pPr>
        <w:pStyle w:val="normalcourier"/>
        <w:rPr>
          <w:lang w:eastAsia="es-ES_tradnl"/>
        </w:rPr>
      </w:pPr>
      <w:r>
        <w:rPr>
          <w:lang w:eastAsia="es-ES_tradnl"/>
        </w:rPr>
        <w:t>Corriendo a otro lugar</w:t>
      </w:r>
    </w:p>
    <w:p w14:paraId="4B8B5DA1" w14:textId="77777777" w:rsidR="006F3620" w:rsidRDefault="006F3620" w:rsidP="006F3620">
      <w:pPr>
        <w:pStyle w:val="normalcourier"/>
        <w:rPr>
          <w:lang w:eastAsia="es-ES_tradnl"/>
        </w:rPr>
      </w:pPr>
      <w:r>
        <w:rPr>
          <w:lang w:eastAsia="es-ES_tradnl"/>
        </w:rPr>
        <w:t xml:space="preserve"> </w:t>
      </w:r>
    </w:p>
    <w:p w14:paraId="26D181C5" w14:textId="77777777" w:rsidR="006F3620" w:rsidRPr="006F3620" w:rsidRDefault="006F3620" w:rsidP="006F3620">
      <w:pPr>
        <w:pStyle w:val="normalcourier"/>
        <w:rPr>
          <w:b/>
          <w:bCs/>
          <w:lang w:eastAsia="es-ES_tradnl"/>
        </w:rPr>
      </w:pPr>
      <w:r w:rsidRPr="006F3620">
        <w:rPr>
          <w:b/>
          <w:bCs/>
          <w:lang w:eastAsia="es-ES_tradnl"/>
        </w:rPr>
        <w:t>Estribillo</w:t>
      </w:r>
    </w:p>
    <w:p w14:paraId="39353C1E" w14:textId="77777777" w:rsidR="006F3620" w:rsidRDefault="006F3620" w:rsidP="006F3620">
      <w:pPr>
        <w:pStyle w:val="normalcourier"/>
        <w:rPr>
          <w:lang w:eastAsia="es-ES_tradnl"/>
        </w:rPr>
      </w:pPr>
    </w:p>
    <w:p w14:paraId="09F5F37F" w14:textId="1AA4A406" w:rsidR="006F3620" w:rsidRDefault="006F3620" w:rsidP="006F3620">
      <w:pPr>
        <w:pStyle w:val="normalcourier"/>
        <w:rPr>
          <w:lang w:eastAsia="es-ES_tradnl"/>
        </w:rPr>
      </w:pPr>
      <w:r>
        <w:rPr>
          <w:lang w:eastAsia="es-ES_tradnl"/>
        </w:rPr>
        <w:t>D</w:t>
      </w:r>
    </w:p>
    <w:p w14:paraId="3B8AFCFE" w14:textId="77777777" w:rsidR="006F3620" w:rsidRDefault="006F3620" w:rsidP="006F3620">
      <w:pPr>
        <w:pStyle w:val="normalcourier"/>
        <w:rPr>
          <w:lang w:eastAsia="es-ES_tradnl"/>
        </w:rPr>
      </w:pPr>
      <w:r>
        <w:rPr>
          <w:lang w:eastAsia="es-ES_tradnl"/>
        </w:rPr>
        <w:t>Corazón en tránsito de paso en la ciudad</w:t>
      </w:r>
    </w:p>
    <w:p w14:paraId="5E187C68" w14:textId="77777777" w:rsidR="006F3620" w:rsidRDefault="006F3620" w:rsidP="006F3620">
      <w:pPr>
        <w:pStyle w:val="normalcourier"/>
        <w:rPr>
          <w:lang w:eastAsia="es-ES_tradnl"/>
        </w:rPr>
      </w:pPr>
      <w:r>
        <w:rPr>
          <w:lang w:eastAsia="es-ES_tradnl"/>
        </w:rPr>
        <w:t xml:space="preserve">    D                    C     G         D</w:t>
      </w:r>
    </w:p>
    <w:p w14:paraId="6C697D57" w14:textId="77777777" w:rsidR="006F3620" w:rsidRDefault="006F3620" w:rsidP="006F3620">
      <w:pPr>
        <w:pStyle w:val="normalcourier"/>
        <w:rPr>
          <w:lang w:eastAsia="es-ES_tradnl"/>
        </w:rPr>
      </w:pPr>
      <w:r>
        <w:rPr>
          <w:lang w:eastAsia="es-ES_tradnl"/>
        </w:rPr>
        <w:t>Moviéndote tan rápido no te puedo encontrar</w:t>
      </w:r>
    </w:p>
    <w:p w14:paraId="25FA7176" w14:textId="77777777" w:rsidR="006F3620" w:rsidRDefault="006F3620" w:rsidP="006F3620">
      <w:pPr>
        <w:pStyle w:val="normalcourier"/>
        <w:rPr>
          <w:lang w:eastAsia="es-ES_tradnl"/>
        </w:rPr>
      </w:pPr>
      <w:r>
        <w:rPr>
          <w:lang w:eastAsia="es-ES_tradnl"/>
        </w:rPr>
        <w:t>D</w:t>
      </w:r>
    </w:p>
    <w:p w14:paraId="13DF8347" w14:textId="77777777" w:rsidR="006F3620" w:rsidRDefault="006F3620" w:rsidP="006F3620">
      <w:pPr>
        <w:pStyle w:val="normalcourier"/>
        <w:rPr>
          <w:lang w:eastAsia="es-ES_tradnl"/>
        </w:rPr>
      </w:pPr>
      <w:r>
        <w:rPr>
          <w:lang w:eastAsia="es-ES_tradnl"/>
        </w:rPr>
        <w:t>Corazón en tránsito a punto de embarcar</w:t>
      </w:r>
    </w:p>
    <w:p w14:paraId="00BBF23E" w14:textId="77777777" w:rsidR="006F3620" w:rsidRDefault="006F3620" w:rsidP="006F3620">
      <w:pPr>
        <w:pStyle w:val="normalcourier"/>
        <w:rPr>
          <w:lang w:eastAsia="es-ES_tradnl"/>
        </w:rPr>
      </w:pPr>
      <w:r>
        <w:rPr>
          <w:lang w:eastAsia="es-ES_tradnl"/>
        </w:rPr>
        <w:t>D                         C      G   D   C G D</w:t>
      </w:r>
    </w:p>
    <w:p w14:paraId="4548F7E2" w14:textId="77777777" w:rsidR="006F3620" w:rsidRDefault="006F3620" w:rsidP="006F3620">
      <w:pPr>
        <w:pStyle w:val="normalcourier"/>
        <w:rPr>
          <w:lang w:eastAsia="es-ES_tradnl"/>
        </w:rPr>
      </w:pPr>
      <w:r>
        <w:rPr>
          <w:lang w:eastAsia="es-ES_tradnl"/>
        </w:rPr>
        <w:t>No hay calor humano entre tanta soledad</w:t>
      </w:r>
    </w:p>
    <w:p w14:paraId="1B5A7E42" w14:textId="77777777" w:rsidR="006F3620" w:rsidRDefault="006F3620" w:rsidP="006F3620">
      <w:pPr>
        <w:pStyle w:val="normalcourier"/>
        <w:rPr>
          <w:lang w:eastAsia="es-ES_tradnl"/>
        </w:rPr>
      </w:pPr>
      <w:r>
        <w:rPr>
          <w:lang w:eastAsia="es-ES_tradnl"/>
        </w:rPr>
        <w:t xml:space="preserve"> </w:t>
      </w:r>
    </w:p>
    <w:p w14:paraId="3832757A" w14:textId="77777777" w:rsidR="006F3620" w:rsidRDefault="006F3620">
      <w:pPr>
        <w:spacing w:before="0" w:beforeAutospacing="0" w:after="160" w:afterAutospacing="0" w:line="259" w:lineRule="auto"/>
        <w:contextualSpacing w:val="0"/>
        <w:rPr>
          <w:rFonts w:ascii="Courier New" w:hAnsi="Courier New" w:cs="Courier New"/>
          <w:b/>
          <w:bCs/>
          <w:noProof/>
          <w:lang w:val="es-ES_tradnl" w:eastAsia="es-ES_tradnl"/>
        </w:rPr>
      </w:pPr>
      <w:r>
        <w:rPr>
          <w:b/>
          <w:bCs/>
          <w:lang w:eastAsia="es-ES_tradnl"/>
        </w:rPr>
        <w:br w:type="page"/>
      </w:r>
    </w:p>
    <w:p w14:paraId="5518ED07" w14:textId="25AB5040" w:rsidR="006F3620" w:rsidRPr="006F3620" w:rsidRDefault="006F3620" w:rsidP="006F3620">
      <w:pPr>
        <w:pStyle w:val="normalcourier"/>
        <w:rPr>
          <w:b/>
          <w:bCs/>
          <w:lang w:eastAsia="es-ES_tradnl"/>
        </w:rPr>
      </w:pPr>
      <w:r>
        <w:rPr>
          <w:b/>
          <w:bCs/>
          <w:lang w:eastAsia="es-ES_tradnl"/>
        </w:rPr>
        <w:lastRenderedPageBreak/>
        <w:t>Estrofa</w:t>
      </w:r>
    </w:p>
    <w:p w14:paraId="3D50C5E1" w14:textId="77777777" w:rsidR="006F3620" w:rsidRDefault="006F3620" w:rsidP="006F3620">
      <w:pPr>
        <w:pStyle w:val="normalcourier"/>
        <w:rPr>
          <w:lang w:eastAsia="es-ES_tradnl"/>
        </w:rPr>
      </w:pPr>
    </w:p>
    <w:p w14:paraId="1AC3FACD" w14:textId="02D19514" w:rsidR="006F3620" w:rsidRDefault="006F3620" w:rsidP="006F3620">
      <w:pPr>
        <w:pStyle w:val="normalcourier"/>
        <w:rPr>
          <w:lang w:eastAsia="es-ES_tradnl"/>
        </w:rPr>
      </w:pPr>
      <w:r>
        <w:rPr>
          <w:lang w:eastAsia="es-ES_tradnl"/>
        </w:rPr>
        <w:t>Bm C              D</w:t>
      </w:r>
    </w:p>
    <w:p w14:paraId="6B795A45" w14:textId="77777777" w:rsidR="006F3620" w:rsidRDefault="006F3620" w:rsidP="006F3620">
      <w:pPr>
        <w:pStyle w:val="normalcourier"/>
        <w:rPr>
          <w:lang w:eastAsia="es-ES_tradnl"/>
        </w:rPr>
      </w:pPr>
      <w:r>
        <w:rPr>
          <w:lang w:eastAsia="es-ES_tradnl"/>
        </w:rPr>
        <w:t xml:space="preserve">     Se paso el tiempo de las flores</w:t>
      </w:r>
    </w:p>
    <w:p w14:paraId="2988F411" w14:textId="77777777" w:rsidR="006F3620" w:rsidRDefault="006F3620" w:rsidP="006F3620">
      <w:pPr>
        <w:pStyle w:val="normalcourier"/>
        <w:rPr>
          <w:lang w:eastAsia="es-ES_tradnl"/>
        </w:rPr>
      </w:pPr>
      <w:r>
        <w:rPr>
          <w:lang w:eastAsia="es-ES_tradnl"/>
        </w:rPr>
        <w:t>Bm C                D</w:t>
      </w:r>
    </w:p>
    <w:p w14:paraId="0607F257" w14:textId="77777777" w:rsidR="006F3620" w:rsidRDefault="006F3620" w:rsidP="006F3620">
      <w:pPr>
        <w:pStyle w:val="normalcourier"/>
        <w:rPr>
          <w:lang w:eastAsia="es-ES_tradnl"/>
        </w:rPr>
      </w:pPr>
      <w:r>
        <w:rPr>
          <w:lang w:eastAsia="es-ES_tradnl"/>
        </w:rPr>
        <w:t xml:space="preserve">     El mundo ya no es igual</w:t>
      </w:r>
    </w:p>
    <w:p w14:paraId="79E8B5FD" w14:textId="77777777" w:rsidR="006F3620" w:rsidRDefault="006F3620" w:rsidP="006F3620">
      <w:pPr>
        <w:pStyle w:val="normalcourier"/>
        <w:rPr>
          <w:lang w:eastAsia="es-ES_tradnl"/>
        </w:rPr>
      </w:pPr>
      <w:r>
        <w:rPr>
          <w:lang w:eastAsia="es-ES_tradnl"/>
        </w:rPr>
        <w:t>Bm     C                        D</w:t>
      </w:r>
    </w:p>
    <w:p w14:paraId="6F9AA890" w14:textId="77777777" w:rsidR="006F3620" w:rsidRDefault="006F3620" w:rsidP="006F3620">
      <w:pPr>
        <w:pStyle w:val="normalcourier"/>
        <w:rPr>
          <w:lang w:eastAsia="es-ES_tradnl"/>
        </w:rPr>
      </w:pPr>
      <w:r>
        <w:rPr>
          <w:lang w:eastAsia="es-ES_tradnl"/>
        </w:rPr>
        <w:t xml:space="preserve"> Esta noche te acuestas junto a mi</w:t>
      </w:r>
    </w:p>
    <w:p w14:paraId="1B418DAE" w14:textId="77777777" w:rsidR="006F3620" w:rsidRDefault="006F3620" w:rsidP="006F3620">
      <w:pPr>
        <w:pStyle w:val="normalcourier"/>
        <w:rPr>
          <w:lang w:eastAsia="es-ES_tradnl"/>
        </w:rPr>
      </w:pPr>
      <w:r>
        <w:rPr>
          <w:lang w:eastAsia="es-ES_tradnl"/>
        </w:rPr>
        <w:t>A</w:t>
      </w:r>
    </w:p>
    <w:p w14:paraId="3CE51F4F" w14:textId="77777777" w:rsidR="006F3620" w:rsidRDefault="006F3620" w:rsidP="006F3620">
      <w:pPr>
        <w:pStyle w:val="normalcourier"/>
        <w:rPr>
          <w:lang w:eastAsia="es-ES_tradnl"/>
        </w:rPr>
      </w:pPr>
      <w:r>
        <w:rPr>
          <w:lang w:eastAsia="es-ES_tradnl"/>
        </w:rPr>
        <w:t>Mañana ya no estarás</w:t>
      </w:r>
    </w:p>
    <w:p w14:paraId="3CEEDE09" w14:textId="77777777" w:rsidR="006F3620" w:rsidRDefault="006F3620" w:rsidP="006F3620">
      <w:pPr>
        <w:pStyle w:val="normalcourier"/>
        <w:rPr>
          <w:lang w:eastAsia="es-ES_tradnl"/>
        </w:rPr>
      </w:pPr>
      <w:r>
        <w:rPr>
          <w:lang w:eastAsia="es-ES_tradnl"/>
        </w:rPr>
        <w:t xml:space="preserve"> </w:t>
      </w:r>
    </w:p>
    <w:p w14:paraId="7184858F" w14:textId="79C29A3C" w:rsidR="006F3620" w:rsidRDefault="006F3620" w:rsidP="006F3620">
      <w:pPr>
        <w:pStyle w:val="normalcourier"/>
        <w:rPr>
          <w:b/>
          <w:bCs/>
          <w:lang w:eastAsia="es-ES_tradnl"/>
        </w:rPr>
      </w:pPr>
      <w:r>
        <w:rPr>
          <w:b/>
          <w:bCs/>
          <w:lang w:eastAsia="es-ES_tradnl"/>
        </w:rPr>
        <w:t>Solo</w:t>
      </w:r>
    </w:p>
    <w:p w14:paraId="619CBD59" w14:textId="77777777" w:rsidR="006F3620" w:rsidRPr="006F3620" w:rsidRDefault="006F3620" w:rsidP="006F3620">
      <w:pPr>
        <w:pStyle w:val="normalcourier"/>
        <w:rPr>
          <w:b/>
          <w:bCs/>
          <w:lang w:eastAsia="es-ES_tradnl"/>
        </w:rPr>
      </w:pPr>
    </w:p>
    <w:p w14:paraId="5C43EF9B" w14:textId="77777777" w:rsidR="006F3620" w:rsidRDefault="006F3620" w:rsidP="006F3620">
      <w:pPr>
        <w:pStyle w:val="normalcourier"/>
        <w:rPr>
          <w:lang w:eastAsia="es-ES_tradnl"/>
        </w:rPr>
      </w:pPr>
      <w:r>
        <w:rPr>
          <w:lang w:eastAsia="es-ES_tradnl"/>
        </w:rPr>
        <w:t>D D D C G D</w:t>
      </w:r>
    </w:p>
    <w:p w14:paraId="354BE31A" w14:textId="77777777" w:rsidR="006F3620" w:rsidRDefault="006F3620" w:rsidP="006F3620">
      <w:pPr>
        <w:pStyle w:val="normalcourier"/>
        <w:rPr>
          <w:lang w:eastAsia="es-ES_tradnl"/>
        </w:rPr>
      </w:pPr>
      <w:r>
        <w:rPr>
          <w:lang w:eastAsia="es-ES_tradnl"/>
        </w:rPr>
        <w:t>D D D C G D</w:t>
      </w:r>
    </w:p>
    <w:p w14:paraId="3B543576" w14:textId="77777777" w:rsidR="006F3620" w:rsidRDefault="006F3620" w:rsidP="006F3620">
      <w:pPr>
        <w:pStyle w:val="normalcourier"/>
        <w:rPr>
          <w:lang w:eastAsia="es-ES_tradnl"/>
        </w:rPr>
      </w:pPr>
      <w:r>
        <w:rPr>
          <w:lang w:eastAsia="es-ES_tradnl"/>
        </w:rPr>
        <w:t>D D D C G D</w:t>
      </w:r>
    </w:p>
    <w:p w14:paraId="2893C19E" w14:textId="77777777" w:rsidR="006F3620" w:rsidRDefault="006F3620" w:rsidP="006F3620">
      <w:pPr>
        <w:pStyle w:val="normalcourier"/>
        <w:rPr>
          <w:lang w:eastAsia="es-ES_tradnl"/>
        </w:rPr>
      </w:pPr>
      <w:r>
        <w:rPr>
          <w:lang w:eastAsia="es-ES_tradnl"/>
        </w:rPr>
        <w:t>D D D C G D</w:t>
      </w:r>
    </w:p>
    <w:p w14:paraId="47778465" w14:textId="77777777" w:rsidR="006F3620" w:rsidRDefault="006F3620" w:rsidP="006F3620">
      <w:pPr>
        <w:pStyle w:val="normalcourier"/>
        <w:rPr>
          <w:lang w:eastAsia="es-ES_tradnl"/>
        </w:rPr>
      </w:pPr>
      <w:r>
        <w:rPr>
          <w:lang w:eastAsia="es-ES_tradnl"/>
        </w:rPr>
        <w:t>D D D C G D</w:t>
      </w:r>
    </w:p>
    <w:p w14:paraId="4F1EE0CB" w14:textId="77777777" w:rsidR="006F3620" w:rsidRDefault="006F3620" w:rsidP="006F3620">
      <w:pPr>
        <w:pStyle w:val="normalcourier"/>
        <w:rPr>
          <w:lang w:eastAsia="es-ES_tradnl"/>
        </w:rPr>
      </w:pPr>
      <w:r>
        <w:rPr>
          <w:lang w:eastAsia="es-ES_tradnl"/>
        </w:rPr>
        <w:t>D D D C G D</w:t>
      </w:r>
    </w:p>
    <w:p w14:paraId="6EA2BE3C" w14:textId="77777777" w:rsidR="006F3620" w:rsidRDefault="006F3620" w:rsidP="006F3620">
      <w:pPr>
        <w:pStyle w:val="normalcourier"/>
        <w:rPr>
          <w:lang w:eastAsia="es-ES_tradnl"/>
        </w:rPr>
      </w:pPr>
      <w:r>
        <w:rPr>
          <w:lang w:eastAsia="es-ES_tradnl"/>
        </w:rPr>
        <w:t xml:space="preserve"> </w:t>
      </w:r>
    </w:p>
    <w:p w14:paraId="7468F29D" w14:textId="12E277D5" w:rsidR="006F3620" w:rsidRPr="006F3620" w:rsidRDefault="006F3620" w:rsidP="006F3620">
      <w:pPr>
        <w:pStyle w:val="normalcourier"/>
        <w:rPr>
          <w:b/>
          <w:bCs/>
          <w:lang w:eastAsia="es-ES_tradnl"/>
        </w:rPr>
      </w:pPr>
      <w:r w:rsidRPr="006F3620">
        <w:rPr>
          <w:b/>
          <w:bCs/>
          <w:lang w:eastAsia="es-ES_tradnl"/>
        </w:rPr>
        <w:t>Puente</w:t>
      </w:r>
    </w:p>
    <w:p w14:paraId="6C166EF9" w14:textId="77777777" w:rsidR="006F3620" w:rsidRDefault="006F3620" w:rsidP="006F3620">
      <w:pPr>
        <w:pStyle w:val="normalcourier"/>
        <w:rPr>
          <w:lang w:eastAsia="es-ES_tradnl"/>
        </w:rPr>
      </w:pPr>
    </w:p>
    <w:p w14:paraId="793063BF" w14:textId="77777777" w:rsidR="006F3620" w:rsidRDefault="006F3620" w:rsidP="006F3620">
      <w:pPr>
        <w:pStyle w:val="normalcourier"/>
        <w:rPr>
          <w:lang w:eastAsia="es-ES_tradnl"/>
        </w:rPr>
      </w:pPr>
      <w:r>
        <w:rPr>
          <w:lang w:eastAsia="es-ES_tradnl"/>
        </w:rPr>
        <w:t>G           A</w:t>
      </w:r>
    </w:p>
    <w:p w14:paraId="506F9A2F" w14:textId="77777777" w:rsidR="006F3620" w:rsidRDefault="006F3620" w:rsidP="006F3620">
      <w:pPr>
        <w:pStyle w:val="normalcourier"/>
        <w:rPr>
          <w:lang w:eastAsia="es-ES_tradnl"/>
        </w:rPr>
      </w:pPr>
      <w:r>
        <w:rPr>
          <w:lang w:eastAsia="es-ES_tradnl"/>
        </w:rPr>
        <w:t xml:space="preserve"> Uuuhh, atrapado por el tráfico</w:t>
      </w:r>
    </w:p>
    <w:p w14:paraId="647AEA65" w14:textId="77777777" w:rsidR="006F3620" w:rsidRDefault="006F3620" w:rsidP="006F3620">
      <w:pPr>
        <w:pStyle w:val="normalcourier"/>
        <w:rPr>
          <w:lang w:eastAsia="es-ES_tradnl"/>
        </w:rPr>
      </w:pPr>
      <w:r>
        <w:rPr>
          <w:lang w:eastAsia="es-ES_tradnl"/>
        </w:rPr>
        <w:t>G                         A</w:t>
      </w:r>
    </w:p>
    <w:p w14:paraId="5A7EFF0E" w14:textId="77777777" w:rsidR="006F3620" w:rsidRDefault="006F3620" w:rsidP="006F3620">
      <w:pPr>
        <w:pStyle w:val="normalcourier"/>
        <w:rPr>
          <w:lang w:eastAsia="es-ES_tradnl"/>
        </w:rPr>
      </w:pPr>
      <w:r>
        <w:rPr>
          <w:lang w:eastAsia="es-ES_tradnl"/>
        </w:rPr>
        <w:t xml:space="preserve"> Entre el humo gris y el gas</w:t>
      </w:r>
    </w:p>
    <w:p w14:paraId="550B982C" w14:textId="77777777" w:rsidR="006F3620" w:rsidRDefault="006F3620" w:rsidP="006F3620">
      <w:pPr>
        <w:pStyle w:val="normalcourier"/>
        <w:rPr>
          <w:lang w:eastAsia="es-ES_tradnl"/>
        </w:rPr>
      </w:pPr>
      <w:r>
        <w:rPr>
          <w:lang w:eastAsia="es-ES_tradnl"/>
        </w:rPr>
        <w:t>G             A</w:t>
      </w:r>
    </w:p>
    <w:p w14:paraId="38D9B2E4" w14:textId="77777777" w:rsidR="006F3620" w:rsidRDefault="006F3620" w:rsidP="006F3620">
      <w:pPr>
        <w:pStyle w:val="normalcourier"/>
        <w:rPr>
          <w:lang w:eastAsia="es-ES_tradnl"/>
        </w:rPr>
      </w:pPr>
      <w:r>
        <w:rPr>
          <w:lang w:eastAsia="es-ES_tradnl"/>
        </w:rPr>
        <w:t xml:space="preserve"> Uuuhh, puedo ver tu espejismo</w:t>
      </w:r>
    </w:p>
    <w:p w14:paraId="12B0A5AE" w14:textId="77777777" w:rsidR="006F3620" w:rsidRDefault="006F3620" w:rsidP="006F3620">
      <w:pPr>
        <w:pStyle w:val="normalcourier"/>
        <w:rPr>
          <w:lang w:eastAsia="es-ES_tradnl"/>
        </w:rPr>
      </w:pPr>
      <w:r>
        <w:rPr>
          <w:lang w:eastAsia="es-ES_tradnl"/>
        </w:rPr>
        <w:t xml:space="preserve">     Bb                      C</w:t>
      </w:r>
    </w:p>
    <w:p w14:paraId="1DD0B750" w14:textId="77777777" w:rsidR="006F3620" w:rsidRDefault="006F3620" w:rsidP="006F3620">
      <w:pPr>
        <w:pStyle w:val="normalcourier"/>
        <w:rPr>
          <w:lang w:eastAsia="es-ES_tradnl"/>
        </w:rPr>
      </w:pPr>
      <w:r>
        <w:rPr>
          <w:lang w:eastAsia="es-ES_tradnl"/>
        </w:rPr>
        <w:t>Pero ya no estás, ya no estás</w:t>
      </w:r>
    </w:p>
    <w:p w14:paraId="6B154D41" w14:textId="77777777" w:rsidR="006F3620" w:rsidRDefault="006F3620" w:rsidP="006F3620">
      <w:pPr>
        <w:pStyle w:val="normalcourier"/>
        <w:rPr>
          <w:lang w:eastAsia="es-ES_tradnl"/>
        </w:rPr>
      </w:pPr>
      <w:r>
        <w:rPr>
          <w:lang w:eastAsia="es-ES_tradnl"/>
        </w:rPr>
        <w:t xml:space="preserve"> </w:t>
      </w:r>
    </w:p>
    <w:p w14:paraId="2B41A49C" w14:textId="1C8F11E8" w:rsidR="006F3620" w:rsidRPr="006F3620" w:rsidRDefault="006F3620" w:rsidP="006F3620">
      <w:pPr>
        <w:pStyle w:val="normalcourier"/>
        <w:rPr>
          <w:b/>
          <w:bCs/>
          <w:lang w:eastAsia="es-ES_tradnl"/>
        </w:rPr>
      </w:pPr>
      <w:r w:rsidRPr="006F3620">
        <w:rPr>
          <w:b/>
          <w:bCs/>
          <w:lang w:eastAsia="es-ES_tradnl"/>
        </w:rPr>
        <w:t>Estribillo</w:t>
      </w:r>
    </w:p>
    <w:p w14:paraId="41DC792F" w14:textId="77777777" w:rsidR="006F3620" w:rsidRDefault="006F3620" w:rsidP="006F3620">
      <w:pPr>
        <w:pStyle w:val="normalcourier"/>
        <w:rPr>
          <w:lang w:eastAsia="es-ES_tradnl"/>
        </w:rPr>
      </w:pPr>
    </w:p>
    <w:p w14:paraId="1054C107" w14:textId="77777777" w:rsidR="006F3620" w:rsidRDefault="006F3620" w:rsidP="006F3620">
      <w:pPr>
        <w:pStyle w:val="normalcourier"/>
        <w:rPr>
          <w:lang w:eastAsia="es-ES_tradnl"/>
        </w:rPr>
      </w:pPr>
      <w:r>
        <w:rPr>
          <w:lang w:eastAsia="es-ES_tradnl"/>
        </w:rPr>
        <w:t>D</w:t>
      </w:r>
    </w:p>
    <w:p w14:paraId="1E7DE08B" w14:textId="77777777" w:rsidR="006F3620" w:rsidRDefault="006F3620" w:rsidP="006F3620">
      <w:pPr>
        <w:pStyle w:val="normalcourier"/>
        <w:rPr>
          <w:lang w:eastAsia="es-ES_tradnl"/>
        </w:rPr>
      </w:pPr>
      <w:r>
        <w:rPr>
          <w:lang w:eastAsia="es-ES_tradnl"/>
        </w:rPr>
        <w:t>Corazón en tránsito de paso en la ciudad</w:t>
      </w:r>
    </w:p>
    <w:p w14:paraId="5E1BF469" w14:textId="77777777" w:rsidR="006F3620" w:rsidRDefault="006F3620" w:rsidP="006F3620">
      <w:pPr>
        <w:pStyle w:val="normalcourier"/>
        <w:rPr>
          <w:lang w:eastAsia="es-ES_tradnl"/>
        </w:rPr>
      </w:pPr>
      <w:r>
        <w:rPr>
          <w:lang w:eastAsia="es-ES_tradnl"/>
        </w:rPr>
        <w:t xml:space="preserve">    D                    C     G         D</w:t>
      </w:r>
    </w:p>
    <w:p w14:paraId="717C37A8" w14:textId="77777777" w:rsidR="006F3620" w:rsidRDefault="006F3620" w:rsidP="006F3620">
      <w:pPr>
        <w:pStyle w:val="normalcourier"/>
        <w:rPr>
          <w:lang w:eastAsia="es-ES_tradnl"/>
        </w:rPr>
      </w:pPr>
      <w:r>
        <w:rPr>
          <w:lang w:eastAsia="es-ES_tradnl"/>
        </w:rPr>
        <w:t>Moviéndote tan rápido no te puedo encontrar</w:t>
      </w:r>
    </w:p>
    <w:p w14:paraId="45702E3A" w14:textId="77777777" w:rsidR="006F3620" w:rsidRDefault="006F3620" w:rsidP="006F3620">
      <w:pPr>
        <w:pStyle w:val="normalcourier"/>
        <w:rPr>
          <w:lang w:eastAsia="es-ES_tradnl"/>
        </w:rPr>
      </w:pPr>
      <w:r>
        <w:rPr>
          <w:lang w:eastAsia="es-ES_tradnl"/>
        </w:rPr>
        <w:t>D</w:t>
      </w:r>
    </w:p>
    <w:p w14:paraId="7BAA4D32" w14:textId="77777777" w:rsidR="006F3620" w:rsidRDefault="006F3620" w:rsidP="006F3620">
      <w:pPr>
        <w:pStyle w:val="normalcourier"/>
        <w:rPr>
          <w:lang w:eastAsia="es-ES_tradnl"/>
        </w:rPr>
      </w:pPr>
      <w:r>
        <w:rPr>
          <w:lang w:eastAsia="es-ES_tradnl"/>
        </w:rPr>
        <w:t>Corazón en tránsito a punto de embarcar</w:t>
      </w:r>
    </w:p>
    <w:p w14:paraId="4F60671B" w14:textId="77777777" w:rsidR="006F3620" w:rsidRDefault="006F3620" w:rsidP="006F3620">
      <w:pPr>
        <w:pStyle w:val="normalcourier"/>
        <w:rPr>
          <w:lang w:eastAsia="es-ES_tradnl"/>
        </w:rPr>
      </w:pPr>
      <w:r>
        <w:rPr>
          <w:lang w:eastAsia="es-ES_tradnl"/>
        </w:rPr>
        <w:t>D                           C      G     D</w:t>
      </w:r>
    </w:p>
    <w:p w14:paraId="40605F09" w14:textId="77777777" w:rsidR="006F3620" w:rsidRDefault="006F3620" w:rsidP="006F3620">
      <w:pPr>
        <w:pStyle w:val="normalcourier"/>
        <w:rPr>
          <w:lang w:eastAsia="es-ES_tradnl"/>
        </w:rPr>
      </w:pPr>
      <w:r>
        <w:rPr>
          <w:lang w:eastAsia="es-ES_tradnl"/>
        </w:rPr>
        <w:t>No hay calor humano en el desierto donde vas</w:t>
      </w:r>
    </w:p>
    <w:p w14:paraId="4C2AA925" w14:textId="77777777" w:rsidR="006F3620" w:rsidRDefault="006F3620" w:rsidP="006F3620">
      <w:pPr>
        <w:pStyle w:val="normalcourier"/>
        <w:rPr>
          <w:lang w:eastAsia="es-ES_tradnl"/>
        </w:rPr>
      </w:pPr>
      <w:r>
        <w:rPr>
          <w:lang w:eastAsia="es-ES_tradnl"/>
        </w:rPr>
        <w:t xml:space="preserve"> </w:t>
      </w:r>
    </w:p>
    <w:p w14:paraId="1BA7D838" w14:textId="77777777" w:rsidR="006F3620" w:rsidRDefault="006F3620" w:rsidP="006F3620">
      <w:pPr>
        <w:pStyle w:val="normalcourier"/>
        <w:rPr>
          <w:lang w:eastAsia="es-ES_tradnl"/>
        </w:rPr>
      </w:pPr>
      <w:r>
        <w:rPr>
          <w:lang w:eastAsia="es-ES_tradnl"/>
        </w:rPr>
        <w:t>D</w:t>
      </w:r>
    </w:p>
    <w:p w14:paraId="111EA5C7" w14:textId="77777777" w:rsidR="006F3620" w:rsidRDefault="006F3620" w:rsidP="006F3620">
      <w:pPr>
        <w:pStyle w:val="normalcourier"/>
        <w:rPr>
          <w:lang w:eastAsia="es-ES_tradnl"/>
        </w:rPr>
      </w:pPr>
      <w:r>
        <w:rPr>
          <w:lang w:eastAsia="es-ES_tradnl"/>
        </w:rPr>
        <w:t>Corazón en tránsito de paso en la ciudad</w:t>
      </w:r>
    </w:p>
    <w:p w14:paraId="5FCA7711" w14:textId="77777777" w:rsidR="006F3620" w:rsidRDefault="006F3620" w:rsidP="006F3620">
      <w:pPr>
        <w:pStyle w:val="normalcourier"/>
        <w:rPr>
          <w:lang w:eastAsia="es-ES_tradnl"/>
        </w:rPr>
      </w:pPr>
      <w:r>
        <w:rPr>
          <w:lang w:eastAsia="es-ES_tradnl"/>
        </w:rPr>
        <w:t xml:space="preserve">    D                    C     G         D</w:t>
      </w:r>
    </w:p>
    <w:p w14:paraId="7546B4B8" w14:textId="77777777" w:rsidR="006F3620" w:rsidRDefault="006F3620" w:rsidP="006F3620">
      <w:pPr>
        <w:pStyle w:val="normalcourier"/>
        <w:rPr>
          <w:lang w:eastAsia="es-ES_tradnl"/>
        </w:rPr>
      </w:pPr>
      <w:r>
        <w:rPr>
          <w:lang w:eastAsia="es-ES_tradnl"/>
        </w:rPr>
        <w:t>Moviéndote tan rápido no te puedo encontrar</w:t>
      </w:r>
    </w:p>
    <w:p w14:paraId="348FE61D" w14:textId="77777777" w:rsidR="006F3620" w:rsidRDefault="006F3620" w:rsidP="006F3620">
      <w:pPr>
        <w:pStyle w:val="normalcourier"/>
        <w:rPr>
          <w:lang w:eastAsia="es-ES_tradnl"/>
        </w:rPr>
      </w:pPr>
      <w:r>
        <w:rPr>
          <w:lang w:eastAsia="es-ES_tradnl"/>
        </w:rPr>
        <w:t>D</w:t>
      </w:r>
    </w:p>
    <w:p w14:paraId="0F7BB656" w14:textId="77777777" w:rsidR="006F3620" w:rsidRDefault="006F3620" w:rsidP="006F3620">
      <w:pPr>
        <w:pStyle w:val="normalcourier"/>
        <w:rPr>
          <w:lang w:eastAsia="es-ES_tradnl"/>
        </w:rPr>
      </w:pPr>
      <w:r>
        <w:rPr>
          <w:lang w:eastAsia="es-ES_tradnl"/>
        </w:rPr>
        <w:t>Corazón en tránsito a punto de embarcar</w:t>
      </w:r>
    </w:p>
    <w:p w14:paraId="180EC5E1" w14:textId="77777777" w:rsidR="006F3620" w:rsidRDefault="006F3620" w:rsidP="006F3620">
      <w:pPr>
        <w:pStyle w:val="normalcourier"/>
        <w:rPr>
          <w:lang w:eastAsia="es-ES_tradnl"/>
        </w:rPr>
      </w:pPr>
      <w:r>
        <w:rPr>
          <w:lang w:eastAsia="es-ES_tradnl"/>
        </w:rPr>
        <w:t>D                           C      G      D</w:t>
      </w:r>
    </w:p>
    <w:p w14:paraId="09CA0AE7" w14:textId="77777777" w:rsidR="006F3620" w:rsidRDefault="006F3620" w:rsidP="006F3620">
      <w:pPr>
        <w:pStyle w:val="normalcourier"/>
        <w:rPr>
          <w:lang w:eastAsia="es-ES_tradnl"/>
        </w:rPr>
      </w:pPr>
      <w:r>
        <w:rPr>
          <w:lang w:eastAsia="es-ES_tradnl"/>
        </w:rPr>
        <w:t>No hay calor humano en el desierto donde vas</w:t>
      </w:r>
    </w:p>
    <w:p w14:paraId="2711024E" w14:textId="77777777" w:rsidR="006F3620" w:rsidRDefault="006F3620" w:rsidP="006F3620">
      <w:pPr>
        <w:pStyle w:val="normalcourier"/>
        <w:rPr>
          <w:lang w:eastAsia="es-ES_tradnl"/>
        </w:rPr>
      </w:pPr>
      <w:r>
        <w:rPr>
          <w:lang w:eastAsia="es-ES_tradnl"/>
        </w:rPr>
        <w:t xml:space="preserve"> </w:t>
      </w:r>
    </w:p>
    <w:p w14:paraId="529241A0" w14:textId="3F5B7F82" w:rsidR="006F3620" w:rsidRPr="006F3620" w:rsidRDefault="006F3620" w:rsidP="006F3620">
      <w:pPr>
        <w:pStyle w:val="normalcourier"/>
        <w:rPr>
          <w:b/>
          <w:bCs/>
          <w:lang w:eastAsia="es-ES_tradnl"/>
        </w:rPr>
      </w:pPr>
      <w:r w:rsidRPr="006F3620">
        <w:rPr>
          <w:b/>
          <w:bCs/>
          <w:lang w:eastAsia="es-ES_tradnl"/>
        </w:rPr>
        <w:t>Final</w:t>
      </w:r>
    </w:p>
    <w:p w14:paraId="4E569DBC" w14:textId="77777777" w:rsidR="006F3620" w:rsidRDefault="006F3620" w:rsidP="006F3620">
      <w:pPr>
        <w:pStyle w:val="normalcourier"/>
        <w:rPr>
          <w:lang w:eastAsia="es-ES_tradnl"/>
        </w:rPr>
      </w:pPr>
    </w:p>
    <w:p w14:paraId="4FEC886A" w14:textId="77777777" w:rsidR="006F3620" w:rsidRDefault="006F3620" w:rsidP="006F3620">
      <w:pPr>
        <w:pStyle w:val="normalcourier"/>
        <w:rPr>
          <w:lang w:eastAsia="es-ES_tradnl"/>
        </w:rPr>
      </w:pPr>
      <w:r>
        <w:rPr>
          <w:lang w:eastAsia="es-ES_tradnl"/>
        </w:rPr>
        <w:t>C G D</w:t>
      </w:r>
    </w:p>
    <w:p w14:paraId="7B515723" w14:textId="403A3CEC" w:rsidR="006F3620" w:rsidRPr="006F3620" w:rsidRDefault="006F3620" w:rsidP="006F3620">
      <w:pPr>
        <w:pStyle w:val="normalcourier"/>
        <w:rPr>
          <w:lang w:eastAsia="es-ES_tradnl"/>
        </w:rPr>
      </w:pPr>
      <w:r>
        <w:rPr>
          <w:lang w:eastAsia="es-ES_tradnl"/>
        </w:rPr>
        <w:t>C G D</w:t>
      </w:r>
    </w:p>
    <w:p w14:paraId="297002E3"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20" w:name="_heading=h.1t3h5sf" w:colFirst="0" w:colLast="0"/>
      <w:bookmarkStart w:id="521" w:name="_Toc203894397"/>
      <w:bookmarkEnd w:id="520"/>
      <w:r w:rsidRPr="00DD5596">
        <w:rPr>
          <w:rFonts w:ascii="Calibri" w:eastAsiaTheme="majorEastAsia" w:hAnsi="Calibri" w:cstheme="majorBidi"/>
          <w:b/>
          <w:color w:val="EB535E"/>
          <w:sz w:val="44"/>
          <w:szCs w:val="44"/>
          <w:lang w:val="es-ES_tradnl" w:eastAsia="es-ES_tradnl"/>
        </w:rPr>
        <w:lastRenderedPageBreak/>
        <w:t>EL TREN QUE NUNCA COGIMOS</w:t>
      </w:r>
      <w:bookmarkEnd w:id="521"/>
    </w:p>
    <w:p w14:paraId="492B80B4" w14:textId="77777777" w:rsidR="00DD5596" w:rsidRDefault="00DD5596" w:rsidP="0072344E">
      <w:pPr>
        <w:pStyle w:val="autor"/>
        <w:rPr>
          <w:lang w:eastAsia="es-ES_tradnl"/>
        </w:rPr>
      </w:pPr>
      <w:r w:rsidRPr="00DD5596">
        <w:rPr>
          <w:lang w:eastAsia="es-ES_tradnl"/>
        </w:rPr>
        <w:t>M-clan</w:t>
      </w:r>
    </w:p>
    <w:p w14:paraId="797591D5" w14:textId="77777777" w:rsidR="0072344E" w:rsidRPr="0072344E" w:rsidRDefault="0072344E" w:rsidP="0072344E">
      <w:pPr>
        <w:pStyle w:val="capo"/>
        <w:rPr>
          <w:lang w:eastAsia="es-ES_tradnl"/>
        </w:rPr>
      </w:pPr>
    </w:p>
    <w:p w14:paraId="2A30C668" w14:textId="0AD3A799" w:rsidR="0072344E" w:rsidRDefault="0072344E" w:rsidP="0072344E">
      <w:pPr>
        <w:rPr>
          <w:rFonts w:ascii="Courier New" w:eastAsia="Calibri" w:hAnsi="Courier New" w:cs="Courier New"/>
          <w:b/>
          <w:bCs/>
          <w:noProof/>
          <w:lang w:val="es-ES_tradnl" w:eastAsia="es-ES_tradnl"/>
        </w:rPr>
      </w:pPr>
      <w:r w:rsidRPr="0072344E">
        <w:rPr>
          <w:rFonts w:ascii="Courier New" w:eastAsia="Calibri" w:hAnsi="Courier New" w:cs="Courier New"/>
          <w:b/>
          <w:bCs/>
          <w:noProof/>
          <w:lang w:val="es-ES_tradnl" w:eastAsia="es-ES_tradnl"/>
        </w:rPr>
        <w:t>Intro</w:t>
      </w:r>
    </w:p>
    <w:p w14:paraId="1B00FCE7" w14:textId="77777777" w:rsidR="0072344E" w:rsidRPr="0072344E" w:rsidRDefault="0072344E" w:rsidP="0072344E">
      <w:pPr>
        <w:rPr>
          <w:rFonts w:ascii="Courier New" w:eastAsia="Calibri" w:hAnsi="Courier New" w:cs="Courier New"/>
          <w:b/>
          <w:bCs/>
          <w:noProof/>
          <w:lang w:val="es-ES_tradnl" w:eastAsia="es-ES_tradnl"/>
        </w:rPr>
      </w:pPr>
    </w:p>
    <w:p w14:paraId="2C385D2C"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Am B Em Em</w:t>
      </w:r>
    </w:p>
    <w:p w14:paraId="095B2F37"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Am B C C</w:t>
      </w:r>
    </w:p>
    <w:p w14:paraId="0A2EF660"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Cm Cm</w:t>
      </w:r>
    </w:p>
    <w:p w14:paraId="2B9EAA4B" w14:textId="39AF462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w:t>
      </w:r>
    </w:p>
    <w:p w14:paraId="6EAB3B6E" w14:textId="50CF6152" w:rsidR="0072344E" w:rsidRPr="0072344E" w:rsidRDefault="0072344E" w:rsidP="0072344E">
      <w:pPr>
        <w:rPr>
          <w:rFonts w:ascii="Courier New" w:eastAsia="Calibri" w:hAnsi="Courier New" w:cs="Courier New"/>
          <w:b/>
          <w:bCs/>
          <w:noProof/>
          <w:lang w:val="es-ES_tradnl" w:eastAsia="es-ES_tradnl"/>
        </w:rPr>
      </w:pPr>
      <w:r w:rsidRPr="0072344E">
        <w:rPr>
          <w:rFonts w:ascii="Courier New" w:eastAsia="Calibri" w:hAnsi="Courier New" w:cs="Courier New"/>
          <w:b/>
          <w:bCs/>
          <w:noProof/>
          <w:lang w:val="es-ES_tradnl" w:eastAsia="es-ES_tradnl"/>
        </w:rPr>
        <w:t>Estrofa</w:t>
      </w:r>
    </w:p>
    <w:p w14:paraId="1CBA7D36" w14:textId="77777777" w:rsidR="0072344E" w:rsidRPr="0072344E" w:rsidRDefault="0072344E" w:rsidP="0072344E">
      <w:pPr>
        <w:rPr>
          <w:rFonts w:ascii="Courier New" w:eastAsia="Calibri" w:hAnsi="Courier New" w:cs="Courier New"/>
          <w:noProof/>
          <w:lang w:val="es-ES_tradnl" w:eastAsia="es-ES_tradnl"/>
        </w:rPr>
      </w:pPr>
    </w:p>
    <w:p w14:paraId="3E83DBD9"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G</w:t>
      </w:r>
    </w:p>
    <w:p w14:paraId="6395DEE9"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Llegaste en cuarto menguante a mi lado</w:t>
      </w:r>
    </w:p>
    <w:p w14:paraId="0795761A"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D                                   G</w:t>
      </w:r>
    </w:p>
    <w:p w14:paraId="0BE074AD"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Y con la luna llena me dijiste adiós.</w:t>
      </w:r>
    </w:p>
    <w:p w14:paraId="3CE8D149"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Bm               Am</w:t>
      </w:r>
    </w:p>
    <w:p w14:paraId="4AB1BF73"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Seguiste ese rastro de migas de pan olvidado</w:t>
      </w:r>
    </w:p>
    <w:p w14:paraId="200A8821"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D                          G</w:t>
      </w:r>
    </w:p>
    <w:p w14:paraId="4F151C4D" w14:textId="77777777" w:rsid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De migas de pan que nadie siguió.</w:t>
      </w:r>
    </w:p>
    <w:p w14:paraId="7C1DCC33" w14:textId="77777777" w:rsidR="0072344E" w:rsidRPr="0072344E" w:rsidRDefault="0072344E" w:rsidP="0072344E">
      <w:pPr>
        <w:rPr>
          <w:rFonts w:ascii="Courier New" w:eastAsia="Calibri" w:hAnsi="Courier New" w:cs="Courier New"/>
          <w:noProof/>
          <w:lang w:val="es-ES_tradnl" w:eastAsia="es-ES_tradnl"/>
        </w:rPr>
      </w:pPr>
    </w:p>
    <w:p w14:paraId="77EB864B"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Am                    C        G</w:t>
      </w:r>
    </w:p>
    <w:p w14:paraId="218BE0A9"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Te di un anillo y una espina de rosa</w:t>
      </w:r>
    </w:p>
    <w:p w14:paraId="0E367F27"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Am               G</w:t>
      </w:r>
    </w:p>
    <w:p w14:paraId="5BB8A0C8"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Y me regalaste tu corazón.</w:t>
      </w:r>
    </w:p>
    <w:p w14:paraId="54FCF98A"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B                C</w:t>
      </w:r>
    </w:p>
    <w:p w14:paraId="07FDF7A8"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Juntos coleccionamos derrotas,</w:t>
      </w:r>
    </w:p>
    <w:p w14:paraId="35129750"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Am            C             D</w:t>
      </w:r>
    </w:p>
    <w:p w14:paraId="7BACF527" w14:textId="2543A325"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Botellas vacias y puestas de sol.</w:t>
      </w:r>
    </w:p>
    <w:p w14:paraId="32857189" w14:textId="77777777" w:rsidR="0072344E" w:rsidRDefault="0072344E" w:rsidP="00DD5596">
      <w:pPr>
        <w:rPr>
          <w:rFonts w:ascii="Courier New" w:eastAsia="Calibri" w:hAnsi="Courier New" w:cs="Courier New"/>
          <w:b/>
          <w:bCs/>
          <w:noProof/>
          <w:lang w:val="es-ES_tradnl" w:eastAsia="es-ES_tradnl"/>
        </w:rPr>
      </w:pPr>
    </w:p>
    <w:p w14:paraId="21520074" w14:textId="565C6B19" w:rsidR="00DD5596" w:rsidRP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lang w:val="es-ES_tradnl" w:eastAsia="es-ES_tradnl"/>
        </w:rPr>
        <w:t>Estribillo</w:t>
      </w:r>
    </w:p>
    <w:p w14:paraId="61E8322A" w14:textId="77777777" w:rsidR="00DD5596" w:rsidRPr="00DD5596" w:rsidRDefault="00DD5596" w:rsidP="00DD5596">
      <w:pPr>
        <w:rPr>
          <w:rFonts w:ascii="Courier New" w:eastAsia="Calibri" w:hAnsi="Courier New" w:cs="Courier New"/>
          <w:b/>
          <w:bCs/>
          <w:noProof/>
          <w:lang w:val="es-ES_tradnl" w:eastAsia="es-ES_tradnl"/>
        </w:rPr>
      </w:pPr>
    </w:p>
    <w:p w14:paraId="23D94ECD"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                                   </w:t>
      </w:r>
    </w:p>
    <w:p w14:paraId="62B0C445"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Dónde fue a </w:t>
      </w:r>
      <w:r w:rsidRPr="00DD5596">
        <w:rPr>
          <w:rFonts w:ascii="Courier New" w:eastAsia="Calibri" w:hAnsi="Courier New" w:cs="Courier New"/>
          <w:b/>
          <w:noProof/>
          <w:lang w:val="es-ES_tradnl" w:eastAsia="es-ES_tradnl"/>
        </w:rPr>
        <w:t>parar</w:t>
      </w:r>
      <w:r w:rsidRPr="00DD5596">
        <w:rPr>
          <w:rFonts w:ascii="Courier New" w:eastAsia="Calibri" w:hAnsi="Courier New" w:cs="Courier New"/>
          <w:noProof/>
          <w:lang w:val="es-ES_tradnl" w:eastAsia="es-ES_tradnl"/>
        </w:rPr>
        <w:t xml:space="preserve"> el tren que nunca </w:t>
      </w:r>
      <w:r w:rsidRPr="00DD5596">
        <w:rPr>
          <w:rFonts w:ascii="Courier New" w:eastAsia="Calibri" w:hAnsi="Courier New" w:cs="Courier New"/>
          <w:b/>
          <w:noProof/>
          <w:lang w:val="es-ES_tradnl" w:eastAsia="es-ES_tradnl"/>
        </w:rPr>
        <w:t>cogimos</w:t>
      </w:r>
      <w:r w:rsidRPr="00DD5596">
        <w:rPr>
          <w:rFonts w:ascii="Courier New" w:eastAsia="Calibri" w:hAnsi="Courier New" w:cs="Courier New"/>
          <w:noProof/>
          <w:lang w:val="es-ES_tradnl" w:eastAsia="es-ES_tradnl"/>
        </w:rPr>
        <w:t xml:space="preserve">. </w:t>
      </w:r>
    </w:p>
    <w:p w14:paraId="326674F1"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w:t>
      </w:r>
    </w:p>
    <w:p w14:paraId="1FA10E48"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Dónde fue a </w:t>
      </w:r>
      <w:r w:rsidRPr="00DD5596">
        <w:rPr>
          <w:rFonts w:ascii="Courier New" w:eastAsia="Calibri" w:hAnsi="Courier New" w:cs="Courier New"/>
          <w:b/>
          <w:noProof/>
          <w:lang w:val="es-ES_tradnl" w:eastAsia="es-ES_tradnl"/>
        </w:rPr>
        <w:t>parar</w:t>
      </w:r>
      <w:r w:rsidRPr="00DD5596">
        <w:rPr>
          <w:rFonts w:ascii="Courier New" w:eastAsia="Calibri" w:hAnsi="Courier New" w:cs="Courier New"/>
          <w:noProof/>
          <w:lang w:val="es-ES_tradnl" w:eastAsia="es-ES_tradnl"/>
        </w:rPr>
        <w:t xml:space="preserve"> el eco de aquel </w:t>
      </w:r>
      <w:r w:rsidRPr="00DD5596">
        <w:rPr>
          <w:rFonts w:ascii="Courier New" w:eastAsia="Calibri" w:hAnsi="Courier New" w:cs="Courier New"/>
          <w:b/>
          <w:noProof/>
          <w:lang w:val="es-ES_tradnl" w:eastAsia="es-ES_tradnl"/>
        </w:rPr>
        <w:t>sonido</w:t>
      </w:r>
      <w:r w:rsidRPr="00DD5596">
        <w:rPr>
          <w:rFonts w:ascii="Courier New" w:eastAsia="Calibri" w:hAnsi="Courier New" w:cs="Courier New"/>
          <w:noProof/>
          <w:lang w:val="es-ES_tradnl" w:eastAsia="es-ES_tradnl"/>
        </w:rPr>
        <w:t>.</w:t>
      </w:r>
    </w:p>
    <w:p w14:paraId="00AD93A3"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                              </w:t>
      </w:r>
    </w:p>
    <w:p w14:paraId="1E057F87"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Ahora quién lo </w:t>
      </w:r>
      <w:r w:rsidRPr="00DD5596">
        <w:rPr>
          <w:rFonts w:ascii="Courier New" w:eastAsia="Calibri" w:hAnsi="Courier New" w:cs="Courier New"/>
          <w:b/>
          <w:noProof/>
          <w:lang w:val="es-ES_tradnl" w:eastAsia="es-ES_tradnl"/>
        </w:rPr>
        <w:t>dio</w:t>
      </w:r>
      <w:r w:rsidRPr="00DD5596">
        <w:rPr>
          <w:rFonts w:ascii="Courier New" w:eastAsia="Calibri" w:hAnsi="Courier New" w:cs="Courier New"/>
          <w:noProof/>
          <w:lang w:val="es-ES_tradnl" w:eastAsia="es-ES_tradnl"/>
        </w:rPr>
        <w:t xml:space="preserve"> por perdido aquel </w:t>
      </w:r>
      <w:r w:rsidRPr="00DD5596">
        <w:rPr>
          <w:rFonts w:ascii="Courier New" w:eastAsia="Calibri" w:hAnsi="Courier New" w:cs="Courier New"/>
          <w:b/>
          <w:noProof/>
          <w:lang w:val="es-ES_tradnl" w:eastAsia="es-ES_tradnl"/>
        </w:rPr>
        <w:t>sonido</w:t>
      </w:r>
      <w:r w:rsidRPr="00DD5596">
        <w:rPr>
          <w:rFonts w:ascii="Courier New" w:eastAsia="Calibri" w:hAnsi="Courier New" w:cs="Courier New"/>
          <w:noProof/>
          <w:lang w:val="es-ES_tradnl" w:eastAsia="es-ES_tradnl"/>
        </w:rPr>
        <w:t xml:space="preserve">. </w:t>
      </w:r>
    </w:p>
    <w:p w14:paraId="53FA1112"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Am   C                G</w:t>
      </w:r>
    </w:p>
    <w:p w14:paraId="3B6DB944" w14:textId="77777777" w:rsidR="00DD5596" w:rsidRDefault="00DD5596" w:rsidP="00DD5596">
      <w:pPr>
        <w:rPr>
          <w:rFonts w:ascii="Courier New" w:eastAsia="Calibri" w:hAnsi="Courier New" w:cs="Courier New"/>
          <w:b/>
          <w:noProof/>
          <w:lang w:val="es-ES_tradnl" w:eastAsia="es-ES_tradnl"/>
        </w:rPr>
      </w:pPr>
      <w:r w:rsidRPr="00DD5596">
        <w:rPr>
          <w:rFonts w:ascii="Courier New" w:eastAsia="Calibri" w:hAnsi="Courier New" w:cs="Courier New"/>
          <w:noProof/>
          <w:lang w:val="es-ES_tradnl" w:eastAsia="es-ES_tradnl"/>
        </w:rPr>
        <w:t xml:space="preserve">El humo nos </w:t>
      </w:r>
      <w:r w:rsidRPr="00DD5596">
        <w:rPr>
          <w:rFonts w:ascii="Courier New" w:eastAsia="Calibri" w:hAnsi="Courier New" w:cs="Courier New"/>
          <w:b/>
          <w:noProof/>
          <w:lang w:val="es-ES_tradnl" w:eastAsia="es-ES_tradnl"/>
        </w:rPr>
        <w:t>cegó</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ooh</w:t>
      </w:r>
      <w:r w:rsidRPr="00DD5596">
        <w:rPr>
          <w:rFonts w:ascii="Courier New" w:eastAsia="Calibri" w:hAnsi="Courier New" w:cs="Courier New"/>
          <w:noProof/>
          <w:lang w:val="es-ES_tradnl" w:eastAsia="es-ES_tradnl"/>
        </w:rPr>
        <w:t xml:space="preserve"> el humo nos </w:t>
      </w:r>
      <w:r w:rsidRPr="00DD5596">
        <w:rPr>
          <w:rFonts w:ascii="Courier New" w:eastAsia="Calibri" w:hAnsi="Courier New" w:cs="Courier New"/>
          <w:b/>
          <w:noProof/>
          <w:lang w:val="es-ES_tradnl" w:eastAsia="es-ES_tradnl"/>
        </w:rPr>
        <w:t>cegó</w:t>
      </w:r>
    </w:p>
    <w:p w14:paraId="73AE3727" w14:textId="77777777" w:rsidR="0072344E" w:rsidRDefault="0072344E" w:rsidP="00DD5596">
      <w:pPr>
        <w:rPr>
          <w:rFonts w:ascii="Courier New" w:eastAsia="Calibri" w:hAnsi="Courier New" w:cs="Courier New"/>
          <w:b/>
          <w:noProof/>
          <w:lang w:val="es-ES_tradnl" w:eastAsia="es-ES_tradnl"/>
        </w:rPr>
      </w:pPr>
    </w:p>
    <w:p w14:paraId="044F2A32" w14:textId="38F438FF" w:rsidR="0072344E" w:rsidRDefault="0072344E" w:rsidP="00DD5596">
      <w:pPr>
        <w:rPr>
          <w:rFonts w:ascii="Courier New" w:eastAsia="Calibri" w:hAnsi="Courier New" w:cs="Courier New"/>
          <w:b/>
          <w:noProof/>
          <w:lang w:val="es-ES_tradnl" w:eastAsia="es-ES_tradnl"/>
        </w:rPr>
      </w:pPr>
      <w:r>
        <w:rPr>
          <w:rFonts w:ascii="Courier New" w:eastAsia="Calibri" w:hAnsi="Courier New" w:cs="Courier New"/>
          <w:b/>
          <w:noProof/>
          <w:lang w:val="es-ES_tradnl" w:eastAsia="es-ES_tradnl"/>
        </w:rPr>
        <w:t>Estrofa</w:t>
      </w:r>
    </w:p>
    <w:p w14:paraId="6F7C20E4" w14:textId="77777777" w:rsidR="0072344E" w:rsidRDefault="0072344E" w:rsidP="00DD5596">
      <w:pPr>
        <w:rPr>
          <w:rFonts w:ascii="Courier New" w:eastAsia="Calibri" w:hAnsi="Courier New" w:cs="Courier New"/>
          <w:b/>
          <w:noProof/>
          <w:lang w:val="es-ES_tradnl" w:eastAsia="es-ES_tradnl"/>
        </w:rPr>
      </w:pPr>
    </w:p>
    <w:p w14:paraId="32752F8B"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G                  Bm              Am</w:t>
      </w:r>
    </w:p>
    <w:p w14:paraId="54ADAC0E"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Picamos los cebos de todas las trampas</w:t>
      </w:r>
    </w:p>
    <w:p w14:paraId="25AE76A5"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D                              G</w:t>
      </w:r>
    </w:p>
    <w:p w14:paraId="310A5E73"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Creyendo que nunca nos irían a atrapar.</w:t>
      </w:r>
    </w:p>
    <w:p w14:paraId="75D638B1"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Bm          Am</w:t>
      </w:r>
    </w:p>
    <w:p w14:paraId="3649D31D"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La orquesta anunció la última danza</w:t>
      </w:r>
    </w:p>
    <w:p w14:paraId="4934E044"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D                           G</w:t>
      </w:r>
    </w:p>
    <w:p w14:paraId="0C8C7DA7" w14:textId="70BF20E3" w:rsid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Pero no tuvimos fuerzas para bailar.</w:t>
      </w:r>
    </w:p>
    <w:p w14:paraId="6F5DA078" w14:textId="77777777" w:rsidR="0072344E" w:rsidRDefault="0072344E">
      <w:pPr>
        <w:spacing w:before="0" w:beforeAutospacing="0" w:after="160" w:afterAutospacing="0" w:line="259" w:lineRule="auto"/>
        <w:contextualSpacing w:val="0"/>
        <w:rPr>
          <w:rFonts w:ascii="Courier New" w:eastAsia="Calibri" w:hAnsi="Courier New" w:cs="Courier New"/>
          <w:noProof/>
          <w:lang w:val="es-ES_tradnl" w:eastAsia="es-ES_tradnl"/>
        </w:rPr>
      </w:pPr>
      <w:r>
        <w:rPr>
          <w:rFonts w:ascii="Courier New" w:eastAsia="Calibri" w:hAnsi="Courier New" w:cs="Courier New"/>
          <w:noProof/>
          <w:lang w:val="es-ES_tradnl" w:eastAsia="es-ES_tradnl"/>
        </w:rPr>
        <w:br w:type="page"/>
      </w:r>
    </w:p>
    <w:p w14:paraId="5C1019EB" w14:textId="77777777" w:rsidR="0072344E" w:rsidRPr="0072344E" w:rsidRDefault="0072344E" w:rsidP="0072344E">
      <w:pPr>
        <w:rPr>
          <w:rFonts w:ascii="Courier New" w:eastAsia="Calibri" w:hAnsi="Courier New" w:cs="Courier New"/>
          <w:noProof/>
          <w:lang w:val="es-ES_tradnl" w:eastAsia="es-ES_tradnl"/>
        </w:rPr>
      </w:pPr>
    </w:p>
    <w:p w14:paraId="04BD2732"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Am                      C</w:t>
      </w:r>
    </w:p>
    <w:p w14:paraId="67954D21"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Y ahora me temo que se ha hecho muy tarde</w:t>
      </w:r>
    </w:p>
    <w:p w14:paraId="65BCCC05"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Am               G</w:t>
      </w:r>
    </w:p>
    <w:p w14:paraId="16EBBE46"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Ya nada tiene el mismo color</w:t>
      </w:r>
    </w:p>
    <w:p w14:paraId="6CEF50D4"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B                 C</w:t>
      </w:r>
    </w:p>
    <w:p w14:paraId="33FCC735"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Se convirtió el vino en vinagre,</w:t>
      </w:r>
    </w:p>
    <w:p w14:paraId="03730F34"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 xml:space="preserve">    Am           C               D</w:t>
      </w:r>
    </w:p>
    <w:p w14:paraId="701AF449" w14:textId="77777777" w:rsidR="0072344E" w:rsidRPr="0072344E" w:rsidRDefault="0072344E" w:rsidP="0072344E">
      <w:pPr>
        <w:rPr>
          <w:rFonts w:ascii="Courier New" w:eastAsia="Calibri" w:hAnsi="Courier New" w:cs="Courier New"/>
          <w:noProof/>
          <w:lang w:val="es-ES_tradnl" w:eastAsia="es-ES_tradnl"/>
        </w:rPr>
      </w:pPr>
      <w:r w:rsidRPr="0072344E">
        <w:rPr>
          <w:rFonts w:ascii="Courier New" w:eastAsia="Calibri" w:hAnsi="Courier New" w:cs="Courier New"/>
          <w:noProof/>
          <w:lang w:val="es-ES_tradnl" w:eastAsia="es-ES_tradnl"/>
        </w:rPr>
        <w:t>Las uvas en pasas y el amor en dolor.</w:t>
      </w:r>
    </w:p>
    <w:p w14:paraId="37708062" w14:textId="77777777" w:rsidR="0072344E" w:rsidRPr="00DD5596" w:rsidRDefault="0072344E" w:rsidP="00DD5596">
      <w:pPr>
        <w:rPr>
          <w:rFonts w:ascii="Courier New" w:eastAsia="Calibri" w:hAnsi="Courier New" w:cs="Courier New"/>
          <w:noProof/>
          <w:lang w:val="es-ES_tradnl" w:eastAsia="es-ES_tradnl"/>
        </w:rPr>
      </w:pPr>
    </w:p>
    <w:p w14:paraId="6CD1E3AB" w14:textId="77777777" w:rsidR="00DD5596" w:rsidRP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lang w:val="es-ES_tradnl" w:eastAsia="es-ES_tradnl"/>
        </w:rPr>
        <w:t>Estribillo</w:t>
      </w:r>
    </w:p>
    <w:p w14:paraId="4B180929" w14:textId="77777777" w:rsidR="00DD5596" w:rsidRPr="00DD5596" w:rsidRDefault="00DD5596" w:rsidP="00DD5596">
      <w:pPr>
        <w:rPr>
          <w:rFonts w:ascii="Courier New" w:eastAsia="Calibri" w:hAnsi="Courier New" w:cs="Courier New"/>
          <w:b/>
          <w:bCs/>
          <w:noProof/>
          <w:lang w:val="es-ES_tradnl" w:eastAsia="es-ES_tradnl"/>
        </w:rPr>
      </w:pPr>
    </w:p>
    <w:p w14:paraId="7424556A"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                                   </w:t>
      </w:r>
    </w:p>
    <w:p w14:paraId="30EDB673"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Dónde fue a </w:t>
      </w:r>
      <w:r w:rsidRPr="00DD5596">
        <w:rPr>
          <w:rFonts w:ascii="Courier New" w:eastAsia="Calibri" w:hAnsi="Courier New" w:cs="Courier New"/>
          <w:b/>
          <w:noProof/>
          <w:lang w:val="es-ES_tradnl" w:eastAsia="es-ES_tradnl"/>
        </w:rPr>
        <w:t>parar</w:t>
      </w:r>
      <w:r w:rsidRPr="00DD5596">
        <w:rPr>
          <w:rFonts w:ascii="Courier New" w:eastAsia="Calibri" w:hAnsi="Courier New" w:cs="Courier New"/>
          <w:noProof/>
          <w:lang w:val="es-ES_tradnl" w:eastAsia="es-ES_tradnl"/>
        </w:rPr>
        <w:t xml:space="preserve"> el tren que nunca </w:t>
      </w:r>
      <w:r w:rsidRPr="00DD5596">
        <w:rPr>
          <w:rFonts w:ascii="Courier New" w:eastAsia="Calibri" w:hAnsi="Courier New" w:cs="Courier New"/>
          <w:b/>
          <w:noProof/>
          <w:lang w:val="es-ES_tradnl" w:eastAsia="es-ES_tradnl"/>
        </w:rPr>
        <w:t>cogimos</w:t>
      </w:r>
      <w:r w:rsidRPr="00DD5596">
        <w:rPr>
          <w:rFonts w:ascii="Courier New" w:eastAsia="Calibri" w:hAnsi="Courier New" w:cs="Courier New"/>
          <w:noProof/>
          <w:lang w:val="es-ES_tradnl" w:eastAsia="es-ES_tradnl"/>
        </w:rPr>
        <w:t xml:space="preserve">. </w:t>
      </w:r>
    </w:p>
    <w:p w14:paraId="2A7D25D5"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w:t>
      </w:r>
    </w:p>
    <w:p w14:paraId="1E211DDE"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Dónde fue a </w:t>
      </w:r>
      <w:r w:rsidRPr="00DD5596">
        <w:rPr>
          <w:rFonts w:ascii="Courier New" w:eastAsia="Calibri" w:hAnsi="Courier New" w:cs="Courier New"/>
          <w:b/>
          <w:noProof/>
          <w:lang w:val="es-ES_tradnl" w:eastAsia="es-ES_tradnl"/>
        </w:rPr>
        <w:t>parar</w:t>
      </w:r>
      <w:r w:rsidRPr="00DD5596">
        <w:rPr>
          <w:rFonts w:ascii="Courier New" w:eastAsia="Calibri" w:hAnsi="Courier New" w:cs="Courier New"/>
          <w:noProof/>
          <w:lang w:val="es-ES_tradnl" w:eastAsia="es-ES_tradnl"/>
        </w:rPr>
        <w:t xml:space="preserve"> el eco de aquel </w:t>
      </w:r>
      <w:r w:rsidRPr="00DD5596">
        <w:rPr>
          <w:rFonts w:ascii="Courier New" w:eastAsia="Calibri" w:hAnsi="Courier New" w:cs="Courier New"/>
          <w:b/>
          <w:noProof/>
          <w:lang w:val="es-ES_tradnl" w:eastAsia="es-ES_tradnl"/>
        </w:rPr>
        <w:t>sonido</w:t>
      </w:r>
      <w:r w:rsidRPr="00DD5596">
        <w:rPr>
          <w:rFonts w:ascii="Courier New" w:eastAsia="Calibri" w:hAnsi="Courier New" w:cs="Courier New"/>
          <w:noProof/>
          <w:lang w:val="es-ES_tradnl" w:eastAsia="es-ES_tradnl"/>
        </w:rPr>
        <w:t>.</w:t>
      </w:r>
    </w:p>
    <w:p w14:paraId="77839E0B"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                              </w:t>
      </w:r>
    </w:p>
    <w:p w14:paraId="0F530861"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Ahora quién lo </w:t>
      </w:r>
      <w:r w:rsidRPr="00DD5596">
        <w:rPr>
          <w:rFonts w:ascii="Courier New" w:eastAsia="Calibri" w:hAnsi="Courier New" w:cs="Courier New"/>
          <w:b/>
          <w:noProof/>
          <w:lang w:val="es-ES_tradnl" w:eastAsia="es-ES_tradnl"/>
        </w:rPr>
        <w:t>dio</w:t>
      </w:r>
      <w:r w:rsidRPr="00DD5596">
        <w:rPr>
          <w:rFonts w:ascii="Courier New" w:eastAsia="Calibri" w:hAnsi="Courier New" w:cs="Courier New"/>
          <w:noProof/>
          <w:lang w:val="es-ES_tradnl" w:eastAsia="es-ES_tradnl"/>
        </w:rPr>
        <w:t xml:space="preserve"> por perdido aquel </w:t>
      </w:r>
      <w:r w:rsidRPr="00DD5596">
        <w:rPr>
          <w:rFonts w:ascii="Courier New" w:eastAsia="Calibri" w:hAnsi="Courier New" w:cs="Courier New"/>
          <w:b/>
          <w:noProof/>
          <w:lang w:val="es-ES_tradnl" w:eastAsia="es-ES_tradnl"/>
        </w:rPr>
        <w:t>sonido</w:t>
      </w:r>
      <w:r w:rsidRPr="00DD5596">
        <w:rPr>
          <w:rFonts w:ascii="Courier New" w:eastAsia="Calibri" w:hAnsi="Courier New" w:cs="Courier New"/>
          <w:noProof/>
          <w:lang w:val="es-ES_tradnl" w:eastAsia="es-ES_tradnl"/>
        </w:rPr>
        <w:t xml:space="preserve">. </w:t>
      </w:r>
    </w:p>
    <w:p w14:paraId="7F7538CB"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Am   C                G</w:t>
      </w:r>
    </w:p>
    <w:p w14:paraId="4F10AF7E" w14:textId="77777777" w:rsidR="00DD5596" w:rsidRPr="00DD5596" w:rsidRDefault="00DD5596" w:rsidP="00DD5596">
      <w:pPr>
        <w:rPr>
          <w:rFonts w:ascii="Courier New" w:eastAsia="Calibri" w:hAnsi="Courier New" w:cs="Courier New"/>
          <w:b/>
          <w:noProof/>
          <w:lang w:val="es-ES_tradnl" w:eastAsia="es-ES_tradnl"/>
        </w:rPr>
      </w:pPr>
      <w:r w:rsidRPr="00DD5596">
        <w:rPr>
          <w:rFonts w:ascii="Courier New" w:eastAsia="Calibri" w:hAnsi="Courier New" w:cs="Courier New"/>
          <w:noProof/>
          <w:lang w:val="es-ES_tradnl" w:eastAsia="es-ES_tradnl"/>
        </w:rPr>
        <w:t xml:space="preserve">El humo nos </w:t>
      </w:r>
      <w:r w:rsidRPr="00DD5596">
        <w:rPr>
          <w:rFonts w:ascii="Courier New" w:eastAsia="Calibri" w:hAnsi="Courier New" w:cs="Courier New"/>
          <w:b/>
          <w:noProof/>
          <w:lang w:val="es-ES_tradnl" w:eastAsia="es-ES_tradnl"/>
        </w:rPr>
        <w:t>cegó</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ooh</w:t>
      </w:r>
      <w:r w:rsidRPr="00DD5596">
        <w:rPr>
          <w:rFonts w:ascii="Courier New" w:eastAsia="Calibri" w:hAnsi="Courier New" w:cs="Courier New"/>
          <w:noProof/>
          <w:lang w:val="es-ES_tradnl" w:eastAsia="es-ES_tradnl"/>
        </w:rPr>
        <w:t xml:space="preserve"> el humo nos </w:t>
      </w:r>
      <w:r w:rsidRPr="00DD5596">
        <w:rPr>
          <w:rFonts w:ascii="Courier New" w:eastAsia="Calibri" w:hAnsi="Courier New" w:cs="Courier New"/>
          <w:b/>
          <w:noProof/>
          <w:lang w:val="es-ES_tradnl" w:eastAsia="es-ES_tradnl"/>
        </w:rPr>
        <w:t>cegó</w:t>
      </w:r>
    </w:p>
    <w:p w14:paraId="4E295668"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                                   </w:t>
      </w:r>
    </w:p>
    <w:p w14:paraId="22E4A142"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Dónde fue a </w:t>
      </w:r>
      <w:r w:rsidRPr="00DD5596">
        <w:rPr>
          <w:rFonts w:ascii="Courier New" w:eastAsia="Calibri" w:hAnsi="Courier New" w:cs="Courier New"/>
          <w:b/>
          <w:noProof/>
          <w:lang w:val="es-ES_tradnl" w:eastAsia="es-ES_tradnl"/>
        </w:rPr>
        <w:t>parar</w:t>
      </w:r>
      <w:r w:rsidRPr="00DD5596">
        <w:rPr>
          <w:rFonts w:ascii="Courier New" w:eastAsia="Calibri" w:hAnsi="Courier New" w:cs="Courier New"/>
          <w:noProof/>
          <w:lang w:val="es-ES_tradnl" w:eastAsia="es-ES_tradnl"/>
        </w:rPr>
        <w:t xml:space="preserve"> el tren que nunca </w:t>
      </w:r>
      <w:r w:rsidRPr="00DD5596">
        <w:rPr>
          <w:rFonts w:ascii="Courier New" w:eastAsia="Calibri" w:hAnsi="Courier New" w:cs="Courier New"/>
          <w:b/>
          <w:noProof/>
          <w:lang w:val="es-ES_tradnl" w:eastAsia="es-ES_tradnl"/>
        </w:rPr>
        <w:t>cogimos</w:t>
      </w:r>
      <w:r w:rsidRPr="00DD5596">
        <w:rPr>
          <w:rFonts w:ascii="Courier New" w:eastAsia="Calibri" w:hAnsi="Courier New" w:cs="Courier New"/>
          <w:noProof/>
          <w:lang w:val="es-ES_tradnl" w:eastAsia="es-ES_tradnl"/>
        </w:rPr>
        <w:t xml:space="preserve">. </w:t>
      </w:r>
    </w:p>
    <w:p w14:paraId="380B33C6"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w:t>
      </w:r>
    </w:p>
    <w:p w14:paraId="20CE01C2"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Dónde fue a </w:t>
      </w:r>
      <w:r w:rsidRPr="00DD5596">
        <w:rPr>
          <w:rFonts w:ascii="Courier New" w:eastAsia="Calibri" w:hAnsi="Courier New" w:cs="Courier New"/>
          <w:b/>
          <w:noProof/>
          <w:lang w:val="es-ES_tradnl" w:eastAsia="es-ES_tradnl"/>
        </w:rPr>
        <w:t>parar</w:t>
      </w:r>
      <w:r w:rsidRPr="00DD5596">
        <w:rPr>
          <w:rFonts w:ascii="Courier New" w:eastAsia="Calibri" w:hAnsi="Courier New" w:cs="Courier New"/>
          <w:noProof/>
          <w:lang w:val="es-ES_tradnl" w:eastAsia="es-ES_tradnl"/>
        </w:rPr>
        <w:t xml:space="preserve"> el eco de aquel </w:t>
      </w:r>
      <w:r w:rsidRPr="00DD5596">
        <w:rPr>
          <w:rFonts w:ascii="Courier New" w:eastAsia="Calibri" w:hAnsi="Courier New" w:cs="Courier New"/>
          <w:b/>
          <w:noProof/>
          <w:lang w:val="es-ES_tradnl" w:eastAsia="es-ES_tradnl"/>
        </w:rPr>
        <w:t>sonido</w:t>
      </w:r>
      <w:r w:rsidRPr="00DD5596">
        <w:rPr>
          <w:rFonts w:ascii="Courier New" w:eastAsia="Calibri" w:hAnsi="Courier New" w:cs="Courier New"/>
          <w:noProof/>
          <w:lang w:val="es-ES_tradnl" w:eastAsia="es-ES_tradnl"/>
        </w:rPr>
        <w:t>.</w:t>
      </w:r>
    </w:p>
    <w:p w14:paraId="1A262640"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C                      G                              </w:t>
      </w:r>
    </w:p>
    <w:p w14:paraId="4496369F"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Ahora quién lo </w:t>
      </w:r>
      <w:r w:rsidRPr="00DD5596">
        <w:rPr>
          <w:rFonts w:ascii="Courier New" w:eastAsia="Calibri" w:hAnsi="Courier New" w:cs="Courier New"/>
          <w:b/>
          <w:noProof/>
          <w:lang w:val="es-ES_tradnl" w:eastAsia="es-ES_tradnl"/>
        </w:rPr>
        <w:t>dio</w:t>
      </w:r>
      <w:r w:rsidRPr="00DD5596">
        <w:rPr>
          <w:rFonts w:ascii="Courier New" w:eastAsia="Calibri" w:hAnsi="Courier New" w:cs="Courier New"/>
          <w:noProof/>
          <w:lang w:val="es-ES_tradnl" w:eastAsia="es-ES_tradnl"/>
        </w:rPr>
        <w:t xml:space="preserve"> por perdido aquel </w:t>
      </w:r>
      <w:r w:rsidRPr="00DD5596">
        <w:rPr>
          <w:rFonts w:ascii="Courier New" w:eastAsia="Calibri" w:hAnsi="Courier New" w:cs="Courier New"/>
          <w:b/>
          <w:noProof/>
          <w:lang w:val="es-ES_tradnl" w:eastAsia="es-ES_tradnl"/>
        </w:rPr>
        <w:t>sonido</w:t>
      </w:r>
      <w:r w:rsidRPr="00DD5596">
        <w:rPr>
          <w:rFonts w:ascii="Courier New" w:eastAsia="Calibri" w:hAnsi="Courier New" w:cs="Courier New"/>
          <w:noProof/>
          <w:lang w:val="es-ES_tradnl" w:eastAsia="es-ES_tradnl"/>
        </w:rPr>
        <w:t xml:space="preserve">. </w:t>
      </w:r>
    </w:p>
    <w:p w14:paraId="51BA55A4"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Am   C                G</w:t>
      </w:r>
    </w:p>
    <w:p w14:paraId="74745349" w14:textId="77777777" w:rsidR="00DD5596" w:rsidRPr="00DD5596" w:rsidRDefault="00DD5596" w:rsidP="00DD5596">
      <w:pPr>
        <w:rPr>
          <w:rFonts w:ascii="Courier New" w:eastAsia="Calibri" w:hAnsi="Courier New" w:cs="Courier New"/>
          <w:b/>
          <w:noProof/>
          <w:lang w:val="es-ES_tradnl" w:eastAsia="es-ES_tradnl"/>
        </w:rPr>
      </w:pPr>
      <w:r w:rsidRPr="00DD5596">
        <w:rPr>
          <w:rFonts w:ascii="Courier New" w:eastAsia="Calibri" w:hAnsi="Courier New" w:cs="Courier New"/>
          <w:noProof/>
          <w:lang w:val="es-ES_tradnl" w:eastAsia="es-ES_tradnl"/>
        </w:rPr>
        <w:t xml:space="preserve">El humo nos </w:t>
      </w:r>
      <w:r w:rsidRPr="00DD5596">
        <w:rPr>
          <w:rFonts w:ascii="Courier New" w:eastAsia="Calibri" w:hAnsi="Courier New" w:cs="Courier New"/>
          <w:b/>
          <w:noProof/>
          <w:lang w:val="es-ES_tradnl" w:eastAsia="es-ES_tradnl"/>
        </w:rPr>
        <w:t>cegó</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ooh</w:t>
      </w:r>
      <w:r w:rsidRPr="00DD5596">
        <w:rPr>
          <w:rFonts w:ascii="Courier New" w:eastAsia="Calibri" w:hAnsi="Courier New" w:cs="Courier New"/>
          <w:noProof/>
          <w:lang w:val="es-ES_tradnl" w:eastAsia="es-ES_tradnl"/>
        </w:rPr>
        <w:t xml:space="preserve"> el humo nos </w:t>
      </w:r>
      <w:r w:rsidRPr="00DD5596">
        <w:rPr>
          <w:rFonts w:ascii="Courier New" w:eastAsia="Calibri" w:hAnsi="Courier New" w:cs="Courier New"/>
          <w:b/>
          <w:noProof/>
          <w:lang w:val="es-ES_tradnl" w:eastAsia="es-ES_tradnl"/>
        </w:rPr>
        <w:t>cegó</w:t>
      </w:r>
    </w:p>
    <w:p w14:paraId="2DAC0823"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             Am   C                G</w:t>
      </w:r>
    </w:p>
    <w:p w14:paraId="3BC100DB"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El humo nos </w:t>
      </w:r>
      <w:r w:rsidRPr="00DD5596">
        <w:rPr>
          <w:rFonts w:ascii="Courier New" w:eastAsia="Calibri" w:hAnsi="Courier New" w:cs="Courier New"/>
          <w:b/>
          <w:noProof/>
          <w:lang w:val="es-ES_tradnl" w:eastAsia="es-ES_tradnl"/>
        </w:rPr>
        <w:t>cegó</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ooh</w:t>
      </w:r>
      <w:r w:rsidRPr="00DD5596">
        <w:rPr>
          <w:rFonts w:ascii="Courier New" w:eastAsia="Calibri" w:hAnsi="Courier New" w:cs="Courier New"/>
          <w:noProof/>
          <w:lang w:val="es-ES_tradnl" w:eastAsia="es-ES_tradnl"/>
        </w:rPr>
        <w:t xml:space="preserve"> el humo nos </w:t>
      </w:r>
      <w:r w:rsidRPr="00DD5596">
        <w:rPr>
          <w:rFonts w:ascii="Courier New" w:eastAsia="Calibri" w:hAnsi="Courier New" w:cs="Courier New"/>
          <w:b/>
          <w:noProof/>
          <w:lang w:val="es-ES_tradnl" w:eastAsia="es-ES_tradnl"/>
        </w:rPr>
        <w:t>cegó</w:t>
      </w:r>
    </w:p>
    <w:p w14:paraId="764A98BD" w14:textId="77777777" w:rsidR="00DD5596" w:rsidRPr="00DD5596" w:rsidRDefault="00DD5596" w:rsidP="00DD5596">
      <w:pPr>
        <w:rPr>
          <w:rFonts w:ascii="Courier New" w:eastAsia="Calibri" w:hAnsi="Courier New" w:cs="Courier New"/>
          <w:noProof/>
          <w:lang w:val="es-ES_tradnl" w:eastAsia="es-ES_tradnl"/>
        </w:rPr>
      </w:pPr>
    </w:p>
    <w:p w14:paraId="26D279EE"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22" w:name="_Toc203894398"/>
      <w:r w:rsidRPr="00DD5596">
        <w:rPr>
          <w:rFonts w:ascii="Calibri" w:eastAsiaTheme="majorEastAsia" w:hAnsi="Calibri" w:cstheme="majorBidi"/>
          <w:b/>
          <w:color w:val="EB535E"/>
          <w:sz w:val="44"/>
          <w:szCs w:val="44"/>
          <w:lang w:val="es-ES_tradnl" w:eastAsia="es-ES_tradnl"/>
        </w:rPr>
        <w:lastRenderedPageBreak/>
        <w:t>FILOSOFÍA BARATA</w:t>
      </w:r>
      <w:bookmarkEnd w:id="522"/>
    </w:p>
    <w:p w14:paraId="739C6F42" w14:textId="77777777" w:rsidR="00DD5596" w:rsidRDefault="00DD5596" w:rsidP="0072344E">
      <w:pPr>
        <w:pStyle w:val="autor"/>
        <w:rPr>
          <w:lang w:eastAsia="es-ES_tradnl"/>
        </w:rPr>
      </w:pPr>
      <w:r w:rsidRPr="00DD5596">
        <w:rPr>
          <w:lang w:eastAsia="es-ES_tradnl"/>
        </w:rPr>
        <w:t>M-clan</w:t>
      </w:r>
    </w:p>
    <w:p w14:paraId="019ADB53" w14:textId="77777777" w:rsidR="0072344E" w:rsidRDefault="0072344E" w:rsidP="0072344E">
      <w:pPr>
        <w:pStyle w:val="capo"/>
        <w:rPr>
          <w:lang w:eastAsia="es-ES_tradnl"/>
        </w:rPr>
      </w:pPr>
    </w:p>
    <w:p w14:paraId="0D6305BD" w14:textId="21940A26" w:rsidR="0072344E" w:rsidRDefault="0072344E" w:rsidP="0072344E">
      <w:pPr>
        <w:pStyle w:val="normalcourier"/>
        <w:rPr>
          <w:lang w:eastAsia="es-ES_tradnl"/>
        </w:rPr>
      </w:pPr>
      <w:r w:rsidRPr="0072344E">
        <w:rPr>
          <w:b/>
          <w:bCs/>
          <w:lang w:eastAsia="es-ES_tradnl"/>
        </w:rPr>
        <w:t>Intro</w:t>
      </w:r>
      <w:r>
        <w:rPr>
          <w:b/>
          <w:bCs/>
          <w:lang w:eastAsia="es-ES_tradnl"/>
        </w:rPr>
        <w:t xml:space="preserve"> </w:t>
      </w:r>
      <w:r>
        <w:rPr>
          <w:lang w:eastAsia="es-ES_tradnl"/>
        </w:rPr>
        <w:t>Arpegiando</w:t>
      </w:r>
    </w:p>
    <w:p w14:paraId="4BF1B4DA" w14:textId="77777777" w:rsidR="0072344E" w:rsidRDefault="0072344E" w:rsidP="0072344E">
      <w:pPr>
        <w:pStyle w:val="normalcourier"/>
        <w:rPr>
          <w:lang w:eastAsia="es-ES_tradnl"/>
        </w:rPr>
      </w:pPr>
    </w:p>
    <w:p w14:paraId="2ADFE1C7" w14:textId="77777777" w:rsidR="0072344E" w:rsidRDefault="0072344E" w:rsidP="0072344E">
      <w:pPr>
        <w:pStyle w:val="normalcourier"/>
        <w:rPr>
          <w:lang w:eastAsia="es-ES_tradnl"/>
        </w:rPr>
      </w:pPr>
      <w:r>
        <w:rPr>
          <w:lang w:eastAsia="es-ES_tradnl"/>
        </w:rPr>
        <w:t>F C Gsus4 C  x6</w:t>
      </w:r>
    </w:p>
    <w:p w14:paraId="69E55905" w14:textId="77777777" w:rsidR="0072344E" w:rsidRDefault="0072344E" w:rsidP="0072344E">
      <w:pPr>
        <w:pStyle w:val="normalcourier"/>
        <w:rPr>
          <w:lang w:eastAsia="es-ES_tradnl"/>
        </w:rPr>
      </w:pPr>
      <w:r>
        <w:rPr>
          <w:lang w:eastAsia="es-ES_tradnl"/>
        </w:rPr>
        <w:t xml:space="preserve"> </w:t>
      </w:r>
    </w:p>
    <w:p w14:paraId="56CD4413" w14:textId="5DE2A8EA" w:rsidR="0072344E" w:rsidRPr="0072344E" w:rsidRDefault="0072344E" w:rsidP="0072344E">
      <w:pPr>
        <w:pStyle w:val="normalcourier"/>
        <w:rPr>
          <w:b/>
          <w:bCs/>
          <w:lang w:eastAsia="es-ES_tradnl"/>
        </w:rPr>
      </w:pPr>
      <w:r w:rsidRPr="0072344E">
        <w:rPr>
          <w:b/>
          <w:bCs/>
          <w:lang w:eastAsia="es-ES_tradnl"/>
        </w:rPr>
        <w:t>Estrofa</w:t>
      </w:r>
    </w:p>
    <w:p w14:paraId="7D5D9FDB" w14:textId="77777777" w:rsidR="0072344E" w:rsidRDefault="0072344E" w:rsidP="0072344E">
      <w:pPr>
        <w:pStyle w:val="normalcourier"/>
        <w:rPr>
          <w:lang w:eastAsia="es-ES_tradnl"/>
        </w:rPr>
      </w:pPr>
    </w:p>
    <w:p w14:paraId="1BB97DAC" w14:textId="77777777" w:rsidR="0072344E" w:rsidRDefault="0072344E" w:rsidP="0072344E">
      <w:pPr>
        <w:pStyle w:val="normalcourier"/>
        <w:rPr>
          <w:lang w:eastAsia="es-ES_tradnl"/>
        </w:rPr>
      </w:pPr>
      <w:r>
        <w:rPr>
          <w:lang w:eastAsia="es-ES_tradnl"/>
        </w:rPr>
        <w:t xml:space="preserve">           F   C   G   C</w:t>
      </w:r>
    </w:p>
    <w:p w14:paraId="3616F11F" w14:textId="77777777" w:rsidR="0072344E" w:rsidRDefault="0072344E" w:rsidP="0072344E">
      <w:pPr>
        <w:pStyle w:val="normalcourier"/>
        <w:rPr>
          <w:lang w:eastAsia="es-ES_tradnl"/>
        </w:rPr>
      </w:pPr>
      <w:r>
        <w:rPr>
          <w:lang w:eastAsia="es-ES_tradnl"/>
        </w:rPr>
        <w:t>No es Navidad</w:t>
      </w:r>
    </w:p>
    <w:p w14:paraId="292D1099" w14:textId="77777777" w:rsidR="0072344E" w:rsidRPr="0072344E" w:rsidRDefault="0072344E" w:rsidP="0072344E">
      <w:pPr>
        <w:pStyle w:val="normalcourier"/>
        <w:rPr>
          <w:u w:val="single"/>
          <w:lang w:eastAsia="es-ES_tradnl"/>
        </w:rPr>
      </w:pPr>
      <w:r>
        <w:rPr>
          <w:lang w:eastAsia="es-ES_tradnl"/>
        </w:rPr>
        <w:t xml:space="preserve">              F   C   G   C</w:t>
      </w:r>
    </w:p>
    <w:p w14:paraId="40E28B5C" w14:textId="77777777" w:rsidR="0072344E" w:rsidRDefault="0072344E" w:rsidP="0072344E">
      <w:pPr>
        <w:pStyle w:val="normalcourier"/>
        <w:rPr>
          <w:lang w:eastAsia="es-ES_tradnl"/>
        </w:rPr>
      </w:pPr>
      <w:r>
        <w:rPr>
          <w:lang w:eastAsia="es-ES_tradnl"/>
        </w:rPr>
        <w:t>No es Jueves santo</w:t>
      </w:r>
    </w:p>
    <w:p w14:paraId="4E0910BA" w14:textId="77777777" w:rsidR="0072344E" w:rsidRDefault="0072344E" w:rsidP="0072344E">
      <w:pPr>
        <w:pStyle w:val="normalcourier"/>
        <w:rPr>
          <w:lang w:eastAsia="es-ES_tradnl"/>
        </w:rPr>
      </w:pPr>
      <w:r>
        <w:rPr>
          <w:lang w:eastAsia="es-ES_tradnl"/>
        </w:rPr>
        <w:t xml:space="preserve">           F   C   G   C</w:t>
      </w:r>
    </w:p>
    <w:p w14:paraId="4CD39446" w14:textId="77777777" w:rsidR="0072344E" w:rsidRDefault="0072344E" w:rsidP="0072344E">
      <w:pPr>
        <w:pStyle w:val="normalcourier"/>
        <w:rPr>
          <w:lang w:eastAsia="es-ES_tradnl"/>
        </w:rPr>
      </w:pPr>
      <w:r>
        <w:rPr>
          <w:lang w:eastAsia="es-ES_tradnl"/>
        </w:rPr>
        <w:t>No es el amor</w:t>
      </w:r>
    </w:p>
    <w:p w14:paraId="6BEC2010" w14:textId="77777777" w:rsidR="0072344E" w:rsidRDefault="0072344E" w:rsidP="0072344E">
      <w:pPr>
        <w:pStyle w:val="normalcourier"/>
        <w:rPr>
          <w:lang w:eastAsia="es-ES_tradnl"/>
        </w:rPr>
      </w:pPr>
      <w:r>
        <w:rPr>
          <w:lang w:eastAsia="es-ES_tradnl"/>
        </w:rPr>
        <w:t xml:space="preserve">            F   C   G   C</w:t>
      </w:r>
    </w:p>
    <w:p w14:paraId="5C96EF76" w14:textId="77777777" w:rsidR="0072344E" w:rsidRDefault="0072344E" w:rsidP="0072344E">
      <w:pPr>
        <w:pStyle w:val="normalcourier"/>
        <w:rPr>
          <w:lang w:eastAsia="es-ES_tradnl"/>
        </w:rPr>
      </w:pPr>
      <w:r>
        <w:rPr>
          <w:lang w:eastAsia="es-ES_tradnl"/>
        </w:rPr>
        <w:t>Son tus encantos.</w:t>
      </w:r>
    </w:p>
    <w:p w14:paraId="701078AA" w14:textId="72921300" w:rsidR="0072344E" w:rsidRDefault="0072344E" w:rsidP="0072344E">
      <w:pPr>
        <w:pStyle w:val="normalcourier"/>
        <w:rPr>
          <w:lang w:eastAsia="es-ES_tradnl"/>
        </w:rPr>
      </w:pPr>
      <w:r>
        <w:rPr>
          <w:lang w:eastAsia="es-ES_tradnl"/>
        </w:rPr>
        <w:t xml:space="preserve"> </w:t>
      </w:r>
    </w:p>
    <w:p w14:paraId="59073A60" w14:textId="77777777" w:rsidR="0072344E" w:rsidRDefault="0072344E" w:rsidP="0072344E">
      <w:pPr>
        <w:pStyle w:val="normalcourier"/>
        <w:rPr>
          <w:lang w:eastAsia="es-ES_tradnl"/>
        </w:rPr>
      </w:pPr>
      <w:r>
        <w:rPr>
          <w:lang w:eastAsia="es-ES_tradnl"/>
        </w:rPr>
        <w:t xml:space="preserve">         F    C        G        C</w:t>
      </w:r>
    </w:p>
    <w:p w14:paraId="05575A7B" w14:textId="77777777" w:rsidR="0072344E" w:rsidRDefault="0072344E" w:rsidP="0072344E">
      <w:pPr>
        <w:pStyle w:val="normalcourier"/>
        <w:rPr>
          <w:lang w:eastAsia="es-ES_tradnl"/>
        </w:rPr>
      </w:pPr>
      <w:r>
        <w:rPr>
          <w:lang w:eastAsia="es-ES_tradnl"/>
        </w:rPr>
        <w:t>La pena máxima, sería no verte más</w:t>
      </w:r>
    </w:p>
    <w:p w14:paraId="0336DFDA" w14:textId="77777777" w:rsidR="0072344E" w:rsidRDefault="0072344E" w:rsidP="0072344E">
      <w:pPr>
        <w:pStyle w:val="normalcourier"/>
        <w:rPr>
          <w:lang w:eastAsia="es-ES_tradnl"/>
        </w:rPr>
      </w:pPr>
      <w:r>
        <w:rPr>
          <w:lang w:eastAsia="es-ES_tradnl"/>
        </w:rPr>
        <w:t xml:space="preserve">       F      C       G        C</w:t>
      </w:r>
    </w:p>
    <w:p w14:paraId="6B366664" w14:textId="77777777" w:rsidR="0072344E" w:rsidRDefault="0072344E" w:rsidP="0072344E">
      <w:pPr>
        <w:pStyle w:val="normalcourier"/>
        <w:rPr>
          <w:lang w:eastAsia="es-ES_tradnl"/>
        </w:rPr>
      </w:pPr>
      <w:r>
        <w:rPr>
          <w:lang w:eastAsia="es-ES_tradnl"/>
        </w:rPr>
        <w:t>Operación fracaso, a mí no me va</w:t>
      </w:r>
    </w:p>
    <w:p w14:paraId="2102ED03" w14:textId="77777777" w:rsidR="0072344E" w:rsidRDefault="0072344E" w:rsidP="0072344E">
      <w:pPr>
        <w:pStyle w:val="normalcourier"/>
        <w:rPr>
          <w:lang w:eastAsia="es-ES_tradnl"/>
        </w:rPr>
      </w:pPr>
      <w:r>
        <w:rPr>
          <w:lang w:eastAsia="es-ES_tradnl"/>
        </w:rPr>
        <w:t xml:space="preserve">     F        C   G         C</w:t>
      </w:r>
    </w:p>
    <w:p w14:paraId="084B5F0A" w14:textId="77777777" w:rsidR="0072344E" w:rsidRDefault="0072344E" w:rsidP="0072344E">
      <w:pPr>
        <w:pStyle w:val="normalcourier"/>
        <w:rPr>
          <w:lang w:eastAsia="es-ES_tradnl"/>
        </w:rPr>
      </w:pPr>
      <w:r>
        <w:rPr>
          <w:lang w:eastAsia="es-ES_tradnl"/>
        </w:rPr>
        <w:t>Una mina como tú puede explotar</w:t>
      </w:r>
    </w:p>
    <w:p w14:paraId="4E89B908" w14:textId="77777777" w:rsidR="0072344E" w:rsidRDefault="0072344E" w:rsidP="0072344E">
      <w:pPr>
        <w:pStyle w:val="normalcourier"/>
        <w:rPr>
          <w:lang w:eastAsia="es-ES_tradnl"/>
        </w:rPr>
      </w:pPr>
      <w:r>
        <w:rPr>
          <w:lang w:eastAsia="es-ES_tradnl"/>
        </w:rPr>
        <w:t xml:space="preserve">   F        C         G        C</w:t>
      </w:r>
    </w:p>
    <w:p w14:paraId="148C3CCE" w14:textId="77777777" w:rsidR="0072344E" w:rsidRDefault="0072344E" w:rsidP="0072344E">
      <w:pPr>
        <w:pStyle w:val="normalcourier"/>
        <w:rPr>
          <w:lang w:eastAsia="es-ES_tradnl"/>
        </w:rPr>
      </w:pPr>
      <w:r>
        <w:rPr>
          <w:lang w:eastAsia="es-ES_tradnl"/>
        </w:rPr>
        <w:t>Quiero ser un veterano de Vietnam.</w:t>
      </w:r>
    </w:p>
    <w:p w14:paraId="63055698" w14:textId="77777777" w:rsidR="0072344E" w:rsidRDefault="0072344E" w:rsidP="0072344E">
      <w:pPr>
        <w:pStyle w:val="normalcourier"/>
        <w:rPr>
          <w:lang w:eastAsia="es-ES_tradnl"/>
        </w:rPr>
      </w:pPr>
      <w:r>
        <w:rPr>
          <w:lang w:eastAsia="es-ES_tradnl"/>
        </w:rPr>
        <w:t xml:space="preserve"> </w:t>
      </w:r>
    </w:p>
    <w:p w14:paraId="1B080EF3" w14:textId="043641DF" w:rsidR="0072344E" w:rsidRPr="0072344E" w:rsidRDefault="0072344E" w:rsidP="0072344E">
      <w:pPr>
        <w:pStyle w:val="normalcourier"/>
        <w:rPr>
          <w:b/>
          <w:bCs/>
          <w:lang w:eastAsia="es-ES_tradnl"/>
        </w:rPr>
      </w:pPr>
      <w:r w:rsidRPr="0072344E">
        <w:rPr>
          <w:b/>
          <w:bCs/>
          <w:lang w:eastAsia="es-ES_tradnl"/>
        </w:rPr>
        <w:t>Estribillo</w:t>
      </w:r>
    </w:p>
    <w:p w14:paraId="494C03B0" w14:textId="77777777" w:rsidR="0072344E" w:rsidRDefault="0072344E" w:rsidP="0072344E">
      <w:pPr>
        <w:pStyle w:val="normalcourier"/>
        <w:rPr>
          <w:lang w:eastAsia="es-ES_tradnl"/>
        </w:rPr>
      </w:pPr>
    </w:p>
    <w:p w14:paraId="1F324E48" w14:textId="77777777" w:rsidR="0072344E" w:rsidRDefault="0072344E" w:rsidP="0072344E">
      <w:pPr>
        <w:pStyle w:val="normalcourier"/>
        <w:rPr>
          <w:lang w:eastAsia="es-ES_tradnl"/>
        </w:rPr>
      </w:pPr>
      <w:r>
        <w:rPr>
          <w:lang w:eastAsia="es-ES_tradnl"/>
        </w:rPr>
        <w:t>F            C    G  C</w:t>
      </w:r>
    </w:p>
    <w:p w14:paraId="67F1D700" w14:textId="77777777" w:rsidR="0072344E" w:rsidRDefault="0072344E" w:rsidP="0072344E">
      <w:pPr>
        <w:pStyle w:val="normalcourier"/>
        <w:rPr>
          <w:lang w:eastAsia="es-ES_tradnl"/>
        </w:rPr>
      </w:pPr>
      <w:r>
        <w:rPr>
          <w:lang w:eastAsia="es-ES_tradnl"/>
        </w:rPr>
        <w:t>Piensa que mañana</w:t>
      </w:r>
    </w:p>
    <w:p w14:paraId="43D219B4" w14:textId="77777777" w:rsidR="0072344E" w:rsidRDefault="0072344E" w:rsidP="0072344E">
      <w:pPr>
        <w:pStyle w:val="normalcourier"/>
        <w:rPr>
          <w:lang w:eastAsia="es-ES_tradnl"/>
        </w:rPr>
      </w:pPr>
      <w:r>
        <w:rPr>
          <w:lang w:eastAsia="es-ES_tradnl"/>
        </w:rPr>
        <w:t>F           C    G  C</w:t>
      </w:r>
    </w:p>
    <w:p w14:paraId="6E30EE26" w14:textId="77777777" w:rsidR="0072344E" w:rsidRDefault="0072344E" w:rsidP="0072344E">
      <w:pPr>
        <w:pStyle w:val="normalcourier"/>
        <w:rPr>
          <w:lang w:eastAsia="es-ES_tradnl"/>
        </w:rPr>
      </w:pPr>
      <w:r>
        <w:rPr>
          <w:lang w:eastAsia="es-ES_tradnl"/>
        </w:rPr>
        <w:t>Hoy será ayer</w:t>
      </w:r>
    </w:p>
    <w:p w14:paraId="662D06E3" w14:textId="77777777" w:rsidR="0072344E" w:rsidRDefault="0072344E" w:rsidP="0072344E">
      <w:pPr>
        <w:pStyle w:val="normalcourier"/>
        <w:rPr>
          <w:lang w:eastAsia="es-ES_tradnl"/>
        </w:rPr>
      </w:pPr>
      <w:r>
        <w:rPr>
          <w:lang w:eastAsia="es-ES_tradnl"/>
        </w:rPr>
        <w:t>F                        E     Am</w:t>
      </w:r>
    </w:p>
    <w:p w14:paraId="686E1FA2" w14:textId="77777777" w:rsidR="0072344E" w:rsidRDefault="0072344E" w:rsidP="0072344E">
      <w:pPr>
        <w:pStyle w:val="normalcourier"/>
        <w:rPr>
          <w:lang w:eastAsia="es-ES_tradnl"/>
        </w:rPr>
      </w:pPr>
      <w:r>
        <w:rPr>
          <w:lang w:eastAsia="es-ES_tradnl"/>
        </w:rPr>
        <w:t>Filosofía barata no lo quieres ver</w:t>
      </w:r>
    </w:p>
    <w:p w14:paraId="63C07CA4" w14:textId="77777777" w:rsidR="0072344E" w:rsidRDefault="0072344E" w:rsidP="0072344E">
      <w:pPr>
        <w:pStyle w:val="normalcourier"/>
        <w:rPr>
          <w:lang w:eastAsia="es-ES_tradnl"/>
        </w:rPr>
      </w:pPr>
      <w:r>
        <w:rPr>
          <w:lang w:eastAsia="es-ES_tradnl"/>
        </w:rPr>
        <w:t>Gsus4</w:t>
      </w:r>
    </w:p>
    <w:p w14:paraId="6A7A83E8" w14:textId="77777777" w:rsidR="0072344E" w:rsidRDefault="0072344E" w:rsidP="0072344E">
      <w:pPr>
        <w:pStyle w:val="normalcourier"/>
        <w:rPr>
          <w:lang w:eastAsia="es-ES_tradnl"/>
        </w:rPr>
      </w:pPr>
      <w:r>
        <w:rPr>
          <w:lang w:eastAsia="es-ES_tradnl"/>
        </w:rPr>
        <w:t>Juegos de palabras.</w:t>
      </w:r>
    </w:p>
    <w:p w14:paraId="79233D6F" w14:textId="77777777" w:rsidR="0072344E" w:rsidRDefault="0072344E" w:rsidP="0072344E">
      <w:pPr>
        <w:pStyle w:val="normalcourier"/>
        <w:rPr>
          <w:lang w:eastAsia="es-ES_tradnl"/>
        </w:rPr>
      </w:pPr>
      <w:r>
        <w:rPr>
          <w:lang w:eastAsia="es-ES_tradnl"/>
        </w:rPr>
        <w:t xml:space="preserve"> </w:t>
      </w:r>
    </w:p>
    <w:p w14:paraId="57F8C994" w14:textId="77777777" w:rsidR="0072344E" w:rsidRDefault="0072344E" w:rsidP="0072344E">
      <w:pPr>
        <w:pStyle w:val="normalcourier"/>
        <w:rPr>
          <w:lang w:eastAsia="es-ES_tradnl"/>
        </w:rPr>
      </w:pPr>
      <w:r>
        <w:rPr>
          <w:lang w:eastAsia="es-ES_tradnl"/>
        </w:rPr>
        <w:t xml:space="preserve"> </w:t>
      </w:r>
    </w:p>
    <w:p w14:paraId="7E5A0F26" w14:textId="77777777" w:rsidR="0072344E" w:rsidRDefault="0072344E" w:rsidP="0072344E">
      <w:pPr>
        <w:pStyle w:val="normalcourier"/>
        <w:rPr>
          <w:lang w:eastAsia="es-ES_tradnl"/>
        </w:rPr>
      </w:pPr>
      <w:r>
        <w:rPr>
          <w:lang w:eastAsia="es-ES_tradnl"/>
        </w:rPr>
        <w:t>[Interlude]</w:t>
      </w:r>
    </w:p>
    <w:p w14:paraId="60042395" w14:textId="77777777" w:rsidR="0072344E" w:rsidRDefault="0072344E" w:rsidP="0072344E">
      <w:pPr>
        <w:pStyle w:val="normalcourier"/>
        <w:rPr>
          <w:lang w:eastAsia="es-ES_tradnl"/>
        </w:rPr>
      </w:pPr>
      <w:r>
        <w:rPr>
          <w:lang w:eastAsia="es-ES_tradnl"/>
        </w:rPr>
        <w:t>F C G C  x2</w:t>
      </w:r>
    </w:p>
    <w:p w14:paraId="19D5F1DC" w14:textId="77777777" w:rsidR="0072344E" w:rsidRDefault="0072344E" w:rsidP="0072344E">
      <w:pPr>
        <w:pStyle w:val="normalcourier"/>
        <w:rPr>
          <w:lang w:eastAsia="es-ES_tradnl"/>
        </w:rPr>
      </w:pPr>
      <w:r>
        <w:rPr>
          <w:lang w:eastAsia="es-ES_tradnl"/>
        </w:rPr>
        <w:t xml:space="preserve"> </w:t>
      </w:r>
    </w:p>
    <w:p w14:paraId="3FAC3986" w14:textId="77777777" w:rsidR="0072344E" w:rsidRDefault="0072344E" w:rsidP="0072344E">
      <w:pPr>
        <w:pStyle w:val="normalcourier"/>
        <w:rPr>
          <w:lang w:eastAsia="es-ES_tradnl"/>
        </w:rPr>
      </w:pPr>
      <w:r>
        <w:rPr>
          <w:lang w:eastAsia="es-ES_tradnl"/>
        </w:rPr>
        <w:t xml:space="preserve"> </w:t>
      </w:r>
    </w:p>
    <w:p w14:paraId="4D2790C9" w14:textId="77777777" w:rsidR="0072344E" w:rsidRDefault="0072344E" w:rsidP="0072344E">
      <w:pPr>
        <w:pStyle w:val="normalcourier"/>
        <w:rPr>
          <w:lang w:eastAsia="es-ES_tradnl"/>
        </w:rPr>
      </w:pPr>
      <w:r>
        <w:rPr>
          <w:lang w:eastAsia="es-ES_tradnl"/>
        </w:rPr>
        <w:t>[Verse 3]</w:t>
      </w:r>
    </w:p>
    <w:p w14:paraId="01EA5753" w14:textId="77777777" w:rsidR="0072344E" w:rsidRDefault="0072344E" w:rsidP="0072344E">
      <w:pPr>
        <w:pStyle w:val="normalcourier"/>
        <w:rPr>
          <w:lang w:eastAsia="es-ES_tradnl"/>
        </w:rPr>
      </w:pPr>
      <w:r>
        <w:rPr>
          <w:lang w:eastAsia="es-ES_tradnl"/>
        </w:rPr>
        <w:t>F        C   G   C</w:t>
      </w:r>
    </w:p>
    <w:p w14:paraId="1624B8A3" w14:textId="77777777" w:rsidR="0072344E" w:rsidRDefault="0072344E" w:rsidP="0072344E">
      <w:pPr>
        <w:pStyle w:val="normalcourier"/>
        <w:rPr>
          <w:lang w:eastAsia="es-ES_tradnl"/>
        </w:rPr>
      </w:pPr>
      <w:r>
        <w:rPr>
          <w:lang w:eastAsia="es-ES_tradnl"/>
        </w:rPr>
        <w:t>Hablemos</w:t>
      </w:r>
    </w:p>
    <w:p w14:paraId="19CC0283" w14:textId="77777777" w:rsidR="0072344E" w:rsidRDefault="0072344E" w:rsidP="0072344E">
      <w:pPr>
        <w:pStyle w:val="normalcourier"/>
        <w:rPr>
          <w:lang w:eastAsia="es-ES_tradnl"/>
        </w:rPr>
      </w:pPr>
      <w:r>
        <w:rPr>
          <w:lang w:eastAsia="es-ES_tradnl"/>
        </w:rPr>
        <w:t xml:space="preserve">           F     C  G  C</w:t>
      </w:r>
    </w:p>
    <w:p w14:paraId="42891609" w14:textId="77777777" w:rsidR="0072344E" w:rsidRDefault="0072344E" w:rsidP="0072344E">
      <w:pPr>
        <w:pStyle w:val="normalcourier"/>
        <w:rPr>
          <w:lang w:eastAsia="es-ES_tradnl"/>
        </w:rPr>
      </w:pPr>
      <w:r>
        <w:rPr>
          <w:lang w:eastAsia="es-ES_tradnl"/>
        </w:rPr>
        <w:t>De arte moderno</w:t>
      </w:r>
    </w:p>
    <w:p w14:paraId="201F24D3" w14:textId="77777777" w:rsidR="0072344E" w:rsidRDefault="0072344E" w:rsidP="0072344E">
      <w:pPr>
        <w:pStyle w:val="normalcourier"/>
        <w:rPr>
          <w:lang w:eastAsia="es-ES_tradnl"/>
        </w:rPr>
      </w:pPr>
      <w:r>
        <w:rPr>
          <w:lang w:eastAsia="es-ES_tradnl"/>
        </w:rPr>
        <w:t xml:space="preserve">             F       C</w:t>
      </w:r>
    </w:p>
    <w:p w14:paraId="65D4660D" w14:textId="77777777" w:rsidR="0072344E" w:rsidRDefault="0072344E" w:rsidP="0072344E">
      <w:pPr>
        <w:pStyle w:val="normalcourier"/>
        <w:rPr>
          <w:lang w:eastAsia="es-ES_tradnl"/>
        </w:rPr>
      </w:pPr>
      <w:r>
        <w:rPr>
          <w:lang w:eastAsia="es-ES_tradnl"/>
        </w:rPr>
        <w:t>Por que te quedes hoy</w:t>
      </w:r>
    </w:p>
    <w:p w14:paraId="205BF1CB" w14:textId="77777777" w:rsidR="0072344E" w:rsidRDefault="0072344E" w:rsidP="0072344E">
      <w:pPr>
        <w:pStyle w:val="normalcourier"/>
        <w:rPr>
          <w:lang w:eastAsia="es-ES_tradnl"/>
        </w:rPr>
      </w:pPr>
      <w:r>
        <w:rPr>
          <w:lang w:eastAsia="es-ES_tradnl"/>
        </w:rPr>
        <w:t>G       C             F  C  G  C</w:t>
      </w:r>
    </w:p>
    <w:p w14:paraId="0257AFE6" w14:textId="77777777" w:rsidR="0072344E" w:rsidRDefault="0072344E" w:rsidP="0072344E">
      <w:pPr>
        <w:pStyle w:val="normalcourier"/>
        <w:rPr>
          <w:lang w:eastAsia="es-ES_tradnl"/>
        </w:rPr>
      </w:pPr>
      <w:r>
        <w:rPr>
          <w:lang w:eastAsia="es-ES_tradnl"/>
        </w:rPr>
        <w:lastRenderedPageBreak/>
        <w:t>Soportaría el infierno</w:t>
      </w:r>
    </w:p>
    <w:p w14:paraId="7903B20A" w14:textId="77777777" w:rsidR="0072344E" w:rsidRDefault="0072344E" w:rsidP="0072344E">
      <w:pPr>
        <w:pStyle w:val="normalcourier"/>
        <w:rPr>
          <w:lang w:eastAsia="es-ES_tradnl"/>
        </w:rPr>
      </w:pPr>
      <w:r>
        <w:rPr>
          <w:lang w:eastAsia="es-ES_tradnl"/>
        </w:rPr>
        <w:t xml:space="preserve"> </w:t>
      </w:r>
    </w:p>
    <w:p w14:paraId="1DD21F46" w14:textId="77777777" w:rsidR="0072344E" w:rsidRDefault="0072344E" w:rsidP="0072344E">
      <w:pPr>
        <w:pStyle w:val="normalcourier"/>
        <w:rPr>
          <w:lang w:eastAsia="es-ES_tradnl"/>
        </w:rPr>
      </w:pPr>
      <w:r>
        <w:rPr>
          <w:lang w:eastAsia="es-ES_tradnl"/>
        </w:rPr>
        <w:t xml:space="preserve"> </w:t>
      </w:r>
    </w:p>
    <w:p w14:paraId="210691BB" w14:textId="77777777" w:rsidR="0072344E" w:rsidRDefault="0072344E" w:rsidP="0072344E">
      <w:pPr>
        <w:pStyle w:val="normalcourier"/>
        <w:rPr>
          <w:lang w:eastAsia="es-ES_tradnl"/>
        </w:rPr>
      </w:pPr>
      <w:r>
        <w:rPr>
          <w:lang w:eastAsia="es-ES_tradnl"/>
        </w:rPr>
        <w:t>[Verse 4]</w:t>
      </w:r>
    </w:p>
    <w:p w14:paraId="1411697C" w14:textId="77777777" w:rsidR="0072344E" w:rsidRDefault="0072344E" w:rsidP="0072344E">
      <w:pPr>
        <w:pStyle w:val="normalcourier"/>
        <w:rPr>
          <w:lang w:eastAsia="es-ES_tradnl"/>
        </w:rPr>
      </w:pPr>
      <w:r>
        <w:rPr>
          <w:lang w:eastAsia="es-ES_tradnl"/>
        </w:rPr>
        <w:t>F           C           G       C</w:t>
      </w:r>
    </w:p>
    <w:p w14:paraId="7B087683" w14:textId="77777777" w:rsidR="0072344E" w:rsidRDefault="0072344E" w:rsidP="0072344E">
      <w:pPr>
        <w:pStyle w:val="normalcourier"/>
        <w:rPr>
          <w:lang w:eastAsia="es-ES_tradnl"/>
        </w:rPr>
      </w:pPr>
      <w:r>
        <w:rPr>
          <w:lang w:eastAsia="es-ES_tradnl"/>
        </w:rPr>
        <w:t>A estas alturas no me quiero caer</w:t>
      </w:r>
    </w:p>
    <w:p w14:paraId="0EB76FD6" w14:textId="77777777" w:rsidR="0072344E" w:rsidRDefault="0072344E" w:rsidP="0072344E">
      <w:pPr>
        <w:pStyle w:val="normalcourier"/>
        <w:rPr>
          <w:lang w:eastAsia="es-ES_tradnl"/>
        </w:rPr>
      </w:pPr>
      <w:r>
        <w:rPr>
          <w:lang w:eastAsia="es-ES_tradnl"/>
        </w:rPr>
        <w:t>F              C            G          C</w:t>
      </w:r>
    </w:p>
    <w:p w14:paraId="2E4A1C1E" w14:textId="77777777" w:rsidR="0072344E" w:rsidRDefault="0072344E" w:rsidP="0072344E">
      <w:pPr>
        <w:pStyle w:val="normalcourier"/>
        <w:rPr>
          <w:lang w:eastAsia="es-ES_tradnl"/>
        </w:rPr>
      </w:pPr>
      <w:r>
        <w:rPr>
          <w:lang w:eastAsia="es-ES_tradnl"/>
        </w:rPr>
        <w:t>Por qué no me ayudas a escribir tu canción?</w:t>
      </w:r>
    </w:p>
    <w:p w14:paraId="6C25674A" w14:textId="77777777" w:rsidR="0072344E" w:rsidRDefault="0072344E" w:rsidP="0072344E">
      <w:pPr>
        <w:pStyle w:val="normalcourier"/>
        <w:rPr>
          <w:lang w:eastAsia="es-ES_tradnl"/>
        </w:rPr>
      </w:pPr>
      <w:r>
        <w:rPr>
          <w:lang w:eastAsia="es-ES_tradnl"/>
        </w:rPr>
        <w:t>F             C      G          C</w:t>
      </w:r>
    </w:p>
    <w:p w14:paraId="71F86B28" w14:textId="77777777" w:rsidR="0072344E" w:rsidRDefault="0072344E" w:rsidP="0072344E">
      <w:pPr>
        <w:pStyle w:val="normalcourier"/>
        <w:rPr>
          <w:lang w:eastAsia="es-ES_tradnl"/>
        </w:rPr>
      </w:pPr>
      <w:r>
        <w:rPr>
          <w:lang w:eastAsia="es-ES_tradnl"/>
        </w:rPr>
        <w:t>Salimos de dudas, salimos de aquí</w:t>
      </w:r>
    </w:p>
    <w:p w14:paraId="6233BF50" w14:textId="77777777" w:rsidR="0072344E" w:rsidRDefault="0072344E" w:rsidP="0072344E">
      <w:pPr>
        <w:pStyle w:val="normalcourier"/>
        <w:rPr>
          <w:lang w:eastAsia="es-ES_tradnl"/>
        </w:rPr>
      </w:pPr>
      <w:r>
        <w:rPr>
          <w:lang w:eastAsia="es-ES_tradnl"/>
        </w:rPr>
        <w:t xml:space="preserve">     F         C          G          C</w:t>
      </w:r>
    </w:p>
    <w:p w14:paraId="763F3B8C" w14:textId="77777777" w:rsidR="0072344E" w:rsidRDefault="0072344E" w:rsidP="0072344E">
      <w:pPr>
        <w:pStyle w:val="normalcourier"/>
        <w:rPr>
          <w:lang w:eastAsia="es-ES_tradnl"/>
        </w:rPr>
      </w:pPr>
      <w:r>
        <w:rPr>
          <w:lang w:eastAsia="es-ES_tradnl"/>
        </w:rPr>
        <w:t>No es literatura ni te hablo de dormir.</w:t>
      </w:r>
    </w:p>
    <w:p w14:paraId="72DC61BE" w14:textId="77777777" w:rsidR="0072344E" w:rsidRDefault="0072344E" w:rsidP="0072344E">
      <w:pPr>
        <w:pStyle w:val="normalcourier"/>
        <w:rPr>
          <w:lang w:eastAsia="es-ES_tradnl"/>
        </w:rPr>
      </w:pPr>
      <w:r>
        <w:rPr>
          <w:lang w:eastAsia="es-ES_tradnl"/>
        </w:rPr>
        <w:t xml:space="preserve"> </w:t>
      </w:r>
    </w:p>
    <w:p w14:paraId="2B2D2F20" w14:textId="77777777" w:rsidR="0072344E" w:rsidRDefault="0072344E" w:rsidP="0072344E">
      <w:pPr>
        <w:pStyle w:val="normalcourier"/>
        <w:rPr>
          <w:b/>
          <w:bCs/>
          <w:lang w:eastAsia="es-ES_tradnl"/>
        </w:rPr>
      </w:pPr>
      <w:r w:rsidRPr="0072344E">
        <w:rPr>
          <w:b/>
          <w:bCs/>
          <w:lang w:eastAsia="es-ES_tradnl"/>
        </w:rPr>
        <w:t>Estribillo</w:t>
      </w:r>
    </w:p>
    <w:p w14:paraId="689D8487" w14:textId="77777777" w:rsidR="0072344E" w:rsidRDefault="0072344E" w:rsidP="0072344E">
      <w:pPr>
        <w:pStyle w:val="normalcourier"/>
        <w:rPr>
          <w:lang w:eastAsia="es-ES_tradnl"/>
        </w:rPr>
      </w:pPr>
    </w:p>
    <w:p w14:paraId="0473E748" w14:textId="3FB046EB" w:rsidR="0072344E" w:rsidRDefault="0072344E" w:rsidP="0072344E">
      <w:pPr>
        <w:pStyle w:val="normalcourier"/>
        <w:rPr>
          <w:lang w:eastAsia="es-ES_tradnl"/>
        </w:rPr>
      </w:pPr>
      <w:r>
        <w:rPr>
          <w:lang w:eastAsia="es-ES_tradnl"/>
        </w:rPr>
        <w:t>F            C    G  C</w:t>
      </w:r>
    </w:p>
    <w:p w14:paraId="6D7C5DB1" w14:textId="77777777" w:rsidR="0072344E" w:rsidRDefault="0072344E" w:rsidP="0072344E">
      <w:pPr>
        <w:pStyle w:val="normalcourier"/>
        <w:rPr>
          <w:lang w:eastAsia="es-ES_tradnl"/>
        </w:rPr>
      </w:pPr>
      <w:r>
        <w:rPr>
          <w:lang w:eastAsia="es-ES_tradnl"/>
        </w:rPr>
        <w:t>Piensa que mañana</w:t>
      </w:r>
    </w:p>
    <w:p w14:paraId="57233367" w14:textId="77777777" w:rsidR="0072344E" w:rsidRDefault="0072344E" w:rsidP="0072344E">
      <w:pPr>
        <w:pStyle w:val="normalcourier"/>
        <w:rPr>
          <w:lang w:eastAsia="es-ES_tradnl"/>
        </w:rPr>
      </w:pPr>
      <w:r>
        <w:rPr>
          <w:lang w:eastAsia="es-ES_tradnl"/>
        </w:rPr>
        <w:t>F           C    G  C</w:t>
      </w:r>
    </w:p>
    <w:p w14:paraId="7C77EA07" w14:textId="77777777" w:rsidR="0072344E" w:rsidRDefault="0072344E" w:rsidP="0072344E">
      <w:pPr>
        <w:pStyle w:val="normalcourier"/>
        <w:rPr>
          <w:lang w:eastAsia="es-ES_tradnl"/>
        </w:rPr>
      </w:pPr>
      <w:r>
        <w:rPr>
          <w:lang w:eastAsia="es-ES_tradnl"/>
        </w:rPr>
        <w:t>Hoy será ayer</w:t>
      </w:r>
    </w:p>
    <w:p w14:paraId="1F5A192A" w14:textId="77777777" w:rsidR="0072344E" w:rsidRDefault="0072344E" w:rsidP="0072344E">
      <w:pPr>
        <w:pStyle w:val="normalcourier"/>
        <w:rPr>
          <w:lang w:eastAsia="es-ES_tradnl"/>
        </w:rPr>
      </w:pPr>
      <w:r>
        <w:rPr>
          <w:lang w:eastAsia="es-ES_tradnl"/>
        </w:rPr>
        <w:t>F                        E     Am</w:t>
      </w:r>
    </w:p>
    <w:p w14:paraId="5E84153B" w14:textId="77777777" w:rsidR="0072344E" w:rsidRDefault="0072344E" w:rsidP="0072344E">
      <w:pPr>
        <w:pStyle w:val="normalcourier"/>
        <w:rPr>
          <w:lang w:eastAsia="es-ES_tradnl"/>
        </w:rPr>
      </w:pPr>
      <w:r>
        <w:rPr>
          <w:lang w:eastAsia="es-ES_tradnl"/>
        </w:rPr>
        <w:t>Filosofía barata no lo quieres ver</w:t>
      </w:r>
    </w:p>
    <w:p w14:paraId="0C2F6263" w14:textId="77777777" w:rsidR="0072344E" w:rsidRDefault="0072344E" w:rsidP="0072344E">
      <w:pPr>
        <w:pStyle w:val="normalcourier"/>
        <w:rPr>
          <w:lang w:eastAsia="es-ES_tradnl"/>
        </w:rPr>
      </w:pPr>
      <w:r>
        <w:rPr>
          <w:lang w:eastAsia="es-ES_tradnl"/>
        </w:rPr>
        <w:t>Gsus4</w:t>
      </w:r>
    </w:p>
    <w:p w14:paraId="10DE1D4D" w14:textId="77777777" w:rsidR="0072344E" w:rsidRDefault="0072344E" w:rsidP="0072344E">
      <w:pPr>
        <w:pStyle w:val="normalcourier"/>
        <w:rPr>
          <w:lang w:eastAsia="es-ES_tradnl"/>
        </w:rPr>
      </w:pPr>
      <w:r>
        <w:rPr>
          <w:lang w:eastAsia="es-ES_tradnl"/>
        </w:rPr>
        <w:t>Juegos de palabras.</w:t>
      </w:r>
    </w:p>
    <w:p w14:paraId="3416C254" w14:textId="77777777" w:rsidR="0072344E" w:rsidRDefault="0072344E" w:rsidP="0072344E">
      <w:pPr>
        <w:pStyle w:val="normalcourier"/>
        <w:rPr>
          <w:lang w:eastAsia="es-ES_tradnl"/>
        </w:rPr>
      </w:pPr>
      <w:r>
        <w:rPr>
          <w:lang w:eastAsia="es-ES_tradnl"/>
        </w:rPr>
        <w:t xml:space="preserve"> </w:t>
      </w:r>
    </w:p>
    <w:p w14:paraId="23831905" w14:textId="543763A8" w:rsidR="0072344E" w:rsidRDefault="0072344E" w:rsidP="0072344E">
      <w:pPr>
        <w:pStyle w:val="normalcourier"/>
        <w:rPr>
          <w:b/>
          <w:bCs/>
          <w:lang w:eastAsia="es-ES_tradnl"/>
        </w:rPr>
      </w:pPr>
      <w:r>
        <w:rPr>
          <w:b/>
          <w:bCs/>
          <w:lang w:eastAsia="es-ES_tradnl"/>
        </w:rPr>
        <w:t>Solo</w:t>
      </w:r>
    </w:p>
    <w:p w14:paraId="7CACEEBC" w14:textId="77777777" w:rsidR="0072344E" w:rsidRPr="0072344E" w:rsidRDefault="0072344E" w:rsidP="0072344E">
      <w:pPr>
        <w:pStyle w:val="normalcourier"/>
        <w:rPr>
          <w:b/>
          <w:bCs/>
          <w:lang w:eastAsia="es-ES_tradnl"/>
        </w:rPr>
      </w:pPr>
    </w:p>
    <w:p w14:paraId="650CB8B1" w14:textId="77777777" w:rsidR="0072344E" w:rsidRDefault="0072344E" w:rsidP="0072344E">
      <w:pPr>
        <w:pStyle w:val="normalcourier"/>
        <w:rPr>
          <w:lang w:eastAsia="es-ES_tradnl"/>
        </w:rPr>
      </w:pPr>
      <w:r>
        <w:rPr>
          <w:lang w:eastAsia="es-ES_tradnl"/>
        </w:rPr>
        <w:t>F C G C  x4</w:t>
      </w:r>
    </w:p>
    <w:p w14:paraId="3416524A" w14:textId="77777777" w:rsidR="0072344E" w:rsidRDefault="0072344E" w:rsidP="0072344E">
      <w:pPr>
        <w:pStyle w:val="normalcourier"/>
        <w:rPr>
          <w:lang w:eastAsia="es-ES_tradnl"/>
        </w:rPr>
      </w:pPr>
      <w:r>
        <w:rPr>
          <w:lang w:eastAsia="es-ES_tradnl"/>
        </w:rPr>
        <w:t>Am F G Am Gsus4</w:t>
      </w:r>
    </w:p>
    <w:p w14:paraId="575FC19D" w14:textId="77777777" w:rsidR="0072344E" w:rsidRDefault="0072344E" w:rsidP="0072344E">
      <w:pPr>
        <w:pStyle w:val="normalcourier"/>
        <w:rPr>
          <w:lang w:eastAsia="es-ES_tradnl"/>
        </w:rPr>
      </w:pPr>
      <w:r>
        <w:rPr>
          <w:lang w:eastAsia="es-ES_tradnl"/>
        </w:rPr>
        <w:t>F C Gsus4 C  x2</w:t>
      </w:r>
    </w:p>
    <w:p w14:paraId="0F9390FC" w14:textId="77777777" w:rsidR="0072344E" w:rsidRDefault="0072344E" w:rsidP="0072344E">
      <w:pPr>
        <w:pStyle w:val="normalcourier"/>
        <w:rPr>
          <w:lang w:eastAsia="es-ES_tradnl"/>
        </w:rPr>
      </w:pPr>
      <w:r>
        <w:rPr>
          <w:lang w:eastAsia="es-ES_tradnl"/>
        </w:rPr>
        <w:t xml:space="preserve"> </w:t>
      </w:r>
    </w:p>
    <w:p w14:paraId="16D43BDF" w14:textId="0ECA6B3B" w:rsidR="0072344E" w:rsidRPr="0072344E" w:rsidRDefault="0072344E" w:rsidP="0072344E">
      <w:pPr>
        <w:pStyle w:val="normalcourier"/>
        <w:rPr>
          <w:b/>
          <w:bCs/>
          <w:lang w:eastAsia="es-ES_tradnl"/>
        </w:rPr>
      </w:pPr>
      <w:r w:rsidRPr="0072344E">
        <w:rPr>
          <w:b/>
          <w:bCs/>
          <w:lang w:eastAsia="es-ES_tradnl"/>
        </w:rPr>
        <w:t>Puente</w:t>
      </w:r>
    </w:p>
    <w:p w14:paraId="09BEE68D" w14:textId="77777777" w:rsidR="0072344E" w:rsidRDefault="0072344E" w:rsidP="0072344E">
      <w:pPr>
        <w:pStyle w:val="normalcourier"/>
        <w:rPr>
          <w:lang w:eastAsia="es-ES_tradnl"/>
        </w:rPr>
      </w:pPr>
    </w:p>
    <w:p w14:paraId="670994AE" w14:textId="77777777" w:rsidR="0072344E" w:rsidRDefault="0072344E" w:rsidP="0072344E">
      <w:pPr>
        <w:pStyle w:val="normalcourier"/>
        <w:rPr>
          <w:lang w:eastAsia="es-ES_tradnl"/>
        </w:rPr>
      </w:pPr>
      <w:r>
        <w:rPr>
          <w:lang w:eastAsia="es-ES_tradnl"/>
        </w:rPr>
        <w:t xml:space="preserve">     F       C     Gsus4   C</w:t>
      </w:r>
    </w:p>
    <w:p w14:paraId="7599B9AA" w14:textId="77777777" w:rsidR="0072344E" w:rsidRDefault="0072344E" w:rsidP="0072344E">
      <w:pPr>
        <w:pStyle w:val="normalcourier"/>
        <w:rPr>
          <w:lang w:eastAsia="es-ES_tradnl"/>
        </w:rPr>
      </w:pPr>
      <w:r>
        <w:rPr>
          <w:lang w:eastAsia="es-ES_tradnl"/>
        </w:rPr>
        <w:t>Pero la mañana llegó</w:t>
      </w:r>
    </w:p>
    <w:p w14:paraId="2574A286" w14:textId="77777777" w:rsidR="0072344E" w:rsidRDefault="0072344E" w:rsidP="0072344E">
      <w:pPr>
        <w:pStyle w:val="normalcourier"/>
        <w:rPr>
          <w:lang w:eastAsia="es-ES_tradnl"/>
        </w:rPr>
      </w:pPr>
      <w:r>
        <w:rPr>
          <w:lang w:eastAsia="es-ES_tradnl"/>
        </w:rPr>
        <w:t xml:space="preserve">          F    C   Gsus4  C</w:t>
      </w:r>
    </w:p>
    <w:p w14:paraId="068BBA96" w14:textId="77777777" w:rsidR="0072344E" w:rsidRDefault="0072344E" w:rsidP="0072344E">
      <w:pPr>
        <w:pStyle w:val="normalcourier"/>
        <w:rPr>
          <w:lang w:eastAsia="es-ES_tradnl"/>
        </w:rPr>
      </w:pPr>
      <w:r>
        <w:rPr>
          <w:lang w:eastAsia="es-ES_tradnl"/>
        </w:rPr>
        <w:t>Y hoy es ayer</w:t>
      </w:r>
    </w:p>
    <w:p w14:paraId="3981C00B" w14:textId="77777777" w:rsidR="0072344E" w:rsidRDefault="0072344E" w:rsidP="0072344E">
      <w:pPr>
        <w:pStyle w:val="normalcourier"/>
        <w:rPr>
          <w:lang w:eastAsia="es-ES_tradnl"/>
        </w:rPr>
      </w:pPr>
      <w:r>
        <w:rPr>
          <w:lang w:eastAsia="es-ES_tradnl"/>
        </w:rPr>
        <w:t xml:space="preserve">        F        C       Gsus4  C</w:t>
      </w:r>
    </w:p>
    <w:p w14:paraId="41B13EA3" w14:textId="77777777" w:rsidR="0072344E" w:rsidRDefault="0072344E" w:rsidP="0072344E">
      <w:pPr>
        <w:pStyle w:val="normalcourier"/>
        <w:rPr>
          <w:lang w:eastAsia="es-ES_tradnl"/>
        </w:rPr>
      </w:pPr>
      <w:r>
        <w:rPr>
          <w:lang w:eastAsia="es-ES_tradnl"/>
        </w:rPr>
        <w:t>Me desperté con resaca</w:t>
      </w:r>
    </w:p>
    <w:p w14:paraId="47BCC87C" w14:textId="77777777" w:rsidR="0072344E" w:rsidRDefault="0072344E" w:rsidP="0072344E">
      <w:pPr>
        <w:pStyle w:val="normalcourier"/>
        <w:rPr>
          <w:lang w:eastAsia="es-ES_tradnl"/>
        </w:rPr>
      </w:pPr>
      <w:r>
        <w:rPr>
          <w:lang w:eastAsia="es-ES_tradnl"/>
        </w:rPr>
        <w:t>F              C       Gsus4  C</w:t>
      </w:r>
    </w:p>
    <w:p w14:paraId="30640BA6" w14:textId="77777777" w:rsidR="0072344E" w:rsidRDefault="0072344E" w:rsidP="0072344E">
      <w:pPr>
        <w:pStyle w:val="normalcourier"/>
        <w:rPr>
          <w:lang w:eastAsia="es-ES_tradnl"/>
        </w:rPr>
      </w:pPr>
      <w:r>
        <w:rPr>
          <w:lang w:eastAsia="es-ES_tradnl"/>
        </w:rPr>
        <w:t>Y ese no es un nombre de mujer.</w:t>
      </w:r>
    </w:p>
    <w:p w14:paraId="091FA78A" w14:textId="77777777" w:rsidR="0072344E" w:rsidRDefault="0072344E" w:rsidP="0072344E">
      <w:pPr>
        <w:pStyle w:val="normalcourier"/>
        <w:rPr>
          <w:lang w:eastAsia="es-ES_tradnl"/>
        </w:rPr>
      </w:pPr>
      <w:r>
        <w:rPr>
          <w:lang w:eastAsia="es-ES_tradnl"/>
        </w:rPr>
        <w:t xml:space="preserve"> </w:t>
      </w:r>
    </w:p>
    <w:p w14:paraId="320AEF23" w14:textId="77777777" w:rsidR="0072344E" w:rsidRDefault="0072344E" w:rsidP="0072344E">
      <w:pPr>
        <w:pStyle w:val="normalcourier"/>
        <w:rPr>
          <w:b/>
          <w:bCs/>
          <w:lang w:eastAsia="es-ES_tradnl"/>
        </w:rPr>
      </w:pPr>
      <w:r w:rsidRPr="0072344E">
        <w:rPr>
          <w:b/>
          <w:bCs/>
          <w:lang w:eastAsia="es-ES_tradnl"/>
        </w:rPr>
        <w:t>Estribillo</w:t>
      </w:r>
    </w:p>
    <w:p w14:paraId="0A70C6B1" w14:textId="77777777" w:rsidR="0072344E" w:rsidRPr="0072344E" w:rsidRDefault="0072344E" w:rsidP="0072344E">
      <w:pPr>
        <w:pStyle w:val="normalcourier"/>
        <w:rPr>
          <w:b/>
          <w:bCs/>
          <w:lang w:eastAsia="es-ES_tradnl"/>
        </w:rPr>
      </w:pPr>
    </w:p>
    <w:p w14:paraId="1AE221AD" w14:textId="77777777" w:rsidR="0072344E" w:rsidRDefault="0072344E" w:rsidP="0072344E">
      <w:pPr>
        <w:pStyle w:val="normalcourier"/>
        <w:rPr>
          <w:lang w:eastAsia="es-ES_tradnl"/>
        </w:rPr>
      </w:pPr>
      <w:r>
        <w:rPr>
          <w:lang w:eastAsia="es-ES_tradnl"/>
        </w:rPr>
        <w:t>F            C    G  C</w:t>
      </w:r>
    </w:p>
    <w:p w14:paraId="7032A530" w14:textId="77777777" w:rsidR="0072344E" w:rsidRDefault="0072344E" w:rsidP="0072344E">
      <w:pPr>
        <w:pStyle w:val="normalcourier"/>
        <w:rPr>
          <w:lang w:eastAsia="es-ES_tradnl"/>
        </w:rPr>
      </w:pPr>
      <w:r>
        <w:rPr>
          <w:lang w:eastAsia="es-ES_tradnl"/>
        </w:rPr>
        <w:t>Piensa que mañana</w:t>
      </w:r>
    </w:p>
    <w:p w14:paraId="61F81D3E" w14:textId="77777777" w:rsidR="0072344E" w:rsidRDefault="0072344E" w:rsidP="0072344E">
      <w:pPr>
        <w:pStyle w:val="normalcourier"/>
        <w:rPr>
          <w:lang w:eastAsia="es-ES_tradnl"/>
        </w:rPr>
      </w:pPr>
      <w:r>
        <w:rPr>
          <w:lang w:eastAsia="es-ES_tradnl"/>
        </w:rPr>
        <w:t>F           C    G  C</w:t>
      </w:r>
    </w:p>
    <w:p w14:paraId="0686C8A4" w14:textId="77777777" w:rsidR="0072344E" w:rsidRDefault="0072344E" w:rsidP="0072344E">
      <w:pPr>
        <w:pStyle w:val="normalcourier"/>
        <w:rPr>
          <w:lang w:eastAsia="es-ES_tradnl"/>
        </w:rPr>
      </w:pPr>
      <w:r>
        <w:rPr>
          <w:lang w:eastAsia="es-ES_tradnl"/>
        </w:rPr>
        <w:t>Hoy será ayer</w:t>
      </w:r>
    </w:p>
    <w:p w14:paraId="7BCBEB61" w14:textId="77777777" w:rsidR="0072344E" w:rsidRDefault="0072344E" w:rsidP="0072344E">
      <w:pPr>
        <w:pStyle w:val="normalcourier"/>
        <w:rPr>
          <w:lang w:eastAsia="es-ES_tradnl"/>
        </w:rPr>
      </w:pPr>
      <w:r>
        <w:rPr>
          <w:lang w:eastAsia="es-ES_tradnl"/>
        </w:rPr>
        <w:t>F                        E     Am</w:t>
      </w:r>
    </w:p>
    <w:p w14:paraId="5911E418" w14:textId="77777777" w:rsidR="0072344E" w:rsidRDefault="0072344E" w:rsidP="0072344E">
      <w:pPr>
        <w:pStyle w:val="normalcourier"/>
        <w:rPr>
          <w:lang w:eastAsia="es-ES_tradnl"/>
        </w:rPr>
      </w:pPr>
      <w:r>
        <w:rPr>
          <w:lang w:eastAsia="es-ES_tradnl"/>
        </w:rPr>
        <w:t>Filosofía barata no lo quieres ver</w:t>
      </w:r>
    </w:p>
    <w:p w14:paraId="1E68504D" w14:textId="77777777" w:rsidR="0072344E" w:rsidRDefault="0072344E" w:rsidP="0072344E">
      <w:pPr>
        <w:pStyle w:val="normalcourier"/>
        <w:rPr>
          <w:lang w:eastAsia="es-ES_tradnl"/>
        </w:rPr>
      </w:pPr>
      <w:r>
        <w:rPr>
          <w:lang w:eastAsia="es-ES_tradnl"/>
        </w:rPr>
        <w:t>Gsus4</w:t>
      </w:r>
    </w:p>
    <w:p w14:paraId="22DD5CD0" w14:textId="77777777" w:rsidR="0072344E" w:rsidRDefault="0072344E" w:rsidP="0072344E">
      <w:pPr>
        <w:pStyle w:val="normalcourier"/>
        <w:rPr>
          <w:lang w:eastAsia="es-ES_tradnl"/>
        </w:rPr>
      </w:pPr>
      <w:r>
        <w:rPr>
          <w:lang w:eastAsia="es-ES_tradnl"/>
        </w:rPr>
        <w:t>Juegos de palabras.</w:t>
      </w:r>
    </w:p>
    <w:p w14:paraId="213E4BF1" w14:textId="77777777" w:rsidR="0072344E" w:rsidRDefault="0072344E" w:rsidP="0072344E">
      <w:pPr>
        <w:pStyle w:val="normalcourier"/>
        <w:rPr>
          <w:lang w:eastAsia="es-ES_tradnl"/>
        </w:rPr>
      </w:pPr>
      <w:r>
        <w:rPr>
          <w:lang w:eastAsia="es-ES_tradnl"/>
        </w:rPr>
        <w:t xml:space="preserve"> </w:t>
      </w:r>
    </w:p>
    <w:p w14:paraId="6DF40EC0" w14:textId="77777777" w:rsidR="0072344E" w:rsidRDefault="0072344E" w:rsidP="0072344E">
      <w:pPr>
        <w:pStyle w:val="normalcourier"/>
        <w:rPr>
          <w:lang w:eastAsia="es-ES_tradnl"/>
        </w:rPr>
      </w:pPr>
      <w:r>
        <w:rPr>
          <w:lang w:eastAsia="es-ES_tradnl"/>
        </w:rPr>
        <w:t>F            C    G  C</w:t>
      </w:r>
    </w:p>
    <w:p w14:paraId="46E6D06A" w14:textId="77777777" w:rsidR="0072344E" w:rsidRDefault="0072344E" w:rsidP="0072344E">
      <w:pPr>
        <w:pStyle w:val="normalcourier"/>
        <w:rPr>
          <w:lang w:eastAsia="es-ES_tradnl"/>
        </w:rPr>
      </w:pPr>
      <w:r>
        <w:rPr>
          <w:lang w:eastAsia="es-ES_tradnl"/>
        </w:rPr>
        <w:t>Piensa que mañana</w:t>
      </w:r>
    </w:p>
    <w:p w14:paraId="1FD6454E" w14:textId="77777777" w:rsidR="0072344E" w:rsidRDefault="0072344E" w:rsidP="0072344E">
      <w:pPr>
        <w:pStyle w:val="normalcourier"/>
        <w:rPr>
          <w:lang w:eastAsia="es-ES_tradnl"/>
        </w:rPr>
      </w:pPr>
      <w:r>
        <w:rPr>
          <w:lang w:eastAsia="es-ES_tradnl"/>
        </w:rPr>
        <w:t>F           C    G  C</w:t>
      </w:r>
    </w:p>
    <w:p w14:paraId="7A2D9028" w14:textId="77777777" w:rsidR="0072344E" w:rsidRDefault="0072344E" w:rsidP="0072344E">
      <w:pPr>
        <w:pStyle w:val="normalcourier"/>
        <w:rPr>
          <w:lang w:eastAsia="es-ES_tradnl"/>
        </w:rPr>
      </w:pPr>
      <w:r>
        <w:rPr>
          <w:lang w:eastAsia="es-ES_tradnl"/>
        </w:rPr>
        <w:t>Hoy será ayer</w:t>
      </w:r>
    </w:p>
    <w:p w14:paraId="41005208" w14:textId="77777777" w:rsidR="0072344E" w:rsidRDefault="0072344E" w:rsidP="0072344E">
      <w:pPr>
        <w:pStyle w:val="normalcourier"/>
        <w:rPr>
          <w:lang w:eastAsia="es-ES_tradnl"/>
        </w:rPr>
      </w:pPr>
      <w:r>
        <w:rPr>
          <w:lang w:eastAsia="es-ES_tradnl"/>
        </w:rPr>
        <w:lastRenderedPageBreak/>
        <w:t>F                        E     Am</w:t>
      </w:r>
    </w:p>
    <w:p w14:paraId="4457CE5A" w14:textId="77777777" w:rsidR="0072344E" w:rsidRDefault="0072344E" w:rsidP="0072344E">
      <w:pPr>
        <w:pStyle w:val="normalcourier"/>
        <w:rPr>
          <w:lang w:eastAsia="es-ES_tradnl"/>
        </w:rPr>
      </w:pPr>
      <w:r>
        <w:rPr>
          <w:lang w:eastAsia="es-ES_tradnl"/>
        </w:rPr>
        <w:t>Filosofía barata no lo quieres ver</w:t>
      </w:r>
    </w:p>
    <w:p w14:paraId="77943D8A" w14:textId="77777777" w:rsidR="0072344E" w:rsidRDefault="0072344E" w:rsidP="0072344E">
      <w:pPr>
        <w:pStyle w:val="normalcourier"/>
        <w:rPr>
          <w:lang w:eastAsia="es-ES_tradnl"/>
        </w:rPr>
      </w:pPr>
      <w:r>
        <w:rPr>
          <w:lang w:eastAsia="es-ES_tradnl"/>
        </w:rPr>
        <w:t>Gsus4</w:t>
      </w:r>
    </w:p>
    <w:p w14:paraId="0D09D816" w14:textId="77777777" w:rsidR="0072344E" w:rsidRDefault="0072344E" w:rsidP="0072344E">
      <w:pPr>
        <w:pStyle w:val="normalcourier"/>
        <w:rPr>
          <w:lang w:eastAsia="es-ES_tradnl"/>
        </w:rPr>
      </w:pPr>
      <w:r>
        <w:rPr>
          <w:lang w:eastAsia="es-ES_tradnl"/>
        </w:rPr>
        <w:t>Juegos de palabras.</w:t>
      </w:r>
    </w:p>
    <w:p w14:paraId="4DB38EB2" w14:textId="77777777" w:rsidR="0072344E" w:rsidRDefault="0072344E" w:rsidP="0072344E">
      <w:pPr>
        <w:pStyle w:val="normalcourier"/>
        <w:rPr>
          <w:lang w:eastAsia="es-ES_tradnl"/>
        </w:rPr>
      </w:pPr>
      <w:r>
        <w:rPr>
          <w:lang w:eastAsia="es-ES_tradnl"/>
        </w:rPr>
        <w:t xml:space="preserve"> </w:t>
      </w:r>
    </w:p>
    <w:p w14:paraId="7C76202C" w14:textId="77777777" w:rsidR="0072344E" w:rsidRDefault="0072344E" w:rsidP="0072344E">
      <w:pPr>
        <w:pStyle w:val="normalcourier"/>
        <w:rPr>
          <w:lang w:eastAsia="es-ES_tradnl"/>
        </w:rPr>
      </w:pPr>
      <w:r>
        <w:rPr>
          <w:lang w:eastAsia="es-ES_tradnl"/>
        </w:rPr>
        <w:t xml:space="preserve"> </w:t>
      </w:r>
    </w:p>
    <w:p w14:paraId="5ABD2C32" w14:textId="77777777" w:rsidR="0072344E" w:rsidRDefault="0072344E" w:rsidP="0072344E">
      <w:pPr>
        <w:pStyle w:val="normalcourier"/>
        <w:rPr>
          <w:lang w:eastAsia="es-ES_tradnl"/>
        </w:rPr>
      </w:pPr>
      <w:r>
        <w:rPr>
          <w:lang w:eastAsia="es-ES_tradnl"/>
        </w:rPr>
        <w:t>[Outro]</w:t>
      </w:r>
    </w:p>
    <w:p w14:paraId="26FD5BD9" w14:textId="26556FE1" w:rsidR="0072344E" w:rsidRPr="0072344E" w:rsidRDefault="0072344E" w:rsidP="0072344E">
      <w:pPr>
        <w:pStyle w:val="normalcourier"/>
        <w:rPr>
          <w:lang w:eastAsia="es-ES_tradnl"/>
        </w:rPr>
      </w:pPr>
      <w:r>
        <w:rPr>
          <w:lang w:eastAsia="es-ES_tradnl"/>
        </w:rPr>
        <w:t>F C G C  x4</w:t>
      </w:r>
    </w:p>
    <w:p w14:paraId="4F330AAE"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23" w:name="_heading=h.2s8eyo1" w:colFirst="0" w:colLast="0"/>
      <w:bookmarkStart w:id="524" w:name="_Toc203894399"/>
      <w:bookmarkEnd w:id="523"/>
      <w:r w:rsidRPr="00DD5596">
        <w:rPr>
          <w:rFonts w:ascii="Calibri" w:eastAsiaTheme="majorEastAsia" w:hAnsi="Calibri" w:cstheme="majorBidi"/>
          <w:b/>
          <w:color w:val="EB535E"/>
          <w:sz w:val="44"/>
          <w:szCs w:val="44"/>
          <w:lang w:val="es-ES_tradnl" w:eastAsia="es-ES_tradnl"/>
        </w:rPr>
        <w:lastRenderedPageBreak/>
        <w:t>GRUPOS AMERICANOS</w:t>
      </w:r>
      <w:bookmarkEnd w:id="524"/>
    </w:p>
    <w:p w14:paraId="742D8FF2" w14:textId="77777777" w:rsidR="00DD5596" w:rsidRPr="00DD5596" w:rsidRDefault="00DD5596" w:rsidP="0059443F">
      <w:pPr>
        <w:pStyle w:val="autor"/>
        <w:rPr>
          <w:lang w:eastAsia="es-ES_tradnl"/>
        </w:rPr>
      </w:pPr>
      <w:r w:rsidRPr="00DD5596">
        <w:rPr>
          <w:lang w:eastAsia="es-ES_tradnl"/>
        </w:rPr>
        <w:t>M-clan</w:t>
      </w:r>
    </w:p>
    <w:p w14:paraId="12F835D8" w14:textId="77777777" w:rsidR="00DD5596" w:rsidRPr="00DD5596" w:rsidRDefault="00DD5596" w:rsidP="0059443F">
      <w:pPr>
        <w:pStyle w:val="capo"/>
        <w:rPr>
          <w:lang w:eastAsia="es-ES_tradnl"/>
        </w:rPr>
      </w:pPr>
      <w:r w:rsidRPr="00DD5596">
        <w:rPr>
          <w:lang w:eastAsia="es-ES_tradnl"/>
        </w:rPr>
        <w:t>Capo 1</w:t>
      </w:r>
    </w:p>
    <w:p w14:paraId="5146ECE9" w14:textId="53D7B1B8"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291622EF"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E23B107" w14:textId="6700E9CC"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p>
    <w:p w14:paraId="1A4B3F8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p>
    <w:p w14:paraId="53D0B35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BC6B8B5" w14:textId="47DC3C44"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21DA8D5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586DF97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Fue flor del vientre del león</w:t>
      </w:r>
    </w:p>
    <w:p w14:paraId="0E08D59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03F645D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El viento suave levantó</w:t>
      </w:r>
    </w:p>
    <w:p w14:paraId="19E20FF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E    D</w:t>
      </w:r>
    </w:p>
    <w:p w14:paraId="108C30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Vestía </w:t>
      </w:r>
      <w:proofErr w:type="gramStart"/>
      <w:r w:rsidRPr="00DD5596">
        <w:rPr>
          <w:rFonts w:ascii="Courier New" w:eastAsia="Courier New" w:hAnsi="Courier New" w:cs="Courier New"/>
          <w:color w:val="000000"/>
          <w:lang w:eastAsia="es-ES_tradnl"/>
        </w:rPr>
        <w:t>una abrigo</w:t>
      </w:r>
      <w:proofErr w:type="gramEnd"/>
      <w:r w:rsidRPr="00DD5596">
        <w:rPr>
          <w:rFonts w:ascii="Courier New" w:eastAsia="Courier New" w:hAnsi="Courier New" w:cs="Courier New"/>
          <w:color w:val="000000"/>
          <w:lang w:eastAsia="es-ES_tradnl"/>
        </w:rPr>
        <w:t xml:space="preserve"> de segunda mano</w:t>
      </w:r>
    </w:p>
    <w:p w14:paraId="6D26008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84D5BF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0ACEC7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Soñaba con rodar ,</w:t>
      </w:r>
    </w:p>
    <w:p w14:paraId="39CB94B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521423E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Dejar esta provincia atrás</w:t>
      </w:r>
    </w:p>
    <w:p w14:paraId="69B2AB2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E</w:t>
      </w:r>
    </w:p>
    <w:p w14:paraId="065C4379" w14:textId="4889DA18"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Obsesionado con la música del </w:t>
      </w:r>
      <w:r w:rsidR="0059443F" w:rsidRPr="00DD5596">
        <w:rPr>
          <w:rFonts w:ascii="Courier New" w:eastAsia="Courier New" w:hAnsi="Courier New" w:cs="Courier New"/>
          <w:color w:val="000000"/>
          <w:lang w:eastAsia="es-ES_tradnl"/>
        </w:rPr>
        <w:t>diablo</w:t>
      </w:r>
    </w:p>
    <w:p w14:paraId="04176838" w14:textId="77777777" w:rsidR="0059443F" w:rsidRDefault="0059443F" w:rsidP="0059443F">
      <w:pPr>
        <w:pBdr>
          <w:top w:val="nil"/>
          <w:left w:val="nil"/>
          <w:bottom w:val="nil"/>
          <w:right w:val="nil"/>
          <w:between w:val="nil"/>
        </w:pBdr>
        <w:spacing w:before="0" w:after="0"/>
        <w:rPr>
          <w:rFonts w:ascii="Courier New" w:eastAsia="Courier New" w:hAnsi="Courier New" w:cs="Courier New"/>
          <w:b/>
          <w:bCs/>
          <w:color w:val="000000"/>
          <w:lang w:eastAsia="es-ES_tradnl"/>
        </w:rPr>
      </w:pPr>
    </w:p>
    <w:p w14:paraId="14C9BB1C" w14:textId="5535980F"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1FEDC5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FD1119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N.C.           </w:t>
      </w: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w:t>
      </w:r>
    </w:p>
    <w:p w14:paraId="129D8F4D" w14:textId="3FF1023C"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Grupos americanos, cintas de </w:t>
      </w:r>
      <w:r w:rsidR="0059443F" w:rsidRPr="00DD5596">
        <w:rPr>
          <w:rFonts w:ascii="Courier New" w:eastAsia="Courier New" w:hAnsi="Courier New" w:cs="Courier New"/>
          <w:color w:val="000000"/>
          <w:lang w:eastAsia="es-ES_tradnl"/>
        </w:rPr>
        <w:t>casete</w:t>
      </w:r>
    </w:p>
    <w:p w14:paraId="418F39B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D           E      A</w:t>
      </w:r>
    </w:p>
    <w:p w14:paraId="2EA6ED6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Yo lo recuerdo a día de hoy, se me eriza la piel</w:t>
      </w:r>
    </w:p>
    <w:p w14:paraId="54EEC89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792DEFD" w14:textId="504A34D6" w:rsidR="00DD5596" w:rsidRPr="0059443F"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Instrumental</w:t>
      </w:r>
    </w:p>
    <w:p w14:paraId="5B2C87E2" w14:textId="77777777" w:rsidR="0059443F" w:rsidRPr="00DD5596"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932ABDE" w14:textId="445394EC"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r w:rsidR="0059443F">
        <w:rPr>
          <w:rFonts w:ascii="Courier New" w:eastAsia="Courier New" w:hAnsi="Courier New" w:cs="Courier New"/>
          <w:color w:val="000000"/>
          <w:lang w:eastAsia="es-ES_tradnl"/>
        </w:rPr>
        <w:t xml:space="preserve"> </w:t>
      </w:r>
      <w:r w:rsidRPr="00DD5596">
        <w:rPr>
          <w:rFonts w:ascii="Courier New" w:eastAsia="Courier New" w:hAnsi="Courier New" w:cs="Courier New"/>
          <w:color w:val="000000"/>
          <w:lang w:eastAsia="es-ES_tradnl"/>
        </w:rPr>
        <w:t>A D</w:t>
      </w:r>
    </w:p>
    <w:p w14:paraId="57F846A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ABA664D" w14:textId="2CDCC541" w:rsidR="00DD5596" w:rsidRPr="0059443F"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59443F">
        <w:rPr>
          <w:rFonts w:ascii="Courier New" w:eastAsia="Courier New" w:hAnsi="Courier New" w:cs="Courier New"/>
          <w:b/>
          <w:bCs/>
          <w:color w:val="000000"/>
          <w:lang w:eastAsia="es-ES_tradnl"/>
        </w:rPr>
        <w:t>Estrofa</w:t>
      </w:r>
    </w:p>
    <w:p w14:paraId="7E9BBAC6" w14:textId="77777777" w:rsidR="0059443F" w:rsidRPr="00DD5596"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BF393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1A754FC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Se vistió, se afeitó,</w:t>
      </w:r>
    </w:p>
    <w:p w14:paraId="21826F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2406905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Su guitarra afinó</w:t>
      </w:r>
    </w:p>
    <w:p w14:paraId="2ADB2C4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w:t>
      </w:r>
      <w:proofErr w:type="gramStart"/>
      <w:r w:rsidRPr="00DD5596">
        <w:rPr>
          <w:rFonts w:ascii="Courier New" w:eastAsia="Courier New" w:hAnsi="Courier New" w:cs="Courier New"/>
          <w:color w:val="000000"/>
          <w:lang w:eastAsia="es-ES_tradnl"/>
        </w:rPr>
        <w:t>E  D</w:t>
      </w:r>
      <w:proofErr w:type="gramEnd"/>
    </w:p>
    <w:p w14:paraId="353F344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Preparado para un largo viaje</w:t>
      </w:r>
    </w:p>
    <w:p w14:paraId="54C56B5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F956E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52AE8FE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Dejó el nido maternal ,</w:t>
      </w:r>
    </w:p>
    <w:p w14:paraId="0DD449E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2423A50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Como un halcón echó a volar</w:t>
      </w:r>
    </w:p>
    <w:p w14:paraId="067E67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E</w:t>
      </w:r>
    </w:p>
    <w:p w14:paraId="3A58DD3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Iluminado siempre por un sol mayor</w:t>
      </w:r>
    </w:p>
    <w:p w14:paraId="7E2BDDF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3EE91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26361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AB82DFF"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6581416F"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9936265" w14:textId="3BD495BD"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N.C.           </w:t>
      </w: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w:t>
      </w:r>
    </w:p>
    <w:p w14:paraId="0632AA3E" w14:textId="12A8192B"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Grupos americanos, cintas de </w:t>
      </w:r>
      <w:r w:rsidR="0059443F" w:rsidRPr="00DD5596">
        <w:rPr>
          <w:rFonts w:ascii="Courier New" w:eastAsia="Courier New" w:hAnsi="Courier New" w:cs="Courier New"/>
          <w:color w:val="000000"/>
          <w:lang w:eastAsia="es-ES_tradnl"/>
        </w:rPr>
        <w:t>casete</w:t>
      </w:r>
    </w:p>
    <w:p w14:paraId="60B9AF1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D           E      A   D</w:t>
      </w:r>
    </w:p>
    <w:p w14:paraId="4E7DEEE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Yo lo recuerdo a día de hoy, se me eriza la piel</w:t>
      </w:r>
    </w:p>
    <w:p w14:paraId="7A3BED4D" w14:textId="5D4C9BAF"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w:t>
      </w:r>
    </w:p>
    <w:p w14:paraId="680BA426" w14:textId="5170A35A"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Grupos americanos, cintas de </w:t>
      </w:r>
      <w:r w:rsidR="0059443F" w:rsidRPr="00DD5596">
        <w:rPr>
          <w:rFonts w:ascii="Courier New" w:eastAsia="Courier New" w:hAnsi="Courier New" w:cs="Courier New"/>
          <w:color w:val="000000"/>
          <w:lang w:eastAsia="es-ES_tradnl"/>
        </w:rPr>
        <w:t>casete</w:t>
      </w:r>
    </w:p>
    <w:p w14:paraId="21A5255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D            E      A</w:t>
      </w:r>
    </w:p>
    <w:p w14:paraId="579644C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Yo lo recuerdo a día de hoy, se me eriza la piel</w:t>
      </w:r>
    </w:p>
    <w:p w14:paraId="3AD9A61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AC6913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EBE777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D          A          E</w:t>
      </w:r>
    </w:p>
    <w:p w14:paraId="2BF949A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Y los días rápidos libres y etílicos,</w:t>
      </w:r>
    </w:p>
    <w:p w14:paraId="158B3B1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D           </w:t>
      </w:r>
      <w:proofErr w:type="spellStart"/>
      <w:r w:rsidRPr="00DD5596">
        <w:rPr>
          <w:rFonts w:ascii="Courier New" w:eastAsia="Courier New" w:hAnsi="Courier New" w:cs="Courier New"/>
          <w:color w:val="000000"/>
          <w:lang w:eastAsia="es-ES_tradnl"/>
        </w:rPr>
        <w:t>Bm</w:t>
      </w:r>
      <w:proofErr w:type="spellEnd"/>
    </w:p>
    <w:p w14:paraId="1967071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Le envolvieron con su danza nocturna,</w:t>
      </w:r>
    </w:p>
    <w:p w14:paraId="20881BD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w:t>
      </w:r>
    </w:p>
    <w:p w14:paraId="20A0746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Algo que no tiene cura</w:t>
      </w:r>
    </w:p>
    <w:p w14:paraId="469D50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8B46524" w14:textId="77777777" w:rsidR="0059443F" w:rsidRPr="0059443F" w:rsidRDefault="0059443F" w:rsidP="0059443F">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Instrumental</w:t>
      </w:r>
    </w:p>
    <w:p w14:paraId="5B98E26E" w14:textId="77777777" w:rsidR="0059443F" w:rsidRPr="00DD5596" w:rsidRDefault="0059443F" w:rsidP="0059443F">
      <w:pPr>
        <w:pBdr>
          <w:top w:val="nil"/>
          <w:left w:val="nil"/>
          <w:bottom w:val="nil"/>
          <w:right w:val="nil"/>
          <w:between w:val="nil"/>
        </w:pBdr>
        <w:spacing w:before="0" w:after="0"/>
        <w:rPr>
          <w:rFonts w:ascii="Courier New" w:eastAsia="Courier New" w:hAnsi="Courier New" w:cs="Courier New"/>
          <w:color w:val="000000"/>
          <w:lang w:eastAsia="es-ES_tradnl"/>
        </w:rPr>
      </w:pPr>
    </w:p>
    <w:p w14:paraId="13337353" w14:textId="77777777" w:rsidR="0059443F" w:rsidRPr="00DD5596" w:rsidRDefault="0059443F" w:rsidP="0059443F">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r>
        <w:rPr>
          <w:rFonts w:ascii="Courier New" w:eastAsia="Courier New" w:hAnsi="Courier New" w:cs="Courier New"/>
          <w:color w:val="000000"/>
          <w:lang w:eastAsia="es-ES_tradnl"/>
        </w:rPr>
        <w:t xml:space="preserve"> </w:t>
      </w:r>
      <w:r w:rsidRPr="00DD5596">
        <w:rPr>
          <w:rFonts w:ascii="Courier New" w:eastAsia="Courier New" w:hAnsi="Courier New" w:cs="Courier New"/>
          <w:color w:val="000000"/>
          <w:lang w:eastAsia="es-ES_tradnl"/>
        </w:rPr>
        <w:t>A D</w:t>
      </w:r>
    </w:p>
    <w:p w14:paraId="4329399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F940013" w14:textId="2BE3317E" w:rsidR="00DD5596" w:rsidRPr="00DD5596"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59443F">
        <w:rPr>
          <w:rFonts w:ascii="Courier New" w:eastAsia="Courier New" w:hAnsi="Courier New" w:cs="Courier New"/>
          <w:b/>
          <w:bCs/>
          <w:color w:val="000000"/>
          <w:lang w:eastAsia="es-ES_tradnl"/>
        </w:rPr>
        <w:t>Estrofa</w:t>
      </w:r>
    </w:p>
    <w:p w14:paraId="0BD389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4D55BB91" w14:textId="5D0F9F8C" w:rsidR="00DD5596" w:rsidRPr="00DD5596"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Escucha</w:t>
      </w:r>
      <w:r w:rsidR="00DD5596" w:rsidRPr="00DD5596">
        <w:rPr>
          <w:rFonts w:ascii="Courier New" w:eastAsia="Courier New" w:hAnsi="Courier New" w:cs="Courier New"/>
          <w:color w:val="000000"/>
          <w:lang w:eastAsia="es-ES_tradnl"/>
        </w:rPr>
        <w:t xml:space="preserve"> el ruido del motor</w:t>
      </w:r>
    </w:p>
    <w:p w14:paraId="6D097DF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w:t>
      </w:r>
    </w:p>
    <w:p w14:paraId="20327A3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El autocar le despertó</w:t>
      </w:r>
    </w:p>
    <w:p w14:paraId="4B86A79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E</w:t>
      </w:r>
    </w:p>
    <w:p w14:paraId="07D8BE2D" w14:textId="466FFA69"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Otra ciudad otro escenario otra </w:t>
      </w:r>
      <w:r w:rsidR="0059443F" w:rsidRPr="00DD5596">
        <w:rPr>
          <w:rFonts w:ascii="Courier New" w:eastAsia="Courier New" w:hAnsi="Courier New" w:cs="Courier New"/>
          <w:color w:val="000000"/>
          <w:lang w:eastAsia="es-ES_tradnl"/>
        </w:rPr>
        <w:t>canción</w:t>
      </w:r>
    </w:p>
    <w:p w14:paraId="2104882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27734F0" w14:textId="77777777"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45E84F2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C3094B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N.C.           </w:t>
      </w: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w:t>
      </w:r>
    </w:p>
    <w:p w14:paraId="6EC5B6EC" w14:textId="32D0F8FA"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Grupos americanos, cintas de </w:t>
      </w:r>
      <w:r w:rsidR="0059443F" w:rsidRPr="00DD5596">
        <w:rPr>
          <w:rFonts w:ascii="Courier New" w:eastAsia="Courier New" w:hAnsi="Courier New" w:cs="Courier New"/>
          <w:color w:val="000000"/>
          <w:lang w:eastAsia="es-ES_tradnl"/>
        </w:rPr>
        <w:t>casete</w:t>
      </w:r>
    </w:p>
    <w:p w14:paraId="32076D8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D           E      A   D</w:t>
      </w:r>
    </w:p>
    <w:p w14:paraId="620290C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Yo lo recuerdo a día de hoy, se me eriza la piel</w:t>
      </w:r>
    </w:p>
    <w:p w14:paraId="7BF8D6F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w:t>
      </w:r>
    </w:p>
    <w:p w14:paraId="145C9B87" w14:textId="294FAEE1"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Grupos americanos, cintas de </w:t>
      </w:r>
      <w:r w:rsidR="0059443F" w:rsidRPr="00DD5596">
        <w:rPr>
          <w:rFonts w:ascii="Courier New" w:eastAsia="Courier New" w:hAnsi="Courier New" w:cs="Courier New"/>
          <w:color w:val="000000"/>
          <w:lang w:eastAsia="es-ES_tradnl"/>
        </w:rPr>
        <w:t>casete</w:t>
      </w:r>
    </w:p>
    <w:p w14:paraId="3FC7480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w:t>
      </w:r>
      <w:proofErr w:type="gramStart"/>
      <w:r w:rsidRPr="00DD5596">
        <w:rPr>
          <w:rFonts w:ascii="Courier New" w:eastAsia="Courier New" w:hAnsi="Courier New" w:cs="Courier New"/>
          <w:color w:val="000000"/>
          <w:lang w:eastAsia="es-ES_tradnl"/>
        </w:rPr>
        <w:t>D  E</w:t>
      </w:r>
      <w:proofErr w:type="gramEnd"/>
    </w:p>
    <w:p w14:paraId="5B2256E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lo recuerdo a día de hoy,</w:t>
      </w:r>
    </w:p>
    <w:p w14:paraId="4F6BF3F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w:t>
      </w:r>
      <w:proofErr w:type="gramStart"/>
      <w:r w:rsidRPr="00DD5596">
        <w:rPr>
          <w:rFonts w:ascii="Courier New" w:eastAsia="Courier New" w:hAnsi="Courier New" w:cs="Courier New"/>
          <w:color w:val="000000"/>
          <w:lang w:eastAsia="es-ES_tradnl"/>
        </w:rPr>
        <w:t>D  E</w:t>
      </w:r>
      <w:proofErr w:type="gramEnd"/>
    </w:p>
    <w:p w14:paraId="7B7C339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Lo recuerdo a día de hoy,</w:t>
      </w:r>
    </w:p>
    <w:p w14:paraId="66D3D2F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E      D           E      A</w:t>
      </w:r>
    </w:p>
    <w:p w14:paraId="67502C1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Lo recuerdo a día de hoy, se me eriza la piel</w:t>
      </w:r>
    </w:p>
    <w:p w14:paraId="09B90FB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C878918" w14:textId="086E761A" w:rsidR="0059443F" w:rsidRPr="003E7F55" w:rsidRDefault="0059443F" w:rsidP="0059443F">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Final</w:t>
      </w:r>
    </w:p>
    <w:p w14:paraId="7A97A8F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73A008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p>
    <w:p w14:paraId="7733B53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p>
    <w:p w14:paraId="15BC5F05"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w:t>
      </w:r>
    </w:p>
    <w:p w14:paraId="7695FA7C"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25" w:name="_heading=h.17dp8vu" w:colFirst="0" w:colLast="0"/>
      <w:bookmarkStart w:id="526" w:name="_Toc203894400"/>
      <w:bookmarkEnd w:id="525"/>
      <w:r w:rsidRPr="00DD5596">
        <w:rPr>
          <w:rFonts w:ascii="Calibri" w:eastAsiaTheme="majorEastAsia" w:hAnsi="Calibri" w:cstheme="majorBidi"/>
          <w:b/>
          <w:color w:val="EB535E"/>
          <w:sz w:val="44"/>
          <w:szCs w:val="44"/>
          <w:lang w:val="es-ES_tradnl" w:eastAsia="es-ES_tradnl"/>
        </w:rPr>
        <w:lastRenderedPageBreak/>
        <w:t>HASTA QUE SE ACOSTUMBRE A LA OSCURIDAD</w:t>
      </w:r>
      <w:bookmarkEnd w:id="526"/>
    </w:p>
    <w:p w14:paraId="72B765AC" w14:textId="77777777" w:rsidR="00DD5596" w:rsidRPr="00DD5596" w:rsidRDefault="00DD5596" w:rsidP="0059443F">
      <w:pPr>
        <w:pStyle w:val="autor"/>
        <w:rPr>
          <w:lang w:eastAsia="es-ES_tradnl"/>
        </w:rPr>
      </w:pPr>
      <w:r w:rsidRPr="00DD5596">
        <w:rPr>
          <w:lang w:eastAsia="es-ES_tradnl"/>
        </w:rPr>
        <w:t>M-Clan</w:t>
      </w:r>
    </w:p>
    <w:p w14:paraId="00C476CB" w14:textId="77777777" w:rsidR="00DD5596" w:rsidRPr="00DD5596" w:rsidRDefault="00DD5596" w:rsidP="0059443F">
      <w:pPr>
        <w:pStyle w:val="capo"/>
        <w:rPr>
          <w:lang w:eastAsia="es-ES_tradnl"/>
        </w:rPr>
      </w:pPr>
      <w:r w:rsidRPr="00DD5596">
        <w:rPr>
          <w:lang w:eastAsia="es-ES_tradnl"/>
        </w:rPr>
        <w:t>Sin capo</w:t>
      </w:r>
    </w:p>
    <w:p w14:paraId="5B3DC9AA" w14:textId="67217A57" w:rsidR="00A47F57" w:rsidRPr="003E7F55" w:rsidRDefault="00A47F57" w:rsidP="00A47F57">
      <w:pPr>
        <w:pBdr>
          <w:top w:val="nil"/>
          <w:left w:val="nil"/>
          <w:bottom w:val="nil"/>
          <w:right w:val="nil"/>
          <w:between w:val="nil"/>
        </w:pBdr>
        <w:spacing w:before="0" w:after="0"/>
        <w:rPr>
          <w:lang w:eastAsia="es-ES_tradnl"/>
        </w:rPr>
      </w:pPr>
      <w:proofErr w:type="spellStart"/>
      <w:r>
        <w:rPr>
          <w:rFonts w:ascii="Courier New" w:eastAsia="Courier New" w:hAnsi="Courier New" w:cs="Courier New"/>
          <w:b/>
          <w:bCs/>
          <w:color w:val="000000"/>
          <w:lang w:eastAsia="es-ES_tradnl"/>
        </w:rPr>
        <w:t>Intro</w:t>
      </w:r>
      <w:proofErr w:type="spellEnd"/>
    </w:p>
    <w:p w14:paraId="6CF70312" w14:textId="77777777" w:rsidR="00A47F57" w:rsidRDefault="00A47F57"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C0DEE3D" w14:textId="121FE73E"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  A  D  A  D</w:t>
      </w:r>
    </w:p>
    <w:p w14:paraId="0D795F4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A790192" w14:textId="37973175" w:rsidR="00A47F57" w:rsidRDefault="00A47F57" w:rsidP="00A47F57">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6D0C7EB6" w14:textId="77777777" w:rsidR="00A47F57" w:rsidRPr="003E7F55" w:rsidRDefault="00A47F57" w:rsidP="00A47F57">
      <w:pPr>
        <w:pBdr>
          <w:top w:val="nil"/>
          <w:left w:val="nil"/>
          <w:bottom w:val="nil"/>
          <w:right w:val="nil"/>
          <w:between w:val="nil"/>
        </w:pBdr>
        <w:spacing w:before="0" w:after="0"/>
        <w:rPr>
          <w:lang w:eastAsia="es-ES_tradnl"/>
        </w:rPr>
      </w:pPr>
    </w:p>
    <w:p w14:paraId="505D49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   A          D</w:t>
      </w:r>
    </w:p>
    <w:p w14:paraId="25D235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Dadle la mano es nuevo ahí</w:t>
      </w:r>
    </w:p>
    <w:p w14:paraId="0C6110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A                D             </w:t>
      </w: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p>
    <w:p w14:paraId="02C8870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En ese sitio extraño como un abismo desde aquí</w:t>
      </w:r>
    </w:p>
    <w:p w14:paraId="61EFC48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A              D</w:t>
      </w:r>
    </w:p>
    <w:p w14:paraId="4653F58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Se quedó sumergido engañando al tiempo... bajo un iceberg</w:t>
      </w:r>
    </w:p>
    <w:p w14:paraId="1DFEC4D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w:t>
      </w: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p>
    <w:p w14:paraId="51D11CB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Burbujas que se pierden y ya no alcanzo a ver</w:t>
      </w:r>
    </w:p>
    <w:p w14:paraId="4D0D8392" w14:textId="77777777" w:rsidR="00A47F57" w:rsidRDefault="00A47F57"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A7D4A8A" w14:textId="77777777" w:rsidR="00A47F57" w:rsidRPr="003E7F55" w:rsidRDefault="00A47F57" w:rsidP="00A47F57">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5E47079F" w14:textId="3E51393C"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5FC3D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F#m</w:t>
      </w:r>
      <w:proofErr w:type="spellEnd"/>
      <w:r w:rsidRPr="00DD5596">
        <w:rPr>
          <w:rFonts w:ascii="Courier New" w:eastAsia="Courier New" w:hAnsi="Courier New" w:cs="Courier New"/>
          <w:bCs/>
          <w:color w:val="000000"/>
          <w:lang w:eastAsia="es-ES_tradnl"/>
        </w:rPr>
        <w:t xml:space="preserve">                E                 D</w:t>
      </w:r>
    </w:p>
    <w:p w14:paraId="18D4D4F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Hasta que se acostumbre a la oscuridad</w:t>
      </w:r>
    </w:p>
    <w:p w14:paraId="37FA667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w:t>
      </w:r>
      <w:proofErr w:type="gramStart"/>
      <w:r w:rsidRPr="00DD5596">
        <w:rPr>
          <w:rFonts w:ascii="Courier New" w:eastAsia="Courier New" w:hAnsi="Courier New" w:cs="Courier New"/>
          <w:bCs/>
          <w:color w:val="000000"/>
          <w:lang w:eastAsia="es-ES_tradnl"/>
        </w:rPr>
        <w:t>m</w:t>
      </w:r>
      <w:proofErr w:type="spellEnd"/>
      <w:r w:rsidRPr="00DD5596">
        <w:rPr>
          <w:rFonts w:ascii="Courier New" w:eastAsia="Courier New" w:hAnsi="Courier New" w:cs="Courier New"/>
          <w:bCs/>
          <w:color w:val="000000"/>
          <w:lang w:eastAsia="es-ES_tradnl"/>
        </w:rPr>
        <w:t xml:space="preserve">  E</w:t>
      </w:r>
      <w:proofErr w:type="gramEnd"/>
      <w:r w:rsidRPr="00DD5596">
        <w:rPr>
          <w:rFonts w:ascii="Courier New" w:eastAsia="Courier New" w:hAnsi="Courier New" w:cs="Courier New"/>
          <w:bCs/>
          <w:color w:val="000000"/>
          <w:lang w:eastAsia="es-ES_tradnl"/>
        </w:rPr>
        <w:t xml:space="preserve">                       D</w:t>
      </w:r>
    </w:p>
    <w:p w14:paraId="1C39A43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Os pido que le hagáis un lugar</w:t>
      </w:r>
    </w:p>
    <w:p w14:paraId="6A5CD82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               C#</w:t>
      </w:r>
    </w:p>
    <w:p w14:paraId="06DCF6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No cerréis la puerta</w:t>
      </w:r>
    </w:p>
    <w:p w14:paraId="65E1F9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F#m</w:t>
      </w:r>
      <w:proofErr w:type="spellEnd"/>
      <w:r w:rsidRPr="00DD5596">
        <w:rPr>
          <w:rFonts w:ascii="Courier New" w:eastAsia="Courier New" w:hAnsi="Courier New" w:cs="Courier New"/>
          <w:bCs/>
          <w:color w:val="000000"/>
          <w:lang w:eastAsia="es-ES_tradnl"/>
        </w:rPr>
        <w:t xml:space="preserve">   E          D</w:t>
      </w:r>
    </w:p>
    <w:p w14:paraId="293299E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No dejéis de hablar</w:t>
      </w:r>
    </w:p>
    <w:p w14:paraId="154671B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F                    G      A</w:t>
      </w:r>
    </w:p>
    <w:p w14:paraId="4A85EBB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¿Cuánto tiempo tiene que pasar</w:t>
      </w:r>
    </w:p>
    <w:p w14:paraId="0EB0FB6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F                             G      A</w:t>
      </w:r>
    </w:p>
    <w:p w14:paraId="36A9D7D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Hasta que se acostumbre a la oscuridad</w:t>
      </w:r>
    </w:p>
    <w:p w14:paraId="2B708A5D" w14:textId="77777777" w:rsidR="00A47F57" w:rsidRDefault="00A47F57"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778E855" w14:textId="77777777" w:rsidR="00A47F57" w:rsidRDefault="00A47F57" w:rsidP="00A47F57">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2CCB28A1" w14:textId="7DE3E90D"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8E27F2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   A                 D</w:t>
      </w:r>
    </w:p>
    <w:p w14:paraId="7435E7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Ahora es el centro de un radio infinito</w:t>
      </w:r>
    </w:p>
    <w:p w14:paraId="5303856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A                D    </w:t>
      </w: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p>
    <w:p w14:paraId="49223EC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En un eclipse eterno un cortocircuito</w:t>
      </w:r>
    </w:p>
    <w:p w14:paraId="41D00BA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    A               D</w:t>
      </w:r>
    </w:p>
    <w:p w14:paraId="655BBC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Vosotros que llegasteis antes decirle la verdad</w:t>
      </w:r>
    </w:p>
    <w:p w14:paraId="0B5ECC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w:t>
      </w: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p>
    <w:p w14:paraId="4ECB42E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¿Por qué este frío intenso? ¿Por qué esta soledad?</w:t>
      </w:r>
    </w:p>
    <w:p w14:paraId="66D22AA6"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16366EC" w14:textId="77777777" w:rsidR="00A47F57" w:rsidRPr="003E7F55" w:rsidRDefault="00A47F57" w:rsidP="00A47F57">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32617F75" w14:textId="77777777" w:rsidR="00A47F57" w:rsidRPr="00DD5596" w:rsidRDefault="00A47F57"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7BB0BE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F#m</w:t>
      </w:r>
      <w:proofErr w:type="spellEnd"/>
      <w:r w:rsidRPr="00DD5596">
        <w:rPr>
          <w:rFonts w:ascii="Courier New" w:eastAsia="Courier New" w:hAnsi="Courier New" w:cs="Courier New"/>
          <w:bCs/>
          <w:color w:val="000000"/>
          <w:lang w:eastAsia="es-ES_tradnl"/>
        </w:rPr>
        <w:t xml:space="preserve">                E                 D</w:t>
      </w:r>
    </w:p>
    <w:p w14:paraId="4DC38DF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Hasta que se acostumbre a la oscuridad</w:t>
      </w:r>
    </w:p>
    <w:p w14:paraId="6229B3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w:t>
      </w:r>
      <w:proofErr w:type="gramStart"/>
      <w:r w:rsidRPr="00DD5596">
        <w:rPr>
          <w:rFonts w:ascii="Courier New" w:eastAsia="Courier New" w:hAnsi="Courier New" w:cs="Courier New"/>
          <w:bCs/>
          <w:color w:val="000000"/>
          <w:lang w:eastAsia="es-ES_tradnl"/>
        </w:rPr>
        <w:t>m</w:t>
      </w:r>
      <w:proofErr w:type="spellEnd"/>
      <w:r w:rsidRPr="00DD5596">
        <w:rPr>
          <w:rFonts w:ascii="Courier New" w:eastAsia="Courier New" w:hAnsi="Courier New" w:cs="Courier New"/>
          <w:bCs/>
          <w:color w:val="000000"/>
          <w:lang w:eastAsia="es-ES_tradnl"/>
        </w:rPr>
        <w:t xml:space="preserve">  E</w:t>
      </w:r>
      <w:proofErr w:type="gramEnd"/>
      <w:r w:rsidRPr="00DD5596">
        <w:rPr>
          <w:rFonts w:ascii="Courier New" w:eastAsia="Courier New" w:hAnsi="Courier New" w:cs="Courier New"/>
          <w:bCs/>
          <w:color w:val="000000"/>
          <w:lang w:eastAsia="es-ES_tradnl"/>
        </w:rPr>
        <w:t xml:space="preserve">                       D</w:t>
      </w:r>
    </w:p>
    <w:p w14:paraId="74E9DAE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Os pido que le hagáis un lugar</w:t>
      </w:r>
    </w:p>
    <w:p w14:paraId="4A7FB76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               C#</w:t>
      </w:r>
    </w:p>
    <w:p w14:paraId="20AB71B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lastRenderedPageBreak/>
        <w:t>No cerréis la puerta</w:t>
      </w:r>
    </w:p>
    <w:p w14:paraId="6C35382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F#m</w:t>
      </w:r>
      <w:proofErr w:type="spellEnd"/>
      <w:r w:rsidRPr="00DD5596">
        <w:rPr>
          <w:rFonts w:ascii="Courier New" w:eastAsia="Courier New" w:hAnsi="Courier New" w:cs="Courier New"/>
          <w:bCs/>
          <w:color w:val="000000"/>
          <w:lang w:eastAsia="es-ES_tradnl"/>
        </w:rPr>
        <w:t xml:space="preserve">   E          D</w:t>
      </w:r>
    </w:p>
    <w:p w14:paraId="50B88B2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No dejéis de hablar</w:t>
      </w:r>
    </w:p>
    <w:p w14:paraId="52C0618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F                    G      A</w:t>
      </w:r>
    </w:p>
    <w:p w14:paraId="3969DDD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¿Cuánto tiempo tiene que pasar</w:t>
      </w:r>
    </w:p>
    <w:p w14:paraId="2D6F851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F                             G      A</w:t>
      </w:r>
    </w:p>
    <w:p w14:paraId="2A51F8AF"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Hasta que se acostumbre a la oscuridad </w:t>
      </w:r>
    </w:p>
    <w:p w14:paraId="25BE1AEE" w14:textId="378C00D3" w:rsidR="00DD5596" w:rsidRPr="00DD5596" w:rsidRDefault="00DD5596" w:rsidP="00DD5596">
      <w:pPr>
        <w:spacing w:before="0" w:after="160" w:line="259" w:lineRule="auto"/>
        <w:rPr>
          <w:rFonts w:ascii="Courier New" w:eastAsia="Courier New" w:hAnsi="Courier New" w:cs="Courier New"/>
          <w:bCs/>
          <w:lang w:eastAsia="es-ES_tradnl"/>
        </w:rPr>
      </w:pPr>
    </w:p>
    <w:p w14:paraId="091BEFA3" w14:textId="0E50BC72" w:rsidR="00DD5596" w:rsidRPr="0059443F"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Solo</w:t>
      </w:r>
    </w:p>
    <w:p w14:paraId="7FE85D94" w14:textId="77777777" w:rsidR="0059443F" w:rsidRPr="00DD5596"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FC4E52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G F - F E D - D C A (en quintas con distorsión) (x3)</w:t>
      </w:r>
    </w:p>
    <w:p w14:paraId="0F97F8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414510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gramStart"/>
      <w:r w:rsidRPr="00DD5596">
        <w:rPr>
          <w:rFonts w:ascii="Courier New" w:eastAsia="Courier New" w:hAnsi="Courier New" w:cs="Courier New"/>
          <w:color w:val="000000"/>
          <w:lang w:eastAsia="es-ES_tradnl"/>
        </w:rPr>
        <w:t>A  D</w:t>
      </w:r>
      <w:proofErr w:type="gramEnd"/>
      <w:r w:rsidRPr="00DD5596">
        <w:rPr>
          <w:rFonts w:ascii="Courier New" w:eastAsia="Courier New" w:hAnsi="Courier New" w:cs="Courier New"/>
          <w:color w:val="000000"/>
          <w:lang w:eastAsia="es-ES_tradnl"/>
        </w:rPr>
        <w:t xml:space="preserve">  A  D  A  D  A  D (ahora sin distorsión, imitando al piano)</w:t>
      </w:r>
    </w:p>
    <w:p w14:paraId="0CAA5AE1" w14:textId="77777777" w:rsidR="0059443F" w:rsidRDefault="0059443F"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B31B6B7" w14:textId="7DBEB069" w:rsidR="0059443F" w:rsidRPr="0059443F" w:rsidRDefault="0059443F"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59443F">
        <w:rPr>
          <w:rFonts w:ascii="Courier New" w:eastAsia="Courier New" w:hAnsi="Courier New" w:cs="Courier New"/>
          <w:b/>
          <w:bCs/>
          <w:color w:val="000000"/>
          <w:lang w:eastAsia="es-ES_tradnl"/>
        </w:rPr>
        <w:t>Puente</w:t>
      </w:r>
    </w:p>
    <w:p w14:paraId="2A767EB9" w14:textId="7E6D1E56"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EE843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D      A             D</w:t>
      </w:r>
    </w:p>
    <w:p w14:paraId="4F76D80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w:t>
      </w:r>
      <w:proofErr w:type="spellStart"/>
      <w:r w:rsidRPr="00DD5596">
        <w:rPr>
          <w:rFonts w:ascii="Courier New" w:eastAsia="Courier New" w:hAnsi="Courier New" w:cs="Courier New"/>
          <w:color w:val="000000"/>
          <w:lang w:eastAsia="es-ES_tradnl"/>
        </w:rPr>
        <w:t>Ey</w:t>
      </w:r>
      <w:proofErr w:type="spellEnd"/>
      <w:r w:rsidRPr="00DD5596">
        <w:rPr>
          <w:rFonts w:ascii="Courier New" w:eastAsia="Courier New" w:hAnsi="Courier New" w:cs="Courier New"/>
          <w:color w:val="000000"/>
          <w:lang w:eastAsia="es-ES_tradnl"/>
        </w:rPr>
        <w:t>, vosotros! No sé si estáis ahí...</w:t>
      </w:r>
    </w:p>
    <w:p w14:paraId="1D4A06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D      </w:t>
      </w:r>
      <w:proofErr w:type="spellStart"/>
      <w:r w:rsidRPr="00DD5596">
        <w:rPr>
          <w:rFonts w:ascii="Courier New" w:eastAsia="Courier New" w:hAnsi="Courier New" w:cs="Courier New"/>
          <w:color w:val="000000"/>
          <w:lang w:eastAsia="es-ES_tradnl"/>
        </w:rPr>
        <w:t>F#m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p>
    <w:p w14:paraId="3BEABED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¿Por qué no contestáis? ¿O es que no me oís?</w:t>
      </w:r>
    </w:p>
    <w:p w14:paraId="0031CAB5" w14:textId="77777777" w:rsidR="00A47F57" w:rsidRDefault="00A47F57"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13A4412" w14:textId="77777777" w:rsidR="00A47F57" w:rsidRPr="003E7F55" w:rsidRDefault="00A47F57" w:rsidP="00A47F57">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37A839F6" w14:textId="34D23B18"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BC475D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F#m</w:t>
      </w:r>
      <w:proofErr w:type="spellEnd"/>
      <w:r w:rsidRPr="00DD5596">
        <w:rPr>
          <w:rFonts w:ascii="Courier New" w:eastAsia="Courier New" w:hAnsi="Courier New" w:cs="Courier New"/>
          <w:bCs/>
          <w:color w:val="000000"/>
          <w:lang w:eastAsia="es-ES_tradnl"/>
        </w:rPr>
        <w:t xml:space="preserve">                E                 D</w:t>
      </w:r>
    </w:p>
    <w:p w14:paraId="4AEACE3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Hasta que me acostumbre a la oscuridad</w:t>
      </w:r>
    </w:p>
    <w:p w14:paraId="2CF6FF6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w:t>
      </w:r>
      <w:proofErr w:type="gramStart"/>
      <w:r w:rsidRPr="00DD5596">
        <w:rPr>
          <w:rFonts w:ascii="Courier New" w:eastAsia="Courier New" w:hAnsi="Courier New" w:cs="Courier New"/>
          <w:bCs/>
          <w:color w:val="000000"/>
          <w:lang w:eastAsia="es-ES_tradnl"/>
        </w:rPr>
        <w:t>m</w:t>
      </w:r>
      <w:proofErr w:type="spellEnd"/>
      <w:r w:rsidRPr="00DD5596">
        <w:rPr>
          <w:rFonts w:ascii="Courier New" w:eastAsia="Courier New" w:hAnsi="Courier New" w:cs="Courier New"/>
          <w:bCs/>
          <w:color w:val="000000"/>
          <w:lang w:eastAsia="es-ES_tradnl"/>
        </w:rPr>
        <w:t xml:space="preserve">  E</w:t>
      </w:r>
      <w:proofErr w:type="gramEnd"/>
      <w:r w:rsidRPr="00DD5596">
        <w:rPr>
          <w:rFonts w:ascii="Courier New" w:eastAsia="Courier New" w:hAnsi="Courier New" w:cs="Courier New"/>
          <w:bCs/>
          <w:color w:val="000000"/>
          <w:lang w:eastAsia="es-ES_tradnl"/>
        </w:rPr>
        <w:t xml:space="preserve">                       D</w:t>
      </w:r>
    </w:p>
    <w:p w14:paraId="1AB02AC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Os pido que me hagáis un lugar</w:t>
      </w:r>
    </w:p>
    <w:p w14:paraId="73667F9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               C#</w:t>
      </w:r>
    </w:p>
    <w:p w14:paraId="3E38C50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No cerréis la puerta</w:t>
      </w:r>
    </w:p>
    <w:p w14:paraId="22EA7D6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F#m</w:t>
      </w:r>
      <w:proofErr w:type="spellEnd"/>
      <w:r w:rsidRPr="00DD5596">
        <w:rPr>
          <w:rFonts w:ascii="Courier New" w:eastAsia="Courier New" w:hAnsi="Courier New" w:cs="Courier New"/>
          <w:bCs/>
          <w:color w:val="000000"/>
          <w:lang w:eastAsia="es-ES_tradnl"/>
        </w:rPr>
        <w:t xml:space="preserve">   E          D</w:t>
      </w:r>
    </w:p>
    <w:p w14:paraId="18DA6BB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No dejéis de hablar</w:t>
      </w:r>
    </w:p>
    <w:p w14:paraId="0E62BF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F                     G     A</w:t>
      </w:r>
    </w:p>
    <w:p w14:paraId="7D5BFC1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¿Cuánto tiempo tiene que pasar</w:t>
      </w:r>
    </w:p>
    <w:p w14:paraId="4CE2ACB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F                              G     A</w:t>
      </w:r>
    </w:p>
    <w:p w14:paraId="2F0992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gramStart"/>
      <w:r w:rsidRPr="00DD5596">
        <w:rPr>
          <w:rFonts w:ascii="Courier New" w:eastAsia="Courier New" w:hAnsi="Courier New" w:cs="Courier New"/>
          <w:bCs/>
          <w:color w:val="000000"/>
          <w:lang w:eastAsia="es-ES_tradnl"/>
        </w:rPr>
        <w:t>Hasta que me acostumbre a la oscuridad?</w:t>
      </w:r>
      <w:proofErr w:type="gramEnd"/>
    </w:p>
    <w:p w14:paraId="1D562D6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A G F                               </w:t>
      </w:r>
      <w:proofErr w:type="spellStart"/>
      <w:r w:rsidRPr="00DD5596">
        <w:rPr>
          <w:rFonts w:ascii="Courier New" w:eastAsia="Courier New" w:hAnsi="Courier New" w:cs="Courier New"/>
          <w:bCs/>
          <w:color w:val="000000"/>
          <w:lang w:eastAsia="es-ES_tradnl"/>
        </w:rPr>
        <w:t>F</w:t>
      </w:r>
      <w:proofErr w:type="spellEnd"/>
      <w:r w:rsidRPr="00DD5596">
        <w:rPr>
          <w:rFonts w:ascii="Courier New" w:eastAsia="Courier New" w:hAnsi="Courier New" w:cs="Courier New"/>
          <w:bCs/>
          <w:color w:val="000000"/>
          <w:lang w:eastAsia="es-ES_tradnl"/>
        </w:rPr>
        <w:t xml:space="preserve"> E D        </w:t>
      </w:r>
      <w:proofErr w:type="spellStart"/>
      <w:r w:rsidRPr="00DD5596">
        <w:rPr>
          <w:rFonts w:ascii="Courier New" w:eastAsia="Courier New" w:hAnsi="Courier New" w:cs="Courier New"/>
          <w:bCs/>
          <w:color w:val="000000"/>
          <w:lang w:eastAsia="es-ES_tradnl"/>
        </w:rPr>
        <w:t>D</w:t>
      </w:r>
      <w:proofErr w:type="spellEnd"/>
      <w:r w:rsidRPr="00DD5596">
        <w:rPr>
          <w:rFonts w:ascii="Courier New" w:eastAsia="Courier New" w:hAnsi="Courier New" w:cs="Courier New"/>
          <w:bCs/>
          <w:color w:val="000000"/>
          <w:lang w:eastAsia="es-ES_tradnl"/>
        </w:rPr>
        <w:t xml:space="preserve"> C A</w:t>
      </w:r>
    </w:p>
    <w:p w14:paraId="0E1938D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Hasta que me acostumbre a la oscuridad...</w:t>
      </w:r>
    </w:p>
    <w:p w14:paraId="78A74BB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51014E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G F - F E D - D C A (en quintas con distorsión) (x6)</w:t>
      </w:r>
    </w:p>
    <w:p w14:paraId="14FFAE8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 C D (x3)</w:t>
      </w:r>
    </w:p>
    <w:p w14:paraId="2FD7302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A B C D F G   </w:t>
      </w:r>
      <w:proofErr w:type="spellStart"/>
      <w:r w:rsidRPr="00DD5596">
        <w:rPr>
          <w:rFonts w:ascii="Courier New" w:eastAsia="Courier New" w:hAnsi="Courier New" w:cs="Courier New"/>
          <w:color w:val="000000"/>
          <w:lang w:eastAsia="es-ES_tradnl"/>
        </w:rPr>
        <w:t>G</w:t>
      </w:r>
      <w:proofErr w:type="spellEnd"/>
      <w:r w:rsidRPr="00DD5596">
        <w:rPr>
          <w:rFonts w:ascii="Courier New" w:eastAsia="Courier New" w:hAnsi="Courier New" w:cs="Courier New"/>
          <w:color w:val="000000"/>
          <w:lang w:eastAsia="es-ES_tradnl"/>
        </w:rPr>
        <w:t xml:space="preserve"> A </w:t>
      </w:r>
      <w:proofErr w:type="spellStart"/>
      <w:r w:rsidRPr="00DD5596">
        <w:rPr>
          <w:rFonts w:ascii="Courier New" w:eastAsia="Courier New" w:hAnsi="Courier New" w:cs="Courier New"/>
          <w:color w:val="000000"/>
          <w:lang w:eastAsia="es-ES_tradnl"/>
        </w:rPr>
        <w:t>A</w:t>
      </w:r>
      <w:proofErr w:type="spellEnd"/>
      <w:r w:rsidRPr="00DD5596">
        <w:rPr>
          <w:rFonts w:ascii="Courier New" w:eastAsia="Courier New" w:hAnsi="Courier New" w:cs="Courier New"/>
          <w:color w:val="000000"/>
          <w:lang w:eastAsia="es-ES_tradnl"/>
        </w:rPr>
        <w:t xml:space="preserve"> G A   G A </w:t>
      </w:r>
      <w:proofErr w:type="spellStart"/>
      <w:r w:rsidRPr="00DD5596">
        <w:rPr>
          <w:rFonts w:ascii="Courier New" w:eastAsia="Courier New" w:hAnsi="Courier New" w:cs="Courier New"/>
          <w:color w:val="000000"/>
          <w:lang w:eastAsia="es-ES_tradnl"/>
        </w:rPr>
        <w:t>A</w:t>
      </w:r>
      <w:proofErr w:type="spellEnd"/>
      <w:r w:rsidRPr="00DD5596">
        <w:rPr>
          <w:rFonts w:ascii="Courier New" w:eastAsia="Courier New" w:hAnsi="Courier New" w:cs="Courier New"/>
          <w:color w:val="000000"/>
          <w:lang w:eastAsia="es-ES_tradnl"/>
        </w:rPr>
        <w:t xml:space="preserve"> G A</w:t>
      </w:r>
    </w:p>
    <w:p w14:paraId="6D5E5FF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(esto se toca mejor haciendo cejilla en todos los acordes y</w:t>
      </w:r>
    </w:p>
    <w:p w14:paraId="5893875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bajando hasta terminar con el LA en el traste 12)</w:t>
      </w:r>
    </w:p>
    <w:p w14:paraId="2EBC69A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D2D087A"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noProof/>
          <w:color w:val="000000"/>
          <w:lang w:eastAsia="es-ES_tradnl"/>
        </w:rPr>
        <w:lastRenderedPageBreak/>
        <w:drawing>
          <wp:inline distT="0" distB="0" distL="0" distR="0" wp14:anchorId="2AF6272E" wp14:editId="4049D6E5">
            <wp:extent cx="4026898" cy="3020174"/>
            <wp:effectExtent l="0" t="0" r="0" b="0"/>
            <wp:docPr id="2068433239" name="image2.jpg" descr="M-Clan - Hasta que se acostumbre a la oscuridad"/>
            <wp:cNvGraphicFramePr/>
            <a:graphic xmlns:a="http://schemas.openxmlformats.org/drawingml/2006/main">
              <a:graphicData uri="http://schemas.openxmlformats.org/drawingml/2006/picture">
                <pic:pic xmlns:pic="http://schemas.openxmlformats.org/drawingml/2006/picture">
                  <pic:nvPicPr>
                    <pic:cNvPr id="0" name="image2.jpg" descr="M-Clan - Hasta que se acostumbre a la oscuridad"/>
                    <pic:cNvPicPr preferRelativeResize="0"/>
                  </pic:nvPicPr>
                  <pic:blipFill>
                    <a:blip r:embed="rId32"/>
                    <a:srcRect/>
                    <a:stretch>
                      <a:fillRect/>
                    </a:stretch>
                  </pic:blipFill>
                  <pic:spPr>
                    <a:xfrm>
                      <a:off x="0" y="0"/>
                      <a:ext cx="4026898" cy="3020174"/>
                    </a:xfrm>
                    <a:prstGeom prst="rect">
                      <a:avLst/>
                    </a:prstGeom>
                    <a:ln/>
                  </pic:spPr>
                </pic:pic>
              </a:graphicData>
            </a:graphic>
          </wp:inline>
        </w:drawing>
      </w:r>
    </w:p>
    <w:p w14:paraId="13AAF2A3" w14:textId="77777777" w:rsid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27" w:name="_heading=h.3rdcrjn" w:colFirst="0" w:colLast="0"/>
      <w:bookmarkStart w:id="528" w:name="_Toc203894401"/>
      <w:bookmarkEnd w:id="527"/>
      <w:r w:rsidRPr="00DD5596">
        <w:rPr>
          <w:rFonts w:ascii="Calibri" w:eastAsiaTheme="majorEastAsia" w:hAnsi="Calibri" w:cstheme="majorBidi"/>
          <w:b/>
          <w:color w:val="EB535E"/>
          <w:sz w:val="44"/>
          <w:szCs w:val="44"/>
          <w:lang w:val="es-ES_tradnl" w:eastAsia="es-ES_tradnl"/>
        </w:rPr>
        <w:lastRenderedPageBreak/>
        <w:t>INMIGRANTE</w:t>
      </w:r>
      <w:bookmarkEnd w:id="528"/>
    </w:p>
    <w:p w14:paraId="00F2B7A7" w14:textId="6A9F287A" w:rsidR="00D51D5A" w:rsidRPr="00DD5596" w:rsidRDefault="00D51D5A" w:rsidP="00D51D5A">
      <w:pPr>
        <w:pStyle w:val="autor"/>
        <w:rPr>
          <w:lang w:eastAsia="es-ES_tradnl"/>
        </w:rPr>
      </w:pPr>
      <w:r>
        <w:rPr>
          <w:lang w:eastAsia="es-ES_tradnl"/>
        </w:rPr>
        <w:t>M-Clan</w:t>
      </w:r>
    </w:p>
    <w:p w14:paraId="202B012D" w14:textId="77777777" w:rsidR="00DD5596" w:rsidRPr="00DD5596" w:rsidRDefault="00DD5596" w:rsidP="00D51D5A">
      <w:pPr>
        <w:pStyle w:val="capo"/>
        <w:rPr>
          <w:lang w:eastAsia="es-ES_tradnl"/>
        </w:rPr>
      </w:pPr>
      <w:r w:rsidRPr="00DD5596">
        <w:rPr>
          <w:lang w:eastAsia="es-ES_tradnl"/>
        </w:rPr>
        <w:t xml:space="preserve">Guitarra eléctrica. </w:t>
      </w:r>
      <w:proofErr w:type="spellStart"/>
      <w:r w:rsidRPr="00DD5596">
        <w:rPr>
          <w:lang w:eastAsia="es-ES_tradnl"/>
        </w:rPr>
        <w:t>Fingerpicking</w:t>
      </w:r>
      <w:proofErr w:type="spellEnd"/>
    </w:p>
    <w:p w14:paraId="6460B2C4" w14:textId="348E8FF5" w:rsidR="00D51D5A" w:rsidRPr="00D51D5A" w:rsidRDefault="00D51D5A"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roofErr w:type="spellStart"/>
      <w:r w:rsidRPr="00D51D5A">
        <w:rPr>
          <w:rFonts w:ascii="Courier New" w:eastAsia="Courier New" w:hAnsi="Courier New" w:cs="Courier New"/>
          <w:b/>
          <w:bCs/>
          <w:color w:val="000000"/>
          <w:lang w:eastAsia="es-ES_tradnl"/>
        </w:rPr>
        <w:t>Intro</w:t>
      </w:r>
      <w:proofErr w:type="spellEnd"/>
    </w:p>
    <w:p w14:paraId="0CAB0029" w14:textId="77777777" w:rsidR="00D51D5A"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CD8EA66" w14:textId="359B69BC"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x2</w:t>
      </w:r>
    </w:p>
    <w:p w14:paraId="18A516BC"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ED8470A" w14:textId="1DB836EB" w:rsidR="00D51D5A" w:rsidRPr="003E7F55" w:rsidRDefault="00D51D5A" w:rsidP="00D51D5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391A3E64" w14:textId="77777777" w:rsidR="00D51D5A" w:rsidRPr="00DD5596"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065EF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p>
    <w:p w14:paraId="319A685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Camino por las calles que una vez</w:t>
      </w:r>
    </w:p>
    <w:p w14:paraId="0BA1A5C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p>
    <w:p w14:paraId="53608FE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guardaron mis secretos de niñez</w:t>
      </w:r>
    </w:p>
    <w:p w14:paraId="3A7DE3B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Em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A</w:t>
      </w:r>
    </w:p>
    <w:p w14:paraId="0A94D56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hoy no, hoy no, no los encuentro.</w:t>
      </w:r>
    </w:p>
    <w:p w14:paraId="0ACC34B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70F88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p>
    <w:p w14:paraId="09FA5AA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Algún ladrido rebota en la pared</w:t>
      </w:r>
    </w:p>
    <w:p w14:paraId="6474159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p>
    <w:p w14:paraId="546D8E7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oigo llamadas de voces del ayer</w:t>
      </w:r>
    </w:p>
    <w:p w14:paraId="0A00073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Em              </w:t>
      </w:r>
      <w:proofErr w:type="spellStart"/>
      <w:r w:rsidRPr="00DD5596">
        <w:rPr>
          <w:rFonts w:ascii="Courier New" w:eastAsia="Courier New" w:hAnsi="Courier New" w:cs="Courier New"/>
          <w:color w:val="000000"/>
          <w:lang w:eastAsia="es-ES_tradnl"/>
        </w:rPr>
        <w:t>Bm</w:t>
      </w:r>
      <w:proofErr w:type="spellEnd"/>
    </w:p>
    <w:p w14:paraId="3E21662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no, yo no llego a tiempo.</w:t>
      </w:r>
    </w:p>
    <w:p w14:paraId="2257CCB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C029C48" w14:textId="52D2B68D" w:rsidR="00D51D5A" w:rsidRPr="003E7F55" w:rsidRDefault="00D51D5A" w:rsidP="00D51D5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1BBD6619" w14:textId="77777777" w:rsidR="00D51D5A" w:rsidRDefault="00D51D5A"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1D556252" w14:textId="35A5265C"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Em</w:t>
      </w:r>
    </w:p>
    <w:p w14:paraId="6FA9B57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Hoy encontré todas las ventanas rotas</w:t>
      </w:r>
    </w:p>
    <w:p w14:paraId="5CA3494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w:t>
      </w:r>
    </w:p>
    <w:p w14:paraId="7F3E374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y vuelvo a ser un recién llegado más</w:t>
      </w:r>
    </w:p>
    <w:p w14:paraId="10DB718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F#                  G   D/F# Em      D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A</w:t>
      </w:r>
    </w:p>
    <w:p w14:paraId="4D9E9CC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todo ha cambiado y yo - o    no me encuentro.</w:t>
      </w:r>
    </w:p>
    <w:p w14:paraId="3F3FDC9B" w14:textId="77777777" w:rsidR="00D51D5A"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FFF0BFD" w14:textId="77777777" w:rsidR="00D51D5A" w:rsidRPr="003E7F55" w:rsidRDefault="00D51D5A" w:rsidP="00D51D5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58F29274" w14:textId="553722D3"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CE9638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p>
    <w:p w14:paraId="509B0CE6" w14:textId="11D86D4E"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Las grúas de hierro destruyeron mi </w:t>
      </w:r>
      <w:r w:rsidR="00A47F57" w:rsidRPr="00DD5596">
        <w:rPr>
          <w:rFonts w:ascii="Courier New" w:eastAsia="Courier New" w:hAnsi="Courier New" w:cs="Courier New"/>
          <w:color w:val="000000"/>
          <w:lang w:eastAsia="es-ES_tradnl"/>
        </w:rPr>
        <w:t>país</w:t>
      </w:r>
    </w:p>
    <w:p w14:paraId="674AC6D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p>
    <w:p w14:paraId="3ABC216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solo hay cemento es el progreso gris</w:t>
      </w:r>
    </w:p>
    <w:p w14:paraId="5E59E50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Em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A</w:t>
      </w:r>
    </w:p>
    <w:p w14:paraId="39B30B8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perdón, perdón, yo no lo veo.</w:t>
      </w:r>
    </w:p>
    <w:p w14:paraId="24CD8A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C4B83B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p>
    <w:p w14:paraId="78083B9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Como un camión de paja mal tapado</w:t>
      </w:r>
    </w:p>
    <w:p w14:paraId="6EE43B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p>
    <w:p w14:paraId="44D01C2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dejé mi alma por todos lados</w:t>
      </w:r>
    </w:p>
    <w:p w14:paraId="7ED4D27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Em          </w:t>
      </w:r>
      <w:proofErr w:type="spellStart"/>
      <w:r w:rsidRPr="00DD5596">
        <w:rPr>
          <w:rFonts w:ascii="Courier New" w:eastAsia="Courier New" w:hAnsi="Courier New" w:cs="Courier New"/>
          <w:color w:val="000000"/>
          <w:lang w:eastAsia="es-ES_tradnl"/>
        </w:rPr>
        <w:t>Bm</w:t>
      </w:r>
      <w:proofErr w:type="spellEnd"/>
    </w:p>
    <w:p w14:paraId="459B185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se fue, se fue desmenuzando.</w:t>
      </w:r>
    </w:p>
    <w:p w14:paraId="0111369B" w14:textId="36E6086D" w:rsidR="00A47F57" w:rsidRDefault="00A47F57">
      <w:pPr>
        <w:spacing w:before="0" w:beforeAutospacing="0" w:after="160" w:afterAutospacing="0" w:line="259" w:lineRule="auto"/>
        <w:contextualSpacing w:val="0"/>
        <w:rPr>
          <w:rFonts w:ascii="Courier New" w:eastAsia="Courier New" w:hAnsi="Courier New" w:cs="Courier New"/>
          <w:color w:val="000000"/>
          <w:lang w:eastAsia="es-ES_tradnl"/>
        </w:rPr>
      </w:pPr>
      <w:r>
        <w:rPr>
          <w:rFonts w:ascii="Courier New" w:eastAsia="Courier New" w:hAnsi="Courier New" w:cs="Courier New"/>
          <w:color w:val="000000"/>
          <w:lang w:eastAsia="es-ES_tradnl"/>
        </w:rPr>
        <w:br w:type="page"/>
      </w:r>
    </w:p>
    <w:p w14:paraId="31DE1531" w14:textId="77777777" w:rsidR="00D51D5A"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C68851F" w14:textId="77777777" w:rsidR="00D51D5A" w:rsidRPr="003E7F55" w:rsidRDefault="00D51D5A" w:rsidP="00D51D5A">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Estribillo</w:t>
      </w:r>
    </w:p>
    <w:p w14:paraId="6A00A348" w14:textId="65EAF04A"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584E26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Em</w:t>
      </w:r>
    </w:p>
    <w:p w14:paraId="45EECD8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Hoy encontré todas las ventanas rotas</w:t>
      </w:r>
    </w:p>
    <w:p w14:paraId="754EB54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w:t>
      </w:r>
    </w:p>
    <w:p w14:paraId="678CBE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y vuelvo a ser un recién llegado más</w:t>
      </w:r>
    </w:p>
    <w:p w14:paraId="1D7AFB7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F#                  G   D/F# Em      D   </w:t>
      </w:r>
      <w:proofErr w:type="spellStart"/>
      <w:r w:rsidRPr="00DD5596">
        <w:rPr>
          <w:rFonts w:ascii="Courier New" w:eastAsia="Courier New" w:hAnsi="Courier New" w:cs="Courier New"/>
          <w:bCs/>
          <w:color w:val="000000"/>
          <w:lang w:eastAsia="es-ES_tradnl"/>
        </w:rPr>
        <w:t>Bm</w:t>
      </w:r>
      <w:proofErr w:type="spellEnd"/>
    </w:p>
    <w:p w14:paraId="120EB6B1"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todo ha cambiado y yo - o    no me encuentro.</w:t>
      </w:r>
    </w:p>
    <w:p w14:paraId="1E4704E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5945C2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Em</w:t>
      </w:r>
    </w:p>
    <w:p w14:paraId="47A0012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es que es verdad que el tiempo no te espera</w:t>
      </w:r>
    </w:p>
    <w:p w14:paraId="605956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w:t>
      </w:r>
    </w:p>
    <w:p w14:paraId="5E4C568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hoy soy aquí solo un extranjero más</w:t>
      </w:r>
    </w:p>
    <w:p w14:paraId="31A0C39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F#          G D/F#   Em D   </w:t>
      </w:r>
      <w:proofErr w:type="spellStart"/>
      <w:r w:rsidRPr="00DD5596">
        <w:rPr>
          <w:rFonts w:ascii="Courier New" w:eastAsia="Courier New" w:hAnsi="Courier New" w:cs="Courier New"/>
          <w:color w:val="000000"/>
          <w:lang w:eastAsia="es-ES_tradnl"/>
        </w:rPr>
        <w:t>Bm</w:t>
      </w:r>
      <w:proofErr w:type="spellEnd"/>
    </w:p>
    <w:p w14:paraId="7F7BB7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un inmigrante del desaliento - o.</w:t>
      </w:r>
    </w:p>
    <w:p w14:paraId="483295E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7AC9B0C" w14:textId="60D46E23"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bCs/>
          <w:color w:val="000000"/>
          <w:lang w:eastAsia="es-ES_tradnl"/>
        </w:rPr>
        <w:t>Solo</w:t>
      </w:r>
    </w:p>
    <w:p w14:paraId="137DD320" w14:textId="77777777" w:rsidR="00D51D5A"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3C5120C" w14:textId="50923165"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 D    | F#   |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 x3</w:t>
      </w:r>
    </w:p>
    <w:p w14:paraId="0C71F8D3" w14:textId="290E22A9"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G    | D    | F#   | F#   |</w:t>
      </w:r>
    </w:p>
    <w:p w14:paraId="0B637BA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28BE76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Em</w:t>
      </w:r>
    </w:p>
    <w:p w14:paraId="4C39083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Hoy encontré todas las ventanas rotas</w:t>
      </w:r>
    </w:p>
    <w:p w14:paraId="42FC65B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D</w:t>
      </w:r>
    </w:p>
    <w:p w14:paraId="67D62D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y vuelvo a ser un recién llegado más</w:t>
      </w:r>
    </w:p>
    <w:p w14:paraId="1EAF11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F#                  G   D/F# Em      D   </w:t>
      </w:r>
      <w:proofErr w:type="spellStart"/>
      <w:r w:rsidRPr="00DD5596">
        <w:rPr>
          <w:rFonts w:ascii="Courier New" w:eastAsia="Courier New" w:hAnsi="Courier New" w:cs="Courier New"/>
          <w:b/>
          <w:color w:val="000000"/>
          <w:lang w:eastAsia="es-ES_tradnl"/>
        </w:rPr>
        <w:t>Bm</w:t>
      </w:r>
      <w:proofErr w:type="spellEnd"/>
    </w:p>
    <w:p w14:paraId="3D50D60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todo ha cambiado y yo - o    no me encuentro</w:t>
      </w:r>
      <w:r w:rsidRPr="00DD5596">
        <w:rPr>
          <w:rFonts w:ascii="Courier New" w:eastAsia="Courier New" w:hAnsi="Courier New" w:cs="Courier New"/>
          <w:color w:val="000000"/>
          <w:lang w:eastAsia="es-ES_tradnl"/>
        </w:rPr>
        <w:t>.</w:t>
      </w:r>
    </w:p>
    <w:p w14:paraId="61304F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561AE2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Em</w:t>
      </w:r>
    </w:p>
    <w:p w14:paraId="5F62E25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es que es verdad que el tiempo no te espera</w:t>
      </w:r>
    </w:p>
    <w:p w14:paraId="6F90F03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w:t>
      </w:r>
    </w:p>
    <w:p w14:paraId="265CC0C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hoy soy aquí solo un extranjero más</w:t>
      </w:r>
    </w:p>
    <w:p w14:paraId="4F5B844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F#          </w:t>
      </w:r>
      <w:proofErr w:type="gramStart"/>
      <w:r w:rsidRPr="00DD5596">
        <w:rPr>
          <w:rFonts w:ascii="Courier New" w:eastAsia="Courier New" w:hAnsi="Courier New" w:cs="Courier New"/>
          <w:color w:val="000000"/>
          <w:lang w:eastAsia="es-ES_tradnl"/>
        </w:rPr>
        <w:t>G  D</w:t>
      </w:r>
      <w:proofErr w:type="gramEnd"/>
      <w:r w:rsidRPr="00DD5596">
        <w:rPr>
          <w:rFonts w:ascii="Courier New" w:eastAsia="Courier New" w:hAnsi="Courier New" w:cs="Courier New"/>
          <w:color w:val="000000"/>
          <w:lang w:eastAsia="es-ES_tradnl"/>
        </w:rPr>
        <w:t xml:space="preserve">/F# Em    D      </w:t>
      </w:r>
      <w:proofErr w:type="spellStart"/>
      <w:r w:rsidRPr="00DD5596">
        <w:rPr>
          <w:rFonts w:ascii="Courier New" w:eastAsia="Courier New" w:hAnsi="Courier New" w:cs="Courier New"/>
          <w:color w:val="000000"/>
          <w:lang w:eastAsia="es-ES_tradnl"/>
        </w:rPr>
        <w:t>Bm</w:t>
      </w:r>
      <w:proofErr w:type="spellEnd"/>
    </w:p>
    <w:p w14:paraId="04EF762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un inmigrante de - </w:t>
      </w:r>
      <w:proofErr w:type="gramStart"/>
      <w:r w:rsidRPr="00DD5596">
        <w:rPr>
          <w:rFonts w:ascii="Courier New" w:eastAsia="Courier New" w:hAnsi="Courier New" w:cs="Courier New"/>
          <w:color w:val="000000"/>
          <w:lang w:eastAsia="es-ES_tradnl"/>
        </w:rPr>
        <w:t>el  desaliento</w:t>
      </w:r>
      <w:proofErr w:type="gramEnd"/>
      <w:r w:rsidRPr="00DD5596">
        <w:rPr>
          <w:rFonts w:ascii="Courier New" w:eastAsia="Courier New" w:hAnsi="Courier New" w:cs="Courier New"/>
          <w:color w:val="000000"/>
          <w:lang w:eastAsia="es-ES_tradnl"/>
        </w:rPr>
        <w:t xml:space="preserve"> - o.</w:t>
      </w:r>
    </w:p>
    <w:p w14:paraId="7194C3D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32A94E7" w14:textId="3C0D6DC0" w:rsidR="00DD5596" w:rsidRPr="00D51D5A"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Instrumental</w:t>
      </w:r>
    </w:p>
    <w:p w14:paraId="06F18C49" w14:textId="77777777" w:rsidR="00D51D5A" w:rsidRPr="00DD5596"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439F54E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 D    | F#   |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 x4</w:t>
      </w:r>
    </w:p>
    <w:p w14:paraId="528A27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9248D55" w14:textId="312389A1" w:rsidR="00DD5596" w:rsidRPr="00D51D5A"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Solo</w:t>
      </w:r>
    </w:p>
    <w:p w14:paraId="7A59E616" w14:textId="77777777" w:rsidR="00D51D5A" w:rsidRPr="00DD5596" w:rsidRDefault="00D51D5A"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A4EA46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 D    | F#   |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 x3</w:t>
      </w:r>
    </w:p>
    <w:p w14:paraId="26062245"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 D    | F#   | </w:t>
      </w:r>
      <w:proofErr w:type="spellStart"/>
      <w:r w:rsidRPr="00DD5596">
        <w:rPr>
          <w:rFonts w:ascii="Courier New" w:eastAsia="Courier New" w:hAnsi="Courier New" w:cs="Courier New"/>
          <w:color w:val="000000"/>
          <w:lang w:eastAsia="es-ES_tradnl"/>
        </w:rPr>
        <w:t>Bm</w:t>
      </w:r>
      <w:proofErr w:type="spellEnd"/>
    </w:p>
    <w:p w14:paraId="545D678A" w14:textId="77777777" w:rsid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29" w:name="_heading=h.26in1rg" w:colFirst="0" w:colLast="0"/>
      <w:bookmarkStart w:id="530" w:name="_Toc203894402"/>
      <w:bookmarkEnd w:id="529"/>
      <w:r w:rsidRPr="00DD5596">
        <w:rPr>
          <w:rFonts w:ascii="Calibri" w:eastAsiaTheme="majorEastAsia" w:hAnsi="Calibri" w:cstheme="majorBidi"/>
          <w:b/>
          <w:color w:val="EB535E"/>
          <w:sz w:val="44"/>
          <w:szCs w:val="44"/>
          <w:lang w:val="es-ES_tradnl" w:eastAsia="es-ES_tradnl"/>
        </w:rPr>
        <w:lastRenderedPageBreak/>
        <w:t>LA CALMA</w:t>
      </w:r>
      <w:bookmarkEnd w:id="530"/>
    </w:p>
    <w:p w14:paraId="1E40FCCD" w14:textId="0AFD5079" w:rsidR="003E7F55" w:rsidRDefault="003E7F55" w:rsidP="003E7F55">
      <w:pPr>
        <w:pStyle w:val="autor"/>
        <w:rPr>
          <w:lang w:eastAsia="es-ES_tradnl"/>
        </w:rPr>
      </w:pPr>
      <w:r>
        <w:rPr>
          <w:lang w:eastAsia="es-ES_tradnl"/>
        </w:rPr>
        <w:t>M-Clan</w:t>
      </w:r>
    </w:p>
    <w:p w14:paraId="5DF9A3F6" w14:textId="77777777" w:rsidR="003E7F55" w:rsidRDefault="003E7F55" w:rsidP="003E7F55">
      <w:pPr>
        <w:pStyle w:val="capo"/>
        <w:rPr>
          <w:lang w:eastAsia="es-ES_tradnl"/>
        </w:rPr>
      </w:pPr>
    </w:p>
    <w:p w14:paraId="1163F065" w14:textId="712A8AAD" w:rsidR="003E7F55" w:rsidRPr="003E7F55" w:rsidRDefault="003E7F55" w:rsidP="003E7F55">
      <w:pPr>
        <w:pBdr>
          <w:top w:val="nil"/>
          <w:left w:val="nil"/>
          <w:bottom w:val="nil"/>
          <w:right w:val="nil"/>
          <w:between w:val="nil"/>
        </w:pBdr>
        <w:spacing w:before="0" w:after="0"/>
        <w:rPr>
          <w:lang w:eastAsia="es-ES_tradnl"/>
        </w:rPr>
      </w:pPr>
      <w:proofErr w:type="spellStart"/>
      <w:r>
        <w:rPr>
          <w:rFonts w:ascii="Courier New" w:eastAsia="Courier New" w:hAnsi="Courier New" w:cs="Courier New"/>
          <w:b/>
          <w:bCs/>
          <w:color w:val="000000"/>
          <w:lang w:eastAsia="es-ES_tradnl"/>
        </w:rPr>
        <w:t>Intro</w:t>
      </w:r>
      <w:proofErr w:type="spellEnd"/>
    </w:p>
    <w:p w14:paraId="1E59F4FF" w14:textId="77777777" w:rsidR="00DD5596" w:rsidRPr="00DD5596" w:rsidRDefault="00DD5596" w:rsidP="003E7F55">
      <w:pPr>
        <w:pStyle w:val="normalcourier"/>
        <w:rPr>
          <w:lang w:eastAsia="es-ES_tradnl"/>
        </w:rPr>
      </w:pPr>
      <w:r w:rsidRPr="00DD5596">
        <w:rPr>
          <w:lang w:eastAsia="es-ES_tradnl"/>
        </w:rPr>
        <w:t>Em  Fsus  Em  D/B x2</w:t>
      </w:r>
    </w:p>
    <w:p w14:paraId="7C18A8A2" w14:textId="77777777" w:rsidR="00DD5596" w:rsidRPr="00DD5596" w:rsidRDefault="00DD5596" w:rsidP="003E7F55">
      <w:pPr>
        <w:pStyle w:val="normalcourier"/>
        <w:rPr>
          <w:u w:val="single"/>
          <w:lang w:eastAsia="es-ES_tradnl"/>
        </w:rPr>
      </w:pPr>
      <w:r w:rsidRPr="00DD5596">
        <w:rPr>
          <w:lang w:eastAsia="es-ES_tradnl"/>
        </w:rPr>
        <w:t>G    Cadd9    G    Cadd9</w:t>
      </w:r>
    </w:p>
    <w:p w14:paraId="1ADAFEB6" w14:textId="528E705D" w:rsidR="003E7F55" w:rsidRPr="003E7F55" w:rsidRDefault="003E7F55" w:rsidP="003E7F55">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2F8BA238" w14:textId="77777777" w:rsidR="003E7F55" w:rsidRDefault="003E7F55" w:rsidP="00DD5596">
      <w:pPr>
        <w:spacing w:after="0"/>
        <w:rPr>
          <w:rFonts w:ascii="Calibri" w:eastAsia="Calibri" w:hAnsi="Calibri" w:cs="Calibri"/>
          <w:highlight w:val="white"/>
          <w:lang w:eastAsia="es-ES_tradnl"/>
        </w:rPr>
      </w:pPr>
    </w:p>
    <w:p w14:paraId="590A526D" w14:textId="65BA1A30" w:rsidR="00DD5596" w:rsidRPr="00DD5596" w:rsidRDefault="00DD5596" w:rsidP="00DD5596">
      <w:pPr>
        <w:spacing w:after="0"/>
        <w:rPr>
          <w:rFonts w:ascii="Calibri" w:eastAsia="Calibri" w:hAnsi="Calibri" w:cs="Calibri"/>
          <w:highlight w:val="white"/>
          <w:lang w:eastAsia="es-ES_tradnl"/>
        </w:rPr>
      </w:pPr>
      <w:r w:rsidRPr="00DD5596">
        <w:rPr>
          <w:rFonts w:ascii="Calibri" w:eastAsia="Calibri" w:hAnsi="Calibri" w:cs="Calibri"/>
          <w:highlight w:val="white"/>
          <w:lang w:eastAsia="es-ES_tradnl"/>
        </w:rPr>
        <w:t xml:space="preserve">G                Cadd9                G                            Cadd9                       </w:t>
      </w:r>
      <w:proofErr w:type="gramStart"/>
      <w:r w:rsidRPr="00DD5596">
        <w:rPr>
          <w:rFonts w:ascii="Calibri" w:eastAsia="Calibri" w:hAnsi="Calibri" w:cs="Calibri"/>
          <w:highlight w:val="white"/>
          <w:lang w:eastAsia="es-ES_tradnl"/>
        </w:rPr>
        <w:t>G  Cadd</w:t>
      </w:r>
      <w:proofErr w:type="gramEnd"/>
      <w:r w:rsidRPr="00DD5596">
        <w:rPr>
          <w:rFonts w:ascii="Calibri" w:eastAsia="Calibri" w:hAnsi="Calibri" w:cs="Calibri"/>
          <w:highlight w:val="white"/>
          <w:lang w:eastAsia="es-ES_tradnl"/>
        </w:rPr>
        <w:t>9              G  Cadd9</w:t>
      </w:r>
    </w:p>
    <w:p w14:paraId="7C08F7EF" w14:textId="77777777" w:rsidR="00DD5596" w:rsidRPr="00DD5596" w:rsidRDefault="00DD5596" w:rsidP="00DD5596">
      <w:pPr>
        <w:spacing w:after="0"/>
        <w:rPr>
          <w:rFonts w:ascii="Calibri" w:eastAsia="Calibri" w:hAnsi="Calibri" w:cs="Calibri"/>
          <w:lang w:eastAsia="es-ES_tradnl"/>
        </w:rPr>
      </w:pPr>
      <w:r w:rsidRPr="00DD5596">
        <w:rPr>
          <w:rFonts w:ascii="Calibri" w:eastAsia="Calibri" w:hAnsi="Calibri" w:cs="Calibri"/>
          <w:b/>
          <w:lang w:eastAsia="es-ES_tradnl"/>
        </w:rPr>
        <w:t>En</w:t>
      </w:r>
      <w:r w:rsidRPr="00DD5596">
        <w:rPr>
          <w:rFonts w:ascii="Calibri" w:eastAsia="Calibri" w:hAnsi="Calibri" w:cs="Calibri"/>
          <w:lang w:eastAsia="es-ES_tradnl"/>
        </w:rPr>
        <w:t xml:space="preserve"> el final </w:t>
      </w:r>
      <w:r w:rsidRPr="00DD5596">
        <w:rPr>
          <w:rFonts w:ascii="Calibri" w:eastAsia="Calibri" w:hAnsi="Calibri" w:cs="Calibri"/>
          <w:b/>
          <w:lang w:eastAsia="es-ES_tradnl"/>
        </w:rPr>
        <w:t>del</w:t>
      </w:r>
      <w:r w:rsidRPr="00DD5596">
        <w:rPr>
          <w:rFonts w:ascii="Calibri" w:eastAsia="Calibri" w:hAnsi="Calibri" w:cs="Calibri"/>
          <w:lang w:eastAsia="es-ES_tradnl"/>
        </w:rPr>
        <w:t xml:space="preserve"> corredor </w:t>
      </w:r>
      <w:r w:rsidRPr="00DD5596">
        <w:rPr>
          <w:rFonts w:ascii="Calibri" w:eastAsia="Calibri" w:hAnsi="Calibri" w:cs="Calibri"/>
          <w:b/>
          <w:lang w:eastAsia="es-ES_tradnl"/>
        </w:rPr>
        <w:t>pude</w:t>
      </w:r>
      <w:r w:rsidRPr="00DD5596">
        <w:rPr>
          <w:rFonts w:ascii="Calibri" w:eastAsia="Calibri" w:hAnsi="Calibri" w:cs="Calibri"/>
          <w:lang w:eastAsia="es-ES_tradnl"/>
        </w:rPr>
        <w:t xml:space="preserve"> encontrar mis </w:t>
      </w:r>
      <w:r w:rsidRPr="00DD5596">
        <w:rPr>
          <w:rFonts w:ascii="Calibri" w:eastAsia="Calibri" w:hAnsi="Calibri" w:cs="Calibri"/>
          <w:b/>
          <w:lang w:eastAsia="es-ES_tradnl"/>
        </w:rPr>
        <w:t>viejas</w:t>
      </w:r>
      <w:r w:rsidRPr="00DD5596">
        <w:rPr>
          <w:rFonts w:ascii="Calibri" w:eastAsia="Calibri" w:hAnsi="Calibri" w:cs="Calibri"/>
          <w:lang w:eastAsia="es-ES_tradnl"/>
        </w:rPr>
        <w:t xml:space="preserve"> amigas de </w:t>
      </w:r>
      <w:r w:rsidRPr="00DD5596">
        <w:rPr>
          <w:rFonts w:ascii="Calibri" w:eastAsia="Calibri" w:hAnsi="Calibri" w:cs="Calibri"/>
          <w:b/>
          <w:lang w:eastAsia="es-ES_tradnl"/>
        </w:rPr>
        <w:t>siempre</w:t>
      </w:r>
      <w:r w:rsidRPr="00DD5596">
        <w:rPr>
          <w:rFonts w:ascii="Calibri" w:eastAsia="Calibri" w:hAnsi="Calibri" w:cs="Calibri"/>
          <w:lang w:eastAsia="es-ES_tradnl"/>
        </w:rPr>
        <w:t xml:space="preserve"> mis </w:t>
      </w:r>
      <w:r w:rsidRPr="00DD5596">
        <w:rPr>
          <w:rFonts w:ascii="Calibri" w:eastAsia="Calibri" w:hAnsi="Calibri" w:cs="Calibri"/>
          <w:b/>
          <w:lang w:eastAsia="es-ES_tradnl"/>
        </w:rPr>
        <w:t>compañeras</w:t>
      </w:r>
      <w:r w:rsidRPr="00DD5596">
        <w:rPr>
          <w:rFonts w:ascii="Calibri" w:eastAsia="Calibri" w:hAnsi="Calibri" w:cs="Calibri"/>
          <w:lang w:eastAsia="es-ES_tradnl"/>
        </w:rPr>
        <w:t>.</w:t>
      </w:r>
    </w:p>
    <w:p w14:paraId="7F1C91F1" w14:textId="77777777" w:rsidR="00DD5596" w:rsidRPr="00DD5596" w:rsidRDefault="00DD5596" w:rsidP="00DD5596">
      <w:pPr>
        <w:spacing w:after="0"/>
        <w:rPr>
          <w:rFonts w:ascii="Calibri" w:eastAsia="Calibri" w:hAnsi="Calibri" w:cs="Calibri"/>
          <w:highlight w:val="white"/>
          <w:lang w:eastAsia="es-ES_tradnl"/>
        </w:rPr>
      </w:pPr>
      <w:r w:rsidRPr="00DD5596">
        <w:rPr>
          <w:rFonts w:ascii="Calibri" w:eastAsia="Calibri" w:hAnsi="Calibri" w:cs="Calibri"/>
          <w:highlight w:val="white"/>
          <w:lang w:eastAsia="es-ES_tradnl"/>
        </w:rPr>
        <w:t xml:space="preserve">G                      Cadd9                    G                     Cadd9                               </w:t>
      </w:r>
      <w:proofErr w:type="gramStart"/>
      <w:r w:rsidRPr="00DD5596">
        <w:rPr>
          <w:rFonts w:ascii="Calibri" w:eastAsia="Calibri" w:hAnsi="Calibri" w:cs="Calibri"/>
          <w:highlight w:val="white"/>
          <w:lang w:eastAsia="es-ES_tradnl"/>
        </w:rPr>
        <w:t>G  Cadd</w:t>
      </w:r>
      <w:proofErr w:type="gramEnd"/>
      <w:r w:rsidRPr="00DD5596">
        <w:rPr>
          <w:rFonts w:ascii="Calibri" w:eastAsia="Calibri" w:hAnsi="Calibri" w:cs="Calibri"/>
          <w:highlight w:val="white"/>
          <w:lang w:eastAsia="es-ES_tradnl"/>
        </w:rPr>
        <w:t>9              G  Cadd9</w:t>
      </w:r>
    </w:p>
    <w:p w14:paraId="0617D027" w14:textId="77777777" w:rsidR="00DD5596" w:rsidRPr="00DD5596" w:rsidRDefault="00DD5596" w:rsidP="00DD5596">
      <w:pPr>
        <w:spacing w:after="0"/>
        <w:rPr>
          <w:rFonts w:ascii="Calibri" w:eastAsia="Calibri" w:hAnsi="Calibri" w:cs="Calibri"/>
          <w:lang w:eastAsia="es-ES_tradnl"/>
        </w:rPr>
      </w:pPr>
      <w:r w:rsidRPr="00DD5596">
        <w:rPr>
          <w:rFonts w:ascii="Calibri" w:eastAsia="Calibri" w:hAnsi="Calibri" w:cs="Calibri"/>
          <w:b/>
          <w:lang w:eastAsia="es-ES_tradnl"/>
        </w:rPr>
        <w:t>Les</w:t>
      </w:r>
      <w:r w:rsidRPr="00DD5596">
        <w:rPr>
          <w:rFonts w:ascii="Calibri" w:eastAsia="Calibri" w:hAnsi="Calibri" w:cs="Calibri"/>
          <w:lang w:eastAsia="es-ES_tradnl"/>
        </w:rPr>
        <w:t xml:space="preserve"> pregunté </w:t>
      </w:r>
      <w:r w:rsidRPr="00DD5596">
        <w:rPr>
          <w:rFonts w:ascii="Calibri" w:eastAsia="Calibri" w:hAnsi="Calibri" w:cs="Calibri"/>
          <w:b/>
          <w:lang w:eastAsia="es-ES_tradnl"/>
        </w:rPr>
        <w:t>qué</w:t>
      </w:r>
      <w:r w:rsidRPr="00DD5596">
        <w:rPr>
          <w:rFonts w:ascii="Calibri" w:eastAsia="Calibri" w:hAnsi="Calibri" w:cs="Calibri"/>
          <w:lang w:eastAsia="es-ES_tradnl"/>
        </w:rPr>
        <w:t xml:space="preserve"> tal estáis. Yo </w:t>
      </w:r>
      <w:r w:rsidRPr="00DD5596">
        <w:rPr>
          <w:rFonts w:ascii="Calibri" w:eastAsia="Calibri" w:hAnsi="Calibri" w:cs="Calibri"/>
          <w:b/>
          <w:lang w:eastAsia="es-ES_tradnl"/>
        </w:rPr>
        <w:t>he</w:t>
      </w:r>
      <w:r w:rsidRPr="00DD5596">
        <w:rPr>
          <w:rFonts w:ascii="Calibri" w:eastAsia="Calibri" w:hAnsi="Calibri" w:cs="Calibri"/>
          <w:lang w:eastAsia="es-ES_tradnl"/>
        </w:rPr>
        <w:t xml:space="preserve"> caminado </w:t>
      </w:r>
      <w:r w:rsidRPr="00DD5596">
        <w:rPr>
          <w:rFonts w:ascii="Calibri" w:eastAsia="Calibri" w:hAnsi="Calibri" w:cs="Calibri"/>
          <w:b/>
          <w:lang w:eastAsia="es-ES_tradnl"/>
        </w:rPr>
        <w:t>mucho</w:t>
      </w:r>
      <w:r w:rsidRPr="00DD5596">
        <w:rPr>
          <w:rFonts w:ascii="Calibri" w:eastAsia="Calibri" w:hAnsi="Calibri" w:cs="Calibri"/>
          <w:lang w:eastAsia="es-ES_tradnl"/>
        </w:rPr>
        <w:t xml:space="preserve"> y me encuentro </w:t>
      </w:r>
      <w:r w:rsidRPr="00DD5596">
        <w:rPr>
          <w:rFonts w:ascii="Calibri" w:eastAsia="Calibri" w:hAnsi="Calibri" w:cs="Calibri"/>
          <w:b/>
          <w:lang w:eastAsia="es-ES_tradnl"/>
        </w:rPr>
        <w:t>cansado</w:t>
      </w:r>
      <w:r w:rsidRPr="00DD5596">
        <w:rPr>
          <w:rFonts w:ascii="Calibri" w:eastAsia="Calibri" w:hAnsi="Calibri" w:cs="Calibri"/>
          <w:lang w:eastAsia="es-ES_tradnl"/>
        </w:rPr>
        <w:t xml:space="preserve">, pero </w:t>
      </w:r>
      <w:r w:rsidRPr="00DD5596">
        <w:rPr>
          <w:rFonts w:ascii="Calibri" w:eastAsia="Calibri" w:hAnsi="Calibri" w:cs="Calibri"/>
          <w:b/>
          <w:lang w:eastAsia="es-ES_tradnl"/>
        </w:rPr>
        <w:t>tranquilo</w:t>
      </w:r>
      <w:r w:rsidRPr="00DD5596">
        <w:rPr>
          <w:rFonts w:ascii="Calibri" w:eastAsia="Calibri" w:hAnsi="Calibri" w:cs="Calibri"/>
          <w:lang w:eastAsia="es-ES_tradnl"/>
        </w:rPr>
        <w:t>.</w:t>
      </w:r>
    </w:p>
    <w:p w14:paraId="5A99168C" w14:textId="77777777" w:rsidR="00DD5596" w:rsidRPr="00DD5596" w:rsidRDefault="00DD5596" w:rsidP="00DD5596">
      <w:pPr>
        <w:spacing w:after="0"/>
        <w:rPr>
          <w:rFonts w:ascii="Calibri" w:eastAsia="Calibri" w:hAnsi="Calibri" w:cs="Calibri"/>
          <w:highlight w:val="white"/>
          <w:lang w:eastAsia="es-ES_tradnl"/>
        </w:rPr>
      </w:pPr>
      <w:r w:rsidRPr="00DD5596">
        <w:rPr>
          <w:rFonts w:ascii="Calibri" w:eastAsia="Calibri" w:hAnsi="Calibri" w:cs="Calibri"/>
          <w:highlight w:val="white"/>
          <w:lang w:eastAsia="es-ES_tradnl"/>
        </w:rPr>
        <w:t>D                  Cadd9                         D                      Cadd9</w:t>
      </w:r>
    </w:p>
    <w:p w14:paraId="3E02E368" w14:textId="77777777" w:rsidR="00DD5596" w:rsidRPr="00DD5596" w:rsidRDefault="00DD5596" w:rsidP="00DD5596">
      <w:pPr>
        <w:spacing w:after="0"/>
        <w:rPr>
          <w:rFonts w:ascii="Calibri" w:eastAsia="Calibri" w:hAnsi="Calibri" w:cs="Calibri"/>
          <w:lang w:eastAsia="es-ES_tradnl"/>
        </w:rPr>
      </w:pPr>
      <w:r w:rsidRPr="00DD5596">
        <w:rPr>
          <w:rFonts w:ascii="Calibri" w:eastAsia="Calibri" w:hAnsi="Calibri" w:cs="Calibri"/>
          <w:b/>
          <w:lang w:eastAsia="es-ES_tradnl"/>
        </w:rPr>
        <w:t>Amiga</w:t>
      </w:r>
      <w:r w:rsidRPr="00DD5596">
        <w:rPr>
          <w:rFonts w:ascii="Calibri" w:eastAsia="Calibri" w:hAnsi="Calibri" w:cs="Calibri"/>
          <w:lang w:eastAsia="es-ES_tradnl"/>
        </w:rPr>
        <w:t xml:space="preserve"> risa, </w:t>
      </w:r>
      <w:r w:rsidRPr="00DD5596">
        <w:rPr>
          <w:rFonts w:ascii="Calibri" w:eastAsia="Calibri" w:hAnsi="Calibri" w:cs="Calibri"/>
          <w:b/>
          <w:lang w:eastAsia="es-ES_tradnl"/>
        </w:rPr>
        <w:t>hermana</w:t>
      </w:r>
      <w:r w:rsidRPr="00DD5596">
        <w:rPr>
          <w:rFonts w:ascii="Calibri" w:eastAsia="Calibri" w:hAnsi="Calibri" w:cs="Calibri"/>
          <w:lang w:eastAsia="es-ES_tradnl"/>
        </w:rPr>
        <w:t xml:space="preserve"> nostalgia. </w:t>
      </w:r>
      <w:r w:rsidRPr="00DD5596">
        <w:rPr>
          <w:rFonts w:ascii="Calibri" w:eastAsia="Calibri" w:hAnsi="Calibri" w:cs="Calibri"/>
          <w:b/>
          <w:lang w:eastAsia="es-ES_tradnl"/>
        </w:rPr>
        <w:t>madre</w:t>
      </w:r>
      <w:r w:rsidRPr="00DD5596">
        <w:rPr>
          <w:rFonts w:ascii="Calibri" w:eastAsia="Calibri" w:hAnsi="Calibri" w:cs="Calibri"/>
          <w:lang w:eastAsia="es-ES_tradnl"/>
        </w:rPr>
        <w:t xml:space="preserve"> alegría, </w:t>
      </w:r>
      <w:r w:rsidRPr="00DD5596">
        <w:rPr>
          <w:rFonts w:ascii="Calibri" w:eastAsia="Calibri" w:hAnsi="Calibri" w:cs="Calibri"/>
          <w:b/>
          <w:lang w:eastAsia="es-ES_tradnl"/>
        </w:rPr>
        <w:t>dulce</w:t>
      </w:r>
      <w:r w:rsidRPr="00DD5596">
        <w:rPr>
          <w:rFonts w:ascii="Calibri" w:eastAsia="Calibri" w:hAnsi="Calibri" w:cs="Calibri"/>
          <w:lang w:eastAsia="es-ES_tradnl"/>
        </w:rPr>
        <w:t xml:space="preserve"> esperanza</w:t>
      </w:r>
    </w:p>
    <w:p w14:paraId="0FDAF1DD" w14:textId="77777777" w:rsidR="00DD5596" w:rsidRPr="00DD5596" w:rsidRDefault="00DD5596" w:rsidP="00DD5596">
      <w:pPr>
        <w:spacing w:after="0"/>
        <w:rPr>
          <w:rFonts w:ascii="Calibri" w:eastAsia="Calibri" w:hAnsi="Calibri" w:cs="Calibri"/>
          <w:highlight w:val="white"/>
          <w:lang w:eastAsia="es-ES_tradnl"/>
        </w:rPr>
      </w:pPr>
      <w:r w:rsidRPr="00DD5596">
        <w:rPr>
          <w:rFonts w:ascii="Calibri" w:eastAsia="Calibri" w:hAnsi="Calibri" w:cs="Calibri"/>
          <w:highlight w:val="white"/>
          <w:lang w:eastAsia="es-ES_tradnl"/>
        </w:rPr>
        <w:t>Am                 G/B     Cadd9            D                 G      Cadd9    G    Cadd9</w:t>
      </w:r>
    </w:p>
    <w:p w14:paraId="5D7D6009" w14:textId="77777777" w:rsidR="00DD5596" w:rsidRPr="00DD5596" w:rsidRDefault="00DD5596" w:rsidP="00DD5596">
      <w:pPr>
        <w:rPr>
          <w:rFonts w:ascii="Calibri" w:eastAsia="Calibri" w:hAnsi="Calibri" w:cs="Calibri"/>
          <w:lang w:eastAsia="es-ES_tradnl"/>
        </w:rPr>
      </w:pPr>
      <w:r w:rsidRPr="00DD5596">
        <w:rPr>
          <w:rFonts w:ascii="Calibri" w:eastAsia="Calibri" w:hAnsi="Calibri" w:cs="Calibri"/>
          <w:b/>
          <w:lang w:eastAsia="es-ES_tradnl"/>
        </w:rPr>
        <w:t>ahora</w:t>
      </w:r>
      <w:r w:rsidRPr="00DD5596">
        <w:rPr>
          <w:rFonts w:ascii="Calibri" w:eastAsia="Calibri" w:hAnsi="Calibri" w:cs="Calibri"/>
          <w:lang w:eastAsia="es-ES_tradnl"/>
        </w:rPr>
        <w:t xml:space="preserve"> que el </w:t>
      </w:r>
      <w:r w:rsidRPr="00DD5596">
        <w:rPr>
          <w:rFonts w:ascii="Calibri" w:eastAsia="Calibri" w:hAnsi="Calibri" w:cs="Calibri"/>
          <w:b/>
          <w:lang w:eastAsia="es-ES_tradnl"/>
        </w:rPr>
        <w:t>viaje</w:t>
      </w:r>
      <w:r w:rsidRPr="00DD5596">
        <w:rPr>
          <w:rFonts w:ascii="Calibri" w:eastAsia="Calibri" w:hAnsi="Calibri" w:cs="Calibri"/>
          <w:lang w:eastAsia="es-ES_tradnl"/>
        </w:rPr>
        <w:t xml:space="preserve"> </w:t>
      </w:r>
      <w:r w:rsidRPr="00DD5596">
        <w:rPr>
          <w:rFonts w:ascii="Calibri" w:eastAsia="Calibri" w:hAnsi="Calibri" w:cs="Calibri"/>
          <w:b/>
          <w:lang w:eastAsia="es-ES_tradnl"/>
        </w:rPr>
        <w:t>termina</w:t>
      </w:r>
      <w:r w:rsidRPr="00DD5596">
        <w:rPr>
          <w:rFonts w:ascii="Calibri" w:eastAsia="Calibri" w:hAnsi="Calibri" w:cs="Calibri"/>
          <w:lang w:eastAsia="es-ES_tradnl"/>
        </w:rPr>
        <w:t xml:space="preserve"> me </w:t>
      </w:r>
      <w:r w:rsidRPr="00DD5596">
        <w:rPr>
          <w:rFonts w:ascii="Calibri" w:eastAsia="Calibri" w:hAnsi="Calibri" w:cs="Calibri"/>
          <w:b/>
          <w:lang w:eastAsia="es-ES_tradnl"/>
        </w:rPr>
        <w:t>invade</w:t>
      </w:r>
      <w:r w:rsidRPr="00DD5596">
        <w:rPr>
          <w:rFonts w:ascii="Calibri" w:eastAsia="Calibri" w:hAnsi="Calibri" w:cs="Calibri"/>
          <w:lang w:eastAsia="es-ES_tradnl"/>
        </w:rPr>
        <w:t xml:space="preserve"> la </w:t>
      </w:r>
      <w:r w:rsidRPr="00DD5596">
        <w:rPr>
          <w:rFonts w:ascii="Calibri" w:eastAsia="Calibri" w:hAnsi="Calibri" w:cs="Calibri"/>
          <w:b/>
          <w:lang w:eastAsia="es-ES_tradnl"/>
        </w:rPr>
        <w:t>calma</w:t>
      </w:r>
      <w:r w:rsidRPr="00DD5596">
        <w:rPr>
          <w:rFonts w:ascii="Calibri" w:eastAsia="Calibri" w:hAnsi="Calibri" w:cs="Calibri"/>
          <w:lang w:eastAsia="es-ES_tradnl"/>
        </w:rPr>
        <w:t>.</w:t>
      </w:r>
    </w:p>
    <w:p w14:paraId="0C7AC5C6" w14:textId="724685CF" w:rsidR="003E7F55" w:rsidRPr="003E7F55" w:rsidRDefault="003E7F55" w:rsidP="003E7F55">
      <w:pPr>
        <w:pStyle w:val="normalcourier"/>
        <w:rPr>
          <w:b/>
          <w:bCs/>
          <w:lang w:eastAsia="es-ES_tradnl"/>
        </w:rPr>
      </w:pPr>
      <w:r w:rsidRPr="003E7F55">
        <w:rPr>
          <w:b/>
          <w:bCs/>
          <w:lang w:eastAsia="es-ES_tradnl"/>
        </w:rPr>
        <w:t>Instrumental</w:t>
      </w:r>
    </w:p>
    <w:p w14:paraId="046DC184" w14:textId="77777777" w:rsidR="003E7F55" w:rsidRDefault="003E7F55" w:rsidP="003E7F55">
      <w:pPr>
        <w:pStyle w:val="normalcourier"/>
        <w:rPr>
          <w:lang w:eastAsia="es-ES_tradnl"/>
        </w:rPr>
      </w:pPr>
    </w:p>
    <w:p w14:paraId="2DDA0E51" w14:textId="077ED649" w:rsidR="00DD5596" w:rsidRPr="00DD5596" w:rsidRDefault="00DD5596" w:rsidP="003E7F55">
      <w:pPr>
        <w:pStyle w:val="normalcourier"/>
        <w:rPr>
          <w:lang w:eastAsia="es-ES_tradnl"/>
        </w:rPr>
      </w:pPr>
      <w:r w:rsidRPr="00DD5596">
        <w:rPr>
          <w:lang w:eastAsia="es-ES_tradnl"/>
        </w:rPr>
        <w:t>G Cadd9 G Cadd9</w:t>
      </w:r>
    </w:p>
    <w:p w14:paraId="79CDB100" w14:textId="75DBACBD" w:rsidR="003E7F55" w:rsidRPr="003E7F55" w:rsidRDefault="003E7F55" w:rsidP="003E7F55">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Estrofa</w:t>
      </w:r>
    </w:p>
    <w:p w14:paraId="74A85B91" w14:textId="77777777" w:rsidR="003E7F55" w:rsidRDefault="003E7F55" w:rsidP="00DD5596">
      <w:pPr>
        <w:spacing w:after="0"/>
        <w:rPr>
          <w:rFonts w:ascii="Calibri" w:eastAsia="Calibri" w:hAnsi="Calibri" w:cs="Calibri"/>
          <w:highlight w:val="white"/>
          <w:lang w:eastAsia="es-ES_tradnl"/>
        </w:rPr>
      </w:pPr>
    </w:p>
    <w:p w14:paraId="2163F31F" w14:textId="05A3B6CC" w:rsidR="00DD5596" w:rsidRPr="00DD5596" w:rsidRDefault="00DD5596" w:rsidP="00DD5596">
      <w:pPr>
        <w:spacing w:after="0"/>
        <w:rPr>
          <w:rFonts w:ascii="Calibri" w:eastAsia="Calibri" w:hAnsi="Calibri" w:cs="Calibri"/>
          <w:highlight w:val="white"/>
          <w:lang w:eastAsia="es-ES_tradnl"/>
        </w:rPr>
      </w:pPr>
      <w:r w:rsidRPr="00DD5596">
        <w:rPr>
          <w:rFonts w:ascii="Calibri" w:eastAsia="Calibri" w:hAnsi="Calibri" w:cs="Calibri"/>
          <w:highlight w:val="white"/>
          <w:lang w:eastAsia="es-ES_tradnl"/>
        </w:rPr>
        <w:t xml:space="preserve">G               Cadd9    </w:t>
      </w:r>
      <w:r w:rsidRPr="00DD5596">
        <w:rPr>
          <w:rFonts w:ascii="Calibri" w:eastAsia="Calibri" w:hAnsi="Calibri" w:cs="Calibri"/>
          <w:highlight w:val="white"/>
          <w:lang w:eastAsia="es-ES_tradnl"/>
        </w:rPr>
        <w:tab/>
        <w:t xml:space="preserve">   G                        Cadd9                   G</w:t>
      </w:r>
      <w:r w:rsidRPr="00DD5596">
        <w:rPr>
          <w:rFonts w:ascii="Calibri" w:eastAsia="Calibri" w:hAnsi="Calibri" w:cs="Calibri"/>
          <w:highlight w:val="white"/>
          <w:lang w:eastAsia="es-ES_tradnl"/>
        </w:rPr>
        <w:tab/>
        <w:t xml:space="preserve"> Cadd9           G   Cadd9</w:t>
      </w:r>
    </w:p>
    <w:p w14:paraId="1272C0DC" w14:textId="77777777" w:rsidR="00DD5596" w:rsidRPr="00DD5596" w:rsidRDefault="00DD5596" w:rsidP="00DD5596">
      <w:pPr>
        <w:spacing w:after="0"/>
        <w:rPr>
          <w:rFonts w:ascii="Calibri" w:eastAsia="Calibri" w:hAnsi="Calibri" w:cs="Calibri"/>
          <w:lang w:eastAsia="es-ES_tradnl"/>
        </w:rPr>
      </w:pPr>
      <w:r w:rsidRPr="00DD5596">
        <w:rPr>
          <w:rFonts w:ascii="Calibri" w:eastAsia="Calibri" w:hAnsi="Calibri" w:cs="Calibri"/>
          <w:b/>
          <w:lang w:eastAsia="es-ES_tradnl"/>
        </w:rPr>
        <w:t>Solo</w:t>
      </w:r>
      <w:r w:rsidRPr="00DD5596">
        <w:rPr>
          <w:rFonts w:ascii="Calibri" w:eastAsia="Calibri" w:hAnsi="Calibri" w:cs="Calibri"/>
          <w:lang w:eastAsia="es-ES_tradnl"/>
        </w:rPr>
        <w:t xml:space="preserve"> al final </w:t>
      </w:r>
      <w:r w:rsidRPr="00DD5596">
        <w:rPr>
          <w:rFonts w:ascii="Calibri" w:eastAsia="Calibri" w:hAnsi="Calibri" w:cs="Calibri"/>
          <w:b/>
          <w:lang w:eastAsia="es-ES_tradnl"/>
        </w:rPr>
        <w:t>del</w:t>
      </w:r>
      <w:r w:rsidRPr="00DD5596">
        <w:rPr>
          <w:rFonts w:ascii="Calibri" w:eastAsia="Calibri" w:hAnsi="Calibri" w:cs="Calibri"/>
          <w:lang w:eastAsia="es-ES_tradnl"/>
        </w:rPr>
        <w:t xml:space="preserve"> corredor </w:t>
      </w:r>
      <w:r w:rsidRPr="00DD5596">
        <w:rPr>
          <w:rFonts w:ascii="Calibri" w:eastAsia="Calibri" w:hAnsi="Calibri" w:cs="Calibri"/>
          <w:b/>
          <w:lang w:eastAsia="es-ES_tradnl"/>
        </w:rPr>
        <w:t>miro</w:t>
      </w:r>
      <w:r w:rsidRPr="00DD5596">
        <w:rPr>
          <w:rFonts w:ascii="Calibri" w:eastAsia="Calibri" w:hAnsi="Calibri" w:cs="Calibri"/>
          <w:lang w:eastAsia="es-ES_tradnl"/>
        </w:rPr>
        <w:t xml:space="preserve"> las fotos </w:t>
      </w:r>
      <w:r w:rsidRPr="00DD5596">
        <w:rPr>
          <w:rFonts w:ascii="Calibri" w:eastAsia="Calibri" w:hAnsi="Calibri" w:cs="Calibri"/>
          <w:b/>
          <w:lang w:eastAsia="es-ES_tradnl"/>
        </w:rPr>
        <w:t>que</w:t>
      </w:r>
      <w:r w:rsidRPr="00DD5596">
        <w:rPr>
          <w:rFonts w:ascii="Calibri" w:eastAsia="Calibri" w:hAnsi="Calibri" w:cs="Calibri"/>
          <w:lang w:eastAsia="es-ES_tradnl"/>
        </w:rPr>
        <w:t xml:space="preserve"> retrataran mi </w:t>
      </w:r>
      <w:r w:rsidRPr="00DD5596">
        <w:rPr>
          <w:rFonts w:ascii="Calibri" w:eastAsia="Calibri" w:hAnsi="Calibri" w:cs="Calibri"/>
          <w:b/>
          <w:lang w:eastAsia="es-ES_tradnl"/>
        </w:rPr>
        <w:t>alma</w:t>
      </w:r>
      <w:r w:rsidRPr="00DD5596">
        <w:rPr>
          <w:rFonts w:ascii="Calibri" w:eastAsia="Calibri" w:hAnsi="Calibri" w:cs="Calibri"/>
          <w:lang w:eastAsia="es-ES_tradnl"/>
        </w:rPr>
        <w:t xml:space="preserve">. </w:t>
      </w:r>
      <w:r w:rsidRPr="00DD5596">
        <w:rPr>
          <w:rFonts w:ascii="Calibri" w:eastAsia="Calibri" w:hAnsi="Calibri" w:cs="Calibri"/>
          <w:b/>
          <w:lang w:eastAsia="es-ES_tradnl"/>
        </w:rPr>
        <w:t>Se</w:t>
      </w:r>
      <w:r w:rsidRPr="00DD5596">
        <w:rPr>
          <w:rFonts w:ascii="Calibri" w:eastAsia="Calibri" w:hAnsi="Calibri" w:cs="Calibri"/>
          <w:lang w:eastAsia="es-ES_tradnl"/>
        </w:rPr>
        <w:t xml:space="preserve"> están </w:t>
      </w:r>
      <w:r w:rsidRPr="00DD5596">
        <w:rPr>
          <w:rFonts w:ascii="Calibri" w:eastAsia="Calibri" w:hAnsi="Calibri" w:cs="Calibri"/>
          <w:b/>
          <w:lang w:eastAsia="es-ES_tradnl"/>
        </w:rPr>
        <w:t>borrando</w:t>
      </w:r>
      <w:r w:rsidRPr="00DD5596">
        <w:rPr>
          <w:rFonts w:ascii="Calibri" w:eastAsia="Calibri" w:hAnsi="Calibri" w:cs="Calibri"/>
          <w:lang w:eastAsia="es-ES_tradnl"/>
        </w:rPr>
        <w:t>.</w:t>
      </w:r>
    </w:p>
    <w:p w14:paraId="575D6E2B" w14:textId="77777777" w:rsidR="00DD5596" w:rsidRPr="00DD5596" w:rsidRDefault="00DD5596" w:rsidP="00DD5596">
      <w:pPr>
        <w:spacing w:after="0"/>
        <w:rPr>
          <w:rFonts w:ascii="Calibri" w:eastAsia="Calibri" w:hAnsi="Calibri" w:cs="Calibri"/>
          <w:highlight w:val="white"/>
          <w:lang w:eastAsia="es-ES_tradnl"/>
        </w:rPr>
      </w:pPr>
      <w:r w:rsidRPr="00DD5596">
        <w:rPr>
          <w:rFonts w:ascii="Calibri" w:eastAsia="Calibri" w:hAnsi="Calibri" w:cs="Calibri"/>
          <w:highlight w:val="white"/>
          <w:lang w:eastAsia="es-ES_tradnl"/>
        </w:rPr>
        <w:t xml:space="preserve">G                        Cadd9    </w:t>
      </w:r>
      <w:r w:rsidRPr="00DD5596">
        <w:rPr>
          <w:rFonts w:ascii="Calibri" w:eastAsia="Calibri" w:hAnsi="Calibri" w:cs="Calibri"/>
          <w:highlight w:val="white"/>
          <w:lang w:eastAsia="es-ES_tradnl"/>
        </w:rPr>
        <w:tab/>
        <w:t xml:space="preserve">               G                  Cadd9                   G</w:t>
      </w:r>
      <w:r w:rsidRPr="00DD5596">
        <w:rPr>
          <w:rFonts w:ascii="Calibri" w:eastAsia="Calibri" w:hAnsi="Calibri" w:cs="Calibri"/>
          <w:highlight w:val="white"/>
          <w:lang w:eastAsia="es-ES_tradnl"/>
        </w:rPr>
        <w:tab/>
        <w:t xml:space="preserve"> Cadd9           G   Cadd9</w:t>
      </w:r>
    </w:p>
    <w:p w14:paraId="365854F1" w14:textId="77777777" w:rsidR="00DD5596" w:rsidRPr="00DD5596" w:rsidRDefault="00DD5596" w:rsidP="00DD5596">
      <w:pPr>
        <w:rPr>
          <w:rFonts w:ascii="Calibri" w:eastAsia="Calibri" w:hAnsi="Calibri" w:cs="Calibri"/>
          <w:lang w:eastAsia="es-ES_tradnl"/>
        </w:rPr>
      </w:pPr>
      <w:r w:rsidRPr="00DD5596">
        <w:rPr>
          <w:rFonts w:ascii="Calibri" w:eastAsia="Calibri" w:hAnsi="Calibri" w:cs="Calibri"/>
          <w:lang w:eastAsia="es-ES_tradnl"/>
        </w:rPr>
        <w:t xml:space="preserve">y sobre un mar </w:t>
      </w:r>
      <w:r w:rsidRPr="00DD5596">
        <w:rPr>
          <w:rFonts w:ascii="Calibri" w:eastAsia="Calibri" w:hAnsi="Calibri" w:cs="Calibri"/>
          <w:b/>
          <w:lang w:eastAsia="es-ES_tradnl"/>
        </w:rPr>
        <w:t>de</w:t>
      </w:r>
      <w:r w:rsidRPr="00DD5596">
        <w:rPr>
          <w:rFonts w:ascii="Calibri" w:eastAsia="Calibri" w:hAnsi="Calibri" w:cs="Calibri"/>
          <w:lang w:eastAsia="es-ES_tradnl"/>
        </w:rPr>
        <w:t xml:space="preserve"> confusión </w:t>
      </w:r>
      <w:r w:rsidRPr="00DD5596">
        <w:rPr>
          <w:rFonts w:ascii="Calibri" w:eastAsia="Calibri" w:hAnsi="Calibri" w:cs="Calibri"/>
          <w:b/>
          <w:lang w:eastAsia="es-ES_tradnl"/>
        </w:rPr>
        <w:t>salen</w:t>
      </w:r>
      <w:r w:rsidRPr="00DD5596">
        <w:rPr>
          <w:rFonts w:ascii="Calibri" w:eastAsia="Calibri" w:hAnsi="Calibri" w:cs="Calibri"/>
          <w:lang w:eastAsia="es-ES_tradnl"/>
        </w:rPr>
        <w:t xml:space="preserve"> a flote </w:t>
      </w:r>
      <w:r w:rsidRPr="00DD5596">
        <w:rPr>
          <w:rFonts w:ascii="Calibri" w:eastAsia="Calibri" w:hAnsi="Calibri" w:cs="Calibri"/>
          <w:b/>
          <w:lang w:eastAsia="es-ES_tradnl"/>
        </w:rPr>
        <w:t>algunos</w:t>
      </w:r>
      <w:r w:rsidRPr="00DD5596">
        <w:rPr>
          <w:rFonts w:ascii="Calibri" w:eastAsia="Calibri" w:hAnsi="Calibri" w:cs="Calibri"/>
          <w:lang w:eastAsia="es-ES_tradnl"/>
        </w:rPr>
        <w:t xml:space="preserve"> errores y </w:t>
      </w:r>
      <w:r w:rsidRPr="00DD5596">
        <w:rPr>
          <w:rFonts w:ascii="Calibri" w:eastAsia="Calibri" w:hAnsi="Calibri" w:cs="Calibri"/>
          <w:b/>
          <w:lang w:eastAsia="es-ES_tradnl"/>
        </w:rPr>
        <w:t>faltas</w:t>
      </w:r>
      <w:r w:rsidRPr="00DD5596">
        <w:rPr>
          <w:rFonts w:ascii="Calibri" w:eastAsia="Calibri" w:hAnsi="Calibri" w:cs="Calibri"/>
          <w:lang w:eastAsia="es-ES_tradnl"/>
        </w:rPr>
        <w:t>, pequeñas faltas.</w:t>
      </w:r>
    </w:p>
    <w:p w14:paraId="75BF7BE9"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D              Cadd9</w:t>
      </w:r>
      <w:r w:rsidRPr="00DD5596">
        <w:rPr>
          <w:rFonts w:ascii="Courier New" w:eastAsia="Calibri" w:hAnsi="Courier New" w:cs="Courier New"/>
          <w:noProof/>
          <w:highlight w:val="white"/>
          <w:lang w:val="es-ES_tradnl" w:eastAsia="es-ES_tradnl"/>
        </w:rPr>
        <w:tab/>
      </w:r>
      <w:r w:rsidRPr="00DD5596">
        <w:rPr>
          <w:rFonts w:ascii="Courier New" w:eastAsia="Calibri" w:hAnsi="Courier New" w:cs="Courier New"/>
          <w:noProof/>
          <w:highlight w:val="white"/>
          <w:lang w:val="es-ES_tradnl" w:eastAsia="es-ES_tradnl"/>
        </w:rPr>
        <w:tab/>
        <w:t xml:space="preserve">   D              Cadd9</w:t>
      </w:r>
    </w:p>
    <w:p w14:paraId="4E019C18"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Rojos</w:t>
      </w:r>
      <w:r w:rsidRPr="00DD5596">
        <w:rPr>
          <w:rFonts w:ascii="Courier New" w:eastAsia="Calibri" w:hAnsi="Courier New" w:cs="Courier New"/>
          <w:noProof/>
          <w:lang w:val="es-ES_tradnl" w:eastAsia="es-ES_tradnl"/>
        </w:rPr>
        <w:t xml:space="preserve"> demonios </w:t>
      </w:r>
      <w:r w:rsidRPr="00DD5596">
        <w:rPr>
          <w:rFonts w:ascii="Courier New" w:eastAsia="Calibri" w:hAnsi="Courier New" w:cs="Courier New"/>
          <w:b/>
          <w:noProof/>
          <w:lang w:val="es-ES_tradnl" w:eastAsia="es-ES_tradnl"/>
        </w:rPr>
        <w:t>de</w:t>
      </w:r>
      <w:r w:rsidRPr="00DD5596">
        <w:rPr>
          <w:rFonts w:ascii="Courier New" w:eastAsia="Calibri" w:hAnsi="Courier New" w:cs="Courier New"/>
          <w:noProof/>
          <w:lang w:val="es-ES_tradnl" w:eastAsia="es-ES_tradnl"/>
        </w:rPr>
        <w:t xml:space="preserve"> la venganza </w:t>
      </w:r>
      <w:r w:rsidRPr="00DD5596">
        <w:rPr>
          <w:rFonts w:ascii="Courier New" w:eastAsia="Calibri" w:hAnsi="Courier New" w:cs="Courier New"/>
          <w:b/>
          <w:noProof/>
          <w:lang w:val="es-ES_tradnl" w:eastAsia="es-ES_tradnl"/>
        </w:rPr>
        <w:t>negros</w:t>
      </w:r>
      <w:r w:rsidRPr="00DD5596">
        <w:rPr>
          <w:rFonts w:ascii="Courier New" w:eastAsia="Calibri" w:hAnsi="Courier New" w:cs="Courier New"/>
          <w:noProof/>
          <w:lang w:val="es-ES_tradnl" w:eastAsia="es-ES_tradnl"/>
        </w:rPr>
        <w:t xml:space="preserve"> bufones </w:t>
      </w:r>
      <w:r w:rsidRPr="00DD5596">
        <w:rPr>
          <w:rFonts w:ascii="Courier New" w:eastAsia="Calibri" w:hAnsi="Courier New" w:cs="Courier New"/>
          <w:b/>
          <w:noProof/>
          <w:lang w:val="es-ES_tradnl" w:eastAsia="es-ES_tradnl"/>
        </w:rPr>
        <w:t>de</w:t>
      </w:r>
      <w:r w:rsidRPr="00DD5596">
        <w:rPr>
          <w:rFonts w:ascii="Courier New" w:eastAsia="Calibri" w:hAnsi="Courier New" w:cs="Courier New"/>
          <w:noProof/>
          <w:lang w:val="es-ES_tradnl" w:eastAsia="es-ES_tradnl"/>
        </w:rPr>
        <w:t xml:space="preserve"> la ignorancia</w:t>
      </w:r>
    </w:p>
    <w:p w14:paraId="2ECE27B3"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D          G/B   Cadd9       D        F</w:t>
      </w:r>
    </w:p>
    <w:p w14:paraId="35D5D5D8"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ahora</w:t>
      </w:r>
      <w:r w:rsidRPr="00DD5596">
        <w:rPr>
          <w:rFonts w:ascii="Courier New" w:eastAsia="Calibri" w:hAnsi="Courier New" w:cs="Courier New"/>
          <w:noProof/>
          <w:lang w:val="es-ES_tradnl" w:eastAsia="es-ES_tradnl"/>
        </w:rPr>
        <w:t xml:space="preserve"> que </w:t>
      </w:r>
      <w:r w:rsidRPr="00DD5596">
        <w:rPr>
          <w:rFonts w:ascii="Courier New" w:eastAsia="Calibri" w:hAnsi="Courier New" w:cs="Courier New"/>
          <w:b/>
          <w:noProof/>
          <w:lang w:val="es-ES_tradnl" w:eastAsia="es-ES_tradnl"/>
        </w:rPr>
        <w:t>viaje</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termina</w:t>
      </w:r>
      <w:r w:rsidRPr="00DD5596">
        <w:rPr>
          <w:rFonts w:ascii="Courier New" w:eastAsia="Calibri" w:hAnsi="Courier New" w:cs="Courier New"/>
          <w:noProof/>
          <w:lang w:val="es-ES_tradnl" w:eastAsia="es-ES_tradnl"/>
        </w:rPr>
        <w:t xml:space="preserve"> me </w:t>
      </w:r>
      <w:r w:rsidRPr="00DD5596">
        <w:rPr>
          <w:rFonts w:ascii="Courier New" w:eastAsia="Calibri" w:hAnsi="Courier New" w:cs="Courier New"/>
          <w:b/>
          <w:noProof/>
          <w:lang w:val="es-ES_tradnl" w:eastAsia="es-ES_tradnl"/>
        </w:rPr>
        <w:t>invade</w:t>
      </w:r>
      <w:r w:rsidRPr="00DD5596">
        <w:rPr>
          <w:rFonts w:ascii="Courier New" w:eastAsia="Calibri" w:hAnsi="Courier New" w:cs="Courier New"/>
          <w:noProof/>
          <w:lang w:val="es-ES_tradnl" w:eastAsia="es-ES_tradnl"/>
        </w:rPr>
        <w:t xml:space="preserve"> la </w:t>
      </w:r>
      <w:r w:rsidRPr="00DD5596">
        <w:rPr>
          <w:rFonts w:ascii="Courier New" w:eastAsia="Calibri" w:hAnsi="Courier New" w:cs="Courier New"/>
          <w:b/>
          <w:noProof/>
          <w:lang w:val="es-ES_tradnl" w:eastAsia="es-ES_tradnl"/>
        </w:rPr>
        <w:t>calma</w:t>
      </w:r>
      <w:r w:rsidRPr="00DD5596">
        <w:rPr>
          <w:rFonts w:ascii="Courier New" w:eastAsia="Calibri" w:hAnsi="Courier New" w:cs="Courier New"/>
          <w:noProof/>
          <w:lang w:val="es-ES_tradnl" w:eastAsia="es-ES_tradnl"/>
        </w:rPr>
        <w:t>.</w:t>
      </w:r>
    </w:p>
    <w:p w14:paraId="677994CF" w14:textId="7808031F" w:rsidR="00DD5596" w:rsidRPr="00DD5596" w:rsidRDefault="00DD5596" w:rsidP="003E7F55">
      <w:pPr>
        <w:pStyle w:val="normalcourier"/>
        <w:rPr>
          <w:b/>
          <w:bCs/>
          <w:lang w:eastAsia="es-ES_tradnl"/>
        </w:rPr>
      </w:pPr>
      <w:r w:rsidRPr="00DD5596">
        <w:rPr>
          <w:b/>
          <w:bCs/>
          <w:lang w:eastAsia="es-ES_tradnl"/>
        </w:rPr>
        <w:t>Solo  de piano y acordeón</w:t>
      </w:r>
    </w:p>
    <w:p w14:paraId="3D23B58D" w14:textId="77777777" w:rsidR="003E7F55" w:rsidRDefault="003E7F55" w:rsidP="003E7F55">
      <w:pPr>
        <w:pStyle w:val="normalcourier"/>
        <w:rPr>
          <w:lang w:eastAsia="es-ES_tradnl"/>
        </w:rPr>
      </w:pPr>
    </w:p>
    <w:p w14:paraId="3E4EC522" w14:textId="7413F826" w:rsidR="00DD5596" w:rsidRPr="00DD5596" w:rsidRDefault="00DD5596" w:rsidP="003E7F55">
      <w:pPr>
        <w:pStyle w:val="normalcourier"/>
        <w:rPr>
          <w:lang w:eastAsia="es-ES_tradnl"/>
        </w:rPr>
      </w:pPr>
      <w:r w:rsidRPr="00DD5596">
        <w:rPr>
          <w:lang w:eastAsia="es-ES_tradnl"/>
        </w:rPr>
        <w:t>Fsus    D    G</w:t>
      </w:r>
    </w:p>
    <w:p w14:paraId="6EED6D75" w14:textId="77777777" w:rsidR="00DD5596" w:rsidRPr="00DD5596" w:rsidRDefault="00DD5596" w:rsidP="003E7F55">
      <w:pPr>
        <w:pStyle w:val="normalcourier"/>
        <w:rPr>
          <w:lang w:eastAsia="es-ES_tradnl"/>
        </w:rPr>
      </w:pPr>
      <w:r w:rsidRPr="00DD5596">
        <w:rPr>
          <w:lang w:eastAsia="es-ES_tradnl"/>
        </w:rPr>
        <w:t>Em    Fsus    D    G</w:t>
      </w:r>
    </w:p>
    <w:p w14:paraId="258D25FB" w14:textId="77777777" w:rsidR="00DD5596" w:rsidRPr="00DD5596" w:rsidRDefault="00DD5596" w:rsidP="003E7F55">
      <w:pPr>
        <w:pStyle w:val="normalcourier"/>
        <w:rPr>
          <w:lang w:eastAsia="es-ES_tradnl"/>
        </w:rPr>
      </w:pPr>
      <w:r w:rsidRPr="00DD5596">
        <w:rPr>
          <w:lang w:eastAsia="es-ES_tradnl"/>
        </w:rPr>
        <w:t>Em    Fsus    D    G    C    F</w:t>
      </w:r>
    </w:p>
    <w:p w14:paraId="32F6C70E" w14:textId="77777777" w:rsidR="00DD5596" w:rsidRPr="00DD5596" w:rsidRDefault="00DD5596" w:rsidP="003E7F55">
      <w:pPr>
        <w:pStyle w:val="normalcourier"/>
        <w:rPr>
          <w:lang w:eastAsia="es-ES_tradnl"/>
        </w:rPr>
      </w:pPr>
      <w:r w:rsidRPr="00DD5596">
        <w:rPr>
          <w:lang w:eastAsia="es-ES_tradnl"/>
        </w:rPr>
        <w:t>Solo de guitarra:</w:t>
      </w:r>
    </w:p>
    <w:p w14:paraId="403F38C1" w14:textId="77777777" w:rsidR="00DD5596" w:rsidRPr="00DD5596" w:rsidRDefault="00DD5596" w:rsidP="003E7F55">
      <w:pPr>
        <w:pStyle w:val="normalcourier"/>
        <w:rPr>
          <w:lang w:eastAsia="es-ES_tradnl"/>
        </w:rPr>
      </w:pPr>
      <w:r w:rsidRPr="00DD5596">
        <w:rPr>
          <w:lang w:eastAsia="es-ES_tradnl"/>
        </w:rPr>
        <w:t>G    Cadd9    G    Cadd9</w:t>
      </w:r>
    </w:p>
    <w:p w14:paraId="547127B1" w14:textId="77777777" w:rsidR="00DD5596" w:rsidRPr="00DD5596" w:rsidRDefault="00DD5596" w:rsidP="003E7F55">
      <w:pPr>
        <w:pStyle w:val="normalcourier"/>
        <w:rPr>
          <w:u w:val="single"/>
          <w:lang w:eastAsia="es-ES_tradnl"/>
        </w:rPr>
      </w:pPr>
      <w:r w:rsidRPr="00DD5596">
        <w:rPr>
          <w:lang w:eastAsia="es-ES_tradnl"/>
        </w:rPr>
        <w:t>G    Cadd9    G    Cadd9</w:t>
      </w:r>
    </w:p>
    <w:p w14:paraId="4FD6FC8E" w14:textId="77777777" w:rsidR="003E7F55" w:rsidRDefault="003E7F55" w:rsidP="003E7F55">
      <w:pPr>
        <w:pStyle w:val="normalcourier"/>
        <w:rPr>
          <w:lang w:eastAsia="es-ES_tradnl"/>
        </w:rPr>
      </w:pPr>
    </w:p>
    <w:p w14:paraId="140C9A81" w14:textId="01986E95" w:rsidR="00DD5596" w:rsidRPr="003E7F55" w:rsidRDefault="00DD5596" w:rsidP="003E7F55">
      <w:pPr>
        <w:pStyle w:val="normalcourier"/>
        <w:rPr>
          <w:b/>
          <w:bCs/>
          <w:lang w:eastAsia="es-ES_tradnl"/>
        </w:rPr>
      </w:pPr>
      <w:r w:rsidRPr="003E7F55">
        <w:rPr>
          <w:b/>
          <w:bCs/>
          <w:lang w:eastAsia="es-ES_tradnl"/>
        </w:rPr>
        <w:t>Estribillo</w:t>
      </w:r>
    </w:p>
    <w:p w14:paraId="428FFB3D"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b/>
          <w:noProof/>
          <w:highlight w:val="white"/>
          <w:lang w:val="es-ES_tradnl" w:eastAsia="es-ES_tradnl"/>
        </w:rPr>
        <w:t>D</w:t>
      </w:r>
      <w:r w:rsidRPr="00DD5596">
        <w:rPr>
          <w:rFonts w:ascii="Courier New" w:eastAsia="Calibri" w:hAnsi="Courier New" w:cs="Courier New"/>
          <w:noProof/>
          <w:highlight w:val="white"/>
          <w:lang w:val="es-ES_tradnl" w:eastAsia="es-ES_tradnl"/>
        </w:rPr>
        <w:t xml:space="preserve">            Cadd9             D              Cadd9</w:t>
      </w:r>
    </w:p>
    <w:p w14:paraId="28A62BBA"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Amiga risa, </w:t>
      </w:r>
      <w:r w:rsidRPr="00DD5596">
        <w:rPr>
          <w:rFonts w:ascii="Courier New" w:eastAsia="Calibri" w:hAnsi="Courier New" w:cs="Courier New"/>
          <w:b/>
          <w:noProof/>
          <w:lang w:val="es-ES_tradnl" w:eastAsia="es-ES_tradnl"/>
        </w:rPr>
        <w:t>hermana</w:t>
      </w:r>
      <w:r w:rsidRPr="00DD5596">
        <w:rPr>
          <w:rFonts w:ascii="Courier New" w:eastAsia="Calibri" w:hAnsi="Courier New" w:cs="Courier New"/>
          <w:noProof/>
          <w:lang w:val="es-ES_tradnl" w:eastAsia="es-ES_tradnl"/>
        </w:rPr>
        <w:t xml:space="preserve"> nostalgia. </w:t>
      </w:r>
      <w:r w:rsidRPr="00DD5596">
        <w:rPr>
          <w:rFonts w:ascii="Courier New" w:eastAsia="Calibri" w:hAnsi="Courier New" w:cs="Courier New"/>
          <w:b/>
          <w:noProof/>
          <w:lang w:val="es-ES_tradnl" w:eastAsia="es-ES_tradnl"/>
        </w:rPr>
        <w:t>madre</w:t>
      </w:r>
      <w:r w:rsidRPr="00DD5596">
        <w:rPr>
          <w:rFonts w:ascii="Courier New" w:eastAsia="Calibri" w:hAnsi="Courier New" w:cs="Courier New"/>
          <w:noProof/>
          <w:lang w:val="es-ES_tradnl" w:eastAsia="es-ES_tradnl"/>
        </w:rPr>
        <w:t xml:space="preserve"> alegría, </w:t>
      </w:r>
      <w:r w:rsidRPr="00DD5596">
        <w:rPr>
          <w:rFonts w:ascii="Courier New" w:eastAsia="Calibri" w:hAnsi="Courier New" w:cs="Courier New"/>
          <w:b/>
          <w:noProof/>
          <w:lang w:val="es-ES_tradnl" w:eastAsia="es-ES_tradnl"/>
        </w:rPr>
        <w:t>dulce</w:t>
      </w:r>
      <w:r w:rsidRPr="00DD5596">
        <w:rPr>
          <w:rFonts w:ascii="Courier New" w:eastAsia="Calibri" w:hAnsi="Courier New" w:cs="Courier New"/>
          <w:noProof/>
          <w:lang w:val="es-ES_tradnl" w:eastAsia="es-ES_tradnl"/>
        </w:rPr>
        <w:t xml:space="preserve"> esperanza</w:t>
      </w:r>
    </w:p>
    <w:p w14:paraId="09E84CE0" w14:textId="77777777" w:rsidR="00DD5596" w:rsidRPr="00DD5596" w:rsidRDefault="00DD5596" w:rsidP="00DD5596">
      <w:pPr>
        <w:rPr>
          <w:rFonts w:ascii="Courier New" w:eastAsia="Calibri" w:hAnsi="Courier New" w:cs="Courier New"/>
          <w:b/>
          <w:noProof/>
          <w:highlight w:val="white"/>
          <w:lang w:val="es-ES_tradnl" w:eastAsia="es-ES_tradnl"/>
        </w:rPr>
      </w:pPr>
      <w:r w:rsidRPr="00DD5596">
        <w:rPr>
          <w:rFonts w:ascii="Courier New" w:eastAsia="Calibri" w:hAnsi="Courier New" w:cs="Courier New"/>
          <w:noProof/>
          <w:highlight w:val="white"/>
          <w:lang w:val="es-ES_tradnl" w:eastAsia="es-ES_tradnl"/>
        </w:rPr>
        <w:t>Am            G/B  Cadd9        D       G Cadd9 G Cadd9</w:t>
      </w:r>
    </w:p>
    <w:p w14:paraId="2FD9D9BC"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ahora</w:t>
      </w:r>
      <w:r w:rsidRPr="00DD5596">
        <w:rPr>
          <w:rFonts w:ascii="Courier New" w:eastAsia="Calibri" w:hAnsi="Courier New" w:cs="Courier New"/>
          <w:noProof/>
          <w:lang w:val="es-ES_tradnl" w:eastAsia="es-ES_tradnl"/>
        </w:rPr>
        <w:t xml:space="preserve"> que el </w:t>
      </w:r>
      <w:r w:rsidRPr="00DD5596">
        <w:rPr>
          <w:rFonts w:ascii="Courier New" w:eastAsia="Calibri" w:hAnsi="Courier New" w:cs="Courier New"/>
          <w:b/>
          <w:noProof/>
          <w:lang w:val="es-ES_tradnl" w:eastAsia="es-ES_tradnl"/>
        </w:rPr>
        <w:t>viaje</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termina</w:t>
      </w:r>
      <w:r w:rsidRPr="00DD5596">
        <w:rPr>
          <w:rFonts w:ascii="Courier New" w:eastAsia="Calibri" w:hAnsi="Courier New" w:cs="Courier New"/>
          <w:noProof/>
          <w:lang w:val="es-ES_tradnl" w:eastAsia="es-ES_tradnl"/>
        </w:rPr>
        <w:t xml:space="preserve"> me </w:t>
      </w:r>
      <w:r w:rsidRPr="00DD5596">
        <w:rPr>
          <w:rFonts w:ascii="Courier New" w:eastAsia="Calibri" w:hAnsi="Courier New" w:cs="Courier New"/>
          <w:b/>
          <w:noProof/>
          <w:lang w:val="es-ES_tradnl" w:eastAsia="es-ES_tradnl"/>
        </w:rPr>
        <w:t>invade</w:t>
      </w:r>
      <w:r w:rsidRPr="00DD5596">
        <w:rPr>
          <w:rFonts w:ascii="Courier New" w:eastAsia="Calibri" w:hAnsi="Courier New" w:cs="Courier New"/>
          <w:noProof/>
          <w:lang w:val="es-ES_tradnl" w:eastAsia="es-ES_tradnl"/>
        </w:rPr>
        <w:t xml:space="preserve"> la </w:t>
      </w:r>
      <w:r w:rsidRPr="00DD5596">
        <w:rPr>
          <w:rFonts w:ascii="Courier New" w:eastAsia="Calibri" w:hAnsi="Courier New" w:cs="Courier New"/>
          <w:b/>
          <w:noProof/>
          <w:lang w:val="es-ES_tradnl" w:eastAsia="es-ES_tradnl"/>
        </w:rPr>
        <w:t>calma</w:t>
      </w:r>
      <w:r w:rsidRPr="00DD5596">
        <w:rPr>
          <w:rFonts w:ascii="Courier New" w:eastAsia="Calibri" w:hAnsi="Courier New" w:cs="Courier New"/>
          <w:noProof/>
          <w:lang w:val="es-ES_tradnl" w:eastAsia="es-ES_tradnl"/>
        </w:rPr>
        <w:t>.</w:t>
      </w:r>
    </w:p>
    <w:p w14:paraId="5382C927"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lastRenderedPageBreak/>
        <w:t xml:space="preserve">     D          Cadd9               D              Cadd9</w:t>
      </w:r>
    </w:p>
    <w:p w14:paraId="5B6BBE6C"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Tan </w:t>
      </w:r>
      <w:r w:rsidRPr="00DD5596">
        <w:rPr>
          <w:rFonts w:ascii="Courier New" w:eastAsia="Calibri" w:hAnsi="Courier New" w:cs="Courier New"/>
          <w:b/>
          <w:noProof/>
          <w:lang w:val="es-ES_tradnl" w:eastAsia="es-ES_tradnl"/>
        </w:rPr>
        <w:t>solo</w:t>
      </w:r>
      <w:r w:rsidRPr="00DD5596">
        <w:rPr>
          <w:rFonts w:ascii="Courier New" w:eastAsia="Calibri" w:hAnsi="Courier New" w:cs="Courier New"/>
          <w:noProof/>
          <w:lang w:val="es-ES_tradnl" w:eastAsia="es-ES_tradnl"/>
        </w:rPr>
        <w:t xml:space="preserve"> quiero </w:t>
      </w:r>
      <w:r w:rsidRPr="00DD5596">
        <w:rPr>
          <w:rFonts w:ascii="Courier New" w:eastAsia="Calibri" w:hAnsi="Courier New" w:cs="Courier New"/>
          <w:b/>
          <w:noProof/>
          <w:lang w:val="es-ES_tradnl" w:eastAsia="es-ES_tradnl"/>
        </w:rPr>
        <w:t>daros</w:t>
      </w:r>
      <w:r w:rsidRPr="00DD5596">
        <w:rPr>
          <w:rFonts w:ascii="Courier New" w:eastAsia="Calibri" w:hAnsi="Courier New" w:cs="Courier New"/>
          <w:noProof/>
          <w:lang w:val="es-ES_tradnl" w:eastAsia="es-ES_tradnl"/>
        </w:rPr>
        <w:t xml:space="preserve"> las gracias. </w:t>
      </w:r>
      <w:r w:rsidRPr="00DD5596">
        <w:rPr>
          <w:rFonts w:ascii="Courier New" w:eastAsia="Calibri" w:hAnsi="Courier New" w:cs="Courier New"/>
          <w:b/>
          <w:noProof/>
          <w:lang w:val="es-ES_tradnl" w:eastAsia="es-ES_tradnl"/>
        </w:rPr>
        <w:t>Que</w:t>
      </w:r>
      <w:r w:rsidRPr="00DD5596">
        <w:rPr>
          <w:rFonts w:ascii="Courier New" w:eastAsia="Calibri" w:hAnsi="Courier New" w:cs="Courier New"/>
          <w:noProof/>
          <w:lang w:val="es-ES_tradnl" w:eastAsia="es-ES_tradnl"/>
        </w:rPr>
        <w:t xml:space="preserve"> disculpéis mi </w:t>
      </w:r>
      <w:r w:rsidRPr="00DD5596">
        <w:rPr>
          <w:rFonts w:ascii="Courier New" w:eastAsia="Calibri" w:hAnsi="Courier New" w:cs="Courier New"/>
          <w:b/>
          <w:noProof/>
          <w:lang w:val="es-ES_tradnl" w:eastAsia="es-ES_tradnl"/>
        </w:rPr>
        <w:t>larga</w:t>
      </w:r>
      <w:r w:rsidRPr="00DD5596">
        <w:rPr>
          <w:rFonts w:ascii="Courier New" w:eastAsia="Calibri" w:hAnsi="Courier New" w:cs="Courier New"/>
          <w:noProof/>
          <w:lang w:val="es-ES_tradnl" w:eastAsia="es-ES_tradnl"/>
        </w:rPr>
        <w:t xml:space="preserve"> tardanza</w:t>
      </w:r>
    </w:p>
    <w:p w14:paraId="4F752C98" w14:textId="77777777" w:rsidR="00DD5596" w:rsidRPr="00DD5596" w:rsidRDefault="00DD5596" w:rsidP="00DD5596">
      <w:pPr>
        <w:rPr>
          <w:rFonts w:ascii="Courier New" w:eastAsia="Calibri" w:hAnsi="Courier New" w:cs="Courier New"/>
          <w:b/>
          <w:noProof/>
          <w:highlight w:val="white"/>
          <w:lang w:val="es-ES_tradnl" w:eastAsia="es-ES_tradnl"/>
        </w:rPr>
      </w:pPr>
      <w:r w:rsidRPr="00DD5596">
        <w:rPr>
          <w:rFonts w:ascii="Courier New" w:eastAsia="Calibri" w:hAnsi="Courier New" w:cs="Courier New"/>
          <w:noProof/>
          <w:highlight w:val="white"/>
          <w:lang w:val="es-ES_tradnl" w:eastAsia="es-ES_tradnl"/>
        </w:rPr>
        <w:t>Am            G/B  Cadd9        D       G Cadd9 G Cadd9</w:t>
      </w:r>
    </w:p>
    <w:p w14:paraId="5D3CAA9E"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ahora</w:t>
      </w:r>
      <w:r w:rsidRPr="00DD5596">
        <w:rPr>
          <w:rFonts w:ascii="Courier New" w:eastAsia="Calibri" w:hAnsi="Courier New" w:cs="Courier New"/>
          <w:noProof/>
          <w:lang w:val="es-ES_tradnl" w:eastAsia="es-ES_tradnl"/>
        </w:rPr>
        <w:t xml:space="preserve"> que el </w:t>
      </w:r>
      <w:r w:rsidRPr="00DD5596">
        <w:rPr>
          <w:rFonts w:ascii="Courier New" w:eastAsia="Calibri" w:hAnsi="Courier New" w:cs="Courier New"/>
          <w:b/>
          <w:noProof/>
          <w:lang w:val="es-ES_tradnl" w:eastAsia="es-ES_tradnl"/>
        </w:rPr>
        <w:t>viaje</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termina</w:t>
      </w:r>
      <w:r w:rsidRPr="00DD5596">
        <w:rPr>
          <w:rFonts w:ascii="Courier New" w:eastAsia="Calibri" w:hAnsi="Courier New" w:cs="Courier New"/>
          <w:noProof/>
          <w:lang w:val="es-ES_tradnl" w:eastAsia="es-ES_tradnl"/>
        </w:rPr>
        <w:t xml:space="preserve"> me </w:t>
      </w:r>
      <w:r w:rsidRPr="00DD5596">
        <w:rPr>
          <w:rFonts w:ascii="Courier New" w:eastAsia="Calibri" w:hAnsi="Courier New" w:cs="Courier New"/>
          <w:b/>
          <w:noProof/>
          <w:lang w:val="es-ES_tradnl" w:eastAsia="es-ES_tradnl"/>
        </w:rPr>
        <w:t>invade</w:t>
      </w:r>
      <w:r w:rsidRPr="00DD5596">
        <w:rPr>
          <w:rFonts w:ascii="Courier New" w:eastAsia="Calibri" w:hAnsi="Courier New" w:cs="Courier New"/>
          <w:noProof/>
          <w:lang w:val="es-ES_tradnl" w:eastAsia="es-ES_tradnl"/>
        </w:rPr>
        <w:t xml:space="preserve"> la </w:t>
      </w:r>
      <w:r w:rsidRPr="00DD5596">
        <w:rPr>
          <w:rFonts w:ascii="Courier New" w:eastAsia="Calibri" w:hAnsi="Courier New" w:cs="Courier New"/>
          <w:b/>
          <w:noProof/>
          <w:lang w:val="es-ES_tradnl" w:eastAsia="es-ES_tradnl"/>
        </w:rPr>
        <w:t>calma</w:t>
      </w:r>
      <w:r w:rsidRPr="00DD5596">
        <w:rPr>
          <w:rFonts w:ascii="Courier New" w:eastAsia="Calibri" w:hAnsi="Courier New" w:cs="Courier New"/>
          <w:noProof/>
          <w:lang w:val="es-ES_tradnl" w:eastAsia="es-ES_tradnl"/>
        </w:rPr>
        <w:t>.</w:t>
      </w:r>
    </w:p>
    <w:p w14:paraId="43A9A19F" w14:textId="77777777" w:rsidR="003E7F55" w:rsidRDefault="003E7F55" w:rsidP="00DD5596">
      <w:pPr>
        <w:rPr>
          <w:rFonts w:ascii="Courier New" w:eastAsia="Calibri" w:hAnsi="Courier New" w:cs="Courier New"/>
          <w:noProof/>
          <w:lang w:val="es-ES_tradnl" w:eastAsia="es-ES_tradnl"/>
        </w:rPr>
      </w:pPr>
    </w:p>
    <w:p w14:paraId="70B9526E" w14:textId="16B82FD3" w:rsidR="003E7F55" w:rsidRPr="003E7F55" w:rsidRDefault="003E7F55" w:rsidP="003E7F55">
      <w:pPr>
        <w:pBdr>
          <w:top w:val="nil"/>
          <w:left w:val="nil"/>
          <w:bottom w:val="nil"/>
          <w:right w:val="nil"/>
          <w:between w:val="nil"/>
        </w:pBdr>
        <w:spacing w:before="0" w:after="0"/>
        <w:rPr>
          <w:lang w:eastAsia="es-ES_tradnl"/>
        </w:rPr>
      </w:pPr>
      <w:r>
        <w:rPr>
          <w:rFonts w:ascii="Courier New" w:eastAsia="Courier New" w:hAnsi="Courier New" w:cs="Courier New"/>
          <w:b/>
          <w:bCs/>
          <w:color w:val="000000"/>
          <w:lang w:eastAsia="es-ES_tradnl"/>
        </w:rPr>
        <w:t>Final</w:t>
      </w:r>
    </w:p>
    <w:p w14:paraId="7B6A62B6" w14:textId="77777777" w:rsidR="00DD5596" w:rsidRPr="00DD5596" w:rsidRDefault="00DD5596" w:rsidP="003E7F55">
      <w:pPr>
        <w:pStyle w:val="normalcourier"/>
        <w:rPr>
          <w:lang w:eastAsia="es-ES_tradnl"/>
        </w:rPr>
      </w:pPr>
      <w:r w:rsidRPr="00DD5596">
        <w:rPr>
          <w:lang w:eastAsia="es-ES_tradnl"/>
        </w:rPr>
        <w:t>G    Cadd9    G    Cadd9</w:t>
      </w:r>
    </w:p>
    <w:p w14:paraId="3B59CEDD" w14:textId="77777777" w:rsidR="00DD5596" w:rsidRPr="00DD5596" w:rsidRDefault="00DD5596" w:rsidP="003E7F55">
      <w:pPr>
        <w:pStyle w:val="normalcourier"/>
        <w:rPr>
          <w:lang w:eastAsia="es-ES_tradnl"/>
        </w:rPr>
      </w:pPr>
      <w:r w:rsidRPr="00DD5596">
        <w:rPr>
          <w:lang w:eastAsia="es-ES_tradnl"/>
        </w:rPr>
        <w:t>Em    Fsus    D    G</w:t>
      </w:r>
    </w:p>
    <w:p w14:paraId="7F61B9BD" w14:textId="77777777" w:rsidR="00DD5596" w:rsidRPr="00DD5596" w:rsidRDefault="00DD5596" w:rsidP="003E7F55">
      <w:pPr>
        <w:pStyle w:val="normalcourier"/>
        <w:rPr>
          <w:lang w:eastAsia="es-ES_tradnl"/>
        </w:rPr>
      </w:pPr>
      <w:r w:rsidRPr="00DD5596">
        <w:rPr>
          <w:lang w:eastAsia="es-ES_tradnl"/>
        </w:rPr>
        <w:t>Em    Fsus    D    G</w:t>
      </w:r>
    </w:p>
    <w:p w14:paraId="631F9679"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31" w:name="_heading=h.lnxbz9" w:colFirst="0" w:colLast="0"/>
      <w:bookmarkStart w:id="532" w:name="_Toc203894403"/>
      <w:bookmarkEnd w:id="531"/>
      <w:r w:rsidRPr="00DD5596">
        <w:rPr>
          <w:rFonts w:ascii="Calibri" w:eastAsiaTheme="majorEastAsia" w:hAnsi="Calibri" w:cstheme="majorBidi"/>
          <w:b/>
          <w:color w:val="EB535E"/>
          <w:sz w:val="44"/>
          <w:szCs w:val="44"/>
          <w:lang w:val="es-ES_tradnl" w:eastAsia="es-ES_tradnl"/>
        </w:rPr>
        <w:lastRenderedPageBreak/>
        <w:t>LA ESPERANZA</w:t>
      </w:r>
      <w:bookmarkEnd w:id="532"/>
    </w:p>
    <w:p w14:paraId="4DDC81E3" w14:textId="77777777" w:rsidR="00DD5596" w:rsidRPr="00DD5596" w:rsidRDefault="00DD5596" w:rsidP="004D2949">
      <w:pPr>
        <w:pStyle w:val="autor"/>
        <w:rPr>
          <w:lang w:eastAsia="es-ES_tradnl"/>
        </w:rPr>
      </w:pPr>
      <w:r w:rsidRPr="00DD5596">
        <w:rPr>
          <w:lang w:eastAsia="es-ES_tradnl"/>
        </w:rPr>
        <w:t>M-Clan</w:t>
      </w:r>
    </w:p>
    <w:p w14:paraId="1F6FCAD1" w14:textId="77777777" w:rsidR="00DD5596" w:rsidRPr="00DD5596" w:rsidRDefault="00DD5596" w:rsidP="00DD5596">
      <w:pPr>
        <w:pBdr>
          <w:top w:val="nil"/>
          <w:left w:val="nil"/>
          <w:bottom w:val="nil"/>
          <w:right w:val="nil"/>
          <w:between w:val="nil"/>
        </w:pBdr>
        <w:shd w:val="clear" w:color="auto" w:fill="E3DED1"/>
        <w:spacing w:before="0" w:after="160"/>
        <w:rPr>
          <w:rFonts w:ascii="Calibri" w:eastAsia="Calibri" w:hAnsi="Calibri" w:cs="Calibri"/>
          <w:color w:val="000000"/>
          <w:lang w:eastAsia="es-ES_tradnl"/>
        </w:rPr>
      </w:pPr>
    </w:p>
    <w:p w14:paraId="1EC4763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1F8D27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D</w:t>
      </w:r>
    </w:p>
    <w:p w14:paraId="71AFAE1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D</w:t>
      </w:r>
    </w:p>
    <w:p w14:paraId="7BB6C0D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D C D C D</w:t>
      </w:r>
    </w:p>
    <w:p w14:paraId="2D109D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1825CA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[Verse 1]</w:t>
      </w:r>
    </w:p>
    <w:p w14:paraId="312A09D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G</w:t>
      </w:r>
    </w:p>
    <w:p w14:paraId="34C8C23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Yo soy el que te habló</w:t>
      </w:r>
    </w:p>
    <w:p w14:paraId="14D09A6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G          C        G</w:t>
      </w:r>
    </w:p>
    <w:p w14:paraId="21BFCE5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Una vez de las estrellas, traía souvenirs</w:t>
      </w:r>
    </w:p>
    <w:p w14:paraId="565AA0B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DD360A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[Verse 2]</w:t>
      </w:r>
    </w:p>
    <w:p w14:paraId="61306D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G</w:t>
      </w:r>
    </w:p>
    <w:p w14:paraId="19D5033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También viajé al sur</w:t>
      </w:r>
    </w:p>
    <w:p w14:paraId="1BE906E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G        C           G</w:t>
      </w:r>
    </w:p>
    <w:p w14:paraId="55B9E4E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Llegué a islas desiertas y nunca más te vi</w:t>
      </w:r>
    </w:p>
    <w:p w14:paraId="578EE20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F8239A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[Pre-</w:t>
      </w:r>
      <w:proofErr w:type="spellStart"/>
      <w:r w:rsidRPr="00DD5596">
        <w:rPr>
          <w:rFonts w:ascii="Courier New" w:eastAsia="Courier New" w:hAnsi="Courier New" w:cs="Courier New"/>
          <w:color w:val="000000"/>
          <w:lang w:eastAsia="es-ES_tradnl"/>
        </w:rPr>
        <w:t>Chorus</w:t>
      </w:r>
      <w:proofErr w:type="spellEnd"/>
      <w:r w:rsidRPr="00DD5596">
        <w:rPr>
          <w:rFonts w:ascii="Courier New" w:eastAsia="Courier New" w:hAnsi="Courier New" w:cs="Courier New"/>
          <w:color w:val="000000"/>
          <w:lang w:eastAsia="es-ES_tradnl"/>
        </w:rPr>
        <w:t>]</w:t>
      </w:r>
    </w:p>
    <w:p w14:paraId="61E99E7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G        Am                Em</w:t>
      </w:r>
    </w:p>
    <w:p w14:paraId="5A71384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ahora estoy de vuelta, no veo la justicia aquí</w:t>
      </w:r>
    </w:p>
    <w:p w14:paraId="4489286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G                 D</w:t>
      </w:r>
    </w:p>
    <w:p w14:paraId="5CE0CA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Dime dónde se encuentra si puede venir</w:t>
      </w:r>
    </w:p>
    <w:p w14:paraId="36C9F44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CAC27D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38084B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G           C</w:t>
      </w:r>
    </w:p>
    <w:p w14:paraId="246F7F9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Yo soy aquel que tú conoces bien</w:t>
      </w:r>
    </w:p>
    <w:p w14:paraId="647EEFD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D        G</w:t>
      </w:r>
    </w:p>
    <w:p w14:paraId="74C2F9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Y la esperanza, me empuja a seguir</w:t>
      </w:r>
    </w:p>
    <w:p w14:paraId="76EE1F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846BE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w:t>
      </w:r>
      <w:proofErr w:type="spellStart"/>
      <w:r w:rsidRPr="00DD5596">
        <w:rPr>
          <w:rFonts w:ascii="Courier New" w:eastAsia="Courier New" w:hAnsi="Courier New" w:cs="Courier New"/>
          <w:color w:val="000000"/>
          <w:lang w:eastAsia="es-ES_tradnl"/>
        </w:rPr>
        <w:t>Interlude</w:t>
      </w:r>
      <w:proofErr w:type="spellEnd"/>
      <w:r w:rsidRPr="00DD5596">
        <w:rPr>
          <w:rFonts w:ascii="Courier New" w:eastAsia="Courier New" w:hAnsi="Courier New" w:cs="Courier New"/>
          <w:color w:val="000000"/>
          <w:lang w:eastAsia="es-ES_tradnl"/>
        </w:rPr>
        <w:t>]</w:t>
      </w:r>
    </w:p>
    <w:p w14:paraId="3D02976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D C D C D</w:t>
      </w:r>
    </w:p>
    <w:p w14:paraId="2776660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434720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[Verse 3]</w:t>
      </w:r>
    </w:p>
    <w:p w14:paraId="6B06864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G</w:t>
      </w:r>
    </w:p>
    <w:p w14:paraId="745B0E1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Dejad entrar, la luz</w:t>
      </w:r>
    </w:p>
    <w:p w14:paraId="643770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G           C               G</w:t>
      </w:r>
    </w:p>
    <w:p w14:paraId="3DEE4A9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Aquí en las tinieblas que llegue el sol por fin</w:t>
      </w:r>
    </w:p>
    <w:p w14:paraId="79B0B44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B01332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[Verse 4]</w:t>
      </w:r>
    </w:p>
    <w:p w14:paraId="481448E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G     C</w:t>
      </w:r>
    </w:p>
    <w:p w14:paraId="4D3D37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si crees que hay un Dios ahí</w:t>
      </w:r>
    </w:p>
    <w:p w14:paraId="40997A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G</w:t>
      </w:r>
    </w:p>
    <w:p w14:paraId="5AF453A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Da igual quien sea, no nos parece oír</w:t>
      </w:r>
    </w:p>
    <w:p w14:paraId="6A39018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7FD9C0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[Pre-</w:t>
      </w:r>
      <w:proofErr w:type="spellStart"/>
      <w:r w:rsidRPr="00DD5596">
        <w:rPr>
          <w:rFonts w:ascii="Courier New" w:eastAsia="Courier New" w:hAnsi="Courier New" w:cs="Courier New"/>
          <w:color w:val="000000"/>
          <w:lang w:eastAsia="es-ES_tradnl"/>
        </w:rPr>
        <w:t>Chorus</w:t>
      </w:r>
      <w:proofErr w:type="spellEnd"/>
      <w:r w:rsidRPr="00DD5596">
        <w:rPr>
          <w:rFonts w:ascii="Courier New" w:eastAsia="Courier New" w:hAnsi="Courier New" w:cs="Courier New"/>
          <w:color w:val="000000"/>
          <w:lang w:eastAsia="es-ES_tradnl"/>
        </w:rPr>
        <w:t>]</w:t>
      </w:r>
    </w:p>
    <w:p w14:paraId="47575A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G           Am                   Em</w:t>
      </w:r>
    </w:p>
    <w:p w14:paraId="7D2BAC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ahora estoy de vuelta, no encuentro la justicia aquí</w:t>
      </w:r>
    </w:p>
    <w:p w14:paraId="0F7C9BD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G                D</w:t>
      </w:r>
    </w:p>
    <w:p w14:paraId="3A72AF8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Quítate ya la venda y deja de huir</w:t>
      </w:r>
    </w:p>
    <w:p w14:paraId="5CC427D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lastRenderedPageBreak/>
        <w:t xml:space="preserve"> </w:t>
      </w:r>
    </w:p>
    <w:p w14:paraId="6C38D7C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p>
    <w:p w14:paraId="5BBB502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G           C</w:t>
      </w:r>
    </w:p>
    <w:p w14:paraId="3BFFA87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Yo soy aquel que tú conoces bien</w:t>
      </w:r>
    </w:p>
    <w:p w14:paraId="59EF8A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D        G</w:t>
      </w:r>
    </w:p>
    <w:p w14:paraId="55A4B2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Y la esperanza, me empuja a seguir</w:t>
      </w:r>
    </w:p>
    <w:p w14:paraId="2A52455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w:t>
      </w:r>
    </w:p>
    <w:p w14:paraId="313B4B5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[Solo]</w:t>
      </w:r>
    </w:p>
    <w:p w14:paraId="4AC6F5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C G C</w:t>
      </w:r>
    </w:p>
    <w:p w14:paraId="4DB4758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 C G </w:t>
      </w:r>
      <w:proofErr w:type="spellStart"/>
      <w:r w:rsidRPr="00DD5596">
        <w:rPr>
          <w:rFonts w:ascii="Courier New" w:eastAsia="Courier New" w:hAnsi="Courier New" w:cs="Courier New"/>
          <w:color w:val="000000"/>
          <w:lang w:eastAsia="es-ES_tradnl"/>
        </w:rPr>
        <w:t>G</w:t>
      </w:r>
      <w:proofErr w:type="spellEnd"/>
    </w:p>
    <w:p w14:paraId="1F0E7D0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C G C</w:t>
      </w:r>
    </w:p>
    <w:p w14:paraId="09DFA1C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 C G </w:t>
      </w:r>
      <w:proofErr w:type="spellStart"/>
      <w:r w:rsidRPr="00DD5596">
        <w:rPr>
          <w:rFonts w:ascii="Courier New" w:eastAsia="Courier New" w:hAnsi="Courier New" w:cs="Courier New"/>
          <w:color w:val="000000"/>
          <w:lang w:eastAsia="es-ES_tradnl"/>
        </w:rPr>
        <w:t>G</w:t>
      </w:r>
      <w:proofErr w:type="spellEnd"/>
    </w:p>
    <w:p w14:paraId="634F260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E723A8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[Pre-</w:t>
      </w:r>
      <w:proofErr w:type="spellStart"/>
      <w:r w:rsidRPr="00DD5596">
        <w:rPr>
          <w:rFonts w:ascii="Courier New" w:eastAsia="Courier New" w:hAnsi="Courier New" w:cs="Courier New"/>
          <w:color w:val="000000"/>
          <w:lang w:eastAsia="es-ES_tradnl"/>
        </w:rPr>
        <w:t>Chorus</w:t>
      </w:r>
      <w:proofErr w:type="spellEnd"/>
      <w:r w:rsidRPr="00DD5596">
        <w:rPr>
          <w:rFonts w:ascii="Courier New" w:eastAsia="Courier New" w:hAnsi="Courier New" w:cs="Courier New"/>
          <w:color w:val="000000"/>
          <w:lang w:eastAsia="es-ES_tradnl"/>
        </w:rPr>
        <w:t>]</w:t>
      </w:r>
    </w:p>
    <w:p w14:paraId="2F3CF78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G        Am                Em</w:t>
      </w:r>
    </w:p>
    <w:p w14:paraId="50F1F59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ahora estoy de vuelta, buscando la verdad aquí</w:t>
      </w:r>
    </w:p>
    <w:p w14:paraId="6D67E7D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G                 D</w:t>
      </w:r>
    </w:p>
    <w:p w14:paraId="463512B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Quítate ya la venda y deja de huir</w:t>
      </w:r>
    </w:p>
    <w:p w14:paraId="7D1BF5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4B6AA8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EB94C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G           C</w:t>
      </w:r>
    </w:p>
    <w:p w14:paraId="05B3A2F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Yo soy aquel que tú conoces bien</w:t>
      </w:r>
    </w:p>
    <w:p w14:paraId="5780B2E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D         Em</w:t>
      </w:r>
    </w:p>
    <w:p w14:paraId="7F5B3BF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Y la esperanza, me empuja a seguir, </w:t>
      </w:r>
      <w:proofErr w:type="spellStart"/>
      <w:r w:rsidRPr="00DD5596">
        <w:rPr>
          <w:rFonts w:ascii="Courier New" w:eastAsia="Courier New" w:hAnsi="Courier New" w:cs="Courier New"/>
          <w:color w:val="000000"/>
          <w:lang w:eastAsia="es-ES_tradnl"/>
        </w:rPr>
        <w:t>ohhh</w:t>
      </w:r>
      <w:proofErr w:type="spellEnd"/>
      <w:r w:rsidRPr="00DD5596">
        <w:rPr>
          <w:rFonts w:ascii="Courier New" w:eastAsia="Courier New" w:hAnsi="Courier New" w:cs="Courier New"/>
          <w:color w:val="000000"/>
          <w:lang w:eastAsia="es-ES_tradnl"/>
        </w:rPr>
        <w:t>...</w:t>
      </w:r>
    </w:p>
    <w:p w14:paraId="6A17CDC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D         C   G</w:t>
      </w:r>
    </w:p>
    <w:p w14:paraId="2E3EA99B"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la esperanza, me empuja a seguir</w:t>
      </w:r>
    </w:p>
    <w:p w14:paraId="34FD7660"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33" w:name="_heading=h.35nkun2" w:colFirst="0" w:colLast="0"/>
      <w:bookmarkStart w:id="534" w:name="_Toc203894404"/>
      <w:bookmarkEnd w:id="533"/>
      <w:r w:rsidRPr="00DD5596">
        <w:rPr>
          <w:rFonts w:ascii="Calibri" w:eastAsiaTheme="majorEastAsia" w:hAnsi="Calibri" w:cstheme="majorBidi"/>
          <w:b/>
          <w:color w:val="EB535E"/>
          <w:sz w:val="44"/>
          <w:szCs w:val="44"/>
          <w:lang w:val="es-ES_tradnl" w:eastAsia="es-ES_tradnl"/>
        </w:rPr>
        <w:lastRenderedPageBreak/>
        <w:t>LOS PERIÓDICOS DE MAÑANA</w:t>
      </w:r>
      <w:bookmarkEnd w:id="534"/>
    </w:p>
    <w:p w14:paraId="7AB31D42" w14:textId="77777777" w:rsidR="00DD5596" w:rsidRPr="00DD5596" w:rsidRDefault="00DD5596" w:rsidP="00DD5596">
      <w:pPr>
        <w:pBdr>
          <w:top w:val="nil"/>
          <w:left w:val="nil"/>
          <w:bottom w:val="single" w:sz="4" w:space="1" w:color="000000"/>
          <w:right w:val="nil"/>
          <w:between w:val="nil"/>
        </w:pBdr>
        <w:spacing w:before="0" w:after="160"/>
        <w:rPr>
          <w:rFonts w:ascii="Roboto" w:eastAsia="Roboto" w:hAnsi="Roboto" w:cs="Roboto"/>
          <w:color w:val="000000"/>
          <w:sz w:val="24"/>
          <w:szCs w:val="24"/>
          <w:lang w:eastAsia="es-ES_tradnl"/>
        </w:rPr>
      </w:pPr>
      <w:r w:rsidRPr="00DD5596">
        <w:rPr>
          <w:rFonts w:ascii="Roboto" w:eastAsia="Roboto" w:hAnsi="Roboto" w:cs="Roboto"/>
          <w:color w:val="000000"/>
          <w:sz w:val="24"/>
          <w:szCs w:val="24"/>
          <w:lang w:eastAsia="es-ES_tradnl"/>
        </w:rPr>
        <w:t>m-clan</w:t>
      </w:r>
    </w:p>
    <w:p w14:paraId="44766BC1" w14:textId="77777777" w:rsidR="00DD5596" w:rsidRPr="00DD5596" w:rsidRDefault="00DD5596" w:rsidP="00DD5596">
      <w:pPr>
        <w:pBdr>
          <w:top w:val="nil"/>
          <w:left w:val="nil"/>
          <w:bottom w:val="nil"/>
          <w:right w:val="nil"/>
          <w:between w:val="nil"/>
        </w:pBdr>
        <w:shd w:val="clear" w:color="auto" w:fill="E3DED1"/>
        <w:spacing w:before="0" w:after="160"/>
        <w:rPr>
          <w:rFonts w:ascii="Calibri" w:eastAsia="Calibri" w:hAnsi="Calibri" w:cs="Calibri"/>
          <w:color w:val="000000"/>
          <w:lang w:eastAsia="es-ES_tradnl"/>
        </w:rPr>
      </w:pPr>
      <w:r w:rsidRPr="00DD5596">
        <w:rPr>
          <w:rFonts w:ascii="Calibri" w:eastAsia="Calibri" w:hAnsi="Calibri" w:cs="Calibri"/>
          <w:color w:val="000000"/>
          <w:lang w:eastAsia="es-ES_tradnl"/>
        </w:rPr>
        <w:t>Sin capo</w:t>
      </w:r>
    </w:p>
    <w:p w14:paraId="0E10B1D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183601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80959A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|---------------3p0-3p0h3----------------0---0----|</w:t>
      </w:r>
    </w:p>
    <w:p w14:paraId="39C0F73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B|--0--1--3--5---------------0--1--3---------0-----|</w:t>
      </w:r>
    </w:p>
    <w:p w14:paraId="3AD9D9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G|--0--2--4--5---------------0--2--4--2------------|</w:t>
      </w:r>
    </w:p>
    <w:p w14:paraId="5274CEC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D|------------------------------------2------------|</w:t>
      </w:r>
    </w:p>
    <w:p w14:paraId="662E7EA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p>
    <w:p w14:paraId="20BD303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w:t>
      </w:r>
    </w:p>
    <w:p w14:paraId="14EEC71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75921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e</w:t>
      </w:r>
      <w:proofErr w:type="spellEnd"/>
      <w:r w:rsidRPr="00DD5596">
        <w:rPr>
          <w:rFonts w:ascii="Courier New" w:eastAsia="Courier New" w:hAnsi="Courier New" w:cs="Courier New"/>
          <w:color w:val="000000"/>
          <w:lang w:eastAsia="es-ES_tradnl"/>
        </w:rPr>
        <w:t>|--------------3p0-3p0h3-2~-2-------------|</w:t>
      </w:r>
    </w:p>
    <w:p w14:paraId="216A5BF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B|--0--1--3--5-----------------------------|</w:t>
      </w:r>
    </w:p>
    <w:p w14:paraId="0857293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G|--0--2--4--5-----------------------------|</w:t>
      </w:r>
    </w:p>
    <w:p w14:paraId="12D3E61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D|------------------------------0--2--4----|</w:t>
      </w:r>
    </w:p>
    <w:p w14:paraId="662EB70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p>
    <w:p w14:paraId="29315E7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w:t>
      </w:r>
    </w:p>
    <w:p w14:paraId="6602C96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3F59F7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C                 G          D7                G</w:t>
      </w:r>
    </w:p>
    <w:p w14:paraId="50F3FF7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Desnudo al sol, mientras el mundo se derrumba a mí alrededor,</w:t>
      </w:r>
    </w:p>
    <w:p w14:paraId="3B9C1A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G            D7</w:t>
      </w:r>
    </w:p>
    <w:p w14:paraId="6EA4EE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Desnudo al sol no hay por qué pedir perdón</w:t>
      </w:r>
    </w:p>
    <w:p w14:paraId="4865B4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Em          C              G            D7            Em</w:t>
      </w:r>
    </w:p>
    <w:p w14:paraId="00CD2E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sorprendió una gran tormenta de energía positiva y yo</w:t>
      </w:r>
    </w:p>
    <w:p w14:paraId="5A87D3F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D   C D</w:t>
      </w:r>
    </w:p>
    <w:p w14:paraId="27DC995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Desnudo al sol y nada más.</w:t>
      </w:r>
    </w:p>
    <w:p w14:paraId="54F4147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2C131D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G</w:t>
      </w:r>
    </w:p>
    <w:p w14:paraId="38A178B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Hay quien dice que puede ser </w:t>
      </w:r>
      <w:proofErr w:type="gramStart"/>
      <w:r w:rsidRPr="00DD5596">
        <w:rPr>
          <w:rFonts w:ascii="Courier New" w:eastAsia="Courier New" w:hAnsi="Courier New" w:cs="Courier New"/>
          <w:b/>
          <w:color w:val="000000"/>
          <w:lang w:eastAsia="es-ES_tradnl"/>
        </w:rPr>
        <w:t>perjudicial</w:t>
      </w:r>
      <w:proofErr w:type="gramEnd"/>
      <w:r w:rsidRPr="00DD5596">
        <w:rPr>
          <w:rFonts w:ascii="Courier New" w:eastAsia="Courier New" w:hAnsi="Courier New" w:cs="Courier New"/>
          <w:b/>
          <w:color w:val="000000"/>
          <w:lang w:eastAsia="es-ES_tradnl"/>
        </w:rPr>
        <w:t xml:space="preserve"> sin embargo</w:t>
      </w:r>
    </w:p>
    <w:p w14:paraId="25A1EBF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D7</w:t>
      </w:r>
    </w:p>
    <w:p w14:paraId="4FE7100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A mí no me hace mal,</w:t>
      </w:r>
    </w:p>
    <w:p w14:paraId="6E5E51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D</w:t>
      </w:r>
    </w:p>
    <w:p w14:paraId="33732C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La mentira está escrita en los periódicos de mañana</w:t>
      </w:r>
    </w:p>
    <w:p w14:paraId="649096B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w:t>
      </w:r>
    </w:p>
    <w:p w14:paraId="19F37B1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No me interesa lo que digan los políticos,</w:t>
      </w:r>
    </w:p>
    <w:p w14:paraId="2CC5340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D7</w:t>
      </w:r>
    </w:p>
    <w:p w14:paraId="246A169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No me creo de la misa la mitad</w:t>
      </w:r>
    </w:p>
    <w:p w14:paraId="14F13F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D</w:t>
      </w:r>
    </w:p>
    <w:p w14:paraId="062778A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La mentira está escrita en los periódicos de mañana</w:t>
      </w:r>
    </w:p>
    <w:p w14:paraId="334B5DB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D578CF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2C8159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C              G        D7              G</w:t>
      </w:r>
    </w:p>
    <w:p w14:paraId="60F0C8F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Desnudo al sol como en la era del hombre paleolítico</w:t>
      </w:r>
    </w:p>
    <w:p w14:paraId="105ADC1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G           D7</w:t>
      </w:r>
    </w:p>
    <w:p w14:paraId="08BB0E5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Miro el </w:t>
      </w:r>
      <w:proofErr w:type="gramStart"/>
      <w:r w:rsidRPr="00DD5596">
        <w:rPr>
          <w:rFonts w:ascii="Courier New" w:eastAsia="Courier New" w:hAnsi="Courier New" w:cs="Courier New"/>
          <w:color w:val="000000"/>
          <w:lang w:eastAsia="es-ES_tradnl"/>
        </w:rPr>
        <w:t>reloj</w:t>
      </w:r>
      <w:proofErr w:type="gramEnd"/>
      <w:r w:rsidRPr="00DD5596">
        <w:rPr>
          <w:rFonts w:ascii="Courier New" w:eastAsia="Courier New" w:hAnsi="Courier New" w:cs="Courier New"/>
          <w:color w:val="000000"/>
          <w:lang w:eastAsia="es-ES_tradnl"/>
        </w:rPr>
        <w:t xml:space="preserve"> pero hace tiempo que paró,</w:t>
      </w:r>
    </w:p>
    <w:p w14:paraId="0B21F63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Em         C              G            D7              Em</w:t>
      </w:r>
    </w:p>
    <w:p w14:paraId="30EFC1A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Se me olvidó que te gustaría haber montado una revolución</w:t>
      </w:r>
    </w:p>
    <w:p w14:paraId="78E4C81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D   C D</w:t>
      </w:r>
    </w:p>
    <w:p w14:paraId="7BDCB21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Hazme el amor desnudo al sol</w:t>
      </w:r>
    </w:p>
    <w:p w14:paraId="5CA9A5F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3513E8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G</w:t>
      </w:r>
    </w:p>
    <w:p w14:paraId="0ED8078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Hay quien dice que puede ser </w:t>
      </w:r>
      <w:proofErr w:type="gramStart"/>
      <w:r w:rsidRPr="00DD5596">
        <w:rPr>
          <w:rFonts w:ascii="Courier New" w:eastAsia="Courier New" w:hAnsi="Courier New" w:cs="Courier New"/>
          <w:b/>
          <w:color w:val="000000"/>
          <w:lang w:eastAsia="es-ES_tradnl"/>
        </w:rPr>
        <w:t>perjudicial</w:t>
      </w:r>
      <w:proofErr w:type="gramEnd"/>
      <w:r w:rsidRPr="00DD5596">
        <w:rPr>
          <w:rFonts w:ascii="Courier New" w:eastAsia="Courier New" w:hAnsi="Courier New" w:cs="Courier New"/>
          <w:b/>
          <w:color w:val="000000"/>
          <w:lang w:eastAsia="es-ES_tradnl"/>
        </w:rPr>
        <w:t xml:space="preserve"> sin embargo</w:t>
      </w:r>
    </w:p>
    <w:p w14:paraId="10A4802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D7</w:t>
      </w:r>
    </w:p>
    <w:p w14:paraId="11D563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lastRenderedPageBreak/>
        <w:t>A mí no me hace mal,</w:t>
      </w:r>
    </w:p>
    <w:p w14:paraId="425293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D</w:t>
      </w:r>
    </w:p>
    <w:p w14:paraId="74E4E0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La mentira está escrita en los periódicos de mañana</w:t>
      </w:r>
    </w:p>
    <w:p w14:paraId="0B813B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w:t>
      </w:r>
    </w:p>
    <w:p w14:paraId="77CB58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No me interesa lo que digan los políticos,</w:t>
      </w:r>
    </w:p>
    <w:p w14:paraId="4F11D41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D7</w:t>
      </w:r>
    </w:p>
    <w:p w14:paraId="7A019A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No me creo de la misa la mitad</w:t>
      </w:r>
    </w:p>
    <w:p w14:paraId="2A8819D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D</w:t>
      </w:r>
    </w:p>
    <w:p w14:paraId="42541F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La mentira está escrita en los periódicos de mañana</w:t>
      </w:r>
    </w:p>
    <w:p w14:paraId="3052F00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8CE156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516FAD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C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D</w:t>
      </w:r>
    </w:p>
    <w:p w14:paraId="2DA2B4D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Em C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D</w:t>
      </w:r>
    </w:p>
    <w:p w14:paraId="5600A40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1A1670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G</w:t>
      </w:r>
    </w:p>
    <w:p w14:paraId="57FB34A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Hay quien dice que puede ser </w:t>
      </w:r>
      <w:proofErr w:type="gramStart"/>
      <w:r w:rsidRPr="00DD5596">
        <w:rPr>
          <w:rFonts w:ascii="Courier New" w:eastAsia="Courier New" w:hAnsi="Courier New" w:cs="Courier New"/>
          <w:b/>
          <w:color w:val="000000"/>
          <w:lang w:eastAsia="es-ES_tradnl"/>
        </w:rPr>
        <w:t>perjudicial</w:t>
      </w:r>
      <w:proofErr w:type="gramEnd"/>
      <w:r w:rsidRPr="00DD5596">
        <w:rPr>
          <w:rFonts w:ascii="Courier New" w:eastAsia="Courier New" w:hAnsi="Courier New" w:cs="Courier New"/>
          <w:b/>
          <w:color w:val="000000"/>
          <w:lang w:eastAsia="es-ES_tradnl"/>
        </w:rPr>
        <w:t xml:space="preserve"> sin embargo</w:t>
      </w:r>
    </w:p>
    <w:p w14:paraId="5B1F460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D7</w:t>
      </w:r>
    </w:p>
    <w:p w14:paraId="59CE5B3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A mí no me hace mal,</w:t>
      </w:r>
    </w:p>
    <w:p w14:paraId="5C8D998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D</w:t>
      </w:r>
    </w:p>
    <w:p w14:paraId="3F46CBD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La mentira está escrita en los periódicos de mañana</w:t>
      </w:r>
    </w:p>
    <w:p w14:paraId="1A07F3F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w:t>
      </w:r>
    </w:p>
    <w:p w14:paraId="3E272F4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No me interesa lo que digan los políticos,</w:t>
      </w:r>
    </w:p>
    <w:p w14:paraId="004DD43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D7</w:t>
      </w:r>
    </w:p>
    <w:p w14:paraId="44D333D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No me creo de la misa la mitad</w:t>
      </w:r>
    </w:p>
    <w:p w14:paraId="7579CF7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 xml:space="preserve">      G                            C           D</w:t>
      </w:r>
    </w:p>
    <w:p w14:paraId="5D18440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La mentira está escrita en los periódicos de mañana</w:t>
      </w:r>
    </w:p>
    <w:p w14:paraId="06F74F1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8A2BB5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w:t>
      </w:r>
    </w:p>
    <w:p w14:paraId="75F9CE1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Nara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p>
    <w:p w14:paraId="0B6478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D</w:t>
      </w:r>
    </w:p>
    <w:p w14:paraId="2872F4B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Nara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p>
    <w:p w14:paraId="5D233C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D</w:t>
      </w:r>
    </w:p>
    <w:p w14:paraId="2BC430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La mentira está escrita en los periódicos de mañana</w:t>
      </w:r>
    </w:p>
    <w:p w14:paraId="208057F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w:t>
      </w:r>
    </w:p>
    <w:p w14:paraId="76BBAC6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Nara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p>
    <w:p w14:paraId="18D2713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D</w:t>
      </w:r>
    </w:p>
    <w:p w14:paraId="5C4E3DF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Nara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nara</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na</w:t>
      </w:r>
      <w:proofErr w:type="spellEnd"/>
    </w:p>
    <w:p w14:paraId="40AD328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                            C           D</w:t>
      </w:r>
    </w:p>
    <w:p w14:paraId="4F777B0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La mentira está escrita en los periódicos de mañana</w:t>
      </w:r>
    </w:p>
    <w:p w14:paraId="35B747D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w:t>
      </w:r>
    </w:p>
    <w:p w14:paraId="534B8820"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Oooooooooh</w:t>
      </w:r>
      <w:proofErr w:type="spellEnd"/>
    </w:p>
    <w:p w14:paraId="13B213FC"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35" w:name="_heading=h.1ksv4uv" w:colFirst="0" w:colLast="0"/>
      <w:bookmarkStart w:id="536" w:name="_Toc203894405"/>
      <w:bookmarkEnd w:id="535"/>
      <w:r w:rsidRPr="00DD5596">
        <w:rPr>
          <w:rFonts w:ascii="Calibri" w:eastAsiaTheme="majorEastAsia" w:hAnsi="Calibri" w:cstheme="majorBidi"/>
          <w:b/>
          <w:color w:val="EB535E"/>
          <w:sz w:val="44"/>
          <w:szCs w:val="44"/>
          <w:lang w:val="es-ES_tradnl" w:eastAsia="es-ES_tradnl"/>
        </w:rPr>
        <w:lastRenderedPageBreak/>
        <w:t>MAGGIE DESPIERTA</w:t>
      </w:r>
      <w:bookmarkEnd w:id="536"/>
    </w:p>
    <w:p w14:paraId="31B574A7" w14:textId="2F710634" w:rsidR="00DD5596" w:rsidRPr="00DD5596" w:rsidRDefault="003E7F55" w:rsidP="003E7F55">
      <w:pPr>
        <w:pStyle w:val="autor"/>
        <w:rPr>
          <w:lang w:eastAsia="es-ES_tradnl"/>
        </w:rPr>
      </w:pPr>
      <w:r>
        <w:rPr>
          <w:lang w:eastAsia="es-ES_tradnl"/>
        </w:rPr>
        <w:t>M</w:t>
      </w:r>
      <w:r w:rsidR="00DD5596" w:rsidRPr="00DD5596">
        <w:rPr>
          <w:lang w:eastAsia="es-ES_tradnl"/>
        </w:rPr>
        <w:t>-C</w:t>
      </w:r>
      <w:r>
        <w:rPr>
          <w:lang w:eastAsia="es-ES_tradnl"/>
        </w:rPr>
        <w:t>lan</w:t>
      </w:r>
    </w:p>
    <w:p w14:paraId="1948F6CC" w14:textId="77777777" w:rsidR="00DD5596" w:rsidRPr="00DD5596" w:rsidRDefault="00DD5596" w:rsidP="003E7F55">
      <w:pPr>
        <w:pStyle w:val="capo"/>
        <w:rPr>
          <w:lang w:eastAsia="es-ES_tradnl"/>
        </w:rPr>
      </w:pPr>
      <w:r w:rsidRPr="00DD5596">
        <w:rPr>
          <w:lang w:eastAsia="es-ES_tradnl"/>
        </w:rPr>
        <w:t>Sin capo</w:t>
      </w:r>
    </w:p>
    <w:p w14:paraId="1A69545B" w14:textId="5251D4CA" w:rsidR="003E7F55" w:rsidRPr="003E7F55" w:rsidRDefault="003E7F55"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roofErr w:type="spellStart"/>
      <w:r w:rsidRPr="003E7F55">
        <w:rPr>
          <w:rFonts w:ascii="Courier New" w:eastAsia="Courier New" w:hAnsi="Courier New" w:cs="Courier New"/>
          <w:b/>
          <w:bCs/>
          <w:color w:val="000000"/>
          <w:lang w:eastAsia="es-ES_tradnl"/>
        </w:rPr>
        <w:t>Intro</w:t>
      </w:r>
      <w:proofErr w:type="spellEnd"/>
    </w:p>
    <w:p w14:paraId="19874316"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B255EF4" w14:textId="38FB43EB"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Bsus4 D A</w:t>
      </w:r>
    </w:p>
    <w:p w14:paraId="53B88D0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A Bsus4 D A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C#m</w:t>
      </w:r>
      <w:proofErr w:type="spellEnd"/>
    </w:p>
    <w:p w14:paraId="6A07564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435CB7E" w14:textId="40C3F783"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0A65388C"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01D0D24" w14:textId="2F73D954"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                D                   A</w:t>
      </w:r>
    </w:p>
    <w:p w14:paraId="558E054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Vamos Maggie despierta tengo algo que decir</w:t>
      </w:r>
    </w:p>
    <w:p w14:paraId="446C6D0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D       A</w:t>
      </w:r>
    </w:p>
    <w:p w14:paraId="0E9F53E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Llegó septiembre y creo que me tengo que ir</w:t>
      </w:r>
    </w:p>
    <w:p w14:paraId="11636F4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                A         D                    E</w:t>
      </w:r>
    </w:p>
    <w:p w14:paraId="2EB1023C" w14:textId="7AEB4129"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El curso ha empezado ya y mis libros no sé </w:t>
      </w:r>
      <w:r w:rsidR="003E7F55" w:rsidRPr="00DD5596">
        <w:rPr>
          <w:rFonts w:ascii="Courier New" w:eastAsia="Courier New" w:hAnsi="Courier New" w:cs="Courier New"/>
          <w:color w:val="000000"/>
          <w:lang w:eastAsia="es-ES_tradnl"/>
        </w:rPr>
        <w:t>dónde</w:t>
      </w:r>
      <w:r w:rsidRPr="00DD5596">
        <w:rPr>
          <w:rFonts w:ascii="Courier New" w:eastAsia="Courier New" w:hAnsi="Courier New" w:cs="Courier New"/>
          <w:color w:val="000000"/>
          <w:lang w:eastAsia="es-ES_tradnl"/>
        </w:rPr>
        <w:t xml:space="preserve"> están</w:t>
      </w:r>
    </w:p>
    <w:p w14:paraId="57AF92E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966763E" w14:textId="2E014505"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Estribillo</w:t>
      </w:r>
    </w:p>
    <w:p w14:paraId="0AA0E464" w14:textId="77777777" w:rsidR="003E7F55" w:rsidRDefault="003E7F55"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05A3C9B1" w14:textId="5B0930C5"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C#m</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w:t>
      </w:r>
    </w:p>
    <w:p w14:paraId="777D44F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Maggie no es el mejor final</w:t>
      </w:r>
    </w:p>
    <w:p w14:paraId="1BCCBF3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w:t>
      </w:r>
    </w:p>
    <w:p w14:paraId="18D117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Pero sé que te repondrás y que a mí me costará mucho más</w:t>
      </w:r>
    </w:p>
    <w:p w14:paraId="2870CE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               A</w:t>
      </w:r>
    </w:p>
    <w:p w14:paraId="0AA2DD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Me has </w:t>
      </w:r>
      <w:proofErr w:type="gramStart"/>
      <w:r w:rsidRPr="00DD5596">
        <w:rPr>
          <w:rFonts w:ascii="Courier New" w:eastAsia="Courier New" w:hAnsi="Courier New" w:cs="Courier New"/>
          <w:bCs/>
          <w:color w:val="000000"/>
          <w:lang w:eastAsia="es-ES_tradnl"/>
        </w:rPr>
        <w:t>destrozado</w:t>
      </w:r>
      <w:proofErr w:type="gramEnd"/>
      <w:r w:rsidRPr="00DD5596">
        <w:rPr>
          <w:rFonts w:ascii="Courier New" w:eastAsia="Courier New" w:hAnsi="Courier New" w:cs="Courier New"/>
          <w:bCs/>
          <w:color w:val="000000"/>
          <w:lang w:eastAsia="es-ES_tradnl"/>
        </w:rPr>
        <w:t xml:space="preserve"> pero yo te quiero igual</w:t>
      </w:r>
    </w:p>
    <w:p w14:paraId="251F38A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B91B3A7" w14:textId="77777777"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2CE9ACAA"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9CDFDDE" w14:textId="2B88747D"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D                     A</w:t>
      </w:r>
    </w:p>
    <w:p w14:paraId="2E91104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Si el sol te da en la cara deja ver tu verdadera edad</w:t>
      </w:r>
    </w:p>
    <w:p w14:paraId="0E2968F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D             A</w:t>
      </w:r>
    </w:p>
    <w:p w14:paraId="65AC1C3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esto nunca me ha importado, esa es la verdad</w:t>
      </w:r>
    </w:p>
    <w:p w14:paraId="16C3B0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                A          D                    E</w:t>
      </w:r>
    </w:p>
    <w:p w14:paraId="6C6124E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Rompiste mi cama en dos y ahora tengo que decirte adiós</w:t>
      </w:r>
    </w:p>
    <w:p w14:paraId="65D243C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D9E1F59" w14:textId="77777777"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Estribillo</w:t>
      </w:r>
    </w:p>
    <w:p w14:paraId="67DC6867" w14:textId="77777777" w:rsidR="003E7F55" w:rsidRDefault="003E7F55"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4E7F2599" w14:textId="78EE4510"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C#m</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w:t>
      </w:r>
    </w:p>
    <w:p w14:paraId="7ED2458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Oh Maggie libérame por favor</w:t>
      </w:r>
    </w:p>
    <w:p w14:paraId="63C2624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w:t>
      </w:r>
    </w:p>
    <w:p w14:paraId="3340F89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Sé que te repondrás y que a mí me costará mucho más</w:t>
      </w:r>
    </w:p>
    <w:p w14:paraId="5E8E691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r w:rsidRPr="00DD5596">
        <w:rPr>
          <w:rFonts w:ascii="Courier New" w:eastAsia="Courier New" w:hAnsi="Courier New" w:cs="Courier New"/>
          <w:bCs/>
          <w:color w:val="000000"/>
          <w:lang w:eastAsia="es-ES_tradnl"/>
        </w:rPr>
        <w:t xml:space="preserve">               E               A</w:t>
      </w:r>
    </w:p>
    <w:p w14:paraId="1861765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Estoy </w:t>
      </w:r>
      <w:proofErr w:type="gramStart"/>
      <w:r w:rsidRPr="00DD5596">
        <w:rPr>
          <w:rFonts w:ascii="Courier New" w:eastAsia="Courier New" w:hAnsi="Courier New" w:cs="Courier New"/>
          <w:bCs/>
          <w:color w:val="000000"/>
          <w:lang w:eastAsia="es-ES_tradnl"/>
        </w:rPr>
        <w:t>cansado</w:t>
      </w:r>
      <w:proofErr w:type="gramEnd"/>
      <w:r w:rsidRPr="00DD5596">
        <w:rPr>
          <w:rFonts w:ascii="Courier New" w:eastAsia="Courier New" w:hAnsi="Courier New" w:cs="Courier New"/>
          <w:bCs/>
          <w:color w:val="000000"/>
          <w:lang w:eastAsia="es-ES_tradnl"/>
        </w:rPr>
        <w:t xml:space="preserve"> pero aún te quiero igual</w:t>
      </w:r>
    </w:p>
    <w:p w14:paraId="6228CB4F"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20C70BC" w14:textId="75EA6523"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Instrumental</w:t>
      </w:r>
    </w:p>
    <w:p w14:paraId="6E058DD1" w14:textId="7B25548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61E7D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 A D</w:t>
      </w:r>
    </w:p>
    <w:p w14:paraId="3AB59ACA"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 A </w:t>
      </w:r>
      <w:proofErr w:type="spellStart"/>
      <w:r w:rsidRPr="00DD5596">
        <w:rPr>
          <w:rFonts w:ascii="Courier New" w:eastAsia="Courier New" w:hAnsi="Courier New" w:cs="Courier New"/>
          <w:color w:val="000000"/>
          <w:lang w:eastAsia="es-ES_tradnl"/>
        </w:rPr>
        <w:t>A</w:t>
      </w:r>
      <w:proofErr w:type="spellEnd"/>
    </w:p>
    <w:p w14:paraId="640016FD" w14:textId="77777777" w:rsidR="00DD5596" w:rsidRPr="00DD5596" w:rsidRDefault="00DD5596" w:rsidP="00DD5596">
      <w:pPr>
        <w:spacing w:before="0" w:after="160" w:line="259" w:lineRule="auto"/>
        <w:rPr>
          <w:rFonts w:ascii="Courier New" w:eastAsia="Courier New" w:hAnsi="Courier New" w:cs="Courier New"/>
          <w:lang w:eastAsia="es-ES_tradnl"/>
        </w:rPr>
      </w:pPr>
      <w:r w:rsidRPr="00DD5596">
        <w:rPr>
          <w:rFonts w:ascii="Calibri" w:eastAsia="Calibri" w:hAnsi="Calibri" w:cs="Calibri"/>
          <w:lang w:eastAsia="es-ES_tradnl"/>
        </w:rPr>
        <w:br w:type="page"/>
      </w:r>
    </w:p>
    <w:p w14:paraId="6A64DB7A" w14:textId="77777777"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lastRenderedPageBreak/>
        <w:t>Estrofa</w:t>
      </w:r>
    </w:p>
    <w:p w14:paraId="727EDF6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84E013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              D         A</w:t>
      </w:r>
    </w:p>
    <w:p w14:paraId="3391397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Creo que volveré a clase otra vez</w:t>
      </w:r>
    </w:p>
    <w:p w14:paraId="6556D4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             D                  A</w:t>
      </w:r>
    </w:p>
    <w:p w14:paraId="4F1EB65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O viviré tomando el sol con la herencia de papá</w:t>
      </w:r>
    </w:p>
    <w:p w14:paraId="6846731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               A</w:t>
      </w:r>
    </w:p>
    <w:p w14:paraId="71BADFE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O formaré una banda de rock</w:t>
      </w:r>
    </w:p>
    <w:p w14:paraId="292C558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                     E</w:t>
      </w:r>
    </w:p>
    <w:p w14:paraId="24D9969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Eso es lo que hago mejor</w:t>
      </w:r>
    </w:p>
    <w:p w14:paraId="13C4F746" w14:textId="77777777" w:rsidR="004D2949" w:rsidRDefault="004D2949"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64EFA38" w14:textId="77777777" w:rsidR="004D2949" w:rsidRPr="00DD5596" w:rsidRDefault="004D2949" w:rsidP="004D2949">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Estribillo</w:t>
      </w:r>
    </w:p>
    <w:p w14:paraId="4A725547" w14:textId="36707854"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F3E5066" w14:textId="77777777" w:rsidR="00DD5596" w:rsidRPr="004D2949"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4D2949">
        <w:rPr>
          <w:rFonts w:ascii="Courier New" w:eastAsia="Courier New" w:hAnsi="Courier New" w:cs="Courier New"/>
          <w:bCs/>
          <w:color w:val="000000"/>
          <w:lang w:eastAsia="es-ES_tradnl"/>
        </w:rPr>
        <w:t xml:space="preserve">   </w:t>
      </w:r>
      <w:proofErr w:type="spellStart"/>
      <w:r w:rsidRPr="004D2949">
        <w:rPr>
          <w:rFonts w:ascii="Courier New" w:eastAsia="Courier New" w:hAnsi="Courier New" w:cs="Courier New"/>
          <w:bCs/>
          <w:color w:val="000000"/>
          <w:lang w:eastAsia="es-ES_tradnl"/>
        </w:rPr>
        <w:t>Bm</w:t>
      </w:r>
      <w:proofErr w:type="spellEnd"/>
      <w:r w:rsidRPr="004D2949">
        <w:rPr>
          <w:rFonts w:ascii="Courier New" w:eastAsia="Courier New" w:hAnsi="Courier New" w:cs="Courier New"/>
          <w:bCs/>
          <w:color w:val="000000"/>
          <w:lang w:eastAsia="es-ES_tradnl"/>
        </w:rPr>
        <w:t xml:space="preserve">                    </w:t>
      </w:r>
      <w:proofErr w:type="spellStart"/>
      <w:r w:rsidRPr="004D2949">
        <w:rPr>
          <w:rFonts w:ascii="Courier New" w:eastAsia="Courier New" w:hAnsi="Courier New" w:cs="Courier New"/>
          <w:bCs/>
          <w:color w:val="000000"/>
          <w:lang w:eastAsia="es-ES_tradnl"/>
        </w:rPr>
        <w:t>C#m</w:t>
      </w:r>
      <w:proofErr w:type="spellEnd"/>
      <w:r w:rsidRPr="004D2949">
        <w:rPr>
          <w:rFonts w:ascii="Courier New" w:eastAsia="Courier New" w:hAnsi="Courier New" w:cs="Courier New"/>
          <w:bCs/>
          <w:color w:val="000000"/>
          <w:lang w:eastAsia="es-ES_tradnl"/>
        </w:rPr>
        <w:t xml:space="preserve">   </w:t>
      </w:r>
      <w:proofErr w:type="spellStart"/>
      <w:r w:rsidRPr="004D2949">
        <w:rPr>
          <w:rFonts w:ascii="Courier New" w:eastAsia="Courier New" w:hAnsi="Courier New" w:cs="Courier New"/>
          <w:bCs/>
          <w:color w:val="000000"/>
          <w:lang w:eastAsia="es-ES_tradnl"/>
        </w:rPr>
        <w:t>Bm</w:t>
      </w:r>
      <w:proofErr w:type="spellEnd"/>
      <w:r w:rsidRPr="004D2949">
        <w:rPr>
          <w:rFonts w:ascii="Courier New" w:eastAsia="Courier New" w:hAnsi="Courier New" w:cs="Courier New"/>
          <w:bCs/>
          <w:color w:val="000000"/>
          <w:lang w:eastAsia="es-ES_tradnl"/>
        </w:rPr>
        <w:t xml:space="preserve"> E</w:t>
      </w:r>
    </w:p>
    <w:p w14:paraId="349F1719" w14:textId="77777777" w:rsidR="00DD5596" w:rsidRPr="004D2949"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4D2949">
        <w:rPr>
          <w:rFonts w:ascii="Courier New" w:eastAsia="Courier New" w:hAnsi="Courier New" w:cs="Courier New"/>
          <w:bCs/>
          <w:color w:val="000000"/>
          <w:lang w:eastAsia="es-ES_tradnl"/>
        </w:rPr>
        <w:t>Oh Maggie sé que no es buen final</w:t>
      </w:r>
    </w:p>
    <w:p w14:paraId="5645DCD8" w14:textId="77777777" w:rsidR="00DD5596" w:rsidRPr="004D2949"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roofErr w:type="spellStart"/>
      <w:r w:rsidRPr="004D2949">
        <w:rPr>
          <w:rFonts w:ascii="Courier New" w:eastAsia="Courier New" w:hAnsi="Courier New" w:cs="Courier New"/>
          <w:bCs/>
          <w:color w:val="000000"/>
          <w:lang w:eastAsia="es-ES_tradnl"/>
        </w:rPr>
        <w:t>Bm</w:t>
      </w:r>
      <w:proofErr w:type="spellEnd"/>
      <w:r w:rsidRPr="004D2949">
        <w:rPr>
          <w:rFonts w:ascii="Courier New" w:eastAsia="Courier New" w:hAnsi="Courier New" w:cs="Courier New"/>
          <w:bCs/>
          <w:color w:val="000000"/>
          <w:lang w:eastAsia="es-ES_tradnl"/>
        </w:rPr>
        <w:t xml:space="preserve">               E          </w:t>
      </w:r>
      <w:proofErr w:type="spellStart"/>
      <w:r w:rsidRPr="004D2949">
        <w:rPr>
          <w:rFonts w:ascii="Courier New" w:eastAsia="Courier New" w:hAnsi="Courier New" w:cs="Courier New"/>
          <w:bCs/>
          <w:color w:val="000000"/>
          <w:lang w:eastAsia="es-ES_tradnl"/>
        </w:rPr>
        <w:t>Bm</w:t>
      </w:r>
      <w:proofErr w:type="spellEnd"/>
      <w:r w:rsidRPr="004D2949">
        <w:rPr>
          <w:rFonts w:ascii="Courier New" w:eastAsia="Courier New" w:hAnsi="Courier New" w:cs="Courier New"/>
          <w:bCs/>
          <w:color w:val="000000"/>
          <w:lang w:eastAsia="es-ES_tradnl"/>
        </w:rPr>
        <w:t xml:space="preserve">                   E</w:t>
      </w:r>
    </w:p>
    <w:p w14:paraId="51361E3D" w14:textId="77777777" w:rsidR="00DD5596" w:rsidRPr="004D2949"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4D2949">
        <w:rPr>
          <w:rFonts w:ascii="Courier New" w:eastAsia="Courier New" w:hAnsi="Courier New" w:cs="Courier New"/>
          <w:bCs/>
          <w:color w:val="000000"/>
          <w:lang w:eastAsia="es-ES_tradnl"/>
        </w:rPr>
        <w:t>Sé que te repondrás y que a mí me costará mucho más</w:t>
      </w:r>
    </w:p>
    <w:p w14:paraId="2432E6D9" w14:textId="77777777" w:rsidR="00DD5596" w:rsidRPr="004D2949"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4D2949">
        <w:rPr>
          <w:rFonts w:ascii="Courier New" w:eastAsia="Courier New" w:hAnsi="Courier New" w:cs="Courier New"/>
          <w:bCs/>
          <w:color w:val="000000"/>
          <w:lang w:eastAsia="es-ES_tradnl"/>
        </w:rPr>
        <w:t xml:space="preserve">      </w:t>
      </w:r>
      <w:proofErr w:type="spellStart"/>
      <w:r w:rsidRPr="004D2949">
        <w:rPr>
          <w:rFonts w:ascii="Courier New" w:eastAsia="Courier New" w:hAnsi="Courier New" w:cs="Courier New"/>
          <w:bCs/>
          <w:color w:val="000000"/>
          <w:lang w:eastAsia="es-ES_tradnl"/>
        </w:rPr>
        <w:t>Bm</w:t>
      </w:r>
      <w:proofErr w:type="spellEnd"/>
      <w:r w:rsidRPr="004D2949">
        <w:rPr>
          <w:rFonts w:ascii="Courier New" w:eastAsia="Courier New" w:hAnsi="Courier New" w:cs="Courier New"/>
          <w:bCs/>
          <w:color w:val="000000"/>
          <w:lang w:eastAsia="es-ES_tradnl"/>
        </w:rPr>
        <w:t xml:space="preserve">              E               A</w:t>
      </w:r>
    </w:p>
    <w:p w14:paraId="4FCEE0C2" w14:textId="77777777" w:rsidR="00DD5596" w:rsidRPr="004D2949"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4D2949">
        <w:rPr>
          <w:rFonts w:ascii="Courier New" w:eastAsia="Courier New" w:hAnsi="Courier New" w:cs="Courier New"/>
          <w:bCs/>
          <w:color w:val="000000"/>
          <w:lang w:eastAsia="es-ES_tradnl"/>
        </w:rPr>
        <w:t xml:space="preserve">Me hiciste </w:t>
      </w:r>
      <w:proofErr w:type="gramStart"/>
      <w:r w:rsidRPr="004D2949">
        <w:rPr>
          <w:rFonts w:ascii="Courier New" w:eastAsia="Courier New" w:hAnsi="Courier New" w:cs="Courier New"/>
          <w:bCs/>
          <w:color w:val="000000"/>
          <w:lang w:eastAsia="es-ES_tradnl"/>
        </w:rPr>
        <w:t>polvo</w:t>
      </w:r>
      <w:proofErr w:type="gramEnd"/>
      <w:r w:rsidRPr="004D2949">
        <w:rPr>
          <w:rFonts w:ascii="Courier New" w:eastAsia="Courier New" w:hAnsi="Courier New" w:cs="Courier New"/>
          <w:bCs/>
          <w:color w:val="000000"/>
          <w:lang w:eastAsia="es-ES_tradnl"/>
        </w:rPr>
        <w:t xml:space="preserve"> pero yo te quiero igual</w:t>
      </w:r>
    </w:p>
    <w:p w14:paraId="4E9148B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72F393F" w14:textId="79870F6C" w:rsidR="004D2949" w:rsidRPr="00DD5596" w:rsidRDefault="004D2949" w:rsidP="004D2949">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Instrumental</w:t>
      </w:r>
    </w:p>
    <w:p w14:paraId="132A41E9" w14:textId="77777777" w:rsidR="004D2949" w:rsidRDefault="004D2949"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69F974E" w14:textId="5AAF53AF"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 A D</w:t>
      </w:r>
    </w:p>
    <w:p w14:paraId="237C6AB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 A </w:t>
      </w:r>
      <w:proofErr w:type="spellStart"/>
      <w:r w:rsidRPr="00DD5596">
        <w:rPr>
          <w:rFonts w:ascii="Courier New" w:eastAsia="Courier New" w:hAnsi="Courier New" w:cs="Courier New"/>
          <w:color w:val="000000"/>
          <w:lang w:eastAsia="es-ES_tradnl"/>
        </w:rPr>
        <w:t>A</w:t>
      </w:r>
      <w:proofErr w:type="spellEnd"/>
    </w:p>
    <w:p w14:paraId="7716F77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 A D</w:t>
      </w:r>
    </w:p>
    <w:p w14:paraId="471FD21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w:t>
      </w:r>
    </w:p>
    <w:p w14:paraId="2ACC8C8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Bsus4 D A</w:t>
      </w:r>
    </w:p>
    <w:p w14:paraId="043924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Bsus4 D A</w:t>
      </w:r>
    </w:p>
    <w:p w14:paraId="1F3E6C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Bsus4 D A</w:t>
      </w:r>
    </w:p>
    <w:p w14:paraId="38DA554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Bsus4 D A</w:t>
      </w:r>
    </w:p>
    <w:p w14:paraId="2B0630C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15FCA66" w14:textId="4E7BB66C" w:rsidR="003E7F55" w:rsidRPr="003E7F55" w:rsidRDefault="003E7F55"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3E7F55">
        <w:rPr>
          <w:rFonts w:ascii="Courier New" w:eastAsia="Courier New" w:hAnsi="Courier New" w:cs="Courier New"/>
          <w:b/>
          <w:bCs/>
          <w:color w:val="000000"/>
          <w:lang w:eastAsia="es-ES_tradnl"/>
        </w:rPr>
        <w:t>Puente</w:t>
      </w:r>
    </w:p>
    <w:p w14:paraId="01D69C90"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78A0DAC" w14:textId="3C36E79A"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Bsus</w:t>
      </w:r>
      <w:proofErr w:type="gramStart"/>
      <w:r w:rsidRPr="00DD5596">
        <w:rPr>
          <w:rFonts w:ascii="Courier New" w:eastAsia="Courier New" w:hAnsi="Courier New" w:cs="Courier New"/>
          <w:color w:val="000000"/>
          <w:lang w:eastAsia="es-ES_tradnl"/>
        </w:rPr>
        <w:t>4  D</w:t>
      </w:r>
      <w:proofErr w:type="gramEnd"/>
      <w:r w:rsidRPr="00DD5596">
        <w:rPr>
          <w:rFonts w:ascii="Courier New" w:eastAsia="Courier New" w:hAnsi="Courier New" w:cs="Courier New"/>
          <w:color w:val="000000"/>
          <w:lang w:eastAsia="es-ES_tradnl"/>
        </w:rPr>
        <w:t xml:space="preserve">              A</w:t>
      </w:r>
    </w:p>
    <w:p w14:paraId="763B4E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Maggie despierta tengo que irme ya</w:t>
      </w:r>
    </w:p>
    <w:p w14:paraId="5C51E8A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Bsus4 D A</w:t>
      </w:r>
    </w:p>
    <w:p w14:paraId="4D57E12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          Bsus4       D               A</w:t>
      </w:r>
    </w:p>
    <w:p w14:paraId="3F64963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Me hiciste polvo </w:t>
      </w:r>
      <w:proofErr w:type="gramStart"/>
      <w:r w:rsidRPr="00DD5596">
        <w:rPr>
          <w:rFonts w:ascii="Courier New" w:eastAsia="Courier New" w:hAnsi="Courier New" w:cs="Courier New"/>
          <w:color w:val="000000"/>
          <w:lang w:eastAsia="es-ES_tradnl"/>
        </w:rPr>
        <w:t>Maggie</w:t>
      </w:r>
      <w:proofErr w:type="gramEnd"/>
      <w:r w:rsidRPr="00DD5596">
        <w:rPr>
          <w:rFonts w:ascii="Courier New" w:eastAsia="Courier New" w:hAnsi="Courier New" w:cs="Courier New"/>
          <w:color w:val="000000"/>
          <w:lang w:eastAsia="es-ES_tradnl"/>
        </w:rPr>
        <w:t xml:space="preserve"> pero yo te quiero igual</w:t>
      </w:r>
    </w:p>
    <w:p w14:paraId="10E4878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A3089C2"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A Bsus4 D </w:t>
      </w:r>
      <w:proofErr w:type="spellStart"/>
      <w:r w:rsidRPr="00DD5596">
        <w:rPr>
          <w:rFonts w:ascii="Courier New" w:eastAsia="Courier New" w:hAnsi="Courier New" w:cs="Courier New"/>
          <w:color w:val="000000"/>
          <w:lang w:eastAsia="es-ES_tradnl"/>
        </w:rPr>
        <w:t>D</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C#m</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A</w:t>
      </w:r>
    </w:p>
    <w:p w14:paraId="23219C0A"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37" w:name="_heading=h.44sinio" w:colFirst="0" w:colLast="0"/>
      <w:bookmarkStart w:id="538" w:name="_Toc203894406"/>
      <w:bookmarkEnd w:id="537"/>
      <w:r w:rsidRPr="00DD5596">
        <w:rPr>
          <w:rFonts w:ascii="Calibri" w:eastAsiaTheme="majorEastAsia" w:hAnsi="Calibri" w:cstheme="majorBidi"/>
          <w:b/>
          <w:color w:val="EB535E"/>
          <w:sz w:val="44"/>
          <w:szCs w:val="44"/>
          <w:lang w:val="es-ES_tradnl" w:eastAsia="es-ES_tradnl"/>
        </w:rPr>
        <w:lastRenderedPageBreak/>
        <w:t>MIEDO</w:t>
      </w:r>
      <w:bookmarkEnd w:id="538"/>
    </w:p>
    <w:p w14:paraId="5B6BE6D3" w14:textId="77777777" w:rsidR="00DD5596" w:rsidRPr="00DD5596" w:rsidRDefault="00DD5596" w:rsidP="003E7F55">
      <w:pPr>
        <w:pStyle w:val="autor"/>
        <w:rPr>
          <w:lang w:eastAsia="es-ES_tradnl"/>
        </w:rPr>
      </w:pPr>
      <w:r w:rsidRPr="00DD5596">
        <w:rPr>
          <w:lang w:eastAsia="es-ES_tradnl"/>
        </w:rPr>
        <w:t>M-CLAN</w:t>
      </w:r>
    </w:p>
    <w:p w14:paraId="55831986" w14:textId="77777777" w:rsidR="00DD5596" w:rsidRPr="00DD5596" w:rsidRDefault="00DD5596" w:rsidP="003E7F55">
      <w:pPr>
        <w:pStyle w:val="capo"/>
        <w:rPr>
          <w:lang w:eastAsia="es-ES_tradnl"/>
        </w:rPr>
      </w:pPr>
      <w:r w:rsidRPr="00DD5596">
        <w:rPr>
          <w:lang w:eastAsia="es-ES_tradnl"/>
        </w:rPr>
        <w:t>Sin capo</w:t>
      </w:r>
    </w:p>
    <w:p w14:paraId="3CEC6A64" w14:textId="74795CBC" w:rsidR="003E7F55" w:rsidRPr="003E7F55" w:rsidRDefault="003E7F55"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3E7F55">
        <w:rPr>
          <w:rFonts w:ascii="Courier New" w:eastAsia="Courier New" w:hAnsi="Courier New" w:cs="Courier New"/>
          <w:b/>
          <w:bCs/>
          <w:color w:val="000000"/>
          <w:lang w:eastAsia="es-ES_tradnl"/>
        </w:rPr>
        <w:t>Estrofa</w:t>
      </w:r>
    </w:p>
    <w:p w14:paraId="4705CA7C"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D5EBC08" w14:textId="0061A465"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Em    Cm              G</w:t>
      </w:r>
    </w:p>
    <w:p w14:paraId="66605F9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Para </w:t>
      </w:r>
      <w:proofErr w:type="gramStart"/>
      <w:r w:rsidRPr="00DD5596">
        <w:rPr>
          <w:rFonts w:ascii="Courier New" w:eastAsia="Courier New" w:hAnsi="Courier New" w:cs="Courier New"/>
          <w:color w:val="000000"/>
          <w:lang w:eastAsia="es-ES_tradnl"/>
        </w:rPr>
        <w:t>empezar</w:t>
      </w:r>
      <w:proofErr w:type="gramEnd"/>
      <w:r w:rsidRPr="00DD5596">
        <w:rPr>
          <w:rFonts w:ascii="Courier New" w:eastAsia="Courier New" w:hAnsi="Courier New" w:cs="Courier New"/>
          <w:color w:val="000000"/>
          <w:lang w:eastAsia="es-ES_tradnl"/>
        </w:rPr>
        <w:t xml:space="preserve"> diré que es el final</w:t>
      </w:r>
    </w:p>
    <w:p w14:paraId="1A3EFD7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Em            Cm            G</w:t>
      </w:r>
    </w:p>
    <w:p w14:paraId="7D8DA1A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no es un final feliz tan sólo es un final</w:t>
      </w:r>
    </w:p>
    <w:p w14:paraId="3D7E859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Em          A/C#                C   Cm</w:t>
      </w:r>
    </w:p>
    <w:p w14:paraId="39D6CAB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pero parece ser que ya no hay vuelta atrás.</w:t>
      </w:r>
    </w:p>
    <w:p w14:paraId="002AB8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20520A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Em   Cm            G</w:t>
      </w:r>
    </w:p>
    <w:p w14:paraId="19C2AE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Sólo te di diamantes de carbón</w:t>
      </w:r>
    </w:p>
    <w:p w14:paraId="5CB0ABB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Em            Cm         G</w:t>
      </w:r>
    </w:p>
    <w:p w14:paraId="00B943E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rompí tu mundo en dos rompí tu corazón</w:t>
      </w:r>
    </w:p>
    <w:p w14:paraId="5E6E7C4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Em          A/C#         C    Cm</w:t>
      </w:r>
    </w:p>
    <w:p w14:paraId="4FA1E889"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ahora tu mundo está burlándose de mí.</w:t>
      </w:r>
    </w:p>
    <w:p w14:paraId="42D91DE7"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EE1FBF1" w14:textId="6F858E2F" w:rsidR="003E7F55" w:rsidRPr="00DD5596" w:rsidRDefault="003E7F55"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3E7F55">
        <w:rPr>
          <w:rFonts w:ascii="Courier New" w:eastAsia="Courier New" w:hAnsi="Courier New" w:cs="Courier New"/>
          <w:b/>
          <w:bCs/>
          <w:color w:val="000000"/>
          <w:lang w:eastAsia="es-ES_tradnl"/>
        </w:rPr>
        <w:t>Estribillo</w:t>
      </w:r>
    </w:p>
    <w:p w14:paraId="1162BF0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447B25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Am       D           G</w:t>
      </w:r>
    </w:p>
    <w:p w14:paraId="1D92311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de volver a los infiernos</w:t>
      </w:r>
    </w:p>
    <w:p w14:paraId="0C7205A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Em             Am</w:t>
      </w:r>
    </w:p>
    <w:p w14:paraId="0D4F26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a que me tengas miedo</w:t>
      </w:r>
    </w:p>
    <w:p w14:paraId="308849A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G       F</w:t>
      </w:r>
    </w:p>
    <w:p w14:paraId="777F04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 tenerte que olvidar.</w:t>
      </w:r>
    </w:p>
    <w:p w14:paraId="5EE26B3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Am          D            </w:t>
      </w:r>
      <w:proofErr w:type="spellStart"/>
      <w:r w:rsidRPr="00DD5596">
        <w:rPr>
          <w:rFonts w:ascii="Courier New" w:eastAsia="Courier New" w:hAnsi="Courier New" w:cs="Courier New"/>
          <w:bCs/>
          <w:color w:val="000000"/>
          <w:lang w:eastAsia="es-ES_tradnl"/>
        </w:rPr>
        <w:t>Bm</w:t>
      </w:r>
      <w:proofErr w:type="spellEnd"/>
    </w:p>
    <w:p w14:paraId="2F37C9D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de quererte sin quererlo</w:t>
      </w:r>
    </w:p>
    <w:p w14:paraId="0A47F58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Em         Am</w:t>
      </w:r>
    </w:p>
    <w:p w14:paraId="05A4335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de encontrarte de repente</w:t>
      </w:r>
    </w:p>
    <w:p w14:paraId="0753240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Cm          G    C</w:t>
      </w:r>
    </w:p>
    <w:p w14:paraId="1B9A88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de no verte nunca más.</w:t>
      </w:r>
    </w:p>
    <w:p w14:paraId="185DF729"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7DFAA99" w14:textId="328062FA"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127CDD8F" w14:textId="09C652AA"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B4C661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Em        Cm           G</w:t>
      </w:r>
    </w:p>
    <w:p w14:paraId="1CF4F0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Oigo tu voz siempre antes de dormir</w:t>
      </w:r>
    </w:p>
    <w:p w14:paraId="7BC597C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Em     Cm              G</w:t>
      </w:r>
    </w:p>
    <w:p w14:paraId="665D4BF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acuesto junto a ti y aunque no estás aquí</w:t>
      </w:r>
    </w:p>
    <w:p w14:paraId="2438417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Em          A/C            </w:t>
      </w:r>
      <w:proofErr w:type="gramStart"/>
      <w:r w:rsidRPr="00DD5596">
        <w:rPr>
          <w:rFonts w:ascii="Courier New" w:eastAsia="Courier New" w:hAnsi="Courier New" w:cs="Courier New"/>
          <w:color w:val="000000"/>
          <w:lang w:eastAsia="es-ES_tradnl"/>
        </w:rPr>
        <w:t>C  Cm</w:t>
      </w:r>
      <w:proofErr w:type="gramEnd"/>
    </w:p>
    <w:p w14:paraId="1D331F1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en esta oscuridad la claridad eres tú.</w:t>
      </w:r>
    </w:p>
    <w:p w14:paraId="7E9A07E9" w14:textId="762E8056" w:rsidR="003E7F55"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B31C99B" w14:textId="77777777"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3E7F55">
        <w:rPr>
          <w:rFonts w:ascii="Courier New" w:eastAsia="Courier New" w:hAnsi="Courier New" w:cs="Courier New"/>
          <w:b/>
          <w:bCs/>
          <w:color w:val="000000"/>
          <w:lang w:eastAsia="es-ES_tradnl"/>
        </w:rPr>
        <w:t>Estribillo</w:t>
      </w:r>
    </w:p>
    <w:p w14:paraId="692BAA51" w14:textId="77777777" w:rsidR="003E7F55" w:rsidRPr="00DD5596"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C97FE3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Am       D           G</w:t>
      </w:r>
    </w:p>
    <w:p w14:paraId="0E00497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de volver a los infiernos</w:t>
      </w:r>
    </w:p>
    <w:p w14:paraId="3C0E362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Em             Am</w:t>
      </w:r>
    </w:p>
    <w:p w14:paraId="083FBE8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a que me tengas miedo</w:t>
      </w:r>
    </w:p>
    <w:p w14:paraId="107BE98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G       F</w:t>
      </w:r>
    </w:p>
    <w:p w14:paraId="7CBB90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 tenerte que olvidar.</w:t>
      </w:r>
    </w:p>
    <w:p w14:paraId="42ADF1D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lastRenderedPageBreak/>
        <w:t xml:space="preserve">Am          D            </w:t>
      </w:r>
      <w:proofErr w:type="spellStart"/>
      <w:r w:rsidRPr="00DD5596">
        <w:rPr>
          <w:rFonts w:ascii="Courier New" w:eastAsia="Courier New" w:hAnsi="Courier New" w:cs="Courier New"/>
          <w:bCs/>
          <w:color w:val="000000"/>
          <w:lang w:eastAsia="es-ES_tradnl"/>
        </w:rPr>
        <w:t>Bm</w:t>
      </w:r>
      <w:proofErr w:type="spellEnd"/>
    </w:p>
    <w:p w14:paraId="2624A7E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de quererte sin quererlo</w:t>
      </w:r>
    </w:p>
    <w:p w14:paraId="6749B24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Em         Am</w:t>
      </w:r>
    </w:p>
    <w:p w14:paraId="1149A04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de encontrarte de repente</w:t>
      </w:r>
    </w:p>
    <w:p w14:paraId="509633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D#dim7 Em</w:t>
      </w:r>
    </w:p>
    <w:p w14:paraId="2D3B390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de no verte nunca más</w:t>
      </w:r>
    </w:p>
    <w:p w14:paraId="5407F83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
    <w:p w14:paraId="50CA500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A/C#</w:t>
      </w:r>
    </w:p>
    <w:p w14:paraId="7C6D655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Ya sé que es el final</w:t>
      </w:r>
    </w:p>
    <w:p w14:paraId="0BD5FFB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Em</w:t>
      </w:r>
    </w:p>
    <w:p w14:paraId="2BC0F1F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no habrá segunda parte.</w:t>
      </w:r>
    </w:p>
    <w:p w14:paraId="240F77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A/C#               C</w:t>
      </w:r>
    </w:p>
    <w:p w14:paraId="006F3E1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no sé cómo hacer para borrarte.</w:t>
      </w:r>
    </w:p>
    <w:p w14:paraId="46AD665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53D33F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Em A </w:t>
      </w:r>
      <w:proofErr w:type="gramStart"/>
      <w:r w:rsidRPr="00DD5596">
        <w:rPr>
          <w:rFonts w:ascii="Courier New" w:eastAsia="Courier New" w:hAnsi="Courier New" w:cs="Courier New"/>
          <w:color w:val="000000"/>
          <w:lang w:eastAsia="es-ES_tradnl"/>
        </w:rPr>
        <w:t>C  x</w:t>
      </w:r>
      <w:proofErr w:type="gramEnd"/>
      <w:r w:rsidRPr="00DD5596">
        <w:rPr>
          <w:rFonts w:ascii="Courier New" w:eastAsia="Courier New" w:hAnsi="Courier New" w:cs="Courier New"/>
          <w:color w:val="000000"/>
          <w:lang w:eastAsia="es-ES_tradnl"/>
        </w:rPr>
        <w:t>4</w:t>
      </w:r>
    </w:p>
    <w:p w14:paraId="17FE52E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2C05F0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        </w:t>
      </w:r>
      <w:proofErr w:type="gramStart"/>
      <w:r w:rsidRPr="00DD5596">
        <w:rPr>
          <w:rFonts w:ascii="Courier New" w:eastAsia="Courier New" w:hAnsi="Courier New" w:cs="Courier New"/>
          <w:color w:val="000000"/>
          <w:lang w:eastAsia="es-ES_tradnl"/>
        </w:rPr>
        <w:t>Em  Cm</w:t>
      </w:r>
      <w:proofErr w:type="gramEnd"/>
      <w:r w:rsidRPr="00DD5596">
        <w:rPr>
          <w:rFonts w:ascii="Courier New" w:eastAsia="Courier New" w:hAnsi="Courier New" w:cs="Courier New"/>
          <w:color w:val="000000"/>
          <w:lang w:eastAsia="es-ES_tradnl"/>
        </w:rPr>
        <w:t xml:space="preserve">              G</w:t>
      </w:r>
    </w:p>
    <w:p w14:paraId="7909B4C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Para </w:t>
      </w:r>
      <w:proofErr w:type="gramStart"/>
      <w:r w:rsidRPr="00DD5596">
        <w:rPr>
          <w:rFonts w:ascii="Courier New" w:eastAsia="Courier New" w:hAnsi="Courier New" w:cs="Courier New"/>
          <w:color w:val="000000"/>
          <w:lang w:eastAsia="es-ES_tradnl"/>
        </w:rPr>
        <w:t>empezar</w:t>
      </w:r>
      <w:proofErr w:type="gramEnd"/>
      <w:r w:rsidRPr="00DD5596">
        <w:rPr>
          <w:rFonts w:ascii="Courier New" w:eastAsia="Courier New" w:hAnsi="Courier New" w:cs="Courier New"/>
          <w:color w:val="000000"/>
          <w:lang w:eastAsia="es-ES_tradnl"/>
        </w:rPr>
        <w:t xml:space="preserve"> diré que es el final. </w:t>
      </w:r>
    </w:p>
    <w:p w14:paraId="046A1DF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53F7989" w14:textId="77777777"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3E7F55">
        <w:rPr>
          <w:rFonts w:ascii="Courier New" w:eastAsia="Courier New" w:hAnsi="Courier New" w:cs="Courier New"/>
          <w:b/>
          <w:bCs/>
          <w:color w:val="000000"/>
          <w:lang w:eastAsia="es-ES_tradnl"/>
        </w:rPr>
        <w:t>Estribillo</w:t>
      </w:r>
    </w:p>
    <w:p w14:paraId="17C11496" w14:textId="77777777" w:rsidR="003E7F55" w:rsidRDefault="003E7F55"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760BC851" w14:textId="0297E1E1"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Am       D           G</w:t>
      </w:r>
    </w:p>
    <w:p w14:paraId="3D10D1D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de volver a los infiernos</w:t>
      </w:r>
    </w:p>
    <w:p w14:paraId="494F469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Em             Am</w:t>
      </w:r>
    </w:p>
    <w:p w14:paraId="01535FF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a que me tengas miedo</w:t>
      </w:r>
    </w:p>
    <w:p w14:paraId="7694D25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D             G       F</w:t>
      </w:r>
    </w:p>
    <w:p w14:paraId="4656C8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 tenerte que olvidar.</w:t>
      </w:r>
    </w:p>
    <w:p w14:paraId="0A4A20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Am          D            </w:t>
      </w:r>
      <w:proofErr w:type="spellStart"/>
      <w:r w:rsidRPr="00DD5596">
        <w:rPr>
          <w:rFonts w:ascii="Courier New" w:eastAsia="Courier New" w:hAnsi="Courier New" w:cs="Courier New"/>
          <w:bCs/>
          <w:color w:val="000000"/>
          <w:lang w:eastAsia="es-ES_tradnl"/>
        </w:rPr>
        <w:t>Bm</w:t>
      </w:r>
      <w:proofErr w:type="spellEnd"/>
    </w:p>
    <w:p w14:paraId="58D039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Miedo de quererte sin quererlo</w:t>
      </w:r>
    </w:p>
    <w:p w14:paraId="4741D4B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Em         Am</w:t>
      </w:r>
    </w:p>
    <w:p w14:paraId="4389C6F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de encontrarte de repente</w:t>
      </w:r>
    </w:p>
    <w:p w14:paraId="17A300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Cm          G   F C</w:t>
      </w:r>
    </w:p>
    <w:p w14:paraId="634A56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 no verte nunca más.</w:t>
      </w:r>
    </w:p>
    <w:p w14:paraId="35F58BC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Cm          G   F C</w:t>
      </w:r>
    </w:p>
    <w:p w14:paraId="27FF33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 no verte nunca más.</w:t>
      </w:r>
    </w:p>
    <w:p w14:paraId="0472D3E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Cm          G   F C</w:t>
      </w:r>
    </w:p>
    <w:p w14:paraId="44391B7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 no verte nunca más.</w:t>
      </w:r>
    </w:p>
    <w:p w14:paraId="5DE075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Cm          G   F C Cm</w:t>
      </w:r>
    </w:p>
    <w:p w14:paraId="07191E6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de no verte nunca más.</w:t>
      </w:r>
    </w:p>
    <w:p w14:paraId="0F01895B" w14:textId="77777777" w:rsidR="003E7F55" w:rsidRDefault="003E7F55"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48FF1384" w14:textId="679BA223" w:rsidR="003E7F55" w:rsidRPr="00DD5596" w:rsidRDefault="003E7F55" w:rsidP="003E7F55">
      <w:pPr>
        <w:pBdr>
          <w:top w:val="nil"/>
          <w:left w:val="nil"/>
          <w:bottom w:val="nil"/>
          <w:right w:val="nil"/>
          <w:between w:val="nil"/>
        </w:pBdr>
        <w:spacing w:before="0" w:after="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Puente</w:t>
      </w:r>
    </w:p>
    <w:p w14:paraId="69B02151" w14:textId="3626F13D"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4FB20B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F           C     Cm</w:t>
      </w:r>
    </w:p>
    <w:p w14:paraId="5122720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aquí en el infierno</w:t>
      </w:r>
    </w:p>
    <w:p w14:paraId="317D722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gramStart"/>
      <w:r w:rsidRPr="00DD5596">
        <w:rPr>
          <w:rFonts w:ascii="Courier New" w:eastAsia="Courier New" w:hAnsi="Courier New" w:cs="Courier New"/>
          <w:color w:val="000000"/>
          <w:lang w:eastAsia="es-ES_tradnl"/>
        </w:rPr>
        <w:t>G  F</w:t>
      </w:r>
      <w:proofErr w:type="gramEnd"/>
      <w:r w:rsidRPr="00DD5596">
        <w:rPr>
          <w:rFonts w:ascii="Courier New" w:eastAsia="Courier New" w:hAnsi="Courier New" w:cs="Courier New"/>
          <w:color w:val="000000"/>
          <w:lang w:eastAsia="es-ES_tradnl"/>
        </w:rPr>
        <w:t xml:space="preserve">        C     Cm</w:t>
      </w:r>
    </w:p>
    <w:p w14:paraId="3491F6F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oigo tu voz. </w:t>
      </w:r>
    </w:p>
    <w:p w14:paraId="5EBB908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F           C     Cm</w:t>
      </w:r>
    </w:p>
    <w:p w14:paraId="5CA3A8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aquí en el infierno</w:t>
      </w:r>
    </w:p>
    <w:p w14:paraId="0D95C82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gramStart"/>
      <w:r w:rsidRPr="00DD5596">
        <w:rPr>
          <w:rFonts w:ascii="Courier New" w:eastAsia="Courier New" w:hAnsi="Courier New" w:cs="Courier New"/>
          <w:color w:val="000000"/>
          <w:lang w:eastAsia="es-ES_tradnl"/>
        </w:rPr>
        <w:t>G  F</w:t>
      </w:r>
      <w:proofErr w:type="gramEnd"/>
      <w:r w:rsidRPr="00DD5596">
        <w:rPr>
          <w:rFonts w:ascii="Courier New" w:eastAsia="Courier New" w:hAnsi="Courier New" w:cs="Courier New"/>
          <w:color w:val="000000"/>
          <w:lang w:eastAsia="es-ES_tradnl"/>
        </w:rPr>
        <w:t xml:space="preserve">        C     Cm</w:t>
      </w:r>
    </w:p>
    <w:p w14:paraId="462B368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oigo tu voz.</w:t>
      </w:r>
    </w:p>
    <w:p w14:paraId="02D8077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4A3A7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 F C </w:t>
      </w:r>
      <w:proofErr w:type="gramStart"/>
      <w:r w:rsidRPr="00DD5596">
        <w:rPr>
          <w:rFonts w:ascii="Courier New" w:eastAsia="Courier New" w:hAnsi="Courier New" w:cs="Courier New"/>
          <w:color w:val="000000"/>
          <w:lang w:eastAsia="es-ES_tradnl"/>
        </w:rPr>
        <w:t>Cm  x</w:t>
      </w:r>
      <w:proofErr w:type="gramEnd"/>
      <w:r w:rsidRPr="00DD5596">
        <w:rPr>
          <w:rFonts w:ascii="Courier New" w:eastAsia="Courier New" w:hAnsi="Courier New" w:cs="Courier New"/>
          <w:color w:val="000000"/>
          <w:lang w:eastAsia="es-ES_tradnl"/>
        </w:rPr>
        <w:t>4</w:t>
      </w:r>
    </w:p>
    <w:p w14:paraId="0567D8E2"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w:t>
      </w:r>
    </w:p>
    <w:p w14:paraId="7BF815F0" w14:textId="77777777" w:rsid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39" w:name="_heading=h.2jxsxqh" w:colFirst="0" w:colLast="0"/>
      <w:bookmarkStart w:id="540" w:name="_Toc203894407"/>
      <w:bookmarkEnd w:id="539"/>
      <w:r w:rsidRPr="00DD5596">
        <w:rPr>
          <w:rFonts w:ascii="Calibri" w:eastAsiaTheme="majorEastAsia" w:hAnsi="Calibri" w:cstheme="majorBidi"/>
          <w:b/>
          <w:color w:val="EB535E"/>
          <w:sz w:val="44"/>
          <w:szCs w:val="44"/>
          <w:lang w:val="es-ES_tradnl" w:eastAsia="es-ES_tradnl"/>
        </w:rPr>
        <w:lastRenderedPageBreak/>
        <w:t>QUE ESTÁ PASANDO</w:t>
      </w:r>
      <w:bookmarkEnd w:id="540"/>
    </w:p>
    <w:p w14:paraId="37B2FA8F" w14:textId="32F9303E" w:rsidR="003E7F55" w:rsidRPr="00DD5596" w:rsidRDefault="003E7F55" w:rsidP="003E7F55">
      <w:pPr>
        <w:pStyle w:val="autor"/>
        <w:rPr>
          <w:lang w:eastAsia="es-ES_tradnl"/>
        </w:rPr>
      </w:pPr>
      <w:r>
        <w:rPr>
          <w:lang w:eastAsia="es-ES_tradnl"/>
        </w:rPr>
        <w:t>M-Clan</w:t>
      </w:r>
    </w:p>
    <w:p w14:paraId="776E8F18" w14:textId="77777777" w:rsidR="00DD5596" w:rsidRPr="003E7F55" w:rsidRDefault="00DD5596" w:rsidP="003E7F55">
      <w:pPr>
        <w:pStyle w:val="capo"/>
      </w:pPr>
      <w:r w:rsidRPr="003E7F55">
        <w:t>Capo en traste 2. Am7s y Bm7s preferiblemente</w:t>
      </w:r>
    </w:p>
    <w:p w14:paraId="7EAF9CE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roofErr w:type="spellStart"/>
      <w:r w:rsidRPr="00DD5596">
        <w:rPr>
          <w:rFonts w:ascii="Courier New" w:eastAsia="Courier New" w:hAnsi="Courier New" w:cs="Courier New"/>
          <w:b/>
          <w:bCs/>
          <w:color w:val="000000"/>
          <w:lang w:eastAsia="es-ES_tradnl"/>
        </w:rPr>
        <w:t>Intro</w:t>
      </w:r>
      <w:proofErr w:type="spellEnd"/>
    </w:p>
    <w:p w14:paraId="3222C6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B195CD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Cadd9 G Cadd9 G Cadd9 G Cadd9</w:t>
      </w:r>
    </w:p>
    <w:p w14:paraId="170AF88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AEC05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Estrofa</w:t>
      </w:r>
    </w:p>
    <w:p w14:paraId="6B8B2A5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4E49B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D</w:t>
      </w:r>
    </w:p>
    <w:p w14:paraId="6140CB9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Sin malabarismos y sin traje de etiqueta,</w:t>
      </w:r>
    </w:p>
    <w:p w14:paraId="0DCE5C4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Em</w:t>
      </w:r>
    </w:p>
    <w:p w14:paraId="40B7117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sin malentendidos, yo te invito a mi salón.</w:t>
      </w:r>
    </w:p>
    <w:p w14:paraId="4A26F8B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D</w:t>
      </w:r>
    </w:p>
    <w:p w14:paraId="5420A4E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Romperé mi lupa y compraré reparador,</w:t>
      </w:r>
    </w:p>
    <w:p w14:paraId="036307A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D             G</w:t>
      </w:r>
    </w:p>
    <w:p w14:paraId="0928CA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quiero como nuevo este viejo </w:t>
      </w:r>
      <w:proofErr w:type="spellStart"/>
      <w:r w:rsidRPr="00DD5596">
        <w:rPr>
          <w:rFonts w:ascii="Courier New" w:eastAsia="Courier New" w:hAnsi="Courier New" w:cs="Courier New"/>
          <w:color w:val="000000"/>
          <w:lang w:eastAsia="es-ES_tradnl"/>
        </w:rPr>
        <w:t>corazóoo</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ooon</w:t>
      </w:r>
      <w:proofErr w:type="spellEnd"/>
      <w:r w:rsidRPr="00DD5596">
        <w:rPr>
          <w:rFonts w:ascii="Courier New" w:eastAsia="Courier New" w:hAnsi="Courier New" w:cs="Courier New"/>
          <w:color w:val="000000"/>
          <w:lang w:eastAsia="es-ES_tradnl"/>
        </w:rPr>
        <w:t>.</w:t>
      </w:r>
    </w:p>
    <w:p w14:paraId="7CE4423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5BCCCB3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Solo</w:t>
      </w:r>
    </w:p>
    <w:p w14:paraId="5A9DB0D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
    <w:p w14:paraId="6E96CF9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Cadd9 G Cadd9</w:t>
      </w:r>
    </w:p>
    <w:p w14:paraId="2AA7EF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79F2BD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Estrofa</w:t>
      </w:r>
    </w:p>
    <w:p w14:paraId="006131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BC0010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D</w:t>
      </w:r>
    </w:p>
    <w:p w14:paraId="7FF5346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Soy un seductor que no tiene ningún sueño,</w:t>
      </w:r>
    </w:p>
    <w:p w14:paraId="7CE9269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Em</w:t>
      </w:r>
    </w:p>
    <w:p w14:paraId="177B605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soy el habitual de la casa de empeño.</w:t>
      </w:r>
    </w:p>
    <w:p w14:paraId="732B43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w:t>
      </w:r>
      <w:proofErr w:type="spellStart"/>
      <w:r w:rsidRPr="00DD5596">
        <w:rPr>
          <w:rFonts w:ascii="Courier New" w:eastAsia="Courier New" w:hAnsi="Courier New" w:cs="Courier New"/>
          <w:color w:val="000000"/>
          <w:lang w:eastAsia="es-ES_tradnl"/>
        </w:rPr>
        <w:t>Bm</w:t>
      </w:r>
      <w:proofErr w:type="spellEnd"/>
    </w:p>
    <w:p w14:paraId="5DD39A7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Te dedicaría un repertorio desigual</w:t>
      </w:r>
    </w:p>
    <w:p w14:paraId="19D955D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D             G</w:t>
      </w:r>
    </w:p>
    <w:p w14:paraId="41BF030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besos, apretones, bombo, caja y un timbal.</w:t>
      </w:r>
    </w:p>
    <w:p w14:paraId="57E503C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7CEE56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Estribillo</w:t>
      </w:r>
    </w:p>
    <w:p w14:paraId="274265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94CE49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Cadd9         G Cadd9 </w:t>
      </w:r>
      <w:proofErr w:type="spellStart"/>
      <w:r w:rsidRPr="00DD5596">
        <w:rPr>
          <w:rFonts w:ascii="Courier New" w:eastAsia="Courier New" w:hAnsi="Courier New" w:cs="Courier New"/>
          <w:bCs/>
          <w:color w:val="000000"/>
          <w:lang w:eastAsia="es-ES_tradnl"/>
        </w:rPr>
        <w:t>Cadd9</w:t>
      </w:r>
      <w:proofErr w:type="spellEnd"/>
      <w:r w:rsidRPr="00DD5596">
        <w:rPr>
          <w:rFonts w:ascii="Courier New" w:eastAsia="Courier New" w:hAnsi="Courier New" w:cs="Courier New"/>
          <w:bCs/>
          <w:color w:val="000000"/>
          <w:lang w:eastAsia="es-ES_tradnl"/>
        </w:rPr>
        <w:t xml:space="preserve">            G Cadd9</w:t>
      </w:r>
    </w:p>
    <w:p w14:paraId="55EAC7E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Qué está pasando,    que no me dejas,</w:t>
      </w:r>
    </w:p>
    <w:p w14:paraId="2B04C31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Am           D</w:t>
      </w:r>
    </w:p>
    <w:p w14:paraId="70BD03B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soy como un perro y mis ladridos </w:t>
      </w:r>
    </w:p>
    <w:p w14:paraId="1E44BD2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w:t>
      </w:r>
      <w:proofErr w:type="spellStart"/>
      <w:r w:rsidRPr="00DD5596">
        <w:rPr>
          <w:rFonts w:ascii="Courier New" w:eastAsia="Courier New" w:hAnsi="Courier New" w:cs="Courier New"/>
          <w:bCs/>
          <w:color w:val="000000"/>
          <w:lang w:eastAsia="es-ES_tradnl"/>
        </w:rPr>
        <w:t>Bm</w:t>
      </w:r>
      <w:proofErr w:type="spellEnd"/>
    </w:p>
    <w:p w14:paraId="4E195F3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ya no te </w:t>
      </w:r>
      <w:proofErr w:type="spellStart"/>
      <w:r w:rsidRPr="00DD5596">
        <w:rPr>
          <w:rFonts w:ascii="Courier New" w:eastAsia="Courier New" w:hAnsi="Courier New" w:cs="Courier New"/>
          <w:bCs/>
          <w:color w:val="000000"/>
          <w:lang w:eastAsia="es-ES_tradnl"/>
        </w:rPr>
        <w:t>llegaaa</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aan</w:t>
      </w:r>
      <w:proofErr w:type="spellEnd"/>
      <w:r w:rsidRPr="00DD5596">
        <w:rPr>
          <w:rFonts w:ascii="Courier New" w:eastAsia="Courier New" w:hAnsi="Courier New" w:cs="Courier New"/>
          <w:bCs/>
          <w:color w:val="000000"/>
          <w:lang w:eastAsia="es-ES_tradnl"/>
        </w:rPr>
        <w:t>.</w:t>
      </w:r>
    </w:p>
    <w:p w14:paraId="3E66262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G Cadd9</w:t>
      </w:r>
    </w:p>
    <w:p w14:paraId="6FD2A55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Qué está pasando, </w:t>
      </w:r>
    </w:p>
    <w:p w14:paraId="7F1D1DF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G Cadd9</w:t>
      </w:r>
    </w:p>
    <w:p w14:paraId="1B1485F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que me gustaría </w:t>
      </w:r>
    </w:p>
    <w:p w14:paraId="7D6550B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Am              D</w:t>
      </w:r>
    </w:p>
    <w:p w14:paraId="32D573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mojar mi </w:t>
      </w:r>
      <w:proofErr w:type="spellStart"/>
      <w:r w:rsidRPr="00DD5596">
        <w:rPr>
          <w:rFonts w:ascii="Courier New" w:eastAsia="Courier New" w:hAnsi="Courier New" w:cs="Courier New"/>
          <w:bCs/>
          <w:color w:val="000000"/>
          <w:lang w:eastAsia="es-ES_tradnl"/>
        </w:rPr>
        <w:t>dinero,no</w:t>
      </w:r>
      <w:proofErr w:type="spellEnd"/>
      <w:r w:rsidRPr="00DD5596">
        <w:rPr>
          <w:rFonts w:ascii="Courier New" w:eastAsia="Courier New" w:hAnsi="Courier New" w:cs="Courier New"/>
          <w:bCs/>
          <w:color w:val="000000"/>
          <w:lang w:eastAsia="es-ES_tradnl"/>
        </w:rPr>
        <w:t xml:space="preserve"> echarte de menos, </w:t>
      </w:r>
    </w:p>
    <w:p w14:paraId="41CE804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w:t>
      </w:r>
      <w:proofErr w:type="spellStart"/>
      <w:r w:rsidRPr="00DD5596">
        <w:rPr>
          <w:rFonts w:ascii="Courier New" w:eastAsia="Courier New" w:hAnsi="Courier New" w:cs="Courier New"/>
          <w:bCs/>
          <w:color w:val="000000"/>
          <w:lang w:eastAsia="es-ES_tradnl"/>
        </w:rPr>
        <w:t>Bm</w:t>
      </w:r>
      <w:proofErr w:type="spellEnd"/>
    </w:p>
    <w:p w14:paraId="2A1D054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secarme contigo.</w:t>
      </w:r>
    </w:p>
    <w:p w14:paraId="36615A6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w:t>
      </w:r>
      <w:proofErr w:type="spellStart"/>
      <w:r w:rsidRPr="00DD5596">
        <w:rPr>
          <w:rFonts w:ascii="Courier New" w:eastAsia="Courier New" w:hAnsi="Courier New" w:cs="Courier New"/>
          <w:bCs/>
          <w:color w:val="000000"/>
          <w:lang w:eastAsia="es-ES_tradnl"/>
        </w:rPr>
        <w:t>Bm</w:t>
      </w:r>
      <w:proofErr w:type="spellEnd"/>
    </w:p>
    <w:p w14:paraId="4FD6E05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secarme contigo.</w:t>
      </w:r>
    </w:p>
    <w:p w14:paraId="0168394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lastRenderedPageBreak/>
        <w:t xml:space="preserve"> </w:t>
      </w:r>
    </w:p>
    <w:p w14:paraId="166B097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Solo</w:t>
      </w:r>
    </w:p>
    <w:p w14:paraId="23566F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p>
    <w:p w14:paraId="4609D81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 </w:t>
      </w:r>
      <w:proofErr w:type="gramStart"/>
      <w:r w:rsidRPr="00DD5596">
        <w:rPr>
          <w:rFonts w:ascii="Courier New" w:eastAsia="Courier New" w:hAnsi="Courier New" w:cs="Courier New"/>
          <w:color w:val="000000"/>
          <w:lang w:eastAsia="es-ES_tradnl"/>
        </w:rPr>
        <w:t>D  |</w:t>
      </w:r>
      <w:proofErr w:type="gram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 Em |</w:t>
      </w:r>
    </w:p>
    <w:p w14:paraId="02B43A40"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 Cadd9 | D |</w:t>
      </w:r>
    </w:p>
    <w:p w14:paraId="572B48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27AA0C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Estribillo</w:t>
      </w:r>
    </w:p>
    <w:p w14:paraId="257803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83DAB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G Cadd9</w:t>
      </w:r>
    </w:p>
    <w:p w14:paraId="40F37A8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Qué está pasando, </w:t>
      </w:r>
    </w:p>
    <w:p w14:paraId="57AFB42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G Cadd9</w:t>
      </w:r>
    </w:p>
    <w:p w14:paraId="0AA0123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que no me dejas,</w:t>
      </w:r>
    </w:p>
    <w:p w14:paraId="39E7A91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Am           D</w:t>
      </w:r>
    </w:p>
    <w:p w14:paraId="074E9A6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soy como un perro y mis ladridos </w:t>
      </w:r>
    </w:p>
    <w:p w14:paraId="6D86C42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w:t>
      </w:r>
      <w:proofErr w:type="spellStart"/>
      <w:r w:rsidRPr="00DD5596">
        <w:rPr>
          <w:rFonts w:ascii="Courier New" w:eastAsia="Courier New" w:hAnsi="Courier New" w:cs="Courier New"/>
          <w:bCs/>
          <w:color w:val="000000"/>
          <w:lang w:eastAsia="es-ES_tradnl"/>
        </w:rPr>
        <w:t>Bm</w:t>
      </w:r>
      <w:proofErr w:type="spellEnd"/>
    </w:p>
    <w:p w14:paraId="661FD85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ya no te </w:t>
      </w:r>
      <w:proofErr w:type="spellStart"/>
      <w:r w:rsidRPr="00DD5596">
        <w:rPr>
          <w:rFonts w:ascii="Courier New" w:eastAsia="Courier New" w:hAnsi="Courier New" w:cs="Courier New"/>
          <w:bCs/>
          <w:color w:val="000000"/>
          <w:lang w:eastAsia="es-ES_tradnl"/>
        </w:rPr>
        <w:t>llegaaa</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aan</w:t>
      </w:r>
      <w:proofErr w:type="spellEnd"/>
      <w:r w:rsidRPr="00DD5596">
        <w:rPr>
          <w:rFonts w:ascii="Courier New" w:eastAsia="Courier New" w:hAnsi="Courier New" w:cs="Courier New"/>
          <w:bCs/>
          <w:color w:val="000000"/>
          <w:lang w:eastAsia="es-ES_tradnl"/>
        </w:rPr>
        <w:t>.</w:t>
      </w:r>
    </w:p>
    <w:p w14:paraId="6EBC840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
    <w:p w14:paraId="5121363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Puente</w:t>
      </w:r>
    </w:p>
    <w:p w14:paraId="0229AEA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41D176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D</w:t>
      </w:r>
    </w:p>
    <w:p w14:paraId="3B16A34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Lo he probado todo y he escuchado otro no,</w:t>
      </w:r>
    </w:p>
    <w:p w14:paraId="6E81DC3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Em</w:t>
      </w:r>
    </w:p>
    <w:p w14:paraId="06EAF20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he bajado al moro y te he comprado un transistor,</w:t>
      </w:r>
    </w:p>
    <w:p w14:paraId="7E5365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Am                       D</w:t>
      </w:r>
    </w:p>
    <w:p w14:paraId="607C48E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cuando lo conectes, pensarás solo en mí,</w:t>
      </w:r>
    </w:p>
    <w:p w14:paraId="1B06273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Cadd9</w:t>
      </w:r>
    </w:p>
    <w:p w14:paraId="561BBD5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si</w:t>
      </w:r>
      <w:proofErr w:type="spellEnd"/>
      <w:r w:rsidRPr="00DD5596">
        <w:rPr>
          <w:rFonts w:ascii="Courier New" w:eastAsia="Courier New" w:hAnsi="Courier New" w:cs="Courier New"/>
          <w:color w:val="000000"/>
          <w:lang w:eastAsia="es-ES_tradnl"/>
        </w:rPr>
        <w:t xml:space="preserve"> suena esta canción,</w:t>
      </w:r>
    </w:p>
    <w:p w14:paraId="013B108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              G      Cadd9</w:t>
      </w:r>
    </w:p>
    <w:p w14:paraId="51F558F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es la que hice para </w:t>
      </w:r>
      <w:proofErr w:type="spellStart"/>
      <w:proofErr w:type="gramStart"/>
      <w:r w:rsidRPr="00DD5596">
        <w:rPr>
          <w:rFonts w:ascii="Courier New" w:eastAsia="Courier New" w:hAnsi="Courier New" w:cs="Courier New"/>
          <w:color w:val="000000"/>
          <w:lang w:eastAsia="es-ES_tradnl"/>
        </w:rPr>
        <w:t>tii</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iiii</w:t>
      </w:r>
      <w:proofErr w:type="spellEnd"/>
      <w:proofErr w:type="gramEnd"/>
      <w:r w:rsidRPr="00DD5596">
        <w:rPr>
          <w:rFonts w:ascii="Courier New" w:eastAsia="Courier New" w:hAnsi="Courier New" w:cs="Courier New"/>
          <w:color w:val="000000"/>
          <w:lang w:eastAsia="es-ES_tradnl"/>
        </w:rPr>
        <w:t>.</w:t>
      </w:r>
    </w:p>
    <w:p w14:paraId="4C63D53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CF7E5E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Estribillo</w:t>
      </w:r>
    </w:p>
    <w:p w14:paraId="3D3C25A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77DB49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G Cadd9</w:t>
      </w:r>
    </w:p>
    <w:p w14:paraId="3C84CE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Qué está pasando, </w:t>
      </w:r>
    </w:p>
    <w:p w14:paraId="4E03596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G Cadd9</w:t>
      </w:r>
    </w:p>
    <w:p w14:paraId="71898F3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que no me dejas,</w:t>
      </w:r>
    </w:p>
    <w:p w14:paraId="454755A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Cadd9            Am           D</w:t>
      </w:r>
    </w:p>
    <w:p w14:paraId="5CAD64B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soy como un perro y mis ladridos </w:t>
      </w:r>
    </w:p>
    <w:p w14:paraId="02FECA0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w:t>
      </w:r>
      <w:proofErr w:type="spellStart"/>
      <w:r w:rsidRPr="00DD5596">
        <w:rPr>
          <w:rFonts w:ascii="Courier New" w:eastAsia="Courier New" w:hAnsi="Courier New" w:cs="Courier New"/>
          <w:bCs/>
          <w:color w:val="000000"/>
          <w:lang w:eastAsia="es-ES_tradnl"/>
        </w:rPr>
        <w:t>Bm</w:t>
      </w:r>
      <w:proofErr w:type="spellEnd"/>
    </w:p>
    <w:p w14:paraId="0398614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ya no te </w:t>
      </w:r>
      <w:proofErr w:type="spellStart"/>
      <w:r w:rsidRPr="00DD5596">
        <w:rPr>
          <w:rFonts w:ascii="Courier New" w:eastAsia="Courier New" w:hAnsi="Courier New" w:cs="Courier New"/>
          <w:bCs/>
          <w:color w:val="000000"/>
          <w:lang w:eastAsia="es-ES_tradnl"/>
        </w:rPr>
        <w:t>llegaaa</w:t>
      </w:r>
      <w:proofErr w:type="spellEnd"/>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aan</w:t>
      </w:r>
      <w:proofErr w:type="spellEnd"/>
      <w:r w:rsidRPr="00DD5596">
        <w:rPr>
          <w:rFonts w:ascii="Courier New" w:eastAsia="Courier New" w:hAnsi="Courier New" w:cs="Courier New"/>
          <w:bCs/>
          <w:color w:val="000000"/>
          <w:lang w:eastAsia="es-ES_tradnl"/>
        </w:rPr>
        <w:t>.</w:t>
      </w:r>
    </w:p>
    <w:p w14:paraId="07D9B8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6792C0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G            Cadd9</w:t>
      </w:r>
    </w:p>
    <w:p w14:paraId="319A207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Qué está pasando, </w:t>
      </w:r>
    </w:p>
    <w:p w14:paraId="00DD7DE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G            Cadd9</w:t>
      </w:r>
    </w:p>
    <w:p w14:paraId="4C34EC7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que me gustaría </w:t>
      </w:r>
    </w:p>
    <w:p w14:paraId="2560D61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Am</w:t>
      </w:r>
    </w:p>
    <w:p w14:paraId="0F01360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mojar mi dinero,</w:t>
      </w:r>
    </w:p>
    <w:p w14:paraId="3C81601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Am            D</w:t>
      </w:r>
    </w:p>
    <w:p w14:paraId="4A500DC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no echarte de menos, </w:t>
      </w:r>
    </w:p>
    <w:p w14:paraId="7C2D405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Cadd9     </w:t>
      </w:r>
      <w:proofErr w:type="spellStart"/>
      <w:r w:rsidRPr="00DD5596">
        <w:rPr>
          <w:rFonts w:ascii="Courier New" w:eastAsia="Courier New" w:hAnsi="Courier New" w:cs="Courier New"/>
          <w:color w:val="000000"/>
          <w:lang w:eastAsia="es-ES_tradnl"/>
        </w:rPr>
        <w:t>Bm</w:t>
      </w:r>
      <w:proofErr w:type="spellEnd"/>
    </w:p>
    <w:p w14:paraId="6F0A3A8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secarme </w:t>
      </w:r>
      <w:proofErr w:type="spellStart"/>
      <w:r w:rsidRPr="00DD5596">
        <w:rPr>
          <w:rFonts w:ascii="Courier New" w:eastAsia="Courier New" w:hAnsi="Courier New" w:cs="Courier New"/>
          <w:color w:val="000000"/>
          <w:lang w:eastAsia="es-ES_tradnl"/>
        </w:rPr>
        <w:t>contigooo</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oooooo</w:t>
      </w:r>
      <w:proofErr w:type="spellEnd"/>
    </w:p>
    <w:p w14:paraId="7673F65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Cadd9     </w:t>
      </w:r>
      <w:proofErr w:type="spellStart"/>
      <w:r w:rsidRPr="00DD5596">
        <w:rPr>
          <w:rFonts w:ascii="Courier New" w:eastAsia="Courier New" w:hAnsi="Courier New" w:cs="Courier New"/>
          <w:color w:val="000000"/>
          <w:lang w:eastAsia="es-ES_tradnl"/>
        </w:rPr>
        <w:t>Bm</w:t>
      </w:r>
      <w:proofErr w:type="spellEnd"/>
    </w:p>
    <w:p w14:paraId="59BDD1A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secarme </w:t>
      </w:r>
      <w:proofErr w:type="spellStart"/>
      <w:r w:rsidRPr="00DD5596">
        <w:rPr>
          <w:rFonts w:ascii="Courier New" w:eastAsia="Courier New" w:hAnsi="Courier New" w:cs="Courier New"/>
          <w:color w:val="000000"/>
          <w:lang w:eastAsia="es-ES_tradnl"/>
        </w:rPr>
        <w:t>contigooo</w:t>
      </w:r>
      <w:proofErr w:type="spellEnd"/>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oooooo</w:t>
      </w:r>
      <w:proofErr w:type="spellEnd"/>
    </w:p>
    <w:p w14:paraId="6220C51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E36D4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387E8E3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      G      Cadd9</w:t>
      </w:r>
    </w:p>
    <w:p w14:paraId="6A21B86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lastRenderedPageBreak/>
        <w:t>Huhuhuuuu</w:t>
      </w:r>
      <w:proofErr w:type="spellEnd"/>
    </w:p>
    <w:p w14:paraId="2AAD2A8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G      Cadd9</w:t>
      </w:r>
    </w:p>
    <w:p w14:paraId="504468D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Huhuhuuuu</w:t>
      </w:r>
      <w:proofErr w:type="spellEnd"/>
    </w:p>
    <w:p w14:paraId="6B76A8A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G      Cadd9</w:t>
      </w:r>
    </w:p>
    <w:p w14:paraId="42307F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Huhuhuuuu</w:t>
      </w:r>
      <w:proofErr w:type="spellEnd"/>
    </w:p>
    <w:p w14:paraId="599F29D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Cadd9       G      Cadd9</w:t>
      </w:r>
    </w:p>
    <w:p w14:paraId="4A1467E8"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huhuhuuuu</w:t>
      </w:r>
      <w:proofErr w:type="spellEnd"/>
    </w:p>
    <w:p w14:paraId="0BE30A79"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41" w:name="_heading=h.z337ya" w:colFirst="0" w:colLast="0"/>
      <w:bookmarkStart w:id="542" w:name="_Toc203894408"/>
      <w:bookmarkEnd w:id="541"/>
      <w:r w:rsidRPr="00DD5596">
        <w:rPr>
          <w:rFonts w:ascii="Calibri" w:eastAsiaTheme="majorEastAsia" w:hAnsi="Calibri" w:cstheme="majorBidi"/>
          <w:b/>
          <w:color w:val="EB535E"/>
          <w:sz w:val="44"/>
          <w:szCs w:val="44"/>
          <w:lang w:val="es-ES_tradnl" w:eastAsia="es-ES_tradnl"/>
        </w:rPr>
        <w:lastRenderedPageBreak/>
        <w:t>QUÉDATE A DORMIR</w:t>
      </w:r>
      <w:bookmarkEnd w:id="542"/>
    </w:p>
    <w:p w14:paraId="2015799C" w14:textId="6F822EC5" w:rsidR="00DD5596" w:rsidRDefault="00E62DE5" w:rsidP="0095475A">
      <w:pPr>
        <w:pStyle w:val="autor"/>
        <w:rPr>
          <w:lang w:eastAsia="es-ES_tradnl"/>
        </w:rPr>
      </w:pPr>
      <w:r>
        <w:rPr>
          <w:lang w:eastAsia="es-ES_tradnl"/>
        </w:rPr>
        <w:t>M</w:t>
      </w:r>
      <w:r w:rsidR="00DD5596" w:rsidRPr="00DD5596">
        <w:rPr>
          <w:lang w:eastAsia="es-ES_tradnl"/>
        </w:rPr>
        <w:t>-clan</w:t>
      </w:r>
    </w:p>
    <w:p w14:paraId="3B5D000C" w14:textId="77777777" w:rsidR="0095475A" w:rsidRPr="0095475A" w:rsidRDefault="0095475A" w:rsidP="0095475A">
      <w:pPr>
        <w:pStyle w:val="capo"/>
        <w:rPr>
          <w:lang w:eastAsia="es-ES_tradnl"/>
        </w:rPr>
      </w:pPr>
    </w:p>
    <w:p w14:paraId="5F6EF6F3" w14:textId="154AB434" w:rsidR="0095475A" w:rsidRPr="0095475A" w:rsidRDefault="0095475A" w:rsidP="0095475A">
      <w:pPr>
        <w:pStyle w:val="normalcourier"/>
        <w:rPr>
          <w:b/>
          <w:bCs/>
          <w:lang w:eastAsia="es-ES_tradnl"/>
        </w:rPr>
      </w:pPr>
      <w:r w:rsidRPr="0095475A">
        <w:rPr>
          <w:b/>
          <w:bCs/>
          <w:lang w:eastAsia="es-ES_tradnl"/>
        </w:rPr>
        <w:t>Intro</w:t>
      </w:r>
    </w:p>
    <w:p w14:paraId="5E69904B" w14:textId="77777777" w:rsidR="0095475A" w:rsidRDefault="0095475A" w:rsidP="0095475A">
      <w:pPr>
        <w:pStyle w:val="normalcourier"/>
        <w:rPr>
          <w:lang w:eastAsia="es-ES_tradnl"/>
        </w:rPr>
      </w:pPr>
    </w:p>
    <w:p w14:paraId="72E70B3E" w14:textId="351E171D" w:rsidR="00DD5596" w:rsidRPr="00DD5596" w:rsidRDefault="00DD5596" w:rsidP="0095475A">
      <w:pPr>
        <w:pStyle w:val="normalcourier"/>
        <w:rPr>
          <w:lang w:eastAsia="es-ES_tradnl"/>
        </w:rPr>
      </w:pPr>
      <w:r w:rsidRPr="00DD5596">
        <w:rPr>
          <w:lang w:eastAsia="es-ES_tradnl"/>
        </w:rPr>
        <w:t>C F   C G x4</w:t>
      </w:r>
    </w:p>
    <w:p w14:paraId="24A744DB" w14:textId="77777777" w:rsidR="00DD5596" w:rsidRPr="00DD5596" w:rsidRDefault="00DD5596" w:rsidP="00DD5596">
      <w:pPr>
        <w:rPr>
          <w:rFonts w:ascii="Courier New" w:eastAsia="Calibri" w:hAnsi="Courier New" w:cs="Courier New"/>
          <w:b/>
          <w:bCs/>
          <w:noProof/>
          <w:highlight w:val="white"/>
          <w:lang w:val="es-ES_tradnl" w:eastAsia="es-ES_tradnl"/>
        </w:rPr>
      </w:pPr>
      <w:r w:rsidRPr="00DD5596">
        <w:rPr>
          <w:rFonts w:ascii="Courier New" w:eastAsia="Calibri" w:hAnsi="Courier New" w:cs="Courier New"/>
          <w:b/>
          <w:bCs/>
          <w:noProof/>
          <w:highlight w:val="white"/>
          <w:lang w:val="es-ES_tradnl" w:eastAsia="es-ES_tradnl"/>
        </w:rPr>
        <w:t>Estrofa</w:t>
      </w:r>
    </w:p>
    <w:p w14:paraId="40095ECC" w14:textId="77777777" w:rsidR="00DD5596" w:rsidRPr="00DD5596" w:rsidRDefault="00DD5596" w:rsidP="00DD5596">
      <w:pPr>
        <w:rPr>
          <w:rFonts w:ascii="Courier New" w:eastAsia="Calibri" w:hAnsi="Courier New" w:cs="Courier New"/>
          <w:noProof/>
          <w:highlight w:val="white"/>
          <w:lang w:val="es-ES_tradnl" w:eastAsia="es-ES_tradnl"/>
        </w:rPr>
      </w:pPr>
    </w:p>
    <w:p w14:paraId="42869EC3"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C F              C G      C F                C G</w:t>
      </w:r>
      <w:r w:rsidRPr="00DD5596">
        <w:rPr>
          <w:rFonts w:ascii="Courier New" w:eastAsia="Calibri" w:hAnsi="Courier New" w:cs="Courier New"/>
          <w:noProof/>
          <w:highlight w:val="white"/>
          <w:lang w:val="es-ES_tradnl" w:eastAsia="es-ES_tradnl"/>
        </w:rPr>
        <w:tab/>
      </w:r>
      <w:r w:rsidRPr="00DD5596">
        <w:rPr>
          <w:rFonts w:ascii="Courier New" w:eastAsia="Calibri" w:hAnsi="Courier New" w:cs="Courier New"/>
          <w:noProof/>
          <w:highlight w:val="white"/>
          <w:lang w:val="es-ES_tradnl" w:eastAsia="es-ES_tradnl"/>
        </w:rPr>
        <w:tab/>
      </w:r>
      <w:r w:rsidRPr="00DD5596">
        <w:rPr>
          <w:rFonts w:ascii="Courier New" w:eastAsia="Calibri" w:hAnsi="Courier New" w:cs="Courier New"/>
          <w:noProof/>
          <w:highlight w:val="white"/>
          <w:lang w:val="es-ES_tradnl" w:eastAsia="es-ES_tradnl"/>
        </w:rPr>
        <w:tab/>
      </w:r>
    </w:p>
    <w:p w14:paraId="418572D6"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No</w:t>
      </w:r>
      <w:r w:rsidRPr="00DD5596">
        <w:rPr>
          <w:rFonts w:ascii="Courier New" w:eastAsia="Calibri" w:hAnsi="Courier New" w:cs="Courier New"/>
          <w:noProof/>
          <w:lang w:val="es-ES_tradnl" w:eastAsia="es-ES_tradnl"/>
        </w:rPr>
        <w:t xml:space="preserve"> quiero ser </w:t>
      </w:r>
      <w:r w:rsidRPr="00DD5596">
        <w:rPr>
          <w:rFonts w:ascii="Courier New" w:eastAsia="Calibri" w:hAnsi="Courier New" w:cs="Courier New"/>
          <w:b/>
          <w:noProof/>
          <w:lang w:val="es-ES_tradnl" w:eastAsia="es-ES_tradnl"/>
        </w:rPr>
        <w:t>soldado</w:t>
      </w:r>
      <w:r w:rsidRPr="00DD5596">
        <w:rPr>
          <w:rFonts w:ascii="Courier New" w:eastAsia="Calibri" w:hAnsi="Courier New" w:cs="Courier New"/>
          <w:noProof/>
          <w:lang w:val="es-ES_tradnl" w:eastAsia="es-ES_tradnl"/>
        </w:rPr>
        <w:t xml:space="preserve"> no </w:t>
      </w:r>
      <w:r w:rsidRPr="00DD5596">
        <w:rPr>
          <w:rFonts w:ascii="Courier New" w:eastAsia="Calibri" w:hAnsi="Courier New" w:cs="Courier New"/>
          <w:b/>
          <w:noProof/>
          <w:lang w:val="es-ES_tradnl" w:eastAsia="es-ES_tradnl"/>
        </w:rPr>
        <w:t>quiero</w:t>
      </w:r>
      <w:r w:rsidRPr="00DD5596">
        <w:rPr>
          <w:rFonts w:ascii="Courier New" w:eastAsia="Calibri" w:hAnsi="Courier New" w:cs="Courier New"/>
          <w:noProof/>
          <w:lang w:val="es-ES_tradnl" w:eastAsia="es-ES_tradnl"/>
        </w:rPr>
        <w:t xml:space="preserve"> ser el hijo </w:t>
      </w:r>
      <w:r w:rsidRPr="00DD5596">
        <w:rPr>
          <w:rFonts w:ascii="Courier New" w:eastAsia="Calibri" w:hAnsi="Courier New" w:cs="Courier New"/>
          <w:b/>
          <w:noProof/>
          <w:lang w:val="es-ES_tradnl" w:eastAsia="es-ES_tradnl"/>
        </w:rPr>
        <w:t>del</w:t>
      </w:r>
      <w:r w:rsidRPr="00DD5596">
        <w:rPr>
          <w:rFonts w:ascii="Courier New" w:eastAsia="Calibri" w:hAnsi="Courier New" w:cs="Courier New"/>
          <w:noProof/>
          <w:lang w:val="es-ES_tradnl" w:eastAsia="es-ES_tradnl"/>
        </w:rPr>
        <w:t xml:space="preserve"> patrón, </w:t>
      </w:r>
    </w:p>
    <w:p w14:paraId="379346F9"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highlight w:val="white"/>
          <w:lang w:val="es-ES_tradnl" w:eastAsia="es-ES_tradnl"/>
        </w:rPr>
        <w:t>C F              C G      C F               C G</w:t>
      </w:r>
      <w:r w:rsidRPr="00DD5596">
        <w:rPr>
          <w:rFonts w:ascii="Courier New" w:eastAsia="Calibri" w:hAnsi="Courier New" w:cs="Courier New"/>
          <w:noProof/>
          <w:highlight w:val="white"/>
          <w:lang w:val="es-ES_tradnl" w:eastAsia="es-ES_tradnl"/>
        </w:rPr>
        <w:tab/>
      </w:r>
      <w:r w:rsidRPr="00DD5596">
        <w:rPr>
          <w:rFonts w:ascii="Courier New" w:eastAsia="Calibri" w:hAnsi="Courier New" w:cs="Courier New"/>
          <w:noProof/>
          <w:highlight w:val="white"/>
          <w:lang w:val="es-ES_tradnl" w:eastAsia="es-ES_tradnl"/>
        </w:rPr>
        <w:tab/>
      </w:r>
    </w:p>
    <w:p w14:paraId="28168005"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no quiero ser el malo, ni el bueno, ni el feo por favor,</w:t>
      </w:r>
    </w:p>
    <w:p w14:paraId="023A1730"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C F              C G           C F                    C G</w:t>
      </w:r>
    </w:p>
    <w:p w14:paraId="099837F9"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no quiero estar </w:t>
      </w:r>
      <w:r w:rsidRPr="00DD5596">
        <w:rPr>
          <w:rFonts w:ascii="Courier New" w:eastAsia="Calibri" w:hAnsi="Courier New" w:cs="Courier New"/>
          <w:b/>
          <w:noProof/>
          <w:lang w:val="es-ES_tradnl" w:eastAsia="es-ES_tradnl"/>
        </w:rPr>
        <w:t>encima</w:t>
      </w:r>
      <w:r w:rsidRPr="00DD5596">
        <w:rPr>
          <w:rFonts w:ascii="Courier New" w:eastAsia="Calibri" w:hAnsi="Courier New" w:cs="Courier New"/>
          <w:noProof/>
          <w:lang w:val="es-ES_tradnl" w:eastAsia="es-ES_tradnl"/>
        </w:rPr>
        <w:t xml:space="preserve"> de ti, </w:t>
      </w:r>
      <w:r w:rsidRPr="00DD5596">
        <w:rPr>
          <w:rFonts w:ascii="Courier New" w:eastAsia="Calibri" w:hAnsi="Courier New" w:cs="Courier New"/>
          <w:b/>
          <w:noProof/>
          <w:lang w:val="es-ES_tradnl" w:eastAsia="es-ES_tradnl"/>
        </w:rPr>
        <w:t>dudo</w:t>
      </w:r>
      <w:r w:rsidRPr="00DD5596">
        <w:rPr>
          <w:rFonts w:ascii="Courier New" w:eastAsia="Calibri" w:hAnsi="Courier New" w:cs="Courier New"/>
          <w:noProof/>
          <w:lang w:val="es-ES_tradnl" w:eastAsia="es-ES_tradnl"/>
        </w:rPr>
        <w:t xml:space="preserve"> que pudiera estar </w:t>
      </w:r>
      <w:r w:rsidRPr="00DD5596">
        <w:rPr>
          <w:rFonts w:ascii="Courier New" w:eastAsia="Calibri" w:hAnsi="Courier New" w:cs="Courier New"/>
          <w:b/>
          <w:noProof/>
          <w:lang w:val="es-ES_tradnl" w:eastAsia="es-ES_tradnl"/>
        </w:rPr>
        <w:t>debajo</w:t>
      </w:r>
      <w:r w:rsidRPr="00DD5596">
        <w:rPr>
          <w:rFonts w:ascii="Courier New" w:eastAsia="Calibri" w:hAnsi="Courier New" w:cs="Courier New"/>
          <w:noProof/>
          <w:lang w:val="es-ES_tradnl" w:eastAsia="es-ES_tradnl"/>
        </w:rPr>
        <w:t>,</w:t>
      </w:r>
    </w:p>
    <w:p w14:paraId="2FA81364"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C F              C G        C F              C G</w:t>
      </w:r>
    </w:p>
    <w:p w14:paraId="5DFCBC2F"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no tengo prisa por llegar </w:t>
      </w:r>
      <w:r w:rsidRPr="00DD5596">
        <w:rPr>
          <w:rFonts w:ascii="Courier New" w:eastAsia="Calibri" w:hAnsi="Courier New" w:cs="Courier New"/>
          <w:b/>
          <w:noProof/>
          <w:lang w:val="es-ES_tradnl" w:eastAsia="es-ES_tradnl"/>
        </w:rPr>
        <w:t>nunca</w:t>
      </w:r>
      <w:r w:rsidRPr="00DD5596">
        <w:rPr>
          <w:rFonts w:ascii="Courier New" w:eastAsia="Calibri" w:hAnsi="Courier New" w:cs="Courier New"/>
          <w:noProof/>
          <w:lang w:val="es-ES_tradnl" w:eastAsia="es-ES_tradnl"/>
        </w:rPr>
        <w:t xml:space="preserve"> he cogido un </w:t>
      </w:r>
      <w:r w:rsidRPr="00DD5596">
        <w:rPr>
          <w:rFonts w:ascii="Courier New" w:eastAsia="Calibri" w:hAnsi="Courier New" w:cs="Courier New"/>
          <w:b/>
          <w:noProof/>
          <w:lang w:val="es-ES_tradnl" w:eastAsia="es-ES_tradnl"/>
        </w:rPr>
        <w:t>atajo</w:t>
      </w:r>
      <w:r w:rsidRPr="00DD5596">
        <w:rPr>
          <w:rFonts w:ascii="Courier New" w:eastAsia="Calibri" w:hAnsi="Courier New" w:cs="Courier New"/>
          <w:noProof/>
          <w:lang w:val="es-ES_tradnl" w:eastAsia="es-ES_tradnl"/>
        </w:rPr>
        <w:t>...</w:t>
      </w:r>
    </w:p>
    <w:p w14:paraId="43CC3200" w14:textId="77777777" w:rsidR="00DD5596" w:rsidRPr="00DD5596" w:rsidRDefault="00DD5596" w:rsidP="00DD5596">
      <w:pPr>
        <w:rPr>
          <w:rFonts w:ascii="Courier New" w:eastAsia="Calibri" w:hAnsi="Courier New" w:cs="Courier New"/>
          <w:noProof/>
          <w:highlight w:val="white"/>
          <w:lang w:val="es-ES_tradnl" w:eastAsia="es-ES_tradnl"/>
        </w:rPr>
      </w:pPr>
    </w:p>
    <w:p w14:paraId="0BA700C5"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Am             C         D            E</w:t>
      </w:r>
      <w:r w:rsidRPr="00DD5596">
        <w:rPr>
          <w:rFonts w:ascii="Courier New" w:eastAsia="Calibri" w:hAnsi="Courier New" w:cs="Courier New"/>
          <w:noProof/>
          <w:highlight w:val="white"/>
          <w:lang w:val="es-ES_tradnl" w:eastAsia="es-ES_tradnl"/>
        </w:rPr>
        <w:tab/>
        <w:t xml:space="preserve">       </w:t>
      </w:r>
    </w:p>
    <w:p w14:paraId="20D54615"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No</w:t>
      </w:r>
      <w:r w:rsidRPr="00DD5596">
        <w:rPr>
          <w:rFonts w:ascii="Courier New" w:eastAsia="Calibri" w:hAnsi="Courier New" w:cs="Courier New"/>
          <w:noProof/>
          <w:lang w:val="es-ES_tradnl" w:eastAsia="es-ES_tradnl"/>
        </w:rPr>
        <w:t xml:space="preserve"> quiero ser </w:t>
      </w:r>
      <w:r w:rsidRPr="00DD5596">
        <w:rPr>
          <w:rFonts w:ascii="Courier New" w:eastAsia="Calibri" w:hAnsi="Courier New" w:cs="Courier New"/>
          <w:b/>
          <w:noProof/>
          <w:lang w:val="es-ES_tradnl" w:eastAsia="es-ES_tradnl"/>
        </w:rPr>
        <w:t>río</w:t>
      </w:r>
      <w:r w:rsidRPr="00DD5596">
        <w:rPr>
          <w:rFonts w:ascii="Courier New" w:eastAsia="Calibri" w:hAnsi="Courier New" w:cs="Courier New"/>
          <w:noProof/>
          <w:lang w:val="es-ES_tradnl" w:eastAsia="es-ES_tradnl"/>
        </w:rPr>
        <w:t xml:space="preserve">, ni </w:t>
      </w:r>
      <w:r w:rsidRPr="00DD5596">
        <w:rPr>
          <w:rFonts w:ascii="Courier New" w:eastAsia="Calibri" w:hAnsi="Courier New" w:cs="Courier New"/>
          <w:b/>
          <w:noProof/>
          <w:lang w:val="es-ES_tradnl" w:eastAsia="es-ES_tradnl"/>
        </w:rPr>
        <w:t>tampoco</w:t>
      </w:r>
      <w:r w:rsidRPr="00DD5596">
        <w:rPr>
          <w:rFonts w:ascii="Courier New" w:eastAsia="Calibri" w:hAnsi="Courier New" w:cs="Courier New"/>
          <w:noProof/>
          <w:lang w:val="es-ES_tradnl" w:eastAsia="es-ES_tradnl"/>
        </w:rPr>
        <w:t xml:space="preserve"> ser un </w:t>
      </w:r>
      <w:r w:rsidRPr="00DD5596">
        <w:rPr>
          <w:rFonts w:ascii="Courier New" w:eastAsia="Calibri" w:hAnsi="Courier New" w:cs="Courier New"/>
          <w:b/>
          <w:noProof/>
          <w:lang w:val="es-ES_tradnl" w:eastAsia="es-ES_tradnl"/>
        </w:rPr>
        <w:t>barco</w:t>
      </w:r>
      <w:r w:rsidRPr="00DD5596">
        <w:rPr>
          <w:rFonts w:ascii="Courier New" w:eastAsia="Calibri" w:hAnsi="Courier New" w:cs="Courier New"/>
          <w:noProof/>
          <w:lang w:val="es-ES_tradnl" w:eastAsia="es-ES_tradnl"/>
        </w:rPr>
        <w:t xml:space="preserve">, </w:t>
      </w:r>
    </w:p>
    <w:p w14:paraId="30EE562B"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Am          G            D           G</w:t>
      </w:r>
    </w:p>
    <w:p w14:paraId="426C6E7C"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no</w:t>
      </w:r>
      <w:r w:rsidRPr="00DD5596">
        <w:rPr>
          <w:rFonts w:ascii="Courier New" w:eastAsia="Calibri" w:hAnsi="Courier New" w:cs="Courier New"/>
          <w:noProof/>
          <w:lang w:val="es-ES_tradnl" w:eastAsia="es-ES_tradnl"/>
        </w:rPr>
        <w:t xml:space="preserve"> quiero </w:t>
      </w:r>
      <w:r w:rsidRPr="00DD5596">
        <w:rPr>
          <w:rFonts w:ascii="Courier New" w:eastAsia="Calibri" w:hAnsi="Courier New" w:cs="Courier New"/>
          <w:b/>
          <w:noProof/>
          <w:lang w:val="es-ES_tradnl" w:eastAsia="es-ES_tradnl"/>
        </w:rPr>
        <w:t>remar</w:t>
      </w:r>
      <w:r w:rsidRPr="00DD5596">
        <w:rPr>
          <w:rFonts w:ascii="Courier New" w:eastAsia="Calibri" w:hAnsi="Courier New" w:cs="Courier New"/>
          <w:noProof/>
          <w:lang w:val="es-ES_tradnl" w:eastAsia="es-ES_tradnl"/>
        </w:rPr>
        <w:t xml:space="preserve"> y mucho </w:t>
      </w:r>
      <w:r w:rsidRPr="00DD5596">
        <w:rPr>
          <w:rFonts w:ascii="Courier New" w:eastAsia="Calibri" w:hAnsi="Courier New" w:cs="Courier New"/>
          <w:b/>
          <w:noProof/>
          <w:lang w:val="es-ES_tradnl" w:eastAsia="es-ES_tradnl"/>
        </w:rPr>
        <w:t>menos</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naufragar</w:t>
      </w:r>
    </w:p>
    <w:p w14:paraId="54D77418" w14:textId="77777777" w:rsidR="00DD5596" w:rsidRPr="00DD5596" w:rsidRDefault="00DD5596" w:rsidP="00DD5596">
      <w:pPr>
        <w:rPr>
          <w:rFonts w:ascii="Courier New" w:eastAsia="Calibri" w:hAnsi="Courier New" w:cs="Courier New"/>
          <w:noProof/>
          <w:lang w:val="es-ES_tradnl" w:eastAsia="es-ES_tradnl"/>
        </w:rPr>
      </w:pPr>
    </w:p>
    <w:p w14:paraId="688DAFE2" w14:textId="77777777" w:rsidR="00DD5596" w:rsidRP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highlight w:val="white"/>
          <w:lang w:val="es-ES_tradnl" w:eastAsia="es-ES_tradnl"/>
        </w:rPr>
        <w:t>Estribillo</w:t>
      </w:r>
    </w:p>
    <w:p w14:paraId="1EA151E9" w14:textId="77777777" w:rsidR="00DD5596" w:rsidRPr="00DD5596" w:rsidRDefault="00DD5596" w:rsidP="00DD5596">
      <w:pPr>
        <w:rPr>
          <w:rFonts w:ascii="Courier New" w:eastAsia="Calibri" w:hAnsi="Courier New" w:cs="Courier New"/>
          <w:noProof/>
          <w:lang w:val="es-ES_tradnl" w:eastAsia="es-ES_tradnl"/>
        </w:rPr>
      </w:pPr>
    </w:p>
    <w:p w14:paraId="2DD02532"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C            F  C G           C     F             C    G</w:t>
      </w:r>
    </w:p>
    <w:p w14:paraId="252FC8EE"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Quédate a </w:t>
      </w:r>
      <w:r w:rsidRPr="00DD5596">
        <w:rPr>
          <w:rFonts w:ascii="Courier New" w:eastAsia="Calibri" w:hAnsi="Courier New" w:cs="Courier New"/>
          <w:b/>
          <w:noProof/>
          <w:lang w:val="es-ES_tradnl" w:eastAsia="es-ES_tradnl"/>
        </w:rPr>
        <w:t>dormir</w:t>
      </w:r>
      <w:r w:rsidRPr="00DD5596">
        <w:rPr>
          <w:rFonts w:ascii="Courier New" w:eastAsia="Calibri" w:hAnsi="Courier New" w:cs="Courier New"/>
          <w:noProof/>
          <w:lang w:val="es-ES_tradnl" w:eastAsia="es-ES_tradnl"/>
        </w:rPr>
        <w:t xml:space="preserve">, es todo lo que </w:t>
      </w:r>
      <w:r w:rsidRPr="00DD5596">
        <w:rPr>
          <w:rFonts w:ascii="Courier New" w:eastAsia="Calibri" w:hAnsi="Courier New" w:cs="Courier New"/>
          <w:b/>
          <w:noProof/>
          <w:lang w:val="es-ES_tradnl" w:eastAsia="es-ES_tradnl"/>
        </w:rPr>
        <w:t>quiero</w:t>
      </w:r>
      <w:r w:rsidRPr="00DD5596">
        <w:rPr>
          <w:rFonts w:ascii="Courier New" w:eastAsia="Calibri" w:hAnsi="Courier New" w:cs="Courier New"/>
          <w:noProof/>
          <w:lang w:val="es-ES_tradnl" w:eastAsia="es-ES_tradnl"/>
        </w:rPr>
        <w:t xml:space="preserve"> en esta vida </w:t>
      </w:r>
      <w:r w:rsidRPr="00DD5596">
        <w:rPr>
          <w:rFonts w:ascii="Courier New" w:eastAsia="Calibri" w:hAnsi="Courier New" w:cs="Courier New"/>
          <w:b/>
          <w:noProof/>
          <w:lang w:val="es-ES_tradnl" w:eastAsia="es-ES_tradnl"/>
        </w:rPr>
        <w:t>insana</w:t>
      </w:r>
      <w:r w:rsidRPr="00DD5596">
        <w:rPr>
          <w:rFonts w:ascii="Courier New" w:eastAsia="Calibri" w:hAnsi="Courier New" w:cs="Courier New"/>
          <w:noProof/>
          <w:lang w:val="es-ES_tradnl" w:eastAsia="es-ES_tradnl"/>
        </w:rPr>
        <w:t>,</w:t>
      </w:r>
    </w:p>
    <w:p w14:paraId="353C1D2A"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        C F     C G          C F               C G</w:t>
      </w:r>
    </w:p>
    <w:p w14:paraId="5E37B1C4"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quédate a </w:t>
      </w:r>
      <w:r w:rsidRPr="00DD5596">
        <w:rPr>
          <w:rFonts w:ascii="Courier New" w:eastAsia="Calibri" w:hAnsi="Courier New" w:cs="Courier New"/>
          <w:b/>
          <w:noProof/>
          <w:lang w:val="es-ES_tradnl" w:eastAsia="es-ES_tradnl"/>
        </w:rPr>
        <w:t>dormir</w:t>
      </w:r>
      <w:r w:rsidRPr="00DD5596">
        <w:rPr>
          <w:rFonts w:ascii="Courier New" w:eastAsia="Calibri" w:hAnsi="Courier New" w:cs="Courier New"/>
          <w:noProof/>
          <w:lang w:val="es-ES_tradnl" w:eastAsia="es-ES_tradnl"/>
        </w:rPr>
        <w:t xml:space="preserve">, que pasen 30 </w:t>
      </w:r>
      <w:r w:rsidRPr="00DD5596">
        <w:rPr>
          <w:rFonts w:ascii="Courier New" w:eastAsia="Calibri" w:hAnsi="Courier New" w:cs="Courier New"/>
          <w:b/>
          <w:noProof/>
          <w:lang w:val="es-ES_tradnl" w:eastAsia="es-ES_tradnl"/>
        </w:rPr>
        <w:t>años</w:t>
      </w:r>
      <w:r w:rsidRPr="00DD5596">
        <w:rPr>
          <w:rFonts w:ascii="Courier New" w:eastAsia="Calibri" w:hAnsi="Courier New" w:cs="Courier New"/>
          <w:noProof/>
          <w:lang w:val="es-ES_tradnl" w:eastAsia="es-ES_tradnl"/>
        </w:rPr>
        <w:t xml:space="preserve"> antes de </w:t>
      </w:r>
      <w:r w:rsidRPr="00DD5596">
        <w:rPr>
          <w:rFonts w:ascii="Courier New" w:eastAsia="Calibri" w:hAnsi="Courier New" w:cs="Courier New"/>
          <w:b/>
          <w:noProof/>
          <w:lang w:val="es-ES_tradnl" w:eastAsia="es-ES_tradnl"/>
        </w:rPr>
        <w:t>mañana</w:t>
      </w:r>
      <w:r w:rsidRPr="00DD5596">
        <w:rPr>
          <w:rFonts w:ascii="Courier New" w:eastAsia="Calibri" w:hAnsi="Courier New" w:cs="Courier New"/>
          <w:noProof/>
          <w:lang w:val="es-ES_tradnl" w:eastAsia="es-ES_tradnl"/>
        </w:rPr>
        <w:t>...</w:t>
      </w:r>
    </w:p>
    <w:p w14:paraId="19ABA06B"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Dm7     Em     Dm7    Em F       G     Am   G</w:t>
      </w:r>
    </w:p>
    <w:p w14:paraId="6835F825"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uh   uh,uh  uh,uh  uh,uh uh   uh,uh   uh,uh,uh</w:t>
      </w:r>
    </w:p>
    <w:p w14:paraId="200FC808" w14:textId="77777777" w:rsidR="0095475A" w:rsidRDefault="0095475A" w:rsidP="00DD5596">
      <w:pPr>
        <w:rPr>
          <w:rFonts w:ascii="Courier New" w:eastAsia="Calibri" w:hAnsi="Courier New" w:cs="Courier New"/>
          <w:noProof/>
          <w:lang w:val="es-ES_tradnl" w:eastAsia="es-ES_tradnl"/>
        </w:rPr>
      </w:pPr>
    </w:p>
    <w:p w14:paraId="0BED650B" w14:textId="0557A704" w:rsidR="0095475A" w:rsidRPr="0095475A" w:rsidRDefault="0095475A" w:rsidP="00DD5596">
      <w:pPr>
        <w:rPr>
          <w:rFonts w:ascii="Courier New" w:eastAsia="Calibri" w:hAnsi="Courier New" w:cs="Courier New"/>
          <w:b/>
          <w:bCs/>
          <w:noProof/>
          <w:lang w:val="es-ES_tradnl" w:eastAsia="es-ES_tradnl"/>
        </w:rPr>
      </w:pPr>
      <w:r w:rsidRPr="0095475A">
        <w:rPr>
          <w:rFonts w:ascii="Courier New" w:eastAsia="Calibri" w:hAnsi="Courier New" w:cs="Courier New"/>
          <w:b/>
          <w:bCs/>
          <w:noProof/>
          <w:lang w:val="es-ES_tradnl" w:eastAsia="es-ES_tradnl"/>
        </w:rPr>
        <w:t>Instrumental</w:t>
      </w:r>
    </w:p>
    <w:p w14:paraId="797D8405" w14:textId="77777777" w:rsidR="00DD5596" w:rsidRPr="00DD5596" w:rsidRDefault="00DD5596" w:rsidP="0095475A">
      <w:pPr>
        <w:pStyle w:val="normalcourier"/>
        <w:rPr>
          <w:lang w:eastAsia="es-ES_tradnl"/>
        </w:rPr>
      </w:pPr>
      <w:r w:rsidRPr="00DD5596">
        <w:rPr>
          <w:lang w:eastAsia="es-ES_tradnl"/>
        </w:rPr>
        <w:t>C F   C G x2</w:t>
      </w:r>
    </w:p>
    <w:p w14:paraId="5F3EB930" w14:textId="12D18882" w:rsidR="00DD5596" w:rsidRP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lang w:val="es-ES_tradnl" w:eastAsia="es-ES_tradnl"/>
        </w:rPr>
        <w:t>Estrofa</w:t>
      </w:r>
    </w:p>
    <w:p w14:paraId="1DE1FE87" w14:textId="77777777" w:rsidR="0095475A" w:rsidRDefault="0095475A"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04534C92" w14:textId="3B0A86CB"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F                  C G     C F                      C G</w:t>
      </w:r>
    </w:p>
    <w:p w14:paraId="0AAD204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quiero hablar más </w:t>
      </w:r>
      <w:r w:rsidRPr="00DD5596">
        <w:rPr>
          <w:rFonts w:ascii="Courier New" w:eastAsia="Courier New" w:hAnsi="Courier New" w:cs="Courier New"/>
          <w:b/>
          <w:color w:val="000000"/>
          <w:lang w:eastAsia="es-ES_tradnl"/>
        </w:rPr>
        <w:t>alto</w:t>
      </w:r>
      <w:r w:rsidRPr="00DD5596">
        <w:rPr>
          <w:rFonts w:ascii="Courier New" w:eastAsia="Courier New" w:hAnsi="Courier New" w:cs="Courier New"/>
          <w:color w:val="000000"/>
          <w:lang w:eastAsia="es-ES_tradnl"/>
        </w:rPr>
        <w:t xml:space="preserve">, y </w:t>
      </w:r>
      <w:r w:rsidRPr="00DD5596">
        <w:rPr>
          <w:rFonts w:ascii="Courier New" w:eastAsia="Courier New" w:hAnsi="Courier New" w:cs="Courier New"/>
          <w:b/>
          <w:color w:val="000000"/>
          <w:lang w:eastAsia="es-ES_tradnl"/>
        </w:rPr>
        <w:t>es</w:t>
      </w:r>
      <w:r w:rsidRPr="00DD5596">
        <w:rPr>
          <w:rFonts w:ascii="Courier New" w:eastAsia="Courier New" w:hAnsi="Courier New" w:cs="Courier New"/>
          <w:color w:val="000000"/>
          <w:lang w:eastAsia="es-ES_tradnl"/>
        </w:rPr>
        <w:t xml:space="preserve"> que ni siquiera quiero </w:t>
      </w:r>
      <w:r w:rsidRPr="00DD5596">
        <w:rPr>
          <w:rFonts w:ascii="Courier New" w:eastAsia="Courier New" w:hAnsi="Courier New" w:cs="Courier New"/>
          <w:b/>
          <w:color w:val="000000"/>
          <w:lang w:eastAsia="es-ES_tradnl"/>
        </w:rPr>
        <w:t>hablar</w:t>
      </w:r>
      <w:r w:rsidRPr="00DD5596">
        <w:rPr>
          <w:rFonts w:ascii="Courier New" w:eastAsia="Courier New" w:hAnsi="Courier New" w:cs="Courier New"/>
          <w:color w:val="000000"/>
          <w:lang w:eastAsia="es-ES_tradnl"/>
        </w:rPr>
        <w:t>.</w:t>
      </w:r>
    </w:p>
    <w:p w14:paraId="2EBB45B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F                C G          C F                    C G</w:t>
      </w:r>
    </w:p>
    <w:p w14:paraId="616D563D"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hay nada que te </w:t>
      </w:r>
      <w:r w:rsidRPr="00DD5596">
        <w:rPr>
          <w:rFonts w:ascii="Courier New" w:eastAsia="Courier New" w:hAnsi="Courier New" w:cs="Courier New"/>
          <w:b/>
          <w:color w:val="000000"/>
          <w:lang w:eastAsia="es-ES_tradnl"/>
        </w:rPr>
        <w:t>pueda</w:t>
      </w:r>
      <w:r w:rsidRPr="00DD5596">
        <w:rPr>
          <w:rFonts w:ascii="Courier New" w:eastAsia="Courier New" w:hAnsi="Courier New" w:cs="Courier New"/>
          <w:color w:val="000000"/>
          <w:lang w:eastAsia="es-ES_tradnl"/>
        </w:rPr>
        <w:t xml:space="preserve"> decir, </w:t>
      </w:r>
      <w:r w:rsidRPr="00DD5596">
        <w:rPr>
          <w:rFonts w:ascii="Courier New" w:eastAsia="Courier New" w:hAnsi="Courier New" w:cs="Courier New"/>
          <w:b/>
          <w:color w:val="000000"/>
          <w:lang w:eastAsia="es-ES_tradnl"/>
        </w:rPr>
        <w:t>que</w:t>
      </w:r>
      <w:r w:rsidRPr="00DD5596">
        <w:rPr>
          <w:rFonts w:ascii="Courier New" w:eastAsia="Courier New" w:hAnsi="Courier New" w:cs="Courier New"/>
          <w:color w:val="000000"/>
          <w:lang w:eastAsia="es-ES_tradnl"/>
        </w:rPr>
        <w:t xml:space="preserve"> no hayas escuchado </w:t>
      </w:r>
      <w:r w:rsidRPr="00DD5596">
        <w:rPr>
          <w:rFonts w:ascii="Courier New" w:eastAsia="Courier New" w:hAnsi="Courier New" w:cs="Courier New"/>
          <w:b/>
          <w:color w:val="000000"/>
          <w:lang w:eastAsia="es-ES_tradnl"/>
        </w:rPr>
        <w:t>ya</w:t>
      </w:r>
      <w:r w:rsidRPr="00DD5596">
        <w:rPr>
          <w:rFonts w:ascii="Courier New" w:eastAsia="Courier New" w:hAnsi="Courier New" w:cs="Courier New"/>
          <w:color w:val="000000"/>
          <w:lang w:eastAsia="es-ES_tradnl"/>
        </w:rPr>
        <w:t>...</w:t>
      </w:r>
    </w:p>
    <w:p w14:paraId="3A92522E"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Am             C         D            E</w:t>
      </w:r>
      <w:r w:rsidRPr="00DD5596">
        <w:rPr>
          <w:rFonts w:ascii="Courier New" w:eastAsia="Calibri" w:hAnsi="Courier New" w:cs="Courier New"/>
          <w:noProof/>
          <w:highlight w:val="white"/>
          <w:lang w:val="es-ES_tradnl" w:eastAsia="es-ES_tradnl"/>
        </w:rPr>
        <w:tab/>
        <w:t xml:space="preserve">       </w:t>
      </w:r>
    </w:p>
    <w:p w14:paraId="1A677765"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No</w:t>
      </w:r>
      <w:r w:rsidRPr="00DD5596">
        <w:rPr>
          <w:rFonts w:ascii="Courier New" w:eastAsia="Calibri" w:hAnsi="Courier New" w:cs="Courier New"/>
          <w:noProof/>
          <w:lang w:val="es-ES_tradnl" w:eastAsia="es-ES_tradnl"/>
        </w:rPr>
        <w:t xml:space="preserve"> quiero </w:t>
      </w:r>
      <w:r w:rsidRPr="00DD5596">
        <w:rPr>
          <w:rFonts w:ascii="Courier New" w:eastAsia="Calibri" w:hAnsi="Courier New" w:cs="Courier New"/>
          <w:b/>
          <w:noProof/>
          <w:lang w:val="es-ES_tradnl" w:eastAsia="es-ES_tradnl"/>
        </w:rPr>
        <w:t>quedarme</w:t>
      </w:r>
      <w:r w:rsidRPr="00DD5596">
        <w:rPr>
          <w:rFonts w:ascii="Courier New" w:eastAsia="Calibri" w:hAnsi="Courier New" w:cs="Courier New"/>
          <w:noProof/>
          <w:lang w:val="es-ES_tradnl" w:eastAsia="es-ES_tradnl"/>
        </w:rPr>
        <w:t xml:space="preserve"> en tu </w:t>
      </w:r>
      <w:r w:rsidRPr="00DD5596">
        <w:rPr>
          <w:rFonts w:ascii="Courier New" w:eastAsia="Calibri" w:hAnsi="Courier New" w:cs="Courier New"/>
          <w:b/>
          <w:noProof/>
          <w:lang w:val="es-ES_tradnl" w:eastAsia="es-ES_tradnl"/>
        </w:rPr>
        <w:t>memoria</w:t>
      </w:r>
      <w:r w:rsidRPr="00DD5596">
        <w:rPr>
          <w:rFonts w:ascii="Courier New" w:eastAsia="Calibri" w:hAnsi="Courier New" w:cs="Courier New"/>
          <w:noProof/>
          <w:lang w:val="es-ES_tradnl" w:eastAsia="es-ES_tradnl"/>
        </w:rPr>
        <w:t xml:space="preserve"> para </w:t>
      </w:r>
      <w:r w:rsidRPr="00DD5596">
        <w:rPr>
          <w:rFonts w:ascii="Courier New" w:eastAsia="Calibri" w:hAnsi="Courier New" w:cs="Courier New"/>
          <w:b/>
          <w:noProof/>
          <w:lang w:val="es-ES_tradnl" w:eastAsia="es-ES_tradnl"/>
        </w:rPr>
        <w:t>siempre</w:t>
      </w:r>
      <w:r w:rsidRPr="00DD5596">
        <w:rPr>
          <w:rFonts w:ascii="Courier New" w:eastAsia="Calibri" w:hAnsi="Courier New" w:cs="Courier New"/>
          <w:noProof/>
          <w:lang w:val="es-ES_tradnl" w:eastAsia="es-ES_tradnl"/>
        </w:rPr>
        <w:t xml:space="preserve">, </w:t>
      </w:r>
    </w:p>
    <w:p w14:paraId="0E5C1883"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Am          G            D           G</w:t>
      </w:r>
    </w:p>
    <w:p w14:paraId="7E25239E"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no</w:t>
      </w:r>
      <w:r w:rsidRPr="00DD5596">
        <w:rPr>
          <w:rFonts w:ascii="Courier New" w:eastAsia="Calibri" w:hAnsi="Courier New" w:cs="Courier New"/>
          <w:noProof/>
          <w:lang w:val="es-ES_tradnl" w:eastAsia="es-ES_tradnl"/>
        </w:rPr>
        <w:t xml:space="preserve"> quiero ser </w:t>
      </w:r>
      <w:r w:rsidRPr="00DD5596">
        <w:rPr>
          <w:rFonts w:ascii="Courier New" w:eastAsia="Calibri" w:hAnsi="Courier New" w:cs="Courier New"/>
          <w:b/>
          <w:noProof/>
          <w:lang w:val="es-ES_tradnl" w:eastAsia="es-ES_tradnl"/>
        </w:rPr>
        <w:t>lastre</w:t>
      </w:r>
      <w:r w:rsidRPr="00DD5596">
        <w:rPr>
          <w:rFonts w:ascii="Courier New" w:eastAsia="Calibri" w:hAnsi="Courier New" w:cs="Courier New"/>
          <w:noProof/>
          <w:lang w:val="es-ES_tradnl" w:eastAsia="es-ES_tradnl"/>
        </w:rPr>
        <w:t xml:space="preserve"> que no </w:t>
      </w:r>
      <w:r w:rsidRPr="00DD5596">
        <w:rPr>
          <w:rFonts w:ascii="Courier New" w:eastAsia="Calibri" w:hAnsi="Courier New" w:cs="Courier New"/>
          <w:b/>
          <w:noProof/>
          <w:lang w:val="es-ES_tradnl" w:eastAsia="es-ES_tradnl"/>
        </w:rPr>
        <w:t>te</w:t>
      </w:r>
      <w:r w:rsidRPr="00DD5596">
        <w:rPr>
          <w:rFonts w:ascii="Courier New" w:eastAsia="Calibri" w:hAnsi="Courier New" w:cs="Courier New"/>
          <w:noProof/>
          <w:lang w:val="es-ES_tradnl" w:eastAsia="es-ES_tradnl"/>
        </w:rPr>
        <w:t xml:space="preserve"> permita </w:t>
      </w:r>
      <w:r w:rsidRPr="00DD5596">
        <w:rPr>
          <w:rFonts w:ascii="Courier New" w:eastAsia="Calibri" w:hAnsi="Courier New" w:cs="Courier New"/>
          <w:b/>
          <w:noProof/>
          <w:lang w:val="es-ES_tradnl" w:eastAsia="es-ES_tradnl"/>
        </w:rPr>
        <w:t>andar</w:t>
      </w:r>
      <w:r w:rsidRPr="00DD5596">
        <w:rPr>
          <w:rFonts w:ascii="Courier New" w:eastAsia="Calibri" w:hAnsi="Courier New" w:cs="Courier New"/>
          <w:noProof/>
          <w:lang w:val="es-ES_tradnl" w:eastAsia="es-ES_tradnl"/>
        </w:rPr>
        <w:t>...</w:t>
      </w:r>
    </w:p>
    <w:p w14:paraId="71D44FEB" w14:textId="77777777" w:rsidR="00DD5596" w:rsidRPr="00DD5596" w:rsidRDefault="00DD5596" w:rsidP="00DD5596">
      <w:pPr>
        <w:rPr>
          <w:rFonts w:ascii="Courier New" w:eastAsia="Calibri" w:hAnsi="Courier New" w:cs="Courier New"/>
          <w:b/>
          <w:bCs/>
          <w:noProof/>
          <w:highlight w:val="white"/>
          <w:lang w:val="es-ES_tradnl" w:eastAsia="es-ES_tradnl"/>
        </w:rPr>
      </w:pPr>
    </w:p>
    <w:p w14:paraId="2C24EFB0" w14:textId="77777777" w:rsidR="0095475A" w:rsidRDefault="0095475A">
      <w:pPr>
        <w:spacing w:before="0" w:beforeAutospacing="0" w:after="160" w:afterAutospacing="0" w:line="259" w:lineRule="auto"/>
        <w:contextualSpacing w:val="0"/>
        <w:rPr>
          <w:rFonts w:ascii="Courier New" w:eastAsia="Calibri" w:hAnsi="Courier New" w:cs="Courier New"/>
          <w:b/>
          <w:bCs/>
          <w:noProof/>
          <w:highlight w:val="white"/>
          <w:lang w:val="es-ES_tradnl" w:eastAsia="es-ES_tradnl"/>
        </w:rPr>
      </w:pPr>
      <w:r>
        <w:rPr>
          <w:rFonts w:ascii="Courier New" w:eastAsia="Calibri" w:hAnsi="Courier New" w:cs="Courier New"/>
          <w:b/>
          <w:bCs/>
          <w:noProof/>
          <w:highlight w:val="white"/>
          <w:lang w:val="es-ES_tradnl" w:eastAsia="es-ES_tradnl"/>
        </w:rPr>
        <w:br w:type="page"/>
      </w:r>
    </w:p>
    <w:p w14:paraId="6E6416A4" w14:textId="01EE4049" w:rsidR="0095475A" w:rsidRDefault="0095475A" w:rsidP="0095475A">
      <w:pPr>
        <w:rPr>
          <w:rFonts w:ascii="Courier New" w:eastAsia="Calibri" w:hAnsi="Courier New" w:cs="Courier New"/>
          <w:b/>
          <w:bCs/>
          <w:noProof/>
          <w:lang w:val="es-ES_tradnl" w:eastAsia="es-ES_tradnl"/>
        </w:rPr>
      </w:pPr>
      <w:r w:rsidRPr="00DD5596">
        <w:rPr>
          <w:rFonts w:ascii="Courier New" w:eastAsia="Calibri" w:hAnsi="Courier New" w:cs="Courier New"/>
          <w:b/>
          <w:bCs/>
          <w:noProof/>
          <w:highlight w:val="white"/>
          <w:lang w:val="es-ES_tradnl" w:eastAsia="es-ES_tradnl"/>
        </w:rPr>
        <w:lastRenderedPageBreak/>
        <w:t>Estribillo</w:t>
      </w:r>
    </w:p>
    <w:p w14:paraId="10C58F63" w14:textId="77777777" w:rsidR="0095475A" w:rsidRPr="00DD5596" w:rsidRDefault="0095475A" w:rsidP="0095475A">
      <w:pPr>
        <w:pStyle w:val="normalcourier"/>
        <w:rPr>
          <w:highlight w:val="white"/>
          <w:lang w:eastAsia="es-ES_tradnl"/>
        </w:rPr>
      </w:pPr>
      <w:r w:rsidRPr="00DD5596">
        <w:rPr>
          <w:highlight w:val="white"/>
          <w:lang w:eastAsia="es-ES_tradnl"/>
        </w:rPr>
        <w:t>C            F  C G           C     F             C    G</w:t>
      </w:r>
    </w:p>
    <w:p w14:paraId="061A7B8C" w14:textId="77777777" w:rsidR="0095475A" w:rsidRPr="00DD5596" w:rsidRDefault="0095475A" w:rsidP="0095475A">
      <w:pPr>
        <w:pStyle w:val="normalcourier"/>
        <w:rPr>
          <w:lang w:eastAsia="es-ES_tradnl"/>
        </w:rPr>
      </w:pPr>
      <w:r w:rsidRPr="00DD5596">
        <w:rPr>
          <w:lang w:eastAsia="es-ES_tradnl"/>
        </w:rPr>
        <w:t xml:space="preserve">Quédate a </w:t>
      </w:r>
      <w:r w:rsidRPr="00DD5596">
        <w:rPr>
          <w:b/>
          <w:lang w:eastAsia="es-ES_tradnl"/>
        </w:rPr>
        <w:t>dormir</w:t>
      </w:r>
      <w:r w:rsidRPr="00DD5596">
        <w:rPr>
          <w:lang w:eastAsia="es-ES_tradnl"/>
        </w:rPr>
        <w:t xml:space="preserve">, es todo lo que </w:t>
      </w:r>
      <w:r w:rsidRPr="00DD5596">
        <w:rPr>
          <w:b/>
          <w:lang w:eastAsia="es-ES_tradnl"/>
        </w:rPr>
        <w:t>quiero</w:t>
      </w:r>
      <w:r w:rsidRPr="00DD5596">
        <w:rPr>
          <w:lang w:eastAsia="es-ES_tradnl"/>
        </w:rPr>
        <w:t xml:space="preserve"> en esta vida </w:t>
      </w:r>
      <w:r w:rsidRPr="00DD5596">
        <w:rPr>
          <w:b/>
          <w:lang w:eastAsia="es-ES_tradnl"/>
        </w:rPr>
        <w:t>insana</w:t>
      </w:r>
      <w:r w:rsidRPr="00DD5596">
        <w:rPr>
          <w:lang w:eastAsia="es-ES_tradnl"/>
        </w:rPr>
        <w:t>,</w:t>
      </w:r>
    </w:p>
    <w:p w14:paraId="41024E46" w14:textId="77777777" w:rsidR="0095475A" w:rsidRPr="00DD5596" w:rsidRDefault="0095475A" w:rsidP="0095475A">
      <w:pPr>
        <w:pStyle w:val="normalcourier"/>
        <w:rPr>
          <w:highlight w:val="white"/>
          <w:lang w:eastAsia="es-ES_tradnl"/>
        </w:rPr>
      </w:pPr>
      <w:r w:rsidRPr="00DD5596">
        <w:rPr>
          <w:highlight w:val="white"/>
          <w:lang w:eastAsia="es-ES_tradnl"/>
        </w:rPr>
        <w:t xml:space="preserve">        C F     C G          C F               C G</w:t>
      </w:r>
    </w:p>
    <w:p w14:paraId="1081B7E9" w14:textId="77777777" w:rsidR="0095475A" w:rsidRPr="00DD5596" w:rsidRDefault="0095475A" w:rsidP="0095475A">
      <w:pPr>
        <w:pStyle w:val="normalcourier"/>
        <w:rPr>
          <w:lang w:eastAsia="es-ES_tradnl"/>
        </w:rPr>
      </w:pPr>
      <w:r w:rsidRPr="00DD5596">
        <w:rPr>
          <w:lang w:eastAsia="es-ES_tradnl"/>
        </w:rPr>
        <w:t xml:space="preserve">quédate a </w:t>
      </w:r>
      <w:r w:rsidRPr="00DD5596">
        <w:rPr>
          <w:b/>
          <w:lang w:eastAsia="es-ES_tradnl"/>
        </w:rPr>
        <w:t>dormir</w:t>
      </w:r>
      <w:r w:rsidRPr="00DD5596">
        <w:rPr>
          <w:lang w:eastAsia="es-ES_tradnl"/>
        </w:rPr>
        <w:t xml:space="preserve">, que pasen 30 </w:t>
      </w:r>
      <w:r w:rsidRPr="00DD5596">
        <w:rPr>
          <w:b/>
          <w:lang w:eastAsia="es-ES_tradnl"/>
        </w:rPr>
        <w:t>años</w:t>
      </w:r>
      <w:r w:rsidRPr="00DD5596">
        <w:rPr>
          <w:lang w:eastAsia="es-ES_tradnl"/>
        </w:rPr>
        <w:t xml:space="preserve"> antes de </w:t>
      </w:r>
      <w:r w:rsidRPr="00DD5596">
        <w:rPr>
          <w:b/>
          <w:lang w:eastAsia="es-ES_tradnl"/>
        </w:rPr>
        <w:t>mañana</w:t>
      </w:r>
      <w:r w:rsidRPr="00DD5596">
        <w:rPr>
          <w:lang w:eastAsia="es-ES_tradnl"/>
        </w:rPr>
        <w:t>...</w:t>
      </w:r>
    </w:p>
    <w:p w14:paraId="5B792F5F" w14:textId="77777777" w:rsidR="0095475A" w:rsidRPr="00DD5596" w:rsidRDefault="0095475A" w:rsidP="0095475A">
      <w:pPr>
        <w:pStyle w:val="normalcourier"/>
        <w:rPr>
          <w:highlight w:val="white"/>
          <w:lang w:eastAsia="es-ES_tradnl"/>
        </w:rPr>
      </w:pPr>
      <w:r w:rsidRPr="00DD5596">
        <w:rPr>
          <w:highlight w:val="white"/>
          <w:lang w:eastAsia="es-ES_tradnl"/>
        </w:rPr>
        <w:t>Dm7     Em     Dm7    Em F       G     Am   G</w:t>
      </w:r>
    </w:p>
    <w:p w14:paraId="531B4586" w14:textId="77777777" w:rsidR="0095475A" w:rsidRPr="00DD5596" w:rsidRDefault="0095475A" w:rsidP="0095475A">
      <w:pPr>
        <w:pStyle w:val="normalcourier"/>
        <w:rPr>
          <w:lang w:eastAsia="es-ES_tradnl"/>
        </w:rPr>
      </w:pPr>
      <w:r w:rsidRPr="00DD5596">
        <w:rPr>
          <w:lang w:eastAsia="es-ES_tradnl"/>
        </w:rPr>
        <w:t>uh   uh,uh  uh,uh  uh,uh uh   uh,uh   uh,uh,uh</w:t>
      </w:r>
    </w:p>
    <w:p w14:paraId="2FE6E9C6" w14:textId="77777777" w:rsidR="0095475A" w:rsidRDefault="0095475A" w:rsidP="0095475A">
      <w:pPr>
        <w:pStyle w:val="normalcourier"/>
        <w:rPr>
          <w:lang w:eastAsia="es-ES_tradnl"/>
        </w:rPr>
      </w:pPr>
    </w:p>
    <w:p w14:paraId="158CBFE7" w14:textId="353791F3" w:rsidR="0095475A" w:rsidRPr="0095475A" w:rsidRDefault="00DD5596" w:rsidP="0095475A">
      <w:pPr>
        <w:pStyle w:val="normalcourier"/>
        <w:rPr>
          <w:b/>
          <w:bCs/>
          <w:lang w:eastAsia="es-ES_tradnl"/>
        </w:rPr>
      </w:pPr>
      <w:r w:rsidRPr="0095475A">
        <w:rPr>
          <w:b/>
          <w:bCs/>
          <w:lang w:eastAsia="es-ES_tradnl"/>
        </w:rPr>
        <w:t xml:space="preserve">Solo </w:t>
      </w:r>
    </w:p>
    <w:p w14:paraId="36987A25" w14:textId="77777777" w:rsidR="0095475A" w:rsidRDefault="0095475A" w:rsidP="0095475A">
      <w:pPr>
        <w:pStyle w:val="normalcourier"/>
        <w:rPr>
          <w:highlight w:val="white"/>
          <w:lang w:eastAsia="es-ES_tradnl"/>
        </w:rPr>
      </w:pPr>
    </w:p>
    <w:p w14:paraId="42A56763" w14:textId="48A32A3E" w:rsidR="00DD5596" w:rsidRPr="00DD5596" w:rsidRDefault="00DD5596" w:rsidP="0095475A">
      <w:pPr>
        <w:pStyle w:val="normalcourier"/>
        <w:rPr>
          <w:lang w:eastAsia="es-ES_tradnl"/>
        </w:rPr>
      </w:pPr>
      <w:r w:rsidRPr="00DD5596">
        <w:rPr>
          <w:highlight w:val="white"/>
          <w:lang w:eastAsia="es-ES_tradnl"/>
        </w:rPr>
        <w:t>C F C G x6</w:t>
      </w:r>
    </w:p>
    <w:p w14:paraId="5E7C2A76" w14:textId="53AACC12" w:rsidR="00DD5596" w:rsidRP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lang w:val="es-ES_tradnl" w:eastAsia="es-ES_tradnl"/>
        </w:rPr>
        <w:t>Puente</w:t>
      </w:r>
    </w:p>
    <w:p w14:paraId="52E3A9A5" w14:textId="77777777" w:rsidR="0095475A" w:rsidRDefault="0095475A"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5C75E77A" w14:textId="3D5076A0"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F                    C G     C F                       C G</w:t>
      </w:r>
    </w:p>
    <w:p w14:paraId="323E21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quiero abrir las </w:t>
      </w:r>
      <w:r w:rsidRPr="00DD5596">
        <w:rPr>
          <w:rFonts w:ascii="Courier New" w:eastAsia="Courier New" w:hAnsi="Courier New" w:cs="Courier New"/>
          <w:b/>
          <w:color w:val="000000"/>
          <w:lang w:eastAsia="es-ES_tradnl"/>
        </w:rPr>
        <w:t>puertas</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Dejarlas</w:t>
      </w:r>
      <w:r w:rsidRPr="00DD5596">
        <w:rPr>
          <w:rFonts w:ascii="Courier New" w:eastAsia="Courier New" w:hAnsi="Courier New" w:cs="Courier New"/>
          <w:color w:val="000000"/>
          <w:lang w:eastAsia="es-ES_tradnl"/>
        </w:rPr>
        <w:t xml:space="preserve"> entreabiertas, nada </w:t>
      </w:r>
      <w:r w:rsidRPr="00DD5596">
        <w:rPr>
          <w:rFonts w:ascii="Courier New" w:eastAsia="Courier New" w:hAnsi="Courier New" w:cs="Courier New"/>
          <w:b/>
          <w:color w:val="000000"/>
          <w:lang w:eastAsia="es-ES_tradnl"/>
        </w:rPr>
        <w:t>más</w:t>
      </w:r>
      <w:r w:rsidRPr="00DD5596">
        <w:rPr>
          <w:rFonts w:ascii="Courier New" w:eastAsia="Courier New" w:hAnsi="Courier New" w:cs="Courier New"/>
          <w:color w:val="000000"/>
          <w:lang w:eastAsia="es-ES_tradnl"/>
        </w:rPr>
        <w:t>,</w:t>
      </w:r>
    </w:p>
    <w:p w14:paraId="14A22C0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F           C G      C F                         C G</w:t>
      </w:r>
    </w:p>
    <w:p w14:paraId="2C7EE700"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Para</w:t>
      </w:r>
      <w:r w:rsidRPr="00DD5596">
        <w:rPr>
          <w:rFonts w:ascii="Courier New" w:eastAsia="Courier New" w:hAnsi="Courier New" w:cs="Courier New"/>
          <w:color w:val="000000"/>
          <w:lang w:eastAsia="es-ES_tradnl"/>
        </w:rPr>
        <w:t xml:space="preserve"> poder </w:t>
      </w:r>
      <w:r w:rsidRPr="00DD5596">
        <w:rPr>
          <w:rFonts w:ascii="Courier New" w:eastAsia="Courier New" w:hAnsi="Courier New" w:cs="Courier New"/>
          <w:b/>
          <w:color w:val="000000"/>
          <w:lang w:eastAsia="es-ES_tradnl"/>
        </w:rPr>
        <w:t>marcharme</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para</w:t>
      </w:r>
      <w:r w:rsidRPr="00DD5596">
        <w:rPr>
          <w:rFonts w:ascii="Courier New" w:eastAsia="Courier New" w:hAnsi="Courier New" w:cs="Courier New"/>
          <w:color w:val="000000"/>
          <w:lang w:eastAsia="es-ES_tradnl"/>
        </w:rPr>
        <w:t xml:space="preserve"> entrar, si me apetece </w:t>
      </w:r>
      <w:r w:rsidRPr="00DD5596">
        <w:rPr>
          <w:rFonts w:ascii="Courier New" w:eastAsia="Courier New" w:hAnsi="Courier New" w:cs="Courier New"/>
          <w:b/>
          <w:color w:val="000000"/>
          <w:lang w:eastAsia="es-ES_tradnl"/>
        </w:rPr>
        <w:t>entrar</w:t>
      </w:r>
      <w:r w:rsidRPr="00DD5596">
        <w:rPr>
          <w:rFonts w:ascii="Courier New" w:eastAsia="Courier New" w:hAnsi="Courier New" w:cs="Courier New"/>
          <w:color w:val="000000"/>
          <w:lang w:eastAsia="es-ES_tradnl"/>
        </w:rPr>
        <w:t>.</w:t>
      </w:r>
    </w:p>
    <w:p w14:paraId="0AE32978" w14:textId="77777777" w:rsidR="0095475A" w:rsidRDefault="0095475A" w:rsidP="00DD5596">
      <w:pPr>
        <w:rPr>
          <w:rFonts w:ascii="Courier New" w:eastAsia="Calibri" w:hAnsi="Courier New" w:cs="Courier New"/>
          <w:b/>
          <w:bCs/>
          <w:noProof/>
          <w:highlight w:val="white"/>
          <w:lang w:val="es-ES_tradnl" w:eastAsia="es-ES_tradnl"/>
        </w:rPr>
      </w:pPr>
      <w:bookmarkStart w:id="543" w:name="_heading=h.3j2qqm3" w:colFirst="0" w:colLast="0"/>
      <w:bookmarkStart w:id="544" w:name="_heading=h.1y810tw" w:colFirst="0" w:colLast="0"/>
      <w:bookmarkEnd w:id="543"/>
      <w:bookmarkEnd w:id="544"/>
    </w:p>
    <w:p w14:paraId="1B70AD2A" w14:textId="2B703662" w:rsid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highlight w:val="white"/>
          <w:lang w:val="es-ES_tradnl" w:eastAsia="es-ES_tradnl"/>
        </w:rPr>
        <w:t>Estribillo</w:t>
      </w:r>
    </w:p>
    <w:p w14:paraId="4CAFE6A5" w14:textId="77777777" w:rsidR="00DD5596" w:rsidRPr="00DD5596" w:rsidRDefault="00DD5596" w:rsidP="0095475A">
      <w:pPr>
        <w:pStyle w:val="normalcourier"/>
        <w:rPr>
          <w:highlight w:val="white"/>
          <w:lang w:eastAsia="es-ES_tradnl"/>
        </w:rPr>
      </w:pPr>
      <w:r w:rsidRPr="00DD5596">
        <w:rPr>
          <w:highlight w:val="white"/>
          <w:lang w:eastAsia="es-ES_tradnl"/>
        </w:rPr>
        <w:t>C            F  C G           C     F             C    G</w:t>
      </w:r>
    </w:p>
    <w:p w14:paraId="13301F3C" w14:textId="77777777" w:rsidR="00DD5596" w:rsidRPr="00DD5596" w:rsidRDefault="00DD5596" w:rsidP="0095475A">
      <w:pPr>
        <w:pStyle w:val="normalcourier"/>
        <w:rPr>
          <w:lang w:eastAsia="es-ES_tradnl"/>
        </w:rPr>
      </w:pPr>
      <w:r w:rsidRPr="00DD5596">
        <w:rPr>
          <w:lang w:eastAsia="es-ES_tradnl"/>
        </w:rPr>
        <w:t xml:space="preserve">Quédate a </w:t>
      </w:r>
      <w:r w:rsidRPr="00DD5596">
        <w:rPr>
          <w:b/>
          <w:lang w:eastAsia="es-ES_tradnl"/>
        </w:rPr>
        <w:t>dormir</w:t>
      </w:r>
      <w:r w:rsidRPr="00DD5596">
        <w:rPr>
          <w:lang w:eastAsia="es-ES_tradnl"/>
        </w:rPr>
        <w:t xml:space="preserve">, es todo lo que </w:t>
      </w:r>
      <w:r w:rsidRPr="00DD5596">
        <w:rPr>
          <w:b/>
          <w:lang w:eastAsia="es-ES_tradnl"/>
        </w:rPr>
        <w:t>quiero</w:t>
      </w:r>
      <w:r w:rsidRPr="00DD5596">
        <w:rPr>
          <w:lang w:eastAsia="es-ES_tradnl"/>
        </w:rPr>
        <w:t xml:space="preserve"> en esta vida </w:t>
      </w:r>
      <w:r w:rsidRPr="00DD5596">
        <w:rPr>
          <w:b/>
          <w:lang w:eastAsia="es-ES_tradnl"/>
        </w:rPr>
        <w:t>insana</w:t>
      </w:r>
      <w:r w:rsidRPr="00DD5596">
        <w:rPr>
          <w:lang w:eastAsia="es-ES_tradnl"/>
        </w:rPr>
        <w:t>,</w:t>
      </w:r>
    </w:p>
    <w:p w14:paraId="382B0BBA" w14:textId="77777777" w:rsidR="00DD5596" w:rsidRPr="00DD5596" w:rsidRDefault="00DD5596" w:rsidP="0095475A">
      <w:pPr>
        <w:pStyle w:val="normalcourier"/>
        <w:rPr>
          <w:highlight w:val="white"/>
          <w:lang w:eastAsia="es-ES_tradnl"/>
        </w:rPr>
      </w:pPr>
      <w:r w:rsidRPr="00DD5596">
        <w:rPr>
          <w:highlight w:val="white"/>
          <w:lang w:eastAsia="es-ES_tradnl"/>
        </w:rPr>
        <w:t xml:space="preserve">        C F     C G          C F               C G</w:t>
      </w:r>
    </w:p>
    <w:p w14:paraId="666DAA9F" w14:textId="77777777" w:rsidR="00DD5596" w:rsidRPr="00DD5596" w:rsidRDefault="00DD5596" w:rsidP="0095475A">
      <w:pPr>
        <w:pStyle w:val="normalcourier"/>
        <w:rPr>
          <w:lang w:eastAsia="es-ES_tradnl"/>
        </w:rPr>
      </w:pPr>
      <w:r w:rsidRPr="00DD5596">
        <w:rPr>
          <w:lang w:eastAsia="es-ES_tradnl"/>
        </w:rPr>
        <w:t xml:space="preserve">quédate a </w:t>
      </w:r>
      <w:r w:rsidRPr="00DD5596">
        <w:rPr>
          <w:b/>
          <w:lang w:eastAsia="es-ES_tradnl"/>
        </w:rPr>
        <w:t>dormir</w:t>
      </w:r>
      <w:r w:rsidRPr="00DD5596">
        <w:rPr>
          <w:lang w:eastAsia="es-ES_tradnl"/>
        </w:rPr>
        <w:t xml:space="preserve">, que pasen 30 </w:t>
      </w:r>
      <w:r w:rsidRPr="00DD5596">
        <w:rPr>
          <w:b/>
          <w:lang w:eastAsia="es-ES_tradnl"/>
        </w:rPr>
        <w:t>años</w:t>
      </w:r>
      <w:r w:rsidRPr="00DD5596">
        <w:rPr>
          <w:lang w:eastAsia="es-ES_tradnl"/>
        </w:rPr>
        <w:t xml:space="preserve"> antes de </w:t>
      </w:r>
      <w:r w:rsidRPr="00DD5596">
        <w:rPr>
          <w:b/>
          <w:lang w:eastAsia="es-ES_tradnl"/>
        </w:rPr>
        <w:t>mañana</w:t>
      </w:r>
      <w:r w:rsidRPr="00DD5596">
        <w:rPr>
          <w:lang w:eastAsia="es-ES_tradnl"/>
        </w:rPr>
        <w:t>...</w:t>
      </w:r>
    </w:p>
    <w:p w14:paraId="18377D9D" w14:textId="77777777" w:rsidR="00DD5596" w:rsidRPr="00DD5596" w:rsidRDefault="00DD5596" w:rsidP="0095475A">
      <w:pPr>
        <w:pStyle w:val="normalcourier"/>
        <w:rPr>
          <w:highlight w:val="white"/>
          <w:lang w:eastAsia="es-ES_tradnl"/>
        </w:rPr>
      </w:pPr>
      <w:r w:rsidRPr="00DD5596">
        <w:rPr>
          <w:highlight w:val="white"/>
          <w:lang w:eastAsia="es-ES_tradnl"/>
        </w:rPr>
        <w:t>Dm7     Em     Dm7    Em F       G     Am   G</w:t>
      </w:r>
    </w:p>
    <w:p w14:paraId="23DAC06F" w14:textId="77777777" w:rsidR="00DD5596" w:rsidRPr="00DD5596" w:rsidRDefault="00DD5596" w:rsidP="0095475A">
      <w:pPr>
        <w:pStyle w:val="normalcourier"/>
        <w:rPr>
          <w:lang w:eastAsia="es-ES_tradnl"/>
        </w:rPr>
      </w:pPr>
      <w:r w:rsidRPr="00DD5596">
        <w:rPr>
          <w:lang w:eastAsia="es-ES_tradnl"/>
        </w:rPr>
        <w:t>uh   uh,uh  uh,uh  uh,uh uh   uh,uh   uh,uh,uh</w:t>
      </w:r>
    </w:p>
    <w:p w14:paraId="1A153858"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45" w:name="_Toc203894409"/>
      <w:r w:rsidRPr="00DD5596">
        <w:rPr>
          <w:rFonts w:ascii="Calibri" w:eastAsiaTheme="majorEastAsia" w:hAnsi="Calibri" w:cstheme="majorBidi"/>
          <w:b/>
          <w:color w:val="EB535E"/>
          <w:sz w:val="44"/>
          <w:szCs w:val="44"/>
          <w:lang w:val="es-ES_tradnl" w:eastAsia="es-ES_tradnl"/>
        </w:rPr>
        <w:lastRenderedPageBreak/>
        <w:t>ROTO POR DENTRO</w:t>
      </w:r>
      <w:bookmarkEnd w:id="545"/>
    </w:p>
    <w:p w14:paraId="3B1F4F87" w14:textId="301BB7EF" w:rsidR="00DD5596" w:rsidRDefault="0095475A" w:rsidP="0095475A">
      <w:pPr>
        <w:pStyle w:val="autor"/>
        <w:rPr>
          <w:lang w:eastAsia="es-ES_tradnl"/>
        </w:rPr>
      </w:pPr>
      <w:r>
        <w:rPr>
          <w:lang w:eastAsia="es-ES_tradnl"/>
        </w:rPr>
        <w:t>M</w:t>
      </w:r>
      <w:r w:rsidR="00DD5596" w:rsidRPr="00DD5596">
        <w:rPr>
          <w:lang w:eastAsia="es-ES_tradnl"/>
        </w:rPr>
        <w:t>-clan</w:t>
      </w:r>
    </w:p>
    <w:p w14:paraId="75533173" w14:textId="77777777" w:rsidR="0095475A" w:rsidRPr="0095475A" w:rsidRDefault="0095475A" w:rsidP="0095475A">
      <w:pPr>
        <w:pStyle w:val="capo"/>
        <w:rPr>
          <w:lang w:eastAsia="es-ES_tradnl"/>
        </w:rPr>
      </w:pPr>
    </w:p>
    <w:p w14:paraId="0A9C54DD" w14:textId="558E1E22" w:rsidR="0095475A" w:rsidRPr="0095475A" w:rsidRDefault="0095475A" w:rsidP="0095475A">
      <w:pPr>
        <w:pStyle w:val="normalcourier"/>
        <w:rPr>
          <w:b/>
          <w:bCs/>
          <w:highlight w:val="white"/>
          <w:lang w:eastAsia="es-ES_tradnl"/>
        </w:rPr>
      </w:pPr>
      <w:r w:rsidRPr="0095475A">
        <w:rPr>
          <w:b/>
          <w:bCs/>
          <w:highlight w:val="white"/>
          <w:lang w:eastAsia="es-ES_tradnl"/>
        </w:rPr>
        <w:t>Intro</w:t>
      </w:r>
    </w:p>
    <w:p w14:paraId="661D839E" w14:textId="77777777" w:rsidR="0095475A" w:rsidRDefault="0095475A" w:rsidP="0095475A">
      <w:pPr>
        <w:pStyle w:val="normalcourier"/>
        <w:rPr>
          <w:highlight w:val="white"/>
          <w:lang w:eastAsia="es-ES_tradnl"/>
        </w:rPr>
      </w:pPr>
    </w:p>
    <w:p w14:paraId="3B3AB36D" w14:textId="55C79EA2" w:rsidR="00DD5596" w:rsidRPr="00DD5596" w:rsidRDefault="00DD5596" w:rsidP="0095475A">
      <w:pPr>
        <w:pStyle w:val="normalcourier"/>
        <w:rPr>
          <w:lang w:eastAsia="es-ES_tradnl"/>
        </w:rPr>
      </w:pPr>
      <w:r w:rsidRPr="00DD5596">
        <w:rPr>
          <w:highlight w:val="white"/>
          <w:lang w:eastAsia="es-ES_tradnl"/>
        </w:rPr>
        <w:t>G  Bm  Em  Bm  C  D – G</w:t>
      </w:r>
    </w:p>
    <w:p w14:paraId="2F146B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Estrofa</w:t>
      </w:r>
    </w:p>
    <w:p w14:paraId="3D602BA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2D77C07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D         G   C        D          G      C            D</w:t>
      </w:r>
    </w:p>
    <w:p w14:paraId="661F9F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Aún</w:t>
      </w:r>
      <w:r w:rsidRPr="00DD5596">
        <w:rPr>
          <w:rFonts w:ascii="Courier New" w:eastAsia="Courier New" w:hAnsi="Courier New" w:cs="Courier New"/>
          <w:color w:val="000000"/>
          <w:lang w:eastAsia="es-ES_tradnl"/>
        </w:rPr>
        <w:t xml:space="preserve"> me </w:t>
      </w:r>
      <w:r w:rsidRPr="00DD5596">
        <w:rPr>
          <w:rFonts w:ascii="Courier New" w:eastAsia="Courier New" w:hAnsi="Courier New" w:cs="Courier New"/>
          <w:b/>
          <w:color w:val="000000"/>
          <w:lang w:eastAsia="es-ES_tradnl"/>
        </w:rPr>
        <w:t>cuesta</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admitir</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que</w:t>
      </w:r>
      <w:r w:rsidRPr="00DD5596">
        <w:rPr>
          <w:rFonts w:ascii="Courier New" w:eastAsia="Courier New" w:hAnsi="Courier New" w:cs="Courier New"/>
          <w:color w:val="000000"/>
          <w:lang w:eastAsia="es-ES_tradnl"/>
        </w:rPr>
        <w:t xml:space="preserve"> eras </w:t>
      </w:r>
      <w:r w:rsidRPr="00DD5596">
        <w:rPr>
          <w:rFonts w:ascii="Courier New" w:eastAsia="Courier New" w:hAnsi="Courier New" w:cs="Courier New"/>
          <w:b/>
          <w:color w:val="000000"/>
          <w:lang w:eastAsia="es-ES_tradnl"/>
        </w:rPr>
        <w:t>lo</w:t>
      </w:r>
      <w:r w:rsidRPr="00DD5596">
        <w:rPr>
          <w:rFonts w:ascii="Courier New" w:eastAsia="Courier New" w:hAnsi="Courier New" w:cs="Courier New"/>
          <w:color w:val="000000"/>
          <w:lang w:eastAsia="es-ES_tradnl"/>
        </w:rPr>
        <w:t xml:space="preserve"> mejor de </w:t>
      </w:r>
      <w:r w:rsidRPr="00DD5596">
        <w:rPr>
          <w:rFonts w:ascii="Courier New" w:eastAsia="Courier New" w:hAnsi="Courier New" w:cs="Courier New"/>
          <w:b/>
          <w:color w:val="000000"/>
          <w:lang w:eastAsia="es-ES_tradnl"/>
        </w:rPr>
        <w:t>mí, pero</w:t>
      </w:r>
      <w:r w:rsidRPr="00DD5596">
        <w:rPr>
          <w:rFonts w:ascii="Courier New" w:eastAsia="Courier New" w:hAnsi="Courier New" w:cs="Courier New"/>
          <w:color w:val="000000"/>
          <w:lang w:eastAsia="es-ES_tradnl"/>
        </w:rPr>
        <w:t xml:space="preserve"> el día </w:t>
      </w:r>
      <w:r w:rsidRPr="00DD5596">
        <w:rPr>
          <w:rFonts w:ascii="Courier New" w:eastAsia="Courier New" w:hAnsi="Courier New" w:cs="Courier New"/>
          <w:b/>
          <w:color w:val="000000"/>
          <w:lang w:eastAsia="es-ES_tradnl"/>
        </w:rPr>
        <w:t>amanece</w:t>
      </w:r>
    </w:p>
    <w:p w14:paraId="6641432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Em          A7        C                     D                  G</w:t>
      </w:r>
    </w:p>
    <w:p w14:paraId="70B9E8E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y</w:t>
      </w:r>
      <w:r w:rsidRPr="00DD5596">
        <w:rPr>
          <w:rFonts w:ascii="Courier New" w:eastAsia="Courier New" w:hAnsi="Courier New" w:cs="Courier New"/>
          <w:color w:val="000000"/>
          <w:lang w:eastAsia="es-ES_tradnl"/>
        </w:rPr>
        <w:t xml:space="preserve"> nada me </w:t>
      </w:r>
      <w:r w:rsidRPr="00DD5596">
        <w:rPr>
          <w:rFonts w:ascii="Courier New" w:eastAsia="Courier New" w:hAnsi="Courier New" w:cs="Courier New"/>
          <w:b/>
          <w:color w:val="000000"/>
          <w:lang w:eastAsia="es-ES_tradnl"/>
        </w:rPr>
        <w:t>parece</w:t>
      </w:r>
      <w:r w:rsidRPr="00DD5596">
        <w:rPr>
          <w:rFonts w:ascii="Courier New" w:eastAsia="Courier New" w:hAnsi="Courier New" w:cs="Courier New"/>
          <w:color w:val="000000"/>
          <w:lang w:eastAsia="es-ES_tradnl"/>
        </w:rPr>
        <w:t xml:space="preserve"> la </w:t>
      </w:r>
      <w:r w:rsidRPr="00DD5596">
        <w:rPr>
          <w:rFonts w:ascii="Courier New" w:eastAsia="Courier New" w:hAnsi="Courier New" w:cs="Courier New"/>
          <w:b/>
          <w:color w:val="000000"/>
          <w:lang w:eastAsia="es-ES_tradnl"/>
        </w:rPr>
        <w:t>mitad</w:t>
      </w:r>
      <w:r w:rsidRPr="00DD5596">
        <w:rPr>
          <w:rFonts w:ascii="Courier New" w:eastAsia="Courier New" w:hAnsi="Courier New" w:cs="Courier New"/>
          <w:color w:val="000000"/>
          <w:lang w:eastAsia="es-ES_tradnl"/>
        </w:rPr>
        <w:t xml:space="preserve"> de perfecto como </w:t>
      </w:r>
      <w:r w:rsidRPr="00DD5596">
        <w:rPr>
          <w:rFonts w:ascii="Courier New" w:eastAsia="Courier New" w:hAnsi="Courier New" w:cs="Courier New"/>
          <w:b/>
          <w:color w:val="000000"/>
          <w:lang w:eastAsia="es-ES_tradnl"/>
        </w:rPr>
        <w:t>cuando</w:t>
      </w:r>
      <w:r w:rsidRPr="00DD5596">
        <w:rPr>
          <w:rFonts w:ascii="Courier New" w:eastAsia="Courier New" w:hAnsi="Courier New" w:cs="Courier New"/>
          <w:color w:val="000000"/>
          <w:lang w:eastAsia="es-ES_tradnl"/>
        </w:rPr>
        <w:t xml:space="preserve"> tú estabas </w:t>
      </w:r>
      <w:r w:rsidRPr="00DD5596">
        <w:rPr>
          <w:rFonts w:ascii="Courier New" w:eastAsia="Courier New" w:hAnsi="Courier New" w:cs="Courier New"/>
          <w:b/>
          <w:color w:val="000000"/>
          <w:lang w:eastAsia="es-ES_tradnl"/>
        </w:rPr>
        <w:t>aquí</w:t>
      </w:r>
      <w:r w:rsidRPr="00DD5596">
        <w:rPr>
          <w:rFonts w:ascii="Courier New" w:eastAsia="Courier New" w:hAnsi="Courier New" w:cs="Courier New"/>
          <w:color w:val="000000"/>
          <w:lang w:eastAsia="es-ES_tradnl"/>
        </w:rPr>
        <w:t>.</w:t>
      </w:r>
    </w:p>
    <w:p w14:paraId="272A1A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551106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Em</w:t>
      </w:r>
    </w:p>
    <w:p w14:paraId="61EEA1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Y</w:t>
      </w:r>
      <w:r w:rsidRPr="00DD5596">
        <w:rPr>
          <w:rFonts w:ascii="Courier New" w:eastAsia="Courier New" w:hAnsi="Courier New" w:cs="Courier New"/>
          <w:color w:val="000000"/>
          <w:lang w:eastAsia="es-ES_tradnl"/>
        </w:rPr>
        <w:t xml:space="preserve"> es tan </w:t>
      </w:r>
      <w:r w:rsidRPr="00DD5596">
        <w:rPr>
          <w:rFonts w:ascii="Courier New" w:eastAsia="Courier New" w:hAnsi="Courier New" w:cs="Courier New"/>
          <w:b/>
          <w:color w:val="000000"/>
          <w:lang w:eastAsia="es-ES_tradnl"/>
        </w:rPr>
        <w:t>corrosivo</w:t>
      </w:r>
      <w:r w:rsidRPr="00DD5596">
        <w:rPr>
          <w:rFonts w:ascii="Courier New" w:eastAsia="Courier New" w:hAnsi="Courier New" w:cs="Courier New"/>
          <w:color w:val="000000"/>
          <w:lang w:eastAsia="es-ES_tradnl"/>
        </w:rPr>
        <w:t xml:space="preserve"> este </w:t>
      </w:r>
      <w:r w:rsidRPr="00DD5596">
        <w:rPr>
          <w:rFonts w:ascii="Courier New" w:eastAsia="Courier New" w:hAnsi="Courier New" w:cs="Courier New"/>
          <w:b/>
          <w:color w:val="000000"/>
          <w:lang w:eastAsia="es-ES_tradnl"/>
        </w:rPr>
        <w:t>dolor</w:t>
      </w:r>
      <w:r w:rsidRPr="00DD5596">
        <w:rPr>
          <w:rFonts w:ascii="Courier New" w:eastAsia="Courier New" w:hAnsi="Courier New" w:cs="Courier New"/>
          <w:color w:val="000000"/>
          <w:lang w:eastAsia="es-ES_tradnl"/>
        </w:rPr>
        <w:t>,</w:t>
      </w:r>
    </w:p>
    <w:p w14:paraId="1ABA392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C        G</w:t>
      </w:r>
    </w:p>
    <w:p w14:paraId="7530884D"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r w:rsidRPr="00DD5596">
        <w:rPr>
          <w:rFonts w:ascii="Courier New" w:eastAsia="Courier New" w:hAnsi="Courier New" w:cs="Courier New"/>
          <w:color w:val="000000"/>
          <w:lang w:eastAsia="es-ES_tradnl"/>
        </w:rPr>
        <w:t xml:space="preserve">y esta casa en </w:t>
      </w:r>
      <w:r w:rsidRPr="00DD5596">
        <w:rPr>
          <w:rFonts w:ascii="Courier New" w:eastAsia="Courier New" w:hAnsi="Courier New" w:cs="Courier New"/>
          <w:b/>
          <w:color w:val="000000"/>
          <w:lang w:eastAsia="es-ES_tradnl"/>
        </w:rPr>
        <w:t>ruinas</w:t>
      </w:r>
      <w:r w:rsidRPr="00DD5596">
        <w:rPr>
          <w:rFonts w:ascii="Courier New" w:eastAsia="Courier New" w:hAnsi="Courier New" w:cs="Courier New"/>
          <w:color w:val="000000"/>
          <w:lang w:eastAsia="es-ES_tradnl"/>
        </w:rPr>
        <w:t xml:space="preserve"> que soy </w:t>
      </w:r>
      <w:r w:rsidRPr="00DD5596">
        <w:rPr>
          <w:rFonts w:ascii="Courier New" w:eastAsia="Courier New" w:hAnsi="Courier New" w:cs="Courier New"/>
          <w:b/>
          <w:color w:val="000000"/>
          <w:lang w:eastAsia="es-ES_tradnl"/>
        </w:rPr>
        <w:t>yo</w:t>
      </w:r>
      <w:r w:rsidRPr="00DD5596">
        <w:rPr>
          <w:rFonts w:ascii="Courier New" w:eastAsia="Courier New" w:hAnsi="Courier New" w:cs="Courier New"/>
          <w:color w:val="000000"/>
          <w:lang w:eastAsia="es-ES_tradnl"/>
        </w:rPr>
        <w:t xml:space="preserve">, soy </w:t>
      </w:r>
      <w:r w:rsidRPr="00DD5596">
        <w:rPr>
          <w:rFonts w:ascii="Courier New" w:eastAsia="Courier New" w:hAnsi="Courier New" w:cs="Courier New"/>
          <w:b/>
          <w:color w:val="000000"/>
          <w:lang w:eastAsia="es-ES_tradnl"/>
        </w:rPr>
        <w:t>yo</w:t>
      </w:r>
    </w:p>
    <w:p w14:paraId="61E9F612"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p>
    <w:p w14:paraId="6791F35E"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Estribillo</w:t>
      </w:r>
    </w:p>
    <w:p w14:paraId="65324D64"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            D                 C         D                 C</w:t>
      </w:r>
    </w:p>
    <w:p w14:paraId="55CFD2EA"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Y es que </w:t>
      </w: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por </w:t>
      </w:r>
      <w:r w:rsidRPr="00DD5596">
        <w:rPr>
          <w:rFonts w:ascii="Courier New" w:eastAsia="Calibri" w:hAnsi="Courier New" w:cs="Courier New"/>
          <w:b/>
          <w:noProof/>
          <w:lang w:val="es-ES_tradnl" w:eastAsia="es-ES_tradnl"/>
        </w:rPr>
        <w:t>dentro</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y </w:t>
      </w:r>
      <w:r w:rsidRPr="00DD5596">
        <w:rPr>
          <w:rFonts w:ascii="Courier New" w:eastAsia="Calibri" w:hAnsi="Courier New" w:cs="Courier New"/>
          <w:b/>
          <w:noProof/>
          <w:lang w:val="es-ES_tradnl" w:eastAsia="es-ES_tradnl"/>
        </w:rPr>
        <w:t>desecho</w:t>
      </w:r>
      <w:r w:rsidRPr="00DD5596">
        <w:rPr>
          <w:rFonts w:ascii="Courier New" w:eastAsia="Calibri" w:hAnsi="Courier New" w:cs="Courier New"/>
          <w:noProof/>
          <w:lang w:val="es-ES_tradnl" w:eastAsia="es-ES_tradnl"/>
        </w:rPr>
        <w:t>,</w:t>
      </w:r>
    </w:p>
    <w:p w14:paraId="20DB2FD4"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D                      C            G</w:t>
      </w:r>
    </w:p>
    <w:p w14:paraId="13C6A32C"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y no </w:t>
      </w:r>
      <w:r w:rsidRPr="00DD5596">
        <w:rPr>
          <w:rFonts w:ascii="Courier New" w:eastAsia="Calibri" w:hAnsi="Courier New" w:cs="Courier New"/>
          <w:b/>
          <w:noProof/>
          <w:lang w:val="es-ES_tradnl" w:eastAsia="es-ES_tradnl"/>
        </w:rPr>
        <w:t>quiero</w:t>
      </w:r>
      <w:r w:rsidRPr="00DD5596">
        <w:rPr>
          <w:rFonts w:ascii="Courier New" w:eastAsia="Calibri" w:hAnsi="Courier New" w:cs="Courier New"/>
          <w:noProof/>
          <w:lang w:val="es-ES_tradnl" w:eastAsia="es-ES_tradnl"/>
        </w:rPr>
        <w:t xml:space="preserve"> seguir </w:t>
      </w:r>
      <w:r w:rsidRPr="00DD5596">
        <w:rPr>
          <w:rFonts w:ascii="Courier New" w:eastAsia="Calibri" w:hAnsi="Courier New" w:cs="Courier New"/>
          <w:b/>
          <w:noProof/>
          <w:lang w:val="es-ES_tradnl" w:eastAsia="es-ES_tradnl"/>
        </w:rPr>
        <w:t>así</w:t>
      </w:r>
      <w:r w:rsidRPr="00DD5596">
        <w:rPr>
          <w:rFonts w:ascii="Courier New" w:eastAsia="Calibri" w:hAnsi="Courier New" w:cs="Courier New"/>
          <w:noProof/>
          <w:lang w:val="es-ES_tradnl" w:eastAsia="es-ES_tradnl"/>
        </w:rPr>
        <w:t>.</w:t>
      </w:r>
    </w:p>
    <w:p w14:paraId="466E899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p>
    <w:p w14:paraId="19A0CE4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Estrofa</w:t>
      </w:r>
    </w:p>
    <w:p w14:paraId="4915652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p>
    <w:p w14:paraId="54D5BB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C         D         G    C     D            G</w:t>
      </w:r>
    </w:p>
    <w:p w14:paraId="267A371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Otra trampa en un </w:t>
      </w:r>
      <w:r w:rsidRPr="00DD5596">
        <w:rPr>
          <w:rFonts w:ascii="Courier New" w:eastAsia="Courier New" w:hAnsi="Courier New" w:cs="Courier New"/>
          <w:b/>
          <w:color w:val="000000"/>
          <w:lang w:eastAsia="es-ES_tradnl"/>
        </w:rPr>
        <w:t>cajón</w:t>
      </w:r>
      <w:r w:rsidRPr="00DD5596">
        <w:rPr>
          <w:rFonts w:ascii="Courier New" w:eastAsia="Courier New" w:hAnsi="Courier New" w:cs="Courier New"/>
          <w:color w:val="000000"/>
          <w:lang w:eastAsia="es-ES_tradnl"/>
        </w:rPr>
        <w:t xml:space="preserve">. Zancadilla al </w:t>
      </w:r>
      <w:r w:rsidRPr="00DD5596">
        <w:rPr>
          <w:rFonts w:ascii="Courier New" w:eastAsia="Courier New" w:hAnsi="Courier New" w:cs="Courier New"/>
          <w:b/>
          <w:color w:val="000000"/>
          <w:lang w:eastAsia="es-ES_tradnl"/>
        </w:rPr>
        <w:t>corazón</w:t>
      </w:r>
      <w:r w:rsidRPr="00DD5596">
        <w:rPr>
          <w:rFonts w:ascii="Courier New" w:eastAsia="Courier New" w:hAnsi="Courier New" w:cs="Courier New"/>
          <w:color w:val="000000"/>
          <w:lang w:eastAsia="es-ES_tradnl"/>
        </w:rPr>
        <w:t>,</w:t>
      </w:r>
    </w:p>
    <w:p w14:paraId="39A0385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C                    D    Em                 A7</w:t>
      </w:r>
    </w:p>
    <w:p w14:paraId="529EF47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y</w:t>
      </w:r>
      <w:r w:rsidRPr="00DD5596">
        <w:rPr>
          <w:rFonts w:ascii="Courier New" w:eastAsia="Courier New" w:hAnsi="Courier New" w:cs="Courier New"/>
          <w:color w:val="000000"/>
          <w:lang w:eastAsia="es-ES_tradnl"/>
        </w:rPr>
        <w:t xml:space="preserve"> es que amor </w:t>
      </w:r>
      <w:r w:rsidRPr="00DD5596">
        <w:rPr>
          <w:rFonts w:ascii="Courier New" w:eastAsia="Courier New" w:hAnsi="Courier New" w:cs="Courier New"/>
          <w:b/>
          <w:color w:val="000000"/>
          <w:lang w:eastAsia="es-ES_tradnl"/>
        </w:rPr>
        <w:t xml:space="preserve">recalentado nunca </w:t>
      </w:r>
      <w:r w:rsidRPr="00DD5596">
        <w:rPr>
          <w:rFonts w:ascii="Courier New" w:eastAsia="Courier New" w:hAnsi="Courier New" w:cs="Courier New"/>
          <w:color w:val="000000"/>
          <w:lang w:eastAsia="es-ES_tradnl"/>
        </w:rPr>
        <w:t xml:space="preserve">fue de tu </w:t>
      </w:r>
      <w:r w:rsidRPr="00DD5596">
        <w:rPr>
          <w:rFonts w:ascii="Courier New" w:eastAsia="Courier New" w:hAnsi="Courier New" w:cs="Courier New"/>
          <w:b/>
          <w:color w:val="000000"/>
          <w:lang w:eastAsia="es-ES_tradnl"/>
        </w:rPr>
        <w:t>agrado</w:t>
      </w:r>
    </w:p>
    <w:p w14:paraId="371476C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D                  G</w:t>
      </w:r>
    </w:p>
    <w:p w14:paraId="271DA76E"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y yo </w:t>
      </w: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me acostumbro a la </w:t>
      </w:r>
      <w:r w:rsidRPr="00DD5596">
        <w:rPr>
          <w:rFonts w:ascii="Courier New" w:eastAsia="Courier New" w:hAnsi="Courier New" w:cs="Courier New"/>
          <w:b/>
          <w:color w:val="000000"/>
          <w:lang w:eastAsia="es-ES_tradnl"/>
        </w:rPr>
        <w:t>escarcha</w:t>
      </w:r>
      <w:r w:rsidRPr="00DD5596">
        <w:rPr>
          <w:rFonts w:ascii="Courier New" w:eastAsia="Courier New" w:hAnsi="Courier New" w:cs="Courier New"/>
          <w:color w:val="000000"/>
          <w:lang w:eastAsia="es-ES_tradnl"/>
        </w:rPr>
        <w:t xml:space="preserve"> de mi </w:t>
      </w:r>
      <w:r w:rsidRPr="00DD5596">
        <w:rPr>
          <w:rFonts w:ascii="Courier New" w:eastAsia="Courier New" w:hAnsi="Courier New" w:cs="Courier New"/>
          <w:b/>
          <w:color w:val="000000"/>
          <w:lang w:eastAsia="es-ES_tradnl"/>
        </w:rPr>
        <w:t>habitación</w:t>
      </w:r>
      <w:r w:rsidRPr="00DD5596">
        <w:rPr>
          <w:rFonts w:ascii="Courier New" w:eastAsia="Courier New" w:hAnsi="Courier New" w:cs="Courier New"/>
          <w:color w:val="000000"/>
          <w:lang w:eastAsia="es-ES_tradnl"/>
        </w:rPr>
        <w:t>.</w:t>
      </w:r>
    </w:p>
    <w:p w14:paraId="37ACF975"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p>
    <w:p w14:paraId="01EAD6D3"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Estribillo</w:t>
      </w:r>
    </w:p>
    <w:p w14:paraId="293FFD8C"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            D                 C         D                 C</w:t>
      </w:r>
    </w:p>
    <w:p w14:paraId="16EEB3BD"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Y es que </w:t>
      </w: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por </w:t>
      </w:r>
      <w:r w:rsidRPr="00DD5596">
        <w:rPr>
          <w:rFonts w:ascii="Courier New" w:eastAsia="Calibri" w:hAnsi="Courier New" w:cs="Courier New"/>
          <w:b/>
          <w:noProof/>
          <w:lang w:val="es-ES_tradnl" w:eastAsia="es-ES_tradnl"/>
        </w:rPr>
        <w:t>dentro</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y </w:t>
      </w:r>
      <w:r w:rsidRPr="00DD5596">
        <w:rPr>
          <w:rFonts w:ascii="Courier New" w:eastAsia="Calibri" w:hAnsi="Courier New" w:cs="Courier New"/>
          <w:b/>
          <w:noProof/>
          <w:lang w:val="es-ES_tradnl" w:eastAsia="es-ES_tradnl"/>
        </w:rPr>
        <w:t>desecho</w:t>
      </w:r>
      <w:r w:rsidRPr="00DD5596">
        <w:rPr>
          <w:rFonts w:ascii="Courier New" w:eastAsia="Calibri" w:hAnsi="Courier New" w:cs="Courier New"/>
          <w:noProof/>
          <w:lang w:val="es-ES_tradnl" w:eastAsia="es-ES_tradnl"/>
        </w:rPr>
        <w:t>,</w:t>
      </w:r>
    </w:p>
    <w:p w14:paraId="5E7215E7"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D                      C            G</w:t>
      </w:r>
    </w:p>
    <w:p w14:paraId="59BF1A41"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y no </w:t>
      </w:r>
      <w:r w:rsidRPr="00DD5596">
        <w:rPr>
          <w:rFonts w:ascii="Courier New" w:eastAsia="Calibri" w:hAnsi="Courier New" w:cs="Courier New"/>
          <w:b/>
          <w:noProof/>
          <w:lang w:val="es-ES_tradnl" w:eastAsia="es-ES_tradnl"/>
        </w:rPr>
        <w:t>quiero</w:t>
      </w:r>
      <w:r w:rsidRPr="00DD5596">
        <w:rPr>
          <w:rFonts w:ascii="Courier New" w:eastAsia="Calibri" w:hAnsi="Courier New" w:cs="Courier New"/>
          <w:noProof/>
          <w:lang w:val="es-ES_tradnl" w:eastAsia="es-ES_tradnl"/>
        </w:rPr>
        <w:t xml:space="preserve"> seguir </w:t>
      </w:r>
      <w:r w:rsidRPr="00DD5596">
        <w:rPr>
          <w:rFonts w:ascii="Courier New" w:eastAsia="Calibri" w:hAnsi="Courier New" w:cs="Courier New"/>
          <w:b/>
          <w:noProof/>
          <w:lang w:val="es-ES_tradnl" w:eastAsia="es-ES_tradnl"/>
        </w:rPr>
        <w:t>así</w:t>
      </w:r>
      <w:r w:rsidRPr="00DD5596">
        <w:rPr>
          <w:rFonts w:ascii="Courier New" w:eastAsia="Calibri" w:hAnsi="Courier New" w:cs="Courier New"/>
          <w:noProof/>
          <w:lang w:val="es-ES_tradnl" w:eastAsia="es-ES_tradnl"/>
        </w:rPr>
        <w:t>.</w:t>
      </w:r>
    </w:p>
    <w:p w14:paraId="135F1991" w14:textId="77777777" w:rsidR="00DD5596" w:rsidRPr="00DD5596" w:rsidRDefault="00DD5596" w:rsidP="00DD5596">
      <w:pPr>
        <w:rPr>
          <w:rFonts w:ascii="Courier New" w:eastAsia="Calibri" w:hAnsi="Courier New" w:cs="Courier New"/>
          <w:noProof/>
          <w:lang w:val="es-ES_tradnl" w:eastAsia="es-ES_tradnl"/>
        </w:rPr>
      </w:pPr>
    </w:p>
    <w:p w14:paraId="42647D02" w14:textId="77777777" w:rsid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lang w:val="es-ES_tradnl" w:eastAsia="es-ES_tradnl"/>
        </w:rPr>
        <w:t>Solo</w:t>
      </w:r>
    </w:p>
    <w:p w14:paraId="241C8B72" w14:textId="77777777" w:rsidR="00DD5596" w:rsidRPr="00DD5596" w:rsidRDefault="00DD5596" w:rsidP="0095475A">
      <w:pPr>
        <w:pStyle w:val="normalcourier"/>
        <w:rPr>
          <w:lang w:eastAsia="es-ES_tradnl"/>
        </w:rPr>
      </w:pPr>
      <w:r w:rsidRPr="00DD5596">
        <w:rPr>
          <w:lang w:eastAsia="es-ES_tradnl"/>
        </w:rPr>
        <w:t>Bb  Am  G / Bb  Am  G / Bb  Am  D</w:t>
      </w:r>
    </w:p>
    <w:p w14:paraId="761E667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74D92BD" w14:textId="77777777" w:rsidR="00DD5596" w:rsidRPr="00DD5596" w:rsidRDefault="00DD5596" w:rsidP="00DD5596">
      <w:pPr>
        <w:spacing w:before="0" w:beforeAutospacing="0" w:after="160" w:afterAutospacing="0"/>
        <w:contextualSpacing w:val="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br w:type="page"/>
      </w:r>
    </w:p>
    <w:p w14:paraId="4603166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lastRenderedPageBreak/>
        <w:t>Puente</w:t>
      </w:r>
    </w:p>
    <w:p w14:paraId="7F80558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95DCE2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C               </w:t>
      </w:r>
      <w:proofErr w:type="gramStart"/>
      <w:r w:rsidRPr="00DD5596">
        <w:rPr>
          <w:rFonts w:ascii="Courier New" w:eastAsia="Courier New" w:hAnsi="Courier New" w:cs="Courier New"/>
          <w:color w:val="000000"/>
          <w:lang w:eastAsia="es-ES_tradnl"/>
        </w:rPr>
        <w:t>D  Em</w:t>
      </w:r>
      <w:proofErr w:type="gramEnd"/>
      <w:r w:rsidRPr="00DD5596">
        <w:rPr>
          <w:rFonts w:ascii="Courier New" w:eastAsia="Courier New" w:hAnsi="Courier New" w:cs="Courier New"/>
          <w:color w:val="000000"/>
          <w:lang w:eastAsia="es-ES_tradnl"/>
        </w:rPr>
        <w:t xml:space="preserve">            A7</w:t>
      </w:r>
    </w:p>
    <w:p w14:paraId="1EBB356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Pero</w:t>
      </w:r>
      <w:r w:rsidRPr="00DD5596">
        <w:rPr>
          <w:rFonts w:ascii="Courier New" w:eastAsia="Courier New" w:hAnsi="Courier New" w:cs="Courier New"/>
          <w:color w:val="000000"/>
          <w:lang w:eastAsia="es-ES_tradnl"/>
        </w:rPr>
        <w:t xml:space="preserve"> el día </w:t>
      </w:r>
      <w:r w:rsidRPr="00DD5596">
        <w:rPr>
          <w:rFonts w:ascii="Courier New" w:eastAsia="Courier New" w:hAnsi="Courier New" w:cs="Courier New"/>
          <w:b/>
          <w:color w:val="000000"/>
          <w:lang w:eastAsia="es-ES_tradnl"/>
        </w:rPr>
        <w:t>amanece</w:t>
      </w:r>
      <w:r w:rsidRPr="00DD5596">
        <w:rPr>
          <w:rFonts w:ascii="Courier New" w:eastAsia="Courier New" w:hAnsi="Courier New" w:cs="Courier New"/>
          <w:color w:val="000000"/>
          <w:lang w:eastAsia="es-ES_tradnl"/>
        </w:rPr>
        <w:t xml:space="preserve"> y nada me </w:t>
      </w:r>
      <w:r w:rsidRPr="00DD5596">
        <w:rPr>
          <w:rFonts w:ascii="Courier New" w:eastAsia="Courier New" w:hAnsi="Courier New" w:cs="Courier New"/>
          <w:b/>
          <w:color w:val="000000"/>
          <w:lang w:eastAsia="es-ES_tradnl"/>
        </w:rPr>
        <w:t>parece</w:t>
      </w:r>
    </w:p>
    <w:p w14:paraId="0EFC1B3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                       D                 G</w:t>
      </w:r>
    </w:p>
    <w:p w14:paraId="78ACD74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la </w:t>
      </w:r>
      <w:r w:rsidRPr="00DD5596">
        <w:rPr>
          <w:rFonts w:ascii="Courier New" w:eastAsia="Courier New" w:hAnsi="Courier New" w:cs="Courier New"/>
          <w:b/>
          <w:color w:val="000000"/>
          <w:lang w:eastAsia="es-ES_tradnl"/>
        </w:rPr>
        <w:t>mitad</w:t>
      </w:r>
      <w:r w:rsidRPr="00DD5596">
        <w:rPr>
          <w:rFonts w:ascii="Courier New" w:eastAsia="Courier New" w:hAnsi="Courier New" w:cs="Courier New"/>
          <w:color w:val="000000"/>
          <w:lang w:eastAsia="es-ES_tradnl"/>
        </w:rPr>
        <w:t xml:space="preserve"> de perfecto como </w:t>
      </w:r>
      <w:r w:rsidRPr="00DD5596">
        <w:rPr>
          <w:rFonts w:ascii="Courier New" w:eastAsia="Courier New" w:hAnsi="Courier New" w:cs="Courier New"/>
          <w:b/>
          <w:color w:val="000000"/>
          <w:lang w:eastAsia="es-ES_tradnl"/>
        </w:rPr>
        <w:t>cuando</w:t>
      </w:r>
      <w:r w:rsidRPr="00DD5596">
        <w:rPr>
          <w:rFonts w:ascii="Courier New" w:eastAsia="Courier New" w:hAnsi="Courier New" w:cs="Courier New"/>
          <w:color w:val="000000"/>
          <w:lang w:eastAsia="es-ES_tradnl"/>
        </w:rPr>
        <w:t xml:space="preserve"> tú estabas </w:t>
      </w:r>
      <w:r w:rsidRPr="00DD5596">
        <w:rPr>
          <w:rFonts w:ascii="Courier New" w:eastAsia="Courier New" w:hAnsi="Courier New" w:cs="Courier New"/>
          <w:b/>
          <w:color w:val="000000"/>
          <w:lang w:eastAsia="es-ES_tradnl"/>
        </w:rPr>
        <w:t>aquí</w:t>
      </w:r>
      <w:r w:rsidRPr="00DD5596">
        <w:rPr>
          <w:rFonts w:ascii="Courier New" w:eastAsia="Courier New" w:hAnsi="Courier New" w:cs="Courier New"/>
          <w:color w:val="000000"/>
          <w:lang w:eastAsia="es-ES_tradnl"/>
        </w:rPr>
        <w:t>.</w:t>
      </w:r>
    </w:p>
    <w:p w14:paraId="19CCD2B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G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Em</w:t>
      </w:r>
    </w:p>
    <w:p w14:paraId="61BD327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Y</w:t>
      </w:r>
      <w:r w:rsidRPr="00DD5596">
        <w:rPr>
          <w:rFonts w:ascii="Courier New" w:eastAsia="Courier New" w:hAnsi="Courier New" w:cs="Courier New"/>
          <w:color w:val="000000"/>
          <w:lang w:eastAsia="es-ES_tradnl"/>
        </w:rPr>
        <w:t xml:space="preserve"> es tan </w:t>
      </w:r>
      <w:r w:rsidRPr="00DD5596">
        <w:rPr>
          <w:rFonts w:ascii="Courier New" w:eastAsia="Courier New" w:hAnsi="Courier New" w:cs="Courier New"/>
          <w:b/>
          <w:color w:val="000000"/>
          <w:lang w:eastAsia="es-ES_tradnl"/>
        </w:rPr>
        <w:t>corrosivo</w:t>
      </w:r>
      <w:r w:rsidRPr="00DD5596">
        <w:rPr>
          <w:rFonts w:ascii="Courier New" w:eastAsia="Courier New" w:hAnsi="Courier New" w:cs="Courier New"/>
          <w:color w:val="000000"/>
          <w:lang w:eastAsia="es-ES_tradnl"/>
        </w:rPr>
        <w:t xml:space="preserve"> este </w:t>
      </w:r>
      <w:r w:rsidRPr="00DD5596">
        <w:rPr>
          <w:rFonts w:ascii="Courier New" w:eastAsia="Courier New" w:hAnsi="Courier New" w:cs="Courier New"/>
          <w:b/>
          <w:color w:val="000000"/>
          <w:lang w:eastAsia="es-ES_tradnl"/>
        </w:rPr>
        <w:t>dolor</w:t>
      </w:r>
      <w:r w:rsidRPr="00DD5596">
        <w:rPr>
          <w:rFonts w:ascii="Courier New" w:eastAsia="Courier New" w:hAnsi="Courier New" w:cs="Courier New"/>
          <w:color w:val="000000"/>
          <w:lang w:eastAsia="es-ES_tradnl"/>
        </w:rPr>
        <w:t>,</w:t>
      </w:r>
    </w:p>
    <w:p w14:paraId="3245D39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C        G</w:t>
      </w:r>
    </w:p>
    <w:p w14:paraId="3BD382A7"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y esta casa en </w:t>
      </w:r>
      <w:r w:rsidRPr="00DD5596">
        <w:rPr>
          <w:rFonts w:ascii="Courier New" w:eastAsia="Courier New" w:hAnsi="Courier New" w:cs="Courier New"/>
          <w:b/>
          <w:color w:val="000000"/>
          <w:lang w:eastAsia="es-ES_tradnl"/>
        </w:rPr>
        <w:t>ruinas</w:t>
      </w:r>
      <w:r w:rsidRPr="00DD5596">
        <w:rPr>
          <w:rFonts w:ascii="Courier New" w:eastAsia="Courier New" w:hAnsi="Courier New" w:cs="Courier New"/>
          <w:color w:val="000000"/>
          <w:lang w:eastAsia="es-ES_tradnl"/>
        </w:rPr>
        <w:t xml:space="preserve"> que soy </w:t>
      </w:r>
      <w:r w:rsidRPr="00DD5596">
        <w:rPr>
          <w:rFonts w:ascii="Courier New" w:eastAsia="Courier New" w:hAnsi="Courier New" w:cs="Courier New"/>
          <w:b/>
          <w:color w:val="000000"/>
          <w:lang w:eastAsia="es-ES_tradnl"/>
        </w:rPr>
        <w:t>yo</w:t>
      </w:r>
      <w:r w:rsidRPr="00DD5596">
        <w:rPr>
          <w:rFonts w:ascii="Courier New" w:eastAsia="Courier New" w:hAnsi="Courier New" w:cs="Courier New"/>
          <w:color w:val="000000"/>
          <w:lang w:eastAsia="es-ES_tradnl"/>
        </w:rPr>
        <w:t xml:space="preserve">, soy </w:t>
      </w:r>
      <w:r w:rsidRPr="00DD5596">
        <w:rPr>
          <w:rFonts w:ascii="Courier New" w:eastAsia="Courier New" w:hAnsi="Courier New" w:cs="Courier New"/>
          <w:b/>
          <w:color w:val="000000"/>
          <w:lang w:eastAsia="es-ES_tradnl"/>
        </w:rPr>
        <w:t>yo</w:t>
      </w:r>
    </w:p>
    <w:p w14:paraId="3C4813FD"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p>
    <w:p w14:paraId="3433AA27"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Estribillo</w:t>
      </w:r>
    </w:p>
    <w:p w14:paraId="3D135A75"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            D                 C         D                 C</w:t>
      </w:r>
    </w:p>
    <w:p w14:paraId="2A820E80"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Y es que </w:t>
      </w: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por </w:t>
      </w:r>
      <w:r w:rsidRPr="00DD5596">
        <w:rPr>
          <w:rFonts w:ascii="Courier New" w:eastAsia="Calibri" w:hAnsi="Courier New" w:cs="Courier New"/>
          <w:b/>
          <w:noProof/>
          <w:lang w:val="es-ES_tradnl" w:eastAsia="es-ES_tradnl"/>
        </w:rPr>
        <w:t>dentro</w:t>
      </w:r>
      <w:r w:rsidRPr="00DD5596">
        <w:rPr>
          <w:rFonts w:ascii="Courier New" w:eastAsia="Calibri" w:hAnsi="Courier New" w:cs="Courier New"/>
          <w:noProof/>
          <w:lang w:val="es-ES_tradnl" w:eastAsia="es-ES_tradnl"/>
        </w:rPr>
        <w:t xml:space="preserve">, </w:t>
      </w: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y </w:t>
      </w:r>
      <w:r w:rsidRPr="00DD5596">
        <w:rPr>
          <w:rFonts w:ascii="Courier New" w:eastAsia="Calibri" w:hAnsi="Courier New" w:cs="Courier New"/>
          <w:b/>
          <w:noProof/>
          <w:lang w:val="es-ES_tradnl" w:eastAsia="es-ES_tradnl"/>
        </w:rPr>
        <w:t>desecho</w:t>
      </w:r>
      <w:r w:rsidRPr="00DD5596">
        <w:rPr>
          <w:rFonts w:ascii="Courier New" w:eastAsia="Calibri" w:hAnsi="Courier New" w:cs="Courier New"/>
          <w:noProof/>
          <w:lang w:val="es-ES_tradnl" w:eastAsia="es-ES_tradnl"/>
        </w:rPr>
        <w:t>,</w:t>
      </w:r>
    </w:p>
    <w:p w14:paraId="5A730FBA"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D                      C            G</w:t>
      </w:r>
    </w:p>
    <w:p w14:paraId="0B2F3A80"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noProof/>
          <w:lang w:val="es-ES_tradnl" w:eastAsia="es-ES_tradnl"/>
        </w:rPr>
        <w:t>estoy</w:t>
      </w:r>
      <w:r w:rsidRPr="00DD5596">
        <w:rPr>
          <w:rFonts w:ascii="Courier New" w:eastAsia="Calibri" w:hAnsi="Courier New" w:cs="Courier New"/>
          <w:noProof/>
          <w:lang w:val="es-ES_tradnl" w:eastAsia="es-ES_tradnl"/>
        </w:rPr>
        <w:t xml:space="preserve"> todo roto y no </w:t>
      </w:r>
      <w:r w:rsidRPr="00DD5596">
        <w:rPr>
          <w:rFonts w:ascii="Courier New" w:eastAsia="Calibri" w:hAnsi="Courier New" w:cs="Courier New"/>
          <w:b/>
          <w:noProof/>
          <w:lang w:val="es-ES_tradnl" w:eastAsia="es-ES_tradnl"/>
        </w:rPr>
        <w:t>quiero</w:t>
      </w:r>
      <w:r w:rsidRPr="00DD5596">
        <w:rPr>
          <w:rFonts w:ascii="Courier New" w:eastAsia="Calibri" w:hAnsi="Courier New" w:cs="Courier New"/>
          <w:noProof/>
          <w:lang w:val="es-ES_tradnl" w:eastAsia="es-ES_tradnl"/>
        </w:rPr>
        <w:t xml:space="preserve"> seguir </w:t>
      </w:r>
      <w:r w:rsidRPr="00DD5596">
        <w:rPr>
          <w:rFonts w:ascii="Courier New" w:eastAsia="Calibri" w:hAnsi="Courier New" w:cs="Courier New"/>
          <w:b/>
          <w:noProof/>
          <w:lang w:val="es-ES_tradnl" w:eastAsia="es-ES_tradnl"/>
        </w:rPr>
        <w:t>así</w:t>
      </w:r>
      <w:r w:rsidRPr="00DD5596">
        <w:rPr>
          <w:rFonts w:ascii="Courier New" w:eastAsia="Calibri" w:hAnsi="Courier New" w:cs="Courier New"/>
          <w:noProof/>
          <w:lang w:val="es-ES_tradnl" w:eastAsia="es-ES_tradnl"/>
        </w:rPr>
        <w:t>.</w:t>
      </w:r>
    </w:p>
    <w:p w14:paraId="2DE3F181" w14:textId="77777777" w:rsidR="00DD5596" w:rsidRPr="00DD5596" w:rsidRDefault="00DD5596" w:rsidP="00DD5596">
      <w:pPr>
        <w:spacing w:after="0"/>
        <w:rPr>
          <w:rFonts w:ascii="Calibri" w:eastAsia="Calibri" w:hAnsi="Calibri" w:cs="Calibri"/>
          <w:lang w:eastAsia="es-ES_tradnl"/>
        </w:rPr>
      </w:pPr>
    </w:p>
    <w:p w14:paraId="1CB4B3C3" w14:textId="77777777" w:rsidR="00DD5596" w:rsidRPr="00DD5596" w:rsidRDefault="00DD5596" w:rsidP="00DD5596">
      <w:pPr>
        <w:ind w:left="1416" w:hanging="1416"/>
        <w:rPr>
          <w:rFonts w:ascii="Calibri" w:eastAsia="Calibri" w:hAnsi="Calibri" w:cs="Calibri"/>
          <w:lang w:eastAsia="es-ES_tradnl"/>
        </w:rPr>
      </w:pPr>
    </w:p>
    <w:p w14:paraId="5B6107C5" w14:textId="77777777" w:rsidR="00DD5596" w:rsidRDefault="00DD5596" w:rsidP="004D2949">
      <w:pPr>
        <w:pStyle w:val="Ttulo2"/>
        <w:rPr>
          <w:lang w:eastAsia="es-ES_tradnl"/>
        </w:rPr>
      </w:pPr>
      <w:bookmarkStart w:id="546" w:name="_heading=h.4i7ojhp" w:colFirst="0" w:colLast="0"/>
      <w:bookmarkStart w:id="547" w:name="_Toc203894410"/>
      <w:bookmarkEnd w:id="546"/>
      <w:r w:rsidRPr="00DD5596">
        <w:rPr>
          <w:lang w:eastAsia="es-ES_tradnl"/>
        </w:rPr>
        <w:lastRenderedPageBreak/>
        <w:t>SALTAMOS SIN MIRAR</w:t>
      </w:r>
      <w:bookmarkEnd w:id="547"/>
    </w:p>
    <w:p w14:paraId="707AFE32" w14:textId="4EB332F2" w:rsidR="00D36793" w:rsidRDefault="00D36793" w:rsidP="00D36793">
      <w:pPr>
        <w:pStyle w:val="autor"/>
        <w:rPr>
          <w:lang w:eastAsia="es-ES_tradnl"/>
        </w:rPr>
      </w:pPr>
      <w:r>
        <w:rPr>
          <w:lang w:eastAsia="es-ES_tradnl"/>
        </w:rPr>
        <w:t>M-Clan</w:t>
      </w:r>
    </w:p>
    <w:p w14:paraId="2A86ED50" w14:textId="77777777" w:rsidR="00D36793" w:rsidRPr="00D36793" w:rsidRDefault="00D36793" w:rsidP="00D36793">
      <w:pPr>
        <w:pStyle w:val="capo"/>
        <w:rPr>
          <w:lang w:eastAsia="es-ES_tradnl"/>
        </w:rPr>
      </w:pPr>
    </w:p>
    <w:p w14:paraId="3473F8CB" w14:textId="77777777" w:rsidR="00DD5596" w:rsidRPr="00DD5596" w:rsidRDefault="00DD5596" w:rsidP="00DD5596">
      <w:pPr>
        <w:pBdr>
          <w:top w:val="single" w:sz="4" w:space="1" w:color="000000"/>
          <w:left w:val="single" w:sz="4" w:space="4" w:color="000000"/>
          <w:bottom w:val="single" w:sz="4" w:space="1" w:color="000000"/>
          <w:right w:val="single" w:sz="4" w:space="4" w:color="000000"/>
          <w:between w:val="nil"/>
        </w:pBdr>
        <w:shd w:val="clear" w:color="auto" w:fill="FFFFFF"/>
        <w:spacing w:before="240" w:after="24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D </w:t>
      </w:r>
      <w:proofErr w:type="gramStart"/>
      <w:r w:rsidRPr="00DD5596">
        <w:rPr>
          <w:rFonts w:ascii="Courier New" w:eastAsia="Courier New" w:hAnsi="Courier New" w:cs="Courier New"/>
          <w:color w:val="000000"/>
          <w:lang w:eastAsia="es-ES_tradnl"/>
        </w:rPr>
        <w:t>G  x</w:t>
      </w:r>
      <w:proofErr w:type="gramEnd"/>
      <w:r w:rsidRPr="00DD5596">
        <w:rPr>
          <w:rFonts w:ascii="Courier New" w:eastAsia="Courier New" w:hAnsi="Courier New" w:cs="Courier New"/>
          <w:color w:val="000000"/>
          <w:lang w:eastAsia="es-ES_tradnl"/>
        </w:rPr>
        <w:t>3 D</w:t>
      </w:r>
    </w:p>
    <w:p w14:paraId="64C5ABD7" w14:textId="77777777" w:rsidR="00640B38" w:rsidRDefault="00640B38"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50E9EA2B" w14:textId="5A7EF57D" w:rsidR="00640B38" w:rsidRPr="00640B38" w:rsidRDefault="00640B38"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640B38">
        <w:rPr>
          <w:rFonts w:ascii="Courier New" w:eastAsia="Courier New" w:hAnsi="Courier New" w:cs="Courier New"/>
          <w:b/>
          <w:bCs/>
          <w:color w:val="000000"/>
          <w:highlight w:val="white"/>
          <w:lang w:eastAsia="es-ES_tradnl"/>
        </w:rPr>
        <w:t>Estrofa</w:t>
      </w:r>
    </w:p>
    <w:p w14:paraId="3AF1D344" w14:textId="77777777" w:rsidR="00640B38" w:rsidRDefault="00640B38"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601C509F" w14:textId="7E6E33C9"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G               Em       G               Em</w:t>
      </w:r>
    </w:p>
    <w:p w14:paraId="394DCB8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Estaba hecha de tomillo, de ceniza roca y sal.</w:t>
      </w:r>
    </w:p>
    <w:p w14:paraId="7886368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w:t>
      </w:r>
    </w:p>
    <w:p w14:paraId="4FE80C7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Venia atravesando siglos. toda la historia del mar</w:t>
      </w:r>
    </w:p>
    <w:p w14:paraId="1432856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G                         Em     G          Em</w:t>
      </w:r>
    </w:p>
    <w:p w14:paraId="713469E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hablo de un continente nuevo, me propuso navegar</w:t>
      </w:r>
    </w:p>
    <w:p w14:paraId="02D09B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w:t>
      </w:r>
    </w:p>
    <w:p w14:paraId="17D9994B"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dijo entra aquí sin miedo y ya no querrás irte mas</w:t>
      </w:r>
    </w:p>
    <w:p w14:paraId="621FB959" w14:textId="77777777" w:rsidR="00D36793" w:rsidRDefault="00D36793" w:rsidP="00D36793">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p>
    <w:p w14:paraId="495F276D" w14:textId="40F06A03" w:rsidR="00D36793" w:rsidRPr="00DD5596" w:rsidRDefault="00D36793" w:rsidP="00D36793">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Estribillo</w:t>
      </w:r>
    </w:p>
    <w:p w14:paraId="11DA9BFB" w14:textId="5214E8C7" w:rsidR="00DD5596" w:rsidRPr="00DD5596" w:rsidRDefault="00DD5596" w:rsidP="00D36793">
      <w:pPr>
        <w:pStyle w:val="normalcourier"/>
        <w:rPr>
          <w:highlight w:val="white"/>
          <w:lang w:eastAsia="es-ES_tradnl"/>
        </w:rPr>
      </w:pPr>
      <w:r w:rsidRPr="00DD5596">
        <w:rPr>
          <w:highlight w:val="white"/>
          <w:lang w:eastAsia="es-ES_tradnl"/>
        </w:rPr>
        <w:t xml:space="preserve">     C     D      G        C      G   D                 </w:t>
      </w:r>
    </w:p>
    <w:p w14:paraId="756F7345" w14:textId="77777777" w:rsidR="00D36793" w:rsidRDefault="00DD5596" w:rsidP="00D36793">
      <w:pPr>
        <w:pStyle w:val="normalcourier"/>
        <w:rPr>
          <w:lang w:eastAsia="es-ES_tradnl"/>
        </w:rPr>
      </w:pPr>
      <w:r w:rsidRPr="00DD5596">
        <w:rPr>
          <w:lang w:eastAsia="es-ES_tradnl"/>
        </w:rPr>
        <w:t xml:space="preserve">Y saltamos sin mirar Hacia lo desconocido. </w:t>
      </w:r>
    </w:p>
    <w:p w14:paraId="3200F8F5" w14:textId="4ED9D466" w:rsidR="00D36793" w:rsidRDefault="00D36793" w:rsidP="00D36793">
      <w:pPr>
        <w:pStyle w:val="normalcourier"/>
        <w:rPr>
          <w:lang w:eastAsia="es-ES_tradnl"/>
        </w:rPr>
      </w:pPr>
      <w:r w:rsidRPr="00DD5596">
        <w:rPr>
          <w:highlight w:val="white"/>
          <w:lang w:eastAsia="es-ES_tradnl"/>
        </w:rPr>
        <w:t>C      G</w:t>
      </w:r>
      <w:r>
        <w:rPr>
          <w:highlight w:val="white"/>
          <w:lang w:eastAsia="es-ES_tradnl"/>
        </w:rPr>
        <w:t xml:space="preserve"> </w:t>
      </w:r>
      <w:r w:rsidRPr="00DD5596">
        <w:rPr>
          <w:highlight w:val="white"/>
          <w:lang w:eastAsia="es-ES_tradnl"/>
        </w:rPr>
        <w:t xml:space="preserve">     Em             D</w:t>
      </w:r>
    </w:p>
    <w:p w14:paraId="0A9EAC7A" w14:textId="4FA61859" w:rsidR="00DD5596" w:rsidRPr="00DD5596" w:rsidRDefault="00DD5596" w:rsidP="00D36793">
      <w:pPr>
        <w:pStyle w:val="normalcourier"/>
        <w:rPr>
          <w:lang w:eastAsia="es-ES_tradnl"/>
        </w:rPr>
      </w:pPr>
      <w:r w:rsidRPr="00DD5596">
        <w:rPr>
          <w:lang w:eastAsia="es-ES_tradnl"/>
        </w:rPr>
        <w:t>Nadie nos oyó caer jamás volvimos</w:t>
      </w:r>
    </w:p>
    <w:p w14:paraId="31704278" w14:textId="77777777" w:rsidR="00640B38" w:rsidRDefault="00640B38" w:rsidP="00640B38">
      <w:pPr>
        <w:pStyle w:val="normalcourier"/>
        <w:rPr>
          <w:highlight w:val="white"/>
          <w:lang w:eastAsia="es-ES_tradnl"/>
        </w:rPr>
      </w:pPr>
    </w:p>
    <w:p w14:paraId="7981BED8" w14:textId="414B00BB" w:rsidR="00640B38" w:rsidRPr="00640B38" w:rsidRDefault="00640B38" w:rsidP="00640B38">
      <w:pPr>
        <w:pStyle w:val="normalcourier"/>
        <w:rPr>
          <w:b/>
          <w:bCs/>
          <w:highlight w:val="white"/>
          <w:lang w:eastAsia="es-ES_tradnl"/>
        </w:rPr>
      </w:pPr>
      <w:r w:rsidRPr="00640B38">
        <w:rPr>
          <w:b/>
          <w:bCs/>
          <w:highlight w:val="white"/>
          <w:lang w:eastAsia="es-ES_tradnl"/>
        </w:rPr>
        <w:t>Instrumental</w:t>
      </w:r>
    </w:p>
    <w:p w14:paraId="2C0F0B77" w14:textId="77777777" w:rsidR="00640B38" w:rsidRDefault="00640B38" w:rsidP="00640B38">
      <w:pPr>
        <w:pStyle w:val="normalcourier"/>
        <w:rPr>
          <w:highlight w:val="white"/>
          <w:lang w:eastAsia="es-ES_tradnl"/>
        </w:rPr>
      </w:pPr>
    </w:p>
    <w:p w14:paraId="044B71F5" w14:textId="3AB2D427" w:rsidR="00DD5596" w:rsidRPr="00DD5596" w:rsidRDefault="00DD5596" w:rsidP="00640B38">
      <w:pPr>
        <w:pStyle w:val="normalcourier"/>
        <w:rPr>
          <w:u w:val="single"/>
          <w:lang w:eastAsia="es-ES_tradnl"/>
        </w:rPr>
      </w:pPr>
      <w:r w:rsidRPr="00DD5596">
        <w:rPr>
          <w:highlight w:val="white"/>
          <w:lang w:eastAsia="es-ES_tradnl"/>
        </w:rPr>
        <w:t>D G  x3 D</w:t>
      </w:r>
    </w:p>
    <w:p w14:paraId="33C3CBF9" w14:textId="5FE12F9A" w:rsidR="00640B38" w:rsidRPr="00640B38" w:rsidRDefault="00640B38"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640B38">
        <w:rPr>
          <w:rFonts w:ascii="Courier New" w:eastAsia="Courier New" w:hAnsi="Courier New" w:cs="Courier New"/>
          <w:b/>
          <w:bCs/>
          <w:color w:val="000000"/>
          <w:highlight w:val="white"/>
          <w:lang w:eastAsia="es-ES_tradnl"/>
        </w:rPr>
        <w:t>Estrofa</w:t>
      </w:r>
    </w:p>
    <w:p w14:paraId="69B25978" w14:textId="77777777" w:rsidR="00640B38" w:rsidRDefault="00640B38"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5D5F68DE" w14:textId="1FE1C809"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G                   Em   G                    Em</w:t>
      </w:r>
    </w:p>
    <w:p w14:paraId="3046F49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Ahora desde nuestro faro, miramos la ciudad arder</w:t>
      </w:r>
    </w:p>
    <w:p w14:paraId="2D2182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w:t>
      </w:r>
    </w:p>
    <w:p w14:paraId="79A2917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Sobrevolamos los tejados, dormimos al amanecer</w:t>
      </w:r>
    </w:p>
    <w:p w14:paraId="6CB34A2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G                       Em       G             Em</w:t>
      </w:r>
    </w:p>
    <w:p w14:paraId="3530EF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No nos hace falta mucho más, En esta parte del edén</w:t>
      </w:r>
    </w:p>
    <w:p w14:paraId="3152453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Am                         D       Am                     D</w:t>
      </w:r>
    </w:p>
    <w:p w14:paraId="3C36175D"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Porque ella siempre puede susurrar, secretos que una vez soñé</w:t>
      </w:r>
    </w:p>
    <w:p w14:paraId="5A569C6D" w14:textId="77777777" w:rsidR="00D36793" w:rsidRDefault="00D36793" w:rsidP="00D36793">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p>
    <w:p w14:paraId="4EA9C135" w14:textId="7DD11D1B" w:rsidR="00D36793" w:rsidRPr="00DD5596" w:rsidRDefault="00D36793" w:rsidP="00D36793">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Estribillo</w:t>
      </w:r>
    </w:p>
    <w:p w14:paraId="6165E671" w14:textId="77777777" w:rsidR="00D36793" w:rsidRPr="00DD5596" w:rsidRDefault="00D36793" w:rsidP="00D36793">
      <w:pPr>
        <w:pStyle w:val="normalcourier"/>
        <w:rPr>
          <w:highlight w:val="white"/>
          <w:lang w:eastAsia="es-ES_tradnl"/>
        </w:rPr>
      </w:pPr>
      <w:r w:rsidRPr="00DD5596">
        <w:rPr>
          <w:highlight w:val="white"/>
          <w:lang w:eastAsia="es-ES_tradnl"/>
        </w:rPr>
        <w:t xml:space="preserve">     C     D      G        C      G   D                 </w:t>
      </w:r>
    </w:p>
    <w:p w14:paraId="1D46753D" w14:textId="77777777" w:rsidR="00D36793" w:rsidRDefault="00D36793" w:rsidP="00D36793">
      <w:pPr>
        <w:pStyle w:val="normalcourier"/>
        <w:rPr>
          <w:lang w:eastAsia="es-ES_tradnl"/>
        </w:rPr>
      </w:pPr>
      <w:r w:rsidRPr="00DD5596">
        <w:rPr>
          <w:lang w:eastAsia="es-ES_tradnl"/>
        </w:rPr>
        <w:t xml:space="preserve">Y saltamos sin mirar Hacia lo desconocido. </w:t>
      </w:r>
    </w:p>
    <w:p w14:paraId="330C6620" w14:textId="77777777" w:rsidR="00D36793" w:rsidRDefault="00D36793" w:rsidP="00D36793">
      <w:pPr>
        <w:pStyle w:val="normalcourier"/>
        <w:rPr>
          <w:lang w:eastAsia="es-ES_tradnl"/>
        </w:rPr>
      </w:pPr>
      <w:r w:rsidRPr="00DD5596">
        <w:rPr>
          <w:highlight w:val="white"/>
          <w:lang w:eastAsia="es-ES_tradnl"/>
        </w:rPr>
        <w:t>C      G</w:t>
      </w:r>
      <w:r>
        <w:rPr>
          <w:highlight w:val="white"/>
          <w:lang w:eastAsia="es-ES_tradnl"/>
        </w:rPr>
        <w:t xml:space="preserve"> </w:t>
      </w:r>
      <w:r w:rsidRPr="00DD5596">
        <w:rPr>
          <w:highlight w:val="white"/>
          <w:lang w:eastAsia="es-ES_tradnl"/>
        </w:rPr>
        <w:t xml:space="preserve">     Em             D</w:t>
      </w:r>
    </w:p>
    <w:p w14:paraId="3DD4322C" w14:textId="03B6BE37" w:rsidR="00DD5596" w:rsidRDefault="00D36793" w:rsidP="00D36793">
      <w:pPr>
        <w:pStyle w:val="normalcourier"/>
        <w:rPr>
          <w:lang w:eastAsia="es-ES_tradnl"/>
        </w:rPr>
      </w:pPr>
      <w:r w:rsidRPr="00DD5596">
        <w:rPr>
          <w:lang w:eastAsia="es-ES_tradnl"/>
        </w:rPr>
        <w:t>Nadie nos oyó caer jamás volvimos</w:t>
      </w:r>
    </w:p>
    <w:p w14:paraId="41283CE7" w14:textId="77777777" w:rsidR="00D36793" w:rsidRPr="00DD5596" w:rsidRDefault="00D36793" w:rsidP="00D36793">
      <w:pPr>
        <w:pStyle w:val="normalcourier"/>
        <w:rPr>
          <w:highlight w:val="white"/>
          <w:lang w:eastAsia="es-ES_tradnl"/>
        </w:rPr>
      </w:pPr>
      <w:r w:rsidRPr="00DD5596">
        <w:rPr>
          <w:highlight w:val="white"/>
          <w:lang w:eastAsia="es-ES_tradnl"/>
        </w:rPr>
        <w:t xml:space="preserve">     C     D      G        C      G   D                 </w:t>
      </w:r>
    </w:p>
    <w:p w14:paraId="3FB54F72" w14:textId="77777777" w:rsidR="00D36793" w:rsidRDefault="00D36793" w:rsidP="00D36793">
      <w:pPr>
        <w:pStyle w:val="normalcourier"/>
        <w:rPr>
          <w:lang w:eastAsia="es-ES_tradnl"/>
        </w:rPr>
      </w:pPr>
      <w:r w:rsidRPr="00DD5596">
        <w:rPr>
          <w:lang w:eastAsia="es-ES_tradnl"/>
        </w:rPr>
        <w:t xml:space="preserve">Y saltamos sin mirar Hacia lo desconocido. </w:t>
      </w:r>
    </w:p>
    <w:p w14:paraId="29B5A6FA" w14:textId="77777777" w:rsidR="00D36793" w:rsidRDefault="00D36793" w:rsidP="00D36793">
      <w:pPr>
        <w:pStyle w:val="normalcourier"/>
        <w:rPr>
          <w:lang w:eastAsia="es-ES_tradnl"/>
        </w:rPr>
      </w:pPr>
      <w:r w:rsidRPr="00DD5596">
        <w:rPr>
          <w:highlight w:val="white"/>
          <w:lang w:eastAsia="es-ES_tradnl"/>
        </w:rPr>
        <w:t>C      G</w:t>
      </w:r>
      <w:r>
        <w:rPr>
          <w:highlight w:val="white"/>
          <w:lang w:eastAsia="es-ES_tradnl"/>
        </w:rPr>
        <w:t xml:space="preserve"> </w:t>
      </w:r>
      <w:r w:rsidRPr="00DD5596">
        <w:rPr>
          <w:highlight w:val="white"/>
          <w:lang w:eastAsia="es-ES_tradnl"/>
        </w:rPr>
        <w:t xml:space="preserve">     Em             D</w:t>
      </w:r>
    </w:p>
    <w:p w14:paraId="38D38123" w14:textId="77777777" w:rsidR="00D36793" w:rsidRPr="00DD5596" w:rsidRDefault="00D36793" w:rsidP="00D36793">
      <w:pPr>
        <w:pStyle w:val="normalcourier"/>
        <w:rPr>
          <w:lang w:eastAsia="es-ES_tradnl"/>
        </w:rPr>
      </w:pPr>
      <w:r w:rsidRPr="00DD5596">
        <w:rPr>
          <w:lang w:eastAsia="es-ES_tradnl"/>
        </w:rPr>
        <w:t>Nadie nos oyó caer jamás volvimos</w:t>
      </w:r>
    </w:p>
    <w:p w14:paraId="10958A85" w14:textId="57AC39C6" w:rsidR="00DD5596" w:rsidRPr="00DD5596" w:rsidRDefault="00DD5596" w:rsidP="00640B38">
      <w:pPr>
        <w:pStyle w:val="normalcourier"/>
        <w:rPr>
          <w:highlight w:val="white"/>
          <w:lang w:eastAsia="es-ES_tradnl"/>
        </w:rPr>
      </w:pPr>
      <w:r w:rsidRPr="00DD5596">
        <w:rPr>
          <w:highlight w:val="white"/>
          <w:lang w:eastAsia="es-ES_tradnl"/>
        </w:rPr>
        <w:t xml:space="preserve">     C     D      G           C  G       D                 </w:t>
      </w:r>
    </w:p>
    <w:p w14:paraId="3EF74148" w14:textId="637A21A0" w:rsidR="00640B38" w:rsidRDefault="00DD5596" w:rsidP="00640B38">
      <w:pPr>
        <w:pStyle w:val="normalcourier"/>
        <w:rPr>
          <w:lang w:eastAsia="es-ES_tradnl"/>
        </w:rPr>
      </w:pPr>
      <w:r w:rsidRPr="00DD5596">
        <w:rPr>
          <w:lang w:eastAsia="es-ES_tradnl"/>
        </w:rPr>
        <w:t>Y saltamos sin mirar.</w:t>
      </w:r>
      <w:r w:rsidR="00640B38">
        <w:rPr>
          <w:lang w:eastAsia="es-ES_tradnl"/>
        </w:rPr>
        <w:t xml:space="preserve"> </w:t>
      </w:r>
      <w:r w:rsidRPr="00DD5596">
        <w:rPr>
          <w:lang w:eastAsia="es-ES_tradnl"/>
        </w:rPr>
        <w:t xml:space="preserve">Con el ímpetu del vino. </w:t>
      </w:r>
    </w:p>
    <w:p w14:paraId="44995DE4" w14:textId="057E154D" w:rsidR="00640B38" w:rsidRDefault="00640B38" w:rsidP="00640B38">
      <w:pPr>
        <w:pStyle w:val="normalcourier"/>
        <w:rPr>
          <w:lang w:eastAsia="es-ES_tradnl"/>
        </w:rPr>
      </w:pPr>
      <w:r>
        <w:rPr>
          <w:highlight w:val="white"/>
          <w:lang w:eastAsia="es-ES_tradnl"/>
        </w:rPr>
        <w:lastRenderedPageBreak/>
        <w:t xml:space="preserve">         </w:t>
      </w:r>
      <w:r w:rsidRPr="00DD5596">
        <w:rPr>
          <w:highlight w:val="white"/>
          <w:lang w:eastAsia="es-ES_tradnl"/>
        </w:rPr>
        <w:t>C       G  Em          D</w:t>
      </w:r>
    </w:p>
    <w:p w14:paraId="53EFBD33" w14:textId="1F2DE6AD" w:rsidR="00DD5596" w:rsidRPr="00DD5596" w:rsidRDefault="00DD5596" w:rsidP="00640B38">
      <w:pPr>
        <w:pStyle w:val="normalcourier"/>
        <w:rPr>
          <w:lang w:eastAsia="es-ES_tradnl"/>
        </w:rPr>
      </w:pPr>
      <w:r w:rsidRPr="00DD5596">
        <w:rPr>
          <w:lang w:eastAsia="es-ES_tradnl"/>
        </w:rPr>
        <w:t>Fue tan fácil como quedarse dormido</w:t>
      </w:r>
    </w:p>
    <w:p w14:paraId="6B34B92D" w14:textId="77777777" w:rsidR="00640B38" w:rsidRDefault="00640B38" w:rsidP="00640B38">
      <w:pPr>
        <w:pStyle w:val="normalcourier"/>
        <w:rPr>
          <w:highlight w:val="white"/>
          <w:lang w:eastAsia="es-ES_tradnl"/>
        </w:rPr>
      </w:pPr>
      <w:bookmarkStart w:id="548" w:name="_heading=h.2xcytpi" w:colFirst="0" w:colLast="0"/>
      <w:bookmarkEnd w:id="548"/>
    </w:p>
    <w:p w14:paraId="0B4DF846" w14:textId="77777777" w:rsidR="00640B38" w:rsidRPr="00640B38" w:rsidRDefault="00640B38" w:rsidP="00640B38">
      <w:pPr>
        <w:pStyle w:val="normalcourier"/>
        <w:rPr>
          <w:b/>
          <w:bCs/>
          <w:highlight w:val="white"/>
          <w:lang w:eastAsia="es-ES_tradnl"/>
        </w:rPr>
      </w:pPr>
      <w:r w:rsidRPr="00640B38">
        <w:rPr>
          <w:b/>
          <w:bCs/>
          <w:highlight w:val="white"/>
          <w:lang w:eastAsia="es-ES_tradnl"/>
        </w:rPr>
        <w:t>Instrumental</w:t>
      </w:r>
    </w:p>
    <w:p w14:paraId="7A7A33A5" w14:textId="77777777" w:rsidR="00640B38" w:rsidRDefault="00640B38" w:rsidP="00640B38">
      <w:pPr>
        <w:pStyle w:val="normalcourier"/>
        <w:rPr>
          <w:highlight w:val="white"/>
          <w:lang w:eastAsia="es-ES_tradnl"/>
        </w:rPr>
      </w:pPr>
    </w:p>
    <w:p w14:paraId="2F3A1FCD" w14:textId="5837AEAB" w:rsidR="00DD5596" w:rsidRPr="00DD5596" w:rsidRDefault="00DD5596" w:rsidP="00640B38">
      <w:pPr>
        <w:pStyle w:val="normalcourier"/>
        <w:rPr>
          <w:lang w:eastAsia="es-ES_tradnl"/>
        </w:rPr>
      </w:pPr>
      <w:r w:rsidRPr="00DD5596">
        <w:rPr>
          <w:highlight w:val="white"/>
          <w:lang w:eastAsia="es-ES_tradnl"/>
        </w:rPr>
        <w:t>D G  x3 D</w:t>
      </w:r>
    </w:p>
    <w:p w14:paraId="1CC891FB" w14:textId="768AC3E4" w:rsidR="00640B38" w:rsidRPr="00DD5596" w:rsidRDefault="00640B38" w:rsidP="00640B38">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bookmarkStart w:id="549" w:name="_heading=h.1ci93xb" w:colFirst="0" w:colLast="0"/>
      <w:bookmarkEnd w:id="549"/>
      <w:r w:rsidRPr="00DD5596">
        <w:rPr>
          <w:rFonts w:ascii="Courier New" w:eastAsia="Courier New" w:hAnsi="Courier New" w:cs="Courier New"/>
          <w:b/>
          <w:bCs/>
          <w:color w:val="000000"/>
          <w:highlight w:val="white"/>
          <w:lang w:eastAsia="es-ES_tradnl"/>
        </w:rPr>
        <w:t>Estribillo</w:t>
      </w:r>
    </w:p>
    <w:p w14:paraId="55950394" w14:textId="77777777" w:rsidR="00640B38" w:rsidRPr="00DD5596" w:rsidRDefault="00640B38" w:rsidP="00640B38">
      <w:pPr>
        <w:pStyle w:val="normalcourier"/>
        <w:rPr>
          <w:highlight w:val="white"/>
          <w:lang w:eastAsia="es-ES_tradnl"/>
        </w:rPr>
      </w:pPr>
      <w:r w:rsidRPr="00DD5596">
        <w:rPr>
          <w:highlight w:val="white"/>
          <w:lang w:eastAsia="es-ES_tradnl"/>
        </w:rPr>
        <w:t xml:space="preserve">     C     D      G        C      G   D                 </w:t>
      </w:r>
    </w:p>
    <w:p w14:paraId="50B723D9" w14:textId="77777777" w:rsidR="00640B38" w:rsidRDefault="00640B38" w:rsidP="00640B38">
      <w:pPr>
        <w:pStyle w:val="normalcourier"/>
        <w:rPr>
          <w:lang w:eastAsia="es-ES_tradnl"/>
        </w:rPr>
      </w:pPr>
      <w:r w:rsidRPr="00DD5596">
        <w:rPr>
          <w:lang w:eastAsia="es-ES_tradnl"/>
        </w:rPr>
        <w:t xml:space="preserve">Y saltamos sin mirar Hacia lo desconocido. </w:t>
      </w:r>
    </w:p>
    <w:p w14:paraId="1CE728EE" w14:textId="77777777" w:rsidR="00640B38" w:rsidRDefault="00640B38" w:rsidP="00640B38">
      <w:pPr>
        <w:pStyle w:val="normalcourier"/>
        <w:rPr>
          <w:lang w:eastAsia="es-ES_tradnl"/>
        </w:rPr>
      </w:pPr>
      <w:r w:rsidRPr="00DD5596">
        <w:rPr>
          <w:highlight w:val="white"/>
          <w:lang w:eastAsia="es-ES_tradnl"/>
        </w:rPr>
        <w:t>C      G</w:t>
      </w:r>
      <w:r>
        <w:rPr>
          <w:highlight w:val="white"/>
          <w:lang w:eastAsia="es-ES_tradnl"/>
        </w:rPr>
        <w:t xml:space="preserve"> </w:t>
      </w:r>
      <w:r w:rsidRPr="00DD5596">
        <w:rPr>
          <w:highlight w:val="white"/>
          <w:lang w:eastAsia="es-ES_tradnl"/>
        </w:rPr>
        <w:t xml:space="preserve">     Em             D</w:t>
      </w:r>
    </w:p>
    <w:p w14:paraId="6B19F7EB" w14:textId="77777777" w:rsidR="00640B38" w:rsidRDefault="00640B38" w:rsidP="00640B38">
      <w:pPr>
        <w:pStyle w:val="normalcourier"/>
        <w:rPr>
          <w:lang w:eastAsia="es-ES_tradnl"/>
        </w:rPr>
      </w:pPr>
      <w:r w:rsidRPr="00DD5596">
        <w:rPr>
          <w:lang w:eastAsia="es-ES_tradnl"/>
        </w:rPr>
        <w:t>Nadie nos oyó caer jamás volvimos</w:t>
      </w:r>
    </w:p>
    <w:p w14:paraId="5E48DAD2" w14:textId="77777777" w:rsidR="00640B38" w:rsidRPr="00DD5596" w:rsidRDefault="00640B38" w:rsidP="00640B38">
      <w:pPr>
        <w:pStyle w:val="normalcourier"/>
        <w:rPr>
          <w:highlight w:val="white"/>
          <w:lang w:eastAsia="es-ES_tradnl"/>
        </w:rPr>
      </w:pPr>
      <w:r w:rsidRPr="00DD5596">
        <w:rPr>
          <w:highlight w:val="white"/>
          <w:lang w:eastAsia="es-ES_tradnl"/>
        </w:rPr>
        <w:t xml:space="preserve">     C     D      G        C      G   D                 </w:t>
      </w:r>
    </w:p>
    <w:p w14:paraId="2BFF8C39" w14:textId="77777777" w:rsidR="00640B38" w:rsidRDefault="00640B38" w:rsidP="00640B38">
      <w:pPr>
        <w:pStyle w:val="normalcourier"/>
        <w:rPr>
          <w:lang w:eastAsia="es-ES_tradnl"/>
        </w:rPr>
      </w:pPr>
      <w:r w:rsidRPr="00DD5596">
        <w:rPr>
          <w:lang w:eastAsia="es-ES_tradnl"/>
        </w:rPr>
        <w:t xml:space="preserve">Y saltamos sin mirar Hacia lo desconocido. </w:t>
      </w:r>
    </w:p>
    <w:p w14:paraId="05B329B2" w14:textId="77777777" w:rsidR="00640B38" w:rsidRDefault="00640B38" w:rsidP="00640B38">
      <w:pPr>
        <w:pStyle w:val="normalcourier"/>
        <w:rPr>
          <w:lang w:eastAsia="es-ES_tradnl"/>
        </w:rPr>
      </w:pPr>
      <w:r w:rsidRPr="00DD5596">
        <w:rPr>
          <w:highlight w:val="white"/>
          <w:lang w:eastAsia="es-ES_tradnl"/>
        </w:rPr>
        <w:t>C      G</w:t>
      </w:r>
      <w:r>
        <w:rPr>
          <w:highlight w:val="white"/>
          <w:lang w:eastAsia="es-ES_tradnl"/>
        </w:rPr>
        <w:t xml:space="preserve"> </w:t>
      </w:r>
      <w:r w:rsidRPr="00DD5596">
        <w:rPr>
          <w:highlight w:val="white"/>
          <w:lang w:eastAsia="es-ES_tradnl"/>
        </w:rPr>
        <w:t xml:space="preserve">     Em             D</w:t>
      </w:r>
    </w:p>
    <w:p w14:paraId="455353FA" w14:textId="77777777" w:rsidR="00640B38" w:rsidRPr="00DD5596" w:rsidRDefault="00640B38" w:rsidP="00640B38">
      <w:pPr>
        <w:pStyle w:val="normalcourier"/>
        <w:rPr>
          <w:lang w:eastAsia="es-ES_tradnl"/>
        </w:rPr>
      </w:pPr>
      <w:r w:rsidRPr="00DD5596">
        <w:rPr>
          <w:lang w:eastAsia="es-ES_tradnl"/>
        </w:rPr>
        <w:t>Nadie nos oyó caer jamás volvimos</w:t>
      </w:r>
    </w:p>
    <w:p w14:paraId="28C96E25" w14:textId="77777777" w:rsidR="00640B38" w:rsidRPr="00DD5596" w:rsidRDefault="00640B38" w:rsidP="00640B38">
      <w:pPr>
        <w:pStyle w:val="normalcourier"/>
        <w:rPr>
          <w:highlight w:val="white"/>
          <w:lang w:eastAsia="es-ES_tradnl"/>
        </w:rPr>
      </w:pPr>
      <w:r w:rsidRPr="00DD5596">
        <w:rPr>
          <w:highlight w:val="white"/>
          <w:lang w:eastAsia="es-ES_tradnl"/>
        </w:rPr>
        <w:t xml:space="preserve">     C     D      G           C  G       D                 </w:t>
      </w:r>
    </w:p>
    <w:p w14:paraId="5293507D" w14:textId="77777777" w:rsidR="00640B38" w:rsidRDefault="00640B38" w:rsidP="00640B38">
      <w:pPr>
        <w:pStyle w:val="normalcourier"/>
        <w:rPr>
          <w:lang w:eastAsia="es-ES_tradnl"/>
        </w:rPr>
      </w:pPr>
      <w:r w:rsidRPr="00DD5596">
        <w:rPr>
          <w:lang w:eastAsia="es-ES_tradnl"/>
        </w:rPr>
        <w:t>Y saltamos sin mirar.</w:t>
      </w:r>
      <w:r>
        <w:rPr>
          <w:lang w:eastAsia="es-ES_tradnl"/>
        </w:rPr>
        <w:t xml:space="preserve"> </w:t>
      </w:r>
      <w:r w:rsidRPr="00DD5596">
        <w:rPr>
          <w:lang w:eastAsia="es-ES_tradnl"/>
        </w:rPr>
        <w:t xml:space="preserve">Con el ímpetu del vino. </w:t>
      </w:r>
    </w:p>
    <w:p w14:paraId="7883BD73" w14:textId="77777777" w:rsidR="00640B38" w:rsidRDefault="00640B38" w:rsidP="00640B38">
      <w:pPr>
        <w:pStyle w:val="normalcourier"/>
        <w:rPr>
          <w:lang w:eastAsia="es-ES_tradnl"/>
        </w:rPr>
      </w:pPr>
      <w:r>
        <w:rPr>
          <w:highlight w:val="white"/>
          <w:lang w:eastAsia="es-ES_tradnl"/>
        </w:rPr>
        <w:t xml:space="preserve">         </w:t>
      </w:r>
      <w:r w:rsidRPr="00DD5596">
        <w:rPr>
          <w:highlight w:val="white"/>
          <w:lang w:eastAsia="es-ES_tradnl"/>
        </w:rPr>
        <w:t>C       G  Em          D</w:t>
      </w:r>
    </w:p>
    <w:p w14:paraId="7107D026" w14:textId="77777777" w:rsidR="00640B38" w:rsidRPr="00DD5596" w:rsidRDefault="00640B38" w:rsidP="00640B38">
      <w:pPr>
        <w:pStyle w:val="normalcourier"/>
        <w:rPr>
          <w:lang w:eastAsia="es-ES_tradnl"/>
        </w:rPr>
      </w:pPr>
      <w:r w:rsidRPr="00DD5596">
        <w:rPr>
          <w:lang w:eastAsia="es-ES_tradnl"/>
        </w:rPr>
        <w:t>Fue tan fácil como quedarse dormido</w:t>
      </w:r>
    </w:p>
    <w:p w14:paraId="4BAC30E2"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50" w:name="_Toc203894411"/>
      <w:r w:rsidRPr="00DD5596">
        <w:rPr>
          <w:rFonts w:ascii="Calibri" w:eastAsiaTheme="majorEastAsia" w:hAnsi="Calibri" w:cstheme="majorBidi"/>
          <w:b/>
          <w:color w:val="EB535E"/>
          <w:sz w:val="44"/>
          <w:szCs w:val="44"/>
          <w:lang w:val="es-ES_tradnl" w:eastAsia="es-ES_tradnl"/>
        </w:rPr>
        <w:lastRenderedPageBreak/>
        <w:t>SIN EQUIPAJE</w:t>
      </w:r>
      <w:bookmarkEnd w:id="550"/>
    </w:p>
    <w:p w14:paraId="27DC2CF6" w14:textId="77777777" w:rsidR="00DD5596" w:rsidRDefault="00DD5596" w:rsidP="00DD5596">
      <w:pPr>
        <w:pStyle w:val="autor"/>
        <w:rPr>
          <w:lang w:eastAsia="es-ES_tradnl"/>
        </w:rPr>
      </w:pPr>
      <w:r w:rsidRPr="00DD5596">
        <w:rPr>
          <w:lang w:eastAsia="es-ES_tradnl"/>
        </w:rPr>
        <w:t>M-Clan</w:t>
      </w:r>
    </w:p>
    <w:p w14:paraId="14928CD8" w14:textId="0BD4579B" w:rsidR="00DD5596" w:rsidRPr="00DD5596" w:rsidRDefault="00160E6A" w:rsidP="00DD5596">
      <w:pPr>
        <w:pStyle w:val="capo"/>
      </w:pPr>
      <w:r>
        <w:t xml:space="preserve">Si = 099800 A = 077600 </w:t>
      </w:r>
      <w:proofErr w:type="spellStart"/>
      <w:r>
        <w:t>F#m</w:t>
      </w:r>
      <w:proofErr w:type="spellEnd"/>
      <w:r>
        <w:t xml:space="preserve"> = 24420 </w:t>
      </w:r>
    </w:p>
    <w:p w14:paraId="0669EBEA" w14:textId="02F6291D" w:rsidR="00160E6A" w:rsidRDefault="00160E6A"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Pr>
          <w:rFonts w:ascii="Courier New" w:eastAsia="Courier New" w:hAnsi="Courier New" w:cs="Courier New"/>
          <w:b/>
          <w:bCs/>
          <w:color w:val="000000"/>
          <w:highlight w:val="white"/>
          <w:lang w:eastAsia="es-ES_tradnl"/>
        </w:rPr>
        <w:t>B A E</w:t>
      </w:r>
    </w:p>
    <w:p w14:paraId="050098E4" w14:textId="77777777" w:rsidR="00160E6A" w:rsidRDefault="00160E6A"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p>
    <w:p w14:paraId="09698CC6" w14:textId="6C9AB6F6"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Estrofa</w:t>
      </w:r>
    </w:p>
    <w:p w14:paraId="314A48E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09DB3F2E" w14:textId="1B13AC84" w:rsidR="00DD5596" w:rsidRPr="00DD5596" w:rsidRDefault="00AB441C"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Pr>
          <w:rFonts w:ascii="Courier New" w:eastAsia="Courier New" w:hAnsi="Courier New" w:cs="Courier New"/>
          <w:color w:val="000000"/>
          <w:highlight w:val="white"/>
          <w:lang w:eastAsia="es-ES_tradnl"/>
        </w:rPr>
        <w:t>B</w:t>
      </w:r>
      <w:r w:rsidR="00DD5596" w:rsidRPr="00DD5596">
        <w:rPr>
          <w:rFonts w:ascii="Courier New" w:eastAsia="Courier New" w:hAnsi="Courier New" w:cs="Courier New"/>
          <w:color w:val="000000"/>
          <w:highlight w:val="white"/>
          <w:lang w:eastAsia="es-ES_tradnl"/>
        </w:rPr>
        <w:t xml:space="preserve">           </w:t>
      </w:r>
      <w:r>
        <w:rPr>
          <w:rFonts w:ascii="Courier New" w:eastAsia="Courier New" w:hAnsi="Courier New" w:cs="Courier New"/>
          <w:color w:val="000000"/>
          <w:highlight w:val="white"/>
          <w:lang w:eastAsia="es-ES_tradnl"/>
        </w:rPr>
        <w:t>A</w:t>
      </w:r>
      <w:r w:rsidR="00DD5596" w:rsidRPr="00DD5596">
        <w:rPr>
          <w:rFonts w:ascii="Courier New" w:eastAsia="Courier New" w:hAnsi="Courier New" w:cs="Courier New"/>
          <w:color w:val="000000"/>
          <w:highlight w:val="white"/>
          <w:lang w:eastAsia="es-ES_tradnl"/>
        </w:rPr>
        <w:t xml:space="preserve">                </w:t>
      </w:r>
      <w:r>
        <w:rPr>
          <w:rFonts w:ascii="Courier New" w:eastAsia="Courier New" w:hAnsi="Courier New" w:cs="Courier New"/>
          <w:color w:val="000000"/>
          <w:highlight w:val="white"/>
          <w:lang w:eastAsia="es-ES_tradnl"/>
        </w:rPr>
        <w:t>E</w:t>
      </w:r>
      <w:r w:rsidR="00DD5596" w:rsidRPr="00DD5596">
        <w:rPr>
          <w:rFonts w:ascii="Courier New" w:eastAsia="Courier New" w:hAnsi="Courier New" w:cs="Courier New"/>
          <w:color w:val="000000"/>
          <w:highlight w:val="white"/>
          <w:lang w:eastAsia="es-ES_tradnl"/>
        </w:rPr>
        <w:t xml:space="preserve">            </w:t>
      </w:r>
      <w:proofErr w:type="spellStart"/>
      <w:r>
        <w:rPr>
          <w:rFonts w:ascii="Courier New" w:eastAsia="Courier New" w:hAnsi="Courier New" w:cs="Courier New"/>
          <w:color w:val="000000"/>
          <w:highlight w:val="white"/>
          <w:lang w:eastAsia="es-ES_tradnl"/>
        </w:rPr>
        <w:t>F#</w:t>
      </w:r>
      <w:r w:rsidR="00DD5596" w:rsidRPr="00DD5596">
        <w:rPr>
          <w:rFonts w:ascii="Courier New" w:eastAsia="Courier New" w:hAnsi="Courier New" w:cs="Courier New"/>
          <w:color w:val="000000"/>
          <w:highlight w:val="white"/>
          <w:lang w:eastAsia="es-ES_tradnl"/>
        </w:rPr>
        <w:t>m</w:t>
      </w:r>
      <w:proofErr w:type="spellEnd"/>
    </w:p>
    <w:p w14:paraId="3B136DD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Sopla</w:t>
      </w:r>
      <w:r w:rsidRPr="00DD5596">
        <w:rPr>
          <w:rFonts w:ascii="Courier New" w:eastAsia="Courier New" w:hAnsi="Courier New" w:cs="Courier New"/>
          <w:color w:val="000000"/>
          <w:lang w:eastAsia="es-ES_tradnl"/>
        </w:rPr>
        <w:t xml:space="preserve"> el </w:t>
      </w:r>
      <w:r w:rsidRPr="00DD5596">
        <w:rPr>
          <w:rFonts w:ascii="Courier New" w:eastAsia="Courier New" w:hAnsi="Courier New" w:cs="Courier New"/>
          <w:b/>
          <w:color w:val="000000"/>
          <w:lang w:eastAsia="es-ES_tradnl"/>
        </w:rPr>
        <w:t>viento</w:t>
      </w:r>
      <w:r w:rsidRPr="00DD5596">
        <w:rPr>
          <w:rFonts w:ascii="Courier New" w:eastAsia="Courier New" w:hAnsi="Courier New" w:cs="Courier New"/>
          <w:color w:val="000000"/>
          <w:lang w:eastAsia="es-ES_tradnl"/>
        </w:rPr>
        <w:t xml:space="preserve"> de aquellos </w:t>
      </w:r>
      <w:r w:rsidRPr="00DD5596">
        <w:rPr>
          <w:rFonts w:ascii="Courier New" w:eastAsia="Courier New" w:hAnsi="Courier New" w:cs="Courier New"/>
          <w:b/>
          <w:color w:val="000000"/>
          <w:lang w:eastAsia="es-ES_tradnl"/>
        </w:rPr>
        <w:t>años</w:t>
      </w:r>
      <w:r w:rsidRPr="00DD5596">
        <w:rPr>
          <w:rFonts w:ascii="Courier New" w:eastAsia="Courier New" w:hAnsi="Courier New" w:cs="Courier New"/>
          <w:color w:val="000000"/>
          <w:lang w:eastAsia="es-ES_tradnl"/>
        </w:rPr>
        <w:t xml:space="preserve">, que nos </w:t>
      </w:r>
      <w:r w:rsidRPr="00DD5596">
        <w:rPr>
          <w:rFonts w:ascii="Courier New" w:eastAsia="Courier New" w:hAnsi="Courier New" w:cs="Courier New"/>
          <w:b/>
          <w:color w:val="000000"/>
          <w:lang w:eastAsia="es-ES_tradnl"/>
        </w:rPr>
        <w:t>han</w:t>
      </w:r>
      <w:r w:rsidRPr="00DD5596">
        <w:rPr>
          <w:rFonts w:ascii="Courier New" w:eastAsia="Courier New" w:hAnsi="Courier New" w:cs="Courier New"/>
          <w:color w:val="000000"/>
          <w:lang w:eastAsia="es-ES_tradnl"/>
        </w:rPr>
        <w:t xml:space="preserve"> dado tanto,</w:t>
      </w:r>
    </w:p>
    <w:p w14:paraId="736A092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        G           D                Em               A</w:t>
      </w:r>
    </w:p>
    <w:p w14:paraId="45ED150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suena</w:t>
      </w:r>
      <w:r w:rsidRPr="00DD5596">
        <w:rPr>
          <w:rFonts w:ascii="Courier New" w:eastAsia="Courier New" w:hAnsi="Courier New" w:cs="Courier New"/>
          <w:color w:val="000000"/>
          <w:lang w:eastAsia="es-ES_tradnl"/>
        </w:rPr>
        <w:t xml:space="preserve"> el </w:t>
      </w:r>
      <w:r w:rsidRPr="00DD5596">
        <w:rPr>
          <w:rFonts w:ascii="Courier New" w:eastAsia="Courier New" w:hAnsi="Courier New" w:cs="Courier New"/>
          <w:b/>
          <w:color w:val="000000"/>
          <w:lang w:eastAsia="es-ES_tradnl"/>
        </w:rPr>
        <w:t>eco</w:t>
      </w:r>
      <w:r w:rsidRPr="00DD5596">
        <w:rPr>
          <w:rFonts w:ascii="Courier New" w:eastAsia="Courier New" w:hAnsi="Courier New" w:cs="Courier New"/>
          <w:color w:val="000000"/>
          <w:lang w:eastAsia="es-ES_tradnl"/>
        </w:rPr>
        <w:t xml:space="preserve"> de una </w:t>
      </w:r>
      <w:r w:rsidRPr="00DD5596">
        <w:rPr>
          <w:rFonts w:ascii="Courier New" w:eastAsia="Courier New" w:hAnsi="Courier New" w:cs="Courier New"/>
          <w:b/>
          <w:color w:val="000000"/>
          <w:lang w:eastAsia="es-ES_tradnl"/>
        </w:rPr>
        <w:t>canción</w:t>
      </w:r>
      <w:r w:rsidRPr="00DD5596">
        <w:rPr>
          <w:rFonts w:ascii="Courier New" w:eastAsia="Courier New" w:hAnsi="Courier New" w:cs="Courier New"/>
          <w:color w:val="000000"/>
          <w:lang w:eastAsia="es-ES_tradnl"/>
        </w:rPr>
        <w:t xml:space="preserve"> que he </w:t>
      </w:r>
      <w:r w:rsidRPr="00DD5596">
        <w:rPr>
          <w:rFonts w:ascii="Courier New" w:eastAsia="Courier New" w:hAnsi="Courier New" w:cs="Courier New"/>
          <w:b/>
          <w:color w:val="000000"/>
          <w:lang w:eastAsia="es-ES_tradnl"/>
        </w:rPr>
        <w:t>dejado</w:t>
      </w:r>
      <w:r w:rsidRPr="00DD5596">
        <w:rPr>
          <w:rFonts w:ascii="Courier New" w:eastAsia="Courier New" w:hAnsi="Courier New" w:cs="Courier New"/>
          <w:color w:val="000000"/>
          <w:lang w:eastAsia="es-ES_tradnl"/>
        </w:rPr>
        <w:t xml:space="preserve"> por cada </w:t>
      </w:r>
      <w:r w:rsidRPr="00DD5596">
        <w:rPr>
          <w:rFonts w:ascii="Courier New" w:eastAsia="Courier New" w:hAnsi="Courier New" w:cs="Courier New"/>
          <w:b/>
          <w:color w:val="000000"/>
          <w:lang w:eastAsia="es-ES_tradnl"/>
        </w:rPr>
        <w:t>rincón</w:t>
      </w:r>
      <w:r w:rsidRPr="00DD5596">
        <w:rPr>
          <w:rFonts w:ascii="Courier New" w:eastAsia="Courier New" w:hAnsi="Courier New" w:cs="Courier New"/>
          <w:color w:val="000000"/>
          <w:lang w:eastAsia="es-ES_tradnl"/>
        </w:rPr>
        <w:t xml:space="preserve">. </w:t>
      </w:r>
    </w:p>
    <w:p w14:paraId="334C5F85" w14:textId="54F5814D"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G      D        Em</w:t>
      </w:r>
    </w:p>
    <w:p w14:paraId="13F9511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He </w:t>
      </w:r>
      <w:r w:rsidRPr="00DD5596">
        <w:rPr>
          <w:rFonts w:ascii="Courier New" w:eastAsia="Courier New" w:hAnsi="Courier New" w:cs="Courier New"/>
          <w:b/>
          <w:color w:val="000000"/>
          <w:lang w:eastAsia="es-ES_tradnl"/>
        </w:rPr>
        <w:t>probado</w:t>
      </w:r>
      <w:r w:rsidRPr="00DD5596">
        <w:rPr>
          <w:rFonts w:ascii="Courier New" w:eastAsia="Courier New" w:hAnsi="Courier New" w:cs="Courier New"/>
          <w:color w:val="000000"/>
          <w:lang w:eastAsia="es-ES_tradnl"/>
        </w:rPr>
        <w:t xml:space="preserve"> ya </w:t>
      </w:r>
      <w:r w:rsidRPr="00DD5596">
        <w:rPr>
          <w:rFonts w:ascii="Courier New" w:eastAsia="Courier New" w:hAnsi="Courier New" w:cs="Courier New"/>
          <w:b/>
          <w:color w:val="000000"/>
          <w:lang w:eastAsia="es-ES_tradnl"/>
        </w:rPr>
        <w:t>tragos</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dulces</w:t>
      </w:r>
      <w:r w:rsidRPr="00DD5596">
        <w:rPr>
          <w:rFonts w:ascii="Courier New" w:eastAsia="Courier New" w:hAnsi="Courier New" w:cs="Courier New"/>
          <w:color w:val="000000"/>
          <w:lang w:eastAsia="es-ES_tradnl"/>
        </w:rPr>
        <w:t xml:space="preserve"> y amargos,</w:t>
      </w:r>
    </w:p>
    <w:p w14:paraId="5EA824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A          G              D           Em             </w:t>
      </w: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
    <w:p w14:paraId="739FC4A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se</w:t>
      </w:r>
      <w:r w:rsidRPr="00DD5596">
        <w:rPr>
          <w:rFonts w:ascii="Courier New" w:eastAsia="Courier New" w:hAnsi="Courier New" w:cs="Courier New"/>
          <w:color w:val="000000"/>
          <w:lang w:eastAsia="es-ES_tradnl"/>
        </w:rPr>
        <w:t xml:space="preserve"> harán </w:t>
      </w:r>
      <w:r w:rsidRPr="00DD5596">
        <w:rPr>
          <w:rFonts w:ascii="Courier New" w:eastAsia="Courier New" w:hAnsi="Courier New" w:cs="Courier New"/>
          <w:b/>
          <w:color w:val="000000"/>
          <w:lang w:eastAsia="es-ES_tradnl"/>
        </w:rPr>
        <w:t>largos</w:t>
      </w:r>
      <w:r w:rsidRPr="00DD5596">
        <w:rPr>
          <w:rFonts w:ascii="Courier New" w:eastAsia="Courier New" w:hAnsi="Courier New" w:cs="Courier New"/>
          <w:color w:val="000000"/>
          <w:lang w:eastAsia="es-ES_tradnl"/>
        </w:rPr>
        <w:t xml:space="preserve"> nuestros </w:t>
      </w:r>
      <w:r w:rsidRPr="00DD5596">
        <w:rPr>
          <w:rFonts w:ascii="Courier New" w:eastAsia="Courier New" w:hAnsi="Courier New" w:cs="Courier New"/>
          <w:b/>
          <w:color w:val="000000"/>
          <w:lang w:eastAsia="es-ES_tradnl"/>
        </w:rPr>
        <w:t>pasos</w:t>
      </w:r>
      <w:r w:rsidRPr="00DD5596">
        <w:rPr>
          <w:rFonts w:ascii="Courier New" w:eastAsia="Courier New" w:hAnsi="Courier New" w:cs="Courier New"/>
          <w:color w:val="000000"/>
          <w:lang w:eastAsia="es-ES_tradnl"/>
        </w:rPr>
        <w:t xml:space="preserve">, si </w:t>
      </w:r>
      <w:r w:rsidRPr="00DD5596">
        <w:rPr>
          <w:rFonts w:ascii="Courier New" w:eastAsia="Courier New" w:hAnsi="Courier New" w:cs="Courier New"/>
          <w:b/>
          <w:color w:val="000000"/>
          <w:lang w:eastAsia="es-ES_tradnl"/>
        </w:rPr>
        <w:t>buscamos</w:t>
      </w:r>
      <w:r w:rsidRPr="00DD5596">
        <w:rPr>
          <w:rFonts w:ascii="Courier New" w:eastAsia="Courier New" w:hAnsi="Courier New" w:cs="Courier New"/>
          <w:color w:val="000000"/>
          <w:lang w:eastAsia="es-ES_tradnl"/>
        </w:rPr>
        <w:t xml:space="preserve"> un sitio </w:t>
      </w:r>
      <w:r w:rsidRPr="00DD5596">
        <w:rPr>
          <w:rFonts w:ascii="Courier New" w:eastAsia="Courier New" w:hAnsi="Courier New" w:cs="Courier New"/>
          <w:b/>
          <w:color w:val="000000"/>
          <w:lang w:eastAsia="es-ES_tradnl"/>
        </w:rPr>
        <w:t>mejor</w:t>
      </w:r>
      <w:r w:rsidRPr="00DD5596">
        <w:rPr>
          <w:rFonts w:ascii="Courier New" w:eastAsia="Courier New" w:hAnsi="Courier New" w:cs="Courier New"/>
          <w:color w:val="000000"/>
          <w:lang w:eastAsia="es-ES_tradnl"/>
        </w:rPr>
        <w:t xml:space="preserve">. </w:t>
      </w:r>
    </w:p>
    <w:p w14:paraId="03D69E31" w14:textId="77777777" w:rsidR="00160E6A" w:rsidRDefault="00160E6A"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455CE91E" w14:textId="29D9C629" w:rsidR="00160E6A" w:rsidRPr="00160E6A" w:rsidRDefault="00160E6A"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160E6A">
        <w:rPr>
          <w:rFonts w:ascii="Courier New" w:eastAsia="Courier New" w:hAnsi="Courier New" w:cs="Courier New"/>
          <w:b/>
          <w:bCs/>
          <w:color w:val="000000"/>
          <w:highlight w:val="white"/>
          <w:lang w:eastAsia="es-ES_tradnl"/>
        </w:rPr>
        <w:t>Puente</w:t>
      </w:r>
    </w:p>
    <w:p w14:paraId="1D305987" w14:textId="77777777" w:rsidR="00160E6A" w:rsidRDefault="00160E6A"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p>
    <w:p w14:paraId="5347B366" w14:textId="61A75ADC" w:rsidR="00DD5596" w:rsidRPr="00DD5596" w:rsidRDefault="00160E6A"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Pr>
          <w:rFonts w:ascii="Courier New" w:eastAsia="Courier New" w:hAnsi="Courier New" w:cs="Courier New"/>
          <w:color w:val="000000"/>
          <w:highlight w:val="white"/>
          <w:lang w:eastAsia="es-ES_tradnl"/>
        </w:rPr>
        <w:t>C#m7</w:t>
      </w:r>
      <w:r w:rsidR="00DD5596" w:rsidRPr="00DD5596">
        <w:rPr>
          <w:rFonts w:ascii="Courier New" w:eastAsia="Courier New" w:hAnsi="Courier New" w:cs="Courier New"/>
          <w:color w:val="000000"/>
          <w:highlight w:val="white"/>
          <w:lang w:eastAsia="es-ES_tradnl"/>
        </w:rPr>
        <w:t xml:space="preserve">        </w:t>
      </w:r>
      <w:proofErr w:type="spellStart"/>
      <w:r>
        <w:rPr>
          <w:rFonts w:ascii="Courier New" w:eastAsia="Courier New" w:hAnsi="Courier New" w:cs="Courier New"/>
          <w:color w:val="000000"/>
          <w:highlight w:val="white"/>
          <w:lang w:eastAsia="es-ES_tradnl"/>
        </w:rPr>
        <w:t>G</w:t>
      </w:r>
      <w:r w:rsidR="00DD5596" w:rsidRPr="00DD5596">
        <w:rPr>
          <w:rFonts w:ascii="Courier New" w:eastAsia="Courier New" w:hAnsi="Courier New" w:cs="Courier New"/>
          <w:color w:val="000000"/>
          <w:highlight w:val="white"/>
          <w:lang w:eastAsia="es-ES_tradnl"/>
        </w:rPr>
        <w:t>#m</w:t>
      </w:r>
      <w:proofErr w:type="spellEnd"/>
      <w:r w:rsidR="00DD5596" w:rsidRPr="00DD5596">
        <w:rPr>
          <w:rFonts w:ascii="Courier New" w:eastAsia="Courier New" w:hAnsi="Courier New" w:cs="Courier New"/>
          <w:color w:val="000000"/>
          <w:highlight w:val="white"/>
          <w:lang w:eastAsia="es-ES_tradnl"/>
        </w:rPr>
        <w:t xml:space="preserve"> </w:t>
      </w:r>
      <w:r>
        <w:rPr>
          <w:rFonts w:ascii="Courier New" w:eastAsia="Courier New" w:hAnsi="Courier New" w:cs="Courier New"/>
          <w:color w:val="000000"/>
          <w:highlight w:val="white"/>
          <w:lang w:eastAsia="es-ES_tradnl"/>
        </w:rPr>
        <w:t>(X6640)</w:t>
      </w:r>
      <w:r w:rsidR="00DD5596" w:rsidRPr="00DD5596">
        <w:rPr>
          <w:rFonts w:ascii="Courier New" w:eastAsia="Courier New" w:hAnsi="Courier New" w:cs="Courier New"/>
          <w:color w:val="000000"/>
          <w:highlight w:val="white"/>
          <w:lang w:eastAsia="es-ES_tradnl"/>
        </w:rPr>
        <w:t xml:space="preserve">            </w:t>
      </w:r>
      <w:r>
        <w:rPr>
          <w:rFonts w:ascii="Courier New" w:eastAsia="Courier New" w:hAnsi="Courier New" w:cs="Courier New"/>
          <w:color w:val="000000"/>
          <w:highlight w:val="white"/>
          <w:lang w:eastAsia="es-ES_tradnl"/>
        </w:rPr>
        <w:t>A</w:t>
      </w:r>
    </w:p>
    <w:p w14:paraId="00BA389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Con lo que </w:t>
      </w:r>
      <w:r w:rsidRPr="00DD5596">
        <w:rPr>
          <w:rFonts w:ascii="Courier New" w:eastAsia="Courier New" w:hAnsi="Courier New" w:cs="Courier New"/>
          <w:b/>
          <w:color w:val="000000"/>
          <w:lang w:eastAsia="es-ES_tradnl"/>
        </w:rPr>
        <w:t>queda</w:t>
      </w:r>
      <w:r w:rsidRPr="00DD5596">
        <w:rPr>
          <w:rFonts w:ascii="Courier New" w:eastAsia="Courier New" w:hAnsi="Courier New" w:cs="Courier New"/>
          <w:color w:val="000000"/>
          <w:lang w:eastAsia="es-ES_tradnl"/>
        </w:rPr>
        <w:t xml:space="preserve">,  sé muy </w:t>
      </w:r>
      <w:r w:rsidRPr="00DD5596">
        <w:rPr>
          <w:rFonts w:ascii="Courier New" w:eastAsia="Courier New" w:hAnsi="Courier New" w:cs="Courier New"/>
          <w:b/>
          <w:color w:val="000000"/>
          <w:lang w:eastAsia="es-ES_tradnl"/>
        </w:rPr>
        <w:t>bien</w:t>
      </w:r>
      <w:r w:rsidRPr="00DD5596">
        <w:rPr>
          <w:rFonts w:ascii="Courier New" w:eastAsia="Courier New" w:hAnsi="Courier New" w:cs="Courier New"/>
          <w:color w:val="000000"/>
          <w:lang w:eastAsia="es-ES_tradnl"/>
        </w:rPr>
        <w:t>, valdrá la pena,</w:t>
      </w:r>
    </w:p>
    <w:p w14:paraId="79B5B3DD" w14:textId="6BF2A73D" w:rsidR="00160E6A" w:rsidRPr="00DD5596" w:rsidRDefault="00160E6A" w:rsidP="00160E6A">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Pr>
          <w:rFonts w:ascii="Courier New" w:eastAsia="Courier New" w:hAnsi="Courier New" w:cs="Courier New"/>
          <w:color w:val="000000"/>
          <w:highlight w:val="white"/>
          <w:lang w:eastAsia="es-ES_tradnl"/>
        </w:rPr>
        <w:t>C#m7</w:t>
      </w:r>
      <w:r w:rsidRPr="00DD5596">
        <w:rPr>
          <w:rFonts w:ascii="Courier New" w:eastAsia="Courier New" w:hAnsi="Courier New" w:cs="Courier New"/>
          <w:color w:val="000000"/>
          <w:highlight w:val="white"/>
          <w:lang w:eastAsia="es-ES_tradnl"/>
        </w:rPr>
        <w:t xml:space="preserve">        </w:t>
      </w:r>
      <w:proofErr w:type="spellStart"/>
      <w:r>
        <w:rPr>
          <w:rFonts w:ascii="Courier New" w:eastAsia="Courier New" w:hAnsi="Courier New" w:cs="Courier New"/>
          <w:color w:val="000000"/>
          <w:highlight w:val="white"/>
          <w:lang w:eastAsia="es-ES_tradnl"/>
        </w:rPr>
        <w:t>G</w:t>
      </w:r>
      <w:r w:rsidRPr="00DD5596">
        <w:rPr>
          <w:rFonts w:ascii="Courier New" w:eastAsia="Courier New" w:hAnsi="Courier New" w:cs="Courier New"/>
          <w:color w:val="000000"/>
          <w:highlight w:val="white"/>
          <w:lang w:eastAsia="es-ES_tradnl"/>
        </w:rPr>
        <w:t>#m</w:t>
      </w:r>
      <w:proofErr w:type="spellEnd"/>
      <w:r w:rsidRPr="00DD5596">
        <w:rPr>
          <w:rFonts w:ascii="Courier New" w:eastAsia="Courier New" w:hAnsi="Courier New" w:cs="Courier New"/>
          <w:color w:val="000000"/>
          <w:highlight w:val="white"/>
          <w:lang w:eastAsia="es-ES_tradnl"/>
        </w:rPr>
        <w:t xml:space="preserve">       </w:t>
      </w:r>
      <w:r>
        <w:rPr>
          <w:rFonts w:ascii="Courier New" w:eastAsia="Courier New" w:hAnsi="Courier New" w:cs="Courier New"/>
          <w:color w:val="000000"/>
          <w:highlight w:val="white"/>
          <w:lang w:eastAsia="es-ES_tradnl"/>
        </w:rPr>
        <w:t>A</w:t>
      </w:r>
      <w:r w:rsidR="00AB441C">
        <w:rPr>
          <w:rFonts w:ascii="Courier New" w:eastAsia="Courier New" w:hAnsi="Courier New" w:cs="Courier New"/>
          <w:color w:val="000000"/>
          <w:highlight w:val="white"/>
          <w:lang w:eastAsia="es-ES_tradnl"/>
        </w:rPr>
        <w:t xml:space="preserve"> </w:t>
      </w:r>
      <w:proofErr w:type="spellStart"/>
      <w:r w:rsidR="00AB441C">
        <w:rPr>
          <w:rFonts w:ascii="Courier New" w:eastAsia="Courier New" w:hAnsi="Courier New" w:cs="Courier New"/>
          <w:color w:val="000000"/>
          <w:highlight w:val="white"/>
          <w:lang w:eastAsia="es-ES_tradnl"/>
        </w:rPr>
        <w:t>G</w:t>
      </w:r>
      <w:r w:rsidR="00AB441C" w:rsidRPr="00DD5596">
        <w:rPr>
          <w:rFonts w:ascii="Courier New" w:eastAsia="Courier New" w:hAnsi="Courier New" w:cs="Courier New"/>
          <w:color w:val="000000"/>
          <w:highlight w:val="white"/>
          <w:lang w:eastAsia="es-ES_tradnl"/>
        </w:rPr>
        <w:t>#</w:t>
      </w:r>
      <w:proofErr w:type="gramStart"/>
      <w:r w:rsidR="00AB441C" w:rsidRPr="00DD5596">
        <w:rPr>
          <w:rFonts w:ascii="Courier New" w:eastAsia="Courier New" w:hAnsi="Courier New" w:cs="Courier New"/>
          <w:color w:val="000000"/>
          <w:highlight w:val="white"/>
          <w:lang w:eastAsia="es-ES_tradnl"/>
        </w:rPr>
        <w:t>m</w:t>
      </w:r>
      <w:proofErr w:type="spellEnd"/>
      <w:r w:rsidR="00AB441C" w:rsidRPr="00DD5596">
        <w:rPr>
          <w:rFonts w:ascii="Courier New" w:eastAsia="Courier New" w:hAnsi="Courier New" w:cs="Courier New"/>
          <w:color w:val="000000"/>
          <w:highlight w:val="white"/>
          <w:lang w:eastAsia="es-ES_tradnl"/>
        </w:rPr>
        <w:t xml:space="preserve">  </w:t>
      </w:r>
      <w:proofErr w:type="spellStart"/>
      <w:r w:rsidR="00AB441C">
        <w:rPr>
          <w:rFonts w:ascii="Courier New" w:eastAsia="Courier New" w:hAnsi="Courier New" w:cs="Courier New"/>
          <w:color w:val="000000"/>
          <w:highlight w:val="white"/>
          <w:lang w:eastAsia="es-ES_tradnl"/>
        </w:rPr>
        <w:t>F</w:t>
      </w:r>
      <w:proofErr w:type="gramEnd"/>
      <w:r w:rsidR="00AB441C" w:rsidRPr="00DD5596">
        <w:rPr>
          <w:rFonts w:ascii="Courier New" w:eastAsia="Courier New" w:hAnsi="Courier New" w:cs="Courier New"/>
          <w:color w:val="000000"/>
          <w:highlight w:val="white"/>
          <w:lang w:eastAsia="es-ES_tradnl"/>
        </w:rPr>
        <w:t>#m</w:t>
      </w:r>
      <w:proofErr w:type="spellEnd"/>
      <w:r w:rsidR="00AB441C" w:rsidRPr="00DD5596">
        <w:rPr>
          <w:rFonts w:ascii="Courier New" w:eastAsia="Courier New" w:hAnsi="Courier New" w:cs="Courier New"/>
          <w:color w:val="000000"/>
          <w:highlight w:val="white"/>
          <w:lang w:eastAsia="es-ES_tradnl"/>
        </w:rPr>
        <w:t xml:space="preserve">  </w:t>
      </w:r>
      <w:r w:rsidR="00AB441C">
        <w:rPr>
          <w:rFonts w:ascii="Courier New" w:eastAsia="Courier New" w:hAnsi="Courier New" w:cs="Courier New"/>
          <w:color w:val="000000"/>
          <w:highlight w:val="white"/>
          <w:lang w:eastAsia="es-ES_tradnl"/>
        </w:rPr>
        <w:t>B</w:t>
      </w:r>
      <w:r w:rsidR="00AB441C" w:rsidRPr="00DD5596">
        <w:rPr>
          <w:rFonts w:ascii="Courier New" w:eastAsia="Courier New" w:hAnsi="Courier New" w:cs="Courier New"/>
          <w:color w:val="000000"/>
          <w:highlight w:val="white"/>
          <w:lang w:eastAsia="es-ES_tradnl"/>
        </w:rPr>
        <w:t xml:space="preserve">   </w:t>
      </w:r>
      <w:r w:rsidR="00AB441C">
        <w:rPr>
          <w:rFonts w:ascii="Courier New" w:eastAsia="Courier New" w:hAnsi="Courier New" w:cs="Courier New"/>
          <w:color w:val="000000"/>
          <w:highlight w:val="white"/>
          <w:lang w:eastAsia="es-ES_tradnl"/>
        </w:rPr>
        <w:t xml:space="preserve"> </w:t>
      </w:r>
      <w:r w:rsidR="00AB441C" w:rsidRPr="00DD5596">
        <w:rPr>
          <w:rFonts w:ascii="Courier New" w:eastAsia="Courier New" w:hAnsi="Courier New" w:cs="Courier New"/>
          <w:color w:val="000000"/>
          <w:highlight w:val="white"/>
          <w:lang w:eastAsia="es-ES_tradnl"/>
        </w:rPr>
        <w:t xml:space="preserve">       </w:t>
      </w:r>
    </w:p>
    <w:p w14:paraId="01B19540"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fuego</w:t>
      </w:r>
      <w:r w:rsidRPr="00DD5596">
        <w:rPr>
          <w:rFonts w:ascii="Courier New" w:eastAsia="Courier New" w:hAnsi="Courier New" w:cs="Courier New"/>
          <w:color w:val="000000"/>
          <w:lang w:eastAsia="es-ES_tradnl"/>
        </w:rPr>
        <w:t xml:space="preserve"> en las </w:t>
      </w:r>
      <w:r w:rsidRPr="00DD5596">
        <w:rPr>
          <w:rFonts w:ascii="Courier New" w:eastAsia="Courier New" w:hAnsi="Courier New" w:cs="Courier New"/>
          <w:b/>
          <w:color w:val="000000"/>
          <w:lang w:eastAsia="es-ES_tradnl"/>
        </w:rPr>
        <w:t>venas</w:t>
      </w:r>
      <w:r w:rsidRPr="00DD5596">
        <w:rPr>
          <w:rFonts w:ascii="Courier New" w:eastAsia="Courier New" w:hAnsi="Courier New" w:cs="Courier New"/>
          <w:color w:val="000000"/>
          <w:lang w:eastAsia="es-ES_tradnl"/>
        </w:rPr>
        <w:t xml:space="preserve"> y alas en el corazón. </w:t>
      </w:r>
    </w:p>
    <w:p w14:paraId="14B76851"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p>
    <w:p w14:paraId="3F49E1B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Estribillo</w:t>
      </w:r>
    </w:p>
    <w:p w14:paraId="1065DFB0" w14:textId="77777777" w:rsidR="00DD5596" w:rsidRDefault="00DD5596" w:rsidP="00DD5596">
      <w:pPr>
        <w:rPr>
          <w:rFonts w:ascii="Courier New" w:eastAsia="Calibri" w:hAnsi="Courier New" w:cs="Courier New"/>
          <w:noProof/>
          <w:highlight w:val="white"/>
          <w:lang w:val="es-ES_tradnl" w:eastAsia="es-ES_tradnl"/>
        </w:rPr>
      </w:pPr>
    </w:p>
    <w:p w14:paraId="2F43161D" w14:textId="6C7F17BD" w:rsidR="00DD5596" w:rsidRPr="00DD5596" w:rsidRDefault="00AB441C" w:rsidP="00DD5596">
      <w:pPr>
        <w:rPr>
          <w:rFonts w:ascii="Courier New" w:eastAsia="Calibri" w:hAnsi="Courier New" w:cs="Courier New"/>
          <w:noProof/>
          <w:highlight w:val="white"/>
          <w:lang w:val="es-ES_tradnl" w:eastAsia="es-ES_tradnl"/>
        </w:rPr>
      </w:pPr>
      <w:r>
        <w:rPr>
          <w:rFonts w:ascii="Courier New" w:eastAsia="Calibri" w:hAnsi="Courier New" w:cs="Courier New"/>
          <w:noProof/>
          <w:highlight w:val="white"/>
          <w:lang w:val="es-ES_tradnl" w:eastAsia="es-ES_tradnl"/>
        </w:rPr>
        <w:t>G#m A</w:t>
      </w:r>
      <w:r w:rsidR="00DD5596" w:rsidRPr="00DD5596">
        <w:rPr>
          <w:rFonts w:ascii="Courier New" w:eastAsia="Calibri" w:hAnsi="Courier New" w:cs="Courier New"/>
          <w:noProof/>
          <w:highlight w:val="white"/>
          <w:lang w:val="es-ES_tradnl" w:eastAsia="es-ES_tradnl"/>
        </w:rPr>
        <w:t xml:space="preserve">            D G                    D  </w:t>
      </w:r>
    </w:p>
    <w:p w14:paraId="3BB432B3"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Noches tatuadas, más de mil batallas ya, </w:t>
      </w:r>
    </w:p>
    <w:p w14:paraId="0B09C08B" w14:textId="071BFCD7" w:rsidR="00DD5596" w:rsidRPr="00DD5596" w:rsidRDefault="00AB441C" w:rsidP="00DD5596">
      <w:pPr>
        <w:rPr>
          <w:rFonts w:ascii="Courier New" w:eastAsia="Calibri" w:hAnsi="Courier New" w:cs="Courier New"/>
          <w:noProof/>
          <w:highlight w:val="white"/>
          <w:lang w:val="es-ES_tradnl" w:eastAsia="es-ES_tradnl"/>
        </w:rPr>
      </w:pPr>
      <w:r>
        <w:rPr>
          <w:rFonts w:ascii="Courier New" w:eastAsia="Calibri" w:hAnsi="Courier New" w:cs="Courier New"/>
          <w:noProof/>
          <w:highlight w:val="white"/>
          <w:lang w:val="es-ES_tradnl" w:eastAsia="es-ES_tradnl"/>
        </w:rPr>
        <w:t xml:space="preserve">    G#m F#m  Bm E</w:t>
      </w:r>
    </w:p>
    <w:p w14:paraId="102C3ADD"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nos quedan mañanas para ganar.</w:t>
      </w:r>
    </w:p>
    <w:p w14:paraId="0BDAE3C4" w14:textId="77777777"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D G               D G                        </w:t>
      </w:r>
    </w:p>
    <w:p w14:paraId="67608182"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Guardo esa locura, que no tiene cura ya, </w:t>
      </w:r>
    </w:p>
    <w:p w14:paraId="7C5557FA"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highlight w:val="white"/>
          <w:lang w:val="es-ES_tradnl" w:eastAsia="es-ES_tradnl"/>
        </w:rPr>
        <w:t>D         Em      A     D</w:t>
      </w:r>
    </w:p>
    <w:p w14:paraId="711D0668"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quememos las dudas en tu desván.</w:t>
      </w:r>
    </w:p>
    <w:p w14:paraId="7E4BF78B" w14:textId="77777777" w:rsidR="00DD5596" w:rsidRPr="00DD5596" w:rsidRDefault="00DD5596" w:rsidP="00DD5596">
      <w:pPr>
        <w:rPr>
          <w:rFonts w:ascii="Courier New" w:eastAsia="Calibri" w:hAnsi="Courier New" w:cs="Courier New"/>
          <w:noProof/>
          <w:lang w:val="es-ES_tradnl" w:eastAsia="es-ES_tradnl"/>
        </w:rPr>
      </w:pPr>
    </w:p>
    <w:p w14:paraId="43648DE6"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b/>
          <w:bCs/>
          <w:noProof/>
          <w:lang w:val="es-ES_tradnl" w:eastAsia="es-ES_tradnl"/>
        </w:rPr>
        <w:t>Solo</w:t>
      </w:r>
    </w:p>
    <w:p w14:paraId="03A49AE2" w14:textId="77777777" w:rsidR="00DD5596" w:rsidRPr="00DD5596" w:rsidRDefault="00DD5596" w:rsidP="00DD5596">
      <w:pPr>
        <w:rPr>
          <w:rFonts w:ascii="Courier New" w:eastAsia="Calibri" w:hAnsi="Courier New" w:cs="Courier New"/>
          <w:noProof/>
          <w:lang w:val="es-ES_tradnl" w:eastAsia="es-ES_tradnl"/>
        </w:rPr>
      </w:pPr>
    </w:p>
    <w:p w14:paraId="5CD679E9" w14:textId="77777777"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highlight w:val="white"/>
          <w:lang w:val="es-ES_tradnl" w:eastAsia="es-ES_tradnl"/>
        </w:rPr>
        <w:t>G D G D x2</w:t>
      </w:r>
    </w:p>
    <w:p w14:paraId="2B0FC71F" w14:textId="77777777" w:rsidR="00DD5596" w:rsidRPr="00DD5596" w:rsidRDefault="00DD5596" w:rsidP="00DD5596">
      <w:pPr>
        <w:rPr>
          <w:rFonts w:ascii="Courier New" w:eastAsia="Calibri" w:hAnsi="Courier New" w:cs="Courier New"/>
          <w:noProof/>
          <w:lang w:val="es-ES_tradnl" w:eastAsia="es-ES_tradnl"/>
        </w:rPr>
      </w:pPr>
    </w:p>
    <w:p w14:paraId="1756C42F" w14:textId="77777777" w:rsidR="00DD5596" w:rsidRPr="00DD5596" w:rsidRDefault="00DD5596" w:rsidP="00DD5596">
      <w:pPr>
        <w:rPr>
          <w:rFonts w:ascii="Courier New" w:eastAsia="Calibri" w:hAnsi="Courier New" w:cs="Courier New"/>
          <w:b/>
          <w:bCs/>
          <w:noProof/>
          <w:lang w:val="es-ES_tradnl" w:eastAsia="es-ES_tradnl"/>
        </w:rPr>
      </w:pPr>
      <w:r w:rsidRPr="00DD5596">
        <w:rPr>
          <w:rFonts w:ascii="Courier New" w:eastAsia="Calibri" w:hAnsi="Courier New" w:cs="Courier New"/>
          <w:b/>
          <w:bCs/>
          <w:noProof/>
          <w:lang w:val="es-ES_tradnl" w:eastAsia="es-ES_tradnl"/>
        </w:rPr>
        <w:t>Estrofa</w:t>
      </w:r>
    </w:p>
    <w:p w14:paraId="76B1035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         G             D           Em</w:t>
      </w:r>
    </w:p>
    <w:p w14:paraId="7FD9BF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Con</w:t>
      </w:r>
      <w:r w:rsidRPr="00DD5596">
        <w:rPr>
          <w:rFonts w:ascii="Courier New" w:eastAsia="Courier New" w:hAnsi="Courier New" w:cs="Courier New"/>
          <w:color w:val="000000"/>
          <w:lang w:eastAsia="es-ES_tradnl"/>
        </w:rPr>
        <w:t xml:space="preserve"> mis </w:t>
      </w:r>
      <w:r w:rsidRPr="00DD5596">
        <w:rPr>
          <w:rFonts w:ascii="Courier New" w:eastAsia="Courier New" w:hAnsi="Courier New" w:cs="Courier New"/>
          <w:b/>
          <w:color w:val="000000"/>
          <w:lang w:eastAsia="es-ES_tradnl"/>
        </w:rPr>
        <w:t>botas</w:t>
      </w:r>
      <w:r w:rsidRPr="00DD5596">
        <w:rPr>
          <w:rFonts w:ascii="Courier New" w:eastAsia="Courier New" w:hAnsi="Courier New" w:cs="Courier New"/>
          <w:color w:val="000000"/>
          <w:lang w:eastAsia="es-ES_tradnl"/>
        </w:rPr>
        <w:t xml:space="preserve"> de todas </w:t>
      </w:r>
      <w:r w:rsidRPr="00DD5596">
        <w:rPr>
          <w:rFonts w:ascii="Courier New" w:eastAsia="Courier New" w:hAnsi="Courier New" w:cs="Courier New"/>
          <w:b/>
          <w:color w:val="000000"/>
          <w:lang w:eastAsia="es-ES_tradnl"/>
        </w:rPr>
        <w:t>partes</w:t>
      </w:r>
      <w:r w:rsidRPr="00DD5596">
        <w:rPr>
          <w:rFonts w:ascii="Courier New" w:eastAsia="Courier New" w:hAnsi="Courier New" w:cs="Courier New"/>
          <w:color w:val="000000"/>
          <w:lang w:eastAsia="es-ES_tradnl"/>
        </w:rPr>
        <w:t xml:space="preserve">, he </w:t>
      </w:r>
      <w:r w:rsidRPr="00DD5596">
        <w:rPr>
          <w:rFonts w:ascii="Courier New" w:eastAsia="Courier New" w:hAnsi="Courier New" w:cs="Courier New"/>
          <w:b/>
          <w:color w:val="000000"/>
          <w:lang w:eastAsia="es-ES_tradnl"/>
        </w:rPr>
        <w:t>bajado</w:t>
      </w:r>
      <w:r w:rsidRPr="00DD5596">
        <w:rPr>
          <w:rFonts w:ascii="Courier New" w:eastAsia="Courier New" w:hAnsi="Courier New" w:cs="Courier New"/>
          <w:color w:val="000000"/>
          <w:lang w:eastAsia="es-ES_tradnl"/>
        </w:rPr>
        <w:t xml:space="preserve"> a buscarte,</w:t>
      </w:r>
    </w:p>
    <w:p w14:paraId="5FA4BE3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A         G             D              Em</w:t>
      </w:r>
    </w:p>
    <w:p w14:paraId="4E230D9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en</w:t>
      </w:r>
      <w:r w:rsidRPr="00DD5596">
        <w:rPr>
          <w:rFonts w:ascii="Courier New" w:eastAsia="Courier New" w:hAnsi="Courier New" w:cs="Courier New"/>
          <w:color w:val="000000"/>
          <w:lang w:eastAsia="es-ES_tradnl"/>
        </w:rPr>
        <w:t xml:space="preserve"> este </w:t>
      </w:r>
      <w:r w:rsidRPr="00DD5596">
        <w:rPr>
          <w:rFonts w:ascii="Courier New" w:eastAsia="Courier New" w:hAnsi="Courier New" w:cs="Courier New"/>
          <w:b/>
          <w:color w:val="000000"/>
          <w:lang w:eastAsia="es-ES_tradnl"/>
        </w:rPr>
        <w:t>tren</w:t>
      </w:r>
      <w:r w:rsidRPr="00DD5596">
        <w:rPr>
          <w:rFonts w:ascii="Courier New" w:eastAsia="Courier New" w:hAnsi="Courier New" w:cs="Courier New"/>
          <w:color w:val="000000"/>
          <w:lang w:eastAsia="es-ES_tradnl"/>
        </w:rPr>
        <w:t xml:space="preserve"> a ningún </w:t>
      </w:r>
      <w:r w:rsidRPr="00DD5596">
        <w:rPr>
          <w:rFonts w:ascii="Courier New" w:eastAsia="Courier New" w:hAnsi="Courier New" w:cs="Courier New"/>
          <w:b/>
          <w:color w:val="000000"/>
          <w:lang w:eastAsia="es-ES_tradnl"/>
        </w:rPr>
        <w:t>lugar</w:t>
      </w:r>
      <w:r w:rsidRPr="00DD5596">
        <w:rPr>
          <w:rFonts w:ascii="Courier New" w:eastAsia="Courier New" w:hAnsi="Courier New" w:cs="Courier New"/>
          <w:color w:val="000000"/>
          <w:lang w:eastAsia="es-ES_tradnl"/>
        </w:rPr>
        <w:t xml:space="preserve">, aún nos </w:t>
      </w:r>
      <w:r w:rsidRPr="00DD5596">
        <w:rPr>
          <w:rFonts w:ascii="Courier New" w:eastAsia="Courier New" w:hAnsi="Courier New" w:cs="Courier New"/>
          <w:b/>
          <w:color w:val="000000"/>
          <w:lang w:eastAsia="es-ES_tradnl"/>
        </w:rPr>
        <w:t>quedan</w:t>
      </w:r>
      <w:r w:rsidRPr="00DD5596">
        <w:rPr>
          <w:rFonts w:ascii="Courier New" w:eastAsia="Courier New" w:hAnsi="Courier New" w:cs="Courier New"/>
          <w:color w:val="000000"/>
          <w:lang w:eastAsia="es-ES_tradnl"/>
        </w:rPr>
        <w:t xml:space="preserve"> sitios por llegar. </w:t>
      </w:r>
    </w:p>
    <w:p w14:paraId="31CD35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A        G       D             Em</w:t>
      </w:r>
    </w:p>
    <w:p w14:paraId="287BA2E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La</w:t>
      </w:r>
      <w:r w:rsidRPr="00DD5596">
        <w:rPr>
          <w:rFonts w:ascii="Courier New" w:eastAsia="Courier New" w:hAnsi="Courier New" w:cs="Courier New"/>
          <w:color w:val="000000"/>
          <w:lang w:eastAsia="es-ES_tradnl"/>
        </w:rPr>
        <w:t xml:space="preserve"> lluvia </w:t>
      </w:r>
      <w:r w:rsidRPr="00DD5596">
        <w:rPr>
          <w:rFonts w:ascii="Courier New" w:eastAsia="Courier New" w:hAnsi="Courier New" w:cs="Courier New"/>
          <w:b/>
          <w:color w:val="000000"/>
          <w:lang w:eastAsia="es-ES_tradnl"/>
        </w:rPr>
        <w:t>cae</w:t>
      </w:r>
      <w:r w:rsidRPr="00DD5596">
        <w:rPr>
          <w:rFonts w:ascii="Courier New" w:eastAsia="Courier New" w:hAnsi="Courier New" w:cs="Courier New"/>
          <w:color w:val="000000"/>
          <w:lang w:eastAsia="es-ES_tradnl"/>
        </w:rPr>
        <w:t xml:space="preserve"> bien </w:t>
      </w:r>
      <w:r w:rsidRPr="00DD5596">
        <w:rPr>
          <w:rFonts w:ascii="Courier New" w:eastAsia="Courier New" w:hAnsi="Courier New" w:cs="Courier New"/>
          <w:b/>
          <w:color w:val="000000"/>
          <w:lang w:eastAsia="es-ES_tradnl"/>
        </w:rPr>
        <w:t>y</w:t>
      </w:r>
      <w:r w:rsidRPr="00DD5596">
        <w:rPr>
          <w:rFonts w:ascii="Courier New" w:eastAsia="Courier New" w:hAnsi="Courier New" w:cs="Courier New"/>
          <w:color w:val="000000"/>
          <w:lang w:eastAsia="es-ES_tradnl"/>
        </w:rPr>
        <w:t xml:space="preserve"> se está </w:t>
      </w:r>
      <w:r w:rsidRPr="00DD5596">
        <w:rPr>
          <w:rFonts w:ascii="Courier New" w:eastAsia="Courier New" w:hAnsi="Courier New" w:cs="Courier New"/>
          <w:b/>
          <w:color w:val="000000"/>
          <w:lang w:eastAsia="es-ES_tradnl"/>
        </w:rPr>
        <w:t>haciendo</w:t>
      </w:r>
      <w:r w:rsidRPr="00DD5596">
        <w:rPr>
          <w:rFonts w:ascii="Courier New" w:eastAsia="Courier New" w:hAnsi="Courier New" w:cs="Courier New"/>
          <w:color w:val="000000"/>
          <w:lang w:eastAsia="es-ES_tradnl"/>
        </w:rPr>
        <w:t xml:space="preserve"> ya tarde,</w:t>
      </w:r>
    </w:p>
    <w:p w14:paraId="2A24698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A    G           D                    </w:t>
      </w:r>
    </w:p>
    <w:p w14:paraId="51F241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dos</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salvajes</w:t>
      </w:r>
      <w:r w:rsidRPr="00DD5596">
        <w:rPr>
          <w:rFonts w:ascii="Courier New" w:eastAsia="Courier New" w:hAnsi="Courier New" w:cs="Courier New"/>
          <w:color w:val="000000"/>
          <w:lang w:eastAsia="es-ES_tradnl"/>
        </w:rPr>
        <w:t xml:space="preserve"> sin </w:t>
      </w:r>
      <w:r w:rsidRPr="00DD5596">
        <w:rPr>
          <w:rFonts w:ascii="Courier New" w:eastAsia="Courier New" w:hAnsi="Courier New" w:cs="Courier New"/>
          <w:b/>
          <w:color w:val="000000"/>
          <w:lang w:eastAsia="es-ES_tradnl"/>
        </w:rPr>
        <w:t>equipaje</w:t>
      </w:r>
      <w:r w:rsidRPr="00DD5596">
        <w:rPr>
          <w:rFonts w:ascii="Courier New" w:eastAsia="Courier New" w:hAnsi="Courier New" w:cs="Courier New"/>
          <w:color w:val="000000"/>
          <w:lang w:eastAsia="es-ES_tradnl"/>
        </w:rPr>
        <w:t>,</w:t>
      </w:r>
    </w:p>
    <w:p w14:paraId="55D81D0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highlight w:val="white"/>
          <w:lang w:eastAsia="es-ES_tradnl"/>
        </w:rPr>
        <w:t xml:space="preserve">           Em            </w:t>
      </w:r>
      <w:proofErr w:type="spellStart"/>
      <w:r w:rsidRPr="00DD5596">
        <w:rPr>
          <w:rFonts w:ascii="Courier New" w:eastAsia="Courier New" w:hAnsi="Courier New" w:cs="Courier New"/>
          <w:color w:val="000000"/>
          <w:highlight w:val="white"/>
          <w:lang w:eastAsia="es-ES_tradnl"/>
        </w:rPr>
        <w:t>Bm</w:t>
      </w:r>
      <w:proofErr w:type="spellEnd"/>
    </w:p>
    <w:p w14:paraId="5EDE800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dicen los </w:t>
      </w:r>
      <w:r w:rsidRPr="00DD5596">
        <w:rPr>
          <w:rFonts w:ascii="Courier New" w:eastAsia="Courier New" w:hAnsi="Courier New" w:cs="Courier New"/>
          <w:b/>
          <w:color w:val="000000"/>
          <w:lang w:eastAsia="es-ES_tradnl"/>
        </w:rPr>
        <w:t>grillos</w:t>
      </w:r>
      <w:r w:rsidRPr="00DD5596">
        <w:rPr>
          <w:rFonts w:ascii="Courier New" w:eastAsia="Courier New" w:hAnsi="Courier New" w:cs="Courier New"/>
          <w:color w:val="000000"/>
          <w:lang w:eastAsia="es-ES_tradnl"/>
        </w:rPr>
        <w:t xml:space="preserve"> de tu </w:t>
      </w:r>
      <w:r w:rsidRPr="00DD5596">
        <w:rPr>
          <w:rFonts w:ascii="Courier New" w:eastAsia="Courier New" w:hAnsi="Courier New" w:cs="Courier New"/>
          <w:b/>
          <w:color w:val="000000"/>
          <w:lang w:eastAsia="es-ES_tradnl"/>
        </w:rPr>
        <w:t>portal</w:t>
      </w:r>
      <w:r w:rsidRPr="00DD5596">
        <w:rPr>
          <w:rFonts w:ascii="Courier New" w:eastAsia="Courier New" w:hAnsi="Courier New" w:cs="Courier New"/>
          <w:color w:val="000000"/>
          <w:lang w:eastAsia="es-ES_tradnl"/>
        </w:rPr>
        <w:t xml:space="preserve">. </w:t>
      </w:r>
    </w:p>
    <w:p w14:paraId="18E1F79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5A24716E" w14:textId="77777777" w:rsidR="00DD5596" w:rsidRDefault="00DD5596">
      <w:pPr>
        <w:spacing w:before="0" w:beforeAutospacing="0" w:after="160" w:afterAutospacing="0" w:line="259" w:lineRule="auto"/>
        <w:contextualSpacing w:val="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br w:type="page"/>
      </w:r>
    </w:p>
    <w:p w14:paraId="2FE32E8C" w14:textId="22816C4C"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lastRenderedPageBreak/>
        <w:t>Puente</w:t>
      </w:r>
    </w:p>
    <w:p w14:paraId="397D858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F786FA0" w14:textId="72D5CFD5"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w:t>
      </w:r>
      <w:proofErr w:type="spellStart"/>
      <w:r w:rsidRPr="00DD5596">
        <w:rPr>
          <w:rFonts w:ascii="Courier New" w:eastAsia="Courier New" w:hAnsi="Courier New" w:cs="Courier New"/>
          <w:color w:val="000000"/>
          <w:highlight w:val="white"/>
          <w:lang w:eastAsia="es-ES_tradnl"/>
        </w:rPr>
        <w:t>F#m</w:t>
      </w:r>
      <w:proofErr w:type="spellEnd"/>
      <w:r w:rsidRPr="00DD5596">
        <w:rPr>
          <w:rFonts w:ascii="Courier New" w:eastAsia="Courier New" w:hAnsi="Courier New" w:cs="Courier New"/>
          <w:color w:val="000000"/>
          <w:highlight w:val="white"/>
          <w:lang w:eastAsia="es-ES_tradnl"/>
        </w:rPr>
        <w:t xml:space="preserve">   G                            </w:t>
      </w:r>
    </w:p>
    <w:p w14:paraId="5C9C777B"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Hay una </w:t>
      </w:r>
      <w:r w:rsidRPr="00DD5596">
        <w:rPr>
          <w:rFonts w:ascii="Courier New" w:eastAsia="Courier New" w:hAnsi="Courier New" w:cs="Courier New"/>
          <w:b/>
          <w:color w:val="000000"/>
          <w:lang w:eastAsia="es-ES_tradnl"/>
        </w:rPr>
        <w:t>vida</w:t>
      </w:r>
      <w:r w:rsidRPr="00DD5596">
        <w:rPr>
          <w:rFonts w:ascii="Courier New" w:eastAsia="Courier New" w:hAnsi="Courier New" w:cs="Courier New"/>
          <w:color w:val="000000"/>
          <w:lang w:eastAsia="es-ES_tradnl"/>
        </w:rPr>
        <w:t xml:space="preserve"> y </w:t>
      </w:r>
      <w:r w:rsidRPr="00DD5596">
        <w:rPr>
          <w:rFonts w:ascii="Courier New" w:eastAsia="Courier New" w:hAnsi="Courier New" w:cs="Courier New"/>
          <w:b/>
          <w:color w:val="000000"/>
          <w:lang w:eastAsia="es-ES_tradnl"/>
        </w:rPr>
        <w:t>unos</w:t>
      </w:r>
      <w:r w:rsidRPr="00DD5596">
        <w:rPr>
          <w:rFonts w:ascii="Courier New" w:eastAsia="Courier New" w:hAnsi="Courier New" w:cs="Courier New"/>
          <w:color w:val="000000"/>
          <w:lang w:eastAsia="es-ES_tradnl"/>
        </w:rPr>
        <w:t xml:space="preserve"> sueños que </w:t>
      </w:r>
      <w:r w:rsidRPr="00DD5596">
        <w:rPr>
          <w:rFonts w:ascii="Courier New" w:eastAsia="Courier New" w:hAnsi="Courier New" w:cs="Courier New"/>
          <w:b/>
          <w:color w:val="000000"/>
          <w:lang w:eastAsia="es-ES_tradnl"/>
        </w:rPr>
        <w:t>aún</w:t>
      </w:r>
      <w:r w:rsidRPr="00DD5596">
        <w:rPr>
          <w:rFonts w:ascii="Courier New" w:eastAsia="Courier New" w:hAnsi="Courier New" w:cs="Courier New"/>
          <w:color w:val="000000"/>
          <w:lang w:eastAsia="es-ES_tradnl"/>
        </w:rPr>
        <w:t xml:space="preserve"> respiran </w:t>
      </w:r>
    </w:p>
    <w:p w14:paraId="1D24C5E4" w14:textId="0F9312BF"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highlight w:val="white"/>
          <w:lang w:eastAsia="es-ES_tradnl"/>
        </w:rPr>
        <w:t>Bm</w:t>
      </w:r>
      <w:proofErr w:type="spellEnd"/>
      <w:r w:rsidRPr="00DD5596">
        <w:rPr>
          <w:rFonts w:ascii="Courier New" w:eastAsia="Courier New" w:hAnsi="Courier New" w:cs="Courier New"/>
          <w:color w:val="000000"/>
          <w:highlight w:val="white"/>
          <w:lang w:eastAsia="es-ES_tradnl"/>
        </w:rPr>
        <w:t xml:space="preserve">            </w:t>
      </w:r>
      <w:proofErr w:type="spellStart"/>
      <w:r w:rsidRPr="00DD5596">
        <w:rPr>
          <w:rFonts w:ascii="Courier New" w:eastAsia="Courier New" w:hAnsi="Courier New" w:cs="Courier New"/>
          <w:color w:val="000000"/>
          <w:highlight w:val="white"/>
          <w:lang w:eastAsia="es-ES_tradnl"/>
        </w:rPr>
        <w:t>F#m</w:t>
      </w:r>
      <w:proofErr w:type="spellEnd"/>
      <w:r w:rsidRPr="00DD5596">
        <w:rPr>
          <w:rFonts w:ascii="Courier New" w:eastAsia="Courier New" w:hAnsi="Courier New" w:cs="Courier New"/>
          <w:color w:val="000000"/>
          <w:highlight w:val="white"/>
          <w:lang w:eastAsia="es-ES_tradnl"/>
        </w:rPr>
        <w:t xml:space="preserve">               </w:t>
      </w:r>
    </w:p>
    <w:p w14:paraId="6A5F0FF5" w14:textId="79A07E93"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y</w:t>
      </w:r>
      <w:r w:rsidRPr="00DD5596">
        <w:rPr>
          <w:rFonts w:ascii="Courier New" w:eastAsia="Courier New" w:hAnsi="Courier New" w:cs="Courier New"/>
          <w:color w:val="000000"/>
          <w:lang w:eastAsia="es-ES_tradnl"/>
        </w:rPr>
        <w:t xml:space="preserve"> un par de </w:t>
      </w:r>
      <w:r w:rsidRPr="00DD5596">
        <w:rPr>
          <w:rFonts w:ascii="Courier New" w:eastAsia="Courier New" w:hAnsi="Courier New" w:cs="Courier New"/>
          <w:b/>
          <w:color w:val="000000"/>
          <w:lang w:eastAsia="es-ES_tradnl"/>
        </w:rPr>
        <w:t>heridas</w:t>
      </w:r>
      <w:r w:rsidRPr="00DD5596">
        <w:rPr>
          <w:rFonts w:ascii="Courier New" w:eastAsia="Courier New" w:hAnsi="Courier New" w:cs="Courier New"/>
          <w:color w:val="000000"/>
          <w:lang w:eastAsia="es-ES_tradnl"/>
        </w:rPr>
        <w:t xml:space="preserve">,  </w:t>
      </w:r>
    </w:p>
    <w:p w14:paraId="5BF42B1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G         D   Em     A</w:t>
      </w:r>
    </w:p>
    <w:p w14:paraId="41268360"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que</w:t>
      </w:r>
      <w:r w:rsidRPr="00DD5596">
        <w:rPr>
          <w:rFonts w:ascii="Courier New" w:eastAsia="Courier New" w:hAnsi="Courier New" w:cs="Courier New"/>
          <w:color w:val="000000"/>
          <w:lang w:eastAsia="es-ES_tradnl"/>
        </w:rPr>
        <w:t xml:space="preserve"> más bien </w:t>
      </w:r>
      <w:r w:rsidRPr="00DD5596">
        <w:rPr>
          <w:rFonts w:ascii="Courier New" w:eastAsia="Courier New" w:hAnsi="Courier New" w:cs="Courier New"/>
          <w:b/>
          <w:color w:val="000000"/>
          <w:lang w:eastAsia="es-ES_tradnl"/>
        </w:rPr>
        <w:t>pronto</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cerrarán</w:t>
      </w:r>
      <w:r w:rsidRPr="00DD5596">
        <w:rPr>
          <w:rFonts w:ascii="Courier New" w:eastAsia="Courier New" w:hAnsi="Courier New" w:cs="Courier New"/>
          <w:color w:val="000000"/>
          <w:lang w:eastAsia="es-ES_tradnl"/>
        </w:rPr>
        <w:t xml:space="preserve">.  </w:t>
      </w:r>
    </w:p>
    <w:p w14:paraId="184E3F9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p>
    <w:p w14:paraId="502E391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highlight w:val="white"/>
          <w:lang w:eastAsia="es-ES_tradnl"/>
        </w:rPr>
      </w:pPr>
      <w:r w:rsidRPr="00DD5596">
        <w:rPr>
          <w:rFonts w:ascii="Courier New" w:eastAsia="Courier New" w:hAnsi="Courier New" w:cs="Courier New"/>
          <w:b/>
          <w:bCs/>
          <w:color w:val="000000"/>
          <w:highlight w:val="white"/>
          <w:lang w:eastAsia="es-ES_tradnl"/>
        </w:rPr>
        <w:t>Estribillo</w:t>
      </w:r>
    </w:p>
    <w:p w14:paraId="2314F711" w14:textId="77777777" w:rsidR="00DD5596" w:rsidRDefault="00DD5596" w:rsidP="00DD5596">
      <w:pPr>
        <w:rPr>
          <w:rFonts w:ascii="Courier New" w:eastAsia="Calibri" w:hAnsi="Courier New" w:cs="Courier New"/>
          <w:noProof/>
          <w:highlight w:val="white"/>
          <w:lang w:val="es-ES_tradnl" w:eastAsia="es-ES_tradnl"/>
        </w:rPr>
      </w:pPr>
    </w:p>
    <w:p w14:paraId="18502F66" w14:textId="3634CFCF"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D G            D G                    D  </w:t>
      </w:r>
    </w:p>
    <w:p w14:paraId="02B7E68E"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Noches tatuadas, más de mil batallas ya, </w:t>
      </w:r>
    </w:p>
    <w:p w14:paraId="77E817FA" w14:textId="17312F6F"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G    </w:t>
      </w:r>
      <w:r w:rsidR="00F374C0">
        <w:rPr>
          <w:rFonts w:ascii="Courier New" w:eastAsia="Calibri" w:hAnsi="Courier New" w:cs="Courier New"/>
          <w:noProof/>
          <w:highlight w:val="white"/>
          <w:lang w:val="es-ES_tradnl" w:eastAsia="es-ES_tradnl"/>
        </w:rPr>
        <w:t>D/F#</w:t>
      </w:r>
      <w:r w:rsidRPr="00DD5596">
        <w:rPr>
          <w:rFonts w:ascii="Courier New" w:eastAsia="Calibri" w:hAnsi="Courier New" w:cs="Courier New"/>
          <w:noProof/>
          <w:highlight w:val="white"/>
          <w:lang w:val="es-ES_tradnl" w:eastAsia="es-ES_tradnl"/>
        </w:rPr>
        <w:t xml:space="preserve">     Em     A     D</w:t>
      </w:r>
    </w:p>
    <w:p w14:paraId="573716F2" w14:textId="64149858" w:rsidR="00DD5596" w:rsidRP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nos quedan mañanas para ganar.</w:t>
      </w:r>
    </w:p>
    <w:p w14:paraId="77783946" w14:textId="58D7C370" w:rsidR="00DD5596" w:rsidRPr="00DD5596" w:rsidRDefault="00DD5596" w:rsidP="00DD5596">
      <w:pPr>
        <w:rPr>
          <w:rFonts w:ascii="Courier New" w:eastAsia="Calibri" w:hAnsi="Courier New" w:cs="Courier New"/>
          <w:noProof/>
          <w:highlight w:val="white"/>
          <w:lang w:val="es-ES_tradnl" w:eastAsia="es-ES_tradnl"/>
        </w:rPr>
      </w:pPr>
      <w:r w:rsidRPr="00DD5596">
        <w:rPr>
          <w:rFonts w:ascii="Courier New" w:eastAsia="Calibri" w:hAnsi="Courier New" w:cs="Courier New"/>
          <w:noProof/>
          <w:highlight w:val="white"/>
          <w:lang w:val="es-ES_tradnl" w:eastAsia="es-ES_tradnl"/>
        </w:rPr>
        <w:t xml:space="preserve">D G               D G                        </w:t>
      </w:r>
    </w:p>
    <w:p w14:paraId="1C423DFA" w14:textId="77777777"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 xml:space="preserve">Guardo esa locura, que no tiene cura ya, </w:t>
      </w:r>
    </w:p>
    <w:p w14:paraId="0BA918FB" w14:textId="68718F8E"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highlight w:val="white"/>
          <w:lang w:val="es-ES_tradnl" w:eastAsia="es-ES_tradnl"/>
        </w:rPr>
        <w:t>D         Em      A     D</w:t>
      </w:r>
    </w:p>
    <w:p w14:paraId="5A3A19D4" w14:textId="345067C1" w:rsidR="00DD5596" w:rsidRDefault="00DD5596" w:rsidP="00DD5596">
      <w:pPr>
        <w:rPr>
          <w:rFonts w:ascii="Courier New" w:eastAsia="Calibri" w:hAnsi="Courier New" w:cs="Courier New"/>
          <w:noProof/>
          <w:lang w:val="es-ES_tradnl" w:eastAsia="es-ES_tradnl"/>
        </w:rPr>
      </w:pPr>
      <w:r w:rsidRPr="00DD5596">
        <w:rPr>
          <w:rFonts w:ascii="Courier New" w:eastAsia="Calibri" w:hAnsi="Courier New" w:cs="Courier New"/>
          <w:noProof/>
          <w:lang w:val="es-ES_tradnl" w:eastAsia="es-ES_tradnl"/>
        </w:rPr>
        <w:t>quememos las dudas en tu desván.</w:t>
      </w:r>
    </w:p>
    <w:p w14:paraId="196E4409" w14:textId="77777777" w:rsidR="00DD5596" w:rsidRPr="00DD5596" w:rsidRDefault="00DD5596" w:rsidP="00DD5596">
      <w:pPr>
        <w:rPr>
          <w:rFonts w:ascii="Courier New" w:eastAsia="Calibri" w:hAnsi="Courier New" w:cs="Courier New"/>
          <w:noProof/>
          <w:lang w:val="es-ES_tradnl" w:eastAsia="es-ES_tradnl"/>
        </w:rPr>
      </w:pPr>
    </w:p>
    <w:p w14:paraId="01FDCD5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G D G D G          </w:t>
      </w:r>
      <w:proofErr w:type="spellStart"/>
      <w:r w:rsidRPr="00DD5596">
        <w:rPr>
          <w:rFonts w:ascii="Courier New" w:eastAsia="Courier New" w:hAnsi="Courier New" w:cs="Courier New"/>
          <w:color w:val="000000"/>
          <w:highlight w:val="white"/>
          <w:lang w:eastAsia="es-ES_tradnl"/>
        </w:rPr>
        <w:t>G</w:t>
      </w:r>
      <w:proofErr w:type="spellEnd"/>
      <w:r w:rsidRPr="00DD5596">
        <w:rPr>
          <w:rFonts w:ascii="Courier New" w:eastAsia="Courier New" w:hAnsi="Courier New" w:cs="Courier New"/>
          <w:color w:val="000000"/>
          <w:highlight w:val="white"/>
          <w:lang w:eastAsia="es-ES_tradnl"/>
        </w:rPr>
        <w:t xml:space="preserve">            Em     A     D</w:t>
      </w:r>
    </w:p>
    <w:p w14:paraId="00BAFE4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Nos quedan mañanas para ganar,</w:t>
      </w:r>
    </w:p>
    <w:p w14:paraId="20B915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G D G D G          </w:t>
      </w:r>
      <w:proofErr w:type="spellStart"/>
      <w:r w:rsidRPr="00DD5596">
        <w:rPr>
          <w:rFonts w:ascii="Courier New" w:eastAsia="Courier New" w:hAnsi="Courier New" w:cs="Courier New"/>
          <w:color w:val="000000"/>
          <w:highlight w:val="white"/>
          <w:lang w:eastAsia="es-ES_tradnl"/>
        </w:rPr>
        <w:t>G</w:t>
      </w:r>
      <w:proofErr w:type="spellEnd"/>
      <w:r w:rsidRPr="00DD5596">
        <w:rPr>
          <w:rFonts w:ascii="Courier New" w:eastAsia="Courier New" w:hAnsi="Courier New" w:cs="Courier New"/>
          <w:color w:val="000000"/>
          <w:highlight w:val="white"/>
          <w:lang w:eastAsia="es-ES_tradnl"/>
        </w:rPr>
        <w:t xml:space="preserve">         A         G     D</w:t>
      </w:r>
    </w:p>
    <w:p w14:paraId="778072D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Quememos las dudas en tu desván. </w:t>
      </w:r>
    </w:p>
    <w:p w14:paraId="15C189B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highlight w:val="white"/>
          <w:lang w:eastAsia="es-ES_tradnl"/>
        </w:rPr>
      </w:pPr>
      <w:r w:rsidRPr="00DD5596">
        <w:rPr>
          <w:rFonts w:ascii="Courier New" w:eastAsia="Courier New" w:hAnsi="Courier New" w:cs="Courier New"/>
          <w:color w:val="000000"/>
          <w:highlight w:val="white"/>
          <w:lang w:eastAsia="es-ES_tradnl"/>
        </w:rPr>
        <w:t xml:space="preserve">    G D Em A    D</w:t>
      </w:r>
    </w:p>
    <w:p w14:paraId="3CCDF6BF"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Sin equipaje.</w:t>
      </w:r>
    </w:p>
    <w:p w14:paraId="447FC41E" w14:textId="77777777" w:rsidR="00DD5596" w:rsidRPr="00DD5596" w:rsidRDefault="00DD5596" w:rsidP="004D2949">
      <w:pPr>
        <w:pStyle w:val="Ttulo2"/>
        <w:rPr>
          <w:lang w:eastAsia="es-ES_tradnl"/>
        </w:rPr>
      </w:pPr>
      <w:bookmarkStart w:id="551" w:name="_heading=h.3whwml4" w:colFirst="0" w:colLast="0"/>
      <w:bookmarkStart w:id="552" w:name="_Toc203894412"/>
      <w:bookmarkEnd w:id="551"/>
      <w:r w:rsidRPr="00DD5596">
        <w:rPr>
          <w:lang w:eastAsia="es-ES_tradnl"/>
        </w:rPr>
        <w:lastRenderedPageBreak/>
        <w:t>SOUVENIR</w:t>
      </w:r>
      <w:bookmarkEnd w:id="552"/>
    </w:p>
    <w:p w14:paraId="74939EB8" w14:textId="77777777" w:rsidR="00DD5596" w:rsidRPr="00DD5596" w:rsidRDefault="00DD5596" w:rsidP="00DD5596">
      <w:pPr>
        <w:pStyle w:val="autor"/>
        <w:rPr>
          <w:lang w:eastAsia="es-ES_tradnl"/>
        </w:rPr>
      </w:pPr>
      <w:r w:rsidRPr="00DD5596">
        <w:rPr>
          <w:lang w:eastAsia="es-ES_tradnl"/>
        </w:rPr>
        <w:t>m-clan</w:t>
      </w:r>
    </w:p>
    <w:p w14:paraId="5E3CE14B" w14:textId="77777777" w:rsidR="00DD5596" w:rsidRPr="00DD5596" w:rsidRDefault="00DD5596" w:rsidP="00DD5596">
      <w:pPr>
        <w:pStyle w:val="capo"/>
        <w:rPr>
          <w:lang w:eastAsia="es-ES_tradnl"/>
        </w:rPr>
      </w:pPr>
    </w:p>
    <w:p w14:paraId="48EA760A" w14:textId="3FBC10F6"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proofErr w:type="spellStart"/>
      <w:r>
        <w:rPr>
          <w:rFonts w:ascii="Courier New" w:eastAsia="Courier New" w:hAnsi="Courier New" w:cs="Courier New"/>
          <w:b/>
          <w:color w:val="000000"/>
          <w:lang w:eastAsia="es-ES_tradnl"/>
        </w:rPr>
        <w:t>Intro</w:t>
      </w:r>
      <w:proofErr w:type="spellEnd"/>
    </w:p>
    <w:p w14:paraId="1CE644CF"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609BDC2D" w14:textId="32D7D3D4"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gramStart"/>
      <w:r w:rsidRPr="00DD5596">
        <w:rPr>
          <w:rFonts w:ascii="Courier New" w:eastAsia="Courier New" w:hAnsi="Courier New" w:cs="Courier New"/>
          <w:color w:val="000000"/>
          <w:lang w:eastAsia="es-ES_tradnl"/>
        </w:rPr>
        <w:t>D  C</w:t>
      </w:r>
      <w:proofErr w:type="gramEnd"/>
      <w:r w:rsidRPr="00DD5596">
        <w:rPr>
          <w:rFonts w:ascii="Courier New" w:eastAsia="Courier New" w:hAnsi="Courier New" w:cs="Courier New"/>
          <w:color w:val="000000"/>
          <w:lang w:eastAsia="es-ES_tradnl"/>
        </w:rPr>
        <w:t xml:space="preserve">  |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Am |</w:t>
      </w:r>
    </w:p>
    <w:p w14:paraId="565A93B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gramStart"/>
      <w:r w:rsidRPr="00DD5596">
        <w:rPr>
          <w:rFonts w:ascii="Courier New" w:eastAsia="Courier New" w:hAnsi="Courier New" w:cs="Courier New"/>
          <w:color w:val="000000"/>
          <w:lang w:eastAsia="es-ES_tradnl"/>
        </w:rPr>
        <w:t>D  C</w:t>
      </w:r>
      <w:proofErr w:type="gramEnd"/>
      <w:r w:rsidRPr="00DD5596">
        <w:rPr>
          <w:rFonts w:ascii="Courier New" w:eastAsia="Courier New" w:hAnsi="Courier New" w:cs="Courier New"/>
          <w:color w:val="000000"/>
          <w:lang w:eastAsia="es-ES_tradnl"/>
        </w:rPr>
        <w:t xml:space="preserve">  | D  Am |</w:t>
      </w:r>
    </w:p>
    <w:p w14:paraId="6BE0FC5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G     | G</w:t>
      </w:r>
    </w:p>
    <w:p w14:paraId="313D65EE"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60E4184" w14:textId="4B926373"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Pr>
          <w:rFonts w:ascii="Courier New" w:eastAsia="Courier New" w:hAnsi="Courier New" w:cs="Courier New"/>
          <w:b/>
          <w:color w:val="000000"/>
          <w:lang w:eastAsia="es-ES_tradnl"/>
        </w:rPr>
        <w:t>Estrofa</w:t>
      </w:r>
    </w:p>
    <w:p w14:paraId="2F34578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1B7C2A8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w:t>
      </w:r>
    </w:p>
    <w:p w14:paraId="0577AF4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gustaría regresar a mi planeta,</w:t>
      </w:r>
    </w:p>
    <w:p w14:paraId="5B8BAF1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8C850E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lo he visto todo aquí,</w:t>
      </w:r>
    </w:p>
    <w:p w14:paraId="57D4A86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w:t>
      </w:r>
    </w:p>
    <w:p w14:paraId="144E36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ayúdame a llenar esta maleta,</w:t>
      </w:r>
    </w:p>
    <w:p w14:paraId="1797B68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w:t>
      </w:r>
    </w:p>
    <w:p w14:paraId="32420A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ya que no quieres venir.</w:t>
      </w:r>
    </w:p>
    <w:p w14:paraId="2AA4FEF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w:t>
      </w:r>
    </w:p>
    <w:p w14:paraId="16D60ED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llevo lo mejor en mi diario,</w:t>
      </w:r>
    </w:p>
    <w:p w14:paraId="2D032D8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Cadd9      G/B     Am</w:t>
      </w:r>
    </w:p>
    <w:p w14:paraId="6DF6B0C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algunos souvenirs,</w:t>
      </w:r>
    </w:p>
    <w:p w14:paraId="2BE9354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gramStart"/>
      <w:r w:rsidRPr="00DD5596">
        <w:rPr>
          <w:rFonts w:ascii="Courier New" w:eastAsia="Courier New" w:hAnsi="Courier New" w:cs="Courier New"/>
          <w:color w:val="000000"/>
          <w:lang w:eastAsia="es-ES_tradnl"/>
        </w:rPr>
        <w:t>G  D</w:t>
      </w:r>
      <w:proofErr w:type="gramEnd"/>
      <w:r w:rsidRPr="00DD5596">
        <w:rPr>
          <w:rFonts w:ascii="Courier New" w:eastAsia="Courier New" w:hAnsi="Courier New" w:cs="Courier New"/>
          <w:color w:val="000000"/>
          <w:lang w:eastAsia="es-ES_tradnl"/>
        </w:rPr>
        <w:t xml:space="preserve">                  G</w:t>
      </w:r>
    </w:p>
    <w:p w14:paraId="2CAE0DC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Uh, lugares que conocí.</w:t>
      </w:r>
    </w:p>
    <w:p w14:paraId="62846E33" w14:textId="77777777" w:rsid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p>
    <w:p w14:paraId="5BC7F2C8" w14:textId="62F4C05C"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Estribillo</w:t>
      </w:r>
    </w:p>
    <w:p w14:paraId="2C5295F5" w14:textId="3A61FA31"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74FA09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Am</w:t>
      </w:r>
    </w:p>
    <w:p w14:paraId="44D15AE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Madrid, Bilbao, Sevilla, Ibiza,</w:t>
      </w:r>
    </w:p>
    <w:p w14:paraId="2E98849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p>
    <w:p w14:paraId="2C24662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Alicante o Santander,</w:t>
      </w:r>
    </w:p>
    <w:p w14:paraId="0B70E92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G</w:t>
      </w:r>
    </w:p>
    <w:p w14:paraId="05AE1D7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una botella de tequila,</w:t>
      </w:r>
    </w:p>
    <w:p w14:paraId="03AE42D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w:t>
      </w:r>
    </w:p>
    <w:p w14:paraId="4F460FC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una foto del </w:t>
      </w:r>
      <w:proofErr w:type="spellStart"/>
      <w:r w:rsidRPr="00DD5596">
        <w:rPr>
          <w:rFonts w:ascii="Courier New" w:eastAsia="Courier New" w:hAnsi="Courier New" w:cs="Courier New"/>
          <w:bCs/>
          <w:color w:val="000000"/>
          <w:lang w:eastAsia="es-ES_tradnl"/>
        </w:rPr>
        <w:t>Ché</w:t>
      </w:r>
      <w:proofErr w:type="spellEnd"/>
      <w:r w:rsidRPr="00DD5596">
        <w:rPr>
          <w:rFonts w:ascii="Courier New" w:eastAsia="Courier New" w:hAnsi="Courier New" w:cs="Courier New"/>
          <w:bCs/>
          <w:color w:val="000000"/>
          <w:lang w:eastAsia="es-ES_tradnl"/>
        </w:rPr>
        <w:t>.</w:t>
      </w:r>
    </w:p>
    <w:p w14:paraId="4DD967C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w:t>
      </w:r>
    </w:p>
    <w:p w14:paraId="286EB5C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París, Tetuán, Los Ángeles,</w:t>
      </w:r>
    </w:p>
    <w:p w14:paraId="3A414D0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p>
    <w:p w14:paraId="763480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Buenos Aires o Hong Kong,</w:t>
      </w:r>
    </w:p>
    <w:p w14:paraId="573647D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G</w:t>
      </w:r>
    </w:p>
    <w:p w14:paraId="58700B3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cuando me acuerde de estos nombres,</w:t>
      </w:r>
    </w:p>
    <w:p w14:paraId="5D6AB7E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            G</w:t>
      </w:r>
    </w:p>
    <w:p w14:paraId="621D4BD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estaré imaginando oír tu voz.</w:t>
      </w:r>
    </w:p>
    <w:p w14:paraId="18F26E4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2F3154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Pr>
          <w:rFonts w:ascii="Courier New" w:eastAsia="Courier New" w:hAnsi="Courier New" w:cs="Courier New"/>
          <w:b/>
          <w:color w:val="000000"/>
          <w:lang w:eastAsia="es-ES_tradnl"/>
        </w:rPr>
        <w:t>Estrofa</w:t>
      </w:r>
    </w:p>
    <w:p w14:paraId="07E9CF09"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02685A1" w14:textId="19E1D660"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w:t>
      </w:r>
    </w:p>
    <w:p w14:paraId="00E12A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Mañana voy a regresar a mi planeta</w:t>
      </w:r>
    </w:p>
    <w:p w14:paraId="5939DF0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C2F051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y no puedo dormir,</w:t>
      </w:r>
    </w:p>
    <w:p w14:paraId="52E2081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lastRenderedPageBreak/>
        <w:t xml:space="preserve">                      G</w:t>
      </w:r>
    </w:p>
    <w:p w14:paraId="445DF71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también he visto cosas que,</w:t>
      </w:r>
    </w:p>
    <w:p w14:paraId="63DCC37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D</w:t>
      </w:r>
    </w:p>
    <w:p w14:paraId="27434FC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preferiría no tenerlas que decir.</w:t>
      </w:r>
    </w:p>
    <w:p w14:paraId="5C572FF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G</w:t>
      </w:r>
    </w:p>
    <w:p w14:paraId="17D8384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Soy un extraterrestre un tanto raro,</w:t>
      </w:r>
    </w:p>
    <w:p w14:paraId="5CF3C6F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Cadd9      G/B        Am</w:t>
      </w:r>
    </w:p>
    <w:p w14:paraId="0F2412E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me estaré volviendo humano,</w:t>
      </w:r>
    </w:p>
    <w:p w14:paraId="75F4D07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    D                     G</w:t>
      </w:r>
    </w:p>
    <w:p w14:paraId="4BEF900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Uh, se me ha pegado de ti.</w:t>
      </w:r>
    </w:p>
    <w:p w14:paraId="407501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04EBD6C8" w14:textId="2378CAC2"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Estribillo</w:t>
      </w:r>
    </w:p>
    <w:p w14:paraId="69FEE886" w14:textId="77777777" w:rsid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p>
    <w:p w14:paraId="63CC7A51" w14:textId="26F0F4CB"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Am</w:t>
      </w:r>
    </w:p>
    <w:p w14:paraId="367D66C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Madrid, Bilbao, Sevilla, Ibiza,</w:t>
      </w:r>
    </w:p>
    <w:p w14:paraId="03DD4CC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p>
    <w:p w14:paraId="5BD6DE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Alicante o Santander,</w:t>
      </w:r>
    </w:p>
    <w:p w14:paraId="5D33479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G</w:t>
      </w:r>
    </w:p>
    <w:p w14:paraId="134E8B1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una botella de tequila,</w:t>
      </w:r>
    </w:p>
    <w:p w14:paraId="473A579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w:t>
      </w:r>
    </w:p>
    <w:p w14:paraId="243EB6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una foto del </w:t>
      </w:r>
      <w:proofErr w:type="spellStart"/>
      <w:r w:rsidRPr="00DD5596">
        <w:rPr>
          <w:rFonts w:ascii="Courier New" w:eastAsia="Courier New" w:hAnsi="Courier New" w:cs="Courier New"/>
          <w:bCs/>
          <w:color w:val="000000"/>
          <w:lang w:eastAsia="es-ES_tradnl"/>
        </w:rPr>
        <w:t>Ché</w:t>
      </w:r>
      <w:proofErr w:type="spellEnd"/>
      <w:r w:rsidRPr="00DD5596">
        <w:rPr>
          <w:rFonts w:ascii="Courier New" w:eastAsia="Courier New" w:hAnsi="Courier New" w:cs="Courier New"/>
          <w:bCs/>
          <w:color w:val="000000"/>
          <w:lang w:eastAsia="es-ES_tradnl"/>
        </w:rPr>
        <w:t>.</w:t>
      </w:r>
    </w:p>
    <w:p w14:paraId="14E7C3D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w:t>
      </w:r>
    </w:p>
    <w:p w14:paraId="1A50DAB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París, Tetuán, Los Ángeles,</w:t>
      </w:r>
    </w:p>
    <w:p w14:paraId="2AE3362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p>
    <w:p w14:paraId="69A185A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Buenos Aires o Hong Kong,</w:t>
      </w:r>
    </w:p>
    <w:p w14:paraId="749151C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G</w:t>
      </w:r>
    </w:p>
    <w:p w14:paraId="05FC022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cuando me acuerde de estos nombres,</w:t>
      </w:r>
    </w:p>
    <w:p w14:paraId="2FEBACE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            G</w:t>
      </w:r>
    </w:p>
    <w:p w14:paraId="7F54AA6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estaré imaginando oír tu voz.</w:t>
      </w:r>
    </w:p>
    <w:p w14:paraId="6E1A09C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77F5374F" w14:textId="208847A2" w:rsidR="00DD5596" w:rsidRPr="00DD5596" w:rsidRDefault="00DD5596" w:rsidP="00DD5596">
      <w:pPr>
        <w:pBdr>
          <w:top w:val="nil"/>
          <w:left w:val="nil"/>
          <w:bottom w:val="nil"/>
          <w:right w:val="nil"/>
          <w:between w:val="nil"/>
        </w:pBdr>
        <w:spacing w:before="0" w:after="0"/>
        <w:rPr>
          <w:rFonts w:ascii="Courier New" w:eastAsia="Courier New" w:hAnsi="Courier New" w:cs="Courier New"/>
          <w:b/>
          <w:bCs/>
          <w:color w:val="000000"/>
          <w:lang w:eastAsia="es-ES_tradnl"/>
        </w:rPr>
      </w:pPr>
      <w:r w:rsidRPr="00DD5596">
        <w:rPr>
          <w:rFonts w:ascii="Courier New" w:eastAsia="Courier New" w:hAnsi="Courier New" w:cs="Courier New"/>
          <w:b/>
          <w:bCs/>
          <w:color w:val="000000"/>
          <w:lang w:eastAsia="es-ES_tradnl"/>
        </w:rPr>
        <w:t>Solo</w:t>
      </w:r>
    </w:p>
    <w:p w14:paraId="1557B7D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613409AB" w14:textId="21DF1DED"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roofErr w:type="gramStart"/>
      <w:r w:rsidRPr="00DD5596">
        <w:rPr>
          <w:rFonts w:ascii="Courier New" w:eastAsia="Courier New" w:hAnsi="Courier New" w:cs="Courier New"/>
          <w:color w:val="000000"/>
          <w:lang w:eastAsia="es-ES_tradnl"/>
        </w:rPr>
        <w:t>C  A</w:t>
      </w:r>
      <w:proofErr w:type="gramEnd"/>
      <w:r w:rsidRPr="00DD5596">
        <w:rPr>
          <w:rFonts w:ascii="Courier New" w:eastAsia="Courier New" w:hAnsi="Courier New" w:cs="Courier New"/>
          <w:color w:val="000000"/>
          <w:lang w:eastAsia="es-ES_tradnl"/>
        </w:rPr>
        <w:t xml:space="preserve">  G  D</w:t>
      </w:r>
    </w:p>
    <w:p w14:paraId="2463D42B" w14:textId="5C466EC6"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Am </w:t>
      </w:r>
      <w:proofErr w:type="gramStart"/>
      <w:r w:rsidRPr="00DD5596">
        <w:rPr>
          <w:rFonts w:ascii="Courier New" w:eastAsia="Courier New" w:hAnsi="Courier New" w:cs="Courier New"/>
          <w:color w:val="000000"/>
          <w:lang w:eastAsia="es-ES_tradnl"/>
        </w:rPr>
        <w:t>C  G</w:t>
      </w:r>
      <w:proofErr w:type="gramEnd"/>
      <w:r w:rsidRPr="00DD5596">
        <w:rPr>
          <w:rFonts w:ascii="Courier New" w:eastAsia="Courier New" w:hAnsi="Courier New" w:cs="Courier New"/>
          <w:color w:val="000000"/>
          <w:lang w:eastAsia="es-ES_tradnl"/>
        </w:rPr>
        <w:t xml:space="preserve">  D</w:t>
      </w:r>
    </w:p>
    <w:p w14:paraId="6F44A397"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22361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
          <w:color w:val="000000"/>
          <w:lang w:eastAsia="es-ES_tradnl"/>
        </w:rPr>
      </w:pPr>
      <w:r w:rsidRPr="00DD5596">
        <w:rPr>
          <w:rFonts w:ascii="Courier New" w:eastAsia="Courier New" w:hAnsi="Courier New" w:cs="Courier New"/>
          <w:b/>
          <w:color w:val="000000"/>
          <w:lang w:eastAsia="es-ES_tradnl"/>
        </w:rPr>
        <w:t>Estribillo</w:t>
      </w:r>
    </w:p>
    <w:p w14:paraId="24CF307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B822915"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Am</w:t>
      </w:r>
    </w:p>
    <w:p w14:paraId="0B6ECFC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Madrid, Bilbao, Sevilla, Ibiza,</w:t>
      </w:r>
    </w:p>
    <w:p w14:paraId="352644F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p>
    <w:p w14:paraId="18305D4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Alicante o Santander,</w:t>
      </w:r>
    </w:p>
    <w:p w14:paraId="1276F9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G</w:t>
      </w:r>
    </w:p>
    <w:p w14:paraId="7960EAD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una botella de tequila,</w:t>
      </w:r>
    </w:p>
    <w:p w14:paraId="161D75E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w:t>
      </w:r>
    </w:p>
    <w:p w14:paraId="0341AD7D"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una foto de un tal </w:t>
      </w:r>
      <w:proofErr w:type="spellStart"/>
      <w:r w:rsidRPr="00DD5596">
        <w:rPr>
          <w:rFonts w:ascii="Courier New" w:eastAsia="Courier New" w:hAnsi="Courier New" w:cs="Courier New"/>
          <w:bCs/>
          <w:color w:val="000000"/>
          <w:lang w:eastAsia="es-ES_tradnl"/>
        </w:rPr>
        <w:t>Ché</w:t>
      </w:r>
      <w:proofErr w:type="spellEnd"/>
      <w:r w:rsidRPr="00DD5596">
        <w:rPr>
          <w:rFonts w:ascii="Courier New" w:eastAsia="Courier New" w:hAnsi="Courier New" w:cs="Courier New"/>
          <w:bCs/>
          <w:color w:val="000000"/>
          <w:lang w:eastAsia="es-ES_tradnl"/>
        </w:rPr>
        <w:t>.</w:t>
      </w:r>
    </w:p>
    <w:p w14:paraId="09A9443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w:t>
      </w:r>
    </w:p>
    <w:p w14:paraId="3DAAC77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París, Tetuán, quizás Los Ángeles,</w:t>
      </w:r>
    </w:p>
    <w:p w14:paraId="5BB3677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w:t>
      </w:r>
      <w:proofErr w:type="spellStart"/>
      <w:r w:rsidRPr="00DD5596">
        <w:rPr>
          <w:rFonts w:ascii="Courier New" w:eastAsia="Courier New" w:hAnsi="Courier New" w:cs="Courier New"/>
          <w:bCs/>
          <w:color w:val="000000"/>
          <w:lang w:eastAsia="es-ES_tradnl"/>
        </w:rPr>
        <w:t>Bm</w:t>
      </w:r>
      <w:proofErr w:type="spellEnd"/>
    </w:p>
    <w:p w14:paraId="0C94BD6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Buenos Aires o Hong Kong,</w:t>
      </w:r>
    </w:p>
    <w:p w14:paraId="4132363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Cadd9            G</w:t>
      </w:r>
    </w:p>
    <w:p w14:paraId="3E55A44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cuando me acuerde de estos nombres,</w:t>
      </w:r>
    </w:p>
    <w:p w14:paraId="768B432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            G</w:t>
      </w:r>
    </w:p>
    <w:p w14:paraId="579B29F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estaré imaginando oír tu voz.</w:t>
      </w:r>
    </w:p>
    <w:p w14:paraId="76A5048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            Em</w:t>
      </w:r>
    </w:p>
    <w:p w14:paraId="33AC74A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estaré imaginando oír tu voz.</w:t>
      </w:r>
    </w:p>
    <w:p w14:paraId="7A0520E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t xml:space="preserve">   Am       D</w:t>
      </w:r>
    </w:p>
    <w:p w14:paraId="31CD55F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bCs/>
          <w:color w:val="000000"/>
          <w:lang w:eastAsia="es-ES_tradnl"/>
        </w:rPr>
      </w:pPr>
      <w:r w:rsidRPr="00DD5596">
        <w:rPr>
          <w:rFonts w:ascii="Courier New" w:eastAsia="Courier New" w:hAnsi="Courier New" w:cs="Courier New"/>
          <w:bCs/>
          <w:color w:val="000000"/>
          <w:lang w:eastAsia="es-ES_tradnl"/>
        </w:rPr>
        <w:lastRenderedPageBreak/>
        <w:t>estaré imaginando ....</w:t>
      </w:r>
    </w:p>
    <w:p w14:paraId="2D683A0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1287E396"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232A35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gramStart"/>
      <w:r w:rsidRPr="00DD5596">
        <w:rPr>
          <w:rFonts w:ascii="Courier New" w:eastAsia="Courier New" w:hAnsi="Courier New" w:cs="Courier New"/>
          <w:color w:val="000000"/>
          <w:lang w:eastAsia="es-ES_tradnl"/>
        </w:rPr>
        <w:t>D  C</w:t>
      </w:r>
      <w:proofErr w:type="gramEnd"/>
      <w:r w:rsidRPr="00DD5596">
        <w:rPr>
          <w:rFonts w:ascii="Courier New" w:eastAsia="Courier New" w:hAnsi="Courier New" w:cs="Courier New"/>
          <w:color w:val="000000"/>
          <w:lang w:eastAsia="es-ES_tradnl"/>
        </w:rPr>
        <w:t xml:space="preserve">  | </w:t>
      </w:r>
      <w:proofErr w:type="spellStart"/>
      <w:r w:rsidRPr="00DD5596">
        <w:rPr>
          <w:rFonts w:ascii="Courier New" w:eastAsia="Courier New" w:hAnsi="Courier New" w:cs="Courier New"/>
          <w:color w:val="000000"/>
          <w:lang w:eastAsia="es-ES_tradnl"/>
        </w:rPr>
        <w:t>Bm</w:t>
      </w:r>
      <w:proofErr w:type="spellEnd"/>
      <w:r w:rsidRPr="00DD5596">
        <w:rPr>
          <w:rFonts w:ascii="Courier New" w:eastAsia="Courier New" w:hAnsi="Courier New" w:cs="Courier New"/>
          <w:color w:val="000000"/>
          <w:lang w:eastAsia="es-ES_tradnl"/>
        </w:rPr>
        <w:t xml:space="preserve"> Am |</w:t>
      </w:r>
    </w:p>
    <w:p w14:paraId="6BB0529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gramStart"/>
      <w:r w:rsidRPr="00DD5596">
        <w:rPr>
          <w:rFonts w:ascii="Courier New" w:eastAsia="Courier New" w:hAnsi="Courier New" w:cs="Courier New"/>
          <w:color w:val="000000"/>
          <w:lang w:eastAsia="es-ES_tradnl"/>
        </w:rPr>
        <w:t>D  Em</w:t>
      </w:r>
      <w:proofErr w:type="gramEnd"/>
      <w:r w:rsidRPr="00DD5596">
        <w:rPr>
          <w:rFonts w:ascii="Courier New" w:eastAsia="Courier New" w:hAnsi="Courier New" w:cs="Courier New"/>
          <w:color w:val="000000"/>
          <w:lang w:eastAsia="es-ES_tradnl"/>
        </w:rPr>
        <w:t xml:space="preserve"> |</w:t>
      </w:r>
    </w:p>
    <w:p w14:paraId="665E120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41E566F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D    Am      G</w:t>
      </w:r>
    </w:p>
    <w:p w14:paraId="18ACBB59"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Oír tu voz</w:t>
      </w:r>
    </w:p>
    <w:p w14:paraId="359C0B1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
    <w:p w14:paraId="3E624F5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G</w:t>
      </w:r>
    </w:p>
    <w:p w14:paraId="5C89A7B9" w14:textId="77777777" w:rsidR="00DD5596" w:rsidRP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proofErr w:type="spellStart"/>
      <w:r w:rsidRPr="00DD5596">
        <w:rPr>
          <w:rFonts w:ascii="Courier New" w:eastAsia="Courier New" w:hAnsi="Courier New" w:cs="Courier New"/>
          <w:color w:val="000000"/>
          <w:lang w:eastAsia="es-ES_tradnl"/>
        </w:rPr>
        <w:t>uoh</w:t>
      </w:r>
      <w:proofErr w:type="spellEnd"/>
      <w:r w:rsidRPr="00DD5596">
        <w:rPr>
          <w:rFonts w:ascii="Courier New" w:eastAsia="Courier New" w:hAnsi="Courier New" w:cs="Courier New"/>
          <w:color w:val="000000"/>
          <w:lang w:eastAsia="es-ES_tradnl"/>
        </w:rPr>
        <w:t xml:space="preserve"> oh </w:t>
      </w:r>
      <w:proofErr w:type="spellStart"/>
      <w:r w:rsidRPr="00DD5596">
        <w:rPr>
          <w:rFonts w:ascii="Courier New" w:eastAsia="Courier New" w:hAnsi="Courier New" w:cs="Courier New"/>
          <w:color w:val="000000"/>
          <w:lang w:eastAsia="es-ES_tradnl"/>
        </w:rPr>
        <w:t>ooh</w:t>
      </w:r>
      <w:proofErr w:type="spellEnd"/>
      <w:r w:rsidRPr="00DD5596">
        <w:rPr>
          <w:rFonts w:ascii="Courier New" w:eastAsia="Courier New" w:hAnsi="Courier New" w:cs="Courier New"/>
          <w:color w:val="000000"/>
          <w:lang w:eastAsia="es-ES_tradnl"/>
        </w:rPr>
        <w:t xml:space="preserve"> [x4]</w:t>
      </w:r>
    </w:p>
    <w:p w14:paraId="27F4411F" w14:textId="77777777" w:rsidR="00DD5596" w:rsidRPr="00DD5596" w:rsidRDefault="00DD5596" w:rsidP="00DD5596">
      <w:pPr>
        <w:keepNext/>
        <w:keepLines/>
        <w:pageBreakBefore/>
        <w:numPr>
          <w:ilvl w:val="0"/>
          <w:numId w:val="6"/>
        </w:numPr>
        <w:tabs>
          <w:tab w:val="num" w:pos="360"/>
        </w:tabs>
        <w:spacing w:before="0" w:beforeAutospacing="0" w:after="0" w:afterAutospacing="0"/>
        <w:ind w:left="357" w:hanging="357"/>
        <w:outlineLvl w:val="1"/>
        <w:rPr>
          <w:rFonts w:ascii="Calibri" w:eastAsiaTheme="majorEastAsia" w:hAnsi="Calibri" w:cstheme="majorBidi"/>
          <w:b/>
          <w:color w:val="EB535E"/>
          <w:sz w:val="44"/>
          <w:szCs w:val="44"/>
          <w:lang w:val="es-ES_tradnl" w:eastAsia="es-ES_tradnl"/>
        </w:rPr>
      </w:pPr>
      <w:bookmarkStart w:id="553" w:name="_heading=h.2bn6wsx" w:colFirst="0" w:colLast="0"/>
      <w:bookmarkStart w:id="554" w:name="_Toc203894413"/>
      <w:bookmarkEnd w:id="553"/>
      <w:r w:rsidRPr="00DD5596">
        <w:rPr>
          <w:rFonts w:ascii="Calibri" w:eastAsiaTheme="majorEastAsia" w:hAnsi="Calibri" w:cstheme="majorBidi"/>
          <w:b/>
          <w:color w:val="EB535E"/>
          <w:sz w:val="44"/>
          <w:szCs w:val="44"/>
          <w:lang w:val="es-ES_tradnl" w:eastAsia="es-ES_tradnl"/>
        </w:rPr>
        <w:lastRenderedPageBreak/>
        <w:t>USAR Y TIRAR</w:t>
      </w:r>
      <w:bookmarkEnd w:id="554"/>
    </w:p>
    <w:p w14:paraId="6072FEBA" w14:textId="77777777" w:rsidR="00DD5596" w:rsidRPr="00DD5596" w:rsidRDefault="00DD5596" w:rsidP="00DD5596">
      <w:pPr>
        <w:pStyle w:val="autor"/>
        <w:rPr>
          <w:lang w:eastAsia="es-ES_tradnl"/>
        </w:rPr>
      </w:pPr>
      <w:r w:rsidRPr="00DD5596">
        <w:rPr>
          <w:lang w:eastAsia="es-ES_tradnl"/>
        </w:rPr>
        <w:t>M-Clan</w:t>
      </w:r>
    </w:p>
    <w:p w14:paraId="36A315D0" w14:textId="77777777" w:rsidR="00DD5596" w:rsidRPr="00DD5596" w:rsidRDefault="00DD5596" w:rsidP="00DD5596">
      <w:pPr>
        <w:pStyle w:val="capo"/>
        <w:rPr>
          <w:lang w:eastAsia="es-ES_tradnl"/>
        </w:rPr>
      </w:pPr>
      <w:r w:rsidRPr="00DD5596">
        <w:rPr>
          <w:lang w:eastAsia="es-ES_tradnl"/>
        </w:rPr>
        <w:t>Tonalidad de Re Mayor. B7s</w:t>
      </w:r>
    </w:p>
    <w:p w14:paraId="2E6CD8CF" w14:textId="31C2A4A2" w:rsidR="006318BE" w:rsidRDefault="006318BE" w:rsidP="006318BE">
      <w:pPr>
        <w:pBdr>
          <w:top w:val="nil"/>
          <w:left w:val="nil"/>
          <w:bottom w:val="nil"/>
          <w:right w:val="nil"/>
          <w:between w:val="nil"/>
        </w:pBdr>
        <w:spacing w:before="0" w:after="160"/>
        <w:rPr>
          <w:rFonts w:ascii="Courier New" w:eastAsia="Courier New" w:hAnsi="Courier New" w:cs="Courier New"/>
          <w:b/>
          <w:bCs/>
          <w:color w:val="000000"/>
          <w:lang w:eastAsia="es-ES_tradnl"/>
        </w:rPr>
      </w:pPr>
      <w:proofErr w:type="spellStart"/>
      <w:r>
        <w:rPr>
          <w:rFonts w:ascii="Courier New" w:eastAsia="Courier New" w:hAnsi="Courier New" w:cs="Courier New"/>
          <w:b/>
          <w:bCs/>
          <w:color w:val="000000"/>
          <w:lang w:eastAsia="es-ES_tradnl"/>
        </w:rPr>
        <w:t>Intro</w:t>
      </w:r>
      <w:proofErr w:type="spellEnd"/>
    </w:p>
    <w:p w14:paraId="2988AA26" w14:textId="49269991" w:rsidR="00DD5596" w:rsidRPr="00DD5596" w:rsidRDefault="00DD5596" w:rsidP="006318BE">
      <w:pPr>
        <w:pStyle w:val="normalcourier"/>
        <w:rPr>
          <w:lang w:eastAsia="es-ES_tradnl"/>
        </w:rPr>
      </w:pPr>
      <w:r w:rsidRPr="00DD5596">
        <w:rPr>
          <w:lang w:eastAsia="es-ES_tradnl"/>
        </w:rPr>
        <w:t>E E A E</w:t>
      </w:r>
    </w:p>
    <w:p w14:paraId="3B6AAE17" w14:textId="750DC38D" w:rsidR="006318BE" w:rsidRPr="006318BE" w:rsidRDefault="006318BE" w:rsidP="006318BE">
      <w:pPr>
        <w:pBdr>
          <w:top w:val="nil"/>
          <w:left w:val="nil"/>
          <w:bottom w:val="nil"/>
          <w:right w:val="nil"/>
          <w:between w:val="nil"/>
        </w:pBdr>
        <w:spacing w:before="0" w:after="16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43916208" w14:textId="77777777" w:rsidR="006318BE" w:rsidRDefault="006318BE"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7AF4489F" w14:textId="4095BB04"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t xml:space="preserve">               </w:t>
      </w:r>
    </w:p>
    <w:p w14:paraId="0892ED48"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Hierven</w:t>
      </w:r>
      <w:r w:rsidRPr="00DD5596">
        <w:rPr>
          <w:rFonts w:ascii="Courier New" w:eastAsia="Courier New" w:hAnsi="Courier New" w:cs="Courier New"/>
          <w:color w:val="000000"/>
          <w:lang w:eastAsia="es-ES_tradnl"/>
        </w:rPr>
        <w:t xml:space="preserve"> las calles que conozco bien, </w:t>
      </w:r>
    </w:p>
    <w:p w14:paraId="07A59DD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A</w:t>
      </w:r>
    </w:p>
    <w:p w14:paraId="77A48A1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se </w:t>
      </w:r>
      <w:r w:rsidRPr="00DD5596">
        <w:rPr>
          <w:rFonts w:ascii="Courier New" w:eastAsia="Courier New" w:hAnsi="Courier New" w:cs="Courier New"/>
          <w:b/>
          <w:color w:val="000000"/>
          <w:lang w:eastAsia="es-ES_tradnl"/>
        </w:rPr>
        <w:t>callan</w:t>
      </w:r>
      <w:r w:rsidRPr="00DD5596">
        <w:rPr>
          <w:rFonts w:ascii="Courier New" w:eastAsia="Courier New" w:hAnsi="Courier New" w:cs="Courier New"/>
          <w:color w:val="000000"/>
          <w:lang w:eastAsia="es-ES_tradnl"/>
        </w:rPr>
        <w:t xml:space="preserve"> los profetas baratos,</w:t>
      </w:r>
    </w:p>
    <w:p w14:paraId="7E53219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t xml:space="preserve">                    </w:t>
      </w:r>
    </w:p>
    <w:p w14:paraId="563BD04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se</w:t>
      </w:r>
      <w:r w:rsidRPr="00DD5596">
        <w:rPr>
          <w:rFonts w:ascii="Courier New" w:eastAsia="Courier New" w:hAnsi="Courier New" w:cs="Courier New"/>
          <w:color w:val="000000"/>
          <w:lang w:eastAsia="es-ES_tradnl"/>
        </w:rPr>
        <w:t xml:space="preserve"> acaba el día, fue bastante gris, </w:t>
      </w:r>
    </w:p>
    <w:p w14:paraId="4FB31A5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w:t>
      </w:r>
    </w:p>
    <w:p w14:paraId="2505C1C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despiertan</w:t>
      </w:r>
      <w:r w:rsidRPr="00DD5596">
        <w:rPr>
          <w:rFonts w:ascii="Courier New" w:eastAsia="Courier New" w:hAnsi="Courier New" w:cs="Courier New"/>
          <w:color w:val="000000"/>
          <w:lang w:eastAsia="es-ES_tradnl"/>
        </w:rPr>
        <w:t xml:space="preserve"> los poetas a ratos.</w:t>
      </w:r>
    </w:p>
    <w:p w14:paraId="68E726FC" w14:textId="43981A32"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006318BE">
        <w:rPr>
          <w:rFonts w:ascii="Courier New" w:eastAsia="Courier New" w:hAnsi="Courier New" w:cs="Courier New"/>
          <w:color w:val="000000"/>
          <w:lang w:eastAsia="es-ES_tradnl"/>
        </w:rPr>
        <w:t xml:space="preserve">           </w:t>
      </w:r>
      <w:r w:rsidRPr="00DD5596">
        <w:rPr>
          <w:rFonts w:ascii="Courier New" w:eastAsia="Courier New" w:hAnsi="Courier New" w:cs="Courier New"/>
          <w:color w:val="000000"/>
          <w:lang w:eastAsia="es-ES_tradnl"/>
        </w:rPr>
        <w:t>E</w:t>
      </w:r>
    </w:p>
    <w:p w14:paraId="06CF86E3"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Somos</w:t>
      </w:r>
      <w:r w:rsidRPr="00DD5596">
        <w:rPr>
          <w:rFonts w:ascii="Courier New" w:eastAsia="Courier New" w:hAnsi="Courier New" w:cs="Courier New"/>
          <w:color w:val="000000"/>
          <w:lang w:eastAsia="es-ES_tradnl"/>
        </w:rPr>
        <w:t xml:space="preserve"> piratas por el callejón, </w:t>
      </w:r>
      <w:r w:rsidRPr="00DD5596">
        <w:rPr>
          <w:rFonts w:ascii="Courier New" w:eastAsia="Courier New" w:hAnsi="Courier New" w:cs="Courier New"/>
          <w:b/>
          <w:color w:val="000000"/>
          <w:lang w:eastAsia="es-ES_tradnl"/>
        </w:rPr>
        <w:t>creo</w:t>
      </w:r>
      <w:r w:rsidRPr="00DD5596">
        <w:rPr>
          <w:rFonts w:ascii="Courier New" w:eastAsia="Courier New" w:hAnsi="Courier New" w:cs="Courier New"/>
          <w:color w:val="000000"/>
          <w:lang w:eastAsia="es-ES_tradnl"/>
        </w:rPr>
        <w:t xml:space="preserve"> que el mundo está de suerte,</w:t>
      </w:r>
    </w:p>
    <w:p w14:paraId="6276772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B</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t xml:space="preserve">     </w:t>
      </w:r>
    </w:p>
    <w:p w14:paraId="75C6C27A"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no</w:t>
      </w:r>
      <w:r w:rsidRPr="00DD5596">
        <w:rPr>
          <w:rFonts w:ascii="Courier New" w:eastAsia="Courier New" w:hAnsi="Courier New" w:cs="Courier New"/>
          <w:color w:val="000000"/>
          <w:lang w:eastAsia="es-ES_tradnl"/>
        </w:rPr>
        <w:t xml:space="preserve"> es necesario que te diga </w:t>
      </w:r>
    </w:p>
    <w:p w14:paraId="651FA6F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E</w:t>
      </w:r>
    </w:p>
    <w:p w14:paraId="0A549006" w14:textId="77777777" w:rsid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todo lo que </w:t>
      </w:r>
      <w:r w:rsidRPr="00DD5596">
        <w:rPr>
          <w:rFonts w:ascii="Courier New" w:eastAsia="Courier New" w:hAnsi="Courier New" w:cs="Courier New"/>
          <w:b/>
          <w:color w:val="000000"/>
          <w:lang w:eastAsia="es-ES_tradnl"/>
        </w:rPr>
        <w:t>siento</w:t>
      </w:r>
      <w:r w:rsidRPr="00DD5596">
        <w:rPr>
          <w:rFonts w:ascii="Courier New" w:eastAsia="Courier New" w:hAnsi="Courier New" w:cs="Courier New"/>
          <w:color w:val="000000"/>
          <w:lang w:eastAsia="es-ES_tradnl"/>
        </w:rPr>
        <w:t xml:space="preserve"> al volver a verte.</w:t>
      </w:r>
    </w:p>
    <w:p w14:paraId="23B991B0" w14:textId="77777777" w:rsidR="006318BE" w:rsidRDefault="006318BE" w:rsidP="00DD5596">
      <w:pPr>
        <w:pBdr>
          <w:top w:val="nil"/>
          <w:left w:val="nil"/>
          <w:bottom w:val="nil"/>
          <w:right w:val="nil"/>
          <w:between w:val="nil"/>
        </w:pBdr>
        <w:spacing w:before="0" w:after="160"/>
        <w:rPr>
          <w:rFonts w:ascii="Courier New" w:eastAsia="Courier New" w:hAnsi="Courier New" w:cs="Courier New"/>
          <w:color w:val="000000"/>
          <w:lang w:eastAsia="es-ES_tradnl"/>
        </w:rPr>
      </w:pPr>
    </w:p>
    <w:p w14:paraId="05FF3936" w14:textId="6AAB233C" w:rsidR="006318BE" w:rsidRPr="006318BE" w:rsidRDefault="006318BE" w:rsidP="00DD5596">
      <w:pPr>
        <w:pBdr>
          <w:top w:val="nil"/>
          <w:left w:val="nil"/>
          <w:bottom w:val="nil"/>
          <w:right w:val="nil"/>
          <w:between w:val="nil"/>
        </w:pBdr>
        <w:spacing w:before="0" w:after="160"/>
        <w:rPr>
          <w:rFonts w:ascii="Courier New" w:eastAsia="Courier New" w:hAnsi="Courier New" w:cs="Courier New"/>
          <w:b/>
          <w:bCs/>
          <w:color w:val="000000"/>
          <w:lang w:eastAsia="es-ES_tradnl"/>
        </w:rPr>
      </w:pPr>
      <w:r w:rsidRPr="006318BE">
        <w:rPr>
          <w:rFonts w:ascii="Courier New" w:eastAsia="Courier New" w:hAnsi="Courier New" w:cs="Courier New"/>
          <w:b/>
          <w:bCs/>
          <w:color w:val="000000"/>
          <w:lang w:eastAsia="es-ES_tradnl"/>
        </w:rPr>
        <w:t>Estribillo</w:t>
      </w:r>
    </w:p>
    <w:p w14:paraId="6925DE30" w14:textId="77777777" w:rsidR="00DD5596" w:rsidRPr="00DD5596" w:rsidRDefault="00DD5596" w:rsidP="006318BE">
      <w:pPr>
        <w:pStyle w:val="normalcourier"/>
        <w:rPr>
          <w:lang w:eastAsia="es-ES_tradnl"/>
        </w:rPr>
      </w:pPr>
      <w:r w:rsidRPr="00DD5596">
        <w:rPr>
          <w:lang w:eastAsia="es-ES_tradnl"/>
        </w:rPr>
        <w:t xml:space="preserve">               C#m</w:t>
      </w:r>
      <w:r w:rsidRPr="00DD5596">
        <w:rPr>
          <w:lang w:eastAsia="es-ES_tradnl"/>
        </w:rPr>
        <w:tab/>
        <w:t xml:space="preserve"> B         A   E      D   A</w:t>
      </w:r>
      <w:r w:rsidRPr="00DD5596">
        <w:rPr>
          <w:lang w:eastAsia="es-ES_tradnl"/>
        </w:rPr>
        <w:tab/>
        <w:t xml:space="preserve">                   </w:t>
      </w:r>
    </w:p>
    <w:p w14:paraId="6CC9D77D" w14:textId="77777777" w:rsidR="00DD5596" w:rsidRPr="00DD5596" w:rsidRDefault="00DD5596" w:rsidP="006318BE">
      <w:pPr>
        <w:pStyle w:val="normalcourier"/>
        <w:rPr>
          <w:lang w:eastAsia="es-ES_tradnl"/>
        </w:rPr>
      </w:pPr>
      <w:r w:rsidRPr="00DD5596">
        <w:rPr>
          <w:lang w:eastAsia="es-ES_tradnl"/>
        </w:rPr>
        <w:t xml:space="preserve">Si hemos de </w:t>
      </w:r>
      <w:r w:rsidRPr="00DD5596">
        <w:rPr>
          <w:b/>
          <w:lang w:eastAsia="es-ES_tradnl"/>
        </w:rPr>
        <w:t>cambiar</w:t>
      </w:r>
      <w:r w:rsidRPr="00DD5596">
        <w:rPr>
          <w:lang w:eastAsia="es-ES_tradnl"/>
        </w:rPr>
        <w:t xml:space="preserve">, </w:t>
      </w:r>
      <w:r w:rsidRPr="00DD5596">
        <w:rPr>
          <w:b/>
          <w:lang w:eastAsia="es-ES_tradnl"/>
        </w:rPr>
        <w:t>será</w:t>
      </w:r>
      <w:r w:rsidRPr="00DD5596">
        <w:rPr>
          <w:lang w:eastAsia="es-ES_tradnl"/>
        </w:rPr>
        <w:t xml:space="preserve"> para </w:t>
      </w:r>
      <w:r w:rsidRPr="00DD5596">
        <w:rPr>
          <w:b/>
          <w:lang w:eastAsia="es-ES_tradnl"/>
        </w:rPr>
        <w:t>mal</w:t>
      </w:r>
      <w:r w:rsidRPr="00DD5596">
        <w:rPr>
          <w:lang w:eastAsia="es-ES_tradnl"/>
        </w:rPr>
        <w:t xml:space="preserve">, </w:t>
      </w:r>
      <w:r w:rsidRPr="00DD5596">
        <w:rPr>
          <w:b/>
          <w:lang w:eastAsia="es-ES_tradnl"/>
        </w:rPr>
        <w:t>no</w:t>
      </w:r>
      <w:r w:rsidRPr="00DD5596">
        <w:rPr>
          <w:lang w:eastAsia="es-ES_tradnl"/>
        </w:rPr>
        <w:t xml:space="preserve"> veo </w:t>
      </w:r>
      <w:r w:rsidRPr="00DD5596">
        <w:rPr>
          <w:b/>
          <w:lang w:eastAsia="es-ES_tradnl"/>
        </w:rPr>
        <w:t>la</w:t>
      </w:r>
      <w:r w:rsidRPr="00DD5596">
        <w:rPr>
          <w:lang w:eastAsia="es-ES_tradnl"/>
        </w:rPr>
        <w:t xml:space="preserve"> </w:t>
      </w:r>
      <w:r w:rsidRPr="00DD5596">
        <w:rPr>
          <w:b/>
          <w:lang w:eastAsia="es-ES_tradnl"/>
        </w:rPr>
        <w:t>razón</w:t>
      </w:r>
      <w:r w:rsidRPr="00DD5596">
        <w:rPr>
          <w:lang w:eastAsia="es-ES_tradnl"/>
        </w:rPr>
        <w:t xml:space="preserve">, </w:t>
      </w:r>
    </w:p>
    <w:p w14:paraId="165CC083" w14:textId="77777777" w:rsidR="00DD5596" w:rsidRPr="00DD5596" w:rsidRDefault="00DD5596" w:rsidP="006318BE">
      <w:pPr>
        <w:pStyle w:val="normalcourier"/>
        <w:rPr>
          <w:lang w:eastAsia="es-ES_tradnl"/>
        </w:rPr>
      </w:pPr>
      <w:r w:rsidRPr="00DD5596">
        <w:rPr>
          <w:lang w:eastAsia="es-ES_tradnl"/>
        </w:rPr>
        <w:t xml:space="preserve">             C#m</w:t>
      </w:r>
      <w:r w:rsidRPr="00DD5596">
        <w:rPr>
          <w:lang w:eastAsia="es-ES_tradnl"/>
        </w:rPr>
        <w:tab/>
        <w:t xml:space="preserve">            A</w:t>
      </w:r>
    </w:p>
    <w:p w14:paraId="7F521CDB" w14:textId="77777777" w:rsidR="00DD5596" w:rsidRDefault="00DD5596" w:rsidP="006318BE">
      <w:pPr>
        <w:pStyle w:val="normalcourier"/>
        <w:rPr>
          <w:lang w:eastAsia="es-ES_tradnl"/>
        </w:rPr>
      </w:pPr>
      <w:r w:rsidRPr="00DD5596">
        <w:rPr>
          <w:lang w:eastAsia="es-ES_tradnl"/>
        </w:rPr>
        <w:t xml:space="preserve">siempre nos </w:t>
      </w:r>
      <w:r w:rsidRPr="00DD5596">
        <w:rPr>
          <w:b/>
          <w:lang w:eastAsia="es-ES_tradnl"/>
        </w:rPr>
        <w:t xml:space="preserve">gustó </w:t>
      </w:r>
      <w:r w:rsidRPr="00DD5596">
        <w:rPr>
          <w:lang w:eastAsia="es-ES_tradnl"/>
        </w:rPr>
        <w:t>usar y</w:t>
      </w:r>
      <w:r w:rsidRPr="00DD5596">
        <w:rPr>
          <w:b/>
          <w:lang w:eastAsia="es-ES_tradnl"/>
        </w:rPr>
        <w:t xml:space="preserve"> tirar</w:t>
      </w:r>
      <w:r w:rsidRPr="00DD5596">
        <w:rPr>
          <w:lang w:eastAsia="es-ES_tradnl"/>
        </w:rPr>
        <w:t>.</w:t>
      </w:r>
    </w:p>
    <w:p w14:paraId="5228DB07" w14:textId="64A61DFA" w:rsidR="006318BE" w:rsidRPr="00DD5596" w:rsidRDefault="006318BE" w:rsidP="006318BE">
      <w:pPr>
        <w:pBdr>
          <w:top w:val="nil"/>
          <w:left w:val="nil"/>
          <w:bottom w:val="nil"/>
          <w:right w:val="nil"/>
          <w:between w:val="nil"/>
        </w:pBdr>
        <w:spacing w:before="0" w:after="160"/>
        <w:rPr>
          <w:lang w:eastAsia="es-ES_tradnl"/>
        </w:rPr>
      </w:pPr>
      <w:r>
        <w:rPr>
          <w:rFonts w:ascii="Courier New" w:eastAsia="Courier New" w:hAnsi="Courier New" w:cs="Courier New"/>
          <w:b/>
          <w:bCs/>
          <w:color w:val="000000"/>
          <w:lang w:eastAsia="es-ES_tradnl"/>
        </w:rPr>
        <w:t>Instrumental</w:t>
      </w:r>
    </w:p>
    <w:p w14:paraId="0C29F167" w14:textId="77777777" w:rsidR="00DD5596" w:rsidRPr="00DD5596" w:rsidRDefault="00DD5596" w:rsidP="006318BE">
      <w:pPr>
        <w:pStyle w:val="normalcourier"/>
        <w:rPr>
          <w:lang w:eastAsia="es-ES_tradnl"/>
        </w:rPr>
      </w:pPr>
      <w:r w:rsidRPr="00DD5596">
        <w:rPr>
          <w:lang w:eastAsia="es-ES_tradnl"/>
        </w:rPr>
        <w:t>E A E A E A E A</w:t>
      </w:r>
    </w:p>
    <w:p w14:paraId="65BDF361" w14:textId="77777777" w:rsidR="006318BE" w:rsidRDefault="006318BE"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C1E55DE" w14:textId="77777777" w:rsidR="006318BE" w:rsidRPr="006318BE" w:rsidRDefault="006318BE" w:rsidP="006318BE">
      <w:pPr>
        <w:pBdr>
          <w:top w:val="nil"/>
          <w:left w:val="nil"/>
          <w:bottom w:val="nil"/>
          <w:right w:val="nil"/>
          <w:between w:val="nil"/>
        </w:pBdr>
        <w:spacing w:before="0" w:after="16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t>Estrofa</w:t>
      </w:r>
    </w:p>
    <w:p w14:paraId="72C935B5" w14:textId="77777777" w:rsidR="006318BE" w:rsidRDefault="006318BE"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401EA900" w14:textId="432EBB03"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A                               E</w:t>
      </w:r>
    </w:p>
    <w:p w14:paraId="734641C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Veo</w:t>
      </w:r>
      <w:r w:rsidRPr="00DD5596">
        <w:rPr>
          <w:rFonts w:ascii="Courier New" w:eastAsia="Courier New" w:hAnsi="Courier New" w:cs="Courier New"/>
          <w:color w:val="000000"/>
          <w:lang w:eastAsia="es-ES_tradnl"/>
        </w:rPr>
        <w:t xml:space="preserve"> que todo te ha salido mal, </w:t>
      </w:r>
      <w:r w:rsidRPr="00DD5596">
        <w:rPr>
          <w:rFonts w:ascii="Courier New" w:eastAsia="Courier New" w:hAnsi="Courier New" w:cs="Courier New"/>
          <w:b/>
          <w:color w:val="000000"/>
          <w:lang w:eastAsia="es-ES_tradnl"/>
        </w:rPr>
        <w:t>nadie</w:t>
      </w:r>
      <w:r w:rsidRPr="00DD5596">
        <w:rPr>
          <w:rFonts w:ascii="Courier New" w:eastAsia="Courier New" w:hAnsi="Courier New" w:cs="Courier New"/>
          <w:color w:val="000000"/>
          <w:lang w:eastAsia="es-ES_tradnl"/>
        </w:rPr>
        <w:t xml:space="preserve"> te dijo que fuera fácil </w:t>
      </w:r>
    </w:p>
    <w:p w14:paraId="6955AAB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B                     E</w:t>
      </w:r>
    </w:p>
    <w:p w14:paraId="1683C07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pero hoy </w:t>
      </w:r>
      <w:r w:rsidRPr="00DD5596">
        <w:rPr>
          <w:rFonts w:ascii="Courier New" w:eastAsia="Courier New" w:hAnsi="Courier New" w:cs="Courier New"/>
          <w:b/>
          <w:color w:val="000000"/>
          <w:lang w:eastAsia="es-ES_tradnl"/>
        </w:rPr>
        <w:t>estás</w:t>
      </w:r>
      <w:r w:rsidRPr="00DD5596">
        <w:rPr>
          <w:rFonts w:ascii="Courier New" w:eastAsia="Courier New" w:hAnsi="Courier New" w:cs="Courier New"/>
          <w:color w:val="000000"/>
          <w:lang w:eastAsia="es-ES_tradnl"/>
        </w:rPr>
        <w:t xml:space="preserve"> donde debes estar</w:t>
      </w:r>
      <w:r w:rsidRPr="00DD5596">
        <w:rPr>
          <w:rFonts w:ascii="Courier New" w:eastAsia="Courier New" w:hAnsi="Courier New" w:cs="Courier New"/>
          <w:b/>
          <w:color w:val="000000"/>
          <w:lang w:eastAsia="es-ES_tradnl"/>
        </w:rPr>
        <w:t>, a</w:t>
      </w:r>
      <w:r w:rsidRPr="00DD5596">
        <w:rPr>
          <w:rFonts w:ascii="Courier New" w:eastAsia="Courier New" w:hAnsi="Courier New" w:cs="Courier New"/>
          <w:color w:val="000000"/>
          <w:lang w:eastAsia="es-ES_tradnl"/>
        </w:rPr>
        <w:t xml:space="preserve"> ver cómo te lo haces.</w:t>
      </w:r>
    </w:p>
    <w:p w14:paraId="577C859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C#</w:t>
      </w:r>
      <w:proofErr w:type="gramStart"/>
      <w:r w:rsidRPr="00DD5596">
        <w:rPr>
          <w:rFonts w:ascii="Courier New" w:eastAsia="Courier New" w:hAnsi="Courier New" w:cs="Courier New"/>
          <w:color w:val="000000"/>
          <w:lang w:eastAsia="es-ES_tradnl"/>
        </w:rPr>
        <w:t>m</w:t>
      </w:r>
      <w:proofErr w:type="spellEnd"/>
      <w:r w:rsidRPr="00DD5596">
        <w:rPr>
          <w:rFonts w:ascii="Courier New" w:eastAsia="Courier New" w:hAnsi="Courier New" w:cs="Courier New"/>
          <w:color w:val="000000"/>
          <w:lang w:eastAsia="es-ES_tradnl"/>
        </w:rPr>
        <w:t xml:space="preserve">  B</w:t>
      </w:r>
      <w:proofErr w:type="gramEnd"/>
      <w:r w:rsidRPr="00DD5596">
        <w:rPr>
          <w:rFonts w:ascii="Courier New" w:eastAsia="Courier New" w:hAnsi="Courier New" w:cs="Courier New"/>
          <w:color w:val="000000"/>
          <w:lang w:eastAsia="es-ES_tradnl"/>
        </w:rPr>
        <w:t xml:space="preserve">      A</w:t>
      </w:r>
      <w:r w:rsidRPr="00DD5596">
        <w:rPr>
          <w:rFonts w:ascii="Courier New" w:eastAsia="Courier New" w:hAnsi="Courier New" w:cs="Courier New"/>
          <w:color w:val="000000"/>
          <w:lang w:eastAsia="es-ES_tradnl"/>
        </w:rPr>
        <w:tab/>
        <w:t xml:space="preserve">     </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t xml:space="preserve">     </w:t>
      </w:r>
    </w:p>
    <w:p w14:paraId="5F1D5681"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Vamos hacia el </w:t>
      </w:r>
      <w:r w:rsidRPr="00DD5596">
        <w:rPr>
          <w:rFonts w:ascii="Courier New" w:eastAsia="Courier New" w:hAnsi="Courier New" w:cs="Courier New"/>
          <w:b/>
          <w:color w:val="000000"/>
          <w:lang w:eastAsia="es-ES_tradnl"/>
        </w:rPr>
        <w:t>centro</w:t>
      </w:r>
      <w:r w:rsidRPr="00DD5596">
        <w:rPr>
          <w:rFonts w:ascii="Courier New" w:eastAsia="Courier New" w:hAnsi="Courier New" w:cs="Courier New"/>
          <w:color w:val="000000"/>
          <w:lang w:eastAsia="es-ES_tradnl"/>
        </w:rPr>
        <w:t xml:space="preserve"> </w:t>
      </w:r>
      <w:r w:rsidRPr="00DD5596">
        <w:rPr>
          <w:rFonts w:ascii="Courier New" w:eastAsia="Courier New" w:hAnsi="Courier New" w:cs="Courier New"/>
          <w:b/>
          <w:color w:val="000000"/>
          <w:lang w:eastAsia="es-ES_tradnl"/>
        </w:rPr>
        <w:t>de</w:t>
      </w:r>
      <w:r w:rsidRPr="00DD5596">
        <w:rPr>
          <w:rFonts w:ascii="Courier New" w:eastAsia="Courier New" w:hAnsi="Courier New" w:cs="Courier New"/>
          <w:color w:val="000000"/>
          <w:lang w:eastAsia="es-ES_tradnl"/>
        </w:rPr>
        <w:t xml:space="preserve"> la </w:t>
      </w:r>
      <w:r w:rsidRPr="00DD5596">
        <w:rPr>
          <w:rFonts w:ascii="Courier New" w:eastAsia="Courier New" w:hAnsi="Courier New" w:cs="Courier New"/>
          <w:b/>
          <w:color w:val="000000"/>
          <w:lang w:eastAsia="es-ES_tradnl"/>
        </w:rPr>
        <w:t>ciudad</w:t>
      </w:r>
      <w:r w:rsidRPr="00DD5596">
        <w:rPr>
          <w:rFonts w:ascii="Courier New" w:eastAsia="Courier New" w:hAnsi="Courier New" w:cs="Courier New"/>
          <w:color w:val="000000"/>
          <w:lang w:eastAsia="es-ES_tradnl"/>
        </w:rPr>
        <w:t xml:space="preserve">, </w:t>
      </w:r>
    </w:p>
    <w:p w14:paraId="038C879B"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        D      A</w:t>
      </w:r>
    </w:p>
    <w:p w14:paraId="413AF8A2"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tengo un asunto allí, </w:t>
      </w:r>
    </w:p>
    <w:p w14:paraId="0E6148F4"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C#m</w:t>
      </w:r>
      <w:proofErr w:type="spellEnd"/>
      <w:r w:rsidRPr="00DD5596">
        <w:rPr>
          <w:rFonts w:ascii="Courier New" w:eastAsia="Courier New" w:hAnsi="Courier New" w:cs="Courier New"/>
          <w:color w:val="000000"/>
          <w:lang w:eastAsia="es-ES_tradnl"/>
        </w:rPr>
        <w:t xml:space="preserve">            A</w:t>
      </w:r>
    </w:p>
    <w:p w14:paraId="453873E9" w14:textId="77777777" w:rsid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un antiguo amor que no </w:t>
      </w:r>
      <w:r w:rsidRPr="00DD5596">
        <w:rPr>
          <w:rFonts w:ascii="Courier New" w:eastAsia="Courier New" w:hAnsi="Courier New" w:cs="Courier New"/>
          <w:b/>
          <w:color w:val="000000"/>
          <w:lang w:eastAsia="es-ES_tradnl"/>
        </w:rPr>
        <w:t>conseguí</w:t>
      </w:r>
      <w:r w:rsidRPr="00DD5596">
        <w:rPr>
          <w:rFonts w:ascii="Courier New" w:eastAsia="Courier New" w:hAnsi="Courier New" w:cs="Courier New"/>
          <w:color w:val="000000"/>
          <w:lang w:eastAsia="es-ES_tradnl"/>
        </w:rPr>
        <w:t>.</w:t>
      </w:r>
    </w:p>
    <w:p w14:paraId="683A1C7C" w14:textId="77777777" w:rsidR="006318BE" w:rsidRDefault="006318BE"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0F4593EA" w14:textId="77777777" w:rsidR="006318BE" w:rsidRDefault="006318BE">
      <w:pPr>
        <w:spacing w:before="0" w:beforeAutospacing="0" w:after="160" w:afterAutospacing="0" w:line="259" w:lineRule="auto"/>
        <w:contextualSpacing w:val="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br w:type="page"/>
      </w:r>
    </w:p>
    <w:p w14:paraId="26F4B21C" w14:textId="0CF43297" w:rsidR="006318BE" w:rsidRPr="006318BE" w:rsidRDefault="006318BE" w:rsidP="006318BE">
      <w:pPr>
        <w:pBdr>
          <w:top w:val="nil"/>
          <w:left w:val="nil"/>
          <w:bottom w:val="nil"/>
          <w:right w:val="nil"/>
          <w:between w:val="nil"/>
        </w:pBdr>
        <w:spacing w:before="0" w:after="160"/>
        <w:rPr>
          <w:rFonts w:ascii="Courier New" w:eastAsia="Courier New" w:hAnsi="Courier New" w:cs="Courier New"/>
          <w:b/>
          <w:bCs/>
          <w:color w:val="000000"/>
          <w:lang w:eastAsia="es-ES_tradnl"/>
        </w:rPr>
      </w:pPr>
      <w:r>
        <w:rPr>
          <w:rFonts w:ascii="Courier New" w:eastAsia="Courier New" w:hAnsi="Courier New" w:cs="Courier New"/>
          <w:b/>
          <w:bCs/>
          <w:color w:val="000000"/>
          <w:lang w:eastAsia="es-ES_tradnl"/>
        </w:rPr>
        <w:lastRenderedPageBreak/>
        <w:t>Puente</w:t>
      </w:r>
    </w:p>
    <w:p w14:paraId="41A9B795" w14:textId="77777777" w:rsidR="006318BE" w:rsidRPr="00DD5596" w:rsidRDefault="006318BE" w:rsidP="00DD5596">
      <w:pPr>
        <w:pBdr>
          <w:top w:val="nil"/>
          <w:left w:val="nil"/>
          <w:bottom w:val="nil"/>
          <w:right w:val="nil"/>
          <w:between w:val="nil"/>
        </w:pBdr>
        <w:spacing w:before="0" w:after="0"/>
        <w:rPr>
          <w:rFonts w:ascii="Courier New" w:eastAsia="Courier New" w:hAnsi="Courier New" w:cs="Courier New"/>
          <w:color w:val="000000"/>
          <w:lang w:eastAsia="es-ES_tradnl"/>
        </w:rPr>
      </w:pPr>
    </w:p>
    <w:p w14:paraId="21C37F1F"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t xml:space="preserve">                           A</w:t>
      </w:r>
    </w:p>
    <w:p w14:paraId="63F09B0E"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No hagas mucho caso al sermón, deja lo de hoy para mañana,</w:t>
      </w:r>
    </w:p>
    <w:p w14:paraId="20795D47"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E</w:t>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r w:rsidRPr="00DD5596">
        <w:rPr>
          <w:rFonts w:ascii="Courier New" w:eastAsia="Courier New" w:hAnsi="Courier New" w:cs="Courier New"/>
          <w:color w:val="000000"/>
          <w:lang w:eastAsia="es-ES_tradnl"/>
        </w:rPr>
        <w:tab/>
      </w:r>
    </w:p>
    <w:p w14:paraId="6AFC2390"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b/>
          <w:color w:val="000000"/>
          <w:lang w:eastAsia="es-ES_tradnl"/>
        </w:rPr>
        <w:t>compra</w:t>
      </w:r>
      <w:r w:rsidRPr="00DD5596">
        <w:rPr>
          <w:rFonts w:ascii="Courier New" w:eastAsia="Courier New" w:hAnsi="Courier New" w:cs="Courier New"/>
          <w:color w:val="000000"/>
          <w:lang w:eastAsia="es-ES_tradnl"/>
        </w:rPr>
        <w:t xml:space="preserve"> tres botellas de Ron, </w:t>
      </w:r>
    </w:p>
    <w:p w14:paraId="65ED430C" w14:textId="77777777" w:rsidR="00DD5596" w:rsidRPr="00DD5596" w:rsidRDefault="00DD5596" w:rsidP="00DD5596">
      <w:pPr>
        <w:pBdr>
          <w:top w:val="nil"/>
          <w:left w:val="nil"/>
          <w:bottom w:val="nil"/>
          <w:right w:val="nil"/>
          <w:between w:val="nil"/>
        </w:pBdr>
        <w:spacing w:before="0" w:after="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     </w:t>
      </w:r>
      <w:proofErr w:type="spellStart"/>
      <w:r w:rsidRPr="00DD5596">
        <w:rPr>
          <w:rFonts w:ascii="Courier New" w:eastAsia="Courier New" w:hAnsi="Courier New" w:cs="Courier New"/>
          <w:color w:val="000000"/>
          <w:lang w:eastAsia="es-ES_tradnl"/>
        </w:rPr>
        <w:t>C#m</w:t>
      </w:r>
      <w:proofErr w:type="spellEnd"/>
      <w:r w:rsidRPr="00DD5596">
        <w:rPr>
          <w:rFonts w:ascii="Courier New" w:eastAsia="Courier New" w:hAnsi="Courier New" w:cs="Courier New"/>
          <w:color w:val="000000"/>
          <w:lang w:eastAsia="es-ES_tradnl"/>
        </w:rPr>
        <w:t xml:space="preserve">                 B</w:t>
      </w:r>
    </w:p>
    <w:p w14:paraId="5A320763" w14:textId="77777777" w:rsidR="00DD5596" w:rsidRDefault="00DD5596" w:rsidP="00DD5596">
      <w:pPr>
        <w:pBdr>
          <w:top w:val="nil"/>
          <w:left w:val="nil"/>
          <w:bottom w:val="nil"/>
          <w:right w:val="nil"/>
          <w:between w:val="nil"/>
        </w:pBdr>
        <w:spacing w:before="0" w:after="160"/>
        <w:rPr>
          <w:rFonts w:ascii="Courier New" w:eastAsia="Courier New" w:hAnsi="Courier New" w:cs="Courier New"/>
          <w:color w:val="000000"/>
          <w:lang w:eastAsia="es-ES_tradnl"/>
        </w:rPr>
      </w:pPr>
      <w:r w:rsidRPr="00DD5596">
        <w:rPr>
          <w:rFonts w:ascii="Courier New" w:eastAsia="Courier New" w:hAnsi="Courier New" w:cs="Courier New"/>
          <w:color w:val="000000"/>
          <w:lang w:eastAsia="es-ES_tradnl"/>
        </w:rPr>
        <w:t xml:space="preserve">el </w:t>
      </w:r>
      <w:r w:rsidRPr="00DD5596">
        <w:rPr>
          <w:rFonts w:ascii="Courier New" w:eastAsia="Courier New" w:hAnsi="Courier New" w:cs="Courier New"/>
          <w:b/>
          <w:color w:val="000000"/>
          <w:lang w:eastAsia="es-ES_tradnl"/>
        </w:rPr>
        <w:t>tiempo</w:t>
      </w:r>
      <w:r w:rsidRPr="00DD5596">
        <w:rPr>
          <w:rFonts w:ascii="Courier New" w:eastAsia="Courier New" w:hAnsi="Courier New" w:cs="Courier New"/>
          <w:color w:val="000000"/>
          <w:lang w:eastAsia="es-ES_tradnl"/>
        </w:rPr>
        <w:t xml:space="preserve"> nos dará la </w:t>
      </w:r>
      <w:r w:rsidRPr="00DD5596">
        <w:rPr>
          <w:rFonts w:ascii="Courier New" w:eastAsia="Courier New" w:hAnsi="Courier New" w:cs="Courier New"/>
          <w:b/>
          <w:color w:val="000000"/>
          <w:lang w:eastAsia="es-ES_tradnl"/>
        </w:rPr>
        <w:t>razón</w:t>
      </w:r>
      <w:r w:rsidRPr="00DD5596">
        <w:rPr>
          <w:rFonts w:ascii="Courier New" w:eastAsia="Courier New" w:hAnsi="Courier New" w:cs="Courier New"/>
          <w:color w:val="000000"/>
          <w:lang w:eastAsia="es-ES_tradnl"/>
        </w:rPr>
        <w:t>.</w:t>
      </w:r>
    </w:p>
    <w:p w14:paraId="4F9E0F25" w14:textId="77777777" w:rsidR="006318BE" w:rsidRDefault="006318BE" w:rsidP="006318BE">
      <w:pPr>
        <w:pBdr>
          <w:top w:val="nil"/>
          <w:left w:val="nil"/>
          <w:bottom w:val="nil"/>
          <w:right w:val="nil"/>
          <w:between w:val="nil"/>
        </w:pBdr>
        <w:spacing w:before="0" w:after="160"/>
        <w:rPr>
          <w:rFonts w:ascii="Courier New" w:eastAsia="Courier New" w:hAnsi="Courier New" w:cs="Courier New"/>
          <w:b/>
          <w:bCs/>
          <w:color w:val="000000"/>
          <w:lang w:eastAsia="es-ES_tradnl"/>
        </w:rPr>
      </w:pPr>
    </w:p>
    <w:p w14:paraId="738F6C9A" w14:textId="0F411A63" w:rsidR="006318BE" w:rsidRPr="006318BE" w:rsidRDefault="006318BE" w:rsidP="006318BE">
      <w:pPr>
        <w:pBdr>
          <w:top w:val="nil"/>
          <w:left w:val="nil"/>
          <w:bottom w:val="nil"/>
          <w:right w:val="nil"/>
          <w:between w:val="nil"/>
        </w:pBdr>
        <w:spacing w:before="0" w:after="160"/>
        <w:rPr>
          <w:rFonts w:ascii="Courier New" w:eastAsia="Courier New" w:hAnsi="Courier New" w:cs="Courier New"/>
          <w:b/>
          <w:bCs/>
          <w:color w:val="000000"/>
          <w:lang w:eastAsia="es-ES_tradnl"/>
        </w:rPr>
      </w:pPr>
      <w:r w:rsidRPr="006318BE">
        <w:rPr>
          <w:rFonts w:ascii="Courier New" w:eastAsia="Courier New" w:hAnsi="Courier New" w:cs="Courier New"/>
          <w:b/>
          <w:bCs/>
          <w:color w:val="000000"/>
          <w:lang w:eastAsia="es-ES_tradnl"/>
        </w:rPr>
        <w:t>Estribillo</w:t>
      </w:r>
    </w:p>
    <w:p w14:paraId="4C524D9C" w14:textId="77777777" w:rsidR="00DD5596" w:rsidRPr="00DD5596" w:rsidRDefault="00DD5596" w:rsidP="006318BE">
      <w:pPr>
        <w:pStyle w:val="normalcourier"/>
        <w:rPr>
          <w:lang w:eastAsia="es-ES_tradnl"/>
        </w:rPr>
      </w:pPr>
      <w:bookmarkStart w:id="555" w:name="_heading=h.qsh70q" w:colFirst="0" w:colLast="0"/>
      <w:bookmarkEnd w:id="555"/>
      <w:r w:rsidRPr="00DD5596">
        <w:rPr>
          <w:lang w:eastAsia="es-ES_tradnl"/>
        </w:rPr>
        <w:t xml:space="preserve">               C#m</w:t>
      </w:r>
      <w:r w:rsidRPr="00DD5596">
        <w:rPr>
          <w:lang w:eastAsia="es-ES_tradnl"/>
        </w:rPr>
        <w:tab/>
        <w:t xml:space="preserve"> B         A   E      D   A</w:t>
      </w:r>
      <w:r w:rsidRPr="00DD5596">
        <w:rPr>
          <w:lang w:eastAsia="es-ES_tradnl"/>
        </w:rPr>
        <w:tab/>
        <w:t xml:space="preserve">                   </w:t>
      </w:r>
    </w:p>
    <w:p w14:paraId="0C78420D" w14:textId="77777777" w:rsidR="00DD5596" w:rsidRPr="00DD5596" w:rsidRDefault="00DD5596" w:rsidP="006318BE">
      <w:pPr>
        <w:pStyle w:val="normalcourier"/>
        <w:rPr>
          <w:lang w:eastAsia="es-ES_tradnl"/>
        </w:rPr>
      </w:pPr>
      <w:r w:rsidRPr="00DD5596">
        <w:rPr>
          <w:lang w:eastAsia="es-ES_tradnl"/>
        </w:rPr>
        <w:t xml:space="preserve">Si hemos de </w:t>
      </w:r>
      <w:r w:rsidRPr="00DD5596">
        <w:rPr>
          <w:b/>
          <w:lang w:eastAsia="es-ES_tradnl"/>
        </w:rPr>
        <w:t>cambiar</w:t>
      </w:r>
      <w:r w:rsidRPr="00DD5596">
        <w:rPr>
          <w:lang w:eastAsia="es-ES_tradnl"/>
        </w:rPr>
        <w:t xml:space="preserve">, </w:t>
      </w:r>
      <w:r w:rsidRPr="00DD5596">
        <w:rPr>
          <w:b/>
          <w:lang w:eastAsia="es-ES_tradnl"/>
        </w:rPr>
        <w:t>será</w:t>
      </w:r>
      <w:r w:rsidRPr="00DD5596">
        <w:rPr>
          <w:lang w:eastAsia="es-ES_tradnl"/>
        </w:rPr>
        <w:t xml:space="preserve"> para </w:t>
      </w:r>
      <w:r w:rsidRPr="00DD5596">
        <w:rPr>
          <w:b/>
          <w:lang w:eastAsia="es-ES_tradnl"/>
        </w:rPr>
        <w:t>mal</w:t>
      </w:r>
      <w:r w:rsidRPr="00DD5596">
        <w:rPr>
          <w:lang w:eastAsia="es-ES_tradnl"/>
        </w:rPr>
        <w:t xml:space="preserve">, </w:t>
      </w:r>
      <w:r w:rsidRPr="00DD5596">
        <w:rPr>
          <w:b/>
          <w:lang w:eastAsia="es-ES_tradnl"/>
        </w:rPr>
        <w:t>no</w:t>
      </w:r>
      <w:r w:rsidRPr="00DD5596">
        <w:rPr>
          <w:lang w:eastAsia="es-ES_tradnl"/>
        </w:rPr>
        <w:t xml:space="preserve"> veo </w:t>
      </w:r>
      <w:r w:rsidRPr="00DD5596">
        <w:rPr>
          <w:b/>
          <w:lang w:eastAsia="es-ES_tradnl"/>
        </w:rPr>
        <w:t>la</w:t>
      </w:r>
      <w:r w:rsidRPr="00DD5596">
        <w:rPr>
          <w:lang w:eastAsia="es-ES_tradnl"/>
        </w:rPr>
        <w:t xml:space="preserve"> </w:t>
      </w:r>
      <w:r w:rsidRPr="00DD5596">
        <w:rPr>
          <w:b/>
          <w:lang w:eastAsia="es-ES_tradnl"/>
        </w:rPr>
        <w:t>razón</w:t>
      </w:r>
      <w:r w:rsidRPr="00DD5596">
        <w:rPr>
          <w:lang w:eastAsia="es-ES_tradnl"/>
        </w:rPr>
        <w:t xml:space="preserve">, </w:t>
      </w:r>
    </w:p>
    <w:p w14:paraId="7C8AA12B" w14:textId="77777777" w:rsidR="00DD5596" w:rsidRPr="00DD5596" w:rsidRDefault="00DD5596" w:rsidP="006318BE">
      <w:pPr>
        <w:pStyle w:val="normalcourier"/>
        <w:rPr>
          <w:lang w:eastAsia="es-ES_tradnl"/>
        </w:rPr>
      </w:pPr>
      <w:r w:rsidRPr="00DD5596">
        <w:rPr>
          <w:lang w:eastAsia="es-ES_tradnl"/>
        </w:rPr>
        <w:t xml:space="preserve">             C#m</w:t>
      </w:r>
      <w:r w:rsidRPr="00DD5596">
        <w:rPr>
          <w:lang w:eastAsia="es-ES_tradnl"/>
        </w:rPr>
        <w:tab/>
        <w:t xml:space="preserve">            A</w:t>
      </w:r>
    </w:p>
    <w:p w14:paraId="12FC01FC" w14:textId="77777777" w:rsidR="00DD5596" w:rsidRDefault="00DD5596" w:rsidP="006318BE">
      <w:pPr>
        <w:pStyle w:val="normalcourier"/>
        <w:rPr>
          <w:b/>
          <w:lang w:eastAsia="es-ES_tradnl"/>
        </w:rPr>
      </w:pPr>
      <w:r w:rsidRPr="00DD5596">
        <w:rPr>
          <w:lang w:eastAsia="es-ES_tradnl"/>
        </w:rPr>
        <w:t xml:space="preserve">siempre nos </w:t>
      </w:r>
      <w:r w:rsidRPr="00DD5596">
        <w:rPr>
          <w:b/>
          <w:lang w:eastAsia="es-ES_tradnl"/>
        </w:rPr>
        <w:t xml:space="preserve">gustó </w:t>
      </w:r>
      <w:r w:rsidRPr="00DD5596">
        <w:rPr>
          <w:lang w:eastAsia="es-ES_tradnl"/>
        </w:rPr>
        <w:t>usar y</w:t>
      </w:r>
      <w:r w:rsidRPr="00DD5596">
        <w:rPr>
          <w:b/>
          <w:lang w:eastAsia="es-ES_tradnl"/>
        </w:rPr>
        <w:t xml:space="preserve"> tirar</w:t>
      </w:r>
    </w:p>
    <w:p w14:paraId="6AADAA49" w14:textId="77777777" w:rsidR="00662A73" w:rsidRDefault="00662A73" w:rsidP="006318BE">
      <w:pPr>
        <w:pStyle w:val="normalcourier"/>
        <w:rPr>
          <w:b/>
          <w:lang w:eastAsia="es-ES_tradnl"/>
        </w:rPr>
      </w:pPr>
    </w:p>
    <w:p w14:paraId="5D45E49F" w14:textId="77777777" w:rsidR="00462561" w:rsidRPr="00462561" w:rsidRDefault="00462561" w:rsidP="00462561">
      <w:pPr>
        <w:pStyle w:val="normalcourier"/>
        <w:rPr>
          <w:b/>
          <w:lang w:eastAsia="es-ES_tradnl"/>
        </w:rPr>
      </w:pPr>
    </w:p>
    <w:p w14:paraId="5D6090E2" w14:textId="77777777" w:rsidR="00462561" w:rsidRPr="00462561" w:rsidRDefault="00462561" w:rsidP="00462561">
      <w:pPr>
        <w:pStyle w:val="normalcourier"/>
        <w:rPr>
          <w:b/>
          <w:lang w:eastAsia="es-ES_tradnl"/>
        </w:rPr>
      </w:pPr>
    </w:p>
    <w:p w14:paraId="5CA3283C" w14:textId="77777777" w:rsidR="00462561" w:rsidRPr="00462561" w:rsidRDefault="00462561" w:rsidP="00462561">
      <w:pPr>
        <w:pStyle w:val="normalcourier"/>
        <w:rPr>
          <w:b/>
          <w:lang w:eastAsia="es-ES_tradnl"/>
        </w:rPr>
      </w:pPr>
    </w:p>
    <w:p w14:paraId="7A4B627B" w14:textId="77777777" w:rsidR="00462561" w:rsidRPr="00462561" w:rsidRDefault="00462561" w:rsidP="00462561">
      <w:pPr>
        <w:pStyle w:val="normalcourier"/>
        <w:rPr>
          <w:b/>
          <w:lang w:eastAsia="es-ES_tradnl"/>
        </w:rPr>
      </w:pPr>
    </w:p>
    <w:p w14:paraId="390DFCF9" w14:textId="77777777" w:rsidR="00462561" w:rsidRPr="00462561" w:rsidRDefault="00462561" w:rsidP="00462561">
      <w:pPr>
        <w:pStyle w:val="normalcourier"/>
        <w:rPr>
          <w:b/>
          <w:lang w:eastAsia="es-ES_tradnl"/>
        </w:rPr>
      </w:pPr>
      <w:r w:rsidRPr="00462561">
        <w:rPr>
          <w:b/>
          <w:lang w:eastAsia="es-ES_tradnl"/>
        </w:rPr>
        <w:t xml:space="preserve"> </w:t>
      </w:r>
    </w:p>
    <w:p w14:paraId="68AEB2B3" w14:textId="77777777" w:rsidR="00462561" w:rsidRPr="00462561" w:rsidRDefault="00462561" w:rsidP="00462561">
      <w:pPr>
        <w:pStyle w:val="normalcourier"/>
        <w:rPr>
          <w:b/>
          <w:lang w:eastAsia="es-ES_tradnl"/>
        </w:rPr>
      </w:pPr>
    </w:p>
    <w:p w14:paraId="110A597E" w14:textId="77777777" w:rsidR="00462561" w:rsidRPr="00462561" w:rsidRDefault="00462561" w:rsidP="00462561">
      <w:pPr>
        <w:pStyle w:val="normalcourier"/>
        <w:rPr>
          <w:b/>
          <w:lang w:eastAsia="es-ES_tradnl"/>
        </w:rPr>
      </w:pPr>
    </w:p>
    <w:p w14:paraId="5517EFCB" w14:textId="77777777" w:rsidR="00462561" w:rsidRPr="00462561" w:rsidRDefault="00462561" w:rsidP="00462561">
      <w:pPr>
        <w:pStyle w:val="normalcourier"/>
        <w:rPr>
          <w:b/>
          <w:lang w:eastAsia="es-ES_tradnl"/>
        </w:rPr>
      </w:pPr>
      <w:r w:rsidRPr="00462561">
        <w:rPr>
          <w:b/>
          <w:lang w:eastAsia="es-ES_tradnl"/>
        </w:rPr>
        <w:t> </w:t>
      </w:r>
    </w:p>
    <w:p w14:paraId="19BC37E8" w14:textId="77777777" w:rsidR="00462561" w:rsidRPr="00462561" w:rsidRDefault="00462561" w:rsidP="00462561">
      <w:pPr>
        <w:pStyle w:val="normalcourier"/>
        <w:rPr>
          <w:bCs/>
          <w:lang w:eastAsia="es-ES_tradnl"/>
        </w:rPr>
      </w:pPr>
    </w:p>
    <w:p w14:paraId="64B96DBC" w14:textId="77777777" w:rsidR="00462561" w:rsidRPr="00462561" w:rsidRDefault="00462561" w:rsidP="00462561">
      <w:pPr>
        <w:pStyle w:val="normalcourier"/>
        <w:rPr>
          <w:bCs/>
          <w:lang w:eastAsia="es-ES_tradnl"/>
        </w:rPr>
      </w:pPr>
    </w:p>
    <w:p w14:paraId="38B3B6D0" w14:textId="77777777" w:rsidR="00462561" w:rsidRPr="00462561" w:rsidRDefault="00462561" w:rsidP="00462561">
      <w:pPr>
        <w:pStyle w:val="normalcourier"/>
        <w:rPr>
          <w:bCs/>
          <w:lang w:eastAsia="es-ES_tradnl"/>
        </w:rPr>
      </w:pPr>
    </w:p>
    <w:p w14:paraId="61792A85" w14:textId="77777777" w:rsidR="00462561" w:rsidRPr="00462561" w:rsidRDefault="00462561" w:rsidP="00462561">
      <w:pPr>
        <w:pStyle w:val="normalcourier"/>
        <w:rPr>
          <w:bCs/>
          <w:lang w:eastAsia="es-ES_tradnl"/>
        </w:rPr>
      </w:pPr>
    </w:p>
    <w:p w14:paraId="00610BCF" w14:textId="77777777" w:rsidR="00462561" w:rsidRPr="00462561" w:rsidRDefault="00462561" w:rsidP="00462561">
      <w:pPr>
        <w:pStyle w:val="normalcourier"/>
        <w:rPr>
          <w:bCs/>
          <w:lang w:eastAsia="es-ES_tradnl"/>
        </w:rPr>
      </w:pPr>
    </w:p>
    <w:p w14:paraId="260EAF5C" w14:textId="77777777" w:rsidR="00462561" w:rsidRPr="00462561" w:rsidRDefault="00462561" w:rsidP="00462561">
      <w:pPr>
        <w:pStyle w:val="normalcourier"/>
        <w:rPr>
          <w:bCs/>
          <w:lang w:eastAsia="es-ES_tradnl"/>
        </w:rPr>
      </w:pPr>
      <w:r w:rsidRPr="00462561">
        <w:rPr>
          <w:bCs/>
          <w:lang w:eastAsia="es-ES_tradnl"/>
        </w:rPr>
        <w:t xml:space="preserve"> </w:t>
      </w:r>
    </w:p>
    <w:p w14:paraId="1C6A27E1" w14:textId="77777777" w:rsidR="00462561" w:rsidRPr="004D2949" w:rsidRDefault="00462561" w:rsidP="004D2949">
      <w:pPr>
        <w:pStyle w:val="Ttulo1"/>
      </w:pPr>
      <w:bookmarkStart w:id="556" w:name="_Toc203894414"/>
      <w:r w:rsidRPr="004D2949">
        <w:lastRenderedPageBreak/>
        <w:t>REVOLVER</w:t>
      </w:r>
      <w:bookmarkEnd w:id="556"/>
    </w:p>
    <w:p w14:paraId="2F88A13B" w14:textId="47CD4A9C" w:rsidR="00462561" w:rsidRPr="00462561" w:rsidRDefault="00462561" w:rsidP="00462561">
      <w:pPr>
        <w:pStyle w:val="Ttulo2"/>
        <w:rPr>
          <w:lang w:eastAsia="es-ES_tradnl"/>
        </w:rPr>
      </w:pPr>
      <w:bookmarkStart w:id="557" w:name="_Toc203894415"/>
      <w:r w:rsidRPr="00462561">
        <w:rPr>
          <w:lang w:eastAsia="es-ES_tradnl"/>
        </w:rPr>
        <w:lastRenderedPageBreak/>
        <w:t>ASUSTANDO AL HURACÁN</w:t>
      </w:r>
      <w:bookmarkEnd w:id="557"/>
    </w:p>
    <w:p w14:paraId="279E1AA5" w14:textId="77777777" w:rsidR="00462561" w:rsidRPr="00462561" w:rsidRDefault="00462561" w:rsidP="00462561">
      <w:pPr>
        <w:pStyle w:val="autor"/>
        <w:rPr>
          <w:lang w:eastAsia="es-ES_tradnl"/>
        </w:rPr>
      </w:pPr>
      <w:r w:rsidRPr="00462561">
        <w:rPr>
          <w:lang w:eastAsia="es-ES_tradnl"/>
        </w:rPr>
        <w:t>Revólver</w:t>
      </w:r>
    </w:p>
    <w:p w14:paraId="210055E6" w14:textId="14E02A67" w:rsidR="005376FF" w:rsidRPr="005376FF" w:rsidRDefault="005376FF" w:rsidP="005376FF">
      <w:pPr>
        <w:pStyle w:val="normalcourier"/>
        <w:rPr>
          <w:b/>
          <w:lang w:eastAsia="es-ES_tradnl"/>
        </w:rPr>
      </w:pPr>
      <w:r>
        <w:rPr>
          <w:b/>
          <w:lang w:eastAsia="es-ES_tradnl"/>
        </w:rPr>
        <w:t>Intro</w:t>
      </w:r>
    </w:p>
    <w:p w14:paraId="3F75B07C" w14:textId="77777777" w:rsidR="005376FF" w:rsidRDefault="005376FF" w:rsidP="00462561">
      <w:pPr>
        <w:pStyle w:val="normalcourier"/>
        <w:rPr>
          <w:bCs/>
          <w:lang w:eastAsia="es-ES_tradnl"/>
        </w:rPr>
      </w:pPr>
    </w:p>
    <w:p w14:paraId="7770E6FB" w14:textId="7CD982A3" w:rsidR="00462561" w:rsidRPr="00462561" w:rsidRDefault="00462561" w:rsidP="00462561">
      <w:pPr>
        <w:pStyle w:val="normalcourier"/>
        <w:rPr>
          <w:bCs/>
          <w:lang w:eastAsia="es-ES_tradnl"/>
        </w:rPr>
      </w:pPr>
      <w:r w:rsidRPr="00462561">
        <w:rPr>
          <w:bCs/>
          <w:lang w:eastAsia="es-ES_tradnl"/>
        </w:rPr>
        <w:t xml:space="preserve">G   </w:t>
      </w:r>
    </w:p>
    <w:p w14:paraId="15F23551" w14:textId="77777777" w:rsidR="005376FF" w:rsidRDefault="005376FF" w:rsidP="00462561">
      <w:pPr>
        <w:pStyle w:val="normalcourier"/>
        <w:rPr>
          <w:bCs/>
          <w:lang w:eastAsia="es-ES_tradnl"/>
        </w:rPr>
      </w:pPr>
    </w:p>
    <w:p w14:paraId="3B0661ED" w14:textId="62214904" w:rsidR="005376FF" w:rsidRPr="005376FF" w:rsidRDefault="005376FF" w:rsidP="00462561">
      <w:pPr>
        <w:pStyle w:val="normalcourier"/>
        <w:rPr>
          <w:b/>
          <w:lang w:eastAsia="es-ES_tradnl"/>
        </w:rPr>
      </w:pPr>
      <w:r w:rsidRPr="005376FF">
        <w:rPr>
          <w:b/>
          <w:lang w:eastAsia="es-ES_tradnl"/>
        </w:rPr>
        <w:t>Estrofa</w:t>
      </w:r>
    </w:p>
    <w:p w14:paraId="415A307B" w14:textId="7DFB6C2D" w:rsidR="00462561" w:rsidRPr="00462561" w:rsidRDefault="00462561" w:rsidP="00462561">
      <w:pPr>
        <w:pStyle w:val="normalcourier"/>
        <w:rPr>
          <w:bCs/>
          <w:lang w:eastAsia="es-ES_tradnl"/>
        </w:rPr>
      </w:pPr>
      <w:r w:rsidRPr="00462561">
        <w:rPr>
          <w:bCs/>
          <w:lang w:eastAsia="es-ES_tradnl"/>
        </w:rPr>
        <w:t xml:space="preserve">           C    </w:t>
      </w:r>
      <w:r w:rsidR="005376FF">
        <w:rPr>
          <w:bCs/>
          <w:lang w:eastAsia="es-ES_tradnl"/>
        </w:rPr>
        <w:t xml:space="preserve">  </w:t>
      </w:r>
      <w:r w:rsidRPr="00462561">
        <w:rPr>
          <w:bCs/>
          <w:lang w:eastAsia="es-ES_tradnl"/>
        </w:rPr>
        <w:t xml:space="preserve">  D             G                      </w:t>
      </w:r>
    </w:p>
    <w:p w14:paraId="3C02BDEB" w14:textId="77777777" w:rsidR="00462561" w:rsidRPr="00462561" w:rsidRDefault="00462561" w:rsidP="00462561">
      <w:pPr>
        <w:pStyle w:val="normalcourier"/>
        <w:rPr>
          <w:bCs/>
          <w:lang w:eastAsia="es-ES_tradnl"/>
        </w:rPr>
      </w:pPr>
      <w:r w:rsidRPr="00462561">
        <w:rPr>
          <w:bCs/>
          <w:lang w:eastAsia="es-ES_tradnl"/>
        </w:rPr>
        <w:t xml:space="preserve">Cuando me haya sumergido en el olvido </w:t>
      </w:r>
    </w:p>
    <w:p w14:paraId="503CB50A" w14:textId="3171FBE6" w:rsidR="00462561" w:rsidRPr="00462561" w:rsidRDefault="00462561" w:rsidP="00462561">
      <w:pPr>
        <w:pStyle w:val="normalcourier"/>
        <w:rPr>
          <w:bCs/>
          <w:lang w:eastAsia="es-ES_tradnl"/>
        </w:rPr>
      </w:pPr>
      <w:r w:rsidRPr="00462561">
        <w:rPr>
          <w:bCs/>
          <w:lang w:eastAsia="es-ES_tradnl"/>
        </w:rPr>
        <w:t xml:space="preserve">       C          D              G</w:t>
      </w:r>
    </w:p>
    <w:p w14:paraId="43FA2436" w14:textId="77777777" w:rsidR="00462561" w:rsidRPr="00462561" w:rsidRDefault="00462561" w:rsidP="00462561">
      <w:pPr>
        <w:pStyle w:val="normalcourier"/>
        <w:rPr>
          <w:bCs/>
          <w:lang w:eastAsia="es-ES_tradnl"/>
        </w:rPr>
      </w:pPr>
      <w:r w:rsidRPr="00462561">
        <w:rPr>
          <w:bCs/>
          <w:lang w:eastAsia="es-ES_tradnl"/>
        </w:rPr>
        <w:t>cuando me haya diluido en agua y sal</w:t>
      </w:r>
    </w:p>
    <w:p w14:paraId="6E4C14D0" w14:textId="77777777" w:rsidR="00462561" w:rsidRPr="00462561" w:rsidRDefault="00462561" w:rsidP="00462561">
      <w:pPr>
        <w:pStyle w:val="normalcourier"/>
        <w:rPr>
          <w:bCs/>
          <w:lang w:eastAsia="es-ES_tradnl"/>
        </w:rPr>
      </w:pPr>
      <w:r w:rsidRPr="00462561">
        <w:rPr>
          <w:bCs/>
          <w:lang w:eastAsia="es-ES_tradnl"/>
        </w:rPr>
        <w:t xml:space="preserve">       C            D               G                     </w:t>
      </w:r>
    </w:p>
    <w:p w14:paraId="77C770A9" w14:textId="77777777" w:rsidR="00462561" w:rsidRPr="00462561" w:rsidRDefault="00462561" w:rsidP="00462561">
      <w:pPr>
        <w:pStyle w:val="normalcourier"/>
        <w:rPr>
          <w:bCs/>
          <w:lang w:eastAsia="es-ES_tradnl"/>
        </w:rPr>
      </w:pPr>
      <w:r w:rsidRPr="00462561">
        <w:rPr>
          <w:bCs/>
          <w:lang w:eastAsia="es-ES_tradnl"/>
        </w:rPr>
        <w:t xml:space="preserve">cuando sea un trozo de lo que has vivido </w:t>
      </w:r>
    </w:p>
    <w:p w14:paraId="393A0266" w14:textId="77777777" w:rsidR="00462561" w:rsidRPr="00462561" w:rsidRDefault="00462561" w:rsidP="00462561">
      <w:pPr>
        <w:pStyle w:val="normalcourier"/>
        <w:rPr>
          <w:bCs/>
          <w:lang w:eastAsia="es-ES_tradnl"/>
        </w:rPr>
      </w:pPr>
      <w:r w:rsidRPr="00462561">
        <w:rPr>
          <w:bCs/>
          <w:lang w:eastAsia="es-ES_tradnl"/>
        </w:rPr>
        <w:t xml:space="preserve">         D        Em           Am7        D</w:t>
      </w:r>
    </w:p>
    <w:p w14:paraId="017AD867" w14:textId="77777777" w:rsidR="00462561" w:rsidRPr="00462561" w:rsidRDefault="00462561" w:rsidP="00462561">
      <w:pPr>
        <w:pStyle w:val="normalcourier"/>
        <w:rPr>
          <w:bCs/>
          <w:lang w:eastAsia="es-ES_tradnl"/>
        </w:rPr>
      </w:pPr>
      <w:r w:rsidRPr="00462561">
        <w:rPr>
          <w:bCs/>
          <w:lang w:eastAsia="es-ES_tradnl"/>
        </w:rPr>
        <w:t>cuando sea tanto como tú me quieras recordar</w:t>
      </w:r>
    </w:p>
    <w:p w14:paraId="60CC969F" w14:textId="77777777" w:rsidR="00462561" w:rsidRPr="00462561" w:rsidRDefault="00462561" w:rsidP="00462561">
      <w:pPr>
        <w:pStyle w:val="normalcourier"/>
        <w:rPr>
          <w:bCs/>
          <w:lang w:eastAsia="es-ES_tradnl"/>
        </w:rPr>
      </w:pPr>
      <w:r w:rsidRPr="00462561">
        <w:rPr>
          <w:bCs/>
          <w:lang w:eastAsia="es-ES_tradnl"/>
        </w:rPr>
        <w:t xml:space="preserve">            C          D          G             </w:t>
      </w:r>
    </w:p>
    <w:p w14:paraId="23BB3C3D" w14:textId="77777777" w:rsidR="00462561" w:rsidRPr="00462561" w:rsidRDefault="00462561" w:rsidP="00462561">
      <w:pPr>
        <w:pStyle w:val="normalcourier"/>
        <w:rPr>
          <w:bCs/>
          <w:lang w:eastAsia="es-ES_tradnl"/>
        </w:rPr>
      </w:pPr>
      <w:r w:rsidRPr="00462561">
        <w:rPr>
          <w:bCs/>
          <w:lang w:eastAsia="es-ES_tradnl"/>
        </w:rPr>
        <w:t>Cuando el tiempo ya no sea el enemigo</w:t>
      </w:r>
    </w:p>
    <w:p w14:paraId="6102B35F" w14:textId="77777777" w:rsidR="00462561" w:rsidRPr="00462561" w:rsidRDefault="00462561" w:rsidP="00462561">
      <w:pPr>
        <w:pStyle w:val="normalcourier"/>
        <w:rPr>
          <w:bCs/>
          <w:lang w:eastAsia="es-ES_tradnl"/>
        </w:rPr>
      </w:pPr>
      <w:r w:rsidRPr="00462561">
        <w:rPr>
          <w:bCs/>
          <w:lang w:eastAsia="es-ES_tradnl"/>
        </w:rPr>
        <w:t xml:space="preserve">   C              D                G</w:t>
      </w:r>
    </w:p>
    <w:p w14:paraId="3FA81ABB" w14:textId="77777777" w:rsidR="00462561" w:rsidRPr="00462561" w:rsidRDefault="00462561" w:rsidP="00462561">
      <w:pPr>
        <w:pStyle w:val="normalcourier"/>
        <w:rPr>
          <w:bCs/>
          <w:lang w:eastAsia="es-ES_tradnl"/>
        </w:rPr>
      </w:pPr>
      <w:r w:rsidRPr="00462561">
        <w:rPr>
          <w:bCs/>
          <w:lang w:eastAsia="es-ES_tradnl"/>
        </w:rPr>
        <w:t>invencible porque no aguanta un farol</w:t>
      </w:r>
    </w:p>
    <w:p w14:paraId="2F163BE5" w14:textId="77777777" w:rsidR="00462561" w:rsidRPr="00462561" w:rsidRDefault="00462561" w:rsidP="00462561">
      <w:pPr>
        <w:pStyle w:val="normalcourier"/>
        <w:rPr>
          <w:bCs/>
          <w:lang w:eastAsia="es-ES_tradnl"/>
        </w:rPr>
      </w:pPr>
      <w:r w:rsidRPr="00462561">
        <w:rPr>
          <w:bCs/>
          <w:lang w:eastAsia="es-ES_tradnl"/>
        </w:rPr>
        <w:t xml:space="preserve">       C             D       G                           </w:t>
      </w:r>
    </w:p>
    <w:p w14:paraId="0304905E" w14:textId="77777777" w:rsidR="00462561" w:rsidRPr="00462561" w:rsidRDefault="00462561" w:rsidP="00462561">
      <w:pPr>
        <w:pStyle w:val="normalcourier"/>
        <w:rPr>
          <w:bCs/>
          <w:lang w:eastAsia="es-ES_tradnl"/>
        </w:rPr>
      </w:pPr>
      <w:r w:rsidRPr="00462561">
        <w:rPr>
          <w:bCs/>
          <w:lang w:eastAsia="es-ES_tradnl"/>
        </w:rPr>
        <w:t xml:space="preserve">cuando ya no exista nada decisivo </w:t>
      </w:r>
    </w:p>
    <w:p w14:paraId="61232742" w14:textId="77777777" w:rsidR="00462561" w:rsidRPr="00462561" w:rsidRDefault="00462561" w:rsidP="00462561">
      <w:pPr>
        <w:pStyle w:val="normalcourier"/>
        <w:rPr>
          <w:bCs/>
          <w:lang w:eastAsia="es-ES_tradnl"/>
        </w:rPr>
      </w:pPr>
      <w:r w:rsidRPr="00462561">
        <w:rPr>
          <w:bCs/>
          <w:lang w:eastAsia="es-ES_tradnl"/>
        </w:rPr>
        <w:t xml:space="preserve">       D         Em            Am              D G D</w:t>
      </w:r>
    </w:p>
    <w:p w14:paraId="1CA60944" w14:textId="77777777" w:rsidR="00462561" w:rsidRPr="00462561" w:rsidRDefault="00462561" w:rsidP="00462561">
      <w:pPr>
        <w:pStyle w:val="normalcourier"/>
        <w:rPr>
          <w:bCs/>
          <w:lang w:eastAsia="es-ES_tradnl"/>
        </w:rPr>
      </w:pPr>
      <w:r w:rsidRPr="00462561">
        <w:rPr>
          <w:bCs/>
          <w:lang w:eastAsia="es-ES_tradnl"/>
        </w:rPr>
        <w:t>ni una sola estupidez que discutir entre tú y yo</w:t>
      </w:r>
    </w:p>
    <w:p w14:paraId="28BE2A9B" w14:textId="77777777" w:rsidR="00462561" w:rsidRDefault="00462561" w:rsidP="00462561">
      <w:pPr>
        <w:pStyle w:val="normalcourier"/>
        <w:rPr>
          <w:bCs/>
          <w:lang w:eastAsia="es-ES_tradnl"/>
        </w:rPr>
      </w:pPr>
    </w:p>
    <w:p w14:paraId="1D6A16B5" w14:textId="0C918760" w:rsidR="005376FF" w:rsidRPr="005376FF" w:rsidRDefault="005376FF" w:rsidP="005376FF">
      <w:pPr>
        <w:pStyle w:val="normalcourier"/>
        <w:rPr>
          <w:b/>
          <w:lang w:eastAsia="es-ES_tradnl"/>
        </w:rPr>
      </w:pPr>
      <w:r>
        <w:rPr>
          <w:b/>
          <w:lang w:eastAsia="es-ES_tradnl"/>
        </w:rPr>
        <w:t>Estribillo</w:t>
      </w:r>
    </w:p>
    <w:p w14:paraId="4B127046" w14:textId="77777777" w:rsidR="005376FF" w:rsidRPr="00462561" w:rsidRDefault="005376FF" w:rsidP="00462561">
      <w:pPr>
        <w:pStyle w:val="normalcourier"/>
        <w:rPr>
          <w:bCs/>
          <w:lang w:eastAsia="es-ES_tradnl"/>
        </w:rPr>
      </w:pPr>
    </w:p>
    <w:p w14:paraId="227538ED" w14:textId="77777777" w:rsidR="00462561" w:rsidRPr="00462561" w:rsidRDefault="00462561" w:rsidP="00462561">
      <w:pPr>
        <w:pStyle w:val="normalcourier"/>
        <w:rPr>
          <w:bCs/>
          <w:lang w:eastAsia="es-ES_tradnl"/>
        </w:rPr>
      </w:pPr>
      <w:r w:rsidRPr="00462561">
        <w:rPr>
          <w:bCs/>
          <w:lang w:eastAsia="es-ES_tradnl"/>
        </w:rPr>
        <w:t xml:space="preserve">       Em         D             C             G</w:t>
      </w:r>
    </w:p>
    <w:p w14:paraId="0615B3EB" w14:textId="77777777" w:rsidR="00462561" w:rsidRPr="00462561" w:rsidRDefault="00462561" w:rsidP="00462561">
      <w:pPr>
        <w:pStyle w:val="normalcourier"/>
        <w:rPr>
          <w:bCs/>
          <w:lang w:eastAsia="es-ES_tradnl"/>
        </w:rPr>
      </w:pPr>
      <w:r w:rsidRPr="00462561">
        <w:rPr>
          <w:bCs/>
          <w:lang w:eastAsia="es-ES_tradnl"/>
        </w:rPr>
        <w:t xml:space="preserve">Cuando sople el huracán y te arrastre hasta gritar, </w:t>
      </w:r>
    </w:p>
    <w:p w14:paraId="09A3ED5B" w14:textId="77777777" w:rsidR="00462561" w:rsidRPr="00462561" w:rsidRDefault="00462561" w:rsidP="00462561">
      <w:pPr>
        <w:pStyle w:val="normalcourier"/>
        <w:rPr>
          <w:bCs/>
          <w:lang w:eastAsia="es-ES_tradnl"/>
        </w:rPr>
      </w:pPr>
      <w:r w:rsidRPr="00462561">
        <w:rPr>
          <w:bCs/>
          <w:lang w:eastAsia="es-ES_tradnl"/>
        </w:rPr>
        <w:t xml:space="preserve">        Em             C            F C D</w:t>
      </w:r>
    </w:p>
    <w:p w14:paraId="70D56B43" w14:textId="77777777" w:rsidR="00462561" w:rsidRPr="00462561" w:rsidRDefault="00462561" w:rsidP="00462561">
      <w:pPr>
        <w:pStyle w:val="normalcourier"/>
        <w:rPr>
          <w:bCs/>
          <w:lang w:eastAsia="es-ES_tradnl"/>
        </w:rPr>
      </w:pPr>
      <w:r w:rsidRPr="00462561">
        <w:rPr>
          <w:bCs/>
          <w:lang w:eastAsia="es-ES_tradnl"/>
        </w:rPr>
        <w:t>no te asustes porque estoy detrás de ti</w:t>
      </w:r>
    </w:p>
    <w:p w14:paraId="4680D3D0" w14:textId="77777777" w:rsidR="00462561" w:rsidRPr="00462561" w:rsidRDefault="00462561" w:rsidP="00462561">
      <w:pPr>
        <w:pStyle w:val="normalcourier"/>
        <w:rPr>
          <w:bCs/>
          <w:lang w:eastAsia="es-ES_tradnl"/>
        </w:rPr>
      </w:pPr>
      <w:r w:rsidRPr="00462561">
        <w:rPr>
          <w:bCs/>
          <w:lang w:eastAsia="es-ES_tradnl"/>
        </w:rPr>
        <w:t xml:space="preserve">         Em           D             C             G                       </w:t>
      </w:r>
    </w:p>
    <w:p w14:paraId="574AB0BF" w14:textId="77777777" w:rsidR="00462561" w:rsidRPr="00462561" w:rsidRDefault="00462561" w:rsidP="00462561">
      <w:pPr>
        <w:pStyle w:val="normalcourier"/>
        <w:rPr>
          <w:bCs/>
          <w:lang w:eastAsia="es-ES_tradnl"/>
        </w:rPr>
      </w:pPr>
      <w:r w:rsidRPr="00462561">
        <w:rPr>
          <w:bCs/>
          <w:lang w:eastAsia="es-ES_tradnl"/>
        </w:rPr>
        <w:t xml:space="preserve">y aunque no me puedas ver piensa en mí y allí estaré </w:t>
      </w:r>
    </w:p>
    <w:p w14:paraId="676B7596" w14:textId="77777777" w:rsidR="00462561" w:rsidRPr="00462561" w:rsidRDefault="00462561" w:rsidP="00462561">
      <w:pPr>
        <w:pStyle w:val="normalcourier"/>
        <w:rPr>
          <w:bCs/>
          <w:lang w:eastAsia="es-ES_tradnl"/>
        </w:rPr>
      </w:pPr>
      <w:r w:rsidRPr="00462561">
        <w:rPr>
          <w:bCs/>
          <w:lang w:eastAsia="es-ES_tradnl"/>
        </w:rPr>
        <w:t xml:space="preserve">         Em           Am             D</w:t>
      </w:r>
    </w:p>
    <w:p w14:paraId="208AF268" w14:textId="77777777" w:rsidR="00462561" w:rsidRPr="00462561" w:rsidRDefault="00462561" w:rsidP="00462561">
      <w:pPr>
        <w:pStyle w:val="normalcourier"/>
        <w:rPr>
          <w:bCs/>
          <w:lang w:eastAsia="es-ES_tradnl"/>
        </w:rPr>
      </w:pPr>
      <w:r w:rsidRPr="00462561">
        <w:rPr>
          <w:bCs/>
          <w:lang w:eastAsia="es-ES_tradnl"/>
        </w:rPr>
        <w:t>cuando apriete con violencia el vendaval</w:t>
      </w:r>
    </w:p>
    <w:p w14:paraId="0D823D60" w14:textId="77777777" w:rsidR="00462561" w:rsidRPr="00462561" w:rsidRDefault="00462561" w:rsidP="00462561">
      <w:pPr>
        <w:pStyle w:val="normalcourier"/>
        <w:rPr>
          <w:bCs/>
          <w:lang w:eastAsia="es-ES_tradnl"/>
        </w:rPr>
      </w:pPr>
      <w:r w:rsidRPr="00462561">
        <w:rPr>
          <w:bCs/>
          <w:lang w:eastAsia="es-ES_tradnl"/>
        </w:rPr>
        <w:t xml:space="preserve">    Am        D    G</w:t>
      </w:r>
    </w:p>
    <w:p w14:paraId="58794B30" w14:textId="77777777" w:rsidR="00462561" w:rsidRPr="00462561" w:rsidRDefault="00462561" w:rsidP="00462561">
      <w:pPr>
        <w:pStyle w:val="normalcourier"/>
        <w:rPr>
          <w:bCs/>
          <w:lang w:eastAsia="es-ES_tradnl"/>
        </w:rPr>
      </w:pPr>
      <w:r w:rsidRPr="00462561">
        <w:rPr>
          <w:bCs/>
          <w:lang w:eastAsia="es-ES_tradnl"/>
        </w:rPr>
        <w:t>asustando al huracán</w:t>
      </w:r>
    </w:p>
    <w:p w14:paraId="40465CEF" w14:textId="77777777" w:rsidR="00462561" w:rsidRDefault="00462561" w:rsidP="00462561">
      <w:pPr>
        <w:pStyle w:val="normalcourier"/>
        <w:rPr>
          <w:bCs/>
          <w:lang w:eastAsia="es-ES_tradnl"/>
        </w:rPr>
      </w:pPr>
    </w:p>
    <w:p w14:paraId="272C2D2E" w14:textId="77777777" w:rsidR="005376FF" w:rsidRPr="005376FF" w:rsidRDefault="005376FF" w:rsidP="005376FF">
      <w:pPr>
        <w:pStyle w:val="normalcourier"/>
        <w:rPr>
          <w:b/>
          <w:lang w:eastAsia="es-ES_tradnl"/>
        </w:rPr>
      </w:pPr>
      <w:r w:rsidRPr="005376FF">
        <w:rPr>
          <w:b/>
          <w:lang w:eastAsia="es-ES_tradnl"/>
        </w:rPr>
        <w:t>Estrofa</w:t>
      </w:r>
    </w:p>
    <w:p w14:paraId="4285EEEF" w14:textId="77777777" w:rsidR="005376FF" w:rsidRPr="00462561" w:rsidRDefault="005376FF" w:rsidP="00462561">
      <w:pPr>
        <w:pStyle w:val="normalcourier"/>
        <w:rPr>
          <w:bCs/>
          <w:lang w:eastAsia="es-ES_tradnl"/>
        </w:rPr>
      </w:pPr>
    </w:p>
    <w:p w14:paraId="66681743" w14:textId="3EA0FEF1" w:rsidR="00462561" w:rsidRPr="00462561" w:rsidRDefault="00462561" w:rsidP="00462561">
      <w:pPr>
        <w:pStyle w:val="normalcourier"/>
        <w:rPr>
          <w:bCs/>
          <w:lang w:eastAsia="es-ES_tradnl"/>
        </w:rPr>
      </w:pPr>
      <w:r w:rsidRPr="00462561">
        <w:rPr>
          <w:bCs/>
          <w:lang w:eastAsia="es-ES_tradnl"/>
        </w:rPr>
        <w:t xml:space="preserve">         C         D           G    </w:t>
      </w:r>
    </w:p>
    <w:p w14:paraId="42514865" w14:textId="77777777" w:rsidR="00462561" w:rsidRPr="00462561" w:rsidRDefault="00462561" w:rsidP="00462561">
      <w:pPr>
        <w:pStyle w:val="normalcourier"/>
        <w:rPr>
          <w:bCs/>
          <w:lang w:eastAsia="es-ES_tradnl"/>
        </w:rPr>
      </w:pPr>
      <w:r w:rsidRPr="00462561">
        <w:rPr>
          <w:bCs/>
          <w:lang w:eastAsia="es-ES_tradnl"/>
        </w:rPr>
        <w:t xml:space="preserve">Cuando tengas caducadas mis urgencias </w:t>
      </w:r>
    </w:p>
    <w:p w14:paraId="4353297A" w14:textId="77777777" w:rsidR="00462561" w:rsidRPr="00462561" w:rsidRDefault="00462561" w:rsidP="00462561">
      <w:pPr>
        <w:pStyle w:val="normalcourier"/>
        <w:rPr>
          <w:bCs/>
          <w:lang w:eastAsia="es-ES_tradnl"/>
        </w:rPr>
      </w:pPr>
      <w:r w:rsidRPr="00462561">
        <w:rPr>
          <w:bCs/>
          <w:lang w:eastAsia="es-ES_tradnl"/>
        </w:rPr>
        <w:t xml:space="preserve">  C                D                   G</w:t>
      </w:r>
    </w:p>
    <w:p w14:paraId="686AFE8A" w14:textId="77777777" w:rsidR="00462561" w:rsidRPr="00462561" w:rsidRDefault="00462561" w:rsidP="00462561">
      <w:pPr>
        <w:pStyle w:val="normalcourier"/>
        <w:rPr>
          <w:bCs/>
          <w:lang w:eastAsia="es-ES_tradnl"/>
        </w:rPr>
      </w:pPr>
      <w:r w:rsidRPr="00462561">
        <w:rPr>
          <w:bCs/>
          <w:lang w:eastAsia="es-ES_tradnl"/>
        </w:rPr>
        <w:t>cuando queden mis zapatos sin usar</w:t>
      </w:r>
    </w:p>
    <w:p w14:paraId="6BB3F070" w14:textId="77777777" w:rsidR="00462561" w:rsidRPr="00462561" w:rsidRDefault="00462561" w:rsidP="00462561">
      <w:pPr>
        <w:pStyle w:val="normalcourier"/>
        <w:rPr>
          <w:bCs/>
          <w:lang w:eastAsia="es-ES_tradnl"/>
        </w:rPr>
      </w:pPr>
      <w:r w:rsidRPr="00462561">
        <w:rPr>
          <w:bCs/>
          <w:lang w:eastAsia="es-ES_tradnl"/>
        </w:rPr>
        <w:t xml:space="preserve">                C            D           G       </w:t>
      </w:r>
    </w:p>
    <w:p w14:paraId="711BDFA3" w14:textId="77777777" w:rsidR="00462561" w:rsidRPr="00462561" w:rsidRDefault="00462561" w:rsidP="00462561">
      <w:pPr>
        <w:pStyle w:val="normalcourier"/>
        <w:rPr>
          <w:bCs/>
          <w:lang w:eastAsia="es-ES_tradnl"/>
        </w:rPr>
      </w:pPr>
      <w:r w:rsidRPr="00462561">
        <w:rPr>
          <w:bCs/>
          <w:lang w:eastAsia="es-ES_tradnl"/>
        </w:rPr>
        <w:t xml:space="preserve">Cuando ya no encuentres restos de ceniza </w:t>
      </w:r>
    </w:p>
    <w:p w14:paraId="555F603B" w14:textId="77777777" w:rsidR="00462561" w:rsidRPr="00462561" w:rsidRDefault="00462561" w:rsidP="00462561">
      <w:pPr>
        <w:pStyle w:val="normalcourier"/>
        <w:rPr>
          <w:bCs/>
          <w:lang w:eastAsia="es-ES_tradnl"/>
        </w:rPr>
      </w:pPr>
      <w:r w:rsidRPr="00462561">
        <w:rPr>
          <w:bCs/>
          <w:lang w:eastAsia="es-ES_tradnl"/>
        </w:rPr>
        <w:t xml:space="preserve">        D        Em           Am          D</w:t>
      </w:r>
    </w:p>
    <w:p w14:paraId="46FBA68D" w14:textId="77777777" w:rsidR="00462561" w:rsidRPr="00462561" w:rsidRDefault="00462561" w:rsidP="00462561">
      <w:pPr>
        <w:pStyle w:val="normalcourier"/>
        <w:rPr>
          <w:bCs/>
          <w:lang w:eastAsia="es-ES_tradnl"/>
        </w:rPr>
      </w:pPr>
      <w:r w:rsidRPr="00462561">
        <w:rPr>
          <w:bCs/>
          <w:lang w:eastAsia="es-ES_tradnl"/>
        </w:rPr>
        <w:t>ni mi ropa sin guardar, por donde quiera vas.</w:t>
      </w:r>
    </w:p>
    <w:p w14:paraId="3F315760" w14:textId="77777777" w:rsidR="00462561" w:rsidRPr="00462561" w:rsidRDefault="00462561" w:rsidP="00462561">
      <w:pPr>
        <w:pStyle w:val="normalcourier"/>
        <w:rPr>
          <w:bCs/>
          <w:lang w:eastAsia="es-ES_tradnl"/>
        </w:rPr>
      </w:pPr>
      <w:r w:rsidRPr="00462561">
        <w:rPr>
          <w:bCs/>
          <w:lang w:eastAsia="es-ES_tradnl"/>
        </w:rPr>
        <w:t xml:space="preserve">       C           D             G                     </w:t>
      </w:r>
    </w:p>
    <w:p w14:paraId="62F1C3C8" w14:textId="77777777" w:rsidR="00462561" w:rsidRPr="00462561" w:rsidRDefault="00462561" w:rsidP="00462561">
      <w:pPr>
        <w:pStyle w:val="normalcourier"/>
        <w:rPr>
          <w:bCs/>
          <w:lang w:eastAsia="es-ES_tradnl"/>
        </w:rPr>
      </w:pPr>
      <w:r w:rsidRPr="00462561">
        <w:rPr>
          <w:bCs/>
          <w:lang w:eastAsia="es-ES_tradnl"/>
        </w:rPr>
        <w:t xml:space="preserve">Cuando no resuenen más mis maldiciones </w:t>
      </w:r>
    </w:p>
    <w:p w14:paraId="6FF0BB8D" w14:textId="77777777" w:rsidR="00462561" w:rsidRPr="00462561" w:rsidRDefault="00462561" w:rsidP="00462561">
      <w:pPr>
        <w:pStyle w:val="normalcourier"/>
        <w:rPr>
          <w:bCs/>
          <w:lang w:eastAsia="es-ES_tradnl"/>
        </w:rPr>
      </w:pPr>
      <w:r w:rsidRPr="00462561">
        <w:rPr>
          <w:bCs/>
          <w:lang w:eastAsia="es-ES_tradnl"/>
        </w:rPr>
        <w:t xml:space="preserve">   C                 D         G</w:t>
      </w:r>
    </w:p>
    <w:p w14:paraId="0157FFA5" w14:textId="77777777" w:rsidR="00462561" w:rsidRPr="00462561" w:rsidRDefault="00462561" w:rsidP="00462561">
      <w:pPr>
        <w:pStyle w:val="normalcourier"/>
        <w:rPr>
          <w:bCs/>
          <w:lang w:eastAsia="es-ES_tradnl"/>
        </w:rPr>
      </w:pPr>
      <w:r w:rsidRPr="00462561">
        <w:rPr>
          <w:bCs/>
          <w:lang w:eastAsia="es-ES_tradnl"/>
        </w:rPr>
        <w:t>ni mi risa y llanto juntos galopar</w:t>
      </w:r>
    </w:p>
    <w:p w14:paraId="27F71451" w14:textId="77777777" w:rsidR="00462561" w:rsidRPr="00462561" w:rsidRDefault="00462561" w:rsidP="00462561">
      <w:pPr>
        <w:pStyle w:val="normalcourier"/>
        <w:rPr>
          <w:bCs/>
          <w:lang w:eastAsia="es-ES_tradnl"/>
        </w:rPr>
      </w:pPr>
      <w:r w:rsidRPr="00462561">
        <w:rPr>
          <w:bCs/>
          <w:lang w:eastAsia="es-ES_tradnl"/>
        </w:rPr>
        <w:t xml:space="preserve">         C             D               G                   </w:t>
      </w:r>
    </w:p>
    <w:p w14:paraId="4CD323D2" w14:textId="77777777" w:rsidR="00462561" w:rsidRPr="00462561" w:rsidRDefault="00462561" w:rsidP="00462561">
      <w:pPr>
        <w:pStyle w:val="normalcourier"/>
        <w:rPr>
          <w:bCs/>
          <w:lang w:eastAsia="es-ES_tradnl"/>
        </w:rPr>
      </w:pPr>
      <w:r w:rsidRPr="00462561">
        <w:rPr>
          <w:bCs/>
          <w:lang w:eastAsia="es-ES_tradnl"/>
        </w:rPr>
        <w:lastRenderedPageBreak/>
        <w:t xml:space="preserve">y aunque no vuelvas a ver mis intenciones </w:t>
      </w:r>
    </w:p>
    <w:p w14:paraId="5B11FDB3" w14:textId="77777777" w:rsidR="00462561" w:rsidRPr="00462561" w:rsidRDefault="00462561" w:rsidP="00462561">
      <w:pPr>
        <w:pStyle w:val="normalcourier"/>
        <w:rPr>
          <w:bCs/>
          <w:lang w:eastAsia="es-ES_tradnl"/>
        </w:rPr>
      </w:pPr>
      <w:r w:rsidRPr="00462561">
        <w:rPr>
          <w:bCs/>
          <w:lang w:eastAsia="es-ES_tradnl"/>
        </w:rPr>
        <w:t xml:space="preserve">     D           Em       Am          D </w:t>
      </w:r>
    </w:p>
    <w:p w14:paraId="5C3EAC6B" w14:textId="77777777" w:rsidR="00462561" w:rsidRPr="00462561" w:rsidRDefault="00462561" w:rsidP="00462561">
      <w:pPr>
        <w:pStyle w:val="normalcourier"/>
        <w:rPr>
          <w:bCs/>
          <w:lang w:eastAsia="es-ES_tradnl"/>
        </w:rPr>
      </w:pPr>
      <w:r w:rsidRPr="00462561">
        <w:rPr>
          <w:bCs/>
          <w:lang w:eastAsia="es-ES_tradnl"/>
        </w:rPr>
        <w:t>de jugar a ser feliz cada día un poco más.</w:t>
      </w:r>
    </w:p>
    <w:p w14:paraId="6B697064" w14:textId="77777777" w:rsidR="00462561" w:rsidRPr="00462561" w:rsidRDefault="00462561" w:rsidP="00462561">
      <w:pPr>
        <w:pStyle w:val="normalcourier"/>
        <w:rPr>
          <w:bCs/>
          <w:lang w:eastAsia="es-ES_tradnl"/>
        </w:rPr>
      </w:pPr>
      <w:r w:rsidRPr="00462561">
        <w:rPr>
          <w:bCs/>
          <w:lang w:eastAsia="es-ES_tradnl"/>
        </w:rPr>
        <w:t> </w:t>
      </w:r>
    </w:p>
    <w:p w14:paraId="040EA9BF" w14:textId="77777777" w:rsidR="005376FF" w:rsidRPr="005376FF" w:rsidRDefault="005376FF" w:rsidP="005376FF">
      <w:pPr>
        <w:pStyle w:val="normalcourier"/>
        <w:rPr>
          <w:b/>
          <w:lang w:eastAsia="es-ES_tradnl"/>
        </w:rPr>
      </w:pPr>
      <w:r>
        <w:rPr>
          <w:b/>
          <w:lang w:eastAsia="es-ES_tradnl"/>
        </w:rPr>
        <w:t>Estribillo</w:t>
      </w:r>
    </w:p>
    <w:p w14:paraId="47099F45" w14:textId="77777777" w:rsidR="00462561" w:rsidRPr="00462561" w:rsidRDefault="00462561" w:rsidP="00462561">
      <w:pPr>
        <w:pStyle w:val="normalcourier"/>
        <w:rPr>
          <w:bCs/>
          <w:lang w:eastAsia="es-ES_tradnl"/>
        </w:rPr>
      </w:pPr>
    </w:p>
    <w:p w14:paraId="572FE61E" w14:textId="77777777" w:rsidR="00462561" w:rsidRPr="00462561" w:rsidRDefault="00462561" w:rsidP="00462561">
      <w:pPr>
        <w:pStyle w:val="normalcourier"/>
        <w:rPr>
          <w:bCs/>
          <w:lang w:eastAsia="es-ES_tradnl"/>
        </w:rPr>
      </w:pPr>
      <w:r w:rsidRPr="00462561">
        <w:rPr>
          <w:bCs/>
          <w:lang w:eastAsia="es-ES_tradnl"/>
        </w:rPr>
        <w:t xml:space="preserve">       Em         D             C             G</w:t>
      </w:r>
    </w:p>
    <w:p w14:paraId="639BF4BF" w14:textId="77777777" w:rsidR="00462561" w:rsidRPr="00462561" w:rsidRDefault="00462561" w:rsidP="00462561">
      <w:pPr>
        <w:pStyle w:val="normalcourier"/>
        <w:rPr>
          <w:bCs/>
          <w:lang w:eastAsia="es-ES_tradnl"/>
        </w:rPr>
      </w:pPr>
      <w:r w:rsidRPr="00462561">
        <w:rPr>
          <w:bCs/>
          <w:lang w:eastAsia="es-ES_tradnl"/>
        </w:rPr>
        <w:t xml:space="preserve">Cuando sople el huracán y te arrastre hasta gritar, </w:t>
      </w:r>
    </w:p>
    <w:p w14:paraId="71093A25" w14:textId="77777777" w:rsidR="00462561" w:rsidRPr="00462561" w:rsidRDefault="00462561" w:rsidP="00462561">
      <w:pPr>
        <w:pStyle w:val="normalcourier"/>
        <w:rPr>
          <w:bCs/>
          <w:lang w:eastAsia="es-ES_tradnl"/>
        </w:rPr>
      </w:pPr>
      <w:r w:rsidRPr="00462561">
        <w:rPr>
          <w:bCs/>
          <w:lang w:eastAsia="es-ES_tradnl"/>
        </w:rPr>
        <w:t xml:space="preserve">        Em             C            F C D</w:t>
      </w:r>
    </w:p>
    <w:p w14:paraId="0A0899D3" w14:textId="77777777" w:rsidR="00462561" w:rsidRPr="00462561" w:rsidRDefault="00462561" w:rsidP="00462561">
      <w:pPr>
        <w:pStyle w:val="normalcourier"/>
        <w:rPr>
          <w:bCs/>
          <w:lang w:eastAsia="es-ES_tradnl"/>
        </w:rPr>
      </w:pPr>
      <w:r w:rsidRPr="00462561">
        <w:rPr>
          <w:bCs/>
          <w:lang w:eastAsia="es-ES_tradnl"/>
        </w:rPr>
        <w:t>no te asustes porque estoy detrás de ti</w:t>
      </w:r>
    </w:p>
    <w:p w14:paraId="0701FB36" w14:textId="77777777" w:rsidR="00462561" w:rsidRPr="00462561" w:rsidRDefault="00462561" w:rsidP="00462561">
      <w:pPr>
        <w:pStyle w:val="normalcourier"/>
        <w:rPr>
          <w:bCs/>
          <w:lang w:eastAsia="es-ES_tradnl"/>
        </w:rPr>
      </w:pPr>
      <w:r w:rsidRPr="00462561">
        <w:rPr>
          <w:bCs/>
          <w:lang w:eastAsia="es-ES_tradnl"/>
        </w:rPr>
        <w:t xml:space="preserve">         Em           D             C             G                       </w:t>
      </w:r>
    </w:p>
    <w:p w14:paraId="720F0C00" w14:textId="77777777" w:rsidR="00462561" w:rsidRPr="00462561" w:rsidRDefault="00462561" w:rsidP="00462561">
      <w:pPr>
        <w:pStyle w:val="normalcourier"/>
        <w:rPr>
          <w:bCs/>
          <w:lang w:eastAsia="es-ES_tradnl"/>
        </w:rPr>
      </w:pPr>
      <w:r w:rsidRPr="00462561">
        <w:rPr>
          <w:bCs/>
          <w:lang w:eastAsia="es-ES_tradnl"/>
        </w:rPr>
        <w:t xml:space="preserve">y aunque no me puedas ver piensa en mí y allí estaré </w:t>
      </w:r>
    </w:p>
    <w:p w14:paraId="464C3D7B" w14:textId="77777777" w:rsidR="00462561" w:rsidRPr="00462561" w:rsidRDefault="00462561" w:rsidP="00462561">
      <w:pPr>
        <w:pStyle w:val="normalcourier"/>
        <w:rPr>
          <w:bCs/>
          <w:lang w:eastAsia="es-ES_tradnl"/>
        </w:rPr>
      </w:pPr>
      <w:r w:rsidRPr="00462561">
        <w:rPr>
          <w:bCs/>
          <w:lang w:eastAsia="es-ES_tradnl"/>
        </w:rPr>
        <w:t xml:space="preserve">         Em           Am             D</w:t>
      </w:r>
    </w:p>
    <w:p w14:paraId="75DF7DA8" w14:textId="77777777" w:rsidR="00462561" w:rsidRPr="00462561" w:rsidRDefault="00462561" w:rsidP="00462561">
      <w:pPr>
        <w:pStyle w:val="normalcourier"/>
        <w:rPr>
          <w:bCs/>
          <w:lang w:eastAsia="es-ES_tradnl"/>
        </w:rPr>
      </w:pPr>
      <w:r w:rsidRPr="00462561">
        <w:rPr>
          <w:bCs/>
          <w:lang w:eastAsia="es-ES_tradnl"/>
        </w:rPr>
        <w:t>cuando apriete con violencia el vendaval</w:t>
      </w:r>
    </w:p>
    <w:p w14:paraId="19E49E67" w14:textId="77777777" w:rsidR="00462561" w:rsidRPr="00462561" w:rsidRDefault="00462561" w:rsidP="00462561">
      <w:pPr>
        <w:pStyle w:val="normalcourier"/>
        <w:rPr>
          <w:bCs/>
          <w:lang w:eastAsia="es-ES_tradnl"/>
        </w:rPr>
      </w:pPr>
      <w:r w:rsidRPr="00462561">
        <w:rPr>
          <w:bCs/>
          <w:lang w:eastAsia="es-ES_tradnl"/>
        </w:rPr>
        <w:t xml:space="preserve">    Am        D    G</w:t>
      </w:r>
    </w:p>
    <w:p w14:paraId="729D9F5F" w14:textId="77777777" w:rsidR="00462561" w:rsidRPr="00462561" w:rsidRDefault="00462561" w:rsidP="00462561">
      <w:pPr>
        <w:pStyle w:val="normalcourier"/>
        <w:rPr>
          <w:bCs/>
          <w:lang w:eastAsia="es-ES_tradnl"/>
        </w:rPr>
      </w:pPr>
      <w:r w:rsidRPr="00462561">
        <w:rPr>
          <w:bCs/>
          <w:lang w:eastAsia="es-ES_tradnl"/>
        </w:rPr>
        <w:t>asustando al huracán</w:t>
      </w:r>
    </w:p>
    <w:p w14:paraId="23F7E411" w14:textId="77777777" w:rsidR="00462561" w:rsidRPr="00462561" w:rsidRDefault="00462561" w:rsidP="00462561">
      <w:pPr>
        <w:pStyle w:val="normalcourier"/>
        <w:rPr>
          <w:bCs/>
          <w:lang w:eastAsia="es-ES_tradnl"/>
        </w:rPr>
      </w:pPr>
      <w:r w:rsidRPr="00462561">
        <w:rPr>
          <w:bCs/>
          <w:lang w:eastAsia="es-ES_tradnl"/>
        </w:rPr>
        <w:t xml:space="preserve">     Am      D    G</w:t>
      </w:r>
    </w:p>
    <w:p w14:paraId="77F53105" w14:textId="77777777" w:rsidR="00462561" w:rsidRPr="00462561" w:rsidRDefault="00462561" w:rsidP="00462561">
      <w:pPr>
        <w:pStyle w:val="normalcourier"/>
        <w:rPr>
          <w:bCs/>
          <w:lang w:eastAsia="es-ES_tradnl"/>
        </w:rPr>
      </w:pPr>
      <w:r w:rsidRPr="00462561">
        <w:rPr>
          <w:bCs/>
          <w:lang w:eastAsia="es-ES_tradnl"/>
        </w:rPr>
        <w:t>asustando al huracán</w:t>
      </w:r>
    </w:p>
    <w:p w14:paraId="27717C6E" w14:textId="77777777" w:rsidR="005376FF" w:rsidRDefault="005376FF" w:rsidP="00462561">
      <w:pPr>
        <w:pStyle w:val="normalcourier"/>
        <w:rPr>
          <w:bCs/>
          <w:lang w:eastAsia="es-ES_tradnl"/>
        </w:rPr>
      </w:pPr>
    </w:p>
    <w:p w14:paraId="47DF9E61" w14:textId="56356D11" w:rsidR="005376FF" w:rsidRPr="005376FF" w:rsidRDefault="005376FF" w:rsidP="005376FF">
      <w:pPr>
        <w:pStyle w:val="normalcourier"/>
        <w:rPr>
          <w:b/>
          <w:lang w:eastAsia="es-ES_tradnl"/>
        </w:rPr>
      </w:pPr>
      <w:r>
        <w:rPr>
          <w:b/>
          <w:lang w:eastAsia="es-ES_tradnl"/>
        </w:rPr>
        <w:t>Instrumental</w:t>
      </w:r>
    </w:p>
    <w:p w14:paraId="140967CB" w14:textId="77777777" w:rsidR="005376FF" w:rsidRDefault="005376FF" w:rsidP="00462561">
      <w:pPr>
        <w:pStyle w:val="normalcourier"/>
        <w:rPr>
          <w:bCs/>
          <w:lang w:eastAsia="es-ES_tradnl"/>
        </w:rPr>
      </w:pPr>
    </w:p>
    <w:p w14:paraId="14668CA6" w14:textId="7556BBC3" w:rsidR="00462561" w:rsidRDefault="00462561" w:rsidP="00462561">
      <w:pPr>
        <w:pStyle w:val="normalcourier"/>
        <w:rPr>
          <w:bCs/>
          <w:lang w:eastAsia="es-ES_tradnl"/>
        </w:rPr>
      </w:pPr>
      <w:r w:rsidRPr="00462561">
        <w:rPr>
          <w:bCs/>
          <w:lang w:eastAsia="es-ES_tradnl"/>
        </w:rPr>
        <w:t xml:space="preserve">G C Am D Bm D Am </w:t>
      </w:r>
      <w:r w:rsidR="005376FF">
        <w:rPr>
          <w:bCs/>
          <w:lang w:eastAsia="es-ES_tradnl"/>
        </w:rPr>
        <w:t>D</w:t>
      </w:r>
      <w:r w:rsidRPr="00462561">
        <w:rPr>
          <w:bCs/>
          <w:lang w:eastAsia="es-ES_tradnl"/>
        </w:rPr>
        <w:t xml:space="preserve"> Am </w:t>
      </w:r>
      <w:r w:rsidR="005376FF">
        <w:rPr>
          <w:bCs/>
          <w:lang w:eastAsia="es-ES_tradnl"/>
        </w:rPr>
        <w:t>D</w:t>
      </w:r>
    </w:p>
    <w:p w14:paraId="14DDCFFC" w14:textId="77777777" w:rsidR="005376FF" w:rsidRDefault="005376FF" w:rsidP="00462561">
      <w:pPr>
        <w:pStyle w:val="normalcourier"/>
        <w:rPr>
          <w:bCs/>
          <w:lang w:eastAsia="es-ES_tradnl"/>
        </w:rPr>
      </w:pPr>
    </w:p>
    <w:p w14:paraId="147690FF" w14:textId="77777777" w:rsidR="005376FF" w:rsidRPr="005376FF" w:rsidRDefault="005376FF" w:rsidP="005376FF">
      <w:pPr>
        <w:pStyle w:val="normalcourier"/>
        <w:rPr>
          <w:b/>
          <w:lang w:eastAsia="es-ES_tradnl"/>
        </w:rPr>
      </w:pPr>
      <w:r>
        <w:rPr>
          <w:b/>
          <w:lang w:eastAsia="es-ES_tradnl"/>
        </w:rPr>
        <w:t>Estribillo</w:t>
      </w:r>
    </w:p>
    <w:p w14:paraId="0E6F20B6" w14:textId="77777777" w:rsidR="005376FF" w:rsidRPr="00462561" w:rsidRDefault="005376FF" w:rsidP="00462561">
      <w:pPr>
        <w:pStyle w:val="normalcourier"/>
        <w:rPr>
          <w:bCs/>
          <w:lang w:eastAsia="es-ES_tradnl"/>
        </w:rPr>
      </w:pPr>
    </w:p>
    <w:p w14:paraId="3D2E6B49" w14:textId="77777777" w:rsidR="00462561" w:rsidRPr="00462561" w:rsidRDefault="00462561" w:rsidP="00462561">
      <w:pPr>
        <w:pStyle w:val="normalcourier"/>
        <w:rPr>
          <w:bCs/>
          <w:lang w:eastAsia="es-ES_tradnl"/>
        </w:rPr>
      </w:pPr>
      <w:r w:rsidRPr="00462561">
        <w:rPr>
          <w:bCs/>
          <w:lang w:eastAsia="es-ES_tradnl"/>
        </w:rPr>
        <w:t xml:space="preserve">       Em         D             C             G</w:t>
      </w:r>
    </w:p>
    <w:p w14:paraId="38D6A517" w14:textId="77777777" w:rsidR="00462561" w:rsidRPr="00462561" w:rsidRDefault="00462561" w:rsidP="00462561">
      <w:pPr>
        <w:pStyle w:val="normalcourier"/>
        <w:rPr>
          <w:bCs/>
          <w:lang w:eastAsia="es-ES_tradnl"/>
        </w:rPr>
      </w:pPr>
      <w:r w:rsidRPr="00462561">
        <w:rPr>
          <w:bCs/>
          <w:lang w:eastAsia="es-ES_tradnl"/>
        </w:rPr>
        <w:t xml:space="preserve">Cuando sople el huracán y te arrastre hasta gritar, </w:t>
      </w:r>
    </w:p>
    <w:p w14:paraId="1D882778" w14:textId="77777777" w:rsidR="00462561" w:rsidRPr="00462561" w:rsidRDefault="00462561" w:rsidP="00462561">
      <w:pPr>
        <w:pStyle w:val="normalcourier"/>
        <w:rPr>
          <w:bCs/>
          <w:lang w:eastAsia="es-ES_tradnl"/>
        </w:rPr>
      </w:pPr>
      <w:r w:rsidRPr="00462561">
        <w:rPr>
          <w:bCs/>
          <w:lang w:eastAsia="es-ES_tradnl"/>
        </w:rPr>
        <w:t xml:space="preserve">        Em             C            F C D</w:t>
      </w:r>
    </w:p>
    <w:p w14:paraId="0B5EDE58" w14:textId="77777777" w:rsidR="00462561" w:rsidRPr="00462561" w:rsidRDefault="00462561" w:rsidP="00462561">
      <w:pPr>
        <w:pStyle w:val="normalcourier"/>
        <w:rPr>
          <w:bCs/>
          <w:lang w:eastAsia="es-ES_tradnl"/>
        </w:rPr>
      </w:pPr>
      <w:r w:rsidRPr="00462561">
        <w:rPr>
          <w:bCs/>
          <w:lang w:eastAsia="es-ES_tradnl"/>
        </w:rPr>
        <w:t>no te asustes porque estoy detrás de ti</w:t>
      </w:r>
    </w:p>
    <w:p w14:paraId="51848ED7" w14:textId="77777777" w:rsidR="00462561" w:rsidRPr="00462561" w:rsidRDefault="00462561" w:rsidP="00462561">
      <w:pPr>
        <w:pStyle w:val="normalcourier"/>
        <w:rPr>
          <w:bCs/>
          <w:lang w:eastAsia="es-ES_tradnl"/>
        </w:rPr>
      </w:pPr>
      <w:r w:rsidRPr="00462561">
        <w:rPr>
          <w:bCs/>
          <w:lang w:eastAsia="es-ES_tradnl"/>
        </w:rPr>
        <w:t xml:space="preserve">         Em           D             C             G                       </w:t>
      </w:r>
    </w:p>
    <w:p w14:paraId="6568A2C6" w14:textId="77777777" w:rsidR="00462561" w:rsidRPr="00462561" w:rsidRDefault="00462561" w:rsidP="00462561">
      <w:pPr>
        <w:pStyle w:val="normalcourier"/>
        <w:rPr>
          <w:bCs/>
          <w:lang w:eastAsia="es-ES_tradnl"/>
        </w:rPr>
      </w:pPr>
      <w:r w:rsidRPr="00462561">
        <w:rPr>
          <w:bCs/>
          <w:lang w:eastAsia="es-ES_tradnl"/>
        </w:rPr>
        <w:t xml:space="preserve">y aunque no me puedas ver piensa en mí y allí estaré </w:t>
      </w:r>
    </w:p>
    <w:p w14:paraId="7A396982" w14:textId="77777777" w:rsidR="00462561" w:rsidRPr="00462561" w:rsidRDefault="00462561" w:rsidP="00462561">
      <w:pPr>
        <w:pStyle w:val="normalcourier"/>
        <w:rPr>
          <w:bCs/>
          <w:lang w:eastAsia="es-ES_tradnl"/>
        </w:rPr>
      </w:pPr>
      <w:r w:rsidRPr="00462561">
        <w:rPr>
          <w:bCs/>
          <w:lang w:eastAsia="es-ES_tradnl"/>
        </w:rPr>
        <w:t xml:space="preserve">         Em           Am             D</w:t>
      </w:r>
    </w:p>
    <w:p w14:paraId="0791896E" w14:textId="77777777" w:rsidR="00462561" w:rsidRDefault="00462561" w:rsidP="00462561">
      <w:pPr>
        <w:pStyle w:val="normalcourier"/>
        <w:rPr>
          <w:bCs/>
          <w:lang w:eastAsia="es-ES_tradnl"/>
        </w:rPr>
      </w:pPr>
      <w:r w:rsidRPr="00462561">
        <w:rPr>
          <w:bCs/>
          <w:lang w:eastAsia="es-ES_tradnl"/>
        </w:rPr>
        <w:t>cuando apriete con violencia el vendaval</w:t>
      </w:r>
    </w:p>
    <w:p w14:paraId="54091BF8" w14:textId="77777777" w:rsidR="005376FF" w:rsidRDefault="005376FF" w:rsidP="00462561">
      <w:pPr>
        <w:pStyle w:val="normalcourier"/>
        <w:rPr>
          <w:bCs/>
          <w:lang w:eastAsia="es-ES_tradnl"/>
        </w:rPr>
      </w:pPr>
    </w:p>
    <w:p w14:paraId="07FA6931" w14:textId="72CB19BC" w:rsidR="005376FF" w:rsidRPr="005376FF" w:rsidRDefault="005376FF" w:rsidP="005376FF">
      <w:pPr>
        <w:pStyle w:val="normalcourier"/>
        <w:rPr>
          <w:b/>
          <w:lang w:eastAsia="es-ES_tradnl"/>
        </w:rPr>
      </w:pPr>
      <w:r>
        <w:rPr>
          <w:b/>
          <w:lang w:eastAsia="es-ES_tradnl"/>
        </w:rPr>
        <w:t>Final</w:t>
      </w:r>
    </w:p>
    <w:p w14:paraId="443031FC" w14:textId="77777777" w:rsidR="005376FF" w:rsidRPr="00462561" w:rsidRDefault="005376FF" w:rsidP="00462561">
      <w:pPr>
        <w:pStyle w:val="normalcourier"/>
        <w:rPr>
          <w:bCs/>
          <w:lang w:eastAsia="es-ES_tradnl"/>
        </w:rPr>
      </w:pPr>
    </w:p>
    <w:p w14:paraId="7551F555" w14:textId="77777777" w:rsidR="00462561" w:rsidRPr="00462561" w:rsidRDefault="00462561" w:rsidP="00462561">
      <w:pPr>
        <w:pStyle w:val="normalcourier"/>
        <w:rPr>
          <w:bCs/>
          <w:lang w:eastAsia="es-ES_tradnl"/>
        </w:rPr>
      </w:pPr>
      <w:r w:rsidRPr="00462561">
        <w:rPr>
          <w:bCs/>
          <w:lang w:eastAsia="es-ES_tradnl"/>
        </w:rPr>
        <w:t xml:space="preserve">    Am        D    G</w:t>
      </w:r>
    </w:p>
    <w:p w14:paraId="643DBCCE" w14:textId="77777777" w:rsidR="00462561" w:rsidRPr="00462561" w:rsidRDefault="00462561" w:rsidP="00462561">
      <w:pPr>
        <w:pStyle w:val="normalcourier"/>
        <w:rPr>
          <w:bCs/>
          <w:lang w:eastAsia="es-ES_tradnl"/>
        </w:rPr>
      </w:pPr>
      <w:r w:rsidRPr="00462561">
        <w:rPr>
          <w:bCs/>
          <w:lang w:eastAsia="es-ES_tradnl"/>
        </w:rPr>
        <w:t>asustando al huracán</w:t>
      </w:r>
    </w:p>
    <w:p w14:paraId="2F811FA7" w14:textId="77777777" w:rsidR="00462561" w:rsidRPr="00462561" w:rsidRDefault="00462561" w:rsidP="00462561">
      <w:pPr>
        <w:pStyle w:val="normalcourier"/>
        <w:rPr>
          <w:bCs/>
          <w:lang w:eastAsia="es-ES_tradnl"/>
        </w:rPr>
      </w:pPr>
      <w:r w:rsidRPr="00462561">
        <w:rPr>
          <w:bCs/>
          <w:lang w:eastAsia="es-ES_tradnl"/>
        </w:rPr>
        <w:t xml:space="preserve">     Am      D    G</w:t>
      </w:r>
    </w:p>
    <w:p w14:paraId="07A803F7" w14:textId="77777777" w:rsidR="00462561" w:rsidRPr="00462561" w:rsidRDefault="00462561" w:rsidP="00462561">
      <w:pPr>
        <w:pStyle w:val="normalcourier"/>
        <w:rPr>
          <w:bCs/>
          <w:lang w:eastAsia="es-ES_tradnl"/>
        </w:rPr>
      </w:pPr>
      <w:r w:rsidRPr="00462561">
        <w:rPr>
          <w:bCs/>
          <w:lang w:eastAsia="es-ES_tradnl"/>
        </w:rPr>
        <w:t>asustando al huracán</w:t>
      </w:r>
    </w:p>
    <w:p w14:paraId="53ACDA58" w14:textId="77777777" w:rsidR="00462561" w:rsidRPr="00462561" w:rsidRDefault="00462561" w:rsidP="00462561">
      <w:pPr>
        <w:pStyle w:val="normalcourier"/>
        <w:rPr>
          <w:bCs/>
          <w:lang w:eastAsia="es-ES_tradnl"/>
        </w:rPr>
      </w:pPr>
      <w:r w:rsidRPr="00462561">
        <w:rPr>
          <w:bCs/>
          <w:lang w:eastAsia="es-ES_tradnl"/>
        </w:rPr>
        <w:t xml:space="preserve">     Am      D    G</w:t>
      </w:r>
    </w:p>
    <w:p w14:paraId="294143FA" w14:textId="77777777" w:rsidR="00462561" w:rsidRPr="00462561" w:rsidRDefault="00462561" w:rsidP="00462561">
      <w:pPr>
        <w:pStyle w:val="normalcourier"/>
        <w:rPr>
          <w:bCs/>
          <w:lang w:eastAsia="es-ES_tradnl"/>
        </w:rPr>
      </w:pPr>
      <w:r w:rsidRPr="00462561">
        <w:rPr>
          <w:bCs/>
          <w:lang w:eastAsia="es-ES_tradnl"/>
        </w:rPr>
        <w:t>asustando al huracán</w:t>
      </w:r>
    </w:p>
    <w:p w14:paraId="47D997C6" w14:textId="73E8AF19" w:rsidR="00462561" w:rsidRPr="00462561" w:rsidRDefault="00462561" w:rsidP="00462561">
      <w:pPr>
        <w:pStyle w:val="Ttulo2"/>
        <w:rPr>
          <w:lang w:eastAsia="es-ES_tradnl"/>
        </w:rPr>
      </w:pPr>
      <w:bookmarkStart w:id="558" w:name="_Toc203894416"/>
      <w:r w:rsidRPr="00462561">
        <w:rPr>
          <w:lang w:eastAsia="es-ES_tradnl"/>
        </w:rPr>
        <w:lastRenderedPageBreak/>
        <w:t>DOS POR DOS</w:t>
      </w:r>
      <w:bookmarkEnd w:id="558"/>
    </w:p>
    <w:p w14:paraId="01A06B7D" w14:textId="77777777" w:rsidR="00462561" w:rsidRPr="00462561" w:rsidRDefault="00462561" w:rsidP="00462561">
      <w:pPr>
        <w:pStyle w:val="autor"/>
        <w:rPr>
          <w:lang w:eastAsia="es-ES_tradnl"/>
        </w:rPr>
      </w:pPr>
      <w:r w:rsidRPr="00462561">
        <w:rPr>
          <w:lang w:eastAsia="es-ES_tradnl"/>
        </w:rPr>
        <w:t>REVÓLVER</w:t>
      </w:r>
    </w:p>
    <w:p w14:paraId="024844C0" w14:textId="77777777" w:rsidR="00462561" w:rsidRPr="00462561" w:rsidRDefault="00462561" w:rsidP="00462561">
      <w:pPr>
        <w:pStyle w:val="capo"/>
        <w:rPr>
          <w:lang w:eastAsia="es-ES_tradnl"/>
        </w:rPr>
      </w:pPr>
      <w:r w:rsidRPr="00462561">
        <w:rPr>
          <w:lang w:eastAsia="es-ES_tradnl"/>
        </w:rPr>
        <w:t>SIN CAPO</w:t>
      </w:r>
    </w:p>
    <w:p w14:paraId="0BF6A247" w14:textId="77777777" w:rsidR="006E163C" w:rsidRPr="006E163C" w:rsidRDefault="00462561" w:rsidP="00462561">
      <w:pPr>
        <w:pStyle w:val="normalcourier"/>
        <w:rPr>
          <w:b/>
          <w:lang w:eastAsia="es-ES_tradnl"/>
        </w:rPr>
      </w:pPr>
      <w:r w:rsidRPr="006E163C">
        <w:rPr>
          <w:b/>
          <w:lang w:eastAsia="es-ES_tradnl"/>
        </w:rPr>
        <w:t xml:space="preserve">Intro </w:t>
      </w:r>
    </w:p>
    <w:p w14:paraId="42DD48AD" w14:textId="77777777" w:rsidR="006E163C" w:rsidRDefault="006E163C" w:rsidP="00462561">
      <w:pPr>
        <w:pStyle w:val="normalcourier"/>
        <w:rPr>
          <w:bCs/>
          <w:lang w:eastAsia="es-ES_tradnl"/>
        </w:rPr>
      </w:pPr>
    </w:p>
    <w:p w14:paraId="29821EEB" w14:textId="0FBC38D7" w:rsidR="00462561" w:rsidRPr="00462561" w:rsidRDefault="00462561" w:rsidP="00462561">
      <w:pPr>
        <w:pStyle w:val="normalcourier"/>
        <w:rPr>
          <w:bCs/>
          <w:lang w:eastAsia="es-ES_tradnl"/>
        </w:rPr>
      </w:pPr>
      <w:r w:rsidRPr="00462561">
        <w:rPr>
          <w:bCs/>
          <w:lang w:eastAsia="es-ES_tradnl"/>
        </w:rPr>
        <w:t>A D E D</w:t>
      </w:r>
    </w:p>
    <w:p w14:paraId="7FE8DFF0" w14:textId="77777777" w:rsidR="00462561" w:rsidRPr="00462561" w:rsidRDefault="00462561" w:rsidP="00462561">
      <w:pPr>
        <w:pStyle w:val="normalcourier"/>
        <w:rPr>
          <w:bCs/>
          <w:lang w:eastAsia="es-ES_tradnl"/>
        </w:rPr>
      </w:pPr>
      <w:r w:rsidRPr="00462561">
        <w:rPr>
          <w:bCs/>
          <w:lang w:eastAsia="es-ES_tradnl"/>
        </w:rPr>
        <w:t xml:space="preserve"> </w:t>
      </w:r>
    </w:p>
    <w:p w14:paraId="368A1CE2" w14:textId="77777777" w:rsidR="006E163C" w:rsidRPr="005376FF" w:rsidRDefault="006E163C" w:rsidP="006E163C">
      <w:pPr>
        <w:pStyle w:val="normalcourier"/>
        <w:rPr>
          <w:b/>
          <w:lang w:eastAsia="es-ES_tradnl"/>
        </w:rPr>
      </w:pPr>
      <w:r w:rsidRPr="005376FF">
        <w:rPr>
          <w:b/>
          <w:lang w:eastAsia="es-ES_tradnl"/>
        </w:rPr>
        <w:t>Estrofa</w:t>
      </w:r>
    </w:p>
    <w:p w14:paraId="6F6CA886" w14:textId="77777777" w:rsidR="006E163C" w:rsidRDefault="00462561" w:rsidP="00462561">
      <w:pPr>
        <w:pStyle w:val="normalcourier"/>
        <w:rPr>
          <w:bCs/>
          <w:lang w:eastAsia="es-ES_tradnl"/>
        </w:rPr>
      </w:pPr>
      <w:r w:rsidRPr="00462561">
        <w:rPr>
          <w:bCs/>
          <w:lang w:eastAsia="es-ES_tradnl"/>
        </w:rPr>
        <w:t xml:space="preserve"> </w:t>
      </w:r>
    </w:p>
    <w:p w14:paraId="23E40572" w14:textId="26AA5431" w:rsidR="00462561" w:rsidRPr="00462561" w:rsidRDefault="00462561" w:rsidP="00462561">
      <w:pPr>
        <w:pStyle w:val="normalcourier"/>
        <w:rPr>
          <w:bCs/>
          <w:lang w:eastAsia="es-ES_tradnl"/>
        </w:rPr>
      </w:pPr>
      <w:r w:rsidRPr="00462561">
        <w:rPr>
          <w:bCs/>
          <w:lang w:eastAsia="es-ES_tradnl"/>
        </w:rPr>
        <w:t xml:space="preserve">        A          D               E   D</w:t>
      </w:r>
    </w:p>
    <w:p w14:paraId="7DB19D09" w14:textId="77777777" w:rsidR="00462561" w:rsidRPr="00462561" w:rsidRDefault="00462561" w:rsidP="00462561">
      <w:pPr>
        <w:pStyle w:val="normalcourier"/>
        <w:rPr>
          <w:bCs/>
          <w:lang w:eastAsia="es-ES_tradnl"/>
        </w:rPr>
      </w:pPr>
      <w:r w:rsidRPr="00462561">
        <w:rPr>
          <w:bCs/>
          <w:lang w:eastAsia="es-ES_tradnl"/>
        </w:rPr>
        <w:t>Siempre tuve la impresión de que el amor</w:t>
      </w:r>
    </w:p>
    <w:p w14:paraId="21E24C12" w14:textId="77777777" w:rsidR="00462561" w:rsidRPr="00462561" w:rsidRDefault="00462561" w:rsidP="00462561">
      <w:pPr>
        <w:pStyle w:val="normalcourier"/>
        <w:rPr>
          <w:bCs/>
          <w:lang w:eastAsia="es-ES_tradnl"/>
        </w:rPr>
      </w:pPr>
      <w:r w:rsidRPr="00462561">
        <w:rPr>
          <w:bCs/>
          <w:lang w:eastAsia="es-ES_tradnl"/>
        </w:rPr>
        <w:t xml:space="preserve">      A           D            E   D</w:t>
      </w:r>
    </w:p>
    <w:p w14:paraId="018D144D" w14:textId="77777777" w:rsidR="00462561" w:rsidRPr="00462561" w:rsidRDefault="00462561" w:rsidP="00462561">
      <w:pPr>
        <w:pStyle w:val="normalcourier"/>
        <w:rPr>
          <w:bCs/>
          <w:lang w:eastAsia="es-ES_tradnl"/>
        </w:rPr>
      </w:pPr>
      <w:r w:rsidRPr="00462561">
        <w:rPr>
          <w:bCs/>
          <w:lang w:eastAsia="es-ES_tradnl"/>
        </w:rPr>
        <w:t>es un bicho que te come el interior</w:t>
      </w:r>
    </w:p>
    <w:p w14:paraId="1C508592" w14:textId="77777777" w:rsidR="00462561" w:rsidRPr="00462561" w:rsidRDefault="00462561" w:rsidP="00462561">
      <w:pPr>
        <w:pStyle w:val="normalcourier"/>
        <w:rPr>
          <w:bCs/>
          <w:lang w:eastAsia="es-ES_tradnl"/>
        </w:rPr>
      </w:pPr>
      <w:r w:rsidRPr="00462561">
        <w:rPr>
          <w:bCs/>
          <w:lang w:eastAsia="es-ES_tradnl"/>
        </w:rPr>
        <w:t xml:space="preserve">       Bm            E           A           D</w:t>
      </w:r>
    </w:p>
    <w:p w14:paraId="58210356" w14:textId="77777777" w:rsidR="00462561" w:rsidRDefault="00462561" w:rsidP="00462561">
      <w:pPr>
        <w:pStyle w:val="normalcourier"/>
        <w:rPr>
          <w:bCs/>
          <w:lang w:eastAsia="es-ES_tradnl"/>
        </w:rPr>
      </w:pPr>
      <w:r w:rsidRPr="00462561">
        <w:rPr>
          <w:bCs/>
          <w:lang w:eastAsia="es-ES_tradnl"/>
        </w:rPr>
        <w:t>y que va de afuera a dentro, machacando tus cimientos</w:t>
      </w:r>
    </w:p>
    <w:p w14:paraId="0863FB3E" w14:textId="77777777" w:rsidR="003F5657" w:rsidRDefault="003F5657" w:rsidP="003F5657">
      <w:pPr>
        <w:pStyle w:val="normalcourier"/>
        <w:rPr>
          <w:b/>
          <w:lang w:eastAsia="es-ES_tradnl"/>
        </w:rPr>
      </w:pPr>
    </w:p>
    <w:p w14:paraId="37C1D429" w14:textId="21A88FF5" w:rsidR="003F5657" w:rsidRPr="005376FF" w:rsidRDefault="003F5657" w:rsidP="003F5657">
      <w:pPr>
        <w:pStyle w:val="normalcourier"/>
        <w:rPr>
          <w:b/>
          <w:lang w:eastAsia="es-ES_tradnl"/>
        </w:rPr>
      </w:pPr>
      <w:r>
        <w:rPr>
          <w:b/>
          <w:lang w:eastAsia="es-ES_tradnl"/>
        </w:rPr>
        <w:t>Estribillo</w:t>
      </w:r>
    </w:p>
    <w:p w14:paraId="560C7A6F" w14:textId="77777777" w:rsidR="003F5657" w:rsidRPr="00462561" w:rsidRDefault="003F5657" w:rsidP="00462561">
      <w:pPr>
        <w:pStyle w:val="normalcourier"/>
        <w:rPr>
          <w:bCs/>
          <w:lang w:eastAsia="es-ES_tradnl"/>
        </w:rPr>
      </w:pPr>
    </w:p>
    <w:p w14:paraId="0589E2A9" w14:textId="2ECB475B" w:rsidR="00462561" w:rsidRPr="00462561" w:rsidRDefault="00462561" w:rsidP="00462561">
      <w:pPr>
        <w:pStyle w:val="normalcourier"/>
        <w:rPr>
          <w:bCs/>
          <w:lang w:eastAsia="es-ES_tradnl"/>
        </w:rPr>
      </w:pPr>
      <w:r w:rsidRPr="00462561">
        <w:rPr>
          <w:bCs/>
          <w:lang w:eastAsia="es-ES_tradnl"/>
        </w:rPr>
        <w:t xml:space="preserve">        Bm         F#m           </w:t>
      </w:r>
    </w:p>
    <w:p w14:paraId="2E4C2A10" w14:textId="77777777" w:rsidR="003F5657" w:rsidRDefault="00462561" w:rsidP="00462561">
      <w:pPr>
        <w:pStyle w:val="normalcourier"/>
        <w:rPr>
          <w:bCs/>
          <w:lang w:eastAsia="es-ES_tradnl"/>
        </w:rPr>
      </w:pPr>
      <w:r w:rsidRPr="00462561">
        <w:rPr>
          <w:bCs/>
          <w:lang w:eastAsia="es-ES_tradnl"/>
        </w:rPr>
        <w:t xml:space="preserve">siempre supe que el amor era </w:t>
      </w:r>
    </w:p>
    <w:p w14:paraId="477D3BC2" w14:textId="77777777" w:rsidR="003F5657" w:rsidRPr="00462561" w:rsidRDefault="003F5657" w:rsidP="003F5657">
      <w:pPr>
        <w:pStyle w:val="normalcourier"/>
        <w:rPr>
          <w:bCs/>
          <w:lang w:eastAsia="es-ES_tradnl"/>
        </w:rPr>
      </w:pPr>
      <w:r w:rsidRPr="00462561">
        <w:rPr>
          <w:bCs/>
          <w:lang w:eastAsia="es-ES_tradnl"/>
        </w:rPr>
        <w:t>E                 A</w:t>
      </w:r>
    </w:p>
    <w:p w14:paraId="15C9121D" w14:textId="3AF6664E" w:rsidR="00462561" w:rsidRPr="00462561" w:rsidRDefault="00462561" w:rsidP="00462561">
      <w:pPr>
        <w:pStyle w:val="normalcourier"/>
        <w:rPr>
          <w:bCs/>
          <w:lang w:eastAsia="es-ES_tradnl"/>
        </w:rPr>
      </w:pPr>
      <w:r w:rsidRPr="00462561">
        <w:rPr>
          <w:bCs/>
          <w:lang w:eastAsia="es-ES_tradnl"/>
        </w:rPr>
        <w:t>cuestión sólo de dos por dos...    Uh yeee..</w:t>
      </w:r>
    </w:p>
    <w:p w14:paraId="5DC89629" w14:textId="77777777" w:rsidR="00462561" w:rsidRPr="00462561" w:rsidRDefault="00462561" w:rsidP="00462561">
      <w:pPr>
        <w:pStyle w:val="normalcourier"/>
        <w:rPr>
          <w:bCs/>
          <w:lang w:eastAsia="es-ES_tradnl"/>
        </w:rPr>
      </w:pPr>
      <w:r w:rsidRPr="00462561">
        <w:rPr>
          <w:bCs/>
          <w:lang w:eastAsia="es-ES_tradnl"/>
        </w:rPr>
        <w:t xml:space="preserve"> </w:t>
      </w:r>
    </w:p>
    <w:p w14:paraId="73358280" w14:textId="77777777" w:rsidR="00462561" w:rsidRPr="00462561" w:rsidRDefault="00462561" w:rsidP="00462561">
      <w:pPr>
        <w:pStyle w:val="normalcourier"/>
        <w:rPr>
          <w:bCs/>
          <w:lang w:eastAsia="es-ES_tradnl"/>
        </w:rPr>
      </w:pPr>
      <w:r w:rsidRPr="00462561">
        <w:rPr>
          <w:bCs/>
          <w:lang w:eastAsia="es-ES_tradnl"/>
        </w:rPr>
        <w:t>A D E D (2)</w:t>
      </w:r>
    </w:p>
    <w:p w14:paraId="6C502B48" w14:textId="77777777" w:rsidR="006E163C" w:rsidRDefault="006E163C" w:rsidP="00462561">
      <w:pPr>
        <w:pStyle w:val="normalcourier"/>
        <w:rPr>
          <w:bCs/>
          <w:lang w:eastAsia="es-ES_tradnl"/>
        </w:rPr>
      </w:pPr>
    </w:p>
    <w:p w14:paraId="5A99471D" w14:textId="77777777" w:rsidR="006E163C" w:rsidRPr="005376FF" w:rsidRDefault="006E163C" w:rsidP="006E163C">
      <w:pPr>
        <w:pStyle w:val="normalcourier"/>
        <w:rPr>
          <w:b/>
          <w:lang w:eastAsia="es-ES_tradnl"/>
        </w:rPr>
      </w:pPr>
      <w:r w:rsidRPr="005376FF">
        <w:rPr>
          <w:b/>
          <w:lang w:eastAsia="es-ES_tradnl"/>
        </w:rPr>
        <w:t>Estrofa</w:t>
      </w:r>
    </w:p>
    <w:p w14:paraId="66DC6002" w14:textId="20EAD73E" w:rsidR="00462561" w:rsidRPr="00462561" w:rsidRDefault="00462561" w:rsidP="00462561">
      <w:pPr>
        <w:pStyle w:val="normalcourier"/>
        <w:rPr>
          <w:bCs/>
          <w:lang w:eastAsia="es-ES_tradnl"/>
        </w:rPr>
      </w:pPr>
      <w:r w:rsidRPr="00462561">
        <w:rPr>
          <w:bCs/>
          <w:lang w:eastAsia="es-ES_tradnl"/>
        </w:rPr>
        <w:t xml:space="preserve"> </w:t>
      </w:r>
    </w:p>
    <w:p w14:paraId="2F5C2224" w14:textId="77777777" w:rsidR="00462561" w:rsidRPr="00462561" w:rsidRDefault="00462561" w:rsidP="00462561">
      <w:pPr>
        <w:pStyle w:val="normalcourier"/>
        <w:rPr>
          <w:bCs/>
          <w:lang w:eastAsia="es-ES_tradnl"/>
        </w:rPr>
      </w:pPr>
      <w:r w:rsidRPr="00462561">
        <w:rPr>
          <w:bCs/>
          <w:lang w:eastAsia="es-ES_tradnl"/>
        </w:rPr>
        <w:t xml:space="preserve">          A         D            E  D</w:t>
      </w:r>
    </w:p>
    <w:p w14:paraId="7C968AC1" w14:textId="77777777" w:rsidR="00462561" w:rsidRPr="00462561" w:rsidRDefault="00462561" w:rsidP="00462561">
      <w:pPr>
        <w:pStyle w:val="normalcourier"/>
        <w:rPr>
          <w:bCs/>
          <w:lang w:eastAsia="es-ES_tradnl"/>
        </w:rPr>
      </w:pPr>
      <w:r w:rsidRPr="00462561">
        <w:rPr>
          <w:bCs/>
          <w:lang w:eastAsia="es-ES_tradnl"/>
        </w:rPr>
        <w:t>Y ahora estoy seguro de que de los dos</w:t>
      </w:r>
    </w:p>
    <w:p w14:paraId="3655F97D" w14:textId="77777777" w:rsidR="00462561" w:rsidRPr="00462561" w:rsidRDefault="00462561" w:rsidP="00462561">
      <w:pPr>
        <w:pStyle w:val="normalcourier"/>
        <w:rPr>
          <w:bCs/>
          <w:lang w:eastAsia="es-ES_tradnl"/>
        </w:rPr>
      </w:pPr>
      <w:r w:rsidRPr="00462561">
        <w:rPr>
          <w:bCs/>
          <w:lang w:eastAsia="es-ES_tradnl"/>
        </w:rPr>
        <w:t xml:space="preserve">      A            D          E  D</w:t>
      </w:r>
    </w:p>
    <w:p w14:paraId="1B50EF21" w14:textId="77777777" w:rsidR="00462561" w:rsidRPr="00462561" w:rsidRDefault="00462561" w:rsidP="00462561">
      <w:pPr>
        <w:pStyle w:val="normalcourier"/>
        <w:rPr>
          <w:bCs/>
          <w:lang w:eastAsia="es-ES_tradnl"/>
        </w:rPr>
      </w:pPr>
      <w:r w:rsidRPr="00462561">
        <w:rPr>
          <w:bCs/>
          <w:lang w:eastAsia="es-ES_tradnl"/>
        </w:rPr>
        <w:t>uno siempre siempre se deja querer</w:t>
      </w:r>
    </w:p>
    <w:p w14:paraId="0AF279BE" w14:textId="77777777" w:rsidR="00462561" w:rsidRPr="00462561" w:rsidRDefault="00462561" w:rsidP="00462561">
      <w:pPr>
        <w:pStyle w:val="normalcourier"/>
        <w:rPr>
          <w:bCs/>
          <w:lang w:eastAsia="es-ES_tradnl"/>
        </w:rPr>
      </w:pPr>
      <w:r w:rsidRPr="00462561">
        <w:rPr>
          <w:bCs/>
          <w:lang w:eastAsia="es-ES_tradnl"/>
        </w:rPr>
        <w:t xml:space="preserve">       Bm           E          A           D</w:t>
      </w:r>
    </w:p>
    <w:p w14:paraId="13351CB5" w14:textId="77777777" w:rsidR="00462561" w:rsidRPr="00462561" w:rsidRDefault="00462561" w:rsidP="00462561">
      <w:pPr>
        <w:pStyle w:val="normalcourier"/>
        <w:rPr>
          <w:bCs/>
          <w:lang w:eastAsia="es-ES_tradnl"/>
        </w:rPr>
      </w:pPr>
      <w:r w:rsidRPr="00462561">
        <w:rPr>
          <w:bCs/>
          <w:lang w:eastAsia="es-ES_tradnl"/>
        </w:rPr>
        <w:t>es más cómodo y sencillo aunque no tenga emoción</w:t>
      </w:r>
    </w:p>
    <w:p w14:paraId="3D733B0B" w14:textId="77777777" w:rsidR="003F5657" w:rsidRPr="005376FF" w:rsidRDefault="003F5657" w:rsidP="003F5657">
      <w:pPr>
        <w:pStyle w:val="normalcourier"/>
        <w:rPr>
          <w:b/>
          <w:lang w:eastAsia="es-ES_tradnl"/>
        </w:rPr>
      </w:pPr>
      <w:r>
        <w:rPr>
          <w:b/>
          <w:lang w:eastAsia="es-ES_tradnl"/>
        </w:rPr>
        <w:t>Estribillo</w:t>
      </w:r>
    </w:p>
    <w:p w14:paraId="08ACDAD5" w14:textId="77777777" w:rsidR="003F5657" w:rsidRPr="00462561" w:rsidRDefault="003F5657" w:rsidP="003F5657">
      <w:pPr>
        <w:pStyle w:val="normalcourier"/>
        <w:rPr>
          <w:bCs/>
          <w:lang w:eastAsia="es-ES_tradnl"/>
        </w:rPr>
      </w:pPr>
    </w:p>
    <w:p w14:paraId="6A53DBF1" w14:textId="77777777" w:rsidR="003F5657" w:rsidRPr="00462561" w:rsidRDefault="003F5657" w:rsidP="003F5657">
      <w:pPr>
        <w:pStyle w:val="normalcourier"/>
        <w:rPr>
          <w:bCs/>
          <w:lang w:eastAsia="es-ES_tradnl"/>
        </w:rPr>
      </w:pPr>
      <w:r w:rsidRPr="00462561">
        <w:rPr>
          <w:bCs/>
          <w:lang w:eastAsia="es-ES_tradnl"/>
        </w:rPr>
        <w:t xml:space="preserve">        Bm         F#m           </w:t>
      </w:r>
    </w:p>
    <w:p w14:paraId="2E29A017" w14:textId="77777777" w:rsidR="003F5657" w:rsidRDefault="003F5657" w:rsidP="003F5657">
      <w:pPr>
        <w:pStyle w:val="normalcourier"/>
        <w:rPr>
          <w:bCs/>
          <w:lang w:eastAsia="es-ES_tradnl"/>
        </w:rPr>
      </w:pPr>
      <w:r w:rsidRPr="00462561">
        <w:rPr>
          <w:bCs/>
          <w:lang w:eastAsia="es-ES_tradnl"/>
        </w:rPr>
        <w:t xml:space="preserve">siempre supe que el amor era </w:t>
      </w:r>
    </w:p>
    <w:p w14:paraId="0DEF6FA5" w14:textId="77777777" w:rsidR="003F5657" w:rsidRPr="00462561" w:rsidRDefault="003F5657" w:rsidP="003F5657">
      <w:pPr>
        <w:pStyle w:val="normalcourier"/>
        <w:rPr>
          <w:bCs/>
          <w:lang w:eastAsia="es-ES_tradnl"/>
        </w:rPr>
      </w:pPr>
      <w:r w:rsidRPr="00462561">
        <w:rPr>
          <w:bCs/>
          <w:lang w:eastAsia="es-ES_tradnl"/>
        </w:rPr>
        <w:t>E                 A</w:t>
      </w:r>
    </w:p>
    <w:p w14:paraId="359AC5E3" w14:textId="77777777" w:rsidR="003F5657" w:rsidRPr="00462561" w:rsidRDefault="003F5657" w:rsidP="003F5657">
      <w:pPr>
        <w:pStyle w:val="normalcourier"/>
        <w:rPr>
          <w:bCs/>
          <w:lang w:eastAsia="es-ES_tradnl"/>
        </w:rPr>
      </w:pPr>
      <w:r w:rsidRPr="00462561">
        <w:rPr>
          <w:bCs/>
          <w:lang w:eastAsia="es-ES_tradnl"/>
        </w:rPr>
        <w:t>cuestión sólo de dos por dos...    Uh yeee..</w:t>
      </w:r>
    </w:p>
    <w:p w14:paraId="0DA6711B" w14:textId="77777777" w:rsidR="003F5657" w:rsidRPr="00462561" w:rsidRDefault="003F5657" w:rsidP="003F5657">
      <w:pPr>
        <w:pStyle w:val="normalcourier"/>
        <w:rPr>
          <w:bCs/>
          <w:lang w:eastAsia="es-ES_tradnl"/>
        </w:rPr>
      </w:pPr>
      <w:r w:rsidRPr="00462561">
        <w:rPr>
          <w:bCs/>
          <w:lang w:eastAsia="es-ES_tradnl"/>
        </w:rPr>
        <w:t xml:space="preserve"> </w:t>
      </w:r>
    </w:p>
    <w:p w14:paraId="454DD1E7" w14:textId="77777777" w:rsidR="003F5657" w:rsidRPr="00462561" w:rsidRDefault="003F5657" w:rsidP="003F5657">
      <w:pPr>
        <w:pStyle w:val="normalcourier"/>
        <w:rPr>
          <w:bCs/>
          <w:lang w:eastAsia="es-ES_tradnl"/>
        </w:rPr>
      </w:pPr>
      <w:r w:rsidRPr="00462561">
        <w:rPr>
          <w:bCs/>
          <w:lang w:eastAsia="es-ES_tradnl"/>
        </w:rPr>
        <w:t>A D E D (2)</w:t>
      </w:r>
    </w:p>
    <w:p w14:paraId="6B1D5457" w14:textId="77777777" w:rsidR="003F5657" w:rsidRDefault="003F5657" w:rsidP="00462561">
      <w:pPr>
        <w:pStyle w:val="normalcourier"/>
        <w:rPr>
          <w:bCs/>
          <w:lang w:eastAsia="es-ES_tradnl"/>
        </w:rPr>
      </w:pPr>
    </w:p>
    <w:p w14:paraId="5F39850A" w14:textId="77777777" w:rsidR="003F5657" w:rsidRPr="005376FF" w:rsidRDefault="003F5657" w:rsidP="003F5657">
      <w:pPr>
        <w:pStyle w:val="normalcourier"/>
        <w:rPr>
          <w:b/>
          <w:lang w:eastAsia="es-ES_tradnl"/>
        </w:rPr>
      </w:pPr>
      <w:r w:rsidRPr="005376FF">
        <w:rPr>
          <w:b/>
          <w:lang w:eastAsia="es-ES_tradnl"/>
        </w:rPr>
        <w:t>Estrofa</w:t>
      </w:r>
    </w:p>
    <w:p w14:paraId="43DBA863" w14:textId="3E9812FD" w:rsidR="00462561" w:rsidRPr="00462561" w:rsidRDefault="00462561" w:rsidP="00462561">
      <w:pPr>
        <w:pStyle w:val="normalcourier"/>
        <w:rPr>
          <w:bCs/>
          <w:lang w:eastAsia="es-ES_tradnl"/>
        </w:rPr>
      </w:pPr>
      <w:r w:rsidRPr="00462561">
        <w:rPr>
          <w:bCs/>
          <w:lang w:eastAsia="es-ES_tradnl"/>
        </w:rPr>
        <w:t xml:space="preserve"> </w:t>
      </w:r>
    </w:p>
    <w:p w14:paraId="5CD7AB11" w14:textId="77777777" w:rsidR="00462561" w:rsidRPr="00462561" w:rsidRDefault="00462561" w:rsidP="00462561">
      <w:pPr>
        <w:pStyle w:val="normalcourier"/>
        <w:rPr>
          <w:bCs/>
          <w:lang w:eastAsia="es-ES_tradnl"/>
        </w:rPr>
      </w:pPr>
      <w:r w:rsidRPr="00462561">
        <w:rPr>
          <w:bCs/>
          <w:lang w:eastAsia="es-ES_tradnl"/>
        </w:rPr>
        <w:t xml:space="preserve">     A         D             E  D</w:t>
      </w:r>
    </w:p>
    <w:p w14:paraId="58CA817E" w14:textId="77777777" w:rsidR="00462561" w:rsidRPr="00462561" w:rsidRDefault="00462561" w:rsidP="00462561">
      <w:pPr>
        <w:pStyle w:val="normalcourier"/>
        <w:rPr>
          <w:bCs/>
          <w:lang w:eastAsia="es-ES_tradnl"/>
        </w:rPr>
      </w:pPr>
      <w:r w:rsidRPr="00462561">
        <w:rPr>
          <w:bCs/>
          <w:lang w:eastAsia="es-ES_tradnl"/>
        </w:rPr>
        <w:t>Dime dime, dime tú si no es verdad</w:t>
      </w:r>
    </w:p>
    <w:p w14:paraId="6BD6A233" w14:textId="77777777" w:rsidR="00462561" w:rsidRPr="00462561" w:rsidRDefault="00462561" w:rsidP="00462561">
      <w:pPr>
        <w:pStyle w:val="normalcourier"/>
        <w:rPr>
          <w:bCs/>
          <w:lang w:eastAsia="es-ES_tradnl"/>
        </w:rPr>
      </w:pPr>
      <w:r w:rsidRPr="00462561">
        <w:rPr>
          <w:bCs/>
          <w:lang w:eastAsia="es-ES_tradnl"/>
        </w:rPr>
        <w:t xml:space="preserve">        A         D               E  D</w:t>
      </w:r>
    </w:p>
    <w:p w14:paraId="24198028" w14:textId="77777777" w:rsidR="00462561" w:rsidRPr="00462561" w:rsidRDefault="00462561" w:rsidP="00462561">
      <w:pPr>
        <w:pStyle w:val="normalcourier"/>
        <w:rPr>
          <w:bCs/>
          <w:lang w:eastAsia="es-ES_tradnl"/>
        </w:rPr>
      </w:pPr>
      <w:r w:rsidRPr="00462561">
        <w:rPr>
          <w:bCs/>
          <w:lang w:eastAsia="es-ES_tradnl"/>
        </w:rPr>
        <w:t>que la sal y la pimienta es conquistar</w:t>
      </w:r>
    </w:p>
    <w:p w14:paraId="01563B4D" w14:textId="77777777" w:rsidR="00462561" w:rsidRPr="00462561" w:rsidRDefault="00462561" w:rsidP="00462561">
      <w:pPr>
        <w:pStyle w:val="normalcourier"/>
        <w:rPr>
          <w:bCs/>
          <w:lang w:eastAsia="es-ES_tradnl"/>
        </w:rPr>
      </w:pPr>
      <w:r w:rsidRPr="00462561">
        <w:rPr>
          <w:bCs/>
          <w:lang w:eastAsia="es-ES_tradnl"/>
        </w:rPr>
        <w:t xml:space="preserve">      Bm            E         A      D</w:t>
      </w:r>
    </w:p>
    <w:p w14:paraId="642DB85C" w14:textId="77777777" w:rsidR="00462561" w:rsidRPr="00462561" w:rsidRDefault="00462561" w:rsidP="00462561">
      <w:pPr>
        <w:pStyle w:val="normalcourier"/>
        <w:rPr>
          <w:bCs/>
          <w:lang w:eastAsia="es-ES_tradnl"/>
        </w:rPr>
      </w:pPr>
      <w:r w:rsidRPr="00462561">
        <w:rPr>
          <w:bCs/>
          <w:lang w:eastAsia="es-ES_tradnl"/>
        </w:rPr>
        <w:t>jugar al perro y el gato a la menor ocasión</w:t>
      </w:r>
    </w:p>
    <w:p w14:paraId="490694E3" w14:textId="77777777" w:rsidR="00462561" w:rsidRPr="00462561" w:rsidRDefault="00462561" w:rsidP="00462561">
      <w:pPr>
        <w:pStyle w:val="normalcourier"/>
        <w:rPr>
          <w:bCs/>
          <w:lang w:eastAsia="es-ES_tradnl"/>
        </w:rPr>
      </w:pPr>
      <w:r w:rsidRPr="00462561">
        <w:rPr>
          <w:bCs/>
          <w:lang w:eastAsia="es-ES_tradnl"/>
        </w:rPr>
        <w:t xml:space="preserve">        Bm          F#m          E                  A</w:t>
      </w:r>
    </w:p>
    <w:p w14:paraId="1C8AAA40" w14:textId="77777777" w:rsidR="00462561" w:rsidRPr="00462561" w:rsidRDefault="00462561" w:rsidP="00462561">
      <w:pPr>
        <w:pStyle w:val="normalcourier"/>
        <w:rPr>
          <w:bCs/>
          <w:lang w:eastAsia="es-ES_tradnl"/>
        </w:rPr>
      </w:pPr>
      <w:r w:rsidRPr="00462561">
        <w:rPr>
          <w:bCs/>
          <w:lang w:eastAsia="es-ES_tradnl"/>
        </w:rPr>
        <w:lastRenderedPageBreak/>
        <w:t>siempre supe que el amor era cuestión sólo de dos por dos... Uh yeee..</w:t>
      </w:r>
    </w:p>
    <w:p w14:paraId="0EB20E4D" w14:textId="77777777" w:rsidR="00462561" w:rsidRPr="00462561" w:rsidRDefault="00462561" w:rsidP="00462561">
      <w:pPr>
        <w:pStyle w:val="normalcourier"/>
        <w:rPr>
          <w:bCs/>
          <w:lang w:eastAsia="es-ES_tradnl"/>
        </w:rPr>
      </w:pPr>
      <w:r w:rsidRPr="00462561">
        <w:rPr>
          <w:bCs/>
          <w:lang w:eastAsia="es-ES_tradnl"/>
        </w:rPr>
        <w:t xml:space="preserve"> </w:t>
      </w:r>
    </w:p>
    <w:p w14:paraId="5FDB6A86" w14:textId="77777777" w:rsidR="00462561" w:rsidRPr="00462561" w:rsidRDefault="00462561" w:rsidP="00462561">
      <w:pPr>
        <w:pStyle w:val="normalcourier"/>
        <w:rPr>
          <w:bCs/>
          <w:lang w:eastAsia="es-ES_tradnl"/>
        </w:rPr>
      </w:pPr>
      <w:r w:rsidRPr="00462561">
        <w:rPr>
          <w:bCs/>
          <w:lang w:eastAsia="es-ES_tradnl"/>
        </w:rPr>
        <w:t>A D E D (lo que dure el solo de guitarra)</w:t>
      </w:r>
    </w:p>
    <w:p w14:paraId="7F928C9D" w14:textId="77777777" w:rsidR="00462561" w:rsidRDefault="00462561" w:rsidP="00462561">
      <w:pPr>
        <w:pStyle w:val="normalcourier"/>
        <w:rPr>
          <w:bCs/>
          <w:lang w:eastAsia="es-ES_tradnl"/>
        </w:rPr>
      </w:pPr>
      <w:r w:rsidRPr="00462561">
        <w:rPr>
          <w:bCs/>
          <w:lang w:eastAsia="es-ES_tradnl"/>
        </w:rPr>
        <w:t xml:space="preserve"> </w:t>
      </w:r>
    </w:p>
    <w:p w14:paraId="75797A9E" w14:textId="77777777" w:rsidR="006E163C" w:rsidRPr="00462561" w:rsidRDefault="006E163C" w:rsidP="00462561">
      <w:pPr>
        <w:pStyle w:val="normalcourier"/>
        <w:rPr>
          <w:bCs/>
          <w:lang w:eastAsia="es-ES_tradnl"/>
        </w:rPr>
      </w:pPr>
    </w:p>
    <w:p w14:paraId="34295F7E" w14:textId="77777777" w:rsidR="00462561" w:rsidRPr="00462561" w:rsidRDefault="00462561" w:rsidP="00462561">
      <w:pPr>
        <w:pStyle w:val="normalcourier"/>
        <w:rPr>
          <w:bCs/>
          <w:lang w:eastAsia="es-ES_tradnl"/>
        </w:rPr>
      </w:pPr>
      <w:r w:rsidRPr="00462561">
        <w:rPr>
          <w:bCs/>
          <w:lang w:eastAsia="es-ES_tradnl"/>
        </w:rPr>
        <w:t xml:space="preserve">          F#m            C#m               D</w:t>
      </w:r>
    </w:p>
    <w:p w14:paraId="32413360" w14:textId="77777777" w:rsidR="00462561" w:rsidRPr="00462561" w:rsidRDefault="00462561" w:rsidP="00462561">
      <w:pPr>
        <w:pStyle w:val="normalcourier"/>
        <w:rPr>
          <w:bCs/>
          <w:lang w:eastAsia="es-ES_tradnl"/>
        </w:rPr>
      </w:pPr>
      <w:r w:rsidRPr="00462561">
        <w:rPr>
          <w:bCs/>
          <w:lang w:eastAsia="es-ES_tradnl"/>
        </w:rPr>
        <w:t>Y ahora escúchame, tengo que decirte algo yo...</w:t>
      </w:r>
    </w:p>
    <w:p w14:paraId="0A5CB21C" w14:textId="77777777" w:rsidR="00462561" w:rsidRPr="00462561" w:rsidRDefault="00462561" w:rsidP="00462561">
      <w:pPr>
        <w:pStyle w:val="normalcourier"/>
        <w:rPr>
          <w:bCs/>
          <w:lang w:eastAsia="es-ES_tradnl"/>
        </w:rPr>
      </w:pPr>
      <w:r w:rsidRPr="00462561">
        <w:rPr>
          <w:bCs/>
          <w:lang w:eastAsia="es-ES_tradnl"/>
        </w:rPr>
        <w:t xml:space="preserve">     Bm              D</w:t>
      </w:r>
    </w:p>
    <w:p w14:paraId="2129938C" w14:textId="77777777" w:rsidR="00462561" w:rsidRPr="00462561" w:rsidRDefault="00462561" w:rsidP="00462561">
      <w:pPr>
        <w:pStyle w:val="normalcourier"/>
        <w:rPr>
          <w:bCs/>
          <w:lang w:eastAsia="es-ES_tradnl"/>
        </w:rPr>
      </w:pPr>
      <w:r w:rsidRPr="00462561">
        <w:rPr>
          <w:bCs/>
          <w:lang w:eastAsia="es-ES_tradnl"/>
        </w:rPr>
        <w:t>sólo sé..... que el amor :</w:t>
      </w:r>
    </w:p>
    <w:p w14:paraId="530E1E40" w14:textId="77777777" w:rsidR="00462561" w:rsidRPr="00462561" w:rsidRDefault="00462561" w:rsidP="00462561">
      <w:pPr>
        <w:pStyle w:val="normalcourier"/>
        <w:rPr>
          <w:bCs/>
          <w:lang w:eastAsia="es-ES_tradnl"/>
        </w:rPr>
      </w:pPr>
      <w:r w:rsidRPr="00462561">
        <w:rPr>
          <w:bCs/>
          <w:lang w:eastAsia="es-ES_tradnl"/>
        </w:rPr>
        <w:t xml:space="preserve">      E</w:t>
      </w:r>
    </w:p>
    <w:p w14:paraId="5FAB6686" w14:textId="77777777" w:rsidR="00462561" w:rsidRPr="00462561" w:rsidRDefault="00462561" w:rsidP="00462561">
      <w:pPr>
        <w:pStyle w:val="normalcourier"/>
        <w:rPr>
          <w:bCs/>
          <w:lang w:eastAsia="es-ES_tradnl"/>
        </w:rPr>
      </w:pPr>
      <w:r w:rsidRPr="00462561">
        <w:rPr>
          <w:bCs/>
          <w:lang w:eastAsia="es-ES_tradnl"/>
        </w:rPr>
        <w:t>es un bicho que nace que vive que muere... en tu interior..</w:t>
      </w:r>
    </w:p>
    <w:p w14:paraId="4D890463" w14:textId="77777777" w:rsidR="00462561" w:rsidRPr="00462561" w:rsidRDefault="00462561" w:rsidP="00462561">
      <w:pPr>
        <w:pStyle w:val="normalcourier"/>
        <w:rPr>
          <w:bCs/>
          <w:lang w:eastAsia="es-ES_tradnl"/>
        </w:rPr>
      </w:pPr>
      <w:r w:rsidRPr="00462561">
        <w:rPr>
          <w:bCs/>
          <w:lang w:eastAsia="es-ES_tradnl"/>
        </w:rPr>
        <w:t xml:space="preserve">        Bm          F#m          E                  A</w:t>
      </w:r>
    </w:p>
    <w:p w14:paraId="1C7A1E69" w14:textId="77777777" w:rsidR="00462561" w:rsidRPr="00462561" w:rsidRDefault="00462561" w:rsidP="00462561">
      <w:pPr>
        <w:pStyle w:val="normalcourier"/>
        <w:rPr>
          <w:bCs/>
          <w:lang w:eastAsia="es-ES_tradnl"/>
        </w:rPr>
      </w:pPr>
      <w:r w:rsidRPr="00462561">
        <w:rPr>
          <w:bCs/>
          <w:lang w:eastAsia="es-ES_tradnl"/>
        </w:rPr>
        <w:t>siempre supe que el amor era cuestión sólo de dos por dos</w:t>
      </w:r>
    </w:p>
    <w:p w14:paraId="13ED70D2" w14:textId="77777777" w:rsidR="00462561" w:rsidRPr="00462561" w:rsidRDefault="00462561" w:rsidP="00462561">
      <w:pPr>
        <w:pStyle w:val="normalcourier"/>
        <w:rPr>
          <w:bCs/>
          <w:lang w:eastAsia="es-ES_tradnl"/>
        </w:rPr>
      </w:pPr>
      <w:r w:rsidRPr="00462561">
        <w:rPr>
          <w:bCs/>
          <w:lang w:eastAsia="es-ES_tradnl"/>
        </w:rPr>
        <w:t xml:space="preserve"> </w:t>
      </w:r>
    </w:p>
    <w:p w14:paraId="170DF77E" w14:textId="77777777" w:rsidR="00462561" w:rsidRPr="00462561" w:rsidRDefault="00462561" w:rsidP="00462561">
      <w:pPr>
        <w:pStyle w:val="normalcourier"/>
        <w:rPr>
          <w:bCs/>
          <w:lang w:eastAsia="es-ES_tradnl"/>
        </w:rPr>
      </w:pPr>
      <w:r w:rsidRPr="00462561">
        <w:rPr>
          <w:bCs/>
          <w:lang w:eastAsia="es-ES_tradnl"/>
        </w:rPr>
        <w:t>A D E D (varias veces)</w:t>
      </w:r>
    </w:p>
    <w:p w14:paraId="0DDC5007" w14:textId="77777777" w:rsidR="00462561" w:rsidRPr="00462561" w:rsidRDefault="00462561" w:rsidP="00462561">
      <w:pPr>
        <w:pStyle w:val="normalcourier"/>
        <w:rPr>
          <w:bCs/>
          <w:lang w:eastAsia="es-ES_tradnl"/>
        </w:rPr>
      </w:pPr>
      <w:r w:rsidRPr="00462561">
        <w:rPr>
          <w:bCs/>
          <w:lang w:eastAsia="es-ES_tradnl"/>
        </w:rPr>
        <w:t xml:space="preserve"> </w:t>
      </w:r>
    </w:p>
    <w:p w14:paraId="57F6D94F" w14:textId="77777777" w:rsidR="00462561" w:rsidRPr="00462561" w:rsidRDefault="00462561" w:rsidP="00462561">
      <w:pPr>
        <w:pStyle w:val="normalcourier"/>
        <w:rPr>
          <w:bCs/>
          <w:lang w:eastAsia="es-ES_tradnl"/>
        </w:rPr>
      </w:pPr>
      <w:r w:rsidRPr="00462561">
        <w:rPr>
          <w:bCs/>
          <w:lang w:eastAsia="es-ES_tradnl"/>
        </w:rPr>
        <w:t xml:space="preserve">      A  D A</w:t>
      </w:r>
    </w:p>
    <w:p w14:paraId="33FB9174" w14:textId="77777777" w:rsidR="00462561" w:rsidRPr="00462561" w:rsidRDefault="00462561" w:rsidP="00462561">
      <w:pPr>
        <w:pStyle w:val="normalcourier"/>
        <w:rPr>
          <w:bCs/>
          <w:lang w:eastAsia="es-ES_tradnl"/>
        </w:rPr>
      </w:pPr>
      <w:r w:rsidRPr="00462561">
        <w:rPr>
          <w:bCs/>
          <w:lang w:eastAsia="es-ES_tradnl"/>
        </w:rPr>
        <w:t>Dime tú... júrame que no es verdad</w:t>
      </w:r>
    </w:p>
    <w:p w14:paraId="5507DC3E" w14:textId="77777777" w:rsidR="00462561" w:rsidRPr="00462561" w:rsidRDefault="00462561" w:rsidP="00462561">
      <w:pPr>
        <w:pStyle w:val="normalcourier"/>
        <w:rPr>
          <w:bCs/>
          <w:lang w:eastAsia="es-ES_tradnl"/>
        </w:rPr>
      </w:pPr>
      <w:r w:rsidRPr="00462561">
        <w:rPr>
          <w:bCs/>
          <w:lang w:eastAsia="es-ES_tradnl"/>
        </w:rPr>
        <w:t xml:space="preserve">        A                     D A</w:t>
      </w:r>
    </w:p>
    <w:p w14:paraId="29990CD8" w14:textId="77777777" w:rsidR="00462561" w:rsidRPr="00462561" w:rsidRDefault="00462561" w:rsidP="00462561">
      <w:pPr>
        <w:pStyle w:val="normalcourier"/>
        <w:rPr>
          <w:bCs/>
          <w:lang w:eastAsia="es-ES_tradnl"/>
        </w:rPr>
      </w:pPr>
      <w:r w:rsidRPr="00462561">
        <w:rPr>
          <w:bCs/>
          <w:lang w:eastAsia="es-ES_tradnl"/>
        </w:rPr>
        <w:t>que tu corazón no estalla si ella pasa sin llamar</w:t>
      </w:r>
    </w:p>
    <w:p w14:paraId="6F8E7788" w14:textId="77777777" w:rsidR="00462561" w:rsidRPr="00462561" w:rsidRDefault="00462561" w:rsidP="00462561">
      <w:pPr>
        <w:pStyle w:val="normalcourier"/>
        <w:rPr>
          <w:bCs/>
          <w:lang w:eastAsia="es-ES_tradnl"/>
        </w:rPr>
      </w:pPr>
      <w:r w:rsidRPr="00462561">
        <w:rPr>
          <w:bCs/>
          <w:lang w:eastAsia="es-ES_tradnl"/>
        </w:rPr>
        <w:t xml:space="preserve">      A           D           E            D</w:t>
      </w:r>
    </w:p>
    <w:p w14:paraId="478C9E08" w14:textId="77777777" w:rsidR="00462561" w:rsidRPr="00462561" w:rsidRDefault="00462561" w:rsidP="00462561">
      <w:pPr>
        <w:pStyle w:val="normalcourier"/>
        <w:rPr>
          <w:bCs/>
          <w:lang w:eastAsia="es-ES_tradnl"/>
        </w:rPr>
      </w:pPr>
      <w:r w:rsidRPr="00462561">
        <w:rPr>
          <w:bCs/>
          <w:lang w:eastAsia="es-ES_tradnl"/>
        </w:rPr>
        <w:t>y a menudo es algo claro, y a menudo es algo gris</w:t>
      </w:r>
    </w:p>
    <w:p w14:paraId="78977C09" w14:textId="77777777" w:rsidR="00462561" w:rsidRPr="00462561" w:rsidRDefault="00462561" w:rsidP="00462561">
      <w:pPr>
        <w:pStyle w:val="normalcourier"/>
        <w:rPr>
          <w:bCs/>
          <w:lang w:eastAsia="es-ES_tradnl"/>
        </w:rPr>
      </w:pPr>
      <w:r w:rsidRPr="00462561">
        <w:rPr>
          <w:bCs/>
          <w:lang w:eastAsia="es-ES_tradnl"/>
        </w:rPr>
        <w:t xml:space="preserve">       A           D                E               D</w:t>
      </w:r>
    </w:p>
    <w:p w14:paraId="667E4B05" w14:textId="77777777" w:rsidR="00462561" w:rsidRPr="00462561" w:rsidRDefault="00462561" w:rsidP="00462561">
      <w:pPr>
        <w:pStyle w:val="normalcourier"/>
        <w:rPr>
          <w:bCs/>
          <w:lang w:eastAsia="es-ES_tradnl"/>
        </w:rPr>
      </w:pPr>
      <w:r w:rsidRPr="00462561">
        <w:rPr>
          <w:bCs/>
          <w:lang w:eastAsia="es-ES_tradnl"/>
        </w:rPr>
        <w:t>y aprender a construir lo que hay en medio entre ella y tú...</w:t>
      </w:r>
    </w:p>
    <w:p w14:paraId="1610F26F" w14:textId="77777777" w:rsidR="00462561" w:rsidRPr="00462561" w:rsidRDefault="00462561" w:rsidP="00462561">
      <w:pPr>
        <w:pStyle w:val="normalcourier"/>
        <w:rPr>
          <w:bCs/>
          <w:lang w:eastAsia="es-ES_tradnl"/>
        </w:rPr>
      </w:pPr>
      <w:r w:rsidRPr="00462561">
        <w:rPr>
          <w:bCs/>
          <w:lang w:eastAsia="es-ES_tradnl"/>
        </w:rPr>
        <w:t xml:space="preserve">        Bm          F#m          E                 A</w:t>
      </w:r>
    </w:p>
    <w:p w14:paraId="23314A38" w14:textId="77777777" w:rsidR="00462561" w:rsidRPr="00462561" w:rsidRDefault="00462561" w:rsidP="00462561">
      <w:pPr>
        <w:pStyle w:val="normalcourier"/>
        <w:rPr>
          <w:bCs/>
          <w:lang w:eastAsia="es-ES_tradnl"/>
        </w:rPr>
      </w:pPr>
      <w:r w:rsidRPr="00462561">
        <w:rPr>
          <w:bCs/>
          <w:lang w:eastAsia="es-ES_tradnl"/>
        </w:rPr>
        <w:t>siempre supe que el amor era cuestión sólo de dos por dos...</w:t>
      </w:r>
    </w:p>
    <w:p w14:paraId="34F8FB2B" w14:textId="23118100" w:rsidR="00462561" w:rsidRPr="00462561" w:rsidRDefault="00462561" w:rsidP="00462561">
      <w:pPr>
        <w:pStyle w:val="Ttulo2"/>
        <w:rPr>
          <w:lang w:eastAsia="es-ES_tradnl"/>
        </w:rPr>
      </w:pPr>
      <w:bookmarkStart w:id="559" w:name="_Toc203894417"/>
      <w:r w:rsidRPr="00462561">
        <w:rPr>
          <w:lang w:eastAsia="es-ES_tradnl"/>
        </w:rPr>
        <w:lastRenderedPageBreak/>
        <w:t>EL DORADO</w:t>
      </w:r>
      <w:bookmarkEnd w:id="559"/>
    </w:p>
    <w:p w14:paraId="4EC87CA2" w14:textId="77777777" w:rsidR="00462561" w:rsidRPr="00462561" w:rsidRDefault="00462561" w:rsidP="00462561">
      <w:pPr>
        <w:pStyle w:val="autor"/>
        <w:rPr>
          <w:lang w:eastAsia="es-ES_tradnl"/>
        </w:rPr>
      </w:pPr>
      <w:r w:rsidRPr="00462561">
        <w:rPr>
          <w:lang w:eastAsia="es-ES_tradnl"/>
        </w:rPr>
        <w:t>REVOLVER</w:t>
      </w:r>
    </w:p>
    <w:p w14:paraId="40815B7A" w14:textId="77777777" w:rsidR="003F5657" w:rsidRPr="006E163C" w:rsidRDefault="003F5657" w:rsidP="003F5657">
      <w:pPr>
        <w:pStyle w:val="normalcourier"/>
        <w:rPr>
          <w:b/>
          <w:lang w:eastAsia="es-ES_tradnl"/>
        </w:rPr>
      </w:pPr>
      <w:r w:rsidRPr="006E163C">
        <w:rPr>
          <w:b/>
          <w:lang w:eastAsia="es-ES_tradnl"/>
        </w:rPr>
        <w:t xml:space="preserve">Intro </w:t>
      </w:r>
    </w:p>
    <w:p w14:paraId="7C622EC9" w14:textId="77777777" w:rsidR="00462561" w:rsidRPr="00462561" w:rsidRDefault="00462561" w:rsidP="00462561">
      <w:pPr>
        <w:pStyle w:val="normalcourier"/>
        <w:rPr>
          <w:bCs/>
          <w:lang w:eastAsia="es-ES_tradnl"/>
        </w:rPr>
      </w:pPr>
    </w:p>
    <w:p w14:paraId="5DA9D05A" w14:textId="77777777" w:rsidR="00462561" w:rsidRPr="00462561" w:rsidRDefault="00462561" w:rsidP="00462561">
      <w:pPr>
        <w:pStyle w:val="normalcourier"/>
        <w:rPr>
          <w:bCs/>
          <w:lang w:eastAsia="es-ES_tradnl"/>
        </w:rPr>
      </w:pPr>
      <w:r w:rsidRPr="00462561">
        <w:rPr>
          <w:bCs/>
          <w:lang w:eastAsia="es-ES_tradnl"/>
        </w:rPr>
        <w:t>C  C</w:t>
      </w:r>
    </w:p>
    <w:p w14:paraId="56AAE5EF" w14:textId="77777777" w:rsidR="00462561" w:rsidRPr="00462561" w:rsidRDefault="00462561" w:rsidP="00462561">
      <w:pPr>
        <w:pStyle w:val="normalcourier"/>
        <w:rPr>
          <w:bCs/>
          <w:lang w:eastAsia="es-ES_tradnl"/>
        </w:rPr>
      </w:pPr>
      <w:r w:rsidRPr="00462561">
        <w:rPr>
          <w:bCs/>
          <w:lang w:eastAsia="es-ES_tradnl"/>
        </w:rPr>
        <w:t>(Sax)</w:t>
      </w:r>
    </w:p>
    <w:p w14:paraId="7543E879" w14:textId="77777777" w:rsidR="00462561" w:rsidRPr="00462561" w:rsidRDefault="00462561" w:rsidP="00462561">
      <w:pPr>
        <w:pStyle w:val="normalcourier"/>
        <w:rPr>
          <w:bCs/>
          <w:lang w:eastAsia="es-ES_tradnl"/>
        </w:rPr>
      </w:pPr>
      <w:r w:rsidRPr="00462561">
        <w:rPr>
          <w:bCs/>
          <w:lang w:eastAsia="es-ES_tradnl"/>
        </w:rPr>
        <w:t>G  C  G  F  G  Am  G C F C</w:t>
      </w:r>
    </w:p>
    <w:p w14:paraId="493A6451" w14:textId="77777777" w:rsidR="00462561" w:rsidRDefault="00462561" w:rsidP="00462561">
      <w:pPr>
        <w:pStyle w:val="normalcourier"/>
        <w:rPr>
          <w:bCs/>
          <w:lang w:eastAsia="es-ES_tradnl"/>
        </w:rPr>
      </w:pPr>
    </w:p>
    <w:p w14:paraId="7A345CC4" w14:textId="1D99AC2A" w:rsidR="003F5657" w:rsidRPr="006E163C" w:rsidRDefault="003F5657" w:rsidP="003F5657">
      <w:pPr>
        <w:pStyle w:val="normalcourier"/>
        <w:rPr>
          <w:b/>
          <w:lang w:eastAsia="es-ES_tradnl"/>
        </w:rPr>
      </w:pPr>
      <w:r>
        <w:rPr>
          <w:b/>
          <w:lang w:eastAsia="es-ES_tradnl"/>
        </w:rPr>
        <w:t>Estrofa</w:t>
      </w:r>
    </w:p>
    <w:p w14:paraId="18AB2EF0" w14:textId="77777777" w:rsidR="003F5657" w:rsidRPr="00462561" w:rsidRDefault="003F5657" w:rsidP="00462561">
      <w:pPr>
        <w:pStyle w:val="normalcourier"/>
        <w:rPr>
          <w:bCs/>
          <w:lang w:eastAsia="es-ES_tradnl"/>
        </w:rPr>
      </w:pPr>
    </w:p>
    <w:p w14:paraId="602742BA" w14:textId="77777777" w:rsidR="00462561" w:rsidRPr="00462561" w:rsidRDefault="00462561" w:rsidP="00462561">
      <w:pPr>
        <w:pStyle w:val="normalcourier"/>
        <w:rPr>
          <w:bCs/>
          <w:lang w:eastAsia="es-ES_tradnl"/>
        </w:rPr>
      </w:pPr>
      <w:r w:rsidRPr="00462561">
        <w:rPr>
          <w:bCs/>
          <w:lang w:eastAsia="es-ES_tradnl"/>
        </w:rPr>
        <w:t xml:space="preserve">    C                      Em7</w:t>
      </w:r>
    </w:p>
    <w:p w14:paraId="5D37C876" w14:textId="77777777" w:rsidR="00462561" w:rsidRPr="00462561" w:rsidRDefault="00462561" w:rsidP="00462561">
      <w:pPr>
        <w:pStyle w:val="normalcourier"/>
        <w:rPr>
          <w:bCs/>
          <w:lang w:eastAsia="es-ES_tradnl"/>
        </w:rPr>
      </w:pPr>
      <w:r w:rsidRPr="00462561">
        <w:rPr>
          <w:bCs/>
          <w:lang w:eastAsia="es-ES_tradnl"/>
        </w:rPr>
        <w:t>He pasado mil años viendo cómo mi madre</w:t>
      </w:r>
    </w:p>
    <w:p w14:paraId="4012507A" w14:textId="77777777" w:rsidR="00462561" w:rsidRPr="00462561" w:rsidRDefault="00462561" w:rsidP="00462561">
      <w:pPr>
        <w:pStyle w:val="normalcourier"/>
        <w:rPr>
          <w:bCs/>
          <w:lang w:eastAsia="es-ES_tradnl"/>
        </w:rPr>
      </w:pPr>
      <w:r w:rsidRPr="00462561">
        <w:rPr>
          <w:bCs/>
          <w:lang w:eastAsia="es-ES_tradnl"/>
        </w:rPr>
        <w:t xml:space="preserve">    Fmaj7                   C      C/B</w:t>
      </w:r>
    </w:p>
    <w:p w14:paraId="19A62A98" w14:textId="77777777" w:rsidR="00462561" w:rsidRPr="00462561" w:rsidRDefault="00462561" w:rsidP="00462561">
      <w:pPr>
        <w:pStyle w:val="normalcourier"/>
        <w:rPr>
          <w:bCs/>
          <w:lang w:eastAsia="es-ES_tradnl"/>
        </w:rPr>
      </w:pPr>
      <w:r w:rsidRPr="00462561">
        <w:rPr>
          <w:bCs/>
          <w:lang w:eastAsia="es-ES_tradnl"/>
        </w:rPr>
        <w:t>trabajaba y llegaba a casa siempre tarde</w:t>
      </w:r>
    </w:p>
    <w:p w14:paraId="16BCCDA2" w14:textId="77777777" w:rsidR="00462561" w:rsidRPr="00462561" w:rsidRDefault="00462561" w:rsidP="00462561">
      <w:pPr>
        <w:pStyle w:val="normalcourier"/>
        <w:rPr>
          <w:bCs/>
          <w:lang w:eastAsia="es-ES_tradnl"/>
        </w:rPr>
      </w:pPr>
      <w:r w:rsidRPr="00462561">
        <w:rPr>
          <w:bCs/>
          <w:lang w:eastAsia="es-ES_tradnl"/>
        </w:rPr>
        <w:t xml:space="preserve">     Am                     G       F Fadd9 F</w:t>
      </w:r>
    </w:p>
    <w:p w14:paraId="64296D1B" w14:textId="77777777" w:rsidR="00462561" w:rsidRPr="00462561" w:rsidRDefault="00462561" w:rsidP="00462561">
      <w:pPr>
        <w:pStyle w:val="normalcourier"/>
        <w:rPr>
          <w:bCs/>
          <w:lang w:eastAsia="es-ES_tradnl"/>
        </w:rPr>
      </w:pPr>
      <w:r w:rsidRPr="00462561">
        <w:rPr>
          <w:bCs/>
          <w:lang w:eastAsia="es-ES_tradnl"/>
        </w:rPr>
        <w:t>una vez y otra vez treinta días al mes.</w:t>
      </w:r>
    </w:p>
    <w:p w14:paraId="244B99EC" w14:textId="77777777" w:rsidR="00462561" w:rsidRPr="00462561" w:rsidRDefault="00462561" w:rsidP="00462561">
      <w:pPr>
        <w:pStyle w:val="normalcourier"/>
        <w:rPr>
          <w:bCs/>
          <w:lang w:eastAsia="es-ES_tradnl"/>
        </w:rPr>
      </w:pPr>
      <w:r w:rsidRPr="00462561">
        <w:rPr>
          <w:bCs/>
          <w:lang w:eastAsia="es-ES_tradnl"/>
        </w:rPr>
        <w:t xml:space="preserve">       C                Em7</w:t>
      </w:r>
    </w:p>
    <w:p w14:paraId="035CC8E8" w14:textId="77777777" w:rsidR="00462561" w:rsidRPr="00462561" w:rsidRDefault="00462561" w:rsidP="00462561">
      <w:pPr>
        <w:pStyle w:val="normalcourier"/>
        <w:rPr>
          <w:bCs/>
          <w:lang w:eastAsia="es-ES_tradnl"/>
        </w:rPr>
      </w:pPr>
      <w:r w:rsidRPr="00462561">
        <w:rPr>
          <w:bCs/>
          <w:lang w:eastAsia="es-ES_tradnl"/>
        </w:rPr>
        <w:t>Cada noche después de estar ya acostado</w:t>
      </w:r>
    </w:p>
    <w:p w14:paraId="19941B6A" w14:textId="77777777" w:rsidR="00462561" w:rsidRPr="00462561" w:rsidRDefault="00462561" w:rsidP="00462561">
      <w:pPr>
        <w:pStyle w:val="normalcourier"/>
        <w:rPr>
          <w:bCs/>
          <w:lang w:eastAsia="es-ES_tradnl"/>
        </w:rPr>
      </w:pPr>
      <w:r w:rsidRPr="00462561">
        <w:rPr>
          <w:bCs/>
          <w:lang w:eastAsia="es-ES_tradnl"/>
        </w:rPr>
        <w:t xml:space="preserve">  Fmaj7                  C   C/B      </w:t>
      </w:r>
    </w:p>
    <w:p w14:paraId="61EC6EA6" w14:textId="77777777" w:rsidR="00462561" w:rsidRPr="00462561" w:rsidRDefault="00462561" w:rsidP="00462561">
      <w:pPr>
        <w:pStyle w:val="normalcourier"/>
        <w:rPr>
          <w:bCs/>
          <w:lang w:eastAsia="es-ES_tradnl"/>
        </w:rPr>
      </w:pPr>
      <w:r w:rsidRPr="00462561">
        <w:rPr>
          <w:bCs/>
          <w:lang w:eastAsia="es-ES_tradnl"/>
        </w:rPr>
        <w:t>la sentía abrir la puerta de mi cuarto</w:t>
      </w:r>
    </w:p>
    <w:p w14:paraId="465DB889" w14:textId="77777777" w:rsidR="00462561" w:rsidRPr="00462561" w:rsidRDefault="00462561" w:rsidP="00462561">
      <w:pPr>
        <w:pStyle w:val="normalcourier"/>
        <w:rPr>
          <w:bCs/>
          <w:lang w:eastAsia="es-ES_tradnl"/>
        </w:rPr>
      </w:pPr>
      <w:r w:rsidRPr="00462561">
        <w:rPr>
          <w:bCs/>
          <w:lang w:eastAsia="es-ES_tradnl"/>
        </w:rPr>
        <w:t xml:space="preserve">          Am                 G             F Em Dm7 C</w:t>
      </w:r>
    </w:p>
    <w:p w14:paraId="147D3EA2" w14:textId="77777777" w:rsidR="00462561" w:rsidRPr="00462561" w:rsidRDefault="00462561" w:rsidP="00462561">
      <w:pPr>
        <w:pStyle w:val="normalcourier"/>
        <w:rPr>
          <w:bCs/>
          <w:lang w:eastAsia="es-ES_tradnl"/>
        </w:rPr>
      </w:pPr>
      <w:r w:rsidRPr="00462561">
        <w:rPr>
          <w:bCs/>
          <w:lang w:eastAsia="es-ES_tradnl"/>
        </w:rPr>
        <w:t>cambió el verme crecer por comer a diario</w:t>
      </w:r>
    </w:p>
    <w:p w14:paraId="23D87EAE" w14:textId="77777777" w:rsidR="00462561" w:rsidRPr="00462561" w:rsidRDefault="00462561" w:rsidP="00462561">
      <w:pPr>
        <w:pStyle w:val="normalcourier"/>
        <w:rPr>
          <w:bCs/>
          <w:lang w:eastAsia="es-ES_tradnl"/>
        </w:rPr>
      </w:pPr>
      <w:r w:rsidRPr="00462561">
        <w:rPr>
          <w:bCs/>
          <w:lang w:eastAsia="es-ES_tradnl"/>
        </w:rPr>
        <w:t xml:space="preserve">             G     G/F Em Dm G Gsus G</w:t>
      </w:r>
    </w:p>
    <w:p w14:paraId="4380AB08" w14:textId="77777777" w:rsidR="00462561" w:rsidRDefault="00462561" w:rsidP="00462561">
      <w:pPr>
        <w:pStyle w:val="normalcourier"/>
        <w:rPr>
          <w:bCs/>
          <w:lang w:eastAsia="es-ES_tradnl"/>
        </w:rPr>
      </w:pPr>
      <w:r w:rsidRPr="00462561">
        <w:rPr>
          <w:bCs/>
          <w:lang w:eastAsia="es-ES_tradnl"/>
        </w:rPr>
        <w:t>por comer a diario...</w:t>
      </w:r>
    </w:p>
    <w:p w14:paraId="616A6E46" w14:textId="77777777" w:rsidR="003F5657" w:rsidRDefault="003F5657" w:rsidP="00462561">
      <w:pPr>
        <w:pStyle w:val="normalcourier"/>
        <w:rPr>
          <w:bCs/>
          <w:lang w:eastAsia="es-ES_tradnl"/>
        </w:rPr>
      </w:pPr>
    </w:p>
    <w:p w14:paraId="539D12EA" w14:textId="6E062B41" w:rsidR="003F5657" w:rsidRPr="006E163C" w:rsidRDefault="003F5657" w:rsidP="003F5657">
      <w:pPr>
        <w:pStyle w:val="normalcourier"/>
        <w:rPr>
          <w:b/>
          <w:lang w:eastAsia="es-ES_tradnl"/>
        </w:rPr>
      </w:pPr>
      <w:r>
        <w:rPr>
          <w:b/>
          <w:lang w:eastAsia="es-ES_tradnl"/>
        </w:rPr>
        <w:t>Estribillo</w:t>
      </w:r>
    </w:p>
    <w:p w14:paraId="0C813363" w14:textId="77777777" w:rsidR="003F5657" w:rsidRPr="00462561" w:rsidRDefault="003F5657" w:rsidP="00462561">
      <w:pPr>
        <w:pStyle w:val="normalcourier"/>
        <w:rPr>
          <w:bCs/>
          <w:lang w:eastAsia="es-ES_tradnl"/>
        </w:rPr>
      </w:pPr>
    </w:p>
    <w:p w14:paraId="3A2E393C" w14:textId="77777777" w:rsidR="00462561" w:rsidRPr="00462561" w:rsidRDefault="00462561" w:rsidP="00462561">
      <w:pPr>
        <w:pStyle w:val="normalcourier"/>
        <w:rPr>
          <w:bCs/>
          <w:lang w:eastAsia="es-ES_tradnl"/>
        </w:rPr>
      </w:pPr>
      <w:r w:rsidRPr="00462561">
        <w:rPr>
          <w:bCs/>
          <w:lang w:eastAsia="es-ES_tradnl"/>
        </w:rPr>
        <w:t xml:space="preserve">          Am       G          C       F</w:t>
      </w:r>
    </w:p>
    <w:p w14:paraId="1A5678C8" w14:textId="77777777" w:rsidR="00462561" w:rsidRPr="00462561" w:rsidRDefault="00462561" w:rsidP="00462561">
      <w:pPr>
        <w:pStyle w:val="normalcourier"/>
        <w:rPr>
          <w:bCs/>
          <w:lang w:eastAsia="es-ES_tradnl"/>
        </w:rPr>
      </w:pPr>
      <w:r w:rsidRPr="00462561">
        <w:rPr>
          <w:bCs/>
          <w:lang w:eastAsia="es-ES_tradnl"/>
        </w:rPr>
        <w:t>Vi a mis padres correr en busca del dorado</w:t>
      </w:r>
    </w:p>
    <w:p w14:paraId="02645D2A" w14:textId="77777777" w:rsidR="00462561" w:rsidRPr="00462561" w:rsidRDefault="00462561" w:rsidP="00462561">
      <w:pPr>
        <w:pStyle w:val="normalcourier"/>
        <w:rPr>
          <w:bCs/>
          <w:lang w:eastAsia="es-ES_tradnl"/>
        </w:rPr>
      </w:pPr>
      <w:r w:rsidRPr="00462561">
        <w:rPr>
          <w:bCs/>
          <w:lang w:eastAsia="es-ES_tradnl"/>
        </w:rPr>
        <w:t xml:space="preserve">         C      G             C       F</w:t>
      </w:r>
    </w:p>
    <w:p w14:paraId="5F56B2D4" w14:textId="77777777" w:rsidR="00462561" w:rsidRPr="00462561" w:rsidRDefault="00462561" w:rsidP="00462561">
      <w:pPr>
        <w:pStyle w:val="normalcourier"/>
        <w:rPr>
          <w:bCs/>
          <w:lang w:eastAsia="es-ES_tradnl"/>
        </w:rPr>
      </w:pPr>
      <w:r w:rsidRPr="00462561">
        <w:rPr>
          <w:bCs/>
          <w:lang w:eastAsia="es-ES_tradnl"/>
        </w:rPr>
        <w:t>vi a mis padres luchar cada uno por su lado</w:t>
      </w:r>
    </w:p>
    <w:p w14:paraId="1C174D0E" w14:textId="77777777" w:rsidR="00462561" w:rsidRPr="00462561" w:rsidRDefault="00462561" w:rsidP="00462561">
      <w:pPr>
        <w:pStyle w:val="normalcourier"/>
        <w:rPr>
          <w:bCs/>
          <w:lang w:eastAsia="es-ES_tradnl"/>
        </w:rPr>
      </w:pPr>
      <w:r w:rsidRPr="00462561">
        <w:rPr>
          <w:bCs/>
          <w:lang w:eastAsia="es-ES_tradnl"/>
        </w:rPr>
        <w:t xml:space="preserve">   Am            G         C         F</w:t>
      </w:r>
    </w:p>
    <w:p w14:paraId="44F3DAFE" w14:textId="77777777" w:rsidR="00462561" w:rsidRPr="00462561" w:rsidRDefault="00462561" w:rsidP="00462561">
      <w:pPr>
        <w:pStyle w:val="normalcourier"/>
        <w:rPr>
          <w:bCs/>
          <w:lang w:eastAsia="es-ES_tradnl"/>
        </w:rPr>
      </w:pPr>
      <w:r w:rsidRPr="00462561">
        <w:rPr>
          <w:bCs/>
          <w:lang w:eastAsia="es-ES_tradnl"/>
        </w:rPr>
        <w:t>lo mejor de sus vidas dónde se ha quedado</w:t>
      </w:r>
    </w:p>
    <w:p w14:paraId="5A2511FF" w14:textId="77777777" w:rsidR="00462561" w:rsidRPr="00462561" w:rsidRDefault="00462561" w:rsidP="00462561">
      <w:pPr>
        <w:pStyle w:val="normalcourier"/>
        <w:rPr>
          <w:bCs/>
          <w:lang w:eastAsia="es-ES_tradnl"/>
        </w:rPr>
      </w:pPr>
      <w:r w:rsidRPr="00462561">
        <w:rPr>
          <w:bCs/>
          <w:lang w:eastAsia="es-ES_tradnl"/>
        </w:rPr>
        <w:t xml:space="preserve">     Dm                        F          C F C G</w:t>
      </w:r>
    </w:p>
    <w:p w14:paraId="5B3047AA" w14:textId="77777777" w:rsidR="00462561" w:rsidRPr="00462561" w:rsidRDefault="00462561" w:rsidP="00462561">
      <w:pPr>
        <w:pStyle w:val="normalcourier"/>
        <w:rPr>
          <w:bCs/>
          <w:lang w:eastAsia="es-ES_tradnl"/>
        </w:rPr>
      </w:pPr>
      <w:r w:rsidRPr="00462561">
        <w:rPr>
          <w:bCs/>
          <w:lang w:eastAsia="es-ES_tradnl"/>
        </w:rPr>
        <w:t>quizás yendo detrás del maldito el dorado</w:t>
      </w:r>
    </w:p>
    <w:p w14:paraId="0CB2DC09" w14:textId="77777777" w:rsidR="003F5657" w:rsidRDefault="003F5657" w:rsidP="00462561">
      <w:pPr>
        <w:pStyle w:val="normalcourier"/>
        <w:rPr>
          <w:bCs/>
          <w:lang w:eastAsia="es-ES_tradnl"/>
        </w:rPr>
      </w:pPr>
    </w:p>
    <w:p w14:paraId="11DE73F3" w14:textId="7913A0C9" w:rsidR="003F5657" w:rsidRPr="006E163C" w:rsidRDefault="003F5657" w:rsidP="003F5657">
      <w:pPr>
        <w:pStyle w:val="normalcourier"/>
        <w:rPr>
          <w:b/>
          <w:lang w:eastAsia="es-ES_tradnl"/>
        </w:rPr>
      </w:pPr>
      <w:r>
        <w:rPr>
          <w:b/>
          <w:lang w:eastAsia="es-ES_tradnl"/>
        </w:rPr>
        <w:t>Estrofa</w:t>
      </w:r>
    </w:p>
    <w:p w14:paraId="2DE3A930" w14:textId="77777777" w:rsidR="003F5657" w:rsidRDefault="003F5657" w:rsidP="00462561">
      <w:pPr>
        <w:pStyle w:val="normalcourier"/>
        <w:rPr>
          <w:bCs/>
          <w:lang w:eastAsia="es-ES_tradnl"/>
        </w:rPr>
      </w:pPr>
    </w:p>
    <w:p w14:paraId="663A3167" w14:textId="39870AB7" w:rsidR="00462561" w:rsidRPr="00462561" w:rsidRDefault="00462561" w:rsidP="00462561">
      <w:pPr>
        <w:pStyle w:val="normalcourier"/>
        <w:rPr>
          <w:bCs/>
          <w:lang w:eastAsia="es-ES_tradnl"/>
        </w:rPr>
      </w:pPr>
      <w:r w:rsidRPr="00462561">
        <w:rPr>
          <w:bCs/>
          <w:lang w:eastAsia="es-ES_tradnl"/>
        </w:rPr>
        <w:t>C                      Em7</w:t>
      </w:r>
    </w:p>
    <w:p w14:paraId="618624CB" w14:textId="77777777" w:rsidR="00462561" w:rsidRPr="00462561" w:rsidRDefault="00462561" w:rsidP="00462561">
      <w:pPr>
        <w:pStyle w:val="normalcourier"/>
        <w:rPr>
          <w:bCs/>
          <w:lang w:eastAsia="es-ES_tradnl"/>
        </w:rPr>
      </w:pPr>
      <w:r w:rsidRPr="00462561">
        <w:rPr>
          <w:bCs/>
          <w:lang w:eastAsia="es-ES_tradnl"/>
        </w:rPr>
        <w:t>Vi a mi padre luchar contra los elementos</w:t>
      </w:r>
    </w:p>
    <w:p w14:paraId="723E5A8E" w14:textId="77777777" w:rsidR="00462561" w:rsidRPr="00462561" w:rsidRDefault="00462561" w:rsidP="00462561">
      <w:pPr>
        <w:pStyle w:val="normalcourier"/>
        <w:rPr>
          <w:bCs/>
          <w:lang w:eastAsia="es-ES_tradnl"/>
        </w:rPr>
      </w:pPr>
      <w:r w:rsidRPr="00462561">
        <w:rPr>
          <w:bCs/>
          <w:lang w:eastAsia="es-ES_tradnl"/>
        </w:rPr>
        <w:t>Fmaj7                           C           C/B</w:t>
      </w:r>
    </w:p>
    <w:p w14:paraId="5D24FF7B" w14:textId="77777777" w:rsidR="00462561" w:rsidRPr="00462561" w:rsidRDefault="00462561" w:rsidP="00462561">
      <w:pPr>
        <w:pStyle w:val="normalcourier"/>
        <w:rPr>
          <w:bCs/>
          <w:lang w:eastAsia="es-ES_tradnl"/>
        </w:rPr>
      </w:pPr>
      <w:r w:rsidRPr="00462561">
        <w:rPr>
          <w:bCs/>
          <w:lang w:eastAsia="es-ES_tradnl"/>
        </w:rPr>
        <w:t>naufragar con su vida contra el muro del tiempo</w:t>
      </w:r>
    </w:p>
    <w:p w14:paraId="6F6A024C" w14:textId="77777777" w:rsidR="00462561" w:rsidRPr="00462561" w:rsidRDefault="00462561" w:rsidP="00462561">
      <w:pPr>
        <w:pStyle w:val="normalcourier"/>
        <w:rPr>
          <w:bCs/>
          <w:lang w:eastAsia="es-ES_tradnl"/>
        </w:rPr>
      </w:pPr>
      <w:r w:rsidRPr="00462561">
        <w:rPr>
          <w:bCs/>
          <w:lang w:eastAsia="es-ES_tradnl"/>
        </w:rPr>
        <w:t>Am          G             F Fadd9 F</w:t>
      </w:r>
    </w:p>
    <w:p w14:paraId="50E71E09" w14:textId="77777777" w:rsidR="00462561" w:rsidRPr="00462561" w:rsidRDefault="00462561" w:rsidP="00462561">
      <w:pPr>
        <w:pStyle w:val="normalcourier"/>
        <w:rPr>
          <w:bCs/>
          <w:lang w:eastAsia="es-ES_tradnl"/>
        </w:rPr>
      </w:pPr>
      <w:r w:rsidRPr="00462561">
        <w:rPr>
          <w:bCs/>
          <w:lang w:eastAsia="es-ES_tradnl"/>
        </w:rPr>
        <w:t>no tuvo otra oportunidad.</w:t>
      </w:r>
    </w:p>
    <w:p w14:paraId="4D7825FF" w14:textId="77777777" w:rsidR="00462561" w:rsidRPr="00462561" w:rsidRDefault="00462561" w:rsidP="00462561">
      <w:pPr>
        <w:pStyle w:val="normalcourier"/>
        <w:rPr>
          <w:bCs/>
          <w:lang w:eastAsia="es-ES_tradnl"/>
        </w:rPr>
      </w:pPr>
      <w:r w:rsidRPr="00462561">
        <w:rPr>
          <w:bCs/>
          <w:lang w:eastAsia="es-ES_tradnl"/>
        </w:rPr>
        <w:t>C                       Em7</w:t>
      </w:r>
    </w:p>
    <w:p w14:paraId="1556829A" w14:textId="77777777" w:rsidR="00462561" w:rsidRPr="00462561" w:rsidRDefault="00462561" w:rsidP="00462561">
      <w:pPr>
        <w:pStyle w:val="normalcourier"/>
        <w:rPr>
          <w:bCs/>
          <w:lang w:eastAsia="es-ES_tradnl"/>
        </w:rPr>
      </w:pPr>
      <w:r w:rsidRPr="00462561">
        <w:rPr>
          <w:bCs/>
          <w:lang w:eastAsia="es-ES_tradnl"/>
        </w:rPr>
        <w:t>Y llegaba a casa con las manos cortadas</w:t>
      </w:r>
    </w:p>
    <w:p w14:paraId="32DD150E" w14:textId="77777777" w:rsidR="00462561" w:rsidRPr="00462561" w:rsidRDefault="00462561" w:rsidP="00462561">
      <w:pPr>
        <w:pStyle w:val="normalcourier"/>
        <w:rPr>
          <w:bCs/>
          <w:lang w:eastAsia="es-ES_tradnl"/>
        </w:rPr>
      </w:pPr>
      <w:r w:rsidRPr="00462561">
        <w:rPr>
          <w:bCs/>
          <w:lang w:eastAsia="es-ES_tradnl"/>
        </w:rPr>
        <w:t>Fmaj7                      C          C/B</w:t>
      </w:r>
    </w:p>
    <w:p w14:paraId="667D7C05" w14:textId="77777777" w:rsidR="00462561" w:rsidRPr="00462561" w:rsidRDefault="00462561" w:rsidP="00462561">
      <w:pPr>
        <w:pStyle w:val="normalcourier"/>
        <w:rPr>
          <w:bCs/>
          <w:lang w:eastAsia="es-ES_tradnl"/>
        </w:rPr>
      </w:pPr>
      <w:r w:rsidRPr="00462561">
        <w:rPr>
          <w:bCs/>
          <w:lang w:eastAsia="es-ES_tradnl"/>
        </w:rPr>
        <w:t>de montar con las manos armarios de chapa</w:t>
      </w:r>
    </w:p>
    <w:p w14:paraId="770BC605" w14:textId="77777777" w:rsidR="00462561" w:rsidRPr="00462561" w:rsidRDefault="00462561" w:rsidP="00462561">
      <w:pPr>
        <w:pStyle w:val="normalcourier"/>
        <w:rPr>
          <w:bCs/>
          <w:lang w:eastAsia="es-ES_tradnl"/>
        </w:rPr>
      </w:pPr>
      <w:r w:rsidRPr="00462561">
        <w:rPr>
          <w:bCs/>
          <w:lang w:eastAsia="es-ES_tradnl"/>
        </w:rPr>
        <w:t>Am         G           F Em Dm7 C</w:t>
      </w:r>
    </w:p>
    <w:p w14:paraId="19B8B7D6" w14:textId="77777777" w:rsidR="00462561" w:rsidRPr="00462561" w:rsidRDefault="00462561" w:rsidP="00462561">
      <w:pPr>
        <w:pStyle w:val="normalcourier"/>
        <w:rPr>
          <w:bCs/>
          <w:lang w:eastAsia="es-ES_tradnl"/>
        </w:rPr>
      </w:pPr>
      <w:r w:rsidRPr="00462561">
        <w:rPr>
          <w:bCs/>
          <w:lang w:eastAsia="es-ES_tradnl"/>
        </w:rPr>
        <w:t>no tuvo otra oportunidad,</w:t>
      </w:r>
    </w:p>
    <w:p w14:paraId="5E7156B2" w14:textId="77777777" w:rsidR="00462561" w:rsidRPr="00462561" w:rsidRDefault="00462561" w:rsidP="00462561">
      <w:pPr>
        <w:pStyle w:val="normalcourier"/>
        <w:rPr>
          <w:bCs/>
          <w:lang w:eastAsia="es-ES_tradnl"/>
        </w:rPr>
      </w:pPr>
      <w:r w:rsidRPr="00462561">
        <w:rPr>
          <w:bCs/>
          <w:lang w:eastAsia="es-ES_tradnl"/>
        </w:rPr>
        <w:t xml:space="preserve">           G    G/F Em Dm G Gsus G</w:t>
      </w:r>
    </w:p>
    <w:p w14:paraId="3D17CF38" w14:textId="77777777" w:rsidR="00462561" w:rsidRDefault="00462561" w:rsidP="00462561">
      <w:pPr>
        <w:pStyle w:val="normalcourier"/>
        <w:rPr>
          <w:bCs/>
          <w:lang w:eastAsia="es-ES_tradnl"/>
        </w:rPr>
      </w:pPr>
      <w:r w:rsidRPr="00462561">
        <w:rPr>
          <w:bCs/>
          <w:lang w:eastAsia="es-ES_tradnl"/>
        </w:rPr>
        <w:t>otra oportunidad .....</w:t>
      </w:r>
    </w:p>
    <w:p w14:paraId="3E850696" w14:textId="77777777" w:rsidR="003F5657" w:rsidRDefault="003F5657" w:rsidP="00462561">
      <w:pPr>
        <w:pStyle w:val="normalcourier"/>
        <w:rPr>
          <w:bCs/>
          <w:lang w:eastAsia="es-ES_tradnl"/>
        </w:rPr>
      </w:pPr>
    </w:p>
    <w:p w14:paraId="7F5A3D67" w14:textId="77777777" w:rsidR="003F5657" w:rsidRPr="006E163C" w:rsidRDefault="003F5657" w:rsidP="003F5657">
      <w:pPr>
        <w:pStyle w:val="normalcourier"/>
        <w:rPr>
          <w:b/>
          <w:lang w:eastAsia="es-ES_tradnl"/>
        </w:rPr>
      </w:pPr>
      <w:r>
        <w:rPr>
          <w:b/>
          <w:lang w:eastAsia="es-ES_tradnl"/>
        </w:rPr>
        <w:t>Estribillo</w:t>
      </w:r>
    </w:p>
    <w:p w14:paraId="79F677AE" w14:textId="77777777" w:rsidR="003F5657" w:rsidRPr="00462561" w:rsidRDefault="003F5657" w:rsidP="00462561">
      <w:pPr>
        <w:pStyle w:val="normalcourier"/>
        <w:rPr>
          <w:bCs/>
          <w:lang w:eastAsia="es-ES_tradnl"/>
        </w:rPr>
      </w:pPr>
    </w:p>
    <w:p w14:paraId="5575680A" w14:textId="77777777" w:rsidR="00462561" w:rsidRPr="00462561" w:rsidRDefault="00462561" w:rsidP="00462561">
      <w:pPr>
        <w:pStyle w:val="normalcourier"/>
        <w:rPr>
          <w:bCs/>
          <w:lang w:eastAsia="es-ES_tradnl"/>
        </w:rPr>
      </w:pPr>
      <w:r w:rsidRPr="00462561">
        <w:rPr>
          <w:bCs/>
          <w:lang w:eastAsia="es-ES_tradnl"/>
        </w:rPr>
        <w:t xml:space="preserve">       Am         G          C       F</w:t>
      </w:r>
    </w:p>
    <w:p w14:paraId="14253987" w14:textId="77777777" w:rsidR="00462561" w:rsidRPr="00462561" w:rsidRDefault="00462561" w:rsidP="00462561">
      <w:pPr>
        <w:pStyle w:val="normalcourier"/>
        <w:rPr>
          <w:bCs/>
          <w:lang w:eastAsia="es-ES_tradnl"/>
        </w:rPr>
      </w:pPr>
      <w:r w:rsidRPr="00462561">
        <w:rPr>
          <w:bCs/>
          <w:lang w:eastAsia="es-ES_tradnl"/>
        </w:rPr>
        <w:t>Vi a mis padres correr en busca del dorado</w:t>
      </w:r>
    </w:p>
    <w:p w14:paraId="731CA71D" w14:textId="77777777" w:rsidR="00462561" w:rsidRPr="00462561" w:rsidRDefault="00462561" w:rsidP="00462561">
      <w:pPr>
        <w:pStyle w:val="normalcourier"/>
        <w:rPr>
          <w:bCs/>
          <w:lang w:eastAsia="es-ES_tradnl"/>
        </w:rPr>
      </w:pPr>
      <w:r w:rsidRPr="00462561">
        <w:rPr>
          <w:bCs/>
          <w:lang w:eastAsia="es-ES_tradnl"/>
        </w:rPr>
        <w:t xml:space="preserve">         C      G             C       F</w:t>
      </w:r>
    </w:p>
    <w:p w14:paraId="2D43F0C8" w14:textId="77777777" w:rsidR="00462561" w:rsidRPr="00462561" w:rsidRDefault="00462561" w:rsidP="00462561">
      <w:pPr>
        <w:pStyle w:val="normalcourier"/>
        <w:rPr>
          <w:bCs/>
          <w:lang w:eastAsia="es-ES_tradnl"/>
        </w:rPr>
      </w:pPr>
      <w:r w:rsidRPr="00462561">
        <w:rPr>
          <w:bCs/>
          <w:lang w:eastAsia="es-ES_tradnl"/>
        </w:rPr>
        <w:t>vi a mis padres luchar cada uno por su lado</w:t>
      </w:r>
    </w:p>
    <w:p w14:paraId="2278FC34" w14:textId="77777777" w:rsidR="00462561" w:rsidRPr="00462561" w:rsidRDefault="00462561" w:rsidP="00462561">
      <w:pPr>
        <w:pStyle w:val="normalcourier"/>
        <w:rPr>
          <w:bCs/>
          <w:lang w:eastAsia="es-ES_tradnl"/>
        </w:rPr>
      </w:pPr>
      <w:r w:rsidRPr="00462561">
        <w:rPr>
          <w:bCs/>
          <w:lang w:eastAsia="es-ES_tradnl"/>
        </w:rPr>
        <w:t xml:space="preserve">   Am          G          C      F</w:t>
      </w:r>
    </w:p>
    <w:p w14:paraId="16701EAD" w14:textId="77777777" w:rsidR="00462561" w:rsidRPr="00462561" w:rsidRDefault="00462561" w:rsidP="00462561">
      <w:pPr>
        <w:pStyle w:val="normalcourier"/>
        <w:rPr>
          <w:bCs/>
          <w:lang w:eastAsia="es-ES_tradnl"/>
        </w:rPr>
      </w:pPr>
      <w:r w:rsidRPr="00462561">
        <w:rPr>
          <w:bCs/>
          <w:lang w:eastAsia="es-ES_tradnl"/>
        </w:rPr>
        <w:t>lo mejor de sus vidas dónde se ha quedado</w:t>
      </w:r>
    </w:p>
    <w:p w14:paraId="665586C5" w14:textId="77777777" w:rsidR="00462561" w:rsidRPr="00462561" w:rsidRDefault="00462561" w:rsidP="00462561">
      <w:pPr>
        <w:pStyle w:val="normalcourier"/>
        <w:rPr>
          <w:bCs/>
          <w:lang w:eastAsia="es-ES_tradnl"/>
        </w:rPr>
      </w:pPr>
      <w:r w:rsidRPr="00462561">
        <w:rPr>
          <w:bCs/>
          <w:lang w:eastAsia="es-ES_tradnl"/>
        </w:rPr>
        <w:t xml:space="preserve">     Dm                        F</w:t>
      </w:r>
    </w:p>
    <w:p w14:paraId="7A202F0C" w14:textId="77777777" w:rsidR="00462561" w:rsidRPr="00462561" w:rsidRDefault="00462561" w:rsidP="00462561">
      <w:pPr>
        <w:pStyle w:val="normalcourier"/>
        <w:rPr>
          <w:bCs/>
          <w:lang w:eastAsia="es-ES_tradnl"/>
        </w:rPr>
      </w:pPr>
      <w:r w:rsidRPr="00462561">
        <w:rPr>
          <w:bCs/>
          <w:lang w:eastAsia="es-ES_tradnl"/>
        </w:rPr>
        <w:t>quizás yendo detrás del maldito el dorado</w:t>
      </w:r>
    </w:p>
    <w:p w14:paraId="3FB9C663" w14:textId="77777777" w:rsidR="00462561" w:rsidRPr="00462561" w:rsidRDefault="00462561" w:rsidP="00462561">
      <w:pPr>
        <w:pStyle w:val="normalcourier"/>
        <w:rPr>
          <w:bCs/>
          <w:lang w:eastAsia="es-ES_tradnl"/>
        </w:rPr>
      </w:pPr>
      <w:r w:rsidRPr="00462561">
        <w:rPr>
          <w:bCs/>
          <w:lang w:eastAsia="es-ES_tradnl"/>
        </w:rPr>
        <w:t xml:space="preserve">       Am         G          C       F</w:t>
      </w:r>
    </w:p>
    <w:p w14:paraId="54FC9483" w14:textId="77777777" w:rsidR="00462561" w:rsidRPr="00462561" w:rsidRDefault="00462561" w:rsidP="00462561">
      <w:pPr>
        <w:pStyle w:val="normalcourier"/>
        <w:rPr>
          <w:bCs/>
          <w:lang w:eastAsia="es-ES_tradnl"/>
        </w:rPr>
      </w:pPr>
      <w:r w:rsidRPr="00462561">
        <w:rPr>
          <w:bCs/>
          <w:lang w:eastAsia="es-ES_tradnl"/>
        </w:rPr>
        <w:t>Vi a mis padres correr en busca del dorado</w:t>
      </w:r>
    </w:p>
    <w:p w14:paraId="78DA498B" w14:textId="77777777" w:rsidR="00462561" w:rsidRPr="00462561" w:rsidRDefault="00462561" w:rsidP="00462561">
      <w:pPr>
        <w:pStyle w:val="normalcourier"/>
        <w:rPr>
          <w:bCs/>
          <w:lang w:eastAsia="es-ES_tradnl"/>
        </w:rPr>
      </w:pPr>
      <w:r w:rsidRPr="00462561">
        <w:rPr>
          <w:bCs/>
          <w:lang w:eastAsia="es-ES_tradnl"/>
        </w:rPr>
        <w:t xml:space="preserve">         C      G             C       F</w:t>
      </w:r>
    </w:p>
    <w:p w14:paraId="69443F2C" w14:textId="77777777" w:rsidR="00462561" w:rsidRPr="00462561" w:rsidRDefault="00462561" w:rsidP="00462561">
      <w:pPr>
        <w:pStyle w:val="normalcourier"/>
        <w:rPr>
          <w:bCs/>
          <w:lang w:eastAsia="es-ES_tradnl"/>
        </w:rPr>
      </w:pPr>
      <w:r w:rsidRPr="00462561">
        <w:rPr>
          <w:bCs/>
          <w:lang w:eastAsia="es-ES_tradnl"/>
        </w:rPr>
        <w:t>vi a mis padres luchar cada uno por su lado</w:t>
      </w:r>
    </w:p>
    <w:p w14:paraId="7A38678D" w14:textId="77777777" w:rsidR="00462561" w:rsidRPr="00462561" w:rsidRDefault="00462561" w:rsidP="00462561">
      <w:pPr>
        <w:pStyle w:val="normalcourier"/>
        <w:rPr>
          <w:bCs/>
          <w:lang w:eastAsia="es-ES_tradnl"/>
        </w:rPr>
      </w:pPr>
      <w:r w:rsidRPr="00462561">
        <w:rPr>
          <w:bCs/>
          <w:lang w:eastAsia="es-ES_tradnl"/>
        </w:rPr>
        <w:t xml:space="preserve">   Am          G          C      F</w:t>
      </w:r>
    </w:p>
    <w:p w14:paraId="60E993FE" w14:textId="77777777" w:rsidR="00462561" w:rsidRPr="00462561" w:rsidRDefault="00462561" w:rsidP="00462561">
      <w:pPr>
        <w:pStyle w:val="normalcourier"/>
        <w:rPr>
          <w:bCs/>
          <w:lang w:eastAsia="es-ES_tradnl"/>
        </w:rPr>
      </w:pPr>
      <w:r w:rsidRPr="00462561">
        <w:rPr>
          <w:bCs/>
          <w:lang w:eastAsia="es-ES_tradnl"/>
        </w:rPr>
        <w:t>lo mejor de sus vidas dónde se ha quedado</w:t>
      </w:r>
    </w:p>
    <w:p w14:paraId="7BDF5634" w14:textId="77777777" w:rsidR="00462561" w:rsidRPr="00462561" w:rsidRDefault="00462561" w:rsidP="00462561">
      <w:pPr>
        <w:pStyle w:val="normalcourier"/>
        <w:rPr>
          <w:bCs/>
          <w:lang w:eastAsia="es-ES_tradnl"/>
        </w:rPr>
      </w:pPr>
      <w:r w:rsidRPr="00462561">
        <w:rPr>
          <w:bCs/>
          <w:lang w:eastAsia="es-ES_tradnl"/>
        </w:rPr>
        <w:t xml:space="preserve">     Dm                        F</w:t>
      </w:r>
    </w:p>
    <w:p w14:paraId="41FB0E6A" w14:textId="77777777" w:rsidR="00462561" w:rsidRPr="00462561" w:rsidRDefault="00462561" w:rsidP="00462561">
      <w:pPr>
        <w:pStyle w:val="normalcourier"/>
        <w:rPr>
          <w:bCs/>
          <w:lang w:eastAsia="es-ES_tradnl"/>
        </w:rPr>
      </w:pPr>
      <w:r w:rsidRPr="00462561">
        <w:rPr>
          <w:bCs/>
          <w:lang w:eastAsia="es-ES_tradnl"/>
        </w:rPr>
        <w:t>quizás yendo detrás del maldito el dorado</w:t>
      </w:r>
    </w:p>
    <w:p w14:paraId="294C9AF0" w14:textId="77777777" w:rsidR="003F5657" w:rsidRDefault="003F5657" w:rsidP="00462561">
      <w:pPr>
        <w:pStyle w:val="normalcourier"/>
        <w:rPr>
          <w:bCs/>
          <w:lang w:eastAsia="es-ES_tradnl"/>
        </w:rPr>
      </w:pPr>
    </w:p>
    <w:p w14:paraId="16C2B577" w14:textId="77777777" w:rsidR="003F5657" w:rsidRPr="006E163C" w:rsidRDefault="003F5657" w:rsidP="003F5657">
      <w:pPr>
        <w:pStyle w:val="normalcourier"/>
        <w:rPr>
          <w:b/>
          <w:lang w:eastAsia="es-ES_tradnl"/>
        </w:rPr>
      </w:pPr>
      <w:r>
        <w:rPr>
          <w:b/>
          <w:lang w:eastAsia="es-ES_tradnl"/>
        </w:rPr>
        <w:t>Interludio</w:t>
      </w:r>
    </w:p>
    <w:p w14:paraId="1B89F683" w14:textId="77777777" w:rsidR="003F5657" w:rsidRDefault="003F5657" w:rsidP="00462561">
      <w:pPr>
        <w:pStyle w:val="normalcourier"/>
        <w:rPr>
          <w:bCs/>
          <w:lang w:eastAsia="es-ES_tradnl"/>
        </w:rPr>
      </w:pPr>
    </w:p>
    <w:p w14:paraId="5764C65B" w14:textId="7AE0C246" w:rsidR="00462561" w:rsidRPr="00462561" w:rsidRDefault="00462561" w:rsidP="00462561">
      <w:pPr>
        <w:pStyle w:val="normalcourier"/>
        <w:rPr>
          <w:bCs/>
          <w:lang w:eastAsia="es-ES_tradnl"/>
        </w:rPr>
      </w:pPr>
      <w:r w:rsidRPr="00462561">
        <w:rPr>
          <w:bCs/>
          <w:lang w:eastAsia="es-ES_tradnl"/>
        </w:rPr>
        <w:t>G  C  G  F  G  Am  G C F C</w:t>
      </w:r>
    </w:p>
    <w:p w14:paraId="0B3DD52E" w14:textId="77777777" w:rsidR="003F5657" w:rsidRDefault="003F5657" w:rsidP="00462561">
      <w:pPr>
        <w:pStyle w:val="normalcourier"/>
        <w:rPr>
          <w:bCs/>
          <w:lang w:eastAsia="es-ES_tradnl"/>
        </w:rPr>
      </w:pPr>
    </w:p>
    <w:p w14:paraId="2351C16D" w14:textId="2BB815AB" w:rsidR="003F5657" w:rsidRPr="006E163C" w:rsidRDefault="003F5657" w:rsidP="003F5657">
      <w:pPr>
        <w:pStyle w:val="normalcourier"/>
        <w:rPr>
          <w:b/>
          <w:lang w:eastAsia="es-ES_tradnl"/>
        </w:rPr>
      </w:pPr>
      <w:r>
        <w:rPr>
          <w:b/>
          <w:lang w:eastAsia="es-ES_tradnl"/>
        </w:rPr>
        <w:t>Solo de saxo</w:t>
      </w:r>
    </w:p>
    <w:p w14:paraId="296503DB" w14:textId="77777777" w:rsidR="003F5657" w:rsidRDefault="003F5657" w:rsidP="00462561">
      <w:pPr>
        <w:pStyle w:val="normalcourier"/>
        <w:rPr>
          <w:bCs/>
          <w:lang w:eastAsia="es-ES_tradnl"/>
        </w:rPr>
      </w:pPr>
    </w:p>
    <w:p w14:paraId="24AE3B40" w14:textId="71E221F6" w:rsidR="00462561" w:rsidRPr="00462561" w:rsidRDefault="00462561" w:rsidP="00462561">
      <w:pPr>
        <w:pStyle w:val="normalcourier"/>
        <w:rPr>
          <w:bCs/>
          <w:lang w:eastAsia="es-ES_tradnl"/>
        </w:rPr>
      </w:pPr>
      <w:r w:rsidRPr="00462561">
        <w:rPr>
          <w:bCs/>
          <w:lang w:eastAsia="es-ES_tradnl"/>
        </w:rPr>
        <w:t>C       Em7</w:t>
      </w:r>
    </w:p>
    <w:p w14:paraId="4B23BEE5" w14:textId="77777777" w:rsidR="00462561" w:rsidRPr="00462561" w:rsidRDefault="00462561" w:rsidP="00462561">
      <w:pPr>
        <w:pStyle w:val="normalcourier"/>
        <w:rPr>
          <w:bCs/>
          <w:lang w:eastAsia="es-ES_tradnl"/>
        </w:rPr>
      </w:pPr>
      <w:r w:rsidRPr="00462561">
        <w:rPr>
          <w:bCs/>
          <w:lang w:eastAsia="es-ES_tradnl"/>
        </w:rPr>
        <w:t>Fmaj7   C       C/B</w:t>
      </w:r>
    </w:p>
    <w:p w14:paraId="355F3D52" w14:textId="77777777" w:rsidR="00462561" w:rsidRPr="00462561" w:rsidRDefault="00462561" w:rsidP="00462561">
      <w:pPr>
        <w:pStyle w:val="normalcourier"/>
        <w:rPr>
          <w:bCs/>
          <w:lang w:eastAsia="es-ES_tradnl"/>
        </w:rPr>
      </w:pPr>
      <w:r w:rsidRPr="00462561">
        <w:rPr>
          <w:bCs/>
          <w:lang w:eastAsia="es-ES_tradnl"/>
        </w:rPr>
        <w:t>Am      G       F Fadd9 F</w:t>
      </w:r>
    </w:p>
    <w:p w14:paraId="66D8CA39" w14:textId="77777777" w:rsidR="00462561" w:rsidRDefault="00462561" w:rsidP="00462561">
      <w:pPr>
        <w:pStyle w:val="normalcourier"/>
        <w:rPr>
          <w:bCs/>
          <w:lang w:eastAsia="es-ES_tradnl"/>
        </w:rPr>
      </w:pPr>
    </w:p>
    <w:p w14:paraId="303C5DC9" w14:textId="79EC0ACE" w:rsidR="003F5657" w:rsidRPr="006E163C" w:rsidRDefault="003F5657" w:rsidP="003F5657">
      <w:pPr>
        <w:pStyle w:val="normalcourier"/>
        <w:rPr>
          <w:b/>
          <w:lang w:eastAsia="es-ES_tradnl"/>
        </w:rPr>
      </w:pPr>
      <w:r>
        <w:rPr>
          <w:b/>
          <w:lang w:eastAsia="es-ES_tradnl"/>
        </w:rPr>
        <w:t>Interludio</w:t>
      </w:r>
    </w:p>
    <w:p w14:paraId="4E806F58" w14:textId="77777777" w:rsidR="003F5657" w:rsidRPr="00462561" w:rsidRDefault="003F5657" w:rsidP="00462561">
      <w:pPr>
        <w:pStyle w:val="normalcourier"/>
        <w:rPr>
          <w:bCs/>
          <w:lang w:eastAsia="es-ES_tradnl"/>
        </w:rPr>
      </w:pPr>
    </w:p>
    <w:p w14:paraId="25D2D203" w14:textId="77777777" w:rsidR="00462561" w:rsidRPr="003F5657" w:rsidRDefault="00462561" w:rsidP="00462561">
      <w:pPr>
        <w:pStyle w:val="normalcourier"/>
        <w:rPr>
          <w:bCs/>
          <w:sz w:val="18"/>
          <w:szCs w:val="18"/>
          <w:lang w:eastAsia="es-ES_tradnl"/>
        </w:rPr>
      </w:pPr>
      <w:r w:rsidRPr="003F5657">
        <w:rPr>
          <w:bCs/>
          <w:sz w:val="18"/>
          <w:szCs w:val="18"/>
          <w:lang w:eastAsia="es-ES_tradnl"/>
        </w:rPr>
        <w:t>e|--------------------------------------------------------------------------------|</w:t>
      </w:r>
    </w:p>
    <w:p w14:paraId="23CF86BF" w14:textId="77777777" w:rsidR="00462561" w:rsidRPr="003F5657" w:rsidRDefault="00462561" w:rsidP="00462561">
      <w:pPr>
        <w:pStyle w:val="normalcourier"/>
        <w:rPr>
          <w:bCs/>
          <w:sz w:val="18"/>
          <w:szCs w:val="18"/>
          <w:lang w:eastAsia="es-ES_tradnl"/>
        </w:rPr>
      </w:pPr>
      <w:r w:rsidRPr="003F5657">
        <w:rPr>
          <w:bCs/>
          <w:sz w:val="18"/>
          <w:szCs w:val="18"/>
          <w:lang w:eastAsia="es-ES_tradnl"/>
        </w:rPr>
        <w:t>B|--------------------------------------------------------------------------------|</w:t>
      </w:r>
    </w:p>
    <w:p w14:paraId="6B711611" w14:textId="77777777" w:rsidR="00462561" w:rsidRPr="003F5657" w:rsidRDefault="00462561" w:rsidP="00462561">
      <w:pPr>
        <w:pStyle w:val="normalcourier"/>
        <w:rPr>
          <w:bCs/>
          <w:sz w:val="18"/>
          <w:szCs w:val="18"/>
          <w:lang w:eastAsia="es-ES_tradnl"/>
        </w:rPr>
      </w:pPr>
      <w:r w:rsidRPr="003F5657">
        <w:rPr>
          <w:bCs/>
          <w:sz w:val="18"/>
          <w:szCs w:val="18"/>
          <w:lang w:eastAsia="es-ES_tradnl"/>
        </w:rPr>
        <w:t>G|----------------0-----------------0---------------------------------------------|</w:t>
      </w:r>
    </w:p>
    <w:p w14:paraId="6C686B5B" w14:textId="77777777" w:rsidR="00462561" w:rsidRPr="003F5657" w:rsidRDefault="00462561" w:rsidP="00462561">
      <w:pPr>
        <w:pStyle w:val="normalcourier"/>
        <w:rPr>
          <w:bCs/>
          <w:sz w:val="18"/>
          <w:szCs w:val="18"/>
          <w:lang w:eastAsia="es-ES_tradnl"/>
        </w:rPr>
      </w:pPr>
      <w:r w:rsidRPr="003F5657">
        <w:rPr>
          <w:bCs/>
          <w:sz w:val="18"/>
          <w:szCs w:val="18"/>
          <w:lang w:eastAsia="es-ES_tradnl"/>
        </w:rPr>
        <w:t>D|----------0--2--------3-2-3-2-3------3-2---------------------0-2-0--0-2-0-------|</w:t>
      </w:r>
    </w:p>
    <w:p w14:paraId="7CEB7286" w14:textId="77777777" w:rsidR="00462561" w:rsidRPr="003F5657" w:rsidRDefault="00462561" w:rsidP="00462561">
      <w:pPr>
        <w:pStyle w:val="normalcourier"/>
        <w:rPr>
          <w:bCs/>
          <w:sz w:val="18"/>
          <w:szCs w:val="18"/>
          <w:lang w:eastAsia="es-ES_tradnl"/>
        </w:rPr>
      </w:pPr>
      <w:r w:rsidRPr="003F5657">
        <w:rPr>
          <w:bCs/>
          <w:sz w:val="18"/>
          <w:szCs w:val="18"/>
          <w:lang w:eastAsia="es-ES_tradnl"/>
        </w:rPr>
        <w:t>A|--3---3------------------------------------3------2--3-0--3-----------------3-0-|</w:t>
      </w:r>
    </w:p>
    <w:p w14:paraId="6F95713E" w14:textId="77777777" w:rsidR="00462561" w:rsidRPr="003F5657" w:rsidRDefault="00462561" w:rsidP="00462561">
      <w:pPr>
        <w:pStyle w:val="normalcourier"/>
        <w:rPr>
          <w:bCs/>
          <w:sz w:val="18"/>
          <w:szCs w:val="18"/>
          <w:lang w:eastAsia="es-ES_tradnl"/>
        </w:rPr>
      </w:pPr>
      <w:r w:rsidRPr="003F5657">
        <w:rPr>
          <w:bCs/>
          <w:sz w:val="18"/>
          <w:szCs w:val="18"/>
          <w:lang w:eastAsia="es-ES_tradnl"/>
        </w:rPr>
        <w:t>E|--------------------------------------------------------------------------------|</w:t>
      </w:r>
    </w:p>
    <w:p w14:paraId="53264D63" w14:textId="77777777" w:rsidR="00462561" w:rsidRPr="00462561" w:rsidRDefault="00462561" w:rsidP="00462561">
      <w:pPr>
        <w:pStyle w:val="normalcourier"/>
        <w:rPr>
          <w:bCs/>
          <w:lang w:eastAsia="es-ES_tradnl"/>
        </w:rPr>
      </w:pPr>
    </w:p>
    <w:p w14:paraId="5992DADD" w14:textId="77777777" w:rsidR="003F5657" w:rsidRPr="006E163C" w:rsidRDefault="003F5657" w:rsidP="003F5657">
      <w:pPr>
        <w:pStyle w:val="normalcourier"/>
        <w:rPr>
          <w:b/>
          <w:lang w:eastAsia="es-ES_tradnl"/>
        </w:rPr>
      </w:pPr>
      <w:r>
        <w:rPr>
          <w:b/>
          <w:lang w:eastAsia="es-ES_tradnl"/>
        </w:rPr>
        <w:t>Estrofa</w:t>
      </w:r>
    </w:p>
    <w:p w14:paraId="55FCAD58" w14:textId="77777777" w:rsidR="003F5657" w:rsidRDefault="003F5657" w:rsidP="00462561">
      <w:pPr>
        <w:pStyle w:val="normalcourier"/>
        <w:rPr>
          <w:bCs/>
          <w:lang w:eastAsia="es-ES_tradnl"/>
        </w:rPr>
      </w:pPr>
    </w:p>
    <w:p w14:paraId="7F739E29" w14:textId="11FA9A43" w:rsidR="00462561" w:rsidRPr="00462561" w:rsidRDefault="00462561" w:rsidP="00462561">
      <w:pPr>
        <w:pStyle w:val="normalcourier"/>
        <w:rPr>
          <w:bCs/>
          <w:lang w:eastAsia="es-ES_tradnl"/>
        </w:rPr>
      </w:pPr>
      <w:r w:rsidRPr="00462561">
        <w:rPr>
          <w:bCs/>
          <w:lang w:eastAsia="es-ES_tradnl"/>
        </w:rPr>
        <w:t>C                 Em7</w:t>
      </w:r>
    </w:p>
    <w:p w14:paraId="11878AE0" w14:textId="77777777" w:rsidR="00462561" w:rsidRPr="00462561" w:rsidRDefault="00462561" w:rsidP="00462561">
      <w:pPr>
        <w:pStyle w:val="normalcourier"/>
        <w:rPr>
          <w:bCs/>
          <w:lang w:eastAsia="es-ES_tradnl"/>
        </w:rPr>
      </w:pPr>
      <w:r w:rsidRPr="00462561">
        <w:rPr>
          <w:bCs/>
          <w:lang w:eastAsia="es-ES_tradnl"/>
        </w:rPr>
        <w:t>Intenté resolver solo todas mis dudas</w:t>
      </w:r>
    </w:p>
    <w:p w14:paraId="17E77025" w14:textId="77777777" w:rsidR="00462561" w:rsidRPr="00462561" w:rsidRDefault="00462561" w:rsidP="00462561">
      <w:pPr>
        <w:pStyle w:val="normalcourier"/>
        <w:rPr>
          <w:bCs/>
          <w:lang w:eastAsia="es-ES_tradnl"/>
        </w:rPr>
      </w:pPr>
      <w:r w:rsidRPr="00462561">
        <w:rPr>
          <w:bCs/>
          <w:lang w:eastAsia="es-ES_tradnl"/>
        </w:rPr>
        <w:t>Fmaj7                           C           C/B</w:t>
      </w:r>
    </w:p>
    <w:p w14:paraId="24C5FAD5" w14:textId="77777777" w:rsidR="00462561" w:rsidRPr="00462561" w:rsidRDefault="00462561" w:rsidP="00462561">
      <w:pPr>
        <w:pStyle w:val="normalcourier"/>
        <w:rPr>
          <w:bCs/>
          <w:lang w:eastAsia="es-ES_tradnl"/>
        </w:rPr>
      </w:pPr>
      <w:r w:rsidRPr="00462561">
        <w:rPr>
          <w:bCs/>
          <w:lang w:eastAsia="es-ES_tradnl"/>
        </w:rPr>
        <w:t>y veinte años después aún me quedan algunas</w:t>
      </w:r>
    </w:p>
    <w:p w14:paraId="5A348A7B" w14:textId="77777777" w:rsidR="00462561" w:rsidRPr="00462561" w:rsidRDefault="00462561" w:rsidP="00462561">
      <w:pPr>
        <w:pStyle w:val="normalcourier"/>
        <w:rPr>
          <w:bCs/>
          <w:lang w:eastAsia="es-ES_tradnl"/>
        </w:rPr>
      </w:pPr>
      <w:r w:rsidRPr="00462561">
        <w:rPr>
          <w:bCs/>
          <w:lang w:eastAsia="es-ES_tradnl"/>
        </w:rPr>
        <w:t>Am       G                  F Fadd9 F</w:t>
      </w:r>
    </w:p>
    <w:p w14:paraId="2CB16701" w14:textId="77777777" w:rsidR="00462561" w:rsidRPr="00462561" w:rsidRDefault="00462561" w:rsidP="00462561">
      <w:pPr>
        <w:pStyle w:val="normalcourier"/>
        <w:rPr>
          <w:bCs/>
          <w:lang w:eastAsia="es-ES_tradnl"/>
        </w:rPr>
      </w:pPr>
      <w:r w:rsidRPr="00462561">
        <w:rPr>
          <w:bCs/>
          <w:lang w:eastAsia="es-ES_tradnl"/>
        </w:rPr>
        <w:t>la vida sigue y yo también.</w:t>
      </w:r>
    </w:p>
    <w:p w14:paraId="2CC94E6E" w14:textId="77777777" w:rsidR="00462561" w:rsidRPr="00462561" w:rsidRDefault="00462561" w:rsidP="00462561">
      <w:pPr>
        <w:pStyle w:val="normalcourier"/>
        <w:rPr>
          <w:bCs/>
          <w:lang w:eastAsia="es-ES_tradnl"/>
        </w:rPr>
      </w:pPr>
      <w:r w:rsidRPr="00462561">
        <w:rPr>
          <w:bCs/>
          <w:lang w:eastAsia="es-ES_tradnl"/>
        </w:rPr>
        <w:t>C                  Em7</w:t>
      </w:r>
    </w:p>
    <w:p w14:paraId="41D2AD39" w14:textId="77777777" w:rsidR="00462561" w:rsidRPr="00462561" w:rsidRDefault="00462561" w:rsidP="00462561">
      <w:pPr>
        <w:pStyle w:val="normalcourier"/>
        <w:rPr>
          <w:bCs/>
          <w:lang w:eastAsia="es-ES_tradnl"/>
        </w:rPr>
      </w:pPr>
      <w:r w:rsidRPr="00462561">
        <w:rPr>
          <w:bCs/>
          <w:lang w:eastAsia="es-ES_tradnl"/>
        </w:rPr>
        <w:t>Y aunque dicen que el tiempo no pasa en balde</w:t>
      </w:r>
    </w:p>
    <w:p w14:paraId="4A4C46B0" w14:textId="77777777" w:rsidR="00462561" w:rsidRPr="00462561" w:rsidRDefault="00462561" w:rsidP="00462561">
      <w:pPr>
        <w:pStyle w:val="normalcourier"/>
        <w:rPr>
          <w:bCs/>
          <w:lang w:eastAsia="es-ES_tradnl"/>
        </w:rPr>
      </w:pPr>
      <w:r w:rsidRPr="00462561">
        <w:rPr>
          <w:bCs/>
          <w:lang w:eastAsia="es-ES_tradnl"/>
        </w:rPr>
        <w:t>Fmaj7                           C           C/B</w:t>
      </w:r>
    </w:p>
    <w:p w14:paraId="6B40A5C0" w14:textId="77777777" w:rsidR="00462561" w:rsidRPr="00462561" w:rsidRDefault="00462561" w:rsidP="00462561">
      <w:pPr>
        <w:pStyle w:val="normalcourier"/>
        <w:rPr>
          <w:bCs/>
          <w:lang w:eastAsia="es-ES_tradnl"/>
        </w:rPr>
      </w:pPr>
      <w:r w:rsidRPr="00462561">
        <w:rPr>
          <w:bCs/>
          <w:lang w:eastAsia="es-ES_tradnl"/>
        </w:rPr>
        <w:t>cometí mis errores más bien pronto que tarde</w:t>
      </w:r>
    </w:p>
    <w:p w14:paraId="2A23B275" w14:textId="77777777" w:rsidR="00462561" w:rsidRPr="00462561" w:rsidRDefault="00462561" w:rsidP="00462561">
      <w:pPr>
        <w:pStyle w:val="normalcourier"/>
        <w:rPr>
          <w:bCs/>
          <w:lang w:eastAsia="es-ES_tradnl"/>
        </w:rPr>
      </w:pPr>
      <w:r w:rsidRPr="00462561">
        <w:rPr>
          <w:bCs/>
          <w:lang w:eastAsia="es-ES_tradnl"/>
        </w:rPr>
        <w:t>Am         G            F Em Dm7 C</w:t>
      </w:r>
    </w:p>
    <w:p w14:paraId="36820826" w14:textId="77777777" w:rsidR="00462561" w:rsidRPr="00462561" w:rsidRDefault="00462561" w:rsidP="00462561">
      <w:pPr>
        <w:pStyle w:val="normalcourier"/>
        <w:rPr>
          <w:bCs/>
          <w:lang w:eastAsia="es-ES_tradnl"/>
        </w:rPr>
      </w:pPr>
      <w:r w:rsidRPr="00462561">
        <w:rPr>
          <w:bCs/>
          <w:lang w:eastAsia="es-ES_tradnl"/>
        </w:rPr>
        <w:t>no usé su ejemplo en aprender</w:t>
      </w:r>
    </w:p>
    <w:p w14:paraId="357F64E2" w14:textId="77777777" w:rsidR="00462561" w:rsidRPr="00462561" w:rsidRDefault="00462561" w:rsidP="00462561">
      <w:pPr>
        <w:pStyle w:val="normalcourier"/>
        <w:rPr>
          <w:bCs/>
          <w:lang w:eastAsia="es-ES_tradnl"/>
        </w:rPr>
      </w:pPr>
      <w:r w:rsidRPr="00462561">
        <w:rPr>
          <w:bCs/>
          <w:lang w:eastAsia="es-ES_tradnl"/>
        </w:rPr>
        <w:t xml:space="preserve">                  G   G/F Em Dm</w:t>
      </w:r>
    </w:p>
    <w:p w14:paraId="734E0C16" w14:textId="77777777" w:rsidR="00462561" w:rsidRPr="00462561" w:rsidRDefault="00462561" w:rsidP="00462561">
      <w:pPr>
        <w:pStyle w:val="normalcourier"/>
        <w:rPr>
          <w:bCs/>
          <w:lang w:eastAsia="es-ES_tradnl"/>
        </w:rPr>
      </w:pPr>
      <w:r w:rsidRPr="00462561">
        <w:rPr>
          <w:bCs/>
          <w:lang w:eastAsia="es-ES_tradnl"/>
        </w:rPr>
        <w:t>y en su propio universo</w:t>
      </w:r>
    </w:p>
    <w:p w14:paraId="1432ADF8" w14:textId="77777777" w:rsidR="00462561" w:rsidRPr="00462561" w:rsidRDefault="00462561" w:rsidP="00462561">
      <w:pPr>
        <w:pStyle w:val="normalcourier"/>
        <w:rPr>
          <w:bCs/>
          <w:lang w:eastAsia="es-ES_tradnl"/>
        </w:rPr>
      </w:pPr>
      <w:r w:rsidRPr="00462561">
        <w:rPr>
          <w:bCs/>
          <w:lang w:eastAsia="es-ES_tradnl"/>
        </w:rPr>
        <w:t xml:space="preserve">                 F</w:t>
      </w:r>
    </w:p>
    <w:p w14:paraId="7748ADE0" w14:textId="77777777" w:rsidR="00462561" w:rsidRPr="00462561" w:rsidRDefault="00462561" w:rsidP="00462561">
      <w:pPr>
        <w:pStyle w:val="normalcourier"/>
        <w:rPr>
          <w:bCs/>
          <w:lang w:eastAsia="es-ES_tradnl"/>
        </w:rPr>
      </w:pPr>
      <w:r w:rsidRPr="00462561">
        <w:rPr>
          <w:bCs/>
          <w:lang w:eastAsia="es-ES_tradnl"/>
        </w:rPr>
        <w:t>vi a mis padres caer,</w:t>
      </w:r>
    </w:p>
    <w:p w14:paraId="3A435FB7" w14:textId="77777777" w:rsidR="00462561" w:rsidRPr="00462561" w:rsidRDefault="00462561" w:rsidP="00462561">
      <w:pPr>
        <w:pStyle w:val="normalcourier"/>
        <w:rPr>
          <w:bCs/>
          <w:lang w:eastAsia="es-ES_tradnl"/>
        </w:rPr>
      </w:pPr>
      <w:r w:rsidRPr="00462561">
        <w:rPr>
          <w:bCs/>
          <w:lang w:eastAsia="es-ES_tradnl"/>
        </w:rPr>
        <w:lastRenderedPageBreak/>
        <w:t xml:space="preserve">                 G</w:t>
      </w:r>
    </w:p>
    <w:p w14:paraId="45BBB457" w14:textId="77777777" w:rsidR="00462561" w:rsidRPr="00462561" w:rsidRDefault="00462561" w:rsidP="00462561">
      <w:pPr>
        <w:pStyle w:val="normalcourier"/>
        <w:rPr>
          <w:bCs/>
          <w:lang w:eastAsia="es-ES_tradnl"/>
        </w:rPr>
      </w:pPr>
      <w:r w:rsidRPr="00462561">
        <w:rPr>
          <w:bCs/>
          <w:lang w:eastAsia="es-ES_tradnl"/>
        </w:rPr>
        <w:t>vi a mis padres caer....</w:t>
      </w:r>
    </w:p>
    <w:p w14:paraId="4D0244AC" w14:textId="77777777" w:rsidR="00462561" w:rsidRDefault="00462561" w:rsidP="00462561">
      <w:pPr>
        <w:pStyle w:val="normalcourier"/>
        <w:rPr>
          <w:bCs/>
          <w:lang w:eastAsia="es-ES_tradnl"/>
        </w:rPr>
      </w:pPr>
    </w:p>
    <w:p w14:paraId="76FCFBBB" w14:textId="77777777" w:rsidR="003F5657" w:rsidRPr="006E163C" w:rsidRDefault="003F5657" w:rsidP="003F5657">
      <w:pPr>
        <w:pStyle w:val="normalcourier"/>
        <w:rPr>
          <w:b/>
          <w:lang w:eastAsia="es-ES_tradnl"/>
        </w:rPr>
      </w:pPr>
      <w:r>
        <w:rPr>
          <w:b/>
          <w:lang w:eastAsia="es-ES_tradnl"/>
        </w:rPr>
        <w:t>Estribillo</w:t>
      </w:r>
    </w:p>
    <w:p w14:paraId="090A9B85" w14:textId="77777777" w:rsidR="003F5657" w:rsidRPr="00462561" w:rsidRDefault="003F5657" w:rsidP="00462561">
      <w:pPr>
        <w:pStyle w:val="normalcourier"/>
        <w:rPr>
          <w:bCs/>
          <w:lang w:eastAsia="es-ES_tradnl"/>
        </w:rPr>
      </w:pPr>
    </w:p>
    <w:p w14:paraId="6B1156DE" w14:textId="77777777" w:rsidR="00462561" w:rsidRPr="00462561" w:rsidRDefault="00462561" w:rsidP="00462561">
      <w:pPr>
        <w:pStyle w:val="normalcourier"/>
        <w:rPr>
          <w:bCs/>
          <w:lang w:eastAsia="es-ES_tradnl"/>
        </w:rPr>
      </w:pPr>
      <w:r w:rsidRPr="00462561">
        <w:rPr>
          <w:bCs/>
          <w:lang w:eastAsia="es-ES_tradnl"/>
        </w:rPr>
        <w:t xml:space="preserve">       Am         G          C       F</w:t>
      </w:r>
    </w:p>
    <w:p w14:paraId="133E816E" w14:textId="77777777" w:rsidR="00462561" w:rsidRPr="00462561" w:rsidRDefault="00462561" w:rsidP="00462561">
      <w:pPr>
        <w:pStyle w:val="normalcourier"/>
        <w:rPr>
          <w:bCs/>
          <w:lang w:eastAsia="es-ES_tradnl"/>
        </w:rPr>
      </w:pPr>
      <w:r w:rsidRPr="00462561">
        <w:rPr>
          <w:bCs/>
          <w:lang w:eastAsia="es-ES_tradnl"/>
        </w:rPr>
        <w:t>Vi a mis padres correr en busca del dorado</w:t>
      </w:r>
    </w:p>
    <w:p w14:paraId="5FF81953" w14:textId="77777777" w:rsidR="00462561" w:rsidRPr="00462561" w:rsidRDefault="00462561" w:rsidP="00462561">
      <w:pPr>
        <w:pStyle w:val="normalcourier"/>
        <w:rPr>
          <w:bCs/>
          <w:lang w:eastAsia="es-ES_tradnl"/>
        </w:rPr>
      </w:pPr>
      <w:r w:rsidRPr="00462561">
        <w:rPr>
          <w:bCs/>
          <w:lang w:eastAsia="es-ES_tradnl"/>
        </w:rPr>
        <w:t xml:space="preserve">         C      G             C       F</w:t>
      </w:r>
    </w:p>
    <w:p w14:paraId="4BF0601D" w14:textId="77777777" w:rsidR="00462561" w:rsidRPr="00462561" w:rsidRDefault="00462561" w:rsidP="00462561">
      <w:pPr>
        <w:pStyle w:val="normalcourier"/>
        <w:rPr>
          <w:bCs/>
          <w:lang w:eastAsia="es-ES_tradnl"/>
        </w:rPr>
      </w:pPr>
      <w:r w:rsidRPr="00462561">
        <w:rPr>
          <w:bCs/>
          <w:lang w:eastAsia="es-ES_tradnl"/>
        </w:rPr>
        <w:t>vi a mis padres luchar cada uno por su lado</w:t>
      </w:r>
    </w:p>
    <w:p w14:paraId="5FA42601" w14:textId="77777777" w:rsidR="00462561" w:rsidRPr="00462561" w:rsidRDefault="00462561" w:rsidP="00462561">
      <w:pPr>
        <w:pStyle w:val="normalcourier"/>
        <w:rPr>
          <w:bCs/>
          <w:lang w:eastAsia="es-ES_tradnl"/>
        </w:rPr>
      </w:pPr>
      <w:r w:rsidRPr="00462561">
        <w:rPr>
          <w:bCs/>
          <w:lang w:eastAsia="es-ES_tradnl"/>
        </w:rPr>
        <w:t xml:space="preserve">   Am          G          C      F</w:t>
      </w:r>
    </w:p>
    <w:p w14:paraId="3752DCAA" w14:textId="77777777" w:rsidR="00462561" w:rsidRPr="00462561" w:rsidRDefault="00462561" w:rsidP="00462561">
      <w:pPr>
        <w:pStyle w:val="normalcourier"/>
        <w:rPr>
          <w:bCs/>
          <w:lang w:eastAsia="es-ES_tradnl"/>
        </w:rPr>
      </w:pPr>
      <w:r w:rsidRPr="00462561">
        <w:rPr>
          <w:bCs/>
          <w:lang w:eastAsia="es-ES_tradnl"/>
        </w:rPr>
        <w:t>lo mejor de sus vidas dónde se ha quedado</w:t>
      </w:r>
    </w:p>
    <w:p w14:paraId="00E8399B" w14:textId="77777777" w:rsidR="00462561" w:rsidRPr="00462561" w:rsidRDefault="00462561" w:rsidP="00462561">
      <w:pPr>
        <w:pStyle w:val="normalcourier"/>
        <w:rPr>
          <w:bCs/>
          <w:lang w:eastAsia="es-ES_tradnl"/>
        </w:rPr>
      </w:pPr>
      <w:r w:rsidRPr="00462561">
        <w:rPr>
          <w:bCs/>
          <w:lang w:eastAsia="es-ES_tradnl"/>
        </w:rPr>
        <w:t xml:space="preserve">     Dm                        F</w:t>
      </w:r>
    </w:p>
    <w:p w14:paraId="67F6AC99" w14:textId="77777777" w:rsidR="00462561" w:rsidRPr="00462561" w:rsidRDefault="00462561" w:rsidP="00462561">
      <w:pPr>
        <w:pStyle w:val="normalcourier"/>
        <w:rPr>
          <w:bCs/>
          <w:lang w:eastAsia="es-ES_tradnl"/>
        </w:rPr>
      </w:pPr>
      <w:r w:rsidRPr="00462561">
        <w:rPr>
          <w:bCs/>
          <w:lang w:eastAsia="es-ES_tradnl"/>
        </w:rPr>
        <w:t>quizás yendo detrás del maldito el dorado</w:t>
      </w:r>
    </w:p>
    <w:p w14:paraId="7D4859BF" w14:textId="77777777" w:rsidR="00462561" w:rsidRPr="00462561" w:rsidRDefault="00462561" w:rsidP="00462561">
      <w:pPr>
        <w:pStyle w:val="normalcourier"/>
        <w:rPr>
          <w:bCs/>
          <w:lang w:eastAsia="es-ES_tradnl"/>
        </w:rPr>
      </w:pPr>
      <w:r w:rsidRPr="00462561">
        <w:rPr>
          <w:bCs/>
          <w:lang w:eastAsia="es-ES_tradnl"/>
        </w:rPr>
        <w:t xml:space="preserve">       Am         G          C       F</w:t>
      </w:r>
    </w:p>
    <w:p w14:paraId="5BA7FCD4" w14:textId="77777777" w:rsidR="00462561" w:rsidRPr="00462561" w:rsidRDefault="00462561" w:rsidP="00462561">
      <w:pPr>
        <w:pStyle w:val="normalcourier"/>
        <w:rPr>
          <w:bCs/>
          <w:lang w:eastAsia="es-ES_tradnl"/>
        </w:rPr>
      </w:pPr>
      <w:r w:rsidRPr="00462561">
        <w:rPr>
          <w:bCs/>
          <w:lang w:eastAsia="es-ES_tradnl"/>
        </w:rPr>
        <w:t>Vi a mis padres correr en busca del dorado</w:t>
      </w:r>
    </w:p>
    <w:p w14:paraId="569B4860" w14:textId="77777777" w:rsidR="00462561" w:rsidRPr="00462561" w:rsidRDefault="00462561" w:rsidP="00462561">
      <w:pPr>
        <w:pStyle w:val="normalcourier"/>
        <w:rPr>
          <w:bCs/>
          <w:lang w:eastAsia="es-ES_tradnl"/>
        </w:rPr>
      </w:pPr>
      <w:r w:rsidRPr="00462561">
        <w:rPr>
          <w:bCs/>
          <w:lang w:eastAsia="es-ES_tradnl"/>
        </w:rPr>
        <w:t xml:space="preserve">         C      G             C       F</w:t>
      </w:r>
    </w:p>
    <w:p w14:paraId="1E347247" w14:textId="77777777" w:rsidR="00462561" w:rsidRPr="00462561" w:rsidRDefault="00462561" w:rsidP="00462561">
      <w:pPr>
        <w:pStyle w:val="normalcourier"/>
        <w:rPr>
          <w:bCs/>
          <w:lang w:eastAsia="es-ES_tradnl"/>
        </w:rPr>
      </w:pPr>
      <w:r w:rsidRPr="00462561">
        <w:rPr>
          <w:bCs/>
          <w:lang w:eastAsia="es-ES_tradnl"/>
        </w:rPr>
        <w:t>vi a mis padres luchar cada uno por su lado</w:t>
      </w:r>
    </w:p>
    <w:p w14:paraId="5D10DABE" w14:textId="77777777" w:rsidR="00462561" w:rsidRPr="00462561" w:rsidRDefault="00462561" w:rsidP="00462561">
      <w:pPr>
        <w:pStyle w:val="normalcourier"/>
        <w:rPr>
          <w:bCs/>
          <w:lang w:eastAsia="es-ES_tradnl"/>
        </w:rPr>
      </w:pPr>
      <w:r w:rsidRPr="00462561">
        <w:rPr>
          <w:bCs/>
          <w:lang w:eastAsia="es-ES_tradnl"/>
        </w:rPr>
        <w:t xml:space="preserve">   Am          G          C      F</w:t>
      </w:r>
    </w:p>
    <w:p w14:paraId="6AA499C4" w14:textId="77777777" w:rsidR="00462561" w:rsidRPr="00462561" w:rsidRDefault="00462561" w:rsidP="00462561">
      <w:pPr>
        <w:pStyle w:val="normalcourier"/>
        <w:rPr>
          <w:bCs/>
          <w:lang w:eastAsia="es-ES_tradnl"/>
        </w:rPr>
      </w:pPr>
      <w:r w:rsidRPr="00462561">
        <w:rPr>
          <w:bCs/>
          <w:lang w:eastAsia="es-ES_tradnl"/>
        </w:rPr>
        <w:t>lo mejor de sus vidas dónde se ha quedado</w:t>
      </w:r>
    </w:p>
    <w:p w14:paraId="47ABDFE0" w14:textId="77777777" w:rsidR="00462561" w:rsidRPr="00462561" w:rsidRDefault="00462561" w:rsidP="00462561">
      <w:pPr>
        <w:pStyle w:val="normalcourier"/>
        <w:rPr>
          <w:bCs/>
          <w:lang w:eastAsia="es-ES_tradnl"/>
        </w:rPr>
      </w:pPr>
      <w:r w:rsidRPr="00462561">
        <w:rPr>
          <w:bCs/>
          <w:lang w:eastAsia="es-ES_tradnl"/>
        </w:rPr>
        <w:t xml:space="preserve">     Dm                        F</w:t>
      </w:r>
    </w:p>
    <w:p w14:paraId="27B86EE4" w14:textId="77777777" w:rsidR="00462561" w:rsidRPr="00462561" w:rsidRDefault="00462561" w:rsidP="00462561">
      <w:pPr>
        <w:pStyle w:val="normalcourier"/>
        <w:rPr>
          <w:bCs/>
          <w:lang w:eastAsia="es-ES_tradnl"/>
        </w:rPr>
      </w:pPr>
      <w:r w:rsidRPr="00462561">
        <w:rPr>
          <w:bCs/>
          <w:lang w:eastAsia="es-ES_tradnl"/>
        </w:rPr>
        <w:t>quizás yendo detrás del maldito el dorado</w:t>
      </w:r>
    </w:p>
    <w:p w14:paraId="3B816A43" w14:textId="77777777" w:rsidR="003F5657" w:rsidRDefault="003F5657" w:rsidP="00462561">
      <w:pPr>
        <w:pStyle w:val="normalcourier"/>
        <w:rPr>
          <w:bCs/>
          <w:lang w:eastAsia="es-ES_tradnl"/>
        </w:rPr>
      </w:pPr>
    </w:p>
    <w:p w14:paraId="738ECFF9" w14:textId="02106502" w:rsidR="003F5657" w:rsidRPr="003F5657" w:rsidRDefault="003F5657" w:rsidP="003F5657">
      <w:pPr>
        <w:pStyle w:val="normalcourier"/>
        <w:rPr>
          <w:b/>
          <w:u w:val="single"/>
          <w:lang w:eastAsia="es-ES_tradnl"/>
        </w:rPr>
      </w:pPr>
      <w:r>
        <w:rPr>
          <w:b/>
          <w:lang w:eastAsia="es-ES_tradnl"/>
        </w:rPr>
        <w:t>Instrumentales</w:t>
      </w:r>
    </w:p>
    <w:p w14:paraId="22FD8973" w14:textId="77777777" w:rsidR="003F5657" w:rsidRDefault="003F5657" w:rsidP="00462561">
      <w:pPr>
        <w:pStyle w:val="normalcourier"/>
        <w:rPr>
          <w:bCs/>
          <w:lang w:eastAsia="es-ES_tradnl"/>
        </w:rPr>
      </w:pPr>
    </w:p>
    <w:p w14:paraId="6982E47C" w14:textId="44A5AD7E" w:rsidR="00462561" w:rsidRPr="00462561" w:rsidRDefault="00462561" w:rsidP="00462561">
      <w:pPr>
        <w:pStyle w:val="normalcourier"/>
        <w:rPr>
          <w:bCs/>
          <w:lang w:eastAsia="es-ES_tradnl"/>
        </w:rPr>
      </w:pPr>
      <w:r w:rsidRPr="00462561">
        <w:rPr>
          <w:bCs/>
          <w:lang w:eastAsia="es-ES_tradnl"/>
        </w:rPr>
        <w:t>Am  G  C  F</w:t>
      </w:r>
    </w:p>
    <w:p w14:paraId="5D846A12" w14:textId="77777777" w:rsidR="00462561" w:rsidRDefault="00462561" w:rsidP="00462561">
      <w:pPr>
        <w:pStyle w:val="normalcourier"/>
        <w:rPr>
          <w:bCs/>
          <w:lang w:eastAsia="es-ES_tradnl"/>
        </w:rPr>
      </w:pPr>
      <w:r w:rsidRPr="00462561">
        <w:rPr>
          <w:bCs/>
          <w:lang w:eastAsia="es-ES_tradnl"/>
        </w:rPr>
        <w:t>C   G  C  F</w:t>
      </w:r>
    </w:p>
    <w:p w14:paraId="4239795A" w14:textId="77777777" w:rsidR="003F5657" w:rsidRDefault="003F5657" w:rsidP="00462561">
      <w:pPr>
        <w:pStyle w:val="normalcourier"/>
        <w:rPr>
          <w:bCs/>
          <w:lang w:eastAsia="es-ES_tradnl"/>
        </w:rPr>
      </w:pPr>
    </w:p>
    <w:p w14:paraId="1F655643" w14:textId="77777777" w:rsidR="003F5657" w:rsidRPr="006E163C" w:rsidRDefault="003F5657" w:rsidP="003F5657">
      <w:pPr>
        <w:pStyle w:val="normalcourier"/>
        <w:rPr>
          <w:b/>
          <w:lang w:eastAsia="es-ES_tradnl"/>
        </w:rPr>
      </w:pPr>
      <w:r>
        <w:rPr>
          <w:b/>
          <w:lang w:eastAsia="es-ES_tradnl"/>
        </w:rPr>
        <w:t>Estribillo</w:t>
      </w:r>
    </w:p>
    <w:p w14:paraId="0E4B0DB6" w14:textId="77777777" w:rsidR="003F5657" w:rsidRPr="00462561" w:rsidRDefault="003F5657" w:rsidP="00462561">
      <w:pPr>
        <w:pStyle w:val="normalcourier"/>
        <w:rPr>
          <w:bCs/>
          <w:lang w:eastAsia="es-ES_tradnl"/>
        </w:rPr>
      </w:pPr>
    </w:p>
    <w:p w14:paraId="3BE62C80" w14:textId="77777777" w:rsidR="00462561" w:rsidRPr="00462561" w:rsidRDefault="00462561" w:rsidP="00462561">
      <w:pPr>
        <w:pStyle w:val="normalcourier"/>
        <w:rPr>
          <w:bCs/>
          <w:lang w:eastAsia="es-ES_tradnl"/>
        </w:rPr>
      </w:pPr>
      <w:r w:rsidRPr="00462561">
        <w:rPr>
          <w:bCs/>
          <w:lang w:eastAsia="es-ES_tradnl"/>
        </w:rPr>
        <w:t xml:space="preserve">  Am          G          C      F         Dm    F</w:t>
      </w:r>
    </w:p>
    <w:p w14:paraId="0845FCED" w14:textId="77777777" w:rsidR="00462561" w:rsidRPr="00462561" w:rsidRDefault="00462561" w:rsidP="00462561">
      <w:pPr>
        <w:pStyle w:val="normalcourier"/>
        <w:rPr>
          <w:bCs/>
          <w:lang w:eastAsia="es-ES_tradnl"/>
        </w:rPr>
      </w:pPr>
      <w:r w:rsidRPr="00462561">
        <w:rPr>
          <w:bCs/>
          <w:lang w:eastAsia="es-ES_tradnl"/>
        </w:rPr>
        <w:t>lo mejor de sus vidas dónde se ha quedado oh oh oh</w:t>
      </w:r>
    </w:p>
    <w:p w14:paraId="0004BC16" w14:textId="77777777" w:rsidR="00462561" w:rsidRPr="00462561" w:rsidRDefault="00462561" w:rsidP="00462561">
      <w:pPr>
        <w:pStyle w:val="normalcourier"/>
        <w:rPr>
          <w:bCs/>
          <w:lang w:eastAsia="es-ES_tradnl"/>
        </w:rPr>
      </w:pPr>
      <w:r w:rsidRPr="00462561">
        <w:rPr>
          <w:bCs/>
          <w:lang w:eastAsia="es-ES_tradnl"/>
        </w:rPr>
        <w:t xml:space="preserve">      Am       G          C    F</w:t>
      </w:r>
    </w:p>
    <w:p w14:paraId="50B03D02" w14:textId="77777777" w:rsidR="00462561" w:rsidRPr="00462561" w:rsidRDefault="00462561" w:rsidP="00462561">
      <w:pPr>
        <w:pStyle w:val="normalcourier"/>
        <w:rPr>
          <w:bCs/>
          <w:lang w:eastAsia="es-ES_tradnl"/>
        </w:rPr>
      </w:pPr>
      <w:r w:rsidRPr="00462561">
        <w:rPr>
          <w:bCs/>
          <w:lang w:eastAsia="es-ES_tradnl"/>
        </w:rPr>
        <w:t>Vi a mis padres correr...</w:t>
      </w:r>
    </w:p>
    <w:p w14:paraId="1421453B" w14:textId="77777777" w:rsidR="00462561" w:rsidRPr="00462561" w:rsidRDefault="00462561" w:rsidP="00462561">
      <w:pPr>
        <w:pStyle w:val="normalcourier"/>
        <w:rPr>
          <w:bCs/>
          <w:lang w:eastAsia="es-ES_tradnl"/>
        </w:rPr>
      </w:pPr>
      <w:r w:rsidRPr="00462561">
        <w:rPr>
          <w:bCs/>
          <w:lang w:eastAsia="es-ES_tradnl"/>
        </w:rPr>
        <w:t xml:space="preserve">   C          G             C       F</w:t>
      </w:r>
    </w:p>
    <w:p w14:paraId="5B699F0E" w14:textId="77777777" w:rsidR="00462561" w:rsidRPr="00462561" w:rsidRDefault="00462561" w:rsidP="00462561">
      <w:pPr>
        <w:pStyle w:val="normalcourier"/>
        <w:rPr>
          <w:bCs/>
          <w:lang w:eastAsia="es-ES_tradnl"/>
        </w:rPr>
      </w:pPr>
      <w:r w:rsidRPr="00462561">
        <w:rPr>
          <w:bCs/>
          <w:lang w:eastAsia="es-ES_tradnl"/>
        </w:rPr>
        <w:t>Vi a mis padres luchar</w:t>
      </w:r>
    </w:p>
    <w:p w14:paraId="7E07C5E2" w14:textId="77777777" w:rsidR="00462561" w:rsidRPr="00462561" w:rsidRDefault="00462561" w:rsidP="00462561">
      <w:pPr>
        <w:pStyle w:val="normalcourier"/>
        <w:rPr>
          <w:bCs/>
          <w:lang w:eastAsia="es-ES_tradnl"/>
        </w:rPr>
      </w:pPr>
      <w:r w:rsidRPr="00462561">
        <w:rPr>
          <w:bCs/>
          <w:lang w:eastAsia="es-ES_tradnl"/>
        </w:rPr>
        <w:t xml:space="preserve">  Am          G          C      F         Dm    F</w:t>
      </w:r>
    </w:p>
    <w:p w14:paraId="0B3F5B3A" w14:textId="77777777" w:rsidR="00462561" w:rsidRPr="00462561" w:rsidRDefault="00462561" w:rsidP="00462561">
      <w:pPr>
        <w:pStyle w:val="normalcourier"/>
        <w:rPr>
          <w:bCs/>
          <w:lang w:eastAsia="es-ES_tradnl"/>
        </w:rPr>
      </w:pPr>
      <w:r w:rsidRPr="00462561">
        <w:rPr>
          <w:bCs/>
          <w:lang w:eastAsia="es-ES_tradnl"/>
        </w:rPr>
        <w:t>lo mejor de sus vidas dónde se ha quedado oh oh oh</w:t>
      </w:r>
    </w:p>
    <w:p w14:paraId="189B77BF" w14:textId="77777777" w:rsidR="00462561" w:rsidRPr="00462561" w:rsidRDefault="00462561" w:rsidP="00462561">
      <w:pPr>
        <w:pStyle w:val="normalcourier"/>
        <w:rPr>
          <w:bCs/>
          <w:lang w:eastAsia="es-ES_tradnl"/>
        </w:rPr>
      </w:pPr>
      <w:r w:rsidRPr="00462561">
        <w:rPr>
          <w:bCs/>
          <w:lang w:eastAsia="es-ES_tradnl"/>
        </w:rPr>
        <w:t xml:space="preserve">      Am       G          C    F</w:t>
      </w:r>
    </w:p>
    <w:p w14:paraId="1F4D8C4B" w14:textId="77777777" w:rsidR="00462561" w:rsidRPr="00462561" w:rsidRDefault="00462561" w:rsidP="00462561">
      <w:pPr>
        <w:pStyle w:val="normalcourier"/>
        <w:rPr>
          <w:bCs/>
          <w:lang w:eastAsia="es-ES_tradnl"/>
        </w:rPr>
      </w:pPr>
      <w:r w:rsidRPr="00462561">
        <w:rPr>
          <w:bCs/>
          <w:lang w:eastAsia="es-ES_tradnl"/>
        </w:rPr>
        <w:t>Vi a mis padres correr...</w:t>
      </w:r>
    </w:p>
    <w:p w14:paraId="7D0BCBAB" w14:textId="77777777" w:rsidR="00462561" w:rsidRPr="00462561" w:rsidRDefault="00462561" w:rsidP="00462561">
      <w:pPr>
        <w:pStyle w:val="normalcourier"/>
        <w:rPr>
          <w:bCs/>
          <w:lang w:eastAsia="es-ES_tradnl"/>
        </w:rPr>
      </w:pPr>
      <w:r w:rsidRPr="00462561">
        <w:rPr>
          <w:bCs/>
          <w:lang w:eastAsia="es-ES_tradnl"/>
        </w:rPr>
        <w:t xml:space="preserve">   C          G             C       F</w:t>
      </w:r>
    </w:p>
    <w:p w14:paraId="489168B0" w14:textId="77777777" w:rsidR="00462561" w:rsidRPr="00462561" w:rsidRDefault="00462561" w:rsidP="00462561">
      <w:pPr>
        <w:pStyle w:val="normalcourier"/>
        <w:rPr>
          <w:bCs/>
          <w:lang w:eastAsia="es-ES_tradnl"/>
        </w:rPr>
      </w:pPr>
      <w:r w:rsidRPr="00462561">
        <w:rPr>
          <w:bCs/>
          <w:lang w:eastAsia="es-ES_tradnl"/>
        </w:rPr>
        <w:t>Vi a mis padres luchar</w:t>
      </w:r>
    </w:p>
    <w:p w14:paraId="0D6A14A9" w14:textId="29D3C6F5" w:rsidR="00462561" w:rsidRPr="00462561" w:rsidRDefault="00462561" w:rsidP="00462561">
      <w:pPr>
        <w:pStyle w:val="Ttulo2"/>
        <w:rPr>
          <w:lang w:eastAsia="es-ES_tradnl"/>
        </w:rPr>
      </w:pPr>
      <w:bookmarkStart w:id="560" w:name="_Toc203894418"/>
      <w:r w:rsidRPr="00462561">
        <w:rPr>
          <w:lang w:eastAsia="es-ES_tradnl"/>
        </w:rPr>
        <w:lastRenderedPageBreak/>
        <w:t>EL PELIGRO</w:t>
      </w:r>
      <w:bookmarkEnd w:id="560"/>
    </w:p>
    <w:p w14:paraId="39A76060" w14:textId="77777777" w:rsidR="00462561" w:rsidRPr="00462561" w:rsidRDefault="00462561" w:rsidP="00462561">
      <w:pPr>
        <w:pStyle w:val="autor"/>
        <w:rPr>
          <w:lang w:eastAsia="es-ES_tradnl"/>
        </w:rPr>
      </w:pPr>
      <w:r w:rsidRPr="00462561">
        <w:rPr>
          <w:lang w:eastAsia="es-ES_tradnl"/>
        </w:rPr>
        <w:t>REVÓLVER</w:t>
      </w:r>
    </w:p>
    <w:p w14:paraId="65291991" w14:textId="77777777" w:rsidR="00462561" w:rsidRPr="00462561" w:rsidRDefault="00462561" w:rsidP="00462561">
      <w:pPr>
        <w:pStyle w:val="capo"/>
        <w:rPr>
          <w:lang w:eastAsia="es-ES_tradnl"/>
        </w:rPr>
      </w:pPr>
      <w:r w:rsidRPr="00462561">
        <w:rPr>
          <w:lang w:eastAsia="es-ES_tradnl"/>
        </w:rPr>
        <w:t>CAPO 2</w:t>
      </w:r>
    </w:p>
    <w:p w14:paraId="351E6B54" w14:textId="1548927A" w:rsidR="003F5657" w:rsidRDefault="003F5657" w:rsidP="003F5657">
      <w:pPr>
        <w:pStyle w:val="normalcourier"/>
        <w:rPr>
          <w:b/>
          <w:lang w:eastAsia="es-ES_tradnl"/>
        </w:rPr>
      </w:pPr>
      <w:r>
        <w:rPr>
          <w:b/>
          <w:lang w:eastAsia="es-ES_tradnl"/>
        </w:rPr>
        <w:t>Intro</w:t>
      </w:r>
    </w:p>
    <w:p w14:paraId="29647856" w14:textId="77777777" w:rsidR="003F5657" w:rsidRDefault="003F5657" w:rsidP="00462561">
      <w:pPr>
        <w:pStyle w:val="normalcourier"/>
        <w:rPr>
          <w:bCs/>
          <w:lang w:eastAsia="es-ES_tradnl"/>
        </w:rPr>
      </w:pPr>
    </w:p>
    <w:p w14:paraId="054AD427" w14:textId="6552827A" w:rsidR="00462561" w:rsidRPr="00462561" w:rsidRDefault="00462561" w:rsidP="00462561">
      <w:pPr>
        <w:pStyle w:val="normalcourier"/>
        <w:rPr>
          <w:bCs/>
          <w:lang w:eastAsia="es-ES_tradnl"/>
        </w:rPr>
      </w:pPr>
      <w:r w:rsidRPr="00462561">
        <w:rPr>
          <w:bCs/>
          <w:lang w:eastAsia="es-ES_tradnl"/>
        </w:rPr>
        <w:t>D  Bm  Em  G</w:t>
      </w:r>
    </w:p>
    <w:p w14:paraId="22B99ABC" w14:textId="77777777" w:rsidR="00462561" w:rsidRPr="00462561" w:rsidRDefault="00462561" w:rsidP="00462561">
      <w:pPr>
        <w:pStyle w:val="normalcourier"/>
        <w:rPr>
          <w:bCs/>
          <w:lang w:eastAsia="es-ES_tradnl"/>
        </w:rPr>
      </w:pPr>
      <w:r w:rsidRPr="00462561">
        <w:rPr>
          <w:bCs/>
          <w:lang w:eastAsia="es-ES_tradnl"/>
        </w:rPr>
        <w:t xml:space="preserve"> </w:t>
      </w:r>
    </w:p>
    <w:p w14:paraId="6FB9E685" w14:textId="77777777" w:rsidR="003F5657" w:rsidRDefault="003F5657" w:rsidP="003F5657">
      <w:pPr>
        <w:pStyle w:val="normalcourier"/>
        <w:rPr>
          <w:b/>
          <w:lang w:eastAsia="es-ES_tradnl"/>
        </w:rPr>
      </w:pPr>
      <w:r>
        <w:rPr>
          <w:b/>
          <w:lang w:eastAsia="es-ES_tradnl"/>
        </w:rPr>
        <w:t>Estrofa</w:t>
      </w:r>
    </w:p>
    <w:p w14:paraId="7C6351AC" w14:textId="77777777" w:rsidR="003F5657" w:rsidRPr="006E163C" w:rsidRDefault="003F5657" w:rsidP="003F5657">
      <w:pPr>
        <w:pStyle w:val="normalcourier"/>
        <w:rPr>
          <w:b/>
          <w:lang w:eastAsia="es-ES_tradnl"/>
        </w:rPr>
      </w:pPr>
    </w:p>
    <w:p w14:paraId="3E635E3E" w14:textId="77777777" w:rsidR="00462561" w:rsidRPr="00462561" w:rsidRDefault="00462561" w:rsidP="00462561">
      <w:pPr>
        <w:pStyle w:val="normalcourier"/>
        <w:rPr>
          <w:bCs/>
          <w:lang w:eastAsia="es-ES_tradnl"/>
        </w:rPr>
      </w:pPr>
      <w:r w:rsidRPr="00462561">
        <w:rPr>
          <w:bCs/>
          <w:lang w:eastAsia="es-ES_tradnl"/>
        </w:rPr>
        <w:t xml:space="preserve">     D                          D/C#   Bm</w:t>
      </w:r>
    </w:p>
    <w:p w14:paraId="05234FD6" w14:textId="77777777" w:rsidR="00462561" w:rsidRPr="00462561" w:rsidRDefault="00462561" w:rsidP="00462561">
      <w:pPr>
        <w:pStyle w:val="normalcourier"/>
        <w:rPr>
          <w:bCs/>
          <w:lang w:eastAsia="es-ES_tradnl"/>
        </w:rPr>
      </w:pPr>
      <w:r w:rsidRPr="00462561">
        <w:rPr>
          <w:bCs/>
          <w:lang w:eastAsia="es-ES_tradnl"/>
        </w:rPr>
        <w:t>El peligro no es cuestión de un par de golpes</w:t>
      </w:r>
    </w:p>
    <w:p w14:paraId="36BA7A04" w14:textId="77777777" w:rsidR="00462561" w:rsidRPr="00462561" w:rsidRDefault="00462561" w:rsidP="00462561">
      <w:pPr>
        <w:pStyle w:val="normalcourier"/>
        <w:rPr>
          <w:bCs/>
          <w:lang w:eastAsia="es-ES_tradnl"/>
        </w:rPr>
      </w:pPr>
      <w:r w:rsidRPr="00462561">
        <w:rPr>
          <w:bCs/>
          <w:lang w:eastAsia="es-ES_tradnl"/>
        </w:rPr>
        <w:t xml:space="preserve">     Em                        G</w:t>
      </w:r>
    </w:p>
    <w:p w14:paraId="2AE7CAEA" w14:textId="77777777" w:rsidR="00462561" w:rsidRPr="00462561" w:rsidRDefault="00462561" w:rsidP="00462561">
      <w:pPr>
        <w:pStyle w:val="normalcourier"/>
        <w:rPr>
          <w:bCs/>
          <w:lang w:eastAsia="es-ES_tradnl"/>
        </w:rPr>
      </w:pPr>
      <w:r w:rsidRPr="00462561">
        <w:rPr>
          <w:bCs/>
          <w:lang w:eastAsia="es-ES_tradnl"/>
        </w:rPr>
        <w:t>El peligro es no saber a donde ir</w:t>
      </w:r>
    </w:p>
    <w:p w14:paraId="19603639" w14:textId="77777777" w:rsidR="00462561" w:rsidRPr="00462561" w:rsidRDefault="00462561" w:rsidP="00462561">
      <w:pPr>
        <w:pStyle w:val="normalcourier"/>
        <w:rPr>
          <w:bCs/>
          <w:lang w:eastAsia="es-ES_tradnl"/>
        </w:rPr>
      </w:pPr>
      <w:r w:rsidRPr="00462561">
        <w:rPr>
          <w:bCs/>
          <w:lang w:eastAsia="es-ES_tradnl"/>
        </w:rPr>
        <w:t xml:space="preserve">     D                       D/C#   Bm</w:t>
      </w:r>
    </w:p>
    <w:p w14:paraId="1B0CD990" w14:textId="77777777" w:rsidR="00462561" w:rsidRPr="00462561" w:rsidRDefault="00462561" w:rsidP="00462561">
      <w:pPr>
        <w:pStyle w:val="normalcourier"/>
        <w:rPr>
          <w:bCs/>
          <w:lang w:eastAsia="es-ES_tradnl"/>
        </w:rPr>
      </w:pPr>
      <w:r w:rsidRPr="00462561">
        <w:rPr>
          <w:bCs/>
          <w:lang w:eastAsia="es-ES_tradnl"/>
        </w:rPr>
        <w:t>El peligro es no encontrar jamás tu sitio</w:t>
      </w:r>
    </w:p>
    <w:p w14:paraId="57032D45" w14:textId="77777777" w:rsidR="00462561" w:rsidRPr="00462561" w:rsidRDefault="00462561" w:rsidP="00462561">
      <w:pPr>
        <w:pStyle w:val="normalcourier"/>
        <w:rPr>
          <w:bCs/>
          <w:lang w:eastAsia="es-ES_tradnl"/>
        </w:rPr>
      </w:pPr>
      <w:r w:rsidRPr="00462561">
        <w:rPr>
          <w:bCs/>
          <w:lang w:eastAsia="es-ES_tradnl"/>
        </w:rPr>
        <w:t xml:space="preserve">     Em                        G</w:t>
      </w:r>
    </w:p>
    <w:p w14:paraId="2FECA69B" w14:textId="77777777" w:rsidR="00462561" w:rsidRPr="00462561" w:rsidRDefault="00462561" w:rsidP="00462561">
      <w:pPr>
        <w:pStyle w:val="normalcourier"/>
        <w:rPr>
          <w:bCs/>
          <w:lang w:eastAsia="es-ES_tradnl"/>
        </w:rPr>
      </w:pPr>
      <w:r w:rsidRPr="00462561">
        <w:rPr>
          <w:bCs/>
          <w:lang w:eastAsia="es-ES_tradnl"/>
        </w:rPr>
        <w:t>Y sentir que ya llegaste sin salir</w:t>
      </w:r>
    </w:p>
    <w:p w14:paraId="24C0496C" w14:textId="77777777" w:rsidR="00462561" w:rsidRPr="00462561" w:rsidRDefault="00462561" w:rsidP="00462561">
      <w:pPr>
        <w:pStyle w:val="normalcourier"/>
        <w:rPr>
          <w:bCs/>
          <w:lang w:eastAsia="es-ES_tradnl"/>
        </w:rPr>
      </w:pPr>
      <w:r w:rsidRPr="00462561">
        <w:rPr>
          <w:bCs/>
          <w:lang w:eastAsia="es-ES_tradnl"/>
        </w:rPr>
        <w:t xml:space="preserve"> </w:t>
      </w:r>
    </w:p>
    <w:p w14:paraId="22F05523" w14:textId="77777777" w:rsidR="003F5657" w:rsidRDefault="003F5657" w:rsidP="003F5657">
      <w:pPr>
        <w:pStyle w:val="normalcourier"/>
        <w:rPr>
          <w:b/>
          <w:lang w:eastAsia="es-ES_tradnl"/>
        </w:rPr>
      </w:pPr>
      <w:r>
        <w:rPr>
          <w:b/>
          <w:lang w:eastAsia="es-ES_tradnl"/>
        </w:rPr>
        <w:t>Estrofa</w:t>
      </w:r>
    </w:p>
    <w:p w14:paraId="00A78177" w14:textId="77777777" w:rsidR="003F5657" w:rsidRDefault="003F5657" w:rsidP="00462561">
      <w:pPr>
        <w:pStyle w:val="normalcourier"/>
        <w:rPr>
          <w:bCs/>
          <w:lang w:eastAsia="es-ES_tradnl"/>
        </w:rPr>
      </w:pPr>
    </w:p>
    <w:p w14:paraId="0AED2ACB" w14:textId="659AD9EF" w:rsidR="00462561" w:rsidRPr="00462561" w:rsidRDefault="00462561" w:rsidP="00462561">
      <w:pPr>
        <w:pStyle w:val="normalcourier"/>
        <w:rPr>
          <w:bCs/>
          <w:lang w:eastAsia="es-ES_tradnl"/>
        </w:rPr>
      </w:pPr>
      <w:r w:rsidRPr="00462561">
        <w:rPr>
          <w:bCs/>
          <w:lang w:eastAsia="es-ES_tradnl"/>
        </w:rPr>
        <w:t xml:space="preserve">     D                    D/C#   Bm</w:t>
      </w:r>
    </w:p>
    <w:p w14:paraId="478F7381" w14:textId="77777777" w:rsidR="00462561" w:rsidRPr="00462561" w:rsidRDefault="00462561" w:rsidP="00462561">
      <w:pPr>
        <w:pStyle w:val="normalcourier"/>
        <w:rPr>
          <w:bCs/>
          <w:lang w:eastAsia="es-ES_tradnl"/>
        </w:rPr>
      </w:pPr>
      <w:r w:rsidRPr="00462561">
        <w:rPr>
          <w:bCs/>
          <w:lang w:eastAsia="es-ES_tradnl"/>
        </w:rPr>
        <w:t>El peligro es un fantasma que planea</w:t>
      </w:r>
    </w:p>
    <w:p w14:paraId="654EF9D2" w14:textId="77777777" w:rsidR="00462561" w:rsidRPr="00462561" w:rsidRDefault="00462561" w:rsidP="00462561">
      <w:pPr>
        <w:pStyle w:val="normalcourier"/>
        <w:rPr>
          <w:bCs/>
          <w:lang w:eastAsia="es-ES_tradnl"/>
        </w:rPr>
      </w:pPr>
      <w:r w:rsidRPr="00462561">
        <w:rPr>
          <w:bCs/>
          <w:lang w:eastAsia="es-ES_tradnl"/>
        </w:rPr>
        <w:t xml:space="preserve">       Em                             G</w:t>
      </w:r>
    </w:p>
    <w:p w14:paraId="21D2E4F4" w14:textId="77777777" w:rsidR="00462561" w:rsidRPr="00462561" w:rsidRDefault="00462561" w:rsidP="00462561">
      <w:pPr>
        <w:pStyle w:val="normalcourier"/>
        <w:rPr>
          <w:bCs/>
          <w:lang w:eastAsia="es-ES_tradnl"/>
        </w:rPr>
      </w:pPr>
      <w:r w:rsidRPr="00462561">
        <w:rPr>
          <w:bCs/>
          <w:lang w:eastAsia="es-ES_tradnl"/>
        </w:rPr>
        <w:t>Sobre aquello que juraste un día alcanzar</w:t>
      </w:r>
    </w:p>
    <w:p w14:paraId="32A61B31" w14:textId="77777777" w:rsidR="00462561" w:rsidRPr="00462561" w:rsidRDefault="00462561" w:rsidP="00462561">
      <w:pPr>
        <w:pStyle w:val="normalcourier"/>
        <w:rPr>
          <w:bCs/>
          <w:lang w:eastAsia="es-ES_tradnl"/>
        </w:rPr>
      </w:pPr>
      <w:r w:rsidRPr="00462561">
        <w:rPr>
          <w:bCs/>
          <w:lang w:eastAsia="es-ES_tradnl"/>
        </w:rPr>
        <w:t xml:space="preserve">     D                D/C#       Bm</w:t>
      </w:r>
    </w:p>
    <w:p w14:paraId="296DE345" w14:textId="77777777" w:rsidR="00462561" w:rsidRPr="00462561" w:rsidRDefault="00462561" w:rsidP="00462561">
      <w:pPr>
        <w:pStyle w:val="normalcourier"/>
        <w:rPr>
          <w:bCs/>
          <w:lang w:eastAsia="es-ES_tradnl"/>
        </w:rPr>
      </w:pPr>
      <w:r w:rsidRPr="00462561">
        <w:rPr>
          <w:bCs/>
          <w:lang w:eastAsia="es-ES_tradnl"/>
        </w:rPr>
        <w:t>Y te ata de las manos, mientras graba en tu pellejo</w:t>
      </w:r>
    </w:p>
    <w:p w14:paraId="77B497F1" w14:textId="77777777" w:rsidR="00462561" w:rsidRPr="00462561" w:rsidRDefault="00462561" w:rsidP="00462561">
      <w:pPr>
        <w:pStyle w:val="normalcourier"/>
        <w:rPr>
          <w:bCs/>
          <w:lang w:eastAsia="es-ES_tradnl"/>
        </w:rPr>
      </w:pPr>
      <w:r w:rsidRPr="00462561">
        <w:rPr>
          <w:bCs/>
          <w:lang w:eastAsia="es-ES_tradnl"/>
        </w:rPr>
        <w:t xml:space="preserve">    Em                     G</w:t>
      </w:r>
    </w:p>
    <w:p w14:paraId="6635FC7F" w14:textId="77777777" w:rsidR="00462561" w:rsidRPr="00462561" w:rsidRDefault="00462561" w:rsidP="00462561">
      <w:pPr>
        <w:pStyle w:val="normalcourier"/>
        <w:rPr>
          <w:bCs/>
          <w:lang w:eastAsia="es-ES_tradnl"/>
        </w:rPr>
      </w:pPr>
      <w:r w:rsidRPr="00462561">
        <w:rPr>
          <w:bCs/>
          <w:lang w:eastAsia="es-ES_tradnl"/>
        </w:rPr>
        <w:t>Una cifra, una letra y a volar</w:t>
      </w:r>
    </w:p>
    <w:p w14:paraId="40248F65" w14:textId="77777777" w:rsidR="00462561" w:rsidRPr="00462561" w:rsidRDefault="00462561" w:rsidP="00462561">
      <w:pPr>
        <w:pStyle w:val="normalcourier"/>
        <w:rPr>
          <w:bCs/>
          <w:lang w:eastAsia="es-ES_tradnl"/>
        </w:rPr>
      </w:pPr>
      <w:r w:rsidRPr="00462561">
        <w:rPr>
          <w:bCs/>
          <w:lang w:eastAsia="es-ES_tradnl"/>
        </w:rPr>
        <w:t xml:space="preserve">    Em         A           D    G A</w:t>
      </w:r>
    </w:p>
    <w:p w14:paraId="559DE7D0" w14:textId="77777777" w:rsidR="00462561" w:rsidRPr="00462561" w:rsidRDefault="00462561" w:rsidP="00462561">
      <w:pPr>
        <w:pStyle w:val="normalcourier"/>
        <w:rPr>
          <w:bCs/>
          <w:lang w:eastAsia="es-ES_tradnl"/>
        </w:rPr>
      </w:pPr>
      <w:r w:rsidRPr="00462561">
        <w:rPr>
          <w:bCs/>
          <w:lang w:eastAsia="es-ES_tradnl"/>
        </w:rPr>
        <w:t>Una cifra, una letra y a volar</w:t>
      </w:r>
    </w:p>
    <w:p w14:paraId="25D2F367" w14:textId="77777777" w:rsidR="00462561" w:rsidRPr="00462561" w:rsidRDefault="00462561" w:rsidP="00462561">
      <w:pPr>
        <w:pStyle w:val="normalcourier"/>
        <w:rPr>
          <w:bCs/>
          <w:lang w:eastAsia="es-ES_tradnl"/>
        </w:rPr>
      </w:pPr>
      <w:r w:rsidRPr="00462561">
        <w:rPr>
          <w:bCs/>
          <w:lang w:eastAsia="es-ES_tradnl"/>
        </w:rPr>
        <w:t xml:space="preserve"> </w:t>
      </w:r>
    </w:p>
    <w:p w14:paraId="4A2AA9F9" w14:textId="77777777" w:rsidR="003F5657" w:rsidRPr="006E163C" w:rsidRDefault="003F5657" w:rsidP="003F5657">
      <w:pPr>
        <w:pStyle w:val="normalcourier"/>
        <w:rPr>
          <w:b/>
          <w:lang w:eastAsia="es-ES_tradnl"/>
        </w:rPr>
      </w:pPr>
      <w:r>
        <w:rPr>
          <w:b/>
          <w:lang w:eastAsia="es-ES_tradnl"/>
        </w:rPr>
        <w:t>Estribillo</w:t>
      </w:r>
    </w:p>
    <w:p w14:paraId="6B4ADEE4" w14:textId="77777777" w:rsidR="003F5657" w:rsidRDefault="003F5657" w:rsidP="00462561">
      <w:pPr>
        <w:pStyle w:val="normalcourier"/>
        <w:rPr>
          <w:bCs/>
          <w:lang w:eastAsia="es-ES_tradnl"/>
        </w:rPr>
      </w:pPr>
    </w:p>
    <w:p w14:paraId="5EC8E45F" w14:textId="5D965515" w:rsidR="00462561" w:rsidRPr="00462561" w:rsidRDefault="00462561" w:rsidP="00462561">
      <w:pPr>
        <w:pStyle w:val="normalcourier"/>
        <w:rPr>
          <w:bCs/>
          <w:lang w:eastAsia="es-ES_tradnl"/>
        </w:rPr>
      </w:pPr>
      <w:r w:rsidRPr="00462561">
        <w:rPr>
          <w:bCs/>
          <w:lang w:eastAsia="es-ES_tradnl"/>
        </w:rPr>
        <w:t xml:space="preserve">    D                 Em        Asus   A</w:t>
      </w:r>
    </w:p>
    <w:p w14:paraId="5BEDEDB9" w14:textId="77777777" w:rsidR="00462561" w:rsidRPr="00462561" w:rsidRDefault="00462561" w:rsidP="00462561">
      <w:pPr>
        <w:pStyle w:val="normalcourier"/>
        <w:rPr>
          <w:bCs/>
          <w:lang w:eastAsia="es-ES_tradnl"/>
        </w:rPr>
      </w:pPr>
      <w:r w:rsidRPr="00462561">
        <w:rPr>
          <w:bCs/>
          <w:lang w:eastAsia="es-ES_tradnl"/>
        </w:rPr>
        <w:t>Y correr dicen que es cosa de cobardes</w:t>
      </w:r>
    </w:p>
    <w:p w14:paraId="51C5AA8C" w14:textId="77777777" w:rsidR="00462561" w:rsidRPr="00462561" w:rsidRDefault="00462561" w:rsidP="00462561">
      <w:pPr>
        <w:pStyle w:val="normalcourier"/>
        <w:rPr>
          <w:bCs/>
          <w:lang w:eastAsia="es-ES_tradnl"/>
        </w:rPr>
      </w:pPr>
      <w:r w:rsidRPr="00462561">
        <w:rPr>
          <w:bCs/>
          <w:lang w:eastAsia="es-ES_tradnl"/>
        </w:rPr>
        <w:t xml:space="preserve">     D           Em         Asus   A</w:t>
      </w:r>
    </w:p>
    <w:p w14:paraId="272C9C9F" w14:textId="77777777" w:rsidR="00462561" w:rsidRPr="00462561" w:rsidRDefault="00462561" w:rsidP="00462561">
      <w:pPr>
        <w:pStyle w:val="normalcourier"/>
        <w:rPr>
          <w:bCs/>
          <w:lang w:eastAsia="es-ES_tradnl"/>
        </w:rPr>
      </w:pPr>
      <w:r w:rsidRPr="00462561">
        <w:rPr>
          <w:bCs/>
          <w:lang w:eastAsia="es-ES_tradnl"/>
        </w:rPr>
        <w:t>Pero todos somos carne de cañón</w:t>
      </w:r>
    </w:p>
    <w:p w14:paraId="7581387B" w14:textId="77777777" w:rsidR="00462561" w:rsidRPr="00462561" w:rsidRDefault="00462561" w:rsidP="00462561">
      <w:pPr>
        <w:pStyle w:val="normalcourier"/>
        <w:rPr>
          <w:bCs/>
          <w:lang w:eastAsia="es-ES_tradnl"/>
        </w:rPr>
      </w:pPr>
      <w:r w:rsidRPr="00462561">
        <w:rPr>
          <w:bCs/>
          <w:lang w:eastAsia="es-ES_tradnl"/>
        </w:rPr>
        <w:t xml:space="preserve">      D             Em         Bm              G</w:t>
      </w:r>
    </w:p>
    <w:p w14:paraId="7960B3C7" w14:textId="77777777" w:rsidR="00462561" w:rsidRPr="00462561" w:rsidRDefault="00462561" w:rsidP="00462561">
      <w:pPr>
        <w:pStyle w:val="normalcourier"/>
        <w:rPr>
          <w:bCs/>
          <w:lang w:eastAsia="es-ES_tradnl"/>
        </w:rPr>
      </w:pPr>
      <w:r w:rsidRPr="00462561">
        <w:rPr>
          <w:bCs/>
          <w:lang w:eastAsia="es-ES_tradnl"/>
        </w:rPr>
        <w:t>Yo lo soy y no me importa confesar que más que nadie</w:t>
      </w:r>
    </w:p>
    <w:p w14:paraId="0DDDC51E" w14:textId="77777777" w:rsidR="00462561" w:rsidRPr="00462561" w:rsidRDefault="00462561" w:rsidP="00462561">
      <w:pPr>
        <w:pStyle w:val="normalcourier"/>
        <w:rPr>
          <w:bCs/>
          <w:lang w:eastAsia="es-ES_tradnl"/>
        </w:rPr>
      </w:pPr>
      <w:r w:rsidRPr="00462561">
        <w:rPr>
          <w:bCs/>
          <w:lang w:eastAsia="es-ES_tradnl"/>
        </w:rPr>
        <w:t xml:space="preserve">      Em                            A</w:t>
      </w:r>
    </w:p>
    <w:p w14:paraId="0FDFD210"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188A7234" w14:textId="77777777" w:rsidR="00462561" w:rsidRPr="00462561" w:rsidRDefault="00462561" w:rsidP="00462561">
      <w:pPr>
        <w:pStyle w:val="normalcourier"/>
        <w:rPr>
          <w:bCs/>
          <w:lang w:eastAsia="es-ES_tradnl"/>
        </w:rPr>
      </w:pPr>
      <w:r w:rsidRPr="00462561">
        <w:rPr>
          <w:bCs/>
          <w:lang w:eastAsia="es-ES_tradnl"/>
        </w:rPr>
        <w:t xml:space="preserve">      Em                 A          D</w:t>
      </w:r>
    </w:p>
    <w:p w14:paraId="124BE5D2"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04BC7439" w14:textId="77777777" w:rsidR="00462561" w:rsidRPr="00462561" w:rsidRDefault="00462561" w:rsidP="00462561">
      <w:pPr>
        <w:pStyle w:val="normalcourier"/>
        <w:rPr>
          <w:bCs/>
          <w:lang w:eastAsia="es-ES_tradnl"/>
        </w:rPr>
      </w:pPr>
      <w:r w:rsidRPr="00462561">
        <w:rPr>
          <w:bCs/>
          <w:lang w:eastAsia="es-ES_tradnl"/>
        </w:rPr>
        <w:t xml:space="preserve"> </w:t>
      </w:r>
    </w:p>
    <w:p w14:paraId="3E555690" w14:textId="77777777" w:rsidR="003F5657" w:rsidRDefault="003F5657" w:rsidP="003F5657">
      <w:pPr>
        <w:pStyle w:val="normalcourier"/>
        <w:rPr>
          <w:b/>
          <w:lang w:eastAsia="es-ES_tradnl"/>
        </w:rPr>
      </w:pPr>
      <w:r>
        <w:rPr>
          <w:b/>
          <w:lang w:eastAsia="es-ES_tradnl"/>
        </w:rPr>
        <w:t>Instrumentales</w:t>
      </w:r>
    </w:p>
    <w:p w14:paraId="11369652" w14:textId="77777777" w:rsidR="003F5657" w:rsidRDefault="003F5657" w:rsidP="00462561">
      <w:pPr>
        <w:pStyle w:val="normalcourier"/>
        <w:rPr>
          <w:bCs/>
          <w:lang w:eastAsia="es-ES_tradnl"/>
        </w:rPr>
      </w:pPr>
    </w:p>
    <w:p w14:paraId="7C898E8A" w14:textId="3AEC2AE6" w:rsidR="00462561" w:rsidRPr="00462561" w:rsidRDefault="00462561" w:rsidP="00462561">
      <w:pPr>
        <w:pStyle w:val="normalcourier"/>
        <w:rPr>
          <w:bCs/>
          <w:lang w:eastAsia="es-ES_tradnl"/>
        </w:rPr>
      </w:pPr>
      <w:r w:rsidRPr="00462561">
        <w:rPr>
          <w:bCs/>
          <w:lang w:eastAsia="es-ES_tradnl"/>
        </w:rPr>
        <w:t>D  Bm  Em  G</w:t>
      </w:r>
    </w:p>
    <w:p w14:paraId="442E3AE5" w14:textId="77777777" w:rsidR="00462561" w:rsidRPr="00462561" w:rsidRDefault="00462561" w:rsidP="00462561">
      <w:pPr>
        <w:pStyle w:val="normalcourier"/>
        <w:rPr>
          <w:bCs/>
          <w:lang w:eastAsia="es-ES_tradnl"/>
        </w:rPr>
      </w:pPr>
      <w:r w:rsidRPr="00462561">
        <w:rPr>
          <w:bCs/>
          <w:lang w:eastAsia="es-ES_tradnl"/>
        </w:rPr>
        <w:t xml:space="preserve"> </w:t>
      </w:r>
    </w:p>
    <w:p w14:paraId="3AAB771D" w14:textId="77777777" w:rsidR="003F5657" w:rsidRDefault="003F5657" w:rsidP="003F5657">
      <w:pPr>
        <w:pStyle w:val="normalcourier"/>
        <w:rPr>
          <w:b/>
          <w:lang w:eastAsia="es-ES_tradnl"/>
        </w:rPr>
      </w:pPr>
      <w:r>
        <w:rPr>
          <w:b/>
          <w:lang w:eastAsia="es-ES_tradnl"/>
        </w:rPr>
        <w:t>Estrofa</w:t>
      </w:r>
    </w:p>
    <w:p w14:paraId="6A20740B" w14:textId="77777777" w:rsidR="00462561" w:rsidRPr="00462561" w:rsidRDefault="00462561" w:rsidP="00462561">
      <w:pPr>
        <w:pStyle w:val="normalcourier"/>
        <w:rPr>
          <w:bCs/>
          <w:lang w:eastAsia="es-ES_tradnl"/>
        </w:rPr>
      </w:pPr>
      <w:r w:rsidRPr="00462561">
        <w:rPr>
          <w:bCs/>
          <w:lang w:eastAsia="es-ES_tradnl"/>
        </w:rPr>
        <w:t xml:space="preserve">     D                 D/C#     Bm</w:t>
      </w:r>
    </w:p>
    <w:p w14:paraId="7A10B19E" w14:textId="77777777" w:rsidR="00462561" w:rsidRPr="00462561" w:rsidRDefault="00462561" w:rsidP="00462561">
      <w:pPr>
        <w:pStyle w:val="normalcourier"/>
        <w:rPr>
          <w:bCs/>
          <w:lang w:eastAsia="es-ES_tradnl"/>
        </w:rPr>
      </w:pPr>
      <w:r w:rsidRPr="00462561">
        <w:rPr>
          <w:bCs/>
          <w:lang w:eastAsia="es-ES_tradnl"/>
        </w:rPr>
        <w:t>El peligro es perder a quien se ama</w:t>
      </w:r>
    </w:p>
    <w:p w14:paraId="6D7B029E" w14:textId="77777777" w:rsidR="00462561" w:rsidRPr="00462561" w:rsidRDefault="00462561" w:rsidP="00462561">
      <w:pPr>
        <w:pStyle w:val="normalcourier"/>
        <w:rPr>
          <w:bCs/>
          <w:lang w:eastAsia="es-ES_tradnl"/>
        </w:rPr>
      </w:pPr>
      <w:r w:rsidRPr="00462561">
        <w:rPr>
          <w:bCs/>
          <w:lang w:eastAsia="es-ES_tradnl"/>
        </w:rPr>
        <w:lastRenderedPageBreak/>
        <w:t xml:space="preserve">       Em                      G</w:t>
      </w:r>
    </w:p>
    <w:p w14:paraId="232049EE" w14:textId="77777777" w:rsidR="00462561" w:rsidRPr="00462561" w:rsidRDefault="00462561" w:rsidP="00462561">
      <w:pPr>
        <w:pStyle w:val="normalcourier"/>
        <w:rPr>
          <w:bCs/>
          <w:lang w:eastAsia="es-ES_tradnl"/>
        </w:rPr>
      </w:pPr>
      <w:r w:rsidRPr="00462561">
        <w:rPr>
          <w:bCs/>
          <w:lang w:eastAsia="es-ES_tradnl"/>
        </w:rPr>
        <w:t>Con la furia que desata el huracan</w:t>
      </w:r>
    </w:p>
    <w:p w14:paraId="28C103E8" w14:textId="77777777" w:rsidR="00462561" w:rsidRPr="00462561" w:rsidRDefault="00462561" w:rsidP="00462561">
      <w:pPr>
        <w:pStyle w:val="normalcourier"/>
        <w:rPr>
          <w:bCs/>
          <w:lang w:eastAsia="es-ES_tradnl"/>
        </w:rPr>
      </w:pPr>
      <w:r w:rsidRPr="00462561">
        <w:rPr>
          <w:bCs/>
          <w:lang w:eastAsia="es-ES_tradnl"/>
        </w:rPr>
        <w:t xml:space="preserve">      D                       D/C# Bm</w:t>
      </w:r>
    </w:p>
    <w:p w14:paraId="0FBFA9F6" w14:textId="77777777" w:rsidR="00462561" w:rsidRPr="00462561" w:rsidRDefault="00462561" w:rsidP="00462561">
      <w:pPr>
        <w:pStyle w:val="normalcourier"/>
        <w:rPr>
          <w:bCs/>
          <w:lang w:eastAsia="es-ES_tradnl"/>
        </w:rPr>
      </w:pPr>
      <w:r w:rsidRPr="00462561">
        <w:rPr>
          <w:bCs/>
          <w:lang w:eastAsia="es-ES_tradnl"/>
        </w:rPr>
        <w:t>Comprobar que en casa ya no espera nadie</w:t>
      </w:r>
    </w:p>
    <w:p w14:paraId="46E7EB34" w14:textId="77777777" w:rsidR="00462561" w:rsidRPr="00462561" w:rsidRDefault="00462561" w:rsidP="00462561">
      <w:pPr>
        <w:pStyle w:val="normalcourier"/>
        <w:rPr>
          <w:bCs/>
          <w:lang w:eastAsia="es-ES_tradnl"/>
        </w:rPr>
      </w:pPr>
      <w:r w:rsidRPr="00462561">
        <w:rPr>
          <w:bCs/>
          <w:lang w:eastAsia="es-ES_tradnl"/>
        </w:rPr>
        <w:t xml:space="preserve">      Em                              G</w:t>
      </w:r>
    </w:p>
    <w:p w14:paraId="4A370381" w14:textId="77777777" w:rsidR="00462561" w:rsidRPr="00462561" w:rsidRDefault="00462561" w:rsidP="00462561">
      <w:pPr>
        <w:pStyle w:val="normalcourier"/>
        <w:rPr>
          <w:bCs/>
          <w:lang w:eastAsia="es-ES_tradnl"/>
        </w:rPr>
      </w:pPr>
      <w:r w:rsidRPr="00462561">
        <w:rPr>
          <w:bCs/>
          <w:lang w:eastAsia="es-ES_tradnl"/>
        </w:rPr>
        <w:t>Y que no hay nadie a quien puedas esperar</w:t>
      </w:r>
    </w:p>
    <w:p w14:paraId="3B8E4EFE" w14:textId="77777777" w:rsidR="00462561" w:rsidRPr="00462561" w:rsidRDefault="00462561" w:rsidP="00462561">
      <w:pPr>
        <w:pStyle w:val="normalcourier"/>
        <w:rPr>
          <w:bCs/>
          <w:lang w:eastAsia="es-ES_tradnl"/>
        </w:rPr>
      </w:pPr>
      <w:r w:rsidRPr="00462561">
        <w:rPr>
          <w:bCs/>
          <w:lang w:eastAsia="es-ES_tradnl"/>
        </w:rPr>
        <w:t xml:space="preserve">      Em                   A          D    G A</w:t>
      </w:r>
    </w:p>
    <w:p w14:paraId="5D794C06" w14:textId="77777777" w:rsidR="00462561" w:rsidRPr="00462561" w:rsidRDefault="00462561" w:rsidP="00462561">
      <w:pPr>
        <w:pStyle w:val="normalcourier"/>
        <w:rPr>
          <w:bCs/>
          <w:lang w:eastAsia="es-ES_tradnl"/>
        </w:rPr>
      </w:pPr>
      <w:r w:rsidRPr="00462561">
        <w:rPr>
          <w:bCs/>
          <w:lang w:eastAsia="es-ES_tradnl"/>
        </w:rPr>
        <w:t>Y que no hay nadie a quien puedas esperar</w:t>
      </w:r>
    </w:p>
    <w:p w14:paraId="116675A6" w14:textId="77777777" w:rsidR="00462561" w:rsidRPr="00462561" w:rsidRDefault="00462561" w:rsidP="00462561">
      <w:pPr>
        <w:pStyle w:val="normalcourier"/>
        <w:rPr>
          <w:bCs/>
          <w:lang w:eastAsia="es-ES_tradnl"/>
        </w:rPr>
      </w:pPr>
      <w:r w:rsidRPr="00462561">
        <w:rPr>
          <w:bCs/>
          <w:lang w:eastAsia="es-ES_tradnl"/>
        </w:rPr>
        <w:t xml:space="preserve"> </w:t>
      </w:r>
    </w:p>
    <w:p w14:paraId="3255CFFC" w14:textId="77777777" w:rsidR="003F5657" w:rsidRPr="006E163C" w:rsidRDefault="003F5657" w:rsidP="003F5657">
      <w:pPr>
        <w:pStyle w:val="normalcourier"/>
        <w:rPr>
          <w:b/>
          <w:lang w:eastAsia="es-ES_tradnl"/>
        </w:rPr>
      </w:pPr>
      <w:r>
        <w:rPr>
          <w:b/>
          <w:lang w:eastAsia="es-ES_tradnl"/>
        </w:rPr>
        <w:t>Estribillo</w:t>
      </w:r>
    </w:p>
    <w:p w14:paraId="5C7373D6" w14:textId="77777777" w:rsidR="003F5657" w:rsidRDefault="003F5657" w:rsidP="00462561">
      <w:pPr>
        <w:pStyle w:val="normalcourier"/>
        <w:rPr>
          <w:bCs/>
          <w:lang w:eastAsia="es-ES_tradnl"/>
        </w:rPr>
      </w:pPr>
    </w:p>
    <w:p w14:paraId="23EEF469" w14:textId="6B19EBAE" w:rsidR="00462561" w:rsidRPr="00462561" w:rsidRDefault="00462561" w:rsidP="00462561">
      <w:pPr>
        <w:pStyle w:val="normalcourier"/>
        <w:rPr>
          <w:bCs/>
          <w:lang w:eastAsia="es-ES_tradnl"/>
        </w:rPr>
      </w:pPr>
      <w:r w:rsidRPr="00462561">
        <w:rPr>
          <w:bCs/>
          <w:lang w:eastAsia="es-ES_tradnl"/>
        </w:rPr>
        <w:t xml:space="preserve">    D                 Em        Asus   A</w:t>
      </w:r>
    </w:p>
    <w:p w14:paraId="2123150C" w14:textId="77777777" w:rsidR="00462561" w:rsidRPr="00462561" w:rsidRDefault="00462561" w:rsidP="00462561">
      <w:pPr>
        <w:pStyle w:val="normalcourier"/>
        <w:rPr>
          <w:bCs/>
          <w:lang w:eastAsia="es-ES_tradnl"/>
        </w:rPr>
      </w:pPr>
      <w:r w:rsidRPr="00462561">
        <w:rPr>
          <w:bCs/>
          <w:lang w:eastAsia="es-ES_tradnl"/>
        </w:rPr>
        <w:t>Y correr dicen que es cosa de cobardes</w:t>
      </w:r>
    </w:p>
    <w:p w14:paraId="59EB29FA" w14:textId="77777777" w:rsidR="00462561" w:rsidRPr="00462561" w:rsidRDefault="00462561" w:rsidP="00462561">
      <w:pPr>
        <w:pStyle w:val="normalcourier"/>
        <w:rPr>
          <w:bCs/>
          <w:lang w:eastAsia="es-ES_tradnl"/>
        </w:rPr>
      </w:pPr>
      <w:r w:rsidRPr="00462561">
        <w:rPr>
          <w:bCs/>
          <w:lang w:eastAsia="es-ES_tradnl"/>
        </w:rPr>
        <w:t xml:space="preserve">     D           Em         Asus   A</w:t>
      </w:r>
    </w:p>
    <w:p w14:paraId="2DB633A3" w14:textId="77777777" w:rsidR="00462561" w:rsidRPr="00462561" w:rsidRDefault="00462561" w:rsidP="00462561">
      <w:pPr>
        <w:pStyle w:val="normalcourier"/>
        <w:rPr>
          <w:bCs/>
          <w:lang w:eastAsia="es-ES_tradnl"/>
        </w:rPr>
      </w:pPr>
      <w:r w:rsidRPr="00462561">
        <w:rPr>
          <w:bCs/>
          <w:lang w:eastAsia="es-ES_tradnl"/>
        </w:rPr>
        <w:t>Pero todos somos carne de cañón</w:t>
      </w:r>
    </w:p>
    <w:p w14:paraId="41E7C98F" w14:textId="77777777" w:rsidR="00462561" w:rsidRPr="00462561" w:rsidRDefault="00462561" w:rsidP="00462561">
      <w:pPr>
        <w:pStyle w:val="normalcourier"/>
        <w:rPr>
          <w:bCs/>
          <w:lang w:eastAsia="es-ES_tradnl"/>
        </w:rPr>
      </w:pPr>
      <w:r w:rsidRPr="00462561">
        <w:rPr>
          <w:bCs/>
          <w:lang w:eastAsia="es-ES_tradnl"/>
        </w:rPr>
        <w:t xml:space="preserve">      D             Em         Bm              G</w:t>
      </w:r>
    </w:p>
    <w:p w14:paraId="742C4884" w14:textId="77777777" w:rsidR="00462561" w:rsidRPr="00462561" w:rsidRDefault="00462561" w:rsidP="00462561">
      <w:pPr>
        <w:pStyle w:val="normalcourier"/>
        <w:rPr>
          <w:bCs/>
          <w:lang w:eastAsia="es-ES_tradnl"/>
        </w:rPr>
      </w:pPr>
      <w:r w:rsidRPr="00462561">
        <w:rPr>
          <w:bCs/>
          <w:lang w:eastAsia="es-ES_tradnl"/>
        </w:rPr>
        <w:t>Yo lo soy y no me importa confesar que más que nadie</w:t>
      </w:r>
    </w:p>
    <w:p w14:paraId="61E6DA6D" w14:textId="77777777" w:rsidR="00462561" w:rsidRPr="00462561" w:rsidRDefault="00462561" w:rsidP="00462561">
      <w:pPr>
        <w:pStyle w:val="normalcourier"/>
        <w:rPr>
          <w:bCs/>
          <w:lang w:eastAsia="es-ES_tradnl"/>
        </w:rPr>
      </w:pPr>
      <w:r w:rsidRPr="00462561">
        <w:rPr>
          <w:bCs/>
          <w:lang w:eastAsia="es-ES_tradnl"/>
        </w:rPr>
        <w:t xml:space="preserve">      Em                            A</w:t>
      </w:r>
    </w:p>
    <w:p w14:paraId="705665C8"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3D8B8FDC" w14:textId="77777777" w:rsidR="00462561" w:rsidRPr="00462561" w:rsidRDefault="00462561" w:rsidP="00462561">
      <w:pPr>
        <w:pStyle w:val="normalcourier"/>
        <w:rPr>
          <w:bCs/>
          <w:lang w:eastAsia="es-ES_tradnl"/>
        </w:rPr>
      </w:pPr>
      <w:r w:rsidRPr="00462561">
        <w:rPr>
          <w:bCs/>
          <w:lang w:eastAsia="es-ES_tradnl"/>
        </w:rPr>
        <w:t xml:space="preserve">      Em                 A          G</w:t>
      </w:r>
    </w:p>
    <w:p w14:paraId="2E1ABB79"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5296CE8C" w14:textId="77777777" w:rsidR="00462561" w:rsidRPr="00462561" w:rsidRDefault="00462561" w:rsidP="00462561">
      <w:pPr>
        <w:pStyle w:val="normalcourier"/>
        <w:rPr>
          <w:bCs/>
          <w:lang w:eastAsia="es-ES_tradnl"/>
        </w:rPr>
      </w:pPr>
      <w:r w:rsidRPr="00462561">
        <w:rPr>
          <w:bCs/>
          <w:lang w:eastAsia="es-ES_tradnl"/>
        </w:rPr>
        <w:t xml:space="preserve"> </w:t>
      </w:r>
    </w:p>
    <w:p w14:paraId="6B7EB2CF" w14:textId="161E7857" w:rsidR="003F5657" w:rsidRDefault="003F5657" w:rsidP="003F5657">
      <w:pPr>
        <w:pStyle w:val="normalcourier"/>
        <w:rPr>
          <w:b/>
          <w:lang w:eastAsia="es-ES_tradnl"/>
        </w:rPr>
      </w:pPr>
      <w:r>
        <w:rPr>
          <w:b/>
          <w:lang w:eastAsia="es-ES_tradnl"/>
        </w:rPr>
        <w:t>Instrumentales</w:t>
      </w:r>
    </w:p>
    <w:p w14:paraId="28C56645" w14:textId="77777777" w:rsidR="003F5657" w:rsidRDefault="003F5657" w:rsidP="003F5657">
      <w:pPr>
        <w:pStyle w:val="normalcourier"/>
        <w:rPr>
          <w:b/>
          <w:lang w:eastAsia="es-ES_tradnl"/>
        </w:rPr>
      </w:pPr>
    </w:p>
    <w:p w14:paraId="5E2D9244" w14:textId="77777777" w:rsidR="00462561" w:rsidRPr="00462561" w:rsidRDefault="00462561" w:rsidP="00462561">
      <w:pPr>
        <w:pStyle w:val="normalcourier"/>
        <w:rPr>
          <w:bCs/>
          <w:lang w:eastAsia="es-ES_tradnl"/>
        </w:rPr>
      </w:pPr>
      <w:r w:rsidRPr="00462561">
        <w:rPr>
          <w:bCs/>
          <w:lang w:eastAsia="es-ES_tradnl"/>
        </w:rPr>
        <w:t>G  Em  Am  C</w:t>
      </w:r>
    </w:p>
    <w:p w14:paraId="15511525" w14:textId="77777777" w:rsidR="00462561" w:rsidRPr="00462561" w:rsidRDefault="00462561" w:rsidP="00462561">
      <w:pPr>
        <w:pStyle w:val="normalcourier"/>
        <w:rPr>
          <w:bCs/>
          <w:lang w:eastAsia="es-ES_tradnl"/>
        </w:rPr>
      </w:pPr>
      <w:r w:rsidRPr="00462561">
        <w:rPr>
          <w:bCs/>
          <w:lang w:eastAsia="es-ES_tradnl"/>
        </w:rPr>
        <w:t xml:space="preserve"> </w:t>
      </w:r>
    </w:p>
    <w:p w14:paraId="7D11AF50" w14:textId="77777777" w:rsidR="003F5657" w:rsidRDefault="003F5657" w:rsidP="003F5657">
      <w:pPr>
        <w:pStyle w:val="normalcourier"/>
        <w:rPr>
          <w:b/>
          <w:lang w:eastAsia="es-ES_tradnl"/>
        </w:rPr>
      </w:pPr>
      <w:r>
        <w:rPr>
          <w:b/>
          <w:lang w:eastAsia="es-ES_tradnl"/>
        </w:rPr>
        <w:t>Estrofa</w:t>
      </w:r>
    </w:p>
    <w:p w14:paraId="348EF5F6" w14:textId="77777777" w:rsidR="003F5657" w:rsidRDefault="003F5657" w:rsidP="00462561">
      <w:pPr>
        <w:pStyle w:val="normalcourier"/>
        <w:rPr>
          <w:bCs/>
          <w:lang w:eastAsia="es-ES_tradnl"/>
        </w:rPr>
      </w:pPr>
    </w:p>
    <w:p w14:paraId="6B909C22" w14:textId="151A7F36" w:rsidR="00462561" w:rsidRPr="00462561" w:rsidRDefault="00462561" w:rsidP="00462561">
      <w:pPr>
        <w:pStyle w:val="normalcourier"/>
        <w:rPr>
          <w:bCs/>
          <w:lang w:eastAsia="es-ES_tradnl"/>
        </w:rPr>
      </w:pPr>
      <w:r w:rsidRPr="00462561">
        <w:rPr>
          <w:bCs/>
          <w:lang w:eastAsia="es-ES_tradnl"/>
        </w:rPr>
        <w:t xml:space="preserve">     G               D/F#         Em</w:t>
      </w:r>
    </w:p>
    <w:p w14:paraId="25C2BBF0" w14:textId="77777777" w:rsidR="00462561" w:rsidRPr="00462561" w:rsidRDefault="00462561" w:rsidP="00462561">
      <w:pPr>
        <w:pStyle w:val="normalcourier"/>
        <w:rPr>
          <w:bCs/>
          <w:lang w:eastAsia="es-ES_tradnl"/>
        </w:rPr>
      </w:pPr>
      <w:r w:rsidRPr="00462561">
        <w:rPr>
          <w:bCs/>
          <w:lang w:eastAsia="es-ES_tradnl"/>
        </w:rPr>
        <w:t>El peligro es cuando queman las entrañas</w:t>
      </w:r>
    </w:p>
    <w:p w14:paraId="3AB0BC22" w14:textId="77777777" w:rsidR="00462561" w:rsidRPr="00462561" w:rsidRDefault="00462561" w:rsidP="00462561">
      <w:pPr>
        <w:pStyle w:val="normalcourier"/>
        <w:rPr>
          <w:bCs/>
          <w:lang w:eastAsia="es-ES_tradnl"/>
        </w:rPr>
      </w:pPr>
      <w:r w:rsidRPr="00462561">
        <w:rPr>
          <w:bCs/>
          <w:lang w:eastAsia="es-ES_tradnl"/>
        </w:rPr>
        <w:t xml:space="preserve">     Am                       C</w:t>
      </w:r>
    </w:p>
    <w:p w14:paraId="292E24F1" w14:textId="77777777" w:rsidR="00462561" w:rsidRPr="00462561" w:rsidRDefault="00462561" w:rsidP="00462561">
      <w:pPr>
        <w:pStyle w:val="normalcourier"/>
        <w:rPr>
          <w:bCs/>
          <w:lang w:eastAsia="es-ES_tradnl"/>
        </w:rPr>
      </w:pPr>
      <w:r w:rsidRPr="00462561">
        <w:rPr>
          <w:bCs/>
          <w:lang w:eastAsia="es-ES_tradnl"/>
        </w:rPr>
        <w:t>Por amor o desamor que más me da</w:t>
      </w:r>
    </w:p>
    <w:p w14:paraId="6A4BFB0E" w14:textId="77777777" w:rsidR="00462561" w:rsidRPr="00462561" w:rsidRDefault="00462561" w:rsidP="00462561">
      <w:pPr>
        <w:pStyle w:val="normalcourier"/>
        <w:rPr>
          <w:bCs/>
          <w:lang w:eastAsia="es-ES_tradnl"/>
        </w:rPr>
      </w:pPr>
      <w:r w:rsidRPr="00462561">
        <w:rPr>
          <w:bCs/>
          <w:lang w:eastAsia="es-ES_tradnl"/>
        </w:rPr>
        <w:t xml:space="preserve">       G                            D/F#    Em</w:t>
      </w:r>
    </w:p>
    <w:p w14:paraId="7FEB2930" w14:textId="77777777" w:rsidR="00462561" w:rsidRPr="00462561" w:rsidRDefault="00462561" w:rsidP="00462561">
      <w:pPr>
        <w:pStyle w:val="normalcourier"/>
        <w:rPr>
          <w:bCs/>
          <w:lang w:eastAsia="es-ES_tradnl"/>
        </w:rPr>
      </w:pPr>
      <w:r w:rsidRPr="00462561">
        <w:rPr>
          <w:bCs/>
          <w:lang w:eastAsia="es-ES_tradnl"/>
        </w:rPr>
        <w:t>Y el valor se te hace escarcha y el aire explota y amarga</w:t>
      </w:r>
    </w:p>
    <w:p w14:paraId="7B982639" w14:textId="77777777" w:rsidR="00462561" w:rsidRPr="00462561" w:rsidRDefault="00462561" w:rsidP="00462561">
      <w:pPr>
        <w:pStyle w:val="normalcourier"/>
        <w:rPr>
          <w:bCs/>
          <w:lang w:eastAsia="es-ES_tradnl"/>
        </w:rPr>
      </w:pPr>
      <w:r w:rsidRPr="00462561">
        <w:rPr>
          <w:bCs/>
          <w:lang w:eastAsia="es-ES_tradnl"/>
        </w:rPr>
        <w:t xml:space="preserve">      Am                        C</w:t>
      </w:r>
    </w:p>
    <w:p w14:paraId="16FF486E" w14:textId="77777777" w:rsidR="00462561" w:rsidRPr="00462561" w:rsidRDefault="00462561" w:rsidP="00462561">
      <w:pPr>
        <w:pStyle w:val="normalcourier"/>
        <w:rPr>
          <w:bCs/>
          <w:lang w:eastAsia="es-ES_tradnl"/>
        </w:rPr>
      </w:pPr>
      <w:r w:rsidRPr="00462561">
        <w:rPr>
          <w:bCs/>
          <w:lang w:eastAsia="es-ES_tradnl"/>
        </w:rPr>
        <w:t>En tu pecho por la mujer que se va</w:t>
      </w:r>
    </w:p>
    <w:p w14:paraId="5A8A50D7" w14:textId="77777777" w:rsidR="00462561" w:rsidRPr="00462561" w:rsidRDefault="00462561" w:rsidP="00462561">
      <w:pPr>
        <w:pStyle w:val="normalcourier"/>
        <w:rPr>
          <w:bCs/>
          <w:lang w:eastAsia="es-ES_tradnl"/>
        </w:rPr>
      </w:pPr>
      <w:r w:rsidRPr="00462561">
        <w:rPr>
          <w:bCs/>
          <w:lang w:eastAsia="es-ES_tradnl"/>
        </w:rPr>
        <w:t xml:space="preserve">      Am           D           G   C   D</w:t>
      </w:r>
    </w:p>
    <w:p w14:paraId="074C40BE" w14:textId="77777777" w:rsidR="00462561" w:rsidRPr="00462561" w:rsidRDefault="00462561" w:rsidP="00462561">
      <w:pPr>
        <w:pStyle w:val="normalcourier"/>
        <w:rPr>
          <w:bCs/>
          <w:lang w:eastAsia="es-ES_tradnl"/>
        </w:rPr>
      </w:pPr>
      <w:r w:rsidRPr="00462561">
        <w:rPr>
          <w:bCs/>
          <w:lang w:eastAsia="es-ES_tradnl"/>
        </w:rPr>
        <w:t>En tu pecho por la mujer que se va</w:t>
      </w:r>
    </w:p>
    <w:p w14:paraId="135C7D70" w14:textId="77777777" w:rsidR="00462561" w:rsidRPr="00462561" w:rsidRDefault="00462561" w:rsidP="00462561">
      <w:pPr>
        <w:pStyle w:val="normalcourier"/>
        <w:rPr>
          <w:bCs/>
          <w:lang w:eastAsia="es-ES_tradnl"/>
        </w:rPr>
      </w:pPr>
      <w:r w:rsidRPr="00462561">
        <w:rPr>
          <w:bCs/>
          <w:lang w:eastAsia="es-ES_tradnl"/>
        </w:rPr>
        <w:t xml:space="preserve"> </w:t>
      </w:r>
    </w:p>
    <w:p w14:paraId="542FBBDF" w14:textId="77777777" w:rsidR="003F5657" w:rsidRPr="006E163C" w:rsidRDefault="003F5657" w:rsidP="003F5657">
      <w:pPr>
        <w:pStyle w:val="normalcourier"/>
        <w:rPr>
          <w:b/>
          <w:lang w:eastAsia="es-ES_tradnl"/>
        </w:rPr>
      </w:pPr>
      <w:r>
        <w:rPr>
          <w:b/>
          <w:lang w:eastAsia="es-ES_tradnl"/>
        </w:rPr>
        <w:t>Estribillo</w:t>
      </w:r>
    </w:p>
    <w:p w14:paraId="3DCA3E03" w14:textId="77777777" w:rsidR="003F5657" w:rsidRDefault="003F5657" w:rsidP="00462561">
      <w:pPr>
        <w:pStyle w:val="normalcourier"/>
        <w:rPr>
          <w:bCs/>
          <w:lang w:eastAsia="es-ES_tradnl"/>
        </w:rPr>
      </w:pPr>
    </w:p>
    <w:p w14:paraId="1329B8AB" w14:textId="45A09D95" w:rsidR="00462561" w:rsidRPr="00462561" w:rsidRDefault="00462561" w:rsidP="00462561">
      <w:pPr>
        <w:pStyle w:val="normalcourier"/>
        <w:rPr>
          <w:bCs/>
          <w:lang w:eastAsia="es-ES_tradnl"/>
        </w:rPr>
      </w:pPr>
      <w:r w:rsidRPr="00462561">
        <w:rPr>
          <w:bCs/>
          <w:lang w:eastAsia="es-ES_tradnl"/>
        </w:rPr>
        <w:t xml:space="preserve">    G                 Am        D</w:t>
      </w:r>
    </w:p>
    <w:p w14:paraId="429E27ED" w14:textId="77777777" w:rsidR="00462561" w:rsidRPr="00462561" w:rsidRDefault="00462561" w:rsidP="00462561">
      <w:pPr>
        <w:pStyle w:val="normalcourier"/>
        <w:rPr>
          <w:bCs/>
          <w:lang w:eastAsia="es-ES_tradnl"/>
        </w:rPr>
      </w:pPr>
      <w:r w:rsidRPr="00462561">
        <w:rPr>
          <w:bCs/>
          <w:lang w:eastAsia="es-ES_tradnl"/>
        </w:rPr>
        <w:t>Y correr dicen que es cosa de cobardes</w:t>
      </w:r>
    </w:p>
    <w:p w14:paraId="486E8497" w14:textId="77777777" w:rsidR="00462561" w:rsidRPr="00462561" w:rsidRDefault="00462561" w:rsidP="00462561">
      <w:pPr>
        <w:pStyle w:val="normalcourier"/>
        <w:rPr>
          <w:bCs/>
          <w:lang w:eastAsia="es-ES_tradnl"/>
        </w:rPr>
      </w:pPr>
      <w:r w:rsidRPr="00462561">
        <w:rPr>
          <w:bCs/>
          <w:lang w:eastAsia="es-ES_tradnl"/>
        </w:rPr>
        <w:t xml:space="preserve">     G           Am         D</w:t>
      </w:r>
    </w:p>
    <w:p w14:paraId="52E1785C" w14:textId="77777777" w:rsidR="00462561" w:rsidRPr="00462561" w:rsidRDefault="00462561" w:rsidP="00462561">
      <w:pPr>
        <w:pStyle w:val="normalcourier"/>
        <w:rPr>
          <w:bCs/>
          <w:lang w:eastAsia="es-ES_tradnl"/>
        </w:rPr>
      </w:pPr>
      <w:r w:rsidRPr="00462561">
        <w:rPr>
          <w:bCs/>
          <w:lang w:eastAsia="es-ES_tradnl"/>
        </w:rPr>
        <w:t>Pero todos somos carne de cañón</w:t>
      </w:r>
    </w:p>
    <w:p w14:paraId="2ED343A7" w14:textId="77777777" w:rsidR="00462561" w:rsidRPr="00462561" w:rsidRDefault="00462561" w:rsidP="00462561">
      <w:pPr>
        <w:pStyle w:val="normalcourier"/>
        <w:rPr>
          <w:bCs/>
          <w:lang w:eastAsia="es-ES_tradnl"/>
        </w:rPr>
      </w:pPr>
      <w:r w:rsidRPr="00462561">
        <w:rPr>
          <w:bCs/>
          <w:lang w:eastAsia="es-ES_tradnl"/>
        </w:rPr>
        <w:t xml:space="preserve">      G             Am         Em              C</w:t>
      </w:r>
    </w:p>
    <w:p w14:paraId="79D73C86" w14:textId="77777777" w:rsidR="00462561" w:rsidRPr="00462561" w:rsidRDefault="00462561" w:rsidP="00462561">
      <w:pPr>
        <w:pStyle w:val="normalcourier"/>
        <w:rPr>
          <w:bCs/>
          <w:lang w:eastAsia="es-ES_tradnl"/>
        </w:rPr>
      </w:pPr>
      <w:r w:rsidRPr="00462561">
        <w:rPr>
          <w:bCs/>
          <w:lang w:eastAsia="es-ES_tradnl"/>
        </w:rPr>
        <w:t>Yo lo soy y no me importa confesar que más que nadie</w:t>
      </w:r>
    </w:p>
    <w:p w14:paraId="5139DF3C" w14:textId="77777777" w:rsidR="00462561" w:rsidRPr="00462561" w:rsidRDefault="00462561" w:rsidP="00462561">
      <w:pPr>
        <w:pStyle w:val="normalcourier"/>
        <w:rPr>
          <w:bCs/>
          <w:lang w:eastAsia="es-ES_tradnl"/>
        </w:rPr>
      </w:pPr>
      <w:r w:rsidRPr="00462561">
        <w:rPr>
          <w:bCs/>
          <w:lang w:eastAsia="es-ES_tradnl"/>
        </w:rPr>
        <w:t xml:space="preserve">      Am                            D</w:t>
      </w:r>
    </w:p>
    <w:p w14:paraId="3435D2B2"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0FE0BE99" w14:textId="77777777" w:rsidR="00462561" w:rsidRPr="00462561" w:rsidRDefault="00462561" w:rsidP="00462561">
      <w:pPr>
        <w:pStyle w:val="normalcourier"/>
        <w:rPr>
          <w:bCs/>
          <w:lang w:eastAsia="es-ES_tradnl"/>
        </w:rPr>
      </w:pPr>
      <w:r w:rsidRPr="00462561">
        <w:rPr>
          <w:bCs/>
          <w:lang w:eastAsia="es-ES_tradnl"/>
        </w:rPr>
        <w:t xml:space="preserve"> </w:t>
      </w:r>
    </w:p>
    <w:p w14:paraId="3BFCB572" w14:textId="77777777" w:rsidR="00462561" w:rsidRPr="00462561" w:rsidRDefault="00462561" w:rsidP="00462561">
      <w:pPr>
        <w:pStyle w:val="normalcourier"/>
        <w:rPr>
          <w:bCs/>
          <w:lang w:eastAsia="es-ES_tradnl"/>
        </w:rPr>
      </w:pPr>
      <w:r w:rsidRPr="00462561">
        <w:rPr>
          <w:bCs/>
          <w:lang w:eastAsia="es-ES_tradnl"/>
        </w:rPr>
        <w:t xml:space="preserve">    G                 Am        D</w:t>
      </w:r>
    </w:p>
    <w:p w14:paraId="68C9A34A" w14:textId="77777777" w:rsidR="00462561" w:rsidRPr="00462561" w:rsidRDefault="00462561" w:rsidP="00462561">
      <w:pPr>
        <w:pStyle w:val="normalcourier"/>
        <w:rPr>
          <w:bCs/>
          <w:lang w:eastAsia="es-ES_tradnl"/>
        </w:rPr>
      </w:pPr>
      <w:r w:rsidRPr="00462561">
        <w:rPr>
          <w:bCs/>
          <w:lang w:eastAsia="es-ES_tradnl"/>
        </w:rPr>
        <w:t>Y correr dicen que es cosa de cobardes</w:t>
      </w:r>
    </w:p>
    <w:p w14:paraId="1A8A35A9" w14:textId="77777777" w:rsidR="00462561" w:rsidRPr="00462561" w:rsidRDefault="00462561" w:rsidP="00462561">
      <w:pPr>
        <w:pStyle w:val="normalcourier"/>
        <w:rPr>
          <w:bCs/>
          <w:lang w:eastAsia="es-ES_tradnl"/>
        </w:rPr>
      </w:pPr>
      <w:r w:rsidRPr="00462561">
        <w:rPr>
          <w:bCs/>
          <w:lang w:eastAsia="es-ES_tradnl"/>
        </w:rPr>
        <w:t xml:space="preserve">     G           Am         D</w:t>
      </w:r>
    </w:p>
    <w:p w14:paraId="43395DD3" w14:textId="77777777" w:rsidR="00462561" w:rsidRPr="00462561" w:rsidRDefault="00462561" w:rsidP="00462561">
      <w:pPr>
        <w:pStyle w:val="normalcourier"/>
        <w:rPr>
          <w:bCs/>
          <w:lang w:eastAsia="es-ES_tradnl"/>
        </w:rPr>
      </w:pPr>
      <w:r w:rsidRPr="00462561">
        <w:rPr>
          <w:bCs/>
          <w:lang w:eastAsia="es-ES_tradnl"/>
        </w:rPr>
        <w:t>Pero todos somos carne de cañón</w:t>
      </w:r>
    </w:p>
    <w:p w14:paraId="0AD141CB" w14:textId="77777777" w:rsidR="00462561" w:rsidRPr="00462561" w:rsidRDefault="00462561" w:rsidP="00462561">
      <w:pPr>
        <w:pStyle w:val="normalcourier"/>
        <w:rPr>
          <w:bCs/>
          <w:lang w:eastAsia="es-ES_tradnl"/>
        </w:rPr>
      </w:pPr>
      <w:r w:rsidRPr="00462561">
        <w:rPr>
          <w:bCs/>
          <w:lang w:eastAsia="es-ES_tradnl"/>
        </w:rPr>
        <w:t xml:space="preserve">      G             Am         Em              C</w:t>
      </w:r>
    </w:p>
    <w:p w14:paraId="18D5CFEE" w14:textId="77777777" w:rsidR="00462561" w:rsidRPr="00462561" w:rsidRDefault="00462561" w:rsidP="00462561">
      <w:pPr>
        <w:pStyle w:val="normalcourier"/>
        <w:rPr>
          <w:bCs/>
          <w:lang w:eastAsia="es-ES_tradnl"/>
        </w:rPr>
      </w:pPr>
      <w:r w:rsidRPr="00462561">
        <w:rPr>
          <w:bCs/>
          <w:lang w:eastAsia="es-ES_tradnl"/>
        </w:rPr>
        <w:t>Yo lo soy y no me importa confesar que más que nadie</w:t>
      </w:r>
    </w:p>
    <w:p w14:paraId="5D96A65D" w14:textId="77777777" w:rsidR="00462561" w:rsidRPr="00462561" w:rsidRDefault="00462561" w:rsidP="00462561">
      <w:pPr>
        <w:pStyle w:val="normalcourier"/>
        <w:rPr>
          <w:bCs/>
          <w:lang w:eastAsia="es-ES_tradnl"/>
        </w:rPr>
      </w:pPr>
      <w:r w:rsidRPr="00462561">
        <w:rPr>
          <w:bCs/>
          <w:lang w:eastAsia="es-ES_tradnl"/>
        </w:rPr>
        <w:lastRenderedPageBreak/>
        <w:t xml:space="preserve">      Am                            D</w:t>
      </w:r>
    </w:p>
    <w:p w14:paraId="777933DE"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7FC7D60A" w14:textId="77777777" w:rsidR="00462561" w:rsidRPr="00462561" w:rsidRDefault="00462561" w:rsidP="00462561">
      <w:pPr>
        <w:pStyle w:val="normalcourier"/>
        <w:rPr>
          <w:bCs/>
          <w:lang w:eastAsia="es-ES_tradnl"/>
        </w:rPr>
      </w:pPr>
      <w:r w:rsidRPr="00462561">
        <w:rPr>
          <w:bCs/>
          <w:lang w:eastAsia="es-ES_tradnl"/>
        </w:rPr>
        <w:t xml:space="preserve">      Am                 D          G</w:t>
      </w:r>
    </w:p>
    <w:p w14:paraId="306B2A5B" w14:textId="77777777" w:rsidR="00462561" w:rsidRPr="00462561" w:rsidRDefault="00462561" w:rsidP="00462561">
      <w:pPr>
        <w:pStyle w:val="normalcourier"/>
        <w:rPr>
          <w:bCs/>
          <w:lang w:eastAsia="es-ES_tradnl"/>
        </w:rPr>
      </w:pPr>
      <w:r w:rsidRPr="00462561">
        <w:rPr>
          <w:bCs/>
          <w:lang w:eastAsia="es-ES_tradnl"/>
        </w:rPr>
        <w:t>Pero aquí ¿Quién no es cobarde por amor?</w:t>
      </w:r>
    </w:p>
    <w:p w14:paraId="1A44AE1E" w14:textId="77777777" w:rsidR="00462561" w:rsidRPr="00462561" w:rsidRDefault="00462561" w:rsidP="00462561">
      <w:pPr>
        <w:pStyle w:val="normalcourier"/>
        <w:rPr>
          <w:bCs/>
          <w:lang w:eastAsia="es-ES_tradnl"/>
        </w:rPr>
      </w:pPr>
      <w:r w:rsidRPr="00462561">
        <w:rPr>
          <w:bCs/>
          <w:lang w:eastAsia="es-ES_tradnl"/>
        </w:rPr>
        <w:t xml:space="preserve"> </w:t>
      </w:r>
    </w:p>
    <w:p w14:paraId="6294F9E9" w14:textId="71BE263B" w:rsidR="003F5657" w:rsidRDefault="003F5657" w:rsidP="003F5657">
      <w:pPr>
        <w:pStyle w:val="normalcourier"/>
        <w:rPr>
          <w:b/>
          <w:lang w:eastAsia="es-ES_tradnl"/>
        </w:rPr>
      </w:pPr>
      <w:r>
        <w:rPr>
          <w:b/>
          <w:lang w:eastAsia="es-ES_tradnl"/>
        </w:rPr>
        <w:t>Final</w:t>
      </w:r>
    </w:p>
    <w:p w14:paraId="39C8766E" w14:textId="77777777" w:rsidR="003F5657" w:rsidRDefault="003F5657" w:rsidP="003F5657">
      <w:pPr>
        <w:pStyle w:val="normalcourier"/>
        <w:rPr>
          <w:b/>
          <w:lang w:eastAsia="es-ES_tradnl"/>
        </w:rPr>
      </w:pPr>
    </w:p>
    <w:p w14:paraId="24BB95F4" w14:textId="77777777" w:rsidR="00462561" w:rsidRPr="00462561" w:rsidRDefault="00462561" w:rsidP="00462561">
      <w:pPr>
        <w:pStyle w:val="normalcourier"/>
        <w:rPr>
          <w:bCs/>
          <w:lang w:eastAsia="es-ES_tradnl"/>
        </w:rPr>
      </w:pPr>
      <w:r w:rsidRPr="00462561">
        <w:rPr>
          <w:bCs/>
          <w:lang w:eastAsia="es-ES_tradnl"/>
        </w:rPr>
        <w:t>G Em Am C x2</w:t>
      </w:r>
    </w:p>
    <w:p w14:paraId="4B7478AC" w14:textId="6E7DAC61" w:rsidR="00462561" w:rsidRPr="00462561" w:rsidRDefault="00462561" w:rsidP="00462561">
      <w:pPr>
        <w:pStyle w:val="Ttulo2"/>
        <w:rPr>
          <w:lang w:eastAsia="es-ES_tradnl"/>
        </w:rPr>
      </w:pPr>
      <w:bookmarkStart w:id="561" w:name="_Toc203894419"/>
      <w:r w:rsidRPr="00462561">
        <w:rPr>
          <w:lang w:eastAsia="es-ES_tradnl"/>
        </w:rPr>
        <w:lastRenderedPageBreak/>
        <w:t>EL ROCE DE TU PIEL</w:t>
      </w:r>
      <w:bookmarkEnd w:id="561"/>
    </w:p>
    <w:p w14:paraId="4E463FD1" w14:textId="77777777" w:rsidR="00462561" w:rsidRPr="00462561" w:rsidRDefault="00462561" w:rsidP="00462561">
      <w:pPr>
        <w:pStyle w:val="autor"/>
        <w:rPr>
          <w:lang w:eastAsia="es-ES_tradnl"/>
        </w:rPr>
      </w:pPr>
      <w:r w:rsidRPr="00462561">
        <w:rPr>
          <w:lang w:eastAsia="es-ES_tradnl"/>
        </w:rPr>
        <w:t>REVÓLVER</w:t>
      </w:r>
    </w:p>
    <w:p w14:paraId="085D977F" w14:textId="14062271" w:rsidR="003F5657" w:rsidRDefault="003F5657" w:rsidP="003F5657">
      <w:pPr>
        <w:pStyle w:val="normalcourier"/>
        <w:rPr>
          <w:b/>
          <w:lang w:eastAsia="es-ES_tradnl"/>
        </w:rPr>
      </w:pPr>
      <w:r>
        <w:rPr>
          <w:b/>
          <w:lang w:eastAsia="es-ES_tradnl"/>
        </w:rPr>
        <w:t>Intro</w:t>
      </w:r>
    </w:p>
    <w:p w14:paraId="2DA404EC" w14:textId="77777777" w:rsidR="003F5657" w:rsidRDefault="003F5657" w:rsidP="00462561">
      <w:pPr>
        <w:pStyle w:val="normalcourier"/>
        <w:rPr>
          <w:bCs/>
          <w:lang w:eastAsia="es-ES_tradnl"/>
        </w:rPr>
      </w:pPr>
    </w:p>
    <w:p w14:paraId="780B0CE3" w14:textId="7D1BC6BC" w:rsidR="00462561" w:rsidRPr="00462561" w:rsidRDefault="00462561" w:rsidP="00462561">
      <w:pPr>
        <w:pStyle w:val="normalcourier"/>
        <w:rPr>
          <w:bCs/>
          <w:lang w:eastAsia="es-ES_tradnl"/>
        </w:rPr>
      </w:pPr>
      <w:r w:rsidRPr="00462561">
        <w:rPr>
          <w:bCs/>
          <w:lang w:eastAsia="es-ES_tradnl"/>
        </w:rPr>
        <w:t>G    C    Em    D  C Em Am (x2)</w:t>
      </w:r>
    </w:p>
    <w:p w14:paraId="6C9DCF04" w14:textId="77777777" w:rsidR="003F5657" w:rsidRDefault="003F5657" w:rsidP="003F5657">
      <w:pPr>
        <w:pStyle w:val="normalcourier"/>
        <w:rPr>
          <w:b/>
          <w:lang w:eastAsia="es-ES_tradnl"/>
        </w:rPr>
      </w:pPr>
    </w:p>
    <w:p w14:paraId="34B742F8" w14:textId="39BB9708" w:rsidR="003F5657" w:rsidRDefault="003F5657" w:rsidP="003F5657">
      <w:pPr>
        <w:pStyle w:val="normalcourier"/>
        <w:rPr>
          <w:b/>
          <w:lang w:eastAsia="es-ES_tradnl"/>
        </w:rPr>
      </w:pPr>
      <w:r>
        <w:rPr>
          <w:b/>
          <w:lang w:eastAsia="es-ES_tradnl"/>
        </w:rPr>
        <w:t>Estrofa</w:t>
      </w:r>
    </w:p>
    <w:p w14:paraId="3D710AC7" w14:textId="77777777" w:rsidR="003F5657" w:rsidRDefault="00462561" w:rsidP="00462561">
      <w:pPr>
        <w:pStyle w:val="normalcourier"/>
        <w:rPr>
          <w:bCs/>
          <w:lang w:eastAsia="es-ES_tradnl"/>
        </w:rPr>
      </w:pPr>
      <w:r w:rsidRPr="00462561">
        <w:rPr>
          <w:bCs/>
          <w:lang w:eastAsia="es-ES_tradnl"/>
        </w:rPr>
        <w:t xml:space="preserve"> </w:t>
      </w:r>
    </w:p>
    <w:p w14:paraId="5AFA6A1B" w14:textId="3C846059" w:rsidR="00462561" w:rsidRPr="00462561" w:rsidRDefault="00462561" w:rsidP="00462561">
      <w:pPr>
        <w:pStyle w:val="normalcourier"/>
        <w:rPr>
          <w:bCs/>
          <w:lang w:eastAsia="es-ES_tradnl"/>
        </w:rPr>
      </w:pPr>
      <w:r w:rsidRPr="00462561">
        <w:rPr>
          <w:bCs/>
          <w:lang w:eastAsia="es-ES_tradnl"/>
        </w:rPr>
        <w:t xml:space="preserve">    G</w:t>
      </w:r>
    </w:p>
    <w:p w14:paraId="53C58192" w14:textId="77777777" w:rsidR="00462561" w:rsidRPr="00462561" w:rsidRDefault="00462561" w:rsidP="00462561">
      <w:pPr>
        <w:pStyle w:val="normalcourier"/>
        <w:rPr>
          <w:bCs/>
          <w:lang w:eastAsia="es-ES_tradnl"/>
        </w:rPr>
      </w:pPr>
      <w:r w:rsidRPr="00462561">
        <w:rPr>
          <w:bCs/>
          <w:lang w:eastAsia="es-ES_tradnl"/>
        </w:rPr>
        <w:t>Un vaso de whisky un hotel diferente</w:t>
      </w:r>
    </w:p>
    <w:p w14:paraId="5B08B03A" w14:textId="77777777" w:rsidR="00462561" w:rsidRPr="00462561" w:rsidRDefault="00462561" w:rsidP="00462561">
      <w:pPr>
        <w:pStyle w:val="normalcourier"/>
        <w:rPr>
          <w:bCs/>
          <w:lang w:eastAsia="es-ES_tradnl"/>
        </w:rPr>
      </w:pPr>
      <w:r w:rsidRPr="00462561">
        <w:rPr>
          <w:bCs/>
          <w:lang w:eastAsia="es-ES_tradnl"/>
        </w:rPr>
        <w:t xml:space="preserve">         Em</w:t>
      </w:r>
    </w:p>
    <w:p w14:paraId="775D9A60" w14:textId="77777777" w:rsidR="00462561" w:rsidRPr="00462561" w:rsidRDefault="00462561" w:rsidP="00462561">
      <w:pPr>
        <w:pStyle w:val="normalcourier"/>
        <w:rPr>
          <w:bCs/>
          <w:lang w:eastAsia="es-ES_tradnl"/>
        </w:rPr>
      </w:pPr>
      <w:r w:rsidRPr="00462561">
        <w:rPr>
          <w:bCs/>
          <w:lang w:eastAsia="es-ES_tradnl"/>
        </w:rPr>
        <w:t>es más que suficiente para pensar en ti</w:t>
      </w:r>
    </w:p>
    <w:p w14:paraId="5CF85800" w14:textId="77777777" w:rsidR="00462561" w:rsidRPr="00462561" w:rsidRDefault="00462561" w:rsidP="00462561">
      <w:pPr>
        <w:pStyle w:val="normalcourier"/>
        <w:rPr>
          <w:bCs/>
          <w:lang w:eastAsia="es-ES_tradnl"/>
        </w:rPr>
      </w:pPr>
      <w:r w:rsidRPr="00462561">
        <w:rPr>
          <w:bCs/>
          <w:lang w:eastAsia="es-ES_tradnl"/>
        </w:rPr>
        <w:t xml:space="preserve">      Am</w:t>
      </w:r>
    </w:p>
    <w:p w14:paraId="3E54CD0B" w14:textId="77777777" w:rsidR="00462561" w:rsidRPr="00462561" w:rsidRDefault="00462561" w:rsidP="00462561">
      <w:pPr>
        <w:pStyle w:val="normalcourier"/>
        <w:rPr>
          <w:bCs/>
          <w:lang w:eastAsia="es-ES_tradnl"/>
        </w:rPr>
      </w:pPr>
      <w:r w:rsidRPr="00462561">
        <w:rPr>
          <w:bCs/>
          <w:lang w:eastAsia="es-ES_tradnl"/>
        </w:rPr>
        <w:t>una noche de mayo con el mar a mi lado</w:t>
      </w:r>
    </w:p>
    <w:p w14:paraId="564AFF0E" w14:textId="77777777" w:rsidR="00462561" w:rsidRPr="00462561" w:rsidRDefault="00462561" w:rsidP="00462561">
      <w:pPr>
        <w:pStyle w:val="normalcourier"/>
        <w:rPr>
          <w:bCs/>
          <w:lang w:eastAsia="es-ES_tradnl"/>
        </w:rPr>
      </w:pPr>
      <w:r w:rsidRPr="00462561">
        <w:rPr>
          <w:bCs/>
          <w:lang w:eastAsia="es-ES_tradnl"/>
        </w:rPr>
        <w:t xml:space="preserve">       C               D</w:t>
      </w:r>
    </w:p>
    <w:p w14:paraId="162790AF" w14:textId="77777777" w:rsidR="00462561" w:rsidRPr="00462561" w:rsidRDefault="00462561" w:rsidP="00462561">
      <w:pPr>
        <w:pStyle w:val="normalcourier"/>
        <w:rPr>
          <w:bCs/>
          <w:lang w:eastAsia="es-ES_tradnl"/>
        </w:rPr>
      </w:pPr>
      <w:r w:rsidRPr="00462561">
        <w:rPr>
          <w:bCs/>
          <w:lang w:eastAsia="es-ES_tradnl"/>
        </w:rPr>
        <w:t>es ya tarde y tus ojos siguen allí</w:t>
      </w:r>
    </w:p>
    <w:p w14:paraId="06E63FD3" w14:textId="77777777" w:rsidR="00462561" w:rsidRPr="00462561" w:rsidRDefault="00462561" w:rsidP="00462561">
      <w:pPr>
        <w:pStyle w:val="normalcourier"/>
        <w:rPr>
          <w:bCs/>
          <w:lang w:eastAsia="es-ES_tradnl"/>
        </w:rPr>
      </w:pPr>
    </w:p>
    <w:p w14:paraId="4A2B489C" w14:textId="77777777" w:rsidR="00462561" w:rsidRPr="00462561" w:rsidRDefault="00462561" w:rsidP="00462561">
      <w:pPr>
        <w:pStyle w:val="normalcourier"/>
        <w:rPr>
          <w:bCs/>
          <w:lang w:eastAsia="es-ES_tradnl"/>
        </w:rPr>
      </w:pPr>
      <w:r w:rsidRPr="00462561">
        <w:rPr>
          <w:bCs/>
          <w:lang w:eastAsia="es-ES_tradnl"/>
        </w:rPr>
        <w:t xml:space="preserve">       G</w:t>
      </w:r>
    </w:p>
    <w:p w14:paraId="798D6308" w14:textId="77777777" w:rsidR="00462561" w:rsidRPr="00462561" w:rsidRDefault="00462561" w:rsidP="00462561">
      <w:pPr>
        <w:pStyle w:val="normalcourier"/>
        <w:rPr>
          <w:bCs/>
          <w:lang w:eastAsia="es-ES_tradnl"/>
        </w:rPr>
      </w:pPr>
      <w:r w:rsidRPr="00462561">
        <w:rPr>
          <w:bCs/>
          <w:lang w:eastAsia="es-ES_tradnl"/>
        </w:rPr>
        <w:t>Y es que son ideales para perderse en ellos</w:t>
      </w:r>
    </w:p>
    <w:p w14:paraId="401D2C5B" w14:textId="77777777" w:rsidR="00462561" w:rsidRPr="00462561" w:rsidRDefault="00462561" w:rsidP="00462561">
      <w:pPr>
        <w:pStyle w:val="normalcourier"/>
        <w:rPr>
          <w:bCs/>
          <w:lang w:eastAsia="es-ES_tradnl"/>
        </w:rPr>
      </w:pPr>
      <w:r w:rsidRPr="00462561">
        <w:rPr>
          <w:bCs/>
          <w:lang w:eastAsia="es-ES_tradnl"/>
        </w:rPr>
        <w:t xml:space="preserve">       Em</w:t>
      </w:r>
    </w:p>
    <w:p w14:paraId="3A3B820A" w14:textId="77777777" w:rsidR="00462561" w:rsidRPr="00462561" w:rsidRDefault="00462561" w:rsidP="00462561">
      <w:pPr>
        <w:pStyle w:val="normalcourier"/>
        <w:rPr>
          <w:bCs/>
          <w:lang w:eastAsia="es-ES_tradnl"/>
        </w:rPr>
      </w:pPr>
      <w:r w:rsidRPr="00462561">
        <w:rPr>
          <w:bCs/>
          <w:lang w:eastAsia="es-ES_tradnl"/>
        </w:rPr>
        <w:t>y es que uno no aprende ni vivo ni muerto</w:t>
      </w:r>
    </w:p>
    <w:p w14:paraId="17F89174" w14:textId="77777777" w:rsidR="00462561" w:rsidRPr="00462561" w:rsidRDefault="00462561" w:rsidP="00462561">
      <w:pPr>
        <w:pStyle w:val="normalcourier"/>
        <w:rPr>
          <w:bCs/>
          <w:lang w:eastAsia="es-ES_tradnl"/>
        </w:rPr>
      </w:pPr>
      <w:r w:rsidRPr="00462561">
        <w:rPr>
          <w:bCs/>
          <w:lang w:eastAsia="es-ES_tradnl"/>
        </w:rPr>
        <w:t xml:space="preserve">       Am</w:t>
      </w:r>
    </w:p>
    <w:p w14:paraId="35F0BE1F" w14:textId="77777777" w:rsidR="00462561" w:rsidRPr="00462561" w:rsidRDefault="00462561" w:rsidP="00462561">
      <w:pPr>
        <w:pStyle w:val="normalcourier"/>
        <w:rPr>
          <w:bCs/>
          <w:lang w:eastAsia="es-ES_tradnl"/>
        </w:rPr>
      </w:pPr>
      <w:r w:rsidRPr="00462561">
        <w:rPr>
          <w:bCs/>
          <w:lang w:eastAsia="es-ES_tradnl"/>
        </w:rPr>
        <w:t>son la seis de la tarde toca en frente del puerto</w:t>
      </w:r>
    </w:p>
    <w:p w14:paraId="6FBA80D4" w14:textId="77777777" w:rsidR="00462561" w:rsidRPr="00462561" w:rsidRDefault="00462561" w:rsidP="00462561">
      <w:pPr>
        <w:pStyle w:val="normalcourier"/>
        <w:rPr>
          <w:bCs/>
          <w:lang w:eastAsia="es-ES_tradnl"/>
        </w:rPr>
      </w:pPr>
      <w:r w:rsidRPr="00462561">
        <w:rPr>
          <w:bCs/>
          <w:lang w:eastAsia="es-ES_tradnl"/>
        </w:rPr>
        <w:t xml:space="preserve">       C               D                 C    D</w:t>
      </w:r>
    </w:p>
    <w:p w14:paraId="60ED2F7D" w14:textId="77777777" w:rsidR="00462561" w:rsidRPr="00462561" w:rsidRDefault="00462561" w:rsidP="00462561">
      <w:pPr>
        <w:pStyle w:val="normalcourier"/>
        <w:rPr>
          <w:bCs/>
          <w:lang w:eastAsia="es-ES_tradnl"/>
        </w:rPr>
      </w:pPr>
      <w:r w:rsidRPr="00462561">
        <w:rPr>
          <w:bCs/>
          <w:lang w:eastAsia="es-ES_tradnl"/>
        </w:rPr>
        <w:t>no consigo sacarte de mi ni olvidarme de ti</w:t>
      </w:r>
    </w:p>
    <w:p w14:paraId="0643AC99" w14:textId="77777777" w:rsidR="00462561" w:rsidRDefault="00462561" w:rsidP="00462561">
      <w:pPr>
        <w:pStyle w:val="normalcourier"/>
        <w:rPr>
          <w:bCs/>
          <w:lang w:eastAsia="es-ES_tradnl"/>
        </w:rPr>
      </w:pPr>
    </w:p>
    <w:p w14:paraId="20556DAC" w14:textId="08F95646" w:rsidR="003F5657" w:rsidRDefault="003F5657" w:rsidP="003F5657">
      <w:pPr>
        <w:pStyle w:val="normalcourier"/>
        <w:rPr>
          <w:b/>
          <w:lang w:eastAsia="es-ES_tradnl"/>
        </w:rPr>
      </w:pPr>
      <w:r>
        <w:rPr>
          <w:b/>
          <w:lang w:eastAsia="es-ES_tradnl"/>
        </w:rPr>
        <w:t>Estribillo</w:t>
      </w:r>
    </w:p>
    <w:p w14:paraId="6065114C" w14:textId="77777777" w:rsidR="003F5657" w:rsidRPr="00462561" w:rsidRDefault="003F5657" w:rsidP="00462561">
      <w:pPr>
        <w:pStyle w:val="normalcourier"/>
        <w:rPr>
          <w:bCs/>
          <w:lang w:eastAsia="es-ES_tradnl"/>
        </w:rPr>
      </w:pPr>
    </w:p>
    <w:p w14:paraId="6D41296B" w14:textId="77777777" w:rsidR="00462561" w:rsidRPr="00462561" w:rsidRDefault="00462561" w:rsidP="00462561">
      <w:pPr>
        <w:pStyle w:val="normalcourier"/>
        <w:rPr>
          <w:bCs/>
          <w:lang w:eastAsia="es-ES_tradnl"/>
        </w:rPr>
      </w:pPr>
      <w:r w:rsidRPr="00462561">
        <w:rPr>
          <w:bCs/>
          <w:lang w:eastAsia="es-ES_tradnl"/>
        </w:rPr>
        <w:t xml:space="preserve">                  G            D                 Am   C</w:t>
      </w:r>
    </w:p>
    <w:p w14:paraId="77DEE4C7" w14:textId="77777777" w:rsidR="00462561" w:rsidRPr="00462561" w:rsidRDefault="00462561" w:rsidP="00462561">
      <w:pPr>
        <w:pStyle w:val="normalcourier"/>
        <w:rPr>
          <w:bCs/>
          <w:lang w:eastAsia="es-ES_tradnl"/>
        </w:rPr>
      </w:pPr>
      <w:r w:rsidRPr="00462561">
        <w:rPr>
          <w:bCs/>
          <w:lang w:eastAsia="es-ES_tradnl"/>
        </w:rPr>
        <w:t xml:space="preserve">Y es que no hay droga más dura que el amor sin medida </w:t>
      </w:r>
    </w:p>
    <w:p w14:paraId="3CFBB0B0" w14:textId="77777777" w:rsidR="00462561" w:rsidRPr="00462561" w:rsidRDefault="00462561" w:rsidP="00462561">
      <w:pPr>
        <w:pStyle w:val="normalcourier"/>
        <w:rPr>
          <w:bCs/>
          <w:lang w:eastAsia="es-ES_tradnl"/>
        </w:rPr>
      </w:pPr>
      <w:r w:rsidRPr="00462561">
        <w:rPr>
          <w:bCs/>
          <w:lang w:eastAsia="es-ES_tradnl"/>
        </w:rPr>
        <w:t xml:space="preserve">               G          D                     C  D</w:t>
      </w:r>
    </w:p>
    <w:p w14:paraId="1EB6164C" w14:textId="77777777" w:rsidR="00462561" w:rsidRPr="00462561" w:rsidRDefault="00462561" w:rsidP="00462561">
      <w:pPr>
        <w:pStyle w:val="normalcourier"/>
        <w:rPr>
          <w:bCs/>
          <w:lang w:eastAsia="es-ES_tradnl"/>
        </w:rPr>
      </w:pPr>
      <w:r w:rsidRPr="00462561">
        <w:rPr>
          <w:bCs/>
          <w:lang w:eastAsia="es-ES_tradnl"/>
        </w:rPr>
        <w:t>Es que no hay droga más dura que el roce de tu piel</w:t>
      </w:r>
    </w:p>
    <w:p w14:paraId="4A822A97" w14:textId="77777777" w:rsidR="00462561" w:rsidRPr="00462561" w:rsidRDefault="00462561" w:rsidP="00462561">
      <w:pPr>
        <w:pStyle w:val="normalcourier"/>
        <w:rPr>
          <w:bCs/>
          <w:lang w:eastAsia="es-ES_tradnl"/>
        </w:rPr>
      </w:pPr>
      <w:r w:rsidRPr="00462561">
        <w:rPr>
          <w:bCs/>
          <w:lang w:eastAsia="es-ES_tradnl"/>
        </w:rPr>
        <w:t xml:space="preserve">                  Em                 D                 </w:t>
      </w:r>
    </w:p>
    <w:p w14:paraId="7EA8B98B" w14:textId="77777777" w:rsidR="00462561" w:rsidRPr="00462561" w:rsidRDefault="00462561" w:rsidP="00462561">
      <w:pPr>
        <w:pStyle w:val="normalcourier"/>
        <w:rPr>
          <w:bCs/>
          <w:lang w:eastAsia="es-ES_tradnl"/>
        </w:rPr>
      </w:pPr>
      <w:r w:rsidRPr="00462561">
        <w:rPr>
          <w:bCs/>
          <w:lang w:eastAsia="es-ES_tradnl"/>
        </w:rPr>
        <w:t xml:space="preserve">Y es que no hay nada mejor que tener tu sabor </w:t>
      </w:r>
    </w:p>
    <w:p w14:paraId="29E30FC5" w14:textId="77777777" w:rsidR="00462561" w:rsidRPr="00462561" w:rsidRDefault="00462561" w:rsidP="00462561">
      <w:pPr>
        <w:pStyle w:val="normalcourier"/>
        <w:rPr>
          <w:bCs/>
          <w:lang w:eastAsia="es-ES_tradnl"/>
        </w:rPr>
      </w:pPr>
      <w:r w:rsidRPr="00462561">
        <w:rPr>
          <w:bCs/>
          <w:lang w:eastAsia="es-ES_tradnl"/>
        </w:rPr>
        <w:t>G                   C</w:t>
      </w:r>
    </w:p>
    <w:p w14:paraId="06E0BF3A" w14:textId="77777777" w:rsidR="00462561" w:rsidRPr="00462561" w:rsidRDefault="00462561" w:rsidP="00462561">
      <w:pPr>
        <w:pStyle w:val="normalcourier"/>
        <w:rPr>
          <w:bCs/>
          <w:lang w:eastAsia="es-ES_tradnl"/>
        </w:rPr>
      </w:pPr>
      <w:r w:rsidRPr="00462561">
        <w:rPr>
          <w:bCs/>
          <w:lang w:eastAsia="es-ES_tradnl"/>
        </w:rPr>
        <w:t>corriendo por mis venas</w:t>
      </w:r>
    </w:p>
    <w:p w14:paraId="7714D28F" w14:textId="77777777" w:rsidR="00462561" w:rsidRPr="00462561" w:rsidRDefault="00462561" w:rsidP="00462561">
      <w:pPr>
        <w:pStyle w:val="normalcourier"/>
        <w:rPr>
          <w:bCs/>
          <w:lang w:eastAsia="es-ES_tradnl"/>
        </w:rPr>
      </w:pPr>
      <w:r w:rsidRPr="00462561">
        <w:rPr>
          <w:bCs/>
          <w:lang w:eastAsia="es-ES_tradnl"/>
        </w:rPr>
        <w:t>Am         D                   G</w:t>
      </w:r>
    </w:p>
    <w:p w14:paraId="74DEA484" w14:textId="77777777" w:rsidR="00462561" w:rsidRPr="00462561" w:rsidRDefault="00462561" w:rsidP="00462561">
      <w:pPr>
        <w:pStyle w:val="normalcourier"/>
        <w:rPr>
          <w:bCs/>
          <w:lang w:eastAsia="es-ES_tradnl"/>
        </w:rPr>
      </w:pPr>
      <w:r w:rsidRPr="00462561">
        <w:rPr>
          <w:bCs/>
          <w:lang w:eastAsia="es-ES_tradnl"/>
        </w:rPr>
        <w:t>nada mejor que el roce de tu piel</w:t>
      </w:r>
    </w:p>
    <w:p w14:paraId="51083E31" w14:textId="77777777" w:rsidR="003F5657" w:rsidRDefault="003F5657" w:rsidP="003F5657">
      <w:pPr>
        <w:pStyle w:val="normalcourier"/>
        <w:rPr>
          <w:b/>
          <w:lang w:eastAsia="es-ES_tradnl"/>
        </w:rPr>
      </w:pPr>
    </w:p>
    <w:p w14:paraId="6358C017" w14:textId="0C99D0F9" w:rsidR="003F5657" w:rsidRDefault="003F5657" w:rsidP="003F5657">
      <w:pPr>
        <w:pStyle w:val="normalcourier"/>
        <w:rPr>
          <w:b/>
          <w:lang w:eastAsia="es-ES_tradnl"/>
        </w:rPr>
      </w:pPr>
      <w:r>
        <w:rPr>
          <w:b/>
          <w:lang w:eastAsia="es-ES_tradnl"/>
        </w:rPr>
        <w:t>Instrumental</w:t>
      </w:r>
    </w:p>
    <w:p w14:paraId="040588AB" w14:textId="77777777" w:rsidR="003F5657" w:rsidRDefault="003F5657" w:rsidP="00462561">
      <w:pPr>
        <w:pStyle w:val="normalcourier"/>
        <w:rPr>
          <w:bCs/>
          <w:lang w:eastAsia="es-ES_tradnl"/>
        </w:rPr>
      </w:pPr>
    </w:p>
    <w:p w14:paraId="1C5A63CD" w14:textId="65055F6A" w:rsidR="00462561" w:rsidRDefault="00462561" w:rsidP="00462561">
      <w:pPr>
        <w:pStyle w:val="normalcourier"/>
        <w:rPr>
          <w:bCs/>
          <w:lang w:eastAsia="es-ES_tradnl"/>
        </w:rPr>
      </w:pPr>
      <w:r w:rsidRPr="00462561">
        <w:rPr>
          <w:bCs/>
          <w:lang w:eastAsia="es-ES_tradnl"/>
        </w:rPr>
        <w:t>G C Em D</w:t>
      </w:r>
    </w:p>
    <w:p w14:paraId="2EAB0432" w14:textId="77777777" w:rsidR="003F5657" w:rsidRDefault="003F5657" w:rsidP="00462561">
      <w:pPr>
        <w:pStyle w:val="normalcourier"/>
        <w:rPr>
          <w:bCs/>
          <w:lang w:eastAsia="es-ES_tradnl"/>
        </w:rPr>
      </w:pPr>
    </w:p>
    <w:p w14:paraId="4F9FAC3E" w14:textId="77777777" w:rsidR="003F5657" w:rsidRDefault="003F5657" w:rsidP="003F5657">
      <w:pPr>
        <w:pStyle w:val="normalcourier"/>
        <w:rPr>
          <w:b/>
          <w:lang w:eastAsia="es-ES_tradnl"/>
        </w:rPr>
      </w:pPr>
      <w:r>
        <w:rPr>
          <w:b/>
          <w:lang w:eastAsia="es-ES_tradnl"/>
        </w:rPr>
        <w:t>Estrofa</w:t>
      </w:r>
    </w:p>
    <w:p w14:paraId="561A724C" w14:textId="77777777" w:rsidR="003F5657" w:rsidRPr="00462561" w:rsidRDefault="003F5657" w:rsidP="00462561">
      <w:pPr>
        <w:pStyle w:val="normalcourier"/>
        <w:rPr>
          <w:bCs/>
          <w:lang w:eastAsia="es-ES_tradnl"/>
        </w:rPr>
      </w:pPr>
    </w:p>
    <w:p w14:paraId="52B36F16" w14:textId="77777777" w:rsidR="00462561" w:rsidRPr="00462561" w:rsidRDefault="00462561" w:rsidP="00462561">
      <w:pPr>
        <w:pStyle w:val="normalcourier"/>
        <w:rPr>
          <w:bCs/>
          <w:lang w:eastAsia="es-ES_tradnl"/>
        </w:rPr>
      </w:pPr>
      <w:r w:rsidRPr="00462561">
        <w:rPr>
          <w:bCs/>
          <w:lang w:eastAsia="es-ES_tradnl"/>
        </w:rPr>
        <w:t xml:space="preserve">     G</w:t>
      </w:r>
    </w:p>
    <w:p w14:paraId="48B98100" w14:textId="77777777" w:rsidR="00462561" w:rsidRPr="00462561" w:rsidRDefault="00462561" w:rsidP="00462561">
      <w:pPr>
        <w:pStyle w:val="normalcourier"/>
        <w:rPr>
          <w:bCs/>
          <w:lang w:eastAsia="es-ES_tradnl"/>
        </w:rPr>
      </w:pPr>
      <w:r w:rsidRPr="00462561">
        <w:rPr>
          <w:bCs/>
          <w:lang w:eastAsia="es-ES_tradnl"/>
        </w:rPr>
        <w:t>Y me siento desnudo enfrente del espejo</w:t>
      </w:r>
    </w:p>
    <w:p w14:paraId="0F96A6F5" w14:textId="77777777" w:rsidR="00462561" w:rsidRPr="00462561" w:rsidRDefault="00462561" w:rsidP="00462561">
      <w:pPr>
        <w:pStyle w:val="normalcourier"/>
        <w:rPr>
          <w:bCs/>
          <w:lang w:eastAsia="es-ES_tradnl"/>
        </w:rPr>
      </w:pPr>
      <w:r w:rsidRPr="00462561">
        <w:rPr>
          <w:bCs/>
          <w:lang w:eastAsia="es-ES_tradnl"/>
        </w:rPr>
        <w:t xml:space="preserve">     Em</w:t>
      </w:r>
    </w:p>
    <w:p w14:paraId="218FC332" w14:textId="77777777" w:rsidR="00462561" w:rsidRPr="00462561" w:rsidRDefault="00462561" w:rsidP="00462561">
      <w:pPr>
        <w:pStyle w:val="normalcourier"/>
        <w:rPr>
          <w:bCs/>
          <w:lang w:eastAsia="es-ES_tradnl"/>
        </w:rPr>
      </w:pPr>
      <w:r w:rsidRPr="00462561">
        <w:rPr>
          <w:bCs/>
          <w:lang w:eastAsia="es-ES_tradnl"/>
        </w:rPr>
        <w:t>esperando que tú me digas el precio</w:t>
      </w:r>
    </w:p>
    <w:p w14:paraId="234025DD" w14:textId="77777777" w:rsidR="00462561" w:rsidRPr="00462561" w:rsidRDefault="00462561" w:rsidP="00462561">
      <w:pPr>
        <w:pStyle w:val="normalcourier"/>
        <w:rPr>
          <w:bCs/>
          <w:lang w:eastAsia="es-ES_tradnl"/>
        </w:rPr>
      </w:pPr>
      <w:r w:rsidRPr="00462561">
        <w:rPr>
          <w:bCs/>
          <w:lang w:eastAsia="es-ES_tradnl"/>
        </w:rPr>
        <w:t xml:space="preserve">     Am</w:t>
      </w:r>
    </w:p>
    <w:p w14:paraId="6EF95ACF" w14:textId="77777777" w:rsidR="00462561" w:rsidRPr="00462561" w:rsidRDefault="00462561" w:rsidP="00462561">
      <w:pPr>
        <w:pStyle w:val="normalcourier"/>
        <w:rPr>
          <w:bCs/>
          <w:lang w:eastAsia="es-ES_tradnl"/>
        </w:rPr>
      </w:pPr>
      <w:r w:rsidRPr="00462561">
        <w:rPr>
          <w:bCs/>
          <w:lang w:eastAsia="es-ES_tradnl"/>
        </w:rPr>
        <w:t>lo tengo muy claro si no puedo pagar</w:t>
      </w:r>
    </w:p>
    <w:p w14:paraId="6F1DBAFF" w14:textId="77777777" w:rsidR="00462561" w:rsidRPr="00462561" w:rsidRDefault="00462561" w:rsidP="00462561">
      <w:pPr>
        <w:pStyle w:val="normalcourier"/>
        <w:rPr>
          <w:bCs/>
          <w:lang w:eastAsia="es-ES_tradnl"/>
        </w:rPr>
      </w:pPr>
      <w:r w:rsidRPr="00462561">
        <w:rPr>
          <w:bCs/>
          <w:lang w:eastAsia="es-ES_tradnl"/>
        </w:rPr>
        <w:t>C                     D</w:t>
      </w:r>
    </w:p>
    <w:p w14:paraId="629BB5F5" w14:textId="77777777" w:rsidR="00462561" w:rsidRPr="00462561" w:rsidRDefault="00462561" w:rsidP="00462561">
      <w:pPr>
        <w:pStyle w:val="normalcourier"/>
        <w:rPr>
          <w:bCs/>
          <w:lang w:eastAsia="es-ES_tradnl"/>
        </w:rPr>
      </w:pPr>
      <w:r w:rsidRPr="00462561">
        <w:rPr>
          <w:bCs/>
          <w:lang w:eastAsia="es-ES_tradnl"/>
        </w:rPr>
        <w:lastRenderedPageBreak/>
        <w:t>recojo mis cosas nena vuelvo a mi hogar</w:t>
      </w:r>
    </w:p>
    <w:p w14:paraId="0AA05272" w14:textId="77777777" w:rsidR="00462561" w:rsidRPr="00462561" w:rsidRDefault="00462561" w:rsidP="00462561">
      <w:pPr>
        <w:pStyle w:val="normalcourier"/>
        <w:rPr>
          <w:bCs/>
          <w:lang w:eastAsia="es-ES_tradnl"/>
        </w:rPr>
      </w:pPr>
    </w:p>
    <w:p w14:paraId="43879C1B" w14:textId="77777777" w:rsidR="00462561" w:rsidRPr="00462561" w:rsidRDefault="00462561" w:rsidP="00462561">
      <w:pPr>
        <w:pStyle w:val="normalcourier"/>
        <w:rPr>
          <w:bCs/>
          <w:lang w:eastAsia="es-ES_tradnl"/>
        </w:rPr>
      </w:pPr>
      <w:r w:rsidRPr="00462561">
        <w:rPr>
          <w:bCs/>
          <w:lang w:eastAsia="es-ES_tradnl"/>
        </w:rPr>
        <w:t>G</w:t>
      </w:r>
    </w:p>
    <w:p w14:paraId="447C9698" w14:textId="77777777" w:rsidR="00462561" w:rsidRPr="00462561" w:rsidRDefault="00462561" w:rsidP="00462561">
      <w:pPr>
        <w:pStyle w:val="normalcourier"/>
        <w:rPr>
          <w:bCs/>
          <w:lang w:eastAsia="es-ES_tradnl"/>
        </w:rPr>
      </w:pPr>
      <w:r w:rsidRPr="00462561">
        <w:rPr>
          <w:bCs/>
          <w:lang w:eastAsia="es-ES_tradnl"/>
        </w:rPr>
        <w:t>nuestros corazones laten a la vez</w:t>
      </w:r>
    </w:p>
    <w:p w14:paraId="7AAA1670" w14:textId="77777777" w:rsidR="00462561" w:rsidRPr="00462561" w:rsidRDefault="00462561" w:rsidP="00462561">
      <w:pPr>
        <w:pStyle w:val="normalcourier"/>
        <w:rPr>
          <w:bCs/>
          <w:lang w:eastAsia="es-ES_tradnl"/>
        </w:rPr>
      </w:pPr>
      <w:r w:rsidRPr="00462561">
        <w:rPr>
          <w:bCs/>
          <w:lang w:eastAsia="es-ES_tradnl"/>
        </w:rPr>
        <w:t>Em</w:t>
      </w:r>
    </w:p>
    <w:p w14:paraId="6A2BC2FE" w14:textId="77777777" w:rsidR="00462561" w:rsidRPr="00462561" w:rsidRDefault="00462561" w:rsidP="00462561">
      <w:pPr>
        <w:pStyle w:val="normalcourier"/>
        <w:rPr>
          <w:bCs/>
          <w:lang w:eastAsia="es-ES_tradnl"/>
        </w:rPr>
      </w:pPr>
      <w:r w:rsidRPr="00462561">
        <w:rPr>
          <w:bCs/>
          <w:lang w:eastAsia="es-ES_tradnl"/>
        </w:rPr>
        <w:t>quién soy yo sin ti quien eres tú quien</w:t>
      </w:r>
    </w:p>
    <w:p w14:paraId="2BE4714D" w14:textId="77777777" w:rsidR="00462561" w:rsidRPr="00462561" w:rsidRDefault="00462561" w:rsidP="00462561">
      <w:pPr>
        <w:pStyle w:val="normalcourier"/>
        <w:rPr>
          <w:bCs/>
          <w:lang w:eastAsia="es-ES_tradnl"/>
        </w:rPr>
      </w:pPr>
      <w:r w:rsidRPr="00462561">
        <w:rPr>
          <w:bCs/>
          <w:lang w:eastAsia="es-ES_tradnl"/>
        </w:rPr>
        <w:t>Am</w:t>
      </w:r>
    </w:p>
    <w:p w14:paraId="75DB6771" w14:textId="77777777" w:rsidR="00462561" w:rsidRPr="00462561" w:rsidRDefault="00462561" w:rsidP="00462561">
      <w:pPr>
        <w:pStyle w:val="normalcourier"/>
        <w:rPr>
          <w:bCs/>
          <w:lang w:eastAsia="es-ES_tradnl"/>
        </w:rPr>
      </w:pPr>
      <w:r w:rsidRPr="00462561">
        <w:rPr>
          <w:bCs/>
          <w:lang w:eastAsia="es-ES_tradnl"/>
        </w:rPr>
        <w:t>el ritmo de la noche viste mi canción</w:t>
      </w:r>
    </w:p>
    <w:p w14:paraId="7D1C5D66" w14:textId="77777777" w:rsidR="00462561" w:rsidRPr="00462561" w:rsidRDefault="00462561" w:rsidP="00462561">
      <w:pPr>
        <w:pStyle w:val="normalcourier"/>
        <w:rPr>
          <w:bCs/>
          <w:lang w:eastAsia="es-ES_tradnl"/>
        </w:rPr>
      </w:pPr>
      <w:r w:rsidRPr="00462561">
        <w:rPr>
          <w:bCs/>
          <w:lang w:eastAsia="es-ES_tradnl"/>
        </w:rPr>
        <w:t>C                        D         C   D</w:t>
      </w:r>
    </w:p>
    <w:p w14:paraId="4437FBEE" w14:textId="77777777" w:rsidR="00462561" w:rsidRPr="00462561" w:rsidRDefault="00462561" w:rsidP="00462561">
      <w:pPr>
        <w:pStyle w:val="normalcourier"/>
        <w:rPr>
          <w:bCs/>
          <w:lang w:eastAsia="es-ES_tradnl"/>
        </w:rPr>
      </w:pPr>
      <w:r w:rsidRPr="00462561">
        <w:rPr>
          <w:bCs/>
          <w:lang w:eastAsia="es-ES_tradnl"/>
        </w:rPr>
        <w:t>mejor cojo mis cosas nena mejor me voy</w:t>
      </w:r>
    </w:p>
    <w:p w14:paraId="32C8A643" w14:textId="77777777" w:rsidR="00462561" w:rsidRPr="00462561" w:rsidRDefault="00462561" w:rsidP="00462561">
      <w:pPr>
        <w:pStyle w:val="normalcourier"/>
        <w:rPr>
          <w:bCs/>
          <w:lang w:eastAsia="es-ES_tradnl"/>
        </w:rPr>
      </w:pPr>
    </w:p>
    <w:p w14:paraId="088969F3" w14:textId="77777777" w:rsidR="003F5657" w:rsidRDefault="003F5657" w:rsidP="003F5657">
      <w:pPr>
        <w:pStyle w:val="normalcourier"/>
        <w:rPr>
          <w:b/>
          <w:lang w:eastAsia="es-ES_tradnl"/>
        </w:rPr>
      </w:pPr>
      <w:r>
        <w:rPr>
          <w:b/>
          <w:lang w:eastAsia="es-ES_tradnl"/>
        </w:rPr>
        <w:t>Estribillo</w:t>
      </w:r>
    </w:p>
    <w:p w14:paraId="2DF419AA" w14:textId="77777777" w:rsidR="003F5657" w:rsidRDefault="003F5657" w:rsidP="00462561">
      <w:pPr>
        <w:pStyle w:val="normalcourier"/>
        <w:rPr>
          <w:bCs/>
          <w:lang w:eastAsia="es-ES_tradnl"/>
        </w:rPr>
      </w:pPr>
    </w:p>
    <w:p w14:paraId="569F3925" w14:textId="2CAAC27E" w:rsidR="00462561" w:rsidRPr="00462561" w:rsidRDefault="00462561" w:rsidP="00462561">
      <w:pPr>
        <w:pStyle w:val="normalcourier"/>
        <w:rPr>
          <w:bCs/>
          <w:lang w:eastAsia="es-ES_tradnl"/>
        </w:rPr>
      </w:pPr>
      <w:r w:rsidRPr="00462561">
        <w:rPr>
          <w:bCs/>
          <w:lang w:eastAsia="es-ES_tradnl"/>
        </w:rPr>
        <w:t xml:space="preserve">                  G            D                 Am   C</w:t>
      </w:r>
    </w:p>
    <w:p w14:paraId="3560345B" w14:textId="77777777" w:rsidR="00462561" w:rsidRPr="00462561" w:rsidRDefault="00462561" w:rsidP="00462561">
      <w:pPr>
        <w:pStyle w:val="normalcourier"/>
        <w:rPr>
          <w:bCs/>
          <w:lang w:eastAsia="es-ES_tradnl"/>
        </w:rPr>
      </w:pPr>
      <w:r w:rsidRPr="00462561">
        <w:rPr>
          <w:bCs/>
          <w:lang w:eastAsia="es-ES_tradnl"/>
        </w:rPr>
        <w:t xml:space="preserve">Y es que no hay droga más dura que el amor sin medida </w:t>
      </w:r>
    </w:p>
    <w:p w14:paraId="46C560D3" w14:textId="77777777" w:rsidR="00462561" w:rsidRPr="00462561" w:rsidRDefault="00462561" w:rsidP="00462561">
      <w:pPr>
        <w:pStyle w:val="normalcourier"/>
        <w:rPr>
          <w:bCs/>
          <w:lang w:eastAsia="es-ES_tradnl"/>
        </w:rPr>
      </w:pPr>
      <w:r w:rsidRPr="00462561">
        <w:rPr>
          <w:bCs/>
          <w:lang w:eastAsia="es-ES_tradnl"/>
        </w:rPr>
        <w:t xml:space="preserve">               G          D                     C  D</w:t>
      </w:r>
    </w:p>
    <w:p w14:paraId="1D20495C" w14:textId="77777777" w:rsidR="00462561" w:rsidRPr="00462561" w:rsidRDefault="00462561" w:rsidP="00462561">
      <w:pPr>
        <w:pStyle w:val="normalcourier"/>
        <w:rPr>
          <w:bCs/>
          <w:lang w:eastAsia="es-ES_tradnl"/>
        </w:rPr>
      </w:pPr>
      <w:r w:rsidRPr="00462561">
        <w:rPr>
          <w:bCs/>
          <w:lang w:eastAsia="es-ES_tradnl"/>
        </w:rPr>
        <w:t>Es que no hay droga más dura que el roce de tu piel</w:t>
      </w:r>
    </w:p>
    <w:p w14:paraId="7AAB0591" w14:textId="77777777" w:rsidR="00462561" w:rsidRPr="00462561" w:rsidRDefault="00462561" w:rsidP="00462561">
      <w:pPr>
        <w:pStyle w:val="normalcourier"/>
        <w:rPr>
          <w:bCs/>
          <w:lang w:eastAsia="es-ES_tradnl"/>
        </w:rPr>
      </w:pPr>
      <w:r w:rsidRPr="00462561">
        <w:rPr>
          <w:bCs/>
          <w:lang w:eastAsia="es-ES_tradnl"/>
        </w:rPr>
        <w:t xml:space="preserve">                  Em                 D                 </w:t>
      </w:r>
    </w:p>
    <w:p w14:paraId="0E017FE5" w14:textId="77777777" w:rsidR="00462561" w:rsidRPr="00462561" w:rsidRDefault="00462561" w:rsidP="00462561">
      <w:pPr>
        <w:pStyle w:val="normalcourier"/>
        <w:rPr>
          <w:bCs/>
          <w:lang w:eastAsia="es-ES_tradnl"/>
        </w:rPr>
      </w:pPr>
      <w:r w:rsidRPr="00462561">
        <w:rPr>
          <w:bCs/>
          <w:lang w:eastAsia="es-ES_tradnl"/>
        </w:rPr>
        <w:t xml:space="preserve">Y es que no hay nada mejor que tener tu sabor </w:t>
      </w:r>
    </w:p>
    <w:p w14:paraId="6A941D2D" w14:textId="77777777" w:rsidR="00462561" w:rsidRPr="00462561" w:rsidRDefault="00462561" w:rsidP="00462561">
      <w:pPr>
        <w:pStyle w:val="normalcourier"/>
        <w:rPr>
          <w:bCs/>
          <w:lang w:eastAsia="es-ES_tradnl"/>
        </w:rPr>
      </w:pPr>
      <w:r w:rsidRPr="00462561">
        <w:rPr>
          <w:bCs/>
          <w:lang w:eastAsia="es-ES_tradnl"/>
        </w:rPr>
        <w:t>G                   C</w:t>
      </w:r>
    </w:p>
    <w:p w14:paraId="4F302EE6" w14:textId="77777777" w:rsidR="00462561" w:rsidRPr="00462561" w:rsidRDefault="00462561" w:rsidP="00462561">
      <w:pPr>
        <w:pStyle w:val="normalcourier"/>
        <w:rPr>
          <w:bCs/>
          <w:lang w:eastAsia="es-ES_tradnl"/>
        </w:rPr>
      </w:pPr>
      <w:r w:rsidRPr="00462561">
        <w:rPr>
          <w:bCs/>
          <w:lang w:eastAsia="es-ES_tradnl"/>
        </w:rPr>
        <w:t>corriendo por mis venas</w:t>
      </w:r>
    </w:p>
    <w:p w14:paraId="06840872" w14:textId="77777777" w:rsidR="00462561" w:rsidRPr="00462561" w:rsidRDefault="00462561" w:rsidP="00462561">
      <w:pPr>
        <w:pStyle w:val="normalcourier"/>
        <w:rPr>
          <w:bCs/>
          <w:lang w:eastAsia="es-ES_tradnl"/>
        </w:rPr>
      </w:pPr>
      <w:r w:rsidRPr="00462561">
        <w:rPr>
          <w:bCs/>
          <w:lang w:eastAsia="es-ES_tradnl"/>
        </w:rPr>
        <w:t>Am         D                   G</w:t>
      </w:r>
    </w:p>
    <w:p w14:paraId="1244BD8E" w14:textId="77777777" w:rsidR="00462561" w:rsidRPr="00462561" w:rsidRDefault="00462561" w:rsidP="00462561">
      <w:pPr>
        <w:pStyle w:val="normalcourier"/>
        <w:rPr>
          <w:bCs/>
          <w:lang w:eastAsia="es-ES_tradnl"/>
        </w:rPr>
      </w:pPr>
      <w:r w:rsidRPr="00462561">
        <w:rPr>
          <w:bCs/>
          <w:lang w:eastAsia="es-ES_tradnl"/>
        </w:rPr>
        <w:t>nada mejor que el roce de tu piel</w:t>
      </w:r>
    </w:p>
    <w:p w14:paraId="7228B6A4" w14:textId="77777777" w:rsidR="00462561" w:rsidRDefault="00462561" w:rsidP="00462561">
      <w:pPr>
        <w:pStyle w:val="normalcourier"/>
        <w:rPr>
          <w:bCs/>
          <w:lang w:eastAsia="es-ES_tradnl"/>
        </w:rPr>
      </w:pPr>
    </w:p>
    <w:p w14:paraId="1ECB5B6F" w14:textId="6989A6EA" w:rsidR="003F5657" w:rsidRDefault="003F5657" w:rsidP="003F5657">
      <w:pPr>
        <w:pStyle w:val="normalcourier"/>
        <w:rPr>
          <w:b/>
          <w:lang w:eastAsia="es-ES_tradnl"/>
        </w:rPr>
      </w:pPr>
      <w:r>
        <w:rPr>
          <w:b/>
          <w:lang w:eastAsia="es-ES_tradnl"/>
        </w:rPr>
        <w:t>Puente</w:t>
      </w:r>
    </w:p>
    <w:p w14:paraId="53773223" w14:textId="77777777" w:rsidR="003F5657" w:rsidRPr="00462561" w:rsidRDefault="003F5657" w:rsidP="00462561">
      <w:pPr>
        <w:pStyle w:val="normalcourier"/>
        <w:rPr>
          <w:bCs/>
          <w:lang w:eastAsia="es-ES_tradnl"/>
        </w:rPr>
      </w:pPr>
    </w:p>
    <w:p w14:paraId="1EF3AB6A" w14:textId="77777777" w:rsidR="00462561" w:rsidRPr="00462561" w:rsidRDefault="00462561" w:rsidP="00462561">
      <w:pPr>
        <w:pStyle w:val="normalcourier"/>
        <w:rPr>
          <w:bCs/>
          <w:lang w:eastAsia="es-ES_tradnl"/>
        </w:rPr>
      </w:pPr>
      <w:r w:rsidRPr="00462561">
        <w:rPr>
          <w:bCs/>
          <w:lang w:eastAsia="es-ES_tradnl"/>
        </w:rPr>
        <w:t xml:space="preserve">      Em                 C</w:t>
      </w:r>
      <w:r w:rsidRPr="00462561">
        <w:rPr>
          <w:bCs/>
          <w:lang w:eastAsia="es-ES_tradnl"/>
        </w:rPr>
        <w:tab/>
        <w:t xml:space="preserve">      </w:t>
      </w:r>
    </w:p>
    <w:p w14:paraId="0503C279" w14:textId="77777777" w:rsidR="00462561" w:rsidRPr="00462561" w:rsidRDefault="00462561" w:rsidP="00462561">
      <w:pPr>
        <w:pStyle w:val="normalcourier"/>
        <w:rPr>
          <w:bCs/>
          <w:lang w:eastAsia="es-ES_tradnl"/>
        </w:rPr>
      </w:pPr>
      <w:r w:rsidRPr="00462561">
        <w:rPr>
          <w:bCs/>
          <w:lang w:eastAsia="es-ES_tradnl"/>
        </w:rPr>
        <w:t xml:space="preserve">Hoy lucho y pierdo el sentido </w:t>
      </w:r>
    </w:p>
    <w:p w14:paraId="7C4861F0" w14:textId="77777777" w:rsidR="00462561" w:rsidRPr="00462561" w:rsidRDefault="00462561" w:rsidP="00462561">
      <w:pPr>
        <w:pStyle w:val="normalcourier"/>
        <w:rPr>
          <w:bCs/>
          <w:lang w:eastAsia="es-ES_tradnl"/>
        </w:rPr>
      </w:pPr>
      <w:r w:rsidRPr="00462561">
        <w:rPr>
          <w:bCs/>
          <w:lang w:eastAsia="es-ES_tradnl"/>
        </w:rPr>
        <w:t xml:space="preserve">       G         D             Em</w:t>
      </w:r>
    </w:p>
    <w:p w14:paraId="7FE2270D" w14:textId="77777777" w:rsidR="00462561" w:rsidRPr="00462561" w:rsidRDefault="00462561" w:rsidP="00462561">
      <w:pPr>
        <w:pStyle w:val="normalcourier"/>
        <w:rPr>
          <w:bCs/>
          <w:lang w:eastAsia="es-ES_tradnl"/>
        </w:rPr>
      </w:pPr>
      <w:r w:rsidRPr="00462561">
        <w:rPr>
          <w:bCs/>
          <w:lang w:eastAsia="es-ES_tradnl"/>
        </w:rPr>
        <w:t>Por dormir esta noche en tus brazos</w:t>
      </w:r>
    </w:p>
    <w:p w14:paraId="22010919" w14:textId="77777777" w:rsidR="00462561" w:rsidRPr="00462561" w:rsidRDefault="00462561" w:rsidP="00462561">
      <w:pPr>
        <w:pStyle w:val="normalcourier"/>
        <w:rPr>
          <w:bCs/>
          <w:lang w:eastAsia="es-ES_tradnl"/>
        </w:rPr>
      </w:pPr>
      <w:r w:rsidRPr="00462561">
        <w:rPr>
          <w:bCs/>
          <w:lang w:eastAsia="es-ES_tradnl"/>
        </w:rPr>
        <w:t xml:space="preserve">                     C</w:t>
      </w:r>
      <w:r w:rsidRPr="00462561">
        <w:rPr>
          <w:bCs/>
          <w:lang w:eastAsia="es-ES_tradnl"/>
        </w:rPr>
        <w:tab/>
      </w:r>
      <w:r w:rsidRPr="00462561">
        <w:rPr>
          <w:bCs/>
          <w:lang w:eastAsia="es-ES_tradnl"/>
        </w:rPr>
        <w:tab/>
        <w:t xml:space="preserve">      </w:t>
      </w:r>
    </w:p>
    <w:p w14:paraId="1CC6C2CD" w14:textId="77777777" w:rsidR="00462561" w:rsidRPr="00462561" w:rsidRDefault="00462561" w:rsidP="00462561">
      <w:pPr>
        <w:pStyle w:val="normalcourier"/>
        <w:rPr>
          <w:bCs/>
          <w:lang w:eastAsia="es-ES_tradnl"/>
        </w:rPr>
      </w:pPr>
      <w:r w:rsidRPr="00462561">
        <w:rPr>
          <w:bCs/>
          <w:lang w:eastAsia="es-ES_tradnl"/>
        </w:rPr>
        <w:t xml:space="preserve">Hoy se perdió el equilibrio </w:t>
      </w:r>
    </w:p>
    <w:p w14:paraId="102BE73A" w14:textId="77777777" w:rsidR="00462561" w:rsidRPr="00462561" w:rsidRDefault="00462561" w:rsidP="00462561">
      <w:pPr>
        <w:pStyle w:val="normalcourier"/>
        <w:rPr>
          <w:bCs/>
          <w:lang w:eastAsia="es-ES_tradnl"/>
        </w:rPr>
      </w:pPr>
      <w:r w:rsidRPr="00462561">
        <w:rPr>
          <w:bCs/>
          <w:lang w:eastAsia="es-ES_tradnl"/>
        </w:rPr>
        <w:t xml:space="preserve">      Am          C                D</w:t>
      </w:r>
    </w:p>
    <w:p w14:paraId="7F524ABF" w14:textId="77777777" w:rsidR="00462561" w:rsidRPr="00462561" w:rsidRDefault="00462561" w:rsidP="00462561">
      <w:pPr>
        <w:pStyle w:val="normalcourier"/>
        <w:rPr>
          <w:bCs/>
          <w:lang w:eastAsia="es-ES_tradnl"/>
        </w:rPr>
      </w:pPr>
      <w:r w:rsidRPr="00462561">
        <w:rPr>
          <w:bCs/>
          <w:lang w:eastAsia="es-ES_tradnl"/>
        </w:rPr>
        <w:t>Y la balanza cayó de tu lado, mi amor.</w:t>
      </w:r>
    </w:p>
    <w:p w14:paraId="130A87D0" w14:textId="77777777" w:rsidR="00462561" w:rsidRPr="00462561" w:rsidRDefault="00462561" w:rsidP="00462561">
      <w:pPr>
        <w:pStyle w:val="normalcourier"/>
        <w:rPr>
          <w:bCs/>
          <w:lang w:eastAsia="es-ES_tradnl"/>
        </w:rPr>
      </w:pPr>
      <w:r w:rsidRPr="00462561">
        <w:rPr>
          <w:bCs/>
          <w:lang w:eastAsia="es-ES_tradnl"/>
        </w:rPr>
        <w:t>G    C    Em    D  (x2)</w:t>
      </w:r>
    </w:p>
    <w:p w14:paraId="1608E4F2" w14:textId="77777777" w:rsidR="00462561" w:rsidRPr="00462561" w:rsidRDefault="00462561" w:rsidP="00462561">
      <w:pPr>
        <w:pStyle w:val="normalcourier"/>
        <w:rPr>
          <w:bCs/>
          <w:lang w:eastAsia="es-ES_tradnl"/>
        </w:rPr>
      </w:pPr>
      <w:r w:rsidRPr="00462561">
        <w:rPr>
          <w:bCs/>
          <w:lang w:eastAsia="es-ES_tradnl"/>
        </w:rPr>
        <w:t xml:space="preserve">      Em                 C</w:t>
      </w:r>
      <w:r w:rsidRPr="00462561">
        <w:rPr>
          <w:bCs/>
          <w:lang w:eastAsia="es-ES_tradnl"/>
        </w:rPr>
        <w:tab/>
        <w:t xml:space="preserve">      </w:t>
      </w:r>
    </w:p>
    <w:p w14:paraId="6E43DC19" w14:textId="77777777" w:rsidR="00462561" w:rsidRPr="00462561" w:rsidRDefault="00462561" w:rsidP="00462561">
      <w:pPr>
        <w:pStyle w:val="normalcourier"/>
        <w:rPr>
          <w:bCs/>
          <w:lang w:eastAsia="es-ES_tradnl"/>
        </w:rPr>
      </w:pPr>
      <w:r w:rsidRPr="00462561">
        <w:rPr>
          <w:bCs/>
          <w:lang w:eastAsia="es-ES_tradnl"/>
        </w:rPr>
        <w:t xml:space="preserve">Hoy lucho y pierdo el sentido </w:t>
      </w:r>
    </w:p>
    <w:p w14:paraId="3C5F9029" w14:textId="77777777" w:rsidR="00462561" w:rsidRPr="00462561" w:rsidRDefault="00462561" w:rsidP="00462561">
      <w:pPr>
        <w:pStyle w:val="normalcourier"/>
        <w:rPr>
          <w:bCs/>
          <w:lang w:eastAsia="es-ES_tradnl"/>
        </w:rPr>
      </w:pPr>
      <w:r w:rsidRPr="00462561">
        <w:rPr>
          <w:bCs/>
          <w:lang w:eastAsia="es-ES_tradnl"/>
        </w:rPr>
        <w:t xml:space="preserve">       G         D             Em</w:t>
      </w:r>
    </w:p>
    <w:p w14:paraId="392A5015" w14:textId="77777777" w:rsidR="00462561" w:rsidRPr="00462561" w:rsidRDefault="00462561" w:rsidP="00462561">
      <w:pPr>
        <w:pStyle w:val="normalcourier"/>
        <w:rPr>
          <w:bCs/>
          <w:lang w:eastAsia="es-ES_tradnl"/>
        </w:rPr>
      </w:pPr>
      <w:r w:rsidRPr="00462561">
        <w:rPr>
          <w:bCs/>
          <w:lang w:eastAsia="es-ES_tradnl"/>
        </w:rPr>
        <w:t>Por dormir esta noche en tus brazos</w:t>
      </w:r>
    </w:p>
    <w:p w14:paraId="274F11A5" w14:textId="77777777" w:rsidR="00462561" w:rsidRPr="00462561" w:rsidRDefault="00462561" w:rsidP="00462561">
      <w:pPr>
        <w:pStyle w:val="normalcourier"/>
        <w:rPr>
          <w:bCs/>
          <w:lang w:eastAsia="es-ES_tradnl"/>
        </w:rPr>
      </w:pPr>
      <w:r w:rsidRPr="00462561">
        <w:rPr>
          <w:bCs/>
          <w:lang w:eastAsia="es-ES_tradnl"/>
        </w:rPr>
        <w:t xml:space="preserve">                     C</w:t>
      </w:r>
      <w:r w:rsidRPr="00462561">
        <w:rPr>
          <w:bCs/>
          <w:lang w:eastAsia="es-ES_tradnl"/>
        </w:rPr>
        <w:tab/>
      </w:r>
      <w:r w:rsidRPr="00462561">
        <w:rPr>
          <w:bCs/>
          <w:lang w:eastAsia="es-ES_tradnl"/>
        </w:rPr>
        <w:tab/>
        <w:t xml:space="preserve">      </w:t>
      </w:r>
    </w:p>
    <w:p w14:paraId="1F649C84" w14:textId="77777777" w:rsidR="00462561" w:rsidRPr="00462561" w:rsidRDefault="00462561" w:rsidP="00462561">
      <w:pPr>
        <w:pStyle w:val="normalcourier"/>
        <w:rPr>
          <w:bCs/>
          <w:lang w:eastAsia="es-ES_tradnl"/>
        </w:rPr>
      </w:pPr>
      <w:r w:rsidRPr="00462561">
        <w:rPr>
          <w:bCs/>
          <w:lang w:eastAsia="es-ES_tradnl"/>
        </w:rPr>
        <w:t xml:space="preserve">Hoy se perdió el equilibrio </w:t>
      </w:r>
    </w:p>
    <w:p w14:paraId="71D548EB" w14:textId="77777777" w:rsidR="00462561" w:rsidRPr="00462561" w:rsidRDefault="00462561" w:rsidP="00462561">
      <w:pPr>
        <w:pStyle w:val="normalcourier"/>
        <w:rPr>
          <w:bCs/>
          <w:lang w:eastAsia="es-ES_tradnl"/>
        </w:rPr>
      </w:pPr>
      <w:r w:rsidRPr="00462561">
        <w:rPr>
          <w:bCs/>
          <w:lang w:eastAsia="es-ES_tradnl"/>
        </w:rPr>
        <w:t xml:space="preserve">      Am          C                D</w:t>
      </w:r>
    </w:p>
    <w:p w14:paraId="1E5B5ED4" w14:textId="77777777" w:rsidR="00462561" w:rsidRPr="00462561" w:rsidRDefault="00462561" w:rsidP="00462561">
      <w:pPr>
        <w:pStyle w:val="normalcourier"/>
        <w:rPr>
          <w:bCs/>
          <w:lang w:eastAsia="es-ES_tradnl"/>
        </w:rPr>
      </w:pPr>
      <w:r w:rsidRPr="00462561">
        <w:rPr>
          <w:bCs/>
          <w:lang w:eastAsia="es-ES_tradnl"/>
        </w:rPr>
        <w:t>Y la balanza cayó de tu lado, mi amor.</w:t>
      </w:r>
    </w:p>
    <w:p w14:paraId="32519D72" w14:textId="77777777" w:rsidR="00462561" w:rsidRPr="00462561" w:rsidRDefault="00462561" w:rsidP="00462561">
      <w:pPr>
        <w:pStyle w:val="normalcourier"/>
        <w:rPr>
          <w:bCs/>
          <w:lang w:eastAsia="es-ES_tradnl"/>
        </w:rPr>
      </w:pPr>
    </w:p>
    <w:p w14:paraId="6893A4D1" w14:textId="77777777" w:rsidR="003F5657" w:rsidRDefault="003F5657" w:rsidP="003F5657">
      <w:pPr>
        <w:pStyle w:val="normalcourier"/>
        <w:rPr>
          <w:b/>
          <w:lang w:eastAsia="es-ES_tradnl"/>
        </w:rPr>
      </w:pPr>
      <w:r>
        <w:rPr>
          <w:b/>
          <w:lang w:eastAsia="es-ES_tradnl"/>
        </w:rPr>
        <w:t>Estribillo</w:t>
      </w:r>
    </w:p>
    <w:p w14:paraId="33DAB662" w14:textId="77777777" w:rsidR="003F5657" w:rsidRDefault="003F5657" w:rsidP="00462561">
      <w:pPr>
        <w:pStyle w:val="normalcourier"/>
        <w:rPr>
          <w:bCs/>
          <w:lang w:eastAsia="es-ES_tradnl"/>
        </w:rPr>
      </w:pPr>
    </w:p>
    <w:p w14:paraId="0011DB43" w14:textId="05B2B51C" w:rsidR="00462561" w:rsidRPr="00462561" w:rsidRDefault="00462561" w:rsidP="00462561">
      <w:pPr>
        <w:pStyle w:val="normalcourier"/>
        <w:rPr>
          <w:bCs/>
          <w:lang w:eastAsia="es-ES_tradnl"/>
        </w:rPr>
      </w:pPr>
      <w:r w:rsidRPr="00462561">
        <w:rPr>
          <w:bCs/>
          <w:lang w:eastAsia="es-ES_tradnl"/>
        </w:rPr>
        <w:t xml:space="preserve">                  G            D                 Am   C</w:t>
      </w:r>
    </w:p>
    <w:p w14:paraId="48153956" w14:textId="77777777" w:rsidR="00462561" w:rsidRPr="00462561" w:rsidRDefault="00462561" w:rsidP="00462561">
      <w:pPr>
        <w:pStyle w:val="normalcourier"/>
        <w:rPr>
          <w:bCs/>
          <w:lang w:eastAsia="es-ES_tradnl"/>
        </w:rPr>
      </w:pPr>
      <w:r w:rsidRPr="00462561">
        <w:rPr>
          <w:bCs/>
          <w:lang w:eastAsia="es-ES_tradnl"/>
        </w:rPr>
        <w:t xml:space="preserve">Y es que no hay droga más dura que el amor sin medida </w:t>
      </w:r>
    </w:p>
    <w:p w14:paraId="71456139" w14:textId="77777777" w:rsidR="00462561" w:rsidRPr="00462561" w:rsidRDefault="00462561" w:rsidP="00462561">
      <w:pPr>
        <w:pStyle w:val="normalcourier"/>
        <w:rPr>
          <w:bCs/>
          <w:lang w:eastAsia="es-ES_tradnl"/>
        </w:rPr>
      </w:pPr>
      <w:r w:rsidRPr="00462561">
        <w:rPr>
          <w:bCs/>
          <w:lang w:eastAsia="es-ES_tradnl"/>
        </w:rPr>
        <w:t xml:space="preserve">               G          D                     C  D</w:t>
      </w:r>
    </w:p>
    <w:p w14:paraId="0DAFAC0A" w14:textId="77777777" w:rsidR="00462561" w:rsidRPr="00462561" w:rsidRDefault="00462561" w:rsidP="00462561">
      <w:pPr>
        <w:pStyle w:val="normalcourier"/>
        <w:rPr>
          <w:bCs/>
          <w:lang w:eastAsia="es-ES_tradnl"/>
        </w:rPr>
      </w:pPr>
      <w:r w:rsidRPr="00462561">
        <w:rPr>
          <w:bCs/>
          <w:lang w:eastAsia="es-ES_tradnl"/>
        </w:rPr>
        <w:t>Es que no hay droga más dura que el roce de tu piel</w:t>
      </w:r>
    </w:p>
    <w:p w14:paraId="2767B781" w14:textId="77777777" w:rsidR="00462561" w:rsidRPr="00462561" w:rsidRDefault="00462561" w:rsidP="00462561">
      <w:pPr>
        <w:pStyle w:val="normalcourier"/>
        <w:rPr>
          <w:bCs/>
          <w:lang w:eastAsia="es-ES_tradnl"/>
        </w:rPr>
      </w:pPr>
      <w:r w:rsidRPr="00462561">
        <w:rPr>
          <w:bCs/>
          <w:lang w:eastAsia="es-ES_tradnl"/>
        </w:rPr>
        <w:t xml:space="preserve">                  Em                 D                 </w:t>
      </w:r>
    </w:p>
    <w:p w14:paraId="50F7885C" w14:textId="77777777" w:rsidR="00462561" w:rsidRPr="00462561" w:rsidRDefault="00462561" w:rsidP="00462561">
      <w:pPr>
        <w:pStyle w:val="normalcourier"/>
        <w:rPr>
          <w:bCs/>
          <w:lang w:eastAsia="es-ES_tradnl"/>
        </w:rPr>
      </w:pPr>
      <w:r w:rsidRPr="00462561">
        <w:rPr>
          <w:bCs/>
          <w:lang w:eastAsia="es-ES_tradnl"/>
        </w:rPr>
        <w:t xml:space="preserve">Y es que no hay nada mejor que tener tu sabor </w:t>
      </w:r>
    </w:p>
    <w:p w14:paraId="4337099D" w14:textId="77777777" w:rsidR="00462561" w:rsidRPr="00462561" w:rsidRDefault="00462561" w:rsidP="00462561">
      <w:pPr>
        <w:pStyle w:val="normalcourier"/>
        <w:rPr>
          <w:bCs/>
          <w:lang w:eastAsia="es-ES_tradnl"/>
        </w:rPr>
      </w:pPr>
      <w:r w:rsidRPr="00462561">
        <w:rPr>
          <w:bCs/>
          <w:lang w:eastAsia="es-ES_tradnl"/>
        </w:rPr>
        <w:t>G                   C</w:t>
      </w:r>
    </w:p>
    <w:p w14:paraId="31789DDC" w14:textId="77777777" w:rsidR="00462561" w:rsidRPr="00462561" w:rsidRDefault="00462561" w:rsidP="00462561">
      <w:pPr>
        <w:pStyle w:val="normalcourier"/>
        <w:rPr>
          <w:bCs/>
          <w:lang w:eastAsia="es-ES_tradnl"/>
        </w:rPr>
      </w:pPr>
      <w:r w:rsidRPr="00462561">
        <w:rPr>
          <w:bCs/>
          <w:lang w:eastAsia="es-ES_tradnl"/>
        </w:rPr>
        <w:t>corriendo por mis venas</w:t>
      </w:r>
    </w:p>
    <w:p w14:paraId="7B4CC1E2" w14:textId="77777777" w:rsidR="00462561" w:rsidRPr="00462561" w:rsidRDefault="00462561" w:rsidP="00462561">
      <w:pPr>
        <w:pStyle w:val="normalcourier"/>
        <w:rPr>
          <w:bCs/>
          <w:lang w:eastAsia="es-ES_tradnl"/>
        </w:rPr>
      </w:pPr>
      <w:r w:rsidRPr="00462561">
        <w:rPr>
          <w:bCs/>
          <w:lang w:eastAsia="es-ES_tradnl"/>
        </w:rPr>
        <w:t>Am         D                   G</w:t>
      </w:r>
    </w:p>
    <w:p w14:paraId="4AB6E773" w14:textId="77777777" w:rsidR="00462561" w:rsidRPr="00462561" w:rsidRDefault="00462561" w:rsidP="00462561">
      <w:pPr>
        <w:pStyle w:val="normalcourier"/>
        <w:rPr>
          <w:bCs/>
          <w:lang w:eastAsia="es-ES_tradnl"/>
        </w:rPr>
      </w:pPr>
      <w:r w:rsidRPr="00462561">
        <w:rPr>
          <w:bCs/>
          <w:lang w:eastAsia="es-ES_tradnl"/>
        </w:rPr>
        <w:t>nada mejor que el roce de tu piel</w:t>
      </w:r>
    </w:p>
    <w:p w14:paraId="65D9F36D" w14:textId="409D483C" w:rsidR="00462561" w:rsidRPr="00462561" w:rsidRDefault="00462561" w:rsidP="00462561">
      <w:pPr>
        <w:pStyle w:val="Ttulo2"/>
        <w:rPr>
          <w:lang w:eastAsia="es-ES_tradnl"/>
        </w:rPr>
      </w:pPr>
      <w:bookmarkStart w:id="562" w:name="_Toc203894420"/>
      <w:r w:rsidRPr="00462561">
        <w:rPr>
          <w:lang w:eastAsia="es-ES_tradnl"/>
        </w:rPr>
        <w:lastRenderedPageBreak/>
        <w:t>ES MEJOR CAMINAR</w:t>
      </w:r>
      <w:bookmarkEnd w:id="562"/>
    </w:p>
    <w:p w14:paraId="755C95D4" w14:textId="77777777" w:rsidR="00462561" w:rsidRPr="00462561" w:rsidRDefault="00462561" w:rsidP="00462561">
      <w:pPr>
        <w:pStyle w:val="autor"/>
        <w:rPr>
          <w:lang w:eastAsia="es-ES_tradnl"/>
        </w:rPr>
      </w:pPr>
      <w:r w:rsidRPr="00462561">
        <w:rPr>
          <w:lang w:eastAsia="es-ES_tradnl"/>
        </w:rPr>
        <w:t>Revolver</w:t>
      </w:r>
    </w:p>
    <w:p w14:paraId="7076BD0B" w14:textId="77777777" w:rsidR="003F5657" w:rsidRDefault="003F5657" w:rsidP="003F5657">
      <w:pPr>
        <w:pStyle w:val="normalcourier"/>
        <w:rPr>
          <w:b/>
          <w:lang w:eastAsia="es-ES_tradnl"/>
        </w:rPr>
      </w:pPr>
      <w:r>
        <w:rPr>
          <w:b/>
          <w:lang w:eastAsia="es-ES_tradnl"/>
        </w:rPr>
        <w:t>Estrofa</w:t>
      </w:r>
    </w:p>
    <w:p w14:paraId="7BECE22B" w14:textId="77777777" w:rsidR="00462561" w:rsidRPr="00462561" w:rsidRDefault="00462561" w:rsidP="00462561">
      <w:pPr>
        <w:pStyle w:val="normalcourier"/>
        <w:rPr>
          <w:bCs/>
          <w:lang w:eastAsia="es-ES_tradnl"/>
        </w:rPr>
      </w:pPr>
    </w:p>
    <w:p w14:paraId="49AD8B13" w14:textId="77777777" w:rsidR="00462561" w:rsidRPr="00462561" w:rsidRDefault="00462561" w:rsidP="00462561">
      <w:pPr>
        <w:pStyle w:val="normalcourier"/>
        <w:rPr>
          <w:bCs/>
          <w:lang w:eastAsia="es-ES_tradnl"/>
        </w:rPr>
      </w:pPr>
      <w:r w:rsidRPr="00462561">
        <w:rPr>
          <w:bCs/>
          <w:lang w:eastAsia="es-ES_tradnl"/>
        </w:rPr>
        <w:t>D                            A</w:t>
      </w:r>
    </w:p>
    <w:p w14:paraId="21BD30B2" w14:textId="77777777" w:rsidR="00462561" w:rsidRPr="00462561" w:rsidRDefault="00462561" w:rsidP="00462561">
      <w:pPr>
        <w:pStyle w:val="normalcourier"/>
        <w:rPr>
          <w:bCs/>
          <w:lang w:eastAsia="es-ES_tradnl"/>
        </w:rPr>
      </w:pPr>
      <w:r w:rsidRPr="00462561">
        <w:rPr>
          <w:bCs/>
          <w:lang w:eastAsia="es-ES_tradnl"/>
        </w:rPr>
        <w:t>Decidieron compartir melancolías</w:t>
      </w:r>
    </w:p>
    <w:p w14:paraId="7201D981" w14:textId="77777777" w:rsidR="00462561" w:rsidRPr="00462561" w:rsidRDefault="00462561" w:rsidP="00462561">
      <w:pPr>
        <w:pStyle w:val="normalcourier"/>
        <w:rPr>
          <w:bCs/>
          <w:lang w:eastAsia="es-ES_tradnl"/>
        </w:rPr>
      </w:pPr>
      <w:r w:rsidRPr="00462561">
        <w:rPr>
          <w:bCs/>
          <w:lang w:eastAsia="es-ES_tradnl"/>
        </w:rPr>
        <w:t xml:space="preserve">     G                       D</w:t>
      </w:r>
    </w:p>
    <w:p w14:paraId="4C021695" w14:textId="77777777" w:rsidR="00462561" w:rsidRPr="00462561" w:rsidRDefault="00462561" w:rsidP="00462561">
      <w:pPr>
        <w:pStyle w:val="normalcourier"/>
        <w:rPr>
          <w:bCs/>
          <w:lang w:eastAsia="es-ES_tradnl"/>
        </w:rPr>
      </w:pPr>
      <w:r w:rsidRPr="00462561">
        <w:rPr>
          <w:bCs/>
          <w:lang w:eastAsia="es-ES_tradnl"/>
        </w:rPr>
        <w:t>soledades y fantasmas a la par</w:t>
      </w:r>
    </w:p>
    <w:p w14:paraId="0729418D" w14:textId="77777777" w:rsidR="00462561" w:rsidRPr="00462561" w:rsidRDefault="00462561" w:rsidP="00462561">
      <w:pPr>
        <w:pStyle w:val="normalcourier"/>
        <w:rPr>
          <w:bCs/>
          <w:lang w:eastAsia="es-ES_tradnl"/>
        </w:rPr>
      </w:pPr>
      <w:r w:rsidRPr="00462561">
        <w:rPr>
          <w:bCs/>
          <w:lang w:eastAsia="es-ES_tradnl"/>
        </w:rPr>
        <w:t xml:space="preserve">      G                        Bm</w:t>
      </w:r>
    </w:p>
    <w:p w14:paraId="54C47585" w14:textId="77777777" w:rsidR="00462561" w:rsidRPr="00462561" w:rsidRDefault="00462561" w:rsidP="00462561">
      <w:pPr>
        <w:pStyle w:val="normalcourier"/>
        <w:rPr>
          <w:bCs/>
          <w:lang w:eastAsia="es-ES_tradnl"/>
        </w:rPr>
      </w:pPr>
      <w:r w:rsidRPr="00462561">
        <w:rPr>
          <w:bCs/>
          <w:lang w:eastAsia="es-ES_tradnl"/>
        </w:rPr>
        <w:t>miedos locos, tristezas y alegrías</w:t>
      </w:r>
    </w:p>
    <w:p w14:paraId="0FDD4B1B" w14:textId="77777777" w:rsidR="00462561" w:rsidRPr="00462561" w:rsidRDefault="00462561" w:rsidP="00462561">
      <w:pPr>
        <w:pStyle w:val="normalcourier"/>
        <w:rPr>
          <w:bCs/>
          <w:lang w:eastAsia="es-ES_tradnl"/>
        </w:rPr>
      </w:pPr>
      <w:r w:rsidRPr="00462561">
        <w:rPr>
          <w:bCs/>
          <w:lang w:eastAsia="es-ES_tradnl"/>
        </w:rPr>
        <w:t xml:space="preserve">     A                       G</w:t>
      </w:r>
    </w:p>
    <w:p w14:paraId="379711D7" w14:textId="77777777" w:rsidR="00462561" w:rsidRPr="00462561" w:rsidRDefault="00462561" w:rsidP="00462561">
      <w:pPr>
        <w:pStyle w:val="normalcourier"/>
        <w:rPr>
          <w:bCs/>
          <w:lang w:eastAsia="es-ES_tradnl"/>
        </w:rPr>
      </w:pPr>
      <w:r w:rsidRPr="00462561">
        <w:rPr>
          <w:bCs/>
          <w:lang w:eastAsia="es-ES_tradnl"/>
        </w:rPr>
        <w:t>y juraron no engañarse nunca más</w:t>
      </w:r>
    </w:p>
    <w:p w14:paraId="39944670" w14:textId="77777777" w:rsidR="00462561" w:rsidRPr="00462561" w:rsidRDefault="00462561" w:rsidP="00462561">
      <w:pPr>
        <w:pStyle w:val="normalcourier"/>
        <w:rPr>
          <w:bCs/>
          <w:lang w:eastAsia="es-ES_tradnl"/>
        </w:rPr>
      </w:pPr>
      <w:r w:rsidRPr="00462561">
        <w:rPr>
          <w:bCs/>
          <w:lang w:eastAsia="es-ES_tradnl"/>
        </w:rPr>
        <w:t xml:space="preserve"> </w:t>
      </w:r>
    </w:p>
    <w:p w14:paraId="085F0EA8" w14:textId="77777777" w:rsidR="00462561" w:rsidRPr="00462561" w:rsidRDefault="00462561" w:rsidP="00462561">
      <w:pPr>
        <w:pStyle w:val="normalcourier"/>
        <w:rPr>
          <w:bCs/>
          <w:lang w:eastAsia="es-ES_tradnl"/>
        </w:rPr>
      </w:pPr>
      <w:r w:rsidRPr="00462561">
        <w:rPr>
          <w:bCs/>
          <w:lang w:eastAsia="es-ES_tradnl"/>
        </w:rPr>
        <w:t>D                          A</w:t>
      </w:r>
    </w:p>
    <w:p w14:paraId="41C1FFF3" w14:textId="77777777" w:rsidR="00462561" w:rsidRPr="00462561" w:rsidRDefault="00462561" w:rsidP="00462561">
      <w:pPr>
        <w:pStyle w:val="normalcourier"/>
        <w:rPr>
          <w:bCs/>
          <w:lang w:eastAsia="es-ES_tradnl"/>
        </w:rPr>
      </w:pPr>
      <w:r w:rsidRPr="00462561">
        <w:rPr>
          <w:bCs/>
          <w:lang w:eastAsia="es-ES_tradnl"/>
        </w:rPr>
        <w:t>Decidieron vadear el ancho muro</w:t>
      </w:r>
    </w:p>
    <w:p w14:paraId="4A84DA9A" w14:textId="77777777" w:rsidR="00462561" w:rsidRPr="00462561" w:rsidRDefault="00462561" w:rsidP="00462561">
      <w:pPr>
        <w:pStyle w:val="normalcourier"/>
        <w:rPr>
          <w:bCs/>
          <w:lang w:eastAsia="es-ES_tradnl"/>
        </w:rPr>
      </w:pPr>
      <w:r w:rsidRPr="00462561">
        <w:rPr>
          <w:bCs/>
          <w:lang w:eastAsia="es-ES_tradnl"/>
        </w:rPr>
        <w:t xml:space="preserve">    G                         D</w:t>
      </w:r>
    </w:p>
    <w:p w14:paraId="65C3312A" w14:textId="77777777" w:rsidR="00462561" w:rsidRPr="00462561" w:rsidRDefault="00462561" w:rsidP="00462561">
      <w:pPr>
        <w:pStyle w:val="normalcourier"/>
        <w:rPr>
          <w:bCs/>
          <w:lang w:eastAsia="es-ES_tradnl"/>
        </w:rPr>
      </w:pPr>
      <w:r w:rsidRPr="00462561">
        <w:rPr>
          <w:bCs/>
          <w:lang w:eastAsia="es-ES_tradnl"/>
        </w:rPr>
        <w:t>que separa la mentira del perdón</w:t>
      </w:r>
    </w:p>
    <w:p w14:paraId="0C4215B1" w14:textId="77777777" w:rsidR="00462561" w:rsidRPr="00462561" w:rsidRDefault="00462561" w:rsidP="00462561">
      <w:pPr>
        <w:pStyle w:val="normalcourier"/>
        <w:rPr>
          <w:bCs/>
          <w:lang w:eastAsia="es-ES_tradnl"/>
        </w:rPr>
      </w:pPr>
      <w:r w:rsidRPr="00462561">
        <w:rPr>
          <w:bCs/>
          <w:lang w:eastAsia="es-ES_tradnl"/>
        </w:rPr>
        <w:t xml:space="preserve">     G                            Bm</w:t>
      </w:r>
    </w:p>
    <w:p w14:paraId="5E46DD53" w14:textId="77777777" w:rsidR="00462561" w:rsidRPr="00462561" w:rsidRDefault="00462561" w:rsidP="00462561">
      <w:pPr>
        <w:pStyle w:val="normalcourier"/>
        <w:rPr>
          <w:bCs/>
          <w:lang w:eastAsia="es-ES_tradnl"/>
        </w:rPr>
      </w:pPr>
      <w:r w:rsidRPr="00462561">
        <w:rPr>
          <w:bCs/>
          <w:lang w:eastAsia="es-ES_tradnl"/>
        </w:rPr>
        <w:t>y revolcarse en el olvido hasta borrar</w:t>
      </w:r>
    </w:p>
    <w:p w14:paraId="5FA59191" w14:textId="77777777" w:rsidR="00462561" w:rsidRPr="00462561" w:rsidRDefault="00462561" w:rsidP="00462561">
      <w:pPr>
        <w:pStyle w:val="normalcourier"/>
        <w:rPr>
          <w:bCs/>
          <w:lang w:eastAsia="es-ES_tradnl"/>
        </w:rPr>
      </w:pPr>
      <w:r w:rsidRPr="00462561">
        <w:rPr>
          <w:bCs/>
          <w:lang w:eastAsia="es-ES_tradnl"/>
        </w:rPr>
        <w:t xml:space="preserve">    A                                  D</w:t>
      </w:r>
    </w:p>
    <w:p w14:paraId="6DCE4E66" w14:textId="77777777" w:rsidR="00462561" w:rsidRPr="00462561" w:rsidRDefault="00462561" w:rsidP="00462561">
      <w:pPr>
        <w:pStyle w:val="normalcourier"/>
        <w:rPr>
          <w:bCs/>
          <w:lang w:eastAsia="es-ES_tradnl"/>
        </w:rPr>
      </w:pPr>
      <w:r w:rsidRPr="00462561">
        <w:rPr>
          <w:bCs/>
          <w:lang w:eastAsia="es-ES_tradnl"/>
        </w:rPr>
        <w:t>las heridas de una espina envuelta en flor</w:t>
      </w:r>
    </w:p>
    <w:p w14:paraId="1EA2A062" w14:textId="77777777" w:rsidR="00462561" w:rsidRDefault="00462561" w:rsidP="00462561">
      <w:pPr>
        <w:pStyle w:val="normalcourier"/>
        <w:rPr>
          <w:bCs/>
          <w:lang w:eastAsia="es-ES_tradnl"/>
        </w:rPr>
      </w:pPr>
      <w:r w:rsidRPr="00462561">
        <w:rPr>
          <w:bCs/>
          <w:lang w:eastAsia="es-ES_tradnl"/>
        </w:rPr>
        <w:t xml:space="preserve"> </w:t>
      </w:r>
    </w:p>
    <w:p w14:paraId="4921F1B6" w14:textId="2FA51748" w:rsidR="003F5657" w:rsidRDefault="003F5657" w:rsidP="003F5657">
      <w:pPr>
        <w:pStyle w:val="normalcourier"/>
        <w:rPr>
          <w:b/>
          <w:lang w:eastAsia="es-ES_tradnl"/>
        </w:rPr>
      </w:pPr>
      <w:r>
        <w:rPr>
          <w:b/>
          <w:lang w:eastAsia="es-ES_tradnl"/>
        </w:rPr>
        <w:t>Estribillo</w:t>
      </w:r>
    </w:p>
    <w:p w14:paraId="36B4976D" w14:textId="77777777" w:rsidR="003F5657" w:rsidRPr="00462561" w:rsidRDefault="003F5657" w:rsidP="00462561">
      <w:pPr>
        <w:pStyle w:val="normalcourier"/>
        <w:rPr>
          <w:bCs/>
          <w:lang w:eastAsia="es-ES_tradnl"/>
        </w:rPr>
      </w:pPr>
    </w:p>
    <w:p w14:paraId="5FEF96DB"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057B45CD"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65316EB6"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34712086"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72F97770" w14:textId="77777777" w:rsidR="00462561" w:rsidRPr="00462561" w:rsidRDefault="00462561" w:rsidP="00462561">
      <w:pPr>
        <w:pStyle w:val="normalcourier"/>
        <w:rPr>
          <w:bCs/>
          <w:lang w:eastAsia="es-ES_tradnl"/>
        </w:rPr>
      </w:pPr>
      <w:r w:rsidRPr="00462561">
        <w:rPr>
          <w:bCs/>
          <w:lang w:eastAsia="es-ES_tradnl"/>
        </w:rPr>
        <w:t xml:space="preserve"> </w:t>
      </w:r>
    </w:p>
    <w:p w14:paraId="39F389AF" w14:textId="77777777" w:rsidR="003F5657" w:rsidRDefault="003F5657" w:rsidP="003F5657">
      <w:pPr>
        <w:pStyle w:val="normalcourier"/>
        <w:rPr>
          <w:b/>
          <w:lang w:eastAsia="es-ES_tradnl"/>
        </w:rPr>
      </w:pPr>
      <w:r>
        <w:rPr>
          <w:b/>
          <w:lang w:eastAsia="es-ES_tradnl"/>
        </w:rPr>
        <w:t>Estrofa</w:t>
      </w:r>
    </w:p>
    <w:p w14:paraId="1B813E21" w14:textId="77777777" w:rsidR="00462561" w:rsidRPr="00462561" w:rsidRDefault="00462561" w:rsidP="00462561">
      <w:pPr>
        <w:pStyle w:val="normalcourier"/>
        <w:rPr>
          <w:bCs/>
          <w:lang w:eastAsia="es-ES_tradnl"/>
        </w:rPr>
      </w:pPr>
      <w:r w:rsidRPr="00462561">
        <w:rPr>
          <w:bCs/>
          <w:lang w:eastAsia="es-ES_tradnl"/>
        </w:rPr>
        <w:t xml:space="preserve"> </w:t>
      </w:r>
    </w:p>
    <w:p w14:paraId="48392D7D" w14:textId="77777777" w:rsidR="00462561" w:rsidRPr="00462561" w:rsidRDefault="00462561" w:rsidP="00462561">
      <w:pPr>
        <w:pStyle w:val="normalcourier"/>
        <w:rPr>
          <w:bCs/>
          <w:lang w:eastAsia="es-ES_tradnl"/>
        </w:rPr>
      </w:pPr>
      <w:r w:rsidRPr="00462561">
        <w:rPr>
          <w:bCs/>
          <w:lang w:eastAsia="es-ES_tradnl"/>
        </w:rPr>
        <w:t>D                          A</w:t>
      </w:r>
    </w:p>
    <w:p w14:paraId="5492E269" w14:textId="77777777" w:rsidR="00462561" w:rsidRPr="00462561" w:rsidRDefault="00462561" w:rsidP="00462561">
      <w:pPr>
        <w:pStyle w:val="normalcourier"/>
        <w:rPr>
          <w:bCs/>
          <w:lang w:eastAsia="es-ES_tradnl"/>
        </w:rPr>
      </w:pPr>
      <w:r w:rsidRPr="00462561">
        <w:rPr>
          <w:bCs/>
          <w:lang w:eastAsia="es-ES_tradnl"/>
        </w:rPr>
        <w:t>Hoy la vida les sonríe y dios dirá</w:t>
      </w:r>
    </w:p>
    <w:p w14:paraId="2204B35C" w14:textId="77777777" w:rsidR="00462561" w:rsidRPr="00462561" w:rsidRDefault="00462561" w:rsidP="00462561">
      <w:pPr>
        <w:pStyle w:val="normalcourier"/>
        <w:rPr>
          <w:bCs/>
          <w:lang w:eastAsia="es-ES_tradnl"/>
        </w:rPr>
      </w:pPr>
      <w:r w:rsidRPr="00462561">
        <w:rPr>
          <w:bCs/>
          <w:lang w:eastAsia="es-ES_tradnl"/>
        </w:rPr>
        <w:t xml:space="preserve">    G                         D</w:t>
      </w:r>
    </w:p>
    <w:p w14:paraId="29618267" w14:textId="77777777" w:rsidR="00462561" w:rsidRPr="00462561" w:rsidRDefault="00462561" w:rsidP="00462561">
      <w:pPr>
        <w:pStyle w:val="normalcourier"/>
        <w:rPr>
          <w:bCs/>
          <w:lang w:eastAsia="es-ES_tradnl"/>
        </w:rPr>
      </w:pPr>
      <w:r w:rsidRPr="00462561">
        <w:rPr>
          <w:bCs/>
          <w:lang w:eastAsia="es-ES_tradnl"/>
        </w:rPr>
        <w:t>si el futuro les depara un buen color</w:t>
      </w:r>
    </w:p>
    <w:p w14:paraId="1CD462D1" w14:textId="644DF8BF" w:rsidR="00462561" w:rsidRPr="00462561" w:rsidRDefault="00462561" w:rsidP="00462561">
      <w:pPr>
        <w:pStyle w:val="normalcourier"/>
        <w:rPr>
          <w:bCs/>
          <w:lang w:eastAsia="es-ES_tradnl"/>
        </w:rPr>
      </w:pPr>
      <w:r w:rsidRPr="00462561">
        <w:rPr>
          <w:bCs/>
          <w:lang w:eastAsia="es-ES_tradnl"/>
        </w:rPr>
        <w:t xml:space="preserve">     G             </w:t>
      </w:r>
      <w:r w:rsidR="003C4137">
        <w:rPr>
          <w:bCs/>
          <w:lang w:eastAsia="es-ES_tradnl"/>
        </w:rPr>
        <w:t xml:space="preserve">  </w:t>
      </w:r>
      <w:r w:rsidRPr="00462561">
        <w:rPr>
          <w:bCs/>
          <w:lang w:eastAsia="es-ES_tradnl"/>
        </w:rPr>
        <w:t xml:space="preserve">      Bm</w:t>
      </w:r>
    </w:p>
    <w:p w14:paraId="1ADFA4A6" w14:textId="77777777" w:rsidR="00462561" w:rsidRPr="00462561" w:rsidRDefault="00462561" w:rsidP="00462561">
      <w:pPr>
        <w:pStyle w:val="normalcourier"/>
        <w:rPr>
          <w:bCs/>
          <w:lang w:eastAsia="es-ES_tradnl"/>
        </w:rPr>
      </w:pPr>
      <w:r w:rsidRPr="00462561">
        <w:rPr>
          <w:bCs/>
          <w:lang w:eastAsia="es-ES_tradnl"/>
        </w:rPr>
        <w:t>regalándoles otra oportunidad</w:t>
      </w:r>
    </w:p>
    <w:p w14:paraId="10BC3B0A" w14:textId="77777777" w:rsidR="00462561" w:rsidRPr="00462561" w:rsidRDefault="00462561" w:rsidP="00462561">
      <w:pPr>
        <w:pStyle w:val="normalcourier"/>
        <w:rPr>
          <w:bCs/>
          <w:lang w:eastAsia="es-ES_tradnl"/>
        </w:rPr>
      </w:pPr>
      <w:r w:rsidRPr="00462561">
        <w:rPr>
          <w:bCs/>
          <w:lang w:eastAsia="es-ES_tradnl"/>
        </w:rPr>
        <w:t xml:space="preserve">     A                       G</w:t>
      </w:r>
    </w:p>
    <w:p w14:paraId="2031B418" w14:textId="77777777" w:rsidR="00462561" w:rsidRPr="00462561" w:rsidRDefault="00462561" w:rsidP="00462561">
      <w:pPr>
        <w:pStyle w:val="normalcourier"/>
        <w:rPr>
          <w:bCs/>
          <w:lang w:eastAsia="es-ES_tradnl"/>
        </w:rPr>
      </w:pPr>
      <w:r w:rsidRPr="00462561">
        <w:rPr>
          <w:bCs/>
          <w:lang w:eastAsia="es-ES_tradnl"/>
        </w:rPr>
        <w:t>de empezar con su pie bueno y ya van dos</w:t>
      </w:r>
    </w:p>
    <w:p w14:paraId="2DD6BECF" w14:textId="77777777" w:rsidR="00462561" w:rsidRPr="00462561" w:rsidRDefault="00462561" w:rsidP="00462561">
      <w:pPr>
        <w:pStyle w:val="normalcourier"/>
        <w:rPr>
          <w:bCs/>
          <w:lang w:eastAsia="es-ES_tradnl"/>
        </w:rPr>
      </w:pPr>
      <w:r w:rsidRPr="00462561">
        <w:rPr>
          <w:bCs/>
          <w:lang w:eastAsia="es-ES_tradnl"/>
        </w:rPr>
        <w:t xml:space="preserve"> </w:t>
      </w:r>
    </w:p>
    <w:p w14:paraId="2262C69F" w14:textId="77777777" w:rsidR="00462561" w:rsidRPr="00462561" w:rsidRDefault="00462561" w:rsidP="00462561">
      <w:pPr>
        <w:pStyle w:val="normalcourier"/>
        <w:rPr>
          <w:bCs/>
          <w:lang w:eastAsia="es-ES_tradnl"/>
        </w:rPr>
      </w:pPr>
      <w:r w:rsidRPr="00462561">
        <w:rPr>
          <w:bCs/>
          <w:lang w:eastAsia="es-ES_tradnl"/>
        </w:rPr>
        <w:t>D                          A</w:t>
      </w:r>
    </w:p>
    <w:p w14:paraId="426A76D0" w14:textId="77777777" w:rsidR="00462561" w:rsidRPr="00462561" w:rsidRDefault="00462561" w:rsidP="00462561">
      <w:pPr>
        <w:pStyle w:val="normalcourier"/>
        <w:rPr>
          <w:bCs/>
          <w:lang w:eastAsia="es-ES_tradnl"/>
        </w:rPr>
      </w:pPr>
      <w:r w:rsidRPr="00462561">
        <w:rPr>
          <w:bCs/>
          <w:lang w:eastAsia="es-ES_tradnl"/>
        </w:rPr>
        <w:t>Y mil veces más tendrán que recorrer</w:t>
      </w:r>
    </w:p>
    <w:p w14:paraId="095CD41F" w14:textId="77777777" w:rsidR="00462561" w:rsidRPr="00462561" w:rsidRDefault="00462561" w:rsidP="00462561">
      <w:pPr>
        <w:pStyle w:val="normalcourier"/>
        <w:rPr>
          <w:bCs/>
          <w:lang w:eastAsia="es-ES_tradnl"/>
        </w:rPr>
      </w:pPr>
      <w:r w:rsidRPr="00462561">
        <w:rPr>
          <w:bCs/>
          <w:lang w:eastAsia="es-ES_tradnl"/>
        </w:rPr>
        <w:t xml:space="preserve">    G                         D</w:t>
      </w:r>
    </w:p>
    <w:p w14:paraId="49425279" w14:textId="77777777" w:rsidR="00462561" w:rsidRPr="00462561" w:rsidRDefault="00462561" w:rsidP="00462561">
      <w:pPr>
        <w:pStyle w:val="normalcourier"/>
        <w:rPr>
          <w:bCs/>
          <w:lang w:eastAsia="es-ES_tradnl"/>
        </w:rPr>
      </w:pPr>
      <w:r w:rsidRPr="00462561">
        <w:rPr>
          <w:bCs/>
          <w:lang w:eastAsia="es-ES_tradnl"/>
        </w:rPr>
        <w:t>la vereda más incierta y perdonar</w:t>
      </w:r>
    </w:p>
    <w:p w14:paraId="1062C20E" w14:textId="77777777" w:rsidR="00462561" w:rsidRPr="00462561" w:rsidRDefault="00462561" w:rsidP="00462561">
      <w:pPr>
        <w:pStyle w:val="normalcourier"/>
        <w:rPr>
          <w:bCs/>
          <w:lang w:eastAsia="es-ES_tradnl"/>
        </w:rPr>
      </w:pPr>
      <w:r w:rsidRPr="00462561">
        <w:rPr>
          <w:bCs/>
          <w:lang w:eastAsia="es-ES_tradnl"/>
        </w:rPr>
        <w:t xml:space="preserve">     G                            Bm</w:t>
      </w:r>
    </w:p>
    <w:p w14:paraId="37BB3B40" w14:textId="77777777" w:rsidR="00462561" w:rsidRPr="00462561" w:rsidRDefault="00462561" w:rsidP="00462561">
      <w:pPr>
        <w:pStyle w:val="normalcourier"/>
        <w:rPr>
          <w:bCs/>
          <w:lang w:eastAsia="es-ES_tradnl"/>
        </w:rPr>
      </w:pPr>
      <w:r w:rsidRPr="00462561">
        <w:rPr>
          <w:bCs/>
          <w:lang w:eastAsia="es-ES_tradnl"/>
        </w:rPr>
        <w:t>mientras no les lluevan piedras les irá mejor que bien</w:t>
      </w:r>
    </w:p>
    <w:p w14:paraId="24DCC784" w14:textId="77777777" w:rsidR="00462561" w:rsidRPr="00462561" w:rsidRDefault="00462561" w:rsidP="00462561">
      <w:pPr>
        <w:pStyle w:val="normalcourier"/>
        <w:rPr>
          <w:bCs/>
          <w:lang w:eastAsia="es-ES_tradnl"/>
        </w:rPr>
      </w:pPr>
      <w:r w:rsidRPr="00462561">
        <w:rPr>
          <w:bCs/>
          <w:lang w:eastAsia="es-ES_tradnl"/>
        </w:rPr>
        <w:t xml:space="preserve">    A                            D</w:t>
      </w:r>
    </w:p>
    <w:p w14:paraId="44DECE72" w14:textId="77777777" w:rsidR="00462561" w:rsidRPr="00462561" w:rsidRDefault="00462561" w:rsidP="00462561">
      <w:pPr>
        <w:pStyle w:val="normalcourier"/>
        <w:rPr>
          <w:bCs/>
          <w:lang w:eastAsia="es-ES_tradnl"/>
        </w:rPr>
      </w:pPr>
      <w:r w:rsidRPr="00462561">
        <w:rPr>
          <w:bCs/>
          <w:lang w:eastAsia="es-ES_tradnl"/>
        </w:rPr>
        <w:t>ojalá que el sol no deje de brillar</w:t>
      </w:r>
    </w:p>
    <w:p w14:paraId="32A2CDCC" w14:textId="77777777" w:rsidR="00462561" w:rsidRPr="00462561" w:rsidRDefault="00462561" w:rsidP="00462561">
      <w:pPr>
        <w:pStyle w:val="normalcourier"/>
        <w:rPr>
          <w:bCs/>
          <w:lang w:eastAsia="es-ES_tradnl"/>
        </w:rPr>
      </w:pPr>
      <w:r w:rsidRPr="00462561">
        <w:rPr>
          <w:bCs/>
          <w:lang w:eastAsia="es-ES_tradnl"/>
        </w:rPr>
        <w:t xml:space="preserve"> </w:t>
      </w:r>
    </w:p>
    <w:p w14:paraId="0CDCE042" w14:textId="77777777" w:rsidR="003F5657" w:rsidRDefault="003F5657" w:rsidP="003F5657">
      <w:pPr>
        <w:pStyle w:val="normalcourier"/>
        <w:rPr>
          <w:b/>
          <w:lang w:eastAsia="es-ES_tradnl"/>
        </w:rPr>
      </w:pPr>
    </w:p>
    <w:p w14:paraId="18498626" w14:textId="77777777" w:rsidR="003F5657" w:rsidRDefault="003F5657" w:rsidP="003F5657">
      <w:pPr>
        <w:pStyle w:val="normalcourier"/>
        <w:rPr>
          <w:b/>
          <w:lang w:eastAsia="es-ES_tradnl"/>
        </w:rPr>
      </w:pPr>
    </w:p>
    <w:p w14:paraId="03F8AE75" w14:textId="77777777" w:rsidR="003F5657" w:rsidRDefault="003F5657" w:rsidP="003F5657">
      <w:pPr>
        <w:pStyle w:val="normalcourier"/>
        <w:rPr>
          <w:b/>
          <w:lang w:eastAsia="es-ES_tradnl"/>
        </w:rPr>
      </w:pPr>
    </w:p>
    <w:p w14:paraId="2CEF05A0" w14:textId="57AC31A0" w:rsidR="003F5657" w:rsidRDefault="003F5657" w:rsidP="003F5657">
      <w:pPr>
        <w:pStyle w:val="normalcourier"/>
        <w:rPr>
          <w:b/>
          <w:lang w:eastAsia="es-ES_tradnl"/>
        </w:rPr>
      </w:pPr>
      <w:r>
        <w:rPr>
          <w:b/>
          <w:lang w:eastAsia="es-ES_tradnl"/>
        </w:rPr>
        <w:lastRenderedPageBreak/>
        <w:t>Estribillo</w:t>
      </w:r>
    </w:p>
    <w:p w14:paraId="4F1C9172" w14:textId="77777777" w:rsidR="00462561" w:rsidRPr="00462561" w:rsidRDefault="00462561" w:rsidP="00462561">
      <w:pPr>
        <w:pStyle w:val="normalcourier"/>
        <w:rPr>
          <w:bCs/>
          <w:lang w:eastAsia="es-ES_tradnl"/>
        </w:rPr>
      </w:pPr>
    </w:p>
    <w:p w14:paraId="160494FD"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48D467D4"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17A01984"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73FFAD33"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32A46BF9" w14:textId="77777777" w:rsidR="00462561" w:rsidRPr="00462561" w:rsidRDefault="00462561" w:rsidP="00462561">
      <w:pPr>
        <w:pStyle w:val="normalcourier"/>
        <w:rPr>
          <w:bCs/>
          <w:lang w:eastAsia="es-ES_tradnl"/>
        </w:rPr>
      </w:pPr>
      <w:r w:rsidRPr="00462561">
        <w:rPr>
          <w:bCs/>
          <w:lang w:eastAsia="es-ES_tradnl"/>
        </w:rPr>
        <w:t xml:space="preserve"> </w:t>
      </w:r>
    </w:p>
    <w:p w14:paraId="15D0B299" w14:textId="77777777" w:rsidR="003F5657" w:rsidRDefault="003F5657" w:rsidP="003F5657">
      <w:pPr>
        <w:pStyle w:val="normalcourier"/>
        <w:rPr>
          <w:b/>
          <w:lang w:eastAsia="es-ES_tradnl"/>
        </w:rPr>
      </w:pPr>
      <w:r>
        <w:rPr>
          <w:b/>
          <w:lang w:eastAsia="es-ES_tradnl"/>
        </w:rPr>
        <w:t>Estrofa</w:t>
      </w:r>
    </w:p>
    <w:p w14:paraId="709873DF" w14:textId="77777777" w:rsidR="003F5657" w:rsidRDefault="003F5657" w:rsidP="003F5657">
      <w:pPr>
        <w:pStyle w:val="normalcourier"/>
        <w:rPr>
          <w:b/>
          <w:lang w:eastAsia="es-ES_tradnl"/>
        </w:rPr>
      </w:pPr>
    </w:p>
    <w:p w14:paraId="68CEFF67" w14:textId="3906BCFF" w:rsidR="00462561" w:rsidRPr="00462561" w:rsidRDefault="00462561" w:rsidP="00462561">
      <w:pPr>
        <w:pStyle w:val="normalcourier"/>
        <w:rPr>
          <w:bCs/>
          <w:lang w:eastAsia="es-ES_tradnl"/>
        </w:rPr>
      </w:pPr>
      <w:r w:rsidRPr="00462561">
        <w:rPr>
          <w:bCs/>
          <w:lang w:eastAsia="es-ES_tradnl"/>
        </w:rPr>
        <w:t>D                          A</w:t>
      </w:r>
    </w:p>
    <w:p w14:paraId="68290B5A" w14:textId="77777777" w:rsidR="00462561" w:rsidRPr="00462561" w:rsidRDefault="00462561" w:rsidP="00462561">
      <w:pPr>
        <w:pStyle w:val="normalcourier"/>
        <w:rPr>
          <w:bCs/>
          <w:lang w:eastAsia="es-ES_tradnl"/>
        </w:rPr>
      </w:pPr>
      <w:r w:rsidRPr="00462561">
        <w:rPr>
          <w:bCs/>
          <w:lang w:eastAsia="es-ES_tradnl"/>
        </w:rPr>
        <w:t>Y confío en que no olviden el infierno</w:t>
      </w:r>
    </w:p>
    <w:p w14:paraId="09A55BFB" w14:textId="77777777" w:rsidR="00462561" w:rsidRPr="00462561" w:rsidRDefault="00462561" w:rsidP="00462561">
      <w:pPr>
        <w:pStyle w:val="normalcourier"/>
        <w:rPr>
          <w:bCs/>
          <w:lang w:eastAsia="es-ES_tradnl"/>
        </w:rPr>
      </w:pPr>
      <w:r w:rsidRPr="00462561">
        <w:rPr>
          <w:bCs/>
          <w:lang w:eastAsia="es-ES_tradnl"/>
        </w:rPr>
        <w:t xml:space="preserve">    G                         D</w:t>
      </w:r>
    </w:p>
    <w:p w14:paraId="27C66F52" w14:textId="77777777" w:rsidR="00462561" w:rsidRPr="00462561" w:rsidRDefault="00462561" w:rsidP="00462561">
      <w:pPr>
        <w:pStyle w:val="normalcourier"/>
        <w:rPr>
          <w:bCs/>
          <w:lang w:eastAsia="es-ES_tradnl"/>
        </w:rPr>
      </w:pPr>
      <w:r w:rsidRPr="00462561">
        <w:rPr>
          <w:bCs/>
          <w:lang w:eastAsia="es-ES_tradnl"/>
        </w:rPr>
        <w:t>y los motivos que les llevaron allí</w:t>
      </w:r>
    </w:p>
    <w:p w14:paraId="02A96D0B" w14:textId="77777777" w:rsidR="00462561" w:rsidRPr="00462561" w:rsidRDefault="00462561" w:rsidP="00462561">
      <w:pPr>
        <w:pStyle w:val="normalcourier"/>
        <w:rPr>
          <w:bCs/>
          <w:lang w:eastAsia="es-ES_tradnl"/>
        </w:rPr>
      </w:pPr>
      <w:r w:rsidRPr="00462561">
        <w:rPr>
          <w:bCs/>
          <w:lang w:eastAsia="es-ES_tradnl"/>
        </w:rPr>
        <w:t xml:space="preserve">     G                            Bm</w:t>
      </w:r>
    </w:p>
    <w:p w14:paraId="38C8E0B7" w14:textId="77777777" w:rsidR="00462561" w:rsidRPr="00462561" w:rsidRDefault="00462561" w:rsidP="00462561">
      <w:pPr>
        <w:pStyle w:val="normalcourier"/>
        <w:rPr>
          <w:bCs/>
          <w:lang w:eastAsia="es-ES_tradnl"/>
        </w:rPr>
      </w:pPr>
      <w:r w:rsidRPr="00462561">
        <w:rPr>
          <w:bCs/>
          <w:lang w:eastAsia="es-ES_tradnl"/>
        </w:rPr>
        <w:t>y que la vida no les guíe hasta lo negro</w:t>
      </w:r>
    </w:p>
    <w:p w14:paraId="0D619C49" w14:textId="77777777" w:rsidR="00462561" w:rsidRPr="00462561" w:rsidRDefault="00462561" w:rsidP="00462561">
      <w:pPr>
        <w:pStyle w:val="normalcourier"/>
        <w:rPr>
          <w:bCs/>
          <w:lang w:eastAsia="es-ES_tradnl"/>
        </w:rPr>
      </w:pPr>
      <w:r w:rsidRPr="00462561">
        <w:rPr>
          <w:bCs/>
          <w:lang w:eastAsia="es-ES_tradnl"/>
        </w:rPr>
        <w:t xml:space="preserve">     A                       G</w:t>
      </w:r>
    </w:p>
    <w:p w14:paraId="6B0FB834" w14:textId="1D03610B" w:rsidR="00462561" w:rsidRPr="00462561" w:rsidRDefault="00462561" w:rsidP="00462561">
      <w:pPr>
        <w:pStyle w:val="normalcourier"/>
        <w:rPr>
          <w:bCs/>
          <w:lang w:eastAsia="es-ES_tradnl"/>
        </w:rPr>
      </w:pPr>
      <w:r w:rsidRPr="00462561">
        <w:rPr>
          <w:bCs/>
          <w:lang w:eastAsia="es-ES_tradnl"/>
        </w:rPr>
        <w:t>espiral de donde no hay forma de salir</w:t>
      </w:r>
    </w:p>
    <w:p w14:paraId="551A8C9D" w14:textId="77777777" w:rsidR="00462561" w:rsidRPr="00462561" w:rsidRDefault="00462561" w:rsidP="00462561">
      <w:pPr>
        <w:pStyle w:val="normalcourier"/>
        <w:rPr>
          <w:bCs/>
          <w:lang w:eastAsia="es-ES_tradnl"/>
        </w:rPr>
      </w:pPr>
      <w:r w:rsidRPr="00462561">
        <w:rPr>
          <w:bCs/>
          <w:lang w:eastAsia="es-ES_tradnl"/>
        </w:rPr>
        <w:t xml:space="preserve"> </w:t>
      </w:r>
    </w:p>
    <w:p w14:paraId="76914843" w14:textId="77777777" w:rsidR="00462561" w:rsidRPr="00462561" w:rsidRDefault="00462561" w:rsidP="00462561">
      <w:pPr>
        <w:pStyle w:val="normalcourier"/>
        <w:rPr>
          <w:bCs/>
          <w:lang w:eastAsia="es-ES_tradnl"/>
        </w:rPr>
      </w:pPr>
      <w:r w:rsidRPr="00462561">
        <w:rPr>
          <w:bCs/>
          <w:lang w:eastAsia="es-ES_tradnl"/>
        </w:rPr>
        <w:t>D                          A</w:t>
      </w:r>
    </w:p>
    <w:p w14:paraId="3E8E1B64" w14:textId="77777777" w:rsidR="00462561" w:rsidRPr="00462561" w:rsidRDefault="00462561" w:rsidP="00462561">
      <w:pPr>
        <w:pStyle w:val="normalcourier"/>
        <w:rPr>
          <w:bCs/>
          <w:lang w:eastAsia="es-ES_tradnl"/>
        </w:rPr>
      </w:pPr>
      <w:r w:rsidRPr="00462561">
        <w:rPr>
          <w:bCs/>
          <w:lang w:eastAsia="es-ES_tradnl"/>
        </w:rPr>
        <w:t>Una lágrima es mayor que el mar entero</w:t>
      </w:r>
    </w:p>
    <w:p w14:paraId="6CBD9847" w14:textId="77777777" w:rsidR="00462561" w:rsidRPr="00462561" w:rsidRDefault="00462561" w:rsidP="00462561">
      <w:pPr>
        <w:pStyle w:val="normalcourier"/>
        <w:rPr>
          <w:bCs/>
          <w:lang w:eastAsia="es-ES_tradnl"/>
        </w:rPr>
      </w:pPr>
      <w:r w:rsidRPr="00462561">
        <w:rPr>
          <w:bCs/>
          <w:lang w:eastAsia="es-ES_tradnl"/>
        </w:rPr>
        <w:t xml:space="preserve">    G                         D</w:t>
      </w:r>
    </w:p>
    <w:p w14:paraId="4087CA8A" w14:textId="77777777" w:rsidR="00462561" w:rsidRPr="00462561" w:rsidRDefault="00462561" w:rsidP="00462561">
      <w:pPr>
        <w:pStyle w:val="normalcourier"/>
        <w:rPr>
          <w:bCs/>
          <w:lang w:eastAsia="es-ES_tradnl"/>
        </w:rPr>
      </w:pPr>
      <w:r w:rsidRPr="00462561">
        <w:rPr>
          <w:bCs/>
          <w:lang w:eastAsia="es-ES_tradnl"/>
        </w:rPr>
        <w:t>cuando el viento lleva a lomos la traición</w:t>
      </w:r>
    </w:p>
    <w:p w14:paraId="3471D598" w14:textId="77777777" w:rsidR="00462561" w:rsidRPr="00462561" w:rsidRDefault="00462561" w:rsidP="00462561">
      <w:pPr>
        <w:pStyle w:val="normalcourier"/>
        <w:rPr>
          <w:bCs/>
          <w:lang w:eastAsia="es-ES_tradnl"/>
        </w:rPr>
      </w:pPr>
      <w:r w:rsidRPr="00462561">
        <w:rPr>
          <w:bCs/>
          <w:lang w:eastAsia="es-ES_tradnl"/>
        </w:rPr>
        <w:t xml:space="preserve">     G                            Bm</w:t>
      </w:r>
    </w:p>
    <w:p w14:paraId="0E1BEA4F" w14:textId="77777777" w:rsidR="00462561" w:rsidRPr="00462561" w:rsidRDefault="00462561" w:rsidP="00462561">
      <w:pPr>
        <w:pStyle w:val="normalcourier"/>
        <w:rPr>
          <w:bCs/>
          <w:lang w:eastAsia="es-ES_tradnl"/>
        </w:rPr>
      </w:pPr>
      <w:r w:rsidRPr="00462561">
        <w:rPr>
          <w:bCs/>
          <w:lang w:eastAsia="es-ES_tradnl"/>
        </w:rPr>
        <w:t>porque la vida se convierte en un invierno</w:t>
      </w:r>
    </w:p>
    <w:p w14:paraId="5FF8941E" w14:textId="77777777" w:rsidR="00462561" w:rsidRPr="00462561" w:rsidRDefault="00462561" w:rsidP="00462561">
      <w:pPr>
        <w:pStyle w:val="normalcourier"/>
        <w:rPr>
          <w:bCs/>
          <w:lang w:eastAsia="es-ES_tradnl"/>
        </w:rPr>
      </w:pPr>
      <w:r w:rsidRPr="00462561">
        <w:rPr>
          <w:bCs/>
          <w:lang w:eastAsia="es-ES_tradnl"/>
        </w:rPr>
        <w:t xml:space="preserve">    A                            D</w:t>
      </w:r>
    </w:p>
    <w:p w14:paraId="5E571E4F" w14:textId="77777777" w:rsidR="00462561" w:rsidRPr="00462561" w:rsidRDefault="00462561" w:rsidP="00462561">
      <w:pPr>
        <w:pStyle w:val="normalcourier"/>
        <w:rPr>
          <w:bCs/>
          <w:lang w:eastAsia="es-ES_tradnl"/>
        </w:rPr>
      </w:pPr>
      <w:r w:rsidRPr="00462561">
        <w:rPr>
          <w:bCs/>
          <w:lang w:eastAsia="es-ES_tradnl"/>
        </w:rPr>
        <w:t>tenebroso para dos</w:t>
      </w:r>
    </w:p>
    <w:p w14:paraId="4F32AD9E" w14:textId="77777777" w:rsidR="00462561" w:rsidRPr="00462561" w:rsidRDefault="00462561" w:rsidP="00462561">
      <w:pPr>
        <w:pStyle w:val="normalcourier"/>
        <w:rPr>
          <w:bCs/>
          <w:lang w:eastAsia="es-ES_tradnl"/>
        </w:rPr>
      </w:pPr>
      <w:r w:rsidRPr="00462561">
        <w:rPr>
          <w:bCs/>
          <w:lang w:eastAsia="es-ES_tradnl"/>
        </w:rPr>
        <w:t xml:space="preserve"> </w:t>
      </w:r>
    </w:p>
    <w:p w14:paraId="589F3A28" w14:textId="77777777" w:rsidR="003F5657" w:rsidRDefault="003F5657" w:rsidP="003F5657">
      <w:pPr>
        <w:pStyle w:val="normalcourier"/>
        <w:rPr>
          <w:b/>
          <w:lang w:eastAsia="es-ES_tradnl"/>
        </w:rPr>
      </w:pPr>
      <w:r>
        <w:rPr>
          <w:b/>
          <w:lang w:eastAsia="es-ES_tradnl"/>
        </w:rPr>
        <w:t>Estribillo</w:t>
      </w:r>
    </w:p>
    <w:p w14:paraId="27ADFBBD" w14:textId="77777777" w:rsidR="003F5657" w:rsidRDefault="003F5657" w:rsidP="00462561">
      <w:pPr>
        <w:pStyle w:val="normalcourier"/>
        <w:rPr>
          <w:bCs/>
          <w:lang w:eastAsia="es-ES_tradnl"/>
        </w:rPr>
      </w:pPr>
    </w:p>
    <w:p w14:paraId="663B55F8" w14:textId="6692C575" w:rsidR="00462561" w:rsidRPr="00462561" w:rsidRDefault="00462561" w:rsidP="00462561">
      <w:pPr>
        <w:pStyle w:val="normalcourier"/>
        <w:rPr>
          <w:bCs/>
          <w:lang w:eastAsia="es-ES_tradnl"/>
        </w:rPr>
      </w:pPr>
      <w:r w:rsidRPr="00462561">
        <w:rPr>
          <w:bCs/>
          <w:lang w:eastAsia="es-ES_tradnl"/>
        </w:rPr>
        <w:t xml:space="preserve">   G     A   Bm        G     A        D</w:t>
      </w:r>
    </w:p>
    <w:p w14:paraId="0D5E078E"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6B547ABF"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22F5D904"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4C932A05"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44BFEB2A"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11AD92F0" w14:textId="77777777" w:rsidR="00462561" w:rsidRPr="00462561" w:rsidRDefault="00462561" w:rsidP="00462561">
      <w:pPr>
        <w:pStyle w:val="normalcourier"/>
        <w:rPr>
          <w:bCs/>
          <w:lang w:eastAsia="es-ES_tradnl"/>
        </w:rPr>
      </w:pPr>
      <w:r w:rsidRPr="00462561">
        <w:rPr>
          <w:bCs/>
          <w:lang w:eastAsia="es-ES_tradnl"/>
        </w:rPr>
        <w:t xml:space="preserve">   G     A   Bm        G     A        D</w:t>
      </w:r>
    </w:p>
    <w:p w14:paraId="4AEAAB26" w14:textId="77777777" w:rsidR="00462561" w:rsidRPr="00462561" w:rsidRDefault="00462561" w:rsidP="00462561">
      <w:pPr>
        <w:pStyle w:val="normalcourier"/>
        <w:rPr>
          <w:bCs/>
          <w:lang w:eastAsia="es-ES_tradnl"/>
        </w:rPr>
      </w:pPr>
      <w:r w:rsidRPr="00462561">
        <w:rPr>
          <w:bCs/>
          <w:lang w:eastAsia="es-ES_tradnl"/>
        </w:rPr>
        <w:t>es mejor caminar que parar y ponerse a temblar</w:t>
      </w:r>
    </w:p>
    <w:p w14:paraId="27B49FDB" w14:textId="137E9643" w:rsidR="00462561" w:rsidRPr="00462561" w:rsidRDefault="00462561" w:rsidP="00462561">
      <w:pPr>
        <w:pStyle w:val="Ttulo2"/>
        <w:rPr>
          <w:lang w:eastAsia="es-ES_tradnl"/>
        </w:rPr>
      </w:pPr>
      <w:bookmarkStart w:id="563" w:name="_Toc203894421"/>
      <w:r w:rsidRPr="00462561">
        <w:rPr>
          <w:lang w:eastAsia="es-ES_tradnl"/>
        </w:rPr>
        <w:lastRenderedPageBreak/>
        <w:t>ESCLAVO DE TU AMOR</w:t>
      </w:r>
      <w:bookmarkEnd w:id="563"/>
    </w:p>
    <w:p w14:paraId="5765603C" w14:textId="77777777" w:rsidR="00462561" w:rsidRPr="00462561" w:rsidRDefault="00462561" w:rsidP="00462561">
      <w:pPr>
        <w:pStyle w:val="autor"/>
        <w:rPr>
          <w:lang w:eastAsia="es-ES_tradnl"/>
        </w:rPr>
      </w:pPr>
      <w:r w:rsidRPr="00462561">
        <w:rPr>
          <w:lang w:eastAsia="es-ES_tradnl"/>
        </w:rPr>
        <w:t>REVÓLVER</w:t>
      </w:r>
    </w:p>
    <w:p w14:paraId="6729C92B" w14:textId="77777777" w:rsidR="00462561" w:rsidRPr="00462561" w:rsidRDefault="00462561" w:rsidP="00462561">
      <w:pPr>
        <w:pStyle w:val="capo"/>
        <w:rPr>
          <w:lang w:eastAsia="es-ES_tradnl"/>
        </w:rPr>
      </w:pPr>
      <w:r w:rsidRPr="00462561">
        <w:rPr>
          <w:lang w:eastAsia="es-ES_tradnl"/>
        </w:rPr>
        <w:t>SIN CAPO</w:t>
      </w:r>
    </w:p>
    <w:p w14:paraId="7C32054D" w14:textId="0C89512C" w:rsidR="00C953FC" w:rsidRDefault="00C953FC" w:rsidP="00C953FC">
      <w:pPr>
        <w:pStyle w:val="normalcourier"/>
        <w:rPr>
          <w:b/>
          <w:lang w:eastAsia="es-ES_tradnl"/>
        </w:rPr>
      </w:pPr>
      <w:r>
        <w:rPr>
          <w:b/>
          <w:lang w:eastAsia="es-ES_tradnl"/>
        </w:rPr>
        <w:t>Intro</w:t>
      </w:r>
    </w:p>
    <w:p w14:paraId="77EB8100" w14:textId="77777777" w:rsidR="00C953FC" w:rsidRDefault="00C953FC" w:rsidP="00C953FC">
      <w:pPr>
        <w:pStyle w:val="normalcourier"/>
        <w:rPr>
          <w:b/>
          <w:lang w:eastAsia="es-ES_tradnl"/>
        </w:rPr>
      </w:pPr>
    </w:p>
    <w:p w14:paraId="2022DD46" w14:textId="77777777" w:rsidR="00462561" w:rsidRPr="00462561" w:rsidRDefault="00462561" w:rsidP="00462561">
      <w:pPr>
        <w:pStyle w:val="normalcourier"/>
        <w:rPr>
          <w:bCs/>
          <w:lang w:eastAsia="es-ES_tradnl"/>
        </w:rPr>
      </w:pPr>
      <w:r w:rsidRPr="00462561">
        <w:rPr>
          <w:bCs/>
          <w:lang w:eastAsia="es-ES_tradnl"/>
        </w:rPr>
        <w:t>G  C  Am  D</w:t>
      </w:r>
    </w:p>
    <w:p w14:paraId="748F793A" w14:textId="77777777" w:rsidR="00462561" w:rsidRPr="00462561" w:rsidRDefault="00462561" w:rsidP="00462561">
      <w:pPr>
        <w:pStyle w:val="normalcourier"/>
        <w:rPr>
          <w:bCs/>
          <w:lang w:eastAsia="es-ES_tradnl"/>
        </w:rPr>
      </w:pPr>
      <w:r w:rsidRPr="00462561">
        <w:rPr>
          <w:bCs/>
          <w:lang w:eastAsia="es-ES_tradnl"/>
        </w:rPr>
        <w:t xml:space="preserve"> </w:t>
      </w:r>
    </w:p>
    <w:p w14:paraId="41A2C64C" w14:textId="77777777" w:rsidR="00C953FC" w:rsidRDefault="00C953FC" w:rsidP="00C953FC">
      <w:pPr>
        <w:pStyle w:val="normalcourier"/>
        <w:rPr>
          <w:b/>
          <w:lang w:eastAsia="es-ES_tradnl"/>
        </w:rPr>
      </w:pPr>
      <w:r>
        <w:rPr>
          <w:b/>
          <w:lang w:eastAsia="es-ES_tradnl"/>
        </w:rPr>
        <w:t>Estrofa</w:t>
      </w:r>
    </w:p>
    <w:p w14:paraId="6B675811" w14:textId="77777777" w:rsidR="00C953FC" w:rsidRDefault="00C953FC" w:rsidP="00462561">
      <w:pPr>
        <w:pStyle w:val="normalcourier"/>
        <w:rPr>
          <w:bCs/>
          <w:lang w:eastAsia="es-ES_tradnl"/>
        </w:rPr>
      </w:pPr>
    </w:p>
    <w:p w14:paraId="6319D316" w14:textId="4CC63836" w:rsidR="00462561" w:rsidRPr="00462561" w:rsidRDefault="00462561" w:rsidP="00462561">
      <w:pPr>
        <w:pStyle w:val="normalcourier"/>
        <w:rPr>
          <w:bCs/>
          <w:lang w:eastAsia="es-ES_tradnl"/>
        </w:rPr>
      </w:pPr>
      <w:r w:rsidRPr="00462561">
        <w:rPr>
          <w:bCs/>
          <w:lang w:eastAsia="es-ES_tradnl"/>
        </w:rPr>
        <w:t>G                    Cadd9         G Cadd9</w:t>
      </w:r>
    </w:p>
    <w:p w14:paraId="70C3EB2D" w14:textId="77777777" w:rsidR="00462561" w:rsidRPr="00462561" w:rsidRDefault="00462561" w:rsidP="00462561">
      <w:pPr>
        <w:pStyle w:val="normalcourier"/>
        <w:rPr>
          <w:bCs/>
          <w:lang w:eastAsia="es-ES_tradnl"/>
        </w:rPr>
      </w:pPr>
      <w:r w:rsidRPr="00462561">
        <w:rPr>
          <w:bCs/>
          <w:lang w:eastAsia="es-ES_tradnl"/>
        </w:rPr>
        <w:t>No me importa ir de puntillas por tu piel</w:t>
      </w:r>
    </w:p>
    <w:p w14:paraId="272204AD" w14:textId="77777777" w:rsidR="00462561" w:rsidRPr="00462561" w:rsidRDefault="00462561" w:rsidP="00462561">
      <w:pPr>
        <w:pStyle w:val="normalcourier"/>
        <w:rPr>
          <w:bCs/>
          <w:lang w:eastAsia="es-ES_tradnl"/>
        </w:rPr>
      </w:pPr>
      <w:r w:rsidRPr="00462561">
        <w:rPr>
          <w:bCs/>
          <w:lang w:eastAsia="es-ES_tradnl"/>
        </w:rPr>
        <w:t>G                             C    C/B</w:t>
      </w:r>
    </w:p>
    <w:p w14:paraId="5F1A26E7" w14:textId="77777777" w:rsidR="00462561" w:rsidRPr="00462561" w:rsidRDefault="00462561" w:rsidP="00462561">
      <w:pPr>
        <w:pStyle w:val="normalcourier"/>
        <w:rPr>
          <w:bCs/>
          <w:lang w:eastAsia="es-ES_tradnl"/>
        </w:rPr>
      </w:pPr>
      <w:r w:rsidRPr="00462561">
        <w:rPr>
          <w:bCs/>
          <w:lang w:eastAsia="es-ES_tradnl"/>
        </w:rPr>
        <w:t>pero no me pidas más de lo que soy</w:t>
      </w:r>
    </w:p>
    <w:p w14:paraId="095365C1" w14:textId="77777777" w:rsidR="00462561" w:rsidRPr="00462561" w:rsidRDefault="00462561" w:rsidP="00462561">
      <w:pPr>
        <w:pStyle w:val="normalcourier"/>
        <w:rPr>
          <w:bCs/>
          <w:lang w:eastAsia="es-ES_tradnl"/>
        </w:rPr>
      </w:pPr>
      <w:r w:rsidRPr="00462561">
        <w:rPr>
          <w:bCs/>
          <w:lang w:eastAsia="es-ES_tradnl"/>
        </w:rPr>
        <w:t xml:space="preserve">      Am                    G  G/D    Em</w:t>
      </w:r>
    </w:p>
    <w:p w14:paraId="5F735DED" w14:textId="77777777" w:rsidR="00462561" w:rsidRPr="00462561" w:rsidRDefault="00462561" w:rsidP="00462561">
      <w:pPr>
        <w:pStyle w:val="normalcourier"/>
        <w:rPr>
          <w:bCs/>
          <w:lang w:eastAsia="es-ES_tradnl"/>
        </w:rPr>
      </w:pPr>
      <w:r w:rsidRPr="00462561">
        <w:rPr>
          <w:bCs/>
          <w:lang w:eastAsia="es-ES_tradnl"/>
        </w:rPr>
        <w:t>me la juego a cada instante ganador o perdedor</w:t>
      </w:r>
    </w:p>
    <w:p w14:paraId="67E72B81" w14:textId="77777777" w:rsidR="00462561" w:rsidRPr="00462561" w:rsidRDefault="00462561" w:rsidP="00462561">
      <w:pPr>
        <w:pStyle w:val="normalcourier"/>
        <w:rPr>
          <w:bCs/>
          <w:lang w:eastAsia="es-ES_tradnl"/>
        </w:rPr>
      </w:pPr>
      <w:r w:rsidRPr="00462561">
        <w:rPr>
          <w:bCs/>
          <w:lang w:eastAsia="es-ES_tradnl"/>
        </w:rPr>
        <w:t xml:space="preserve">       Am             Am7         D</w:t>
      </w:r>
    </w:p>
    <w:p w14:paraId="2A7CEEF9" w14:textId="77777777" w:rsidR="00462561" w:rsidRPr="00462561" w:rsidRDefault="00462561" w:rsidP="00462561">
      <w:pPr>
        <w:pStyle w:val="normalcourier"/>
        <w:rPr>
          <w:bCs/>
          <w:lang w:eastAsia="es-ES_tradnl"/>
        </w:rPr>
      </w:pPr>
      <w:r w:rsidRPr="00462561">
        <w:rPr>
          <w:bCs/>
          <w:lang w:eastAsia="es-ES_tradnl"/>
        </w:rPr>
        <w:t>por seguir siendo el esclavo de tu amor</w:t>
      </w:r>
    </w:p>
    <w:p w14:paraId="15E88AA5" w14:textId="77777777" w:rsidR="00462561" w:rsidRPr="00462561" w:rsidRDefault="00462561" w:rsidP="00462561">
      <w:pPr>
        <w:pStyle w:val="normalcourier"/>
        <w:rPr>
          <w:bCs/>
          <w:lang w:eastAsia="es-ES_tradnl"/>
        </w:rPr>
      </w:pPr>
      <w:r w:rsidRPr="00462561">
        <w:rPr>
          <w:bCs/>
          <w:lang w:eastAsia="es-ES_tradnl"/>
        </w:rPr>
        <w:t xml:space="preserve">        Am            D          G</w:t>
      </w:r>
    </w:p>
    <w:p w14:paraId="151B9AA9" w14:textId="77777777" w:rsidR="00462561" w:rsidRPr="00462561" w:rsidRDefault="00462561" w:rsidP="00462561">
      <w:pPr>
        <w:pStyle w:val="normalcourier"/>
        <w:rPr>
          <w:bCs/>
          <w:lang w:eastAsia="es-ES_tradnl"/>
        </w:rPr>
      </w:pPr>
      <w:r w:rsidRPr="00462561">
        <w:rPr>
          <w:bCs/>
          <w:lang w:eastAsia="es-ES_tradnl"/>
        </w:rPr>
        <w:t>por seguir siendo el esclavo de tu amor.</w:t>
      </w:r>
    </w:p>
    <w:p w14:paraId="5F08FA24" w14:textId="77777777" w:rsidR="00462561" w:rsidRPr="00462561" w:rsidRDefault="00462561" w:rsidP="00462561">
      <w:pPr>
        <w:pStyle w:val="normalcourier"/>
        <w:rPr>
          <w:bCs/>
          <w:lang w:eastAsia="es-ES_tradnl"/>
        </w:rPr>
      </w:pPr>
      <w:r w:rsidRPr="00462561">
        <w:rPr>
          <w:bCs/>
          <w:lang w:eastAsia="es-ES_tradnl"/>
        </w:rPr>
        <w:t xml:space="preserve"> </w:t>
      </w:r>
    </w:p>
    <w:p w14:paraId="7671327B" w14:textId="77777777" w:rsidR="00462561" w:rsidRPr="00462561" w:rsidRDefault="00462561" w:rsidP="00462561">
      <w:pPr>
        <w:pStyle w:val="normalcourier"/>
        <w:rPr>
          <w:bCs/>
          <w:lang w:eastAsia="es-ES_tradnl"/>
        </w:rPr>
      </w:pPr>
      <w:r w:rsidRPr="00462561">
        <w:rPr>
          <w:bCs/>
          <w:lang w:eastAsia="es-ES_tradnl"/>
        </w:rPr>
        <w:t>G  C  Am  D</w:t>
      </w:r>
    </w:p>
    <w:p w14:paraId="6FAA9F1A" w14:textId="77777777" w:rsidR="00462561" w:rsidRPr="00462561" w:rsidRDefault="00462561" w:rsidP="00462561">
      <w:pPr>
        <w:pStyle w:val="normalcourier"/>
        <w:rPr>
          <w:bCs/>
          <w:lang w:eastAsia="es-ES_tradnl"/>
        </w:rPr>
      </w:pPr>
      <w:r w:rsidRPr="00462561">
        <w:rPr>
          <w:bCs/>
          <w:lang w:eastAsia="es-ES_tradnl"/>
        </w:rPr>
        <w:t xml:space="preserve"> </w:t>
      </w:r>
    </w:p>
    <w:p w14:paraId="3A22B0F0" w14:textId="77777777" w:rsidR="00C953FC" w:rsidRDefault="00C953FC" w:rsidP="00C953FC">
      <w:pPr>
        <w:pStyle w:val="normalcourier"/>
        <w:rPr>
          <w:b/>
          <w:lang w:eastAsia="es-ES_tradnl"/>
        </w:rPr>
      </w:pPr>
      <w:r>
        <w:rPr>
          <w:b/>
          <w:lang w:eastAsia="es-ES_tradnl"/>
        </w:rPr>
        <w:t>Estrofa</w:t>
      </w:r>
    </w:p>
    <w:p w14:paraId="2B280A5F" w14:textId="77777777" w:rsidR="00C953FC" w:rsidRDefault="00C953FC" w:rsidP="00462561">
      <w:pPr>
        <w:pStyle w:val="normalcourier"/>
        <w:rPr>
          <w:bCs/>
          <w:lang w:eastAsia="es-ES_tradnl"/>
        </w:rPr>
      </w:pPr>
    </w:p>
    <w:p w14:paraId="7FA6A38D" w14:textId="0216437F" w:rsidR="00462561" w:rsidRPr="00462561" w:rsidRDefault="00462561" w:rsidP="00462561">
      <w:pPr>
        <w:pStyle w:val="normalcourier"/>
        <w:rPr>
          <w:bCs/>
          <w:lang w:eastAsia="es-ES_tradnl"/>
        </w:rPr>
      </w:pPr>
      <w:r w:rsidRPr="00462561">
        <w:rPr>
          <w:bCs/>
          <w:lang w:eastAsia="es-ES_tradnl"/>
        </w:rPr>
        <w:t>G                    Cadd9         G Cadd9</w:t>
      </w:r>
    </w:p>
    <w:p w14:paraId="36DD42D9" w14:textId="77777777" w:rsidR="00462561" w:rsidRPr="00462561" w:rsidRDefault="00462561" w:rsidP="00462561">
      <w:pPr>
        <w:pStyle w:val="normalcourier"/>
        <w:rPr>
          <w:bCs/>
          <w:lang w:eastAsia="es-ES_tradnl"/>
        </w:rPr>
      </w:pPr>
      <w:r w:rsidRPr="00462561">
        <w:rPr>
          <w:bCs/>
          <w:lang w:eastAsia="es-ES_tradnl"/>
        </w:rPr>
        <w:t>No me importa ir de puntillas por tu piel</w:t>
      </w:r>
    </w:p>
    <w:p w14:paraId="615A4497" w14:textId="77777777" w:rsidR="00462561" w:rsidRPr="00462561" w:rsidRDefault="00462561" w:rsidP="00462561">
      <w:pPr>
        <w:pStyle w:val="normalcourier"/>
        <w:rPr>
          <w:bCs/>
          <w:lang w:eastAsia="es-ES_tradnl"/>
        </w:rPr>
      </w:pPr>
      <w:r w:rsidRPr="00462561">
        <w:rPr>
          <w:bCs/>
          <w:lang w:eastAsia="es-ES_tradnl"/>
        </w:rPr>
        <w:t>G                             C    C/B</w:t>
      </w:r>
    </w:p>
    <w:p w14:paraId="5F0632D0" w14:textId="77777777" w:rsidR="00462561" w:rsidRPr="00462561" w:rsidRDefault="00462561" w:rsidP="00462561">
      <w:pPr>
        <w:pStyle w:val="normalcourier"/>
        <w:rPr>
          <w:bCs/>
          <w:lang w:eastAsia="es-ES_tradnl"/>
        </w:rPr>
      </w:pPr>
      <w:r w:rsidRPr="00462561">
        <w:rPr>
          <w:bCs/>
          <w:lang w:eastAsia="es-ES_tradnl"/>
        </w:rPr>
        <w:t>pero no me pidas más de lo que soy</w:t>
      </w:r>
    </w:p>
    <w:p w14:paraId="0BD84D3A" w14:textId="77777777" w:rsidR="00462561" w:rsidRPr="00462561" w:rsidRDefault="00462561" w:rsidP="00462561">
      <w:pPr>
        <w:pStyle w:val="normalcourier"/>
        <w:rPr>
          <w:bCs/>
          <w:lang w:eastAsia="es-ES_tradnl"/>
        </w:rPr>
      </w:pPr>
      <w:r w:rsidRPr="00462561">
        <w:rPr>
          <w:bCs/>
          <w:lang w:eastAsia="es-ES_tradnl"/>
        </w:rPr>
        <w:t xml:space="preserve">      Am                    G  G/D    Em</w:t>
      </w:r>
    </w:p>
    <w:p w14:paraId="0417609F" w14:textId="77777777" w:rsidR="00462561" w:rsidRPr="00462561" w:rsidRDefault="00462561" w:rsidP="00462561">
      <w:pPr>
        <w:pStyle w:val="normalcourier"/>
        <w:rPr>
          <w:bCs/>
          <w:lang w:eastAsia="es-ES_tradnl"/>
        </w:rPr>
      </w:pPr>
      <w:r w:rsidRPr="00462561">
        <w:rPr>
          <w:bCs/>
          <w:lang w:eastAsia="es-ES_tradnl"/>
        </w:rPr>
        <w:t>me la juego a cada instante ganador o perdedor</w:t>
      </w:r>
    </w:p>
    <w:p w14:paraId="0FE2703B" w14:textId="77777777" w:rsidR="00462561" w:rsidRPr="00462561" w:rsidRDefault="00462561" w:rsidP="00462561">
      <w:pPr>
        <w:pStyle w:val="normalcourier"/>
        <w:rPr>
          <w:bCs/>
          <w:lang w:eastAsia="es-ES_tradnl"/>
        </w:rPr>
      </w:pPr>
      <w:r w:rsidRPr="00462561">
        <w:rPr>
          <w:bCs/>
          <w:lang w:eastAsia="es-ES_tradnl"/>
        </w:rPr>
        <w:t xml:space="preserve">       Am             Am7         D</w:t>
      </w:r>
    </w:p>
    <w:p w14:paraId="7CF8514F" w14:textId="77777777" w:rsidR="00462561" w:rsidRPr="00462561" w:rsidRDefault="00462561" w:rsidP="00462561">
      <w:pPr>
        <w:pStyle w:val="normalcourier"/>
        <w:rPr>
          <w:bCs/>
          <w:lang w:eastAsia="es-ES_tradnl"/>
        </w:rPr>
      </w:pPr>
      <w:r w:rsidRPr="00462561">
        <w:rPr>
          <w:bCs/>
          <w:lang w:eastAsia="es-ES_tradnl"/>
        </w:rPr>
        <w:t>por seguir siendo el esclavo de tu amor</w:t>
      </w:r>
    </w:p>
    <w:p w14:paraId="5D5447A5" w14:textId="77777777" w:rsidR="00462561" w:rsidRPr="00462561" w:rsidRDefault="00462561" w:rsidP="00462561">
      <w:pPr>
        <w:pStyle w:val="normalcourier"/>
        <w:rPr>
          <w:bCs/>
          <w:lang w:eastAsia="es-ES_tradnl"/>
        </w:rPr>
      </w:pPr>
      <w:r w:rsidRPr="00462561">
        <w:rPr>
          <w:bCs/>
          <w:lang w:eastAsia="es-ES_tradnl"/>
        </w:rPr>
        <w:t xml:space="preserve">        Am            D          G</w:t>
      </w:r>
    </w:p>
    <w:p w14:paraId="054D8034" w14:textId="77777777" w:rsidR="00462561" w:rsidRPr="00462561" w:rsidRDefault="00462561" w:rsidP="00462561">
      <w:pPr>
        <w:pStyle w:val="normalcourier"/>
        <w:rPr>
          <w:bCs/>
          <w:lang w:eastAsia="es-ES_tradnl"/>
        </w:rPr>
      </w:pPr>
      <w:r w:rsidRPr="00462561">
        <w:rPr>
          <w:bCs/>
          <w:lang w:eastAsia="es-ES_tradnl"/>
        </w:rPr>
        <w:t>por seguir siendo el esclavo de tu amor.</w:t>
      </w:r>
    </w:p>
    <w:p w14:paraId="093BF6A7" w14:textId="77777777" w:rsidR="00462561" w:rsidRPr="00462561" w:rsidRDefault="00462561" w:rsidP="00462561">
      <w:pPr>
        <w:pStyle w:val="normalcourier"/>
        <w:rPr>
          <w:bCs/>
          <w:lang w:eastAsia="es-ES_tradnl"/>
        </w:rPr>
      </w:pPr>
      <w:r w:rsidRPr="00462561">
        <w:rPr>
          <w:bCs/>
          <w:lang w:eastAsia="es-ES_tradnl"/>
        </w:rPr>
        <w:t xml:space="preserve"> </w:t>
      </w:r>
    </w:p>
    <w:p w14:paraId="19A3511D" w14:textId="277C488E" w:rsidR="00C953FC" w:rsidRDefault="00C953FC" w:rsidP="00C953FC">
      <w:pPr>
        <w:pStyle w:val="normalcourier"/>
        <w:rPr>
          <w:b/>
          <w:lang w:eastAsia="es-ES_tradnl"/>
        </w:rPr>
      </w:pPr>
      <w:r>
        <w:rPr>
          <w:b/>
          <w:lang w:eastAsia="es-ES_tradnl"/>
        </w:rPr>
        <w:t>Estribillo</w:t>
      </w:r>
    </w:p>
    <w:p w14:paraId="657938D9" w14:textId="77777777" w:rsidR="00C953FC" w:rsidRDefault="00C953FC" w:rsidP="00C953FC">
      <w:pPr>
        <w:pStyle w:val="normalcourier"/>
        <w:rPr>
          <w:b/>
          <w:lang w:eastAsia="es-ES_tradnl"/>
        </w:rPr>
      </w:pPr>
    </w:p>
    <w:p w14:paraId="20880FF1" w14:textId="77777777" w:rsidR="00462561" w:rsidRPr="00462561" w:rsidRDefault="00462561" w:rsidP="00462561">
      <w:pPr>
        <w:pStyle w:val="normalcourier"/>
        <w:rPr>
          <w:bCs/>
          <w:lang w:eastAsia="es-ES_tradnl"/>
        </w:rPr>
      </w:pPr>
      <w:r w:rsidRPr="00462561">
        <w:rPr>
          <w:bCs/>
          <w:lang w:eastAsia="es-ES_tradnl"/>
        </w:rPr>
        <w:t>G              Cadd9       G Cadd9</w:t>
      </w:r>
    </w:p>
    <w:p w14:paraId="1ED85E8E" w14:textId="77777777" w:rsidR="00462561" w:rsidRPr="00462561" w:rsidRDefault="00462561" w:rsidP="00462561">
      <w:pPr>
        <w:pStyle w:val="normalcourier"/>
        <w:rPr>
          <w:bCs/>
          <w:lang w:eastAsia="es-ES_tradnl"/>
        </w:rPr>
      </w:pPr>
      <w:r w:rsidRPr="00462561">
        <w:rPr>
          <w:bCs/>
          <w:lang w:eastAsia="es-ES_tradnl"/>
        </w:rPr>
        <w:t>Caminar por tu cadera es para mí</w:t>
      </w:r>
    </w:p>
    <w:p w14:paraId="6DB0246E" w14:textId="77777777" w:rsidR="00462561" w:rsidRPr="00462561" w:rsidRDefault="00462561" w:rsidP="00462561">
      <w:pPr>
        <w:pStyle w:val="normalcourier"/>
        <w:rPr>
          <w:bCs/>
          <w:lang w:eastAsia="es-ES_tradnl"/>
        </w:rPr>
      </w:pPr>
      <w:r w:rsidRPr="00462561">
        <w:rPr>
          <w:bCs/>
          <w:lang w:eastAsia="es-ES_tradnl"/>
        </w:rPr>
        <w:t>G                           C</w:t>
      </w:r>
    </w:p>
    <w:p w14:paraId="19728EAB" w14:textId="77777777" w:rsidR="00462561" w:rsidRPr="00462561" w:rsidRDefault="00462561" w:rsidP="00462561">
      <w:pPr>
        <w:pStyle w:val="normalcourier"/>
        <w:rPr>
          <w:bCs/>
          <w:lang w:eastAsia="es-ES_tradnl"/>
        </w:rPr>
      </w:pPr>
      <w:r w:rsidRPr="00462561">
        <w:rPr>
          <w:bCs/>
          <w:lang w:eastAsia="es-ES_tradnl"/>
        </w:rPr>
        <w:t>la mejor de las maneras de morir</w:t>
      </w:r>
    </w:p>
    <w:p w14:paraId="5AD7EF97" w14:textId="77777777" w:rsidR="00462561" w:rsidRPr="00462561" w:rsidRDefault="00462561" w:rsidP="00462561">
      <w:pPr>
        <w:pStyle w:val="normalcourier"/>
        <w:rPr>
          <w:bCs/>
          <w:lang w:eastAsia="es-ES_tradnl"/>
        </w:rPr>
      </w:pPr>
      <w:r w:rsidRPr="00462561">
        <w:rPr>
          <w:bCs/>
          <w:lang w:eastAsia="es-ES_tradnl"/>
        </w:rPr>
        <w:t xml:space="preserve">     Am                      G  G/D   Em</w:t>
      </w:r>
    </w:p>
    <w:p w14:paraId="290F59E9" w14:textId="77777777" w:rsidR="00462561" w:rsidRPr="00462561" w:rsidRDefault="00462561" w:rsidP="00462561">
      <w:pPr>
        <w:pStyle w:val="normalcourier"/>
        <w:rPr>
          <w:bCs/>
          <w:lang w:eastAsia="es-ES_tradnl"/>
        </w:rPr>
      </w:pPr>
      <w:r w:rsidRPr="00462561">
        <w:rPr>
          <w:bCs/>
          <w:lang w:eastAsia="es-ES_tradnl"/>
        </w:rPr>
        <w:t>no daré nada más bello ni mas dulce al corazón</w:t>
      </w:r>
    </w:p>
    <w:p w14:paraId="4CF90241" w14:textId="77777777" w:rsidR="00462561" w:rsidRPr="00462561" w:rsidRDefault="00462561" w:rsidP="00462561">
      <w:pPr>
        <w:pStyle w:val="normalcourier"/>
        <w:rPr>
          <w:bCs/>
          <w:lang w:eastAsia="es-ES_tradnl"/>
        </w:rPr>
      </w:pPr>
      <w:r w:rsidRPr="00462561">
        <w:rPr>
          <w:bCs/>
          <w:lang w:eastAsia="es-ES_tradnl"/>
        </w:rPr>
        <w:t xml:space="preserve">      Am            Am7           D</w:t>
      </w:r>
    </w:p>
    <w:p w14:paraId="07D863D0" w14:textId="77777777" w:rsidR="00462561" w:rsidRPr="00462561" w:rsidRDefault="00462561" w:rsidP="00462561">
      <w:pPr>
        <w:pStyle w:val="normalcourier"/>
        <w:rPr>
          <w:bCs/>
          <w:lang w:eastAsia="es-ES_tradnl"/>
        </w:rPr>
      </w:pPr>
      <w:r w:rsidRPr="00462561">
        <w:rPr>
          <w:bCs/>
          <w:lang w:eastAsia="es-ES_tradnl"/>
        </w:rPr>
        <w:t>que seguir siendo el esclavo de tu amor</w:t>
      </w:r>
    </w:p>
    <w:p w14:paraId="1379E121" w14:textId="77777777" w:rsidR="00462561" w:rsidRPr="00462561" w:rsidRDefault="00462561" w:rsidP="00462561">
      <w:pPr>
        <w:pStyle w:val="normalcourier"/>
        <w:rPr>
          <w:bCs/>
          <w:lang w:eastAsia="es-ES_tradnl"/>
        </w:rPr>
      </w:pPr>
      <w:r w:rsidRPr="00462561">
        <w:rPr>
          <w:bCs/>
          <w:lang w:eastAsia="es-ES_tradnl"/>
        </w:rPr>
        <w:t xml:space="preserve">    Am             D            G     G D</w:t>
      </w:r>
    </w:p>
    <w:p w14:paraId="45BE7C2A" w14:textId="77777777" w:rsidR="00462561" w:rsidRPr="00462561" w:rsidRDefault="00462561" w:rsidP="00462561">
      <w:pPr>
        <w:pStyle w:val="normalcourier"/>
        <w:rPr>
          <w:bCs/>
          <w:lang w:eastAsia="es-ES_tradnl"/>
        </w:rPr>
      </w:pPr>
      <w:r w:rsidRPr="00462561">
        <w:rPr>
          <w:bCs/>
          <w:lang w:eastAsia="es-ES_tradnl"/>
        </w:rPr>
        <w:t>que seguir siendo el esclavo de tu amor</w:t>
      </w:r>
    </w:p>
    <w:p w14:paraId="37AE348B" w14:textId="77777777" w:rsidR="00462561" w:rsidRPr="00462561" w:rsidRDefault="00462561" w:rsidP="00462561">
      <w:pPr>
        <w:pStyle w:val="normalcourier"/>
        <w:rPr>
          <w:bCs/>
          <w:lang w:eastAsia="es-ES_tradnl"/>
        </w:rPr>
      </w:pPr>
      <w:r w:rsidRPr="00462561">
        <w:rPr>
          <w:bCs/>
          <w:lang w:eastAsia="es-ES_tradnl"/>
        </w:rPr>
        <w:t xml:space="preserve"> </w:t>
      </w:r>
    </w:p>
    <w:p w14:paraId="312297CE" w14:textId="77777777" w:rsidR="00462561" w:rsidRPr="00462561" w:rsidRDefault="00462561" w:rsidP="00462561">
      <w:pPr>
        <w:pStyle w:val="normalcourier"/>
        <w:rPr>
          <w:bCs/>
          <w:lang w:eastAsia="es-ES_tradnl"/>
        </w:rPr>
      </w:pPr>
      <w:r w:rsidRPr="00462561">
        <w:rPr>
          <w:bCs/>
          <w:lang w:eastAsia="es-ES_tradnl"/>
        </w:rPr>
        <w:t>Em                                 G</w:t>
      </w:r>
    </w:p>
    <w:p w14:paraId="1726957A" w14:textId="77777777" w:rsidR="00462561" w:rsidRPr="00462561" w:rsidRDefault="00462561" w:rsidP="00462561">
      <w:pPr>
        <w:pStyle w:val="normalcourier"/>
        <w:rPr>
          <w:bCs/>
          <w:lang w:eastAsia="es-ES_tradnl"/>
        </w:rPr>
      </w:pPr>
      <w:r w:rsidRPr="00462561">
        <w:rPr>
          <w:bCs/>
          <w:lang w:eastAsia="es-ES_tradnl"/>
        </w:rPr>
        <w:t>Y en la noche mientras duermes me despierto</w:t>
      </w:r>
    </w:p>
    <w:p w14:paraId="3E41226B" w14:textId="77777777" w:rsidR="00462561" w:rsidRPr="00462561" w:rsidRDefault="00462561" w:rsidP="00462561">
      <w:pPr>
        <w:pStyle w:val="normalcourier"/>
        <w:rPr>
          <w:bCs/>
          <w:lang w:eastAsia="es-ES_tradnl"/>
        </w:rPr>
      </w:pPr>
      <w:r w:rsidRPr="00462561">
        <w:rPr>
          <w:bCs/>
          <w:lang w:eastAsia="es-ES_tradnl"/>
        </w:rPr>
        <w:t>Em                              G  G7</w:t>
      </w:r>
    </w:p>
    <w:p w14:paraId="63D22614" w14:textId="77777777" w:rsidR="00462561" w:rsidRPr="00462561" w:rsidRDefault="00462561" w:rsidP="00462561">
      <w:pPr>
        <w:pStyle w:val="normalcourier"/>
        <w:rPr>
          <w:bCs/>
          <w:lang w:eastAsia="es-ES_tradnl"/>
        </w:rPr>
      </w:pPr>
      <w:r w:rsidRPr="00462561">
        <w:rPr>
          <w:bCs/>
          <w:lang w:eastAsia="es-ES_tradnl"/>
        </w:rPr>
        <w:lastRenderedPageBreak/>
        <w:t>y mi suerte sigue bien tú estás allí</w:t>
      </w:r>
    </w:p>
    <w:p w14:paraId="100BCAD9" w14:textId="77777777" w:rsidR="00462561" w:rsidRPr="00462561" w:rsidRDefault="00462561" w:rsidP="00462561">
      <w:pPr>
        <w:pStyle w:val="normalcourier"/>
        <w:rPr>
          <w:bCs/>
          <w:lang w:eastAsia="es-ES_tradnl"/>
        </w:rPr>
      </w:pPr>
      <w:r w:rsidRPr="00462561">
        <w:rPr>
          <w:bCs/>
          <w:lang w:eastAsia="es-ES_tradnl"/>
        </w:rPr>
        <w:t xml:space="preserve">      C                         Em</w:t>
      </w:r>
    </w:p>
    <w:p w14:paraId="2F71AACB" w14:textId="77777777" w:rsidR="00462561" w:rsidRPr="00462561" w:rsidRDefault="00462561" w:rsidP="00462561">
      <w:pPr>
        <w:pStyle w:val="normalcourier"/>
        <w:rPr>
          <w:bCs/>
          <w:lang w:eastAsia="es-ES_tradnl"/>
        </w:rPr>
      </w:pPr>
      <w:r w:rsidRPr="00462561">
        <w:rPr>
          <w:bCs/>
          <w:lang w:eastAsia="es-ES_tradnl"/>
        </w:rPr>
        <w:t>y la vida se me escapa hasta tu cuerpo</w:t>
      </w:r>
    </w:p>
    <w:p w14:paraId="36B1FDEC" w14:textId="77777777" w:rsidR="00462561" w:rsidRPr="00462561" w:rsidRDefault="00462561" w:rsidP="00462561">
      <w:pPr>
        <w:pStyle w:val="normalcourier"/>
        <w:rPr>
          <w:bCs/>
          <w:lang w:eastAsia="es-ES_tradnl"/>
        </w:rPr>
      </w:pPr>
      <w:r w:rsidRPr="00462561">
        <w:rPr>
          <w:bCs/>
          <w:lang w:eastAsia="es-ES_tradnl"/>
        </w:rPr>
        <w:t xml:space="preserve">    Am               Am7          D</w:t>
      </w:r>
    </w:p>
    <w:p w14:paraId="656707D8" w14:textId="77777777" w:rsidR="00462561" w:rsidRPr="00462561" w:rsidRDefault="00462561" w:rsidP="00462561">
      <w:pPr>
        <w:pStyle w:val="normalcourier"/>
        <w:rPr>
          <w:bCs/>
          <w:lang w:eastAsia="es-ES_tradnl"/>
        </w:rPr>
      </w:pPr>
      <w:r w:rsidRPr="00462561">
        <w:rPr>
          <w:bCs/>
          <w:lang w:eastAsia="es-ES_tradnl"/>
        </w:rPr>
        <w:t>y le digo a dios que no hay nada mejor</w:t>
      </w:r>
    </w:p>
    <w:p w14:paraId="3CA4E3C1" w14:textId="77777777" w:rsidR="00462561" w:rsidRPr="00462561" w:rsidRDefault="00462561" w:rsidP="00462561">
      <w:pPr>
        <w:pStyle w:val="normalcourier"/>
        <w:rPr>
          <w:bCs/>
          <w:lang w:eastAsia="es-ES_tradnl"/>
        </w:rPr>
      </w:pPr>
      <w:r w:rsidRPr="00462561">
        <w:rPr>
          <w:bCs/>
          <w:lang w:eastAsia="es-ES_tradnl"/>
        </w:rPr>
        <w:t xml:space="preserve">    Am                D          G</w:t>
      </w:r>
    </w:p>
    <w:p w14:paraId="1CC22760" w14:textId="77777777" w:rsidR="00462561" w:rsidRPr="00462561" w:rsidRDefault="00462561" w:rsidP="00462561">
      <w:pPr>
        <w:pStyle w:val="normalcourier"/>
        <w:rPr>
          <w:bCs/>
          <w:lang w:eastAsia="es-ES_tradnl"/>
        </w:rPr>
      </w:pPr>
      <w:r w:rsidRPr="00462561">
        <w:rPr>
          <w:bCs/>
          <w:lang w:eastAsia="es-ES_tradnl"/>
        </w:rPr>
        <w:t>que seguir siendo el esclavo de tu amor</w:t>
      </w:r>
    </w:p>
    <w:p w14:paraId="5F6D538F" w14:textId="77777777" w:rsidR="00462561" w:rsidRPr="00462561" w:rsidRDefault="00462561" w:rsidP="00462561">
      <w:pPr>
        <w:pStyle w:val="normalcourier"/>
        <w:rPr>
          <w:bCs/>
          <w:lang w:eastAsia="es-ES_tradnl"/>
        </w:rPr>
      </w:pPr>
      <w:r w:rsidRPr="00462561">
        <w:rPr>
          <w:bCs/>
          <w:lang w:eastAsia="es-ES_tradnl"/>
        </w:rPr>
        <w:t xml:space="preserve"> </w:t>
      </w:r>
    </w:p>
    <w:p w14:paraId="055B5C21" w14:textId="2781412C" w:rsidR="00C953FC" w:rsidRDefault="00C953FC" w:rsidP="00C953FC">
      <w:pPr>
        <w:pStyle w:val="normalcourier"/>
        <w:rPr>
          <w:b/>
          <w:lang w:eastAsia="es-ES_tradnl"/>
        </w:rPr>
      </w:pPr>
      <w:r>
        <w:rPr>
          <w:b/>
          <w:lang w:eastAsia="es-ES_tradnl"/>
        </w:rPr>
        <w:t>Instrumental</w:t>
      </w:r>
    </w:p>
    <w:p w14:paraId="7B589291" w14:textId="77777777" w:rsidR="00C953FC" w:rsidRDefault="00C953FC" w:rsidP="00462561">
      <w:pPr>
        <w:pStyle w:val="normalcourier"/>
        <w:rPr>
          <w:bCs/>
          <w:lang w:eastAsia="es-ES_tradnl"/>
        </w:rPr>
      </w:pPr>
    </w:p>
    <w:p w14:paraId="1CD8D1F9" w14:textId="165FFC23" w:rsidR="00462561" w:rsidRPr="00462561" w:rsidRDefault="00462561" w:rsidP="00462561">
      <w:pPr>
        <w:pStyle w:val="normalcourier"/>
        <w:rPr>
          <w:bCs/>
          <w:lang w:eastAsia="es-ES_tradnl"/>
        </w:rPr>
      </w:pPr>
      <w:r w:rsidRPr="00462561">
        <w:rPr>
          <w:bCs/>
          <w:lang w:eastAsia="es-ES_tradnl"/>
        </w:rPr>
        <w:t>G  C  Am  D</w:t>
      </w:r>
    </w:p>
    <w:p w14:paraId="44FBF3A2" w14:textId="77777777" w:rsidR="00462561" w:rsidRPr="00462561" w:rsidRDefault="00462561" w:rsidP="00462561">
      <w:pPr>
        <w:pStyle w:val="normalcourier"/>
        <w:rPr>
          <w:bCs/>
          <w:lang w:eastAsia="es-ES_tradnl"/>
        </w:rPr>
      </w:pPr>
      <w:r w:rsidRPr="00462561">
        <w:rPr>
          <w:bCs/>
          <w:lang w:eastAsia="es-ES_tradnl"/>
        </w:rPr>
        <w:t>G  C  Am  D</w:t>
      </w:r>
    </w:p>
    <w:p w14:paraId="10BE5C3B" w14:textId="77777777" w:rsidR="00462561" w:rsidRPr="00462561" w:rsidRDefault="00462561" w:rsidP="00462561">
      <w:pPr>
        <w:pStyle w:val="normalcourier"/>
        <w:rPr>
          <w:bCs/>
          <w:lang w:eastAsia="es-ES_tradnl"/>
        </w:rPr>
      </w:pPr>
      <w:r w:rsidRPr="00462561">
        <w:rPr>
          <w:bCs/>
          <w:lang w:eastAsia="es-ES_tradnl"/>
        </w:rPr>
        <w:t xml:space="preserve"> </w:t>
      </w:r>
    </w:p>
    <w:p w14:paraId="6F295E0F" w14:textId="77777777" w:rsidR="00C953FC" w:rsidRDefault="00C953FC" w:rsidP="00C953FC">
      <w:pPr>
        <w:pStyle w:val="normalcourier"/>
        <w:rPr>
          <w:b/>
          <w:lang w:eastAsia="es-ES_tradnl"/>
        </w:rPr>
      </w:pPr>
      <w:r>
        <w:rPr>
          <w:b/>
          <w:lang w:eastAsia="es-ES_tradnl"/>
        </w:rPr>
        <w:t>Estribillo</w:t>
      </w:r>
    </w:p>
    <w:p w14:paraId="68B8672F" w14:textId="77777777" w:rsidR="00C953FC" w:rsidRDefault="00C953FC" w:rsidP="00462561">
      <w:pPr>
        <w:pStyle w:val="normalcourier"/>
        <w:rPr>
          <w:bCs/>
          <w:lang w:eastAsia="es-ES_tradnl"/>
        </w:rPr>
      </w:pPr>
    </w:p>
    <w:p w14:paraId="77DB5A92" w14:textId="0D1B3B23" w:rsidR="00462561" w:rsidRPr="00462561" w:rsidRDefault="00462561" w:rsidP="00462561">
      <w:pPr>
        <w:pStyle w:val="normalcourier"/>
        <w:rPr>
          <w:bCs/>
          <w:lang w:eastAsia="es-ES_tradnl"/>
        </w:rPr>
      </w:pPr>
      <w:r w:rsidRPr="00462561">
        <w:rPr>
          <w:bCs/>
          <w:lang w:eastAsia="es-ES_tradnl"/>
        </w:rPr>
        <w:t>Em                                 G</w:t>
      </w:r>
    </w:p>
    <w:p w14:paraId="352E9B09" w14:textId="77777777" w:rsidR="00462561" w:rsidRPr="00462561" w:rsidRDefault="00462561" w:rsidP="00462561">
      <w:pPr>
        <w:pStyle w:val="normalcourier"/>
        <w:rPr>
          <w:bCs/>
          <w:lang w:eastAsia="es-ES_tradnl"/>
        </w:rPr>
      </w:pPr>
      <w:r w:rsidRPr="00462561">
        <w:rPr>
          <w:bCs/>
          <w:lang w:eastAsia="es-ES_tradnl"/>
        </w:rPr>
        <w:t>Y en la noche mientras duermes me despierto</w:t>
      </w:r>
    </w:p>
    <w:p w14:paraId="57FE75D2" w14:textId="77777777" w:rsidR="00462561" w:rsidRPr="00462561" w:rsidRDefault="00462561" w:rsidP="00462561">
      <w:pPr>
        <w:pStyle w:val="normalcourier"/>
        <w:rPr>
          <w:bCs/>
          <w:lang w:eastAsia="es-ES_tradnl"/>
        </w:rPr>
      </w:pPr>
      <w:r w:rsidRPr="00462561">
        <w:rPr>
          <w:bCs/>
          <w:lang w:eastAsia="es-ES_tradnl"/>
        </w:rPr>
        <w:t>Em                              G  G7</w:t>
      </w:r>
    </w:p>
    <w:p w14:paraId="57FAD30D" w14:textId="77777777" w:rsidR="00462561" w:rsidRPr="00462561" w:rsidRDefault="00462561" w:rsidP="00462561">
      <w:pPr>
        <w:pStyle w:val="normalcourier"/>
        <w:rPr>
          <w:bCs/>
          <w:lang w:eastAsia="es-ES_tradnl"/>
        </w:rPr>
      </w:pPr>
      <w:r w:rsidRPr="00462561">
        <w:rPr>
          <w:bCs/>
          <w:lang w:eastAsia="es-ES_tradnl"/>
        </w:rPr>
        <w:t>y mi suerte sigue bien tú estás aquí</w:t>
      </w:r>
    </w:p>
    <w:p w14:paraId="4C7F8ACA" w14:textId="77777777" w:rsidR="00462561" w:rsidRPr="00462561" w:rsidRDefault="00462561" w:rsidP="00462561">
      <w:pPr>
        <w:pStyle w:val="normalcourier"/>
        <w:rPr>
          <w:bCs/>
          <w:lang w:eastAsia="es-ES_tradnl"/>
        </w:rPr>
      </w:pPr>
      <w:r w:rsidRPr="00462561">
        <w:rPr>
          <w:bCs/>
          <w:lang w:eastAsia="es-ES_tradnl"/>
        </w:rPr>
        <w:t xml:space="preserve">      C                         Em</w:t>
      </w:r>
    </w:p>
    <w:p w14:paraId="53FC44E4" w14:textId="77777777" w:rsidR="00462561" w:rsidRPr="00462561" w:rsidRDefault="00462561" w:rsidP="00462561">
      <w:pPr>
        <w:pStyle w:val="normalcourier"/>
        <w:rPr>
          <w:bCs/>
          <w:lang w:eastAsia="es-ES_tradnl"/>
        </w:rPr>
      </w:pPr>
      <w:r w:rsidRPr="00462561">
        <w:rPr>
          <w:bCs/>
          <w:lang w:eastAsia="es-ES_tradnl"/>
        </w:rPr>
        <w:t>y la vida se me escapa hasta tus huesos</w:t>
      </w:r>
    </w:p>
    <w:p w14:paraId="0FEBD30C" w14:textId="77777777" w:rsidR="00462561" w:rsidRPr="00462561" w:rsidRDefault="00462561" w:rsidP="00462561">
      <w:pPr>
        <w:pStyle w:val="normalcourier"/>
        <w:rPr>
          <w:bCs/>
          <w:lang w:eastAsia="es-ES_tradnl"/>
        </w:rPr>
      </w:pPr>
      <w:r w:rsidRPr="00462561">
        <w:rPr>
          <w:bCs/>
          <w:lang w:eastAsia="es-ES_tradnl"/>
        </w:rPr>
        <w:t xml:space="preserve">    Am               Am7          D</w:t>
      </w:r>
    </w:p>
    <w:p w14:paraId="650C1C45" w14:textId="77777777" w:rsidR="00462561" w:rsidRPr="00462561" w:rsidRDefault="00462561" w:rsidP="00462561">
      <w:pPr>
        <w:pStyle w:val="normalcourier"/>
        <w:rPr>
          <w:bCs/>
          <w:lang w:eastAsia="es-ES_tradnl"/>
        </w:rPr>
      </w:pPr>
      <w:r w:rsidRPr="00462561">
        <w:rPr>
          <w:bCs/>
          <w:lang w:eastAsia="es-ES_tradnl"/>
        </w:rPr>
        <w:t>y le digo a dios que no hay nada mejor</w:t>
      </w:r>
    </w:p>
    <w:p w14:paraId="1CA563A7" w14:textId="77777777" w:rsidR="00462561" w:rsidRPr="00462561" w:rsidRDefault="00462561" w:rsidP="00462561">
      <w:pPr>
        <w:pStyle w:val="normalcourier"/>
        <w:rPr>
          <w:bCs/>
          <w:lang w:eastAsia="es-ES_tradnl"/>
        </w:rPr>
      </w:pPr>
      <w:r w:rsidRPr="00462561">
        <w:rPr>
          <w:bCs/>
          <w:lang w:eastAsia="es-ES_tradnl"/>
        </w:rPr>
        <w:t xml:space="preserve">      Am               D         Em   Em7</w:t>
      </w:r>
    </w:p>
    <w:p w14:paraId="0FECB651" w14:textId="77777777" w:rsidR="00462561" w:rsidRPr="00462561" w:rsidRDefault="00462561" w:rsidP="00462561">
      <w:pPr>
        <w:pStyle w:val="normalcourier"/>
        <w:rPr>
          <w:bCs/>
          <w:lang w:eastAsia="es-ES_tradnl"/>
        </w:rPr>
      </w:pPr>
      <w:r w:rsidRPr="00462561">
        <w:rPr>
          <w:bCs/>
          <w:lang w:eastAsia="es-ES_tradnl"/>
        </w:rPr>
        <w:t>que seguir siendo el esclavo de tu amor</w:t>
      </w:r>
    </w:p>
    <w:p w14:paraId="071B0132" w14:textId="77777777" w:rsidR="00462561" w:rsidRPr="00462561" w:rsidRDefault="00462561" w:rsidP="00462561">
      <w:pPr>
        <w:pStyle w:val="normalcourier"/>
        <w:rPr>
          <w:bCs/>
          <w:lang w:eastAsia="es-ES_tradnl"/>
        </w:rPr>
      </w:pPr>
      <w:r w:rsidRPr="00462561">
        <w:rPr>
          <w:bCs/>
          <w:lang w:eastAsia="es-ES_tradnl"/>
        </w:rPr>
        <w:t xml:space="preserve">      Am               D           G Cadd9 G</w:t>
      </w:r>
    </w:p>
    <w:p w14:paraId="32097E62" w14:textId="77777777" w:rsidR="00462561" w:rsidRPr="00462561" w:rsidRDefault="00462561" w:rsidP="00462561">
      <w:pPr>
        <w:pStyle w:val="normalcourier"/>
        <w:rPr>
          <w:bCs/>
          <w:lang w:eastAsia="es-ES_tradnl"/>
        </w:rPr>
      </w:pPr>
      <w:r w:rsidRPr="00462561">
        <w:rPr>
          <w:bCs/>
          <w:lang w:eastAsia="es-ES_tradnl"/>
        </w:rPr>
        <w:t>que seguir siendo el esclavo de tu amor</w:t>
      </w:r>
    </w:p>
    <w:p w14:paraId="31423751" w14:textId="6301A667" w:rsidR="00462561" w:rsidRPr="00462561" w:rsidRDefault="00462561" w:rsidP="00C953FC">
      <w:pPr>
        <w:pStyle w:val="Ttulo2"/>
        <w:rPr>
          <w:lang w:eastAsia="es-ES_tradnl"/>
        </w:rPr>
      </w:pPr>
      <w:bookmarkStart w:id="564" w:name="_Toc203894422"/>
      <w:r w:rsidRPr="00462561">
        <w:rPr>
          <w:lang w:eastAsia="es-ES_tradnl"/>
        </w:rPr>
        <w:lastRenderedPageBreak/>
        <w:t>ESO DE SABER</w:t>
      </w:r>
      <w:bookmarkEnd w:id="564"/>
    </w:p>
    <w:p w14:paraId="5450DD5D" w14:textId="77777777" w:rsidR="00462561" w:rsidRPr="00462561" w:rsidRDefault="00462561" w:rsidP="00C953FC">
      <w:pPr>
        <w:pStyle w:val="autor"/>
        <w:rPr>
          <w:lang w:eastAsia="es-ES_tradnl"/>
        </w:rPr>
      </w:pPr>
      <w:r w:rsidRPr="00462561">
        <w:rPr>
          <w:lang w:eastAsia="es-ES_tradnl"/>
        </w:rPr>
        <w:t>REVÓLVER</w:t>
      </w:r>
    </w:p>
    <w:p w14:paraId="3D4928CE" w14:textId="77777777" w:rsidR="00462561" w:rsidRPr="00462561" w:rsidRDefault="00462561" w:rsidP="00C953FC">
      <w:pPr>
        <w:pStyle w:val="capo"/>
        <w:rPr>
          <w:lang w:eastAsia="es-ES_tradnl"/>
        </w:rPr>
      </w:pPr>
      <w:r w:rsidRPr="00462561">
        <w:rPr>
          <w:lang w:eastAsia="es-ES_tradnl"/>
        </w:rPr>
        <w:t>SIN CAPO</w:t>
      </w:r>
    </w:p>
    <w:p w14:paraId="5A10A170" w14:textId="77777777" w:rsidR="00C953FC" w:rsidRDefault="00C953FC" w:rsidP="00C953FC">
      <w:pPr>
        <w:pStyle w:val="normalcourier"/>
        <w:rPr>
          <w:b/>
          <w:lang w:eastAsia="es-ES_tradnl"/>
        </w:rPr>
      </w:pPr>
      <w:r>
        <w:rPr>
          <w:b/>
          <w:lang w:eastAsia="es-ES_tradnl"/>
        </w:rPr>
        <w:t>Estribillo</w:t>
      </w:r>
    </w:p>
    <w:p w14:paraId="1FA362C3" w14:textId="77777777" w:rsidR="00C953FC" w:rsidRDefault="00C953FC" w:rsidP="00462561">
      <w:pPr>
        <w:pStyle w:val="normalcourier"/>
        <w:rPr>
          <w:bCs/>
          <w:lang w:eastAsia="es-ES_tradnl"/>
        </w:rPr>
      </w:pPr>
    </w:p>
    <w:p w14:paraId="3AAF2F84" w14:textId="6ECF3EA6" w:rsidR="00462561" w:rsidRPr="00462561" w:rsidRDefault="00462561" w:rsidP="00462561">
      <w:pPr>
        <w:pStyle w:val="normalcourier"/>
        <w:rPr>
          <w:bCs/>
          <w:lang w:eastAsia="es-ES_tradnl"/>
        </w:rPr>
      </w:pPr>
      <w:r w:rsidRPr="00462561">
        <w:rPr>
          <w:bCs/>
          <w:lang w:eastAsia="es-ES_tradnl"/>
        </w:rPr>
        <w:t xml:space="preserve">         A                Am7                   E</w:t>
      </w:r>
    </w:p>
    <w:p w14:paraId="6DBEBC22" w14:textId="77777777" w:rsidR="00462561" w:rsidRPr="00462561" w:rsidRDefault="00462561" w:rsidP="00462561">
      <w:pPr>
        <w:pStyle w:val="normalcourier"/>
        <w:rPr>
          <w:bCs/>
          <w:lang w:eastAsia="es-ES_tradnl"/>
        </w:rPr>
      </w:pPr>
      <w:r w:rsidRPr="00462561">
        <w:rPr>
          <w:bCs/>
          <w:lang w:eastAsia="es-ES_tradnl"/>
        </w:rPr>
        <w:t>Eso de saber, que cada arruga de tu cara es cosa mía</w:t>
      </w:r>
    </w:p>
    <w:p w14:paraId="494454BE" w14:textId="7F8C18FD" w:rsidR="00462561" w:rsidRPr="00462561" w:rsidRDefault="00462561" w:rsidP="00462561">
      <w:pPr>
        <w:pStyle w:val="normalcourier"/>
        <w:rPr>
          <w:bCs/>
          <w:lang w:eastAsia="es-ES_tradnl"/>
        </w:rPr>
      </w:pPr>
      <w:r w:rsidRPr="00462561">
        <w:rPr>
          <w:bCs/>
          <w:lang w:eastAsia="es-ES_tradnl"/>
        </w:rPr>
        <w:t xml:space="preserve">    C#7*                         F#m7</w:t>
      </w:r>
      <w:r w:rsidR="00590F38">
        <w:rPr>
          <w:bCs/>
          <w:lang w:eastAsia="es-ES_tradnl"/>
        </w:rPr>
        <w:t xml:space="preserve">           </w:t>
      </w:r>
      <w:r w:rsidR="00590F38" w:rsidRPr="00462561">
        <w:rPr>
          <w:bCs/>
          <w:lang w:eastAsia="es-ES_tradnl"/>
        </w:rPr>
        <w:t xml:space="preserve">B7  </w:t>
      </w:r>
    </w:p>
    <w:p w14:paraId="5D73E88B" w14:textId="77777777" w:rsidR="00462561" w:rsidRPr="00462561" w:rsidRDefault="00462561" w:rsidP="00462561">
      <w:pPr>
        <w:pStyle w:val="normalcourier"/>
        <w:rPr>
          <w:bCs/>
          <w:lang w:eastAsia="es-ES_tradnl"/>
        </w:rPr>
      </w:pPr>
      <w:r w:rsidRPr="00462561">
        <w:rPr>
          <w:bCs/>
          <w:lang w:eastAsia="es-ES_tradnl"/>
        </w:rPr>
        <w:t>que cada parte de tu piel es recorrida, por mis manos,</w:t>
      </w:r>
    </w:p>
    <w:p w14:paraId="42AD0F70" w14:textId="05BEC99F" w:rsidR="00462561" w:rsidRPr="00462561" w:rsidRDefault="00462561" w:rsidP="00462561">
      <w:pPr>
        <w:pStyle w:val="normalcourier"/>
        <w:rPr>
          <w:bCs/>
          <w:lang w:eastAsia="es-ES_tradnl"/>
        </w:rPr>
      </w:pPr>
      <w:r w:rsidRPr="00462561">
        <w:rPr>
          <w:bCs/>
          <w:lang w:eastAsia="es-ES_tradnl"/>
        </w:rPr>
        <w:t xml:space="preserve">             </w:t>
      </w:r>
      <w:r w:rsidR="00590F38">
        <w:rPr>
          <w:bCs/>
          <w:lang w:eastAsia="es-ES_tradnl"/>
        </w:rPr>
        <w:t xml:space="preserve">    </w:t>
      </w:r>
      <w:r w:rsidRPr="00462561">
        <w:rPr>
          <w:bCs/>
          <w:lang w:eastAsia="es-ES_tradnl"/>
        </w:rPr>
        <w:t xml:space="preserve">  E</w:t>
      </w:r>
    </w:p>
    <w:p w14:paraId="04360798" w14:textId="77777777" w:rsidR="00462561" w:rsidRPr="00462561" w:rsidRDefault="00462561" w:rsidP="00462561">
      <w:pPr>
        <w:pStyle w:val="normalcourier"/>
        <w:rPr>
          <w:bCs/>
          <w:lang w:eastAsia="es-ES_tradnl"/>
        </w:rPr>
      </w:pPr>
      <w:r w:rsidRPr="00462561">
        <w:rPr>
          <w:bCs/>
          <w:lang w:eastAsia="es-ES_tradnl"/>
        </w:rPr>
        <w:t>eso me hace sentir bien</w:t>
      </w:r>
    </w:p>
    <w:p w14:paraId="46EB46AB" w14:textId="77777777" w:rsidR="00C953FC" w:rsidRDefault="00C953FC" w:rsidP="00462561">
      <w:pPr>
        <w:pStyle w:val="normalcourier"/>
        <w:rPr>
          <w:bCs/>
          <w:lang w:eastAsia="es-ES_tradnl"/>
        </w:rPr>
      </w:pPr>
    </w:p>
    <w:p w14:paraId="4B02EC9B" w14:textId="77777777" w:rsidR="00C953FC" w:rsidRDefault="00C953FC" w:rsidP="00C953FC">
      <w:pPr>
        <w:pStyle w:val="normalcourier"/>
        <w:rPr>
          <w:b/>
          <w:lang w:eastAsia="es-ES_tradnl"/>
        </w:rPr>
      </w:pPr>
      <w:r>
        <w:rPr>
          <w:b/>
          <w:lang w:eastAsia="es-ES_tradnl"/>
        </w:rPr>
        <w:t>Estribillo</w:t>
      </w:r>
    </w:p>
    <w:p w14:paraId="27CE05C5" w14:textId="5F291A85" w:rsidR="00462561" w:rsidRPr="00462561" w:rsidRDefault="00462561" w:rsidP="00462561">
      <w:pPr>
        <w:pStyle w:val="normalcourier"/>
        <w:rPr>
          <w:bCs/>
          <w:lang w:eastAsia="es-ES_tradnl"/>
        </w:rPr>
      </w:pPr>
      <w:r w:rsidRPr="00462561">
        <w:rPr>
          <w:bCs/>
          <w:lang w:eastAsia="es-ES_tradnl"/>
        </w:rPr>
        <w:t xml:space="preserve"> </w:t>
      </w:r>
    </w:p>
    <w:p w14:paraId="25C02F35" w14:textId="77777777" w:rsidR="00462561" w:rsidRPr="00462561" w:rsidRDefault="00462561" w:rsidP="00462561">
      <w:pPr>
        <w:pStyle w:val="normalcourier"/>
        <w:rPr>
          <w:bCs/>
          <w:lang w:eastAsia="es-ES_tradnl"/>
        </w:rPr>
      </w:pPr>
      <w:r w:rsidRPr="00462561">
        <w:rPr>
          <w:bCs/>
          <w:lang w:eastAsia="es-ES_tradnl"/>
        </w:rPr>
        <w:t xml:space="preserve">           A             Am7                      E  E7</w:t>
      </w:r>
    </w:p>
    <w:p w14:paraId="58DFD985" w14:textId="77777777" w:rsidR="00462561" w:rsidRPr="00462561" w:rsidRDefault="00462561" w:rsidP="00462561">
      <w:pPr>
        <w:pStyle w:val="normalcourier"/>
        <w:rPr>
          <w:bCs/>
          <w:lang w:eastAsia="es-ES_tradnl"/>
        </w:rPr>
      </w:pPr>
      <w:r w:rsidRPr="00462561">
        <w:rPr>
          <w:bCs/>
          <w:lang w:eastAsia="es-ES_tradnl"/>
        </w:rPr>
        <w:t>Eso de saber que cada vello de cuerpo es más que bello</w:t>
      </w:r>
    </w:p>
    <w:p w14:paraId="1EA8B848" w14:textId="77777777" w:rsidR="00462561" w:rsidRPr="00462561" w:rsidRDefault="00462561" w:rsidP="00462561">
      <w:pPr>
        <w:pStyle w:val="normalcourier"/>
        <w:rPr>
          <w:bCs/>
          <w:lang w:eastAsia="es-ES_tradnl"/>
        </w:rPr>
      </w:pPr>
      <w:r w:rsidRPr="00462561">
        <w:rPr>
          <w:bCs/>
          <w:lang w:eastAsia="es-ES_tradnl"/>
        </w:rPr>
        <w:t xml:space="preserve">          C#7                       F#m7</w:t>
      </w:r>
    </w:p>
    <w:p w14:paraId="49B26A63" w14:textId="77777777" w:rsidR="00462561" w:rsidRPr="00462561" w:rsidRDefault="00462561" w:rsidP="00462561">
      <w:pPr>
        <w:pStyle w:val="normalcourier"/>
        <w:rPr>
          <w:bCs/>
          <w:lang w:eastAsia="es-ES_tradnl"/>
        </w:rPr>
      </w:pPr>
      <w:r w:rsidRPr="00462561">
        <w:rPr>
          <w:bCs/>
          <w:lang w:eastAsia="es-ES_tradnl"/>
        </w:rPr>
        <w:t>son los anillos que rodearán mis dedos,</w:t>
      </w:r>
    </w:p>
    <w:p w14:paraId="5CA835B3" w14:textId="77777777" w:rsidR="00462561" w:rsidRPr="00462561" w:rsidRDefault="00462561" w:rsidP="00462561">
      <w:pPr>
        <w:pStyle w:val="normalcourier"/>
        <w:rPr>
          <w:bCs/>
          <w:lang w:eastAsia="es-ES_tradnl"/>
        </w:rPr>
      </w:pPr>
      <w:r w:rsidRPr="00462561">
        <w:rPr>
          <w:bCs/>
          <w:lang w:eastAsia="es-ES_tradnl"/>
        </w:rPr>
        <w:t xml:space="preserve">     B7              E    E*</w:t>
      </w:r>
    </w:p>
    <w:p w14:paraId="3C20F6C9" w14:textId="77777777" w:rsidR="00462561" w:rsidRPr="00462561" w:rsidRDefault="00462561" w:rsidP="00462561">
      <w:pPr>
        <w:pStyle w:val="normalcourier"/>
        <w:rPr>
          <w:bCs/>
          <w:lang w:eastAsia="es-ES_tradnl"/>
        </w:rPr>
      </w:pPr>
      <w:r w:rsidRPr="00462561">
        <w:rPr>
          <w:bCs/>
          <w:lang w:eastAsia="es-ES_tradnl"/>
        </w:rPr>
        <w:t>hasta que el TIempo diga se acabó</w:t>
      </w:r>
    </w:p>
    <w:p w14:paraId="57A83FEE" w14:textId="77777777" w:rsidR="00462561" w:rsidRPr="00462561" w:rsidRDefault="00462561" w:rsidP="00462561">
      <w:pPr>
        <w:pStyle w:val="normalcourier"/>
        <w:rPr>
          <w:bCs/>
          <w:lang w:eastAsia="es-ES_tradnl"/>
        </w:rPr>
      </w:pPr>
      <w:r w:rsidRPr="00462561">
        <w:rPr>
          <w:bCs/>
          <w:lang w:eastAsia="es-ES_tradnl"/>
        </w:rPr>
        <w:t xml:space="preserve"> </w:t>
      </w:r>
    </w:p>
    <w:p w14:paraId="2E275B6C" w14:textId="77777777" w:rsidR="00C953FC" w:rsidRDefault="00C953FC" w:rsidP="00C953FC">
      <w:pPr>
        <w:pStyle w:val="normalcourier"/>
        <w:rPr>
          <w:b/>
          <w:lang w:eastAsia="es-ES_tradnl"/>
        </w:rPr>
      </w:pPr>
      <w:r>
        <w:rPr>
          <w:b/>
          <w:lang w:eastAsia="es-ES_tradnl"/>
        </w:rPr>
        <w:t>Estribillo</w:t>
      </w:r>
    </w:p>
    <w:p w14:paraId="01FBA64C" w14:textId="77777777" w:rsidR="00C953FC" w:rsidRDefault="00C953FC" w:rsidP="00462561">
      <w:pPr>
        <w:pStyle w:val="normalcourier"/>
        <w:rPr>
          <w:bCs/>
          <w:lang w:eastAsia="es-ES_tradnl"/>
        </w:rPr>
      </w:pPr>
    </w:p>
    <w:p w14:paraId="6CA96F2A" w14:textId="37B6FC59" w:rsidR="00462561" w:rsidRPr="00462561" w:rsidRDefault="00462561" w:rsidP="00462561">
      <w:pPr>
        <w:pStyle w:val="normalcourier"/>
        <w:rPr>
          <w:bCs/>
          <w:lang w:eastAsia="es-ES_tradnl"/>
        </w:rPr>
      </w:pPr>
      <w:r w:rsidRPr="00462561">
        <w:rPr>
          <w:bCs/>
          <w:lang w:eastAsia="es-ES_tradnl"/>
        </w:rPr>
        <w:t>C                   D                  E</w:t>
      </w:r>
    </w:p>
    <w:p w14:paraId="3B1A9911" w14:textId="77777777" w:rsidR="00462561" w:rsidRPr="00462561" w:rsidRDefault="00462561" w:rsidP="00462561">
      <w:pPr>
        <w:pStyle w:val="normalcourier"/>
        <w:rPr>
          <w:bCs/>
          <w:lang w:eastAsia="es-ES_tradnl"/>
        </w:rPr>
      </w:pPr>
      <w:r w:rsidRPr="00462561">
        <w:rPr>
          <w:bCs/>
          <w:lang w:eastAsia="es-ES_tradnl"/>
        </w:rPr>
        <w:t>Dime que vas a seguir por siempre a mi lado</w:t>
      </w:r>
    </w:p>
    <w:p w14:paraId="066EEFEE" w14:textId="77777777" w:rsidR="00462561" w:rsidRPr="00462561" w:rsidRDefault="00462561" w:rsidP="00462561">
      <w:pPr>
        <w:pStyle w:val="normalcourier"/>
        <w:rPr>
          <w:bCs/>
          <w:lang w:eastAsia="es-ES_tradnl"/>
        </w:rPr>
      </w:pPr>
      <w:r w:rsidRPr="00462561">
        <w:rPr>
          <w:bCs/>
          <w:lang w:eastAsia="es-ES_tradnl"/>
        </w:rPr>
        <w:t>C                   D                  E</w:t>
      </w:r>
    </w:p>
    <w:p w14:paraId="68F72D43" w14:textId="77777777" w:rsidR="00462561" w:rsidRPr="00462561" w:rsidRDefault="00462561" w:rsidP="00462561">
      <w:pPr>
        <w:pStyle w:val="normalcourier"/>
        <w:rPr>
          <w:bCs/>
          <w:lang w:eastAsia="es-ES_tradnl"/>
        </w:rPr>
      </w:pPr>
      <w:r w:rsidRPr="00462561">
        <w:rPr>
          <w:bCs/>
          <w:lang w:eastAsia="es-ES_tradnl"/>
        </w:rPr>
        <w:t>Aunque veas a diario como se me va el azul</w:t>
      </w:r>
    </w:p>
    <w:p w14:paraId="6D905F32" w14:textId="77777777" w:rsidR="00462561" w:rsidRPr="00462561" w:rsidRDefault="00462561" w:rsidP="00462561">
      <w:pPr>
        <w:pStyle w:val="normalcourier"/>
        <w:rPr>
          <w:bCs/>
          <w:lang w:eastAsia="es-ES_tradnl"/>
        </w:rPr>
      </w:pPr>
      <w:r w:rsidRPr="00462561">
        <w:rPr>
          <w:bCs/>
          <w:lang w:eastAsia="es-ES_tradnl"/>
        </w:rPr>
        <w:t>C                D                      G    G/F#      Em</w:t>
      </w:r>
    </w:p>
    <w:p w14:paraId="56A0E4AB" w14:textId="77777777" w:rsidR="00462561" w:rsidRPr="00462561" w:rsidRDefault="00462561" w:rsidP="00462561">
      <w:pPr>
        <w:pStyle w:val="normalcourier"/>
        <w:rPr>
          <w:bCs/>
          <w:lang w:eastAsia="es-ES_tradnl"/>
        </w:rPr>
      </w:pPr>
      <w:r w:rsidRPr="00462561">
        <w:rPr>
          <w:bCs/>
          <w:lang w:eastAsia="es-ES_tradnl"/>
        </w:rPr>
        <w:t>Ahora que ya descubriste que el caballo blanco era alquilado</w:t>
      </w:r>
    </w:p>
    <w:p w14:paraId="75715659" w14:textId="77777777" w:rsidR="00462561" w:rsidRPr="00462561" w:rsidRDefault="00462561" w:rsidP="00462561">
      <w:pPr>
        <w:pStyle w:val="normalcourier"/>
        <w:rPr>
          <w:bCs/>
          <w:lang w:eastAsia="es-ES_tradnl"/>
        </w:rPr>
      </w:pPr>
      <w:r w:rsidRPr="00462561">
        <w:rPr>
          <w:bCs/>
          <w:lang w:eastAsia="es-ES_tradnl"/>
        </w:rPr>
        <w:t>C                        D           E  E7</w:t>
      </w:r>
    </w:p>
    <w:p w14:paraId="180A998F" w14:textId="77777777" w:rsidR="00462561" w:rsidRPr="00462561" w:rsidRDefault="00462561" w:rsidP="00462561">
      <w:pPr>
        <w:pStyle w:val="normalcourier"/>
        <w:rPr>
          <w:bCs/>
          <w:lang w:eastAsia="es-ES_tradnl"/>
        </w:rPr>
      </w:pPr>
      <w:r w:rsidRPr="00462561">
        <w:rPr>
          <w:bCs/>
          <w:lang w:eastAsia="es-ES_tradnl"/>
        </w:rPr>
        <w:t>ahora que compruebas que yo destiño también</w:t>
      </w:r>
    </w:p>
    <w:p w14:paraId="1627DD97" w14:textId="77777777" w:rsidR="00C953FC" w:rsidRDefault="00C953FC" w:rsidP="00462561">
      <w:pPr>
        <w:pStyle w:val="normalcourier"/>
        <w:rPr>
          <w:bCs/>
          <w:lang w:eastAsia="es-ES_tradnl"/>
        </w:rPr>
      </w:pPr>
    </w:p>
    <w:p w14:paraId="126CA607" w14:textId="77777777" w:rsidR="00C953FC" w:rsidRDefault="00C953FC" w:rsidP="00C953FC">
      <w:pPr>
        <w:pStyle w:val="normalcourier"/>
        <w:rPr>
          <w:b/>
          <w:lang w:eastAsia="es-ES_tradnl"/>
        </w:rPr>
      </w:pPr>
      <w:r>
        <w:rPr>
          <w:b/>
          <w:lang w:eastAsia="es-ES_tradnl"/>
        </w:rPr>
        <w:t>Estribillo</w:t>
      </w:r>
    </w:p>
    <w:p w14:paraId="69B1B4ED" w14:textId="42D23AD5" w:rsidR="00462561" w:rsidRPr="00462561" w:rsidRDefault="00462561" w:rsidP="00462561">
      <w:pPr>
        <w:pStyle w:val="normalcourier"/>
        <w:rPr>
          <w:bCs/>
          <w:lang w:eastAsia="es-ES_tradnl"/>
        </w:rPr>
      </w:pPr>
      <w:r w:rsidRPr="00462561">
        <w:rPr>
          <w:bCs/>
          <w:lang w:eastAsia="es-ES_tradnl"/>
        </w:rPr>
        <w:t xml:space="preserve"> </w:t>
      </w:r>
    </w:p>
    <w:p w14:paraId="6176C7DB" w14:textId="77777777" w:rsidR="00462561" w:rsidRPr="00462561" w:rsidRDefault="00462561" w:rsidP="00462561">
      <w:pPr>
        <w:pStyle w:val="normalcourier"/>
        <w:rPr>
          <w:bCs/>
          <w:lang w:eastAsia="es-ES_tradnl"/>
        </w:rPr>
      </w:pPr>
      <w:r w:rsidRPr="00462561">
        <w:rPr>
          <w:bCs/>
          <w:lang w:eastAsia="es-ES_tradnl"/>
        </w:rPr>
        <w:t xml:space="preserve">         A                Am7                   E</w:t>
      </w:r>
    </w:p>
    <w:p w14:paraId="24DDFBA5" w14:textId="77777777" w:rsidR="00462561" w:rsidRPr="00462561" w:rsidRDefault="00462561" w:rsidP="00462561">
      <w:pPr>
        <w:pStyle w:val="normalcourier"/>
        <w:rPr>
          <w:bCs/>
          <w:lang w:eastAsia="es-ES_tradnl"/>
        </w:rPr>
      </w:pPr>
      <w:r w:rsidRPr="00462561">
        <w:rPr>
          <w:bCs/>
          <w:lang w:eastAsia="es-ES_tradnl"/>
        </w:rPr>
        <w:t>Eso de saber, que cada arruga de tu cara es cosa mía</w:t>
      </w:r>
    </w:p>
    <w:p w14:paraId="730BAFAC" w14:textId="77777777" w:rsidR="00462561" w:rsidRPr="00462561" w:rsidRDefault="00462561" w:rsidP="00462561">
      <w:pPr>
        <w:pStyle w:val="normalcourier"/>
        <w:rPr>
          <w:bCs/>
          <w:lang w:eastAsia="es-ES_tradnl"/>
        </w:rPr>
      </w:pPr>
      <w:r w:rsidRPr="00462561">
        <w:rPr>
          <w:bCs/>
          <w:lang w:eastAsia="es-ES_tradnl"/>
        </w:rPr>
        <w:t xml:space="preserve">    C#7*                         F#m7</w:t>
      </w:r>
    </w:p>
    <w:p w14:paraId="225F454F" w14:textId="77777777" w:rsidR="00462561" w:rsidRPr="00462561" w:rsidRDefault="00462561" w:rsidP="00462561">
      <w:pPr>
        <w:pStyle w:val="normalcourier"/>
        <w:rPr>
          <w:bCs/>
          <w:lang w:eastAsia="es-ES_tradnl"/>
        </w:rPr>
      </w:pPr>
      <w:r w:rsidRPr="00462561">
        <w:rPr>
          <w:bCs/>
          <w:lang w:eastAsia="es-ES_tradnl"/>
        </w:rPr>
        <w:t>que cada parte de tu piel es recorrida, por mis manos,</w:t>
      </w:r>
    </w:p>
    <w:p w14:paraId="3BF2A9DD" w14:textId="77777777" w:rsidR="00462561" w:rsidRPr="00462561" w:rsidRDefault="00462561" w:rsidP="00462561">
      <w:pPr>
        <w:pStyle w:val="normalcourier"/>
        <w:rPr>
          <w:bCs/>
          <w:lang w:eastAsia="es-ES_tradnl"/>
        </w:rPr>
      </w:pPr>
      <w:r w:rsidRPr="00462561">
        <w:rPr>
          <w:bCs/>
          <w:lang w:eastAsia="es-ES_tradnl"/>
        </w:rPr>
        <w:t>B7                 E</w:t>
      </w:r>
    </w:p>
    <w:p w14:paraId="676B45AB" w14:textId="77777777" w:rsidR="00462561" w:rsidRPr="00462561" w:rsidRDefault="00462561" w:rsidP="00462561">
      <w:pPr>
        <w:pStyle w:val="normalcourier"/>
        <w:rPr>
          <w:bCs/>
          <w:lang w:eastAsia="es-ES_tradnl"/>
        </w:rPr>
      </w:pPr>
      <w:r w:rsidRPr="00462561">
        <w:rPr>
          <w:bCs/>
          <w:lang w:eastAsia="es-ES_tradnl"/>
        </w:rPr>
        <w:t>eso me hace sentir bien</w:t>
      </w:r>
    </w:p>
    <w:p w14:paraId="682FA97D" w14:textId="77777777" w:rsidR="00C953FC" w:rsidRDefault="00C953FC" w:rsidP="00C953FC">
      <w:pPr>
        <w:pStyle w:val="normalcourier"/>
        <w:rPr>
          <w:b/>
          <w:lang w:eastAsia="es-ES_tradnl"/>
        </w:rPr>
      </w:pPr>
      <w:r>
        <w:rPr>
          <w:b/>
          <w:lang w:eastAsia="es-ES_tradnl"/>
        </w:rPr>
        <w:t>Estribillo</w:t>
      </w:r>
    </w:p>
    <w:p w14:paraId="195CAEC7" w14:textId="77777777" w:rsidR="00462561" w:rsidRPr="00462561" w:rsidRDefault="00462561" w:rsidP="00462561">
      <w:pPr>
        <w:pStyle w:val="normalcourier"/>
        <w:rPr>
          <w:bCs/>
          <w:lang w:eastAsia="es-ES_tradnl"/>
        </w:rPr>
      </w:pPr>
      <w:r w:rsidRPr="00462561">
        <w:rPr>
          <w:bCs/>
          <w:lang w:eastAsia="es-ES_tradnl"/>
        </w:rPr>
        <w:t xml:space="preserve"> </w:t>
      </w:r>
    </w:p>
    <w:p w14:paraId="13A9D339" w14:textId="77777777" w:rsidR="00462561" w:rsidRPr="00462561" w:rsidRDefault="00462561" w:rsidP="00462561">
      <w:pPr>
        <w:pStyle w:val="normalcourier"/>
        <w:rPr>
          <w:bCs/>
          <w:lang w:eastAsia="es-ES_tradnl"/>
        </w:rPr>
      </w:pPr>
      <w:r w:rsidRPr="00462561">
        <w:rPr>
          <w:bCs/>
          <w:lang w:eastAsia="es-ES_tradnl"/>
        </w:rPr>
        <w:t xml:space="preserve">           A             Am7                      E  E7</w:t>
      </w:r>
    </w:p>
    <w:p w14:paraId="7518FDC2" w14:textId="77777777" w:rsidR="00462561" w:rsidRPr="00462561" w:rsidRDefault="00462561" w:rsidP="00462561">
      <w:pPr>
        <w:pStyle w:val="normalcourier"/>
        <w:rPr>
          <w:bCs/>
          <w:lang w:eastAsia="es-ES_tradnl"/>
        </w:rPr>
      </w:pPr>
      <w:r w:rsidRPr="00462561">
        <w:rPr>
          <w:bCs/>
          <w:lang w:eastAsia="es-ES_tradnl"/>
        </w:rPr>
        <w:t>Eso de saber que cada vello de cuerpo es más que bello</w:t>
      </w:r>
    </w:p>
    <w:p w14:paraId="5ACBE353" w14:textId="77777777" w:rsidR="00462561" w:rsidRPr="00462561" w:rsidRDefault="00462561" w:rsidP="00462561">
      <w:pPr>
        <w:pStyle w:val="normalcourier"/>
        <w:rPr>
          <w:bCs/>
          <w:lang w:eastAsia="es-ES_tradnl"/>
        </w:rPr>
      </w:pPr>
      <w:r w:rsidRPr="00462561">
        <w:rPr>
          <w:bCs/>
          <w:lang w:eastAsia="es-ES_tradnl"/>
        </w:rPr>
        <w:t xml:space="preserve">          C#7*                      F#m7</w:t>
      </w:r>
    </w:p>
    <w:p w14:paraId="5ADCDE10" w14:textId="77777777" w:rsidR="00462561" w:rsidRPr="00462561" w:rsidRDefault="00462561" w:rsidP="00462561">
      <w:pPr>
        <w:pStyle w:val="normalcourier"/>
        <w:rPr>
          <w:bCs/>
          <w:lang w:eastAsia="es-ES_tradnl"/>
        </w:rPr>
      </w:pPr>
      <w:r w:rsidRPr="00462561">
        <w:rPr>
          <w:bCs/>
          <w:lang w:eastAsia="es-ES_tradnl"/>
        </w:rPr>
        <w:t>son los anillos que rodearán mis dedos,</w:t>
      </w:r>
    </w:p>
    <w:p w14:paraId="663FEFC4" w14:textId="77777777" w:rsidR="00462561" w:rsidRPr="00462561" w:rsidRDefault="00462561" w:rsidP="00462561">
      <w:pPr>
        <w:pStyle w:val="normalcourier"/>
        <w:rPr>
          <w:bCs/>
          <w:lang w:eastAsia="es-ES_tradnl"/>
        </w:rPr>
      </w:pPr>
      <w:r w:rsidRPr="00462561">
        <w:rPr>
          <w:bCs/>
          <w:lang w:eastAsia="es-ES_tradnl"/>
        </w:rPr>
        <w:t xml:space="preserve">     B7              E    E*</w:t>
      </w:r>
    </w:p>
    <w:p w14:paraId="3DDE17E2" w14:textId="77777777" w:rsidR="00462561" w:rsidRPr="00462561" w:rsidRDefault="00462561" w:rsidP="00462561">
      <w:pPr>
        <w:pStyle w:val="normalcourier"/>
        <w:rPr>
          <w:bCs/>
          <w:lang w:eastAsia="es-ES_tradnl"/>
        </w:rPr>
      </w:pPr>
      <w:r w:rsidRPr="00462561">
        <w:rPr>
          <w:bCs/>
          <w:lang w:eastAsia="es-ES_tradnl"/>
        </w:rPr>
        <w:t>hasta que el TIempo diga se acabó</w:t>
      </w:r>
    </w:p>
    <w:p w14:paraId="048D7CE1" w14:textId="77777777" w:rsidR="00C953FC" w:rsidRDefault="00C953FC" w:rsidP="00462561">
      <w:pPr>
        <w:pStyle w:val="normalcourier"/>
        <w:rPr>
          <w:bCs/>
          <w:lang w:eastAsia="es-ES_tradnl"/>
        </w:rPr>
      </w:pPr>
    </w:p>
    <w:p w14:paraId="42FC82E7" w14:textId="77777777" w:rsidR="00C953FC" w:rsidRDefault="00C953FC" w:rsidP="00C953FC">
      <w:pPr>
        <w:pStyle w:val="normalcourier"/>
        <w:rPr>
          <w:b/>
          <w:lang w:eastAsia="es-ES_tradnl"/>
        </w:rPr>
      </w:pPr>
      <w:r>
        <w:rPr>
          <w:b/>
          <w:lang w:eastAsia="es-ES_tradnl"/>
        </w:rPr>
        <w:t>Estribillo</w:t>
      </w:r>
    </w:p>
    <w:p w14:paraId="0C46FF3D" w14:textId="212E33FF" w:rsidR="00462561" w:rsidRPr="00462561" w:rsidRDefault="00462561" w:rsidP="00462561">
      <w:pPr>
        <w:pStyle w:val="normalcourier"/>
        <w:rPr>
          <w:bCs/>
          <w:lang w:eastAsia="es-ES_tradnl"/>
        </w:rPr>
      </w:pPr>
      <w:r w:rsidRPr="00462561">
        <w:rPr>
          <w:bCs/>
          <w:lang w:eastAsia="es-ES_tradnl"/>
        </w:rPr>
        <w:t xml:space="preserve"> </w:t>
      </w:r>
    </w:p>
    <w:p w14:paraId="1ABA7B3D" w14:textId="77777777" w:rsidR="00462561" w:rsidRPr="00462561" w:rsidRDefault="00462561" w:rsidP="00462561">
      <w:pPr>
        <w:pStyle w:val="normalcourier"/>
        <w:rPr>
          <w:bCs/>
          <w:lang w:eastAsia="es-ES_tradnl"/>
        </w:rPr>
      </w:pPr>
      <w:r w:rsidRPr="00462561">
        <w:rPr>
          <w:bCs/>
          <w:lang w:eastAsia="es-ES_tradnl"/>
        </w:rPr>
        <w:lastRenderedPageBreak/>
        <w:t xml:space="preserve"> </w:t>
      </w:r>
    </w:p>
    <w:p w14:paraId="7F168FD9" w14:textId="77777777" w:rsidR="00462561" w:rsidRPr="00462561" w:rsidRDefault="00462561" w:rsidP="00462561">
      <w:pPr>
        <w:pStyle w:val="normalcourier"/>
        <w:rPr>
          <w:bCs/>
          <w:lang w:eastAsia="es-ES_tradnl"/>
        </w:rPr>
      </w:pPr>
      <w:r w:rsidRPr="00462561">
        <w:rPr>
          <w:bCs/>
          <w:lang w:eastAsia="es-ES_tradnl"/>
        </w:rPr>
        <w:t>C                   D                  E</w:t>
      </w:r>
    </w:p>
    <w:p w14:paraId="1F997CFB" w14:textId="77777777" w:rsidR="00462561" w:rsidRPr="00462561" w:rsidRDefault="00462561" w:rsidP="00462561">
      <w:pPr>
        <w:pStyle w:val="normalcourier"/>
        <w:rPr>
          <w:bCs/>
          <w:lang w:eastAsia="es-ES_tradnl"/>
        </w:rPr>
      </w:pPr>
      <w:r w:rsidRPr="00462561">
        <w:rPr>
          <w:bCs/>
          <w:lang w:eastAsia="es-ES_tradnl"/>
        </w:rPr>
        <w:t>Dime que vas a seguir recogiendo mis besos</w:t>
      </w:r>
    </w:p>
    <w:p w14:paraId="5E5C7A7B" w14:textId="77777777" w:rsidR="00462561" w:rsidRPr="00462561" w:rsidRDefault="00462561" w:rsidP="00462561">
      <w:pPr>
        <w:pStyle w:val="normalcourier"/>
        <w:rPr>
          <w:bCs/>
          <w:lang w:eastAsia="es-ES_tradnl"/>
        </w:rPr>
      </w:pPr>
      <w:r w:rsidRPr="00462561">
        <w:rPr>
          <w:bCs/>
          <w:lang w:eastAsia="es-ES_tradnl"/>
        </w:rPr>
        <w:t>C                   D                  E</w:t>
      </w:r>
    </w:p>
    <w:p w14:paraId="1CD39D99" w14:textId="77777777" w:rsidR="00462561" w:rsidRPr="00462561" w:rsidRDefault="00462561" w:rsidP="00462561">
      <w:pPr>
        <w:pStyle w:val="normalcourier"/>
        <w:rPr>
          <w:bCs/>
          <w:lang w:eastAsia="es-ES_tradnl"/>
        </w:rPr>
      </w:pPr>
      <w:r w:rsidRPr="00462561">
        <w:rPr>
          <w:bCs/>
          <w:lang w:eastAsia="es-ES_tradnl"/>
        </w:rPr>
        <w:t>Aunque ya no te sorprenda donde los voy a dejar caer</w:t>
      </w:r>
    </w:p>
    <w:p w14:paraId="7D51B30C" w14:textId="77777777" w:rsidR="00462561" w:rsidRPr="00462561" w:rsidRDefault="00462561" w:rsidP="00462561">
      <w:pPr>
        <w:pStyle w:val="normalcourier"/>
        <w:rPr>
          <w:bCs/>
          <w:lang w:eastAsia="es-ES_tradnl"/>
        </w:rPr>
      </w:pPr>
      <w:r w:rsidRPr="00462561">
        <w:rPr>
          <w:bCs/>
          <w:lang w:eastAsia="es-ES_tradnl"/>
        </w:rPr>
        <w:t>C                D                      G    G/F#      Em</w:t>
      </w:r>
    </w:p>
    <w:p w14:paraId="424EC39A" w14:textId="77777777" w:rsidR="00462561" w:rsidRPr="00462561" w:rsidRDefault="00462561" w:rsidP="00462561">
      <w:pPr>
        <w:pStyle w:val="normalcourier"/>
        <w:rPr>
          <w:bCs/>
          <w:lang w:eastAsia="es-ES_tradnl"/>
        </w:rPr>
      </w:pPr>
      <w:r w:rsidRPr="00462561">
        <w:rPr>
          <w:bCs/>
          <w:lang w:eastAsia="es-ES_tradnl"/>
        </w:rPr>
        <w:t>Ahora que ya descubriste lo malo y lo menos, lo malo que hay en mi</w:t>
      </w:r>
    </w:p>
    <w:p w14:paraId="62B2C8AE" w14:textId="77777777" w:rsidR="00462561" w:rsidRPr="00462561" w:rsidRDefault="00462561" w:rsidP="00462561">
      <w:pPr>
        <w:pStyle w:val="normalcourier"/>
        <w:rPr>
          <w:bCs/>
          <w:lang w:eastAsia="es-ES_tradnl"/>
        </w:rPr>
      </w:pPr>
      <w:r w:rsidRPr="00462561">
        <w:rPr>
          <w:bCs/>
          <w:lang w:eastAsia="es-ES_tradnl"/>
        </w:rPr>
        <w:t>C                        D           E  E7</w:t>
      </w:r>
    </w:p>
    <w:p w14:paraId="7FC99DF6" w14:textId="77777777" w:rsidR="00462561" w:rsidRPr="00462561" w:rsidRDefault="00462561" w:rsidP="00462561">
      <w:pPr>
        <w:pStyle w:val="normalcourier"/>
        <w:rPr>
          <w:bCs/>
          <w:lang w:eastAsia="es-ES_tradnl"/>
        </w:rPr>
      </w:pPr>
      <w:r w:rsidRPr="00462561">
        <w:rPr>
          <w:bCs/>
          <w:lang w:eastAsia="es-ES_tradnl"/>
        </w:rPr>
        <w:t>Ahora que compruebas que yo destiño también</w:t>
      </w:r>
    </w:p>
    <w:p w14:paraId="74BDF600" w14:textId="77777777" w:rsidR="00462561" w:rsidRPr="00462561" w:rsidRDefault="00462561" w:rsidP="00462561">
      <w:pPr>
        <w:pStyle w:val="normalcourier"/>
        <w:rPr>
          <w:bCs/>
          <w:lang w:eastAsia="es-ES_tradnl"/>
        </w:rPr>
      </w:pPr>
      <w:r w:rsidRPr="00462561">
        <w:rPr>
          <w:bCs/>
          <w:lang w:eastAsia="es-ES_tradnl"/>
        </w:rPr>
        <w:t xml:space="preserve"> </w:t>
      </w:r>
    </w:p>
    <w:p w14:paraId="67AD9E85" w14:textId="2612BBAF" w:rsidR="00C953FC" w:rsidRDefault="00C953FC" w:rsidP="00C953FC">
      <w:pPr>
        <w:pStyle w:val="normalcourier"/>
        <w:rPr>
          <w:b/>
          <w:lang w:eastAsia="es-ES_tradnl"/>
        </w:rPr>
      </w:pPr>
      <w:r>
        <w:rPr>
          <w:b/>
          <w:lang w:eastAsia="es-ES_tradnl"/>
        </w:rPr>
        <w:t>Estribillo</w:t>
      </w:r>
    </w:p>
    <w:p w14:paraId="36936625" w14:textId="0AA73308" w:rsidR="00462561" w:rsidRPr="00462561" w:rsidRDefault="00462561" w:rsidP="00462561">
      <w:pPr>
        <w:pStyle w:val="normalcourier"/>
        <w:rPr>
          <w:bCs/>
          <w:lang w:eastAsia="es-ES_tradnl"/>
        </w:rPr>
      </w:pPr>
    </w:p>
    <w:p w14:paraId="4FC274EE" w14:textId="77777777" w:rsidR="00462561" w:rsidRPr="00462561" w:rsidRDefault="00462561" w:rsidP="00462561">
      <w:pPr>
        <w:pStyle w:val="normalcourier"/>
        <w:rPr>
          <w:bCs/>
          <w:lang w:eastAsia="es-ES_tradnl"/>
        </w:rPr>
      </w:pPr>
      <w:r w:rsidRPr="00462561">
        <w:rPr>
          <w:bCs/>
          <w:lang w:eastAsia="es-ES_tradnl"/>
        </w:rPr>
        <w:t xml:space="preserve">         A                Am7                   E</w:t>
      </w:r>
    </w:p>
    <w:p w14:paraId="720C9FFB" w14:textId="77777777" w:rsidR="00462561" w:rsidRPr="00462561" w:rsidRDefault="00462561" w:rsidP="00462561">
      <w:pPr>
        <w:pStyle w:val="normalcourier"/>
        <w:rPr>
          <w:bCs/>
          <w:lang w:eastAsia="es-ES_tradnl"/>
        </w:rPr>
      </w:pPr>
      <w:r w:rsidRPr="00462561">
        <w:rPr>
          <w:bCs/>
          <w:lang w:eastAsia="es-ES_tradnl"/>
        </w:rPr>
        <w:t>Eso de saber, que cada arruga de tu cara es cosa mía</w:t>
      </w:r>
    </w:p>
    <w:p w14:paraId="696251FF" w14:textId="77777777" w:rsidR="00462561" w:rsidRPr="00462561" w:rsidRDefault="00462561" w:rsidP="00462561">
      <w:pPr>
        <w:pStyle w:val="normalcourier"/>
        <w:rPr>
          <w:bCs/>
          <w:lang w:eastAsia="es-ES_tradnl"/>
        </w:rPr>
      </w:pPr>
      <w:r w:rsidRPr="00462561">
        <w:rPr>
          <w:bCs/>
          <w:lang w:eastAsia="es-ES_tradnl"/>
        </w:rPr>
        <w:t xml:space="preserve">    C#7*                         F#m7</w:t>
      </w:r>
    </w:p>
    <w:p w14:paraId="7BF0A08A" w14:textId="77777777" w:rsidR="00462561" w:rsidRPr="00462561" w:rsidRDefault="00462561" w:rsidP="00462561">
      <w:pPr>
        <w:pStyle w:val="normalcourier"/>
        <w:rPr>
          <w:bCs/>
          <w:lang w:eastAsia="es-ES_tradnl"/>
        </w:rPr>
      </w:pPr>
      <w:r w:rsidRPr="00462561">
        <w:rPr>
          <w:bCs/>
          <w:lang w:eastAsia="es-ES_tradnl"/>
        </w:rPr>
        <w:t>que cada parte de tu piel es recorrida, por mis manos,</w:t>
      </w:r>
    </w:p>
    <w:p w14:paraId="594BC677" w14:textId="77777777" w:rsidR="00462561" w:rsidRPr="00462561" w:rsidRDefault="00462561" w:rsidP="00462561">
      <w:pPr>
        <w:pStyle w:val="normalcourier"/>
        <w:rPr>
          <w:bCs/>
          <w:lang w:eastAsia="es-ES_tradnl"/>
        </w:rPr>
      </w:pPr>
      <w:r w:rsidRPr="00462561">
        <w:rPr>
          <w:bCs/>
          <w:lang w:eastAsia="es-ES_tradnl"/>
        </w:rPr>
        <w:t>B7                 E</w:t>
      </w:r>
    </w:p>
    <w:p w14:paraId="4B09B8A5" w14:textId="77777777" w:rsidR="00462561" w:rsidRPr="00462561" w:rsidRDefault="00462561" w:rsidP="00462561">
      <w:pPr>
        <w:pStyle w:val="normalcourier"/>
        <w:rPr>
          <w:bCs/>
          <w:lang w:eastAsia="es-ES_tradnl"/>
        </w:rPr>
      </w:pPr>
      <w:r w:rsidRPr="00462561">
        <w:rPr>
          <w:bCs/>
          <w:lang w:eastAsia="es-ES_tradnl"/>
        </w:rPr>
        <w:t>eso me hace sentir bien</w:t>
      </w:r>
    </w:p>
    <w:p w14:paraId="4EFD5D9E" w14:textId="77777777" w:rsidR="00462561" w:rsidRPr="00462561" w:rsidRDefault="00462561" w:rsidP="00462561">
      <w:pPr>
        <w:pStyle w:val="normalcourier"/>
        <w:rPr>
          <w:bCs/>
          <w:lang w:eastAsia="es-ES_tradnl"/>
        </w:rPr>
      </w:pPr>
      <w:r w:rsidRPr="00462561">
        <w:rPr>
          <w:bCs/>
          <w:lang w:eastAsia="es-ES_tradnl"/>
        </w:rPr>
        <w:t xml:space="preserve"> </w:t>
      </w:r>
    </w:p>
    <w:p w14:paraId="68FD61C5" w14:textId="77777777" w:rsidR="00462561" w:rsidRPr="00462561" w:rsidRDefault="00462561" w:rsidP="00462561">
      <w:pPr>
        <w:pStyle w:val="normalcourier"/>
        <w:rPr>
          <w:bCs/>
          <w:lang w:eastAsia="es-ES_tradnl"/>
        </w:rPr>
      </w:pPr>
      <w:r w:rsidRPr="00462561">
        <w:rPr>
          <w:bCs/>
          <w:lang w:eastAsia="es-ES_tradnl"/>
        </w:rPr>
        <w:t xml:space="preserve">           A             Am7                      E  E7</w:t>
      </w:r>
    </w:p>
    <w:p w14:paraId="5B9CA792" w14:textId="77777777" w:rsidR="00462561" w:rsidRPr="00462561" w:rsidRDefault="00462561" w:rsidP="00462561">
      <w:pPr>
        <w:pStyle w:val="normalcourier"/>
        <w:rPr>
          <w:bCs/>
          <w:lang w:eastAsia="es-ES_tradnl"/>
        </w:rPr>
      </w:pPr>
      <w:r w:rsidRPr="00462561">
        <w:rPr>
          <w:bCs/>
          <w:lang w:eastAsia="es-ES_tradnl"/>
        </w:rPr>
        <w:t>Eso de saber que cada vello de cuerpo es más que bello</w:t>
      </w:r>
    </w:p>
    <w:p w14:paraId="23D56030" w14:textId="77777777" w:rsidR="00462561" w:rsidRPr="00462561" w:rsidRDefault="00462561" w:rsidP="00462561">
      <w:pPr>
        <w:pStyle w:val="normalcourier"/>
        <w:rPr>
          <w:bCs/>
          <w:lang w:eastAsia="es-ES_tradnl"/>
        </w:rPr>
      </w:pPr>
      <w:r w:rsidRPr="00462561">
        <w:rPr>
          <w:bCs/>
          <w:lang w:eastAsia="es-ES_tradnl"/>
        </w:rPr>
        <w:t xml:space="preserve">          C#7*                      F#m7</w:t>
      </w:r>
    </w:p>
    <w:p w14:paraId="4BD7C43D" w14:textId="77777777" w:rsidR="00462561" w:rsidRPr="00462561" w:rsidRDefault="00462561" w:rsidP="00462561">
      <w:pPr>
        <w:pStyle w:val="normalcourier"/>
        <w:rPr>
          <w:bCs/>
          <w:lang w:eastAsia="es-ES_tradnl"/>
        </w:rPr>
      </w:pPr>
      <w:r w:rsidRPr="00462561">
        <w:rPr>
          <w:bCs/>
          <w:lang w:eastAsia="es-ES_tradnl"/>
        </w:rPr>
        <w:t>son los anillos que rodearán mis dedos,</w:t>
      </w:r>
    </w:p>
    <w:p w14:paraId="2F9037D8" w14:textId="77777777" w:rsidR="00462561" w:rsidRPr="00462561" w:rsidRDefault="00462561" w:rsidP="00462561">
      <w:pPr>
        <w:pStyle w:val="normalcourier"/>
        <w:rPr>
          <w:bCs/>
          <w:lang w:eastAsia="es-ES_tradnl"/>
        </w:rPr>
      </w:pPr>
      <w:r w:rsidRPr="00462561">
        <w:rPr>
          <w:bCs/>
          <w:lang w:eastAsia="es-ES_tradnl"/>
        </w:rPr>
        <w:t xml:space="preserve">     B7              E    E*</w:t>
      </w:r>
    </w:p>
    <w:p w14:paraId="4ABB3196" w14:textId="77777777" w:rsidR="00462561" w:rsidRPr="00462561" w:rsidRDefault="00462561" w:rsidP="00462561">
      <w:pPr>
        <w:pStyle w:val="normalcourier"/>
        <w:rPr>
          <w:bCs/>
          <w:lang w:eastAsia="es-ES_tradnl"/>
        </w:rPr>
      </w:pPr>
      <w:r w:rsidRPr="00462561">
        <w:rPr>
          <w:bCs/>
          <w:lang w:eastAsia="es-ES_tradnl"/>
        </w:rPr>
        <w:t>hasta que el TIempo diga se acabó</w:t>
      </w:r>
    </w:p>
    <w:p w14:paraId="0A6A1259" w14:textId="22BC10CF" w:rsidR="00462561" w:rsidRPr="00462561" w:rsidRDefault="00462561" w:rsidP="00462561">
      <w:pPr>
        <w:pStyle w:val="Ttulo2"/>
        <w:rPr>
          <w:lang w:eastAsia="es-ES_tradnl"/>
        </w:rPr>
      </w:pPr>
      <w:bookmarkStart w:id="565" w:name="_Toc203894423"/>
      <w:r w:rsidRPr="00462561">
        <w:rPr>
          <w:lang w:eastAsia="es-ES_tradnl"/>
        </w:rPr>
        <w:lastRenderedPageBreak/>
        <w:t>MI RENDICIÓN</w:t>
      </w:r>
      <w:bookmarkEnd w:id="565"/>
    </w:p>
    <w:p w14:paraId="224EA56B" w14:textId="77777777" w:rsidR="00462561" w:rsidRPr="00462561" w:rsidRDefault="00462561" w:rsidP="00462561">
      <w:pPr>
        <w:pStyle w:val="autor"/>
        <w:rPr>
          <w:lang w:eastAsia="es-ES_tradnl"/>
        </w:rPr>
      </w:pPr>
      <w:r w:rsidRPr="00462561">
        <w:rPr>
          <w:lang w:eastAsia="es-ES_tradnl"/>
        </w:rPr>
        <w:t>REVÓLVER</w:t>
      </w:r>
    </w:p>
    <w:p w14:paraId="3E2CBF7B" w14:textId="77777777" w:rsidR="00462561" w:rsidRPr="00462561" w:rsidRDefault="00462561" w:rsidP="00462561">
      <w:pPr>
        <w:pStyle w:val="capo"/>
        <w:rPr>
          <w:lang w:eastAsia="es-ES_tradnl"/>
        </w:rPr>
      </w:pPr>
      <w:r w:rsidRPr="00462561">
        <w:rPr>
          <w:lang w:eastAsia="es-ES_tradnl"/>
        </w:rPr>
        <w:t>SIN CAPO</w:t>
      </w:r>
    </w:p>
    <w:p w14:paraId="09999633" w14:textId="1C9D21D0" w:rsidR="008F2670" w:rsidRDefault="008F2670" w:rsidP="008F2670">
      <w:pPr>
        <w:pStyle w:val="normalcourier"/>
        <w:rPr>
          <w:b/>
          <w:lang w:eastAsia="es-ES_tradnl"/>
        </w:rPr>
      </w:pPr>
      <w:r>
        <w:rPr>
          <w:b/>
          <w:lang w:eastAsia="es-ES_tradnl"/>
        </w:rPr>
        <w:t>Intro</w:t>
      </w:r>
    </w:p>
    <w:p w14:paraId="64BEDFB9" w14:textId="77777777" w:rsidR="008F2670" w:rsidRDefault="008F2670" w:rsidP="00462561">
      <w:pPr>
        <w:pStyle w:val="normalcourier"/>
        <w:rPr>
          <w:bCs/>
          <w:lang w:eastAsia="es-ES_tradnl"/>
        </w:rPr>
      </w:pPr>
    </w:p>
    <w:p w14:paraId="55BAA1B5" w14:textId="674532E8" w:rsidR="00462561" w:rsidRPr="00462561" w:rsidRDefault="00462561" w:rsidP="00462561">
      <w:pPr>
        <w:pStyle w:val="normalcourier"/>
        <w:rPr>
          <w:bCs/>
          <w:lang w:eastAsia="es-ES_tradnl"/>
        </w:rPr>
      </w:pPr>
      <w:r w:rsidRPr="00462561">
        <w:rPr>
          <w:bCs/>
          <w:lang w:eastAsia="es-ES_tradnl"/>
        </w:rPr>
        <w:t xml:space="preserve">G C D  G C D  </w:t>
      </w:r>
    </w:p>
    <w:p w14:paraId="73DA764A" w14:textId="77777777" w:rsidR="00462561" w:rsidRPr="00462561" w:rsidRDefault="00462561" w:rsidP="00462561">
      <w:pPr>
        <w:pStyle w:val="normalcourier"/>
        <w:rPr>
          <w:bCs/>
          <w:lang w:eastAsia="es-ES_tradnl"/>
        </w:rPr>
      </w:pPr>
      <w:r w:rsidRPr="00462561">
        <w:rPr>
          <w:bCs/>
          <w:lang w:eastAsia="es-ES_tradnl"/>
        </w:rPr>
        <w:t>G C D  G C D (eléctrica)</w:t>
      </w:r>
    </w:p>
    <w:p w14:paraId="1EF8F769" w14:textId="77777777" w:rsidR="00462561" w:rsidRPr="00462561" w:rsidRDefault="00462561" w:rsidP="00462561">
      <w:pPr>
        <w:pStyle w:val="normalcourier"/>
        <w:rPr>
          <w:bCs/>
          <w:lang w:eastAsia="es-ES_tradnl"/>
        </w:rPr>
      </w:pPr>
      <w:r w:rsidRPr="00462561">
        <w:rPr>
          <w:bCs/>
          <w:lang w:eastAsia="es-ES_tradnl"/>
        </w:rPr>
        <w:t>G C D  C D G D</w:t>
      </w:r>
      <w:r w:rsidRPr="00462561">
        <w:rPr>
          <w:bCs/>
          <w:lang w:eastAsia="es-ES_tradnl"/>
        </w:rPr>
        <w:tab/>
      </w:r>
    </w:p>
    <w:p w14:paraId="50383ACE" w14:textId="77777777" w:rsidR="00462561" w:rsidRPr="00462561" w:rsidRDefault="00462561" w:rsidP="00462561">
      <w:pPr>
        <w:pStyle w:val="normalcourier"/>
        <w:rPr>
          <w:bCs/>
          <w:lang w:eastAsia="es-ES_tradnl"/>
        </w:rPr>
      </w:pPr>
    </w:p>
    <w:p w14:paraId="79D51A4D" w14:textId="430BDCC9" w:rsidR="008F2670" w:rsidRDefault="008F2670" w:rsidP="008F2670">
      <w:pPr>
        <w:pStyle w:val="normalcourier"/>
        <w:rPr>
          <w:b/>
          <w:lang w:eastAsia="es-ES_tradnl"/>
        </w:rPr>
      </w:pPr>
      <w:r>
        <w:rPr>
          <w:b/>
          <w:lang w:eastAsia="es-ES_tradnl"/>
        </w:rPr>
        <w:t>Estrofa</w:t>
      </w:r>
    </w:p>
    <w:p w14:paraId="63B38A7F" w14:textId="77777777" w:rsidR="008F2670" w:rsidRDefault="008F2670" w:rsidP="00462561">
      <w:pPr>
        <w:pStyle w:val="normalcourier"/>
        <w:rPr>
          <w:bCs/>
          <w:lang w:eastAsia="es-ES_tradnl"/>
        </w:rPr>
      </w:pPr>
    </w:p>
    <w:p w14:paraId="1834CB80" w14:textId="6E3433C9" w:rsidR="00462561" w:rsidRPr="00462561" w:rsidRDefault="00462561" w:rsidP="00462561">
      <w:pPr>
        <w:pStyle w:val="normalcourier"/>
        <w:rPr>
          <w:bCs/>
          <w:lang w:eastAsia="es-ES_tradnl"/>
        </w:rPr>
      </w:pPr>
      <w:r w:rsidRPr="00462561">
        <w:rPr>
          <w:bCs/>
          <w:lang w:eastAsia="es-ES_tradnl"/>
        </w:rPr>
        <w:t>G                   C          G</w:t>
      </w:r>
    </w:p>
    <w:p w14:paraId="3C6FBF19" w14:textId="77777777" w:rsidR="00462561" w:rsidRPr="00462561" w:rsidRDefault="00462561" w:rsidP="00462561">
      <w:pPr>
        <w:pStyle w:val="normalcourier"/>
        <w:rPr>
          <w:bCs/>
          <w:lang w:eastAsia="es-ES_tradnl"/>
        </w:rPr>
      </w:pPr>
      <w:r w:rsidRPr="00462561">
        <w:rPr>
          <w:bCs/>
          <w:lang w:eastAsia="es-ES_tradnl"/>
        </w:rPr>
        <w:t>Hice mal en darlo todo por perdido</w:t>
      </w:r>
    </w:p>
    <w:p w14:paraId="2602F481" w14:textId="77777777" w:rsidR="00462561" w:rsidRPr="00462561" w:rsidRDefault="00462561" w:rsidP="00462561">
      <w:pPr>
        <w:pStyle w:val="normalcourier"/>
        <w:rPr>
          <w:bCs/>
          <w:lang w:eastAsia="es-ES_tradnl"/>
        </w:rPr>
      </w:pPr>
      <w:r w:rsidRPr="00462561">
        <w:rPr>
          <w:bCs/>
          <w:lang w:eastAsia="es-ES_tradnl"/>
        </w:rPr>
        <w:t>G               C            D</w:t>
      </w:r>
    </w:p>
    <w:p w14:paraId="5A6ACB35" w14:textId="77777777" w:rsidR="00462561" w:rsidRPr="00462561" w:rsidRDefault="00462561" w:rsidP="00462561">
      <w:pPr>
        <w:pStyle w:val="normalcourier"/>
        <w:rPr>
          <w:bCs/>
          <w:lang w:eastAsia="es-ES_tradnl"/>
        </w:rPr>
      </w:pPr>
      <w:r w:rsidRPr="00462561">
        <w:rPr>
          <w:bCs/>
          <w:lang w:eastAsia="es-ES_tradnl"/>
        </w:rPr>
        <w:t>Y no supe conservar lo que me dió</w:t>
      </w:r>
    </w:p>
    <w:p w14:paraId="4E02A1FF" w14:textId="77777777" w:rsidR="00462561" w:rsidRPr="00462561" w:rsidRDefault="00462561" w:rsidP="00462561">
      <w:pPr>
        <w:pStyle w:val="normalcourier"/>
        <w:rPr>
          <w:bCs/>
          <w:lang w:eastAsia="es-ES_tradnl"/>
        </w:rPr>
      </w:pPr>
      <w:r w:rsidRPr="00462561">
        <w:rPr>
          <w:bCs/>
          <w:lang w:eastAsia="es-ES_tradnl"/>
        </w:rPr>
        <w:t>G                  C          G</w:t>
      </w:r>
    </w:p>
    <w:p w14:paraId="560D8322" w14:textId="77777777" w:rsidR="00462561" w:rsidRPr="00462561" w:rsidRDefault="00462561" w:rsidP="00462561">
      <w:pPr>
        <w:pStyle w:val="normalcourier"/>
        <w:rPr>
          <w:bCs/>
          <w:lang w:eastAsia="es-ES_tradnl"/>
        </w:rPr>
      </w:pPr>
      <w:r w:rsidRPr="00462561">
        <w:rPr>
          <w:bCs/>
          <w:lang w:eastAsia="es-ES_tradnl"/>
        </w:rPr>
        <w:t>Caminé con paso firme y decidido</w:t>
      </w:r>
    </w:p>
    <w:p w14:paraId="5F6CA4D6" w14:textId="77777777" w:rsidR="00462561" w:rsidRPr="00462561" w:rsidRDefault="00462561" w:rsidP="00462561">
      <w:pPr>
        <w:pStyle w:val="normalcourier"/>
        <w:rPr>
          <w:bCs/>
          <w:lang w:eastAsia="es-ES_tradnl"/>
        </w:rPr>
      </w:pPr>
      <w:r w:rsidRPr="00462561">
        <w:rPr>
          <w:bCs/>
          <w:lang w:eastAsia="es-ES_tradnl"/>
        </w:rPr>
        <w:t>G                  C         F C D</w:t>
      </w:r>
    </w:p>
    <w:p w14:paraId="65FC9EC0" w14:textId="77777777" w:rsidR="00462561" w:rsidRPr="00462561" w:rsidRDefault="00462561" w:rsidP="00462561">
      <w:pPr>
        <w:pStyle w:val="normalcourier"/>
        <w:rPr>
          <w:bCs/>
          <w:lang w:eastAsia="es-ES_tradnl"/>
        </w:rPr>
      </w:pPr>
      <w:r w:rsidRPr="00462561">
        <w:rPr>
          <w:bCs/>
          <w:lang w:eastAsia="es-ES_tradnl"/>
        </w:rPr>
        <w:t>Al final que tristemente me marcó.</w:t>
      </w:r>
    </w:p>
    <w:p w14:paraId="27631301" w14:textId="77777777" w:rsidR="00462561" w:rsidRPr="00462561" w:rsidRDefault="00462561" w:rsidP="00462561">
      <w:pPr>
        <w:pStyle w:val="normalcourier"/>
        <w:rPr>
          <w:bCs/>
          <w:lang w:eastAsia="es-ES_tradnl"/>
        </w:rPr>
      </w:pPr>
    </w:p>
    <w:p w14:paraId="1EDCCC61" w14:textId="77777777" w:rsidR="00462561" w:rsidRPr="00462561" w:rsidRDefault="00462561" w:rsidP="00462561">
      <w:pPr>
        <w:pStyle w:val="normalcourier"/>
        <w:rPr>
          <w:bCs/>
          <w:lang w:eastAsia="es-ES_tradnl"/>
        </w:rPr>
      </w:pPr>
      <w:r w:rsidRPr="00462561">
        <w:rPr>
          <w:bCs/>
          <w:lang w:eastAsia="es-ES_tradnl"/>
        </w:rPr>
        <w:t>Am                         D</w:t>
      </w:r>
    </w:p>
    <w:p w14:paraId="179975DD" w14:textId="77777777" w:rsidR="00462561" w:rsidRPr="00462561" w:rsidRDefault="00462561" w:rsidP="00462561">
      <w:pPr>
        <w:pStyle w:val="normalcourier"/>
        <w:rPr>
          <w:bCs/>
          <w:lang w:eastAsia="es-ES_tradnl"/>
        </w:rPr>
      </w:pPr>
      <w:r w:rsidRPr="00462561">
        <w:rPr>
          <w:bCs/>
          <w:lang w:eastAsia="es-ES_tradnl"/>
        </w:rPr>
        <w:t>Dicen que el tiempo es la cura</w:t>
      </w:r>
    </w:p>
    <w:p w14:paraId="754B63D7" w14:textId="77777777" w:rsidR="00462561" w:rsidRPr="00462561" w:rsidRDefault="00462561" w:rsidP="00462561">
      <w:pPr>
        <w:pStyle w:val="normalcourier"/>
        <w:rPr>
          <w:bCs/>
          <w:lang w:eastAsia="es-ES_tradnl"/>
        </w:rPr>
      </w:pPr>
      <w:r w:rsidRPr="00462561">
        <w:rPr>
          <w:bCs/>
          <w:lang w:eastAsia="es-ES_tradnl"/>
        </w:rPr>
        <w:t xml:space="preserve">     G     G/F#  Em       D            C</w:t>
      </w:r>
    </w:p>
    <w:p w14:paraId="68423706" w14:textId="77777777" w:rsidR="00462561" w:rsidRPr="00462561" w:rsidRDefault="00462561" w:rsidP="00462561">
      <w:pPr>
        <w:pStyle w:val="normalcourier"/>
        <w:rPr>
          <w:bCs/>
          <w:lang w:eastAsia="es-ES_tradnl"/>
        </w:rPr>
      </w:pPr>
      <w:r w:rsidRPr="00462561">
        <w:rPr>
          <w:bCs/>
          <w:lang w:eastAsia="es-ES_tradnl"/>
        </w:rPr>
        <w:t>pero nadie me asegura que no vaya a estar aquí</w:t>
      </w:r>
    </w:p>
    <w:p w14:paraId="4F45CE33" w14:textId="77777777" w:rsidR="00462561" w:rsidRPr="00462561" w:rsidRDefault="00462561" w:rsidP="00462561">
      <w:pPr>
        <w:pStyle w:val="normalcourier"/>
        <w:rPr>
          <w:bCs/>
          <w:lang w:eastAsia="es-ES_tradnl"/>
        </w:rPr>
      </w:pPr>
      <w:r w:rsidRPr="00462561">
        <w:rPr>
          <w:bCs/>
          <w:lang w:eastAsia="es-ES_tradnl"/>
        </w:rPr>
        <w:t xml:space="preserve">                   D</w:t>
      </w:r>
    </w:p>
    <w:p w14:paraId="44045F62" w14:textId="77777777" w:rsidR="00462561" w:rsidRPr="00462561" w:rsidRDefault="00462561" w:rsidP="00462561">
      <w:pPr>
        <w:pStyle w:val="normalcourier"/>
        <w:rPr>
          <w:bCs/>
          <w:lang w:eastAsia="es-ES_tradnl"/>
        </w:rPr>
      </w:pPr>
      <w:r w:rsidRPr="00462561">
        <w:rPr>
          <w:bCs/>
          <w:lang w:eastAsia="es-ES_tradnl"/>
        </w:rPr>
        <w:t>sentado en una escalera</w:t>
      </w:r>
    </w:p>
    <w:p w14:paraId="76CBF8CE" w14:textId="77777777" w:rsidR="00462561" w:rsidRPr="00462561" w:rsidRDefault="00462561" w:rsidP="00462561">
      <w:pPr>
        <w:pStyle w:val="normalcourier"/>
        <w:rPr>
          <w:bCs/>
          <w:lang w:eastAsia="es-ES_tradnl"/>
        </w:rPr>
      </w:pPr>
      <w:r w:rsidRPr="00462561">
        <w:rPr>
          <w:bCs/>
          <w:lang w:eastAsia="es-ES_tradnl"/>
        </w:rPr>
        <w:t xml:space="preserve">               C        D</w:t>
      </w:r>
    </w:p>
    <w:p w14:paraId="0A14FE9C" w14:textId="77777777" w:rsidR="00462561" w:rsidRPr="00462561" w:rsidRDefault="00462561" w:rsidP="00462561">
      <w:pPr>
        <w:pStyle w:val="normalcourier"/>
        <w:rPr>
          <w:bCs/>
          <w:lang w:eastAsia="es-ES_tradnl"/>
        </w:rPr>
      </w:pPr>
      <w:r w:rsidRPr="00462561">
        <w:rPr>
          <w:bCs/>
          <w:lang w:eastAsia="es-ES_tradnl"/>
        </w:rPr>
        <w:t>acordándome de ti, uoh, oh, oh.</w:t>
      </w:r>
    </w:p>
    <w:p w14:paraId="62785F3E" w14:textId="77777777" w:rsidR="00462561" w:rsidRPr="00462561" w:rsidRDefault="00462561" w:rsidP="00462561">
      <w:pPr>
        <w:pStyle w:val="normalcourier"/>
        <w:rPr>
          <w:bCs/>
          <w:lang w:eastAsia="es-ES_tradnl"/>
        </w:rPr>
      </w:pPr>
    </w:p>
    <w:p w14:paraId="1AF37E32" w14:textId="77777777" w:rsidR="008F2670" w:rsidRDefault="008F2670" w:rsidP="008F2670">
      <w:pPr>
        <w:pStyle w:val="normalcourier"/>
        <w:rPr>
          <w:b/>
          <w:lang w:eastAsia="es-ES_tradnl"/>
        </w:rPr>
      </w:pPr>
      <w:r>
        <w:rPr>
          <w:b/>
          <w:lang w:eastAsia="es-ES_tradnl"/>
        </w:rPr>
        <w:t>Estribillo</w:t>
      </w:r>
    </w:p>
    <w:p w14:paraId="14FBCCFB" w14:textId="77777777" w:rsidR="008F2670" w:rsidRDefault="008F2670" w:rsidP="00462561">
      <w:pPr>
        <w:pStyle w:val="normalcourier"/>
        <w:rPr>
          <w:bCs/>
          <w:lang w:eastAsia="es-ES_tradnl"/>
        </w:rPr>
      </w:pPr>
    </w:p>
    <w:p w14:paraId="3EEAACAF" w14:textId="2188B7B1" w:rsidR="00462561" w:rsidRPr="00462561" w:rsidRDefault="00462561" w:rsidP="00462561">
      <w:pPr>
        <w:pStyle w:val="normalcourier"/>
        <w:rPr>
          <w:bCs/>
          <w:lang w:eastAsia="es-ES_tradnl"/>
        </w:rPr>
      </w:pPr>
      <w:r w:rsidRPr="00462561">
        <w:rPr>
          <w:bCs/>
          <w:lang w:eastAsia="es-ES_tradnl"/>
        </w:rPr>
        <w:t>G        C                    D</w:t>
      </w:r>
    </w:p>
    <w:p w14:paraId="4BEF8346" w14:textId="77777777" w:rsidR="00462561" w:rsidRPr="00462561" w:rsidRDefault="00462561" w:rsidP="00462561">
      <w:pPr>
        <w:pStyle w:val="normalcourier"/>
        <w:rPr>
          <w:bCs/>
          <w:lang w:eastAsia="es-ES_tradnl"/>
        </w:rPr>
      </w:pPr>
      <w:r w:rsidRPr="00462561">
        <w:rPr>
          <w:bCs/>
          <w:lang w:eastAsia="es-ES_tradnl"/>
        </w:rPr>
        <w:t>Ya no volveré a apostar por nadie</w:t>
      </w:r>
    </w:p>
    <w:p w14:paraId="3E8BFC21" w14:textId="77777777" w:rsidR="00462561" w:rsidRPr="00462561" w:rsidRDefault="00462561" w:rsidP="00462561">
      <w:pPr>
        <w:pStyle w:val="normalcourier"/>
        <w:rPr>
          <w:bCs/>
          <w:lang w:eastAsia="es-ES_tradnl"/>
        </w:rPr>
      </w:pPr>
      <w:r w:rsidRPr="00462561">
        <w:rPr>
          <w:bCs/>
          <w:lang w:eastAsia="es-ES_tradnl"/>
        </w:rPr>
        <w:t xml:space="preserve">G          C               D    </w:t>
      </w:r>
    </w:p>
    <w:p w14:paraId="1B5466D1" w14:textId="77777777" w:rsidR="00462561" w:rsidRPr="00462561" w:rsidRDefault="00462561" w:rsidP="00462561">
      <w:pPr>
        <w:pStyle w:val="normalcourier"/>
        <w:rPr>
          <w:bCs/>
          <w:lang w:eastAsia="es-ES_tradnl"/>
        </w:rPr>
      </w:pPr>
      <w:r w:rsidRPr="00462561">
        <w:rPr>
          <w:bCs/>
          <w:lang w:eastAsia="es-ES_tradnl"/>
        </w:rPr>
        <w:t>Ya no volveré a ser como soy</w:t>
      </w:r>
    </w:p>
    <w:p w14:paraId="0FF917D3" w14:textId="77777777" w:rsidR="00462561" w:rsidRPr="00462561" w:rsidRDefault="00462561" w:rsidP="00462561">
      <w:pPr>
        <w:pStyle w:val="normalcourier"/>
        <w:rPr>
          <w:bCs/>
          <w:lang w:eastAsia="es-ES_tradnl"/>
        </w:rPr>
      </w:pPr>
      <w:r w:rsidRPr="00462561">
        <w:rPr>
          <w:bCs/>
          <w:lang w:eastAsia="es-ES_tradnl"/>
        </w:rPr>
        <w:t xml:space="preserve"> G        C              D</w:t>
      </w:r>
    </w:p>
    <w:p w14:paraId="6213C075" w14:textId="77777777" w:rsidR="00462561" w:rsidRPr="00462561" w:rsidRDefault="00462561" w:rsidP="00462561">
      <w:pPr>
        <w:pStyle w:val="normalcourier"/>
        <w:rPr>
          <w:bCs/>
          <w:lang w:eastAsia="es-ES_tradnl"/>
        </w:rPr>
      </w:pPr>
      <w:r w:rsidRPr="00462561">
        <w:rPr>
          <w:bCs/>
          <w:lang w:eastAsia="es-ES_tradnl"/>
        </w:rPr>
        <w:t>Ya no volveré a nuestra calle</w:t>
      </w:r>
    </w:p>
    <w:p w14:paraId="2ACB3B4C" w14:textId="77777777" w:rsidR="00462561" w:rsidRPr="00462561" w:rsidRDefault="00462561" w:rsidP="00462561">
      <w:pPr>
        <w:pStyle w:val="normalcourier"/>
        <w:rPr>
          <w:bCs/>
          <w:lang w:eastAsia="es-ES_tradnl"/>
        </w:rPr>
      </w:pPr>
      <w:r w:rsidRPr="00462561">
        <w:rPr>
          <w:bCs/>
          <w:lang w:eastAsia="es-ES_tradnl"/>
        </w:rPr>
        <w:t>C                   D         G</w:t>
      </w:r>
    </w:p>
    <w:p w14:paraId="51AE9093"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30ED398F" w14:textId="77777777" w:rsidR="00462561" w:rsidRDefault="00462561" w:rsidP="00462561">
      <w:pPr>
        <w:pStyle w:val="normalcourier"/>
        <w:rPr>
          <w:bCs/>
          <w:lang w:eastAsia="es-ES_tradnl"/>
        </w:rPr>
      </w:pPr>
    </w:p>
    <w:p w14:paraId="5EE15CBE" w14:textId="77777777" w:rsidR="008F2670" w:rsidRDefault="008F2670" w:rsidP="008F2670">
      <w:pPr>
        <w:pStyle w:val="normalcourier"/>
        <w:rPr>
          <w:b/>
          <w:lang w:eastAsia="es-ES_tradnl"/>
        </w:rPr>
      </w:pPr>
      <w:r>
        <w:rPr>
          <w:b/>
          <w:lang w:eastAsia="es-ES_tradnl"/>
        </w:rPr>
        <w:t>Estrofa</w:t>
      </w:r>
    </w:p>
    <w:p w14:paraId="18BB275A" w14:textId="77777777" w:rsidR="008F2670" w:rsidRPr="00462561" w:rsidRDefault="008F2670" w:rsidP="00462561">
      <w:pPr>
        <w:pStyle w:val="normalcourier"/>
        <w:rPr>
          <w:bCs/>
          <w:lang w:eastAsia="es-ES_tradnl"/>
        </w:rPr>
      </w:pPr>
    </w:p>
    <w:p w14:paraId="17C5FAD8" w14:textId="77777777" w:rsidR="00462561" w:rsidRPr="00462561" w:rsidRDefault="00462561" w:rsidP="00462561">
      <w:pPr>
        <w:pStyle w:val="normalcourier"/>
        <w:rPr>
          <w:bCs/>
          <w:lang w:eastAsia="es-ES_tradnl"/>
        </w:rPr>
      </w:pPr>
      <w:r w:rsidRPr="00462561">
        <w:rPr>
          <w:bCs/>
          <w:lang w:eastAsia="es-ES_tradnl"/>
        </w:rPr>
        <w:t>G                   C          G</w:t>
      </w:r>
    </w:p>
    <w:p w14:paraId="2134E66B" w14:textId="77777777" w:rsidR="00462561" w:rsidRPr="00462561" w:rsidRDefault="00462561" w:rsidP="00462561">
      <w:pPr>
        <w:pStyle w:val="normalcourier"/>
        <w:rPr>
          <w:bCs/>
          <w:lang w:eastAsia="es-ES_tradnl"/>
        </w:rPr>
      </w:pPr>
      <w:r w:rsidRPr="00462561">
        <w:rPr>
          <w:bCs/>
          <w:lang w:eastAsia="es-ES_tradnl"/>
        </w:rPr>
        <w:t>Fuiste como un vendaval que atravesaba</w:t>
      </w:r>
    </w:p>
    <w:p w14:paraId="05786852" w14:textId="77777777" w:rsidR="00462561" w:rsidRPr="00462561" w:rsidRDefault="00462561" w:rsidP="00462561">
      <w:pPr>
        <w:pStyle w:val="normalcourier"/>
        <w:rPr>
          <w:bCs/>
          <w:lang w:eastAsia="es-ES_tradnl"/>
        </w:rPr>
      </w:pPr>
      <w:r w:rsidRPr="00462561">
        <w:rPr>
          <w:bCs/>
          <w:lang w:eastAsia="es-ES_tradnl"/>
        </w:rPr>
        <w:t>G               C            D</w:t>
      </w:r>
    </w:p>
    <w:p w14:paraId="7746D645" w14:textId="77777777" w:rsidR="00462561" w:rsidRPr="00462561" w:rsidRDefault="00462561" w:rsidP="00462561">
      <w:pPr>
        <w:pStyle w:val="normalcourier"/>
        <w:rPr>
          <w:bCs/>
          <w:lang w:eastAsia="es-ES_tradnl"/>
        </w:rPr>
      </w:pPr>
      <w:r w:rsidRPr="00462561">
        <w:rPr>
          <w:bCs/>
          <w:lang w:eastAsia="es-ES_tradnl"/>
        </w:rPr>
        <w:t>Por mi vida y la corriente me estrelló</w:t>
      </w:r>
    </w:p>
    <w:p w14:paraId="73971604" w14:textId="77777777" w:rsidR="00462561" w:rsidRPr="00462561" w:rsidRDefault="00462561" w:rsidP="00462561">
      <w:pPr>
        <w:pStyle w:val="normalcourier"/>
        <w:rPr>
          <w:bCs/>
          <w:lang w:eastAsia="es-ES_tradnl"/>
        </w:rPr>
      </w:pPr>
      <w:r w:rsidRPr="00462561">
        <w:rPr>
          <w:bCs/>
          <w:lang w:eastAsia="es-ES_tradnl"/>
        </w:rPr>
        <w:t xml:space="preserve">           Em           C         Em        C</w:t>
      </w:r>
    </w:p>
    <w:p w14:paraId="06348886" w14:textId="77777777" w:rsidR="00462561" w:rsidRPr="00462561" w:rsidRDefault="00462561" w:rsidP="00462561">
      <w:pPr>
        <w:pStyle w:val="normalcourier"/>
        <w:rPr>
          <w:bCs/>
          <w:lang w:eastAsia="es-ES_tradnl"/>
        </w:rPr>
      </w:pPr>
      <w:r w:rsidRPr="00462561">
        <w:rPr>
          <w:bCs/>
          <w:lang w:eastAsia="es-ES_tradnl"/>
        </w:rPr>
        <w:t>Contra el color de tus ojos me quedé sin voluntad</w:t>
      </w:r>
    </w:p>
    <w:p w14:paraId="286633E7" w14:textId="77777777" w:rsidR="00462561" w:rsidRPr="00462561" w:rsidRDefault="00462561" w:rsidP="00462561">
      <w:pPr>
        <w:pStyle w:val="normalcourier"/>
        <w:rPr>
          <w:bCs/>
          <w:lang w:eastAsia="es-ES_tradnl"/>
        </w:rPr>
      </w:pPr>
      <w:r w:rsidRPr="00462561">
        <w:rPr>
          <w:bCs/>
          <w:lang w:eastAsia="es-ES_tradnl"/>
        </w:rPr>
        <w:t xml:space="preserve">      Em                  C             F C D</w:t>
      </w:r>
    </w:p>
    <w:p w14:paraId="73E1F9BC" w14:textId="77777777" w:rsidR="00462561" w:rsidRPr="00462561" w:rsidRDefault="00462561" w:rsidP="00462561">
      <w:pPr>
        <w:pStyle w:val="normalcourier"/>
        <w:rPr>
          <w:bCs/>
          <w:lang w:eastAsia="es-ES_tradnl"/>
        </w:rPr>
      </w:pPr>
      <w:r w:rsidRPr="00462561">
        <w:rPr>
          <w:bCs/>
          <w:lang w:eastAsia="es-ES_tradnl"/>
        </w:rPr>
        <w:t>Y convertiste mi amor en algo de usar y tirar.</w:t>
      </w:r>
    </w:p>
    <w:p w14:paraId="3F3692D0" w14:textId="77777777" w:rsidR="00462561" w:rsidRPr="00462561" w:rsidRDefault="00462561" w:rsidP="00462561">
      <w:pPr>
        <w:pStyle w:val="normalcourier"/>
        <w:rPr>
          <w:bCs/>
          <w:lang w:eastAsia="es-ES_tradnl"/>
        </w:rPr>
      </w:pPr>
    </w:p>
    <w:p w14:paraId="2BAB1699" w14:textId="77777777" w:rsidR="00462561" w:rsidRPr="00462561" w:rsidRDefault="00462561" w:rsidP="00462561">
      <w:pPr>
        <w:pStyle w:val="normalcourier"/>
        <w:rPr>
          <w:bCs/>
          <w:lang w:eastAsia="es-ES_tradnl"/>
        </w:rPr>
      </w:pPr>
      <w:r w:rsidRPr="00462561">
        <w:rPr>
          <w:bCs/>
          <w:lang w:eastAsia="es-ES_tradnl"/>
        </w:rPr>
        <w:lastRenderedPageBreak/>
        <w:t>Am                         D</w:t>
      </w:r>
    </w:p>
    <w:p w14:paraId="5D8EA7AC" w14:textId="77777777" w:rsidR="00462561" w:rsidRPr="00462561" w:rsidRDefault="00462561" w:rsidP="00462561">
      <w:pPr>
        <w:pStyle w:val="normalcourier"/>
        <w:rPr>
          <w:bCs/>
          <w:lang w:eastAsia="es-ES_tradnl"/>
        </w:rPr>
      </w:pPr>
      <w:r w:rsidRPr="00462561">
        <w:rPr>
          <w:bCs/>
          <w:lang w:eastAsia="es-ES_tradnl"/>
        </w:rPr>
        <w:t>Dicen que el tiempo es la cura</w:t>
      </w:r>
    </w:p>
    <w:p w14:paraId="44C36540" w14:textId="77777777" w:rsidR="00462561" w:rsidRPr="00462561" w:rsidRDefault="00462561" w:rsidP="00462561">
      <w:pPr>
        <w:pStyle w:val="normalcourier"/>
        <w:rPr>
          <w:bCs/>
          <w:lang w:eastAsia="es-ES_tradnl"/>
        </w:rPr>
      </w:pPr>
      <w:r w:rsidRPr="00462561">
        <w:rPr>
          <w:bCs/>
          <w:lang w:eastAsia="es-ES_tradnl"/>
        </w:rPr>
        <w:t xml:space="preserve">     G     G/F#  Em       D            C</w:t>
      </w:r>
    </w:p>
    <w:p w14:paraId="17101415" w14:textId="77777777" w:rsidR="00462561" w:rsidRPr="00462561" w:rsidRDefault="00462561" w:rsidP="00462561">
      <w:pPr>
        <w:pStyle w:val="normalcourier"/>
        <w:rPr>
          <w:bCs/>
          <w:lang w:eastAsia="es-ES_tradnl"/>
        </w:rPr>
      </w:pPr>
      <w:r w:rsidRPr="00462561">
        <w:rPr>
          <w:bCs/>
          <w:lang w:eastAsia="es-ES_tradnl"/>
        </w:rPr>
        <w:t>pero nadie me asegura que no vaya a estar aquí</w:t>
      </w:r>
    </w:p>
    <w:p w14:paraId="5EDF1636" w14:textId="77777777" w:rsidR="00462561" w:rsidRPr="00462561" w:rsidRDefault="00462561" w:rsidP="00462561">
      <w:pPr>
        <w:pStyle w:val="normalcourier"/>
        <w:rPr>
          <w:bCs/>
          <w:lang w:eastAsia="es-ES_tradnl"/>
        </w:rPr>
      </w:pPr>
      <w:r w:rsidRPr="00462561">
        <w:rPr>
          <w:bCs/>
          <w:lang w:eastAsia="es-ES_tradnl"/>
        </w:rPr>
        <w:t xml:space="preserve">                   D</w:t>
      </w:r>
    </w:p>
    <w:p w14:paraId="2F63F261" w14:textId="77777777" w:rsidR="00462561" w:rsidRPr="00462561" w:rsidRDefault="00462561" w:rsidP="00462561">
      <w:pPr>
        <w:pStyle w:val="normalcourier"/>
        <w:rPr>
          <w:bCs/>
          <w:lang w:eastAsia="es-ES_tradnl"/>
        </w:rPr>
      </w:pPr>
      <w:r w:rsidRPr="00462561">
        <w:rPr>
          <w:bCs/>
          <w:lang w:eastAsia="es-ES_tradnl"/>
        </w:rPr>
        <w:t>sentado en una escalera</w:t>
      </w:r>
    </w:p>
    <w:p w14:paraId="28564822" w14:textId="77777777" w:rsidR="00462561" w:rsidRPr="00462561" w:rsidRDefault="00462561" w:rsidP="00462561">
      <w:pPr>
        <w:pStyle w:val="normalcourier"/>
        <w:rPr>
          <w:bCs/>
          <w:lang w:eastAsia="es-ES_tradnl"/>
        </w:rPr>
      </w:pPr>
      <w:r w:rsidRPr="00462561">
        <w:rPr>
          <w:bCs/>
          <w:lang w:eastAsia="es-ES_tradnl"/>
        </w:rPr>
        <w:t xml:space="preserve">               C        D</w:t>
      </w:r>
    </w:p>
    <w:p w14:paraId="111A127A" w14:textId="77777777" w:rsidR="00462561" w:rsidRPr="00462561" w:rsidRDefault="00462561" w:rsidP="00462561">
      <w:pPr>
        <w:pStyle w:val="normalcourier"/>
        <w:rPr>
          <w:bCs/>
          <w:lang w:eastAsia="es-ES_tradnl"/>
        </w:rPr>
      </w:pPr>
      <w:r w:rsidRPr="00462561">
        <w:rPr>
          <w:bCs/>
          <w:lang w:eastAsia="es-ES_tradnl"/>
        </w:rPr>
        <w:t>acordándome de ti, uoh, oh, oh.</w:t>
      </w:r>
    </w:p>
    <w:p w14:paraId="304388CB" w14:textId="77777777" w:rsidR="00462561" w:rsidRDefault="00462561" w:rsidP="00462561">
      <w:pPr>
        <w:pStyle w:val="normalcourier"/>
        <w:rPr>
          <w:bCs/>
          <w:lang w:eastAsia="es-ES_tradnl"/>
        </w:rPr>
      </w:pPr>
    </w:p>
    <w:p w14:paraId="2EC90AE1" w14:textId="77777777" w:rsidR="008F2670" w:rsidRDefault="008F2670" w:rsidP="008F2670">
      <w:pPr>
        <w:pStyle w:val="normalcourier"/>
        <w:rPr>
          <w:b/>
          <w:lang w:eastAsia="es-ES_tradnl"/>
        </w:rPr>
      </w:pPr>
      <w:r>
        <w:rPr>
          <w:b/>
          <w:lang w:eastAsia="es-ES_tradnl"/>
        </w:rPr>
        <w:t>Estribillo</w:t>
      </w:r>
    </w:p>
    <w:p w14:paraId="6C2A5342" w14:textId="77777777" w:rsidR="008F2670" w:rsidRPr="00462561" w:rsidRDefault="008F2670" w:rsidP="00462561">
      <w:pPr>
        <w:pStyle w:val="normalcourier"/>
        <w:rPr>
          <w:bCs/>
          <w:lang w:eastAsia="es-ES_tradnl"/>
        </w:rPr>
      </w:pPr>
    </w:p>
    <w:p w14:paraId="29E3AF9C" w14:textId="77777777" w:rsidR="00462561" w:rsidRPr="00462561" w:rsidRDefault="00462561" w:rsidP="00462561">
      <w:pPr>
        <w:pStyle w:val="normalcourier"/>
        <w:rPr>
          <w:bCs/>
          <w:lang w:eastAsia="es-ES_tradnl"/>
        </w:rPr>
      </w:pPr>
      <w:r w:rsidRPr="00462561">
        <w:rPr>
          <w:bCs/>
          <w:lang w:eastAsia="es-ES_tradnl"/>
        </w:rPr>
        <w:t>G        C                    D</w:t>
      </w:r>
    </w:p>
    <w:p w14:paraId="1ED4C1AD" w14:textId="77777777" w:rsidR="00462561" w:rsidRPr="00462561" w:rsidRDefault="00462561" w:rsidP="00462561">
      <w:pPr>
        <w:pStyle w:val="normalcourier"/>
        <w:rPr>
          <w:bCs/>
          <w:lang w:eastAsia="es-ES_tradnl"/>
        </w:rPr>
      </w:pPr>
      <w:r w:rsidRPr="00462561">
        <w:rPr>
          <w:bCs/>
          <w:lang w:eastAsia="es-ES_tradnl"/>
        </w:rPr>
        <w:t>Ya no volveré a apostar por nadie</w:t>
      </w:r>
    </w:p>
    <w:p w14:paraId="6316C0B1" w14:textId="77777777" w:rsidR="00462561" w:rsidRPr="00462561" w:rsidRDefault="00462561" w:rsidP="00462561">
      <w:pPr>
        <w:pStyle w:val="normalcourier"/>
        <w:rPr>
          <w:bCs/>
          <w:lang w:eastAsia="es-ES_tradnl"/>
        </w:rPr>
      </w:pPr>
      <w:r w:rsidRPr="00462561">
        <w:rPr>
          <w:bCs/>
          <w:lang w:eastAsia="es-ES_tradnl"/>
        </w:rPr>
        <w:t xml:space="preserve">G          C               D    </w:t>
      </w:r>
    </w:p>
    <w:p w14:paraId="7AEB4500" w14:textId="77777777" w:rsidR="00462561" w:rsidRPr="00462561" w:rsidRDefault="00462561" w:rsidP="00462561">
      <w:pPr>
        <w:pStyle w:val="normalcourier"/>
        <w:rPr>
          <w:bCs/>
          <w:lang w:eastAsia="es-ES_tradnl"/>
        </w:rPr>
      </w:pPr>
      <w:r w:rsidRPr="00462561">
        <w:rPr>
          <w:bCs/>
          <w:lang w:eastAsia="es-ES_tradnl"/>
        </w:rPr>
        <w:t>Ya no volveré a ser como soy</w:t>
      </w:r>
    </w:p>
    <w:p w14:paraId="2EC3171F" w14:textId="77777777" w:rsidR="00462561" w:rsidRPr="00462561" w:rsidRDefault="00462561" w:rsidP="00462561">
      <w:pPr>
        <w:pStyle w:val="normalcourier"/>
        <w:rPr>
          <w:bCs/>
          <w:lang w:eastAsia="es-ES_tradnl"/>
        </w:rPr>
      </w:pPr>
      <w:r w:rsidRPr="00462561">
        <w:rPr>
          <w:bCs/>
          <w:lang w:eastAsia="es-ES_tradnl"/>
        </w:rPr>
        <w:t xml:space="preserve"> G        C              D</w:t>
      </w:r>
    </w:p>
    <w:p w14:paraId="0D5ADF80" w14:textId="77777777" w:rsidR="00462561" w:rsidRPr="00462561" w:rsidRDefault="00462561" w:rsidP="00462561">
      <w:pPr>
        <w:pStyle w:val="normalcourier"/>
        <w:rPr>
          <w:bCs/>
          <w:lang w:eastAsia="es-ES_tradnl"/>
        </w:rPr>
      </w:pPr>
      <w:r w:rsidRPr="00462561">
        <w:rPr>
          <w:bCs/>
          <w:lang w:eastAsia="es-ES_tradnl"/>
        </w:rPr>
        <w:t>Ya no volveré a nuestra calle</w:t>
      </w:r>
    </w:p>
    <w:p w14:paraId="723CDFCE" w14:textId="77777777" w:rsidR="00462561" w:rsidRPr="00462561" w:rsidRDefault="00462561" w:rsidP="00462561">
      <w:pPr>
        <w:pStyle w:val="normalcourier"/>
        <w:rPr>
          <w:bCs/>
          <w:lang w:eastAsia="es-ES_tradnl"/>
        </w:rPr>
      </w:pPr>
      <w:r w:rsidRPr="00462561">
        <w:rPr>
          <w:bCs/>
          <w:lang w:eastAsia="es-ES_tradnl"/>
        </w:rPr>
        <w:t>C                   D         G</w:t>
      </w:r>
    </w:p>
    <w:p w14:paraId="2462C56B"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7C3C5CC7" w14:textId="77777777" w:rsidR="00462561" w:rsidRPr="00462561" w:rsidRDefault="00462561" w:rsidP="00462561">
      <w:pPr>
        <w:pStyle w:val="normalcourier"/>
        <w:rPr>
          <w:bCs/>
          <w:lang w:eastAsia="es-ES_tradnl"/>
        </w:rPr>
      </w:pPr>
      <w:r w:rsidRPr="00462561">
        <w:rPr>
          <w:bCs/>
          <w:lang w:eastAsia="es-ES_tradnl"/>
        </w:rPr>
        <w:t>C                   D         G</w:t>
      </w:r>
    </w:p>
    <w:p w14:paraId="32C0465D"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1558323B" w14:textId="77777777" w:rsidR="00462561" w:rsidRPr="00462561" w:rsidRDefault="00462561" w:rsidP="00462561">
      <w:pPr>
        <w:pStyle w:val="normalcourier"/>
        <w:rPr>
          <w:bCs/>
          <w:lang w:eastAsia="es-ES_tradnl"/>
        </w:rPr>
      </w:pPr>
    </w:p>
    <w:p w14:paraId="738BD01B" w14:textId="77777777" w:rsidR="00462561" w:rsidRPr="00462561" w:rsidRDefault="00462561" w:rsidP="00462561">
      <w:pPr>
        <w:pStyle w:val="normalcourier"/>
        <w:rPr>
          <w:bCs/>
          <w:lang w:eastAsia="es-ES_tradnl"/>
        </w:rPr>
      </w:pPr>
      <w:r w:rsidRPr="00462561">
        <w:rPr>
          <w:bCs/>
          <w:lang w:eastAsia="es-ES_tradnl"/>
        </w:rPr>
        <w:t>Bb              C          G</w:t>
      </w:r>
    </w:p>
    <w:p w14:paraId="55BB915F" w14:textId="77777777" w:rsidR="00462561" w:rsidRPr="00462561" w:rsidRDefault="00462561" w:rsidP="00462561">
      <w:pPr>
        <w:pStyle w:val="normalcourier"/>
        <w:rPr>
          <w:bCs/>
          <w:lang w:eastAsia="es-ES_tradnl"/>
        </w:rPr>
      </w:pPr>
      <w:r w:rsidRPr="00462561">
        <w:rPr>
          <w:bCs/>
          <w:lang w:eastAsia="es-ES_tradnl"/>
        </w:rPr>
        <w:t>Me dejaste bien colgado y lo hiciste bien</w:t>
      </w:r>
    </w:p>
    <w:p w14:paraId="17C4C334" w14:textId="77777777" w:rsidR="00462561" w:rsidRPr="00462561" w:rsidRDefault="00462561" w:rsidP="00462561">
      <w:pPr>
        <w:pStyle w:val="normalcourier"/>
        <w:rPr>
          <w:bCs/>
          <w:lang w:eastAsia="es-ES_tradnl"/>
        </w:rPr>
      </w:pPr>
      <w:r w:rsidRPr="00462561">
        <w:rPr>
          <w:bCs/>
          <w:lang w:eastAsia="es-ES_tradnl"/>
        </w:rPr>
        <w:t>Bb                C          Am            D</w:t>
      </w:r>
    </w:p>
    <w:p w14:paraId="7281659F" w14:textId="77777777" w:rsidR="00462561" w:rsidRPr="00462561" w:rsidRDefault="00462561" w:rsidP="00462561">
      <w:pPr>
        <w:pStyle w:val="normalcourier"/>
        <w:rPr>
          <w:bCs/>
          <w:lang w:eastAsia="es-ES_tradnl"/>
        </w:rPr>
      </w:pPr>
      <w:r w:rsidRPr="00462561">
        <w:rPr>
          <w:bCs/>
          <w:lang w:eastAsia="es-ES_tradnl"/>
        </w:rPr>
        <w:t>Tu rompiste en pedazos mis cimientos y mi fé.</w:t>
      </w:r>
    </w:p>
    <w:p w14:paraId="69248CC1" w14:textId="77777777" w:rsidR="00462561" w:rsidRPr="00462561" w:rsidRDefault="00462561" w:rsidP="00462561">
      <w:pPr>
        <w:pStyle w:val="normalcourier"/>
        <w:rPr>
          <w:bCs/>
          <w:lang w:eastAsia="es-ES_tradnl"/>
        </w:rPr>
      </w:pPr>
    </w:p>
    <w:p w14:paraId="272EAF37" w14:textId="60D1EA7B" w:rsidR="008F2670" w:rsidRDefault="008F2670" w:rsidP="008F2670">
      <w:pPr>
        <w:pStyle w:val="normalcourier"/>
        <w:rPr>
          <w:b/>
          <w:lang w:eastAsia="es-ES_tradnl"/>
        </w:rPr>
      </w:pPr>
      <w:r>
        <w:rPr>
          <w:b/>
          <w:lang w:eastAsia="es-ES_tradnl"/>
        </w:rPr>
        <w:t>Instrumental</w:t>
      </w:r>
    </w:p>
    <w:p w14:paraId="15CE520E" w14:textId="77777777" w:rsidR="008F2670" w:rsidRDefault="008F2670" w:rsidP="00462561">
      <w:pPr>
        <w:pStyle w:val="normalcourier"/>
        <w:rPr>
          <w:bCs/>
          <w:lang w:eastAsia="es-ES_tradnl"/>
        </w:rPr>
      </w:pPr>
    </w:p>
    <w:p w14:paraId="3A38BC07" w14:textId="5326E28E" w:rsidR="00462561" w:rsidRPr="00462561" w:rsidRDefault="00462561" w:rsidP="00462561">
      <w:pPr>
        <w:pStyle w:val="normalcourier"/>
        <w:rPr>
          <w:bCs/>
          <w:lang w:eastAsia="es-ES_tradnl"/>
        </w:rPr>
      </w:pPr>
      <w:r w:rsidRPr="00462561">
        <w:rPr>
          <w:bCs/>
          <w:lang w:eastAsia="es-ES_tradnl"/>
        </w:rPr>
        <w:t xml:space="preserve">G C D  G C D  </w:t>
      </w:r>
    </w:p>
    <w:p w14:paraId="2D92324F" w14:textId="77777777" w:rsidR="00462561" w:rsidRPr="00462561" w:rsidRDefault="00462561" w:rsidP="00462561">
      <w:pPr>
        <w:pStyle w:val="normalcourier"/>
        <w:rPr>
          <w:bCs/>
          <w:lang w:eastAsia="es-ES_tradnl"/>
        </w:rPr>
      </w:pPr>
      <w:r w:rsidRPr="00462561">
        <w:rPr>
          <w:bCs/>
          <w:lang w:eastAsia="es-ES_tradnl"/>
        </w:rPr>
        <w:t>G C D  C D G C D G</w:t>
      </w:r>
    </w:p>
    <w:p w14:paraId="5CA0CB67" w14:textId="77777777" w:rsidR="00462561" w:rsidRPr="00462561" w:rsidRDefault="00462561" w:rsidP="00462561">
      <w:pPr>
        <w:pStyle w:val="normalcourier"/>
        <w:rPr>
          <w:bCs/>
          <w:lang w:eastAsia="es-ES_tradnl"/>
        </w:rPr>
      </w:pPr>
    </w:p>
    <w:p w14:paraId="1FA80BEE" w14:textId="77777777" w:rsidR="00462561" w:rsidRPr="00462561" w:rsidRDefault="00462561" w:rsidP="00462561">
      <w:pPr>
        <w:pStyle w:val="normalcourier"/>
        <w:rPr>
          <w:bCs/>
          <w:lang w:eastAsia="es-ES_tradnl"/>
        </w:rPr>
      </w:pPr>
      <w:r w:rsidRPr="00462561">
        <w:rPr>
          <w:bCs/>
          <w:lang w:eastAsia="es-ES_tradnl"/>
        </w:rPr>
        <w:t>Am                         D</w:t>
      </w:r>
    </w:p>
    <w:p w14:paraId="0CDE7751" w14:textId="77777777" w:rsidR="00462561" w:rsidRPr="00462561" w:rsidRDefault="00462561" w:rsidP="00462561">
      <w:pPr>
        <w:pStyle w:val="normalcourier"/>
        <w:rPr>
          <w:bCs/>
          <w:lang w:eastAsia="es-ES_tradnl"/>
        </w:rPr>
      </w:pPr>
      <w:r w:rsidRPr="00462561">
        <w:rPr>
          <w:bCs/>
          <w:lang w:eastAsia="es-ES_tradnl"/>
        </w:rPr>
        <w:t>Dicen que el tiempo es la cura</w:t>
      </w:r>
    </w:p>
    <w:p w14:paraId="4D940756" w14:textId="77777777" w:rsidR="00462561" w:rsidRPr="00462561" w:rsidRDefault="00462561" w:rsidP="00462561">
      <w:pPr>
        <w:pStyle w:val="normalcourier"/>
        <w:rPr>
          <w:bCs/>
          <w:lang w:eastAsia="es-ES_tradnl"/>
        </w:rPr>
      </w:pPr>
      <w:r w:rsidRPr="00462561">
        <w:rPr>
          <w:bCs/>
          <w:lang w:eastAsia="es-ES_tradnl"/>
        </w:rPr>
        <w:t xml:space="preserve">     G     G/F#  Em       D            C</w:t>
      </w:r>
    </w:p>
    <w:p w14:paraId="42EA4ED3" w14:textId="77777777" w:rsidR="00462561" w:rsidRPr="00462561" w:rsidRDefault="00462561" w:rsidP="00462561">
      <w:pPr>
        <w:pStyle w:val="normalcourier"/>
        <w:rPr>
          <w:bCs/>
          <w:lang w:eastAsia="es-ES_tradnl"/>
        </w:rPr>
      </w:pPr>
      <w:r w:rsidRPr="00462561">
        <w:rPr>
          <w:bCs/>
          <w:lang w:eastAsia="es-ES_tradnl"/>
        </w:rPr>
        <w:t>pero nadie me asegura que no vaya a estar aquí</w:t>
      </w:r>
    </w:p>
    <w:p w14:paraId="31DED3AA" w14:textId="77777777" w:rsidR="00462561" w:rsidRPr="00462561" w:rsidRDefault="00462561" w:rsidP="00462561">
      <w:pPr>
        <w:pStyle w:val="normalcourier"/>
        <w:rPr>
          <w:bCs/>
          <w:lang w:eastAsia="es-ES_tradnl"/>
        </w:rPr>
      </w:pPr>
      <w:r w:rsidRPr="00462561">
        <w:rPr>
          <w:bCs/>
          <w:lang w:eastAsia="es-ES_tradnl"/>
        </w:rPr>
        <w:t xml:space="preserve">                   D</w:t>
      </w:r>
    </w:p>
    <w:p w14:paraId="4C6AE085" w14:textId="77777777" w:rsidR="00462561" w:rsidRPr="00462561" w:rsidRDefault="00462561" w:rsidP="00462561">
      <w:pPr>
        <w:pStyle w:val="normalcourier"/>
        <w:rPr>
          <w:bCs/>
          <w:lang w:eastAsia="es-ES_tradnl"/>
        </w:rPr>
      </w:pPr>
      <w:r w:rsidRPr="00462561">
        <w:rPr>
          <w:bCs/>
          <w:lang w:eastAsia="es-ES_tradnl"/>
        </w:rPr>
        <w:t>sentado en una escalera</w:t>
      </w:r>
    </w:p>
    <w:p w14:paraId="3B343E43" w14:textId="77777777" w:rsidR="00462561" w:rsidRPr="00462561" w:rsidRDefault="00462561" w:rsidP="00462561">
      <w:pPr>
        <w:pStyle w:val="normalcourier"/>
        <w:rPr>
          <w:bCs/>
          <w:lang w:eastAsia="es-ES_tradnl"/>
        </w:rPr>
      </w:pPr>
      <w:r w:rsidRPr="00462561">
        <w:rPr>
          <w:bCs/>
          <w:lang w:eastAsia="es-ES_tradnl"/>
        </w:rPr>
        <w:t xml:space="preserve">               C        D</w:t>
      </w:r>
    </w:p>
    <w:p w14:paraId="5E45520D" w14:textId="77777777" w:rsidR="00462561" w:rsidRPr="00462561" w:rsidRDefault="00462561" w:rsidP="00462561">
      <w:pPr>
        <w:pStyle w:val="normalcourier"/>
        <w:rPr>
          <w:bCs/>
          <w:lang w:eastAsia="es-ES_tradnl"/>
        </w:rPr>
      </w:pPr>
      <w:r w:rsidRPr="00462561">
        <w:rPr>
          <w:bCs/>
          <w:lang w:eastAsia="es-ES_tradnl"/>
        </w:rPr>
        <w:t>acordándome de ti, uoh, oh, oh.</w:t>
      </w:r>
    </w:p>
    <w:p w14:paraId="2469A207" w14:textId="77777777" w:rsidR="00462561" w:rsidRPr="00462561" w:rsidRDefault="00462561" w:rsidP="00462561">
      <w:pPr>
        <w:pStyle w:val="normalcourier"/>
        <w:rPr>
          <w:bCs/>
          <w:lang w:eastAsia="es-ES_tradnl"/>
        </w:rPr>
      </w:pPr>
    </w:p>
    <w:p w14:paraId="2A478CC3" w14:textId="77777777" w:rsidR="008F2670" w:rsidRDefault="008F2670" w:rsidP="008F2670">
      <w:pPr>
        <w:pStyle w:val="normalcourier"/>
        <w:rPr>
          <w:b/>
          <w:lang w:eastAsia="es-ES_tradnl"/>
        </w:rPr>
      </w:pPr>
      <w:r>
        <w:rPr>
          <w:b/>
          <w:lang w:eastAsia="es-ES_tradnl"/>
        </w:rPr>
        <w:t>Estribillo</w:t>
      </w:r>
    </w:p>
    <w:p w14:paraId="3526BDAE" w14:textId="77777777" w:rsidR="008F2670" w:rsidRDefault="008F2670" w:rsidP="00462561">
      <w:pPr>
        <w:pStyle w:val="normalcourier"/>
        <w:rPr>
          <w:bCs/>
          <w:lang w:eastAsia="es-ES_tradnl"/>
        </w:rPr>
      </w:pPr>
    </w:p>
    <w:p w14:paraId="0379B034" w14:textId="73A5A7E4" w:rsidR="00462561" w:rsidRPr="00462561" w:rsidRDefault="00462561" w:rsidP="00462561">
      <w:pPr>
        <w:pStyle w:val="normalcourier"/>
        <w:rPr>
          <w:bCs/>
          <w:lang w:eastAsia="es-ES_tradnl"/>
        </w:rPr>
      </w:pPr>
      <w:r w:rsidRPr="00462561">
        <w:rPr>
          <w:bCs/>
          <w:lang w:eastAsia="es-ES_tradnl"/>
        </w:rPr>
        <w:t>G        C                    D</w:t>
      </w:r>
    </w:p>
    <w:p w14:paraId="6E695D35" w14:textId="77777777" w:rsidR="00462561" w:rsidRPr="00462561" w:rsidRDefault="00462561" w:rsidP="00462561">
      <w:pPr>
        <w:pStyle w:val="normalcourier"/>
        <w:rPr>
          <w:bCs/>
          <w:lang w:eastAsia="es-ES_tradnl"/>
        </w:rPr>
      </w:pPr>
      <w:r w:rsidRPr="00462561">
        <w:rPr>
          <w:bCs/>
          <w:lang w:eastAsia="es-ES_tradnl"/>
        </w:rPr>
        <w:t>Ya no volveré a apostar por nadie</w:t>
      </w:r>
    </w:p>
    <w:p w14:paraId="5B299B6F" w14:textId="77777777" w:rsidR="00462561" w:rsidRPr="00462561" w:rsidRDefault="00462561" w:rsidP="00462561">
      <w:pPr>
        <w:pStyle w:val="normalcourier"/>
        <w:rPr>
          <w:bCs/>
          <w:lang w:eastAsia="es-ES_tradnl"/>
        </w:rPr>
      </w:pPr>
      <w:r w:rsidRPr="00462561">
        <w:rPr>
          <w:bCs/>
          <w:lang w:eastAsia="es-ES_tradnl"/>
        </w:rPr>
        <w:t xml:space="preserve">G          C               D    </w:t>
      </w:r>
    </w:p>
    <w:p w14:paraId="663CE1CA" w14:textId="77777777" w:rsidR="00462561" w:rsidRPr="00462561" w:rsidRDefault="00462561" w:rsidP="00462561">
      <w:pPr>
        <w:pStyle w:val="normalcourier"/>
        <w:rPr>
          <w:bCs/>
          <w:lang w:eastAsia="es-ES_tradnl"/>
        </w:rPr>
      </w:pPr>
      <w:r w:rsidRPr="00462561">
        <w:rPr>
          <w:bCs/>
          <w:lang w:eastAsia="es-ES_tradnl"/>
        </w:rPr>
        <w:t>Ya no volveré a ser como soy</w:t>
      </w:r>
    </w:p>
    <w:p w14:paraId="48AEF4DF" w14:textId="77777777" w:rsidR="00462561" w:rsidRPr="00462561" w:rsidRDefault="00462561" w:rsidP="00462561">
      <w:pPr>
        <w:pStyle w:val="normalcourier"/>
        <w:rPr>
          <w:bCs/>
          <w:lang w:eastAsia="es-ES_tradnl"/>
        </w:rPr>
      </w:pPr>
      <w:r w:rsidRPr="00462561">
        <w:rPr>
          <w:bCs/>
          <w:lang w:eastAsia="es-ES_tradnl"/>
        </w:rPr>
        <w:t xml:space="preserve"> G        C              D</w:t>
      </w:r>
    </w:p>
    <w:p w14:paraId="7AF4FDD4" w14:textId="77777777" w:rsidR="00462561" w:rsidRPr="00462561" w:rsidRDefault="00462561" w:rsidP="00462561">
      <w:pPr>
        <w:pStyle w:val="normalcourier"/>
        <w:rPr>
          <w:bCs/>
          <w:lang w:eastAsia="es-ES_tradnl"/>
        </w:rPr>
      </w:pPr>
      <w:r w:rsidRPr="00462561">
        <w:rPr>
          <w:bCs/>
          <w:lang w:eastAsia="es-ES_tradnl"/>
        </w:rPr>
        <w:t>Ya no volveré a nuestra calle</w:t>
      </w:r>
    </w:p>
    <w:p w14:paraId="23BAA0A8" w14:textId="77777777" w:rsidR="00462561" w:rsidRPr="00462561" w:rsidRDefault="00462561" w:rsidP="00462561">
      <w:pPr>
        <w:pStyle w:val="normalcourier"/>
        <w:rPr>
          <w:bCs/>
          <w:lang w:eastAsia="es-ES_tradnl"/>
        </w:rPr>
      </w:pPr>
      <w:r w:rsidRPr="00462561">
        <w:rPr>
          <w:bCs/>
          <w:lang w:eastAsia="es-ES_tradnl"/>
        </w:rPr>
        <w:t>C                   D         G</w:t>
      </w:r>
    </w:p>
    <w:p w14:paraId="49B22393"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520B9060" w14:textId="77777777" w:rsidR="00462561" w:rsidRPr="00462561" w:rsidRDefault="00462561" w:rsidP="00462561">
      <w:pPr>
        <w:pStyle w:val="normalcourier"/>
        <w:rPr>
          <w:bCs/>
          <w:lang w:eastAsia="es-ES_tradnl"/>
        </w:rPr>
      </w:pPr>
      <w:r w:rsidRPr="00462561">
        <w:rPr>
          <w:bCs/>
          <w:lang w:eastAsia="es-ES_tradnl"/>
        </w:rPr>
        <w:t>C                   D         G</w:t>
      </w:r>
    </w:p>
    <w:p w14:paraId="20AE81C7"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61B56D08" w14:textId="77777777" w:rsidR="00462561" w:rsidRPr="00462561" w:rsidRDefault="00462561" w:rsidP="00462561">
      <w:pPr>
        <w:pStyle w:val="normalcourier"/>
        <w:rPr>
          <w:bCs/>
          <w:lang w:eastAsia="es-ES_tradnl"/>
        </w:rPr>
      </w:pPr>
      <w:r w:rsidRPr="00462561">
        <w:rPr>
          <w:bCs/>
          <w:lang w:eastAsia="es-ES_tradnl"/>
        </w:rPr>
        <w:t>G        C                    D</w:t>
      </w:r>
    </w:p>
    <w:p w14:paraId="0824BF86" w14:textId="77777777" w:rsidR="00462561" w:rsidRPr="00462561" w:rsidRDefault="00462561" w:rsidP="00462561">
      <w:pPr>
        <w:pStyle w:val="normalcourier"/>
        <w:rPr>
          <w:bCs/>
          <w:lang w:eastAsia="es-ES_tradnl"/>
        </w:rPr>
      </w:pPr>
      <w:r w:rsidRPr="00462561">
        <w:rPr>
          <w:bCs/>
          <w:lang w:eastAsia="es-ES_tradnl"/>
        </w:rPr>
        <w:t>Ya no volveré a apostar por nadie</w:t>
      </w:r>
    </w:p>
    <w:p w14:paraId="04D43593" w14:textId="77777777" w:rsidR="00462561" w:rsidRPr="00462561" w:rsidRDefault="00462561" w:rsidP="00462561">
      <w:pPr>
        <w:pStyle w:val="normalcourier"/>
        <w:rPr>
          <w:bCs/>
          <w:lang w:eastAsia="es-ES_tradnl"/>
        </w:rPr>
      </w:pPr>
      <w:r w:rsidRPr="00462561">
        <w:rPr>
          <w:bCs/>
          <w:lang w:eastAsia="es-ES_tradnl"/>
        </w:rPr>
        <w:t xml:space="preserve">G          C               D    </w:t>
      </w:r>
    </w:p>
    <w:p w14:paraId="5C17FD3A" w14:textId="77777777" w:rsidR="00462561" w:rsidRPr="00462561" w:rsidRDefault="00462561" w:rsidP="00462561">
      <w:pPr>
        <w:pStyle w:val="normalcourier"/>
        <w:rPr>
          <w:bCs/>
          <w:lang w:eastAsia="es-ES_tradnl"/>
        </w:rPr>
      </w:pPr>
      <w:r w:rsidRPr="00462561">
        <w:rPr>
          <w:bCs/>
          <w:lang w:eastAsia="es-ES_tradnl"/>
        </w:rPr>
        <w:lastRenderedPageBreak/>
        <w:t>Ya no volveré a ser como soy</w:t>
      </w:r>
    </w:p>
    <w:p w14:paraId="1F5A7616" w14:textId="77777777" w:rsidR="00462561" w:rsidRPr="00462561" w:rsidRDefault="00462561" w:rsidP="00462561">
      <w:pPr>
        <w:pStyle w:val="normalcourier"/>
        <w:rPr>
          <w:bCs/>
          <w:lang w:eastAsia="es-ES_tradnl"/>
        </w:rPr>
      </w:pPr>
      <w:r w:rsidRPr="00462561">
        <w:rPr>
          <w:bCs/>
          <w:lang w:eastAsia="es-ES_tradnl"/>
        </w:rPr>
        <w:t xml:space="preserve"> G        C              D</w:t>
      </w:r>
    </w:p>
    <w:p w14:paraId="6C70DF90" w14:textId="77777777" w:rsidR="00462561" w:rsidRPr="00462561" w:rsidRDefault="00462561" w:rsidP="00462561">
      <w:pPr>
        <w:pStyle w:val="normalcourier"/>
        <w:rPr>
          <w:bCs/>
          <w:lang w:eastAsia="es-ES_tradnl"/>
        </w:rPr>
      </w:pPr>
      <w:r w:rsidRPr="00462561">
        <w:rPr>
          <w:bCs/>
          <w:lang w:eastAsia="es-ES_tradnl"/>
        </w:rPr>
        <w:t>Ya no volveré a nuestra calle</w:t>
      </w:r>
    </w:p>
    <w:p w14:paraId="413D92A5" w14:textId="77777777" w:rsidR="00462561" w:rsidRPr="00462561" w:rsidRDefault="00462561" w:rsidP="00462561">
      <w:pPr>
        <w:pStyle w:val="normalcourier"/>
        <w:rPr>
          <w:bCs/>
          <w:lang w:eastAsia="es-ES_tradnl"/>
        </w:rPr>
      </w:pPr>
      <w:r w:rsidRPr="00462561">
        <w:rPr>
          <w:bCs/>
          <w:lang w:eastAsia="es-ES_tradnl"/>
        </w:rPr>
        <w:t>C                   D         G</w:t>
      </w:r>
    </w:p>
    <w:p w14:paraId="722F9D2E"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27ADD45D" w14:textId="77777777" w:rsidR="00462561" w:rsidRPr="00462561" w:rsidRDefault="00462561" w:rsidP="00462561">
      <w:pPr>
        <w:pStyle w:val="normalcourier"/>
        <w:rPr>
          <w:bCs/>
          <w:lang w:eastAsia="es-ES_tradnl"/>
        </w:rPr>
      </w:pPr>
      <w:r w:rsidRPr="00462561">
        <w:rPr>
          <w:bCs/>
          <w:lang w:eastAsia="es-ES_tradnl"/>
        </w:rPr>
        <w:t>C                   D         G</w:t>
      </w:r>
    </w:p>
    <w:p w14:paraId="52B8C7EE" w14:textId="77777777" w:rsidR="00462561" w:rsidRPr="00462561" w:rsidRDefault="00462561" w:rsidP="00462561">
      <w:pPr>
        <w:pStyle w:val="normalcourier"/>
        <w:rPr>
          <w:bCs/>
          <w:lang w:eastAsia="es-ES_tradnl"/>
        </w:rPr>
      </w:pPr>
      <w:r w:rsidRPr="00462561">
        <w:rPr>
          <w:bCs/>
          <w:lang w:eastAsia="es-ES_tradnl"/>
        </w:rPr>
        <w:t>Ya no volveré a firmar mi rendición.</w:t>
      </w:r>
    </w:p>
    <w:p w14:paraId="15DACEA1" w14:textId="77777777" w:rsidR="00462561" w:rsidRPr="00462561" w:rsidRDefault="00462561" w:rsidP="00462561">
      <w:pPr>
        <w:pStyle w:val="normalcourier"/>
        <w:rPr>
          <w:bCs/>
          <w:lang w:eastAsia="es-ES_tradnl"/>
        </w:rPr>
      </w:pPr>
    </w:p>
    <w:p w14:paraId="0635AFD0" w14:textId="33FEFC58" w:rsidR="00462561" w:rsidRPr="00462561" w:rsidRDefault="00462561" w:rsidP="00462561">
      <w:pPr>
        <w:pStyle w:val="Ttulo2"/>
        <w:rPr>
          <w:lang w:eastAsia="es-ES_tradnl"/>
        </w:rPr>
      </w:pPr>
      <w:bookmarkStart w:id="566" w:name="_Toc203894424"/>
      <w:r w:rsidRPr="00462561">
        <w:rPr>
          <w:lang w:eastAsia="es-ES_tradnl"/>
        </w:rPr>
        <w:lastRenderedPageBreak/>
        <w:t>ODIO</w:t>
      </w:r>
      <w:bookmarkEnd w:id="566"/>
    </w:p>
    <w:p w14:paraId="54A67050" w14:textId="77777777" w:rsidR="00462561" w:rsidRPr="00462561" w:rsidRDefault="00462561" w:rsidP="00462561">
      <w:pPr>
        <w:pStyle w:val="autor"/>
        <w:rPr>
          <w:lang w:eastAsia="es-ES_tradnl"/>
        </w:rPr>
      </w:pPr>
      <w:r w:rsidRPr="00462561">
        <w:rPr>
          <w:lang w:eastAsia="es-ES_tradnl"/>
        </w:rPr>
        <w:t>REVÓLVER</w:t>
      </w:r>
    </w:p>
    <w:p w14:paraId="102F9E48" w14:textId="77777777" w:rsidR="00462561" w:rsidRPr="00462561" w:rsidRDefault="00462561" w:rsidP="00462561">
      <w:pPr>
        <w:pStyle w:val="capo"/>
        <w:rPr>
          <w:lang w:eastAsia="es-ES_tradnl"/>
        </w:rPr>
      </w:pPr>
      <w:r w:rsidRPr="00462561">
        <w:rPr>
          <w:lang w:eastAsia="es-ES_tradnl"/>
        </w:rPr>
        <w:t>CAPO 2</w:t>
      </w:r>
    </w:p>
    <w:p w14:paraId="1D0E6BAB" w14:textId="5B405E7F" w:rsidR="008F2670" w:rsidRDefault="008F2670" w:rsidP="008F2670">
      <w:pPr>
        <w:pStyle w:val="normalcourier"/>
        <w:rPr>
          <w:b/>
          <w:lang w:eastAsia="es-ES_tradnl"/>
        </w:rPr>
      </w:pPr>
      <w:r>
        <w:rPr>
          <w:b/>
          <w:lang w:eastAsia="es-ES_tradnl"/>
        </w:rPr>
        <w:t>Intro</w:t>
      </w:r>
    </w:p>
    <w:p w14:paraId="0DD7F53E" w14:textId="77777777" w:rsidR="00462561" w:rsidRPr="00462561" w:rsidRDefault="00462561" w:rsidP="00462561">
      <w:pPr>
        <w:pStyle w:val="normalcourier"/>
        <w:rPr>
          <w:bCs/>
          <w:lang w:eastAsia="es-ES_tradnl"/>
        </w:rPr>
      </w:pPr>
    </w:p>
    <w:p w14:paraId="30E81122" w14:textId="77777777" w:rsidR="00462561" w:rsidRPr="00462561" w:rsidRDefault="00462561" w:rsidP="00462561">
      <w:pPr>
        <w:pStyle w:val="normalcourier"/>
        <w:rPr>
          <w:bCs/>
          <w:lang w:eastAsia="es-ES_tradnl"/>
        </w:rPr>
      </w:pPr>
      <w:r w:rsidRPr="00462561">
        <w:rPr>
          <w:bCs/>
          <w:lang w:eastAsia="es-ES_tradnl"/>
        </w:rPr>
        <w:t>C  G  Am  D</w:t>
      </w:r>
    </w:p>
    <w:p w14:paraId="51E61560" w14:textId="4F761C5B" w:rsidR="00462561" w:rsidRPr="00462561" w:rsidRDefault="00462561" w:rsidP="00462561">
      <w:pPr>
        <w:pStyle w:val="normalcourier"/>
        <w:rPr>
          <w:bCs/>
          <w:lang w:eastAsia="es-ES_tradnl"/>
        </w:rPr>
      </w:pPr>
      <w:r w:rsidRPr="00462561">
        <w:rPr>
          <w:bCs/>
          <w:lang w:eastAsia="es-ES_tradnl"/>
        </w:rPr>
        <w:t>C  G  D  G</w:t>
      </w:r>
    </w:p>
    <w:p w14:paraId="7A1BF18B" w14:textId="77777777" w:rsidR="008F2670" w:rsidRDefault="008F2670" w:rsidP="008F2670">
      <w:pPr>
        <w:pStyle w:val="normalcourier"/>
        <w:rPr>
          <w:b/>
          <w:lang w:eastAsia="es-ES_tradnl"/>
        </w:rPr>
      </w:pPr>
    </w:p>
    <w:p w14:paraId="58238F23" w14:textId="43A3B322" w:rsidR="008F2670" w:rsidRDefault="008F2670" w:rsidP="008F2670">
      <w:pPr>
        <w:pStyle w:val="normalcourier"/>
        <w:rPr>
          <w:b/>
          <w:lang w:eastAsia="es-ES_tradnl"/>
        </w:rPr>
      </w:pPr>
      <w:r>
        <w:rPr>
          <w:b/>
          <w:lang w:eastAsia="es-ES_tradnl"/>
        </w:rPr>
        <w:t>Estrofa</w:t>
      </w:r>
    </w:p>
    <w:p w14:paraId="02CEDD6B" w14:textId="77777777" w:rsidR="00462561" w:rsidRPr="00462561" w:rsidRDefault="00462561" w:rsidP="00462561">
      <w:pPr>
        <w:pStyle w:val="normalcourier"/>
        <w:rPr>
          <w:bCs/>
          <w:lang w:eastAsia="es-ES_tradnl"/>
        </w:rPr>
      </w:pPr>
      <w:r w:rsidRPr="00462561">
        <w:rPr>
          <w:bCs/>
          <w:lang w:eastAsia="es-ES_tradnl"/>
        </w:rPr>
        <w:t xml:space="preserve"> </w:t>
      </w:r>
    </w:p>
    <w:p w14:paraId="551107AB" w14:textId="77777777" w:rsidR="00462561" w:rsidRPr="00462561" w:rsidRDefault="00462561" w:rsidP="00462561">
      <w:pPr>
        <w:pStyle w:val="normalcourier"/>
        <w:rPr>
          <w:bCs/>
          <w:lang w:eastAsia="es-ES_tradnl"/>
        </w:rPr>
      </w:pPr>
      <w:r w:rsidRPr="00462561">
        <w:rPr>
          <w:bCs/>
          <w:lang w:eastAsia="es-ES_tradnl"/>
        </w:rPr>
        <w:t xml:space="preserve"> C                  G</w:t>
      </w:r>
    </w:p>
    <w:p w14:paraId="09601500" w14:textId="77777777" w:rsidR="00462561" w:rsidRPr="00462561" w:rsidRDefault="00462561" w:rsidP="00462561">
      <w:pPr>
        <w:pStyle w:val="normalcourier"/>
        <w:rPr>
          <w:bCs/>
          <w:lang w:eastAsia="es-ES_tradnl"/>
        </w:rPr>
      </w:pPr>
      <w:r w:rsidRPr="00462561">
        <w:rPr>
          <w:bCs/>
          <w:lang w:eastAsia="es-ES_tradnl"/>
        </w:rPr>
        <w:t xml:space="preserve">Odio la ensalada de verano y las luces </w:t>
      </w:r>
    </w:p>
    <w:p w14:paraId="46125E5E" w14:textId="77777777" w:rsidR="00462561" w:rsidRPr="00462561" w:rsidRDefault="00462561" w:rsidP="00462561">
      <w:pPr>
        <w:pStyle w:val="normalcourier"/>
        <w:rPr>
          <w:bCs/>
          <w:lang w:eastAsia="es-ES_tradnl"/>
        </w:rPr>
      </w:pPr>
      <w:r w:rsidRPr="00462561">
        <w:rPr>
          <w:bCs/>
          <w:lang w:eastAsia="es-ES_tradnl"/>
        </w:rPr>
        <w:t xml:space="preserve">    Em                     D</w:t>
      </w:r>
    </w:p>
    <w:p w14:paraId="49BB0CEC" w14:textId="77777777" w:rsidR="00462561" w:rsidRPr="00462561" w:rsidRDefault="00462561" w:rsidP="00462561">
      <w:pPr>
        <w:pStyle w:val="normalcourier"/>
        <w:rPr>
          <w:bCs/>
          <w:lang w:eastAsia="es-ES_tradnl"/>
        </w:rPr>
      </w:pPr>
      <w:r w:rsidRPr="00462561">
        <w:rPr>
          <w:bCs/>
          <w:lang w:eastAsia="es-ES_tradnl"/>
        </w:rPr>
        <w:t>amarillas que alumbran el extrarradio</w:t>
      </w:r>
    </w:p>
    <w:p w14:paraId="27EB8C3B" w14:textId="77777777" w:rsidR="00462561" w:rsidRPr="00462561" w:rsidRDefault="00462561" w:rsidP="00462561">
      <w:pPr>
        <w:pStyle w:val="normalcourier"/>
        <w:rPr>
          <w:bCs/>
          <w:lang w:eastAsia="es-ES_tradnl"/>
        </w:rPr>
      </w:pPr>
      <w:r w:rsidRPr="00462561">
        <w:rPr>
          <w:bCs/>
          <w:lang w:eastAsia="es-ES_tradnl"/>
        </w:rPr>
        <w:t xml:space="preserve">       C                       G</w:t>
      </w:r>
    </w:p>
    <w:p w14:paraId="126F8CC0" w14:textId="77777777" w:rsidR="00462561" w:rsidRPr="00462561" w:rsidRDefault="00462561" w:rsidP="00462561">
      <w:pPr>
        <w:pStyle w:val="normalcourier"/>
        <w:rPr>
          <w:bCs/>
          <w:lang w:eastAsia="es-ES_tradnl"/>
        </w:rPr>
      </w:pPr>
      <w:r w:rsidRPr="00462561">
        <w:rPr>
          <w:bCs/>
          <w:lang w:eastAsia="es-ES_tradnl"/>
        </w:rPr>
        <w:t xml:space="preserve">No soporto las tulipas de las lámparas que anidan </w:t>
      </w:r>
    </w:p>
    <w:p w14:paraId="5C776901" w14:textId="77777777" w:rsidR="00462561" w:rsidRPr="00462561" w:rsidRDefault="00462561" w:rsidP="00462561">
      <w:pPr>
        <w:pStyle w:val="normalcourier"/>
        <w:rPr>
          <w:bCs/>
          <w:lang w:eastAsia="es-ES_tradnl"/>
        </w:rPr>
      </w:pPr>
      <w:r w:rsidRPr="00462561">
        <w:rPr>
          <w:bCs/>
          <w:lang w:eastAsia="es-ES_tradnl"/>
        </w:rPr>
        <w:t xml:space="preserve">        D                     G</w:t>
      </w:r>
    </w:p>
    <w:p w14:paraId="6C044199" w14:textId="77777777" w:rsidR="00462561" w:rsidRPr="00462561" w:rsidRDefault="00462561" w:rsidP="00462561">
      <w:pPr>
        <w:pStyle w:val="normalcourier"/>
        <w:rPr>
          <w:bCs/>
          <w:lang w:eastAsia="es-ES_tradnl"/>
        </w:rPr>
      </w:pPr>
      <w:r w:rsidRPr="00462561">
        <w:rPr>
          <w:bCs/>
          <w:lang w:eastAsia="es-ES_tradnl"/>
        </w:rPr>
        <w:t>en las mesitas de noche cada cuarto</w:t>
      </w:r>
    </w:p>
    <w:p w14:paraId="7A557C8B" w14:textId="77777777" w:rsidR="00462561" w:rsidRPr="00462561" w:rsidRDefault="00462561" w:rsidP="00462561">
      <w:pPr>
        <w:pStyle w:val="normalcourier"/>
        <w:rPr>
          <w:bCs/>
          <w:lang w:eastAsia="es-ES_tradnl"/>
        </w:rPr>
      </w:pPr>
      <w:r w:rsidRPr="00462561">
        <w:rPr>
          <w:bCs/>
          <w:lang w:eastAsia="es-ES_tradnl"/>
        </w:rPr>
        <w:t xml:space="preserve"> </w:t>
      </w:r>
    </w:p>
    <w:p w14:paraId="3C97EB57" w14:textId="77777777" w:rsidR="00462561" w:rsidRPr="00462561" w:rsidRDefault="00462561" w:rsidP="00462561">
      <w:pPr>
        <w:pStyle w:val="normalcourier"/>
        <w:rPr>
          <w:bCs/>
          <w:lang w:eastAsia="es-ES_tradnl"/>
        </w:rPr>
      </w:pPr>
      <w:r w:rsidRPr="00462561">
        <w:rPr>
          <w:bCs/>
          <w:lang w:eastAsia="es-ES_tradnl"/>
        </w:rPr>
        <w:t xml:space="preserve"> C                     G</w:t>
      </w:r>
    </w:p>
    <w:p w14:paraId="2B2C3269" w14:textId="77777777" w:rsidR="00462561" w:rsidRPr="00462561" w:rsidRDefault="00462561" w:rsidP="00462561">
      <w:pPr>
        <w:pStyle w:val="normalcourier"/>
        <w:rPr>
          <w:bCs/>
          <w:lang w:eastAsia="es-ES_tradnl"/>
        </w:rPr>
      </w:pPr>
      <w:r w:rsidRPr="00462561">
        <w:rPr>
          <w:bCs/>
          <w:lang w:eastAsia="es-ES_tradnl"/>
        </w:rPr>
        <w:t xml:space="preserve">Odio las neveras donde nunca hay nada aparte </w:t>
      </w:r>
    </w:p>
    <w:p w14:paraId="5996BCC3" w14:textId="77777777" w:rsidR="00462561" w:rsidRPr="00462561" w:rsidRDefault="00462561" w:rsidP="00462561">
      <w:pPr>
        <w:pStyle w:val="normalcourier"/>
        <w:rPr>
          <w:bCs/>
          <w:lang w:eastAsia="es-ES_tradnl"/>
        </w:rPr>
      </w:pPr>
      <w:r w:rsidRPr="00462561">
        <w:rPr>
          <w:bCs/>
          <w:lang w:eastAsia="es-ES_tradnl"/>
        </w:rPr>
        <w:t xml:space="preserve">         Em                       D</w:t>
      </w:r>
    </w:p>
    <w:p w14:paraId="06D45DC9" w14:textId="77777777" w:rsidR="00462561" w:rsidRPr="00462561" w:rsidRDefault="00462561" w:rsidP="00462561">
      <w:pPr>
        <w:pStyle w:val="normalcourier"/>
        <w:rPr>
          <w:bCs/>
          <w:lang w:eastAsia="es-ES_tradnl"/>
        </w:rPr>
      </w:pPr>
      <w:r w:rsidRPr="00462561">
        <w:rPr>
          <w:bCs/>
          <w:lang w:eastAsia="es-ES_tradnl"/>
        </w:rPr>
        <w:t>agua del grifo en botellas de coca-cola</w:t>
      </w:r>
    </w:p>
    <w:p w14:paraId="1C1E8C70" w14:textId="77777777" w:rsidR="00462561" w:rsidRPr="00462561" w:rsidRDefault="00462561" w:rsidP="00462561">
      <w:pPr>
        <w:pStyle w:val="normalcourier"/>
        <w:rPr>
          <w:bCs/>
          <w:lang w:eastAsia="es-ES_tradnl"/>
        </w:rPr>
      </w:pPr>
      <w:r w:rsidRPr="00462561">
        <w:rPr>
          <w:bCs/>
          <w:lang w:eastAsia="es-ES_tradnl"/>
        </w:rPr>
        <w:t xml:space="preserve">      C                     G</w:t>
      </w:r>
    </w:p>
    <w:p w14:paraId="5AFE62CD" w14:textId="77777777" w:rsidR="00462561" w:rsidRPr="00462561" w:rsidRDefault="00462561" w:rsidP="00462561">
      <w:pPr>
        <w:pStyle w:val="normalcourier"/>
        <w:rPr>
          <w:bCs/>
          <w:lang w:eastAsia="es-ES_tradnl"/>
        </w:rPr>
      </w:pPr>
      <w:r w:rsidRPr="00462561">
        <w:rPr>
          <w:bCs/>
          <w:lang w:eastAsia="es-ES_tradnl"/>
        </w:rPr>
        <w:t xml:space="preserve">No soporto a la gentuza que tiene perro en invierno </w:t>
      </w:r>
    </w:p>
    <w:p w14:paraId="6C214290" w14:textId="77777777" w:rsidR="00462561" w:rsidRPr="00462561" w:rsidRDefault="00462561" w:rsidP="00462561">
      <w:pPr>
        <w:pStyle w:val="normalcourier"/>
        <w:rPr>
          <w:bCs/>
          <w:lang w:eastAsia="es-ES_tradnl"/>
        </w:rPr>
      </w:pPr>
      <w:r w:rsidRPr="00462561">
        <w:rPr>
          <w:bCs/>
          <w:lang w:eastAsia="es-ES_tradnl"/>
        </w:rPr>
        <w:t xml:space="preserve">        D                        G</w:t>
      </w:r>
    </w:p>
    <w:p w14:paraId="53038453" w14:textId="77777777" w:rsidR="00462561" w:rsidRPr="00462561" w:rsidRDefault="00462561" w:rsidP="00462561">
      <w:pPr>
        <w:pStyle w:val="normalcourier"/>
        <w:rPr>
          <w:bCs/>
          <w:lang w:eastAsia="es-ES_tradnl"/>
        </w:rPr>
      </w:pPr>
      <w:r w:rsidRPr="00462561">
        <w:rPr>
          <w:bCs/>
          <w:lang w:eastAsia="es-ES_tradnl"/>
        </w:rPr>
        <w:t>y en verano va a la calle porque sobra</w:t>
      </w:r>
    </w:p>
    <w:p w14:paraId="48F8414A" w14:textId="77777777" w:rsidR="00462561" w:rsidRPr="00462561" w:rsidRDefault="00462561" w:rsidP="00462561">
      <w:pPr>
        <w:pStyle w:val="normalcourier"/>
        <w:rPr>
          <w:bCs/>
          <w:lang w:eastAsia="es-ES_tradnl"/>
        </w:rPr>
      </w:pPr>
      <w:r w:rsidRPr="00462561">
        <w:rPr>
          <w:bCs/>
          <w:lang w:eastAsia="es-ES_tradnl"/>
        </w:rPr>
        <w:t xml:space="preserve"> </w:t>
      </w:r>
    </w:p>
    <w:p w14:paraId="76ED8540" w14:textId="77777777" w:rsidR="00462561" w:rsidRPr="00462561" w:rsidRDefault="00462561" w:rsidP="00462561">
      <w:pPr>
        <w:pStyle w:val="normalcourier"/>
        <w:rPr>
          <w:bCs/>
          <w:lang w:eastAsia="es-ES_tradnl"/>
        </w:rPr>
      </w:pPr>
      <w:r w:rsidRPr="00462561">
        <w:rPr>
          <w:bCs/>
          <w:lang w:eastAsia="es-ES_tradnl"/>
        </w:rPr>
        <w:t xml:space="preserve"> C                          G</w:t>
      </w:r>
    </w:p>
    <w:p w14:paraId="111DF27F" w14:textId="77777777" w:rsidR="00462561" w:rsidRPr="00462561" w:rsidRDefault="00462561" w:rsidP="00462561">
      <w:pPr>
        <w:pStyle w:val="normalcourier"/>
        <w:rPr>
          <w:bCs/>
          <w:lang w:eastAsia="es-ES_tradnl"/>
        </w:rPr>
      </w:pPr>
      <w:r w:rsidRPr="00462561">
        <w:rPr>
          <w:bCs/>
          <w:lang w:eastAsia="es-ES_tradnl"/>
        </w:rPr>
        <w:t xml:space="preserve">Odio a los violentos que golpean encubiertos </w:t>
      </w:r>
    </w:p>
    <w:p w14:paraId="44ECAA8F" w14:textId="77777777" w:rsidR="00462561" w:rsidRPr="00462561" w:rsidRDefault="00462561" w:rsidP="00462561">
      <w:pPr>
        <w:pStyle w:val="normalcourier"/>
        <w:rPr>
          <w:bCs/>
          <w:lang w:eastAsia="es-ES_tradnl"/>
        </w:rPr>
      </w:pPr>
      <w:r w:rsidRPr="00462561">
        <w:rPr>
          <w:bCs/>
          <w:lang w:eastAsia="es-ES_tradnl"/>
        </w:rPr>
        <w:t xml:space="preserve">        Em                         D</w:t>
      </w:r>
    </w:p>
    <w:p w14:paraId="4658012C" w14:textId="77777777" w:rsidR="00462561" w:rsidRPr="00462561" w:rsidRDefault="00462561" w:rsidP="00462561">
      <w:pPr>
        <w:pStyle w:val="normalcourier"/>
        <w:rPr>
          <w:bCs/>
          <w:lang w:eastAsia="es-ES_tradnl"/>
        </w:rPr>
      </w:pPr>
      <w:r w:rsidRPr="00462561">
        <w:rPr>
          <w:bCs/>
          <w:lang w:eastAsia="es-ES_tradnl"/>
        </w:rPr>
        <w:t>por la ley a sus familias en sus casas</w:t>
      </w:r>
    </w:p>
    <w:p w14:paraId="3931CAEE" w14:textId="77777777" w:rsidR="00462561" w:rsidRPr="00462561" w:rsidRDefault="00462561" w:rsidP="00462561">
      <w:pPr>
        <w:pStyle w:val="normalcourier"/>
        <w:rPr>
          <w:bCs/>
          <w:lang w:eastAsia="es-ES_tradnl"/>
        </w:rPr>
      </w:pPr>
      <w:r w:rsidRPr="00462561">
        <w:rPr>
          <w:bCs/>
          <w:lang w:eastAsia="es-ES_tradnl"/>
        </w:rPr>
        <w:t xml:space="preserve">      C                         G</w:t>
      </w:r>
    </w:p>
    <w:p w14:paraId="4642CD0D" w14:textId="77777777" w:rsidR="00462561" w:rsidRPr="00462561" w:rsidRDefault="00462561" w:rsidP="00462561">
      <w:pPr>
        <w:pStyle w:val="normalcourier"/>
        <w:rPr>
          <w:bCs/>
          <w:lang w:eastAsia="es-ES_tradnl"/>
        </w:rPr>
      </w:pPr>
      <w:r w:rsidRPr="00462561">
        <w:rPr>
          <w:bCs/>
          <w:lang w:eastAsia="es-ES_tradnl"/>
        </w:rPr>
        <w:t xml:space="preserve">No soporto los mosquitos ni las ratas </w:t>
      </w:r>
    </w:p>
    <w:p w14:paraId="0BC1353B" w14:textId="77777777" w:rsidR="00462561" w:rsidRPr="00462561" w:rsidRDefault="00462561" w:rsidP="00462561">
      <w:pPr>
        <w:pStyle w:val="normalcourier"/>
        <w:rPr>
          <w:bCs/>
          <w:lang w:eastAsia="es-ES_tradnl"/>
        </w:rPr>
      </w:pPr>
      <w:r w:rsidRPr="00462561">
        <w:rPr>
          <w:bCs/>
          <w:lang w:eastAsia="es-ES_tradnl"/>
        </w:rPr>
        <w:t xml:space="preserve">                   D             G</w:t>
      </w:r>
    </w:p>
    <w:p w14:paraId="0E23D32E" w14:textId="77777777" w:rsidR="00462561" w:rsidRPr="00462561" w:rsidRDefault="00462561" w:rsidP="00462561">
      <w:pPr>
        <w:pStyle w:val="normalcourier"/>
        <w:rPr>
          <w:bCs/>
          <w:lang w:eastAsia="es-ES_tradnl"/>
        </w:rPr>
      </w:pPr>
      <w:r w:rsidRPr="00462561">
        <w:rPr>
          <w:bCs/>
          <w:lang w:eastAsia="es-ES_tradnl"/>
        </w:rPr>
        <w:t>y el olor a sucio del que no se lava</w:t>
      </w:r>
    </w:p>
    <w:p w14:paraId="0F694EC6" w14:textId="77777777" w:rsidR="00462561" w:rsidRPr="00462561" w:rsidRDefault="00462561" w:rsidP="00462561">
      <w:pPr>
        <w:pStyle w:val="normalcourier"/>
        <w:rPr>
          <w:bCs/>
          <w:lang w:eastAsia="es-ES_tradnl"/>
        </w:rPr>
      </w:pPr>
      <w:r w:rsidRPr="00462561">
        <w:rPr>
          <w:bCs/>
          <w:lang w:eastAsia="es-ES_tradnl"/>
        </w:rPr>
        <w:t xml:space="preserve"> </w:t>
      </w:r>
    </w:p>
    <w:p w14:paraId="55FFCB35" w14:textId="77777777" w:rsidR="00462561" w:rsidRPr="00462561" w:rsidRDefault="00462561" w:rsidP="00462561">
      <w:pPr>
        <w:pStyle w:val="normalcourier"/>
        <w:rPr>
          <w:bCs/>
          <w:lang w:eastAsia="es-ES_tradnl"/>
        </w:rPr>
      </w:pPr>
      <w:r w:rsidRPr="00462561">
        <w:rPr>
          <w:bCs/>
          <w:lang w:eastAsia="es-ES_tradnl"/>
        </w:rPr>
        <w:t xml:space="preserve"> C                          G</w:t>
      </w:r>
    </w:p>
    <w:p w14:paraId="5123A2D2" w14:textId="77777777" w:rsidR="00462561" w:rsidRPr="00462561" w:rsidRDefault="00462561" w:rsidP="00462561">
      <w:pPr>
        <w:pStyle w:val="normalcourier"/>
        <w:rPr>
          <w:bCs/>
          <w:lang w:eastAsia="es-ES_tradnl"/>
        </w:rPr>
      </w:pPr>
      <w:r w:rsidRPr="00462561">
        <w:rPr>
          <w:bCs/>
          <w:lang w:eastAsia="es-ES_tradnl"/>
        </w:rPr>
        <w:t xml:space="preserve">Odio al que se juega sin escrúpulo ninguno </w:t>
      </w:r>
    </w:p>
    <w:p w14:paraId="5F2A21B6" w14:textId="77777777" w:rsidR="00462561" w:rsidRPr="00462561" w:rsidRDefault="00462561" w:rsidP="00462561">
      <w:pPr>
        <w:pStyle w:val="normalcourier"/>
        <w:rPr>
          <w:bCs/>
          <w:lang w:eastAsia="es-ES_tradnl"/>
        </w:rPr>
      </w:pPr>
      <w:r w:rsidRPr="00462561">
        <w:rPr>
          <w:bCs/>
          <w:lang w:eastAsia="es-ES_tradnl"/>
        </w:rPr>
        <w:t xml:space="preserve">     Em                       D</w:t>
      </w:r>
    </w:p>
    <w:p w14:paraId="6E5C31A2" w14:textId="77777777" w:rsidR="00462561" w:rsidRPr="00462561" w:rsidRDefault="00462561" w:rsidP="00462561">
      <w:pPr>
        <w:pStyle w:val="normalcourier"/>
        <w:rPr>
          <w:bCs/>
          <w:lang w:eastAsia="es-ES_tradnl"/>
        </w:rPr>
      </w:pPr>
      <w:r w:rsidRPr="00462561">
        <w:rPr>
          <w:bCs/>
          <w:lang w:eastAsia="es-ES_tradnl"/>
        </w:rPr>
        <w:t>su sueldo en una máquina del bar</w:t>
      </w:r>
    </w:p>
    <w:p w14:paraId="61E910FB" w14:textId="77777777" w:rsidR="00462561" w:rsidRPr="00462561" w:rsidRDefault="00462561" w:rsidP="00462561">
      <w:pPr>
        <w:pStyle w:val="normalcourier"/>
        <w:rPr>
          <w:bCs/>
          <w:lang w:eastAsia="es-ES_tradnl"/>
        </w:rPr>
      </w:pPr>
      <w:r w:rsidRPr="00462561">
        <w:rPr>
          <w:bCs/>
          <w:lang w:eastAsia="es-ES_tradnl"/>
        </w:rPr>
        <w:t xml:space="preserve">      C                            G</w:t>
      </w:r>
    </w:p>
    <w:p w14:paraId="453D5436" w14:textId="77777777" w:rsidR="00462561" w:rsidRPr="00462561" w:rsidRDefault="00462561" w:rsidP="00462561">
      <w:pPr>
        <w:pStyle w:val="normalcourier"/>
        <w:rPr>
          <w:bCs/>
          <w:lang w:eastAsia="es-ES_tradnl"/>
        </w:rPr>
      </w:pPr>
      <w:r w:rsidRPr="00462561">
        <w:rPr>
          <w:bCs/>
          <w:lang w:eastAsia="es-ES_tradnl"/>
        </w:rPr>
        <w:t xml:space="preserve">No soporto a los que acuden los domingos a la iglesia </w:t>
      </w:r>
    </w:p>
    <w:p w14:paraId="5CD46C17" w14:textId="77777777" w:rsidR="00462561" w:rsidRPr="00462561" w:rsidRDefault="00462561" w:rsidP="00462561">
      <w:pPr>
        <w:pStyle w:val="normalcourier"/>
        <w:rPr>
          <w:bCs/>
          <w:lang w:eastAsia="es-ES_tradnl"/>
        </w:rPr>
      </w:pPr>
      <w:r w:rsidRPr="00462561">
        <w:rPr>
          <w:bCs/>
          <w:lang w:eastAsia="es-ES_tradnl"/>
        </w:rPr>
        <w:t xml:space="preserve">             D                   G</w:t>
      </w:r>
    </w:p>
    <w:p w14:paraId="5C438B57" w14:textId="77777777" w:rsidR="00462561" w:rsidRPr="00462561" w:rsidRDefault="00462561" w:rsidP="00462561">
      <w:pPr>
        <w:pStyle w:val="normalcourier"/>
        <w:rPr>
          <w:bCs/>
          <w:lang w:eastAsia="es-ES_tradnl"/>
        </w:rPr>
      </w:pPr>
      <w:r w:rsidRPr="00462561">
        <w:rPr>
          <w:bCs/>
          <w:lang w:eastAsia="es-ES_tradnl"/>
        </w:rPr>
        <w:t>y luego el lunes son peor que Satanás</w:t>
      </w:r>
    </w:p>
    <w:p w14:paraId="26457268" w14:textId="77777777" w:rsidR="00462561" w:rsidRPr="00462561" w:rsidRDefault="00462561" w:rsidP="00462561">
      <w:pPr>
        <w:pStyle w:val="normalcourier"/>
        <w:rPr>
          <w:bCs/>
          <w:lang w:eastAsia="es-ES_tradnl"/>
        </w:rPr>
      </w:pPr>
      <w:r w:rsidRPr="00462561">
        <w:rPr>
          <w:bCs/>
          <w:lang w:eastAsia="es-ES_tradnl"/>
        </w:rPr>
        <w:t xml:space="preserve"> </w:t>
      </w:r>
    </w:p>
    <w:p w14:paraId="5142C58A" w14:textId="77777777" w:rsidR="00462561" w:rsidRPr="00462561" w:rsidRDefault="00462561" w:rsidP="00462561">
      <w:pPr>
        <w:pStyle w:val="normalcourier"/>
        <w:rPr>
          <w:bCs/>
          <w:lang w:eastAsia="es-ES_tradnl"/>
        </w:rPr>
      </w:pPr>
      <w:r w:rsidRPr="00462561">
        <w:rPr>
          <w:bCs/>
          <w:lang w:eastAsia="es-ES_tradnl"/>
        </w:rPr>
        <w:t xml:space="preserve">        C                        </w:t>
      </w:r>
    </w:p>
    <w:p w14:paraId="09A11D19" w14:textId="77777777" w:rsidR="00462561" w:rsidRPr="00462561" w:rsidRDefault="00462561" w:rsidP="00462561">
      <w:pPr>
        <w:pStyle w:val="normalcourier"/>
        <w:rPr>
          <w:bCs/>
          <w:lang w:eastAsia="es-ES_tradnl"/>
        </w:rPr>
      </w:pPr>
      <w:r w:rsidRPr="00462561">
        <w:rPr>
          <w:bCs/>
          <w:lang w:eastAsia="es-ES_tradnl"/>
        </w:rPr>
        <w:t xml:space="preserve">No me gustan las cadenas ni los lazos </w:t>
      </w:r>
    </w:p>
    <w:p w14:paraId="04E5F305" w14:textId="77777777" w:rsidR="00462561" w:rsidRPr="00462561" w:rsidRDefault="00462561" w:rsidP="00462561">
      <w:pPr>
        <w:pStyle w:val="normalcourier"/>
        <w:rPr>
          <w:bCs/>
          <w:lang w:eastAsia="es-ES_tradnl"/>
        </w:rPr>
      </w:pPr>
      <w:r w:rsidRPr="00462561">
        <w:rPr>
          <w:bCs/>
          <w:lang w:eastAsia="es-ES_tradnl"/>
        </w:rPr>
        <w:t xml:space="preserve">      </w:t>
      </w:r>
    </w:p>
    <w:p w14:paraId="04A8BD5E" w14:textId="77777777" w:rsidR="00462561" w:rsidRPr="00462561" w:rsidRDefault="00462561" w:rsidP="00462561">
      <w:pPr>
        <w:pStyle w:val="normalcourier"/>
        <w:rPr>
          <w:bCs/>
          <w:lang w:eastAsia="es-ES_tradnl"/>
        </w:rPr>
      </w:pPr>
      <w:r w:rsidRPr="00462561">
        <w:rPr>
          <w:bCs/>
          <w:lang w:eastAsia="es-ES_tradnl"/>
        </w:rPr>
        <w:t>no me gustan las fronteras ni visados</w:t>
      </w:r>
    </w:p>
    <w:p w14:paraId="58757B9D" w14:textId="77777777" w:rsidR="00462561" w:rsidRPr="00462561" w:rsidRDefault="00462561" w:rsidP="00462561">
      <w:pPr>
        <w:pStyle w:val="normalcourier"/>
        <w:rPr>
          <w:bCs/>
          <w:lang w:eastAsia="es-ES_tradnl"/>
        </w:rPr>
      </w:pPr>
      <w:r w:rsidRPr="00462561">
        <w:rPr>
          <w:bCs/>
          <w:lang w:eastAsia="es-ES_tradnl"/>
        </w:rPr>
        <w:t xml:space="preserve">        D                        </w:t>
      </w:r>
    </w:p>
    <w:p w14:paraId="2E142647" w14:textId="77777777" w:rsidR="00462561" w:rsidRPr="00462561" w:rsidRDefault="00462561" w:rsidP="00462561">
      <w:pPr>
        <w:pStyle w:val="normalcourier"/>
        <w:rPr>
          <w:bCs/>
          <w:lang w:eastAsia="es-ES_tradnl"/>
        </w:rPr>
      </w:pPr>
      <w:r w:rsidRPr="00462561">
        <w:rPr>
          <w:bCs/>
          <w:lang w:eastAsia="es-ES_tradnl"/>
        </w:rPr>
        <w:lastRenderedPageBreak/>
        <w:t xml:space="preserve">No me gustan los anzuelos ni las balas </w:t>
      </w:r>
    </w:p>
    <w:p w14:paraId="560D4F61" w14:textId="77777777" w:rsidR="00462561" w:rsidRPr="00462561" w:rsidRDefault="00462561" w:rsidP="00462561">
      <w:pPr>
        <w:pStyle w:val="normalcourier"/>
        <w:rPr>
          <w:bCs/>
          <w:lang w:eastAsia="es-ES_tradnl"/>
        </w:rPr>
      </w:pPr>
      <w:r w:rsidRPr="00462561">
        <w:rPr>
          <w:bCs/>
          <w:lang w:eastAsia="es-ES_tradnl"/>
        </w:rPr>
        <w:t xml:space="preserve">                           </w:t>
      </w:r>
    </w:p>
    <w:p w14:paraId="57AB110E" w14:textId="77777777" w:rsidR="00462561" w:rsidRPr="00462561" w:rsidRDefault="00462561" w:rsidP="00462561">
      <w:pPr>
        <w:pStyle w:val="normalcourier"/>
        <w:rPr>
          <w:bCs/>
          <w:lang w:eastAsia="es-ES_tradnl"/>
        </w:rPr>
      </w:pPr>
      <w:r w:rsidRPr="00462561">
        <w:rPr>
          <w:bCs/>
          <w:lang w:eastAsia="es-ES_tradnl"/>
        </w:rPr>
        <w:t>ni la ley sin la justicia en el que manda</w:t>
      </w:r>
    </w:p>
    <w:p w14:paraId="58BA379A" w14:textId="77777777" w:rsidR="00462561" w:rsidRPr="00462561" w:rsidRDefault="00462561" w:rsidP="00462561">
      <w:pPr>
        <w:pStyle w:val="normalcourier"/>
        <w:rPr>
          <w:bCs/>
          <w:lang w:eastAsia="es-ES_tradnl"/>
        </w:rPr>
      </w:pPr>
    </w:p>
    <w:p w14:paraId="3A706172" w14:textId="511EE424" w:rsidR="002A51AA" w:rsidRDefault="002A51AA" w:rsidP="002A51AA">
      <w:pPr>
        <w:pStyle w:val="normalcourier"/>
        <w:rPr>
          <w:b/>
          <w:lang w:eastAsia="es-ES_tradnl"/>
        </w:rPr>
      </w:pPr>
      <w:r>
        <w:rPr>
          <w:b/>
          <w:lang w:eastAsia="es-ES_tradnl"/>
        </w:rPr>
        <w:t>Estribillo</w:t>
      </w:r>
    </w:p>
    <w:p w14:paraId="7AF3EFE6" w14:textId="045713AE" w:rsidR="00462561" w:rsidRPr="00462561" w:rsidRDefault="00462561" w:rsidP="00462561">
      <w:pPr>
        <w:pStyle w:val="normalcourier"/>
        <w:rPr>
          <w:bCs/>
          <w:lang w:eastAsia="es-ES_tradnl"/>
        </w:rPr>
      </w:pPr>
    </w:p>
    <w:p w14:paraId="7B474C67" w14:textId="77777777" w:rsidR="00462561" w:rsidRPr="00462561" w:rsidRDefault="00462561" w:rsidP="00462561">
      <w:pPr>
        <w:pStyle w:val="normalcourier"/>
        <w:rPr>
          <w:bCs/>
          <w:lang w:eastAsia="es-ES_tradnl"/>
        </w:rPr>
      </w:pPr>
      <w:r w:rsidRPr="00462561">
        <w:rPr>
          <w:bCs/>
          <w:lang w:eastAsia="es-ES_tradnl"/>
        </w:rPr>
        <w:t xml:space="preserve"> C             G           Em           D</w:t>
      </w:r>
    </w:p>
    <w:p w14:paraId="794B0360" w14:textId="77777777" w:rsidR="00462561" w:rsidRPr="00462561" w:rsidRDefault="00462561" w:rsidP="00462561">
      <w:pPr>
        <w:pStyle w:val="normalcourier"/>
        <w:rPr>
          <w:bCs/>
          <w:lang w:eastAsia="es-ES_tradnl"/>
        </w:rPr>
      </w:pPr>
      <w:r w:rsidRPr="00462561">
        <w:rPr>
          <w:bCs/>
          <w:lang w:eastAsia="es-ES_tradnl"/>
        </w:rPr>
        <w:t>Qué le voy a hacer si con razón o sin razón</w:t>
      </w:r>
    </w:p>
    <w:p w14:paraId="4DCD72BC" w14:textId="77777777" w:rsidR="00462561" w:rsidRPr="00462561" w:rsidRDefault="00462561" w:rsidP="00462561">
      <w:pPr>
        <w:pStyle w:val="normalcourier"/>
        <w:rPr>
          <w:bCs/>
          <w:lang w:eastAsia="es-ES_tradnl"/>
        </w:rPr>
      </w:pPr>
      <w:r w:rsidRPr="00462561">
        <w:rPr>
          <w:bCs/>
          <w:lang w:eastAsia="es-ES_tradnl"/>
        </w:rPr>
        <w:t xml:space="preserve">        C            G                D        G</w:t>
      </w:r>
    </w:p>
    <w:p w14:paraId="5DB76FAF" w14:textId="77777777" w:rsidR="00462561" w:rsidRPr="00462561" w:rsidRDefault="00462561" w:rsidP="00462561">
      <w:pPr>
        <w:pStyle w:val="normalcourier"/>
        <w:rPr>
          <w:bCs/>
          <w:lang w:eastAsia="es-ES_tradnl"/>
        </w:rPr>
      </w:pPr>
      <w:r w:rsidRPr="00462561">
        <w:rPr>
          <w:bCs/>
          <w:lang w:eastAsia="es-ES_tradnl"/>
        </w:rPr>
        <w:t>Aunque tú me des la vuelta tengo el mismo corazón</w:t>
      </w:r>
    </w:p>
    <w:p w14:paraId="61448129" w14:textId="77777777" w:rsidR="00462561" w:rsidRPr="00462561" w:rsidRDefault="00462561" w:rsidP="00462561">
      <w:pPr>
        <w:pStyle w:val="normalcourier"/>
        <w:rPr>
          <w:bCs/>
          <w:lang w:eastAsia="es-ES_tradnl"/>
        </w:rPr>
      </w:pPr>
      <w:r w:rsidRPr="00462561">
        <w:rPr>
          <w:bCs/>
          <w:lang w:eastAsia="es-ES_tradnl"/>
        </w:rPr>
        <w:t xml:space="preserve"> C           G           Em             D</w:t>
      </w:r>
    </w:p>
    <w:p w14:paraId="1C1BF403" w14:textId="77777777" w:rsidR="00462561" w:rsidRPr="00462561" w:rsidRDefault="00462561" w:rsidP="00462561">
      <w:pPr>
        <w:pStyle w:val="normalcourier"/>
        <w:rPr>
          <w:bCs/>
          <w:lang w:eastAsia="es-ES_tradnl"/>
        </w:rPr>
      </w:pPr>
      <w:r w:rsidRPr="00462561">
        <w:rPr>
          <w:bCs/>
          <w:lang w:eastAsia="es-ES_tradnl"/>
        </w:rPr>
        <w:t>Qué le voy a hacer si con razón o sin razón</w:t>
      </w:r>
    </w:p>
    <w:p w14:paraId="776CE310" w14:textId="77777777" w:rsidR="00462561" w:rsidRPr="00462561" w:rsidRDefault="00462561" w:rsidP="00462561">
      <w:pPr>
        <w:pStyle w:val="normalcourier"/>
        <w:rPr>
          <w:bCs/>
          <w:lang w:eastAsia="es-ES_tradnl"/>
        </w:rPr>
      </w:pPr>
      <w:r w:rsidRPr="00462561">
        <w:rPr>
          <w:bCs/>
          <w:lang w:eastAsia="es-ES_tradnl"/>
        </w:rPr>
        <w:t xml:space="preserve">         C               G             D       G</w:t>
      </w:r>
    </w:p>
    <w:p w14:paraId="274FE40F" w14:textId="77777777" w:rsidR="00462561" w:rsidRPr="00462561" w:rsidRDefault="00462561" w:rsidP="00462561">
      <w:pPr>
        <w:pStyle w:val="normalcourier"/>
        <w:rPr>
          <w:bCs/>
          <w:lang w:eastAsia="es-ES_tradnl"/>
        </w:rPr>
      </w:pPr>
      <w:r w:rsidRPr="00462561">
        <w:rPr>
          <w:bCs/>
          <w:lang w:eastAsia="es-ES_tradnl"/>
        </w:rPr>
        <w:t xml:space="preserve">Y aunque tú me des la vuelta tengo el mismo corazón </w:t>
      </w:r>
    </w:p>
    <w:p w14:paraId="3EECE80B" w14:textId="77777777" w:rsidR="00462561" w:rsidRPr="00462561" w:rsidRDefault="00462561" w:rsidP="00462561">
      <w:pPr>
        <w:pStyle w:val="normalcourier"/>
        <w:rPr>
          <w:bCs/>
          <w:lang w:eastAsia="es-ES_tradnl"/>
        </w:rPr>
      </w:pPr>
    </w:p>
    <w:p w14:paraId="218ECA9C" w14:textId="77777777" w:rsidR="00462561" w:rsidRPr="00462561" w:rsidRDefault="00462561" w:rsidP="00462561">
      <w:pPr>
        <w:pStyle w:val="normalcourier"/>
        <w:rPr>
          <w:bCs/>
          <w:lang w:eastAsia="es-ES_tradnl"/>
        </w:rPr>
      </w:pPr>
    </w:p>
    <w:p w14:paraId="7DFF89A0" w14:textId="77777777" w:rsidR="00462561" w:rsidRPr="00462561" w:rsidRDefault="00462561" w:rsidP="00462561">
      <w:pPr>
        <w:pStyle w:val="normalcourier"/>
        <w:rPr>
          <w:bCs/>
          <w:lang w:eastAsia="es-ES_tradnl"/>
        </w:rPr>
      </w:pPr>
      <w:r w:rsidRPr="00462561">
        <w:rPr>
          <w:bCs/>
          <w:lang w:eastAsia="es-ES_tradnl"/>
        </w:rPr>
        <w:t xml:space="preserve">      C                       G</w:t>
      </w:r>
    </w:p>
    <w:p w14:paraId="4F4FBFDA" w14:textId="77777777" w:rsidR="00462561" w:rsidRPr="00462561" w:rsidRDefault="00462561" w:rsidP="00462561">
      <w:pPr>
        <w:pStyle w:val="normalcourier"/>
        <w:rPr>
          <w:bCs/>
          <w:lang w:eastAsia="es-ES_tradnl"/>
        </w:rPr>
      </w:pPr>
      <w:r w:rsidRPr="00462561">
        <w:rPr>
          <w:bCs/>
          <w:lang w:eastAsia="es-ES_tradnl"/>
        </w:rPr>
        <w:t xml:space="preserve">No soporto a los que dicen la letra con sangre entra </w:t>
      </w:r>
    </w:p>
    <w:p w14:paraId="417FEA6F" w14:textId="77777777" w:rsidR="00462561" w:rsidRPr="00462561" w:rsidRDefault="00462561" w:rsidP="00462561">
      <w:pPr>
        <w:pStyle w:val="normalcourier"/>
        <w:rPr>
          <w:bCs/>
          <w:lang w:eastAsia="es-ES_tradnl"/>
        </w:rPr>
      </w:pPr>
      <w:r w:rsidRPr="00462561">
        <w:rPr>
          <w:bCs/>
          <w:lang w:eastAsia="es-ES_tradnl"/>
        </w:rPr>
        <w:t xml:space="preserve">         Em                      D</w:t>
      </w:r>
    </w:p>
    <w:p w14:paraId="63516ECD" w14:textId="77777777" w:rsidR="00462561" w:rsidRPr="00462561" w:rsidRDefault="00462561" w:rsidP="00462561">
      <w:pPr>
        <w:pStyle w:val="normalcourier"/>
        <w:rPr>
          <w:bCs/>
          <w:lang w:eastAsia="es-ES_tradnl"/>
        </w:rPr>
      </w:pPr>
      <w:r w:rsidRPr="00462561">
        <w:rPr>
          <w:bCs/>
          <w:lang w:eastAsia="es-ES_tradnl"/>
        </w:rPr>
        <w:t>con la sangre yo no pienso negociar</w:t>
      </w:r>
    </w:p>
    <w:p w14:paraId="46149D71" w14:textId="77777777" w:rsidR="00462561" w:rsidRPr="00462561" w:rsidRDefault="00462561" w:rsidP="00462561">
      <w:pPr>
        <w:pStyle w:val="normalcourier"/>
        <w:rPr>
          <w:bCs/>
          <w:lang w:eastAsia="es-ES_tradnl"/>
        </w:rPr>
      </w:pPr>
      <w:r w:rsidRPr="00462561">
        <w:rPr>
          <w:bCs/>
          <w:lang w:eastAsia="es-ES_tradnl"/>
        </w:rPr>
        <w:t xml:space="preserve">        C                    G</w:t>
      </w:r>
    </w:p>
    <w:p w14:paraId="1FE8D244" w14:textId="77777777" w:rsidR="00462561" w:rsidRPr="00462561" w:rsidRDefault="00462561" w:rsidP="00462561">
      <w:pPr>
        <w:pStyle w:val="normalcourier"/>
        <w:rPr>
          <w:bCs/>
          <w:lang w:eastAsia="es-ES_tradnl"/>
        </w:rPr>
      </w:pPr>
      <w:r w:rsidRPr="00462561">
        <w:rPr>
          <w:bCs/>
          <w:lang w:eastAsia="es-ES_tradnl"/>
        </w:rPr>
        <w:t xml:space="preserve">Odio a los torturadores pistoleros y asesinos </w:t>
      </w:r>
    </w:p>
    <w:p w14:paraId="41D748DB" w14:textId="77777777" w:rsidR="00462561" w:rsidRPr="00462561" w:rsidRDefault="00462561" w:rsidP="00462561">
      <w:pPr>
        <w:pStyle w:val="normalcourier"/>
        <w:rPr>
          <w:bCs/>
          <w:lang w:eastAsia="es-ES_tradnl"/>
        </w:rPr>
      </w:pPr>
      <w:r w:rsidRPr="00462561">
        <w:rPr>
          <w:bCs/>
          <w:lang w:eastAsia="es-ES_tradnl"/>
        </w:rPr>
        <w:t xml:space="preserve">     D                     G</w:t>
      </w:r>
    </w:p>
    <w:p w14:paraId="7B12BE57" w14:textId="77777777" w:rsidR="00462561" w:rsidRPr="00462561" w:rsidRDefault="00462561" w:rsidP="00462561">
      <w:pPr>
        <w:pStyle w:val="normalcourier"/>
        <w:rPr>
          <w:bCs/>
          <w:lang w:eastAsia="es-ES_tradnl"/>
        </w:rPr>
      </w:pPr>
      <w:r w:rsidRPr="00462561">
        <w:rPr>
          <w:bCs/>
          <w:lang w:eastAsia="es-ES_tradnl"/>
        </w:rPr>
        <w:t>les deseo cien años de soledad</w:t>
      </w:r>
    </w:p>
    <w:p w14:paraId="191D0612" w14:textId="77777777" w:rsidR="00462561" w:rsidRPr="00462561" w:rsidRDefault="00462561" w:rsidP="00462561">
      <w:pPr>
        <w:pStyle w:val="normalcourier"/>
        <w:rPr>
          <w:bCs/>
          <w:lang w:eastAsia="es-ES_tradnl"/>
        </w:rPr>
      </w:pPr>
      <w:r w:rsidRPr="00462561">
        <w:rPr>
          <w:bCs/>
          <w:lang w:eastAsia="es-ES_tradnl"/>
        </w:rPr>
        <w:t xml:space="preserve"> </w:t>
      </w:r>
    </w:p>
    <w:p w14:paraId="097E9AC3" w14:textId="77777777" w:rsidR="00462561" w:rsidRPr="00462561" w:rsidRDefault="00462561" w:rsidP="00462561">
      <w:pPr>
        <w:pStyle w:val="normalcourier"/>
        <w:rPr>
          <w:bCs/>
          <w:lang w:eastAsia="es-ES_tradnl"/>
        </w:rPr>
      </w:pPr>
      <w:r w:rsidRPr="00462561">
        <w:rPr>
          <w:bCs/>
          <w:lang w:eastAsia="es-ES_tradnl"/>
        </w:rPr>
        <w:t xml:space="preserve">      C                                G</w:t>
      </w:r>
    </w:p>
    <w:p w14:paraId="5903E37C" w14:textId="77777777" w:rsidR="00462561" w:rsidRPr="00462561" w:rsidRDefault="00462561" w:rsidP="00462561">
      <w:pPr>
        <w:pStyle w:val="normalcourier"/>
        <w:rPr>
          <w:bCs/>
          <w:lang w:eastAsia="es-ES_tradnl"/>
        </w:rPr>
      </w:pPr>
      <w:r w:rsidRPr="00462561">
        <w:rPr>
          <w:bCs/>
          <w:lang w:eastAsia="es-ES_tradnl"/>
        </w:rPr>
        <w:t xml:space="preserve">No soporto a los que hablan siempre a gritos por el móvil </w:t>
      </w:r>
    </w:p>
    <w:p w14:paraId="053AF22E" w14:textId="77777777" w:rsidR="00462561" w:rsidRPr="00462561" w:rsidRDefault="00462561" w:rsidP="00462561">
      <w:pPr>
        <w:pStyle w:val="normalcourier"/>
        <w:rPr>
          <w:bCs/>
          <w:lang w:eastAsia="es-ES_tradnl"/>
        </w:rPr>
      </w:pPr>
      <w:r w:rsidRPr="00462561">
        <w:rPr>
          <w:bCs/>
          <w:lang w:eastAsia="es-ES_tradnl"/>
        </w:rPr>
        <w:t xml:space="preserve">     Em                  D</w:t>
      </w:r>
    </w:p>
    <w:p w14:paraId="416971ED" w14:textId="77777777" w:rsidR="00462561" w:rsidRPr="00462561" w:rsidRDefault="00462561" w:rsidP="00462561">
      <w:pPr>
        <w:pStyle w:val="normalcourier"/>
        <w:rPr>
          <w:bCs/>
          <w:lang w:eastAsia="es-ES_tradnl"/>
        </w:rPr>
      </w:pPr>
      <w:r w:rsidRPr="00462561">
        <w:rPr>
          <w:bCs/>
          <w:lang w:eastAsia="es-ES_tradnl"/>
        </w:rPr>
        <w:t>nada más aterrizar el avión</w:t>
      </w:r>
    </w:p>
    <w:p w14:paraId="0544792D" w14:textId="77777777" w:rsidR="00462561" w:rsidRPr="00462561" w:rsidRDefault="00462561" w:rsidP="00462561">
      <w:pPr>
        <w:pStyle w:val="normalcourier"/>
        <w:rPr>
          <w:bCs/>
          <w:lang w:eastAsia="es-ES_tradnl"/>
        </w:rPr>
      </w:pPr>
      <w:r w:rsidRPr="00462561">
        <w:rPr>
          <w:bCs/>
          <w:lang w:eastAsia="es-ES_tradnl"/>
        </w:rPr>
        <w:t xml:space="preserve"> C                        G</w:t>
      </w:r>
    </w:p>
    <w:p w14:paraId="2EE9724A" w14:textId="77777777" w:rsidR="00462561" w:rsidRPr="00462561" w:rsidRDefault="00462561" w:rsidP="00462561">
      <w:pPr>
        <w:pStyle w:val="normalcourier"/>
        <w:rPr>
          <w:bCs/>
          <w:lang w:eastAsia="es-ES_tradnl"/>
        </w:rPr>
      </w:pPr>
      <w:r w:rsidRPr="00462561">
        <w:rPr>
          <w:bCs/>
          <w:lang w:eastAsia="es-ES_tradnl"/>
        </w:rPr>
        <w:t xml:space="preserve">Odio a los gallitos de gimnasio </w:t>
      </w:r>
    </w:p>
    <w:p w14:paraId="4CD24A89" w14:textId="77777777" w:rsidR="00462561" w:rsidRPr="00462561" w:rsidRDefault="00462561" w:rsidP="00462561">
      <w:pPr>
        <w:pStyle w:val="normalcourier"/>
        <w:rPr>
          <w:bCs/>
          <w:lang w:eastAsia="es-ES_tradnl"/>
        </w:rPr>
      </w:pPr>
      <w:r w:rsidRPr="00462561">
        <w:rPr>
          <w:bCs/>
          <w:lang w:eastAsia="es-ES_tradnl"/>
        </w:rPr>
        <w:t xml:space="preserve">         D                     G</w:t>
      </w:r>
    </w:p>
    <w:p w14:paraId="3A8258D0" w14:textId="77777777" w:rsidR="00462561" w:rsidRPr="00462561" w:rsidRDefault="00462561" w:rsidP="00462561">
      <w:pPr>
        <w:pStyle w:val="normalcourier"/>
        <w:rPr>
          <w:bCs/>
          <w:lang w:eastAsia="es-ES_tradnl"/>
        </w:rPr>
      </w:pPr>
      <w:r w:rsidRPr="00462561">
        <w:rPr>
          <w:bCs/>
          <w:lang w:eastAsia="es-ES_tradnl"/>
        </w:rPr>
        <w:t>porque siempre desprecian mi sudor</w:t>
      </w:r>
    </w:p>
    <w:p w14:paraId="359604BF" w14:textId="77777777" w:rsidR="00462561" w:rsidRPr="00462561" w:rsidRDefault="00462561" w:rsidP="00462561">
      <w:pPr>
        <w:pStyle w:val="normalcourier"/>
        <w:rPr>
          <w:bCs/>
          <w:lang w:eastAsia="es-ES_tradnl"/>
        </w:rPr>
      </w:pPr>
      <w:r w:rsidRPr="00462561">
        <w:rPr>
          <w:bCs/>
          <w:lang w:eastAsia="es-ES_tradnl"/>
        </w:rPr>
        <w:t xml:space="preserve"> </w:t>
      </w:r>
    </w:p>
    <w:p w14:paraId="5740DD6A" w14:textId="77777777" w:rsidR="00462561" w:rsidRPr="00462561" w:rsidRDefault="00462561" w:rsidP="00462561">
      <w:pPr>
        <w:pStyle w:val="normalcourier"/>
        <w:rPr>
          <w:bCs/>
          <w:lang w:eastAsia="es-ES_tradnl"/>
        </w:rPr>
      </w:pPr>
      <w:r w:rsidRPr="00462561">
        <w:rPr>
          <w:bCs/>
          <w:lang w:eastAsia="es-ES_tradnl"/>
        </w:rPr>
        <w:t xml:space="preserve">       C                            C</w:t>
      </w:r>
    </w:p>
    <w:p w14:paraId="6E7B1707" w14:textId="77777777" w:rsidR="00462561" w:rsidRPr="00462561" w:rsidRDefault="00462561" w:rsidP="00462561">
      <w:pPr>
        <w:pStyle w:val="normalcourier"/>
        <w:rPr>
          <w:bCs/>
          <w:lang w:eastAsia="es-ES_tradnl"/>
        </w:rPr>
      </w:pPr>
      <w:r w:rsidRPr="00462561">
        <w:rPr>
          <w:bCs/>
          <w:lang w:eastAsia="es-ES_tradnl"/>
        </w:rPr>
        <w:t xml:space="preserve">No me gusta que me obliguen sin brindarme explicaciones </w:t>
      </w:r>
    </w:p>
    <w:p w14:paraId="032F5A7D" w14:textId="77777777" w:rsidR="00462561" w:rsidRPr="00462561" w:rsidRDefault="00462561" w:rsidP="00462561">
      <w:pPr>
        <w:pStyle w:val="normalcourier"/>
        <w:rPr>
          <w:bCs/>
          <w:lang w:eastAsia="es-ES_tradnl"/>
        </w:rPr>
      </w:pPr>
      <w:r w:rsidRPr="00462561">
        <w:rPr>
          <w:bCs/>
          <w:lang w:eastAsia="es-ES_tradnl"/>
        </w:rPr>
        <w:t xml:space="preserve">       C               C</w:t>
      </w:r>
    </w:p>
    <w:p w14:paraId="4AAF1319" w14:textId="77777777" w:rsidR="00462561" w:rsidRPr="00462561" w:rsidRDefault="00462561" w:rsidP="00462561">
      <w:pPr>
        <w:pStyle w:val="normalcourier"/>
        <w:rPr>
          <w:bCs/>
          <w:lang w:eastAsia="es-ES_tradnl"/>
        </w:rPr>
      </w:pPr>
      <w:r w:rsidRPr="00462561">
        <w:rPr>
          <w:bCs/>
          <w:lang w:eastAsia="es-ES_tradnl"/>
        </w:rPr>
        <w:t>de porqué si o porqué no</w:t>
      </w:r>
    </w:p>
    <w:p w14:paraId="397C8DF0" w14:textId="77777777" w:rsidR="00462561" w:rsidRPr="00462561" w:rsidRDefault="00462561" w:rsidP="00462561">
      <w:pPr>
        <w:pStyle w:val="normalcourier"/>
        <w:rPr>
          <w:bCs/>
          <w:lang w:eastAsia="es-ES_tradnl"/>
        </w:rPr>
      </w:pPr>
      <w:r w:rsidRPr="00462561">
        <w:rPr>
          <w:bCs/>
          <w:lang w:eastAsia="es-ES_tradnl"/>
        </w:rPr>
        <w:t xml:space="preserve">       D                          D</w:t>
      </w:r>
    </w:p>
    <w:p w14:paraId="7A5DF139" w14:textId="77777777" w:rsidR="00462561" w:rsidRPr="00462561" w:rsidRDefault="00462561" w:rsidP="00462561">
      <w:pPr>
        <w:pStyle w:val="normalcourier"/>
        <w:rPr>
          <w:bCs/>
          <w:lang w:eastAsia="es-ES_tradnl"/>
        </w:rPr>
      </w:pPr>
      <w:r w:rsidRPr="00462561">
        <w:rPr>
          <w:bCs/>
          <w:lang w:eastAsia="es-ES_tradnl"/>
        </w:rPr>
        <w:t xml:space="preserve">No me gusta ni que humillen a los toros </w:t>
      </w:r>
    </w:p>
    <w:p w14:paraId="00FC0B07" w14:textId="77777777" w:rsidR="00462561" w:rsidRPr="00462561" w:rsidRDefault="00462561" w:rsidP="00462561">
      <w:pPr>
        <w:pStyle w:val="normalcourier"/>
        <w:rPr>
          <w:bCs/>
          <w:lang w:eastAsia="es-ES_tradnl"/>
        </w:rPr>
      </w:pPr>
      <w:r w:rsidRPr="00462561">
        <w:rPr>
          <w:bCs/>
          <w:lang w:eastAsia="es-ES_tradnl"/>
        </w:rPr>
        <w:t xml:space="preserve">       D         D</w:t>
      </w:r>
    </w:p>
    <w:p w14:paraId="603FADA2" w14:textId="77777777" w:rsidR="00462561" w:rsidRPr="00462561" w:rsidRDefault="00462561" w:rsidP="00462561">
      <w:pPr>
        <w:pStyle w:val="normalcourier"/>
        <w:rPr>
          <w:bCs/>
          <w:lang w:eastAsia="es-ES_tradnl"/>
        </w:rPr>
      </w:pPr>
      <w:r w:rsidRPr="00462561">
        <w:rPr>
          <w:bCs/>
          <w:lang w:eastAsia="es-ES_tradnl"/>
        </w:rPr>
        <w:t>ni la caza con hurón</w:t>
      </w:r>
    </w:p>
    <w:p w14:paraId="6716FA2E" w14:textId="77777777" w:rsidR="002A51AA" w:rsidRDefault="002A51AA" w:rsidP="00462561">
      <w:pPr>
        <w:pStyle w:val="normalcourier"/>
        <w:rPr>
          <w:bCs/>
          <w:lang w:eastAsia="es-ES_tradnl"/>
        </w:rPr>
      </w:pPr>
    </w:p>
    <w:p w14:paraId="77889771" w14:textId="77777777" w:rsidR="002A51AA" w:rsidRDefault="002A51AA" w:rsidP="002A51AA">
      <w:pPr>
        <w:pStyle w:val="normalcourier"/>
        <w:rPr>
          <w:b/>
          <w:lang w:eastAsia="es-ES_tradnl"/>
        </w:rPr>
      </w:pPr>
      <w:r>
        <w:rPr>
          <w:b/>
          <w:lang w:eastAsia="es-ES_tradnl"/>
        </w:rPr>
        <w:t>Estribillo</w:t>
      </w:r>
    </w:p>
    <w:p w14:paraId="05F5127F" w14:textId="410139E6" w:rsidR="00462561" w:rsidRPr="00462561" w:rsidRDefault="00462561" w:rsidP="00462561">
      <w:pPr>
        <w:pStyle w:val="normalcourier"/>
        <w:rPr>
          <w:bCs/>
          <w:lang w:eastAsia="es-ES_tradnl"/>
        </w:rPr>
      </w:pPr>
      <w:r w:rsidRPr="00462561">
        <w:rPr>
          <w:bCs/>
          <w:lang w:eastAsia="es-ES_tradnl"/>
        </w:rPr>
        <w:t xml:space="preserve"> </w:t>
      </w:r>
    </w:p>
    <w:p w14:paraId="25D34DA2" w14:textId="77777777" w:rsidR="00462561" w:rsidRPr="00462561" w:rsidRDefault="00462561" w:rsidP="00462561">
      <w:pPr>
        <w:pStyle w:val="normalcourier"/>
        <w:rPr>
          <w:bCs/>
          <w:lang w:eastAsia="es-ES_tradnl"/>
        </w:rPr>
      </w:pPr>
      <w:r w:rsidRPr="00462561">
        <w:rPr>
          <w:bCs/>
          <w:lang w:eastAsia="es-ES_tradnl"/>
        </w:rPr>
        <w:t>C             G           Em           D</w:t>
      </w:r>
    </w:p>
    <w:p w14:paraId="3655FBDF" w14:textId="77777777" w:rsidR="00462561" w:rsidRPr="00462561" w:rsidRDefault="00462561" w:rsidP="00462561">
      <w:pPr>
        <w:pStyle w:val="normalcourier"/>
        <w:rPr>
          <w:bCs/>
          <w:lang w:eastAsia="es-ES_tradnl"/>
        </w:rPr>
      </w:pPr>
      <w:r w:rsidRPr="00462561">
        <w:rPr>
          <w:bCs/>
          <w:lang w:eastAsia="es-ES_tradnl"/>
        </w:rPr>
        <w:t>Qué le voy a hacer si con razón o sin razón</w:t>
      </w:r>
    </w:p>
    <w:p w14:paraId="1BAC6072" w14:textId="77777777" w:rsidR="00462561" w:rsidRPr="00462561" w:rsidRDefault="00462561" w:rsidP="00462561">
      <w:pPr>
        <w:pStyle w:val="normalcourier"/>
        <w:rPr>
          <w:bCs/>
          <w:lang w:eastAsia="es-ES_tradnl"/>
        </w:rPr>
      </w:pPr>
      <w:r w:rsidRPr="00462561">
        <w:rPr>
          <w:bCs/>
          <w:lang w:eastAsia="es-ES_tradnl"/>
        </w:rPr>
        <w:t xml:space="preserve">        C            G                D        G</w:t>
      </w:r>
    </w:p>
    <w:p w14:paraId="3EFCC55D" w14:textId="77777777" w:rsidR="00462561" w:rsidRPr="00462561" w:rsidRDefault="00462561" w:rsidP="00462561">
      <w:pPr>
        <w:pStyle w:val="normalcourier"/>
        <w:rPr>
          <w:bCs/>
          <w:lang w:eastAsia="es-ES_tradnl"/>
        </w:rPr>
      </w:pPr>
      <w:r w:rsidRPr="00462561">
        <w:rPr>
          <w:bCs/>
          <w:lang w:eastAsia="es-ES_tradnl"/>
        </w:rPr>
        <w:t>Aunque tú me des la vuelta tengo el mismo corazón</w:t>
      </w:r>
    </w:p>
    <w:p w14:paraId="022C535C" w14:textId="77777777" w:rsidR="00462561" w:rsidRPr="00462561" w:rsidRDefault="00462561" w:rsidP="00462561">
      <w:pPr>
        <w:pStyle w:val="normalcourier"/>
        <w:rPr>
          <w:bCs/>
          <w:lang w:eastAsia="es-ES_tradnl"/>
        </w:rPr>
      </w:pPr>
      <w:r w:rsidRPr="00462561">
        <w:rPr>
          <w:bCs/>
          <w:lang w:eastAsia="es-ES_tradnl"/>
        </w:rPr>
        <w:t xml:space="preserve"> C           G           Em             D</w:t>
      </w:r>
    </w:p>
    <w:p w14:paraId="7986AA57" w14:textId="77777777" w:rsidR="00462561" w:rsidRPr="00462561" w:rsidRDefault="00462561" w:rsidP="00462561">
      <w:pPr>
        <w:pStyle w:val="normalcourier"/>
        <w:rPr>
          <w:bCs/>
          <w:lang w:eastAsia="es-ES_tradnl"/>
        </w:rPr>
      </w:pPr>
      <w:r w:rsidRPr="00462561">
        <w:rPr>
          <w:bCs/>
          <w:lang w:eastAsia="es-ES_tradnl"/>
        </w:rPr>
        <w:t>Qué le voy a hacer si con razón o sin razón</w:t>
      </w:r>
    </w:p>
    <w:p w14:paraId="3E41B51B" w14:textId="77777777" w:rsidR="00462561" w:rsidRPr="00462561" w:rsidRDefault="00462561" w:rsidP="00462561">
      <w:pPr>
        <w:pStyle w:val="normalcourier"/>
        <w:rPr>
          <w:bCs/>
          <w:lang w:eastAsia="es-ES_tradnl"/>
        </w:rPr>
      </w:pPr>
      <w:r w:rsidRPr="00462561">
        <w:rPr>
          <w:bCs/>
          <w:lang w:eastAsia="es-ES_tradnl"/>
        </w:rPr>
        <w:t xml:space="preserve">         C               G             D       G</w:t>
      </w:r>
    </w:p>
    <w:p w14:paraId="79CDB422" w14:textId="77777777" w:rsidR="00462561" w:rsidRPr="00462561" w:rsidRDefault="00462561" w:rsidP="00462561">
      <w:pPr>
        <w:pStyle w:val="normalcourier"/>
        <w:rPr>
          <w:bCs/>
          <w:lang w:eastAsia="es-ES_tradnl"/>
        </w:rPr>
      </w:pPr>
      <w:r w:rsidRPr="00462561">
        <w:rPr>
          <w:bCs/>
          <w:lang w:eastAsia="es-ES_tradnl"/>
        </w:rPr>
        <w:t xml:space="preserve">Y aunque tú me des la vuelta tengo el mismo corazón </w:t>
      </w:r>
    </w:p>
    <w:p w14:paraId="638468B2" w14:textId="77777777" w:rsidR="00462561" w:rsidRPr="00462561" w:rsidRDefault="00462561" w:rsidP="00462561">
      <w:pPr>
        <w:pStyle w:val="normalcourier"/>
        <w:rPr>
          <w:bCs/>
          <w:lang w:eastAsia="es-ES_tradnl"/>
        </w:rPr>
      </w:pPr>
      <w:r w:rsidRPr="00462561">
        <w:rPr>
          <w:bCs/>
          <w:lang w:eastAsia="es-ES_tradnl"/>
        </w:rPr>
        <w:t xml:space="preserve"> </w:t>
      </w:r>
    </w:p>
    <w:p w14:paraId="743C8DD1" w14:textId="6FBD66A6" w:rsidR="002A51AA" w:rsidRDefault="002A51AA" w:rsidP="002A51AA">
      <w:pPr>
        <w:pStyle w:val="normalcourier"/>
        <w:rPr>
          <w:b/>
          <w:lang w:eastAsia="es-ES_tradnl"/>
        </w:rPr>
      </w:pPr>
      <w:r>
        <w:rPr>
          <w:b/>
          <w:lang w:eastAsia="es-ES_tradnl"/>
        </w:rPr>
        <w:t>Instrumental</w:t>
      </w:r>
    </w:p>
    <w:p w14:paraId="69B167AD" w14:textId="77777777" w:rsidR="00462561" w:rsidRPr="00462561" w:rsidRDefault="00462561" w:rsidP="00462561">
      <w:pPr>
        <w:pStyle w:val="normalcourier"/>
        <w:rPr>
          <w:bCs/>
          <w:lang w:eastAsia="es-ES_tradnl"/>
        </w:rPr>
      </w:pPr>
    </w:p>
    <w:p w14:paraId="55E35115" w14:textId="77777777" w:rsidR="00462561" w:rsidRPr="00462561" w:rsidRDefault="00462561" w:rsidP="00462561">
      <w:pPr>
        <w:pStyle w:val="normalcourier"/>
        <w:rPr>
          <w:bCs/>
          <w:lang w:eastAsia="es-ES_tradnl"/>
        </w:rPr>
      </w:pPr>
      <w:r w:rsidRPr="00462561">
        <w:rPr>
          <w:bCs/>
          <w:lang w:eastAsia="es-ES_tradnl"/>
        </w:rPr>
        <w:lastRenderedPageBreak/>
        <w:t>C G Em D</w:t>
      </w:r>
    </w:p>
    <w:p w14:paraId="0CAA686D" w14:textId="77777777" w:rsidR="00462561" w:rsidRPr="00462561" w:rsidRDefault="00462561" w:rsidP="00462561">
      <w:pPr>
        <w:pStyle w:val="normalcourier"/>
        <w:rPr>
          <w:bCs/>
          <w:lang w:eastAsia="es-ES_tradnl"/>
        </w:rPr>
      </w:pPr>
      <w:r w:rsidRPr="00462561">
        <w:rPr>
          <w:bCs/>
          <w:lang w:eastAsia="es-ES_tradnl"/>
        </w:rPr>
        <w:t>C G D G</w:t>
      </w:r>
    </w:p>
    <w:p w14:paraId="0074D041" w14:textId="77777777" w:rsidR="00462561" w:rsidRPr="00462561" w:rsidRDefault="00462561" w:rsidP="00462561">
      <w:pPr>
        <w:pStyle w:val="normalcourier"/>
        <w:rPr>
          <w:bCs/>
          <w:lang w:eastAsia="es-ES_tradnl"/>
        </w:rPr>
      </w:pPr>
      <w:r w:rsidRPr="00462561">
        <w:rPr>
          <w:bCs/>
          <w:lang w:eastAsia="es-ES_tradnl"/>
        </w:rPr>
        <w:t>C G Em D</w:t>
      </w:r>
    </w:p>
    <w:p w14:paraId="1C65F900" w14:textId="77777777" w:rsidR="00462561" w:rsidRPr="00462561" w:rsidRDefault="00462561" w:rsidP="00462561">
      <w:pPr>
        <w:pStyle w:val="normalcourier"/>
        <w:rPr>
          <w:bCs/>
          <w:lang w:eastAsia="es-ES_tradnl"/>
        </w:rPr>
      </w:pPr>
      <w:r w:rsidRPr="00462561">
        <w:rPr>
          <w:bCs/>
          <w:lang w:eastAsia="es-ES_tradnl"/>
        </w:rPr>
        <w:t>C G D G</w:t>
      </w:r>
    </w:p>
    <w:p w14:paraId="71A0AFCE" w14:textId="77777777" w:rsidR="002A51AA" w:rsidRDefault="002A51AA" w:rsidP="00462561">
      <w:pPr>
        <w:pStyle w:val="normalcourier"/>
        <w:rPr>
          <w:bCs/>
          <w:lang w:eastAsia="es-ES_tradnl"/>
        </w:rPr>
      </w:pPr>
    </w:p>
    <w:p w14:paraId="3C855365" w14:textId="52C5EE56" w:rsidR="002A51AA" w:rsidRDefault="002A51AA" w:rsidP="002A51AA">
      <w:pPr>
        <w:pStyle w:val="normalcourier"/>
        <w:rPr>
          <w:b/>
          <w:lang w:eastAsia="es-ES_tradnl"/>
        </w:rPr>
      </w:pPr>
      <w:r>
        <w:rPr>
          <w:b/>
          <w:lang w:eastAsia="es-ES_tradnl"/>
        </w:rPr>
        <w:t>Estrofa</w:t>
      </w:r>
    </w:p>
    <w:p w14:paraId="0F0E2F00" w14:textId="3D04864B" w:rsidR="00462561" w:rsidRPr="00462561" w:rsidRDefault="00462561" w:rsidP="00462561">
      <w:pPr>
        <w:pStyle w:val="normalcourier"/>
        <w:rPr>
          <w:bCs/>
          <w:lang w:eastAsia="es-ES_tradnl"/>
        </w:rPr>
      </w:pPr>
      <w:r w:rsidRPr="00462561">
        <w:rPr>
          <w:bCs/>
          <w:lang w:eastAsia="es-ES_tradnl"/>
        </w:rPr>
        <w:t xml:space="preserve"> </w:t>
      </w:r>
    </w:p>
    <w:p w14:paraId="2E2DC23E" w14:textId="77777777" w:rsidR="00462561" w:rsidRPr="00462561" w:rsidRDefault="00462561" w:rsidP="00462561">
      <w:pPr>
        <w:pStyle w:val="normalcourier"/>
        <w:rPr>
          <w:bCs/>
          <w:lang w:eastAsia="es-ES_tradnl"/>
        </w:rPr>
      </w:pPr>
      <w:r w:rsidRPr="00462561">
        <w:rPr>
          <w:bCs/>
          <w:lang w:eastAsia="es-ES_tradnl"/>
        </w:rPr>
        <w:t xml:space="preserve">       C                    G</w:t>
      </w:r>
    </w:p>
    <w:p w14:paraId="2C819F4D" w14:textId="77777777" w:rsidR="00462561" w:rsidRPr="00462561" w:rsidRDefault="00462561" w:rsidP="00462561">
      <w:pPr>
        <w:pStyle w:val="normalcourier"/>
        <w:rPr>
          <w:bCs/>
          <w:lang w:eastAsia="es-ES_tradnl"/>
        </w:rPr>
      </w:pPr>
      <w:r w:rsidRPr="00462561">
        <w:rPr>
          <w:bCs/>
          <w:lang w:eastAsia="es-ES_tradnl"/>
        </w:rPr>
        <w:t xml:space="preserve">No soporto a los ases del volante </w:t>
      </w:r>
    </w:p>
    <w:p w14:paraId="03C915D8" w14:textId="77777777" w:rsidR="00462561" w:rsidRPr="00462561" w:rsidRDefault="00462561" w:rsidP="00462561">
      <w:pPr>
        <w:pStyle w:val="normalcourier"/>
        <w:rPr>
          <w:bCs/>
          <w:lang w:eastAsia="es-ES_tradnl"/>
        </w:rPr>
      </w:pPr>
      <w:r w:rsidRPr="00462561">
        <w:rPr>
          <w:bCs/>
          <w:lang w:eastAsia="es-ES_tradnl"/>
        </w:rPr>
        <w:t xml:space="preserve">                     Em                         D</w:t>
      </w:r>
    </w:p>
    <w:p w14:paraId="5457B887" w14:textId="77777777" w:rsidR="00462561" w:rsidRPr="00462561" w:rsidRDefault="00462561" w:rsidP="00462561">
      <w:pPr>
        <w:pStyle w:val="normalcourier"/>
        <w:rPr>
          <w:bCs/>
          <w:lang w:eastAsia="es-ES_tradnl"/>
        </w:rPr>
      </w:pPr>
      <w:r w:rsidRPr="00462561">
        <w:rPr>
          <w:bCs/>
          <w:lang w:eastAsia="es-ES_tradnl"/>
        </w:rPr>
        <w:t>que a volar a dos cuarenta le llaman su factor riesgo</w:t>
      </w:r>
    </w:p>
    <w:p w14:paraId="444EE5F4" w14:textId="77777777" w:rsidR="00462561" w:rsidRPr="00462561" w:rsidRDefault="00462561" w:rsidP="00462561">
      <w:pPr>
        <w:pStyle w:val="normalcourier"/>
        <w:rPr>
          <w:bCs/>
          <w:lang w:eastAsia="es-ES_tradnl"/>
        </w:rPr>
      </w:pPr>
      <w:r w:rsidRPr="00462561">
        <w:rPr>
          <w:bCs/>
          <w:lang w:eastAsia="es-ES_tradnl"/>
        </w:rPr>
        <w:t xml:space="preserve">       C                  G</w:t>
      </w:r>
    </w:p>
    <w:p w14:paraId="21D887C7" w14:textId="77777777" w:rsidR="00462561" w:rsidRPr="00462561" w:rsidRDefault="00462561" w:rsidP="00462561">
      <w:pPr>
        <w:pStyle w:val="normalcourier"/>
        <w:rPr>
          <w:bCs/>
          <w:lang w:eastAsia="es-ES_tradnl"/>
        </w:rPr>
      </w:pPr>
      <w:r w:rsidRPr="00462561">
        <w:rPr>
          <w:bCs/>
          <w:lang w:eastAsia="es-ES_tradnl"/>
        </w:rPr>
        <w:t xml:space="preserve">Me parecen reprimidos y egoístas </w:t>
      </w:r>
    </w:p>
    <w:p w14:paraId="0ADD915F" w14:textId="77777777" w:rsidR="00462561" w:rsidRPr="00462561" w:rsidRDefault="00462561" w:rsidP="00462561">
      <w:pPr>
        <w:pStyle w:val="normalcourier"/>
        <w:rPr>
          <w:bCs/>
          <w:lang w:eastAsia="es-ES_tradnl"/>
        </w:rPr>
      </w:pPr>
      <w:r w:rsidRPr="00462561">
        <w:rPr>
          <w:bCs/>
          <w:lang w:eastAsia="es-ES_tradnl"/>
        </w:rPr>
        <w:t xml:space="preserve">          D                G</w:t>
      </w:r>
    </w:p>
    <w:p w14:paraId="711EA633" w14:textId="77777777" w:rsidR="00462561" w:rsidRPr="00462561" w:rsidRDefault="00462561" w:rsidP="00462561">
      <w:pPr>
        <w:pStyle w:val="normalcourier"/>
        <w:rPr>
          <w:bCs/>
          <w:lang w:eastAsia="es-ES_tradnl"/>
        </w:rPr>
      </w:pPr>
      <w:r w:rsidRPr="00462561">
        <w:rPr>
          <w:bCs/>
          <w:lang w:eastAsia="es-ES_tradnl"/>
        </w:rPr>
        <w:t>porque exponen mi pellejo y tu pellejo</w:t>
      </w:r>
    </w:p>
    <w:p w14:paraId="3FDAF7AD" w14:textId="77777777" w:rsidR="00462561" w:rsidRPr="00462561" w:rsidRDefault="00462561" w:rsidP="00462561">
      <w:pPr>
        <w:pStyle w:val="normalcourier"/>
        <w:rPr>
          <w:bCs/>
          <w:lang w:eastAsia="es-ES_tradnl"/>
        </w:rPr>
      </w:pPr>
      <w:r w:rsidRPr="00462561">
        <w:rPr>
          <w:bCs/>
          <w:lang w:eastAsia="es-ES_tradnl"/>
        </w:rPr>
        <w:t xml:space="preserve"> </w:t>
      </w:r>
    </w:p>
    <w:p w14:paraId="4E5C7925" w14:textId="77777777" w:rsidR="00462561" w:rsidRPr="00462561" w:rsidRDefault="00462561" w:rsidP="00462561">
      <w:pPr>
        <w:pStyle w:val="normalcourier"/>
        <w:rPr>
          <w:bCs/>
          <w:lang w:eastAsia="es-ES_tradnl"/>
        </w:rPr>
      </w:pPr>
      <w:r w:rsidRPr="00462561">
        <w:rPr>
          <w:bCs/>
          <w:lang w:eastAsia="es-ES_tradnl"/>
        </w:rPr>
        <w:t xml:space="preserve">      C                        G</w:t>
      </w:r>
    </w:p>
    <w:p w14:paraId="4CA05D5A" w14:textId="77777777" w:rsidR="00462561" w:rsidRPr="00462561" w:rsidRDefault="00462561" w:rsidP="00462561">
      <w:pPr>
        <w:pStyle w:val="normalcourier"/>
        <w:rPr>
          <w:bCs/>
          <w:lang w:eastAsia="es-ES_tradnl"/>
        </w:rPr>
      </w:pPr>
      <w:r w:rsidRPr="00462561">
        <w:rPr>
          <w:bCs/>
          <w:lang w:eastAsia="es-ES_tradnl"/>
        </w:rPr>
        <w:t xml:space="preserve">No soporto a los perros de la guerra </w:t>
      </w:r>
    </w:p>
    <w:p w14:paraId="3F2A2887" w14:textId="77777777" w:rsidR="00462561" w:rsidRPr="00462561" w:rsidRDefault="00462561" w:rsidP="00462561">
      <w:pPr>
        <w:pStyle w:val="normalcourier"/>
        <w:rPr>
          <w:bCs/>
          <w:lang w:eastAsia="es-ES_tradnl"/>
        </w:rPr>
      </w:pPr>
      <w:r w:rsidRPr="00462561">
        <w:rPr>
          <w:bCs/>
          <w:lang w:eastAsia="es-ES_tradnl"/>
        </w:rPr>
        <w:t xml:space="preserve">            Em                   D</w:t>
      </w:r>
    </w:p>
    <w:p w14:paraId="4F618CEC" w14:textId="77777777" w:rsidR="00462561" w:rsidRPr="00462561" w:rsidRDefault="00462561" w:rsidP="00462561">
      <w:pPr>
        <w:pStyle w:val="normalcourier"/>
        <w:rPr>
          <w:bCs/>
          <w:lang w:eastAsia="es-ES_tradnl"/>
        </w:rPr>
      </w:pPr>
      <w:r w:rsidRPr="00462561">
        <w:rPr>
          <w:bCs/>
          <w:lang w:eastAsia="es-ES_tradnl"/>
        </w:rPr>
        <w:t>porque se corren disparando su cañón</w:t>
      </w:r>
    </w:p>
    <w:p w14:paraId="6C681751" w14:textId="77777777" w:rsidR="00462561" w:rsidRPr="00462561" w:rsidRDefault="00462561" w:rsidP="00462561">
      <w:pPr>
        <w:pStyle w:val="normalcourier"/>
        <w:rPr>
          <w:bCs/>
          <w:lang w:eastAsia="es-ES_tradnl"/>
        </w:rPr>
      </w:pPr>
      <w:r w:rsidRPr="00462561">
        <w:rPr>
          <w:bCs/>
          <w:lang w:eastAsia="es-ES_tradnl"/>
        </w:rPr>
        <w:t xml:space="preserve"> C                        G</w:t>
      </w:r>
    </w:p>
    <w:p w14:paraId="7053799B" w14:textId="77777777" w:rsidR="00462561" w:rsidRPr="00462561" w:rsidRDefault="00462561" w:rsidP="00462561">
      <w:pPr>
        <w:pStyle w:val="normalcourier"/>
        <w:rPr>
          <w:bCs/>
          <w:lang w:eastAsia="es-ES_tradnl"/>
        </w:rPr>
      </w:pPr>
      <w:r w:rsidRPr="00462561">
        <w:rPr>
          <w:bCs/>
          <w:lang w:eastAsia="es-ES_tradnl"/>
        </w:rPr>
        <w:t xml:space="preserve">Odio a los discjockeys asesinos </w:t>
      </w:r>
    </w:p>
    <w:p w14:paraId="4D6D20D3" w14:textId="77777777" w:rsidR="00462561" w:rsidRPr="00462561" w:rsidRDefault="00462561" w:rsidP="00462561">
      <w:pPr>
        <w:pStyle w:val="normalcourier"/>
        <w:rPr>
          <w:bCs/>
          <w:lang w:eastAsia="es-ES_tradnl"/>
        </w:rPr>
      </w:pPr>
      <w:r w:rsidRPr="00462561">
        <w:rPr>
          <w:bCs/>
          <w:lang w:eastAsia="es-ES_tradnl"/>
        </w:rPr>
        <w:t xml:space="preserve">         D                     G</w:t>
      </w:r>
    </w:p>
    <w:p w14:paraId="6E911FAF" w14:textId="77777777" w:rsidR="00462561" w:rsidRPr="00462561" w:rsidRDefault="00462561" w:rsidP="00462561">
      <w:pPr>
        <w:pStyle w:val="normalcourier"/>
        <w:rPr>
          <w:bCs/>
          <w:lang w:eastAsia="es-ES_tradnl"/>
        </w:rPr>
      </w:pPr>
      <w:r w:rsidRPr="00462561">
        <w:rPr>
          <w:bCs/>
          <w:lang w:eastAsia="es-ES_tradnl"/>
        </w:rPr>
        <w:t>porque siempre me joden la canción</w:t>
      </w:r>
    </w:p>
    <w:p w14:paraId="50795F08" w14:textId="77777777" w:rsidR="00462561" w:rsidRPr="00462561" w:rsidRDefault="00462561" w:rsidP="00462561">
      <w:pPr>
        <w:pStyle w:val="normalcourier"/>
        <w:rPr>
          <w:bCs/>
          <w:lang w:eastAsia="es-ES_tradnl"/>
        </w:rPr>
      </w:pPr>
      <w:r w:rsidRPr="00462561">
        <w:rPr>
          <w:bCs/>
          <w:lang w:eastAsia="es-ES_tradnl"/>
        </w:rPr>
        <w:t xml:space="preserve"> </w:t>
      </w:r>
    </w:p>
    <w:p w14:paraId="5B3F8375" w14:textId="77777777" w:rsidR="00462561" w:rsidRPr="00462561" w:rsidRDefault="00462561" w:rsidP="00462561">
      <w:pPr>
        <w:pStyle w:val="normalcourier"/>
        <w:rPr>
          <w:bCs/>
          <w:lang w:eastAsia="es-ES_tradnl"/>
        </w:rPr>
      </w:pPr>
      <w:r w:rsidRPr="00462561">
        <w:rPr>
          <w:bCs/>
          <w:lang w:eastAsia="es-ES_tradnl"/>
        </w:rPr>
        <w:t xml:space="preserve">        C                        C</w:t>
      </w:r>
    </w:p>
    <w:p w14:paraId="2EA2F945" w14:textId="77777777" w:rsidR="00462561" w:rsidRPr="00462561" w:rsidRDefault="00462561" w:rsidP="00462561">
      <w:pPr>
        <w:pStyle w:val="normalcourier"/>
        <w:rPr>
          <w:bCs/>
          <w:lang w:eastAsia="es-ES_tradnl"/>
        </w:rPr>
      </w:pPr>
      <w:r w:rsidRPr="00462561">
        <w:rPr>
          <w:bCs/>
          <w:lang w:eastAsia="es-ES_tradnl"/>
        </w:rPr>
        <w:t xml:space="preserve">No me gustan las cadenas ni los lazos </w:t>
      </w:r>
    </w:p>
    <w:p w14:paraId="3D4196C5" w14:textId="77777777" w:rsidR="00462561" w:rsidRPr="00462561" w:rsidRDefault="00462561" w:rsidP="00462561">
      <w:pPr>
        <w:pStyle w:val="normalcourier"/>
        <w:rPr>
          <w:bCs/>
          <w:lang w:eastAsia="es-ES_tradnl"/>
        </w:rPr>
      </w:pPr>
      <w:r w:rsidRPr="00462561">
        <w:rPr>
          <w:bCs/>
          <w:lang w:eastAsia="es-ES_tradnl"/>
        </w:rPr>
        <w:t xml:space="preserve">        G                      G</w:t>
      </w:r>
    </w:p>
    <w:p w14:paraId="1841E114" w14:textId="77777777" w:rsidR="00462561" w:rsidRPr="00462561" w:rsidRDefault="00462561" w:rsidP="00462561">
      <w:pPr>
        <w:pStyle w:val="normalcourier"/>
        <w:rPr>
          <w:bCs/>
          <w:lang w:eastAsia="es-ES_tradnl"/>
        </w:rPr>
      </w:pPr>
      <w:r w:rsidRPr="00462561">
        <w:rPr>
          <w:bCs/>
          <w:lang w:eastAsia="es-ES_tradnl"/>
        </w:rPr>
        <w:t>no me gustan las fronteras ni visados</w:t>
      </w:r>
    </w:p>
    <w:p w14:paraId="32648A1E" w14:textId="77777777" w:rsidR="00462561" w:rsidRPr="00462561" w:rsidRDefault="00462561" w:rsidP="00462561">
      <w:pPr>
        <w:pStyle w:val="normalcourier"/>
        <w:rPr>
          <w:bCs/>
          <w:lang w:eastAsia="es-ES_tradnl"/>
        </w:rPr>
      </w:pPr>
      <w:r w:rsidRPr="00462561">
        <w:rPr>
          <w:bCs/>
          <w:lang w:eastAsia="es-ES_tradnl"/>
        </w:rPr>
        <w:t xml:space="preserve">        Em                        Em</w:t>
      </w:r>
    </w:p>
    <w:p w14:paraId="5613702C" w14:textId="77777777" w:rsidR="00462561" w:rsidRPr="00462561" w:rsidRDefault="00462561" w:rsidP="00462561">
      <w:pPr>
        <w:pStyle w:val="normalcourier"/>
        <w:rPr>
          <w:bCs/>
          <w:lang w:eastAsia="es-ES_tradnl"/>
        </w:rPr>
      </w:pPr>
      <w:r w:rsidRPr="00462561">
        <w:rPr>
          <w:bCs/>
          <w:lang w:eastAsia="es-ES_tradnl"/>
        </w:rPr>
        <w:t xml:space="preserve">No me gustan los anzuelos ni las balas </w:t>
      </w:r>
    </w:p>
    <w:p w14:paraId="42C32891" w14:textId="77777777" w:rsidR="00462561" w:rsidRPr="00462561" w:rsidRDefault="00462561" w:rsidP="00462561">
      <w:pPr>
        <w:pStyle w:val="normalcourier"/>
        <w:rPr>
          <w:bCs/>
          <w:lang w:eastAsia="es-ES_tradnl"/>
        </w:rPr>
      </w:pPr>
      <w:r w:rsidRPr="00462561">
        <w:rPr>
          <w:bCs/>
          <w:lang w:eastAsia="es-ES_tradnl"/>
        </w:rPr>
        <w:t xml:space="preserve">       D                            D</w:t>
      </w:r>
    </w:p>
    <w:p w14:paraId="53F821AF" w14:textId="77777777" w:rsidR="00462561" w:rsidRPr="00462561" w:rsidRDefault="00462561" w:rsidP="00462561">
      <w:pPr>
        <w:pStyle w:val="normalcourier"/>
        <w:rPr>
          <w:bCs/>
          <w:lang w:eastAsia="es-ES_tradnl"/>
        </w:rPr>
      </w:pPr>
      <w:r w:rsidRPr="00462561">
        <w:rPr>
          <w:bCs/>
          <w:lang w:eastAsia="es-ES_tradnl"/>
        </w:rPr>
        <w:t>ni la ley sin la justicia en el que manda</w:t>
      </w:r>
    </w:p>
    <w:p w14:paraId="1F86E4BA" w14:textId="77777777" w:rsidR="002A51AA" w:rsidRDefault="002A51AA" w:rsidP="00462561">
      <w:pPr>
        <w:pStyle w:val="normalcourier"/>
        <w:rPr>
          <w:bCs/>
          <w:lang w:eastAsia="es-ES_tradnl"/>
        </w:rPr>
      </w:pPr>
    </w:p>
    <w:p w14:paraId="150178BB" w14:textId="77777777" w:rsidR="002A51AA" w:rsidRDefault="002A51AA" w:rsidP="002A51AA">
      <w:pPr>
        <w:pStyle w:val="normalcourier"/>
        <w:rPr>
          <w:b/>
          <w:lang w:eastAsia="es-ES_tradnl"/>
        </w:rPr>
      </w:pPr>
      <w:r>
        <w:rPr>
          <w:b/>
          <w:lang w:eastAsia="es-ES_tradnl"/>
        </w:rPr>
        <w:t>Estribillo</w:t>
      </w:r>
    </w:p>
    <w:p w14:paraId="71311CB3" w14:textId="5E593659" w:rsidR="00462561" w:rsidRPr="00462561" w:rsidRDefault="00462561" w:rsidP="00462561">
      <w:pPr>
        <w:pStyle w:val="normalcourier"/>
        <w:rPr>
          <w:bCs/>
          <w:lang w:eastAsia="es-ES_tradnl"/>
        </w:rPr>
      </w:pPr>
      <w:r w:rsidRPr="00462561">
        <w:rPr>
          <w:bCs/>
          <w:lang w:eastAsia="es-ES_tradnl"/>
        </w:rPr>
        <w:t xml:space="preserve"> </w:t>
      </w:r>
    </w:p>
    <w:p w14:paraId="0426EEF9" w14:textId="77777777" w:rsidR="00462561" w:rsidRPr="00462561" w:rsidRDefault="00462561" w:rsidP="00462561">
      <w:pPr>
        <w:pStyle w:val="normalcourier"/>
        <w:rPr>
          <w:bCs/>
          <w:lang w:eastAsia="es-ES_tradnl"/>
        </w:rPr>
      </w:pPr>
      <w:r w:rsidRPr="00462561">
        <w:rPr>
          <w:bCs/>
          <w:lang w:eastAsia="es-ES_tradnl"/>
        </w:rPr>
        <w:t xml:space="preserve"> C           G           Em         D</w:t>
      </w:r>
    </w:p>
    <w:p w14:paraId="64AA8851" w14:textId="77777777" w:rsidR="00462561" w:rsidRPr="00462561" w:rsidRDefault="00462561" w:rsidP="00462561">
      <w:pPr>
        <w:pStyle w:val="normalcourier"/>
        <w:rPr>
          <w:bCs/>
          <w:lang w:eastAsia="es-ES_tradnl"/>
        </w:rPr>
      </w:pPr>
      <w:r w:rsidRPr="00462561">
        <w:rPr>
          <w:bCs/>
          <w:lang w:eastAsia="es-ES_tradnl"/>
        </w:rPr>
        <w:t>Qué le voy a hacer si con razón o sin razón</w:t>
      </w:r>
    </w:p>
    <w:p w14:paraId="7D3C7EA9" w14:textId="77777777" w:rsidR="00462561" w:rsidRPr="00462561" w:rsidRDefault="00462561" w:rsidP="00462561">
      <w:pPr>
        <w:pStyle w:val="normalcourier"/>
        <w:rPr>
          <w:bCs/>
          <w:lang w:eastAsia="es-ES_tradnl"/>
        </w:rPr>
      </w:pPr>
      <w:r w:rsidRPr="00462561">
        <w:rPr>
          <w:bCs/>
          <w:lang w:eastAsia="es-ES_tradnl"/>
        </w:rPr>
        <w:t xml:space="preserve">        C            G             D       G</w:t>
      </w:r>
    </w:p>
    <w:p w14:paraId="14D42789" w14:textId="77777777" w:rsidR="00462561" w:rsidRPr="00462561" w:rsidRDefault="00462561" w:rsidP="00462561">
      <w:pPr>
        <w:pStyle w:val="normalcourier"/>
        <w:rPr>
          <w:bCs/>
          <w:lang w:eastAsia="es-ES_tradnl"/>
        </w:rPr>
      </w:pPr>
      <w:r w:rsidRPr="00462561">
        <w:rPr>
          <w:bCs/>
          <w:lang w:eastAsia="es-ES_tradnl"/>
        </w:rPr>
        <w:t>Aunque tú me des la vuelta tengo el mismo corazón</w:t>
      </w:r>
    </w:p>
    <w:p w14:paraId="29FD7C47" w14:textId="77777777" w:rsidR="00462561" w:rsidRPr="00462561" w:rsidRDefault="00462561" w:rsidP="00462561">
      <w:pPr>
        <w:pStyle w:val="normalcourier"/>
        <w:rPr>
          <w:bCs/>
          <w:lang w:eastAsia="es-ES_tradnl"/>
        </w:rPr>
      </w:pPr>
      <w:r w:rsidRPr="00462561">
        <w:rPr>
          <w:bCs/>
          <w:lang w:eastAsia="es-ES_tradnl"/>
        </w:rPr>
        <w:t xml:space="preserve"> C           G           Em         D</w:t>
      </w:r>
    </w:p>
    <w:p w14:paraId="7C956A89" w14:textId="77777777" w:rsidR="00462561" w:rsidRPr="00462561" w:rsidRDefault="00462561" w:rsidP="00462561">
      <w:pPr>
        <w:pStyle w:val="normalcourier"/>
        <w:rPr>
          <w:bCs/>
          <w:lang w:eastAsia="es-ES_tradnl"/>
        </w:rPr>
      </w:pPr>
      <w:r w:rsidRPr="00462561">
        <w:rPr>
          <w:bCs/>
          <w:lang w:eastAsia="es-ES_tradnl"/>
        </w:rPr>
        <w:t>Qué le voy a hacer si con razón o sin razón</w:t>
      </w:r>
    </w:p>
    <w:p w14:paraId="0B24F332" w14:textId="77777777" w:rsidR="00462561" w:rsidRPr="00462561" w:rsidRDefault="00462561" w:rsidP="00462561">
      <w:pPr>
        <w:pStyle w:val="normalcourier"/>
        <w:rPr>
          <w:bCs/>
          <w:lang w:eastAsia="es-ES_tradnl"/>
        </w:rPr>
      </w:pPr>
      <w:r w:rsidRPr="00462561">
        <w:rPr>
          <w:bCs/>
          <w:lang w:eastAsia="es-ES_tradnl"/>
        </w:rPr>
        <w:t xml:space="preserve">         C            G             D       G</w:t>
      </w:r>
    </w:p>
    <w:p w14:paraId="23928E85" w14:textId="77777777" w:rsidR="00462561" w:rsidRPr="00462561" w:rsidRDefault="00462561" w:rsidP="00462561">
      <w:pPr>
        <w:pStyle w:val="normalcourier"/>
        <w:rPr>
          <w:bCs/>
          <w:lang w:eastAsia="es-ES_tradnl"/>
        </w:rPr>
      </w:pPr>
      <w:r w:rsidRPr="00462561">
        <w:rPr>
          <w:bCs/>
          <w:lang w:eastAsia="es-ES_tradnl"/>
        </w:rPr>
        <w:t>Y aunque tú me des la vuelta tengo el mismo corazón</w:t>
      </w:r>
    </w:p>
    <w:p w14:paraId="4872577D" w14:textId="5179F7F1" w:rsidR="00462561" w:rsidRPr="00462561" w:rsidRDefault="00462561" w:rsidP="00462561">
      <w:pPr>
        <w:pStyle w:val="Ttulo2"/>
        <w:rPr>
          <w:lang w:eastAsia="es-ES_tradnl"/>
        </w:rPr>
      </w:pPr>
      <w:bookmarkStart w:id="567" w:name="_Toc203894425"/>
      <w:r w:rsidRPr="00462561">
        <w:rPr>
          <w:lang w:eastAsia="es-ES_tradnl"/>
        </w:rPr>
        <w:lastRenderedPageBreak/>
        <w:t>SAN PEDRO</w:t>
      </w:r>
      <w:bookmarkEnd w:id="567"/>
    </w:p>
    <w:p w14:paraId="659321B6" w14:textId="77777777" w:rsidR="00462561" w:rsidRPr="00462561" w:rsidRDefault="00462561" w:rsidP="00462561">
      <w:pPr>
        <w:pStyle w:val="autor"/>
        <w:rPr>
          <w:lang w:eastAsia="es-ES_tradnl"/>
        </w:rPr>
      </w:pPr>
      <w:r w:rsidRPr="00462561">
        <w:rPr>
          <w:lang w:eastAsia="es-ES_tradnl"/>
        </w:rPr>
        <w:t>Revólver</w:t>
      </w:r>
    </w:p>
    <w:p w14:paraId="74600AB2" w14:textId="78362DAA" w:rsidR="002A51AA" w:rsidRDefault="002A51AA" w:rsidP="002A51AA">
      <w:pPr>
        <w:pStyle w:val="normalcourier"/>
        <w:rPr>
          <w:b/>
          <w:lang w:eastAsia="es-ES_tradnl"/>
        </w:rPr>
      </w:pPr>
      <w:r>
        <w:rPr>
          <w:b/>
          <w:lang w:eastAsia="es-ES_tradnl"/>
        </w:rPr>
        <w:t>Intro</w:t>
      </w:r>
    </w:p>
    <w:p w14:paraId="58813203" w14:textId="77777777" w:rsidR="00462561" w:rsidRPr="00462561" w:rsidRDefault="00462561" w:rsidP="00462561">
      <w:pPr>
        <w:pStyle w:val="normalcourier"/>
        <w:rPr>
          <w:bCs/>
          <w:lang w:eastAsia="es-ES_tradnl"/>
        </w:rPr>
      </w:pPr>
    </w:p>
    <w:p w14:paraId="6F687055" w14:textId="77777777" w:rsidR="00462561" w:rsidRPr="00462561" w:rsidRDefault="00462561" w:rsidP="00462561">
      <w:pPr>
        <w:pStyle w:val="normalcourier"/>
        <w:rPr>
          <w:bCs/>
          <w:lang w:eastAsia="es-ES_tradnl"/>
        </w:rPr>
      </w:pPr>
      <w:r w:rsidRPr="00462561">
        <w:rPr>
          <w:bCs/>
          <w:lang w:eastAsia="es-ES_tradnl"/>
        </w:rPr>
        <w:t>G C G C</w:t>
      </w:r>
    </w:p>
    <w:p w14:paraId="14AA6584" w14:textId="77777777" w:rsidR="00462561" w:rsidRPr="00462561" w:rsidRDefault="00462561" w:rsidP="00462561">
      <w:pPr>
        <w:pStyle w:val="normalcourier"/>
        <w:rPr>
          <w:bCs/>
          <w:lang w:eastAsia="es-ES_tradnl"/>
        </w:rPr>
      </w:pPr>
      <w:r w:rsidRPr="00462561">
        <w:rPr>
          <w:bCs/>
          <w:lang w:eastAsia="es-ES_tradnl"/>
        </w:rPr>
        <w:t>G – D –</w:t>
      </w:r>
    </w:p>
    <w:p w14:paraId="68053D83" w14:textId="77777777" w:rsidR="00462561" w:rsidRPr="00462561" w:rsidRDefault="00462561" w:rsidP="00462561">
      <w:pPr>
        <w:pStyle w:val="normalcourier"/>
        <w:rPr>
          <w:bCs/>
          <w:lang w:eastAsia="es-ES_tradnl"/>
        </w:rPr>
      </w:pPr>
      <w:r w:rsidRPr="00462561">
        <w:rPr>
          <w:bCs/>
          <w:lang w:eastAsia="es-ES_tradnl"/>
        </w:rPr>
        <w:t>Bm Em G D</w:t>
      </w:r>
    </w:p>
    <w:p w14:paraId="2C15AC26" w14:textId="77777777" w:rsidR="00462561" w:rsidRDefault="00462561" w:rsidP="00462561">
      <w:pPr>
        <w:pStyle w:val="normalcourier"/>
        <w:rPr>
          <w:bCs/>
          <w:lang w:eastAsia="es-ES_tradnl"/>
        </w:rPr>
      </w:pPr>
    </w:p>
    <w:p w14:paraId="4A282A9A" w14:textId="0C2FF48B" w:rsidR="002A51AA" w:rsidRDefault="002A51AA" w:rsidP="002A51AA">
      <w:pPr>
        <w:pStyle w:val="normalcourier"/>
        <w:rPr>
          <w:b/>
          <w:lang w:eastAsia="es-ES_tradnl"/>
        </w:rPr>
      </w:pPr>
      <w:r>
        <w:rPr>
          <w:b/>
          <w:lang w:eastAsia="es-ES_tradnl"/>
        </w:rPr>
        <w:t>Estrofa</w:t>
      </w:r>
    </w:p>
    <w:p w14:paraId="28D3386B" w14:textId="77777777" w:rsidR="002A51AA" w:rsidRPr="00462561" w:rsidRDefault="002A51AA" w:rsidP="00462561">
      <w:pPr>
        <w:pStyle w:val="normalcourier"/>
        <w:rPr>
          <w:bCs/>
          <w:lang w:eastAsia="es-ES_tradnl"/>
        </w:rPr>
      </w:pPr>
    </w:p>
    <w:p w14:paraId="5679F450" w14:textId="77777777" w:rsidR="00462561" w:rsidRPr="00462561" w:rsidRDefault="00462561" w:rsidP="00462561">
      <w:pPr>
        <w:pStyle w:val="normalcourier"/>
        <w:rPr>
          <w:bCs/>
          <w:lang w:eastAsia="es-ES_tradnl"/>
        </w:rPr>
      </w:pPr>
      <w:r w:rsidRPr="00462561">
        <w:rPr>
          <w:bCs/>
          <w:lang w:eastAsia="es-ES_tradnl"/>
        </w:rPr>
        <w:t xml:space="preserve">     G                C                 G</w:t>
      </w:r>
    </w:p>
    <w:p w14:paraId="1F9E77FB" w14:textId="77777777" w:rsidR="00462561" w:rsidRPr="00462561" w:rsidRDefault="00462561" w:rsidP="00462561">
      <w:pPr>
        <w:pStyle w:val="normalcourier"/>
        <w:rPr>
          <w:bCs/>
          <w:lang w:eastAsia="es-ES_tradnl"/>
        </w:rPr>
      </w:pPr>
      <w:r w:rsidRPr="00462561">
        <w:rPr>
          <w:bCs/>
          <w:lang w:eastAsia="es-ES_tradnl"/>
        </w:rPr>
        <w:t>Una noche de buen vino y de mejor compañía,</w:t>
      </w:r>
    </w:p>
    <w:p w14:paraId="1D6DA6A3" w14:textId="77777777" w:rsidR="00462561" w:rsidRPr="00462561" w:rsidRDefault="00462561" w:rsidP="00462561">
      <w:pPr>
        <w:pStyle w:val="normalcourier"/>
        <w:rPr>
          <w:bCs/>
          <w:lang w:eastAsia="es-ES_tradnl"/>
        </w:rPr>
      </w:pPr>
      <w:r w:rsidRPr="00462561">
        <w:rPr>
          <w:bCs/>
          <w:lang w:eastAsia="es-ES_tradnl"/>
        </w:rPr>
        <w:t xml:space="preserve">     Em                                     Am</w:t>
      </w:r>
    </w:p>
    <w:p w14:paraId="129E7583" w14:textId="77777777" w:rsidR="00462561" w:rsidRPr="00462561" w:rsidRDefault="00462561" w:rsidP="00462561">
      <w:pPr>
        <w:pStyle w:val="normalcourier"/>
        <w:rPr>
          <w:bCs/>
          <w:lang w:eastAsia="es-ES_tradnl"/>
        </w:rPr>
      </w:pPr>
      <w:r w:rsidRPr="00462561">
        <w:rPr>
          <w:bCs/>
          <w:lang w:eastAsia="es-ES_tradnl"/>
        </w:rPr>
        <w:t>anduvimos por la calle hasta aplastarnos el día,</w:t>
      </w:r>
    </w:p>
    <w:p w14:paraId="640EE234" w14:textId="77777777" w:rsidR="00462561" w:rsidRPr="00462561" w:rsidRDefault="00462561" w:rsidP="00462561">
      <w:pPr>
        <w:pStyle w:val="normalcourier"/>
        <w:rPr>
          <w:bCs/>
          <w:lang w:eastAsia="es-ES_tradnl"/>
        </w:rPr>
      </w:pPr>
      <w:r w:rsidRPr="00462561">
        <w:rPr>
          <w:bCs/>
          <w:lang w:eastAsia="es-ES_tradnl"/>
        </w:rPr>
        <w:t xml:space="preserve">         C             D                   G   Em</w:t>
      </w:r>
    </w:p>
    <w:p w14:paraId="2A08C6E6" w14:textId="77777777" w:rsidR="00462561" w:rsidRPr="00462561" w:rsidRDefault="00462561" w:rsidP="00462561">
      <w:pPr>
        <w:pStyle w:val="normalcourier"/>
        <w:rPr>
          <w:bCs/>
          <w:lang w:eastAsia="es-ES_tradnl"/>
        </w:rPr>
      </w:pPr>
      <w:r w:rsidRPr="00462561">
        <w:rPr>
          <w:bCs/>
          <w:lang w:eastAsia="es-ES_tradnl"/>
        </w:rPr>
        <w:t>y nos bañamos vestidos como en un día de boda.</w:t>
      </w:r>
    </w:p>
    <w:p w14:paraId="2DC32F83" w14:textId="77777777" w:rsidR="00462561" w:rsidRPr="00462561" w:rsidRDefault="00462561" w:rsidP="00462561">
      <w:pPr>
        <w:pStyle w:val="normalcourier"/>
        <w:rPr>
          <w:bCs/>
          <w:lang w:eastAsia="es-ES_tradnl"/>
        </w:rPr>
      </w:pPr>
      <w:r w:rsidRPr="00462561">
        <w:rPr>
          <w:bCs/>
          <w:lang w:eastAsia="es-ES_tradnl"/>
        </w:rPr>
        <w:t xml:space="preserve">       G                D                     G   C D</w:t>
      </w:r>
    </w:p>
    <w:p w14:paraId="340272C8" w14:textId="77777777" w:rsidR="00462561" w:rsidRPr="00462561" w:rsidRDefault="00462561" w:rsidP="00462561">
      <w:pPr>
        <w:pStyle w:val="normalcourier"/>
        <w:rPr>
          <w:bCs/>
          <w:lang w:eastAsia="es-ES_tradnl"/>
        </w:rPr>
      </w:pPr>
      <w:r w:rsidRPr="00462561">
        <w:rPr>
          <w:bCs/>
          <w:lang w:eastAsia="es-ES_tradnl"/>
        </w:rPr>
        <w:t>En la villa de San Pedro vi el paraíso en su boca.</w:t>
      </w:r>
    </w:p>
    <w:p w14:paraId="5CFA335A" w14:textId="77777777" w:rsidR="00462561" w:rsidRPr="00462561" w:rsidRDefault="00462561" w:rsidP="00462561">
      <w:pPr>
        <w:pStyle w:val="normalcourier"/>
        <w:rPr>
          <w:bCs/>
          <w:lang w:eastAsia="es-ES_tradnl"/>
        </w:rPr>
      </w:pPr>
    </w:p>
    <w:p w14:paraId="0590F597" w14:textId="77777777" w:rsidR="00462561" w:rsidRPr="00462561" w:rsidRDefault="00462561" w:rsidP="00462561">
      <w:pPr>
        <w:pStyle w:val="normalcourier"/>
        <w:rPr>
          <w:bCs/>
          <w:lang w:eastAsia="es-ES_tradnl"/>
        </w:rPr>
      </w:pPr>
      <w:r w:rsidRPr="00462561">
        <w:rPr>
          <w:bCs/>
          <w:lang w:eastAsia="es-ES_tradnl"/>
        </w:rPr>
        <w:t xml:space="preserve">      G                   C                G</w:t>
      </w:r>
    </w:p>
    <w:p w14:paraId="252A58EE" w14:textId="77777777" w:rsidR="00462561" w:rsidRPr="00462561" w:rsidRDefault="00462561" w:rsidP="00462561">
      <w:pPr>
        <w:pStyle w:val="normalcourier"/>
        <w:rPr>
          <w:bCs/>
          <w:lang w:eastAsia="es-ES_tradnl"/>
        </w:rPr>
      </w:pPr>
      <w:r w:rsidRPr="00462561">
        <w:rPr>
          <w:bCs/>
          <w:lang w:eastAsia="es-ES_tradnl"/>
        </w:rPr>
        <w:t>Y su madre en la cocina, preparándole la cena,</w:t>
      </w:r>
    </w:p>
    <w:p w14:paraId="64A26957" w14:textId="77777777" w:rsidR="00462561" w:rsidRPr="00462561" w:rsidRDefault="00462561" w:rsidP="00462561">
      <w:pPr>
        <w:pStyle w:val="normalcourier"/>
        <w:rPr>
          <w:bCs/>
          <w:lang w:eastAsia="es-ES_tradnl"/>
        </w:rPr>
      </w:pPr>
      <w:r w:rsidRPr="00462561">
        <w:rPr>
          <w:bCs/>
          <w:lang w:eastAsia="es-ES_tradnl"/>
        </w:rPr>
        <w:t xml:space="preserve">      Em                                    Am</w:t>
      </w:r>
    </w:p>
    <w:p w14:paraId="45B0285D" w14:textId="77777777" w:rsidR="00462561" w:rsidRPr="00462561" w:rsidRDefault="00462561" w:rsidP="00462561">
      <w:pPr>
        <w:pStyle w:val="normalcourier"/>
        <w:rPr>
          <w:bCs/>
          <w:lang w:eastAsia="es-ES_tradnl"/>
        </w:rPr>
      </w:pPr>
      <w:r w:rsidRPr="00462561">
        <w:rPr>
          <w:bCs/>
          <w:lang w:eastAsia="es-ES_tradnl"/>
        </w:rPr>
        <w:t>nadie cena como en casa si la que guisa es mamá.</w:t>
      </w:r>
    </w:p>
    <w:p w14:paraId="120957FF" w14:textId="77777777" w:rsidR="00462561" w:rsidRPr="00462561" w:rsidRDefault="00462561" w:rsidP="00462561">
      <w:pPr>
        <w:pStyle w:val="normalcourier"/>
        <w:rPr>
          <w:bCs/>
          <w:lang w:eastAsia="es-ES_tradnl"/>
        </w:rPr>
      </w:pPr>
      <w:r w:rsidRPr="00462561">
        <w:rPr>
          <w:bCs/>
          <w:lang w:eastAsia="es-ES_tradnl"/>
        </w:rPr>
        <w:t xml:space="preserve">             C                D                G   Em</w:t>
      </w:r>
    </w:p>
    <w:p w14:paraId="0B818DCF" w14:textId="77777777" w:rsidR="00462561" w:rsidRPr="00462561" w:rsidRDefault="00462561" w:rsidP="00462561">
      <w:pPr>
        <w:pStyle w:val="normalcourier"/>
        <w:rPr>
          <w:bCs/>
          <w:lang w:eastAsia="es-ES_tradnl"/>
        </w:rPr>
      </w:pPr>
      <w:r w:rsidRPr="00462561">
        <w:rPr>
          <w:bCs/>
          <w:lang w:eastAsia="es-ES_tradnl"/>
        </w:rPr>
        <w:t>Y el mundo ajeno a lo nuestro iba a su velocidad,</w:t>
      </w:r>
    </w:p>
    <w:p w14:paraId="0429EC36" w14:textId="77777777" w:rsidR="00462561" w:rsidRPr="00462561" w:rsidRDefault="00462561" w:rsidP="00462561">
      <w:pPr>
        <w:pStyle w:val="normalcourier"/>
        <w:rPr>
          <w:bCs/>
          <w:lang w:eastAsia="es-ES_tradnl"/>
        </w:rPr>
      </w:pPr>
      <w:r w:rsidRPr="00462561">
        <w:rPr>
          <w:bCs/>
          <w:lang w:eastAsia="es-ES_tradnl"/>
        </w:rPr>
        <w:t xml:space="preserve">            G                   D                   C D</w:t>
      </w:r>
    </w:p>
    <w:p w14:paraId="575774F6" w14:textId="77777777" w:rsidR="00462561" w:rsidRPr="00462561" w:rsidRDefault="00462561" w:rsidP="00462561">
      <w:pPr>
        <w:pStyle w:val="normalcourier"/>
        <w:rPr>
          <w:bCs/>
          <w:lang w:eastAsia="es-ES_tradnl"/>
        </w:rPr>
      </w:pPr>
      <w:r w:rsidRPr="00462561">
        <w:rPr>
          <w:bCs/>
          <w:lang w:eastAsia="es-ES_tradnl"/>
        </w:rPr>
        <w:t>mientras que ella y yo anudados, nos prometimos el mar.</w:t>
      </w:r>
    </w:p>
    <w:p w14:paraId="512ED4B0" w14:textId="77777777" w:rsidR="00462561" w:rsidRDefault="00462561" w:rsidP="00462561">
      <w:pPr>
        <w:pStyle w:val="normalcourier"/>
        <w:rPr>
          <w:bCs/>
          <w:lang w:eastAsia="es-ES_tradnl"/>
        </w:rPr>
      </w:pPr>
    </w:p>
    <w:p w14:paraId="45335D95" w14:textId="77777777" w:rsidR="002A51AA" w:rsidRDefault="002A51AA" w:rsidP="002A51AA">
      <w:pPr>
        <w:pStyle w:val="normalcourier"/>
        <w:rPr>
          <w:b/>
          <w:lang w:eastAsia="es-ES_tradnl"/>
        </w:rPr>
      </w:pPr>
      <w:r>
        <w:rPr>
          <w:b/>
          <w:lang w:eastAsia="es-ES_tradnl"/>
        </w:rPr>
        <w:t>Estribillo</w:t>
      </w:r>
    </w:p>
    <w:p w14:paraId="0F8D9254" w14:textId="77777777" w:rsidR="002A51AA" w:rsidRPr="00462561" w:rsidRDefault="002A51AA" w:rsidP="00462561">
      <w:pPr>
        <w:pStyle w:val="normalcourier"/>
        <w:rPr>
          <w:bCs/>
          <w:lang w:eastAsia="es-ES_tradnl"/>
        </w:rPr>
      </w:pPr>
    </w:p>
    <w:p w14:paraId="0CA23D2E" w14:textId="77777777" w:rsidR="00462561" w:rsidRPr="00462561" w:rsidRDefault="00462561" w:rsidP="00462561">
      <w:pPr>
        <w:pStyle w:val="normalcourier"/>
        <w:rPr>
          <w:bCs/>
          <w:lang w:eastAsia="es-ES_tradnl"/>
        </w:rPr>
      </w:pPr>
      <w:r w:rsidRPr="00462561">
        <w:rPr>
          <w:bCs/>
          <w:lang w:eastAsia="es-ES_tradnl"/>
        </w:rPr>
        <w:t>D                  G                       D</w:t>
      </w:r>
    </w:p>
    <w:p w14:paraId="4711CE00" w14:textId="77777777" w:rsidR="00462561" w:rsidRPr="00462561" w:rsidRDefault="00462561" w:rsidP="00462561">
      <w:pPr>
        <w:pStyle w:val="normalcourier"/>
        <w:rPr>
          <w:bCs/>
          <w:lang w:eastAsia="es-ES_tradnl"/>
        </w:rPr>
      </w:pPr>
      <w:r w:rsidRPr="00462561">
        <w:rPr>
          <w:bCs/>
          <w:lang w:eastAsia="es-ES_tradnl"/>
        </w:rPr>
        <w:t>Nos prometimos el mar, lleno de vida y de sal,</w:t>
      </w:r>
    </w:p>
    <w:p w14:paraId="1118A9FF" w14:textId="77777777" w:rsidR="00462561" w:rsidRPr="00462561" w:rsidRDefault="00462561" w:rsidP="00462561">
      <w:pPr>
        <w:pStyle w:val="normalcourier"/>
        <w:rPr>
          <w:bCs/>
          <w:lang w:eastAsia="es-ES_tradnl"/>
        </w:rPr>
      </w:pPr>
      <w:r w:rsidRPr="00462561">
        <w:rPr>
          <w:bCs/>
          <w:lang w:eastAsia="es-ES_tradnl"/>
        </w:rPr>
        <w:t xml:space="preserve">                 G                           C</w:t>
      </w:r>
    </w:p>
    <w:p w14:paraId="7A3E66DD" w14:textId="77777777" w:rsidR="00462561" w:rsidRPr="00462561" w:rsidRDefault="00462561" w:rsidP="00462561">
      <w:pPr>
        <w:pStyle w:val="normalcourier"/>
        <w:rPr>
          <w:bCs/>
          <w:lang w:eastAsia="es-ES_tradnl"/>
        </w:rPr>
      </w:pPr>
      <w:r w:rsidRPr="00462561">
        <w:rPr>
          <w:bCs/>
          <w:lang w:eastAsia="es-ES_tradnl"/>
        </w:rPr>
        <w:t>llenamos el corazón, violencia y calma a la vez,</w:t>
      </w:r>
    </w:p>
    <w:p w14:paraId="46FD1436" w14:textId="77777777" w:rsidR="00462561" w:rsidRPr="00462561" w:rsidRDefault="00462561" w:rsidP="00462561">
      <w:pPr>
        <w:pStyle w:val="normalcourier"/>
        <w:rPr>
          <w:bCs/>
          <w:lang w:eastAsia="es-ES_tradnl"/>
        </w:rPr>
      </w:pPr>
      <w:r w:rsidRPr="00462561">
        <w:rPr>
          <w:bCs/>
          <w:lang w:eastAsia="es-ES_tradnl"/>
        </w:rPr>
        <w:t xml:space="preserve">                    G                      D</w:t>
      </w:r>
    </w:p>
    <w:p w14:paraId="75FD330E" w14:textId="77777777" w:rsidR="00462561" w:rsidRPr="00462561" w:rsidRDefault="00462561" w:rsidP="00462561">
      <w:pPr>
        <w:pStyle w:val="normalcourier"/>
        <w:rPr>
          <w:bCs/>
          <w:lang w:eastAsia="es-ES_tradnl"/>
        </w:rPr>
      </w:pPr>
      <w:r w:rsidRPr="00462561">
        <w:rPr>
          <w:bCs/>
          <w:lang w:eastAsia="es-ES_tradnl"/>
        </w:rPr>
        <w:t>él es el mismo traidor, azul o verde da igual.</w:t>
      </w:r>
    </w:p>
    <w:p w14:paraId="0D9C9F51" w14:textId="77777777" w:rsidR="00462561" w:rsidRPr="00462561" w:rsidRDefault="00462561" w:rsidP="00462561">
      <w:pPr>
        <w:pStyle w:val="normalcourier"/>
        <w:rPr>
          <w:bCs/>
          <w:lang w:eastAsia="es-ES_tradnl"/>
        </w:rPr>
      </w:pPr>
      <w:r w:rsidRPr="00462561">
        <w:rPr>
          <w:bCs/>
          <w:lang w:eastAsia="es-ES_tradnl"/>
        </w:rPr>
        <w:t xml:space="preserve">                  G</w:t>
      </w:r>
    </w:p>
    <w:p w14:paraId="4C98AA63" w14:textId="77777777" w:rsidR="00462561" w:rsidRPr="00462561" w:rsidRDefault="00462561" w:rsidP="00462561">
      <w:pPr>
        <w:pStyle w:val="normalcourier"/>
        <w:rPr>
          <w:bCs/>
          <w:lang w:eastAsia="es-ES_tradnl"/>
        </w:rPr>
      </w:pPr>
      <w:r w:rsidRPr="00462561">
        <w:rPr>
          <w:bCs/>
          <w:lang w:eastAsia="es-ES_tradnl"/>
        </w:rPr>
        <w:t>Nos prometimos el mar.</w:t>
      </w:r>
    </w:p>
    <w:p w14:paraId="17CD6824" w14:textId="77777777" w:rsidR="00462561" w:rsidRDefault="00462561" w:rsidP="00462561">
      <w:pPr>
        <w:pStyle w:val="normalcourier"/>
        <w:rPr>
          <w:bCs/>
          <w:lang w:eastAsia="es-ES_tradnl"/>
        </w:rPr>
      </w:pPr>
    </w:p>
    <w:p w14:paraId="3D21197E" w14:textId="77777777" w:rsidR="002A51AA" w:rsidRDefault="002A51AA" w:rsidP="002A51AA">
      <w:pPr>
        <w:pStyle w:val="normalcourier"/>
        <w:rPr>
          <w:b/>
          <w:lang w:eastAsia="es-ES_tradnl"/>
        </w:rPr>
      </w:pPr>
      <w:r>
        <w:rPr>
          <w:b/>
          <w:lang w:eastAsia="es-ES_tradnl"/>
        </w:rPr>
        <w:t>Estrofa</w:t>
      </w:r>
    </w:p>
    <w:p w14:paraId="3E20EE31" w14:textId="77777777" w:rsidR="00462561" w:rsidRPr="00462561" w:rsidRDefault="00462561" w:rsidP="00462561">
      <w:pPr>
        <w:pStyle w:val="normalcourier"/>
        <w:rPr>
          <w:bCs/>
          <w:lang w:eastAsia="es-ES_tradnl"/>
        </w:rPr>
      </w:pPr>
      <w:r w:rsidRPr="00462561">
        <w:rPr>
          <w:bCs/>
          <w:lang w:eastAsia="es-ES_tradnl"/>
        </w:rPr>
        <w:t xml:space="preserve">     </w:t>
      </w:r>
    </w:p>
    <w:p w14:paraId="105EA1B9" w14:textId="77777777" w:rsidR="00462561" w:rsidRPr="00462561" w:rsidRDefault="00462561" w:rsidP="00462561">
      <w:pPr>
        <w:pStyle w:val="normalcourier"/>
        <w:rPr>
          <w:bCs/>
          <w:lang w:eastAsia="es-ES_tradnl"/>
        </w:rPr>
      </w:pPr>
      <w:r w:rsidRPr="00462561">
        <w:rPr>
          <w:bCs/>
          <w:lang w:eastAsia="es-ES_tradnl"/>
        </w:rPr>
        <w:t xml:space="preserve">        G            C                 G</w:t>
      </w:r>
    </w:p>
    <w:p w14:paraId="196EFA78" w14:textId="77777777" w:rsidR="00462561" w:rsidRPr="00462561" w:rsidRDefault="00462561" w:rsidP="00462561">
      <w:pPr>
        <w:pStyle w:val="normalcourier"/>
        <w:rPr>
          <w:bCs/>
          <w:lang w:eastAsia="es-ES_tradnl"/>
        </w:rPr>
      </w:pPr>
      <w:r w:rsidRPr="00462561">
        <w:rPr>
          <w:bCs/>
          <w:lang w:eastAsia="es-ES_tradnl"/>
        </w:rPr>
        <w:t>Y me pasaba las horas apoyado en la farola</w:t>
      </w:r>
    </w:p>
    <w:p w14:paraId="518B9347" w14:textId="77777777" w:rsidR="00462561" w:rsidRPr="00462561" w:rsidRDefault="00462561" w:rsidP="00462561">
      <w:pPr>
        <w:pStyle w:val="normalcourier"/>
        <w:rPr>
          <w:bCs/>
          <w:lang w:eastAsia="es-ES_tradnl"/>
        </w:rPr>
      </w:pPr>
      <w:r w:rsidRPr="00462561">
        <w:rPr>
          <w:bCs/>
          <w:lang w:eastAsia="es-ES_tradnl"/>
        </w:rPr>
        <w:t xml:space="preserve">          Em                               Am</w:t>
      </w:r>
    </w:p>
    <w:p w14:paraId="729DE1C8" w14:textId="77777777" w:rsidR="00462561" w:rsidRPr="00462561" w:rsidRDefault="00462561" w:rsidP="00462561">
      <w:pPr>
        <w:pStyle w:val="normalcourier"/>
        <w:rPr>
          <w:bCs/>
          <w:lang w:eastAsia="es-ES_tradnl"/>
        </w:rPr>
      </w:pPr>
      <w:r w:rsidRPr="00462561">
        <w:rPr>
          <w:bCs/>
          <w:lang w:eastAsia="es-ES_tradnl"/>
        </w:rPr>
        <w:t>que daba luz a su puerta, sólo por verla pasar.</w:t>
      </w:r>
    </w:p>
    <w:p w14:paraId="2DEBB170" w14:textId="77777777" w:rsidR="00462561" w:rsidRPr="00462561" w:rsidRDefault="00462561" w:rsidP="00462561">
      <w:pPr>
        <w:pStyle w:val="normalcourier"/>
        <w:rPr>
          <w:bCs/>
          <w:lang w:eastAsia="es-ES_tradnl"/>
        </w:rPr>
      </w:pPr>
      <w:r w:rsidRPr="00462561">
        <w:rPr>
          <w:bCs/>
          <w:lang w:eastAsia="es-ES_tradnl"/>
        </w:rPr>
        <w:t xml:space="preserve">      C                  D                  G   Em</w:t>
      </w:r>
    </w:p>
    <w:p w14:paraId="4602F239" w14:textId="77777777" w:rsidR="00462561" w:rsidRPr="00462561" w:rsidRDefault="00462561" w:rsidP="00462561">
      <w:pPr>
        <w:pStyle w:val="normalcourier"/>
        <w:rPr>
          <w:bCs/>
          <w:lang w:eastAsia="es-ES_tradnl"/>
        </w:rPr>
      </w:pPr>
      <w:r w:rsidRPr="00462561">
        <w:rPr>
          <w:bCs/>
          <w:lang w:eastAsia="es-ES_tradnl"/>
        </w:rPr>
        <w:t>Aguantando las tormentas por regalarle una rosa.</w:t>
      </w:r>
    </w:p>
    <w:p w14:paraId="7A135B0E" w14:textId="77777777" w:rsidR="00462561" w:rsidRPr="00462561" w:rsidRDefault="00462561" w:rsidP="00462561">
      <w:pPr>
        <w:pStyle w:val="normalcourier"/>
        <w:rPr>
          <w:bCs/>
          <w:lang w:eastAsia="es-ES_tradnl"/>
        </w:rPr>
      </w:pPr>
      <w:r w:rsidRPr="00462561">
        <w:rPr>
          <w:bCs/>
          <w:lang w:eastAsia="es-ES_tradnl"/>
        </w:rPr>
        <w:t xml:space="preserve">       G                  D                     C D</w:t>
      </w:r>
    </w:p>
    <w:p w14:paraId="53992CEF" w14:textId="77777777" w:rsidR="00462561" w:rsidRPr="00462561" w:rsidRDefault="00462561" w:rsidP="00462561">
      <w:pPr>
        <w:pStyle w:val="normalcourier"/>
        <w:rPr>
          <w:bCs/>
          <w:lang w:eastAsia="es-ES_tradnl"/>
        </w:rPr>
      </w:pPr>
      <w:r w:rsidRPr="00462561">
        <w:rPr>
          <w:bCs/>
          <w:lang w:eastAsia="es-ES_tradnl"/>
        </w:rPr>
        <w:t>Rosa que nunca la di, eh, ya no la volví a ver más.</w:t>
      </w:r>
    </w:p>
    <w:p w14:paraId="365DA89D" w14:textId="77777777" w:rsidR="00462561" w:rsidRDefault="00462561" w:rsidP="00462561">
      <w:pPr>
        <w:pStyle w:val="normalcourier"/>
        <w:rPr>
          <w:bCs/>
          <w:lang w:eastAsia="es-ES_tradnl"/>
        </w:rPr>
      </w:pPr>
    </w:p>
    <w:p w14:paraId="10EADC60" w14:textId="77777777" w:rsidR="002A51AA" w:rsidRDefault="002A51AA" w:rsidP="002A51AA">
      <w:pPr>
        <w:pStyle w:val="normalcourier"/>
        <w:rPr>
          <w:b/>
          <w:lang w:eastAsia="es-ES_tradnl"/>
        </w:rPr>
      </w:pPr>
      <w:r>
        <w:rPr>
          <w:b/>
          <w:lang w:eastAsia="es-ES_tradnl"/>
        </w:rPr>
        <w:t>Estribillo</w:t>
      </w:r>
    </w:p>
    <w:p w14:paraId="5F0D00F7" w14:textId="77777777" w:rsidR="002A51AA" w:rsidRPr="00462561" w:rsidRDefault="002A51AA" w:rsidP="00462561">
      <w:pPr>
        <w:pStyle w:val="normalcourier"/>
        <w:rPr>
          <w:bCs/>
          <w:lang w:eastAsia="es-ES_tradnl"/>
        </w:rPr>
      </w:pPr>
    </w:p>
    <w:p w14:paraId="421A5611" w14:textId="77777777" w:rsidR="00462561" w:rsidRPr="00462561" w:rsidRDefault="00462561" w:rsidP="00462561">
      <w:pPr>
        <w:pStyle w:val="normalcourier"/>
        <w:rPr>
          <w:bCs/>
          <w:lang w:eastAsia="es-ES_tradnl"/>
        </w:rPr>
      </w:pPr>
      <w:r w:rsidRPr="00462561">
        <w:rPr>
          <w:bCs/>
          <w:lang w:eastAsia="es-ES_tradnl"/>
        </w:rPr>
        <w:lastRenderedPageBreak/>
        <w:t>D                  G                       D</w:t>
      </w:r>
    </w:p>
    <w:p w14:paraId="0764AB83" w14:textId="77777777" w:rsidR="00462561" w:rsidRPr="00462561" w:rsidRDefault="00462561" w:rsidP="00462561">
      <w:pPr>
        <w:pStyle w:val="normalcourier"/>
        <w:rPr>
          <w:bCs/>
          <w:lang w:eastAsia="es-ES_tradnl"/>
        </w:rPr>
      </w:pPr>
      <w:r w:rsidRPr="00462561">
        <w:rPr>
          <w:bCs/>
          <w:lang w:eastAsia="es-ES_tradnl"/>
        </w:rPr>
        <w:t>Nos prometimos el mar, lleno de vida y de sal,</w:t>
      </w:r>
    </w:p>
    <w:p w14:paraId="3C147231" w14:textId="77777777" w:rsidR="00462561" w:rsidRPr="00462561" w:rsidRDefault="00462561" w:rsidP="00462561">
      <w:pPr>
        <w:pStyle w:val="normalcourier"/>
        <w:rPr>
          <w:bCs/>
          <w:lang w:eastAsia="es-ES_tradnl"/>
        </w:rPr>
      </w:pPr>
      <w:r w:rsidRPr="00462561">
        <w:rPr>
          <w:bCs/>
          <w:lang w:eastAsia="es-ES_tradnl"/>
        </w:rPr>
        <w:t xml:space="preserve">                 G                           C</w:t>
      </w:r>
    </w:p>
    <w:p w14:paraId="776DA514" w14:textId="77777777" w:rsidR="00462561" w:rsidRPr="00462561" w:rsidRDefault="00462561" w:rsidP="00462561">
      <w:pPr>
        <w:pStyle w:val="normalcourier"/>
        <w:rPr>
          <w:bCs/>
          <w:lang w:eastAsia="es-ES_tradnl"/>
        </w:rPr>
      </w:pPr>
      <w:r w:rsidRPr="00462561">
        <w:rPr>
          <w:bCs/>
          <w:lang w:eastAsia="es-ES_tradnl"/>
        </w:rPr>
        <w:t>llenamos el corazón, violencia y calma a la vez,</w:t>
      </w:r>
    </w:p>
    <w:p w14:paraId="4462E3F4" w14:textId="77777777" w:rsidR="00462561" w:rsidRPr="00462561" w:rsidRDefault="00462561" w:rsidP="00462561">
      <w:pPr>
        <w:pStyle w:val="normalcourier"/>
        <w:rPr>
          <w:bCs/>
          <w:lang w:eastAsia="es-ES_tradnl"/>
        </w:rPr>
      </w:pPr>
      <w:r w:rsidRPr="00462561">
        <w:rPr>
          <w:bCs/>
          <w:lang w:eastAsia="es-ES_tradnl"/>
        </w:rPr>
        <w:t xml:space="preserve">                    G                      D</w:t>
      </w:r>
    </w:p>
    <w:p w14:paraId="20CFF2DE" w14:textId="77777777" w:rsidR="00462561" w:rsidRPr="00462561" w:rsidRDefault="00462561" w:rsidP="00462561">
      <w:pPr>
        <w:pStyle w:val="normalcourier"/>
        <w:rPr>
          <w:bCs/>
          <w:lang w:eastAsia="es-ES_tradnl"/>
        </w:rPr>
      </w:pPr>
      <w:r w:rsidRPr="00462561">
        <w:rPr>
          <w:bCs/>
          <w:lang w:eastAsia="es-ES_tradnl"/>
        </w:rPr>
        <w:t>él es el mismo traidor, azul o verde da igual.</w:t>
      </w:r>
    </w:p>
    <w:p w14:paraId="64A4DF5A" w14:textId="77777777" w:rsidR="00462561" w:rsidRPr="00462561" w:rsidRDefault="00462561" w:rsidP="00462561">
      <w:pPr>
        <w:pStyle w:val="normalcourier"/>
        <w:rPr>
          <w:bCs/>
          <w:lang w:eastAsia="es-ES_tradnl"/>
        </w:rPr>
      </w:pPr>
    </w:p>
    <w:p w14:paraId="04670EBA" w14:textId="77777777" w:rsidR="00462561" w:rsidRPr="00462561" w:rsidRDefault="00462561" w:rsidP="00462561">
      <w:pPr>
        <w:pStyle w:val="normalcourier"/>
        <w:rPr>
          <w:bCs/>
          <w:lang w:eastAsia="es-ES_tradnl"/>
        </w:rPr>
      </w:pPr>
      <w:r w:rsidRPr="00462561">
        <w:rPr>
          <w:bCs/>
          <w:lang w:eastAsia="es-ES_tradnl"/>
        </w:rPr>
        <w:t>D                  G                       D</w:t>
      </w:r>
    </w:p>
    <w:p w14:paraId="00ACAA40" w14:textId="77777777" w:rsidR="00462561" w:rsidRPr="00462561" w:rsidRDefault="00462561" w:rsidP="00462561">
      <w:pPr>
        <w:pStyle w:val="normalcourier"/>
        <w:rPr>
          <w:bCs/>
          <w:lang w:eastAsia="es-ES_tradnl"/>
        </w:rPr>
      </w:pPr>
      <w:r w:rsidRPr="00462561">
        <w:rPr>
          <w:bCs/>
          <w:lang w:eastAsia="es-ES_tradnl"/>
        </w:rPr>
        <w:t>Nos prometimos el mar, lleno de vida y de sal,</w:t>
      </w:r>
    </w:p>
    <w:p w14:paraId="7B0C00F5" w14:textId="77777777" w:rsidR="00462561" w:rsidRPr="00462561" w:rsidRDefault="00462561" w:rsidP="00462561">
      <w:pPr>
        <w:pStyle w:val="normalcourier"/>
        <w:rPr>
          <w:bCs/>
          <w:lang w:eastAsia="es-ES_tradnl"/>
        </w:rPr>
      </w:pPr>
      <w:r w:rsidRPr="00462561">
        <w:rPr>
          <w:bCs/>
          <w:lang w:eastAsia="es-ES_tradnl"/>
        </w:rPr>
        <w:t xml:space="preserve">                 G                           C</w:t>
      </w:r>
    </w:p>
    <w:p w14:paraId="168DC18D" w14:textId="77777777" w:rsidR="00462561" w:rsidRPr="00462561" w:rsidRDefault="00462561" w:rsidP="00462561">
      <w:pPr>
        <w:pStyle w:val="normalcourier"/>
        <w:rPr>
          <w:bCs/>
          <w:lang w:eastAsia="es-ES_tradnl"/>
        </w:rPr>
      </w:pPr>
      <w:r w:rsidRPr="00462561">
        <w:rPr>
          <w:bCs/>
          <w:lang w:eastAsia="es-ES_tradnl"/>
        </w:rPr>
        <w:t>llenamos el corazón, violencia y calma a la vez,</w:t>
      </w:r>
    </w:p>
    <w:p w14:paraId="5746F7B1" w14:textId="77777777" w:rsidR="00462561" w:rsidRPr="00462561" w:rsidRDefault="00462561" w:rsidP="00462561">
      <w:pPr>
        <w:pStyle w:val="normalcourier"/>
        <w:rPr>
          <w:bCs/>
          <w:lang w:eastAsia="es-ES_tradnl"/>
        </w:rPr>
      </w:pPr>
      <w:r w:rsidRPr="00462561">
        <w:rPr>
          <w:bCs/>
          <w:lang w:eastAsia="es-ES_tradnl"/>
        </w:rPr>
        <w:t xml:space="preserve">                    G                      D</w:t>
      </w:r>
    </w:p>
    <w:p w14:paraId="5899275A" w14:textId="77777777" w:rsidR="00462561" w:rsidRPr="00462561" w:rsidRDefault="00462561" w:rsidP="00462561">
      <w:pPr>
        <w:pStyle w:val="normalcourier"/>
        <w:rPr>
          <w:bCs/>
          <w:lang w:eastAsia="es-ES_tradnl"/>
        </w:rPr>
      </w:pPr>
      <w:r w:rsidRPr="00462561">
        <w:rPr>
          <w:bCs/>
          <w:lang w:eastAsia="es-ES_tradnl"/>
        </w:rPr>
        <w:t>él es el mismo traidor, azul o verde da igual.</w:t>
      </w:r>
    </w:p>
    <w:p w14:paraId="068790AC" w14:textId="77777777" w:rsidR="00462561" w:rsidRPr="00462561" w:rsidRDefault="00462561" w:rsidP="00462561">
      <w:pPr>
        <w:pStyle w:val="normalcourier"/>
        <w:rPr>
          <w:bCs/>
          <w:lang w:eastAsia="es-ES_tradnl"/>
        </w:rPr>
      </w:pPr>
      <w:r w:rsidRPr="00462561">
        <w:rPr>
          <w:bCs/>
          <w:lang w:eastAsia="es-ES_tradnl"/>
        </w:rPr>
        <w:t xml:space="preserve">                  G </w:t>
      </w:r>
    </w:p>
    <w:p w14:paraId="19C5DC52" w14:textId="77777777" w:rsidR="00462561" w:rsidRPr="00462561" w:rsidRDefault="00462561" w:rsidP="00462561">
      <w:pPr>
        <w:pStyle w:val="normalcourier"/>
        <w:rPr>
          <w:bCs/>
          <w:lang w:eastAsia="es-ES_tradnl"/>
        </w:rPr>
      </w:pPr>
      <w:r w:rsidRPr="00462561">
        <w:rPr>
          <w:bCs/>
          <w:lang w:eastAsia="es-ES_tradnl"/>
        </w:rPr>
        <w:t>Nos prometimos el mar.</w:t>
      </w:r>
    </w:p>
    <w:p w14:paraId="56A1F45A" w14:textId="77777777" w:rsidR="00462561" w:rsidRDefault="00462561" w:rsidP="00462561">
      <w:pPr>
        <w:pStyle w:val="normalcourier"/>
        <w:rPr>
          <w:bCs/>
          <w:lang w:eastAsia="es-ES_tradnl"/>
        </w:rPr>
      </w:pPr>
    </w:p>
    <w:p w14:paraId="02CB623A" w14:textId="77777777" w:rsidR="002A51AA" w:rsidRPr="00462561" w:rsidRDefault="002A51AA" w:rsidP="002A51AA">
      <w:pPr>
        <w:pStyle w:val="normalcourier"/>
        <w:rPr>
          <w:bCs/>
          <w:lang w:eastAsia="es-ES_tradnl"/>
        </w:rPr>
      </w:pPr>
      <w:r>
        <w:rPr>
          <w:b/>
          <w:lang w:eastAsia="es-ES_tradnl"/>
        </w:rPr>
        <w:t>Puente</w:t>
      </w:r>
      <w:r w:rsidRPr="00462561">
        <w:rPr>
          <w:bCs/>
          <w:lang w:eastAsia="es-ES_tradnl"/>
        </w:rPr>
        <w:t xml:space="preserve"> </w:t>
      </w:r>
    </w:p>
    <w:p w14:paraId="1A4C7905" w14:textId="77777777" w:rsidR="002A51AA" w:rsidRPr="00462561" w:rsidRDefault="002A51AA" w:rsidP="00462561">
      <w:pPr>
        <w:pStyle w:val="normalcourier"/>
        <w:rPr>
          <w:bCs/>
          <w:lang w:eastAsia="es-ES_tradnl"/>
        </w:rPr>
      </w:pPr>
    </w:p>
    <w:p w14:paraId="1E28143D" w14:textId="77777777" w:rsidR="00462561" w:rsidRPr="00462561" w:rsidRDefault="00462561" w:rsidP="00462561">
      <w:pPr>
        <w:pStyle w:val="normalcourier"/>
        <w:rPr>
          <w:bCs/>
          <w:lang w:eastAsia="es-ES_tradnl"/>
        </w:rPr>
      </w:pPr>
      <w:r w:rsidRPr="00462561">
        <w:rPr>
          <w:bCs/>
          <w:lang w:eastAsia="es-ES_tradnl"/>
        </w:rPr>
        <w:t xml:space="preserve">         D                  Am        </w:t>
      </w:r>
    </w:p>
    <w:p w14:paraId="029D1F16" w14:textId="77777777" w:rsidR="00462561" w:rsidRPr="00462561" w:rsidRDefault="00462561" w:rsidP="00462561">
      <w:pPr>
        <w:pStyle w:val="normalcourier"/>
        <w:rPr>
          <w:bCs/>
          <w:lang w:eastAsia="es-ES_tradnl"/>
        </w:rPr>
      </w:pPr>
      <w:r w:rsidRPr="00462561">
        <w:rPr>
          <w:bCs/>
          <w:lang w:eastAsia="es-ES_tradnl"/>
        </w:rPr>
        <w:t xml:space="preserve">Y uno y uno no son dos, eh, uno y uno es </w:t>
      </w:r>
    </w:p>
    <w:p w14:paraId="60BE47F0" w14:textId="77777777" w:rsidR="00462561" w:rsidRPr="00462561" w:rsidRDefault="00462561" w:rsidP="00462561">
      <w:pPr>
        <w:pStyle w:val="normalcourier"/>
        <w:rPr>
          <w:bCs/>
          <w:lang w:eastAsia="es-ES_tradnl"/>
        </w:rPr>
      </w:pPr>
      <w:r w:rsidRPr="00462561">
        <w:rPr>
          <w:bCs/>
          <w:lang w:eastAsia="es-ES_tradnl"/>
        </w:rPr>
        <w:t xml:space="preserve">       Em</w:t>
      </w:r>
    </w:p>
    <w:p w14:paraId="7EDA9DD3" w14:textId="77777777" w:rsidR="00462561" w:rsidRPr="00462561" w:rsidRDefault="00462561" w:rsidP="00462561">
      <w:pPr>
        <w:pStyle w:val="normalcourier"/>
        <w:rPr>
          <w:bCs/>
          <w:lang w:eastAsia="es-ES_tradnl"/>
        </w:rPr>
      </w:pPr>
      <w:r w:rsidRPr="00462561">
        <w:rPr>
          <w:bCs/>
          <w:lang w:eastAsia="es-ES_tradnl"/>
        </w:rPr>
        <w:t>lo que es.</w:t>
      </w:r>
    </w:p>
    <w:p w14:paraId="23E59E1E" w14:textId="77777777" w:rsidR="00462561" w:rsidRPr="00462561" w:rsidRDefault="00462561" w:rsidP="00462561">
      <w:pPr>
        <w:pStyle w:val="normalcourier"/>
        <w:rPr>
          <w:bCs/>
          <w:lang w:eastAsia="es-ES_tradnl"/>
        </w:rPr>
      </w:pPr>
      <w:r w:rsidRPr="00462561">
        <w:rPr>
          <w:bCs/>
          <w:lang w:eastAsia="es-ES_tradnl"/>
        </w:rPr>
        <w:t xml:space="preserve">C                             </w:t>
      </w:r>
    </w:p>
    <w:p w14:paraId="3AEF9F1E" w14:textId="77777777" w:rsidR="00462561" w:rsidRPr="00462561" w:rsidRDefault="00462561" w:rsidP="00462561">
      <w:pPr>
        <w:pStyle w:val="normalcourier"/>
        <w:rPr>
          <w:bCs/>
          <w:lang w:eastAsia="es-ES_tradnl"/>
        </w:rPr>
      </w:pPr>
      <w:r w:rsidRPr="00462561">
        <w:rPr>
          <w:bCs/>
          <w:lang w:eastAsia="es-ES_tradnl"/>
        </w:rPr>
        <w:t xml:space="preserve">Y un día y otro yo en mi senda, </w:t>
      </w:r>
    </w:p>
    <w:p w14:paraId="15B820E9" w14:textId="77777777" w:rsidR="00462561" w:rsidRPr="00462561" w:rsidRDefault="00462561" w:rsidP="00462561">
      <w:pPr>
        <w:pStyle w:val="normalcourier"/>
        <w:rPr>
          <w:bCs/>
          <w:lang w:eastAsia="es-ES_tradnl"/>
        </w:rPr>
      </w:pPr>
      <w:r w:rsidRPr="00462561">
        <w:rPr>
          <w:bCs/>
          <w:lang w:eastAsia="es-ES_tradnl"/>
        </w:rPr>
        <w:t>D                       G</w:t>
      </w:r>
    </w:p>
    <w:p w14:paraId="53D34A68" w14:textId="77777777" w:rsidR="00462561" w:rsidRPr="00462561" w:rsidRDefault="00462561" w:rsidP="00462561">
      <w:pPr>
        <w:pStyle w:val="normalcourier"/>
        <w:rPr>
          <w:bCs/>
          <w:lang w:eastAsia="es-ES_tradnl"/>
        </w:rPr>
      </w:pPr>
      <w:r w:rsidRPr="00462561">
        <w:rPr>
          <w:bCs/>
          <w:lang w:eastAsia="es-ES_tradnl"/>
        </w:rPr>
        <w:t>y ella en la suya también.</w:t>
      </w:r>
    </w:p>
    <w:p w14:paraId="6BDA67B9" w14:textId="77777777" w:rsidR="00462561" w:rsidRPr="00462561" w:rsidRDefault="00462561" w:rsidP="00462561">
      <w:pPr>
        <w:pStyle w:val="normalcourier"/>
        <w:rPr>
          <w:bCs/>
          <w:lang w:eastAsia="es-ES_tradnl"/>
        </w:rPr>
      </w:pPr>
      <w:r w:rsidRPr="00462561">
        <w:rPr>
          <w:bCs/>
          <w:lang w:eastAsia="es-ES_tradnl"/>
        </w:rPr>
        <w:t xml:space="preserve">            C                 </w:t>
      </w:r>
    </w:p>
    <w:p w14:paraId="34CA0C49" w14:textId="77777777" w:rsidR="00462561" w:rsidRPr="00462561" w:rsidRDefault="00462561" w:rsidP="00462561">
      <w:pPr>
        <w:pStyle w:val="normalcourier"/>
        <w:rPr>
          <w:bCs/>
          <w:lang w:eastAsia="es-ES_tradnl"/>
        </w:rPr>
      </w:pPr>
      <w:r w:rsidRPr="00462561">
        <w:rPr>
          <w:bCs/>
          <w:lang w:eastAsia="es-ES_tradnl"/>
        </w:rPr>
        <w:t xml:space="preserve">Y si el destino quisiera </w:t>
      </w:r>
    </w:p>
    <w:p w14:paraId="46460B89" w14:textId="77777777" w:rsidR="00462561" w:rsidRPr="00462561" w:rsidRDefault="00462561" w:rsidP="00462561">
      <w:pPr>
        <w:pStyle w:val="normalcourier"/>
        <w:rPr>
          <w:bCs/>
          <w:lang w:eastAsia="es-ES_tradnl"/>
        </w:rPr>
      </w:pPr>
      <w:r w:rsidRPr="00462561">
        <w:rPr>
          <w:bCs/>
          <w:lang w:eastAsia="es-ES_tradnl"/>
        </w:rPr>
        <w:t xml:space="preserve">       D</w:t>
      </w:r>
    </w:p>
    <w:p w14:paraId="08355765" w14:textId="77777777" w:rsidR="00462561" w:rsidRPr="00462561" w:rsidRDefault="00462561" w:rsidP="00462561">
      <w:pPr>
        <w:pStyle w:val="normalcourier"/>
        <w:rPr>
          <w:bCs/>
          <w:lang w:eastAsia="es-ES_tradnl"/>
        </w:rPr>
      </w:pPr>
      <w:r w:rsidRPr="00462561">
        <w:rPr>
          <w:bCs/>
          <w:lang w:eastAsia="es-ES_tradnl"/>
        </w:rPr>
        <w:t>hacer con los dos un lazo,</w:t>
      </w:r>
    </w:p>
    <w:p w14:paraId="01668241" w14:textId="77777777" w:rsidR="00462561" w:rsidRPr="00462561" w:rsidRDefault="00462561" w:rsidP="00462561">
      <w:pPr>
        <w:pStyle w:val="normalcourier"/>
        <w:rPr>
          <w:bCs/>
          <w:lang w:eastAsia="es-ES_tradnl"/>
        </w:rPr>
      </w:pPr>
      <w:r w:rsidRPr="00462561">
        <w:rPr>
          <w:bCs/>
          <w:lang w:eastAsia="es-ES_tradnl"/>
        </w:rPr>
        <w:t xml:space="preserve">          G                             </w:t>
      </w:r>
    </w:p>
    <w:p w14:paraId="549FB2CE" w14:textId="77777777" w:rsidR="00462561" w:rsidRPr="00462561" w:rsidRDefault="00462561" w:rsidP="00462561">
      <w:pPr>
        <w:pStyle w:val="normalcourier"/>
        <w:rPr>
          <w:bCs/>
          <w:lang w:eastAsia="es-ES_tradnl"/>
        </w:rPr>
      </w:pPr>
      <w:r w:rsidRPr="00462561">
        <w:rPr>
          <w:bCs/>
          <w:lang w:eastAsia="es-ES_tradnl"/>
        </w:rPr>
        <w:t xml:space="preserve">me agarraré a su cintura </w:t>
      </w:r>
    </w:p>
    <w:p w14:paraId="0D9B75B6" w14:textId="77777777" w:rsidR="00462561" w:rsidRPr="00462561" w:rsidRDefault="00462561" w:rsidP="00462561">
      <w:pPr>
        <w:pStyle w:val="normalcourier"/>
        <w:rPr>
          <w:bCs/>
          <w:lang w:eastAsia="es-ES_tradnl"/>
        </w:rPr>
      </w:pPr>
      <w:r w:rsidRPr="00462561">
        <w:rPr>
          <w:bCs/>
          <w:lang w:eastAsia="es-ES_tradnl"/>
        </w:rPr>
        <w:t xml:space="preserve">               Em</w:t>
      </w:r>
    </w:p>
    <w:p w14:paraId="1FFF8323" w14:textId="77777777" w:rsidR="00462561" w:rsidRPr="00462561" w:rsidRDefault="00462561" w:rsidP="00462561">
      <w:pPr>
        <w:pStyle w:val="normalcourier"/>
        <w:rPr>
          <w:bCs/>
          <w:lang w:eastAsia="es-ES_tradnl"/>
        </w:rPr>
      </w:pPr>
      <w:r w:rsidRPr="00462561">
        <w:rPr>
          <w:bCs/>
          <w:lang w:eastAsia="es-ES_tradnl"/>
        </w:rPr>
        <w:t>y haré con un nudo con mis brazos.</w:t>
      </w:r>
    </w:p>
    <w:p w14:paraId="28569C26" w14:textId="77777777" w:rsidR="00462561" w:rsidRPr="00462561" w:rsidRDefault="00462561" w:rsidP="00462561">
      <w:pPr>
        <w:pStyle w:val="normalcourier"/>
        <w:rPr>
          <w:bCs/>
          <w:lang w:eastAsia="es-ES_tradnl"/>
        </w:rPr>
      </w:pPr>
      <w:r w:rsidRPr="00462561">
        <w:rPr>
          <w:bCs/>
          <w:lang w:eastAsia="es-ES_tradnl"/>
        </w:rPr>
        <w:t xml:space="preserve">        G                   D    </w:t>
      </w:r>
    </w:p>
    <w:p w14:paraId="1DB12DC1" w14:textId="77777777" w:rsidR="00462561" w:rsidRPr="00462561" w:rsidRDefault="00462561" w:rsidP="00462561">
      <w:pPr>
        <w:pStyle w:val="normalcourier"/>
        <w:rPr>
          <w:bCs/>
          <w:lang w:eastAsia="es-ES_tradnl"/>
        </w:rPr>
      </w:pPr>
      <w:r w:rsidRPr="00462561">
        <w:rPr>
          <w:bCs/>
          <w:lang w:eastAsia="es-ES_tradnl"/>
        </w:rPr>
        <w:t xml:space="preserve">Porque una noche sin luna, eh, nos </w:t>
      </w:r>
    </w:p>
    <w:p w14:paraId="313517AF" w14:textId="77777777" w:rsidR="00462561" w:rsidRPr="00462561" w:rsidRDefault="00462561" w:rsidP="00462561">
      <w:pPr>
        <w:pStyle w:val="normalcourier"/>
        <w:rPr>
          <w:bCs/>
          <w:lang w:eastAsia="es-ES_tradnl"/>
        </w:rPr>
      </w:pPr>
      <w:r w:rsidRPr="00462561">
        <w:rPr>
          <w:bCs/>
          <w:lang w:eastAsia="es-ES_tradnl"/>
        </w:rPr>
        <w:t xml:space="preserve">               C  D</w:t>
      </w:r>
    </w:p>
    <w:p w14:paraId="5CDA74DB" w14:textId="77777777" w:rsidR="00462561" w:rsidRPr="00462561" w:rsidRDefault="00462561" w:rsidP="00462561">
      <w:pPr>
        <w:pStyle w:val="normalcourier"/>
        <w:rPr>
          <w:bCs/>
          <w:lang w:eastAsia="es-ES_tradnl"/>
        </w:rPr>
      </w:pPr>
      <w:r w:rsidRPr="00462561">
        <w:rPr>
          <w:bCs/>
          <w:lang w:eastAsia="es-ES_tradnl"/>
        </w:rPr>
        <w:t>prometimos el mar.</w:t>
      </w:r>
    </w:p>
    <w:p w14:paraId="43C1DF0F" w14:textId="77777777" w:rsidR="00462561" w:rsidRDefault="00462561" w:rsidP="00462561">
      <w:pPr>
        <w:pStyle w:val="normalcourier"/>
        <w:rPr>
          <w:bCs/>
          <w:lang w:eastAsia="es-ES_tradnl"/>
        </w:rPr>
      </w:pPr>
    </w:p>
    <w:p w14:paraId="1E25703F" w14:textId="5FF7B62C" w:rsidR="002A51AA" w:rsidRPr="00462561" w:rsidRDefault="002A51AA" w:rsidP="002A51AA">
      <w:pPr>
        <w:pStyle w:val="normalcourier"/>
        <w:rPr>
          <w:bCs/>
          <w:lang w:eastAsia="es-ES_tradnl"/>
        </w:rPr>
      </w:pPr>
      <w:r>
        <w:rPr>
          <w:b/>
          <w:lang w:eastAsia="es-ES_tradnl"/>
        </w:rPr>
        <w:t>Instrumental</w:t>
      </w:r>
    </w:p>
    <w:p w14:paraId="632F06D1" w14:textId="77777777" w:rsidR="002A51AA" w:rsidRPr="00462561" w:rsidRDefault="002A51AA" w:rsidP="00462561">
      <w:pPr>
        <w:pStyle w:val="normalcourier"/>
        <w:rPr>
          <w:bCs/>
          <w:lang w:eastAsia="es-ES_tradnl"/>
        </w:rPr>
      </w:pPr>
    </w:p>
    <w:p w14:paraId="7F9712B2" w14:textId="77777777" w:rsidR="00462561" w:rsidRPr="00462561" w:rsidRDefault="00462561" w:rsidP="00462561">
      <w:pPr>
        <w:pStyle w:val="normalcourier"/>
        <w:rPr>
          <w:bCs/>
          <w:lang w:eastAsia="es-ES_tradnl"/>
        </w:rPr>
      </w:pPr>
      <w:r w:rsidRPr="00462561">
        <w:rPr>
          <w:bCs/>
          <w:lang w:eastAsia="es-ES_tradnl"/>
        </w:rPr>
        <w:t>G D</w:t>
      </w:r>
    </w:p>
    <w:p w14:paraId="61B5251B" w14:textId="77777777" w:rsidR="00462561" w:rsidRPr="00462561" w:rsidRDefault="00462561" w:rsidP="00462561">
      <w:pPr>
        <w:pStyle w:val="normalcourier"/>
        <w:rPr>
          <w:bCs/>
          <w:lang w:eastAsia="es-ES_tradnl"/>
        </w:rPr>
      </w:pPr>
      <w:r w:rsidRPr="00462561">
        <w:rPr>
          <w:bCs/>
          <w:lang w:eastAsia="es-ES_tradnl"/>
        </w:rPr>
        <w:t>Bm Em G D C [x2]</w:t>
      </w:r>
    </w:p>
    <w:p w14:paraId="3D457E98" w14:textId="77777777" w:rsidR="002A51AA" w:rsidRDefault="00462561" w:rsidP="00462561">
      <w:pPr>
        <w:pStyle w:val="normalcourier"/>
        <w:rPr>
          <w:bCs/>
          <w:lang w:eastAsia="es-ES_tradnl"/>
        </w:rPr>
      </w:pPr>
      <w:r w:rsidRPr="00462561">
        <w:rPr>
          <w:bCs/>
          <w:lang w:eastAsia="es-ES_tradnl"/>
        </w:rPr>
        <w:t>G</w:t>
      </w:r>
    </w:p>
    <w:p w14:paraId="0FD91946" w14:textId="77777777" w:rsidR="002A51AA" w:rsidRDefault="002A51AA" w:rsidP="002A51AA">
      <w:pPr>
        <w:pStyle w:val="normalcourier"/>
        <w:rPr>
          <w:b/>
          <w:lang w:eastAsia="es-ES_tradnl"/>
        </w:rPr>
      </w:pPr>
    </w:p>
    <w:p w14:paraId="7D5D731E" w14:textId="420B66FF" w:rsidR="00462561" w:rsidRPr="00462561" w:rsidRDefault="002A51AA" w:rsidP="00462561">
      <w:pPr>
        <w:pStyle w:val="normalcourier"/>
        <w:rPr>
          <w:bCs/>
          <w:lang w:eastAsia="es-ES_tradnl"/>
        </w:rPr>
      </w:pPr>
      <w:r>
        <w:rPr>
          <w:b/>
          <w:lang w:eastAsia="es-ES_tradnl"/>
        </w:rPr>
        <w:t>Puente</w:t>
      </w:r>
      <w:r w:rsidR="00462561" w:rsidRPr="00462561">
        <w:rPr>
          <w:bCs/>
          <w:lang w:eastAsia="es-ES_tradnl"/>
        </w:rPr>
        <w:t xml:space="preserve"> </w:t>
      </w:r>
    </w:p>
    <w:p w14:paraId="05163ED6" w14:textId="77777777" w:rsidR="00462561" w:rsidRPr="00462561" w:rsidRDefault="00462561" w:rsidP="00462561">
      <w:pPr>
        <w:pStyle w:val="normalcourier"/>
        <w:rPr>
          <w:bCs/>
          <w:lang w:eastAsia="es-ES_tradnl"/>
        </w:rPr>
      </w:pPr>
    </w:p>
    <w:p w14:paraId="417551D0" w14:textId="77777777" w:rsidR="00462561" w:rsidRPr="00462561" w:rsidRDefault="00462561" w:rsidP="00462561">
      <w:pPr>
        <w:pStyle w:val="normalcourier"/>
        <w:rPr>
          <w:bCs/>
          <w:lang w:eastAsia="es-ES_tradnl"/>
        </w:rPr>
      </w:pPr>
      <w:r w:rsidRPr="00462561">
        <w:rPr>
          <w:bCs/>
          <w:lang w:eastAsia="es-ES_tradnl"/>
        </w:rPr>
        <w:t xml:space="preserve">        D                Am       G</w:t>
      </w:r>
    </w:p>
    <w:p w14:paraId="4CD069A2" w14:textId="77777777" w:rsidR="00462561" w:rsidRPr="00462561" w:rsidRDefault="00462561" w:rsidP="00462561">
      <w:pPr>
        <w:pStyle w:val="normalcourier"/>
        <w:rPr>
          <w:bCs/>
          <w:lang w:eastAsia="es-ES_tradnl"/>
        </w:rPr>
      </w:pPr>
      <w:r w:rsidRPr="00462561">
        <w:rPr>
          <w:bCs/>
          <w:lang w:eastAsia="es-ES_tradnl"/>
        </w:rPr>
        <w:t>La vida son cuatro días y yo por el tercero voy.</w:t>
      </w:r>
    </w:p>
    <w:p w14:paraId="72715A38" w14:textId="77777777" w:rsidR="00462561" w:rsidRPr="00462561" w:rsidRDefault="00462561" w:rsidP="00462561">
      <w:pPr>
        <w:pStyle w:val="normalcourier"/>
        <w:rPr>
          <w:bCs/>
          <w:lang w:eastAsia="es-ES_tradnl"/>
        </w:rPr>
      </w:pPr>
      <w:r w:rsidRPr="00462561">
        <w:rPr>
          <w:bCs/>
          <w:lang w:eastAsia="es-ES_tradnl"/>
        </w:rPr>
        <w:t xml:space="preserve">       C              D                 G</w:t>
      </w:r>
    </w:p>
    <w:p w14:paraId="019F058B" w14:textId="77777777" w:rsidR="00462561" w:rsidRPr="00462561" w:rsidRDefault="00462561" w:rsidP="00462561">
      <w:pPr>
        <w:pStyle w:val="normalcourier"/>
        <w:rPr>
          <w:bCs/>
          <w:lang w:eastAsia="es-ES_tradnl"/>
        </w:rPr>
      </w:pPr>
      <w:r w:rsidRPr="00462561">
        <w:rPr>
          <w:bCs/>
          <w:lang w:eastAsia="es-ES_tradnl"/>
        </w:rPr>
        <w:t>Y ese día que me queda lo soñé para los dos.</w:t>
      </w:r>
    </w:p>
    <w:p w14:paraId="4CA447E3" w14:textId="77777777" w:rsidR="00462561" w:rsidRPr="00462561" w:rsidRDefault="00462561" w:rsidP="00462561">
      <w:pPr>
        <w:pStyle w:val="normalcourier"/>
        <w:rPr>
          <w:bCs/>
          <w:lang w:eastAsia="es-ES_tradnl"/>
        </w:rPr>
      </w:pPr>
      <w:r w:rsidRPr="00462561">
        <w:rPr>
          <w:bCs/>
          <w:lang w:eastAsia="es-ES_tradnl"/>
        </w:rPr>
        <w:t xml:space="preserve">      C                 D                    G  Em</w:t>
      </w:r>
    </w:p>
    <w:p w14:paraId="5566B79E" w14:textId="77777777" w:rsidR="00462561" w:rsidRPr="00462561" w:rsidRDefault="00462561" w:rsidP="00462561">
      <w:pPr>
        <w:pStyle w:val="normalcourier"/>
        <w:rPr>
          <w:bCs/>
          <w:lang w:eastAsia="es-ES_tradnl"/>
        </w:rPr>
      </w:pPr>
      <w:r w:rsidRPr="00462561">
        <w:rPr>
          <w:bCs/>
          <w:lang w:eastAsia="es-ES_tradnl"/>
        </w:rPr>
        <w:t>Pero si por una de estas ella no vuelve a pasar.</w:t>
      </w:r>
    </w:p>
    <w:p w14:paraId="609EF9C5" w14:textId="77777777" w:rsidR="00462561" w:rsidRPr="00462561" w:rsidRDefault="00462561" w:rsidP="00462561">
      <w:pPr>
        <w:pStyle w:val="normalcourier"/>
        <w:rPr>
          <w:bCs/>
          <w:lang w:eastAsia="es-ES_tradnl"/>
        </w:rPr>
      </w:pPr>
      <w:r w:rsidRPr="00462561">
        <w:rPr>
          <w:bCs/>
          <w:lang w:eastAsia="es-ES_tradnl"/>
        </w:rPr>
        <w:t xml:space="preserve">        G                  D                   C D</w:t>
      </w:r>
    </w:p>
    <w:p w14:paraId="4DE0DE72" w14:textId="77777777" w:rsidR="00462561" w:rsidRPr="00462561" w:rsidRDefault="00462561" w:rsidP="00462561">
      <w:pPr>
        <w:pStyle w:val="normalcourier"/>
        <w:rPr>
          <w:bCs/>
          <w:lang w:eastAsia="es-ES_tradnl"/>
        </w:rPr>
      </w:pPr>
      <w:r w:rsidRPr="00462561">
        <w:rPr>
          <w:bCs/>
          <w:lang w:eastAsia="es-ES_tradnl"/>
        </w:rPr>
        <w:t>Recordaré que en San Pedro, nos prometimos el mar.</w:t>
      </w:r>
    </w:p>
    <w:p w14:paraId="46C29A20" w14:textId="77777777" w:rsidR="00462561" w:rsidRDefault="00462561" w:rsidP="00462561">
      <w:pPr>
        <w:pStyle w:val="normalcourier"/>
        <w:rPr>
          <w:bCs/>
          <w:lang w:eastAsia="es-ES_tradnl"/>
        </w:rPr>
      </w:pPr>
    </w:p>
    <w:p w14:paraId="3CDA56D1" w14:textId="77777777" w:rsidR="002A51AA" w:rsidRDefault="002A51AA" w:rsidP="002A51AA">
      <w:pPr>
        <w:pStyle w:val="normalcourier"/>
        <w:rPr>
          <w:b/>
          <w:lang w:eastAsia="es-ES_tradnl"/>
        </w:rPr>
      </w:pPr>
      <w:r>
        <w:rPr>
          <w:b/>
          <w:lang w:eastAsia="es-ES_tradnl"/>
        </w:rPr>
        <w:lastRenderedPageBreak/>
        <w:t>Estribillo</w:t>
      </w:r>
    </w:p>
    <w:p w14:paraId="435F5F5D" w14:textId="77777777" w:rsidR="002A51AA" w:rsidRPr="00462561" w:rsidRDefault="002A51AA" w:rsidP="00462561">
      <w:pPr>
        <w:pStyle w:val="normalcourier"/>
        <w:rPr>
          <w:bCs/>
          <w:lang w:eastAsia="es-ES_tradnl"/>
        </w:rPr>
      </w:pPr>
    </w:p>
    <w:p w14:paraId="329F87E1" w14:textId="77777777" w:rsidR="00462561" w:rsidRPr="00462561" w:rsidRDefault="00462561" w:rsidP="00462561">
      <w:pPr>
        <w:pStyle w:val="normalcourier"/>
        <w:rPr>
          <w:bCs/>
          <w:lang w:eastAsia="es-ES_tradnl"/>
        </w:rPr>
      </w:pPr>
      <w:r w:rsidRPr="00462561">
        <w:rPr>
          <w:bCs/>
          <w:lang w:eastAsia="es-ES_tradnl"/>
        </w:rPr>
        <w:t>D                  G                       D</w:t>
      </w:r>
    </w:p>
    <w:p w14:paraId="2D2C9CCE" w14:textId="77777777" w:rsidR="00462561" w:rsidRPr="00462561" w:rsidRDefault="00462561" w:rsidP="00462561">
      <w:pPr>
        <w:pStyle w:val="normalcourier"/>
        <w:rPr>
          <w:bCs/>
          <w:lang w:eastAsia="es-ES_tradnl"/>
        </w:rPr>
      </w:pPr>
      <w:r w:rsidRPr="00462561">
        <w:rPr>
          <w:bCs/>
          <w:lang w:eastAsia="es-ES_tradnl"/>
        </w:rPr>
        <w:t>Nos prometimos el mar, lleno de vida y de sal,</w:t>
      </w:r>
    </w:p>
    <w:p w14:paraId="23884B0D" w14:textId="77777777" w:rsidR="00462561" w:rsidRPr="00462561" w:rsidRDefault="00462561" w:rsidP="00462561">
      <w:pPr>
        <w:pStyle w:val="normalcourier"/>
        <w:rPr>
          <w:bCs/>
          <w:lang w:eastAsia="es-ES_tradnl"/>
        </w:rPr>
      </w:pPr>
      <w:r w:rsidRPr="00462561">
        <w:rPr>
          <w:bCs/>
          <w:lang w:eastAsia="es-ES_tradnl"/>
        </w:rPr>
        <w:t xml:space="preserve">                 G                           C</w:t>
      </w:r>
    </w:p>
    <w:p w14:paraId="3EB3FEC0" w14:textId="77777777" w:rsidR="00462561" w:rsidRPr="00462561" w:rsidRDefault="00462561" w:rsidP="00462561">
      <w:pPr>
        <w:pStyle w:val="normalcourier"/>
        <w:rPr>
          <w:bCs/>
          <w:lang w:eastAsia="es-ES_tradnl"/>
        </w:rPr>
      </w:pPr>
      <w:r w:rsidRPr="00462561">
        <w:rPr>
          <w:bCs/>
          <w:lang w:eastAsia="es-ES_tradnl"/>
        </w:rPr>
        <w:t>llenamos el corazón, violencia y calma a la vez,</w:t>
      </w:r>
    </w:p>
    <w:p w14:paraId="1A40DB1A" w14:textId="77777777" w:rsidR="00462561" w:rsidRPr="00462561" w:rsidRDefault="00462561" w:rsidP="00462561">
      <w:pPr>
        <w:pStyle w:val="normalcourier"/>
        <w:rPr>
          <w:bCs/>
          <w:lang w:eastAsia="es-ES_tradnl"/>
        </w:rPr>
      </w:pPr>
      <w:r w:rsidRPr="00462561">
        <w:rPr>
          <w:bCs/>
          <w:lang w:eastAsia="es-ES_tradnl"/>
        </w:rPr>
        <w:t xml:space="preserve">                    G                      D</w:t>
      </w:r>
    </w:p>
    <w:p w14:paraId="452235A2" w14:textId="77777777" w:rsidR="00462561" w:rsidRPr="00462561" w:rsidRDefault="00462561" w:rsidP="00462561">
      <w:pPr>
        <w:pStyle w:val="normalcourier"/>
        <w:rPr>
          <w:bCs/>
          <w:lang w:eastAsia="es-ES_tradnl"/>
        </w:rPr>
      </w:pPr>
      <w:r w:rsidRPr="00462561">
        <w:rPr>
          <w:bCs/>
          <w:lang w:eastAsia="es-ES_tradnl"/>
        </w:rPr>
        <w:t>él es el mismo traidor, azul o verde da igual.</w:t>
      </w:r>
    </w:p>
    <w:p w14:paraId="4C7062BD" w14:textId="77777777" w:rsidR="00462561" w:rsidRPr="00462561" w:rsidRDefault="00462561" w:rsidP="00462561">
      <w:pPr>
        <w:pStyle w:val="normalcourier"/>
        <w:rPr>
          <w:bCs/>
          <w:lang w:eastAsia="es-ES_tradnl"/>
        </w:rPr>
      </w:pPr>
      <w:r w:rsidRPr="00462561">
        <w:rPr>
          <w:bCs/>
          <w:lang w:eastAsia="es-ES_tradnl"/>
        </w:rPr>
        <w:t>D                  G                       D</w:t>
      </w:r>
    </w:p>
    <w:p w14:paraId="0E88D32A" w14:textId="77777777" w:rsidR="00462561" w:rsidRPr="00462561" w:rsidRDefault="00462561" w:rsidP="00462561">
      <w:pPr>
        <w:pStyle w:val="normalcourier"/>
        <w:rPr>
          <w:bCs/>
          <w:lang w:eastAsia="es-ES_tradnl"/>
        </w:rPr>
      </w:pPr>
      <w:r w:rsidRPr="00462561">
        <w:rPr>
          <w:bCs/>
          <w:lang w:eastAsia="es-ES_tradnl"/>
        </w:rPr>
        <w:t>Nos prometimos el mar, lleno de vida y de sal,</w:t>
      </w:r>
    </w:p>
    <w:p w14:paraId="3219B851" w14:textId="77777777" w:rsidR="00462561" w:rsidRPr="00462561" w:rsidRDefault="00462561" w:rsidP="00462561">
      <w:pPr>
        <w:pStyle w:val="normalcourier"/>
        <w:rPr>
          <w:bCs/>
          <w:lang w:eastAsia="es-ES_tradnl"/>
        </w:rPr>
      </w:pPr>
      <w:r w:rsidRPr="00462561">
        <w:rPr>
          <w:bCs/>
          <w:lang w:eastAsia="es-ES_tradnl"/>
        </w:rPr>
        <w:t xml:space="preserve">                 G                           C</w:t>
      </w:r>
    </w:p>
    <w:p w14:paraId="1FC0CEE6" w14:textId="77777777" w:rsidR="00462561" w:rsidRPr="00462561" w:rsidRDefault="00462561" w:rsidP="00462561">
      <w:pPr>
        <w:pStyle w:val="normalcourier"/>
        <w:rPr>
          <w:bCs/>
          <w:lang w:eastAsia="es-ES_tradnl"/>
        </w:rPr>
      </w:pPr>
      <w:r w:rsidRPr="00462561">
        <w:rPr>
          <w:bCs/>
          <w:lang w:eastAsia="es-ES_tradnl"/>
        </w:rPr>
        <w:t>llenamos el corazón, violencia y calma a la vez,</w:t>
      </w:r>
    </w:p>
    <w:p w14:paraId="42CE0E5E" w14:textId="77777777" w:rsidR="00462561" w:rsidRPr="00462561" w:rsidRDefault="00462561" w:rsidP="00462561">
      <w:pPr>
        <w:pStyle w:val="normalcourier"/>
        <w:rPr>
          <w:bCs/>
          <w:lang w:eastAsia="es-ES_tradnl"/>
        </w:rPr>
      </w:pPr>
      <w:r w:rsidRPr="00462561">
        <w:rPr>
          <w:bCs/>
          <w:lang w:eastAsia="es-ES_tradnl"/>
        </w:rPr>
        <w:t xml:space="preserve">                    G                      D</w:t>
      </w:r>
    </w:p>
    <w:p w14:paraId="760A0A8E" w14:textId="77777777" w:rsidR="00462561" w:rsidRPr="00462561" w:rsidRDefault="00462561" w:rsidP="00462561">
      <w:pPr>
        <w:pStyle w:val="normalcourier"/>
        <w:rPr>
          <w:bCs/>
          <w:lang w:eastAsia="es-ES_tradnl"/>
        </w:rPr>
      </w:pPr>
      <w:r w:rsidRPr="00462561">
        <w:rPr>
          <w:bCs/>
          <w:lang w:eastAsia="es-ES_tradnl"/>
        </w:rPr>
        <w:t>él es el mismo traidor, azul o verde da igual.</w:t>
      </w:r>
    </w:p>
    <w:p w14:paraId="7A43E4B1" w14:textId="77777777" w:rsidR="00462561" w:rsidRPr="00462561" w:rsidRDefault="00462561" w:rsidP="00462561">
      <w:pPr>
        <w:pStyle w:val="normalcourier"/>
        <w:rPr>
          <w:bCs/>
          <w:lang w:eastAsia="es-ES_tradnl"/>
        </w:rPr>
      </w:pPr>
      <w:r w:rsidRPr="00462561">
        <w:rPr>
          <w:bCs/>
          <w:lang w:eastAsia="es-ES_tradnl"/>
        </w:rPr>
        <w:t xml:space="preserve">                  G </w:t>
      </w:r>
    </w:p>
    <w:p w14:paraId="19A944ED" w14:textId="77777777" w:rsidR="00462561" w:rsidRPr="00462561" w:rsidRDefault="00462561" w:rsidP="00462561">
      <w:pPr>
        <w:pStyle w:val="normalcourier"/>
        <w:rPr>
          <w:bCs/>
          <w:lang w:eastAsia="es-ES_tradnl"/>
        </w:rPr>
      </w:pPr>
      <w:r w:rsidRPr="00462561">
        <w:rPr>
          <w:bCs/>
          <w:lang w:eastAsia="es-ES_tradnl"/>
        </w:rPr>
        <w:t>Nos prometimos el mar. (se repite hasta el final)</w:t>
      </w:r>
    </w:p>
    <w:p w14:paraId="0DC5FDDC" w14:textId="77777777" w:rsidR="00462561" w:rsidRPr="00462561" w:rsidRDefault="00462561" w:rsidP="00462561">
      <w:pPr>
        <w:pStyle w:val="normalcourier"/>
        <w:rPr>
          <w:bCs/>
          <w:lang w:eastAsia="es-ES_tradnl"/>
        </w:rPr>
      </w:pPr>
    </w:p>
    <w:p w14:paraId="7FA89884" w14:textId="2EFF8555" w:rsidR="00462561" w:rsidRPr="00462561" w:rsidRDefault="00462561" w:rsidP="00462561">
      <w:pPr>
        <w:pStyle w:val="Ttulo2"/>
        <w:rPr>
          <w:lang w:eastAsia="es-ES_tradnl"/>
        </w:rPr>
      </w:pPr>
      <w:bookmarkStart w:id="568" w:name="_Toc203894426"/>
      <w:r w:rsidRPr="00462561">
        <w:rPr>
          <w:lang w:eastAsia="es-ES_tradnl"/>
        </w:rPr>
        <w:lastRenderedPageBreak/>
        <w:t>Sara</w:t>
      </w:r>
      <w:bookmarkEnd w:id="568"/>
    </w:p>
    <w:p w14:paraId="01EFF79E" w14:textId="77777777" w:rsidR="00462561" w:rsidRPr="00462561" w:rsidRDefault="00462561" w:rsidP="00462561">
      <w:pPr>
        <w:pStyle w:val="autor"/>
        <w:rPr>
          <w:lang w:eastAsia="es-ES_tradnl"/>
        </w:rPr>
      </w:pPr>
      <w:r w:rsidRPr="00462561">
        <w:rPr>
          <w:lang w:eastAsia="es-ES_tradnl"/>
        </w:rPr>
        <w:t>Revólver</w:t>
      </w:r>
    </w:p>
    <w:p w14:paraId="6DFB1F05" w14:textId="77777777" w:rsidR="00462561" w:rsidRPr="00462561" w:rsidRDefault="00462561" w:rsidP="00462561">
      <w:pPr>
        <w:pStyle w:val="capo"/>
        <w:rPr>
          <w:lang w:eastAsia="es-ES_tradnl"/>
        </w:rPr>
      </w:pPr>
      <w:r w:rsidRPr="00462561">
        <w:rPr>
          <w:lang w:eastAsia="es-ES_tradnl"/>
        </w:rPr>
        <w:t>Capo 2</w:t>
      </w:r>
    </w:p>
    <w:p w14:paraId="1A156BCA" w14:textId="3C03B8DC" w:rsidR="002A51AA" w:rsidRDefault="002A51AA" w:rsidP="002A51AA">
      <w:pPr>
        <w:pStyle w:val="normalcourier"/>
        <w:rPr>
          <w:b/>
          <w:lang w:eastAsia="es-ES_tradnl"/>
        </w:rPr>
      </w:pPr>
      <w:r>
        <w:rPr>
          <w:b/>
          <w:lang w:eastAsia="es-ES_tradnl"/>
        </w:rPr>
        <w:t>Intro</w:t>
      </w:r>
    </w:p>
    <w:p w14:paraId="55E1EC9E" w14:textId="77777777" w:rsidR="00462561" w:rsidRPr="00462561" w:rsidRDefault="00462561" w:rsidP="00462561">
      <w:pPr>
        <w:pStyle w:val="normalcourier"/>
        <w:rPr>
          <w:bCs/>
          <w:lang w:eastAsia="es-ES_tradnl"/>
        </w:rPr>
      </w:pPr>
    </w:p>
    <w:p w14:paraId="573F463C" w14:textId="77777777" w:rsidR="00462561" w:rsidRPr="00462561" w:rsidRDefault="00462561" w:rsidP="00462561">
      <w:pPr>
        <w:pStyle w:val="normalcourier"/>
        <w:rPr>
          <w:bCs/>
          <w:lang w:eastAsia="es-ES_tradnl"/>
        </w:rPr>
      </w:pPr>
      <w:r w:rsidRPr="00462561">
        <w:rPr>
          <w:bCs/>
          <w:lang w:eastAsia="es-ES_tradnl"/>
        </w:rPr>
        <w:t>D Dmaj7 Em G Asus2</w:t>
      </w:r>
    </w:p>
    <w:p w14:paraId="317647A9" w14:textId="77777777" w:rsidR="00462561" w:rsidRPr="00462561" w:rsidRDefault="00462561" w:rsidP="00462561">
      <w:pPr>
        <w:pStyle w:val="normalcourier"/>
        <w:rPr>
          <w:bCs/>
          <w:lang w:eastAsia="es-ES_tradnl"/>
        </w:rPr>
      </w:pPr>
      <w:r w:rsidRPr="00462561">
        <w:rPr>
          <w:bCs/>
          <w:lang w:eastAsia="es-ES_tradnl"/>
        </w:rPr>
        <w:t>D Dmaj7 Em G Asus2 D G Asus2</w:t>
      </w:r>
    </w:p>
    <w:p w14:paraId="21A7EC66" w14:textId="77777777" w:rsidR="00462561" w:rsidRDefault="00462561" w:rsidP="00462561">
      <w:pPr>
        <w:pStyle w:val="normalcourier"/>
        <w:rPr>
          <w:bCs/>
          <w:lang w:eastAsia="es-ES_tradnl"/>
        </w:rPr>
      </w:pPr>
    </w:p>
    <w:p w14:paraId="2524FDF4" w14:textId="587434DC" w:rsidR="002A51AA" w:rsidRDefault="002A51AA" w:rsidP="002A51AA">
      <w:pPr>
        <w:pStyle w:val="normalcourier"/>
        <w:rPr>
          <w:b/>
          <w:lang w:eastAsia="es-ES_tradnl"/>
        </w:rPr>
      </w:pPr>
      <w:r>
        <w:rPr>
          <w:b/>
          <w:lang w:eastAsia="es-ES_tradnl"/>
        </w:rPr>
        <w:t>Estrofa</w:t>
      </w:r>
    </w:p>
    <w:p w14:paraId="54DC5E93" w14:textId="77777777" w:rsidR="002A51AA" w:rsidRPr="00462561" w:rsidRDefault="002A51AA" w:rsidP="00462561">
      <w:pPr>
        <w:pStyle w:val="normalcourier"/>
        <w:rPr>
          <w:bCs/>
          <w:lang w:eastAsia="es-ES_tradnl"/>
        </w:rPr>
      </w:pPr>
    </w:p>
    <w:p w14:paraId="4224BBE7" w14:textId="77777777" w:rsidR="00462561" w:rsidRPr="00462561" w:rsidRDefault="00462561" w:rsidP="00462561">
      <w:pPr>
        <w:pStyle w:val="normalcourier"/>
        <w:rPr>
          <w:bCs/>
          <w:lang w:eastAsia="es-ES_tradnl"/>
        </w:rPr>
      </w:pPr>
      <w:r w:rsidRPr="00462561">
        <w:rPr>
          <w:bCs/>
          <w:lang w:eastAsia="es-ES_tradnl"/>
        </w:rPr>
        <w:t>D</w:t>
      </w:r>
    </w:p>
    <w:p w14:paraId="16496543" w14:textId="77777777" w:rsidR="00462561" w:rsidRPr="00462561" w:rsidRDefault="00462561" w:rsidP="00462561">
      <w:pPr>
        <w:pStyle w:val="normalcourier"/>
        <w:rPr>
          <w:bCs/>
          <w:lang w:eastAsia="es-ES_tradnl"/>
        </w:rPr>
      </w:pPr>
      <w:r w:rsidRPr="00462561">
        <w:rPr>
          <w:bCs/>
          <w:lang w:eastAsia="es-ES_tradnl"/>
        </w:rPr>
        <w:t>Ella me dio cuanto se puede dar</w:t>
      </w:r>
    </w:p>
    <w:p w14:paraId="18BE74BD" w14:textId="77777777" w:rsidR="00462561" w:rsidRPr="00462561" w:rsidRDefault="00462561" w:rsidP="00462561">
      <w:pPr>
        <w:pStyle w:val="normalcourier"/>
        <w:rPr>
          <w:bCs/>
          <w:lang w:eastAsia="es-ES_tradnl"/>
        </w:rPr>
      </w:pPr>
      <w:r w:rsidRPr="00462561">
        <w:rPr>
          <w:bCs/>
          <w:lang w:eastAsia="es-ES_tradnl"/>
        </w:rPr>
        <w:t>Dmaj7</w:t>
      </w:r>
    </w:p>
    <w:p w14:paraId="5D912F61" w14:textId="77777777" w:rsidR="00462561" w:rsidRPr="00462561" w:rsidRDefault="00462561" w:rsidP="00462561">
      <w:pPr>
        <w:pStyle w:val="normalcourier"/>
        <w:rPr>
          <w:bCs/>
          <w:lang w:eastAsia="es-ES_tradnl"/>
        </w:rPr>
      </w:pPr>
      <w:r w:rsidRPr="00462561">
        <w:rPr>
          <w:bCs/>
          <w:lang w:eastAsia="es-ES_tradnl"/>
        </w:rPr>
        <w:t>eso decía y yo la creí</w:t>
      </w:r>
    </w:p>
    <w:p w14:paraId="25D38956" w14:textId="77777777" w:rsidR="00462561" w:rsidRPr="00462561" w:rsidRDefault="00462561" w:rsidP="00462561">
      <w:pPr>
        <w:pStyle w:val="normalcourier"/>
        <w:rPr>
          <w:bCs/>
          <w:lang w:eastAsia="es-ES_tradnl"/>
        </w:rPr>
      </w:pPr>
      <w:r w:rsidRPr="00462561">
        <w:rPr>
          <w:bCs/>
          <w:lang w:eastAsia="es-ES_tradnl"/>
        </w:rPr>
        <w:t>Em                          D</w:t>
      </w:r>
    </w:p>
    <w:p w14:paraId="3F486DB3" w14:textId="77777777" w:rsidR="00462561" w:rsidRPr="00462561" w:rsidRDefault="00462561" w:rsidP="00462561">
      <w:pPr>
        <w:pStyle w:val="normalcourier"/>
        <w:rPr>
          <w:bCs/>
          <w:lang w:eastAsia="es-ES_tradnl"/>
        </w:rPr>
      </w:pPr>
      <w:r w:rsidRPr="00462561">
        <w:rPr>
          <w:bCs/>
          <w:lang w:eastAsia="es-ES_tradnl"/>
        </w:rPr>
        <w:t>sabias mujeres, en eso de mentir</w:t>
      </w:r>
    </w:p>
    <w:p w14:paraId="58A5547A" w14:textId="77777777" w:rsidR="00462561" w:rsidRPr="00462561" w:rsidRDefault="00462561" w:rsidP="00462561">
      <w:pPr>
        <w:pStyle w:val="normalcourier"/>
        <w:rPr>
          <w:bCs/>
          <w:lang w:eastAsia="es-ES_tradnl"/>
        </w:rPr>
      </w:pPr>
      <w:r w:rsidRPr="00462561">
        <w:rPr>
          <w:bCs/>
          <w:lang w:eastAsia="es-ES_tradnl"/>
        </w:rPr>
        <w:t>D</w:t>
      </w:r>
    </w:p>
    <w:p w14:paraId="59A6AE1A" w14:textId="77777777" w:rsidR="00462561" w:rsidRPr="00462561" w:rsidRDefault="00462561" w:rsidP="00462561">
      <w:pPr>
        <w:pStyle w:val="normalcourier"/>
        <w:rPr>
          <w:bCs/>
          <w:lang w:eastAsia="es-ES_tradnl"/>
        </w:rPr>
      </w:pPr>
      <w:r w:rsidRPr="00462561">
        <w:rPr>
          <w:bCs/>
          <w:lang w:eastAsia="es-ES_tradnl"/>
        </w:rPr>
        <w:t>Quién no se asusta al ver que la verdad</w:t>
      </w:r>
    </w:p>
    <w:p w14:paraId="6A71F6DB" w14:textId="77777777" w:rsidR="00462561" w:rsidRPr="00462561" w:rsidRDefault="00462561" w:rsidP="00462561">
      <w:pPr>
        <w:pStyle w:val="normalcourier"/>
        <w:rPr>
          <w:bCs/>
          <w:lang w:eastAsia="es-ES_tradnl"/>
        </w:rPr>
      </w:pPr>
      <w:r w:rsidRPr="00462561">
        <w:rPr>
          <w:bCs/>
          <w:lang w:eastAsia="es-ES_tradnl"/>
        </w:rPr>
        <w:t>Dmaj7</w:t>
      </w:r>
    </w:p>
    <w:p w14:paraId="3118207A" w14:textId="77777777" w:rsidR="00462561" w:rsidRPr="00462561" w:rsidRDefault="00462561" w:rsidP="00462561">
      <w:pPr>
        <w:pStyle w:val="normalcourier"/>
        <w:rPr>
          <w:bCs/>
          <w:lang w:eastAsia="es-ES_tradnl"/>
        </w:rPr>
      </w:pPr>
      <w:r w:rsidRPr="00462561">
        <w:rPr>
          <w:bCs/>
          <w:lang w:eastAsia="es-ES_tradnl"/>
        </w:rPr>
        <w:t>es tan distinta de lo que te dan</w:t>
      </w:r>
    </w:p>
    <w:p w14:paraId="05A2B7E6" w14:textId="77777777" w:rsidR="00462561" w:rsidRPr="00462561" w:rsidRDefault="00462561" w:rsidP="00462561">
      <w:pPr>
        <w:pStyle w:val="normalcourier"/>
        <w:rPr>
          <w:bCs/>
          <w:lang w:eastAsia="es-ES_tradnl"/>
        </w:rPr>
      </w:pPr>
      <w:r w:rsidRPr="00462561">
        <w:rPr>
          <w:bCs/>
          <w:lang w:eastAsia="es-ES_tradnl"/>
        </w:rPr>
        <w:t>Em                              D</w:t>
      </w:r>
    </w:p>
    <w:p w14:paraId="4E75A249" w14:textId="77777777" w:rsidR="00462561" w:rsidRPr="00462561" w:rsidRDefault="00462561" w:rsidP="00462561">
      <w:pPr>
        <w:pStyle w:val="normalcourier"/>
        <w:rPr>
          <w:bCs/>
          <w:lang w:eastAsia="es-ES_tradnl"/>
        </w:rPr>
      </w:pPr>
      <w:r w:rsidRPr="00462561">
        <w:rPr>
          <w:bCs/>
          <w:lang w:eastAsia="es-ES_tradnl"/>
        </w:rPr>
        <w:t>sangre por agua, a punto de salir</w:t>
      </w:r>
    </w:p>
    <w:p w14:paraId="11DF990C" w14:textId="77777777" w:rsidR="00462561" w:rsidRPr="00462561" w:rsidRDefault="00462561" w:rsidP="00462561">
      <w:pPr>
        <w:pStyle w:val="normalcourier"/>
        <w:rPr>
          <w:bCs/>
          <w:lang w:eastAsia="es-ES_tradnl"/>
        </w:rPr>
      </w:pPr>
      <w:r w:rsidRPr="00462561">
        <w:rPr>
          <w:bCs/>
          <w:lang w:eastAsia="es-ES_tradnl"/>
        </w:rPr>
        <w:t>Em                     Asus2</w:t>
      </w:r>
    </w:p>
    <w:p w14:paraId="49FF229F" w14:textId="77777777" w:rsidR="00462561" w:rsidRPr="00462561" w:rsidRDefault="00462561" w:rsidP="00462561">
      <w:pPr>
        <w:pStyle w:val="normalcourier"/>
        <w:rPr>
          <w:bCs/>
          <w:lang w:eastAsia="es-ES_tradnl"/>
        </w:rPr>
      </w:pPr>
      <w:r w:rsidRPr="00462561">
        <w:rPr>
          <w:bCs/>
          <w:lang w:eastAsia="es-ES_tradnl"/>
        </w:rPr>
        <w:t>si con su voz secó mi corazón</w:t>
      </w:r>
    </w:p>
    <w:p w14:paraId="5BE00F9E" w14:textId="77777777" w:rsidR="00462561" w:rsidRPr="00462561" w:rsidRDefault="00462561" w:rsidP="00462561">
      <w:pPr>
        <w:pStyle w:val="normalcourier"/>
        <w:rPr>
          <w:bCs/>
          <w:lang w:eastAsia="es-ES_tradnl"/>
        </w:rPr>
      </w:pPr>
      <w:r w:rsidRPr="00462561">
        <w:rPr>
          <w:bCs/>
          <w:lang w:eastAsia="es-ES_tradnl"/>
        </w:rPr>
        <w:t>Em                         Asus2</w:t>
      </w:r>
    </w:p>
    <w:p w14:paraId="3DC402C8" w14:textId="77777777" w:rsidR="00462561" w:rsidRPr="00462561" w:rsidRDefault="00462561" w:rsidP="00462561">
      <w:pPr>
        <w:pStyle w:val="normalcourier"/>
        <w:rPr>
          <w:bCs/>
          <w:lang w:eastAsia="es-ES_tradnl"/>
        </w:rPr>
      </w:pPr>
      <w:r w:rsidRPr="00462561">
        <w:rPr>
          <w:bCs/>
          <w:lang w:eastAsia="es-ES_tradnl"/>
        </w:rPr>
        <w:t xml:space="preserve">  si entre sus uñas yo también estoy</w:t>
      </w:r>
    </w:p>
    <w:p w14:paraId="23AB7917" w14:textId="77777777" w:rsidR="00462561" w:rsidRPr="00462561" w:rsidRDefault="00462561" w:rsidP="00462561">
      <w:pPr>
        <w:pStyle w:val="normalcourier"/>
        <w:rPr>
          <w:bCs/>
          <w:lang w:eastAsia="es-ES_tradnl"/>
        </w:rPr>
      </w:pPr>
      <w:r w:rsidRPr="00462561">
        <w:rPr>
          <w:bCs/>
          <w:lang w:eastAsia="es-ES_tradnl"/>
        </w:rPr>
        <w:t xml:space="preserve">         D    D/C#  Bm   Asus2      Em    Asus2</w:t>
      </w:r>
    </w:p>
    <w:p w14:paraId="0451374F" w14:textId="77777777" w:rsidR="00462561" w:rsidRDefault="00462561" w:rsidP="00462561">
      <w:pPr>
        <w:pStyle w:val="normalcourier"/>
        <w:rPr>
          <w:bCs/>
          <w:lang w:eastAsia="es-ES_tradnl"/>
        </w:rPr>
      </w:pPr>
      <w:r w:rsidRPr="00462561">
        <w:rPr>
          <w:bCs/>
          <w:lang w:eastAsia="es-ES_tradnl"/>
        </w:rPr>
        <w:t>Para que ahora regresar  años después.</w:t>
      </w:r>
    </w:p>
    <w:p w14:paraId="5B91A53E" w14:textId="77777777" w:rsidR="002A51AA" w:rsidRDefault="002A51AA" w:rsidP="00462561">
      <w:pPr>
        <w:pStyle w:val="normalcourier"/>
        <w:rPr>
          <w:bCs/>
          <w:lang w:eastAsia="es-ES_tradnl"/>
        </w:rPr>
      </w:pPr>
    </w:p>
    <w:p w14:paraId="3BD51906" w14:textId="77777777" w:rsidR="002A51AA" w:rsidRDefault="002A51AA" w:rsidP="002A51AA">
      <w:pPr>
        <w:pStyle w:val="normalcourier"/>
        <w:rPr>
          <w:b/>
          <w:lang w:eastAsia="es-ES_tradnl"/>
        </w:rPr>
      </w:pPr>
      <w:r>
        <w:rPr>
          <w:b/>
          <w:lang w:eastAsia="es-ES_tradnl"/>
        </w:rPr>
        <w:t>Estribillo</w:t>
      </w:r>
    </w:p>
    <w:p w14:paraId="4466EE69" w14:textId="77777777" w:rsidR="002A51AA" w:rsidRPr="00462561" w:rsidRDefault="002A51AA" w:rsidP="00462561">
      <w:pPr>
        <w:pStyle w:val="normalcourier"/>
        <w:rPr>
          <w:bCs/>
          <w:lang w:eastAsia="es-ES_tradnl"/>
        </w:rPr>
      </w:pPr>
    </w:p>
    <w:p w14:paraId="3AC37DE8" w14:textId="77777777" w:rsidR="00462561" w:rsidRPr="00462561" w:rsidRDefault="00462561" w:rsidP="00462561">
      <w:pPr>
        <w:pStyle w:val="normalcourier"/>
        <w:rPr>
          <w:bCs/>
          <w:lang w:eastAsia="es-ES_tradnl"/>
        </w:rPr>
      </w:pPr>
      <w:r w:rsidRPr="00462561">
        <w:rPr>
          <w:bCs/>
          <w:lang w:eastAsia="es-ES_tradnl"/>
        </w:rPr>
        <w:t>D  Dmaj7 Bm   Bm7        G               D</w:t>
      </w:r>
    </w:p>
    <w:p w14:paraId="78C20D90" w14:textId="77777777" w:rsidR="00462561" w:rsidRPr="00462561" w:rsidRDefault="00462561" w:rsidP="00462561">
      <w:pPr>
        <w:pStyle w:val="normalcourier"/>
        <w:rPr>
          <w:bCs/>
          <w:lang w:eastAsia="es-ES_tradnl"/>
        </w:rPr>
      </w:pPr>
      <w:r w:rsidRPr="00462561">
        <w:rPr>
          <w:bCs/>
          <w:lang w:eastAsia="es-ES_tradnl"/>
        </w:rPr>
        <w:t>Sara, Oh Sara qué es lo que viniste a buscar</w:t>
      </w:r>
    </w:p>
    <w:p w14:paraId="478F36D0" w14:textId="77777777" w:rsidR="00462561" w:rsidRPr="00462561" w:rsidRDefault="00462561" w:rsidP="00462561">
      <w:pPr>
        <w:pStyle w:val="normalcourier"/>
        <w:rPr>
          <w:bCs/>
          <w:lang w:eastAsia="es-ES_tradnl"/>
        </w:rPr>
      </w:pPr>
      <w:r w:rsidRPr="00462561">
        <w:rPr>
          <w:bCs/>
          <w:lang w:eastAsia="es-ES_tradnl"/>
        </w:rPr>
        <w:t xml:space="preserve">         Em                   Asus2</w:t>
      </w:r>
    </w:p>
    <w:p w14:paraId="5C3699CF" w14:textId="77777777" w:rsidR="00462561" w:rsidRPr="00462561" w:rsidRDefault="00462561" w:rsidP="00462561">
      <w:pPr>
        <w:pStyle w:val="normalcourier"/>
        <w:rPr>
          <w:bCs/>
          <w:lang w:eastAsia="es-ES_tradnl"/>
        </w:rPr>
      </w:pPr>
      <w:r w:rsidRPr="00462561">
        <w:rPr>
          <w:bCs/>
          <w:lang w:eastAsia="es-ES_tradnl"/>
        </w:rPr>
        <w:t>por qué diablos paró aquí tu tren</w:t>
      </w:r>
    </w:p>
    <w:p w14:paraId="35B788A5" w14:textId="77777777" w:rsidR="00462561" w:rsidRPr="00462561" w:rsidRDefault="00462561" w:rsidP="00462561">
      <w:pPr>
        <w:pStyle w:val="normalcourier"/>
        <w:rPr>
          <w:bCs/>
          <w:lang w:eastAsia="es-ES_tradnl"/>
        </w:rPr>
      </w:pPr>
      <w:r w:rsidRPr="00462561">
        <w:rPr>
          <w:bCs/>
          <w:lang w:eastAsia="es-ES_tradnl"/>
        </w:rPr>
        <w:t>D  Dmaj7  Bm   Bm7    G                  D</w:t>
      </w:r>
    </w:p>
    <w:p w14:paraId="5D01F1BD" w14:textId="77777777" w:rsidR="00462561" w:rsidRPr="00462561" w:rsidRDefault="00462561" w:rsidP="00462561">
      <w:pPr>
        <w:pStyle w:val="normalcourier"/>
        <w:rPr>
          <w:bCs/>
          <w:lang w:eastAsia="es-ES_tradnl"/>
        </w:rPr>
      </w:pPr>
      <w:r w:rsidRPr="00462561">
        <w:rPr>
          <w:bCs/>
          <w:lang w:eastAsia="es-ES_tradnl"/>
        </w:rPr>
        <w:t>Sara,  Oh Sara no repitas lo que te enseñé</w:t>
      </w:r>
    </w:p>
    <w:p w14:paraId="2EA3CAA9" w14:textId="77777777" w:rsidR="00462561" w:rsidRPr="00462561" w:rsidRDefault="00462561" w:rsidP="00462561">
      <w:pPr>
        <w:pStyle w:val="normalcourier"/>
        <w:rPr>
          <w:bCs/>
          <w:lang w:eastAsia="es-ES_tradnl"/>
        </w:rPr>
      </w:pPr>
      <w:r w:rsidRPr="00462561">
        <w:rPr>
          <w:bCs/>
          <w:lang w:eastAsia="es-ES_tradnl"/>
        </w:rPr>
        <w:t xml:space="preserve">     Em                  Asus2     Em   Asus2</w:t>
      </w:r>
    </w:p>
    <w:p w14:paraId="5CA2778E" w14:textId="77777777" w:rsidR="00462561" w:rsidRPr="00462561" w:rsidRDefault="00462561" w:rsidP="00462561">
      <w:pPr>
        <w:pStyle w:val="normalcourier"/>
        <w:rPr>
          <w:bCs/>
          <w:lang w:eastAsia="es-ES_tradnl"/>
        </w:rPr>
      </w:pPr>
      <w:r w:rsidRPr="00462561">
        <w:rPr>
          <w:bCs/>
          <w:lang w:eastAsia="es-ES_tradnl"/>
        </w:rPr>
        <w:t>la mejor agua está por caer. Oh</w:t>
      </w:r>
    </w:p>
    <w:p w14:paraId="65854ED6" w14:textId="77777777" w:rsidR="002A51AA" w:rsidRDefault="002A51AA" w:rsidP="00462561">
      <w:pPr>
        <w:pStyle w:val="normalcourier"/>
        <w:rPr>
          <w:bCs/>
          <w:lang w:eastAsia="es-ES_tradnl"/>
        </w:rPr>
      </w:pPr>
    </w:p>
    <w:p w14:paraId="12F6FF0A" w14:textId="77777777" w:rsidR="002A51AA" w:rsidRDefault="002A51AA" w:rsidP="002A51AA">
      <w:pPr>
        <w:pStyle w:val="normalcourier"/>
        <w:rPr>
          <w:b/>
          <w:lang w:eastAsia="es-ES_tradnl"/>
        </w:rPr>
      </w:pPr>
      <w:r>
        <w:rPr>
          <w:b/>
          <w:lang w:eastAsia="es-ES_tradnl"/>
        </w:rPr>
        <w:t>Estrofa</w:t>
      </w:r>
    </w:p>
    <w:p w14:paraId="78B355FF" w14:textId="77777777" w:rsidR="002A51AA" w:rsidRDefault="002A51AA" w:rsidP="00462561">
      <w:pPr>
        <w:pStyle w:val="normalcourier"/>
        <w:rPr>
          <w:bCs/>
          <w:lang w:eastAsia="es-ES_tradnl"/>
        </w:rPr>
      </w:pPr>
    </w:p>
    <w:p w14:paraId="5FD16B56" w14:textId="462E4900" w:rsidR="00462561" w:rsidRPr="00462561" w:rsidRDefault="00462561" w:rsidP="00462561">
      <w:pPr>
        <w:pStyle w:val="normalcourier"/>
        <w:rPr>
          <w:bCs/>
          <w:lang w:eastAsia="es-ES_tradnl"/>
        </w:rPr>
      </w:pPr>
      <w:r w:rsidRPr="00462561">
        <w:rPr>
          <w:bCs/>
          <w:lang w:eastAsia="es-ES_tradnl"/>
        </w:rPr>
        <w:t>D</w:t>
      </w:r>
    </w:p>
    <w:p w14:paraId="000F998A" w14:textId="77777777" w:rsidR="00462561" w:rsidRPr="00462561" w:rsidRDefault="00462561" w:rsidP="00462561">
      <w:pPr>
        <w:pStyle w:val="normalcourier"/>
        <w:rPr>
          <w:bCs/>
          <w:lang w:eastAsia="es-ES_tradnl"/>
        </w:rPr>
      </w:pPr>
      <w:r w:rsidRPr="00462561">
        <w:rPr>
          <w:bCs/>
          <w:lang w:eastAsia="es-ES_tradnl"/>
        </w:rPr>
        <w:t>Yo que vi tierra y allí me quedé</w:t>
      </w:r>
    </w:p>
    <w:p w14:paraId="7181E7B2" w14:textId="77777777" w:rsidR="00462561" w:rsidRPr="00462561" w:rsidRDefault="00462561" w:rsidP="00462561">
      <w:pPr>
        <w:pStyle w:val="normalcourier"/>
        <w:rPr>
          <w:bCs/>
          <w:lang w:eastAsia="es-ES_tradnl"/>
        </w:rPr>
      </w:pPr>
      <w:r w:rsidRPr="00462561">
        <w:rPr>
          <w:bCs/>
          <w:lang w:eastAsia="es-ES_tradnl"/>
        </w:rPr>
        <w:t>Dmaj7</w:t>
      </w:r>
    </w:p>
    <w:p w14:paraId="1FA28A15" w14:textId="77777777" w:rsidR="00462561" w:rsidRPr="00462561" w:rsidRDefault="00462561" w:rsidP="00462561">
      <w:pPr>
        <w:pStyle w:val="normalcourier"/>
        <w:rPr>
          <w:bCs/>
          <w:lang w:eastAsia="es-ES_tradnl"/>
        </w:rPr>
      </w:pPr>
      <w:r w:rsidRPr="00462561">
        <w:rPr>
          <w:bCs/>
          <w:lang w:eastAsia="es-ES_tradnl"/>
        </w:rPr>
        <w:t>como ambición tan solo envejecer</w:t>
      </w:r>
    </w:p>
    <w:p w14:paraId="399816D4" w14:textId="77777777" w:rsidR="00462561" w:rsidRPr="00462561" w:rsidRDefault="00462561" w:rsidP="00462561">
      <w:pPr>
        <w:pStyle w:val="normalcourier"/>
        <w:rPr>
          <w:bCs/>
          <w:lang w:eastAsia="es-ES_tradnl"/>
        </w:rPr>
      </w:pPr>
      <w:r w:rsidRPr="00462561">
        <w:rPr>
          <w:bCs/>
          <w:lang w:eastAsia="es-ES_tradnl"/>
        </w:rPr>
        <w:t>Em                    D Dmaj7</w:t>
      </w:r>
    </w:p>
    <w:p w14:paraId="1AB09CA2" w14:textId="77777777" w:rsidR="00462561" w:rsidRPr="00462561" w:rsidRDefault="00462561" w:rsidP="00462561">
      <w:pPr>
        <w:pStyle w:val="normalcourier"/>
        <w:rPr>
          <w:bCs/>
          <w:lang w:eastAsia="es-ES_tradnl"/>
        </w:rPr>
      </w:pPr>
      <w:r w:rsidRPr="00462561">
        <w:rPr>
          <w:bCs/>
          <w:lang w:eastAsia="es-ES_tradnl"/>
        </w:rPr>
        <w:t>En una playa, vacía para mí</w:t>
      </w:r>
    </w:p>
    <w:p w14:paraId="0475AF9F" w14:textId="77777777" w:rsidR="00462561" w:rsidRPr="00462561" w:rsidRDefault="00462561" w:rsidP="00462561">
      <w:pPr>
        <w:pStyle w:val="normalcourier"/>
        <w:rPr>
          <w:bCs/>
          <w:lang w:eastAsia="es-ES_tradnl"/>
        </w:rPr>
      </w:pPr>
      <w:r w:rsidRPr="00462561">
        <w:rPr>
          <w:bCs/>
          <w:lang w:eastAsia="es-ES_tradnl"/>
        </w:rPr>
        <w:t>D</w:t>
      </w:r>
    </w:p>
    <w:p w14:paraId="31DF2627" w14:textId="77777777" w:rsidR="00462561" w:rsidRPr="00462561" w:rsidRDefault="00462561" w:rsidP="00462561">
      <w:pPr>
        <w:pStyle w:val="normalcourier"/>
        <w:rPr>
          <w:bCs/>
          <w:lang w:eastAsia="es-ES_tradnl"/>
        </w:rPr>
      </w:pPr>
      <w:r w:rsidRPr="00462561">
        <w:rPr>
          <w:bCs/>
          <w:lang w:eastAsia="es-ES_tradnl"/>
        </w:rPr>
        <w:t>vuelvo al principio vuelvo a no creer</w:t>
      </w:r>
    </w:p>
    <w:p w14:paraId="58C77345" w14:textId="77777777" w:rsidR="00462561" w:rsidRPr="00462561" w:rsidRDefault="00462561" w:rsidP="00462561">
      <w:pPr>
        <w:pStyle w:val="normalcourier"/>
        <w:rPr>
          <w:bCs/>
          <w:lang w:eastAsia="es-ES_tradnl"/>
        </w:rPr>
      </w:pPr>
      <w:r w:rsidRPr="00462561">
        <w:rPr>
          <w:bCs/>
          <w:lang w:eastAsia="es-ES_tradnl"/>
        </w:rPr>
        <w:t>D</w:t>
      </w:r>
    </w:p>
    <w:p w14:paraId="769DF461" w14:textId="77777777" w:rsidR="00462561" w:rsidRPr="00462561" w:rsidRDefault="00462561" w:rsidP="00462561">
      <w:pPr>
        <w:pStyle w:val="normalcourier"/>
        <w:rPr>
          <w:bCs/>
          <w:lang w:eastAsia="es-ES_tradnl"/>
        </w:rPr>
      </w:pPr>
      <w:r w:rsidRPr="00462561">
        <w:rPr>
          <w:bCs/>
          <w:lang w:eastAsia="es-ES_tradnl"/>
        </w:rPr>
        <w:lastRenderedPageBreak/>
        <w:t>más que en mi perro buen amigo fiel</w:t>
      </w:r>
    </w:p>
    <w:p w14:paraId="24B53709" w14:textId="77777777" w:rsidR="00462561" w:rsidRPr="00462561" w:rsidRDefault="00462561" w:rsidP="00462561">
      <w:pPr>
        <w:pStyle w:val="normalcourier"/>
        <w:rPr>
          <w:bCs/>
          <w:lang w:eastAsia="es-ES_tradnl"/>
        </w:rPr>
      </w:pPr>
      <w:r w:rsidRPr="00462561">
        <w:rPr>
          <w:bCs/>
          <w:lang w:eastAsia="es-ES_tradnl"/>
        </w:rPr>
        <w:t>Em                    D Dmaj7</w:t>
      </w:r>
    </w:p>
    <w:p w14:paraId="570D093E" w14:textId="77777777" w:rsidR="00462561" w:rsidRPr="00462561" w:rsidRDefault="00462561" w:rsidP="00462561">
      <w:pPr>
        <w:pStyle w:val="normalcourier"/>
        <w:rPr>
          <w:bCs/>
          <w:lang w:eastAsia="es-ES_tradnl"/>
        </w:rPr>
      </w:pPr>
      <w:r w:rsidRPr="00462561">
        <w:rPr>
          <w:bCs/>
          <w:lang w:eastAsia="es-ES_tradnl"/>
        </w:rPr>
        <w:t>quiero la arena, tan solo para mí</w:t>
      </w:r>
    </w:p>
    <w:p w14:paraId="2A287979" w14:textId="77777777" w:rsidR="00462561" w:rsidRPr="00462561" w:rsidRDefault="00462561" w:rsidP="00462561">
      <w:pPr>
        <w:pStyle w:val="normalcourier"/>
        <w:rPr>
          <w:bCs/>
          <w:lang w:eastAsia="es-ES_tradnl"/>
        </w:rPr>
      </w:pPr>
      <w:r w:rsidRPr="00462561">
        <w:rPr>
          <w:bCs/>
          <w:lang w:eastAsia="es-ES_tradnl"/>
        </w:rPr>
        <w:t>Em                          Asus2</w:t>
      </w:r>
    </w:p>
    <w:p w14:paraId="6DC8EAA6" w14:textId="77777777" w:rsidR="00462561" w:rsidRPr="00462561" w:rsidRDefault="00462561" w:rsidP="00462561">
      <w:pPr>
        <w:pStyle w:val="normalcourier"/>
        <w:rPr>
          <w:bCs/>
          <w:lang w:eastAsia="es-ES_tradnl"/>
        </w:rPr>
      </w:pPr>
      <w:r w:rsidRPr="00462561">
        <w:rPr>
          <w:bCs/>
          <w:lang w:eastAsia="es-ES_tradnl"/>
        </w:rPr>
        <w:t>ahora de pronto vuelven a sangrar</w:t>
      </w:r>
    </w:p>
    <w:p w14:paraId="4FDEDE63" w14:textId="77777777" w:rsidR="00462561" w:rsidRPr="00462561" w:rsidRDefault="00462561" w:rsidP="00462561">
      <w:pPr>
        <w:pStyle w:val="normalcourier"/>
        <w:rPr>
          <w:bCs/>
          <w:lang w:eastAsia="es-ES_tradnl"/>
        </w:rPr>
      </w:pPr>
      <w:r w:rsidRPr="00462561">
        <w:rPr>
          <w:bCs/>
          <w:lang w:eastAsia="es-ES_tradnl"/>
        </w:rPr>
        <w:t xml:space="preserve">Em                       Asus2 </w:t>
      </w:r>
    </w:p>
    <w:p w14:paraId="34064E03" w14:textId="77777777" w:rsidR="00462561" w:rsidRPr="00462561" w:rsidRDefault="00462561" w:rsidP="00462561">
      <w:pPr>
        <w:pStyle w:val="normalcourier"/>
        <w:rPr>
          <w:bCs/>
          <w:lang w:eastAsia="es-ES_tradnl"/>
        </w:rPr>
      </w:pPr>
      <w:r w:rsidRPr="00462561">
        <w:rPr>
          <w:bCs/>
          <w:lang w:eastAsia="es-ES_tradnl"/>
        </w:rPr>
        <w:t>las cicatrices que me regaló</w:t>
      </w:r>
    </w:p>
    <w:p w14:paraId="70EB9EF4" w14:textId="77777777" w:rsidR="00462561" w:rsidRPr="00462561" w:rsidRDefault="00462561" w:rsidP="00462561">
      <w:pPr>
        <w:pStyle w:val="normalcourier"/>
        <w:rPr>
          <w:bCs/>
          <w:lang w:eastAsia="es-ES_tradnl"/>
        </w:rPr>
      </w:pPr>
      <w:r w:rsidRPr="00462561">
        <w:rPr>
          <w:bCs/>
          <w:lang w:eastAsia="es-ES_tradnl"/>
        </w:rPr>
        <w:t xml:space="preserve">     D    D/C#  Bm   Asus2      Em    Asus2</w:t>
      </w:r>
    </w:p>
    <w:p w14:paraId="1A3DFCFD" w14:textId="77777777" w:rsidR="00462561" w:rsidRPr="00462561" w:rsidRDefault="00462561" w:rsidP="00462561">
      <w:pPr>
        <w:pStyle w:val="normalcourier"/>
        <w:rPr>
          <w:bCs/>
          <w:lang w:eastAsia="es-ES_tradnl"/>
        </w:rPr>
      </w:pPr>
      <w:r w:rsidRPr="00462561">
        <w:rPr>
          <w:bCs/>
          <w:lang w:eastAsia="es-ES_tradnl"/>
        </w:rPr>
        <w:t>a la hora de partir años atrás.</w:t>
      </w:r>
    </w:p>
    <w:p w14:paraId="4E18C108" w14:textId="77777777" w:rsidR="002A51AA" w:rsidRDefault="002A51AA" w:rsidP="002A51AA">
      <w:pPr>
        <w:pStyle w:val="normalcourier"/>
        <w:rPr>
          <w:b/>
          <w:lang w:eastAsia="es-ES_tradnl"/>
        </w:rPr>
      </w:pPr>
    </w:p>
    <w:p w14:paraId="4CD6E306" w14:textId="1B6007D2" w:rsidR="002A51AA" w:rsidRDefault="002A51AA" w:rsidP="002A51AA">
      <w:pPr>
        <w:pStyle w:val="normalcourier"/>
        <w:rPr>
          <w:b/>
          <w:lang w:eastAsia="es-ES_tradnl"/>
        </w:rPr>
      </w:pPr>
      <w:r>
        <w:rPr>
          <w:b/>
          <w:lang w:eastAsia="es-ES_tradnl"/>
        </w:rPr>
        <w:t>Estribillo</w:t>
      </w:r>
    </w:p>
    <w:p w14:paraId="65719F5F" w14:textId="77777777" w:rsidR="00462561" w:rsidRPr="00462561" w:rsidRDefault="00462561" w:rsidP="00462561">
      <w:pPr>
        <w:pStyle w:val="normalcourier"/>
        <w:rPr>
          <w:bCs/>
          <w:lang w:eastAsia="es-ES_tradnl"/>
        </w:rPr>
      </w:pPr>
    </w:p>
    <w:p w14:paraId="52FBE856" w14:textId="77777777" w:rsidR="00462561" w:rsidRPr="00462561" w:rsidRDefault="00462561" w:rsidP="00462561">
      <w:pPr>
        <w:pStyle w:val="normalcourier"/>
        <w:rPr>
          <w:bCs/>
          <w:lang w:eastAsia="es-ES_tradnl"/>
        </w:rPr>
      </w:pPr>
      <w:r w:rsidRPr="00462561">
        <w:rPr>
          <w:bCs/>
          <w:lang w:eastAsia="es-ES_tradnl"/>
        </w:rPr>
        <w:t>D  Dmaj7 Bm   Bm7        G               D</w:t>
      </w:r>
    </w:p>
    <w:p w14:paraId="250D0981" w14:textId="77777777" w:rsidR="00462561" w:rsidRPr="00462561" w:rsidRDefault="00462561" w:rsidP="00462561">
      <w:pPr>
        <w:pStyle w:val="normalcourier"/>
        <w:rPr>
          <w:bCs/>
          <w:lang w:eastAsia="es-ES_tradnl"/>
        </w:rPr>
      </w:pPr>
      <w:r w:rsidRPr="00462561">
        <w:rPr>
          <w:bCs/>
          <w:lang w:eastAsia="es-ES_tradnl"/>
        </w:rPr>
        <w:t>Sara, Oh Sara qué es lo que viniste a buscar</w:t>
      </w:r>
    </w:p>
    <w:p w14:paraId="003260AD" w14:textId="77777777" w:rsidR="00462561" w:rsidRPr="00462561" w:rsidRDefault="00462561" w:rsidP="00462561">
      <w:pPr>
        <w:pStyle w:val="normalcourier"/>
        <w:rPr>
          <w:bCs/>
          <w:lang w:eastAsia="es-ES_tradnl"/>
        </w:rPr>
      </w:pPr>
      <w:r w:rsidRPr="00462561">
        <w:rPr>
          <w:bCs/>
          <w:lang w:eastAsia="es-ES_tradnl"/>
        </w:rPr>
        <w:t xml:space="preserve">         Em                   Asus2</w:t>
      </w:r>
    </w:p>
    <w:p w14:paraId="27B372EA" w14:textId="77777777" w:rsidR="00462561" w:rsidRPr="00462561" w:rsidRDefault="00462561" w:rsidP="00462561">
      <w:pPr>
        <w:pStyle w:val="normalcourier"/>
        <w:rPr>
          <w:bCs/>
          <w:lang w:eastAsia="es-ES_tradnl"/>
        </w:rPr>
      </w:pPr>
      <w:r w:rsidRPr="00462561">
        <w:rPr>
          <w:bCs/>
          <w:lang w:eastAsia="es-ES_tradnl"/>
        </w:rPr>
        <w:t>por qué diablos paró aquí tu tren</w:t>
      </w:r>
    </w:p>
    <w:p w14:paraId="2A4C38FA" w14:textId="77777777" w:rsidR="00462561" w:rsidRPr="00462561" w:rsidRDefault="00462561" w:rsidP="00462561">
      <w:pPr>
        <w:pStyle w:val="normalcourier"/>
        <w:rPr>
          <w:bCs/>
          <w:lang w:eastAsia="es-ES_tradnl"/>
        </w:rPr>
      </w:pPr>
      <w:r w:rsidRPr="00462561">
        <w:rPr>
          <w:bCs/>
          <w:lang w:eastAsia="es-ES_tradnl"/>
        </w:rPr>
        <w:t>D  Dmaj7  Bm   Bm7    G                  D</w:t>
      </w:r>
    </w:p>
    <w:p w14:paraId="49329900" w14:textId="77777777" w:rsidR="00462561" w:rsidRPr="00462561" w:rsidRDefault="00462561" w:rsidP="00462561">
      <w:pPr>
        <w:pStyle w:val="normalcourier"/>
        <w:rPr>
          <w:bCs/>
          <w:lang w:eastAsia="es-ES_tradnl"/>
        </w:rPr>
      </w:pPr>
      <w:r w:rsidRPr="00462561">
        <w:rPr>
          <w:bCs/>
          <w:lang w:eastAsia="es-ES_tradnl"/>
        </w:rPr>
        <w:t>Sara,  Oh Sara no repitas lo que te enseñé</w:t>
      </w:r>
    </w:p>
    <w:p w14:paraId="35246819" w14:textId="77777777" w:rsidR="00462561" w:rsidRPr="00462561" w:rsidRDefault="00462561" w:rsidP="00462561">
      <w:pPr>
        <w:pStyle w:val="normalcourier"/>
        <w:rPr>
          <w:bCs/>
          <w:lang w:eastAsia="es-ES_tradnl"/>
        </w:rPr>
      </w:pPr>
      <w:r w:rsidRPr="00462561">
        <w:rPr>
          <w:bCs/>
          <w:lang w:eastAsia="es-ES_tradnl"/>
        </w:rPr>
        <w:t xml:space="preserve">     Em                  Asus2     Em   Asus2</w:t>
      </w:r>
    </w:p>
    <w:p w14:paraId="50BA4B6A" w14:textId="77777777" w:rsidR="00462561" w:rsidRPr="00462561" w:rsidRDefault="00462561" w:rsidP="00462561">
      <w:pPr>
        <w:pStyle w:val="normalcourier"/>
        <w:rPr>
          <w:bCs/>
          <w:lang w:eastAsia="es-ES_tradnl"/>
        </w:rPr>
      </w:pPr>
      <w:r w:rsidRPr="00462561">
        <w:rPr>
          <w:bCs/>
          <w:lang w:eastAsia="es-ES_tradnl"/>
        </w:rPr>
        <w:t>la mejor agua está por caer. Oh</w:t>
      </w:r>
    </w:p>
    <w:p w14:paraId="15EC1487" w14:textId="77777777" w:rsidR="00462561" w:rsidRPr="00462561" w:rsidRDefault="00462561" w:rsidP="00462561">
      <w:pPr>
        <w:pStyle w:val="normalcourier"/>
        <w:rPr>
          <w:bCs/>
          <w:lang w:eastAsia="es-ES_tradnl"/>
        </w:rPr>
      </w:pPr>
      <w:r w:rsidRPr="00462561">
        <w:rPr>
          <w:bCs/>
          <w:lang w:eastAsia="es-ES_tradnl"/>
        </w:rPr>
        <w:t xml:space="preserve">         G        Asus2     D</w:t>
      </w:r>
    </w:p>
    <w:p w14:paraId="1CDC2B8E" w14:textId="77777777" w:rsidR="00462561" w:rsidRPr="00462561" w:rsidRDefault="00462561" w:rsidP="00462561">
      <w:pPr>
        <w:pStyle w:val="normalcourier"/>
        <w:rPr>
          <w:bCs/>
          <w:lang w:eastAsia="es-ES_tradnl"/>
        </w:rPr>
      </w:pPr>
      <w:r w:rsidRPr="00462561">
        <w:rPr>
          <w:bCs/>
          <w:lang w:eastAsia="es-ES_tradnl"/>
        </w:rPr>
        <w:t>Sara ha vuelto a la ciudad.</w:t>
      </w:r>
    </w:p>
    <w:p w14:paraId="4AAAF078" w14:textId="5C275B88" w:rsidR="00462561" w:rsidRDefault="00462561" w:rsidP="00462561">
      <w:pPr>
        <w:pStyle w:val="normalcourier"/>
        <w:rPr>
          <w:bCs/>
          <w:lang w:eastAsia="es-ES_tradnl"/>
        </w:rPr>
      </w:pPr>
    </w:p>
    <w:p w14:paraId="643090D0" w14:textId="38DA493E" w:rsidR="00520F94" w:rsidRDefault="00520F94" w:rsidP="00520F94">
      <w:pPr>
        <w:pStyle w:val="normalcourier"/>
        <w:rPr>
          <w:b/>
          <w:lang w:eastAsia="es-ES_tradnl"/>
        </w:rPr>
      </w:pPr>
      <w:r>
        <w:rPr>
          <w:b/>
          <w:lang w:eastAsia="es-ES_tradnl"/>
        </w:rPr>
        <w:t>Puente</w:t>
      </w:r>
    </w:p>
    <w:p w14:paraId="355049EB" w14:textId="77777777" w:rsidR="00520F94" w:rsidRPr="00462561" w:rsidRDefault="00520F94" w:rsidP="00462561">
      <w:pPr>
        <w:pStyle w:val="normalcourier"/>
        <w:rPr>
          <w:bCs/>
          <w:lang w:eastAsia="es-ES_tradnl"/>
        </w:rPr>
      </w:pPr>
    </w:p>
    <w:p w14:paraId="1AD7FD58" w14:textId="77777777" w:rsidR="00462561" w:rsidRPr="00462561" w:rsidRDefault="00462561" w:rsidP="00462561">
      <w:pPr>
        <w:pStyle w:val="normalcourier"/>
        <w:rPr>
          <w:bCs/>
          <w:lang w:eastAsia="es-ES_tradnl"/>
        </w:rPr>
      </w:pPr>
      <w:r w:rsidRPr="00462561">
        <w:rPr>
          <w:bCs/>
          <w:lang w:eastAsia="es-ES_tradnl"/>
        </w:rPr>
        <w:t>Asus2m     C    Asus2m    C    Asus2m        Em</w:t>
      </w:r>
    </w:p>
    <w:p w14:paraId="6B1ED2F6" w14:textId="77777777" w:rsidR="00462561" w:rsidRPr="00462561" w:rsidRDefault="00462561" w:rsidP="00462561">
      <w:pPr>
        <w:pStyle w:val="normalcourier"/>
        <w:rPr>
          <w:bCs/>
          <w:lang w:eastAsia="es-ES_tradnl"/>
        </w:rPr>
      </w:pPr>
      <w:r w:rsidRPr="00462561">
        <w:rPr>
          <w:bCs/>
          <w:lang w:eastAsia="es-ES_tradnl"/>
        </w:rPr>
        <w:t>Crudo destino volver a sentir lo que se ha sentido</w:t>
      </w:r>
    </w:p>
    <w:p w14:paraId="189017D6" w14:textId="77777777" w:rsidR="00462561" w:rsidRPr="00462561" w:rsidRDefault="00462561" w:rsidP="00462561">
      <w:pPr>
        <w:pStyle w:val="normalcourier"/>
        <w:rPr>
          <w:bCs/>
          <w:lang w:eastAsia="es-ES_tradnl"/>
        </w:rPr>
      </w:pPr>
      <w:r w:rsidRPr="00462561">
        <w:rPr>
          <w:bCs/>
          <w:lang w:eastAsia="es-ES_tradnl"/>
        </w:rPr>
        <w:t xml:space="preserve">              F       G</w:t>
      </w:r>
    </w:p>
    <w:p w14:paraId="6AEF38F1" w14:textId="77777777" w:rsidR="00462561" w:rsidRPr="00462561" w:rsidRDefault="00462561" w:rsidP="00462561">
      <w:pPr>
        <w:pStyle w:val="normalcourier"/>
        <w:rPr>
          <w:bCs/>
          <w:lang w:eastAsia="es-ES_tradnl"/>
        </w:rPr>
      </w:pPr>
      <w:r w:rsidRPr="00462561">
        <w:rPr>
          <w:bCs/>
          <w:lang w:eastAsia="es-ES_tradnl"/>
        </w:rPr>
        <w:t>y mal no dejándote vivir</w:t>
      </w:r>
    </w:p>
    <w:p w14:paraId="76686B56" w14:textId="77777777" w:rsidR="00462561" w:rsidRPr="00462561" w:rsidRDefault="00462561" w:rsidP="00462561">
      <w:pPr>
        <w:pStyle w:val="normalcourier"/>
        <w:rPr>
          <w:bCs/>
          <w:lang w:eastAsia="es-ES_tradnl"/>
        </w:rPr>
      </w:pPr>
      <w:r w:rsidRPr="00462561">
        <w:rPr>
          <w:bCs/>
          <w:lang w:eastAsia="es-ES_tradnl"/>
        </w:rPr>
        <w:t xml:space="preserve">Asus2m         C  Asus2m           C   Asus2        </w:t>
      </w:r>
    </w:p>
    <w:p w14:paraId="1EEAB0C4" w14:textId="77777777" w:rsidR="00462561" w:rsidRPr="00462561" w:rsidRDefault="00462561" w:rsidP="00462561">
      <w:pPr>
        <w:pStyle w:val="normalcourier"/>
        <w:rPr>
          <w:bCs/>
          <w:lang w:eastAsia="es-ES_tradnl"/>
        </w:rPr>
      </w:pPr>
      <w:r w:rsidRPr="00462561">
        <w:rPr>
          <w:bCs/>
          <w:lang w:eastAsia="es-ES_tradnl"/>
        </w:rPr>
        <w:t>Cuando la vea se que volverán mis dos piernas a temblar</w:t>
      </w:r>
    </w:p>
    <w:p w14:paraId="2C8BFFAF" w14:textId="77777777" w:rsidR="00462561" w:rsidRPr="00462561" w:rsidRDefault="00462561" w:rsidP="00462561">
      <w:pPr>
        <w:pStyle w:val="normalcourier"/>
        <w:rPr>
          <w:bCs/>
          <w:lang w:eastAsia="es-ES_tradnl"/>
        </w:rPr>
      </w:pPr>
      <w:r w:rsidRPr="00462561">
        <w:rPr>
          <w:bCs/>
          <w:lang w:eastAsia="es-ES_tradnl"/>
        </w:rPr>
        <w:t>F                   G          Asus2</w:t>
      </w:r>
    </w:p>
    <w:p w14:paraId="11DCA40F" w14:textId="77777777" w:rsidR="00462561" w:rsidRPr="00462561" w:rsidRDefault="00462561" w:rsidP="00462561">
      <w:pPr>
        <w:pStyle w:val="normalcourier"/>
        <w:rPr>
          <w:bCs/>
          <w:lang w:eastAsia="es-ES_tradnl"/>
        </w:rPr>
      </w:pPr>
      <w:r w:rsidRPr="00462561">
        <w:rPr>
          <w:bCs/>
          <w:lang w:eastAsia="es-ES_tradnl"/>
        </w:rPr>
        <w:t>mis dos piernas temblarán por Sara.</w:t>
      </w:r>
    </w:p>
    <w:p w14:paraId="588E91DD" w14:textId="77777777" w:rsidR="00462561" w:rsidRPr="00462561" w:rsidRDefault="00462561" w:rsidP="00462561">
      <w:pPr>
        <w:pStyle w:val="normalcourier"/>
        <w:rPr>
          <w:bCs/>
          <w:lang w:eastAsia="es-ES_tradnl"/>
        </w:rPr>
      </w:pPr>
    </w:p>
    <w:p w14:paraId="69B4F4F4" w14:textId="75B03E38" w:rsidR="002A51AA" w:rsidRDefault="002A51AA" w:rsidP="002A51AA">
      <w:pPr>
        <w:pStyle w:val="normalcourier"/>
        <w:rPr>
          <w:b/>
          <w:lang w:eastAsia="es-ES_tradnl"/>
        </w:rPr>
      </w:pPr>
      <w:r>
        <w:rPr>
          <w:b/>
          <w:lang w:eastAsia="es-ES_tradnl"/>
        </w:rPr>
        <w:t>Solo</w:t>
      </w:r>
    </w:p>
    <w:p w14:paraId="61C6DDFE" w14:textId="77777777" w:rsidR="002A51AA" w:rsidRDefault="002A51AA" w:rsidP="002A51AA">
      <w:pPr>
        <w:pStyle w:val="normalcourier"/>
        <w:rPr>
          <w:b/>
          <w:lang w:eastAsia="es-ES_tradnl"/>
        </w:rPr>
      </w:pPr>
    </w:p>
    <w:p w14:paraId="4754D9FE" w14:textId="77777777" w:rsidR="00462561" w:rsidRPr="00462561" w:rsidRDefault="00462561" w:rsidP="00462561">
      <w:pPr>
        <w:pStyle w:val="normalcourier"/>
        <w:rPr>
          <w:bCs/>
          <w:lang w:eastAsia="es-ES_tradnl"/>
        </w:rPr>
      </w:pPr>
      <w:r w:rsidRPr="00462561">
        <w:rPr>
          <w:bCs/>
          <w:lang w:eastAsia="es-ES_tradnl"/>
        </w:rPr>
        <w:t>D Dmaj7 Em G Asus2 D G Asus2</w:t>
      </w:r>
    </w:p>
    <w:p w14:paraId="1D3BC3E9" w14:textId="77777777" w:rsidR="00462561" w:rsidRPr="00462561" w:rsidRDefault="00462561" w:rsidP="00462561">
      <w:pPr>
        <w:pStyle w:val="normalcourier"/>
        <w:rPr>
          <w:bCs/>
          <w:lang w:eastAsia="es-ES_tradnl"/>
        </w:rPr>
      </w:pPr>
      <w:r w:rsidRPr="00462561">
        <w:rPr>
          <w:bCs/>
          <w:lang w:eastAsia="es-ES_tradnl"/>
        </w:rPr>
        <w:t>D Dmaj7 Em G Asus2 D G Asus2</w:t>
      </w:r>
    </w:p>
    <w:p w14:paraId="18D784EF" w14:textId="77777777" w:rsidR="00462561" w:rsidRPr="00462561" w:rsidRDefault="00462561" w:rsidP="00462561">
      <w:pPr>
        <w:pStyle w:val="normalcourier"/>
        <w:rPr>
          <w:bCs/>
          <w:lang w:eastAsia="es-ES_tradnl"/>
        </w:rPr>
      </w:pPr>
    </w:p>
    <w:p w14:paraId="1F137CA6" w14:textId="77777777" w:rsidR="00462561" w:rsidRPr="00462561" w:rsidRDefault="00462561" w:rsidP="00462561">
      <w:pPr>
        <w:pStyle w:val="normalcourier"/>
        <w:rPr>
          <w:bCs/>
          <w:lang w:eastAsia="es-ES_tradnl"/>
        </w:rPr>
      </w:pPr>
      <w:r w:rsidRPr="00462561">
        <w:rPr>
          <w:bCs/>
          <w:lang w:eastAsia="es-ES_tradnl"/>
        </w:rPr>
        <w:t>Em                     Asus2</w:t>
      </w:r>
    </w:p>
    <w:p w14:paraId="49A1AC25" w14:textId="77777777" w:rsidR="00462561" w:rsidRPr="00462561" w:rsidRDefault="00462561" w:rsidP="00462561">
      <w:pPr>
        <w:pStyle w:val="normalcourier"/>
        <w:rPr>
          <w:bCs/>
          <w:lang w:eastAsia="es-ES_tradnl"/>
        </w:rPr>
      </w:pPr>
      <w:r w:rsidRPr="00462561">
        <w:rPr>
          <w:bCs/>
          <w:lang w:eastAsia="es-ES_tradnl"/>
        </w:rPr>
        <w:t>si con su voz secó mi corazón</w:t>
      </w:r>
    </w:p>
    <w:p w14:paraId="5A55D7FD" w14:textId="77777777" w:rsidR="00462561" w:rsidRPr="00462561" w:rsidRDefault="00462561" w:rsidP="00462561">
      <w:pPr>
        <w:pStyle w:val="normalcourier"/>
        <w:rPr>
          <w:bCs/>
          <w:lang w:eastAsia="es-ES_tradnl"/>
        </w:rPr>
      </w:pPr>
      <w:r w:rsidRPr="00462561">
        <w:rPr>
          <w:bCs/>
          <w:lang w:eastAsia="es-ES_tradnl"/>
        </w:rPr>
        <w:t>Em                     Asus2</w:t>
      </w:r>
    </w:p>
    <w:p w14:paraId="2A4BE8DE" w14:textId="77777777" w:rsidR="00462561" w:rsidRPr="00462561" w:rsidRDefault="00462561" w:rsidP="00462561">
      <w:pPr>
        <w:pStyle w:val="normalcourier"/>
        <w:rPr>
          <w:bCs/>
          <w:lang w:eastAsia="es-ES_tradnl"/>
        </w:rPr>
      </w:pPr>
      <w:r w:rsidRPr="00462561">
        <w:rPr>
          <w:bCs/>
          <w:lang w:eastAsia="es-ES_tradnl"/>
        </w:rPr>
        <w:t>si entre sus uñas yo también estoy</w:t>
      </w:r>
    </w:p>
    <w:p w14:paraId="3D314BF7" w14:textId="77777777" w:rsidR="00462561" w:rsidRPr="00462561" w:rsidRDefault="00462561" w:rsidP="00462561">
      <w:pPr>
        <w:pStyle w:val="normalcourier"/>
        <w:rPr>
          <w:bCs/>
          <w:lang w:eastAsia="es-ES_tradnl"/>
        </w:rPr>
      </w:pPr>
      <w:r w:rsidRPr="00462561">
        <w:rPr>
          <w:bCs/>
          <w:lang w:eastAsia="es-ES_tradnl"/>
        </w:rPr>
        <w:t xml:space="preserve">         D    D/C#  Bm   Asus2      Em    Asus2</w:t>
      </w:r>
    </w:p>
    <w:p w14:paraId="273C08DD" w14:textId="77777777" w:rsidR="00462561" w:rsidRPr="00462561" w:rsidRDefault="00462561" w:rsidP="00462561">
      <w:pPr>
        <w:pStyle w:val="normalcourier"/>
        <w:rPr>
          <w:bCs/>
          <w:lang w:eastAsia="es-ES_tradnl"/>
        </w:rPr>
      </w:pPr>
      <w:r w:rsidRPr="00462561">
        <w:rPr>
          <w:bCs/>
          <w:lang w:eastAsia="es-ES_tradnl"/>
        </w:rPr>
        <w:t>Para que ahora regresar  años después.</w:t>
      </w:r>
    </w:p>
    <w:p w14:paraId="452CE0B9" w14:textId="77777777" w:rsidR="00462561" w:rsidRPr="00462561" w:rsidRDefault="00462561" w:rsidP="00462561">
      <w:pPr>
        <w:pStyle w:val="normalcourier"/>
        <w:rPr>
          <w:bCs/>
          <w:lang w:eastAsia="es-ES_tradnl"/>
        </w:rPr>
      </w:pPr>
    </w:p>
    <w:p w14:paraId="58D8A395" w14:textId="77777777" w:rsidR="002A51AA" w:rsidRDefault="002A51AA" w:rsidP="002A51AA">
      <w:pPr>
        <w:pStyle w:val="normalcourier"/>
        <w:rPr>
          <w:b/>
          <w:lang w:eastAsia="es-ES_tradnl"/>
        </w:rPr>
      </w:pPr>
      <w:r>
        <w:rPr>
          <w:b/>
          <w:lang w:eastAsia="es-ES_tradnl"/>
        </w:rPr>
        <w:t>Estribillo</w:t>
      </w:r>
    </w:p>
    <w:p w14:paraId="65B5FC43" w14:textId="77777777" w:rsidR="00462561" w:rsidRPr="00462561" w:rsidRDefault="00462561" w:rsidP="00462561">
      <w:pPr>
        <w:pStyle w:val="normalcourier"/>
        <w:rPr>
          <w:bCs/>
          <w:lang w:eastAsia="es-ES_tradnl"/>
        </w:rPr>
      </w:pPr>
    </w:p>
    <w:p w14:paraId="119B7521" w14:textId="77777777" w:rsidR="00462561" w:rsidRPr="00462561" w:rsidRDefault="00462561" w:rsidP="00462561">
      <w:pPr>
        <w:pStyle w:val="normalcourier"/>
        <w:rPr>
          <w:bCs/>
          <w:lang w:eastAsia="es-ES_tradnl"/>
        </w:rPr>
      </w:pPr>
      <w:r w:rsidRPr="00462561">
        <w:rPr>
          <w:bCs/>
          <w:lang w:eastAsia="es-ES_tradnl"/>
        </w:rPr>
        <w:t>D  Dmaj7 Bm   Bm7        G               D</w:t>
      </w:r>
    </w:p>
    <w:p w14:paraId="13E91DDA" w14:textId="77777777" w:rsidR="00462561" w:rsidRPr="00462561" w:rsidRDefault="00462561" w:rsidP="00462561">
      <w:pPr>
        <w:pStyle w:val="normalcourier"/>
        <w:rPr>
          <w:bCs/>
          <w:lang w:eastAsia="es-ES_tradnl"/>
        </w:rPr>
      </w:pPr>
      <w:r w:rsidRPr="00462561">
        <w:rPr>
          <w:bCs/>
          <w:lang w:eastAsia="es-ES_tradnl"/>
        </w:rPr>
        <w:t>Sara, Oh Sara qué es lo que viniste a buscar</w:t>
      </w:r>
    </w:p>
    <w:p w14:paraId="712AE3C6" w14:textId="77777777" w:rsidR="00462561" w:rsidRPr="00462561" w:rsidRDefault="00462561" w:rsidP="00462561">
      <w:pPr>
        <w:pStyle w:val="normalcourier"/>
        <w:rPr>
          <w:bCs/>
          <w:lang w:eastAsia="es-ES_tradnl"/>
        </w:rPr>
      </w:pPr>
      <w:r w:rsidRPr="00462561">
        <w:rPr>
          <w:bCs/>
          <w:lang w:eastAsia="es-ES_tradnl"/>
        </w:rPr>
        <w:t xml:space="preserve">         Em                   Asus2</w:t>
      </w:r>
    </w:p>
    <w:p w14:paraId="157109E2" w14:textId="77777777" w:rsidR="00462561" w:rsidRPr="00462561" w:rsidRDefault="00462561" w:rsidP="00462561">
      <w:pPr>
        <w:pStyle w:val="normalcourier"/>
        <w:rPr>
          <w:bCs/>
          <w:lang w:eastAsia="es-ES_tradnl"/>
        </w:rPr>
      </w:pPr>
      <w:r w:rsidRPr="00462561">
        <w:rPr>
          <w:bCs/>
          <w:lang w:eastAsia="es-ES_tradnl"/>
        </w:rPr>
        <w:t>por qué diablos paró aquí tu tren</w:t>
      </w:r>
    </w:p>
    <w:p w14:paraId="2C94ECC2" w14:textId="77777777" w:rsidR="00462561" w:rsidRPr="00462561" w:rsidRDefault="00462561" w:rsidP="00462561">
      <w:pPr>
        <w:pStyle w:val="normalcourier"/>
        <w:rPr>
          <w:bCs/>
          <w:lang w:eastAsia="es-ES_tradnl"/>
        </w:rPr>
      </w:pPr>
      <w:r w:rsidRPr="00462561">
        <w:rPr>
          <w:bCs/>
          <w:lang w:eastAsia="es-ES_tradnl"/>
        </w:rPr>
        <w:t>D  Dmaj7  Bm   Bm7    G                  D</w:t>
      </w:r>
    </w:p>
    <w:p w14:paraId="684B9728" w14:textId="77777777" w:rsidR="00462561" w:rsidRPr="00462561" w:rsidRDefault="00462561" w:rsidP="00462561">
      <w:pPr>
        <w:pStyle w:val="normalcourier"/>
        <w:rPr>
          <w:bCs/>
          <w:lang w:eastAsia="es-ES_tradnl"/>
        </w:rPr>
      </w:pPr>
      <w:r w:rsidRPr="00462561">
        <w:rPr>
          <w:bCs/>
          <w:lang w:eastAsia="es-ES_tradnl"/>
        </w:rPr>
        <w:t>Sara,  Oh Sara no repitas lo que te enseñé</w:t>
      </w:r>
    </w:p>
    <w:p w14:paraId="36F2BAB7" w14:textId="77777777" w:rsidR="00462561" w:rsidRPr="00462561" w:rsidRDefault="00462561" w:rsidP="00462561">
      <w:pPr>
        <w:pStyle w:val="normalcourier"/>
        <w:rPr>
          <w:bCs/>
          <w:lang w:eastAsia="es-ES_tradnl"/>
        </w:rPr>
      </w:pPr>
      <w:r w:rsidRPr="00462561">
        <w:rPr>
          <w:bCs/>
          <w:lang w:eastAsia="es-ES_tradnl"/>
        </w:rPr>
        <w:t xml:space="preserve">     Em                  Asus2     Em   </w:t>
      </w:r>
    </w:p>
    <w:p w14:paraId="18F1C883" w14:textId="77777777" w:rsidR="00462561" w:rsidRPr="00462561" w:rsidRDefault="00462561" w:rsidP="00462561">
      <w:pPr>
        <w:pStyle w:val="normalcourier"/>
        <w:rPr>
          <w:bCs/>
          <w:lang w:eastAsia="es-ES_tradnl"/>
        </w:rPr>
      </w:pPr>
      <w:r w:rsidRPr="00462561">
        <w:rPr>
          <w:bCs/>
          <w:lang w:eastAsia="es-ES_tradnl"/>
        </w:rPr>
        <w:t>la mejor agua está por caer. Oh</w:t>
      </w:r>
    </w:p>
    <w:p w14:paraId="0EA60EC1" w14:textId="77777777" w:rsidR="00462561" w:rsidRPr="00462561" w:rsidRDefault="00462561" w:rsidP="00462561">
      <w:pPr>
        <w:pStyle w:val="normalcourier"/>
        <w:rPr>
          <w:bCs/>
          <w:lang w:eastAsia="es-ES_tradnl"/>
        </w:rPr>
      </w:pPr>
      <w:r w:rsidRPr="00462561">
        <w:rPr>
          <w:bCs/>
          <w:lang w:eastAsia="es-ES_tradnl"/>
        </w:rPr>
        <w:lastRenderedPageBreak/>
        <w:t xml:space="preserve">         G      Asus2   D</w:t>
      </w:r>
    </w:p>
    <w:p w14:paraId="1390A854" w14:textId="77777777" w:rsidR="00462561" w:rsidRPr="00462561" w:rsidRDefault="00462561" w:rsidP="00462561">
      <w:pPr>
        <w:pStyle w:val="normalcourier"/>
        <w:rPr>
          <w:bCs/>
          <w:lang w:eastAsia="es-ES_tradnl"/>
        </w:rPr>
      </w:pPr>
      <w:r w:rsidRPr="00462561">
        <w:rPr>
          <w:bCs/>
          <w:lang w:eastAsia="es-ES_tradnl"/>
        </w:rPr>
        <w:t>Sara ha vuelto a la ciudad.</w:t>
      </w:r>
    </w:p>
    <w:p w14:paraId="2F966A6B" w14:textId="77777777" w:rsidR="00462561" w:rsidRPr="00462561" w:rsidRDefault="00462561" w:rsidP="00462561">
      <w:pPr>
        <w:pStyle w:val="normalcourier"/>
        <w:rPr>
          <w:bCs/>
          <w:lang w:eastAsia="es-ES_tradnl"/>
        </w:rPr>
      </w:pPr>
      <w:r w:rsidRPr="00462561">
        <w:rPr>
          <w:bCs/>
          <w:lang w:eastAsia="es-ES_tradnl"/>
        </w:rPr>
        <w:t xml:space="preserve">         G        Asus2     D   Em</w:t>
      </w:r>
    </w:p>
    <w:p w14:paraId="387D64C9" w14:textId="77777777" w:rsidR="00462561" w:rsidRPr="00462561" w:rsidRDefault="00462561" w:rsidP="00462561">
      <w:pPr>
        <w:pStyle w:val="normalcourier"/>
        <w:rPr>
          <w:bCs/>
          <w:lang w:eastAsia="es-ES_tradnl"/>
        </w:rPr>
      </w:pPr>
      <w:r w:rsidRPr="00462561">
        <w:rPr>
          <w:bCs/>
          <w:lang w:eastAsia="es-ES_tradnl"/>
        </w:rPr>
        <w:t xml:space="preserve">Sara ha vuelto a la ciudad.    </w:t>
      </w:r>
    </w:p>
    <w:p w14:paraId="3D904BA9" w14:textId="77777777" w:rsidR="00462561" w:rsidRPr="00462561" w:rsidRDefault="00462561" w:rsidP="00462561">
      <w:pPr>
        <w:pStyle w:val="normalcourier"/>
        <w:rPr>
          <w:bCs/>
          <w:lang w:eastAsia="es-ES_tradnl"/>
        </w:rPr>
      </w:pPr>
      <w:r w:rsidRPr="00462561">
        <w:rPr>
          <w:bCs/>
          <w:lang w:eastAsia="es-ES_tradnl"/>
        </w:rPr>
        <w:t xml:space="preserve">         G        Asus2     D   Em</w:t>
      </w:r>
    </w:p>
    <w:p w14:paraId="63B367A9" w14:textId="77777777" w:rsidR="00462561" w:rsidRPr="00462561" w:rsidRDefault="00462561" w:rsidP="00462561">
      <w:pPr>
        <w:pStyle w:val="normalcourier"/>
        <w:rPr>
          <w:bCs/>
          <w:lang w:eastAsia="es-ES_tradnl"/>
        </w:rPr>
      </w:pPr>
      <w:r w:rsidRPr="00462561">
        <w:rPr>
          <w:bCs/>
          <w:lang w:eastAsia="es-ES_tradnl"/>
        </w:rPr>
        <w:t xml:space="preserve">Sara ha vuelto a la ciudad.    </w:t>
      </w:r>
    </w:p>
    <w:p w14:paraId="749CB35B" w14:textId="77777777" w:rsidR="00462561" w:rsidRPr="00462561" w:rsidRDefault="00462561" w:rsidP="00462561">
      <w:pPr>
        <w:pStyle w:val="normalcourier"/>
        <w:rPr>
          <w:bCs/>
          <w:lang w:eastAsia="es-ES_tradnl"/>
        </w:rPr>
      </w:pPr>
      <w:r w:rsidRPr="00462561">
        <w:rPr>
          <w:bCs/>
          <w:lang w:eastAsia="es-ES_tradnl"/>
        </w:rPr>
        <w:t xml:space="preserve">         G        Asus2     D   Em</w:t>
      </w:r>
    </w:p>
    <w:p w14:paraId="3A9998A7" w14:textId="77777777" w:rsidR="00462561" w:rsidRPr="00462561" w:rsidRDefault="00462561" w:rsidP="00462561">
      <w:pPr>
        <w:pStyle w:val="normalcourier"/>
        <w:rPr>
          <w:bCs/>
          <w:lang w:eastAsia="es-ES_tradnl"/>
        </w:rPr>
      </w:pPr>
      <w:r w:rsidRPr="00462561">
        <w:rPr>
          <w:bCs/>
          <w:lang w:eastAsia="es-ES_tradnl"/>
        </w:rPr>
        <w:t xml:space="preserve">Sara ha vuelto a la ciudad.    </w:t>
      </w:r>
    </w:p>
    <w:p w14:paraId="31821C68" w14:textId="77777777" w:rsidR="00462561" w:rsidRPr="00462561" w:rsidRDefault="00462561" w:rsidP="00462561">
      <w:pPr>
        <w:pStyle w:val="normalcourier"/>
        <w:rPr>
          <w:bCs/>
          <w:lang w:eastAsia="es-ES_tradnl"/>
        </w:rPr>
      </w:pPr>
      <w:r w:rsidRPr="00462561">
        <w:rPr>
          <w:bCs/>
          <w:lang w:eastAsia="es-ES_tradnl"/>
        </w:rPr>
        <w:t> </w:t>
      </w:r>
    </w:p>
    <w:p w14:paraId="67887E2C" w14:textId="4AEDBBCB" w:rsidR="00462561" w:rsidRPr="00462561" w:rsidRDefault="00462561" w:rsidP="00462561">
      <w:pPr>
        <w:pStyle w:val="Ttulo2"/>
        <w:rPr>
          <w:lang w:eastAsia="es-ES_tradnl"/>
        </w:rPr>
      </w:pPr>
      <w:bookmarkStart w:id="569" w:name="_Toc203894427"/>
      <w:r w:rsidRPr="00462561">
        <w:rPr>
          <w:lang w:eastAsia="es-ES_tradnl"/>
        </w:rPr>
        <w:lastRenderedPageBreak/>
        <w:t>Si es tan solo amor</w:t>
      </w:r>
      <w:bookmarkEnd w:id="569"/>
    </w:p>
    <w:p w14:paraId="7A5D4741" w14:textId="77777777" w:rsidR="00462561" w:rsidRPr="00462561" w:rsidRDefault="00462561" w:rsidP="00462561">
      <w:pPr>
        <w:pStyle w:val="autor"/>
        <w:rPr>
          <w:lang w:eastAsia="es-ES_tradnl"/>
        </w:rPr>
      </w:pPr>
      <w:r w:rsidRPr="00462561">
        <w:rPr>
          <w:lang w:eastAsia="es-ES_tradnl"/>
        </w:rPr>
        <w:t>REVÓLVER</w:t>
      </w:r>
    </w:p>
    <w:p w14:paraId="678390AE" w14:textId="77777777" w:rsidR="00462561" w:rsidRPr="00462561" w:rsidRDefault="00462561" w:rsidP="00462561">
      <w:pPr>
        <w:pStyle w:val="capo"/>
        <w:rPr>
          <w:lang w:eastAsia="es-ES_tradnl"/>
        </w:rPr>
      </w:pPr>
      <w:r w:rsidRPr="00462561">
        <w:rPr>
          <w:lang w:eastAsia="es-ES_tradnl"/>
        </w:rPr>
        <w:t>Capo 2</w:t>
      </w:r>
    </w:p>
    <w:p w14:paraId="5A3DBEC5" w14:textId="77777777" w:rsidR="004166BC" w:rsidRDefault="004166BC" w:rsidP="004166BC">
      <w:pPr>
        <w:pStyle w:val="normalcourier"/>
        <w:rPr>
          <w:b/>
          <w:lang w:eastAsia="es-ES_tradnl"/>
        </w:rPr>
      </w:pPr>
      <w:r>
        <w:rPr>
          <w:b/>
          <w:lang w:eastAsia="es-ES_tradnl"/>
        </w:rPr>
        <w:t>Intro</w:t>
      </w:r>
    </w:p>
    <w:p w14:paraId="0A437DCC" w14:textId="77777777" w:rsidR="004166BC" w:rsidRDefault="004166BC" w:rsidP="00462561">
      <w:pPr>
        <w:pStyle w:val="normalcourier"/>
        <w:rPr>
          <w:bCs/>
          <w:lang w:eastAsia="es-ES_tradnl"/>
        </w:rPr>
      </w:pPr>
    </w:p>
    <w:p w14:paraId="3D525E05" w14:textId="74876BE7" w:rsidR="00462561" w:rsidRPr="00462561" w:rsidRDefault="00462561" w:rsidP="00462561">
      <w:pPr>
        <w:pStyle w:val="normalcourier"/>
        <w:rPr>
          <w:bCs/>
          <w:lang w:eastAsia="es-ES_tradnl"/>
        </w:rPr>
      </w:pPr>
      <w:r w:rsidRPr="00462561">
        <w:rPr>
          <w:bCs/>
          <w:lang w:eastAsia="es-ES_tradnl"/>
        </w:rPr>
        <w:t>D     Em    F#m     G   ...Bis</w:t>
      </w:r>
    </w:p>
    <w:p w14:paraId="61CAD199" w14:textId="77777777" w:rsidR="004166BC" w:rsidRDefault="004166BC" w:rsidP="00462561">
      <w:pPr>
        <w:pStyle w:val="normalcourier"/>
        <w:rPr>
          <w:bCs/>
          <w:lang w:eastAsia="es-ES_tradnl"/>
        </w:rPr>
      </w:pPr>
    </w:p>
    <w:p w14:paraId="3CD7CB80" w14:textId="327C5BB9" w:rsidR="004166BC" w:rsidRDefault="004166BC" w:rsidP="004166BC">
      <w:pPr>
        <w:pStyle w:val="normalcourier"/>
        <w:rPr>
          <w:b/>
          <w:lang w:eastAsia="es-ES_tradnl"/>
        </w:rPr>
      </w:pPr>
      <w:r>
        <w:rPr>
          <w:b/>
          <w:lang w:eastAsia="es-ES_tradnl"/>
        </w:rPr>
        <w:t>Estrofa</w:t>
      </w:r>
    </w:p>
    <w:p w14:paraId="1BEDB47E" w14:textId="21840BF1" w:rsidR="00462561" w:rsidRPr="00462561" w:rsidRDefault="00462561" w:rsidP="00462561">
      <w:pPr>
        <w:pStyle w:val="normalcourier"/>
        <w:rPr>
          <w:bCs/>
          <w:lang w:eastAsia="es-ES_tradnl"/>
        </w:rPr>
      </w:pPr>
      <w:r w:rsidRPr="00462561">
        <w:rPr>
          <w:bCs/>
          <w:lang w:eastAsia="es-ES_tradnl"/>
        </w:rPr>
        <w:t xml:space="preserve"> </w:t>
      </w:r>
    </w:p>
    <w:p w14:paraId="093214FA" w14:textId="77777777" w:rsidR="00462561" w:rsidRPr="00462561" w:rsidRDefault="00462561" w:rsidP="00462561">
      <w:pPr>
        <w:pStyle w:val="normalcourier"/>
        <w:rPr>
          <w:bCs/>
          <w:lang w:eastAsia="es-ES_tradnl"/>
        </w:rPr>
      </w:pPr>
      <w:r w:rsidRPr="00462561">
        <w:rPr>
          <w:bCs/>
          <w:lang w:eastAsia="es-ES_tradnl"/>
        </w:rPr>
        <w:t>D                        Em</w:t>
      </w:r>
    </w:p>
    <w:p w14:paraId="615B6E12" w14:textId="77777777" w:rsidR="00462561" w:rsidRPr="00462561" w:rsidRDefault="00462561" w:rsidP="00462561">
      <w:pPr>
        <w:pStyle w:val="normalcourier"/>
        <w:rPr>
          <w:bCs/>
          <w:lang w:eastAsia="es-ES_tradnl"/>
        </w:rPr>
      </w:pPr>
      <w:r w:rsidRPr="00462561">
        <w:rPr>
          <w:bCs/>
          <w:lang w:eastAsia="es-ES_tradnl"/>
        </w:rPr>
        <w:t>Nena tu que siempre sabes donde estas</w:t>
      </w:r>
    </w:p>
    <w:p w14:paraId="0B9A8BAC" w14:textId="77777777" w:rsidR="00462561" w:rsidRPr="00462561" w:rsidRDefault="00462561" w:rsidP="00462561">
      <w:pPr>
        <w:pStyle w:val="normalcourier"/>
        <w:rPr>
          <w:bCs/>
          <w:lang w:eastAsia="es-ES_tradnl"/>
        </w:rPr>
      </w:pPr>
      <w:r w:rsidRPr="00462561">
        <w:rPr>
          <w:bCs/>
          <w:lang w:eastAsia="es-ES_tradnl"/>
        </w:rPr>
        <w:t>G                         A</w:t>
      </w:r>
    </w:p>
    <w:p w14:paraId="42ED04E0" w14:textId="77777777" w:rsidR="00462561" w:rsidRPr="00462561" w:rsidRDefault="00462561" w:rsidP="00462561">
      <w:pPr>
        <w:pStyle w:val="normalcourier"/>
        <w:rPr>
          <w:bCs/>
          <w:lang w:eastAsia="es-ES_tradnl"/>
        </w:rPr>
      </w:pPr>
      <w:r w:rsidRPr="00462561">
        <w:rPr>
          <w:bCs/>
          <w:lang w:eastAsia="es-ES_tradnl"/>
        </w:rPr>
        <w:t>Nena dime ahora si esto es mi final</w:t>
      </w:r>
    </w:p>
    <w:p w14:paraId="19E0D27B" w14:textId="77777777" w:rsidR="00462561" w:rsidRPr="00462561" w:rsidRDefault="00462561" w:rsidP="00462561">
      <w:pPr>
        <w:pStyle w:val="normalcourier"/>
        <w:rPr>
          <w:bCs/>
          <w:lang w:eastAsia="es-ES_tradnl"/>
        </w:rPr>
      </w:pPr>
      <w:r w:rsidRPr="00462561">
        <w:rPr>
          <w:bCs/>
          <w:lang w:eastAsia="es-ES_tradnl"/>
        </w:rPr>
        <w:t>F#m                Bm</w:t>
      </w:r>
    </w:p>
    <w:p w14:paraId="60F768A3" w14:textId="77777777" w:rsidR="00462561" w:rsidRPr="00462561" w:rsidRDefault="00462561" w:rsidP="00462561">
      <w:pPr>
        <w:pStyle w:val="normalcourier"/>
        <w:rPr>
          <w:bCs/>
          <w:lang w:eastAsia="es-ES_tradnl"/>
        </w:rPr>
      </w:pPr>
      <w:r w:rsidRPr="00462561">
        <w:rPr>
          <w:bCs/>
          <w:lang w:eastAsia="es-ES_tradnl"/>
        </w:rPr>
        <w:t>Nena dime cuando por ultima vez</w:t>
      </w:r>
    </w:p>
    <w:p w14:paraId="0E7618A6" w14:textId="77777777" w:rsidR="00462561" w:rsidRPr="00462561" w:rsidRDefault="00462561" w:rsidP="00462561">
      <w:pPr>
        <w:pStyle w:val="normalcourier"/>
        <w:rPr>
          <w:bCs/>
          <w:lang w:eastAsia="es-ES_tradnl"/>
        </w:rPr>
      </w:pPr>
      <w:r w:rsidRPr="00462561">
        <w:rPr>
          <w:bCs/>
          <w:lang w:eastAsia="es-ES_tradnl"/>
        </w:rPr>
        <w:t>Em7                   A</w:t>
      </w:r>
    </w:p>
    <w:p w14:paraId="639C4D34" w14:textId="77777777" w:rsidR="00462561" w:rsidRPr="00462561" w:rsidRDefault="00462561" w:rsidP="00462561">
      <w:pPr>
        <w:pStyle w:val="normalcourier"/>
        <w:rPr>
          <w:bCs/>
          <w:lang w:eastAsia="es-ES_tradnl"/>
        </w:rPr>
      </w:pPr>
      <w:r w:rsidRPr="00462561">
        <w:rPr>
          <w:bCs/>
          <w:lang w:eastAsia="es-ES_tradnl"/>
        </w:rPr>
        <w:t>Tu me diste un baso sin saber por qué</w:t>
      </w:r>
    </w:p>
    <w:p w14:paraId="7E4AA6DE" w14:textId="77777777" w:rsidR="00462561" w:rsidRPr="00462561" w:rsidRDefault="00462561" w:rsidP="00462561">
      <w:pPr>
        <w:pStyle w:val="normalcourier"/>
        <w:rPr>
          <w:bCs/>
          <w:lang w:eastAsia="es-ES_tradnl"/>
        </w:rPr>
      </w:pPr>
      <w:r w:rsidRPr="00462561">
        <w:rPr>
          <w:bCs/>
          <w:lang w:eastAsia="es-ES_tradnl"/>
        </w:rPr>
        <w:t xml:space="preserve"> </w:t>
      </w:r>
    </w:p>
    <w:p w14:paraId="10F090D5" w14:textId="77777777" w:rsidR="00462561" w:rsidRPr="00462561" w:rsidRDefault="00462561" w:rsidP="00462561">
      <w:pPr>
        <w:pStyle w:val="normalcourier"/>
        <w:rPr>
          <w:bCs/>
          <w:lang w:eastAsia="es-ES_tradnl"/>
        </w:rPr>
      </w:pPr>
      <w:r w:rsidRPr="00462561">
        <w:rPr>
          <w:bCs/>
          <w:lang w:eastAsia="es-ES_tradnl"/>
        </w:rPr>
        <w:t>D     Em    F#m     G</w:t>
      </w:r>
    </w:p>
    <w:p w14:paraId="77F0EA5B" w14:textId="77777777" w:rsidR="00462561" w:rsidRPr="00462561" w:rsidRDefault="00462561" w:rsidP="00462561">
      <w:pPr>
        <w:pStyle w:val="normalcourier"/>
        <w:rPr>
          <w:bCs/>
          <w:lang w:eastAsia="es-ES_tradnl"/>
        </w:rPr>
      </w:pPr>
      <w:r w:rsidRPr="00462561">
        <w:rPr>
          <w:bCs/>
          <w:lang w:eastAsia="es-ES_tradnl"/>
        </w:rPr>
        <w:t xml:space="preserve"> </w:t>
      </w:r>
    </w:p>
    <w:p w14:paraId="6F3251B3" w14:textId="77777777" w:rsidR="004166BC" w:rsidRDefault="004166BC" w:rsidP="004166BC">
      <w:pPr>
        <w:pStyle w:val="normalcourier"/>
        <w:rPr>
          <w:b/>
          <w:lang w:eastAsia="es-ES_tradnl"/>
        </w:rPr>
      </w:pPr>
      <w:r>
        <w:rPr>
          <w:b/>
          <w:lang w:eastAsia="es-ES_tradnl"/>
        </w:rPr>
        <w:t>Estrofa</w:t>
      </w:r>
    </w:p>
    <w:p w14:paraId="6D3A433C" w14:textId="77777777" w:rsidR="004166BC" w:rsidRDefault="004166BC" w:rsidP="00462561">
      <w:pPr>
        <w:pStyle w:val="normalcourier"/>
        <w:rPr>
          <w:bCs/>
          <w:lang w:eastAsia="es-ES_tradnl"/>
        </w:rPr>
      </w:pPr>
    </w:p>
    <w:p w14:paraId="705BA0FD" w14:textId="7BBF194B" w:rsidR="00462561" w:rsidRPr="00462561" w:rsidRDefault="00462561" w:rsidP="00462561">
      <w:pPr>
        <w:pStyle w:val="normalcourier"/>
        <w:rPr>
          <w:bCs/>
          <w:lang w:eastAsia="es-ES_tradnl"/>
        </w:rPr>
      </w:pPr>
      <w:r w:rsidRPr="00462561">
        <w:rPr>
          <w:bCs/>
          <w:lang w:eastAsia="es-ES_tradnl"/>
        </w:rPr>
        <w:t>D                      Em</w:t>
      </w:r>
    </w:p>
    <w:p w14:paraId="063BF489" w14:textId="77777777" w:rsidR="00462561" w:rsidRPr="00462561" w:rsidRDefault="00462561" w:rsidP="00462561">
      <w:pPr>
        <w:pStyle w:val="normalcourier"/>
        <w:rPr>
          <w:bCs/>
          <w:lang w:eastAsia="es-ES_tradnl"/>
        </w:rPr>
      </w:pPr>
      <w:r w:rsidRPr="00462561">
        <w:rPr>
          <w:bCs/>
          <w:lang w:eastAsia="es-ES_tradnl"/>
        </w:rPr>
        <w:t>Cuántas carreteras yo quemé por ti</w:t>
      </w:r>
    </w:p>
    <w:p w14:paraId="4520F187" w14:textId="77777777" w:rsidR="00462561" w:rsidRPr="00462561" w:rsidRDefault="00462561" w:rsidP="00462561">
      <w:pPr>
        <w:pStyle w:val="normalcourier"/>
        <w:rPr>
          <w:bCs/>
          <w:lang w:eastAsia="es-ES_tradnl"/>
        </w:rPr>
      </w:pPr>
      <w:r w:rsidRPr="00462561">
        <w:rPr>
          <w:bCs/>
          <w:lang w:eastAsia="es-ES_tradnl"/>
        </w:rPr>
        <w:t>G                      A</w:t>
      </w:r>
    </w:p>
    <w:p w14:paraId="1BDEA601" w14:textId="77777777" w:rsidR="00462561" w:rsidRPr="00462561" w:rsidRDefault="00462561" w:rsidP="00462561">
      <w:pPr>
        <w:pStyle w:val="normalcourier"/>
        <w:rPr>
          <w:bCs/>
          <w:lang w:eastAsia="es-ES_tradnl"/>
        </w:rPr>
      </w:pPr>
      <w:r w:rsidRPr="00462561">
        <w:rPr>
          <w:bCs/>
          <w:lang w:eastAsia="es-ES_tradnl"/>
        </w:rPr>
        <w:t>Cuántas carreteras yo quemé por mi</w:t>
      </w:r>
    </w:p>
    <w:p w14:paraId="479345A9" w14:textId="77777777" w:rsidR="00462561" w:rsidRPr="00462561" w:rsidRDefault="00462561" w:rsidP="00462561">
      <w:pPr>
        <w:pStyle w:val="normalcourier"/>
        <w:rPr>
          <w:bCs/>
          <w:lang w:eastAsia="es-ES_tradnl"/>
        </w:rPr>
      </w:pPr>
      <w:r w:rsidRPr="00462561">
        <w:rPr>
          <w:bCs/>
          <w:lang w:eastAsia="es-ES_tradnl"/>
        </w:rPr>
        <w:t>F#m                   Bm</w:t>
      </w:r>
    </w:p>
    <w:p w14:paraId="77E4414D" w14:textId="77777777" w:rsidR="00462561" w:rsidRPr="00462561" w:rsidRDefault="00462561" w:rsidP="00462561">
      <w:pPr>
        <w:pStyle w:val="normalcourier"/>
        <w:rPr>
          <w:bCs/>
          <w:lang w:eastAsia="es-ES_tradnl"/>
        </w:rPr>
      </w:pPr>
      <w:r w:rsidRPr="00462561">
        <w:rPr>
          <w:bCs/>
          <w:lang w:eastAsia="es-ES_tradnl"/>
        </w:rPr>
        <w:t>Mírate en mis ojos y dime que no</w:t>
      </w:r>
    </w:p>
    <w:p w14:paraId="0AAA302C" w14:textId="77777777" w:rsidR="00462561" w:rsidRPr="00462561" w:rsidRDefault="00462561" w:rsidP="00462561">
      <w:pPr>
        <w:pStyle w:val="normalcourier"/>
        <w:rPr>
          <w:bCs/>
          <w:lang w:eastAsia="es-ES_tradnl"/>
        </w:rPr>
      </w:pPr>
      <w:r w:rsidRPr="00462561">
        <w:rPr>
          <w:bCs/>
          <w:lang w:eastAsia="es-ES_tradnl"/>
        </w:rPr>
        <w:t>Em                      G     A</w:t>
      </w:r>
    </w:p>
    <w:p w14:paraId="3E06AB93" w14:textId="77777777" w:rsidR="00462561" w:rsidRPr="00462561" w:rsidRDefault="00462561" w:rsidP="00462561">
      <w:pPr>
        <w:pStyle w:val="normalcourier"/>
        <w:rPr>
          <w:bCs/>
          <w:lang w:eastAsia="es-ES_tradnl"/>
        </w:rPr>
      </w:pPr>
      <w:r w:rsidRPr="00462561">
        <w:rPr>
          <w:bCs/>
          <w:lang w:eastAsia="es-ES_tradnl"/>
        </w:rPr>
        <w:t>Que ya no me quieres nena dime adios</w:t>
      </w:r>
    </w:p>
    <w:p w14:paraId="20F10AF5" w14:textId="77777777" w:rsidR="00462561" w:rsidRDefault="00462561" w:rsidP="00462561">
      <w:pPr>
        <w:pStyle w:val="normalcourier"/>
        <w:rPr>
          <w:bCs/>
          <w:lang w:eastAsia="es-ES_tradnl"/>
        </w:rPr>
      </w:pPr>
      <w:r w:rsidRPr="00462561">
        <w:rPr>
          <w:bCs/>
          <w:lang w:eastAsia="es-ES_tradnl"/>
        </w:rPr>
        <w:t xml:space="preserve"> </w:t>
      </w:r>
    </w:p>
    <w:p w14:paraId="7E1C27C4" w14:textId="3664E431" w:rsidR="004166BC" w:rsidRDefault="004166BC" w:rsidP="004166BC">
      <w:pPr>
        <w:pStyle w:val="normalcourier"/>
        <w:rPr>
          <w:b/>
          <w:lang w:eastAsia="es-ES_tradnl"/>
        </w:rPr>
      </w:pPr>
      <w:r>
        <w:rPr>
          <w:b/>
          <w:lang w:eastAsia="es-ES_tradnl"/>
        </w:rPr>
        <w:t>Estribillo</w:t>
      </w:r>
    </w:p>
    <w:p w14:paraId="5BD46464" w14:textId="77777777" w:rsidR="004166BC" w:rsidRPr="00462561" w:rsidRDefault="004166BC" w:rsidP="00462561">
      <w:pPr>
        <w:pStyle w:val="normalcourier"/>
        <w:rPr>
          <w:bCs/>
          <w:lang w:eastAsia="es-ES_tradnl"/>
        </w:rPr>
      </w:pPr>
    </w:p>
    <w:p w14:paraId="5A3E29B3" w14:textId="77777777" w:rsidR="00462561" w:rsidRPr="00462561" w:rsidRDefault="00462561" w:rsidP="00462561">
      <w:pPr>
        <w:pStyle w:val="normalcourier"/>
        <w:rPr>
          <w:bCs/>
          <w:lang w:eastAsia="es-ES_tradnl"/>
        </w:rPr>
      </w:pPr>
      <w:r w:rsidRPr="00462561">
        <w:rPr>
          <w:bCs/>
          <w:lang w:eastAsia="es-ES_tradnl"/>
        </w:rPr>
        <w:t xml:space="preserve">          D        Em       G    A</w:t>
      </w:r>
    </w:p>
    <w:p w14:paraId="1DD2A9EC" w14:textId="77777777" w:rsidR="00462561" w:rsidRPr="00462561" w:rsidRDefault="00462561" w:rsidP="00462561">
      <w:pPr>
        <w:pStyle w:val="normalcourier"/>
        <w:rPr>
          <w:bCs/>
          <w:lang w:eastAsia="es-ES_tradnl"/>
        </w:rPr>
      </w:pPr>
      <w:r w:rsidRPr="00462561">
        <w:rPr>
          <w:bCs/>
          <w:lang w:eastAsia="es-ES_tradnl"/>
        </w:rPr>
        <w:t>Si es tan solo amor, si es tan solo amor</w:t>
      </w:r>
    </w:p>
    <w:p w14:paraId="35CD79CF" w14:textId="77777777" w:rsidR="00462561" w:rsidRPr="00462561" w:rsidRDefault="00462561" w:rsidP="00462561">
      <w:pPr>
        <w:pStyle w:val="normalcourier"/>
        <w:rPr>
          <w:bCs/>
          <w:lang w:eastAsia="es-ES_tradnl"/>
        </w:rPr>
      </w:pPr>
      <w:r w:rsidRPr="00462561">
        <w:rPr>
          <w:bCs/>
          <w:lang w:eastAsia="es-ES_tradnl"/>
        </w:rPr>
        <w:t>D                    Bm</w:t>
      </w:r>
    </w:p>
    <w:p w14:paraId="26C6C115" w14:textId="77777777" w:rsidR="00462561" w:rsidRPr="00462561" w:rsidRDefault="00462561" w:rsidP="00462561">
      <w:pPr>
        <w:pStyle w:val="normalcourier"/>
        <w:rPr>
          <w:bCs/>
          <w:lang w:eastAsia="es-ES_tradnl"/>
        </w:rPr>
      </w:pPr>
      <w:r w:rsidRPr="00462561">
        <w:rPr>
          <w:bCs/>
          <w:lang w:eastAsia="es-ES_tradnl"/>
        </w:rPr>
        <w:t>Algo tan hermoso no puede quemar</w:t>
      </w:r>
    </w:p>
    <w:p w14:paraId="31EA1606" w14:textId="77777777" w:rsidR="00462561" w:rsidRPr="00462561" w:rsidRDefault="00462561" w:rsidP="00462561">
      <w:pPr>
        <w:pStyle w:val="normalcourier"/>
        <w:rPr>
          <w:bCs/>
          <w:lang w:eastAsia="es-ES_tradnl"/>
        </w:rPr>
      </w:pPr>
      <w:r w:rsidRPr="00462561">
        <w:rPr>
          <w:bCs/>
          <w:lang w:eastAsia="es-ES_tradnl"/>
        </w:rPr>
        <w:t>Em                            A</w:t>
      </w:r>
    </w:p>
    <w:p w14:paraId="7C5BC462" w14:textId="77777777" w:rsidR="00462561" w:rsidRPr="00462561" w:rsidRDefault="00462561" w:rsidP="00462561">
      <w:pPr>
        <w:pStyle w:val="normalcourier"/>
        <w:rPr>
          <w:bCs/>
          <w:lang w:eastAsia="es-ES_tradnl"/>
        </w:rPr>
      </w:pPr>
      <w:r w:rsidRPr="00462561">
        <w:rPr>
          <w:bCs/>
          <w:lang w:eastAsia="es-ES_tradnl"/>
        </w:rPr>
        <w:t>Más que leña al fuego, si es tan solo amor</w:t>
      </w:r>
    </w:p>
    <w:p w14:paraId="6789EC7E" w14:textId="77777777" w:rsidR="00462561" w:rsidRPr="00462561" w:rsidRDefault="00462561" w:rsidP="00462561">
      <w:pPr>
        <w:pStyle w:val="normalcourier"/>
        <w:rPr>
          <w:bCs/>
          <w:lang w:eastAsia="es-ES_tradnl"/>
        </w:rPr>
      </w:pPr>
      <w:r w:rsidRPr="00462561">
        <w:rPr>
          <w:bCs/>
          <w:lang w:eastAsia="es-ES_tradnl"/>
        </w:rPr>
        <w:t xml:space="preserve"> </w:t>
      </w:r>
    </w:p>
    <w:p w14:paraId="31429895" w14:textId="77777777" w:rsidR="00462561" w:rsidRPr="00462561" w:rsidRDefault="00462561" w:rsidP="00462561">
      <w:pPr>
        <w:pStyle w:val="normalcourier"/>
        <w:rPr>
          <w:bCs/>
          <w:lang w:eastAsia="es-ES_tradnl"/>
        </w:rPr>
      </w:pPr>
      <w:r w:rsidRPr="00462561">
        <w:rPr>
          <w:bCs/>
          <w:lang w:eastAsia="es-ES_tradnl"/>
        </w:rPr>
        <w:t>D     Em    F#m     G</w:t>
      </w:r>
    </w:p>
    <w:p w14:paraId="265D6F38" w14:textId="77777777" w:rsidR="004166BC" w:rsidRDefault="004166BC" w:rsidP="00462561">
      <w:pPr>
        <w:pStyle w:val="normalcourier"/>
        <w:rPr>
          <w:bCs/>
          <w:lang w:eastAsia="es-ES_tradnl"/>
        </w:rPr>
      </w:pPr>
    </w:p>
    <w:p w14:paraId="69808A70" w14:textId="77777777" w:rsidR="004166BC" w:rsidRDefault="004166BC" w:rsidP="004166BC">
      <w:pPr>
        <w:pStyle w:val="normalcourier"/>
        <w:rPr>
          <w:b/>
          <w:lang w:eastAsia="es-ES_tradnl"/>
        </w:rPr>
      </w:pPr>
      <w:r>
        <w:rPr>
          <w:b/>
          <w:lang w:eastAsia="es-ES_tradnl"/>
        </w:rPr>
        <w:t>Estrofa</w:t>
      </w:r>
    </w:p>
    <w:p w14:paraId="62E45ACD" w14:textId="3E719492" w:rsidR="00462561" w:rsidRPr="00462561" w:rsidRDefault="00462561" w:rsidP="00462561">
      <w:pPr>
        <w:pStyle w:val="normalcourier"/>
        <w:rPr>
          <w:bCs/>
          <w:lang w:eastAsia="es-ES_tradnl"/>
        </w:rPr>
      </w:pPr>
      <w:r w:rsidRPr="00462561">
        <w:rPr>
          <w:bCs/>
          <w:lang w:eastAsia="es-ES_tradnl"/>
        </w:rPr>
        <w:t xml:space="preserve"> </w:t>
      </w:r>
    </w:p>
    <w:p w14:paraId="6D7C6008" w14:textId="77777777" w:rsidR="00462561" w:rsidRPr="00462561" w:rsidRDefault="00462561" w:rsidP="00462561">
      <w:pPr>
        <w:pStyle w:val="normalcourier"/>
        <w:rPr>
          <w:bCs/>
          <w:lang w:eastAsia="es-ES_tradnl"/>
        </w:rPr>
      </w:pPr>
      <w:r w:rsidRPr="00462561">
        <w:rPr>
          <w:bCs/>
          <w:lang w:eastAsia="es-ES_tradnl"/>
        </w:rPr>
        <w:t>D                   Em</w:t>
      </w:r>
    </w:p>
    <w:p w14:paraId="577D12E2" w14:textId="77777777" w:rsidR="00462561" w:rsidRPr="00462561" w:rsidRDefault="00462561" w:rsidP="00462561">
      <w:pPr>
        <w:pStyle w:val="normalcourier"/>
        <w:rPr>
          <w:bCs/>
          <w:lang w:eastAsia="es-ES_tradnl"/>
        </w:rPr>
      </w:pPr>
      <w:r w:rsidRPr="00462561">
        <w:rPr>
          <w:bCs/>
          <w:lang w:eastAsia="es-ES_tradnl"/>
        </w:rPr>
        <w:t>Di por qué me duele tanto que</w:t>
      </w:r>
    </w:p>
    <w:p w14:paraId="744A4B3B" w14:textId="77777777" w:rsidR="00462561" w:rsidRPr="00462561" w:rsidRDefault="00462561" w:rsidP="00462561">
      <w:pPr>
        <w:pStyle w:val="normalcourier"/>
        <w:rPr>
          <w:bCs/>
          <w:lang w:eastAsia="es-ES_tradnl"/>
        </w:rPr>
      </w:pPr>
      <w:r w:rsidRPr="00462561">
        <w:rPr>
          <w:bCs/>
          <w:lang w:eastAsia="es-ES_tradnl"/>
        </w:rPr>
        <w:t>G                       A</w:t>
      </w:r>
    </w:p>
    <w:p w14:paraId="6134FC2F" w14:textId="77777777" w:rsidR="00462561" w:rsidRPr="00462561" w:rsidRDefault="00462561" w:rsidP="00462561">
      <w:pPr>
        <w:pStyle w:val="normalcourier"/>
        <w:rPr>
          <w:bCs/>
          <w:lang w:eastAsia="es-ES_tradnl"/>
        </w:rPr>
      </w:pPr>
      <w:r w:rsidRPr="00462561">
        <w:rPr>
          <w:bCs/>
          <w:lang w:eastAsia="es-ES_tradnl"/>
        </w:rPr>
        <w:t>Ya no tengo fuerzas para respirar</w:t>
      </w:r>
    </w:p>
    <w:p w14:paraId="48BB8AB0" w14:textId="77777777" w:rsidR="00462561" w:rsidRPr="00462561" w:rsidRDefault="00462561" w:rsidP="00462561">
      <w:pPr>
        <w:pStyle w:val="normalcourier"/>
        <w:rPr>
          <w:bCs/>
          <w:lang w:eastAsia="es-ES_tradnl"/>
        </w:rPr>
      </w:pPr>
      <w:r w:rsidRPr="00462561">
        <w:rPr>
          <w:bCs/>
          <w:lang w:eastAsia="es-ES_tradnl"/>
        </w:rPr>
        <w:t>F#m                    Bm</w:t>
      </w:r>
    </w:p>
    <w:p w14:paraId="5DC46631" w14:textId="77777777" w:rsidR="00462561" w:rsidRPr="00462561" w:rsidRDefault="00462561" w:rsidP="00462561">
      <w:pPr>
        <w:pStyle w:val="normalcourier"/>
        <w:rPr>
          <w:bCs/>
          <w:lang w:eastAsia="es-ES_tradnl"/>
        </w:rPr>
      </w:pPr>
      <w:r w:rsidRPr="00462561">
        <w:rPr>
          <w:bCs/>
          <w:lang w:eastAsia="es-ES_tradnl"/>
        </w:rPr>
        <w:t>O porque tus  uñas me arañan la piel</w:t>
      </w:r>
    </w:p>
    <w:p w14:paraId="529140FD" w14:textId="77777777" w:rsidR="00462561" w:rsidRPr="00462561" w:rsidRDefault="00462561" w:rsidP="00462561">
      <w:pPr>
        <w:pStyle w:val="normalcourier"/>
        <w:rPr>
          <w:bCs/>
          <w:lang w:eastAsia="es-ES_tradnl"/>
        </w:rPr>
      </w:pPr>
      <w:r w:rsidRPr="00462561">
        <w:rPr>
          <w:bCs/>
          <w:lang w:eastAsia="es-ES_tradnl"/>
        </w:rPr>
        <w:t>Em7                  G      A</w:t>
      </w:r>
    </w:p>
    <w:p w14:paraId="297705EC" w14:textId="77777777" w:rsidR="00462561" w:rsidRPr="00462561" w:rsidRDefault="00462561" w:rsidP="00462561">
      <w:pPr>
        <w:pStyle w:val="normalcourier"/>
        <w:rPr>
          <w:bCs/>
          <w:lang w:eastAsia="es-ES_tradnl"/>
        </w:rPr>
      </w:pPr>
      <w:r w:rsidRPr="00462561">
        <w:rPr>
          <w:bCs/>
          <w:lang w:eastAsia="es-ES_tradnl"/>
        </w:rPr>
        <w:lastRenderedPageBreak/>
        <w:t>Si ya no me quieres déjame marchar</w:t>
      </w:r>
    </w:p>
    <w:p w14:paraId="562B0AAC" w14:textId="77777777" w:rsidR="00462561" w:rsidRPr="00462561" w:rsidRDefault="00462561" w:rsidP="00462561">
      <w:pPr>
        <w:pStyle w:val="normalcourier"/>
        <w:rPr>
          <w:bCs/>
          <w:lang w:eastAsia="es-ES_tradnl"/>
        </w:rPr>
      </w:pPr>
      <w:r w:rsidRPr="00462561">
        <w:rPr>
          <w:bCs/>
          <w:lang w:eastAsia="es-ES_tradnl"/>
        </w:rPr>
        <w:t xml:space="preserve"> </w:t>
      </w:r>
    </w:p>
    <w:p w14:paraId="4C453D74" w14:textId="77777777" w:rsidR="00462561" w:rsidRPr="00462561" w:rsidRDefault="00462561" w:rsidP="00462561">
      <w:pPr>
        <w:pStyle w:val="normalcourier"/>
        <w:rPr>
          <w:bCs/>
          <w:lang w:eastAsia="es-ES_tradnl"/>
        </w:rPr>
      </w:pPr>
      <w:r w:rsidRPr="00462561">
        <w:rPr>
          <w:bCs/>
          <w:lang w:eastAsia="es-ES_tradnl"/>
        </w:rPr>
        <w:t>Si es tan solo amor, si es tan solo amor</w:t>
      </w:r>
    </w:p>
    <w:p w14:paraId="1753643C" w14:textId="77777777" w:rsidR="00462561" w:rsidRPr="00462561" w:rsidRDefault="00462561" w:rsidP="00462561">
      <w:pPr>
        <w:pStyle w:val="normalcourier"/>
        <w:rPr>
          <w:bCs/>
          <w:lang w:eastAsia="es-ES_tradnl"/>
        </w:rPr>
      </w:pPr>
      <w:r w:rsidRPr="00462561">
        <w:rPr>
          <w:bCs/>
          <w:lang w:eastAsia="es-ES_tradnl"/>
        </w:rPr>
        <w:t>Algo tan hermoso no puede quemar</w:t>
      </w:r>
    </w:p>
    <w:p w14:paraId="75390425" w14:textId="77777777" w:rsidR="00462561" w:rsidRPr="00462561" w:rsidRDefault="00462561" w:rsidP="00462561">
      <w:pPr>
        <w:pStyle w:val="normalcourier"/>
        <w:rPr>
          <w:bCs/>
          <w:lang w:eastAsia="es-ES_tradnl"/>
        </w:rPr>
      </w:pPr>
      <w:r w:rsidRPr="00462561">
        <w:rPr>
          <w:bCs/>
          <w:lang w:eastAsia="es-ES_tradnl"/>
        </w:rPr>
        <w:t>Más que leña al fuego, si es tan solo amor ...Bis</w:t>
      </w:r>
    </w:p>
    <w:p w14:paraId="2761020B" w14:textId="77777777" w:rsidR="00462561" w:rsidRPr="00462561" w:rsidRDefault="00462561" w:rsidP="00462561">
      <w:pPr>
        <w:pStyle w:val="normalcourier"/>
        <w:rPr>
          <w:bCs/>
          <w:lang w:eastAsia="es-ES_tradnl"/>
        </w:rPr>
      </w:pPr>
      <w:r w:rsidRPr="00462561">
        <w:rPr>
          <w:bCs/>
          <w:lang w:eastAsia="es-ES_tradnl"/>
        </w:rPr>
        <w:t xml:space="preserve"> </w:t>
      </w:r>
    </w:p>
    <w:p w14:paraId="4F982A8D" w14:textId="77777777" w:rsidR="00462561" w:rsidRPr="00462561" w:rsidRDefault="00462561" w:rsidP="00462561">
      <w:pPr>
        <w:pStyle w:val="normalcourier"/>
        <w:rPr>
          <w:bCs/>
          <w:lang w:eastAsia="es-ES_tradnl"/>
        </w:rPr>
      </w:pPr>
      <w:r w:rsidRPr="00462561">
        <w:rPr>
          <w:bCs/>
          <w:lang w:eastAsia="es-ES_tradnl"/>
        </w:rPr>
        <w:t>E      F#m      G#m       A    ...Bis</w:t>
      </w:r>
    </w:p>
    <w:p w14:paraId="1BA532CD" w14:textId="77777777" w:rsidR="00462561" w:rsidRPr="00462561" w:rsidRDefault="00462561" w:rsidP="00462561">
      <w:pPr>
        <w:pStyle w:val="normalcourier"/>
        <w:rPr>
          <w:bCs/>
          <w:lang w:eastAsia="es-ES_tradnl"/>
        </w:rPr>
      </w:pPr>
      <w:r w:rsidRPr="00462561">
        <w:rPr>
          <w:bCs/>
          <w:lang w:eastAsia="es-ES_tradnl"/>
        </w:rPr>
        <w:t xml:space="preserve"> </w:t>
      </w:r>
    </w:p>
    <w:p w14:paraId="0AD9CEDF" w14:textId="77777777" w:rsidR="004166BC" w:rsidRDefault="004166BC" w:rsidP="004166BC">
      <w:pPr>
        <w:pStyle w:val="normalcourier"/>
        <w:rPr>
          <w:b/>
          <w:lang w:eastAsia="es-ES_tradnl"/>
        </w:rPr>
      </w:pPr>
      <w:r>
        <w:rPr>
          <w:b/>
          <w:lang w:eastAsia="es-ES_tradnl"/>
        </w:rPr>
        <w:t>Estrofa</w:t>
      </w:r>
    </w:p>
    <w:p w14:paraId="7F30B698" w14:textId="77777777" w:rsidR="004166BC" w:rsidRDefault="004166BC" w:rsidP="00462561">
      <w:pPr>
        <w:pStyle w:val="normalcourier"/>
        <w:rPr>
          <w:bCs/>
          <w:lang w:eastAsia="es-ES_tradnl"/>
        </w:rPr>
      </w:pPr>
    </w:p>
    <w:p w14:paraId="2B9A9234" w14:textId="58F30C6E" w:rsidR="00462561" w:rsidRPr="00462561" w:rsidRDefault="00462561" w:rsidP="00462561">
      <w:pPr>
        <w:pStyle w:val="normalcourier"/>
        <w:rPr>
          <w:bCs/>
          <w:lang w:eastAsia="es-ES_tradnl"/>
        </w:rPr>
      </w:pPr>
      <w:r w:rsidRPr="00462561">
        <w:rPr>
          <w:bCs/>
          <w:lang w:eastAsia="es-ES_tradnl"/>
        </w:rPr>
        <w:t>D                       Em</w:t>
      </w:r>
    </w:p>
    <w:p w14:paraId="63E7A36A" w14:textId="77777777" w:rsidR="00462561" w:rsidRPr="00462561" w:rsidRDefault="00462561" w:rsidP="00462561">
      <w:pPr>
        <w:pStyle w:val="normalcourier"/>
        <w:rPr>
          <w:bCs/>
          <w:lang w:eastAsia="es-ES_tradnl"/>
        </w:rPr>
      </w:pPr>
      <w:r w:rsidRPr="00462561">
        <w:rPr>
          <w:bCs/>
          <w:lang w:eastAsia="es-ES_tradnl"/>
        </w:rPr>
        <w:t>Cuántas carreteras yo quemé por ti</w:t>
      </w:r>
    </w:p>
    <w:p w14:paraId="48750122" w14:textId="77777777" w:rsidR="00462561" w:rsidRPr="00462561" w:rsidRDefault="00462561" w:rsidP="00462561">
      <w:pPr>
        <w:pStyle w:val="normalcourier"/>
        <w:rPr>
          <w:bCs/>
          <w:lang w:eastAsia="es-ES_tradnl"/>
        </w:rPr>
      </w:pPr>
      <w:r w:rsidRPr="00462561">
        <w:rPr>
          <w:bCs/>
          <w:lang w:eastAsia="es-ES_tradnl"/>
        </w:rPr>
        <w:t>G                       A</w:t>
      </w:r>
    </w:p>
    <w:p w14:paraId="4BB95735" w14:textId="77777777" w:rsidR="00462561" w:rsidRPr="00462561" w:rsidRDefault="00462561" w:rsidP="00462561">
      <w:pPr>
        <w:pStyle w:val="normalcourier"/>
        <w:rPr>
          <w:bCs/>
          <w:lang w:eastAsia="es-ES_tradnl"/>
        </w:rPr>
      </w:pPr>
      <w:r w:rsidRPr="00462561">
        <w:rPr>
          <w:bCs/>
          <w:lang w:eastAsia="es-ES_tradnl"/>
        </w:rPr>
        <w:t>Cuántas carreteras yo quemé por mi</w:t>
      </w:r>
    </w:p>
    <w:p w14:paraId="20536EA3" w14:textId="77777777" w:rsidR="00462561" w:rsidRPr="00462561" w:rsidRDefault="00462561" w:rsidP="00462561">
      <w:pPr>
        <w:pStyle w:val="normalcourier"/>
        <w:rPr>
          <w:bCs/>
          <w:lang w:eastAsia="es-ES_tradnl"/>
        </w:rPr>
      </w:pPr>
      <w:r w:rsidRPr="00462561">
        <w:rPr>
          <w:bCs/>
          <w:lang w:eastAsia="es-ES_tradnl"/>
        </w:rPr>
        <w:t>F#m                  Bm</w:t>
      </w:r>
    </w:p>
    <w:p w14:paraId="3BC829A6" w14:textId="77777777" w:rsidR="00462561" w:rsidRPr="00462561" w:rsidRDefault="00462561" w:rsidP="00462561">
      <w:pPr>
        <w:pStyle w:val="normalcourier"/>
        <w:rPr>
          <w:bCs/>
          <w:lang w:eastAsia="es-ES_tradnl"/>
        </w:rPr>
      </w:pPr>
      <w:r w:rsidRPr="00462561">
        <w:rPr>
          <w:bCs/>
          <w:lang w:eastAsia="es-ES_tradnl"/>
        </w:rPr>
        <w:t>Mírate en mis ojos y dime que no</w:t>
      </w:r>
    </w:p>
    <w:p w14:paraId="08F29542" w14:textId="77777777" w:rsidR="00462561" w:rsidRPr="00462561" w:rsidRDefault="00462561" w:rsidP="00462561">
      <w:pPr>
        <w:pStyle w:val="normalcourier"/>
        <w:rPr>
          <w:bCs/>
          <w:lang w:eastAsia="es-ES_tradnl"/>
        </w:rPr>
      </w:pPr>
      <w:r w:rsidRPr="00462561">
        <w:rPr>
          <w:bCs/>
          <w:lang w:eastAsia="es-ES_tradnl"/>
        </w:rPr>
        <w:t>Em                      G     A   B</w:t>
      </w:r>
    </w:p>
    <w:p w14:paraId="5D54B12F" w14:textId="77777777" w:rsidR="00462561" w:rsidRPr="00462561" w:rsidRDefault="00462561" w:rsidP="00462561">
      <w:pPr>
        <w:pStyle w:val="normalcourier"/>
        <w:rPr>
          <w:bCs/>
          <w:lang w:eastAsia="es-ES_tradnl"/>
        </w:rPr>
      </w:pPr>
      <w:r w:rsidRPr="00462561">
        <w:rPr>
          <w:bCs/>
          <w:lang w:eastAsia="es-ES_tradnl"/>
        </w:rPr>
        <w:t>Que ya no me quieres nena dime adios</w:t>
      </w:r>
    </w:p>
    <w:p w14:paraId="139FE096" w14:textId="77777777" w:rsidR="004166BC" w:rsidRDefault="004166BC" w:rsidP="004166BC">
      <w:pPr>
        <w:pStyle w:val="normalcourier"/>
        <w:rPr>
          <w:b/>
          <w:lang w:eastAsia="es-ES_tradnl"/>
        </w:rPr>
      </w:pPr>
    </w:p>
    <w:p w14:paraId="6127730D" w14:textId="69559772" w:rsidR="004166BC" w:rsidRDefault="004166BC" w:rsidP="004166BC">
      <w:pPr>
        <w:pStyle w:val="normalcourier"/>
        <w:rPr>
          <w:b/>
          <w:lang w:eastAsia="es-ES_tradnl"/>
        </w:rPr>
      </w:pPr>
      <w:r>
        <w:rPr>
          <w:b/>
          <w:lang w:eastAsia="es-ES_tradnl"/>
        </w:rPr>
        <w:t>Estribillo</w:t>
      </w:r>
    </w:p>
    <w:p w14:paraId="30950D2E" w14:textId="77777777" w:rsidR="004166BC" w:rsidRDefault="004166BC" w:rsidP="00462561">
      <w:pPr>
        <w:pStyle w:val="normalcourier"/>
        <w:rPr>
          <w:bCs/>
          <w:lang w:eastAsia="es-ES_tradnl"/>
        </w:rPr>
      </w:pPr>
    </w:p>
    <w:p w14:paraId="151E385C" w14:textId="78D57922" w:rsidR="00462561" w:rsidRPr="00462561" w:rsidRDefault="00462561" w:rsidP="00462561">
      <w:pPr>
        <w:pStyle w:val="normalcourier"/>
        <w:rPr>
          <w:bCs/>
          <w:lang w:eastAsia="es-ES_tradnl"/>
        </w:rPr>
      </w:pPr>
      <w:r w:rsidRPr="00462561">
        <w:rPr>
          <w:bCs/>
          <w:lang w:eastAsia="es-ES_tradnl"/>
        </w:rPr>
        <w:t xml:space="preserve">          E      F#m        A   B</w:t>
      </w:r>
    </w:p>
    <w:p w14:paraId="4364E48F" w14:textId="77777777" w:rsidR="00462561" w:rsidRPr="00462561" w:rsidRDefault="00462561" w:rsidP="00462561">
      <w:pPr>
        <w:pStyle w:val="normalcourier"/>
        <w:rPr>
          <w:bCs/>
          <w:lang w:eastAsia="es-ES_tradnl"/>
        </w:rPr>
      </w:pPr>
      <w:r w:rsidRPr="00462561">
        <w:rPr>
          <w:bCs/>
          <w:lang w:eastAsia="es-ES_tradnl"/>
        </w:rPr>
        <w:t>Si es tan solo amor, si es tan solo amor</w:t>
      </w:r>
    </w:p>
    <w:p w14:paraId="10A11233" w14:textId="77777777" w:rsidR="00462561" w:rsidRPr="00462561" w:rsidRDefault="00462561" w:rsidP="00462561">
      <w:pPr>
        <w:pStyle w:val="normalcourier"/>
        <w:rPr>
          <w:bCs/>
          <w:lang w:eastAsia="es-ES_tradnl"/>
        </w:rPr>
      </w:pPr>
      <w:r w:rsidRPr="00462561">
        <w:rPr>
          <w:bCs/>
          <w:lang w:eastAsia="es-ES_tradnl"/>
        </w:rPr>
        <w:t>E                    C#m</w:t>
      </w:r>
    </w:p>
    <w:p w14:paraId="0E43F69D" w14:textId="77777777" w:rsidR="00462561" w:rsidRPr="00462561" w:rsidRDefault="00462561" w:rsidP="00462561">
      <w:pPr>
        <w:pStyle w:val="normalcourier"/>
        <w:rPr>
          <w:bCs/>
          <w:lang w:eastAsia="es-ES_tradnl"/>
        </w:rPr>
      </w:pPr>
      <w:r w:rsidRPr="00462561">
        <w:rPr>
          <w:bCs/>
          <w:lang w:eastAsia="es-ES_tradnl"/>
        </w:rPr>
        <w:t>Algo tan hermoso no puede quemar</w:t>
      </w:r>
    </w:p>
    <w:p w14:paraId="60588E78" w14:textId="77777777" w:rsidR="00462561" w:rsidRPr="00462561" w:rsidRDefault="00462561" w:rsidP="00462561">
      <w:pPr>
        <w:pStyle w:val="normalcourier"/>
        <w:rPr>
          <w:bCs/>
          <w:lang w:eastAsia="es-ES_tradnl"/>
        </w:rPr>
      </w:pPr>
      <w:r w:rsidRPr="00462561">
        <w:rPr>
          <w:bCs/>
          <w:lang w:eastAsia="es-ES_tradnl"/>
        </w:rPr>
        <w:t>F#m                            B</w:t>
      </w:r>
    </w:p>
    <w:p w14:paraId="405E7C97" w14:textId="77777777" w:rsidR="00462561" w:rsidRPr="00462561" w:rsidRDefault="00462561" w:rsidP="00462561">
      <w:pPr>
        <w:pStyle w:val="normalcourier"/>
        <w:rPr>
          <w:bCs/>
          <w:lang w:eastAsia="es-ES_tradnl"/>
        </w:rPr>
      </w:pPr>
      <w:r w:rsidRPr="00462561">
        <w:rPr>
          <w:bCs/>
          <w:lang w:eastAsia="es-ES_tradnl"/>
        </w:rPr>
        <w:t>Más que leña al fuego, si es tan solo amor ...Bis</w:t>
      </w:r>
    </w:p>
    <w:p w14:paraId="03DE9562" w14:textId="77777777" w:rsidR="00462561" w:rsidRPr="00462561" w:rsidRDefault="00462561" w:rsidP="00462561">
      <w:pPr>
        <w:pStyle w:val="normalcourier"/>
        <w:rPr>
          <w:bCs/>
          <w:lang w:eastAsia="es-ES_tradnl"/>
        </w:rPr>
      </w:pPr>
      <w:r w:rsidRPr="00462561">
        <w:rPr>
          <w:bCs/>
          <w:lang w:eastAsia="es-ES_tradnl"/>
        </w:rPr>
        <w:t xml:space="preserve"> </w:t>
      </w:r>
    </w:p>
    <w:p w14:paraId="0D1592FE" w14:textId="77777777" w:rsidR="00462561" w:rsidRPr="00462561" w:rsidRDefault="00462561" w:rsidP="00462561">
      <w:pPr>
        <w:pStyle w:val="normalcourier"/>
        <w:rPr>
          <w:bCs/>
          <w:lang w:eastAsia="es-ES_tradnl"/>
        </w:rPr>
      </w:pPr>
      <w:r w:rsidRPr="00462561">
        <w:rPr>
          <w:bCs/>
          <w:lang w:eastAsia="es-ES_tradnl"/>
        </w:rPr>
        <w:t>E       F#m       A       B</w:t>
      </w:r>
    </w:p>
    <w:p w14:paraId="0FB4CB34" w14:textId="77777777" w:rsidR="00462561" w:rsidRPr="00462561" w:rsidRDefault="00462561" w:rsidP="00462561">
      <w:pPr>
        <w:pStyle w:val="normalcourier"/>
        <w:rPr>
          <w:bCs/>
          <w:lang w:eastAsia="es-ES_tradnl"/>
        </w:rPr>
      </w:pPr>
      <w:r w:rsidRPr="00462561">
        <w:rPr>
          <w:bCs/>
          <w:lang w:eastAsia="es-ES_tradnl"/>
        </w:rPr>
        <w:t xml:space="preserve"> </w:t>
      </w:r>
    </w:p>
    <w:p w14:paraId="25E454D2" w14:textId="77777777" w:rsidR="00462561" w:rsidRPr="00462561" w:rsidRDefault="00462561" w:rsidP="00462561">
      <w:pPr>
        <w:pStyle w:val="normalcourier"/>
        <w:rPr>
          <w:bCs/>
          <w:lang w:eastAsia="es-ES_tradnl"/>
        </w:rPr>
      </w:pPr>
      <w:r w:rsidRPr="00462561">
        <w:rPr>
          <w:bCs/>
          <w:lang w:eastAsia="es-ES_tradnl"/>
        </w:rPr>
        <w:t>E                    C#m</w:t>
      </w:r>
    </w:p>
    <w:p w14:paraId="4396C857" w14:textId="77777777" w:rsidR="00462561" w:rsidRPr="00462561" w:rsidRDefault="00462561" w:rsidP="00462561">
      <w:pPr>
        <w:pStyle w:val="normalcourier"/>
        <w:rPr>
          <w:bCs/>
          <w:lang w:eastAsia="es-ES_tradnl"/>
        </w:rPr>
      </w:pPr>
      <w:r w:rsidRPr="00462561">
        <w:rPr>
          <w:bCs/>
          <w:lang w:eastAsia="es-ES_tradnl"/>
        </w:rPr>
        <w:t>Algo tan hermoso no puede quemar</w:t>
      </w:r>
    </w:p>
    <w:p w14:paraId="0A909976" w14:textId="77777777" w:rsidR="00462561" w:rsidRPr="00462561" w:rsidRDefault="00462561" w:rsidP="00462561">
      <w:pPr>
        <w:pStyle w:val="normalcourier"/>
        <w:rPr>
          <w:bCs/>
          <w:lang w:eastAsia="es-ES_tradnl"/>
        </w:rPr>
      </w:pPr>
      <w:r w:rsidRPr="00462561">
        <w:rPr>
          <w:bCs/>
          <w:lang w:eastAsia="es-ES_tradnl"/>
        </w:rPr>
        <w:t>F#m                            B</w:t>
      </w:r>
    </w:p>
    <w:p w14:paraId="685BEDE6" w14:textId="77777777" w:rsidR="00462561" w:rsidRPr="00462561" w:rsidRDefault="00462561" w:rsidP="00462561">
      <w:pPr>
        <w:pStyle w:val="normalcourier"/>
        <w:rPr>
          <w:bCs/>
          <w:lang w:eastAsia="es-ES_tradnl"/>
        </w:rPr>
      </w:pPr>
      <w:r w:rsidRPr="00462561">
        <w:rPr>
          <w:bCs/>
          <w:lang w:eastAsia="es-ES_tradnl"/>
        </w:rPr>
        <w:t>Más que leña al fuego, si es tan solo amor</w:t>
      </w:r>
    </w:p>
    <w:p w14:paraId="29C28CF0" w14:textId="77777777" w:rsidR="00462561" w:rsidRPr="00462561" w:rsidRDefault="00462561" w:rsidP="00462561">
      <w:pPr>
        <w:pStyle w:val="normalcourier"/>
        <w:rPr>
          <w:bCs/>
          <w:lang w:eastAsia="es-ES_tradnl"/>
        </w:rPr>
      </w:pPr>
      <w:r w:rsidRPr="00462561">
        <w:rPr>
          <w:bCs/>
          <w:lang w:eastAsia="es-ES_tradnl"/>
        </w:rPr>
        <w:t xml:space="preserve"> </w:t>
      </w:r>
    </w:p>
    <w:p w14:paraId="27A59ABF" w14:textId="77777777" w:rsidR="00462561" w:rsidRPr="00462561" w:rsidRDefault="00462561" w:rsidP="00462561">
      <w:pPr>
        <w:pStyle w:val="normalcourier"/>
        <w:rPr>
          <w:bCs/>
          <w:lang w:eastAsia="es-ES_tradnl"/>
        </w:rPr>
      </w:pPr>
      <w:r w:rsidRPr="00462561">
        <w:rPr>
          <w:bCs/>
          <w:lang w:eastAsia="es-ES_tradnl"/>
        </w:rPr>
        <w:t>E       F#m       A       B</w:t>
      </w:r>
    </w:p>
    <w:p w14:paraId="172E56C6" w14:textId="77777777" w:rsidR="00462561" w:rsidRPr="00462561" w:rsidRDefault="00462561" w:rsidP="00462561">
      <w:pPr>
        <w:pStyle w:val="normalcourier"/>
        <w:rPr>
          <w:bCs/>
          <w:lang w:eastAsia="es-ES_tradnl"/>
        </w:rPr>
      </w:pPr>
      <w:r w:rsidRPr="00462561">
        <w:rPr>
          <w:bCs/>
          <w:lang w:eastAsia="es-ES_tradnl"/>
        </w:rPr>
        <w:t xml:space="preserve"> </w:t>
      </w:r>
    </w:p>
    <w:p w14:paraId="67C3A50C" w14:textId="77777777" w:rsidR="00462561" w:rsidRPr="00462561" w:rsidRDefault="00462561" w:rsidP="00462561">
      <w:pPr>
        <w:pStyle w:val="normalcourier"/>
        <w:rPr>
          <w:bCs/>
          <w:lang w:eastAsia="es-ES_tradnl"/>
        </w:rPr>
      </w:pPr>
      <w:r w:rsidRPr="00462561">
        <w:rPr>
          <w:bCs/>
          <w:lang w:eastAsia="es-ES_tradnl"/>
        </w:rPr>
        <w:t>E                    C#m</w:t>
      </w:r>
    </w:p>
    <w:p w14:paraId="579FA343" w14:textId="77777777" w:rsidR="00462561" w:rsidRPr="00462561" w:rsidRDefault="00462561" w:rsidP="00462561">
      <w:pPr>
        <w:pStyle w:val="normalcourier"/>
        <w:rPr>
          <w:bCs/>
          <w:lang w:eastAsia="es-ES_tradnl"/>
        </w:rPr>
      </w:pPr>
      <w:r w:rsidRPr="00462561">
        <w:rPr>
          <w:bCs/>
          <w:lang w:eastAsia="es-ES_tradnl"/>
        </w:rPr>
        <w:t>Algo tan hermoso no puede quemar</w:t>
      </w:r>
    </w:p>
    <w:p w14:paraId="22471C61" w14:textId="77777777" w:rsidR="00462561" w:rsidRPr="00462561" w:rsidRDefault="00462561" w:rsidP="00462561">
      <w:pPr>
        <w:pStyle w:val="normalcourier"/>
        <w:rPr>
          <w:bCs/>
          <w:lang w:eastAsia="es-ES_tradnl"/>
        </w:rPr>
      </w:pPr>
      <w:r w:rsidRPr="00462561">
        <w:rPr>
          <w:bCs/>
          <w:lang w:eastAsia="es-ES_tradnl"/>
        </w:rPr>
        <w:t>F#m                            B</w:t>
      </w:r>
    </w:p>
    <w:p w14:paraId="1D188351" w14:textId="77777777" w:rsidR="00462561" w:rsidRPr="00462561" w:rsidRDefault="00462561" w:rsidP="00462561">
      <w:pPr>
        <w:pStyle w:val="normalcourier"/>
        <w:rPr>
          <w:bCs/>
          <w:lang w:eastAsia="es-ES_tradnl"/>
        </w:rPr>
      </w:pPr>
      <w:r w:rsidRPr="00462561">
        <w:rPr>
          <w:bCs/>
          <w:lang w:eastAsia="es-ES_tradnl"/>
        </w:rPr>
        <w:t>Más que leña al fuego, si es tan solo amor</w:t>
      </w:r>
    </w:p>
    <w:p w14:paraId="5072783E" w14:textId="428F1632" w:rsidR="00462561" w:rsidRPr="00462561" w:rsidRDefault="00462561" w:rsidP="004166BC">
      <w:pPr>
        <w:pStyle w:val="Ttulo2"/>
        <w:rPr>
          <w:lang w:eastAsia="es-ES_tradnl"/>
        </w:rPr>
      </w:pPr>
      <w:bookmarkStart w:id="570" w:name="_Toc203894428"/>
      <w:r w:rsidRPr="00462561">
        <w:rPr>
          <w:lang w:eastAsia="es-ES_tradnl"/>
        </w:rPr>
        <w:lastRenderedPageBreak/>
        <w:t>Tu canción</w:t>
      </w:r>
      <w:bookmarkEnd w:id="570"/>
    </w:p>
    <w:p w14:paraId="527BB6BE" w14:textId="77777777" w:rsidR="00462561" w:rsidRPr="00462561" w:rsidRDefault="00462561" w:rsidP="004166BC">
      <w:pPr>
        <w:pStyle w:val="autor"/>
        <w:rPr>
          <w:lang w:eastAsia="es-ES_tradnl"/>
        </w:rPr>
      </w:pPr>
      <w:r w:rsidRPr="00462561">
        <w:rPr>
          <w:lang w:eastAsia="es-ES_tradnl"/>
        </w:rPr>
        <w:t>Revólver</w:t>
      </w:r>
    </w:p>
    <w:p w14:paraId="6F1E7727" w14:textId="77777777" w:rsidR="00462561" w:rsidRPr="00462561" w:rsidRDefault="00462561" w:rsidP="004166BC">
      <w:pPr>
        <w:pStyle w:val="capo"/>
        <w:rPr>
          <w:lang w:eastAsia="es-ES_tradnl"/>
        </w:rPr>
      </w:pPr>
      <w:r w:rsidRPr="00462561">
        <w:rPr>
          <w:lang w:eastAsia="es-ES_tradnl"/>
        </w:rPr>
        <w:t>Capo 2</w:t>
      </w:r>
    </w:p>
    <w:p w14:paraId="2654DF6F" w14:textId="77777777" w:rsidR="004166BC" w:rsidRDefault="004166BC" w:rsidP="004166BC">
      <w:pPr>
        <w:pStyle w:val="normalcourier"/>
        <w:rPr>
          <w:b/>
          <w:lang w:eastAsia="es-ES_tradnl"/>
        </w:rPr>
      </w:pPr>
      <w:r>
        <w:rPr>
          <w:b/>
          <w:lang w:eastAsia="es-ES_tradnl"/>
        </w:rPr>
        <w:t>Estrofa</w:t>
      </w:r>
    </w:p>
    <w:p w14:paraId="203B8472" w14:textId="77777777" w:rsidR="004166BC" w:rsidRDefault="004166BC" w:rsidP="00462561">
      <w:pPr>
        <w:pStyle w:val="normalcourier"/>
        <w:rPr>
          <w:bCs/>
          <w:lang w:eastAsia="es-ES_tradnl"/>
        </w:rPr>
      </w:pPr>
    </w:p>
    <w:p w14:paraId="7ECE1517" w14:textId="69ACAB7B" w:rsidR="00462561" w:rsidRPr="00462561" w:rsidRDefault="00462561" w:rsidP="00462561">
      <w:pPr>
        <w:pStyle w:val="normalcourier"/>
        <w:rPr>
          <w:bCs/>
          <w:lang w:eastAsia="es-ES_tradnl"/>
        </w:rPr>
      </w:pPr>
      <w:r w:rsidRPr="00462561">
        <w:rPr>
          <w:bCs/>
          <w:lang w:eastAsia="es-ES_tradnl"/>
        </w:rPr>
        <w:t xml:space="preserve">        C           G/B              Am     Am/G</w:t>
      </w:r>
    </w:p>
    <w:p w14:paraId="430C125C" w14:textId="77777777" w:rsidR="00462561" w:rsidRPr="00462561" w:rsidRDefault="00462561" w:rsidP="00462561">
      <w:pPr>
        <w:pStyle w:val="normalcourier"/>
        <w:rPr>
          <w:bCs/>
          <w:lang w:eastAsia="es-ES_tradnl"/>
        </w:rPr>
      </w:pPr>
      <w:r w:rsidRPr="00462561">
        <w:rPr>
          <w:bCs/>
          <w:lang w:eastAsia="es-ES_tradnl"/>
        </w:rPr>
        <w:t>Si gritar al viento dicen que es de locos,</w:t>
      </w:r>
    </w:p>
    <w:p w14:paraId="412928C4" w14:textId="77777777" w:rsidR="00462561" w:rsidRPr="00462561" w:rsidRDefault="00462561" w:rsidP="00462561">
      <w:pPr>
        <w:pStyle w:val="normalcourier"/>
        <w:rPr>
          <w:bCs/>
          <w:lang w:eastAsia="es-ES_tradnl"/>
        </w:rPr>
      </w:pPr>
      <w:r w:rsidRPr="00462561">
        <w:rPr>
          <w:bCs/>
          <w:lang w:eastAsia="es-ES_tradnl"/>
        </w:rPr>
        <w:t xml:space="preserve">         C             G/B          F         G</w:t>
      </w:r>
    </w:p>
    <w:p w14:paraId="630DBCC5" w14:textId="77777777" w:rsidR="00462561" w:rsidRPr="00462561" w:rsidRDefault="00462561" w:rsidP="00462561">
      <w:pPr>
        <w:pStyle w:val="normalcourier"/>
        <w:rPr>
          <w:bCs/>
          <w:lang w:eastAsia="es-ES_tradnl"/>
        </w:rPr>
      </w:pPr>
      <w:r w:rsidRPr="00462561">
        <w:rPr>
          <w:bCs/>
          <w:lang w:eastAsia="es-ES_tradnl"/>
        </w:rPr>
        <w:t>Yo no estoy y no me importa estarlo mucho más aún,</w:t>
      </w:r>
    </w:p>
    <w:p w14:paraId="210FBC0B" w14:textId="77777777" w:rsidR="00462561" w:rsidRPr="00462561" w:rsidRDefault="00462561" w:rsidP="00462561">
      <w:pPr>
        <w:pStyle w:val="normalcourier"/>
        <w:rPr>
          <w:bCs/>
          <w:lang w:eastAsia="es-ES_tradnl"/>
        </w:rPr>
      </w:pPr>
      <w:r w:rsidRPr="00462561">
        <w:rPr>
          <w:bCs/>
          <w:lang w:eastAsia="es-ES_tradnl"/>
        </w:rPr>
        <w:t xml:space="preserve">         F            E            Am           D</w:t>
      </w:r>
    </w:p>
    <w:p w14:paraId="73ADA9BD" w14:textId="77777777" w:rsidR="00462561" w:rsidRPr="00462561" w:rsidRDefault="00462561" w:rsidP="00462561">
      <w:pPr>
        <w:pStyle w:val="normalcourier"/>
        <w:rPr>
          <w:bCs/>
          <w:lang w:eastAsia="es-ES_tradnl"/>
        </w:rPr>
      </w:pPr>
      <w:r w:rsidRPr="00462561">
        <w:rPr>
          <w:bCs/>
          <w:lang w:eastAsia="es-ES_tradnl"/>
        </w:rPr>
        <w:t>Pues quizás un día de estos alguien vibre con mi voz</w:t>
      </w:r>
    </w:p>
    <w:p w14:paraId="6855BD41" w14:textId="77777777" w:rsidR="00462561" w:rsidRPr="00462561" w:rsidRDefault="00462561" w:rsidP="00462561">
      <w:pPr>
        <w:pStyle w:val="normalcourier"/>
        <w:rPr>
          <w:bCs/>
          <w:lang w:eastAsia="es-ES_tradnl"/>
        </w:rPr>
      </w:pPr>
      <w:r w:rsidRPr="00462561">
        <w:rPr>
          <w:bCs/>
          <w:lang w:eastAsia="es-ES_tradnl"/>
        </w:rPr>
        <w:t xml:space="preserve">      F                       C</w:t>
      </w:r>
    </w:p>
    <w:p w14:paraId="3C4A61B9" w14:textId="77777777" w:rsidR="00462561" w:rsidRPr="00462561" w:rsidRDefault="00462561" w:rsidP="00462561">
      <w:pPr>
        <w:pStyle w:val="normalcourier"/>
        <w:rPr>
          <w:bCs/>
          <w:lang w:eastAsia="es-ES_tradnl"/>
        </w:rPr>
      </w:pPr>
      <w:r w:rsidRPr="00462561">
        <w:rPr>
          <w:bCs/>
          <w:lang w:eastAsia="es-ES_tradnl"/>
        </w:rPr>
        <w:t>Y por fin tendrá sentido mi canción.</w:t>
      </w:r>
    </w:p>
    <w:p w14:paraId="0C93BA65" w14:textId="77777777" w:rsidR="00462561" w:rsidRPr="00462561" w:rsidRDefault="00462561" w:rsidP="00462561">
      <w:pPr>
        <w:pStyle w:val="normalcourier"/>
        <w:rPr>
          <w:bCs/>
          <w:lang w:eastAsia="es-ES_tradnl"/>
        </w:rPr>
      </w:pPr>
      <w:r w:rsidRPr="00462561">
        <w:rPr>
          <w:bCs/>
          <w:lang w:eastAsia="es-ES_tradnl"/>
        </w:rPr>
        <w:t xml:space="preserve"> </w:t>
      </w:r>
    </w:p>
    <w:p w14:paraId="29BFCC8E" w14:textId="556736FC" w:rsidR="004166BC" w:rsidRDefault="004166BC" w:rsidP="004166BC">
      <w:pPr>
        <w:pStyle w:val="normalcourier"/>
        <w:rPr>
          <w:b/>
          <w:lang w:eastAsia="es-ES_tradnl"/>
        </w:rPr>
      </w:pPr>
      <w:r>
        <w:rPr>
          <w:b/>
          <w:lang w:eastAsia="es-ES_tradnl"/>
        </w:rPr>
        <w:t>Estribillo</w:t>
      </w:r>
    </w:p>
    <w:p w14:paraId="1A627369" w14:textId="77777777" w:rsidR="00462561" w:rsidRPr="00462561" w:rsidRDefault="00462561" w:rsidP="00462561">
      <w:pPr>
        <w:pStyle w:val="normalcourier"/>
        <w:rPr>
          <w:bCs/>
          <w:lang w:eastAsia="es-ES_tradnl"/>
        </w:rPr>
      </w:pPr>
    </w:p>
    <w:p w14:paraId="4DF237E5" w14:textId="77777777" w:rsidR="00462561" w:rsidRPr="00462561" w:rsidRDefault="00462561" w:rsidP="00462561">
      <w:pPr>
        <w:pStyle w:val="normalcourier"/>
        <w:rPr>
          <w:bCs/>
          <w:lang w:eastAsia="es-ES_tradnl"/>
        </w:rPr>
      </w:pPr>
      <w:r w:rsidRPr="00462561">
        <w:rPr>
          <w:bCs/>
          <w:lang w:eastAsia="es-ES_tradnl"/>
        </w:rPr>
        <w:t>C    G/B      Am     Am/G</w:t>
      </w:r>
    </w:p>
    <w:p w14:paraId="6057213C" w14:textId="77777777" w:rsidR="00462561" w:rsidRPr="00462561" w:rsidRDefault="00462561" w:rsidP="00462561">
      <w:pPr>
        <w:pStyle w:val="normalcourier"/>
        <w:rPr>
          <w:bCs/>
          <w:lang w:eastAsia="es-ES_tradnl"/>
        </w:rPr>
      </w:pPr>
      <w:r w:rsidRPr="00462561">
        <w:rPr>
          <w:bCs/>
          <w:lang w:eastAsia="es-ES_tradnl"/>
        </w:rPr>
        <w:t xml:space="preserve">    uooooh oooooh         mi canción</w:t>
      </w:r>
    </w:p>
    <w:p w14:paraId="09A2DADC" w14:textId="77777777" w:rsidR="00462561" w:rsidRPr="00462561" w:rsidRDefault="00462561" w:rsidP="00462561">
      <w:pPr>
        <w:pStyle w:val="normalcourier"/>
        <w:rPr>
          <w:bCs/>
          <w:lang w:eastAsia="es-ES_tradnl"/>
        </w:rPr>
      </w:pPr>
      <w:r w:rsidRPr="00462561">
        <w:rPr>
          <w:bCs/>
          <w:lang w:eastAsia="es-ES_tradnl"/>
        </w:rPr>
        <w:t>C    G/B      Am     Am/G</w:t>
      </w:r>
    </w:p>
    <w:p w14:paraId="47B2D827" w14:textId="77777777" w:rsidR="00462561" w:rsidRPr="00462561" w:rsidRDefault="00462561" w:rsidP="00462561">
      <w:pPr>
        <w:pStyle w:val="normalcourier"/>
        <w:rPr>
          <w:bCs/>
          <w:lang w:eastAsia="es-ES_tradnl"/>
        </w:rPr>
      </w:pPr>
      <w:r w:rsidRPr="00462561">
        <w:rPr>
          <w:bCs/>
          <w:lang w:eastAsia="es-ES_tradnl"/>
        </w:rPr>
        <w:t xml:space="preserve">    uooooh oooooh     </w:t>
      </w:r>
    </w:p>
    <w:p w14:paraId="06D57AB9" w14:textId="77777777" w:rsidR="004166BC" w:rsidRDefault="004166BC" w:rsidP="00462561">
      <w:pPr>
        <w:pStyle w:val="normalcourier"/>
        <w:rPr>
          <w:bCs/>
          <w:lang w:eastAsia="es-ES_tradnl"/>
        </w:rPr>
      </w:pPr>
    </w:p>
    <w:p w14:paraId="46D1BF0F" w14:textId="77777777" w:rsidR="004166BC" w:rsidRDefault="004166BC" w:rsidP="004166BC">
      <w:pPr>
        <w:pStyle w:val="normalcourier"/>
        <w:rPr>
          <w:b/>
          <w:lang w:eastAsia="es-ES_tradnl"/>
        </w:rPr>
      </w:pPr>
      <w:r>
        <w:rPr>
          <w:b/>
          <w:lang w:eastAsia="es-ES_tradnl"/>
        </w:rPr>
        <w:t>Estrofa</w:t>
      </w:r>
    </w:p>
    <w:p w14:paraId="331B2CC8" w14:textId="5B527EC0" w:rsidR="00462561" w:rsidRPr="00462561" w:rsidRDefault="00462561" w:rsidP="00462561">
      <w:pPr>
        <w:pStyle w:val="normalcourier"/>
        <w:rPr>
          <w:bCs/>
          <w:lang w:eastAsia="es-ES_tradnl"/>
        </w:rPr>
      </w:pPr>
      <w:r w:rsidRPr="00462561">
        <w:rPr>
          <w:bCs/>
          <w:lang w:eastAsia="es-ES_tradnl"/>
        </w:rPr>
        <w:t xml:space="preserve"> </w:t>
      </w:r>
    </w:p>
    <w:p w14:paraId="3491BB9D" w14:textId="77777777" w:rsidR="00462561" w:rsidRPr="00462561" w:rsidRDefault="00462561" w:rsidP="00462561">
      <w:pPr>
        <w:pStyle w:val="normalcourier"/>
        <w:rPr>
          <w:bCs/>
          <w:lang w:eastAsia="es-ES_tradnl"/>
        </w:rPr>
      </w:pPr>
      <w:r w:rsidRPr="00462561">
        <w:rPr>
          <w:bCs/>
          <w:lang w:eastAsia="es-ES_tradnl"/>
        </w:rPr>
        <w:t xml:space="preserve">        C           G/B              Am    Am/G</w:t>
      </w:r>
    </w:p>
    <w:p w14:paraId="55D75066" w14:textId="77777777" w:rsidR="00462561" w:rsidRPr="00462561" w:rsidRDefault="00462561" w:rsidP="00462561">
      <w:pPr>
        <w:pStyle w:val="normalcourier"/>
        <w:rPr>
          <w:bCs/>
          <w:lang w:eastAsia="es-ES_tradnl"/>
        </w:rPr>
      </w:pPr>
      <w:r w:rsidRPr="00462561">
        <w:rPr>
          <w:bCs/>
          <w:lang w:eastAsia="es-ES_tradnl"/>
        </w:rPr>
        <w:t>Yo destapo el frasco de lo más secreto,</w:t>
      </w:r>
    </w:p>
    <w:p w14:paraId="40343524" w14:textId="77777777" w:rsidR="00462561" w:rsidRPr="00462561" w:rsidRDefault="00462561" w:rsidP="00462561">
      <w:pPr>
        <w:pStyle w:val="normalcourier"/>
        <w:rPr>
          <w:bCs/>
          <w:lang w:eastAsia="es-ES_tradnl"/>
        </w:rPr>
      </w:pPr>
      <w:r w:rsidRPr="00462561">
        <w:rPr>
          <w:bCs/>
          <w:lang w:eastAsia="es-ES_tradnl"/>
        </w:rPr>
        <w:t xml:space="preserve">           C               Em          F     G</w:t>
      </w:r>
    </w:p>
    <w:p w14:paraId="2DE788FC" w14:textId="77777777" w:rsidR="00462561" w:rsidRPr="00462561" w:rsidRDefault="00462561" w:rsidP="00462561">
      <w:pPr>
        <w:pStyle w:val="normalcourier"/>
        <w:rPr>
          <w:bCs/>
          <w:lang w:eastAsia="es-ES_tradnl"/>
        </w:rPr>
      </w:pPr>
      <w:r w:rsidRPr="00462561">
        <w:rPr>
          <w:bCs/>
          <w:lang w:eastAsia="es-ES_tradnl"/>
        </w:rPr>
        <w:t>Yo te cuento como somos para bien o para mal</w:t>
      </w:r>
    </w:p>
    <w:p w14:paraId="267EFC65" w14:textId="77777777" w:rsidR="00462561" w:rsidRPr="00462561" w:rsidRDefault="00462561" w:rsidP="00462561">
      <w:pPr>
        <w:pStyle w:val="normalcourier"/>
        <w:rPr>
          <w:bCs/>
          <w:lang w:eastAsia="es-ES_tradnl"/>
        </w:rPr>
      </w:pPr>
      <w:r w:rsidRPr="00462561">
        <w:rPr>
          <w:bCs/>
          <w:lang w:eastAsia="es-ES_tradnl"/>
        </w:rPr>
        <w:t xml:space="preserve">         F            E            Am           D7</w:t>
      </w:r>
    </w:p>
    <w:p w14:paraId="70A58827" w14:textId="77777777" w:rsidR="00462561" w:rsidRPr="00462561" w:rsidRDefault="00462561" w:rsidP="00462561">
      <w:pPr>
        <w:pStyle w:val="normalcourier"/>
        <w:rPr>
          <w:bCs/>
          <w:lang w:eastAsia="es-ES_tradnl"/>
        </w:rPr>
      </w:pPr>
      <w:r w:rsidRPr="00462561">
        <w:rPr>
          <w:bCs/>
          <w:lang w:eastAsia="es-ES_tradnl"/>
        </w:rPr>
        <w:t>Y quizás un día de estos alguien vibre con mi voz</w:t>
      </w:r>
    </w:p>
    <w:p w14:paraId="19653BBA" w14:textId="77777777" w:rsidR="00462561" w:rsidRPr="00462561" w:rsidRDefault="00462561" w:rsidP="00462561">
      <w:pPr>
        <w:pStyle w:val="normalcourier"/>
        <w:rPr>
          <w:bCs/>
          <w:lang w:eastAsia="es-ES_tradnl"/>
        </w:rPr>
      </w:pPr>
      <w:r w:rsidRPr="00462561">
        <w:rPr>
          <w:bCs/>
          <w:lang w:eastAsia="es-ES_tradnl"/>
        </w:rPr>
        <w:t xml:space="preserve">          F                     C</w:t>
      </w:r>
    </w:p>
    <w:p w14:paraId="5BB11646" w14:textId="77777777" w:rsidR="00462561" w:rsidRPr="00462561" w:rsidRDefault="00462561" w:rsidP="00462561">
      <w:pPr>
        <w:pStyle w:val="normalcourier"/>
        <w:rPr>
          <w:bCs/>
          <w:lang w:eastAsia="es-ES_tradnl"/>
        </w:rPr>
      </w:pPr>
      <w:r w:rsidRPr="00462561">
        <w:rPr>
          <w:bCs/>
          <w:lang w:eastAsia="es-ES_tradnl"/>
        </w:rPr>
        <w:t>Y por fin tendrá sentido mi canción.</w:t>
      </w:r>
    </w:p>
    <w:p w14:paraId="33A42423" w14:textId="77777777" w:rsidR="004166BC" w:rsidRDefault="004166BC" w:rsidP="00462561">
      <w:pPr>
        <w:pStyle w:val="normalcourier"/>
        <w:rPr>
          <w:bCs/>
          <w:lang w:eastAsia="es-ES_tradnl"/>
        </w:rPr>
      </w:pPr>
    </w:p>
    <w:p w14:paraId="3B0B1B19" w14:textId="77777777" w:rsidR="004166BC" w:rsidRDefault="004166BC" w:rsidP="004166BC">
      <w:pPr>
        <w:pStyle w:val="normalcourier"/>
        <w:rPr>
          <w:b/>
          <w:lang w:eastAsia="es-ES_tradnl"/>
        </w:rPr>
      </w:pPr>
      <w:r>
        <w:rPr>
          <w:b/>
          <w:lang w:eastAsia="es-ES_tradnl"/>
        </w:rPr>
        <w:t>Estribillo</w:t>
      </w:r>
    </w:p>
    <w:p w14:paraId="33B0751D" w14:textId="0C6902FC" w:rsidR="00462561" w:rsidRPr="00462561" w:rsidRDefault="00462561" w:rsidP="00462561">
      <w:pPr>
        <w:pStyle w:val="normalcourier"/>
        <w:rPr>
          <w:bCs/>
          <w:lang w:eastAsia="es-ES_tradnl"/>
        </w:rPr>
      </w:pPr>
      <w:r w:rsidRPr="00462561">
        <w:rPr>
          <w:bCs/>
          <w:lang w:eastAsia="es-ES_tradnl"/>
        </w:rPr>
        <w:t xml:space="preserve"> </w:t>
      </w:r>
    </w:p>
    <w:p w14:paraId="1389B2C7" w14:textId="77777777" w:rsidR="00462561" w:rsidRPr="00462561" w:rsidRDefault="00462561" w:rsidP="00462561">
      <w:pPr>
        <w:pStyle w:val="normalcourier"/>
        <w:rPr>
          <w:bCs/>
          <w:lang w:eastAsia="es-ES_tradnl"/>
        </w:rPr>
      </w:pPr>
      <w:r w:rsidRPr="00462561">
        <w:rPr>
          <w:bCs/>
          <w:lang w:eastAsia="es-ES_tradnl"/>
        </w:rPr>
        <w:t>G/B      Am     Am/G          C</w:t>
      </w:r>
    </w:p>
    <w:p w14:paraId="249C3C95" w14:textId="77777777" w:rsidR="00462561" w:rsidRPr="00462561" w:rsidRDefault="00462561" w:rsidP="00462561">
      <w:pPr>
        <w:pStyle w:val="normalcourier"/>
        <w:rPr>
          <w:bCs/>
          <w:lang w:eastAsia="es-ES_tradnl"/>
        </w:rPr>
      </w:pPr>
      <w:r w:rsidRPr="00462561">
        <w:rPr>
          <w:bCs/>
          <w:lang w:eastAsia="es-ES_tradnl"/>
        </w:rPr>
        <w:t>uooooh oooooh         mi canción</w:t>
      </w:r>
    </w:p>
    <w:p w14:paraId="18CCF420" w14:textId="77777777" w:rsidR="00462561" w:rsidRPr="00462561" w:rsidRDefault="00462561" w:rsidP="00462561">
      <w:pPr>
        <w:pStyle w:val="normalcourier"/>
        <w:rPr>
          <w:bCs/>
          <w:lang w:eastAsia="es-ES_tradnl"/>
        </w:rPr>
      </w:pPr>
      <w:r w:rsidRPr="00462561">
        <w:rPr>
          <w:bCs/>
          <w:lang w:eastAsia="es-ES_tradnl"/>
        </w:rPr>
        <w:t>G/B      Am     Am/G</w:t>
      </w:r>
    </w:p>
    <w:p w14:paraId="09BE3ADB" w14:textId="77777777" w:rsidR="00462561" w:rsidRPr="00462561" w:rsidRDefault="00462561" w:rsidP="00462561">
      <w:pPr>
        <w:pStyle w:val="normalcourier"/>
        <w:rPr>
          <w:bCs/>
          <w:lang w:eastAsia="es-ES_tradnl"/>
        </w:rPr>
      </w:pPr>
      <w:r w:rsidRPr="00462561">
        <w:rPr>
          <w:bCs/>
          <w:lang w:eastAsia="es-ES_tradnl"/>
        </w:rPr>
        <w:t xml:space="preserve">uooooh oooooh        </w:t>
      </w:r>
    </w:p>
    <w:p w14:paraId="61E4A51E" w14:textId="77777777" w:rsidR="00462561" w:rsidRPr="00462561" w:rsidRDefault="00462561" w:rsidP="00462561">
      <w:pPr>
        <w:pStyle w:val="normalcourier"/>
        <w:rPr>
          <w:bCs/>
          <w:lang w:eastAsia="es-ES_tradnl"/>
        </w:rPr>
      </w:pPr>
      <w:r w:rsidRPr="00462561">
        <w:rPr>
          <w:bCs/>
          <w:lang w:eastAsia="es-ES_tradnl"/>
        </w:rPr>
        <w:t xml:space="preserve"> </w:t>
      </w:r>
    </w:p>
    <w:p w14:paraId="28ED7676" w14:textId="77777777" w:rsidR="004166BC" w:rsidRDefault="004166BC" w:rsidP="004166BC">
      <w:pPr>
        <w:pStyle w:val="normalcourier"/>
        <w:rPr>
          <w:b/>
          <w:lang w:eastAsia="es-ES_tradnl"/>
        </w:rPr>
      </w:pPr>
      <w:r>
        <w:rPr>
          <w:b/>
          <w:lang w:eastAsia="es-ES_tradnl"/>
        </w:rPr>
        <w:t>Estrofa</w:t>
      </w:r>
    </w:p>
    <w:p w14:paraId="63EA272B" w14:textId="77777777" w:rsidR="004166BC" w:rsidRDefault="004166BC" w:rsidP="00462561">
      <w:pPr>
        <w:pStyle w:val="normalcourier"/>
        <w:rPr>
          <w:bCs/>
          <w:lang w:eastAsia="es-ES_tradnl"/>
        </w:rPr>
      </w:pPr>
    </w:p>
    <w:p w14:paraId="1B9F6DA1" w14:textId="733C1B24" w:rsidR="00462561" w:rsidRPr="00462561" w:rsidRDefault="00462561" w:rsidP="00462561">
      <w:pPr>
        <w:pStyle w:val="normalcourier"/>
        <w:rPr>
          <w:bCs/>
          <w:lang w:eastAsia="es-ES_tradnl"/>
        </w:rPr>
      </w:pPr>
      <w:r w:rsidRPr="00462561">
        <w:rPr>
          <w:bCs/>
          <w:lang w:eastAsia="es-ES_tradnl"/>
        </w:rPr>
        <w:t xml:space="preserve">        C           G/B              Am     Am/G</w:t>
      </w:r>
    </w:p>
    <w:p w14:paraId="4E3D8B62" w14:textId="77777777" w:rsidR="00462561" w:rsidRPr="00462561" w:rsidRDefault="00462561" w:rsidP="00462561">
      <w:pPr>
        <w:pStyle w:val="normalcourier"/>
        <w:rPr>
          <w:bCs/>
          <w:lang w:eastAsia="es-ES_tradnl"/>
        </w:rPr>
      </w:pPr>
      <w:r w:rsidRPr="00462561">
        <w:rPr>
          <w:bCs/>
          <w:lang w:eastAsia="es-ES_tradnl"/>
        </w:rPr>
        <w:t>Y es que os juro que sois de lo que más quiero,</w:t>
      </w:r>
    </w:p>
    <w:p w14:paraId="2A191CE6" w14:textId="77777777" w:rsidR="00462561" w:rsidRPr="00462561" w:rsidRDefault="00462561" w:rsidP="00462561">
      <w:pPr>
        <w:pStyle w:val="normalcourier"/>
        <w:rPr>
          <w:bCs/>
          <w:lang w:eastAsia="es-ES_tradnl"/>
        </w:rPr>
      </w:pPr>
      <w:r w:rsidRPr="00462561">
        <w:rPr>
          <w:bCs/>
          <w:lang w:eastAsia="es-ES_tradnl"/>
        </w:rPr>
        <w:t xml:space="preserve">        C         Em          F            G</w:t>
      </w:r>
    </w:p>
    <w:p w14:paraId="2076656B" w14:textId="77777777" w:rsidR="00462561" w:rsidRPr="00462561" w:rsidRDefault="00462561" w:rsidP="00462561">
      <w:pPr>
        <w:pStyle w:val="normalcourier"/>
        <w:rPr>
          <w:bCs/>
          <w:lang w:eastAsia="es-ES_tradnl"/>
        </w:rPr>
      </w:pPr>
      <w:r w:rsidRPr="00462561">
        <w:rPr>
          <w:bCs/>
          <w:lang w:eastAsia="es-ES_tradnl"/>
        </w:rPr>
        <w:t>sois el único equipaje que llevo en el corazón,</w:t>
      </w:r>
    </w:p>
    <w:p w14:paraId="791D86BF" w14:textId="77777777" w:rsidR="00462561" w:rsidRPr="00462561" w:rsidRDefault="00462561" w:rsidP="00462561">
      <w:pPr>
        <w:pStyle w:val="normalcourier"/>
        <w:rPr>
          <w:bCs/>
          <w:lang w:eastAsia="es-ES_tradnl"/>
        </w:rPr>
      </w:pPr>
      <w:r w:rsidRPr="00462561">
        <w:rPr>
          <w:bCs/>
          <w:lang w:eastAsia="es-ES_tradnl"/>
        </w:rPr>
        <w:t xml:space="preserve">         F            E            Am           D7</w:t>
      </w:r>
    </w:p>
    <w:p w14:paraId="7CC73529" w14:textId="77777777" w:rsidR="00462561" w:rsidRPr="00462561" w:rsidRDefault="00462561" w:rsidP="00462561">
      <w:pPr>
        <w:pStyle w:val="normalcourier"/>
        <w:rPr>
          <w:bCs/>
          <w:lang w:eastAsia="es-ES_tradnl"/>
        </w:rPr>
      </w:pPr>
      <w:r w:rsidRPr="00462561">
        <w:rPr>
          <w:bCs/>
          <w:lang w:eastAsia="es-ES_tradnl"/>
        </w:rPr>
        <w:t>que la fuerza os acompañe, buena suerte y recordad</w:t>
      </w:r>
    </w:p>
    <w:p w14:paraId="014F55C4" w14:textId="77777777" w:rsidR="00462561" w:rsidRPr="00462561" w:rsidRDefault="00462561" w:rsidP="00462561">
      <w:pPr>
        <w:pStyle w:val="normalcourier"/>
        <w:rPr>
          <w:bCs/>
          <w:lang w:eastAsia="es-ES_tradnl"/>
        </w:rPr>
      </w:pPr>
      <w:r w:rsidRPr="00462561">
        <w:rPr>
          <w:bCs/>
          <w:lang w:eastAsia="es-ES_tradnl"/>
        </w:rPr>
        <w:t xml:space="preserve">                 F                     C</w:t>
      </w:r>
    </w:p>
    <w:p w14:paraId="5B99FB05" w14:textId="77777777" w:rsidR="00462561" w:rsidRPr="00462561" w:rsidRDefault="00462561" w:rsidP="00462561">
      <w:pPr>
        <w:pStyle w:val="normalcourier"/>
        <w:rPr>
          <w:bCs/>
          <w:lang w:eastAsia="es-ES_tradnl"/>
        </w:rPr>
      </w:pPr>
      <w:r w:rsidRPr="00462561">
        <w:rPr>
          <w:bCs/>
          <w:lang w:eastAsia="es-ES_tradnl"/>
        </w:rPr>
        <w:t>que sin vosotros no hay cantante ni canción.</w:t>
      </w:r>
    </w:p>
    <w:p w14:paraId="44AE9169" w14:textId="77777777" w:rsidR="004166BC" w:rsidRDefault="004166BC" w:rsidP="00462561">
      <w:pPr>
        <w:pStyle w:val="normalcourier"/>
        <w:rPr>
          <w:bCs/>
          <w:lang w:eastAsia="es-ES_tradnl"/>
        </w:rPr>
      </w:pPr>
    </w:p>
    <w:p w14:paraId="780D49E0" w14:textId="77777777" w:rsidR="004166BC" w:rsidRDefault="004166BC" w:rsidP="004166BC">
      <w:pPr>
        <w:pStyle w:val="normalcourier"/>
        <w:rPr>
          <w:b/>
          <w:lang w:eastAsia="es-ES_tradnl"/>
        </w:rPr>
      </w:pPr>
      <w:r>
        <w:rPr>
          <w:b/>
          <w:lang w:eastAsia="es-ES_tradnl"/>
        </w:rPr>
        <w:t>Estribillo</w:t>
      </w:r>
    </w:p>
    <w:p w14:paraId="3D3FDF36" w14:textId="762A027E" w:rsidR="00462561" w:rsidRPr="00462561" w:rsidRDefault="00462561" w:rsidP="00462561">
      <w:pPr>
        <w:pStyle w:val="normalcourier"/>
        <w:rPr>
          <w:bCs/>
          <w:lang w:eastAsia="es-ES_tradnl"/>
        </w:rPr>
      </w:pPr>
      <w:r w:rsidRPr="00462561">
        <w:rPr>
          <w:bCs/>
          <w:lang w:eastAsia="es-ES_tradnl"/>
        </w:rPr>
        <w:lastRenderedPageBreak/>
        <w:t xml:space="preserve"> </w:t>
      </w:r>
    </w:p>
    <w:p w14:paraId="5662EB3D" w14:textId="77777777" w:rsidR="00462561" w:rsidRPr="00462561" w:rsidRDefault="00462561" w:rsidP="00462561">
      <w:pPr>
        <w:pStyle w:val="normalcourier"/>
        <w:rPr>
          <w:bCs/>
          <w:lang w:eastAsia="es-ES_tradnl"/>
        </w:rPr>
      </w:pPr>
      <w:r w:rsidRPr="00462561">
        <w:rPr>
          <w:bCs/>
          <w:lang w:eastAsia="es-ES_tradnl"/>
        </w:rPr>
        <w:t>C    G/B      Am     Am/G</w:t>
      </w:r>
    </w:p>
    <w:p w14:paraId="2BE76E16" w14:textId="77777777" w:rsidR="00462561" w:rsidRPr="00462561" w:rsidRDefault="00462561" w:rsidP="00462561">
      <w:pPr>
        <w:pStyle w:val="normalcourier"/>
        <w:rPr>
          <w:bCs/>
          <w:lang w:eastAsia="es-ES_tradnl"/>
        </w:rPr>
      </w:pPr>
      <w:r w:rsidRPr="00462561">
        <w:rPr>
          <w:bCs/>
          <w:lang w:eastAsia="es-ES_tradnl"/>
        </w:rPr>
        <w:t xml:space="preserve">    uooooh oooooh         ni canción</w:t>
      </w:r>
    </w:p>
    <w:p w14:paraId="6876FD2F" w14:textId="77777777" w:rsidR="00462561" w:rsidRPr="00462561" w:rsidRDefault="00462561" w:rsidP="00462561">
      <w:pPr>
        <w:pStyle w:val="normalcourier"/>
        <w:rPr>
          <w:bCs/>
          <w:lang w:eastAsia="es-ES_tradnl"/>
        </w:rPr>
      </w:pPr>
      <w:r w:rsidRPr="00462561">
        <w:rPr>
          <w:bCs/>
          <w:lang w:eastAsia="es-ES_tradnl"/>
        </w:rPr>
        <w:t>C    G/B      Am     Am/G</w:t>
      </w:r>
    </w:p>
    <w:p w14:paraId="37DBE0F2" w14:textId="77777777" w:rsidR="00462561" w:rsidRPr="00462561" w:rsidRDefault="00462561" w:rsidP="00462561">
      <w:pPr>
        <w:pStyle w:val="normalcourier"/>
        <w:rPr>
          <w:bCs/>
          <w:lang w:eastAsia="es-ES_tradnl"/>
        </w:rPr>
      </w:pPr>
      <w:r w:rsidRPr="00462561">
        <w:rPr>
          <w:bCs/>
          <w:lang w:eastAsia="es-ES_tradnl"/>
        </w:rPr>
        <w:t xml:space="preserve">    uooooh oooooh         ni canción</w:t>
      </w:r>
    </w:p>
    <w:p w14:paraId="09517AD6" w14:textId="77777777" w:rsidR="00462561" w:rsidRPr="00462561" w:rsidRDefault="00462561" w:rsidP="00462561">
      <w:pPr>
        <w:pStyle w:val="normalcourier"/>
        <w:rPr>
          <w:bCs/>
          <w:lang w:eastAsia="es-ES_tradnl"/>
        </w:rPr>
      </w:pPr>
      <w:r w:rsidRPr="00462561">
        <w:rPr>
          <w:bCs/>
          <w:lang w:eastAsia="es-ES_tradnl"/>
        </w:rPr>
        <w:t>C    G/B      Am     Am/G</w:t>
      </w:r>
    </w:p>
    <w:p w14:paraId="15E20BD5" w14:textId="77777777" w:rsidR="00462561" w:rsidRPr="00462561" w:rsidRDefault="00462561" w:rsidP="00462561">
      <w:pPr>
        <w:pStyle w:val="normalcourier"/>
        <w:rPr>
          <w:bCs/>
          <w:lang w:eastAsia="es-ES_tradnl"/>
        </w:rPr>
      </w:pPr>
      <w:r w:rsidRPr="00462561">
        <w:rPr>
          <w:bCs/>
          <w:lang w:eastAsia="es-ES_tradnl"/>
        </w:rPr>
        <w:t xml:space="preserve">    uooooh oooooh         ni canción</w:t>
      </w:r>
    </w:p>
    <w:p w14:paraId="1BECA4AD" w14:textId="77777777" w:rsidR="00462561" w:rsidRPr="00462561" w:rsidRDefault="00462561" w:rsidP="00462561">
      <w:pPr>
        <w:pStyle w:val="normalcourier"/>
        <w:rPr>
          <w:bCs/>
          <w:lang w:eastAsia="es-ES_tradnl"/>
        </w:rPr>
      </w:pPr>
      <w:r w:rsidRPr="00462561">
        <w:rPr>
          <w:bCs/>
          <w:lang w:eastAsia="es-ES_tradnl"/>
        </w:rPr>
        <w:t>C    G/B      Am     Am/G</w:t>
      </w:r>
    </w:p>
    <w:p w14:paraId="60764076" w14:textId="77777777" w:rsidR="00462561" w:rsidRPr="00462561" w:rsidRDefault="00462561" w:rsidP="00462561">
      <w:pPr>
        <w:pStyle w:val="normalcourier"/>
        <w:rPr>
          <w:bCs/>
          <w:lang w:eastAsia="es-ES_tradnl"/>
        </w:rPr>
      </w:pPr>
      <w:r w:rsidRPr="00462561">
        <w:rPr>
          <w:bCs/>
          <w:lang w:eastAsia="es-ES_tradnl"/>
        </w:rPr>
        <w:t xml:space="preserve">    uooooh oooooh</w:t>
      </w:r>
    </w:p>
    <w:p w14:paraId="3393D0E0" w14:textId="77777777" w:rsidR="00462561" w:rsidRPr="00462561" w:rsidRDefault="00462561" w:rsidP="00462561">
      <w:pPr>
        <w:pStyle w:val="normalcourier"/>
        <w:rPr>
          <w:bCs/>
          <w:lang w:eastAsia="es-ES_tradnl"/>
        </w:rPr>
      </w:pPr>
    </w:p>
    <w:p w14:paraId="48C0EB54" w14:textId="77777777" w:rsidR="00462561" w:rsidRPr="00462561" w:rsidRDefault="00462561" w:rsidP="00462561">
      <w:pPr>
        <w:pStyle w:val="normalcourier"/>
        <w:rPr>
          <w:bCs/>
          <w:lang w:eastAsia="es-ES_tradnl"/>
        </w:rPr>
      </w:pPr>
      <w:r w:rsidRPr="00462561">
        <w:rPr>
          <w:bCs/>
          <w:lang w:eastAsia="es-ES_tradnl"/>
        </w:rPr>
        <w:t>C</w:t>
      </w:r>
    </w:p>
    <w:p w14:paraId="2C10DA12" w14:textId="184AA0E6" w:rsidR="00462561" w:rsidRPr="00462561" w:rsidRDefault="00462561" w:rsidP="00462561">
      <w:pPr>
        <w:pStyle w:val="Ttulo2"/>
        <w:rPr>
          <w:lang w:eastAsia="es-ES_tradnl"/>
        </w:rPr>
      </w:pPr>
      <w:bookmarkStart w:id="571" w:name="_Toc203894429"/>
      <w:r w:rsidRPr="00462561">
        <w:rPr>
          <w:lang w:eastAsia="es-ES_tradnl"/>
        </w:rPr>
        <w:lastRenderedPageBreak/>
        <w:t>TU NOCHE Y LA MÍA</w:t>
      </w:r>
      <w:bookmarkEnd w:id="571"/>
    </w:p>
    <w:p w14:paraId="1D8AB53D" w14:textId="77777777" w:rsidR="00462561" w:rsidRPr="00462561" w:rsidRDefault="00462561" w:rsidP="00462561">
      <w:pPr>
        <w:pStyle w:val="autor"/>
        <w:rPr>
          <w:lang w:eastAsia="es-ES_tradnl"/>
        </w:rPr>
      </w:pPr>
      <w:r w:rsidRPr="00462561">
        <w:rPr>
          <w:lang w:eastAsia="es-ES_tradnl"/>
        </w:rPr>
        <w:t>REVÓLVER</w:t>
      </w:r>
    </w:p>
    <w:p w14:paraId="6D57B0AF" w14:textId="77777777" w:rsidR="00462561" w:rsidRPr="00462561" w:rsidRDefault="00462561" w:rsidP="00046656">
      <w:pPr>
        <w:pStyle w:val="capo"/>
        <w:rPr>
          <w:lang w:eastAsia="es-ES_tradnl"/>
        </w:rPr>
      </w:pPr>
      <w:r w:rsidRPr="00462561">
        <w:rPr>
          <w:lang w:eastAsia="es-ES_tradnl"/>
        </w:rPr>
        <w:t>SIN CAPO</w:t>
      </w:r>
    </w:p>
    <w:p w14:paraId="534DF98F" w14:textId="705A7E9D" w:rsidR="00046656" w:rsidRDefault="00046656" w:rsidP="00046656">
      <w:pPr>
        <w:pStyle w:val="normalcourier"/>
        <w:rPr>
          <w:b/>
          <w:lang w:eastAsia="es-ES_tradnl"/>
        </w:rPr>
      </w:pPr>
      <w:r>
        <w:rPr>
          <w:b/>
          <w:lang w:eastAsia="es-ES_tradnl"/>
        </w:rPr>
        <w:t>Intro</w:t>
      </w:r>
    </w:p>
    <w:p w14:paraId="6711219A" w14:textId="77777777" w:rsidR="00046656" w:rsidRDefault="00046656" w:rsidP="00046656">
      <w:pPr>
        <w:pStyle w:val="normalcourier"/>
        <w:rPr>
          <w:b/>
          <w:lang w:eastAsia="es-ES_tradnl"/>
        </w:rPr>
      </w:pPr>
    </w:p>
    <w:p w14:paraId="323382D5" w14:textId="77777777" w:rsidR="00462561" w:rsidRPr="00462561" w:rsidRDefault="00462561" w:rsidP="00462561">
      <w:pPr>
        <w:pStyle w:val="normalcourier"/>
        <w:rPr>
          <w:bCs/>
          <w:lang w:eastAsia="es-ES_tradnl"/>
        </w:rPr>
      </w:pPr>
      <w:r w:rsidRPr="00462561">
        <w:rPr>
          <w:bCs/>
          <w:lang w:eastAsia="es-ES_tradnl"/>
        </w:rPr>
        <w:t>D A G</w:t>
      </w:r>
    </w:p>
    <w:p w14:paraId="7ED10032" w14:textId="77777777" w:rsidR="00046656" w:rsidRDefault="00046656" w:rsidP="00462561">
      <w:pPr>
        <w:pStyle w:val="normalcourier"/>
        <w:rPr>
          <w:bCs/>
          <w:lang w:eastAsia="es-ES_tradnl"/>
        </w:rPr>
      </w:pPr>
    </w:p>
    <w:p w14:paraId="3301700E" w14:textId="13A8A10E" w:rsidR="00046656" w:rsidRDefault="00046656" w:rsidP="00046656">
      <w:pPr>
        <w:pStyle w:val="normalcourier"/>
        <w:rPr>
          <w:b/>
          <w:lang w:eastAsia="es-ES_tradnl"/>
        </w:rPr>
      </w:pPr>
      <w:r>
        <w:rPr>
          <w:b/>
          <w:lang w:eastAsia="es-ES_tradnl"/>
        </w:rPr>
        <w:t>Estrofa</w:t>
      </w:r>
    </w:p>
    <w:p w14:paraId="7D2EFFBD" w14:textId="1742F580" w:rsidR="00462561" w:rsidRPr="00462561" w:rsidRDefault="00462561" w:rsidP="00462561">
      <w:pPr>
        <w:pStyle w:val="normalcourier"/>
        <w:rPr>
          <w:bCs/>
          <w:lang w:eastAsia="es-ES_tradnl"/>
        </w:rPr>
      </w:pPr>
      <w:r w:rsidRPr="00462561">
        <w:rPr>
          <w:bCs/>
          <w:lang w:eastAsia="es-ES_tradnl"/>
        </w:rPr>
        <w:t xml:space="preserve"> </w:t>
      </w:r>
    </w:p>
    <w:p w14:paraId="0F15F81D" w14:textId="77777777" w:rsidR="00462561" w:rsidRPr="00462561" w:rsidRDefault="00462561" w:rsidP="00462561">
      <w:pPr>
        <w:pStyle w:val="normalcourier"/>
        <w:rPr>
          <w:bCs/>
          <w:lang w:eastAsia="es-ES_tradnl"/>
        </w:rPr>
      </w:pPr>
      <w:r w:rsidRPr="00462561">
        <w:rPr>
          <w:bCs/>
          <w:lang w:eastAsia="es-ES_tradnl"/>
        </w:rPr>
        <w:t xml:space="preserve">   D                A                  G</w:t>
      </w:r>
    </w:p>
    <w:p w14:paraId="58DC2D27" w14:textId="77777777" w:rsidR="00462561" w:rsidRPr="00462561" w:rsidRDefault="00462561" w:rsidP="00462561">
      <w:pPr>
        <w:pStyle w:val="normalcourier"/>
        <w:rPr>
          <w:bCs/>
          <w:lang w:eastAsia="es-ES_tradnl"/>
        </w:rPr>
      </w:pPr>
      <w:r w:rsidRPr="00462561">
        <w:rPr>
          <w:bCs/>
          <w:lang w:eastAsia="es-ES_tradnl"/>
        </w:rPr>
        <w:t>Quizás sea mejor que deje de buscar en el aire la razón</w:t>
      </w:r>
    </w:p>
    <w:p w14:paraId="11BD08FD" w14:textId="77777777" w:rsidR="00462561" w:rsidRPr="00462561" w:rsidRDefault="00462561" w:rsidP="00462561">
      <w:pPr>
        <w:pStyle w:val="normalcourier"/>
        <w:rPr>
          <w:bCs/>
          <w:lang w:eastAsia="es-ES_tradnl"/>
        </w:rPr>
      </w:pPr>
      <w:r w:rsidRPr="00462561">
        <w:rPr>
          <w:bCs/>
          <w:lang w:eastAsia="es-ES_tradnl"/>
        </w:rPr>
        <w:t xml:space="preserve">           D                    A                    G</w:t>
      </w:r>
    </w:p>
    <w:p w14:paraId="1C0E80E5" w14:textId="77777777" w:rsidR="00462561" w:rsidRPr="00462561" w:rsidRDefault="00462561" w:rsidP="00462561">
      <w:pPr>
        <w:pStyle w:val="normalcourier"/>
        <w:rPr>
          <w:bCs/>
          <w:lang w:eastAsia="es-ES_tradnl"/>
        </w:rPr>
      </w:pPr>
      <w:r w:rsidRPr="00462561">
        <w:rPr>
          <w:bCs/>
          <w:lang w:eastAsia="es-ES_tradnl"/>
        </w:rPr>
        <w:t>no hay más dura realidad ni más ley que la verdad y la dicta el corazón.</w:t>
      </w:r>
    </w:p>
    <w:p w14:paraId="73738065" w14:textId="77777777" w:rsidR="00462561" w:rsidRPr="00462561" w:rsidRDefault="00462561" w:rsidP="00462561">
      <w:pPr>
        <w:pStyle w:val="normalcourier"/>
        <w:rPr>
          <w:bCs/>
          <w:lang w:eastAsia="es-ES_tradnl"/>
        </w:rPr>
      </w:pPr>
      <w:r w:rsidRPr="00462561">
        <w:rPr>
          <w:bCs/>
          <w:lang w:eastAsia="es-ES_tradnl"/>
        </w:rPr>
        <w:t xml:space="preserve">     D                        A                            G</w:t>
      </w:r>
    </w:p>
    <w:p w14:paraId="31118D2A" w14:textId="77777777" w:rsidR="00462561" w:rsidRPr="00462561" w:rsidRDefault="00462561" w:rsidP="00462561">
      <w:pPr>
        <w:pStyle w:val="normalcourier"/>
        <w:rPr>
          <w:bCs/>
          <w:lang w:eastAsia="es-ES_tradnl"/>
        </w:rPr>
      </w:pPr>
      <w:r w:rsidRPr="00462561">
        <w:rPr>
          <w:bCs/>
          <w:lang w:eastAsia="es-ES_tradnl"/>
        </w:rPr>
        <w:t>He pasado por momentos que me dieron mil tormentos, y aquí estamos otra vez,</w:t>
      </w:r>
    </w:p>
    <w:p w14:paraId="09616272" w14:textId="77777777" w:rsidR="00462561" w:rsidRPr="00462561" w:rsidRDefault="00462561" w:rsidP="00462561">
      <w:pPr>
        <w:pStyle w:val="normalcourier"/>
        <w:rPr>
          <w:bCs/>
          <w:lang w:eastAsia="es-ES_tradnl"/>
        </w:rPr>
      </w:pPr>
      <w:r w:rsidRPr="00462561">
        <w:rPr>
          <w:bCs/>
          <w:lang w:eastAsia="es-ES_tradnl"/>
        </w:rPr>
        <w:t>F#m Em                         G       A</w:t>
      </w:r>
    </w:p>
    <w:p w14:paraId="780A6F40" w14:textId="77777777" w:rsidR="00462561" w:rsidRPr="00462561" w:rsidRDefault="00462561" w:rsidP="00462561">
      <w:pPr>
        <w:pStyle w:val="normalcourier"/>
        <w:rPr>
          <w:bCs/>
          <w:lang w:eastAsia="es-ES_tradnl"/>
        </w:rPr>
      </w:pPr>
      <w:r w:rsidRPr="00462561">
        <w:rPr>
          <w:bCs/>
          <w:lang w:eastAsia="es-ES_tradnl"/>
        </w:rPr>
        <w:t>pero vivos al final dispuestos a todo mujer...</w:t>
      </w:r>
    </w:p>
    <w:p w14:paraId="435AE129" w14:textId="77777777" w:rsidR="00462561" w:rsidRPr="00462561" w:rsidRDefault="00462561" w:rsidP="00462561">
      <w:pPr>
        <w:pStyle w:val="normalcourier"/>
        <w:rPr>
          <w:bCs/>
          <w:lang w:eastAsia="es-ES_tradnl"/>
        </w:rPr>
      </w:pPr>
      <w:r w:rsidRPr="00462561">
        <w:rPr>
          <w:bCs/>
          <w:lang w:eastAsia="es-ES_tradnl"/>
        </w:rPr>
        <w:t xml:space="preserve"> </w:t>
      </w:r>
    </w:p>
    <w:p w14:paraId="0492B9A7" w14:textId="45BF072D" w:rsidR="00046656" w:rsidRDefault="00046656" w:rsidP="00462561">
      <w:pPr>
        <w:pStyle w:val="normalcourier"/>
        <w:rPr>
          <w:bCs/>
          <w:lang w:eastAsia="es-ES_tradnl"/>
        </w:rPr>
      </w:pPr>
      <w:r>
        <w:rPr>
          <w:b/>
          <w:lang w:eastAsia="es-ES_tradnl"/>
        </w:rPr>
        <w:t>Estribillo</w:t>
      </w:r>
    </w:p>
    <w:p w14:paraId="107CC5ED" w14:textId="31722F70" w:rsidR="00462561" w:rsidRPr="00462561" w:rsidRDefault="00462561" w:rsidP="00462561">
      <w:pPr>
        <w:pStyle w:val="normalcourier"/>
        <w:rPr>
          <w:bCs/>
          <w:lang w:eastAsia="es-ES_tradnl"/>
        </w:rPr>
      </w:pPr>
      <w:r w:rsidRPr="00462561">
        <w:rPr>
          <w:bCs/>
          <w:lang w:eastAsia="es-ES_tradnl"/>
        </w:rPr>
        <w:t xml:space="preserve"> </w:t>
      </w:r>
    </w:p>
    <w:p w14:paraId="1DC1DB62" w14:textId="77777777" w:rsidR="00462561" w:rsidRPr="00462561" w:rsidRDefault="00462561" w:rsidP="00462561">
      <w:pPr>
        <w:pStyle w:val="normalcourier"/>
        <w:rPr>
          <w:bCs/>
          <w:lang w:eastAsia="es-ES_tradnl"/>
        </w:rPr>
      </w:pPr>
      <w:r w:rsidRPr="00462561">
        <w:rPr>
          <w:bCs/>
          <w:lang w:eastAsia="es-ES_tradnl"/>
        </w:rPr>
        <w:t>D                   A               G</w:t>
      </w:r>
    </w:p>
    <w:p w14:paraId="310A009D" w14:textId="77777777" w:rsidR="00462561" w:rsidRPr="00462561" w:rsidRDefault="00462561" w:rsidP="00462561">
      <w:pPr>
        <w:pStyle w:val="normalcourier"/>
        <w:rPr>
          <w:bCs/>
          <w:lang w:eastAsia="es-ES_tradnl"/>
        </w:rPr>
      </w:pPr>
      <w:r w:rsidRPr="00462561">
        <w:rPr>
          <w:bCs/>
          <w:lang w:eastAsia="es-ES_tradnl"/>
        </w:rPr>
        <w:t>Quiero que sea esta noche tu noche y la mía</w:t>
      </w:r>
    </w:p>
    <w:p w14:paraId="67C661D9" w14:textId="77777777" w:rsidR="00462561" w:rsidRPr="00462561" w:rsidRDefault="00462561" w:rsidP="00462561">
      <w:pPr>
        <w:pStyle w:val="normalcourier"/>
        <w:rPr>
          <w:bCs/>
          <w:lang w:eastAsia="es-ES_tradnl"/>
        </w:rPr>
      </w:pPr>
      <w:r w:rsidRPr="00462561">
        <w:rPr>
          <w:bCs/>
          <w:lang w:eastAsia="es-ES_tradnl"/>
        </w:rPr>
        <w:t>D                   A                 G   F#m</w:t>
      </w:r>
    </w:p>
    <w:p w14:paraId="40A4A15E" w14:textId="77777777" w:rsidR="00462561" w:rsidRPr="00462561" w:rsidRDefault="00462561" w:rsidP="00462561">
      <w:pPr>
        <w:pStyle w:val="normalcourier"/>
        <w:rPr>
          <w:bCs/>
          <w:lang w:eastAsia="es-ES_tradnl"/>
        </w:rPr>
      </w:pPr>
      <w:r w:rsidRPr="00462561">
        <w:rPr>
          <w:bCs/>
          <w:lang w:eastAsia="es-ES_tradnl"/>
        </w:rPr>
        <w:t>quiero que sea un recuerdo que no olvidaré</w:t>
      </w:r>
    </w:p>
    <w:p w14:paraId="06CF5D55" w14:textId="77777777" w:rsidR="00462561" w:rsidRPr="00462561" w:rsidRDefault="00462561" w:rsidP="00462561">
      <w:pPr>
        <w:pStyle w:val="normalcourier"/>
        <w:rPr>
          <w:bCs/>
          <w:lang w:eastAsia="es-ES_tradnl"/>
        </w:rPr>
      </w:pPr>
      <w:r w:rsidRPr="00462561">
        <w:rPr>
          <w:bCs/>
          <w:lang w:eastAsia="es-ES_tradnl"/>
        </w:rPr>
        <w:t xml:space="preserve">           Em              A</w:t>
      </w:r>
    </w:p>
    <w:p w14:paraId="5C3C329C" w14:textId="77777777" w:rsidR="00462561" w:rsidRPr="00462561" w:rsidRDefault="00462561" w:rsidP="00462561">
      <w:pPr>
        <w:pStyle w:val="normalcourier"/>
        <w:rPr>
          <w:bCs/>
          <w:lang w:eastAsia="es-ES_tradnl"/>
        </w:rPr>
      </w:pPr>
      <w:r w:rsidRPr="00462561">
        <w:rPr>
          <w:bCs/>
          <w:lang w:eastAsia="es-ES_tradnl"/>
        </w:rPr>
        <w:t>Y mientras pasen los días teñidos de azul,</w:t>
      </w:r>
    </w:p>
    <w:p w14:paraId="0C6E7560" w14:textId="77777777" w:rsidR="00462561" w:rsidRPr="00462561" w:rsidRDefault="00462561" w:rsidP="00462561">
      <w:pPr>
        <w:pStyle w:val="normalcourier"/>
        <w:rPr>
          <w:bCs/>
          <w:lang w:eastAsia="es-ES_tradnl"/>
        </w:rPr>
      </w:pPr>
      <w:r w:rsidRPr="00462561">
        <w:rPr>
          <w:bCs/>
          <w:lang w:eastAsia="es-ES_tradnl"/>
        </w:rPr>
        <w:t xml:space="preserve">   G             A</w:t>
      </w:r>
    </w:p>
    <w:p w14:paraId="04998A2B" w14:textId="77777777" w:rsidR="00462561" w:rsidRPr="00462561" w:rsidRDefault="00462561" w:rsidP="00462561">
      <w:pPr>
        <w:pStyle w:val="normalcourier"/>
        <w:rPr>
          <w:bCs/>
          <w:lang w:eastAsia="es-ES_tradnl"/>
        </w:rPr>
      </w:pPr>
      <w:r w:rsidRPr="00462561">
        <w:rPr>
          <w:bCs/>
          <w:lang w:eastAsia="es-ES_tradnl"/>
        </w:rPr>
        <w:t>y queme mi cara el viento del sur,</w:t>
      </w:r>
    </w:p>
    <w:p w14:paraId="11564022" w14:textId="77777777" w:rsidR="00462561" w:rsidRPr="00462561" w:rsidRDefault="00462561" w:rsidP="00462561">
      <w:pPr>
        <w:pStyle w:val="normalcourier"/>
        <w:rPr>
          <w:bCs/>
          <w:lang w:eastAsia="es-ES_tradnl"/>
        </w:rPr>
      </w:pPr>
      <w:r w:rsidRPr="00462561">
        <w:rPr>
          <w:bCs/>
          <w:lang w:eastAsia="es-ES_tradnl"/>
        </w:rPr>
        <w:t>Em                  A                   D  A  G</w:t>
      </w:r>
    </w:p>
    <w:p w14:paraId="34E707C8" w14:textId="77777777" w:rsidR="00462561" w:rsidRPr="00462561" w:rsidRDefault="00462561" w:rsidP="00462561">
      <w:pPr>
        <w:pStyle w:val="normalcourier"/>
        <w:rPr>
          <w:bCs/>
          <w:lang w:eastAsia="es-ES_tradnl"/>
        </w:rPr>
      </w:pPr>
      <w:r w:rsidRPr="00462561">
        <w:rPr>
          <w:bCs/>
          <w:lang w:eastAsia="es-ES_tradnl"/>
        </w:rPr>
        <w:t>siempre será aquella noche tu noche y la mía.</w:t>
      </w:r>
    </w:p>
    <w:p w14:paraId="1E225CAC" w14:textId="77777777" w:rsidR="00462561" w:rsidRPr="00462561" w:rsidRDefault="00462561" w:rsidP="00462561">
      <w:pPr>
        <w:pStyle w:val="normalcourier"/>
        <w:rPr>
          <w:bCs/>
          <w:lang w:eastAsia="es-ES_tradnl"/>
        </w:rPr>
      </w:pPr>
      <w:r w:rsidRPr="00462561">
        <w:rPr>
          <w:bCs/>
          <w:lang w:eastAsia="es-ES_tradnl"/>
        </w:rPr>
        <w:t xml:space="preserve"> </w:t>
      </w:r>
    </w:p>
    <w:p w14:paraId="274A043C" w14:textId="3622985A" w:rsidR="00462561" w:rsidRDefault="00046656" w:rsidP="00462561">
      <w:pPr>
        <w:pStyle w:val="normalcourier"/>
        <w:rPr>
          <w:b/>
          <w:lang w:eastAsia="es-ES_tradnl"/>
        </w:rPr>
      </w:pPr>
      <w:r>
        <w:rPr>
          <w:b/>
          <w:lang w:eastAsia="es-ES_tradnl"/>
        </w:rPr>
        <w:t>Estrofa</w:t>
      </w:r>
    </w:p>
    <w:p w14:paraId="4F4B15C7" w14:textId="77777777" w:rsidR="00046656" w:rsidRPr="00046656" w:rsidRDefault="00046656" w:rsidP="00462561">
      <w:pPr>
        <w:pStyle w:val="normalcourier"/>
        <w:rPr>
          <w:b/>
          <w:lang w:eastAsia="es-ES_tradnl"/>
        </w:rPr>
      </w:pPr>
    </w:p>
    <w:p w14:paraId="5D912BCA" w14:textId="77777777" w:rsidR="00462561" w:rsidRPr="00462561" w:rsidRDefault="00462561" w:rsidP="00462561">
      <w:pPr>
        <w:pStyle w:val="normalcourier"/>
        <w:rPr>
          <w:bCs/>
          <w:lang w:eastAsia="es-ES_tradnl"/>
        </w:rPr>
      </w:pPr>
      <w:r w:rsidRPr="00462561">
        <w:rPr>
          <w:bCs/>
          <w:lang w:eastAsia="es-ES_tradnl"/>
        </w:rPr>
        <w:t xml:space="preserve">         D            A                 G</w:t>
      </w:r>
    </w:p>
    <w:p w14:paraId="2549D4DA" w14:textId="77777777" w:rsidR="00462561" w:rsidRPr="00462561" w:rsidRDefault="00462561" w:rsidP="00462561">
      <w:pPr>
        <w:pStyle w:val="normalcourier"/>
        <w:rPr>
          <w:bCs/>
          <w:lang w:eastAsia="es-ES_tradnl"/>
        </w:rPr>
      </w:pPr>
      <w:r w:rsidRPr="00462561">
        <w:rPr>
          <w:bCs/>
          <w:lang w:eastAsia="es-ES_tradnl"/>
        </w:rPr>
        <w:t>Y si un día la vida decide besarme en la boca</w:t>
      </w:r>
    </w:p>
    <w:p w14:paraId="1C777B53" w14:textId="77777777" w:rsidR="00462561" w:rsidRPr="00462561" w:rsidRDefault="00462561" w:rsidP="00462561">
      <w:pPr>
        <w:pStyle w:val="normalcourier"/>
        <w:rPr>
          <w:bCs/>
          <w:lang w:eastAsia="es-ES_tradnl"/>
        </w:rPr>
      </w:pPr>
      <w:r w:rsidRPr="00462561">
        <w:rPr>
          <w:bCs/>
          <w:lang w:eastAsia="es-ES_tradnl"/>
        </w:rPr>
        <w:t xml:space="preserve">   D                 A                  G</w:t>
      </w:r>
    </w:p>
    <w:p w14:paraId="2EC2E79C" w14:textId="77777777" w:rsidR="00462561" w:rsidRPr="00462561" w:rsidRDefault="00462561" w:rsidP="00462561">
      <w:pPr>
        <w:pStyle w:val="normalcourier"/>
        <w:rPr>
          <w:bCs/>
          <w:lang w:eastAsia="es-ES_tradnl"/>
        </w:rPr>
      </w:pPr>
      <w:r w:rsidRPr="00462561">
        <w:rPr>
          <w:bCs/>
          <w:lang w:eastAsia="es-ES_tradnl"/>
        </w:rPr>
        <w:t>prefiero que sean tus labios al lado del mar</w:t>
      </w:r>
    </w:p>
    <w:p w14:paraId="063C17F4" w14:textId="77777777" w:rsidR="00462561" w:rsidRPr="00462561" w:rsidRDefault="00462561" w:rsidP="00462561">
      <w:pPr>
        <w:pStyle w:val="normalcourier"/>
        <w:rPr>
          <w:bCs/>
          <w:lang w:eastAsia="es-ES_tradnl"/>
        </w:rPr>
      </w:pPr>
      <w:r w:rsidRPr="00462561">
        <w:rPr>
          <w:bCs/>
          <w:lang w:eastAsia="es-ES_tradnl"/>
        </w:rPr>
        <w:t xml:space="preserve">         D                   A                   G</w:t>
      </w:r>
    </w:p>
    <w:p w14:paraId="4A6F9BAB" w14:textId="77777777" w:rsidR="00462561" w:rsidRPr="00462561" w:rsidRDefault="00462561" w:rsidP="00462561">
      <w:pPr>
        <w:pStyle w:val="normalcourier"/>
        <w:rPr>
          <w:bCs/>
          <w:lang w:eastAsia="es-ES_tradnl"/>
        </w:rPr>
      </w:pPr>
      <w:r w:rsidRPr="00462561">
        <w:rPr>
          <w:bCs/>
          <w:lang w:eastAsia="es-ES_tradnl"/>
        </w:rPr>
        <w:t>por que soy de esa clase de tipos que pierden por norma</w:t>
      </w:r>
    </w:p>
    <w:p w14:paraId="36B3D985" w14:textId="77777777" w:rsidR="00462561" w:rsidRPr="00462561" w:rsidRDefault="00462561" w:rsidP="00462561">
      <w:pPr>
        <w:pStyle w:val="normalcourier"/>
        <w:rPr>
          <w:bCs/>
          <w:lang w:eastAsia="es-ES_tradnl"/>
        </w:rPr>
      </w:pPr>
      <w:r w:rsidRPr="00462561">
        <w:rPr>
          <w:bCs/>
          <w:lang w:eastAsia="es-ES_tradnl"/>
        </w:rPr>
        <w:t>D                  A                     G   F#m</w:t>
      </w:r>
    </w:p>
    <w:p w14:paraId="2CAC9A76" w14:textId="77777777" w:rsidR="00462561" w:rsidRPr="00462561" w:rsidRDefault="00462561" w:rsidP="00462561">
      <w:pPr>
        <w:pStyle w:val="normalcourier"/>
        <w:rPr>
          <w:bCs/>
          <w:lang w:eastAsia="es-ES_tradnl"/>
        </w:rPr>
      </w:pPr>
      <w:r w:rsidRPr="00462561">
        <w:rPr>
          <w:bCs/>
          <w:lang w:eastAsia="es-ES_tradnl"/>
        </w:rPr>
        <w:t>soy de esa clase de hombres que suelen llorar</w:t>
      </w:r>
    </w:p>
    <w:p w14:paraId="74AE5DDB" w14:textId="77777777" w:rsidR="00462561" w:rsidRPr="00462561" w:rsidRDefault="00462561" w:rsidP="00462561">
      <w:pPr>
        <w:pStyle w:val="normalcourier"/>
        <w:rPr>
          <w:bCs/>
          <w:lang w:eastAsia="es-ES_tradnl"/>
        </w:rPr>
      </w:pPr>
      <w:r w:rsidRPr="00462561">
        <w:rPr>
          <w:bCs/>
          <w:lang w:eastAsia="es-ES_tradnl"/>
        </w:rPr>
        <w:t xml:space="preserve">         Em                            G         A</w:t>
      </w:r>
    </w:p>
    <w:p w14:paraId="60539537" w14:textId="77777777" w:rsidR="00462561" w:rsidRPr="00462561" w:rsidRDefault="00462561" w:rsidP="00462561">
      <w:pPr>
        <w:pStyle w:val="normalcourier"/>
        <w:rPr>
          <w:bCs/>
          <w:lang w:eastAsia="es-ES_tradnl"/>
        </w:rPr>
      </w:pPr>
      <w:r w:rsidRPr="00462561">
        <w:rPr>
          <w:bCs/>
          <w:lang w:eastAsia="es-ES_tradnl"/>
        </w:rPr>
        <w:t>Y aunque vivo hasta el final, nunca encuentro mi mitad</w:t>
      </w:r>
    </w:p>
    <w:p w14:paraId="20009A1B" w14:textId="77777777" w:rsidR="00046656" w:rsidRDefault="00046656" w:rsidP="00462561">
      <w:pPr>
        <w:pStyle w:val="normalcourier"/>
        <w:rPr>
          <w:bCs/>
          <w:lang w:eastAsia="es-ES_tradnl"/>
        </w:rPr>
      </w:pPr>
    </w:p>
    <w:p w14:paraId="5224C092" w14:textId="77777777" w:rsidR="00046656" w:rsidRDefault="00046656" w:rsidP="00046656">
      <w:pPr>
        <w:pStyle w:val="normalcourier"/>
        <w:rPr>
          <w:bCs/>
          <w:lang w:eastAsia="es-ES_tradnl"/>
        </w:rPr>
      </w:pPr>
      <w:r>
        <w:rPr>
          <w:b/>
          <w:lang w:eastAsia="es-ES_tradnl"/>
        </w:rPr>
        <w:t>Estribillo</w:t>
      </w:r>
    </w:p>
    <w:p w14:paraId="16E04AF2" w14:textId="77777777" w:rsidR="00462561" w:rsidRPr="00462561" w:rsidRDefault="00462561" w:rsidP="00462561">
      <w:pPr>
        <w:pStyle w:val="normalcourier"/>
        <w:rPr>
          <w:bCs/>
          <w:lang w:eastAsia="es-ES_tradnl"/>
        </w:rPr>
      </w:pPr>
      <w:r w:rsidRPr="00462561">
        <w:rPr>
          <w:bCs/>
          <w:lang w:eastAsia="es-ES_tradnl"/>
        </w:rPr>
        <w:t xml:space="preserve"> </w:t>
      </w:r>
    </w:p>
    <w:p w14:paraId="35A7D44C" w14:textId="77777777" w:rsidR="00462561" w:rsidRPr="00462561" w:rsidRDefault="00462561" w:rsidP="00462561">
      <w:pPr>
        <w:pStyle w:val="normalcourier"/>
        <w:rPr>
          <w:bCs/>
          <w:lang w:eastAsia="es-ES_tradnl"/>
        </w:rPr>
      </w:pPr>
      <w:r w:rsidRPr="00462561">
        <w:rPr>
          <w:bCs/>
          <w:lang w:eastAsia="es-ES_tradnl"/>
        </w:rPr>
        <w:t>D                   A               G</w:t>
      </w:r>
    </w:p>
    <w:p w14:paraId="0288374D" w14:textId="77777777" w:rsidR="00462561" w:rsidRPr="00462561" w:rsidRDefault="00462561" w:rsidP="00462561">
      <w:pPr>
        <w:pStyle w:val="normalcourier"/>
        <w:rPr>
          <w:bCs/>
          <w:lang w:eastAsia="es-ES_tradnl"/>
        </w:rPr>
      </w:pPr>
      <w:r w:rsidRPr="00462561">
        <w:rPr>
          <w:bCs/>
          <w:lang w:eastAsia="es-ES_tradnl"/>
        </w:rPr>
        <w:t>Quiero que sea esta noche tu noche y la mía</w:t>
      </w:r>
    </w:p>
    <w:p w14:paraId="3EBE2BF0" w14:textId="77777777" w:rsidR="00462561" w:rsidRPr="00462561" w:rsidRDefault="00462561" w:rsidP="00462561">
      <w:pPr>
        <w:pStyle w:val="normalcourier"/>
        <w:rPr>
          <w:bCs/>
          <w:lang w:eastAsia="es-ES_tradnl"/>
        </w:rPr>
      </w:pPr>
      <w:r w:rsidRPr="00462561">
        <w:rPr>
          <w:bCs/>
          <w:lang w:eastAsia="es-ES_tradnl"/>
        </w:rPr>
        <w:t>D                   A                 G   F#m</w:t>
      </w:r>
    </w:p>
    <w:p w14:paraId="20A85B0D" w14:textId="77777777" w:rsidR="00462561" w:rsidRPr="00462561" w:rsidRDefault="00462561" w:rsidP="00462561">
      <w:pPr>
        <w:pStyle w:val="normalcourier"/>
        <w:rPr>
          <w:bCs/>
          <w:lang w:eastAsia="es-ES_tradnl"/>
        </w:rPr>
      </w:pPr>
      <w:r w:rsidRPr="00462561">
        <w:rPr>
          <w:bCs/>
          <w:lang w:eastAsia="es-ES_tradnl"/>
        </w:rPr>
        <w:t>quiero que sea un recuerdo que no olvidaré</w:t>
      </w:r>
    </w:p>
    <w:p w14:paraId="75B9C96D" w14:textId="77777777" w:rsidR="00462561" w:rsidRPr="00462561" w:rsidRDefault="00462561" w:rsidP="00462561">
      <w:pPr>
        <w:pStyle w:val="normalcourier"/>
        <w:rPr>
          <w:bCs/>
          <w:lang w:eastAsia="es-ES_tradnl"/>
        </w:rPr>
      </w:pPr>
      <w:r w:rsidRPr="00462561">
        <w:rPr>
          <w:bCs/>
          <w:lang w:eastAsia="es-ES_tradnl"/>
        </w:rPr>
        <w:lastRenderedPageBreak/>
        <w:t xml:space="preserve">           Em               A</w:t>
      </w:r>
    </w:p>
    <w:p w14:paraId="73715447" w14:textId="77777777" w:rsidR="00462561" w:rsidRPr="00462561" w:rsidRDefault="00462561" w:rsidP="00462561">
      <w:pPr>
        <w:pStyle w:val="normalcourier"/>
        <w:rPr>
          <w:bCs/>
          <w:lang w:eastAsia="es-ES_tradnl"/>
        </w:rPr>
      </w:pPr>
      <w:r w:rsidRPr="00462561">
        <w:rPr>
          <w:bCs/>
          <w:lang w:eastAsia="es-ES_tradnl"/>
        </w:rPr>
        <w:t>Y mientras pasen los días teñidos de azul,</w:t>
      </w:r>
    </w:p>
    <w:p w14:paraId="5DBB2765" w14:textId="77777777" w:rsidR="00462561" w:rsidRPr="00462561" w:rsidRDefault="00462561" w:rsidP="00462561">
      <w:pPr>
        <w:pStyle w:val="normalcourier"/>
        <w:rPr>
          <w:bCs/>
          <w:lang w:eastAsia="es-ES_tradnl"/>
        </w:rPr>
      </w:pPr>
      <w:r w:rsidRPr="00462561">
        <w:rPr>
          <w:bCs/>
          <w:lang w:eastAsia="es-ES_tradnl"/>
        </w:rPr>
        <w:t xml:space="preserve">    G             A</w:t>
      </w:r>
    </w:p>
    <w:p w14:paraId="6FE3346A" w14:textId="77777777" w:rsidR="00462561" w:rsidRPr="00462561" w:rsidRDefault="00462561" w:rsidP="00462561">
      <w:pPr>
        <w:pStyle w:val="normalcourier"/>
        <w:rPr>
          <w:bCs/>
          <w:lang w:eastAsia="es-ES_tradnl"/>
        </w:rPr>
      </w:pPr>
      <w:r w:rsidRPr="00462561">
        <w:rPr>
          <w:bCs/>
          <w:lang w:eastAsia="es-ES_tradnl"/>
        </w:rPr>
        <w:t>y queme mi cara el viento del sur,</w:t>
      </w:r>
    </w:p>
    <w:p w14:paraId="7A5EC7D5" w14:textId="77777777" w:rsidR="00462561" w:rsidRPr="00462561" w:rsidRDefault="00462561" w:rsidP="00462561">
      <w:pPr>
        <w:pStyle w:val="normalcourier"/>
        <w:rPr>
          <w:bCs/>
          <w:lang w:eastAsia="es-ES_tradnl"/>
        </w:rPr>
      </w:pPr>
      <w:r w:rsidRPr="00462561">
        <w:rPr>
          <w:bCs/>
          <w:lang w:eastAsia="es-ES_tradnl"/>
        </w:rPr>
        <w:t>Em                  A                   D  A</w:t>
      </w:r>
    </w:p>
    <w:p w14:paraId="21252400" w14:textId="77777777" w:rsidR="00462561" w:rsidRPr="00462561" w:rsidRDefault="00462561" w:rsidP="00462561">
      <w:pPr>
        <w:pStyle w:val="normalcourier"/>
        <w:rPr>
          <w:bCs/>
          <w:lang w:eastAsia="es-ES_tradnl"/>
        </w:rPr>
      </w:pPr>
      <w:r w:rsidRPr="00462561">
        <w:rPr>
          <w:bCs/>
          <w:lang w:eastAsia="es-ES_tradnl"/>
        </w:rPr>
        <w:t>siempre será aquella noche tu noche y la mía.</w:t>
      </w:r>
    </w:p>
    <w:p w14:paraId="234FB3DA" w14:textId="72343EC0" w:rsidR="00462561" w:rsidRPr="00462561" w:rsidRDefault="00462561" w:rsidP="00462561">
      <w:pPr>
        <w:pStyle w:val="normalcourier"/>
        <w:rPr>
          <w:bCs/>
          <w:lang w:eastAsia="es-ES_tradnl"/>
        </w:rPr>
      </w:pPr>
      <w:r w:rsidRPr="00462561">
        <w:rPr>
          <w:bCs/>
          <w:lang w:eastAsia="es-ES_tradnl"/>
        </w:rPr>
        <w:t xml:space="preserve"> </w:t>
      </w:r>
    </w:p>
    <w:p w14:paraId="43B36C1D" w14:textId="77777777" w:rsidR="00462561" w:rsidRPr="00462561" w:rsidRDefault="00462561" w:rsidP="00462561">
      <w:pPr>
        <w:pStyle w:val="normalcourier"/>
        <w:rPr>
          <w:bCs/>
          <w:lang w:eastAsia="es-ES_tradnl"/>
        </w:rPr>
      </w:pPr>
      <w:r w:rsidRPr="00462561">
        <w:rPr>
          <w:bCs/>
          <w:lang w:eastAsia="es-ES_tradnl"/>
        </w:rPr>
        <w:t>Em                  G                D   A</w:t>
      </w:r>
    </w:p>
    <w:p w14:paraId="55477E09" w14:textId="77777777" w:rsidR="00462561" w:rsidRPr="00462561" w:rsidRDefault="00462561" w:rsidP="00462561">
      <w:pPr>
        <w:pStyle w:val="normalcourier"/>
        <w:rPr>
          <w:bCs/>
          <w:lang w:eastAsia="es-ES_tradnl"/>
        </w:rPr>
      </w:pPr>
      <w:r w:rsidRPr="00462561">
        <w:rPr>
          <w:bCs/>
          <w:lang w:eastAsia="es-ES_tradnl"/>
        </w:rPr>
        <w:t>Hoy me despierto borracho de celos por ti</w:t>
      </w:r>
    </w:p>
    <w:p w14:paraId="32BAEF85" w14:textId="77777777" w:rsidR="00462561" w:rsidRPr="00462561" w:rsidRDefault="00462561" w:rsidP="00462561">
      <w:pPr>
        <w:pStyle w:val="normalcourier"/>
        <w:rPr>
          <w:bCs/>
          <w:lang w:eastAsia="es-ES_tradnl"/>
        </w:rPr>
      </w:pPr>
      <w:r w:rsidRPr="00462561">
        <w:rPr>
          <w:bCs/>
          <w:lang w:eastAsia="es-ES_tradnl"/>
        </w:rPr>
        <w:t>Em                      G             A               D A G</w:t>
      </w:r>
    </w:p>
    <w:p w14:paraId="48838966" w14:textId="77777777" w:rsidR="00462561" w:rsidRPr="00462561" w:rsidRDefault="00462561" w:rsidP="00462561">
      <w:pPr>
        <w:pStyle w:val="normalcourier"/>
        <w:rPr>
          <w:bCs/>
          <w:lang w:eastAsia="es-ES_tradnl"/>
        </w:rPr>
      </w:pPr>
      <w:r w:rsidRPr="00462561">
        <w:rPr>
          <w:bCs/>
          <w:lang w:eastAsia="es-ES_tradnl"/>
        </w:rPr>
        <w:t>hoy miro el cielo y el cielo mi amor se sigue riendo de mí...</w:t>
      </w:r>
    </w:p>
    <w:p w14:paraId="793ADDDA" w14:textId="77777777" w:rsidR="00462561" w:rsidRPr="00462561" w:rsidRDefault="00462561" w:rsidP="00462561">
      <w:pPr>
        <w:pStyle w:val="normalcourier"/>
        <w:rPr>
          <w:bCs/>
          <w:lang w:eastAsia="es-ES_tradnl"/>
        </w:rPr>
      </w:pPr>
      <w:r w:rsidRPr="00462561">
        <w:rPr>
          <w:bCs/>
          <w:lang w:eastAsia="es-ES_tradnl"/>
        </w:rPr>
        <w:t xml:space="preserve"> </w:t>
      </w:r>
    </w:p>
    <w:p w14:paraId="113C4780" w14:textId="7BEA2849" w:rsidR="00046656" w:rsidRDefault="00046656" w:rsidP="00046656">
      <w:pPr>
        <w:pStyle w:val="normalcourier"/>
        <w:rPr>
          <w:bCs/>
          <w:lang w:eastAsia="es-ES_tradnl"/>
        </w:rPr>
      </w:pPr>
      <w:r>
        <w:rPr>
          <w:b/>
          <w:lang w:eastAsia="es-ES_tradnl"/>
        </w:rPr>
        <w:t>Instrumental</w:t>
      </w:r>
    </w:p>
    <w:p w14:paraId="625DDF31" w14:textId="77777777" w:rsidR="00462561" w:rsidRPr="00462561" w:rsidRDefault="00462561" w:rsidP="00462561">
      <w:pPr>
        <w:pStyle w:val="normalcourier"/>
        <w:rPr>
          <w:bCs/>
          <w:lang w:eastAsia="es-ES_tradnl"/>
        </w:rPr>
      </w:pPr>
      <w:r w:rsidRPr="00462561">
        <w:rPr>
          <w:bCs/>
          <w:lang w:eastAsia="es-ES_tradnl"/>
        </w:rPr>
        <w:t xml:space="preserve"> </w:t>
      </w:r>
    </w:p>
    <w:p w14:paraId="46484353" w14:textId="77777777" w:rsidR="00462561" w:rsidRPr="00462561" w:rsidRDefault="00462561" w:rsidP="00462561">
      <w:pPr>
        <w:pStyle w:val="normalcourier"/>
        <w:rPr>
          <w:bCs/>
          <w:lang w:eastAsia="es-ES_tradnl"/>
        </w:rPr>
      </w:pPr>
      <w:r w:rsidRPr="00462561">
        <w:rPr>
          <w:bCs/>
          <w:lang w:eastAsia="es-ES_tradnl"/>
        </w:rPr>
        <w:t>D A G</w:t>
      </w:r>
    </w:p>
    <w:p w14:paraId="3BA80836" w14:textId="002D21CB" w:rsidR="00462561" w:rsidRPr="00462561" w:rsidRDefault="00462561" w:rsidP="00462561">
      <w:pPr>
        <w:pStyle w:val="normalcourier"/>
        <w:rPr>
          <w:bCs/>
          <w:lang w:eastAsia="es-ES_tradnl"/>
        </w:rPr>
      </w:pPr>
      <w:r w:rsidRPr="00462561">
        <w:rPr>
          <w:bCs/>
          <w:lang w:eastAsia="es-ES_tradnl"/>
        </w:rPr>
        <w:t>Em A G A Em A D A</w:t>
      </w:r>
    </w:p>
    <w:p w14:paraId="384FCA8C" w14:textId="77777777" w:rsidR="00462561" w:rsidRPr="00462561" w:rsidRDefault="00462561" w:rsidP="00462561">
      <w:pPr>
        <w:pStyle w:val="normalcourier"/>
        <w:rPr>
          <w:bCs/>
          <w:lang w:eastAsia="es-ES_tradnl"/>
        </w:rPr>
      </w:pPr>
      <w:r w:rsidRPr="00462561">
        <w:rPr>
          <w:bCs/>
          <w:lang w:eastAsia="es-ES_tradnl"/>
        </w:rPr>
        <w:t xml:space="preserve"> </w:t>
      </w:r>
    </w:p>
    <w:p w14:paraId="681A28E9" w14:textId="77777777" w:rsidR="00462561" w:rsidRPr="00462561" w:rsidRDefault="00462561" w:rsidP="00462561">
      <w:pPr>
        <w:pStyle w:val="normalcourier"/>
        <w:rPr>
          <w:bCs/>
          <w:lang w:eastAsia="es-ES_tradnl"/>
        </w:rPr>
      </w:pPr>
      <w:r w:rsidRPr="00462561">
        <w:rPr>
          <w:bCs/>
          <w:lang w:eastAsia="es-ES_tradnl"/>
        </w:rPr>
        <w:t>Em                  G                D   A</w:t>
      </w:r>
    </w:p>
    <w:p w14:paraId="4EA05A7F" w14:textId="77777777" w:rsidR="00462561" w:rsidRPr="00462561" w:rsidRDefault="00462561" w:rsidP="00462561">
      <w:pPr>
        <w:pStyle w:val="normalcourier"/>
        <w:rPr>
          <w:bCs/>
          <w:lang w:eastAsia="es-ES_tradnl"/>
        </w:rPr>
      </w:pPr>
      <w:r w:rsidRPr="00462561">
        <w:rPr>
          <w:bCs/>
          <w:lang w:eastAsia="es-ES_tradnl"/>
        </w:rPr>
        <w:t>Hoy me despierto borracho de celos por ti</w:t>
      </w:r>
    </w:p>
    <w:p w14:paraId="78BC8A88" w14:textId="77777777" w:rsidR="00462561" w:rsidRPr="00462561" w:rsidRDefault="00462561" w:rsidP="00462561">
      <w:pPr>
        <w:pStyle w:val="normalcourier"/>
        <w:rPr>
          <w:bCs/>
          <w:lang w:eastAsia="es-ES_tradnl"/>
        </w:rPr>
      </w:pPr>
      <w:r w:rsidRPr="00462561">
        <w:rPr>
          <w:bCs/>
          <w:lang w:eastAsia="es-ES_tradnl"/>
        </w:rPr>
        <w:t>Em                      G             A              B</w:t>
      </w:r>
    </w:p>
    <w:p w14:paraId="741B7FC9" w14:textId="77777777" w:rsidR="00462561" w:rsidRPr="00462561" w:rsidRDefault="00462561" w:rsidP="00462561">
      <w:pPr>
        <w:pStyle w:val="normalcourier"/>
        <w:rPr>
          <w:bCs/>
          <w:lang w:eastAsia="es-ES_tradnl"/>
        </w:rPr>
      </w:pPr>
      <w:r w:rsidRPr="00462561">
        <w:rPr>
          <w:bCs/>
          <w:lang w:eastAsia="es-ES_tradnl"/>
        </w:rPr>
        <w:t>hoy miro el cielo y el cielo mi amor se sigue riendo de mí...</w:t>
      </w:r>
    </w:p>
    <w:p w14:paraId="5E022FF0" w14:textId="77777777" w:rsidR="00462561" w:rsidRPr="00462561" w:rsidRDefault="00462561" w:rsidP="00462561">
      <w:pPr>
        <w:pStyle w:val="normalcourier"/>
        <w:rPr>
          <w:bCs/>
          <w:lang w:eastAsia="es-ES_tradnl"/>
        </w:rPr>
      </w:pPr>
      <w:r w:rsidRPr="00462561">
        <w:rPr>
          <w:bCs/>
          <w:lang w:eastAsia="es-ES_tradnl"/>
        </w:rPr>
        <w:t xml:space="preserve"> </w:t>
      </w:r>
    </w:p>
    <w:p w14:paraId="2C01B258" w14:textId="617E38FE" w:rsidR="00046656" w:rsidRDefault="00046656" w:rsidP="00046656">
      <w:pPr>
        <w:pStyle w:val="normalcourier"/>
        <w:rPr>
          <w:bCs/>
          <w:lang w:eastAsia="es-ES_tradnl"/>
        </w:rPr>
      </w:pPr>
      <w:r>
        <w:rPr>
          <w:b/>
          <w:lang w:eastAsia="es-ES_tradnl"/>
        </w:rPr>
        <w:t>Estribillo</w:t>
      </w:r>
    </w:p>
    <w:p w14:paraId="14F5F603" w14:textId="58239277" w:rsidR="00462561" w:rsidRPr="00462561" w:rsidRDefault="00462561" w:rsidP="00462561">
      <w:pPr>
        <w:pStyle w:val="normalcourier"/>
        <w:rPr>
          <w:bCs/>
          <w:lang w:eastAsia="es-ES_tradnl"/>
        </w:rPr>
      </w:pPr>
    </w:p>
    <w:p w14:paraId="3AEB932D" w14:textId="77777777" w:rsidR="00462561" w:rsidRPr="00462561" w:rsidRDefault="00462561" w:rsidP="00462561">
      <w:pPr>
        <w:pStyle w:val="normalcourier"/>
        <w:rPr>
          <w:bCs/>
          <w:lang w:eastAsia="es-ES_tradnl"/>
        </w:rPr>
      </w:pPr>
      <w:r w:rsidRPr="00462561">
        <w:rPr>
          <w:bCs/>
          <w:lang w:eastAsia="es-ES_tradnl"/>
        </w:rPr>
        <w:t>E                   B                 A</w:t>
      </w:r>
    </w:p>
    <w:p w14:paraId="7A7A0720" w14:textId="77777777" w:rsidR="00462561" w:rsidRPr="00462561" w:rsidRDefault="00462561" w:rsidP="00462561">
      <w:pPr>
        <w:pStyle w:val="normalcourier"/>
        <w:rPr>
          <w:bCs/>
          <w:lang w:eastAsia="es-ES_tradnl"/>
        </w:rPr>
      </w:pPr>
      <w:r w:rsidRPr="00462561">
        <w:rPr>
          <w:bCs/>
          <w:lang w:eastAsia="es-ES_tradnl"/>
        </w:rPr>
        <w:t>Quiero que sea esta noche tu noche y la mía</w:t>
      </w:r>
    </w:p>
    <w:p w14:paraId="36705867" w14:textId="77777777" w:rsidR="00462561" w:rsidRPr="00462561" w:rsidRDefault="00462561" w:rsidP="00462561">
      <w:pPr>
        <w:pStyle w:val="normalcourier"/>
        <w:rPr>
          <w:bCs/>
          <w:lang w:eastAsia="es-ES_tradnl"/>
        </w:rPr>
      </w:pPr>
      <w:r w:rsidRPr="00462561">
        <w:rPr>
          <w:bCs/>
          <w:lang w:eastAsia="es-ES_tradnl"/>
        </w:rPr>
        <w:t>E                   B                 A   G#m</w:t>
      </w:r>
    </w:p>
    <w:p w14:paraId="0EFC31FA" w14:textId="77777777" w:rsidR="00462561" w:rsidRPr="00462561" w:rsidRDefault="00462561" w:rsidP="00462561">
      <w:pPr>
        <w:pStyle w:val="normalcourier"/>
        <w:rPr>
          <w:bCs/>
          <w:lang w:eastAsia="es-ES_tradnl"/>
        </w:rPr>
      </w:pPr>
      <w:r w:rsidRPr="00462561">
        <w:rPr>
          <w:bCs/>
          <w:lang w:eastAsia="es-ES_tradnl"/>
        </w:rPr>
        <w:t>quiero que sea un recuerdo que no olvidaré</w:t>
      </w:r>
    </w:p>
    <w:p w14:paraId="7C15ED07" w14:textId="77777777" w:rsidR="00462561" w:rsidRPr="00462561" w:rsidRDefault="00462561" w:rsidP="00462561">
      <w:pPr>
        <w:pStyle w:val="normalcourier"/>
        <w:rPr>
          <w:bCs/>
          <w:lang w:eastAsia="es-ES_tradnl"/>
        </w:rPr>
      </w:pPr>
      <w:r w:rsidRPr="00462561">
        <w:rPr>
          <w:bCs/>
          <w:lang w:eastAsia="es-ES_tradnl"/>
        </w:rPr>
        <w:t xml:space="preserve">           F#m             B</w:t>
      </w:r>
    </w:p>
    <w:p w14:paraId="703321FF" w14:textId="77777777" w:rsidR="00462561" w:rsidRPr="00462561" w:rsidRDefault="00462561" w:rsidP="00462561">
      <w:pPr>
        <w:pStyle w:val="normalcourier"/>
        <w:rPr>
          <w:bCs/>
          <w:lang w:eastAsia="es-ES_tradnl"/>
        </w:rPr>
      </w:pPr>
      <w:r w:rsidRPr="00462561">
        <w:rPr>
          <w:bCs/>
          <w:lang w:eastAsia="es-ES_tradnl"/>
        </w:rPr>
        <w:t>Y mientras pasen los días teñidos de azul,</w:t>
      </w:r>
    </w:p>
    <w:p w14:paraId="74AC2899" w14:textId="77777777" w:rsidR="00462561" w:rsidRPr="00462561" w:rsidRDefault="00462561" w:rsidP="00462561">
      <w:pPr>
        <w:pStyle w:val="normalcourier"/>
        <w:rPr>
          <w:bCs/>
          <w:lang w:eastAsia="es-ES_tradnl"/>
        </w:rPr>
      </w:pPr>
      <w:r w:rsidRPr="00462561">
        <w:rPr>
          <w:bCs/>
          <w:lang w:eastAsia="es-ES_tradnl"/>
        </w:rPr>
        <w:t xml:space="preserve">   A               B</w:t>
      </w:r>
    </w:p>
    <w:p w14:paraId="0B9E6441" w14:textId="77777777" w:rsidR="00462561" w:rsidRPr="00462561" w:rsidRDefault="00462561" w:rsidP="00462561">
      <w:pPr>
        <w:pStyle w:val="normalcourier"/>
        <w:rPr>
          <w:bCs/>
          <w:lang w:eastAsia="es-ES_tradnl"/>
        </w:rPr>
      </w:pPr>
      <w:r w:rsidRPr="00462561">
        <w:rPr>
          <w:bCs/>
          <w:lang w:eastAsia="es-ES_tradnl"/>
        </w:rPr>
        <w:t>y queme mi cara el viento del sur,</w:t>
      </w:r>
    </w:p>
    <w:p w14:paraId="5678D007" w14:textId="77777777" w:rsidR="00462561" w:rsidRPr="00462561" w:rsidRDefault="00462561" w:rsidP="00462561">
      <w:pPr>
        <w:pStyle w:val="normalcourier"/>
        <w:rPr>
          <w:bCs/>
          <w:lang w:eastAsia="es-ES_tradnl"/>
        </w:rPr>
      </w:pPr>
      <w:r w:rsidRPr="00462561">
        <w:rPr>
          <w:bCs/>
          <w:lang w:eastAsia="es-ES_tradnl"/>
        </w:rPr>
        <w:t>F#m                 B                  E  B A</w:t>
      </w:r>
    </w:p>
    <w:p w14:paraId="73D18225" w14:textId="77777777" w:rsidR="00462561" w:rsidRPr="00462561" w:rsidRDefault="00462561" w:rsidP="00462561">
      <w:pPr>
        <w:pStyle w:val="normalcourier"/>
        <w:rPr>
          <w:bCs/>
          <w:lang w:eastAsia="es-ES_tradnl"/>
        </w:rPr>
      </w:pPr>
      <w:r w:rsidRPr="00462561">
        <w:rPr>
          <w:bCs/>
          <w:lang w:eastAsia="es-ES_tradnl"/>
        </w:rPr>
        <w:t>siempre será aquella noche tu noche y la mía.</w:t>
      </w:r>
    </w:p>
    <w:p w14:paraId="477AAAF8" w14:textId="77777777" w:rsidR="00462561" w:rsidRPr="00462561" w:rsidRDefault="00462561" w:rsidP="00462561">
      <w:pPr>
        <w:pStyle w:val="normalcourier"/>
        <w:rPr>
          <w:bCs/>
          <w:lang w:eastAsia="es-ES_tradnl"/>
        </w:rPr>
      </w:pPr>
      <w:r w:rsidRPr="00462561">
        <w:rPr>
          <w:bCs/>
          <w:lang w:eastAsia="es-ES_tradnl"/>
        </w:rPr>
        <w:t xml:space="preserve"> </w:t>
      </w:r>
    </w:p>
    <w:p w14:paraId="47FDCABA" w14:textId="77777777" w:rsidR="00462561" w:rsidRPr="00462561" w:rsidRDefault="00462561" w:rsidP="00462561">
      <w:pPr>
        <w:pStyle w:val="normalcourier"/>
        <w:rPr>
          <w:bCs/>
          <w:lang w:eastAsia="es-ES_tradnl"/>
        </w:rPr>
      </w:pPr>
      <w:r w:rsidRPr="00462561">
        <w:rPr>
          <w:bCs/>
          <w:lang w:eastAsia="es-ES_tradnl"/>
        </w:rPr>
        <w:t xml:space="preserve">                 E B A</w:t>
      </w:r>
    </w:p>
    <w:p w14:paraId="6E572B37" w14:textId="77777777" w:rsidR="00462561" w:rsidRPr="00462561" w:rsidRDefault="00462561" w:rsidP="00462561">
      <w:pPr>
        <w:pStyle w:val="normalcourier"/>
        <w:rPr>
          <w:bCs/>
          <w:lang w:eastAsia="es-ES_tradnl"/>
        </w:rPr>
      </w:pPr>
      <w:r w:rsidRPr="00462561">
        <w:rPr>
          <w:bCs/>
          <w:lang w:eastAsia="es-ES_tradnl"/>
        </w:rPr>
        <w:t>Que no olvidaré</w:t>
      </w:r>
    </w:p>
    <w:p w14:paraId="2121E188" w14:textId="77777777" w:rsidR="00462561" w:rsidRPr="00462561" w:rsidRDefault="00462561" w:rsidP="00462561">
      <w:pPr>
        <w:pStyle w:val="normalcourier"/>
        <w:rPr>
          <w:bCs/>
          <w:lang w:eastAsia="es-ES_tradnl"/>
        </w:rPr>
      </w:pPr>
      <w:r w:rsidRPr="00462561">
        <w:rPr>
          <w:bCs/>
          <w:lang w:eastAsia="es-ES_tradnl"/>
        </w:rPr>
        <w:t xml:space="preserve">                  E B A</w:t>
      </w:r>
    </w:p>
    <w:p w14:paraId="2BD5DE52" w14:textId="77777777" w:rsidR="00462561" w:rsidRPr="00462561" w:rsidRDefault="00462561" w:rsidP="00462561">
      <w:pPr>
        <w:pStyle w:val="normalcourier"/>
        <w:rPr>
          <w:bCs/>
          <w:lang w:eastAsia="es-ES_tradnl"/>
        </w:rPr>
      </w:pPr>
      <w:r w:rsidRPr="00462561">
        <w:rPr>
          <w:bCs/>
          <w:lang w:eastAsia="es-ES_tradnl"/>
        </w:rPr>
        <w:t>Tu noche y la mía</w:t>
      </w:r>
    </w:p>
    <w:p w14:paraId="46BEC74E" w14:textId="77777777" w:rsidR="00462561" w:rsidRPr="00462561" w:rsidRDefault="00462561" w:rsidP="00462561">
      <w:pPr>
        <w:pStyle w:val="normalcourier"/>
        <w:rPr>
          <w:bCs/>
          <w:lang w:eastAsia="es-ES_tradnl"/>
        </w:rPr>
      </w:pPr>
      <w:r w:rsidRPr="00462561">
        <w:rPr>
          <w:bCs/>
          <w:lang w:eastAsia="es-ES_tradnl"/>
        </w:rPr>
        <w:t xml:space="preserve"> </w:t>
      </w:r>
    </w:p>
    <w:p w14:paraId="3EB04C7E" w14:textId="1FF0DB2C" w:rsidR="00462561" w:rsidRPr="00462561" w:rsidRDefault="00462561" w:rsidP="00462561">
      <w:pPr>
        <w:pStyle w:val="normalcourier"/>
        <w:rPr>
          <w:bCs/>
          <w:lang w:eastAsia="es-ES_tradnl"/>
        </w:rPr>
      </w:pPr>
      <w:r w:rsidRPr="00462561">
        <w:rPr>
          <w:bCs/>
          <w:lang w:eastAsia="es-ES_tradnl"/>
        </w:rPr>
        <w:t>E B A</w:t>
      </w:r>
    </w:p>
    <w:p w14:paraId="6D55F484" w14:textId="77777777" w:rsidR="00662A73" w:rsidRPr="00DD5596" w:rsidRDefault="00662A73" w:rsidP="004D2949">
      <w:pPr>
        <w:pStyle w:val="Ttulo1"/>
        <w:sectPr w:rsidR="00662A73" w:rsidRPr="00DD5596" w:rsidSect="00DD5596">
          <w:headerReference w:type="even" r:id="rId33"/>
          <w:headerReference w:type="default" r:id="rId34"/>
          <w:footerReference w:type="even" r:id="rId35"/>
          <w:footerReference w:type="default" r:id="rId36"/>
          <w:headerReference w:type="first" r:id="rId37"/>
          <w:footerReference w:type="first" r:id="rId38"/>
          <w:type w:val="continuous"/>
          <w:pgSz w:w="11906" w:h="16838"/>
          <w:pgMar w:top="1440" w:right="1080" w:bottom="1440" w:left="1080" w:header="708" w:footer="286" w:gutter="0"/>
          <w:pgNumType w:start="1"/>
          <w:cols w:space="720"/>
          <w:titlePg/>
        </w:sectPr>
      </w:pPr>
      <w:bookmarkStart w:id="572" w:name="_Toc203894430"/>
      <w:r>
        <w:lastRenderedPageBreak/>
        <w:t>Inglés</w:t>
      </w:r>
      <w:bookmarkEnd w:id="572"/>
    </w:p>
    <w:p w14:paraId="1A869029" w14:textId="77777777" w:rsidR="00662A73" w:rsidRDefault="00662A73" w:rsidP="00662A73">
      <w:pPr>
        <w:pStyle w:val="Ttulo2"/>
        <w:numPr>
          <w:ilvl w:val="0"/>
          <w:numId w:val="2"/>
        </w:numPr>
        <w:ind w:left="0" w:firstLine="0"/>
      </w:pPr>
      <w:bookmarkStart w:id="573" w:name="_Toc187740152"/>
      <w:bookmarkStart w:id="574" w:name="_Toc203894431"/>
      <w:r>
        <w:lastRenderedPageBreak/>
        <w:t>A DROP IN THE OCEAN</w:t>
      </w:r>
      <w:bookmarkEnd w:id="573"/>
      <w:bookmarkEnd w:id="574"/>
    </w:p>
    <w:p w14:paraId="37553B8E" w14:textId="77777777" w:rsidR="00662A73" w:rsidRDefault="00662A73" w:rsidP="00662A73">
      <w:pPr>
        <w:pStyle w:val="autor"/>
      </w:pPr>
      <w:r>
        <w:t>Ron Pope</w:t>
      </w:r>
    </w:p>
    <w:p w14:paraId="5BDA7513" w14:textId="3352DD26" w:rsidR="00662A73" w:rsidRDefault="00662A73" w:rsidP="00662A73">
      <w:pPr>
        <w:pStyle w:val="capo"/>
      </w:pPr>
      <w:r>
        <w:t>Sin capo</w:t>
      </w:r>
      <w:r w:rsidR="00590F38">
        <w:t>. Guitarra me va bien -3 y capo 2</w:t>
      </w:r>
    </w:p>
    <w:p w14:paraId="66CA4679" w14:textId="77777777" w:rsidR="00662A73" w:rsidRDefault="00662A73" w:rsidP="00662A73">
      <w:pPr>
        <w:pStyle w:val="normalcourier"/>
        <w:rPr>
          <w:rFonts w:eastAsia="Calibri"/>
          <w:b/>
          <w:bCs/>
        </w:rPr>
      </w:pPr>
      <w:r w:rsidRPr="00917AB0">
        <w:rPr>
          <w:rFonts w:eastAsia="Calibri"/>
          <w:b/>
          <w:bCs/>
        </w:rPr>
        <w:t>Estribillo</w:t>
      </w:r>
    </w:p>
    <w:p w14:paraId="78FE715C" w14:textId="77777777" w:rsidR="00662A73" w:rsidRDefault="00662A73" w:rsidP="00662A73">
      <w:pPr>
        <w:pStyle w:val="normalcourier"/>
      </w:pPr>
    </w:p>
    <w:p w14:paraId="544FDBB8" w14:textId="77777777" w:rsidR="00662A73" w:rsidRDefault="00662A73" w:rsidP="00662A73">
      <w:pPr>
        <w:pStyle w:val="normalcourier"/>
      </w:pPr>
      <w:r>
        <w:t xml:space="preserve">      Dm        Bb</w:t>
      </w:r>
    </w:p>
    <w:p w14:paraId="16AD0115" w14:textId="77777777" w:rsidR="00662A73" w:rsidRDefault="00662A73" w:rsidP="00662A73">
      <w:pPr>
        <w:pStyle w:val="normalcourier"/>
      </w:pPr>
      <w:r>
        <w:t>A drop  in the ocean</w:t>
      </w:r>
    </w:p>
    <w:p w14:paraId="060F30F0" w14:textId="77777777" w:rsidR="00662A73" w:rsidRDefault="00662A73" w:rsidP="00662A73">
      <w:pPr>
        <w:pStyle w:val="normalcourier"/>
      </w:pPr>
      <w:r>
        <w:t xml:space="preserve">  F                    C</w:t>
      </w:r>
    </w:p>
    <w:p w14:paraId="0FD52468" w14:textId="77777777" w:rsidR="00662A73" w:rsidRDefault="00662A73" w:rsidP="00662A73">
      <w:pPr>
        <w:pStyle w:val="normalcourier"/>
      </w:pPr>
      <w:r>
        <w:t>A change in the weather</w:t>
      </w:r>
    </w:p>
    <w:p w14:paraId="7EE26C9D" w14:textId="77777777" w:rsidR="00662A73" w:rsidRDefault="00662A73" w:rsidP="00662A73">
      <w:pPr>
        <w:pStyle w:val="normalcourier"/>
      </w:pPr>
      <w:r>
        <w:t xml:space="preserve">      Dm               Bb           F              C</w:t>
      </w:r>
    </w:p>
    <w:p w14:paraId="4F6DC423" w14:textId="77777777" w:rsidR="00662A73" w:rsidRDefault="00662A73" w:rsidP="00662A73">
      <w:pPr>
        <w:pStyle w:val="normalcourier"/>
      </w:pPr>
      <w:r>
        <w:t>I was praying that you and me might end up together</w:t>
      </w:r>
    </w:p>
    <w:p w14:paraId="410A4B5B" w14:textId="77777777" w:rsidR="00662A73" w:rsidRDefault="00662A73" w:rsidP="00662A73">
      <w:pPr>
        <w:pStyle w:val="normalcourier"/>
      </w:pPr>
      <w:r>
        <w:t xml:space="preserve">          Dm          Bb        F                  C</w:t>
      </w:r>
    </w:p>
    <w:p w14:paraId="42F9B754" w14:textId="77777777" w:rsidR="00662A73" w:rsidRDefault="00662A73" w:rsidP="00662A73">
      <w:pPr>
        <w:pStyle w:val="normalcourier"/>
      </w:pPr>
      <w:r>
        <w:t>It's like wishing for rain as I stand in the desert</w:t>
      </w:r>
    </w:p>
    <w:p w14:paraId="00FAE01F" w14:textId="77777777" w:rsidR="00662A73" w:rsidRDefault="00662A73" w:rsidP="00662A73">
      <w:pPr>
        <w:pStyle w:val="normalcourier"/>
      </w:pPr>
      <w:r>
        <w:t xml:space="preserve">        Dm              Bb      F           C         Bb      F</w:t>
      </w:r>
    </w:p>
    <w:p w14:paraId="3374A721" w14:textId="77777777" w:rsidR="00662A73" w:rsidRDefault="00662A73" w:rsidP="00662A73">
      <w:pPr>
        <w:pStyle w:val="normalcourier"/>
      </w:pPr>
      <w:r>
        <w:t>But I'm holding you closer than most 'cause you are my  heaven</w:t>
      </w:r>
    </w:p>
    <w:p w14:paraId="1D3C7ABA" w14:textId="77777777" w:rsidR="00662A73" w:rsidRDefault="00662A73" w:rsidP="00662A73">
      <w:pPr>
        <w:pStyle w:val="normalcourier"/>
      </w:pPr>
      <w:r>
        <w:t xml:space="preserve"> </w:t>
      </w:r>
    </w:p>
    <w:p w14:paraId="343CF977" w14:textId="77777777" w:rsidR="00662A73" w:rsidRDefault="00662A73" w:rsidP="00662A73">
      <w:pPr>
        <w:pStyle w:val="normalcourier"/>
      </w:pPr>
      <w:r>
        <w:t>C Dm Bb F C        Bb                  F</w:t>
      </w:r>
    </w:p>
    <w:p w14:paraId="223B1BCB" w14:textId="77777777" w:rsidR="00662A73" w:rsidRDefault="00662A73" w:rsidP="00662A73">
      <w:pPr>
        <w:pStyle w:val="normalcourier"/>
      </w:pPr>
      <w:r>
        <w:t xml:space="preserve">           I don't wanna waste the weekend</w:t>
      </w:r>
    </w:p>
    <w:p w14:paraId="50A5F680" w14:textId="77777777" w:rsidR="00662A73" w:rsidRDefault="00662A73" w:rsidP="00662A73">
      <w:pPr>
        <w:pStyle w:val="normalcourier"/>
      </w:pPr>
      <w:r>
        <w:t xml:space="preserve"> </w:t>
      </w:r>
    </w:p>
    <w:p w14:paraId="09EE7418" w14:textId="77777777" w:rsidR="00662A73" w:rsidRDefault="00662A73" w:rsidP="00662A73">
      <w:pPr>
        <w:pStyle w:val="normalcourier"/>
      </w:pPr>
      <w:r>
        <w:t>C                    Dm7</w:t>
      </w:r>
    </w:p>
    <w:p w14:paraId="1BE86196" w14:textId="77777777" w:rsidR="00662A73" w:rsidRDefault="00662A73" w:rsidP="00662A73">
      <w:pPr>
        <w:pStyle w:val="normalcourier"/>
      </w:pPr>
      <w:r>
        <w:t xml:space="preserve"> If you don't love me   pretend</w:t>
      </w:r>
    </w:p>
    <w:p w14:paraId="3CF4790E" w14:textId="77777777" w:rsidR="00662A73" w:rsidRDefault="00662A73" w:rsidP="00662A73">
      <w:pPr>
        <w:pStyle w:val="normalcourier"/>
      </w:pPr>
      <w:r>
        <w:t xml:space="preserve">  Bb            F              C</w:t>
      </w:r>
    </w:p>
    <w:p w14:paraId="09D4E575" w14:textId="77777777" w:rsidR="00662A73" w:rsidRDefault="00662A73" w:rsidP="00662A73">
      <w:pPr>
        <w:pStyle w:val="normalcourier"/>
      </w:pPr>
      <w:r>
        <w:t>A few more hours then it's time to go</w:t>
      </w:r>
    </w:p>
    <w:p w14:paraId="4773650A" w14:textId="77777777" w:rsidR="00662A73" w:rsidRDefault="00662A73" w:rsidP="00662A73">
      <w:pPr>
        <w:pStyle w:val="normalcourier"/>
      </w:pPr>
      <w:r>
        <w:t xml:space="preserve">      Bb                   F         C                     Dm7</w:t>
      </w:r>
    </w:p>
    <w:p w14:paraId="30F7F891" w14:textId="77777777" w:rsidR="00662A73" w:rsidRDefault="00662A73" w:rsidP="00662A73">
      <w:pPr>
        <w:pStyle w:val="normalcourier"/>
      </w:pPr>
      <w:r>
        <w:t>As my train rolls down the east coast I wonder how you keep   warm</w:t>
      </w:r>
    </w:p>
    <w:p w14:paraId="3407948A" w14:textId="77777777" w:rsidR="00662A73" w:rsidRDefault="00662A73" w:rsidP="00662A73">
      <w:pPr>
        <w:pStyle w:val="normalcourier"/>
      </w:pPr>
      <w:r>
        <w:t xml:space="preserve">         Bb         F</w:t>
      </w:r>
    </w:p>
    <w:p w14:paraId="21DA3F03" w14:textId="77777777" w:rsidR="00662A73" w:rsidRDefault="00662A73" w:rsidP="00662A73">
      <w:pPr>
        <w:pStyle w:val="normalcourier"/>
      </w:pPr>
      <w:r>
        <w:t>It's too late to cry</w:t>
      </w:r>
    </w:p>
    <w:p w14:paraId="4CB01780" w14:textId="77777777" w:rsidR="00662A73" w:rsidRDefault="00662A73" w:rsidP="00662A73">
      <w:pPr>
        <w:pStyle w:val="normalcourier"/>
      </w:pPr>
      <w:r>
        <w:t xml:space="preserve">              C</w:t>
      </w:r>
    </w:p>
    <w:p w14:paraId="1A82794C" w14:textId="77777777" w:rsidR="00662A73" w:rsidRDefault="00662A73" w:rsidP="00662A73">
      <w:pPr>
        <w:pStyle w:val="normalcourier"/>
      </w:pPr>
      <w:r>
        <w:t>Too broken to move on</w:t>
      </w:r>
    </w:p>
    <w:p w14:paraId="1A740C63" w14:textId="77777777" w:rsidR="00662A73" w:rsidRDefault="00662A73" w:rsidP="00662A73">
      <w:pPr>
        <w:pStyle w:val="normalcourier"/>
      </w:pPr>
      <w:r>
        <w:t xml:space="preserve"> </w:t>
      </w:r>
    </w:p>
    <w:p w14:paraId="710BF925" w14:textId="77777777" w:rsidR="00662A73" w:rsidRDefault="00662A73" w:rsidP="00662A73">
      <w:pPr>
        <w:pStyle w:val="normalcourier"/>
      </w:pPr>
      <w:r>
        <w:t xml:space="preserve">           Gm          F   C</w:t>
      </w:r>
    </w:p>
    <w:p w14:paraId="7361EFB5" w14:textId="77777777" w:rsidR="00662A73" w:rsidRDefault="00662A73" w:rsidP="00662A73">
      <w:pPr>
        <w:pStyle w:val="normalcourier"/>
      </w:pPr>
      <w:r>
        <w:t>And still I  can't let you be</w:t>
      </w:r>
    </w:p>
    <w:p w14:paraId="0F35E8EB" w14:textId="77777777" w:rsidR="00662A73" w:rsidRDefault="00662A73" w:rsidP="00662A73">
      <w:pPr>
        <w:pStyle w:val="normalcourier"/>
      </w:pPr>
      <w:r>
        <w:t>Gm           F C</w:t>
      </w:r>
    </w:p>
    <w:p w14:paraId="22354415" w14:textId="77777777" w:rsidR="00662A73" w:rsidRDefault="00662A73" w:rsidP="00662A73">
      <w:pPr>
        <w:pStyle w:val="normalcourier"/>
      </w:pPr>
      <w:r>
        <w:t xml:space="preserve">  Most nights I hardly sleep</w:t>
      </w:r>
    </w:p>
    <w:p w14:paraId="7081A2C2" w14:textId="77777777" w:rsidR="00662A73" w:rsidRDefault="00662A73" w:rsidP="00662A73">
      <w:pPr>
        <w:pStyle w:val="normalcourier"/>
      </w:pPr>
      <w:r>
        <w:t>Gm          F         C         Bb</w:t>
      </w:r>
    </w:p>
    <w:p w14:paraId="384DD11B" w14:textId="77777777" w:rsidR="00662A73" w:rsidRDefault="00662A73" w:rsidP="00662A73">
      <w:pPr>
        <w:pStyle w:val="normalcourier"/>
      </w:pPr>
      <w:r>
        <w:t xml:space="preserve">  Don't take what you don't need  from me</w:t>
      </w:r>
    </w:p>
    <w:p w14:paraId="1C5BD08D" w14:textId="77777777" w:rsidR="00662A73" w:rsidRDefault="00662A73" w:rsidP="00662A73">
      <w:pPr>
        <w:pStyle w:val="normalcourier"/>
      </w:pPr>
    </w:p>
    <w:p w14:paraId="095C7F9A" w14:textId="77777777" w:rsidR="00662A73" w:rsidRDefault="00662A73" w:rsidP="00662A73">
      <w:pPr>
        <w:pStyle w:val="normalcourier"/>
        <w:rPr>
          <w:rFonts w:eastAsia="Calibri"/>
          <w:b/>
          <w:bCs/>
        </w:rPr>
      </w:pPr>
      <w:r w:rsidRPr="00917AB0">
        <w:rPr>
          <w:rFonts w:eastAsia="Calibri"/>
          <w:b/>
          <w:bCs/>
        </w:rPr>
        <w:t>Estribillo</w:t>
      </w:r>
    </w:p>
    <w:p w14:paraId="3C97EA46" w14:textId="77777777" w:rsidR="00662A73" w:rsidRDefault="00662A73" w:rsidP="00662A73">
      <w:pPr>
        <w:pStyle w:val="normalcourier"/>
      </w:pPr>
    </w:p>
    <w:p w14:paraId="2B03432B" w14:textId="77777777" w:rsidR="00662A73" w:rsidRDefault="00662A73" w:rsidP="00662A73">
      <w:pPr>
        <w:pStyle w:val="normalcourier"/>
      </w:pPr>
      <w:r>
        <w:t xml:space="preserve">            Dm           Bb</w:t>
      </w:r>
    </w:p>
    <w:p w14:paraId="373483E4" w14:textId="77777777" w:rsidR="00662A73" w:rsidRDefault="00662A73" w:rsidP="00662A73">
      <w:pPr>
        <w:pStyle w:val="normalcourier"/>
      </w:pPr>
      <w:r>
        <w:t>It's just a drop in the ocean</w:t>
      </w:r>
    </w:p>
    <w:p w14:paraId="74B48F4D" w14:textId="77777777" w:rsidR="00662A73" w:rsidRDefault="00662A73" w:rsidP="00662A73">
      <w:pPr>
        <w:pStyle w:val="normalcourier"/>
      </w:pPr>
      <w:r>
        <w:t xml:space="preserve">  F                    C</w:t>
      </w:r>
    </w:p>
    <w:p w14:paraId="4DEA7622" w14:textId="77777777" w:rsidR="00662A73" w:rsidRDefault="00662A73" w:rsidP="00662A73">
      <w:pPr>
        <w:pStyle w:val="normalcourier"/>
      </w:pPr>
      <w:r>
        <w:t>A change in the weather</w:t>
      </w:r>
    </w:p>
    <w:p w14:paraId="36C2C540" w14:textId="77777777" w:rsidR="00662A73" w:rsidRDefault="00662A73" w:rsidP="00662A73">
      <w:pPr>
        <w:pStyle w:val="normalcourier"/>
      </w:pPr>
      <w:r>
        <w:t xml:space="preserve">      Dm               Bb           F              C</w:t>
      </w:r>
    </w:p>
    <w:p w14:paraId="69160C5A" w14:textId="77777777" w:rsidR="00662A73" w:rsidRDefault="00662A73" w:rsidP="00662A73">
      <w:pPr>
        <w:pStyle w:val="normalcourier"/>
      </w:pPr>
      <w:r>
        <w:t>I was praying that you and me might end up together</w:t>
      </w:r>
    </w:p>
    <w:p w14:paraId="0DE4CC50" w14:textId="77777777" w:rsidR="00662A73" w:rsidRDefault="00662A73" w:rsidP="00662A73">
      <w:pPr>
        <w:pStyle w:val="normalcourier"/>
      </w:pPr>
      <w:r>
        <w:t xml:space="preserve">          Dm          Bb        F                  C</w:t>
      </w:r>
    </w:p>
    <w:p w14:paraId="1D7ED6F5" w14:textId="77777777" w:rsidR="00662A73" w:rsidRDefault="00662A73" w:rsidP="00662A73">
      <w:pPr>
        <w:pStyle w:val="normalcourier"/>
      </w:pPr>
      <w:r>
        <w:t>It's like wishing for rain as I stand in the desert</w:t>
      </w:r>
    </w:p>
    <w:p w14:paraId="260929D5" w14:textId="77777777" w:rsidR="00662A73" w:rsidRDefault="00662A73" w:rsidP="00662A73">
      <w:pPr>
        <w:pStyle w:val="normalcourier"/>
      </w:pPr>
      <w:r>
        <w:t xml:space="preserve">        Dm              Bb      F           C         Bb      F</w:t>
      </w:r>
    </w:p>
    <w:p w14:paraId="48968607" w14:textId="77777777" w:rsidR="00662A73" w:rsidRDefault="00662A73" w:rsidP="00662A73">
      <w:pPr>
        <w:pStyle w:val="normalcourier"/>
      </w:pPr>
      <w:r>
        <w:t>But I'm holding you closer than most 'cause you are my  heaven</w:t>
      </w:r>
    </w:p>
    <w:p w14:paraId="51A0967B" w14:textId="77777777" w:rsidR="00662A73" w:rsidRDefault="00662A73" w:rsidP="00662A73">
      <w:pPr>
        <w:pStyle w:val="normalcourier"/>
      </w:pPr>
      <w:r>
        <w:t xml:space="preserve"> </w:t>
      </w:r>
    </w:p>
    <w:p w14:paraId="18B9C1A8" w14:textId="77777777" w:rsidR="00662A73" w:rsidRDefault="00662A73" w:rsidP="00662A73">
      <w:pPr>
        <w:pStyle w:val="normalcourier"/>
      </w:pPr>
      <w:r>
        <w:t>C Dm Bb F C</w:t>
      </w:r>
    </w:p>
    <w:p w14:paraId="2946FCC2" w14:textId="77777777" w:rsidR="00662A73" w:rsidRDefault="00662A73" w:rsidP="00662A73">
      <w:pPr>
        <w:pStyle w:val="normalcourier"/>
      </w:pPr>
      <w:r>
        <w:t xml:space="preserve"> </w:t>
      </w:r>
    </w:p>
    <w:p w14:paraId="235B7732" w14:textId="77777777" w:rsidR="00662A73" w:rsidRDefault="00662A73" w:rsidP="00662A73">
      <w:pPr>
        <w:pStyle w:val="normalcourier"/>
      </w:pPr>
      <w:r>
        <w:t>Bb              F</w:t>
      </w:r>
    </w:p>
    <w:p w14:paraId="06F86F0B" w14:textId="77777777" w:rsidR="00662A73" w:rsidRDefault="00662A73" w:rsidP="00662A73">
      <w:pPr>
        <w:pStyle w:val="normalcourier"/>
      </w:pPr>
      <w:r>
        <w:lastRenderedPageBreak/>
        <w:t>Misplaced trust in old friends</w:t>
      </w:r>
    </w:p>
    <w:p w14:paraId="03C89D1E" w14:textId="77777777" w:rsidR="00662A73" w:rsidRDefault="00662A73" w:rsidP="00662A73">
      <w:pPr>
        <w:pStyle w:val="normalcourier"/>
      </w:pPr>
      <w:r>
        <w:t>C                  Dm7</w:t>
      </w:r>
    </w:p>
    <w:p w14:paraId="42402A24" w14:textId="77777777" w:rsidR="00662A73" w:rsidRDefault="00662A73" w:rsidP="00662A73">
      <w:pPr>
        <w:pStyle w:val="normalcourier"/>
      </w:pPr>
      <w:r>
        <w:t xml:space="preserve"> Never counting on regrets</w:t>
      </w:r>
    </w:p>
    <w:p w14:paraId="329D814B" w14:textId="77777777" w:rsidR="00662A73" w:rsidRDefault="00662A73" w:rsidP="00662A73">
      <w:pPr>
        <w:pStyle w:val="normalcourier"/>
      </w:pPr>
      <w:r>
        <w:t xml:space="preserve">       Bb          F               C</w:t>
      </w:r>
    </w:p>
    <w:p w14:paraId="5F75E865" w14:textId="77777777" w:rsidR="00662A73" w:rsidRDefault="00662A73" w:rsidP="00662A73">
      <w:pPr>
        <w:pStyle w:val="normalcourier"/>
      </w:pPr>
      <w:r>
        <w:t>By the grace of God I do not a rest at all</w:t>
      </w:r>
    </w:p>
    <w:p w14:paraId="496155D7" w14:textId="77777777" w:rsidR="00662A73" w:rsidRDefault="00662A73" w:rsidP="00662A73">
      <w:pPr>
        <w:pStyle w:val="normalcourier"/>
      </w:pPr>
      <w:r>
        <w:t xml:space="preserve">        Bb                   F</w:t>
      </w:r>
    </w:p>
    <w:p w14:paraId="3626E934" w14:textId="77777777" w:rsidR="00662A73" w:rsidRDefault="00662A73" w:rsidP="00662A73">
      <w:pPr>
        <w:pStyle w:val="normalcourier"/>
      </w:pPr>
      <w:r>
        <w:t>And New England as the leaves change</w:t>
      </w:r>
    </w:p>
    <w:p w14:paraId="0DCD5067" w14:textId="77777777" w:rsidR="00662A73" w:rsidRDefault="00662A73" w:rsidP="00662A73">
      <w:pPr>
        <w:pStyle w:val="normalcourier"/>
      </w:pPr>
      <w:r>
        <w:t>C                Dm7</w:t>
      </w:r>
    </w:p>
    <w:p w14:paraId="18923119" w14:textId="77777777" w:rsidR="00662A73" w:rsidRDefault="00662A73" w:rsidP="00662A73">
      <w:pPr>
        <w:pStyle w:val="normalcourier"/>
      </w:pPr>
      <w:r>
        <w:t xml:space="preserve"> The last excuse that I'll claim</w:t>
      </w:r>
    </w:p>
    <w:p w14:paraId="3B724FF8" w14:textId="77777777" w:rsidR="00662A73" w:rsidRDefault="00662A73" w:rsidP="00662A73">
      <w:pPr>
        <w:pStyle w:val="normalcourier"/>
      </w:pPr>
      <w:r>
        <w:t xml:space="preserve">        Bb           F               C</w:t>
      </w:r>
    </w:p>
    <w:p w14:paraId="2B72A64D" w14:textId="77777777" w:rsidR="00662A73" w:rsidRDefault="00662A73" w:rsidP="00662A73">
      <w:pPr>
        <w:pStyle w:val="normalcourier"/>
      </w:pPr>
      <w:r>
        <w:t>I was a boy who loved a woman like a little girl</w:t>
      </w:r>
    </w:p>
    <w:p w14:paraId="68629D34" w14:textId="77777777" w:rsidR="00662A73" w:rsidRDefault="00662A73" w:rsidP="00662A73">
      <w:pPr>
        <w:pStyle w:val="normalcourier"/>
      </w:pPr>
      <w:r>
        <w:t xml:space="preserve">  </w:t>
      </w:r>
    </w:p>
    <w:p w14:paraId="2A35CDCD" w14:textId="77777777" w:rsidR="00662A73" w:rsidRDefault="00662A73" w:rsidP="00662A73">
      <w:pPr>
        <w:pStyle w:val="normalcourier"/>
      </w:pPr>
      <w:r>
        <w:t xml:space="preserve">       Gm          F   C</w:t>
      </w:r>
    </w:p>
    <w:p w14:paraId="6D24F940" w14:textId="77777777" w:rsidR="00662A73" w:rsidRDefault="00662A73" w:rsidP="00662A73">
      <w:pPr>
        <w:pStyle w:val="normalcourier"/>
      </w:pPr>
      <w:r>
        <w:t>Still I  can't let you be</w:t>
      </w:r>
    </w:p>
    <w:p w14:paraId="3E7B0CE7" w14:textId="77777777" w:rsidR="00662A73" w:rsidRDefault="00662A73" w:rsidP="00662A73">
      <w:pPr>
        <w:pStyle w:val="normalcourier"/>
      </w:pPr>
      <w:r>
        <w:t>Gm           F C</w:t>
      </w:r>
    </w:p>
    <w:p w14:paraId="11AACF1D" w14:textId="77777777" w:rsidR="00662A73" w:rsidRDefault="00662A73" w:rsidP="00662A73">
      <w:pPr>
        <w:pStyle w:val="normalcourier"/>
      </w:pPr>
      <w:r>
        <w:t xml:space="preserve">  Most nights I hardly sleep</w:t>
      </w:r>
    </w:p>
    <w:p w14:paraId="60D8532A" w14:textId="77777777" w:rsidR="00662A73" w:rsidRDefault="00662A73" w:rsidP="00662A73">
      <w:pPr>
        <w:pStyle w:val="normalcourier"/>
      </w:pPr>
      <w:r>
        <w:t>Gm          F         C         Bb</w:t>
      </w:r>
    </w:p>
    <w:p w14:paraId="65FB64F9" w14:textId="77777777" w:rsidR="00662A73" w:rsidRDefault="00662A73" w:rsidP="00662A73">
      <w:pPr>
        <w:pStyle w:val="normalcourier"/>
      </w:pPr>
      <w:r>
        <w:t xml:space="preserve">  Don't take what you don't need  from me</w:t>
      </w:r>
    </w:p>
    <w:p w14:paraId="785D81D1" w14:textId="77777777" w:rsidR="00662A73" w:rsidRDefault="00662A73" w:rsidP="00662A73">
      <w:pPr>
        <w:pStyle w:val="normalcourier"/>
      </w:pPr>
    </w:p>
    <w:p w14:paraId="364A1534" w14:textId="77777777" w:rsidR="00662A73" w:rsidRDefault="00662A73" w:rsidP="00662A73">
      <w:pPr>
        <w:pStyle w:val="normalcourier"/>
        <w:rPr>
          <w:rFonts w:eastAsia="Calibri"/>
          <w:b/>
          <w:bCs/>
        </w:rPr>
      </w:pPr>
      <w:r w:rsidRPr="00917AB0">
        <w:rPr>
          <w:rFonts w:eastAsia="Calibri"/>
          <w:b/>
          <w:bCs/>
        </w:rPr>
        <w:t>Estribillo</w:t>
      </w:r>
    </w:p>
    <w:p w14:paraId="531C437B" w14:textId="77777777" w:rsidR="00662A73" w:rsidRDefault="00662A73" w:rsidP="00662A73">
      <w:pPr>
        <w:pStyle w:val="normalcourier"/>
      </w:pPr>
    </w:p>
    <w:p w14:paraId="7E55AC7B" w14:textId="77777777" w:rsidR="00662A73" w:rsidRDefault="00662A73" w:rsidP="00662A73">
      <w:pPr>
        <w:pStyle w:val="normalcourier"/>
      </w:pPr>
      <w:r>
        <w:t xml:space="preserve">            Dm           Bb</w:t>
      </w:r>
    </w:p>
    <w:p w14:paraId="37C6F2FB" w14:textId="77777777" w:rsidR="00662A73" w:rsidRDefault="00662A73" w:rsidP="00662A73">
      <w:pPr>
        <w:pStyle w:val="normalcourier"/>
      </w:pPr>
      <w:r>
        <w:t>It's just a drop in the ocean</w:t>
      </w:r>
    </w:p>
    <w:p w14:paraId="66644A3E" w14:textId="77777777" w:rsidR="00662A73" w:rsidRDefault="00662A73" w:rsidP="00662A73">
      <w:pPr>
        <w:pStyle w:val="normalcourier"/>
      </w:pPr>
      <w:r>
        <w:t xml:space="preserve">  F                    C</w:t>
      </w:r>
    </w:p>
    <w:p w14:paraId="30811C2B" w14:textId="77777777" w:rsidR="00662A73" w:rsidRDefault="00662A73" w:rsidP="00662A73">
      <w:pPr>
        <w:pStyle w:val="normalcourier"/>
      </w:pPr>
      <w:r>
        <w:t>A change in the weather</w:t>
      </w:r>
    </w:p>
    <w:p w14:paraId="642269D2" w14:textId="77777777" w:rsidR="00662A73" w:rsidRDefault="00662A73" w:rsidP="00662A73">
      <w:pPr>
        <w:pStyle w:val="normalcourier"/>
      </w:pPr>
      <w:r>
        <w:t xml:space="preserve">      Dm               Bb           F              C</w:t>
      </w:r>
    </w:p>
    <w:p w14:paraId="17429314" w14:textId="77777777" w:rsidR="00662A73" w:rsidRDefault="00662A73" w:rsidP="00662A73">
      <w:pPr>
        <w:pStyle w:val="normalcourier"/>
      </w:pPr>
      <w:r>
        <w:t>I was praying that you and me might end up together</w:t>
      </w:r>
    </w:p>
    <w:p w14:paraId="70112E6B" w14:textId="77777777" w:rsidR="00662A73" w:rsidRDefault="00662A73" w:rsidP="00662A73">
      <w:pPr>
        <w:pStyle w:val="normalcourier"/>
      </w:pPr>
      <w:r>
        <w:t xml:space="preserve">          Dm          Bb        F                  C</w:t>
      </w:r>
    </w:p>
    <w:p w14:paraId="5E2EBC00" w14:textId="77777777" w:rsidR="00662A73" w:rsidRDefault="00662A73" w:rsidP="00662A73">
      <w:pPr>
        <w:pStyle w:val="normalcourier"/>
      </w:pPr>
      <w:r>
        <w:t>It's like wishing for rain as I stand in the desert</w:t>
      </w:r>
    </w:p>
    <w:p w14:paraId="41EF3307" w14:textId="77777777" w:rsidR="00662A73" w:rsidRDefault="00662A73" w:rsidP="00662A73">
      <w:pPr>
        <w:pStyle w:val="normalcourier"/>
      </w:pPr>
      <w:r>
        <w:t xml:space="preserve">        Dm              Bb      F           C</w:t>
      </w:r>
    </w:p>
    <w:p w14:paraId="10856405" w14:textId="77777777" w:rsidR="00662A73" w:rsidRDefault="00662A73" w:rsidP="00662A73">
      <w:pPr>
        <w:pStyle w:val="normalcourier"/>
      </w:pPr>
      <w:r>
        <w:t>But I'm holding you closer than most 'cause you are my...</w:t>
      </w:r>
    </w:p>
    <w:p w14:paraId="685ACA70" w14:textId="77777777" w:rsidR="00662A73" w:rsidRDefault="00662A73" w:rsidP="00662A73">
      <w:pPr>
        <w:pStyle w:val="normalcourier"/>
      </w:pPr>
      <w:r>
        <w:t xml:space="preserve"> </w:t>
      </w:r>
    </w:p>
    <w:p w14:paraId="7E15147C" w14:textId="77777777" w:rsidR="00662A73" w:rsidRDefault="00662A73" w:rsidP="00662A73">
      <w:pPr>
        <w:pStyle w:val="normalcourier"/>
      </w:pPr>
      <w:r>
        <w:t>Gm             F         C</w:t>
      </w:r>
    </w:p>
    <w:p w14:paraId="09BFC52C" w14:textId="77777777" w:rsidR="00662A73" w:rsidRDefault="00662A73" w:rsidP="00662A73">
      <w:pPr>
        <w:pStyle w:val="normalcourier"/>
      </w:pPr>
      <w:r>
        <w:t>Heaven doesn't seem far away anymore</w:t>
      </w:r>
    </w:p>
    <w:p w14:paraId="1CFBE0A9" w14:textId="77777777" w:rsidR="00662A73" w:rsidRDefault="00662A73" w:rsidP="00662A73">
      <w:pPr>
        <w:pStyle w:val="normalcourier"/>
      </w:pPr>
      <w:r>
        <w:t>No, no</w:t>
      </w:r>
    </w:p>
    <w:p w14:paraId="05E6654D" w14:textId="77777777" w:rsidR="00662A73" w:rsidRDefault="00662A73" w:rsidP="00662A73">
      <w:pPr>
        <w:pStyle w:val="normalcourier"/>
      </w:pPr>
      <w:r>
        <w:t>Gm             F        C</w:t>
      </w:r>
    </w:p>
    <w:p w14:paraId="72C8ED66" w14:textId="77777777" w:rsidR="00662A73" w:rsidRDefault="00662A73" w:rsidP="00662A73">
      <w:pPr>
        <w:pStyle w:val="normalcourier"/>
      </w:pPr>
      <w:r>
        <w:t>Heaven doesn't seem far away</w:t>
      </w:r>
    </w:p>
    <w:p w14:paraId="21484543" w14:textId="77777777" w:rsidR="00662A73" w:rsidRDefault="00662A73" w:rsidP="00662A73">
      <w:pPr>
        <w:pStyle w:val="normalcourier"/>
      </w:pPr>
      <w:r>
        <w:t>Gm             F         C</w:t>
      </w:r>
    </w:p>
    <w:p w14:paraId="6C95E1B2" w14:textId="77777777" w:rsidR="00662A73" w:rsidRDefault="00662A73" w:rsidP="00662A73">
      <w:pPr>
        <w:pStyle w:val="normalcourier"/>
      </w:pPr>
      <w:r>
        <w:t>Heaven doesn't seem far away anymore</w:t>
      </w:r>
    </w:p>
    <w:p w14:paraId="4D005902" w14:textId="77777777" w:rsidR="00662A73" w:rsidRDefault="00662A73" w:rsidP="00662A73">
      <w:pPr>
        <w:pStyle w:val="normalcourier"/>
      </w:pPr>
      <w:r>
        <w:t>No, no</w:t>
      </w:r>
    </w:p>
    <w:p w14:paraId="21637892" w14:textId="77777777" w:rsidR="00662A73" w:rsidRDefault="00662A73" w:rsidP="00662A73">
      <w:pPr>
        <w:pStyle w:val="normalcourier"/>
      </w:pPr>
      <w:r>
        <w:t>Gm             F        C</w:t>
      </w:r>
    </w:p>
    <w:p w14:paraId="00154086" w14:textId="77777777" w:rsidR="00662A73" w:rsidRDefault="00662A73" w:rsidP="00662A73">
      <w:pPr>
        <w:pStyle w:val="normalcourier"/>
      </w:pPr>
      <w:r>
        <w:t>Heaven doesn't seem far away</w:t>
      </w:r>
    </w:p>
    <w:p w14:paraId="4A591318" w14:textId="77777777" w:rsidR="00662A73" w:rsidRDefault="00662A73" w:rsidP="00662A73">
      <w:pPr>
        <w:pStyle w:val="normalcourier"/>
      </w:pPr>
      <w:r>
        <w:t xml:space="preserve">    Gm F C</w:t>
      </w:r>
    </w:p>
    <w:p w14:paraId="563E6552" w14:textId="77777777" w:rsidR="00662A73" w:rsidRDefault="00662A73" w:rsidP="00662A73">
      <w:pPr>
        <w:pStyle w:val="normalcourier"/>
      </w:pPr>
      <w:r>
        <w:t>Oh, oh</w:t>
      </w:r>
    </w:p>
    <w:p w14:paraId="32C1EDF4" w14:textId="77777777" w:rsidR="00662A73" w:rsidRDefault="00662A73" w:rsidP="00662A73">
      <w:pPr>
        <w:pStyle w:val="normalcourier"/>
      </w:pPr>
      <w:r>
        <w:t xml:space="preserve">   Gm  F C</w:t>
      </w:r>
    </w:p>
    <w:p w14:paraId="54D28A72" w14:textId="77777777" w:rsidR="00662A73" w:rsidRDefault="00662A73" w:rsidP="00662A73">
      <w:pPr>
        <w:pStyle w:val="normalcourier"/>
      </w:pPr>
      <w:r>
        <w:t>Oh,  oh</w:t>
      </w:r>
    </w:p>
    <w:p w14:paraId="2C162B54" w14:textId="77777777" w:rsidR="00662A73" w:rsidRDefault="00662A73" w:rsidP="00662A73">
      <w:pPr>
        <w:pStyle w:val="normalcourier"/>
      </w:pPr>
    </w:p>
    <w:p w14:paraId="69890F47" w14:textId="77777777" w:rsidR="00662A73" w:rsidRDefault="00662A73" w:rsidP="00662A73">
      <w:pPr>
        <w:pStyle w:val="normalcourier"/>
        <w:rPr>
          <w:rFonts w:eastAsia="Calibri"/>
          <w:b/>
          <w:bCs/>
        </w:rPr>
      </w:pPr>
      <w:r w:rsidRPr="00917AB0">
        <w:rPr>
          <w:rFonts w:eastAsia="Calibri"/>
          <w:b/>
          <w:bCs/>
        </w:rPr>
        <w:t>Estribillo</w:t>
      </w:r>
    </w:p>
    <w:p w14:paraId="4A1C07DC" w14:textId="77777777" w:rsidR="00662A73" w:rsidRDefault="00662A73" w:rsidP="00662A73">
      <w:pPr>
        <w:pStyle w:val="normalcourier"/>
      </w:pPr>
    </w:p>
    <w:p w14:paraId="3066606F" w14:textId="77777777" w:rsidR="00662A73" w:rsidRDefault="00662A73" w:rsidP="00662A73">
      <w:pPr>
        <w:pStyle w:val="normalcourier"/>
      </w:pPr>
      <w:r>
        <w:t xml:space="preserve">            Dm           Bb</w:t>
      </w:r>
    </w:p>
    <w:p w14:paraId="628E502C" w14:textId="77777777" w:rsidR="00662A73" w:rsidRDefault="00662A73" w:rsidP="00662A73">
      <w:pPr>
        <w:pStyle w:val="normalcourier"/>
      </w:pPr>
      <w:r>
        <w:t>It's just a drop in the ocean</w:t>
      </w:r>
    </w:p>
    <w:p w14:paraId="08A69DA0" w14:textId="77777777" w:rsidR="00662A73" w:rsidRDefault="00662A73" w:rsidP="00662A73">
      <w:pPr>
        <w:pStyle w:val="normalcourier"/>
      </w:pPr>
      <w:r>
        <w:t xml:space="preserve">  F                    C</w:t>
      </w:r>
    </w:p>
    <w:p w14:paraId="7AF9BD57" w14:textId="77777777" w:rsidR="00662A73" w:rsidRDefault="00662A73" w:rsidP="00662A73">
      <w:pPr>
        <w:pStyle w:val="normalcourier"/>
      </w:pPr>
      <w:r>
        <w:t>A change in the weather</w:t>
      </w:r>
    </w:p>
    <w:p w14:paraId="59E1B7FA" w14:textId="77777777" w:rsidR="00662A73" w:rsidRDefault="00662A73" w:rsidP="00662A73">
      <w:pPr>
        <w:pStyle w:val="normalcourier"/>
      </w:pPr>
      <w:r>
        <w:t xml:space="preserve">      Dm               Bb           F              C</w:t>
      </w:r>
    </w:p>
    <w:p w14:paraId="435BD7F3" w14:textId="77777777" w:rsidR="00662A73" w:rsidRDefault="00662A73" w:rsidP="00662A73">
      <w:pPr>
        <w:pStyle w:val="normalcourier"/>
      </w:pPr>
      <w:r>
        <w:t>I was praying that you and me might end up together</w:t>
      </w:r>
    </w:p>
    <w:p w14:paraId="35784EDC" w14:textId="77777777" w:rsidR="00662A73" w:rsidRDefault="00662A73" w:rsidP="00662A73">
      <w:pPr>
        <w:pStyle w:val="normalcourier"/>
      </w:pPr>
      <w:r>
        <w:t xml:space="preserve">          Dm          Bb        F                  C</w:t>
      </w:r>
    </w:p>
    <w:p w14:paraId="63760FA2" w14:textId="77777777" w:rsidR="00662A73" w:rsidRDefault="00662A73" w:rsidP="00662A73">
      <w:pPr>
        <w:pStyle w:val="normalcourier"/>
      </w:pPr>
      <w:r>
        <w:t>It's like wishing for rain as I stand in the desert</w:t>
      </w:r>
    </w:p>
    <w:p w14:paraId="43429F28" w14:textId="77777777" w:rsidR="00662A73" w:rsidRDefault="00662A73" w:rsidP="00662A73">
      <w:pPr>
        <w:pStyle w:val="normalcourier"/>
      </w:pPr>
      <w:r>
        <w:lastRenderedPageBreak/>
        <w:t xml:space="preserve">        Dm              Bb      F           C         Bb      F</w:t>
      </w:r>
    </w:p>
    <w:p w14:paraId="6DE08B2F" w14:textId="77777777" w:rsidR="00662A73" w:rsidRDefault="00662A73" w:rsidP="00662A73">
      <w:pPr>
        <w:pStyle w:val="normalcourier"/>
      </w:pPr>
      <w:r>
        <w:t>But I'm holding you closer than most 'cause you are my  heaven</w:t>
      </w:r>
    </w:p>
    <w:p w14:paraId="5A48791E" w14:textId="77777777" w:rsidR="00662A73" w:rsidRDefault="00662A73" w:rsidP="00662A73">
      <w:pPr>
        <w:pStyle w:val="normalcourier"/>
      </w:pPr>
      <w:r>
        <w:t xml:space="preserve"> </w:t>
      </w:r>
    </w:p>
    <w:p w14:paraId="295B553B" w14:textId="77777777" w:rsidR="00662A73" w:rsidRDefault="00662A73" w:rsidP="00662A73">
      <w:pPr>
        <w:pStyle w:val="normalcourier"/>
      </w:pPr>
      <w:r>
        <w:t>C    Dm        Bb      F C</w:t>
      </w:r>
    </w:p>
    <w:p w14:paraId="2FE19067" w14:textId="77777777" w:rsidR="00662A73" w:rsidRPr="00517DF4" w:rsidRDefault="00662A73" w:rsidP="00662A73">
      <w:pPr>
        <w:pStyle w:val="normalcourier"/>
      </w:pPr>
      <w:r>
        <w:t xml:space="preserve"> Oh, you are my  heaven</w:t>
      </w:r>
    </w:p>
    <w:p w14:paraId="7B6D7C55" w14:textId="77777777" w:rsidR="00662A73" w:rsidRDefault="00662A73" w:rsidP="00662A73">
      <w:pPr>
        <w:pStyle w:val="Ttulo2"/>
        <w:numPr>
          <w:ilvl w:val="0"/>
          <w:numId w:val="2"/>
        </w:numPr>
        <w:ind w:left="0" w:firstLine="0"/>
      </w:pPr>
      <w:bookmarkStart w:id="575" w:name="_Toc187740153"/>
      <w:bookmarkStart w:id="576" w:name="_Toc203894432"/>
      <w:r w:rsidRPr="00AB4A38">
        <w:lastRenderedPageBreak/>
        <w:t>A LONG DECEMBER</w:t>
      </w:r>
      <w:bookmarkEnd w:id="575"/>
      <w:bookmarkEnd w:id="576"/>
    </w:p>
    <w:p w14:paraId="3247BC92" w14:textId="77777777" w:rsidR="00662A73" w:rsidRDefault="00662A73" w:rsidP="00662A73">
      <w:pPr>
        <w:pStyle w:val="autor"/>
      </w:pPr>
      <w:proofErr w:type="spellStart"/>
      <w:r>
        <w:t>Countin</w:t>
      </w:r>
      <w:proofErr w:type="spellEnd"/>
      <w:r>
        <w:t xml:space="preserve"> </w:t>
      </w:r>
      <w:proofErr w:type="spellStart"/>
      <w:r>
        <w:t>crows</w:t>
      </w:r>
      <w:proofErr w:type="spellEnd"/>
    </w:p>
    <w:p w14:paraId="7E91B403" w14:textId="3A0FB9F2" w:rsidR="00662A73" w:rsidRPr="00662A73" w:rsidRDefault="00662A73" w:rsidP="00662A73">
      <w:pPr>
        <w:pStyle w:val="capo"/>
      </w:pPr>
      <w:r>
        <w:t>Piano</w:t>
      </w:r>
    </w:p>
    <w:p w14:paraId="056FF418" w14:textId="2D311856" w:rsidR="00662A73" w:rsidRPr="00662A73" w:rsidRDefault="00662A73" w:rsidP="00662A73">
      <w:pPr>
        <w:pStyle w:val="normalcourier"/>
        <w:rPr>
          <w:b/>
          <w:bCs/>
        </w:rPr>
      </w:pPr>
      <w:r w:rsidRPr="00662A73">
        <w:rPr>
          <w:b/>
          <w:bCs/>
        </w:rPr>
        <w:t>Intro</w:t>
      </w:r>
    </w:p>
    <w:p w14:paraId="75778EAB" w14:textId="77777777" w:rsidR="00662A73" w:rsidRDefault="00662A73" w:rsidP="00662A73">
      <w:pPr>
        <w:pStyle w:val="normalcourier"/>
      </w:pPr>
    </w:p>
    <w:p w14:paraId="19F29387" w14:textId="0E41B00A" w:rsidR="00662A73" w:rsidRDefault="00662A73" w:rsidP="00662A73">
      <w:pPr>
        <w:pStyle w:val="normalcourier"/>
      </w:pPr>
      <w:r w:rsidRPr="00AB4A38">
        <w:t>F  A# Gm A#</w:t>
      </w:r>
    </w:p>
    <w:p w14:paraId="0519F1E7" w14:textId="32EA5C43" w:rsidR="00662A73" w:rsidRDefault="00662A73" w:rsidP="00662A73">
      <w:pPr>
        <w:pStyle w:val="normalcourier"/>
      </w:pPr>
      <w:r w:rsidRPr="00AB4A38">
        <w:t xml:space="preserve">F  A# Gm </w:t>
      </w:r>
    </w:p>
    <w:p w14:paraId="216584A1" w14:textId="77777777" w:rsidR="00662A73" w:rsidRPr="00AB4A38" w:rsidRDefault="00662A73" w:rsidP="00662A73">
      <w:pPr>
        <w:pStyle w:val="normalcourier"/>
      </w:pPr>
    </w:p>
    <w:p w14:paraId="2CED503E" w14:textId="20F6BCF0" w:rsidR="00662A73" w:rsidRDefault="00662A73" w:rsidP="00662A73">
      <w:pPr>
        <w:pStyle w:val="normalcourier"/>
      </w:pPr>
      <w:r>
        <w:rPr>
          <w:rFonts w:eastAsia="Calibri"/>
          <w:b/>
          <w:bCs/>
        </w:rPr>
        <w:t>Estrofa</w:t>
      </w:r>
    </w:p>
    <w:p w14:paraId="65B68765" w14:textId="77777777" w:rsidR="00662A73" w:rsidRDefault="00662A73" w:rsidP="00662A73">
      <w:pPr>
        <w:pStyle w:val="normalcourier"/>
      </w:pPr>
    </w:p>
    <w:p w14:paraId="4F61DB9F" w14:textId="272C333E" w:rsidR="00662A73" w:rsidRPr="00AB4A38" w:rsidRDefault="00662A73" w:rsidP="00662A73">
      <w:pPr>
        <w:pStyle w:val="normalcourier"/>
      </w:pPr>
      <w:r w:rsidRPr="00AB4A38">
        <w:t xml:space="preserve">A# </w:t>
      </w:r>
      <w:r>
        <w:t xml:space="preserve"> </w:t>
      </w:r>
      <w:r w:rsidRPr="00AB4A38">
        <w:t xml:space="preserve">      F</w:t>
      </w:r>
      <w:r>
        <w:t xml:space="preserve">                  </w:t>
      </w:r>
      <w:r w:rsidRPr="00AB4A38">
        <w:t>C</w:t>
      </w:r>
      <w:r>
        <w:t xml:space="preserve">      </w:t>
      </w:r>
      <w:r w:rsidRPr="00AB4A38">
        <w:t xml:space="preserve">    Gm</w:t>
      </w:r>
      <w:r w:rsidRPr="00AB4A38">
        <w:tab/>
      </w:r>
      <w:r>
        <w:t xml:space="preserve">          </w:t>
      </w:r>
      <w:r w:rsidRPr="00AB4A38">
        <w:t xml:space="preserve">      </w:t>
      </w:r>
    </w:p>
    <w:p w14:paraId="78333F25" w14:textId="77777777" w:rsidR="00662A73" w:rsidRDefault="00662A73" w:rsidP="00662A73">
      <w:pPr>
        <w:pStyle w:val="normalcourier"/>
      </w:pPr>
      <w:r w:rsidRPr="00AB4A38">
        <w:t xml:space="preserve">A long </w:t>
      </w:r>
      <w:r w:rsidRPr="0023284B">
        <w:rPr>
          <w:b/>
          <w:bCs/>
        </w:rPr>
        <w:t>December</w:t>
      </w:r>
      <w:r w:rsidRPr="00AB4A38">
        <w:t xml:space="preserve"> and there's </w:t>
      </w:r>
      <w:r w:rsidRPr="0023284B">
        <w:rPr>
          <w:b/>
          <w:bCs/>
        </w:rPr>
        <w:t>reason</w:t>
      </w:r>
      <w:r w:rsidRPr="00AB4A38">
        <w:t xml:space="preserve"> to </w:t>
      </w:r>
      <w:r w:rsidRPr="0023284B">
        <w:rPr>
          <w:b/>
          <w:bCs/>
        </w:rPr>
        <w:t>believe</w:t>
      </w:r>
      <w:r w:rsidRPr="00AB4A38">
        <w:t xml:space="preserve">. </w:t>
      </w:r>
    </w:p>
    <w:p w14:paraId="610A6D38" w14:textId="77777777" w:rsidR="00662A73" w:rsidRDefault="00662A73" w:rsidP="00662A73">
      <w:pPr>
        <w:pStyle w:val="normalcourier"/>
      </w:pPr>
      <w:r>
        <w:t xml:space="preserve">       </w:t>
      </w:r>
      <w:r w:rsidRPr="00AB4A38">
        <w:t xml:space="preserve">A#       </w:t>
      </w:r>
      <w:r>
        <w:t xml:space="preserve">         </w:t>
      </w:r>
      <w:r w:rsidRPr="00AB4A38">
        <w:t xml:space="preserve">F     </w:t>
      </w:r>
      <w:r>
        <w:t xml:space="preserve">     </w:t>
      </w:r>
      <w:r w:rsidRPr="00AB4A38">
        <w:t xml:space="preserve">     A#</w:t>
      </w:r>
    </w:p>
    <w:p w14:paraId="680CE411" w14:textId="77777777" w:rsidR="00662A73" w:rsidRPr="00AB4A38" w:rsidRDefault="00662A73" w:rsidP="00662A73">
      <w:pPr>
        <w:pStyle w:val="normalcourier"/>
      </w:pPr>
      <w:r w:rsidRPr="00AB4A38">
        <w:t xml:space="preserve">Maybe </w:t>
      </w:r>
      <w:r w:rsidRPr="0023284B">
        <w:rPr>
          <w:b/>
          <w:bCs/>
        </w:rPr>
        <w:t>this</w:t>
      </w:r>
      <w:r w:rsidRPr="00AB4A38">
        <w:t xml:space="preserve"> year will be </w:t>
      </w:r>
      <w:r w:rsidRPr="0023284B">
        <w:rPr>
          <w:b/>
          <w:bCs/>
        </w:rPr>
        <w:t>better</w:t>
      </w:r>
      <w:r w:rsidRPr="00AB4A38">
        <w:t xml:space="preserve"> than the </w:t>
      </w:r>
      <w:r w:rsidRPr="0023284B">
        <w:rPr>
          <w:b/>
          <w:bCs/>
        </w:rPr>
        <w:t>last</w:t>
      </w:r>
    </w:p>
    <w:p w14:paraId="51966180" w14:textId="77777777" w:rsidR="00662A73" w:rsidRPr="00AB4A38" w:rsidRDefault="00662A73" w:rsidP="00662A73">
      <w:pPr>
        <w:pStyle w:val="normalcourier"/>
      </w:pPr>
      <w:r w:rsidRPr="00AB4A38">
        <w:t>Gm          A#</w:t>
      </w:r>
      <w:r>
        <w:t xml:space="preserve">       </w:t>
      </w:r>
      <w:r w:rsidRPr="00AB4A38">
        <w:t xml:space="preserve">  F      </w:t>
      </w:r>
      <w:r>
        <w:t xml:space="preserve">        </w:t>
      </w:r>
      <w:r w:rsidRPr="00AB4A38">
        <w:t xml:space="preserve">    C</w:t>
      </w:r>
      <w:r w:rsidRPr="00AB4A38">
        <w:tab/>
      </w:r>
      <w:r>
        <w:t xml:space="preserve">        </w:t>
      </w:r>
      <w:r w:rsidRPr="00AB4A38">
        <w:t xml:space="preserve">            </w:t>
      </w:r>
    </w:p>
    <w:p w14:paraId="112758F9" w14:textId="77777777" w:rsidR="00662A73" w:rsidRDefault="00662A73" w:rsidP="00662A73">
      <w:pPr>
        <w:pStyle w:val="normalcourier"/>
      </w:pPr>
      <w:r w:rsidRPr="0023284B">
        <w:rPr>
          <w:b/>
          <w:bCs/>
        </w:rPr>
        <w:t>I</w:t>
      </w:r>
      <w:r w:rsidRPr="00AB4A38">
        <w:t xml:space="preserve"> can't </w:t>
      </w:r>
      <w:r w:rsidRPr="0023284B">
        <w:rPr>
          <w:b/>
          <w:bCs/>
        </w:rPr>
        <w:t>remember</w:t>
      </w:r>
      <w:r w:rsidRPr="00AB4A38">
        <w:t xml:space="preserve"> the </w:t>
      </w:r>
      <w:r w:rsidRPr="0023284B">
        <w:rPr>
          <w:b/>
          <w:bCs/>
        </w:rPr>
        <w:t>last</w:t>
      </w:r>
      <w:r w:rsidRPr="00AB4A38">
        <w:t xml:space="preserve"> thing that you </w:t>
      </w:r>
      <w:r w:rsidRPr="0023284B">
        <w:rPr>
          <w:b/>
          <w:bCs/>
        </w:rPr>
        <w:t>said</w:t>
      </w:r>
      <w:r w:rsidRPr="00AB4A38">
        <w:t xml:space="preserve"> </w:t>
      </w:r>
    </w:p>
    <w:p w14:paraId="2D8D0A65" w14:textId="77777777" w:rsidR="00662A73" w:rsidRDefault="00662A73" w:rsidP="00662A73">
      <w:pPr>
        <w:pStyle w:val="normalcourier"/>
      </w:pPr>
      <w:r>
        <w:t xml:space="preserve">             </w:t>
      </w:r>
      <w:r w:rsidRPr="00AB4A38">
        <w:t>Gm</w:t>
      </w:r>
      <w:r w:rsidRPr="00AB4A38">
        <w:tab/>
      </w:r>
      <w:r w:rsidRPr="00AB4A38">
        <w:tab/>
        <w:t xml:space="preserve">        F    </w:t>
      </w:r>
      <w:r>
        <w:t xml:space="preserve">      </w:t>
      </w:r>
      <w:r w:rsidRPr="00AB4A38">
        <w:t xml:space="preserve">   A#</w:t>
      </w:r>
    </w:p>
    <w:p w14:paraId="16D4988A" w14:textId="77777777" w:rsidR="00662A73" w:rsidRDefault="00662A73" w:rsidP="00662A73">
      <w:pPr>
        <w:pStyle w:val="normalcourier"/>
        <w:rPr>
          <w:b/>
          <w:bCs/>
        </w:rPr>
      </w:pPr>
      <w:r w:rsidRPr="00AB4A38">
        <w:t xml:space="preserve">as you were </w:t>
      </w:r>
      <w:r w:rsidRPr="0023284B">
        <w:rPr>
          <w:b/>
          <w:bCs/>
        </w:rPr>
        <w:t>leavin'</w:t>
      </w:r>
      <w:r w:rsidRPr="00AB4A38">
        <w:t xml:space="preserve"> Now the </w:t>
      </w:r>
      <w:r w:rsidRPr="0023284B">
        <w:rPr>
          <w:b/>
          <w:bCs/>
        </w:rPr>
        <w:t>days</w:t>
      </w:r>
      <w:r w:rsidRPr="00AB4A38">
        <w:t xml:space="preserve"> go by so </w:t>
      </w:r>
      <w:r w:rsidRPr="0023284B">
        <w:rPr>
          <w:b/>
          <w:bCs/>
        </w:rPr>
        <w:t>fast</w:t>
      </w:r>
    </w:p>
    <w:p w14:paraId="74ECA36C" w14:textId="77777777" w:rsidR="00662A73" w:rsidRDefault="00662A73" w:rsidP="00662A73">
      <w:pPr>
        <w:pStyle w:val="normalcourier"/>
      </w:pPr>
    </w:p>
    <w:p w14:paraId="35465667" w14:textId="77777777" w:rsidR="00662A73" w:rsidRDefault="00662A73" w:rsidP="00662A73">
      <w:pPr>
        <w:pStyle w:val="normalcourier"/>
        <w:rPr>
          <w:rFonts w:eastAsia="Calibri"/>
          <w:b/>
          <w:bCs/>
        </w:rPr>
      </w:pPr>
      <w:r w:rsidRPr="00917AB0">
        <w:rPr>
          <w:rFonts w:eastAsia="Calibri"/>
          <w:b/>
          <w:bCs/>
        </w:rPr>
        <w:t>Estribillo</w:t>
      </w:r>
    </w:p>
    <w:p w14:paraId="666D841C" w14:textId="77777777" w:rsidR="00662A73" w:rsidRPr="00AB4A38" w:rsidRDefault="00662A73" w:rsidP="00662A73">
      <w:pPr>
        <w:pStyle w:val="normalcourier"/>
      </w:pPr>
    </w:p>
    <w:p w14:paraId="12720615" w14:textId="77777777" w:rsidR="00662A73" w:rsidRPr="005C1577" w:rsidRDefault="00662A73" w:rsidP="00662A73">
      <w:pPr>
        <w:pStyle w:val="normalcourier"/>
      </w:pPr>
      <w:r w:rsidRPr="005C1577">
        <w:t xml:space="preserve">         F               A#         Gm    A#</w:t>
      </w:r>
      <w:r w:rsidRPr="005C1577">
        <w:tab/>
      </w:r>
      <w:r w:rsidRPr="005C1577">
        <w:tab/>
      </w:r>
    </w:p>
    <w:p w14:paraId="3B601A49" w14:textId="77777777" w:rsidR="00662A73" w:rsidRPr="005C1577" w:rsidRDefault="00662A73" w:rsidP="00662A73">
      <w:pPr>
        <w:pStyle w:val="normalcourier"/>
      </w:pPr>
      <w:r w:rsidRPr="005C1577">
        <w:t xml:space="preserve">And it's one more day up in the canyons. </w:t>
      </w:r>
    </w:p>
    <w:p w14:paraId="70DD475F" w14:textId="77777777" w:rsidR="00662A73" w:rsidRPr="005C1577" w:rsidRDefault="00662A73" w:rsidP="00662A73">
      <w:pPr>
        <w:pStyle w:val="normalcourier"/>
      </w:pPr>
      <w:r w:rsidRPr="005C1577">
        <w:t xml:space="preserve">         F                  A#       Gm</w:t>
      </w:r>
    </w:p>
    <w:p w14:paraId="7407F414" w14:textId="77777777" w:rsidR="00662A73" w:rsidRPr="005C1577" w:rsidRDefault="00662A73" w:rsidP="00662A73">
      <w:pPr>
        <w:pStyle w:val="normalcourier"/>
      </w:pPr>
      <w:r w:rsidRPr="005C1577">
        <w:t>And it's one more night in Hollywood</w:t>
      </w:r>
    </w:p>
    <w:p w14:paraId="702BAB1C" w14:textId="77777777" w:rsidR="00662A73" w:rsidRPr="005C1577" w:rsidRDefault="00662A73" w:rsidP="00662A73">
      <w:pPr>
        <w:pStyle w:val="normalcourier"/>
      </w:pPr>
      <w:r w:rsidRPr="005C1577">
        <w:t xml:space="preserve">         F                A#      Gm -stop- </w:t>
      </w:r>
      <w:r w:rsidRPr="005C1577">
        <w:tab/>
      </w:r>
      <w:r w:rsidRPr="005C1577">
        <w:tab/>
      </w:r>
    </w:p>
    <w:p w14:paraId="56503726" w14:textId="77777777" w:rsidR="00662A73" w:rsidRPr="005C1577" w:rsidRDefault="00662A73" w:rsidP="00662A73">
      <w:pPr>
        <w:pStyle w:val="normalcourier"/>
      </w:pPr>
      <w:r w:rsidRPr="005C1577">
        <w:t>If you think you might come to California...</w:t>
      </w:r>
    </w:p>
    <w:p w14:paraId="5E608EE2" w14:textId="77777777" w:rsidR="00662A73" w:rsidRPr="005C1577" w:rsidRDefault="00662A73" w:rsidP="00662A73">
      <w:pPr>
        <w:pStyle w:val="normalcourier"/>
      </w:pPr>
      <w:r w:rsidRPr="005C1577">
        <w:t xml:space="preserve">              F</w:t>
      </w:r>
      <w:r w:rsidRPr="005C1577">
        <w:tab/>
        <w:t xml:space="preserve">  A#   Gm  A#   F   A#   Gm</w:t>
      </w:r>
    </w:p>
    <w:p w14:paraId="39566B63" w14:textId="77777777" w:rsidR="00662A73" w:rsidRPr="005C1577" w:rsidRDefault="00662A73" w:rsidP="00662A73">
      <w:pPr>
        <w:pStyle w:val="normalcourier"/>
      </w:pPr>
      <w:r w:rsidRPr="005C1577">
        <w:t>I think you should nanananananananana. Yeah</w:t>
      </w:r>
    </w:p>
    <w:p w14:paraId="43629566" w14:textId="77777777" w:rsidR="00662A73" w:rsidRPr="00AB4A38" w:rsidRDefault="00662A73" w:rsidP="00662A73">
      <w:pPr>
        <w:pStyle w:val="normalcourier"/>
      </w:pPr>
    </w:p>
    <w:p w14:paraId="380A3B21" w14:textId="77777777" w:rsidR="00662A73" w:rsidRPr="00AB4A38" w:rsidRDefault="00662A73" w:rsidP="00662A73">
      <w:pPr>
        <w:pStyle w:val="normalcourier"/>
      </w:pPr>
      <w:r w:rsidRPr="00AB4A38">
        <w:t>A#             F            C           Gm</w:t>
      </w:r>
      <w:r w:rsidRPr="00AB4A38">
        <w:tab/>
      </w:r>
      <w:r w:rsidRPr="00AB4A38">
        <w:tab/>
      </w:r>
    </w:p>
    <w:p w14:paraId="7B8B28FE" w14:textId="77777777" w:rsidR="00662A73" w:rsidRDefault="00662A73" w:rsidP="00662A73">
      <w:pPr>
        <w:pStyle w:val="normalcourier"/>
      </w:pPr>
      <w:r w:rsidRPr="00AB4A38">
        <w:t xml:space="preserve">The smell of hospitals in Winter. </w:t>
      </w:r>
    </w:p>
    <w:p w14:paraId="24B08778" w14:textId="77777777" w:rsidR="00662A73" w:rsidRPr="00AB4A38" w:rsidRDefault="00662A73" w:rsidP="00662A73">
      <w:pPr>
        <w:pStyle w:val="normalcourier"/>
      </w:pPr>
      <w:r>
        <w:t xml:space="preserve">   </w:t>
      </w:r>
      <w:r w:rsidRPr="00AB4A38">
        <w:t xml:space="preserve">      A#                F               A#</w:t>
      </w:r>
    </w:p>
    <w:p w14:paraId="2349CF5A" w14:textId="77777777" w:rsidR="00662A73" w:rsidRPr="00AB4A38" w:rsidRDefault="00662A73" w:rsidP="00662A73">
      <w:pPr>
        <w:pStyle w:val="normalcourier"/>
      </w:pPr>
      <w:r w:rsidRPr="00AB4A38">
        <w:t>And the feeling that it's all a lot of oysters, but no pearls</w:t>
      </w:r>
    </w:p>
    <w:p w14:paraId="61A4717B" w14:textId="77777777" w:rsidR="00662A73" w:rsidRPr="00AB4A38" w:rsidRDefault="00662A73" w:rsidP="00662A73">
      <w:pPr>
        <w:pStyle w:val="normalcourier"/>
      </w:pPr>
      <w:r w:rsidRPr="00AB4A38">
        <w:t xml:space="preserve">Gm       A#   </w:t>
      </w:r>
      <w:r>
        <w:t xml:space="preserve">     </w:t>
      </w:r>
      <w:r w:rsidRPr="00AB4A38">
        <w:t xml:space="preserve">   F                 C</w:t>
      </w:r>
      <w:r w:rsidRPr="00AB4A38">
        <w:tab/>
      </w:r>
      <w:r w:rsidRPr="00AB4A38">
        <w:tab/>
        <w:t xml:space="preserve">            </w:t>
      </w:r>
    </w:p>
    <w:p w14:paraId="7CA267F4" w14:textId="77777777" w:rsidR="00662A73" w:rsidRDefault="00662A73" w:rsidP="00662A73">
      <w:pPr>
        <w:pStyle w:val="normalcourier"/>
      </w:pPr>
      <w:r w:rsidRPr="00AB4A38">
        <w:t xml:space="preserve">All at once you look across a crowded room </w:t>
      </w:r>
    </w:p>
    <w:p w14:paraId="7D7AE789" w14:textId="77777777" w:rsidR="00662A73" w:rsidRDefault="00662A73" w:rsidP="00662A73">
      <w:pPr>
        <w:pStyle w:val="normalcourier"/>
      </w:pPr>
      <w:r>
        <w:t xml:space="preserve">            </w:t>
      </w:r>
      <w:r w:rsidRPr="00AB4A38">
        <w:t>Gm</w:t>
      </w:r>
      <w:r w:rsidRPr="00AB4A38">
        <w:tab/>
      </w:r>
      <w:r w:rsidRPr="00AB4A38">
        <w:tab/>
        <w:t xml:space="preserve">        F          A#</w:t>
      </w:r>
    </w:p>
    <w:p w14:paraId="6F11622F" w14:textId="77777777" w:rsidR="00662A73" w:rsidRPr="00AB4A38" w:rsidRDefault="00662A73" w:rsidP="00662A73">
      <w:pPr>
        <w:pStyle w:val="normalcourier"/>
      </w:pPr>
      <w:r w:rsidRPr="00AB4A38">
        <w:t>To see the way that light attaches to a girl</w:t>
      </w:r>
    </w:p>
    <w:p w14:paraId="08F0A92D" w14:textId="77777777" w:rsidR="00662A73" w:rsidRDefault="00662A73" w:rsidP="00662A73">
      <w:pPr>
        <w:pStyle w:val="normalcourier"/>
      </w:pPr>
    </w:p>
    <w:p w14:paraId="1396DFD1" w14:textId="77777777" w:rsidR="00662A73" w:rsidRDefault="00662A73" w:rsidP="00662A73">
      <w:pPr>
        <w:pStyle w:val="normalcourier"/>
        <w:rPr>
          <w:rFonts w:eastAsia="Calibri"/>
          <w:b/>
          <w:bCs/>
        </w:rPr>
      </w:pPr>
      <w:r w:rsidRPr="00917AB0">
        <w:rPr>
          <w:rFonts w:eastAsia="Calibri"/>
          <w:b/>
          <w:bCs/>
        </w:rPr>
        <w:t>Estribillo</w:t>
      </w:r>
    </w:p>
    <w:p w14:paraId="1E151ECF" w14:textId="77777777" w:rsidR="00662A73" w:rsidRDefault="00662A73" w:rsidP="00662A73">
      <w:pPr>
        <w:pStyle w:val="normalcourier"/>
      </w:pPr>
    </w:p>
    <w:p w14:paraId="2B4BA26C" w14:textId="77777777" w:rsidR="00662A73" w:rsidRPr="005C1577" w:rsidRDefault="00662A73" w:rsidP="00662A73">
      <w:pPr>
        <w:pStyle w:val="normalcourier"/>
      </w:pPr>
      <w:r w:rsidRPr="005C1577">
        <w:t xml:space="preserve">         F               A#         Gm    A#</w:t>
      </w:r>
      <w:r w:rsidRPr="005C1577">
        <w:tab/>
      </w:r>
      <w:r w:rsidRPr="005C1577">
        <w:tab/>
      </w:r>
    </w:p>
    <w:p w14:paraId="0FA2DE0E" w14:textId="77777777" w:rsidR="00662A73" w:rsidRPr="005C1577" w:rsidRDefault="00662A73" w:rsidP="00662A73">
      <w:pPr>
        <w:pStyle w:val="normalcourier"/>
      </w:pPr>
      <w:r w:rsidRPr="005C1577">
        <w:t xml:space="preserve">And it's one more day up in the canyons. </w:t>
      </w:r>
    </w:p>
    <w:p w14:paraId="762D8A3C" w14:textId="77777777" w:rsidR="00662A73" w:rsidRPr="005C1577" w:rsidRDefault="00662A73" w:rsidP="00662A73">
      <w:pPr>
        <w:pStyle w:val="normalcourier"/>
      </w:pPr>
      <w:r w:rsidRPr="005C1577">
        <w:t xml:space="preserve">         F                  A#       Gm</w:t>
      </w:r>
    </w:p>
    <w:p w14:paraId="4C1D271E" w14:textId="77777777" w:rsidR="00662A73" w:rsidRPr="005C1577" w:rsidRDefault="00662A73" w:rsidP="00662A73">
      <w:pPr>
        <w:pStyle w:val="normalcourier"/>
      </w:pPr>
      <w:r w:rsidRPr="005C1577">
        <w:t>And it's one more night in Hollywood</w:t>
      </w:r>
    </w:p>
    <w:p w14:paraId="1572858A" w14:textId="77777777" w:rsidR="00662A73" w:rsidRPr="005C1577" w:rsidRDefault="00662A73" w:rsidP="00662A73">
      <w:pPr>
        <w:pStyle w:val="normalcourier"/>
      </w:pPr>
      <w:r w:rsidRPr="005C1577">
        <w:t xml:space="preserve">         F                A#      Gm -stop- </w:t>
      </w:r>
      <w:r w:rsidRPr="005C1577">
        <w:tab/>
      </w:r>
      <w:r w:rsidRPr="005C1577">
        <w:tab/>
      </w:r>
    </w:p>
    <w:p w14:paraId="6579B83A" w14:textId="77777777" w:rsidR="00662A73" w:rsidRPr="005C1577" w:rsidRDefault="00662A73" w:rsidP="00662A73">
      <w:pPr>
        <w:pStyle w:val="normalcourier"/>
      </w:pPr>
      <w:r w:rsidRPr="005C1577">
        <w:t>If you think you might come to California...</w:t>
      </w:r>
    </w:p>
    <w:p w14:paraId="099D72A6" w14:textId="77777777" w:rsidR="00662A73" w:rsidRPr="005C1577" w:rsidRDefault="00662A73" w:rsidP="00662A73">
      <w:pPr>
        <w:pStyle w:val="normalcourier"/>
      </w:pPr>
      <w:r w:rsidRPr="005C1577">
        <w:t xml:space="preserve">              F</w:t>
      </w:r>
      <w:r w:rsidRPr="005C1577">
        <w:tab/>
        <w:t xml:space="preserve">  A#   Gm  A#   F   A#   Gm</w:t>
      </w:r>
    </w:p>
    <w:p w14:paraId="7843FB28" w14:textId="77777777" w:rsidR="00662A73" w:rsidRDefault="00662A73" w:rsidP="00662A73">
      <w:pPr>
        <w:pStyle w:val="normalcourier"/>
      </w:pPr>
      <w:r w:rsidRPr="005C1577">
        <w:t>I think you should nanananananananana. Yeah</w:t>
      </w:r>
    </w:p>
    <w:p w14:paraId="2C9FBA16" w14:textId="77777777" w:rsidR="00662A73" w:rsidRDefault="00662A73" w:rsidP="00662A73">
      <w:pPr>
        <w:pStyle w:val="normalcourier"/>
      </w:pPr>
    </w:p>
    <w:p w14:paraId="4C3675CD" w14:textId="77777777" w:rsidR="00662A73" w:rsidRDefault="00662A73">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14DDA87" w14:textId="33FEACC3" w:rsidR="00662A73" w:rsidRPr="00662A73" w:rsidRDefault="00662A73" w:rsidP="00662A73">
      <w:pPr>
        <w:pStyle w:val="normalcourier"/>
        <w:rPr>
          <w:b/>
          <w:bCs/>
        </w:rPr>
      </w:pPr>
      <w:r>
        <w:rPr>
          <w:b/>
          <w:bCs/>
        </w:rPr>
        <w:lastRenderedPageBreak/>
        <w:t>Instrumental</w:t>
      </w:r>
    </w:p>
    <w:p w14:paraId="12C53234" w14:textId="77777777" w:rsidR="00662A73" w:rsidRDefault="00662A73" w:rsidP="00662A73">
      <w:pPr>
        <w:pStyle w:val="normalcourier"/>
      </w:pPr>
    </w:p>
    <w:p w14:paraId="3223C178" w14:textId="77777777" w:rsidR="00662A73" w:rsidRDefault="00662A73" w:rsidP="00662A73">
      <w:pPr>
        <w:pStyle w:val="normalcourier"/>
      </w:pPr>
      <w:r w:rsidRPr="00AB4A38">
        <w:t>F  A# Gm A#</w:t>
      </w:r>
    </w:p>
    <w:p w14:paraId="20C1E480" w14:textId="77777777" w:rsidR="00662A73" w:rsidRDefault="00662A73" w:rsidP="00662A73">
      <w:pPr>
        <w:pStyle w:val="normalcourier"/>
      </w:pPr>
      <w:r w:rsidRPr="00AB4A38">
        <w:t xml:space="preserve">F  A# Gm </w:t>
      </w:r>
    </w:p>
    <w:p w14:paraId="4A81B5CA" w14:textId="77777777" w:rsidR="00662A73" w:rsidRDefault="00662A73" w:rsidP="00662A73">
      <w:pPr>
        <w:pStyle w:val="normalcourier"/>
        <w:rPr>
          <w:rFonts w:eastAsia="Calibri"/>
          <w:b/>
          <w:bCs/>
        </w:rPr>
      </w:pPr>
    </w:p>
    <w:p w14:paraId="72F7CC41" w14:textId="605225D1" w:rsidR="00662A73" w:rsidRPr="00662A73" w:rsidRDefault="00662A73" w:rsidP="00662A73">
      <w:pPr>
        <w:pStyle w:val="normalcourier"/>
      </w:pPr>
      <w:r>
        <w:rPr>
          <w:rFonts w:eastAsia="Calibri"/>
          <w:b/>
          <w:bCs/>
        </w:rPr>
        <w:t>Estrofa</w:t>
      </w:r>
    </w:p>
    <w:p w14:paraId="222AFCCF" w14:textId="44BBC816" w:rsidR="00662A73" w:rsidRPr="00AB4A38" w:rsidRDefault="00662A73" w:rsidP="00662A73">
      <w:pPr>
        <w:rPr>
          <w:lang w:val="en-GB"/>
        </w:rPr>
      </w:pPr>
      <w:r w:rsidRPr="00AB4A38">
        <w:rPr>
          <w:lang w:val="en-GB"/>
        </w:rPr>
        <w:t>A#               F              C              Gm</w:t>
      </w:r>
      <w:r>
        <w:rPr>
          <w:lang w:val="en-GB"/>
        </w:rPr>
        <w:tab/>
      </w:r>
      <w:r>
        <w:rPr>
          <w:lang w:val="en-GB"/>
        </w:rPr>
        <w:tab/>
      </w:r>
      <w:r>
        <w:rPr>
          <w:lang w:val="en-GB"/>
        </w:rPr>
        <w:tab/>
      </w:r>
      <w:r w:rsidRPr="00AB4A38">
        <w:rPr>
          <w:lang w:val="en-GB"/>
        </w:rPr>
        <w:t xml:space="preserve">    A#               F               A#</w:t>
      </w:r>
    </w:p>
    <w:p w14:paraId="66315947" w14:textId="77777777" w:rsidR="00662A73" w:rsidRPr="00AB4A38" w:rsidRDefault="00662A73" w:rsidP="00662A73">
      <w:pPr>
        <w:rPr>
          <w:lang w:val="en-GB"/>
        </w:rPr>
      </w:pPr>
      <w:r w:rsidRPr="00AB4A38">
        <w:rPr>
          <w:lang w:val="en-GB"/>
        </w:rPr>
        <w:t>Drove up to the Hillside Manor sometime after two a.m.</w:t>
      </w:r>
      <w:r>
        <w:rPr>
          <w:lang w:val="en-GB"/>
        </w:rPr>
        <w:t xml:space="preserve"> </w:t>
      </w:r>
      <w:r w:rsidRPr="00AB4A38">
        <w:rPr>
          <w:lang w:val="en-GB"/>
        </w:rPr>
        <w:t>And talked a little while about the year</w:t>
      </w:r>
    </w:p>
    <w:p w14:paraId="0E3AEEF5" w14:textId="77777777" w:rsidR="00662A73" w:rsidRPr="00AB4A38" w:rsidRDefault="00662A73" w:rsidP="00662A73">
      <w:pPr>
        <w:rPr>
          <w:lang w:val="en-GB"/>
        </w:rPr>
      </w:pPr>
      <w:r w:rsidRPr="00AB4A38">
        <w:rPr>
          <w:lang w:val="en-GB"/>
        </w:rPr>
        <w:t>Gm          A#                F              C</w:t>
      </w:r>
    </w:p>
    <w:p w14:paraId="05EDF1A4" w14:textId="77777777" w:rsidR="00662A73" w:rsidRPr="00AB4A38" w:rsidRDefault="00662A73" w:rsidP="00662A73">
      <w:pPr>
        <w:rPr>
          <w:lang w:val="en-GB"/>
        </w:rPr>
      </w:pPr>
      <w:r w:rsidRPr="00AB4A38">
        <w:rPr>
          <w:lang w:val="en-GB"/>
        </w:rPr>
        <w:t>I guess the winter makes you laugh a little slower</w:t>
      </w:r>
    </w:p>
    <w:p w14:paraId="145BE2BE" w14:textId="77777777" w:rsidR="00662A73" w:rsidRPr="00AB4A38" w:rsidRDefault="00662A73" w:rsidP="00662A73">
      <w:pPr>
        <w:rPr>
          <w:lang w:val="en-GB"/>
        </w:rPr>
      </w:pPr>
      <w:r w:rsidRPr="00AB4A38">
        <w:rPr>
          <w:lang w:val="en-GB"/>
        </w:rPr>
        <w:t xml:space="preserve">          Gm            F</w:t>
      </w:r>
      <w:r w:rsidRPr="00AB4A38">
        <w:rPr>
          <w:lang w:val="en-GB"/>
        </w:rPr>
        <w:tab/>
      </w:r>
      <w:r w:rsidRPr="00AB4A38">
        <w:rPr>
          <w:lang w:val="en-GB"/>
        </w:rPr>
        <w:tab/>
        <w:t xml:space="preserve">    A#</w:t>
      </w:r>
    </w:p>
    <w:p w14:paraId="24165569" w14:textId="77777777" w:rsidR="00662A73" w:rsidRPr="00AB4A38" w:rsidRDefault="00662A73" w:rsidP="00662A73">
      <w:pPr>
        <w:rPr>
          <w:lang w:val="en-GB"/>
        </w:rPr>
      </w:pPr>
      <w:r w:rsidRPr="00AB4A38">
        <w:rPr>
          <w:lang w:val="en-GB"/>
        </w:rPr>
        <w:t>Makes you talk a little lower about the things you could not show her</w:t>
      </w:r>
    </w:p>
    <w:p w14:paraId="07D77471" w14:textId="77777777" w:rsidR="00662A73" w:rsidRPr="00AB4A38" w:rsidRDefault="00662A73" w:rsidP="00662A73">
      <w:pPr>
        <w:rPr>
          <w:lang w:val="en-GB"/>
        </w:rPr>
      </w:pPr>
      <w:r w:rsidRPr="00AB4A38">
        <w:rPr>
          <w:lang w:val="en-GB"/>
        </w:rPr>
        <w:t xml:space="preserve">                A#      F                  C            Gm</w:t>
      </w:r>
    </w:p>
    <w:p w14:paraId="6F9AB79D" w14:textId="77777777" w:rsidR="00662A73" w:rsidRPr="00AB4A38" w:rsidRDefault="00662A73" w:rsidP="00662A73">
      <w:pPr>
        <w:rPr>
          <w:lang w:val="en-GB"/>
        </w:rPr>
      </w:pPr>
      <w:r w:rsidRPr="00AB4A38">
        <w:rPr>
          <w:lang w:val="en-GB"/>
        </w:rPr>
        <w:t>And it's been a long December and there's reason to believe</w:t>
      </w:r>
    </w:p>
    <w:p w14:paraId="1D82F474" w14:textId="77777777" w:rsidR="00662A73" w:rsidRPr="00AB4A38" w:rsidRDefault="00662A73" w:rsidP="00662A73">
      <w:pPr>
        <w:rPr>
          <w:lang w:val="en-GB"/>
        </w:rPr>
      </w:pPr>
      <w:r w:rsidRPr="00AB4A38">
        <w:rPr>
          <w:lang w:val="en-GB"/>
        </w:rPr>
        <w:t xml:space="preserve">      A#                 F               A#</w:t>
      </w:r>
    </w:p>
    <w:p w14:paraId="43E8C7B4" w14:textId="77777777" w:rsidR="00662A73" w:rsidRPr="00AB4A38" w:rsidRDefault="00662A73" w:rsidP="00662A73">
      <w:pPr>
        <w:rPr>
          <w:lang w:val="en-GB"/>
        </w:rPr>
      </w:pPr>
      <w:r w:rsidRPr="00AB4A38">
        <w:rPr>
          <w:lang w:val="en-GB"/>
        </w:rPr>
        <w:t>Maybe this year will be better than the last</w:t>
      </w:r>
    </w:p>
    <w:p w14:paraId="54421BC2" w14:textId="77777777" w:rsidR="00662A73" w:rsidRPr="00AB4A38" w:rsidRDefault="00662A73" w:rsidP="00662A73">
      <w:pPr>
        <w:rPr>
          <w:lang w:val="en-GB"/>
        </w:rPr>
      </w:pPr>
      <w:r w:rsidRPr="00AB4A38">
        <w:rPr>
          <w:lang w:val="en-GB"/>
        </w:rPr>
        <w:t>Gm        A#                F                C</w:t>
      </w:r>
      <w:r>
        <w:rPr>
          <w:lang w:val="en-GB"/>
        </w:rPr>
        <w:tab/>
      </w:r>
      <w:r>
        <w:rPr>
          <w:lang w:val="en-GB"/>
        </w:rPr>
        <w:tab/>
      </w:r>
      <w:r>
        <w:rPr>
          <w:lang w:val="en-GB"/>
        </w:rPr>
        <w:tab/>
      </w:r>
      <w:r>
        <w:rPr>
          <w:lang w:val="en-GB"/>
        </w:rPr>
        <w:tab/>
      </w:r>
      <w:r w:rsidRPr="00AB4A38">
        <w:rPr>
          <w:lang w:val="en-GB"/>
        </w:rPr>
        <w:t>Gm                  F               A#</w:t>
      </w:r>
    </w:p>
    <w:p w14:paraId="072FB361" w14:textId="77777777" w:rsidR="00662A73" w:rsidRPr="00AB4A38" w:rsidRDefault="00662A73" w:rsidP="00662A73">
      <w:pPr>
        <w:rPr>
          <w:lang w:val="en-GB"/>
        </w:rPr>
      </w:pPr>
      <w:r w:rsidRPr="00AB4A38">
        <w:rPr>
          <w:lang w:val="en-GB"/>
        </w:rPr>
        <w:t>I can't remember all the times I tried to tell myself</w:t>
      </w:r>
      <w:r>
        <w:rPr>
          <w:lang w:val="en-GB"/>
        </w:rPr>
        <w:t xml:space="preserve"> </w:t>
      </w:r>
      <w:proofErr w:type="gramStart"/>
      <w:r w:rsidRPr="00AB4A38">
        <w:rPr>
          <w:lang w:val="en-GB"/>
        </w:rPr>
        <w:t>To</w:t>
      </w:r>
      <w:proofErr w:type="gramEnd"/>
      <w:r w:rsidRPr="00AB4A38">
        <w:rPr>
          <w:lang w:val="en-GB"/>
        </w:rPr>
        <w:t xml:space="preserve"> hold on to these moments as they pass</w:t>
      </w:r>
    </w:p>
    <w:p w14:paraId="4C0131CE" w14:textId="77777777" w:rsidR="00662A73" w:rsidRDefault="00662A73" w:rsidP="00662A73">
      <w:pPr>
        <w:pStyle w:val="normalcourier"/>
        <w:rPr>
          <w:rFonts w:eastAsia="Calibri"/>
          <w:b/>
          <w:bCs/>
        </w:rPr>
      </w:pPr>
      <w:bookmarkStart w:id="577" w:name="_Toc187740154"/>
      <w:r w:rsidRPr="00917AB0">
        <w:rPr>
          <w:rFonts w:eastAsia="Calibri"/>
          <w:b/>
          <w:bCs/>
        </w:rPr>
        <w:t>Estribillo</w:t>
      </w:r>
    </w:p>
    <w:p w14:paraId="64E0940F" w14:textId="77777777" w:rsidR="00662A73" w:rsidRDefault="00662A73" w:rsidP="00662A73">
      <w:pPr>
        <w:pStyle w:val="normalcourier"/>
      </w:pPr>
    </w:p>
    <w:p w14:paraId="169CF6B1" w14:textId="77777777" w:rsidR="00662A73" w:rsidRPr="005C1577" w:rsidRDefault="00662A73" w:rsidP="00662A73">
      <w:pPr>
        <w:pStyle w:val="normalcourier"/>
      </w:pPr>
      <w:r w:rsidRPr="005C1577">
        <w:t xml:space="preserve">         F               A#         Gm    A#</w:t>
      </w:r>
      <w:r w:rsidRPr="005C1577">
        <w:tab/>
      </w:r>
      <w:r w:rsidRPr="005C1577">
        <w:tab/>
      </w:r>
    </w:p>
    <w:p w14:paraId="1EB0A5B7" w14:textId="77777777" w:rsidR="00662A73" w:rsidRPr="005C1577" w:rsidRDefault="00662A73" w:rsidP="00662A73">
      <w:pPr>
        <w:pStyle w:val="normalcourier"/>
      </w:pPr>
      <w:r w:rsidRPr="005C1577">
        <w:t xml:space="preserve">And it's one more day up in the canyons. </w:t>
      </w:r>
    </w:p>
    <w:p w14:paraId="79D226E8" w14:textId="77777777" w:rsidR="00662A73" w:rsidRPr="005C1577" w:rsidRDefault="00662A73" w:rsidP="00662A73">
      <w:pPr>
        <w:pStyle w:val="normalcourier"/>
      </w:pPr>
      <w:r w:rsidRPr="005C1577">
        <w:t xml:space="preserve">         F                  A#       Gm</w:t>
      </w:r>
    </w:p>
    <w:p w14:paraId="0E2B92C9" w14:textId="77777777" w:rsidR="00662A73" w:rsidRPr="005C1577" w:rsidRDefault="00662A73" w:rsidP="00662A73">
      <w:pPr>
        <w:pStyle w:val="normalcourier"/>
      </w:pPr>
      <w:r w:rsidRPr="005C1577">
        <w:t>And it's one more night in Hollywood</w:t>
      </w:r>
    </w:p>
    <w:p w14:paraId="38AAF047" w14:textId="77777777" w:rsidR="00662A73" w:rsidRPr="005C1577" w:rsidRDefault="00662A73" w:rsidP="00662A73">
      <w:pPr>
        <w:pStyle w:val="normalcourier"/>
      </w:pPr>
      <w:r w:rsidRPr="005C1577">
        <w:t xml:space="preserve">         F                A#      Gm -stop- </w:t>
      </w:r>
      <w:r w:rsidRPr="005C1577">
        <w:tab/>
      </w:r>
      <w:r w:rsidRPr="005C1577">
        <w:tab/>
      </w:r>
    </w:p>
    <w:p w14:paraId="10D0A3AB" w14:textId="77777777" w:rsidR="00662A73" w:rsidRPr="005C1577" w:rsidRDefault="00662A73" w:rsidP="00662A73">
      <w:pPr>
        <w:pStyle w:val="normalcourier"/>
      </w:pPr>
      <w:r w:rsidRPr="005C1577">
        <w:t>If you think you might come to California...</w:t>
      </w:r>
    </w:p>
    <w:p w14:paraId="2F23A2BA" w14:textId="77777777" w:rsidR="00662A73" w:rsidRPr="005C1577" w:rsidRDefault="00662A73" w:rsidP="00662A73">
      <w:pPr>
        <w:pStyle w:val="normalcourier"/>
      </w:pPr>
      <w:r w:rsidRPr="005C1577">
        <w:t xml:space="preserve">              F</w:t>
      </w:r>
      <w:r w:rsidRPr="005C1577">
        <w:tab/>
        <w:t xml:space="preserve">  A#   Gm  A#   F   A#   Gm</w:t>
      </w:r>
    </w:p>
    <w:p w14:paraId="0526779D" w14:textId="77777777" w:rsidR="00662A73" w:rsidRPr="005C1577" w:rsidRDefault="00662A73" w:rsidP="00662A73">
      <w:pPr>
        <w:pStyle w:val="normalcourier"/>
      </w:pPr>
      <w:r w:rsidRPr="005C1577">
        <w:t>I think you should nanananananananana. Yeah</w:t>
      </w:r>
    </w:p>
    <w:p w14:paraId="2FC784CC" w14:textId="77777777" w:rsidR="00662A73" w:rsidRDefault="00662A73" w:rsidP="00662A73">
      <w:pPr>
        <w:pStyle w:val="Ttulo2"/>
        <w:numPr>
          <w:ilvl w:val="0"/>
          <w:numId w:val="2"/>
        </w:numPr>
        <w:ind w:left="0" w:firstLine="0"/>
      </w:pPr>
      <w:bookmarkStart w:id="578" w:name="_Toc203894433"/>
      <w:r>
        <w:lastRenderedPageBreak/>
        <w:t>AMERICAN PIE</w:t>
      </w:r>
      <w:bookmarkEnd w:id="577"/>
      <w:bookmarkEnd w:id="578"/>
    </w:p>
    <w:p w14:paraId="143E59E2" w14:textId="77777777" w:rsidR="00662A73" w:rsidRDefault="00662A73" w:rsidP="00662A73">
      <w:pPr>
        <w:pStyle w:val="autor"/>
      </w:pPr>
      <w:r>
        <w:t>Don McLean</w:t>
      </w:r>
    </w:p>
    <w:p w14:paraId="370AE96D" w14:textId="77777777" w:rsidR="00662A73" w:rsidRDefault="00662A73" w:rsidP="00662A73">
      <w:pPr>
        <w:pStyle w:val="capo"/>
      </w:pPr>
      <w:r>
        <w:t>Sin capo</w:t>
      </w:r>
    </w:p>
    <w:p w14:paraId="306F7E3F" w14:textId="77777777" w:rsidR="00662A73" w:rsidRDefault="00662A73" w:rsidP="00662A73">
      <w:pPr>
        <w:pStyle w:val="normalcourier"/>
      </w:pPr>
      <w:r>
        <w:rPr>
          <w:rFonts w:eastAsia="Calibri"/>
          <w:b/>
          <w:bCs/>
        </w:rPr>
        <w:t>Estrofa</w:t>
      </w:r>
    </w:p>
    <w:p w14:paraId="4155C13F" w14:textId="77777777" w:rsidR="00662A73" w:rsidRDefault="00662A73" w:rsidP="00662A73">
      <w:pPr>
        <w:pStyle w:val="normalcourier"/>
      </w:pPr>
    </w:p>
    <w:p w14:paraId="647E92EC" w14:textId="0955F2F1" w:rsidR="00662A73" w:rsidRDefault="00662A73" w:rsidP="00662A73">
      <w:pPr>
        <w:pStyle w:val="normalcourier"/>
      </w:pPr>
      <w:r>
        <w:t xml:space="preserve">  G     D/F# Em        Am            C</w:t>
      </w:r>
    </w:p>
    <w:p w14:paraId="66D74432" w14:textId="77777777" w:rsidR="00662A73" w:rsidRDefault="00662A73" w:rsidP="00662A73">
      <w:pPr>
        <w:pStyle w:val="normalcourier"/>
      </w:pPr>
      <w:r>
        <w:t>A long, long time ago, I can still remember</w:t>
      </w:r>
    </w:p>
    <w:p w14:paraId="6B60118C" w14:textId="77777777" w:rsidR="00662A73" w:rsidRDefault="00662A73" w:rsidP="00662A73">
      <w:pPr>
        <w:pStyle w:val="normalcourier"/>
      </w:pPr>
      <w:r>
        <w:t xml:space="preserve">         Em                    D</w:t>
      </w:r>
    </w:p>
    <w:p w14:paraId="5F8E0A77" w14:textId="77777777" w:rsidR="00662A73" w:rsidRDefault="00662A73" w:rsidP="00662A73">
      <w:pPr>
        <w:pStyle w:val="normalcourier"/>
      </w:pPr>
      <w:r>
        <w:t>How that music used to make me smile</w:t>
      </w:r>
    </w:p>
    <w:p w14:paraId="67345291" w14:textId="77777777" w:rsidR="00662A73" w:rsidRDefault="00662A73" w:rsidP="00662A73">
      <w:pPr>
        <w:pStyle w:val="normalcourier"/>
      </w:pPr>
      <w:r>
        <w:t xml:space="preserve">    G     D/F#     Em</w:t>
      </w:r>
    </w:p>
    <w:p w14:paraId="5D506E9F" w14:textId="77777777" w:rsidR="00662A73" w:rsidRDefault="00662A73" w:rsidP="00662A73">
      <w:pPr>
        <w:pStyle w:val="normalcourier"/>
      </w:pPr>
      <w:r>
        <w:t>And I knew    if I had my chance</w:t>
      </w:r>
    </w:p>
    <w:p w14:paraId="71B0C3D1" w14:textId="77777777" w:rsidR="00662A73" w:rsidRDefault="00662A73" w:rsidP="00662A73">
      <w:pPr>
        <w:pStyle w:val="normalcourier"/>
      </w:pPr>
      <w:r>
        <w:t xml:space="preserve">     Am                C</w:t>
      </w:r>
    </w:p>
    <w:p w14:paraId="25552502" w14:textId="77777777" w:rsidR="00662A73" w:rsidRDefault="00662A73" w:rsidP="00662A73">
      <w:pPr>
        <w:pStyle w:val="normalcourier"/>
      </w:pPr>
      <w:r>
        <w:t>That I could make those people dance</w:t>
      </w:r>
    </w:p>
    <w:p w14:paraId="4E798FC6" w14:textId="77777777" w:rsidR="00662A73" w:rsidRDefault="00662A73" w:rsidP="00662A73">
      <w:pPr>
        <w:pStyle w:val="normalcourier"/>
      </w:pPr>
      <w:r>
        <w:t xml:space="preserve">    Em              C                D</w:t>
      </w:r>
    </w:p>
    <w:p w14:paraId="288D74CD" w14:textId="77777777" w:rsidR="00662A73" w:rsidRDefault="00662A73" w:rsidP="00662A73">
      <w:pPr>
        <w:pStyle w:val="normalcourier"/>
      </w:pPr>
      <w:r>
        <w:t>And maybe they'd be happy for a while</w:t>
      </w:r>
    </w:p>
    <w:p w14:paraId="55C69617" w14:textId="77777777" w:rsidR="00662A73" w:rsidRDefault="00662A73" w:rsidP="00662A73">
      <w:pPr>
        <w:pStyle w:val="normalcourier"/>
      </w:pPr>
      <w:r>
        <w:t>Em             Am             Em                 Am</w:t>
      </w:r>
    </w:p>
    <w:p w14:paraId="3E78E458" w14:textId="77777777" w:rsidR="00662A73" w:rsidRDefault="00662A73" w:rsidP="00662A73">
      <w:pPr>
        <w:pStyle w:val="normalcourier"/>
      </w:pPr>
      <w:r>
        <w:t xml:space="preserve">  But February made me shiver,  with every paper I'd deliver</w:t>
      </w:r>
    </w:p>
    <w:p w14:paraId="3EDCE4B4" w14:textId="77777777" w:rsidR="00662A73" w:rsidRDefault="00662A73" w:rsidP="00662A73">
      <w:pPr>
        <w:pStyle w:val="normalcourier"/>
      </w:pPr>
      <w:r>
        <w:t>C        G6/B    Am          Em                D</w:t>
      </w:r>
    </w:p>
    <w:p w14:paraId="3B3E93F9" w14:textId="77777777" w:rsidR="00662A73" w:rsidRDefault="00662A73" w:rsidP="00662A73">
      <w:pPr>
        <w:pStyle w:val="normalcourier"/>
      </w:pPr>
      <w:r>
        <w:t>Bad news on  the doorstep, I couldn't take one more step</w:t>
      </w:r>
    </w:p>
    <w:p w14:paraId="6ABF9557" w14:textId="77777777" w:rsidR="00662A73" w:rsidRDefault="00662A73" w:rsidP="00662A73">
      <w:pPr>
        <w:pStyle w:val="normalcourier"/>
      </w:pPr>
      <w:r>
        <w:t xml:space="preserve">  G          D/F#   Em              C                D</w:t>
      </w:r>
    </w:p>
    <w:p w14:paraId="52D11B4C" w14:textId="77777777" w:rsidR="00662A73" w:rsidRDefault="00662A73" w:rsidP="00662A73">
      <w:pPr>
        <w:pStyle w:val="normalcourier"/>
      </w:pPr>
      <w:r>
        <w:t>I can't remember if I cried, when I read about his widowed bride</w:t>
      </w:r>
    </w:p>
    <w:p w14:paraId="3B1113A4" w14:textId="77777777" w:rsidR="00662A73" w:rsidRDefault="00662A73" w:rsidP="00662A73">
      <w:pPr>
        <w:pStyle w:val="normalcourier"/>
      </w:pPr>
      <w:r>
        <w:t xml:space="preserve">    G         D/F#           Em           C         D   G</w:t>
      </w:r>
    </w:p>
    <w:p w14:paraId="192B5D09" w14:textId="77777777" w:rsidR="00662A73" w:rsidRDefault="00662A73" w:rsidP="00662A73">
      <w:pPr>
        <w:pStyle w:val="normalcourier"/>
      </w:pPr>
      <w:r>
        <w:t>But something touched me deep  inside the day the music died</w:t>
      </w:r>
    </w:p>
    <w:p w14:paraId="2F9CEFAC" w14:textId="77777777" w:rsidR="00662A73" w:rsidRDefault="00662A73" w:rsidP="00662A73">
      <w:pPr>
        <w:pStyle w:val="normalcourier"/>
      </w:pPr>
      <w:r>
        <w:t xml:space="preserve"> </w:t>
      </w:r>
    </w:p>
    <w:p w14:paraId="32A36550" w14:textId="77777777" w:rsidR="00662A73" w:rsidRDefault="00662A73" w:rsidP="00662A73">
      <w:pPr>
        <w:pStyle w:val="normalcourier"/>
      </w:pPr>
      <w:r w:rsidRPr="00917AB0">
        <w:rPr>
          <w:rFonts w:eastAsia="Calibri"/>
          <w:b/>
          <w:bCs/>
        </w:rPr>
        <w:t>Estribillo</w:t>
      </w:r>
      <w:r>
        <w:t xml:space="preserve"> </w:t>
      </w:r>
    </w:p>
    <w:p w14:paraId="41728102" w14:textId="77777777" w:rsidR="00662A73" w:rsidRDefault="00662A73" w:rsidP="00662A73">
      <w:pPr>
        <w:pStyle w:val="normalcourier"/>
      </w:pPr>
    </w:p>
    <w:p w14:paraId="60CC067C" w14:textId="77777777" w:rsidR="00662A73" w:rsidRDefault="00662A73" w:rsidP="00662A73">
      <w:pPr>
        <w:pStyle w:val="normalcourier"/>
      </w:pPr>
      <w:r>
        <w:t xml:space="preserve">   G    C         G          D</w:t>
      </w:r>
    </w:p>
    <w:p w14:paraId="0E21BE4F" w14:textId="77777777" w:rsidR="00662A73" w:rsidRDefault="00662A73" w:rsidP="00662A73">
      <w:pPr>
        <w:pStyle w:val="normalcourier"/>
      </w:pPr>
      <w:r>
        <w:t>So bye, bye Miss American Pie</w:t>
      </w:r>
    </w:p>
    <w:p w14:paraId="3F8E8875" w14:textId="77777777" w:rsidR="00662A73" w:rsidRDefault="00662A73" w:rsidP="00662A73">
      <w:pPr>
        <w:pStyle w:val="normalcourier"/>
      </w:pPr>
      <w:r>
        <w:t xml:space="preserve">         G            C             G          D</w:t>
      </w:r>
    </w:p>
    <w:p w14:paraId="5A15CD57" w14:textId="77777777" w:rsidR="00662A73" w:rsidRDefault="00662A73" w:rsidP="00662A73">
      <w:pPr>
        <w:pStyle w:val="normalcourier"/>
      </w:pPr>
      <w:r>
        <w:t>Drove my Chevy to the levee but the levee was dry</w:t>
      </w:r>
    </w:p>
    <w:p w14:paraId="11735E79" w14:textId="77777777" w:rsidR="00662A73" w:rsidRDefault="00662A73" w:rsidP="00662A73">
      <w:pPr>
        <w:pStyle w:val="normalcourier"/>
      </w:pPr>
      <w:r>
        <w:t xml:space="preserve">     G            C              G              D</w:t>
      </w:r>
    </w:p>
    <w:p w14:paraId="11FBEF99" w14:textId="77777777" w:rsidR="00662A73" w:rsidRDefault="00662A73" w:rsidP="00662A73">
      <w:pPr>
        <w:pStyle w:val="normalcourier"/>
      </w:pPr>
      <w:r>
        <w:t>Them good old boys were drinking whiskey and rye</w:t>
      </w:r>
    </w:p>
    <w:p w14:paraId="0923776F" w14:textId="77777777" w:rsidR="00662A73" w:rsidRDefault="00662A73" w:rsidP="00662A73">
      <w:pPr>
        <w:pStyle w:val="normalcourier"/>
      </w:pPr>
      <w:r>
        <w:t xml:space="preserve">        Em                           A7</w:t>
      </w:r>
    </w:p>
    <w:p w14:paraId="30A98F4D" w14:textId="77777777" w:rsidR="00662A73" w:rsidRDefault="00662A73" w:rsidP="00662A73">
      <w:pPr>
        <w:pStyle w:val="normalcourier"/>
      </w:pPr>
      <w:r>
        <w:t>Singing this'll be the day that I die</w:t>
      </w:r>
    </w:p>
    <w:p w14:paraId="73EB5CBA" w14:textId="77777777" w:rsidR="00662A73" w:rsidRDefault="00662A73" w:rsidP="00662A73">
      <w:pPr>
        <w:pStyle w:val="normalcourier"/>
      </w:pPr>
      <w:r>
        <w:t>Em                        D7</w:t>
      </w:r>
    </w:p>
    <w:p w14:paraId="27515105" w14:textId="77777777" w:rsidR="00662A73" w:rsidRDefault="00662A73" w:rsidP="00662A73">
      <w:pPr>
        <w:pStyle w:val="normalcourier"/>
      </w:pPr>
      <w:r>
        <w:t>This'll be the day that I die</w:t>
      </w:r>
    </w:p>
    <w:p w14:paraId="759DF39F" w14:textId="77777777" w:rsidR="00662A73" w:rsidRDefault="00662A73" w:rsidP="00662A73">
      <w:pPr>
        <w:pStyle w:val="normalcourier"/>
      </w:pPr>
      <w:r>
        <w:t xml:space="preserve"> </w:t>
      </w:r>
    </w:p>
    <w:p w14:paraId="2625668E" w14:textId="77777777" w:rsidR="00662A73" w:rsidRDefault="00662A73" w:rsidP="00662A73">
      <w:pPr>
        <w:pStyle w:val="normalcourier"/>
      </w:pPr>
      <w:r>
        <w:rPr>
          <w:rFonts w:eastAsia="Calibri"/>
          <w:b/>
          <w:bCs/>
        </w:rPr>
        <w:t>Estrofa</w:t>
      </w:r>
    </w:p>
    <w:p w14:paraId="47980D8D" w14:textId="77777777" w:rsidR="00662A73" w:rsidRDefault="00662A73" w:rsidP="00662A73">
      <w:pPr>
        <w:pStyle w:val="normalcourier"/>
      </w:pPr>
      <w:r>
        <w:t xml:space="preserve"> </w:t>
      </w:r>
    </w:p>
    <w:p w14:paraId="2E370961" w14:textId="77777777" w:rsidR="00662A73" w:rsidRDefault="00662A73" w:rsidP="00662A73">
      <w:pPr>
        <w:pStyle w:val="normalcourier"/>
      </w:pPr>
      <w:r>
        <w:t>G                  Am</w:t>
      </w:r>
    </w:p>
    <w:p w14:paraId="106FA622" w14:textId="77777777" w:rsidR="00662A73" w:rsidRDefault="00662A73" w:rsidP="00662A73">
      <w:pPr>
        <w:pStyle w:val="normalcourier"/>
      </w:pPr>
      <w:r>
        <w:t xml:space="preserve"> Did you write the book of love</w:t>
      </w:r>
    </w:p>
    <w:p w14:paraId="26451C4D" w14:textId="77777777" w:rsidR="00662A73" w:rsidRDefault="00662A73" w:rsidP="00662A73">
      <w:pPr>
        <w:pStyle w:val="normalcourier"/>
      </w:pPr>
      <w:r>
        <w:t xml:space="preserve">          C              Am</w:t>
      </w:r>
    </w:p>
    <w:p w14:paraId="445B876B" w14:textId="77777777" w:rsidR="00662A73" w:rsidRDefault="00662A73" w:rsidP="00662A73">
      <w:pPr>
        <w:pStyle w:val="normalcourier"/>
      </w:pPr>
      <w:r>
        <w:t>And do you have faith in God above</w:t>
      </w:r>
    </w:p>
    <w:p w14:paraId="0666FEB9" w14:textId="77777777" w:rsidR="00662A73" w:rsidRDefault="00662A73" w:rsidP="00662A73">
      <w:pPr>
        <w:pStyle w:val="normalcourier"/>
      </w:pPr>
      <w:r>
        <w:t>Em              D</w:t>
      </w:r>
    </w:p>
    <w:p w14:paraId="3846B36F" w14:textId="77777777" w:rsidR="00662A73" w:rsidRDefault="00662A73" w:rsidP="00662A73">
      <w:pPr>
        <w:pStyle w:val="normalcourier"/>
      </w:pPr>
      <w:r>
        <w:t xml:space="preserve">  If the Bible tells you so?</w:t>
      </w:r>
    </w:p>
    <w:p w14:paraId="0B5E73F5" w14:textId="77777777" w:rsidR="00662A73" w:rsidRDefault="00662A73" w:rsidP="00662A73">
      <w:pPr>
        <w:pStyle w:val="normalcourier"/>
      </w:pPr>
      <w:r>
        <w:t xml:space="preserve">         G      D/F#   Em</w:t>
      </w:r>
    </w:p>
    <w:p w14:paraId="41932E2F" w14:textId="77777777" w:rsidR="00662A73" w:rsidRDefault="00662A73" w:rsidP="00662A73">
      <w:pPr>
        <w:pStyle w:val="normalcourier"/>
      </w:pPr>
      <w:r>
        <w:t>Now do you believe  in rock and roll?</w:t>
      </w:r>
    </w:p>
    <w:p w14:paraId="465F930C" w14:textId="77777777" w:rsidR="00662A73" w:rsidRDefault="00662A73" w:rsidP="00662A73">
      <w:pPr>
        <w:pStyle w:val="normalcourier"/>
      </w:pPr>
      <w:r>
        <w:t xml:space="preserve">    Am             C</w:t>
      </w:r>
    </w:p>
    <w:p w14:paraId="5B990242" w14:textId="77777777" w:rsidR="00662A73" w:rsidRDefault="00662A73" w:rsidP="00662A73">
      <w:pPr>
        <w:pStyle w:val="normalcourier"/>
      </w:pPr>
      <w:r>
        <w:t>Can music save your mortal soul?</w:t>
      </w:r>
    </w:p>
    <w:p w14:paraId="17F88215" w14:textId="77777777" w:rsidR="00662A73" w:rsidRDefault="00662A73" w:rsidP="00662A73">
      <w:pPr>
        <w:pStyle w:val="normalcourier"/>
      </w:pPr>
      <w:r>
        <w:t xml:space="preserve">   Em                A7               D</w:t>
      </w:r>
    </w:p>
    <w:p w14:paraId="33A32CE2" w14:textId="77777777" w:rsidR="00662A73" w:rsidRDefault="00662A73" w:rsidP="00662A73">
      <w:pPr>
        <w:pStyle w:val="normalcourier"/>
      </w:pPr>
      <w:r>
        <w:t>And  can you teach me  how to dance real slow?</w:t>
      </w:r>
    </w:p>
    <w:p w14:paraId="15FD97FF" w14:textId="77777777" w:rsidR="00662A73" w:rsidRDefault="00662A73" w:rsidP="00662A73">
      <w:pPr>
        <w:pStyle w:val="normalcourier"/>
      </w:pPr>
      <w:r>
        <w:t xml:space="preserve">        Em                  D</w:t>
      </w:r>
    </w:p>
    <w:p w14:paraId="3CBCC676" w14:textId="77777777" w:rsidR="00662A73" w:rsidRDefault="00662A73" w:rsidP="00662A73">
      <w:pPr>
        <w:pStyle w:val="normalcourier"/>
      </w:pPr>
      <w:r>
        <w:t>Well, I know that you're in love with him</w:t>
      </w:r>
    </w:p>
    <w:p w14:paraId="311678E1" w14:textId="77777777" w:rsidR="00662A73" w:rsidRDefault="00662A73" w:rsidP="00662A73">
      <w:pPr>
        <w:pStyle w:val="normalcourier"/>
      </w:pPr>
      <w:r>
        <w:lastRenderedPageBreak/>
        <w:t xml:space="preserve">        Em                D</w:t>
      </w:r>
    </w:p>
    <w:p w14:paraId="46282BAD" w14:textId="77777777" w:rsidR="00662A73" w:rsidRDefault="00662A73" w:rsidP="00662A73">
      <w:pPr>
        <w:pStyle w:val="normalcourier"/>
      </w:pPr>
      <w:r>
        <w:t>'Cause I  saw you dancing in the gym</w:t>
      </w:r>
    </w:p>
    <w:p w14:paraId="0E2060D2" w14:textId="77777777" w:rsidR="00662A73" w:rsidRDefault="00662A73" w:rsidP="00662A73">
      <w:pPr>
        <w:pStyle w:val="normalcourier"/>
      </w:pPr>
      <w:r>
        <w:t xml:space="preserve">    C           G           Am</w:t>
      </w:r>
    </w:p>
    <w:p w14:paraId="0B2F0B05" w14:textId="77777777" w:rsidR="00662A73" w:rsidRDefault="00662A73" w:rsidP="00662A73">
      <w:pPr>
        <w:pStyle w:val="normalcourier"/>
      </w:pPr>
      <w:r>
        <w:t>You both kicked off your shoes</w:t>
      </w:r>
    </w:p>
    <w:p w14:paraId="26C6712C" w14:textId="77777777" w:rsidR="00662A73" w:rsidRDefault="00662A73" w:rsidP="00662A73">
      <w:pPr>
        <w:pStyle w:val="normalcourier"/>
      </w:pPr>
      <w:r>
        <w:t xml:space="preserve">       C                       D</w:t>
      </w:r>
    </w:p>
    <w:p w14:paraId="25F05ADC" w14:textId="77777777" w:rsidR="00662A73" w:rsidRDefault="00662A73" w:rsidP="00662A73">
      <w:pPr>
        <w:pStyle w:val="normalcourier"/>
      </w:pPr>
      <w:r>
        <w:t>Man, I dig those rhythm and blues</w:t>
      </w:r>
    </w:p>
    <w:p w14:paraId="10DA7467" w14:textId="77777777" w:rsidR="00662A73" w:rsidRDefault="00662A73" w:rsidP="00662A73">
      <w:pPr>
        <w:pStyle w:val="normalcourier"/>
      </w:pPr>
      <w:r>
        <w:t xml:space="preserve">        G          D/F# Em</w:t>
      </w:r>
    </w:p>
    <w:p w14:paraId="27B05C06" w14:textId="77777777" w:rsidR="00662A73" w:rsidRDefault="00662A73" w:rsidP="00662A73">
      <w:pPr>
        <w:pStyle w:val="normalcourier"/>
      </w:pPr>
      <w:r>
        <w:t>I was a lonely teenage broncin' buck</w:t>
      </w:r>
    </w:p>
    <w:p w14:paraId="33C72C65" w14:textId="77777777" w:rsidR="00662A73" w:rsidRDefault="00662A73" w:rsidP="00662A73">
      <w:pPr>
        <w:pStyle w:val="normalcourier"/>
      </w:pPr>
      <w:r>
        <w:t xml:space="preserve">       Am                   C</w:t>
      </w:r>
    </w:p>
    <w:p w14:paraId="7AFEECD7" w14:textId="77777777" w:rsidR="00662A73" w:rsidRDefault="00662A73" w:rsidP="00662A73">
      <w:pPr>
        <w:pStyle w:val="normalcourier"/>
      </w:pPr>
      <w:r>
        <w:t>With a pink carnation and a pickup truck</w:t>
      </w:r>
    </w:p>
    <w:p w14:paraId="20D0DF41" w14:textId="77777777" w:rsidR="00662A73" w:rsidRDefault="00662A73" w:rsidP="00662A73">
      <w:pPr>
        <w:pStyle w:val="normalcourier"/>
      </w:pPr>
      <w:r>
        <w:t xml:space="preserve">    G      D/F#       Em</w:t>
      </w:r>
    </w:p>
    <w:p w14:paraId="081190DD" w14:textId="77777777" w:rsidR="00662A73" w:rsidRDefault="00662A73" w:rsidP="00662A73">
      <w:pPr>
        <w:pStyle w:val="normalcourier"/>
      </w:pPr>
      <w:r>
        <w:t>But I knew I   was out  of luck</w:t>
      </w:r>
    </w:p>
    <w:p w14:paraId="24EF365E" w14:textId="77777777" w:rsidR="00662A73" w:rsidRDefault="00662A73" w:rsidP="00662A73">
      <w:pPr>
        <w:pStyle w:val="normalcourier"/>
      </w:pPr>
      <w:r>
        <w:t xml:space="preserve">       C      D       G</w:t>
      </w:r>
    </w:p>
    <w:p w14:paraId="080583F3" w14:textId="77777777" w:rsidR="00662A73" w:rsidRDefault="00662A73" w:rsidP="00662A73">
      <w:pPr>
        <w:pStyle w:val="normalcourier"/>
      </w:pPr>
      <w:r>
        <w:t>The day the music died</w:t>
      </w:r>
    </w:p>
    <w:p w14:paraId="56A3C5E9" w14:textId="77777777" w:rsidR="00662A73" w:rsidRDefault="00662A73" w:rsidP="00662A73">
      <w:pPr>
        <w:pStyle w:val="normalcourier"/>
      </w:pPr>
      <w:r>
        <w:t xml:space="preserve"> </w:t>
      </w:r>
    </w:p>
    <w:p w14:paraId="63EC642B" w14:textId="77777777" w:rsidR="00662A73" w:rsidRDefault="00662A73" w:rsidP="00662A73">
      <w:pPr>
        <w:pStyle w:val="normalcourier"/>
      </w:pPr>
      <w:r w:rsidRPr="00917AB0">
        <w:rPr>
          <w:rFonts w:eastAsia="Calibri"/>
          <w:b/>
          <w:bCs/>
        </w:rPr>
        <w:t>Estribillo</w:t>
      </w:r>
      <w:r>
        <w:t xml:space="preserve"> </w:t>
      </w:r>
    </w:p>
    <w:p w14:paraId="7ECBAE5E" w14:textId="77777777" w:rsidR="00662A73" w:rsidRDefault="00662A73" w:rsidP="00662A73">
      <w:pPr>
        <w:pStyle w:val="normalcourier"/>
      </w:pPr>
      <w:r>
        <w:t xml:space="preserve">                       G   C       G              D</w:t>
      </w:r>
    </w:p>
    <w:p w14:paraId="66ED49CD" w14:textId="77777777" w:rsidR="00662A73" w:rsidRDefault="00662A73" w:rsidP="00662A73">
      <w:pPr>
        <w:pStyle w:val="normalcourier"/>
      </w:pPr>
      <w:r>
        <w:t>I started singing bye, bye Miss American Pie Drove</w:t>
      </w:r>
    </w:p>
    <w:p w14:paraId="38352ED7" w14:textId="77777777" w:rsidR="00662A73" w:rsidRDefault="00662A73" w:rsidP="00662A73">
      <w:pPr>
        <w:pStyle w:val="normalcourier"/>
      </w:pPr>
      <w:r>
        <w:t xml:space="preserve">   G            C             G          D</w:t>
      </w:r>
    </w:p>
    <w:p w14:paraId="6B52C120" w14:textId="77777777" w:rsidR="00662A73" w:rsidRDefault="00662A73" w:rsidP="00662A73">
      <w:pPr>
        <w:pStyle w:val="normalcourier"/>
      </w:pPr>
      <w:r>
        <w:t>my Chevy to the levee but the levee was dry</w:t>
      </w:r>
    </w:p>
    <w:p w14:paraId="60C7CC5A" w14:textId="77777777" w:rsidR="00662A73" w:rsidRDefault="00662A73" w:rsidP="00662A73">
      <w:pPr>
        <w:pStyle w:val="normalcourier"/>
      </w:pPr>
      <w:r>
        <w:t xml:space="preserve">     G            C              G              D</w:t>
      </w:r>
    </w:p>
    <w:p w14:paraId="6BF78FE7" w14:textId="77777777" w:rsidR="00662A73" w:rsidRDefault="00662A73" w:rsidP="00662A73">
      <w:pPr>
        <w:pStyle w:val="normalcourier"/>
      </w:pPr>
      <w:r>
        <w:t>Them good old boys were drinking whiskey and rye</w:t>
      </w:r>
    </w:p>
    <w:p w14:paraId="135890C0" w14:textId="77777777" w:rsidR="00662A73" w:rsidRDefault="00662A73" w:rsidP="00662A73">
      <w:pPr>
        <w:pStyle w:val="normalcourier"/>
      </w:pPr>
      <w:r>
        <w:t xml:space="preserve">        Em                        A7</w:t>
      </w:r>
    </w:p>
    <w:p w14:paraId="47B5C4BB" w14:textId="77777777" w:rsidR="00662A73" w:rsidRDefault="00662A73" w:rsidP="00662A73">
      <w:pPr>
        <w:pStyle w:val="normalcourier"/>
      </w:pPr>
      <w:r>
        <w:t>Singing this'll be the day that I die</w:t>
      </w:r>
    </w:p>
    <w:p w14:paraId="23490F81" w14:textId="77777777" w:rsidR="00662A73" w:rsidRDefault="00662A73" w:rsidP="00662A73">
      <w:pPr>
        <w:pStyle w:val="normalcourier"/>
      </w:pPr>
      <w:r>
        <w:t>Em                        D7</w:t>
      </w:r>
    </w:p>
    <w:p w14:paraId="44E48BF9" w14:textId="77777777" w:rsidR="00662A73" w:rsidRDefault="00662A73" w:rsidP="00662A73">
      <w:pPr>
        <w:pStyle w:val="normalcourier"/>
      </w:pPr>
      <w:r>
        <w:t>This'll be the day that I die</w:t>
      </w:r>
    </w:p>
    <w:p w14:paraId="764172E8" w14:textId="16DAD418" w:rsidR="00662A73" w:rsidRDefault="00662A73" w:rsidP="00662A73">
      <w:pPr>
        <w:pStyle w:val="normalcourier"/>
      </w:pPr>
      <w:r>
        <w:t xml:space="preserve"> </w:t>
      </w:r>
    </w:p>
    <w:p w14:paraId="274536E7" w14:textId="77777777" w:rsidR="00662A73" w:rsidRDefault="00662A73" w:rsidP="00662A73">
      <w:pPr>
        <w:pStyle w:val="normalcourier"/>
        <w:rPr>
          <w:rFonts w:eastAsia="Calibri"/>
          <w:b/>
          <w:bCs/>
        </w:rPr>
      </w:pPr>
      <w:r>
        <w:rPr>
          <w:rFonts w:eastAsia="Calibri"/>
          <w:b/>
          <w:bCs/>
        </w:rPr>
        <w:t>Estrofa</w:t>
      </w:r>
    </w:p>
    <w:p w14:paraId="094E6C50" w14:textId="77777777" w:rsidR="00662A73" w:rsidRDefault="00662A73" w:rsidP="00662A73">
      <w:pPr>
        <w:pStyle w:val="normalcourier"/>
      </w:pPr>
    </w:p>
    <w:p w14:paraId="4A57C5CB" w14:textId="77777777" w:rsidR="00662A73" w:rsidRDefault="00662A73" w:rsidP="00662A73">
      <w:pPr>
        <w:pStyle w:val="normalcourier"/>
      </w:pPr>
      <w:r>
        <w:t xml:space="preserve">         G                    Am</w:t>
      </w:r>
    </w:p>
    <w:p w14:paraId="244BCD85" w14:textId="77777777" w:rsidR="00662A73" w:rsidRDefault="00662A73" w:rsidP="00662A73">
      <w:pPr>
        <w:pStyle w:val="normalcourier"/>
      </w:pPr>
      <w:r>
        <w:t>Now, for ten years we've been on our own</w:t>
      </w:r>
    </w:p>
    <w:p w14:paraId="0B1839D1" w14:textId="77777777" w:rsidR="00662A73" w:rsidRDefault="00662A73" w:rsidP="00662A73">
      <w:pPr>
        <w:pStyle w:val="normalcourier"/>
      </w:pPr>
      <w:r>
        <w:t xml:space="preserve">        C             Am</w:t>
      </w:r>
    </w:p>
    <w:p w14:paraId="3B6EB9E1" w14:textId="77777777" w:rsidR="00662A73" w:rsidRDefault="00662A73" w:rsidP="00662A73">
      <w:pPr>
        <w:pStyle w:val="normalcourier"/>
      </w:pPr>
      <w:r>
        <w:t>And moss grows fat on a rolling stone</w:t>
      </w:r>
    </w:p>
    <w:p w14:paraId="21DDB3FF" w14:textId="77777777" w:rsidR="00662A73" w:rsidRDefault="00662A73" w:rsidP="00662A73">
      <w:pPr>
        <w:pStyle w:val="normalcourier"/>
      </w:pPr>
      <w:r>
        <w:t xml:space="preserve">   Em                  D</w:t>
      </w:r>
    </w:p>
    <w:p w14:paraId="514F0D82" w14:textId="77777777" w:rsidR="00662A73" w:rsidRDefault="00662A73" w:rsidP="00662A73">
      <w:pPr>
        <w:pStyle w:val="normalcourier"/>
      </w:pPr>
      <w:r>
        <w:t>But  that's not how it used to be</w:t>
      </w:r>
    </w:p>
    <w:p w14:paraId="60C62631" w14:textId="77777777" w:rsidR="00662A73" w:rsidRDefault="00662A73" w:rsidP="00662A73">
      <w:pPr>
        <w:pStyle w:val="normalcourier"/>
      </w:pPr>
      <w:r>
        <w:t xml:space="preserve">         G          D/F#        Em</w:t>
      </w:r>
    </w:p>
    <w:p w14:paraId="2CB40A35" w14:textId="77777777" w:rsidR="00662A73" w:rsidRDefault="00662A73" w:rsidP="00662A73">
      <w:pPr>
        <w:pStyle w:val="normalcourier"/>
      </w:pPr>
      <w:r>
        <w:t>When the jester sang    for the king and queen</w:t>
      </w:r>
    </w:p>
    <w:p w14:paraId="11F85605" w14:textId="77777777" w:rsidR="00662A73" w:rsidRDefault="00662A73" w:rsidP="00662A73">
      <w:pPr>
        <w:pStyle w:val="normalcourier"/>
      </w:pPr>
      <w:r>
        <w:t xml:space="preserve">     Am                   C</w:t>
      </w:r>
    </w:p>
    <w:p w14:paraId="7F08AB38" w14:textId="77777777" w:rsidR="00662A73" w:rsidRDefault="00662A73" w:rsidP="00662A73">
      <w:pPr>
        <w:pStyle w:val="normalcourier"/>
      </w:pPr>
      <w:r>
        <w:t>In a coat he borrowed from James Dean</w:t>
      </w:r>
    </w:p>
    <w:p w14:paraId="0A9D8666" w14:textId="77777777" w:rsidR="00662A73" w:rsidRDefault="00662A73" w:rsidP="00662A73">
      <w:pPr>
        <w:pStyle w:val="normalcourier"/>
      </w:pPr>
      <w:r>
        <w:t xml:space="preserve">      Em           A7               D</w:t>
      </w:r>
    </w:p>
    <w:p w14:paraId="58399EB1" w14:textId="77777777" w:rsidR="00662A73" w:rsidRDefault="00662A73" w:rsidP="00662A73">
      <w:pPr>
        <w:pStyle w:val="normalcourier"/>
      </w:pPr>
      <w:r>
        <w:t>And a voice that came from you and me</w:t>
      </w:r>
    </w:p>
    <w:p w14:paraId="3589C983" w14:textId="77777777" w:rsidR="00662A73" w:rsidRDefault="00662A73" w:rsidP="00662A73">
      <w:pPr>
        <w:pStyle w:val="normalcourier"/>
      </w:pPr>
      <w:r>
        <w:t xml:space="preserve">       Em                   D</w:t>
      </w:r>
    </w:p>
    <w:p w14:paraId="02047EEF" w14:textId="77777777" w:rsidR="00662A73" w:rsidRDefault="00662A73" w:rsidP="00662A73">
      <w:pPr>
        <w:pStyle w:val="normalcourier"/>
      </w:pPr>
      <w:r>
        <w:t>Oh, and  while the king was looking down</w:t>
      </w:r>
    </w:p>
    <w:p w14:paraId="01865039" w14:textId="77777777" w:rsidR="00662A73" w:rsidRDefault="00662A73" w:rsidP="00662A73">
      <w:pPr>
        <w:pStyle w:val="normalcourier"/>
      </w:pPr>
      <w:r>
        <w:t xml:space="preserve">    Em              D</w:t>
      </w:r>
    </w:p>
    <w:p w14:paraId="18C0536F" w14:textId="77777777" w:rsidR="00662A73" w:rsidRDefault="00662A73" w:rsidP="00662A73">
      <w:pPr>
        <w:pStyle w:val="normalcourier"/>
      </w:pPr>
      <w:r>
        <w:t>The jester stole his thorny crown</w:t>
      </w:r>
    </w:p>
    <w:p w14:paraId="254D80B1" w14:textId="77777777" w:rsidR="00662A73" w:rsidRDefault="00662A73" w:rsidP="00662A73">
      <w:pPr>
        <w:pStyle w:val="normalcourier"/>
      </w:pPr>
      <w:r>
        <w:t xml:space="preserve">    C            G    Am</w:t>
      </w:r>
    </w:p>
    <w:p w14:paraId="294ED5EF" w14:textId="77777777" w:rsidR="00662A73" w:rsidRDefault="00662A73" w:rsidP="00662A73">
      <w:pPr>
        <w:pStyle w:val="normalcourier"/>
      </w:pPr>
      <w:r>
        <w:t>The courtroom was adjourned</w:t>
      </w:r>
    </w:p>
    <w:p w14:paraId="5071F063" w14:textId="77777777" w:rsidR="00662A73" w:rsidRDefault="00662A73" w:rsidP="00662A73">
      <w:pPr>
        <w:pStyle w:val="normalcourier"/>
      </w:pPr>
      <w:r>
        <w:t xml:space="preserve"> C               D</w:t>
      </w:r>
    </w:p>
    <w:p w14:paraId="3E1FF981" w14:textId="77777777" w:rsidR="00662A73" w:rsidRDefault="00662A73" w:rsidP="00662A73">
      <w:pPr>
        <w:pStyle w:val="normalcourier"/>
      </w:pPr>
      <w:r>
        <w:t>No verdict was returned</w:t>
      </w:r>
    </w:p>
    <w:p w14:paraId="6BB3A726" w14:textId="77777777" w:rsidR="00662A73" w:rsidRDefault="00662A73" w:rsidP="00662A73">
      <w:pPr>
        <w:pStyle w:val="normalcourier"/>
      </w:pPr>
      <w:r>
        <w:t xml:space="preserve">         G       D/F#       Em</w:t>
      </w:r>
    </w:p>
    <w:p w14:paraId="66203C1D" w14:textId="77777777" w:rsidR="00662A73" w:rsidRDefault="00662A73" w:rsidP="00662A73">
      <w:pPr>
        <w:pStyle w:val="normalcourier"/>
      </w:pPr>
      <w:r>
        <w:t>And while Lennin read a book  on Marx</w:t>
      </w:r>
    </w:p>
    <w:p w14:paraId="7DAF002B" w14:textId="77777777" w:rsidR="00662A73" w:rsidRDefault="00662A73" w:rsidP="00662A73">
      <w:pPr>
        <w:pStyle w:val="normalcourier"/>
      </w:pPr>
      <w:r>
        <w:t xml:space="preserve">    Am               C</w:t>
      </w:r>
    </w:p>
    <w:p w14:paraId="3DA67772" w14:textId="77777777" w:rsidR="00662A73" w:rsidRDefault="00662A73" w:rsidP="00662A73">
      <w:pPr>
        <w:pStyle w:val="normalcourier"/>
      </w:pPr>
      <w:r>
        <w:t>The quartet practiced in the park</w:t>
      </w:r>
    </w:p>
    <w:p w14:paraId="364113C7" w14:textId="77777777" w:rsidR="00662A73" w:rsidRDefault="00662A73" w:rsidP="00662A73">
      <w:pPr>
        <w:pStyle w:val="normalcourier"/>
      </w:pPr>
      <w:r>
        <w:t xml:space="preserve">    G       D/F#   Em</w:t>
      </w:r>
    </w:p>
    <w:p w14:paraId="79A07814" w14:textId="77777777" w:rsidR="00662A73" w:rsidRDefault="00662A73" w:rsidP="00662A73">
      <w:pPr>
        <w:pStyle w:val="normalcourier"/>
      </w:pPr>
      <w:r>
        <w:t>And we sang 'Dirges  In The Dark'</w:t>
      </w:r>
    </w:p>
    <w:p w14:paraId="1C2B9FB6" w14:textId="77777777" w:rsidR="00662A73" w:rsidRDefault="00662A73" w:rsidP="00662A73">
      <w:pPr>
        <w:pStyle w:val="normalcourier"/>
      </w:pPr>
      <w:r>
        <w:t xml:space="preserve">       C      D       G</w:t>
      </w:r>
    </w:p>
    <w:p w14:paraId="509ADA1D" w14:textId="77777777" w:rsidR="00662A73" w:rsidRDefault="00662A73" w:rsidP="00662A73">
      <w:pPr>
        <w:pStyle w:val="normalcourier"/>
      </w:pPr>
      <w:r>
        <w:t>The day the music died</w:t>
      </w:r>
    </w:p>
    <w:p w14:paraId="5FAE71EF" w14:textId="77777777" w:rsidR="00662A73" w:rsidRDefault="00662A73" w:rsidP="00662A73">
      <w:pPr>
        <w:pStyle w:val="normalcourier"/>
      </w:pPr>
      <w:r>
        <w:lastRenderedPageBreak/>
        <w:t xml:space="preserve"> </w:t>
      </w:r>
    </w:p>
    <w:p w14:paraId="4255D124" w14:textId="77777777" w:rsidR="00662A73" w:rsidRDefault="00662A73" w:rsidP="00662A73">
      <w:pPr>
        <w:pStyle w:val="normalcourier"/>
      </w:pPr>
      <w:r w:rsidRPr="00917AB0">
        <w:rPr>
          <w:rFonts w:eastAsia="Calibri"/>
          <w:b/>
          <w:bCs/>
        </w:rPr>
        <w:t>Estribillo</w:t>
      </w:r>
      <w:r>
        <w:t xml:space="preserve"> </w:t>
      </w:r>
    </w:p>
    <w:p w14:paraId="71451A75" w14:textId="77777777" w:rsidR="00662A73" w:rsidRDefault="00662A73" w:rsidP="00662A73">
      <w:pPr>
        <w:pStyle w:val="normalcourier"/>
      </w:pPr>
      <w:r>
        <w:t xml:space="preserve">                    G    C       G              D</w:t>
      </w:r>
    </w:p>
    <w:p w14:paraId="0314E62E" w14:textId="77777777" w:rsidR="00662A73" w:rsidRDefault="00662A73" w:rsidP="00662A73">
      <w:pPr>
        <w:pStyle w:val="normalcourier"/>
      </w:pPr>
      <w:r>
        <w:t>We were singing bye, bye Miss American Pie Drove</w:t>
      </w:r>
    </w:p>
    <w:p w14:paraId="53CF26EF" w14:textId="77777777" w:rsidR="00662A73" w:rsidRDefault="00662A73" w:rsidP="00662A73">
      <w:pPr>
        <w:pStyle w:val="normalcourier"/>
      </w:pPr>
      <w:r>
        <w:t xml:space="preserve">   G            C             G          D</w:t>
      </w:r>
    </w:p>
    <w:p w14:paraId="4D158FD1" w14:textId="77777777" w:rsidR="00662A73" w:rsidRDefault="00662A73" w:rsidP="00662A73">
      <w:pPr>
        <w:pStyle w:val="normalcourier"/>
      </w:pPr>
      <w:r>
        <w:t>my Chevy to the levee but the levee was dry</w:t>
      </w:r>
    </w:p>
    <w:p w14:paraId="4F3B3278" w14:textId="77777777" w:rsidR="00662A73" w:rsidRDefault="00662A73" w:rsidP="00662A73">
      <w:pPr>
        <w:pStyle w:val="normalcourier"/>
      </w:pPr>
      <w:r>
        <w:t xml:space="preserve">     G            C              G              D</w:t>
      </w:r>
    </w:p>
    <w:p w14:paraId="2D0C14DD" w14:textId="77777777" w:rsidR="00662A73" w:rsidRDefault="00662A73" w:rsidP="00662A73">
      <w:pPr>
        <w:pStyle w:val="normalcourier"/>
      </w:pPr>
      <w:r>
        <w:t>Them good old boys were drinking whiskey and rye</w:t>
      </w:r>
    </w:p>
    <w:p w14:paraId="43893202" w14:textId="77777777" w:rsidR="00662A73" w:rsidRDefault="00662A73" w:rsidP="00662A73">
      <w:pPr>
        <w:pStyle w:val="normalcourier"/>
      </w:pPr>
      <w:r>
        <w:t xml:space="preserve">        Em                        A7</w:t>
      </w:r>
    </w:p>
    <w:p w14:paraId="01505AC3" w14:textId="77777777" w:rsidR="00662A73" w:rsidRDefault="00662A73" w:rsidP="00662A73">
      <w:pPr>
        <w:pStyle w:val="normalcourier"/>
      </w:pPr>
      <w:r>
        <w:t>Singing this'll be the day that I die</w:t>
      </w:r>
    </w:p>
    <w:p w14:paraId="02B68AC3" w14:textId="77777777" w:rsidR="00662A73" w:rsidRDefault="00662A73" w:rsidP="00662A73">
      <w:pPr>
        <w:pStyle w:val="normalcourier"/>
      </w:pPr>
      <w:r>
        <w:t>Em                        D7</w:t>
      </w:r>
    </w:p>
    <w:p w14:paraId="2FF61CDB" w14:textId="77777777" w:rsidR="00662A73" w:rsidRDefault="00662A73" w:rsidP="00662A73">
      <w:pPr>
        <w:pStyle w:val="normalcourier"/>
      </w:pPr>
      <w:r>
        <w:t>This'll be the day that I die</w:t>
      </w:r>
    </w:p>
    <w:p w14:paraId="7D1BFB67" w14:textId="0C8A77D9" w:rsidR="00662A73" w:rsidRDefault="00662A73" w:rsidP="00662A73">
      <w:pPr>
        <w:pStyle w:val="normalcourier"/>
      </w:pPr>
      <w:r>
        <w:t xml:space="preserve">  </w:t>
      </w:r>
    </w:p>
    <w:p w14:paraId="209DE3A0" w14:textId="77777777" w:rsidR="00662A73" w:rsidRDefault="00662A73" w:rsidP="00662A73">
      <w:pPr>
        <w:pStyle w:val="normalcourier"/>
      </w:pPr>
      <w:r>
        <w:rPr>
          <w:rFonts w:eastAsia="Calibri"/>
          <w:b/>
          <w:bCs/>
        </w:rPr>
        <w:t>Estrofa</w:t>
      </w:r>
    </w:p>
    <w:p w14:paraId="3669683B" w14:textId="77777777" w:rsidR="00662A73" w:rsidRDefault="00662A73" w:rsidP="00662A73">
      <w:pPr>
        <w:pStyle w:val="normalcourier"/>
      </w:pPr>
    </w:p>
    <w:p w14:paraId="544CE637" w14:textId="0F5B2364" w:rsidR="00662A73" w:rsidRDefault="00662A73" w:rsidP="00662A73">
      <w:pPr>
        <w:pStyle w:val="normalcourier"/>
      </w:pPr>
      <w:r>
        <w:t>G                 Am</w:t>
      </w:r>
    </w:p>
    <w:p w14:paraId="2528AA8B" w14:textId="77777777" w:rsidR="00662A73" w:rsidRDefault="00662A73" w:rsidP="00662A73">
      <w:pPr>
        <w:pStyle w:val="normalcourier"/>
      </w:pPr>
      <w:r>
        <w:t>Helter skelter in a summer swelter</w:t>
      </w:r>
    </w:p>
    <w:p w14:paraId="242352D1" w14:textId="77777777" w:rsidR="00662A73" w:rsidRDefault="00662A73" w:rsidP="00662A73">
      <w:pPr>
        <w:pStyle w:val="normalcourier"/>
      </w:pPr>
      <w:r>
        <w:t xml:space="preserve">         C                Am</w:t>
      </w:r>
    </w:p>
    <w:p w14:paraId="7A2CD7DD" w14:textId="77777777" w:rsidR="00662A73" w:rsidRDefault="00662A73" w:rsidP="00662A73">
      <w:pPr>
        <w:pStyle w:val="normalcourier"/>
      </w:pPr>
      <w:r>
        <w:t>The birds flew off with a fallout shelter</w:t>
      </w:r>
    </w:p>
    <w:p w14:paraId="2562457A" w14:textId="77777777" w:rsidR="00662A73" w:rsidRDefault="00662A73" w:rsidP="00662A73">
      <w:pPr>
        <w:pStyle w:val="normalcourier"/>
      </w:pPr>
      <w:r>
        <w:t>Em                    D</w:t>
      </w:r>
    </w:p>
    <w:p w14:paraId="46102D77" w14:textId="77777777" w:rsidR="00662A73" w:rsidRDefault="00662A73" w:rsidP="00662A73">
      <w:pPr>
        <w:pStyle w:val="normalcourier"/>
      </w:pPr>
      <w:r>
        <w:t xml:space="preserve">  Eight miles high and falling fast</w:t>
      </w:r>
    </w:p>
    <w:p w14:paraId="75AD0764" w14:textId="77777777" w:rsidR="00662A73" w:rsidRDefault="00662A73" w:rsidP="00662A73">
      <w:pPr>
        <w:pStyle w:val="normalcourier"/>
      </w:pPr>
      <w:r>
        <w:t>G           D/F#     Em</w:t>
      </w:r>
    </w:p>
    <w:p w14:paraId="0A018D61" w14:textId="77777777" w:rsidR="00662A73" w:rsidRDefault="00662A73" w:rsidP="00662A73">
      <w:pPr>
        <w:pStyle w:val="normalcourier"/>
      </w:pPr>
      <w:r>
        <w:t>Landed foul on the grass</w:t>
      </w:r>
    </w:p>
    <w:p w14:paraId="78997410" w14:textId="77777777" w:rsidR="00662A73" w:rsidRDefault="00662A73" w:rsidP="00662A73">
      <w:pPr>
        <w:pStyle w:val="normalcourier"/>
      </w:pPr>
      <w:r>
        <w:t xml:space="preserve">    Am                  C</w:t>
      </w:r>
    </w:p>
    <w:p w14:paraId="32068200" w14:textId="77777777" w:rsidR="00662A73" w:rsidRDefault="00662A73" w:rsidP="00662A73">
      <w:pPr>
        <w:pStyle w:val="normalcourier"/>
      </w:pPr>
      <w:r>
        <w:t>The players tried for a forward pass</w:t>
      </w:r>
    </w:p>
    <w:p w14:paraId="3EB5FAF7" w14:textId="77777777" w:rsidR="00662A73" w:rsidRDefault="00662A73" w:rsidP="00662A73">
      <w:pPr>
        <w:pStyle w:val="normalcourier"/>
      </w:pPr>
      <w:r>
        <w:t xml:space="preserve">         Em                A7          D</w:t>
      </w:r>
    </w:p>
    <w:p w14:paraId="66699BB6" w14:textId="77777777" w:rsidR="00662A73" w:rsidRDefault="00662A73" w:rsidP="00662A73">
      <w:pPr>
        <w:pStyle w:val="normalcourier"/>
      </w:pPr>
      <w:r>
        <w:t>With the jester on the sidelines in a cast</w:t>
      </w:r>
    </w:p>
    <w:p w14:paraId="7C8787FB" w14:textId="77777777" w:rsidR="00662A73" w:rsidRDefault="00662A73" w:rsidP="00662A73">
      <w:pPr>
        <w:pStyle w:val="normalcourier"/>
      </w:pPr>
      <w:r>
        <w:t xml:space="preserve">        Em               D</w:t>
      </w:r>
    </w:p>
    <w:p w14:paraId="7678937A" w14:textId="77777777" w:rsidR="00662A73" w:rsidRDefault="00662A73" w:rsidP="00662A73">
      <w:pPr>
        <w:pStyle w:val="normalcourier"/>
      </w:pPr>
      <w:r>
        <w:t>Now the half time air was sweet perfume</w:t>
      </w:r>
    </w:p>
    <w:p w14:paraId="0ABEB3B9" w14:textId="77777777" w:rsidR="00662A73" w:rsidRDefault="00662A73" w:rsidP="00662A73">
      <w:pPr>
        <w:pStyle w:val="normalcourier"/>
      </w:pPr>
      <w:r>
        <w:t xml:space="preserve">      Em                 D</w:t>
      </w:r>
    </w:p>
    <w:p w14:paraId="5101722F" w14:textId="77777777" w:rsidR="00662A73" w:rsidRDefault="00662A73" w:rsidP="00662A73">
      <w:pPr>
        <w:pStyle w:val="normalcourier"/>
      </w:pPr>
      <w:r>
        <w:t>While sergeants played a marching tune</w:t>
      </w:r>
    </w:p>
    <w:p w14:paraId="3F8654D5" w14:textId="77777777" w:rsidR="00662A73" w:rsidRDefault="00662A73" w:rsidP="00662A73">
      <w:pPr>
        <w:pStyle w:val="normalcourier"/>
      </w:pPr>
      <w:r>
        <w:t xml:space="preserve">   C       G       Am</w:t>
      </w:r>
    </w:p>
    <w:p w14:paraId="1F714E77" w14:textId="77777777" w:rsidR="00662A73" w:rsidRDefault="00662A73" w:rsidP="00662A73">
      <w:pPr>
        <w:pStyle w:val="normalcourier"/>
      </w:pPr>
      <w:r>
        <w:t>We all got up to dance</w:t>
      </w:r>
    </w:p>
    <w:p w14:paraId="58DBF1F6" w14:textId="77777777" w:rsidR="00662A73" w:rsidRDefault="00662A73" w:rsidP="00662A73">
      <w:pPr>
        <w:pStyle w:val="normalcourier"/>
      </w:pPr>
      <w:r>
        <w:t xml:space="preserve">         C                 D</w:t>
      </w:r>
    </w:p>
    <w:p w14:paraId="08DE5631" w14:textId="77777777" w:rsidR="00662A73" w:rsidRDefault="00662A73" w:rsidP="00662A73">
      <w:pPr>
        <w:pStyle w:val="normalcourier"/>
      </w:pPr>
      <w:r>
        <w:t>Oh, but we never got the chance</w:t>
      </w:r>
    </w:p>
    <w:p w14:paraId="549D57E3" w14:textId="77777777" w:rsidR="00662A73" w:rsidRDefault="00662A73" w:rsidP="00662A73">
      <w:pPr>
        <w:pStyle w:val="normalcourier"/>
      </w:pPr>
      <w:r>
        <w:t xml:space="preserve">           G            D/F#       Em</w:t>
      </w:r>
    </w:p>
    <w:p w14:paraId="3341813F" w14:textId="77777777" w:rsidR="00662A73" w:rsidRDefault="00662A73" w:rsidP="00662A73">
      <w:pPr>
        <w:pStyle w:val="normalcourier"/>
      </w:pPr>
      <w:r>
        <w:t>'Cause the players tried    to take  the field</w:t>
      </w:r>
    </w:p>
    <w:p w14:paraId="7308294C" w14:textId="77777777" w:rsidR="00662A73" w:rsidRDefault="00662A73" w:rsidP="00662A73">
      <w:pPr>
        <w:pStyle w:val="normalcourier"/>
      </w:pPr>
      <w:r>
        <w:t xml:space="preserve">       Am           C</w:t>
      </w:r>
    </w:p>
    <w:p w14:paraId="1B253987" w14:textId="77777777" w:rsidR="00662A73" w:rsidRDefault="00662A73" w:rsidP="00662A73">
      <w:pPr>
        <w:pStyle w:val="normalcourier"/>
      </w:pPr>
      <w:r>
        <w:t>The marching band refused to yield</w:t>
      </w:r>
    </w:p>
    <w:p w14:paraId="7E1CBFB0" w14:textId="77777777" w:rsidR="00662A73" w:rsidRDefault="00662A73" w:rsidP="00662A73">
      <w:pPr>
        <w:pStyle w:val="normalcourier"/>
      </w:pPr>
      <w:r>
        <w:t>G        D/F#         Em</w:t>
      </w:r>
    </w:p>
    <w:p w14:paraId="2FF2C65D" w14:textId="77777777" w:rsidR="00662A73" w:rsidRDefault="00662A73" w:rsidP="00662A73">
      <w:pPr>
        <w:pStyle w:val="normalcourier"/>
      </w:pPr>
      <w:r>
        <w:t>Do you recall what was  revealed</w:t>
      </w:r>
    </w:p>
    <w:p w14:paraId="0FB0A858" w14:textId="77777777" w:rsidR="00662A73" w:rsidRDefault="00662A73" w:rsidP="00662A73">
      <w:pPr>
        <w:pStyle w:val="normalcourier"/>
      </w:pPr>
      <w:r>
        <w:t xml:space="preserve">       C      D        G</w:t>
      </w:r>
    </w:p>
    <w:p w14:paraId="0736E12F" w14:textId="77777777" w:rsidR="00662A73" w:rsidRDefault="00662A73" w:rsidP="00662A73">
      <w:pPr>
        <w:pStyle w:val="normalcourier"/>
      </w:pPr>
      <w:r>
        <w:t>The day the music died?</w:t>
      </w:r>
    </w:p>
    <w:p w14:paraId="5F6977CD" w14:textId="77777777" w:rsidR="00662A73" w:rsidRDefault="00662A73" w:rsidP="00662A73">
      <w:pPr>
        <w:pStyle w:val="normalcourier"/>
      </w:pPr>
      <w:r>
        <w:t xml:space="preserve"> </w:t>
      </w:r>
    </w:p>
    <w:p w14:paraId="6C25E85C" w14:textId="77777777" w:rsidR="00662A73" w:rsidRDefault="00662A73" w:rsidP="00662A73">
      <w:pPr>
        <w:pStyle w:val="normalcourier"/>
      </w:pPr>
      <w:r w:rsidRPr="00917AB0">
        <w:rPr>
          <w:rFonts w:eastAsia="Calibri"/>
          <w:b/>
          <w:bCs/>
        </w:rPr>
        <w:t>Estribillo</w:t>
      </w:r>
      <w:r>
        <w:t xml:space="preserve"> </w:t>
      </w:r>
    </w:p>
    <w:p w14:paraId="054FF90D" w14:textId="77777777" w:rsidR="00662A73" w:rsidRDefault="00662A73" w:rsidP="00662A73">
      <w:pPr>
        <w:pStyle w:val="normalcourier"/>
      </w:pPr>
      <w:r>
        <w:t xml:space="preserve">                       G    C       G              D</w:t>
      </w:r>
    </w:p>
    <w:p w14:paraId="6812234A" w14:textId="77777777" w:rsidR="00662A73" w:rsidRDefault="00662A73" w:rsidP="00662A73">
      <w:pPr>
        <w:pStyle w:val="normalcourier"/>
      </w:pPr>
      <w:r>
        <w:t>We started singing bye, bye Miss American Pie Drove</w:t>
      </w:r>
    </w:p>
    <w:p w14:paraId="1AE0B73C" w14:textId="77777777" w:rsidR="00662A73" w:rsidRDefault="00662A73" w:rsidP="00662A73">
      <w:pPr>
        <w:pStyle w:val="normalcourier"/>
      </w:pPr>
      <w:r>
        <w:t xml:space="preserve">   G            C             G          D</w:t>
      </w:r>
    </w:p>
    <w:p w14:paraId="39E23B1C" w14:textId="77777777" w:rsidR="00662A73" w:rsidRDefault="00662A73" w:rsidP="00662A73">
      <w:pPr>
        <w:pStyle w:val="normalcourier"/>
      </w:pPr>
      <w:r>
        <w:t>my Chevy to the levee but the levee was dry</w:t>
      </w:r>
    </w:p>
    <w:p w14:paraId="3702717F" w14:textId="77777777" w:rsidR="00662A73" w:rsidRDefault="00662A73" w:rsidP="00662A73">
      <w:pPr>
        <w:pStyle w:val="normalcourier"/>
      </w:pPr>
      <w:r>
        <w:t xml:space="preserve">     G            C              G              D</w:t>
      </w:r>
    </w:p>
    <w:p w14:paraId="73C8E42F" w14:textId="77777777" w:rsidR="00662A73" w:rsidRDefault="00662A73" w:rsidP="00662A73">
      <w:pPr>
        <w:pStyle w:val="normalcourier"/>
      </w:pPr>
      <w:r>
        <w:t>Them good old boys were drinking whiskey and rye</w:t>
      </w:r>
    </w:p>
    <w:p w14:paraId="7CE6D11D" w14:textId="77777777" w:rsidR="00662A73" w:rsidRDefault="00662A73" w:rsidP="00662A73">
      <w:pPr>
        <w:pStyle w:val="normalcourier"/>
      </w:pPr>
      <w:r>
        <w:t xml:space="preserve">        Em                        A7</w:t>
      </w:r>
    </w:p>
    <w:p w14:paraId="3DF1310F" w14:textId="77777777" w:rsidR="00662A73" w:rsidRDefault="00662A73" w:rsidP="00662A73">
      <w:pPr>
        <w:pStyle w:val="normalcourier"/>
      </w:pPr>
      <w:r>
        <w:t>Singing this'll be the day that I die</w:t>
      </w:r>
    </w:p>
    <w:p w14:paraId="68F3D919" w14:textId="77777777" w:rsidR="00662A73" w:rsidRDefault="00662A73" w:rsidP="00662A73">
      <w:pPr>
        <w:pStyle w:val="normalcourier"/>
      </w:pPr>
      <w:r>
        <w:t>Em                        D7</w:t>
      </w:r>
    </w:p>
    <w:p w14:paraId="6DDC8D50" w14:textId="77777777" w:rsidR="00662A73" w:rsidRDefault="00662A73" w:rsidP="00662A73">
      <w:pPr>
        <w:pStyle w:val="normalcourier"/>
      </w:pPr>
      <w:r>
        <w:t>This'll be the day that I die</w:t>
      </w:r>
    </w:p>
    <w:p w14:paraId="41263238" w14:textId="77777777" w:rsidR="00662A73" w:rsidRDefault="00662A73" w:rsidP="00662A73">
      <w:pPr>
        <w:pStyle w:val="normalcourier"/>
      </w:pPr>
      <w:r>
        <w:t xml:space="preserve"> </w:t>
      </w:r>
    </w:p>
    <w:p w14:paraId="7161676E" w14:textId="77777777" w:rsidR="00662A73" w:rsidRDefault="00662A73" w:rsidP="00662A73">
      <w:pPr>
        <w:pStyle w:val="normalcourier"/>
      </w:pPr>
      <w:r>
        <w:t xml:space="preserve"> </w:t>
      </w:r>
    </w:p>
    <w:p w14:paraId="40C9E60A" w14:textId="77777777" w:rsidR="00662A73" w:rsidRDefault="00662A73" w:rsidP="00662A73">
      <w:pPr>
        <w:pStyle w:val="normalcourier"/>
      </w:pPr>
      <w:r>
        <w:lastRenderedPageBreak/>
        <w:t>[Verse 5]</w:t>
      </w:r>
    </w:p>
    <w:p w14:paraId="1C8AE9DF" w14:textId="77777777" w:rsidR="00662A73" w:rsidRDefault="00662A73" w:rsidP="00662A73">
      <w:pPr>
        <w:pStyle w:val="normalcourier"/>
      </w:pPr>
      <w:r>
        <w:t xml:space="preserve">       G                  Am</w:t>
      </w:r>
    </w:p>
    <w:p w14:paraId="183ADA7E" w14:textId="77777777" w:rsidR="00662A73" w:rsidRDefault="00662A73" w:rsidP="00662A73">
      <w:pPr>
        <w:pStyle w:val="normalcourier"/>
      </w:pPr>
      <w:r>
        <w:t>Oh, and there we were all in one place</w:t>
      </w:r>
    </w:p>
    <w:p w14:paraId="24DCDC62" w14:textId="77777777" w:rsidR="00662A73" w:rsidRDefault="00662A73" w:rsidP="00662A73">
      <w:pPr>
        <w:pStyle w:val="normalcourier"/>
      </w:pPr>
      <w:r>
        <w:t xml:space="preserve"> C           Am</w:t>
      </w:r>
    </w:p>
    <w:p w14:paraId="47FF4F74" w14:textId="77777777" w:rsidR="00662A73" w:rsidRDefault="00662A73" w:rsidP="00662A73">
      <w:pPr>
        <w:pStyle w:val="normalcourier"/>
      </w:pPr>
      <w:r>
        <w:t>A generation lost in space</w:t>
      </w:r>
    </w:p>
    <w:p w14:paraId="2897E34B" w14:textId="77777777" w:rsidR="00662A73" w:rsidRDefault="00662A73" w:rsidP="00662A73">
      <w:pPr>
        <w:pStyle w:val="normalcourier"/>
      </w:pPr>
      <w:r>
        <w:t xml:space="preserve">     Em                    D</w:t>
      </w:r>
    </w:p>
    <w:p w14:paraId="65F77907" w14:textId="77777777" w:rsidR="00662A73" w:rsidRDefault="00662A73" w:rsidP="00662A73">
      <w:pPr>
        <w:pStyle w:val="normalcourier"/>
      </w:pPr>
      <w:r>
        <w:t>With no time left to start again</w:t>
      </w:r>
    </w:p>
    <w:p w14:paraId="61EAF801" w14:textId="77777777" w:rsidR="00662A73" w:rsidRDefault="00662A73" w:rsidP="00662A73">
      <w:pPr>
        <w:pStyle w:val="normalcourier"/>
      </w:pPr>
      <w:r>
        <w:t xml:space="preserve">          G        D/F#    Em</w:t>
      </w:r>
    </w:p>
    <w:p w14:paraId="0E391EE0" w14:textId="77777777" w:rsidR="00662A73" w:rsidRDefault="00662A73" w:rsidP="00662A73">
      <w:pPr>
        <w:pStyle w:val="normalcourier"/>
      </w:pPr>
      <w:r>
        <w:t>So come on Jack be nimble, Jack be quick</w:t>
      </w:r>
    </w:p>
    <w:p w14:paraId="4062290E" w14:textId="77777777" w:rsidR="00662A73" w:rsidRDefault="00662A73" w:rsidP="00662A73">
      <w:pPr>
        <w:pStyle w:val="normalcourier"/>
      </w:pPr>
      <w:r>
        <w:t>Am                  C</w:t>
      </w:r>
    </w:p>
    <w:p w14:paraId="10CDC1F9" w14:textId="77777777" w:rsidR="00662A73" w:rsidRDefault="00662A73" w:rsidP="00662A73">
      <w:pPr>
        <w:pStyle w:val="normalcourier"/>
      </w:pPr>
      <w:r>
        <w:t>Jack Flash sat on a candlestick</w:t>
      </w:r>
    </w:p>
    <w:p w14:paraId="409736AA" w14:textId="77777777" w:rsidR="00662A73" w:rsidRDefault="00662A73" w:rsidP="00662A73">
      <w:pPr>
        <w:pStyle w:val="normalcourier"/>
      </w:pPr>
      <w:r>
        <w:t xml:space="preserve">      Em            A7              D</w:t>
      </w:r>
    </w:p>
    <w:p w14:paraId="0418DCFF" w14:textId="77777777" w:rsidR="00662A73" w:rsidRDefault="00662A73" w:rsidP="00662A73">
      <w:pPr>
        <w:pStyle w:val="normalcourier"/>
      </w:pPr>
      <w:r>
        <w:t>'Cause  fire is the devil's only friend</w:t>
      </w:r>
    </w:p>
    <w:p w14:paraId="48E2CFD1" w14:textId="77777777" w:rsidR="00662A73" w:rsidRDefault="00662A73" w:rsidP="00662A73">
      <w:pPr>
        <w:pStyle w:val="normalcourier"/>
      </w:pPr>
      <w:r>
        <w:t xml:space="preserve">       Em                 D</w:t>
      </w:r>
    </w:p>
    <w:p w14:paraId="404B7312" w14:textId="77777777" w:rsidR="00662A73" w:rsidRDefault="00662A73" w:rsidP="00662A73">
      <w:pPr>
        <w:pStyle w:val="normalcourier"/>
      </w:pPr>
      <w:r>
        <w:t>Oh, and  as I watched him on the stage</w:t>
      </w:r>
    </w:p>
    <w:p w14:paraId="298A53D4" w14:textId="77777777" w:rsidR="00662A73" w:rsidRDefault="00662A73" w:rsidP="00662A73">
      <w:pPr>
        <w:pStyle w:val="normalcourier"/>
      </w:pPr>
      <w:r>
        <w:t xml:space="preserve">   Em                     D</w:t>
      </w:r>
    </w:p>
    <w:p w14:paraId="3ABEC123" w14:textId="77777777" w:rsidR="00662A73" w:rsidRDefault="00662A73" w:rsidP="00662A73">
      <w:pPr>
        <w:pStyle w:val="normalcourier"/>
      </w:pPr>
      <w:r>
        <w:t>My hands were clenched in fists of rage</w:t>
      </w:r>
    </w:p>
    <w:p w14:paraId="43041C61" w14:textId="77777777" w:rsidR="00662A73" w:rsidRDefault="00662A73" w:rsidP="00662A73">
      <w:pPr>
        <w:pStyle w:val="normalcourier"/>
      </w:pPr>
      <w:r>
        <w:t>C        G           Am</w:t>
      </w:r>
    </w:p>
    <w:p w14:paraId="0FC185B7" w14:textId="77777777" w:rsidR="00662A73" w:rsidRDefault="00662A73" w:rsidP="00662A73">
      <w:pPr>
        <w:pStyle w:val="normalcourier"/>
      </w:pPr>
      <w:r>
        <w:t>No angel born in hell</w:t>
      </w:r>
    </w:p>
    <w:p w14:paraId="0E33741B" w14:textId="77777777" w:rsidR="00662A73" w:rsidRDefault="00662A73" w:rsidP="00662A73">
      <w:pPr>
        <w:pStyle w:val="normalcourier"/>
      </w:pPr>
      <w:r>
        <w:t xml:space="preserve">      C                       D</w:t>
      </w:r>
    </w:p>
    <w:p w14:paraId="66F9F33E" w14:textId="77777777" w:rsidR="00662A73" w:rsidRDefault="00662A73" w:rsidP="00662A73">
      <w:pPr>
        <w:pStyle w:val="normalcourier"/>
      </w:pPr>
      <w:r>
        <w:t>Could break that Satan's spell</w:t>
      </w:r>
    </w:p>
    <w:p w14:paraId="1DF57DA6" w14:textId="77777777" w:rsidR="00662A73" w:rsidRDefault="00662A73" w:rsidP="00662A73">
      <w:pPr>
        <w:pStyle w:val="normalcourier"/>
      </w:pPr>
      <w:r>
        <w:t xml:space="preserve">                 G        D/F#   Em</w:t>
      </w:r>
    </w:p>
    <w:p w14:paraId="6DE200E6" w14:textId="77777777" w:rsidR="00662A73" w:rsidRDefault="00662A73" w:rsidP="00662A73">
      <w:pPr>
        <w:pStyle w:val="normalcourier"/>
      </w:pPr>
      <w:r>
        <w:t>And as the flames climbed high into the night</w:t>
      </w:r>
    </w:p>
    <w:p w14:paraId="12496F38" w14:textId="77777777" w:rsidR="00662A73" w:rsidRDefault="00662A73" w:rsidP="00662A73">
      <w:pPr>
        <w:pStyle w:val="normalcourier"/>
      </w:pPr>
      <w:r>
        <w:t xml:space="preserve">        Am         C</w:t>
      </w:r>
    </w:p>
    <w:p w14:paraId="263C6DF8" w14:textId="77777777" w:rsidR="00662A73" w:rsidRDefault="00662A73" w:rsidP="00662A73">
      <w:pPr>
        <w:pStyle w:val="normalcourier"/>
      </w:pPr>
      <w:r>
        <w:t>To light  the sacrificial rite</w:t>
      </w:r>
    </w:p>
    <w:p w14:paraId="77538687" w14:textId="77777777" w:rsidR="00662A73" w:rsidRDefault="00662A73" w:rsidP="00662A73">
      <w:pPr>
        <w:pStyle w:val="normalcourier"/>
      </w:pPr>
      <w:r>
        <w:t xml:space="preserve">     G      D/F#     Em</w:t>
      </w:r>
    </w:p>
    <w:p w14:paraId="5A5CD52A" w14:textId="77777777" w:rsidR="00662A73" w:rsidRDefault="00662A73" w:rsidP="00662A73">
      <w:pPr>
        <w:pStyle w:val="normalcourier"/>
      </w:pPr>
      <w:r>
        <w:t>I saw Satan laughing with delight</w:t>
      </w:r>
    </w:p>
    <w:p w14:paraId="366A8A4B" w14:textId="77777777" w:rsidR="00662A73" w:rsidRDefault="00662A73" w:rsidP="00662A73">
      <w:pPr>
        <w:pStyle w:val="normalcourier"/>
      </w:pPr>
      <w:r>
        <w:t xml:space="preserve">       C      D       G</w:t>
      </w:r>
    </w:p>
    <w:p w14:paraId="30483783" w14:textId="77777777" w:rsidR="00662A73" w:rsidRDefault="00662A73" w:rsidP="00662A73">
      <w:pPr>
        <w:pStyle w:val="normalcourier"/>
      </w:pPr>
      <w:r>
        <w:t>The day the music died</w:t>
      </w:r>
    </w:p>
    <w:p w14:paraId="5D867561" w14:textId="77777777" w:rsidR="00662A73" w:rsidRDefault="00662A73" w:rsidP="00662A73">
      <w:pPr>
        <w:pStyle w:val="normalcourier"/>
      </w:pPr>
      <w:r>
        <w:t xml:space="preserve"> </w:t>
      </w:r>
    </w:p>
    <w:p w14:paraId="0A51ED72" w14:textId="77777777" w:rsidR="00662A73" w:rsidRDefault="00662A73" w:rsidP="00662A73">
      <w:pPr>
        <w:pStyle w:val="normalcourier"/>
      </w:pPr>
      <w:r w:rsidRPr="00917AB0">
        <w:rPr>
          <w:rFonts w:eastAsia="Calibri"/>
          <w:b/>
          <w:bCs/>
        </w:rPr>
        <w:t>Estribillo</w:t>
      </w:r>
    </w:p>
    <w:p w14:paraId="040EF4C7" w14:textId="77777777" w:rsidR="00662A73" w:rsidRDefault="00662A73" w:rsidP="00662A73">
      <w:pPr>
        <w:pStyle w:val="normalcourier"/>
      </w:pPr>
      <w:r>
        <w:t xml:space="preserve">                   G    C       G              D</w:t>
      </w:r>
    </w:p>
    <w:p w14:paraId="4CD118E9" w14:textId="77777777" w:rsidR="00662A73" w:rsidRDefault="00662A73" w:rsidP="00662A73">
      <w:pPr>
        <w:pStyle w:val="normalcourier"/>
      </w:pPr>
      <w:r>
        <w:t>He was singing bye, bye Miss American Pie Drove</w:t>
      </w:r>
    </w:p>
    <w:p w14:paraId="0CB57957" w14:textId="77777777" w:rsidR="00662A73" w:rsidRDefault="00662A73" w:rsidP="00662A73">
      <w:pPr>
        <w:pStyle w:val="normalcourier"/>
      </w:pPr>
      <w:r>
        <w:t xml:space="preserve">   G            C             G          D</w:t>
      </w:r>
    </w:p>
    <w:p w14:paraId="28FCB827" w14:textId="77777777" w:rsidR="00662A73" w:rsidRDefault="00662A73" w:rsidP="00662A73">
      <w:pPr>
        <w:pStyle w:val="normalcourier"/>
      </w:pPr>
      <w:r>
        <w:t>my Chevy to the levee but the levee was dry</w:t>
      </w:r>
    </w:p>
    <w:p w14:paraId="023176D4" w14:textId="77777777" w:rsidR="00662A73" w:rsidRDefault="00662A73" w:rsidP="00662A73">
      <w:pPr>
        <w:pStyle w:val="normalcourier"/>
      </w:pPr>
      <w:r>
        <w:t xml:space="preserve">     G       C              G               D</w:t>
      </w:r>
    </w:p>
    <w:p w14:paraId="3EA86182" w14:textId="77777777" w:rsidR="00662A73" w:rsidRDefault="00662A73" w:rsidP="00662A73">
      <w:pPr>
        <w:pStyle w:val="normalcourier"/>
      </w:pPr>
      <w:r>
        <w:t>Them good old boys were drinking whiskey and rye</w:t>
      </w:r>
    </w:p>
    <w:p w14:paraId="5CB17E6F" w14:textId="77777777" w:rsidR="00662A73" w:rsidRDefault="00662A73" w:rsidP="00662A73">
      <w:pPr>
        <w:pStyle w:val="normalcourier"/>
      </w:pPr>
      <w:r>
        <w:t xml:space="preserve">        Em                        A7</w:t>
      </w:r>
    </w:p>
    <w:p w14:paraId="204C60BC" w14:textId="77777777" w:rsidR="00662A73" w:rsidRDefault="00662A73" w:rsidP="00662A73">
      <w:pPr>
        <w:pStyle w:val="normalcourier"/>
      </w:pPr>
      <w:r>
        <w:t>Singing this'll be the day that I die</w:t>
      </w:r>
    </w:p>
    <w:p w14:paraId="2D27E22B" w14:textId="77777777" w:rsidR="00662A73" w:rsidRDefault="00662A73" w:rsidP="00662A73">
      <w:pPr>
        <w:pStyle w:val="normalcourier"/>
      </w:pPr>
      <w:r>
        <w:t>Em                        D7</w:t>
      </w:r>
    </w:p>
    <w:p w14:paraId="6E1C453D" w14:textId="77777777" w:rsidR="00662A73" w:rsidRDefault="00662A73" w:rsidP="00662A73">
      <w:pPr>
        <w:pStyle w:val="normalcourier"/>
      </w:pPr>
      <w:r>
        <w:t>This'll be the day that I die</w:t>
      </w:r>
    </w:p>
    <w:p w14:paraId="4D992926" w14:textId="77777777" w:rsidR="00662A73" w:rsidRDefault="00662A73" w:rsidP="00662A73">
      <w:pPr>
        <w:pStyle w:val="normalcourier"/>
      </w:pPr>
      <w:r>
        <w:t xml:space="preserve"> </w:t>
      </w:r>
    </w:p>
    <w:p w14:paraId="07CC778A" w14:textId="77777777" w:rsidR="00662A73" w:rsidRDefault="00662A73" w:rsidP="00662A73">
      <w:pPr>
        <w:pStyle w:val="normalcourier"/>
      </w:pPr>
      <w:r>
        <w:t xml:space="preserve"> </w:t>
      </w:r>
    </w:p>
    <w:p w14:paraId="4A12AFB7" w14:textId="77777777" w:rsidR="00662A73" w:rsidRDefault="00662A73" w:rsidP="00662A73">
      <w:pPr>
        <w:pStyle w:val="normalcourier"/>
      </w:pPr>
      <w:r>
        <w:t>[Verse 6]</w:t>
      </w:r>
    </w:p>
    <w:p w14:paraId="49EBDD5E" w14:textId="77777777" w:rsidR="00662A73" w:rsidRDefault="00662A73" w:rsidP="00662A73">
      <w:pPr>
        <w:pStyle w:val="normalcourier"/>
      </w:pPr>
      <w:r>
        <w:t>G        D/F#     Em</w:t>
      </w:r>
    </w:p>
    <w:p w14:paraId="78982979" w14:textId="77777777" w:rsidR="00662A73" w:rsidRDefault="00662A73" w:rsidP="00662A73">
      <w:pPr>
        <w:pStyle w:val="normalcourier"/>
      </w:pPr>
      <w:r>
        <w:t xml:space="preserve"> I met a girl who sang the blues</w:t>
      </w:r>
    </w:p>
    <w:p w14:paraId="007C0E5B" w14:textId="77777777" w:rsidR="00662A73" w:rsidRDefault="00662A73" w:rsidP="00662A73">
      <w:pPr>
        <w:pStyle w:val="normalcourier"/>
      </w:pPr>
      <w:r>
        <w:t xml:space="preserve">    Am                  C</w:t>
      </w:r>
    </w:p>
    <w:p w14:paraId="323F753A" w14:textId="77777777" w:rsidR="00662A73" w:rsidRDefault="00662A73" w:rsidP="00662A73">
      <w:pPr>
        <w:pStyle w:val="normalcourier"/>
      </w:pPr>
      <w:r>
        <w:t>And I asked her for some happy news</w:t>
      </w:r>
    </w:p>
    <w:p w14:paraId="47810671" w14:textId="77777777" w:rsidR="00662A73" w:rsidRDefault="00662A73" w:rsidP="00662A73">
      <w:pPr>
        <w:pStyle w:val="normalcourier"/>
      </w:pPr>
      <w:r>
        <w:t xml:space="preserve">    Em                  D</w:t>
      </w:r>
    </w:p>
    <w:p w14:paraId="3BE0F042" w14:textId="77777777" w:rsidR="00662A73" w:rsidRDefault="00662A73" w:rsidP="00662A73">
      <w:pPr>
        <w:pStyle w:val="normalcourier"/>
      </w:pPr>
      <w:r>
        <w:t>But she just smiled and turned away</w:t>
      </w:r>
    </w:p>
    <w:p w14:paraId="3F6DF5FC" w14:textId="77777777" w:rsidR="00662A73" w:rsidRDefault="00662A73" w:rsidP="00662A73">
      <w:pPr>
        <w:pStyle w:val="normalcourier"/>
      </w:pPr>
      <w:r>
        <w:t>G          D/F#       Em</w:t>
      </w:r>
    </w:p>
    <w:p w14:paraId="78828E7F" w14:textId="77777777" w:rsidR="00662A73" w:rsidRDefault="00662A73" w:rsidP="00662A73">
      <w:pPr>
        <w:pStyle w:val="normalcourier"/>
      </w:pPr>
      <w:r>
        <w:t>I went down    to the sacred store</w:t>
      </w:r>
    </w:p>
    <w:p w14:paraId="43A1A90E" w14:textId="77777777" w:rsidR="00662A73" w:rsidRDefault="00662A73" w:rsidP="00662A73">
      <w:pPr>
        <w:pStyle w:val="normalcourier"/>
      </w:pPr>
      <w:r>
        <w:t xml:space="preserve">      Am                  C</w:t>
      </w:r>
    </w:p>
    <w:p w14:paraId="2BDF4EEF" w14:textId="77777777" w:rsidR="00662A73" w:rsidRDefault="00662A73" w:rsidP="00662A73">
      <w:pPr>
        <w:pStyle w:val="normalcourier"/>
      </w:pPr>
      <w:r>
        <w:t>Where I'd heard the music years before</w:t>
      </w:r>
    </w:p>
    <w:p w14:paraId="30E4004A" w14:textId="77777777" w:rsidR="00662A73" w:rsidRDefault="00662A73" w:rsidP="00662A73">
      <w:pPr>
        <w:pStyle w:val="normalcourier"/>
      </w:pPr>
      <w:r>
        <w:t xml:space="preserve">        Em                 C              D</w:t>
      </w:r>
    </w:p>
    <w:p w14:paraId="35EBEC14" w14:textId="77777777" w:rsidR="00662A73" w:rsidRDefault="00662A73" w:rsidP="00662A73">
      <w:pPr>
        <w:pStyle w:val="normalcourier"/>
      </w:pPr>
      <w:r>
        <w:t>But the man there said the music wouldn't play</w:t>
      </w:r>
    </w:p>
    <w:p w14:paraId="36CC82E6" w14:textId="77777777" w:rsidR="00662A73" w:rsidRDefault="00662A73" w:rsidP="00662A73">
      <w:pPr>
        <w:pStyle w:val="normalcourier"/>
      </w:pPr>
      <w:r>
        <w:t xml:space="preserve">    Em                 Am</w:t>
      </w:r>
    </w:p>
    <w:p w14:paraId="5EC67DE8" w14:textId="77777777" w:rsidR="00662A73" w:rsidRDefault="00662A73" w:rsidP="00662A73">
      <w:pPr>
        <w:pStyle w:val="normalcourier"/>
      </w:pPr>
      <w:r>
        <w:lastRenderedPageBreak/>
        <w:t>And in the streets the children screamed</w:t>
      </w:r>
    </w:p>
    <w:p w14:paraId="7FD90AA3" w14:textId="77777777" w:rsidR="00662A73" w:rsidRDefault="00662A73" w:rsidP="00662A73">
      <w:pPr>
        <w:pStyle w:val="normalcourier"/>
      </w:pPr>
      <w:r>
        <w:t xml:space="preserve">    Em                   Am</w:t>
      </w:r>
    </w:p>
    <w:p w14:paraId="447A1BDB" w14:textId="77777777" w:rsidR="00662A73" w:rsidRDefault="00662A73" w:rsidP="00662A73">
      <w:pPr>
        <w:pStyle w:val="normalcourier"/>
      </w:pPr>
      <w:r>
        <w:t>The lovers cried and the poets dreamed</w:t>
      </w:r>
    </w:p>
    <w:p w14:paraId="1B8B7827" w14:textId="77777777" w:rsidR="00662A73" w:rsidRDefault="00662A73" w:rsidP="00662A73">
      <w:pPr>
        <w:pStyle w:val="normalcourier"/>
      </w:pPr>
      <w:r>
        <w:t>C          G6/B     Am</w:t>
      </w:r>
    </w:p>
    <w:p w14:paraId="508D309B" w14:textId="77777777" w:rsidR="00662A73" w:rsidRDefault="00662A73" w:rsidP="00662A73">
      <w:pPr>
        <w:pStyle w:val="normalcourier"/>
      </w:pPr>
      <w:r>
        <w:t xml:space="preserve"> But not a word was spoken</w:t>
      </w:r>
    </w:p>
    <w:p w14:paraId="538E8C3D" w14:textId="77777777" w:rsidR="00662A73" w:rsidRDefault="00662A73" w:rsidP="00662A73">
      <w:pPr>
        <w:pStyle w:val="normalcourier"/>
      </w:pPr>
      <w:r>
        <w:t xml:space="preserve">    C                        D</w:t>
      </w:r>
    </w:p>
    <w:p w14:paraId="1EA6E983" w14:textId="77777777" w:rsidR="00662A73" w:rsidRDefault="00662A73" w:rsidP="00662A73">
      <w:pPr>
        <w:pStyle w:val="normalcourier"/>
      </w:pPr>
      <w:r>
        <w:t>The church bells all were broken</w:t>
      </w:r>
    </w:p>
    <w:p w14:paraId="045908E8" w14:textId="77777777" w:rsidR="00662A73" w:rsidRDefault="00662A73" w:rsidP="00662A73">
      <w:pPr>
        <w:pStyle w:val="normalcourier"/>
      </w:pPr>
      <w:r>
        <w:t xml:space="preserve">        G         D/F#      Em</w:t>
      </w:r>
    </w:p>
    <w:p w14:paraId="66B7563D" w14:textId="77777777" w:rsidR="00662A73" w:rsidRDefault="00662A73" w:rsidP="00662A73">
      <w:pPr>
        <w:pStyle w:val="normalcourier"/>
      </w:pPr>
      <w:r>
        <w:t>And the three men I   admire  most</w:t>
      </w:r>
    </w:p>
    <w:p w14:paraId="22745793" w14:textId="77777777" w:rsidR="00662A73" w:rsidRDefault="00662A73" w:rsidP="00662A73">
      <w:pPr>
        <w:pStyle w:val="normalcourier"/>
      </w:pPr>
      <w:r>
        <w:t xml:space="preserve">    C                     D</w:t>
      </w:r>
    </w:p>
    <w:p w14:paraId="64506E14" w14:textId="77777777" w:rsidR="00662A73" w:rsidRDefault="00662A73" w:rsidP="00662A73">
      <w:pPr>
        <w:pStyle w:val="normalcourier"/>
      </w:pPr>
      <w:r>
        <w:t>The Father, Son and the Holy Ghost</w:t>
      </w:r>
    </w:p>
    <w:p w14:paraId="7C9BE0A2" w14:textId="77777777" w:rsidR="00662A73" w:rsidRDefault="00662A73" w:rsidP="00662A73">
      <w:pPr>
        <w:pStyle w:val="normalcourier"/>
      </w:pPr>
      <w:r>
        <w:t>G               D/F#       Em</w:t>
      </w:r>
    </w:p>
    <w:p w14:paraId="0305B239" w14:textId="77777777" w:rsidR="00662A73" w:rsidRDefault="00662A73" w:rsidP="00662A73">
      <w:pPr>
        <w:pStyle w:val="normalcourier"/>
      </w:pPr>
      <w:r>
        <w:t>They caught the last train for the coast</w:t>
      </w:r>
    </w:p>
    <w:p w14:paraId="0C92E27E" w14:textId="77777777" w:rsidR="00662A73" w:rsidRDefault="00662A73" w:rsidP="00662A73">
      <w:pPr>
        <w:pStyle w:val="normalcourier"/>
      </w:pPr>
      <w:r>
        <w:t>C           D     G</w:t>
      </w:r>
    </w:p>
    <w:p w14:paraId="7A07AE93" w14:textId="77777777" w:rsidR="00662A73" w:rsidRDefault="00662A73" w:rsidP="00662A73">
      <w:pPr>
        <w:pStyle w:val="normalcourier"/>
      </w:pPr>
      <w:r>
        <w:t>The day the music died</w:t>
      </w:r>
    </w:p>
    <w:p w14:paraId="13C13415" w14:textId="77777777" w:rsidR="00662A73" w:rsidRDefault="00662A73" w:rsidP="00662A73">
      <w:pPr>
        <w:pStyle w:val="normalcourier"/>
      </w:pPr>
      <w:r>
        <w:t xml:space="preserve"> </w:t>
      </w:r>
    </w:p>
    <w:p w14:paraId="75F7C98A" w14:textId="77777777" w:rsidR="00662A73" w:rsidRDefault="00662A73" w:rsidP="00662A73">
      <w:pPr>
        <w:pStyle w:val="normalcourier"/>
      </w:pPr>
      <w:r w:rsidRPr="00917AB0">
        <w:rPr>
          <w:rFonts w:eastAsia="Calibri"/>
          <w:b/>
          <w:bCs/>
        </w:rPr>
        <w:t>Estribillo</w:t>
      </w:r>
      <w:r>
        <w:t xml:space="preserve"> </w:t>
      </w:r>
    </w:p>
    <w:p w14:paraId="3DFBB103" w14:textId="77777777" w:rsidR="00662A73" w:rsidRDefault="00662A73" w:rsidP="00662A73">
      <w:pPr>
        <w:pStyle w:val="normalcourier"/>
      </w:pPr>
    </w:p>
    <w:p w14:paraId="7BC29FEB" w14:textId="77777777" w:rsidR="00662A73" w:rsidRDefault="00662A73" w:rsidP="00662A73">
      <w:pPr>
        <w:pStyle w:val="normalcourier"/>
      </w:pPr>
      <w:r>
        <w:t xml:space="preserve">                      G    C         G          D</w:t>
      </w:r>
    </w:p>
    <w:p w14:paraId="747E06C9" w14:textId="77777777" w:rsidR="00662A73" w:rsidRDefault="00662A73" w:rsidP="00662A73">
      <w:pPr>
        <w:pStyle w:val="normalcourier"/>
      </w:pPr>
      <w:r>
        <w:t>And they were singing bye, bye Miss American Pie</w:t>
      </w:r>
    </w:p>
    <w:p w14:paraId="21D73625" w14:textId="77777777" w:rsidR="00662A73" w:rsidRDefault="00662A73" w:rsidP="00662A73">
      <w:pPr>
        <w:pStyle w:val="normalcourier"/>
      </w:pPr>
      <w:r>
        <w:t xml:space="preserve">         G            C             G            D</w:t>
      </w:r>
    </w:p>
    <w:p w14:paraId="5844FD49" w14:textId="77777777" w:rsidR="00662A73" w:rsidRDefault="00662A73" w:rsidP="00662A73">
      <w:pPr>
        <w:pStyle w:val="normalcourier"/>
      </w:pPr>
      <w:r>
        <w:t>Drove my Chevy to the levee but the levee was dry</w:t>
      </w:r>
    </w:p>
    <w:p w14:paraId="69B5BD2C" w14:textId="77777777" w:rsidR="00662A73" w:rsidRDefault="00662A73" w:rsidP="00662A73">
      <w:pPr>
        <w:pStyle w:val="normalcourier"/>
      </w:pPr>
      <w:r>
        <w:t xml:space="preserve">     G            C              G              D</w:t>
      </w:r>
    </w:p>
    <w:p w14:paraId="7C273126" w14:textId="77777777" w:rsidR="00662A73" w:rsidRDefault="00662A73" w:rsidP="00662A73">
      <w:pPr>
        <w:pStyle w:val="normalcourier"/>
      </w:pPr>
      <w:r>
        <w:t>Them good old boys were drinking whiskey and rye</w:t>
      </w:r>
    </w:p>
    <w:p w14:paraId="06957BCA" w14:textId="77777777" w:rsidR="00662A73" w:rsidRDefault="00662A73" w:rsidP="00662A73">
      <w:pPr>
        <w:pStyle w:val="normalcourier"/>
      </w:pPr>
      <w:r>
        <w:t xml:space="preserve">        Em                        A7</w:t>
      </w:r>
    </w:p>
    <w:p w14:paraId="2FBAA6F6" w14:textId="77777777" w:rsidR="00662A73" w:rsidRDefault="00662A73" w:rsidP="00662A73">
      <w:pPr>
        <w:pStyle w:val="normalcourier"/>
      </w:pPr>
      <w:r>
        <w:t>Singing this'll be the day that I die</w:t>
      </w:r>
    </w:p>
    <w:p w14:paraId="26A3F626" w14:textId="77777777" w:rsidR="00662A73" w:rsidRDefault="00662A73" w:rsidP="00662A73">
      <w:pPr>
        <w:pStyle w:val="normalcourier"/>
      </w:pPr>
      <w:r>
        <w:t>Em                        D7</w:t>
      </w:r>
    </w:p>
    <w:p w14:paraId="7B26CDEB" w14:textId="77777777" w:rsidR="00662A73" w:rsidRDefault="00662A73" w:rsidP="00662A73">
      <w:pPr>
        <w:pStyle w:val="normalcourier"/>
      </w:pPr>
      <w:r>
        <w:t>This'll be the day that I die</w:t>
      </w:r>
    </w:p>
    <w:p w14:paraId="1AB6A077" w14:textId="77777777" w:rsidR="00662A73" w:rsidRDefault="00662A73" w:rsidP="00662A73">
      <w:pPr>
        <w:pStyle w:val="normalcourier"/>
      </w:pPr>
      <w:r>
        <w:t xml:space="preserve">                   G    C         G          D</w:t>
      </w:r>
    </w:p>
    <w:p w14:paraId="6B36C4E0" w14:textId="77777777" w:rsidR="00662A73" w:rsidRDefault="00662A73" w:rsidP="00662A73">
      <w:pPr>
        <w:pStyle w:val="normalcourier"/>
      </w:pPr>
      <w:r>
        <w:t>They were singing, bye, bye Miss American Pie</w:t>
      </w:r>
    </w:p>
    <w:p w14:paraId="2F2BC8CD" w14:textId="77777777" w:rsidR="00662A73" w:rsidRDefault="00662A73" w:rsidP="00662A73">
      <w:pPr>
        <w:pStyle w:val="normalcourier"/>
      </w:pPr>
      <w:r>
        <w:t xml:space="preserve">         G            C             G            D</w:t>
      </w:r>
    </w:p>
    <w:p w14:paraId="3DC32B07" w14:textId="77777777" w:rsidR="00662A73" w:rsidRDefault="00662A73" w:rsidP="00662A73">
      <w:pPr>
        <w:pStyle w:val="normalcourier"/>
      </w:pPr>
      <w:r>
        <w:t>Drove my Chevy to the levee but the levee was dry</w:t>
      </w:r>
    </w:p>
    <w:p w14:paraId="03567B1F" w14:textId="77777777" w:rsidR="00662A73" w:rsidRDefault="00662A73" w:rsidP="00662A73">
      <w:pPr>
        <w:pStyle w:val="normalcourier"/>
      </w:pPr>
      <w:r>
        <w:t xml:space="preserve">     G            C              G              D</w:t>
      </w:r>
    </w:p>
    <w:p w14:paraId="27BE03FE" w14:textId="77777777" w:rsidR="00662A73" w:rsidRDefault="00662A73" w:rsidP="00662A73">
      <w:pPr>
        <w:pStyle w:val="normalcourier"/>
      </w:pPr>
      <w:r>
        <w:t>Them good old boys were drinking whiskey and rye</w:t>
      </w:r>
    </w:p>
    <w:p w14:paraId="3FABF5CC" w14:textId="77777777" w:rsidR="00662A73" w:rsidRDefault="00662A73" w:rsidP="00662A73">
      <w:pPr>
        <w:pStyle w:val="normalcourier"/>
      </w:pPr>
      <w:r>
        <w:t xml:space="preserve">        C                 D          G</w:t>
      </w:r>
    </w:p>
    <w:p w14:paraId="43017ABC" w14:textId="77777777" w:rsidR="00662A73" w:rsidRPr="000E3A04" w:rsidRDefault="00662A73" w:rsidP="00662A73">
      <w:pPr>
        <w:pStyle w:val="normalcourier"/>
      </w:pPr>
      <w:r>
        <w:t>Singing this'll be the day that I die</w:t>
      </w:r>
    </w:p>
    <w:p w14:paraId="2ACE6028" w14:textId="77777777" w:rsidR="00662A73" w:rsidRDefault="00662A73" w:rsidP="00662A73">
      <w:pPr>
        <w:pStyle w:val="Ttulo2"/>
        <w:numPr>
          <w:ilvl w:val="0"/>
          <w:numId w:val="2"/>
        </w:numPr>
        <w:ind w:left="0" w:firstLine="0"/>
      </w:pPr>
      <w:bookmarkStart w:id="579" w:name="_Toc187740155"/>
      <w:bookmarkStart w:id="580" w:name="_Toc203894434"/>
      <w:r>
        <w:lastRenderedPageBreak/>
        <w:t>ANOTHER LOVE</w:t>
      </w:r>
      <w:bookmarkEnd w:id="579"/>
      <w:bookmarkEnd w:id="580"/>
    </w:p>
    <w:p w14:paraId="4A4B9A8C" w14:textId="77777777" w:rsidR="00662A73" w:rsidRDefault="00662A73" w:rsidP="00662A73">
      <w:pPr>
        <w:pStyle w:val="autor"/>
      </w:pPr>
      <w:r>
        <w:t>Tom Odell</w:t>
      </w:r>
    </w:p>
    <w:p w14:paraId="5174D9A8" w14:textId="77777777" w:rsidR="00662A73" w:rsidRDefault="00662A73" w:rsidP="00662A73">
      <w:pPr>
        <w:pStyle w:val="capo"/>
      </w:pPr>
      <w:r>
        <w:t>Sin capo</w:t>
      </w:r>
    </w:p>
    <w:p w14:paraId="0ACED1FC" w14:textId="77777777" w:rsidR="00662A73" w:rsidRDefault="00662A73" w:rsidP="00662A73">
      <w:pPr>
        <w:pStyle w:val="normalcourier"/>
      </w:pPr>
      <w:r>
        <w:rPr>
          <w:rFonts w:eastAsia="Calibri"/>
          <w:b/>
          <w:bCs/>
        </w:rPr>
        <w:t>Intro</w:t>
      </w:r>
    </w:p>
    <w:p w14:paraId="3B5A5CC1" w14:textId="77777777" w:rsidR="00662A73" w:rsidRDefault="00662A73" w:rsidP="00662A73">
      <w:pPr>
        <w:pStyle w:val="normalcourier"/>
      </w:pPr>
    </w:p>
    <w:p w14:paraId="14A53866" w14:textId="77777777" w:rsidR="00662A73" w:rsidRDefault="00662A73" w:rsidP="00662A73">
      <w:pPr>
        <w:pStyle w:val="normalcourier"/>
      </w:pPr>
      <w:r>
        <w:t>Em G C Em Bm</w:t>
      </w:r>
    </w:p>
    <w:p w14:paraId="21716431" w14:textId="77777777" w:rsidR="00662A73" w:rsidRDefault="00662A73" w:rsidP="00662A73">
      <w:pPr>
        <w:pStyle w:val="normalcourier"/>
      </w:pPr>
      <w:r>
        <w:t>C D Em Am Em Bm</w:t>
      </w:r>
    </w:p>
    <w:p w14:paraId="161D7C0D" w14:textId="77777777" w:rsidR="00662A73" w:rsidRDefault="00662A73" w:rsidP="00662A73">
      <w:pPr>
        <w:pStyle w:val="normalcourier"/>
      </w:pPr>
      <w:r>
        <w:t>C</w:t>
      </w:r>
    </w:p>
    <w:p w14:paraId="042CC6CF" w14:textId="77777777" w:rsidR="00662A73" w:rsidRDefault="00662A73" w:rsidP="00662A73">
      <w:pPr>
        <w:pStyle w:val="normalcourier"/>
        <w:rPr>
          <w:rFonts w:eastAsia="Calibri"/>
          <w:b/>
          <w:bCs/>
        </w:rPr>
      </w:pPr>
    </w:p>
    <w:p w14:paraId="44D39CA2" w14:textId="77777777" w:rsidR="00662A73" w:rsidRDefault="00662A73" w:rsidP="00662A73">
      <w:pPr>
        <w:pStyle w:val="normalcourier"/>
      </w:pPr>
      <w:r>
        <w:rPr>
          <w:rFonts w:eastAsia="Calibri"/>
          <w:b/>
          <w:bCs/>
        </w:rPr>
        <w:t>Estrofa</w:t>
      </w:r>
    </w:p>
    <w:p w14:paraId="052CDDDA" w14:textId="77777777" w:rsidR="00662A73" w:rsidRDefault="00662A73" w:rsidP="00662A73">
      <w:pPr>
        <w:pStyle w:val="normalcourier"/>
      </w:pPr>
      <w:r>
        <w:t xml:space="preserve"> </w:t>
      </w:r>
    </w:p>
    <w:p w14:paraId="2547B65C" w14:textId="77777777" w:rsidR="00662A73" w:rsidRDefault="00662A73" w:rsidP="00662A73">
      <w:pPr>
        <w:pStyle w:val="normalcourier"/>
      </w:pPr>
      <w:r>
        <w:t>C                     Em</w:t>
      </w:r>
    </w:p>
    <w:p w14:paraId="4B2BA9CF" w14:textId="77777777" w:rsidR="00662A73" w:rsidRDefault="00662A73" w:rsidP="00662A73">
      <w:pPr>
        <w:pStyle w:val="normalcourier"/>
      </w:pPr>
      <w:r>
        <w:t xml:space="preserve"> I wanna take you somewhere</w:t>
      </w:r>
    </w:p>
    <w:p w14:paraId="651E417D" w14:textId="77777777" w:rsidR="00662A73" w:rsidRDefault="00662A73" w:rsidP="00662A73">
      <w:pPr>
        <w:pStyle w:val="normalcourier"/>
      </w:pPr>
      <w:r>
        <w:t xml:space="preserve">       Am         Em</w:t>
      </w:r>
    </w:p>
    <w:p w14:paraId="54C349B3" w14:textId="77777777" w:rsidR="00662A73" w:rsidRDefault="00662A73" w:rsidP="00662A73">
      <w:pPr>
        <w:pStyle w:val="normalcourier"/>
      </w:pPr>
      <w:r>
        <w:t>So you know I care</w:t>
      </w:r>
    </w:p>
    <w:p w14:paraId="62EF4A71" w14:textId="77777777" w:rsidR="00662A73" w:rsidRDefault="00662A73" w:rsidP="00662A73">
      <w:pPr>
        <w:pStyle w:val="normalcourier"/>
      </w:pPr>
      <w:r>
        <w:t xml:space="preserve">                Bm</w:t>
      </w:r>
    </w:p>
    <w:p w14:paraId="1107B8E8" w14:textId="77777777" w:rsidR="00662A73" w:rsidRDefault="00662A73" w:rsidP="00662A73">
      <w:pPr>
        <w:pStyle w:val="normalcourier"/>
      </w:pPr>
      <w:r>
        <w:t>But it's so cold</w:t>
      </w:r>
    </w:p>
    <w:p w14:paraId="704D4650" w14:textId="77777777" w:rsidR="00662A73" w:rsidRDefault="00662A73" w:rsidP="00662A73">
      <w:pPr>
        <w:pStyle w:val="normalcourier"/>
      </w:pPr>
      <w:r>
        <w:t xml:space="preserve">                      C</w:t>
      </w:r>
    </w:p>
    <w:p w14:paraId="5F8F6771" w14:textId="77777777" w:rsidR="00662A73" w:rsidRDefault="00662A73" w:rsidP="00662A73">
      <w:pPr>
        <w:pStyle w:val="normalcourier"/>
      </w:pPr>
      <w:r>
        <w:t>And I don't know where</w:t>
      </w:r>
    </w:p>
    <w:p w14:paraId="1B8047F9" w14:textId="77777777" w:rsidR="00662A73" w:rsidRDefault="00662A73" w:rsidP="00662A73">
      <w:pPr>
        <w:pStyle w:val="normalcourier"/>
      </w:pPr>
      <w:r>
        <w:t xml:space="preserve">                Em           Am           Em</w:t>
      </w:r>
    </w:p>
    <w:p w14:paraId="2355E0D8" w14:textId="77777777" w:rsidR="00662A73" w:rsidRDefault="00662A73" w:rsidP="00662A73">
      <w:pPr>
        <w:pStyle w:val="normalcourier"/>
      </w:pPr>
      <w:r>
        <w:t>I brought you daffodils in a pretty string</w:t>
      </w:r>
    </w:p>
    <w:p w14:paraId="309F7997" w14:textId="77777777" w:rsidR="00662A73" w:rsidRDefault="00662A73" w:rsidP="00662A73">
      <w:pPr>
        <w:pStyle w:val="normalcourier"/>
      </w:pPr>
      <w:r>
        <w:t xml:space="preserve">                  Bm</w:t>
      </w:r>
    </w:p>
    <w:p w14:paraId="71085564" w14:textId="77777777" w:rsidR="00662A73" w:rsidRDefault="00662A73" w:rsidP="00662A73">
      <w:pPr>
        <w:pStyle w:val="normalcourier"/>
      </w:pPr>
      <w:r>
        <w:t>But they won't flower</w:t>
      </w:r>
    </w:p>
    <w:p w14:paraId="67C0DEBA" w14:textId="77777777" w:rsidR="00662A73" w:rsidRDefault="00662A73" w:rsidP="00662A73">
      <w:pPr>
        <w:pStyle w:val="normalcourier"/>
      </w:pPr>
      <w:r>
        <w:t xml:space="preserve">                  C</w:t>
      </w:r>
    </w:p>
    <w:p w14:paraId="6D2D7A15" w14:textId="77777777" w:rsidR="00662A73" w:rsidRDefault="00662A73" w:rsidP="00662A73">
      <w:pPr>
        <w:pStyle w:val="normalcourier"/>
      </w:pPr>
      <w:r>
        <w:t>Like they did last spring</w:t>
      </w:r>
    </w:p>
    <w:p w14:paraId="04B162C8" w14:textId="77777777" w:rsidR="00662A73" w:rsidRDefault="00662A73" w:rsidP="00662A73">
      <w:pPr>
        <w:pStyle w:val="normalcourier"/>
      </w:pPr>
      <w:r>
        <w:t xml:space="preserve">           D    Em          Am              Em</w:t>
      </w:r>
    </w:p>
    <w:p w14:paraId="24273C8B" w14:textId="77777777" w:rsidR="00662A73" w:rsidRDefault="00662A73" w:rsidP="00662A73">
      <w:pPr>
        <w:pStyle w:val="normalcourier"/>
      </w:pPr>
      <w:r>
        <w:t>And I wanna kiss  you, make you feel alright</w:t>
      </w:r>
    </w:p>
    <w:p w14:paraId="104A6895" w14:textId="77777777" w:rsidR="00662A73" w:rsidRDefault="00662A73" w:rsidP="00662A73">
      <w:pPr>
        <w:pStyle w:val="normalcourier"/>
      </w:pPr>
      <w:r>
        <w:t xml:space="preserve">                 Bm                  C       D</w:t>
      </w:r>
    </w:p>
    <w:p w14:paraId="119AC591" w14:textId="77777777" w:rsidR="00662A73" w:rsidRDefault="00662A73" w:rsidP="00662A73">
      <w:pPr>
        <w:pStyle w:val="normalcourier"/>
      </w:pPr>
      <w:r>
        <w:t>I'm just so tired  to share my nights I wanna</w:t>
      </w:r>
    </w:p>
    <w:p w14:paraId="799A104F" w14:textId="77777777" w:rsidR="00662A73" w:rsidRDefault="00662A73" w:rsidP="00662A73">
      <w:pPr>
        <w:pStyle w:val="normalcourier"/>
      </w:pPr>
      <w:r>
        <w:t xml:space="preserve">   Em    Am          Em</w:t>
      </w:r>
    </w:p>
    <w:p w14:paraId="26708F3A" w14:textId="77777777" w:rsidR="00662A73" w:rsidRDefault="00662A73" w:rsidP="00662A73">
      <w:pPr>
        <w:pStyle w:val="normalcourier"/>
      </w:pPr>
      <w:r>
        <w:t>cry  and I wanna love</w:t>
      </w:r>
    </w:p>
    <w:p w14:paraId="47336688" w14:textId="77777777" w:rsidR="00662A73" w:rsidRDefault="00662A73" w:rsidP="00662A73">
      <w:pPr>
        <w:pStyle w:val="normalcourier"/>
      </w:pPr>
      <w:r>
        <w:t xml:space="preserve">                Bm              C</w:t>
      </w:r>
    </w:p>
    <w:p w14:paraId="19F14DAB" w14:textId="77777777" w:rsidR="00662A73" w:rsidRDefault="00662A73" w:rsidP="00662A73">
      <w:pPr>
        <w:pStyle w:val="normalcourier"/>
      </w:pPr>
      <w:r>
        <w:t>But all my tears  have been used up</w:t>
      </w:r>
    </w:p>
    <w:p w14:paraId="593D5FED" w14:textId="77777777" w:rsidR="00662A73" w:rsidRDefault="00662A73" w:rsidP="00662A73">
      <w:pPr>
        <w:pStyle w:val="normalcourier"/>
      </w:pPr>
    </w:p>
    <w:p w14:paraId="2295F9E4" w14:textId="77777777" w:rsidR="00662A73" w:rsidRDefault="00662A73" w:rsidP="00662A73">
      <w:pPr>
        <w:pStyle w:val="normalcourier"/>
      </w:pPr>
      <w:r w:rsidRPr="00917AB0">
        <w:rPr>
          <w:rFonts w:eastAsia="Calibri"/>
          <w:b/>
          <w:bCs/>
        </w:rPr>
        <w:t>Estribillo</w:t>
      </w:r>
    </w:p>
    <w:p w14:paraId="6EA05DCB" w14:textId="77777777" w:rsidR="00662A73" w:rsidRDefault="00662A73" w:rsidP="00662A73">
      <w:pPr>
        <w:pStyle w:val="normalcourier"/>
      </w:pPr>
      <w:r>
        <w:t xml:space="preserve"> </w:t>
      </w:r>
    </w:p>
    <w:p w14:paraId="193B16E8" w14:textId="77777777" w:rsidR="00662A73" w:rsidRPr="005C1577" w:rsidRDefault="00662A73" w:rsidP="00662A73">
      <w:pPr>
        <w:pStyle w:val="normalcourier"/>
      </w:pPr>
      <w:r w:rsidRPr="005C1577">
        <w:t>Cmaj7                G            Em</w:t>
      </w:r>
    </w:p>
    <w:p w14:paraId="0AEA73F6" w14:textId="77777777" w:rsidR="00662A73" w:rsidRPr="005C1577" w:rsidRDefault="00662A73" w:rsidP="00662A73">
      <w:pPr>
        <w:pStyle w:val="normalcourier"/>
      </w:pPr>
      <w:r w:rsidRPr="005C1577">
        <w:t xml:space="preserve">     On another love, another love</w:t>
      </w:r>
    </w:p>
    <w:p w14:paraId="5F6F6840" w14:textId="77777777" w:rsidR="00662A73" w:rsidRPr="005C1577" w:rsidRDefault="00662A73" w:rsidP="00662A73">
      <w:pPr>
        <w:pStyle w:val="normalcourier"/>
      </w:pPr>
      <w:r w:rsidRPr="005C1577">
        <w:t xml:space="preserve">            Bm                 Cmaj7</w:t>
      </w:r>
    </w:p>
    <w:p w14:paraId="4FFF4ED1" w14:textId="77777777" w:rsidR="00662A73" w:rsidRPr="005C1577" w:rsidRDefault="00662A73" w:rsidP="00662A73">
      <w:pPr>
        <w:pStyle w:val="normalcourier"/>
      </w:pPr>
      <w:r w:rsidRPr="005C1577">
        <w:t>All my tears  have been used up</w:t>
      </w:r>
    </w:p>
    <w:p w14:paraId="107F9387" w14:textId="77777777" w:rsidR="00662A73" w:rsidRPr="005C1577" w:rsidRDefault="00662A73" w:rsidP="00662A73">
      <w:pPr>
        <w:pStyle w:val="normalcourier"/>
      </w:pPr>
      <w:r w:rsidRPr="005C1577">
        <w:t xml:space="preserve">                G            Em</w:t>
      </w:r>
    </w:p>
    <w:p w14:paraId="094B4F3A" w14:textId="77777777" w:rsidR="00662A73" w:rsidRPr="005C1577" w:rsidRDefault="00662A73" w:rsidP="00662A73">
      <w:pPr>
        <w:pStyle w:val="normalcourier"/>
      </w:pPr>
      <w:r w:rsidRPr="005C1577">
        <w:t>On another love, another love</w:t>
      </w:r>
    </w:p>
    <w:p w14:paraId="292B2BDA" w14:textId="77777777" w:rsidR="00662A73" w:rsidRPr="005C1577" w:rsidRDefault="00662A73" w:rsidP="00662A73">
      <w:pPr>
        <w:pStyle w:val="normalcourier"/>
      </w:pPr>
      <w:r w:rsidRPr="005C1577">
        <w:t xml:space="preserve">            Bm                 Cmaj7</w:t>
      </w:r>
    </w:p>
    <w:p w14:paraId="783E247B" w14:textId="77777777" w:rsidR="00662A73" w:rsidRPr="005C1577" w:rsidRDefault="00662A73" w:rsidP="00662A73">
      <w:pPr>
        <w:pStyle w:val="normalcourier"/>
      </w:pPr>
      <w:r w:rsidRPr="005C1577">
        <w:t>All my tears  have been used up</w:t>
      </w:r>
    </w:p>
    <w:p w14:paraId="030A7E2B" w14:textId="77777777" w:rsidR="00662A73" w:rsidRPr="005C1577" w:rsidRDefault="00662A73" w:rsidP="00662A73">
      <w:pPr>
        <w:pStyle w:val="normalcourier"/>
      </w:pPr>
      <w:r w:rsidRPr="005C1577">
        <w:t xml:space="preserve">                G            Em</w:t>
      </w:r>
    </w:p>
    <w:p w14:paraId="4496F849" w14:textId="77777777" w:rsidR="00662A73" w:rsidRPr="005C1577" w:rsidRDefault="00662A73" w:rsidP="00662A73">
      <w:pPr>
        <w:pStyle w:val="normalcourier"/>
      </w:pPr>
      <w:r w:rsidRPr="005C1577">
        <w:t>On another love, another love</w:t>
      </w:r>
    </w:p>
    <w:p w14:paraId="6EBFD8FE" w14:textId="77777777" w:rsidR="00662A73" w:rsidRPr="005C1577" w:rsidRDefault="00662A73" w:rsidP="00662A73">
      <w:pPr>
        <w:pStyle w:val="normalcourier"/>
      </w:pPr>
      <w:r w:rsidRPr="005C1577">
        <w:t xml:space="preserve">            Bm                 Cmaj7 G Em Bm</w:t>
      </w:r>
    </w:p>
    <w:p w14:paraId="50F47C43" w14:textId="77777777" w:rsidR="00662A73" w:rsidRPr="005C1577" w:rsidRDefault="00662A73" w:rsidP="00662A73">
      <w:pPr>
        <w:pStyle w:val="normalcourier"/>
      </w:pPr>
      <w:r w:rsidRPr="005C1577">
        <w:t>All my tears  have been used up</w:t>
      </w:r>
    </w:p>
    <w:p w14:paraId="4E4FF712" w14:textId="77777777" w:rsidR="00662A73" w:rsidRDefault="00662A73" w:rsidP="00662A73">
      <w:pPr>
        <w:pStyle w:val="normalcourier"/>
      </w:pPr>
    </w:p>
    <w:p w14:paraId="6CC65A7B" w14:textId="77777777" w:rsidR="00662A73" w:rsidRDefault="00662A73" w:rsidP="00662A73">
      <w:pPr>
        <w:pStyle w:val="normalcourier"/>
        <w:rPr>
          <w:b/>
          <w:bCs/>
        </w:rPr>
      </w:pPr>
      <w:r w:rsidRPr="005C1577">
        <w:rPr>
          <w:b/>
          <w:bCs/>
        </w:rPr>
        <w:t xml:space="preserve">Instrumental </w:t>
      </w:r>
    </w:p>
    <w:p w14:paraId="108A24EF" w14:textId="77777777" w:rsidR="00662A73" w:rsidRPr="005C1577" w:rsidRDefault="00662A73" w:rsidP="00662A73">
      <w:pPr>
        <w:pStyle w:val="normalcourier"/>
        <w:rPr>
          <w:b/>
          <w:bCs/>
        </w:rPr>
      </w:pPr>
    </w:p>
    <w:p w14:paraId="1EB7AF3B" w14:textId="77777777" w:rsidR="00662A73" w:rsidRDefault="00662A73" w:rsidP="00662A73">
      <w:pPr>
        <w:pStyle w:val="normalcourier"/>
      </w:pPr>
      <w:r>
        <w:t>Em G C Em Bm</w:t>
      </w:r>
    </w:p>
    <w:p w14:paraId="07CA2C13" w14:textId="77777777" w:rsidR="00662A73" w:rsidRDefault="00662A73" w:rsidP="00662A73">
      <w:pPr>
        <w:pStyle w:val="normalcourier"/>
      </w:pPr>
      <w:r>
        <w:t>C D Em Am Em Bm</w:t>
      </w:r>
    </w:p>
    <w:p w14:paraId="72098CDF" w14:textId="77777777" w:rsidR="00662A73" w:rsidRDefault="00662A73" w:rsidP="00662A73">
      <w:pPr>
        <w:pStyle w:val="normalcourier"/>
      </w:pPr>
      <w:r>
        <w:lastRenderedPageBreak/>
        <w:t>C</w:t>
      </w:r>
    </w:p>
    <w:p w14:paraId="736E3B26" w14:textId="77777777" w:rsidR="00662A73" w:rsidRDefault="00662A73" w:rsidP="00662A73">
      <w:pPr>
        <w:pStyle w:val="normalcourier"/>
      </w:pPr>
      <w:r>
        <w:t xml:space="preserve"> </w:t>
      </w:r>
    </w:p>
    <w:p w14:paraId="66E00F9F" w14:textId="77777777" w:rsidR="00662A73" w:rsidRDefault="00662A73" w:rsidP="00662A73">
      <w:pPr>
        <w:pStyle w:val="normalcourier"/>
      </w:pPr>
      <w:r>
        <w:t>C             D       Em</w:t>
      </w:r>
    </w:p>
    <w:p w14:paraId="3CC4397A" w14:textId="77777777" w:rsidR="00662A73" w:rsidRDefault="00662A73" w:rsidP="00662A73">
      <w:pPr>
        <w:pStyle w:val="normalcourier"/>
      </w:pPr>
      <w:r>
        <w:t xml:space="preserve"> And if somebody hurts  you</w:t>
      </w:r>
    </w:p>
    <w:p w14:paraId="4EDDDAAE" w14:textId="77777777" w:rsidR="00662A73" w:rsidRDefault="00662A73" w:rsidP="00662A73">
      <w:pPr>
        <w:pStyle w:val="normalcourier"/>
      </w:pPr>
      <w:r>
        <w:t xml:space="preserve">  Am         Em</w:t>
      </w:r>
    </w:p>
    <w:p w14:paraId="301B2B7D" w14:textId="77777777" w:rsidR="00662A73" w:rsidRDefault="00662A73" w:rsidP="00662A73">
      <w:pPr>
        <w:pStyle w:val="normalcourier"/>
      </w:pPr>
      <w:r>
        <w:t>I wanna fight</w:t>
      </w:r>
    </w:p>
    <w:p w14:paraId="1D6031EE" w14:textId="77777777" w:rsidR="00662A73" w:rsidRDefault="00662A73" w:rsidP="00662A73">
      <w:pPr>
        <w:pStyle w:val="normalcourier"/>
      </w:pPr>
      <w:r>
        <w:t xml:space="preserve">                     Bm                    C              D</w:t>
      </w:r>
    </w:p>
    <w:p w14:paraId="0E6830EF" w14:textId="77777777" w:rsidR="00662A73" w:rsidRDefault="00662A73" w:rsidP="00662A73">
      <w:pPr>
        <w:pStyle w:val="normalcourier"/>
      </w:pPr>
      <w:r>
        <w:t>But my hands been broken one too many times So I'll use my</w:t>
      </w:r>
    </w:p>
    <w:p w14:paraId="4E2A0083" w14:textId="77777777" w:rsidR="00662A73" w:rsidRDefault="00662A73" w:rsidP="00662A73">
      <w:pPr>
        <w:pStyle w:val="normalcourier"/>
      </w:pPr>
      <w:r>
        <w:t xml:space="preserve">     Em</w:t>
      </w:r>
    </w:p>
    <w:p w14:paraId="3C628A91" w14:textId="77777777" w:rsidR="00662A73" w:rsidRDefault="00662A73" w:rsidP="00662A73">
      <w:pPr>
        <w:pStyle w:val="normalcourier"/>
      </w:pPr>
      <w:r>
        <w:t>voice</w:t>
      </w:r>
    </w:p>
    <w:p w14:paraId="2B6AA283" w14:textId="77777777" w:rsidR="00662A73" w:rsidRDefault="00662A73" w:rsidP="00662A73">
      <w:pPr>
        <w:pStyle w:val="normalcourier"/>
      </w:pPr>
      <w:r>
        <w:t xml:space="preserve">           Am          Em</w:t>
      </w:r>
    </w:p>
    <w:p w14:paraId="34E93A28" w14:textId="77777777" w:rsidR="00662A73" w:rsidRDefault="00662A73" w:rsidP="00662A73">
      <w:pPr>
        <w:pStyle w:val="normalcourier"/>
      </w:pPr>
      <w:r>
        <w:t>I'll be so fucking rude</w:t>
      </w:r>
    </w:p>
    <w:p w14:paraId="7268DDB4" w14:textId="77777777" w:rsidR="00662A73" w:rsidRDefault="00662A73" w:rsidP="00662A73">
      <w:pPr>
        <w:pStyle w:val="normalcourier"/>
      </w:pPr>
      <w:r>
        <w:t xml:space="preserve">                     Bm</w:t>
      </w:r>
    </w:p>
    <w:p w14:paraId="3C0E460A" w14:textId="77777777" w:rsidR="00662A73" w:rsidRDefault="00662A73" w:rsidP="00662A73">
      <w:pPr>
        <w:pStyle w:val="normalcourier"/>
      </w:pPr>
      <w:r>
        <w:t>Words they always win</w:t>
      </w:r>
    </w:p>
    <w:p w14:paraId="0AA1CD05" w14:textId="77777777" w:rsidR="00662A73" w:rsidRDefault="00662A73" w:rsidP="00662A73">
      <w:pPr>
        <w:pStyle w:val="normalcourier"/>
      </w:pPr>
      <w:r>
        <w:t xml:space="preserve">                    C              D</w:t>
      </w:r>
    </w:p>
    <w:p w14:paraId="7C42F50E" w14:textId="77777777" w:rsidR="00662A73" w:rsidRDefault="00662A73" w:rsidP="00662A73">
      <w:pPr>
        <w:pStyle w:val="normalcourier"/>
      </w:pPr>
      <w:r>
        <w:t>But I know I'll lose And I'd sing a</w:t>
      </w:r>
    </w:p>
    <w:p w14:paraId="2FC01BCA" w14:textId="77777777" w:rsidR="00662A73" w:rsidRDefault="00662A73" w:rsidP="00662A73">
      <w:pPr>
        <w:pStyle w:val="normalcourier"/>
      </w:pPr>
      <w:r>
        <w:t xml:space="preserve">    Em         Am</w:t>
      </w:r>
    </w:p>
    <w:p w14:paraId="77F6D80A" w14:textId="77777777" w:rsidR="00662A73" w:rsidRDefault="00662A73" w:rsidP="00662A73">
      <w:pPr>
        <w:pStyle w:val="normalcourier"/>
      </w:pPr>
      <w:r>
        <w:t>song  That'd be</w:t>
      </w:r>
    </w:p>
    <w:p w14:paraId="53CAF8A9" w14:textId="77777777" w:rsidR="00662A73" w:rsidRDefault="00662A73" w:rsidP="00662A73">
      <w:pPr>
        <w:pStyle w:val="normalcourier"/>
      </w:pPr>
      <w:r>
        <w:t xml:space="preserve">         Em</w:t>
      </w:r>
    </w:p>
    <w:p w14:paraId="2CB23D25" w14:textId="77777777" w:rsidR="00662A73" w:rsidRDefault="00662A73" w:rsidP="00662A73">
      <w:pPr>
        <w:pStyle w:val="normalcourier"/>
      </w:pPr>
      <w:r>
        <w:t>just ours</w:t>
      </w:r>
    </w:p>
    <w:p w14:paraId="4CE06E6F" w14:textId="77777777" w:rsidR="00662A73" w:rsidRDefault="00662A73" w:rsidP="00662A73">
      <w:pPr>
        <w:pStyle w:val="normalcourier"/>
      </w:pPr>
      <w:r>
        <w:t xml:space="preserve">                  Bm                C           D</w:t>
      </w:r>
    </w:p>
    <w:p w14:paraId="58F988CA" w14:textId="77777777" w:rsidR="00662A73" w:rsidRDefault="00662A73" w:rsidP="00662A73">
      <w:pPr>
        <w:pStyle w:val="normalcourier"/>
      </w:pPr>
      <w:r>
        <w:t>But I sang 'em all  to another heart And I wanna</w:t>
      </w:r>
    </w:p>
    <w:p w14:paraId="78019FDF" w14:textId="77777777" w:rsidR="00662A73" w:rsidRDefault="00662A73" w:rsidP="00662A73">
      <w:pPr>
        <w:pStyle w:val="normalcourier"/>
      </w:pPr>
      <w:r>
        <w:t xml:space="preserve">   Em</w:t>
      </w:r>
    </w:p>
    <w:p w14:paraId="715F1CD4" w14:textId="77777777" w:rsidR="00662A73" w:rsidRDefault="00662A73" w:rsidP="00662A73">
      <w:pPr>
        <w:pStyle w:val="normalcourier"/>
      </w:pPr>
      <w:r>
        <w:t>cry</w:t>
      </w:r>
    </w:p>
    <w:p w14:paraId="68E1E3BB" w14:textId="77777777" w:rsidR="00662A73" w:rsidRDefault="00662A73" w:rsidP="00662A73">
      <w:pPr>
        <w:pStyle w:val="normalcourier"/>
      </w:pPr>
      <w:r>
        <w:t xml:space="preserve">        Am           Em</w:t>
      </w:r>
    </w:p>
    <w:p w14:paraId="3CEA5A5F" w14:textId="77777777" w:rsidR="00662A73" w:rsidRDefault="00662A73" w:rsidP="00662A73">
      <w:pPr>
        <w:pStyle w:val="normalcourier"/>
      </w:pPr>
      <w:r>
        <w:t>I wanna learn to love</w:t>
      </w:r>
    </w:p>
    <w:p w14:paraId="0599B566" w14:textId="77777777" w:rsidR="00662A73" w:rsidRDefault="00662A73" w:rsidP="00662A73">
      <w:pPr>
        <w:pStyle w:val="normalcourier"/>
      </w:pPr>
      <w:r>
        <w:t xml:space="preserve">                Bm</w:t>
      </w:r>
    </w:p>
    <w:p w14:paraId="74D0B715" w14:textId="77777777" w:rsidR="00662A73" w:rsidRDefault="00662A73" w:rsidP="00662A73">
      <w:pPr>
        <w:pStyle w:val="normalcourier"/>
      </w:pPr>
      <w:r>
        <w:t>But all my tears  have been used up</w:t>
      </w:r>
    </w:p>
    <w:p w14:paraId="060CA734" w14:textId="77777777" w:rsidR="00662A73" w:rsidRDefault="00662A73" w:rsidP="00662A73">
      <w:pPr>
        <w:pStyle w:val="normalcourier"/>
      </w:pPr>
    </w:p>
    <w:p w14:paraId="2E77320F" w14:textId="77777777" w:rsidR="00662A73" w:rsidRDefault="00662A73" w:rsidP="00662A73">
      <w:pPr>
        <w:pStyle w:val="normalcourier"/>
      </w:pPr>
      <w:r w:rsidRPr="00917AB0">
        <w:rPr>
          <w:rFonts w:eastAsia="Calibri"/>
          <w:b/>
          <w:bCs/>
        </w:rPr>
        <w:t>Estribillo</w:t>
      </w:r>
      <w:r>
        <w:t xml:space="preserve"> </w:t>
      </w:r>
    </w:p>
    <w:p w14:paraId="2DC83DD2" w14:textId="77777777" w:rsidR="00662A73" w:rsidRDefault="00662A73" w:rsidP="00662A73">
      <w:pPr>
        <w:pStyle w:val="normalcourier"/>
      </w:pPr>
    </w:p>
    <w:p w14:paraId="75F868FE" w14:textId="77777777" w:rsidR="00662A73" w:rsidRPr="005C1577" w:rsidRDefault="00662A73" w:rsidP="00662A73">
      <w:pPr>
        <w:pStyle w:val="normalcourier"/>
      </w:pPr>
      <w:r w:rsidRPr="005C1577">
        <w:t>Cmaj7                G            Em</w:t>
      </w:r>
    </w:p>
    <w:p w14:paraId="55E0D1F5" w14:textId="77777777" w:rsidR="00662A73" w:rsidRPr="005C1577" w:rsidRDefault="00662A73" w:rsidP="00662A73">
      <w:pPr>
        <w:pStyle w:val="normalcourier"/>
      </w:pPr>
      <w:r w:rsidRPr="005C1577">
        <w:t xml:space="preserve">     On another love, another love</w:t>
      </w:r>
    </w:p>
    <w:p w14:paraId="2CE37D3F" w14:textId="77777777" w:rsidR="00662A73" w:rsidRPr="005C1577" w:rsidRDefault="00662A73" w:rsidP="00662A73">
      <w:pPr>
        <w:pStyle w:val="normalcourier"/>
      </w:pPr>
      <w:r w:rsidRPr="005C1577">
        <w:t xml:space="preserve">            Bm                 Cmaj7</w:t>
      </w:r>
    </w:p>
    <w:p w14:paraId="2E489A2D" w14:textId="77777777" w:rsidR="00662A73" w:rsidRPr="005C1577" w:rsidRDefault="00662A73" w:rsidP="00662A73">
      <w:pPr>
        <w:pStyle w:val="normalcourier"/>
      </w:pPr>
      <w:r w:rsidRPr="005C1577">
        <w:t>All my tears  have been used up</w:t>
      </w:r>
    </w:p>
    <w:p w14:paraId="324F8458" w14:textId="77777777" w:rsidR="00662A73" w:rsidRPr="005C1577" w:rsidRDefault="00662A73" w:rsidP="00662A73">
      <w:pPr>
        <w:pStyle w:val="normalcourier"/>
      </w:pPr>
      <w:r w:rsidRPr="005C1577">
        <w:t xml:space="preserve">                G            Em</w:t>
      </w:r>
    </w:p>
    <w:p w14:paraId="2F94EF33" w14:textId="77777777" w:rsidR="00662A73" w:rsidRPr="005C1577" w:rsidRDefault="00662A73" w:rsidP="00662A73">
      <w:pPr>
        <w:pStyle w:val="normalcourier"/>
      </w:pPr>
      <w:r w:rsidRPr="005C1577">
        <w:t>On another love, another love</w:t>
      </w:r>
    </w:p>
    <w:p w14:paraId="7FA93916" w14:textId="77777777" w:rsidR="00662A73" w:rsidRPr="005C1577" w:rsidRDefault="00662A73" w:rsidP="00662A73">
      <w:pPr>
        <w:pStyle w:val="normalcourier"/>
      </w:pPr>
      <w:r w:rsidRPr="005C1577">
        <w:t xml:space="preserve">            Bm                 Cmaj7</w:t>
      </w:r>
    </w:p>
    <w:p w14:paraId="19FFFEB9" w14:textId="77777777" w:rsidR="00662A73" w:rsidRPr="005C1577" w:rsidRDefault="00662A73" w:rsidP="00662A73">
      <w:pPr>
        <w:pStyle w:val="normalcourier"/>
      </w:pPr>
      <w:r w:rsidRPr="005C1577">
        <w:t>All my tears  have been used up</w:t>
      </w:r>
    </w:p>
    <w:p w14:paraId="0CDBD142" w14:textId="77777777" w:rsidR="00662A73" w:rsidRPr="005C1577" w:rsidRDefault="00662A73" w:rsidP="00662A73">
      <w:pPr>
        <w:pStyle w:val="normalcourier"/>
      </w:pPr>
      <w:r w:rsidRPr="005C1577">
        <w:t xml:space="preserve">                G            Em</w:t>
      </w:r>
    </w:p>
    <w:p w14:paraId="67F7807B" w14:textId="77777777" w:rsidR="00662A73" w:rsidRPr="005C1577" w:rsidRDefault="00662A73" w:rsidP="00662A73">
      <w:pPr>
        <w:pStyle w:val="normalcourier"/>
      </w:pPr>
      <w:r w:rsidRPr="005C1577">
        <w:t>On another love, another love</w:t>
      </w:r>
    </w:p>
    <w:p w14:paraId="1D08CEAB" w14:textId="77777777" w:rsidR="00662A73" w:rsidRPr="005C1577" w:rsidRDefault="00662A73" w:rsidP="00662A73">
      <w:pPr>
        <w:pStyle w:val="normalcourier"/>
      </w:pPr>
      <w:r w:rsidRPr="005C1577">
        <w:t xml:space="preserve">            Bm                 Cmaj7 G Em Bm</w:t>
      </w:r>
    </w:p>
    <w:p w14:paraId="75ED43BE" w14:textId="77777777" w:rsidR="00662A73" w:rsidRPr="005C1577" w:rsidRDefault="00662A73" w:rsidP="00662A73">
      <w:pPr>
        <w:pStyle w:val="normalcourier"/>
      </w:pPr>
      <w:r w:rsidRPr="005C1577">
        <w:t>All my tears  have been used up</w:t>
      </w:r>
    </w:p>
    <w:p w14:paraId="2A4CD71F" w14:textId="77777777" w:rsidR="00662A73" w:rsidRDefault="00662A73" w:rsidP="00662A73">
      <w:pPr>
        <w:pStyle w:val="normalcourier"/>
      </w:pPr>
    </w:p>
    <w:p w14:paraId="60E586EB" w14:textId="77777777" w:rsidR="00662A73" w:rsidRDefault="00662A73" w:rsidP="00662A73">
      <w:pPr>
        <w:pStyle w:val="normalcourier"/>
      </w:pPr>
      <w:r>
        <w:t>C D</w:t>
      </w:r>
    </w:p>
    <w:p w14:paraId="6075CA39" w14:textId="77777777" w:rsidR="00662A73" w:rsidRDefault="00662A73" w:rsidP="00662A73">
      <w:pPr>
        <w:pStyle w:val="normalcourier"/>
      </w:pPr>
      <w:r>
        <w:t>Em Am Em Bm C D</w:t>
      </w:r>
    </w:p>
    <w:p w14:paraId="21DBD948" w14:textId="77777777" w:rsidR="00662A73" w:rsidRDefault="00662A73" w:rsidP="00662A73">
      <w:pPr>
        <w:pStyle w:val="normalcourier"/>
      </w:pPr>
      <w:r>
        <w:t>Em    Am            Em    Bm</w:t>
      </w:r>
    </w:p>
    <w:p w14:paraId="0A2B5A34" w14:textId="77777777" w:rsidR="00662A73" w:rsidRDefault="00662A73" w:rsidP="00662A73">
      <w:pPr>
        <w:pStyle w:val="normalcourier"/>
      </w:pPr>
      <w:r>
        <w:t xml:space="preserve">  (Oh,  need a love,  now,  my heart is thinking of)</w:t>
      </w:r>
    </w:p>
    <w:p w14:paraId="3C303576" w14:textId="77777777" w:rsidR="00662A73" w:rsidRDefault="00662A73" w:rsidP="00662A73">
      <w:pPr>
        <w:pStyle w:val="normalcourier"/>
      </w:pPr>
      <w:r>
        <w:t xml:space="preserve"> </w:t>
      </w:r>
    </w:p>
    <w:p w14:paraId="207FCF07" w14:textId="77777777" w:rsidR="00662A73" w:rsidRDefault="00662A73" w:rsidP="00662A73">
      <w:pPr>
        <w:pStyle w:val="normalcourier"/>
      </w:pPr>
      <w:r>
        <w:t>C              D    Em</w:t>
      </w:r>
    </w:p>
    <w:p w14:paraId="62360D3E" w14:textId="77777777" w:rsidR="00662A73" w:rsidRDefault="00662A73" w:rsidP="00662A73">
      <w:pPr>
        <w:pStyle w:val="normalcourier"/>
      </w:pPr>
      <w:r>
        <w:t xml:space="preserve"> I wanna sing a song</w:t>
      </w:r>
    </w:p>
    <w:p w14:paraId="4EA6EB39" w14:textId="77777777" w:rsidR="00662A73" w:rsidRDefault="00662A73" w:rsidP="00662A73">
      <w:pPr>
        <w:pStyle w:val="normalcourier"/>
      </w:pPr>
      <w:r>
        <w:t xml:space="preserve">       Am          Em</w:t>
      </w:r>
    </w:p>
    <w:p w14:paraId="749AD287" w14:textId="77777777" w:rsidR="00662A73" w:rsidRDefault="00662A73" w:rsidP="00662A73">
      <w:pPr>
        <w:pStyle w:val="normalcourier"/>
      </w:pPr>
      <w:r>
        <w:t>That'd be just ours</w:t>
      </w:r>
    </w:p>
    <w:p w14:paraId="728B89AA" w14:textId="77777777" w:rsidR="00662A73" w:rsidRDefault="00662A73" w:rsidP="00662A73">
      <w:pPr>
        <w:pStyle w:val="normalcourier"/>
      </w:pPr>
      <w:r>
        <w:t xml:space="preserve">                  Bm                C           D</w:t>
      </w:r>
    </w:p>
    <w:p w14:paraId="6E2D2C13" w14:textId="77777777" w:rsidR="00662A73" w:rsidRDefault="00662A73" w:rsidP="00662A73">
      <w:pPr>
        <w:pStyle w:val="normalcourier"/>
      </w:pPr>
      <w:r>
        <w:t>But I sang 'em all  to another heart And I wanna</w:t>
      </w:r>
    </w:p>
    <w:p w14:paraId="5600D5B4" w14:textId="77777777" w:rsidR="00662A73" w:rsidRDefault="00662A73" w:rsidP="00662A73">
      <w:pPr>
        <w:pStyle w:val="normalcourier"/>
      </w:pPr>
      <w:r>
        <w:t xml:space="preserve">   Em</w:t>
      </w:r>
    </w:p>
    <w:p w14:paraId="79133D85" w14:textId="77777777" w:rsidR="00662A73" w:rsidRDefault="00662A73" w:rsidP="00662A73">
      <w:pPr>
        <w:pStyle w:val="normalcourier"/>
      </w:pPr>
      <w:r>
        <w:t>cry</w:t>
      </w:r>
    </w:p>
    <w:p w14:paraId="722BFD11" w14:textId="77777777" w:rsidR="00662A73" w:rsidRDefault="00662A73" w:rsidP="00662A73">
      <w:pPr>
        <w:pStyle w:val="normalcourier"/>
      </w:pPr>
      <w:r>
        <w:lastRenderedPageBreak/>
        <w:t xml:space="preserve">        Am          Em</w:t>
      </w:r>
    </w:p>
    <w:p w14:paraId="1C9868CB" w14:textId="77777777" w:rsidR="00662A73" w:rsidRDefault="00662A73" w:rsidP="00662A73">
      <w:pPr>
        <w:pStyle w:val="normalcourier"/>
      </w:pPr>
      <w:r>
        <w:t>I wanna fall in love</w:t>
      </w:r>
    </w:p>
    <w:p w14:paraId="1DF8F1B7" w14:textId="77777777" w:rsidR="00662A73" w:rsidRDefault="00662A73" w:rsidP="00662A73">
      <w:pPr>
        <w:pStyle w:val="normalcourier"/>
      </w:pPr>
      <w:r>
        <w:t xml:space="preserve">                Bm                 Cmaj7</w:t>
      </w:r>
    </w:p>
    <w:p w14:paraId="725DB545" w14:textId="77777777" w:rsidR="00662A73" w:rsidRDefault="00662A73" w:rsidP="00662A73">
      <w:pPr>
        <w:pStyle w:val="normalcourier"/>
      </w:pPr>
      <w:r>
        <w:t>But all my tears  have been used up</w:t>
      </w:r>
    </w:p>
    <w:p w14:paraId="10001653" w14:textId="77777777" w:rsidR="00662A73" w:rsidRDefault="00662A73" w:rsidP="00662A73">
      <w:pPr>
        <w:pStyle w:val="normalcourier"/>
      </w:pPr>
      <w:r w:rsidRPr="00917AB0">
        <w:rPr>
          <w:rFonts w:eastAsia="Calibri"/>
          <w:b/>
          <w:bCs/>
        </w:rPr>
        <w:t>Estribillo</w:t>
      </w:r>
    </w:p>
    <w:p w14:paraId="6E65242C" w14:textId="77777777" w:rsidR="00662A73" w:rsidRDefault="00662A73" w:rsidP="00662A73">
      <w:pPr>
        <w:pStyle w:val="normalcourier"/>
      </w:pPr>
      <w:r>
        <w:t xml:space="preserve"> </w:t>
      </w:r>
    </w:p>
    <w:p w14:paraId="3929AAC4" w14:textId="77777777" w:rsidR="00662A73" w:rsidRDefault="00662A73" w:rsidP="00662A73">
      <w:pPr>
        <w:pStyle w:val="normalcourier"/>
      </w:pPr>
      <w:r>
        <w:t xml:space="preserve">                G            Em</w:t>
      </w:r>
    </w:p>
    <w:p w14:paraId="0E88E192" w14:textId="77777777" w:rsidR="00662A73" w:rsidRDefault="00662A73" w:rsidP="00662A73">
      <w:pPr>
        <w:pStyle w:val="normalcourier"/>
      </w:pPr>
      <w:r>
        <w:t>On another love, another love</w:t>
      </w:r>
    </w:p>
    <w:p w14:paraId="344252A4" w14:textId="77777777" w:rsidR="00662A73" w:rsidRDefault="00662A73" w:rsidP="00662A73">
      <w:pPr>
        <w:pStyle w:val="normalcourier"/>
      </w:pPr>
      <w:r>
        <w:t xml:space="preserve">            Bm                 Cmaj7</w:t>
      </w:r>
    </w:p>
    <w:p w14:paraId="6F6924AF" w14:textId="77777777" w:rsidR="00662A73" w:rsidRDefault="00662A73" w:rsidP="00662A73">
      <w:pPr>
        <w:pStyle w:val="normalcourier"/>
      </w:pPr>
      <w:r>
        <w:t>All my tears  have been used up</w:t>
      </w:r>
    </w:p>
    <w:p w14:paraId="2FB135E0" w14:textId="77777777" w:rsidR="00662A73" w:rsidRDefault="00662A73" w:rsidP="00662A73">
      <w:pPr>
        <w:pStyle w:val="normalcourier"/>
      </w:pPr>
      <w:r>
        <w:t xml:space="preserve">                G            Em</w:t>
      </w:r>
    </w:p>
    <w:p w14:paraId="3C6CA638" w14:textId="77777777" w:rsidR="00662A73" w:rsidRDefault="00662A73" w:rsidP="00662A73">
      <w:pPr>
        <w:pStyle w:val="normalcourier"/>
      </w:pPr>
      <w:r>
        <w:t>On another love, another love</w:t>
      </w:r>
    </w:p>
    <w:p w14:paraId="2F319600" w14:textId="77777777" w:rsidR="00662A73" w:rsidRDefault="00662A73" w:rsidP="00662A73">
      <w:pPr>
        <w:pStyle w:val="normalcourier"/>
      </w:pPr>
      <w:r>
        <w:t xml:space="preserve">            Bm                 Cmaj7</w:t>
      </w:r>
    </w:p>
    <w:p w14:paraId="1C5447CF" w14:textId="77777777" w:rsidR="00662A73" w:rsidRDefault="00662A73" w:rsidP="00662A73">
      <w:pPr>
        <w:pStyle w:val="normalcourier"/>
      </w:pPr>
      <w:r>
        <w:t>All my tears  have been used up</w:t>
      </w:r>
    </w:p>
    <w:p w14:paraId="68538073" w14:textId="77777777" w:rsidR="00662A73" w:rsidRDefault="00662A73" w:rsidP="00662A73">
      <w:pPr>
        <w:pStyle w:val="normalcourier"/>
      </w:pPr>
      <w:r>
        <w:t xml:space="preserve">                G            Em</w:t>
      </w:r>
    </w:p>
    <w:p w14:paraId="6673BB14" w14:textId="77777777" w:rsidR="00662A73" w:rsidRDefault="00662A73" w:rsidP="00662A73">
      <w:pPr>
        <w:pStyle w:val="normalcourier"/>
      </w:pPr>
      <w:r>
        <w:t>On another love, another love</w:t>
      </w:r>
    </w:p>
    <w:p w14:paraId="00DCDF69" w14:textId="77777777" w:rsidR="00662A73" w:rsidRDefault="00662A73" w:rsidP="00662A73">
      <w:pPr>
        <w:pStyle w:val="normalcourier"/>
      </w:pPr>
      <w:r>
        <w:t xml:space="preserve">            Bm</w:t>
      </w:r>
    </w:p>
    <w:p w14:paraId="34737D43" w14:textId="77777777" w:rsidR="00662A73" w:rsidRDefault="00662A73" w:rsidP="00662A73">
      <w:pPr>
        <w:pStyle w:val="normalcourier"/>
      </w:pPr>
      <w:r>
        <w:t>All my tears  have been used up</w:t>
      </w:r>
    </w:p>
    <w:p w14:paraId="4D993D12" w14:textId="77777777" w:rsidR="00662A73" w:rsidRDefault="00662A73" w:rsidP="00662A73">
      <w:pPr>
        <w:pStyle w:val="normalcourier"/>
      </w:pPr>
      <w:r>
        <w:t xml:space="preserve"> </w:t>
      </w:r>
    </w:p>
    <w:p w14:paraId="0AC8B6B1" w14:textId="77777777" w:rsidR="00662A73" w:rsidRDefault="00662A73" w:rsidP="00662A73">
      <w:pPr>
        <w:pStyle w:val="normalcourier"/>
      </w:pPr>
    </w:p>
    <w:p w14:paraId="511569AF" w14:textId="77777777" w:rsidR="00662A73" w:rsidRPr="00F55BB6" w:rsidRDefault="00662A73" w:rsidP="00662A73">
      <w:pPr>
        <w:pStyle w:val="normalcourier"/>
      </w:pPr>
      <w:r>
        <w:t>Cmaj7 G Em Bm</w:t>
      </w:r>
    </w:p>
    <w:p w14:paraId="3D84400E" w14:textId="77777777" w:rsidR="00662A73" w:rsidRDefault="00662A73" w:rsidP="00662A73">
      <w:pPr>
        <w:pStyle w:val="Ttulo2"/>
        <w:numPr>
          <w:ilvl w:val="0"/>
          <w:numId w:val="2"/>
        </w:numPr>
        <w:ind w:left="0" w:firstLine="0"/>
      </w:pPr>
      <w:bookmarkStart w:id="581" w:name="_Toc187740156"/>
      <w:bookmarkStart w:id="582" w:name="_Toc203894435"/>
      <w:r>
        <w:lastRenderedPageBreak/>
        <w:t>BIZARRE LOVE TRIANGLE</w:t>
      </w:r>
      <w:bookmarkEnd w:id="581"/>
      <w:bookmarkEnd w:id="582"/>
    </w:p>
    <w:p w14:paraId="159A3EFE" w14:textId="77777777" w:rsidR="00662A73" w:rsidRDefault="00662A73" w:rsidP="00662A73">
      <w:pPr>
        <w:pStyle w:val="autor"/>
      </w:pPr>
      <w:proofErr w:type="gramStart"/>
      <w:r>
        <w:t>Frente!</w:t>
      </w:r>
      <w:proofErr w:type="gramEnd"/>
      <w:r>
        <w:t xml:space="preserve"> (1992)</w:t>
      </w:r>
    </w:p>
    <w:p w14:paraId="0B741A5E" w14:textId="77777777" w:rsidR="00662A73" w:rsidRPr="00662A73" w:rsidRDefault="00662A73" w:rsidP="00662A73">
      <w:pPr>
        <w:pStyle w:val="capo"/>
      </w:pPr>
    </w:p>
    <w:p w14:paraId="497E78F9" w14:textId="5B925B9E" w:rsidR="00662A73" w:rsidRPr="00662A73" w:rsidRDefault="00662A73" w:rsidP="00662A73">
      <w:pPr>
        <w:pStyle w:val="normalcourier"/>
      </w:pPr>
      <w:r>
        <w:rPr>
          <w:rFonts w:eastAsia="Calibri"/>
          <w:b/>
          <w:bCs/>
        </w:rPr>
        <w:t>Estrofa</w:t>
      </w:r>
    </w:p>
    <w:p w14:paraId="596F4AF2" w14:textId="2E2B2D88" w:rsidR="00662A73" w:rsidRPr="006A6E0A" w:rsidRDefault="00662A73" w:rsidP="00662A73">
      <w:pPr>
        <w:rPr>
          <w:rFonts w:ascii="Courier New" w:hAnsi="Courier New" w:cs="Courier New"/>
          <w:lang w:val="en-GB"/>
        </w:rPr>
      </w:pPr>
      <w:r w:rsidRPr="006A6E0A">
        <w:rPr>
          <w:rFonts w:ascii="Courier New" w:hAnsi="Courier New" w:cs="Courier New"/>
          <w:lang w:val="en-GB"/>
        </w:rPr>
        <w:t>F              G</w:t>
      </w:r>
      <w:r w:rsidRPr="006A6E0A">
        <w:rPr>
          <w:rFonts w:ascii="Courier New" w:hAnsi="Courier New" w:cs="Courier New"/>
          <w:lang w:val="en-GB"/>
        </w:rPr>
        <w:tab/>
      </w:r>
      <w:r w:rsidRPr="006A6E0A">
        <w:rPr>
          <w:rFonts w:ascii="Courier New" w:hAnsi="Courier New" w:cs="Courier New"/>
          <w:lang w:val="en-GB"/>
        </w:rPr>
        <w:tab/>
      </w:r>
      <w:r w:rsidRPr="006A6E0A">
        <w:rPr>
          <w:rFonts w:ascii="Courier New" w:hAnsi="Courier New" w:cs="Courier New"/>
          <w:lang w:val="en-GB"/>
        </w:rPr>
        <w:tab/>
        <w:t xml:space="preserve">       </w:t>
      </w: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Am</w:t>
      </w:r>
    </w:p>
    <w:p w14:paraId="1D9B1A5B"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Every time I </w:t>
      </w:r>
      <w:r w:rsidRPr="006A6E0A">
        <w:rPr>
          <w:rFonts w:ascii="Courier New" w:hAnsi="Courier New" w:cs="Courier New"/>
          <w:b/>
          <w:bCs/>
          <w:lang w:val="en-GB"/>
        </w:rPr>
        <w:t>think</w:t>
      </w:r>
      <w:r w:rsidRPr="006A6E0A">
        <w:rPr>
          <w:rFonts w:ascii="Courier New" w:hAnsi="Courier New" w:cs="Courier New"/>
          <w:lang w:val="en-GB"/>
        </w:rPr>
        <w:t xml:space="preserve"> of you, I feel </w:t>
      </w:r>
      <w:r w:rsidRPr="006A6E0A">
        <w:rPr>
          <w:rFonts w:ascii="Courier New" w:hAnsi="Courier New" w:cs="Courier New"/>
          <w:b/>
          <w:bCs/>
          <w:lang w:val="en-GB"/>
        </w:rPr>
        <w:t>shot</w:t>
      </w:r>
      <w:r w:rsidRPr="006A6E0A">
        <w:rPr>
          <w:rFonts w:ascii="Courier New" w:hAnsi="Courier New" w:cs="Courier New"/>
          <w:lang w:val="en-GB"/>
        </w:rPr>
        <w:t xml:space="preserve"> right through with a </w:t>
      </w:r>
      <w:r w:rsidRPr="006A6E0A">
        <w:rPr>
          <w:rFonts w:ascii="Courier New" w:hAnsi="Courier New" w:cs="Courier New"/>
          <w:b/>
          <w:bCs/>
          <w:lang w:val="en-GB"/>
        </w:rPr>
        <w:t>bolt</w:t>
      </w:r>
      <w:r w:rsidRPr="006A6E0A">
        <w:rPr>
          <w:rFonts w:ascii="Courier New" w:hAnsi="Courier New" w:cs="Courier New"/>
          <w:lang w:val="en-GB"/>
        </w:rPr>
        <w:t xml:space="preserve"> of blue</w:t>
      </w:r>
    </w:p>
    <w:p w14:paraId="624ED2DF"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F                          </w:t>
      </w:r>
      <w:r>
        <w:rPr>
          <w:rFonts w:ascii="Courier New" w:hAnsi="Courier New" w:cs="Courier New"/>
          <w:lang w:val="en-GB"/>
        </w:rPr>
        <w:t xml:space="preserve">         </w:t>
      </w:r>
      <w:r w:rsidRPr="006A6E0A">
        <w:rPr>
          <w:rFonts w:ascii="Courier New" w:hAnsi="Courier New" w:cs="Courier New"/>
          <w:lang w:val="en-GB"/>
        </w:rPr>
        <w:t>G</w:t>
      </w:r>
      <w:r w:rsidRPr="006A6E0A">
        <w:rPr>
          <w:rFonts w:ascii="Courier New" w:hAnsi="Courier New" w:cs="Courier New"/>
          <w:lang w:val="en-GB"/>
        </w:rPr>
        <w:tab/>
      </w:r>
      <w:r w:rsidRPr="006A6E0A">
        <w:rPr>
          <w:rFonts w:ascii="Courier New" w:hAnsi="Courier New" w:cs="Courier New"/>
          <w:lang w:val="en-GB"/>
        </w:rPr>
        <w:tab/>
      </w:r>
      <w:r w:rsidRPr="006A6E0A">
        <w:rPr>
          <w:rFonts w:ascii="Courier New" w:hAnsi="Courier New" w:cs="Courier New"/>
          <w:lang w:val="en-GB"/>
        </w:rPr>
        <w:tab/>
      </w:r>
      <w:r>
        <w:rPr>
          <w:rFonts w:ascii="Courier New" w:hAnsi="Courier New" w:cs="Courier New"/>
          <w:lang w:val="en-GB"/>
        </w:rPr>
        <w:t xml:space="preserve">   </w:t>
      </w: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w:t>
      </w:r>
    </w:p>
    <w:p w14:paraId="04FCAF99" w14:textId="77777777" w:rsidR="00662A73" w:rsidRDefault="00662A73" w:rsidP="00662A73">
      <w:pPr>
        <w:rPr>
          <w:rFonts w:ascii="Courier New" w:hAnsi="Courier New" w:cs="Courier New"/>
          <w:lang w:val="en-GB"/>
        </w:rPr>
      </w:pPr>
      <w:r w:rsidRPr="00A40CD0">
        <w:rPr>
          <w:rFonts w:ascii="Courier New" w:hAnsi="Courier New" w:cs="Courier New"/>
          <w:b/>
          <w:bCs/>
          <w:lang w:val="en-GB"/>
        </w:rPr>
        <w:t>It's</w:t>
      </w:r>
      <w:r w:rsidRPr="006A6E0A">
        <w:rPr>
          <w:rFonts w:ascii="Courier New" w:hAnsi="Courier New" w:cs="Courier New"/>
          <w:lang w:val="en-GB"/>
        </w:rPr>
        <w:t xml:space="preserve"> no problem of mine but it's a </w:t>
      </w:r>
      <w:r w:rsidRPr="00A40CD0">
        <w:rPr>
          <w:rFonts w:ascii="Courier New" w:hAnsi="Courier New" w:cs="Courier New"/>
          <w:b/>
          <w:bCs/>
          <w:lang w:val="en-GB"/>
        </w:rPr>
        <w:t>problem</w:t>
      </w:r>
      <w:r w:rsidRPr="006A6E0A">
        <w:rPr>
          <w:rFonts w:ascii="Courier New" w:hAnsi="Courier New" w:cs="Courier New"/>
          <w:lang w:val="en-GB"/>
        </w:rPr>
        <w:t xml:space="preserve"> I find </w:t>
      </w:r>
      <w:r w:rsidRPr="00A40CD0">
        <w:rPr>
          <w:rFonts w:ascii="Courier New" w:hAnsi="Courier New" w:cs="Courier New"/>
          <w:b/>
          <w:bCs/>
          <w:lang w:val="en-GB"/>
        </w:rPr>
        <w:t>Living</w:t>
      </w:r>
      <w:r w:rsidRPr="006A6E0A">
        <w:rPr>
          <w:rFonts w:ascii="Courier New" w:hAnsi="Courier New" w:cs="Courier New"/>
          <w:lang w:val="en-GB"/>
        </w:rPr>
        <w:t xml:space="preserve"> a life that I </w:t>
      </w:r>
    </w:p>
    <w:p w14:paraId="6CE93A59" w14:textId="77777777" w:rsidR="00662A73" w:rsidRDefault="00662A73" w:rsidP="00662A73">
      <w:pPr>
        <w:rPr>
          <w:rFonts w:ascii="Courier New" w:hAnsi="Courier New" w:cs="Courier New"/>
          <w:lang w:val="en-GB"/>
        </w:rPr>
      </w:pPr>
      <w:r>
        <w:rPr>
          <w:rFonts w:ascii="Courier New" w:hAnsi="Courier New" w:cs="Courier New"/>
          <w:lang w:val="en-GB"/>
        </w:rPr>
        <w:t xml:space="preserve">        </w:t>
      </w:r>
      <w:r w:rsidRPr="006A6E0A">
        <w:rPr>
          <w:rFonts w:ascii="Courier New" w:hAnsi="Courier New" w:cs="Courier New"/>
          <w:lang w:val="en-GB"/>
        </w:rPr>
        <w:t>Am</w:t>
      </w:r>
    </w:p>
    <w:p w14:paraId="4A706A42"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can't </w:t>
      </w:r>
      <w:r w:rsidRPr="00A40CD0">
        <w:rPr>
          <w:rFonts w:ascii="Courier New" w:hAnsi="Courier New" w:cs="Courier New"/>
          <w:b/>
          <w:bCs/>
          <w:lang w:val="en-GB"/>
        </w:rPr>
        <w:t>leave</w:t>
      </w:r>
      <w:r w:rsidRPr="006A6E0A">
        <w:rPr>
          <w:rFonts w:ascii="Courier New" w:hAnsi="Courier New" w:cs="Courier New"/>
          <w:lang w:val="en-GB"/>
        </w:rPr>
        <w:t xml:space="preserve"> behind</w:t>
      </w:r>
    </w:p>
    <w:p w14:paraId="55A93E9E"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F                   G</w:t>
      </w:r>
      <w:r w:rsidRPr="006A6E0A">
        <w:rPr>
          <w:rFonts w:ascii="Courier New" w:hAnsi="Courier New" w:cs="Courier New"/>
          <w:lang w:val="en-GB"/>
        </w:rPr>
        <w:tab/>
      </w:r>
      <w:r w:rsidRPr="006A6E0A">
        <w:rPr>
          <w:rFonts w:ascii="Courier New" w:hAnsi="Courier New" w:cs="Courier New"/>
          <w:lang w:val="en-GB"/>
        </w:rPr>
        <w:tab/>
      </w:r>
      <w:r w:rsidRPr="006A6E0A">
        <w:rPr>
          <w:rFonts w:ascii="Courier New" w:hAnsi="Courier New" w:cs="Courier New"/>
          <w:lang w:val="en-GB"/>
        </w:rPr>
        <w:tab/>
        <w:t xml:space="preserve">    </w:t>
      </w: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Am</w:t>
      </w:r>
    </w:p>
    <w:p w14:paraId="58D408AA" w14:textId="77777777" w:rsidR="00662A73" w:rsidRPr="006A6E0A" w:rsidRDefault="00662A73" w:rsidP="00662A73">
      <w:pPr>
        <w:rPr>
          <w:rFonts w:ascii="Courier New" w:hAnsi="Courier New" w:cs="Courier New"/>
          <w:lang w:val="en-GB"/>
        </w:rPr>
      </w:pPr>
      <w:r w:rsidRPr="006A6E0A">
        <w:rPr>
          <w:rFonts w:ascii="Courier New" w:hAnsi="Courier New" w:cs="Courier New"/>
          <w:b/>
          <w:bCs/>
          <w:lang w:val="en-GB"/>
        </w:rPr>
        <w:t>There's</w:t>
      </w:r>
      <w:r w:rsidRPr="006A6E0A">
        <w:rPr>
          <w:rFonts w:ascii="Courier New" w:hAnsi="Courier New" w:cs="Courier New"/>
          <w:lang w:val="en-GB"/>
        </w:rPr>
        <w:t xml:space="preserve"> no sense in </w:t>
      </w:r>
      <w:r w:rsidRPr="006A6E0A">
        <w:rPr>
          <w:rFonts w:ascii="Courier New" w:hAnsi="Courier New" w:cs="Courier New"/>
          <w:b/>
          <w:bCs/>
          <w:lang w:val="en-GB"/>
        </w:rPr>
        <w:t>telling</w:t>
      </w:r>
      <w:r w:rsidRPr="006A6E0A">
        <w:rPr>
          <w:rFonts w:ascii="Courier New" w:hAnsi="Courier New" w:cs="Courier New"/>
          <w:lang w:val="en-GB"/>
        </w:rPr>
        <w:t xml:space="preserve"> me the </w:t>
      </w:r>
      <w:r w:rsidRPr="006A6E0A">
        <w:rPr>
          <w:rFonts w:ascii="Courier New" w:hAnsi="Courier New" w:cs="Courier New"/>
          <w:b/>
          <w:bCs/>
          <w:lang w:val="en-GB"/>
        </w:rPr>
        <w:t>wisdom</w:t>
      </w:r>
      <w:r w:rsidRPr="006A6E0A">
        <w:rPr>
          <w:rFonts w:ascii="Courier New" w:hAnsi="Courier New" w:cs="Courier New"/>
          <w:lang w:val="en-GB"/>
        </w:rPr>
        <w:t xml:space="preserve"> of a fool won't </w:t>
      </w:r>
      <w:r w:rsidRPr="006A6E0A">
        <w:rPr>
          <w:rFonts w:ascii="Courier New" w:hAnsi="Courier New" w:cs="Courier New"/>
          <w:b/>
          <w:bCs/>
          <w:lang w:val="en-GB"/>
        </w:rPr>
        <w:t>set</w:t>
      </w:r>
      <w:r w:rsidRPr="006A6E0A">
        <w:rPr>
          <w:rFonts w:ascii="Courier New" w:hAnsi="Courier New" w:cs="Courier New"/>
          <w:lang w:val="en-GB"/>
        </w:rPr>
        <w:t xml:space="preserve"> you free</w:t>
      </w:r>
    </w:p>
    <w:p w14:paraId="595D56B8"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F</w:t>
      </w:r>
      <w:r w:rsidRPr="006A6E0A">
        <w:rPr>
          <w:rFonts w:ascii="Courier New" w:hAnsi="Courier New" w:cs="Courier New"/>
          <w:lang w:val="en-GB"/>
        </w:rPr>
        <w:tab/>
      </w:r>
      <w:r w:rsidRPr="006A6E0A">
        <w:rPr>
          <w:rFonts w:ascii="Courier New" w:hAnsi="Courier New" w:cs="Courier New"/>
          <w:lang w:val="en-GB"/>
        </w:rPr>
        <w:tab/>
      </w:r>
      <w:r w:rsidRPr="006A6E0A">
        <w:rPr>
          <w:rFonts w:ascii="Courier New" w:hAnsi="Courier New" w:cs="Courier New"/>
          <w:lang w:val="en-GB"/>
        </w:rPr>
        <w:tab/>
      </w:r>
      <w:r w:rsidRPr="006A6E0A">
        <w:rPr>
          <w:rFonts w:ascii="Courier New" w:hAnsi="Courier New" w:cs="Courier New"/>
          <w:lang w:val="en-GB"/>
        </w:rPr>
        <w:tab/>
        <w:t xml:space="preserve">              G</w:t>
      </w:r>
    </w:p>
    <w:p w14:paraId="6CD4BF6F"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But that's the </w:t>
      </w:r>
      <w:r w:rsidRPr="006A6E0A">
        <w:rPr>
          <w:rFonts w:ascii="Courier New" w:hAnsi="Courier New" w:cs="Courier New"/>
          <w:b/>
          <w:bCs/>
          <w:lang w:val="en-GB"/>
        </w:rPr>
        <w:t>way</w:t>
      </w:r>
      <w:r w:rsidRPr="006A6E0A">
        <w:rPr>
          <w:rFonts w:ascii="Courier New" w:hAnsi="Courier New" w:cs="Courier New"/>
          <w:lang w:val="en-GB"/>
        </w:rPr>
        <w:t xml:space="preserve"> that it goes and it's what </w:t>
      </w:r>
      <w:r w:rsidRPr="006A6E0A">
        <w:rPr>
          <w:rFonts w:ascii="Courier New" w:hAnsi="Courier New" w:cs="Courier New"/>
          <w:b/>
          <w:bCs/>
          <w:lang w:val="en-GB"/>
        </w:rPr>
        <w:t>nobody</w:t>
      </w:r>
      <w:r w:rsidRPr="006A6E0A">
        <w:rPr>
          <w:rFonts w:ascii="Courier New" w:hAnsi="Courier New" w:cs="Courier New"/>
          <w:lang w:val="en-GB"/>
        </w:rPr>
        <w:t xml:space="preserve"> knows</w:t>
      </w:r>
    </w:p>
    <w:p w14:paraId="38C1096C"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w:t>
      </w: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Am</w:t>
      </w:r>
    </w:p>
    <w:p w14:paraId="60935710"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And </w:t>
      </w:r>
      <w:r w:rsidRPr="006A6E0A">
        <w:rPr>
          <w:rFonts w:ascii="Courier New" w:hAnsi="Courier New" w:cs="Courier New"/>
          <w:b/>
          <w:bCs/>
          <w:lang w:val="en-GB"/>
        </w:rPr>
        <w:t>every</w:t>
      </w:r>
      <w:r w:rsidRPr="006A6E0A">
        <w:rPr>
          <w:rFonts w:ascii="Courier New" w:hAnsi="Courier New" w:cs="Courier New"/>
          <w:lang w:val="en-GB"/>
        </w:rPr>
        <w:t xml:space="preserve"> day my </w:t>
      </w:r>
      <w:r w:rsidRPr="006A6E0A">
        <w:rPr>
          <w:rFonts w:ascii="Courier New" w:hAnsi="Courier New" w:cs="Courier New"/>
          <w:b/>
          <w:bCs/>
          <w:lang w:val="en-GB"/>
        </w:rPr>
        <w:t>confusion</w:t>
      </w:r>
      <w:r w:rsidRPr="006A6E0A">
        <w:rPr>
          <w:rFonts w:ascii="Courier New" w:hAnsi="Courier New" w:cs="Courier New"/>
          <w:lang w:val="en-GB"/>
        </w:rPr>
        <w:t xml:space="preserve"> grows</w:t>
      </w:r>
    </w:p>
    <w:p w14:paraId="13869079" w14:textId="77777777" w:rsidR="00662A73" w:rsidRDefault="00662A73" w:rsidP="00662A73">
      <w:pPr>
        <w:pStyle w:val="normalcourier"/>
      </w:pPr>
      <w:r w:rsidRPr="00917AB0">
        <w:rPr>
          <w:rFonts w:eastAsia="Calibri"/>
          <w:b/>
          <w:bCs/>
        </w:rPr>
        <w:t>Estribillo</w:t>
      </w:r>
      <w:r>
        <w:t xml:space="preserve"> </w:t>
      </w:r>
    </w:p>
    <w:p w14:paraId="1573B8D5" w14:textId="77777777" w:rsidR="00662A73" w:rsidRDefault="00662A73" w:rsidP="00662A73">
      <w:pPr>
        <w:pStyle w:val="normalcourier"/>
        <w:rPr>
          <w:b/>
          <w:bCs/>
        </w:rPr>
      </w:pPr>
    </w:p>
    <w:p w14:paraId="0F7FF10F" w14:textId="09BF92E9" w:rsidR="00662A73" w:rsidRPr="00662A73" w:rsidRDefault="00662A73" w:rsidP="00662A73">
      <w:pPr>
        <w:pStyle w:val="normalcourier"/>
      </w:pPr>
      <w:r w:rsidRPr="00662A73">
        <w:t>F             G</w:t>
      </w:r>
      <w:r w:rsidRPr="00662A73">
        <w:tab/>
      </w:r>
      <w:r w:rsidRPr="00662A73">
        <w:tab/>
      </w:r>
      <w:r w:rsidRPr="00662A73">
        <w:tab/>
        <w:t xml:space="preserve">  </w:t>
      </w:r>
    </w:p>
    <w:p w14:paraId="3A4F83AC" w14:textId="77777777" w:rsidR="00662A73" w:rsidRPr="00662A73" w:rsidRDefault="00662A73" w:rsidP="00662A73">
      <w:pPr>
        <w:pStyle w:val="normalcourier"/>
      </w:pPr>
      <w:r w:rsidRPr="00662A73">
        <w:t>Every time I see you falling,</w:t>
      </w:r>
    </w:p>
    <w:p w14:paraId="177B324E" w14:textId="77777777" w:rsidR="00662A73" w:rsidRPr="00662A73" w:rsidRDefault="00662A73" w:rsidP="00662A73">
      <w:pPr>
        <w:pStyle w:val="normalcourier"/>
      </w:pPr>
      <w:r w:rsidRPr="00662A73">
        <w:t>Em                 Am</w:t>
      </w:r>
    </w:p>
    <w:p w14:paraId="6C45A57D" w14:textId="77777777" w:rsidR="00662A73" w:rsidRPr="00662A73" w:rsidRDefault="00662A73" w:rsidP="00662A73">
      <w:pPr>
        <w:pStyle w:val="normalcourier"/>
      </w:pPr>
      <w:r w:rsidRPr="00662A73">
        <w:t>I get down on my knees and pray</w:t>
      </w:r>
    </w:p>
    <w:p w14:paraId="46EA8D5E" w14:textId="77777777" w:rsidR="00662A73" w:rsidRPr="00662A73" w:rsidRDefault="00662A73" w:rsidP="00662A73">
      <w:pPr>
        <w:pStyle w:val="normalcourier"/>
      </w:pPr>
      <w:r w:rsidRPr="00662A73">
        <w:t xml:space="preserve">  F                  G</w:t>
      </w:r>
      <w:r w:rsidRPr="00662A73">
        <w:tab/>
      </w:r>
      <w:r w:rsidRPr="00662A73">
        <w:tab/>
      </w:r>
      <w:r w:rsidRPr="00662A73">
        <w:tab/>
      </w:r>
      <w:r w:rsidRPr="00662A73">
        <w:tab/>
        <w:t xml:space="preserve">      </w:t>
      </w:r>
    </w:p>
    <w:p w14:paraId="2F3E2AC9" w14:textId="77777777" w:rsidR="00662A73" w:rsidRPr="00662A73" w:rsidRDefault="00662A73" w:rsidP="00662A73">
      <w:pPr>
        <w:pStyle w:val="normalcourier"/>
      </w:pPr>
      <w:r w:rsidRPr="00662A73">
        <w:t xml:space="preserve">I'm waiting for that final moment </w:t>
      </w:r>
    </w:p>
    <w:p w14:paraId="7EFC407A" w14:textId="77777777" w:rsidR="00662A73" w:rsidRPr="00662A73" w:rsidRDefault="00662A73" w:rsidP="00662A73">
      <w:pPr>
        <w:pStyle w:val="normalcourier"/>
      </w:pPr>
      <w:r w:rsidRPr="00662A73">
        <w:t>Em                       Am</w:t>
      </w:r>
    </w:p>
    <w:p w14:paraId="2E4271E5" w14:textId="77777777" w:rsidR="00662A73" w:rsidRPr="00662A73" w:rsidRDefault="00662A73" w:rsidP="00662A73">
      <w:pPr>
        <w:pStyle w:val="normalcourier"/>
      </w:pPr>
      <w:r w:rsidRPr="00662A73">
        <w:t>You’ll say the words that I can't say</w:t>
      </w:r>
    </w:p>
    <w:p w14:paraId="454C57EF" w14:textId="77777777" w:rsidR="00662A73" w:rsidRDefault="00662A73" w:rsidP="00662A73">
      <w:pPr>
        <w:pStyle w:val="normalcourier"/>
        <w:rPr>
          <w:rFonts w:eastAsia="Calibri"/>
          <w:b/>
          <w:bCs/>
        </w:rPr>
      </w:pPr>
    </w:p>
    <w:p w14:paraId="425CDFA5" w14:textId="1CD651E1" w:rsidR="00662A73" w:rsidRPr="00662A73" w:rsidRDefault="00662A73" w:rsidP="00662A73">
      <w:pPr>
        <w:pStyle w:val="normalcourier"/>
      </w:pPr>
      <w:r>
        <w:rPr>
          <w:rFonts w:eastAsia="Calibri"/>
          <w:b/>
          <w:bCs/>
        </w:rPr>
        <w:t>Estrofa</w:t>
      </w:r>
    </w:p>
    <w:p w14:paraId="4618357C" w14:textId="2D878097" w:rsidR="00662A73" w:rsidRPr="006A6E0A" w:rsidRDefault="00662A73" w:rsidP="00662A73">
      <w:pPr>
        <w:rPr>
          <w:rFonts w:ascii="Courier New" w:hAnsi="Courier New" w:cs="Courier New"/>
          <w:lang w:val="en-GB"/>
        </w:rPr>
      </w:pPr>
      <w:r w:rsidRPr="006A6E0A">
        <w:rPr>
          <w:rFonts w:ascii="Courier New" w:hAnsi="Courier New" w:cs="Courier New"/>
          <w:lang w:val="en-GB"/>
        </w:rPr>
        <w:t>F               G</w:t>
      </w:r>
    </w:p>
    <w:p w14:paraId="29C8A0FA" w14:textId="77777777" w:rsidR="00662A73" w:rsidRPr="006A6E0A" w:rsidRDefault="00662A73" w:rsidP="00662A73">
      <w:pPr>
        <w:rPr>
          <w:rFonts w:ascii="Courier New" w:hAnsi="Courier New" w:cs="Courier New"/>
          <w:lang w:val="en-GB"/>
        </w:rPr>
      </w:pPr>
      <w:r w:rsidRPr="00A40CD0">
        <w:rPr>
          <w:rFonts w:ascii="Courier New" w:hAnsi="Courier New" w:cs="Courier New"/>
          <w:b/>
          <w:bCs/>
          <w:lang w:val="en-GB"/>
        </w:rPr>
        <w:t>I</w:t>
      </w:r>
      <w:r w:rsidRPr="006A6E0A">
        <w:rPr>
          <w:rFonts w:ascii="Courier New" w:hAnsi="Courier New" w:cs="Courier New"/>
          <w:lang w:val="en-GB"/>
        </w:rPr>
        <w:t xml:space="preserve"> feel fine and </w:t>
      </w:r>
      <w:r w:rsidRPr="00A40CD0">
        <w:rPr>
          <w:rFonts w:ascii="Courier New" w:hAnsi="Courier New" w:cs="Courier New"/>
          <w:b/>
          <w:bCs/>
          <w:lang w:val="en-GB"/>
        </w:rPr>
        <w:t>I</w:t>
      </w:r>
      <w:r w:rsidRPr="006A6E0A">
        <w:rPr>
          <w:rFonts w:ascii="Courier New" w:hAnsi="Courier New" w:cs="Courier New"/>
          <w:lang w:val="en-GB"/>
        </w:rPr>
        <w:t xml:space="preserve"> feel good</w:t>
      </w:r>
    </w:p>
    <w:p w14:paraId="10D462E0" w14:textId="77777777" w:rsidR="00662A73" w:rsidRPr="006A6E0A" w:rsidRDefault="00662A73" w:rsidP="00662A73">
      <w:pPr>
        <w:rPr>
          <w:rFonts w:ascii="Courier New" w:hAnsi="Courier New" w:cs="Courier New"/>
          <w:lang w:val="en-GB"/>
        </w:rPr>
      </w:pP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w:t>
      </w:r>
      <w:r>
        <w:rPr>
          <w:rFonts w:ascii="Courier New" w:hAnsi="Courier New" w:cs="Courier New"/>
          <w:lang w:val="en-GB"/>
        </w:rPr>
        <w:t xml:space="preserve">   </w:t>
      </w:r>
      <w:r w:rsidRPr="006A6E0A">
        <w:rPr>
          <w:rFonts w:ascii="Courier New" w:hAnsi="Courier New" w:cs="Courier New"/>
          <w:lang w:val="en-GB"/>
        </w:rPr>
        <w:t xml:space="preserve"> Am</w:t>
      </w:r>
    </w:p>
    <w:p w14:paraId="3EE1ECDD" w14:textId="77777777" w:rsidR="00662A73" w:rsidRPr="006A6E0A" w:rsidRDefault="00662A73" w:rsidP="00662A73">
      <w:pPr>
        <w:rPr>
          <w:rFonts w:ascii="Courier New" w:hAnsi="Courier New" w:cs="Courier New"/>
          <w:lang w:val="en-GB"/>
        </w:rPr>
      </w:pPr>
      <w:r w:rsidRPr="00A40CD0">
        <w:rPr>
          <w:rFonts w:ascii="Courier New" w:hAnsi="Courier New" w:cs="Courier New"/>
          <w:b/>
          <w:bCs/>
          <w:lang w:val="en-GB"/>
        </w:rPr>
        <w:t>I'm</w:t>
      </w:r>
      <w:r w:rsidRPr="006A6E0A">
        <w:rPr>
          <w:rFonts w:ascii="Courier New" w:hAnsi="Courier New" w:cs="Courier New"/>
          <w:lang w:val="en-GB"/>
        </w:rPr>
        <w:t xml:space="preserve"> feeling like I </w:t>
      </w:r>
      <w:r w:rsidRPr="00A40CD0">
        <w:rPr>
          <w:rFonts w:ascii="Courier New" w:hAnsi="Courier New" w:cs="Courier New"/>
          <w:b/>
          <w:bCs/>
          <w:lang w:val="en-GB"/>
        </w:rPr>
        <w:t>never</w:t>
      </w:r>
      <w:r w:rsidRPr="006A6E0A">
        <w:rPr>
          <w:rFonts w:ascii="Courier New" w:hAnsi="Courier New" w:cs="Courier New"/>
          <w:lang w:val="en-GB"/>
        </w:rPr>
        <w:t xml:space="preserve"> should</w:t>
      </w:r>
    </w:p>
    <w:p w14:paraId="7C48AAAE"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F                            G</w:t>
      </w:r>
    </w:p>
    <w:p w14:paraId="0AC8D198"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Whenever </w:t>
      </w:r>
      <w:r w:rsidRPr="00A40CD0">
        <w:rPr>
          <w:rFonts w:ascii="Courier New" w:hAnsi="Courier New" w:cs="Courier New"/>
          <w:b/>
          <w:bCs/>
          <w:lang w:val="en-GB"/>
        </w:rPr>
        <w:t>I</w:t>
      </w:r>
      <w:r w:rsidRPr="006A6E0A">
        <w:rPr>
          <w:rFonts w:ascii="Courier New" w:hAnsi="Courier New" w:cs="Courier New"/>
          <w:lang w:val="en-GB"/>
        </w:rPr>
        <w:t xml:space="preserve"> get this way, I just don't </w:t>
      </w:r>
      <w:r w:rsidRPr="00A40CD0">
        <w:rPr>
          <w:rFonts w:ascii="Courier New" w:hAnsi="Courier New" w:cs="Courier New"/>
          <w:b/>
          <w:bCs/>
          <w:lang w:val="en-GB"/>
        </w:rPr>
        <w:t>know</w:t>
      </w:r>
      <w:r w:rsidRPr="006A6E0A">
        <w:rPr>
          <w:rFonts w:ascii="Courier New" w:hAnsi="Courier New" w:cs="Courier New"/>
          <w:lang w:val="en-GB"/>
        </w:rPr>
        <w:t xml:space="preserve"> what to say</w:t>
      </w:r>
    </w:p>
    <w:p w14:paraId="551D7BC6"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w:t>
      </w: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Am</w:t>
      </w:r>
    </w:p>
    <w:p w14:paraId="672246AD"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Why </w:t>
      </w:r>
      <w:r w:rsidRPr="00A40CD0">
        <w:rPr>
          <w:rFonts w:ascii="Courier New" w:hAnsi="Courier New" w:cs="Courier New"/>
          <w:b/>
          <w:bCs/>
          <w:lang w:val="en-GB"/>
        </w:rPr>
        <w:t>can't</w:t>
      </w:r>
      <w:r w:rsidRPr="006A6E0A">
        <w:rPr>
          <w:rFonts w:ascii="Courier New" w:hAnsi="Courier New" w:cs="Courier New"/>
          <w:lang w:val="en-GB"/>
        </w:rPr>
        <w:t xml:space="preserve"> we be ourselves like we </w:t>
      </w:r>
      <w:r w:rsidRPr="00A40CD0">
        <w:rPr>
          <w:rFonts w:ascii="Courier New" w:hAnsi="Courier New" w:cs="Courier New"/>
          <w:b/>
          <w:bCs/>
          <w:lang w:val="en-GB"/>
        </w:rPr>
        <w:t>were</w:t>
      </w:r>
      <w:r w:rsidRPr="006A6E0A">
        <w:rPr>
          <w:rFonts w:ascii="Courier New" w:hAnsi="Courier New" w:cs="Courier New"/>
          <w:lang w:val="en-GB"/>
        </w:rPr>
        <w:t xml:space="preserve"> yesterday</w:t>
      </w:r>
    </w:p>
    <w:p w14:paraId="28FE3C55"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F                 G</w:t>
      </w:r>
    </w:p>
    <w:p w14:paraId="3C5D486B" w14:textId="77777777" w:rsidR="00662A73" w:rsidRPr="006A6E0A" w:rsidRDefault="00662A73" w:rsidP="00662A73">
      <w:pPr>
        <w:rPr>
          <w:rFonts w:ascii="Courier New" w:hAnsi="Courier New" w:cs="Courier New"/>
          <w:lang w:val="en-GB"/>
        </w:rPr>
      </w:pPr>
      <w:r w:rsidRPr="00A40CD0">
        <w:rPr>
          <w:rFonts w:ascii="Courier New" w:hAnsi="Courier New" w:cs="Courier New"/>
          <w:b/>
          <w:bCs/>
          <w:lang w:val="en-GB"/>
        </w:rPr>
        <w:t xml:space="preserve">I'm </w:t>
      </w:r>
      <w:r w:rsidRPr="006A6E0A">
        <w:rPr>
          <w:rFonts w:ascii="Courier New" w:hAnsi="Courier New" w:cs="Courier New"/>
          <w:lang w:val="en-GB"/>
        </w:rPr>
        <w:t xml:space="preserve">not sure what </w:t>
      </w:r>
      <w:r w:rsidRPr="00A40CD0">
        <w:rPr>
          <w:rFonts w:ascii="Courier New" w:hAnsi="Courier New" w:cs="Courier New"/>
          <w:b/>
          <w:bCs/>
          <w:lang w:val="en-GB"/>
        </w:rPr>
        <w:t>this</w:t>
      </w:r>
      <w:r w:rsidRPr="006A6E0A">
        <w:rPr>
          <w:rFonts w:ascii="Courier New" w:hAnsi="Courier New" w:cs="Courier New"/>
          <w:lang w:val="en-GB"/>
        </w:rPr>
        <w:t xml:space="preserve"> could mean</w:t>
      </w:r>
    </w:p>
    <w:p w14:paraId="61B00BE8" w14:textId="77777777" w:rsidR="00662A73" w:rsidRPr="006A6E0A" w:rsidRDefault="00662A73" w:rsidP="00662A73">
      <w:pPr>
        <w:rPr>
          <w:rFonts w:ascii="Courier New" w:hAnsi="Courier New" w:cs="Courier New"/>
          <w:lang w:val="en-GB"/>
        </w:rPr>
      </w:pP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Am</w:t>
      </w:r>
    </w:p>
    <w:p w14:paraId="39C5B7B8" w14:textId="77777777" w:rsidR="00662A73" w:rsidRPr="006A6E0A" w:rsidRDefault="00662A73" w:rsidP="00662A73">
      <w:pPr>
        <w:rPr>
          <w:rFonts w:ascii="Courier New" w:hAnsi="Courier New" w:cs="Courier New"/>
          <w:lang w:val="en-GB"/>
        </w:rPr>
      </w:pPr>
      <w:r w:rsidRPr="00A40CD0">
        <w:rPr>
          <w:rFonts w:ascii="Courier New" w:hAnsi="Courier New" w:cs="Courier New"/>
          <w:b/>
          <w:bCs/>
          <w:lang w:val="en-GB"/>
        </w:rPr>
        <w:t>I</w:t>
      </w:r>
      <w:r w:rsidRPr="006A6E0A">
        <w:rPr>
          <w:rFonts w:ascii="Courier New" w:hAnsi="Courier New" w:cs="Courier New"/>
          <w:lang w:val="en-GB"/>
        </w:rPr>
        <w:t xml:space="preserve"> don't think you're </w:t>
      </w:r>
      <w:r w:rsidRPr="00A40CD0">
        <w:rPr>
          <w:rFonts w:ascii="Courier New" w:hAnsi="Courier New" w:cs="Courier New"/>
          <w:b/>
          <w:bCs/>
          <w:lang w:val="en-GB"/>
        </w:rPr>
        <w:t>what</w:t>
      </w:r>
      <w:r w:rsidRPr="006A6E0A">
        <w:rPr>
          <w:rFonts w:ascii="Courier New" w:hAnsi="Courier New" w:cs="Courier New"/>
          <w:lang w:val="en-GB"/>
        </w:rPr>
        <w:t xml:space="preserve"> you seem</w:t>
      </w:r>
    </w:p>
    <w:p w14:paraId="7125F205"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F</w:t>
      </w:r>
    </w:p>
    <w:p w14:paraId="57C2A466"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I do </w:t>
      </w:r>
      <w:r w:rsidRPr="00A40CD0">
        <w:rPr>
          <w:rFonts w:ascii="Courier New" w:hAnsi="Courier New" w:cs="Courier New"/>
          <w:b/>
          <w:bCs/>
          <w:lang w:val="en-GB"/>
        </w:rPr>
        <w:t>admit</w:t>
      </w:r>
      <w:r w:rsidRPr="006A6E0A">
        <w:rPr>
          <w:rFonts w:ascii="Courier New" w:hAnsi="Courier New" w:cs="Courier New"/>
          <w:lang w:val="en-GB"/>
        </w:rPr>
        <w:t xml:space="preserve"> to myself</w:t>
      </w:r>
    </w:p>
    <w:p w14:paraId="6129BD30"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G</w:t>
      </w:r>
    </w:p>
    <w:p w14:paraId="194BB601"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That if I </w:t>
      </w:r>
      <w:r w:rsidRPr="00A40CD0">
        <w:rPr>
          <w:rFonts w:ascii="Courier New" w:hAnsi="Courier New" w:cs="Courier New"/>
          <w:b/>
          <w:bCs/>
          <w:lang w:val="en-GB"/>
        </w:rPr>
        <w:t>hurt</w:t>
      </w:r>
      <w:r w:rsidRPr="006A6E0A">
        <w:rPr>
          <w:rFonts w:ascii="Courier New" w:hAnsi="Courier New" w:cs="Courier New"/>
          <w:lang w:val="en-GB"/>
        </w:rPr>
        <w:t xml:space="preserve"> someone else</w:t>
      </w:r>
    </w:p>
    <w:p w14:paraId="0891F67E"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w:t>
      </w:r>
      <w:proofErr w:type="spellStart"/>
      <w:r w:rsidRPr="006A6E0A">
        <w:rPr>
          <w:rFonts w:ascii="Courier New" w:hAnsi="Courier New" w:cs="Courier New"/>
          <w:lang w:val="en-GB"/>
        </w:rPr>
        <w:t>Em</w:t>
      </w:r>
      <w:proofErr w:type="spellEnd"/>
      <w:r w:rsidRPr="006A6E0A">
        <w:rPr>
          <w:rFonts w:ascii="Courier New" w:hAnsi="Courier New" w:cs="Courier New"/>
          <w:lang w:val="en-GB"/>
        </w:rPr>
        <w:t xml:space="preserve">                    Am</w:t>
      </w:r>
    </w:p>
    <w:p w14:paraId="62AA071A"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Then I'll </w:t>
      </w:r>
      <w:r w:rsidRPr="00A40CD0">
        <w:rPr>
          <w:rFonts w:ascii="Courier New" w:hAnsi="Courier New" w:cs="Courier New"/>
          <w:b/>
          <w:bCs/>
          <w:lang w:val="en-GB"/>
        </w:rPr>
        <w:t>never</w:t>
      </w:r>
      <w:r w:rsidRPr="006A6E0A">
        <w:rPr>
          <w:rFonts w:ascii="Courier New" w:hAnsi="Courier New" w:cs="Courier New"/>
          <w:lang w:val="en-GB"/>
        </w:rPr>
        <w:t xml:space="preserve"> see just what </w:t>
      </w:r>
      <w:r w:rsidRPr="00A40CD0">
        <w:rPr>
          <w:rFonts w:ascii="Courier New" w:hAnsi="Courier New" w:cs="Courier New"/>
          <w:b/>
          <w:bCs/>
          <w:lang w:val="en-GB"/>
        </w:rPr>
        <w:t>we're</w:t>
      </w:r>
      <w:r w:rsidRPr="006A6E0A">
        <w:rPr>
          <w:rFonts w:ascii="Courier New" w:hAnsi="Courier New" w:cs="Courier New"/>
          <w:lang w:val="en-GB"/>
        </w:rPr>
        <w:t xml:space="preserve"> meant to be</w:t>
      </w:r>
    </w:p>
    <w:p w14:paraId="1426B163" w14:textId="77777777" w:rsidR="00662A73" w:rsidRDefault="00662A73" w:rsidP="00662A73">
      <w:pPr>
        <w:pStyle w:val="normalcourier"/>
      </w:pPr>
      <w:r w:rsidRPr="00917AB0">
        <w:rPr>
          <w:rFonts w:eastAsia="Calibri"/>
          <w:b/>
          <w:bCs/>
        </w:rPr>
        <w:t>Estribillo</w:t>
      </w:r>
      <w:r>
        <w:t xml:space="preserve"> </w:t>
      </w:r>
    </w:p>
    <w:p w14:paraId="60BB7FE7" w14:textId="77777777" w:rsidR="00662A73" w:rsidRDefault="00662A73" w:rsidP="00662A73">
      <w:pPr>
        <w:pStyle w:val="normalcourier"/>
        <w:rPr>
          <w:b/>
          <w:bCs/>
        </w:rPr>
      </w:pPr>
    </w:p>
    <w:p w14:paraId="2FDF6DA7" w14:textId="0DE68CFD" w:rsidR="00662A73" w:rsidRPr="00662A73" w:rsidRDefault="00662A73" w:rsidP="00662A73">
      <w:pPr>
        <w:pStyle w:val="normalcourier"/>
      </w:pPr>
      <w:r w:rsidRPr="00662A73">
        <w:lastRenderedPageBreak/>
        <w:t>F             G</w:t>
      </w:r>
      <w:r w:rsidRPr="00662A73">
        <w:tab/>
      </w:r>
      <w:r w:rsidRPr="00662A73">
        <w:tab/>
      </w:r>
      <w:r w:rsidRPr="00662A73">
        <w:tab/>
        <w:t xml:space="preserve">  </w:t>
      </w:r>
    </w:p>
    <w:p w14:paraId="297E6727" w14:textId="77777777" w:rsidR="00662A73" w:rsidRPr="00662A73" w:rsidRDefault="00662A73" w:rsidP="00662A73">
      <w:pPr>
        <w:pStyle w:val="normalcourier"/>
      </w:pPr>
      <w:r w:rsidRPr="00662A73">
        <w:t>Every time I see you falling,</w:t>
      </w:r>
    </w:p>
    <w:p w14:paraId="71480195" w14:textId="77777777" w:rsidR="00662A73" w:rsidRPr="00662A73" w:rsidRDefault="00662A73" w:rsidP="00662A73">
      <w:pPr>
        <w:pStyle w:val="normalcourier"/>
      </w:pPr>
      <w:r w:rsidRPr="00662A73">
        <w:t>Em                 Am</w:t>
      </w:r>
    </w:p>
    <w:p w14:paraId="727196BB" w14:textId="77777777" w:rsidR="00662A73" w:rsidRPr="00662A73" w:rsidRDefault="00662A73" w:rsidP="00662A73">
      <w:pPr>
        <w:pStyle w:val="normalcourier"/>
      </w:pPr>
      <w:r w:rsidRPr="00662A73">
        <w:t>I get down on my knees and pray</w:t>
      </w:r>
    </w:p>
    <w:p w14:paraId="0AB06977" w14:textId="77777777" w:rsidR="00662A73" w:rsidRPr="00662A73" w:rsidRDefault="00662A73" w:rsidP="00662A73">
      <w:pPr>
        <w:pStyle w:val="normalcourier"/>
      </w:pPr>
      <w:r w:rsidRPr="00662A73">
        <w:t xml:space="preserve">  F                  G</w:t>
      </w:r>
      <w:r w:rsidRPr="00662A73">
        <w:tab/>
      </w:r>
      <w:r w:rsidRPr="00662A73">
        <w:tab/>
      </w:r>
      <w:r w:rsidRPr="00662A73">
        <w:tab/>
      </w:r>
      <w:r w:rsidRPr="00662A73">
        <w:tab/>
        <w:t xml:space="preserve">      </w:t>
      </w:r>
    </w:p>
    <w:p w14:paraId="2CCAB281" w14:textId="77777777" w:rsidR="00662A73" w:rsidRPr="00662A73" w:rsidRDefault="00662A73" w:rsidP="00662A73">
      <w:pPr>
        <w:pStyle w:val="normalcourier"/>
      </w:pPr>
      <w:r w:rsidRPr="00662A73">
        <w:t xml:space="preserve">I'm waiting for that final moment </w:t>
      </w:r>
    </w:p>
    <w:p w14:paraId="772EC225" w14:textId="77777777" w:rsidR="00662A73" w:rsidRPr="00662A73" w:rsidRDefault="00662A73" w:rsidP="00662A73">
      <w:pPr>
        <w:pStyle w:val="normalcourier"/>
      </w:pPr>
      <w:r w:rsidRPr="00662A73">
        <w:t>Em                       Am</w:t>
      </w:r>
    </w:p>
    <w:p w14:paraId="57DB09FD" w14:textId="77777777" w:rsidR="00662A73" w:rsidRPr="00662A73" w:rsidRDefault="00662A73" w:rsidP="00662A73">
      <w:pPr>
        <w:pStyle w:val="normalcourier"/>
      </w:pPr>
      <w:r w:rsidRPr="00662A73">
        <w:t>You’ll say the words that I can't say</w:t>
      </w:r>
    </w:p>
    <w:p w14:paraId="091B1531" w14:textId="77777777" w:rsidR="00662A73" w:rsidRDefault="00662A73" w:rsidP="00662A73">
      <w:pPr>
        <w:spacing w:before="0" w:beforeAutospacing="0" w:after="160" w:afterAutospacing="0" w:line="259" w:lineRule="auto"/>
        <w:contextualSpacing w:val="0"/>
        <w:rPr>
          <w:rFonts w:ascii="Calibri" w:eastAsiaTheme="majorEastAsia" w:hAnsi="Calibri" w:cstheme="majorBidi"/>
          <w:b/>
          <w:color w:val="000000" w:themeColor="text1"/>
          <w:sz w:val="48"/>
          <w:szCs w:val="48"/>
          <w:lang w:val="es-ES_tradnl"/>
        </w:rPr>
      </w:pPr>
      <w:r>
        <w:br w:type="page"/>
      </w:r>
    </w:p>
    <w:p w14:paraId="6F08A9F4" w14:textId="77777777" w:rsidR="00662A73" w:rsidRDefault="00662A73" w:rsidP="00662A73">
      <w:pPr>
        <w:pStyle w:val="Ttulo2"/>
        <w:numPr>
          <w:ilvl w:val="0"/>
          <w:numId w:val="2"/>
        </w:numPr>
        <w:ind w:left="0" w:firstLine="0"/>
      </w:pPr>
      <w:bookmarkStart w:id="583" w:name="_Toc187740157"/>
      <w:bookmarkStart w:id="584" w:name="_Toc203894436"/>
      <w:r w:rsidRPr="00AB4A38">
        <w:lastRenderedPageBreak/>
        <w:t>GO NOW</w:t>
      </w:r>
      <w:bookmarkEnd w:id="583"/>
      <w:bookmarkEnd w:id="584"/>
    </w:p>
    <w:p w14:paraId="3A6CD579" w14:textId="77777777" w:rsidR="00662A73" w:rsidRDefault="00662A73" w:rsidP="00662A73">
      <w:pPr>
        <w:pStyle w:val="autor"/>
      </w:pPr>
      <w:r>
        <w:t>Adam Levine</w:t>
      </w:r>
    </w:p>
    <w:p w14:paraId="7C466915" w14:textId="77777777" w:rsidR="00662A73" w:rsidRPr="00C46CDE" w:rsidRDefault="00662A73" w:rsidP="00662A73">
      <w:pPr>
        <w:pStyle w:val="capo"/>
      </w:pPr>
    </w:p>
    <w:p w14:paraId="343A3A93" w14:textId="77777777" w:rsidR="00662A73" w:rsidRPr="00AB4A38" w:rsidRDefault="00662A73" w:rsidP="00662A73">
      <w:pPr>
        <w:pStyle w:val="normalcourier"/>
      </w:pPr>
      <w:r w:rsidRPr="00AB4A38">
        <w:t>Bb Gm Eb F x2</w:t>
      </w:r>
    </w:p>
    <w:p w14:paraId="65B2283D" w14:textId="77777777" w:rsidR="00662A73" w:rsidRPr="00662A73" w:rsidRDefault="00662A73" w:rsidP="00662A73">
      <w:pPr>
        <w:pStyle w:val="normalcourier"/>
      </w:pPr>
      <w:r>
        <w:rPr>
          <w:rFonts w:eastAsia="Calibri"/>
          <w:b/>
          <w:bCs/>
        </w:rPr>
        <w:t>Estrofa</w:t>
      </w:r>
    </w:p>
    <w:p w14:paraId="38E5DB44" w14:textId="04E91263" w:rsidR="00662A73" w:rsidRPr="00346C13" w:rsidRDefault="00662A73" w:rsidP="00662A73">
      <w:pPr>
        <w:pStyle w:val="Normal2"/>
        <w:rPr>
          <w:lang w:val="en-US"/>
        </w:rPr>
      </w:pPr>
      <w:r w:rsidRPr="00346C13">
        <w:rPr>
          <w:lang w:val="en-US"/>
        </w:rPr>
        <w:t xml:space="preserve">   Bb       Gm</w:t>
      </w:r>
      <w:r w:rsidRPr="00346C13">
        <w:rPr>
          <w:lang w:val="en-US"/>
        </w:rPr>
        <w:tab/>
      </w:r>
      <w:r w:rsidRPr="00346C13">
        <w:rPr>
          <w:lang w:val="en-US"/>
        </w:rPr>
        <w:tab/>
        <w:t xml:space="preserve"> Eb     F                </w:t>
      </w:r>
    </w:p>
    <w:p w14:paraId="65198C94" w14:textId="77777777" w:rsidR="00662A73" w:rsidRPr="00346C13" w:rsidRDefault="00662A73" w:rsidP="00662A73">
      <w:pPr>
        <w:pStyle w:val="Normal2"/>
        <w:rPr>
          <w:lang w:val="en-US"/>
        </w:rPr>
      </w:pPr>
      <w:r w:rsidRPr="00346C13">
        <w:rPr>
          <w:lang w:val="en-US"/>
        </w:rPr>
        <w:t xml:space="preserve">So </w:t>
      </w:r>
      <w:r w:rsidRPr="00346C13">
        <w:rPr>
          <w:b/>
          <w:bCs/>
          <w:lang w:val="en-US"/>
        </w:rPr>
        <w:t>here</w:t>
      </w:r>
      <w:r w:rsidRPr="00346C13">
        <w:rPr>
          <w:lang w:val="en-US"/>
        </w:rPr>
        <w:t xml:space="preserve"> we </w:t>
      </w:r>
      <w:r w:rsidRPr="00346C13">
        <w:rPr>
          <w:b/>
          <w:bCs/>
          <w:lang w:val="en-US"/>
        </w:rPr>
        <w:t>are</w:t>
      </w:r>
      <w:r w:rsidRPr="00346C13">
        <w:rPr>
          <w:lang w:val="en-US"/>
        </w:rPr>
        <w:t xml:space="preserve"> We’ve </w:t>
      </w:r>
      <w:r w:rsidRPr="00346C13">
        <w:rPr>
          <w:b/>
          <w:bCs/>
          <w:lang w:val="en-US"/>
        </w:rPr>
        <w:t>got</w:t>
      </w:r>
      <w:r w:rsidRPr="00346C13">
        <w:rPr>
          <w:lang w:val="en-US"/>
        </w:rPr>
        <w:t xml:space="preserve"> </w:t>
      </w:r>
      <w:r w:rsidRPr="00346C13">
        <w:rPr>
          <w:b/>
          <w:bCs/>
          <w:lang w:val="en-US"/>
        </w:rPr>
        <w:t>another</w:t>
      </w:r>
      <w:r w:rsidRPr="00346C13">
        <w:rPr>
          <w:lang w:val="en-US"/>
        </w:rPr>
        <w:t xml:space="preserve"> chance for </w:t>
      </w:r>
    </w:p>
    <w:p w14:paraId="2032F18B" w14:textId="77777777" w:rsidR="00662A73" w:rsidRPr="00346C13" w:rsidRDefault="00662A73" w:rsidP="00662A73">
      <w:pPr>
        <w:pStyle w:val="Normal2"/>
        <w:rPr>
          <w:lang w:val="en-US"/>
        </w:rPr>
      </w:pPr>
      <w:r w:rsidRPr="00346C13">
        <w:rPr>
          <w:lang w:val="en-US"/>
        </w:rPr>
        <w:t>Bb</w:t>
      </w:r>
      <w:r w:rsidRPr="00346C13">
        <w:rPr>
          <w:lang w:val="en-US"/>
        </w:rPr>
        <w:tab/>
      </w:r>
      <w:proofErr w:type="gramStart"/>
      <w:r w:rsidRPr="00346C13">
        <w:rPr>
          <w:lang w:val="en-US"/>
        </w:rPr>
        <w:tab/>
        <w:t xml:space="preserve">  Gm</w:t>
      </w:r>
      <w:proofErr w:type="gramEnd"/>
      <w:r w:rsidRPr="00346C13">
        <w:rPr>
          <w:lang w:val="en-US"/>
        </w:rPr>
        <w:t xml:space="preserve">       Eb        </w:t>
      </w:r>
    </w:p>
    <w:p w14:paraId="5D692AED" w14:textId="77777777" w:rsidR="00662A73" w:rsidRPr="00346C13" w:rsidRDefault="00662A73" w:rsidP="00662A73">
      <w:pPr>
        <w:pStyle w:val="Normal2"/>
        <w:rPr>
          <w:lang w:val="en-US"/>
        </w:rPr>
      </w:pPr>
      <w:r w:rsidRPr="00346C13">
        <w:rPr>
          <w:b/>
          <w:bCs/>
          <w:lang w:val="en-US"/>
        </w:rPr>
        <w:t>life</w:t>
      </w:r>
      <w:r w:rsidRPr="00346C13">
        <w:rPr>
          <w:lang w:val="en-US"/>
        </w:rPr>
        <w:t xml:space="preserve">. It’s </w:t>
      </w:r>
      <w:r w:rsidRPr="00346C13">
        <w:rPr>
          <w:b/>
          <w:bCs/>
          <w:lang w:val="en-US"/>
        </w:rPr>
        <w:t>what</w:t>
      </w:r>
      <w:r w:rsidRPr="00346C13">
        <w:rPr>
          <w:lang w:val="en-US"/>
        </w:rPr>
        <w:t xml:space="preserve"> you </w:t>
      </w:r>
      <w:r w:rsidRPr="00346C13">
        <w:rPr>
          <w:b/>
          <w:bCs/>
          <w:lang w:val="en-US"/>
        </w:rPr>
        <w:t>want</w:t>
      </w:r>
      <w:r w:rsidRPr="00346C13">
        <w:rPr>
          <w:lang w:val="en-US"/>
        </w:rPr>
        <w:t xml:space="preserve"> </w:t>
      </w:r>
    </w:p>
    <w:p w14:paraId="26A0A03D" w14:textId="77777777" w:rsidR="00662A73" w:rsidRPr="00346C13" w:rsidRDefault="00662A73" w:rsidP="00662A73">
      <w:pPr>
        <w:pStyle w:val="Normal2"/>
        <w:rPr>
          <w:lang w:val="en-US"/>
        </w:rPr>
      </w:pPr>
      <w:r w:rsidRPr="00346C13">
        <w:rPr>
          <w:lang w:val="en-US"/>
        </w:rPr>
        <w:t xml:space="preserve">      F               Bb</w:t>
      </w:r>
    </w:p>
    <w:p w14:paraId="7B300B57" w14:textId="77777777" w:rsidR="00662A73" w:rsidRPr="00346C13" w:rsidRDefault="00662A73" w:rsidP="00662A73">
      <w:pPr>
        <w:pStyle w:val="Normal2"/>
        <w:rPr>
          <w:lang w:val="en-US"/>
        </w:rPr>
      </w:pPr>
      <w:r w:rsidRPr="00346C13">
        <w:rPr>
          <w:lang w:val="en-US"/>
        </w:rPr>
        <w:t xml:space="preserve">I can </w:t>
      </w:r>
      <w:r w:rsidRPr="00346C13">
        <w:rPr>
          <w:b/>
          <w:bCs/>
          <w:lang w:val="en-US"/>
        </w:rPr>
        <w:t>see</w:t>
      </w:r>
      <w:r w:rsidRPr="00346C13">
        <w:rPr>
          <w:lang w:val="en-US"/>
        </w:rPr>
        <w:t xml:space="preserve"> it in your </w:t>
      </w:r>
      <w:r w:rsidRPr="00346C13">
        <w:rPr>
          <w:b/>
          <w:bCs/>
          <w:lang w:val="en-US"/>
        </w:rPr>
        <w:t>eyes</w:t>
      </w:r>
    </w:p>
    <w:p w14:paraId="7D2FF7DF" w14:textId="77777777" w:rsidR="00662A73" w:rsidRPr="00346C13" w:rsidRDefault="00662A73" w:rsidP="00662A73">
      <w:pPr>
        <w:pStyle w:val="Normal2"/>
        <w:rPr>
          <w:lang w:val="en-US"/>
        </w:rPr>
      </w:pPr>
      <w:r w:rsidRPr="00346C13">
        <w:rPr>
          <w:lang w:val="en-US"/>
        </w:rPr>
        <w:t xml:space="preserve">     Gm     Eb</w:t>
      </w:r>
      <w:r w:rsidRPr="00346C13">
        <w:rPr>
          <w:lang w:val="en-US"/>
        </w:rPr>
        <w:tab/>
        <w:t xml:space="preserve">      F           Bb</w:t>
      </w:r>
      <w:r w:rsidRPr="00346C13">
        <w:rPr>
          <w:lang w:val="en-US"/>
        </w:rPr>
        <w:tab/>
        <w:t xml:space="preserve">   </w:t>
      </w:r>
    </w:p>
    <w:p w14:paraId="34451C2D" w14:textId="77777777" w:rsidR="00662A73" w:rsidRPr="00346C13" w:rsidRDefault="00662A73" w:rsidP="00662A73">
      <w:pPr>
        <w:pStyle w:val="Normal2"/>
        <w:rPr>
          <w:lang w:val="en-US"/>
        </w:rPr>
      </w:pPr>
      <w:r w:rsidRPr="00346C13">
        <w:rPr>
          <w:lang w:val="en-US"/>
        </w:rPr>
        <w:t xml:space="preserve">You </w:t>
      </w:r>
      <w:r w:rsidRPr="00346C13">
        <w:rPr>
          <w:b/>
          <w:bCs/>
          <w:lang w:val="en-US"/>
        </w:rPr>
        <w:t>see</w:t>
      </w:r>
      <w:r w:rsidRPr="00346C13">
        <w:rPr>
          <w:lang w:val="en-US"/>
        </w:rPr>
        <w:t xml:space="preserve"> so </w:t>
      </w:r>
      <w:r w:rsidRPr="00346C13">
        <w:rPr>
          <w:b/>
          <w:bCs/>
          <w:lang w:val="en-US"/>
        </w:rPr>
        <w:t>clear</w:t>
      </w:r>
      <w:r w:rsidRPr="00346C13">
        <w:rPr>
          <w:lang w:val="en-US"/>
        </w:rPr>
        <w:t xml:space="preserve"> It’s </w:t>
      </w:r>
      <w:r w:rsidRPr="00346C13">
        <w:rPr>
          <w:b/>
          <w:bCs/>
          <w:lang w:val="en-US"/>
        </w:rPr>
        <w:t>coming</w:t>
      </w:r>
      <w:r w:rsidRPr="00346C13">
        <w:rPr>
          <w:lang w:val="en-US"/>
        </w:rPr>
        <w:t xml:space="preserve"> into </w:t>
      </w:r>
      <w:r w:rsidRPr="00346C13">
        <w:rPr>
          <w:b/>
          <w:bCs/>
          <w:lang w:val="en-US"/>
        </w:rPr>
        <w:t>light</w:t>
      </w:r>
      <w:r w:rsidRPr="00346C13">
        <w:rPr>
          <w:lang w:val="en-US"/>
        </w:rPr>
        <w:t xml:space="preserve">. </w:t>
      </w:r>
    </w:p>
    <w:p w14:paraId="5A56AF0E" w14:textId="77777777" w:rsidR="00662A73" w:rsidRPr="00346C13" w:rsidRDefault="00662A73" w:rsidP="00662A73">
      <w:pPr>
        <w:pStyle w:val="Normal2"/>
        <w:rPr>
          <w:lang w:val="en-US"/>
        </w:rPr>
      </w:pPr>
      <w:r w:rsidRPr="00346C13">
        <w:rPr>
          <w:lang w:val="en-US"/>
        </w:rPr>
        <w:t xml:space="preserve">   Gm        Eb</w:t>
      </w:r>
      <w:r w:rsidRPr="00346C13">
        <w:rPr>
          <w:lang w:val="en-US"/>
        </w:rPr>
        <w:tab/>
      </w:r>
      <w:r w:rsidRPr="00346C13">
        <w:rPr>
          <w:lang w:val="en-US"/>
        </w:rPr>
        <w:tab/>
        <w:t xml:space="preserve">       F               Cm</w:t>
      </w:r>
    </w:p>
    <w:p w14:paraId="4A869B94" w14:textId="77777777" w:rsidR="00662A73" w:rsidRDefault="00662A73" w:rsidP="00662A73">
      <w:pPr>
        <w:pStyle w:val="Normal2"/>
        <w:rPr>
          <w:b/>
          <w:bCs/>
          <w:lang w:val="en-US"/>
        </w:rPr>
      </w:pPr>
      <w:r w:rsidRPr="00346C13">
        <w:rPr>
          <w:lang w:val="en-US"/>
        </w:rPr>
        <w:t xml:space="preserve">Go </w:t>
      </w:r>
      <w:r w:rsidRPr="00346C13">
        <w:rPr>
          <w:b/>
          <w:bCs/>
          <w:lang w:val="en-US"/>
        </w:rPr>
        <w:t>on</w:t>
      </w:r>
      <w:r w:rsidRPr="00346C13">
        <w:rPr>
          <w:lang w:val="en-US"/>
        </w:rPr>
        <w:t xml:space="preserve">, be </w:t>
      </w:r>
      <w:r w:rsidRPr="00346C13">
        <w:rPr>
          <w:b/>
          <w:bCs/>
          <w:lang w:val="en-US"/>
        </w:rPr>
        <w:t>wrong</w:t>
      </w:r>
      <w:r w:rsidRPr="00346C13">
        <w:rPr>
          <w:lang w:val="en-US"/>
        </w:rPr>
        <w:t xml:space="preserve"> </w:t>
      </w:r>
      <w:proofErr w:type="spellStart"/>
      <w:r w:rsidRPr="00346C13">
        <w:rPr>
          <w:lang w:val="en-US"/>
        </w:rPr>
        <w:t>‘cause</w:t>
      </w:r>
      <w:proofErr w:type="spellEnd"/>
      <w:r w:rsidRPr="00346C13">
        <w:rPr>
          <w:lang w:val="en-US"/>
        </w:rPr>
        <w:t xml:space="preserve"> </w:t>
      </w:r>
      <w:r w:rsidRPr="00346C13">
        <w:rPr>
          <w:b/>
          <w:bCs/>
          <w:lang w:val="en-US"/>
        </w:rPr>
        <w:t>tomorrow</w:t>
      </w:r>
      <w:r w:rsidRPr="00346C13">
        <w:rPr>
          <w:lang w:val="en-US"/>
        </w:rPr>
        <w:t xml:space="preserve"> you’ll be </w:t>
      </w:r>
      <w:r w:rsidRPr="00346C13">
        <w:rPr>
          <w:b/>
          <w:bCs/>
          <w:lang w:val="en-US"/>
        </w:rPr>
        <w:t>right</w:t>
      </w:r>
    </w:p>
    <w:p w14:paraId="290B6165" w14:textId="77777777" w:rsidR="00662A73" w:rsidRDefault="00662A73" w:rsidP="00662A73">
      <w:pPr>
        <w:pStyle w:val="Normal2"/>
        <w:rPr>
          <w:b/>
          <w:bCs/>
          <w:lang w:val="en-US"/>
        </w:rPr>
      </w:pPr>
    </w:p>
    <w:p w14:paraId="34A4375C" w14:textId="77777777" w:rsidR="00662A73" w:rsidRDefault="00662A73" w:rsidP="00662A73">
      <w:pPr>
        <w:pStyle w:val="Normal2"/>
        <w:rPr>
          <w:rFonts w:eastAsia="Calibri"/>
          <w:b/>
          <w:bCs/>
        </w:rPr>
      </w:pPr>
      <w:r w:rsidRPr="00917AB0">
        <w:rPr>
          <w:rFonts w:eastAsia="Calibri"/>
          <w:b/>
          <w:bCs/>
        </w:rPr>
        <w:t>Estribillo</w:t>
      </w:r>
    </w:p>
    <w:p w14:paraId="1AEC8BD5" w14:textId="77777777" w:rsidR="00662A73" w:rsidRPr="00346C13" w:rsidRDefault="00662A73" w:rsidP="00662A73">
      <w:pPr>
        <w:pStyle w:val="Normal2"/>
        <w:rPr>
          <w:lang w:val="en-US"/>
        </w:rPr>
      </w:pPr>
    </w:p>
    <w:p w14:paraId="7FBD21D3" w14:textId="77777777" w:rsidR="00662A73" w:rsidRPr="00346C13" w:rsidRDefault="00662A73" w:rsidP="00662A73">
      <w:pPr>
        <w:pStyle w:val="Normal2"/>
        <w:rPr>
          <w:lang w:val="en-US"/>
        </w:rPr>
      </w:pPr>
      <w:r w:rsidRPr="00346C13">
        <w:rPr>
          <w:lang w:val="en-US"/>
        </w:rPr>
        <w:t xml:space="preserve">           Bb/D              Gm</w:t>
      </w:r>
      <w:r w:rsidRPr="00346C13">
        <w:rPr>
          <w:lang w:val="en-US"/>
        </w:rPr>
        <w:tab/>
      </w:r>
      <w:r w:rsidRPr="00346C13">
        <w:rPr>
          <w:lang w:val="en-US"/>
        </w:rPr>
        <w:tab/>
        <w:t xml:space="preserve"> </w:t>
      </w:r>
    </w:p>
    <w:p w14:paraId="15C78561" w14:textId="77777777" w:rsidR="00662A73" w:rsidRPr="00346C13" w:rsidRDefault="00662A73" w:rsidP="00662A73">
      <w:pPr>
        <w:pStyle w:val="Normal2"/>
        <w:rPr>
          <w:lang w:val="en-US"/>
        </w:rPr>
      </w:pPr>
      <w:r w:rsidRPr="00346C13">
        <w:rPr>
          <w:lang w:val="en-US"/>
        </w:rPr>
        <w:t xml:space="preserve">Don’t sit </w:t>
      </w:r>
      <w:r w:rsidRPr="00346C13">
        <w:rPr>
          <w:b/>
          <w:bCs/>
          <w:lang w:val="en-US"/>
        </w:rPr>
        <w:t>around</w:t>
      </w:r>
      <w:r w:rsidRPr="00346C13">
        <w:rPr>
          <w:lang w:val="en-US"/>
        </w:rPr>
        <w:t xml:space="preserve"> and talk it </w:t>
      </w:r>
      <w:r w:rsidRPr="00346C13">
        <w:rPr>
          <w:b/>
          <w:bCs/>
          <w:lang w:val="en-US"/>
        </w:rPr>
        <w:t>over</w:t>
      </w:r>
      <w:r w:rsidRPr="00346C13">
        <w:rPr>
          <w:lang w:val="en-US"/>
        </w:rPr>
        <w:t xml:space="preserve">. </w:t>
      </w:r>
    </w:p>
    <w:p w14:paraId="2254991B" w14:textId="77777777" w:rsidR="00662A73" w:rsidRPr="00346C13" w:rsidRDefault="00662A73" w:rsidP="00662A73">
      <w:pPr>
        <w:pStyle w:val="Normal2"/>
        <w:rPr>
          <w:lang w:val="en-US"/>
        </w:rPr>
      </w:pPr>
      <w:r w:rsidRPr="00346C13">
        <w:rPr>
          <w:lang w:val="en-US"/>
        </w:rPr>
        <w:t xml:space="preserve">         F</w:t>
      </w:r>
      <w:r w:rsidRPr="00346C13">
        <w:rPr>
          <w:lang w:val="en-US"/>
        </w:rPr>
        <w:tab/>
      </w:r>
      <w:r w:rsidRPr="00346C13">
        <w:rPr>
          <w:lang w:val="en-US"/>
        </w:rPr>
        <w:tab/>
      </w:r>
      <w:r w:rsidRPr="00346C13">
        <w:rPr>
          <w:lang w:val="en-US"/>
        </w:rPr>
        <w:tab/>
        <w:t xml:space="preserve">Cm          </w:t>
      </w:r>
    </w:p>
    <w:p w14:paraId="2282637F" w14:textId="77777777" w:rsidR="00662A73" w:rsidRPr="00346C13" w:rsidRDefault="00662A73" w:rsidP="00662A73">
      <w:pPr>
        <w:pStyle w:val="Normal2"/>
        <w:rPr>
          <w:lang w:val="en-US"/>
        </w:rPr>
      </w:pPr>
      <w:r w:rsidRPr="00346C13">
        <w:rPr>
          <w:lang w:val="en-US"/>
        </w:rPr>
        <w:t xml:space="preserve">You’re </w:t>
      </w:r>
      <w:r w:rsidRPr="00346C13">
        <w:rPr>
          <w:b/>
          <w:bCs/>
          <w:lang w:val="en-US"/>
        </w:rPr>
        <w:t>running</w:t>
      </w:r>
      <w:r w:rsidRPr="00346C13">
        <w:rPr>
          <w:lang w:val="en-US"/>
        </w:rPr>
        <w:t xml:space="preserve"> out of </w:t>
      </w:r>
      <w:r w:rsidRPr="00346C13">
        <w:rPr>
          <w:b/>
          <w:bCs/>
          <w:lang w:val="en-US"/>
        </w:rPr>
        <w:t>time</w:t>
      </w:r>
      <w:r w:rsidRPr="00346C13">
        <w:rPr>
          <w:lang w:val="en-US"/>
        </w:rPr>
        <w:t xml:space="preserve">. </w:t>
      </w:r>
    </w:p>
    <w:p w14:paraId="7F2FCBEF" w14:textId="77777777" w:rsidR="00662A73" w:rsidRPr="00346C13" w:rsidRDefault="00662A73" w:rsidP="00662A73">
      <w:pPr>
        <w:pStyle w:val="Normal2"/>
        <w:rPr>
          <w:lang w:val="en-US"/>
        </w:rPr>
      </w:pPr>
      <w:r w:rsidRPr="00346C13">
        <w:rPr>
          <w:lang w:val="en-US"/>
        </w:rPr>
        <w:t xml:space="preserve">        Bb/D</w:t>
      </w:r>
      <w:r w:rsidRPr="00346C13">
        <w:rPr>
          <w:lang w:val="en-US"/>
        </w:rPr>
        <w:tab/>
      </w:r>
      <w:r w:rsidRPr="00346C13">
        <w:rPr>
          <w:lang w:val="en-US"/>
        </w:rPr>
        <w:tab/>
        <w:t xml:space="preserve">         Eb    F</w:t>
      </w:r>
    </w:p>
    <w:p w14:paraId="67AF96FE" w14:textId="77777777" w:rsidR="00662A73" w:rsidRPr="00346C13" w:rsidRDefault="00662A73" w:rsidP="00662A73">
      <w:pPr>
        <w:pStyle w:val="Normal2"/>
        <w:rPr>
          <w:lang w:val="en-US"/>
        </w:rPr>
      </w:pPr>
      <w:r w:rsidRPr="00346C13">
        <w:rPr>
          <w:lang w:val="en-US"/>
        </w:rPr>
        <w:t xml:space="preserve">Just face </w:t>
      </w:r>
      <w:r w:rsidRPr="00346C13">
        <w:rPr>
          <w:b/>
          <w:bCs/>
          <w:lang w:val="en-US"/>
        </w:rPr>
        <w:t>ahead</w:t>
      </w:r>
      <w:r w:rsidRPr="00346C13">
        <w:rPr>
          <w:lang w:val="en-US"/>
        </w:rPr>
        <w:t xml:space="preserve"> No going back </w:t>
      </w:r>
      <w:r w:rsidRPr="00346C13">
        <w:rPr>
          <w:b/>
          <w:bCs/>
          <w:lang w:val="en-US"/>
        </w:rPr>
        <w:t>now</w:t>
      </w:r>
    </w:p>
    <w:p w14:paraId="56408230" w14:textId="77777777" w:rsidR="00662A73" w:rsidRPr="00AB4A38" w:rsidRDefault="00662A73" w:rsidP="00662A73">
      <w:pPr>
        <w:pStyle w:val="normalcourier"/>
      </w:pPr>
      <w:r w:rsidRPr="00AB4A38">
        <w:t>Bb Gm Eb F</w:t>
      </w:r>
    </w:p>
    <w:p w14:paraId="03CF4535"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w:t>
      </w:r>
      <w:r>
        <w:rPr>
          <w:rFonts w:ascii="Courier New" w:hAnsi="Courier New" w:cs="Courier New"/>
          <w:lang w:val="en-GB"/>
        </w:rPr>
        <w:t xml:space="preserve">     </w:t>
      </w:r>
      <w:r w:rsidRPr="006A6E0A">
        <w:rPr>
          <w:rFonts w:ascii="Courier New" w:hAnsi="Courier New" w:cs="Courier New"/>
          <w:lang w:val="en-GB"/>
        </w:rPr>
        <w:t>Bb       Gm</w:t>
      </w:r>
      <w:r w:rsidRPr="006A6E0A">
        <w:rPr>
          <w:rFonts w:ascii="Courier New" w:hAnsi="Courier New" w:cs="Courier New"/>
          <w:lang w:val="en-GB"/>
        </w:rPr>
        <w:tab/>
        <w:t xml:space="preserve">   Eb   </w:t>
      </w:r>
      <w:r>
        <w:rPr>
          <w:rFonts w:ascii="Courier New" w:hAnsi="Courier New" w:cs="Courier New"/>
          <w:lang w:val="en-GB"/>
        </w:rPr>
        <w:t xml:space="preserve">     </w:t>
      </w:r>
      <w:r w:rsidRPr="006A6E0A">
        <w:rPr>
          <w:rFonts w:ascii="Courier New" w:hAnsi="Courier New" w:cs="Courier New"/>
          <w:lang w:val="en-GB"/>
        </w:rPr>
        <w:t xml:space="preserve">  F                Bb</w:t>
      </w:r>
    </w:p>
    <w:p w14:paraId="419EA698"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You’re </w:t>
      </w:r>
      <w:r w:rsidRPr="00326D3C">
        <w:rPr>
          <w:rFonts w:ascii="Courier New" w:hAnsi="Courier New" w:cs="Courier New"/>
          <w:b/>
          <w:bCs/>
          <w:lang w:val="en-GB"/>
        </w:rPr>
        <w:t>gone</w:t>
      </w:r>
      <w:r w:rsidRPr="006A6E0A">
        <w:rPr>
          <w:rFonts w:ascii="Courier New" w:hAnsi="Courier New" w:cs="Courier New"/>
          <w:lang w:val="en-GB"/>
        </w:rPr>
        <w:t xml:space="preserve"> So </w:t>
      </w:r>
      <w:r w:rsidRPr="00326D3C">
        <w:rPr>
          <w:rFonts w:ascii="Courier New" w:hAnsi="Courier New" w:cs="Courier New"/>
          <w:b/>
          <w:bCs/>
          <w:lang w:val="en-GB"/>
        </w:rPr>
        <w:t>far</w:t>
      </w:r>
      <w:r w:rsidRPr="006A6E0A">
        <w:rPr>
          <w:rFonts w:ascii="Courier New" w:hAnsi="Courier New" w:cs="Courier New"/>
          <w:lang w:val="en-GB"/>
        </w:rPr>
        <w:t xml:space="preserve"> Now </w:t>
      </w:r>
      <w:r w:rsidRPr="00326D3C">
        <w:rPr>
          <w:rFonts w:ascii="Courier New" w:hAnsi="Courier New" w:cs="Courier New"/>
          <w:b/>
          <w:bCs/>
          <w:lang w:val="en-GB"/>
        </w:rPr>
        <w:t>see</w:t>
      </w:r>
      <w:r w:rsidRPr="006A6E0A">
        <w:rPr>
          <w:rFonts w:ascii="Courier New" w:hAnsi="Courier New" w:cs="Courier New"/>
          <w:lang w:val="en-GB"/>
        </w:rPr>
        <w:t xml:space="preserve">, you're </w:t>
      </w:r>
      <w:r w:rsidRPr="00326D3C">
        <w:rPr>
          <w:rFonts w:ascii="Courier New" w:hAnsi="Courier New" w:cs="Courier New"/>
          <w:b/>
          <w:bCs/>
          <w:lang w:val="en-GB"/>
        </w:rPr>
        <w:t>cutting</w:t>
      </w:r>
      <w:r w:rsidRPr="006A6E0A">
        <w:rPr>
          <w:rFonts w:ascii="Courier New" w:hAnsi="Courier New" w:cs="Courier New"/>
          <w:lang w:val="en-GB"/>
        </w:rPr>
        <w:t xml:space="preserve"> all the </w:t>
      </w:r>
      <w:r w:rsidRPr="00326D3C">
        <w:rPr>
          <w:rFonts w:ascii="Courier New" w:hAnsi="Courier New" w:cs="Courier New"/>
          <w:b/>
          <w:bCs/>
          <w:lang w:val="en-GB"/>
        </w:rPr>
        <w:t>ties</w:t>
      </w:r>
    </w:p>
    <w:p w14:paraId="7E69F2BA"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Gm        Eb</w:t>
      </w:r>
      <w:r w:rsidRPr="006A6E0A">
        <w:rPr>
          <w:rFonts w:ascii="Courier New" w:hAnsi="Courier New" w:cs="Courier New"/>
          <w:lang w:val="en-GB"/>
        </w:rPr>
        <w:tab/>
        <w:t xml:space="preserve">     F             Cm</w:t>
      </w:r>
    </w:p>
    <w:p w14:paraId="4191BDC9"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Your </w:t>
      </w:r>
      <w:r w:rsidRPr="00326D3C">
        <w:rPr>
          <w:rFonts w:ascii="Courier New" w:hAnsi="Courier New" w:cs="Courier New"/>
          <w:b/>
          <w:bCs/>
          <w:lang w:val="en-GB"/>
        </w:rPr>
        <w:t>eyes</w:t>
      </w:r>
      <w:r w:rsidRPr="006A6E0A">
        <w:rPr>
          <w:rFonts w:ascii="Courier New" w:hAnsi="Courier New" w:cs="Courier New"/>
          <w:lang w:val="en-GB"/>
        </w:rPr>
        <w:t xml:space="preserve">, go </w:t>
      </w:r>
      <w:r w:rsidRPr="00326D3C">
        <w:rPr>
          <w:rFonts w:ascii="Courier New" w:hAnsi="Courier New" w:cs="Courier New"/>
          <w:b/>
          <w:bCs/>
          <w:lang w:val="en-GB"/>
        </w:rPr>
        <w:t>on</w:t>
      </w:r>
      <w:r w:rsidRPr="006A6E0A">
        <w:rPr>
          <w:rFonts w:ascii="Courier New" w:hAnsi="Courier New" w:cs="Courier New"/>
          <w:lang w:val="en-GB"/>
        </w:rPr>
        <w:t xml:space="preserve"> Keep </w:t>
      </w:r>
      <w:r w:rsidRPr="00326D3C">
        <w:rPr>
          <w:rFonts w:ascii="Courier New" w:hAnsi="Courier New" w:cs="Courier New"/>
          <w:b/>
          <w:bCs/>
          <w:lang w:val="en-GB"/>
        </w:rPr>
        <w:t>running</w:t>
      </w:r>
      <w:r w:rsidRPr="006A6E0A">
        <w:rPr>
          <w:rFonts w:ascii="Courier New" w:hAnsi="Courier New" w:cs="Courier New"/>
          <w:lang w:val="en-GB"/>
        </w:rPr>
        <w:t xml:space="preserve"> for your </w:t>
      </w:r>
      <w:r w:rsidRPr="00326D3C">
        <w:rPr>
          <w:rFonts w:ascii="Courier New" w:hAnsi="Courier New" w:cs="Courier New"/>
          <w:b/>
          <w:bCs/>
          <w:lang w:val="en-GB"/>
        </w:rPr>
        <w:t>life</w:t>
      </w:r>
    </w:p>
    <w:p w14:paraId="0F2A975F"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Bb/D              Gm</w:t>
      </w:r>
      <w:r w:rsidRPr="006A6E0A">
        <w:rPr>
          <w:rFonts w:ascii="Courier New" w:hAnsi="Courier New" w:cs="Courier New"/>
          <w:lang w:val="en-GB"/>
        </w:rPr>
        <w:tab/>
      </w:r>
      <w:r w:rsidRPr="006A6E0A">
        <w:rPr>
          <w:rFonts w:ascii="Courier New" w:hAnsi="Courier New" w:cs="Courier New"/>
          <w:lang w:val="en-GB"/>
        </w:rPr>
        <w:tab/>
        <w:t xml:space="preserve">         </w:t>
      </w:r>
    </w:p>
    <w:p w14:paraId="6FFDD8B2" w14:textId="77777777" w:rsidR="00662A73" w:rsidRDefault="00662A73" w:rsidP="00662A73">
      <w:pPr>
        <w:rPr>
          <w:rFonts w:ascii="Courier New" w:hAnsi="Courier New" w:cs="Courier New"/>
          <w:lang w:val="en-GB"/>
        </w:rPr>
      </w:pPr>
      <w:r w:rsidRPr="006A6E0A">
        <w:rPr>
          <w:rFonts w:ascii="Courier New" w:hAnsi="Courier New" w:cs="Courier New"/>
          <w:lang w:val="en-GB"/>
        </w:rPr>
        <w:t xml:space="preserve">Make up your </w:t>
      </w:r>
      <w:r w:rsidRPr="006A6E0A">
        <w:rPr>
          <w:rFonts w:ascii="Courier New" w:hAnsi="Courier New" w:cs="Courier New"/>
          <w:b/>
          <w:bCs/>
          <w:lang w:val="en-GB"/>
        </w:rPr>
        <w:t>mind</w:t>
      </w:r>
      <w:r w:rsidRPr="006A6E0A">
        <w:rPr>
          <w:rFonts w:ascii="Courier New" w:hAnsi="Courier New" w:cs="Courier New"/>
          <w:lang w:val="en-GB"/>
        </w:rPr>
        <w:t xml:space="preserve"> No going </w:t>
      </w:r>
      <w:r w:rsidRPr="006A6E0A">
        <w:rPr>
          <w:rFonts w:ascii="Courier New" w:hAnsi="Courier New" w:cs="Courier New"/>
          <w:b/>
          <w:bCs/>
          <w:lang w:val="en-GB"/>
        </w:rPr>
        <w:t>back</w:t>
      </w:r>
      <w:r w:rsidRPr="006A6E0A">
        <w:rPr>
          <w:rFonts w:ascii="Courier New" w:hAnsi="Courier New" w:cs="Courier New"/>
          <w:lang w:val="en-GB"/>
        </w:rPr>
        <w:t xml:space="preserve"> now </w:t>
      </w:r>
    </w:p>
    <w:p w14:paraId="786F25EA" w14:textId="77777777" w:rsidR="00662A73" w:rsidRDefault="00662A73" w:rsidP="00662A73">
      <w:pPr>
        <w:rPr>
          <w:rFonts w:ascii="Courier New" w:hAnsi="Courier New" w:cs="Courier New"/>
          <w:lang w:val="en-GB"/>
        </w:rPr>
      </w:pPr>
      <w:r>
        <w:rPr>
          <w:rFonts w:ascii="Courier New" w:hAnsi="Courier New" w:cs="Courier New"/>
          <w:lang w:val="en-GB"/>
        </w:rPr>
        <w:t xml:space="preserve">       </w:t>
      </w:r>
      <w:r w:rsidRPr="006A6E0A">
        <w:rPr>
          <w:rFonts w:ascii="Courier New" w:hAnsi="Courier New" w:cs="Courier New"/>
          <w:lang w:val="en-GB"/>
        </w:rPr>
        <w:t>F</w:t>
      </w:r>
      <w:r w:rsidRPr="006A6E0A">
        <w:rPr>
          <w:rFonts w:ascii="Courier New" w:hAnsi="Courier New" w:cs="Courier New"/>
          <w:lang w:val="en-GB"/>
        </w:rPr>
        <w:tab/>
      </w:r>
      <w:r w:rsidRPr="006A6E0A">
        <w:rPr>
          <w:rFonts w:ascii="Courier New" w:hAnsi="Courier New" w:cs="Courier New"/>
          <w:lang w:val="en-GB"/>
        </w:rPr>
        <w:tab/>
      </w:r>
      <w:r w:rsidRPr="006A6E0A">
        <w:rPr>
          <w:rFonts w:ascii="Courier New" w:hAnsi="Courier New" w:cs="Courier New"/>
          <w:lang w:val="en-GB"/>
        </w:rPr>
        <w:tab/>
        <w:t>Cm</w:t>
      </w:r>
    </w:p>
    <w:p w14:paraId="5B0E6895" w14:textId="77777777" w:rsidR="00662A73" w:rsidRDefault="00662A73" w:rsidP="00662A73">
      <w:pPr>
        <w:rPr>
          <w:rFonts w:ascii="Courier New" w:hAnsi="Courier New" w:cs="Courier New"/>
          <w:b/>
          <w:bCs/>
          <w:lang w:val="en-GB"/>
        </w:rPr>
      </w:pPr>
      <w:r w:rsidRPr="006A6E0A">
        <w:rPr>
          <w:rFonts w:ascii="Courier New" w:hAnsi="Courier New" w:cs="Courier New"/>
          <w:lang w:val="en-GB"/>
        </w:rPr>
        <w:t xml:space="preserve">See it </w:t>
      </w:r>
      <w:r w:rsidRPr="006A6E0A">
        <w:rPr>
          <w:rFonts w:ascii="Courier New" w:hAnsi="Courier New" w:cs="Courier New"/>
          <w:b/>
          <w:bCs/>
          <w:lang w:val="en-GB"/>
        </w:rPr>
        <w:t>all</w:t>
      </w:r>
      <w:r w:rsidRPr="006A6E0A">
        <w:rPr>
          <w:rFonts w:ascii="Courier New" w:hAnsi="Courier New" w:cs="Courier New"/>
          <w:lang w:val="en-GB"/>
        </w:rPr>
        <w:t xml:space="preserve"> come falling </w:t>
      </w:r>
      <w:r w:rsidRPr="006A6E0A">
        <w:rPr>
          <w:rFonts w:ascii="Courier New" w:hAnsi="Courier New" w:cs="Courier New"/>
          <w:b/>
          <w:bCs/>
          <w:lang w:val="en-GB"/>
        </w:rPr>
        <w:t>down</w:t>
      </w:r>
    </w:p>
    <w:p w14:paraId="52CF0F98" w14:textId="77777777" w:rsidR="00662A73" w:rsidRDefault="00662A73" w:rsidP="00662A73">
      <w:pPr>
        <w:rPr>
          <w:rFonts w:ascii="Courier New" w:hAnsi="Courier New" w:cs="Courier New"/>
          <w:b/>
          <w:bCs/>
          <w:lang w:val="en-GB"/>
        </w:rPr>
      </w:pPr>
    </w:p>
    <w:p w14:paraId="6C961089" w14:textId="77777777" w:rsidR="00662A73" w:rsidRDefault="00662A73" w:rsidP="00662A73">
      <w:pPr>
        <w:rPr>
          <w:rFonts w:ascii="Courier New" w:eastAsia="Calibri" w:hAnsi="Courier New" w:cs="Courier New"/>
          <w:b/>
          <w:bCs/>
        </w:rPr>
      </w:pPr>
      <w:r w:rsidRPr="00917AB0">
        <w:rPr>
          <w:rFonts w:ascii="Courier New" w:eastAsia="Calibri" w:hAnsi="Courier New" w:cs="Courier New"/>
          <w:b/>
          <w:bCs/>
        </w:rPr>
        <w:t>Estribillo</w:t>
      </w:r>
    </w:p>
    <w:p w14:paraId="54053B33" w14:textId="77777777" w:rsidR="00662A73" w:rsidRPr="006A6E0A" w:rsidRDefault="00662A73" w:rsidP="00662A73">
      <w:pPr>
        <w:rPr>
          <w:rFonts w:ascii="Courier New" w:hAnsi="Courier New" w:cs="Courier New"/>
          <w:lang w:val="en-GB"/>
        </w:rPr>
      </w:pPr>
    </w:p>
    <w:p w14:paraId="67BCEEDD"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Bb/D      </w:t>
      </w:r>
      <w:r>
        <w:rPr>
          <w:rFonts w:ascii="Courier New" w:hAnsi="Courier New" w:cs="Courier New"/>
          <w:lang w:val="en-GB"/>
        </w:rPr>
        <w:t xml:space="preserve"> </w:t>
      </w:r>
      <w:r w:rsidRPr="006A6E0A">
        <w:rPr>
          <w:rFonts w:ascii="Courier New" w:hAnsi="Courier New" w:cs="Courier New"/>
          <w:lang w:val="en-GB"/>
        </w:rPr>
        <w:t xml:space="preserve">   Gm</w:t>
      </w:r>
      <w:r>
        <w:rPr>
          <w:rFonts w:ascii="Courier New" w:hAnsi="Courier New" w:cs="Courier New"/>
          <w:lang w:val="en-GB"/>
        </w:rPr>
        <w:t xml:space="preserve"> </w:t>
      </w:r>
      <w:r w:rsidRPr="006A6E0A">
        <w:rPr>
          <w:rFonts w:ascii="Courier New" w:hAnsi="Courier New" w:cs="Courier New"/>
          <w:lang w:val="en-GB"/>
        </w:rPr>
        <w:t xml:space="preserve">       </w:t>
      </w:r>
    </w:p>
    <w:p w14:paraId="56247E3C" w14:textId="77777777" w:rsidR="00662A73" w:rsidRDefault="00662A73" w:rsidP="00662A73">
      <w:pPr>
        <w:rPr>
          <w:rFonts w:ascii="Courier New" w:hAnsi="Courier New" w:cs="Courier New"/>
          <w:lang w:val="en-GB"/>
        </w:rPr>
      </w:pPr>
      <w:r w:rsidRPr="006A6E0A">
        <w:rPr>
          <w:rFonts w:ascii="Courier New" w:hAnsi="Courier New" w:cs="Courier New"/>
          <w:lang w:val="en-GB"/>
        </w:rPr>
        <w:t xml:space="preserve">You try so </w:t>
      </w:r>
      <w:r w:rsidRPr="006A6E0A">
        <w:rPr>
          <w:rFonts w:ascii="Courier New" w:hAnsi="Courier New" w:cs="Courier New"/>
          <w:b/>
          <w:bCs/>
          <w:lang w:val="en-GB"/>
        </w:rPr>
        <w:t>hard</w:t>
      </w:r>
      <w:r w:rsidRPr="006A6E0A">
        <w:rPr>
          <w:rFonts w:ascii="Courier New" w:hAnsi="Courier New" w:cs="Courier New"/>
          <w:lang w:val="en-GB"/>
        </w:rPr>
        <w:t xml:space="preserve"> to figure </w:t>
      </w:r>
      <w:r w:rsidRPr="006A6E0A">
        <w:rPr>
          <w:rFonts w:ascii="Courier New" w:hAnsi="Courier New" w:cs="Courier New"/>
          <w:b/>
          <w:bCs/>
          <w:lang w:val="en-GB"/>
        </w:rPr>
        <w:t>out</w:t>
      </w:r>
      <w:r w:rsidRPr="006A6E0A">
        <w:rPr>
          <w:rFonts w:ascii="Courier New" w:hAnsi="Courier New" w:cs="Courier New"/>
          <w:lang w:val="en-GB"/>
        </w:rPr>
        <w:t xml:space="preserve"> </w:t>
      </w:r>
    </w:p>
    <w:p w14:paraId="510B977E" w14:textId="77777777" w:rsidR="00662A73" w:rsidRDefault="00662A73" w:rsidP="00662A73">
      <w:pPr>
        <w:rPr>
          <w:rFonts w:ascii="Courier New" w:hAnsi="Courier New" w:cs="Courier New"/>
          <w:lang w:val="en-GB"/>
        </w:rPr>
      </w:pPr>
      <w:r>
        <w:rPr>
          <w:rFonts w:ascii="Courier New" w:hAnsi="Courier New" w:cs="Courier New"/>
          <w:lang w:val="en-GB"/>
        </w:rPr>
        <w:t xml:space="preserve">       </w:t>
      </w:r>
      <w:r w:rsidRPr="006A6E0A">
        <w:rPr>
          <w:rFonts w:ascii="Courier New" w:hAnsi="Courier New" w:cs="Courier New"/>
          <w:lang w:val="en-GB"/>
        </w:rPr>
        <w:t>F             Cm</w:t>
      </w:r>
    </w:p>
    <w:p w14:paraId="44BF927E"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Just </w:t>
      </w:r>
      <w:r w:rsidRPr="006A6E0A">
        <w:rPr>
          <w:rFonts w:ascii="Courier New" w:hAnsi="Courier New" w:cs="Courier New"/>
          <w:b/>
          <w:bCs/>
          <w:lang w:val="en-GB"/>
        </w:rPr>
        <w:t>what</w:t>
      </w:r>
      <w:r w:rsidRPr="006A6E0A">
        <w:rPr>
          <w:rFonts w:ascii="Courier New" w:hAnsi="Courier New" w:cs="Courier New"/>
          <w:lang w:val="en-GB"/>
        </w:rPr>
        <w:t xml:space="preserve"> it’s all </w:t>
      </w:r>
      <w:r w:rsidRPr="006A6E0A">
        <w:rPr>
          <w:rFonts w:ascii="Courier New" w:hAnsi="Courier New" w:cs="Courier New"/>
          <w:b/>
          <w:bCs/>
          <w:lang w:val="en-GB"/>
        </w:rPr>
        <w:t>about</w:t>
      </w:r>
    </w:p>
    <w:p w14:paraId="0463BDD3"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Bb/D    </w:t>
      </w:r>
      <w:r>
        <w:rPr>
          <w:rFonts w:ascii="Courier New" w:hAnsi="Courier New" w:cs="Courier New"/>
          <w:lang w:val="en-GB"/>
        </w:rPr>
        <w:t xml:space="preserve">        </w:t>
      </w:r>
      <w:r w:rsidRPr="006A6E0A">
        <w:rPr>
          <w:rFonts w:ascii="Courier New" w:hAnsi="Courier New" w:cs="Courier New"/>
          <w:lang w:val="en-GB"/>
        </w:rPr>
        <w:t>Gm       F                Cm</w:t>
      </w:r>
    </w:p>
    <w:p w14:paraId="0175F729"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You’ll find it </w:t>
      </w:r>
      <w:r w:rsidRPr="006A6E0A">
        <w:rPr>
          <w:rFonts w:ascii="Courier New" w:hAnsi="Courier New" w:cs="Courier New"/>
          <w:b/>
          <w:bCs/>
          <w:lang w:val="en-GB"/>
        </w:rPr>
        <w:t>on</w:t>
      </w:r>
      <w:r w:rsidRPr="006A6E0A">
        <w:rPr>
          <w:rFonts w:ascii="Courier New" w:hAnsi="Courier New" w:cs="Courier New"/>
          <w:lang w:val="en-GB"/>
        </w:rPr>
        <w:t xml:space="preserve">, and on, and </w:t>
      </w:r>
      <w:r w:rsidRPr="006A6E0A">
        <w:rPr>
          <w:rFonts w:ascii="Courier New" w:hAnsi="Courier New" w:cs="Courier New"/>
          <w:b/>
          <w:bCs/>
          <w:lang w:val="en-GB"/>
        </w:rPr>
        <w:t>on</w:t>
      </w:r>
      <w:r w:rsidRPr="006A6E0A">
        <w:rPr>
          <w:rFonts w:ascii="Courier New" w:hAnsi="Courier New" w:cs="Courier New"/>
          <w:lang w:val="en-GB"/>
        </w:rPr>
        <w:t xml:space="preserve">. For </w:t>
      </w:r>
      <w:r w:rsidRPr="006A6E0A">
        <w:rPr>
          <w:rFonts w:ascii="Courier New" w:hAnsi="Courier New" w:cs="Courier New"/>
          <w:b/>
          <w:bCs/>
          <w:lang w:val="en-GB"/>
        </w:rPr>
        <w:t>what</w:t>
      </w:r>
      <w:r w:rsidRPr="006A6E0A">
        <w:rPr>
          <w:rFonts w:ascii="Courier New" w:hAnsi="Courier New" w:cs="Courier New"/>
          <w:lang w:val="en-GB"/>
        </w:rPr>
        <w:t xml:space="preserve"> you know it’s </w:t>
      </w:r>
      <w:r w:rsidRPr="006A6E0A">
        <w:rPr>
          <w:rFonts w:ascii="Courier New" w:hAnsi="Courier New" w:cs="Courier New"/>
          <w:b/>
          <w:bCs/>
          <w:lang w:val="en-GB"/>
        </w:rPr>
        <w:t>true</w:t>
      </w:r>
    </w:p>
    <w:p w14:paraId="25979984"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              Bb/D         Eb</w:t>
      </w:r>
      <w:r>
        <w:rPr>
          <w:rFonts w:ascii="Courier New" w:hAnsi="Courier New" w:cs="Courier New"/>
          <w:lang w:val="en-GB"/>
        </w:rPr>
        <w:t xml:space="preserve">        </w:t>
      </w:r>
      <w:r w:rsidRPr="006A6E0A">
        <w:rPr>
          <w:rFonts w:ascii="Courier New" w:hAnsi="Courier New" w:cs="Courier New"/>
          <w:lang w:val="en-GB"/>
        </w:rPr>
        <w:t>F            Bb</w:t>
      </w:r>
    </w:p>
    <w:p w14:paraId="43E92A95" w14:textId="77777777" w:rsidR="00662A73" w:rsidRPr="006A6E0A" w:rsidRDefault="00662A73" w:rsidP="00662A73">
      <w:pPr>
        <w:rPr>
          <w:rFonts w:ascii="Courier New" w:hAnsi="Courier New" w:cs="Courier New"/>
          <w:lang w:val="en-GB"/>
        </w:rPr>
      </w:pPr>
      <w:r w:rsidRPr="006A6E0A">
        <w:rPr>
          <w:rFonts w:ascii="Courier New" w:hAnsi="Courier New" w:cs="Courier New"/>
          <w:lang w:val="en-GB"/>
        </w:rPr>
        <w:t xml:space="preserve">And I say go </w:t>
      </w:r>
      <w:r w:rsidRPr="006A6E0A">
        <w:rPr>
          <w:rFonts w:ascii="Courier New" w:hAnsi="Courier New" w:cs="Courier New"/>
          <w:b/>
          <w:bCs/>
          <w:lang w:val="en-GB"/>
        </w:rPr>
        <w:t>on</w:t>
      </w:r>
      <w:r w:rsidRPr="006A6E0A">
        <w:rPr>
          <w:rFonts w:ascii="Courier New" w:hAnsi="Courier New" w:cs="Courier New"/>
          <w:lang w:val="en-GB"/>
        </w:rPr>
        <w:t xml:space="preserve"> and on and </w:t>
      </w:r>
      <w:r w:rsidRPr="006A6E0A">
        <w:rPr>
          <w:rFonts w:ascii="Courier New" w:hAnsi="Courier New" w:cs="Courier New"/>
          <w:b/>
          <w:bCs/>
          <w:lang w:val="en-GB"/>
        </w:rPr>
        <w:t>on</w:t>
      </w:r>
      <w:r w:rsidRPr="006A6E0A">
        <w:rPr>
          <w:rFonts w:ascii="Courier New" w:hAnsi="Courier New" w:cs="Courier New"/>
          <w:lang w:val="en-GB"/>
        </w:rPr>
        <w:t xml:space="preserve"> Do all </w:t>
      </w:r>
      <w:r w:rsidRPr="006A6E0A">
        <w:rPr>
          <w:rFonts w:ascii="Courier New" w:hAnsi="Courier New" w:cs="Courier New"/>
          <w:b/>
          <w:bCs/>
          <w:lang w:val="en-GB"/>
        </w:rPr>
        <w:t>what</w:t>
      </w:r>
      <w:r w:rsidRPr="006A6E0A">
        <w:rPr>
          <w:rFonts w:ascii="Courier New" w:hAnsi="Courier New" w:cs="Courier New"/>
          <w:lang w:val="en-GB"/>
        </w:rPr>
        <w:t xml:space="preserve"> you can </w:t>
      </w:r>
      <w:r w:rsidRPr="006A6E0A">
        <w:rPr>
          <w:rFonts w:ascii="Courier New" w:hAnsi="Courier New" w:cs="Courier New"/>
          <w:b/>
          <w:bCs/>
          <w:lang w:val="en-GB"/>
        </w:rPr>
        <w:t>do</w:t>
      </w:r>
    </w:p>
    <w:p w14:paraId="63135BFF" w14:textId="77777777" w:rsidR="00662A73" w:rsidRPr="00AB4A38" w:rsidRDefault="00662A73" w:rsidP="00662A73">
      <w:pPr>
        <w:pStyle w:val="normalcourier"/>
      </w:pPr>
      <w:r w:rsidRPr="00AB4A38">
        <w:t>Bb Gm Eb F x8</w:t>
      </w:r>
    </w:p>
    <w:p w14:paraId="78BD4144" w14:textId="77777777" w:rsidR="00662A73" w:rsidRPr="00AB4A38" w:rsidRDefault="00662A73" w:rsidP="00662A73">
      <w:pPr>
        <w:rPr>
          <w:lang w:val="en-GB"/>
        </w:rPr>
      </w:pPr>
      <w:r w:rsidRPr="00AB4A38">
        <w:rPr>
          <w:lang w:val="en-GB"/>
        </w:rPr>
        <w:t>Bb</w:t>
      </w:r>
      <w:r w:rsidRPr="00AB4A38">
        <w:rPr>
          <w:lang w:val="en-GB"/>
        </w:rPr>
        <w:tab/>
      </w:r>
      <w:r w:rsidRPr="00AB4A38">
        <w:rPr>
          <w:lang w:val="en-GB"/>
        </w:rPr>
        <w:tab/>
      </w:r>
      <w:r w:rsidRPr="00AB4A38">
        <w:rPr>
          <w:lang w:val="en-GB"/>
        </w:rPr>
        <w:tab/>
        <w:t xml:space="preserve">      Gm</w:t>
      </w:r>
      <w:r>
        <w:rPr>
          <w:lang w:val="en-GB"/>
        </w:rPr>
        <w:tab/>
      </w:r>
      <w:r>
        <w:rPr>
          <w:lang w:val="en-GB"/>
        </w:rPr>
        <w:tab/>
      </w:r>
      <w:r>
        <w:rPr>
          <w:lang w:val="en-GB"/>
        </w:rPr>
        <w:tab/>
      </w:r>
      <w:r w:rsidRPr="00AB4A38">
        <w:rPr>
          <w:lang w:val="en-GB"/>
        </w:rPr>
        <w:t xml:space="preserve">        Eb</w:t>
      </w:r>
      <w:r w:rsidRPr="00AB4A38">
        <w:rPr>
          <w:lang w:val="en-GB"/>
        </w:rPr>
        <w:tab/>
      </w:r>
      <w:r w:rsidRPr="00AB4A38">
        <w:rPr>
          <w:lang w:val="en-GB"/>
        </w:rPr>
        <w:tab/>
      </w:r>
      <w:r w:rsidRPr="00AB4A38">
        <w:rPr>
          <w:lang w:val="en-GB"/>
        </w:rPr>
        <w:tab/>
      </w:r>
      <w:r w:rsidRPr="00AB4A38">
        <w:rPr>
          <w:lang w:val="en-GB"/>
        </w:rPr>
        <w:tab/>
        <w:t xml:space="preserve">       F</w:t>
      </w:r>
    </w:p>
    <w:p w14:paraId="0F7DC2AB" w14:textId="77777777" w:rsidR="00662A73" w:rsidRPr="00AB4A38" w:rsidRDefault="00662A73" w:rsidP="00662A73">
      <w:pPr>
        <w:rPr>
          <w:lang w:val="en-GB"/>
        </w:rPr>
      </w:pPr>
      <w:r w:rsidRPr="00AB4A38">
        <w:rPr>
          <w:lang w:val="en-GB"/>
        </w:rPr>
        <w:t xml:space="preserve">We’re never </w:t>
      </w:r>
      <w:proofErr w:type="spellStart"/>
      <w:r w:rsidRPr="00AB4A38">
        <w:rPr>
          <w:lang w:val="en-GB"/>
        </w:rPr>
        <w:t>gonna</w:t>
      </w:r>
      <w:proofErr w:type="spellEnd"/>
      <w:r w:rsidRPr="00AB4A38">
        <w:rPr>
          <w:lang w:val="en-GB"/>
        </w:rPr>
        <w:t xml:space="preserve"> </w:t>
      </w:r>
      <w:proofErr w:type="spellStart"/>
      <w:r w:rsidRPr="00AB4A38">
        <w:rPr>
          <w:lang w:val="en-GB"/>
        </w:rPr>
        <w:t>goIf</w:t>
      </w:r>
      <w:proofErr w:type="spellEnd"/>
      <w:r w:rsidRPr="00AB4A38">
        <w:rPr>
          <w:lang w:val="en-GB"/>
        </w:rPr>
        <w:t xml:space="preserve"> we don’t go now</w:t>
      </w:r>
      <w:r>
        <w:rPr>
          <w:lang w:val="en-GB"/>
        </w:rPr>
        <w:t xml:space="preserve">. </w:t>
      </w:r>
      <w:r w:rsidRPr="00AB4A38">
        <w:rPr>
          <w:lang w:val="en-GB"/>
        </w:rPr>
        <w:t xml:space="preserve">You’re never </w:t>
      </w:r>
      <w:proofErr w:type="spellStart"/>
      <w:r w:rsidRPr="00AB4A38">
        <w:rPr>
          <w:lang w:val="en-GB"/>
        </w:rPr>
        <w:t>gonna</w:t>
      </w:r>
      <w:proofErr w:type="spellEnd"/>
      <w:r w:rsidRPr="00AB4A38">
        <w:rPr>
          <w:lang w:val="en-GB"/>
        </w:rPr>
        <w:t xml:space="preserve"> know If you don’t find out</w:t>
      </w:r>
    </w:p>
    <w:p w14:paraId="66A1E26D" w14:textId="77777777" w:rsidR="00662A73" w:rsidRPr="00AB4A38" w:rsidRDefault="00662A73" w:rsidP="00662A73">
      <w:pPr>
        <w:rPr>
          <w:lang w:val="en-GB"/>
        </w:rPr>
      </w:pPr>
      <w:r w:rsidRPr="00AB4A38">
        <w:rPr>
          <w:lang w:val="en-GB"/>
        </w:rPr>
        <w:lastRenderedPageBreak/>
        <w:t xml:space="preserve">         Cm</w:t>
      </w:r>
      <w:r w:rsidRPr="00AB4A38">
        <w:rPr>
          <w:lang w:val="en-GB"/>
        </w:rPr>
        <w:tab/>
      </w:r>
      <w:r w:rsidRPr="00AB4A38">
        <w:rPr>
          <w:lang w:val="en-GB"/>
        </w:rPr>
        <w:tab/>
        <w:t xml:space="preserve">         Bb/D</w:t>
      </w:r>
      <w:r>
        <w:rPr>
          <w:lang w:val="en-GB"/>
        </w:rPr>
        <w:tab/>
      </w:r>
      <w:r>
        <w:rPr>
          <w:lang w:val="en-GB"/>
        </w:rPr>
        <w:tab/>
      </w:r>
      <w:r w:rsidRPr="00AB4A38">
        <w:rPr>
          <w:lang w:val="en-GB"/>
        </w:rPr>
        <w:t xml:space="preserve">         Gm</w:t>
      </w:r>
      <w:r w:rsidRPr="00AB4A38">
        <w:rPr>
          <w:lang w:val="en-GB"/>
        </w:rPr>
        <w:tab/>
      </w:r>
      <w:r w:rsidRPr="00AB4A38">
        <w:rPr>
          <w:lang w:val="en-GB"/>
        </w:rPr>
        <w:tab/>
      </w:r>
      <w:r w:rsidRPr="00AB4A38">
        <w:rPr>
          <w:lang w:val="en-GB"/>
        </w:rPr>
        <w:tab/>
        <w:t xml:space="preserve">       F</w:t>
      </w:r>
    </w:p>
    <w:p w14:paraId="6B78544D" w14:textId="77777777" w:rsidR="00662A73" w:rsidRPr="00AB4A38" w:rsidRDefault="00662A73" w:rsidP="00662A73">
      <w:pPr>
        <w:rPr>
          <w:lang w:val="en-GB"/>
        </w:rPr>
      </w:pPr>
      <w:r w:rsidRPr="00AB4A38">
        <w:rPr>
          <w:lang w:val="en-GB"/>
        </w:rPr>
        <w:t>You’re never going back Never turning around</w:t>
      </w:r>
      <w:r>
        <w:rPr>
          <w:lang w:val="en-GB"/>
        </w:rPr>
        <w:t xml:space="preserve">. </w:t>
      </w:r>
      <w:r w:rsidRPr="00AB4A38">
        <w:rPr>
          <w:lang w:val="en-GB"/>
        </w:rPr>
        <w:t xml:space="preserve">You’re never </w:t>
      </w:r>
      <w:proofErr w:type="spellStart"/>
      <w:r w:rsidRPr="00AB4A38">
        <w:rPr>
          <w:lang w:val="en-GB"/>
        </w:rPr>
        <w:t>gonna</w:t>
      </w:r>
      <w:proofErr w:type="spellEnd"/>
      <w:r w:rsidRPr="00AB4A38">
        <w:rPr>
          <w:lang w:val="en-GB"/>
        </w:rPr>
        <w:t xml:space="preserve"> go If you don’t go now</w:t>
      </w:r>
    </w:p>
    <w:p w14:paraId="0246EC9C" w14:textId="77777777" w:rsidR="00662A73" w:rsidRPr="00AB4A38" w:rsidRDefault="00662A73" w:rsidP="00662A73">
      <w:pPr>
        <w:rPr>
          <w:lang w:val="en-GB"/>
        </w:rPr>
      </w:pPr>
      <w:r w:rsidRPr="00AB4A38">
        <w:rPr>
          <w:lang w:val="en-GB"/>
        </w:rPr>
        <w:t xml:space="preserve">         Cm</w:t>
      </w:r>
      <w:r w:rsidRPr="00AB4A38">
        <w:rPr>
          <w:lang w:val="en-GB"/>
        </w:rPr>
        <w:tab/>
      </w:r>
      <w:r w:rsidRPr="00AB4A38">
        <w:rPr>
          <w:lang w:val="en-GB"/>
        </w:rPr>
        <w:tab/>
        <w:t xml:space="preserve">         Bb/D</w:t>
      </w:r>
      <w:r>
        <w:rPr>
          <w:lang w:val="en-GB"/>
        </w:rPr>
        <w:tab/>
      </w:r>
      <w:r>
        <w:rPr>
          <w:lang w:val="en-GB"/>
        </w:rPr>
        <w:tab/>
      </w:r>
      <w:r w:rsidRPr="00AB4A38">
        <w:rPr>
          <w:lang w:val="en-GB"/>
        </w:rPr>
        <w:t xml:space="preserve">         Gm</w:t>
      </w:r>
      <w:r w:rsidRPr="00AB4A38">
        <w:rPr>
          <w:lang w:val="en-GB"/>
        </w:rPr>
        <w:tab/>
      </w:r>
      <w:r w:rsidRPr="00AB4A38">
        <w:rPr>
          <w:lang w:val="en-GB"/>
        </w:rPr>
        <w:tab/>
      </w:r>
      <w:r w:rsidRPr="00AB4A38">
        <w:rPr>
          <w:lang w:val="en-GB"/>
        </w:rPr>
        <w:tab/>
        <w:t xml:space="preserve">       F</w:t>
      </w:r>
    </w:p>
    <w:p w14:paraId="75EFE008" w14:textId="77777777" w:rsidR="00662A73" w:rsidRPr="00AB4A38" w:rsidRDefault="00662A73" w:rsidP="00662A73">
      <w:pPr>
        <w:rPr>
          <w:lang w:val="en-GB"/>
        </w:rPr>
      </w:pPr>
      <w:r w:rsidRPr="00AB4A38">
        <w:rPr>
          <w:lang w:val="en-GB"/>
        </w:rPr>
        <w:t xml:space="preserve">You’re never </w:t>
      </w:r>
      <w:proofErr w:type="spellStart"/>
      <w:r w:rsidRPr="00AB4A38">
        <w:rPr>
          <w:lang w:val="en-GB"/>
        </w:rPr>
        <w:t>gonna</w:t>
      </w:r>
      <w:proofErr w:type="spellEnd"/>
      <w:r w:rsidRPr="00AB4A38">
        <w:rPr>
          <w:lang w:val="en-GB"/>
        </w:rPr>
        <w:t xml:space="preserve"> grow If you don’t grow now</w:t>
      </w:r>
      <w:r>
        <w:rPr>
          <w:lang w:val="en-GB"/>
        </w:rPr>
        <w:t xml:space="preserve">. </w:t>
      </w:r>
      <w:r w:rsidRPr="00AB4A38">
        <w:rPr>
          <w:lang w:val="en-GB"/>
        </w:rPr>
        <w:t xml:space="preserve">You’re never </w:t>
      </w:r>
      <w:proofErr w:type="spellStart"/>
      <w:r w:rsidRPr="00AB4A38">
        <w:rPr>
          <w:lang w:val="en-GB"/>
        </w:rPr>
        <w:t>gonna</w:t>
      </w:r>
      <w:proofErr w:type="spellEnd"/>
      <w:r w:rsidRPr="00AB4A38">
        <w:rPr>
          <w:lang w:val="en-GB"/>
        </w:rPr>
        <w:t xml:space="preserve"> know If you don’t find out</w:t>
      </w:r>
    </w:p>
    <w:p w14:paraId="0E727811" w14:textId="77777777" w:rsidR="00662A73" w:rsidRPr="00AB4A38" w:rsidRDefault="00662A73" w:rsidP="00662A73">
      <w:pPr>
        <w:rPr>
          <w:lang w:val="en-GB"/>
        </w:rPr>
      </w:pPr>
      <w:r w:rsidRPr="00AB4A38">
        <w:rPr>
          <w:lang w:val="en-GB"/>
        </w:rPr>
        <w:t xml:space="preserve">         Cm</w:t>
      </w:r>
      <w:r w:rsidRPr="00AB4A38">
        <w:rPr>
          <w:lang w:val="en-GB"/>
        </w:rPr>
        <w:tab/>
      </w:r>
      <w:r w:rsidRPr="00AB4A38">
        <w:rPr>
          <w:lang w:val="en-GB"/>
        </w:rPr>
        <w:tab/>
        <w:t xml:space="preserve">         Bb/D</w:t>
      </w:r>
      <w:r>
        <w:rPr>
          <w:lang w:val="en-GB"/>
        </w:rPr>
        <w:tab/>
      </w:r>
      <w:r>
        <w:rPr>
          <w:lang w:val="en-GB"/>
        </w:rPr>
        <w:tab/>
      </w:r>
      <w:r w:rsidRPr="00AB4A38">
        <w:rPr>
          <w:lang w:val="en-GB"/>
        </w:rPr>
        <w:t xml:space="preserve">         Gm</w:t>
      </w:r>
      <w:r w:rsidRPr="00AB4A38">
        <w:rPr>
          <w:lang w:val="en-GB"/>
        </w:rPr>
        <w:tab/>
      </w:r>
      <w:r w:rsidRPr="00AB4A38">
        <w:rPr>
          <w:lang w:val="en-GB"/>
        </w:rPr>
        <w:tab/>
      </w:r>
      <w:r w:rsidRPr="00AB4A38">
        <w:rPr>
          <w:lang w:val="en-GB"/>
        </w:rPr>
        <w:tab/>
        <w:t xml:space="preserve">       F</w:t>
      </w:r>
    </w:p>
    <w:p w14:paraId="5874D09B" w14:textId="77777777" w:rsidR="00662A73" w:rsidRPr="00AB4A38" w:rsidRDefault="00662A73" w:rsidP="00662A73">
      <w:pPr>
        <w:rPr>
          <w:lang w:val="en-GB"/>
        </w:rPr>
      </w:pPr>
      <w:r w:rsidRPr="00AB4A38">
        <w:rPr>
          <w:lang w:val="en-GB"/>
        </w:rPr>
        <w:t>You’re never going back</w:t>
      </w:r>
      <w:r>
        <w:rPr>
          <w:lang w:val="en-GB"/>
        </w:rPr>
        <w:t xml:space="preserve"> </w:t>
      </w:r>
      <w:r w:rsidRPr="00AB4A38">
        <w:rPr>
          <w:lang w:val="en-GB"/>
        </w:rPr>
        <w:t>Never turning around</w:t>
      </w:r>
      <w:r>
        <w:rPr>
          <w:lang w:val="en-GB"/>
        </w:rPr>
        <w:t xml:space="preserve"> </w:t>
      </w:r>
      <w:r w:rsidRPr="00AB4A38">
        <w:rPr>
          <w:lang w:val="en-GB"/>
        </w:rPr>
        <w:t xml:space="preserve">You’re never </w:t>
      </w:r>
      <w:proofErr w:type="spellStart"/>
      <w:r w:rsidRPr="00AB4A38">
        <w:rPr>
          <w:lang w:val="en-GB"/>
        </w:rPr>
        <w:t>gonna</w:t>
      </w:r>
      <w:proofErr w:type="spellEnd"/>
      <w:r w:rsidRPr="00AB4A38">
        <w:rPr>
          <w:lang w:val="en-GB"/>
        </w:rPr>
        <w:t xml:space="preserve"> go</w:t>
      </w:r>
      <w:r>
        <w:rPr>
          <w:lang w:val="en-GB"/>
        </w:rPr>
        <w:t xml:space="preserve"> </w:t>
      </w:r>
      <w:r w:rsidRPr="00AB4A38">
        <w:rPr>
          <w:lang w:val="en-GB"/>
        </w:rPr>
        <w:t>If you don’t go now</w:t>
      </w:r>
    </w:p>
    <w:p w14:paraId="1473BF80" w14:textId="77777777" w:rsidR="00662A73" w:rsidRPr="00AB4A38" w:rsidRDefault="00662A73" w:rsidP="00662A73">
      <w:pPr>
        <w:pStyle w:val="normalcourier"/>
      </w:pPr>
      <w:r w:rsidRPr="00AB4A38">
        <w:t>Cm Bb/D Gm F x2</w:t>
      </w:r>
    </w:p>
    <w:p w14:paraId="37864846" w14:textId="77777777" w:rsidR="00662A73" w:rsidRPr="00AB4A38" w:rsidRDefault="00662A73" w:rsidP="00662A73">
      <w:pPr>
        <w:rPr>
          <w:lang w:val="en-GB"/>
        </w:rPr>
      </w:pPr>
      <w:r w:rsidRPr="00AB4A38">
        <w:rPr>
          <w:lang w:val="en-GB"/>
        </w:rPr>
        <w:t xml:space="preserve">         Cm</w:t>
      </w:r>
      <w:r w:rsidRPr="00AB4A38">
        <w:rPr>
          <w:lang w:val="en-GB"/>
        </w:rPr>
        <w:tab/>
      </w:r>
      <w:r w:rsidRPr="00AB4A38">
        <w:rPr>
          <w:lang w:val="en-GB"/>
        </w:rPr>
        <w:tab/>
        <w:t xml:space="preserve">         Bb/D</w:t>
      </w:r>
      <w:r>
        <w:rPr>
          <w:lang w:val="en-GB"/>
        </w:rPr>
        <w:tab/>
      </w:r>
      <w:r>
        <w:rPr>
          <w:lang w:val="en-GB"/>
        </w:rPr>
        <w:tab/>
      </w:r>
      <w:r w:rsidRPr="00AB4A38">
        <w:rPr>
          <w:lang w:val="en-GB"/>
        </w:rPr>
        <w:t xml:space="preserve">         Gm</w:t>
      </w:r>
      <w:r w:rsidRPr="00AB4A38">
        <w:rPr>
          <w:lang w:val="en-GB"/>
        </w:rPr>
        <w:tab/>
      </w:r>
      <w:r w:rsidRPr="00AB4A38">
        <w:rPr>
          <w:lang w:val="en-GB"/>
        </w:rPr>
        <w:tab/>
      </w:r>
      <w:r w:rsidRPr="00AB4A38">
        <w:rPr>
          <w:lang w:val="en-GB"/>
        </w:rPr>
        <w:tab/>
        <w:t xml:space="preserve">       F</w:t>
      </w:r>
    </w:p>
    <w:p w14:paraId="358F76CE" w14:textId="77777777" w:rsidR="00662A73" w:rsidRPr="00AB4A38" w:rsidRDefault="00662A73" w:rsidP="00662A73">
      <w:pPr>
        <w:rPr>
          <w:lang w:val="en-GB"/>
        </w:rPr>
      </w:pPr>
      <w:r w:rsidRPr="00AB4A38">
        <w:rPr>
          <w:lang w:val="en-GB"/>
        </w:rPr>
        <w:t xml:space="preserve">You’re never </w:t>
      </w:r>
      <w:proofErr w:type="spellStart"/>
      <w:r w:rsidRPr="00AB4A38">
        <w:rPr>
          <w:lang w:val="en-GB"/>
        </w:rPr>
        <w:t>gonna</w:t>
      </w:r>
      <w:proofErr w:type="spellEnd"/>
      <w:r w:rsidRPr="00AB4A38">
        <w:rPr>
          <w:lang w:val="en-GB"/>
        </w:rPr>
        <w:t xml:space="preserve"> go</w:t>
      </w:r>
      <w:r>
        <w:rPr>
          <w:lang w:val="en-GB"/>
        </w:rPr>
        <w:t xml:space="preserve"> </w:t>
      </w:r>
      <w:r w:rsidRPr="00AB4A38">
        <w:rPr>
          <w:lang w:val="en-GB"/>
        </w:rPr>
        <w:t>If you don’t go now,</w:t>
      </w:r>
      <w:r>
        <w:rPr>
          <w:lang w:val="en-GB"/>
        </w:rPr>
        <w:t xml:space="preserve"> </w:t>
      </w:r>
      <w:r w:rsidRPr="00AB4A38">
        <w:rPr>
          <w:lang w:val="en-GB"/>
        </w:rPr>
        <w:t xml:space="preserve">you’re never </w:t>
      </w:r>
      <w:proofErr w:type="spellStart"/>
      <w:r w:rsidRPr="00AB4A38">
        <w:rPr>
          <w:lang w:val="en-GB"/>
        </w:rPr>
        <w:t>gonna</w:t>
      </w:r>
      <w:proofErr w:type="spellEnd"/>
      <w:r w:rsidRPr="00AB4A38">
        <w:rPr>
          <w:lang w:val="en-GB"/>
        </w:rPr>
        <w:t xml:space="preserve"> know</w:t>
      </w:r>
      <w:r>
        <w:rPr>
          <w:lang w:val="en-GB"/>
        </w:rPr>
        <w:t xml:space="preserve"> </w:t>
      </w:r>
      <w:r w:rsidRPr="00AB4A38">
        <w:rPr>
          <w:lang w:val="en-GB"/>
        </w:rPr>
        <w:t>If you don’t find out</w:t>
      </w:r>
    </w:p>
    <w:p w14:paraId="5BCD7A5A" w14:textId="77777777" w:rsidR="00662A73" w:rsidRPr="00AB4A38" w:rsidRDefault="00662A73" w:rsidP="00662A73">
      <w:pPr>
        <w:rPr>
          <w:lang w:val="en-GB"/>
        </w:rPr>
      </w:pPr>
      <w:r w:rsidRPr="00AB4A38">
        <w:rPr>
          <w:lang w:val="en-GB"/>
        </w:rPr>
        <w:t xml:space="preserve">       Cm</w:t>
      </w:r>
      <w:r>
        <w:rPr>
          <w:lang w:val="en-GB"/>
        </w:rPr>
        <w:tab/>
      </w:r>
      <w:r>
        <w:rPr>
          <w:lang w:val="en-GB"/>
        </w:rPr>
        <w:tab/>
      </w:r>
      <w:r>
        <w:rPr>
          <w:lang w:val="en-GB"/>
        </w:rPr>
        <w:tab/>
      </w:r>
      <w:r w:rsidRPr="00AB4A38">
        <w:rPr>
          <w:lang w:val="en-GB"/>
        </w:rPr>
        <w:t xml:space="preserve">        Bb/D</w:t>
      </w:r>
      <w:r>
        <w:rPr>
          <w:lang w:val="en-GB"/>
        </w:rPr>
        <w:tab/>
      </w:r>
      <w:r>
        <w:rPr>
          <w:lang w:val="en-GB"/>
        </w:rPr>
        <w:tab/>
      </w:r>
      <w:r>
        <w:rPr>
          <w:lang w:val="en-GB"/>
        </w:rPr>
        <w:tab/>
      </w:r>
      <w:r w:rsidRPr="00AB4A38">
        <w:rPr>
          <w:lang w:val="en-GB"/>
        </w:rPr>
        <w:t xml:space="preserve">        Eb</w:t>
      </w:r>
      <w:r>
        <w:rPr>
          <w:lang w:val="en-GB"/>
        </w:rPr>
        <w:tab/>
      </w:r>
      <w:r>
        <w:rPr>
          <w:lang w:val="en-GB"/>
        </w:rPr>
        <w:tab/>
      </w:r>
      <w:r w:rsidRPr="00AB4A38">
        <w:rPr>
          <w:lang w:val="en-GB"/>
        </w:rPr>
        <w:t xml:space="preserve">        F         Bb Gm Eb F</w:t>
      </w:r>
    </w:p>
    <w:p w14:paraId="74DBAD67" w14:textId="77777777" w:rsidR="00662A73" w:rsidRPr="00AB4A38" w:rsidRDefault="00662A73" w:rsidP="00662A73">
      <w:pPr>
        <w:rPr>
          <w:lang w:val="en-GB"/>
        </w:rPr>
      </w:pPr>
      <w:r w:rsidRPr="00AB4A38">
        <w:rPr>
          <w:lang w:val="en-GB"/>
        </w:rPr>
        <w:t>You’re never turning back</w:t>
      </w:r>
      <w:r>
        <w:rPr>
          <w:lang w:val="en-GB"/>
        </w:rPr>
        <w:t xml:space="preserve">. </w:t>
      </w:r>
      <w:r w:rsidRPr="00AB4A38">
        <w:rPr>
          <w:lang w:val="en-GB"/>
        </w:rPr>
        <w:t>Never turning around</w:t>
      </w:r>
      <w:r>
        <w:rPr>
          <w:lang w:val="en-GB"/>
        </w:rPr>
        <w:t xml:space="preserve">. </w:t>
      </w:r>
      <w:r w:rsidRPr="00AB4A38">
        <w:rPr>
          <w:lang w:val="en-GB"/>
        </w:rPr>
        <w:t xml:space="preserve">You’re never </w:t>
      </w:r>
      <w:proofErr w:type="spellStart"/>
      <w:r w:rsidRPr="00AB4A38">
        <w:rPr>
          <w:lang w:val="en-GB"/>
        </w:rPr>
        <w:t>gonna</w:t>
      </w:r>
      <w:proofErr w:type="spellEnd"/>
      <w:r w:rsidRPr="00AB4A38">
        <w:rPr>
          <w:lang w:val="en-GB"/>
        </w:rPr>
        <w:t xml:space="preserve"> go</w:t>
      </w:r>
      <w:r>
        <w:rPr>
          <w:lang w:val="en-GB"/>
        </w:rPr>
        <w:t xml:space="preserve">. </w:t>
      </w:r>
      <w:r w:rsidRPr="00AB4A38">
        <w:rPr>
          <w:lang w:val="en-GB"/>
        </w:rPr>
        <w:t>If you don’t go now</w:t>
      </w:r>
    </w:p>
    <w:p w14:paraId="2A983909" w14:textId="77777777" w:rsidR="00662A73" w:rsidRPr="00AB4A38" w:rsidRDefault="00662A73" w:rsidP="00662A73">
      <w:pPr>
        <w:pStyle w:val="normalcourier"/>
      </w:pPr>
      <w:r w:rsidRPr="00AB4A38">
        <w:t>Bb Gm Eb</w:t>
      </w:r>
    </w:p>
    <w:p w14:paraId="2CD0E869" w14:textId="77777777" w:rsidR="00662A73" w:rsidRDefault="00662A73" w:rsidP="00662A73">
      <w:pPr>
        <w:pStyle w:val="Ttulo2"/>
        <w:numPr>
          <w:ilvl w:val="0"/>
          <w:numId w:val="2"/>
        </w:numPr>
        <w:ind w:left="0" w:firstLine="0"/>
      </w:pPr>
      <w:bookmarkStart w:id="585" w:name="_Toc187740158"/>
      <w:bookmarkStart w:id="586" w:name="_Toc203894437"/>
      <w:r w:rsidRPr="00AB4A38">
        <w:lastRenderedPageBreak/>
        <w:t>SHALLOW</w:t>
      </w:r>
      <w:bookmarkEnd w:id="585"/>
      <w:bookmarkEnd w:id="586"/>
    </w:p>
    <w:p w14:paraId="6570CB53" w14:textId="77777777" w:rsidR="00662A73" w:rsidRDefault="00662A73" w:rsidP="00662A73">
      <w:pPr>
        <w:pStyle w:val="autor"/>
      </w:pPr>
    </w:p>
    <w:p w14:paraId="33351E6C" w14:textId="77777777" w:rsidR="00662A73" w:rsidRPr="00C46CDE" w:rsidRDefault="00662A73" w:rsidP="00662A73">
      <w:pPr>
        <w:pStyle w:val="capo"/>
      </w:pPr>
    </w:p>
    <w:p w14:paraId="17DCE4F6" w14:textId="77777777" w:rsidR="00662A73" w:rsidRPr="00C46CDE" w:rsidRDefault="00662A73" w:rsidP="00662A73">
      <w:pPr>
        <w:pStyle w:val="normalcourier"/>
        <w:rPr>
          <w:b/>
          <w:bCs/>
        </w:rPr>
      </w:pPr>
      <w:r w:rsidRPr="00C46CDE">
        <w:rPr>
          <w:b/>
          <w:bCs/>
        </w:rPr>
        <w:t>Intro</w:t>
      </w:r>
    </w:p>
    <w:p w14:paraId="10486F09" w14:textId="77777777" w:rsidR="00662A73" w:rsidRDefault="00662A73" w:rsidP="00662A73">
      <w:pPr>
        <w:pStyle w:val="normalcourier"/>
      </w:pPr>
    </w:p>
    <w:p w14:paraId="45D8728D" w14:textId="77777777" w:rsidR="00662A73" w:rsidRDefault="00662A73" w:rsidP="00662A73">
      <w:pPr>
        <w:pStyle w:val="normalcourier"/>
      </w:pPr>
      <w:r w:rsidRPr="00AB4A38">
        <w:t>Em7 D/F#</w:t>
      </w:r>
      <w:r>
        <w:t xml:space="preserve"> </w:t>
      </w:r>
      <w:r w:rsidRPr="00AB4A38">
        <w:t>G</w:t>
      </w:r>
      <w:r>
        <w:t xml:space="preserve"> </w:t>
      </w:r>
      <w:r w:rsidRPr="00AB4A38">
        <w:t>C</w:t>
      </w:r>
      <w:r>
        <w:t xml:space="preserve"> </w:t>
      </w:r>
      <w:r w:rsidRPr="00AB4A38">
        <w:t>D</w:t>
      </w:r>
      <w:r>
        <w:t xml:space="preserve"> </w:t>
      </w:r>
      <w:r w:rsidRPr="00AB4A38">
        <w:t>Dsus4 D</w:t>
      </w:r>
    </w:p>
    <w:p w14:paraId="1BAF739A" w14:textId="77777777" w:rsidR="00662A73" w:rsidRDefault="00662A73" w:rsidP="00662A73">
      <w:pPr>
        <w:pStyle w:val="normalcourier"/>
      </w:pPr>
      <w:r w:rsidRPr="00AB4A38">
        <w:t>Em7 D/F# G</w:t>
      </w:r>
    </w:p>
    <w:p w14:paraId="34F28F65" w14:textId="77777777" w:rsidR="00662A73" w:rsidRPr="00AB4A38" w:rsidRDefault="00662A73" w:rsidP="00662A73">
      <w:pPr>
        <w:pStyle w:val="normalcourier"/>
      </w:pPr>
    </w:p>
    <w:p w14:paraId="5873F539" w14:textId="77777777" w:rsidR="00662A73" w:rsidRPr="005C1577" w:rsidRDefault="00662A73" w:rsidP="00662A73">
      <w:pPr>
        <w:pStyle w:val="normalcourier"/>
        <w:rPr>
          <w:b/>
          <w:bCs/>
          <w:lang w:val="en-GB"/>
        </w:rPr>
      </w:pPr>
      <w:r w:rsidRPr="005C1577">
        <w:rPr>
          <w:b/>
          <w:bCs/>
          <w:lang w:val="en-GB"/>
        </w:rPr>
        <w:t>Estrofa</w:t>
      </w:r>
    </w:p>
    <w:p w14:paraId="73937C3F" w14:textId="77777777" w:rsidR="00662A73" w:rsidRDefault="00662A73" w:rsidP="00662A73">
      <w:pPr>
        <w:pStyle w:val="normalcourier"/>
        <w:rPr>
          <w:lang w:val="en-GB"/>
        </w:rPr>
      </w:pPr>
    </w:p>
    <w:p w14:paraId="7C127658" w14:textId="77777777" w:rsidR="00662A73" w:rsidRPr="005D50F5" w:rsidRDefault="00662A73" w:rsidP="00662A73">
      <w:pPr>
        <w:pStyle w:val="normalcourier"/>
        <w:rPr>
          <w:lang w:val="en-GB"/>
        </w:rPr>
      </w:pPr>
      <w:r w:rsidRPr="005D50F5">
        <w:rPr>
          <w:lang w:val="en-GB"/>
        </w:rPr>
        <w:t>Em         D/F#      G  C                      G      D Dsus4 D</w:t>
      </w:r>
    </w:p>
    <w:p w14:paraId="6B52F8BD" w14:textId="77777777" w:rsidR="00662A73" w:rsidRPr="005D50F5" w:rsidRDefault="00662A73" w:rsidP="00662A73">
      <w:pPr>
        <w:pStyle w:val="normalcourier"/>
        <w:rPr>
          <w:lang w:val="en-GB"/>
        </w:rPr>
      </w:pPr>
      <w:r w:rsidRPr="005D50F5">
        <w:rPr>
          <w:lang w:val="en-GB"/>
        </w:rPr>
        <w:t xml:space="preserve">Tell me something girl. </w:t>
      </w:r>
      <w:r w:rsidRPr="005D50F5">
        <w:rPr>
          <w:b/>
          <w:bCs/>
          <w:lang w:val="en-GB"/>
        </w:rPr>
        <w:t>Are</w:t>
      </w:r>
      <w:r w:rsidRPr="005D50F5">
        <w:rPr>
          <w:lang w:val="en-GB"/>
        </w:rPr>
        <w:t xml:space="preserve"> you happy in this </w:t>
      </w:r>
      <w:r w:rsidRPr="005D50F5">
        <w:rPr>
          <w:b/>
          <w:bCs/>
          <w:lang w:val="en-GB"/>
        </w:rPr>
        <w:t>modern</w:t>
      </w:r>
      <w:r w:rsidRPr="005D50F5">
        <w:rPr>
          <w:lang w:val="en-GB"/>
        </w:rPr>
        <w:t xml:space="preserve"> world?</w:t>
      </w:r>
    </w:p>
    <w:p w14:paraId="691D64B7" w14:textId="77777777" w:rsidR="00662A73" w:rsidRPr="005D50F5" w:rsidRDefault="00662A73" w:rsidP="00662A73">
      <w:pPr>
        <w:pStyle w:val="normalcourier"/>
        <w:rPr>
          <w:lang w:val="en-GB"/>
        </w:rPr>
      </w:pPr>
      <w:r w:rsidRPr="005D50F5">
        <w:rPr>
          <w:lang w:val="en-GB"/>
        </w:rPr>
        <w:t>Em       D/F#     G</w:t>
      </w:r>
      <w:r w:rsidRPr="005D50F5">
        <w:rPr>
          <w:lang w:val="en-GB"/>
        </w:rPr>
        <w:tab/>
        <w:t xml:space="preserve">C                    </w:t>
      </w:r>
      <w:r>
        <w:rPr>
          <w:lang w:val="en-GB"/>
        </w:rPr>
        <w:t xml:space="preserve">         </w:t>
      </w:r>
      <w:r w:rsidRPr="005D50F5">
        <w:rPr>
          <w:lang w:val="en-GB"/>
        </w:rPr>
        <w:t xml:space="preserve"> G         D Dsus4   </w:t>
      </w:r>
    </w:p>
    <w:p w14:paraId="27ADBCA3" w14:textId="77777777" w:rsidR="00662A73" w:rsidRPr="005D50F5" w:rsidRDefault="00662A73" w:rsidP="00662A73">
      <w:pPr>
        <w:pStyle w:val="normalcourier"/>
        <w:rPr>
          <w:lang w:val="en-GB"/>
        </w:rPr>
      </w:pPr>
      <w:r w:rsidRPr="005D50F5">
        <w:rPr>
          <w:lang w:val="en-GB"/>
        </w:rPr>
        <w:t xml:space="preserve">Or do you need more. </w:t>
      </w:r>
      <w:r w:rsidRPr="005D50F5">
        <w:rPr>
          <w:b/>
          <w:bCs/>
          <w:lang w:val="en-GB"/>
        </w:rPr>
        <w:t>Is</w:t>
      </w:r>
      <w:r w:rsidRPr="005D50F5">
        <w:rPr>
          <w:lang w:val="en-GB"/>
        </w:rPr>
        <w:t xml:space="preserve"> there something else you're </w:t>
      </w:r>
      <w:r w:rsidRPr="005D50F5">
        <w:rPr>
          <w:b/>
          <w:bCs/>
          <w:lang w:val="en-GB"/>
        </w:rPr>
        <w:t>searching</w:t>
      </w:r>
      <w:r w:rsidRPr="005D50F5">
        <w:rPr>
          <w:lang w:val="en-GB"/>
        </w:rPr>
        <w:t xml:space="preserve"> </w:t>
      </w:r>
      <w:r w:rsidRPr="005D50F5">
        <w:rPr>
          <w:b/>
          <w:bCs/>
          <w:lang w:val="en-GB"/>
        </w:rPr>
        <w:t>for</w:t>
      </w:r>
      <w:r w:rsidRPr="005D50F5">
        <w:rPr>
          <w:lang w:val="en-GB"/>
        </w:rPr>
        <w:t>?</w:t>
      </w:r>
    </w:p>
    <w:p w14:paraId="4F2A923B" w14:textId="77777777" w:rsidR="00662A73" w:rsidRPr="005D50F5" w:rsidRDefault="00662A73" w:rsidP="00662A73">
      <w:pPr>
        <w:pStyle w:val="normalcourier"/>
        <w:rPr>
          <w:lang w:val="en-GB"/>
        </w:rPr>
      </w:pPr>
      <w:r w:rsidRPr="005D50F5">
        <w:rPr>
          <w:lang w:val="en-GB"/>
        </w:rPr>
        <w:t>Em7 D/F# G</w:t>
      </w:r>
      <w:r w:rsidRPr="005D50F5">
        <w:rPr>
          <w:lang w:val="en-GB"/>
        </w:rPr>
        <w:tab/>
        <w:t xml:space="preserve">  C                      G       D       Em7  D/F# G</w:t>
      </w:r>
    </w:p>
    <w:p w14:paraId="2F38B32F" w14:textId="77777777" w:rsidR="00662A73" w:rsidRPr="005D50F5" w:rsidRDefault="00662A73" w:rsidP="00662A73">
      <w:pPr>
        <w:pStyle w:val="normalcourier"/>
        <w:rPr>
          <w:lang w:val="en-GB"/>
        </w:rPr>
      </w:pPr>
      <w:r w:rsidRPr="005D50F5">
        <w:rPr>
          <w:lang w:val="en-GB"/>
        </w:rPr>
        <w:t xml:space="preserve">I'm fallin' In all the good times I </w:t>
      </w:r>
      <w:r w:rsidRPr="005D50F5">
        <w:rPr>
          <w:b/>
          <w:bCs/>
          <w:lang w:val="en-GB"/>
        </w:rPr>
        <w:t>find</w:t>
      </w:r>
      <w:r w:rsidRPr="005D50F5">
        <w:rPr>
          <w:lang w:val="en-GB"/>
        </w:rPr>
        <w:t xml:space="preserve"> </w:t>
      </w:r>
      <w:r w:rsidRPr="005D50F5">
        <w:rPr>
          <w:b/>
          <w:bCs/>
          <w:lang w:val="en-GB"/>
        </w:rPr>
        <w:t>myself</w:t>
      </w:r>
      <w:r w:rsidRPr="005D50F5">
        <w:rPr>
          <w:lang w:val="en-GB"/>
        </w:rPr>
        <w:t xml:space="preserve"> longing </w:t>
      </w:r>
      <w:r w:rsidRPr="005D50F5">
        <w:rPr>
          <w:b/>
          <w:bCs/>
          <w:lang w:val="en-GB"/>
        </w:rPr>
        <w:t>for</w:t>
      </w:r>
      <w:r w:rsidRPr="005D50F5">
        <w:rPr>
          <w:lang w:val="en-GB"/>
        </w:rPr>
        <w:t xml:space="preserve"> </w:t>
      </w:r>
      <w:r w:rsidRPr="005D50F5">
        <w:rPr>
          <w:b/>
          <w:bCs/>
          <w:lang w:val="en-GB"/>
        </w:rPr>
        <w:t>change</w:t>
      </w:r>
    </w:p>
    <w:p w14:paraId="2D3ECC12" w14:textId="77777777" w:rsidR="00662A73" w:rsidRPr="005D50F5" w:rsidRDefault="00662A73" w:rsidP="00662A73">
      <w:pPr>
        <w:pStyle w:val="normalcourier"/>
        <w:rPr>
          <w:lang w:val="en-GB"/>
        </w:rPr>
      </w:pPr>
      <w:r w:rsidRPr="005D50F5">
        <w:rPr>
          <w:lang w:val="en-GB"/>
        </w:rPr>
        <w:t>C                       G       D</w:t>
      </w:r>
    </w:p>
    <w:p w14:paraId="5D2798A4" w14:textId="77777777" w:rsidR="00662A73" w:rsidRPr="005D50F5" w:rsidRDefault="00662A73" w:rsidP="00662A73">
      <w:pPr>
        <w:pStyle w:val="normalcourier"/>
        <w:rPr>
          <w:lang w:val="en-GB"/>
        </w:rPr>
      </w:pPr>
      <w:r w:rsidRPr="005D50F5">
        <w:rPr>
          <w:b/>
          <w:bCs/>
          <w:lang w:val="en-GB"/>
        </w:rPr>
        <w:t>And</w:t>
      </w:r>
      <w:r w:rsidRPr="005D50F5">
        <w:rPr>
          <w:lang w:val="en-GB"/>
        </w:rPr>
        <w:t xml:space="preserve"> in the bad times I </w:t>
      </w:r>
      <w:r w:rsidRPr="005D50F5">
        <w:rPr>
          <w:b/>
          <w:bCs/>
          <w:lang w:val="en-GB"/>
        </w:rPr>
        <w:t>fear</w:t>
      </w:r>
      <w:r w:rsidRPr="005D50F5">
        <w:rPr>
          <w:lang w:val="en-GB"/>
        </w:rPr>
        <w:t xml:space="preserve"> my self</w:t>
      </w:r>
    </w:p>
    <w:p w14:paraId="5317BE11" w14:textId="77777777" w:rsidR="00662A73" w:rsidRPr="005D50F5" w:rsidRDefault="00662A73" w:rsidP="00662A73">
      <w:pPr>
        <w:pStyle w:val="normalcourier"/>
      </w:pPr>
      <w:r w:rsidRPr="005D50F5">
        <w:t>|Em7    D/F#|G        |Em7    D/F#|G        |</w:t>
      </w:r>
    </w:p>
    <w:p w14:paraId="50E380FE" w14:textId="77777777" w:rsidR="00662A73" w:rsidRPr="005C1577" w:rsidRDefault="00662A73" w:rsidP="00662A73">
      <w:pPr>
        <w:pStyle w:val="normalcourier"/>
        <w:rPr>
          <w:b/>
          <w:bCs/>
          <w:lang w:val="en-GB"/>
        </w:rPr>
      </w:pPr>
      <w:r w:rsidRPr="005C1577">
        <w:rPr>
          <w:b/>
          <w:bCs/>
          <w:lang w:val="en-GB"/>
        </w:rPr>
        <w:t>Estrofa</w:t>
      </w:r>
    </w:p>
    <w:p w14:paraId="42D882EA" w14:textId="77777777" w:rsidR="00662A73" w:rsidRDefault="00662A73" w:rsidP="00662A73">
      <w:pPr>
        <w:pStyle w:val="normalcourier"/>
        <w:rPr>
          <w:lang w:val="en-GB"/>
        </w:rPr>
      </w:pPr>
    </w:p>
    <w:p w14:paraId="07232167" w14:textId="77777777" w:rsidR="00662A73" w:rsidRPr="005D50F5" w:rsidRDefault="00662A73" w:rsidP="00662A73">
      <w:pPr>
        <w:pStyle w:val="normalcourier"/>
        <w:rPr>
          <w:lang w:val="en-GB"/>
        </w:rPr>
      </w:pPr>
      <w:r w:rsidRPr="005D50F5">
        <w:rPr>
          <w:lang w:val="en-GB"/>
        </w:rPr>
        <w:t>Em         D/F#   G</w:t>
      </w:r>
      <w:r w:rsidRPr="005D50F5">
        <w:rPr>
          <w:lang w:val="en-GB"/>
        </w:rPr>
        <w:tab/>
        <w:t xml:space="preserve">  C                           G        D Dsus4 D</w:t>
      </w:r>
    </w:p>
    <w:p w14:paraId="69C53073" w14:textId="77777777" w:rsidR="00662A73" w:rsidRPr="005D50F5" w:rsidRDefault="00662A73" w:rsidP="00662A73">
      <w:pPr>
        <w:pStyle w:val="normalcourier"/>
        <w:rPr>
          <w:lang w:val="en-GB"/>
        </w:rPr>
      </w:pPr>
      <w:r w:rsidRPr="005D50F5">
        <w:rPr>
          <w:b/>
          <w:bCs/>
          <w:lang w:val="en-GB"/>
        </w:rPr>
        <w:t>Tell</w:t>
      </w:r>
      <w:r w:rsidRPr="005D50F5">
        <w:rPr>
          <w:lang w:val="en-GB"/>
        </w:rPr>
        <w:t xml:space="preserve"> me </w:t>
      </w:r>
      <w:r w:rsidRPr="005D50F5">
        <w:rPr>
          <w:b/>
          <w:bCs/>
          <w:lang w:val="en-GB"/>
        </w:rPr>
        <w:t>something</w:t>
      </w:r>
      <w:r w:rsidRPr="005D50F5">
        <w:rPr>
          <w:lang w:val="en-GB"/>
        </w:rPr>
        <w:t xml:space="preserve"> </w:t>
      </w:r>
      <w:r w:rsidRPr="005D50F5">
        <w:rPr>
          <w:b/>
          <w:bCs/>
          <w:lang w:val="en-GB"/>
        </w:rPr>
        <w:t>boy</w:t>
      </w:r>
      <w:r w:rsidRPr="005D50F5">
        <w:rPr>
          <w:lang w:val="en-GB"/>
        </w:rPr>
        <w:t xml:space="preserve">. </w:t>
      </w:r>
      <w:r w:rsidRPr="005D50F5">
        <w:rPr>
          <w:b/>
          <w:bCs/>
          <w:lang w:val="en-GB"/>
        </w:rPr>
        <w:t>Aren't</w:t>
      </w:r>
      <w:r w:rsidRPr="005D50F5">
        <w:rPr>
          <w:lang w:val="en-GB"/>
        </w:rPr>
        <w:t xml:space="preserve"> you tired trying' to </w:t>
      </w:r>
      <w:r w:rsidRPr="005D50F5">
        <w:rPr>
          <w:b/>
          <w:bCs/>
          <w:lang w:val="en-GB"/>
        </w:rPr>
        <w:t>fill</w:t>
      </w:r>
      <w:r w:rsidRPr="005D50F5">
        <w:rPr>
          <w:lang w:val="en-GB"/>
        </w:rPr>
        <w:t xml:space="preserve"> that </w:t>
      </w:r>
      <w:r w:rsidRPr="005D50F5">
        <w:rPr>
          <w:b/>
          <w:bCs/>
          <w:lang w:val="en-GB"/>
        </w:rPr>
        <w:t>void</w:t>
      </w:r>
      <w:r w:rsidRPr="005D50F5">
        <w:rPr>
          <w:lang w:val="en-GB"/>
        </w:rPr>
        <w:t>?</w:t>
      </w:r>
    </w:p>
    <w:p w14:paraId="4CE0A948" w14:textId="77777777" w:rsidR="00662A73" w:rsidRPr="005D50F5" w:rsidRDefault="00662A73" w:rsidP="00662A73">
      <w:pPr>
        <w:pStyle w:val="normalcourier"/>
        <w:rPr>
          <w:lang w:val="en-GB"/>
        </w:rPr>
      </w:pPr>
      <w:r w:rsidRPr="005D50F5">
        <w:rPr>
          <w:lang w:val="en-GB"/>
        </w:rPr>
        <w:t>Em7   D/F#       G</w:t>
      </w:r>
      <w:r w:rsidRPr="005D50F5">
        <w:rPr>
          <w:lang w:val="en-GB"/>
        </w:rPr>
        <w:tab/>
        <w:t>C                         G       D</w:t>
      </w:r>
    </w:p>
    <w:p w14:paraId="61CB1282" w14:textId="77777777" w:rsidR="00662A73" w:rsidRPr="005D50F5" w:rsidRDefault="00662A73" w:rsidP="00662A73">
      <w:pPr>
        <w:pStyle w:val="normalcourier"/>
        <w:rPr>
          <w:lang w:val="en-GB"/>
        </w:rPr>
      </w:pPr>
      <w:r w:rsidRPr="005D50F5">
        <w:rPr>
          <w:b/>
          <w:bCs/>
          <w:lang w:val="en-GB"/>
        </w:rPr>
        <w:t>Or</w:t>
      </w:r>
      <w:r w:rsidRPr="005D50F5">
        <w:rPr>
          <w:lang w:val="en-GB"/>
        </w:rPr>
        <w:t xml:space="preserve"> do </w:t>
      </w:r>
      <w:r w:rsidRPr="005D50F5">
        <w:rPr>
          <w:b/>
          <w:bCs/>
          <w:lang w:val="en-GB"/>
        </w:rPr>
        <w:t>you</w:t>
      </w:r>
      <w:r w:rsidRPr="005D50F5">
        <w:rPr>
          <w:lang w:val="en-GB"/>
        </w:rPr>
        <w:t xml:space="preserve"> need </w:t>
      </w:r>
      <w:r w:rsidRPr="005D50F5">
        <w:rPr>
          <w:b/>
          <w:bCs/>
          <w:lang w:val="en-GB"/>
        </w:rPr>
        <w:t>more</w:t>
      </w:r>
      <w:r w:rsidRPr="005D50F5">
        <w:rPr>
          <w:lang w:val="en-GB"/>
        </w:rPr>
        <w:t xml:space="preserve">? Ain't it hard keeping' it </w:t>
      </w:r>
      <w:r w:rsidRPr="005D50F5">
        <w:rPr>
          <w:b/>
          <w:bCs/>
          <w:lang w:val="en-GB"/>
        </w:rPr>
        <w:t>so</w:t>
      </w:r>
      <w:r w:rsidRPr="005D50F5">
        <w:rPr>
          <w:lang w:val="en-GB"/>
        </w:rPr>
        <w:t xml:space="preserve"> hard </w:t>
      </w:r>
      <w:r w:rsidRPr="005D50F5">
        <w:rPr>
          <w:b/>
          <w:bCs/>
          <w:lang w:val="en-GB"/>
        </w:rPr>
        <w:t>core</w:t>
      </w:r>
      <w:r w:rsidRPr="005D50F5">
        <w:rPr>
          <w:lang w:val="en-GB"/>
        </w:rPr>
        <w:t>?</w:t>
      </w:r>
    </w:p>
    <w:p w14:paraId="4691FFE2" w14:textId="77777777" w:rsidR="00662A73" w:rsidRPr="005D50F5" w:rsidRDefault="00662A73" w:rsidP="00662A73">
      <w:pPr>
        <w:pStyle w:val="normalcourier"/>
        <w:rPr>
          <w:lang w:val="en-GB"/>
        </w:rPr>
      </w:pPr>
      <w:r w:rsidRPr="005D50F5">
        <w:rPr>
          <w:lang w:val="en-GB"/>
        </w:rPr>
        <w:t>Em    D/F# G</w:t>
      </w:r>
      <w:r>
        <w:rPr>
          <w:lang w:val="en-GB"/>
        </w:rPr>
        <w:t xml:space="preserve"> </w:t>
      </w:r>
      <w:r w:rsidRPr="005D50F5">
        <w:rPr>
          <w:lang w:val="en-GB"/>
        </w:rPr>
        <w:t xml:space="preserve">C              </w:t>
      </w:r>
      <w:r>
        <w:rPr>
          <w:lang w:val="en-GB"/>
        </w:rPr>
        <w:t xml:space="preserve">  </w:t>
      </w:r>
      <w:r w:rsidRPr="005D50F5">
        <w:rPr>
          <w:lang w:val="en-GB"/>
        </w:rPr>
        <w:tab/>
        <w:t xml:space="preserve">  </w:t>
      </w:r>
      <w:r>
        <w:rPr>
          <w:lang w:val="en-GB"/>
        </w:rPr>
        <w:t xml:space="preserve">    </w:t>
      </w:r>
      <w:r w:rsidRPr="005D50F5">
        <w:rPr>
          <w:lang w:val="en-GB"/>
        </w:rPr>
        <w:t>G       D         Em  D/F#  G</w:t>
      </w:r>
    </w:p>
    <w:p w14:paraId="6A126833" w14:textId="77777777" w:rsidR="00662A73" w:rsidRPr="005D50F5" w:rsidRDefault="00662A73" w:rsidP="00662A73">
      <w:pPr>
        <w:pStyle w:val="normalcourier"/>
        <w:rPr>
          <w:lang w:val="en-GB"/>
        </w:rPr>
      </w:pPr>
      <w:r w:rsidRPr="005D50F5">
        <w:rPr>
          <w:lang w:val="en-GB"/>
        </w:rPr>
        <w:t xml:space="preserve">I'm falling. </w:t>
      </w:r>
      <w:r w:rsidRPr="00A40CD0">
        <w:rPr>
          <w:b/>
          <w:bCs/>
          <w:lang w:val="en-GB"/>
        </w:rPr>
        <w:t>In</w:t>
      </w:r>
      <w:r w:rsidRPr="005D50F5">
        <w:rPr>
          <w:lang w:val="en-GB"/>
        </w:rPr>
        <w:t xml:space="preserve"> all the good times I </w:t>
      </w:r>
      <w:r w:rsidRPr="005D50F5">
        <w:rPr>
          <w:b/>
          <w:bCs/>
          <w:lang w:val="en-GB"/>
        </w:rPr>
        <w:t>find</w:t>
      </w:r>
      <w:r w:rsidRPr="005D50F5">
        <w:rPr>
          <w:lang w:val="en-GB"/>
        </w:rPr>
        <w:t xml:space="preserve"> myself longing for change</w:t>
      </w:r>
    </w:p>
    <w:p w14:paraId="5F346A55" w14:textId="77777777" w:rsidR="00662A73" w:rsidRPr="005D50F5" w:rsidRDefault="00662A73" w:rsidP="00662A73">
      <w:pPr>
        <w:pStyle w:val="normalcourier"/>
        <w:rPr>
          <w:lang w:val="en-GB"/>
        </w:rPr>
      </w:pPr>
      <w:r w:rsidRPr="005D50F5">
        <w:rPr>
          <w:lang w:val="en-GB"/>
        </w:rPr>
        <w:t>C                       G       D</w:t>
      </w:r>
    </w:p>
    <w:p w14:paraId="78E017BE" w14:textId="77777777" w:rsidR="00662A73" w:rsidRDefault="00662A73" w:rsidP="00662A73">
      <w:pPr>
        <w:pStyle w:val="normalcourier"/>
        <w:rPr>
          <w:lang w:val="en-GB"/>
        </w:rPr>
      </w:pPr>
      <w:r w:rsidRPr="005D50F5">
        <w:rPr>
          <w:b/>
          <w:bCs/>
          <w:lang w:val="en-GB"/>
        </w:rPr>
        <w:t>And</w:t>
      </w:r>
      <w:r w:rsidRPr="005D50F5">
        <w:rPr>
          <w:lang w:val="en-GB"/>
        </w:rPr>
        <w:t xml:space="preserve"> in the bad times I </w:t>
      </w:r>
      <w:r w:rsidRPr="005D50F5">
        <w:rPr>
          <w:b/>
          <w:bCs/>
          <w:lang w:val="en-GB"/>
        </w:rPr>
        <w:t>fear</w:t>
      </w:r>
      <w:r w:rsidRPr="005D50F5">
        <w:rPr>
          <w:lang w:val="en-GB"/>
        </w:rPr>
        <w:t xml:space="preserve"> my self</w:t>
      </w:r>
    </w:p>
    <w:p w14:paraId="47FBBE32" w14:textId="77777777" w:rsidR="00662A73" w:rsidRPr="005D50F5" w:rsidRDefault="00662A73" w:rsidP="00662A73">
      <w:pPr>
        <w:pStyle w:val="normalcourier"/>
        <w:rPr>
          <w:lang w:val="en-GB"/>
        </w:rPr>
      </w:pPr>
    </w:p>
    <w:p w14:paraId="1FBC6CD7" w14:textId="77777777" w:rsidR="00662A73" w:rsidRPr="005D50F5" w:rsidRDefault="00662A73" w:rsidP="00662A73">
      <w:pPr>
        <w:pStyle w:val="normalcourier"/>
      </w:pPr>
      <w:r w:rsidRPr="005D50F5">
        <w:t>Am              Am/G  D/F#</w:t>
      </w:r>
      <w:r w:rsidRPr="005D50F5">
        <w:tab/>
      </w:r>
      <w:r w:rsidRPr="005D50F5">
        <w:tab/>
        <w:t xml:space="preserve">         </w:t>
      </w:r>
    </w:p>
    <w:p w14:paraId="1AA8446E" w14:textId="77777777" w:rsidR="00662A73" w:rsidRDefault="00662A73" w:rsidP="00662A73">
      <w:pPr>
        <w:pStyle w:val="normalcourier"/>
      </w:pPr>
      <w:r w:rsidRPr="005D50F5">
        <w:rPr>
          <w:b/>
          <w:bCs/>
        </w:rPr>
        <w:t>I'm</w:t>
      </w:r>
      <w:r w:rsidRPr="005D50F5">
        <w:t xml:space="preserve"> off the deep end </w:t>
      </w:r>
      <w:r w:rsidRPr="005D50F5">
        <w:rPr>
          <w:b/>
          <w:bCs/>
        </w:rPr>
        <w:t>Watch</w:t>
      </w:r>
      <w:r w:rsidRPr="005D50F5">
        <w:t xml:space="preserve"> as I dive in. </w:t>
      </w:r>
    </w:p>
    <w:p w14:paraId="4455FF03" w14:textId="77777777" w:rsidR="00662A73" w:rsidRDefault="00662A73" w:rsidP="00662A73">
      <w:pPr>
        <w:pStyle w:val="normalcourier"/>
      </w:pPr>
      <w:r w:rsidRPr="005D50F5">
        <w:t>G          D/F#     Em</w:t>
      </w:r>
    </w:p>
    <w:p w14:paraId="3224E1C5" w14:textId="77777777" w:rsidR="00662A73" w:rsidRPr="005D50F5" w:rsidRDefault="00662A73" w:rsidP="00662A73">
      <w:pPr>
        <w:pStyle w:val="normalcourier"/>
      </w:pPr>
      <w:r w:rsidRPr="005D50F5">
        <w:rPr>
          <w:b/>
          <w:bCs/>
        </w:rPr>
        <w:t>I'll</w:t>
      </w:r>
      <w:r w:rsidRPr="005D50F5">
        <w:t xml:space="preserve"> never </w:t>
      </w:r>
      <w:r w:rsidRPr="005D50F5">
        <w:rPr>
          <w:b/>
          <w:bCs/>
        </w:rPr>
        <w:t>meet</w:t>
      </w:r>
      <w:r w:rsidRPr="005D50F5">
        <w:t xml:space="preserve"> the </w:t>
      </w:r>
      <w:r w:rsidRPr="005D50F5">
        <w:rPr>
          <w:b/>
          <w:bCs/>
        </w:rPr>
        <w:t>ground</w:t>
      </w:r>
    </w:p>
    <w:p w14:paraId="4BF60793" w14:textId="77777777" w:rsidR="00662A73" w:rsidRPr="005D50F5" w:rsidRDefault="00662A73" w:rsidP="00662A73">
      <w:pPr>
        <w:pStyle w:val="normalcourier"/>
      </w:pPr>
      <w:r w:rsidRPr="005D50F5">
        <w:t>Am                 Am/G</w:t>
      </w:r>
      <w:r w:rsidRPr="005D50F5">
        <w:tab/>
        <w:t xml:space="preserve"> D/F#</w:t>
      </w:r>
      <w:r w:rsidRPr="005D50F5">
        <w:tab/>
      </w:r>
      <w:r w:rsidRPr="005D50F5">
        <w:tab/>
        <w:t xml:space="preserve">  </w:t>
      </w:r>
      <w:r w:rsidRPr="005D50F5">
        <w:tab/>
        <w:t xml:space="preserve">                        </w:t>
      </w:r>
    </w:p>
    <w:p w14:paraId="388D7768" w14:textId="77777777" w:rsidR="00662A73" w:rsidRPr="005D50F5" w:rsidRDefault="00662A73" w:rsidP="00662A73">
      <w:pPr>
        <w:pStyle w:val="normalcourier"/>
      </w:pPr>
      <w:r w:rsidRPr="005D50F5">
        <w:rPr>
          <w:b/>
          <w:bCs/>
        </w:rPr>
        <w:t>Crash</w:t>
      </w:r>
      <w:r w:rsidRPr="005D50F5">
        <w:t xml:space="preserve"> through the Surface </w:t>
      </w:r>
      <w:r w:rsidRPr="005D50F5">
        <w:rPr>
          <w:b/>
          <w:bCs/>
        </w:rPr>
        <w:t>Where</w:t>
      </w:r>
      <w:r w:rsidRPr="005D50F5">
        <w:t xml:space="preserve"> they can't hurt us </w:t>
      </w:r>
    </w:p>
    <w:p w14:paraId="262AA4ED" w14:textId="77777777" w:rsidR="00662A73" w:rsidRPr="005D50F5" w:rsidRDefault="00662A73" w:rsidP="00662A73">
      <w:pPr>
        <w:pStyle w:val="normalcourier"/>
      </w:pPr>
      <w:r>
        <w:t xml:space="preserve">      </w:t>
      </w:r>
      <w:r w:rsidRPr="005D50F5">
        <w:t xml:space="preserve">G </w:t>
      </w:r>
      <w:r>
        <w:t xml:space="preserve">            </w:t>
      </w:r>
      <w:r w:rsidRPr="005D50F5">
        <w:t>D/F#    Em7</w:t>
      </w:r>
    </w:p>
    <w:p w14:paraId="4D05F143" w14:textId="77777777" w:rsidR="00662A73" w:rsidRDefault="00662A73" w:rsidP="00662A73">
      <w:pPr>
        <w:pStyle w:val="normalcourier"/>
        <w:rPr>
          <w:b/>
          <w:bCs/>
        </w:rPr>
      </w:pPr>
      <w:r w:rsidRPr="005D50F5">
        <w:t xml:space="preserve">We're </w:t>
      </w:r>
      <w:r w:rsidRPr="005D50F5">
        <w:rPr>
          <w:b/>
          <w:bCs/>
        </w:rPr>
        <w:t>far</w:t>
      </w:r>
      <w:r w:rsidRPr="005D50F5">
        <w:t xml:space="preserve"> from the </w:t>
      </w:r>
      <w:r w:rsidRPr="005D50F5">
        <w:rPr>
          <w:b/>
          <w:bCs/>
        </w:rPr>
        <w:t>shallow</w:t>
      </w:r>
      <w:r w:rsidRPr="005D50F5">
        <w:t xml:space="preserve"> </w:t>
      </w:r>
      <w:r w:rsidRPr="005D50F5">
        <w:rPr>
          <w:b/>
          <w:bCs/>
        </w:rPr>
        <w:t>now</w:t>
      </w:r>
    </w:p>
    <w:p w14:paraId="78057705" w14:textId="77777777" w:rsidR="00662A73" w:rsidRDefault="00662A73" w:rsidP="00662A73">
      <w:pPr>
        <w:pStyle w:val="normalcourier"/>
        <w:rPr>
          <w:b/>
          <w:bCs/>
        </w:rPr>
      </w:pPr>
    </w:p>
    <w:p w14:paraId="04B3F94D" w14:textId="77777777" w:rsidR="00662A73" w:rsidRDefault="00662A73" w:rsidP="00662A73">
      <w:pPr>
        <w:pStyle w:val="normalcourier"/>
        <w:rPr>
          <w:b/>
          <w:bCs/>
        </w:rPr>
      </w:pPr>
      <w:r w:rsidRPr="00917AB0">
        <w:rPr>
          <w:rFonts w:eastAsia="Calibri"/>
          <w:b/>
          <w:bCs/>
        </w:rPr>
        <w:t>Estribillo</w:t>
      </w:r>
    </w:p>
    <w:p w14:paraId="076FA377" w14:textId="77777777" w:rsidR="00662A73" w:rsidRPr="005D50F5" w:rsidRDefault="00662A73" w:rsidP="00662A73">
      <w:pPr>
        <w:pStyle w:val="normalcourier"/>
      </w:pPr>
    </w:p>
    <w:p w14:paraId="60DED150" w14:textId="77777777" w:rsidR="00662A73" w:rsidRPr="005D50F5" w:rsidRDefault="00662A73" w:rsidP="00662A73">
      <w:pPr>
        <w:pStyle w:val="normalcourier"/>
      </w:pPr>
      <w:r w:rsidRPr="005D50F5">
        <w:t xml:space="preserve">Am        </w:t>
      </w:r>
      <w:r>
        <w:t xml:space="preserve">   </w:t>
      </w:r>
      <w:r w:rsidRPr="005D50F5">
        <w:t>Am/G</w:t>
      </w:r>
      <w:r>
        <w:t xml:space="preserve">   </w:t>
      </w:r>
      <w:r w:rsidRPr="005D50F5">
        <w:t xml:space="preserve"> D/F# </w:t>
      </w:r>
      <w:r w:rsidRPr="005D50F5">
        <w:tab/>
        <w:t xml:space="preserve">G       D/F#   </w:t>
      </w:r>
      <w:r>
        <w:t xml:space="preserve">       </w:t>
      </w:r>
      <w:r w:rsidRPr="005D50F5">
        <w:t>Em</w:t>
      </w:r>
    </w:p>
    <w:p w14:paraId="5F10D608" w14:textId="77777777" w:rsidR="00662A73" w:rsidRPr="005D50F5" w:rsidRDefault="00662A73" w:rsidP="00662A73">
      <w:pPr>
        <w:pStyle w:val="normalcourier"/>
      </w:pPr>
      <w:r w:rsidRPr="005D50F5">
        <w:rPr>
          <w:b/>
          <w:bCs/>
        </w:rPr>
        <w:t>In</w:t>
      </w:r>
      <w:r w:rsidRPr="005D50F5">
        <w:t xml:space="preserve"> the sha-ha-</w:t>
      </w:r>
      <w:r w:rsidRPr="005D50F5">
        <w:rPr>
          <w:b/>
          <w:bCs/>
        </w:rPr>
        <w:t>sha-</w:t>
      </w:r>
      <w:r w:rsidRPr="005D50F5">
        <w:t>ha-</w:t>
      </w:r>
      <w:r w:rsidRPr="005D50F5">
        <w:rPr>
          <w:b/>
          <w:bCs/>
        </w:rPr>
        <w:t>low</w:t>
      </w:r>
      <w:r w:rsidRPr="005D50F5">
        <w:t xml:space="preserve">  </w:t>
      </w:r>
      <w:r w:rsidRPr="005D50F5">
        <w:rPr>
          <w:b/>
          <w:bCs/>
        </w:rPr>
        <w:t>In</w:t>
      </w:r>
      <w:r w:rsidRPr="005D50F5">
        <w:t xml:space="preserve"> the </w:t>
      </w:r>
      <w:r w:rsidRPr="005D50F5">
        <w:rPr>
          <w:b/>
          <w:bCs/>
        </w:rPr>
        <w:t>sha</w:t>
      </w:r>
      <w:r w:rsidRPr="005D50F5">
        <w:t>-ha-sha-la-</w:t>
      </w:r>
      <w:r w:rsidRPr="005D50F5">
        <w:rPr>
          <w:b/>
          <w:bCs/>
        </w:rPr>
        <w:t>la</w:t>
      </w:r>
      <w:r w:rsidRPr="005D50F5">
        <w:t>-la-low</w:t>
      </w:r>
    </w:p>
    <w:p w14:paraId="23EFE74C" w14:textId="77777777" w:rsidR="00662A73" w:rsidRPr="005D50F5" w:rsidRDefault="00662A73" w:rsidP="00662A73">
      <w:pPr>
        <w:pStyle w:val="normalcourier"/>
      </w:pPr>
      <w:r w:rsidRPr="005D50F5">
        <w:t xml:space="preserve">Am       </w:t>
      </w:r>
      <w:r>
        <w:t xml:space="preserve">     </w:t>
      </w:r>
      <w:r w:rsidRPr="005D50F5">
        <w:t>Am/G</w:t>
      </w:r>
      <w:r>
        <w:t xml:space="preserve">     </w:t>
      </w:r>
      <w:r w:rsidRPr="005D50F5">
        <w:t>D/F#</w:t>
      </w:r>
      <w:r>
        <w:t xml:space="preserve">  </w:t>
      </w:r>
      <w:r w:rsidRPr="005D50F5">
        <w:t xml:space="preserve">      G            D/F#    Em</w:t>
      </w:r>
    </w:p>
    <w:p w14:paraId="458901C9" w14:textId="77777777" w:rsidR="00662A73" w:rsidRPr="005D50F5" w:rsidRDefault="00662A73" w:rsidP="00662A73">
      <w:pPr>
        <w:pStyle w:val="normalcourier"/>
      </w:pPr>
      <w:r w:rsidRPr="005D50F5">
        <w:rPr>
          <w:b/>
          <w:bCs/>
        </w:rPr>
        <w:t>In</w:t>
      </w:r>
      <w:r w:rsidRPr="005D50F5">
        <w:t xml:space="preserve"> the sha-ha-</w:t>
      </w:r>
      <w:r w:rsidRPr="005D50F5">
        <w:rPr>
          <w:b/>
          <w:bCs/>
        </w:rPr>
        <w:t>sha</w:t>
      </w:r>
      <w:r w:rsidRPr="005D50F5">
        <w:t>-ha-ha-</w:t>
      </w:r>
      <w:r w:rsidRPr="005D50F5">
        <w:rPr>
          <w:b/>
          <w:bCs/>
        </w:rPr>
        <w:t>low</w:t>
      </w:r>
      <w:r w:rsidRPr="005D50F5">
        <w:t xml:space="preserve"> We're </w:t>
      </w:r>
      <w:r w:rsidRPr="005D50F5">
        <w:rPr>
          <w:b/>
          <w:bCs/>
        </w:rPr>
        <w:t>far</w:t>
      </w:r>
      <w:r w:rsidRPr="005D50F5">
        <w:t xml:space="preserve"> from the </w:t>
      </w:r>
      <w:r w:rsidRPr="005D50F5">
        <w:rPr>
          <w:b/>
          <w:bCs/>
        </w:rPr>
        <w:t>shallow</w:t>
      </w:r>
      <w:r w:rsidRPr="005D50F5">
        <w:t xml:space="preserve"> </w:t>
      </w:r>
      <w:r w:rsidRPr="005D50F5">
        <w:rPr>
          <w:b/>
          <w:bCs/>
        </w:rPr>
        <w:t>now</w:t>
      </w:r>
    </w:p>
    <w:p w14:paraId="3416582F" w14:textId="77777777" w:rsidR="00662A73" w:rsidRDefault="00662A73" w:rsidP="00662A73">
      <w:pPr>
        <w:pStyle w:val="normalcourier"/>
      </w:pPr>
    </w:p>
    <w:p w14:paraId="5841C695" w14:textId="77777777" w:rsidR="00662A73" w:rsidRPr="005C1577" w:rsidRDefault="00662A73" w:rsidP="00662A73">
      <w:pPr>
        <w:pStyle w:val="normalcourier"/>
        <w:rPr>
          <w:b/>
          <w:bCs/>
        </w:rPr>
      </w:pPr>
      <w:r w:rsidRPr="005C1577">
        <w:rPr>
          <w:b/>
          <w:bCs/>
        </w:rPr>
        <w:t>Instrumental</w:t>
      </w:r>
    </w:p>
    <w:p w14:paraId="6E6C3537" w14:textId="77777777" w:rsidR="00662A73" w:rsidRDefault="00662A73" w:rsidP="00662A73">
      <w:pPr>
        <w:pStyle w:val="normalcourier"/>
      </w:pPr>
    </w:p>
    <w:p w14:paraId="48427F2F" w14:textId="77777777" w:rsidR="00662A73" w:rsidRPr="005D50F5" w:rsidRDefault="00662A73" w:rsidP="00662A73">
      <w:pPr>
        <w:pStyle w:val="normalcourier"/>
      </w:pPr>
      <w:r w:rsidRPr="005D50F5">
        <w:t>Bm            D</w:t>
      </w:r>
      <w:r w:rsidRPr="005D50F5">
        <w:tab/>
      </w:r>
      <w:r w:rsidRPr="005D50F5">
        <w:tab/>
        <w:t>A           Em</w:t>
      </w:r>
      <w:r w:rsidRPr="005D50F5">
        <w:tab/>
      </w:r>
      <w:r w:rsidRPr="005D50F5">
        <w:tab/>
        <w:t xml:space="preserve">      </w:t>
      </w:r>
    </w:p>
    <w:p w14:paraId="3A15FFD2" w14:textId="77777777" w:rsidR="00662A73" w:rsidRDefault="00662A73" w:rsidP="00662A73">
      <w:pPr>
        <w:pStyle w:val="normalcourier"/>
      </w:pPr>
      <w:r w:rsidRPr="005D50F5">
        <w:rPr>
          <w:b/>
          <w:bCs/>
        </w:rPr>
        <w:t>hoooo</w:t>
      </w:r>
      <w:r w:rsidRPr="005D50F5">
        <w:t xml:space="preserve"> haa haa </w:t>
      </w:r>
      <w:r w:rsidRPr="005D50F5">
        <w:rPr>
          <w:b/>
          <w:bCs/>
        </w:rPr>
        <w:t>aahh</w:t>
      </w:r>
      <w:r w:rsidRPr="005D50F5">
        <w:t xml:space="preserve">. Ahh </w:t>
      </w:r>
      <w:r w:rsidRPr="005D50F5">
        <w:rPr>
          <w:b/>
          <w:bCs/>
        </w:rPr>
        <w:t>haa</w:t>
      </w:r>
      <w:r w:rsidRPr="005D50F5">
        <w:t xml:space="preserve"> haa </w:t>
      </w:r>
      <w:r w:rsidRPr="005D50F5">
        <w:rPr>
          <w:b/>
          <w:bCs/>
        </w:rPr>
        <w:t>haaaa</w:t>
      </w:r>
      <w:r w:rsidRPr="005D50F5">
        <w:t xml:space="preserve"> . </w:t>
      </w:r>
    </w:p>
    <w:p w14:paraId="7903FBA5" w14:textId="77777777" w:rsidR="00662A73" w:rsidRPr="005D50F5" w:rsidRDefault="00662A73" w:rsidP="00662A73">
      <w:pPr>
        <w:pStyle w:val="normalcourier"/>
      </w:pPr>
      <w:r w:rsidRPr="005D50F5">
        <w:t xml:space="preserve">Bm          D      </w:t>
      </w:r>
      <w:r>
        <w:t xml:space="preserve">       </w:t>
      </w:r>
      <w:r w:rsidRPr="005D50F5">
        <w:t xml:space="preserve"> A</w:t>
      </w:r>
    </w:p>
    <w:p w14:paraId="28D9D969" w14:textId="77777777" w:rsidR="00662A73" w:rsidRDefault="00662A73" w:rsidP="00662A73">
      <w:pPr>
        <w:pStyle w:val="normalcourier"/>
        <w:rPr>
          <w:b/>
          <w:bCs/>
        </w:rPr>
      </w:pPr>
      <w:r w:rsidRPr="005D50F5">
        <w:rPr>
          <w:b/>
          <w:bCs/>
        </w:rPr>
        <w:t>Ah</w:t>
      </w:r>
      <w:r w:rsidRPr="005D50F5">
        <w:t xml:space="preserve"> ah wahhh ah ah ah......</w:t>
      </w:r>
      <w:r w:rsidRPr="005D50F5">
        <w:rPr>
          <w:b/>
          <w:bCs/>
        </w:rPr>
        <w:t>ahh</w:t>
      </w:r>
    </w:p>
    <w:p w14:paraId="48765D59" w14:textId="77777777" w:rsidR="00662A73" w:rsidRDefault="00662A73" w:rsidP="00662A73">
      <w:pPr>
        <w:pStyle w:val="normalcourier"/>
        <w:rPr>
          <w:b/>
          <w:bCs/>
        </w:rPr>
      </w:pPr>
    </w:p>
    <w:p w14:paraId="7FE7EEC1" w14:textId="77777777" w:rsidR="00662A73" w:rsidRPr="005D50F5" w:rsidRDefault="00662A73" w:rsidP="00662A73">
      <w:pPr>
        <w:pStyle w:val="normalcourier"/>
      </w:pPr>
    </w:p>
    <w:p w14:paraId="7FBF50A1" w14:textId="77777777" w:rsidR="00662A73" w:rsidRPr="005D50F5" w:rsidRDefault="00662A73" w:rsidP="00662A73">
      <w:pPr>
        <w:pStyle w:val="normalcourier"/>
      </w:pPr>
      <w:r w:rsidRPr="005D50F5">
        <w:t>Am              Am/G  D/F#</w:t>
      </w:r>
      <w:r w:rsidRPr="005D50F5">
        <w:tab/>
      </w:r>
      <w:r w:rsidRPr="005D50F5">
        <w:tab/>
        <w:t xml:space="preserve">         G          D/F#     Em</w:t>
      </w:r>
    </w:p>
    <w:p w14:paraId="69852DB1" w14:textId="77777777" w:rsidR="00662A73" w:rsidRPr="005D50F5" w:rsidRDefault="00662A73" w:rsidP="00662A73">
      <w:pPr>
        <w:pStyle w:val="normalcourier"/>
      </w:pPr>
      <w:r w:rsidRPr="005D50F5">
        <w:rPr>
          <w:b/>
          <w:bCs/>
        </w:rPr>
        <w:t>I'm</w:t>
      </w:r>
      <w:r w:rsidRPr="005D50F5">
        <w:t xml:space="preserve"> off the deep end </w:t>
      </w:r>
      <w:r w:rsidRPr="005D50F5">
        <w:rPr>
          <w:b/>
          <w:bCs/>
        </w:rPr>
        <w:t>Watch</w:t>
      </w:r>
      <w:r w:rsidRPr="005D50F5">
        <w:t xml:space="preserve"> as I dive in. </w:t>
      </w:r>
      <w:r w:rsidRPr="005D50F5">
        <w:rPr>
          <w:b/>
          <w:bCs/>
        </w:rPr>
        <w:t>I'll</w:t>
      </w:r>
      <w:r w:rsidRPr="005D50F5">
        <w:t xml:space="preserve"> never </w:t>
      </w:r>
      <w:r w:rsidRPr="005D50F5">
        <w:rPr>
          <w:b/>
          <w:bCs/>
        </w:rPr>
        <w:t>meet</w:t>
      </w:r>
      <w:r w:rsidRPr="005D50F5">
        <w:t xml:space="preserve"> the </w:t>
      </w:r>
      <w:r w:rsidRPr="005D50F5">
        <w:rPr>
          <w:b/>
          <w:bCs/>
        </w:rPr>
        <w:t>ground</w:t>
      </w:r>
    </w:p>
    <w:p w14:paraId="3536CD39" w14:textId="77777777" w:rsidR="00662A73" w:rsidRPr="005D50F5" w:rsidRDefault="00662A73" w:rsidP="00662A73">
      <w:pPr>
        <w:pStyle w:val="normalcourier"/>
      </w:pPr>
      <w:r w:rsidRPr="005D50F5">
        <w:t>Am                 Am/G</w:t>
      </w:r>
      <w:r w:rsidRPr="005D50F5">
        <w:tab/>
        <w:t xml:space="preserve"> D/F#</w:t>
      </w:r>
      <w:r w:rsidRPr="005D50F5">
        <w:tab/>
      </w:r>
      <w:r w:rsidRPr="005D50F5">
        <w:tab/>
        <w:t xml:space="preserve">  </w:t>
      </w:r>
      <w:r w:rsidRPr="005D50F5">
        <w:tab/>
        <w:t xml:space="preserve">               G         </w:t>
      </w:r>
    </w:p>
    <w:p w14:paraId="126BC918" w14:textId="77777777" w:rsidR="00662A73" w:rsidRPr="005D50F5" w:rsidRDefault="00662A73" w:rsidP="00662A73">
      <w:pPr>
        <w:pStyle w:val="normalcourier"/>
      </w:pPr>
      <w:r w:rsidRPr="005D50F5">
        <w:rPr>
          <w:b/>
          <w:bCs/>
        </w:rPr>
        <w:t>Crash</w:t>
      </w:r>
      <w:r w:rsidRPr="005D50F5">
        <w:t xml:space="preserve"> through the Surface </w:t>
      </w:r>
      <w:r w:rsidRPr="005D50F5">
        <w:rPr>
          <w:b/>
          <w:bCs/>
        </w:rPr>
        <w:t>Where</w:t>
      </w:r>
      <w:r w:rsidRPr="005D50F5">
        <w:t xml:space="preserve"> they can't hurt us We're </w:t>
      </w:r>
      <w:r w:rsidRPr="005D50F5">
        <w:rPr>
          <w:b/>
          <w:bCs/>
        </w:rPr>
        <w:t>far</w:t>
      </w:r>
      <w:r w:rsidRPr="005D50F5">
        <w:t xml:space="preserve"> from the </w:t>
      </w:r>
    </w:p>
    <w:p w14:paraId="4C0E58D6" w14:textId="77777777" w:rsidR="00662A73" w:rsidRPr="005D50F5" w:rsidRDefault="00662A73" w:rsidP="00662A73">
      <w:pPr>
        <w:pStyle w:val="normalcourier"/>
      </w:pPr>
      <w:r w:rsidRPr="005D50F5">
        <w:t>D/F#    Em7</w:t>
      </w:r>
    </w:p>
    <w:p w14:paraId="5D72EFA5" w14:textId="77777777" w:rsidR="00662A73" w:rsidRDefault="00662A73" w:rsidP="00662A73">
      <w:pPr>
        <w:pStyle w:val="normalcourier"/>
        <w:rPr>
          <w:b/>
          <w:bCs/>
        </w:rPr>
      </w:pPr>
      <w:r w:rsidRPr="005D50F5">
        <w:rPr>
          <w:b/>
          <w:bCs/>
        </w:rPr>
        <w:t>shallow</w:t>
      </w:r>
      <w:r w:rsidRPr="005D50F5">
        <w:t xml:space="preserve"> </w:t>
      </w:r>
      <w:r w:rsidRPr="005D50F5">
        <w:rPr>
          <w:b/>
          <w:bCs/>
        </w:rPr>
        <w:t>now</w:t>
      </w:r>
    </w:p>
    <w:p w14:paraId="1D6067FB" w14:textId="77777777" w:rsidR="00662A73" w:rsidRDefault="00662A73" w:rsidP="00662A73">
      <w:pPr>
        <w:pStyle w:val="normalcourier"/>
        <w:rPr>
          <w:b/>
          <w:bCs/>
        </w:rPr>
      </w:pPr>
    </w:p>
    <w:p w14:paraId="1681D643" w14:textId="77777777" w:rsidR="00662A73" w:rsidRDefault="00662A73" w:rsidP="00662A73">
      <w:pPr>
        <w:pStyle w:val="normalcourier"/>
        <w:rPr>
          <w:rFonts w:eastAsia="Calibri"/>
          <w:b/>
          <w:bCs/>
        </w:rPr>
      </w:pPr>
      <w:r w:rsidRPr="00917AB0">
        <w:rPr>
          <w:rFonts w:eastAsia="Calibri"/>
          <w:b/>
          <w:bCs/>
        </w:rPr>
        <w:t>Estribillo</w:t>
      </w:r>
    </w:p>
    <w:p w14:paraId="0E058629" w14:textId="77777777" w:rsidR="00662A73" w:rsidRPr="005C1577" w:rsidRDefault="00662A73" w:rsidP="00662A73">
      <w:pPr>
        <w:pStyle w:val="normalcourier"/>
        <w:rPr>
          <w:rFonts w:eastAsia="Calibri"/>
          <w:b/>
          <w:bCs/>
        </w:rPr>
      </w:pPr>
    </w:p>
    <w:p w14:paraId="04F880C1" w14:textId="77777777" w:rsidR="00662A73" w:rsidRPr="005D50F5" w:rsidRDefault="00662A73" w:rsidP="00662A73">
      <w:pPr>
        <w:pStyle w:val="normalcourier"/>
      </w:pPr>
      <w:r w:rsidRPr="005D50F5">
        <w:t xml:space="preserve">Am        </w:t>
      </w:r>
      <w:r>
        <w:t xml:space="preserve">   </w:t>
      </w:r>
      <w:r w:rsidRPr="005D50F5">
        <w:t>Am/G</w:t>
      </w:r>
      <w:r>
        <w:t xml:space="preserve">   </w:t>
      </w:r>
      <w:r w:rsidRPr="005D50F5">
        <w:t xml:space="preserve"> D/F# </w:t>
      </w:r>
      <w:r w:rsidRPr="005D50F5">
        <w:tab/>
        <w:t xml:space="preserve">G       D/F#   </w:t>
      </w:r>
      <w:r>
        <w:t xml:space="preserve">       </w:t>
      </w:r>
      <w:r w:rsidRPr="005D50F5">
        <w:t>Em</w:t>
      </w:r>
    </w:p>
    <w:p w14:paraId="4C7025E2" w14:textId="77777777" w:rsidR="00662A73" w:rsidRPr="005D50F5" w:rsidRDefault="00662A73" w:rsidP="00662A73">
      <w:pPr>
        <w:pStyle w:val="normalcourier"/>
      </w:pPr>
      <w:r w:rsidRPr="005D50F5">
        <w:rPr>
          <w:b/>
          <w:bCs/>
        </w:rPr>
        <w:t>In</w:t>
      </w:r>
      <w:r w:rsidRPr="005D50F5">
        <w:t xml:space="preserve"> the sha-ha-</w:t>
      </w:r>
      <w:r w:rsidRPr="005D50F5">
        <w:rPr>
          <w:b/>
          <w:bCs/>
        </w:rPr>
        <w:t>sha-</w:t>
      </w:r>
      <w:r w:rsidRPr="005D50F5">
        <w:t>ha-</w:t>
      </w:r>
      <w:r w:rsidRPr="005D50F5">
        <w:rPr>
          <w:b/>
          <w:bCs/>
        </w:rPr>
        <w:t>low</w:t>
      </w:r>
      <w:r w:rsidRPr="005D50F5">
        <w:t xml:space="preserve">  </w:t>
      </w:r>
      <w:r w:rsidRPr="005D50F5">
        <w:rPr>
          <w:b/>
          <w:bCs/>
        </w:rPr>
        <w:t>In</w:t>
      </w:r>
      <w:r w:rsidRPr="005D50F5">
        <w:t xml:space="preserve"> the </w:t>
      </w:r>
      <w:r w:rsidRPr="005D50F5">
        <w:rPr>
          <w:b/>
          <w:bCs/>
        </w:rPr>
        <w:t>sha</w:t>
      </w:r>
      <w:r w:rsidRPr="005D50F5">
        <w:t>-ha-sha-la-</w:t>
      </w:r>
      <w:r w:rsidRPr="005D50F5">
        <w:rPr>
          <w:b/>
          <w:bCs/>
        </w:rPr>
        <w:t>la</w:t>
      </w:r>
      <w:r w:rsidRPr="005D50F5">
        <w:t>-la-low</w:t>
      </w:r>
    </w:p>
    <w:p w14:paraId="056A2AAB" w14:textId="77777777" w:rsidR="00662A73" w:rsidRPr="005D50F5" w:rsidRDefault="00662A73" w:rsidP="00662A73">
      <w:pPr>
        <w:pStyle w:val="normalcourier"/>
      </w:pPr>
      <w:r w:rsidRPr="005D50F5">
        <w:t xml:space="preserve">Am       </w:t>
      </w:r>
      <w:r>
        <w:t xml:space="preserve">     </w:t>
      </w:r>
      <w:r w:rsidRPr="005D50F5">
        <w:t>Am/G</w:t>
      </w:r>
      <w:r>
        <w:t xml:space="preserve">     </w:t>
      </w:r>
      <w:r w:rsidRPr="005D50F5">
        <w:t>D/F#</w:t>
      </w:r>
      <w:r>
        <w:t xml:space="preserve">  </w:t>
      </w:r>
      <w:r w:rsidRPr="005D50F5">
        <w:t xml:space="preserve">      G            D/F#    Em</w:t>
      </w:r>
    </w:p>
    <w:p w14:paraId="54F3943F" w14:textId="77777777" w:rsidR="00662A73" w:rsidRPr="005D50F5" w:rsidRDefault="00662A73" w:rsidP="00662A73">
      <w:pPr>
        <w:pStyle w:val="normalcourier"/>
      </w:pPr>
      <w:r w:rsidRPr="005D50F5">
        <w:rPr>
          <w:b/>
          <w:bCs/>
        </w:rPr>
        <w:t>In</w:t>
      </w:r>
      <w:r w:rsidRPr="005D50F5">
        <w:t xml:space="preserve"> the sha-ha-</w:t>
      </w:r>
      <w:r w:rsidRPr="005D50F5">
        <w:rPr>
          <w:b/>
          <w:bCs/>
        </w:rPr>
        <w:t>sha</w:t>
      </w:r>
      <w:r w:rsidRPr="005D50F5">
        <w:t>-ha-ha-</w:t>
      </w:r>
      <w:r w:rsidRPr="005D50F5">
        <w:rPr>
          <w:b/>
          <w:bCs/>
        </w:rPr>
        <w:t>low</w:t>
      </w:r>
      <w:r w:rsidRPr="005D50F5">
        <w:t xml:space="preserve"> We're </w:t>
      </w:r>
      <w:r w:rsidRPr="005D50F5">
        <w:rPr>
          <w:b/>
          <w:bCs/>
        </w:rPr>
        <w:t>far</w:t>
      </w:r>
      <w:r w:rsidRPr="005D50F5">
        <w:t xml:space="preserve"> from the </w:t>
      </w:r>
      <w:r w:rsidRPr="005D50F5">
        <w:rPr>
          <w:b/>
          <w:bCs/>
        </w:rPr>
        <w:t>shallow</w:t>
      </w:r>
      <w:r w:rsidRPr="005D50F5">
        <w:t xml:space="preserve"> </w:t>
      </w:r>
      <w:r w:rsidRPr="005D50F5">
        <w:rPr>
          <w:b/>
          <w:bCs/>
        </w:rPr>
        <w:t>now</w:t>
      </w:r>
    </w:p>
    <w:p w14:paraId="1F8B2296" w14:textId="77777777" w:rsidR="00662A73" w:rsidRPr="00AB4A38" w:rsidRDefault="00662A73" w:rsidP="00662A73">
      <w:pPr>
        <w:rPr>
          <w:lang w:val="en-GB"/>
        </w:rPr>
      </w:pPr>
    </w:p>
    <w:p w14:paraId="37BA84F9" w14:textId="77777777" w:rsidR="00662A73" w:rsidRDefault="00662A73" w:rsidP="00662A73">
      <w:pPr>
        <w:pStyle w:val="Ttulo2"/>
        <w:numPr>
          <w:ilvl w:val="0"/>
          <w:numId w:val="2"/>
        </w:numPr>
        <w:ind w:left="0" w:firstLine="0"/>
      </w:pPr>
      <w:bookmarkStart w:id="587" w:name="_Toc187740159"/>
      <w:bookmarkStart w:id="588" w:name="_Toc203894438"/>
      <w:r w:rsidRPr="00AB4A38">
        <w:lastRenderedPageBreak/>
        <w:t>BE LIKE THAT</w:t>
      </w:r>
      <w:bookmarkEnd w:id="587"/>
      <w:bookmarkEnd w:id="588"/>
    </w:p>
    <w:p w14:paraId="098C0BF1" w14:textId="77777777" w:rsidR="00662A73" w:rsidRPr="00AB4A38" w:rsidRDefault="00662A73" w:rsidP="00662A73">
      <w:pPr>
        <w:pStyle w:val="autor"/>
      </w:pPr>
      <w:r>
        <w:t xml:space="preserve">3 </w:t>
      </w:r>
      <w:proofErr w:type="spellStart"/>
      <w:r>
        <w:t>doors</w:t>
      </w:r>
      <w:proofErr w:type="spellEnd"/>
      <w:r>
        <w:t xml:space="preserve"> </w:t>
      </w:r>
      <w:proofErr w:type="spellStart"/>
      <w:r>
        <w:t>down</w:t>
      </w:r>
      <w:proofErr w:type="spellEnd"/>
    </w:p>
    <w:p w14:paraId="5CB2DAF7" w14:textId="77777777" w:rsidR="00662A73" w:rsidRDefault="00662A73" w:rsidP="00662A73">
      <w:pPr>
        <w:pStyle w:val="normalcourier"/>
        <w:rPr>
          <w:rFonts w:eastAsia="Calibri"/>
          <w:b/>
          <w:bCs/>
        </w:rPr>
      </w:pPr>
      <w:r>
        <w:rPr>
          <w:rFonts w:eastAsia="Calibri"/>
          <w:b/>
          <w:bCs/>
        </w:rPr>
        <w:t>Estrofa</w:t>
      </w:r>
    </w:p>
    <w:p w14:paraId="54871B55" w14:textId="77777777" w:rsidR="00662A73" w:rsidRDefault="00662A73" w:rsidP="00662A73">
      <w:pPr>
        <w:pStyle w:val="normalcourier"/>
        <w:rPr>
          <w:lang w:val="en-GB"/>
        </w:rPr>
      </w:pPr>
    </w:p>
    <w:p w14:paraId="5E307168" w14:textId="77777777" w:rsidR="00662A73" w:rsidRPr="00460D9A" w:rsidRDefault="00662A73" w:rsidP="00662A73">
      <w:pPr>
        <w:pStyle w:val="normalcourier"/>
        <w:rPr>
          <w:lang w:val="en-GB"/>
        </w:rPr>
      </w:pPr>
      <w:r w:rsidRPr="00460D9A">
        <w:rPr>
          <w:lang w:val="en-GB"/>
        </w:rPr>
        <w:t>G                            D</w:t>
      </w:r>
      <w:r w:rsidRPr="00460D9A">
        <w:rPr>
          <w:lang w:val="en-GB"/>
        </w:rPr>
        <w:tab/>
      </w:r>
      <w:r w:rsidRPr="00460D9A">
        <w:rPr>
          <w:lang w:val="en-GB"/>
        </w:rPr>
        <w:tab/>
        <w:t>Em                             C</w:t>
      </w:r>
    </w:p>
    <w:p w14:paraId="037B8158" w14:textId="77777777" w:rsidR="00662A73" w:rsidRPr="00460D9A" w:rsidRDefault="00662A73" w:rsidP="00662A73">
      <w:pPr>
        <w:pStyle w:val="normalcourier"/>
        <w:rPr>
          <w:lang w:val="en-GB"/>
        </w:rPr>
      </w:pPr>
      <w:r w:rsidRPr="00460D9A">
        <w:rPr>
          <w:b/>
          <w:bCs/>
          <w:lang w:val="en-GB"/>
        </w:rPr>
        <w:t>He</w:t>
      </w:r>
      <w:r w:rsidRPr="00460D9A">
        <w:rPr>
          <w:lang w:val="en-GB"/>
        </w:rPr>
        <w:t xml:space="preserve"> spends his nights in </w:t>
      </w:r>
      <w:r w:rsidRPr="00460D9A">
        <w:rPr>
          <w:b/>
          <w:bCs/>
          <w:lang w:val="en-GB"/>
        </w:rPr>
        <w:t>California</w:t>
      </w:r>
      <w:r w:rsidRPr="00460D9A">
        <w:rPr>
          <w:lang w:val="en-GB"/>
        </w:rPr>
        <w:t xml:space="preserve">, </w:t>
      </w:r>
      <w:r w:rsidRPr="00460D9A">
        <w:rPr>
          <w:b/>
          <w:bCs/>
          <w:lang w:val="en-GB"/>
        </w:rPr>
        <w:t>Watching</w:t>
      </w:r>
      <w:r w:rsidRPr="00460D9A">
        <w:rPr>
          <w:lang w:val="en-GB"/>
        </w:rPr>
        <w:t xml:space="preserve"> the stars on the big </w:t>
      </w:r>
      <w:r w:rsidRPr="00460D9A">
        <w:rPr>
          <w:b/>
          <w:bCs/>
          <w:lang w:val="en-GB"/>
        </w:rPr>
        <w:t>screen</w:t>
      </w:r>
    </w:p>
    <w:p w14:paraId="341DC949" w14:textId="77777777" w:rsidR="00662A73" w:rsidRPr="00460D9A" w:rsidRDefault="00662A73" w:rsidP="00662A73">
      <w:pPr>
        <w:pStyle w:val="normalcourier"/>
        <w:rPr>
          <w:lang w:val="en-GB"/>
        </w:rPr>
      </w:pPr>
      <w:r w:rsidRPr="00460D9A">
        <w:rPr>
          <w:lang w:val="en-GB"/>
        </w:rPr>
        <w:t>G                            D</w:t>
      </w:r>
      <w:r w:rsidRPr="00460D9A">
        <w:rPr>
          <w:lang w:val="en-GB"/>
        </w:rPr>
        <w:tab/>
        <w:t xml:space="preserve">   Em                C</w:t>
      </w:r>
    </w:p>
    <w:p w14:paraId="75BFD7D3" w14:textId="77777777" w:rsidR="00662A73" w:rsidRPr="00460D9A" w:rsidRDefault="00662A73" w:rsidP="00662A73">
      <w:pPr>
        <w:pStyle w:val="normalcourier"/>
        <w:rPr>
          <w:lang w:val="en-GB"/>
        </w:rPr>
      </w:pPr>
      <w:r w:rsidRPr="00460D9A">
        <w:rPr>
          <w:b/>
          <w:bCs/>
          <w:lang w:val="en-GB"/>
        </w:rPr>
        <w:t>Then</w:t>
      </w:r>
      <w:r w:rsidRPr="00460D9A">
        <w:rPr>
          <w:lang w:val="en-GB"/>
        </w:rPr>
        <w:t xml:space="preserve"> he lies awake and he </w:t>
      </w:r>
      <w:r w:rsidRPr="00460D9A">
        <w:rPr>
          <w:b/>
          <w:bCs/>
          <w:lang w:val="en-GB"/>
        </w:rPr>
        <w:t>wonders</w:t>
      </w:r>
      <w:r w:rsidRPr="00460D9A">
        <w:rPr>
          <w:lang w:val="en-GB"/>
        </w:rPr>
        <w:t xml:space="preserve">, </w:t>
      </w:r>
      <w:r w:rsidRPr="00460D9A">
        <w:rPr>
          <w:b/>
          <w:bCs/>
          <w:lang w:val="en-GB"/>
        </w:rPr>
        <w:t>why</w:t>
      </w:r>
      <w:r w:rsidRPr="00460D9A">
        <w:rPr>
          <w:lang w:val="en-GB"/>
        </w:rPr>
        <w:t xml:space="preserve"> can't that be </w:t>
      </w:r>
      <w:r w:rsidRPr="00460D9A">
        <w:rPr>
          <w:b/>
          <w:bCs/>
          <w:lang w:val="en-GB"/>
        </w:rPr>
        <w:t>me</w:t>
      </w:r>
      <w:r w:rsidRPr="00460D9A">
        <w:rPr>
          <w:lang w:val="en-GB"/>
        </w:rPr>
        <w:t>?</w:t>
      </w:r>
    </w:p>
    <w:p w14:paraId="5BC79F7B" w14:textId="77777777" w:rsidR="00662A73" w:rsidRPr="00460D9A" w:rsidRDefault="00662A73" w:rsidP="00662A73">
      <w:pPr>
        <w:pStyle w:val="normalcourier"/>
        <w:rPr>
          <w:lang w:val="en-GB"/>
        </w:rPr>
      </w:pPr>
      <w:r w:rsidRPr="00460D9A">
        <w:rPr>
          <w:lang w:val="en-GB"/>
        </w:rPr>
        <w:t>G</w:t>
      </w:r>
      <w:r w:rsidRPr="00460D9A">
        <w:rPr>
          <w:lang w:val="en-GB"/>
        </w:rPr>
        <w:tab/>
      </w:r>
      <w:r w:rsidRPr="00460D9A">
        <w:rPr>
          <w:lang w:val="en-GB"/>
        </w:rPr>
        <w:tab/>
      </w:r>
      <w:r w:rsidRPr="00460D9A">
        <w:rPr>
          <w:lang w:val="en-GB"/>
        </w:rPr>
        <w:tab/>
      </w:r>
      <w:r w:rsidRPr="00460D9A">
        <w:rPr>
          <w:lang w:val="en-GB"/>
        </w:rPr>
        <w:tab/>
        <w:t xml:space="preserve">              D</w:t>
      </w:r>
    </w:p>
    <w:p w14:paraId="143E05D5" w14:textId="77777777" w:rsidR="00662A73" w:rsidRPr="00460D9A" w:rsidRDefault="00662A73" w:rsidP="00662A73">
      <w:pPr>
        <w:pStyle w:val="normalcourier"/>
        <w:rPr>
          <w:lang w:val="en-GB"/>
        </w:rPr>
      </w:pPr>
      <w:r w:rsidRPr="00460D9A">
        <w:rPr>
          <w:b/>
          <w:bCs/>
          <w:lang w:val="en-GB"/>
        </w:rPr>
        <w:t>Cause</w:t>
      </w:r>
      <w:r w:rsidRPr="00460D9A">
        <w:rPr>
          <w:lang w:val="en-GB"/>
        </w:rPr>
        <w:t xml:space="preserve"> in his life he's filled with </w:t>
      </w:r>
      <w:r w:rsidRPr="00460D9A">
        <w:rPr>
          <w:b/>
          <w:bCs/>
          <w:lang w:val="en-GB"/>
        </w:rPr>
        <w:t>all</w:t>
      </w:r>
      <w:r w:rsidRPr="00460D9A">
        <w:rPr>
          <w:lang w:val="en-GB"/>
        </w:rPr>
        <w:t xml:space="preserve"> these good intentions</w:t>
      </w:r>
    </w:p>
    <w:p w14:paraId="2A726F2F" w14:textId="77777777" w:rsidR="00662A73" w:rsidRPr="00460D9A" w:rsidRDefault="00662A73" w:rsidP="00662A73">
      <w:pPr>
        <w:pStyle w:val="normalcourier"/>
        <w:rPr>
          <w:lang w:val="en-GB"/>
        </w:rPr>
      </w:pPr>
      <w:r w:rsidRPr="00460D9A">
        <w:rPr>
          <w:lang w:val="en-GB"/>
        </w:rPr>
        <w:t>Em</w:t>
      </w:r>
      <w:r w:rsidRPr="00460D9A">
        <w:rPr>
          <w:lang w:val="en-GB"/>
        </w:rPr>
        <w:tab/>
      </w:r>
      <w:r w:rsidRPr="00460D9A">
        <w:rPr>
          <w:lang w:val="en-GB"/>
        </w:rPr>
        <w:tab/>
      </w:r>
      <w:r w:rsidRPr="00460D9A">
        <w:rPr>
          <w:lang w:val="en-GB"/>
        </w:rPr>
        <w:tab/>
        <w:t xml:space="preserve">               C                         G</w:t>
      </w:r>
    </w:p>
    <w:p w14:paraId="03201766" w14:textId="77777777" w:rsidR="00662A73" w:rsidRPr="00460D9A" w:rsidRDefault="00662A73" w:rsidP="00662A73">
      <w:pPr>
        <w:pStyle w:val="normalcourier"/>
        <w:rPr>
          <w:lang w:val="en-GB"/>
        </w:rPr>
      </w:pPr>
      <w:r w:rsidRPr="00460D9A">
        <w:rPr>
          <w:b/>
          <w:bCs/>
          <w:lang w:val="en-GB"/>
        </w:rPr>
        <w:t>He's</w:t>
      </w:r>
      <w:r w:rsidRPr="00460D9A">
        <w:rPr>
          <w:lang w:val="en-GB"/>
        </w:rPr>
        <w:t xml:space="preserve"> left a lot of things He'd </w:t>
      </w:r>
      <w:r w:rsidRPr="00460D9A">
        <w:rPr>
          <w:b/>
          <w:bCs/>
          <w:lang w:val="en-GB"/>
        </w:rPr>
        <w:t>rather</w:t>
      </w:r>
      <w:r w:rsidRPr="00460D9A">
        <w:rPr>
          <w:lang w:val="en-GB"/>
        </w:rPr>
        <w:t xml:space="preserve"> not mention right </w:t>
      </w:r>
      <w:r w:rsidRPr="00460D9A">
        <w:rPr>
          <w:b/>
          <w:bCs/>
          <w:lang w:val="en-GB"/>
        </w:rPr>
        <w:t>now</w:t>
      </w:r>
    </w:p>
    <w:p w14:paraId="012E55D0" w14:textId="77777777" w:rsidR="00662A73" w:rsidRPr="00460D9A" w:rsidRDefault="00662A73" w:rsidP="00662A73">
      <w:pPr>
        <w:pStyle w:val="normalcourier"/>
        <w:rPr>
          <w:lang w:val="en-GB"/>
        </w:rPr>
      </w:pPr>
      <w:r w:rsidRPr="00460D9A">
        <w:rPr>
          <w:lang w:val="en-GB"/>
        </w:rPr>
        <w:t xml:space="preserve">                          D</w:t>
      </w:r>
      <w:r w:rsidRPr="00460D9A">
        <w:rPr>
          <w:lang w:val="en-GB"/>
        </w:rPr>
        <w:tab/>
      </w:r>
      <w:r w:rsidRPr="00460D9A">
        <w:rPr>
          <w:lang w:val="en-GB"/>
        </w:rPr>
        <w:tab/>
      </w:r>
      <w:r w:rsidRPr="00460D9A">
        <w:rPr>
          <w:lang w:val="en-GB"/>
        </w:rPr>
        <w:tab/>
      </w:r>
    </w:p>
    <w:p w14:paraId="699EB10D" w14:textId="77777777" w:rsidR="00662A73" w:rsidRDefault="00662A73" w:rsidP="00662A73">
      <w:pPr>
        <w:pStyle w:val="normalcourier"/>
        <w:rPr>
          <w:lang w:val="en-GB"/>
        </w:rPr>
      </w:pPr>
      <w:r w:rsidRPr="00460D9A">
        <w:rPr>
          <w:lang w:val="en-GB"/>
        </w:rPr>
        <w:t xml:space="preserve">But just before he says </w:t>
      </w:r>
      <w:r w:rsidRPr="00460D9A">
        <w:rPr>
          <w:b/>
          <w:bCs/>
          <w:lang w:val="en-GB"/>
        </w:rPr>
        <w:t>goodnight</w:t>
      </w:r>
      <w:r w:rsidRPr="00460D9A">
        <w:rPr>
          <w:lang w:val="en-GB"/>
        </w:rPr>
        <w:t xml:space="preserve">, </w:t>
      </w:r>
    </w:p>
    <w:p w14:paraId="07FB422C" w14:textId="77777777" w:rsidR="00662A73" w:rsidRDefault="00662A73" w:rsidP="00662A73">
      <w:pPr>
        <w:pStyle w:val="normalcourier"/>
        <w:rPr>
          <w:lang w:val="en-GB"/>
        </w:rPr>
      </w:pPr>
      <w:r>
        <w:rPr>
          <w:lang w:val="en-GB"/>
        </w:rPr>
        <w:t xml:space="preserve">                    </w:t>
      </w:r>
      <w:r w:rsidRPr="00460D9A">
        <w:rPr>
          <w:lang w:val="en-GB"/>
        </w:rPr>
        <w:t xml:space="preserve">Em              </w:t>
      </w:r>
      <w:r>
        <w:rPr>
          <w:lang w:val="en-GB"/>
        </w:rPr>
        <w:t xml:space="preserve">     </w:t>
      </w:r>
      <w:r w:rsidRPr="00460D9A">
        <w:rPr>
          <w:lang w:val="en-GB"/>
        </w:rPr>
        <w:t xml:space="preserve">     C</w:t>
      </w:r>
    </w:p>
    <w:p w14:paraId="4D263B6B" w14:textId="77777777" w:rsidR="00662A73" w:rsidRDefault="00662A73" w:rsidP="00662A73">
      <w:pPr>
        <w:pStyle w:val="normalcourier"/>
        <w:rPr>
          <w:lang w:val="en-GB"/>
        </w:rPr>
      </w:pPr>
      <w:r w:rsidRPr="00460D9A">
        <w:rPr>
          <w:lang w:val="en-GB"/>
        </w:rPr>
        <w:t>He looks up with a little smile at me, and he says...</w:t>
      </w:r>
    </w:p>
    <w:p w14:paraId="4EC262DE" w14:textId="77777777" w:rsidR="00662A73" w:rsidRDefault="00662A73" w:rsidP="00662A73">
      <w:pPr>
        <w:pStyle w:val="normalcourier"/>
        <w:rPr>
          <w:lang w:val="en-GB"/>
        </w:rPr>
      </w:pPr>
    </w:p>
    <w:p w14:paraId="1257C72D" w14:textId="77777777" w:rsidR="00662A73" w:rsidRDefault="00662A73" w:rsidP="00662A73">
      <w:pPr>
        <w:pStyle w:val="normalcourier"/>
        <w:rPr>
          <w:rFonts w:eastAsia="Calibri"/>
          <w:b/>
          <w:bCs/>
        </w:rPr>
      </w:pPr>
      <w:r w:rsidRPr="00917AB0">
        <w:rPr>
          <w:rFonts w:eastAsia="Calibri"/>
          <w:b/>
          <w:bCs/>
        </w:rPr>
        <w:t>Estribillo</w:t>
      </w:r>
    </w:p>
    <w:p w14:paraId="4C80CBBC" w14:textId="77777777" w:rsidR="00662A73" w:rsidRPr="00460D9A" w:rsidRDefault="00662A73" w:rsidP="00662A73">
      <w:pPr>
        <w:pStyle w:val="normalcourier"/>
        <w:rPr>
          <w:lang w:val="en-GB"/>
        </w:rPr>
      </w:pPr>
    </w:p>
    <w:p w14:paraId="0414C298" w14:textId="77777777" w:rsidR="00662A73" w:rsidRPr="00460D9A" w:rsidRDefault="00662A73" w:rsidP="00662A73">
      <w:pPr>
        <w:pStyle w:val="normalcourier"/>
      </w:pPr>
      <w:r w:rsidRPr="00460D9A">
        <w:t>G                   D</w:t>
      </w:r>
      <w:r w:rsidRPr="00460D9A">
        <w:tab/>
      </w:r>
      <w:r w:rsidRPr="00460D9A">
        <w:tab/>
      </w:r>
      <w:r w:rsidRPr="00460D9A">
        <w:tab/>
      </w:r>
      <w:r w:rsidRPr="00460D9A">
        <w:tab/>
        <w:t xml:space="preserve"> </w:t>
      </w:r>
      <w:r w:rsidRPr="00460D9A">
        <w:tab/>
        <w:t xml:space="preserve">Em                 </w:t>
      </w:r>
    </w:p>
    <w:p w14:paraId="2B79E5C9" w14:textId="77777777" w:rsidR="00662A73" w:rsidRDefault="00662A73" w:rsidP="00662A73">
      <w:pPr>
        <w:pStyle w:val="normalcourier"/>
      </w:pPr>
      <w:r w:rsidRPr="00460D9A">
        <w:rPr>
          <w:b/>
          <w:bCs/>
        </w:rPr>
        <w:t>If</w:t>
      </w:r>
      <w:r w:rsidRPr="00460D9A">
        <w:t xml:space="preserve"> I could be like </w:t>
      </w:r>
      <w:r w:rsidRPr="00460D9A">
        <w:rPr>
          <w:b/>
          <w:bCs/>
        </w:rPr>
        <w:t>that</w:t>
      </w:r>
      <w:r w:rsidRPr="00460D9A">
        <w:t xml:space="preserve">, I would give </w:t>
      </w:r>
      <w:r w:rsidRPr="00460D9A">
        <w:rPr>
          <w:b/>
          <w:bCs/>
        </w:rPr>
        <w:t>anything</w:t>
      </w:r>
      <w:r w:rsidRPr="00460D9A">
        <w:t xml:space="preserve"> </w:t>
      </w:r>
    </w:p>
    <w:p w14:paraId="7E711C11" w14:textId="77777777" w:rsidR="00662A73" w:rsidRDefault="00662A73" w:rsidP="00662A73">
      <w:pPr>
        <w:pStyle w:val="normalcourier"/>
      </w:pPr>
      <w:r>
        <w:t xml:space="preserve">                  </w:t>
      </w:r>
      <w:r w:rsidRPr="00460D9A">
        <w:t>C</w:t>
      </w:r>
    </w:p>
    <w:p w14:paraId="544EC664" w14:textId="77777777" w:rsidR="00662A73" w:rsidRPr="00460D9A" w:rsidRDefault="00662A73" w:rsidP="00662A73">
      <w:pPr>
        <w:pStyle w:val="normalcourier"/>
      </w:pPr>
      <w:r w:rsidRPr="00460D9A">
        <w:t xml:space="preserve">Just to live one </w:t>
      </w:r>
      <w:r w:rsidRPr="00460D9A">
        <w:rPr>
          <w:b/>
          <w:bCs/>
        </w:rPr>
        <w:t>day</w:t>
      </w:r>
      <w:r w:rsidRPr="00460D9A">
        <w:t>, in those shoes</w:t>
      </w:r>
    </w:p>
    <w:p w14:paraId="6D1DBAE0" w14:textId="77777777" w:rsidR="00662A73" w:rsidRPr="00460D9A" w:rsidRDefault="00662A73" w:rsidP="00662A73">
      <w:pPr>
        <w:pStyle w:val="normalcourier"/>
      </w:pPr>
      <w:r w:rsidRPr="00460D9A">
        <w:t>G                   D</w:t>
      </w:r>
      <w:r w:rsidRPr="00460D9A">
        <w:tab/>
      </w:r>
      <w:r w:rsidRPr="00460D9A">
        <w:tab/>
      </w:r>
      <w:r w:rsidRPr="00460D9A">
        <w:tab/>
      </w:r>
      <w:r w:rsidRPr="00460D9A">
        <w:tab/>
        <w:t>Em                C</w:t>
      </w:r>
    </w:p>
    <w:p w14:paraId="28970755" w14:textId="77777777" w:rsidR="00662A73" w:rsidRPr="00460D9A" w:rsidRDefault="00662A73" w:rsidP="00662A73">
      <w:pPr>
        <w:pStyle w:val="normalcourier"/>
      </w:pPr>
      <w:r w:rsidRPr="00460D9A">
        <w:rPr>
          <w:b/>
          <w:bCs/>
        </w:rPr>
        <w:t>If</w:t>
      </w:r>
      <w:r w:rsidRPr="00460D9A">
        <w:t xml:space="preserve"> I could be like </w:t>
      </w:r>
      <w:r w:rsidRPr="00460D9A">
        <w:rPr>
          <w:b/>
          <w:bCs/>
        </w:rPr>
        <w:t>that</w:t>
      </w:r>
      <w:r w:rsidRPr="00460D9A">
        <w:t xml:space="preserve">, what would I </w:t>
      </w:r>
      <w:r w:rsidRPr="00460D9A">
        <w:rPr>
          <w:b/>
          <w:bCs/>
        </w:rPr>
        <w:t>do</w:t>
      </w:r>
      <w:r w:rsidRPr="00460D9A">
        <w:t xml:space="preserve">, what would I </w:t>
      </w:r>
      <w:r w:rsidRPr="00460D9A">
        <w:rPr>
          <w:b/>
          <w:bCs/>
        </w:rPr>
        <w:t>do</w:t>
      </w:r>
      <w:r w:rsidRPr="00460D9A">
        <w:t>?</w:t>
      </w:r>
    </w:p>
    <w:p w14:paraId="45010758" w14:textId="77777777" w:rsidR="00662A73" w:rsidRDefault="00662A73" w:rsidP="00662A73">
      <w:pPr>
        <w:pStyle w:val="normalcourier"/>
        <w:rPr>
          <w:lang w:val="en-GB"/>
        </w:rPr>
      </w:pPr>
    </w:p>
    <w:p w14:paraId="53838F0A" w14:textId="77777777" w:rsidR="00662A73" w:rsidRPr="00460D9A" w:rsidRDefault="00662A73" w:rsidP="00662A73">
      <w:pPr>
        <w:pStyle w:val="normalcourier"/>
        <w:rPr>
          <w:lang w:val="en-GB"/>
        </w:rPr>
      </w:pPr>
      <w:r w:rsidRPr="00460D9A">
        <w:rPr>
          <w:lang w:val="en-GB"/>
        </w:rPr>
        <w:t>G                                D</w:t>
      </w:r>
    </w:p>
    <w:p w14:paraId="791344D3" w14:textId="77777777" w:rsidR="00662A73" w:rsidRPr="00460D9A" w:rsidRDefault="00662A73" w:rsidP="00662A73">
      <w:pPr>
        <w:pStyle w:val="normalcourier"/>
        <w:rPr>
          <w:lang w:val="en-GB"/>
        </w:rPr>
      </w:pPr>
      <w:r w:rsidRPr="00460D9A">
        <w:rPr>
          <w:lang w:val="en-GB"/>
        </w:rPr>
        <w:t>She spends her days up in the north park,</w:t>
      </w:r>
    </w:p>
    <w:p w14:paraId="73445CD1" w14:textId="77777777" w:rsidR="00662A73" w:rsidRPr="00460D9A" w:rsidRDefault="00662A73" w:rsidP="00662A73">
      <w:pPr>
        <w:pStyle w:val="normalcourier"/>
        <w:rPr>
          <w:lang w:val="en-GB"/>
        </w:rPr>
      </w:pPr>
      <w:r w:rsidRPr="00460D9A">
        <w:rPr>
          <w:lang w:val="en-GB"/>
        </w:rPr>
        <w:t>Em                            C</w:t>
      </w:r>
    </w:p>
    <w:p w14:paraId="20A9BC08" w14:textId="77777777" w:rsidR="00662A73" w:rsidRPr="00460D9A" w:rsidRDefault="00662A73" w:rsidP="00662A73">
      <w:pPr>
        <w:pStyle w:val="normalcourier"/>
        <w:rPr>
          <w:lang w:val="en-GB"/>
        </w:rPr>
      </w:pPr>
      <w:r w:rsidRPr="00460D9A">
        <w:rPr>
          <w:lang w:val="en-GB"/>
        </w:rPr>
        <w:t>Watching the people as they pass</w:t>
      </w:r>
    </w:p>
    <w:p w14:paraId="2A9F4D5C" w14:textId="77777777" w:rsidR="00662A73" w:rsidRPr="00460D9A" w:rsidRDefault="00662A73" w:rsidP="00662A73">
      <w:pPr>
        <w:pStyle w:val="normalcourier"/>
        <w:rPr>
          <w:lang w:val="en-GB"/>
        </w:rPr>
      </w:pPr>
      <w:r w:rsidRPr="00460D9A">
        <w:rPr>
          <w:lang w:val="en-GB"/>
        </w:rPr>
        <w:t>G</w:t>
      </w:r>
    </w:p>
    <w:p w14:paraId="3C677CB7" w14:textId="77777777" w:rsidR="00662A73" w:rsidRPr="00460D9A" w:rsidRDefault="00662A73" w:rsidP="00662A73">
      <w:pPr>
        <w:pStyle w:val="normalcourier"/>
        <w:rPr>
          <w:lang w:val="en-GB"/>
        </w:rPr>
      </w:pPr>
      <w:r w:rsidRPr="00460D9A">
        <w:rPr>
          <w:lang w:val="en-GB"/>
        </w:rPr>
        <w:t>And all she wants is just</w:t>
      </w:r>
    </w:p>
    <w:p w14:paraId="69285E75" w14:textId="77777777" w:rsidR="00662A73" w:rsidRPr="00460D9A" w:rsidRDefault="00662A73" w:rsidP="00662A73">
      <w:pPr>
        <w:pStyle w:val="normalcourier"/>
        <w:rPr>
          <w:lang w:val="en-GB"/>
        </w:rPr>
      </w:pPr>
      <w:r w:rsidRPr="00460D9A">
        <w:rPr>
          <w:lang w:val="en-GB"/>
        </w:rPr>
        <w:t xml:space="preserve">    D</w:t>
      </w:r>
    </w:p>
    <w:p w14:paraId="4CBC9082" w14:textId="77777777" w:rsidR="00662A73" w:rsidRPr="00460D9A" w:rsidRDefault="00662A73" w:rsidP="00662A73">
      <w:pPr>
        <w:pStyle w:val="normalcourier"/>
        <w:rPr>
          <w:lang w:val="en-GB"/>
        </w:rPr>
      </w:pPr>
      <w:r w:rsidRPr="00460D9A">
        <w:rPr>
          <w:lang w:val="en-GB"/>
        </w:rPr>
        <w:t>A little piece of this dream,</w:t>
      </w:r>
    </w:p>
    <w:p w14:paraId="7900BB8A" w14:textId="77777777" w:rsidR="00662A73" w:rsidRPr="00460D9A" w:rsidRDefault="00662A73" w:rsidP="00662A73">
      <w:pPr>
        <w:pStyle w:val="normalcourier"/>
        <w:rPr>
          <w:lang w:val="en-GB"/>
        </w:rPr>
      </w:pPr>
      <w:r w:rsidRPr="00460D9A">
        <w:rPr>
          <w:lang w:val="en-GB"/>
        </w:rPr>
        <w:t>Em                   C</w:t>
      </w:r>
    </w:p>
    <w:p w14:paraId="2C27A80D" w14:textId="77777777" w:rsidR="00662A73" w:rsidRPr="00460D9A" w:rsidRDefault="00662A73" w:rsidP="00662A73">
      <w:pPr>
        <w:pStyle w:val="normalcourier"/>
        <w:rPr>
          <w:lang w:val="en-GB"/>
        </w:rPr>
      </w:pPr>
      <w:r w:rsidRPr="00460D9A">
        <w:rPr>
          <w:lang w:val="en-GB"/>
        </w:rPr>
        <w:t>Is that too much to ask?</w:t>
      </w:r>
    </w:p>
    <w:p w14:paraId="0866CB93" w14:textId="77777777" w:rsidR="00662A73" w:rsidRPr="00460D9A" w:rsidRDefault="00662A73" w:rsidP="00662A73">
      <w:pPr>
        <w:pStyle w:val="normalcourier"/>
        <w:rPr>
          <w:lang w:val="en-GB"/>
        </w:rPr>
      </w:pPr>
      <w:r w:rsidRPr="00460D9A">
        <w:rPr>
          <w:lang w:val="en-GB"/>
        </w:rPr>
        <w:t xml:space="preserve">        G                D</w:t>
      </w:r>
    </w:p>
    <w:p w14:paraId="6A9C7980" w14:textId="77777777" w:rsidR="00662A73" w:rsidRPr="00460D9A" w:rsidRDefault="00662A73" w:rsidP="00662A73">
      <w:pPr>
        <w:pStyle w:val="normalcourier"/>
        <w:rPr>
          <w:lang w:val="en-GB"/>
        </w:rPr>
      </w:pPr>
      <w:r w:rsidRPr="00460D9A">
        <w:rPr>
          <w:lang w:val="en-GB"/>
        </w:rPr>
        <w:t>With a safe home, and a warm bed,</w:t>
      </w:r>
    </w:p>
    <w:p w14:paraId="0FEE1F0F" w14:textId="77777777" w:rsidR="00662A73" w:rsidRPr="00460D9A" w:rsidRDefault="00662A73" w:rsidP="00662A73">
      <w:pPr>
        <w:pStyle w:val="normalcourier"/>
        <w:rPr>
          <w:lang w:val="en-GB"/>
        </w:rPr>
      </w:pPr>
      <w:r w:rsidRPr="00460D9A">
        <w:rPr>
          <w:lang w:val="en-GB"/>
        </w:rPr>
        <w:t>Em                   C</w:t>
      </w:r>
    </w:p>
    <w:p w14:paraId="3D2A4A15" w14:textId="77777777" w:rsidR="00662A73" w:rsidRPr="00460D9A" w:rsidRDefault="00662A73" w:rsidP="00662A73">
      <w:pPr>
        <w:pStyle w:val="normalcourier"/>
        <w:rPr>
          <w:lang w:val="en-GB"/>
        </w:rPr>
      </w:pPr>
      <w:r w:rsidRPr="00460D9A">
        <w:rPr>
          <w:lang w:val="en-GB"/>
        </w:rPr>
        <w:t>On a quiet little street</w:t>
      </w:r>
    </w:p>
    <w:p w14:paraId="1A68D3FC" w14:textId="77777777" w:rsidR="00662A73" w:rsidRPr="00460D9A" w:rsidRDefault="00662A73" w:rsidP="00662A73">
      <w:pPr>
        <w:pStyle w:val="normalcourier"/>
        <w:rPr>
          <w:lang w:val="en-GB"/>
        </w:rPr>
      </w:pPr>
      <w:r w:rsidRPr="00460D9A">
        <w:rPr>
          <w:lang w:val="en-GB"/>
        </w:rPr>
        <w:t>G                            D</w:t>
      </w:r>
    </w:p>
    <w:p w14:paraId="4299218B" w14:textId="77777777" w:rsidR="00662A73" w:rsidRPr="00460D9A" w:rsidRDefault="00662A73" w:rsidP="00662A73">
      <w:pPr>
        <w:pStyle w:val="normalcourier"/>
        <w:rPr>
          <w:lang w:val="en-GB"/>
        </w:rPr>
      </w:pPr>
      <w:r w:rsidRPr="00460D9A">
        <w:rPr>
          <w:lang w:val="en-GB"/>
        </w:rPr>
        <w:t>All she wants is just that something to</w:t>
      </w:r>
    </w:p>
    <w:p w14:paraId="07A8B7C7" w14:textId="77777777" w:rsidR="00662A73" w:rsidRPr="00460D9A" w:rsidRDefault="00662A73" w:rsidP="00662A73">
      <w:pPr>
        <w:pStyle w:val="normalcourier"/>
        <w:rPr>
          <w:lang w:val="en-GB"/>
        </w:rPr>
      </w:pPr>
      <w:r w:rsidRPr="00460D9A">
        <w:rPr>
          <w:lang w:val="en-GB"/>
        </w:rPr>
        <w:t xml:space="preserve">            Em             C</w:t>
      </w:r>
    </w:p>
    <w:p w14:paraId="6E9EFE72" w14:textId="77777777" w:rsidR="00662A73" w:rsidRPr="00460D9A" w:rsidRDefault="00662A73" w:rsidP="00662A73">
      <w:pPr>
        <w:pStyle w:val="normalcourier"/>
        <w:rPr>
          <w:lang w:val="en-GB"/>
        </w:rPr>
      </w:pPr>
      <w:r w:rsidRPr="00460D9A">
        <w:rPr>
          <w:lang w:val="en-GB"/>
        </w:rPr>
        <w:t>Hold onto, that's all she needs</w:t>
      </w:r>
    </w:p>
    <w:p w14:paraId="64943B3F" w14:textId="77777777" w:rsidR="00662A73" w:rsidRPr="00460D9A" w:rsidRDefault="00662A73" w:rsidP="00662A73">
      <w:pPr>
        <w:pStyle w:val="normalcourier"/>
        <w:rPr>
          <w:lang w:val="en-GB"/>
        </w:rPr>
      </w:pPr>
    </w:p>
    <w:p w14:paraId="25B1C604" w14:textId="77777777" w:rsidR="00662A73" w:rsidRPr="00460D9A" w:rsidRDefault="00662A73" w:rsidP="00662A73">
      <w:pPr>
        <w:pStyle w:val="normalcourier"/>
        <w:rPr>
          <w:lang w:val="en-GB"/>
        </w:rPr>
      </w:pPr>
      <w:r w:rsidRPr="00460D9A">
        <w:rPr>
          <w:lang w:val="en-GB"/>
        </w:rPr>
        <w:t>Yeah!</w:t>
      </w:r>
    </w:p>
    <w:p w14:paraId="30065109" w14:textId="77777777" w:rsidR="00662A73" w:rsidRDefault="00662A73" w:rsidP="00662A73">
      <w:pPr>
        <w:pStyle w:val="normalcourier"/>
        <w:rPr>
          <w:rFonts w:eastAsia="Calibri"/>
          <w:b/>
          <w:bCs/>
        </w:rPr>
      </w:pPr>
    </w:p>
    <w:p w14:paraId="7D5F87FA" w14:textId="77777777" w:rsidR="00662A73" w:rsidRDefault="00662A73" w:rsidP="00662A73">
      <w:pPr>
        <w:pStyle w:val="normalcourier"/>
        <w:rPr>
          <w:rFonts w:eastAsia="Calibri"/>
          <w:b/>
          <w:bCs/>
        </w:rPr>
      </w:pPr>
      <w:r w:rsidRPr="00917AB0">
        <w:rPr>
          <w:rFonts w:eastAsia="Calibri"/>
          <w:b/>
          <w:bCs/>
        </w:rPr>
        <w:t>Estribillo</w:t>
      </w:r>
    </w:p>
    <w:p w14:paraId="54F08D7C" w14:textId="77777777" w:rsidR="00662A73" w:rsidRPr="00460D9A" w:rsidRDefault="00662A73" w:rsidP="00662A73">
      <w:pPr>
        <w:pStyle w:val="normalcourier"/>
        <w:rPr>
          <w:lang w:val="en-GB"/>
        </w:rPr>
      </w:pPr>
    </w:p>
    <w:p w14:paraId="2B70BE11" w14:textId="77777777" w:rsidR="00662A73" w:rsidRPr="00460D9A" w:rsidRDefault="00662A73" w:rsidP="00662A73">
      <w:pPr>
        <w:pStyle w:val="normalcourier"/>
      </w:pPr>
      <w:r w:rsidRPr="00460D9A">
        <w:t>G                   D</w:t>
      </w:r>
      <w:r w:rsidRPr="00460D9A">
        <w:tab/>
      </w:r>
      <w:r w:rsidRPr="00460D9A">
        <w:tab/>
      </w:r>
      <w:r w:rsidRPr="00460D9A">
        <w:tab/>
      </w:r>
      <w:r w:rsidRPr="00460D9A">
        <w:tab/>
        <w:t xml:space="preserve"> </w:t>
      </w:r>
      <w:r w:rsidRPr="00460D9A">
        <w:tab/>
        <w:t xml:space="preserve">Em                 </w:t>
      </w:r>
    </w:p>
    <w:p w14:paraId="1F385ADC" w14:textId="77777777" w:rsidR="00662A73" w:rsidRDefault="00662A73" w:rsidP="00662A73">
      <w:pPr>
        <w:pStyle w:val="normalcourier"/>
      </w:pPr>
      <w:r w:rsidRPr="00460D9A">
        <w:rPr>
          <w:b/>
          <w:bCs/>
        </w:rPr>
        <w:t>If</w:t>
      </w:r>
      <w:r w:rsidRPr="00460D9A">
        <w:t xml:space="preserve"> I could be like </w:t>
      </w:r>
      <w:r w:rsidRPr="00460D9A">
        <w:rPr>
          <w:b/>
          <w:bCs/>
        </w:rPr>
        <w:t>that</w:t>
      </w:r>
      <w:r w:rsidRPr="00460D9A">
        <w:t xml:space="preserve">, I would give </w:t>
      </w:r>
      <w:r w:rsidRPr="00460D9A">
        <w:rPr>
          <w:b/>
          <w:bCs/>
        </w:rPr>
        <w:t>anything</w:t>
      </w:r>
      <w:r w:rsidRPr="00460D9A">
        <w:t xml:space="preserve"> </w:t>
      </w:r>
    </w:p>
    <w:p w14:paraId="500264BD" w14:textId="77777777" w:rsidR="00662A73" w:rsidRDefault="00662A73" w:rsidP="00662A73">
      <w:pPr>
        <w:pStyle w:val="normalcourier"/>
      </w:pPr>
      <w:r>
        <w:t xml:space="preserve">                  </w:t>
      </w:r>
      <w:r w:rsidRPr="00460D9A">
        <w:t>C</w:t>
      </w:r>
    </w:p>
    <w:p w14:paraId="06DF970E" w14:textId="77777777" w:rsidR="00662A73" w:rsidRPr="00460D9A" w:rsidRDefault="00662A73" w:rsidP="00662A73">
      <w:pPr>
        <w:pStyle w:val="normalcourier"/>
      </w:pPr>
      <w:r w:rsidRPr="00460D9A">
        <w:t xml:space="preserve">Just to live one </w:t>
      </w:r>
      <w:r w:rsidRPr="00460D9A">
        <w:rPr>
          <w:b/>
          <w:bCs/>
        </w:rPr>
        <w:t>day</w:t>
      </w:r>
      <w:r w:rsidRPr="00460D9A">
        <w:t>, in those shoes</w:t>
      </w:r>
    </w:p>
    <w:p w14:paraId="4AB2B93F" w14:textId="77777777" w:rsidR="00662A73" w:rsidRPr="00460D9A" w:rsidRDefault="00662A73" w:rsidP="00662A73">
      <w:pPr>
        <w:pStyle w:val="normalcourier"/>
      </w:pPr>
      <w:r w:rsidRPr="00460D9A">
        <w:t>G                   D</w:t>
      </w:r>
      <w:r w:rsidRPr="00460D9A">
        <w:tab/>
      </w:r>
      <w:r w:rsidRPr="00460D9A">
        <w:tab/>
      </w:r>
      <w:r w:rsidRPr="00460D9A">
        <w:tab/>
      </w:r>
      <w:r w:rsidRPr="00460D9A">
        <w:tab/>
        <w:t>Em                C</w:t>
      </w:r>
    </w:p>
    <w:p w14:paraId="45797277" w14:textId="77777777" w:rsidR="00662A73" w:rsidRPr="00460D9A" w:rsidRDefault="00662A73" w:rsidP="00662A73">
      <w:pPr>
        <w:pStyle w:val="normalcourier"/>
      </w:pPr>
      <w:r w:rsidRPr="00460D9A">
        <w:rPr>
          <w:b/>
          <w:bCs/>
        </w:rPr>
        <w:lastRenderedPageBreak/>
        <w:t>If</w:t>
      </w:r>
      <w:r w:rsidRPr="00460D9A">
        <w:t xml:space="preserve"> I could be like </w:t>
      </w:r>
      <w:r w:rsidRPr="00460D9A">
        <w:rPr>
          <w:b/>
          <w:bCs/>
        </w:rPr>
        <w:t>that</w:t>
      </w:r>
      <w:r w:rsidRPr="00460D9A">
        <w:t xml:space="preserve">, what would I </w:t>
      </w:r>
      <w:r w:rsidRPr="00460D9A">
        <w:rPr>
          <w:b/>
          <w:bCs/>
        </w:rPr>
        <w:t>do</w:t>
      </w:r>
      <w:r w:rsidRPr="00460D9A">
        <w:t xml:space="preserve">, what would I </w:t>
      </w:r>
      <w:r w:rsidRPr="00460D9A">
        <w:rPr>
          <w:b/>
          <w:bCs/>
        </w:rPr>
        <w:t>do</w:t>
      </w:r>
      <w:r w:rsidRPr="00460D9A">
        <w:t>?</w:t>
      </w:r>
    </w:p>
    <w:p w14:paraId="5F290B22" w14:textId="77777777" w:rsidR="00662A73" w:rsidRPr="00AB4A38" w:rsidRDefault="00662A73" w:rsidP="00662A73">
      <w:pPr>
        <w:rPr>
          <w:lang w:val="en-GB"/>
        </w:rPr>
      </w:pPr>
    </w:p>
    <w:p w14:paraId="449CF144" w14:textId="77777777" w:rsidR="00662A73" w:rsidRDefault="00662A73" w:rsidP="00662A73">
      <w:pPr>
        <w:pStyle w:val="Ttulo2"/>
        <w:numPr>
          <w:ilvl w:val="0"/>
          <w:numId w:val="2"/>
        </w:numPr>
        <w:ind w:left="0" w:firstLine="0"/>
      </w:pPr>
      <w:bookmarkStart w:id="589" w:name="_Toc187740160"/>
      <w:bookmarkStart w:id="590" w:name="_Toc203894439"/>
      <w:r>
        <w:lastRenderedPageBreak/>
        <w:t>BEAUTIFUL</w:t>
      </w:r>
      <w:bookmarkEnd w:id="589"/>
      <w:bookmarkEnd w:id="590"/>
    </w:p>
    <w:p w14:paraId="53E09658" w14:textId="77777777" w:rsidR="00662A73" w:rsidRPr="00856F01" w:rsidRDefault="00662A73" w:rsidP="00662A73">
      <w:pPr>
        <w:pStyle w:val="autor"/>
        <w:rPr>
          <w:u w:val="single"/>
        </w:rPr>
      </w:pPr>
      <w:r w:rsidRPr="00B64B33">
        <w:t>Cristina</w:t>
      </w:r>
      <w:r>
        <w:t xml:space="preserve"> Aguilera</w:t>
      </w:r>
    </w:p>
    <w:p w14:paraId="69F4833C" w14:textId="77777777" w:rsidR="00662A73" w:rsidRPr="00D178F5" w:rsidRDefault="00662A73" w:rsidP="00662A73">
      <w:pPr>
        <w:pStyle w:val="normalcourier"/>
        <w:rPr>
          <w:b/>
          <w:bCs/>
        </w:rPr>
      </w:pPr>
      <w:r w:rsidRPr="00D178F5">
        <w:rPr>
          <w:b/>
          <w:bCs/>
        </w:rPr>
        <w:t>Intro</w:t>
      </w:r>
    </w:p>
    <w:p w14:paraId="645B89C2" w14:textId="77777777" w:rsidR="00662A73" w:rsidRDefault="00662A73" w:rsidP="00662A73">
      <w:pPr>
        <w:pStyle w:val="normalcourier"/>
      </w:pPr>
    </w:p>
    <w:p w14:paraId="26C0C613" w14:textId="77777777" w:rsidR="00662A73" w:rsidRPr="00C3791D" w:rsidRDefault="00662A73" w:rsidP="00662A73">
      <w:pPr>
        <w:pStyle w:val="normalcourier"/>
      </w:pPr>
      <w:r w:rsidRPr="00C3791D">
        <w:t xml:space="preserve">      Eb        Eb/Db Cm B Eb Eb/Db Cm</w:t>
      </w:r>
    </w:p>
    <w:p w14:paraId="4C7B7E46" w14:textId="77777777" w:rsidR="00662A73" w:rsidRPr="00C3791D" w:rsidRDefault="00662A73" w:rsidP="00662A73">
      <w:pPr>
        <w:pStyle w:val="normalcourier"/>
      </w:pPr>
      <w:r w:rsidRPr="00C3791D">
        <w:t>Don't look at me</w:t>
      </w:r>
    </w:p>
    <w:p w14:paraId="38A82630" w14:textId="77777777" w:rsidR="00662A73" w:rsidRDefault="00662A73" w:rsidP="00662A73">
      <w:pPr>
        <w:pStyle w:val="normalcourier"/>
      </w:pPr>
      <w:r w:rsidRPr="00C3791D">
        <w:t>B</w:t>
      </w:r>
    </w:p>
    <w:p w14:paraId="25CDC25A" w14:textId="77777777" w:rsidR="00662A73" w:rsidRDefault="00662A73" w:rsidP="00662A73">
      <w:pPr>
        <w:pStyle w:val="normalcourier"/>
        <w:rPr>
          <w:lang w:val="en-GB"/>
        </w:rPr>
      </w:pPr>
    </w:p>
    <w:p w14:paraId="61A5B209" w14:textId="77777777" w:rsidR="00662A73" w:rsidRPr="00D178F5" w:rsidRDefault="00662A73" w:rsidP="00662A73">
      <w:pPr>
        <w:pStyle w:val="normalcourier"/>
        <w:rPr>
          <w:b/>
          <w:bCs/>
          <w:lang w:val="en-GB"/>
        </w:rPr>
      </w:pPr>
      <w:r w:rsidRPr="00D178F5">
        <w:rPr>
          <w:b/>
          <w:bCs/>
          <w:lang w:val="en-GB"/>
        </w:rPr>
        <w:t>Estrofa</w:t>
      </w:r>
    </w:p>
    <w:p w14:paraId="2CABFE14" w14:textId="77777777" w:rsidR="00662A73" w:rsidRPr="00C3791D" w:rsidRDefault="00662A73" w:rsidP="00662A73">
      <w:pPr>
        <w:pStyle w:val="normalcourier"/>
        <w:rPr>
          <w:lang w:val="en-GB"/>
        </w:rPr>
      </w:pPr>
    </w:p>
    <w:p w14:paraId="5D3F13F0" w14:textId="77777777" w:rsidR="00662A73" w:rsidRPr="00C3791D" w:rsidRDefault="00662A73" w:rsidP="00662A73">
      <w:pPr>
        <w:pStyle w:val="normalcourier"/>
      </w:pPr>
      <w:r w:rsidRPr="00C3791D">
        <w:t>Eb               Eb/Db</w:t>
      </w:r>
      <w:r>
        <w:tab/>
      </w:r>
      <w:r>
        <w:tab/>
      </w:r>
      <w:r w:rsidRPr="00C3791D">
        <w:t xml:space="preserve">       </w:t>
      </w:r>
    </w:p>
    <w:p w14:paraId="57ECD3C0" w14:textId="77777777" w:rsidR="00662A73" w:rsidRDefault="00662A73" w:rsidP="00662A73">
      <w:pPr>
        <w:pStyle w:val="normalcourier"/>
      </w:pPr>
      <w:r w:rsidRPr="001A01CD">
        <w:rPr>
          <w:b/>
          <w:bCs/>
        </w:rPr>
        <w:t>Every</w:t>
      </w:r>
      <w:r w:rsidRPr="00C3791D">
        <w:t xml:space="preserve"> day is so </w:t>
      </w:r>
      <w:r w:rsidRPr="001A01CD">
        <w:rPr>
          <w:b/>
          <w:bCs/>
        </w:rPr>
        <w:t>wonderful</w:t>
      </w:r>
      <w:r>
        <w:t xml:space="preserve"> </w:t>
      </w:r>
    </w:p>
    <w:p w14:paraId="3384465E" w14:textId="77777777" w:rsidR="00662A73" w:rsidRDefault="00662A73" w:rsidP="00662A73">
      <w:pPr>
        <w:pStyle w:val="normalcourier"/>
      </w:pPr>
      <w:r>
        <w:t xml:space="preserve">          </w:t>
      </w:r>
      <w:r w:rsidRPr="00C3791D">
        <w:t xml:space="preserve">Cm      </w:t>
      </w:r>
      <w:r>
        <w:t xml:space="preserve">           </w:t>
      </w:r>
      <w:r w:rsidRPr="00C3791D">
        <w:t>B</w:t>
      </w:r>
    </w:p>
    <w:p w14:paraId="748C40EA" w14:textId="77777777" w:rsidR="00662A73" w:rsidRPr="00C3791D" w:rsidRDefault="00662A73" w:rsidP="00662A73">
      <w:pPr>
        <w:pStyle w:val="normalcourier"/>
      </w:pPr>
      <w:r w:rsidRPr="00C3791D">
        <w:t xml:space="preserve">Then </w:t>
      </w:r>
      <w:r w:rsidRPr="001A01CD">
        <w:rPr>
          <w:b/>
          <w:bCs/>
        </w:rPr>
        <w:t>suddenly</w:t>
      </w:r>
      <w:r w:rsidRPr="00C3791D">
        <w:t xml:space="preserve"> it’s hard to </w:t>
      </w:r>
      <w:r w:rsidRPr="001A01CD">
        <w:rPr>
          <w:b/>
          <w:bCs/>
        </w:rPr>
        <w:t>breathe</w:t>
      </w:r>
    </w:p>
    <w:p w14:paraId="43A336C3" w14:textId="77777777" w:rsidR="00662A73" w:rsidRPr="0017642D" w:rsidRDefault="00662A73" w:rsidP="00662A73">
      <w:pPr>
        <w:pStyle w:val="normalcourier"/>
      </w:pPr>
      <w:r w:rsidRPr="0017642D">
        <w:t xml:space="preserve">Eb                   Eb/Db            </w:t>
      </w:r>
    </w:p>
    <w:p w14:paraId="6778A417" w14:textId="77777777" w:rsidR="00662A73" w:rsidRDefault="00662A73" w:rsidP="00662A73">
      <w:pPr>
        <w:pStyle w:val="normalcourier"/>
      </w:pPr>
      <w:r w:rsidRPr="0017642D">
        <w:rPr>
          <w:b/>
          <w:bCs/>
        </w:rPr>
        <w:t>Now</w:t>
      </w:r>
      <w:r w:rsidRPr="0017642D">
        <w:t xml:space="preserve"> and then I get </w:t>
      </w:r>
      <w:r w:rsidRPr="0017642D">
        <w:rPr>
          <w:b/>
          <w:bCs/>
        </w:rPr>
        <w:t>insecure</w:t>
      </w:r>
      <w:r w:rsidRPr="0017642D">
        <w:t xml:space="preserve"> </w:t>
      </w:r>
    </w:p>
    <w:p w14:paraId="1A3BEA9D" w14:textId="77777777" w:rsidR="00662A73" w:rsidRDefault="00662A73" w:rsidP="00662A73">
      <w:pPr>
        <w:pStyle w:val="normalcourier"/>
      </w:pPr>
      <w:r w:rsidRPr="0017642D">
        <w:t xml:space="preserve">             Cm</w:t>
      </w:r>
      <w:r>
        <w:t xml:space="preserve">  </w:t>
      </w:r>
      <w:r w:rsidRPr="0017642D">
        <w:tab/>
      </w:r>
      <w:r w:rsidRPr="0017642D">
        <w:tab/>
        <w:t xml:space="preserve"> B</w:t>
      </w:r>
    </w:p>
    <w:p w14:paraId="07A43DDD" w14:textId="77777777" w:rsidR="00662A73" w:rsidRDefault="00662A73" w:rsidP="00662A73">
      <w:pPr>
        <w:pStyle w:val="normalcourier"/>
        <w:rPr>
          <w:b/>
          <w:bCs/>
        </w:rPr>
      </w:pPr>
      <w:r w:rsidRPr="0017642D">
        <w:t xml:space="preserve">from all the </w:t>
      </w:r>
      <w:r w:rsidRPr="0017642D">
        <w:rPr>
          <w:b/>
          <w:bCs/>
        </w:rPr>
        <w:t>pain</w:t>
      </w:r>
      <w:r w:rsidRPr="0017642D">
        <w:t xml:space="preserve">. I'm so </w:t>
      </w:r>
      <w:r w:rsidRPr="0017642D">
        <w:rPr>
          <w:b/>
          <w:bCs/>
        </w:rPr>
        <w:t>ashamed</w:t>
      </w:r>
    </w:p>
    <w:p w14:paraId="42E5FCEF" w14:textId="77777777" w:rsidR="00662A73" w:rsidRDefault="00662A73" w:rsidP="00662A73">
      <w:pPr>
        <w:pStyle w:val="normalcourier"/>
        <w:rPr>
          <w:b/>
          <w:bCs/>
        </w:rPr>
      </w:pPr>
    </w:p>
    <w:p w14:paraId="0C2538C4" w14:textId="77777777" w:rsidR="00662A73" w:rsidRDefault="00662A73" w:rsidP="00662A73">
      <w:pPr>
        <w:pStyle w:val="normalcourier"/>
        <w:rPr>
          <w:rFonts w:eastAsia="Calibri"/>
          <w:b/>
          <w:bCs/>
        </w:rPr>
      </w:pPr>
      <w:r>
        <w:rPr>
          <w:rFonts w:eastAsia="Calibri"/>
          <w:b/>
          <w:bCs/>
        </w:rPr>
        <w:t>Estribillo</w:t>
      </w:r>
    </w:p>
    <w:p w14:paraId="0AFF65D0" w14:textId="77777777" w:rsidR="00662A73" w:rsidRPr="0017642D" w:rsidRDefault="00662A73" w:rsidP="00662A73">
      <w:pPr>
        <w:pStyle w:val="normalcourier"/>
      </w:pPr>
    </w:p>
    <w:p w14:paraId="02F18F4B" w14:textId="77777777" w:rsidR="00662A73" w:rsidRPr="0017642D" w:rsidRDefault="00662A73" w:rsidP="00662A73">
      <w:pPr>
        <w:pStyle w:val="normalcourier"/>
      </w:pPr>
      <w:r w:rsidRPr="0017642D">
        <w:t>Ab                  Fm</w:t>
      </w:r>
      <w:r w:rsidRPr="0017642D">
        <w:tab/>
      </w:r>
      <w:r w:rsidRPr="0017642D">
        <w:tab/>
      </w:r>
      <w:r w:rsidRPr="0017642D">
        <w:tab/>
      </w:r>
      <w:r w:rsidRPr="0017642D">
        <w:tab/>
        <w:t>Eb        Eb/Db     Cm</w:t>
      </w:r>
    </w:p>
    <w:p w14:paraId="0812E29A" w14:textId="77777777" w:rsidR="00662A73" w:rsidRPr="0017642D" w:rsidRDefault="00662A73" w:rsidP="00662A73">
      <w:pPr>
        <w:pStyle w:val="normalcourier"/>
      </w:pPr>
      <w:r w:rsidRPr="0017642D">
        <w:rPr>
          <w:b/>
          <w:bCs/>
        </w:rPr>
        <w:t>I</w:t>
      </w:r>
      <w:r w:rsidRPr="0017642D">
        <w:t xml:space="preserve"> am beautiful no </w:t>
      </w:r>
      <w:r w:rsidRPr="0017642D">
        <w:rPr>
          <w:b/>
          <w:bCs/>
        </w:rPr>
        <w:t>matter</w:t>
      </w:r>
      <w:r w:rsidRPr="0017642D">
        <w:t xml:space="preserve"> what they say. </w:t>
      </w:r>
      <w:r w:rsidRPr="0017642D">
        <w:rPr>
          <w:b/>
          <w:bCs/>
        </w:rPr>
        <w:t>Words</w:t>
      </w:r>
      <w:r w:rsidRPr="0017642D">
        <w:t xml:space="preserve"> can't </w:t>
      </w:r>
      <w:r w:rsidRPr="0017642D">
        <w:rPr>
          <w:b/>
          <w:bCs/>
        </w:rPr>
        <w:t>bring</w:t>
      </w:r>
      <w:r w:rsidRPr="0017642D">
        <w:t xml:space="preserve"> me </w:t>
      </w:r>
      <w:r w:rsidRPr="0017642D">
        <w:rPr>
          <w:b/>
          <w:bCs/>
        </w:rPr>
        <w:t>down</w:t>
      </w:r>
    </w:p>
    <w:p w14:paraId="578BE3D2" w14:textId="77777777" w:rsidR="00662A73" w:rsidRPr="0017642D" w:rsidRDefault="00662A73" w:rsidP="00662A73">
      <w:pPr>
        <w:pStyle w:val="normalcourier"/>
      </w:pPr>
      <w:r w:rsidRPr="0017642D">
        <w:t>Ab                  Fm</w:t>
      </w:r>
      <w:r w:rsidRPr="0017642D">
        <w:tab/>
      </w:r>
      <w:r w:rsidRPr="0017642D">
        <w:tab/>
      </w:r>
      <w:r w:rsidRPr="0017642D">
        <w:tab/>
      </w:r>
      <w:r w:rsidRPr="0017642D">
        <w:tab/>
        <w:t xml:space="preserve">     Eb   Eb/Db     Cm</w:t>
      </w:r>
    </w:p>
    <w:p w14:paraId="2CAFD0C3" w14:textId="77777777" w:rsidR="00662A73" w:rsidRPr="0017642D" w:rsidRDefault="00662A73" w:rsidP="00662A73">
      <w:pPr>
        <w:pStyle w:val="normalcourier"/>
      </w:pPr>
      <w:r w:rsidRPr="0017642D">
        <w:rPr>
          <w:b/>
          <w:bCs/>
        </w:rPr>
        <w:t>I</w:t>
      </w:r>
      <w:r w:rsidRPr="0017642D">
        <w:t xml:space="preserve"> am beautiful in </w:t>
      </w:r>
      <w:r w:rsidRPr="0017642D">
        <w:rPr>
          <w:b/>
          <w:bCs/>
        </w:rPr>
        <w:t>every</w:t>
      </w:r>
      <w:r w:rsidRPr="0017642D">
        <w:t xml:space="preserve"> single way. Yes, </w:t>
      </w:r>
      <w:r w:rsidRPr="0017642D">
        <w:rPr>
          <w:b/>
          <w:bCs/>
        </w:rPr>
        <w:t>words</w:t>
      </w:r>
      <w:r w:rsidRPr="0017642D">
        <w:t xml:space="preserve"> can't </w:t>
      </w:r>
      <w:r w:rsidRPr="0017642D">
        <w:rPr>
          <w:b/>
          <w:bCs/>
        </w:rPr>
        <w:t>bring</w:t>
      </w:r>
      <w:r w:rsidRPr="0017642D">
        <w:t xml:space="preserve"> me </w:t>
      </w:r>
      <w:r w:rsidRPr="0017642D">
        <w:rPr>
          <w:b/>
          <w:bCs/>
        </w:rPr>
        <w:t>down</w:t>
      </w:r>
      <w:r w:rsidRPr="0017642D">
        <w:t>, oh no</w:t>
      </w:r>
    </w:p>
    <w:p w14:paraId="6FE89F74" w14:textId="77777777" w:rsidR="00662A73" w:rsidRPr="0017642D" w:rsidRDefault="00662A73" w:rsidP="00662A73">
      <w:pPr>
        <w:pStyle w:val="normalcourier"/>
      </w:pPr>
      <w:r w:rsidRPr="0017642D">
        <w:t>Fm                             Eb Eb/Db Cm B</w:t>
      </w:r>
    </w:p>
    <w:p w14:paraId="4A3A2472" w14:textId="77777777" w:rsidR="00662A73" w:rsidRPr="0017642D" w:rsidRDefault="00662A73" w:rsidP="00662A73">
      <w:pPr>
        <w:pStyle w:val="normalcourier"/>
      </w:pPr>
      <w:r w:rsidRPr="0017642D">
        <w:rPr>
          <w:b/>
          <w:bCs/>
        </w:rPr>
        <w:t>So</w:t>
      </w:r>
      <w:r w:rsidRPr="0017642D">
        <w:t xml:space="preserve"> don't you bring me down </w:t>
      </w:r>
      <w:r w:rsidRPr="0017642D">
        <w:rPr>
          <w:b/>
          <w:bCs/>
        </w:rPr>
        <w:t>today</w:t>
      </w:r>
    </w:p>
    <w:p w14:paraId="3394F445" w14:textId="77777777" w:rsidR="00662A73" w:rsidRDefault="00662A73" w:rsidP="00662A73">
      <w:pPr>
        <w:pStyle w:val="normalcourier"/>
      </w:pPr>
    </w:p>
    <w:p w14:paraId="746BC026" w14:textId="77777777" w:rsidR="00662A73" w:rsidRDefault="00662A73" w:rsidP="00662A73">
      <w:pPr>
        <w:pStyle w:val="normalcourier"/>
      </w:pPr>
      <w:r w:rsidRPr="0017642D">
        <w:t>Eb                            Eb/Db</w:t>
      </w:r>
      <w:r w:rsidRPr="0017642D">
        <w:tab/>
      </w:r>
      <w:r w:rsidRPr="0017642D">
        <w:tab/>
        <w:t xml:space="preserve">        </w:t>
      </w:r>
    </w:p>
    <w:p w14:paraId="64B75DC6" w14:textId="77777777" w:rsidR="00662A73" w:rsidRDefault="00662A73" w:rsidP="00662A73">
      <w:pPr>
        <w:pStyle w:val="normalcourier"/>
      </w:pPr>
      <w:r w:rsidRPr="0017642D">
        <w:rPr>
          <w:b/>
          <w:bCs/>
        </w:rPr>
        <w:t>To</w:t>
      </w:r>
      <w:r w:rsidRPr="0017642D">
        <w:t xml:space="preserve"> all your friends, you're </w:t>
      </w:r>
      <w:r w:rsidRPr="0017642D">
        <w:rPr>
          <w:b/>
          <w:bCs/>
        </w:rPr>
        <w:t>delirious</w:t>
      </w:r>
      <w:r w:rsidRPr="0017642D">
        <w:t>.</w:t>
      </w:r>
    </w:p>
    <w:p w14:paraId="69956B64" w14:textId="77777777" w:rsidR="00662A73" w:rsidRPr="0017642D" w:rsidRDefault="00662A73" w:rsidP="00662A73">
      <w:pPr>
        <w:pStyle w:val="normalcourier"/>
      </w:pPr>
      <w:r>
        <w:t xml:space="preserve">       </w:t>
      </w:r>
      <w:r w:rsidRPr="0017642D">
        <w:t>Cm                B</w:t>
      </w:r>
    </w:p>
    <w:p w14:paraId="2445BBD6" w14:textId="77777777" w:rsidR="00662A73" w:rsidRPr="0017642D" w:rsidRDefault="00662A73" w:rsidP="00662A73">
      <w:pPr>
        <w:pStyle w:val="normalcourier"/>
      </w:pPr>
      <w:r w:rsidRPr="0017642D">
        <w:t xml:space="preserve">So </w:t>
      </w:r>
      <w:r w:rsidRPr="0017642D">
        <w:rPr>
          <w:b/>
          <w:bCs/>
        </w:rPr>
        <w:t>consumed</w:t>
      </w:r>
      <w:r w:rsidRPr="0017642D">
        <w:t xml:space="preserve"> in all your </w:t>
      </w:r>
      <w:r w:rsidRPr="0017642D">
        <w:rPr>
          <w:b/>
          <w:bCs/>
        </w:rPr>
        <w:t>doom</w:t>
      </w:r>
    </w:p>
    <w:p w14:paraId="2243D8C9" w14:textId="77777777" w:rsidR="00662A73" w:rsidRPr="0017642D" w:rsidRDefault="00662A73" w:rsidP="00662A73">
      <w:pPr>
        <w:pStyle w:val="normalcourier"/>
      </w:pPr>
      <w:r w:rsidRPr="0017642D">
        <w:t>Eb                     Eb/Db</w:t>
      </w:r>
      <w:r w:rsidRPr="0017642D">
        <w:tab/>
        <w:t xml:space="preserve">                        </w:t>
      </w:r>
    </w:p>
    <w:p w14:paraId="1FE05AE8" w14:textId="77777777" w:rsidR="00662A73" w:rsidRDefault="00662A73" w:rsidP="00662A73">
      <w:pPr>
        <w:pStyle w:val="normalcourier"/>
      </w:pPr>
      <w:r w:rsidRPr="0017642D">
        <w:rPr>
          <w:b/>
          <w:bCs/>
        </w:rPr>
        <w:t>Trying</w:t>
      </w:r>
      <w:r w:rsidRPr="0017642D">
        <w:t xml:space="preserve"> hard to fill the </w:t>
      </w:r>
      <w:r w:rsidRPr="0017642D">
        <w:rPr>
          <w:b/>
          <w:bCs/>
        </w:rPr>
        <w:t>emptiness</w:t>
      </w:r>
      <w:r w:rsidRPr="0017642D">
        <w:t xml:space="preserve">. </w:t>
      </w:r>
    </w:p>
    <w:p w14:paraId="7D0C3F7C" w14:textId="77777777" w:rsidR="00662A73" w:rsidRPr="0017642D" w:rsidRDefault="00662A73" w:rsidP="00662A73">
      <w:pPr>
        <w:pStyle w:val="normalcourier"/>
      </w:pPr>
      <w:r>
        <w:t xml:space="preserve">            </w:t>
      </w:r>
      <w:r w:rsidRPr="0017642D">
        <w:t>Cm                      B</w:t>
      </w:r>
    </w:p>
    <w:p w14:paraId="59EC63A5" w14:textId="77777777" w:rsidR="00662A73" w:rsidRPr="0017642D" w:rsidRDefault="00662A73" w:rsidP="00662A73">
      <w:pPr>
        <w:pStyle w:val="normalcourier"/>
      </w:pPr>
      <w:r w:rsidRPr="0017642D">
        <w:t xml:space="preserve">The pieces </w:t>
      </w:r>
      <w:r w:rsidRPr="0017642D">
        <w:rPr>
          <w:b/>
          <w:bCs/>
        </w:rPr>
        <w:t>gone</w:t>
      </w:r>
      <w:r w:rsidRPr="0017642D">
        <w:t xml:space="preserve">, left the puzzle </w:t>
      </w:r>
      <w:r w:rsidRPr="0017642D">
        <w:rPr>
          <w:b/>
          <w:bCs/>
        </w:rPr>
        <w:t>undone</w:t>
      </w:r>
      <w:r w:rsidRPr="0017642D">
        <w:t>. Is that the way it is?</w:t>
      </w:r>
    </w:p>
    <w:p w14:paraId="5CB7847C" w14:textId="77777777" w:rsidR="00662A73" w:rsidRDefault="00662A73" w:rsidP="00662A73">
      <w:pPr>
        <w:pStyle w:val="normalcourier"/>
        <w:rPr>
          <w:rFonts w:eastAsia="Calibri"/>
          <w:b/>
          <w:bCs/>
        </w:rPr>
      </w:pPr>
    </w:p>
    <w:p w14:paraId="07627732" w14:textId="77777777" w:rsidR="00662A73" w:rsidRDefault="00662A73" w:rsidP="00662A73">
      <w:pPr>
        <w:pStyle w:val="normalcourier"/>
        <w:rPr>
          <w:rFonts w:eastAsia="Calibri"/>
          <w:b/>
          <w:bCs/>
        </w:rPr>
      </w:pPr>
      <w:r>
        <w:rPr>
          <w:rFonts w:eastAsia="Calibri"/>
          <w:b/>
          <w:bCs/>
        </w:rPr>
        <w:t>Estribillo</w:t>
      </w:r>
    </w:p>
    <w:p w14:paraId="67836D16" w14:textId="77777777" w:rsidR="00662A73" w:rsidRPr="0017642D" w:rsidRDefault="00662A73" w:rsidP="00662A73">
      <w:pPr>
        <w:pStyle w:val="normalcourier"/>
      </w:pPr>
    </w:p>
    <w:p w14:paraId="37FCE07A" w14:textId="77777777" w:rsidR="00662A73" w:rsidRPr="0017642D" w:rsidRDefault="00662A73" w:rsidP="00662A73">
      <w:pPr>
        <w:pStyle w:val="normalcourier"/>
      </w:pPr>
      <w:r w:rsidRPr="0017642D">
        <w:t>Ab                  Fm</w:t>
      </w:r>
      <w:r w:rsidRPr="0017642D">
        <w:tab/>
      </w:r>
      <w:r w:rsidRPr="0017642D">
        <w:tab/>
      </w:r>
      <w:r w:rsidRPr="0017642D">
        <w:tab/>
      </w:r>
      <w:r w:rsidRPr="0017642D">
        <w:tab/>
        <w:t>Eb        Eb/Db     Cm</w:t>
      </w:r>
    </w:p>
    <w:p w14:paraId="7B3C68FB" w14:textId="77777777" w:rsidR="00662A73" w:rsidRPr="0017642D" w:rsidRDefault="00662A73" w:rsidP="00662A73">
      <w:pPr>
        <w:pStyle w:val="normalcourier"/>
      </w:pPr>
      <w:r w:rsidRPr="0017642D">
        <w:rPr>
          <w:b/>
          <w:bCs/>
        </w:rPr>
        <w:t>I</w:t>
      </w:r>
      <w:r w:rsidRPr="0017642D">
        <w:t xml:space="preserve"> am beautiful no </w:t>
      </w:r>
      <w:r w:rsidRPr="0017642D">
        <w:rPr>
          <w:b/>
          <w:bCs/>
        </w:rPr>
        <w:t>matter</w:t>
      </w:r>
      <w:r w:rsidRPr="0017642D">
        <w:t xml:space="preserve"> what they say. </w:t>
      </w:r>
      <w:r w:rsidRPr="0017642D">
        <w:rPr>
          <w:b/>
          <w:bCs/>
        </w:rPr>
        <w:t>Words</w:t>
      </w:r>
      <w:r w:rsidRPr="0017642D">
        <w:t xml:space="preserve"> can't </w:t>
      </w:r>
      <w:r w:rsidRPr="0017642D">
        <w:rPr>
          <w:b/>
          <w:bCs/>
        </w:rPr>
        <w:t>bring</w:t>
      </w:r>
      <w:r w:rsidRPr="0017642D">
        <w:t xml:space="preserve"> me </w:t>
      </w:r>
      <w:r w:rsidRPr="0017642D">
        <w:rPr>
          <w:b/>
          <w:bCs/>
        </w:rPr>
        <w:t>down</w:t>
      </w:r>
    </w:p>
    <w:p w14:paraId="57945C05" w14:textId="77777777" w:rsidR="00662A73" w:rsidRPr="0017642D" w:rsidRDefault="00662A73" w:rsidP="00662A73">
      <w:pPr>
        <w:pStyle w:val="normalcourier"/>
      </w:pPr>
      <w:r w:rsidRPr="0017642D">
        <w:t>Ab                  Fm</w:t>
      </w:r>
      <w:r w:rsidRPr="0017642D">
        <w:tab/>
      </w:r>
      <w:r w:rsidRPr="0017642D">
        <w:tab/>
      </w:r>
      <w:r w:rsidRPr="0017642D">
        <w:tab/>
      </w:r>
      <w:r w:rsidRPr="0017642D">
        <w:tab/>
        <w:t xml:space="preserve">     Eb   Eb/Db     Cm</w:t>
      </w:r>
    </w:p>
    <w:p w14:paraId="719B08F3" w14:textId="77777777" w:rsidR="00662A73" w:rsidRPr="0017642D" w:rsidRDefault="00662A73" w:rsidP="00662A73">
      <w:pPr>
        <w:pStyle w:val="normalcourier"/>
      </w:pPr>
      <w:r w:rsidRPr="0017642D">
        <w:rPr>
          <w:b/>
          <w:bCs/>
        </w:rPr>
        <w:t>I</w:t>
      </w:r>
      <w:r w:rsidRPr="0017642D">
        <w:t xml:space="preserve"> am beautiful in </w:t>
      </w:r>
      <w:r w:rsidRPr="0017642D">
        <w:rPr>
          <w:b/>
          <w:bCs/>
        </w:rPr>
        <w:t>every</w:t>
      </w:r>
      <w:r w:rsidRPr="0017642D">
        <w:t xml:space="preserve"> single way. Yes, </w:t>
      </w:r>
      <w:r w:rsidRPr="0017642D">
        <w:rPr>
          <w:b/>
          <w:bCs/>
        </w:rPr>
        <w:t>words</w:t>
      </w:r>
      <w:r w:rsidRPr="0017642D">
        <w:t xml:space="preserve"> can't </w:t>
      </w:r>
      <w:r w:rsidRPr="0017642D">
        <w:rPr>
          <w:b/>
          <w:bCs/>
        </w:rPr>
        <w:t>bring</w:t>
      </w:r>
      <w:r w:rsidRPr="0017642D">
        <w:t xml:space="preserve"> me </w:t>
      </w:r>
      <w:r w:rsidRPr="0017642D">
        <w:rPr>
          <w:b/>
          <w:bCs/>
        </w:rPr>
        <w:t>down</w:t>
      </w:r>
      <w:r w:rsidRPr="0017642D">
        <w:t>, oh no</w:t>
      </w:r>
    </w:p>
    <w:p w14:paraId="63B34A03" w14:textId="77777777" w:rsidR="00662A73" w:rsidRPr="0017642D" w:rsidRDefault="00662A73" w:rsidP="00662A73">
      <w:pPr>
        <w:pStyle w:val="normalcourier"/>
      </w:pPr>
      <w:r w:rsidRPr="0017642D">
        <w:t>Fm                             Eb Eb/Db Cm B</w:t>
      </w:r>
    </w:p>
    <w:p w14:paraId="702B391E" w14:textId="77777777" w:rsidR="00662A73" w:rsidRDefault="00662A73" w:rsidP="00662A73">
      <w:pPr>
        <w:pStyle w:val="normalcourier"/>
        <w:rPr>
          <w:b/>
          <w:bCs/>
        </w:rPr>
      </w:pPr>
      <w:r w:rsidRPr="0017642D">
        <w:rPr>
          <w:b/>
          <w:bCs/>
        </w:rPr>
        <w:t>So</w:t>
      </w:r>
      <w:r w:rsidRPr="0017642D">
        <w:t xml:space="preserve"> don't you bring me down </w:t>
      </w:r>
      <w:r w:rsidRPr="0017642D">
        <w:rPr>
          <w:b/>
          <w:bCs/>
        </w:rPr>
        <w:t>today</w:t>
      </w:r>
    </w:p>
    <w:p w14:paraId="453B208B" w14:textId="77777777" w:rsidR="00662A73" w:rsidRDefault="00662A73" w:rsidP="00662A73">
      <w:pPr>
        <w:pStyle w:val="normalcourier"/>
        <w:rPr>
          <w:b/>
          <w:bCs/>
        </w:rPr>
      </w:pPr>
    </w:p>
    <w:p w14:paraId="085C5D06" w14:textId="77777777" w:rsidR="00662A73" w:rsidRDefault="00662A73" w:rsidP="00662A73">
      <w:pPr>
        <w:spacing w:before="0" w:beforeAutospacing="0" w:after="160" w:afterAutospacing="0" w:line="259" w:lineRule="auto"/>
        <w:contextualSpacing w:val="0"/>
        <w:rPr>
          <w:rFonts w:ascii="Courier New" w:eastAsia="Calibri" w:hAnsi="Courier New" w:cs="Courier New"/>
          <w:b/>
          <w:bCs/>
          <w:noProof/>
          <w:lang w:val="es-ES_tradnl"/>
        </w:rPr>
      </w:pPr>
      <w:r>
        <w:rPr>
          <w:rFonts w:eastAsia="Calibri"/>
          <w:b/>
          <w:bCs/>
        </w:rPr>
        <w:br w:type="page"/>
      </w:r>
    </w:p>
    <w:p w14:paraId="5A697191" w14:textId="77777777" w:rsidR="00662A73" w:rsidRPr="0017642D" w:rsidRDefault="00662A73" w:rsidP="00662A73">
      <w:pPr>
        <w:pStyle w:val="normalcourier"/>
      </w:pPr>
      <w:r>
        <w:rPr>
          <w:rFonts w:eastAsia="Calibri"/>
          <w:b/>
          <w:bCs/>
        </w:rPr>
        <w:lastRenderedPageBreak/>
        <w:t>Puente</w:t>
      </w:r>
    </w:p>
    <w:p w14:paraId="1A369EF8"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                 Eb/Db</w:t>
      </w:r>
      <w:r w:rsidRPr="0017642D">
        <w:rPr>
          <w:rFonts w:ascii="Courier New" w:hAnsi="Courier New" w:cs="Courier New"/>
          <w:lang w:val="en-GB"/>
        </w:rPr>
        <w:tab/>
      </w:r>
      <w:r w:rsidRPr="0017642D">
        <w:rPr>
          <w:rFonts w:ascii="Courier New" w:hAnsi="Courier New" w:cs="Courier New"/>
          <w:lang w:val="en-GB"/>
        </w:rPr>
        <w:tab/>
      </w:r>
      <w:r w:rsidRPr="0017642D">
        <w:rPr>
          <w:rFonts w:ascii="Courier New" w:hAnsi="Courier New" w:cs="Courier New"/>
          <w:lang w:val="en-GB"/>
        </w:rPr>
        <w:tab/>
        <w:t xml:space="preserve">   Cm</w:t>
      </w:r>
    </w:p>
    <w:p w14:paraId="3C7D5B06"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No matter what we </w:t>
      </w:r>
      <w:r w:rsidRPr="0017642D">
        <w:rPr>
          <w:rFonts w:ascii="Courier New" w:hAnsi="Courier New" w:cs="Courier New"/>
          <w:b/>
          <w:bCs/>
          <w:lang w:val="en-GB"/>
        </w:rPr>
        <w:t>do</w:t>
      </w:r>
      <w:r w:rsidRPr="0017642D">
        <w:rPr>
          <w:rFonts w:ascii="Courier New" w:hAnsi="Courier New" w:cs="Courier New"/>
          <w:lang w:val="en-GB"/>
        </w:rPr>
        <w:t xml:space="preserve">. No matter what we </w:t>
      </w:r>
      <w:r w:rsidRPr="0017642D">
        <w:rPr>
          <w:rFonts w:ascii="Courier New" w:hAnsi="Courier New" w:cs="Courier New"/>
          <w:b/>
          <w:bCs/>
          <w:lang w:val="en-GB"/>
        </w:rPr>
        <w:t>say</w:t>
      </w:r>
    </w:p>
    <w:p w14:paraId="3019C13C"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                           B                         Eb</w:t>
      </w:r>
    </w:p>
    <w:p w14:paraId="6716DC48"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We're the song inside the </w:t>
      </w:r>
      <w:r w:rsidRPr="0017642D">
        <w:rPr>
          <w:rFonts w:ascii="Courier New" w:hAnsi="Courier New" w:cs="Courier New"/>
          <w:b/>
          <w:bCs/>
          <w:lang w:val="en-GB"/>
        </w:rPr>
        <w:t>tune</w:t>
      </w:r>
      <w:r w:rsidRPr="0017642D">
        <w:rPr>
          <w:rFonts w:ascii="Courier New" w:hAnsi="Courier New" w:cs="Courier New"/>
          <w:lang w:val="en-GB"/>
        </w:rPr>
        <w:t xml:space="preserve">, Full of beautiful </w:t>
      </w:r>
      <w:r w:rsidRPr="0017642D">
        <w:rPr>
          <w:rFonts w:ascii="Courier New" w:hAnsi="Courier New" w:cs="Courier New"/>
          <w:b/>
          <w:bCs/>
          <w:lang w:val="en-GB"/>
        </w:rPr>
        <w:t>mistakes</w:t>
      </w:r>
    </w:p>
    <w:p w14:paraId="730DACEA"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                  Eb/Db                    Cm</w:t>
      </w:r>
    </w:p>
    <w:p w14:paraId="6EAF8963"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And everywhere we </w:t>
      </w:r>
      <w:r w:rsidRPr="0017642D">
        <w:rPr>
          <w:rFonts w:ascii="Courier New" w:hAnsi="Courier New" w:cs="Courier New"/>
          <w:b/>
          <w:bCs/>
          <w:lang w:val="en-GB"/>
        </w:rPr>
        <w:t>go</w:t>
      </w:r>
      <w:r w:rsidRPr="0017642D">
        <w:rPr>
          <w:rFonts w:ascii="Courier New" w:hAnsi="Courier New" w:cs="Courier New"/>
          <w:lang w:val="en-GB"/>
        </w:rPr>
        <w:t xml:space="preserve"> the sun will always </w:t>
      </w:r>
      <w:r w:rsidRPr="0017642D">
        <w:rPr>
          <w:rFonts w:ascii="Courier New" w:hAnsi="Courier New" w:cs="Courier New"/>
          <w:b/>
          <w:bCs/>
          <w:lang w:val="en-GB"/>
        </w:rPr>
        <w:t>shine</w:t>
      </w:r>
    </w:p>
    <w:p w14:paraId="5F3688E2"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                       B</w:t>
      </w:r>
    </w:p>
    <w:p w14:paraId="4A2E31EC" w14:textId="77777777" w:rsidR="00662A73" w:rsidRPr="0017642D" w:rsidRDefault="00662A73" w:rsidP="00662A73">
      <w:pPr>
        <w:rPr>
          <w:rFonts w:ascii="Courier New" w:hAnsi="Courier New" w:cs="Courier New"/>
          <w:lang w:val="en-GB"/>
        </w:rPr>
      </w:pPr>
      <w:r w:rsidRPr="0017642D">
        <w:rPr>
          <w:rFonts w:ascii="Courier New" w:hAnsi="Courier New" w:cs="Courier New"/>
          <w:lang w:val="en-GB"/>
        </w:rPr>
        <w:t xml:space="preserve">The sun will always, </w:t>
      </w:r>
      <w:r w:rsidRPr="0017642D">
        <w:rPr>
          <w:rFonts w:ascii="Courier New" w:hAnsi="Courier New" w:cs="Courier New"/>
          <w:b/>
          <w:bCs/>
          <w:lang w:val="en-GB"/>
        </w:rPr>
        <w:t>always</w:t>
      </w:r>
      <w:r w:rsidRPr="0017642D">
        <w:rPr>
          <w:rFonts w:ascii="Courier New" w:hAnsi="Courier New" w:cs="Courier New"/>
          <w:lang w:val="en-GB"/>
        </w:rPr>
        <w:t xml:space="preserve"> shine</w:t>
      </w:r>
    </w:p>
    <w:p w14:paraId="693E132F" w14:textId="77777777" w:rsidR="00662A73" w:rsidRDefault="00662A73" w:rsidP="00662A73">
      <w:pPr>
        <w:pStyle w:val="normalcourier"/>
        <w:rPr>
          <w:rFonts w:eastAsia="Calibri"/>
          <w:b/>
          <w:bCs/>
        </w:rPr>
      </w:pPr>
      <w:r>
        <w:rPr>
          <w:rFonts w:eastAsia="Calibri"/>
          <w:b/>
          <w:bCs/>
        </w:rPr>
        <w:t>Estribillo</w:t>
      </w:r>
    </w:p>
    <w:p w14:paraId="0D72D3DC" w14:textId="77777777" w:rsidR="00662A73" w:rsidRPr="0017642D" w:rsidRDefault="00662A73" w:rsidP="00662A73">
      <w:pPr>
        <w:pStyle w:val="normalcourier"/>
      </w:pPr>
    </w:p>
    <w:p w14:paraId="093653FA" w14:textId="77777777" w:rsidR="00662A73" w:rsidRPr="0017642D" w:rsidRDefault="00662A73" w:rsidP="00662A73">
      <w:pPr>
        <w:pStyle w:val="normalcourier"/>
      </w:pPr>
      <w:r w:rsidRPr="0017642D">
        <w:t>Ab                  Fm</w:t>
      </w:r>
      <w:r w:rsidRPr="0017642D">
        <w:tab/>
      </w:r>
      <w:r w:rsidRPr="0017642D">
        <w:tab/>
      </w:r>
      <w:r w:rsidRPr="0017642D">
        <w:tab/>
      </w:r>
      <w:r w:rsidRPr="0017642D">
        <w:tab/>
        <w:t>Eb        Eb/Db     Cm</w:t>
      </w:r>
    </w:p>
    <w:p w14:paraId="04404204" w14:textId="77777777" w:rsidR="00662A73" w:rsidRPr="0017642D" w:rsidRDefault="00662A73" w:rsidP="00662A73">
      <w:pPr>
        <w:pStyle w:val="normalcourier"/>
      </w:pPr>
      <w:r w:rsidRPr="0017642D">
        <w:rPr>
          <w:b/>
          <w:bCs/>
        </w:rPr>
        <w:t>I</w:t>
      </w:r>
      <w:r w:rsidRPr="0017642D">
        <w:t xml:space="preserve"> am beautiful no </w:t>
      </w:r>
      <w:r w:rsidRPr="0017642D">
        <w:rPr>
          <w:b/>
          <w:bCs/>
        </w:rPr>
        <w:t>matter</w:t>
      </w:r>
      <w:r w:rsidRPr="0017642D">
        <w:t xml:space="preserve"> what they say. </w:t>
      </w:r>
      <w:r w:rsidRPr="0017642D">
        <w:rPr>
          <w:b/>
          <w:bCs/>
        </w:rPr>
        <w:t>Words</w:t>
      </w:r>
      <w:r w:rsidRPr="0017642D">
        <w:t xml:space="preserve"> can't </w:t>
      </w:r>
      <w:r w:rsidRPr="0017642D">
        <w:rPr>
          <w:b/>
          <w:bCs/>
        </w:rPr>
        <w:t>bring</w:t>
      </w:r>
      <w:r w:rsidRPr="0017642D">
        <w:t xml:space="preserve"> me </w:t>
      </w:r>
      <w:r w:rsidRPr="0017642D">
        <w:rPr>
          <w:b/>
          <w:bCs/>
        </w:rPr>
        <w:t>down</w:t>
      </w:r>
    </w:p>
    <w:p w14:paraId="30313CAA" w14:textId="77777777" w:rsidR="00662A73" w:rsidRPr="0017642D" w:rsidRDefault="00662A73" w:rsidP="00662A73">
      <w:pPr>
        <w:pStyle w:val="normalcourier"/>
      </w:pPr>
      <w:r w:rsidRPr="0017642D">
        <w:t>Ab                  Fm</w:t>
      </w:r>
      <w:r w:rsidRPr="0017642D">
        <w:tab/>
      </w:r>
      <w:r w:rsidRPr="0017642D">
        <w:tab/>
      </w:r>
      <w:r w:rsidRPr="0017642D">
        <w:tab/>
      </w:r>
      <w:r w:rsidRPr="0017642D">
        <w:tab/>
        <w:t xml:space="preserve">     Eb   Eb/Db     Cm</w:t>
      </w:r>
    </w:p>
    <w:p w14:paraId="6BF11BD9" w14:textId="77777777" w:rsidR="00662A73" w:rsidRPr="0017642D" w:rsidRDefault="00662A73" w:rsidP="00662A73">
      <w:pPr>
        <w:pStyle w:val="normalcourier"/>
      </w:pPr>
      <w:r w:rsidRPr="0017642D">
        <w:rPr>
          <w:b/>
          <w:bCs/>
        </w:rPr>
        <w:t>I</w:t>
      </w:r>
      <w:r w:rsidRPr="0017642D">
        <w:t xml:space="preserve"> am beautiful in </w:t>
      </w:r>
      <w:r w:rsidRPr="0017642D">
        <w:rPr>
          <w:b/>
          <w:bCs/>
        </w:rPr>
        <w:t>every</w:t>
      </w:r>
      <w:r w:rsidRPr="0017642D">
        <w:t xml:space="preserve"> single way. Yes, </w:t>
      </w:r>
      <w:r w:rsidRPr="0017642D">
        <w:rPr>
          <w:b/>
          <w:bCs/>
        </w:rPr>
        <w:t>words</w:t>
      </w:r>
      <w:r w:rsidRPr="0017642D">
        <w:t xml:space="preserve"> can't </w:t>
      </w:r>
      <w:r w:rsidRPr="0017642D">
        <w:rPr>
          <w:b/>
          <w:bCs/>
        </w:rPr>
        <w:t>bring</w:t>
      </w:r>
      <w:r w:rsidRPr="0017642D">
        <w:t xml:space="preserve"> me </w:t>
      </w:r>
      <w:r w:rsidRPr="0017642D">
        <w:rPr>
          <w:b/>
          <w:bCs/>
        </w:rPr>
        <w:t>down</w:t>
      </w:r>
      <w:r w:rsidRPr="0017642D">
        <w:t>, oh no</w:t>
      </w:r>
    </w:p>
    <w:p w14:paraId="1BC648B9" w14:textId="77777777" w:rsidR="00662A73" w:rsidRPr="0017642D" w:rsidRDefault="00662A73" w:rsidP="00662A73">
      <w:pPr>
        <w:pStyle w:val="normalcourier"/>
      </w:pPr>
      <w:r w:rsidRPr="0017642D">
        <w:t>Fm                             Eb Eb/Db Cm B</w:t>
      </w:r>
    </w:p>
    <w:p w14:paraId="20E0A279" w14:textId="77777777" w:rsidR="00662A73" w:rsidRDefault="00662A73" w:rsidP="00662A73">
      <w:pPr>
        <w:pStyle w:val="normalcourier"/>
        <w:rPr>
          <w:b/>
          <w:bCs/>
        </w:rPr>
      </w:pPr>
      <w:r w:rsidRPr="0017642D">
        <w:rPr>
          <w:b/>
          <w:bCs/>
        </w:rPr>
        <w:t>So</w:t>
      </w:r>
      <w:r w:rsidRPr="0017642D">
        <w:t xml:space="preserve"> don't you bring me down </w:t>
      </w:r>
      <w:r w:rsidRPr="0017642D">
        <w:rPr>
          <w:b/>
          <w:bCs/>
        </w:rPr>
        <w:t>today</w:t>
      </w:r>
    </w:p>
    <w:p w14:paraId="64C5B773" w14:textId="77777777" w:rsidR="00662A73" w:rsidRDefault="00662A73" w:rsidP="00662A73">
      <w:pPr>
        <w:pStyle w:val="normalcourier"/>
        <w:rPr>
          <w:b/>
          <w:bCs/>
        </w:rPr>
      </w:pPr>
    </w:p>
    <w:p w14:paraId="101B9929" w14:textId="77777777" w:rsidR="00662A73" w:rsidRPr="0017642D" w:rsidRDefault="00662A73" w:rsidP="00662A73">
      <w:pPr>
        <w:pStyle w:val="normalcourier"/>
      </w:pPr>
      <w:r>
        <w:rPr>
          <w:b/>
          <w:bCs/>
        </w:rPr>
        <w:t>Final</w:t>
      </w:r>
    </w:p>
    <w:p w14:paraId="0DCF8055" w14:textId="77777777" w:rsidR="00662A73" w:rsidRDefault="00662A73" w:rsidP="00662A73">
      <w:pPr>
        <w:pStyle w:val="normalcourier"/>
      </w:pPr>
    </w:p>
    <w:p w14:paraId="6C7AE676" w14:textId="77777777" w:rsidR="00662A73" w:rsidRPr="0017642D" w:rsidRDefault="00662A73" w:rsidP="00662A73">
      <w:pPr>
        <w:pStyle w:val="normalcourier"/>
      </w:pPr>
      <w:r w:rsidRPr="0017642D">
        <w:t>Eb/Db    Cm     B                       Eb</w:t>
      </w:r>
      <w:r w:rsidRPr="0017642D">
        <w:tab/>
      </w:r>
      <w:r w:rsidRPr="0017642D">
        <w:tab/>
      </w:r>
      <w:r w:rsidRPr="0017642D">
        <w:tab/>
        <w:t xml:space="preserve">    </w:t>
      </w:r>
    </w:p>
    <w:p w14:paraId="41E835CD" w14:textId="77777777" w:rsidR="00662A73" w:rsidRDefault="00662A73" w:rsidP="00662A73">
      <w:pPr>
        <w:pStyle w:val="normalcourier"/>
      </w:pPr>
      <w:r w:rsidRPr="0017642D">
        <w:t xml:space="preserve">     Ooh,  yeah, don't you bring me down  today. </w:t>
      </w:r>
    </w:p>
    <w:p w14:paraId="0464D9E9" w14:textId="77777777" w:rsidR="00662A73" w:rsidRPr="0017642D" w:rsidRDefault="00662A73" w:rsidP="00662A73">
      <w:pPr>
        <w:pStyle w:val="normalcourier"/>
      </w:pPr>
      <w:r w:rsidRPr="0017642D">
        <w:t>Eb/Db Cm B                       Eb</w:t>
      </w:r>
    </w:p>
    <w:p w14:paraId="2C086A5B" w14:textId="77777777" w:rsidR="00662A73" w:rsidRPr="0017642D" w:rsidRDefault="00662A73" w:rsidP="00662A73">
      <w:pPr>
        <w:pStyle w:val="normalcourier"/>
      </w:pPr>
      <w:r w:rsidRPr="0017642D">
        <w:t>Ooh,          don't you bring me down  today</w:t>
      </w:r>
    </w:p>
    <w:p w14:paraId="59E4ED10" w14:textId="77777777" w:rsidR="00662A73" w:rsidRDefault="00662A73" w:rsidP="00662A73">
      <w:pPr>
        <w:pStyle w:val="Ttulo2"/>
        <w:numPr>
          <w:ilvl w:val="0"/>
          <w:numId w:val="2"/>
        </w:numPr>
        <w:ind w:left="0" w:firstLine="0"/>
      </w:pPr>
      <w:bookmarkStart w:id="591" w:name="_Toc187740161"/>
      <w:bookmarkStart w:id="592" w:name="_Toc203894440"/>
      <w:r w:rsidRPr="00AB4A38">
        <w:lastRenderedPageBreak/>
        <w:t>BEHIND BLUE EYES</w:t>
      </w:r>
      <w:bookmarkEnd w:id="591"/>
      <w:bookmarkEnd w:id="592"/>
    </w:p>
    <w:p w14:paraId="3E676E02" w14:textId="77777777" w:rsidR="00662A73" w:rsidRPr="00AB4A38" w:rsidRDefault="00662A73" w:rsidP="00662A73">
      <w:pPr>
        <w:pStyle w:val="autor"/>
      </w:pPr>
      <w:proofErr w:type="spellStart"/>
      <w:r>
        <w:t>The</w:t>
      </w:r>
      <w:proofErr w:type="spellEnd"/>
      <w:r>
        <w:t xml:space="preserve"> </w:t>
      </w:r>
      <w:proofErr w:type="spellStart"/>
      <w:r>
        <w:t>who</w:t>
      </w:r>
      <w:proofErr w:type="spellEnd"/>
    </w:p>
    <w:p w14:paraId="20F40B7C" w14:textId="77777777" w:rsidR="00662A73" w:rsidRDefault="00662A73" w:rsidP="00662A73">
      <w:pPr>
        <w:pStyle w:val="normalcourier"/>
        <w:rPr>
          <w:b/>
          <w:bCs/>
        </w:rPr>
      </w:pPr>
      <w:r w:rsidRPr="001641C8">
        <w:rPr>
          <w:b/>
          <w:bCs/>
        </w:rPr>
        <w:t>Estr</w:t>
      </w:r>
      <w:r>
        <w:rPr>
          <w:b/>
          <w:bCs/>
        </w:rPr>
        <w:t>ofa</w:t>
      </w:r>
    </w:p>
    <w:p w14:paraId="4D6955D5" w14:textId="77777777" w:rsidR="00662A73" w:rsidRPr="001B5582" w:rsidRDefault="00662A73" w:rsidP="00662A73">
      <w:pPr>
        <w:rPr>
          <w:rFonts w:ascii="Courier New" w:hAnsi="Courier New" w:cs="Courier New"/>
          <w:lang w:val="en-GB"/>
        </w:rPr>
      </w:pPr>
      <w:proofErr w:type="spellStart"/>
      <w:r w:rsidRPr="001B5582">
        <w:rPr>
          <w:rFonts w:ascii="Courier New" w:hAnsi="Courier New" w:cs="Courier New"/>
          <w:lang w:val="en-GB"/>
        </w:rPr>
        <w:t>Em</w:t>
      </w:r>
      <w:proofErr w:type="spellEnd"/>
      <w:r w:rsidRPr="001B5582">
        <w:rPr>
          <w:rFonts w:ascii="Courier New" w:hAnsi="Courier New" w:cs="Courier New"/>
          <w:lang w:val="en-GB"/>
        </w:rPr>
        <w:t xml:space="preserve">                     G               D       Dsus4 D</w:t>
      </w:r>
    </w:p>
    <w:p w14:paraId="5D0EB8A6" w14:textId="77777777" w:rsidR="00662A73" w:rsidRPr="001B5582" w:rsidRDefault="00662A73" w:rsidP="00662A73">
      <w:pPr>
        <w:rPr>
          <w:rFonts w:ascii="Courier New" w:hAnsi="Courier New" w:cs="Courier New"/>
          <w:lang w:val="en-GB"/>
        </w:rPr>
      </w:pPr>
      <w:r w:rsidRPr="001B5582">
        <w:rPr>
          <w:rFonts w:ascii="Courier New" w:hAnsi="Courier New" w:cs="Courier New"/>
          <w:lang w:val="en-GB"/>
        </w:rPr>
        <w:t xml:space="preserve">No one knows what it's </w:t>
      </w:r>
      <w:r w:rsidRPr="001B5582">
        <w:rPr>
          <w:rFonts w:ascii="Courier New" w:hAnsi="Courier New" w:cs="Courier New"/>
          <w:b/>
          <w:bCs/>
          <w:lang w:val="en-GB"/>
        </w:rPr>
        <w:t>like</w:t>
      </w:r>
      <w:r w:rsidRPr="001B5582">
        <w:rPr>
          <w:rFonts w:ascii="Courier New" w:hAnsi="Courier New" w:cs="Courier New"/>
          <w:lang w:val="en-GB"/>
        </w:rPr>
        <w:t xml:space="preserve">, to be the </w:t>
      </w:r>
      <w:r w:rsidRPr="001B5582">
        <w:rPr>
          <w:rFonts w:ascii="Courier New" w:hAnsi="Courier New" w:cs="Courier New"/>
          <w:b/>
          <w:bCs/>
          <w:lang w:val="en-GB"/>
        </w:rPr>
        <w:t>bad</w:t>
      </w:r>
      <w:r w:rsidRPr="001B5582">
        <w:rPr>
          <w:rFonts w:ascii="Courier New" w:hAnsi="Courier New" w:cs="Courier New"/>
          <w:lang w:val="en-GB"/>
        </w:rPr>
        <w:t xml:space="preserve"> man</w:t>
      </w:r>
    </w:p>
    <w:p w14:paraId="18CEA434" w14:textId="77777777" w:rsidR="00662A73" w:rsidRPr="001B5582" w:rsidRDefault="00662A73" w:rsidP="00662A73">
      <w:pPr>
        <w:rPr>
          <w:rFonts w:ascii="Courier New" w:hAnsi="Courier New" w:cs="Courier New"/>
          <w:lang w:val="en-GB"/>
        </w:rPr>
      </w:pPr>
      <w:r w:rsidRPr="001B5582">
        <w:rPr>
          <w:rFonts w:ascii="Courier New" w:hAnsi="Courier New" w:cs="Courier New"/>
          <w:lang w:val="en-GB"/>
        </w:rPr>
        <w:t xml:space="preserve">          Cadd9      Asus2</w:t>
      </w:r>
    </w:p>
    <w:p w14:paraId="4A7E27F2" w14:textId="77777777" w:rsidR="00662A73" w:rsidRPr="001B5582" w:rsidRDefault="00662A73" w:rsidP="00662A73">
      <w:pPr>
        <w:rPr>
          <w:rFonts w:ascii="Courier New" w:hAnsi="Courier New" w:cs="Courier New"/>
          <w:lang w:val="en-GB"/>
        </w:rPr>
      </w:pPr>
      <w:r w:rsidRPr="001B5582">
        <w:rPr>
          <w:rFonts w:ascii="Courier New" w:hAnsi="Courier New" w:cs="Courier New"/>
          <w:lang w:val="en-GB"/>
        </w:rPr>
        <w:t xml:space="preserve">To be the </w:t>
      </w:r>
      <w:r w:rsidRPr="001B5582">
        <w:rPr>
          <w:rFonts w:ascii="Courier New" w:hAnsi="Courier New" w:cs="Courier New"/>
          <w:b/>
          <w:bCs/>
          <w:lang w:val="en-GB"/>
        </w:rPr>
        <w:t>sad</w:t>
      </w:r>
      <w:r w:rsidRPr="001B5582">
        <w:rPr>
          <w:rFonts w:ascii="Courier New" w:hAnsi="Courier New" w:cs="Courier New"/>
          <w:lang w:val="en-GB"/>
        </w:rPr>
        <w:t xml:space="preserve"> man, </w:t>
      </w:r>
      <w:r w:rsidRPr="001B5582">
        <w:rPr>
          <w:rFonts w:ascii="Courier New" w:hAnsi="Courier New" w:cs="Courier New"/>
          <w:b/>
          <w:bCs/>
          <w:lang w:val="en-GB"/>
        </w:rPr>
        <w:t>behind</w:t>
      </w:r>
      <w:r w:rsidRPr="001B5582">
        <w:rPr>
          <w:rFonts w:ascii="Courier New" w:hAnsi="Courier New" w:cs="Courier New"/>
          <w:lang w:val="en-GB"/>
        </w:rPr>
        <w:t xml:space="preserve"> blue eyes</w:t>
      </w:r>
    </w:p>
    <w:p w14:paraId="64CF4C93" w14:textId="77777777" w:rsidR="00662A73" w:rsidRPr="001B5582" w:rsidRDefault="00662A73" w:rsidP="00662A73">
      <w:pPr>
        <w:rPr>
          <w:rFonts w:ascii="Courier New" w:hAnsi="Courier New" w:cs="Courier New"/>
          <w:lang w:val="en-GB"/>
        </w:rPr>
      </w:pPr>
      <w:proofErr w:type="spellStart"/>
      <w:r w:rsidRPr="001B5582">
        <w:rPr>
          <w:rFonts w:ascii="Courier New" w:hAnsi="Courier New" w:cs="Courier New"/>
          <w:lang w:val="en-GB"/>
        </w:rPr>
        <w:t>Em</w:t>
      </w:r>
      <w:proofErr w:type="spellEnd"/>
      <w:r w:rsidRPr="001B5582">
        <w:rPr>
          <w:rFonts w:ascii="Courier New" w:hAnsi="Courier New" w:cs="Courier New"/>
          <w:lang w:val="en-GB"/>
        </w:rPr>
        <w:t xml:space="preserve">                     G          D      Dsus4 D</w:t>
      </w:r>
    </w:p>
    <w:p w14:paraId="7FB97F30" w14:textId="77777777" w:rsidR="00662A73" w:rsidRPr="001B5582" w:rsidRDefault="00662A73" w:rsidP="00662A73">
      <w:pPr>
        <w:rPr>
          <w:rFonts w:ascii="Courier New" w:hAnsi="Courier New" w:cs="Courier New"/>
          <w:lang w:val="en-GB"/>
        </w:rPr>
      </w:pPr>
      <w:r w:rsidRPr="001B5582">
        <w:rPr>
          <w:rFonts w:ascii="Courier New" w:hAnsi="Courier New" w:cs="Courier New"/>
          <w:b/>
          <w:bCs/>
          <w:lang w:val="en-GB"/>
        </w:rPr>
        <w:t>No</w:t>
      </w:r>
      <w:r w:rsidRPr="001B5582">
        <w:rPr>
          <w:rFonts w:ascii="Courier New" w:hAnsi="Courier New" w:cs="Courier New"/>
          <w:lang w:val="en-GB"/>
        </w:rPr>
        <w:t xml:space="preserve"> one knows what it's </w:t>
      </w:r>
      <w:r w:rsidRPr="001B5582">
        <w:rPr>
          <w:rFonts w:ascii="Courier New" w:hAnsi="Courier New" w:cs="Courier New"/>
          <w:b/>
          <w:bCs/>
          <w:lang w:val="en-GB"/>
        </w:rPr>
        <w:t>like</w:t>
      </w:r>
      <w:r w:rsidRPr="001B5582">
        <w:rPr>
          <w:rFonts w:ascii="Courier New" w:hAnsi="Courier New" w:cs="Courier New"/>
          <w:lang w:val="en-GB"/>
        </w:rPr>
        <w:t xml:space="preserve"> to be </w:t>
      </w:r>
      <w:r w:rsidRPr="001B5582">
        <w:rPr>
          <w:rFonts w:ascii="Courier New" w:hAnsi="Courier New" w:cs="Courier New"/>
          <w:b/>
          <w:bCs/>
          <w:lang w:val="en-GB"/>
        </w:rPr>
        <w:t>hated</w:t>
      </w:r>
    </w:p>
    <w:p w14:paraId="0A5141D6" w14:textId="77777777" w:rsidR="00662A73" w:rsidRPr="001B5582" w:rsidRDefault="00662A73" w:rsidP="00662A73">
      <w:pPr>
        <w:rPr>
          <w:rFonts w:ascii="Courier New" w:hAnsi="Courier New" w:cs="Courier New"/>
          <w:lang w:val="en-GB"/>
        </w:rPr>
      </w:pPr>
      <w:r w:rsidRPr="001B5582">
        <w:rPr>
          <w:rFonts w:ascii="Courier New" w:hAnsi="Courier New" w:cs="Courier New"/>
          <w:lang w:val="en-GB"/>
        </w:rPr>
        <w:t xml:space="preserve">      Cadd9            Asus2</w:t>
      </w:r>
    </w:p>
    <w:p w14:paraId="6A5769B5" w14:textId="77777777" w:rsidR="00662A73" w:rsidRPr="001B5582" w:rsidRDefault="00662A73" w:rsidP="00662A73">
      <w:pPr>
        <w:rPr>
          <w:rFonts w:ascii="Courier New" w:hAnsi="Courier New" w:cs="Courier New"/>
          <w:lang w:val="en-GB"/>
        </w:rPr>
      </w:pPr>
      <w:r w:rsidRPr="001B5582">
        <w:rPr>
          <w:rFonts w:ascii="Courier New" w:hAnsi="Courier New" w:cs="Courier New"/>
          <w:lang w:val="en-GB"/>
        </w:rPr>
        <w:t xml:space="preserve">To be </w:t>
      </w:r>
      <w:r w:rsidRPr="001B5582">
        <w:rPr>
          <w:rFonts w:ascii="Courier New" w:hAnsi="Courier New" w:cs="Courier New"/>
          <w:b/>
          <w:bCs/>
          <w:lang w:val="en-GB"/>
        </w:rPr>
        <w:t>fated</w:t>
      </w:r>
      <w:r w:rsidRPr="001B5582">
        <w:rPr>
          <w:rFonts w:ascii="Courier New" w:hAnsi="Courier New" w:cs="Courier New"/>
          <w:lang w:val="en-GB"/>
        </w:rPr>
        <w:t xml:space="preserve"> to telling </w:t>
      </w:r>
      <w:r w:rsidRPr="001B5582">
        <w:rPr>
          <w:rFonts w:ascii="Courier New" w:hAnsi="Courier New" w:cs="Courier New"/>
          <w:b/>
          <w:bCs/>
          <w:lang w:val="en-GB"/>
        </w:rPr>
        <w:t>only</w:t>
      </w:r>
      <w:r w:rsidRPr="001B5582">
        <w:rPr>
          <w:rFonts w:ascii="Courier New" w:hAnsi="Courier New" w:cs="Courier New"/>
          <w:lang w:val="en-GB"/>
        </w:rPr>
        <w:t xml:space="preserve"> lies</w:t>
      </w:r>
    </w:p>
    <w:p w14:paraId="367F4315" w14:textId="77777777" w:rsidR="00662A73" w:rsidRDefault="00662A73" w:rsidP="00662A73">
      <w:pPr>
        <w:pStyle w:val="normalcourier"/>
        <w:rPr>
          <w:b/>
          <w:bCs/>
        </w:rPr>
      </w:pPr>
      <w:r w:rsidRPr="001641C8">
        <w:rPr>
          <w:b/>
          <w:bCs/>
        </w:rPr>
        <w:t>Estribillo</w:t>
      </w:r>
    </w:p>
    <w:p w14:paraId="4B3D5FE9" w14:textId="77777777" w:rsidR="00662A73" w:rsidRPr="001641C8" w:rsidRDefault="00662A73" w:rsidP="00662A73">
      <w:pPr>
        <w:pStyle w:val="normalcourier"/>
        <w:rPr>
          <w:b/>
          <w:bCs/>
        </w:rPr>
      </w:pPr>
    </w:p>
    <w:p w14:paraId="0C953AF9" w14:textId="77777777" w:rsidR="00662A73" w:rsidRPr="001B5582" w:rsidRDefault="00662A73" w:rsidP="00662A73">
      <w:pPr>
        <w:pStyle w:val="normalcourier"/>
      </w:pPr>
      <w:r w:rsidRPr="001B5582">
        <w:t xml:space="preserve">       C  D                 G Gsus4 G</w:t>
      </w:r>
      <w:r w:rsidRPr="001B5582">
        <w:tab/>
        <w:t xml:space="preserve">       C          D     E Esus4 E</w:t>
      </w:r>
    </w:p>
    <w:p w14:paraId="54042751" w14:textId="77777777" w:rsidR="00662A73" w:rsidRPr="001B5582" w:rsidRDefault="00662A73" w:rsidP="00662A73">
      <w:pPr>
        <w:pStyle w:val="normalcourier"/>
      </w:pPr>
      <w:r w:rsidRPr="001B5582">
        <w:t xml:space="preserve">But my </w:t>
      </w:r>
      <w:r w:rsidRPr="001B5582">
        <w:rPr>
          <w:b/>
          <w:bCs/>
        </w:rPr>
        <w:t>dreams</w:t>
      </w:r>
      <w:r w:rsidRPr="001B5582">
        <w:t xml:space="preserve">, they aren't as </w:t>
      </w:r>
      <w:r w:rsidRPr="001B5582">
        <w:rPr>
          <w:b/>
          <w:bCs/>
        </w:rPr>
        <w:t>empty</w:t>
      </w:r>
      <w:r w:rsidRPr="001B5582">
        <w:t xml:space="preserve">. As my conscience seems to </w:t>
      </w:r>
      <w:r w:rsidRPr="001B5582">
        <w:rPr>
          <w:b/>
          <w:bCs/>
        </w:rPr>
        <w:t>be</w:t>
      </w:r>
    </w:p>
    <w:p w14:paraId="3E65257E" w14:textId="77777777" w:rsidR="00662A73" w:rsidRPr="001B5582" w:rsidRDefault="00662A73" w:rsidP="00662A73">
      <w:pPr>
        <w:pStyle w:val="normalcourier"/>
      </w:pPr>
      <w:r w:rsidRPr="001B5582">
        <w:t xml:space="preserve">       Bm           C</w:t>
      </w:r>
      <w:r w:rsidRPr="001B5582">
        <w:tab/>
      </w:r>
      <w:r w:rsidRPr="001B5582">
        <w:tab/>
      </w:r>
      <w:r w:rsidRPr="001B5582">
        <w:tab/>
        <w:t xml:space="preserve">           D   Dsus4 D        Asus2</w:t>
      </w:r>
    </w:p>
    <w:p w14:paraId="495C2F29" w14:textId="77777777" w:rsidR="00662A73" w:rsidRPr="001B5582" w:rsidRDefault="00662A73" w:rsidP="00662A73">
      <w:pPr>
        <w:pStyle w:val="normalcourier"/>
      </w:pPr>
      <w:r w:rsidRPr="001B5582">
        <w:t xml:space="preserve">I have </w:t>
      </w:r>
      <w:r w:rsidRPr="001B5582">
        <w:rPr>
          <w:b/>
          <w:bCs/>
        </w:rPr>
        <w:t>hours</w:t>
      </w:r>
      <w:r w:rsidRPr="001B5582">
        <w:t xml:space="preserve">, only </w:t>
      </w:r>
      <w:r w:rsidRPr="001B5582">
        <w:rPr>
          <w:b/>
          <w:bCs/>
        </w:rPr>
        <w:t>lonely</w:t>
      </w:r>
      <w:r w:rsidRPr="001B5582">
        <w:t xml:space="preserve">. My love is </w:t>
      </w:r>
      <w:r w:rsidRPr="001B5582">
        <w:rPr>
          <w:b/>
          <w:bCs/>
        </w:rPr>
        <w:t>vengeance</w:t>
      </w:r>
      <w:r w:rsidRPr="001B5582">
        <w:t xml:space="preserve"> that's never </w:t>
      </w:r>
      <w:r w:rsidRPr="001B5582">
        <w:rPr>
          <w:b/>
          <w:bCs/>
        </w:rPr>
        <w:t>free</w:t>
      </w:r>
    </w:p>
    <w:p w14:paraId="708A104F" w14:textId="77777777" w:rsidR="00662A73" w:rsidRPr="001B5582" w:rsidRDefault="00662A73" w:rsidP="00662A73">
      <w:pPr>
        <w:pStyle w:val="normalcourier"/>
      </w:pPr>
      <w:r w:rsidRPr="001B5582">
        <w:t>Em                      G                   D  Dsus4 D</w:t>
      </w:r>
    </w:p>
    <w:p w14:paraId="7BA08D6C" w14:textId="77777777" w:rsidR="00662A73" w:rsidRPr="001B5582" w:rsidRDefault="00662A73" w:rsidP="00662A73">
      <w:pPr>
        <w:pStyle w:val="normalcourier"/>
      </w:pPr>
      <w:r w:rsidRPr="001B5582">
        <w:rPr>
          <w:b/>
          <w:bCs/>
        </w:rPr>
        <w:t>No</w:t>
      </w:r>
      <w:r w:rsidRPr="001B5582">
        <w:t xml:space="preserve"> one knows what it's </w:t>
      </w:r>
      <w:r w:rsidRPr="001B5582">
        <w:rPr>
          <w:b/>
          <w:bCs/>
        </w:rPr>
        <w:t>like</w:t>
      </w:r>
      <w:r w:rsidRPr="001B5582">
        <w:t xml:space="preserve"> to feel these </w:t>
      </w:r>
      <w:r w:rsidRPr="001B5582">
        <w:rPr>
          <w:b/>
          <w:bCs/>
        </w:rPr>
        <w:t>feelings</w:t>
      </w:r>
    </w:p>
    <w:p w14:paraId="595E69A2" w14:textId="77777777" w:rsidR="00662A73" w:rsidRPr="001B5582" w:rsidRDefault="00662A73" w:rsidP="00662A73">
      <w:pPr>
        <w:pStyle w:val="normalcourier"/>
      </w:pPr>
      <w:r w:rsidRPr="001B5582">
        <w:t xml:space="preserve">       Cadd9           Asus2</w:t>
      </w:r>
    </w:p>
    <w:p w14:paraId="1607605E" w14:textId="77777777" w:rsidR="00662A73" w:rsidRDefault="00662A73" w:rsidP="00662A73">
      <w:pPr>
        <w:pStyle w:val="normalcourier"/>
      </w:pPr>
      <w:r w:rsidRPr="001B5582">
        <w:t xml:space="preserve">Like I </w:t>
      </w:r>
      <w:r w:rsidRPr="001B5582">
        <w:rPr>
          <w:b/>
          <w:bCs/>
        </w:rPr>
        <w:t>do</w:t>
      </w:r>
      <w:r w:rsidRPr="001B5582">
        <w:t xml:space="preserve">, and </w:t>
      </w:r>
      <w:r w:rsidRPr="001B5582">
        <w:rPr>
          <w:b/>
          <w:bCs/>
        </w:rPr>
        <w:t xml:space="preserve">I </w:t>
      </w:r>
      <w:r w:rsidRPr="001B5582">
        <w:t>blame you</w:t>
      </w:r>
    </w:p>
    <w:p w14:paraId="3408BAEF" w14:textId="77777777" w:rsidR="00662A73" w:rsidRPr="001B5582" w:rsidRDefault="00662A73" w:rsidP="00662A73">
      <w:pPr>
        <w:pStyle w:val="normalcourier"/>
      </w:pPr>
    </w:p>
    <w:p w14:paraId="4DF832EC" w14:textId="77777777" w:rsidR="00662A73" w:rsidRDefault="00662A73" w:rsidP="00662A73">
      <w:pPr>
        <w:pStyle w:val="normalcourier"/>
        <w:rPr>
          <w:b/>
          <w:bCs/>
        </w:rPr>
      </w:pPr>
      <w:r w:rsidRPr="001641C8">
        <w:rPr>
          <w:b/>
          <w:bCs/>
        </w:rPr>
        <w:t>Estr</w:t>
      </w:r>
      <w:r>
        <w:rPr>
          <w:b/>
          <w:bCs/>
        </w:rPr>
        <w:t>ofa</w:t>
      </w:r>
    </w:p>
    <w:p w14:paraId="45C6683E" w14:textId="77777777" w:rsidR="00662A73" w:rsidRDefault="00662A73" w:rsidP="00662A73">
      <w:pPr>
        <w:pStyle w:val="normalcourier"/>
      </w:pPr>
    </w:p>
    <w:p w14:paraId="6799EA90" w14:textId="77777777" w:rsidR="00662A73" w:rsidRPr="001B5582" w:rsidRDefault="00662A73" w:rsidP="00662A73">
      <w:pPr>
        <w:pStyle w:val="normalcourier"/>
      </w:pPr>
      <w:r w:rsidRPr="001B5582">
        <w:t xml:space="preserve">Em                    G       </w:t>
      </w:r>
      <w:r>
        <w:t xml:space="preserve">  </w:t>
      </w:r>
      <w:r w:rsidRPr="001B5582">
        <w:t xml:space="preserve">    D Dsus4 D</w:t>
      </w:r>
    </w:p>
    <w:p w14:paraId="16C88090" w14:textId="77777777" w:rsidR="00662A73" w:rsidRPr="001B5582" w:rsidRDefault="00662A73" w:rsidP="00662A73">
      <w:pPr>
        <w:pStyle w:val="normalcourier"/>
      </w:pPr>
      <w:r w:rsidRPr="001B5582">
        <w:rPr>
          <w:b/>
          <w:bCs/>
        </w:rPr>
        <w:t>No</w:t>
      </w:r>
      <w:r w:rsidRPr="001B5582">
        <w:t xml:space="preserve"> one bites back as </w:t>
      </w:r>
      <w:r w:rsidRPr="001B5582">
        <w:rPr>
          <w:b/>
          <w:bCs/>
        </w:rPr>
        <w:t>hard</w:t>
      </w:r>
      <w:r w:rsidRPr="001B5582">
        <w:t xml:space="preserve"> on their </w:t>
      </w:r>
      <w:r w:rsidRPr="001B5582">
        <w:rPr>
          <w:b/>
          <w:bCs/>
        </w:rPr>
        <w:t>anger</w:t>
      </w:r>
    </w:p>
    <w:p w14:paraId="24F8DD85" w14:textId="77777777" w:rsidR="00662A73" w:rsidRPr="001B5582" w:rsidRDefault="00662A73" w:rsidP="00662A73">
      <w:pPr>
        <w:pStyle w:val="normalcourier"/>
      </w:pPr>
      <w:r w:rsidRPr="001B5582">
        <w:t xml:space="preserve">           Cadd9                 Asus2</w:t>
      </w:r>
    </w:p>
    <w:p w14:paraId="7A56FC8C" w14:textId="77777777" w:rsidR="00662A73" w:rsidRDefault="00662A73" w:rsidP="00662A73">
      <w:pPr>
        <w:pStyle w:val="normalcourier"/>
      </w:pPr>
      <w:r w:rsidRPr="001B5582">
        <w:t>None of my pain and woe can show through</w:t>
      </w:r>
    </w:p>
    <w:p w14:paraId="762380C4" w14:textId="77777777" w:rsidR="00662A73" w:rsidRDefault="00662A73" w:rsidP="00662A73">
      <w:pPr>
        <w:pStyle w:val="normalcourier"/>
      </w:pPr>
    </w:p>
    <w:p w14:paraId="4B0FCD6C" w14:textId="77777777" w:rsidR="00662A73" w:rsidRDefault="00662A73" w:rsidP="00662A73">
      <w:pPr>
        <w:pStyle w:val="normalcourier"/>
        <w:rPr>
          <w:b/>
          <w:bCs/>
        </w:rPr>
      </w:pPr>
      <w:r w:rsidRPr="001641C8">
        <w:rPr>
          <w:b/>
          <w:bCs/>
        </w:rPr>
        <w:t>Estribillo</w:t>
      </w:r>
    </w:p>
    <w:p w14:paraId="38488991" w14:textId="77777777" w:rsidR="00662A73" w:rsidRPr="001641C8" w:rsidRDefault="00662A73" w:rsidP="00662A73">
      <w:pPr>
        <w:pStyle w:val="normalcourier"/>
        <w:rPr>
          <w:b/>
          <w:bCs/>
        </w:rPr>
      </w:pPr>
    </w:p>
    <w:p w14:paraId="51D257A4" w14:textId="77777777" w:rsidR="00662A73" w:rsidRPr="001B5582" w:rsidRDefault="00662A73" w:rsidP="00662A73">
      <w:pPr>
        <w:pStyle w:val="normalcourier"/>
      </w:pPr>
      <w:r w:rsidRPr="001B5582">
        <w:t xml:space="preserve">       C  D                 G Gsus4 G</w:t>
      </w:r>
      <w:r w:rsidRPr="001B5582">
        <w:tab/>
        <w:t xml:space="preserve">       C          D     E Esus4 E</w:t>
      </w:r>
    </w:p>
    <w:p w14:paraId="0D7911DD" w14:textId="77777777" w:rsidR="00662A73" w:rsidRPr="001B5582" w:rsidRDefault="00662A73" w:rsidP="00662A73">
      <w:pPr>
        <w:pStyle w:val="normalcourier"/>
      </w:pPr>
      <w:r w:rsidRPr="001B5582">
        <w:t xml:space="preserve">But my </w:t>
      </w:r>
      <w:r w:rsidRPr="001B5582">
        <w:rPr>
          <w:b/>
          <w:bCs/>
        </w:rPr>
        <w:t>dreams</w:t>
      </w:r>
      <w:r w:rsidRPr="001B5582">
        <w:t xml:space="preserve">, they aren't as </w:t>
      </w:r>
      <w:r w:rsidRPr="001B5582">
        <w:rPr>
          <w:b/>
          <w:bCs/>
        </w:rPr>
        <w:t>empty</w:t>
      </w:r>
      <w:r w:rsidRPr="001B5582">
        <w:t xml:space="preserve">. As my conscience seems to </w:t>
      </w:r>
      <w:r w:rsidRPr="001B5582">
        <w:rPr>
          <w:b/>
          <w:bCs/>
        </w:rPr>
        <w:t>be</w:t>
      </w:r>
    </w:p>
    <w:p w14:paraId="78AEF23F" w14:textId="77777777" w:rsidR="00662A73" w:rsidRPr="001B5582" w:rsidRDefault="00662A73" w:rsidP="00662A73">
      <w:pPr>
        <w:pStyle w:val="normalcourier"/>
      </w:pPr>
      <w:r w:rsidRPr="001B5582">
        <w:t xml:space="preserve">       Bm           C</w:t>
      </w:r>
      <w:r w:rsidRPr="001B5582">
        <w:tab/>
      </w:r>
      <w:r w:rsidRPr="001B5582">
        <w:tab/>
      </w:r>
      <w:r w:rsidRPr="001B5582">
        <w:tab/>
        <w:t xml:space="preserve">           D   Dsus4 D        Asus2</w:t>
      </w:r>
    </w:p>
    <w:p w14:paraId="6A90461B" w14:textId="77777777" w:rsidR="00662A73" w:rsidRPr="001B5582" w:rsidRDefault="00662A73" w:rsidP="00662A73">
      <w:pPr>
        <w:pStyle w:val="normalcourier"/>
      </w:pPr>
      <w:r w:rsidRPr="001B5582">
        <w:t xml:space="preserve">I have </w:t>
      </w:r>
      <w:r w:rsidRPr="001B5582">
        <w:rPr>
          <w:b/>
          <w:bCs/>
        </w:rPr>
        <w:t>hours</w:t>
      </w:r>
      <w:r w:rsidRPr="001B5582">
        <w:t xml:space="preserve">, only </w:t>
      </w:r>
      <w:r w:rsidRPr="001B5582">
        <w:rPr>
          <w:b/>
          <w:bCs/>
        </w:rPr>
        <w:t>lonely</w:t>
      </w:r>
      <w:r w:rsidRPr="001B5582">
        <w:t xml:space="preserve">. My love is </w:t>
      </w:r>
      <w:r w:rsidRPr="001B5582">
        <w:rPr>
          <w:b/>
          <w:bCs/>
        </w:rPr>
        <w:t>vengeance</w:t>
      </w:r>
      <w:r w:rsidRPr="001B5582">
        <w:t xml:space="preserve"> that's never </w:t>
      </w:r>
      <w:r w:rsidRPr="001B5582">
        <w:rPr>
          <w:b/>
          <w:bCs/>
        </w:rPr>
        <w:t>free</w:t>
      </w:r>
    </w:p>
    <w:p w14:paraId="3BDE7750" w14:textId="77777777" w:rsidR="00662A73" w:rsidRPr="001B5582" w:rsidRDefault="00662A73" w:rsidP="00662A73">
      <w:pPr>
        <w:pStyle w:val="normalcourier"/>
      </w:pPr>
      <w:r w:rsidRPr="001B5582">
        <w:t>| E | Bm A | E | Bm A |</w:t>
      </w:r>
    </w:p>
    <w:p w14:paraId="60941B6A" w14:textId="77777777" w:rsidR="00662A73" w:rsidRPr="001B5582" w:rsidRDefault="00662A73" w:rsidP="00662A73">
      <w:pPr>
        <w:rPr>
          <w:lang w:val="en-GB"/>
        </w:rPr>
      </w:pPr>
      <w:r w:rsidRPr="001B5582">
        <w:rPr>
          <w:lang w:val="en-GB"/>
        </w:rPr>
        <w:t xml:space="preserve">E             </w:t>
      </w:r>
      <w:proofErr w:type="spellStart"/>
      <w:r w:rsidRPr="001B5582">
        <w:rPr>
          <w:lang w:val="en-GB"/>
        </w:rPr>
        <w:t>Bm</w:t>
      </w:r>
      <w:proofErr w:type="spellEnd"/>
      <w:r w:rsidRPr="001B5582">
        <w:rPr>
          <w:lang w:val="en-GB"/>
        </w:rPr>
        <w:t xml:space="preserve">       </w:t>
      </w:r>
      <w:proofErr w:type="gramStart"/>
      <w:r w:rsidRPr="001B5582">
        <w:rPr>
          <w:lang w:val="en-GB"/>
        </w:rPr>
        <w:t>A</w:t>
      </w:r>
      <w:proofErr w:type="gramEnd"/>
      <w:r w:rsidRPr="001B5582">
        <w:rPr>
          <w:lang w:val="en-GB"/>
        </w:rPr>
        <w:t xml:space="preserve">         E            </w:t>
      </w:r>
      <w:proofErr w:type="spellStart"/>
      <w:r w:rsidRPr="001B5582">
        <w:rPr>
          <w:lang w:val="en-GB"/>
        </w:rPr>
        <w:t>Bm</w:t>
      </w:r>
      <w:proofErr w:type="spellEnd"/>
      <w:r w:rsidRPr="001B5582">
        <w:rPr>
          <w:lang w:val="en-GB"/>
        </w:rPr>
        <w:t xml:space="preserve">         G       D</w:t>
      </w:r>
    </w:p>
    <w:p w14:paraId="2CECAC2B" w14:textId="77777777" w:rsidR="00662A73" w:rsidRPr="001B5582" w:rsidRDefault="00662A73" w:rsidP="00662A73">
      <w:pPr>
        <w:rPr>
          <w:lang w:val="en-GB"/>
        </w:rPr>
      </w:pPr>
      <w:r w:rsidRPr="001B5582">
        <w:rPr>
          <w:lang w:val="en-GB"/>
        </w:rPr>
        <w:t xml:space="preserve"> When my fist clenches crack it open before I use it and lose my cool</w:t>
      </w:r>
    </w:p>
    <w:p w14:paraId="0E95AE5D" w14:textId="77777777" w:rsidR="00662A73" w:rsidRPr="001B5582" w:rsidRDefault="00662A73" w:rsidP="00662A73">
      <w:pPr>
        <w:rPr>
          <w:lang w:val="en-GB"/>
        </w:rPr>
      </w:pPr>
      <w:r w:rsidRPr="001B5582">
        <w:rPr>
          <w:lang w:val="en-GB"/>
        </w:rPr>
        <w:t xml:space="preserve">       </w:t>
      </w:r>
      <w:proofErr w:type="spellStart"/>
      <w:r w:rsidRPr="001B5582">
        <w:rPr>
          <w:lang w:val="en-GB"/>
        </w:rPr>
        <w:t>Bm</w:t>
      </w:r>
      <w:proofErr w:type="spellEnd"/>
      <w:r w:rsidRPr="001B5582">
        <w:rPr>
          <w:lang w:val="en-GB"/>
        </w:rPr>
        <w:t xml:space="preserve">     A           D                 </w:t>
      </w:r>
      <w:proofErr w:type="spellStart"/>
      <w:r w:rsidRPr="001B5582">
        <w:rPr>
          <w:lang w:val="en-GB"/>
        </w:rPr>
        <w:t>Bm</w:t>
      </w:r>
      <w:proofErr w:type="spellEnd"/>
      <w:r w:rsidRPr="001B5582">
        <w:rPr>
          <w:lang w:val="en-GB"/>
        </w:rPr>
        <w:t xml:space="preserve">        A          E   </w:t>
      </w:r>
      <w:proofErr w:type="spellStart"/>
      <w:proofErr w:type="gramStart"/>
      <w:r w:rsidRPr="001B5582">
        <w:rPr>
          <w:lang w:val="en-GB"/>
        </w:rPr>
        <w:t>Bm</w:t>
      </w:r>
      <w:proofErr w:type="spellEnd"/>
      <w:r w:rsidRPr="001B5582">
        <w:rPr>
          <w:lang w:val="en-GB"/>
        </w:rPr>
        <w:t xml:space="preserve">  A</w:t>
      </w:r>
      <w:proofErr w:type="gramEnd"/>
    </w:p>
    <w:p w14:paraId="1F4ED6DE" w14:textId="77777777" w:rsidR="00662A73" w:rsidRPr="001B5582" w:rsidRDefault="00662A73" w:rsidP="00662A73">
      <w:pPr>
        <w:rPr>
          <w:lang w:val="en-GB"/>
        </w:rPr>
      </w:pPr>
      <w:r w:rsidRPr="001B5582">
        <w:rPr>
          <w:lang w:val="en-GB"/>
        </w:rPr>
        <w:t>When I smile tell me some bad news before I laugh and act like a fool</w:t>
      </w:r>
    </w:p>
    <w:p w14:paraId="2E95B527" w14:textId="77777777" w:rsidR="00662A73" w:rsidRPr="001B5582" w:rsidRDefault="00662A73" w:rsidP="00662A73">
      <w:pPr>
        <w:rPr>
          <w:lang w:val="en-GB"/>
        </w:rPr>
      </w:pPr>
      <w:r w:rsidRPr="001B5582">
        <w:rPr>
          <w:lang w:val="en-GB"/>
        </w:rPr>
        <w:t xml:space="preserve">E         </w:t>
      </w:r>
      <w:proofErr w:type="spellStart"/>
      <w:r w:rsidRPr="001B5582">
        <w:rPr>
          <w:lang w:val="en-GB"/>
        </w:rPr>
        <w:t>Bm</w:t>
      </w:r>
      <w:proofErr w:type="spellEnd"/>
      <w:r w:rsidRPr="001B5582">
        <w:rPr>
          <w:lang w:val="en-GB"/>
        </w:rPr>
        <w:t xml:space="preserve">      </w:t>
      </w:r>
      <w:proofErr w:type="gramStart"/>
      <w:r w:rsidRPr="001B5582">
        <w:rPr>
          <w:lang w:val="en-GB"/>
        </w:rPr>
        <w:t>A</w:t>
      </w:r>
      <w:proofErr w:type="gramEnd"/>
      <w:r w:rsidRPr="001B5582">
        <w:rPr>
          <w:lang w:val="en-GB"/>
        </w:rPr>
        <w:t xml:space="preserve">        E             </w:t>
      </w:r>
      <w:proofErr w:type="spellStart"/>
      <w:r w:rsidRPr="001B5582">
        <w:rPr>
          <w:lang w:val="en-GB"/>
        </w:rPr>
        <w:t>Bm</w:t>
      </w:r>
      <w:proofErr w:type="spellEnd"/>
      <w:r w:rsidRPr="001B5582">
        <w:rPr>
          <w:lang w:val="en-GB"/>
        </w:rPr>
        <w:t xml:space="preserve">     G       D</w:t>
      </w:r>
    </w:p>
    <w:p w14:paraId="40535CFA" w14:textId="77777777" w:rsidR="00662A73" w:rsidRPr="001B5582" w:rsidRDefault="00662A73" w:rsidP="00662A73">
      <w:pPr>
        <w:rPr>
          <w:lang w:val="en-GB"/>
        </w:rPr>
      </w:pPr>
      <w:r w:rsidRPr="001B5582">
        <w:rPr>
          <w:lang w:val="en-GB"/>
        </w:rPr>
        <w:t xml:space="preserve"> And if I swallow anything evil put your finger down my throat</w:t>
      </w:r>
    </w:p>
    <w:p w14:paraId="5922CB6B" w14:textId="77777777" w:rsidR="00662A73" w:rsidRPr="001B5582" w:rsidRDefault="00662A73" w:rsidP="00662A73">
      <w:pPr>
        <w:rPr>
          <w:lang w:val="en-GB"/>
        </w:rPr>
      </w:pPr>
      <w:r w:rsidRPr="001B5582">
        <w:rPr>
          <w:lang w:val="en-GB"/>
        </w:rPr>
        <w:t xml:space="preserve">         </w:t>
      </w:r>
      <w:proofErr w:type="spellStart"/>
      <w:r w:rsidRPr="001B5582">
        <w:rPr>
          <w:lang w:val="en-GB"/>
        </w:rPr>
        <w:t>Bm</w:t>
      </w:r>
      <w:proofErr w:type="spellEnd"/>
      <w:r w:rsidRPr="001B5582">
        <w:rPr>
          <w:lang w:val="en-GB"/>
        </w:rPr>
        <w:t xml:space="preserve">            A         D               </w:t>
      </w:r>
      <w:proofErr w:type="spellStart"/>
      <w:r w:rsidRPr="001B5582">
        <w:rPr>
          <w:lang w:val="en-GB"/>
        </w:rPr>
        <w:t>Bm</w:t>
      </w:r>
      <w:proofErr w:type="spellEnd"/>
      <w:r w:rsidRPr="001B5582">
        <w:rPr>
          <w:lang w:val="en-GB"/>
        </w:rPr>
        <w:t xml:space="preserve">          A         </w:t>
      </w:r>
      <w:proofErr w:type="gramStart"/>
      <w:r w:rsidRPr="001B5582">
        <w:rPr>
          <w:lang w:val="en-GB"/>
        </w:rPr>
        <w:t xml:space="preserve">E  </w:t>
      </w:r>
      <w:proofErr w:type="spellStart"/>
      <w:r w:rsidRPr="001B5582">
        <w:rPr>
          <w:lang w:val="en-GB"/>
        </w:rPr>
        <w:t>Bm</w:t>
      </w:r>
      <w:proofErr w:type="spellEnd"/>
      <w:proofErr w:type="gramEnd"/>
      <w:r w:rsidRPr="001B5582">
        <w:rPr>
          <w:lang w:val="en-GB"/>
        </w:rPr>
        <w:t xml:space="preserve">  A     E  </w:t>
      </w:r>
      <w:proofErr w:type="spellStart"/>
      <w:r w:rsidRPr="001B5582">
        <w:rPr>
          <w:lang w:val="en-GB"/>
        </w:rPr>
        <w:t>Bm</w:t>
      </w:r>
      <w:proofErr w:type="spellEnd"/>
      <w:r w:rsidRPr="001B5582">
        <w:rPr>
          <w:lang w:val="en-GB"/>
        </w:rPr>
        <w:t xml:space="preserve">  A</w:t>
      </w:r>
    </w:p>
    <w:p w14:paraId="26E2B797" w14:textId="77777777" w:rsidR="00662A73" w:rsidRPr="001B5582" w:rsidRDefault="00662A73" w:rsidP="00662A73">
      <w:pPr>
        <w:rPr>
          <w:lang w:val="en-GB"/>
        </w:rPr>
      </w:pPr>
      <w:r w:rsidRPr="001B5582">
        <w:rPr>
          <w:lang w:val="en-GB"/>
        </w:rPr>
        <w:t>And if I shiver please give me a blanket keep me warm let me wear your coat</w:t>
      </w:r>
    </w:p>
    <w:p w14:paraId="62A9EF06" w14:textId="77777777" w:rsidR="00662A73" w:rsidRPr="001B5582" w:rsidRDefault="00662A73" w:rsidP="00662A73">
      <w:pPr>
        <w:pStyle w:val="normalcourier"/>
      </w:pPr>
      <w:r w:rsidRPr="001B5582">
        <w:t>| B | A G D | B | A G D | B | A G D | B | B/A |</w:t>
      </w:r>
    </w:p>
    <w:p w14:paraId="2C43AAD9" w14:textId="77777777" w:rsidR="00662A73" w:rsidRPr="001B5582" w:rsidRDefault="00662A73" w:rsidP="00662A73">
      <w:pPr>
        <w:pStyle w:val="normalcourier"/>
      </w:pPr>
      <w:r w:rsidRPr="001B5582">
        <w:t>Em                     G              D        Dsus4 D</w:t>
      </w:r>
    </w:p>
    <w:p w14:paraId="3AFE0F5D" w14:textId="77777777" w:rsidR="00662A73" w:rsidRPr="001B5582" w:rsidRDefault="00662A73" w:rsidP="00662A73">
      <w:pPr>
        <w:pStyle w:val="normalcourier"/>
      </w:pPr>
      <w:r w:rsidRPr="001B5582">
        <w:t>No one knows what it's like to be the bad man</w:t>
      </w:r>
    </w:p>
    <w:p w14:paraId="3FA03608" w14:textId="77777777" w:rsidR="00662A73" w:rsidRPr="001B5582" w:rsidRDefault="00662A73" w:rsidP="00662A73">
      <w:pPr>
        <w:pStyle w:val="normalcourier"/>
      </w:pPr>
      <w:r w:rsidRPr="001B5582">
        <w:t xml:space="preserve">          Cadd9      A</w:t>
      </w:r>
    </w:p>
    <w:p w14:paraId="0045A32F" w14:textId="77777777" w:rsidR="00662A73" w:rsidRPr="001B5582" w:rsidRDefault="00662A73" w:rsidP="00662A73">
      <w:pPr>
        <w:pStyle w:val="normalcourier"/>
      </w:pPr>
      <w:r w:rsidRPr="001B5582">
        <w:t>To be the sad man, behind blue eyes</w:t>
      </w:r>
    </w:p>
    <w:p w14:paraId="0A91E020" w14:textId="77777777" w:rsidR="00662A73" w:rsidRDefault="00662A73" w:rsidP="00662A73">
      <w:pPr>
        <w:pStyle w:val="Ttulo2"/>
        <w:numPr>
          <w:ilvl w:val="0"/>
          <w:numId w:val="2"/>
        </w:numPr>
        <w:ind w:left="0" w:firstLine="0"/>
      </w:pPr>
      <w:bookmarkStart w:id="593" w:name="_Toc187740162"/>
      <w:bookmarkStart w:id="594" w:name="_Toc203894441"/>
      <w:r w:rsidRPr="00AB4A38">
        <w:lastRenderedPageBreak/>
        <w:t>BROWN EYED GIRL</w:t>
      </w:r>
      <w:bookmarkEnd w:id="593"/>
      <w:bookmarkEnd w:id="594"/>
    </w:p>
    <w:p w14:paraId="194FD8E3" w14:textId="77777777" w:rsidR="00662A73" w:rsidRPr="00445FD9" w:rsidRDefault="00662A73" w:rsidP="00662A73">
      <w:pPr>
        <w:pStyle w:val="autor"/>
      </w:pPr>
      <w:r>
        <w:t>Van Morrison</w:t>
      </w:r>
    </w:p>
    <w:p w14:paraId="2740333B" w14:textId="77777777" w:rsidR="00662A73" w:rsidRPr="00AB4A38" w:rsidRDefault="00662A73" w:rsidP="00662A73">
      <w:pPr>
        <w:pStyle w:val="normalcourier"/>
      </w:pPr>
      <w:r w:rsidRPr="00AB4A38">
        <w:t>| G | C | G | D | (2 times)</w:t>
      </w:r>
    </w:p>
    <w:p w14:paraId="64FA208E" w14:textId="77777777" w:rsidR="00662A73" w:rsidRPr="00B92235" w:rsidRDefault="00662A73" w:rsidP="00662A73">
      <w:pPr>
        <w:pStyle w:val="normalcourier"/>
      </w:pPr>
      <w:r w:rsidRPr="00B92235">
        <w:t xml:space="preserve">G             C          G         D                </w:t>
      </w:r>
    </w:p>
    <w:p w14:paraId="6ABFE008" w14:textId="77777777" w:rsidR="00662A73" w:rsidRDefault="00662A73" w:rsidP="00662A73">
      <w:pPr>
        <w:pStyle w:val="normalcourier"/>
      </w:pPr>
      <w:r w:rsidRPr="00B92235">
        <w:rPr>
          <w:b/>
          <w:bCs/>
        </w:rPr>
        <w:t>Hey</w:t>
      </w:r>
      <w:r w:rsidRPr="00B92235">
        <w:t xml:space="preserve"> where did </w:t>
      </w:r>
      <w:r w:rsidRPr="00B92235">
        <w:rPr>
          <w:b/>
          <w:bCs/>
        </w:rPr>
        <w:t>we</w:t>
      </w:r>
      <w:r w:rsidRPr="00B92235">
        <w:t xml:space="preserve"> go days </w:t>
      </w:r>
      <w:r w:rsidRPr="00B92235">
        <w:rPr>
          <w:b/>
          <w:bCs/>
        </w:rPr>
        <w:t>when</w:t>
      </w:r>
      <w:r w:rsidRPr="00B92235">
        <w:t xml:space="preserve"> the </w:t>
      </w:r>
      <w:r w:rsidRPr="00B92235">
        <w:rPr>
          <w:b/>
          <w:bCs/>
        </w:rPr>
        <w:t>rains</w:t>
      </w:r>
      <w:r w:rsidRPr="00B92235">
        <w:t xml:space="preserve"> came? </w:t>
      </w:r>
    </w:p>
    <w:p w14:paraId="5E027F67" w14:textId="77777777" w:rsidR="00662A73" w:rsidRDefault="00662A73" w:rsidP="00662A73">
      <w:pPr>
        <w:pStyle w:val="normalcourier"/>
      </w:pPr>
      <w:r w:rsidRPr="00B92235">
        <w:t>G            C       G         D</w:t>
      </w:r>
    </w:p>
    <w:p w14:paraId="20DE6CDC" w14:textId="77777777" w:rsidR="00662A73" w:rsidRPr="00B92235" w:rsidRDefault="00662A73" w:rsidP="00662A73">
      <w:pPr>
        <w:pStyle w:val="normalcourier"/>
      </w:pPr>
      <w:r w:rsidRPr="00B92235">
        <w:rPr>
          <w:b/>
          <w:bCs/>
        </w:rPr>
        <w:t>Down</w:t>
      </w:r>
      <w:r w:rsidRPr="00B92235">
        <w:t xml:space="preserve"> in the </w:t>
      </w:r>
      <w:r w:rsidRPr="00B92235">
        <w:rPr>
          <w:b/>
          <w:bCs/>
        </w:rPr>
        <w:t>hollow</w:t>
      </w:r>
      <w:r w:rsidRPr="00B92235">
        <w:t xml:space="preserve"> </w:t>
      </w:r>
      <w:r w:rsidRPr="00B92235">
        <w:rPr>
          <w:b/>
          <w:bCs/>
        </w:rPr>
        <w:t>playing</w:t>
      </w:r>
      <w:r w:rsidRPr="00B92235">
        <w:t xml:space="preserve"> a </w:t>
      </w:r>
      <w:r w:rsidRPr="00B92235">
        <w:rPr>
          <w:b/>
          <w:bCs/>
        </w:rPr>
        <w:t>new</w:t>
      </w:r>
      <w:r w:rsidRPr="00B92235">
        <w:t xml:space="preserve"> game  </w:t>
      </w:r>
    </w:p>
    <w:p w14:paraId="1002F09E" w14:textId="77777777" w:rsidR="00662A73" w:rsidRPr="00B92235" w:rsidRDefault="00662A73" w:rsidP="00662A73">
      <w:pPr>
        <w:pStyle w:val="normalcourier"/>
      </w:pPr>
      <w:r w:rsidRPr="00B92235">
        <w:t xml:space="preserve">G             C                G                D              </w:t>
      </w:r>
    </w:p>
    <w:p w14:paraId="5BD595D1" w14:textId="77777777" w:rsidR="00662A73" w:rsidRDefault="00662A73" w:rsidP="00662A73">
      <w:pPr>
        <w:pStyle w:val="normalcourier"/>
      </w:pPr>
      <w:r w:rsidRPr="00B92235">
        <w:rPr>
          <w:b/>
          <w:bCs/>
        </w:rPr>
        <w:t>Laughing</w:t>
      </w:r>
      <w:r w:rsidRPr="00B92235">
        <w:t xml:space="preserve"> and </w:t>
      </w:r>
      <w:r w:rsidRPr="00B92235">
        <w:rPr>
          <w:b/>
          <w:bCs/>
        </w:rPr>
        <w:t>running</w:t>
      </w:r>
      <w:r w:rsidRPr="00B92235">
        <w:t xml:space="preserve">, hey hey, </w:t>
      </w:r>
      <w:r>
        <w:rPr>
          <w:b/>
          <w:bCs/>
        </w:rPr>
        <w:t>sk</w:t>
      </w:r>
      <w:r w:rsidRPr="00B92235">
        <w:rPr>
          <w:b/>
          <w:bCs/>
        </w:rPr>
        <w:t>ipping</w:t>
      </w:r>
      <w:r w:rsidRPr="00B92235">
        <w:t xml:space="preserve"> and a </w:t>
      </w:r>
      <w:r w:rsidRPr="00B92235">
        <w:rPr>
          <w:b/>
          <w:bCs/>
        </w:rPr>
        <w:t>jumping</w:t>
      </w:r>
      <w:r w:rsidRPr="00B92235">
        <w:t>.</w:t>
      </w:r>
    </w:p>
    <w:p w14:paraId="2BE16A83" w14:textId="77777777" w:rsidR="00662A73" w:rsidRDefault="00662A73" w:rsidP="00662A73">
      <w:pPr>
        <w:pStyle w:val="normalcourier"/>
      </w:pPr>
      <w:r w:rsidRPr="00B92235">
        <w:t xml:space="preserve">G             C                G             </w:t>
      </w:r>
    </w:p>
    <w:p w14:paraId="01BFF989" w14:textId="77777777" w:rsidR="00662A73" w:rsidRPr="00B92235" w:rsidRDefault="00662A73" w:rsidP="00662A73">
      <w:pPr>
        <w:pStyle w:val="normalcourier"/>
      </w:pPr>
      <w:r w:rsidRPr="00B92235">
        <w:rPr>
          <w:b/>
          <w:bCs/>
        </w:rPr>
        <w:t>In</w:t>
      </w:r>
      <w:r w:rsidRPr="00B92235">
        <w:t xml:space="preserve"> the misty </w:t>
      </w:r>
      <w:r w:rsidRPr="00B92235">
        <w:rPr>
          <w:b/>
          <w:bCs/>
        </w:rPr>
        <w:t>morning</w:t>
      </w:r>
      <w:r w:rsidRPr="00B92235">
        <w:t xml:space="preserve"> fog with </w:t>
      </w:r>
      <w:r w:rsidRPr="00B92235">
        <w:rPr>
          <w:b/>
          <w:bCs/>
        </w:rPr>
        <w:t>our</w:t>
      </w:r>
      <w:r w:rsidRPr="00B92235">
        <w:t xml:space="preserve"> </w:t>
      </w:r>
    </w:p>
    <w:p w14:paraId="3CD4BD5C" w14:textId="77777777" w:rsidR="00662A73" w:rsidRPr="00B92235" w:rsidRDefault="00662A73" w:rsidP="00662A73">
      <w:pPr>
        <w:pStyle w:val="normalcourier"/>
      </w:pPr>
      <w:r>
        <w:t xml:space="preserve"> </w:t>
      </w:r>
      <w:r w:rsidRPr="00B92235">
        <w:t xml:space="preserve">           D                  </w:t>
      </w:r>
    </w:p>
    <w:p w14:paraId="48713BEE" w14:textId="77777777" w:rsidR="00662A73" w:rsidRDefault="00662A73" w:rsidP="00662A73">
      <w:pPr>
        <w:pStyle w:val="normalcourier"/>
      </w:pPr>
      <w:r w:rsidRPr="00B92235">
        <w:t>a-hearts a-</w:t>
      </w:r>
      <w:r w:rsidRPr="00B92235">
        <w:rPr>
          <w:b/>
          <w:bCs/>
        </w:rPr>
        <w:t>thumping</w:t>
      </w:r>
      <w:r w:rsidRPr="00B92235">
        <w:t xml:space="preserve"> |</w:t>
      </w:r>
    </w:p>
    <w:p w14:paraId="3B14EB35" w14:textId="77777777" w:rsidR="00662A73" w:rsidRDefault="00662A73" w:rsidP="00662A73">
      <w:pPr>
        <w:pStyle w:val="normalcourier"/>
      </w:pPr>
      <w:r>
        <w:t xml:space="preserve">     </w:t>
      </w:r>
      <w:r w:rsidRPr="00B92235">
        <w:t xml:space="preserve">C   D              G D  </w:t>
      </w:r>
    </w:p>
    <w:p w14:paraId="2C90309D" w14:textId="77777777" w:rsidR="00662A73" w:rsidRDefault="00662A73" w:rsidP="00662A73">
      <w:pPr>
        <w:pStyle w:val="normalcourier"/>
      </w:pPr>
      <w:r w:rsidRPr="00B92235">
        <w:t xml:space="preserve">And </w:t>
      </w:r>
      <w:r w:rsidRPr="00B92235">
        <w:rPr>
          <w:b/>
          <w:bCs/>
        </w:rPr>
        <w:t>you</w:t>
      </w:r>
      <w:r w:rsidRPr="00B92235">
        <w:t xml:space="preserve">, </w:t>
      </w:r>
      <w:r w:rsidRPr="00B92235">
        <w:rPr>
          <w:b/>
          <w:bCs/>
        </w:rPr>
        <w:t xml:space="preserve">my </w:t>
      </w:r>
      <w:r w:rsidRPr="00B92235">
        <w:t xml:space="preserve">brown eyed girl. </w:t>
      </w:r>
    </w:p>
    <w:p w14:paraId="32A5C124" w14:textId="77777777" w:rsidR="00662A73" w:rsidRDefault="00662A73" w:rsidP="00662A73">
      <w:pPr>
        <w:pStyle w:val="normalcourier"/>
      </w:pPr>
      <w:r w:rsidRPr="00B92235">
        <w:t>C    D              G D</w:t>
      </w:r>
    </w:p>
    <w:p w14:paraId="1BEF4E35" w14:textId="77777777" w:rsidR="00662A73" w:rsidRPr="00856F01" w:rsidRDefault="00662A73" w:rsidP="00662A73">
      <w:pPr>
        <w:pStyle w:val="normalcourier"/>
      </w:pPr>
      <w:r w:rsidRPr="00B92235">
        <w:t xml:space="preserve">You, my brown-eyed girl       </w:t>
      </w:r>
    </w:p>
    <w:p w14:paraId="46980FB6"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G          C        G             D</w:t>
      </w:r>
    </w:p>
    <w:p w14:paraId="529F8565"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 xml:space="preserve"> Whatever happened </w:t>
      </w:r>
      <w:r w:rsidRPr="00B92235">
        <w:rPr>
          <w:rFonts w:ascii="Courier New" w:hAnsi="Courier New" w:cs="Courier New"/>
          <w:b/>
          <w:bCs/>
          <w:lang w:val="en-US"/>
        </w:rPr>
        <w:t>to</w:t>
      </w:r>
      <w:r w:rsidRPr="00B92235">
        <w:rPr>
          <w:rFonts w:ascii="Courier New" w:hAnsi="Courier New" w:cs="Courier New"/>
          <w:lang w:val="en-US"/>
        </w:rPr>
        <w:t xml:space="preserve"> Tuesday and </w:t>
      </w:r>
      <w:r w:rsidRPr="00B92235">
        <w:rPr>
          <w:rFonts w:ascii="Courier New" w:hAnsi="Courier New" w:cs="Courier New"/>
          <w:b/>
          <w:bCs/>
          <w:lang w:val="en-US"/>
        </w:rPr>
        <w:t>so</w:t>
      </w:r>
      <w:r w:rsidRPr="00B92235">
        <w:rPr>
          <w:rFonts w:ascii="Courier New" w:hAnsi="Courier New" w:cs="Courier New"/>
          <w:lang w:val="en-US"/>
        </w:rPr>
        <w:t xml:space="preserve"> slow</w:t>
      </w:r>
    </w:p>
    <w:p w14:paraId="4CCD4A15"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G                C              G            D</w:t>
      </w:r>
    </w:p>
    <w:p w14:paraId="7A9FF206"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 xml:space="preserve"> Going down the </w:t>
      </w:r>
      <w:r w:rsidRPr="00B92235">
        <w:rPr>
          <w:rFonts w:ascii="Courier New" w:hAnsi="Courier New" w:cs="Courier New"/>
          <w:b/>
          <w:bCs/>
          <w:lang w:val="en-US"/>
        </w:rPr>
        <w:t>old</w:t>
      </w:r>
      <w:r w:rsidRPr="00B92235">
        <w:rPr>
          <w:rFonts w:ascii="Courier New" w:hAnsi="Courier New" w:cs="Courier New"/>
          <w:lang w:val="en-US"/>
        </w:rPr>
        <w:t xml:space="preserve"> mine with a transistor </w:t>
      </w:r>
      <w:r w:rsidRPr="00B92235">
        <w:rPr>
          <w:rFonts w:ascii="Courier New" w:hAnsi="Courier New" w:cs="Courier New"/>
          <w:b/>
          <w:bCs/>
          <w:lang w:val="en-US"/>
        </w:rPr>
        <w:t>radio</w:t>
      </w:r>
    </w:p>
    <w:p w14:paraId="6514CDAF"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G                C                  G         D</w:t>
      </w:r>
    </w:p>
    <w:p w14:paraId="6A239600"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 xml:space="preserve"> Standing in the </w:t>
      </w:r>
      <w:r w:rsidRPr="00B92235">
        <w:rPr>
          <w:rFonts w:ascii="Courier New" w:hAnsi="Courier New" w:cs="Courier New"/>
          <w:b/>
          <w:bCs/>
          <w:lang w:val="en-US"/>
        </w:rPr>
        <w:t>sunlight</w:t>
      </w:r>
      <w:r w:rsidRPr="00B92235">
        <w:rPr>
          <w:rFonts w:ascii="Courier New" w:hAnsi="Courier New" w:cs="Courier New"/>
          <w:lang w:val="en-US"/>
        </w:rPr>
        <w:t xml:space="preserve"> laughing, </w:t>
      </w:r>
      <w:r w:rsidRPr="00B92235">
        <w:rPr>
          <w:rFonts w:ascii="Courier New" w:hAnsi="Courier New" w:cs="Courier New"/>
          <w:b/>
          <w:bCs/>
          <w:lang w:val="en-US"/>
        </w:rPr>
        <w:t>hiding</w:t>
      </w:r>
      <w:r w:rsidRPr="00B92235">
        <w:rPr>
          <w:rFonts w:ascii="Courier New" w:hAnsi="Courier New" w:cs="Courier New"/>
          <w:lang w:val="en-US"/>
        </w:rPr>
        <w:t xml:space="preserve"> behind the rainbow's wall</w:t>
      </w:r>
    </w:p>
    <w:p w14:paraId="723E7FA0"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G               C      G              D</w:t>
      </w:r>
    </w:p>
    <w:p w14:paraId="62B3001A" w14:textId="77777777" w:rsidR="00662A73" w:rsidRPr="00B92235" w:rsidRDefault="00662A73" w:rsidP="00662A73">
      <w:pPr>
        <w:rPr>
          <w:rFonts w:ascii="Courier New" w:hAnsi="Courier New" w:cs="Courier New"/>
          <w:lang w:val="en-US"/>
        </w:rPr>
      </w:pPr>
      <w:r w:rsidRPr="00B92235">
        <w:rPr>
          <w:rFonts w:ascii="Courier New" w:hAnsi="Courier New" w:cs="Courier New"/>
          <w:lang w:val="en-US"/>
        </w:rPr>
        <w:t xml:space="preserve"> Slipping and a-sliding all along the </w:t>
      </w:r>
      <w:r w:rsidRPr="00B92235">
        <w:rPr>
          <w:rFonts w:ascii="Courier New" w:hAnsi="Courier New" w:cs="Courier New"/>
          <w:b/>
          <w:bCs/>
          <w:lang w:val="en-US"/>
        </w:rPr>
        <w:t>waterfall</w:t>
      </w:r>
    </w:p>
    <w:p w14:paraId="0817E3B4" w14:textId="77777777" w:rsidR="00662A73" w:rsidRPr="00B92235" w:rsidRDefault="00662A73" w:rsidP="00662A73">
      <w:pPr>
        <w:pStyle w:val="normalcourier"/>
      </w:pPr>
      <w:r w:rsidRPr="00B92235">
        <w:t xml:space="preserve">     C   </w:t>
      </w:r>
      <w:r>
        <w:t xml:space="preserve"> </w:t>
      </w:r>
      <w:r w:rsidRPr="00B92235">
        <w:t xml:space="preserve">D               G  Em </w:t>
      </w:r>
    </w:p>
    <w:p w14:paraId="17872657" w14:textId="77777777" w:rsidR="00662A73" w:rsidRDefault="00662A73" w:rsidP="00662A73">
      <w:pPr>
        <w:pStyle w:val="normalcourier"/>
      </w:pPr>
      <w:r w:rsidRPr="00B92235">
        <w:t xml:space="preserve">With </w:t>
      </w:r>
      <w:r w:rsidRPr="00B92235">
        <w:rPr>
          <w:b/>
          <w:bCs/>
        </w:rPr>
        <w:t>you</w:t>
      </w:r>
      <w:r w:rsidRPr="00B92235">
        <w:t xml:space="preserve">, </w:t>
      </w:r>
      <w:r w:rsidRPr="00B92235">
        <w:rPr>
          <w:b/>
          <w:bCs/>
        </w:rPr>
        <w:t>my</w:t>
      </w:r>
      <w:r w:rsidRPr="00B92235">
        <w:t xml:space="preserve"> brown eyed </w:t>
      </w:r>
      <w:r w:rsidRPr="00B92235">
        <w:rPr>
          <w:b/>
          <w:bCs/>
        </w:rPr>
        <w:t>girl</w:t>
      </w:r>
      <w:r w:rsidRPr="00B92235">
        <w:t xml:space="preserve">. </w:t>
      </w:r>
    </w:p>
    <w:p w14:paraId="36D6A90E" w14:textId="77777777" w:rsidR="00662A73" w:rsidRDefault="00662A73" w:rsidP="00662A73">
      <w:pPr>
        <w:pStyle w:val="normalcourier"/>
      </w:pPr>
      <w:r w:rsidRPr="00B92235">
        <w:t>C    D             G</w:t>
      </w:r>
      <w:r w:rsidRPr="00B92235">
        <w:tab/>
        <w:t>D</w:t>
      </w:r>
    </w:p>
    <w:p w14:paraId="64204292" w14:textId="77777777" w:rsidR="00662A73" w:rsidRDefault="00662A73" w:rsidP="00662A73">
      <w:pPr>
        <w:pStyle w:val="normalcourier"/>
      </w:pPr>
      <w:r w:rsidRPr="00B92235">
        <w:rPr>
          <w:b/>
          <w:bCs/>
        </w:rPr>
        <w:t>You</w:t>
      </w:r>
      <w:r w:rsidRPr="00B92235">
        <w:t xml:space="preserve">, </w:t>
      </w:r>
      <w:r w:rsidRPr="00B92235">
        <w:rPr>
          <w:b/>
          <w:bCs/>
        </w:rPr>
        <w:t>my</w:t>
      </w:r>
      <w:r w:rsidRPr="00B92235">
        <w:t xml:space="preserve"> brown eyed </w:t>
      </w:r>
      <w:r w:rsidRPr="00B92235">
        <w:rPr>
          <w:b/>
          <w:bCs/>
        </w:rPr>
        <w:t>girl</w:t>
      </w:r>
      <w:r w:rsidRPr="00B92235">
        <w:t>.</w:t>
      </w:r>
    </w:p>
    <w:p w14:paraId="44A6B5A1" w14:textId="77777777" w:rsidR="00662A73" w:rsidRDefault="00662A73" w:rsidP="00662A73">
      <w:pPr>
        <w:pStyle w:val="normalcourier"/>
      </w:pPr>
      <w:r>
        <w:t xml:space="preserve">          D</w:t>
      </w:r>
    </w:p>
    <w:p w14:paraId="4A92AC1E" w14:textId="77777777" w:rsidR="00662A73" w:rsidRDefault="00662A73" w:rsidP="00662A73">
      <w:pPr>
        <w:pStyle w:val="normalcourier"/>
      </w:pPr>
      <w:r w:rsidRPr="00B92235">
        <w:t>Do you remember when we used to sing</w:t>
      </w:r>
    </w:p>
    <w:p w14:paraId="77E1D170" w14:textId="77777777" w:rsidR="00662A73" w:rsidRDefault="00662A73" w:rsidP="00662A73">
      <w:pPr>
        <w:pStyle w:val="normalcourier"/>
      </w:pPr>
    </w:p>
    <w:p w14:paraId="2D2CAE06" w14:textId="77777777" w:rsidR="00662A73" w:rsidRDefault="00662A73" w:rsidP="00662A73">
      <w:pPr>
        <w:pStyle w:val="normalcourier"/>
      </w:pPr>
      <w:r w:rsidRPr="00917AB0">
        <w:rPr>
          <w:rFonts w:eastAsia="Calibri"/>
          <w:b/>
          <w:bCs/>
        </w:rPr>
        <w:t>Estribillo</w:t>
      </w:r>
    </w:p>
    <w:p w14:paraId="261CEB3B" w14:textId="77777777" w:rsidR="00662A73" w:rsidRPr="00B92235" w:rsidRDefault="00662A73" w:rsidP="00662A73">
      <w:pPr>
        <w:pStyle w:val="normalcourier"/>
      </w:pPr>
    </w:p>
    <w:p w14:paraId="3E79021D" w14:textId="77777777" w:rsidR="00662A73" w:rsidRPr="005C1577" w:rsidRDefault="00662A73" w:rsidP="00662A73">
      <w:pPr>
        <w:pStyle w:val="normalcourier"/>
      </w:pPr>
      <w:r w:rsidRPr="005C1577">
        <w:t>G          C          G              D</w:t>
      </w:r>
      <w:r w:rsidRPr="005C1577">
        <w:tab/>
      </w:r>
      <w:r w:rsidRPr="005C1577">
        <w:tab/>
      </w:r>
      <w:r w:rsidRPr="005C1577">
        <w:tab/>
      </w:r>
    </w:p>
    <w:p w14:paraId="4352D78B" w14:textId="77777777" w:rsidR="00662A73" w:rsidRPr="005C1577" w:rsidRDefault="00662A73" w:rsidP="00662A73">
      <w:pPr>
        <w:pStyle w:val="normalcourier"/>
      </w:pPr>
      <w:r w:rsidRPr="005C1577">
        <w:t xml:space="preserve">Sha-la-la-la-la-la-la-la-la-la-la-te-da. Just like that. </w:t>
      </w:r>
    </w:p>
    <w:p w14:paraId="5C23D47F" w14:textId="77777777" w:rsidR="00662A73" w:rsidRPr="005C1577" w:rsidRDefault="00662A73" w:rsidP="00662A73">
      <w:pPr>
        <w:pStyle w:val="normalcourier"/>
      </w:pPr>
      <w:r w:rsidRPr="005C1577">
        <w:t>G          C           G              D         G</w:t>
      </w:r>
    </w:p>
    <w:p w14:paraId="659C06A4" w14:textId="77777777" w:rsidR="00662A73" w:rsidRPr="005C1577" w:rsidRDefault="00662A73" w:rsidP="00662A73">
      <w:pPr>
        <w:pStyle w:val="normalcourier"/>
      </w:pPr>
      <w:r w:rsidRPr="005C1577">
        <w:t>Sha-la-la-la-la-la-la-la-la-la-la-te-da. La-te-da.</w:t>
      </w:r>
    </w:p>
    <w:p w14:paraId="2DB7C11C" w14:textId="77777777" w:rsidR="00662A73" w:rsidRPr="00B92235" w:rsidRDefault="00662A73" w:rsidP="00662A73">
      <w:pPr>
        <w:pStyle w:val="normalcourier"/>
      </w:pPr>
      <w:r w:rsidRPr="00B92235">
        <w:t>| G | C | G | D |</w:t>
      </w:r>
    </w:p>
    <w:p w14:paraId="7D78087D" w14:textId="77777777" w:rsidR="00662A73" w:rsidRPr="00B92235" w:rsidRDefault="00662A73" w:rsidP="00662A73">
      <w:pPr>
        <w:pStyle w:val="normalcourier"/>
        <w:rPr>
          <w:lang w:val="en-US"/>
        </w:rPr>
      </w:pPr>
      <w:r w:rsidRPr="00B92235">
        <w:rPr>
          <w:lang w:val="en-US"/>
        </w:rPr>
        <w:t>G           C           G               D</w:t>
      </w:r>
    </w:p>
    <w:p w14:paraId="00EAA1E5" w14:textId="77777777" w:rsidR="00662A73" w:rsidRPr="00B92235" w:rsidRDefault="00662A73" w:rsidP="00662A73">
      <w:pPr>
        <w:pStyle w:val="normalcourier"/>
        <w:rPr>
          <w:lang w:val="en-US"/>
        </w:rPr>
      </w:pPr>
      <w:r w:rsidRPr="00B92235">
        <w:rPr>
          <w:b/>
          <w:bCs/>
          <w:lang w:val="en-US"/>
        </w:rPr>
        <w:t>So</w:t>
      </w:r>
      <w:r w:rsidRPr="00B92235">
        <w:rPr>
          <w:lang w:val="en-US"/>
        </w:rPr>
        <w:t xml:space="preserve"> hard to </w:t>
      </w:r>
      <w:r w:rsidRPr="00B92235">
        <w:rPr>
          <w:b/>
          <w:bCs/>
          <w:lang w:val="en-US"/>
        </w:rPr>
        <w:t>find</w:t>
      </w:r>
      <w:r w:rsidRPr="00B92235">
        <w:rPr>
          <w:lang w:val="en-US"/>
        </w:rPr>
        <w:t xml:space="preserve"> my way </w:t>
      </w:r>
      <w:r w:rsidRPr="00B92235">
        <w:rPr>
          <w:b/>
          <w:bCs/>
          <w:lang w:val="en-US"/>
        </w:rPr>
        <w:t>now</w:t>
      </w:r>
      <w:r w:rsidRPr="00B92235">
        <w:rPr>
          <w:lang w:val="en-US"/>
        </w:rPr>
        <w:t xml:space="preserve"> that I'm all </w:t>
      </w:r>
      <w:r w:rsidRPr="00B92235">
        <w:rPr>
          <w:b/>
          <w:bCs/>
          <w:lang w:val="en-US"/>
        </w:rPr>
        <w:t>on</w:t>
      </w:r>
      <w:r w:rsidRPr="00B92235">
        <w:rPr>
          <w:lang w:val="en-US"/>
        </w:rPr>
        <w:t xml:space="preserve"> my own</w:t>
      </w:r>
    </w:p>
    <w:p w14:paraId="445172AE" w14:textId="77777777" w:rsidR="00662A73" w:rsidRPr="00B92235" w:rsidRDefault="00662A73" w:rsidP="00662A73">
      <w:pPr>
        <w:pStyle w:val="normalcourier"/>
        <w:rPr>
          <w:lang w:val="en-US"/>
        </w:rPr>
      </w:pPr>
      <w:r w:rsidRPr="00B92235">
        <w:rPr>
          <w:lang w:val="en-US"/>
        </w:rPr>
        <w:t>G           C                   G       D</w:t>
      </w:r>
    </w:p>
    <w:p w14:paraId="03A968AA" w14:textId="77777777" w:rsidR="00662A73" w:rsidRPr="00B92235" w:rsidRDefault="00662A73" w:rsidP="00662A73">
      <w:pPr>
        <w:pStyle w:val="normalcourier"/>
        <w:rPr>
          <w:lang w:val="en-US"/>
        </w:rPr>
      </w:pPr>
      <w:r w:rsidRPr="00B92235">
        <w:rPr>
          <w:b/>
          <w:bCs/>
          <w:lang w:val="en-US"/>
        </w:rPr>
        <w:t xml:space="preserve"> I</w:t>
      </w:r>
      <w:r w:rsidRPr="00B92235">
        <w:rPr>
          <w:lang w:val="en-US"/>
        </w:rPr>
        <w:t xml:space="preserve"> saw you </w:t>
      </w:r>
      <w:r w:rsidRPr="00B92235">
        <w:rPr>
          <w:b/>
          <w:bCs/>
          <w:lang w:val="en-US"/>
        </w:rPr>
        <w:t>just</w:t>
      </w:r>
      <w:r w:rsidRPr="00B92235">
        <w:rPr>
          <w:lang w:val="en-US"/>
        </w:rPr>
        <w:t xml:space="preserve"> the other day, </w:t>
      </w:r>
      <w:r w:rsidRPr="00B92235">
        <w:rPr>
          <w:b/>
          <w:bCs/>
          <w:lang w:val="en-US"/>
        </w:rPr>
        <w:t>my</w:t>
      </w:r>
      <w:r w:rsidRPr="00B92235">
        <w:rPr>
          <w:lang w:val="en-US"/>
        </w:rPr>
        <w:t xml:space="preserve">, how </w:t>
      </w:r>
      <w:r w:rsidRPr="00B92235">
        <w:rPr>
          <w:b/>
          <w:bCs/>
          <w:lang w:val="en-US"/>
        </w:rPr>
        <w:t>you</w:t>
      </w:r>
      <w:r w:rsidRPr="00B92235">
        <w:rPr>
          <w:lang w:val="en-US"/>
        </w:rPr>
        <w:t xml:space="preserve"> have grown</w:t>
      </w:r>
    </w:p>
    <w:p w14:paraId="1520EC78" w14:textId="77777777" w:rsidR="00662A73" w:rsidRPr="00B92235" w:rsidRDefault="00662A73" w:rsidP="00662A73">
      <w:pPr>
        <w:pStyle w:val="normalcourier"/>
        <w:rPr>
          <w:lang w:val="en-US"/>
        </w:rPr>
      </w:pPr>
      <w:r w:rsidRPr="00B92235">
        <w:rPr>
          <w:lang w:val="en-US"/>
        </w:rPr>
        <w:t>G                C               G                D</w:t>
      </w:r>
    </w:p>
    <w:p w14:paraId="2B1C7F9A" w14:textId="77777777" w:rsidR="00662A73" w:rsidRPr="00B92235" w:rsidRDefault="00662A73" w:rsidP="00662A73">
      <w:pPr>
        <w:pStyle w:val="normalcourier"/>
        <w:rPr>
          <w:lang w:val="en-US"/>
        </w:rPr>
      </w:pPr>
      <w:r w:rsidRPr="00B92235">
        <w:rPr>
          <w:b/>
          <w:bCs/>
          <w:lang w:val="en-US"/>
        </w:rPr>
        <w:t>Cast</w:t>
      </w:r>
      <w:r w:rsidRPr="00B92235">
        <w:rPr>
          <w:lang w:val="en-US"/>
        </w:rPr>
        <w:t xml:space="preserve"> my memory </w:t>
      </w:r>
      <w:r w:rsidRPr="00B92235">
        <w:rPr>
          <w:b/>
          <w:bCs/>
          <w:lang w:val="en-US"/>
        </w:rPr>
        <w:t>back</w:t>
      </w:r>
      <w:r w:rsidRPr="00B92235">
        <w:rPr>
          <w:lang w:val="en-US"/>
        </w:rPr>
        <w:t xml:space="preserve"> there, Lord. </w:t>
      </w:r>
      <w:r w:rsidRPr="00B92235">
        <w:rPr>
          <w:b/>
          <w:bCs/>
          <w:lang w:val="en-US"/>
        </w:rPr>
        <w:t>Sometimes</w:t>
      </w:r>
      <w:r w:rsidRPr="00B92235">
        <w:rPr>
          <w:lang w:val="en-US"/>
        </w:rPr>
        <w:t xml:space="preserve"> I'm </w:t>
      </w:r>
      <w:r w:rsidRPr="00B92235">
        <w:rPr>
          <w:b/>
          <w:bCs/>
          <w:lang w:val="en-US"/>
        </w:rPr>
        <w:t>overcome</w:t>
      </w:r>
      <w:r w:rsidRPr="00B92235">
        <w:rPr>
          <w:lang w:val="en-US"/>
        </w:rPr>
        <w:t xml:space="preserve"> thinking about it</w:t>
      </w:r>
    </w:p>
    <w:p w14:paraId="7F57FFC6" w14:textId="77777777" w:rsidR="00662A73" w:rsidRPr="00B92235" w:rsidRDefault="00662A73" w:rsidP="00662A73">
      <w:pPr>
        <w:pStyle w:val="normalcourier"/>
        <w:rPr>
          <w:lang w:val="en-US"/>
        </w:rPr>
      </w:pPr>
      <w:r w:rsidRPr="00B92235">
        <w:rPr>
          <w:lang w:val="en-US"/>
        </w:rPr>
        <w:t>G                   C          G           D</w:t>
      </w:r>
    </w:p>
    <w:p w14:paraId="6DFC3E0C" w14:textId="77777777" w:rsidR="00662A73" w:rsidRPr="00B92235" w:rsidRDefault="00662A73" w:rsidP="00662A73">
      <w:pPr>
        <w:pStyle w:val="normalcourier"/>
        <w:rPr>
          <w:lang w:val="en-US"/>
        </w:rPr>
      </w:pPr>
      <w:r w:rsidRPr="00B92235">
        <w:rPr>
          <w:b/>
          <w:bCs/>
          <w:lang w:val="en-US"/>
        </w:rPr>
        <w:t>Making</w:t>
      </w:r>
      <w:r w:rsidRPr="00B92235">
        <w:rPr>
          <w:lang w:val="en-US"/>
        </w:rPr>
        <w:t xml:space="preserve"> love in the </w:t>
      </w:r>
      <w:r w:rsidRPr="00B92235">
        <w:rPr>
          <w:b/>
          <w:bCs/>
          <w:lang w:val="en-US"/>
        </w:rPr>
        <w:t>green</w:t>
      </w:r>
      <w:r w:rsidRPr="00B92235">
        <w:rPr>
          <w:lang w:val="en-US"/>
        </w:rPr>
        <w:t xml:space="preserve"> grass </w:t>
      </w:r>
      <w:r w:rsidRPr="00B92235">
        <w:rPr>
          <w:b/>
          <w:bCs/>
          <w:lang w:val="en-US"/>
        </w:rPr>
        <w:t>behind</w:t>
      </w:r>
      <w:r w:rsidRPr="00B92235">
        <w:rPr>
          <w:lang w:val="en-US"/>
        </w:rPr>
        <w:t xml:space="preserve"> the </w:t>
      </w:r>
      <w:r w:rsidRPr="00B92235">
        <w:rPr>
          <w:b/>
          <w:bCs/>
          <w:lang w:val="en-US"/>
        </w:rPr>
        <w:t>stadium</w:t>
      </w:r>
    </w:p>
    <w:p w14:paraId="00E53A97" w14:textId="77777777" w:rsidR="00662A73" w:rsidRPr="00B92235" w:rsidRDefault="00662A73" w:rsidP="00662A73">
      <w:pPr>
        <w:pStyle w:val="normalcourier"/>
      </w:pPr>
      <w:r w:rsidRPr="00B92235">
        <w:t xml:space="preserve">     C   </w:t>
      </w:r>
      <w:r>
        <w:t xml:space="preserve"> </w:t>
      </w:r>
      <w:r w:rsidRPr="00B92235">
        <w:t xml:space="preserve">D               G  Em </w:t>
      </w:r>
    </w:p>
    <w:p w14:paraId="75055971" w14:textId="77777777" w:rsidR="00662A73" w:rsidRDefault="00662A73" w:rsidP="00662A73">
      <w:pPr>
        <w:pStyle w:val="normalcourier"/>
      </w:pPr>
      <w:r w:rsidRPr="00B92235">
        <w:t xml:space="preserve">With </w:t>
      </w:r>
      <w:r w:rsidRPr="00B92235">
        <w:rPr>
          <w:b/>
          <w:bCs/>
        </w:rPr>
        <w:t>you</w:t>
      </w:r>
      <w:r w:rsidRPr="00B92235">
        <w:t xml:space="preserve">, </w:t>
      </w:r>
      <w:r w:rsidRPr="00B92235">
        <w:rPr>
          <w:b/>
          <w:bCs/>
        </w:rPr>
        <w:t>my</w:t>
      </w:r>
      <w:r w:rsidRPr="00B92235">
        <w:t xml:space="preserve"> brown eyed </w:t>
      </w:r>
      <w:r w:rsidRPr="00B92235">
        <w:rPr>
          <w:b/>
          <w:bCs/>
        </w:rPr>
        <w:t>girl</w:t>
      </w:r>
      <w:r w:rsidRPr="00B92235">
        <w:t xml:space="preserve">. </w:t>
      </w:r>
    </w:p>
    <w:p w14:paraId="694532CB" w14:textId="77777777" w:rsidR="00662A73" w:rsidRDefault="00662A73" w:rsidP="00662A73">
      <w:pPr>
        <w:pStyle w:val="normalcourier"/>
      </w:pPr>
      <w:r w:rsidRPr="00B92235">
        <w:t>C    D             G</w:t>
      </w:r>
      <w:r w:rsidRPr="00B92235">
        <w:tab/>
        <w:t>D</w:t>
      </w:r>
    </w:p>
    <w:p w14:paraId="1EBA8CF6" w14:textId="77777777" w:rsidR="00662A73" w:rsidRDefault="00662A73" w:rsidP="00662A73">
      <w:pPr>
        <w:pStyle w:val="normalcourier"/>
      </w:pPr>
      <w:r w:rsidRPr="00B92235">
        <w:rPr>
          <w:b/>
          <w:bCs/>
        </w:rPr>
        <w:t>You</w:t>
      </w:r>
      <w:r w:rsidRPr="00B92235">
        <w:t xml:space="preserve">, </w:t>
      </w:r>
      <w:r w:rsidRPr="00B92235">
        <w:rPr>
          <w:b/>
          <w:bCs/>
        </w:rPr>
        <w:t>my</w:t>
      </w:r>
      <w:r w:rsidRPr="00B92235">
        <w:t xml:space="preserve"> brown eyed </w:t>
      </w:r>
      <w:r w:rsidRPr="00B92235">
        <w:rPr>
          <w:b/>
          <w:bCs/>
        </w:rPr>
        <w:t>girl</w:t>
      </w:r>
      <w:r w:rsidRPr="00B92235">
        <w:t>.</w:t>
      </w:r>
    </w:p>
    <w:p w14:paraId="75BE6C77" w14:textId="77777777" w:rsidR="00662A73" w:rsidRDefault="00662A73" w:rsidP="00662A73">
      <w:pPr>
        <w:pStyle w:val="normalcourier"/>
      </w:pPr>
      <w:r>
        <w:t xml:space="preserve">          D</w:t>
      </w:r>
    </w:p>
    <w:p w14:paraId="25540CCA" w14:textId="77777777" w:rsidR="00662A73" w:rsidRDefault="00662A73" w:rsidP="00662A73">
      <w:pPr>
        <w:pStyle w:val="normalcourier"/>
      </w:pPr>
      <w:r w:rsidRPr="00B92235">
        <w:lastRenderedPageBreak/>
        <w:t>Do you remember when we used to sing</w:t>
      </w:r>
    </w:p>
    <w:p w14:paraId="247B6917" w14:textId="77777777" w:rsidR="00662A73" w:rsidRDefault="00662A73" w:rsidP="00662A73">
      <w:pPr>
        <w:pStyle w:val="normalcourier"/>
      </w:pPr>
    </w:p>
    <w:p w14:paraId="2D7B6AAD" w14:textId="77777777" w:rsidR="00662A73" w:rsidRDefault="00662A73" w:rsidP="00662A73">
      <w:pPr>
        <w:pStyle w:val="normalcourier"/>
      </w:pPr>
      <w:r w:rsidRPr="00917AB0">
        <w:rPr>
          <w:rFonts w:eastAsia="Calibri"/>
          <w:b/>
          <w:bCs/>
        </w:rPr>
        <w:t>Estribillo</w:t>
      </w:r>
    </w:p>
    <w:p w14:paraId="72B84816" w14:textId="77777777" w:rsidR="00662A73" w:rsidRDefault="00662A73" w:rsidP="00662A73">
      <w:pPr>
        <w:pStyle w:val="normalcourier"/>
        <w:rPr>
          <w:b/>
          <w:bCs/>
        </w:rPr>
      </w:pPr>
    </w:p>
    <w:p w14:paraId="22B25AA5" w14:textId="77777777" w:rsidR="00662A73" w:rsidRPr="005C1577" w:rsidRDefault="00662A73" w:rsidP="00662A73">
      <w:pPr>
        <w:pStyle w:val="normalcourier"/>
      </w:pPr>
      <w:r w:rsidRPr="005C1577">
        <w:t>G          C          G              D</w:t>
      </w:r>
      <w:r w:rsidRPr="005C1577">
        <w:tab/>
      </w:r>
      <w:r w:rsidRPr="005C1577">
        <w:tab/>
      </w:r>
      <w:r w:rsidRPr="005C1577">
        <w:tab/>
      </w:r>
    </w:p>
    <w:p w14:paraId="2F4C4016" w14:textId="77777777" w:rsidR="00662A73" w:rsidRPr="005C1577" w:rsidRDefault="00662A73" w:rsidP="00662A73">
      <w:pPr>
        <w:pStyle w:val="normalcourier"/>
      </w:pPr>
      <w:r w:rsidRPr="005C1577">
        <w:t xml:space="preserve">Sha-la-la-la-la-la-la-la-la-la-la-te-da. Just like that. </w:t>
      </w:r>
    </w:p>
    <w:p w14:paraId="1B436529" w14:textId="77777777" w:rsidR="00662A73" w:rsidRPr="005C1577" w:rsidRDefault="00662A73" w:rsidP="00662A73">
      <w:pPr>
        <w:pStyle w:val="normalcourier"/>
      </w:pPr>
      <w:r w:rsidRPr="005C1577">
        <w:t>G          C           G              D         G</w:t>
      </w:r>
    </w:p>
    <w:p w14:paraId="038C8F38" w14:textId="77777777" w:rsidR="00662A73" w:rsidRPr="005C1577" w:rsidRDefault="00662A73" w:rsidP="00662A73">
      <w:pPr>
        <w:pStyle w:val="normalcourier"/>
      </w:pPr>
      <w:r w:rsidRPr="005C1577">
        <w:t>Sha-la-la-la-la-la-la-la-la-la-la-te-da. La-te-da.</w:t>
      </w:r>
    </w:p>
    <w:p w14:paraId="425F0919" w14:textId="77777777" w:rsidR="00662A73" w:rsidRDefault="00662A73" w:rsidP="00662A73">
      <w:pPr>
        <w:spacing w:before="0" w:beforeAutospacing="0" w:after="160" w:afterAutospacing="0" w:line="259" w:lineRule="auto"/>
        <w:contextualSpacing w:val="0"/>
        <w:rPr>
          <w:rFonts w:ascii="Calibri" w:eastAsiaTheme="majorEastAsia" w:hAnsi="Calibri" w:cstheme="majorBidi"/>
          <w:b/>
          <w:color w:val="000000" w:themeColor="text1"/>
          <w:sz w:val="48"/>
          <w:szCs w:val="48"/>
          <w:lang w:val="es-ES_tradnl"/>
        </w:rPr>
      </w:pPr>
      <w:r>
        <w:br w:type="page"/>
      </w:r>
    </w:p>
    <w:p w14:paraId="52ECCEEF" w14:textId="77777777" w:rsidR="00662A73" w:rsidRDefault="00662A73" w:rsidP="00662A73">
      <w:pPr>
        <w:pStyle w:val="Ttulo2"/>
        <w:numPr>
          <w:ilvl w:val="0"/>
          <w:numId w:val="2"/>
        </w:numPr>
        <w:ind w:left="0" w:firstLine="0"/>
      </w:pPr>
      <w:bookmarkStart w:id="595" w:name="_Toc187740163"/>
      <w:bookmarkStart w:id="596" w:name="_Toc203894442"/>
      <w:r w:rsidRPr="00AB4A38">
        <w:lastRenderedPageBreak/>
        <w:t>CANDY</w:t>
      </w:r>
      <w:bookmarkEnd w:id="595"/>
      <w:bookmarkEnd w:id="596"/>
    </w:p>
    <w:p w14:paraId="61CB9245" w14:textId="77777777" w:rsidR="00662A73" w:rsidRPr="001109E0" w:rsidRDefault="00662A73" w:rsidP="00662A73">
      <w:pPr>
        <w:pStyle w:val="autor"/>
      </w:pPr>
      <w:r>
        <w:t xml:space="preserve">Paolo </w:t>
      </w:r>
      <w:proofErr w:type="spellStart"/>
      <w:r>
        <w:t>Nutini</w:t>
      </w:r>
      <w:proofErr w:type="spellEnd"/>
    </w:p>
    <w:p w14:paraId="59B74D09" w14:textId="77777777" w:rsidR="00662A73" w:rsidRPr="00AB4A38" w:rsidRDefault="00662A73" w:rsidP="00662A73">
      <w:pPr>
        <w:pStyle w:val="normalcourier"/>
      </w:pPr>
      <w:r w:rsidRPr="00AB4A38">
        <w:t>Am     Em</w:t>
      </w:r>
    </w:p>
    <w:p w14:paraId="681348A7" w14:textId="77777777" w:rsidR="00662A73" w:rsidRPr="00B64B33" w:rsidRDefault="00662A73" w:rsidP="00662A73">
      <w:pPr>
        <w:pStyle w:val="Normal2"/>
        <w:rPr>
          <w:b/>
          <w:bCs/>
          <w:lang w:val="en-US"/>
        </w:rPr>
      </w:pPr>
      <w:proofErr w:type="spellStart"/>
      <w:r>
        <w:rPr>
          <w:b/>
          <w:bCs/>
          <w:lang w:val="en-US"/>
        </w:rPr>
        <w:t>Estrofa</w:t>
      </w:r>
      <w:proofErr w:type="spellEnd"/>
    </w:p>
    <w:p w14:paraId="46D72E92" w14:textId="77777777" w:rsidR="00662A73" w:rsidRPr="00B64B33" w:rsidRDefault="00662A73" w:rsidP="00662A73">
      <w:pPr>
        <w:pStyle w:val="normalcourier"/>
      </w:pPr>
      <w:r w:rsidRPr="00B64B33">
        <w:t xml:space="preserve">          Am</w:t>
      </w:r>
      <w:r w:rsidRPr="00B64B33">
        <w:tab/>
      </w:r>
      <w:r w:rsidRPr="00B64B33">
        <w:tab/>
      </w:r>
      <w:r w:rsidRPr="00B64B33">
        <w:tab/>
      </w:r>
      <w:r w:rsidRPr="00B64B33">
        <w:tab/>
        <w:t xml:space="preserve">    Em</w:t>
      </w:r>
      <w:r w:rsidRPr="00B64B33">
        <w:tab/>
      </w:r>
      <w:r w:rsidRPr="00B64B33">
        <w:tab/>
      </w:r>
      <w:r w:rsidRPr="00B64B33">
        <w:tab/>
      </w:r>
      <w:r w:rsidRPr="00B64B33">
        <w:tab/>
      </w:r>
      <w:r w:rsidRPr="00B64B33">
        <w:tab/>
        <w:t xml:space="preserve"> </w:t>
      </w:r>
    </w:p>
    <w:p w14:paraId="48227333" w14:textId="77777777" w:rsidR="00662A73" w:rsidRDefault="00662A73" w:rsidP="00662A73">
      <w:pPr>
        <w:pStyle w:val="normalcourier"/>
      </w:pPr>
      <w:r w:rsidRPr="00B64B33">
        <w:t xml:space="preserve">I was </w:t>
      </w:r>
      <w:r w:rsidRPr="00B64B33">
        <w:rPr>
          <w:b/>
          <w:bCs/>
        </w:rPr>
        <w:t>perched</w:t>
      </w:r>
      <w:r w:rsidRPr="00B64B33">
        <w:t xml:space="preserve"> outside in the pouring rain </w:t>
      </w:r>
      <w:r w:rsidRPr="00B64B33">
        <w:rPr>
          <w:b/>
          <w:bCs/>
        </w:rPr>
        <w:t>Trying</w:t>
      </w:r>
      <w:r w:rsidRPr="00B64B33">
        <w:t xml:space="preserve"> to make myself a sail.</w:t>
      </w:r>
    </w:p>
    <w:p w14:paraId="6CAA5566" w14:textId="77777777" w:rsidR="00662A73" w:rsidRDefault="00662A73" w:rsidP="00662A73">
      <w:pPr>
        <w:pStyle w:val="normalcourier"/>
      </w:pPr>
      <w:r>
        <w:t xml:space="preserve">          </w:t>
      </w:r>
      <w:r w:rsidRPr="00B64B33">
        <w:t xml:space="preserve">  G</w:t>
      </w:r>
      <w:r w:rsidRPr="00B64B33">
        <w:tab/>
      </w:r>
    </w:p>
    <w:p w14:paraId="5D9B1D25" w14:textId="77777777" w:rsidR="00662A73" w:rsidRPr="00B64B33" w:rsidRDefault="00662A73" w:rsidP="00662A73">
      <w:pPr>
        <w:pStyle w:val="normalcourier"/>
      </w:pPr>
      <w:r w:rsidRPr="00B64B33">
        <w:t xml:space="preserve">Then I'll </w:t>
      </w:r>
      <w:r w:rsidRPr="00B64B33">
        <w:rPr>
          <w:b/>
          <w:bCs/>
        </w:rPr>
        <w:t>float</w:t>
      </w:r>
      <w:r w:rsidRPr="00B64B33">
        <w:t xml:space="preserve"> to you my darlin' with </w:t>
      </w:r>
    </w:p>
    <w:p w14:paraId="22B9EE48" w14:textId="77777777" w:rsidR="00662A73" w:rsidRPr="00B64B33" w:rsidRDefault="00662A73" w:rsidP="00662A73">
      <w:pPr>
        <w:pStyle w:val="normalcourier"/>
      </w:pPr>
      <w:r w:rsidRPr="00B64B33">
        <w:tab/>
        <w:t>D</w:t>
      </w:r>
      <w:r w:rsidRPr="00B64B33">
        <w:tab/>
      </w:r>
      <w:r w:rsidRPr="00B64B33">
        <w:tab/>
      </w:r>
      <w:r w:rsidRPr="00B64B33">
        <w:tab/>
        <w:t xml:space="preserve">                </w:t>
      </w:r>
    </w:p>
    <w:p w14:paraId="51F711D4" w14:textId="77777777" w:rsidR="00662A73" w:rsidRDefault="00662A73" w:rsidP="00662A73">
      <w:pPr>
        <w:pStyle w:val="normalcourier"/>
      </w:pPr>
      <w:r w:rsidRPr="00B64B33">
        <w:t xml:space="preserve">the </w:t>
      </w:r>
      <w:r w:rsidRPr="00B64B33">
        <w:rPr>
          <w:b/>
          <w:bCs/>
        </w:rPr>
        <w:t>evening</w:t>
      </w:r>
      <w:r w:rsidRPr="00B64B33">
        <w:t xml:space="preserve"> on my tail. </w:t>
      </w:r>
    </w:p>
    <w:p w14:paraId="0E73CB69" w14:textId="77777777" w:rsidR="00662A73" w:rsidRDefault="00662A73" w:rsidP="00662A73">
      <w:pPr>
        <w:pStyle w:val="normalcourier"/>
      </w:pPr>
      <w:r>
        <w:t xml:space="preserve">                  </w:t>
      </w:r>
      <w:r w:rsidRPr="00B64B33">
        <w:t>Am</w:t>
      </w:r>
      <w:r w:rsidRPr="00B64B33">
        <w:tab/>
      </w:r>
      <w:r w:rsidRPr="00B64B33">
        <w:tab/>
      </w:r>
      <w:r w:rsidRPr="00B64B33">
        <w:tab/>
      </w:r>
      <w:r w:rsidRPr="00B64B33">
        <w:tab/>
        <w:t xml:space="preserve">   </w:t>
      </w:r>
    </w:p>
    <w:p w14:paraId="0B4F2303" w14:textId="77777777" w:rsidR="00662A73" w:rsidRDefault="00662A73" w:rsidP="00662A73">
      <w:pPr>
        <w:pStyle w:val="normalcourier"/>
      </w:pPr>
      <w:r w:rsidRPr="00B64B33">
        <w:t xml:space="preserve">Although not the </w:t>
      </w:r>
      <w:r w:rsidRPr="00B64B33">
        <w:rPr>
          <w:b/>
          <w:bCs/>
        </w:rPr>
        <w:t>most</w:t>
      </w:r>
      <w:r w:rsidRPr="00B64B33">
        <w:t xml:space="preserve"> honest means of travel</w:t>
      </w:r>
    </w:p>
    <w:p w14:paraId="75FECF7A" w14:textId="77777777" w:rsidR="00662A73" w:rsidRDefault="00662A73" w:rsidP="00662A73">
      <w:pPr>
        <w:pStyle w:val="normalcourier"/>
      </w:pPr>
      <w:r>
        <w:t xml:space="preserve">    </w:t>
      </w:r>
      <w:r w:rsidRPr="00B64B33">
        <w:t>Em</w:t>
      </w:r>
    </w:p>
    <w:p w14:paraId="4B6A6DA9" w14:textId="77777777" w:rsidR="00662A73" w:rsidRPr="00B64B33" w:rsidRDefault="00662A73" w:rsidP="00662A73">
      <w:pPr>
        <w:pStyle w:val="normalcourier"/>
      </w:pPr>
      <w:r w:rsidRPr="00B64B33">
        <w:t xml:space="preserve">It </w:t>
      </w:r>
      <w:r w:rsidRPr="00B64B33">
        <w:rPr>
          <w:b/>
          <w:bCs/>
        </w:rPr>
        <w:t>gets</w:t>
      </w:r>
      <w:r w:rsidRPr="00B64B33">
        <w:t xml:space="preserve"> me there nonetheless</w:t>
      </w:r>
    </w:p>
    <w:p w14:paraId="4CFDCD6D" w14:textId="77777777" w:rsidR="00662A73" w:rsidRPr="00B64B33" w:rsidRDefault="00662A73" w:rsidP="00662A73">
      <w:pPr>
        <w:pStyle w:val="normalcourier"/>
      </w:pPr>
      <w:r w:rsidRPr="00B64B33">
        <w:t xml:space="preserve">          G</w:t>
      </w:r>
      <w:r w:rsidRPr="00B64B33">
        <w:tab/>
      </w:r>
      <w:r w:rsidRPr="00B64B33">
        <w:tab/>
      </w:r>
      <w:r w:rsidRPr="00B64B33">
        <w:tab/>
      </w:r>
      <w:r w:rsidRPr="00B64B33">
        <w:tab/>
      </w:r>
      <w:r w:rsidRPr="00B64B33">
        <w:tab/>
        <w:t xml:space="preserve">         D7</w:t>
      </w:r>
    </w:p>
    <w:p w14:paraId="3FBEB10E" w14:textId="77777777" w:rsidR="00662A73" w:rsidRDefault="00662A73" w:rsidP="00662A73">
      <w:pPr>
        <w:pStyle w:val="normalcourier"/>
      </w:pPr>
      <w:r w:rsidRPr="00B64B33">
        <w:t xml:space="preserve">I'm a </w:t>
      </w:r>
      <w:r w:rsidRPr="00B64B33">
        <w:rPr>
          <w:b/>
          <w:bCs/>
        </w:rPr>
        <w:t>heartless</w:t>
      </w:r>
      <w:r w:rsidRPr="00B64B33">
        <w:t xml:space="preserve"> man at worst, babe and a </w:t>
      </w:r>
      <w:r w:rsidRPr="00B64B33">
        <w:rPr>
          <w:b/>
          <w:bCs/>
        </w:rPr>
        <w:t>helpless</w:t>
      </w:r>
      <w:r w:rsidRPr="00B64B33">
        <w:t xml:space="preserve"> one at best</w:t>
      </w:r>
    </w:p>
    <w:p w14:paraId="119B337D" w14:textId="77777777" w:rsidR="00662A73" w:rsidRPr="00B64B33" w:rsidRDefault="00662A73" w:rsidP="00662A73">
      <w:pPr>
        <w:pStyle w:val="Normal2"/>
        <w:rPr>
          <w:b/>
          <w:bCs/>
          <w:lang w:val="en-US"/>
        </w:rPr>
      </w:pPr>
      <w:proofErr w:type="spellStart"/>
      <w:r>
        <w:rPr>
          <w:b/>
          <w:bCs/>
          <w:lang w:val="en-US"/>
        </w:rPr>
        <w:t>Estribillo</w:t>
      </w:r>
      <w:proofErr w:type="spellEnd"/>
    </w:p>
    <w:p w14:paraId="0A130E3E" w14:textId="77777777" w:rsidR="00662A73" w:rsidRPr="00B64B33" w:rsidRDefault="00662A73" w:rsidP="00662A73">
      <w:pPr>
        <w:pStyle w:val="normalcourier"/>
      </w:pPr>
      <w:r w:rsidRPr="00B64B33">
        <w:t xml:space="preserve">      </w:t>
      </w:r>
      <w:r w:rsidRPr="00B64B33">
        <w:tab/>
        <w:t xml:space="preserve">     Am      </w:t>
      </w:r>
      <w:r w:rsidRPr="00B64B33">
        <w:tab/>
      </w:r>
      <w:r w:rsidRPr="00B64B33">
        <w:tab/>
        <w:t xml:space="preserve">      Em</w:t>
      </w:r>
    </w:p>
    <w:p w14:paraId="18160D1C" w14:textId="77777777" w:rsidR="00662A73" w:rsidRPr="00B64B33" w:rsidRDefault="00662A73" w:rsidP="00662A73">
      <w:pPr>
        <w:pStyle w:val="normalcourier"/>
      </w:pPr>
      <w:r w:rsidRPr="00B64B33">
        <w:t xml:space="preserve">Darling I'll </w:t>
      </w:r>
      <w:r w:rsidRPr="00B64B33">
        <w:rPr>
          <w:b/>
          <w:bCs/>
        </w:rPr>
        <w:t>bathe</w:t>
      </w:r>
      <w:r w:rsidRPr="00B64B33">
        <w:t xml:space="preserve"> your skin I'll even </w:t>
      </w:r>
      <w:r w:rsidRPr="00B64B33">
        <w:rPr>
          <w:b/>
          <w:bCs/>
        </w:rPr>
        <w:t>wash</w:t>
      </w:r>
      <w:r w:rsidRPr="00B64B33">
        <w:t xml:space="preserve"> your clothes</w:t>
      </w:r>
    </w:p>
    <w:p w14:paraId="2101A192" w14:textId="77777777" w:rsidR="00662A73" w:rsidRPr="00B64B33" w:rsidRDefault="00662A73" w:rsidP="00662A73">
      <w:pPr>
        <w:pStyle w:val="normalcourier"/>
      </w:pPr>
      <w:r w:rsidRPr="00B64B33">
        <w:t xml:space="preserve">                    G              D7</w:t>
      </w:r>
      <w:r w:rsidRPr="00B64B33">
        <w:tab/>
      </w:r>
      <w:r w:rsidRPr="00B64B33">
        <w:tab/>
      </w:r>
      <w:r w:rsidRPr="00B64B33">
        <w:tab/>
        <w:t xml:space="preserve">       Am</w:t>
      </w:r>
      <w:r w:rsidRPr="00B64B33">
        <w:tab/>
      </w:r>
    </w:p>
    <w:p w14:paraId="56A032EF" w14:textId="77777777" w:rsidR="00662A73" w:rsidRPr="00B64B33" w:rsidRDefault="00662A73" w:rsidP="00662A73">
      <w:pPr>
        <w:pStyle w:val="normalcourier"/>
      </w:pPr>
      <w:r w:rsidRPr="00B64B33">
        <w:t xml:space="preserve">Just give me some </w:t>
      </w:r>
      <w:r w:rsidRPr="00B64B33">
        <w:rPr>
          <w:b/>
          <w:bCs/>
        </w:rPr>
        <w:t>candy</w:t>
      </w:r>
      <w:r w:rsidRPr="00B64B33">
        <w:t xml:space="preserve">, before I </w:t>
      </w:r>
      <w:r w:rsidRPr="00B64B33">
        <w:rPr>
          <w:b/>
          <w:bCs/>
        </w:rPr>
        <w:t xml:space="preserve">go. </w:t>
      </w:r>
      <w:r w:rsidRPr="00B64B33">
        <w:t xml:space="preserve">Oh, darling I'll </w:t>
      </w:r>
      <w:r w:rsidRPr="00B64B33">
        <w:rPr>
          <w:b/>
          <w:bCs/>
        </w:rPr>
        <w:t>kiss</w:t>
      </w:r>
      <w:r w:rsidRPr="00B64B33">
        <w:t xml:space="preserve"> your eyes</w:t>
      </w:r>
    </w:p>
    <w:p w14:paraId="5ACECCF2" w14:textId="77777777" w:rsidR="00662A73" w:rsidRPr="00B64B33" w:rsidRDefault="00662A73" w:rsidP="00662A73">
      <w:pPr>
        <w:pStyle w:val="normalcourier"/>
      </w:pPr>
      <w:r w:rsidRPr="00B64B33">
        <w:t xml:space="preserve">                   Em                                 G</w:t>
      </w:r>
      <w:r w:rsidRPr="00B64B33">
        <w:tab/>
        <w:t xml:space="preserve">          D7</w:t>
      </w:r>
    </w:p>
    <w:p w14:paraId="4A993CC0" w14:textId="77777777" w:rsidR="00662A73" w:rsidRPr="00B64B33" w:rsidRDefault="00662A73" w:rsidP="00662A73">
      <w:pPr>
        <w:pStyle w:val="normalcourier"/>
      </w:pPr>
      <w:r w:rsidRPr="00B64B33">
        <w:t xml:space="preserve">eyes and lay you </w:t>
      </w:r>
      <w:r w:rsidRPr="00B64B33">
        <w:rPr>
          <w:b/>
          <w:bCs/>
        </w:rPr>
        <w:t>down</w:t>
      </w:r>
      <w:r w:rsidRPr="00B64B33">
        <w:t xml:space="preserve"> on your rug. Just give me some </w:t>
      </w:r>
      <w:r w:rsidRPr="00B64B33">
        <w:rPr>
          <w:b/>
          <w:bCs/>
        </w:rPr>
        <w:t>candy</w:t>
      </w:r>
      <w:r w:rsidRPr="00B64B33">
        <w:t xml:space="preserve"> after my </w:t>
      </w:r>
      <w:r w:rsidRPr="00B64B33">
        <w:rPr>
          <w:b/>
          <w:bCs/>
        </w:rPr>
        <w:t>hug</w:t>
      </w:r>
    </w:p>
    <w:p w14:paraId="73BC6D9C" w14:textId="77777777" w:rsidR="00662A73" w:rsidRPr="00B64B33" w:rsidRDefault="00662A73" w:rsidP="00662A73">
      <w:pPr>
        <w:pStyle w:val="Normal2"/>
        <w:rPr>
          <w:b/>
          <w:bCs/>
          <w:lang w:val="en-US"/>
        </w:rPr>
      </w:pPr>
      <w:proofErr w:type="spellStart"/>
      <w:r>
        <w:rPr>
          <w:b/>
          <w:bCs/>
          <w:lang w:val="en-US"/>
        </w:rPr>
        <w:t>Estrofa</w:t>
      </w:r>
      <w:proofErr w:type="spellEnd"/>
    </w:p>
    <w:p w14:paraId="1EC5EE0A" w14:textId="77777777" w:rsidR="00662A73" w:rsidRPr="00B64B33" w:rsidRDefault="00662A73" w:rsidP="00662A73">
      <w:pPr>
        <w:pStyle w:val="normalcourier"/>
        <w:rPr>
          <w:lang w:val="en-US"/>
        </w:rPr>
      </w:pPr>
      <w:r w:rsidRPr="00B64B33">
        <w:rPr>
          <w:lang w:val="en-US"/>
        </w:rPr>
        <w:t xml:space="preserve">        Am</w:t>
      </w:r>
      <w:r w:rsidRPr="00B64B33">
        <w:rPr>
          <w:lang w:val="en-US"/>
        </w:rPr>
        <w:tab/>
      </w:r>
      <w:r w:rsidRPr="00B64B33">
        <w:rPr>
          <w:lang w:val="en-US"/>
        </w:rPr>
        <w:tab/>
      </w:r>
      <w:r w:rsidRPr="00B64B33">
        <w:rPr>
          <w:lang w:val="en-US"/>
        </w:rPr>
        <w:tab/>
      </w:r>
      <w:r w:rsidRPr="00B64B33">
        <w:rPr>
          <w:lang w:val="en-US"/>
        </w:rPr>
        <w:tab/>
      </w:r>
      <w:r w:rsidRPr="00B64B33">
        <w:rPr>
          <w:lang w:val="en-US"/>
        </w:rPr>
        <w:tab/>
        <w:t xml:space="preserve">          </w:t>
      </w:r>
      <w:r w:rsidRPr="00B64B33">
        <w:rPr>
          <w:lang w:val="en-US"/>
        </w:rPr>
        <w:tab/>
        <w:t xml:space="preserve">   Em</w:t>
      </w:r>
    </w:p>
    <w:p w14:paraId="2A49AC8F" w14:textId="77777777" w:rsidR="00662A73" w:rsidRPr="00B64B33" w:rsidRDefault="00662A73" w:rsidP="00662A73">
      <w:pPr>
        <w:pStyle w:val="normalcourier"/>
        <w:rPr>
          <w:lang w:val="en-US"/>
        </w:rPr>
      </w:pPr>
      <w:r w:rsidRPr="00B64B33">
        <w:rPr>
          <w:lang w:val="en-US"/>
        </w:rPr>
        <w:t xml:space="preserve">Oh, I'm </w:t>
      </w:r>
      <w:r w:rsidRPr="00B64B33">
        <w:rPr>
          <w:b/>
          <w:bCs/>
          <w:lang w:val="en-US"/>
        </w:rPr>
        <w:t>often</w:t>
      </w:r>
      <w:r w:rsidRPr="00B64B33">
        <w:rPr>
          <w:lang w:val="en-US"/>
        </w:rPr>
        <w:t xml:space="preserve"> found explaining but to her it </w:t>
      </w:r>
      <w:r w:rsidRPr="00B64B33">
        <w:rPr>
          <w:b/>
          <w:bCs/>
          <w:lang w:val="en-US"/>
        </w:rPr>
        <w:t>plays</w:t>
      </w:r>
      <w:r w:rsidRPr="00B64B33">
        <w:rPr>
          <w:lang w:val="en-US"/>
        </w:rPr>
        <w:t xml:space="preserve"> out all the same</w:t>
      </w:r>
    </w:p>
    <w:p w14:paraId="676DA2E5" w14:textId="77777777" w:rsidR="00662A73" w:rsidRPr="00B64B33" w:rsidRDefault="00662A73" w:rsidP="00662A73">
      <w:pPr>
        <w:pStyle w:val="normalcourier"/>
        <w:rPr>
          <w:lang w:val="en-US"/>
        </w:rPr>
      </w:pPr>
      <w:r w:rsidRPr="00B64B33">
        <w:rPr>
          <w:lang w:val="en-US"/>
        </w:rPr>
        <w:t xml:space="preserve">          G</w:t>
      </w:r>
      <w:r w:rsidRPr="00B64B33">
        <w:rPr>
          <w:lang w:val="en-US"/>
        </w:rPr>
        <w:tab/>
      </w:r>
      <w:r w:rsidRPr="00B64B33">
        <w:rPr>
          <w:lang w:val="en-US"/>
        </w:rPr>
        <w:tab/>
      </w:r>
      <w:r w:rsidRPr="00B64B33">
        <w:rPr>
          <w:lang w:val="en-US"/>
        </w:rPr>
        <w:tab/>
      </w:r>
      <w:r w:rsidRPr="00B64B33">
        <w:rPr>
          <w:lang w:val="en-US"/>
        </w:rPr>
        <w:tab/>
      </w:r>
      <w:r w:rsidRPr="00B64B33">
        <w:rPr>
          <w:lang w:val="en-US"/>
        </w:rPr>
        <w:tab/>
        <w:t xml:space="preserve">         D7</w:t>
      </w:r>
    </w:p>
    <w:p w14:paraId="740F06D3" w14:textId="77777777" w:rsidR="00662A73" w:rsidRDefault="00662A73" w:rsidP="00662A73">
      <w:pPr>
        <w:pStyle w:val="normalcourier"/>
        <w:rPr>
          <w:lang w:val="en-US"/>
        </w:rPr>
      </w:pPr>
      <w:r w:rsidRPr="00B64B33">
        <w:rPr>
          <w:lang w:val="en-US"/>
        </w:rPr>
        <w:t>and although I'm left defeated It gets held against my name</w:t>
      </w:r>
    </w:p>
    <w:p w14:paraId="7F85D279" w14:textId="77777777" w:rsidR="00662A73" w:rsidRPr="00B64B33" w:rsidRDefault="00662A73" w:rsidP="00662A73">
      <w:pPr>
        <w:pStyle w:val="Normal2"/>
        <w:rPr>
          <w:lang w:val="en-US"/>
        </w:rPr>
      </w:pPr>
      <w:r w:rsidRPr="00B64B33">
        <w:rPr>
          <w:lang w:val="en-US"/>
        </w:rPr>
        <w:t xml:space="preserve">                Am</w:t>
      </w:r>
      <w:r w:rsidRPr="00B64B33">
        <w:rPr>
          <w:lang w:val="en-US"/>
        </w:rPr>
        <w:tab/>
      </w:r>
      <w:r w:rsidRPr="00B64B33">
        <w:rPr>
          <w:lang w:val="en-US"/>
        </w:rPr>
        <w:tab/>
        <w:t xml:space="preserve">  </w:t>
      </w:r>
      <w:r w:rsidRPr="00B64B33">
        <w:rPr>
          <w:lang w:val="en-US"/>
        </w:rPr>
        <w:tab/>
      </w:r>
      <w:r w:rsidRPr="00B64B33">
        <w:rPr>
          <w:lang w:val="en-US"/>
        </w:rPr>
        <w:tab/>
        <w:t xml:space="preserve">      </w:t>
      </w:r>
    </w:p>
    <w:p w14:paraId="4BE855AE" w14:textId="77777777" w:rsidR="00662A73" w:rsidRDefault="00662A73" w:rsidP="00662A73">
      <w:pPr>
        <w:pStyle w:val="Normal2"/>
        <w:rPr>
          <w:lang w:val="en-US"/>
        </w:rPr>
      </w:pPr>
      <w:r w:rsidRPr="00B64B33">
        <w:rPr>
          <w:lang w:val="en-US"/>
        </w:rPr>
        <w:t xml:space="preserve">I know you got </w:t>
      </w:r>
      <w:r w:rsidRPr="00B64B33">
        <w:rPr>
          <w:b/>
          <w:bCs/>
          <w:lang w:val="en-US"/>
        </w:rPr>
        <w:t>plenty</w:t>
      </w:r>
      <w:r w:rsidRPr="00B64B33">
        <w:rPr>
          <w:lang w:val="en-US"/>
        </w:rPr>
        <w:t xml:space="preserve"> to offer baby </w:t>
      </w:r>
    </w:p>
    <w:p w14:paraId="2B2BD971" w14:textId="77777777" w:rsidR="00662A73" w:rsidRDefault="00662A73" w:rsidP="00662A73">
      <w:pPr>
        <w:pStyle w:val="Normal2"/>
        <w:rPr>
          <w:lang w:val="en-US"/>
        </w:rPr>
      </w:pPr>
      <w:r>
        <w:rPr>
          <w:lang w:val="en-US"/>
        </w:rPr>
        <w:t xml:space="preserve">         </w:t>
      </w:r>
      <w:proofErr w:type="spellStart"/>
      <w:r w:rsidRPr="00B64B33">
        <w:rPr>
          <w:lang w:val="en-US"/>
        </w:rPr>
        <w:t>Em</w:t>
      </w:r>
      <w:proofErr w:type="spellEnd"/>
    </w:p>
    <w:p w14:paraId="4C4186BD" w14:textId="77777777" w:rsidR="00662A73" w:rsidRPr="00B64B33" w:rsidRDefault="00662A73" w:rsidP="00662A73">
      <w:pPr>
        <w:pStyle w:val="Normal2"/>
        <w:rPr>
          <w:lang w:val="en-US"/>
        </w:rPr>
      </w:pPr>
      <w:r w:rsidRPr="00B64B33">
        <w:rPr>
          <w:lang w:val="en-US"/>
        </w:rPr>
        <w:t xml:space="preserve">But I </w:t>
      </w:r>
      <w:r w:rsidRPr="00B64B33">
        <w:rPr>
          <w:b/>
          <w:bCs/>
          <w:lang w:val="en-US"/>
        </w:rPr>
        <w:t>guess</w:t>
      </w:r>
      <w:r w:rsidRPr="00B64B33">
        <w:rPr>
          <w:lang w:val="en-US"/>
        </w:rPr>
        <w:t xml:space="preserve"> I've taken quite enough</w:t>
      </w:r>
    </w:p>
    <w:p w14:paraId="08DACD77" w14:textId="77777777" w:rsidR="00662A73" w:rsidRPr="00B64B33" w:rsidRDefault="00662A73" w:rsidP="00662A73">
      <w:pPr>
        <w:pStyle w:val="Normal2"/>
        <w:rPr>
          <w:lang w:val="en-US"/>
        </w:rPr>
      </w:pPr>
      <w:r w:rsidRPr="00B64B33">
        <w:rPr>
          <w:lang w:val="en-US"/>
        </w:rPr>
        <w:t xml:space="preserve">                G</w:t>
      </w:r>
      <w:r w:rsidRPr="00B64B33">
        <w:rPr>
          <w:lang w:val="en-US"/>
        </w:rPr>
        <w:tab/>
      </w:r>
      <w:r w:rsidRPr="00B64B33">
        <w:rPr>
          <w:lang w:val="en-US"/>
        </w:rPr>
        <w:tab/>
      </w:r>
      <w:r w:rsidRPr="00B64B33">
        <w:rPr>
          <w:lang w:val="en-US"/>
        </w:rPr>
        <w:tab/>
      </w:r>
      <w:r w:rsidRPr="00B64B33">
        <w:rPr>
          <w:lang w:val="en-US"/>
        </w:rPr>
        <w:tab/>
        <w:t xml:space="preserve">    </w:t>
      </w:r>
      <w:r w:rsidRPr="00B64B33">
        <w:rPr>
          <w:lang w:val="en-US"/>
        </w:rPr>
        <w:tab/>
      </w:r>
      <w:r w:rsidRPr="00B64B33">
        <w:rPr>
          <w:lang w:val="en-US"/>
        </w:rPr>
        <w:tab/>
        <w:t xml:space="preserve">       </w:t>
      </w:r>
    </w:p>
    <w:p w14:paraId="4D0908AD" w14:textId="77777777" w:rsidR="00662A73" w:rsidRDefault="00662A73" w:rsidP="00662A73">
      <w:pPr>
        <w:pStyle w:val="Normal2"/>
        <w:rPr>
          <w:lang w:val="en-US"/>
        </w:rPr>
      </w:pPr>
      <w:r w:rsidRPr="00B64B33">
        <w:rPr>
          <w:lang w:val="en-US"/>
        </w:rPr>
        <w:t xml:space="preserve">Well, I'm some </w:t>
      </w:r>
      <w:r w:rsidRPr="00B64B33">
        <w:rPr>
          <w:b/>
          <w:bCs/>
          <w:lang w:val="en-US"/>
        </w:rPr>
        <w:t>stain</w:t>
      </w:r>
      <w:r w:rsidRPr="00B64B33">
        <w:rPr>
          <w:lang w:val="en-US"/>
        </w:rPr>
        <w:t xml:space="preserve"> there on your bedsheet </w:t>
      </w:r>
    </w:p>
    <w:p w14:paraId="6E9EA265" w14:textId="77777777" w:rsidR="00662A73" w:rsidRDefault="00662A73" w:rsidP="00662A73">
      <w:pPr>
        <w:pStyle w:val="Normal2"/>
        <w:rPr>
          <w:lang w:val="en-US"/>
        </w:rPr>
      </w:pPr>
      <w:r>
        <w:rPr>
          <w:lang w:val="en-US"/>
        </w:rPr>
        <w:t xml:space="preserve">            D</w:t>
      </w:r>
    </w:p>
    <w:p w14:paraId="56C8FCD1" w14:textId="77777777" w:rsidR="00662A73" w:rsidRDefault="00662A73" w:rsidP="00662A73">
      <w:pPr>
        <w:pStyle w:val="Normal2"/>
        <w:rPr>
          <w:color w:val="000000" w:themeColor="text1"/>
          <w:lang w:val="en-US"/>
        </w:rPr>
      </w:pPr>
      <w:r w:rsidRPr="00B64B33">
        <w:rPr>
          <w:lang w:val="en-US"/>
        </w:rPr>
        <w:t xml:space="preserve">You're my </w:t>
      </w:r>
      <w:r w:rsidRPr="00B64B33">
        <w:rPr>
          <w:b/>
          <w:bCs/>
          <w:lang w:val="en-US"/>
        </w:rPr>
        <w:t>diamond</w:t>
      </w:r>
      <w:r w:rsidRPr="00B64B33">
        <w:rPr>
          <w:lang w:val="en-US"/>
        </w:rPr>
        <w:t xml:space="preserve"> in the rough</w:t>
      </w:r>
    </w:p>
    <w:p w14:paraId="7797CF24" w14:textId="77777777" w:rsidR="00662A73" w:rsidRDefault="00662A73" w:rsidP="00662A73">
      <w:pPr>
        <w:pStyle w:val="Normal2"/>
        <w:rPr>
          <w:b/>
          <w:bCs/>
          <w:lang w:val="en-US"/>
        </w:rPr>
      </w:pPr>
    </w:p>
    <w:p w14:paraId="15F28387" w14:textId="77777777" w:rsidR="00662A73" w:rsidRPr="00B64B33" w:rsidRDefault="00662A73" w:rsidP="00662A73">
      <w:pPr>
        <w:pStyle w:val="Normal2"/>
        <w:rPr>
          <w:b/>
          <w:bCs/>
          <w:lang w:val="en-US"/>
        </w:rPr>
      </w:pPr>
      <w:proofErr w:type="spellStart"/>
      <w:r>
        <w:rPr>
          <w:b/>
          <w:bCs/>
          <w:lang w:val="en-US"/>
        </w:rPr>
        <w:t>Estribillo</w:t>
      </w:r>
      <w:proofErr w:type="spellEnd"/>
    </w:p>
    <w:p w14:paraId="13AC97CE" w14:textId="77777777" w:rsidR="00662A73" w:rsidRPr="00B64B33" w:rsidRDefault="00662A73" w:rsidP="00662A73">
      <w:pPr>
        <w:pStyle w:val="normalcourier"/>
      </w:pPr>
      <w:r w:rsidRPr="00B64B33">
        <w:t xml:space="preserve">      </w:t>
      </w:r>
      <w:r w:rsidRPr="00B64B33">
        <w:tab/>
        <w:t xml:space="preserve">     Am      </w:t>
      </w:r>
      <w:r w:rsidRPr="00B64B33">
        <w:tab/>
      </w:r>
      <w:r w:rsidRPr="00B64B33">
        <w:tab/>
        <w:t xml:space="preserve">      Em</w:t>
      </w:r>
    </w:p>
    <w:p w14:paraId="5F48716E" w14:textId="77777777" w:rsidR="00662A73" w:rsidRPr="00B64B33" w:rsidRDefault="00662A73" w:rsidP="00662A73">
      <w:pPr>
        <w:pStyle w:val="normalcourier"/>
      </w:pPr>
      <w:r w:rsidRPr="00B64B33">
        <w:t xml:space="preserve">Darling I'll </w:t>
      </w:r>
      <w:r w:rsidRPr="00B64B33">
        <w:rPr>
          <w:b/>
          <w:bCs/>
        </w:rPr>
        <w:t>bathe</w:t>
      </w:r>
      <w:r w:rsidRPr="00B64B33">
        <w:t xml:space="preserve"> your skin I'll even </w:t>
      </w:r>
      <w:r w:rsidRPr="00B64B33">
        <w:rPr>
          <w:b/>
          <w:bCs/>
        </w:rPr>
        <w:t>wash</w:t>
      </w:r>
      <w:r w:rsidRPr="00B64B33">
        <w:t xml:space="preserve"> your clothes</w:t>
      </w:r>
    </w:p>
    <w:p w14:paraId="7934809E" w14:textId="77777777" w:rsidR="00662A73" w:rsidRPr="00B64B33" w:rsidRDefault="00662A73" w:rsidP="00662A73">
      <w:pPr>
        <w:pStyle w:val="normalcourier"/>
      </w:pPr>
      <w:r w:rsidRPr="00B64B33">
        <w:t xml:space="preserve">                    G              D7</w:t>
      </w:r>
      <w:r w:rsidRPr="00B64B33">
        <w:tab/>
      </w:r>
      <w:r w:rsidRPr="00B64B33">
        <w:tab/>
      </w:r>
      <w:r w:rsidRPr="00B64B33">
        <w:tab/>
        <w:t xml:space="preserve">       Am</w:t>
      </w:r>
      <w:r w:rsidRPr="00B64B33">
        <w:tab/>
      </w:r>
    </w:p>
    <w:p w14:paraId="6E3730AC" w14:textId="77777777" w:rsidR="00662A73" w:rsidRPr="00B64B33" w:rsidRDefault="00662A73" w:rsidP="00662A73">
      <w:pPr>
        <w:pStyle w:val="normalcourier"/>
      </w:pPr>
      <w:r w:rsidRPr="00B64B33">
        <w:t xml:space="preserve">Just give me some </w:t>
      </w:r>
      <w:r w:rsidRPr="00B64B33">
        <w:rPr>
          <w:b/>
          <w:bCs/>
        </w:rPr>
        <w:t>candy</w:t>
      </w:r>
      <w:r w:rsidRPr="00B64B33">
        <w:t xml:space="preserve">, before I </w:t>
      </w:r>
      <w:r w:rsidRPr="00B64B33">
        <w:rPr>
          <w:b/>
          <w:bCs/>
        </w:rPr>
        <w:t xml:space="preserve">go. </w:t>
      </w:r>
      <w:r w:rsidRPr="00B64B33">
        <w:t xml:space="preserve">Oh, darling I'll </w:t>
      </w:r>
      <w:r w:rsidRPr="00B64B33">
        <w:rPr>
          <w:b/>
          <w:bCs/>
        </w:rPr>
        <w:t>kiss</w:t>
      </w:r>
      <w:r w:rsidRPr="00B64B33">
        <w:t xml:space="preserve"> your eyes</w:t>
      </w:r>
    </w:p>
    <w:p w14:paraId="56531950" w14:textId="77777777" w:rsidR="00662A73" w:rsidRPr="00B64B33" w:rsidRDefault="00662A73" w:rsidP="00662A73">
      <w:pPr>
        <w:pStyle w:val="normalcourier"/>
      </w:pPr>
      <w:r w:rsidRPr="00B64B33">
        <w:t xml:space="preserve">                   Em                                 G</w:t>
      </w:r>
      <w:r w:rsidRPr="00B64B33">
        <w:tab/>
        <w:t xml:space="preserve">          D7</w:t>
      </w:r>
    </w:p>
    <w:p w14:paraId="4CFF0261" w14:textId="77777777" w:rsidR="00662A73" w:rsidRPr="00B64B33" w:rsidRDefault="00662A73" w:rsidP="00662A73">
      <w:pPr>
        <w:pStyle w:val="normalcourier"/>
      </w:pPr>
      <w:r w:rsidRPr="00B64B33">
        <w:t xml:space="preserve">eyes and lay you </w:t>
      </w:r>
      <w:r w:rsidRPr="00B64B33">
        <w:rPr>
          <w:b/>
          <w:bCs/>
        </w:rPr>
        <w:t>down</w:t>
      </w:r>
      <w:r w:rsidRPr="00B64B33">
        <w:t xml:space="preserve"> on your rug. Just give me some </w:t>
      </w:r>
      <w:r w:rsidRPr="00B64B33">
        <w:rPr>
          <w:b/>
          <w:bCs/>
        </w:rPr>
        <w:t>candy</w:t>
      </w:r>
      <w:r w:rsidRPr="00B64B33">
        <w:t xml:space="preserve"> after my </w:t>
      </w:r>
      <w:r w:rsidRPr="00B64B33">
        <w:rPr>
          <w:b/>
          <w:bCs/>
        </w:rPr>
        <w:t>hug</w:t>
      </w:r>
    </w:p>
    <w:p w14:paraId="6E0B27CA" w14:textId="77777777" w:rsidR="00662A73" w:rsidRPr="00B64B33" w:rsidRDefault="00662A73" w:rsidP="00662A73">
      <w:pPr>
        <w:pStyle w:val="Normal2"/>
        <w:rPr>
          <w:lang w:val="en-US"/>
        </w:rPr>
      </w:pPr>
    </w:p>
    <w:p w14:paraId="3D026772" w14:textId="77777777" w:rsidR="00662A73" w:rsidRPr="00B64B33" w:rsidRDefault="00662A73" w:rsidP="00662A73">
      <w:pPr>
        <w:pStyle w:val="normalcourier"/>
      </w:pPr>
      <w:r w:rsidRPr="00B64B33">
        <w:t xml:space="preserve">      Am</w:t>
      </w:r>
      <w:r w:rsidRPr="00B64B33">
        <w:tab/>
      </w:r>
      <w:r w:rsidRPr="00B64B33">
        <w:tab/>
      </w:r>
      <w:r w:rsidRPr="00B64B33">
        <w:tab/>
      </w:r>
      <w:r w:rsidRPr="00B64B33">
        <w:tab/>
      </w:r>
      <w:r w:rsidRPr="00B64B33">
        <w:tab/>
      </w:r>
      <w:r w:rsidRPr="00B64B33">
        <w:tab/>
        <w:t>Em</w:t>
      </w:r>
    </w:p>
    <w:p w14:paraId="20474C05" w14:textId="77777777" w:rsidR="00662A73" w:rsidRPr="00B64B33" w:rsidRDefault="00662A73" w:rsidP="00662A73">
      <w:pPr>
        <w:pStyle w:val="normalcourier"/>
      </w:pPr>
      <w:r w:rsidRPr="00B64B33">
        <w:t>Am Em G D7</w:t>
      </w:r>
    </w:p>
    <w:p w14:paraId="6A3C19DB" w14:textId="77777777" w:rsidR="00662A73" w:rsidRPr="00B64B33" w:rsidRDefault="00662A73" w:rsidP="00662A73">
      <w:pPr>
        <w:pStyle w:val="normalcourier"/>
      </w:pPr>
      <w:r w:rsidRPr="00B64B33">
        <w:t>Am Em</w:t>
      </w:r>
    </w:p>
    <w:p w14:paraId="1EB8CFAF" w14:textId="77777777" w:rsidR="00662A73" w:rsidRPr="00B64B33" w:rsidRDefault="00662A73" w:rsidP="00662A73">
      <w:pPr>
        <w:pStyle w:val="Normal2"/>
        <w:rPr>
          <w:b/>
          <w:bCs/>
          <w:lang w:val="en-US"/>
        </w:rPr>
      </w:pPr>
      <w:proofErr w:type="spellStart"/>
      <w:r>
        <w:rPr>
          <w:b/>
          <w:bCs/>
          <w:lang w:val="en-US"/>
        </w:rPr>
        <w:t>Estribillo</w:t>
      </w:r>
      <w:proofErr w:type="spellEnd"/>
    </w:p>
    <w:p w14:paraId="33044058" w14:textId="77777777" w:rsidR="00662A73" w:rsidRPr="00B64B33" w:rsidRDefault="00662A73" w:rsidP="00662A73">
      <w:pPr>
        <w:pStyle w:val="normalcourier"/>
      </w:pPr>
      <w:r w:rsidRPr="00B64B33">
        <w:t xml:space="preserve">      </w:t>
      </w:r>
      <w:r w:rsidRPr="00B64B33">
        <w:tab/>
        <w:t xml:space="preserve">     Am      </w:t>
      </w:r>
      <w:r w:rsidRPr="00B64B33">
        <w:tab/>
      </w:r>
      <w:r w:rsidRPr="00B64B33">
        <w:tab/>
        <w:t xml:space="preserve">      Em</w:t>
      </w:r>
    </w:p>
    <w:p w14:paraId="45254CA8" w14:textId="77777777" w:rsidR="00662A73" w:rsidRPr="00B64B33" w:rsidRDefault="00662A73" w:rsidP="00662A73">
      <w:pPr>
        <w:pStyle w:val="normalcourier"/>
      </w:pPr>
      <w:r w:rsidRPr="00B64B33">
        <w:t xml:space="preserve">Darling I'll </w:t>
      </w:r>
      <w:r w:rsidRPr="00B64B33">
        <w:rPr>
          <w:b/>
          <w:bCs/>
        </w:rPr>
        <w:t>bathe</w:t>
      </w:r>
      <w:r w:rsidRPr="00B64B33">
        <w:t xml:space="preserve"> your skin I'll even </w:t>
      </w:r>
      <w:r w:rsidRPr="00B64B33">
        <w:rPr>
          <w:b/>
          <w:bCs/>
        </w:rPr>
        <w:t>wash</w:t>
      </w:r>
      <w:r w:rsidRPr="00B64B33">
        <w:t xml:space="preserve"> your clothes</w:t>
      </w:r>
    </w:p>
    <w:p w14:paraId="42FA96F5" w14:textId="77777777" w:rsidR="00662A73" w:rsidRPr="00B64B33" w:rsidRDefault="00662A73" w:rsidP="00662A73">
      <w:pPr>
        <w:pStyle w:val="normalcourier"/>
      </w:pPr>
      <w:r w:rsidRPr="00B64B33">
        <w:t xml:space="preserve">                    G              D7</w:t>
      </w:r>
      <w:r w:rsidRPr="00B64B33">
        <w:tab/>
      </w:r>
      <w:r w:rsidRPr="00B64B33">
        <w:tab/>
      </w:r>
      <w:r w:rsidRPr="00B64B33">
        <w:tab/>
        <w:t xml:space="preserve">       Am</w:t>
      </w:r>
      <w:r w:rsidRPr="00B64B33">
        <w:tab/>
      </w:r>
    </w:p>
    <w:p w14:paraId="227E0B40" w14:textId="77777777" w:rsidR="00662A73" w:rsidRPr="00B64B33" w:rsidRDefault="00662A73" w:rsidP="00662A73">
      <w:pPr>
        <w:pStyle w:val="normalcourier"/>
      </w:pPr>
      <w:r w:rsidRPr="00B64B33">
        <w:t xml:space="preserve">Just give me some </w:t>
      </w:r>
      <w:r w:rsidRPr="00B64B33">
        <w:rPr>
          <w:b/>
          <w:bCs/>
        </w:rPr>
        <w:t>candy</w:t>
      </w:r>
      <w:r w:rsidRPr="00B64B33">
        <w:t xml:space="preserve">, before I </w:t>
      </w:r>
      <w:r w:rsidRPr="00B64B33">
        <w:rPr>
          <w:b/>
          <w:bCs/>
        </w:rPr>
        <w:t xml:space="preserve">go. </w:t>
      </w:r>
      <w:r w:rsidRPr="00B64B33">
        <w:t xml:space="preserve">Oh, darling I'll </w:t>
      </w:r>
      <w:r w:rsidRPr="00B64B33">
        <w:rPr>
          <w:b/>
          <w:bCs/>
        </w:rPr>
        <w:t>kiss</w:t>
      </w:r>
      <w:r w:rsidRPr="00B64B33">
        <w:t xml:space="preserve"> your eyes</w:t>
      </w:r>
    </w:p>
    <w:p w14:paraId="58824C59" w14:textId="77777777" w:rsidR="00662A73" w:rsidRPr="00B64B33" w:rsidRDefault="00662A73" w:rsidP="00662A73">
      <w:pPr>
        <w:pStyle w:val="normalcourier"/>
      </w:pPr>
      <w:r w:rsidRPr="00B64B33">
        <w:t xml:space="preserve">                   Em                                 G</w:t>
      </w:r>
      <w:r w:rsidRPr="00B64B33">
        <w:tab/>
        <w:t xml:space="preserve">          D7</w:t>
      </w:r>
    </w:p>
    <w:p w14:paraId="19B7D1B8" w14:textId="77777777" w:rsidR="00662A73" w:rsidRPr="00B64B33" w:rsidRDefault="00662A73" w:rsidP="00662A73">
      <w:pPr>
        <w:pStyle w:val="normalcourier"/>
      </w:pPr>
      <w:r w:rsidRPr="00B64B33">
        <w:t xml:space="preserve">eyes and lay you </w:t>
      </w:r>
      <w:r w:rsidRPr="00B64B33">
        <w:rPr>
          <w:b/>
          <w:bCs/>
        </w:rPr>
        <w:t>down</w:t>
      </w:r>
      <w:r w:rsidRPr="00B64B33">
        <w:t xml:space="preserve"> on your rug. Just give me some </w:t>
      </w:r>
      <w:r w:rsidRPr="00B64B33">
        <w:rPr>
          <w:b/>
          <w:bCs/>
        </w:rPr>
        <w:t>candy</w:t>
      </w:r>
      <w:r w:rsidRPr="00B64B33">
        <w:t xml:space="preserve"> after my </w:t>
      </w:r>
      <w:r w:rsidRPr="00B64B33">
        <w:rPr>
          <w:b/>
          <w:bCs/>
        </w:rPr>
        <w:t>hug</w:t>
      </w:r>
    </w:p>
    <w:p w14:paraId="3BF53C16" w14:textId="77777777" w:rsidR="00662A73" w:rsidRPr="00B64B33" w:rsidRDefault="00662A73" w:rsidP="00662A73">
      <w:pPr>
        <w:pStyle w:val="normalcourier"/>
        <w:rPr>
          <w:lang w:val="en-US"/>
        </w:rPr>
      </w:pPr>
      <w:r w:rsidRPr="00B64B33">
        <w:rPr>
          <w:lang w:val="en-US"/>
        </w:rPr>
        <w:t xml:space="preserve">  G                      D7</w:t>
      </w:r>
    </w:p>
    <w:p w14:paraId="4A0EF354" w14:textId="77777777" w:rsidR="00662A73" w:rsidRPr="00B64B33" w:rsidRDefault="00662A73" w:rsidP="00662A73">
      <w:pPr>
        <w:pStyle w:val="normalcourier"/>
        <w:rPr>
          <w:lang w:val="en-US"/>
        </w:rPr>
      </w:pPr>
      <w:r w:rsidRPr="00B64B33">
        <w:rPr>
          <w:lang w:val="en-US"/>
        </w:rPr>
        <w:t xml:space="preserve">I </w:t>
      </w:r>
      <w:r w:rsidRPr="00B64B33">
        <w:rPr>
          <w:b/>
          <w:bCs/>
          <w:lang w:val="en-US"/>
        </w:rPr>
        <w:t>know</w:t>
      </w:r>
      <w:r w:rsidRPr="00B64B33">
        <w:rPr>
          <w:lang w:val="en-US"/>
        </w:rPr>
        <w:t xml:space="preserve"> that there´re </w:t>
      </w:r>
      <w:r w:rsidRPr="00B64B33">
        <w:rPr>
          <w:b/>
          <w:bCs/>
          <w:lang w:val="en-US"/>
        </w:rPr>
        <w:t>writings</w:t>
      </w:r>
      <w:r w:rsidRPr="00B64B33">
        <w:rPr>
          <w:lang w:val="en-US"/>
        </w:rPr>
        <w:t xml:space="preserve"> on the wall</w:t>
      </w:r>
    </w:p>
    <w:p w14:paraId="3A99C777" w14:textId="77777777" w:rsidR="00662A73" w:rsidRPr="00B64B33" w:rsidRDefault="00662A73" w:rsidP="00662A73">
      <w:pPr>
        <w:pStyle w:val="estrbillocurier"/>
        <w:rPr>
          <w:lang w:val="en-US"/>
        </w:rPr>
      </w:pPr>
      <w:r w:rsidRPr="00B64B33">
        <w:rPr>
          <w:lang w:val="en-US"/>
        </w:rPr>
        <w:t xml:space="preserve">      </w:t>
      </w:r>
      <w:r w:rsidRPr="00B64B33">
        <w:rPr>
          <w:lang w:val="en-US"/>
        </w:rPr>
        <w:tab/>
        <w:t xml:space="preserve">     Am      </w:t>
      </w:r>
      <w:r w:rsidRPr="00B64B33">
        <w:rPr>
          <w:lang w:val="en-US"/>
        </w:rPr>
        <w:tab/>
      </w:r>
      <w:r w:rsidRPr="00B64B33">
        <w:rPr>
          <w:lang w:val="en-US"/>
        </w:rPr>
        <w:tab/>
        <w:t xml:space="preserve">      </w:t>
      </w:r>
      <w:proofErr w:type="spellStart"/>
      <w:r w:rsidRPr="00B64B33">
        <w:rPr>
          <w:lang w:val="en-US"/>
        </w:rPr>
        <w:t>Em</w:t>
      </w:r>
      <w:proofErr w:type="spellEnd"/>
    </w:p>
    <w:p w14:paraId="3885F3ED" w14:textId="77777777" w:rsidR="00662A73" w:rsidRPr="00B64B33" w:rsidRDefault="00662A73" w:rsidP="00662A73">
      <w:pPr>
        <w:pStyle w:val="estrbillocurier"/>
        <w:rPr>
          <w:lang w:val="en-US"/>
        </w:rPr>
      </w:pPr>
      <w:r w:rsidRPr="00B64B33">
        <w:rPr>
          <w:lang w:val="en-US"/>
        </w:rPr>
        <w:t xml:space="preserve">Darling I'll </w:t>
      </w:r>
      <w:r w:rsidRPr="00B64B33">
        <w:rPr>
          <w:b/>
          <w:bCs/>
          <w:lang w:val="en-US"/>
        </w:rPr>
        <w:t>bathe</w:t>
      </w:r>
      <w:r w:rsidRPr="00B64B33">
        <w:rPr>
          <w:lang w:val="en-US"/>
        </w:rPr>
        <w:t xml:space="preserve"> your skin I'll even </w:t>
      </w:r>
      <w:r w:rsidRPr="00B64B33">
        <w:rPr>
          <w:b/>
          <w:bCs/>
          <w:lang w:val="en-US"/>
        </w:rPr>
        <w:t>wash</w:t>
      </w:r>
      <w:r w:rsidRPr="00B64B33">
        <w:rPr>
          <w:lang w:val="en-US"/>
        </w:rPr>
        <w:t xml:space="preserve"> your clothes</w:t>
      </w:r>
    </w:p>
    <w:p w14:paraId="05EBA0D2" w14:textId="77777777" w:rsidR="00662A73" w:rsidRPr="00B64B33" w:rsidRDefault="00662A73" w:rsidP="00662A73">
      <w:pPr>
        <w:pStyle w:val="estrbillocurier"/>
        <w:rPr>
          <w:lang w:val="en-US"/>
        </w:rPr>
      </w:pPr>
      <w:r w:rsidRPr="00B64B33">
        <w:rPr>
          <w:lang w:val="en-US"/>
        </w:rPr>
        <w:t xml:space="preserve">                    G              D7</w:t>
      </w:r>
      <w:r w:rsidRPr="00B64B33">
        <w:rPr>
          <w:lang w:val="en-US"/>
        </w:rPr>
        <w:tab/>
      </w:r>
      <w:r w:rsidRPr="00B64B33">
        <w:rPr>
          <w:lang w:val="en-US"/>
        </w:rPr>
        <w:tab/>
      </w:r>
      <w:r w:rsidRPr="00B64B33">
        <w:rPr>
          <w:lang w:val="en-US"/>
        </w:rPr>
        <w:tab/>
        <w:t xml:space="preserve">       Am</w:t>
      </w:r>
      <w:r w:rsidRPr="00B64B33">
        <w:rPr>
          <w:lang w:val="en-US"/>
        </w:rPr>
        <w:tab/>
      </w:r>
    </w:p>
    <w:p w14:paraId="3B8543F9" w14:textId="77777777" w:rsidR="00662A73" w:rsidRPr="00B64B33" w:rsidRDefault="00662A73" w:rsidP="00662A73">
      <w:pPr>
        <w:pStyle w:val="estrbillocurier"/>
        <w:rPr>
          <w:lang w:val="en-US"/>
        </w:rPr>
      </w:pPr>
      <w:r w:rsidRPr="00B64B33">
        <w:rPr>
          <w:lang w:val="en-US"/>
        </w:rPr>
        <w:t xml:space="preserve">Just give me some </w:t>
      </w:r>
      <w:r w:rsidRPr="00B64B33">
        <w:rPr>
          <w:b/>
          <w:bCs/>
          <w:lang w:val="en-US"/>
        </w:rPr>
        <w:t>candy</w:t>
      </w:r>
      <w:r w:rsidRPr="00B64B33">
        <w:rPr>
          <w:lang w:val="en-US"/>
        </w:rPr>
        <w:t xml:space="preserve">, before I </w:t>
      </w:r>
      <w:r w:rsidRPr="00B64B33">
        <w:rPr>
          <w:b/>
          <w:bCs/>
          <w:lang w:val="en-US"/>
        </w:rPr>
        <w:t xml:space="preserve">go. </w:t>
      </w:r>
    </w:p>
    <w:p w14:paraId="028D7D54" w14:textId="77777777" w:rsidR="00662A73" w:rsidRPr="00B64B33" w:rsidRDefault="00662A73" w:rsidP="00662A73">
      <w:pPr>
        <w:pStyle w:val="Normal2"/>
        <w:rPr>
          <w:b/>
          <w:bCs/>
          <w:lang w:val="en-US"/>
        </w:rPr>
      </w:pPr>
      <w:r w:rsidRPr="00B64B33">
        <w:rPr>
          <w:b/>
          <w:bCs/>
          <w:lang w:val="en-US"/>
        </w:rPr>
        <w:t>Puente</w:t>
      </w:r>
    </w:p>
    <w:p w14:paraId="090DB924" w14:textId="77777777" w:rsidR="00662A73" w:rsidRDefault="00662A73" w:rsidP="00662A73">
      <w:pPr>
        <w:pStyle w:val="Normal2"/>
        <w:rPr>
          <w:lang w:val="en-US"/>
        </w:rPr>
      </w:pPr>
    </w:p>
    <w:p w14:paraId="6E844157" w14:textId="77777777" w:rsidR="00662A73" w:rsidRPr="00B64B33" w:rsidRDefault="00662A73" w:rsidP="00662A73">
      <w:pPr>
        <w:pStyle w:val="Normal2"/>
        <w:rPr>
          <w:lang w:val="en-US"/>
        </w:rPr>
      </w:pPr>
      <w:r w:rsidRPr="00B64B33">
        <w:rPr>
          <w:lang w:val="en-US"/>
        </w:rPr>
        <w:t>C                        G</w:t>
      </w:r>
      <w:r w:rsidRPr="00B64B33">
        <w:rPr>
          <w:lang w:val="en-US"/>
        </w:rPr>
        <w:tab/>
      </w:r>
      <w:r w:rsidRPr="00B64B33">
        <w:rPr>
          <w:lang w:val="en-US"/>
        </w:rPr>
        <w:tab/>
      </w:r>
      <w:r w:rsidRPr="00B64B33">
        <w:rPr>
          <w:lang w:val="en-US"/>
        </w:rPr>
        <w:tab/>
        <w:t xml:space="preserve">C                        G                     </w:t>
      </w:r>
    </w:p>
    <w:p w14:paraId="62CB9E54" w14:textId="77777777" w:rsidR="00662A73" w:rsidRPr="00B64B33" w:rsidRDefault="00662A73" w:rsidP="00662A73">
      <w:pPr>
        <w:pStyle w:val="Normal2"/>
        <w:rPr>
          <w:lang w:val="en-US"/>
        </w:rPr>
      </w:pPr>
      <w:r w:rsidRPr="00B64B33">
        <w:rPr>
          <w:b/>
          <w:bCs/>
          <w:lang w:val="en-US"/>
        </w:rPr>
        <w:t>I'll</w:t>
      </w:r>
      <w:r w:rsidRPr="00B64B33">
        <w:rPr>
          <w:lang w:val="en-US"/>
        </w:rPr>
        <w:t xml:space="preserve"> be there waiting for </w:t>
      </w:r>
      <w:r w:rsidRPr="00B64B33">
        <w:rPr>
          <w:b/>
          <w:bCs/>
          <w:lang w:val="en-US"/>
        </w:rPr>
        <w:t>you</w:t>
      </w:r>
      <w:r w:rsidRPr="00B64B33">
        <w:rPr>
          <w:lang w:val="en-US"/>
        </w:rPr>
        <w:t xml:space="preserve"> Oh </w:t>
      </w:r>
      <w:r w:rsidRPr="00B64B33">
        <w:rPr>
          <w:b/>
          <w:bCs/>
          <w:lang w:val="en-US"/>
        </w:rPr>
        <w:t>I'll</w:t>
      </w:r>
      <w:r w:rsidRPr="00B64B33">
        <w:rPr>
          <w:lang w:val="en-US"/>
        </w:rPr>
        <w:t xml:space="preserve"> be there waiting for </w:t>
      </w:r>
      <w:r w:rsidRPr="00B64B33">
        <w:rPr>
          <w:b/>
          <w:bCs/>
          <w:lang w:val="en-US"/>
        </w:rPr>
        <w:t>you</w:t>
      </w:r>
      <w:r w:rsidRPr="00B64B33">
        <w:rPr>
          <w:lang w:val="en-US"/>
        </w:rPr>
        <w:t xml:space="preserve">. </w:t>
      </w:r>
    </w:p>
    <w:p w14:paraId="3885F7A0" w14:textId="77777777" w:rsidR="00662A73" w:rsidRPr="00B64B33" w:rsidRDefault="00662A73" w:rsidP="00662A73">
      <w:pPr>
        <w:pStyle w:val="Normal2"/>
        <w:rPr>
          <w:lang w:val="en-US"/>
        </w:rPr>
      </w:pPr>
      <w:r w:rsidRPr="00B64B33">
        <w:rPr>
          <w:lang w:val="en-US"/>
        </w:rPr>
        <w:t xml:space="preserve">C                            </w:t>
      </w:r>
      <w:proofErr w:type="spellStart"/>
      <w:r w:rsidRPr="00B64B33">
        <w:rPr>
          <w:lang w:val="en-US"/>
        </w:rPr>
        <w:t>Em</w:t>
      </w:r>
      <w:proofErr w:type="spellEnd"/>
      <w:r w:rsidRPr="00B64B33">
        <w:rPr>
          <w:lang w:val="en-US"/>
        </w:rPr>
        <w:tab/>
        <w:t xml:space="preserve"> C                         G</w:t>
      </w:r>
    </w:p>
    <w:p w14:paraId="06797950" w14:textId="77777777" w:rsidR="00662A73" w:rsidRPr="00B64B33" w:rsidRDefault="00662A73" w:rsidP="00662A73">
      <w:pPr>
        <w:pStyle w:val="Normal2"/>
        <w:rPr>
          <w:lang w:val="en-US"/>
        </w:rPr>
      </w:pPr>
      <w:proofErr w:type="gramStart"/>
      <w:r w:rsidRPr="00B64B33">
        <w:rPr>
          <w:lang w:val="en-US"/>
        </w:rPr>
        <w:t>Oh</w:t>
      </w:r>
      <w:proofErr w:type="gramEnd"/>
      <w:r w:rsidRPr="00B64B33">
        <w:rPr>
          <w:lang w:val="en-US"/>
        </w:rPr>
        <w:t xml:space="preserve"> </w:t>
      </w:r>
      <w:r w:rsidRPr="00B64B33">
        <w:rPr>
          <w:b/>
          <w:bCs/>
          <w:lang w:val="en-US"/>
        </w:rPr>
        <w:t>I'll</w:t>
      </w:r>
      <w:r w:rsidRPr="00B64B33">
        <w:rPr>
          <w:lang w:val="en-US"/>
        </w:rPr>
        <w:t xml:space="preserve"> be there waiting for </w:t>
      </w:r>
      <w:r w:rsidRPr="00B64B33">
        <w:rPr>
          <w:b/>
          <w:bCs/>
          <w:lang w:val="en-US"/>
        </w:rPr>
        <w:t>you</w:t>
      </w:r>
      <w:r w:rsidRPr="00B64B33">
        <w:rPr>
          <w:lang w:val="en-US"/>
        </w:rPr>
        <w:t xml:space="preserve"> I'll be there waiting for </w:t>
      </w:r>
      <w:r w:rsidRPr="00B64B33">
        <w:rPr>
          <w:b/>
          <w:bCs/>
          <w:lang w:val="en-US"/>
        </w:rPr>
        <w:t>you</w:t>
      </w:r>
      <w:r w:rsidRPr="00B64B33">
        <w:rPr>
          <w:lang w:val="en-US"/>
        </w:rPr>
        <w:t xml:space="preserve">.  </w:t>
      </w:r>
    </w:p>
    <w:p w14:paraId="7D2FB0C6" w14:textId="77777777" w:rsidR="00662A73" w:rsidRPr="00B64B33" w:rsidRDefault="00662A73" w:rsidP="00662A73">
      <w:pPr>
        <w:pStyle w:val="Normal2"/>
        <w:rPr>
          <w:lang w:val="en-US"/>
        </w:rPr>
      </w:pPr>
      <w:r w:rsidRPr="00B64B33">
        <w:rPr>
          <w:lang w:val="en-US"/>
        </w:rPr>
        <w:t xml:space="preserve">C                         </w:t>
      </w:r>
      <w:proofErr w:type="spellStart"/>
      <w:r w:rsidRPr="00B64B33">
        <w:rPr>
          <w:lang w:val="en-US"/>
        </w:rPr>
        <w:t>Em</w:t>
      </w:r>
      <w:proofErr w:type="spellEnd"/>
    </w:p>
    <w:p w14:paraId="299D9D68" w14:textId="77777777" w:rsidR="00662A73" w:rsidRPr="00B64B33" w:rsidRDefault="00662A73" w:rsidP="00662A73">
      <w:pPr>
        <w:pStyle w:val="Normal2"/>
        <w:rPr>
          <w:lang w:val="en-US"/>
        </w:rPr>
      </w:pPr>
      <w:r w:rsidRPr="00B64B33">
        <w:rPr>
          <w:b/>
          <w:bCs/>
          <w:lang w:val="en-US"/>
        </w:rPr>
        <w:t xml:space="preserve">I'll </w:t>
      </w:r>
      <w:r w:rsidRPr="00B64B33">
        <w:rPr>
          <w:lang w:val="en-US"/>
        </w:rPr>
        <w:t xml:space="preserve">be there waiting for </w:t>
      </w:r>
      <w:r w:rsidRPr="00B64B33">
        <w:rPr>
          <w:b/>
          <w:bCs/>
          <w:lang w:val="en-US"/>
        </w:rPr>
        <w:t>you</w:t>
      </w:r>
    </w:p>
    <w:p w14:paraId="1EAC73D4" w14:textId="77777777" w:rsidR="00662A73" w:rsidRPr="00B64B33" w:rsidRDefault="00662A73" w:rsidP="00662A73">
      <w:pPr>
        <w:pStyle w:val="Normal2"/>
        <w:rPr>
          <w:lang w:val="en-US"/>
        </w:rPr>
      </w:pPr>
      <w:r w:rsidRPr="00B64B33">
        <w:rPr>
          <w:lang w:val="en-US"/>
        </w:rPr>
        <w:t>C</w:t>
      </w:r>
    </w:p>
    <w:p w14:paraId="58E445B6" w14:textId="77777777" w:rsidR="00662A73" w:rsidRPr="00B64B33" w:rsidRDefault="00662A73" w:rsidP="00662A73">
      <w:pPr>
        <w:pStyle w:val="Normal2"/>
        <w:rPr>
          <w:lang w:val="en-US"/>
        </w:rPr>
      </w:pPr>
      <w:r w:rsidRPr="00B64B33">
        <w:rPr>
          <w:lang w:val="en-US"/>
        </w:rPr>
        <w:t>All the cutthroats and their jagged ends</w:t>
      </w:r>
    </w:p>
    <w:p w14:paraId="48532BB6" w14:textId="77777777" w:rsidR="00662A73" w:rsidRPr="00B64B33" w:rsidRDefault="00662A73" w:rsidP="00662A73">
      <w:pPr>
        <w:pStyle w:val="Normal2"/>
        <w:rPr>
          <w:lang w:val="en-US"/>
        </w:rPr>
      </w:pPr>
      <w:r w:rsidRPr="00B64B33">
        <w:rPr>
          <w:lang w:val="en-US"/>
        </w:rPr>
        <w:t>G</w:t>
      </w:r>
    </w:p>
    <w:p w14:paraId="39C0C1BB" w14:textId="77777777" w:rsidR="00662A73" w:rsidRPr="00B64B33" w:rsidRDefault="00662A73" w:rsidP="00662A73">
      <w:pPr>
        <w:pStyle w:val="Normal2"/>
        <w:rPr>
          <w:lang w:val="en-US"/>
        </w:rPr>
      </w:pPr>
      <w:r w:rsidRPr="00B64B33">
        <w:rPr>
          <w:lang w:val="en-US"/>
        </w:rPr>
        <w:t>All of them have got me waiting and waiting</w:t>
      </w:r>
    </w:p>
    <w:p w14:paraId="32D4E9E4" w14:textId="77777777" w:rsidR="00662A73" w:rsidRPr="00B64B33" w:rsidRDefault="00662A73" w:rsidP="00662A73">
      <w:pPr>
        <w:pStyle w:val="Normal2"/>
        <w:rPr>
          <w:lang w:val="en-US"/>
        </w:rPr>
      </w:pPr>
      <w:r w:rsidRPr="00B64B33">
        <w:rPr>
          <w:lang w:val="en-US"/>
        </w:rPr>
        <w:t>C</w:t>
      </w:r>
    </w:p>
    <w:p w14:paraId="2D1DAA31" w14:textId="77777777" w:rsidR="00662A73" w:rsidRPr="00B64B33" w:rsidRDefault="00662A73" w:rsidP="00662A73">
      <w:pPr>
        <w:pStyle w:val="Normal2"/>
        <w:rPr>
          <w:lang w:val="en-US"/>
        </w:rPr>
      </w:pPr>
      <w:r w:rsidRPr="00B64B33">
        <w:rPr>
          <w:lang w:val="en-US"/>
        </w:rPr>
        <w:t>All the cheap and their sugary philosophies</w:t>
      </w:r>
    </w:p>
    <w:p w14:paraId="6616F5E3" w14:textId="77777777" w:rsidR="00662A73" w:rsidRPr="00B64B33" w:rsidRDefault="00662A73" w:rsidP="00662A73">
      <w:pPr>
        <w:pStyle w:val="Normal2"/>
        <w:rPr>
          <w:lang w:val="en-US"/>
        </w:rPr>
      </w:pPr>
      <w:proofErr w:type="spellStart"/>
      <w:r w:rsidRPr="00B64B33">
        <w:rPr>
          <w:lang w:val="en-US"/>
        </w:rPr>
        <w:t>Em</w:t>
      </w:r>
      <w:proofErr w:type="spellEnd"/>
    </w:p>
    <w:p w14:paraId="19E3E85F" w14:textId="77777777" w:rsidR="00662A73" w:rsidRPr="00B64B33" w:rsidRDefault="00662A73" w:rsidP="00662A73">
      <w:pPr>
        <w:pStyle w:val="Normal2"/>
        <w:rPr>
          <w:lang w:val="en-US"/>
        </w:rPr>
      </w:pPr>
      <w:r w:rsidRPr="00B64B33">
        <w:rPr>
          <w:lang w:val="en-US"/>
        </w:rPr>
        <w:t>Have got me on the fence just waiting and waiting</w:t>
      </w:r>
    </w:p>
    <w:p w14:paraId="5756555C" w14:textId="77777777" w:rsidR="00662A73" w:rsidRPr="00B64B33" w:rsidRDefault="00662A73" w:rsidP="00662A73">
      <w:pPr>
        <w:pStyle w:val="Normal2"/>
        <w:rPr>
          <w:lang w:val="en-US"/>
        </w:rPr>
      </w:pPr>
      <w:r w:rsidRPr="00B64B33">
        <w:rPr>
          <w:lang w:val="en-US"/>
        </w:rPr>
        <w:t>C</w:t>
      </w:r>
    </w:p>
    <w:p w14:paraId="261583E3" w14:textId="77777777" w:rsidR="00662A73" w:rsidRPr="00B64B33" w:rsidRDefault="00662A73" w:rsidP="00662A73">
      <w:pPr>
        <w:pStyle w:val="Normal2"/>
        <w:rPr>
          <w:lang w:val="en-US"/>
        </w:rPr>
      </w:pPr>
      <w:r w:rsidRPr="00B64B33">
        <w:rPr>
          <w:lang w:val="en-US"/>
        </w:rPr>
        <w:t>All the angels and their halos</w:t>
      </w:r>
    </w:p>
    <w:p w14:paraId="227170A9" w14:textId="77777777" w:rsidR="00662A73" w:rsidRPr="00B64B33" w:rsidRDefault="00662A73" w:rsidP="00662A73">
      <w:pPr>
        <w:pStyle w:val="Normal2"/>
        <w:rPr>
          <w:lang w:val="en-US"/>
        </w:rPr>
      </w:pPr>
      <w:r w:rsidRPr="00B64B33">
        <w:rPr>
          <w:lang w:val="en-US"/>
        </w:rPr>
        <w:t>G</w:t>
      </w:r>
    </w:p>
    <w:p w14:paraId="74FBCB06" w14:textId="77777777" w:rsidR="00662A73" w:rsidRPr="00B64B33" w:rsidRDefault="00662A73" w:rsidP="00662A73">
      <w:pPr>
        <w:pStyle w:val="Normal2"/>
        <w:rPr>
          <w:lang w:val="en-US"/>
        </w:rPr>
      </w:pPr>
      <w:r w:rsidRPr="00B64B33">
        <w:rPr>
          <w:lang w:val="en-US"/>
        </w:rPr>
        <w:t>All of them have got me waiting and waiting</w:t>
      </w:r>
    </w:p>
    <w:p w14:paraId="7AA897E4" w14:textId="77777777" w:rsidR="00662A73" w:rsidRPr="00B64B33" w:rsidRDefault="00662A73" w:rsidP="00662A73">
      <w:pPr>
        <w:pStyle w:val="Normal2"/>
        <w:rPr>
          <w:lang w:val="en-US"/>
        </w:rPr>
      </w:pPr>
      <w:r w:rsidRPr="00B64B33">
        <w:rPr>
          <w:lang w:val="en-US"/>
        </w:rPr>
        <w:t>C</w:t>
      </w:r>
    </w:p>
    <w:p w14:paraId="30D809A1" w14:textId="77777777" w:rsidR="00662A73" w:rsidRPr="00B64B33" w:rsidRDefault="00662A73" w:rsidP="00662A73">
      <w:pPr>
        <w:pStyle w:val="Normal2"/>
        <w:rPr>
          <w:lang w:val="en-US"/>
        </w:rPr>
      </w:pPr>
      <w:r w:rsidRPr="00B64B33">
        <w:rPr>
          <w:lang w:val="en-US"/>
        </w:rPr>
        <w:t>All the cutthroats and their jagged ends</w:t>
      </w:r>
    </w:p>
    <w:p w14:paraId="6AF62C71" w14:textId="77777777" w:rsidR="00662A73" w:rsidRPr="00B64B33" w:rsidRDefault="00662A73" w:rsidP="00662A73">
      <w:pPr>
        <w:pStyle w:val="Normal2"/>
        <w:rPr>
          <w:lang w:val="en-US"/>
        </w:rPr>
      </w:pPr>
      <w:proofErr w:type="spellStart"/>
      <w:r w:rsidRPr="00B64B33">
        <w:rPr>
          <w:lang w:val="en-US"/>
        </w:rPr>
        <w:t>Em</w:t>
      </w:r>
      <w:proofErr w:type="spellEnd"/>
    </w:p>
    <w:p w14:paraId="0113EBC8" w14:textId="77777777" w:rsidR="00662A73" w:rsidRPr="00B64B33" w:rsidRDefault="00662A73" w:rsidP="00662A73">
      <w:pPr>
        <w:pStyle w:val="Normal2"/>
        <w:rPr>
          <w:lang w:val="en-US"/>
        </w:rPr>
      </w:pPr>
      <w:r w:rsidRPr="00B64B33">
        <w:rPr>
          <w:lang w:val="en-US"/>
        </w:rPr>
        <w:t>All of them have got me waiting and waiting</w:t>
      </w:r>
    </w:p>
    <w:p w14:paraId="74490D87" w14:textId="77777777" w:rsidR="00662A73" w:rsidRPr="00B64B33" w:rsidRDefault="00662A73" w:rsidP="00662A73">
      <w:pPr>
        <w:pStyle w:val="Normal2"/>
        <w:rPr>
          <w:lang w:val="en-US"/>
        </w:rPr>
      </w:pPr>
      <w:r w:rsidRPr="00B64B33">
        <w:rPr>
          <w:lang w:val="en-US"/>
        </w:rPr>
        <w:t>C</w:t>
      </w:r>
    </w:p>
    <w:p w14:paraId="3198E4E3" w14:textId="77777777" w:rsidR="00662A73" w:rsidRPr="00B64B33" w:rsidRDefault="00662A73" w:rsidP="00662A73">
      <w:pPr>
        <w:pStyle w:val="Normal2"/>
        <w:rPr>
          <w:lang w:val="en-US"/>
        </w:rPr>
      </w:pPr>
      <w:r w:rsidRPr="00B64B33">
        <w:rPr>
          <w:lang w:val="en-US"/>
        </w:rPr>
        <w:t>All the cheap and their sugary philosophies</w:t>
      </w:r>
    </w:p>
    <w:p w14:paraId="5191AC9C" w14:textId="77777777" w:rsidR="00662A73" w:rsidRPr="00B64B33" w:rsidRDefault="00662A73" w:rsidP="00662A73">
      <w:pPr>
        <w:pStyle w:val="Normal2"/>
        <w:rPr>
          <w:lang w:val="en-US"/>
        </w:rPr>
      </w:pPr>
      <w:r w:rsidRPr="00B64B33">
        <w:rPr>
          <w:lang w:val="en-US"/>
        </w:rPr>
        <w:t>G</w:t>
      </w:r>
    </w:p>
    <w:p w14:paraId="5C97B5D6" w14:textId="77777777" w:rsidR="00662A73" w:rsidRPr="00B64B33" w:rsidRDefault="00662A73" w:rsidP="00662A73">
      <w:pPr>
        <w:pStyle w:val="Normal2"/>
        <w:rPr>
          <w:lang w:val="en-US"/>
        </w:rPr>
      </w:pPr>
      <w:r w:rsidRPr="00B64B33">
        <w:rPr>
          <w:lang w:val="en-US"/>
        </w:rPr>
        <w:t>Have got me on the fence just waiting and waiting</w:t>
      </w:r>
    </w:p>
    <w:p w14:paraId="4327B26D" w14:textId="77777777" w:rsidR="00662A73" w:rsidRPr="00B64B33" w:rsidRDefault="00662A73" w:rsidP="00662A73">
      <w:pPr>
        <w:pStyle w:val="Normal2"/>
        <w:rPr>
          <w:lang w:val="en-US"/>
        </w:rPr>
      </w:pPr>
      <w:r w:rsidRPr="00B64B33">
        <w:rPr>
          <w:lang w:val="en-US"/>
        </w:rPr>
        <w:t>C</w:t>
      </w:r>
    </w:p>
    <w:p w14:paraId="64F4D7B6" w14:textId="77777777" w:rsidR="00662A73" w:rsidRPr="00B64B33" w:rsidRDefault="00662A73" w:rsidP="00662A73">
      <w:pPr>
        <w:pStyle w:val="Normal2"/>
        <w:rPr>
          <w:lang w:val="en-US"/>
        </w:rPr>
      </w:pPr>
      <w:r w:rsidRPr="00B64B33">
        <w:rPr>
          <w:lang w:val="en-US"/>
        </w:rPr>
        <w:t>All the angels and their halos</w:t>
      </w:r>
    </w:p>
    <w:p w14:paraId="20045256" w14:textId="77777777" w:rsidR="00662A73" w:rsidRPr="00B64B33" w:rsidRDefault="00662A73" w:rsidP="00662A73">
      <w:pPr>
        <w:pStyle w:val="Normal2"/>
        <w:rPr>
          <w:lang w:val="en-US"/>
        </w:rPr>
      </w:pPr>
      <w:proofErr w:type="spellStart"/>
      <w:r w:rsidRPr="00B64B33">
        <w:rPr>
          <w:lang w:val="en-US"/>
        </w:rPr>
        <w:t>Em</w:t>
      </w:r>
      <w:proofErr w:type="spellEnd"/>
    </w:p>
    <w:p w14:paraId="60D77253" w14:textId="77777777" w:rsidR="00662A73" w:rsidRPr="00B64B33" w:rsidRDefault="00662A73" w:rsidP="00662A73">
      <w:pPr>
        <w:pStyle w:val="Normal2"/>
        <w:rPr>
          <w:lang w:val="en-US"/>
        </w:rPr>
      </w:pPr>
      <w:r w:rsidRPr="00B64B33">
        <w:rPr>
          <w:lang w:val="en-US"/>
        </w:rPr>
        <w:t>All of them have got me waiting and waiting</w:t>
      </w:r>
    </w:p>
    <w:p w14:paraId="4449C620" w14:textId="77777777" w:rsidR="00662A73" w:rsidRDefault="00662A73" w:rsidP="00662A73">
      <w:pPr>
        <w:spacing w:before="0" w:beforeAutospacing="0" w:after="160" w:afterAutospacing="0" w:line="259" w:lineRule="auto"/>
        <w:contextualSpacing w:val="0"/>
        <w:rPr>
          <w:lang w:val="en-GB"/>
        </w:rPr>
      </w:pPr>
      <w:r>
        <w:rPr>
          <w:lang w:val="en-GB"/>
        </w:rPr>
        <w:br w:type="page"/>
      </w:r>
    </w:p>
    <w:p w14:paraId="5D4289A6" w14:textId="77777777" w:rsidR="00662A73" w:rsidRDefault="00662A73" w:rsidP="00662A73">
      <w:pPr>
        <w:pStyle w:val="Ttulo2"/>
        <w:numPr>
          <w:ilvl w:val="0"/>
          <w:numId w:val="2"/>
        </w:numPr>
        <w:ind w:left="0" w:firstLine="0"/>
      </w:pPr>
      <w:bookmarkStart w:id="597" w:name="_Toc187740164"/>
      <w:bookmarkStart w:id="598" w:name="_Toc203894443"/>
      <w:r>
        <w:lastRenderedPageBreak/>
        <w:t>CANNONBALL</w:t>
      </w:r>
      <w:bookmarkEnd w:id="597"/>
      <w:bookmarkEnd w:id="598"/>
      <w:r>
        <w:t xml:space="preserve"> </w:t>
      </w:r>
    </w:p>
    <w:p w14:paraId="5CA77ED8" w14:textId="77777777" w:rsidR="00662A73" w:rsidRDefault="00662A73" w:rsidP="00662A73">
      <w:pPr>
        <w:pStyle w:val="autor"/>
      </w:pPr>
      <w:r>
        <w:t>Damien Rice</w:t>
      </w:r>
    </w:p>
    <w:p w14:paraId="20BA00A2" w14:textId="77777777" w:rsidR="00662A73" w:rsidRPr="00245E19" w:rsidRDefault="00662A73" w:rsidP="00662A73">
      <w:pPr>
        <w:pStyle w:val="capo"/>
      </w:pPr>
      <w:r w:rsidRPr="00245E19">
        <w:t xml:space="preserve">Capo </w:t>
      </w:r>
      <w:r>
        <w:t>en traste 6</w:t>
      </w:r>
    </w:p>
    <w:p w14:paraId="1AB70A5D" w14:textId="77777777" w:rsidR="00662A73" w:rsidRPr="005C1577" w:rsidRDefault="00662A73" w:rsidP="00662A73">
      <w:pPr>
        <w:pStyle w:val="normalcourier"/>
        <w:rPr>
          <w:b/>
          <w:bCs/>
        </w:rPr>
      </w:pPr>
      <w:bookmarkStart w:id="599" w:name="_Hlk191803752"/>
      <w:r w:rsidRPr="005C1577">
        <w:rPr>
          <w:b/>
          <w:bCs/>
        </w:rPr>
        <w:t>Estrofa</w:t>
      </w:r>
    </w:p>
    <w:bookmarkEnd w:id="599"/>
    <w:p w14:paraId="7B155E82" w14:textId="77777777" w:rsidR="00662A73" w:rsidRDefault="00662A73" w:rsidP="00662A73">
      <w:pPr>
        <w:pStyle w:val="normalcourier"/>
      </w:pPr>
    </w:p>
    <w:p w14:paraId="7DD7A16D" w14:textId="77777777" w:rsidR="00662A73" w:rsidRPr="00F10FBD" w:rsidRDefault="00662A73" w:rsidP="00662A73">
      <w:pPr>
        <w:pStyle w:val="normalcourier"/>
      </w:pPr>
      <w:r w:rsidRPr="00F10FBD">
        <w:t>Em7                   Cadd9         G       G/F#</w:t>
      </w:r>
      <w:r w:rsidRPr="00F10FBD">
        <w:tab/>
      </w:r>
      <w:r w:rsidRPr="00F10FBD">
        <w:tab/>
        <w:t xml:space="preserve">   </w:t>
      </w:r>
    </w:p>
    <w:p w14:paraId="5458CAB5" w14:textId="77777777" w:rsidR="00662A73" w:rsidRDefault="00662A73" w:rsidP="00662A73">
      <w:pPr>
        <w:pStyle w:val="normalcourier"/>
      </w:pPr>
      <w:r w:rsidRPr="00F10FBD">
        <w:rPr>
          <w:b/>
          <w:bCs/>
        </w:rPr>
        <w:t>There's</w:t>
      </w:r>
      <w:r w:rsidRPr="00F10FBD">
        <w:t xml:space="preserve"> still a little </w:t>
      </w:r>
      <w:r w:rsidRPr="00F10FBD">
        <w:rPr>
          <w:b/>
          <w:bCs/>
        </w:rPr>
        <w:t>bit</w:t>
      </w:r>
      <w:r w:rsidRPr="00F10FBD">
        <w:t xml:space="preserve"> of your </w:t>
      </w:r>
      <w:r w:rsidRPr="00F10FBD">
        <w:rPr>
          <w:b/>
          <w:bCs/>
        </w:rPr>
        <w:t>taste</w:t>
      </w:r>
      <w:r w:rsidRPr="00F10FBD">
        <w:t xml:space="preserve">, in </w:t>
      </w:r>
      <w:r w:rsidRPr="00F10FBD">
        <w:rPr>
          <w:b/>
          <w:bCs/>
        </w:rPr>
        <w:t>my</w:t>
      </w:r>
      <w:r w:rsidRPr="00F10FBD">
        <w:t xml:space="preserve"> mouth. </w:t>
      </w:r>
    </w:p>
    <w:p w14:paraId="6D65622F" w14:textId="77777777" w:rsidR="00662A73" w:rsidRDefault="00662A73" w:rsidP="00662A73">
      <w:pPr>
        <w:pStyle w:val="normalcourier"/>
      </w:pPr>
      <w:r w:rsidRPr="00F10FBD">
        <w:t>Em7                   Cadd9         G             G/F#</w:t>
      </w:r>
    </w:p>
    <w:p w14:paraId="65749C82" w14:textId="77777777" w:rsidR="00662A73" w:rsidRPr="00F10FBD" w:rsidRDefault="00662A73" w:rsidP="00662A73">
      <w:pPr>
        <w:pStyle w:val="normalcourier"/>
      </w:pPr>
      <w:r w:rsidRPr="00F10FBD">
        <w:rPr>
          <w:b/>
          <w:bCs/>
        </w:rPr>
        <w:t>There's</w:t>
      </w:r>
      <w:r w:rsidRPr="00F10FBD">
        <w:t xml:space="preserve"> still a little </w:t>
      </w:r>
      <w:r w:rsidRPr="00F10FBD">
        <w:rPr>
          <w:b/>
          <w:bCs/>
        </w:rPr>
        <w:t>bit</w:t>
      </w:r>
      <w:r w:rsidRPr="00F10FBD">
        <w:t xml:space="preserve"> of you </w:t>
      </w:r>
      <w:r w:rsidRPr="00F10FBD">
        <w:rPr>
          <w:b/>
          <w:bCs/>
        </w:rPr>
        <w:t>laced</w:t>
      </w:r>
      <w:r w:rsidRPr="00F10FBD">
        <w:t xml:space="preserve">, with </w:t>
      </w:r>
      <w:r w:rsidRPr="00F10FBD">
        <w:rPr>
          <w:b/>
          <w:bCs/>
        </w:rPr>
        <w:t>my</w:t>
      </w:r>
      <w:r w:rsidRPr="00F10FBD">
        <w:t xml:space="preserve"> doubt</w:t>
      </w:r>
    </w:p>
    <w:p w14:paraId="45A515BF" w14:textId="77777777" w:rsidR="00662A73" w:rsidRPr="00F10FBD" w:rsidRDefault="00662A73" w:rsidP="00662A73">
      <w:pPr>
        <w:pStyle w:val="normalcourier"/>
      </w:pPr>
      <w:r w:rsidRPr="00F10FBD">
        <w:t>Em7                Cadd9     G   G/F#         Am7 C/B  C  D</w:t>
      </w:r>
    </w:p>
    <w:p w14:paraId="69401727" w14:textId="77777777" w:rsidR="00662A73" w:rsidRPr="00F10FBD" w:rsidRDefault="00662A73" w:rsidP="00662A73">
      <w:pPr>
        <w:pStyle w:val="normalcourier"/>
      </w:pPr>
      <w:r w:rsidRPr="00F10FBD">
        <w:t>It's still a little hard to say, what's going on</w:t>
      </w:r>
    </w:p>
    <w:p w14:paraId="5AC51A0B" w14:textId="77777777" w:rsidR="00662A73" w:rsidRPr="00F10FBD" w:rsidRDefault="00662A73" w:rsidP="00662A73">
      <w:pPr>
        <w:pStyle w:val="normalcourier"/>
      </w:pPr>
      <w:r w:rsidRPr="00F10FBD">
        <w:t>Em7                     Cadd9        G          G/F#</w:t>
      </w:r>
    </w:p>
    <w:p w14:paraId="568500E5" w14:textId="77777777" w:rsidR="00662A73" w:rsidRPr="00F10FBD" w:rsidRDefault="00662A73" w:rsidP="00662A73">
      <w:pPr>
        <w:pStyle w:val="normalcourier"/>
      </w:pPr>
      <w:r w:rsidRPr="00F10FBD">
        <w:rPr>
          <w:b/>
          <w:bCs/>
        </w:rPr>
        <w:t>There's</w:t>
      </w:r>
      <w:r w:rsidRPr="00F10FBD">
        <w:t xml:space="preserve"> still a little </w:t>
      </w:r>
      <w:r w:rsidRPr="00F10FBD">
        <w:rPr>
          <w:b/>
          <w:bCs/>
        </w:rPr>
        <w:t>bit</w:t>
      </w:r>
      <w:r w:rsidRPr="00F10FBD">
        <w:t xml:space="preserve"> of your </w:t>
      </w:r>
      <w:r w:rsidRPr="00F10FBD">
        <w:rPr>
          <w:b/>
          <w:bCs/>
        </w:rPr>
        <w:t>ghost</w:t>
      </w:r>
      <w:r w:rsidRPr="00F10FBD">
        <w:t xml:space="preserve">, your </w:t>
      </w:r>
      <w:r w:rsidRPr="00F10FBD">
        <w:rPr>
          <w:b/>
          <w:bCs/>
        </w:rPr>
        <w:t>witness</w:t>
      </w:r>
    </w:p>
    <w:p w14:paraId="4780366B" w14:textId="77777777" w:rsidR="00662A73" w:rsidRPr="00F10FBD" w:rsidRDefault="00662A73" w:rsidP="00662A73">
      <w:pPr>
        <w:pStyle w:val="normalcourier"/>
      </w:pPr>
      <w:r w:rsidRPr="00F10FBD">
        <w:t>Em7                    Cadd9         G      G/F#</w:t>
      </w:r>
      <w:r w:rsidRPr="00B64B33">
        <w:t xml:space="preserve"> </w:t>
      </w:r>
      <w:r>
        <w:t xml:space="preserve">    </w:t>
      </w:r>
      <w:r w:rsidRPr="00F10FBD">
        <w:t>Em7</w:t>
      </w:r>
    </w:p>
    <w:p w14:paraId="1CB48FEC" w14:textId="77777777" w:rsidR="00662A73" w:rsidRPr="00F10FBD" w:rsidRDefault="00662A73" w:rsidP="00662A73">
      <w:pPr>
        <w:pStyle w:val="normalcourier"/>
      </w:pPr>
      <w:r w:rsidRPr="00F10FBD">
        <w:rPr>
          <w:b/>
          <w:bCs/>
        </w:rPr>
        <w:t>There's</w:t>
      </w:r>
      <w:r w:rsidRPr="00F10FBD">
        <w:t xml:space="preserve"> still a little </w:t>
      </w:r>
      <w:r w:rsidRPr="00F10FBD">
        <w:rPr>
          <w:b/>
          <w:bCs/>
        </w:rPr>
        <w:t>bit</w:t>
      </w:r>
      <w:r w:rsidRPr="00F10FBD">
        <w:t xml:space="preserve"> of your </w:t>
      </w:r>
      <w:r w:rsidRPr="00F10FBD">
        <w:rPr>
          <w:b/>
          <w:bCs/>
        </w:rPr>
        <w:t>face</w:t>
      </w:r>
      <w:r w:rsidRPr="00F10FBD">
        <w:t xml:space="preserve">, I </w:t>
      </w:r>
      <w:r w:rsidRPr="00F10FBD">
        <w:rPr>
          <w:b/>
          <w:bCs/>
        </w:rPr>
        <w:t>haven't</w:t>
      </w:r>
      <w:r w:rsidRPr="00F10FBD">
        <w:t xml:space="preserve"> kissed</w:t>
      </w:r>
    </w:p>
    <w:p w14:paraId="56021D89" w14:textId="77777777" w:rsidR="00662A73" w:rsidRPr="00F10FBD" w:rsidRDefault="00662A73" w:rsidP="00662A73">
      <w:pPr>
        <w:pStyle w:val="normalcourier"/>
      </w:pPr>
      <w:r>
        <w:t xml:space="preserve">    </w:t>
      </w:r>
      <w:r w:rsidRPr="00F10FBD">
        <w:t xml:space="preserve">              Cadd9        G       G/F#      Am7    C/B  C  D</w:t>
      </w:r>
    </w:p>
    <w:p w14:paraId="2A33F194" w14:textId="77777777" w:rsidR="00662A73" w:rsidRDefault="00662A73" w:rsidP="00662A73">
      <w:pPr>
        <w:pStyle w:val="normalcourier"/>
      </w:pPr>
      <w:r w:rsidRPr="00F10FBD">
        <w:rPr>
          <w:b/>
          <w:bCs/>
        </w:rPr>
        <w:t>You</w:t>
      </w:r>
      <w:r w:rsidRPr="00F10FBD">
        <w:t xml:space="preserve"> step a little </w:t>
      </w:r>
      <w:r w:rsidRPr="00F10FBD">
        <w:rPr>
          <w:b/>
          <w:bCs/>
        </w:rPr>
        <w:t>closer</w:t>
      </w:r>
      <w:r w:rsidRPr="00F10FBD">
        <w:t xml:space="preserve"> each </w:t>
      </w:r>
      <w:r w:rsidRPr="00F10FBD">
        <w:rPr>
          <w:b/>
          <w:bCs/>
        </w:rPr>
        <w:t>day</w:t>
      </w:r>
      <w:r w:rsidRPr="00F10FBD">
        <w:t xml:space="preserve">, that </w:t>
      </w:r>
      <w:r>
        <w:rPr>
          <w:b/>
          <w:bCs/>
        </w:rPr>
        <w:t>I</w:t>
      </w:r>
      <w:r w:rsidRPr="00F10FBD">
        <w:t xml:space="preserve"> can't </w:t>
      </w:r>
      <w:r w:rsidRPr="00F10FBD">
        <w:rPr>
          <w:b/>
          <w:bCs/>
        </w:rPr>
        <w:t>say</w:t>
      </w:r>
      <w:r w:rsidRPr="00F10FBD">
        <w:t xml:space="preserve"> what's going on</w:t>
      </w:r>
    </w:p>
    <w:p w14:paraId="25C78851" w14:textId="77777777" w:rsidR="00662A73" w:rsidRPr="00F10FBD" w:rsidRDefault="00662A73" w:rsidP="00662A73">
      <w:pPr>
        <w:pStyle w:val="normalcourier"/>
      </w:pPr>
    </w:p>
    <w:p w14:paraId="72C56530" w14:textId="77777777" w:rsidR="00662A73" w:rsidRDefault="00662A73" w:rsidP="00662A73">
      <w:pPr>
        <w:pStyle w:val="normalcourier"/>
      </w:pPr>
      <w:r w:rsidRPr="00917AB0">
        <w:rPr>
          <w:rFonts w:eastAsia="Calibri"/>
          <w:b/>
          <w:bCs/>
        </w:rPr>
        <w:t>Estribillo</w:t>
      </w:r>
    </w:p>
    <w:p w14:paraId="19C7D382" w14:textId="77777777" w:rsidR="00662A73" w:rsidRDefault="00662A73" w:rsidP="00662A73">
      <w:pPr>
        <w:pStyle w:val="normalcourier"/>
      </w:pPr>
    </w:p>
    <w:p w14:paraId="2209D973" w14:textId="77777777" w:rsidR="00662A73" w:rsidRPr="005C1577" w:rsidRDefault="00662A73" w:rsidP="00662A73">
      <w:pPr>
        <w:pStyle w:val="normalcourier"/>
      </w:pPr>
      <w:r w:rsidRPr="005C1577">
        <w:t xml:space="preserve">G       Cadd9/G      D     </w:t>
      </w:r>
    </w:p>
    <w:p w14:paraId="6EE7E598" w14:textId="77777777" w:rsidR="00662A73" w:rsidRPr="005C1577" w:rsidRDefault="00662A73" w:rsidP="00662A73">
      <w:pPr>
        <w:pStyle w:val="normalcourier"/>
      </w:pPr>
      <w:r w:rsidRPr="005C1577">
        <w:t xml:space="preserve">Stones taught me to fly. </w:t>
      </w:r>
    </w:p>
    <w:p w14:paraId="515FE9BC" w14:textId="77777777" w:rsidR="00662A73" w:rsidRPr="005C1577" w:rsidRDefault="00662A73" w:rsidP="00662A73">
      <w:pPr>
        <w:pStyle w:val="normalcourier"/>
      </w:pPr>
      <w:r w:rsidRPr="005C1577">
        <w:t xml:space="preserve">G    Cadd9/G       D        </w:t>
      </w:r>
    </w:p>
    <w:p w14:paraId="6796B254" w14:textId="77777777" w:rsidR="00662A73" w:rsidRPr="005C1577" w:rsidRDefault="00662A73" w:rsidP="00662A73">
      <w:pPr>
        <w:pStyle w:val="normalcourier"/>
      </w:pPr>
      <w:r w:rsidRPr="005C1577">
        <w:t xml:space="preserve">Love taught me to lie. </w:t>
      </w:r>
    </w:p>
    <w:p w14:paraId="1B4422F9" w14:textId="77777777" w:rsidR="00662A73" w:rsidRPr="005C1577" w:rsidRDefault="00662A73" w:rsidP="00662A73">
      <w:pPr>
        <w:pStyle w:val="normalcourier"/>
      </w:pPr>
      <w:r w:rsidRPr="005C1577">
        <w:t>G    Cadd9/G       D</w:t>
      </w:r>
    </w:p>
    <w:p w14:paraId="1FFE77DC" w14:textId="77777777" w:rsidR="00662A73" w:rsidRPr="005C1577" w:rsidRDefault="00662A73" w:rsidP="00662A73">
      <w:pPr>
        <w:pStyle w:val="normalcourier"/>
      </w:pPr>
      <w:r w:rsidRPr="005C1577">
        <w:t>Life taught me to die</w:t>
      </w:r>
    </w:p>
    <w:p w14:paraId="0048FEC1" w14:textId="77777777" w:rsidR="00662A73" w:rsidRPr="005C1577" w:rsidRDefault="00662A73" w:rsidP="00662A73">
      <w:pPr>
        <w:pStyle w:val="normalcourier"/>
      </w:pPr>
      <w:r w:rsidRPr="005C1577">
        <w:t xml:space="preserve">             Am7                   </w:t>
      </w:r>
    </w:p>
    <w:p w14:paraId="0B61DEB3" w14:textId="77777777" w:rsidR="00662A73" w:rsidRPr="005C1577" w:rsidRDefault="00662A73" w:rsidP="00662A73">
      <w:pPr>
        <w:pStyle w:val="normalcourier"/>
      </w:pPr>
      <w:r w:rsidRPr="005C1577">
        <w:t xml:space="preserve">So it's not hard to fall, </w:t>
      </w:r>
    </w:p>
    <w:p w14:paraId="44A92F6D" w14:textId="77777777" w:rsidR="00662A73" w:rsidRPr="005C1577" w:rsidRDefault="00662A73" w:rsidP="00662A73">
      <w:pPr>
        <w:pStyle w:val="normalcourier"/>
      </w:pPr>
      <w:r>
        <w:t xml:space="preserve">          </w:t>
      </w:r>
      <w:r w:rsidRPr="005C1577">
        <w:t xml:space="preserve">Cadd9     </w:t>
      </w:r>
      <w:r>
        <w:t xml:space="preserve"> </w:t>
      </w:r>
      <w:r w:rsidRPr="005C1577">
        <w:t xml:space="preserve">    D      </w:t>
      </w:r>
    </w:p>
    <w:p w14:paraId="298D4BDF" w14:textId="77777777" w:rsidR="00662A73" w:rsidRDefault="00662A73" w:rsidP="00662A73">
      <w:pPr>
        <w:pStyle w:val="normalcourier"/>
      </w:pPr>
      <w:r w:rsidRPr="005C1577">
        <w:t>when you float like a cannonball</w:t>
      </w:r>
    </w:p>
    <w:p w14:paraId="2CA4680E" w14:textId="77777777" w:rsidR="00662A73" w:rsidRDefault="00662A73" w:rsidP="00662A73">
      <w:pPr>
        <w:pStyle w:val="normalcourier"/>
      </w:pPr>
    </w:p>
    <w:p w14:paraId="3A38A3D9" w14:textId="77777777" w:rsidR="00662A73" w:rsidRDefault="00662A73" w:rsidP="00662A73">
      <w:pPr>
        <w:pStyle w:val="normalcourier"/>
        <w:rPr>
          <w:b/>
          <w:bCs/>
        </w:rPr>
      </w:pPr>
      <w:r w:rsidRPr="00B64B33">
        <w:rPr>
          <w:b/>
          <w:bCs/>
        </w:rPr>
        <w:t>Instrumental</w:t>
      </w:r>
    </w:p>
    <w:p w14:paraId="29F28F9B" w14:textId="77777777" w:rsidR="00662A73" w:rsidRPr="00B64B33" w:rsidRDefault="00662A73" w:rsidP="00662A73">
      <w:pPr>
        <w:pStyle w:val="normalcourier"/>
        <w:rPr>
          <w:b/>
          <w:bCs/>
        </w:rPr>
      </w:pPr>
    </w:p>
    <w:p w14:paraId="597BE3A1" w14:textId="77777777" w:rsidR="00662A73" w:rsidRPr="00F10FBD" w:rsidRDefault="00662A73" w:rsidP="00662A73">
      <w:pPr>
        <w:pStyle w:val="normalcourier"/>
      </w:pPr>
      <w:r w:rsidRPr="00F10FBD">
        <w:t>Em7  Cadd9  G   G/F#  x3</w:t>
      </w:r>
    </w:p>
    <w:p w14:paraId="00D88BC8" w14:textId="77777777" w:rsidR="00662A73" w:rsidRDefault="00662A73" w:rsidP="00662A73">
      <w:pPr>
        <w:pStyle w:val="normalcourier"/>
      </w:pPr>
      <w:r w:rsidRPr="00F10FBD">
        <w:t>Am7  C/B  C  D</w:t>
      </w:r>
    </w:p>
    <w:p w14:paraId="0E77278A" w14:textId="77777777" w:rsidR="00662A73" w:rsidRPr="00F10FBD" w:rsidRDefault="00662A73" w:rsidP="00662A73">
      <w:pPr>
        <w:pStyle w:val="normalcourier"/>
      </w:pPr>
    </w:p>
    <w:p w14:paraId="0C348F3C" w14:textId="77777777" w:rsidR="00662A73" w:rsidRPr="005C1577" w:rsidRDefault="00662A73" w:rsidP="00662A73">
      <w:pPr>
        <w:pStyle w:val="normalcourier"/>
        <w:rPr>
          <w:b/>
          <w:bCs/>
        </w:rPr>
      </w:pPr>
      <w:r w:rsidRPr="005C1577">
        <w:rPr>
          <w:b/>
          <w:bCs/>
        </w:rPr>
        <w:t>Estrofa</w:t>
      </w:r>
    </w:p>
    <w:p w14:paraId="5767B551" w14:textId="77777777" w:rsidR="00662A73" w:rsidRDefault="00662A73" w:rsidP="00662A73">
      <w:pPr>
        <w:pStyle w:val="normalcourier"/>
      </w:pPr>
    </w:p>
    <w:p w14:paraId="40A3D5AE" w14:textId="77777777" w:rsidR="00662A73" w:rsidRPr="00F10FBD" w:rsidRDefault="00662A73" w:rsidP="00662A73">
      <w:pPr>
        <w:pStyle w:val="normalcourier"/>
      </w:pPr>
      <w:r w:rsidRPr="00F10FBD">
        <w:t>Em7                   Cadd9         G       G/F#</w:t>
      </w:r>
      <w:r w:rsidRPr="00F10FBD">
        <w:tab/>
      </w:r>
      <w:r w:rsidRPr="00F10FBD">
        <w:tab/>
      </w:r>
    </w:p>
    <w:p w14:paraId="68494FEC" w14:textId="77777777" w:rsidR="00662A73" w:rsidRDefault="00662A73" w:rsidP="00662A73">
      <w:pPr>
        <w:pStyle w:val="normalcourier"/>
      </w:pPr>
      <w:r w:rsidRPr="00F10FBD">
        <w:rPr>
          <w:b/>
          <w:bCs/>
        </w:rPr>
        <w:t>There's</w:t>
      </w:r>
      <w:r w:rsidRPr="00F10FBD">
        <w:t xml:space="preserve"> still a little </w:t>
      </w:r>
      <w:r w:rsidRPr="00F10FBD">
        <w:rPr>
          <w:b/>
          <w:bCs/>
        </w:rPr>
        <w:t>bit</w:t>
      </w:r>
      <w:r w:rsidRPr="00F10FBD">
        <w:t xml:space="preserve"> of your </w:t>
      </w:r>
      <w:r w:rsidRPr="00F10FBD">
        <w:rPr>
          <w:b/>
          <w:bCs/>
        </w:rPr>
        <w:t>song</w:t>
      </w:r>
      <w:r w:rsidRPr="00F10FBD">
        <w:t xml:space="preserve">, in </w:t>
      </w:r>
      <w:r w:rsidRPr="00F10FBD">
        <w:rPr>
          <w:b/>
          <w:bCs/>
        </w:rPr>
        <w:t>my</w:t>
      </w:r>
      <w:r w:rsidRPr="00F10FBD">
        <w:t xml:space="preserve"> ear. </w:t>
      </w:r>
    </w:p>
    <w:p w14:paraId="5F8BF729" w14:textId="77777777" w:rsidR="00662A73" w:rsidRDefault="00662A73" w:rsidP="00662A73">
      <w:pPr>
        <w:pStyle w:val="normalcourier"/>
      </w:pPr>
      <w:r w:rsidRPr="00F10FBD">
        <w:t xml:space="preserve">Em7              </w:t>
      </w:r>
      <w:r>
        <w:t xml:space="preserve"> </w:t>
      </w:r>
      <w:r w:rsidRPr="00F10FBD">
        <w:t xml:space="preserve">    Cadd9         G       G/F#</w:t>
      </w:r>
    </w:p>
    <w:p w14:paraId="1795C55A" w14:textId="77777777" w:rsidR="00662A73" w:rsidRPr="00F10FBD" w:rsidRDefault="00662A73" w:rsidP="00662A73">
      <w:pPr>
        <w:pStyle w:val="normalcourier"/>
      </w:pPr>
      <w:r w:rsidRPr="00F10FBD">
        <w:rPr>
          <w:b/>
          <w:bCs/>
        </w:rPr>
        <w:t>There's</w:t>
      </w:r>
      <w:r w:rsidRPr="00F10FBD">
        <w:t xml:space="preserve"> still a little </w:t>
      </w:r>
      <w:r w:rsidRPr="00F10FBD">
        <w:rPr>
          <w:b/>
          <w:bCs/>
        </w:rPr>
        <w:t>bit</w:t>
      </w:r>
      <w:r w:rsidRPr="00F10FBD">
        <w:t xml:space="preserve"> of your </w:t>
      </w:r>
      <w:r w:rsidRPr="00F10FBD">
        <w:rPr>
          <w:b/>
          <w:bCs/>
        </w:rPr>
        <w:t>words</w:t>
      </w:r>
      <w:r w:rsidRPr="00F10FBD">
        <w:t xml:space="preserve">, I </w:t>
      </w:r>
      <w:r w:rsidRPr="00F10FBD">
        <w:rPr>
          <w:b/>
          <w:bCs/>
        </w:rPr>
        <w:t>long</w:t>
      </w:r>
      <w:r w:rsidRPr="00F10FBD">
        <w:t xml:space="preserve"> to hear</w:t>
      </w:r>
    </w:p>
    <w:p w14:paraId="67C0BEEC" w14:textId="77777777" w:rsidR="00662A73" w:rsidRPr="00F10FBD" w:rsidRDefault="00662A73" w:rsidP="00662A73">
      <w:pPr>
        <w:pStyle w:val="normalcourier"/>
      </w:pPr>
      <w:r w:rsidRPr="00F10FBD">
        <w:t>Em7               Cadd9     G      G/F#               Am7    C/B  C  D</w:t>
      </w:r>
    </w:p>
    <w:p w14:paraId="68694A89" w14:textId="77777777" w:rsidR="00662A73" w:rsidRPr="00F10FBD" w:rsidRDefault="00662A73" w:rsidP="00662A73">
      <w:pPr>
        <w:pStyle w:val="normalcourier"/>
      </w:pPr>
      <w:r w:rsidRPr="00F10FBD">
        <w:t>You step a little closer to me, so close that I can't see what's going on</w:t>
      </w:r>
    </w:p>
    <w:p w14:paraId="2A5D4BB4" w14:textId="77777777" w:rsidR="00662A73" w:rsidRDefault="00662A73" w:rsidP="00662A73">
      <w:pPr>
        <w:pStyle w:val="normalcourier"/>
        <w:rPr>
          <w:lang w:val="en-US"/>
        </w:rPr>
      </w:pPr>
    </w:p>
    <w:p w14:paraId="582DFB60" w14:textId="77777777" w:rsidR="00662A73" w:rsidRDefault="00662A73" w:rsidP="00662A73">
      <w:pPr>
        <w:pStyle w:val="normalcourier"/>
        <w:rPr>
          <w:rFonts w:eastAsia="Calibri"/>
          <w:b/>
          <w:bCs/>
        </w:rPr>
      </w:pPr>
      <w:r w:rsidRPr="00917AB0">
        <w:rPr>
          <w:rFonts w:eastAsia="Calibri"/>
          <w:b/>
          <w:bCs/>
        </w:rPr>
        <w:t>Estribillo</w:t>
      </w:r>
    </w:p>
    <w:p w14:paraId="77117A8C" w14:textId="77777777" w:rsidR="00662A73" w:rsidRDefault="00662A73" w:rsidP="00662A73">
      <w:pPr>
        <w:pStyle w:val="normalcourier"/>
        <w:rPr>
          <w:lang w:val="en-US"/>
        </w:rPr>
      </w:pPr>
    </w:p>
    <w:p w14:paraId="7497438B" w14:textId="77777777" w:rsidR="00662A73" w:rsidRPr="00F10FBD" w:rsidRDefault="00662A73" w:rsidP="00662A73">
      <w:pPr>
        <w:pStyle w:val="normalcourier"/>
        <w:rPr>
          <w:lang w:val="en-US"/>
        </w:rPr>
      </w:pPr>
      <w:r w:rsidRPr="00F10FBD">
        <w:rPr>
          <w:lang w:val="en-US"/>
        </w:rPr>
        <w:t>G     Cadd9/G         D</w:t>
      </w:r>
    </w:p>
    <w:p w14:paraId="6A0720E8" w14:textId="77777777" w:rsidR="00662A73" w:rsidRPr="00F10FBD" w:rsidRDefault="00662A73" w:rsidP="00662A73">
      <w:pPr>
        <w:pStyle w:val="normalcourier"/>
        <w:rPr>
          <w:lang w:val="en-US"/>
        </w:rPr>
      </w:pPr>
      <w:r w:rsidRPr="00F10FBD">
        <w:rPr>
          <w:lang w:val="en-US"/>
        </w:rPr>
        <w:t>Stones taught me to fly</w:t>
      </w:r>
    </w:p>
    <w:p w14:paraId="2E865666" w14:textId="77777777" w:rsidR="00662A73" w:rsidRPr="00F10FBD" w:rsidRDefault="00662A73" w:rsidP="00662A73">
      <w:pPr>
        <w:pStyle w:val="normalcourier"/>
        <w:rPr>
          <w:lang w:val="en-US"/>
        </w:rPr>
      </w:pPr>
      <w:r w:rsidRPr="00F10FBD">
        <w:rPr>
          <w:lang w:val="en-US"/>
        </w:rPr>
        <w:t>G     Cadd9/G      D</w:t>
      </w:r>
    </w:p>
    <w:p w14:paraId="72AD5307" w14:textId="77777777" w:rsidR="00662A73" w:rsidRPr="00F10FBD" w:rsidRDefault="00662A73" w:rsidP="00662A73">
      <w:pPr>
        <w:pStyle w:val="normalcourier"/>
        <w:rPr>
          <w:lang w:val="en-US"/>
        </w:rPr>
      </w:pPr>
      <w:r w:rsidRPr="00F10FBD">
        <w:rPr>
          <w:lang w:val="en-US"/>
        </w:rPr>
        <w:t>Love taught me to cry</w:t>
      </w:r>
    </w:p>
    <w:p w14:paraId="7E573AC9" w14:textId="77777777" w:rsidR="00662A73" w:rsidRPr="00F10FBD" w:rsidRDefault="00662A73" w:rsidP="00662A73">
      <w:pPr>
        <w:pStyle w:val="normalcourier"/>
        <w:rPr>
          <w:lang w:val="en-US"/>
        </w:rPr>
      </w:pPr>
      <w:r w:rsidRPr="00F10FBD">
        <w:rPr>
          <w:lang w:val="en-US"/>
        </w:rPr>
        <w:t>G                  Cadd9/G         D</w:t>
      </w:r>
    </w:p>
    <w:p w14:paraId="73772BF9" w14:textId="77777777" w:rsidR="00662A73" w:rsidRPr="00F10FBD" w:rsidRDefault="00662A73" w:rsidP="00662A73">
      <w:pPr>
        <w:pStyle w:val="normalcourier"/>
        <w:rPr>
          <w:lang w:val="en-US"/>
        </w:rPr>
      </w:pPr>
      <w:r w:rsidRPr="00F10FBD">
        <w:rPr>
          <w:lang w:val="en-US"/>
        </w:rPr>
        <w:t>So come on courage teach me to be shy</w:t>
      </w:r>
    </w:p>
    <w:p w14:paraId="3DDEF282" w14:textId="77777777" w:rsidR="00662A73" w:rsidRPr="00F10FBD" w:rsidRDefault="00662A73" w:rsidP="00662A73">
      <w:pPr>
        <w:pStyle w:val="normalcourier"/>
        <w:rPr>
          <w:lang w:val="en-US"/>
        </w:rPr>
      </w:pPr>
      <w:r w:rsidRPr="00F10FBD">
        <w:rPr>
          <w:lang w:val="en-US"/>
        </w:rPr>
        <w:lastRenderedPageBreak/>
        <w:t xml:space="preserve">                Am7              Cadd9           D</w:t>
      </w:r>
    </w:p>
    <w:p w14:paraId="2D0A333A" w14:textId="77777777" w:rsidR="00662A73" w:rsidRPr="00F10FBD" w:rsidRDefault="00662A73" w:rsidP="00662A73">
      <w:pPr>
        <w:pStyle w:val="normalcourier"/>
        <w:rPr>
          <w:lang w:val="en-US"/>
        </w:rPr>
      </w:pPr>
      <w:r w:rsidRPr="00F10FBD">
        <w:rPr>
          <w:lang w:val="en-US"/>
        </w:rPr>
        <w:t>Cause it's not hard to fall, and I don't wanna scare her</w:t>
      </w:r>
    </w:p>
    <w:p w14:paraId="7B5C1547" w14:textId="77777777" w:rsidR="00662A73" w:rsidRPr="00F10FBD" w:rsidRDefault="00662A73" w:rsidP="00662A73">
      <w:pPr>
        <w:pStyle w:val="normalcourier"/>
        <w:rPr>
          <w:lang w:val="en-US"/>
        </w:rPr>
      </w:pPr>
      <w:r w:rsidRPr="00F10FBD">
        <w:rPr>
          <w:lang w:val="en-US"/>
        </w:rPr>
        <w:t xml:space="preserve">          Am7                Cadd9        D</w:t>
      </w:r>
    </w:p>
    <w:p w14:paraId="16A94380" w14:textId="77777777" w:rsidR="00662A73" w:rsidRPr="00F10FBD" w:rsidRDefault="00662A73" w:rsidP="00662A73">
      <w:pPr>
        <w:pStyle w:val="normalcourier"/>
        <w:rPr>
          <w:lang w:val="en-US"/>
        </w:rPr>
      </w:pPr>
      <w:r w:rsidRPr="00F10FBD">
        <w:rPr>
          <w:lang w:val="en-US"/>
        </w:rPr>
        <w:t xml:space="preserve">It's not </w:t>
      </w:r>
      <w:r w:rsidRPr="00F10FBD">
        <w:rPr>
          <w:b/>
          <w:bCs/>
          <w:lang w:val="en-US"/>
        </w:rPr>
        <w:t>hard</w:t>
      </w:r>
      <w:r w:rsidRPr="00F10FBD">
        <w:rPr>
          <w:lang w:val="en-US"/>
        </w:rPr>
        <w:t xml:space="preserve"> to fall, and I don't wanna lose</w:t>
      </w:r>
    </w:p>
    <w:p w14:paraId="768F3EF8" w14:textId="77777777" w:rsidR="00662A73" w:rsidRPr="00F10FBD" w:rsidRDefault="00662A73" w:rsidP="00662A73">
      <w:pPr>
        <w:pStyle w:val="normalcourier"/>
        <w:rPr>
          <w:lang w:val="en-US"/>
        </w:rPr>
      </w:pPr>
      <w:r w:rsidRPr="00F10FBD">
        <w:rPr>
          <w:lang w:val="en-US"/>
        </w:rPr>
        <w:t xml:space="preserve">          Am7                   Cadd9          D              Em7</w:t>
      </w:r>
    </w:p>
    <w:p w14:paraId="706F9625" w14:textId="77777777" w:rsidR="00662A73" w:rsidRPr="00F10FBD" w:rsidRDefault="00662A73" w:rsidP="00662A73">
      <w:pPr>
        <w:pStyle w:val="normalcourier"/>
        <w:rPr>
          <w:lang w:val="en-US"/>
        </w:rPr>
      </w:pPr>
      <w:r w:rsidRPr="00F10FBD">
        <w:rPr>
          <w:lang w:val="en-US"/>
        </w:rPr>
        <w:t xml:space="preserve">It's not </w:t>
      </w:r>
      <w:r w:rsidRPr="00F10FBD">
        <w:rPr>
          <w:b/>
          <w:bCs/>
          <w:lang w:val="en-US"/>
        </w:rPr>
        <w:t>hard</w:t>
      </w:r>
      <w:r w:rsidRPr="00F10FBD">
        <w:rPr>
          <w:lang w:val="en-US"/>
        </w:rPr>
        <w:t xml:space="preserve"> to grow, when you know that you just don't know</w:t>
      </w:r>
    </w:p>
    <w:p w14:paraId="03DFF292" w14:textId="77777777" w:rsidR="00662A73" w:rsidRPr="00F10FBD" w:rsidRDefault="00662A73" w:rsidP="00662A73">
      <w:pPr>
        <w:pStyle w:val="normalcourier"/>
      </w:pPr>
      <w:r w:rsidRPr="00F10FBD">
        <w:t>Em7  Cadd9  G   G/F#</w:t>
      </w:r>
    </w:p>
    <w:p w14:paraId="41697885" w14:textId="77777777" w:rsidR="00662A73" w:rsidRDefault="00662A73" w:rsidP="00662A73">
      <w:pPr>
        <w:pStyle w:val="Ttulo2"/>
        <w:numPr>
          <w:ilvl w:val="0"/>
          <w:numId w:val="2"/>
        </w:numPr>
        <w:ind w:left="0" w:firstLine="0"/>
      </w:pPr>
      <w:bookmarkStart w:id="600" w:name="_Toc187740165"/>
      <w:bookmarkStart w:id="601" w:name="_Toc203894444"/>
      <w:r>
        <w:lastRenderedPageBreak/>
        <w:t>COLORBLIND</w:t>
      </w:r>
      <w:bookmarkEnd w:id="600"/>
      <w:bookmarkEnd w:id="601"/>
    </w:p>
    <w:p w14:paraId="064169FA" w14:textId="77777777" w:rsidR="00662A73" w:rsidRDefault="00662A73" w:rsidP="00662A73">
      <w:pPr>
        <w:pStyle w:val="autor"/>
      </w:pPr>
      <w:r>
        <w:t>COUNTING CROWS</w:t>
      </w:r>
    </w:p>
    <w:p w14:paraId="168B3F44" w14:textId="77777777" w:rsidR="00662A73" w:rsidRPr="00F10FBD" w:rsidRDefault="00662A73" w:rsidP="00662A73">
      <w:pPr>
        <w:pStyle w:val="normalcourier"/>
      </w:pPr>
      <w:r w:rsidRPr="00F10FBD">
        <w:t>Am  A#maj7 F   (x2)</w:t>
      </w:r>
    </w:p>
    <w:p w14:paraId="7706C3F4" w14:textId="77777777" w:rsidR="00662A73" w:rsidRDefault="00662A73" w:rsidP="00662A73">
      <w:pPr>
        <w:pStyle w:val="normalcourier"/>
        <w:rPr>
          <w:b/>
          <w:bCs/>
        </w:rPr>
      </w:pPr>
      <w:r w:rsidRPr="005C1577">
        <w:rPr>
          <w:b/>
          <w:bCs/>
        </w:rPr>
        <w:t>Estrofa</w:t>
      </w:r>
    </w:p>
    <w:p w14:paraId="599866F1" w14:textId="77777777" w:rsidR="00662A73" w:rsidRDefault="00662A73" w:rsidP="00662A73">
      <w:pPr>
        <w:pStyle w:val="normalcourier"/>
      </w:pPr>
    </w:p>
    <w:p w14:paraId="46B21CC4" w14:textId="77777777" w:rsidR="00662A73" w:rsidRPr="00174459" w:rsidRDefault="00662A73" w:rsidP="00662A73">
      <w:pPr>
        <w:pStyle w:val="normalcourier"/>
      </w:pPr>
      <w:r w:rsidRPr="00174459">
        <w:t xml:space="preserve">Am    A#maj7    F    Am       A#maj7         F     </w:t>
      </w:r>
    </w:p>
    <w:p w14:paraId="3A0676A7" w14:textId="77777777" w:rsidR="00662A73" w:rsidRPr="00174459" w:rsidRDefault="00662A73" w:rsidP="00662A73">
      <w:pPr>
        <w:pStyle w:val="normalcourier"/>
      </w:pPr>
      <w:r w:rsidRPr="00174459">
        <w:t xml:space="preserve">I am colorblind. Coffee black and egg white. </w:t>
      </w:r>
    </w:p>
    <w:p w14:paraId="2502AA47" w14:textId="77777777" w:rsidR="00662A73" w:rsidRPr="00174459" w:rsidRDefault="00662A73" w:rsidP="00662A73">
      <w:pPr>
        <w:pStyle w:val="normalcourier"/>
      </w:pPr>
      <w:r w:rsidRPr="00174459">
        <w:t xml:space="preserve">Am       A#maj7   </w:t>
      </w:r>
      <w:r>
        <w:t xml:space="preserve">  </w:t>
      </w:r>
      <w:r w:rsidRPr="00174459">
        <w:t xml:space="preserve"> F</w:t>
      </w:r>
    </w:p>
    <w:p w14:paraId="724B35D0" w14:textId="77777777" w:rsidR="00662A73" w:rsidRPr="00174459" w:rsidRDefault="00662A73" w:rsidP="00662A73">
      <w:pPr>
        <w:pStyle w:val="normalcourier"/>
      </w:pPr>
      <w:r w:rsidRPr="00174459">
        <w:rPr>
          <w:b/>
          <w:bCs/>
        </w:rPr>
        <w:t>Pull</w:t>
      </w:r>
      <w:r w:rsidRPr="00174459">
        <w:t xml:space="preserve"> me </w:t>
      </w:r>
      <w:r w:rsidRPr="00174459">
        <w:rPr>
          <w:b/>
          <w:bCs/>
        </w:rPr>
        <w:t>out</w:t>
      </w:r>
      <w:r w:rsidRPr="00174459">
        <w:t xml:space="preserve"> from </w:t>
      </w:r>
      <w:r w:rsidRPr="00174459">
        <w:rPr>
          <w:b/>
          <w:bCs/>
        </w:rPr>
        <w:t>inside</w:t>
      </w:r>
    </w:p>
    <w:p w14:paraId="4A5C6C77" w14:textId="77777777" w:rsidR="00662A73" w:rsidRDefault="00662A73" w:rsidP="00662A73">
      <w:pPr>
        <w:pStyle w:val="normalcourier"/>
      </w:pPr>
    </w:p>
    <w:p w14:paraId="56B9ED77" w14:textId="77777777" w:rsidR="00662A73" w:rsidRDefault="00662A73" w:rsidP="00662A73">
      <w:pPr>
        <w:pStyle w:val="normalcourier"/>
        <w:rPr>
          <w:rFonts w:eastAsia="Calibri"/>
          <w:b/>
          <w:bCs/>
        </w:rPr>
      </w:pPr>
      <w:r w:rsidRPr="00917AB0">
        <w:rPr>
          <w:rFonts w:eastAsia="Calibri"/>
          <w:b/>
          <w:bCs/>
        </w:rPr>
        <w:t>Estribillo</w:t>
      </w:r>
    </w:p>
    <w:p w14:paraId="35D7DF13" w14:textId="77777777" w:rsidR="00662A73" w:rsidRDefault="00662A73" w:rsidP="00662A73">
      <w:pPr>
        <w:pStyle w:val="normalcourier"/>
      </w:pPr>
    </w:p>
    <w:p w14:paraId="3595A482" w14:textId="77777777" w:rsidR="00662A73" w:rsidRPr="005C1577" w:rsidRDefault="00662A73" w:rsidP="00662A73">
      <w:pPr>
        <w:pStyle w:val="normalcourier"/>
      </w:pPr>
      <w:r w:rsidRPr="005C1577">
        <w:t xml:space="preserve">Am         A#maj7 </w:t>
      </w:r>
    </w:p>
    <w:p w14:paraId="48D4E971" w14:textId="77777777" w:rsidR="00662A73" w:rsidRPr="005C1577" w:rsidRDefault="00662A73" w:rsidP="00662A73">
      <w:pPr>
        <w:pStyle w:val="normalcourier"/>
      </w:pPr>
      <w:r w:rsidRPr="005C1577">
        <w:t xml:space="preserve">I am ready. I am ready </w:t>
      </w:r>
    </w:p>
    <w:p w14:paraId="2B0C6234" w14:textId="77777777" w:rsidR="00662A73" w:rsidRPr="005C1577" w:rsidRDefault="00662A73" w:rsidP="00662A73">
      <w:pPr>
        <w:pStyle w:val="normalcourier"/>
      </w:pPr>
      <w:r w:rsidRPr="005C1577">
        <w:t xml:space="preserve">      F          C6</w:t>
      </w:r>
    </w:p>
    <w:p w14:paraId="152029AE" w14:textId="77777777" w:rsidR="00662A73" w:rsidRPr="005C1577" w:rsidRDefault="00662A73" w:rsidP="00662A73">
      <w:pPr>
        <w:pStyle w:val="normalcourier"/>
      </w:pPr>
      <w:r w:rsidRPr="005C1577">
        <w:t xml:space="preserve">I am ready, I am... </w:t>
      </w:r>
    </w:p>
    <w:p w14:paraId="0DEBA1F3" w14:textId="77777777" w:rsidR="00662A73" w:rsidRPr="00174459" w:rsidRDefault="00662A73" w:rsidP="00662A73">
      <w:pPr>
        <w:pStyle w:val="normalcourier"/>
      </w:pPr>
    </w:p>
    <w:p w14:paraId="23B0A16C" w14:textId="77777777" w:rsidR="00662A73" w:rsidRPr="00174459" w:rsidRDefault="00662A73" w:rsidP="00662A73">
      <w:pPr>
        <w:pStyle w:val="normalcourier"/>
      </w:pPr>
      <w:r w:rsidRPr="00174459">
        <w:t xml:space="preserve"> Am      A#maj7        F</w:t>
      </w:r>
      <w:r w:rsidRPr="00174459">
        <w:tab/>
        <w:t xml:space="preserve">    </w:t>
      </w:r>
    </w:p>
    <w:p w14:paraId="4A2D8446" w14:textId="77777777" w:rsidR="00662A73" w:rsidRDefault="00662A73" w:rsidP="00662A73">
      <w:pPr>
        <w:pStyle w:val="normalcourier"/>
      </w:pPr>
      <w:r w:rsidRPr="00174459">
        <w:t xml:space="preserve">Taffy stuck; tongue tied.  </w:t>
      </w:r>
    </w:p>
    <w:p w14:paraId="4F385BAD" w14:textId="77777777" w:rsidR="00662A73" w:rsidRDefault="00662A73" w:rsidP="00662A73">
      <w:pPr>
        <w:pStyle w:val="normalcourier"/>
      </w:pPr>
      <w:r w:rsidRPr="00174459">
        <w:t>Am          A#maj7          F</w:t>
      </w:r>
    </w:p>
    <w:p w14:paraId="4021EB6B" w14:textId="77777777" w:rsidR="00662A73" w:rsidRPr="00174459" w:rsidRDefault="00662A73" w:rsidP="00662A73">
      <w:pPr>
        <w:pStyle w:val="normalcourier"/>
      </w:pPr>
      <w:r w:rsidRPr="00174459">
        <w:t>Stuttered shook and uptight</w:t>
      </w:r>
    </w:p>
    <w:p w14:paraId="70512D1A" w14:textId="77777777" w:rsidR="00662A73" w:rsidRPr="00174459" w:rsidRDefault="00662A73" w:rsidP="00662A73">
      <w:pPr>
        <w:pStyle w:val="normalcourier"/>
      </w:pPr>
      <w:r w:rsidRPr="00174459">
        <w:t>Am      A#maj7           F</w:t>
      </w:r>
    </w:p>
    <w:p w14:paraId="753C385A" w14:textId="77777777" w:rsidR="00662A73" w:rsidRDefault="00662A73" w:rsidP="00662A73">
      <w:pPr>
        <w:pStyle w:val="normalcourier"/>
      </w:pPr>
      <w:r w:rsidRPr="00174459">
        <w:t>Pull me out from inside</w:t>
      </w:r>
    </w:p>
    <w:p w14:paraId="224AC2EB" w14:textId="77777777" w:rsidR="00662A73" w:rsidRDefault="00662A73" w:rsidP="00662A73">
      <w:pPr>
        <w:pStyle w:val="normalcourier"/>
      </w:pPr>
    </w:p>
    <w:p w14:paraId="29246C57" w14:textId="77777777" w:rsidR="00662A73" w:rsidRDefault="00662A73" w:rsidP="00662A73">
      <w:pPr>
        <w:pStyle w:val="normalcourier"/>
        <w:rPr>
          <w:rFonts w:eastAsia="Calibri"/>
          <w:b/>
          <w:bCs/>
        </w:rPr>
      </w:pPr>
      <w:r w:rsidRPr="00917AB0">
        <w:rPr>
          <w:rFonts w:eastAsia="Calibri"/>
          <w:b/>
          <w:bCs/>
        </w:rPr>
        <w:t>Estribillo</w:t>
      </w:r>
    </w:p>
    <w:p w14:paraId="755D1D91" w14:textId="77777777" w:rsidR="00662A73" w:rsidRPr="00174459" w:rsidRDefault="00662A73" w:rsidP="00662A73">
      <w:pPr>
        <w:pStyle w:val="normalcourier"/>
      </w:pPr>
    </w:p>
    <w:p w14:paraId="10444D53" w14:textId="77777777" w:rsidR="00662A73" w:rsidRPr="005C1577" w:rsidRDefault="00662A73" w:rsidP="00662A73">
      <w:pPr>
        <w:pStyle w:val="normalcourier"/>
      </w:pPr>
      <w:r w:rsidRPr="005C1577">
        <w:t xml:space="preserve">Am         A#maj7 </w:t>
      </w:r>
    </w:p>
    <w:p w14:paraId="27571031" w14:textId="77777777" w:rsidR="00662A73" w:rsidRPr="005C1577" w:rsidRDefault="00662A73" w:rsidP="00662A73">
      <w:pPr>
        <w:pStyle w:val="normalcourier"/>
      </w:pPr>
      <w:r w:rsidRPr="005C1577">
        <w:t xml:space="preserve">I am ready. I am ready </w:t>
      </w:r>
    </w:p>
    <w:p w14:paraId="5214F3A1" w14:textId="77777777" w:rsidR="00662A73" w:rsidRPr="005C1577" w:rsidRDefault="00662A73" w:rsidP="00662A73">
      <w:pPr>
        <w:pStyle w:val="normalcourier"/>
      </w:pPr>
      <w:r w:rsidRPr="005C1577">
        <w:t xml:space="preserve">      F          C6</w:t>
      </w:r>
    </w:p>
    <w:p w14:paraId="08D33A70" w14:textId="77777777" w:rsidR="00662A73" w:rsidRDefault="00662A73" w:rsidP="00662A73">
      <w:pPr>
        <w:pStyle w:val="normalcourier"/>
      </w:pPr>
      <w:r w:rsidRPr="005C1577">
        <w:t>I am ready, I am... fine</w:t>
      </w:r>
    </w:p>
    <w:p w14:paraId="2A759116" w14:textId="77777777" w:rsidR="00662A73" w:rsidRPr="005C1577" w:rsidRDefault="00662A73" w:rsidP="00662A73">
      <w:pPr>
        <w:pStyle w:val="normalcourier"/>
        <w:rPr>
          <w:b/>
          <w:bCs/>
        </w:rPr>
      </w:pPr>
      <w:r>
        <w:br/>
      </w:r>
      <w:r w:rsidRPr="005C1577">
        <w:rPr>
          <w:b/>
          <w:bCs/>
        </w:rPr>
        <w:t>Estrofa</w:t>
      </w:r>
    </w:p>
    <w:p w14:paraId="7B4BCDE2" w14:textId="77777777" w:rsidR="00662A73" w:rsidRDefault="00662A73" w:rsidP="00662A73">
      <w:pPr>
        <w:pStyle w:val="normalcourier"/>
      </w:pPr>
    </w:p>
    <w:p w14:paraId="26264F97" w14:textId="77777777" w:rsidR="00662A73" w:rsidRPr="00174459" w:rsidRDefault="00662A73" w:rsidP="00662A73">
      <w:pPr>
        <w:pStyle w:val="normalcourier"/>
      </w:pPr>
      <w:r w:rsidRPr="00174459">
        <w:t>Am    A#maj7         F   Am      A#maj7       F</w:t>
      </w:r>
    </w:p>
    <w:p w14:paraId="26C80A55" w14:textId="77777777" w:rsidR="00662A73" w:rsidRPr="00174459" w:rsidRDefault="00662A73" w:rsidP="00662A73">
      <w:pPr>
        <w:pStyle w:val="normalcourier"/>
      </w:pPr>
      <w:r w:rsidRPr="00174459">
        <w:t>I am covered in skin. No one gets to come in</w:t>
      </w:r>
    </w:p>
    <w:p w14:paraId="63411460" w14:textId="77777777" w:rsidR="00662A73" w:rsidRPr="00174459" w:rsidRDefault="00662A73" w:rsidP="00662A73">
      <w:pPr>
        <w:pStyle w:val="normalcourier"/>
      </w:pPr>
      <w:r w:rsidRPr="00174459">
        <w:t>Am      A#maj7       F</w:t>
      </w:r>
    </w:p>
    <w:p w14:paraId="52B79B3D" w14:textId="77777777" w:rsidR="00662A73" w:rsidRPr="00174459" w:rsidRDefault="00662A73" w:rsidP="00662A73">
      <w:pPr>
        <w:pStyle w:val="normalcourier"/>
      </w:pPr>
      <w:r w:rsidRPr="00174459">
        <w:t>Pull me out from inside</w:t>
      </w:r>
    </w:p>
    <w:p w14:paraId="68CB505E" w14:textId="77777777" w:rsidR="00662A73" w:rsidRPr="00174459" w:rsidRDefault="00662A73" w:rsidP="00662A73">
      <w:pPr>
        <w:pStyle w:val="normalcourier"/>
      </w:pPr>
      <w:r w:rsidRPr="00174459">
        <w:t>Am     A#maj7       F                     C6</w:t>
      </w:r>
    </w:p>
    <w:p w14:paraId="5AD724DA" w14:textId="77777777" w:rsidR="00662A73" w:rsidRPr="00174459" w:rsidRDefault="00662A73" w:rsidP="00662A73">
      <w:pPr>
        <w:pStyle w:val="normalcourier"/>
      </w:pPr>
      <w:r w:rsidRPr="00174459">
        <w:t>I am folded, and unfolded, and unfolding, I am...</w:t>
      </w:r>
    </w:p>
    <w:p w14:paraId="0AAD9EF5" w14:textId="77777777" w:rsidR="00662A73" w:rsidRPr="00174459" w:rsidRDefault="00662A73" w:rsidP="00662A73">
      <w:pPr>
        <w:pStyle w:val="normalcourier"/>
      </w:pPr>
      <w:r w:rsidRPr="00174459">
        <w:t>Am  A#maj7   F</w:t>
      </w:r>
    </w:p>
    <w:p w14:paraId="41B7D5BA" w14:textId="77777777" w:rsidR="00662A73" w:rsidRPr="00174459" w:rsidRDefault="00662A73" w:rsidP="00662A73">
      <w:pPr>
        <w:pStyle w:val="normalcourier"/>
      </w:pPr>
      <w:r w:rsidRPr="00174459">
        <w:t>...colorblind</w:t>
      </w:r>
    </w:p>
    <w:p w14:paraId="448F074D" w14:textId="77777777" w:rsidR="00662A73" w:rsidRDefault="00662A73" w:rsidP="00662A73">
      <w:pPr>
        <w:pStyle w:val="normalcourier"/>
      </w:pPr>
    </w:p>
    <w:p w14:paraId="3E1800CB" w14:textId="77777777" w:rsidR="00662A73" w:rsidRPr="00174459" w:rsidRDefault="00662A73" w:rsidP="00662A73">
      <w:pPr>
        <w:pStyle w:val="normalcourier"/>
      </w:pPr>
      <w:r w:rsidRPr="00174459">
        <w:t>Am       A#maj7        F</w:t>
      </w:r>
    </w:p>
    <w:p w14:paraId="39E35432" w14:textId="77777777" w:rsidR="00662A73" w:rsidRPr="00174459" w:rsidRDefault="00662A73" w:rsidP="00662A73">
      <w:pPr>
        <w:pStyle w:val="normalcourier"/>
      </w:pPr>
      <w:r w:rsidRPr="00174459">
        <w:t>Coffee black and egg white</w:t>
      </w:r>
    </w:p>
    <w:p w14:paraId="6121E3F2" w14:textId="77777777" w:rsidR="00662A73" w:rsidRDefault="00662A73" w:rsidP="00662A73">
      <w:pPr>
        <w:pStyle w:val="normalcourier"/>
      </w:pPr>
    </w:p>
    <w:p w14:paraId="6C329653" w14:textId="77777777" w:rsidR="00662A73" w:rsidRPr="00174459" w:rsidRDefault="00662A73" w:rsidP="00662A73">
      <w:pPr>
        <w:pStyle w:val="normalcourier"/>
      </w:pPr>
      <w:r w:rsidRPr="00174459">
        <w:t>Am       A#maj7     F</w:t>
      </w:r>
    </w:p>
    <w:p w14:paraId="6BBDDF11" w14:textId="77777777" w:rsidR="00662A73" w:rsidRPr="00174459" w:rsidRDefault="00662A73" w:rsidP="00662A73">
      <w:pPr>
        <w:pStyle w:val="normalcourier"/>
      </w:pPr>
      <w:r w:rsidRPr="00174459">
        <w:t>Pull me out from inside</w:t>
      </w:r>
    </w:p>
    <w:p w14:paraId="6E23852F" w14:textId="77777777" w:rsidR="00662A73" w:rsidRPr="00174459" w:rsidRDefault="00662A73" w:rsidP="00662A73">
      <w:pPr>
        <w:pStyle w:val="normalcourier"/>
      </w:pPr>
    </w:p>
    <w:p w14:paraId="63B95F92" w14:textId="77777777" w:rsidR="00662A73" w:rsidRPr="00174459" w:rsidRDefault="00662A73" w:rsidP="00662A73">
      <w:pPr>
        <w:pStyle w:val="normalcourier"/>
        <w:rPr>
          <w:b/>
          <w:bCs/>
        </w:rPr>
      </w:pPr>
      <w:r w:rsidRPr="00174459">
        <w:rPr>
          <w:b/>
          <w:bCs/>
        </w:rPr>
        <w:t xml:space="preserve">Am         A#maj7 </w:t>
      </w:r>
    </w:p>
    <w:p w14:paraId="59945BD9" w14:textId="77777777" w:rsidR="00662A73" w:rsidRPr="00174459" w:rsidRDefault="00662A73" w:rsidP="00662A73">
      <w:pPr>
        <w:pStyle w:val="normalcourier"/>
        <w:rPr>
          <w:b/>
          <w:bCs/>
        </w:rPr>
      </w:pPr>
      <w:r w:rsidRPr="00174459">
        <w:rPr>
          <w:b/>
          <w:bCs/>
        </w:rPr>
        <w:t xml:space="preserve">I am ready. I am ready </w:t>
      </w:r>
    </w:p>
    <w:p w14:paraId="2B947EAE" w14:textId="77777777" w:rsidR="00662A73" w:rsidRPr="00174459" w:rsidRDefault="00662A73" w:rsidP="00662A73">
      <w:pPr>
        <w:pStyle w:val="normalcourier"/>
        <w:rPr>
          <w:b/>
          <w:bCs/>
        </w:rPr>
      </w:pPr>
      <w:r w:rsidRPr="00174459">
        <w:rPr>
          <w:b/>
          <w:bCs/>
        </w:rPr>
        <w:t xml:space="preserve">      F          C6</w:t>
      </w:r>
    </w:p>
    <w:p w14:paraId="7ACCB3CC" w14:textId="77777777" w:rsidR="00662A73" w:rsidRPr="00174459" w:rsidRDefault="00662A73" w:rsidP="00662A73">
      <w:pPr>
        <w:pStyle w:val="normalcourier"/>
        <w:rPr>
          <w:b/>
          <w:bCs/>
        </w:rPr>
      </w:pPr>
      <w:r w:rsidRPr="00174459">
        <w:rPr>
          <w:b/>
          <w:bCs/>
        </w:rPr>
        <w:t>I am ready, I am... fine</w:t>
      </w:r>
    </w:p>
    <w:p w14:paraId="1A1A8A1B" w14:textId="77777777" w:rsidR="00662A73" w:rsidRPr="00174459" w:rsidRDefault="00662A73" w:rsidP="00662A73">
      <w:pPr>
        <w:pStyle w:val="normalcourier"/>
        <w:rPr>
          <w:b/>
          <w:bCs/>
        </w:rPr>
      </w:pPr>
      <w:r w:rsidRPr="00174459">
        <w:rPr>
          <w:b/>
          <w:bCs/>
        </w:rPr>
        <w:t>Am  A#maj7 F</w:t>
      </w:r>
    </w:p>
    <w:p w14:paraId="0730DDFE" w14:textId="77777777" w:rsidR="00662A73" w:rsidRPr="00174459" w:rsidRDefault="00662A73" w:rsidP="00662A73">
      <w:pPr>
        <w:pStyle w:val="normalcourier"/>
        <w:rPr>
          <w:b/>
          <w:bCs/>
        </w:rPr>
      </w:pPr>
      <w:r w:rsidRPr="00174459">
        <w:rPr>
          <w:b/>
          <w:bCs/>
        </w:rPr>
        <w:t>I am fine</w:t>
      </w:r>
    </w:p>
    <w:p w14:paraId="78C104E1" w14:textId="77777777" w:rsidR="00662A73" w:rsidRPr="00174459" w:rsidRDefault="00662A73" w:rsidP="00662A73">
      <w:pPr>
        <w:pStyle w:val="normalcourier"/>
        <w:rPr>
          <w:b/>
          <w:bCs/>
        </w:rPr>
      </w:pPr>
      <w:r w:rsidRPr="00174459">
        <w:rPr>
          <w:b/>
          <w:bCs/>
        </w:rPr>
        <w:lastRenderedPageBreak/>
        <w:t>Am  A#maj  F</w:t>
      </w:r>
    </w:p>
    <w:p w14:paraId="1FE52101" w14:textId="77777777" w:rsidR="00662A73" w:rsidRPr="00174459" w:rsidRDefault="00662A73" w:rsidP="00662A73">
      <w:pPr>
        <w:pStyle w:val="normalcourier"/>
        <w:rPr>
          <w:b/>
          <w:bCs/>
        </w:rPr>
      </w:pPr>
      <w:r w:rsidRPr="00174459">
        <w:rPr>
          <w:b/>
          <w:bCs/>
        </w:rPr>
        <w:t>I am fine</w:t>
      </w:r>
    </w:p>
    <w:p w14:paraId="342FE12E" w14:textId="77777777" w:rsidR="00662A73" w:rsidRPr="00F10FBD" w:rsidRDefault="00662A73" w:rsidP="00662A73">
      <w:pPr>
        <w:rPr>
          <w:lang w:val="en-US"/>
        </w:rPr>
      </w:pPr>
      <w:r w:rsidRPr="00F10FBD">
        <w:rPr>
          <w:lang w:val="en-US"/>
        </w:rPr>
        <w:t xml:space="preserve"> </w:t>
      </w:r>
    </w:p>
    <w:p w14:paraId="2BDE75EF" w14:textId="77777777" w:rsidR="00662A73" w:rsidRDefault="00662A73" w:rsidP="00662A73">
      <w:pPr>
        <w:pStyle w:val="Ttulo2"/>
        <w:numPr>
          <w:ilvl w:val="0"/>
          <w:numId w:val="2"/>
        </w:numPr>
        <w:ind w:left="0" w:firstLine="0"/>
      </w:pPr>
      <w:bookmarkStart w:id="602" w:name="_Toc187740166"/>
      <w:bookmarkStart w:id="603" w:name="_Toc203894445"/>
      <w:r w:rsidRPr="00AB4A38">
        <w:lastRenderedPageBreak/>
        <w:t>DANCING ON MY OWN</w:t>
      </w:r>
      <w:bookmarkEnd w:id="602"/>
      <w:bookmarkEnd w:id="603"/>
    </w:p>
    <w:p w14:paraId="105F0B99" w14:textId="77777777" w:rsidR="00662A73" w:rsidRPr="00AB4A38" w:rsidRDefault="00662A73" w:rsidP="00662A73">
      <w:pPr>
        <w:pStyle w:val="autor"/>
      </w:pPr>
      <w:proofErr w:type="spellStart"/>
      <w:r>
        <w:t>Calum</w:t>
      </w:r>
      <w:proofErr w:type="spellEnd"/>
      <w:r>
        <w:t xml:space="preserve"> Scott</w:t>
      </w:r>
    </w:p>
    <w:p w14:paraId="294CA1C8" w14:textId="77777777" w:rsidR="00662A73" w:rsidRDefault="00662A73" w:rsidP="00662A73">
      <w:pPr>
        <w:pStyle w:val="normalcourier"/>
        <w:rPr>
          <w:b/>
          <w:bCs/>
          <w:lang w:val="en-US"/>
        </w:rPr>
      </w:pPr>
      <w:r w:rsidRPr="00D156B7">
        <w:rPr>
          <w:b/>
          <w:bCs/>
          <w:lang w:val="en-US"/>
        </w:rPr>
        <w:t>Estrofa</w:t>
      </w:r>
    </w:p>
    <w:p w14:paraId="7BE74E25" w14:textId="77777777" w:rsidR="00662A73" w:rsidRDefault="00662A73" w:rsidP="00662A73">
      <w:pPr>
        <w:pStyle w:val="normalcourier"/>
        <w:rPr>
          <w:lang w:val="en-GB"/>
        </w:rPr>
      </w:pPr>
    </w:p>
    <w:p w14:paraId="73ADCF22" w14:textId="77777777" w:rsidR="00662A73" w:rsidRPr="00363D71" w:rsidRDefault="00662A73" w:rsidP="00662A73">
      <w:pPr>
        <w:pStyle w:val="normalcourier"/>
        <w:rPr>
          <w:lang w:val="en-GB"/>
        </w:rPr>
      </w:pPr>
      <w:r w:rsidRPr="00363D71">
        <w:rPr>
          <w:lang w:val="en-GB"/>
        </w:rPr>
        <w:t>G         D                   C</w:t>
      </w:r>
      <w:r w:rsidRPr="00363D71">
        <w:rPr>
          <w:lang w:val="en-GB"/>
        </w:rPr>
        <w:tab/>
      </w:r>
      <w:r w:rsidRPr="00363D71">
        <w:rPr>
          <w:lang w:val="en-GB"/>
        </w:rPr>
        <w:tab/>
      </w:r>
    </w:p>
    <w:p w14:paraId="6DF0488E" w14:textId="77777777" w:rsidR="00662A73" w:rsidRDefault="00662A73" w:rsidP="00662A73">
      <w:pPr>
        <w:pStyle w:val="normalcourier"/>
        <w:rPr>
          <w:lang w:val="en-GB"/>
        </w:rPr>
      </w:pPr>
      <w:r w:rsidRPr="00363D71">
        <w:rPr>
          <w:lang w:val="en-GB"/>
        </w:rPr>
        <w:t xml:space="preserve">Somebody said you got a new friend. </w:t>
      </w:r>
    </w:p>
    <w:p w14:paraId="361C5D82" w14:textId="77777777" w:rsidR="00662A73" w:rsidRPr="00363D71" w:rsidRDefault="00662A73" w:rsidP="00662A73">
      <w:pPr>
        <w:pStyle w:val="normalcourier"/>
        <w:rPr>
          <w:lang w:val="en-GB"/>
        </w:rPr>
      </w:pPr>
      <w:r w:rsidRPr="00363D71">
        <w:rPr>
          <w:lang w:val="en-GB"/>
        </w:rPr>
        <w:t>G         D                      C</w:t>
      </w:r>
    </w:p>
    <w:p w14:paraId="793C09AF" w14:textId="77777777" w:rsidR="00662A73" w:rsidRPr="00363D71" w:rsidRDefault="00662A73" w:rsidP="00662A73">
      <w:pPr>
        <w:pStyle w:val="normalcourier"/>
        <w:rPr>
          <w:lang w:val="en-GB"/>
        </w:rPr>
      </w:pPr>
      <w:r w:rsidRPr="00363D71">
        <w:rPr>
          <w:lang w:val="en-GB"/>
        </w:rPr>
        <w:t xml:space="preserve">Does she </w:t>
      </w:r>
      <w:r w:rsidRPr="00363D71">
        <w:rPr>
          <w:b/>
          <w:bCs/>
          <w:lang w:val="en-GB"/>
        </w:rPr>
        <w:t>love</w:t>
      </w:r>
      <w:r w:rsidRPr="00363D71">
        <w:rPr>
          <w:lang w:val="en-GB"/>
        </w:rPr>
        <w:t xml:space="preserve"> you better than I </w:t>
      </w:r>
      <w:r w:rsidRPr="00363D71">
        <w:rPr>
          <w:b/>
          <w:bCs/>
          <w:lang w:val="en-GB"/>
        </w:rPr>
        <w:t>can</w:t>
      </w:r>
      <w:r w:rsidRPr="00363D71">
        <w:rPr>
          <w:lang w:val="en-GB"/>
        </w:rPr>
        <w:t>?</w:t>
      </w:r>
    </w:p>
    <w:p w14:paraId="0F4C6707" w14:textId="77777777" w:rsidR="00662A73" w:rsidRPr="00363D71" w:rsidRDefault="00662A73" w:rsidP="00662A73">
      <w:pPr>
        <w:pStyle w:val="normalcourier"/>
        <w:rPr>
          <w:lang w:val="en-GB"/>
        </w:rPr>
      </w:pPr>
      <w:r w:rsidRPr="00363D71">
        <w:rPr>
          <w:lang w:val="en-GB"/>
        </w:rPr>
        <w:t xml:space="preserve">G  </w:t>
      </w:r>
      <w:r>
        <w:rPr>
          <w:lang w:val="en-GB"/>
        </w:rPr>
        <w:t xml:space="preserve">        </w:t>
      </w:r>
      <w:r w:rsidRPr="00363D71">
        <w:rPr>
          <w:lang w:val="en-GB"/>
        </w:rPr>
        <w:t xml:space="preserve">         D   </w:t>
      </w:r>
      <w:r>
        <w:rPr>
          <w:lang w:val="en-GB"/>
        </w:rPr>
        <w:t xml:space="preserve">  </w:t>
      </w:r>
      <w:r w:rsidRPr="00363D71">
        <w:rPr>
          <w:lang w:val="en-GB"/>
        </w:rPr>
        <w:t xml:space="preserve">       C</w:t>
      </w:r>
      <w:r w:rsidRPr="00363D71">
        <w:rPr>
          <w:lang w:val="en-GB"/>
        </w:rPr>
        <w:tab/>
      </w:r>
      <w:r w:rsidRPr="00363D71">
        <w:rPr>
          <w:lang w:val="en-GB"/>
        </w:rPr>
        <w:tab/>
      </w:r>
      <w:r w:rsidRPr="00363D71">
        <w:rPr>
          <w:lang w:val="en-GB"/>
        </w:rPr>
        <w:tab/>
        <w:t xml:space="preserve"> </w:t>
      </w:r>
    </w:p>
    <w:p w14:paraId="0119331D" w14:textId="77777777" w:rsidR="00662A73" w:rsidRDefault="00662A73" w:rsidP="00662A73">
      <w:pPr>
        <w:pStyle w:val="normalcourier"/>
        <w:rPr>
          <w:lang w:val="en-GB"/>
        </w:rPr>
      </w:pPr>
      <w:r w:rsidRPr="00363D71">
        <w:rPr>
          <w:lang w:val="en-GB"/>
        </w:rPr>
        <w:t xml:space="preserve">There's a big </w:t>
      </w:r>
      <w:r w:rsidRPr="00363D71">
        <w:rPr>
          <w:b/>
          <w:bCs/>
          <w:lang w:val="en-GB"/>
        </w:rPr>
        <w:t>black</w:t>
      </w:r>
      <w:r w:rsidRPr="00363D71">
        <w:rPr>
          <w:lang w:val="en-GB"/>
        </w:rPr>
        <w:t xml:space="preserve"> sky over my </w:t>
      </w:r>
      <w:r w:rsidRPr="00363D71">
        <w:rPr>
          <w:b/>
          <w:bCs/>
          <w:lang w:val="en-GB"/>
        </w:rPr>
        <w:t>town</w:t>
      </w:r>
      <w:r w:rsidRPr="00363D71">
        <w:rPr>
          <w:lang w:val="en-GB"/>
        </w:rPr>
        <w:t xml:space="preserve">. </w:t>
      </w:r>
    </w:p>
    <w:p w14:paraId="3ECAA285" w14:textId="77777777" w:rsidR="00662A73" w:rsidRDefault="00662A73" w:rsidP="00662A73">
      <w:pPr>
        <w:pStyle w:val="normalcourier"/>
        <w:rPr>
          <w:lang w:val="en-GB"/>
        </w:rPr>
      </w:pPr>
      <w:r w:rsidRPr="00363D71">
        <w:rPr>
          <w:lang w:val="en-GB"/>
        </w:rPr>
        <w:t>G         D                   C</w:t>
      </w:r>
      <w:r w:rsidRPr="00363D71">
        <w:rPr>
          <w:lang w:val="en-GB"/>
        </w:rPr>
        <w:tab/>
      </w:r>
      <w:r w:rsidRPr="00363D71">
        <w:rPr>
          <w:lang w:val="en-GB"/>
        </w:rPr>
        <w:tab/>
      </w:r>
    </w:p>
    <w:p w14:paraId="7EC9B0FD" w14:textId="77777777" w:rsidR="00662A73" w:rsidRPr="00363D71" w:rsidRDefault="00662A73" w:rsidP="00662A73">
      <w:pPr>
        <w:pStyle w:val="normalcourier"/>
        <w:rPr>
          <w:lang w:val="en-GB"/>
        </w:rPr>
      </w:pPr>
      <w:r w:rsidRPr="00363D71">
        <w:rPr>
          <w:lang w:val="en-GB"/>
        </w:rPr>
        <w:t>I know where you're at, I bet she's around</w:t>
      </w:r>
    </w:p>
    <w:p w14:paraId="1A97DC10" w14:textId="77777777" w:rsidR="00662A73" w:rsidRPr="00363D71" w:rsidRDefault="00662A73" w:rsidP="00662A73">
      <w:pPr>
        <w:pStyle w:val="normalcourier"/>
        <w:rPr>
          <w:lang w:val="en-GB"/>
        </w:rPr>
      </w:pPr>
      <w:r w:rsidRPr="00363D71">
        <w:rPr>
          <w:lang w:val="en-GB"/>
        </w:rPr>
        <w:t>Em      D                C</w:t>
      </w:r>
      <w:r w:rsidRPr="00363D71">
        <w:rPr>
          <w:lang w:val="en-GB"/>
        </w:rPr>
        <w:tab/>
      </w:r>
      <w:r w:rsidRPr="00363D71">
        <w:rPr>
          <w:lang w:val="en-GB"/>
        </w:rPr>
        <w:tab/>
        <w:t xml:space="preserve">                            </w:t>
      </w:r>
    </w:p>
    <w:p w14:paraId="4EE218EB" w14:textId="77777777" w:rsidR="00662A73" w:rsidRDefault="00662A73" w:rsidP="00662A73">
      <w:pPr>
        <w:pStyle w:val="normalcourier"/>
        <w:rPr>
          <w:lang w:val="en-GB"/>
        </w:rPr>
      </w:pPr>
      <w:r w:rsidRPr="00363D71">
        <w:rPr>
          <w:b/>
          <w:bCs/>
          <w:lang w:val="en-GB"/>
        </w:rPr>
        <w:t>yeah</w:t>
      </w:r>
      <w:r w:rsidRPr="00363D71">
        <w:rPr>
          <w:lang w:val="en-GB"/>
        </w:rPr>
        <w:t xml:space="preserve">, I </w:t>
      </w:r>
      <w:r w:rsidRPr="00363D71">
        <w:rPr>
          <w:b/>
          <w:bCs/>
          <w:lang w:val="en-GB"/>
        </w:rPr>
        <w:t xml:space="preserve">know </w:t>
      </w:r>
      <w:r w:rsidRPr="00363D71">
        <w:rPr>
          <w:lang w:val="en-GB"/>
        </w:rPr>
        <w:t xml:space="preserve">it's stupid </w:t>
      </w:r>
      <w:r w:rsidRPr="00363D71">
        <w:rPr>
          <w:b/>
          <w:bCs/>
          <w:lang w:val="en-GB"/>
        </w:rPr>
        <w:t>I</w:t>
      </w:r>
      <w:r w:rsidRPr="00363D71">
        <w:rPr>
          <w:lang w:val="en-GB"/>
        </w:rPr>
        <w:t xml:space="preserve"> just gotta see it for myself</w:t>
      </w:r>
    </w:p>
    <w:p w14:paraId="52E2D7AC" w14:textId="77777777" w:rsidR="00662A73" w:rsidRDefault="00662A73" w:rsidP="00662A73">
      <w:pPr>
        <w:pStyle w:val="normalcourier"/>
        <w:rPr>
          <w:lang w:val="en-GB"/>
        </w:rPr>
      </w:pPr>
    </w:p>
    <w:p w14:paraId="6378B554" w14:textId="77777777" w:rsidR="00662A73" w:rsidRDefault="00662A73" w:rsidP="00662A73">
      <w:pPr>
        <w:pStyle w:val="normalcourier"/>
        <w:rPr>
          <w:rFonts w:eastAsia="Calibri"/>
          <w:b/>
          <w:bCs/>
        </w:rPr>
      </w:pPr>
      <w:r w:rsidRPr="00917AB0">
        <w:rPr>
          <w:rFonts w:eastAsia="Calibri"/>
          <w:b/>
          <w:bCs/>
        </w:rPr>
        <w:t>Estribillo</w:t>
      </w:r>
    </w:p>
    <w:p w14:paraId="28D13B2C" w14:textId="77777777" w:rsidR="00662A73" w:rsidRPr="00363D71" w:rsidRDefault="00662A73" w:rsidP="00662A73">
      <w:pPr>
        <w:pStyle w:val="normalcourier"/>
        <w:rPr>
          <w:lang w:val="en-GB"/>
        </w:rPr>
      </w:pPr>
    </w:p>
    <w:p w14:paraId="7DD7D0C9" w14:textId="77777777" w:rsidR="00662A73" w:rsidRPr="005C1577" w:rsidRDefault="00662A73" w:rsidP="00662A73">
      <w:pPr>
        <w:pStyle w:val="normalcourier"/>
      </w:pPr>
      <w:r w:rsidRPr="005C1577">
        <w:t>G          D                    C</w:t>
      </w:r>
      <w:r w:rsidRPr="005C1577">
        <w:tab/>
      </w:r>
      <w:r w:rsidRPr="005C1577">
        <w:tab/>
      </w:r>
      <w:r w:rsidRPr="005C1577">
        <w:tab/>
        <w:t xml:space="preserve"> </w:t>
      </w:r>
    </w:p>
    <w:p w14:paraId="5B71AC00" w14:textId="77777777" w:rsidR="00662A73" w:rsidRPr="005C1577" w:rsidRDefault="00662A73" w:rsidP="00662A73">
      <w:pPr>
        <w:pStyle w:val="normalcourier"/>
      </w:pPr>
      <w:r w:rsidRPr="005C1577">
        <w:t xml:space="preserve">I'm in the corner, watching you kiss her, oh... </w:t>
      </w:r>
    </w:p>
    <w:p w14:paraId="32E054F1" w14:textId="77777777" w:rsidR="00662A73" w:rsidRPr="005C1577" w:rsidRDefault="00662A73" w:rsidP="00662A73">
      <w:pPr>
        <w:pStyle w:val="normalcourier"/>
      </w:pPr>
      <w:r w:rsidRPr="005C1577">
        <w:t>G              D                    C</w:t>
      </w:r>
    </w:p>
    <w:p w14:paraId="63276C54" w14:textId="77777777" w:rsidR="00662A73" w:rsidRPr="005C1577" w:rsidRDefault="00662A73" w:rsidP="00662A73">
      <w:pPr>
        <w:pStyle w:val="normalcourier"/>
      </w:pPr>
      <w:r w:rsidRPr="005C1577">
        <w:t>I'm right over here, why can't you see me, oh...</w:t>
      </w:r>
    </w:p>
    <w:p w14:paraId="7A73B6FE" w14:textId="77777777" w:rsidR="00662A73" w:rsidRDefault="00662A73" w:rsidP="00662A73">
      <w:pPr>
        <w:pStyle w:val="normalcourier"/>
      </w:pPr>
    </w:p>
    <w:p w14:paraId="44401E5E" w14:textId="77777777" w:rsidR="00662A73" w:rsidRPr="005C1577" w:rsidRDefault="00662A73" w:rsidP="00662A73">
      <w:pPr>
        <w:pStyle w:val="normalcourier"/>
      </w:pPr>
      <w:r w:rsidRPr="005C1577">
        <w:t xml:space="preserve">Em           </w:t>
      </w:r>
      <w:r>
        <w:t xml:space="preserve">  </w:t>
      </w:r>
      <w:r w:rsidRPr="005C1577">
        <w:t>D                       C</w:t>
      </w:r>
      <w:r w:rsidRPr="005C1577">
        <w:tab/>
      </w:r>
      <w:r w:rsidRPr="005C1577">
        <w:tab/>
      </w:r>
      <w:r w:rsidRPr="005C1577">
        <w:tab/>
      </w:r>
      <w:r w:rsidRPr="005C1577">
        <w:tab/>
      </w:r>
    </w:p>
    <w:p w14:paraId="6AD9CBCC" w14:textId="77777777" w:rsidR="00662A73" w:rsidRPr="005C1577" w:rsidRDefault="00662A73" w:rsidP="00662A73">
      <w:pPr>
        <w:pStyle w:val="normalcourier"/>
      </w:pPr>
      <w:r w:rsidRPr="005C1577">
        <w:t xml:space="preserve">I'm giving it my all, but I'm not the guy you're taking home, </w:t>
      </w:r>
    </w:p>
    <w:p w14:paraId="406C2E2C" w14:textId="77777777" w:rsidR="00662A73" w:rsidRPr="005C1577" w:rsidRDefault="00662A73" w:rsidP="00662A73">
      <w:pPr>
        <w:pStyle w:val="normalcourier"/>
      </w:pPr>
      <w:r w:rsidRPr="005C1577">
        <w:t xml:space="preserve">  E</w:t>
      </w:r>
      <w:r>
        <w:t>m</w:t>
      </w:r>
      <w:r w:rsidRPr="005C1577">
        <w:t xml:space="preserve">             D             C</w:t>
      </w:r>
    </w:p>
    <w:p w14:paraId="1134188B" w14:textId="77777777" w:rsidR="00662A73" w:rsidRPr="005C1577" w:rsidRDefault="00662A73" w:rsidP="00662A73">
      <w:pPr>
        <w:pStyle w:val="normalcourier"/>
      </w:pPr>
      <w:r w:rsidRPr="005C1577">
        <w:t>ooohh.. I keep dancing on my own</w:t>
      </w:r>
    </w:p>
    <w:p w14:paraId="169E35B6" w14:textId="77777777" w:rsidR="00662A73" w:rsidRPr="00363D71" w:rsidRDefault="00662A73" w:rsidP="00662A73">
      <w:pPr>
        <w:pStyle w:val="normalcourier"/>
      </w:pPr>
    </w:p>
    <w:p w14:paraId="4E7F36D9" w14:textId="77777777" w:rsidR="00662A73" w:rsidRPr="00363D71" w:rsidRDefault="00662A73" w:rsidP="00662A73">
      <w:pPr>
        <w:pStyle w:val="normalcourier"/>
        <w:rPr>
          <w:lang w:val="en-GB"/>
        </w:rPr>
      </w:pPr>
      <w:r w:rsidRPr="00363D71">
        <w:rPr>
          <w:lang w:val="en-GB"/>
        </w:rPr>
        <w:t>G              D          C      G              D                C</w:t>
      </w:r>
    </w:p>
    <w:p w14:paraId="0167F15C" w14:textId="77777777" w:rsidR="00662A73" w:rsidRPr="00363D71" w:rsidRDefault="00662A73" w:rsidP="00662A73">
      <w:pPr>
        <w:pStyle w:val="normalcourier"/>
        <w:rPr>
          <w:lang w:val="en-GB"/>
        </w:rPr>
      </w:pPr>
      <w:r w:rsidRPr="00363D71">
        <w:rPr>
          <w:lang w:val="en-GB"/>
        </w:rPr>
        <w:t xml:space="preserve">I'm just gonna </w:t>
      </w:r>
      <w:r w:rsidRPr="00363D71">
        <w:rPr>
          <w:b/>
          <w:bCs/>
          <w:lang w:val="en-GB"/>
        </w:rPr>
        <w:t>dance</w:t>
      </w:r>
      <w:r w:rsidRPr="00363D71">
        <w:rPr>
          <w:lang w:val="en-GB"/>
        </w:rPr>
        <w:t xml:space="preserve"> all </w:t>
      </w:r>
      <w:r w:rsidRPr="00363D71">
        <w:rPr>
          <w:b/>
          <w:bCs/>
          <w:lang w:val="en-GB"/>
        </w:rPr>
        <w:t>night</w:t>
      </w:r>
      <w:r w:rsidRPr="00363D71">
        <w:rPr>
          <w:lang w:val="en-GB"/>
        </w:rPr>
        <w:t xml:space="preserve">. I'm all messed </w:t>
      </w:r>
      <w:r w:rsidRPr="00363D71">
        <w:rPr>
          <w:b/>
          <w:bCs/>
          <w:lang w:val="en-GB"/>
        </w:rPr>
        <w:t>up</w:t>
      </w:r>
      <w:r w:rsidRPr="00363D71">
        <w:rPr>
          <w:lang w:val="en-GB"/>
        </w:rPr>
        <w:t xml:space="preserve">, I'm so outta </w:t>
      </w:r>
      <w:r w:rsidRPr="00363D71">
        <w:rPr>
          <w:b/>
          <w:bCs/>
          <w:lang w:val="en-GB"/>
        </w:rPr>
        <w:t>line</w:t>
      </w:r>
    </w:p>
    <w:p w14:paraId="0BA317B0" w14:textId="77777777" w:rsidR="00662A73" w:rsidRPr="00363D71" w:rsidRDefault="00662A73" w:rsidP="00662A73">
      <w:pPr>
        <w:pStyle w:val="normalcourier"/>
        <w:rPr>
          <w:lang w:val="en-GB"/>
        </w:rPr>
      </w:pPr>
      <w:r w:rsidRPr="00363D71">
        <w:rPr>
          <w:lang w:val="en-GB"/>
        </w:rPr>
        <w:t>Em              D             C</w:t>
      </w:r>
      <w:r w:rsidRPr="00363D71">
        <w:rPr>
          <w:lang w:val="en-GB"/>
        </w:rPr>
        <w:tab/>
      </w:r>
      <w:r w:rsidRPr="00363D71">
        <w:rPr>
          <w:lang w:val="en-GB"/>
        </w:rPr>
        <w:tab/>
        <w:t xml:space="preserve">                             </w:t>
      </w:r>
    </w:p>
    <w:p w14:paraId="0AD0766F" w14:textId="77777777" w:rsidR="00662A73" w:rsidRDefault="00662A73" w:rsidP="00662A73">
      <w:pPr>
        <w:pStyle w:val="normalcourier"/>
        <w:rPr>
          <w:lang w:val="en-GB"/>
        </w:rPr>
      </w:pPr>
      <w:r w:rsidRPr="00363D71">
        <w:rPr>
          <w:b/>
          <w:bCs/>
          <w:lang w:val="en-GB"/>
        </w:rPr>
        <w:t>Stilettos</w:t>
      </w:r>
      <w:r w:rsidRPr="00363D71">
        <w:rPr>
          <w:lang w:val="en-GB"/>
        </w:rPr>
        <w:t xml:space="preserve"> and </w:t>
      </w:r>
      <w:r w:rsidRPr="00363D71">
        <w:rPr>
          <w:b/>
          <w:bCs/>
          <w:lang w:val="en-GB"/>
        </w:rPr>
        <w:t>broken</w:t>
      </w:r>
      <w:r w:rsidRPr="00363D71">
        <w:rPr>
          <w:lang w:val="en-GB"/>
        </w:rPr>
        <w:t xml:space="preserve"> bottles, </w:t>
      </w:r>
      <w:r w:rsidRPr="00363D71">
        <w:rPr>
          <w:b/>
          <w:bCs/>
          <w:lang w:val="en-GB"/>
        </w:rPr>
        <w:t>I'm</w:t>
      </w:r>
      <w:r w:rsidRPr="00363D71">
        <w:rPr>
          <w:lang w:val="en-GB"/>
        </w:rPr>
        <w:t xml:space="preserve"> spinnin' around in circles</w:t>
      </w:r>
    </w:p>
    <w:p w14:paraId="7A5C47D7" w14:textId="77777777" w:rsidR="00662A73" w:rsidRDefault="00662A73" w:rsidP="00662A73">
      <w:pPr>
        <w:pStyle w:val="normalcourier"/>
        <w:rPr>
          <w:lang w:val="en-GB"/>
        </w:rPr>
      </w:pPr>
    </w:p>
    <w:p w14:paraId="413CFE8D" w14:textId="77777777" w:rsidR="00662A73" w:rsidRDefault="00662A73" w:rsidP="00662A73">
      <w:pPr>
        <w:pStyle w:val="normalcourier"/>
        <w:rPr>
          <w:rFonts w:eastAsia="Calibri"/>
          <w:b/>
          <w:bCs/>
        </w:rPr>
      </w:pPr>
      <w:r w:rsidRPr="00917AB0">
        <w:rPr>
          <w:rFonts w:eastAsia="Calibri"/>
          <w:b/>
          <w:bCs/>
        </w:rPr>
        <w:t>Estribillo</w:t>
      </w:r>
    </w:p>
    <w:p w14:paraId="5BFE379F" w14:textId="77777777" w:rsidR="00662A73" w:rsidRPr="00363D71" w:rsidRDefault="00662A73" w:rsidP="00662A73">
      <w:pPr>
        <w:pStyle w:val="normalcourier"/>
        <w:rPr>
          <w:lang w:val="en-GB"/>
        </w:rPr>
      </w:pPr>
    </w:p>
    <w:p w14:paraId="42A8A4C8" w14:textId="77777777" w:rsidR="00662A73" w:rsidRPr="005C1577" w:rsidRDefault="00662A73" w:rsidP="00662A73">
      <w:pPr>
        <w:pStyle w:val="normalcourier"/>
      </w:pPr>
      <w:r w:rsidRPr="005C1577">
        <w:t>G          D                    C</w:t>
      </w:r>
      <w:r w:rsidRPr="005C1577">
        <w:tab/>
      </w:r>
      <w:r w:rsidRPr="005C1577">
        <w:tab/>
      </w:r>
      <w:r w:rsidRPr="005C1577">
        <w:tab/>
        <w:t xml:space="preserve"> </w:t>
      </w:r>
    </w:p>
    <w:p w14:paraId="5AC65436" w14:textId="77777777" w:rsidR="00662A73" w:rsidRPr="005C1577" w:rsidRDefault="00662A73" w:rsidP="00662A73">
      <w:pPr>
        <w:pStyle w:val="normalcourier"/>
      </w:pPr>
      <w:r w:rsidRPr="005C1577">
        <w:t xml:space="preserve">I'm in the corner, watching you kiss her, oh... </w:t>
      </w:r>
    </w:p>
    <w:p w14:paraId="0599875E" w14:textId="77777777" w:rsidR="00662A73" w:rsidRPr="005C1577" w:rsidRDefault="00662A73" w:rsidP="00662A73">
      <w:pPr>
        <w:pStyle w:val="normalcourier"/>
      </w:pPr>
      <w:r w:rsidRPr="005C1577">
        <w:t>G              D                    C</w:t>
      </w:r>
    </w:p>
    <w:p w14:paraId="6DEADC44" w14:textId="77777777" w:rsidR="00662A73" w:rsidRPr="005C1577" w:rsidRDefault="00662A73" w:rsidP="00662A73">
      <w:pPr>
        <w:pStyle w:val="normalcourier"/>
      </w:pPr>
      <w:r w:rsidRPr="005C1577">
        <w:t>I'm right over here, why can't you see me, oh...</w:t>
      </w:r>
    </w:p>
    <w:p w14:paraId="6611029B" w14:textId="77777777" w:rsidR="00662A73" w:rsidRPr="005C1577" w:rsidRDefault="00662A73" w:rsidP="00662A73">
      <w:pPr>
        <w:pStyle w:val="normalcourier"/>
      </w:pPr>
      <w:r w:rsidRPr="005C1577">
        <w:t>Em           D                       C</w:t>
      </w:r>
      <w:r w:rsidRPr="005C1577">
        <w:tab/>
      </w:r>
      <w:r w:rsidRPr="005C1577">
        <w:tab/>
      </w:r>
      <w:r w:rsidRPr="005C1577">
        <w:tab/>
      </w:r>
      <w:r w:rsidRPr="005C1577">
        <w:tab/>
      </w:r>
    </w:p>
    <w:p w14:paraId="359DCF59" w14:textId="77777777" w:rsidR="00662A73" w:rsidRPr="005C1577" w:rsidRDefault="00662A73" w:rsidP="00662A73">
      <w:pPr>
        <w:pStyle w:val="normalcourier"/>
      </w:pPr>
      <w:r w:rsidRPr="005C1577">
        <w:t xml:space="preserve">I'm giving it my all, but I'm not the guy you're taking home, </w:t>
      </w:r>
    </w:p>
    <w:p w14:paraId="02285769" w14:textId="77777777" w:rsidR="00662A73" w:rsidRPr="005C1577" w:rsidRDefault="00662A73" w:rsidP="00662A73">
      <w:pPr>
        <w:pStyle w:val="normalcourier"/>
      </w:pPr>
      <w:r w:rsidRPr="005C1577">
        <w:t xml:space="preserve">  EM             D             C</w:t>
      </w:r>
    </w:p>
    <w:p w14:paraId="60AE14F5" w14:textId="77777777" w:rsidR="00662A73" w:rsidRPr="005C1577" w:rsidRDefault="00662A73" w:rsidP="00662A73">
      <w:pPr>
        <w:pStyle w:val="normalcourier"/>
      </w:pPr>
      <w:r w:rsidRPr="005C1577">
        <w:t>ooohh.. I keep dancing on my own</w:t>
      </w:r>
    </w:p>
    <w:p w14:paraId="1166F598" w14:textId="77777777" w:rsidR="00662A73" w:rsidRPr="00363D71" w:rsidRDefault="00662A73" w:rsidP="00662A73">
      <w:pPr>
        <w:pStyle w:val="normalcourier"/>
        <w:rPr>
          <w:lang w:val="en-GB"/>
        </w:rPr>
      </w:pPr>
    </w:p>
    <w:p w14:paraId="35E872A1" w14:textId="77777777" w:rsidR="00662A73" w:rsidRPr="005C1577" w:rsidRDefault="00662A73" w:rsidP="00662A73">
      <w:pPr>
        <w:pStyle w:val="normalcourier"/>
        <w:rPr>
          <w:b/>
          <w:bCs/>
          <w:lang w:val="en-GB"/>
        </w:rPr>
      </w:pPr>
      <w:r w:rsidRPr="005C1577">
        <w:rPr>
          <w:b/>
          <w:bCs/>
          <w:lang w:val="en-GB"/>
        </w:rPr>
        <w:t>Puente</w:t>
      </w:r>
    </w:p>
    <w:p w14:paraId="31825CFC" w14:textId="77777777" w:rsidR="00662A73" w:rsidRDefault="00662A73" w:rsidP="00662A73">
      <w:pPr>
        <w:pStyle w:val="normalcourier"/>
        <w:rPr>
          <w:lang w:val="en-GB"/>
        </w:rPr>
      </w:pPr>
    </w:p>
    <w:p w14:paraId="713608DC" w14:textId="77777777" w:rsidR="00662A73" w:rsidRPr="00363D71" w:rsidRDefault="00662A73" w:rsidP="00662A73">
      <w:pPr>
        <w:pStyle w:val="normalcourier"/>
        <w:rPr>
          <w:lang w:val="en-GB"/>
        </w:rPr>
      </w:pPr>
      <w:r w:rsidRPr="00363D71">
        <w:rPr>
          <w:lang w:val="en-GB"/>
        </w:rPr>
        <w:t>C       D                  Em                D              C</w:t>
      </w:r>
    </w:p>
    <w:p w14:paraId="40FECD8B" w14:textId="77777777" w:rsidR="00662A73" w:rsidRPr="00363D71" w:rsidRDefault="00662A73" w:rsidP="00662A73">
      <w:pPr>
        <w:pStyle w:val="normalcourier"/>
        <w:rPr>
          <w:lang w:val="en-GB"/>
        </w:rPr>
      </w:pPr>
      <w:r w:rsidRPr="00363D71">
        <w:rPr>
          <w:b/>
          <w:bCs/>
          <w:lang w:val="en-GB"/>
        </w:rPr>
        <w:t>so</w:t>
      </w:r>
      <w:r w:rsidRPr="00363D71">
        <w:rPr>
          <w:lang w:val="en-GB"/>
        </w:rPr>
        <w:t xml:space="preserve"> far </w:t>
      </w:r>
      <w:r w:rsidRPr="00363D71">
        <w:rPr>
          <w:b/>
          <w:bCs/>
          <w:lang w:val="en-GB"/>
        </w:rPr>
        <w:t>away</w:t>
      </w:r>
      <w:r w:rsidRPr="00363D71">
        <w:rPr>
          <w:lang w:val="en-GB"/>
        </w:rPr>
        <w:t xml:space="preserve"> but still so </w:t>
      </w:r>
      <w:r w:rsidRPr="00363D71">
        <w:rPr>
          <w:b/>
          <w:bCs/>
          <w:lang w:val="en-GB"/>
        </w:rPr>
        <w:t>near</w:t>
      </w:r>
      <w:r w:rsidRPr="00363D71">
        <w:rPr>
          <w:lang w:val="en-GB"/>
        </w:rPr>
        <w:t xml:space="preserve"> (the lights go </w:t>
      </w:r>
      <w:r w:rsidRPr="00363D71">
        <w:rPr>
          <w:b/>
          <w:bCs/>
          <w:lang w:val="en-GB"/>
        </w:rPr>
        <w:t>on</w:t>
      </w:r>
      <w:r w:rsidRPr="00363D71">
        <w:rPr>
          <w:lang w:val="en-GB"/>
        </w:rPr>
        <w:t xml:space="preserve">, the music </w:t>
      </w:r>
      <w:r w:rsidRPr="00363D71">
        <w:rPr>
          <w:b/>
          <w:bCs/>
          <w:lang w:val="en-GB"/>
        </w:rPr>
        <w:t>dies</w:t>
      </w:r>
      <w:r w:rsidRPr="00363D71">
        <w:rPr>
          <w:lang w:val="en-GB"/>
        </w:rPr>
        <w:t>)</w:t>
      </w:r>
    </w:p>
    <w:p w14:paraId="0A201D73" w14:textId="77777777" w:rsidR="00662A73" w:rsidRPr="00363D71" w:rsidRDefault="00662A73" w:rsidP="00662A73">
      <w:pPr>
        <w:pStyle w:val="normalcourier"/>
        <w:rPr>
          <w:lang w:val="en-GB"/>
        </w:rPr>
      </w:pPr>
      <w:r w:rsidRPr="00363D71">
        <w:rPr>
          <w:lang w:val="en-GB"/>
        </w:rPr>
        <w:t xml:space="preserve">               D               Em             D           G</w:t>
      </w:r>
    </w:p>
    <w:p w14:paraId="0D1670FD" w14:textId="77777777" w:rsidR="00662A73" w:rsidRPr="00363D71" w:rsidRDefault="00662A73" w:rsidP="00662A73">
      <w:pPr>
        <w:pStyle w:val="normalcourier"/>
        <w:rPr>
          <w:lang w:val="en-GB"/>
        </w:rPr>
      </w:pPr>
      <w:r w:rsidRPr="00363D71">
        <w:rPr>
          <w:lang w:val="en-GB"/>
        </w:rPr>
        <w:t xml:space="preserve">but you don't </w:t>
      </w:r>
      <w:r w:rsidRPr="00363D71">
        <w:rPr>
          <w:b/>
          <w:bCs/>
          <w:lang w:val="en-GB"/>
        </w:rPr>
        <w:t>see</w:t>
      </w:r>
      <w:r w:rsidRPr="00363D71">
        <w:rPr>
          <w:lang w:val="en-GB"/>
        </w:rPr>
        <w:t xml:space="preserve"> me standing </w:t>
      </w:r>
      <w:r w:rsidRPr="00363D71">
        <w:rPr>
          <w:b/>
          <w:bCs/>
          <w:lang w:val="en-GB"/>
        </w:rPr>
        <w:t>here</w:t>
      </w:r>
      <w:r w:rsidRPr="00363D71">
        <w:rPr>
          <w:lang w:val="en-GB"/>
        </w:rPr>
        <w:t xml:space="preserve"> (I just </w:t>
      </w:r>
      <w:r w:rsidRPr="00363D71">
        <w:rPr>
          <w:b/>
          <w:bCs/>
          <w:lang w:val="en-GB"/>
        </w:rPr>
        <w:t>came</w:t>
      </w:r>
      <w:r w:rsidRPr="00363D71">
        <w:rPr>
          <w:lang w:val="en-GB"/>
        </w:rPr>
        <w:t xml:space="preserve"> to say </w:t>
      </w:r>
      <w:r w:rsidRPr="00363D71">
        <w:rPr>
          <w:b/>
          <w:bCs/>
          <w:lang w:val="en-GB"/>
        </w:rPr>
        <w:t>goodbye</w:t>
      </w:r>
      <w:r w:rsidRPr="00363D71">
        <w:rPr>
          <w:lang w:val="en-GB"/>
        </w:rPr>
        <w:t>)</w:t>
      </w:r>
    </w:p>
    <w:p w14:paraId="30F953D5" w14:textId="77777777" w:rsidR="00662A73" w:rsidRPr="00363D71" w:rsidRDefault="00662A73" w:rsidP="00662A73">
      <w:pPr>
        <w:pStyle w:val="normalcourier"/>
        <w:rPr>
          <w:lang w:val="en-GB"/>
        </w:rPr>
      </w:pPr>
      <w:r w:rsidRPr="00363D71">
        <w:rPr>
          <w:lang w:val="en-GB"/>
        </w:rPr>
        <w:t xml:space="preserve">                                           </w:t>
      </w:r>
    </w:p>
    <w:p w14:paraId="6811D583" w14:textId="77777777" w:rsidR="00662A73" w:rsidRPr="00363D71" w:rsidRDefault="00662A73" w:rsidP="00662A73">
      <w:pPr>
        <w:pStyle w:val="normalcourier"/>
        <w:rPr>
          <w:lang w:val="en-GB"/>
        </w:rPr>
      </w:pPr>
      <w:r w:rsidRPr="00363D71">
        <w:rPr>
          <w:lang w:val="en-GB"/>
        </w:rPr>
        <w:t>I'm in the corner, watching you kiss her, oh...</w:t>
      </w:r>
    </w:p>
    <w:p w14:paraId="0F38F934" w14:textId="77777777" w:rsidR="00662A73" w:rsidRPr="00363D71" w:rsidRDefault="00662A73" w:rsidP="00662A73">
      <w:pPr>
        <w:pStyle w:val="normalcourier"/>
        <w:rPr>
          <w:lang w:val="en-GB"/>
        </w:rPr>
      </w:pPr>
      <w:r w:rsidRPr="00363D71">
        <w:rPr>
          <w:lang w:val="en-GB"/>
        </w:rPr>
        <w:t>Em           D                       C</w:t>
      </w:r>
      <w:r w:rsidRPr="00363D71">
        <w:rPr>
          <w:lang w:val="en-GB"/>
        </w:rPr>
        <w:tab/>
      </w:r>
      <w:r w:rsidRPr="00363D71">
        <w:rPr>
          <w:lang w:val="en-GB"/>
        </w:rPr>
        <w:tab/>
      </w:r>
      <w:r w:rsidRPr="00363D71">
        <w:rPr>
          <w:lang w:val="en-GB"/>
        </w:rPr>
        <w:tab/>
      </w:r>
      <w:r w:rsidRPr="00363D71">
        <w:rPr>
          <w:lang w:val="en-GB"/>
        </w:rPr>
        <w:tab/>
      </w:r>
      <w:r w:rsidRPr="00363D71">
        <w:rPr>
          <w:lang w:val="en-GB"/>
        </w:rPr>
        <w:tab/>
        <w:t xml:space="preserve">Em    </w:t>
      </w:r>
    </w:p>
    <w:p w14:paraId="17BD07F9" w14:textId="77777777" w:rsidR="00662A73" w:rsidRPr="00363D71" w:rsidRDefault="00662A73" w:rsidP="00662A73">
      <w:pPr>
        <w:pStyle w:val="normalcourier"/>
        <w:rPr>
          <w:lang w:val="en-GB"/>
        </w:rPr>
      </w:pPr>
      <w:r w:rsidRPr="00363D71">
        <w:rPr>
          <w:b/>
          <w:bCs/>
          <w:lang w:val="en-GB"/>
        </w:rPr>
        <w:t>I'm</w:t>
      </w:r>
      <w:r w:rsidRPr="00363D71">
        <w:rPr>
          <w:lang w:val="en-GB"/>
        </w:rPr>
        <w:t xml:space="preserve"> giving it </w:t>
      </w:r>
      <w:r w:rsidRPr="00363D71">
        <w:rPr>
          <w:b/>
          <w:bCs/>
          <w:lang w:val="en-GB"/>
        </w:rPr>
        <w:t>my</w:t>
      </w:r>
      <w:r w:rsidRPr="00363D71">
        <w:rPr>
          <w:lang w:val="en-GB"/>
        </w:rPr>
        <w:t xml:space="preserve"> all, but I'm not the </w:t>
      </w:r>
      <w:r w:rsidRPr="00363D71">
        <w:rPr>
          <w:b/>
          <w:bCs/>
          <w:lang w:val="en-GB"/>
        </w:rPr>
        <w:t>guy</w:t>
      </w:r>
      <w:r w:rsidRPr="00363D71">
        <w:rPr>
          <w:lang w:val="en-GB"/>
        </w:rPr>
        <w:t xml:space="preserve"> you're taking home, ooohh.. </w:t>
      </w:r>
      <w:r w:rsidRPr="00363D71">
        <w:rPr>
          <w:b/>
          <w:bCs/>
          <w:lang w:val="en-GB"/>
        </w:rPr>
        <w:t>I</w:t>
      </w:r>
      <w:r w:rsidRPr="00363D71">
        <w:rPr>
          <w:lang w:val="en-GB"/>
        </w:rPr>
        <w:t xml:space="preserve"> </w:t>
      </w:r>
    </w:p>
    <w:p w14:paraId="49E7AB41" w14:textId="77777777" w:rsidR="00662A73" w:rsidRPr="00363D71" w:rsidRDefault="00662A73" w:rsidP="00662A73">
      <w:pPr>
        <w:pStyle w:val="normalcourier"/>
        <w:rPr>
          <w:lang w:val="en-GB"/>
        </w:rPr>
      </w:pPr>
      <w:r w:rsidRPr="00363D71">
        <w:rPr>
          <w:lang w:val="en-GB"/>
        </w:rPr>
        <w:t xml:space="preserve">      D             C</w:t>
      </w:r>
    </w:p>
    <w:p w14:paraId="57A1C79C" w14:textId="77777777" w:rsidR="00662A73" w:rsidRDefault="00662A73" w:rsidP="00662A73">
      <w:pPr>
        <w:pStyle w:val="normalcourier"/>
        <w:rPr>
          <w:b/>
          <w:bCs/>
          <w:lang w:val="en-GB"/>
        </w:rPr>
      </w:pPr>
      <w:r w:rsidRPr="00363D71">
        <w:rPr>
          <w:lang w:val="en-GB"/>
        </w:rPr>
        <w:lastRenderedPageBreak/>
        <w:t xml:space="preserve">keep </w:t>
      </w:r>
      <w:r w:rsidRPr="00363D71">
        <w:rPr>
          <w:b/>
          <w:bCs/>
          <w:lang w:val="en-GB"/>
        </w:rPr>
        <w:t>dancing</w:t>
      </w:r>
      <w:r w:rsidRPr="00363D71">
        <w:rPr>
          <w:lang w:val="en-GB"/>
        </w:rPr>
        <w:t xml:space="preserve"> on my </w:t>
      </w:r>
      <w:r w:rsidRPr="00363D71">
        <w:rPr>
          <w:b/>
          <w:bCs/>
          <w:lang w:val="en-GB"/>
        </w:rPr>
        <w:t>own</w:t>
      </w:r>
    </w:p>
    <w:p w14:paraId="74739432" w14:textId="77777777" w:rsidR="00662A73" w:rsidRPr="00363D71" w:rsidRDefault="00662A73" w:rsidP="00662A73">
      <w:pPr>
        <w:pStyle w:val="normalcourier"/>
        <w:rPr>
          <w:lang w:val="en-GB"/>
        </w:rPr>
      </w:pPr>
    </w:p>
    <w:p w14:paraId="11092AEB" w14:textId="77777777" w:rsidR="00662A73" w:rsidRDefault="00662A73" w:rsidP="00662A73">
      <w:pPr>
        <w:pStyle w:val="normalcourier"/>
        <w:rPr>
          <w:rFonts w:eastAsia="Calibri"/>
          <w:b/>
          <w:bCs/>
        </w:rPr>
      </w:pPr>
      <w:r w:rsidRPr="00917AB0">
        <w:rPr>
          <w:rFonts w:eastAsia="Calibri"/>
          <w:b/>
          <w:bCs/>
        </w:rPr>
        <w:t>Estribillo</w:t>
      </w:r>
    </w:p>
    <w:p w14:paraId="27C02A73" w14:textId="77777777" w:rsidR="00662A73" w:rsidRPr="00363D71" w:rsidRDefault="00662A73" w:rsidP="00662A73">
      <w:pPr>
        <w:pStyle w:val="normalcourier"/>
        <w:rPr>
          <w:lang w:val="en-GB"/>
        </w:rPr>
      </w:pPr>
    </w:p>
    <w:p w14:paraId="122956A5" w14:textId="77777777" w:rsidR="00662A73" w:rsidRPr="005C1577" w:rsidRDefault="00662A73" w:rsidP="00662A73">
      <w:pPr>
        <w:pStyle w:val="normalcourier"/>
      </w:pPr>
      <w:r w:rsidRPr="005C1577">
        <w:t>G          D                    C</w:t>
      </w:r>
      <w:r w:rsidRPr="005C1577">
        <w:tab/>
      </w:r>
      <w:r w:rsidRPr="005C1577">
        <w:tab/>
      </w:r>
      <w:r w:rsidRPr="005C1577">
        <w:tab/>
        <w:t xml:space="preserve"> </w:t>
      </w:r>
    </w:p>
    <w:p w14:paraId="56EDBBC0" w14:textId="77777777" w:rsidR="00662A73" w:rsidRPr="005C1577" w:rsidRDefault="00662A73" w:rsidP="00662A73">
      <w:pPr>
        <w:pStyle w:val="normalcourier"/>
      </w:pPr>
      <w:r w:rsidRPr="005C1577">
        <w:t xml:space="preserve">I'm in the corner, watching you kiss her, oh... </w:t>
      </w:r>
    </w:p>
    <w:p w14:paraId="79489D59" w14:textId="77777777" w:rsidR="00662A73" w:rsidRPr="005C1577" w:rsidRDefault="00662A73" w:rsidP="00662A73">
      <w:pPr>
        <w:pStyle w:val="normalcourier"/>
      </w:pPr>
      <w:r w:rsidRPr="005C1577">
        <w:t>G              D                    C</w:t>
      </w:r>
    </w:p>
    <w:p w14:paraId="71C94F0C" w14:textId="77777777" w:rsidR="00662A73" w:rsidRPr="005C1577" w:rsidRDefault="00662A73" w:rsidP="00662A73">
      <w:pPr>
        <w:pStyle w:val="normalcourier"/>
      </w:pPr>
      <w:r w:rsidRPr="005C1577">
        <w:t>I'm right over here, why can't you see me, oh...</w:t>
      </w:r>
    </w:p>
    <w:p w14:paraId="52EA78F8" w14:textId="77777777" w:rsidR="00662A73" w:rsidRPr="005C1577" w:rsidRDefault="00662A73" w:rsidP="00662A73">
      <w:pPr>
        <w:pStyle w:val="normalcourier"/>
      </w:pPr>
      <w:r w:rsidRPr="005C1577">
        <w:t>Em           D                       C</w:t>
      </w:r>
      <w:r w:rsidRPr="005C1577">
        <w:tab/>
      </w:r>
      <w:r w:rsidRPr="005C1577">
        <w:tab/>
      </w:r>
      <w:r w:rsidRPr="005C1577">
        <w:tab/>
      </w:r>
      <w:r w:rsidRPr="005C1577">
        <w:tab/>
      </w:r>
    </w:p>
    <w:p w14:paraId="082F9472" w14:textId="77777777" w:rsidR="00662A73" w:rsidRPr="005C1577" w:rsidRDefault="00662A73" w:rsidP="00662A73">
      <w:pPr>
        <w:pStyle w:val="normalcourier"/>
      </w:pPr>
      <w:r w:rsidRPr="005C1577">
        <w:t xml:space="preserve">I'm giving it my all, but I'm not the guy you're taking home, </w:t>
      </w:r>
    </w:p>
    <w:p w14:paraId="245E7E6E" w14:textId="77777777" w:rsidR="00662A73" w:rsidRPr="005C1577" w:rsidRDefault="00662A73" w:rsidP="00662A73">
      <w:pPr>
        <w:pStyle w:val="normalcourier"/>
      </w:pPr>
      <w:r w:rsidRPr="005C1577">
        <w:t xml:space="preserve">  EM             D             C</w:t>
      </w:r>
    </w:p>
    <w:p w14:paraId="58251175" w14:textId="77777777" w:rsidR="00662A73" w:rsidRPr="005C1577" w:rsidRDefault="00662A73" w:rsidP="00662A73">
      <w:pPr>
        <w:pStyle w:val="normalcourier"/>
      </w:pPr>
      <w:r w:rsidRPr="005C1577">
        <w:t>ooohh.. I keep dancing on my own</w:t>
      </w:r>
    </w:p>
    <w:p w14:paraId="211BAAFE" w14:textId="77777777" w:rsidR="00662A73" w:rsidRDefault="00662A73" w:rsidP="00662A73">
      <w:pPr>
        <w:pStyle w:val="normalcourier"/>
        <w:rPr>
          <w:lang w:val="en-GB"/>
        </w:rPr>
      </w:pPr>
    </w:p>
    <w:p w14:paraId="3D7BA4EB" w14:textId="77777777" w:rsidR="00662A73" w:rsidRPr="005C1577" w:rsidRDefault="00662A73" w:rsidP="00662A73">
      <w:pPr>
        <w:pStyle w:val="normalcourier"/>
        <w:rPr>
          <w:b/>
          <w:bCs/>
          <w:lang w:val="en-GB"/>
        </w:rPr>
      </w:pPr>
      <w:r w:rsidRPr="005C1577">
        <w:rPr>
          <w:b/>
          <w:bCs/>
          <w:lang w:val="en-GB"/>
        </w:rPr>
        <w:t>Puente</w:t>
      </w:r>
    </w:p>
    <w:p w14:paraId="4B72B29F" w14:textId="77777777" w:rsidR="00662A73" w:rsidRDefault="00662A73" w:rsidP="00662A73">
      <w:pPr>
        <w:pStyle w:val="normalcourier"/>
        <w:rPr>
          <w:lang w:val="en-GB"/>
        </w:rPr>
      </w:pPr>
    </w:p>
    <w:p w14:paraId="0A3B6325" w14:textId="77777777" w:rsidR="00662A73" w:rsidRPr="00363D71" w:rsidRDefault="00662A73" w:rsidP="00662A73">
      <w:pPr>
        <w:pStyle w:val="normalcourier"/>
        <w:rPr>
          <w:lang w:val="en-GB"/>
        </w:rPr>
      </w:pPr>
      <w:r w:rsidRPr="00363D71">
        <w:rPr>
          <w:lang w:val="en-GB"/>
        </w:rPr>
        <w:t>G       D                  C                                 Em</w:t>
      </w:r>
    </w:p>
    <w:p w14:paraId="23572CB4" w14:textId="77777777" w:rsidR="00662A73" w:rsidRPr="00363D71" w:rsidRDefault="00662A73" w:rsidP="00662A73">
      <w:pPr>
        <w:pStyle w:val="normalcourier"/>
        <w:rPr>
          <w:lang w:val="en-GB"/>
        </w:rPr>
      </w:pPr>
      <w:r w:rsidRPr="00363D71">
        <w:rPr>
          <w:b/>
          <w:bCs/>
          <w:lang w:val="en-GB"/>
        </w:rPr>
        <w:t>so</w:t>
      </w:r>
      <w:r w:rsidRPr="00363D71">
        <w:rPr>
          <w:lang w:val="en-GB"/>
        </w:rPr>
        <w:t xml:space="preserve"> far </w:t>
      </w:r>
      <w:r w:rsidRPr="00363D71">
        <w:rPr>
          <w:b/>
          <w:bCs/>
          <w:lang w:val="en-GB"/>
        </w:rPr>
        <w:t>away</w:t>
      </w:r>
      <w:r w:rsidRPr="00363D71">
        <w:rPr>
          <w:lang w:val="en-GB"/>
        </w:rPr>
        <w:t xml:space="preserve"> but still so </w:t>
      </w:r>
      <w:r w:rsidRPr="00363D71">
        <w:rPr>
          <w:b/>
          <w:bCs/>
          <w:lang w:val="en-GB"/>
        </w:rPr>
        <w:t>near</w:t>
      </w:r>
      <w:r w:rsidRPr="00363D71">
        <w:rPr>
          <w:lang w:val="en-GB"/>
        </w:rPr>
        <w:t xml:space="preserve"> (the lights go on, the music dies)</w:t>
      </w:r>
    </w:p>
    <w:p w14:paraId="625AB9F3" w14:textId="77777777" w:rsidR="00662A73" w:rsidRPr="00363D71" w:rsidRDefault="00662A73" w:rsidP="00662A73">
      <w:pPr>
        <w:pStyle w:val="normalcourier"/>
        <w:rPr>
          <w:lang w:val="en-GB"/>
        </w:rPr>
      </w:pPr>
      <w:r w:rsidRPr="00363D71">
        <w:rPr>
          <w:lang w:val="en-GB"/>
        </w:rPr>
        <w:t>Em               D         C</w:t>
      </w:r>
    </w:p>
    <w:p w14:paraId="4D9C80D5" w14:textId="77777777" w:rsidR="00662A73" w:rsidRPr="00363D71" w:rsidRDefault="00662A73" w:rsidP="00662A73">
      <w:pPr>
        <w:pStyle w:val="normalcourier"/>
        <w:rPr>
          <w:lang w:val="en-GB"/>
        </w:rPr>
      </w:pPr>
      <w:r w:rsidRPr="00363D71">
        <w:rPr>
          <w:lang w:val="en-GB"/>
        </w:rPr>
        <w:t xml:space="preserve">but you don't </w:t>
      </w:r>
      <w:r w:rsidRPr="00363D71">
        <w:rPr>
          <w:b/>
          <w:bCs/>
          <w:lang w:val="en-GB"/>
        </w:rPr>
        <w:t>see</w:t>
      </w:r>
      <w:r w:rsidRPr="00363D71">
        <w:rPr>
          <w:lang w:val="en-GB"/>
        </w:rPr>
        <w:t xml:space="preserve"> me standing </w:t>
      </w:r>
      <w:r w:rsidRPr="00363D71">
        <w:rPr>
          <w:b/>
          <w:bCs/>
          <w:lang w:val="en-GB"/>
        </w:rPr>
        <w:t>here</w:t>
      </w:r>
    </w:p>
    <w:p w14:paraId="08075841" w14:textId="77777777" w:rsidR="00662A73" w:rsidRDefault="00662A73" w:rsidP="00662A73">
      <w:pPr>
        <w:pStyle w:val="Ttulo2"/>
        <w:numPr>
          <w:ilvl w:val="0"/>
          <w:numId w:val="2"/>
        </w:numPr>
        <w:ind w:left="0" w:firstLine="0"/>
      </w:pPr>
      <w:bookmarkStart w:id="604" w:name="_Toc187740167"/>
      <w:bookmarkStart w:id="605" w:name="_Toc203894446"/>
      <w:r w:rsidRPr="009A3790">
        <w:rPr>
          <w:lang w:val="en-GB"/>
        </w:rPr>
        <w:lastRenderedPageBreak/>
        <w:t>ENGLISHMAN</w:t>
      </w:r>
      <w:r w:rsidRPr="00AB4A38">
        <w:t xml:space="preserve"> IN NEW YORK</w:t>
      </w:r>
      <w:bookmarkEnd w:id="604"/>
      <w:bookmarkEnd w:id="605"/>
    </w:p>
    <w:p w14:paraId="1CD1662B" w14:textId="77777777" w:rsidR="00662A73" w:rsidRDefault="00662A73" w:rsidP="00662A73">
      <w:pPr>
        <w:pStyle w:val="autor"/>
      </w:pPr>
      <w:r>
        <w:t>Sting</w:t>
      </w:r>
    </w:p>
    <w:p w14:paraId="28494E13" w14:textId="77777777" w:rsidR="00662A73" w:rsidRDefault="00662A73" w:rsidP="00662A73">
      <w:pPr>
        <w:pStyle w:val="capo"/>
      </w:pPr>
      <w:r>
        <w:t>Sin capo</w:t>
      </w:r>
    </w:p>
    <w:p w14:paraId="1F44E933" w14:textId="77777777" w:rsidR="00662A73" w:rsidRDefault="00662A73" w:rsidP="00662A73">
      <w:pPr>
        <w:pStyle w:val="normalcourier"/>
        <w:rPr>
          <w:b/>
          <w:bCs/>
          <w:lang w:val="en-GB"/>
        </w:rPr>
      </w:pPr>
      <w:r>
        <w:rPr>
          <w:b/>
          <w:bCs/>
          <w:lang w:val="en-GB"/>
        </w:rPr>
        <w:t>Estrofa</w:t>
      </w:r>
    </w:p>
    <w:p w14:paraId="31B30925" w14:textId="77777777" w:rsidR="00662A73" w:rsidRPr="00F11CE2" w:rsidRDefault="00662A73" w:rsidP="00662A73">
      <w:pPr>
        <w:pStyle w:val="normalcourier"/>
        <w:rPr>
          <w:b/>
          <w:bCs/>
          <w:lang w:val="en-GB"/>
        </w:rPr>
      </w:pPr>
    </w:p>
    <w:p w14:paraId="3C728C16" w14:textId="77777777" w:rsidR="00662A73" w:rsidRPr="00E824F5" w:rsidRDefault="00662A73" w:rsidP="00662A73">
      <w:pPr>
        <w:pStyle w:val="normalcourier"/>
        <w:rPr>
          <w:lang w:val="en-GB"/>
        </w:rPr>
      </w:pPr>
      <w:r w:rsidRPr="00E824F5">
        <w:rPr>
          <w:lang w:val="en-GB"/>
        </w:rPr>
        <w:t>Em               A          Bm          A</w:t>
      </w:r>
    </w:p>
    <w:p w14:paraId="1174F1F3" w14:textId="77777777" w:rsidR="00662A73" w:rsidRPr="00E824F5" w:rsidRDefault="00662A73" w:rsidP="00662A73">
      <w:pPr>
        <w:pStyle w:val="normalcourier"/>
        <w:rPr>
          <w:lang w:val="en-GB"/>
        </w:rPr>
      </w:pPr>
      <w:r w:rsidRPr="00E824F5">
        <w:rPr>
          <w:lang w:val="en-GB"/>
        </w:rPr>
        <w:t>I don't drink coffee I take tea my dear</w:t>
      </w:r>
    </w:p>
    <w:p w14:paraId="4E72B578" w14:textId="77777777" w:rsidR="00662A73" w:rsidRPr="00E824F5" w:rsidRDefault="00662A73" w:rsidP="00662A73">
      <w:pPr>
        <w:pStyle w:val="normalcourier"/>
        <w:rPr>
          <w:lang w:val="en-GB"/>
        </w:rPr>
      </w:pPr>
      <w:r w:rsidRPr="00E824F5">
        <w:rPr>
          <w:lang w:val="en-GB"/>
        </w:rPr>
        <w:t>Em            A               Bm   A</w:t>
      </w:r>
    </w:p>
    <w:p w14:paraId="21A88D4B" w14:textId="77777777" w:rsidR="00662A73" w:rsidRPr="00E824F5" w:rsidRDefault="00662A73" w:rsidP="00662A73">
      <w:pPr>
        <w:pStyle w:val="normalcourier"/>
        <w:rPr>
          <w:lang w:val="en-GB"/>
        </w:rPr>
      </w:pPr>
      <w:r w:rsidRPr="00E824F5">
        <w:rPr>
          <w:lang w:val="en-GB"/>
        </w:rPr>
        <w:t>I like my toast done on one side</w:t>
      </w:r>
    </w:p>
    <w:p w14:paraId="5A4141C6" w14:textId="77777777" w:rsidR="00662A73" w:rsidRPr="00E824F5" w:rsidRDefault="00662A73" w:rsidP="00662A73">
      <w:pPr>
        <w:pStyle w:val="normalcourier"/>
        <w:rPr>
          <w:lang w:val="en-GB"/>
        </w:rPr>
      </w:pPr>
      <w:r w:rsidRPr="00E824F5">
        <w:rPr>
          <w:lang w:val="en-GB"/>
        </w:rPr>
        <w:t>Em          A               Bm</w:t>
      </w:r>
    </w:p>
    <w:p w14:paraId="1485265E" w14:textId="77777777" w:rsidR="00662A73" w:rsidRPr="00E824F5" w:rsidRDefault="00662A73" w:rsidP="00662A73">
      <w:pPr>
        <w:pStyle w:val="normalcourier"/>
        <w:rPr>
          <w:lang w:val="en-GB"/>
        </w:rPr>
      </w:pPr>
      <w:r w:rsidRPr="00E824F5">
        <w:rPr>
          <w:lang w:val="en-GB"/>
        </w:rPr>
        <w:t>And you can hear it in my accent when I talk</w:t>
      </w:r>
    </w:p>
    <w:p w14:paraId="531DAB08" w14:textId="77777777" w:rsidR="00662A73" w:rsidRPr="00E824F5" w:rsidRDefault="00662A73" w:rsidP="00662A73">
      <w:pPr>
        <w:pStyle w:val="normalcourier"/>
        <w:rPr>
          <w:lang w:val="en-GB"/>
        </w:rPr>
      </w:pPr>
      <w:r w:rsidRPr="00E824F5">
        <w:rPr>
          <w:lang w:val="en-GB"/>
        </w:rPr>
        <w:t>A       Em            A     Bm   A</w:t>
      </w:r>
    </w:p>
    <w:p w14:paraId="3437254D" w14:textId="77777777" w:rsidR="00662A73" w:rsidRPr="00E824F5" w:rsidRDefault="00662A73" w:rsidP="00662A73">
      <w:pPr>
        <w:pStyle w:val="normalcourier"/>
        <w:rPr>
          <w:lang w:val="en-GB"/>
        </w:rPr>
      </w:pPr>
      <w:r w:rsidRPr="00E824F5">
        <w:rPr>
          <w:lang w:val="en-GB"/>
        </w:rPr>
        <w:t>I'm an Englishman in New York</w:t>
      </w:r>
    </w:p>
    <w:p w14:paraId="429EDB2E" w14:textId="77777777" w:rsidR="00662A73" w:rsidRPr="00E824F5" w:rsidRDefault="00662A73" w:rsidP="00662A73">
      <w:pPr>
        <w:pStyle w:val="normalcourier"/>
        <w:rPr>
          <w:lang w:val="en-GB"/>
        </w:rPr>
      </w:pPr>
      <w:r w:rsidRPr="00E824F5">
        <w:rPr>
          <w:lang w:val="en-GB"/>
        </w:rPr>
        <w:t xml:space="preserve"> </w:t>
      </w:r>
    </w:p>
    <w:p w14:paraId="634B563D" w14:textId="77777777" w:rsidR="00662A73" w:rsidRPr="00E824F5" w:rsidRDefault="00662A73" w:rsidP="00662A73">
      <w:pPr>
        <w:pStyle w:val="normalcourier"/>
        <w:rPr>
          <w:lang w:val="en-GB"/>
        </w:rPr>
      </w:pPr>
      <w:r w:rsidRPr="00E824F5">
        <w:rPr>
          <w:lang w:val="en-GB"/>
        </w:rPr>
        <w:t>Em       A            Bm         A</w:t>
      </w:r>
    </w:p>
    <w:p w14:paraId="5C385CE4" w14:textId="77777777" w:rsidR="00662A73" w:rsidRPr="00E824F5" w:rsidRDefault="00662A73" w:rsidP="00662A73">
      <w:pPr>
        <w:pStyle w:val="normalcourier"/>
        <w:rPr>
          <w:lang w:val="en-GB"/>
        </w:rPr>
      </w:pPr>
      <w:r w:rsidRPr="00E824F5">
        <w:rPr>
          <w:lang w:val="en-GB"/>
        </w:rPr>
        <w:t>See me walking down Fifth Avenue</w:t>
      </w:r>
    </w:p>
    <w:p w14:paraId="795084E5" w14:textId="77777777" w:rsidR="00662A73" w:rsidRPr="00E824F5" w:rsidRDefault="00662A73" w:rsidP="00662A73">
      <w:pPr>
        <w:pStyle w:val="normalcourier"/>
        <w:rPr>
          <w:lang w:val="en-GB"/>
        </w:rPr>
      </w:pPr>
      <w:r w:rsidRPr="00E824F5">
        <w:rPr>
          <w:lang w:val="en-GB"/>
        </w:rPr>
        <w:t>Em         A               Bm   A</w:t>
      </w:r>
    </w:p>
    <w:p w14:paraId="21073EE1" w14:textId="77777777" w:rsidR="00662A73" w:rsidRPr="00E824F5" w:rsidRDefault="00662A73" w:rsidP="00662A73">
      <w:pPr>
        <w:pStyle w:val="normalcourier"/>
        <w:rPr>
          <w:lang w:val="en-GB"/>
        </w:rPr>
      </w:pPr>
      <w:r w:rsidRPr="00E824F5">
        <w:rPr>
          <w:lang w:val="en-GB"/>
        </w:rPr>
        <w:t>A walking cane here at my side</w:t>
      </w:r>
    </w:p>
    <w:p w14:paraId="2E03F09E" w14:textId="77777777" w:rsidR="00662A73" w:rsidRPr="00E824F5" w:rsidRDefault="00662A73" w:rsidP="00662A73">
      <w:pPr>
        <w:pStyle w:val="normalcourier"/>
        <w:rPr>
          <w:lang w:val="en-GB"/>
        </w:rPr>
      </w:pPr>
      <w:r w:rsidRPr="00E824F5">
        <w:rPr>
          <w:lang w:val="en-GB"/>
        </w:rPr>
        <w:t>Em         A               Bm   A</w:t>
      </w:r>
    </w:p>
    <w:p w14:paraId="68329DAF" w14:textId="77777777" w:rsidR="00662A73" w:rsidRPr="00E824F5" w:rsidRDefault="00662A73" w:rsidP="00662A73">
      <w:pPr>
        <w:pStyle w:val="normalcourier"/>
        <w:rPr>
          <w:lang w:val="en-GB"/>
        </w:rPr>
      </w:pPr>
      <w:r w:rsidRPr="00E824F5">
        <w:rPr>
          <w:lang w:val="en-GB"/>
        </w:rPr>
        <w:t>I take it everywhere I walk</w:t>
      </w:r>
    </w:p>
    <w:p w14:paraId="78D83CEE" w14:textId="77777777" w:rsidR="00662A73" w:rsidRPr="00E824F5" w:rsidRDefault="00662A73" w:rsidP="00662A73">
      <w:pPr>
        <w:pStyle w:val="normalcourier"/>
        <w:rPr>
          <w:lang w:val="en-GB"/>
        </w:rPr>
      </w:pPr>
      <w:r w:rsidRPr="00E824F5">
        <w:rPr>
          <w:lang w:val="en-GB"/>
        </w:rPr>
        <w:t>Em                A       Bm   A</w:t>
      </w:r>
    </w:p>
    <w:p w14:paraId="1AA6680E" w14:textId="77777777" w:rsidR="00662A73" w:rsidRPr="00E824F5" w:rsidRDefault="00662A73" w:rsidP="00662A73">
      <w:pPr>
        <w:pStyle w:val="normalcourier"/>
        <w:rPr>
          <w:lang w:val="en-GB"/>
        </w:rPr>
      </w:pPr>
      <w:r w:rsidRPr="00E824F5">
        <w:rPr>
          <w:lang w:val="en-GB"/>
        </w:rPr>
        <w:t>I'm an Englishman in New York Woo-ooh</w:t>
      </w:r>
    </w:p>
    <w:p w14:paraId="7CF2A2A5" w14:textId="77777777" w:rsidR="00662A73" w:rsidRPr="00E824F5" w:rsidRDefault="00662A73" w:rsidP="00662A73">
      <w:pPr>
        <w:pStyle w:val="normalcourier"/>
        <w:rPr>
          <w:lang w:val="en-GB"/>
        </w:rPr>
      </w:pPr>
      <w:r w:rsidRPr="00E824F5">
        <w:rPr>
          <w:lang w:val="en-GB"/>
        </w:rPr>
        <w:t xml:space="preserve"> </w:t>
      </w:r>
    </w:p>
    <w:p w14:paraId="035691AD" w14:textId="77777777" w:rsidR="00662A73" w:rsidRPr="00F11CE2" w:rsidRDefault="00662A73" w:rsidP="00662A73">
      <w:pPr>
        <w:pStyle w:val="normalcourier"/>
        <w:rPr>
          <w:b/>
          <w:bCs/>
          <w:lang w:val="en-GB"/>
        </w:rPr>
      </w:pPr>
      <w:r w:rsidRPr="00F11CE2">
        <w:rPr>
          <w:b/>
          <w:bCs/>
          <w:lang w:val="en-GB"/>
        </w:rPr>
        <w:t>Estribillo</w:t>
      </w:r>
    </w:p>
    <w:p w14:paraId="2B1F4588" w14:textId="77777777" w:rsidR="00662A73" w:rsidRPr="00E824F5" w:rsidRDefault="00662A73" w:rsidP="00662A73">
      <w:pPr>
        <w:pStyle w:val="normalcourier"/>
        <w:rPr>
          <w:lang w:val="en-GB"/>
        </w:rPr>
      </w:pPr>
    </w:p>
    <w:p w14:paraId="69BB4846" w14:textId="77777777" w:rsidR="00662A73" w:rsidRPr="00E824F5" w:rsidRDefault="00662A73" w:rsidP="00662A73">
      <w:pPr>
        <w:pStyle w:val="normalcourier"/>
        <w:rPr>
          <w:lang w:val="en-GB"/>
        </w:rPr>
      </w:pPr>
      <w:r w:rsidRPr="00E824F5">
        <w:rPr>
          <w:lang w:val="en-GB"/>
        </w:rPr>
        <w:t>Em      A    Bm</w:t>
      </w:r>
    </w:p>
    <w:p w14:paraId="50D0856A" w14:textId="77777777" w:rsidR="00662A73" w:rsidRPr="00E824F5" w:rsidRDefault="00662A73" w:rsidP="00662A73">
      <w:pPr>
        <w:pStyle w:val="normalcourier"/>
        <w:rPr>
          <w:lang w:val="en-GB"/>
        </w:rPr>
      </w:pPr>
      <w:r w:rsidRPr="00E824F5">
        <w:rPr>
          <w:lang w:val="en-GB"/>
        </w:rPr>
        <w:t>I'm an alien   I'm a legal alien</w:t>
      </w:r>
    </w:p>
    <w:p w14:paraId="6A9B0122" w14:textId="77777777" w:rsidR="00662A73" w:rsidRPr="00E824F5" w:rsidRDefault="00662A73" w:rsidP="00662A73">
      <w:pPr>
        <w:pStyle w:val="normalcourier"/>
        <w:rPr>
          <w:lang w:val="en-GB"/>
        </w:rPr>
      </w:pPr>
      <w:r w:rsidRPr="00E824F5">
        <w:rPr>
          <w:lang w:val="en-GB"/>
        </w:rPr>
        <w:t>A        Em        A        Bm A</w:t>
      </w:r>
    </w:p>
    <w:p w14:paraId="57875615" w14:textId="77777777" w:rsidR="00662A73" w:rsidRPr="00E824F5" w:rsidRDefault="00662A73" w:rsidP="00662A73">
      <w:pPr>
        <w:pStyle w:val="normalcourier"/>
        <w:rPr>
          <w:lang w:val="en-GB"/>
        </w:rPr>
      </w:pPr>
      <w:r w:rsidRPr="00E824F5">
        <w:rPr>
          <w:lang w:val="en-GB"/>
        </w:rPr>
        <w:t>I'm an Englishman in New York Woo-ooh</w:t>
      </w:r>
    </w:p>
    <w:p w14:paraId="7DFE5092" w14:textId="77777777" w:rsidR="00662A73" w:rsidRPr="00E824F5" w:rsidRDefault="00662A73" w:rsidP="00662A73">
      <w:pPr>
        <w:pStyle w:val="normalcourier"/>
        <w:rPr>
          <w:lang w:val="en-GB"/>
        </w:rPr>
      </w:pPr>
      <w:r w:rsidRPr="00E824F5">
        <w:rPr>
          <w:lang w:val="en-GB"/>
        </w:rPr>
        <w:t>Em      A    Bm</w:t>
      </w:r>
    </w:p>
    <w:p w14:paraId="2065F54A" w14:textId="77777777" w:rsidR="00662A73" w:rsidRPr="00E824F5" w:rsidRDefault="00662A73" w:rsidP="00662A73">
      <w:pPr>
        <w:pStyle w:val="normalcourier"/>
        <w:rPr>
          <w:lang w:val="en-GB"/>
        </w:rPr>
      </w:pPr>
      <w:r w:rsidRPr="00E824F5">
        <w:rPr>
          <w:lang w:val="en-GB"/>
        </w:rPr>
        <w:t>I'm an alien   I'm a legal alien</w:t>
      </w:r>
    </w:p>
    <w:p w14:paraId="027FE24A" w14:textId="77777777" w:rsidR="00662A73" w:rsidRPr="00E824F5" w:rsidRDefault="00662A73" w:rsidP="00662A73">
      <w:pPr>
        <w:pStyle w:val="normalcourier"/>
        <w:rPr>
          <w:lang w:val="en-GB"/>
        </w:rPr>
      </w:pPr>
      <w:r w:rsidRPr="00E824F5">
        <w:rPr>
          <w:lang w:val="en-GB"/>
        </w:rPr>
        <w:t>A        Em        A      Bm   A</w:t>
      </w:r>
    </w:p>
    <w:p w14:paraId="7F18F284" w14:textId="77777777" w:rsidR="00662A73" w:rsidRPr="00E824F5" w:rsidRDefault="00662A73" w:rsidP="00662A73">
      <w:pPr>
        <w:pStyle w:val="normalcourier"/>
        <w:rPr>
          <w:lang w:val="en-GB"/>
        </w:rPr>
      </w:pPr>
      <w:r w:rsidRPr="00E824F5">
        <w:rPr>
          <w:lang w:val="en-GB"/>
        </w:rPr>
        <w:t>I'm an Englishman in New York</w:t>
      </w:r>
    </w:p>
    <w:p w14:paraId="7B1CB6A6" w14:textId="77777777" w:rsidR="00662A73" w:rsidRPr="00E824F5" w:rsidRDefault="00662A73" w:rsidP="00662A73">
      <w:pPr>
        <w:pStyle w:val="normalcourier"/>
        <w:rPr>
          <w:lang w:val="en-GB"/>
        </w:rPr>
      </w:pPr>
      <w:r w:rsidRPr="00E824F5">
        <w:rPr>
          <w:lang w:val="en-GB"/>
        </w:rPr>
        <w:t xml:space="preserve"> </w:t>
      </w:r>
    </w:p>
    <w:p w14:paraId="17980973" w14:textId="77777777" w:rsidR="00662A73" w:rsidRPr="00F11CE2" w:rsidRDefault="00662A73" w:rsidP="00662A73">
      <w:pPr>
        <w:pStyle w:val="normalcourier"/>
        <w:rPr>
          <w:b/>
          <w:bCs/>
          <w:lang w:val="en-GB"/>
        </w:rPr>
      </w:pPr>
      <w:r w:rsidRPr="00F11CE2">
        <w:rPr>
          <w:b/>
          <w:bCs/>
          <w:lang w:val="en-GB"/>
        </w:rPr>
        <w:t>Estrofa</w:t>
      </w:r>
    </w:p>
    <w:p w14:paraId="3EAF4018" w14:textId="77777777" w:rsidR="00662A73" w:rsidRPr="00E824F5" w:rsidRDefault="00662A73" w:rsidP="00662A73">
      <w:pPr>
        <w:pStyle w:val="normalcourier"/>
        <w:rPr>
          <w:lang w:val="en-GB"/>
        </w:rPr>
      </w:pPr>
    </w:p>
    <w:p w14:paraId="643A9EDA" w14:textId="77777777" w:rsidR="00662A73" w:rsidRPr="00E824F5" w:rsidRDefault="00662A73" w:rsidP="00662A73">
      <w:pPr>
        <w:pStyle w:val="normalcourier"/>
        <w:rPr>
          <w:lang w:val="en-GB"/>
        </w:rPr>
      </w:pPr>
      <w:r w:rsidRPr="00E824F5">
        <w:rPr>
          <w:lang w:val="en-GB"/>
        </w:rPr>
        <w:t>Em                A                 Bm   A</w:t>
      </w:r>
    </w:p>
    <w:p w14:paraId="37ECEBA2" w14:textId="77777777" w:rsidR="00662A73" w:rsidRPr="00E824F5" w:rsidRDefault="00662A73" w:rsidP="00662A73">
      <w:pPr>
        <w:pStyle w:val="normalcourier"/>
        <w:rPr>
          <w:lang w:val="en-GB"/>
        </w:rPr>
      </w:pPr>
      <w:r w:rsidRPr="00E824F5">
        <w:rPr>
          <w:lang w:val="en-GB"/>
        </w:rPr>
        <w:t>If, "Manners maketh man" as someone said</w:t>
      </w:r>
    </w:p>
    <w:p w14:paraId="171888E9" w14:textId="77777777" w:rsidR="00662A73" w:rsidRPr="00E824F5" w:rsidRDefault="00662A73" w:rsidP="00662A73">
      <w:pPr>
        <w:pStyle w:val="normalcourier"/>
        <w:rPr>
          <w:lang w:val="en-GB"/>
        </w:rPr>
      </w:pPr>
      <w:r w:rsidRPr="00E824F5">
        <w:rPr>
          <w:lang w:val="en-GB"/>
        </w:rPr>
        <w:t>Em            A           Bm   A</w:t>
      </w:r>
    </w:p>
    <w:p w14:paraId="23490B11" w14:textId="77777777" w:rsidR="00662A73" w:rsidRPr="00E824F5" w:rsidRDefault="00662A73" w:rsidP="00662A73">
      <w:pPr>
        <w:pStyle w:val="normalcourier"/>
        <w:rPr>
          <w:lang w:val="en-GB"/>
        </w:rPr>
      </w:pPr>
      <w:r w:rsidRPr="00E824F5">
        <w:rPr>
          <w:lang w:val="en-GB"/>
        </w:rPr>
        <w:t>Then he's the hero of the day</w:t>
      </w:r>
    </w:p>
    <w:p w14:paraId="443A5C66" w14:textId="77777777" w:rsidR="00662A73" w:rsidRPr="00E824F5" w:rsidRDefault="00662A73" w:rsidP="00662A73">
      <w:pPr>
        <w:pStyle w:val="normalcourier"/>
        <w:rPr>
          <w:lang w:val="en-GB"/>
        </w:rPr>
      </w:pPr>
      <w:r w:rsidRPr="00E824F5">
        <w:rPr>
          <w:lang w:val="en-GB"/>
        </w:rPr>
        <w:t>Em                A             Bm</w:t>
      </w:r>
    </w:p>
    <w:p w14:paraId="0DF78B00" w14:textId="77777777" w:rsidR="00662A73" w:rsidRPr="00E824F5" w:rsidRDefault="00662A73" w:rsidP="00662A73">
      <w:pPr>
        <w:pStyle w:val="normalcourier"/>
        <w:rPr>
          <w:lang w:val="en-GB"/>
        </w:rPr>
      </w:pPr>
      <w:r w:rsidRPr="00E824F5">
        <w:rPr>
          <w:lang w:val="en-GB"/>
        </w:rPr>
        <w:t>It takes a man to suffer ignorance and smile</w:t>
      </w:r>
    </w:p>
    <w:p w14:paraId="6C9C3F96" w14:textId="77777777" w:rsidR="00662A73" w:rsidRPr="00E824F5" w:rsidRDefault="00662A73" w:rsidP="00662A73">
      <w:pPr>
        <w:pStyle w:val="normalcourier"/>
        <w:rPr>
          <w:lang w:val="en-GB"/>
        </w:rPr>
      </w:pPr>
      <w:r w:rsidRPr="00E824F5">
        <w:rPr>
          <w:lang w:val="en-GB"/>
        </w:rPr>
        <w:t>A       Em         A             Bm   A</w:t>
      </w:r>
    </w:p>
    <w:p w14:paraId="41404D5C" w14:textId="77777777" w:rsidR="00662A73" w:rsidRPr="00E824F5" w:rsidRDefault="00662A73" w:rsidP="00662A73">
      <w:pPr>
        <w:pStyle w:val="normalcourier"/>
        <w:rPr>
          <w:lang w:val="en-GB"/>
        </w:rPr>
      </w:pPr>
      <w:r w:rsidRPr="00E824F5">
        <w:rPr>
          <w:lang w:val="en-GB"/>
        </w:rPr>
        <w:t>Be yourself no matter what they say   Woo-ooh</w:t>
      </w:r>
    </w:p>
    <w:p w14:paraId="5AE4A39A" w14:textId="77777777" w:rsidR="00662A73" w:rsidRDefault="00662A73" w:rsidP="00662A73">
      <w:pPr>
        <w:pStyle w:val="normalcourier"/>
        <w:rPr>
          <w:lang w:val="en-GB"/>
        </w:rPr>
      </w:pPr>
    </w:p>
    <w:p w14:paraId="10653B57" w14:textId="77777777" w:rsidR="00662A73" w:rsidRPr="00F11CE2" w:rsidRDefault="00662A73" w:rsidP="00662A73">
      <w:pPr>
        <w:pStyle w:val="normalcourier"/>
        <w:rPr>
          <w:b/>
          <w:bCs/>
          <w:lang w:val="en-GB"/>
        </w:rPr>
      </w:pPr>
      <w:r w:rsidRPr="00F11CE2">
        <w:rPr>
          <w:b/>
          <w:bCs/>
          <w:lang w:val="en-GB"/>
        </w:rPr>
        <w:t>Estribillo</w:t>
      </w:r>
    </w:p>
    <w:p w14:paraId="16A23DC4" w14:textId="77777777" w:rsidR="00662A73" w:rsidRPr="00E824F5" w:rsidRDefault="00662A73" w:rsidP="00662A73">
      <w:pPr>
        <w:pStyle w:val="normalcourier"/>
        <w:rPr>
          <w:lang w:val="en-GB"/>
        </w:rPr>
      </w:pPr>
    </w:p>
    <w:p w14:paraId="692854C7" w14:textId="77777777" w:rsidR="00662A73" w:rsidRPr="00E824F5" w:rsidRDefault="00662A73" w:rsidP="00662A73">
      <w:pPr>
        <w:pStyle w:val="normalcourier"/>
        <w:rPr>
          <w:lang w:val="en-GB"/>
        </w:rPr>
      </w:pPr>
      <w:r w:rsidRPr="00E824F5">
        <w:rPr>
          <w:lang w:val="en-GB"/>
        </w:rPr>
        <w:t>Em      A    Bm</w:t>
      </w:r>
    </w:p>
    <w:p w14:paraId="4B49488F" w14:textId="77777777" w:rsidR="00662A73" w:rsidRPr="00E824F5" w:rsidRDefault="00662A73" w:rsidP="00662A73">
      <w:pPr>
        <w:pStyle w:val="normalcourier"/>
        <w:rPr>
          <w:lang w:val="en-GB"/>
        </w:rPr>
      </w:pPr>
      <w:r w:rsidRPr="00E824F5">
        <w:rPr>
          <w:lang w:val="en-GB"/>
        </w:rPr>
        <w:t>I'm an alien   I'm a legal alien</w:t>
      </w:r>
    </w:p>
    <w:p w14:paraId="55716FDD" w14:textId="77777777" w:rsidR="00662A73" w:rsidRPr="00E824F5" w:rsidRDefault="00662A73" w:rsidP="00662A73">
      <w:pPr>
        <w:pStyle w:val="normalcourier"/>
        <w:rPr>
          <w:lang w:val="en-GB"/>
        </w:rPr>
      </w:pPr>
      <w:r w:rsidRPr="00E824F5">
        <w:rPr>
          <w:lang w:val="en-GB"/>
        </w:rPr>
        <w:t>A        Em        A        Bm   A</w:t>
      </w:r>
    </w:p>
    <w:p w14:paraId="7BDD49EC" w14:textId="77777777" w:rsidR="00662A73" w:rsidRPr="00E824F5" w:rsidRDefault="00662A73" w:rsidP="00662A73">
      <w:pPr>
        <w:pStyle w:val="normalcourier"/>
        <w:rPr>
          <w:lang w:val="en-GB"/>
        </w:rPr>
      </w:pPr>
      <w:r w:rsidRPr="00E824F5">
        <w:rPr>
          <w:lang w:val="en-GB"/>
        </w:rPr>
        <w:t xml:space="preserve">I'm an Englishman in New York   Woo-ooh </w:t>
      </w:r>
    </w:p>
    <w:p w14:paraId="7369DE5D" w14:textId="77777777" w:rsidR="00662A73" w:rsidRPr="00E824F5" w:rsidRDefault="00662A73" w:rsidP="00662A73">
      <w:pPr>
        <w:pStyle w:val="normalcourier"/>
        <w:rPr>
          <w:lang w:val="en-GB"/>
        </w:rPr>
      </w:pPr>
      <w:r w:rsidRPr="00E824F5">
        <w:rPr>
          <w:lang w:val="en-GB"/>
        </w:rPr>
        <w:t>Em      A    Bm</w:t>
      </w:r>
    </w:p>
    <w:p w14:paraId="3F848AE6" w14:textId="77777777" w:rsidR="00662A73" w:rsidRPr="00E824F5" w:rsidRDefault="00662A73" w:rsidP="00662A73">
      <w:pPr>
        <w:pStyle w:val="normalcourier"/>
        <w:rPr>
          <w:lang w:val="en-GB"/>
        </w:rPr>
      </w:pPr>
      <w:r w:rsidRPr="00E824F5">
        <w:rPr>
          <w:lang w:val="en-GB"/>
        </w:rPr>
        <w:t>I'm an alien   I'm a legal alien</w:t>
      </w:r>
    </w:p>
    <w:p w14:paraId="5AD16FCC" w14:textId="77777777" w:rsidR="00662A73" w:rsidRPr="00E824F5" w:rsidRDefault="00662A73" w:rsidP="00662A73">
      <w:pPr>
        <w:pStyle w:val="normalcourier"/>
        <w:rPr>
          <w:lang w:val="en-GB"/>
        </w:rPr>
      </w:pPr>
      <w:r w:rsidRPr="00E824F5">
        <w:rPr>
          <w:lang w:val="en-GB"/>
        </w:rPr>
        <w:lastRenderedPageBreak/>
        <w:t>A        Em        A      Bm   A</w:t>
      </w:r>
    </w:p>
    <w:p w14:paraId="2FBAC192" w14:textId="77777777" w:rsidR="00662A73" w:rsidRPr="00E824F5" w:rsidRDefault="00662A73" w:rsidP="00662A73">
      <w:pPr>
        <w:pStyle w:val="normalcourier"/>
        <w:rPr>
          <w:lang w:val="en-GB"/>
        </w:rPr>
      </w:pPr>
      <w:r w:rsidRPr="00E824F5">
        <w:rPr>
          <w:lang w:val="en-GB"/>
        </w:rPr>
        <w:t>I'm an Englishman in New York</w:t>
      </w:r>
    </w:p>
    <w:p w14:paraId="2AA0DD6D" w14:textId="77777777" w:rsidR="00662A73" w:rsidRDefault="00662A73" w:rsidP="00662A73">
      <w:pPr>
        <w:pStyle w:val="normalcourier"/>
        <w:rPr>
          <w:lang w:val="en-GB"/>
        </w:rPr>
      </w:pPr>
    </w:p>
    <w:p w14:paraId="785B5AD6" w14:textId="77777777" w:rsidR="00662A73" w:rsidRDefault="00662A73" w:rsidP="00662A73">
      <w:pPr>
        <w:pStyle w:val="normalcourier"/>
        <w:rPr>
          <w:b/>
          <w:bCs/>
          <w:lang w:val="en-GB"/>
        </w:rPr>
      </w:pPr>
      <w:r>
        <w:rPr>
          <w:b/>
          <w:bCs/>
          <w:lang w:val="en-GB"/>
        </w:rPr>
        <w:t>Puente</w:t>
      </w:r>
    </w:p>
    <w:p w14:paraId="63B8C571" w14:textId="77777777" w:rsidR="00662A73" w:rsidRPr="00E824F5" w:rsidRDefault="00662A73" w:rsidP="00662A73">
      <w:pPr>
        <w:pStyle w:val="normalcourier"/>
        <w:rPr>
          <w:lang w:val="en-GB"/>
        </w:rPr>
      </w:pPr>
    </w:p>
    <w:p w14:paraId="427B6A13" w14:textId="77777777" w:rsidR="00662A73" w:rsidRPr="00E824F5" w:rsidRDefault="00662A73" w:rsidP="00662A73">
      <w:pPr>
        <w:pStyle w:val="normalcourier"/>
        <w:rPr>
          <w:lang w:val="en-GB"/>
        </w:rPr>
      </w:pPr>
      <w:r w:rsidRPr="00E824F5">
        <w:rPr>
          <w:lang w:val="en-GB"/>
        </w:rPr>
        <w:t>D                       A</w:t>
      </w:r>
    </w:p>
    <w:p w14:paraId="13A13592" w14:textId="77777777" w:rsidR="00662A73" w:rsidRPr="00E824F5" w:rsidRDefault="00662A73" w:rsidP="00662A73">
      <w:pPr>
        <w:pStyle w:val="normalcourier"/>
        <w:rPr>
          <w:lang w:val="en-GB"/>
        </w:rPr>
      </w:pPr>
      <w:r w:rsidRPr="00E824F5">
        <w:rPr>
          <w:lang w:val="en-GB"/>
        </w:rPr>
        <w:t>Modesty, propriety can lead to notoriety</w:t>
      </w:r>
    </w:p>
    <w:p w14:paraId="2A90CD46" w14:textId="77777777" w:rsidR="00662A73" w:rsidRPr="00E824F5" w:rsidRDefault="00662A73" w:rsidP="00662A73">
      <w:pPr>
        <w:pStyle w:val="normalcourier"/>
        <w:rPr>
          <w:lang w:val="en-GB"/>
        </w:rPr>
      </w:pPr>
      <w:r w:rsidRPr="00E824F5">
        <w:rPr>
          <w:lang w:val="en-GB"/>
        </w:rPr>
        <w:t>Bm                             F#</w:t>
      </w:r>
    </w:p>
    <w:p w14:paraId="101FC8DB" w14:textId="77777777" w:rsidR="00662A73" w:rsidRPr="00E824F5" w:rsidRDefault="00662A73" w:rsidP="00662A73">
      <w:pPr>
        <w:pStyle w:val="normalcourier"/>
        <w:rPr>
          <w:lang w:val="en-GB"/>
        </w:rPr>
      </w:pPr>
      <w:r w:rsidRPr="00E824F5">
        <w:rPr>
          <w:lang w:val="en-GB"/>
        </w:rPr>
        <w:t>You could end up as the only one</w:t>
      </w:r>
    </w:p>
    <w:p w14:paraId="2E69258B" w14:textId="77777777" w:rsidR="00662A73" w:rsidRPr="00E824F5" w:rsidRDefault="00662A73" w:rsidP="00662A73">
      <w:pPr>
        <w:pStyle w:val="normalcourier"/>
        <w:rPr>
          <w:lang w:val="en-GB"/>
        </w:rPr>
      </w:pPr>
      <w:r w:rsidRPr="00E824F5">
        <w:rPr>
          <w:lang w:val="en-GB"/>
        </w:rPr>
        <w:t xml:space="preserve"> G                        A</w:t>
      </w:r>
    </w:p>
    <w:p w14:paraId="12D210E1" w14:textId="77777777" w:rsidR="00662A73" w:rsidRPr="00E824F5" w:rsidRDefault="00662A73" w:rsidP="00662A73">
      <w:pPr>
        <w:pStyle w:val="normalcourier"/>
        <w:rPr>
          <w:lang w:val="en-GB"/>
        </w:rPr>
      </w:pPr>
      <w:r w:rsidRPr="00E824F5">
        <w:rPr>
          <w:lang w:val="en-GB"/>
        </w:rPr>
        <w:t>Gentleness, sobriety are rare in this society</w:t>
      </w:r>
    </w:p>
    <w:p w14:paraId="1FDE30E0" w14:textId="77777777" w:rsidR="00662A73" w:rsidRPr="00E824F5" w:rsidRDefault="00662A73" w:rsidP="00662A73">
      <w:pPr>
        <w:pStyle w:val="normalcourier"/>
        <w:rPr>
          <w:lang w:val="en-GB"/>
        </w:rPr>
      </w:pPr>
      <w:r w:rsidRPr="00E824F5">
        <w:rPr>
          <w:lang w:val="en-GB"/>
        </w:rPr>
        <w:t xml:space="preserve">  A#dim7                             Bm</w:t>
      </w:r>
    </w:p>
    <w:p w14:paraId="2A05D080" w14:textId="77777777" w:rsidR="00662A73" w:rsidRPr="00E824F5" w:rsidRDefault="00662A73" w:rsidP="00662A73">
      <w:pPr>
        <w:pStyle w:val="normalcourier"/>
        <w:rPr>
          <w:lang w:val="en-GB"/>
        </w:rPr>
      </w:pPr>
      <w:r w:rsidRPr="00E824F5">
        <w:rPr>
          <w:lang w:val="en-GB"/>
        </w:rPr>
        <w:t>At night a candle's brighter than the sun</w:t>
      </w:r>
    </w:p>
    <w:p w14:paraId="3C1C9125" w14:textId="77777777" w:rsidR="00662A73" w:rsidRPr="00E824F5" w:rsidRDefault="00662A73" w:rsidP="00662A73">
      <w:pPr>
        <w:pStyle w:val="normalcourier"/>
        <w:rPr>
          <w:lang w:val="en-GB"/>
        </w:rPr>
      </w:pPr>
      <w:r w:rsidRPr="00E824F5">
        <w:rPr>
          <w:lang w:val="en-GB"/>
        </w:rPr>
        <w:t xml:space="preserve"> </w:t>
      </w:r>
    </w:p>
    <w:p w14:paraId="2EF91FB2" w14:textId="77777777" w:rsidR="00662A73" w:rsidRPr="0031776E" w:rsidRDefault="00662A73" w:rsidP="00662A73">
      <w:pPr>
        <w:pStyle w:val="normalcourier"/>
        <w:rPr>
          <w:b/>
          <w:bCs/>
          <w:lang w:val="en-GB"/>
        </w:rPr>
      </w:pPr>
      <w:r w:rsidRPr="0031776E">
        <w:rPr>
          <w:b/>
          <w:bCs/>
          <w:lang w:val="en-GB"/>
        </w:rPr>
        <w:t>Instrumental</w:t>
      </w:r>
    </w:p>
    <w:p w14:paraId="2641AEAE" w14:textId="77777777" w:rsidR="00662A73" w:rsidRPr="00E824F5" w:rsidRDefault="00662A73" w:rsidP="00662A73">
      <w:pPr>
        <w:pStyle w:val="normalcourier"/>
        <w:rPr>
          <w:lang w:val="en-GB"/>
        </w:rPr>
      </w:pPr>
    </w:p>
    <w:p w14:paraId="40D719D6" w14:textId="77777777" w:rsidR="00662A73" w:rsidRPr="00E824F5" w:rsidRDefault="00662A73" w:rsidP="00662A73">
      <w:pPr>
        <w:pStyle w:val="normalcourier"/>
        <w:rPr>
          <w:lang w:val="en-GB"/>
        </w:rPr>
      </w:pPr>
      <w:r w:rsidRPr="00E824F5">
        <w:rPr>
          <w:lang w:val="en-GB"/>
        </w:rPr>
        <w:t>Em   A   Bm  A  x4</w:t>
      </w:r>
    </w:p>
    <w:p w14:paraId="1706EB4E" w14:textId="77777777" w:rsidR="00662A73" w:rsidRPr="00E824F5" w:rsidRDefault="00662A73" w:rsidP="00662A73">
      <w:pPr>
        <w:pStyle w:val="normalcourier"/>
        <w:rPr>
          <w:lang w:val="en-GB"/>
        </w:rPr>
      </w:pPr>
      <w:r w:rsidRPr="00E824F5">
        <w:rPr>
          <w:lang w:val="en-GB"/>
        </w:rPr>
        <w:t xml:space="preserve"> </w:t>
      </w:r>
    </w:p>
    <w:p w14:paraId="7F7DCA87" w14:textId="77777777" w:rsidR="00662A73" w:rsidRDefault="00662A73" w:rsidP="00662A73">
      <w:pPr>
        <w:pStyle w:val="normalcourier"/>
        <w:rPr>
          <w:b/>
          <w:bCs/>
          <w:lang w:val="en-GB"/>
        </w:rPr>
      </w:pPr>
      <w:r>
        <w:rPr>
          <w:b/>
          <w:bCs/>
          <w:lang w:val="en-GB"/>
        </w:rPr>
        <w:t>Estrofa</w:t>
      </w:r>
    </w:p>
    <w:p w14:paraId="17CF89EB" w14:textId="77777777" w:rsidR="00662A73" w:rsidRDefault="00662A73" w:rsidP="00662A73">
      <w:pPr>
        <w:pStyle w:val="normalcourier"/>
        <w:rPr>
          <w:lang w:val="en-GB"/>
        </w:rPr>
      </w:pPr>
    </w:p>
    <w:p w14:paraId="0FEAAD01" w14:textId="77777777" w:rsidR="00662A73" w:rsidRPr="00E824F5" w:rsidRDefault="00662A73" w:rsidP="00662A73">
      <w:pPr>
        <w:pStyle w:val="normalcourier"/>
        <w:rPr>
          <w:lang w:val="en-GB"/>
        </w:rPr>
      </w:pPr>
      <w:r w:rsidRPr="00E824F5">
        <w:rPr>
          <w:lang w:val="en-GB"/>
        </w:rPr>
        <w:t>Em                A                   Bm   A</w:t>
      </w:r>
    </w:p>
    <w:p w14:paraId="38FBAE6B" w14:textId="77777777" w:rsidR="00662A73" w:rsidRPr="00E824F5" w:rsidRDefault="00662A73" w:rsidP="00662A73">
      <w:pPr>
        <w:pStyle w:val="normalcourier"/>
        <w:rPr>
          <w:lang w:val="en-GB"/>
        </w:rPr>
      </w:pPr>
      <w:r w:rsidRPr="00E824F5">
        <w:rPr>
          <w:lang w:val="en-GB"/>
        </w:rPr>
        <w:t>Takes more than combat gear to make a man</w:t>
      </w:r>
    </w:p>
    <w:p w14:paraId="2A5F1B69" w14:textId="77777777" w:rsidR="00662A73" w:rsidRPr="00E824F5" w:rsidRDefault="00662A73" w:rsidP="00662A73">
      <w:pPr>
        <w:pStyle w:val="normalcourier"/>
        <w:rPr>
          <w:lang w:val="en-GB"/>
        </w:rPr>
      </w:pPr>
      <w:r w:rsidRPr="00E824F5">
        <w:rPr>
          <w:lang w:val="en-GB"/>
        </w:rPr>
        <w:t>Em                A             Bm   A</w:t>
      </w:r>
    </w:p>
    <w:p w14:paraId="1DAB4B23" w14:textId="77777777" w:rsidR="00662A73" w:rsidRPr="00E824F5" w:rsidRDefault="00662A73" w:rsidP="00662A73">
      <w:pPr>
        <w:pStyle w:val="normalcourier"/>
        <w:rPr>
          <w:lang w:val="en-GB"/>
        </w:rPr>
      </w:pPr>
      <w:r w:rsidRPr="00E824F5">
        <w:rPr>
          <w:lang w:val="en-GB"/>
        </w:rPr>
        <w:t>Takes more than a license for a gun</w:t>
      </w:r>
    </w:p>
    <w:p w14:paraId="4F6E35D6" w14:textId="77777777" w:rsidR="00662A73" w:rsidRPr="00E824F5" w:rsidRDefault="00662A73" w:rsidP="00662A73">
      <w:pPr>
        <w:pStyle w:val="normalcourier"/>
        <w:rPr>
          <w:lang w:val="en-GB"/>
        </w:rPr>
      </w:pPr>
      <w:r w:rsidRPr="00E824F5">
        <w:rPr>
          <w:lang w:val="en-GB"/>
        </w:rPr>
        <w:t>Em                A                Bm</w:t>
      </w:r>
    </w:p>
    <w:p w14:paraId="52142E74" w14:textId="77777777" w:rsidR="00662A73" w:rsidRPr="00E824F5" w:rsidRDefault="00662A73" w:rsidP="00662A73">
      <w:pPr>
        <w:pStyle w:val="normalcourier"/>
        <w:rPr>
          <w:lang w:val="en-GB"/>
        </w:rPr>
      </w:pPr>
      <w:r w:rsidRPr="00E824F5">
        <w:rPr>
          <w:lang w:val="en-GB"/>
        </w:rPr>
        <w:t>Confront your enemies, avoid them when you can</w:t>
      </w:r>
    </w:p>
    <w:p w14:paraId="6B46FE91" w14:textId="77777777" w:rsidR="00662A73" w:rsidRPr="00E824F5" w:rsidRDefault="00662A73" w:rsidP="00662A73">
      <w:pPr>
        <w:pStyle w:val="normalcourier"/>
        <w:rPr>
          <w:lang w:val="en-GB"/>
        </w:rPr>
      </w:pPr>
      <w:r w:rsidRPr="00E824F5">
        <w:rPr>
          <w:lang w:val="en-GB"/>
        </w:rPr>
        <w:t>A       Em         A             Bm   A</w:t>
      </w:r>
    </w:p>
    <w:p w14:paraId="1DA0E622" w14:textId="77777777" w:rsidR="00662A73" w:rsidRPr="00E824F5" w:rsidRDefault="00662A73" w:rsidP="00662A73">
      <w:pPr>
        <w:pStyle w:val="normalcourier"/>
        <w:rPr>
          <w:lang w:val="en-GB"/>
        </w:rPr>
      </w:pPr>
      <w:r w:rsidRPr="00E824F5">
        <w:rPr>
          <w:lang w:val="en-GB"/>
        </w:rPr>
        <w:t>A gentleman will walk but never run</w:t>
      </w:r>
    </w:p>
    <w:p w14:paraId="40A957BB" w14:textId="77777777" w:rsidR="00662A73" w:rsidRPr="00E824F5" w:rsidRDefault="00662A73" w:rsidP="00662A73">
      <w:pPr>
        <w:pStyle w:val="normalcourier"/>
        <w:rPr>
          <w:lang w:val="en-GB"/>
        </w:rPr>
      </w:pPr>
      <w:r w:rsidRPr="00E824F5">
        <w:rPr>
          <w:lang w:val="en-GB"/>
        </w:rPr>
        <w:t xml:space="preserve"> </w:t>
      </w:r>
    </w:p>
    <w:p w14:paraId="3B976F4F" w14:textId="77777777" w:rsidR="00662A73" w:rsidRPr="00E824F5" w:rsidRDefault="00662A73" w:rsidP="00662A73">
      <w:pPr>
        <w:pStyle w:val="normalcourier"/>
        <w:rPr>
          <w:lang w:val="en-GB"/>
        </w:rPr>
      </w:pPr>
      <w:r w:rsidRPr="00E824F5">
        <w:rPr>
          <w:lang w:val="en-GB"/>
        </w:rPr>
        <w:t>Em                A                 Bm   A</w:t>
      </w:r>
    </w:p>
    <w:p w14:paraId="3B960364" w14:textId="77777777" w:rsidR="00662A73" w:rsidRPr="00E824F5" w:rsidRDefault="00662A73" w:rsidP="00662A73">
      <w:pPr>
        <w:pStyle w:val="normalcourier"/>
        <w:rPr>
          <w:lang w:val="en-GB"/>
        </w:rPr>
      </w:pPr>
      <w:r w:rsidRPr="00E824F5">
        <w:rPr>
          <w:lang w:val="en-GB"/>
        </w:rPr>
        <w:t>If, "Manners maketh man" as someone said</w:t>
      </w:r>
    </w:p>
    <w:p w14:paraId="050CD711" w14:textId="77777777" w:rsidR="00662A73" w:rsidRPr="00E824F5" w:rsidRDefault="00662A73" w:rsidP="00662A73">
      <w:pPr>
        <w:pStyle w:val="normalcourier"/>
        <w:rPr>
          <w:lang w:val="en-GB"/>
        </w:rPr>
      </w:pPr>
      <w:r w:rsidRPr="00E824F5">
        <w:rPr>
          <w:lang w:val="en-GB"/>
        </w:rPr>
        <w:t>Em            A           Bm   A</w:t>
      </w:r>
    </w:p>
    <w:p w14:paraId="58A36271" w14:textId="77777777" w:rsidR="00662A73" w:rsidRPr="00E824F5" w:rsidRDefault="00662A73" w:rsidP="00662A73">
      <w:pPr>
        <w:pStyle w:val="normalcourier"/>
        <w:rPr>
          <w:lang w:val="en-GB"/>
        </w:rPr>
      </w:pPr>
      <w:r w:rsidRPr="00E824F5">
        <w:rPr>
          <w:lang w:val="en-GB"/>
        </w:rPr>
        <w:t>Then he's the hero of the day</w:t>
      </w:r>
    </w:p>
    <w:p w14:paraId="0F047CE5" w14:textId="77777777" w:rsidR="00662A73" w:rsidRPr="00E824F5" w:rsidRDefault="00662A73" w:rsidP="00662A73">
      <w:pPr>
        <w:pStyle w:val="normalcourier"/>
        <w:rPr>
          <w:lang w:val="en-GB"/>
        </w:rPr>
      </w:pPr>
      <w:r w:rsidRPr="00E824F5">
        <w:rPr>
          <w:lang w:val="en-GB"/>
        </w:rPr>
        <w:t>Em                A            Bm</w:t>
      </w:r>
    </w:p>
    <w:p w14:paraId="3A3809A0" w14:textId="77777777" w:rsidR="00662A73" w:rsidRPr="00E824F5" w:rsidRDefault="00662A73" w:rsidP="00662A73">
      <w:pPr>
        <w:pStyle w:val="normalcourier"/>
        <w:rPr>
          <w:lang w:val="en-GB"/>
        </w:rPr>
      </w:pPr>
      <w:r w:rsidRPr="00E824F5">
        <w:rPr>
          <w:lang w:val="en-GB"/>
        </w:rPr>
        <w:t>It takes a man to suffer ignorance and smile</w:t>
      </w:r>
    </w:p>
    <w:p w14:paraId="12D60DF4" w14:textId="77777777" w:rsidR="00662A73" w:rsidRPr="00E824F5" w:rsidRDefault="00662A73" w:rsidP="00662A73">
      <w:pPr>
        <w:pStyle w:val="normalcourier"/>
        <w:rPr>
          <w:lang w:val="en-GB"/>
        </w:rPr>
      </w:pPr>
      <w:r w:rsidRPr="00E824F5">
        <w:rPr>
          <w:lang w:val="en-GB"/>
        </w:rPr>
        <w:t>A       Em         A             Bm   A</w:t>
      </w:r>
    </w:p>
    <w:p w14:paraId="38E2006A" w14:textId="77777777" w:rsidR="00662A73" w:rsidRPr="00E824F5" w:rsidRDefault="00662A73" w:rsidP="00662A73">
      <w:pPr>
        <w:pStyle w:val="normalcourier"/>
        <w:rPr>
          <w:lang w:val="en-GB"/>
        </w:rPr>
      </w:pPr>
      <w:r w:rsidRPr="00E824F5">
        <w:rPr>
          <w:lang w:val="en-GB"/>
        </w:rPr>
        <w:t>Be yourself no matter what they say   Woo-ooh</w:t>
      </w:r>
    </w:p>
    <w:p w14:paraId="5136B3E1" w14:textId="77777777" w:rsidR="00662A73" w:rsidRDefault="00662A73" w:rsidP="00662A73">
      <w:pPr>
        <w:pStyle w:val="normalcourier"/>
        <w:rPr>
          <w:lang w:val="en-GB"/>
        </w:rPr>
      </w:pPr>
    </w:p>
    <w:p w14:paraId="3A9FA29E" w14:textId="77777777" w:rsidR="00662A73" w:rsidRPr="00F11CE2" w:rsidRDefault="00662A73" w:rsidP="00662A73">
      <w:pPr>
        <w:pStyle w:val="normalcourier"/>
        <w:rPr>
          <w:b/>
          <w:bCs/>
          <w:lang w:val="en-GB"/>
        </w:rPr>
      </w:pPr>
      <w:r w:rsidRPr="00F11CE2">
        <w:rPr>
          <w:b/>
          <w:bCs/>
          <w:lang w:val="en-GB"/>
        </w:rPr>
        <w:t>Estribillo</w:t>
      </w:r>
    </w:p>
    <w:p w14:paraId="192E661C" w14:textId="77777777" w:rsidR="00662A73" w:rsidRPr="00E824F5" w:rsidRDefault="00662A73" w:rsidP="00662A73">
      <w:pPr>
        <w:pStyle w:val="normalcourier"/>
        <w:rPr>
          <w:lang w:val="en-GB"/>
        </w:rPr>
      </w:pPr>
    </w:p>
    <w:p w14:paraId="24100A6E" w14:textId="77777777" w:rsidR="00662A73" w:rsidRPr="00E824F5" w:rsidRDefault="00662A73" w:rsidP="00662A73">
      <w:pPr>
        <w:pStyle w:val="normalcourier"/>
        <w:rPr>
          <w:lang w:val="en-GB"/>
        </w:rPr>
      </w:pPr>
      <w:r w:rsidRPr="00E824F5">
        <w:rPr>
          <w:lang w:val="en-GB"/>
        </w:rPr>
        <w:t>Em      A    Bm</w:t>
      </w:r>
    </w:p>
    <w:p w14:paraId="166CD1AA" w14:textId="77777777" w:rsidR="00662A73" w:rsidRPr="00E824F5" w:rsidRDefault="00662A73" w:rsidP="00662A73">
      <w:pPr>
        <w:pStyle w:val="normalcourier"/>
        <w:rPr>
          <w:lang w:val="en-GB"/>
        </w:rPr>
      </w:pPr>
      <w:r w:rsidRPr="00E824F5">
        <w:rPr>
          <w:lang w:val="en-GB"/>
        </w:rPr>
        <w:t>I'm an alien   I'm a legal alien</w:t>
      </w:r>
    </w:p>
    <w:p w14:paraId="67B426F8" w14:textId="77777777" w:rsidR="00662A73" w:rsidRPr="00E824F5" w:rsidRDefault="00662A73" w:rsidP="00662A73">
      <w:pPr>
        <w:pStyle w:val="normalcourier"/>
        <w:rPr>
          <w:lang w:val="en-GB"/>
        </w:rPr>
      </w:pPr>
      <w:r w:rsidRPr="00E824F5">
        <w:rPr>
          <w:lang w:val="en-GB"/>
        </w:rPr>
        <w:t>A        Em        A        Bm   A</w:t>
      </w:r>
    </w:p>
    <w:p w14:paraId="0547EB7D" w14:textId="77777777" w:rsidR="00662A73" w:rsidRPr="00E824F5" w:rsidRDefault="00662A73" w:rsidP="00662A73">
      <w:pPr>
        <w:pStyle w:val="normalcourier"/>
        <w:rPr>
          <w:lang w:val="en-GB"/>
        </w:rPr>
      </w:pPr>
      <w:r w:rsidRPr="00E824F5">
        <w:rPr>
          <w:lang w:val="en-GB"/>
        </w:rPr>
        <w:t>I'm an Englishman in New York   Woo-ooh</w:t>
      </w:r>
    </w:p>
    <w:p w14:paraId="3321C366" w14:textId="77777777" w:rsidR="00662A73" w:rsidRPr="00E824F5" w:rsidRDefault="00662A73" w:rsidP="00662A73">
      <w:pPr>
        <w:pStyle w:val="normalcourier"/>
        <w:rPr>
          <w:lang w:val="en-GB"/>
        </w:rPr>
      </w:pPr>
      <w:r w:rsidRPr="00E824F5">
        <w:rPr>
          <w:lang w:val="en-GB"/>
        </w:rPr>
        <w:t>Em      A    Bm</w:t>
      </w:r>
    </w:p>
    <w:p w14:paraId="3151E13E" w14:textId="77777777" w:rsidR="00662A73" w:rsidRPr="00E824F5" w:rsidRDefault="00662A73" w:rsidP="00662A73">
      <w:pPr>
        <w:pStyle w:val="normalcourier"/>
        <w:rPr>
          <w:lang w:val="en-GB"/>
        </w:rPr>
      </w:pPr>
      <w:r w:rsidRPr="00E824F5">
        <w:rPr>
          <w:lang w:val="en-GB"/>
        </w:rPr>
        <w:t>I'm an alien   I'm a legal alien</w:t>
      </w:r>
    </w:p>
    <w:p w14:paraId="2D3AE26A" w14:textId="77777777" w:rsidR="00662A73" w:rsidRPr="00E824F5" w:rsidRDefault="00662A73" w:rsidP="00662A73">
      <w:pPr>
        <w:pStyle w:val="normalcourier"/>
        <w:rPr>
          <w:lang w:val="en-GB"/>
        </w:rPr>
      </w:pPr>
      <w:r w:rsidRPr="00E824F5">
        <w:rPr>
          <w:lang w:val="en-GB"/>
        </w:rPr>
        <w:t>A        Em        A      Bm   A</w:t>
      </w:r>
    </w:p>
    <w:p w14:paraId="470CBCA5" w14:textId="77777777" w:rsidR="00662A73" w:rsidRPr="00E824F5" w:rsidRDefault="00662A73" w:rsidP="00662A73">
      <w:pPr>
        <w:pStyle w:val="normalcourier"/>
        <w:rPr>
          <w:lang w:val="en-GB"/>
        </w:rPr>
      </w:pPr>
      <w:r w:rsidRPr="00E824F5">
        <w:rPr>
          <w:lang w:val="en-GB"/>
        </w:rPr>
        <w:t>I'm an Englishman in New York</w:t>
      </w:r>
    </w:p>
    <w:p w14:paraId="4EADF25D" w14:textId="77777777" w:rsidR="00662A73" w:rsidRDefault="00662A73" w:rsidP="00662A73">
      <w:pPr>
        <w:pStyle w:val="Ttulo2"/>
        <w:numPr>
          <w:ilvl w:val="0"/>
          <w:numId w:val="2"/>
        </w:numPr>
        <w:ind w:left="0" w:firstLine="0"/>
      </w:pPr>
      <w:bookmarkStart w:id="606" w:name="_Toc187740168"/>
      <w:bookmarkStart w:id="607" w:name="_Toc203894447"/>
      <w:r>
        <w:lastRenderedPageBreak/>
        <w:t>FALLING</w:t>
      </w:r>
      <w:bookmarkEnd w:id="606"/>
      <w:bookmarkEnd w:id="607"/>
    </w:p>
    <w:p w14:paraId="0237AD42" w14:textId="77777777" w:rsidR="00662A73" w:rsidRDefault="00662A73" w:rsidP="00662A73">
      <w:pPr>
        <w:pStyle w:val="autor"/>
      </w:pPr>
      <w:r>
        <w:t>BEN KWELLER</w:t>
      </w:r>
    </w:p>
    <w:p w14:paraId="2CFE7DCB" w14:textId="77777777" w:rsidR="00662A73" w:rsidRDefault="00662A73" w:rsidP="00662A73">
      <w:pPr>
        <w:pStyle w:val="capo"/>
      </w:pPr>
      <w:r>
        <w:t>Sin capo</w:t>
      </w:r>
    </w:p>
    <w:p w14:paraId="3A2C8CCC" w14:textId="77777777" w:rsidR="00662A73" w:rsidRDefault="00662A73" w:rsidP="00662A73">
      <w:pPr>
        <w:pStyle w:val="normalcourier"/>
        <w:rPr>
          <w:b/>
          <w:bCs/>
        </w:rPr>
      </w:pPr>
      <w:r w:rsidRPr="005C1577">
        <w:rPr>
          <w:b/>
          <w:bCs/>
        </w:rPr>
        <w:t>Intro</w:t>
      </w:r>
    </w:p>
    <w:p w14:paraId="5A22337E" w14:textId="77777777" w:rsidR="00662A73" w:rsidRDefault="00662A73" w:rsidP="00662A73">
      <w:pPr>
        <w:pStyle w:val="normalcourier"/>
        <w:rPr>
          <w:b/>
          <w:bCs/>
        </w:rPr>
      </w:pPr>
    </w:p>
    <w:p w14:paraId="6D1E4A41" w14:textId="77777777" w:rsidR="00662A73" w:rsidRDefault="00662A73" w:rsidP="00662A73">
      <w:pPr>
        <w:pStyle w:val="normalcourier"/>
      </w:pPr>
      <w:r>
        <w:t>E  F#m  A  B</w:t>
      </w:r>
    </w:p>
    <w:p w14:paraId="3E138584" w14:textId="77777777" w:rsidR="00662A73" w:rsidRDefault="00662A73" w:rsidP="00662A73">
      <w:pPr>
        <w:pStyle w:val="normalcourier"/>
      </w:pPr>
      <w:r>
        <w:t>E  F#m  G#m  A</w:t>
      </w:r>
    </w:p>
    <w:p w14:paraId="0DF5F3FF" w14:textId="77777777" w:rsidR="00662A73" w:rsidRDefault="00662A73" w:rsidP="00662A73">
      <w:pPr>
        <w:pStyle w:val="normalcourier"/>
      </w:pPr>
      <w:r>
        <w:t xml:space="preserve"> </w:t>
      </w:r>
    </w:p>
    <w:p w14:paraId="2F9E255A" w14:textId="77777777" w:rsidR="00662A73" w:rsidRDefault="00662A73" w:rsidP="00662A73">
      <w:pPr>
        <w:pStyle w:val="normalcourier"/>
        <w:rPr>
          <w:b/>
          <w:bCs/>
          <w:lang w:val="en-US"/>
        </w:rPr>
      </w:pPr>
      <w:r w:rsidRPr="00D156B7">
        <w:rPr>
          <w:b/>
          <w:bCs/>
          <w:lang w:val="en-US"/>
        </w:rPr>
        <w:t>Estrofa</w:t>
      </w:r>
    </w:p>
    <w:p w14:paraId="610BAB82" w14:textId="77777777" w:rsidR="00662A73" w:rsidRDefault="00662A73" w:rsidP="00662A73">
      <w:pPr>
        <w:pStyle w:val="normalcourier"/>
      </w:pPr>
    </w:p>
    <w:p w14:paraId="17BF94D0" w14:textId="77777777" w:rsidR="00662A73" w:rsidRDefault="00662A73" w:rsidP="00662A73">
      <w:pPr>
        <w:pStyle w:val="normalcourier"/>
      </w:pPr>
      <w:r>
        <w:t xml:space="preserve">E      F#m  A        B            </w:t>
      </w:r>
    </w:p>
    <w:p w14:paraId="2BBCA955" w14:textId="77777777" w:rsidR="00662A73" w:rsidRDefault="00662A73" w:rsidP="00662A73">
      <w:pPr>
        <w:pStyle w:val="normalcourier"/>
      </w:pPr>
      <w:r>
        <w:t xml:space="preserve">Wind is     cold allright back in </w:t>
      </w:r>
    </w:p>
    <w:p w14:paraId="7FB8FD70" w14:textId="77777777" w:rsidR="00662A73" w:rsidRDefault="00662A73" w:rsidP="00662A73">
      <w:pPr>
        <w:pStyle w:val="normalcourier"/>
      </w:pPr>
      <w:r>
        <w:t xml:space="preserve">E      F#m   G#m   A              </w:t>
      </w:r>
    </w:p>
    <w:p w14:paraId="76DFB08A" w14:textId="77777777" w:rsidR="00662A73" w:rsidRDefault="00662A73" w:rsidP="00662A73">
      <w:pPr>
        <w:pStyle w:val="normalcourier"/>
      </w:pPr>
      <w:r>
        <w:t xml:space="preserve">Dallas  The neon light from the </w:t>
      </w:r>
    </w:p>
    <w:p w14:paraId="7E848BE6" w14:textId="77777777" w:rsidR="00662A73" w:rsidRDefault="00662A73" w:rsidP="00662A73">
      <w:pPr>
        <w:pStyle w:val="normalcourier"/>
      </w:pPr>
      <w:r>
        <w:t xml:space="preserve">E       F#m  A        B         </w:t>
      </w:r>
    </w:p>
    <w:p w14:paraId="3DF7FACE" w14:textId="77777777" w:rsidR="00662A73" w:rsidRDefault="00662A73" w:rsidP="00662A73">
      <w:pPr>
        <w:pStyle w:val="normalcourier"/>
      </w:pPr>
      <w:r>
        <w:t xml:space="preserve">building     lets you know your </w:t>
      </w:r>
    </w:p>
    <w:p w14:paraId="6D5D7B3D" w14:textId="77777777" w:rsidR="00662A73" w:rsidRDefault="00662A73" w:rsidP="00662A73">
      <w:pPr>
        <w:pStyle w:val="normalcourier"/>
      </w:pPr>
      <w:r>
        <w:t>A  B  B/A  B/G#  B/F#</w:t>
      </w:r>
    </w:p>
    <w:p w14:paraId="364DBB29" w14:textId="77777777" w:rsidR="00662A73" w:rsidRDefault="00662A73" w:rsidP="00662A73">
      <w:pPr>
        <w:pStyle w:val="normalcourier"/>
      </w:pPr>
      <w:r>
        <w:t>home</w:t>
      </w:r>
    </w:p>
    <w:p w14:paraId="5F11F23A" w14:textId="77777777" w:rsidR="00662A73" w:rsidRDefault="00662A73" w:rsidP="00662A73">
      <w:pPr>
        <w:pStyle w:val="normalcourier"/>
      </w:pPr>
      <w:r>
        <w:t xml:space="preserve"> </w:t>
      </w:r>
    </w:p>
    <w:p w14:paraId="4E868F35" w14:textId="77777777" w:rsidR="00662A73" w:rsidRDefault="00662A73" w:rsidP="00662A73">
      <w:pPr>
        <w:pStyle w:val="normalcourier"/>
      </w:pPr>
      <w:r>
        <w:t xml:space="preserve">E       F#m  A        B           </w:t>
      </w:r>
    </w:p>
    <w:p w14:paraId="1B30D2ED" w14:textId="77777777" w:rsidR="00662A73" w:rsidRDefault="00662A73" w:rsidP="00662A73">
      <w:pPr>
        <w:pStyle w:val="normalcourier"/>
      </w:pPr>
      <w:r>
        <w:t xml:space="preserve">You'd go     way back when if you  </w:t>
      </w:r>
    </w:p>
    <w:p w14:paraId="3B188C70" w14:textId="77777777" w:rsidR="00662A73" w:rsidRDefault="00662A73" w:rsidP="00662A73">
      <w:pPr>
        <w:pStyle w:val="normalcourier"/>
      </w:pPr>
      <w:r>
        <w:t>E      F#m   G#m   A               B/F#</w:t>
      </w:r>
    </w:p>
    <w:p w14:paraId="37D08353" w14:textId="77777777" w:rsidR="00662A73" w:rsidRDefault="00662A73" w:rsidP="00662A73">
      <w:pPr>
        <w:pStyle w:val="normalcourier"/>
      </w:pPr>
      <w:r>
        <w:t xml:space="preserve">Wanted to be my friend or you'd </w:t>
      </w:r>
    </w:p>
    <w:p w14:paraId="554ACA70" w14:textId="77777777" w:rsidR="00662A73" w:rsidRDefault="00662A73" w:rsidP="00662A73">
      <w:pPr>
        <w:pStyle w:val="normalcourier"/>
      </w:pPr>
      <w:r>
        <w:t xml:space="preserve">E      F#m  A        B         </w:t>
      </w:r>
    </w:p>
    <w:p w14:paraId="314508E0" w14:textId="77777777" w:rsidR="00662A73" w:rsidRDefault="00662A73" w:rsidP="00662A73">
      <w:pPr>
        <w:pStyle w:val="normalcourier"/>
      </w:pPr>
      <w:r>
        <w:t xml:space="preserve">call me,    I'd understand its </w:t>
      </w:r>
    </w:p>
    <w:p w14:paraId="40723937" w14:textId="77777777" w:rsidR="00662A73" w:rsidRDefault="00662A73" w:rsidP="00662A73">
      <w:pPr>
        <w:pStyle w:val="normalcourier"/>
      </w:pPr>
      <w:r>
        <w:t xml:space="preserve">A  B  B/A  B/G#  </w:t>
      </w:r>
    </w:p>
    <w:p w14:paraId="7909C386" w14:textId="77777777" w:rsidR="00662A73" w:rsidRDefault="00662A73" w:rsidP="00662A73">
      <w:pPr>
        <w:pStyle w:val="normalcourier"/>
      </w:pPr>
      <w:r>
        <w:t>true</w:t>
      </w:r>
    </w:p>
    <w:p w14:paraId="069EF600" w14:textId="77777777" w:rsidR="00662A73" w:rsidRDefault="00662A73" w:rsidP="00662A73">
      <w:pPr>
        <w:pStyle w:val="normalcourier"/>
      </w:pPr>
    </w:p>
    <w:p w14:paraId="1B501D78" w14:textId="77777777" w:rsidR="00662A73" w:rsidRDefault="00662A73" w:rsidP="00662A73">
      <w:pPr>
        <w:pStyle w:val="normalcourier"/>
        <w:rPr>
          <w:rFonts w:eastAsia="Calibri"/>
          <w:b/>
          <w:bCs/>
        </w:rPr>
      </w:pPr>
      <w:r w:rsidRPr="00917AB0">
        <w:rPr>
          <w:rFonts w:eastAsia="Calibri"/>
          <w:b/>
          <w:bCs/>
        </w:rPr>
        <w:t>Estribillo</w:t>
      </w:r>
    </w:p>
    <w:p w14:paraId="6B87324C" w14:textId="77777777" w:rsidR="00662A73" w:rsidRDefault="00662A73" w:rsidP="00662A73">
      <w:pPr>
        <w:pStyle w:val="normalcourier"/>
        <w:rPr>
          <w:b/>
          <w:bCs/>
        </w:rPr>
      </w:pPr>
    </w:p>
    <w:p w14:paraId="3CA1862B" w14:textId="77777777" w:rsidR="00662A73" w:rsidRPr="005C1577" w:rsidRDefault="00662A73" w:rsidP="00662A73">
      <w:pPr>
        <w:pStyle w:val="normalcourier"/>
      </w:pPr>
      <w:r w:rsidRPr="005C1577">
        <w:t>A      G#m  F#m           E</w:t>
      </w:r>
    </w:p>
    <w:p w14:paraId="1BA50381" w14:textId="77777777" w:rsidR="00662A73" w:rsidRPr="005C1577" w:rsidRDefault="00662A73" w:rsidP="00662A73">
      <w:pPr>
        <w:pStyle w:val="normalcourier"/>
      </w:pPr>
      <w:r w:rsidRPr="005C1577">
        <w:t>I don't     feel like i'm falling</w:t>
      </w:r>
      <w:r>
        <w:t>, no</w:t>
      </w:r>
    </w:p>
    <w:p w14:paraId="24842436" w14:textId="77777777" w:rsidR="00662A73" w:rsidRPr="005C1577" w:rsidRDefault="00662A73" w:rsidP="00662A73">
      <w:pPr>
        <w:pStyle w:val="normalcourier"/>
      </w:pPr>
      <w:r w:rsidRPr="005C1577">
        <w:t>A      G#m  F#m           E</w:t>
      </w:r>
    </w:p>
    <w:p w14:paraId="7C6DF5DE" w14:textId="77777777" w:rsidR="00662A73" w:rsidRPr="005C1577" w:rsidRDefault="00662A73" w:rsidP="00662A73">
      <w:pPr>
        <w:pStyle w:val="normalcourier"/>
      </w:pPr>
      <w:r w:rsidRPr="005C1577">
        <w:t>I don't     feel like i'm falling</w:t>
      </w:r>
      <w:r>
        <w:t>, no</w:t>
      </w:r>
      <w:r w:rsidRPr="005C1577">
        <w:t xml:space="preserve"> </w:t>
      </w:r>
    </w:p>
    <w:p w14:paraId="217E4614" w14:textId="77777777" w:rsidR="00662A73" w:rsidRPr="005C1577" w:rsidRDefault="00662A73" w:rsidP="00662A73">
      <w:pPr>
        <w:pStyle w:val="normalcourier"/>
      </w:pPr>
      <w:r w:rsidRPr="005C1577">
        <w:t>A      G#m  F#m           E       B</w:t>
      </w:r>
    </w:p>
    <w:p w14:paraId="04532DA2" w14:textId="77777777" w:rsidR="00662A73" w:rsidRPr="005C1577" w:rsidRDefault="00662A73" w:rsidP="00662A73">
      <w:pPr>
        <w:pStyle w:val="normalcourier"/>
      </w:pPr>
      <w:r w:rsidRPr="005C1577">
        <w:t xml:space="preserve">I don't     feel like i'm falling down                      </w:t>
      </w:r>
    </w:p>
    <w:p w14:paraId="060A5475" w14:textId="77777777" w:rsidR="00662A73" w:rsidRPr="005C1577" w:rsidRDefault="00662A73" w:rsidP="00662A73">
      <w:pPr>
        <w:pStyle w:val="normalcourier"/>
      </w:pPr>
      <w:r w:rsidRPr="005C1577">
        <w:t xml:space="preserve"> </w:t>
      </w:r>
    </w:p>
    <w:p w14:paraId="5556AD3F" w14:textId="77777777" w:rsidR="00662A73" w:rsidRDefault="00662A73" w:rsidP="00662A73">
      <w:pPr>
        <w:pStyle w:val="normalcourier"/>
      </w:pPr>
      <w:r w:rsidRPr="005C1577">
        <w:t xml:space="preserve">just say hello to the </w:t>
      </w:r>
    </w:p>
    <w:p w14:paraId="7941322F" w14:textId="77777777" w:rsidR="00662A73" w:rsidRDefault="00662A73" w:rsidP="00662A73">
      <w:pPr>
        <w:pStyle w:val="normalcourier"/>
      </w:pPr>
      <w:r w:rsidRPr="005C1577">
        <w:t xml:space="preserve">E     F#m  A        B        </w:t>
      </w:r>
    </w:p>
    <w:p w14:paraId="552F2F48" w14:textId="77777777" w:rsidR="00662A73" w:rsidRDefault="00662A73" w:rsidP="00662A73">
      <w:pPr>
        <w:pStyle w:val="normalcourier"/>
      </w:pPr>
      <w:r w:rsidRPr="005C1577">
        <w:t xml:space="preserve">ground      ba ba ba ba ba </w:t>
      </w:r>
    </w:p>
    <w:p w14:paraId="0E35C0E4" w14:textId="77777777" w:rsidR="00662A73" w:rsidRDefault="00662A73" w:rsidP="00662A73">
      <w:pPr>
        <w:pStyle w:val="normalcourier"/>
      </w:pPr>
      <w:r w:rsidRPr="005C1577">
        <w:t>E  F#m G#m         A</w:t>
      </w:r>
    </w:p>
    <w:p w14:paraId="3F35953D" w14:textId="77777777" w:rsidR="00662A73" w:rsidRPr="00AB3272" w:rsidRDefault="00662A73" w:rsidP="00662A73">
      <w:pPr>
        <w:pStyle w:val="normalcourier"/>
        <w:rPr>
          <w:b/>
          <w:bCs/>
        </w:rPr>
      </w:pPr>
      <w:r w:rsidRPr="005C1577">
        <w:t>ba          ba ba ba ba</w:t>
      </w:r>
      <w:r w:rsidRPr="00AB3272">
        <w:rPr>
          <w:b/>
          <w:bCs/>
        </w:rPr>
        <w:t xml:space="preserve"> ba</w:t>
      </w:r>
    </w:p>
    <w:p w14:paraId="05AB17A9" w14:textId="77777777" w:rsidR="00662A73" w:rsidRDefault="00662A73" w:rsidP="00662A73">
      <w:pPr>
        <w:pStyle w:val="normalcourier"/>
      </w:pPr>
      <w:r>
        <w:t xml:space="preserve"> </w:t>
      </w:r>
    </w:p>
    <w:p w14:paraId="0FB76159" w14:textId="77777777" w:rsidR="00662A73" w:rsidRPr="005C1577" w:rsidRDefault="00662A73" w:rsidP="00662A73">
      <w:pPr>
        <w:pStyle w:val="normalcourier"/>
        <w:rPr>
          <w:b/>
          <w:bCs/>
        </w:rPr>
      </w:pPr>
      <w:r w:rsidRPr="005C1577">
        <w:rPr>
          <w:b/>
          <w:bCs/>
        </w:rPr>
        <w:t>Estrofa</w:t>
      </w:r>
    </w:p>
    <w:p w14:paraId="091E5A98" w14:textId="77777777" w:rsidR="00662A73" w:rsidRDefault="00662A73" w:rsidP="00662A73">
      <w:pPr>
        <w:pStyle w:val="normalcourier"/>
      </w:pPr>
    </w:p>
    <w:p w14:paraId="6C8622BA" w14:textId="77777777" w:rsidR="00662A73" w:rsidRDefault="00662A73" w:rsidP="00662A73">
      <w:pPr>
        <w:pStyle w:val="normalcourier"/>
      </w:pPr>
      <w:r>
        <w:t xml:space="preserve">E         F#m  A             B            </w:t>
      </w:r>
    </w:p>
    <w:p w14:paraId="70EF2B89" w14:textId="77777777" w:rsidR="00662A73" w:rsidRDefault="00662A73" w:rsidP="00662A73">
      <w:pPr>
        <w:pStyle w:val="normalcourier"/>
      </w:pPr>
      <w:r>
        <w:t xml:space="preserve">Wait there,    I'll be right back down in </w:t>
      </w:r>
    </w:p>
    <w:p w14:paraId="22660B40" w14:textId="77777777" w:rsidR="00662A73" w:rsidRDefault="00662A73" w:rsidP="00662A73">
      <w:pPr>
        <w:pStyle w:val="normalcourier"/>
      </w:pPr>
      <w:r>
        <w:t xml:space="preserve">E            F#m       G#m     A            </w:t>
      </w:r>
    </w:p>
    <w:p w14:paraId="3FCA600E" w14:textId="77777777" w:rsidR="00662A73" w:rsidRDefault="00662A73" w:rsidP="00662A73">
      <w:pPr>
        <w:pStyle w:val="normalcourier"/>
      </w:pPr>
      <w:r>
        <w:t xml:space="preserve">Times Square It's a heart attack all the </w:t>
      </w:r>
    </w:p>
    <w:p w14:paraId="51D3CFB4" w14:textId="77777777" w:rsidR="00662A73" w:rsidRDefault="00662A73" w:rsidP="00662A73">
      <w:pPr>
        <w:pStyle w:val="normalcourier"/>
      </w:pPr>
      <w:r>
        <w:t xml:space="preserve">E      F#m A         B       </w:t>
      </w:r>
    </w:p>
    <w:p w14:paraId="45D40555" w14:textId="77777777" w:rsidR="00662A73" w:rsidRDefault="00662A73" w:rsidP="00662A73">
      <w:pPr>
        <w:pStyle w:val="normalcourier"/>
      </w:pPr>
      <w:r>
        <w:t xml:space="preserve">feeling    makes you feel so </w:t>
      </w:r>
    </w:p>
    <w:p w14:paraId="71DD58A8" w14:textId="77777777" w:rsidR="00662A73" w:rsidRDefault="00662A73" w:rsidP="00662A73">
      <w:pPr>
        <w:pStyle w:val="normalcourier"/>
      </w:pPr>
      <w:r>
        <w:t>A  B B/A B/G# B/F#</w:t>
      </w:r>
    </w:p>
    <w:p w14:paraId="539F0982" w14:textId="77777777" w:rsidR="00662A73" w:rsidRDefault="00662A73" w:rsidP="00662A73">
      <w:pPr>
        <w:pStyle w:val="normalcourier"/>
      </w:pPr>
      <w:r>
        <w:t>new</w:t>
      </w:r>
    </w:p>
    <w:p w14:paraId="173CB066" w14:textId="77777777" w:rsidR="00662A73" w:rsidRDefault="00662A73" w:rsidP="00662A73">
      <w:pPr>
        <w:pStyle w:val="normalcourier"/>
      </w:pPr>
      <w:r>
        <w:lastRenderedPageBreak/>
        <w:t xml:space="preserve"> </w:t>
      </w:r>
    </w:p>
    <w:p w14:paraId="0E47E950" w14:textId="77777777" w:rsidR="00662A73" w:rsidRDefault="00662A73" w:rsidP="00662A73">
      <w:pPr>
        <w:pStyle w:val="normalcourier"/>
      </w:pPr>
      <w:r>
        <w:t xml:space="preserve">E         F#m  A         B        </w:t>
      </w:r>
    </w:p>
    <w:p w14:paraId="77CE54A3" w14:textId="77777777" w:rsidR="00662A73" w:rsidRDefault="00662A73" w:rsidP="00662A73">
      <w:pPr>
        <w:pStyle w:val="normalcourier"/>
      </w:pPr>
      <w:r>
        <w:t xml:space="preserve">Trees fall     and so do men even </w:t>
      </w:r>
    </w:p>
    <w:p w14:paraId="4191E25B" w14:textId="77777777" w:rsidR="00662A73" w:rsidRDefault="00662A73" w:rsidP="00662A73">
      <w:pPr>
        <w:pStyle w:val="normalcourier"/>
      </w:pPr>
      <w:r>
        <w:t>E        F#m       G#m     A</w:t>
      </w:r>
    </w:p>
    <w:p w14:paraId="14A5A1B1" w14:textId="77777777" w:rsidR="00662A73" w:rsidRDefault="00662A73" w:rsidP="00662A73">
      <w:pPr>
        <w:pStyle w:val="normalcourier"/>
      </w:pPr>
      <w:r>
        <w:t>the walls    start caving in</w:t>
      </w:r>
    </w:p>
    <w:p w14:paraId="3138B49B" w14:textId="77777777" w:rsidR="00662A73" w:rsidRDefault="00662A73" w:rsidP="00662A73">
      <w:pPr>
        <w:pStyle w:val="normalcourier"/>
      </w:pPr>
      <w:r>
        <w:t xml:space="preserve">        E        F#m         A      </w:t>
      </w:r>
    </w:p>
    <w:p w14:paraId="677565B7" w14:textId="77777777" w:rsidR="00662A73" w:rsidRDefault="00662A73" w:rsidP="00662A73">
      <w:pPr>
        <w:pStyle w:val="normalcourier"/>
      </w:pPr>
      <w:r>
        <w:t xml:space="preserve">and you feel like    there's no </w:t>
      </w:r>
    </w:p>
    <w:p w14:paraId="1DCBFB4B" w14:textId="77777777" w:rsidR="00662A73" w:rsidRDefault="00662A73" w:rsidP="00662A73">
      <w:pPr>
        <w:pStyle w:val="normalcourier"/>
      </w:pPr>
      <w:r>
        <w:t>B       A   B  B/A  B/G#  B/F#</w:t>
      </w:r>
    </w:p>
    <w:p w14:paraId="35742F9C" w14:textId="77777777" w:rsidR="00662A73" w:rsidRDefault="00662A73" w:rsidP="00662A73">
      <w:pPr>
        <w:pStyle w:val="normalcourier"/>
      </w:pPr>
      <w:r>
        <w:t>pretend for you</w:t>
      </w:r>
    </w:p>
    <w:p w14:paraId="45533276" w14:textId="77777777" w:rsidR="00662A73" w:rsidRDefault="00662A73" w:rsidP="00662A73">
      <w:pPr>
        <w:pStyle w:val="normalcourier"/>
      </w:pPr>
      <w:r>
        <w:t xml:space="preserve"> </w:t>
      </w:r>
    </w:p>
    <w:p w14:paraId="23C3BAF3" w14:textId="77777777" w:rsidR="00662A73" w:rsidRDefault="00662A73" w:rsidP="00662A73">
      <w:pPr>
        <w:pStyle w:val="normalcourier"/>
      </w:pPr>
    </w:p>
    <w:p w14:paraId="26E7CD34" w14:textId="77777777" w:rsidR="00662A73" w:rsidRDefault="00662A73" w:rsidP="00662A73">
      <w:pPr>
        <w:pStyle w:val="normalcourier"/>
        <w:rPr>
          <w:rFonts w:eastAsia="Calibri"/>
          <w:b/>
          <w:bCs/>
        </w:rPr>
      </w:pPr>
      <w:r w:rsidRPr="00917AB0">
        <w:rPr>
          <w:rFonts w:eastAsia="Calibri"/>
          <w:b/>
          <w:bCs/>
        </w:rPr>
        <w:t>Estribillo</w:t>
      </w:r>
    </w:p>
    <w:p w14:paraId="25B7FDF6" w14:textId="77777777" w:rsidR="00662A73" w:rsidRDefault="00662A73" w:rsidP="00662A73">
      <w:pPr>
        <w:pStyle w:val="normalcourier"/>
        <w:rPr>
          <w:b/>
          <w:bCs/>
        </w:rPr>
      </w:pPr>
    </w:p>
    <w:p w14:paraId="1E969771" w14:textId="77777777" w:rsidR="00662A73" w:rsidRPr="005C1577" w:rsidRDefault="00662A73" w:rsidP="00662A73">
      <w:pPr>
        <w:pStyle w:val="normalcourier"/>
      </w:pPr>
      <w:r w:rsidRPr="005C1577">
        <w:t>A      G#m  F#m           E</w:t>
      </w:r>
    </w:p>
    <w:p w14:paraId="123C920F" w14:textId="77777777" w:rsidR="00662A73" w:rsidRPr="005C1577" w:rsidRDefault="00662A73" w:rsidP="00662A73">
      <w:pPr>
        <w:pStyle w:val="normalcourier"/>
      </w:pPr>
      <w:r w:rsidRPr="005C1577">
        <w:t>I don't     feel like i'm falling</w:t>
      </w:r>
      <w:r>
        <w:t>, no</w:t>
      </w:r>
    </w:p>
    <w:p w14:paraId="38BC1248" w14:textId="77777777" w:rsidR="00662A73" w:rsidRPr="005C1577" w:rsidRDefault="00662A73" w:rsidP="00662A73">
      <w:pPr>
        <w:pStyle w:val="normalcourier"/>
      </w:pPr>
      <w:r w:rsidRPr="005C1577">
        <w:t>A      G#m  F#m           E</w:t>
      </w:r>
    </w:p>
    <w:p w14:paraId="22161CEA" w14:textId="77777777" w:rsidR="00662A73" w:rsidRPr="005C1577" w:rsidRDefault="00662A73" w:rsidP="00662A73">
      <w:pPr>
        <w:pStyle w:val="normalcourier"/>
      </w:pPr>
      <w:r w:rsidRPr="005C1577">
        <w:t>I don't     feel like i'm falling</w:t>
      </w:r>
      <w:r>
        <w:t>, no</w:t>
      </w:r>
      <w:r w:rsidRPr="005C1577">
        <w:t xml:space="preserve"> </w:t>
      </w:r>
    </w:p>
    <w:p w14:paraId="455FFECB" w14:textId="77777777" w:rsidR="00662A73" w:rsidRPr="005C1577" w:rsidRDefault="00662A73" w:rsidP="00662A73">
      <w:pPr>
        <w:pStyle w:val="normalcourier"/>
      </w:pPr>
      <w:r w:rsidRPr="005C1577">
        <w:t>A      G#m  F#m           E       B</w:t>
      </w:r>
    </w:p>
    <w:p w14:paraId="0EBE9E05" w14:textId="77777777" w:rsidR="00662A73" w:rsidRPr="005C1577" w:rsidRDefault="00662A73" w:rsidP="00662A73">
      <w:pPr>
        <w:pStyle w:val="normalcourier"/>
      </w:pPr>
      <w:r w:rsidRPr="005C1577">
        <w:t xml:space="preserve">I don't     feel like i'm falling down                      </w:t>
      </w:r>
    </w:p>
    <w:p w14:paraId="41C0EB5A" w14:textId="77777777" w:rsidR="00662A73" w:rsidRPr="005C1577" w:rsidRDefault="00662A73" w:rsidP="00662A73">
      <w:pPr>
        <w:pStyle w:val="normalcourier"/>
      </w:pPr>
      <w:r w:rsidRPr="005C1577">
        <w:t xml:space="preserve"> </w:t>
      </w:r>
    </w:p>
    <w:p w14:paraId="2111A4C1" w14:textId="77777777" w:rsidR="00662A73" w:rsidRDefault="00662A73" w:rsidP="00662A73">
      <w:pPr>
        <w:pStyle w:val="normalcourier"/>
      </w:pPr>
      <w:r w:rsidRPr="005C1577">
        <w:t xml:space="preserve">just say hello to the </w:t>
      </w:r>
    </w:p>
    <w:p w14:paraId="3CEA3769" w14:textId="77777777" w:rsidR="00662A73" w:rsidRDefault="00662A73" w:rsidP="00662A73">
      <w:pPr>
        <w:pStyle w:val="normalcourier"/>
      </w:pPr>
    </w:p>
    <w:p w14:paraId="005C92F0" w14:textId="77777777" w:rsidR="00662A73" w:rsidRPr="00C31921" w:rsidRDefault="00662A73" w:rsidP="00662A73">
      <w:pPr>
        <w:pStyle w:val="normalcourier"/>
        <w:rPr>
          <w:b/>
          <w:bCs/>
        </w:rPr>
      </w:pPr>
      <w:r w:rsidRPr="00C31921">
        <w:rPr>
          <w:b/>
          <w:bCs/>
        </w:rPr>
        <w:t>Puente</w:t>
      </w:r>
    </w:p>
    <w:p w14:paraId="7A7DA1DA" w14:textId="77777777" w:rsidR="00662A73" w:rsidRDefault="00662A73" w:rsidP="00662A73">
      <w:pPr>
        <w:pStyle w:val="normalcourier"/>
      </w:pPr>
    </w:p>
    <w:p w14:paraId="40B72FE4" w14:textId="77777777" w:rsidR="00662A73" w:rsidRDefault="00662A73" w:rsidP="00662A73">
      <w:pPr>
        <w:pStyle w:val="normalcourier"/>
      </w:pPr>
      <w:r>
        <w:t xml:space="preserve">  B     A            B          C#m</w:t>
      </w:r>
    </w:p>
    <w:p w14:paraId="4EB52441" w14:textId="77777777" w:rsidR="00662A73" w:rsidRDefault="00662A73" w:rsidP="00662A73">
      <w:pPr>
        <w:pStyle w:val="normalcourier"/>
      </w:pPr>
      <w:r>
        <w:t xml:space="preserve">Ground, We could talk if days weren't so fast </w:t>
      </w:r>
    </w:p>
    <w:p w14:paraId="163CB712" w14:textId="77777777" w:rsidR="00662A73" w:rsidRDefault="00662A73" w:rsidP="00662A73">
      <w:pPr>
        <w:pStyle w:val="normalcourier"/>
      </w:pPr>
      <w:r>
        <w:t>B        A                  B  E</w:t>
      </w:r>
    </w:p>
    <w:p w14:paraId="3247DEC5" w14:textId="77777777" w:rsidR="00662A73" w:rsidRDefault="00662A73" w:rsidP="00662A73">
      <w:pPr>
        <w:pStyle w:val="normalcourier"/>
      </w:pPr>
      <w:r>
        <w:t xml:space="preserve">and  mistakes just leave it so unsure </w:t>
      </w:r>
    </w:p>
    <w:p w14:paraId="0A39EC02" w14:textId="77777777" w:rsidR="00662A73" w:rsidRDefault="00662A73" w:rsidP="00662A73">
      <w:pPr>
        <w:pStyle w:val="normalcourier"/>
      </w:pPr>
      <w:r>
        <w:t>G#m     C#m           B     A</w:t>
      </w:r>
    </w:p>
    <w:p w14:paraId="6B1FC44B" w14:textId="77777777" w:rsidR="00662A73" w:rsidRDefault="00662A73" w:rsidP="00662A73">
      <w:pPr>
        <w:pStyle w:val="normalcourier"/>
      </w:pPr>
      <w:r>
        <w:t xml:space="preserve">i wanna hold you like never before </w:t>
      </w:r>
    </w:p>
    <w:p w14:paraId="3CBA5A99" w14:textId="77777777" w:rsidR="00662A73" w:rsidRDefault="00662A73" w:rsidP="00662A73">
      <w:pPr>
        <w:pStyle w:val="normalcourier"/>
      </w:pPr>
      <w:r>
        <w:t>C#m         B       B/A   B/G#     B/F#     A</w:t>
      </w:r>
    </w:p>
    <w:p w14:paraId="5432620B" w14:textId="77777777" w:rsidR="00662A73" w:rsidRDefault="00662A73" w:rsidP="00662A73">
      <w:pPr>
        <w:pStyle w:val="normalcourier"/>
      </w:pPr>
      <w:r>
        <w:t>cause we're falling and I love you more and more</w:t>
      </w:r>
    </w:p>
    <w:p w14:paraId="2BE81E42" w14:textId="77777777" w:rsidR="00662A73" w:rsidRDefault="00662A73" w:rsidP="00662A73">
      <w:pPr>
        <w:pStyle w:val="normalcourier"/>
      </w:pPr>
      <w:r>
        <w:t xml:space="preserve"> </w:t>
      </w:r>
    </w:p>
    <w:p w14:paraId="02DD90CA" w14:textId="77777777" w:rsidR="00662A73" w:rsidRDefault="00662A73" w:rsidP="00662A73">
      <w:pPr>
        <w:pStyle w:val="normalcourier"/>
      </w:pPr>
      <w:r>
        <w:t>G#m    F#m              E       A</w:t>
      </w:r>
    </w:p>
    <w:p w14:paraId="09083B73" w14:textId="77777777" w:rsidR="00662A73" w:rsidRDefault="00662A73" w:rsidP="00662A73">
      <w:pPr>
        <w:pStyle w:val="normalcourier"/>
      </w:pPr>
      <w:r>
        <w:t xml:space="preserve">Do you feel like you're falling down? </w:t>
      </w:r>
    </w:p>
    <w:p w14:paraId="1BDD68BF" w14:textId="77777777" w:rsidR="00662A73" w:rsidRDefault="00662A73" w:rsidP="00662A73">
      <w:pPr>
        <w:pStyle w:val="normalcourier"/>
      </w:pPr>
      <w:r>
        <w:t>G#m    F#m              E       A</w:t>
      </w:r>
    </w:p>
    <w:p w14:paraId="18083A2D" w14:textId="77777777" w:rsidR="00662A73" w:rsidRDefault="00662A73" w:rsidP="00662A73">
      <w:pPr>
        <w:pStyle w:val="normalcourier"/>
      </w:pPr>
      <w:r>
        <w:t xml:space="preserve">Do you feel like you're falling down? </w:t>
      </w:r>
    </w:p>
    <w:p w14:paraId="0EAC8FED" w14:textId="77777777" w:rsidR="00662A73" w:rsidRDefault="00662A73" w:rsidP="00662A73">
      <w:pPr>
        <w:pStyle w:val="normalcourier"/>
      </w:pPr>
      <w:r>
        <w:t>G#m     F#m           E       B</w:t>
      </w:r>
    </w:p>
    <w:p w14:paraId="0D1A4271" w14:textId="77777777" w:rsidR="00662A73" w:rsidRDefault="00662A73" w:rsidP="00662A73">
      <w:pPr>
        <w:pStyle w:val="normalcourier"/>
      </w:pPr>
      <w:r>
        <w:t>I don't feel like I'm falling falling falling down</w:t>
      </w:r>
    </w:p>
    <w:p w14:paraId="4373A1E2" w14:textId="77777777" w:rsidR="00662A73" w:rsidRDefault="00662A73" w:rsidP="00662A73">
      <w:pPr>
        <w:pStyle w:val="normalcourier"/>
      </w:pPr>
      <w:r>
        <w:t xml:space="preserve"> </w:t>
      </w:r>
    </w:p>
    <w:p w14:paraId="46163F78" w14:textId="77777777" w:rsidR="00662A73" w:rsidRDefault="00662A73" w:rsidP="00662A73">
      <w:pPr>
        <w:pStyle w:val="normalcourier"/>
      </w:pPr>
    </w:p>
    <w:p w14:paraId="5E8DB103" w14:textId="77777777" w:rsidR="00662A73" w:rsidRDefault="00662A73" w:rsidP="00662A73">
      <w:pPr>
        <w:pStyle w:val="normalcourier"/>
        <w:rPr>
          <w:rFonts w:eastAsia="Calibri"/>
          <w:b/>
          <w:bCs/>
        </w:rPr>
      </w:pPr>
      <w:r w:rsidRPr="00917AB0">
        <w:rPr>
          <w:rFonts w:eastAsia="Calibri"/>
          <w:b/>
          <w:bCs/>
        </w:rPr>
        <w:t>Estribillo</w:t>
      </w:r>
    </w:p>
    <w:p w14:paraId="7CCCB8CC" w14:textId="77777777" w:rsidR="00662A73" w:rsidRDefault="00662A73" w:rsidP="00662A73">
      <w:pPr>
        <w:pStyle w:val="normalcourier"/>
        <w:rPr>
          <w:b/>
          <w:bCs/>
        </w:rPr>
      </w:pPr>
    </w:p>
    <w:p w14:paraId="54DA5BD9" w14:textId="77777777" w:rsidR="00662A73" w:rsidRPr="005C1577" w:rsidRDefault="00662A73" w:rsidP="00662A73">
      <w:pPr>
        <w:pStyle w:val="normalcourier"/>
      </w:pPr>
      <w:r w:rsidRPr="005C1577">
        <w:t>A      G#m  F#m           E</w:t>
      </w:r>
    </w:p>
    <w:p w14:paraId="580289D8" w14:textId="77777777" w:rsidR="00662A73" w:rsidRPr="005C1577" w:rsidRDefault="00662A73" w:rsidP="00662A73">
      <w:pPr>
        <w:pStyle w:val="normalcourier"/>
      </w:pPr>
      <w:r w:rsidRPr="005C1577">
        <w:t>I don't     feel like i'm falling</w:t>
      </w:r>
      <w:r>
        <w:t>, no</w:t>
      </w:r>
    </w:p>
    <w:p w14:paraId="746F0087" w14:textId="77777777" w:rsidR="00662A73" w:rsidRPr="005C1577" w:rsidRDefault="00662A73" w:rsidP="00662A73">
      <w:pPr>
        <w:pStyle w:val="normalcourier"/>
      </w:pPr>
      <w:r w:rsidRPr="005C1577">
        <w:t>A      G#m  F#m           E</w:t>
      </w:r>
    </w:p>
    <w:p w14:paraId="61742BCF" w14:textId="77777777" w:rsidR="00662A73" w:rsidRPr="005C1577" w:rsidRDefault="00662A73" w:rsidP="00662A73">
      <w:pPr>
        <w:pStyle w:val="normalcourier"/>
      </w:pPr>
      <w:r w:rsidRPr="005C1577">
        <w:t>I don't     feel like i'm falling</w:t>
      </w:r>
      <w:r>
        <w:t>, no</w:t>
      </w:r>
      <w:r w:rsidRPr="005C1577">
        <w:t xml:space="preserve"> </w:t>
      </w:r>
    </w:p>
    <w:p w14:paraId="40C18C46" w14:textId="77777777" w:rsidR="00662A73" w:rsidRPr="005C1577" w:rsidRDefault="00662A73" w:rsidP="00662A73">
      <w:pPr>
        <w:pStyle w:val="normalcourier"/>
      </w:pPr>
      <w:r w:rsidRPr="005C1577">
        <w:t>A      G#m  F#m           E       B</w:t>
      </w:r>
    </w:p>
    <w:p w14:paraId="5C2F3EBB" w14:textId="77777777" w:rsidR="00662A73" w:rsidRPr="005C1577" w:rsidRDefault="00662A73" w:rsidP="00662A73">
      <w:pPr>
        <w:pStyle w:val="normalcourier"/>
      </w:pPr>
      <w:r w:rsidRPr="005C1577">
        <w:t xml:space="preserve">I don't     feel like i'm falling down                      </w:t>
      </w:r>
    </w:p>
    <w:p w14:paraId="1B867BF4" w14:textId="77777777" w:rsidR="00662A73" w:rsidRPr="005C1577" w:rsidRDefault="00662A73" w:rsidP="00662A73">
      <w:pPr>
        <w:pStyle w:val="normalcourier"/>
      </w:pPr>
      <w:r w:rsidRPr="005C1577">
        <w:t xml:space="preserve"> </w:t>
      </w:r>
    </w:p>
    <w:p w14:paraId="114E0853" w14:textId="77777777" w:rsidR="00662A73" w:rsidRDefault="00662A73" w:rsidP="00662A73">
      <w:pPr>
        <w:pStyle w:val="normalcourier"/>
      </w:pPr>
      <w:r w:rsidRPr="005C1577">
        <w:t xml:space="preserve">just say hello to the </w:t>
      </w:r>
    </w:p>
    <w:p w14:paraId="79A212F8" w14:textId="77777777" w:rsidR="00662A73" w:rsidRDefault="00662A73" w:rsidP="00662A73">
      <w:pPr>
        <w:pStyle w:val="normalcourier"/>
      </w:pPr>
      <w:r w:rsidRPr="005C1577">
        <w:t xml:space="preserve">E     F#m  A        B        </w:t>
      </w:r>
    </w:p>
    <w:p w14:paraId="59BEA47C" w14:textId="77777777" w:rsidR="00662A73" w:rsidRDefault="00662A73" w:rsidP="00662A73">
      <w:pPr>
        <w:pStyle w:val="normalcourier"/>
      </w:pPr>
      <w:r w:rsidRPr="005C1577">
        <w:t xml:space="preserve">ground      ba ba ba ba ba </w:t>
      </w:r>
    </w:p>
    <w:p w14:paraId="01B91493" w14:textId="77777777" w:rsidR="00662A73" w:rsidRDefault="00662A73" w:rsidP="00662A73">
      <w:pPr>
        <w:pStyle w:val="normalcourier"/>
      </w:pPr>
      <w:r w:rsidRPr="005C1577">
        <w:t>E  F#m G#m         A</w:t>
      </w:r>
    </w:p>
    <w:p w14:paraId="3456F19E" w14:textId="77777777" w:rsidR="00662A73" w:rsidRPr="00AB3272" w:rsidRDefault="00662A73" w:rsidP="00662A73">
      <w:pPr>
        <w:pStyle w:val="normalcourier"/>
        <w:rPr>
          <w:b/>
          <w:bCs/>
        </w:rPr>
      </w:pPr>
      <w:r w:rsidRPr="005C1577">
        <w:t>ba          ba ba ba ba</w:t>
      </w:r>
      <w:r w:rsidRPr="00AB3272">
        <w:rPr>
          <w:b/>
          <w:bCs/>
        </w:rPr>
        <w:t xml:space="preserve"> ba</w:t>
      </w:r>
    </w:p>
    <w:p w14:paraId="0680064F" w14:textId="77777777" w:rsidR="00662A73" w:rsidRDefault="00662A73" w:rsidP="00662A73">
      <w:pPr>
        <w:pStyle w:val="normalcourier"/>
      </w:pPr>
      <w:r>
        <w:t xml:space="preserve"> </w:t>
      </w:r>
    </w:p>
    <w:p w14:paraId="787EA8E3" w14:textId="77777777" w:rsidR="00662A73" w:rsidRDefault="00662A73" w:rsidP="00662A73">
      <w:pPr>
        <w:pStyle w:val="normalcourier"/>
      </w:pPr>
      <w:r>
        <w:t>outro</w:t>
      </w:r>
    </w:p>
    <w:p w14:paraId="2E220267" w14:textId="77777777" w:rsidR="00662A73" w:rsidRDefault="00662A73" w:rsidP="00662A73">
      <w:pPr>
        <w:pStyle w:val="normalcourier"/>
      </w:pPr>
      <w:r>
        <w:lastRenderedPageBreak/>
        <w:t xml:space="preserve"> </w:t>
      </w:r>
    </w:p>
    <w:p w14:paraId="69C2FFA9" w14:textId="77777777" w:rsidR="00662A73" w:rsidRDefault="00662A73" w:rsidP="00662A73">
      <w:pPr>
        <w:pStyle w:val="normalcourier"/>
      </w:pPr>
      <w:r>
        <w:t>G#m  F#m      E     B          A      G#m   F#m            E         A</w:t>
      </w:r>
    </w:p>
    <w:p w14:paraId="78D6D2DA" w14:textId="77777777" w:rsidR="00662A73" w:rsidRDefault="00662A73" w:rsidP="00662A73">
      <w:pPr>
        <w:pStyle w:val="normalcourier"/>
      </w:pPr>
      <w:r>
        <w:t xml:space="preserve">     ba ba ba ba ba ba (pause) aaaaaaaaaah       ba   ba   ba   ba   ba   ba</w:t>
      </w:r>
    </w:p>
    <w:p w14:paraId="6463FAF1" w14:textId="77777777" w:rsidR="00662A73" w:rsidRDefault="00662A73" w:rsidP="00662A73">
      <w:pPr>
        <w:pStyle w:val="normalcourier"/>
      </w:pPr>
      <w:r>
        <w:t xml:space="preserve">                               I don't      feel like i'm falling</w:t>
      </w:r>
    </w:p>
    <w:p w14:paraId="6A9ED23B" w14:textId="77777777" w:rsidR="00662A73" w:rsidRDefault="00662A73" w:rsidP="00662A73">
      <w:pPr>
        <w:pStyle w:val="normalcourier"/>
      </w:pPr>
      <w:r>
        <w:t xml:space="preserve"> </w:t>
      </w:r>
    </w:p>
    <w:p w14:paraId="69F403BD" w14:textId="77777777" w:rsidR="00662A73" w:rsidRDefault="00662A73" w:rsidP="00662A73">
      <w:pPr>
        <w:pStyle w:val="normalcourier"/>
      </w:pPr>
      <w:r>
        <w:t xml:space="preserve"> </w:t>
      </w:r>
    </w:p>
    <w:p w14:paraId="51404F7D" w14:textId="77777777" w:rsidR="00662A73" w:rsidRDefault="00662A73" w:rsidP="00662A73">
      <w:pPr>
        <w:pStyle w:val="normalcourier"/>
      </w:pPr>
      <w:r>
        <w:t>A       G#m  F#m            E       A</w:t>
      </w:r>
    </w:p>
    <w:p w14:paraId="2B36427B" w14:textId="77777777" w:rsidR="00662A73" w:rsidRDefault="00662A73" w:rsidP="00662A73">
      <w:pPr>
        <w:pStyle w:val="normalcourier"/>
      </w:pPr>
      <w:r>
        <w:t xml:space="preserve">aaaaaaaaaaaaah   ba   ba   ba   ba   ba   ba </w:t>
      </w:r>
    </w:p>
    <w:p w14:paraId="5BA13AE1" w14:textId="77777777" w:rsidR="00662A73" w:rsidRDefault="00662A73" w:rsidP="00662A73">
      <w:pPr>
        <w:pStyle w:val="normalcourier"/>
      </w:pPr>
      <w:r>
        <w:t>i don't      feel like i'm falling</w:t>
      </w:r>
    </w:p>
    <w:p w14:paraId="535CAD8B" w14:textId="77777777" w:rsidR="00662A73" w:rsidRDefault="00662A73" w:rsidP="00662A73">
      <w:pPr>
        <w:pStyle w:val="normalcourier"/>
      </w:pPr>
      <w:r>
        <w:t xml:space="preserve"> </w:t>
      </w:r>
    </w:p>
    <w:p w14:paraId="257A853D" w14:textId="77777777" w:rsidR="00662A73" w:rsidRDefault="00662A73" w:rsidP="00662A73">
      <w:pPr>
        <w:pStyle w:val="normalcourier"/>
      </w:pPr>
      <w:r>
        <w:t>A       G#m  F#m            E             B</w:t>
      </w:r>
    </w:p>
    <w:p w14:paraId="68564388" w14:textId="77777777" w:rsidR="00662A73" w:rsidRDefault="00662A73" w:rsidP="00662A73">
      <w:pPr>
        <w:pStyle w:val="normalcourier"/>
      </w:pPr>
      <w:r>
        <w:t xml:space="preserve">aaaaaaaaaaaaah   ba   ba   ba   ba   ba   ba </w:t>
      </w:r>
    </w:p>
    <w:p w14:paraId="5069B875" w14:textId="77777777" w:rsidR="00662A73" w:rsidRDefault="00662A73" w:rsidP="00662A73">
      <w:pPr>
        <w:pStyle w:val="normalcourier"/>
      </w:pPr>
      <w:r>
        <w:t>i don't      feel like i'm falling        down</w:t>
      </w:r>
    </w:p>
    <w:p w14:paraId="02D64A9B" w14:textId="77777777" w:rsidR="00662A73" w:rsidRDefault="00662A73" w:rsidP="00662A73">
      <w:pPr>
        <w:pStyle w:val="normalcourier"/>
      </w:pPr>
      <w:r>
        <w:t xml:space="preserve"> </w:t>
      </w:r>
    </w:p>
    <w:p w14:paraId="71F8D793" w14:textId="77777777" w:rsidR="00662A73" w:rsidRDefault="00662A73" w:rsidP="00662A73">
      <w:pPr>
        <w:pStyle w:val="normalcourier"/>
      </w:pPr>
      <w:r>
        <w:t xml:space="preserve"> </w:t>
      </w:r>
    </w:p>
    <w:p w14:paraId="7273163E" w14:textId="77777777" w:rsidR="00662A73" w:rsidRDefault="00662A73" w:rsidP="00662A73">
      <w:pPr>
        <w:pStyle w:val="normalcourier"/>
      </w:pPr>
      <w:r>
        <w:t>A       G#m  F#m            E       A</w:t>
      </w:r>
    </w:p>
    <w:p w14:paraId="44293266" w14:textId="77777777" w:rsidR="00662A73" w:rsidRDefault="00662A73" w:rsidP="00662A73">
      <w:pPr>
        <w:pStyle w:val="normalcourier"/>
      </w:pPr>
      <w:r>
        <w:t xml:space="preserve">aaaaaaaaaaaaah   ba   ba   ba   ba   ba   ba </w:t>
      </w:r>
    </w:p>
    <w:p w14:paraId="7B7F3FDA" w14:textId="77777777" w:rsidR="00662A73" w:rsidRDefault="00662A73" w:rsidP="00662A73">
      <w:pPr>
        <w:pStyle w:val="normalcourier"/>
      </w:pPr>
      <w:r>
        <w:t>i don't      feel like i'm falling</w:t>
      </w:r>
    </w:p>
    <w:p w14:paraId="5BC1955D" w14:textId="77777777" w:rsidR="00662A73" w:rsidRDefault="00662A73" w:rsidP="00662A73">
      <w:pPr>
        <w:pStyle w:val="normalcourier"/>
      </w:pPr>
      <w:r>
        <w:t xml:space="preserve">        Do you feel like your falling down?</w:t>
      </w:r>
    </w:p>
    <w:p w14:paraId="2C8C04B3" w14:textId="77777777" w:rsidR="00662A73" w:rsidRDefault="00662A73" w:rsidP="00662A73">
      <w:pPr>
        <w:pStyle w:val="normalcourier"/>
      </w:pPr>
      <w:r>
        <w:t xml:space="preserve"> </w:t>
      </w:r>
    </w:p>
    <w:p w14:paraId="129D20CB" w14:textId="77777777" w:rsidR="00662A73" w:rsidRDefault="00662A73" w:rsidP="00662A73">
      <w:pPr>
        <w:pStyle w:val="normalcourier"/>
      </w:pPr>
      <w:r>
        <w:t xml:space="preserve"> </w:t>
      </w:r>
    </w:p>
    <w:p w14:paraId="30FFD673" w14:textId="77777777" w:rsidR="00662A73" w:rsidRDefault="00662A73" w:rsidP="00662A73">
      <w:pPr>
        <w:pStyle w:val="normalcourier"/>
      </w:pPr>
      <w:r>
        <w:t>A       G#m  F#m            E       A</w:t>
      </w:r>
    </w:p>
    <w:p w14:paraId="61D2D749" w14:textId="77777777" w:rsidR="00662A73" w:rsidRDefault="00662A73" w:rsidP="00662A73">
      <w:pPr>
        <w:pStyle w:val="normalcourier"/>
      </w:pPr>
      <w:r>
        <w:t xml:space="preserve">aaaaaaaaaaaaah   ba   ba   ba   ba   ba   ba </w:t>
      </w:r>
    </w:p>
    <w:p w14:paraId="7099FFBB" w14:textId="77777777" w:rsidR="00662A73" w:rsidRDefault="00662A73" w:rsidP="00662A73">
      <w:pPr>
        <w:pStyle w:val="normalcourier"/>
      </w:pPr>
      <w:r>
        <w:t>i don't      feel like i'm falling</w:t>
      </w:r>
    </w:p>
    <w:p w14:paraId="5EF49E92" w14:textId="77777777" w:rsidR="00662A73" w:rsidRDefault="00662A73" w:rsidP="00662A73">
      <w:pPr>
        <w:pStyle w:val="normalcourier"/>
      </w:pPr>
      <w:r>
        <w:t xml:space="preserve">        Do you feel like your falling down?</w:t>
      </w:r>
    </w:p>
    <w:p w14:paraId="697427C5" w14:textId="77777777" w:rsidR="00662A73" w:rsidRDefault="00662A73" w:rsidP="00662A73">
      <w:pPr>
        <w:pStyle w:val="normalcourier"/>
      </w:pPr>
      <w:r>
        <w:t xml:space="preserve"> </w:t>
      </w:r>
    </w:p>
    <w:p w14:paraId="28269D84" w14:textId="77777777" w:rsidR="00662A73" w:rsidRDefault="00662A73" w:rsidP="00662A73">
      <w:pPr>
        <w:pStyle w:val="normalcourier"/>
      </w:pPr>
      <w:r>
        <w:t xml:space="preserve"> </w:t>
      </w:r>
    </w:p>
    <w:p w14:paraId="6C758879" w14:textId="77777777" w:rsidR="00662A73" w:rsidRDefault="00662A73" w:rsidP="00662A73">
      <w:pPr>
        <w:pStyle w:val="normalcourier"/>
      </w:pPr>
      <w:r>
        <w:t>A       G#m  F#m            E             B</w:t>
      </w:r>
    </w:p>
    <w:p w14:paraId="74017AA5" w14:textId="77777777" w:rsidR="00662A73" w:rsidRDefault="00662A73" w:rsidP="00662A73">
      <w:pPr>
        <w:pStyle w:val="normalcourier"/>
      </w:pPr>
      <w:r>
        <w:t xml:space="preserve">aaaaaaaaaaaaah   ba   ba   ba   ba   ba   ba </w:t>
      </w:r>
    </w:p>
    <w:p w14:paraId="77CB1355" w14:textId="77777777" w:rsidR="00662A73" w:rsidRDefault="00662A73" w:rsidP="00662A73">
      <w:pPr>
        <w:pStyle w:val="normalcourier"/>
      </w:pPr>
      <w:r>
        <w:t>i don't      feel like i'm falling</w:t>
      </w:r>
    </w:p>
    <w:p w14:paraId="44B1ACC6" w14:textId="77777777" w:rsidR="00662A73" w:rsidRDefault="00662A73" w:rsidP="00662A73">
      <w:pPr>
        <w:pStyle w:val="normalcourier"/>
      </w:pPr>
      <w:r>
        <w:t xml:space="preserve">        I don't feel like i'm falling     falling falling</w:t>
      </w:r>
    </w:p>
    <w:p w14:paraId="6F3DFC5F" w14:textId="77777777" w:rsidR="00662A73" w:rsidRDefault="00662A73" w:rsidP="00662A73">
      <w:pPr>
        <w:pStyle w:val="normalcourier"/>
      </w:pPr>
      <w:r>
        <w:t xml:space="preserve"> </w:t>
      </w:r>
    </w:p>
    <w:p w14:paraId="3807BD8D" w14:textId="77777777" w:rsidR="00662A73" w:rsidRDefault="00662A73" w:rsidP="00662A73">
      <w:pPr>
        <w:pStyle w:val="normalcourier"/>
      </w:pPr>
      <w:r>
        <w:t xml:space="preserve">                      E</w:t>
      </w:r>
    </w:p>
    <w:p w14:paraId="1BFF9993" w14:textId="77777777" w:rsidR="00662A73" w:rsidRPr="005402E5" w:rsidRDefault="00662A73" w:rsidP="00662A73">
      <w:pPr>
        <w:pStyle w:val="normalcourier"/>
      </w:pPr>
      <w:r>
        <w:t>just say hello to the ground</w:t>
      </w:r>
    </w:p>
    <w:p w14:paraId="37B35D97" w14:textId="77777777" w:rsidR="00662A73" w:rsidRDefault="00662A73" w:rsidP="00662A73">
      <w:pPr>
        <w:pStyle w:val="Ttulo2"/>
        <w:numPr>
          <w:ilvl w:val="0"/>
          <w:numId w:val="2"/>
        </w:numPr>
        <w:ind w:left="0" w:firstLine="0"/>
      </w:pPr>
      <w:bookmarkStart w:id="608" w:name="_Toc187740169"/>
      <w:bookmarkStart w:id="609" w:name="_Toc203894448"/>
      <w:r w:rsidRPr="00AB4A38">
        <w:lastRenderedPageBreak/>
        <w:t>FATHER AND SON</w:t>
      </w:r>
      <w:bookmarkEnd w:id="608"/>
      <w:bookmarkEnd w:id="609"/>
    </w:p>
    <w:p w14:paraId="771A44BE" w14:textId="77777777" w:rsidR="00662A73" w:rsidRPr="00AB4A38" w:rsidRDefault="00662A73" w:rsidP="00662A73">
      <w:pPr>
        <w:pStyle w:val="autor"/>
      </w:pPr>
      <w:r>
        <w:t xml:space="preserve">Cat </w:t>
      </w:r>
      <w:proofErr w:type="spellStart"/>
      <w:r>
        <w:t>stevens</w:t>
      </w:r>
      <w:proofErr w:type="spellEnd"/>
    </w:p>
    <w:p w14:paraId="45CC1386" w14:textId="77777777" w:rsidR="00662A73" w:rsidRPr="00F10FBD" w:rsidRDefault="00662A73" w:rsidP="00662A73">
      <w:pPr>
        <w:pStyle w:val="estrbillocurier"/>
        <w:rPr>
          <w:lang w:val="en-US"/>
        </w:rPr>
      </w:pPr>
      <w:r w:rsidRPr="00F10FBD">
        <w:rPr>
          <w:lang w:val="en-US"/>
        </w:rPr>
        <w:t xml:space="preserve">           G             D/F#           C               Am7</w:t>
      </w:r>
    </w:p>
    <w:p w14:paraId="4115E81A" w14:textId="77777777" w:rsidR="00662A73" w:rsidRPr="00F10FBD" w:rsidRDefault="00662A73" w:rsidP="00662A73">
      <w:pPr>
        <w:pStyle w:val="estrbillocurier"/>
        <w:rPr>
          <w:lang w:val="en-US"/>
        </w:rPr>
      </w:pPr>
      <w:r w:rsidRPr="00F10FBD">
        <w:rPr>
          <w:lang w:val="en-US"/>
        </w:rPr>
        <w:t xml:space="preserve">It's not </w:t>
      </w:r>
      <w:r w:rsidRPr="00F10FBD">
        <w:rPr>
          <w:b/>
          <w:bCs/>
          <w:lang w:val="en-US"/>
        </w:rPr>
        <w:t>time</w:t>
      </w:r>
      <w:r w:rsidRPr="00F10FBD">
        <w:rPr>
          <w:lang w:val="en-US"/>
        </w:rPr>
        <w:t xml:space="preserve"> to make a </w:t>
      </w:r>
      <w:r w:rsidRPr="00F10FBD">
        <w:rPr>
          <w:b/>
          <w:bCs/>
          <w:lang w:val="en-US"/>
        </w:rPr>
        <w:t>change</w:t>
      </w:r>
      <w:r w:rsidRPr="00F10FBD">
        <w:rPr>
          <w:lang w:val="en-US"/>
        </w:rPr>
        <w:t xml:space="preserve">, just </w:t>
      </w:r>
      <w:r w:rsidRPr="00F10FBD">
        <w:rPr>
          <w:b/>
          <w:bCs/>
          <w:lang w:val="en-US"/>
        </w:rPr>
        <w:t>relax</w:t>
      </w:r>
      <w:r w:rsidRPr="00F10FBD">
        <w:rPr>
          <w:lang w:val="en-US"/>
        </w:rPr>
        <w:t xml:space="preserve"> and take it </w:t>
      </w:r>
      <w:r w:rsidRPr="00F10FBD">
        <w:rPr>
          <w:b/>
          <w:bCs/>
          <w:lang w:val="en-US"/>
        </w:rPr>
        <w:t>easy</w:t>
      </w:r>
    </w:p>
    <w:p w14:paraId="007600EB" w14:textId="77777777" w:rsidR="00662A73" w:rsidRPr="00F10FBD" w:rsidRDefault="00662A73" w:rsidP="00662A73">
      <w:pPr>
        <w:pStyle w:val="estrbillocurier"/>
        <w:rPr>
          <w:lang w:val="en-US"/>
        </w:rPr>
      </w:pPr>
      <w:r w:rsidRPr="00F10FBD">
        <w:rPr>
          <w:lang w:val="en-US"/>
        </w:rPr>
        <w:t xml:space="preserve">             G                  </w:t>
      </w:r>
      <w:proofErr w:type="spellStart"/>
      <w:r w:rsidRPr="00F10FBD">
        <w:rPr>
          <w:lang w:val="en-US"/>
        </w:rPr>
        <w:t>Em</w:t>
      </w:r>
      <w:proofErr w:type="spellEnd"/>
      <w:r w:rsidRPr="00F10FBD">
        <w:rPr>
          <w:lang w:val="en-US"/>
        </w:rPr>
        <w:t xml:space="preserve">                Am       Am7     D</w:t>
      </w:r>
    </w:p>
    <w:p w14:paraId="4A0DF82F" w14:textId="77777777" w:rsidR="00662A73" w:rsidRPr="00F10FBD" w:rsidRDefault="00662A73" w:rsidP="00662A73">
      <w:pPr>
        <w:pStyle w:val="estrbillocurier"/>
        <w:rPr>
          <w:lang w:val="en-US"/>
        </w:rPr>
      </w:pPr>
      <w:r w:rsidRPr="00F10FBD">
        <w:rPr>
          <w:lang w:val="en-US"/>
        </w:rPr>
        <w:t xml:space="preserve">You're still young, that's your fault, there's so </w:t>
      </w:r>
      <w:r w:rsidRPr="00F10FBD">
        <w:rPr>
          <w:b/>
          <w:bCs/>
          <w:lang w:val="en-US"/>
        </w:rPr>
        <w:t>much</w:t>
      </w:r>
      <w:r w:rsidRPr="00F10FBD">
        <w:rPr>
          <w:lang w:val="en-US"/>
        </w:rPr>
        <w:t xml:space="preserve"> you have to </w:t>
      </w:r>
      <w:r w:rsidRPr="00F10FBD">
        <w:rPr>
          <w:b/>
          <w:bCs/>
          <w:lang w:val="en-US"/>
        </w:rPr>
        <w:t>know</w:t>
      </w:r>
    </w:p>
    <w:p w14:paraId="14F7017D" w14:textId="77777777" w:rsidR="00662A73" w:rsidRPr="00F10FBD" w:rsidRDefault="00662A73" w:rsidP="00662A73">
      <w:pPr>
        <w:pStyle w:val="estrbillocurier"/>
        <w:rPr>
          <w:lang w:val="en-US"/>
        </w:rPr>
      </w:pPr>
      <w:r w:rsidRPr="00F10FBD">
        <w:rPr>
          <w:lang w:val="en-US"/>
        </w:rPr>
        <w:t xml:space="preserve">       G            D/F#         C                Am7</w:t>
      </w:r>
      <w:r w:rsidRPr="00F10FBD">
        <w:rPr>
          <w:lang w:val="en-US"/>
        </w:rPr>
        <w:tab/>
      </w:r>
      <w:r w:rsidRPr="00F10FBD">
        <w:rPr>
          <w:lang w:val="en-US"/>
        </w:rPr>
        <w:tab/>
      </w:r>
      <w:r w:rsidRPr="00F10FBD">
        <w:rPr>
          <w:lang w:val="en-US"/>
        </w:rPr>
        <w:tab/>
        <w:t xml:space="preserve">        </w:t>
      </w:r>
    </w:p>
    <w:p w14:paraId="6300D241" w14:textId="77777777" w:rsidR="00662A73" w:rsidRPr="00F10FBD" w:rsidRDefault="00662A73" w:rsidP="00662A73">
      <w:pPr>
        <w:pStyle w:val="estrbillocurier"/>
        <w:rPr>
          <w:lang w:val="en-US"/>
        </w:rPr>
      </w:pPr>
      <w:r w:rsidRPr="00F10FBD">
        <w:rPr>
          <w:lang w:val="en-US"/>
        </w:rPr>
        <w:t xml:space="preserve">Find a </w:t>
      </w:r>
      <w:r w:rsidRPr="00F10FBD">
        <w:rPr>
          <w:b/>
          <w:bCs/>
          <w:lang w:val="en-US"/>
        </w:rPr>
        <w:t>girl</w:t>
      </w:r>
      <w:r w:rsidRPr="00F10FBD">
        <w:rPr>
          <w:lang w:val="en-US"/>
        </w:rPr>
        <w:t xml:space="preserve">, settle </w:t>
      </w:r>
      <w:r w:rsidRPr="00F10FBD">
        <w:rPr>
          <w:b/>
          <w:bCs/>
          <w:lang w:val="en-US"/>
        </w:rPr>
        <w:t>down</w:t>
      </w:r>
      <w:r w:rsidRPr="00F10FBD">
        <w:rPr>
          <w:lang w:val="en-US"/>
        </w:rPr>
        <w:t xml:space="preserve">, if you </w:t>
      </w:r>
      <w:r w:rsidRPr="00F10FBD">
        <w:rPr>
          <w:b/>
          <w:bCs/>
          <w:lang w:val="en-US"/>
        </w:rPr>
        <w:t>want</w:t>
      </w:r>
      <w:r w:rsidRPr="00F10FBD">
        <w:rPr>
          <w:lang w:val="en-US"/>
        </w:rPr>
        <w:t xml:space="preserve"> to, you can </w:t>
      </w:r>
      <w:r w:rsidRPr="00F10FBD">
        <w:rPr>
          <w:b/>
          <w:bCs/>
          <w:lang w:val="en-US"/>
        </w:rPr>
        <w:t>marry</w:t>
      </w:r>
      <w:r w:rsidRPr="00F10FBD">
        <w:rPr>
          <w:lang w:val="en-US"/>
        </w:rPr>
        <w:t xml:space="preserve">. </w:t>
      </w:r>
    </w:p>
    <w:p w14:paraId="318EEA25" w14:textId="77777777" w:rsidR="00662A73" w:rsidRPr="00F10FBD" w:rsidRDefault="00662A73" w:rsidP="00662A73">
      <w:pPr>
        <w:pStyle w:val="estrbillocurier"/>
        <w:rPr>
          <w:lang w:val="en-US"/>
        </w:rPr>
      </w:pPr>
      <w:r>
        <w:rPr>
          <w:lang w:val="en-US"/>
        </w:rPr>
        <w:t xml:space="preserve">        </w:t>
      </w:r>
      <w:r w:rsidRPr="00F10FBD">
        <w:rPr>
          <w:lang w:val="en-US"/>
        </w:rPr>
        <w:t xml:space="preserve">G        </w:t>
      </w:r>
      <w:proofErr w:type="spellStart"/>
      <w:r w:rsidRPr="00F10FBD">
        <w:rPr>
          <w:lang w:val="en-US"/>
        </w:rPr>
        <w:t>Em</w:t>
      </w:r>
      <w:proofErr w:type="spellEnd"/>
      <w:r w:rsidRPr="00F10FBD">
        <w:rPr>
          <w:lang w:val="en-US"/>
        </w:rPr>
        <w:t xml:space="preserve">           Am Am7 D</w:t>
      </w:r>
    </w:p>
    <w:p w14:paraId="52B961CF" w14:textId="77777777" w:rsidR="00662A73" w:rsidRPr="00F10FBD" w:rsidRDefault="00662A73" w:rsidP="00662A73">
      <w:pPr>
        <w:pStyle w:val="estrbillocurier"/>
        <w:rPr>
          <w:lang w:val="en-US"/>
        </w:rPr>
      </w:pPr>
      <w:r w:rsidRPr="00F10FBD">
        <w:rPr>
          <w:lang w:val="en-US"/>
        </w:rPr>
        <w:t xml:space="preserve">Look at </w:t>
      </w:r>
      <w:r w:rsidRPr="00F10FBD">
        <w:rPr>
          <w:b/>
          <w:bCs/>
          <w:lang w:val="en-US"/>
        </w:rPr>
        <w:t>me</w:t>
      </w:r>
      <w:r w:rsidRPr="00F10FBD">
        <w:rPr>
          <w:lang w:val="en-US"/>
        </w:rPr>
        <w:t xml:space="preserve">, I am </w:t>
      </w:r>
      <w:r w:rsidRPr="00F10FBD">
        <w:rPr>
          <w:b/>
          <w:bCs/>
          <w:lang w:val="en-US"/>
        </w:rPr>
        <w:t>old</w:t>
      </w:r>
      <w:r w:rsidRPr="00F10FBD">
        <w:rPr>
          <w:lang w:val="en-US"/>
        </w:rPr>
        <w:t xml:space="preserve">, but I'm </w:t>
      </w:r>
      <w:r w:rsidRPr="00F10FBD">
        <w:rPr>
          <w:b/>
          <w:bCs/>
          <w:lang w:val="en-US"/>
        </w:rPr>
        <w:t>happy</w:t>
      </w:r>
    </w:p>
    <w:p w14:paraId="2CEA3045" w14:textId="77777777" w:rsidR="00662A73" w:rsidRPr="00F10FBD" w:rsidRDefault="00662A73" w:rsidP="00662A73">
      <w:pPr>
        <w:pStyle w:val="normalcourier"/>
        <w:rPr>
          <w:lang w:val="en-US"/>
        </w:rPr>
      </w:pPr>
      <w:r w:rsidRPr="00F10FBD">
        <w:rPr>
          <w:lang w:val="en-US"/>
        </w:rPr>
        <w:t xml:space="preserve">      G                 D          C                  Am7</w:t>
      </w:r>
      <w:r w:rsidRPr="00F10FBD">
        <w:rPr>
          <w:lang w:val="en-US"/>
        </w:rPr>
        <w:tab/>
        <w:t xml:space="preserve">     </w:t>
      </w:r>
    </w:p>
    <w:p w14:paraId="2F4A9A63" w14:textId="77777777" w:rsidR="00662A73" w:rsidRPr="00F10FBD" w:rsidRDefault="00662A73" w:rsidP="00662A73">
      <w:pPr>
        <w:pStyle w:val="normalcourier"/>
        <w:rPr>
          <w:lang w:val="en-US"/>
        </w:rPr>
      </w:pPr>
      <w:r w:rsidRPr="00F10FBD">
        <w:rPr>
          <w:lang w:val="en-US"/>
        </w:rPr>
        <w:t xml:space="preserve">I was </w:t>
      </w:r>
      <w:r w:rsidRPr="00F10FBD">
        <w:rPr>
          <w:b/>
          <w:bCs/>
          <w:lang w:val="en-US"/>
        </w:rPr>
        <w:t>once</w:t>
      </w:r>
      <w:r w:rsidRPr="00F10FBD">
        <w:rPr>
          <w:lang w:val="en-US"/>
        </w:rPr>
        <w:t xml:space="preserve"> like you are </w:t>
      </w:r>
      <w:r w:rsidRPr="00F10FBD">
        <w:rPr>
          <w:b/>
          <w:bCs/>
          <w:lang w:val="en-US"/>
        </w:rPr>
        <w:t>now</w:t>
      </w:r>
      <w:r w:rsidRPr="00F10FBD">
        <w:rPr>
          <w:lang w:val="en-US"/>
        </w:rPr>
        <w:t xml:space="preserve">, and I </w:t>
      </w:r>
      <w:r w:rsidRPr="00F10FBD">
        <w:rPr>
          <w:b/>
          <w:bCs/>
          <w:lang w:val="en-US"/>
        </w:rPr>
        <w:t>know</w:t>
      </w:r>
      <w:r w:rsidRPr="00F10FBD">
        <w:rPr>
          <w:lang w:val="en-US"/>
        </w:rPr>
        <w:t xml:space="preserve"> that it's not </w:t>
      </w:r>
      <w:r w:rsidRPr="00F10FBD">
        <w:rPr>
          <w:b/>
          <w:bCs/>
          <w:lang w:val="en-US"/>
        </w:rPr>
        <w:t>easy</w:t>
      </w:r>
      <w:r w:rsidRPr="00F10FBD">
        <w:rPr>
          <w:lang w:val="en-US"/>
        </w:rPr>
        <w:t xml:space="preserve"> </w:t>
      </w:r>
    </w:p>
    <w:p w14:paraId="5C11A134" w14:textId="77777777" w:rsidR="00662A73" w:rsidRPr="00F10FBD" w:rsidRDefault="00662A73" w:rsidP="00662A73">
      <w:pPr>
        <w:pStyle w:val="normalcourier"/>
        <w:rPr>
          <w:lang w:val="en-US"/>
        </w:rPr>
      </w:pPr>
      <w:r w:rsidRPr="00F10FBD">
        <w:rPr>
          <w:lang w:val="en-US"/>
        </w:rPr>
        <w:t xml:space="preserve">        </w:t>
      </w:r>
      <w:r>
        <w:rPr>
          <w:lang w:val="en-US"/>
        </w:rPr>
        <w:t xml:space="preserve">G         </w:t>
      </w:r>
      <w:r w:rsidRPr="00F10FBD">
        <w:rPr>
          <w:lang w:val="en-US"/>
        </w:rPr>
        <w:t xml:space="preserve">      Em              Am Am7 D</w:t>
      </w:r>
    </w:p>
    <w:p w14:paraId="2B622E8B" w14:textId="77777777" w:rsidR="00662A73" w:rsidRPr="00F10FBD" w:rsidRDefault="00662A73" w:rsidP="00662A73">
      <w:pPr>
        <w:pStyle w:val="normalcourier"/>
        <w:rPr>
          <w:lang w:val="en-US"/>
        </w:rPr>
      </w:pPr>
      <w:r w:rsidRPr="00F10FBD">
        <w:rPr>
          <w:lang w:val="en-US"/>
        </w:rPr>
        <w:t xml:space="preserve">to be </w:t>
      </w:r>
      <w:r w:rsidRPr="00F10FBD">
        <w:rPr>
          <w:b/>
          <w:bCs/>
          <w:lang w:val="en-US"/>
        </w:rPr>
        <w:t>calm</w:t>
      </w:r>
      <w:r w:rsidRPr="00F10FBD">
        <w:rPr>
          <w:lang w:val="en-US"/>
        </w:rPr>
        <w:t xml:space="preserve"> when you've </w:t>
      </w:r>
      <w:r w:rsidRPr="00F10FBD">
        <w:rPr>
          <w:b/>
          <w:bCs/>
          <w:lang w:val="en-US"/>
        </w:rPr>
        <w:t>found</w:t>
      </w:r>
      <w:r w:rsidRPr="00F10FBD">
        <w:rPr>
          <w:lang w:val="en-US"/>
        </w:rPr>
        <w:t xml:space="preserve"> something </w:t>
      </w:r>
      <w:r w:rsidRPr="00F10FBD">
        <w:rPr>
          <w:b/>
          <w:bCs/>
          <w:lang w:val="en-US"/>
        </w:rPr>
        <w:t>going</w:t>
      </w:r>
      <w:r w:rsidRPr="00F10FBD">
        <w:rPr>
          <w:lang w:val="en-US"/>
        </w:rPr>
        <w:t xml:space="preserve"> on</w:t>
      </w:r>
    </w:p>
    <w:p w14:paraId="70A05E7D" w14:textId="77777777" w:rsidR="00662A73" w:rsidRPr="00F10FBD" w:rsidRDefault="00662A73" w:rsidP="00662A73">
      <w:pPr>
        <w:pStyle w:val="normalcourier"/>
        <w:rPr>
          <w:lang w:val="en-US"/>
        </w:rPr>
      </w:pPr>
      <w:r w:rsidRPr="00F10FBD">
        <w:rPr>
          <w:lang w:val="en-US"/>
        </w:rPr>
        <w:t xml:space="preserve">              G             D                 C                 Am7</w:t>
      </w:r>
    </w:p>
    <w:p w14:paraId="5355D300" w14:textId="77777777" w:rsidR="00662A73" w:rsidRPr="00F10FBD" w:rsidRDefault="00662A73" w:rsidP="00662A73">
      <w:pPr>
        <w:pStyle w:val="normalcourier"/>
        <w:rPr>
          <w:lang w:val="en-US"/>
        </w:rPr>
      </w:pPr>
      <w:r w:rsidRPr="00F10FBD">
        <w:rPr>
          <w:lang w:val="en-US"/>
        </w:rPr>
        <w:t xml:space="preserve">But take your </w:t>
      </w:r>
      <w:r w:rsidRPr="00F10FBD">
        <w:rPr>
          <w:b/>
          <w:bCs/>
          <w:lang w:val="en-US"/>
        </w:rPr>
        <w:t>time</w:t>
      </w:r>
      <w:r w:rsidRPr="00F10FBD">
        <w:rPr>
          <w:lang w:val="en-US"/>
        </w:rPr>
        <w:t xml:space="preserve">, think a </w:t>
      </w:r>
      <w:r w:rsidRPr="00F10FBD">
        <w:rPr>
          <w:b/>
          <w:bCs/>
          <w:lang w:val="en-US"/>
        </w:rPr>
        <w:t>lot</w:t>
      </w:r>
      <w:r w:rsidRPr="00F10FBD">
        <w:rPr>
          <w:lang w:val="en-US"/>
        </w:rPr>
        <w:t xml:space="preserve">, why think of </w:t>
      </w:r>
      <w:r w:rsidRPr="00F10FBD">
        <w:rPr>
          <w:b/>
          <w:bCs/>
          <w:lang w:val="en-US"/>
        </w:rPr>
        <w:t>everything</w:t>
      </w:r>
      <w:r w:rsidRPr="00F10FBD">
        <w:rPr>
          <w:lang w:val="en-US"/>
        </w:rPr>
        <w:t xml:space="preserve"> you've </w:t>
      </w:r>
      <w:r w:rsidRPr="00F10FBD">
        <w:rPr>
          <w:b/>
          <w:bCs/>
          <w:lang w:val="en-US"/>
        </w:rPr>
        <w:t>got</w:t>
      </w:r>
    </w:p>
    <w:p w14:paraId="1E8C8EEE" w14:textId="77777777" w:rsidR="00662A73" w:rsidRPr="00F10FBD" w:rsidRDefault="00662A73" w:rsidP="00662A73">
      <w:pPr>
        <w:pStyle w:val="normalcourier"/>
        <w:rPr>
          <w:lang w:val="en-US"/>
        </w:rPr>
      </w:pPr>
      <w:r w:rsidRPr="00F10FBD">
        <w:rPr>
          <w:lang w:val="en-US"/>
        </w:rPr>
        <w:t xml:space="preserve">             G                 Em             D          G   C/G</w:t>
      </w:r>
    </w:p>
    <w:p w14:paraId="1153F178" w14:textId="77777777" w:rsidR="00662A73" w:rsidRPr="00F10FBD" w:rsidRDefault="00662A73" w:rsidP="00662A73">
      <w:pPr>
        <w:pStyle w:val="normalcourier"/>
        <w:rPr>
          <w:lang w:val="en-US"/>
        </w:rPr>
      </w:pPr>
      <w:r w:rsidRPr="00F10FBD">
        <w:rPr>
          <w:lang w:val="en-US"/>
        </w:rPr>
        <w:t xml:space="preserve">For you will </w:t>
      </w:r>
      <w:r w:rsidRPr="00F10FBD">
        <w:rPr>
          <w:b/>
          <w:bCs/>
          <w:lang w:val="en-US"/>
        </w:rPr>
        <w:t>still</w:t>
      </w:r>
      <w:r w:rsidRPr="00F10FBD">
        <w:rPr>
          <w:lang w:val="en-US"/>
        </w:rPr>
        <w:t xml:space="preserve"> be here </w:t>
      </w:r>
      <w:r w:rsidRPr="00F10FBD">
        <w:rPr>
          <w:b/>
          <w:bCs/>
          <w:lang w:val="en-US"/>
        </w:rPr>
        <w:t>tomorrow</w:t>
      </w:r>
      <w:r w:rsidRPr="00F10FBD">
        <w:rPr>
          <w:lang w:val="en-US"/>
        </w:rPr>
        <w:t xml:space="preserve">, but your </w:t>
      </w:r>
      <w:r w:rsidRPr="00F10FBD">
        <w:rPr>
          <w:b/>
          <w:bCs/>
          <w:lang w:val="en-US"/>
        </w:rPr>
        <w:t>dreams</w:t>
      </w:r>
      <w:r w:rsidRPr="00F10FBD">
        <w:rPr>
          <w:lang w:val="en-US"/>
        </w:rPr>
        <w:t xml:space="preserve"> may </w:t>
      </w:r>
      <w:r w:rsidRPr="00F10FBD">
        <w:rPr>
          <w:b/>
          <w:bCs/>
          <w:lang w:val="en-US"/>
        </w:rPr>
        <w:t>not</w:t>
      </w:r>
    </w:p>
    <w:p w14:paraId="5C633420" w14:textId="77777777" w:rsidR="00662A73" w:rsidRPr="00F10FBD" w:rsidRDefault="00662A73" w:rsidP="00662A73">
      <w:pPr>
        <w:pStyle w:val="normalcourier"/>
        <w:rPr>
          <w:lang w:val="en-US"/>
        </w:rPr>
      </w:pPr>
      <w:r w:rsidRPr="00F10FBD">
        <w:rPr>
          <w:lang w:val="en-US"/>
        </w:rPr>
        <w:t xml:space="preserve">        G             Bm                C             Am7</w:t>
      </w:r>
    </w:p>
    <w:p w14:paraId="64D39DEB" w14:textId="77777777" w:rsidR="00662A73" w:rsidRPr="00F10FBD" w:rsidRDefault="00662A73" w:rsidP="00662A73">
      <w:pPr>
        <w:pStyle w:val="normalcourier"/>
        <w:rPr>
          <w:lang w:val="en-US"/>
        </w:rPr>
      </w:pPr>
      <w:r w:rsidRPr="00F10FBD">
        <w:rPr>
          <w:lang w:val="en-US"/>
        </w:rPr>
        <w:t xml:space="preserve">How can </w:t>
      </w:r>
      <w:r w:rsidRPr="00F10FBD">
        <w:rPr>
          <w:b/>
          <w:bCs/>
          <w:lang w:val="en-US"/>
        </w:rPr>
        <w:t>I</w:t>
      </w:r>
      <w:r w:rsidRPr="00F10FBD">
        <w:rPr>
          <w:lang w:val="en-US"/>
        </w:rPr>
        <w:t xml:space="preserve"> try to </w:t>
      </w:r>
      <w:r w:rsidRPr="00F10FBD">
        <w:rPr>
          <w:b/>
          <w:bCs/>
          <w:lang w:val="en-US"/>
        </w:rPr>
        <w:t>explain</w:t>
      </w:r>
      <w:r w:rsidRPr="00F10FBD">
        <w:rPr>
          <w:lang w:val="en-US"/>
        </w:rPr>
        <w:t xml:space="preserve">? 'cause when I </w:t>
      </w:r>
      <w:r w:rsidRPr="00F10FBD">
        <w:rPr>
          <w:b/>
          <w:bCs/>
          <w:lang w:val="en-US"/>
        </w:rPr>
        <w:t>do</w:t>
      </w:r>
      <w:r w:rsidRPr="00F10FBD">
        <w:rPr>
          <w:lang w:val="en-US"/>
        </w:rPr>
        <w:t xml:space="preserve"> he turns </w:t>
      </w:r>
      <w:r w:rsidRPr="00F10FBD">
        <w:rPr>
          <w:b/>
          <w:bCs/>
          <w:lang w:val="en-US"/>
        </w:rPr>
        <w:t>away</w:t>
      </w:r>
      <w:r w:rsidRPr="00F10FBD">
        <w:rPr>
          <w:lang w:val="en-US"/>
        </w:rPr>
        <w:t xml:space="preserve"> again</w:t>
      </w:r>
    </w:p>
    <w:p w14:paraId="255E2899" w14:textId="77777777" w:rsidR="00662A73" w:rsidRPr="00F10FBD" w:rsidRDefault="00662A73" w:rsidP="00662A73">
      <w:pPr>
        <w:pStyle w:val="normalcourier"/>
        <w:rPr>
          <w:lang w:val="en-US"/>
        </w:rPr>
      </w:pPr>
      <w:r w:rsidRPr="00F10FBD">
        <w:rPr>
          <w:lang w:val="en-US"/>
        </w:rPr>
        <w:t xml:space="preserve">     G               Em             Am7   D</w:t>
      </w:r>
    </w:p>
    <w:p w14:paraId="28484276" w14:textId="77777777" w:rsidR="00662A73" w:rsidRPr="00F10FBD" w:rsidRDefault="00662A73" w:rsidP="00662A73">
      <w:pPr>
        <w:pStyle w:val="normalcourier"/>
        <w:rPr>
          <w:lang w:val="en-US"/>
        </w:rPr>
      </w:pPr>
      <w:r w:rsidRPr="00F10FBD">
        <w:rPr>
          <w:lang w:val="en-US"/>
        </w:rPr>
        <w:t xml:space="preserve">It's </w:t>
      </w:r>
      <w:r w:rsidRPr="00F10FBD">
        <w:rPr>
          <w:b/>
          <w:bCs/>
          <w:lang w:val="en-US"/>
        </w:rPr>
        <w:t>always</w:t>
      </w:r>
      <w:r w:rsidRPr="00F10FBD">
        <w:rPr>
          <w:lang w:val="en-US"/>
        </w:rPr>
        <w:t xml:space="preserve"> been the </w:t>
      </w:r>
      <w:r w:rsidRPr="00F10FBD">
        <w:rPr>
          <w:b/>
          <w:bCs/>
          <w:lang w:val="en-US"/>
        </w:rPr>
        <w:t>same</w:t>
      </w:r>
      <w:r w:rsidRPr="00F10FBD">
        <w:rPr>
          <w:lang w:val="en-US"/>
        </w:rPr>
        <w:t xml:space="preserve">, same old </w:t>
      </w:r>
      <w:r w:rsidRPr="00F10FBD">
        <w:rPr>
          <w:b/>
          <w:bCs/>
          <w:lang w:val="en-US"/>
        </w:rPr>
        <w:t>story</w:t>
      </w:r>
    </w:p>
    <w:p w14:paraId="772A6A47" w14:textId="77777777" w:rsidR="00662A73" w:rsidRPr="00F10FBD" w:rsidRDefault="00662A73" w:rsidP="00662A73">
      <w:pPr>
        <w:pStyle w:val="normalcourier"/>
        <w:rPr>
          <w:lang w:val="en-US"/>
        </w:rPr>
      </w:pPr>
      <w:r w:rsidRPr="00F10FBD">
        <w:rPr>
          <w:lang w:val="en-US"/>
        </w:rPr>
        <w:t xml:space="preserve">         G              Bm         C          Am7</w:t>
      </w:r>
      <w:r w:rsidRPr="00F10FBD">
        <w:rPr>
          <w:lang w:val="en-US"/>
        </w:rPr>
        <w:tab/>
      </w:r>
      <w:r w:rsidRPr="00F10FBD">
        <w:rPr>
          <w:lang w:val="en-US"/>
        </w:rPr>
        <w:tab/>
      </w:r>
      <w:r w:rsidRPr="00F10FBD">
        <w:rPr>
          <w:lang w:val="en-US"/>
        </w:rPr>
        <w:tab/>
        <w:t xml:space="preserve">                        </w:t>
      </w:r>
    </w:p>
    <w:p w14:paraId="313C1596" w14:textId="77777777" w:rsidR="00662A73" w:rsidRPr="00F10FBD" w:rsidRDefault="00662A73" w:rsidP="00662A73">
      <w:pPr>
        <w:pStyle w:val="normalcourier"/>
        <w:rPr>
          <w:lang w:val="en-US"/>
        </w:rPr>
      </w:pPr>
      <w:r w:rsidRPr="00F10FBD">
        <w:rPr>
          <w:lang w:val="en-US"/>
        </w:rPr>
        <w:t xml:space="preserve">From the </w:t>
      </w:r>
      <w:r w:rsidRPr="00F10FBD">
        <w:rPr>
          <w:b/>
          <w:bCs/>
          <w:lang w:val="en-US"/>
        </w:rPr>
        <w:t>moment</w:t>
      </w:r>
      <w:r w:rsidRPr="00F10FBD">
        <w:rPr>
          <w:lang w:val="en-US"/>
        </w:rPr>
        <w:t xml:space="preserve"> I could </w:t>
      </w:r>
      <w:r w:rsidRPr="00F10FBD">
        <w:rPr>
          <w:b/>
          <w:bCs/>
          <w:lang w:val="en-US"/>
        </w:rPr>
        <w:t>talk</w:t>
      </w:r>
      <w:r w:rsidRPr="00F10FBD">
        <w:rPr>
          <w:lang w:val="en-US"/>
        </w:rPr>
        <w:t xml:space="preserve"> I was </w:t>
      </w:r>
      <w:r w:rsidRPr="00F10FBD">
        <w:rPr>
          <w:b/>
          <w:bCs/>
          <w:lang w:val="en-US"/>
        </w:rPr>
        <w:t>ordered</w:t>
      </w:r>
      <w:r w:rsidRPr="00F10FBD">
        <w:rPr>
          <w:lang w:val="en-US"/>
        </w:rPr>
        <w:t xml:space="preserve"> to </w:t>
      </w:r>
      <w:r w:rsidRPr="00F10FBD">
        <w:rPr>
          <w:b/>
          <w:bCs/>
          <w:lang w:val="en-US"/>
        </w:rPr>
        <w:t>listen.</w:t>
      </w:r>
      <w:r w:rsidRPr="00F10FBD">
        <w:rPr>
          <w:lang w:val="en-US"/>
        </w:rPr>
        <w:t xml:space="preserve"> </w:t>
      </w:r>
    </w:p>
    <w:p w14:paraId="6914F5A1" w14:textId="77777777" w:rsidR="00662A73" w:rsidRPr="00F10FBD" w:rsidRDefault="00662A73" w:rsidP="00662A73">
      <w:pPr>
        <w:pStyle w:val="normalcourier"/>
        <w:rPr>
          <w:lang w:val="en-US"/>
        </w:rPr>
      </w:pPr>
      <w:r w:rsidRPr="00F10FBD">
        <w:rPr>
          <w:lang w:val="en-US"/>
        </w:rPr>
        <w:t xml:space="preserve">               G          Em           D     G</w:t>
      </w:r>
    </w:p>
    <w:p w14:paraId="64200F08" w14:textId="77777777" w:rsidR="00662A73" w:rsidRPr="00F10FBD" w:rsidRDefault="00662A73" w:rsidP="00662A73">
      <w:pPr>
        <w:pStyle w:val="normalcourier"/>
        <w:rPr>
          <w:lang w:val="en-US"/>
        </w:rPr>
      </w:pPr>
      <w:r w:rsidRPr="00F10FBD">
        <w:rPr>
          <w:lang w:val="en-US"/>
        </w:rPr>
        <w:t xml:space="preserve">Now there's a </w:t>
      </w:r>
      <w:r w:rsidRPr="00F10FBD">
        <w:rPr>
          <w:b/>
          <w:bCs/>
          <w:lang w:val="en-US"/>
        </w:rPr>
        <w:t>way</w:t>
      </w:r>
      <w:r w:rsidRPr="00F10FBD">
        <w:rPr>
          <w:lang w:val="en-US"/>
        </w:rPr>
        <w:t xml:space="preserve">, and I </w:t>
      </w:r>
      <w:r w:rsidRPr="00F10FBD">
        <w:rPr>
          <w:b/>
          <w:bCs/>
          <w:lang w:val="en-US"/>
        </w:rPr>
        <w:t>know</w:t>
      </w:r>
      <w:r w:rsidRPr="00F10FBD">
        <w:rPr>
          <w:lang w:val="en-US"/>
        </w:rPr>
        <w:t xml:space="preserve"> that I have to go </w:t>
      </w:r>
    </w:p>
    <w:p w14:paraId="3CED952D" w14:textId="77777777" w:rsidR="00662A73" w:rsidRPr="00F10FBD" w:rsidRDefault="00662A73" w:rsidP="00662A73">
      <w:pPr>
        <w:pStyle w:val="normalcourier"/>
        <w:rPr>
          <w:lang w:val="en-US"/>
        </w:rPr>
      </w:pPr>
      <w:r w:rsidRPr="00F10FBD">
        <w:rPr>
          <w:lang w:val="en-US"/>
        </w:rPr>
        <w:t xml:space="preserve">         D      C       G</w:t>
      </w:r>
    </w:p>
    <w:p w14:paraId="0180AF13" w14:textId="77777777" w:rsidR="00662A73" w:rsidRPr="00F10FBD" w:rsidRDefault="00662A73" w:rsidP="00662A73">
      <w:pPr>
        <w:pStyle w:val="normalcourier"/>
        <w:rPr>
          <w:lang w:val="en-US"/>
        </w:rPr>
      </w:pPr>
      <w:r w:rsidRPr="00F10FBD">
        <w:rPr>
          <w:lang w:val="en-US"/>
        </w:rPr>
        <w:t xml:space="preserve">away, I </w:t>
      </w:r>
      <w:r w:rsidRPr="00F10FBD">
        <w:rPr>
          <w:b/>
          <w:bCs/>
          <w:lang w:val="en-US"/>
        </w:rPr>
        <w:t>know</w:t>
      </w:r>
      <w:r w:rsidRPr="00F10FBD">
        <w:rPr>
          <w:lang w:val="en-US"/>
        </w:rPr>
        <w:t xml:space="preserve"> I </w:t>
      </w:r>
      <w:r w:rsidRPr="00F10FBD">
        <w:rPr>
          <w:b/>
          <w:bCs/>
          <w:lang w:val="en-US"/>
        </w:rPr>
        <w:t>have</w:t>
      </w:r>
      <w:r w:rsidRPr="00F10FBD">
        <w:rPr>
          <w:lang w:val="en-US"/>
        </w:rPr>
        <w:t xml:space="preserve"> to </w:t>
      </w:r>
      <w:r w:rsidRPr="00F10FBD">
        <w:rPr>
          <w:b/>
          <w:bCs/>
          <w:lang w:val="en-US"/>
        </w:rPr>
        <w:t>go</w:t>
      </w:r>
    </w:p>
    <w:p w14:paraId="40C92992" w14:textId="77777777" w:rsidR="00662A73" w:rsidRPr="00F10FBD" w:rsidRDefault="00662A73" w:rsidP="00662A73">
      <w:pPr>
        <w:pStyle w:val="normalcourier"/>
      </w:pPr>
      <w:r w:rsidRPr="00F10FBD">
        <w:t>G    D    C    Am7 G    Em   Am7  D</w:t>
      </w:r>
    </w:p>
    <w:p w14:paraId="004C8C54" w14:textId="77777777" w:rsidR="00662A73" w:rsidRPr="00F10FBD" w:rsidRDefault="00662A73" w:rsidP="00662A73">
      <w:pPr>
        <w:pStyle w:val="normalcourier"/>
      </w:pPr>
      <w:r w:rsidRPr="00F10FBD">
        <w:t>G    D    C    Am7 G    Em   D    G</w:t>
      </w:r>
    </w:p>
    <w:p w14:paraId="13B019A2" w14:textId="77777777" w:rsidR="00662A73" w:rsidRPr="00F10FBD" w:rsidRDefault="00662A73" w:rsidP="00662A73">
      <w:pPr>
        <w:pStyle w:val="normalcourier"/>
      </w:pPr>
      <w:r w:rsidRPr="00F10FBD">
        <w:t>D    C    G</w:t>
      </w:r>
    </w:p>
    <w:p w14:paraId="65D40849" w14:textId="77777777" w:rsidR="00662A73" w:rsidRPr="00F10FBD" w:rsidRDefault="00662A73" w:rsidP="00662A73">
      <w:pPr>
        <w:pStyle w:val="estrbillocurier"/>
        <w:rPr>
          <w:lang w:val="en-US"/>
        </w:rPr>
      </w:pPr>
      <w:r w:rsidRPr="00F10FBD">
        <w:rPr>
          <w:lang w:val="en-US"/>
        </w:rPr>
        <w:t xml:space="preserve">         G              D                C                Am7</w:t>
      </w:r>
    </w:p>
    <w:p w14:paraId="124EB5B7" w14:textId="77777777" w:rsidR="00662A73" w:rsidRPr="00F10FBD" w:rsidRDefault="00662A73" w:rsidP="00662A73">
      <w:pPr>
        <w:pStyle w:val="estrbillocurier"/>
        <w:rPr>
          <w:lang w:val="en-US"/>
        </w:rPr>
      </w:pPr>
      <w:r w:rsidRPr="00F10FBD">
        <w:rPr>
          <w:lang w:val="en-US"/>
        </w:rPr>
        <w:t xml:space="preserve">It's not </w:t>
      </w:r>
      <w:r w:rsidRPr="00F10FBD">
        <w:rPr>
          <w:b/>
          <w:bCs/>
          <w:lang w:val="en-US"/>
        </w:rPr>
        <w:t>time</w:t>
      </w:r>
      <w:r w:rsidRPr="00F10FBD">
        <w:rPr>
          <w:lang w:val="en-US"/>
        </w:rPr>
        <w:t xml:space="preserve"> to make a </w:t>
      </w:r>
      <w:r w:rsidRPr="00F10FBD">
        <w:rPr>
          <w:b/>
          <w:bCs/>
          <w:lang w:val="en-US"/>
        </w:rPr>
        <w:t>change</w:t>
      </w:r>
      <w:r w:rsidRPr="00F10FBD">
        <w:rPr>
          <w:lang w:val="en-US"/>
        </w:rPr>
        <w:t xml:space="preserve">, just sit </w:t>
      </w:r>
      <w:r w:rsidRPr="00F10FBD">
        <w:rPr>
          <w:b/>
          <w:bCs/>
          <w:lang w:val="en-US"/>
        </w:rPr>
        <w:t>down</w:t>
      </w:r>
      <w:r w:rsidRPr="00F10FBD">
        <w:rPr>
          <w:lang w:val="en-US"/>
        </w:rPr>
        <w:t xml:space="preserve"> and take it </w:t>
      </w:r>
      <w:r w:rsidRPr="00F10FBD">
        <w:rPr>
          <w:b/>
          <w:bCs/>
          <w:lang w:val="en-US"/>
        </w:rPr>
        <w:t>slowly</w:t>
      </w:r>
    </w:p>
    <w:p w14:paraId="709DE753" w14:textId="77777777" w:rsidR="00662A73" w:rsidRPr="00F10FBD" w:rsidRDefault="00662A73" w:rsidP="00662A73">
      <w:pPr>
        <w:pStyle w:val="estrbillocurier"/>
        <w:rPr>
          <w:lang w:val="en-US"/>
        </w:rPr>
      </w:pPr>
      <w:r w:rsidRPr="00F10FBD">
        <w:rPr>
          <w:lang w:val="en-US"/>
        </w:rPr>
        <w:t xml:space="preserve">             G                  </w:t>
      </w:r>
      <w:proofErr w:type="spellStart"/>
      <w:r w:rsidRPr="00F10FBD">
        <w:rPr>
          <w:lang w:val="en-US"/>
        </w:rPr>
        <w:t>Em</w:t>
      </w:r>
      <w:proofErr w:type="spellEnd"/>
      <w:r w:rsidRPr="00F10FBD">
        <w:rPr>
          <w:lang w:val="en-US"/>
        </w:rPr>
        <w:t xml:space="preserve">                Am               D</w:t>
      </w:r>
    </w:p>
    <w:p w14:paraId="74C03DAE" w14:textId="77777777" w:rsidR="00662A73" w:rsidRPr="00F10FBD" w:rsidRDefault="00662A73" w:rsidP="00662A73">
      <w:pPr>
        <w:pStyle w:val="estrbillocurier"/>
        <w:rPr>
          <w:lang w:val="en-US"/>
        </w:rPr>
      </w:pPr>
      <w:r w:rsidRPr="00F10FBD">
        <w:rPr>
          <w:lang w:val="en-US"/>
        </w:rPr>
        <w:t xml:space="preserve">You're still </w:t>
      </w:r>
      <w:r w:rsidRPr="00F10FBD">
        <w:rPr>
          <w:b/>
          <w:bCs/>
          <w:lang w:val="en-US"/>
        </w:rPr>
        <w:t>young</w:t>
      </w:r>
      <w:r w:rsidRPr="00F10FBD">
        <w:rPr>
          <w:lang w:val="en-US"/>
        </w:rPr>
        <w:t xml:space="preserve">, that's your </w:t>
      </w:r>
      <w:r w:rsidRPr="00F10FBD">
        <w:rPr>
          <w:b/>
          <w:bCs/>
          <w:lang w:val="en-US"/>
        </w:rPr>
        <w:t>fault</w:t>
      </w:r>
      <w:r w:rsidRPr="00F10FBD">
        <w:rPr>
          <w:lang w:val="en-US"/>
        </w:rPr>
        <w:t xml:space="preserve">, there's so </w:t>
      </w:r>
      <w:r w:rsidRPr="00F10FBD">
        <w:rPr>
          <w:b/>
          <w:bCs/>
          <w:lang w:val="en-US"/>
        </w:rPr>
        <w:t>much</w:t>
      </w:r>
      <w:r w:rsidRPr="00F10FBD">
        <w:rPr>
          <w:lang w:val="en-US"/>
        </w:rPr>
        <w:t xml:space="preserve"> you have to </w:t>
      </w:r>
      <w:r w:rsidRPr="00F10FBD">
        <w:rPr>
          <w:b/>
          <w:bCs/>
          <w:lang w:val="en-US"/>
        </w:rPr>
        <w:t>go</w:t>
      </w:r>
      <w:r w:rsidRPr="00F10FBD">
        <w:rPr>
          <w:lang w:val="en-US"/>
        </w:rPr>
        <w:t xml:space="preserve"> </w:t>
      </w:r>
    </w:p>
    <w:p w14:paraId="0E0B3706" w14:textId="77777777" w:rsidR="00662A73" w:rsidRPr="00F10FBD" w:rsidRDefault="00662A73" w:rsidP="00662A73">
      <w:pPr>
        <w:pStyle w:val="estrbillocurier"/>
        <w:rPr>
          <w:lang w:val="en-US"/>
        </w:rPr>
      </w:pPr>
      <w:r w:rsidRPr="00F10FBD">
        <w:rPr>
          <w:lang w:val="en-US"/>
        </w:rPr>
        <w:t xml:space="preserve">                 G            D            C             Am7</w:t>
      </w:r>
    </w:p>
    <w:p w14:paraId="5F4A8991" w14:textId="77777777" w:rsidR="00662A73" w:rsidRPr="00F10FBD" w:rsidRDefault="00662A73" w:rsidP="00662A73">
      <w:pPr>
        <w:pStyle w:val="estrbillocurier"/>
        <w:rPr>
          <w:lang w:val="en-US"/>
        </w:rPr>
      </w:pPr>
      <w:r w:rsidRPr="00F10FBD">
        <w:rPr>
          <w:lang w:val="en-US"/>
        </w:rPr>
        <w:t xml:space="preserve">Through. Find a </w:t>
      </w:r>
      <w:r w:rsidRPr="00F10FBD">
        <w:rPr>
          <w:b/>
          <w:bCs/>
          <w:lang w:val="en-US"/>
        </w:rPr>
        <w:t>girl</w:t>
      </w:r>
      <w:r w:rsidRPr="00F10FBD">
        <w:rPr>
          <w:lang w:val="en-US"/>
        </w:rPr>
        <w:t>, settle down</w:t>
      </w:r>
      <w:r w:rsidRPr="00F10FBD">
        <w:rPr>
          <w:b/>
          <w:bCs/>
          <w:lang w:val="en-US"/>
        </w:rPr>
        <w:t>,</w:t>
      </w:r>
      <w:r w:rsidRPr="00F10FBD">
        <w:rPr>
          <w:lang w:val="en-US"/>
        </w:rPr>
        <w:t xml:space="preserve"> if you </w:t>
      </w:r>
      <w:r w:rsidRPr="00F10FBD">
        <w:rPr>
          <w:b/>
          <w:bCs/>
          <w:lang w:val="en-US"/>
        </w:rPr>
        <w:t>want</w:t>
      </w:r>
      <w:r w:rsidRPr="00F10FBD">
        <w:rPr>
          <w:lang w:val="en-US"/>
        </w:rPr>
        <w:t xml:space="preserve">, you can </w:t>
      </w:r>
      <w:r w:rsidRPr="00F10FBD">
        <w:rPr>
          <w:b/>
          <w:bCs/>
          <w:lang w:val="en-US"/>
        </w:rPr>
        <w:t>marry</w:t>
      </w:r>
    </w:p>
    <w:p w14:paraId="498C55D8" w14:textId="77777777" w:rsidR="00662A73" w:rsidRPr="00F10FBD" w:rsidRDefault="00662A73" w:rsidP="00662A73">
      <w:pPr>
        <w:pStyle w:val="estrbillocurier"/>
        <w:rPr>
          <w:lang w:val="en-US"/>
        </w:rPr>
      </w:pPr>
      <w:r w:rsidRPr="00F10FBD">
        <w:rPr>
          <w:lang w:val="en-US"/>
        </w:rPr>
        <w:t xml:space="preserve">        G        </w:t>
      </w:r>
      <w:proofErr w:type="spellStart"/>
      <w:r w:rsidRPr="00F10FBD">
        <w:rPr>
          <w:lang w:val="en-US"/>
        </w:rPr>
        <w:t>Em</w:t>
      </w:r>
      <w:proofErr w:type="spellEnd"/>
      <w:r w:rsidRPr="00F10FBD">
        <w:rPr>
          <w:lang w:val="en-US"/>
        </w:rPr>
        <w:t xml:space="preserve">           Am    </w:t>
      </w:r>
      <w:proofErr w:type="spellStart"/>
      <w:r w:rsidRPr="00F10FBD">
        <w:rPr>
          <w:lang w:val="en-US"/>
        </w:rPr>
        <w:t>Am</w:t>
      </w:r>
      <w:proofErr w:type="spellEnd"/>
      <w:r w:rsidRPr="00F10FBD">
        <w:rPr>
          <w:lang w:val="en-US"/>
        </w:rPr>
        <w:t xml:space="preserve"> Am7 D</w:t>
      </w:r>
    </w:p>
    <w:p w14:paraId="27C614F7" w14:textId="77777777" w:rsidR="00662A73" w:rsidRPr="00F10FBD" w:rsidRDefault="00662A73" w:rsidP="00662A73">
      <w:pPr>
        <w:pStyle w:val="estrbillocurier"/>
        <w:rPr>
          <w:lang w:val="en-US"/>
        </w:rPr>
      </w:pPr>
      <w:r w:rsidRPr="00F10FBD">
        <w:rPr>
          <w:lang w:val="en-US"/>
        </w:rPr>
        <w:t xml:space="preserve">Look at </w:t>
      </w:r>
      <w:r w:rsidRPr="00F10FBD">
        <w:rPr>
          <w:b/>
          <w:bCs/>
          <w:lang w:val="en-US"/>
        </w:rPr>
        <w:t>me</w:t>
      </w:r>
      <w:r w:rsidRPr="00F10FBD">
        <w:rPr>
          <w:lang w:val="en-US"/>
        </w:rPr>
        <w:t xml:space="preserve">, I am </w:t>
      </w:r>
      <w:r w:rsidRPr="00F10FBD">
        <w:rPr>
          <w:b/>
          <w:bCs/>
          <w:lang w:val="en-US"/>
        </w:rPr>
        <w:t>old</w:t>
      </w:r>
      <w:r w:rsidRPr="00F10FBD">
        <w:rPr>
          <w:lang w:val="en-US"/>
        </w:rPr>
        <w:t xml:space="preserve">, but I'm </w:t>
      </w:r>
      <w:r w:rsidRPr="00F10FBD">
        <w:rPr>
          <w:b/>
          <w:bCs/>
          <w:lang w:val="en-US"/>
        </w:rPr>
        <w:t>happy</w:t>
      </w:r>
    </w:p>
    <w:p w14:paraId="751F04DE"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        G               </w:t>
      </w:r>
      <w:proofErr w:type="spellStart"/>
      <w:r w:rsidRPr="00F10FBD">
        <w:rPr>
          <w:rFonts w:ascii="Courier New" w:hAnsi="Courier New" w:cs="Courier New"/>
          <w:lang w:val="en-US"/>
        </w:rPr>
        <w:t>Bm</w:t>
      </w:r>
      <w:proofErr w:type="spellEnd"/>
      <w:r w:rsidRPr="00F10FBD">
        <w:rPr>
          <w:rFonts w:ascii="Courier New" w:hAnsi="Courier New" w:cs="Courier New"/>
          <w:lang w:val="en-US"/>
        </w:rPr>
        <w:t xml:space="preserve">             C              </w:t>
      </w:r>
      <w:r>
        <w:rPr>
          <w:rFonts w:ascii="Courier New" w:hAnsi="Courier New" w:cs="Courier New"/>
          <w:lang w:val="en-US"/>
        </w:rPr>
        <w:t xml:space="preserve"> </w:t>
      </w:r>
      <w:r w:rsidRPr="00F10FBD">
        <w:rPr>
          <w:rFonts w:ascii="Courier New" w:hAnsi="Courier New" w:cs="Courier New"/>
          <w:lang w:val="en-US"/>
        </w:rPr>
        <w:t xml:space="preserve">  Am7</w:t>
      </w:r>
    </w:p>
    <w:p w14:paraId="420AC13E"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All the </w:t>
      </w:r>
      <w:r w:rsidRPr="00F10FBD">
        <w:rPr>
          <w:rFonts w:ascii="Courier New" w:hAnsi="Courier New" w:cs="Courier New"/>
          <w:b/>
          <w:bCs/>
          <w:lang w:val="en-US"/>
        </w:rPr>
        <w:t>times</w:t>
      </w:r>
      <w:r w:rsidRPr="00F10FBD">
        <w:rPr>
          <w:rFonts w:ascii="Courier New" w:hAnsi="Courier New" w:cs="Courier New"/>
          <w:lang w:val="en-US"/>
        </w:rPr>
        <w:t xml:space="preserve"> that I've </w:t>
      </w:r>
      <w:r w:rsidRPr="00F10FBD">
        <w:rPr>
          <w:rFonts w:ascii="Courier New" w:hAnsi="Courier New" w:cs="Courier New"/>
          <w:b/>
          <w:bCs/>
          <w:lang w:val="en-US"/>
        </w:rPr>
        <w:t>cried</w:t>
      </w:r>
      <w:r w:rsidRPr="00F10FBD">
        <w:rPr>
          <w:rFonts w:ascii="Courier New" w:hAnsi="Courier New" w:cs="Courier New"/>
          <w:lang w:val="en-US"/>
        </w:rPr>
        <w:t xml:space="preserve">, keeping </w:t>
      </w:r>
      <w:r w:rsidRPr="00F10FBD">
        <w:rPr>
          <w:rFonts w:ascii="Courier New" w:hAnsi="Courier New" w:cs="Courier New"/>
          <w:b/>
          <w:bCs/>
          <w:lang w:val="en-US"/>
        </w:rPr>
        <w:t>all</w:t>
      </w:r>
      <w:r w:rsidRPr="00F10FBD">
        <w:rPr>
          <w:rFonts w:ascii="Courier New" w:hAnsi="Courier New" w:cs="Courier New"/>
          <w:lang w:val="en-US"/>
        </w:rPr>
        <w:t xml:space="preserve"> the things, I </w:t>
      </w:r>
      <w:r w:rsidRPr="00F10FBD">
        <w:rPr>
          <w:rFonts w:ascii="Courier New" w:hAnsi="Courier New" w:cs="Courier New"/>
          <w:b/>
          <w:bCs/>
          <w:lang w:val="en-US"/>
        </w:rPr>
        <w:t>knew</w:t>
      </w:r>
      <w:r w:rsidRPr="00F10FBD">
        <w:rPr>
          <w:rFonts w:ascii="Courier New" w:hAnsi="Courier New" w:cs="Courier New"/>
          <w:lang w:val="en-US"/>
        </w:rPr>
        <w:t xml:space="preserve"> inside</w:t>
      </w:r>
    </w:p>
    <w:p w14:paraId="31A44675"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     G              </w:t>
      </w:r>
      <w:proofErr w:type="spellStart"/>
      <w:r w:rsidRPr="00F10FBD">
        <w:rPr>
          <w:rFonts w:ascii="Courier New" w:hAnsi="Courier New" w:cs="Courier New"/>
          <w:lang w:val="en-US"/>
        </w:rPr>
        <w:t>Em</w:t>
      </w:r>
      <w:proofErr w:type="spellEnd"/>
      <w:r w:rsidRPr="00F10FBD">
        <w:rPr>
          <w:rFonts w:ascii="Courier New" w:hAnsi="Courier New" w:cs="Courier New"/>
          <w:lang w:val="en-US"/>
        </w:rPr>
        <w:t xml:space="preserve">         Am       </w:t>
      </w:r>
      <w:proofErr w:type="spellStart"/>
      <w:r w:rsidRPr="00F10FBD">
        <w:rPr>
          <w:rFonts w:ascii="Courier New" w:hAnsi="Courier New" w:cs="Courier New"/>
          <w:lang w:val="en-US"/>
        </w:rPr>
        <w:t>Am</w:t>
      </w:r>
      <w:proofErr w:type="spellEnd"/>
      <w:r w:rsidRPr="00F10FBD">
        <w:rPr>
          <w:rFonts w:ascii="Courier New" w:hAnsi="Courier New" w:cs="Courier New"/>
          <w:lang w:val="en-US"/>
        </w:rPr>
        <w:t xml:space="preserve"> Am7 D</w:t>
      </w:r>
    </w:p>
    <w:p w14:paraId="062FD5AB"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It's </w:t>
      </w:r>
      <w:r w:rsidRPr="00F10FBD">
        <w:rPr>
          <w:rFonts w:ascii="Courier New" w:hAnsi="Courier New" w:cs="Courier New"/>
          <w:b/>
          <w:bCs/>
          <w:lang w:val="en-US"/>
        </w:rPr>
        <w:t>hard</w:t>
      </w:r>
      <w:r w:rsidRPr="00F10FBD">
        <w:rPr>
          <w:rFonts w:ascii="Courier New" w:hAnsi="Courier New" w:cs="Courier New"/>
          <w:lang w:val="en-US"/>
        </w:rPr>
        <w:t xml:space="preserve">, but it's </w:t>
      </w:r>
      <w:r w:rsidRPr="00F10FBD">
        <w:rPr>
          <w:rFonts w:ascii="Courier New" w:hAnsi="Courier New" w:cs="Courier New"/>
          <w:b/>
          <w:bCs/>
          <w:lang w:val="en-US"/>
        </w:rPr>
        <w:t>harder</w:t>
      </w:r>
      <w:r w:rsidRPr="00F10FBD">
        <w:rPr>
          <w:rFonts w:ascii="Courier New" w:hAnsi="Courier New" w:cs="Courier New"/>
          <w:lang w:val="en-US"/>
        </w:rPr>
        <w:t xml:space="preserve"> to </w:t>
      </w:r>
      <w:r w:rsidRPr="00F10FBD">
        <w:rPr>
          <w:rFonts w:ascii="Courier New" w:hAnsi="Courier New" w:cs="Courier New"/>
          <w:b/>
          <w:bCs/>
          <w:lang w:val="en-US"/>
        </w:rPr>
        <w:t>ignore</w:t>
      </w:r>
      <w:r w:rsidRPr="00F10FBD">
        <w:rPr>
          <w:rFonts w:ascii="Courier New" w:hAnsi="Courier New" w:cs="Courier New"/>
          <w:lang w:val="en-US"/>
        </w:rPr>
        <w:t xml:space="preserve"> it</w:t>
      </w:r>
    </w:p>
    <w:p w14:paraId="7424A875"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             G           </w:t>
      </w:r>
      <w:proofErr w:type="spellStart"/>
      <w:r w:rsidRPr="00F10FBD">
        <w:rPr>
          <w:rFonts w:ascii="Courier New" w:hAnsi="Courier New" w:cs="Courier New"/>
          <w:lang w:val="en-US"/>
        </w:rPr>
        <w:t>Bm</w:t>
      </w:r>
      <w:proofErr w:type="spellEnd"/>
      <w:r w:rsidRPr="00F10FBD">
        <w:rPr>
          <w:rFonts w:ascii="Courier New" w:hAnsi="Courier New" w:cs="Courier New"/>
          <w:lang w:val="en-US"/>
        </w:rPr>
        <w:t xml:space="preserve">             C                   Am7</w:t>
      </w:r>
    </w:p>
    <w:p w14:paraId="3D5F7835" w14:textId="77777777" w:rsidR="00662A73" w:rsidRPr="00F10FBD" w:rsidRDefault="00662A73" w:rsidP="00662A73">
      <w:pPr>
        <w:rPr>
          <w:rFonts w:ascii="Courier New" w:hAnsi="Courier New" w:cs="Courier New"/>
          <w:b/>
          <w:bCs/>
          <w:lang w:val="en-US"/>
        </w:rPr>
      </w:pPr>
      <w:r w:rsidRPr="00F10FBD">
        <w:rPr>
          <w:rFonts w:ascii="Courier New" w:hAnsi="Courier New" w:cs="Courier New"/>
          <w:lang w:val="en-US"/>
        </w:rPr>
        <w:t xml:space="preserve">If they were </w:t>
      </w:r>
      <w:r w:rsidRPr="00F10FBD">
        <w:rPr>
          <w:rFonts w:ascii="Courier New" w:hAnsi="Courier New" w:cs="Courier New"/>
          <w:b/>
          <w:bCs/>
          <w:lang w:val="en-US"/>
        </w:rPr>
        <w:t>right</w:t>
      </w:r>
      <w:r w:rsidRPr="00F10FBD">
        <w:rPr>
          <w:rFonts w:ascii="Courier New" w:hAnsi="Courier New" w:cs="Courier New"/>
          <w:lang w:val="en-US"/>
        </w:rPr>
        <w:t xml:space="preserve">, I'd </w:t>
      </w:r>
      <w:r w:rsidRPr="00F10FBD">
        <w:rPr>
          <w:rFonts w:ascii="Courier New" w:hAnsi="Courier New" w:cs="Courier New"/>
          <w:b/>
          <w:bCs/>
          <w:lang w:val="en-US"/>
        </w:rPr>
        <w:t>agree</w:t>
      </w:r>
      <w:r w:rsidRPr="00F10FBD">
        <w:rPr>
          <w:rFonts w:ascii="Courier New" w:hAnsi="Courier New" w:cs="Courier New"/>
          <w:lang w:val="en-US"/>
        </w:rPr>
        <w:t xml:space="preserve">, but it's </w:t>
      </w:r>
      <w:r w:rsidRPr="00F10FBD">
        <w:rPr>
          <w:rFonts w:ascii="Courier New" w:hAnsi="Courier New" w:cs="Courier New"/>
          <w:b/>
          <w:bCs/>
          <w:lang w:val="en-US"/>
        </w:rPr>
        <w:t>them</w:t>
      </w:r>
      <w:r w:rsidRPr="00F10FBD">
        <w:rPr>
          <w:rFonts w:ascii="Courier New" w:hAnsi="Courier New" w:cs="Courier New"/>
          <w:lang w:val="en-US"/>
        </w:rPr>
        <w:t xml:space="preserve"> they know, not </w:t>
      </w:r>
      <w:r w:rsidRPr="00F10FBD">
        <w:rPr>
          <w:rFonts w:ascii="Courier New" w:hAnsi="Courier New" w:cs="Courier New"/>
          <w:b/>
          <w:bCs/>
          <w:lang w:val="en-US"/>
        </w:rPr>
        <w:t>me</w:t>
      </w:r>
    </w:p>
    <w:p w14:paraId="12934BB8"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G          </w:t>
      </w:r>
      <w:proofErr w:type="spellStart"/>
      <w:r w:rsidRPr="00F10FBD">
        <w:rPr>
          <w:rFonts w:ascii="Courier New" w:hAnsi="Courier New" w:cs="Courier New"/>
          <w:lang w:val="en-US"/>
        </w:rPr>
        <w:t>Em</w:t>
      </w:r>
      <w:proofErr w:type="spellEnd"/>
      <w:r w:rsidRPr="00F10FBD">
        <w:rPr>
          <w:rFonts w:ascii="Courier New" w:hAnsi="Courier New" w:cs="Courier New"/>
          <w:lang w:val="en-US"/>
        </w:rPr>
        <w:t xml:space="preserve">          D       G       G/D</w:t>
      </w:r>
      <w:r w:rsidRPr="00F10FBD">
        <w:rPr>
          <w:rFonts w:ascii="Courier New" w:hAnsi="Courier New" w:cs="Courier New"/>
          <w:lang w:val="en-US"/>
        </w:rPr>
        <w:tab/>
      </w:r>
      <w:r w:rsidRPr="00F10FBD">
        <w:rPr>
          <w:rFonts w:ascii="Courier New" w:hAnsi="Courier New" w:cs="Courier New"/>
          <w:lang w:val="en-US"/>
        </w:rPr>
        <w:tab/>
      </w:r>
      <w:r w:rsidRPr="00F10FBD">
        <w:rPr>
          <w:rFonts w:ascii="Courier New" w:hAnsi="Courier New" w:cs="Courier New"/>
          <w:lang w:val="en-US"/>
        </w:rPr>
        <w:tab/>
      </w:r>
      <w:proofErr w:type="spellStart"/>
      <w:r w:rsidRPr="00F10FBD">
        <w:rPr>
          <w:rFonts w:ascii="Courier New" w:hAnsi="Courier New" w:cs="Courier New"/>
          <w:lang w:val="en-US"/>
        </w:rPr>
        <w:t>D</w:t>
      </w:r>
      <w:proofErr w:type="spellEnd"/>
      <w:r w:rsidRPr="00F10FBD">
        <w:rPr>
          <w:rFonts w:ascii="Courier New" w:hAnsi="Courier New" w:cs="Courier New"/>
          <w:lang w:val="en-US"/>
        </w:rPr>
        <w:t xml:space="preserve">      C       G</w:t>
      </w:r>
    </w:p>
    <w:p w14:paraId="37CC89BE" w14:textId="77777777" w:rsidR="00662A73" w:rsidRPr="00F10FBD" w:rsidRDefault="00662A73" w:rsidP="00662A73">
      <w:pPr>
        <w:rPr>
          <w:rFonts w:ascii="Courier New" w:hAnsi="Courier New" w:cs="Courier New"/>
          <w:lang w:val="en-US"/>
        </w:rPr>
      </w:pPr>
      <w:r w:rsidRPr="00F10FBD">
        <w:rPr>
          <w:rFonts w:ascii="Courier New" w:hAnsi="Courier New" w:cs="Courier New"/>
          <w:lang w:val="en-US"/>
        </w:rPr>
        <w:t xml:space="preserve">Now there's a way, and I </w:t>
      </w:r>
      <w:r w:rsidRPr="00F10FBD">
        <w:rPr>
          <w:rFonts w:ascii="Courier New" w:hAnsi="Courier New" w:cs="Courier New"/>
          <w:b/>
          <w:bCs/>
          <w:lang w:val="en-US"/>
        </w:rPr>
        <w:t>know</w:t>
      </w:r>
      <w:r w:rsidRPr="00F10FBD">
        <w:rPr>
          <w:rFonts w:ascii="Courier New" w:hAnsi="Courier New" w:cs="Courier New"/>
          <w:lang w:val="en-US"/>
        </w:rPr>
        <w:t xml:space="preserve"> that I </w:t>
      </w:r>
      <w:r w:rsidRPr="00F10FBD">
        <w:rPr>
          <w:rFonts w:ascii="Courier New" w:hAnsi="Courier New" w:cs="Courier New"/>
          <w:b/>
          <w:bCs/>
          <w:lang w:val="en-US"/>
        </w:rPr>
        <w:t>have</w:t>
      </w:r>
      <w:r w:rsidRPr="00F10FBD">
        <w:rPr>
          <w:rFonts w:ascii="Courier New" w:hAnsi="Courier New" w:cs="Courier New"/>
          <w:lang w:val="en-US"/>
        </w:rPr>
        <w:t xml:space="preserve"> to </w:t>
      </w:r>
      <w:r w:rsidRPr="00F10FBD">
        <w:rPr>
          <w:rFonts w:ascii="Courier New" w:hAnsi="Courier New" w:cs="Courier New"/>
          <w:b/>
          <w:bCs/>
          <w:lang w:val="en-US"/>
        </w:rPr>
        <w:t>go</w:t>
      </w:r>
      <w:r w:rsidRPr="00F10FBD">
        <w:rPr>
          <w:rFonts w:ascii="Courier New" w:hAnsi="Courier New" w:cs="Courier New"/>
          <w:lang w:val="en-US"/>
        </w:rPr>
        <w:t xml:space="preserve"> </w:t>
      </w:r>
      <w:r w:rsidRPr="00F10FBD">
        <w:rPr>
          <w:rFonts w:ascii="Courier New" w:hAnsi="Courier New" w:cs="Courier New"/>
          <w:b/>
          <w:bCs/>
          <w:lang w:val="en-US"/>
        </w:rPr>
        <w:t>away</w:t>
      </w:r>
      <w:r w:rsidRPr="00F10FBD">
        <w:rPr>
          <w:rFonts w:ascii="Courier New" w:hAnsi="Courier New" w:cs="Courier New"/>
          <w:lang w:val="en-US"/>
        </w:rPr>
        <w:t xml:space="preserve">. I </w:t>
      </w:r>
      <w:r w:rsidRPr="00F10FBD">
        <w:rPr>
          <w:rFonts w:ascii="Courier New" w:hAnsi="Courier New" w:cs="Courier New"/>
          <w:b/>
          <w:bCs/>
          <w:lang w:val="en-US"/>
        </w:rPr>
        <w:t>know</w:t>
      </w:r>
      <w:r w:rsidRPr="00F10FBD">
        <w:rPr>
          <w:rFonts w:ascii="Courier New" w:hAnsi="Courier New" w:cs="Courier New"/>
          <w:lang w:val="en-US"/>
        </w:rPr>
        <w:t xml:space="preserve"> I </w:t>
      </w:r>
      <w:r w:rsidRPr="00F10FBD">
        <w:rPr>
          <w:rFonts w:ascii="Courier New" w:hAnsi="Courier New" w:cs="Courier New"/>
          <w:b/>
          <w:bCs/>
          <w:lang w:val="en-US"/>
        </w:rPr>
        <w:t>have</w:t>
      </w:r>
      <w:r w:rsidRPr="00F10FBD">
        <w:rPr>
          <w:rFonts w:ascii="Courier New" w:hAnsi="Courier New" w:cs="Courier New"/>
          <w:lang w:val="en-US"/>
        </w:rPr>
        <w:t xml:space="preserve"> to </w:t>
      </w:r>
      <w:r w:rsidRPr="00F10FBD">
        <w:rPr>
          <w:rFonts w:ascii="Courier New" w:hAnsi="Courier New" w:cs="Courier New"/>
          <w:b/>
          <w:bCs/>
          <w:lang w:val="en-US"/>
        </w:rPr>
        <w:t>go</w:t>
      </w:r>
    </w:p>
    <w:p w14:paraId="3CCD04D5" w14:textId="77777777" w:rsidR="00662A73" w:rsidRPr="00AB4A38" w:rsidRDefault="00662A73" w:rsidP="00662A73">
      <w:pPr>
        <w:pStyle w:val="Ttulo2"/>
        <w:numPr>
          <w:ilvl w:val="0"/>
          <w:numId w:val="2"/>
        </w:numPr>
        <w:ind w:left="0" w:firstLine="0"/>
      </w:pPr>
      <w:bookmarkStart w:id="610" w:name="_Toc187740170"/>
      <w:bookmarkStart w:id="611" w:name="_Toc203894449"/>
      <w:r w:rsidRPr="00AB4A38">
        <w:lastRenderedPageBreak/>
        <w:t>HARD CANDY</w:t>
      </w:r>
      <w:bookmarkEnd w:id="610"/>
      <w:bookmarkEnd w:id="611"/>
    </w:p>
    <w:p w14:paraId="203F2BCF" w14:textId="77777777" w:rsidR="00662A73" w:rsidRPr="00AB4A38" w:rsidRDefault="00662A73" w:rsidP="00662A73">
      <w:pPr>
        <w:pStyle w:val="autor"/>
      </w:pPr>
      <w:proofErr w:type="spellStart"/>
      <w:r w:rsidRPr="00AB4A38">
        <w:t>Countin</w:t>
      </w:r>
      <w:proofErr w:type="spellEnd"/>
      <w:r w:rsidRPr="00AB4A38">
        <w:t xml:space="preserve"> </w:t>
      </w:r>
      <w:proofErr w:type="spellStart"/>
      <w:r w:rsidRPr="00AB4A38">
        <w:t>crows</w:t>
      </w:r>
      <w:proofErr w:type="spellEnd"/>
    </w:p>
    <w:p w14:paraId="3280622B" w14:textId="77777777" w:rsidR="00662A73" w:rsidRPr="00AB4A38" w:rsidRDefault="00662A73" w:rsidP="00662A73">
      <w:pPr>
        <w:pStyle w:val="capo"/>
        <w:rPr>
          <w:lang w:val="en-GB"/>
        </w:rPr>
      </w:pPr>
      <w:r w:rsidRPr="00AB4A38">
        <w:rPr>
          <w:lang w:val="en-GB"/>
        </w:rPr>
        <w:t>Capo 2</w:t>
      </w:r>
    </w:p>
    <w:p w14:paraId="0242C76B" w14:textId="77777777" w:rsidR="00662A73" w:rsidRPr="00CE4581" w:rsidRDefault="00662A73" w:rsidP="00662A73">
      <w:pPr>
        <w:pStyle w:val="normalcourier"/>
        <w:rPr>
          <w:lang w:val="es-ES"/>
        </w:rPr>
      </w:pPr>
      <w:r w:rsidRPr="00CE4581">
        <w:rPr>
          <w:b/>
          <w:bCs/>
          <w:lang w:val="es-ES"/>
        </w:rPr>
        <w:t>D</w:t>
      </w:r>
      <w:r w:rsidRPr="00CE4581">
        <w:rPr>
          <w:lang w:val="es-ES"/>
        </w:rPr>
        <w:t xml:space="preserve">             </w:t>
      </w:r>
      <w:r w:rsidRPr="00CE4581">
        <w:rPr>
          <w:b/>
          <w:bCs/>
          <w:lang w:val="es-ES"/>
        </w:rPr>
        <w:t>G</w:t>
      </w:r>
      <w:r w:rsidRPr="00CE4581">
        <w:rPr>
          <w:lang w:val="es-ES"/>
        </w:rPr>
        <w:t xml:space="preserve">          </w:t>
      </w:r>
      <w:r w:rsidRPr="00CE4581">
        <w:rPr>
          <w:b/>
          <w:bCs/>
          <w:lang w:val="es-ES"/>
        </w:rPr>
        <w:t>D/F#</w:t>
      </w:r>
      <w:r w:rsidRPr="00CE4581">
        <w:rPr>
          <w:lang w:val="es-ES"/>
        </w:rPr>
        <w:t xml:space="preserve">               </w:t>
      </w:r>
      <w:r w:rsidRPr="00CE4581">
        <w:rPr>
          <w:b/>
          <w:bCs/>
          <w:lang w:val="es-ES"/>
        </w:rPr>
        <w:t>Em</w:t>
      </w:r>
      <w:r w:rsidRPr="00CE4581">
        <w:rPr>
          <w:lang w:val="es-ES"/>
        </w:rPr>
        <w:t xml:space="preserve">            </w:t>
      </w:r>
      <w:r w:rsidRPr="00CE4581">
        <w:rPr>
          <w:b/>
          <w:bCs/>
          <w:lang w:val="es-ES"/>
        </w:rPr>
        <w:t>D</w:t>
      </w:r>
    </w:p>
    <w:p w14:paraId="56E90566" w14:textId="77777777" w:rsidR="00662A73" w:rsidRPr="00CE4581" w:rsidRDefault="00662A73" w:rsidP="00662A73">
      <w:pPr>
        <w:pStyle w:val="normalcourier"/>
        <w:rPr>
          <w:lang w:val="es-ES"/>
        </w:rPr>
      </w:pPr>
      <w:r w:rsidRPr="00CE4581">
        <w:rPr>
          <w:lang w:val="es-ES"/>
        </w:rPr>
        <w:t xml:space="preserve"> On certain Sundays in November when the weather bothers me</w:t>
      </w:r>
    </w:p>
    <w:p w14:paraId="4480F65E" w14:textId="77777777" w:rsidR="00662A73" w:rsidRPr="00CE4581" w:rsidRDefault="00662A73" w:rsidP="00662A73">
      <w:pPr>
        <w:pStyle w:val="normalcourier"/>
        <w:rPr>
          <w:lang w:val="es-ES"/>
        </w:rPr>
      </w:pPr>
      <w:r w:rsidRPr="00CE4581">
        <w:rPr>
          <w:lang w:val="es-ES"/>
        </w:rPr>
        <w:t>(</w:t>
      </w:r>
      <w:r w:rsidRPr="00CE4581">
        <w:rPr>
          <w:b/>
          <w:bCs/>
          <w:lang w:val="es-ES"/>
        </w:rPr>
        <w:t>D</w:t>
      </w:r>
      <w:r w:rsidRPr="00CE4581">
        <w:rPr>
          <w:lang w:val="es-ES"/>
        </w:rPr>
        <w:t xml:space="preserve">)     </w:t>
      </w:r>
      <w:r w:rsidRPr="00CE4581">
        <w:rPr>
          <w:b/>
          <w:bCs/>
          <w:lang w:val="es-ES"/>
        </w:rPr>
        <w:t>G</w:t>
      </w:r>
      <w:r w:rsidRPr="00CE4581">
        <w:rPr>
          <w:lang w:val="es-ES"/>
        </w:rPr>
        <w:t xml:space="preserve">                </w:t>
      </w:r>
      <w:r w:rsidRPr="00CE4581">
        <w:rPr>
          <w:b/>
          <w:bCs/>
          <w:lang w:val="es-ES"/>
        </w:rPr>
        <w:t>D/F#</w:t>
      </w:r>
      <w:r w:rsidRPr="00CE4581">
        <w:rPr>
          <w:lang w:val="es-ES"/>
        </w:rPr>
        <w:t xml:space="preserve">                </w:t>
      </w:r>
      <w:r w:rsidRPr="00CE4581">
        <w:rPr>
          <w:b/>
          <w:bCs/>
          <w:lang w:val="es-ES"/>
        </w:rPr>
        <w:t>Em</w:t>
      </w:r>
      <w:r w:rsidRPr="00CE4581">
        <w:rPr>
          <w:lang w:val="es-ES"/>
        </w:rPr>
        <w:t xml:space="preserve">            </w:t>
      </w:r>
      <w:r w:rsidRPr="00CE4581">
        <w:rPr>
          <w:b/>
          <w:bCs/>
          <w:lang w:val="es-ES"/>
        </w:rPr>
        <w:t>D</w:t>
      </w:r>
    </w:p>
    <w:p w14:paraId="22785C9A" w14:textId="77777777" w:rsidR="00662A73" w:rsidRPr="00CE4581" w:rsidRDefault="00662A73" w:rsidP="00662A73">
      <w:pPr>
        <w:pStyle w:val="normalcourier"/>
        <w:rPr>
          <w:lang w:val="es-ES"/>
        </w:rPr>
      </w:pPr>
      <w:r w:rsidRPr="00CE4581">
        <w:rPr>
          <w:lang w:val="es-ES"/>
        </w:rPr>
        <w:t>I empty drawers of other summers where my shadows used to be</w:t>
      </w:r>
    </w:p>
    <w:p w14:paraId="7E853B5C" w14:textId="77777777" w:rsidR="00662A73" w:rsidRPr="00CE4581" w:rsidRDefault="00662A73" w:rsidP="00662A73">
      <w:pPr>
        <w:pStyle w:val="normalcourier"/>
        <w:rPr>
          <w:lang w:val="es-ES"/>
        </w:rPr>
      </w:pPr>
      <w:r w:rsidRPr="00CE4581">
        <w:rPr>
          <w:lang w:val="es-ES"/>
        </w:rPr>
        <w:t>(</w:t>
      </w:r>
      <w:r w:rsidRPr="00CE4581">
        <w:rPr>
          <w:b/>
          <w:bCs/>
          <w:lang w:val="es-ES"/>
        </w:rPr>
        <w:t>D</w:t>
      </w:r>
      <w:r w:rsidRPr="00CE4581">
        <w:rPr>
          <w:lang w:val="es-ES"/>
        </w:rPr>
        <w:t xml:space="preserve">)        </w:t>
      </w:r>
      <w:r w:rsidRPr="00CE4581">
        <w:rPr>
          <w:b/>
          <w:bCs/>
          <w:lang w:val="es-ES"/>
        </w:rPr>
        <w:t>G</w:t>
      </w:r>
      <w:r w:rsidRPr="00CE4581">
        <w:rPr>
          <w:lang w:val="es-ES"/>
        </w:rPr>
        <w:t xml:space="preserve">               </w:t>
      </w:r>
      <w:r w:rsidRPr="00CE4581">
        <w:rPr>
          <w:b/>
          <w:bCs/>
          <w:lang w:val="es-ES"/>
        </w:rPr>
        <w:t>D/F#</w:t>
      </w:r>
      <w:r w:rsidRPr="00CE4581">
        <w:rPr>
          <w:lang w:val="es-ES"/>
        </w:rPr>
        <w:t xml:space="preserve">             </w:t>
      </w:r>
      <w:r w:rsidRPr="00CE4581">
        <w:rPr>
          <w:b/>
          <w:bCs/>
          <w:lang w:val="es-ES"/>
        </w:rPr>
        <w:t>Em</w:t>
      </w:r>
      <w:r w:rsidRPr="00CE4581">
        <w:rPr>
          <w:lang w:val="es-ES"/>
        </w:rPr>
        <w:t xml:space="preserve">             </w:t>
      </w:r>
      <w:r w:rsidRPr="00CE4581">
        <w:rPr>
          <w:b/>
          <w:bCs/>
          <w:lang w:val="es-ES"/>
        </w:rPr>
        <w:t>D</w:t>
      </w:r>
    </w:p>
    <w:p w14:paraId="58433A32" w14:textId="77777777" w:rsidR="00662A73" w:rsidRPr="00CE4581" w:rsidRDefault="00662A73" w:rsidP="00662A73">
      <w:pPr>
        <w:pStyle w:val="normalcourier"/>
        <w:rPr>
          <w:lang w:val="es-ES"/>
        </w:rPr>
      </w:pPr>
      <w:r w:rsidRPr="00CE4581">
        <w:rPr>
          <w:lang w:val="es-ES"/>
        </w:rPr>
        <w:t>And she is standing by the water as her smile begins to curl</w:t>
      </w:r>
    </w:p>
    <w:p w14:paraId="261C8115" w14:textId="77777777" w:rsidR="00662A73" w:rsidRPr="00CE4581" w:rsidRDefault="00662A73" w:rsidP="00662A73">
      <w:pPr>
        <w:pStyle w:val="normalcourier"/>
        <w:rPr>
          <w:lang w:val="es-ES"/>
        </w:rPr>
      </w:pPr>
      <w:r w:rsidRPr="00CE4581">
        <w:rPr>
          <w:lang w:val="es-ES"/>
        </w:rPr>
        <w:t>(</w:t>
      </w:r>
      <w:r w:rsidRPr="00CE4581">
        <w:rPr>
          <w:b/>
          <w:bCs/>
          <w:lang w:val="es-ES"/>
        </w:rPr>
        <w:t>D</w:t>
      </w:r>
      <w:r w:rsidRPr="00CE4581">
        <w:rPr>
          <w:lang w:val="es-ES"/>
        </w:rPr>
        <w:t xml:space="preserve">)        </w:t>
      </w:r>
      <w:r w:rsidRPr="00CE4581">
        <w:rPr>
          <w:b/>
          <w:bCs/>
          <w:lang w:val="es-ES"/>
        </w:rPr>
        <w:t>G</w:t>
      </w:r>
      <w:r w:rsidRPr="00CE4581">
        <w:rPr>
          <w:lang w:val="es-ES"/>
        </w:rPr>
        <w:t xml:space="preserve">           </w:t>
      </w:r>
      <w:r w:rsidRPr="00CE4581">
        <w:rPr>
          <w:b/>
          <w:bCs/>
          <w:lang w:val="es-ES"/>
        </w:rPr>
        <w:t>D/F#</w:t>
      </w:r>
      <w:r w:rsidRPr="00CE4581">
        <w:rPr>
          <w:lang w:val="es-ES"/>
        </w:rPr>
        <w:t xml:space="preserve">          </w:t>
      </w:r>
      <w:r w:rsidRPr="00CE4581">
        <w:rPr>
          <w:b/>
          <w:bCs/>
          <w:lang w:val="es-ES"/>
        </w:rPr>
        <w:t>Em7</w:t>
      </w:r>
    </w:p>
    <w:p w14:paraId="2E90D234" w14:textId="77777777" w:rsidR="00662A73" w:rsidRPr="00CE4581" w:rsidRDefault="00662A73" w:rsidP="00662A73">
      <w:pPr>
        <w:pStyle w:val="normalcourier"/>
        <w:rPr>
          <w:lang w:val="es-ES"/>
        </w:rPr>
      </w:pPr>
      <w:r w:rsidRPr="00CE4581">
        <w:rPr>
          <w:lang w:val="es-ES"/>
        </w:rPr>
        <w:t>In this or any other summer she is something altogether different</w:t>
      </w:r>
    </w:p>
    <w:p w14:paraId="04DCEAFD" w14:textId="77777777" w:rsidR="00662A73" w:rsidRPr="00CE4581" w:rsidRDefault="00662A73" w:rsidP="00662A73">
      <w:pPr>
        <w:pStyle w:val="normalcourier"/>
        <w:rPr>
          <w:lang w:val="es-ES"/>
        </w:rPr>
      </w:pPr>
      <w:r w:rsidRPr="00CE4581">
        <w:rPr>
          <w:b/>
          <w:bCs/>
          <w:lang w:val="es-ES"/>
        </w:rPr>
        <w:t>Em7</w:t>
      </w:r>
    </w:p>
    <w:p w14:paraId="2A2F9413" w14:textId="77777777" w:rsidR="00662A73" w:rsidRPr="00CE4581" w:rsidRDefault="00662A73" w:rsidP="00662A73">
      <w:pPr>
        <w:pStyle w:val="normalcourier"/>
        <w:rPr>
          <w:lang w:val="es-ES"/>
        </w:rPr>
      </w:pPr>
      <w:r w:rsidRPr="00CE4581">
        <w:rPr>
          <w:lang w:val="es-ES"/>
        </w:rPr>
        <w:t>Never just an ordinary girl  [riff]</w:t>
      </w:r>
    </w:p>
    <w:p w14:paraId="7E505E29" w14:textId="77777777" w:rsidR="00662A73" w:rsidRDefault="00662A73" w:rsidP="00662A73">
      <w:pPr>
        <w:pStyle w:val="normalcourier"/>
        <w:rPr>
          <w:lang w:val="en-GB"/>
        </w:rPr>
      </w:pPr>
    </w:p>
    <w:p w14:paraId="6C39531D" w14:textId="77777777" w:rsidR="00662A73" w:rsidRPr="00F10FBD" w:rsidRDefault="00662A73" w:rsidP="00662A73">
      <w:pPr>
        <w:pStyle w:val="normalcourier"/>
        <w:rPr>
          <w:lang w:val="en-GB"/>
        </w:rPr>
      </w:pPr>
      <w:r w:rsidRPr="00F10FBD">
        <w:rPr>
          <w:lang w:val="en-GB"/>
        </w:rPr>
        <w:t>D            G               D/F#             Em              D</w:t>
      </w:r>
    </w:p>
    <w:p w14:paraId="6E366210" w14:textId="77777777" w:rsidR="00662A73" w:rsidRPr="00F10FBD" w:rsidRDefault="00662A73" w:rsidP="00662A73">
      <w:pPr>
        <w:pStyle w:val="normalcourier"/>
        <w:rPr>
          <w:lang w:val="en-GB"/>
        </w:rPr>
      </w:pPr>
      <w:r w:rsidRPr="00F10FBD">
        <w:rPr>
          <w:lang w:val="en-GB"/>
        </w:rPr>
        <w:t xml:space="preserve">And in the </w:t>
      </w:r>
      <w:r w:rsidRPr="00F10FBD">
        <w:rPr>
          <w:b/>
          <w:bCs/>
          <w:lang w:val="en-GB"/>
        </w:rPr>
        <w:t>evenings</w:t>
      </w:r>
      <w:r w:rsidRPr="00F10FBD">
        <w:rPr>
          <w:lang w:val="en-GB"/>
        </w:rPr>
        <w:t xml:space="preserve"> on Long </w:t>
      </w:r>
      <w:r w:rsidRPr="00F10FBD">
        <w:rPr>
          <w:b/>
          <w:bCs/>
          <w:lang w:val="en-GB"/>
        </w:rPr>
        <w:t>Island</w:t>
      </w:r>
      <w:r w:rsidRPr="00F10FBD">
        <w:rPr>
          <w:lang w:val="en-GB"/>
        </w:rPr>
        <w:t xml:space="preserve"> when the </w:t>
      </w:r>
      <w:r w:rsidRPr="00F10FBD">
        <w:rPr>
          <w:b/>
          <w:bCs/>
          <w:lang w:val="en-GB"/>
        </w:rPr>
        <w:t>colours</w:t>
      </w:r>
      <w:r w:rsidRPr="00F10FBD">
        <w:rPr>
          <w:lang w:val="en-GB"/>
        </w:rPr>
        <w:t xml:space="preserve"> start to </w:t>
      </w:r>
      <w:r w:rsidRPr="00F10FBD">
        <w:rPr>
          <w:b/>
          <w:bCs/>
          <w:lang w:val="en-GB"/>
        </w:rPr>
        <w:t>fade</w:t>
      </w:r>
    </w:p>
    <w:p w14:paraId="375CFA9F" w14:textId="77777777" w:rsidR="00662A73" w:rsidRPr="00F10FBD" w:rsidRDefault="00662A73" w:rsidP="00662A73">
      <w:pPr>
        <w:pStyle w:val="normalcourier"/>
        <w:rPr>
          <w:lang w:val="en-GB"/>
        </w:rPr>
      </w:pPr>
      <w:r w:rsidRPr="00F10FBD">
        <w:rPr>
          <w:lang w:val="en-GB"/>
        </w:rPr>
        <w:t xml:space="preserve">             G            D/F#                Em                D</w:t>
      </w:r>
    </w:p>
    <w:p w14:paraId="05077484" w14:textId="77777777" w:rsidR="00662A73" w:rsidRPr="00F10FBD" w:rsidRDefault="00662A73" w:rsidP="00662A73">
      <w:pPr>
        <w:pStyle w:val="normalcourier"/>
        <w:rPr>
          <w:lang w:val="en-GB"/>
        </w:rPr>
      </w:pPr>
      <w:r w:rsidRPr="00F10FBD">
        <w:rPr>
          <w:lang w:val="en-GB"/>
        </w:rPr>
        <w:t xml:space="preserve">She wears a </w:t>
      </w:r>
      <w:r w:rsidRPr="00F10FBD">
        <w:rPr>
          <w:b/>
          <w:bCs/>
          <w:lang w:val="en-GB"/>
        </w:rPr>
        <w:t>silly</w:t>
      </w:r>
      <w:r w:rsidRPr="00F10FBD">
        <w:rPr>
          <w:lang w:val="en-GB"/>
        </w:rPr>
        <w:t xml:space="preserve"> yellow </w:t>
      </w:r>
      <w:r w:rsidRPr="00F10FBD">
        <w:rPr>
          <w:b/>
          <w:bCs/>
          <w:lang w:val="en-GB"/>
        </w:rPr>
        <w:t>hat</w:t>
      </w:r>
      <w:r w:rsidRPr="00F10FBD">
        <w:rPr>
          <w:lang w:val="en-GB"/>
        </w:rPr>
        <w:t xml:space="preserve"> that someone </w:t>
      </w:r>
      <w:r w:rsidRPr="00F10FBD">
        <w:rPr>
          <w:b/>
          <w:bCs/>
          <w:lang w:val="en-GB"/>
        </w:rPr>
        <w:t>gave</w:t>
      </w:r>
      <w:r w:rsidRPr="00F10FBD">
        <w:rPr>
          <w:lang w:val="en-GB"/>
        </w:rPr>
        <w:t xml:space="preserve"> her when she </w:t>
      </w:r>
      <w:r w:rsidRPr="00F10FBD">
        <w:rPr>
          <w:b/>
          <w:bCs/>
          <w:lang w:val="en-GB"/>
        </w:rPr>
        <w:t>stayed</w:t>
      </w:r>
    </w:p>
    <w:p w14:paraId="0A0D9BC3" w14:textId="77777777" w:rsidR="00662A73" w:rsidRPr="00F10FBD" w:rsidRDefault="00662A73" w:rsidP="00662A73">
      <w:pPr>
        <w:pStyle w:val="normalcourier"/>
        <w:rPr>
          <w:lang w:val="en-GB"/>
        </w:rPr>
      </w:pPr>
      <w:r w:rsidRPr="00F10FBD">
        <w:rPr>
          <w:lang w:val="en-GB"/>
        </w:rPr>
        <w:t xml:space="preserve">           G                D/F#             Em              D</w:t>
      </w:r>
    </w:p>
    <w:p w14:paraId="471D36F8" w14:textId="77777777" w:rsidR="00662A73" w:rsidRPr="00F10FBD" w:rsidRDefault="00662A73" w:rsidP="00662A73">
      <w:pPr>
        <w:pStyle w:val="normalcourier"/>
        <w:rPr>
          <w:lang w:val="en-GB"/>
        </w:rPr>
      </w:pPr>
      <w:r w:rsidRPr="00F10FBD">
        <w:rPr>
          <w:lang w:val="en-GB"/>
        </w:rPr>
        <w:t xml:space="preserve">I didn't </w:t>
      </w:r>
      <w:r w:rsidRPr="00F10FBD">
        <w:rPr>
          <w:b/>
          <w:bCs/>
          <w:lang w:val="en-GB"/>
        </w:rPr>
        <w:t>think</w:t>
      </w:r>
      <w:r w:rsidRPr="00F10FBD">
        <w:rPr>
          <w:lang w:val="en-GB"/>
        </w:rPr>
        <w:t xml:space="preserve"> that she </w:t>
      </w:r>
      <w:r w:rsidRPr="00F10FBD">
        <w:rPr>
          <w:b/>
          <w:bCs/>
          <w:lang w:val="en-GB"/>
        </w:rPr>
        <w:t>returned</w:t>
      </w:r>
      <w:r w:rsidRPr="00F10FBD">
        <w:rPr>
          <w:lang w:val="en-GB"/>
        </w:rPr>
        <w:t xml:space="preserve"> it we left </w:t>
      </w:r>
      <w:r w:rsidRPr="00F10FBD">
        <w:rPr>
          <w:b/>
          <w:bCs/>
          <w:lang w:val="en-GB"/>
        </w:rPr>
        <w:t>New</w:t>
      </w:r>
      <w:r w:rsidRPr="00F10FBD">
        <w:rPr>
          <w:lang w:val="en-GB"/>
        </w:rPr>
        <w:t xml:space="preserve"> York in a </w:t>
      </w:r>
      <w:r w:rsidRPr="00F10FBD">
        <w:rPr>
          <w:b/>
          <w:bCs/>
          <w:lang w:val="en-GB"/>
        </w:rPr>
        <w:t>whirl</w:t>
      </w:r>
    </w:p>
    <w:p w14:paraId="46D2AB99" w14:textId="77777777" w:rsidR="00662A73" w:rsidRPr="00F10FBD" w:rsidRDefault="00662A73" w:rsidP="00662A73">
      <w:pPr>
        <w:pStyle w:val="normalcourier"/>
        <w:rPr>
          <w:lang w:val="en-GB"/>
        </w:rPr>
      </w:pPr>
      <w:r w:rsidRPr="00F10FBD">
        <w:rPr>
          <w:lang w:val="en-GB"/>
        </w:rPr>
        <w:t xml:space="preserve">     G                D/F#                  Em7</w:t>
      </w:r>
      <w:r w:rsidRPr="00F10FBD">
        <w:rPr>
          <w:lang w:val="en-GB"/>
        </w:rPr>
        <w:tab/>
        <w:t xml:space="preserve">   </w:t>
      </w:r>
    </w:p>
    <w:p w14:paraId="1B0DEED1" w14:textId="77777777" w:rsidR="00662A73" w:rsidRPr="00F10FBD" w:rsidRDefault="00662A73" w:rsidP="00662A73">
      <w:pPr>
        <w:pStyle w:val="normalcourier"/>
        <w:rPr>
          <w:lang w:val="en-GB"/>
        </w:rPr>
      </w:pPr>
      <w:r w:rsidRPr="00F10FBD">
        <w:rPr>
          <w:lang w:val="en-GB"/>
        </w:rPr>
        <w:t xml:space="preserve">Time </w:t>
      </w:r>
      <w:r w:rsidRPr="00F10FBD">
        <w:rPr>
          <w:b/>
          <w:bCs/>
          <w:lang w:val="en-GB"/>
        </w:rPr>
        <w:t>expands</w:t>
      </w:r>
      <w:r w:rsidRPr="00F10FBD">
        <w:rPr>
          <w:lang w:val="en-GB"/>
        </w:rPr>
        <w:t xml:space="preserve"> and then </w:t>
      </w:r>
      <w:r w:rsidRPr="00F10FBD">
        <w:rPr>
          <w:b/>
          <w:bCs/>
          <w:lang w:val="en-GB"/>
        </w:rPr>
        <w:t>contracts</w:t>
      </w:r>
      <w:r w:rsidRPr="00F10FBD">
        <w:rPr>
          <w:lang w:val="en-GB"/>
        </w:rPr>
        <w:t xml:space="preserve"> when you are </w:t>
      </w:r>
      <w:r w:rsidRPr="00F10FBD">
        <w:rPr>
          <w:b/>
          <w:bCs/>
          <w:lang w:val="en-GB"/>
        </w:rPr>
        <w:t>spinning</w:t>
      </w:r>
      <w:r w:rsidRPr="00F10FBD">
        <w:rPr>
          <w:lang w:val="en-GB"/>
        </w:rPr>
        <w:t xml:space="preserve"> in the grips of </w:t>
      </w:r>
    </w:p>
    <w:p w14:paraId="008F806D" w14:textId="77777777" w:rsidR="00662A73" w:rsidRPr="00F10FBD" w:rsidRDefault="00662A73" w:rsidP="00662A73">
      <w:pPr>
        <w:pStyle w:val="normalcourier"/>
        <w:rPr>
          <w:lang w:val="en-GB"/>
        </w:rPr>
      </w:pPr>
      <w:r w:rsidRPr="00F10FBD">
        <w:rPr>
          <w:lang w:val="en-GB"/>
        </w:rPr>
        <w:t xml:space="preserve">                                G</w:t>
      </w:r>
    </w:p>
    <w:p w14:paraId="1C3E876D" w14:textId="77777777" w:rsidR="00662A73" w:rsidRDefault="00662A73" w:rsidP="00662A73">
      <w:pPr>
        <w:pStyle w:val="normalcourier"/>
        <w:rPr>
          <w:lang w:val="en-GB"/>
        </w:rPr>
      </w:pPr>
      <w:r w:rsidRPr="00F10FBD">
        <w:rPr>
          <w:lang w:val="en-GB"/>
        </w:rPr>
        <w:t>someone who is not an ordinary girl</w:t>
      </w:r>
    </w:p>
    <w:p w14:paraId="25DE326C" w14:textId="77777777" w:rsidR="00662A73" w:rsidRDefault="00662A73" w:rsidP="00662A73">
      <w:pPr>
        <w:pStyle w:val="normalcourier"/>
        <w:rPr>
          <w:lang w:val="en-GB"/>
        </w:rPr>
      </w:pPr>
    </w:p>
    <w:p w14:paraId="584125B3" w14:textId="77777777" w:rsidR="00662A73" w:rsidRPr="00CE4581" w:rsidRDefault="00662A73" w:rsidP="00662A73">
      <w:pPr>
        <w:pStyle w:val="normalcourier"/>
        <w:rPr>
          <w:b/>
          <w:bCs/>
          <w:lang w:val="es-ES"/>
        </w:rPr>
      </w:pPr>
      <w:r w:rsidRPr="00CE4581">
        <w:rPr>
          <w:b/>
          <w:bCs/>
          <w:lang w:val="es-ES"/>
        </w:rPr>
        <w:t xml:space="preserve">          A                  D                G</w:t>
      </w:r>
    </w:p>
    <w:p w14:paraId="565018A8" w14:textId="77777777" w:rsidR="00662A73" w:rsidRPr="00CE4581" w:rsidRDefault="00662A73" w:rsidP="00662A73">
      <w:pPr>
        <w:pStyle w:val="normalcourier"/>
        <w:rPr>
          <w:b/>
          <w:bCs/>
          <w:lang w:val="es-ES"/>
        </w:rPr>
      </w:pPr>
      <w:r w:rsidRPr="00CE4581">
        <w:rPr>
          <w:b/>
          <w:bCs/>
          <w:lang w:val="es-ES"/>
        </w:rPr>
        <w:t>When you sleep you find your mother in the night</w:t>
      </w:r>
    </w:p>
    <w:p w14:paraId="59CED845" w14:textId="77777777" w:rsidR="00662A73" w:rsidRPr="00CE4581" w:rsidRDefault="00662A73" w:rsidP="00662A73">
      <w:pPr>
        <w:pStyle w:val="normalcourier"/>
        <w:rPr>
          <w:b/>
          <w:bCs/>
          <w:lang w:val="es-ES"/>
        </w:rPr>
      </w:pPr>
      <w:r w:rsidRPr="00CE4581">
        <w:rPr>
          <w:b/>
          <w:bCs/>
          <w:lang w:val="es-ES"/>
        </w:rPr>
        <w:t xml:space="preserve">        D                 G</w:t>
      </w:r>
    </w:p>
    <w:p w14:paraId="6F4BB6D7" w14:textId="77777777" w:rsidR="00662A73" w:rsidRPr="00CE4581" w:rsidRDefault="00662A73" w:rsidP="00662A73">
      <w:pPr>
        <w:pStyle w:val="normalcourier"/>
        <w:rPr>
          <w:b/>
          <w:bCs/>
          <w:lang w:val="es-ES"/>
        </w:rPr>
      </w:pPr>
      <w:r w:rsidRPr="00CE4581">
        <w:rPr>
          <w:b/>
          <w:bCs/>
          <w:lang w:val="es-ES"/>
        </w:rPr>
        <w:t>But she stays just out of sight</w:t>
      </w:r>
    </w:p>
    <w:p w14:paraId="46B245E6" w14:textId="77777777" w:rsidR="00662A73" w:rsidRPr="00CE4581" w:rsidRDefault="00662A73" w:rsidP="00662A73">
      <w:pPr>
        <w:pStyle w:val="normalcourier"/>
        <w:rPr>
          <w:b/>
          <w:bCs/>
          <w:lang w:val="es-ES"/>
        </w:rPr>
      </w:pPr>
      <w:r w:rsidRPr="00CE4581">
        <w:rPr>
          <w:b/>
          <w:bCs/>
          <w:lang w:val="es-ES"/>
        </w:rPr>
        <w:t xml:space="preserve">         D         F#m               A</w:t>
      </w:r>
    </w:p>
    <w:p w14:paraId="403062B2" w14:textId="77777777" w:rsidR="00662A73" w:rsidRPr="00CE4581" w:rsidRDefault="00662A73" w:rsidP="00662A73">
      <w:pPr>
        <w:pStyle w:val="normalcourier"/>
        <w:rPr>
          <w:b/>
          <w:bCs/>
          <w:lang w:val="es-ES"/>
        </w:rPr>
      </w:pPr>
      <w:r w:rsidRPr="00CE4581">
        <w:rPr>
          <w:b/>
          <w:bCs/>
          <w:lang w:val="es-ES"/>
        </w:rPr>
        <w:t>So there isn't any sweetness in the dreaming</w:t>
      </w:r>
    </w:p>
    <w:p w14:paraId="1B470DD9" w14:textId="77777777" w:rsidR="00662A73" w:rsidRPr="00CE4581" w:rsidRDefault="00662A73" w:rsidP="00662A73">
      <w:pPr>
        <w:pStyle w:val="normalcourier"/>
        <w:rPr>
          <w:b/>
          <w:bCs/>
          <w:lang w:val="es-ES"/>
        </w:rPr>
      </w:pPr>
      <w:r w:rsidRPr="00CE4581">
        <w:rPr>
          <w:b/>
          <w:bCs/>
          <w:lang w:val="es-ES"/>
        </w:rPr>
        <w:t>G              A                D               G</w:t>
      </w:r>
    </w:p>
    <w:p w14:paraId="0FEB06BE" w14:textId="77777777" w:rsidR="00662A73" w:rsidRPr="00CE4581" w:rsidRDefault="00662A73" w:rsidP="00662A73">
      <w:pPr>
        <w:pStyle w:val="normalcourier"/>
        <w:rPr>
          <w:b/>
          <w:bCs/>
          <w:lang w:val="es-ES"/>
        </w:rPr>
      </w:pPr>
      <w:r w:rsidRPr="00CE4581">
        <w:rPr>
          <w:b/>
          <w:bCs/>
          <w:lang w:val="es-ES"/>
        </w:rPr>
        <w:t xml:space="preserve"> And when you wake the morning covers you with light</w:t>
      </w:r>
    </w:p>
    <w:p w14:paraId="466E5062" w14:textId="77777777" w:rsidR="00662A73" w:rsidRPr="00CE4581" w:rsidRDefault="00662A73" w:rsidP="00662A73">
      <w:pPr>
        <w:pStyle w:val="normalcourier"/>
        <w:rPr>
          <w:b/>
          <w:bCs/>
          <w:lang w:val="es-ES"/>
        </w:rPr>
      </w:pPr>
      <w:r w:rsidRPr="00CE4581">
        <w:rPr>
          <w:b/>
          <w:bCs/>
          <w:lang w:val="es-ES"/>
        </w:rPr>
        <w:t xml:space="preserve">        D               G</w:t>
      </w:r>
    </w:p>
    <w:p w14:paraId="110EA3A2" w14:textId="77777777" w:rsidR="00662A73" w:rsidRPr="00CE4581" w:rsidRDefault="00662A73" w:rsidP="00662A73">
      <w:pPr>
        <w:pStyle w:val="normalcourier"/>
        <w:rPr>
          <w:b/>
          <w:bCs/>
          <w:lang w:val="es-ES"/>
        </w:rPr>
      </w:pPr>
      <w:r w:rsidRPr="00CE4581">
        <w:rPr>
          <w:b/>
          <w:bCs/>
          <w:lang w:val="es-ES"/>
        </w:rPr>
        <w:t>And it makes you feel alright</w:t>
      </w:r>
    </w:p>
    <w:p w14:paraId="79A84422" w14:textId="77777777" w:rsidR="00662A73" w:rsidRPr="00CE4581" w:rsidRDefault="00662A73" w:rsidP="00662A73">
      <w:pPr>
        <w:pStyle w:val="normalcourier"/>
        <w:rPr>
          <w:b/>
          <w:bCs/>
          <w:lang w:val="es-ES"/>
        </w:rPr>
      </w:pPr>
      <w:r w:rsidRPr="00CE4581">
        <w:rPr>
          <w:b/>
          <w:bCs/>
          <w:lang w:val="es-ES"/>
        </w:rPr>
        <w:t xml:space="preserve">         D                  F#m             A           Dsus2 (to riff)</w:t>
      </w:r>
    </w:p>
    <w:p w14:paraId="474AB4BA" w14:textId="77777777" w:rsidR="00662A73" w:rsidRPr="00CE4581" w:rsidRDefault="00662A73" w:rsidP="00662A73">
      <w:pPr>
        <w:pStyle w:val="normalcourier"/>
        <w:rPr>
          <w:b/>
          <w:bCs/>
          <w:lang w:val="es-ES"/>
        </w:rPr>
      </w:pPr>
      <w:r w:rsidRPr="00CE4581">
        <w:rPr>
          <w:b/>
          <w:bCs/>
          <w:lang w:val="es-ES"/>
        </w:rPr>
        <w:t>But it's just the same hard candy you're remembering again</w:t>
      </w:r>
    </w:p>
    <w:p w14:paraId="18041E76"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 xml:space="preserve">D                 G           D/F#             </w:t>
      </w:r>
      <w:proofErr w:type="spellStart"/>
      <w:r w:rsidRPr="00F10FBD">
        <w:rPr>
          <w:rFonts w:ascii="Courier New" w:hAnsi="Courier New" w:cs="Courier New"/>
          <w:lang w:val="en-GB"/>
        </w:rPr>
        <w:t>Em</w:t>
      </w:r>
      <w:proofErr w:type="spellEnd"/>
      <w:r w:rsidRPr="00F10FBD">
        <w:rPr>
          <w:rFonts w:ascii="Courier New" w:hAnsi="Courier New" w:cs="Courier New"/>
          <w:lang w:val="en-GB"/>
        </w:rPr>
        <w:t xml:space="preserve">               D</w:t>
      </w:r>
    </w:p>
    <w:p w14:paraId="71115501"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 xml:space="preserve">   You send your </w:t>
      </w:r>
      <w:r w:rsidRPr="00F10FBD">
        <w:rPr>
          <w:rFonts w:ascii="Courier New" w:hAnsi="Courier New" w:cs="Courier New"/>
          <w:b/>
          <w:bCs/>
          <w:lang w:val="en-GB"/>
        </w:rPr>
        <w:t>lover</w:t>
      </w:r>
      <w:r w:rsidRPr="00F10FBD">
        <w:rPr>
          <w:rFonts w:ascii="Courier New" w:hAnsi="Courier New" w:cs="Courier New"/>
          <w:lang w:val="en-GB"/>
        </w:rPr>
        <w:t xml:space="preserve"> off to </w:t>
      </w:r>
      <w:r w:rsidRPr="00F10FBD">
        <w:rPr>
          <w:rFonts w:ascii="Courier New" w:hAnsi="Courier New" w:cs="Courier New"/>
          <w:b/>
          <w:bCs/>
          <w:lang w:val="en-GB"/>
        </w:rPr>
        <w:t>China</w:t>
      </w:r>
      <w:r w:rsidRPr="00F10FBD">
        <w:rPr>
          <w:rFonts w:ascii="Courier New" w:hAnsi="Courier New" w:cs="Courier New"/>
          <w:lang w:val="en-GB"/>
        </w:rPr>
        <w:t xml:space="preserve"> then you </w:t>
      </w:r>
      <w:r w:rsidRPr="00F10FBD">
        <w:rPr>
          <w:rFonts w:ascii="Courier New" w:hAnsi="Courier New" w:cs="Courier New"/>
          <w:b/>
          <w:bCs/>
          <w:lang w:val="en-GB"/>
        </w:rPr>
        <w:t>wait</w:t>
      </w:r>
      <w:r w:rsidRPr="00F10FBD">
        <w:rPr>
          <w:rFonts w:ascii="Courier New" w:hAnsi="Courier New" w:cs="Courier New"/>
          <w:lang w:val="en-GB"/>
        </w:rPr>
        <w:t xml:space="preserve"> for her to </w:t>
      </w:r>
      <w:r w:rsidRPr="00F10FBD">
        <w:rPr>
          <w:rFonts w:ascii="Courier New" w:hAnsi="Courier New" w:cs="Courier New"/>
          <w:b/>
          <w:bCs/>
          <w:lang w:val="en-GB"/>
        </w:rPr>
        <w:t>call</w:t>
      </w:r>
      <w:r w:rsidRPr="00F10FBD">
        <w:rPr>
          <w:rFonts w:ascii="Courier New" w:hAnsi="Courier New" w:cs="Courier New"/>
          <w:lang w:val="en-GB"/>
        </w:rPr>
        <w:t xml:space="preserve"> </w:t>
      </w:r>
    </w:p>
    <w:p w14:paraId="40F6F3C9"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 xml:space="preserve">(D)          G            D/F#               </w:t>
      </w:r>
      <w:proofErr w:type="spellStart"/>
      <w:r w:rsidRPr="00F10FBD">
        <w:rPr>
          <w:rFonts w:ascii="Courier New" w:hAnsi="Courier New" w:cs="Courier New"/>
          <w:lang w:val="en-GB"/>
        </w:rPr>
        <w:t>Em</w:t>
      </w:r>
      <w:proofErr w:type="spellEnd"/>
      <w:r w:rsidRPr="00F10FBD">
        <w:rPr>
          <w:rFonts w:ascii="Courier New" w:hAnsi="Courier New" w:cs="Courier New"/>
          <w:lang w:val="en-GB"/>
        </w:rPr>
        <w:t xml:space="preserve">                D</w:t>
      </w:r>
    </w:p>
    <w:p w14:paraId="5CF33990"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 xml:space="preserve">You put your </w:t>
      </w:r>
      <w:r w:rsidRPr="00F10FBD">
        <w:rPr>
          <w:rFonts w:ascii="Courier New" w:hAnsi="Courier New" w:cs="Courier New"/>
          <w:b/>
          <w:bCs/>
          <w:lang w:val="en-GB"/>
        </w:rPr>
        <w:t>girl</w:t>
      </w:r>
      <w:r w:rsidRPr="00F10FBD">
        <w:rPr>
          <w:rFonts w:ascii="Courier New" w:hAnsi="Courier New" w:cs="Courier New"/>
          <w:lang w:val="en-GB"/>
        </w:rPr>
        <w:t xml:space="preserve"> up on a </w:t>
      </w:r>
      <w:r w:rsidRPr="00F10FBD">
        <w:rPr>
          <w:rFonts w:ascii="Courier New" w:hAnsi="Courier New" w:cs="Courier New"/>
          <w:b/>
          <w:bCs/>
          <w:lang w:val="en-GB"/>
        </w:rPr>
        <w:t>pedestal</w:t>
      </w:r>
      <w:r w:rsidRPr="00F10FBD">
        <w:rPr>
          <w:rFonts w:ascii="Courier New" w:hAnsi="Courier New" w:cs="Courier New"/>
          <w:lang w:val="en-GB"/>
        </w:rPr>
        <w:t xml:space="preserve"> then you </w:t>
      </w:r>
      <w:r w:rsidRPr="00F10FBD">
        <w:rPr>
          <w:rFonts w:ascii="Courier New" w:hAnsi="Courier New" w:cs="Courier New"/>
          <w:b/>
          <w:bCs/>
          <w:lang w:val="en-GB"/>
        </w:rPr>
        <w:t>wait</w:t>
      </w:r>
      <w:r w:rsidRPr="00F10FBD">
        <w:rPr>
          <w:rFonts w:ascii="Courier New" w:hAnsi="Courier New" w:cs="Courier New"/>
          <w:lang w:val="en-GB"/>
        </w:rPr>
        <w:t xml:space="preserve"> for her to </w:t>
      </w:r>
      <w:r w:rsidRPr="00F10FBD">
        <w:rPr>
          <w:rFonts w:ascii="Courier New" w:hAnsi="Courier New" w:cs="Courier New"/>
          <w:b/>
          <w:bCs/>
          <w:lang w:val="en-GB"/>
        </w:rPr>
        <w:t>fall</w:t>
      </w:r>
      <w:r w:rsidRPr="00F10FBD">
        <w:rPr>
          <w:rFonts w:ascii="Courier New" w:hAnsi="Courier New" w:cs="Courier New"/>
          <w:lang w:val="en-GB"/>
        </w:rPr>
        <w:t xml:space="preserve"> </w:t>
      </w:r>
    </w:p>
    <w:p w14:paraId="79F43774"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 xml:space="preserve">(D)         G               D/F#           </w:t>
      </w:r>
      <w:proofErr w:type="spellStart"/>
      <w:r w:rsidRPr="00F10FBD">
        <w:rPr>
          <w:rFonts w:ascii="Courier New" w:hAnsi="Courier New" w:cs="Courier New"/>
          <w:lang w:val="en-GB"/>
        </w:rPr>
        <w:t>Em</w:t>
      </w:r>
      <w:proofErr w:type="spellEnd"/>
      <w:r w:rsidRPr="00F10FBD">
        <w:rPr>
          <w:rFonts w:ascii="Courier New" w:hAnsi="Courier New" w:cs="Courier New"/>
          <w:lang w:val="en-GB"/>
        </w:rPr>
        <w:t xml:space="preserve">                D</w:t>
      </w:r>
    </w:p>
    <w:p w14:paraId="29005DCB"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 xml:space="preserve">I put my </w:t>
      </w:r>
      <w:r w:rsidRPr="00F10FBD">
        <w:rPr>
          <w:rFonts w:ascii="Courier New" w:hAnsi="Courier New" w:cs="Courier New"/>
          <w:b/>
          <w:bCs/>
          <w:lang w:val="en-GB"/>
        </w:rPr>
        <w:t>summer's</w:t>
      </w:r>
      <w:r w:rsidRPr="00F10FBD">
        <w:rPr>
          <w:rFonts w:ascii="Courier New" w:hAnsi="Courier New" w:cs="Courier New"/>
          <w:lang w:val="en-GB"/>
        </w:rPr>
        <w:t xml:space="preserve"> back in a </w:t>
      </w:r>
      <w:r w:rsidRPr="00F10FBD">
        <w:rPr>
          <w:rFonts w:ascii="Courier New" w:hAnsi="Courier New" w:cs="Courier New"/>
          <w:b/>
          <w:bCs/>
          <w:lang w:val="en-GB"/>
        </w:rPr>
        <w:t>letter</w:t>
      </w:r>
      <w:r w:rsidRPr="00F10FBD">
        <w:rPr>
          <w:rFonts w:ascii="Courier New" w:hAnsi="Courier New" w:cs="Courier New"/>
          <w:lang w:val="en-GB"/>
        </w:rPr>
        <w:t xml:space="preserve"> and I </w:t>
      </w:r>
      <w:r w:rsidRPr="00F10FBD">
        <w:rPr>
          <w:rFonts w:ascii="Courier New" w:hAnsi="Courier New" w:cs="Courier New"/>
          <w:b/>
          <w:bCs/>
          <w:lang w:val="en-GB"/>
        </w:rPr>
        <w:t>hide</w:t>
      </w:r>
      <w:r w:rsidRPr="00F10FBD">
        <w:rPr>
          <w:rFonts w:ascii="Courier New" w:hAnsi="Courier New" w:cs="Courier New"/>
          <w:lang w:val="en-GB"/>
        </w:rPr>
        <w:t xml:space="preserve"> it from the </w:t>
      </w:r>
      <w:r w:rsidRPr="00F10FBD">
        <w:rPr>
          <w:rFonts w:ascii="Courier New" w:hAnsi="Courier New" w:cs="Courier New"/>
          <w:b/>
          <w:bCs/>
          <w:lang w:val="en-GB"/>
        </w:rPr>
        <w:t>world</w:t>
      </w:r>
      <w:r w:rsidRPr="00F10FBD">
        <w:rPr>
          <w:rFonts w:ascii="Courier New" w:hAnsi="Courier New" w:cs="Courier New"/>
          <w:lang w:val="en-GB"/>
        </w:rPr>
        <w:t xml:space="preserve"> </w:t>
      </w:r>
    </w:p>
    <w:p w14:paraId="0E1B09F1"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(D)        G                  D/F#             Em7</w:t>
      </w:r>
      <w:r w:rsidRPr="00F10FBD">
        <w:rPr>
          <w:rFonts w:ascii="Courier New" w:hAnsi="Courier New" w:cs="Courier New"/>
          <w:lang w:val="en-GB"/>
        </w:rPr>
        <w:tab/>
      </w:r>
      <w:r w:rsidRPr="00F10FBD">
        <w:rPr>
          <w:rFonts w:ascii="Courier New" w:hAnsi="Courier New" w:cs="Courier New"/>
          <w:lang w:val="en-GB"/>
        </w:rPr>
        <w:tab/>
      </w:r>
      <w:r w:rsidRPr="00F10FBD">
        <w:rPr>
          <w:rFonts w:ascii="Courier New" w:hAnsi="Courier New" w:cs="Courier New"/>
          <w:lang w:val="en-GB"/>
        </w:rPr>
        <w:tab/>
      </w:r>
      <w:r w:rsidRPr="00F10FBD">
        <w:rPr>
          <w:rFonts w:ascii="Courier New" w:hAnsi="Courier New" w:cs="Courier New"/>
          <w:lang w:val="en-GB"/>
        </w:rPr>
        <w:tab/>
      </w:r>
    </w:p>
    <w:p w14:paraId="3E592A2F"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All the regrets you can't forget are somehow pressed upon a picture in</w:t>
      </w:r>
    </w:p>
    <w:p w14:paraId="7DB4196C" w14:textId="77777777" w:rsidR="00662A73" w:rsidRPr="00F10FBD" w:rsidRDefault="00662A73" w:rsidP="00662A73">
      <w:pPr>
        <w:rPr>
          <w:rFonts w:ascii="Courier New" w:hAnsi="Courier New" w:cs="Courier New"/>
          <w:lang w:val="en-GB"/>
        </w:rPr>
      </w:pPr>
      <w:r w:rsidRPr="00F10FBD">
        <w:rPr>
          <w:rFonts w:ascii="Courier New" w:hAnsi="Courier New" w:cs="Courier New"/>
          <w:lang w:val="en-GB"/>
        </w:rPr>
        <w:tab/>
        <w:t xml:space="preserve">        Em7                      G</w:t>
      </w:r>
    </w:p>
    <w:p w14:paraId="014047F6" w14:textId="77777777" w:rsidR="00662A73" w:rsidRDefault="00662A73" w:rsidP="00662A73">
      <w:pPr>
        <w:rPr>
          <w:rFonts w:ascii="Courier New" w:hAnsi="Courier New" w:cs="Courier New"/>
          <w:lang w:val="en-GB"/>
        </w:rPr>
      </w:pPr>
      <w:r w:rsidRPr="00F10FBD">
        <w:rPr>
          <w:rFonts w:ascii="Courier New" w:hAnsi="Courier New" w:cs="Courier New"/>
          <w:lang w:val="en-GB"/>
        </w:rPr>
        <w:t xml:space="preserve"> the face of such an ordinary girl </w:t>
      </w:r>
    </w:p>
    <w:p w14:paraId="1A15686F" w14:textId="77777777" w:rsidR="00662A73" w:rsidRDefault="00662A73" w:rsidP="00662A73">
      <w:pPr>
        <w:rPr>
          <w:rFonts w:ascii="Courier New" w:hAnsi="Courier New" w:cs="Courier New"/>
          <w:lang w:val="en-GB"/>
        </w:rPr>
      </w:pPr>
    </w:p>
    <w:p w14:paraId="4254296A" w14:textId="77777777" w:rsidR="00662A73" w:rsidRPr="00CE4581" w:rsidRDefault="00662A73" w:rsidP="00662A73">
      <w:pPr>
        <w:pStyle w:val="normalcourier"/>
        <w:rPr>
          <w:b/>
          <w:bCs/>
          <w:lang w:val="es-ES"/>
        </w:rPr>
      </w:pPr>
      <w:r w:rsidRPr="00CE4581">
        <w:rPr>
          <w:b/>
          <w:bCs/>
          <w:lang w:val="es-ES"/>
        </w:rPr>
        <w:t xml:space="preserve">          A                  D                G</w:t>
      </w:r>
    </w:p>
    <w:p w14:paraId="31C5AA9A" w14:textId="77777777" w:rsidR="00662A73" w:rsidRPr="00CE4581" w:rsidRDefault="00662A73" w:rsidP="00662A73">
      <w:pPr>
        <w:pStyle w:val="normalcourier"/>
        <w:rPr>
          <w:b/>
          <w:bCs/>
          <w:lang w:val="es-ES"/>
        </w:rPr>
      </w:pPr>
      <w:r w:rsidRPr="00CE4581">
        <w:rPr>
          <w:b/>
          <w:bCs/>
          <w:lang w:val="es-ES"/>
        </w:rPr>
        <w:t>When you sleep you find your mother in the night</w:t>
      </w:r>
    </w:p>
    <w:p w14:paraId="072EA513" w14:textId="77777777" w:rsidR="00662A73" w:rsidRPr="00CE4581" w:rsidRDefault="00662A73" w:rsidP="00662A73">
      <w:pPr>
        <w:pStyle w:val="normalcourier"/>
        <w:rPr>
          <w:b/>
          <w:bCs/>
          <w:lang w:val="es-ES"/>
        </w:rPr>
      </w:pPr>
      <w:r w:rsidRPr="00CE4581">
        <w:rPr>
          <w:b/>
          <w:bCs/>
          <w:lang w:val="es-ES"/>
        </w:rPr>
        <w:lastRenderedPageBreak/>
        <w:t xml:space="preserve">        D                 G</w:t>
      </w:r>
    </w:p>
    <w:p w14:paraId="237F7630" w14:textId="77777777" w:rsidR="00662A73" w:rsidRPr="00CE4581" w:rsidRDefault="00662A73" w:rsidP="00662A73">
      <w:pPr>
        <w:pStyle w:val="normalcourier"/>
        <w:rPr>
          <w:b/>
          <w:bCs/>
          <w:lang w:val="es-ES"/>
        </w:rPr>
      </w:pPr>
      <w:r w:rsidRPr="00CE4581">
        <w:rPr>
          <w:b/>
          <w:bCs/>
          <w:lang w:val="es-ES"/>
        </w:rPr>
        <w:t>But she stays just out of sight</w:t>
      </w:r>
    </w:p>
    <w:p w14:paraId="6BE5D053" w14:textId="77777777" w:rsidR="00662A73" w:rsidRPr="00CE4581" w:rsidRDefault="00662A73" w:rsidP="00662A73">
      <w:pPr>
        <w:pStyle w:val="normalcourier"/>
        <w:rPr>
          <w:b/>
          <w:bCs/>
          <w:lang w:val="es-ES"/>
        </w:rPr>
      </w:pPr>
      <w:r w:rsidRPr="00CE4581">
        <w:rPr>
          <w:b/>
          <w:bCs/>
          <w:lang w:val="es-ES"/>
        </w:rPr>
        <w:t xml:space="preserve">         D         F#m               A</w:t>
      </w:r>
    </w:p>
    <w:p w14:paraId="6A75E587" w14:textId="77777777" w:rsidR="00662A73" w:rsidRPr="00CE4581" w:rsidRDefault="00662A73" w:rsidP="00662A73">
      <w:pPr>
        <w:pStyle w:val="normalcourier"/>
        <w:rPr>
          <w:b/>
          <w:bCs/>
          <w:lang w:val="es-ES"/>
        </w:rPr>
      </w:pPr>
      <w:r w:rsidRPr="00CE4581">
        <w:rPr>
          <w:b/>
          <w:bCs/>
          <w:lang w:val="es-ES"/>
        </w:rPr>
        <w:t>So there isn't any sweetness in the dreaming</w:t>
      </w:r>
    </w:p>
    <w:p w14:paraId="47F3631B" w14:textId="77777777" w:rsidR="00662A73" w:rsidRPr="00CE4581" w:rsidRDefault="00662A73" w:rsidP="00662A73">
      <w:pPr>
        <w:pStyle w:val="normalcourier"/>
        <w:rPr>
          <w:b/>
          <w:bCs/>
          <w:lang w:val="es-ES"/>
        </w:rPr>
      </w:pPr>
      <w:r w:rsidRPr="00CE4581">
        <w:rPr>
          <w:b/>
          <w:bCs/>
          <w:lang w:val="es-ES"/>
        </w:rPr>
        <w:t>G              A                D               G</w:t>
      </w:r>
    </w:p>
    <w:p w14:paraId="5F2DCE56" w14:textId="77777777" w:rsidR="00662A73" w:rsidRPr="00CE4581" w:rsidRDefault="00662A73" w:rsidP="00662A73">
      <w:pPr>
        <w:pStyle w:val="normalcourier"/>
        <w:rPr>
          <w:b/>
          <w:bCs/>
          <w:lang w:val="es-ES"/>
        </w:rPr>
      </w:pPr>
      <w:r w:rsidRPr="00CE4581">
        <w:rPr>
          <w:b/>
          <w:bCs/>
          <w:lang w:val="es-ES"/>
        </w:rPr>
        <w:t xml:space="preserve"> And when you wake the morning covers you with light</w:t>
      </w:r>
    </w:p>
    <w:p w14:paraId="7B5196AD" w14:textId="77777777" w:rsidR="00662A73" w:rsidRPr="00CE4581" w:rsidRDefault="00662A73" w:rsidP="00662A73">
      <w:pPr>
        <w:pStyle w:val="normalcourier"/>
        <w:rPr>
          <w:b/>
          <w:bCs/>
          <w:lang w:val="es-ES"/>
        </w:rPr>
      </w:pPr>
      <w:r w:rsidRPr="00CE4581">
        <w:rPr>
          <w:b/>
          <w:bCs/>
          <w:lang w:val="es-ES"/>
        </w:rPr>
        <w:t xml:space="preserve">        D               G</w:t>
      </w:r>
    </w:p>
    <w:p w14:paraId="040E5819" w14:textId="77777777" w:rsidR="00662A73" w:rsidRPr="00CE4581" w:rsidRDefault="00662A73" w:rsidP="00662A73">
      <w:pPr>
        <w:pStyle w:val="normalcourier"/>
        <w:rPr>
          <w:b/>
          <w:bCs/>
          <w:lang w:val="es-ES"/>
        </w:rPr>
      </w:pPr>
      <w:r w:rsidRPr="00CE4581">
        <w:rPr>
          <w:b/>
          <w:bCs/>
          <w:lang w:val="es-ES"/>
        </w:rPr>
        <w:t>And it makes you feel alright</w:t>
      </w:r>
    </w:p>
    <w:p w14:paraId="35566444" w14:textId="77777777" w:rsidR="00662A73" w:rsidRPr="00CE4581" w:rsidRDefault="00662A73" w:rsidP="00662A73">
      <w:pPr>
        <w:pStyle w:val="normalcourier"/>
        <w:rPr>
          <w:b/>
          <w:bCs/>
          <w:lang w:val="es-ES"/>
        </w:rPr>
      </w:pPr>
      <w:r w:rsidRPr="00CE4581">
        <w:rPr>
          <w:b/>
          <w:bCs/>
          <w:lang w:val="es-ES"/>
        </w:rPr>
        <w:t xml:space="preserve">         D                  F#m             A           Dsus2 (to riff)</w:t>
      </w:r>
    </w:p>
    <w:p w14:paraId="4E514C7C" w14:textId="77777777" w:rsidR="00662A73" w:rsidRPr="00CE4581" w:rsidRDefault="00662A73" w:rsidP="00662A73">
      <w:pPr>
        <w:pStyle w:val="normalcourier"/>
        <w:rPr>
          <w:b/>
          <w:bCs/>
          <w:lang w:val="es-ES"/>
        </w:rPr>
      </w:pPr>
      <w:r w:rsidRPr="00CE4581">
        <w:rPr>
          <w:b/>
          <w:bCs/>
          <w:lang w:val="es-ES"/>
        </w:rPr>
        <w:t>But it's just the same hard candy you're remembering again</w:t>
      </w:r>
    </w:p>
    <w:p w14:paraId="1FF00B56" w14:textId="77777777" w:rsidR="00662A73" w:rsidRPr="00F10FBD" w:rsidRDefault="00662A73" w:rsidP="00662A73">
      <w:pPr>
        <w:pStyle w:val="normalcourier"/>
      </w:pPr>
    </w:p>
    <w:p w14:paraId="56EFB75C" w14:textId="77777777" w:rsidR="00662A73" w:rsidRPr="00F10FBD" w:rsidRDefault="00662A73" w:rsidP="00662A73">
      <w:pPr>
        <w:pStyle w:val="normalcourier"/>
      </w:pPr>
      <w:r w:rsidRPr="00F10FBD">
        <w:t xml:space="preserve">      G      Em7    A</w:t>
      </w:r>
    </w:p>
    <w:p w14:paraId="455A2B73" w14:textId="77777777" w:rsidR="00662A73" w:rsidRPr="00F10FBD" w:rsidRDefault="00662A73" w:rsidP="00662A73">
      <w:pPr>
        <w:pStyle w:val="normalcourier"/>
      </w:pPr>
      <w:r w:rsidRPr="00F10FBD">
        <w:t>Again, again, again</w:t>
      </w:r>
    </w:p>
    <w:p w14:paraId="2F41AB40" w14:textId="77777777" w:rsidR="00662A73" w:rsidRPr="00F10FBD" w:rsidRDefault="00662A73" w:rsidP="00662A73">
      <w:pPr>
        <w:pStyle w:val="normalcourier"/>
      </w:pPr>
      <w:r w:rsidRPr="00F10FBD">
        <w:t xml:space="preserve">     D                   G              A          D</w:t>
      </w:r>
    </w:p>
    <w:p w14:paraId="0553933D" w14:textId="77777777" w:rsidR="00662A73" w:rsidRPr="00F10FBD" w:rsidRDefault="00662A73" w:rsidP="00662A73">
      <w:pPr>
        <w:pStyle w:val="normalcourier"/>
      </w:pPr>
      <w:r w:rsidRPr="00F10FBD">
        <w:t>It's just the same hard candy you're remembering again</w:t>
      </w:r>
    </w:p>
    <w:p w14:paraId="72444E98" w14:textId="77777777" w:rsidR="00662A73" w:rsidRPr="00F10FBD" w:rsidRDefault="00662A73" w:rsidP="00662A73">
      <w:pPr>
        <w:pStyle w:val="normalcourier"/>
      </w:pPr>
      <w:r w:rsidRPr="00F10FBD">
        <w:t xml:space="preserve">      G      E    A</w:t>
      </w:r>
    </w:p>
    <w:p w14:paraId="41880957" w14:textId="77777777" w:rsidR="00662A73" w:rsidRPr="00F10FBD" w:rsidRDefault="00662A73" w:rsidP="00662A73">
      <w:pPr>
        <w:pStyle w:val="normalcourier"/>
      </w:pPr>
      <w:r w:rsidRPr="00F10FBD">
        <w:t>Again, again, again</w:t>
      </w:r>
    </w:p>
    <w:p w14:paraId="1ADB2CA5" w14:textId="77777777" w:rsidR="00662A73" w:rsidRPr="00F10FBD" w:rsidRDefault="00662A73" w:rsidP="00662A73">
      <w:pPr>
        <w:pStyle w:val="normalcourier"/>
      </w:pPr>
      <w:r w:rsidRPr="00F10FBD">
        <w:t xml:space="preserve">         D                   G              A</w:t>
      </w:r>
    </w:p>
    <w:p w14:paraId="654C67D7" w14:textId="77777777" w:rsidR="00662A73" w:rsidRPr="00F10FBD" w:rsidRDefault="00662A73" w:rsidP="00662A73">
      <w:pPr>
        <w:pStyle w:val="normalcourier"/>
      </w:pPr>
      <w:r w:rsidRPr="00F10FBD">
        <w:t>And it's just the same hard candy you're remembering again</w:t>
      </w:r>
    </w:p>
    <w:p w14:paraId="3F38A242" w14:textId="77777777" w:rsidR="00662A73" w:rsidRPr="00F10FBD" w:rsidRDefault="00662A73" w:rsidP="00662A73">
      <w:pPr>
        <w:rPr>
          <w:lang w:val="en-GB"/>
        </w:rPr>
      </w:pPr>
      <w:r w:rsidRPr="00F10FBD">
        <w:rPr>
          <w:lang w:val="en-GB"/>
        </w:rPr>
        <w:t xml:space="preserve"> </w:t>
      </w:r>
    </w:p>
    <w:p w14:paraId="7AB5A12E" w14:textId="77777777" w:rsidR="00662A73" w:rsidRPr="00F10FBD" w:rsidRDefault="00662A73" w:rsidP="00662A73">
      <w:pPr>
        <w:rPr>
          <w:lang w:val="en-GB"/>
        </w:rPr>
      </w:pPr>
      <w:r w:rsidRPr="00F10FBD">
        <w:rPr>
          <w:lang w:val="en-GB"/>
        </w:rPr>
        <w:t>e|-----------------------------------------------|</w:t>
      </w:r>
    </w:p>
    <w:p w14:paraId="24F54E6F" w14:textId="77777777" w:rsidR="00662A73" w:rsidRPr="00F10FBD" w:rsidRDefault="00662A73" w:rsidP="00662A73">
      <w:pPr>
        <w:rPr>
          <w:lang w:val="en-GB"/>
        </w:rPr>
      </w:pPr>
      <w:r w:rsidRPr="00F10FBD">
        <w:rPr>
          <w:lang w:val="en-GB"/>
        </w:rPr>
        <w:t>B|-----------------------------------------------|</w:t>
      </w:r>
    </w:p>
    <w:p w14:paraId="71CEC160" w14:textId="77777777" w:rsidR="00662A73" w:rsidRPr="00F10FBD" w:rsidRDefault="00662A73" w:rsidP="00662A73">
      <w:pPr>
        <w:rPr>
          <w:lang w:val="en-GB"/>
        </w:rPr>
      </w:pPr>
      <w:r w:rsidRPr="00F10FBD">
        <w:rPr>
          <w:lang w:val="en-GB"/>
        </w:rPr>
        <w:t>G|-----------------------------------------------|</w:t>
      </w:r>
    </w:p>
    <w:p w14:paraId="23DD83E7" w14:textId="77777777" w:rsidR="00662A73" w:rsidRPr="00F10FBD" w:rsidRDefault="00662A73" w:rsidP="00662A73">
      <w:pPr>
        <w:rPr>
          <w:lang w:val="en-GB"/>
        </w:rPr>
      </w:pPr>
      <w:r w:rsidRPr="00F10FBD">
        <w:rPr>
          <w:lang w:val="en-GB"/>
        </w:rPr>
        <w:t>D|------------------------0h2----0---------------|</w:t>
      </w:r>
    </w:p>
    <w:p w14:paraId="0419EA7F" w14:textId="77777777" w:rsidR="00662A73" w:rsidRPr="00F10FBD" w:rsidRDefault="00662A73" w:rsidP="00662A73">
      <w:pPr>
        <w:rPr>
          <w:lang w:val="en-GB"/>
        </w:rPr>
      </w:pPr>
      <w:r w:rsidRPr="00F10FBD">
        <w:rPr>
          <w:lang w:val="en-GB"/>
        </w:rPr>
        <w:t>A|------3--2---3--2--2h3-------------------------|</w:t>
      </w:r>
    </w:p>
    <w:p w14:paraId="7145B8BD" w14:textId="77777777" w:rsidR="00662A73" w:rsidRPr="00F10FBD" w:rsidRDefault="00662A73" w:rsidP="00662A73">
      <w:pPr>
        <w:rPr>
          <w:lang w:val="en-GB"/>
        </w:rPr>
      </w:pPr>
      <w:r w:rsidRPr="00F10FBD">
        <w:rPr>
          <w:lang w:val="en-GB"/>
        </w:rPr>
        <w:t>E|-----------------------------------------------|</w:t>
      </w:r>
    </w:p>
    <w:p w14:paraId="1ACD2A1E" w14:textId="77777777" w:rsidR="00662A73" w:rsidRPr="00F10FBD" w:rsidRDefault="00662A73" w:rsidP="00662A73">
      <w:pPr>
        <w:rPr>
          <w:lang w:val="en-GB"/>
        </w:rPr>
      </w:pPr>
      <w:r w:rsidRPr="00F10FBD">
        <w:rPr>
          <w:lang w:val="en-GB"/>
        </w:rPr>
        <w:t xml:space="preserve"> </w:t>
      </w:r>
    </w:p>
    <w:p w14:paraId="4BD57353" w14:textId="77777777" w:rsidR="00662A73" w:rsidRPr="00F10FBD" w:rsidRDefault="00662A73" w:rsidP="00662A73">
      <w:pPr>
        <w:rPr>
          <w:lang w:val="en-GB"/>
        </w:rPr>
      </w:pPr>
      <w:r w:rsidRPr="00F10FBD">
        <w:rPr>
          <w:lang w:val="en-GB"/>
        </w:rPr>
        <w:t xml:space="preserve"> </w:t>
      </w:r>
    </w:p>
    <w:p w14:paraId="56B61A5B" w14:textId="77777777" w:rsidR="00662A73" w:rsidRPr="00F10FBD" w:rsidRDefault="00662A73" w:rsidP="00662A73">
      <w:pPr>
        <w:rPr>
          <w:lang w:val="en-GB"/>
        </w:rPr>
      </w:pPr>
      <w:r w:rsidRPr="00F10FBD">
        <w:rPr>
          <w:lang w:val="en-GB"/>
        </w:rPr>
        <w:t>Outro riff:</w:t>
      </w:r>
    </w:p>
    <w:p w14:paraId="231E01C8" w14:textId="77777777" w:rsidR="00662A73" w:rsidRPr="00F10FBD" w:rsidRDefault="00662A73" w:rsidP="00662A73">
      <w:pPr>
        <w:rPr>
          <w:lang w:val="en-GB"/>
        </w:rPr>
      </w:pPr>
      <w:r w:rsidRPr="00F10FBD">
        <w:rPr>
          <w:lang w:val="en-GB"/>
        </w:rPr>
        <w:t>e|-----0-----------0-----------0-----------0-----|</w:t>
      </w:r>
    </w:p>
    <w:p w14:paraId="51371EA3" w14:textId="77777777" w:rsidR="00662A73" w:rsidRPr="00F10FBD" w:rsidRDefault="00662A73" w:rsidP="00662A73">
      <w:pPr>
        <w:rPr>
          <w:lang w:val="en-GB"/>
        </w:rPr>
      </w:pPr>
      <w:r w:rsidRPr="00F10FBD">
        <w:rPr>
          <w:lang w:val="en-GB"/>
        </w:rPr>
        <w:t>B|-------3-----------3-----------3-----------3---|</w:t>
      </w:r>
    </w:p>
    <w:p w14:paraId="4A9F29E8" w14:textId="77777777" w:rsidR="00662A73" w:rsidRPr="00F10FBD" w:rsidRDefault="00662A73" w:rsidP="00662A73">
      <w:pPr>
        <w:rPr>
          <w:lang w:val="en-GB"/>
        </w:rPr>
      </w:pPr>
      <w:r w:rsidRPr="00F10FBD">
        <w:rPr>
          <w:lang w:val="en-GB"/>
        </w:rPr>
        <w:t>G|---------2-----------2-----------2-----------2-|</w:t>
      </w:r>
    </w:p>
    <w:p w14:paraId="57178930" w14:textId="77777777" w:rsidR="00662A73" w:rsidRPr="00F10FBD" w:rsidRDefault="00662A73" w:rsidP="00662A73">
      <w:pPr>
        <w:rPr>
          <w:lang w:val="en-GB"/>
        </w:rPr>
      </w:pPr>
      <w:r w:rsidRPr="00F10FBD">
        <w:rPr>
          <w:lang w:val="en-GB"/>
        </w:rPr>
        <w:t>D|-0---------------------------------------------|</w:t>
      </w:r>
    </w:p>
    <w:p w14:paraId="3CF6E375" w14:textId="77777777" w:rsidR="00662A73" w:rsidRPr="00F10FBD" w:rsidRDefault="00662A73" w:rsidP="00662A73">
      <w:pPr>
        <w:rPr>
          <w:lang w:val="en-GB"/>
        </w:rPr>
      </w:pPr>
      <w:r w:rsidRPr="00F10FBD">
        <w:rPr>
          <w:lang w:val="en-GB"/>
        </w:rPr>
        <w:t>A|-------------4-----------3---------------------|</w:t>
      </w:r>
    </w:p>
    <w:p w14:paraId="6680E45B" w14:textId="77777777" w:rsidR="00662A73" w:rsidRPr="00F10FBD" w:rsidRDefault="00662A73" w:rsidP="00662A73">
      <w:pPr>
        <w:rPr>
          <w:lang w:val="en-GB"/>
        </w:rPr>
      </w:pPr>
      <w:r w:rsidRPr="00F10FBD">
        <w:rPr>
          <w:lang w:val="en-GB"/>
        </w:rPr>
        <w:t>E|-------------------------------------3---------|</w:t>
      </w:r>
    </w:p>
    <w:p w14:paraId="79C563A0" w14:textId="77777777" w:rsidR="00662A73" w:rsidRPr="00F10FBD" w:rsidRDefault="00662A73" w:rsidP="00662A73">
      <w:pPr>
        <w:rPr>
          <w:lang w:val="en-GB"/>
        </w:rPr>
      </w:pPr>
      <w:r w:rsidRPr="00F10FBD">
        <w:rPr>
          <w:lang w:val="en-GB"/>
        </w:rPr>
        <w:t xml:space="preserve">    (D)      </w:t>
      </w:r>
      <w:proofErr w:type="gramStart"/>
      <w:r w:rsidRPr="00F10FBD">
        <w:rPr>
          <w:lang w:val="en-GB"/>
        </w:rPr>
        <w:t xml:space="preserve">   (</w:t>
      </w:r>
      <w:proofErr w:type="gramEnd"/>
      <w:r w:rsidRPr="00F10FBD">
        <w:rPr>
          <w:lang w:val="en-GB"/>
        </w:rPr>
        <w:t>D/C#)        (C)         (G)</w:t>
      </w:r>
    </w:p>
    <w:p w14:paraId="248BF8E6" w14:textId="77777777" w:rsidR="00662A73" w:rsidRPr="00F10FBD" w:rsidRDefault="00662A73" w:rsidP="00662A73">
      <w:pPr>
        <w:rPr>
          <w:lang w:val="en-GB"/>
        </w:rPr>
      </w:pPr>
      <w:r w:rsidRPr="00F10FBD">
        <w:rPr>
          <w:lang w:val="en-GB"/>
        </w:rPr>
        <w:t xml:space="preserve"> </w:t>
      </w:r>
    </w:p>
    <w:p w14:paraId="28D84821" w14:textId="77777777" w:rsidR="00662A73" w:rsidRPr="00F10FBD" w:rsidRDefault="00662A73" w:rsidP="00662A73">
      <w:pPr>
        <w:rPr>
          <w:lang w:val="en-GB"/>
        </w:rPr>
      </w:pPr>
      <w:r w:rsidRPr="00F10FBD">
        <w:rPr>
          <w:lang w:val="en-GB"/>
        </w:rPr>
        <w:t>Outro: (with riff)</w:t>
      </w:r>
    </w:p>
    <w:p w14:paraId="0C53D2CA" w14:textId="77777777" w:rsidR="00662A73" w:rsidRPr="00F10FBD" w:rsidRDefault="00662A73" w:rsidP="00662A73">
      <w:pPr>
        <w:rPr>
          <w:lang w:val="en-GB"/>
        </w:rPr>
      </w:pPr>
      <w:r w:rsidRPr="00F10FBD">
        <w:rPr>
          <w:lang w:val="en-GB"/>
        </w:rPr>
        <w:t xml:space="preserve">(D)        </w:t>
      </w:r>
      <w:proofErr w:type="gramStart"/>
      <w:r w:rsidRPr="00F10FBD">
        <w:rPr>
          <w:lang w:val="en-GB"/>
        </w:rPr>
        <w:t xml:space="preserve">   (</w:t>
      </w:r>
      <w:proofErr w:type="gramEnd"/>
      <w:r w:rsidRPr="00F10FBD">
        <w:rPr>
          <w:lang w:val="en-GB"/>
        </w:rPr>
        <w:t>D/C#)             (C)           (G)</w:t>
      </w:r>
    </w:p>
    <w:p w14:paraId="06CA36B9" w14:textId="77777777" w:rsidR="00662A73" w:rsidRPr="00F10FBD" w:rsidRDefault="00662A73" w:rsidP="00662A73">
      <w:pPr>
        <w:rPr>
          <w:lang w:val="en-GB"/>
        </w:rPr>
      </w:pPr>
      <w:r w:rsidRPr="00F10FBD">
        <w:rPr>
          <w:lang w:val="en-GB"/>
        </w:rPr>
        <w:t xml:space="preserve">   Go ask her    to come around   and see me late after dark</w:t>
      </w:r>
    </w:p>
    <w:p w14:paraId="16A2188C" w14:textId="77777777" w:rsidR="00662A73" w:rsidRPr="00F10FBD" w:rsidRDefault="00662A73" w:rsidP="00662A73">
      <w:pPr>
        <w:rPr>
          <w:lang w:val="en-GB"/>
        </w:rPr>
      </w:pPr>
      <w:r w:rsidRPr="00F10FBD">
        <w:rPr>
          <w:lang w:val="en-GB"/>
        </w:rPr>
        <w:t xml:space="preserve">(D)         </w:t>
      </w:r>
      <w:proofErr w:type="gramStart"/>
      <w:r w:rsidRPr="00F10FBD">
        <w:rPr>
          <w:lang w:val="en-GB"/>
        </w:rPr>
        <w:t xml:space="preserve">   (</w:t>
      </w:r>
      <w:proofErr w:type="gramEnd"/>
      <w:r w:rsidRPr="00F10FBD">
        <w:rPr>
          <w:lang w:val="en-GB"/>
        </w:rPr>
        <w:t>D/C#)              (C)            (G)</w:t>
      </w:r>
    </w:p>
    <w:p w14:paraId="63947552" w14:textId="77777777" w:rsidR="00662A73" w:rsidRPr="00F10FBD" w:rsidRDefault="00662A73" w:rsidP="00662A73">
      <w:pPr>
        <w:rPr>
          <w:lang w:val="en-GB"/>
        </w:rPr>
      </w:pPr>
      <w:r w:rsidRPr="00F10FBD">
        <w:rPr>
          <w:lang w:val="en-GB"/>
        </w:rPr>
        <w:t xml:space="preserve">   Don't ask me    to come around   then wait to see if there's a spark</w:t>
      </w:r>
    </w:p>
    <w:p w14:paraId="5165A90C" w14:textId="77777777" w:rsidR="00662A73" w:rsidRPr="00F10FBD" w:rsidRDefault="00662A73" w:rsidP="00662A73">
      <w:pPr>
        <w:rPr>
          <w:lang w:val="en-GB"/>
        </w:rPr>
      </w:pPr>
      <w:r w:rsidRPr="00F10FBD">
        <w:rPr>
          <w:lang w:val="en-GB"/>
        </w:rPr>
        <w:t xml:space="preserve">(D)        </w:t>
      </w:r>
      <w:proofErr w:type="gramStart"/>
      <w:r w:rsidRPr="00F10FBD">
        <w:rPr>
          <w:lang w:val="en-GB"/>
        </w:rPr>
        <w:t xml:space="preserve">   (</w:t>
      </w:r>
      <w:proofErr w:type="gramEnd"/>
      <w:r w:rsidRPr="00F10FBD">
        <w:rPr>
          <w:lang w:val="en-GB"/>
        </w:rPr>
        <w:t>D/C#)            (C)           (G)</w:t>
      </w:r>
    </w:p>
    <w:p w14:paraId="44131E88" w14:textId="77777777" w:rsidR="00662A73" w:rsidRPr="00F10FBD" w:rsidRDefault="00662A73" w:rsidP="00662A73">
      <w:pPr>
        <w:rPr>
          <w:lang w:val="en-GB"/>
        </w:rPr>
      </w:pPr>
      <w:r w:rsidRPr="00F10FBD">
        <w:rPr>
          <w:lang w:val="en-GB"/>
        </w:rPr>
        <w:t xml:space="preserve">   Go ask her    to come around   and see me late after dark</w:t>
      </w:r>
    </w:p>
    <w:p w14:paraId="2C8713D6" w14:textId="77777777" w:rsidR="00662A73" w:rsidRPr="00F10FBD" w:rsidRDefault="00662A73" w:rsidP="00662A73">
      <w:pPr>
        <w:rPr>
          <w:lang w:val="en-GB"/>
        </w:rPr>
      </w:pPr>
      <w:r w:rsidRPr="00F10FBD">
        <w:rPr>
          <w:lang w:val="en-GB"/>
        </w:rPr>
        <w:t xml:space="preserve">(D)         </w:t>
      </w:r>
      <w:proofErr w:type="gramStart"/>
      <w:r w:rsidRPr="00F10FBD">
        <w:rPr>
          <w:lang w:val="en-GB"/>
        </w:rPr>
        <w:t xml:space="preserve">   (</w:t>
      </w:r>
      <w:proofErr w:type="gramEnd"/>
      <w:r w:rsidRPr="00F10FBD">
        <w:rPr>
          <w:lang w:val="en-GB"/>
        </w:rPr>
        <w:t>D/C#)              (C)            (G)</w:t>
      </w:r>
    </w:p>
    <w:p w14:paraId="5510B6B5" w14:textId="77777777" w:rsidR="00662A73" w:rsidRPr="00F10FBD" w:rsidRDefault="00662A73" w:rsidP="00662A73">
      <w:pPr>
        <w:rPr>
          <w:lang w:val="en-GB"/>
        </w:rPr>
      </w:pPr>
      <w:r w:rsidRPr="00F10FBD">
        <w:rPr>
          <w:lang w:val="en-GB"/>
        </w:rPr>
        <w:t xml:space="preserve">   Don't ask me    to come around   then wait to see if there's a spark</w:t>
      </w:r>
    </w:p>
    <w:p w14:paraId="7D3E1FE8" w14:textId="77777777" w:rsidR="00662A73" w:rsidRPr="00F10FBD" w:rsidRDefault="00662A73" w:rsidP="00662A73">
      <w:pPr>
        <w:rPr>
          <w:lang w:val="en-GB"/>
        </w:rPr>
      </w:pPr>
      <w:r w:rsidRPr="00F10FBD">
        <w:rPr>
          <w:lang w:val="en-GB"/>
        </w:rPr>
        <w:t xml:space="preserve">(D)        </w:t>
      </w:r>
      <w:proofErr w:type="gramStart"/>
      <w:r w:rsidRPr="00F10FBD">
        <w:rPr>
          <w:lang w:val="en-GB"/>
        </w:rPr>
        <w:t xml:space="preserve">   (</w:t>
      </w:r>
      <w:proofErr w:type="gramEnd"/>
      <w:r w:rsidRPr="00F10FBD">
        <w:rPr>
          <w:lang w:val="en-GB"/>
        </w:rPr>
        <w:t>D/C#)            (C)           (G)</w:t>
      </w:r>
    </w:p>
    <w:p w14:paraId="535B0589" w14:textId="77777777" w:rsidR="00662A73" w:rsidRPr="00F10FBD" w:rsidRDefault="00662A73" w:rsidP="00662A73">
      <w:pPr>
        <w:rPr>
          <w:lang w:val="en-GB"/>
        </w:rPr>
      </w:pPr>
      <w:r w:rsidRPr="00F10FBD">
        <w:rPr>
          <w:lang w:val="en-GB"/>
        </w:rPr>
        <w:t xml:space="preserve">   Go ask her    to come around   and see me late after dark</w:t>
      </w:r>
    </w:p>
    <w:p w14:paraId="65F03527" w14:textId="77777777" w:rsidR="00662A73" w:rsidRPr="00F10FBD" w:rsidRDefault="00662A73" w:rsidP="00662A73">
      <w:pPr>
        <w:rPr>
          <w:lang w:val="en-GB"/>
        </w:rPr>
      </w:pPr>
      <w:r w:rsidRPr="00F10FBD">
        <w:rPr>
          <w:lang w:val="en-GB"/>
        </w:rPr>
        <w:t xml:space="preserve">(D)         </w:t>
      </w:r>
      <w:proofErr w:type="gramStart"/>
      <w:r w:rsidRPr="00F10FBD">
        <w:rPr>
          <w:lang w:val="en-GB"/>
        </w:rPr>
        <w:t xml:space="preserve">   (</w:t>
      </w:r>
      <w:proofErr w:type="gramEnd"/>
      <w:r w:rsidRPr="00F10FBD">
        <w:rPr>
          <w:lang w:val="en-GB"/>
        </w:rPr>
        <w:t>D/C#)            (C)            (G)</w:t>
      </w:r>
    </w:p>
    <w:p w14:paraId="4B3417F2" w14:textId="77777777" w:rsidR="00662A73" w:rsidRPr="00F10FBD" w:rsidRDefault="00662A73" w:rsidP="00662A73">
      <w:pPr>
        <w:rPr>
          <w:lang w:val="en-GB"/>
        </w:rPr>
      </w:pPr>
      <w:r w:rsidRPr="00F10FBD">
        <w:rPr>
          <w:lang w:val="en-GB"/>
        </w:rPr>
        <w:t xml:space="preserve">   Don't ask me    to come around   then wait to see if there's a spark</w:t>
      </w:r>
    </w:p>
    <w:p w14:paraId="288785A4" w14:textId="77777777" w:rsidR="00662A73" w:rsidRDefault="00662A73" w:rsidP="00662A73">
      <w:pPr>
        <w:pStyle w:val="Ttulo2"/>
        <w:numPr>
          <w:ilvl w:val="0"/>
          <w:numId w:val="2"/>
        </w:numPr>
        <w:ind w:left="0" w:firstLine="0"/>
      </w:pPr>
      <w:bookmarkStart w:id="612" w:name="_Toc187740171"/>
      <w:bookmarkStart w:id="613" w:name="_Toc203894450"/>
      <w:r w:rsidRPr="00AB4A38">
        <w:lastRenderedPageBreak/>
        <w:t>HERE WITHOUT YOU</w:t>
      </w:r>
      <w:bookmarkEnd w:id="612"/>
      <w:bookmarkEnd w:id="613"/>
    </w:p>
    <w:p w14:paraId="7C7C8633" w14:textId="14F7F7C9" w:rsidR="00EB3802" w:rsidRDefault="00662A73" w:rsidP="00EB3802">
      <w:pPr>
        <w:pStyle w:val="autor"/>
      </w:pPr>
      <w:r>
        <w:t xml:space="preserve">3 </w:t>
      </w:r>
      <w:proofErr w:type="spellStart"/>
      <w:r>
        <w:t>doors</w:t>
      </w:r>
      <w:proofErr w:type="spellEnd"/>
      <w:r>
        <w:t xml:space="preserve"> </w:t>
      </w:r>
      <w:proofErr w:type="spellStart"/>
      <w:r>
        <w:t>down</w:t>
      </w:r>
      <w:proofErr w:type="spellEnd"/>
      <w:r>
        <w:t xml:space="preserve"> (2003)</w:t>
      </w:r>
    </w:p>
    <w:p w14:paraId="50354218" w14:textId="1FC7108B" w:rsidR="00EB3802" w:rsidRDefault="00EB3802" w:rsidP="00EB3802">
      <w:pPr>
        <w:pStyle w:val="normalcourier"/>
        <w:rPr>
          <w:b/>
          <w:bCs/>
          <w:lang w:val="en-US"/>
        </w:rPr>
      </w:pPr>
      <w:r>
        <w:rPr>
          <w:b/>
          <w:bCs/>
          <w:lang w:val="en-US"/>
        </w:rPr>
        <w:t>Intro</w:t>
      </w:r>
    </w:p>
    <w:p w14:paraId="27560242" w14:textId="77777777" w:rsidR="00EB3802" w:rsidRDefault="00EB3802" w:rsidP="00662A73">
      <w:pPr>
        <w:pStyle w:val="normalcourier"/>
      </w:pPr>
    </w:p>
    <w:p w14:paraId="20A6FE9B" w14:textId="07E99717" w:rsidR="00662A73" w:rsidRPr="00AB4A38" w:rsidRDefault="00662A73" w:rsidP="00662A73">
      <w:pPr>
        <w:pStyle w:val="normalcourier"/>
      </w:pPr>
      <w:r w:rsidRPr="00AB4A38">
        <w:t>Bm    G  A</w:t>
      </w:r>
    </w:p>
    <w:p w14:paraId="1CFFA9FB" w14:textId="77777777" w:rsidR="00EB3802" w:rsidRDefault="00EB3802" w:rsidP="00662A73">
      <w:pPr>
        <w:pStyle w:val="normalcourier"/>
        <w:rPr>
          <w:b/>
          <w:bCs/>
          <w:lang w:val="en-US"/>
        </w:rPr>
      </w:pPr>
    </w:p>
    <w:p w14:paraId="41824252" w14:textId="0BC4EE89" w:rsidR="00662A73" w:rsidRDefault="00662A73" w:rsidP="00662A73">
      <w:pPr>
        <w:pStyle w:val="normalcourier"/>
        <w:rPr>
          <w:b/>
          <w:bCs/>
          <w:lang w:val="en-US"/>
        </w:rPr>
      </w:pPr>
      <w:r w:rsidRPr="00D156B7">
        <w:rPr>
          <w:b/>
          <w:bCs/>
          <w:lang w:val="en-US"/>
        </w:rPr>
        <w:t>Estrofa</w:t>
      </w:r>
    </w:p>
    <w:p w14:paraId="3D371E9A" w14:textId="77777777" w:rsidR="00662A73" w:rsidRDefault="00662A73" w:rsidP="00662A73">
      <w:pPr>
        <w:pStyle w:val="normalcourier"/>
      </w:pPr>
    </w:p>
    <w:p w14:paraId="069DD97C" w14:textId="77777777" w:rsidR="00662A73" w:rsidRPr="00AB4A38" w:rsidRDefault="00662A73" w:rsidP="00662A73">
      <w:pPr>
        <w:pStyle w:val="normalcourier"/>
      </w:pPr>
      <w:r w:rsidRPr="00AB4A38">
        <w:t xml:space="preserve">    </w:t>
      </w:r>
      <w:r>
        <w:t xml:space="preserve">      </w:t>
      </w:r>
      <w:r w:rsidRPr="00AB4A38">
        <w:t xml:space="preserve"> Bm</w:t>
      </w:r>
      <w:r>
        <w:tab/>
      </w:r>
      <w:r>
        <w:tab/>
      </w:r>
      <w:r>
        <w:tab/>
      </w:r>
      <w:r>
        <w:tab/>
        <w:t xml:space="preserve">        </w:t>
      </w:r>
      <w:r w:rsidRPr="00AB4A38">
        <w:t xml:space="preserve">          </w:t>
      </w:r>
    </w:p>
    <w:p w14:paraId="70AD0DDC" w14:textId="77777777" w:rsidR="00662A73" w:rsidRDefault="00662A73" w:rsidP="00662A73">
      <w:pPr>
        <w:pStyle w:val="normalcourier"/>
      </w:pPr>
      <w:r w:rsidRPr="00AB4A38">
        <w:t xml:space="preserve">A hundred </w:t>
      </w:r>
      <w:r w:rsidRPr="00FC28A8">
        <w:rPr>
          <w:b/>
          <w:bCs/>
        </w:rPr>
        <w:t>days</w:t>
      </w:r>
      <w:r w:rsidRPr="00AB4A38">
        <w:t xml:space="preserve"> have made me older</w:t>
      </w:r>
      <w:r>
        <w:t xml:space="preserve">. </w:t>
      </w:r>
    </w:p>
    <w:p w14:paraId="39F9AA62" w14:textId="77777777" w:rsidR="00662A73" w:rsidRDefault="00662A73" w:rsidP="00662A73">
      <w:pPr>
        <w:pStyle w:val="normalcourier"/>
      </w:pPr>
      <w:r>
        <w:t xml:space="preserve">           </w:t>
      </w:r>
      <w:r w:rsidRPr="00AB4A38">
        <w:t>A</w:t>
      </w:r>
      <w:r>
        <w:t xml:space="preserve">         </w:t>
      </w:r>
      <w:r w:rsidRPr="00AB4A38">
        <w:t xml:space="preserve">                       Bm  G  A</w:t>
      </w:r>
    </w:p>
    <w:p w14:paraId="3A0A3603" w14:textId="77777777" w:rsidR="00662A73" w:rsidRPr="00AB4A38" w:rsidRDefault="00662A73" w:rsidP="00662A73">
      <w:pPr>
        <w:pStyle w:val="normalcourier"/>
      </w:pPr>
      <w:r w:rsidRPr="00AB4A38">
        <w:t xml:space="preserve">Since the </w:t>
      </w:r>
      <w:r w:rsidRPr="00FC28A8">
        <w:rPr>
          <w:b/>
          <w:bCs/>
        </w:rPr>
        <w:t>last</w:t>
      </w:r>
      <w:r w:rsidRPr="00AB4A38">
        <w:t xml:space="preserve"> time that I saw your pretty </w:t>
      </w:r>
      <w:r w:rsidRPr="00FC28A8">
        <w:rPr>
          <w:b/>
          <w:bCs/>
        </w:rPr>
        <w:t>face</w:t>
      </w:r>
    </w:p>
    <w:p w14:paraId="34C6E4B6" w14:textId="77777777" w:rsidR="00662A73" w:rsidRPr="00AB4A38" w:rsidRDefault="00662A73" w:rsidP="00662A73">
      <w:pPr>
        <w:pStyle w:val="normalcourier"/>
      </w:pPr>
      <w:r w:rsidRPr="00AB4A38">
        <w:t xml:space="preserve"> </w:t>
      </w:r>
      <w:r>
        <w:t xml:space="preserve">   </w:t>
      </w:r>
      <w:r w:rsidRPr="00AB4A38">
        <w:t xml:space="preserve">        Bm</w:t>
      </w:r>
      <w:r>
        <w:tab/>
      </w:r>
      <w:r>
        <w:tab/>
      </w:r>
      <w:r>
        <w:tab/>
      </w:r>
      <w:r>
        <w:tab/>
      </w:r>
      <w:r w:rsidRPr="00AB4A38">
        <w:t xml:space="preserve">      </w:t>
      </w:r>
    </w:p>
    <w:p w14:paraId="4D40E8DE" w14:textId="77777777" w:rsidR="00662A73" w:rsidRDefault="00662A73" w:rsidP="00662A73">
      <w:pPr>
        <w:pStyle w:val="normalcourier"/>
      </w:pPr>
      <w:r w:rsidRPr="00AB4A38">
        <w:t xml:space="preserve">A thousand </w:t>
      </w:r>
      <w:r w:rsidRPr="00FC28A8">
        <w:rPr>
          <w:b/>
          <w:bCs/>
        </w:rPr>
        <w:t>lies</w:t>
      </w:r>
      <w:r w:rsidRPr="00AB4A38">
        <w:t xml:space="preserve"> have made me colder</w:t>
      </w:r>
      <w:r>
        <w:t xml:space="preserve">. </w:t>
      </w:r>
    </w:p>
    <w:p w14:paraId="4E3262D1" w14:textId="77777777" w:rsidR="00662A73" w:rsidRDefault="00662A73" w:rsidP="00662A73">
      <w:pPr>
        <w:pStyle w:val="normalcourier"/>
      </w:pPr>
      <w:r>
        <w:t xml:space="preserve">       </w:t>
      </w:r>
      <w:r w:rsidRPr="00AB4A38">
        <w:t xml:space="preserve">A                </w:t>
      </w:r>
      <w:r>
        <w:t xml:space="preserve">                 </w:t>
      </w:r>
      <w:r w:rsidRPr="00AB4A38">
        <w:t xml:space="preserve"> Bm  G  A</w:t>
      </w:r>
    </w:p>
    <w:p w14:paraId="7E05C16A" w14:textId="77777777" w:rsidR="00662A73" w:rsidRPr="00AB4A38" w:rsidRDefault="00662A73" w:rsidP="00662A73">
      <w:pPr>
        <w:pStyle w:val="normalcourier"/>
      </w:pPr>
      <w:r w:rsidRPr="00AB4A38">
        <w:t xml:space="preserve">And I </w:t>
      </w:r>
      <w:r w:rsidRPr="00FC28A8">
        <w:rPr>
          <w:b/>
          <w:bCs/>
        </w:rPr>
        <w:t>don't</w:t>
      </w:r>
      <w:r w:rsidRPr="00AB4A38">
        <w:t xml:space="preserve"> think I can look at this the </w:t>
      </w:r>
      <w:r w:rsidRPr="00FC28A8">
        <w:rPr>
          <w:b/>
          <w:bCs/>
        </w:rPr>
        <w:t>same</w:t>
      </w:r>
    </w:p>
    <w:p w14:paraId="3DDA0960" w14:textId="77777777" w:rsidR="00662A73" w:rsidRDefault="00662A73" w:rsidP="00662A73">
      <w:pPr>
        <w:pStyle w:val="normalcourier"/>
      </w:pPr>
    </w:p>
    <w:p w14:paraId="70A68A1A" w14:textId="77777777" w:rsidR="00662A73" w:rsidRPr="00AB4A38" w:rsidRDefault="00662A73" w:rsidP="00662A73">
      <w:pPr>
        <w:pStyle w:val="normalcourier"/>
      </w:pPr>
      <w:r w:rsidRPr="00AB4A38">
        <w:t xml:space="preserve">Bm     </w:t>
      </w:r>
      <w:r>
        <w:t xml:space="preserve">          </w:t>
      </w:r>
      <w:r w:rsidRPr="00AB4A38">
        <w:t xml:space="preserve">           A</w:t>
      </w:r>
      <w:r>
        <w:tab/>
      </w:r>
    </w:p>
    <w:p w14:paraId="400D0CAB" w14:textId="77777777" w:rsidR="00662A73" w:rsidRDefault="00662A73" w:rsidP="00662A73">
      <w:pPr>
        <w:pStyle w:val="normalcourier"/>
      </w:pPr>
      <w:r w:rsidRPr="00FC28A8">
        <w:rPr>
          <w:b/>
          <w:bCs/>
        </w:rPr>
        <w:t>But</w:t>
      </w:r>
      <w:r w:rsidRPr="00AB4A38">
        <w:t xml:space="preserve"> all the miles that </w:t>
      </w:r>
      <w:r w:rsidRPr="00FC28A8">
        <w:rPr>
          <w:b/>
          <w:bCs/>
        </w:rPr>
        <w:t>separate</w:t>
      </w:r>
      <w:r>
        <w:t xml:space="preserve">. </w:t>
      </w:r>
    </w:p>
    <w:p w14:paraId="4FABD476" w14:textId="77777777" w:rsidR="00662A73" w:rsidRDefault="00662A73" w:rsidP="00662A73">
      <w:pPr>
        <w:pStyle w:val="normalcourier"/>
      </w:pPr>
      <w:r w:rsidRPr="00AB4A38">
        <w:t xml:space="preserve">Bm     </w:t>
      </w:r>
      <w:r>
        <w:t xml:space="preserve">  </w:t>
      </w:r>
      <w:r w:rsidRPr="00AB4A38">
        <w:t xml:space="preserve">      </w:t>
      </w:r>
      <w:r>
        <w:t xml:space="preserve"> </w:t>
      </w:r>
      <w:r w:rsidRPr="00AB4A38">
        <w:t xml:space="preserve"> </w:t>
      </w:r>
      <w:r>
        <w:t xml:space="preserve">  </w:t>
      </w:r>
      <w:r w:rsidRPr="00AB4A38">
        <w:t xml:space="preserve">            G               A</w:t>
      </w:r>
    </w:p>
    <w:p w14:paraId="0E0292A1" w14:textId="77777777" w:rsidR="00662A73" w:rsidRDefault="00662A73" w:rsidP="00662A73">
      <w:pPr>
        <w:pStyle w:val="normalcourier"/>
        <w:rPr>
          <w:b/>
          <w:bCs/>
        </w:rPr>
      </w:pPr>
      <w:r w:rsidRPr="00FC28A8">
        <w:rPr>
          <w:b/>
          <w:bCs/>
        </w:rPr>
        <w:t>They</w:t>
      </w:r>
      <w:r w:rsidRPr="00AB4A38">
        <w:t xml:space="preserve"> disappear now, when I'm </w:t>
      </w:r>
      <w:r w:rsidRPr="00FC28A8">
        <w:rPr>
          <w:b/>
          <w:bCs/>
        </w:rPr>
        <w:t>dreaming</w:t>
      </w:r>
      <w:r w:rsidRPr="00AB4A38">
        <w:t xml:space="preserve"> of your </w:t>
      </w:r>
      <w:r w:rsidRPr="00FC28A8">
        <w:rPr>
          <w:b/>
          <w:bCs/>
        </w:rPr>
        <w:t>face</w:t>
      </w:r>
    </w:p>
    <w:p w14:paraId="13BFE336" w14:textId="77777777" w:rsidR="00662A73" w:rsidRPr="00AB4A38" w:rsidRDefault="00662A73" w:rsidP="00662A73">
      <w:pPr>
        <w:pStyle w:val="normalcourier"/>
      </w:pPr>
    </w:p>
    <w:p w14:paraId="437C555A" w14:textId="77777777" w:rsidR="00662A73" w:rsidRDefault="00662A73" w:rsidP="00662A73">
      <w:pPr>
        <w:pStyle w:val="normalcourier"/>
        <w:rPr>
          <w:lang w:val="en-US"/>
        </w:rPr>
      </w:pPr>
      <w:r>
        <w:rPr>
          <w:b/>
          <w:bCs/>
          <w:lang w:val="en-US"/>
        </w:rPr>
        <w:t>Estribillo</w:t>
      </w:r>
    </w:p>
    <w:p w14:paraId="13E32328" w14:textId="77777777" w:rsidR="00662A73" w:rsidRDefault="00662A73" w:rsidP="00662A73">
      <w:pPr>
        <w:pStyle w:val="normalcourier"/>
        <w:rPr>
          <w:lang w:val="en-US"/>
        </w:rPr>
      </w:pPr>
    </w:p>
    <w:p w14:paraId="0BC8779F" w14:textId="77777777" w:rsidR="00662A73" w:rsidRPr="005C1577" w:rsidRDefault="00662A73" w:rsidP="00662A73">
      <w:pPr>
        <w:pStyle w:val="normalcourier"/>
        <w:rPr>
          <w:lang w:val="en-US"/>
        </w:rPr>
      </w:pPr>
      <w:r w:rsidRPr="005C1577">
        <w:rPr>
          <w:lang w:val="en-US"/>
        </w:rPr>
        <w:t>D                           A</w:t>
      </w:r>
      <w:r w:rsidRPr="005C1577">
        <w:rPr>
          <w:lang w:val="en-US"/>
        </w:rPr>
        <w:tab/>
      </w:r>
      <w:r w:rsidRPr="005C1577">
        <w:rPr>
          <w:lang w:val="en-US"/>
        </w:rPr>
        <w:tab/>
        <w:t xml:space="preserve">                     Bm</w:t>
      </w:r>
    </w:p>
    <w:p w14:paraId="24A1CA2F" w14:textId="77777777" w:rsidR="00662A73" w:rsidRPr="005C1577" w:rsidRDefault="00662A73" w:rsidP="00662A73">
      <w:pPr>
        <w:pStyle w:val="normalcourier"/>
        <w:rPr>
          <w:lang w:val="en-US"/>
        </w:rPr>
      </w:pPr>
      <w:r w:rsidRPr="005C1577">
        <w:rPr>
          <w:b/>
          <w:bCs/>
          <w:lang w:val="en-US"/>
        </w:rPr>
        <w:t>I'm</w:t>
      </w:r>
      <w:r w:rsidRPr="005C1577">
        <w:rPr>
          <w:lang w:val="en-US"/>
        </w:rPr>
        <w:t xml:space="preserve"> here without you, baby. </w:t>
      </w:r>
      <w:r w:rsidRPr="005C1577">
        <w:rPr>
          <w:b/>
          <w:bCs/>
          <w:lang w:val="en-US"/>
        </w:rPr>
        <w:t>But</w:t>
      </w:r>
      <w:r w:rsidRPr="005C1577">
        <w:rPr>
          <w:lang w:val="en-US"/>
        </w:rPr>
        <w:t xml:space="preserve"> you're still on my lonely </w:t>
      </w:r>
      <w:r w:rsidRPr="005C1577">
        <w:rPr>
          <w:b/>
          <w:bCs/>
          <w:lang w:val="en-US"/>
        </w:rPr>
        <w:t>mind</w:t>
      </w:r>
    </w:p>
    <w:p w14:paraId="6DD6221F" w14:textId="77777777" w:rsidR="00662A73" w:rsidRPr="005C1577" w:rsidRDefault="00662A73" w:rsidP="00662A73">
      <w:pPr>
        <w:pStyle w:val="normalcourier"/>
        <w:rPr>
          <w:lang w:val="en-US"/>
        </w:rPr>
      </w:pPr>
      <w:r w:rsidRPr="005C1577">
        <w:rPr>
          <w:lang w:val="en-US"/>
        </w:rPr>
        <w:t xml:space="preserve">                          G            A                D                   </w:t>
      </w:r>
    </w:p>
    <w:p w14:paraId="4AE7F02E" w14:textId="77777777" w:rsidR="00662A73" w:rsidRPr="005C1577" w:rsidRDefault="00662A73" w:rsidP="00662A73">
      <w:pPr>
        <w:pStyle w:val="normalcourier"/>
        <w:rPr>
          <w:lang w:val="en-US"/>
        </w:rPr>
      </w:pPr>
      <w:r w:rsidRPr="005C1577">
        <w:rPr>
          <w:lang w:val="en-US"/>
        </w:rPr>
        <w:t xml:space="preserve">I think about you, baby, </w:t>
      </w:r>
      <w:r w:rsidRPr="005C1577">
        <w:rPr>
          <w:b/>
          <w:bCs/>
          <w:lang w:val="en-US"/>
        </w:rPr>
        <w:t>and</w:t>
      </w:r>
      <w:r w:rsidRPr="005C1577">
        <w:rPr>
          <w:lang w:val="en-US"/>
        </w:rPr>
        <w:t xml:space="preserve"> I dream </w:t>
      </w:r>
      <w:r w:rsidRPr="005C1577">
        <w:rPr>
          <w:b/>
          <w:bCs/>
          <w:lang w:val="en-US"/>
        </w:rPr>
        <w:t>about</w:t>
      </w:r>
      <w:r w:rsidRPr="005C1577">
        <w:rPr>
          <w:lang w:val="en-US"/>
        </w:rPr>
        <w:t xml:space="preserve"> you all the </w:t>
      </w:r>
      <w:r w:rsidRPr="005C1577">
        <w:rPr>
          <w:b/>
          <w:bCs/>
          <w:lang w:val="en-US"/>
        </w:rPr>
        <w:t>time</w:t>
      </w:r>
    </w:p>
    <w:p w14:paraId="3EF5E45C" w14:textId="77777777" w:rsidR="00662A73" w:rsidRPr="005C1577" w:rsidRDefault="00662A73" w:rsidP="00662A73">
      <w:pPr>
        <w:pStyle w:val="normalcourier"/>
        <w:rPr>
          <w:lang w:val="en-US"/>
        </w:rPr>
      </w:pPr>
      <w:r w:rsidRPr="005C1577">
        <w:rPr>
          <w:lang w:val="en-US"/>
        </w:rPr>
        <w:t xml:space="preserve">                           A                               Bm</w:t>
      </w:r>
    </w:p>
    <w:p w14:paraId="7A467A7B" w14:textId="77777777" w:rsidR="00662A73" w:rsidRPr="005C1577" w:rsidRDefault="00662A73" w:rsidP="00662A73">
      <w:pPr>
        <w:pStyle w:val="normalcourier"/>
        <w:rPr>
          <w:lang w:val="en-US"/>
        </w:rPr>
      </w:pPr>
      <w:r w:rsidRPr="005C1577">
        <w:rPr>
          <w:lang w:val="en-US"/>
        </w:rPr>
        <w:t xml:space="preserve">I'm here without you, baby </w:t>
      </w:r>
      <w:r w:rsidRPr="005C1577">
        <w:rPr>
          <w:b/>
          <w:bCs/>
          <w:lang w:val="en-US"/>
        </w:rPr>
        <w:t>but</w:t>
      </w:r>
      <w:r w:rsidRPr="005C1577">
        <w:rPr>
          <w:lang w:val="en-US"/>
        </w:rPr>
        <w:t xml:space="preserve"> you're still with me in my </w:t>
      </w:r>
      <w:r w:rsidRPr="005C1577">
        <w:rPr>
          <w:b/>
          <w:bCs/>
          <w:lang w:val="en-US"/>
        </w:rPr>
        <w:t>dreams</w:t>
      </w:r>
    </w:p>
    <w:p w14:paraId="7CD5B173" w14:textId="77777777" w:rsidR="00662A73" w:rsidRPr="005C1577" w:rsidRDefault="00662A73" w:rsidP="00662A73">
      <w:pPr>
        <w:pStyle w:val="normalcourier"/>
        <w:rPr>
          <w:lang w:val="en-US"/>
        </w:rPr>
      </w:pPr>
      <w:r w:rsidRPr="005C1577">
        <w:rPr>
          <w:lang w:val="en-US"/>
        </w:rPr>
        <w:t xml:space="preserve">        G    A                    Bm   A    Bm  G  A</w:t>
      </w:r>
    </w:p>
    <w:p w14:paraId="2D0570DB" w14:textId="77777777" w:rsidR="00662A73" w:rsidRPr="005C1577" w:rsidRDefault="00662A73" w:rsidP="00662A73">
      <w:pPr>
        <w:pStyle w:val="normalcourier"/>
        <w:rPr>
          <w:lang w:val="en-US"/>
        </w:rPr>
      </w:pPr>
      <w:r w:rsidRPr="005C1577">
        <w:rPr>
          <w:lang w:val="en-US"/>
        </w:rPr>
        <w:t xml:space="preserve">And </w:t>
      </w:r>
      <w:r w:rsidRPr="005C1577">
        <w:rPr>
          <w:b/>
          <w:bCs/>
          <w:lang w:val="en-US"/>
        </w:rPr>
        <w:t>tonight</w:t>
      </w:r>
      <w:r w:rsidRPr="005C1577">
        <w:rPr>
          <w:lang w:val="en-US"/>
        </w:rPr>
        <w:t xml:space="preserve">, there's </w:t>
      </w:r>
      <w:r w:rsidRPr="005C1577">
        <w:rPr>
          <w:b/>
          <w:bCs/>
          <w:lang w:val="en-US"/>
        </w:rPr>
        <w:t>only</w:t>
      </w:r>
      <w:r w:rsidRPr="005C1577">
        <w:rPr>
          <w:lang w:val="en-US"/>
        </w:rPr>
        <w:t xml:space="preserve"> you and </w:t>
      </w:r>
      <w:r w:rsidRPr="005C1577">
        <w:rPr>
          <w:b/>
          <w:bCs/>
          <w:lang w:val="en-US"/>
        </w:rPr>
        <w:t>me</w:t>
      </w:r>
      <w:r w:rsidRPr="005C1577">
        <w:rPr>
          <w:lang w:val="en-US"/>
        </w:rPr>
        <w:t>, yeah</w:t>
      </w:r>
    </w:p>
    <w:p w14:paraId="44C74093" w14:textId="77777777" w:rsidR="00662A73" w:rsidRPr="00AB4A38" w:rsidRDefault="00662A73" w:rsidP="00662A73">
      <w:pPr>
        <w:rPr>
          <w:lang w:val="en-GB"/>
        </w:rPr>
      </w:pPr>
      <w:r w:rsidRPr="00AB4A38">
        <w:rPr>
          <w:lang w:val="en-GB"/>
        </w:rPr>
        <w:t xml:space="preserve">    </w:t>
      </w:r>
      <w:proofErr w:type="spellStart"/>
      <w:r w:rsidRPr="00AB4A38">
        <w:rPr>
          <w:lang w:val="en-GB"/>
        </w:rPr>
        <w:t>Bm</w:t>
      </w:r>
      <w:proofErr w:type="spellEnd"/>
      <w:r>
        <w:rPr>
          <w:lang w:val="en-GB"/>
        </w:rPr>
        <w:tab/>
      </w:r>
      <w:r>
        <w:rPr>
          <w:lang w:val="en-GB"/>
        </w:rPr>
        <w:tab/>
      </w:r>
      <w:r>
        <w:rPr>
          <w:lang w:val="en-GB"/>
        </w:rPr>
        <w:tab/>
      </w:r>
      <w:r>
        <w:rPr>
          <w:lang w:val="en-GB"/>
        </w:rPr>
        <w:tab/>
      </w:r>
      <w:r w:rsidRPr="00AB4A38">
        <w:rPr>
          <w:lang w:val="en-GB"/>
        </w:rPr>
        <w:t xml:space="preserve">       A                                    </w:t>
      </w:r>
      <w:proofErr w:type="spellStart"/>
      <w:proofErr w:type="gramStart"/>
      <w:r w:rsidRPr="00AB4A38">
        <w:rPr>
          <w:lang w:val="en-GB"/>
        </w:rPr>
        <w:t>Bm</w:t>
      </w:r>
      <w:proofErr w:type="spellEnd"/>
      <w:r w:rsidRPr="00AB4A38">
        <w:rPr>
          <w:lang w:val="en-GB"/>
        </w:rPr>
        <w:t xml:space="preserve">  G</w:t>
      </w:r>
      <w:proofErr w:type="gramEnd"/>
      <w:r w:rsidRPr="00AB4A38">
        <w:rPr>
          <w:lang w:val="en-GB"/>
        </w:rPr>
        <w:t xml:space="preserve">  A</w:t>
      </w:r>
    </w:p>
    <w:p w14:paraId="2B051807" w14:textId="77777777" w:rsidR="00662A73" w:rsidRPr="00AB4A38" w:rsidRDefault="00662A73" w:rsidP="00662A73">
      <w:pPr>
        <w:rPr>
          <w:lang w:val="en-GB"/>
        </w:rPr>
      </w:pPr>
      <w:r w:rsidRPr="00AB4A38">
        <w:rPr>
          <w:lang w:val="en-GB"/>
        </w:rPr>
        <w:t xml:space="preserve">The </w:t>
      </w:r>
      <w:r w:rsidRPr="00FC28A8">
        <w:rPr>
          <w:b/>
          <w:bCs/>
          <w:lang w:val="en-GB"/>
        </w:rPr>
        <w:t>miles</w:t>
      </w:r>
      <w:r w:rsidRPr="00AB4A38">
        <w:rPr>
          <w:lang w:val="en-GB"/>
        </w:rPr>
        <w:t xml:space="preserve"> just keep </w:t>
      </w:r>
      <w:proofErr w:type="spellStart"/>
      <w:r w:rsidRPr="00AB4A38">
        <w:rPr>
          <w:lang w:val="en-GB"/>
        </w:rPr>
        <w:t>rollin</w:t>
      </w:r>
      <w:proofErr w:type="spellEnd"/>
      <w:r w:rsidRPr="00AB4A38">
        <w:rPr>
          <w:lang w:val="en-GB"/>
        </w:rPr>
        <w:t>'</w:t>
      </w:r>
      <w:r>
        <w:rPr>
          <w:lang w:val="en-GB"/>
        </w:rPr>
        <w:t xml:space="preserve">. </w:t>
      </w:r>
      <w:r w:rsidRPr="00AB4A38">
        <w:rPr>
          <w:lang w:val="en-GB"/>
        </w:rPr>
        <w:t xml:space="preserve">As the </w:t>
      </w:r>
      <w:r w:rsidRPr="00FC28A8">
        <w:rPr>
          <w:b/>
          <w:bCs/>
          <w:lang w:val="en-GB"/>
        </w:rPr>
        <w:t>people</w:t>
      </w:r>
      <w:r w:rsidRPr="00AB4A38">
        <w:rPr>
          <w:lang w:val="en-GB"/>
        </w:rPr>
        <w:t xml:space="preserve"> leave their way to say </w:t>
      </w:r>
      <w:r w:rsidRPr="00FC28A8">
        <w:rPr>
          <w:b/>
          <w:bCs/>
          <w:lang w:val="en-GB"/>
        </w:rPr>
        <w:t>hello</w:t>
      </w:r>
    </w:p>
    <w:p w14:paraId="7D778919" w14:textId="77777777" w:rsidR="00662A73" w:rsidRPr="00AB4A38" w:rsidRDefault="00662A73" w:rsidP="00662A73">
      <w:pPr>
        <w:rPr>
          <w:lang w:val="en-GB"/>
        </w:rPr>
      </w:pPr>
      <w:r w:rsidRPr="00AB4A38">
        <w:rPr>
          <w:lang w:val="en-GB"/>
        </w:rPr>
        <w:t xml:space="preserve">                </w:t>
      </w:r>
      <w:proofErr w:type="spellStart"/>
      <w:r w:rsidRPr="00AB4A38">
        <w:rPr>
          <w:lang w:val="en-GB"/>
        </w:rPr>
        <w:t>Bm</w:t>
      </w:r>
      <w:proofErr w:type="spellEnd"/>
      <w:r>
        <w:rPr>
          <w:lang w:val="en-GB"/>
        </w:rPr>
        <w:tab/>
      </w:r>
      <w:r>
        <w:rPr>
          <w:lang w:val="en-GB"/>
        </w:rPr>
        <w:tab/>
      </w:r>
      <w:r>
        <w:rPr>
          <w:lang w:val="en-GB"/>
        </w:rPr>
        <w:tab/>
      </w:r>
      <w:r>
        <w:rPr>
          <w:lang w:val="en-GB"/>
        </w:rPr>
        <w:tab/>
      </w:r>
      <w:r w:rsidRPr="00AB4A38">
        <w:rPr>
          <w:lang w:val="en-GB"/>
        </w:rPr>
        <w:t xml:space="preserve">      A                              </w:t>
      </w:r>
      <w:proofErr w:type="spellStart"/>
      <w:r w:rsidRPr="00AB4A38">
        <w:rPr>
          <w:lang w:val="en-GB"/>
        </w:rPr>
        <w:t>Bm</w:t>
      </w:r>
      <w:proofErr w:type="spellEnd"/>
      <w:r w:rsidRPr="00AB4A38">
        <w:rPr>
          <w:lang w:val="en-GB"/>
        </w:rPr>
        <w:t xml:space="preserve">      G    A</w:t>
      </w:r>
    </w:p>
    <w:p w14:paraId="6DD38C00" w14:textId="77777777" w:rsidR="00662A73" w:rsidRPr="00AB4A38" w:rsidRDefault="00662A73" w:rsidP="00662A73">
      <w:pPr>
        <w:rPr>
          <w:lang w:val="en-GB"/>
        </w:rPr>
      </w:pPr>
      <w:r w:rsidRPr="00AB4A38">
        <w:rPr>
          <w:lang w:val="en-GB"/>
        </w:rPr>
        <w:t xml:space="preserve">I've heard this </w:t>
      </w:r>
      <w:r w:rsidRPr="00FC28A8">
        <w:rPr>
          <w:b/>
          <w:bCs/>
          <w:lang w:val="en-GB"/>
        </w:rPr>
        <w:t>life</w:t>
      </w:r>
      <w:r w:rsidRPr="00AB4A38">
        <w:rPr>
          <w:lang w:val="en-GB"/>
        </w:rPr>
        <w:t xml:space="preserve"> is overrated</w:t>
      </w:r>
      <w:r>
        <w:rPr>
          <w:lang w:val="en-GB"/>
        </w:rPr>
        <w:t>, b</w:t>
      </w:r>
      <w:r w:rsidRPr="00AB4A38">
        <w:rPr>
          <w:lang w:val="en-GB"/>
        </w:rPr>
        <w:t xml:space="preserve">ut I </w:t>
      </w:r>
      <w:r w:rsidRPr="00FC28A8">
        <w:rPr>
          <w:b/>
          <w:bCs/>
          <w:lang w:val="en-GB"/>
        </w:rPr>
        <w:t>hope</w:t>
      </w:r>
      <w:r w:rsidRPr="00AB4A38">
        <w:rPr>
          <w:lang w:val="en-GB"/>
        </w:rPr>
        <w:t xml:space="preserve"> that it gets better as we </w:t>
      </w:r>
      <w:r w:rsidRPr="00FC28A8">
        <w:rPr>
          <w:b/>
          <w:bCs/>
          <w:lang w:val="en-GB"/>
        </w:rPr>
        <w:t>go</w:t>
      </w:r>
      <w:r w:rsidRPr="00AB4A38">
        <w:rPr>
          <w:lang w:val="en-GB"/>
        </w:rPr>
        <w:t xml:space="preserve">, </w:t>
      </w:r>
      <w:proofErr w:type="spellStart"/>
      <w:r w:rsidRPr="00AB4A38">
        <w:rPr>
          <w:lang w:val="en-GB"/>
        </w:rPr>
        <w:t>ohh</w:t>
      </w:r>
      <w:proofErr w:type="spellEnd"/>
      <w:r w:rsidRPr="00AB4A38">
        <w:rPr>
          <w:lang w:val="en-GB"/>
        </w:rPr>
        <w:t xml:space="preserve"> yeah </w:t>
      </w:r>
      <w:proofErr w:type="spellStart"/>
      <w:r w:rsidRPr="00AB4A38">
        <w:rPr>
          <w:lang w:val="en-GB"/>
        </w:rPr>
        <w:t>yeah</w:t>
      </w:r>
      <w:proofErr w:type="spellEnd"/>
    </w:p>
    <w:p w14:paraId="67AEC905" w14:textId="77777777" w:rsidR="00662A73" w:rsidRDefault="00662A73" w:rsidP="00662A73">
      <w:pPr>
        <w:pStyle w:val="normalcourier"/>
        <w:rPr>
          <w:lang w:val="en-US"/>
        </w:rPr>
      </w:pPr>
      <w:r>
        <w:rPr>
          <w:b/>
          <w:bCs/>
          <w:lang w:val="en-US"/>
        </w:rPr>
        <w:t>Estribillo</w:t>
      </w:r>
    </w:p>
    <w:p w14:paraId="3762A9BF" w14:textId="77777777" w:rsidR="00662A73" w:rsidRDefault="00662A73" w:rsidP="00662A73">
      <w:pPr>
        <w:pStyle w:val="normalcourier"/>
        <w:rPr>
          <w:lang w:val="en-US"/>
        </w:rPr>
      </w:pPr>
    </w:p>
    <w:p w14:paraId="5F16D190" w14:textId="77777777" w:rsidR="00662A73" w:rsidRPr="005C1577" w:rsidRDefault="00662A73" w:rsidP="00662A73">
      <w:pPr>
        <w:pStyle w:val="normalcourier"/>
        <w:rPr>
          <w:lang w:val="en-US"/>
        </w:rPr>
      </w:pPr>
      <w:r w:rsidRPr="005C1577">
        <w:rPr>
          <w:lang w:val="en-US"/>
        </w:rPr>
        <w:t>D                           A</w:t>
      </w:r>
      <w:r w:rsidRPr="005C1577">
        <w:rPr>
          <w:lang w:val="en-US"/>
        </w:rPr>
        <w:tab/>
      </w:r>
      <w:r w:rsidRPr="005C1577">
        <w:rPr>
          <w:lang w:val="en-US"/>
        </w:rPr>
        <w:tab/>
        <w:t xml:space="preserve">                     Bm</w:t>
      </w:r>
    </w:p>
    <w:p w14:paraId="09725E9A" w14:textId="77777777" w:rsidR="00662A73" w:rsidRPr="005C1577" w:rsidRDefault="00662A73" w:rsidP="00662A73">
      <w:pPr>
        <w:pStyle w:val="normalcourier"/>
        <w:rPr>
          <w:lang w:val="en-US"/>
        </w:rPr>
      </w:pPr>
      <w:r w:rsidRPr="005C1577">
        <w:rPr>
          <w:b/>
          <w:bCs/>
          <w:lang w:val="en-US"/>
        </w:rPr>
        <w:t>I'm</w:t>
      </w:r>
      <w:r w:rsidRPr="005C1577">
        <w:rPr>
          <w:lang w:val="en-US"/>
        </w:rPr>
        <w:t xml:space="preserve"> here without you, baby. </w:t>
      </w:r>
      <w:r w:rsidRPr="005C1577">
        <w:rPr>
          <w:b/>
          <w:bCs/>
          <w:lang w:val="en-US"/>
        </w:rPr>
        <w:t>But</w:t>
      </w:r>
      <w:r w:rsidRPr="005C1577">
        <w:rPr>
          <w:lang w:val="en-US"/>
        </w:rPr>
        <w:t xml:space="preserve"> you're still on my lonely </w:t>
      </w:r>
      <w:r w:rsidRPr="005C1577">
        <w:rPr>
          <w:b/>
          <w:bCs/>
          <w:lang w:val="en-US"/>
        </w:rPr>
        <w:t>mind</w:t>
      </w:r>
    </w:p>
    <w:p w14:paraId="03A3F2E5" w14:textId="77777777" w:rsidR="00662A73" w:rsidRPr="005C1577" w:rsidRDefault="00662A73" w:rsidP="00662A73">
      <w:pPr>
        <w:pStyle w:val="normalcourier"/>
        <w:rPr>
          <w:lang w:val="en-US"/>
        </w:rPr>
      </w:pPr>
      <w:r w:rsidRPr="005C1577">
        <w:rPr>
          <w:lang w:val="en-US"/>
        </w:rPr>
        <w:t xml:space="preserve">                          G            A                D                   </w:t>
      </w:r>
    </w:p>
    <w:p w14:paraId="43A9F077" w14:textId="77777777" w:rsidR="00662A73" w:rsidRPr="005C1577" w:rsidRDefault="00662A73" w:rsidP="00662A73">
      <w:pPr>
        <w:pStyle w:val="normalcourier"/>
        <w:rPr>
          <w:lang w:val="en-US"/>
        </w:rPr>
      </w:pPr>
      <w:r w:rsidRPr="005C1577">
        <w:rPr>
          <w:lang w:val="en-US"/>
        </w:rPr>
        <w:t xml:space="preserve">I think about you, baby, </w:t>
      </w:r>
      <w:r w:rsidRPr="005C1577">
        <w:rPr>
          <w:b/>
          <w:bCs/>
          <w:lang w:val="en-US"/>
        </w:rPr>
        <w:t>and</w:t>
      </w:r>
      <w:r w:rsidRPr="005C1577">
        <w:rPr>
          <w:lang w:val="en-US"/>
        </w:rPr>
        <w:t xml:space="preserve"> I dream </w:t>
      </w:r>
      <w:r w:rsidRPr="005C1577">
        <w:rPr>
          <w:b/>
          <w:bCs/>
          <w:lang w:val="en-US"/>
        </w:rPr>
        <w:t>about</w:t>
      </w:r>
      <w:r w:rsidRPr="005C1577">
        <w:rPr>
          <w:lang w:val="en-US"/>
        </w:rPr>
        <w:t xml:space="preserve"> you all the </w:t>
      </w:r>
      <w:r w:rsidRPr="005C1577">
        <w:rPr>
          <w:b/>
          <w:bCs/>
          <w:lang w:val="en-US"/>
        </w:rPr>
        <w:t>time</w:t>
      </w:r>
    </w:p>
    <w:p w14:paraId="697AE4B0" w14:textId="77777777" w:rsidR="00662A73" w:rsidRPr="005C1577" w:rsidRDefault="00662A73" w:rsidP="00662A73">
      <w:pPr>
        <w:pStyle w:val="normalcourier"/>
        <w:rPr>
          <w:lang w:val="en-US"/>
        </w:rPr>
      </w:pPr>
      <w:r w:rsidRPr="005C1577">
        <w:rPr>
          <w:lang w:val="en-US"/>
        </w:rPr>
        <w:t xml:space="preserve">                           A                               Bm</w:t>
      </w:r>
    </w:p>
    <w:p w14:paraId="2AA41D83" w14:textId="77777777" w:rsidR="00662A73" w:rsidRPr="005C1577" w:rsidRDefault="00662A73" w:rsidP="00662A73">
      <w:pPr>
        <w:pStyle w:val="normalcourier"/>
        <w:rPr>
          <w:lang w:val="en-US"/>
        </w:rPr>
      </w:pPr>
      <w:r w:rsidRPr="005C1577">
        <w:rPr>
          <w:lang w:val="en-US"/>
        </w:rPr>
        <w:t xml:space="preserve">I'm here without you, baby </w:t>
      </w:r>
      <w:r w:rsidRPr="005C1577">
        <w:rPr>
          <w:b/>
          <w:bCs/>
          <w:lang w:val="en-US"/>
        </w:rPr>
        <w:t>but</w:t>
      </w:r>
      <w:r w:rsidRPr="005C1577">
        <w:rPr>
          <w:lang w:val="en-US"/>
        </w:rPr>
        <w:t xml:space="preserve"> you're still with me in my </w:t>
      </w:r>
      <w:r w:rsidRPr="005C1577">
        <w:rPr>
          <w:b/>
          <w:bCs/>
          <w:lang w:val="en-US"/>
        </w:rPr>
        <w:t>dreams</w:t>
      </w:r>
    </w:p>
    <w:p w14:paraId="750D01CE" w14:textId="77777777" w:rsidR="00662A73" w:rsidRPr="005C1577" w:rsidRDefault="00662A73" w:rsidP="00662A73">
      <w:pPr>
        <w:pStyle w:val="normalcourier"/>
        <w:rPr>
          <w:lang w:val="en-US"/>
        </w:rPr>
      </w:pPr>
      <w:r w:rsidRPr="005C1577">
        <w:rPr>
          <w:lang w:val="en-US"/>
        </w:rPr>
        <w:t xml:space="preserve">        G    A                    Bm   A    Bm  G  A</w:t>
      </w:r>
    </w:p>
    <w:p w14:paraId="0F0B262A" w14:textId="77777777" w:rsidR="00662A73" w:rsidRDefault="00662A73" w:rsidP="00662A73">
      <w:pPr>
        <w:pStyle w:val="normalcourier"/>
        <w:rPr>
          <w:lang w:val="en-US"/>
        </w:rPr>
      </w:pPr>
      <w:r w:rsidRPr="005C1577">
        <w:rPr>
          <w:lang w:val="en-US"/>
        </w:rPr>
        <w:t xml:space="preserve">And </w:t>
      </w:r>
      <w:r w:rsidRPr="005C1577">
        <w:rPr>
          <w:b/>
          <w:bCs/>
          <w:lang w:val="en-US"/>
        </w:rPr>
        <w:t>tonight</w:t>
      </w:r>
      <w:r w:rsidRPr="005C1577">
        <w:rPr>
          <w:lang w:val="en-US"/>
        </w:rPr>
        <w:t xml:space="preserve">, there's </w:t>
      </w:r>
      <w:r w:rsidRPr="005C1577">
        <w:rPr>
          <w:b/>
          <w:bCs/>
          <w:lang w:val="en-US"/>
        </w:rPr>
        <w:t>only</w:t>
      </w:r>
      <w:r w:rsidRPr="005C1577">
        <w:rPr>
          <w:lang w:val="en-US"/>
        </w:rPr>
        <w:t xml:space="preserve"> you and </w:t>
      </w:r>
      <w:r w:rsidRPr="005C1577">
        <w:rPr>
          <w:b/>
          <w:bCs/>
          <w:lang w:val="en-US"/>
        </w:rPr>
        <w:t>me</w:t>
      </w:r>
      <w:r w:rsidRPr="005C1577">
        <w:rPr>
          <w:lang w:val="en-US"/>
        </w:rPr>
        <w:t>, yeah</w:t>
      </w:r>
    </w:p>
    <w:p w14:paraId="39C3C325" w14:textId="77777777" w:rsidR="00662A73" w:rsidRDefault="00662A73" w:rsidP="00662A73">
      <w:pPr>
        <w:pStyle w:val="normalcourier"/>
        <w:rPr>
          <w:lang w:val="en-US"/>
        </w:rPr>
      </w:pPr>
    </w:p>
    <w:p w14:paraId="26222A86" w14:textId="77777777" w:rsidR="00662A73" w:rsidRPr="005C1577" w:rsidRDefault="00662A73" w:rsidP="00662A73">
      <w:pPr>
        <w:pStyle w:val="normalcourier"/>
        <w:rPr>
          <w:lang w:val="en-US"/>
        </w:rPr>
      </w:pPr>
      <w:r>
        <w:rPr>
          <w:b/>
          <w:bCs/>
          <w:lang w:val="en-US"/>
        </w:rPr>
        <w:t>Puente</w:t>
      </w:r>
    </w:p>
    <w:p w14:paraId="07C6267B" w14:textId="77777777" w:rsidR="00662A73" w:rsidRPr="00AB4A38" w:rsidRDefault="00662A73" w:rsidP="00662A73">
      <w:pPr>
        <w:rPr>
          <w:lang w:val="en-GB"/>
        </w:rPr>
      </w:pPr>
      <w:proofErr w:type="spellStart"/>
      <w:r w:rsidRPr="00AB4A38">
        <w:rPr>
          <w:lang w:val="en-GB"/>
        </w:rPr>
        <w:t>Bm</w:t>
      </w:r>
      <w:proofErr w:type="spellEnd"/>
      <w:r w:rsidRPr="00AB4A38">
        <w:rPr>
          <w:lang w:val="en-GB"/>
        </w:rPr>
        <w:t xml:space="preserve">             </w:t>
      </w:r>
      <w:r>
        <w:rPr>
          <w:lang w:val="en-GB"/>
        </w:rPr>
        <w:t xml:space="preserve">           </w:t>
      </w:r>
      <w:r w:rsidRPr="00AB4A38">
        <w:rPr>
          <w:lang w:val="en-GB"/>
        </w:rPr>
        <w:t xml:space="preserve">    D</w:t>
      </w:r>
      <w:r>
        <w:rPr>
          <w:lang w:val="en-GB"/>
        </w:rPr>
        <w:tab/>
      </w:r>
      <w:r>
        <w:rPr>
          <w:lang w:val="en-GB"/>
        </w:rPr>
        <w:tab/>
      </w:r>
      <w:r>
        <w:rPr>
          <w:lang w:val="en-GB"/>
        </w:rPr>
        <w:tab/>
      </w:r>
      <w:r w:rsidRPr="00AB4A38">
        <w:rPr>
          <w:lang w:val="en-GB"/>
        </w:rPr>
        <w:t xml:space="preserve">A                         </w:t>
      </w:r>
      <w:r>
        <w:rPr>
          <w:lang w:val="en-GB"/>
        </w:rPr>
        <w:t xml:space="preserve">                </w:t>
      </w:r>
      <w:r w:rsidRPr="00AB4A38">
        <w:rPr>
          <w:lang w:val="en-GB"/>
        </w:rPr>
        <w:t>G</w:t>
      </w:r>
    </w:p>
    <w:p w14:paraId="57BF0151" w14:textId="77777777" w:rsidR="00662A73" w:rsidRPr="00AB4A38" w:rsidRDefault="00662A73" w:rsidP="00662A73">
      <w:pPr>
        <w:rPr>
          <w:lang w:val="en-GB"/>
        </w:rPr>
      </w:pPr>
      <w:r w:rsidRPr="00FC28A8">
        <w:rPr>
          <w:b/>
          <w:bCs/>
          <w:lang w:val="en-GB"/>
        </w:rPr>
        <w:t>Everything</w:t>
      </w:r>
      <w:r w:rsidRPr="00AB4A38">
        <w:rPr>
          <w:lang w:val="en-GB"/>
        </w:rPr>
        <w:t xml:space="preserve"> I know, </w:t>
      </w:r>
      <w:r w:rsidRPr="00FC28A8">
        <w:rPr>
          <w:b/>
          <w:bCs/>
          <w:lang w:val="en-GB"/>
        </w:rPr>
        <w:t>and</w:t>
      </w:r>
      <w:r w:rsidRPr="00AB4A38">
        <w:rPr>
          <w:lang w:val="en-GB"/>
        </w:rPr>
        <w:t xml:space="preserve"> anywhere I go</w:t>
      </w:r>
      <w:r>
        <w:rPr>
          <w:lang w:val="en-GB"/>
        </w:rPr>
        <w:t xml:space="preserve"> </w:t>
      </w:r>
      <w:r w:rsidRPr="00FC28A8">
        <w:rPr>
          <w:b/>
          <w:bCs/>
          <w:lang w:val="en-GB"/>
        </w:rPr>
        <w:t>It</w:t>
      </w:r>
      <w:r w:rsidRPr="00AB4A38">
        <w:rPr>
          <w:lang w:val="en-GB"/>
        </w:rPr>
        <w:t xml:space="preserve"> gets hard but it won't </w:t>
      </w:r>
      <w:r w:rsidRPr="00FC28A8">
        <w:rPr>
          <w:b/>
          <w:bCs/>
          <w:lang w:val="en-GB"/>
        </w:rPr>
        <w:t>take</w:t>
      </w:r>
      <w:r w:rsidRPr="00AB4A38">
        <w:rPr>
          <w:lang w:val="en-GB"/>
        </w:rPr>
        <w:t xml:space="preserve"> away my love</w:t>
      </w:r>
    </w:p>
    <w:p w14:paraId="55A268F3" w14:textId="77777777" w:rsidR="00662A73" w:rsidRPr="00AB4A38" w:rsidRDefault="00662A73" w:rsidP="00662A73">
      <w:pPr>
        <w:rPr>
          <w:lang w:val="en-GB"/>
        </w:rPr>
      </w:pPr>
      <w:proofErr w:type="spellStart"/>
      <w:r w:rsidRPr="00AB4A38">
        <w:rPr>
          <w:lang w:val="en-GB"/>
        </w:rPr>
        <w:lastRenderedPageBreak/>
        <w:t>Bm</w:t>
      </w:r>
      <w:proofErr w:type="spellEnd"/>
      <w:r w:rsidRPr="00AB4A38">
        <w:rPr>
          <w:lang w:val="en-GB"/>
        </w:rPr>
        <w:t xml:space="preserve">                           D</w:t>
      </w:r>
      <w:r>
        <w:rPr>
          <w:lang w:val="en-GB"/>
        </w:rPr>
        <w:tab/>
      </w:r>
      <w:r>
        <w:rPr>
          <w:lang w:val="en-GB"/>
        </w:rPr>
        <w:tab/>
      </w:r>
      <w:r>
        <w:rPr>
          <w:lang w:val="en-GB"/>
        </w:rPr>
        <w:tab/>
      </w:r>
      <w:r w:rsidRPr="00AB4A38">
        <w:rPr>
          <w:lang w:val="en-GB"/>
        </w:rPr>
        <w:t xml:space="preserve">A                           G            </w:t>
      </w:r>
      <w:proofErr w:type="spellStart"/>
      <w:r w:rsidRPr="00AB4A38">
        <w:rPr>
          <w:lang w:val="en-GB"/>
        </w:rPr>
        <w:t>G</w:t>
      </w:r>
      <w:proofErr w:type="spellEnd"/>
    </w:p>
    <w:p w14:paraId="52A11B07" w14:textId="77777777" w:rsidR="00662A73" w:rsidRPr="00AB4A38" w:rsidRDefault="00662A73" w:rsidP="00662A73">
      <w:pPr>
        <w:rPr>
          <w:lang w:val="en-GB"/>
        </w:rPr>
      </w:pPr>
      <w:r w:rsidRPr="00AB4A38">
        <w:rPr>
          <w:lang w:val="en-GB"/>
        </w:rPr>
        <w:t>And when the last one falls, and when it's all said and done</w:t>
      </w:r>
      <w:r>
        <w:rPr>
          <w:lang w:val="en-GB"/>
        </w:rPr>
        <w:t xml:space="preserve"> </w:t>
      </w:r>
      <w:r w:rsidRPr="00AB4A38">
        <w:rPr>
          <w:lang w:val="en-GB"/>
        </w:rPr>
        <w:t>It gets hard, but it won't take away my love</w:t>
      </w:r>
    </w:p>
    <w:p w14:paraId="0996B2D7" w14:textId="77777777" w:rsidR="00662A73" w:rsidRPr="00AB4A38" w:rsidRDefault="00662A73" w:rsidP="00662A73">
      <w:pPr>
        <w:pStyle w:val="normalcourier"/>
      </w:pPr>
      <w:r w:rsidRPr="00AB4A38">
        <w:t>| D      | A      | Bm     | G  A    |</w:t>
      </w:r>
    </w:p>
    <w:p w14:paraId="755786AB" w14:textId="77777777" w:rsidR="00662A73" w:rsidRDefault="00662A73" w:rsidP="00662A73">
      <w:pPr>
        <w:pStyle w:val="normalcourier"/>
        <w:rPr>
          <w:lang w:val="en-US"/>
        </w:rPr>
      </w:pPr>
      <w:r>
        <w:rPr>
          <w:b/>
          <w:bCs/>
          <w:lang w:val="en-US"/>
        </w:rPr>
        <w:t>Estribillo</w:t>
      </w:r>
    </w:p>
    <w:p w14:paraId="39D6408A" w14:textId="77777777" w:rsidR="00662A73" w:rsidRDefault="00662A73" w:rsidP="00662A73">
      <w:pPr>
        <w:pStyle w:val="normalcourier"/>
        <w:rPr>
          <w:lang w:val="en-US"/>
        </w:rPr>
      </w:pPr>
    </w:p>
    <w:p w14:paraId="6B76AFB1" w14:textId="77777777" w:rsidR="00662A73" w:rsidRPr="005C1577" w:rsidRDefault="00662A73" w:rsidP="00662A73">
      <w:pPr>
        <w:pStyle w:val="normalcourier"/>
        <w:rPr>
          <w:lang w:val="en-US"/>
        </w:rPr>
      </w:pPr>
      <w:r w:rsidRPr="005C1577">
        <w:rPr>
          <w:lang w:val="en-US"/>
        </w:rPr>
        <w:t>D                           A</w:t>
      </w:r>
      <w:r w:rsidRPr="005C1577">
        <w:rPr>
          <w:lang w:val="en-US"/>
        </w:rPr>
        <w:tab/>
      </w:r>
      <w:r w:rsidRPr="005C1577">
        <w:rPr>
          <w:lang w:val="en-US"/>
        </w:rPr>
        <w:tab/>
        <w:t xml:space="preserve">                     Bm</w:t>
      </w:r>
    </w:p>
    <w:p w14:paraId="433F1708" w14:textId="77777777" w:rsidR="00662A73" w:rsidRPr="005C1577" w:rsidRDefault="00662A73" w:rsidP="00662A73">
      <w:pPr>
        <w:pStyle w:val="normalcourier"/>
        <w:rPr>
          <w:lang w:val="en-US"/>
        </w:rPr>
      </w:pPr>
      <w:r w:rsidRPr="005C1577">
        <w:rPr>
          <w:b/>
          <w:bCs/>
          <w:lang w:val="en-US"/>
        </w:rPr>
        <w:t>I'm</w:t>
      </w:r>
      <w:r w:rsidRPr="005C1577">
        <w:rPr>
          <w:lang w:val="en-US"/>
        </w:rPr>
        <w:t xml:space="preserve"> here without you, baby. </w:t>
      </w:r>
      <w:r w:rsidRPr="005C1577">
        <w:rPr>
          <w:b/>
          <w:bCs/>
          <w:lang w:val="en-US"/>
        </w:rPr>
        <w:t>But</w:t>
      </w:r>
      <w:r w:rsidRPr="005C1577">
        <w:rPr>
          <w:lang w:val="en-US"/>
        </w:rPr>
        <w:t xml:space="preserve"> you're still on my lonely </w:t>
      </w:r>
      <w:r w:rsidRPr="005C1577">
        <w:rPr>
          <w:b/>
          <w:bCs/>
          <w:lang w:val="en-US"/>
        </w:rPr>
        <w:t>mind</w:t>
      </w:r>
    </w:p>
    <w:p w14:paraId="66635FF3" w14:textId="77777777" w:rsidR="00662A73" w:rsidRPr="005C1577" w:rsidRDefault="00662A73" w:rsidP="00662A73">
      <w:pPr>
        <w:pStyle w:val="normalcourier"/>
        <w:rPr>
          <w:lang w:val="en-US"/>
        </w:rPr>
      </w:pPr>
      <w:r w:rsidRPr="005C1577">
        <w:rPr>
          <w:lang w:val="en-US"/>
        </w:rPr>
        <w:t xml:space="preserve">                          G            A                D                   </w:t>
      </w:r>
    </w:p>
    <w:p w14:paraId="0D64E983" w14:textId="77777777" w:rsidR="00662A73" w:rsidRPr="005C1577" w:rsidRDefault="00662A73" w:rsidP="00662A73">
      <w:pPr>
        <w:pStyle w:val="normalcourier"/>
        <w:rPr>
          <w:lang w:val="en-US"/>
        </w:rPr>
      </w:pPr>
      <w:r w:rsidRPr="005C1577">
        <w:rPr>
          <w:lang w:val="en-US"/>
        </w:rPr>
        <w:t xml:space="preserve">I think about you, baby, </w:t>
      </w:r>
      <w:r w:rsidRPr="005C1577">
        <w:rPr>
          <w:b/>
          <w:bCs/>
          <w:lang w:val="en-US"/>
        </w:rPr>
        <w:t>and</w:t>
      </w:r>
      <w:r w:rsidRPr="005C1577">
        <w:rPr>
          <w:lang w:val="en-US"/>
        </w:rPr>
        <w:t xml:space="preserve"> I dream </w:t>
      </w:r>
      <w:r w:rsidRPr="005C1577">
        <w:rPr>
          <w:b/>
          <w:bCs/>
          <w:lang w:val="en-US"/>
        </w:rPr>
        <w:t>about</w:t>
      </w:r>
      <w:r w:rsidRPr="005C1577">
        <w:rPr>
          <w:lang w:val="en-US"/>
        </w:rPr>
        <w:t xml:space="preserve"> you all the </w:t>
      </w:r>
      <w:r w:rsidRPr="005C1577">
        <w:rPr>
          <w:b/>
          <w:bCs/>
          <w:lang w:val="en-US"/>
        </w:rPr>
        <w:t>time</w:t>
      </w:r>
    </w:p>
    <w:p w14:paraId="735F0035" w14:textId="77777777" w:rsidR="00662A73" w:rsidRPr="005C1577" w:rsidRDefault="00662A73" w:rsidP="00662A73">
      <w:pPr>
        <w:pStyle w:val="normalcourier"/>
        <w:rPr>
          <w:lang w:val="en-US"/>
        </w:rPr>
      </w:pPr>
      <w:r w:rsidRPr="005C1577">
        <w:rPr>
          <w:lang w:val="en-US"/>
        </w:rPr>
        <w:t xml:space="preserve">                           A                               Bm</w:t>
      </w:r>
    </w:p>
    <w:p w14:paraId="1E97E53F" w14:textId="77777777" w:rsidR="00662A73" w:rsidRPr="005C1577" w:rsidRDefault="00662A73" w:rsidP="00662A73">
      <w:pPr>
        <w:pStyle w:val="normalcourier"/>
        <w:rPr>
          <w:lang w:val="en-US"/>
        </w:rPr>
      </w:pPr>
      <w:r w:rsidRPr="005C1577">
        <w:rPr>
          <w:lang w:val="en-US"/>
        </w:rPr>
        <w:t xml:space="preserve">I'm here without you, baby </w:t>
      </w:r>
      <w:r w:rsidRPr="005C1577">
        <w:rPr>
          <w:b/>
          <w:bCs/>
          <w:lang w:val="en-US"/>
        </w:rPr>
        <w:t>but</w:t>
      </w:r>
      <w:r w:rsidRPr="005C1577">
        <w:rPr>
          <w:lang w:val="en-US"/>
        </w:rPr>
        <w:t xml:space="preserve"> you're still with me in my </w:t>
      </w:r>
      <w:r w:rsidRPr="005C1577">
        <w:rPr>
          <w:b/>
          <w:bCs/>
          <w:lang w:val="en-US"/>
        </w:rPr>
        <w:t>dreams</w:t>
      </w:r>
    </w:p>
    <w:p w14:paraId="44425C42" w14:textId="77777777" w:rsidR="00662A73" w:rsidRPr="005C1577" w:rsidRDefault="00662A73" w:rsidP="00662A73">
      <w:pPr>
        <w:pStyle w:val="normalcourier"/>
        <w:rPr>
          <w:lang w:val="en-US"/>
        </w:rPr>
      </w:pPr>
      <w:r w:rsidRPr="005C1577">
        <w:rPr>
          <w:lang w:val="en-US"/>
        </w:rPr>
        <w:t xml:space="preserve">        G    A                    Bm   A    Bm  G  A</w:t>
      </w:r>
    </w:p>
    <w:p w14:paraId="40DA168F" w14:textId="77777777" w:rsidR="00662A73" w:rsidRPr="005C1577" w:rsidRDefault="00662A73" w:rsidP="00662A73">
      <w:pPr>
        <w:pStyle w:val="normalcourier"/>
        <w:rPr>
          <w:lang w:val="en-US"/>
        </w:rPr>
      </w:pPr>
      <w:r w:rsidRPr="005C1577">
        <w:rPr>
          <w:lang w:val="en-US"/>
        </w:rPr>
        <w:t xml:space="preserve">And </w:t>
      </w:r>
      <w:r w:rsidRPr="005C1577">
        <w:rPr>
          <w:b/>
          <w:bCs/>
          <w:lang w:val="en-US"/>
        </w:rPr>
        <w:t>tonight</w:t>
      </w:r>
      <w:r w:rsidRPr="005C1577">
        <w:rPr>
          <w:lang w:val="en-US"/>
        </w:rPr>
        <w:t xml:space="preserve">, there's </w:t>
      </w:r>
      <w:r w:rsidRPr="005C1577">
        <w:rPr>
          <w:b/>
          <w:bCs/>
          <w:lang w:val="en-US"/>
        </w:rPr>
        <w:t>only</w:t>
      </w:r>
      <w:r w:rsidRPr="005C1577">
        <w:rPr>
          <w:lang w:val="en-US"/>
        </w:rPr>
        <w:t xml:space="preserve"> you and </w:t>
      </w:r>
      <w:r w:rsidRPr="005C1577">
        <w:rPr>
          <w:b/>
          <w:bCs/>
          <w:lang w:val="en-US"/>
        </w:rPr>
        <w:t>me</w:t>
      </w:r>
      <w:r w:rsidRPr="005C1577">
        <w:rPr>
          <w:lang w:val="en-US"/>
        </w:rPr>
        <w:t>, yeah</w:t>
      </w:r>
    </w:p>
    <w:p w14:paraId="09A049D7" w14:textId="77777777" w:rsidR="00662A73" w:rsidRPr="00AB4A38" w:rsidRDefault="00662A73" w:rsidP="00662A73">
      <w:pPr>
        <w:pStyle w:val="Notas"/>
        <w:rPr>
          <w:lang w:val="en-GB"/>
        </w:rPr>
      </w:pPr>
    </w:p>
    <w:p w14:paraId="653D6112" w14:textId="77777777" w:rsidR="00662A73" w:rsidRDefault="00662A73" w:rsidP="00662A73">
      <w:pPr>
        <w:pStyle w:val="Ttulo2"/>
        <w:numPr>
          <w:ilvl w:val="0"/>
          <w:numId w:val="2"/>
        </w:numPr>
        <w:ind w:left="0" w:firstLine="0"/>
      </w:pPr>
      <w:bookmarkStart w:id="614" w:name="_Toc187740172"/>
      <w:bookmarkStart w:id="615" w:name="_Toc203894451"/>
      <w:r w:rsidRPr="00AB4A38">
        <w:lastRenderedPageBreak/>
        <w:t>HERO OF WAR</w:t>
      </w:r>
      <w:bookmarkEnd w:id="614"/>
      <w:bookmarkEnd w:id="615"/>
    </w:p>
    <w:p w14:paraId="7EC1D091" w14:textId="77777777" w:rsidR="00662A73" w:rsidRPr="007123B6" w:rsidRDefault="00662A73" w:rsidP="00662A73">
      <w:pPr>
        <w:pStyle w:val="autor"/>
      </w:pPr>
      <w:proofErr w:type="spellStart"/>
      <w:r>
        <w:t>Rise</w:t>
      </w:r>
      <w:proofErr w:type="spellEnd"/>
      <w:r>
        <w:t xml:space="preserve"> </w:t>
      </w:r>
      <w:proofErr w:type="spellStart"/>
      <w:r>
        <w:t>against</w:t>
      </w:r>
      <w:proofErr w:type="spellEnd"/>
    </w:p>
    <w:p w14:paraId="6C6B537E" w14:textId="77777777" w:rsidR="00662A73" w:rsidRPr="00AB4A38" w:rsidRDefault="00662A73" w:rsidP="00662A73">
      <w:pPr>
        <w:pStyle w:val="normalcourier"/>
      </w:pPr>
      <w:r w:rsidRPr="00AB4A38">
        <w:t>Fsus2 G</w:t>
      </w:r>
    </w:p>
    <w:p w14:paraId="6C6EFCAF" w14:textId="77777777" w:rsidR="00662A73" w:rsidRPr="00AB4A38" w:rsidRDefault="00662A73" w:rsidP="00662A73">
      <w:pPr>
        <w:rPr>
          <w:rStyle w:val="Acordes"/>
          <w:lang w:val="en-GB"/>
        </w:rPr>
      </w:pPr>
      <w:r w:rsidRPr="00AB4A38">
        <w:rPr>
          <w:rStyle w:val="Acordes"/>
          <w:lang w:val="en-GB"/>
        </w:rPr>
        <w:t xml:space="preserve">         </w:t>
      </w:r>
      <w:r>
        <w:rPr>
          <w:rStyle w:val="Acordes"/>
          <w:lang w:val="en-GB"/>
        </w:rPr>
        <w:tab/>
      </w:r>
      <w:r w:rsidRPr="00AB4A38">
        <w:rPr>
          <w:rStyle w:val="Acordes"/>
          <w:lang w:val="en-GB"/>
        </w:rPr>
        <w:t xml:space="preserve">C                         </w:t>
      </w:r>
      <w:r>
        <w:rPr>
          <w:rStyle w:val="Acordes"/>
          <w:lang w:val="en-GB"/>
        </w:rPr>
        <w:tab/>
      </w:r>
      <w:r>
        <w:rPr>
          <w:rStyle w:val="Acordes"/>
          <w:lang w:val="en-GB"/>
        </w:rPr>
        <w:tab/>
      </w:r>
      <w:proofErr w:type="spellStart"/>
      <w:r w:rsidRPr="00AB4A38">
        <w:rPr>
          <w:rStyle w:val="Acordes"/>
          <w:lang w:val="en-GB"/>
        </w:rPr>
        <w:t>Em</w:t>
      </w:r>
      <w:proofErr w:type="spellEnd"/>
      <w:r w:rsidRPr="00AB4A38">
        <w:rPr>
          <w:rStyle w:val="Acordes"/>
          <w:lang w:val="en-GB"/>
        </w:rPr>
        <w:t xml:space="preserve">                       </w:t>
      </w:r>
      <w:r>
        <w:rPr>
          <w:rStyle w:val="Acordes"/>
          <w:lang w:val="en-GB"/>
        </w:rPr>
        <w:t xml:space="preserve">                       </w:t>
      </w:r>
      <w:r w:rsidRPr="00AB4A38">
        <w:rPr>
          <w:rStyle w:val="Acordes"/>
          <w:lang w:val="en-GB"/>
        </w:rPr>
        <w:t>Fmaj7</w:t>
      </w:r>
      <w:r w:rsidRPr="00AB4A38">
        <w:rPr>
          <w:rStyle w:val="Acordes"/>
          <w:lang w:val="en-GB"/>
        </w:rPr>
        <w:tab/>
      </w:r>
      <w:r w:rsidRPr="00AB4A38">
        <w:rPr>
          <w:rStyle w:val="Acordes"/>
          <w:lang w:val="en-GB"/>
        </w:rPr>
        <w:tab/>
      </w:r>
      <w:r>
        <w:rPr>
          <w:rStyle w:val="Acordes"/>
          <w:lang w:val="en-GB"/>
        </w:rPr>
        <w:t xml:space="preserve">         </w:t>
      </w:r>
      <w:r w:rsidRPr="00AB4A38">
        <w:rPr>
          <w:rStyle w:val="Acordes"/>
          <w:lang w:val="en-GB"/>
        </w:rPr>
        <w:t>C</w:t>
      </w:r>
      <w:r w:rsidRPr="00AB4A38">
        <w:rPr>
          <w:rStyle w:val="Acordes"/>
          <w:lang w:val="en-GB"/>
        </w:rPr>
        <w:tab/>
      </w:r>
    </w:p>
    <w:p w14:paraId="78E0C5C6" w14:textId="77777777" w:rsidR="00662A73" w:rsidRPr="00AB4A38" w:rsidRDefault="00662A73" w:rsidP="00662A73">
      <w:pPr>
        <w:rPr>
          <w:lang w:val="en-GB"/>
        </w:rPr>
      </w:pPr>
      <w:r w:rsidRPr="00AB4A38">
        <w:rPr>
          <w:lang w:val="en-GB"/>
        </w:rPr>
        <w:t>He said "</w:t>
      </w:r>
      <w:r w:rsidRPr="0096723B">
        <w:rPr>
          <w:b/>
          <w:bCs/>
          <w:lang w:val="en-GB"/>
        </w:rPr>
        <w:t>Son</w:t>
      </w:r>
      <w:r w:rsidRPr="00AB4A38">
        <w:rPr>
          <w:lang w:val="en-GB"/>
        </w:rPr>
        <w:t xml:space="preserve">, have you seen the </w:t>
      </w:r>
      <w:r w:rsidRPr="0096723B">
        <w:rPr>
          <w:b/>
          <w:bCs/>
          <w:lang w:val="en-GB"/>
        </w:rPr>
        <w:t>world</w:t>
      </w:r>
      <w:r w:rsidRPr="00AB4A38">
        <w:rPr>
          <w:lang w:val="en-GB"/>
        </w:rPr>
        <w:t xml:space="preserve">? Well, what would you </w:t>
      </w:r>
      <w:r w:rsidRPr="0096723B">
        <w:rPr>
          <w:b/>
          <w:bCs/>
          <w:lang w:val="en-GB"/>
        </w:rPr>
        <w:t>say</w:t>
      </w:r>
      <w:r w:rsidRPr="00AB4A38">
        <w:rPr>
          <w:lang w:val="en-GB"/>
        </w:rPr>
        <w:t xml:space="preserve"> if I said that you </w:t>
      </w:r>
      <w:r w:rsidRPr="0096723B">
        <w:rPr>
          <w:b/>
          <w:bCs/>
          <w:lang w:val="en-GB"/>
        </w:rPr>
        <w:t>could</w:t>
      </w:r>
      <w:r w:rsidRPr="00AB4A38">
        <w:rPr>
          <w:lang w:val="en-GB"/>
        </w:rPr>
        <w:t>?</w:t>
      </w:r>
    </w:p>
    <w:p w14:paraId="6210350A" w14:textId="77777777" w:rsidR="00662A73" w:rsidRPr="00AB4A38" w:rsidRDefault="00662A73" w:rsidP="00662A73">
      <w:pPr>
        <w:rPr>
          <w:rStyle w:val="Acordes"/>
          <w:lang w:val="en-GB"/>
        </w:rPr>
      </w:pPr>
      <w:r w:rsidRPr="00AB4A38">
        <w:rPr>
          <w:rStyle w:val="Acordes"/>
          <w:lang w:val="en-GB"/>
        </w:rPr>
        <w:t xml:space="preserve">                          Fmaj7                     </w:t>
      </w:r>
      <w:r>
        <w:rPr>
          <w:rStyle w:val="Acordes"/>
          <w:lang w:val="en-GB"/>
        </w:rPr>
        <w:t xml:space="preserve">         </w:t>
      </w:r>
      <w:r w:rsidRPr="00AB4A38">
        <w:rPr>
          <w:rStyle w:val="Acordes"/>
          <w:lang w:val="en-GB"/>
        </w:rPr>
        <w:t xml:space="preserve"> C</w:t>
      </w:r>
      <w:r w:rsidRPr="00AB4A38">
        <w:rPr>
          <w:rStyle w:val="Acordes"/>
          <w:lang w:val="en-GB"/>
        </w:rPr>
        <w:tab/>
      </w:r>
      <w:r w:rsidRPr="00AB4A38">
        <w:rPr>
          <w:rStyle w:val="Acordes"/>
          <w:lang w:val="en-GB"/>
        </w:rPr>
        <w:tab/>
      </w:r>
      <w:proofErr w:type="spellStart"/>
      <w:r w:rsidRPr="00AB4A38">
        <w:rPr>
          <w:rStyle w:val="Acordes"/>
          <w:lang w:val="en-GB"/>
        </w:rPr>
        <w:t>C</w:t>
      </w:r>
      <w:proofErr w:type="spellEnd"/>
      <w:r w:rsidRPr="00AB4A38">
        <w:rPr>
          <w:rStyle w:val="Acordes"/>
          <w:lang w:val="en-GB"/>
        </w:rPr>
        <w:t xml:space="preserve">                           G</w:t>
      </w:r>
    </w:p>
    <w:p w14:paraId="22CFA111" w14:textId="77777777" w:rsidR="00662A73" w:rsidRPr="00AB4A38" w:rsidRDefault="00662A73" w:rsidP="00662A73">
      <w:pPr>
        <w:rPr>
          <w:lang w:val="en-GB"/>
        </w:rPr>
      </w:pPr>
      <w:r w:rsidRPr="00AB4A38">
        <w:rPr>
          <w:lang w:val="en-GB"/>
        </w:rPr>
        <w:t xml:space="preserve">Just carry this </w:t>
      </w:r>
      <w:r w:rsidRPr="0096723B">
        <w:rPr>
          <w:b/>
          <w:bCs/>
          <w:lang w:val="en-GB"/>
        </w:rPr>
        <w:t>gun</w:t>
      </w:r>
      <w:r w:rsidRPr="00AB4A38">
        <w:rPr>
          <w:lang w:val="en-GB"/>
        </w:rPr>
        <w:t xml:space="preserve"> and you'll even get </w:t>
      </w:r>
      <w:r w:rsidRPr="0096723B">
        <w:rPr>
          <w:b/>
          <w:bCs/>
          <w:lang w:val="en-GB"/>
        </w:rPr>
        <w:t>paid</w:t>
      </w:r>
      <w:r w:rsidRPr="00AB4A38">
        <w:rPr>
          <w:lang w:val="en-GB"/>
        </w:rPr>
        <w:t>" I said "That sounds pretty good"</w:t>
      </w:r>
    </w:p>
    <w:p w14:paraId="1262DA40" w14:textId="77777777" w:rsidR="00662A73" w:rsidRPr="00AB4A38" w:rsidRDefault="00662A73" w:rsidP="00662A73">
      <w:pPr>
        <w:rPr>
          <w:rStyle w:val="Acordes"/>
          <w:lang w:val="en-GB"/>
        </w:rPr>
      </w:pPr>
      <w:r w:rsidRPr="00AB4A38">
        <w:rPr>
          <w:rStyle w:val="Acordes"/>
          <w:lang w:val="en-GB"/>
        </w:rPr>
        <w:t xml:space="preserve">         </w:t>
      </w:r>
      <w:r>
        <w:rPr>
          <w:rStyle w:val="Acordes"/>
          <w:lang w:val="en-GB"/>
        </w:rPr>
        <w:tab/>
      </w:r>
      <w:r>
        <w:rPr>
          <w:rStyle w:val="Acordes"/>
          <w:lang w:val="en-GB"/>
        </w:rPr>
        <w:tab/>
      </w:r>
      <w:r w:rsidRPr="00AB4A38">
        <w:rPr>
          <w:rStyle w:val="Acordes"/>
          <w:lang w:val="en-GB"/>
        </w:rPr>
        <w:t xml:space="preserve">C                         </w:t>
      </w:r>
      <w:proofErr w:type="spellStart"/>
      <w:r w:rsidRPr="00AB4A38">
        <w:rPr>
          <w:rStyle w:val="Acordes"/>
          <w:lang w:val="en-GB"/>
        </w:rPr>
        <w:t>Em</w:t>
      </w:r>
      <w:proofErr w:type="spellEnd"/>
      <w:r w:rsidRPr="00AB4A38">
        <w:rPr>
          <w:rStyle w:val="Acordes"/>
          <w:lang w:val="en-GB"/>
        </w:rPr>
        <w:t xml:space="preserve">                       Fmaj7</w:t>
      </w:r>
      <w:r w:rsidRPr="00AB4A38">
        <w:rPr>
          <w:rStyle w:val="Acordes"/>
          <w:lang w:val="en-GB"/>
        </w:rPr>
        <w:tab/>
      </w:r>
      <w:r w:rsidRPr="00AB4A38">
        <w:rPr>
          <w:rStyle w:val="Acordes"/>
          <w:lang w:val="en-GB"/>
        </w:rPr>
        <w:tab/>
      </w:r>
      <w:r w:rsidRPr="00AB4A38">
        <w:rPr>
          <w:rStyle w:val="Acordes"/>
          <w:lang w:val="en-GB"/>
        </w:rPr>
        <w:tab/>
      </w:r>
      <w:r w:rsidRPr="00AB4A38">
        <w:rPr>
          <w:rStyle w:val="Acordes"/>
          <w:lang w:val="en-GB"/>
        </w:rPr>
        <w:tab/>
      </w:r>
      <w:r w:rsidRPr="00AB4A38">
        <w:rPr>
          <w:rStyle w:val="Acordes"/>
          <w:lang w:val="en-GB"/>
        </w:rPr>
        <w:tab/>
        <w:t>C</w:t>
      </w:r>
      <w:r w:rsidRPr="00AB4A38">
        <w:rPr>
          <w:rStyle w:val="Acordes"/>
          <w:lang w:val="en-GB"/>
        </w:rPr>
        <w:tab/>
      </w:r>
    </w:p>
    <w:p w14:paraId="755B9141" w14:textId="77777777" w:rsidR="00662A73" w:rsidRPr="00AB4A38" w:rsidRDefault="00662A73" w:rsidP="00662A73">
      <w:pPr>
        <w:rPr>
          <w:lang w:val="en-GB"/>
        </w:rPr>
      </w:pPr>
      <w:r w:rsidRPr="00AB4A38">
        <w:rPr>
          <w:lang w:val="en-GB"/>
        </w:rPr>
        <w:t xml:space="preserve">Black leather </w:t>
      </w:r>
      <w:r w:rsidRPr="0096723B">
        <w:rPr>
          <w:b/>
          <w:bCs/>
          <w:lang w:val="en-GB"/>
        </w:rPr>
        <w:t>boots</w:t>
      </w:r>
      <w:r w:rsidRPr="00AB4A38">
        <w:rPr>
          <w:lang w:val="en-GB"/>
        </w:rPr>
        <w:t>, spit shined so bright. They cut off my hair     but it looks alright</w:t>
      </w:r>
    </w:p>
    <w:p w14:paraId="54E059CE" w14:textId="77777777" w:rsidR="00662A73" w:rsidRPr="00AB4A38" w:rsidRDefault="00662A73" w:rsidP="00662A73">
      <w:pPr>
        <w:rPr>
          <w:rStyle w:val="Acordes"/>
          <w:lang w:val="en-GB"/>
        </w:rPr>
      </w:pPr>
      <w:r w:rsidRPr="00AB4A38">
        <w:rPr>
          <w:rStyle w:val="Acordes"/>
          <w:lang w:val="en-GB"/>
        </w:rPr>
        <w:t xml:space="preserve">                          Fmaj7                      C</w:t>
      </w:r>
      <w:r w:rsidRPr="00AB4A38">
        <w:rPr>
          <w:rStyle w:val="Acordes"/>
          <w:lang w:val="en-GB"/>
        </w:rPr>
        <w:tab/>
      </w:r>
      <w:r w:rsidRPr="00AB4A38">
        <w:rPr>
          <w:rStyle w:val="Acordes"/>
          <w:lang w:val="en-GB"/>
        </w:rPr>
        <w:tab/>
      </w:r>
      <w:proofErr w:type="spellStart"/>
      <w:r w:rsidRPr="00AB4A38">
        <w:rPr>
          <w:rStyle w:val="Acordes"/>
          <w:lang w:val="en-GB"/>
        </w:rPr>
        <w:t>C</w:t>
      </w:r>
      <w:proofErr w:type="spellEnd"/>
      <w:r w:rsidRPr="00AB4A38">
        <w:rPr>
          <w:rStyle w:val="Acordes"/>
          <w:lang w:val="en-GB"/>
        </w:rPr>
        <w:t xml:space="preserve">                           G</w:t>
      </w:r>
    </w:p>
    <w:p w14:paraId="3DE222F4" w14:textId="77777777" w:rsidR="00662A73" w:rsidRPr="00AB4A38" w:rsidRDefault="00662A73" w:rsidP="00662A73">
      <w:pPr>
        <w:rPr>
          <w:lang w:val="en-GB"/>
        </w:rPr>
      </w:pPr>
      <w:r w:rsidRPr="00AB4A38">
        <w:rPr>
          <w:lang w:val="en-GB"/>
        </w:rPr>
        <w:t>We marched and we sang. We all became friends as we learned how to fight</w:t>
      </w:r>
    </w:p>
    <w:p w14:paraId="2763D2CB" w14:textId="77777777" w:rsidR="00662A73" w:rsidRPr="00AB4A38" w:rsidRDefault="00662A73" w:rsidP="00662A73">
      <w:pPr>
        <w:pStyle w:val="Notas"/>
        <w:rPr>
          <w:lang w:val="en-GB"/>
        </w:rPr>
      </w:pPr>
      <w:r>
        <w:rPr>
          <w:lang w:val="en-GB"/>
        </w:rPr>
        <w:t xml:space="preserve">      </w:t>
      </w:r>
      <w:r w:rsidRPr="00AB4A38">
        <w:rPr>
          <w:lang w:val="en-GB"/>
        </w:rPr>
        <w:t xml:space="preserve">           Am</w:t>
      </w:r>
      <w:r>
        <w:rPr>
          <w:lang w:val="en-GB"/>
        </w:rPr>
        <w:t xml:space="preserve">            </w:t>
      </w:r>
      <w:r w:rsidRPr="00AB4A38">
        <w:rPr>
          <w:lang w:val="en-GB"/>
        </w:rPr>
        <w:t xml:space="preserve">                       Fmaj7       </w:t>
      </w:r>
      <w:r>
        <w:rPr>
          <w:lang w:val="en-GB"/>
        </w:rPr>
        <w:t xml:space="preserve">               </w:t>
      </w:r>
      <w:r w:rsidRPr="00AB4A38">
        <w:rPr>
          <w:lang w:val="en-GB"/>
        </w:rPr>
        <w:t xml:space="preserve">            C</w:t>
      </w:r>
      <w:r>
        <w:rPr>
          <w:lang w:val="en-GB"/>
        </w:rPr>
        <w:tab/>
      </w:r>
      <w:r>
        <w:rPr>
          <w:lang w:val="en-GB"/>
        </w:rPr>
        <w:tab/>
      </w:r>
      <w:r>
        <w:rPr>
          <w:lang w:val="en-GB"/>
        </w:rPr>
        <w:tab/>
      </w:r>
      <w:r w:rsidRPr="00AB4A38">
        <w:rPr>
          <w:lang w:val="en-GB"/>
        </w:rPr>
        <w:t xml:space="preserve">                    G                                      </w:t>
      </w:r>
    </w:p>
    <w:p w14:paraId="3B9A7BA8" w14:textId="77777777" w:rsidR="00662A73" w:rsidRPr="00AB4A38" w:rsidRDefault="00662A73" w:rsidP="00662A73">
      <w:pPr>
        <w:pStyle w:val="Notas"/>
        <w:rPr>
          <w:lang w:val="en-GB"/>
        </w:rPr>
      </w:pPr>
      <w:r w:rsidRPr="00AB4A38">
        <w:rPr>
          <w:lang w:val="en-GB"/>
        </w:rPr>
        <w:t xml:space="preserve">A hero of </w:t>
      </w:r>
      <w:r w:rsidRPr="007123B6">
        <w:rPr>
          <w:b/>
          <w:bCs/>
          <w:lang w:val="en-GB"/>
        </w:rPr>
        <w:t>war</w:t>
      </w:r>
      <w:r w:rsidRPr="00AB4A38">
        <w:rPr>
          <w:lang w:val="en-GB"/>
        </w:rPr>
        <w:t xml:space="preserve">, yeah that's what I'll </w:t>
      </w:r>
      <w:r w:rsidRPr="007123B6">
        <w:rPr>
          <w:b/>
          <w:bCs/>
          <w:lang w:val="en-GB"/>
        </w:rPr>
        <w:t>be</w:t>
      </w:r>
      <w:r w:rsidRPr="00AB4A38">
        <w:rPr>
          <w:lang w:val="en-GB"/>
        </w:rPr>
        <w:t xml:space="preserve">, and when I come </w:t>
      </w:r>
      <w:r w:rsidRPr="007123B6">
        <w:rPr>
          <w:b/>
          <w:bCs/>
          <w:lang w:val="en-GB"/>
        </w:rPr>
        <w:t>home</w:t>
      </w:r>
      <w:r>
        <w:rPr>
          <w:lang w:val="en-GB"/>
        </w:rPr>
        <w:t xml:space="preserve">. </w:t>
      </w:r>
      <w:r w:rsidRPr="00AB4A38">
        <w:rPr>
          <w:lang w:val="en-GB"/>
        </w:rPr>
        <w:t xml:space="preserve">They'll be damn proud of </w:t>
      </w:r>
      <w:r w:rsidRPr="007123B6">
        <w:rPr>
          <w:b/>
          <w:bCs/>
          <w:lang w:val="en-GB"/>
        </w:rPr>
        <w:t>me</w:t>
      </w:r>
      <w:r w:rsidRPr="00AB4A38">
        <w:rPr>
          <w:lang w:val="en-GB"/>
        </w:rPr>
        <w:t>.</w:t>
      </w:r>
    </w:p>
    <w:p w14:paraId="3086A191" w14:textId="77777777" w:rsidR="00662A73" w:rsidRPr="00AB4A38" w:rsidRDefault="00662A73" w:rsidP="00662A73">
      <w:pPr>
        <w:pStyle w:val="Notas"/>
        <w:rPr>
          <w:lang w:val="en-GB"/>
        </w:rPr>
      </w:pPr>
      <w:r>
        <w:rPr>
          <w:lang w:val="en-GB"/>
        </w:rPr>
        <w:t xml:space="preserve">                      Am                               </w:t>
      </w:r>
      <w:r w:rsidRPr="00AB4A38">
        <w:rPr>
          <w:lang w:val="en-GB"/>
        </w:rPr>
        <w:t>Fmaj7</w:t>
      </w:r>
      <w:r>
        <w:rPr>
          <w:lang w:val="en-GB"/>
        </w:rPr>
        <w:tab/>
      </w:r>
      <w:r>
        <w:rPr>
          <w:lang w:val="en-GB"/>
        </w:rPr>
        <w:tab/>
      </w:r>
      <w:r>
        <w:rPr>
          <w:lang w:val="en-GB"/>
        </w:rPr>
        <w:tab/>
      </w:r>
      <w:r>
        <w:rPr>
          <w:lang w:val="en-GB"/>
        </w:rPr>
        <w:tab/>
      </w:r>
      <w:r w:rsidRPr="00AB4A38">
        <w:rPr>
          <w:lang w:val="en-GB"/>
        </w:rPr>
        <w:t xml:space="preserve">C             </w:t>
      </w:r>
      <w:r>
        <w:rPr>
          <w:lang w:val="en-GB"/>
        </w:rPr>
        <w:t xml:space="preserve">           </w:t>
      </w:r>
      <w:r w:rsidRPr="00AB4A38">
        <w:rPr>
          <w:lang w:val="en-GB"/>
        </w:rPr>
        <w:t xml:space="preserve">             G</w:t>
      </w:r>
    </w:p>
    <w:p w14:paraId="37F100BB" w14:textId="77777777" w:rsidR="00662A73" w:rsidRPr="00AB4A38" w:rsidRDefault="00662A73" w:rsidP="00662A73">
      <w:pPr>
        <w:pStyle w:val="Notas"/>
        <w:rPr>
          <w:lang w:val="en-GB"/>
        </w:rPr>
      </w:pPr>
      <w:r w:rsidRPr="00AB4A38">
        <w:rPr>
          <w:lang w:val="en-GB"/>
        </w:rPr>
        <w:t xml:space="preserve">I'll carry this </w:t>
      </w:r>
      <w:r w:rsidRPr="007123B6">
        <w:rPr>
          <w:b/>
          <w:bCs/>
          <w:lang w:val="en-GB"/>
        </w:rPr>
        <w:t>flag</w:t>
      </w:r>
      <w:r w:rsidRPr="00AB4A38">
        <w:rPr>
          <w:lang w:val="en-GB"/>
        </w:rPr>
        <w:t xml:space="preserve">, to the grave if I </w:t>
      </w:r>
      <w:r w:rsidRPr="007123B6">
        <w:rPr>
          <w:b/>
          <w:bCs/>
          <w:lang w:val="en-GB"/>
        </w:rPr>
        <w:t>must</w:t>
      </w:r>
      <w:r>
        <w:rPr>
          <w:lang w:val="en-GB"/>
        </w:rPr>
        <w:t xml:space="preserve">. </w:t>
      </w:r>
      <w:proofErr w:type="spellStart"/>
      <w:r w:rsidRPr="00AB4A38">
        <w:rPr>
          <w:lang w:val="en-GB"/>
        </w:rPr>
        <w:t>'Cause</w:t>
      </w:r>
      <w:proofErr w:type="spellEnd"/>
      <w:r w:rsidRPr="00AB4A38">
        <w:rPr>
          <w:lang w:val="en-GB"/>
        </w:rPr>
        <w:t xml:space="preserve"> it's a flag that I </w:t>
      </w:r>
      <w:r w:rsidRPr="007123B6">
        <w:rPr>
          <w:b/>
          <w:bCs/>
          <w:lang w:val="en-GB"/>
        </w:rPr>
        <w:t>love</w:t>
      </w:r>
      <w:r w:rsidRPr="00AB4A38">
        <w:rPr>
          <w:lang w:val="en-GB"/>
        </w:rPr>
        <w:t xml:space="preserve">, and a flag that I </w:t>
      </w:r>
      <w:r w:rsidRPr="007123B6">
        <w:rPr>
          <w:b/>
          <w:bCs/>
          <w:lang w:val="en-GB"/>
        </w:rPr>
        <w:t>trust</w:t>
      </w:r>
    </w:p>
    <w:p w14:paraId="33B5E398" w14:textId="77777777" w:rsidR="00662A73" w:rsidRPr="00AB4A38" w:rsidRDefault="00662A73" w:rsidP="00662A73">
      <w:pPr>
        <w:rPr>
          <w:lang w:val="en-GB"/>
        </w:rPr>
      </w:pPr>
      <w:r>
        <w:rPr>
          <w:lang w:val="en-GB"/>
        </w:rPr>
        <w:t xml:space="preserve">                           </w:t>
      </w:r>
      <w:r w:rsidRPr="00AB4A38">
        <w:rPr>
          <w:lang w:val="en-GB"/>
        </w:rPr>
        <w:t>C</w:t>
      </w:r>
      <w:r w:rsidRPr="00AB4A38">
        <w:rPr>
          <w:lang w:val="en-GB"/>
        </w:rPr>
        <w:tab/>
      </w:r>
      <w:r w:rsidRPr="00AB4A38">
        <w:rPr>
          <w:lang w:val="en-GB"/>
        </w:rPr>
        <w:tab/>
      </w:r>
      <w:r>
        <w:rPr>
          <w:lang w:val="en-GB"/>
        </w:rPr>
        <w:t xml:space="preserve">          </w:t>
      </w:r>
      <w:proofErr w:type="spellStart"/>
      <w:r w:rsidRPr="00AB4A38">
        <w:rPr>
          <w:lang w:val="en-GB"/>
        </w:rPr>
        <w:t>Em</w:t>
      </w:r>
      <w:proofErr w:type="spellEnd"/>
      <w:r w:rsidRPr="00AB4A38">
        <w:rPr>
          <w:lang w:val="en-GB"/>
        </w:rPr>
        <w:tab/>
      </w:r>
      <w:r w:rsidRPr="00AB4A38">
        <w:rPr>
          <w:lang w:val="en-GB"/>
        </w:rPr>
        <w:tab/>
      </w:r>
      <w:r>
        <w:rPr>
          <w:lang w:val="en-GB"/>
        </w:rPr>
        <w:tab/>
      </w:r>
      <w:r w:rsidRPr="00AB4A38">
        <w:rPr>
          <w:lang w:val="en-GB"/>
        </w:rPr>
        <w:t xml:space="preserve">Fsus2       </w:t>
      </w:r>
      <w:r>
        <w:rPr>
          <w:lang w:val="en-GB"/>
        </w:rPr>
        <w:tab/>
      </w:r>
      <w:r w:rsidRPr="00AB4A38">
        <w:rPr>
          <w:lang w:val="en-GB"/>
        </w:rPr>
        <w:t xml:space="preserve">    C</w:t>
      </w:r>
    </w:p>
    <w:p w14:paraId="63E91A01" w14:textId="77777777" w:rsidR="00662A73" w:rsidRPr="00AB4A38" w:rsidRDefault="00662A73" w:rsidP="00662A73">
      <w:pPr>
        <w:rPr>
          <w:lang w:val="en-GB"/>
        </w:rPr>
      </w:pPr>
      <w:r w:rsidRPr="00AB4A38">
        <w:rPr>
          <w:lang w:val="en-GB"/>
        </w:rPr>
        <w:t xml:space="preserve">I kicked in the </w:t>
      </w:r>
      <w:r w:rsidRPr="0096723B">
        <w:rPr>
          <w:b/>
          <w:bCs/>
          <w:lang w:val="en-GB"/>
        </w:rPr>
        <w:t>door</w:t>
      </w:r>
      <w:r w:rsidRPr="00AB4A38">
        <w:rPr>
          <w:lang w:val="en-GB"/>
        </w:rPr>
        <w:t xml:space="preserve"> I yelled my </w:t>
      </w:r>
      <w:r w:rsidRPr="0096723B">
        <w:rPr>
          <w:b/>
          <w:bCs/>
          <w:lang w:val="en-GB"/>
        </w:rPr>
        <w:t>commands</w:t>
      </w:r>
      <w:r w:rsidRPr="00AB4A38">
        <w:rPr>
          <w:lang w:val="en-GB"/>
        </w:rPr>
        <w:t xml:space="preserve">. The children, they </w:t>
      </w:r>
      <w:r w:rsidRPr="0096723B">
        <w:rPr>
          <w:b/>
          <w:bCs/>
          <w:lang w:val="en-GB"/>
        </w:rPr>
        <w:t>cried</w:t>
      </w:r>
      <w:r w:rsidRPr="00AB4A38">
        <w:rPr>
          <w:lang w:val="en-GB"/>
        </w:rPr>
        <w:t xml:space="preserve">, but I got my </w:t>
      </w:r>
      <w:r w:rsidRPr="0096723B">
        <w:rPr>
          <w:b/>
          <w:bCs/>
          <w:lang w:val="en-GB"/>
        </w:rPr>
        <w:t>man</w:t>
      </w:r>
    </w:p>
    <w:p w14:paraId="009785C3" w14:textId="77777777" w:rsidR="00662A73" w:rsidRPr="00AB4A38" w:rsidRDefault="00662A73" w:rsidP="00662A73">
      <w:pPr>
        <w:rPr>
          <w:rStyle w:val="Acordes"/>
          <w:lang w:val="en-GB"/>
        </w:rPr>
      </w:pPr>
      <w:r w:rsidRPr="00AB4A38">
        <w:rPr>
          <w:rStyle w:val="Acordes"/>
          <w:lang w:val="en-GB"/>
        </w:rPr>
        <w:t xml:space="preserve">                          Fmaj7                     </w:t>
      </w:r>
      <w:r>
        <w:rPr>
          <w:rStyle w:val="Acordes"/>
          <w:lang w:val="en-GB"/>
        </w:rPr>
        <w:t xml:space="preserve">         </w:t>
      </w:r>
      <w:r w:rsidRPr="00AB4A38">
        <w:rPr>
          <w:rStyle w:val="Acordes"/>
          <w:lang w:val="en-GB"/>
        </w:rPr>
        <w:t xml:space="preserve"> C</w:t>
      </w:r>
      <w:r w:rsidRPr="00AB4A38">
        <w:rPr>
          <w:rStyle w:val="Acordes"/>
          <w:lang w:val="en-GB"/>
        </w:rPr>
        <w:tab/>
      </w:r>
      <w:r w:rsidRPr="00AB4A38">
        <w:rPr>
          <w:rStyle w:val="Acordes"/>
          <w:lang w:val="en-GB"/>
        </w:rPr>
        <w:tab/>
      </w:r>
      <w:proofErr w:type="spellStart"/>
      <w:r w:rsidRPr="00AB4A38">
        <w:rPr>
          <w:rStyle w:val="Acordes"/>
          <w:lang w:val="en-GB"/>
        </w:rPr>
        <w:t>C</w:t>
      </w:r>
      <w:proofErr w:type="spellEnd"/>
      <w:r w:rsidRPr="00AB4A38">
        <w:rPr>
          <w:rStyle w:val="Acordes"/>
          <w:lang w:val="en-GB"/>
        </w:rPr>
        <w:t xml:space="preserve">                           G</w:t>
      </w:r>
    </w:p>
    <w:p w14:paraId="4FF344CF" w14:textId="77777777" w:rsidR="00662A73" w:rsidRPr="00AB4A38" w:rsidRDefault="00662A73" w:rsidP="00662A73">
      <w:pPr>
        <w:rPr>
          <w:lang w:val="en-GB"/>
        </w:rPr>
      </w:pPr>
      <w:r w:rsidRPr="00AB4A38">
        <w:rPr>
          <w:lang w:val="en-GB"/>
        </w:rPr>
        <w:t>We took him away</w:t>
      </w:r>
      <w:r>
        <w:rPr>
          <w:lang w:val="en-GB"/>
        </w:rPr>
        <w:t xml:space="preserve"> </w:t>
      </w:r>
      <w:r w:rsidRPr="00AB4A38">
        <w:rPr>
          <w:lang w:val="en-GB"/>
        </w:rPr>
        <w:t xml:space="preserve">  A bag over his face</w:t>
      </w:r>
      <w:r>
        <w:rPr>
          <w:lang w:val="en-GB"/>
        </w:rPr>
        <w:t xml:space="preserve"> f</w:t>
      </w:r>
      <w:r w:rsidRPr="00AB4A38">
        <w:rPr>
          <w:lang w:val="en-GB"/>
        </w:rPr>
        <w:t>rom his family and his friends</w:t>
      </w:r>
    </w:p>
    <w:p w14:paraId="42A3912B" w14:textId="77777777" w:rsidR="00662A73" w:rsidRPr="00AB4A38" w:rsidRDefault="00662A73" w:rsidP="00662A73">
      <w:pPr>
        <w:rPr>
          <w:lang w:val="en-GB"/>
        </w:rPr>
      </w:pPr>
      <w:r>
        <w:rPr>
          <w:lang w:val="en-GB"/>
        </w:rPr>
        <w:tab/>
      </w:r>
      <w:r>
        <w:rPr>
          <w:lang w:val="en-GB"/>
        </w:rPr>
        <w:tab/>
        <w:t xml:space="preserve">   </w:t>
      </w:r>
      <w:r w:rsidRPr="00AB4A38">
        <w:rPr>
          <w:lang w:val="en-GB"/>
        </w:rPr>
        <w:t xml:space="preserve">C               </w:t>
      </w:r>
      <w:r>
        <w:rPr>
          <w:lang w:val="en-GB"/>
        </w:rPr>
        <w:tab/>
      </w:r>
      <w:r>
        <w:rPr>
          <w:lang w:val="en-GB"/>
        </w:rPr>
        <w:tab/>
        <w:t xml:space="preserve">    </w:t>
      </w:r>
      <w:r w:rsidRPr="00AB4A38">
        <w:rPr>
          <w:lang w:val="en-GB"/>
        </w:rPr>
        <w:t xml:space="preserve">    </w:t>
      </w:r>
      <w:proofErr w:type="spellStart"/>
      <w:r w:rsidRPr="00AB4A38">
        <w:rPr>
          <w:lang w:val="en-GB"/>
        </w:rPr>
        <w:t>Em</w:t>
      </w:r>
      <w:proofErr w:type="spellEnd"/>
      <w:r w:rsidRPr="00AB4A38">
        <w:rPr>
          <w:lang w:val="en-GB"/>
        </w:rPr>
        <w:t xml:space="preserve">                    </w:t>
      </w:r>
      <w:r>
        <w:rPr>
          <w:lang w:val="en-GB"/>
        </w:rPr>
        <w:t xml:space="preserve">  </w:t>
      </w:r>
      <w:r>
        <w:rPr>
          <w:lang w:val="en-GB"/>
        </w:rPr>
        <w:tab/>
        <w:t xml:space="preserve">    </w:t>
      </w:r>
      <w:r w:rsidRPr="00AB4A38">
        <w:rPr>
          <w:lang w:val="en-GB"/>
        </w:rPr>
        <w:t xml:space="preserve">Fmaj7                   </w:t>
      </w:r>
      <w:r>
        <w:rPr>
          <w:lang w:val="en-GB"/>
        </w:rPr>
        <w:t xml:space="preserve">            </w:t>
      </w:r>
      <w:r w:rsidRPr="00AB4A38">
        <w:rPr>
          <w:lang w:val="en-GB"/>
        </w:rPr>
        <w:t>C</w:t>
      </w:r>
    </w:p>
    <w:p w14:paraId="1804E701" w14:textId="77777777" w:rsidR="00662A73" w:rsidRPr="00AB4A38" w:rsidRDefault="00662A73" w:rsidP="00662A73">
      <w:pPr>
        <w:rPr>
          <w:lang w:val="en-GB"/>
        </w:rPr>
      </w:pPr>
      <w:r w:rsidRPr="00AB4A38">
        <w:rPr>
          <w:lang w:val="en-GB"/>
        </w:rPr>
        <w:t xml:space="preserve">They took off his </w:t>
      </w:r>
      <w:r w:rsidRPr="0096723B">
        <w:rPr>
          <w:b/>
          <w:bCs/>
          <w:lang w:val="en-GB"/>
        </w:rPr>
        <w:t>clothes</w:t>
      </w:r>
      <w:r>
        <w:rPr>
          <w:lang w:val="en-GB"/>
        </w:rPr>
        <w:t xml:space="preserve">. </w:t>
      </w:r>
      <w:r w:rsidRPr="00AB4A38">
        <w:rPr>
          <w:lang w:val="en-GB"/>
        </w:rPr>
        <w:t xml:space="preserve">They pissed in his </w:t>
      </w:r>
      <w:r w:rsidRPr="0096723B">
        <w:rPr>
          <w:b/>
          <w:bCs/>
          <w:lang w:val="en-GB"/>
        </w:rPr>
        <w:t>hands</w:t>
      </w:r>
      <w:r w:rsidRPr="00AB4A38">
        <w:rPr>
          <w:lang w:val="en-GB"/>
        </w:rPr>
        <w:t xml:space="preserve">, I told them to </w:t>
      </w:r>
      <w:r w:rsidRPr="0096723B">
        <w:rPr>
          <w:b/>
          <w:bCs/>
          <w:lang w:val="en-GB"/>
        </w:rPr>
        <w:t>stop</w:t>
      </w:r>
      <w:r w:rsidRPr="00AB4A38">
        <w:rPr>
          <w:lang w:val="en-GB"/>
        </w:rPr>
        <w:t xml:space="preserve">, but then I joined </w:t>
      </w:r>
      <w:r>
        <w:rPr>
          <w:b/>
          <w:bCs/>
          <w:lang w:val="en-GB"/>
        </w:rPr>
        <w:t>in</w:t>
      </w:r>
    </w:p>
    <w:p w14:paraId="0F1ED6AD" w14:textId="77777777" w:rsidR="00662A73" w:rsidRPr="00AB4A38" w:rsidRDefault="00662A73" w:rsidP="00662A73">
      <w:pPr>
        <w:rPr>
          <w:lang w:val="en-GB"/>
        </w:rPr>
      </w:pPr>
      <w:r w:rsidRPr="00AB4A38">
        <w:rPr>
          <w:lang w:val="en-GB"/>
        </w:rPr>
        <w:t xml:space="preserve">                 Fmaj7                       C                   G</w:t>
      </w:r>
    </w:p>
    <w:p w14:paraId="2D1E5F00" w14:textId="77777777" w:rsidR="00662A73" w:rsidRPr="00AB4A38" w:rsidRDefault="00662A73" w:rsidP="00662A73">
      <w:pPr>
        <w:rPr>
          <w:lang w:val="en-GB"/>
        </w:rPr>
      </w:pPr>
      <w:r w:rsidRPr="00AB4A38">
        <w:rPr>
          <w:lang w:val="en-GB"/>
        </w:rPr>
        <w:t>We beat him with guns, and batons not just once, but again and again</w:t>
      </w:r>
    </w:p>
    <w:p w14:paraId="012F46AA" w14:textId="77777777" w:rsidR="00662A73" w:rsidRPr="00AB4A38" w:rsidRDefault="00662A73" w:rsidP="00662A73">
      <w:pPr>
        <w:pStyle w:val="Notas"/>
        <w:rPr>
          <w:lang w:val="en-GB"/>
        </w:rPr>
      </w:pPr>
      <w:r>
        <w:rPr>
          <w:lang w:val="en-GB"/>
        </w:rPr>
        <w:t>ESTRIBILLO</w:t>
      </w:r>
    </w:p>
    <w:p w14:paraId="0DB69C10" w14:textId="77777777" w:rsidR="00662A73" w:rsidRPr="00AB4A38" w:rsidRDefault="00662A73" w:rsidP="00662A73">
      <w:pPr>
        <w:pStyle w:val="normalcourier"/>
      </w:pPr>
      <w:r w:rsidRPr="00AB4A38">
        <w:t>Fmaj7 G</w:t>
      </w:r>
    </w:p>
    <w:p w14:paraId="318DBD0C" w14:textId="77777777" w:rsidR="00662A73" w:rsidRPr="00AB4A38" w:rsidRDefault="00662A73" w:rsidP="00662A73">
      <w:pPr>
        <w:rPr>
          <w:rStyle w:val="Acordes"/>
          <w:lang w:val="en-GB"/>
        </w:rPr>
      </w:pPr>
      <w:r w:rsidRPr="00AB4A38">
        <w:rPr>
          <w:rStyle w:val="Acordes"/>
          <w:lang w:val="en-GB"/>
        </w:rPr>
        <w:t xml:space="preserve">         C                         </w:t>
      </w:r>
      <w:proofErr w:type="spellStart"/>
      <w:r w:rsidRPr="00AB4A38">
        <w:rPr>
          <w:rStyle w:val="Acordes"/>
          <w:lang w:val="en-GB"/>
        </w:rPr>
        <w:t>Em</w:t>
      </w:r>
      <w:proofErr w:type="spellEnd"/>
      <w:r w:rsidRPr="00AB4A38">
        <w:rPr>
          <w:rStyle w:val="Acordes"/>
          <w:lang w:val="en-GB"/>
        </w:rPr>
        <w:t xml:space="preserve">                       Fmaj7</w:t>
      </w:r>
      <w:r w:rsidRPr="00AB4A38">
        <w:rPr>
          <w:rStyle w:val="Acordes"/>
          <w:lang w:val="en-GB"/>
        </w:rPr>
        <w:tab/>
      </w:r>
      <w:r w:rsidRPr="00AB4A38">
        <w:rPr>
          <w:rStyle w:val="Acordes"/>
          <w:lang w:val="en-GB"/>
        </w:rPr>
        <w:tab/>
      </w:r>
      <w:r w:rsidRPr="00AB4A38">
        <w:rPr>
          <w:rStyle w:val="Acordes"/>
          <w:lang w:val="en-GB"/>
        </w:rPr>
        <w:tab/>
      </w:r>
      <w:r w:rsidRPr="00AB4A38">
        <w:rPr>
          <w:rStyle w:val="Acordes"/>
          <w:lang w:val="en-GB"/>
        </w:rPr>
        <w:tab/>
      </w:r>
      <w:r w:rsidRPr="00AB4A38">
        <w:rPr>
          <w:rStyle w:val="Acordes"/>
          <w:lang w:val="en-GB"/>
        </w:rPr>
        <w:tab/>
        <w:t>C</w:t>
      </w:r>
      <w:r w:rsidRPr="00AB4A38">
        <w:rPr>
          <w:rStyle w:val="Acordes"/>
          <w:lang w:val="en-GB"/>
        </w:rPr>
        <w:tab/>
      </w:r>
    </w:p>
    <w:p w14:paraId="259A5349" w14:textId="77777777" w:rsidR="00662A73" w:rsidRPr="00AB4A38" w:rsidRDefault="00662A73" w:rsidP="00662A73">
      <w:pPr>
        <w:rPr>
          <w:lang w:val="en-GB"/>
        </w:rPr>
      </w:pPr>
      <w:r w:rsidRPr="00AB4A38">
        <w:rPr>
          <w:lang w:val="en-GB"/>
        </w:rPr>
        <w:t xml:space="preserve">She walked through bullets and haze I asked her to </w:t>
      </w:r>
      <w:r w:rsidRPr="00612E76">
        <w:rPr>
          <w:b/>
          <w:bCs/>
          <w:lang w:val="en-GB"/>
        </w:rPr>
        <w:t>stop</w:t>
      </w:r>
      <w:r w:rsidRPr="00AB4A38">
        <w:rPr>
          <w:lang w:val="en-GB"/>
        </w:rPr>
        <w:t xml:space="preserve"> I begged her to </w:t>
      </w:r>
      <w:r w:rsidRPr="00612E76">
        <w:rPr>
          <w:b/>
          <w:bCs/>
          <w:lang w:val="en-GB"/>
        </w:rPr>
        <w:t>stay</w:t>
      </w:r>
      <w:r>
        <w:rPr>
          <w:lang w:val="en-GB"/>
        </w:rPr>
        <w:t xml:space="preserve">. </w:t>
      </w:r>
      <w:r w:rsidRPr="00AB4A38">
        <w:rPr>
          <w:lang w:val="en-GB"/>
        </w:rPr>
        <w:t>But she pressed on</w:t>
      </w:r>
    </w:p>
    <w:p w14:paraId="2C79D227" w14:textId="77777777" w:rsidR="00662A73" w:rsidRPr="00AB4A38" w:rsidRDefault="00662A73" w:rsidP="00662A73">
      <w:pPr>
        <w:rPr>
          <w:rStyle w:val="Acordes"/>
          <w:lang w:val="en-GB"/>
        </w:rPr>
      </w:pPr>
      <w:r w:rsidRPr="00AB4A38">
        <w:rPr>
          <w:rStyle w:val="Acordes"/>
          <w:lang w:val="en-GB"/>
        </w:rPr>
        <w:t xml:space="preserve">                          Fmaj7                     </w:t>
      </w:r>
      <w:r>
        <w:rPr>
          <w:rStyle w:val="Acordes"/>
          <w:lang w:val="en-GB"/>
        </w:rPr>
        <w:t xml:space="preserve">         </w:t>
      </w:r>
      <w:r w:rsidRPr="00AB4A38">
        <w:rPr>
          <w:rStyle w:val="Acordes"/>
          <w:lang w:val="en-GB"/>
        </w:rPr>
        <w:t xml:space="preserve"> C</w:t>
      </w:r>
      <w:r w:rsidRPr="00AB4A38">
        <w:rPr>
          <w:rStyle w:val="Acordes"/>
          <w:lang w:val="en-GB"/>
        </w:rPr>
        <w:tab/>
      </w:r>
      <w:r w:rsidRPr="00AB4A38">
        <w:rPr>
          <w:rStyle w:val="Acordes"/>
          <w:lang w:val="en-GB"/>
        </w:rPr>
        <w:tab/>
      </w:r>
      <w:proofErr w:type="spellStart"/>
      <w:r w:rsidRPr="00AB4A38">
        <w:rPr>
          <w:rStyle w:val="Acordes"/>
          <w:lang w:val="en-GB"/>
        </w:rPr>
        <w:t>C</w:t>
      </w:r>
      <w:proofErr w:type="spellEnd"/>
      <w:r w:rsidRPr="00AB4A38">
        <w:rPr>
          <w:rStyle w:val="Acordes"/>
          <w:lang w:val="en-GB"/>
        </w:rPr>
        <w:t xml:space="preserve">                           G</w:t>
      </w:r>
    </w:p>
    <w:p w14:paraId="587FEDF5" w14:textId="77777777" w:rsidR="00662A73" w:rsidRPr="00AB4A38" w:rsidRDefault="00662A73" w:rsidP="00662A73">
      <w:pPr>
        <w:rPr>
          <w:lang w:val="en-GB"/>
        </w:rPr>
      </w:pPr>
      <w:r>
        <w:rPr>
          <w:lang w:val="en-GB"/>
        </w:rPr>
        <w:t xml:space="preserve"> </w:t>
      </w:r>
      <w:r w:rsidRPr="00AB4A38">
        <w:rPr>
          <w:lang w:val="en-GB"/>
        </w:rPr>
        <w:t>So, I lifted my gun</w:t>
      </w:r>
      <w:r>
        <w:rPr>
          <w:lang w:val="en-GB"/>
        </w:rPr>
        <w:t xml:space="preserve"> </w:t>
      </w:r>
      <w:r w:rsidRPr="00AB4A38">
        <w:rPr>
          <w:lang w:val="en-GB"/>
        </w:rPr>
        <w:t>And I fired away</w:t>
      </w:r>
      <w:r>
        <w:rPr>
          <w:lang w:val="en-GB"/>
        </w:rPr>
        <w:t xml:space="preserve"> </w:t>
      </w:r>
      <w:proofErr w:type="gramStart"/>
      <w:r w:rsidRPr="00AB4A38">
        <w:rPr>
          <w:lang w:val="en-GB"/>
        </w:rPr>
        <w:t>And</w:t>
      </w:r>
      <w:proofErr w:type="gramEnd"/>
      <w:r w:rsidRPr="00AB4A38">
        <w:rPr>
          <w:lang w:val="en-GB"/>
        </w:rPr>
        <w:t xml:space="preserve"> the shells jumped through the smoke And into the sand</w:t>
      </w:r>
    </w:p>
    <w:p w14:paraId="3ED8B2A6" w14:textId="77777777" w:rsidR="00662A73" w:rsidRPr="00AB4A38" w:rsidRDefault="00662A73" w:rsidP="00662A73">
      <w:pPr>
        <w:rPr>
          <w:lang w:val="en-GB"/>
        </w:rPr>
      </w:pPr>
      <w:r w:rsidRPr="00AB4A38">
        <w:rPr>
          <w:lang w:val="en-GB"/>
        </w:rPr>
        <w:t xml:space="preserve">                 Fmaj7                       C                   G</w:t>
      </w:r>
    </w:p>
    <w:p w14:paraId="1A4A55FC" w14:textId="77777777" w:rsidR="00662A73" w:rsidRPr="00AB4A38" w:rsidRDefault="00662A73" w:rsidP="00662A73">
      <w:pPr>
        <w:rPr>
          <w:lang w:val="en-GB"/>
        </w:rPr>
      </w:pPr>
      <w:r w:rsidRPr="00AB4A38">
        <w:rPr>
          <w:lang w:val="en-GB"/>
        </w:rPr>
        <w:t>That the blood now had soaked</w:t>
      </w:r>
      <w:r>
        <w:rPr>
          <w:lang w:val="en-GB"/>
        </w:rPr>
        <w:t xml:space="preserve"> </w:t>
      </w:r>
      <w:r w:rsidRPr="00AB4A38">
        <w:rPr>
          <w:lang w:val="en-GB"/>
        </w:rPr>
        <w:t>She collapsed     with a flag in her hand</w:t>
      </w:r>
      <w:r>
        <w:rPr>
          <w:lang w:val="en-GB"/>
        </w:rPr>
        <w:t xml:space="preserve">.  </w:t>
      </w:r>
      <w:r w:rsidRPr="00AB4A38">
        <w:rPr>
          <w:lang w:val="en-GB"/>
        </w:rPr>
        <w:t>A flag white as snow</w:t>
      </w:r>
    </w:p>
    <w:p w14:paraId="30D1698F" w14:textId="77777777" w:rsidR="00662A73" w:rsidRPr="00AB4A38" w:rsidRDefault="00662A73" w:rsidP="00662A73">
      <w:pPr>
        <w:pStyle w:val="Notas"/>
        <w:rPr>
          <w:lang w:val="en-GB"/>
        </w:rPr>
      </w:pPr>
      <w:r>
        <w:rPr>
          <w:lang w:val="en-GB"/>
        </w:rPr>
        <w:t>ESTRIBILLO</w:t>
      </w:r>
    </w:p>
    <w:p w14:paraId="6CCB5196" w14:textId="77777777" w:rsidR="00662A73" w:rsidRPr="00AB4A38" w:rsidRDefault="00662A73" w:rsidP="00662A73">
      <w:pPr>
        <w:rPr>
          <w:lang w:val="en-GB"/>
        </w:rPr>
      </w:pPr>
      <w:r w:rsidRPr="00AB4A38">
        <w:rPr>
          <w:lang w:val="en-GB"/>
        </w:rPr>
        <w:t xml:space="preserve">         Am                        </w:t>
      </w:r>
      <w:proofErr w:type="spellStart"/>
      <w:r w:rsidRPr="00AB4A38">
        <w:rPr>
          <w:lang w:val="en-GB"/>
        </w:rPr>
        <w:t>Em</w:t>
      </w:r>
      <w:proofErr w:type="spellEnd"/>
      <w:r w:rsidRPr="00AB4A38">
        <w:rPr>
          <w:lang w:val="en-GB"/>
        </w:rPr>
        <w:t xml:space="preserve">                       Fmaj</w:t>
      </w:r>
      <w:r>
        <w:rPr>
          <w:lang w:val="en-GB"/>
        </w:rPr>
        <w:t>7</w:t>
      </w:r>
      <w:r>
        <w:rPr>
          <w:lang w:val="en-GB"/>
        </w:rPr>
        <w:tab/>
      </w:r>
      <w:r>
        <w:rPr>
          <w:lang w:val="en-GB"/>
        </w:rPr>
        <w:tab/>
      </w:r>
      <w:r>
        <w:rPr>
          <w:lang w:val="en-GB"/>
        </w:rPr>
        <w:tab/>
      </w:r>
      <w:r>
        <w:rPr>
          <w:lang w:val="en-GB"/>
        </w:rPr>
        <w:tab/>
      </w:r>
      <w:r>
        <w:rPr>
          <w:lang w:val="en-GB"/>
        </w:rPr>
        <w:tab/>
      </w:r>
      <w:r w:rsidRPr="00AB4A38">
        <w:rPr>
          <w:lang w:val="en-GB"/>
        </w:rPr>
        <w:t xml:space="preserve">                    C</w:t>
      </w:r>
    </w:p>
    <w:p w14:paraId="4F05E200" w14:textId="77777777" w:rsidR="00662A73" w:rsidRPr="00AB4A38" w:rsidRDefault="00662A73" w:rsidP="00662A73">
      <w:pPr>
        <w:rPr>
          <w:lang w:val="en-GB"/>
        </w:rPr>
      </w:pPr>
      <w:r w:rsidRPr="00AB4A38">
        <w:rPr>
          <w:lang w:val="en-GB"/>
        </w:rPr>
        <w:t>He said, "Son, have you seen the world? Well, what would you say,</w:t>
      </w:r>
      <w:r>
        <w:rPr>
          <w:lang w:val="en-GB"/>
        </w:rPr>
        <w:t xml:space="preserve"> </w:t>
      </w:r>
      <w:r w:rsidRPr="00AB4A38">
        <w:rPr>
          <w:lang w:val="en-GB"/>
        </w:rPr>
        <w:t>if I said that you could?"</w:t>
      </w:r>
    </w:p>
    <w:p w14:paraId="2FBBF33E" w14:textId="77777777" w:rsidR="00662A73" w:rsidRPr="00AB4A38" w:rsidRDefault="00662A73" w:rsidP="00662A73">
      <w:pPr>
        <w:rPr>
          <w:lang w:val="en-GB"/>
        </w:rPr>
      </w:pPr>
    </w:p>
    <w:p w14:paraId="6EC27E32" w14:textId="186D3AD5" w:rsidR="005F393D" w:rsidRDefault="005F393D" w:rsidP="00662A73">
      <w:pPr>
        <w:pStyle w:val="Ttulo2"/>
        <w:numPr>
          <w:ilvl w:val="0"/>
          <w:numId w:val="2"/>
        </w:numPr>
        <w:ind w:left="0" w:firstLine="0"/>
      </w:pPr>
      <w:bookmarkStart w:id="616" w:name="_Toc187740173"/>
      <w:bookmarkStart w:id="617" w:name="_Toc203894452"/>
      <w:r>
        <w:lastRenderedPageBreak/>
        <w:t>HEY SOUL SISTER</w:t>
      </w:r>
      <w:bookmarkEnd w:id="617"/>
    </w:p>
    <w:p w14:paraId="3176CC48" w14:textId="04DC502A" w:rsidR="005F393D" w:rsidRDefault="005F393D" w:rsidP="005F393D">
      <w:pPr>
        <w:pStyle w:val="autor"/>
      </w:pPr>
      <w:r>
        <w:t>Train</w:t>
      </w:r>
    </w:p>
    <w:p w14:paraId="12FC0D9D" w14:textId="6AA2F5E8" w:rsidR="005F393D" w:rsidRDefault="005F393D" w:rsidP="005F393D">
      <w:pPr>
        <w:pStyle w:val="capo"/>
      </w:pPr>
    </w:p>
    <w:p w14:paraId="58168B4F" w14:textId="77777777" w:rsidR="005F393D" w:rsidRDefault="005F393D" w:rsidP="005F393D">
      <w:pPr>
        <w:pStyle w:val="normalcourier"/>
      </w:pPr>
      <w:r>
        <w:t>Afinación: E A D G B E</w:t>
      </w:r>
    </w:p>
    <w:p w14:paraId="73EB48A3" w14:textId="77777777" w:rsidR="005F393D" w:rsidRDefault="005F393D" w:rsidP="005F393D">
      <w:pPr>
        <w:pStyle w:val="normalcourier"/>
      </w:pPr>
      <w:r>
        <w:t>Tonalidad: E</w:t>
      </w:r>
    </w:p>
    <w:p w14:paraId="244E877C" w14:textId="77777777" w:rsidR="005F393D" w:rsidRDefault="005F393D" w:rsidP="005F393D">
      <w:pPr>
        <w:pStyle w:val="normalcourier"/>
      </w:pPr>
      <w:r>
        <w:t>Cejilla: 4o traste</w:t>
      </w:r>
    </w:p>
    <w:p w14:paraId="73B053AB" w14:textId="77777777" w:rsidR="005F393D" w:rsidRDefault="005F393D" w:rsidP="005F393D">
      <w:pPr>
        <w:pStyle w:val="normalcourier"/>
      </w:pPr>
    </w:p>
    <w:p w14:paraId="4E86CD18" w14:textId="77777777" w:rsidR="005F393D" w:rsidRDefault="005F393D" w:rsidP="005F393D">
      <w:pPr>
        <w:pStyle w:val="normalcourier"/>
      </w:pPr>
      <w:r>
        <w:t>Strumming pattern: D _ D U D U D U</w:t>
      </w:r>
    </w:p>
    <w:p w14:paraId="2476E2DE" w14:textId="77777777" w:rsidR="005F393D" w:rsidRDefault="005F393D" w:rsidP="005F393D">
      <w:pPr>
        <w:pStyle w:val="normalcourier"/>
      </w:pPr>
      <w:r>
        <w:t xml:space="preserve"> </w:t>
      </w:r>
    </w:p>
    <w:p w14:paraId="7FEA2D9F" w14:textId="77777777" w:rsidR="005F393D" w:rsidRDefault="005F393D" w:rsidP="005F393D">
      <w:pPr>
        <w:pStyle w:val="normalcourier"/>
      </w:pPr>
      <w:r>
        <w:t>[Intro]</w:t>
      </w:r>
    </w:p>
    <w:p w14:paraId="55E517D5" w14:textId="77777777" w:rsidR="005F393D" w:rsidRDefault="005F393D" w:rsidP="005F393D">
      <w:pPr>
        <w:pStyle w:val="normalcourier"/>
      </w:pPr>
      <w:r>
        <w:t xml:space="preserve"> </w:t>
      </w:r>
    </w:p>
    <w:p w14:paraId="50D035F2" w14:textId="77777777" w:rsidR="005F393D" w:rsidRDefault="005F393D" w:rsidP="005F393D">
      <w:pPr>
        <w:pStyle w:val="normalcourier"/>
      </w:pPr>
      <w:r>
        <w:t>C     G                Am              F</w:t>
      </w:r>
    </w:p>
    <w:p w14:paraId="5EB27082" w14:textId="77777777" w:rsidR="005F393D" w:rsidRDefault="005F393D" w:rsidP="005F393D">
      <w:pPr>
        <w:pStyle w:val="normalcourier"/>
      </w:pPr>
      <w:r>
        <w:t>Hey-ay, Hey-ay-AY-ay-ay, Hey-ay-AY-ay-ay</w:t>
      </w:r>
    </w:p>
    <w:p w14:paraId="7E932522" w14:textId="77777777" w:rsidR="005F393D" w:rsidRDefault="005F393D" w:rsidP="005F393D">
      <w:pPr>
        <w:pStyle w:val="normalcourier"/>
      </w:pPr>
      <w:r>
        <w:t xml:space="preserve"> </w:t>
      </w:r>
    </w:p>
    <w:p w14:paraId="6E04777E" w14:textId="77777777" w:rsidR="005F393D" w:rsidRDefault="005F393D" w:rsidP="005F393D">
      <w:pPr>
        <w:pStyle w:val="normalcourier"/>
      </w:pPr>
      <w:r>
        <w:t xml:space="preserve"> </w:t>
      </w:r>
    </w:p>
    <w:p w14:paraId="3C691D93" w14:textId="77777777" w:rsidR="005F393D" w:rsidRDefault="005F393D" w:rsidP="005F393D">
      <w:pPr>
        <w:pStyle w:val="normalcourier"/>
      </w:pPr>
      <w:r>
        <w:t>[Verse]</w:t>
      </w:r>
    </w:p>
    <w:p w14:paraId="27A07389" w14:textId="77777777" w:rsidR="005F393D" w:rsidRDefault="005F393D" w:rsidP="005F393D">
      <w:pPr>
        <w:pStyle w:val="normalcourier"/>
      </w:pPr>
      <w:r>
        <w:t xml:space="preserve"> </w:t>
      </w:r>
    </w:p>
    <w:p w14:paraId="517D0E28" w14:textId="77777777" w:rsidR="005F393D" w:rsidRDefault="005F393D" w:rsidP="005F393D">
      <w:pPr>
        <w:pStyle w:val="normalcourier"/>
      </w:pPr>
      <w:r>
        <w:t xml:space="preserve">     C               G                         Am              F</w:t>
      </w:r>
    </w:p>
    <w:p w14:paraId="459507FF" w14:textId="77777777" w:rsidR="005F393D" w:rsidRDefault="005F393D" w:rsidP="005F393D">
      <w:pPr>
        <w:pStyle w:val="normalcourier"/>
      </w:pPr>
      <w:r>
        <w:t>Your lipstick stains   on the front lobe of my left side brains</w:t>
      </w:r>
    </w:p>
    <w:p w14:paraId="016097F5" w14:textId="77777777" w:rsidR="005F393D" w:rsidRDefault="005F393D" w:rsidP="005F393D">
      <w:pPr>
        <w:pStyle w:val="normalcourier"/>
      </w:pPr>
      <w:r>
        <w:t xml:space="preserve">                     C                         G               Am  F  G</w:t>
      </w:r>
    </w:p>
    <w:p w14:paraId="71B24F11" w14:textId="77777777" w:rsidR="005F393D" w:rsidRDefault="005F393D" w:rsidP="005F393D">
      <w:pPr>
        <w:pStyle w:val="normalcourier"/>
      </w:pPr>
      <w:r>
        <w:t>I knew I wouldn't forget you and so I went and let you blow my mind</w:t>
      </w:r>
    </w:p>
    <w:p w14:paraId="609040CD" w14:textId="77777777" w:rsidR="005F393D" w:rsidRDefault="005F393D" w:rsidP="005F393D">
      <w:pPr>
        <w:pStyle w:val="normalcourier"/>
      </w:pPr>
      <w:r>
        <w:t xml:space="preserve">     C              G                           Am               F</w:t>
      </w:r>
    </w:p>
    <w:p w14:paraId="1912E6FF" w14:textId="77777777" w:rsidR="005F393D" w:rsidRDefault="005F393D" w:rsidP="005F393D">
      <w:pPr>
        <w:pStyle w:val="normalcourier"/>
      </w:pPr>
      <w:r>
        <w:t>Your sweet moonbeam   the smell of you in every single dream I dream</w:t>
      </w:r>
    </w:p>
    <w:p w14:paraId="0534750B" w14:textId="77777777" w:rsidR="005F393D" w:rsidRDefault="005F393D" w:rsidP="005F393D">
      <w:pPr>
        <w:pStyle w:val="normalcourier"/>
      </w:pPr>
      <w:r>
        <w:t xml:space="preserve">                  C                             G                     Am   F  G</w:t>
      </w:r>
    </w:p>
    <w:p w14:paraId="487AE782" w14:textId="77777777" w:rsidR="005F393D" w:rsidRDefault="005F393D" w:rsidP="005F393D">
      <w:pPr>
        <w:pStyle w:val="normalcourier"/>
      </w:pPr>
      <w:r>
        <w:t>I knew when we collided you're the one I have decided who's one of my kind</w:t>
      </w:r>
    </w:p>
    <w:p w14:paraId="2E104F21" w14:textId="77777777" w:rsidR="005F393D" w:rsidRDefault="005F393D" w:rsidP="005F393D">
      <w:pPr>
        <w:pStyle w:val="normalcourier"/>
      </w:pPr>
      <w:r>
        <w:t xml:space="preserve"> </w:t>
      </w:r>
    </w:p>
    <w:p w14:paraId="42B863DA" w14:textId="77777777" w:rsidR="005F393D" w:rsidRDefault="005F393D" w:rsidP="005F393D">
      <w:pPr>
        <w:pStyle w:val="normalcourier"/>
      </w:pPr>
      <w:r>
        <w:t xml:space="preserve"> </w:t>
      </w:r>
    </w:p>
    <w:p w14:paraId="36DB8B3F" w14:textId="77777777" w:rsidR="005F393D" w:rsidRDefault="005F393D" w:rsidP="005F393D">
      <w:pPr>
        <w:pStyle w:val="normalcourier"/>
      </w:pPr>
      <w:r>
        <w:t>[Chorus]</w:t>
      </w:r>
    </w:p>
    <w:p w14:paraId="1F79BCB1" w14:textId="77777777" w:rsidR="005F393D" w:rsidRDefault="005F393D" w:rsidP="005F393D">
      <w:pPr>
        <w:pStyle w:val="normalcourier"/>
      </w:pPr>
      <w:r>
        <w:t xml:space="preserve"> </w:t>
      </w:r>
    </w:p>
    <w:p w14:paraId="1C488CBF" w14:textId="77777777" w:rsidR="005F393D" w:rsidRDefault="005F393D" w:rsidP="005F393D">
      <w:pPr>
        <w:pStyle w:val="normalcourier"/>
      </w:pPr>
      <w:r>
        <w:t>F               G                 C      G      F</w:t>
      </w:r>
    </w:p>
    <w:p w14:paraId="264C48F0" w14:textId="77777777" w:rsidR="005F393D" w:rsidRDefault="005F393D" w:rsidP="005F393D">
      <w:pPr>
        <w:pStyle w:val="normalcourier"/>
      </w:pPr>
      <w:r>
        <w:t>Hey soul sister ain't that Mister Mister on the radio stereo</w:t>
      </w:r>
    </w:p>
    <w:p w14:paraId="5796F8F3" w14:textId="77777777" w:rsidR="005F393D" w:rsidRDefault="005F393D" w:rsidP="005F393D">
      <w:pPr>
        <w:pStyle w:val="normalcourier"/>
      </w:pPr>
      <w:r>
        <w:t xml:space="preserve">    G                  C        G</w:t>
      </w:r>
    </w:p>
    <w:p w14:paraId="55D97358" w14:textId="77777777" w:rsidR="005F393D" w:rsidRDefault="005F393D" w:rsidP="005F393D">
      <w:pPr>
        <w:pStyle w:val="normalcourier"/>
      </w:pPr>
      <w:r>
        <w:t>The way you move ain't fair you know</w:t>
      </w:r>
    </w:p>
    <w:p w14:paraId="122AD47B" w14:textId="77777777" w:rsidR="005F393D" w:rsidRDefault="005F393D" w:rsidP="005F393D">
      <w:pPr>
        <w:pStyle w:val="normalcourier"/>
      </w:pPr>
      <w:r>
        <w:t>F                G              C      G      F            G</w:t>
      </w:r>
    </w:p>
    <w:p w14:paraId="1026408A" w14:textId="77777777" w:rsidR="005F393D" w:rsidRDefault="005F393D" w:rsidP="005F393D">
      <w:pPr>
        <w:pStyle w:val="normalcourier"/>
      </w:pPr>
      <w:r>
        <w:t>Hey soul sister I don't want to miss a single thing you do</w:t>
      </w:r>
    </w:p>
    <w:p w14:paraId="2686970C" w14:textId="77777777" w:rsidR="005F393D" w:rsidRDefault="005F393D" w:rsidP="005F393D">
      <w:pPr>
        <w:pStyle w:val="normalcourier"/>
      </w:pPr>
      <w:r>
        <w:t xml:space="preserve"> </w:t>
      </w:r>
    </w:p>
    <w:p w14:paraId="145D6195" w14:textId="77777777" w:rsidR="005F393D" w:rsidRDefault="005F393D" w:rsidP="005F393D">
      <w:pPr>
        <w:pStyle w:val="normalcourier"/>
      </w:pPr>
      <w:r>
        <w:t xml:space="preserve"> </w:t>
      </w:r>
    </w:p>
    <w:p w14:paraId="5D7549C6" w14:textId="77777777" w:rsidR="005F393D" w:rsidRDefault="005F393D" w:rsidP="005F393D">
      <w:pPr>
        <w:pStyle w:val="normalcourier"/>
      </w:pPr>
      <w:r>
        <w:t>[Post-Chorus]</w:t>
      </w:r>
    </w:p>
    <w:p w14:paraId="779C170E" w14:textId="77777777" w:rsidR="005F393D" w:rsidRDefault="005F393D" w:rsidP="005F393D">
      <w:pPr>
        <w:pStyle w:val="normalcourier"/>
      </w:pPr>
      <w:r>
        <w:t xml:space="preserve"> </w:t>
      </w:r>
    </w:p>
    <w:p w14:paraId="3A2D6408" w14:textId="77777777" w:rsidR="005F393D" w:rsidRDefault="005F393D" w:rsidP="005F393D">
      <w:pPr>
        <w:pStyle w:val="normalcourier"/>
      </w:pPr>
      <w:r>
        <w:t xml:space="preserve">   C         G                Am               F</w:t>
      </w:r>
    </w:p>
    <w:p w14:paraId="7A6348C4" w14:textId="77777777" w:rsidR="005F393D" w:rsidRDefault="005F393D" w:rsidP="005F393D">
      <w:pPr>
        <w:pStyle w:val="normalcourier"/>
      </w:pPr>
      <w:r>
        <w:t>To-night Hey-ay, Hey-ay-AY-ay-ay, Hey-ay-AY-ay-ay</w:t>
      </w:r>
    </w:p>
    <w:p w14:paraId="4DEB7A71" w14:textId="77777777" w:rsidR="005F393D" w:rsidRDefault="005F393D" w:rsidP="005F393D">
      <w:pPr>
        <w:pStyle w:val="normalcourier"/>
      </w:pPr>
      <w:r>
        <w:t xml:space="preserve"> </w:t>
      </w:r>
    </w:p>
    <w:p w14:paraId="5DC528FA" w14:textId="77777777" w:rsidR="005F393D" w:rsidRDefault="005F393D" w:rsidP="005F393D">
      <w:pPr>
        <w:pStyle w:val="normalcourier"/>
      </w:pPr>
      <w:r>
        <w:t xml:space="preserve"> </w:t>
      </w:r>
    </w:p>
    <w:p w14:paraId="6FC1D62F" w14:textId="77777777" w:rsidR="005F393D" w:rsidRDefault="005F393D" w:rsidP="005F393D">
      <w:pPr>
        <w:pStyle w:val="normalcourier"/>
      </w:pPr>
      <w:r>
        <w:t>[Verse]</w:t>
      </w:r>
    </w:p>
    <w:p w14:paraId="7A42C155" w14:textId="77777777" w:rsidR="005F393D" w:rsidRDefault="005F393D" w:rsidP="005F393D">
      <w:pPr>
        <w:pStyle w:val="normalcourier"/>
      </w:pPr>
      <w:r>
        <w:t xml:space="preserve"> </w:t>
      </w:r>
    </w:p>
    <w:p w14:paraId="6DFFC83F" w14:textId="77777777" w:rsidR="005F393D" w:rsidRDefault="005F393D" w:rsidP="005F393D">
      <w:pPr>
        <w:pStyle w:val="normalcourier"/>
      </w:pPr>
      <w:r>
        <w:t>C                 G                       Am                 F</w:t>
      </w:r>
    </w:p>
    <w:p w14:paraId="08B20829" w14:textId="77777777" w:rsidR="005F393D" w:rsidRDefault="005F393D" w:rsidP="005F393D">
      <w:pPr>
        <w:pStyle w:val="normalcourier"/>
      </w:pPr>
      <w:r>
        <w:t>Just in ti-i-i-ime I'm so glad you have a one track mind like me</w:t>
      </w:r>
    </w:p>
    <w:p w14:paraId="30EFB655" w14:textId="77777777" w:rsidR="005F393D" w:rsidRDefault="005F393D" w:rsidP="005F393D">
      <w:pPr>
        <w:pStyle w:val="normalcourier"/>
      </w:pPr>
      <w:r>
        <w:t xml:space="preserve">                    C                          G                  Am   F G</w:t>
      </w:r>
    </w:p>
    <w:p w14:paraId="77329F83" w14:textId="77777777" w:rsidR="005F393D" w:rsidRDefault="005F393D" w:rsidP="005F393D">
      <w:pPr>
        <w:pStyle w:val="normalcourier"/>
      </w:pPr>
      <w:r>
        <w:t>You gave my life direction a game show love connection we can't deny-i-iii</w:t>
      </w:r>
    </w:p>
    <w:p w14:paraId="6C1E4D1D" w14:textId="77777777" w:rsidR="005F393D" w:rsidRDefault="005F393D" w:rsidP="005F393D">
      <w:pPr>
        <w:pStyle w:val="normalcourier"/>
      </w:pPr>
      <w:r>
        <w:lastRenderedPageBreak/>
        <w:t xml:space="preserve">    C           G                                 Am               F</w:t>
      </w:r>
    </w:p>
    <w:p w14:paraId="61813A5C" w14:textId="77777777" w:rsidR="005F393D" w:rsidRDefault="005F393D" w:rsidP="005F393D">
      <w:pPr>
        <w:pStyle w:val="normalcourier"/>
      </w:pPr>
      <w:r>
        <w:t>I'm so obsessed   my heart is bound to beat right out my untrimmed chest</w:t>
      </w:r>
    </w:p>
    <w:p w14:paraId="35A8B9C2" w14:textId="77777777" w:rsidR="005F393D" w:rsidRDefault="005F393D" w:rsidP="005F393D">
      <w:pPr>
        <w:pStyle w:val="normalcourier"/>
      </w:pPr>
      <w:r>
        <w:t xml:space="preserve">             C                          G                          Am</w:t>
      </w:r>
    </w:p>
    <w:p w14:paraId="24EB1541" w14:textId="77777777" w:rsidR="005F393D" w:rsidRDefault="005F393D" w:rsidP="005F393D">
      <w:pPr>
        <w:pStyle w:val="normalcourier"/>
      </w:pPr>
      <w:r>
        <w:t>I believe in you like a virgin you're Madonna and I'm always gonna wanna</w:t>
      </w:r>
    </w:p>
    <w:p w14:paraId="699B26EB" w14:textId="77777777" w:rsidR="005F393D" w:rsidRDefault="005F393D" w:rsidP="005F393D">
      <w:pPr>
        <w:pStyle w:val="normalcourier"/>
      </w:pPr>
      <w:r>
        <w:t xml:space="preserve">          F    G</w:t>
      </w:r>
    </w:p>
    <w:p w14:paraId="0030EA14" w14:textId="77777777" w:rsidR="005F393D" w:rsidRDefault="005F393D" w:rsidP="005F393D">
      <w:pPr>
        <w:pStyle w:val="normalcourier"/>
      </w:pPr>
      <w:r>
        <w:t>blow your mind</w:t>
      </w:r>
    </w:p>
    <w:p w14:paraId="6F90B989" w14:textId="77777777" w:rsidR="005F393D" w:rsidRDefault="005F393D" w:rsidP="005F393D">
      <w:pPr>
        <w:pStyle w:val="normalcourier"/>
      </w:pPr>
      <w:r>
        <w:t xml:space="preserve"> </w:t>
      </w:r>
    </w:p>
    <w:p w14:paraId="1E2AA66C" w14:textId="77777777" w:rsidR="005F393D" w:rsidRDefault="005F393D" w:rsidP="005F393D">
      <w:pPr>
        <w:pStyle w:val="normalcourier"/>
      </w:pPr>
      <w:r>
        <w:t xml:space="preserve"> </w:t>
      </w:r>
    </w:p>
    <w:p w14:paraId="653F4371" w14:textId="77777777" w:rsidR="005F393D" w:rsidRDefault="005F393D" w:rsidP="005F393D">
      <w:pPr>
        <w:pStyle w:val="normalcourier"/>
      </w:pPr>
      <w:r>
        <w:t>[Chorus]</w:t>
      </w:r>
    </w:p>
    <w:p w14:paraId="470B2775" w14:textId="77777777" w:rsidR="005F393D" w:rsidRDefault="005F393D" w:rsidP="005F393D">
      <w:pPr>
        <w:pStyle w:val="normalcourier"/>
      </w:pPr>
      <w:r>
        <w:t xml:space="preserve"> </w:t>
      </w:r>
    </w:p>
    <w:p w14:paraId="11F59271" w14:textId="77777777" w:rsidR="005F393D" w:rsidRDefault="005F393D" w:rsidP="005F393D">
      <w:pPr>
        <w:pStyle w:val="normalcourier"/>
      </w:pPr>
      <w:r>
        <w:t>F                    G            C      G      F</w:t>
      </w:r>
    </w:p>
    <w:p w14:paraId="14FFB1D9" w14:textId="77777777" w:rsidR="005F393D" w:rsidRDefault="005F393D" w:rsidP="005F393D">
      <w:pPr>
        <w:pStyle w:val="normalcourier"/>
      </w:pPr>
      <w:r>
        <w:t>Hey soul sister ain't that Mister Mister on the radio stereo</w:t>
      </w:r>
    </w:p>
    <w:p w14:paraId="30569F89" w14:textId="77777777" w:rsidR="005F393D" w:rsidRDefault="005F393D" w:rsidP="005F393D">
      <w:pPr>
        <w:pStyle w:val="normalcourier"/>
      </w:pPr>
      <w:r>
        <w:t xml:space="preserve">    G                  C        G</w:t>
      </w:r>
    </w:p>
    <w:p w14:paraId="06330C1C" w14:textId="77777777" w:rsidR="005F393D" w:rsidRDefault="005F393D" w:rsidP="005F393D">
      <w:pPr>
        <w:pStyle w:val="normalcourier"/>
      </w:pPr>
      <w:r>
        <w:t>The way you move ain't fair you know</w:t>
      </w:r>
    </w:p>
    <w:p w14:paraId="6F6450A1" w14:textId="77777777" w:rsidR="005F393D" w:rsidRDefault="005F393D" w:rsidP="005F393D">
      <w:pPr>
        <w:pStyle w:val="normalcourier"/>
      </w:pPr>
      <w:r>
        <w:t>F                G              C      G      F            G</w:t>
      </w:r>
    </w:p>
    <w:p w14:paraId="7676351C" w14:textId="77777777" w:rsidR="005F393D" w:rsidRDefault="005F393D" w:rsidP="005F393D">
      <w:pPr>
        <w:pStyle w:val="normalcourier"/>
      </w:pPr>
      <w:r>
        <w:t>Hey soul sister I don't want to miss a single thing you do</w:t>
      </w:r>
    </w:p>
    <w:p w14:paraId="2FE0607E" w14:textId="77777777" w:rsidR="005F393D" w:rsidRDefault="005F393D" w:rsidP="005F393D">
      <w:pPr>
        <w:pStyle w:val="normalcourier"/>
      </w:pPr>
      <w:r>
        <w:t xml:space="preserve">  C</w:t>
      </w:r>
    </w:p>
    <w:p w14:paraId="4DE29C36" w14:textId="77777777" w:rsidR="005F393D" w:rsidRDefault="005F393D" w:rsidP="005F393D">
      <w:pPr>
        <w:pStyle w:val="normalcourier"/>
      </w:pPr>
      <w:r>
        <w:t>Tonight</w:t>
      </w:r>
    </w:p>
    <w:p w14:paraId="098FA6AD" w14:textId="77777777" w:rsidR="005F393D" w:rsidRDefault="005F393D" w:rsidP="005F393D">
      <w:pPr>
        <w:pStyle w:val="normalcourier"/>
      </w:pPr>
      <w:r>
        <w:t xml:space="preserve"> </w:t>
      </w:r>
    </w:p>
    <w:p w14:paraId="66F9F344" w14:textId="77777777" w:rsidR="005F393D" w:rsidRDefault="005F393D" w:rsidP="005F393D">
      <w:pPr>
        <w:pStyle w:val="normalcourier"/>
      </w:pPr>
      <w:r>
        <w:t xml:space="preserve"> </w:t>
      </w:r>
    </w:p>
    <w:p w14:paraId="1DF66F4B" w14:textId="77777777" w:rsidR="005F393D" w:rsidRDefault="005F393D" w:rsidP="005F393D">
      <w:pPr>
        <w:pStyle w:val="normalcourier"/>
      </w:pPr>
      <w:r>
        <w:t>[Bridge]</w:t>
      </w:r>
    </w:p>
    <w:p w14:paraId="12183FD4" w14:textId="77777777" w:rsidR="005F393D" w:rsidRDefault="005F393D" w:rsidP="005F393D">
      <w:pPr>
        <w:pStyle w:val="normalcourier"/>
      </w:pPr>
      <w:r>
        <w:t xml:space="preserve"> </w:t>
      </w:r>
    </w:p>
    <w:p w14:paraId="4755689B" w14:textId="77777777" w:rsidR="005F393D" w:rsidRDefault="005F393D" w:rsidP="005F393D">
      <w:pPr>
        <w:pStyle w:val="normalcourier"/>
      </w:pPr>
      <w:r>
        <w:t xml:space="preserve">   C</w:t>
      </w:r>
    </w:p>
    <w:p w14:paraId="329ACBD0" w14:textId="77777777" w:rsidR="005F393D" w:rsidRDefault="005F393D" w:rsidP="005F393D">
      <w:pPr>
        <w:pStyle w:val="normalcourier"/>
      </w:pPr>
      <w:r>
        <w:t>The way you can cut a rug</w:t>
      </w:r>
    </w:p>
    <w:p w14:paraId="7789CBAB" w14:textId="77777777" w:rsidR="005F393D" w:rsidRDefault="005F393D" w:rsidP="005F393D">
      <w:pPr>
        <w:pStyle w:val="normalcourier"/>
      </w:pPr>
      <w:r>
        <w:t>G                              Am</w:t>
      </w:r>
    </w:p>
    <w:p w14:paraId="7C57488B" w14:textId="77777777" w:rsidR="005F393D" w:rsidRDefault="005F393D" w:rsidP="005F393D">
      <w:pPr>
        <w:pStyle w:val="normalcourier"/>
      </w:pPr>
      <w:r>
        <w:t>Watching you's the only drug I need</w:t>
      </w:r>
    </w:p>
    <w:p w14:paraId="3B86EC37" w14:textId="77777777" w:rsidR="005F393D" w:rsidRDefault="005F393D" w:rsidP="005F393D">
      <w:pPr>
        <w:pStyle w:val="normalcourier"/>
      </w:pPr>
      <w:r>
        <w:t xml:space="preserve"> </w:t>
      </w:r>
    </w:p>
    <w:p w14:paraId="4220CD3A" w14:textId="77777777" w:rsidR="005F393D" w:rsidRDefault="005F393D" w:rsidP="005F393D">
      <w:pPr>
        <w:pStyle w:val="normalcourier"/>
      </w:pPr>
      <w:r>
        <w:t>You're so gangster I'm so thug</w:t>
      </w:r>
    </w:p>
    <w:p w14:paraId="7F6DFC57" w14:textId="77777777" w:rsidR="005F393D" w:rsidRDefault="005F393D" w:rsidP="005F393D">
      <w:pPr>
        <w:pStyle w:val="normalcourier"/>
      </w:pPr>
      <w:r>
        <w:t xml:space="preserve">           F                            C</w:t>
      </w:r>
    </w:p>
    <w:p w14:paraId="39768061" w14:textId="77777777" w:rsidR="005F393D" w:rsidRDefault="005F393D" w:rsidP="005F393D">
      <w:pPr>
        <w:pStyle w:val="normalcourier"/>
      </w:pPr>
      <w:r>
        <w:t>You're the only one I'm dreaming of you see</w:t>
      </w:r>
    </w:p>
    <w:p w14:paraId="1227DCF0" w14:textId="77777777" w:rsidR="005F393D" w:rsidRDefault="005F393D" w:rsidP="005F393D">
      <w:pPr>
        <w:pStyle w:val="normalcourier"/>
      </w:pPr>
      <w:r>
        <w:t xml:space="preserve">                         G</w:t>
      </w:r>
    </w:p>
    <w:p w14:paraId="1E53928B" w14:textId="77777777" w:rsidR="005F393D" w:rsidRDefault="005F393D" w:rsidP="005F393D">
      <w:pPr>
        <w:pStyle w:val="normalcourier"/>
      </w:pPr>
      <w:r>
        <w:t>I can be myself now finally</w:t>
      </w:r>
    </w:p>
    <w:p w14:paraId="0729B08C" w14:textId="77777777" w:rsidR="005F393D" w:rsidRDefault="005F393D" w:rsidP="005F393D">
      <w:pPr>
        <w:pStyle w:val="normalcourier"/>
      </w:pPr>
      <w:r>
        <w:t xml:space="preserve">                                Am</w:t>
      </w:r>
    </w:p>
    <w:p w14:paraId="65669A5D" w14:textId="77777777" w:rsidR="005F393D" w:rsidRDefault="005F393D" w:rsidP="005F393D">
      <w:pPr>
        <w:pStyle w:val="normalcourier"/>
      </w:pPr>
      <w:r>
        <w:t>In fact there's nothing I can't be</w:t>
      </w:r>
    </w:p>
    <w:p w14:paraId="2C3CC1C5" w14:textId="77777777" w:rsidR="005F393D" w:rsidRDefault="005F393D" w:rsidP="005F393D">
      <w:pPr>
        <w:pStyle w:val="normalcourier"/>
      </w:pPr>
      <w:r>
        <w:t xml:space="preserve">                            F       G</w:t>
      </w:r>
    </w:p>
    <w:p w14:paraId="31E27031" w14:textId="77777777" w:rsidR="005F393D" w:rsidRDefault="005F393D" w:rsidP="005F393D">
      <w:pPr>
        <w:pStyle w:val="normalcourier"/>
      </w:pPr>
      <w:r>
        <w:t>I want the world to see you be with   me</w:t>
      </w:r>
    </w:p>
    <w:p w14:paraId="56F6E888" w14:textId="77777777" w:rsidR="005F393D" w:rsidRDefault="005F393D" w:rsidP="005F393D">
      <w:pPr>
        <w:pStyle w:val="normalcourier"/>
      </w:pPr>
      <w:r>
        <w:t xml:space="preserve"> </w:t>
      </w:r>
    </w:p>
    <w:p w14:paraId="5943965A" w14:textId="77777777" w:rsidR="005F393D" w:rsidRDefault="005F393D" w:rsidP="005F393D">
      <w:pPr>
        <w:pStyle w:val="normalcourier"/>
      </w:pPr>
      <w:r>
        <w:t xml:space="preserve"> </w:t>
      </w:r>
    </w:p>
    <w:p w14:paraId="10EBD895" w14:textId="77777777" w:rsidR="005F393D" w:rsidRDefault="005F393D" w:rsidP="005F393D">
      <w:pPr>
        <w:pStyle w:val="normalcourier"/>
      </w:pPr>
      <w:r>
        <w:t>[Chorus]</w:t>
      </w:r>
    </w:p>
    <w:p w14:paraId="42E09675" w14:textId="77777777" w:rsidR="005F393D" w:rsidRDefault="005F393D" w:rsidP="005F393D">
      <w:pPr>
        <w:pStyle w:val="normalcourier"/>
      </w:pPr>
      <w:r>
        <w:t xml:space="preserve"> </w:t>
      </w:r>
    </w:p>
    <w:p w14:paraId="3CF8E789" w14:textId="77777777" w:rsidR="005F393D" w:rsidRDefault="005F393D" w:rsidP="005F393D">
      <w:pPr>
        <w:pStyle w:val="normalcourier"/>
      </w:pPr>
      <w:r>
        <w:t>F               G                 C      G      F</w:t>
      </w:r>
    </w:p>
    <w:p w14:paraId="33D7553A" w14:textId="77777777" w:rsidR="005F393D" w:rsidRDefault="005F393D" w:rsidP="005F393D">
      <w:pPr>
        <w:pStyle w:val="normalcourier"/>
      </w:pPr>
      <w:r>
        <w:t>Hey soul sister ain't that Mister Mister on the radio stereo</w:t>
      </w:r>
    </w:p>
    <w:p w14:paraId="66ED5F78" w14:textId="77777777" w:rsidR="005F393D" w:rsidRDefault="005F393D" w:rsidP="005F393D">
      <w:pPr>
        <w:pStyle w:val="normalcourier"/>
      </w:pPr>
      <w:r>
        <w:t xml:space="preserve">    G                  C        G</w:t>
      </w:r>
    </w:p>
    <w:p w14:paraId="3B7470C9" w14:textId="77777777" w:rsidR="005F393D" w:rsidRDefault="005F393D" w:rsidP="005F393D">
      <w:pPr>
        <w:pStyle w:val="normalcourier"/>
      </w:pPr>
      <w:r>
        <w:t>The way you move ain't fair you know</w:t>
      </w:r>
    </w:p>
    <w:p w14:paraId="7D17A1F6" w14:textId="77777777" w:rsidR="005F393D" w:rsidRDefault="005F393D" w:rsidP="005F393D">
      <w:pPr>
        <w:pStyle w:val="normalcourier"/>
      </w:pPr>
      <w:r>
        <w:t>F               G               C      G      F              G</w:t>
      </w:r>
    </w:p>
    <w:p w14:paraId="0EAD5D7F" w14:textId="77777777" w:rsidR="005F393D" w:rsidRDefault="005F393D" w:rsidP="005F393D">
      <w:pPr>
        <w:pStyle w:val="normalcourier"/>
      </w:pPr>
      <w:r>
        <w:t>Hey soul sister I don't want to miss a single thing you do tonight</w:t>
      </w:r>
    </w:p>
    <w:p w14:paraId="2BE87FD2" w14:textId="77777777" w:rsidR="005F393D" w:rsidRDefault="005F393D" w:rsidP="005F393D">
      <w:pPr>
        <w:pStyle w:val="normalcourier"/>
      </w:pPr>
      <w:r>
        <w:t>F               G               C      G      F              G</w:t>
      </w:r>
    </w:p>
    <w:p w14:paraId="117C54FD" w14:textId="77777777" w:rsidR="005F393D" w:rsidRDefault="005F393D" w:rsidP="005F393D">
      <w:pPr>
        <w:pStyle w:val="normalcourier"/>
      </w:pPr>
      <w:r>
        <w:t>Hey soul sister I don't want to miss a single thing you do-oooo</w:t>
      </w:r>
    </w:p>
    <w:p w14:paraId="69D51C24" w14:textId="77777777" w:rsidR="005F393D" w:rsidRDefault="005F393D" w:rsidP="005F393D">
      <w:pPr>
        <w:pStyle w:val="normalcourier"/>
      </w:pPr>
      <w:r>
        <w:t xml:space="preserve"> </w:t>
      </w:r>
    </w:p>
    <w:p w14:paraId="2FA56DB1" w14:textId="77777777" w:rsidR="005F393D" w:rsidRDefault="005F393D" w:rsidP="005F393D">
      <w:pPr>
        <w:pStyle w:val="normalcourier"/>
      </w:pPr>
      <w:r>
        <w:t xml:space="preserve"> </w:t>
      </w:r>
    </w:p>
    <w:p w14:paraId="786DE641" w14:textId="77777777" w:rsidR="005F393D" w:rsidRDefault="005F393D" w:rsidP="005F393D">
      <w:pPr>
        <w:pStyle w:val="normalcourier"/>
      </w:pPr>
      <w:r>
        <w:t>[Outro]</w:t>
      </w:r>
    </w:p>
    <w:p w14:paraId="2B274C57" w14:textId="77777777" w:rsidR="005F393D" w:rsidRDefault="005F393D" w:rsidP="005F393D">
      <w:pPr>
        <w:pStyle w:val="normalcourier"/>
      </w:pPr>
      <w:r>
        <w:t xml:space="preserve"> </w:t>
      </w:r>
    </w:p>
    <w:p w14:paraId="1DA881D8" w14:textId="77777777" w:rsidR="005F393D" w:rsidRDefault="005F393D" w:rsidP="005F393D">
      <w:pPr>
        <w:pStyle w:val="normalcourier"/>
      </w:pPr>
      <w:r>
        <w:t xml:space="preserve">  C         G                Am               F  G</w:t>
      </w:r>
    </w:p>
    <w:p w14:paraId="648A05F2" w14:textId="77777777" w:rsidR="005F393D" w:rsidRDefault="005F393D" w:rsidP="005F393D">
      <w:pPr>
        <w:pStyle w:val="normalcourier"/>
      </w:pPr>
      <w:r>
        <w:t>Tonight Hey-ay, Hey-ay-AY-ay-ay, Hey-ay-AY-ay-ay</w:t>
      </w:r>
    </w:p>
    <w:p w14:paraId="1E1303E3" w14:textId="77777777" w:rsidR="005F393D" w:rsidRDefault="005F393D" w:rsidP="005F393D">
      <w:pPr>
        <w:pStyle w:val="normalcourier"/>
      </w:pPr>
      <w:r>
        <w:t xml:space="preserve">  C         G                Am               F  G</w:t>
      </w:r>
    </w:p>
    <w:p w14:paraId="5A88CF50" w14:textId="77777777" w:rsidR="005F393D" w:rsidRDefault="005F393D" w:rsidP="005F393D">
      <w:pPr>
        <w:pStyle w:val="normalcourier"/>
      </w:pPr>
      <w:r>
        <w:t>Tonight Hey-ay, Hey-ay-AY-ay-ay, Hey-ay-AY-ay-ay</w:t>
      </w:r>
    </w:p>
    <w:p w14:paraId="4D862493" w14:textId="77777777" w:rsidR="005F393D" w:rsidRDefault="005F393D" w:rsidP="005F393D">
      <w:pPr>
        <w:pStyle w:val="normalcourier"/>
      </w:pPr>
      <w:r>
        <w:t xml:space="preserve">   C</w:t>
      </w:r>
    </w:p>
    <w:p w14:paraId="586F51D0" w14:textId="69A61F52" w:rsidR="00662A73" w:rsidRDefault="005F393D" w:rsidP="005F393D">
      <w:pPr>
        <w:pStyle w:val="normalcourier"/>
      </w:pPr>
      <w:r>
        <w:lastRenderedPageBreak/>
        <w:t>Tonight</w:t>
      </w:r>
      <w:r w:rsidR="00662A73">
        <w:t>HURT</w:t>
      </w:r>
      <w:bookmarkEnd w:id="616"/>
    </w:p>
    <w:p w14:paraId="41A26C8F" w14:textId="77777777" w:rsidR="00662A73" w:rsidRDefault="00662A73" w:rsidP="00662A73">
      <w:pPr>
        <w:pStyle w:val="autor"/>
      </w:pPr>
      <w:r>
        <w:t>JOHNNY CASH</w:t>
      </w:r>
    </w:p>
    <w:p w14:paraId="0F2B752E" w14:textId="77777777" w:rsidR="00662A73" w:rsidRDefault="00662A73" w:rsidP="00662A73">
      <w:pPr>
        <w:pStyle w:val="capo"/>
      </w:pPr>
      <w:r>
        <w:t>SIN CAPO</w:t>
      </w:r>
    </w:p>
    <w:p w14:paraId="113B2747" w14:textId="77777777" w:rsidR="00662A73" w:rsidRDefault="00662A73" w:rsidP="00662A73">
      <w:pPr>
        <w:pStyle w:val="normalcourier"/>
      </w:pPr>
      <w:r>
        <w:t xml:space="preserve">       E-A-D-G-B-e</w:t>
      </w:r>
    </w:p>
    <w:p w14:paraId="255E7FCC" w14:textId="77777777" w:rsidR="00662A73" w:rsidRDefault="00662A73" w:rsidP="00662A73">
      <w:pPr>
        <w:pStyle w:val="normalcourier"/>
      </w:pPr>
      <w:r>
        <w:t>Am     x-0-2-2-1-0</w:t>
      </w:r>
    </w:p>
    <w:p w14:paraId="35598702" w14:textId="77777777" w:rsidR="00662A73" w:rsidRDefault="00662A73" w:rsidP="00662A73">
      <w:pPr>
        <w:pStyle w:val="normalcourier"/>
      </w:pPr>
      <w:r>
        <w:t>Am7    x-0-2-2-1-3</w:t>
      </w:r>
    </w:p>
    <w:p w14:paraId="469D1FA8" w14:textId="77777777" w:rsidR="00662A73" w:rsidRDefault="00662A73" w:rsidP="00662A73">
      <w:pPr>
        <w:pStyle w:val="normalcourier"/>
      </w:pPr>
      <w:r>
        <w:t>C      x-3-2-0-1-0</w:t>
      </w:r>
    </w:p>
    <w:p w14:paraId="14D45842" w14:textId="77777777" w:rsidR="00662A73" w:rsidRDefault="00662A73" w:rsidP="00662A73">
      <w:pPr>
        <w:pStyle w:val="normalcourier"/>
      </w:pPr>
      <w:r>
        <w:t>C*     x-3-2-0-1-3</w:t>
      </w:r>
    </w:p>
    <w:p w14:paraId="314AA8DB" w14:textId="77777777" w:rsidR="00662A73" w:rsidRDefault="00662A73" w:rsidP="00662A73">
      <w:pPr>
        <w:pStyle w:val="normalcourier"/>
      </w:pPr>
      <w:r>
        <w:t xml:space="preserve">D      x-x-0-2-3-2 </w:t>
      </w:r>
    </w:p>
    <w:p w14:paraId="183C9AF9" w14:textId="77777777" w:rsidR="00662A73" w:rsidRDefault="00662A73" w:rsidP="00662A73">
      <w:pPr>
        <w:pStyle w:val="normalcourier"/>
      </w:pPr>
      <w:r>
        <w:t xml:space="preserve">    or x-5-4-0-3-0 technically D(add9,add11)</w:t>
      </w:r>
    </w:p>
    <w:p w14:paraId="68120BE2" w14:textId="77777777" w:rsidR="00662A73" w:rsidRDefault="00662A73" w:rsidP="00662A73">
      <w:pPr>
        <w:pStyle w:val="normalcourier"/>
      </w:pPr>
      <w:r>
        <w:t>Dsus2  x-x-0-2-3-0</w:t>
      </w:r>
    </w:p>
    <w:p w14:paraId="175EDD9B" w14:textId="77777777" w:rsidR="00662A73" w:rsidRDefault="00662A73" w:rsidP="00662A73">
      <w:pPr>
        <w:pStyle w:val="normalcourier"/>
      </w:pPr>
      <w:r>
        <w:t>Dadd9  x-x-0-2-5-2</w:t>
      </w:r>
    </w:p>
    <w:p w14:paraId="2D684A7E" w14:textId="77777777" w:rsidR="00662A73" w:rsidRDefault="00662A73" w:rsidP="00662A73">
      <w:pPr>
        <w:pStyle w:val="normalcourier"/>
      </w:pPr>
      <w:r>
        <w:t>Fadd9  1-x-3-2-1-3</w:t>
      </w:r>
    </w:p>
    <w:p w14:paraId="14FE8CAE" w14:textId="77777777" w:rsidR="00662A73" w:rsidRDefault="00662A73" w:rsidP="00662A73">
      <w:pPr>
        <w:pStyle w:val="normalcourier"/>
      </w:pPr>
      <w:r>
        <w:t>G      3-x-0-0-3-3</w:t>
      </w:r>
    </w:p>
    <w:p w14:paraId="0467BEF0" w14:textId="77777777" w:rsidR="00662A73" w:rsidRDefault="00662A73" w:rsidP="00662A73">
      <w:pPr>
        <w:pStyle w:val="normalcourier"/>
      </w:pPr>
      <w:r>
        <w:t xml:space="preserve"> </w:t>
      </w:r>
    </w:p>
    <w:p w14:paraId="1B14BADB" w14:textId="77777777" w:rsidR="00662A73" w:rsidRDefault="00662A73" w:rsidP="00662A73">
      <w:pPr>
        <w:pStyle w:val="normalcourier"/>
      </w:pPr>
      <w:r>
        <w:t xml:space="preserve"> </w:t>
      </w:r>
    </w:p>
    <w:p w14:paraId="055129D8" w14:textId="77777777" w:rsidR="00662A73" w:rsidRPr="005C1577" w:rsidRDefault="00662A73" w:rsidP="00662A73">
      <w:pPr>
        <w:pStyle w:val="normalcourier"/>
        <w:rPr>
          <w:b/>
          <w:bCs/>
        </w:rPr>
      </w:pPr>
      <w:r w:rsidRPr="005C1577">
        <w:rPr>
          <w:b/>
          <w:bCs/>
        </w:rPr>
        <w:t>Intro</w:t>
      </w:r>
    </w:p>
    <w:p w14:paraId="15BF057C" w14:textId="77777777" w:rsidR="00662A73" w:rsidRDefault="00662A73" w:rsidP="00662A73">
      <w:pPr>
        <w:pStyle w:val="normalcourier"/>
      </w:pPr>
      <w:r>
        <w:t xml:space="preserve"> </w:t>
      </w:r>
    </w:p>
    <w:p w14:paraId="5C421A7F" w14:textId="77777777" w:rsidR="00662A73" w:rsidRDefault="00662A73" w:rsidP="00662A73">
      <w:pPr>
        <w:pStyle w:val="normalcourier"/>
      </w:pPr>
      <w:r>
        <w:t>| Am | C Dsus2 |</w:t>
      </w:r>
    </w:p>
    <w:p w14:paraId="6EFF59AB" w14:textId="77777777" w:rsidR="00662A73" w:rsidRDefault="00662A73" w:rsidP="00662A73">
      <w:pPr>
        <w:pStyle w:val="normalcourier"/>
      </w:pPr>
      <w:r>
        <w:t>| Am | C Dadd9 | Am |</w:t>
      </w:r>
    </w:p>
    <w:p w14:paraId="551FE5AA" w14:textId="77777777" w:rsidR="00662A73" w:rsidRDefault="00662A73" w:rsidP="00662A73">
      <w:pPr>
        <w:pStyle w:val="normalcourier"/>
      </w:pPr>
      <w:r>
        <w:t xml:space="preserve"> </w:t>
      </w:r>
    </w:p>
    <w:p w14:paraId="43BA7E01" w14:textId="77777777" w:rsidR="00662A73" w:rsidRPr="005C1577" w:rsidRDefault="00662A73" w:rsidP="00662A73">
      <w:pPr>
        <w:pStyle w:val="normalcourier"/>
        <w:rPr>
          <w:b/>
          <w:bCs/>
        </w:rPr>
      </w:pPr>
      <w:r w:rsidRPr="005C1577">
        <w:rPr>
          <w:b/>
          <w:bCs/>
        </w:rPr>
        <w:t>Estrofa</w:t>
      </w:r>
    </w:p>
    <w:p w14:paraId="6480BEA2" w14:textId="77777777" w:rsidR="00662A73" w:rsidRDefault="00662A73" w:rsidP="00662A73">
      <w:pPr>
        <w:pStyle w:val="normalcourier"/>
      </w:pPr>
      <w:r>
        <w:t xml:space="preserve"> </w:t>
      </w:r>
    </w:p>
    <w:p w14:paraId="3A1E37A0" w14:textId="77777777" w:rsidR="00662A73" w:rsidRDefault="00662A73" w:rsidP="00662A73">
      <w:pPr>
        <w:pStyle w:val="normalcourier"/>
      </w:pPr>
      <w:r>
        <w:t xml:space="preserve">  C      D      Am      C      D       Am</w:t>
      </w:r>
    </w:p>
    <w:p w14:paraId="3448C8BF" w14:textId="77777777" w:rsidR="00662A73" w:rsidRDefault="00662A73" w:rsidP="00662A73">
      <w:pPr>
        <w:pStyle w:val="normalcourier"/>
      </w:pPr>
      <w:r>
        <w:t>I hurt myself today, to see if I still feel</w:t>
      </w:r>
    </w:p>
    <w:p w14:paraId="674A1622" w14:textId="77777777" w:rsidR="00662A73" w:rsidRDefault="00662A73" w:rsidP="00662A73">
      <w:pPr>
        <w:pStyle w:val="normalcourier"/>
      </w:pPr>
      <w:r>
        <w:t xml:space="preserve">  C     D      Am        C    D            Am7</w:t>
      </w:r>
    </w:p>
    <w:p w14:paraId="204012E2" w14:textId="77777777" w:rsidR="00662A73" w:rsidRDefault="00662A73" w:rsidP="00662A73">
      <w:pPr>
        <w:pStyle w:val="normalcourier"/>
      </w:pPr>
      <w:r>
        <w:t>I focus on the pain, the only thing that's real</w:t>
      </w:r>
    </w:p>
    <w:p w14:paraId="55213D98" w14:textId="77777777" w:rsidR="00662A73" w:rsidRDefault="00662A73" w:rsidP="00662A73">
      <w:pPr>
        <w:pStyle w:val="normalcourier"/>
      </w:pPr>
      <w:r>
        <w:t xml:space="preserve">    C      D       Am7       C     D      Am7</w:t>
      </w:r>
    </w:p>
    <w:p w14:paraId="7744D3B8" w14:textId="77777777" w:rsidR="00662A73" w:rsidRDefault="00662A73" w:rsidP="00662A73">
      <w:pPr>
        <w:pStyle w:val="normalcourier"/>
      </w:pPr>
      <w:r>
        <w:t>The needle tears a hole, the old familiar sting</w:t>
      </w:r>
    </w:p>
    <w:p w14:paraId="267B4271" w14:textId="77777777" w:rsidR="00662A73" w:rsidRDefault="00662A73" w:rsidP="00662A73">
      <w:pPr>
        <w:pStyle w:val="normalcourier"/>
      </w:pPr>
      <w:r>
        <w:t xml:space="preserve">       C       D    Am7          C      D    G</w:t>
      </w:r>
    </w:p>
    <w:p w14:paraId="61B0A19F" w14:textId="77777777" w:rsidR="00662A73" w:rsidRDefault="00662A73" w:rsidP="00662A73">
      <w:pPr>
        <w:pStyle w:val="normalcourier"/>
      </w:pPr>
      <w:r>
        <w:t>Try to kill it all away, but I remember everything</w:t>
      </w:r>
    </w:p>
    <w:p w14:paraId="50352FEC" w14:textId="77777777" w:rsidR="00662A73" w:rsidRDefault="00662A73" w:rsidP="00662A73">
      <w:pPr>
        <w:pStyle w:val="normalcourier"/>
      </w:pPr>
      <w:r>
        <w:t xml:space="preserve"> </w:t>
      </w:r>
    </w:p>
    <w:p w14:paraId="237C3E70" w14:textId="77777777" w:rsidR="00662A73" w:rsidRDefault="00662A73" w:rsidP="00662A73">
      <w:pPr>
        <w:pStyle w:val="normalcourier"/>
      </w:pPr>
      <w:r>
        <w:t xml:space="preserve"> </w:t>
      </w:r>
    </w:p>
    <w:p w14:paraId="70741006" w14:textId="77777777" w:rsidR="00662A73" w:rsidRPr="005C1577" w:rsidRDefault="00662A73" w:rsidP="00662A73">
      <w:pPr>
        <w:pStyle w:val="normalcourier"/>
        <w:rPr>
          <w:b/>
          <w:bCs/>
        </w:rPr>
      </w:pPr>
      <w:r w:rsidRPr="005C1577">
        <w:rPr>
          <w:b/>
          <w:bCs/>
        </w:rPr>
        <w:t>Estribillo</w:t>
      </w:r>
    </w:p>
    <w:p w14:paraId="2F979F01" w14:textId="77777777" w:rsidR="00662A73" w:rsidRDefault="00662A73" w:rsidP="00662A73">
      <w:pPr>
        <w:pStyle w:val="normalcourier"/>
      </w:pPr>
      <w:r>
        <w:t xml:space="preserve"> </w:t>
      </w:r>
    </w:p>
    <w:p w14:paraId="66BBC7B2" w14:textId="77777777" w:rsidR="00662A73" w:rsidRDefault="00662A73" w:rsidP="00662A73">
      <w:pPr>
        <w:pStyle w:val="normalcourier"/>
      </w:pPr>
      <w:r>
        <w:t>Am7           Fadd9 C*           G</w:t>
      </w:r>
    </w:p>
    <w:p w14:paraId="4CE8EBCD" w14:textId="77777777" w:rsidR="00662A73" w:rsidRDefault="00662A73" w:rsidP="00662A73">
      <w:pPr>
        <w:pStyle w:val="normalcourier"/>
      </w:pPr>
      <w:r>
        <w:t>What Have I become,  my sweetest friend</w:t>
      </w:r>
    </w:p>
    <w:p w14:paraId="1EAB0625" w14:textId="77777777" w:rsidR="00662A73" w:rsidRDefault="00662A73" w:rsidP="00662A73">
      <w:pPr>
        <w:pStyle w:val="normalcourier"/>
      </w:pPr>
      <w:r>
        <w:t>Am7        Fadd9       C*         G</w:t>
      </w:r>
    </w:p>
    <w:p w14:paraId="221777C9" w14:textId="77777777" w:rsidR="00662A73" w:rsidRDefault="00662A73" w:rsidP="00662A73">
      <w:pPr>
        <w:pStyle w:val="normalcourier"/>
      </w:pPr>
      <w:r>
        <w:t>Everyone I know, goes away in the end</w:t>
      </w:r>
    </w:p>
    <w:p w14:paraId="795B124A" w14:textId="77777777" w:rsidR="00662A73" w:rsidRDefault="00662A73" w:rsidP="00662A73">
      <w:pPr>
        <w:pStyle w:val="normalcourier"/>
      </w:pPr>
      <w:r>
        <w:t xml:space="preserve">    Am7               Fadd9 G</w:t>
      </w:r>
    </w:p>
    <w:p w14:paraId="35D98A88" w14:textId="77777777" w:rsidR="00662A73" w:rsidRDefault="00662A73" w:rsidP="00662A73">
      <w:pPr>
        <w:pStyle w:val="normalcourier"/>
      </w:pPr>
      <w:r>
        <w:t>And you could have it all,  my empire of dirt</w:t>
      </w:r>
    </w:p>
    <w:p w14:paraId="75A461BD" w14:textId="77777777" w:rsidR="00662A73" w:rsidRDefault="00662A73" w:rsidP="00662A73">
      <w:pPr>
        <w:pStyle w:val="normalcourier"/>
      </w:pPr>
      <w:r>
        <w:t>Am7             Fadd9 G               | Am | C D | Am | C D | Am |</w:t>
      </w:r>
    </w:p>
    <w:p w14:paraId="3E4683CD" w14:textId="77777777" w:rsidR="00662A73" w:rsidRDefault="00662A73" w:rsidP="00662A73">
      <w:pPr>
        <w:pStyle w:val="normalcourier"/>
      </w:pPr>
      <w:r>
        <w:t>I will let you down,  I will make you hurt</w:t>
      </w:r>
    </w:p>
    <w:p w14:paraId="323B17EE" w14:textId="77777777" w:rsidR="00662A73" w:rsidRDefault="00662A73" w:rsidP="00662A73">
      <w:pPr>
        <w:pStyle w:val="normalcourier"/>
      </w:pPr>
      <w:r>
        <w:t xml:space="preserve"> </w:t>
      </w:r>
    </w:p>
    <w:p w14:paraId="2011D1BD" w14:textId="77777777" w:rsidR="00662A73" w:rsidRPr="005C1577" w:rsidRDefault="00662A73" w:rsidP="00662A73">
      <w:pPr>
        <w:pStyle w:val="normalcourier"/>
        <w:rPr>
          <w:b/>
          <w:bCs/>
        </w:rPr>
      </w:pPr>
      <w:r w:rsidRPr="005C1577">
        <w:rPr>
          <w:b/>
          <w:bCs/>
        </w:rPr>
        <w:t>Estrofa</w:t>
      </w:r>
    </w:p>
    <w:p w14:paraId="66A8160D" w14:textId="77777777" w:rsidR="00662A73" w:rsidRDefault="00662A73" w:rsidP="00662A73">
      <w:pPr>
        <w:pStyle w:val="normalcourier"/>
      </w:pPr>
      <w:r>
        <w:t xml:space="preserve"> </w:t>
      </w:r>
    </w:p>
    <w:p w14:paraId="5962DB1F" w14:textId="77777777" w:rsidR="00662A73" w:rsidRDefault="00662A73" w:rsidP="00662A73">
      <w:pPr>
        <w:pStyle w:val="normalcourier"/>
      </w:pPr>
      <w:r>
        <w:t xml:space="preserve">  C         D        Am       C      D      Am</w:t>
      </w:r>
    </w:p>
    <w:p w14:paraId="407D0B67" w14:textId="77777777" w:rsidR="00662A73" w:rsidRDefault="00662A73" w:rsidP="00662A73">
      <w:pPr>
        <w:pStyle w:val="normalcourier"/>
      </w:pPr>
      <w:r>
        <w:t>I wear this crown of thorns, upon my liar's chair</w:t>
      </w:r>
    </w:p>
    <w:p w14:paraId="182B51C7" w14:textId="77777777" w:rsidR="00662A73" w:rsidRDefault="00662A73" w:rsidP="00662A73">
      <w:pPr>
        <w:pStyle w:val="normalcourier"/>
      </w:pPr>
      <w:r>
        <w:t>C       D      Am        C    D     Am</w:t>
      </w:r>
    </w:p>
    <w:p w14:paraId="50ECED39" w14:textId="77777777" w:rsidR="00662A73" w:rsidRDefault="00662A73" w:rsidP="00662A73">
      <w:pPr>
        <w:pStyle w:val="normalcourier"/>
      </w:pPr>
      <w:r>
        <w:t>Full of broken thoughts, I cannot repair</w:t>
      </w:r>
    </w:p>
    <w:p w14:paraId="2C558ACF" w14:textId="77777777" w:rsidR="00662A73" w:rsidRDefault="00662A73" w:rsidP="00662A73">
      <w:pPr>
        <w:pStyle w:val="normalcourier"/>
      </w:pPr>
      <w:r>
        <w:t xml:space="preserve">  C         D         Am        C       D      Am</w:t>
      </w:r>
    </w:p>
    <w:p w14:paraId="68BAFEA3" w14:textId="77777777" w:rsidR="00662A73" w:rsidRDefault="00662A73" w:rsidP="00662A73">
      <w:pPr>
        <w:pStyle w:val="normalcourier"/>
      </w:pPr>
      <w:r>
        <w:t>Beneath the stains of time, the feeling   disappears</w:t>
      </w:r>
    </w:p>
    <w:p w14:paraId="68C7B271" w14:textId="77777777" w:rsidR="00662A73" w:rsidRDefault="00662A73" w:rsidP="00662A73">
      <w:pPr>
        <w:pStyle w:val="normalcourier"/>
      </w:pPr>
      <w:r>
        <w:t>C       D       Am    C    D           G</w:t>
      </w:r>
    </w:p>
    <w:p w14:paraId="50158339" w14:textId="77777777" w:rsidR="00662A73" w:rsidRDefault="00662A73" w:rsidP="00662A73">
      <w:pPr>
        <w:pStyle w:val="normalcourier"/>
      </w:pPr>
      <w:r>
        <w:t>You are someone else, I am still right here</w:t>
      </w:r>
    </w:p>
    <w:p w14:paraId="64580A4E" w14:textId="77777777" w:rsidR="00662A73" w:rsidRDefault="00662A73" w:rsidP="00662A73">
      <w:pPr>
        <w:pStyle w:val="normalcourier"/>
      </w:pPr>
      <w:r>
        <w:lastRenderedPageBreak/>
        <w:t xml:space="preserve"> </w:t>
      </w:r>
    </w:p>
    <w:p w14:paraId="2090420E" w14:textId="77777777" w:rsidR="00662A73" w:rsidRPr="005C1577" w:rsidRDefault="00662A73" w:rsidP="00662A73">
      <w:pPr>
        <w:pStyle w:val="normalcourier"/>
        <w:rPr>
          <w:b/>
          <w:bCs/>
        </w:rPr>
      </w:pPr>
      <w:r w:rsidRPr="005C1577">
        <w:rPr>
          <w:b/>
          <w:bCs/>
        </w:rPr>
        <w:t>Estribillo</w:t>
      </w:r>
    </w:p>
    <w:p w14:paraId="5942E641" w14:textId="77777777" w:rsidR="00662A73" w:rsidRDefault="00662A73" w:rsidP="00662A73">
      <w:pPr>
        <w:pStyle w:val="normalcourier"/>
      </w:pPr>
      <w:r>
        <w:t xml:space="preserve"> </w:t>
      </w:r>
    </w:p>
    <w:p w14:paraId="76883D47" w14:textId="77777777" w:rsidR="00662A73" w:rsidRDefault="00662A73" w:rsidP="00662A73">
      <w:pPr>
        <w:pStyle w:val="normalcourier"/>
      </w:pPr>
      <w:r>
        <w:t>Am7           Fadd9 C*            G</w:t>
      </w:r>
    </w:p>
    <w:p w14:paraId="63A3BBAF" w14:textId="77777777" w:rsidR="00662A73" w:rsidRDefault="00662A73" w:rsidP="00662A73">
      <w:pPr>
        <w:pStyle w:val="normalcourier"/>
      </w:pPr>
      <w:r>
        <w:t>What Have I become,  my sweetest friend</w:t>
      </w:r>
    </w:p>
    <w:p w14:paraId="1B64222F" w14:textId="77777777" w:rsidR="00662A73" w:rsidRDefault="00662A73" w:rsidP="00662A73">
      <w:pPr>
        <w:pStyle w:val="normalcourier"/>
      </w:pPr>
      <w:r>
        <w:t>Am7        Fadd9       C*         G</w:t>
      </w:r>
    </w:p>
    <w:p w14:paraId="6B803758" w14:textId="77777777" w:rsidR="00662A73" w:rsidRDefault="00662A73" w:rsidP="00662A73">
      <w:pPr>
        <w:pStyle w:val="normalcourier"/>
      </w:pPr>
      <w:r>
        <w:t>Everyone I know, goes away in the end</w:t>
      </w:r>
    </w:p>
    <w:p w14:paraId="30D815BE" w14:textId="77777777" w:rsidR="00662A73" w:rsidRDefault="00662A73" w:rsidP="00662A73">
      <w:pPr>
        <w:pStyle w:val="normalcourier"/>
      </w:pPr>
      <w:r>
        <w:t xml:space="preserve">    Am7               Fadd9 G</w:t>
      </w:r>
    </w:p>
    <w:p w14:paraId="6CC6EDB7" w14:textId="77777777" w:rsidR="00662A73" w:rsidRDefault="00662A73" w:rsidP="00662A73">
      <w:pPr>
        <w:pStyle w:val="normalcourier"/>
      </w:pPr>
      <w:r>
        <w:t>And you could have it all,  my empire of dirt</w:t>
      </w:r>
    </w:p>
    <w:p w14:paraId="269A8190" w14:textId="77777777" w:rsidR="00662A73" w:rsidRDefault="00662A73" w:rsidP="00662A73">
      <w:pPr>
        <w:pStyle w:val="normalcourier"/>
      </w:pPr>
      <w:r>
        <w:t>Am7            Fadd9 G</w:t>
      </w:r>
    </w:p>
    <w:p w14:paraId="1069435D" w14:textId="77777777" w:rsidR="00662A73" w:rsidRDefault="00662A73" w:rsidP="00662A73">
      <w:pPr>
        <w:pStyle w:val="normalcourier"/>
      </w:pPr>
      <w:r>
        <w:t>I will let you down, I will make you hurt</w:t>
      </w:r>
    </w:p>
    <w:p w14:paraId="3149F64A" w14:textId="77777777" w:rsidR="00662A73" w:rsidRDefault="00662A73" w:rsidP="00662A73">
      <w:pPr>
        <w:pStyle w:val="normalcourier"/>
      </w:pPr>
      <w:r>
        <w:t xml:space="preserve"> </w:t>
      </w:r>
    </w:p>
    <w:p w14:paraId="7D7A54DD" w14:textId="77777777" w:rsidR="00662A73" w:rsidRDefault="00662A73" w:rsidP="00662A73">
      <w:pPr>
        <w:pStyle w:val="normalcourier"/>
      </w:pPr>
      <w:r>
        <w:t xml:space="preserve"> </w:t>
      </w:r>
    </w:p>
    <w:p w14:paraId="59169646" w14:textId="77777777" w:rsidR="00662A73" w:rsidRDefault="00662A73" w:rsidP="00662A73">
      <w:pPr>
        <w:pStyle w:val="normalcourier"/>
      </w:pPr>
      <w:r>
        <w:t>[Coda]</w:t>
      </w:r>
    </w:p>
    <w:p w14:paraId="528FDC29" w14:textId="77777777" w:rsidR="00662A73" w:rsidRDefault="00662A73" w:rsidP="00662A73">
      <w:pPr>
        <w:pStyle w:val="normalcourier"/>
      </w:pPr>
      <w:r>
        <w:t xml:space="preserve"> </w:t>
      </w:r>
    </w:p>
    <w:p w14:paraId="73FDFDD6" w14:textId="77777777" w:rsidR="00662A73" w:rsidRDefault="00662A73" w:rsidP="00662A73">
      <w:pPr>
        <w:pStyle w:val="normalcourier"/>
      </w:pPr>
      <w:r>
        <w:t xml:space="preserve">   Am7            Fadd9   G</w:t>
      </w:r>
    </w:p>
    <w:p w14:paraId="71FFFEFD" w14:textId="77777777" w:rsidR="00662A73" w:rsidRDefault="00662A73" w:rsidP="00662A73">
      <w:pPr>
        <w:pStyle w:val="normalcourier"/>
      </w:pPr>
      <w:r>
        <w:t>If I could start again, a million miles away</w:t>
      </w:r>
    </w:p>
    <w:p w14:paraId="04E620AE" w14:textId="77777777" w:rsidR="00662A73" w:rsidRDefault="00662A73" w:rsidP="00662A73">
      <w:pPr>
        <w:pStyle w:val="normalcourier"/>
      </w:pPr>
      <w:r>
        <w:t>Am7            Fadd9  G</w:t>
      </w:r>
    </w:p>
    <w:p w14:paraId="0B8074ED" w14:textId="77777777" w:rsidR="00662A73" w:rsidRDefault="00662A73" w:rsidP="00662A73">
      <w:pPr>
        <w:pStyle w:val="normalcourier"/>
      </w:pPr>
      <w:r>
        <w:t>I would keep myself,  I would find a way</w:t>
      </w:r>
    </w:p>
    <w:p w14:paraId="5A126709" w14:textId="77777777" w:rsidR="00662A73" w:rsidRPr="002D3A3D" w:rsidRDefault="00662A73" w:rsidP="00662A73">
      <w:pPr>
        <w:pStyle w:val="normalcourier"/>
      </w:pPr>
      <w:r>
        <w:t xml:space="preserve">                    (single strum)</w:t>
      </w:r>
    </w:p>
    <w:p w14:paraId="0F07B44A" w14:textId="77777777" w:rsidR="00662A73" w:rsidRDefault="00662A73" w:rsidP="00662A73">
      <w:pPr>
        <w:pStyle w:val="Ttulo2"/>
        <w:numPr>
          <w:ilvl w:val="0"/>
          <w:numId w:val="2"/>
        </w:numPr>
        <w:ind w:left="0" w:firstLine="0"/>
      </w:pPr>
      <w:bookmarkStart w:id="618" w:name="_Toc187740174"/>
      <w:bookmarkStart w:id="619" w:name="_Toc203894453"/>
      <w:r>
        <w:lastRenderedPageBreak/>
        <w:t>I GUESS I JUST FEEL LIKE</w:t>
      </w:r>
      <w:bookmarkEnd w:id="618"/>
      <w:bookmarkEnd w:id="619"/>
    </w:p>
    <w:p w14:paraId="359C4390" w14:textId="77777777" w:rsidR="00662A73" w:rsidRDefault="00662A73" w:rsidP="00662A73">
      <w:pPr>
        <w:pStyle w:val="autor"/>
      </w:pPr>
      <w:r>
        <w:t>John Mayer</w:t>
      </w:r>
    </w:p>
    <w:p w14:paraId="46D8CC7F" w14:textId="77777777" w:rsidR="00662A73" w:rsidRDefault="00662A73" w:rsidP="00662A73">
      <w:pPr>
        <w:pStyle w:val="capo"/>
      </w:pPr>
    </w:p>
    <w:p w14:paraId="0629EE2B" w14:textId="77777777" w:rsidR="00662A73" w:rsidRDefault="00662A73" w:rsidP="00662A73">
      <w:pPr>
        <w:pStyle w:val="normalcourier"/>
        <w:rPr>
          <w:b/>
          <w:bCs/>
        </w:rPr>
      </w:pPr>
      <w:r w:rsidRPr="00C31921">
        <w:rPr>
          <w:b/>
          <w:bCs/>
        </w:rPr>
        <w:t>Intro</w:t>
      </w:r>
    </w:p>
    <w:p w14:paraId="11A2ACC8" w14:textId="77777777" w:rsidR="00662A73" w:rsidRPr="00C31921" w:rsidRDefault="00662A73" w:rsidP="00662A73">
      <w:pPr>
        <w:pStyle w:val="normalcourier"/>
        <w:rPr>
          <w:b/>
          <w:bCs/>
        </w:rPr>
      </w:pPr>
    </w:p>
    <w:p w14:paraId="28CB413C" w14:textId="77777777" w:rsidR="00662A73" w:rsidRDefault="00662A73" w:rsidP="00662A73">
      <w:pPr>
        <w:pStyle w:val="normalcourier"/>
      </w:pPr>
      <w:r>
        <w:t>A D/A</w:t>
      </w:r>
    </w:p>
    <w:p w14:paraId="189266B4" w14:textId="77777777" w:rsidR="00662A73" w:rsidRDefault="00662A73" w:rsidP="00662A73">
      <w:pPr>
        <w:pStyle w:val="normalcourier"/>
      </w:pPr>
      <w:r>
        <w:t>A D/A               A</w:t>
      </w:r>
    </w:p>
    <w:p w14:paraId="437ABAF1" w14:textId="77777777" w:rsidR="00662A73" w:rsidRDefault="00662A73" w:rsidP="00662A73">
      <w:pPr>
        <w:pStyle w:val="normalcourier"/>
      </w:pPr>
      <w:r>
        <w:t xml:space="preserve">     I guess I just feel like</w:t>
      </w:r>
    </w:p>
    <w:p w14:paraId="56628831" w14:textId="77777777" w:rsidR="00662A73" w:rsidRDefault="00662A73" w:rsidP="00662A73">
      <w:pPr>
        <w:pStyle w:val="normalcourier"/>
      </w:pPr>
      <w:r>
        <w:t xml:space="preserve"> </w:t>
      </w:r>
    </w:p>
    <w:p w14:paraId="1D0F9512" w14:textId="77777777" w:rsidR="00662A73" w:rsidRDefault="00662A73" w:rsidP="00662A73">
      <w:pPr>
        <w:pStyle w:val="normalcourier"/>
      </w:pPr>
      <w:r>
        <w:t xml:space="preserve"> </w:t>
      </w:r>
    </w:p>
    <w:p w14:paraId="79D6A223" w14:textId="77777777" w:rsidR="00662A73" w:rsidRDefault="00662A73" w:rsidP="00662A73">
      <w:pPr>
        <w:pStyle w:val="normalcourier"/>
      </w:pPr>
      <w:r>
        <w:t>[Verse 1]</w:t>
      </w:r>
    </w:p>
    <w:p w14:paraId="3A17074F" w14:textId="77777777" w:rsidR="00662A73" w:rsidRDefault="00662A73" w:rsidP="00662A73">
      <w:pPr>
        <w:pStyle w:val="normalcourier"/>
      </w:pPr>
      <w:r>
        <w:t>D/A               A</w:t>
      </w:r>
    </w:p>
    <w:p w14:paraId="20803F70" w14:textId="77777777" w:rsidR="00662A73" w:rsidRDefault="00662A73" w:rsidP="00662A73">
      <w:pPr>
        <w:pStyle w:val="normalcourier"/>
      </w:pPr>
      <w:r>
        <w:t xml:space="preserve">   I guess I just feel like</w:t>
      </w:r>
    </w:p>
    <w:p w14:paraId="730E6814" w14:textId="77777777" w:rsidR="00662A73" w:rsidRDefault="00662A73" w:rsidP="00662A73">
      <w:pPr>
        <w:pStyle w:val="normalcourier"/>
      </w:pPr>
      <w:r>
        <w:t>D/A         F#m              D</w:t>
      </w:r>
    </w:p>
    <w:p w14:paraId="0ABBB08B" w14:textId="77777777" w:rsidR="00662A73" w:rsidRDefault="00662A73" w:rsidP="00662A73">
      <w:pPr>
        <w:pStyle w:val="normalcourier"/>
      </w:pPr>
      <w:r>
        <w:t xml:space="preserve">   Nobody's honest, nobody's true</w:t>
      </w:r>
    </w:p>
    <w:p w14:paraId="5D707FEA" w14:textId="77777777" w:rsidR="00662A73" w:rsidRDefault="00662A73" w:rsidP="00662A73">
      <w:pPr>
        <w:pStyle w:val="normalcourier"/>
      </w:pPr>
      <w:r>
        <w:t xml:space="preserve">           F#m                D</w:t>
      </w:r>
    </w:p>
    <w:p w14:paraId="3FE80F6C" w14:textId="77777777" w:rsidR="00662A73" w:rsidRDefault="00662A73" w:rsidP="00662A73">
      <w:pPr>
        <w:pStyle w:val="normalcourier"/>
      </w:pPr>
      <w:r>
        <w:t>Everyone's lyin' to make it on through</w:t>
      </w:r>
    </w:p>
    <w:p w14:paraId="44A46CCA" w14:textId="77777777" w:rsidR="00662A73" w:rsidRDefault="00662A73" w:rsidP="00662A73">
      <w:pPr>
        <w:pStyle w:val="normalcourier"/>
      </w:pPr>
      <w:r>
        <w:t xml:space="preserve">               A        D/A                A   D/A</w:t>
      </w:r>
    </w:p>
    <w:p w14:paraId="72EE50F4" w14:textId="77777777" w:rsidR="00662A73" w:rsidRDefault="00662A73" w:rsidP="00662A73">
      <w:pPr>
        <w:pStyle w:val="normalcourier"/>
      </w:pPr>
      <w:r>
        <w:t>I guess I just feel like   I'm the same way too</w:t>
      </w:r>
    </w:p>
    <w:p w14:paraId="3BA49D19" w14:textId="77777777" w:rsidR="00662A73" w:rsidRDefault="00662A73" w:rsidP="00662A73">
      <w:pPr>
        <w:pStyle w:val="normalcourier"/>
      </w:pPr>
      <w:r>
        <w:t xml:space="preserve"> </w:t>
      </w:r>
    </w:p>
    <w:p w14:paraId="352B96AF" w14:textId="77777777" w:rsidR="00662A73" w:rsidRDefault="00662A73" w:rsidP="00662A73">
      <w:pPr>
        <w:pStyle w:val="normalcourier"/>
      </w:pPr>
      <w:r>
        <w:t xml:space="preserve"> </w:t>
      </w:r>
    </w:p>
    <w:p w14:paraId="64407FCE" w14:textId="77777777" w:rsidR="00662A73" w:rsidRDefault="00662A73" w:rsidP="00662A73">
      <w:pPr>
        <w:pStyle w:val="normalcourier"/>
      </w:pPr>
      <w:r>
        <w:t>[Break]</w:t>
      </w:r>
    </w:p>
    <w:p w14:paraId="1973DF93" w14:textId="77777777" w:rsidR="00662A73" w:rsidRDefault="00662A73" w:rsidP="00662A73">
      <w:pPr>
        <w:pStyle w:val="normalcourier"/>
      </w:pPr>
      <w:r>
        <w:t>A   D    A   D</w:t>
      </w:r>
    </w:p>
    <w:p w14:paraId="0D54C6CC" w14:textId="77777777" w:rsidR="00662A73" w:rsidRDefault="00662A73" w:rsidP="00662A73">
      <w:pPr>
        <w:pStyle w:val="normalcourier"/>
      </w:pPr>
      <w:r>
        <w:t>Ooh ooh, ooh ooh</w:t>
      </w:r>
    </w:p>
    <w:p w14:paraId="085B4306" w14:textId="77777777" w:rsidR="00662A73" w:rsidRDefault="00662A73" w:rsidP="00662A73">
      <w:pPr>
        <w:pStyle w:val="normalcourier"/>
      </w:pPr>
      <w:r>
        <w:t xml:space="preserve"> </w:t>
      </w:r>
    </w:p>
    <w:p w14:paraId="3026F886" w14:textId="77777777" w:rsidR="00662A73" w:rsidRDefault="00662A73" w:rsidP="00662A73">
      <w:pPr>
        <w:pStyle w:val="normalcourier"/>
      </w:pPr>
      <w:r>
        <w:t xml:space="preserve"> </w:t>
      </w:r>
    </w:p>
    <w:p w14:paraId="6219011F" w14:textId="77777777" w:rsidR="00662A73" w:rsidRDefault="00662A73" w:rsidP="00662A73">
      <w:pPr>
        <w:pStyle w:val="normalcourier"/>
      </w:pPr>
      <w:r>
        <w:t>[Verse 2]</w:t>
      </w:r>
    </w:p>
    <w:p w14:paraId="744CF74C" w14:textId="77777777" w:rsidR="00662A73" w:rsidRDefault="00662A73" w:rsidP="00662A73">
      <w:pPr>
        <w:pStyle w:val="normalcourier"/>
      </w:pPr>
      <w:r>
        <w:t xml:space="preserve">               A        D/A                A</w:t>
      </w:r>
    </w:p>
    <w:p w14:paraId="47B8142C" w14:textId="77777777" w:rsidR="00662A73" w:rsidRDefault="00662A73" w:rsidP="00662A73">
      <w:pPr>
        <w:pStyle w:val="normalcourier"/>
      </w:pPr>
      <w:r>
        <w:t>I guess I just feel like   good things are gone</w:t>
      </w:r>
    </w:p>
    <w:p w14:paraId="7BEAB5AC" w14:textId="77777777" w:rsidR="00662A73" w:rsidRDefault="00662A73" w:rsidP="00662A73">
      <w:pPr>
        <w:pStyle w:val="normalcourier"/>
      </w:pPr>
      <w:r>
        <w:t>D/A                     A      D/A                    A</w:t>
      </w:r>
    </w:p>
    <w:p w14:paraId="76487194" w14:textId="77777777" w:rsidR="00662A73" w:rsidRDefault="00662A73" w:rsidP="00662A73">
      <w:pPr>
        <w:pStyle w:val="normalcourier"/>
      </w:pPr>
      <w:r>
        <w:t xml:space="preserve">   And the weight of my worries   is too much to take on</w:t>
      </w:r>
    </w:p>
    <w:p w14:paraId="543A42C2" w14:textId="77777777" w:rsidR="00662A73" w:rsidRDefault="00662A73" w:rsidP="00662A73">
      <w:pPr>
        <w:pStyle w:val="normalcourier"/>
      </w:pPr>
      <w:r>
        <w:t>D/A            F#m                    D</w:t>
      </w:r>
    </w:p>
    <w:p w14:paraId="5A200064" w14:textId="77777777" w:rsidR="00662A73" w:rsidRDefault="00662A73" w:rsidP="00662A73">
      <w:pPr>
        <w:pStyle w:val="normalcourier"/>
      </w:pPr>
      <w:r>
        <w:t xml:space="preserve">   I think I remember the dream that I had</w:t>
      </w:r>
    </w:p>
    <w:p w14:paraId="18BBD618" w14:textId="77777777" w:rsidR="00662A73" w:rsidRDefault="00662A73" w:rsidP="00662A73">
      <w:pPr>
        <w:pStyle w:val="normalcourier"/>
      </w:pPr>
      <w:r>
        <w:t xml:space="preserve">                  F#m                             D</w:t>
      </w:r>
    </w:p>
    <w:p w14:paraId="7911216B" w14:textId="77777777" w:rsidR="00662A73" w:rsidRDefault="00662A73" w:rsidP="00662A73">
      <w:pPr>
        <w:pStyle w:val="normalcourier"/>
      </w:pPr>
      <w:r>
        <w:t>That love's gonna save us from a world that's gone mad</w:t>
      </w:r>
    </w:p>
    <w:p w14:paraId="213C09BF" w14:textId="77777777" w:rsidR="00662A73" w:rsidRDefault="00662A73" w:rsidP="00662A73">
      <w:pPr>
        <w:pStyle w:val="normalcourier"/>
      </w:pPr>
      <w:r>
        <w:t xml:space="preserve">               A</w:t>
      </w:r>
    </w:p>
    <w:p w14:paraId="174EB23D" w14:textId="77777777" w:rsidR="00662A73" w:rsidRDefault="00662A73" w:rsidP="00662A73">
      <w:pPr>
        <w:pStyle w:val="normalcourier"/>
      </w:pPr>
      <w:r>
        <w:t>I guess I just feel like</w:t>
      </w:r>
    </w:p>
    <w:p w14:paraId="41189D6F" w14:textId="77777777" w:rsidR="00662A73" w:rsidRDefault="00662A73" w:rsidP="00662A73">
      <w:pPr>
        <w:pStyle w:val="normalcourier"/>
      </w:pPr>
      <w:r>
        <w:t>D/A                 A    D/A</w:t>
      </w:r>
    </w:p>
    <w:p w14:paraId="685C8BE8" w14:textId="77777777" w:rsidR="00662A73" w:rsidRDefault="00662A73" w:rsidP="00662A73">
      <w:pPr>
        <w:pStyle w:val="normalcourier"/>
      </w:pPr>
      <w:r>
        <w:t xml:space="preserve">   What happened to that?</w:t>
      </w:r>
    </w:p>
    <w:p w14:paraId="4170224A" w14:textId="77777777" w:rsidR="00662A73" w:rsidRDefault="00662A73" w:rsidP="00662A73">
      <w:pPr>
        <w:pStyle w:val="normalcourier"/>
      </w:pPr>
      <w:r>
        <w:t xml:space="preserve"> </w:t>
      </w:r>
    </w:p>
    <w:p w14:paraId="05E05704" w14:textId="77777777" w:rsidR="00662A73" w:rsidRDefault="00662A73" w:rsidP="00662A73">
      <w:pPr>
        <w:pStyle w:val="normalcourier"/>
      </w:pPr>
      <w:r>
        <w:t xml:space="preserve"> </w:t>
      </w:r>
    </w:p>
    <w:p w14:paraId="0A76D7AC" w14:textId="77777777" w:rsidR="00662A73" w:rsidRDefault="00662A73" w:rsidP="00662A73">
      <w:pPr>
        <w:pStyle w:val="normalcourier"/>
      </w:pPr>
      <w:r>
        <w:t>[Solo 1]</w:t>
      </w:r>
    </w:p>
    <w:p w14:paraId="0C3CA333" w14:textId="77777777" w:rsidR="00662A73" w:rsidRDefault="00662A73" w:rsidP="00662A73">
      <w:pPr>
        <w:pStyle w:val="normalcourier"/>
      </w:pPr>
      <w:r>
        <w:t>G F#m G F#m</w:t>
      </w:r>
    </w:p>
    <w:p w14:paraId="0D4D9A78" w14:textId="77777777" w:rsidR="00662A73" w:rsidRDefault="00662A73" w:rsidP="00662A73">
      <w:pPr>
        <w:pStyle w:val="normalcourier"/>
      </w:pPr>
      <w:r>
        <w:t>E</w:t>
      </w:r>
    </w:p>
    <w:p w14:paraId="752BB73F" w14:textId="77777777" w:rsidR="00662A73" w:rsidRDefault="00662A73" w:rsidP="00662A73">
      <w:pPr>
        <w:pStyle w:val="normalcourier"/>
      </w:pPr>
      <w:r>
        <w:t xml:space="preserve"> </w:t>
      </w:r>
    </w:p>
    <w:p w14:paraId="2921DAEF" w14:textId="77777777" w:rsidR="00662A73" w:rsidRDefault="00662A73" w:rsidP="00662A73">
      <w:pPr>
        <w:pStyle w:val="normalcourier"/>
      </w:pPr>
      <w:r>
        <w:t xml:space="preserve"> </w:t>
      </w:r>
    </w:p>
    <w:p w14:paraId="12D8BDCC" w14:textId="77777777" w:rsidR="00662A73" w:rsidRDefault="00662A73" w:rsidP="00662A73">
      <w:pPr>
        <w:pStyle w:val="normalcourier"/>
      </w:pPr>
      <w:r>
        <w:t>[Break]</w:t>
      </w:r>
    </w:p>
    <w:p w14:paraId="1FF5ECB7" w14:textId="77777777" w:rsidR="00662A73" w:rsidRDefault="00662A73" w:rsidP="00662A73">
      <w:pPr>
        <w:pStyle w:val="normalcourier"/>
      </w:pPr>
      <w:r>
        <w:t>A D/A Amaj7</w:t>
      </w:r>
    </w:p>
    <w:p w14:paraId="3886E566" w14:textId="77777777" w:rsidR="00662A73" w:rsidRDefault="00662A73" w:rsidP="00662A73">
      <w:pPr>
        <w:pStyle w:val="normalcourier"/>
      </w:pPr>
      <w:r>
        <w:t xml:space="preserve"> </w:t>
      </w:r>
    </w:p>
    <w:p w14:paraId="2A1B4762" w14:textId="77777777" w:rsidR="00662A73" w:rsidRDefault="00662A73" w:rsidP="00662A73">
      <w:pPr>
        <w:pStyle w:val="normalcourier"/>
      </w:pPr>
      <w:r>
        <w:t xml:space="preserve"> </w:t>
      </w:r>
    </w:p>
    <w:p w14:paraId="738E3F75" w14:textId="77777777" w:rsidR="00662A73" w:rsidRDefault="00662A73" w:rsidP="00662A73">
      <w:pPr>
        <w:pStyle w:val="normalcourier"/>
      </w:pPr>
      <w:r>
        <w:t>[Verse 3]</w:t>
      </w:r>
    </w:p>
    <w:p w14:paraId="332568EF" w14:textId="77777777" w:rsidR="00662A73" w:rsidRDefault="00662A73" w:rsidP="00662A73">
      <w:pPr>
        <w:pStyle w:val="normalcourier"/>
      </w:pPr>
      <w:r>
        <w:t>D/A               A        D/A                   A</w:t>
      </w:r>
    </w:p>
    <w:p w14:paraId="3D37755C" w14:textId="77777777" w:rsidR="00662A73" w:rsidRDefault="00662A73" w:rsidP="00662A73">
      <w:pPr>
        <w:pStyle w:val="normalcourier"/>
      </w:pPr>
      <w:r>
        <w:t xml:space="preserve">   I guess I just feel like   the joke's gettin' old</w:t>
      </w:r>
    </w:p>
    <w:p w14:paraId="139E30C7" w14:textId="77777777" w:rsidR="00662A73" w:rsidRDefault="00662A73" w:rsidP="00662A73">
      <w:pPr>
        <w:pStyle w:val="normalcourier"/>
      </w:pPr>
      <w:r>
        <w:lastRenderedPageBreak/>
        <w:t>D/A                  A     D/A                  A</w:t>
      </w:r>
    </w:p>
    <w:p w14:paraId="36C1FA6A" w14:textId="77777777" w:rsidR="00662A73" w:rsidRDefault="00662A73" w:rsidP="00662A73">
      <w:pPr>
        <w:pStyle w:val="normalcourier"/>
      </w:pPr>
      <w:r>
        <w:t xml:space="preserve">   And the future is fading   and the past is on hold</w:t>
      </w:r>
    </w:p>
    <w:p w14:paraId="4AB09038" w14:textId="77777777" w:rsidR="00662A73" w:rsidRDefault="00662A73" w:rsidP="00662A73">
      <w:pPr>
        <w:pStyle w:val="normalcourier"/>
      </w:pPr>
      <w:r>
        <w:t>D/A                    F#m                     D</w:t>
      </w:r>
    </w:p>
    <w:p w14:paraId="72999AC5" w14:textId="77777777" w:rsidR="00662A73" w:rsidRDefault="00662A73" w:rsidP="00662A73">
      <w:pPr>
        <w:pStyle w:val="normalcourier"/>
      </w:pPr>
      <w:r>
        <w:t xml:space="preserve">   But I know that I'm open and I know that I'm free</w:t>
      </w:r>
    </w:p>
    <w:p w14:paraId="09D35D06" w14:textId="77777777" w:rsidR="00662A73" w:rsidRDefault="00662A73" w:rsidP="00662A73">
      <w:pPr>
        <w:pStyle w:val="normalcourier"/>
      </w:pPr>
      <w:r>
        <w:t xml:space="preserve">                    F#m                   D</w:t>
      </w:r>
    </w:p>
    <w:p w14:paraId="0CA46090" w14:textId="77777777" w:rsidR="00662A73" w:rsidRDefault="00662A73" w:rsidP="00662A73">
      <w:pPr>
        <w:pStyle w:val="normalcourier"/>
      </w:pPr>
      <w:r>
        <w:t>And I'll always let hope in wherever I'll be</w:t>
      </w:r>
    </w:p>
    <w:p w14:paraId="19191C54" w14:textId="77777777" w:rsidR="00662A73" w:rsidRDefault="00662A73" w:rsidP="00662A73">
      <w:pPr>
        <w:pStyle w:val="normalcourier"/>
      </w:pPr>
      <w:r>
        <w:t xml:space="preserve">            F#m                      D</w:t>
      </w:r>
    </w:p>
    <w:p w14:paraId="736075D7" w14:textId="77777777" w:rsidR="00662A73" w:rsidRDefault="00662A73" w:rsidP="00662A73">
      <w:pPr>
        <w:pStyle w:val="normalcourier"/>
      </w:pPr>
      <w:r>
        <w:t>And if I go blind, I'd still find my way</w:t>
      </w:r>
    </w:p>
    <w:p w14:paraId="5695A334" w14:textId="77777777" w:rsidR="00662A73" w:rsidRDefault="00662A73" w:rsidP="00662A73">
      <w:pPr>
        <w:pStyle w:val="normalcourier"/>
      </w:pPr>
      <w:r>
        <w:t xml:space="preserve">               A        D/A            A  D/A</w:t>
      </w:r>
    </w:p>
    <w:p w14:paraId="45A2E386" w14:textId="77777777" w:rsidR="00662A73" w:rsidRDefault="00662A73" w:rsidP="00662A73">
      <w:pPr>
        <w:pStyle w:val="normalcourier"/>
      </w:pPr>
      <w:r>
        <w:t>I guess I just felt like   givin' up today</w:t>
      </w:r>
    </w:p>
    <w:p w14:paraId="14FF5929" w14:textId="77777777" w:rsidR="00662A73" w:rsidRDefault="00662A73" w:rsidP="00662A73">
      <w:pPr>
        <w:pStyle w:val="normalcourier"/>
      </w:pPr>
      <w:r>
        <w:t xml:space="preserve"> </w:t>
      </w:r>
    </w:p>
    <w:p w14:paraId="230C2654" w14:textId="77777777" w:rsidR="00662A73" w:rsidRDefault="00662A73" w:rsidP="00662A73">
      <w:pPr>
        <w:pStyle w:val="normalcourier"/>
      </w:pPr>
      <w:r>
        <w:t xml:space="preserve"> </w:t>
      </w:r>
    </w:p>
    <w:p w14:paraId="24273358" w14:textId="77777777" w:rsidR="00662A73" w:rsidRDefault="00662A73" w:rsidP="00662A73">
      <w:pPr>
        <w:pStyle w:val="normalcourier"/>
      </w:pPr>
      <w:r>
        <w:t>[Break]</w:t>
      </w:r>
    </w:p>
    <w:p w14:paraId="0EE96DBF" w14:textId="77777777" w:rsidR="00662A73" w:rsidRDefault="00662A73" w:rsidP="00662A73">
      <w:pPr>
        <w:pStyle w:val="normalcourier"/>
      </w:pPr>
      <w:r>
        <w:t>A D/A               A D/A</w:t>
      </w:r>
    </w:p>
    <w:p w14:paraId="2C23E366" w14:textId="77777777" w:rsidR="00662A73" w:rsidRDefault="00662A73" w:rsidP="00662A73">
      <w:pPr>
        <w:pStyle w:val="normalcourier"/>
      </w:pPr>
      <w:r>
        <w:t xml:space="preserve">     Mmm, yeah, yeah</w:t>
      </w:r>
    </w:p>
    <w:p w14:paraId="77D77D91" w14:textId="77777777" w:rsidR="00662A73" w:rsidRDefault="00662A73" w:rsidP="00662A73">
      <w:pPr>
        <w:pStyle w:val="normalcourier"/>
      </w:pPr>
      <w:r>
        <w:t xml:space="preserve"> </w:t>
      </w:r>
    </w:p>
    <w:p w14:paraId="20F928C0" w14:textId="77777777" w:rsidR="00662A73" w:rsidRDefault="00662A73" w:rsidP="00662A73">
      <w:pPr>
        <w:pStyle w:val="normalcourier"/>
      </w:pPr>
      <w:r>
        <w:t xml:space="preserve"> </w:t>
      </w:r>
    </w:p>
    <w:p w14:paraId="119D1802" w14:textId="77777777" w:rsidR="00662A73" w:rsidRDefault="00662A73" w:rsidP="00662A73">
      <w:pPr>
        <w:pStyle w:val="normalcourier"/>
      </w:pPr>
      <w:r>
        <w:t>[Solo 2]</w:t>
      </w:r>
    </w:p>
    <w:p w14:paraId="52AEB86D" w14:textId="77777777" w:rsidR="00662A73" w:rsidRDefault="00662A73" w:rsidP="00662A73">
      <w:pPr>
        <w:pStyle w:val="normalcourier"/>
      </w:pPr>
      <w:r>
        <w:t>A D/A A D/A</w:t>
      </w:r>
    </w:p>
    <w:p w14:paraId="13E6142D" w14:textId="77777777" w:rsidR="00662A73" w:rsidRDefault="00662A73" w:rsidP="00662A73">
      <w:pPr>
        <w:pStyle w:val="normalcourier"/>
      </w:pPr>
      <w:r>
        <w:t>A D/A A D/A</w:t>
      </w:r>
    </w:p>
    <w:p w14:paraId="7CA0CF5F" w14:textId="77777777" w:rsidR="00662A73" w:rsidRDefault="00662A73" w:rsidP="00662A73">
      <w:pPr>
        <w:pStyle w:val="normalcourier"/>
      </w:pPr>
      <w:r>
        <w:t>A D/A A D/A</w:t>
      </w:r>
    </w:p>
    <w:p w14:paraId="40406539" w14:textId="77777777" w:rsidR="00662A73" w:rsidRDefault="00662A73" w:rsidP="00662A73">
      <w:pPr>
        <w:pStyle w:val="normalcourier"/>
      </w:pPr>
      <w:r>
        <w:t>A D/A A D/A</w:t>
      </w:r>
    </w:p>
    <w:p w14:paraId="01782356" w14:textId="77777777" w:rsidR="00662A73" w:rsidRDefault="00662A73" w:rsidP="00662A73">
      <w:pPr>
        <w:pStyle w:val="normalcourier"/>
      </w:pPr>
      <w:r>
        <w:t xml:space="preserve"> </w:t>
      </w:r>
    </w:p>
    <w:p w14:paraId="78F055BB" w14:textId="77777777" w:rsidR="00662A73" w:rsidRDefault="00662A73" w:rsidP="00662A73">
      <w:pPr>
        <w:pStyle w:val="normalcourier"/>
      </w:pPr>
      <w:r>
        <w:t xml:space="preserve"> </w:t>
      </w:r>
    </w:p>
    <w:p w14:paraId="3715EFAE" w14:textId="77777777" w:rsidR="00662A73" w:rsidRDefault="00662A73" w:rsidP="00662A73">
      <w:pPr>
        <w:pStyle w:val="normalcourier"/>
      </w:pPr>
      <w:r>
        <w:t>[Outro (Fade Out)]</w:t>
      </w:r>
    </w:p>
    <w:p w14:paraId="5F98B841" w14:textId="77777777" w:rsidR="00662A73" w:rsidRDefault="00662A73" w:rsidP="00662A73">
      <w:pPr>
        <w:pStyle w:val="normalcourier"/>
      </w:pPr>
      <w:r>
        <w:t>A D/A A D/A</w:t>
      </w:r>
    </w:p>
    <w:p w14:paraId="00E191D9" w14:textId="77777777" w:rsidR="00662A73" w:rsidRPr="00461F33" w:rsidRDefault="00662A73" w:rsidP="00662A73">
      <w:pPr>
        <w:pStyle w:val="normalcourier"/>
      </w:pPr>
      <w:r>
        <w:t>A D/A A D/A</w:t>
      </w:r>
    </w:p>
    <w:p w14:paraId="68A4EB73" w14:textId="77777777" w:rsidR="00662A73" w:rsidRDefault="00662A73" w:rsidP="00662A73">
      <w:pPr>
        <w:pStyle w:val="Ttulo2"/>
        <w:numPr>
          <w:ilvl w:val="0"/>
          <w:numId w:val="2"/>
        </w:numPr>
        <w:ind w:left="0" w:firstLine="0"/>
      </w:pPr>
      <w:bookmarkStart w:id="620" w:name="_Toc187740175"/>
      <w:bookmarkStart w:id="621" w:name="_Toc203894454"/>
      <w:proofErr w:type="spellStart"/>
      <w:r>
        <w:lastRenderedPageBreak/>
        <w:t>I’m</w:t>
      </w:r>
      <w:proofErr w:type="spellEnd"/>
      <w:r>
        <w:t xml:space="preserve"> </w:t>
      </w:r>
      <w:proofErr w:type="spellStart"/>
      <w:r>
        <w:t>just</w:t>
      </w:r>
      <w:proofErr w:type="spellEnd"/>
      <w:r>
        <w:t xml:space="preserve"> a </w:t>
      </w:r>
      <w:proofErr w:type="spellStart"/>
      <w:r>
        <w:t>kid</w:t>
      </w:r>
      <w:bookmarkEnd w:id="620"/>
      <w:bookmarkEnd w:id="621"/>
      <w:proofErr w:type="spellEnd"/>
    </w:p>
    <w:p w14:paraId="19E98EC5" w14:textId="77777777" w:rsidR="00662A73" w:rsidRDefault="00662A73" w:rsidP="00662A73">
      <w:pPr>
        <w:pStyle w:val="autor"/>
      </w:pPr>
      <w:r>
        <w:t>Simple plan</w:t>
      </w:r>
    </w:p>
    <w:p w14:paraId="3016E167" w14:textId="77777777" w:rsidR="00662A73" w:rsidRDefault="00662A73" w:rsidP="00662A73">
      <w:pPr>
        <w:pStyle w:val="capo"/>
      </w:pPr>
      <w:r>
        <w:t>Afinación estándar</w:t>
      </w:r>
    </w:p>
    <w:p w14:paraId="78D1EAFB" w14:textId="77777777" w:rsidR="00662A73" w:rsidRDefault="00662A73" w:rsidP="00662A73">
      <w:pPr>
        <w:pStyle w:val="normalcourier"/>
      </w:pPr>
      <w:r w:rsidRPr="00177184">
        <w:t>C#– F#– G#– F#</w:t>
      </w:r>
    </w:p>
    <w:p w14:paraId="283092BA" w14:textId="77777777" w:rsidR="00662A73" w:rsidRPr="00D179E3" w:rsidRDefault="00662A73" w:rsidP="00662A73">
      <w:pPr>
        <w:pStyle w:val="normalcourier"/>
        <w:rPr>
          <w:lang w:val="en-GB"/>
        </w:rPr>
      </w:pPr>
      <w:r w:rsidRPr="00D179E3">
        <w:rPr>
          <w:lang w:val="en-GB"/>
        </w:rPr>
        <w:t xml:space="preserve">  C#                F#   G#             F#</w:t>
      </w:r>
    </w:p>
    <w:p w14:paraId="6A79A0A4" w14:textId="77777777" w:rsidR="00662A73" w:rsidRPr="00D179E3" w:rsidRDefault="00662A73" w:rsidP="00662A73">
      <w:pPr>
        <w:pStyle w:val="normalcourier"/>
        <w:rPr>
          <w:lang w:val="en-GB"/>
        </w:rPr>
      </w:pPr>
      <w:r w:rsidRPr="00D179E3">
        <w:rPr>
          <w:lang w:val="en-GB"/>
        </w:rPr>
        <w:t>I woke up, it was seven. Waited till eleven</w:t>
      </w:r>
    </w:p>
    <w:p w14:paraId="5714A0D3" w14:textId="77777777" w:rsidR="00662A73" w:rsidRPr="00D179E3" w:rsidRDefault="00662A73" w:rsidP="00662A73">
      <w:pPr>
        <w:pStyle w:val="normalcourier"/>
        <w:rPr>
          <w:lang w:val="en-GB"/>
        </w:rPr>
      </w:pPr>
      <w:r w:rsidRPr="00D179E3">
        <w:rPr>
          <w:lang w:val="en-GB"/>
        </w:rPr>
        <w:t xml:space="preserve">          C#            F#          G#- F#</w:t>
      </w:r>
    </w:p>
    <w:p w14:paraId="4D6A920C" w14:textId="77777777" w:rsidR="00662A73" w:rsidRPr="00D179E3" w:rsidRDefault="00662A73" w:rsidP="00662A73">
      <w:pPr>
        <w:pStyle w:val="normalcourier"/>
        <w:rPr>
          <w:lang w:val="en-GB"/>
        </w:rPr>
      </w:pPr>
      <w:r w:rsidRPr="00D179E3">
        <w:rPr>
          <w:lang w:val="en-GB"/>
        </w:rPr>
        <w:t>Just to figure out that no one would call.</w:t>
      </w:r>
    </w:p>
    <w:p w14:paraId="0C71B692" w14:textId="77777777" w:rsidR="00662A73" w:rsidRPr="00D179E3" w:rsidRDefault="00662A73" w:rsidP="00662A73">
      <w:pPr>
        <w:pStyle w:val="normalcourier"/>
        <w:rPr>
          <w:lang w:val="en-GB"/>
        </w:rPr>
      </w:pPr>
      <w:r w:rsidRPr="00D179E3">
        <w:rPr>
          <w:lang w:val="en-GB"/>
        </w:rPr>
        <w:t xml:space="preserve">             C#             F#         G#                 F#</w:t>
      </w:r>
    </w:p>
    <w:p w14:paraId="0175BB36" w14:textId="77777777" w:rsidR="00662A73" w:rsidRPr="00D179E3" w:rsidRDefault="00662A73" w:rsidP="00662A73">
      <w:pPr>
        <w:pStyle w:val="normalcourier"/>
        <w:rPr>
          <w:lang w:val="en-GB"/>
        </w:rPr>
      </w:pPr>
      <w:r w:rsidRPr="00D179E3">
        <w:rPr>
          <w:lang w:val="en-GB"/>
        </w:rPr>
        <w:t xml:space="preserve">I think I've </w:t>
      </w:r>
      <w:r w:rsidRPr="00D179E3">
        <w:rPr>
          <w:b/>
          <w:bCs/>
          <w:lang w:val="en-GB"/>
        </w:rPr>
        <w:t>got</w:t>
      </w:r>
      <w:r w:rsidRPr="00D179E3">
        <w:rPr>
          <w:lang w:val="en-GB"/>
        </w:rPr>
        <w:t xml:space="preserve"> a lot of </w:t>
      </w:r>
      <w:r w:rsidRPr="00D179E3">
        <w:rPr>
          <w:b/>
          <w:bCs/>
          <w:lang w:val="en-GB"/>
        </w:rPr>
        <w:t xml:space="preserve">Friends </w:t>
      </w:r>
      <w:r w:rsidRPr="00D179E3">
        <w:rPr>
          <w:lang w:val="en-GB"/>
        </w:rPr>
        <w:t xml:space="preserve">but </w:t>
      </w:r>
      <w:r w:rsidRPr="00D179E3">
        <w:rPr>
          <w:b/>
          <w:bCs/>
          <w:lang w:val="en-GB"/>
        </w:rPr>
        <w:t>I</w:t>
      </w:r>
      <w:r w:rsidRPr="00D179E3">
        <w:rPr>
          <w:lang w:val="en-GB"/>
        </w:rPr>
        <w:t xml:space="preserve"> don't hear from </w:t>
      </w:r>
      <w:r w:rsidRPr="00D179E3">
        <w:rPr>
          <w:b/>
          <w:bCs/>
          <w:lang w:val="en-GB"/>
        </w:rPr>
        <w:t>them</w:t>
      </w:r>
      <w:r w:rsidRPr="00D179E3">
        <w:rPr>
          <w:lang w:val="en-GB"/>
        </w:rPr>
        <w:t>.</w:t>
      </w:r>
    </w:p>
    <w:p w14:paraId="1C9BB4A0" w14:textId="77777777" w:rsidR="00662A73" w:rsidRPr="00D179E3" w:rsidRDefault="00662A73" w:rsidP="00662A73">
      <w:pPr>
        <w:pStyle w:val="normalcourier"/>
        <w:rPr>
          <w:lang w:val="en-GB"/>
        </w:rPr>
      </w:pPr>
      <w:r w:rsidRPr="00D179E3">
        <w:rPr>
          <w:lang w:val="en-GB"/>
        </w:rPr>
        <w:t>C#               F#        G#</w:t>
      </w:r>
    </w:p>
    <w:p w14:paraId="1C6D25D6" w14:textId="77777777" w:rsidR="00662A73" w:rsidRPr="00D179E3" w:rsidRDefault="00662A73" w:rsidP="00662A73">
      <w:pPr>
        <w:pStyle w:val="normalcourier"/>
        <w:rPr>
          <w:lang w:val="en-GB"/>
        </w:rPr>
      </w:pPr>
      <w:r w:rsidRPr="00D179E3">
        <w:rPr>
          <w:b/>
          <w:bCs/>
          <w:lang w:val="en-GB"/>
        </w:rPr>
        <w:t>What's</w:t>
      </w:r>
      <w:r w:rsidRPr="00D179E3">
        <w:rPr>
          <w:lang w:val="en-GB"/>
        </w:rPr>
        <w:t xml:space="preserve"> another </w:t>
      </w:r>
      <w:r w:rsidRPr="00D179E3">
        <w:rPr>
          <w:b/>
          <w:bCs/>
          <w:lang w:val="en-GB"/>
        </w:rPr>
        <w:t>night</w:t>
      </w:r>
      <w:r w:rsidRPr="00D179E3">
        <w:rPr>
          <w:lang w:val="en-GB"/>
        </w:rPr>
        <w:t xml:space="preserve"> all </w:t>
      </w:r>
      <w:r w:rsidRPr="00D179E3">
        <w:rPr>
          <w:b/>
          <w:bCs/>
          <w:lang w:val="en-GB"/>
        </w:rPr>
        <w:t>alone</w:t>
      </w:r>
      <w:r w:rsidRPr="00D179E3">
        <w:rPr>
          <w:lang w:val="en-GB"/>
        </w:rPr>
        <w:t>?</w:t>
      </w:r>
    </w:p>
    <w:p w14:paraId="22513B34" w14:textId="77777777" w:rsidR="00662A73" w:rsidRPr="00D179E3" w:rsidRDefault="00662A73" w:rsidP="00662A73">
      <w:pPr>
        <w:pStyle w:val="normalcourier"/>
        <w:rPr>
          <w:lang w:val="en-GB"/>
        </w:rPr>
      </w:pPr>
      <w:r w:rsidRPr="00D179E3">
        <w:rPr>
          <w:lang w:val="en-GB"/>
        </w:rPr>
        <w:t xml:space="preserve">              D#m          F#          G#</w:t>
      </w:r>
    </w:p>
    <w:p w14:paraId="2158FB6B" w14:textId="77777777" w:rsidR="00662A73" w:rsidRPr="00D179E3" w:rsidRDefault="00662A73" w:rsidP="00662A73">
      <w:pPr>
        <w:pStyle w:val="normalcourier"/>
        <w:rPr>
          <w:lang w:val="en-GB"/>
        </w:rPr>
      </w:pPr>
      <w:r w:rsidRPr="00D179E3">
        <w:rPr>
          <w:lang w:val="en-GB"/>
        </w:rPr>
        <w:t xml:space="preserve">When you're </w:t>
      </w:r>
      <w:r w:rsidRPr="00D179E3">
        <w:rPr>
          <w:b/>
          <w:bCs/>
          <w:lang w:val="en-GB"/>
        </w:rPr>
        <w:t>spending</w:t>
      </w:r>
      <w:r w:rsidRPr="00D179E3">
        <w:rPr>
          <w:lang w:val="en-GB"/>
        </w:rPr>
        <w:t xml:space="preserve"> every </w:t>
      </w:r>
      <w:r w:rsidRPr="00D179E3">
        <w:rPr>
          <w:b/>
          <w:bCs/>
          <w:lang w:val="en-GB"/>
        </w:rPr>
        <w:t>day</w:t>
      </w:r>
      <w:r w:rsidRPr="00D179E3">
        <w:rPr>
          <w:lang w:val="en-GB"/>
        </w:rPr>
        <w:t xml:space="preserve"> on your </w:t>
      </w:r>
      <w:r w:rsidRPr="00D179E3">
        <w:rPr>
          <w:b/>
          <w:bCs/>
          <w:lang w:val="en-GB"/>
        </w:rPr>
        <w:t>own</w:t>
      </w:r>
      <w:r w:rsidRPr="00D179E3">
        <w:rPr>
          <w:lang w:val="en-GB"/>
        </w:rPr>
        <w:t>. And here it goes ..</w:t>
      </w:r>
    </w:p>
    <w:p w14:paraId="6DB1F892" w14:textId="77777777" w:rsidR="00662A73" w:rsidRPr="00D179E3" w:rsidRDefault="00662A73" w:rsidP="00662A73">
      <w:pPr>
        <w:pStyle w:val="estrbillocurier"/>
        <w:rPr>
          <w:lang w:val="en-GB"/>
        </w:rPr>
      </w:pPr>
      <w:r w:rsidRPr="00D179E3">
        <w:rPr>
          <w:lang w:val="en-GB"/>
        </w:rPr>
        <w:t>C#          F#        G#</w:t>
      </w:r>
    </w:p>
    <w:p w14:paraId="5F99E02D" w14:textId="77777777" w:rsidR="00662A73" w:rsidRPr="00D179E3" w:rsidRDefault="00662A73" w:rsidP="00662A73">
      <w:pPr>
        <w:pStyle w:val="estrbillocurier"/>
        <w:rPr>
          <w:lang w:val="en-GB"/>
        </w:rPr>
      </w:pPr>
      <w:r w:rsidRPr="00D179E3">
        <w:rPr>
          <w:b/>
          <w:bCs/>
          <w:lang w:val="en-GB"/>
        </w:rPr>
        <w:t>I'm</w:t>
      </w:r>
      <w:r w:rsidRPr="00D179E3">
        <w:rPr>
          <w:lang w:val="en-GB"/>
        </w:rPr>
        <w:t xml:space="preserve"> just a </w:t>
      </w:r>
      <w:r w:rsidRPr="00D179E3">
        <w:rPr>
          <w:b/>
          <w:bCs/>
          <w:lang w:val="en-GB"/>
        </w:rPr>
        <w:t>kid</w:t>
      </w:r>
      <w:r w:rsidRPr="00D179E3">
        <w:rPr>
          <w:lang w:val="en-GB"/>
        </w:rPr>
        <w:t xml:space="preserve"> and </w:t>
      </w:r>
      <w:r w:rsidRPr="00D179E3">
        <w:rPr>
          <w:b/>
          <w:bCs/>
          <w:lang w:val="en-GB"/>
        </w:rPr>
        <w:t>life</w:t>
      </w:r>
      <w:r w:rsidRPr="00D179E3">
        <w:rPr>
          <w:lang w:val="en-GB"/>
        </w:rPr>
        <w:t xml:space="preserve"> </w:t>
      </w:r>
      <w:proofErr w:type="gramStart"/>
      <w:r w:rsidRPr="00D179E3">
        <w:rPr>
          <w:lang w:val="en-GB"/>
        </w:rPr>
        <w:t>is</w:t>
      </w:r>
      <w:proofErr w:type="gramEnd"/>
      <w:r w:rsidRPr="00D179E3">
        <w:rPr>
          <w:lang w:val="en-GB"/>
        </w:rPr>
        <w:t xml:space="preserve"> a nightmare</w:t>
      </w:r>
    </w:p>
    <w:p w14:paraId="2D3A0C92" w14:textId="77777777" w:rsidR="00662A73" w:rsidRPr="00D179E3" w:rsidRDefault="00662A73" w:rsidP="00662A73">
      <w:pPr>
        <w:pStyle w:val="estrbillocurier"/>
        <w:rPr>
          <w:lang w:val="en-GB"/>
        </w:rPr>
      </w:pPr>
      <w:r w:rsidRPr="00D179E3">
        <w:rPr>
          <w:lang w:val="en-GB"/>
        </w:rPr>
        <w:t>C#          F#         G#           F#</w:t>
      </w:r>
    </w:p>
    <w:p w14:paraId="2700F7EF" w14:textId="77777777" w:rsidR="00662A73" w:rsidRPr="00D179E3" w:rsidRDefault="00662A73" w:rsidP="00662A73">
      <w:pPr>
        <w:pStyle w:val="estrbillocurier"/>
        <w:rPr>
          <w:lang w:val="en-GB"/>
        </w:rPr>
      </w:pPr>
      <w:r w:rsidRPr="00D179E3">
        <w:rPr>
          <w:b/>
          <w:bCs/>
          <w:lang w:val="en-GB"/>
        </w:rPr>
        <w:t>I'm</w:t>
      </w:r>
      <w:r w:rsidRPr="00D179E3">
        <w:rPr>
          <w:lang w:val="en-GB"/>
        </w:rPr>
        <w:t xml:space="preserve"> just a </w:t>
      </w:r>
      <w:r w:rsidRPr="00D179E3">
        <w:rPr>
          <w:b/>
          <w:bCs/>
          <w:lang w:val="en-GB"/>
        </w:rPr>
        <w:t>kid</w:t>
      </w:r>
      <w:r w:rsidRPr="00D179E3">
        <w:rPr>
          <w:lang w:val="en-GB"/>
        </w:rPr>
        <w:t xml:space="preserve"> and I </w:t>
      </w:r>
      <w:r w:rsidRPr="00D179E3">
        <w:rPr>
          <w:b/>
          <w:bCs/>
          <w:lang w:val="en-GB"/>
        </w:rPr>
        <w:t>know</w:t>
      </w:r>
      <w:r w:rsidRPr="00D179E3">
        <w:rPr>
          <w:lang w:val="en-GB"/>
        </w:rPr>
        <w:t xml:space="preserve"> that it's </w:t>
      </w:r>
      <w:r w:rsidRPr="00D179E3">
        <w:rPr>
          <w:b/>
          <w:bCs/>
          <w:lang w:val="en-GB"/>
        </w:rPr>
        <w:t>not</w:t>
      </w:r>
      <w:r w:rsidRPr="00D179E3">
        <w:rPr>
          <w:lang w:val="en-GB"/>
        </w:rPr>
        <w:t xml:space="preserve"> fair</w:t>
      </w:r>
    </w:p>
    <w:p w14:paraId="6B345CD2" w14:textId="77777777" w:rsidR="00662A73" w:rsidRPr="00D179E3" w:rsidRDefault="00662A73" w:rsidP="00662A73">
      <w:pPr>
        <w:pStyle w:val="estrbillocurier"/>
        <w:rPr>
          <w:lang w:val="en-GB"/>
        </w:rPr>
      </w:pPr>
      <w:proofErr w:type="spellStart"/>
      <w:r w:rsidRPr="00D179E3">
        <w:rPr>
          <w:lang w:val="en-GB"/>
        </w:rPr>
        <w:t>D#m</w:t>
      </w:r>
      <w:proofErr w:type="spellEnd"/>
      <w:r w:rsidRPr="00D179E3">
        <w:rPr>
          <w:lang w:val="en-GB"/>
        </w:rPr>
        <w:t xml:space="preserve">     F#              C#             G#</w:t>
      </w:r>
    </w:p>
    <w:p w14:paraId="52D9CBB0" w14:textId="77777777" w:rsidR="00662A73" w:rsidRPr="00D179E3" w:rsidRDefault="00662A73" w:rsidP="00662A73">
      <w:pPr>
        <w:pStyle w:val="estrbillocurier"/>
        <w:rPr>
          <w:lang w:val="en-GB"/>
        </w:rPr>
      </w:pPr>
      <w:r w:rsidRPr="00D179E3">
        <w:rPr>
          <w:b/>
          <w:bCs/>
          <w:lang w:val="en-GB"/>
        </w:rPr>
        <w:t>Nobody</w:t>
      </w:r>
      <w:r w:rsidRPr="00D179E3">
        <w:rPr>
          <w:lang w:val="en-GB"/>
        </w:rPr>
        <w:t xml:space="preserve"> </w:t>
      </w:r>
      <w:r w:rsidRPr="00D179E3">
        <w:rPr>
          <w:b/>
          <w:bCs/>
          <w:lang w:val="en-GB"/>
        </w:rPr>
        <w:t xml:space="preserve">cares </w:t>
      </w:r>
      <w:r w:rsidRPr="00D179E3">
        <w:rPr>
          <w:lang w:val="en-GB"/>
        </w:rPr>
        <w:t xml:space="preserve">cause I'm </w:t>
      </w:r>
      <w:r w:rsidRPr="00D179E3">
        <w:rPr>
          <w:b/>
          <w:bCs/>
          <w:lang w:val="en-GB"/>
        </w:rPr>
        <w:t>alone</w:t>
      </w:r>
      <w:r w:rsidRPr="00D179E3">
        <w:rPr>
          <w:lang w:val="en-GB"/>
        </w:rPr>
        <w:t xml:space="preserve"> and the </w:t>
      </w:r>
      <w:r w:rsidRPr="00D179E3">
        <w:rPr>
          <w:b/>
          <w:bCs/>
          <w:lang w:val="en-GB"/>
        </w:rPr>
        <w:t>world</w:t>
      </w:r>
    </w:p>
    <w:p w14:paraId="08681241" w14:textId="77777777" w:rsidR="00662A73" w:rsidRPr="00D179E3" w:rsidRDefault="00662A73" w:rsidP="00662A73">
      <w:pPr>
        <w:pStyle w:val="estrbillocurier"/>
        <w:rPr>
          <w:lang w:val="en-GB"/>
        </w:rPr>
      </w:pPr>
      <w:r w:rsidRPr="00D179E3">
        <w:rPr>
          <w:lang w:val="en-GB"/>
        </w:rPr>
        <w:t xml:space="preserve">   </w:t>
      </w:r>
      <w:proofErr w:type="spellStart"/>
      <w:r w:rsidRPr="00D179E3">
        <w:rPr>
          <w:lang w:val="en-GB"/>
        </w:rPr>
        <w:t>D#m</w:t>
      </w:r>
      <w:proofErr w:type="spellEnd"/>
      <w:r w:rsidRPr="00D179E3">
        <w:rPr>
          <w:lang w:val="en-GB"/>
        </w:rPr>
        <w:t xml:space="preserve">          F#      G#</w:t>
      </w:r>
    </w:p>
    <w:p w14:paraId="1B910FFF" w14:textId="77777777" w:rsidR="00662A73" w:rsidRPr="00D179E3" w:rsidRDefault="00662A73" w:rsidP="00662A73">
      <w:pPr>
        <w:pStyle w:val="estrbillocurier"/>
        <w:rPr>
          <w:lang w:val="en-GB"/>
        </w:rPr>
      </w:pPr>
      <w:r w:rsidRPr="00D179E3">
        <w:rPr>
          <w:lang w:val="en-GB"/>
        </w:rPr>
        <w:t xml:space="preserve">Is </w:t>
      </w:r>
      <w:proofErr w:type="spellStart"/>
      <w:r w:rsidRPr="00D179E3">
        <w:rPr>
          <w:b/>
          <w:bCs/>
          <w:lang w:val="en-GB"/>
        </w:rPr>
        <w:t>havin</w:t>
      </w:r>
      <w:proofErr w:type="spellEnd"/>
      <w:r w:rsidRPr="00D179E3">
        <w:rPr>
          <w:b/>
          <w:bCs/>
          <w:lang w:val="en-GB"/>
        </w:rPr>
        <w:t>'</w:t>
      </w:r>
      <w:r w:rsidRPr="00D179E3">
        <w:rPr>
          <w:lang w:val="en-GB"/>
        </w:rPr>
        <w:t xml:space="preserve"> more </w:t>
      </w:r>
      <w:r w:rsidRPr="00D179E3">
        <w:rPr>
          <w:b/>
          <w:bCs/>
          <w:lang w:val="en-GB"/>
        </w:rPr>
        <w:t>fun</w:t>
      </w:r>
      <w:r w:rsidRPr="00D179E3">
        <w:rPr>
          <w:lang w:val="en-GB"/>
        </w:rPr>
        <w:t xml:space="preserve"> than </w:t>
      </w:r>
      <w:r w:rsidRPr="00D179E3">
        <w:rPr>
          <w:b/>
          <w:bCs/>
          <w:lang w:val="en-GB"/>
        </w:rPr>
        <w:t>me</w:t>
      </w:r>
    </w:p>
    <w:p w14:paraId="271F6EF2" w14:textId="77777777" w:rsidR="00662A73" w:rsidRPr="00D179E3" w:rsidRDefault="00662A73" w:rsidP="00662A73">
      <w:pPr>
        <w:pStyle w:val="estrbillocurier"/>
        <w:rPr>
          <w:lang w:val="en-GB"/>
        </w:rPr>
      </w:pPr>
    </w:p>
    <w:p w14:paraId="7BF0146D" w14:textId="77777777" w:rsidR="00662A73" w:rsidRPr="00D179E3" w:rsidRDefault="00662A73" w:rsidP="00662A73">
      <w:pPr>
        <w:pStyle w:val="estrbillocurier"/>
        <w:rPr>
          <w:lang w:val="en-GB"/>
        </w:rPr>
      </w:pPr>
      <w:r w:rsidRPr="00D179E3">
        <w:rPr>
          <w:lang w:val="en-GB"/>
        </w:rPr>
        <w:t>Tonight</w:t>
      </w:r>
    </w:p>
    <w:p w14:paraId="444C839F" w14:textId="77777777" w:rsidR="00662A73" w:rsidRPr="00D179E3" w:rsidRDefault="00662A73" w:rsidP="00662A73">
      <w:pPr>
        <w:pStyle w:val="normalcourier"/>
        <w:rPr>
          <w:lang w:val="en-GB"/>
        </w:rPr>
      </w:pPr>
      <w:r w:rsidRPr="00D179E3">
        <w:rPr>
          <w:lang w:val="en-GB"/>
        </w:rPr>
        <w:t>C#– F#– G#– F#</w:t>
      </w:r>
    </w:p>
    <w:p w14:paraId="46624580" w14:textId="77777777" w:rsidR="00662A73" w:rsidRPr="00D179E3" w:rsidRDefault="00662A73" w:rsidP="00662A73">
      <w:pPr>
        <w:pStyle w:val="normalcourier"/>
        <w:rPr>
          <w:lang w:val="en-GB"/>
        </w:rPr>
      </w:pPr>
    </w:p>
    <w:p w14:paraId="43111811" w14:textId="77777777" w:rsidR="00662A73" w:rsidRPr="00D179E3" w:rsidRDefault="00662A73" w:rsidP="00662A73">
      <w:pPr>
        <w:pStyle w:val="normalcourier"/>
        <w:rPr>
          <w:lang w:val="en-GB"/>
        </w:rPr>
      </w:pPr>
      <w:r w:rsidRPr="00D179E3">
        <w:rPr>
          <w:lang w:val="en-GB"/>
        </w:rPr>
        <w:t xml:space="preserve">            C#               F#</w:t>
      </w:r>
    </w:p>
    <w:p w14:paraId="01D5127B" w14:textId="77777777" w:rsidR="00662A73" w:rsidRPr="00D179E3" w:rsidRDefault="00662A73" w:rsidP="00662A73">
      <w:pPr>
        <w:pStyle w:val="normalcourier"/>
        <w:rPr>
          <w:lang w:val="en-GB"/>
        </w:rPr>
      </w:pPr>
      <w:r w:rsidRPr="00D179E3">
        <w:rPr>
          <w:lang w:val="en-GB"/>
        </w:rPr>
        <w:t xml:space="preserve">And maybe </w:t>
      </w:r>
      <w:r w:rsidRPr="00D179E3">
        <w:rPr>
          <w:b/>
          <w:bCs/>
          <w:lang w:val="en-GB"/>
        </w:rPr>
        <w:t>when</w:t>
      </w:r>
      <w:r w:rsidRPr="00D179E3">
        <w:rPr>
          <w:lang w:val="en-GB"/>
        </w:rPr>
        <w:t xml:space="preserve"> the night is </w:t>
      </w:r>
      <w:r w:rsidRPr="00D179E3">
        <w:rPr>
          <w:b/>
          <w:bCs/>
          <w:lang w:val="en-GB"/>
        </w:rPr>
        <w:t>dead</w:t>
      </w:r>
    </w:p>
    <w:p w14:paraId="6632A50A" w14:textId="77777777" w:rsidR="00662A73" w:rsidRPr="00D179E3" w:rsidRDefault="00662A73" w:rsidP="00662A73">
      <w:pPr>
        <w:pStyle w:val="normalcourier"/>
        <w:rPr>
          <w:lang w:val="en-GB"/>
        </w:rPr>
      </w:pPr>
      <w:r w:rsidRPr="00D179E3">
        <w:rPr>
          <w:lang w:val="en-GB"/>
        </w:rPr>
        <w:t xml:space="preserve">      G#            F#</w:t>
      </w:r>
    </w:p>
    <w:p w14:paraId="3FF25EDB" w14:textId="77777777" w:rsidR="00662A73" w:rsidRPr="00D179E3" w:rsidRDefault="00662A73" w:rsidP="00662A73">
      <w:pPr>
        <w:pStyle w:val="normalcourier"/>
        <w:rPr>
          <w:lang w:val="en-GB"/>
        </w:rPr>
      </w:pPr>
      <w:r w:rsidRPr="00D179E3">
        <w:rPr>
          <w:lang w:val="en-GB"/>
        </w:rPr>
        <w:t xml:space="preserve">I'll </w:t>
      </w:r>
      <w:r w:rsidRPr="00D179E3">
        <w:rPr>
          <w:b/>
          <w:bCs/>
          <w:lang w:val="en-GB"/>
        </w:rPr>
        <w:t>crawl</w:t>
      </w:r>
      <w:r w:rsidRPr="00D179E3">
        <w:rPr>
          <w:lang w:val="en-GB"/>
        </w:rPr>
        <w:t xml:space="preserve"> into my </w:t>
      </w:r>
      <w:r w:rsidRPr="00D179E3">
        <w:rPr>
          <w:b/>
          <w:bCs/>
          <w:lang w:val="en-GB"/>
        </w:rPr>
        <w:t>bed</w:t>
      </w:r>
    </w:p>
    <w:p w14:paraId="502DC974" w14:textId="77777777" w:rsidR="00662A73" w:rsidRPr="00D179E3" w:rsidRDefault="00662A73" w:rsidP="00662A73">
      <w:pPr>
        <w:pStyle w:val="normalcourier"/>
        <w:rPr>
          <w:lang w:val="en-GB"/>
        </w:rPr>
      </w:pPr>
      <w:r w:rsidRPr="00D179E3">
        <w:rPr>
          <w:lang w:val="en-GB"/>
        </w:rPr>
        <w:t xml:space="preserve">  C#              F#            G#– F#</w:t>
      </w:r>
    </w:p>
    <w:p w14:paraId="07965570" w14:textId="77777777" w:rsidR="00662A73" w:rsidRPr="00D179E3" w:rsidRDefault="00662A73" w:rsidP="00662A73">
      <w:pPr>
        <w:pStyle w:val="normalcourier"/>
        <w:rPr>
          <w:lang w:val="en-GB"/>
        </w:rPr>
      </w:pPr>
      <w:r w:rsidRPr="00D179E3">
        <w:rPr>
          <w:lang w:val="en-GB"/>
        </w:rPr>
        <w:t>Staring at these four walls again</w:t>
      </w:r>
    </w:p>
    <w:p w14:paraId="2D586B8D" w14:textId="77777777" w:rsidR="00662A73" w:rsidRPr="00D179E3" w:rsidRDefault="00662A73" w:rsidP="00662A73">
      <w:pPr>
        <w:pStyle w:val="normalcourier"/>
        <w:rPr>
          <w:lang w:val="en-GB"/>
        </w:rPr>
      </w:pPr>
      <w:r w:rsidRPr="00D179E3">
        <w:rPr>
          <w:lang w:val="en-GB"/>
        </w:rPr>
        <w:t xml:space="preserve">              C#             F#</w:t>
      </w:r>
    </w:p>
    <w:p w14:paraId="3422CD1A" w14:textId="77777777" w:rsidR="00662A73" w:rsidRPr="00D179E3" w:rsidRDefault="00662A73" w:rsidP="00662A73">
      <w:pPr>
        <w:pStyle w:val="normalcourier"/>
        <w:rPr>
          <w:lang w:val="en-GB"/>
        </w:rPr>
      </w:pPr>
      <w:r w:rsidRPr="00D179E3">
        <w:rPr>
          <w:lang w:val="en-GB"/>
        </w:rPr>
        <w:t>I'll try to think about the last time</w:t>
      </w:r>
    </w:p>
    <w:p w14:paraId="36231FDC" w14:textId="77777777" w:rsidR="00662A73" w:rsidRPr="00D179E3" w:rsidRDefault="00662A73" w:rsidP="00662A73">
      <w:pPr>
        <w:pStyle w:val="normalcourier"/>
        <w:rPr>
          <w:lang w:val="en-GB"/>
        </w:rPr>
      </w:pPr>
      <w:r w:rsidRPr="00D179E3">
        <w:rPr>
          <w:lang w:val="en-GB"/>
        </w:rPr>
        <w:t>G#         F#</w:t>
      </w:r>
    </w:p>
    <w:p w14:paraId="7C8A0459" w14:textId="77777777" w:rsidR="00662A73" w:rsidRPr="00D179E3" w:rsidRDefault="00662A73" w:rsidP="00662A73">
      <w:pPr>
        <w:pStyle w:val="normalcourier"/>
        <w:rPr>
          <w:lang w:val="en-GB"/>
        </w:rPr>
      </w:pPr>
      <w:r w:rsidRPr="00D179E3">
        <w:rPr>
          <w:lang w:val="en-GB"/>
        </w:rPr>
        <w:t xml:space="preserve">  I had a good time,</w:t>
      </w:r>
    </w:p>
    <w:p w14:paraId="55D5CAD5" w14:textId="77777777" w:rsidR="00662A73" w:rsidRPr="00D179E3" w:rsidRDefault="00662A73" w:rsidP="00662A73">
      <w:pPr>
        <w:pStyle w:val="normalcourier"/>
        <w:rPr>
          <w:lang w:val="en-GB"/>
        </w:rPr>
      </w:pPr>
      <w:r w:rsidRPr="00D179E3">
        <w:rPr>
          <w:lang w:val="en-GB"/>
        </w:rPr>
        <w:t xml:space="preserve"> C#             F#            G#</w:t>
      </w:r>
    </w:p>
    <w:p w14:paraId="05D33B01" w14:textId="77777777" w:rsidR="00662A73" w:rsidRPr="00D179E3" w:rsidRDefault="00662A73" w:rsidP="00662A73">
      <w:pPr>
        <w:pStyle w:val="normalcourier"/>
        <w:rPr>
          <w:lang w:val="en-GB"/>
        </w:rPr>
      </w:pPr>
      <w:r w:rsidRPr="00D179E3">
        <w:rPr>
          <w:lang w:val="en-GB"/>
        </w:rPr>
        <w:t>Everyone's got somewhere to go</w:t>
      </w:r>
    </w:p>
    <w:p w14:paraId="138B3EE0" w14:textId="77777777" w:rsidR="00662A73" w:rsidRPr="00D179E3" w:rsidRDefault="00662A73" w:rsidP="00662A73">
      <w:pPr>
        <w:pStyle w:val="normalcourier"/>
        <w:rPr>
          <w:lang w:val="en-GB"/>
        </w:rPr>
      </w:pPr>
      <w:r w:rsidRPr="00D179E3">
        <w:rPr>
          <w:lang w:val="en-GB"/>
        </w:rPr>
        <w:t xml:space="preserve">              D#m           F#         G#</w:t>
      </w:r>
    </w:p>
    <w:p w14:paraId="5FF7E2FA" w14:textId="77777777" w:rsidR="00662A73" w:rsidRPr="00D179E3" w:rsidRDefault="00662A73" w:rsidP="00662A73">
      <w:pPr>
        <w:pStyle w:val="normalcourier"/>
        <w:rPr>
          <w:lang w:val="en-GB"/>
        </w:rPr>
      </w:pPr>
      <w:r w:rsidRPr="00D179E3">
        <w:rPr>
          <w:lang w:val="en-GB"/>
        </w:rPr>
        <w:t>And they're gonna leave me here on my own</w:t>
      </w:r>
    </w:p>
    <w:p w14:paraId="43CB7539" w14:textId="77777777" w:rsidR="00662A73" w:rsidRPr="00D179E3" w:rsidRDefault="00662A73" w:rsidP="00662A73">
      <w:pPr>
        <w:pStyle w:val="normalcourier"/>
        <w:rPr>
          <w:lang w:val="en-GB"/>
        </w:rPr>
      </w:pPr>
    </w:p>
    <w:p w14:paraId="6F5CF4D4" w14:textId="77777777" w:rsidR="00662A73" w:rsidRPr="00D179E3" w:rsidRDefault="00662A73" w:rsidP="00662A73">
      <w:pPr>
        <w:pStyle w:val="normalcourier"/>
        <w:rPr>
          <w:lang w:val="en-GB"/>
        </w:rPr>
      </w:pPr>
      <w:r w:rsidRPr="00D179E3">
        <w:rPr>
          <w:lang w:val="en-GB"/>
        </w:rPr>
        <w:t>And here it goes</w:t>
      </w:r>
    </w:p>
    <w:p w14:paraId="5C296326" w14:textId="77777777" w:rsidR="00662A73" w:rsidRPr="00D179E3" w:rsidRDefault="00662A73" w:rsidP="00662A73">
      <w:pPr>
        <w:pStyle w:val="estrbillocurier"/>
        <w:rPr>
          <w:lang w:val="en-GB"/>
        </w:rPr>
      </w:pPr>
      <w:r w:rsidRPr="00D179E3">
        <w:rPr>
          <w:lang w:val="en-GB"/>
        </w:rPr>
        <w:t>C#          F#        G#</w:t>
      </w:r>
    </w:p>
    <w:p w14:paraId="3ACD85A4" w14:textId="77777777" w:rsidR="00662A73" w:rsidRPr="00D179E3" w:rsidRDefault="00662A73" w:rsidP="00662A73">
      <w:pPr>
        <w:pStyle w:val="estrbillocurier"/>
        <w:rPr>
          <w:lang w:val="en-GB"/>
        </w:rPr>
      </w:pPr>
      <w:r w:rsidRPr="00D179E3">
        <w:rPr>
          <w:b/>
          <w:bCs/>
          <w:lang w:val="en-GB"/>
        </w:rPr>
        <w:t>I'm</w:t>
      </w:r>
      <w:r w:rsidRPr="00D179E3">
        <w:rPr>
          <w:lang w:val="en-GB"/>
        </w:rPr>
        <w:t xml:space="preserve"> just a </w:t>
      </w:r>
      <w:r w:rsidRPr="00D179E3">
        <w:rPr>
          <w:b/>
          <w:bCs/>
          <w:lang w:val="en-GB"/>
        </w:rPr>
        <w:t>kid</w:t>
      </w:r>
      <w:r w:rsidRPr="00D179E3">
        <w:rPr>
          <w:lang w:val="en-GB"/>
        </w:rPr>
        <w:t xml:space="preserve"> and </w:t>
      </w:r>
      <w:r w:rsidRPr="00D179E3">
        <w:rPr>
          <w:b/>
          <w:bCs/>
          <w:lang w:val="en-GB"/>
        </w:rPr>
        <w:t>life</w:t>
      </w:r>
      <w:r w:rsidRPr="00D179E3">
        <w:rPr>
          <w:lang w:val="en-GB"/>
        </w:rPr>
        <w:t xml:space="preserve"> </w:t>
      </w:r>
      <w:proofErr w:type="gramStart"/>
      <w:r w:rsidRPr="00D179E3">
        <w:rPr>
          <w:lang w:val="en-GB"/>
        </w:rPr>
        <w:t>is</w:t>
      </w:r>
      <w:proofErr w:type="gramEnd"/>
      <w:r w:rsidRPr="00D179E3">
        <w:rPr>
          <w:lang w:val="en-GB"/>
        </w:rPr>
        <w:t xml:space="preserve"> a nightmare</w:t>
      </w:r>
    </w:p>
    <w:p w14:paraId="798CC070" w14:textId="77777777" w:rsidR="00662A73" w:rsidRPr="00D179E3" w:rsidRDefault="00662A73" w:rsidP="00662A73">
      <w:pPr>
        <w:pStyle w:val="estrbillocurier"/>
        <w:rPr>
          <w:lang w:val="en-GB"/>
        </w:rPr>
      </w:pPr>
      <w:r w:rsidRPr="00D179E3">
        <w:rPr>
          <w:lang w:val="en-GB"/>
        </w:rPr>
        <w:t>C#          F#         G#           F#</w:t>
      </w:r>
    </w:p>
    <w:p w14:paraId="27BF7D0E" w14:textId="77777777" w:rsidR="00662A73" w:rsidRPr="00D179E3" w:rsidRDefault="00662A73" w:rsidP="00662A73">
      <w:pPr>
        <w:pStyle w:val="estrbillocurier"/>
        <w:rPr>
          <w:lang w:val="en-GB"/>
        </w:rPr>
      </w:pPr>
      <w:r w:rsidRPr="00D179E3">
        <w:rPr>
          <w:b/>
          <w:bCs/>
          <w:lang w:val="en-GB"/>
        </w:rPr>
        <w:t>I'm</w:t>
      </w:r>
      <w:r w:rsidRPr="00D179E3">
        <w:rPr>
          <w:lang w:val="en-GB"/>
        </w:rPr>
        <w:t xml:space="preserve"> just a </w:t>
      </w:r>
      <w:r w:rsidRPr="00D179E3">
        <w:rPr>
          <w:b/>
          <w:bCs/>
          <w:lang w:val="en-GB"/>
        </w:rPr>
        <w:t>kid</w:t>
      </w:r>
      <w:r w:rsidRPr="00D179E3">
        <w:rPr>
          <w:lang w:val="en-GB"/>
        </w:rPr>
        <w:t xml:space="preserve"> and I </w:t>
      </w:r>
      <w:r w:rsidRPr="00D179E3">
        <w:rPr>
          <w:b/>
          <w:bCs/>
          <w:lang w:val="en-GB"/>
        </w:rPr>
        <w:t>know</w:t>
      </w:r>
      <w:r w:rsidRPr="00D179E3">
        <w:rPr>
          <w:lang w:val="en-GB"/>
        </w:rPr>
        <w:t xml:space="preserve"> that it's </w:t>
      </w:r>
      <w:r w:rsidRPr="00D179E3">
        <w:rPr>
          <w:b/>
          <w:bCs/>
          <w:lang w:val="en-GB"/>
        </w:rPr>
        <w:t>not</w:t>
      </w:r>
      <w:r w:rsidRPr="00D179E3">
        <w:rPr>
          <w:lang w:val="en-GB"/>
        </w:rPr>
        <w:t xml:space="preserve"> fair</w:t>
      </w:r>
    </w:p>
    <w:p w14:paraId="782D3901" w14:textId="77777777" w:rsidR="00662A73" w:rsidRPr="00D179E3" w:rsidRDefault="00662A73" w:rsidP="00662A73">
      <w:pPr>
        <w:pStyle w:val="estrbillocurier"/>
        <w:rPr>
          <w:lang w:val="en-GB"/>
        </w:rPr>
      </w:pPr>
      <w:proofErr w:type="spellStart"/>
      <w:r w:rsidRPr="00D179E3">
        <w:rPr>
          <w:lang w:val="en-GB"/>
        </w:rPr>
        <w:t>D#m</w:t>
      </w:r>
      <w:proofErr w:type="spellEnd"/>
      <w:r w:rsidRPr="00D179E3">
        <w:rPr>
          <w:lang w:val="en-GB"/>
        </w:rPr>
        <w:t xml:space="preserve">     F#              C#             G#</w:t>
      </w:r>
    </w:p>
    <w:p w14:paraId="79F0E108" w14:textId="77777777" w:rsidR="00662A73" w:rsidRPr="00D179E3" w:rsidRDefault="00662A73" w:rsidP="00662A73">
      <w:pPr>
        <w:pStyle w:val="estrbillocurier"/>
        <w:rPr>
          <w:lang w:val="en-GB"/>
        </w:rPr>
      </w:pPr>
      <w:r w:rsidRPr="00D179E3">
        <w:rPr>
          <w:b/>
          <w:bCs/>
          <w:lang w:val="en-GB"/>
        </w:rPr>
        <w:t>Nobody</w:t>
      </w:r>
      <w:r w:rsidRPr="00D179E3">
        <w:rPr>
          <w:lang w:val="en-GB"/>
        </w:rPr>
        <w:t xml:space="preserve"> </w:t>
      </w:r>
      <w:r w:rsidRPr="00D179E3">
        <w:rPr>
          <w:b/>
          <w:bCs/>
          <w:lang w:val="en-GB"/>
        </w:rPr>
        <w:t xml:space="preserve">cares </w:t>
      </w:r>
      <w:r w:rsidRPr="00D179E3">
        <w:rPr>
          <w:lang w:val="en-GB"/>
        </w:rPr>
        <w:t xml:space="preserve">cause I'm </w:t>
      </w:r>
      <w:r w:rsidRPr="00D179E3">
        <w:rPr>
          <w:b/>
          <w:bCs/>
          <w:lang w:val="en-GB"/>
        </w:rPr>
        <w:t>alone</w:t>
      </w:r>
      <w:r w:rsidRPr="00D179E3">
        <w:rPr>
          <w:lang w:val="en-GB"/>
        </w:rPr>
        <w:t xml:space="preserve"> and the </w:t>
      </w:r>
      <w:r w:rsidRPr="00D179E3">
        <w:rPr>
          <w:b/>
          <w:bCs/>
          <w:lang w:val="en-GB"/>
        </w:rPr>
        <w:t>world</w:t>
      </w:r>
    </w:p>
    <w:p w14:paraId="28F5F1E9" w14:textId="77777777" w:rsidR="00662A73" w:rsidRPr="00D179E3" w:rsidRDefault="00662A73" w:rsidP="00662A73">
      <w:pPr>
        <w:pStyle w:val="estrbillocurier"/>
        <w:rPr>
          <w:lang w:val="en-GB"/>
        </w:rPr>
      </w:pPr>
      <w:r w:rsidRPr="00D179E3">
        <w:rPr>
          <w:lang w:val="en-GB"/>
        </w:rPr>
        <w:t xml:space="preserve">   </w:t>
      </w:r>
      <w:proofErr w:type="spellStart"/>
      <w:r w:rsidRPr="00D179E3">
        <w:rPr>
          <w:lang w:val="en-GB"/>
        </w:rPr>
        <w:t>D#m</w:t>
      </w:r>
      <w:proofErr w:type="spellEnd"/>
      <w:r w:rsidRPr="00D179E3">
        <w:rPr>
          <w:lang w:val="en-GB"/>
        </w:rPr>
        <w:t xml:space="preserve">          F#      G#</w:t>
      </w:r>
    </w:p>
    <w:p w14:paraId="7E4E30D0" w14:textId="77777777" w:rsidR="00662A73" w:rsidRPr="00D179E3" w:rsidRDefault="00662A73" w:rsidP="00662A73">
      <w:pPr>
        <w:pStyle w:val="estrbillocurier"/>
        <w:rPr>
          <w:lang w:val="en-GB"/>
        </w:rPr>
      </w:pPr>
      <w:r w:rsidRPr="00D179E3">
        <w:rPr>
          <w:lang w:val="en-GB"/>
        </w:rPr>
        <w:lastRenderedPageBreak/>
        <w:t xml:space="preserve">Is </w:t>
      </w:r>
      <w:proofErr w:type="spellStart"/>
      <w:r w:rsidRPr="00D179E3">
        <w:rPr>
          <w:b/>
          <w:bCs/>
          <w:lang w:val="en-GB"/>
        </w:rPr>
        <w:t>havin</w:t>
      </w:r>
      <w:proofErr w:type="spellEnd"/>
      <w:r w:rsidRPr="00D179E3">
        <w:rPr>
          <w:b/>
          <w:bCs/>
          <w:lang w:val="en-GB"/>
        </w:rPr>
        <w:t>'</w:t>
      </w:r>
      <w:r w:rsidRPr="00D179E3">
        <w:rPr>
          <w:lang w:val="en-GB"/>
        </w:rPr>
        <w:t xml:space="preserve"> more </w:t>
      </w:r>
      <w:r w:rsidRPr="00D179E3">
        <w:rPr>
          <w:b/>
          <w:bCs/>
          <w:lang w:val="en-GB"/>
        </w:rPr>
        <w:t>fun</w:t>
      </w:r>
      <w:r w:rsidRPr="00D179E3">
        <w:rPr>
          <w:lang w:val="en-GB"/>
        </w:rPr>
        <w:t xml:space="preserve"> than </w:t>
      </w:r>
      <w:r w:rsidRPr="00D179E3">
        <w:rPr>
          <w:b/>
          <w:bCs/>
          <w:lang w:val="en-GB"/>
        </w:rPr>
        <w:t>me</w:t>
      </w:r>
    </w:p>
    <w:p w14:paraId="18B38C1C" w14:textId="77777777" w:rsidR="00662A73" w:rsidRPr="00D179E3" w:rsidRDefault="00662A73" w:rsidP="00662A73">
      <w:pPr>
        <w:pStyle w:val="normalcourier"/>
        <w:rPr>
          <w:lang w:val="en-GB"/>
        </w:rPr>
      </w:pPr>
      <w:r w:rsidRPr="00D179E3">
        <w:rPr>
          <w:lang w:val="en-GB"/>
        </w:rPr>
        <w:t>F#</w:t>
      </w:r>
    </w:p>
    <w:p w14:paraId="3B12BB0E" w14:textId="77777777" w:rsidR="00662A73" w:rsidRPr="00D179E3" w:rsidRDefault="00662A73" w:rsidP="00662A73">
      <w:pPr>
        <w:pStyle w:val="normalcourier"/>
        <w:rPr>
          <w:lang w:val="en-GB"/>
        </w:rPr>
      </w:pPr>
      <w:r w:rsidRPr="00D179E3">
        <w:rPr>
          <w:b/>
          <w:bCs/>
          <w:lang w:val="en-GB"/>
        </w:rPr>
        <w:t>What</w:t>
      </w:r>
      <w:r w:rsidRPr="00D179E3">
        <w:rPr>
          <w:lang w:val="en-GB"/>
        </w:rPr>
        <w:t xml:space="preserve"> the fuck is wrong with me?</w:t>
      </w:r>
    </w:p>
    <w:p w14:paraId="589EDA5B" w14:textId="77777777" w:rsidR="00662A73" w:rsidRPr="00D179E3" w:rsidRDefault="00662A73" w:rsidP="00662A73">
      <w:pPr>
        <w:pStyle w:val="normalcourier"/>
        <w:rPr>
          <w:lang w:val="en-GB"/>
        </w:rPr>
      </w:pPr>
      <w:r w:rsidRPr="00D179E3">
        <w:rPr>
          <w:lang w:val="en-GB"/>
        </w:rPr>
        <w:t xml:space="preserve">  G#               </w:t>
      </w:r>
    </w:p>
    <w:p w14:paraId="612BBFD4" w14:textId="77777777" w:rsidR="00662A73" w:rsidRPr="00D179E3" w:rsidRDefault="00662A73" w:rsidP="00662A73">
      <w:pPr>
        <w:pStyle w:val="normalcourier"/>
        <w:rPr>
          <w:lang w:val="en-GB"/>
        </w:rPr>
      </w:pPr>
      <w:r w:rsidRPr="00D179E3">
        <w:rPr>
          <w:b/>
          <w:bCs/>
          <w:lang w:val="en-GB"/>
        </w:rPr>
        <w:t>Dont</w:t>
      </w:r>
      <w:r w:rsidRPr="00D179E3">
        <w:rPr>
          <w:lang w:val="en-GB"/>
        </w:rPr>
        <w:t xml:space="preserve"> fit in with anybody</w:t>
      </w:r>
    </w:p>
    <w:p w14:paraId="666B21FF" w14:textId="77777777" w:rsidR="00662A73" w:rsidRPr="00D179E3" w:rsidRDefault="00662A73" w:rsidP="00662A73">
      <w:pPr>
        <w:pStyle w:val="normalcourier"/>
        <w:rPr>
          <w:lang w:val="en-GB"/>
        </w:rPr>
      </w:pPr>
      <w:r w:rsidRPr="00D179E3">
        <w:rPr>
          <w:lang w:val="en-GB"/>
        </w:rPr>
        <w:t>C#                  G# C#    F#– C#</w:t>
      </w:r>
    </w:p>
    <w:p w14:paraId="370428C0" w14:textId="77777777" w:rsidR="00662A73" w:rsidRPr="00D179E3" w:rsidRDefault="00662A73" w:rsidP="00662A73">
      <w:pPr>
        <w:pStyle w:val="normalcourier"/>
        <w:rPr>
          <w:lang w:val="en-GB"/>
        </w:rPr>
      </w:pPr>
      <w:r w:rsidRPr="00D179E3">
        <w:rPr>
          <w:b/>
          <w:bCs/>
          <w:lang w:val="en-GB"/>
        </w:rPr>
        <w:t>How</w:t>
      </w:r>
      <w:r w:rsidRPr="00D179E3">
        <w:rPr>
          <w:lang w:val="en-GB"/>
        </w:rPr>
        <w:t xml:space="preserve"> did this happen to </w:t>
      </w:r>
      <w:r w:rsidRPr="00D179E3">
        <w:rPr>
          <w:b/>
          <w:bCs/>
          <w:lang w:val="en-GB"/>
        </w:rPr>
        <w:t>me</w:t>
      </w:r>
      <w:r w:rsidRPr="00D179E3">
        <w:rPr>
          <w:lang w:val="en-GB"/>
        </w:rPr>
        <w:t>?</w:t>
      </w:r>
    </w:p>
    <w:p w14:paraId="359C23EB" w14:textId="77777777" w:rsidR="00662A73" w:rsidRPr="00D179E3" w:rsidRDefault="00662A73" w:rsidP="00662A73">
      <w:pPr>
        <w:pStyle w:val="normalcourier"/>
        <w:rPr>
          <w:lang w:val="en-GB"/>
        </w:rPr>
      </w:pPr>
      <w:r w:rsidRPr="00D179E3">
        <w:rPr>
          <w:lang w:val="en-GB"/>
        </w:rPr>
        <w:t xml:space="preserve">F#                           G#          C#  </w:t>
      </w:r>
    </w:p>
    <w:p w14:paraId="421AC3DD" w14:textId="77777777" w:rsidR="00662A73" w:rsidRPr="00D179E3" w:rsidRDefault="00662A73" w:rsidP="00662A73">
      <w:pPr>
        <w:pStyle w:val="normalcourier"/>
        <w:rPr>
          <w:lang w:val="en-GB"/>
        </w:rPr>
      </w:pPr>
      <w:r w:rsidRPr="00D179E3">
        <w:rPr>
          <w:b/>
          <w:bCs/>
          <w:lang w:val="en-GB"/>
        </w:rPr>
        <w:t>Wide</w:t>
      </w:r>
      <w:r w:rsidRPr="00D179E3">
        <w:rPr>
          <w:lang w:val="en-GB"/>
        </w:rPr>
        <w:t xml:space="preserve"> awake, I'm bored and I </w:t>
      </w:r>
      <w:r w:rsidRPr="00D179E3">
        <w:rPr>
          <w:b/>
          <w:bCs/>
          <w:lang w:val="en-GB"/>
        </w:rPr>
        <w:t>can't</w:t>
      </w:r>
      <w:r w:rsidRPr="00D179E3">
        <w:rPr>
          <w:lang w:val="en-GB"/>
        </w:rPr>
        <w:t xml:space="preserve"> fall </w:t>
      </w:r>
      <w:r w:rsidRPr="00D179E3">
        <w:rPr>
          <w:b/>
          <w:bCs/>
          <w:lang w:val="en-GB"/>
        </w:rPr>
        <w:t>asleep</w:t>
      </w:r>
    </w:p>
    <w:p w14:paraId="17D8D8CB" w14:textId="77777777" w:rsidR="00662A73" w:rsidRPr="00D179E3" w:rsidRDefault="00662A73" w:rsidP="00662A73">
      <w:pPr>
        <w:pStyle w:val="normalcourier"/>
        <w:rPr>
          <w:lang w:val="en-GB"/>
        </w:rPr>
      </w:pPr>
      <w:r w:rsidRPr="00D179E3">
        <w:rPr>
          <w:lang w:val="en-GB"/>
        </w:rPr>
        <w:t xml:space="preserve">    D#m                 G#</w:t>
      </w:r>
    </w:p>
    <w:p w14:paraId="75019F9C" w14:textId="77777777" w:rsidR="00662A73" w:rsidRPr="00D179E3" w:rsidRDefault="00662A73" w:rsidP="00662A73">
      <w:pPr>
        <w:pStyle w:val="normalcourier"/>
        <w:rPr>
          <w:lang w:val="en-GB"/>
        </w:rPr>
      </w:pPr>
      <w:r w:rsidRPr="00D179E3">
        <w:rPr>
          <w:lang w:val="en-GB"/>
        </w:rPr>
        <w:t xml:space="preserve">And </w:t>
      </w:r>
      <w:r w:rsidRPr="00D179E3">
        <w:rPr>
          <w:b/>
          <w:bCs/>
          <w:lang w:val="en-GB"/>
        </w:rPr>
        <w:t>every</w:t>
      </w:r>
      <w:r w:rsidRPr="00D179E3">
        <w:rPr>
          <w:lang w:val="en-GB"/>
        </w:rPr>
        <w:t xml:space="preserve"> night is the </w:t>
      </w:r>
      <w:r w:rsidRPr="00D179E3">
        <w:rPr>
          <w:b/>
          <w:bCs/>
          <w:lang w:val="en-GB"/>
        </w:rPr>
        <w:t>worst</w:t>
      </w:r>
      <w:r w:rsidRPr="00D179E3">
        <w:rPr>
          <w:lang w:val="en-GB"/>
        </w:rPr>
        <w:t xml:space="preserve"> night ever</w:t>
      </w:r>
    </w:p>
    <w:p w14:paraId="5A5528E5" w14:textId="77777777" w:rsidR="00662A73" w:rsidRPr="00D179E3" w:rsidRDefault="00662A73" w:rsidP="00662A73">
      <w:pPr>
        <w:pStyle w:val="normalcourier"/>
        <w:rPr>
          <w:lang w:val="en-GB"/>
        </w:rPr>
      </w:pPr>
    </w:p>
    <w:p w14:paraId="100EB189" w14:textId="77777777" w:rsidR="00662A73" w:rsidRPr="00D179E3" w:rsidRDefault="00662A73" w:rsidP="00662A73">
      <w:pPr>
        <w:pStyle w:val="normalcourier"/>
        <w:rPr>
          <w:lang w:val="en-GB"/>
        </w:rPr>
      </w:pPr>
      <w:r w:rsidRPr="00D179E3">
        <w:rPr>
          <w:lang w:val="en-GB"/>
        </w:rPr>
        <w:t>C#– F#– G#– F#</w:t>
      </w:r>
    </w:p>
    <w:p w14:paraId="1EBD8E2B" w14:textId="77777777" w:rsidR="00662A73" w:rsidRPr="00D179E3" w:rsidRDefault="00662A73" w:rsidP="00662A73">
      <w:pPr>
        <w:pStyle w:val="normalcourier"/>
        <w:rPr>
          <w:lang w:val="en-GB"/>
        </w:rPr>
      </w:pPr>
      <w:r w:rsidRPr="00D179E3">
        <w:rPr>
          <w:lang w:val="en-GB"/>
        </w:rPr>
        <w:t>I'm just a kid (just a kid) x5</w:t>
      </w:r>
    </w:p>
    <w:p w14:paraId="6903C057" w14:textId="77777777" w:rsidR="00662A73" w:rsidRPr="00D179E3" w:rsidRDefault="00662A73" w:rsidP="00662A73">
      <w:pPr>
        <w:pStyle w:val="normalcourier"/>
        <w:rPr>
          <w:lang w:val="en-GB"/>
        </w:rPr>
      </w:pPr>
    </w:p>
    <w:p w14:paraId="4FF6B6B3" w14:textId="77777777" w:rsidR="00662A73" w:rsidRPr="00D179E3" w:rsidRDefault="00662A73" w:rsidP="00662A73">
      <w:pPr>
        <w:pStyle w:val="normalcourier"/>
        <w:rPr>
          <w:lang w:val="en-GB"/>
        </w:rPr>
      </w:pPr>
      <w:r w:rsidRPr="00D179E3">
        <w:rPr>
          <w:lang w:val="en-GB"/>
        </w:rPr>
        <w:t>C#           F#      G#</w:t>
      </w:r>
    </w:p>
    <w:p w14:paraId="46CBDCD9" w14:textId="77777777" w:rsidR="00662A73" w:rsidRPr="00D179E3" w:rsidRDefault="00662A73" w:rsidP="00662A73">
      <w:pPr>
        <w:pStyle w:val="normalcourier"/>
        <w:rPr>
          <w:lang w:val="en-GB"/>
        </w:rPr>
      </w:pPr>
      <w:r w:rsidRPr="00D179E3">
        <w:rPr>
          <w:b/>
          <w:bCs/>
          <w:lang w:val="en-GB"/>
        </w:rPr>
        <w:t>I'm</w:t>
      </w:r>
      <w:r w:rsidRPr="00D179E3">
        <w:rPr>
          <w:lang w:val="en-GB"/>
        </w:rPr>
        <w:t xml:space="preserve"> just a </w:t>
      </w:r>
      <w:r w:rsidRPr="00D179E3">
        <w:rPr>
          <w:b/>
          <w:bCs/>
          <w:lang w:val="en-GB"/>
        </w:rPr>
        <w:t>kid</w:t>
      </w:r>
      <w:r w:rsidRPr="00D179E3">
        <w:rPr>
          <w:lang w:val="en-GB"/>
        </w:rPr>
        <w:t xml:space="preserve"> and </w:t>
      </w:r>
      <w:r w:rsidRPr="00D179E3">
        <w:rPr>
          <w:b/>
          <w:bCs/>
          <w:lang w:val="en-GB"/>
        </w:rPr>
        <w:t>life</w:t>
      </w:r>
      <w:r w:rsidRPr="00D179E3">
        <w:rPr>
          <w:lang w:val="en-GB"/>
        </w:rPr>
        <w:t xml:space="preserve"> is a nightmare</w:t>
      </w:r>
    </w:p>
    <w:p w14:paraId="15E45949" w14:textId="77777777" w:rsidR="00662A73" w:rsidRPr="00D179E3" w:rsidRDefault="00662A73" w:rsidP="00662A73">
      <w:pPr>
        <w:pStyle w:val="normalcourier"/>
        <w:rPr>
          <w:lang w:val="en-GB"/>
        </w:rPr>
      </w:pPr>
      <w:r w:rsidRPr="00D179E3">
        <w:rPr>
          <w:lang w:val="en-GB"/>
        </w:rPr>
        <w:t>C#           F#        G#           F#</w:t>
      </w:r>
    </w:p>
    <w:p w14:paraId="744200EF" w14:textId="77777777" w:rsidR="00662A73" w:rsidRPr="00D179E3" w:rsidRDefault="00662A73" w:rsidP="00662A73">
      <w:pPr>
        <w:pStyle w:val="normalcourier"/>
        <w:rPr>
          <w:lang w:val="en-GB"/>
        </w:rPr>
      </w:pPr>
      <w:r w:rsidRPr="00D179E3">
        <w:rPr>
          <w:b/>
          <w:bCs/>
          <w:lang w:val="en-GB"/>
        </w:rPr>
        <w:t>I'm</w:t>
      </w:r>
      <w:r w:rsidRPr="00D179E3">
        <w:rPr>
          <w:lang w:val="en-GB"/>
        </w:rPr>
        <w:t xml:space="preserve"> just a </w:t>
      </w:r>
      <w:r w:rsidRPr="00D179E3">
        <w:rPr>
          <w:b/>
          <w:bCs/>
          <w:lang w:val="en-GB"/>
        </w:rPr>
        <w:t>kid</w:t>
      </w:r>
      <w:r w:rsidRPr="00D179E3">
        <w:rPr>
          <w:lang w:val="en-GB"/>
        </w:rPr>
        <w:t xml:space="preserve"> and I </w:t>
      </w:r>
      <w:r w:rsidRPr="00D179E3">
        <w:rPr>
          <w:b/>
          <w:bCs/>
          <w:lang w:val="en-GB"/>
        </w:rPr>
        <w:t>know</w:t>
      </w:r>
      <w:r w:rsidRPr="00D179E3">
        <w:rPr>
          <w:lang w:val="en-GB"/>
        </w:rPr>
        <w:t xml:space="preserve"> that it's </w:t>
      </w:r>
      <w:r w:rsidRPr="00D179E3">
        <w:rPr>
          <w:b/>
          <w:bCs/>
          <w:lang w:val="en-GB"/>
        </w:rPr>
        <w:t>not</w:t>
      </w:r>
      <w:r w:rsidRPr="00D179E3">
        <w:rPr>
          <w:lang w:val="en-GB"/>
        </w:rPr>
        <w:t xml:space="preserve"> fair</w:t>
      </w:r>
    </w:p>
    <w:p w14:paraId="232AD29A" w14:textId="77777777" w:rsidR="00662A73" w:rsidRPr="00D179E3" w:rsidRDefault="00662A73" w:rsidP="00662A73">
      <w:pPr>
        <w:pStyle w:val="normalcourier"/>
        <w:rPr>
          <w:lang w:val="en-GB"/>
        </w:rPr>
      </w:pPr>
      <w:r w:rsidRPr="00D179E3">
        <w:rPr>
          <w:lang w:val="en-GB"/>
        </w:rPr>
        <w:t>D#m         F#          C#             G#</w:t>
      </w:r>
    </w:p>
    <w:p w14:paraId="3CDE2880" w14:textId="77777777" w:rsidR="00662A73" w:rsidRPr="00D179E3" w:rsidRDefault="00662A73" w:rsidP="00662A73">
      <w:pPr>
        <w:pStyle w:val="normalcourier"/>
        <w:rPr>
          <w:lang w:val="en-GB"/>
        </w:rPr>
      </w:pPr>
      <w:r w:rsidRPr="00D179E3">
        <w:rPr>
          <w:b/>
          <w:bCs/>
          <w:lang w:val="en-GB"/>
        </w:rPr>
        <w:t>Nobody</w:t>
      </w:r>
      <w:r w:rsidRPr="00D179E3">
        <w:rPr>
          <w:lang w:val="en-GB"/>
        </w:rPr>
        <w:t xml:space="preserve"> </w:t>
      </w:r>
      <w:r w:rsidRPr="00D179E3">
        <w:rPr>
          <w:b/>
          <w:bCs/>
          <w:lang w:val="en-GB"/>
        </w:rPr>
        <w:t>cares</w:t>
      </w:r>
      <w:r w:rsidRPr="00D179E3">
        <w:rPr>
          <w:lang w:val="en-GB"/>
        </w:rPr>
        <w:t xml:space="preserve"> cause I'm </w:t>
      </w:r>
      <w:r w:rsidRPr="00D179E3">
        <w:rPr>
          <w:b/>
          <w:bCs/>
          <w:lang w:val="en-GB"/>
        </w:rPr>
        <w:t>alone</w:t>
      </w:r>
      <w:r w:rsidRPr="00D179E3">
        <w:rPr>
          <w:lang w:val="en-GB"/>
        </w:rPr>
        <w:t xml:space="preserve"> and the </w:t>
      </w:r>
      <w:r w:rsidRPr="00D179E3">
        <w:rPr>
          <w:b/>
          <w:bCs/>
          <w:lang w:val="en-GB"/>
        </w:rPr>
        <w:t>world</w:t>
      </w:r>
      <w:r w:rsidRPr="00D179E3">
        <w:rPr>
          <w:lang w:val="en-GB"/>
        </w:rPr>
        <w:t xml:space="preserve"> is ..</w:t>
      </w:r>
    </w:p>
    <w:p w14:paraId="31C48613" w14:textId="77777777" w:rsidR="00662A73" w:rsidRPr="00D179E3" w:rsidRDefault="00662A73" w:rsidP="00662A73">
      <w:pPr>
        <w:pStyle w:val="normalcourier"/>
        <w:rPr>
          <w:lang w:val="en-GB"/>
        </w:rPr>
      </w:pPr>
      <w:r w:rsidRPr="00D179E3">
        <w:rPr>
          <w:lang w:val="en-GB"/>
        </w:rPr>
        <w:t>D#m         F#        G#</w:t>
      </w:r>
    </w:p>
    <w:p w14:paraId="5B585CFE" w14:textId="77777777" w:rsidR="00662A73" w:rsidRPr="00D179E3" w:rsidRDefault="00662A73" w:rsidP="00662A73">
      <w:pPr>
        <w:pStyle w:val="normalcourier"/>
        <w:rPr>
          <w:lang w:val="en-GB"/>
        </w:rPr>
      </w:pPr>
      <w:r w:rsidRPr="00D179E3">
        <w:rPr>
          <w:lang w:val="en-GB"/>
        </w:rPr>
        <w:t>Nobody wants to be alone and the world</w:t>
      </w:r>
    </w:p>
    <w:p w14:paraId="67F47129" w14:textId="77777777" w:rsidR="00662A73" w:rsidRPr="00D179E3" w:rsidRDefault="00662A73" w:rsidP="00662A73">
      <w:pPr>
        <w:pStyle w:val="normalcourier"/>
        <w:rPr>
          <w:lang w:val="en-GB"/>
        </w:rPr>
      </w:pPr>
      <w:r w:rsidRPr="00D179E3">
        <w:rPr>
          <w:lang w:val="en-GB"/>
        </w:rPr>
        <w:t>C#           F#      G#</w:t>
      </w:r>
    </w:p>
    <w:p w14:paraId="27A61986" w14:textId="77777777" w:rsidR="00662A73" w:rsidRPr="00D179E3" w:rsidRDefault="00662A73" w:rsidP="00662A73">
      <w:pPr>
        <w:pStyle w:val="normalcourier"/>
        <w:rPr>
          <w:lang w:val="en-GB"/>
        </w:rPr>
      </w:pPr>
      <w:r w:rsidRPr="00D179E3">
        <w:rPr>
          <w:lang w:val="en-GB"/>
        </w:rPr>
        <w:t>I'm just a kid and life is a nightmare</w:t>
      </w:r>
    </w:p>
    <w:p w14:paraId="2A2DE52D" w14:textId="77777777" w:rsidR="00662A73" w:rsidRPr="00D179E3" w:rsidRDefault="00662A73" w:rsidP="00662A73">
      <w:pPr>
        <w:pStyle w:val="normalcourier"/>
        <w:rPr>
          <w:lang w:val="en-GB"/>
        </w:rPr>
      </w:pPr>
      <w:r w:rsidRPr="00D179E3">
        <w:rPr>
          <w:lang w:val="en-GB"/>
        </w:rPr>
        <w:t>C#           F#      G#             F#</w:t>
      </w:r>
    </w:p>
    <w:p w14:paraId="3DBDAB5E" w14:textId="77777777" w:rsidR="00662A73" w:rsidRPr="00D179E3" w:rsidRDefault="00662A73" w:rsidP="00662A73">
      <w:pPr>
        <w:pStyle w:val="normalcourier"/>
        <w:rPr>
          <w:lang w:val="en-GB"/>
        </w:rPr>
      </w:pPr>
      <w:r w:rsidRPr="00D179E3">
        <w:rPr>
          <w:lang w:val="en-GB"/>
        </w:rPr>
        <w:t>I'm just a kid and I know that it's not fair</w:t>
      </w:r>
    </w:p>
    <w:p w14:paraId="3063FB95" w14:textId="77777777" w:rsidR="00662A73" w:rsidRPr="00D179E3" w:rsidRDefault="00662A73" w:rsidP="00662A73">
      <w:pPr>
        <w:pStyle w:val="normalcourier"/>
        <w:rPr>
          <w:lang w:val="en-GB"/>
        </w:rPr>
      </w:pPr>
      <w:r w:rsidRPr="00D179E3">
        <w:rPr>
          <w:lang w:val="en-GB"/>
        </w:rPr>
        <w:t>D#m         F#           C#            G#</w:t>
      </w:r>
    </w:p>
    <w:p w14:paraId="06B75315" w14:textId="77777777" w:rsidR="00662A73" w:rsidRPr="00D179E3" w:rsidRDefault="00662A73" w:rsidP="00662A73">
      <w:pPr>
        <w:pStyle w:val="normalcourier"/>
        <w:rPr>
          <w:lang w:val="en-GB"/>
        </w:rPr>
      </w:pPr>
      <w:r w:rsidRPr="00D179E3">
        <w:rPr>
          <w:lang w:val="en-GB"/>
        </w:rPr>
        <w:t>Nobody cares cause I'm alone and the world is ..</w:t>
      </w:r>
    </w:p>
    <w:p w14:paraId="41FAF8D6" w14:textId="77777777" w:rsidR="00662A73" w:rsidRPr="00D179E3" w:rsidRDefault="00662A73" w:rsidP="00662A73">
      <w:pPr>
        <w:pStyle w:val="normalcourier"/>
        <w:rPr>
          <w:lang w:val="en-GB"/>
        </w:rPr>
      </w:pPr>
      <w:r w:rsidRPr="00D179E3">
        <w:rPr>
          <w:lang w:val="en-GB"/>
        </w:rPr>
        <w:t>D#m         F#       C#</w:t>
      </w:r>
    </w:p>
    <w:p w14:paraId="54290A06" w14:textId="77777777" w:rsidR="00662A73" w:rsidRPr="00D179E3" w:rsidRDefault="00662A73" w:rsidP="00662A73">
      <w:pPr>
        <w:pStyle w:val="normalcourier"/>
        <w:rPr>
          <w:lang w:val="en-GB"/>
        </w:rPr>
      </w:pPr>
      <w:r w:rsidRPr="00D179E3">
        <w:rPr>
          <w:lang w:val="en-GB"/>
        </w:rPr>
        <w:t>Nobody wants to be alone in the world</w:t>
      </w:r>
    </w:p>
    <w:p w14:paraId="457271AE" w14:textId="77777777" w:rsidR="00662A73" w:rsidRPr="00D179E3" w:rsidRDefault="00662A73" w:rsidP="00662A73">
      <w:pPr>
        <w:pStyle w:val="normalcourier"/>
        <w:rPr>
          <w:lang w:val="en-GB"/>
        </w:rPr>
      </w:pPr>
      <w:r w:rsidRPr="00D179E3">
        <w:rPr>
          <w:lang w:val="en-GB"/>
        </w:rPr>
        <w:t>D#m         F#           C#            G#</w:t>
      </w:r>
    </w:p>
    <w:p w14:paraId="527FF075" w14:textId="77777777" w:rsidR="00662A73" w:rsidRPr="00D179E3" w:rsidRDefault="00662A73" w:rsidP="00662A73">
      <w:pPr>
        <w:pStyle w:val="normalcourier"/>
        <w:rPr>
          <w:lang w:val="en-GB"/>
        </w:rPr>
      </w:pPr>
      <w:r w:rsidRPr="00D179E3">
        <w:rPr>
          <w:lang w:val="en-GB"/>
        </w:rPr>
        <w:t>Nobody cares cause I'm alone and the world is</w:t>
      </w:r>
    </w:p>
    <w:p w14:paraId="1138A6F4" w14:textId="77777777" w:rsidR="00662A73" w:rsidRPr="00D179E3" w:rsidRDefault="00662A73" w:rsidP="00662A73">
      <w:pPr>
        <w:pStyle w:val="normalcourier"/>
        <w:rPr>
          <w:lang w:val="en-GB"/>
        </w:rPr>
      </w:pPr>
      <w:r w:rsidRPr="00D179E3">
        <w:rPr>
          <w:lang w:val="en-GB"/>
        </w:rPr>
        <w:t>D#m         F#       G#</w:t>
      </w:r>
    </w:p>
    <w:p w14:paraId="45698813" w14:textId="77777777" w:rsidR="00662A73" w:rsidRPr="00D179E3" w:rsidRDefault="00662A73" w:rsidP="00662A73">
      <w:pPr>
        <w:pStyle w:val="normalcourier"/>
        <w:rPr>
          <w:lang w:val="en-GB"/>
        </w:rPr>
      </w:pPr>
      <w:r w:rsidRPr="00D179E3">
        <w:rPr>
          <w:lang w:val="en-GB"/>
        </w:rPr>
        <w:t>Having more fun than me, tonight</w:t>
      </w:r>
    </w:p>
    <w:p w14:paraId="7C962BE6" w14:textId="77777777" w:rsidR="00662A73" w:rsidRPr="00D179E3" w:rsidRDefault="00662A73" w:rsidP="00662A73">
      <w:pPr>
        <w:pStyle w:val="normalcourier"/>
        <w:rPr>
          <w:lang w:val="en-GB"/>
        </w:rPr>
      </w:pPr>
    </w:p>
    <w:p w14:paraId="281EFF15" w14:textId="77777777" w:rsidR="00662A73" w:rsidRPr="00D179E3" w:rsidRDefault="00662A73" w:rsidP="00662A73">
      <w:pPr>
        <w:pStyle w:val="normalcourier"/>
        <w:rPr>
          <w:lang w:val="en-GB"/>
        </w:rPr>
      </w:pPr>
      <w:r w:rsidRPr="00D179E3">
        <w:rPr>
          <w:lang w:val="en-GB"/>
        </w:rPr>
        <w:t>F#– G#– C#– A#m– F#– G# –</w:t>
      </w:r>
    </w:p>
    <w:p w14:paraId="482C8B17" w14:textId="77777777" w:rsidR="00662A73" w:rsidRPr="00D179E3" w:rsidRDefault="00662A73" w:rsidP="00662A73">
      <w:pPr>
        <w:pStyle w:val="normalcourier"/>
        <w:rPr>
          <w:lang w:val="en-GB"/>
        </w:rPr>
      </w:pPr>
      <w:r w:rsidRPr="00D179E3">
        <w:rPr>
          <w:lang w:val="en-GB"/>
        </w:rPr>
        <w:t>- G#– F#</w:t>
      </w:r>
    </w:p>
    <w:p w14:paraId="6FE0CF9D" w14:textId="77777777" w:rsidR="00662A73" w:rsidRPr="00D179E3" w:rsidRDefault="00662A73" w:rsidP="00662A73">
      <w:pPr>
        <w:pStyle w:val="normalcourier"/>
        <w:rPr>
          <w:lang w:val="en-GB"/>
        </w:rPr>
      </w:pPr>
      <w:r w:rsidRPr="00D179E3">
        <w:rPr>
          <w:lang w:val="en-GB"/>
        </w:rPr>
        <w:t>I'm all alone ...Tonight</w:t>
      </w:r>
    </w:p>
    <w:p w14:paraId="1E89A735" w14:textId="77777777" w:rsidR="00662A73" w:rsidRPr="00D179E3" w:rsidRDefault="00662A73" w:rsidP="00662A73">
      <w:pPr>
        <w:pStyle w:val="normalcourier"/>
        <w:rPr>
          <w:lang w:val="en-GB"/>
        </w:rPr>
      </w:pPr>
      <w:r w:rsidRPr="00D179E3">
        <w:rPr>
          <w:lang w:val="en-GB"/>
        </w:rPr>
        <w:t>Nobody cares...</w:t>
      </w:r>
    </w:p>
    <w:p w14:paraId="21E068C2" w14:textId="77777777" w:rsidR="00662A73" w:rsidRDefault="00662A73" w:rsidP="00662A73">
      <w:pPr>
        <w:pStyle w:val="Ttulo2"/>
        <w:numPr>
          <w:ilvl w:val="0"/>
          <w:numId w:val="2"/>
        </w:numPr>
        <w:ind w:left="0" w:firstLine="0"/>
      </w:pPr>
      <w:bookmarkStart w:id="622" w:name="_Toc187740176"/>
      <w:bookmarkStart w:id="623" w:name="_Toc203894455"/>
      <w:r w:rsidRPr="00AB4A38">
        <w:lastRenderedPageBreak/>
        <w:t>I WILL FOLLOW YOU INTO THE DARK</w:t>
      </w:r>
      <w:bookmarkEnd w:id="622"/>
      <w:bookmarkEnd w:id="623"/>
    </w:p>
    <w:p w14:paraId="391F9F69" w14:textId="77777777" w:rsidR="00662A73" w:rsidRPr="007123B6" w:rsidRDefault="00662A73" w:rsidP="00662A73">
      <w:pPr>
        <w:pStyle w:val="autor"/>
      </w:pPr>
      <w:proofErr w:type="spellStart"/>
      <w:r w:rsidRPr="007123B6">
        <w:t>Death</w:t>
      </w:r>
      <w:proofErr w:type="spellEnd"/>
      <w:r w:rsidRPr="007123B6">
        <w:t xml:space="preserve"> </w:t>
      </w:r>
      <w:proofErr w:type="spellStart"/>
      <w:r w:rsidRPr="007123B6">
        <w:t>Cab</w:t>
      </w:r>
      <w:proofErr w:type="spellEnd"/>
      <w:r w:rsidRPr="007123B6">
        <w:t xml:space="preserve"> </w:t>
      </w:r>
      <w:proofErr w:type="spellStart"/>
      <w:r w:rsidRPr="007123B6">
        <w:t>for</w:t>
      </w:r>
      <w:proofErr w:type="spellEnd"/>
      <w:r w:rsidRPr="007123B6">
        <w:t xml:space="preserve"> </w:t>
      </w:r>
      <w:proofErr w:type="spellStart"/>
      <w:r w:rsidRPr="007123B6">
        <w:t>Cutie</w:t>
      </w:r>
      <w:proofErr w:type="spellEnd"/>
      <w:r>
        <w:t xml:space="preserve"> (2006)</w:t>
      </w:r>
    </w:p>
    <w:p w14:paraId="0D335D2F" w14:textId="77777777" w:rsidR="00662A73" w:rsidRDefault="00662A73" w:rsidP="00662A73">
      <w:pPr>
        <w:pStyle w:val="capo"/>
        <w:rPr>
          <w:lang w:val="en-GB"/>
        </w:rPr>
      </w:pPr>
      <w:r w:rsidRPr="00AB4A38">
        <w:rPr>
          <w:lang w:val="en-GB"/>
        </w:rPr>
        <w:t>Capo 5th fret</w:t>
      </w:r>
    </w:p>
    <w:p w14:paraId="068A85FB" w14:textId="77777777" w:rsidR="00662A73" w:rsidRDefault="00662A73" w:rsidP="00662A73">
      <w:pPr>
        <w:pStyle w:val="normalcourier"/>
        <w:rPr>
          <w:b/>
          <w:bCs/>
          <w:lang w:val="en-GB"/>
        </w:rPr>
      </w:pPr>
      <w:r w:rsidRPr="00C31921">
        <w:rPr>
          <w:b/>
          <w:bCs/>
          <w:lang w:val="en-GB"/>
        </w:rPr>
        <w:t>Intro</w:t>
      </w:r>
    </w:p>
    <w:p w14:paraId="0B42A09D" w14:textId="77777777" w:rsidR="00662A73" w:rsidRPr="00C31921" w:rsidRDefault="00662A73" w:rsidP="00662A73">
      <w:pPr>
        <w:pStyle w:val="normalcourier"/>
        <w:rPr>
          <w:b/>
          <w:bCs/>
          <w:lang w:val="en-GB"/>
        </w:rPr>
      </w:pPr>
    </w:p>
    <w:p w14:paraId="161863E1" w14:textId="77777777" w:rsidR="00662A73" w:rsidRPr="00C97E33" w:rsidRDefault="00662A73" w:rsidP="00662A73">
      <w:pPr>
        <w:pStyle w:val="normalcourier"/>
        <w:rPr>
          <w:lang w:val="en-GB"/>
        </w:rPr>
      </w:pPr>
      <w:r w:rsidRPr="00C97E33">
        <w:rPr>
          <w:lang w:val="en-GB"/>
        </w:rPr>
        <w:t>Am C F C G/B</w:t>
      </w:r>
    </w:p>
    <w:p w14:paraId="40BC7519" w14:textId="77777777" w:rsidR="00662A73" w:rsidRPr="00C97E33" w:rsidRDefault="00662A73" w:rsidP="00662A73">
      <w:pPr>
        <w:pStyle w:val="normalcourier"/>
        <w:rPr>
          <w:lang w:val="en-GB"/>
        </w:rPr>
      </w:pPr>
      <w:r w:rsidRPr="00C97E33">
        <w:rPr>
          <w:lang w:val="en-GB"/>
        </w:rPr>
        <w:t>Am C G Am C</w:t>
      </w:r>
    </w:p>
    <w:p w14:paraId="18E50911" w14:textId="77777777" w:rsidR="00662A73" w:rsidRPr="00C97E33" w:rsidRDefault="00662A73" w:rsidP="00662A73">
      <w:pPr>
        <w:pStyle w:val="normalcourier"/>
        <w:rPr>
          <w:lang w:val="en-GB"/>
        </w:rPr>
      </w:pPr>
      <w:r w:rsidRPr="00C97E33">
        <w:rPr>
          <w:lang w:val="en-GB"/>
        </w:rPr>
        <w:t>E Am G F Fm C</w:t>
      </w:r>
    </w:p>
    <w:p w14:paraId="25998182" w14:textId="77777777" w:rsidR="00662A73" w:rsidRPr="00C97E33" w:rsidRDefault="00662A73" w:rsidP="00662A73">
      <w:pPr>
        <w:pStyle w:val="normalcourier"/>
        <w:rPr>
          <w:lang w:val="en-GB"/>
        </w:rPr>
      </w:pPr>
      <w:r w:rsidRPr="00C97E33">
        <w:rPr>
          <w:lang w:val="en-GB"/>
        </w:rPr>
        <w:t>C/G</w:t>
      </w:r>
    </w:p>
    <w:p w14:paraId="0D0A11C6" w14:textId="77777777" w:rsidR="00662A73" w:rsidRPr="00C97E33" w:rsidRDefault="00662A73" w:rsidP="00662A73">
      <w:pPr>
        <w:pStyle w:val="normalcourier"/>
        <w:rPr>
          <w:lang w:val="en-GB"/>
        </w:rPr>
      </w:pPr>
      <w:r w:rsidRPr="00C97E33">
        <w:rPr>
          <w:lang w:val="en-GB"/>
        </w:rPr>
        <w:t xml:space="preserve"> </w:t>
      </w:r>
    </w:p>
    <w:p w14:paraId="56589F96" w14:textId="77777777" w:rsidR="00662A73" w:rsidRDefault="00662A73" w:rsidP="00662A73">
      <w:pPr>
        <w:pStyle w:val="normalcourier"/>
        <w:rPr>
          <w:b/>
          <w:bCs/>
          <w:lang w:val="en-GB"/>
        </w:rPr>
      </w:pPr>
      <w:r>
        <w:rPr>
          <w:b/>
          <w:bCs/>
          <w:lang w:val="en-GB"/>
        </w:rPr>
        <w:t>Estrofa</w:t>
      </w:r>
    </w:p>
    <w:p w14:paraId="20EF2259" w14:textId="77777777" w:rsidR="00662A73" w:rsidRDefault="00662A73" w:rsidP="00662A73">
      <w:pPr>
        <w:pStyle w:val="normalcourier"/>
        <w:rPr>
          <w:b/>
          <w:bCs/>
          <w:lang w:val="en-GB"/>
        </w:rPr>
      </w:pPr>
    </w:p>
    <w:p w14:paraId="1105768B" w14:textId="77777777" w:rsidR="00662A73" w:rsidRPr="00C97E33" w:rsidRDefault="00662A73" w:rsidP="00662A73">
      <w:pPr>
        <w:pStyle w:val="normalcourier"/>
        <w:rPr>
          <w:lang w:val="en-GB"/>
        </w:rPr>
      </w:pPr>
      <w:r w:rsidRPr="00C97E33">
        <w:rPr>
          <w:lang w:val="en-GB"/>
        </w:rPr>
        <w:t>C                     Am</w:t>
      </w:r>
    </w:p>
    <w:p w14:paraId="19A16D8B" w14:textId="77777777" w:rsidR="00662A73" w:rsidRPr="00C97E33" w:rsidRDefault="00662A73" w:rsidP="00662A73">
      <w:pPr>
        <w:pStyle w:val="normalcourier"/>
        <w:rPr>
          <w:lang w:val="en-GB"/>
        </w:rPr>
      </w:pPr>
      <w:r w:rsidRPr="00C97E33">
        <w:rPr>
          <w:lang w:val="en-GB"/>
        </w:rPr>
        <w:t>Love of mine, someday you will die</w:t>
      </w:r>
    </w:p>
    <w:p w14:paraId="60F42611" w14:textId="77777777" w:rsidR="00662A73" w:rsidRPr="00C97E33" w:rsidRDefault="00662A73" w:rsidP="00662A73">
      <w:pPr>
        <w:pStyle w:val="normalcourier"/>
        <w:rPr>
          <w:lang w:val="en-GB"/>
        </w:rPr>
      </w:pPr>
      <w:r w:rsidRPr="00C97E33">
        <w:rPr>
          <w:lang w:val="en-GB"/>
        </w:rPr>
        <w:t xml:space="preserve">            F                           C             G</w:t>
      </w:r>
    </w:p>
    <w:p w14:paraId="11653956" w14:textId="77777777" w:rsidR="00662A73" w:rsidRPr="00C97E33" w:rsidRDefault="00662A73" w:rsidP="00662A73">
      <w:pPr>
        <w:pStyle w:val="normalcourier"/>
        <w:rPr>
          <w:lang w:val="en-GB"/>
        </w:rPr>
      </w:pPr>
      <w:r w:rsidRPr="00C97E33">
        <w:rPr>
          <w:lang w:val="en-GB"/>
        </w:rPr>
        <w:t>But I'll be close behind I'll follow you into the dark</w:t>
      </w:r>
    </w:p>
    <w:p w14:paraId="735565F1" w14:textId="77777777" w:rsidR="00662A73" w:rsidRPr="00C97E33" w:rsidRDefault="00662A73" w:rsidP="00662A73">
      <w:pPr>
        <w:pStyle w:val="normalcourier"/>
        <w:rPr>
          <w:lang w:val="en-GB"/>
        </w:rPr>
      </w:pPr>
      <w:r w:rsidRPr="00C97E33">
        <w:rPr>
          <w:lang w:val="en-GB"/>
        </w:rPr>
        <w:t xml:space="preserve">   C                            Am</w:t>
      </w:r>
    </w:p>
    <w:p w14:paraId="2E34B641" w14:textId="77777777" w:rsidR="00662A73" w:rsidRPr="00C97E33" w:rsidRDefault="00662A73" w:rsidP="00662A73">
      <w:pPr>
        <w:pStyle w:val="normalcourier"/>
        <w:rPr>
          <w:lang w:val="en-GB"/>
        </w:rPr>
      </w:pPr>
      <w:r w:rsidRPr="00C97E33">
        <w:rPr>
          <w:lang w:val="en-GB"/>
        </w:rPr>
        <w:t>No blinding light or tunnels to gates of white</w:t>
      </w:r>
    </w:p>
    <w:p w14:paraId="37409E13" w14:textId="77777777" w:rsidR="00662A73" w:rsidRPr="00C97E33" w:rsidRDefault="00662A73" w:rsidP="00662A73">
      <w:pPr>
        <w:pStyle w:val="normalcourier"/>
        <w:rPr>
          <w:lang w:val="en-GB"/>
        </w:rPr>
      </w:pPr>
      <w:r w:rsidRPr="00C97E33">
        <w:rPr>
          <w:lang w:val="en-GB"/>
        </w:rPr>
        <w:t xml:space="preserve">               F                            C              G</w:t>
      </w:r>
    </w:p>
    <w:p w14:paraId="44FD1D2A" w14:textId="77777777" w:rsidR="00662A73" w:rsidRPr="00C97E33" w:rsidRDefault="00662A73" w:rsidP="00662A73">
      <w:pPr>
        <w:pStyle w:val="normalcourier"/>
        <w:rPr>
          <w:lang w:val="en-GB"/>
        </w:rPr>
      </w:pPr>
      <w:r w:rsidRPr="00C97E33">
        <w:rPr>
          <w:lang w:val="en-GB"/>
        </w:rPr>
        <w:t>Just our hands clasped so tight, waiting for the hint of a spark</w:t>
      </w:r>
    </w:p>
    <w:p w14:paraId="3D549B11" w14:textId="77777777" w:rsidR="00662A73" w:rsidRPr="00C97E33" w:rsidRDefault="00662A73" w:rsidP="00662A73">
      <w:pPr>
        <w:pStyle w:val="normalcourier"/>
        <w:rPr>
          <w:lang w:val="en-GB"/>
        </w:rPr>
      </w:pPr>
      <w:r w:rsidRPr="00C97E33">
        <w:rPr>
          <w:lang w:val="en-GB"/>
        </w:rPr>
        <w:t xml:space="preserve"> </w:t>
      </w:r>
    </w:p>
    <w:p w14:paraId="71CDA79A" w14:textId="77777777" w:rsidR="00662A73" w:rsidRPr="00C31921" w:rsidRDefault="00662A73" w:rsidP="00662A73">
      <w:pPr>
        <w:pStyle w:val="normalcourier"/>
        <w:rPr>
          <w:b/>
          <w:bCs/>
          <w:lang w:val="en-GB"/>
        </w:rPr>
      </w:pPr>
      <w:r w:rsidRPr="00C31921">
        <w:rPr>
          <w:b/>
          <w:bCs/>
          <w:lang w:val="en-GB"/>
        </w:rPr>
        <w:t>Estribillo</w:t>
      </w:r>
    </w:p>
    <w:p w14:paraId="79A3A345" w14:textId="77777777" w:rsidR="00662A73" w:rsidRPr="00C97E33" w:rsidRDefault="00662A73" w:rsidP="00662A73">
      <w:pPr>
        <w:pStyle w:val="normalcourier"/>
        <w:rPr>
          <w:lang w:val="en-GB"/>
        </w:rPr>
      </w:pPr>
    </w:p>
    <w:p w14:paraId="15BB96AA" w14:textId="77777777" w:rsidR="00662A73" w:rsidRPr="00C97E33" w:rsidRDefault="00662A73" w:rsidP="00662A73">
      <w:pPr>
        <w:pStyle w:val="normalcourier"/>
        <w:rPr>
          <w:lang w:val="en-GB"/>
        </w:rPr>
      </w:pPr>
      <w:r w:rsidRPr="00C97E33">
        <w:rPr>
          <w:lang w:val="en-GB"/>
        </w:rPr>
        <w:t xml:space="preserve">   Am                    C              F             C Csus2/B</w:t>
      </w:r>
    </w:p>
    <w:p w14:paraId="588FB054" w14:textId="77777777" w:rsidR="00662A73" w:rsidRPr="00C97E33" w:rsidRDefault="00662A73" w:rsidP="00662A73">
      <w:pPr>
        <w:pStyle w:val="normalcourier"/>
        <w:rPr>
          <w:lang w:val="en-GB"/>
        </w:rPr>
      </w:pPr>
      <w:r w:rsidRPr="00C97E33">
        <w:rPr>
          <w:lang w:val="en-GB"/>
        </w:rPr>
        <w:t>If heaven and hell decide that they both are satisfied</w:t>
      </w:r>
    </w:p>
    <w:p w14:paraId="1B6C65AD" w14:textId="77777777" w:rsidR="00662A73" w:rsidRPr="00C97E33" w:rsidRDefault="00662A73" w:rsidP="00662A73">
      <w:pPr>
        <w:pStyle w:val="normalcourier"/>
        <w:rPr>
          <w:lang w:val="en-GB"/>
        </w:rPr>
      </w:pPr>
      <w:r w:rsidRPr="00C97E33">
        <w:rPr>
          <w:lang w:val="en-GB"/>
        </w:rPr>
        <w:t xml:space="preserve">  Am               C           G</w:t>
      </w:r>
    </w:p>
    <w:p w14:paraId="28856B8D" w14:textId="77777777" w:rsidR="00662A73" w:rsidRPr="00C97E33" w:rsidRDefault="00662A73" w:rsidP="00662A73">
      <w:pPr>
        <w:pStyle w:val="normalcourier"/>
        <w:rPr>
          <w:lang w:val="en-GB"/>
        </w:rPr>
      </w:pPr>
      <w:r w:rsidRPr="00C97E33">
        <w:rPr>
          <w:lang w:val="en-GB"/>
        </w:rPr>
        <w:t>Illuminate the no's on their vacancy signs</w:t>
      </w:r>
    </w:p>
    <w:p w14:paraId="217BC190" w14:textId="77777777" w:rsidR="00662A73" w:rsidRPr="00C97E33" w:rsidRDefault="00662A73" w:rsidP="00662A73">
      <w:pPr>
        <w:pStyle w:val="normalcourier"/>
        <w:rPr>
          <w:lang w:val="en-GB"/>
        </w:rPr>
      </w:pPr>
      <w:r w:rsidRPr="00C97E33">
        <w:rPr>
          <w:lang w:val="en-GB"/>
        </w:rPr>
        <w:t xml:space="preserve">   Am                   C             E            Am Gsus4</w:t>
      </w:r>
    </w:p>
    <w:p w14:paraId="23BD73C7" w14:textId="77777777" w:rsidR="00662A73" w:rsidRPr="00C97E33" w:rsidRDefault="00662A73" w:rsidP="00662A73">
      <w:pPr>
        <w:pStyle w:val="normalcourier"/>
        <w:rPr>
          <w:lang w:val="en-GB"/>
        </w:rPr>
      </w:pPr>
      <w:r w:rsidRPr="00C97E33">
        <w:rPr>
          <w:lang w:val="en-GB"/>
        </w:rPr>
        <w:t>If there's no one beside you when your soul embarks</w:t>
      </w:r>
    </w:p>
    <w:p w14:paraId="360F5131" w14:textId="77777777" w:rsidR="00662A73" w:rsidRPr="00C97E33" w:rsidRDefault="00662A73" w:rsidP="00662A73">
      <w:pPr>
        <w:pStyle w:val="normalcourier"/>
        <w:rPr>
          <w:lang w:val="en-GB"/>
        </w:rPr>
      </w:pPr>
      <w:r w:rsidRPr="00C97E33">
        <w:rPr>
          <w:lang w:val="en-GB"/>
        </w:rPr>
        <w:t xml:space="preserve">     F              Fm</w:t>
      </w:r>
    </w:p>
    <w:p w14:paraId="04AA8B9D" w14:textId="77777777" w:rsidR="00662A73" w:rsidRPr="00C97E33" w:rsidRDefault="00662A73" w:rsidP="00662A73">
      <w:pPr>
        <w:pStyle w:val="normalcourier"/>
        <w:rPr>
          <w:lang w:val="en-GB"/>
        </w:rPr>
      </w:pPr>
      <w:r w:rsidRPr="00C97E33">
        <w:rPr>
          <w:lang w:val="en-GB"/>
        </w:rPr>
        <w:t>Then I'll follow you  into the dark</w:t>
      </w:r>
    </w:p>
    <w:p w14:paraId="1DBAAC1A" w14:textId="77777777" w:rsidR="00662A73" w:rsidRPr="00C97E33" w:rsidRDefault="00662A73" w:rsidP="00662A73">
      <w:pPr>
        <w:pStyle w:val="normalcourier"/>
        <w:rPr>
          <w:lang w:val="en-GB"/>
        </w:rPr>
      </w:pPr>
      <w:r w:rsidRPr="00C97E33">
        <w:rPr>
          <w:lang w:val="en-GB"/>
        </w:rPr>
        <w:t xml:space="preserve"> </w:t>
      </w:r>
    </w:p>
    <w:p w14:paraId="1D691F6A" w14:textId="77777777" w:rsidR="00662A73" w:rsidRDefault="00662A73" w:rsidP="00662A73">
      <w:pPr>
        <w:pStyle w:val="normalcourier"/>
        <w:rPr>
          <w:b/>
          <w:bCs/>
          <w:lang w:val="en-GB"/>
        </w:rPr>
      </w:pPr>
      <w:r>
        <w:rPr>
          <w:b/>
          <w:bCs/>
          <w:lang w:val="en-GB"/>
        </w:rPr>
        <w:t>Estrofa</w:t>
      </w:r>
    </w:p>
    <w:p w14:paraId="64E6E14C" w14:textId="77777777" w:rsidR="00662A73" w:rsidRDefault="00662A73" w:rsidP="00662A73">
      <w:pPr>
        <w:pStyle w:val="normalcourier"/>
        <w:rPr>
          <w:b/>
          <w:bCs/>
          <w:lang w:val="en-GB"/>
        </w:rPr>
      </w:pPr>
    </w:p>
    <w:p w14:paraId="085E1EDE" w14:textId="77777777" w:rsidR="00662A73" w:rsidRPr="00C97E33" w:rsidRDefault="00662A73" w:rsidP="00662A73">
      <w:pPr>
        <w:pStyle w:val="normalcourier"/>
        <w:rPr>
          <w:lang w:val="en-GB"/>
        </w:rPr>
      </w:pPr>
      <w:r w:rsidRPr="00C97E33">
        <w:rPr>
          <w:lang w:val="en-GB"/>
        </w:rPr>
        <w:t>C   C                             Am</w:t>
      </w:r>
    </w:p>
    <w:p w14:paraId="1DD2E099" w14:textId="77777777" w:rsidR="00662A73" w:rsidRPr="00C97E33" w:rsidRDefault="00662A73" w:rsidP="00662A73">
      <w:pPr>
        <w:pStyle w:val="normalcourier"/>
        <w:rPr>
          <w:lang w:val="en-GB"/>
        </w:rPr>
      </w:pPr>
      <w:r w:rsidRPr="00C97E33">
        <w:rPr>
          <w:lang w:val="en-GB"/>
        </w:rPr>
        <w:t xml:space="preserve"> In Catholic school as vicious as Roman rule</w:t>
      </w:r>
    </w:p>
    <w:p w14:paraId="3DFF1F08" w14:textId="77777777" w:rsidR="00662A73" w:rsidRPr="00C97E33" w:rsidRDefault="00662A73" w:rsidP="00662A73">
      <w:pPr>
        <w:pStyle w:val="normalcourier"/>
        <w:rPr>
          <w:lang w:val="en-GB"/>
        </w:rPr>
      </w:pPr>
      <w:r w:rsidRPr="00C97E33">
        <w:rPr>
          <w:lang w:val="en-GB"/>
        </w:rPr>
        <w:t xml:space="preserve">         F                       C          G</w:t>
      </w:r>
    </w:p>
    <w:p w14:paraId="7F563A63" w14:textId="77777777" w:rsidR="00662A73" w:rsidRPr="00C97E33" w:rsidRDefault="00662A73" w:rsidP="00662A73">
      <w:pPr>
        <w:pStyle w:val="normalcourier"/>
        <w:rPr>
          <w:lang w:val="en-GB"/>
        </w:rPr>
      </w:pPr>
      <w:r w:rsidRPr="00C97E33">
        <w:rPr>
          <w:lang w:val="en-GB"/>
        </w:rPr>
        <w:t>I got my knuckles bruised by a lady in black</w:t>
      </w:r>
    </w:p>
    <w:p w14:paraId="2A0AE8EB" w14:textId="77777777" w:rsidR="00662A73" w:rsidRPr="00C97E33" w:rsidRDefault="00662A73" w:rsidP="00662A73">
      <w:pPr>
        <w:pStyle w:val="normalcourier"/>
        <w:rPr>
          <w:lang w:val="en-GB"/>
        </w:rPr>
      </w:pPr>
      <w:r w:rsidRPr="00C97E33">
        <w:rPr>
          <w:lang w:val="en-GB"/>
        </w:rPr>
        <w:t xml:space="preserve">  C                     Am</w:t>
      </w:r>
    </w:p>
    <w:p w14:paraId="7F964A12" w14:textId="77777777" w:rsidR="00662A73" w:rsidRPr="00C97E33" w:rsidRDefault="00662A73" w:rsidP="00662A73">
      <w:pPr>
        <w:pStyle w:val="normalcourier"/>
        <w:rPr>
          <w:lang w:val="en-GB"/>
        </w:rPr>
      </w:pPr>
      <w:r w:rsidRPr="00C97E33">
        <w:rPr>
          <w:lang w:val="en-GB"/>
        </w:rPr>
        <w:t>I held my tongue as she told me,</w:t>
      </w:r>
    </w:p>
    <w:p w14:paraId="43A4986A" w14:textId="77777777" w:rsidR="00662A73" w:rsidRPr="00C97E33" w:rsidRDefault="00662A73" w:rsidP="00662A73">
      <w:pPr>
        <w:pStyle w:val="normalcourier"/>
        <w:rPr>
          <w:lang w:val="en-GB"/>
        </w:rPr>
      </w:pPr>
      <w:r w:rsidRPr="00C97E33">
        <w:rPr>
          <w:lang w:val="en-GB"/>
        </w:rPr>
        <w:t xml:space="preserve">                 F                     C            G</w:t>
      </w:r>
    </w:p>
    <w:p w14:paraId="1C77E85C" w14:textId="77777777" w:rsidR="00662A73" w:rsidRPr="00C97E33" w:rsidRDefault="00662A73" w:rsidP="00662A73">
      <w:pPr>
        <w:pStyle w:val="normalcourier"/>
        <w:rPr>
          <w:lang w:val="en-GB"/>
        </w:rPr>
      </w:pPr>
      <w:r w:rsidRPr="00C97E33">
        <w:rPr>
          <w:lang w:val="en-GB"/>
        </w:rPr>
        <w:t>Son, fear is the heart of love, so I never went back</w:t>
      </w:r>
    </w:p>
    <w:p w14:paraId="3F19E0B2" w14:textId="77777777" w:rsidR="00662A73" w:rsidRPr="00C97E33" w:rsidRDefault="00662A73" w:rsidP="00662A73">
      <w:pPr>
        <w:pStyle w:val="normalcourier"/>
        <w:rPr>
          <w:lang w:val="en-GB"/>
        </w:rPr>
      </w:pPr>
      <w:r w:rsidRPr="00C97E33">
        <w:rPr>
          <w:lang w:val="en-GB"/>
        </w:rPr>
        <w:t xml:space="preserve"> </w:t>
      </w:r>
    </w:p>
    <w:p w14:paraId="5ECDED3F" w14:textId="77777777" w:rsidR="00662A73" w:rsidRDefault="00662A73" w:rsidP="00662A73">
      <w:pPr>
        <w:pStyle w:val="normalcourier"/>
        <w:rPr>
          <w:b/>
          <w:bCs/>
          <w:lang w:val="en-GB"/>
        </w:rPr>
      </w:pPr>
      <w:r w:rsidRPr="00851D0C">
        <w:rPr>
          <w:b/>
          <w:bCs/>
          <w:lang w:val="en-GB"/>
        </w:rPr>
        <w:t>Estribillo</w:t>
      </w:r>
    </w:p>
    <w:p w14:paraId="1D1368E6" w14:textId="77777777" w:rsidR="00662A73" w:rsidRPr="00851D0C" w:rsidRDefault="00662A73" w:rsidP="00662A73">
      <w:pPr>
        <w:pStyle w:val="normalcourier"/>
        <w:rPr>
          <w:b/>
          <w:bCs/>
          <w:lang w:val="en-GB"/>
        </w:rPr>
      </w:pPr>
    </w:p>
    <w:p w14:paraId="0CABFF52" w14:textId="77777777" w:rsidR="00662A73" w:rsidRPr="00C97E33" w:rsidRDefault="00662A73" w:rsidP="00662A73">
      <w:pPr>
        <w:pStyle w:val="normalcourier"/>
        <w:rPr>
          <w:lang w:val="en-GB"/>
        </w:rPr>
      </w:pPr>
      <w:r w:rsidRPr="00C97E33">
        <w:rPr>
          <w:lang w:val="en-GB"/>
        </w:rPr>
        <w:t xml:space="preserve">       Am                    C              F             C Csus2/B</w:t>
      </w:r>
    </w:p>
    <w:p w14:paraId="3D6EB65E" w14:textId="77777777" w:rsidR="00662A73" w:rsidRPr="00C97E33" w:rsidRDefault="00662A73" w:rsidP="00662A73">
      <w:pPr>
        <w:pStyle w:val="normalcourier"/>
        <w:rPr>
          <w:lang w:val="en-GB"/>
        </w:rPr>
      </w:pPr>
      <w:r w:rsidRPr="00C97E33">
        <w:rPr>
          <w:lang w:val="en-GB"/>
        </w:rPr>
        <w:t>And If heaven and hell decide that they both are satisfied</w:t>
      </w:r>
    </w:p>
    <w:p w14:paraId="5B571C39" w14:textId="77777777" w:rsidR="00662A73" w:rsidRPr="00C97E33" w:rsidRDefault="00662A73" w:rsidP="00662A73">
      <w:pPr>
        <w:pStyle w:val="normalcourier"/>
        <w:rPr>
          <w:lang w:val="en-GB"/>
        </w:rPr>
      </w:pPr>
      <w:r w:rsidRPr="00C97E33">
        <w:rPr>
          <w:lang w:val="en-GB"/>
        </w:rPr>
        <w:t xml:space="preserve">  Am               C           G</w:t>
      </w:r>
    </w:p>
    <w:p w14:paraId="37E29C03" w14:textId="77777777" w:rsidR="00662A73" w:rsidRPr="00C97E33" w:rsidRDefault="00662A73" w:rsidP="00662A73">
      <w:pPr>
        <w:pStyle w:val="normalcourier"/>
        <w:rPr>
          <w:lang w:val="en-GB"/>
        </w:rPr>
      </w:pPr>
      <w:r w:rsidRPr="00C97E33">
        <w:rPr>
          <w:lang w:val="en-GB"/>
        </w:rPr>
        <w:t>Illuminate the no's on their vacancy signs</w:t>
      </w:r>
    </w:p>
    <w:p w14:paraId="0B87E8BF" w14:textId="77777777" w:rsidR="00662A73" w:rsidRPr="00C97E33" w:rsidRDefault="00662A73" w:rsidP="00662A73">
      <w:pPr>
        <w:pStyle w:val="normalcourier"/>
        <w:rPr>
          <w:lang w:val="en-GB"/>
        </w:rPr>
      </w:pPr>
      <w:r w:rsidRPr="00C97E33">
        <w:rPr>
          <w:lang w:val="en-GB"/>
        </w:rPr>
        <w:t xml:space="preserve">   Am                   C             E            Am Gsus4</w:t>
      </w:r>
    </w:p>
    <w:p w14:paraId="77F8B010" w14:textId="77777777" w:rsidR="00662A73" w:rsidRPr="00C97E33" w:rsidRDefault="00662A73" w:rsidP="00662A73">
      <w:pPr>
        <w:pStyle w:val="normalcourier"/>
        <w:rPr>
          <w:lang w:val="en-GB"/>
        </w:rPr>
      </w:pPr>
      <w:r w:rsidRPr="00C97E33">
        <w:rPr>
          <w:lang w:val="en-GB"/>
        </w:rPr>
        <w:t>If there's no one beside you when your soul embarks</w:t>
      </w:r>
    </w:p>
    <w:p w14:paraId="1A875D5C" w14:textId="77777777" w:rsidR="00662A73" w:rsidRPr="00C97E33" w:rsidRDefault="00662A73" w:rsidP="00662A73">
      <w:pPr>
        <w:pStyle w:val="normalcourier"/>
        <w:rPr>
          <w:lang w:val="en-GB"/>
        </w:rPr>
      </w:pPr>
      <w:r w:rsidRPr="00C97E33">
        <w:rPr>
          <w:lang w:val="en-GB"/>
        </w:rPr>
        <w:t xml:space="preserve">     F              Fm             C</w:t>
      </w:r>
    </w:p>
    <w:p w14:paraId="56155C86" w14:textId="77777777" w:rsidR="00662A73" w:rsidRPr="00C97E33" w:rsidRDefault="00662A73" w:rsidP="00662A73">
      <w:pPr>
        <w:pStyle w:val="normalcourier"/>
        <w:rPr>
          <w:lang w:val="en-GB"/>
        </w:rPr>
      </w:pPr>
      <w:r w:rsidRPr="00C97E33">
        <w:rPr>
          <w:lang w:val="en-GB"/>
        </w:rPr>
        <w:t>Then I'll follow you  into the dark</w:t>
      </w:r>
    </w:p>
    <w:p w14:paraId="0C8B732C" w14:textId="77777777" w:rsidR="00662A73" w:rsidRPr="00C97E33" w:rsidRDefault="00662A73" w:rsidP="00662A73">
      <w:pPr>
        <w:pStyle w:val="normalcourier"/>
        <w:rPr>
          <w:lang w:val="en-GB"/>
        </w:rPr>
      </w:pPr>
      <w:r w:rsidRPr="00C97E33">
        <w:rPr>
          <w:lang w:val="en-GB"/>
        </w:rPr>
        <w:lastRenderedPageBreak/>
        <w:t xml:space="preserve"> </w:t>
      </w:r>
    </w:p>
    <w:p w14:paraId="5CCE2770" w14:textId="77777777" w:rsidR="00662A73" w:rsidRPr="00C97E33" w:rsidRDefault="00662A73" w:rsidP="00662A73">
      <w:pPr>
        <w:pStyle w:val="normalcourier"/>
        <w:rPr>
          <w:lang w:val="en-GB"/>
        </w:rPr>
      </w:pPr>
      <w:r w:rsidRPr="00C97E33">
        <w:rPr>
          <w:lang w:val="en-GB"/>
        </w:rPr>
        <w:t xml:space="preserve"> </w:t>
      </w:r>
    </w:p>
    <w:p w14:paraId="6BCBE653" w14:textId="77777777" w:rsidR="00662A73" w:rsidRDefault="00662A73" w:rsidP="00662A73">
      <w:pPr>
        <w:pStyle w:val="normalcourier"/>
        <w:rPr>
          <w:b/>
          <w:bCs/>
          <w:lang w:val="en-GB"/>
        </w:rPr>
      </w:pPr>
      <w:r>
        <w:rPr>
          <w:b/>
          <w:bCs/>
          <w:lang w:val="en-GB"/>
        </w:rPr>
        <w:t>Estrofa</w:t>
      </w:r>
    </w:p>
    <w:p w14:paraId="084FFAE9" w14:textId="77777777" w:rsidR="00662A73" w:rsidRDefault="00662A73" w:rsidP="00662A73">
      <w:pPr>
        <w:pStyle w:val="normalcourier"/>
        <w:rPr>
          <w:lang w:val="en-GB"/>
        </w:rPr>
      </w:pPr>
    </w:p>
    <w:p w14:paraId="7F5980C0" w14:textId="77777777" w:rsidR="00662A73" w:rsidRPr="00C97E33" w:rsidRDefault="00662A73" w:rsidP="00662A73">
      <w:pPr>
        <w:pStyle w:val="normalcourier"/>
        <w:rPr>
          <w:lang w:val="en-GB"/>
        </w:rPr>
      </w:pPr>
      <w:r w:rsidRPr="00C97E33">
        <w:rPr>
          <w:lang w:val="en-GB"/>
        </w:rPr>
        <w:t>C                          Am</w:t>
      </w:r>
    </w:p>
    <w:p w14:paraId="27AD4A3A" w14:textId="77777777" w:rsidR="00662A73" w:rsidRPr="00C97E33" w:rsidRDefault="00662A73" w:rsidP="00662A73">
      <w:pPr>
        <w:pStyle w:val="normalcourier"/>
        <w:rPr>
          <w:lang w:val="en-GB"/>
        </w:rPr>
      </w:pPr>
      <w:r w:rsidRPr="00C97E33">
        <w:rPr>
          <w:lang w:val="en-GB"/>
        </w:rPr>
        <w:t>You and me we've seen everything to see</w:t>
      </w:r>
    </w:p>
    <w:p w14:paraId="3E054BF1" w14:textId="77777777" w:rsidR="00662A73" w:rsidRPr="00C97E33" w:rsidRDefault="00662A73" w:rsidP="00662A73">
      <w:pPr>
        <w:pStyle w:val="normalcourier"/>
        <w:rPr>
          <w:lang w:val="en-GB"/>
        </w:rPr>
      </w:pPr>
      <w:r w:rsidRPr="00C97E33">
        <w:rPr>
          <w:lang w:val="en-GB"/>
        </w:rPr>
        <w:t xml:space="preserve">                F                    C             G</w:t>
      </w:r>
    </w:p>
    <w:p w14:paraId="6C3F3138" w14:textId="77777777" w:rsidR="00662A73" w:rsidRPr="00C97E33" w:rsidRDefault="00662A73" w:rsidP="00662A73">
      <w:pPr>
        <w:pStyle w:val="normalcourier"/>
        <w:rPr>
          <w:lang w:val="en-GB"/>
        </w:rPr>
      </w:pPr>
      <w:r w:rsidRPr="00C97E33">
        <w:rPr>
          <w:lang w:val="en-GB"/>
        </w:rPr>
        <w:t>From Bangkok to Calgary and the soles of your shoes</w:t>
      </w:r>
    </w:p>
    <w:p w14:paraId="4F5014EC" w14:textId="77777777" w:rsidR="00662A73" w:rsidRPr="00C97E33" w:rsidRDefault="00662A73" w:rsidP="00662A73">
      <w:pPr>
        <w:pStyle w:val="normalcourier"/>
        <w:rPr>
          <w:lang w:val="en-GB"/>
        </w:rPr>
      </w:pPr>
      <w:r w:rsidRPr="00C97E33">
        <w:rPr>
          <w:lang w:val="en-GB"/>
        </w:rPr>
        <w:t>C</w:t>
      </w:r>
    </w:p>
    <w:p w14:paraId="4E3F8B02" w14:textId="77777777" w:rsidR="00662A73" w:rsidRPr="00C97E33" w:rsidRDefault="00662A73" w:rsidP="00662A73">
      <w:pPr>
        <w:pStyle w:val="normalcourier"/>
        <w:rPr>
          <w:lang w:val="en-GB"/>
        </w:rPr>
      </w:pPr>
      <w:r w:rsidRPr="00C97E33">
        <w:rPr>
          <w:lang w:val="en-GB"/>
        </w:rPr>
        <w:t>All worn down</w:t>
      </w:r>
    </w:p>
    <w:p w14:paraId="76C4AD6E" w14:textId="77777777" w:rsidR="00662A73" w:rsidRPr="00C97E33" w:rsidRDefault="00662A73" w:rsidP="00662A73">
      <w:pPr>
        <w:pStyle w:val="normalcourier"/>
        <w:rPr>
          <w:lang w:val="en-GB"/>
        </w:rPr>
      </w:pPr>
      <w:r w:rsidRPr="00C97E33">
        <w:rPr>
          <w:lang w:val="en-GB"/>
        </w:rPr>
        <w:t xml:space="preserve">             Am</w:t>
      </w:r>
    </w:p>
    <w:p w14:paraId="723E4FC4" w14:textId="77777777" w:rsidR="00662A73" w:rsidRPr="00C97E33" w:rsidRDefault="00662A73" w:rsidP="00662A73">
      <w:pPr>
        <w:pStyle w:val="normalcourier"/>
        <w:rPr>
          <w:lang w:val="en-GB"/>
        </w:rPr>
      </w:pPr>
      <w:r w:rsidRPr="00C97E33">
        <w:rPr>
          <w:lang w:val="en-GB"/>
        </w:rPr>
        <w:t>The time for sleep is now</w:t>
      </w:r>
    </w:p>
    <w:p w14:paraId="5B870751" w14:textId="77777777" w:rsidR="00662A73" w:rsidRPr="00C97E33" w:rsidRDefault="00662A73" w:rsidP="00662A73">
      <w:pPr>
        <w:pStyle w:val="normalcourier"/>
        <w:rPr>
          <w:lang w:val="en-GB"/>
        </w:rPr>
      </w:pPr>
      <w:r w:rsidRPr="00C97E33">
        <w:rPr>
          <w:lang w:val="en-GB"/>
        </w:rPr>
        <w:t xml:space="preserve">                    F</w:t>
      </w:r>
    </w:p>
    <w:p w14:paraId="663084AB" w14:textId="77777777" w:rsidR="00662A73" w:rsidRPr="00C97E33" w:rsidRDefault="00662A73" w:rsidP="00662A73">
      <w:pPr>
        <w:pStyle w:val="normalcourier"/>
        <w:rPr>
          <w:lang w:val="en-GB"/>
        </w:rPr>
      </w:pPr>
      <w:r w:rsidRPr="00C97E33">
        <w:rPr>
          <w:lang w:val="en-GB"/>
        </w:rPr>
        <w:t>But it's nothing to cry about</w:t>
      </w:r>
    </w:p>
    <w:p w14:paraId="6E5E7095" w14:textId="77777777" w:rsidR="00662A73" w:rsidRPr="00C97E33" w:rsidRDefault="00662A73" w:rsidP="00662A73">
      <w:pPr>
        <w:pStyle w:val="normalcourier"/>
        <w:rPr>
          <w:lang w:val="en-GB"/>
        </w:rPr>
      </w:pPr>
      <w:r w:rsidRPr="00C97E33">
        <w:rPr>
          <w:lang w:val="en-GB"/>
        </w:rPr>
        <w:t xml:space="preserve">                 C               G       Am               F</w:t>
      </w:r>
    </w:p>
    <w:p w14:paraId="3811E383" w14:textId="77777777" w:rsidR="00662A73" w:rsidRPr="00C97E33" w:rsidRDefault="00662A73" w:rsidP="00662A73">
      <w:pPr>
        <w:pStyle w:val="normalcourier"/>
        <w:rPr>
          <w:lang w:val="en-GB"/>
        </w:rPr>
      </w:pPr>
      <w:r w:rsidRPr="00C97E33">
        <w:rPr>
          <w:lang w:val="en-GB"/>
        </w:rPr>
        <w:t>'Cause we'll hold each other soon in the blackest of rooms</w:t>
      </w:r>
    </w:p>
    <w:p w14:paraId="2151FB46" w14:textId="77777777" w:rsidR="00662A73" w:rsidRPr="00C97E33" w:rsidRDefault="00662A73" w:rsidP="00662A73">
      <w:pPr>
        <w:pStyle w:val="normalcourier"/>
        <w:rPr>
          <w:lang w:val="en-GB"/>
        </w:rPr>
      </w:pPr>
      <w:r w:rsidRPr="00C97E33">
        <w:rPr>
          <w:lang w:val="en-GB"/>
        </w:rPr>
        <w:t xml:space="preserve">  </w:t>
      </w:r>
    </w:p>
    <w:p w14:paraId="6121685F" w14:textId="77777777" w:rsidR="00662A73" w:rsidRDefault="00662A73" w:rsidP="00662A73">
      <w:pPr>
        <w:pStyle w:val="normalcourier"/>
        <w:rPr>
          <w:b/>
          <w:bCs/>
          <w:lang w:val="en-GB"/>
        </w:rPr>
      </w:pPr>
      <w:r w:rsidRPr="00851D0C">
        <w:rPr>
          <w:b/>
          <w:bCs/>
          <w:lang w:val="en-GB"/>
        </w:rPr>
        <w:t>Estribillo</w:t>
      </w:r>
    </w:p>
    <w:p w14:paraId="59ADEA57" w14:textId="77777777" w:rsidR="00662A73" w:rsidRPr="00851D0C" w:rsidRDefault="00662A73" w:rsidP="00662A73">
      <w:pPr>
        <w:pStyle w:val="normalcourier"/>
        <w:rPr>
          <w:b/>
          <w:bCs/>
          <w:lang w:val="en-GB"/>
        </w:rPr>
      </w:pPr>
    </w:p>
    <w:p w14:paraId="0003DFAE" w14:textId="77777777" w:rsidR="00662A73" w:rsidRPr="00C97E33" w:rsidRDefault="00662A73" w:rsidP="00662A73">
      <w:pPr>
        <w:pStyle w:val="normalcourier"/>
        <w:rPr>
          <w:lang w:val="en-GB"/>
        </w:rPr>
      </w:pPr>
      <w:r w:rsidRPr="00C97E33">
        <w:rPr>
          <w:lang w:val="en-GB"/>
        </w:rPr>
        <w:t xml:space="preserve">   Am                    C              F             C Csus2/B</w:t>
      </w:r>
    </w:p>
    <w:p w14:paraId="2FA8C20C" w14:textId="77777777" w:rsidR="00662A73" w:rsidRPr="00C97E33" w:rsidRDefault="00662A73" w:rsidP="00662A73">
      <w:pPr>
        <w:pStyle w:val="normalcourier"/>
        <w:rPr>
          <w:lang w:val="en-GB"/>
        </w:rPr>
      </w:pPr>
      <w:r w:rsidRPr="00C97E33">
        <w:rPr>
          <w:lang w:val="en-GB"/>
        </w:rPr>
        <w:t>If heaven and hell decide that they both are satisfied</w:t>
      </w:r>
    </w:p>
    <w:p w14:paraId="782903CD" w14:textId="77777777" w:rsidR="00662A73" w:rsidRPr="00C97E33" w:rsidRDefault="00662A73" w:rsidP="00662A73">
      <w:pPr>
        <w:pStyle w:val="normalcourier"/>
        <w:rPr>
          <w:lang w:val="en-GB"/>
        </w:rPr>
      </w:pPr>
      <w:r w:rsidRPr="00C97E33">
        <w:rPr>
          <w:lang w:val="en-GB"/>
        </w:rPr>
        <w:t xml:space="preserve">  Am               C           G</w:t>
      </w:r>
    </w:p>
    <w:p w14:paraId="5883B509" w14:textId="77777777" w:rsidR="00662A73" w:rsidRPr="00C97E33" w:rsidRDefault="00662A73" w:rsidP="00662A73">
      <w:pPr>
        <w:pStyle w:val="normalcourier"/>
        <w:rPr>
          <w:lang w:val="en-GB"/>
        </w:rPr>
      </w:pPr>
      <w:r w:rsidRPr="00C97E33">
        <w:rPr>
          <w:lang w:val="en-GB"/>
        </w:rPr>
        <w:t>Illuminate the no's on their vacancy signs</w:t>
      </w:r>
    </w:p>
    <w:p w14:paraId="4FC50F88" w14:textId="77777777" w:rsidR="00662A73" w:rsidRPr="00C97E33" w:rsidRDefault="00662A73" w:rsidP="00662A73">
      <w:pPr>
        <w:pStyle w:val="normalcourier"/>
        <w:rPr>
          <w:lang w:val="en-GB"/>
        </w:rPr>
      </w:pPr>
      <w:r w:rsidRPr="00C97E33">
        <w:rPr>
          <w:lang w:val="en-GB"/>
        </w:rPr>
        <w:t xml:space="preserve">   Am                   C             E            Am Gsus4</w:t>
      </w:r>
    </w:p>
    <w:p w14:paraId="55F1B882" w14:textId="77777777" w:rsidR="00662A73" w:rsidRPr="00C97E33" w:rsidRDefault="00662A73" w:rsidP="00662A73">
      <w:pPr>
        <w:pStyle w:val="normalcourier"/>
        <w:rPr>
          <w:lang w:val="en-GB"/>
        </w:rPr>
      </w:pPr>
      <w:r w:rsidRPr="00C97E33">
        <w:rPr>
          <w:lang w:val="en-GB"/>
        </w:rPr>
        <w:t>If there's no one beside you when your soul embarks</w:t>
      </w:r>
    </w:p>
    <w:p w14:paraId="354046D8" w14:textId="77777777" w:rsidR="00662A73" w:rsidRPr="00C97E33" w:rsidRDefault="00662A73" w:rsidP="00662A73">
      <w:pPr>
        <w:pStyle w:val="normalcourier"/>
        <w:rPr>
          <w:lang w:val="en-GB"/>
        </w:rPr>
      </w:pPr>
      <w:r w:rsidRPr="00C97E33">
        <w:rPr>
          <w:lang w:val="en-GB"/>
        </w:rPr>
        <w:t xml:space="preserve">     F              Fm</w:t>
      </w:r>
    </w:p>
    <w:p w14:paraId="7DEA8A5B" w14:textId="77777777" w:rsidR="00662A73" w:rsidRPr="00C97E33" w:rsidRDefault="00662A73" w:rsidP="00662A73">
      <w:pPr>
        <w:pStyle w:val="normalcourier"/>
        <w:rPr>
          <w:lang w:val="en-GB"/>
        </w:rPr>
      </w:pPr>
      <w:r w:rsidRPr="00C97E33">
        <w:rPr>
          <w:lang w:val="en-GB"/>
        </w:rPr>
        <w:t>Then I'll follow you  into the dark</w:t>
      </w:r>
    </w:p>
    <w:p w14:paraId="29CAC69C" w14:textId="77777777" w:rsidR="00662A73" w:rsidRPr="00C97E33" w:rsidRDefault="00662A73" w:rsidP="00662A73">
      <w:pPr>
        <w:pStyle w:val="normalcourier"/>
        <w:rPr>
          <w:lang w:val="en-GB"/>
        </w:rPr>
      </w:pPr>
      <w:r w:rsidRPr="00C97E33">
        <w:rPr>
          <w:lang w:val="en-GB"/>
        </w:rPr>
        <w:t>C Csus2/B Am     F              Fm             C</w:t>
      </w:r>
    </w:p>
    <w:p w14:paraId="63322AC2" w14:textId="77777777" w:rsidR="00662A73" w:rsidRPr="00C97E33" w:rsidRDefault="00662A73" w:rsidP="00662A73">
      <w:pPr>
        <w:pStyle w:val="normalcourier"/>
        <w:rPr>
          <w:lang w:val="en-GB"/>
        </w:rPr>
      </w:pPr>
      <w:r w:rsidRPr="00C97E33">
        <w:rPr>
          <w:lang w:val="en-GB"/>
        </w:rPr>
        <w:t xml:space="preserve">            Then I'll follow you  into the dark</w:t>
      </w:r>
    </w:p>
    <w:p w14:paraId="169F3762" w14:textId="0392C522" w:rsidR="00662A73" w:rsidRDefault="000D6111" w:rsidP="00662A73">
      <w:pPr>
        <w:pStyle w:val="Ttulo2"/>
        <w:numPr>
          <w:ilvl w:val="0"/>
          <w:numId w:val="2"/>
        </w:numPr>
        <w:ind w:left="0" w:firstLine="0"/>
      </w:pPr>
      <w:bookmarkStart w:id="624" w:name="_Toc187740177"/>
      <w:bookmarkStart w:id="625" w:name="_Toc203894456"/>
      <w:proofErr w:type="spellStart"/>
      <w:r>
        <w:lastRenderedPageBreak/>
        <w:t>Alannis</w:t>
      </w:r>
      <w:proofErr w:type="spellEnd"/>
      <w:r>
        <w:t xml:space="preserve"> </w:t>
      </w:r>
      <w:proofErr w:type="spellStart"/>
      <w:r>
        <w:t>Morrisset</w:t>
      </w:r>
      <w:proofErr w:type="spellEnd"/>
      <w:r>
        <w:t xml:space="preserve"> - </w:t>
      </w:r>
      <w:bookmarkStart w:id="626" w:name="_GoBack"/>
      <w:bookmarkEnd w:id="626"/>
      <w:proofErr w:type="spellStart"/>
      <w:r w:rsidR="00662A73">
        <w:t>Ironic</w:t>
      </w:r>
      <w:bookmarkEnd w:id="624"/>
      <w:bookmarkEnd w:id="625"/>
      <w:proofErr w:type="spellEnd"/>
    </w:p>
    <w:p w14:paraId="751C7B72" w14:textId="77777777" w:rsidR="00662A73" w:rsidRDefault="00662A73" w:rsidP="00662A73">
      <w:pPr>
        <w:pStyle w:val="autor"/>
      </w:pPr>
      <w:proofErr w:type="spellStart"/>
      <w:r>
        <w:t>Alannis</w:t>
      </w:r>
      <w:proofErr w:type="spellEnd"/>
      <w:r>
        <w:t xml:space="preserve"> </w:t>
      </w:r>
      <w:proofErr w:type="spellStart"/>
      <w:r>
        <w:t>morrisset</w:t>
      </w:r>
      <w:proofErr w:type="spellEnd"/>
    </w:p>
    <w:p w14:paraId="60B8C43D" w14:textId="77777777" w:rsidR="00662A73" w:rsidRDefault="00662A73" w:rsidP="00662A73">
      <w:pPr>
        <w:pStyle w:val="capo"/>
      </w:pPr>
      <w:r>
        <w:t>Capo 4</w:t>
      </w:r>
    </w:p>
    <w:p w14:paraId="2B4D53DE" w14:textId="77777777" w:rsidR="00662A73" w:rsidRPr="000A720C" w:rsidRDefault="00662A73" w:rsidP="00662A73">
      <w:pPr>
        <w:pStyle w:val="normalcourier"/>
        <w:rPr>
          <w:b/>
          <w:bCs/>
        </w:rPr>
      </w:pPr>
      <w:r>
        <w:rPr>
          <w:b/>
          <w:bCs/>
        </w:rPr>
        <w:t>Intro</w:t>
      </w:r>
    </w:p>
    <w:p w14:paraId="50974137" w14:textId="77777777" w:rsidR="00662A73" w:rsidRDefault="00662A73" w:rsidP="00662A73">
      <w:pPr>
        <w:pStyle w:val="normalcourier"/>
        <w:rPr>
          <w:b/>
          <w:bCs/>
        </w:rPr>
      </w:pPr>
    </w:p>
    <w:p w14:paraId="55ADC574" w14:textId="77777777" w:rsidR="00662A73" w:rsidRDefault="00662A73" w:rsidP="00662A73">
      <w:pPr>
        <w:pStyle w:val="normalcourier"/>
      </w:pPr>
      <w:r>
        <w:t>Cadd9 Dadd9</w:t>
      </w:r>
    </w:p>
    <w:p w14:paraId="067CD141" w14:textId="77777777" w:rsidR="00662A73" w:rsidRPr="000A720C" w:rsidRDefault="00662A73" w:rsidP="00662A73">
      <w:pPr>
        <w:pStyle w:val="normalcourier"/>
      </w:pPr>
    </w:p>
    <w:p w14:paraId="7D74637B" w14:textId="77777777" w:rsidR="00662A73" w:rsidRPr="000A720C" w:rsidRDefault="00662A73" w:rsidP="00662A73">
      <w:pPr>
        <w:pStyle w:val="normalcourier"/>
        <w:rPr>
          <w:b/>
          <w:bCs/>
        </w:rPr>
      </w:pPr>
      <w:r w:rsidRPr="000A720C">
        <w:rPr>
          <w:b/>
          <w:bCs/>
        </w:rPr>
        <w:t>Estrofa</w:t>
      </w:r>
    </w:p>
    <w:p w14:paraId="751960B7" w14:textId="77777777" w:rsidR="00662A73" w:rsidRDefault="00662A73" w:rsidP="00662A73">
      <w:pPr>
        <w:pStyle w:val="normalcourier"/>
        <w:rPr>
          <w:lang w:val="en-GB"/>
        </w:rPr>
      </w:pPr>
    </w:p>
    <w:p w14:paraId="69A03035" w14:textId="77777777" w:rsidR="00662A73" w:rsidRPr="00F3726F" w:rsidRDefault="00662A73" w:rsidP="00662A73">
      <w:pPr>
        <w:pStyle w:val="normalcourier"/>
        <w:rPr>
          <w:lang w:val="en-GB"/>
        </w:rPr>
      </w:pPr>
      <w:r w:rsidRPr="00F3726F">
        <w:rPr>
          <w:lang w:val="en-GB"/>
        </w:rPr>
        <w:t xml:space="preserve">   D5/F# G5  D5/F#        Em</w:t>
      </w:r>
    </w:p>
    <w:p w14:paraId="41665877" w14:textId="77777777" w:rsidR="00662A73" w:rsidRPr="00F3726F" w:rsidRDefault="00662A73" w:rsidP="00662A73">
      <w:pPr>
        <w:pStyle w:val="normalcourier"/>
        <w:rPr>
          <w:lang w:val="en-GB"/>
        </w:rPr>
      </w:pPr>
      <w:r w:rsidRPr="00F3726F">
        <w:rPr>
          <w:lang w:val="en-GB"/>
        </w:rPr>
        <w:t>An old man turned ninety-eight</w:t>
      </w:r>
    </w:p>
    <w:p w14:paraId="0E5CA6B3" w14:textId="77777777" w:rsidR="00662A73" w:rsidRPr="00F3726F" w:rsidRDefault="00662A73" w:rsidP="00662A73">
      <w:pPr>
        <w:pStyle w:val="normalcourier"/>
        <w:rPr>
          <w:lang w:val="en-GB"/>
        </w:rPr>
      </w:pPr>
      <w:r w:rsidRPr="00F3726F">
        <w:rPr>
          <w:lang w:val="en-GB"/>
        </w:rPr>
        <w:t xml:space="preserve">            D5/F#  G5   D5/F#         Em</w:t>
      </w:r>
    </w:p>
    <w:p w14:paraId="1373CFDC" w14:textId="77777777" w:rsidR="00662A73" w:rsidRPr="00F3726F" w:rsidRDefault="00662A73" w:rsidP="00662A73">
      <w:pPr>
        <w:pStyle w:val="normalcourier"/>
        <w:rPr>
          <w:lang w:val="en-GB"/>
        </w:rPr>
      </w:pPr>
      <w:r w:rsidRPr="00F3726F">
        <w:rPr>
          <w:lang w:val="en-GB"/>
        </w:rPr>
        <w:t>He won the lottery and died the next day</w:t>
      </w:r>
    </w:p>
    <w:p w14:paraId="5CF9F28D" w14:textId="77777777" w:rsidR="00662A73" w:rsidRPr="00F3726F" w:rsidRDefault="00662A73" w:rsidP="00662A73">
      <w:pPr>
        <w:pStyle w:val="normalcourier"/>
        <w:rPr>
          <w:lang w:val="en-GB"/>
        </w:rPr>
      </w:pPr>
      <w:r w:rsidRPr="00F3726F">
        <w:rPr>
          <w:lang w:val="en-GB"/>
        </w:rPr>
        <w:t xml:space="preserve">         D5/F# G5    D5/F#       Em</w:t>
      </w:r>
    </w:p>
    <w:p w14:paraId="7BDAFDEF" w14:textId="77777777" w:rsidR="00662A73" w:rsidRPr="00F3726F" w:rsidRDefault="00662A73" w:rsidP="00662A73">
      <w:pPr>
        <w:pStyle w:val="normalcourier"/>
        <w:rPr>
          <w:lang w:val="en-GB"/>
        </w:rPr>
      </w:pPr>
      <w:r w:rsidRPr="00F3726F">
        <w:rPr>
          <w:lang w:val="en-GB"/>
        </w:rPr>
        <w:t xml:space="preserve">It's a </w:t>
      </w:r>
      <w:r w:rsidRPr="00F3726F">
        <w:rPr>
          <w:b/>
          <w:bCs/>
          <w:lang w:val="en-GB"/>
        </w:rPr>
        <w:t>black</w:t>
      </w:r>
      <w:r w:rsidRPr="00F3726F">
        <w:rPr>
          <w:lang w:val="en-GB"/>
        </w:rPr>
        <w:t xml:space="preserve"> fly in </w:t>
      </w:r>
      <w:r w:rsidRPr="00F3726F">
        <w:rPr>
          <w:b/>
          <w:bCs/>
          <w:lang w:val="en-GB"/>
        </w:rPr>
        <w:t>your</w:t>
      </w:r>
      <w:r w:rsidRPr="00F3726F">
        <w:rPr>
          <w:lang w:val="en-GB"/>
        </w:rPr>
        <w:t xml:space="preserve"> chardonnay</w:t>
      </w:r>
    </w:p>
    <w:p w14:paraId="1B4CBD8D" w14:textId="77777777" w:rsidR="00662A73" w:rsidRPr="00F3726F" w:rsidRDefault="00662A73" w:rsidP="00662A73">
      <w:pPr>
        <w:pStyle w:val="normalcourier"/>
        <w:rPr>
          <w:lang w:val="en-GB"/>
        </w:rPr>
      </w:pPr>
      <w:r w:rsidRPr="00F3726F">
        <w:rPr>
          <w:lang w:val="en-GB"/>
        </w:rPr>
        <w:t xml:space="preserve">        D5/F#     G5         D5/F#      Em</w:t>
      </w:r>
    </w:p>
    <w:p w14:paraId="6A108A49" w14:textId="77777777" w:rsidR="00662A73" w:rsidRPr="00F3726F" w:rsidRDefault="00662A73" w:rsidP="00662A73">
      <w:pPr>
        <w:pStyle w:val="normalcourier"/>
        <w:rPr>
          <w:lang w:val="en-GB"/>
        </w:rPr>
      </w:pPr>
      <w:r w:rsidRPr="00F3726F">
        <w:rPr>
          <w:lang w:val="en-GB"/>
        </w:rPr>
        <w:t xml:space="preserve">It's a </w:t>
      </w:r>
      <w:r w:rsidRPr="00F3726F">
        <w:rPr>
          <w:b/>
          <w:bCs/>
          <w:lang w:val="en-GB"/>
        </w:rPr>
        <w:t>death</w:t>
      </w:r>
      <w:r w:rsidRPr="00F3726F">
        <w:rPr>
          <w:lang w:val="en-GB"/>
        </w:rPr>
        <w:t xml:space="preserve"> row </w:t>
      </w:r>
      <w:r w:rsidRPr="00F3726F">
        <w:rPr>
          <w:b/>
          <w:bCs/>
          <w:lang w:val="en-GB"/>
        </w:rPr>
        <w:t>pardon</w:t>
      </w:r>
      <w:r w:rsidRPr="00F3726F">
        <w:rPr>
          <w:lang w:val="en-GB"/>
        </w:rPr>
        <w:t xml:space="preserve"> two </w:t>
      </w:r>
      <w:r w:rsidRPr="00F3726F">
        <w:rPr>
          <w:b/>
          <w:bCs/>
          <w:lang w:val="en-GB"/>
        </w:rPr>
        <w:t>minutes</w:t>
      </w:r>
      <w:r w:rsidRPr="00F3726F">
        <w:rPr>
          <w:lang w:val="en-GB"/>
        </w:rPr>
        <w:t xml:space="preserve"> to </w:t>
      </w:r>
      <w:r w:rsidRPr="00F3726F">
        <w:rPr>
          <w:b/>
          <w:bCs/>
          <w:lang w:val="en-GB"/>
        </w:rPr>
        <w:t>late</w:t>
      </w:r>
    </w:p>
    <w:p w14:paraId="1795F7FA" w14:textId="77777777" w:rsidR="00662A73" w:rsidRPr="00F3726F" w:rsidRDefault="00662A73" w:rsidP="00662A73">
      <w:pPr>
        <w:pStyle w:val="normalcourier"/>
        <w:rPr>
          <w:lang w:val="en-GB"/>
        </w:rPr>
      </w:pPr>
      <w:r w:rsidRPr="00F3726F">
        <w:rPr>
          <w:lang w:val="en-GB"/>
        </w:rPr>
        <w:t xml:space="preserve">           D5/F#  G5       D5/F#    Em</w:t>
      </w:r>
    </w:p>
    <w:p w14:paraId="6F56E30C" w14:textId="77777777" w:rsidR="00662A73" w:rsidRDefault="00662A73" w:rsidP="00662A73">
      <w:pPr>
        <w:pStyle w:val="normalcourier"/>
        <w:rPr>
          <w:lang w:val="en-GB"/>
        </w:rPr>
      </w:pPr>
      <w:r w:rsidRPr="00F3726F">
        <w:rPr>
          <w:lang w:val="en-GB"/>
        </w:rPr>
        <w:t>Isn't it ironic...  don't you...  think</w:t>
      </w:r>
    </w:p>
    <w:p w14:paraId="73512A28" w14:textId="77777777" w:rsidR="00662A73" w:rsidRPr="00F3726F" w:rsidRDefault="00662A73" w:rsidP="00662A73">
      <w:pPr>
        <w:pStyle w:val="normalcourier"/>
        <w:rPr>
          <w:lang w:val="en-GB"/>
        </w:rPr>
      </w:pPr>
    </w:p>
    <w:p w14:paraId="0BCB48D4" w14:textId="77777777" w:rsidR="00662A73" w:rsidRDefault="00662A73" w:rsidP="00662A73">
      <w:pPr>
        <w:pStyle w:val="normalcourier"/>
        <w:rPr>
          <w:b/>
          <w:bCs/>
          <w:lang w:val="en-GB"/>
        </w:rPr>
      </w:pPr>
      <w:r w:rsidRPr="000A720C">
        <w:rPr>
          <w:b/>
          <w:bCs/>
          <w:lang w:val="en-GB"/>
        </w:rPr>
        <w:t>Estribillo</w:t>
      </w:r>
    </w:p>
    <w:p w14:paraId="10B5B014" w14:textId="77777777" w:rsidR="00662A73" w:rsidRPr="000A720C" w:rsidRDefault="00662A73" w:rsidP="00662A73">
      <w:pPr>
        <w:pStyle w:val="normalcourier"/>
        <w:rPr>
          <w:b/>
          <w:bCs/>
          <w:lang w:val="en-GB"/>
        </w:rPr>
      </w:pPr>
    </w:p>
    <w:p w14:paraId="2530B88C" w14:textId="77777777" w:rsidR="00662A73" w:rsidRPr="00F3726F" w:rsidRDefault="00662A73" w:rsidP="00662A73">
      <w:pPr>
        <w:pStyle w:val="normalcourier"/>
      </w:pPr>
      <w:r w:rsidRPr="00F3726F">
        <w:t xml:space="preserve">           D  G5         D       Em  </w:t>
      </w:r>
    </w:p>
    <w:p w14:paraId="59249F0F" w14:textId="77777777" w:rsidR="00662A73" w:rsidRPr="00F3726F" w:rsidRDefault="00662A73" w:rsidP="00662A73">
      <w:pPr>
        <w:pStyle w:val="normalcourier"/>
      </w:pPr>
      <w:r w:rsidRPr="00F3726F">
        <w:t xml:space="preserve">It's like </w:t>
      </w:r>
      <w:r w:rsidRPr="00F3726F">
        <w:rPr>
          <w:b/>
          <w:bCs/>
        </w:rPr>
        <w:t>rain</w:t>
      </w:r>
      <w:r w:rsidRPr="00F3726F">
        <w:t xml:space="preserve">. On your </w:t>
      </w:r>
      <w:r w:rsidRPr="00F3726F">
        <w:rPr>
          <w:b/>
          <w:bCs/>
        </w:rPr>
        <w:t>wedding</w:t>
      </w:r>
      <w:r w:rsidRPr="00F3726F">
        <w:t xml:space="preserve"> </w:t>
      </w:r>
      <w:r w:rsidRPr="00F3726F">
        <w:rPr>
          <w:b/>
          <w:bCs/>
        </w:rPr>
        <w:t>day</w:t>
      </w:r>
    </w:p>
    <w:p w14:paraId="6CF6F83C" w14:textId="77777777" w:rsidR="00662A73" w:rsidRPr="00F3726F" w:rsidRDefault="00662A73" w:rsidP="00662A73">
      <w:pPr>
        <w:pStyle w:val="normalcourier"/>
      </w:pPr>
      <w:r w:rsidRPr="00F3726F">
        <w:t xml:space="preserve">             D  G5            D        Em</w:t>
      </w:r>
    </w:p>
    <w:p w14:paraId="599E0451" w14:textId="77777777" w:rsidR="00662A73" w:rsidRPr="00F3726F" w:rsidRDefault="00662A73" w:rsidP="00662A73">
      <w:pPr>
        <w:pStyle w:val="normalcourier"/>
      </w:pPr>
      <w:r w:rsidRPr="00F3726F">
        <w:t xml:space="preserve">It's a free </w:t>
      </w:r>
      <w:r w:rsidRPr="00F3726F">
        <w:rPr>
          <w:b/>
          <w:bCs/>
        </w:rPr>
        <w:t>ride</w:t>
      </w:r>
      <w:r w:rsidRPr="00F3726F">
        <w:t xml:space="preserve">  when you've </w:t>
      </w:r>
      <w:r w:rsidRPr="00F3726F">
        <w:rPr>
          <w:b/>
          <w:bCs/>
        </w:rPr>
        <w:t>already</w:t>
      </w:r>
      <w:r w:rsidRPr="00F3726F">
        <w:t xml:space="preserve"> </w:t>
      </w:r>
      <w:r w:rsidRPr="00F3726F">
        <w:rPr>
          <w:b/>
          <w:bCs/>
        </w:rPr>
        <w:t>paid</w:t>
      </w:r>
    </w:p>
    <w:p w14:paraId="1E186E45" w14:textId="77777777" w:rsidR="00662A73" w:rsidRPr="00F3726F" w:rsidRDefault="00662A73" w:rsidP="00662A73">
      <w:pPr>
        <w:pStyle w:val="normalcourier"/>
      </w:pPr>
      <w:r w:rsidRPr="00F3726F">
        <w:t xml:space="preserve">                 D  G5          D           Em</w:t>
      </w:r>
    </w:p>
    <w:p w14:paraId="2A4B148D" w14:textId="77777777" w:rsidR="00662A73" w:rsidRPr="00F3726F" w:rsidRDefault="00662A73" w:rsidP="00662A73">
      <w:pPr>
        <w:pStyle w:val="normalcourier"/>
      </w:pPr>
      <w:r w:rsidRPr="00F3726F">
        <w:t xml:space="preserve">It's the good </w:t>
      </w:r>
      <w:r w:rsidRPr="00F3726F">
        <w:rPr>
          <w:b/>
          <w:bCs/>
        </w:rPr>
        <w:t>advice</w:t>
      </w:r>
      <w:r w:rsidRPr="00F3726F">
        <w:t xml:space="preserve">  that you </w:t>
      </w:r>
      <w:r w:rsidRPr="00F3726F">
        <w:rPr>
          <w:b/>
          <w:bCs/>
        </w:rPr>
        <w:t>just</w:t>
      </w:r>
      <w:r w:rsidRPr="00F3726F">
        <w:t xml:space="preserve"> didn't </w:t>
      </w:r>
      <w:r w:rsidRPr="00F3726F">
        <w:rPr>
          <w:b/>
          <w:bCs/>
        </w:rPr>
        <w:t>take</w:t>
      </w:r>
    </w:p>
    <w:p w14:paraId="1D6023A4" w14:textId="77777777" w:rsidR="00662A73" w:rsidRPr="00F3726F" w:rsidRDefault="00662A73" w:rsidP="00662A73">
      <w:pPr>
        <w:pStyle w:val="normalcourier"/>
      </w:pPr>
      <w:r w:rsidRPr="00F3726F">
        <w:t xml:space="preserve">  F  C/E   D7(4/9)   C              D</w:t>
      </w:r>
    </w:p>
    <w:p w14:paraId="0C4409D2" w14:textId="77777777" w:rsidR="00662A73" w:rsidRDefault="00662A73" w:rsidP="00662A73">
      <w:pPr>
        <w:pStyle w:val="normalcourier"/>
      </w:pPr>
      <w:r w:rsidRPr="00F3726F">
        <w:t>Who would've       thought... it figures</w:t>
      </w:r>
    </w:p>
    <w:p w14:paraId="29397C75" w14:textId="77777777" w:rsidR="00662A73" w:rsidRDefault="00662A73" w:rsidP="00662A73">
      <w:pPr>
        <w:pStyle w:val="normalcourier"/>
      </w:pPr>
    </w:p>
    <w:p w14:paraId="1D684CB4" w14:textId="77777777" w:rsidR="00662A73" w:rsidRPr="000A720C" w:rsidRDefault="00662A73" w:rsidP="00662A73">
      <w:pPr>
        <w:pStyle w:val="normalcourier"/>
        <w:rPr>
          <w:b/>
          <w:bCs/>
        </w:rPr>
      </w:pPr>
      <w:r w:rsidRPr="000A720C">
        <w:rPr>
          <w:b/>
          <w:bCs/>
        </w:rPr>
        <w:t>Estrofa</w:t>
      </w:r>
    </w:p>
    <w:p w14:paraId="455351B5" w14:textId="77777777" w:rsidR="00662A73" w:rsidRDefault="00662A73" w:rsidP="00662A73">
      <w:pPr>
        <w:pStyle w:val="normalcourier"/>
      </w:pPr>
    </w:p>
    <w:p w14:paraId="28726F10" w14:textId="77777777" w:rsidR="00662A73" w:rsidRPr="00F3726F" w:rsidRDefault="00662A73" w:rsidP="00662A73">
      <w:pPr>
        <w:pStyle w:val="normalcourier"/>
        <w:rPr>
          <w:lang w:val="en-GB"/>
        </w:rPr>
      </w:pPr>
      <w:r w:rsidRPr="00F3726F">
        <w:rPr>
          <w:lang w:val="en-GB"/>
        </w:rPr>
        <w:t xml:space="preserve">      D5/F#    G5    D5/F#       Em</w:t>
      </w:r>
    </w:p>
    <w:p w14:paraId="491B7847" w14:textId="77777777" w:rsidR="00662A73" w:rsidRPr="00F3726F" w:rsidRDefault="00662A73" w:rsidP="00662A73">
      <w:pPr>
        <w:pStyle w:val="normalcourier"/>
        <w:rPr>
          <w:lang w:val="en-GB"/>
        </w:rPr>
      </w:pPr>
      <w:r w:rsidRPr="00F3726F">
        <w:rPr>
          <w:lang w:val="en-GB"/>
        </w:rPr>
        <w:t>Mr. play it safe was afraid to fly</w:t>
      </w:r>
    </w:p>
    <w:p w14:paraId="3DE20FDD" w14:textId="77777777" w:rsidR="00662A73" w:rsidRPr="00F3726F" w:rsidRDefault="00662A73" w:rsidP="00662A73">
      <w:pPr>
        <w:pStyle w:val="normalcourier"/>
        <w:rPr>
          <w:lang w:val="en-GB"/>
        </w:rPr>
      </w:pPr>
      <w:r w:rsidRPr="00F3726F">
        <w:rPr>
          <w:lang w:val="en-GB"/>
        </w:rPr>
        <w:t xml:space="preserve">               D5/F# G5            D5/F#         Em</w:t>
      </w:r>
    </w:p>
    <w:p w14:paraId="2487637C" w14:textId="77777777" w:rsidR="00662A73" w:rsidRPr="00F3726F" w:rsidRDefault="00662A73" w:rsidP="00662A73">
      <w:pPr>
        <w:pStyle w:val="normalcourier"/>
        <w:rPr>
          <w:lang w:val="en-GB"/>
        </w:rPr>
      </w:pPr>
      <w:r w:rsidRPr="00F3726F">
        <w:rPr>
          <w:lang w:val="en-GB"/>
        </w:rPr>
        <w:t>He packed his suitcase and kissed his kids good-bye</w:t>
      </w:r>
    </w:p>
    <w:p w14:paraId="7900497C" w14:textId="77777777" w:rsidR="00662A73" w:rsidRPr="00F3726F" w:rsidRDefault="00662A73" w:rsidP="00662A73">
      <w:pPr>
        <w:pStyle w:val="normalcourier"/>
        <w:rPr>
          <w:lang w:val="en-GB"/>
        </w:rPr>
      </w:pPr>
      <w:r w:rsidRPr="00F3726F">
        <w:rPr>
          <w:lang w:val="en-GB"/>
        </w:rPr>
        <w:t xml:space="preserve">                D5/F#     G5           D5/F#      Em</w:t>
      </w:r>
    </w:p>
    <w:p w14:paraId="1B101827" w14:textId="77777777" w:rsidR="00662A73" w:rsidRPr="00F3726F" w:rsidRDefault="00662A73" w:rsidP="00662A73">
      <w:pPr>
        <w:pStyle w:val="normalcourier"/>
        <w:rPr>
          <w:lang w:val="en-GB"/>
        </w:rPr>
      </w:pPr>
      <w:r w:rsidRPr="00F3726F">
        <w:rPr>
          <w:lang w:val="en-GB"/>
        </w:rPr>
        <w:t>He waited his whole damn life just to take that flight</w:t>
      </w:r>
    </w:p>
    <w:p w14:paraId="537B5E9E" w14:textId="77777777" w:rsidR="00662A73" w:rsidRPr="00F3726F" w:rsidRDefault="00662A73" w:rsidP="00662A73">
      <w:pPr>
        <w:pStyle w:val="normalcourier"/>
        <w:rPr>
          <w:lang w:val="en-GB"/>
        </w:rPr>
      </w:pPr>
      <w:r w:rsidRPr="00F3726F">
        <w:rPr>
          <w:lang w:val="en-GB"/>
        </w:rPr>
        <w:t xml:space="preserve">             D5/F#        G5            </w:t>
      </w:r>
    </w:p>
    <w:p w14:paraId="3EE9B40E" w14:textId="77777777" w:rsidR="00662A73" w:rsidRPr="00F3726F" w:rsidRDefault="00662A73" w:rsidP="00662A73">
      <w:pPr>
        <w:pStyle w:val="normalcourier"/>
        <w:rPr>
          <w:lang w:val="en-GB"/>
        </w:rPr>
      </w:pPr>
      <w:r w:rsidRPr="00F3726F">
        <w:rPr>
          <w:lang w:val="en-GB"/>
        </w:rPr>
        <w:t xml:space="preserve">And as the plane crashed down, he thought </w:t>
      </w:r>
    </w:p>
    <w:p w14:paraId="26AD6311" w14:textId="77777777" w:rsidR="00662A73" w:rsidRPr="00F3726F" w:rsidRDefault="00662A73" w:rsidP="00662A73">
      <w:pPr>
        <w:pStyle w:val="normalcourier"/>
        <w:rPr>
          <w:lang w:val="en-GB"/>
        </w:rPr>
      </w:pPr>
      <w:r w:rsidRPr="00F3726F">
        <w:rPr>
          <w:lang w:val="en-GB"/>
        </w:rPr>
        <w:t xml:space="preserve">      D5/F#       Em</w:t>
      </w:r>
    </w:p>
    <w:p w14:paraId="64BE3ED1" w14:textId="77777777" w:rsidR="00662A73" w:rsidRPr="00F3726F" w:rsidRDefault="00662A73" w:rsidP="00662A73">
      <w:pPr>
        <w:pStyle w:val="normalcourier"/>
        <w:rPr>
          <w:lang w:val="en-GB"/>
        </w:rPr>
      </w:pPr>
      <w:r w:rsidRPr="00F3726F">
        <w:rPr>
          <w:lang w:val="en-GB"/>
        </w:rPr>
        <w:t>"Well, isn't this nice"</w:t>
      </w:r>
    </w:p>
    <w:p w14:paraId="717CC83E" w14:textId="77777777" w:rsidR="00662A73" w:rsidRPr="00F3726F" w:rsidRDefault="00662A73" w:rsidP="00662A73">
      <w:pPr>
        <w:pStyle w:val="normalcourier"/>
        <w:rPr>
          <w:lang w:val="en-GB"/>
        </w:rPr>
      </w:pPr>
      <w:r w:rsidRPr="00F3726F">
        <w:rPr>
          <w:lang w:val="en-GB"/>
        </w:rPr>
        <w:t xml:space="preserve">           D5/F#  G5       D5/F#    Em</w:t>
      </w:r>
    </w:p>
    <w:p w14:paraId="5B1AD713" w14:textId="77777777" w:rsidR="00662A73" w:rsidRPr="00F3726F" w:rsidRDefault="00662A73" w:rsidP="00662A73">
      <w:pPr>
        <w:pStyle w:val="normalcourier"/>
        <w:rPr>
          <w:lang w:val="en-GB"/>
        </w:rPr>
      </w:pPr>
      <w:r w:rsidRPr="00F3726F">
        <w:rPr>
          <w:lang w:val="en-GB"/>
        </w:rPr>
        <w:t>Isn't it ironic...  don't you...  think</w:t>
      </w:r>
    </w:p>
    <w:p w14:paraId="2FB9EB1D" w14:textId="77777777" w:rsidR="00662A73" w:rsidRDefault="00662A73" w:rsidP="00662A73">
      <w:pPr>
        <w:pStyle w:val="normalcourier"/>
        <w:rPr>
          <w:b/>
          <w:bCs/>
          <w:lang w:val="en-GB"/>
        </w:rPr>
      </w:pPr>
    </w:p>
    <w:p w14:paraId="0A7D9101" w14:textId="77777777" w:rsidR="00662A73" w:rsidRDefault="00662A73" w:rsidP="00662A73">
      <w:pPr>
        <w:pStyle w:val="normalcourier"/>
        <w:rPr>
          <w:b/>
          <w:bCs/>
          <w:lang w:val="en-GB"/>
        </w:rPr>
      </w:pPr>
      <w:r w:rsidRPr="000A720C">
        <w:rPr>
          <w:b/>
          <w:bCs/>
          <w:lang w:val="en-GB"/>
        </w:rPr>
        <w:t>Estribillo</w:t>
      </w:r>
    </w:p>
    <w:p w14:paraId="0E308232" w14:textId="77777777" w:rsidR="00662A73" w:rsidRPr="000A720C" w:rsidRDefault="00662A73" w:rsidP="00662A73">
      <w:pPr>
        <w:pStyle w:val="normalcourier"/>
        <w:rPr>
          <w:b/>
          <w:bCs/>
          <w:lang w:val="en-GB"/>
        </w:rPr>
      </w:pPr>
    </w:p>
    <w:p w14:paraId="75FF7FCB" w14:textId="77777777" w:rsidR="00662A73" w:rsidRPr="00F3726F" w:rsidRDefault="00662A73" w:rsidP="00662A73">
      <w:pPr>
        <w:pStyle w:val="normalcourier"/>
      </w:pPr>
      <w:r w:rsidRPr="00F3726F">
        <w:t xml:space="preserve">           D  G5         D       Em  </w:t>
      </w:r>
    </w:p>
    <w:p w14:paraId="65D68176" w14:textId="77777777" w:rsidR="00662A73" w:rsidRPr="00F3726F" w:rsidRDefault="00662A73" w:rsidP="00662A73">
      <w:pPr>
        <w:pStyle w:val="normalcourier"/>
      </w:pPr>
      <w:r w:rsidRPr="00F3726F">
        <w:t xml:space="preserve">It's like </w:t>
      </w:r>
      <w:r w:rsidRPr="00F3726F">
        <w:rPr>
          <w:b/>
          <w:bCs/>
        </w:rPr>
        <w:t>rain</w:t>
      </w:r>
      <w:r w:rsidRPr="00F3726F">
        <w:t xml:space="preserve">. On your </w:t>
      </w:r>
      <w:r w:rsidRPr="00F3726F">
        <w:rPr>
          <w:b/>
          <w:bCs/>
        </w:rPr>
        <w:t>wedding</w:t>
      </w:r>
      <w:r w:rsidRPr="00F3726F">
        <w:t xml:space="preserve"> </w:t>
      </w:r>
      <w:r w:rsidRPr="00F3726F">
        <w:rPr>
          <w:b/>
          <w:bCs/>
        </w:rPr>
        <w:t>day</w:t>
      </w:r>
    </w:p>
    <w:p w14:paraId="7131694D" w14:textId="77777777" w:rsidR="00662A73" w:rsidRPr="00F3726F" w:rsidRDefault="00662A73" w:rsidP="00662A73">
      <w:pPr>
        <w:pStyle w:val="normalcourier"/>
      </w:pPr>
      <w:r w:rsidRPr="00F3726F">
        <w:t xml:space="preserve">             D  G5            D        Em</w:t>
      </w:r>
    </w:p>
    <w:p w14:paraId="0FA19C39" w14:textId="77777777" w:rsidR="00662A73" w:rsidRPr="00F3726F" w:rsidRDefault="00662A73" w:rsidP="00662A73">
      <w:pPr>
        <w:pStyle w:val="normalcourier"/>
      </w:pPr>
      <w:r w:rsidRPr="00F3726F">
        <w:t xml:space="preserve">It's a free </w:t>
      </w:r>
      <w:r w:rsidRPr="00F3726F">
        <w:rPr>
          <w:b/>
          <w:bCs/>
        </w:rPr>
        <w:t>ride</w:t>
      </w:r>
      <w:r w:rsidRPr="00F3726F">
        <w:t xml:space="preserve">  when you've </w:t>
      </w:r>
      <w:r w:rsidRPr="00F3726F">
        <w:rPr>
          <w:b/>
          <w:bCs/>
        </w:rPr>
        <w:t>already</w:t>
      </w:r>
      <w:r w:rsidRPr="00F3726F">
        <w:t xml:space="preserve"> </w:t>
      </w:r>
      <w:r w:rsidRPr="00F3726F">
        <w:rPr>
          <w:b/>
          <w:bCs/>
        </w:rPr>
        <w:t>paid</w:t>
      </w:r>
    </w:p>
    <w:p w14:paraId="45F2E3E4" w14:textId="77777777" w:rsidR="00662A73" w:rsidRPr="00F3726F" w:rsidRDefault="00662A73" w:rsidP="00662A73">
      <w:pPr>
        <w:pStyle w:val="normalcourier"/>
      </w:pPr>
      <w:r w:rsidRPr="00F3726F">
        <w:t xml:space="preserve">                 D  G5          D           Em</w:t>
      </w:r>
    </w:p>
    <w:p w14:paraId="121D699D" w14:textId="77777777" w:rsidR="00662A73" w:rsidRPr="00F3726F" w:rsidRDefault="00662A73" w:rsidP="00662A73">
      <w:pPr>
        <w:pStyle w:val="normalcourier"/>
      </w:pPr>
      <w:r w:rsidRPr="00F3726F">
        <w:lastRenderedPageBreak/>
        <w:t xml:space="preserve">It's the good </w:t>
      </w:r>
      <w:r w:rsidRPr="00F3726F">
        <w:rPr>
          <w:b/>
          <w:bCs/>
        </w:rPr>
        <w:t>advice</w:t>
      </w:r>
      <w:r w:rsidRPr="00F3726F">
        <w:t xml:space="preserve">  that you </w:t>
      </w:r>
      <w:r w:rsidRPr="00F3726F">
        <w:rPr>
          <w:b/>
          <w:bCs/>
        </w:rPr>
        <w:t>just</w:t>
      </w:r>
      <w:r w:rsidRPr="00F3726F">
        <w:t xml:space="preserve"> didn't </w:t>
      </w:r>
      <w:r w:rsidRPr="00F3726F">
        <w:rPr>
          <w:b/>
          <w:bCs/>
        </w:rPr>
        <w:t>take</w:t>
      </w:r>
    </w:p>
    <w:p w14:paraId="0D695FF7" w14:textId="77777777" w:rsidR="00662A73" w:rsidRPr="00F3726F" w:rsidRDefault="00662A73" w:rsidP="00662A73">
      <w:pPr>
        <w:pStyle w:val="normalcourier"/>
      </w:pPr>
      <w:r w:rsidRPr="00F3726F">
        <w:t xml:space="preserve">  F  C/E   D7(4/9)   C              D</w:t>
      </w:r>
    </w:p>
    <w:p w14:paraId="1E93357D" w14:textId="77777777" w:rsidR="00662A73" w:rsidRDefault="00662A73" w:rsidP="00662A73">
      <w:pPr>
        <w:pStyle w:val="normalcourier"/>
      </w:pPr>
      <w:r w:rsidRPr="00F3726F">
        <w:t>Who would've       thought... it figures</w:t>
      </w:r>
    </w:p>
    <w:p w14:paraId="1077BD14" w14:textId="77777777" w:rsidR="00662A73" w:rsidRDefault="00662A73" w:rsidP="00662A73">
      <w:pPr>
        <w:pStyle w:val="normalcourier"/>
      </w:pPr>
    </w:p>
    <w:p w14:paraId="5C9D5260" w14:textId="77777777" w:rsidR="00662A73" w:rsidRPr="000A720C" w:rsidRDefault="00662A73" w:rsidP="00662A73">
      <w:pPr>
        <w:pStyle w:val="normalcourier"/>
        <w:rPr>
          <w:b/>
          <w:bCs/>
        </w:rPr>
      </w:pPr>
      <w:r w:rsidRPr="000A720C">
        <w:rPr>
          <w:b/>
          <w:bCs/>
        </w:rPr>
        <w:t>Puente</w:t>
      </w:r>
    </w:p>
    <w:p w14:paraId="1A6E09DD" w14:textId="77777777" w:rsidR="00662A73" w:rsidRDefault="00662A73" w:rsidP="00662A73">
      <w:pPr>
        <w:pStyle w:val="normalcourier"/>
      </w:pPr>
    </w:p>
    <w:p w14:paraId="0A7D26B9" w14:textId="77777777" w:rsidR="00662A73" w:rsidRPr="00F3726F" w:rsidRDefault="00662A73" w:rsidP="00662A73">
      <w:pPr>
        <w:pStyle w:val="normalcourier"/>
        <w:rPr>
          <w:lang w:val="en-GB"/>
        </w:rPr>
      </w:pPr>
      <w:r w:rsidRPr="00F3726F">
        <w:rPr>
          <w:lang w:val="en-GB"/>
        </w:rPr>
        <w:t xml:space="preserve">      C7M                                D6(11)</w:t>
      </w:r>
    </w:p>
    <w:p w14:paraId="7E434CF6" w14:textId="77777777" w:rsidR="00662A73" w:rsidRPr="00F3726F" w:rsidRDefault="00662A73" w:rsidP="00662A73">
      <w:pPr>
        <w:pStyle w:val="normalcourier"/>
        <w:rPr>
          <w:lang w:val="en-GB"/>
        </w:rPr>
      </w:pPr>
      <w:r w:rsidRPr="00F3726F">
        <w:rPr>
          <w:lang w:val="en-GB"/>
        </w:rPr>
        <w:t>Well life has a funny way of sneaking up on you</w:t>
      </w:r>
    </w:p>
    <w:p w14:paraId="76EC7DB0" w14:textId="77777777" w:rsidR="00662A73" w:rsidRPr="00F3726F" w:rsidRDefault="00662A73" w:rsidP="00662A73">
      <w:pPr>
        <w:pStyle w:val="normalcourier"/>
        <w:rPr>
          <w:lang w:val="en-GB"/>
        </w:rPr>
      </w:pPr>
      <w:r w:rsidRPr="00F3726F">
        <w:rPr>
          <w:lang w:val="en-GB"/>
        </w:rPr>
        <w:t xml:space="preserve">                                  </w:t>
      </w:r>
    </w:p>
    <w:p w14:paraId="699EC0BF" w14:textId="77777777" w:rsidR="00662A73" w:rsidRPr="00F3726F" w:rsidRDefault="00662A73" w:rsidP="00662A73">
      <w:pPr>
        <w:pStyle w:val="normalcourier"/>
        <w:rPr>
          <w:lang w:val="en-GB"/>
        </w:rPr>
      </w:pPr>
      <w:r w:rsidRPr="00F3726F">
        <w:rPr>
          <w:lang w:val="en-GB"/>
        </w:rPr>
        <w:t xml:space="preserve">When you think everything is okay </w:t>
      </w:r>
    </w:p>
    <w:p w14:paraId="0A554A50" w14:textId="77777777" w:rsidR="00662A73" w:rsidRPr="00F3726F" w:rsidRDefault="00662A73" w:rsidP="00662A73">
      <w:pPr>
        <w:pStyle w:val="normalcourier"/>
        <w:rPr>
          <w:lang w:val="en-GB"/>
        </w:rPr>
      </w:pPr>
      <w:r w:rsidRPr="00F3726F">
        <w:rPr>
          <w:lang w:val="en-GB"/>
        </w:rPr>
        <w:t xml:space="preserve">      C7M                    D6(11)</w:t>
      </w:r>
    </w:p>
    <w:p w14:paraId="05109A43" w14:textId="77777777" w:rsidR="00662A73" w:rsidRPr="00F3726F" w:rsidRDefault="00662A73" w:rsidP="00662A73">
      <w:pPr>
        <w:pStyle w:val="normalcourier"/>
        <w:rPr>
          <w:lang w:val="en-GB"/>
        </w:rPr>
      </w:pPr>
      <w:r w:rsidRPr="00F3726F">
        <w:rPr>
          <w:lang w:val="en-GB"/>
        </w:rPr>
        <w:t>And everything's going right</w:t>
      </w:r>
    </w:p>
    <w:p w14:paraId="68FA9C7B" w14:textId="77777777" w:rsidR="00662A73" w:rsidRPr="00F3726F" w:rsidRDefault="00662A73" w:rsidP="00662A73">
      <w:pPr>
        <w:pStyle w:val="normalcourier"/>
        <w:rPr>
          <w:lang w:val="en-GB"/>
        </w:rPr>
      </w:pPr>
      <w:r w:rsidRPr="00F3726F">
        <w:rPr>
          <w:lang w:val="en-GB"/>
        </w:rPr>
        <w:t xml:space="preserve">     C7M                                D6(11)</w:t>
      </w:r>
    </w:p>
    <w:p w14:paraId="715217F6" w14:textId="77777777" w:rsidR="00662A73" w:rsidRPr="00F3726F" w:rsidRDefault="00662A73" w:rsidP="00662A73">
      <w:pPr>
        <w:pStyle w:val="normalcourier"/>
        <w:rPr>
          <w:lang w:val="en-GB"/>
        </w:rPr>
      </w:pPr>
      <w:r w:rsidRPr="00F3726F">
        <w:rPr>
          <w:lang w:val="en-GB"/>
        </w:rPr>
        <w:t>And life has a funny way of helping you out when</w:t>
      </w:r>
    </w:p>
    <w:p w14:paraId="756E2D2D" w14:textId="77777777" w:rsidR="00662A73" w:rsidRPr="00F3726F" w:rsidRDefault="00662A73" w:rsidP="00662A73">
      <w:pPr>
        <w:pStyle w:val="normalcourier"/>
        <w:rPr>
          <w:lang w:val="en-GB"/>
        </w:rPr>
      </w:pPr>
      <w:r w:rsidRPr="00F3726F">
        <w:rPr>
          <w:lang w:val="en-GB"/>
        </w:rPr>
        <w:t xml:space="preserve">                                   </w:t>
      </w:r>
    </w:p>
    <w:p w14:paraId="1EC81E72" w14:textId="77777777" w:rsidR="00662A73" w:rsidRPr="00F3726F" w:rsidRDefault="00662A73" w:rsidP="00662A73">
      <w:pPr>
        <w:pStyle w:val="normalcourier"/>
        <w:rPr>
          <w:lang w:val="en-GB"/>
        </w:rPr>
      </w:pPr>
      <w:r w:rsidRPr="00F3726F">
        <w:rPr>
          <w:lang w:val="en-GB"/>
        </w:rPr>
        <w:t xml:space="preserve">You think everything's gone wrong </w:t>
      </w:r>
    </w:p>
    <w:p w14:paraId="7E44C211" w14:textId="77777777" w:rsidR="00662A73" w:rsidRPr="00F3726F" w:rsidRDefault="00662A73" w:rsidP="00662A73">
      <w:pPr>
        <w:pStyle w:val="normalcourier"/>
        <w:rPr>
          <w:lang w:val="en-GB"/>
        </w:rPr>
      </w:pPr>
      <w:r w:rsidRPr="00F3726F">
        <w:rPr>
          <w:lang w:val="en-GB"/>
        </w:rPr>
        <w:t xml:space="preserve">      C7M</w:t>
      </w:r>
    </w:p>
    <w:p w14:paraId="2ED61165" w14:textId="77777777" w:rsidR="00662A73" w:rsidRDefault="00662A73" w:rsidP="00662A73">
      <w:pPr>
        <w:pStyle w:val="normalcourier"/>
        <w:rPr>
          <w:lang w:val="en-GB"/>
        </w:rPr>
      </w:pPr>
      <w:r w:rsidRPr="00F3726F">
        <w:rPr>
          <w:lang w:val="en-GB"/>
        </w:rPr>
        <w:t>And everything blows up in your face</w:t>
      </w:r>
    </w:p>
    <w:p w14:paraId="6566160C" w14:textId="77777777" w:rsidR="00662A73" w:rsidRDefault="00662A73" w:rsidP="00662A73">
      <w:pPr>
        <w:pStyle w:val="normalcourier"/>
        <w:rPr>
          <w:lang w:val="en-GB"/>
        </w:rPr>
      </w:pPr>
    </w:p>
    <w:p w14:paraId="1868B9B5" w14:textId="77777777" w:rsidR="00662A73" w:rsidRPr="000A720C" w:rsidRDefault="00662A73" w:rsidP="00662A73">
      <w:pPr>
        <w:pStyle w:val="normalcourier"/>
        <w:rPr>
          <w:b/>
          <w:bCs/>
        </w:rPr>
      </w:pPr>
      <w:r w:rsidRPr="000A720C">
        <w:rPr>
          <w:b/>
          <w:bCs/>
        </w:rPr>
        <w:t>Estrofa</w:t>
      </w:r>
    </w:p>
    <w:p w14:paraId="04A90516" w14:textId="77777777" w:rsidR="00662A73" w:rsidRPr="00F3726F" w:rsidRDefault="00662A73" w:rsidP="00662A73">
      <w:pPr>
        <w:pStyle w:val="normalcourier"/>
        <w:rPr>
          <w:lang w:val="en-GB"/>
        </w:rPr>
      </w:pPr>
    </w:p>
    <w:p w14:paraId="6334D689" w14:textId="77777777" w:rsidR="00662A73" w:rsidRPr="00F3726F" w:rsidRDefault="00662A73" w:rsidP="00662A73">
      <w:pPr>
        <w:pStyle w:val="normalcourier"/>
        <w:rPr>
          <w:lang w:val="en-GB"/>
        </w:rPr>
      </w:pPr>
      <w:r w:rsidRPr="00F3726F">
        <w:rPr>
          <w:lang w:val="en-GB"/>
        </w:rPr>
        <w:t xml:space="preserve">    D5/F#       G5  D5/F#          Em</w:t>
      </w:r>
    </w:p>
    <w:p w14:paraId="7D1732C9" w14:textId="77777777" w:rsidR="00662A73" w:rsidRPr="00F3726F" w:rsidRDefault="00662A73" w:rsidP="00662A73">
      <w:pPr>
        <w:pStyle w:val="normalcourier"/>
        <w:rPr>
          <w:lang w:val="en-GB"/>
        </w:rPr>
      </w:pPr>
      <w:r w:rsidRPr="00F3726F">
        <w:rPr>
          <w:lang w:val="en-GB"/>
        </w:rPr>
        <w:t>A traffic jam when you're already late</w:t>
      </w:r>
    </w:p>
    <w:p w14:paraId="7E04543C" w14:textId="77777777" w:rsidR="00662A73" w:rsidRPr="00F3726F" w:rsidRDefault="00662A73" w:rsidP="00662A73">
      <w:pPr>
        <w:pStyle w:val="normalcourier"/>
        <w:rPr>
          <w:lang w:val="en-GB"/>
        </w:rPr>
      </w:pPr>
      <w:r w:rsidRPr="00F3726F">
        <w:rPr>
          <w:lang w:val="en-GB"/>
        </w:rPr>
        <w:t xml:space="preserve">       D5/F#  G5           D5/F#      Em</w:t>
      </w:r>
    </w:p>
    <w:p w14:paraId="07206E86" w14:textId="77777777" w:rsidR="00662A73" w:rsidRPr="00F3726F" w:rsidRDefault="00662A73" w:rsidP="00662A73">
      <w:pPr>
        <w:pStyle w:val="normalcourier"/>
        <w:rPr>
          <w:lang w:val="en-GB"/>
        </w:rPr>
      </w:pPr>
      <w:r w:rsidRPr="00F3726F">
        <w:rPr>
          <w:lang w:val="en-GB"/>
        </w:rPr>
        <w:t>A no-smoking sign on your cigarette break</w:t>
      </w:r>
    </w:p>
    <w:p w14:paraId="023CAD60" w14:textId="77777777" w:rsidR="00662A73" w:rsidRPr="00F3726F" w:rsidRDefault="00662A73" w:rsidP="00662A73">
      <w:pPr>
        <w:pStyle w:val="normalcourier"/>
        <w:rPr>
          <w:lang w:val="en-GB"/>
        </w:rPr>
      </w:pPr>
      <w:r w:rsidRPr="00F3726F">
        <w:rPr>
          <w:lang w:val="en-GB"/>
        </w:rPr>
        <w:t xml:space="preserve">           D5/F#         G5                 D5/F#      Em</w:t>
      </w:r>
    </w:p>
    <w:p w14:paraId="6CD3F32B" w14:textId="77777777" w:rsidR="00662A73" w:rsidRPr="00F3726F" w:rsidRDefault="00662A73" w:rsidP="00662A73">
      <w:pPr>
        <w:pStyle w:val="normalcourier"/>
        <w:rPr>
          <w:lang w:val="en-GB"/>
        </w:rPr>
      </w:pPr>
      <w:r w:rsidRPr="00F3726F">
        <w:rPr>
          <w:lang w:val="en-GB"/>
        </w:rPr>
        <w:t>It's like ten thousand spoons when all you need is a knife</w:t>
      </w:r>
    </w:p>
    <w:p w14:paraId="1A24BAC7" w14:textId="77777777" w:rsidR="00662A73" w:rsidRPr="00F3726F" w:rsidRDefault="00662A73" w:rsidP="00662A73">
      <w:pPr>
        <w:pStyle w:val="normalcourier"/>
        <w:rPr>
          <w:lang w:val="en-GB"/>
        </w:rPr>
      </w:pPr>
      <w:r w:rsidRPr="00F3726F">
        <w:rPr>
          <w:lang w:val="en-GB"/>
        </w:rPr>
        <w:t>D5/F#             G5                    D5/F#                 Em</w:t>
      </w:r>
    </w:p>
    <w:p w14:paraId="0E1E1BF8" w14:textId="77777777" w:rsidR="00662A73" w:rsidRPr="00F3726F" w:rsidRDefault="00662A73" w:rsidP="00662A73">
      <w:pPr>
        <w:pStyle w:val="normalcourier"/>
        <w:rPr>
          <w:lang w:val="en-GB"/>
        </w:rPr>
      </w:pPr>
      <w:r w:rsidRPr="00F3726F">
        <w:rPr>
          <w:lang w:val="en-GB"/>
        </w:rPr>
        <w:t>It's meeting the man of my dreams then meeting his beautiful wife</w:t>
      </w:r>
    </w:p>
    <w:p w14:paraId="3423AAFF" w14:textId="77777777" w:rsidR="00662A73" w:rsidRPr="00F3726F" w:rsidRDefault="00662A73" w:rsidP="00662A73">
      <w:pPr>
        <w:pStyle w:val="normalcourier"/>
        <w:rPr>
          <w:lang w:val="en-GB"/>
        </w:rPr>
      </w:pPr>
    </w:p>
    <w:p w14:paraId="5763D16D" w14:textId="77777777" w:rsidR="00662A73" w:rsidRPr="00F3726F" w:rsidRDefault="00662A73" w:rsidP="00662A73">
      <w:pPr>
        <w:pStyle w:val="normalcourier"/>
        <w:rPr>
          <w:lang w:val="en-GB"/>
        </w:rPr>
      </w:pPr>
      <w:r w:rsidRPr="00F3726F">
        <w:rPr>
          <w:lang w:val="en-GB"/>
        </w:rPr>
        <w:t xml:space="preserve">           D5/F#  G5       D5/F#    Em</w:t>
      </w:r>
    </w:p>
    <w:p w14:paraId="2B6625CE" w14:textId="77777777" w:rsidR="00662A73" w:rsidRPr="00F3726F" w:rsidRDefault="00662A73" w:rsidP="00662A73">
      <w:pPr>
        <w:pStyle w:val="normalcourier"/>
        <w:rPr>
          <w:lang w:val="en-GB"/>
        </w:rPr>
      </w:pPr>
      <w:r w:rsidRPr="00F3726F">
        <w:rPr>
          <w:lang w:val="en-GB"/>
        </w:rPr>
        <w:t>Isn't it ironic...  don't you...  think</w:t>
      </w:r>
    </w:p>
    <w:p w14:paraId="08C51633" w14:textId="77777777" w:rsidR="00662A73" w:rsidRPr="00F3726F" w:rsidRDefault="00662A73" w:rsidP="00662A73">
      <w:pPr>
        <w:pStyle w:val="normalcourier"/>
        <w:rPr>
          <w:lang w:val="en-GB"/>
        </w:rPr>
      </w:pPr>
      <w:r w:rsidRPr="00F3726F">
        <w:rPr>
          <w:lang w:val="en-GB"/>
        </w:rPr>
        <w:t xml:space="preserve">          D5/F#    G5          D5/F#      Em</w:t>
      </w:r>
    </w:p>
    <w:p w14:paraId="0BF14526" w14:textId="77777777" w:rsidR="00662A73" w:rsidRDefault="00662A73" w:rsidP="00662A73">
      <w:pPr>
        <w:pStyle w:val="normalcourier"/>
        <w:rPr>
          <w:lang w:val="en-GB"/>
        </w:rPr>
      </w:pPr>
      <w:r w:rsidRPr="00F3726F">
        <w:rPr>
          <w:lang w:val="en-GB"/>
        </w:rPr>
        <w:t>A little too ironic... yeah I really do think</w:t>
      </w:r>
    </w:p>
    <w:p w14:paraId="41F67322" w14:textId="77777777" w:rsidR="00662A73" w:rsidRDefault="00662A73" w:rsidP="00662A73">
      <w:pPr>
        <w:pStyle w:val="normalcourier"/>
        <w:rPr>
          <w:lang w:val="en-GB"/>
        </w:rPr>
      </w:pPr>
    </w:p>
    <w:p w14:paraId="26ABBF43" w14:textId="77777777" w:rsidR="00662A73" w:rsidRDefault="00662A73" w:rsidP="00662A73">
      <w:pPr>
        <w:pStyle w:val="normalcourier"/>
        <w:rPr>
          <w:b/>
          <w:bCs/>
          <w:lang w:val="en-GB"/>
        </w:rPr>
      </w:pPr>
      <w:r w:rsidRPr="000A720C">
        <w:rPr>
          <w:b/>
          <w:bCs/>
          <w:lang w:val="en-GB"/>
        </w:rPr>
        <w:t>Estribillo</w:t>
      </w:r>
    </w:p>
    <w:p w14:paraId="25D53400" w14:textId="77777777" w:rsidR="00662A73" w:rsidRPr="000A720C" w:rsidRDefault="00662A73" w:rsidP="00662A73">
      <w:pPr>
        <w:pStyle w:val="normalcourier"/>
        <w:rPr>
          <w:b/>
          <w:bCs/>
          <w:lang w:val="en-GB"/>
        </w:rPr>
      </w:pPr>
    </w:p>
    <w:p w14:paraId="7F38A27D" w14:textId="77777777" w:rsidR="00662A73" w:rsidRPr="00F3726F" w:rsidRDefault="00662A73" w:rsidP="00662A73">
      <w:pPr>
        <w:pStyle w:val="normalcourier"/>
      </w:pPr>
      <w:r w:rsidRPr="00F3726F">
        <w:t xml:space="preserve">           D  G5         D       Em  </w:t>
      </w:r>
    </w:p>
    <w:p w14:paraId="3ABE81FB" w14:textId="77777777" w:rsidR="00662A73" w:rsidRPr="00F3726F" w:rsidRDefault="00662A73" w:rsidP="00662A73">
      <w:pPr>
        <w:pStyle w:val="normalcourier"/>
      </w:pPr>
      <w:r w:rsidRPr="00F3726F">
        <w:t xml:space="preserve">It's like </w:t>
      </w:r>
      <w:r w:rsidRPr="00F3726F">
        <w:rPr>
          <w:b/>
          <w:bCs/>
        </w:rPr>
        <w:t>rain</w:t>
      </w:r>
      <w:r w:rsidRPr="00F3726F">
        <w:t xml:space="preserve">. On your </w:t>
      </w:r>
      <w:r w:rsidRPr="00F3726F">
        <w:rPr>
          <w:b/>
          <w:bCs/>
        </w:rPr>
        <w:t>wedding</w:t>
      </w:r>
      <w:r w:rsidRPr="00F3726F">
        <w:t xml:space="preserve"> </w:t>
      </w:r>
      <w:r w:rsidRPr="00F3726F">
        <w:rPr>
          <w:b/>
          <w:bCs/>
        </w:rPr>
        <w:t>day</w:t>
      </w:r>
    </w:p>
    <w:p w14:paraId="398D5BAB" w14:textId="77777777" w:rsidR="00662A73" w:rsidRPr="00F3726F" w:rsidRDefault="00662A73" w:rsidP="00662A73">
      <w:pPr>
        <w:pStyle w:val="normalcourier"/>
      </w:pPr>
      <w:r w:rsidRPr="00F3726F">
        <w:t xml:space="preserve">             D  G5            D        Em</w:t>
      </w:r>
    </w:p>
    <w:p w14:paraId="7F026EA8" w14:textId="77777777" w:rsidR="00662A73" w:rsidRPr="00F3726F" w:rsidRDefault="00662A73" w:rsidP="00662A73">
      <w:pPr>
        <w:pStyle w:val="normalcourier"/>
      </w:pPr>
      <w:r w:rsidRPr="00F3726F">
        <w:t xml:space="preserve">It's a free </w:t>
      </w:r>
      <w:r w:rsidRPr="00F3726F">
        <w:rPr>
          <w:b/>
          <w:bCs/>
        </w:rPr>
        <w:t>ride</w:t>
      </w:r>
      <w:r w:rsidRPr="00F3726F">
        <w:t xml:space="preserve">  when you've </w:t>
      </w:r>
      <w:r w:rsidRPr="00F3726F">
        <w:rPr>
          <w:b/>
          <w:bCs/>
        </w:rPr>
        <w:t>already</w:t>
      </w:r>
      <w:r w:rsidRPr="00F3726F">
        <w:t xml:space="preserve"> </w:t>
      </w:r>
      <w:r w:rsidRPr="00F3726F">
        <w:rPr>
          <w:b/>
          <w:bCs/>
        </w:rPr>
        <w:t>paid</w:t>
      </w:r>
    </w:p>
    <w:p w14:paraId="1B5C246F" w14:textId="77777777" w:rsidR="00662A73" w:rsidRPr="00F3726F" w:rsidRDefault="00662A73" w:rsidP="00662A73">
      <w:pPr>
        <w:pStyle w:val="normalcourier"/>
      </w:pPr>
      <w:r w:rsidRPr="00F3726F">
        <w:t xml:space="preserve">                 D  G5          D           Em</w:t>
      </w:r>
    </w:p>
    <w:p w14:paraId="38EE847A" w14:textId="77777777" w:rsidR="00662A73" w:rsidRPr="00F3726F" w:rsidRDefault="00662A73" w:rsidP="00662A73">
      <w:pPr>
        <w:pStyle w:val="normalcourier"/>
      </w:pPr>
      <w:r w:rsidRPr="00F3726F">
        <w:t xml:space="preserve">It's the good </w:t>
      </w:r>
      <w:r w:rsidRPr="00F3726F">
        <w:rPr>
          <w:b/>
          <w:bCs/>
        </w:rPr>
        <w:t>advice</w:t>
      </w:r>
      <w:r w:rsidRPr="00F3726F">
        <w:t xml:space="preserve">  that you </w:t>
      </w:r>
      <w:r w:rsidRPr="00F3726F">
        <w:rPr>
          <w:b/>
          <w:bCs/>
        </w:rPr>
        <w:t>just</w:t>
      </w:r>
      <w:r w:rsidRPr="00F3726F">
        <w:t xml:space="preserve"> didn't </w:t>
      </w:r>
      <w:r w:rsidRPr="00F3726F">
        <w:rPr>
          <w:b/>
          <w:bCs/>
        </w:rPr>
        <w:t>take</w:t>
      </w:r>
    </w:p>
    <w:p w14:paraId="315D011B" w14:textId="77777777" w:rsidR="00662A73" w:rsidRPr="00F3726F" w:rsidRDefault="00662A73" w:rsidP="00662A73">
      <w:pPr>
        <w:pStyle w:val="normalcourier"/>
      </w:pPr>
      <w:r w:rsidRPr="00F3726F">
        <w:t xml:space="preserve">  F  C/E   D7(4/9)   C              D</w:t>
      </w:r>
    </w:p>
    <w:p w14:paraId="580038E8" w14:textId="77777777" w:rsidR="00662A73" w:rsidRDefault="00662A73" w:rsidP="00662A73">
      <w:pPr>
        <w:pStyle w:val="normalcourier"/>
      </w:pPr>
      <w:r w:rsidRPr="00F3726F">
        <w:t>Who would've       thought... it figures</w:t>
      </w:r>
    </w:p>
    <w:p w14:paraId="1B93FCCB" w14:textId="77777777" w:rsidR="00662A73" w:rsidRPr="00F3726F" w:rsidRDefault="00662A73" w:rsidP="00662A73">
      <w:pPr>
        <w:pStyle w:val="normalcourier"/>
      </w:pPr>
    </w:p>
    <w:p w14:paraId="1755A96D" w14:textId="77777777" w:rsidR="00662A73" w:rsidRPr="00F3726F" w:rsidRDefault="00662A73" w:rsidP="00662A73">
      <w:pPr>
        <w:pStyle w:val="normalcourier"/>
        <w:rPr>
          <w:lang w:val="en-GB"/>
        </w:rPr>
      </w:pPr>
      <w:r w:rsidRPr="00F3726F">
        <w:rPr>
          <w:lang w:val="en-GB"/>
        </w:rPr>
        <w:t>( C7M  D6(11)  C7M )</w:t>
      </w:r>
    </w:p>
    <w:p w14:paraId="4C517E7B" w14:textId="37D226BA" w:rsidR="00662A73" w:rsidRDefault="000D6111" w:rsidP="00662A73">
      <w:pPr>
        <w:pStyle w:val="Ttulo2"/>
        <w:numPr>
          <w:ilvl w:val="0"/>
          <w:numId w:val="2"/>
        </w:numPr>
        <w:ind w:left="0" w:firstLine="0"/>
      </w:pPr>
      <w:bookmarkStart w:id="627" w:name="_Toc187740178"/>
      <w:bookmarkStart w:id="628" w:name="_Toc203894457"/>
      <w:r>
        <w:lastRenderedPageBreak/>
        <w:t xml:space="preserve">MICHELLE BRANCH - </w:t>
      </w:r>
      <w:proofErr w:type="spellStart"/>
      <w:r w:rsidR="00662A73" w:rsidRPr="00AB4A38">
        <w:t>It's</w:t>
      </w:r>
      <w:proofErr w:type="spellEnd"/>
      <w:r w:rsidR="00662A73" w:rsidRPr="00AB4A38">
        <w:t xml:space="preserve"> </w:t>
      </w:r>
      <w:proofErr w:type="spellStart"/>
      <w:r w:rsidR="00662A73" w:rsidRPr="00AB4A38">
        <w:t>you</w:t>
      </w:r>
      <w:bookmarkEnd w:id="627"/>
      <w:bookmarkEnd w:id="628"/>
      <w:proofErr w:type="spellEnd"/>
    </w:p>
    <w:p w14:paraId="6D6E2440" w14:textId="77777777" w:rsidR="00662A73" w:rsidRPr="00CE2669" w:rsidRDefault="00662A73" w:rsidP="00662A73">
      <w:pPr>
        <w:pStyle w:val="autor"/>
      </w:pPr>
      <w:r>
        <w:t>Michelle Branch</w:t>
      </w:r>
    </w:p>
    <w:p w14:paraId="357196D9" w14:textId="77777777" w:rsidR="00662A73" w:rsidRDefault="00662A73" w:rsidP="00662A73">
      <w:pPr>
        <w:pStyle w:val="capo"/>
      </w:pPr>
      <w:r w:rsidRPr="00AB4A38">
        <w:t xml:space="preserve">Capo </w:t>
      </w:r>
      <w:proofErr w:type="spellStart"/>
      <w:r w:rsidRPr="00AB4A38">
        <w:t>on</w:t>
      </w:r>
      <w:proofErr w:type="spellEnd"/>
      <w:r w:rsidRPr="00AB4A38">
        <w:t xml:space="preserve"> 4th </w:t>
      </w:r>
      <w:proofErr w:type="spellStart"/>
      <w:r w:rsidRPr="00AB4A38">
        <w:t>fret</w:t>
      </w:r>
      <w:proofErr w:type="spellEnd"/>
    </w:p>
    <w:p w14:paraId="61B4D660" w14:textId="77777777" w:rsidR="00662A73" w:rsidRPr="000A720C" w:rsidRDefault="00662A73" w:rsidP="00662A73">
      <w:pPr>
        <w:pStyle w:val="normalcourier"/>
        <w:rPr>
          <w:b/>
          <w:bCs/>
        </w:rPr>
      </w:pPr>
      <w:r w:rsidRPr="000A720C">
        <w:rPr>
          <w:b/>
          <w:bCs/>
        </w:rPr>
        <w:t>Estrofa</w:t>
      </w:r>
    </w:p>
    <w:p w14:paraId="71910F04" w14:textId="77777777" w:rsidR="00662A73" w:rsidRDefault="00662A73" w:rsidP="00662A73">
      <w:pPr>
        <w:pStyle w:val="normalcourier"/>
      </w:pPr>
    </w:p>
    <w:p w14:paraId="64FA0D1A" w14:textId="77777777" w:rsidR="00662A73" w:rsidRDefault="00662A73" w:rsidP="00662A73">
      <w:pPr>
        <w:pStyle w:val="normalcourier"/>
      </w:pPr>
      <w:r>
        <w:t xml:space="preserve">      D    D/F#            G6</w:t>
      </w:r>
    </w:p>
    <w:p w14:paraId="67D59A00" w14:textId="77777777" w:rsidR="00662A73" w:rsidRDefault="00662A73" w:rsidP="00662A73">
      <w:pPr>
        <w:pStyle w:val="normalcourier"/>
      </w:pPr>
      <w:r>
        <w:t>if tomorrow never comes</w:t>
      </w:r>
    </w:p>
    <w:p w14:paraId="0881E000" w14:textId="77777777" w:rsidR="00662A73" w:rsidRDefault="00662A73" w:rsidP="00662A73">
      <w:pPr>
        <w:pStyle w:val="normalcourier"/>
      </w:pPr>
      <w:r>
        <w:t xml:space="preserve">    D     D/F#             G6</w:t>
      </w:r>
    </w:p>
    <w:p w14:paraId="797B05FC" w14:textId="77777777" w:rsidR="00662A73" w:rsidRDefault="00662A73" w:rsidP="00662A73">
      <w:pPr>
        <w:pStyle w:val="normalcourier"/>
      </w:pPr>
      <w:r>
        <w:t>i would want just one wish</w:t>
      </w:r>
    </w:p>
    <w:p w14:paraId="7FA19844" w14:textId="77777777" w:rsidR="00662A73" w:rsidRDefault="00662A73" w:rsidP="00662A73">
      <w:pPr>
        <w:pStyle w:val="normalcourier"/>
      </w:pPr>
      <w:r>
        <w:t xml:space="preserve">        D               D/F#            G6</w:t>
      </w:r>
    </w:p>
    <w:p w14:paraId="755B757E" w14:textId="77777777" w:rsidR="00662A73" w:rsidRDefault="00662A73" w:rsidP="00662A73">
      <w:pPr>
        <w:pStyle w:val="normalcourier"/>
      </w:pPr>
      <w:r>
        <w:t>i would tell it to the stars and the sun</w:t>
      </w:r>
    </w:p>
    <w:p w14:paraId="50B7484D" w14:textId="77777777" w:rsidR="00662A73" w:rsidRDefault="00662A73" w:rsidP="00662A73">
      <w:pPr>
        <w:pStyle w:val="normalcourier"/>
      </w:pPr>
      <w:r>
        <w:t xml:space="preserve">   D     D/F#              G6</w:t>
      </w:r>
    </w:p>
    <w:p w14:paraId="225D909C" w14:textId="77777777" w:rsidR="00662A73" w:rsidRDefault="00662A73" w:rsidP="00662A73">
      <w:pPr>
        <w:pStyle w:val="normalcourier"/>
      </w:pPr>
      <w:r>
        <w:t>i would write it for the world to see</w:t>
      </w:r>
    </w:p>
    <w:p w14:paraId="7A8173F4" w14:textId="77777777" w:rsidR="00662A73" w:rsidRDefault="00662A73" w:rsidP="00662A73">
      <w:pPr>
        <w:pStyle w:val="normalcourier"/>
      </w:pPr>
    </w:p>
    <w:p w14:paraId="534A5C30" w14:textId="77777777" w:rsidR="00662A73" w:rsidRPr="000A720C" w:rsidRDefault="00662A73" w:rsidP="00662A73">
      <w:pPr>
        <w:pStyle w:val="normalcourier"/>
        <w:rPr>
          <w:b/>
          <w:bCs/>
        </w:rPr>
      </w:pPr>
      <w:r>
        <w:rPr>
          <w:b/>
          <w:bCs/>
        </w:rPr>
        <w:t>Estribillo</w:t>
      </w:r>
    </w:p>
    <w:p w14:paraId="66BF83B6" w14:textId="77777777" w:rsidR="00662A73" w:rsidRDefault="00662A73" w:rsidP="00662A73">
      <w:pPr>
        <w:pStyle w:val="normalcourier"/>
      </w:pPr>
    </w:p>
    <w:p w14:paraId="5C2CDAFF" w14:textId="77777777" w:rsidR="00662A73" w:rsidRDefault="00662A73" w:rsidP="00662A73">
      <w:pPr>
        <w:pStyle w:val="normalcourier"/>
      </w:pPr>
      <w:r>
        <w:t xml:space="preserve">        Bm Bm/A G</w:t>
      </w:r>
    </w:p>
    <w:p w14:paraId="3FDA4878" w14:textId="77777777" w:rsidR="00662A73" w:rsidRDefault="00662A73" w:rsidP="00662A73">
      <w:pPr>
        <w:pStyle w:val="normalcourier"/>
      </w:pPr>
      <w:r>
        <w:t>oh it's you</w:t>
      </w:r>
    </w:p>
    <w:p w14:paraId="341B09A6" w14:textId="77777777" w:rsidR="00662A73" w:rsidRDefault="00662A73" w:rsidP="00662A73">
      <w:pPr>
        <w:pStyle w:val="normalcourier"/>
      </w:pPr>
      <w:r>
        <w:t xml:space="preserve">     Bm   Bm/A                G</w:t>
      </w:r>
    </w:p>
    <w:p w14:paraId="0C4DE7EB" w14:textId="77777777" w:rsidR="00662A73" w:rsidRDefault="00662A73" w:rsidP="00662A73">
      <w:pPr>
        <w:pStyle w:val="normalcourier"/>
      </w:pPr>
      <w:r>
        <w:t>the light changes when you're in the room</w:t>
      </w:r>
    </w:p>
    <w:p w14:paraId="23C6E835" w14:textId="77777777" w:rsidR="00662A73" w:rsidRDefault="00662A73" w:rsidP="00662A73">
      <w:pPr>
        <w:pStyle w:val="normalcourier"/>
      </w:pPr>
      <w:r>
        <w:t xml:space="preserve">        Bm Bm/A G</w:t>
      </w:r>
    </w:p>
    <w:p w14:paraId="20C6F7D2" w14:textId="77777777" w:rsidR="00662A73" w:rsidRDefault="00662A73" w:rsidP="00662A73">
      <w:pPr>
        <w:pStyle w:val="normalcourier"/>
      </w:pPr>
      <w:r>
        <w:t>oh it's you,</w:t>
      </w:r>
    </w:p>
    <w:p w14:paraId="0C1E0078" w14:textId="77777777" w:rsidR="00662A73" w:rsidRDefault="00662A73" w:rsidP="00662A73">
      <w:pPr>
        <w:pStyle w:val="normalcourier"/>
      </w:pPr>
      <w:r>
        <w:t xml:space="preserve">              D D/F# G</w:t>
      </w:r>
    </w:p>
    <w:p w14:paraId="7604B283" w14:textId="77777777" w:rsidR="00662A73" w:rsidRDefault="00662A73" w:rsidP="00662A73">
      <w:pPr>
        <w:pStyle w:val="normalcourier"/>
      </w:pPr>
      <w:r>
        <w:t>oh it's you</w:t>
      </w:r>
    </w:p>
    <w:p w14:paraId="2D415143" w14:textId="77777777" w:rsidR="00662A73" w:rsidRDefault="00662A73" w:rsidP="00662A73">
      <w:pPr>
        <w:pStyle w:val="normalcourier"/>
      </w:pPr>
    </w:p>
    <w:p w14:paraId="3DD752FA" w14:textId="77777777" w:rsidR="00662A73" w:rsidRPr="000A720C" w:rsidRDefault="00662A73" w:rsidP="00662A73">
      <w:pPr>
        <w:pStyle w:val="normalcourier"/>
        <w:rPr>
          <w:b/>
          <w:bCs/>
        </w:rPr>
      </w:pPr>
      <w:r w:rsidRPr="000A720C">
        <w:rPr>
          <w:b/>
          <w:bCs/>
        </w:rPr>
        <w:t>Estrofa</w:t>
      </w:r>
    </w:p>
    <w:p w14:paraId="08972048" w14:textId="77777777" w:rsidR="00662A73" w:rsidRDefault="00662A73" w:rsidP="00662A73">
      <w:pPr>
        <w:pStyle w:val="normalcourier"/>
      </w:pPr>
    </w:p>
    <w:p w14:paraId="28BE2D5E" w14:textId="77777777" w:rsidR="00662A73" w:rsidRDefault="00662A73" w:rsidP="00662A73">
      <w:pPr>
        <w:pStyle w:val="normalcourier"/>
      </w:pPr>
      <w:r>
        <w:t xml:space="preserve">      D    D/F#            G6</w:t>
      </w:r>
    </w:p>
    <w:p w14:paraId="22DF465E" w14:textId="77777777" w:rsidR="00662A73" w:rsidRDefault="00662A73" w:rsidP="00662A73">
      <w:pPr>
        <w:pStyle w:val="normalcourier"/>
      </w:pPr>
      <w:r>
        <w:t>if tomorrow never comes</w:t>
      </w:r>
    </w:p>
    <w:p w14:paraId="6A9B481B" w14:textId="77777777" w:rsidR="00662A73" w:rsidRDefault="00662A73" w:rsidP="00662A73">
      <w:pPr>
        <w:pStyle w:val="normalcourier"/>
      </w:pPr>
      <w:r>
        <w:t xml:space="preserve">    D     D/F#             G6</w:t>
      </w:r>
    </w:p>
    <w:p w14:paraId="622A2A58" w14:textId="77777777" w:rsidR="00662A73" w:rsidRDefault="00662A73" w:rsidP="00662A73">
      <w:pPr>
        <w:pStyle w:val="normalcourier"/>
      </w:pPr>
      <w:r>
        <w:t>i would want just thing</w:t>
      </w:r>
    </w:p>
    <w:p w14:paraId="06A75973" w14:textId="77777777" w:rsidR="00662A73" w:rsidRDefault="00662A73" w:rsidP="00662A73">
      <w:pPr>
        <w:pStyle w:val="normalcourier"/>
      </w:pPr>
      <w:r>
        <w:t xml:space="preserve">        D               D/F#            G6</w:t>
      </w:r>
    </w:p>
    <w:p w14:paraId="5D1F3E55" w14:textId="77777777" w:rsidR="00662A73" w:rsidRDefault="00662A73" w:rsidP="00662A73">
      <w:pPr>
        <w:pStyle w:val="normalcourier"/>
      </w:pPr>
      <w:r>
        <w:t>to kiss your quiet mouth</w:t>
      </w:r>
    </w:p>
    <w:p w14:paraId="12A72D81" w14:textId="77777777" w:rsidR="00662A73" w:rsidRDefault="00662A73" w:rsidP="00662A73">
      <w:pPr>
        <w:pStyle w:val="normalcourier"/>
      </w:pPr>
      <w:r>
        <w:t xml:space="preserve">   D     D/F#              G6</w:t>
      </w:r>
    </w:p>
    <w:p w14:paraId="3289738C" w14:textId="77777777" w:rsidR="00662A73" w:rsidRPr="000F6038" w:rsidRDefault="00662A73" w:rsidP="00662A73">
      <w:pPr>
        <w:pStyle w:val="normalcourier"/>
      </w:pPr>
      <w:r>
        <w:t>trace it's steps with my fingertips</w:t>
      </w:r>
    </w:p>
    <w:p w14:paraId="5E2298D9" w14:textId="77777777" w:rsidR="00662A73" w:rsidRDefault="00662A73" w:rsidP="00662A73">
      <w:pPr>
        <w:rPr>
          <w:lang w:val="en-GB"/>
        </w:rPr>
      </w:pPr>
    </w:p>
    <w:p w14:paraId="704EB89C" w14:textId="77777777" w:rsidR="00662A73" w:rsidRPr="00AB4A38" w:rsidRDefault="00662A73" w:rsidP="00662A73">
      <w:pPr>
        <w:rPr>
          <w:lang w:val="en-GB"/>
        </w:rPr>
      </w:pPr>
    </w:p>
    <w:p w14:paraId="170D3B93" w14:textId="77777777" w:rsidR="00662A73" w:rsidRPr="00AB4A38" w:rsidRDefault="00662A73" w:rsidP="00662A73">
      <w:pPr>
        <w:rPr>
          <w:lang w:val="en-GB"/>
        </w:rPr>
      </w:pPr>
    </w:p>
    <w:p w14:paraId="71B33677" w14:textId="2C1E8D9E" w:rsidR="00662A73" w:rsidRDefault="000D6111" w:rsidP="00662A73">
      <w:pPr>
        <w:pStyle w:val="Ttulo2"/>
        <w:numPr>
          <w:ilvl w:val="0"/>
          <w:numId w:val="2"/>
        </w:numPr>
        <w:ind w:left="0" w:firstLine="0"/>
      </w:pPr>
      <w:bookmarkStart w:id="629" w:name="_Toc187740179"/>
      <w:bookmarkStart w:id="630" w:name="_Toc203894458"/>
      <w:r>
        <w:lastRenderedPageBreak/>
        <w:t xml:space="preserve">REM - </w:t>
      </w:r>
      <w:r w:rsidR="00662A73">
        <w:t>LOSING MY RELIGION</w:t>
      </w:r>
      <w:bookmarkEnd w:id="629"/>
      <w:bookmarkEnd w:id="630"/>
    </w:p>
    <w:p w14:paraId="033D58B0" w14:textId="77777777" w:rsidR="00662A73" w:rsidRDefault="00662A73" w:rsidP="00662A73">
      <w:pPr>
        <w:pStyle w:val="autor"/>
      </w:pPr>
      <w:r>
        <w:t>REM</w:t>
      </w:r>
    </w:p>
    <w:p w14:paraId="63800950" w14:textId="77777777" w:rsidR="00662A73" w:rsidRDefault="00662A73" w:rsidP="00662A73">
      <w:pPr>
        <w:pStyle w:val="capo"/>
      </w:pPr>
      <w:r>
        <w:t>SIN CAPO</w:t>
      </w:r>
    </w:p>
    <w:p w14:paraId="41F236CE" w14:textId="77777777" w:rsidR="00662A73" w:rsidRDefault="00662A73" w:rsidP="00662A73">
      <w:pPr>
        <w:pStyle w:val="normalcourier"/>
      </w:pPr>
      <w:r>
        <w:t>Intro</w:t>
      </w:r>
    </w:p>
    <w:p w14:paraId="042D472B" w14:textId="77777777" w:rsidR="00662A73" w:rsidRDefault="00662A73" w:rsidP="00662A73">
      <w:pPr>
        <w:pStyle w:val="normalcourier"/>
      </w:pPr>
      <w:r>
        <w:t xml:space="preserve">             F                 Am</w:t>
      </w:r>
    </w:p>
    <w:p w14:paraId="580FF74A" w14:textId="77777777" w:rsidR="00662A73" w:rsidRDefault="00662A73" w:rsidP="00662A73">
      <w:pPr>
        <w:pStyle w:val="normalcourier"/>
      </w:pPr>
      <w:r>
        <w:t>e|---0-----|       |---0-----|</w:t>
      </w:r>
    </w:p>
    <w:p w14:paraId="778EB456" w14:textId="77777777" w:rsidR="00662A73" w:rsidRDefault="00662A73" w:rsidP="00662A73">
      <w:pPr>
        <w:pStyle w:val="normalcourier"/>
      </w:pPr>
      <w:r>
        <w:t>B|-3---3---|       |-3---3---|</w:t>
      </w:r>
    </w:p>
    <w:p w14:paraId="38A93B02" w14:textId="77777777" w:rsidR="00662A73" w:rsidRDefault="00662A73" w:rsidP="00662A73">
      <w:pPr>
        <w:pStyle w:val="normalcourier"/>
      </w:pPr>
      <w:r>
        <w:t>G|-------2-|       |-------2-|</w:t>
      </w:r>
    </w:p>
    <w:p w14:paraId="4F4987A1" w14:textId="77777777" w:rsidR="00662A73" w:rsidRDefault="00662A73" w:rsidP="00662A73">
      <w:pPr>
        <w:pStyle w:val="normalcourier"/>
      </w:pPr>
      <w:r>
        <w:t>D|---------|       |---------| x2</w:t>
      </w:r>
    </w:p>
    <w:p w14:paraId="52E50567" w14:textId="77777777" w:rsidR="00662A73" w:rsidRDefault="00662A73" w:rsidP="00662A73">
      <w:pPr>
        <w:pStyle w:val="normalcourier"/>
      </w:pPr>
      <w:r>
        <w:t>A|---------|       |---------|</w:t>
      </w:r>
    </w:p>
    <w:p w14:paraId="370D190F" w14:textId="77777777" w:rsidR="00662A73" w:rsidRDefault="00662A73" w:rsidP="00662A73">
      <w:pPr>
        <w:pStyle w:val="normalcourier"/>
      </w:pPr>
      <w:r>
        <w:t>E|---------|       |---------|</w:t>
      </w:r>
    </w:p>
    <w:p w14:paraId="0C8729B9" w14:textId="77777777" w:rsidR="00662A73" w:rsidRDefault="00662A73" w:rsidP="00662A73">
      <w:pPr>
        <w:pStyle w:val="normalcourier"/>
      </w:pPr>
    </w:p>
    <w:p w14:paraId="38584672" w14:textId="77777777" w:rsidR="00662A73" w:rsidRDefault="00662A73" w:rsidP="00662A73">
      <w:pPr>
        <w:pStyle w:val="normalcourier"/>
      </w:pPr>
      <w:r>
        <w:rPr>
          <w:b/>
          <w:bCs/>
        </w:rPr>
        <w:t>Estrofa</w:t>
      </w:r>
      <w:r>
        <w:t xml:space="preserve"> </w:t>
      </w:r>
    </w:p>
    <w:p w14:paraId="2D934BA5" w14:textId="77777777" w:rsidR="00662A73" w:rsidRDefault="00662A73" w:rsidP="00662A73">
      <w:pPr>
        <w:pStyle w:val="normalcourier"/>
      </w:pPr>
    </w:p>
    <w:p w14:paraId="06C9D6AE" w14:textId="77777777" w:rsidR="00662A73" w:rsidRDefault="00662A73" w:rsidP="00662A73">
      <w:pPr>
        <w:pStyle w:val="normalcourier"/>
      </w:pPr>
      <w:r>
        <w:t>G   Am</w:t>
      </w:r>
    </w:p>
    <w:p w14:paraId="083D8D9B" w14:textId="77777777" w:rsidR="00662A73" w:rsidRDefault="00662A73" w:rsidP="00662A73">
      <w:pPr>
        <w:pStyle w:val="normalcourier"/>
      </w:pPr>
      <w:r>
        <w:t>Oh, life is bigger</w:t>
      </w:r>
    </w:p>
    <w:p w14:paraId="3C6E3638" w14:textId="77777777" w:rsidR="00662A73" w:rsidRDefault="00662A73" w:rsidP="00662A73">
      <w:pPr>
        <w:pStyle w:val="normalcourier"/>
      </w:pPr>
      <w:r>
        <w:t>Em</w:t>
      </w:r>
    </w:p>
    <w:p w14:paraId="6B22E40C" w14:textId="77777777" w:rsidR="00662A73" w:rsidRDefault="00662A73" w:rsidP="00662A73">
      <w:pPr>
        <w:pStyle w:val="normalcourier"/>
      </w:pPr>
      <w:r>
        <w:t>It's bigger than you</w:t>
      </w:r>
    </w:p>
    <w:p w14:paraId="34939B2B" w14:textId="77777777" w:rsidR="00662A73" w:rsidRDefault="00662A73" w:rsidP="00662A73">
      <w:pPr>
        <w:pStyle w:val="normalcourier"/>
      </w:pPr>
      <w:r>
        <w:t xml:space="preserve">            Am</w:t>
      </w:r>
    </w:p>
    <w:p w14:paraId="1DB48F60" w14:textId="77777777" w:rsidR="00662A73" w:rsidRDefault="00662A73" w:rsidP="00662A73">
      <w:pPr>
        <w:pStyle w:val="normalcourier"/>
      </w:pPr>
      <w:r>
        <w:t>And you are not me</w:t>
      </w:r>
    </w:p>
    <w:p w14:paraId="32ED05AE" w14:textId="77777777" w:rsidR="00662A73" w:rsidRDefault="00662A73" w:rsidP="00662A73">
      <w:pPr>
        <w:pStyle w:val="normalcourier"/>
      </w:pPr>
      <w:r>
        <w:t xml:space="preserve">                        Em</w:t>
      </w:r>
    </w:p>
    <w:p w14:paraId="49FFB9B4" w14:textId="77777777" w:rsidR="00662A73" w:rsidRDefault="00662A73" w:rsidP="00662A73">
      <w:pPr>
        <w:pStyle w:val="normalcourier"/>
      </w:pPr>
      <w:r>
        <w:t>The lengths that I will go to</w:t>
      </w:r>
    </w:p>
    <w:p w14:paraId="728411E5" w14:textId="77777777" w:rsidR="00662A73" w:rsidRDefault="00662A73" w:rsidP="00662A73">
      <w:pPr>
        <w:pStyle w:val="normalcourier"/>
      </w:pPr>
      <w:r>
        <w:t xml:space="preserve">                       Am</w:t>
      </w:r>
    </w:p>
    <w:p w14:paraId="4FAF606C" w14:textId="77777777" w:rsidR="00662A73" w:rsidRDefault="00662A73" w:rsidP="00662A73">
      <w:pPr>
        <w:pStyle w:val="normalcourier"/>
      </w:pPr>
      <w:r>
        <w:t>The distance in your eyes</w:t>
      </w:r>
    </w:p>
    <w:p w14:paraId="1612EE2C" w14:textId="77777777" w:rsidR="00662A73" w:rsidRDefault="00662A73" w:rsidP="00662A73">
      <w:pPr>
        <w:pStyle w:val="normalcourier"/>
      </w:pPr>
      <w:r>
        <w:t>Em                   Dm</w:t>
      </w:r>
    </w:p>
    <w:p w14:paraId="6F47C6C7" w14:textId="77777777" w:rsidR="00662A73" w:rsidRDefault="00662A73" w:rsidP="00662A73">
      <w:pPr>
        <w:pStyle w:val="normalcourier"/>
      </w:pPr>
      <w:r>
        <w:t>Oh no, I've said too much</w:t>
      </w:r>
    </w:p>
    <w:p w14:paraId="2FA1B45C" w14:textId="77777777" w:rsidR="00662A73" w:rsidRDefault="00662A73" w:rsidP="00662A73">
      <w:pPr>
        <w:pStyle w:val="normalcourier"/>
      </w:pPr>
      <w:r>
        <w:t xml:space="preserve">          G</w:t>
      </w:r>
    </w:p>
    <w:p w14:paraId="6990EED5" w14:textId="77777777" w:rsidR="00662A73" w:rsidRDefault="00662A73" w:rsidP="00662A73">
      <w:pPr>
        <w:pStyle w:val="normalcourier"/>
      </w:pPr>
      <w:r>
        <w:t>I set it up</w:t>
      </w:r>
    </w:p>
    <w:p w14:paraId="7827512B" w14:textId="77777777" w:rsidR="00662A73" w:rsidRDefault="00662A73" w:rsidP="00662A73">
      <w:pPr>
        <w:pStyle w:val="normalcourier"/>
      </w:pPr>
      <w:r>
        <w:t xml:space="preserve"> </w:t>
      </w:r>
    </w:p>
    <w:p w14:paraId="1761DF20" w14:textId="77777777" w:rsidR="00662A73" w:rsidRDefault="00662A73" w:rsidP="00662A73">
      <w:pPr>
        <w:pStyle w:val="normalcourier"/>
      </w:pPr>
      <w:r>
        <w:t xml:space="preserve">                  Am</w:t>
      </w:r>
    </w:p>
    <w:p w14:paraId="20B995E2" w14:textId="77777777" w:rsidR="00662A73" w:rsidRDefault="00662A73" w:rsidP="00662A73">
      <w:pPr>
        <w:pStyle w:val="normalcourier"/>
      </w:pPr>
      <w:r>
        <w:t>That's me in the corner</w:t>
      </w:r>
    </w:p>
    <w:p w14:paraId="0AB7CEFB" w14:textId="77777777" w:rsidR="00662A73" w:rsidRDefault="00662A73" w:rsidP="00662A73">
      <w:pPr>
        <w:pStyle w:val="normalcourier"/>
      </w:pPr>
      <w:r>
        <w:t xml:space="preserve">                  Em</w:t>
      </w:r>
    </w:p>
    <w:p w14:paraId="488C186C" w14:textId="77777777" w:rsidR="00662A73" w:rsidRDefault="00662A73" w:rsidP="00662A73">
      <w:pPr>
        <w:pStyle w:val="normalcourier"/>
      </w:pPr>
      <w:r>
        <w:t>That's me in the spotlight</w:t>
      </w:r>
    </w:p>
    <w:p w14:paraId="4191CBA3" w14:textId="77777777" w:rsidR="00662A73" w:rsidRDefault="00662A73" w:rsidP="00662A73">
      <w:pPr>
        <w:pStyle w:val="normalcourier"/>
      </w:pPr>
      <w:r>
        <w:t xml:space="preserve">              Am</w:t>
      </w:r>
    </w:p>
    <w:p w14:paraId="113E1558" w14:textId="77777777" w:rsidR="00662A73" w:rsidRDefault="00662A73" w:rsidP="00662A73">
      <w:pPr>
        <w:pStyle w:val="normalcourier"/>
      </w:pPr>
      <w:r>
        <w:t>Losing my religion</w:t>
      </w:r>
    </w:p>
    <w:p w14:paraId="15C57E61" w14:textId="77777777" w:rsidR="00662A73" w:rsidRDefault="00662A73" w:rsidP="00662A73">
      <w:pPr>
        <w:pStyle w:val="normalcourier"/>
      </w:pPr>
      <w:r>
        <w:t xml:space="preserve">           Em</w:t>
      </w:r>
    </w:p>
    <w:p w14:paraId="548E058F" w14:textId="77777777" w:rsidR="00662A73" w:rsidRDefault="00662A73" w:rsidP="00662A73">
      <w:pPr>
        <w:pStyle w:val="normalcourier"/>
      </w:pPr>
      <w:r>
        <w:t>Trying to keep up with you</w:t>
      </w:r>
    </w:p>
    <w:p w14:paraId="6778333C" w14:textId="77777777" w:rsidR="00662A73" w:rsidRDefault="00662A73" w:rsidP="00662A73">
      <w:pPr>
        <w:pStyle w:val="normalcourier"/>
      </w:pPr>
      <w:r>
        <w:t xml:space="preserve">       Am</w:t>
      </w:r>
    </w:p>
    <w:p w14:paraId="09528168" w14:textId="77777777" w:rsidR="00662A73" w:rsidRDefault="00662A73" w:rsidP="00662A73">
      <w:pPr>
        <w:pStyle w:val="normalcourier"/>
      </w:pPr>
      <w:r>
        <w:t>And I don't know if I can do it</w:t>
      </w:r>
    </w:p>
    <w:p w14:paraId="3D3B28E1" w14:textId="77777777" w:rsidR="00662A73" w:rsidRDefault="00662A73" w:rsidP="00662A73">
      <w:pPr>
        <w:pStyle w:val="normalcourier"/>
      </w:pPr>
      <w:r>
        <w:t>Em                  Dm</w:t>
      </w:r>
    </w:p>
    <w:p w14:paraId="219C1F20" w14:textId="77777777" w:rsidR="00662A73" w:rsidRDefault="00662A73" w:rsidP="00662A73">
      <w:pPr>
        <w:pStyle w:val="normalcourier"/>
      </w:pPr>
      <w:r>
        <w:t>Oh no I've said too much</w:t>
      </w:r>
    </w:p>
    <w:p w14:paraId="7D62CADD" w14:textId="77777777" w:rsidR="00662A73" w:rsidRDefault="00662A73" w:rsidP="00662A73">
      <w:pPr>
        <w:pStyle w:val="normalcourier"/>
      </w:pPr>
      <w:r>
        <w:t xml:space="preserve">                  G</w:t>
      </w:r>
    </w:p>
    <w:p w14:paraId="520D81FC" w14:textId="77777777" w:rsidR="00662A73" w:rsidRDefault="00662A73" w:rsidP="00662A73">
      <w:pPr>
        <w:pStyle w:val="normalcourier"/>
      </w:pPr>
      <w:r>
        <w:t>I haven't said enough</w:t>
      </w:r>
    </w:p>
    <w:p w14:paraId="6B408A91" w14:textId="77777777" w:rsidR="00662A73" w:rsidRDefault="00662A73" w:rsidP="00662A73">
      <w:pPr>
        <w:pStyle w:val="normalcourier"/>
      </w:pPr>
      <w:r>
        <w:t xml:space="preserve"> </w:t>
      </w:r>
    </w:p>
    <w:p w14:paraId="2610DDB4" w14:textId="77777777" w:rsidR="00662A73" w:rsidRPr="000A720C" w:rsidRDefault="00662A73" w:rsidP="00662A73">
      <w:pPr>
        <w:pStyle w:val="normalcourier"/>
        <w:rPr>
          <w:b/>
          <w:bCs/>
        </w:rPr>
      </w:pPr>
      <w:r>
        <w:rPr>
          <w:b/>
          <w:bCs/>
        </w:rPr>
        <w:t>Estribillo</w:t>
      </w:r>
    </w:p>
    <w:p w14:paraId="70161423" w14:textId="77777777" w:rsidR="00662A73" w:rsidRDefault="00662A73" w:rsidP="00662A73">
      <w:pPr>
        <w:pStyle w:val="normalcourier"/>
      </w:pPr>
    </w:p>
    <w:p w14:paraId="1A0F6313" w14:textId="77777777" w:rsidR="00662A73" w:rsidRDefault="00662A73" w:rsidP="00662A73">
      <w:pPr>
        <w:pStyle w:val="normalcourier"/>
      </w:pPr>
      <w:r>
        <w:t xml:space="preserve">                            F</w:t>
      </w:r>
    </w:p>
    <w:p w14:paraId="5B589A28" w14:textId="77777777" w:rsidR="00662A73" w:rsidRDefault="00662A73" w:rsidP="00662A73">
      <w:pPr>
        <w:pStyle w:val="normalcourier"/>
      </w:pPr>
      <w:r>
        <w:t>I thought that I heard you laughing</w:t>
      </w:r>
    </w:p>
    <w:p w14:paraId="711ECA98" w14:textId="77777777" w:rsidR="00662A73" w:rsidRDefault="00662A73" w:rsidP="00662A73">
      <w:pPr>
        <w:pStyle w:val="normalcourier"/>
      </w:pPr>
      <w:r>
        <w:t xml:space="preserve">                   G        Am</w:t>
      </w:r>
    </w:p>
    <w:p w14:paraId="454F0FCC" w14:textId="77777777" w:rsidR="00662A73" w:rsidRDefault="00662A73" w:rsidP="00662A73">
      <w:pPr>
        <w:pStyle w:val="normalcourier"/>
      </w:pPr>
      <w:r>
        <w:t>I thought that I heard you sing</w:t>
      </w:r>
    </w:p>
    <w:p w14:paraId="051DD237" w14:textId="77777777" w:rsidR="00662A73" w:rsidRDefault="00662A73" w:rsidP="00662A73">
      <w:pPr>
        <w:pStyle w:val="normalcourier"/>
      </w:pPr>
      <w:r>
        <w:t xml:space="preserve">   F                     G   Am</w:t>
      </w:r>
    </w:p>
    <w:p w14:paraId="641637EF" w14:textId="77777777" w:rsidR="00662A73" w:rsidRDefault="00662A73" w:rsidP="00662A73">
      <w:pPr>
        <w:pStyle w:val="normalcourier"/>
      </w:pPr>
      <w:r>
        <w:t>I think I thought I saw you try</w:t>
      </w:r>
    </w:p>
    <w:p w14:paraId="436CAF41" w14:textId="77777777" w:rsidR="00662A73" w:rsidRDefault="00662A73" w:rsidP="00662A73">
      <w:pPr>
        <w:pStyle w:val="normalcourier"/>
      </w:pPr>
      <w:r>
        <w:t xml:space="preserve"> </w:t>
      </w:r>
    </w:p>
    <w:p w14:paraId="3B8C2BE0" w14:textId="77777777" w:rsidR="00662A73" w:rsidRDefault="00662A73" w:rsidP="00662A73">
      <w:pPr>
        <w:pStyle w:val="normalcourier"/>
      </w:pPr>
    </w:p>
    <w:p w14:paraId="0B7C135C" w14:textId="77777777" w:rsidR="00662A73" w:rsidRDefault="00662A73" w:rsidP="00662A73">
      <w:pPr>
        <w:pStyle w:val="normalcourier"/>
      </w:pPr>
      <w:r>
        <w:rPr>
          <w:b/>
          <w:bCs/>
        </w:rPr>
        <w:t>Estrofa</w:t>
      </w:r>
    </w:p>
    <w:p w14:paraId="31FF61E0" w14:textId="77777777" w:rsidR="00662A73" w:rsidRDefault="00662A73" w:rsidP="00662A73">
      <w:pPr>
        <w:pStyle w:val="normalcourier"/>
      </w:pPr>
    </w:p>
    <w:p w14:paraId="2D5AA3B8" w14:textId="77777777" w:rsidR="00662A73" w:rsidRDefault="00662A73" w:rsidP="00662A73">
      <w:pPr>
        <w:pStyle w:val="normalcourier"/>
      </w:pPr>
      <w:r>
        <w:t>G      Am</w:t>
      </w:r>
    </w:p>
    <w:p w14:paraId="09479F6A" w14:textId="77777777" w:rsidR="00662A73" w:rsidRDefault="00662A73" w:rsidP="00662A73">
      <w:pPr>
        <w:pStyle w:val="normalcourier"/>
      </w:pPr>
      <w:r>
        <w:t>Every whisper</w:t>
      </w:r>
    </w:p>
    <w:p w14:paraId="1BBB699F" w14:textId="77777777" w:rsidR="00662A73" w:rsidRDefault="00662A73" w:rsidP="00662A73">
      <w:pPr>
        <w:pStyle w:val="normalcourier"/>
      </w:pPr>
      <w:r>
        <w:t xml:space="preserve">                 Em</w:t>
      </w:r>
    </w:p>
    <w:p w14:paraId="7FCFB081" w14:textId="77777777" w:rsidR="00662A73" w:rsidRDefault="00662A73" w:rsidP="00662A73">
      <w:pPr>
        <w:pStyle w:val="normalcourier"/>
      </w:pPr>
      <w:r>
        <w:t>Of every waking hour</w:t>
      </w:r>
    </w:p>
    <w:p w14:paraId="5DB34A75" w14:textId="77777777" w:rsidR="00662A73" w:rsidRDefault="00662A73" w:rsidP="00662A73">
      <w:pPr>
        <w:pStyle w:val="normalcourier"/>
      </w:pPr>
      <w:r>
        <w:t xml:space="preserve">                 Am</w:t>
      </w:r>
    </w:p>
    <w:p w14:paraId="423C659C" w14:textId="77777777" w:rsidR="00662A73" w:rsidRDefault="00662A73" w:rsidP="00662A73">
      <w:pPr>
        <w:pStyle w:val="normalcourier"/>
      </w:pPr>
      <w:r>
        <w:t>I'm choosing my confessions</w:t>
      </w:r>
    </w:p>
    <w:p w14:paraId="2212FC39" w14:textId="77777777" w:rsidR="00662A73" w:rsidRDefault="00662A73" w:rsidP="00662A73">
      <w:pPr>
        <w:pStyle w:val="normalcourier"/>
      </w:pPr>
      <w:r>
        <w:t xml:space="preserve">           Em</w:t>
      </w:r>
    </w:p>
    <w:p w14:paraId="4D62D56C" w14:textId="77777777" w:rsidR="00662A73" w:rsidRDefault="00662A73" w:rsidP="00662A73">
      <w:pPr>
        <w:pStyle w:val="normalcourier"/>
      </w:pPr>
      <w:r>
        <w:t>Trying to keep an eye on you</w:t>
      </w:r>
    </w:p>
    <w:p w14:paraId="63A26B58" w14:textId="77777777" w:rsidR="00662A73" w:rsidRDefault="00662A73" w:rsidP="00662A73">
      <w:pPr>
        <w:pStyle w:val="normalcourier"/>
      </w:pPr>
      <w:r>
        <w:t xml:space="preserve">        Am</w:t>
      </w:r>
    </w:p>
    <w:p w14:paraId="68FD0A60" w14:textId="77777777" w:rsidR="00662A73" w:rsidRDefault="00662A73" w:rsidP="00662A73">
      <w:pPr>
        <w:pStyle w:val="normalcourier"/>
      </w:pPr>
      <w:r>
        <w:t>Like a hurt lost and blinded fool</w:t>
      </w:r>
    </w:p>
    <w:p w14:paraId="4E83E4EF" w14:textId="77777777" w:rsidR="00662A73" w:rsidRDefault="00662A73" w:rsidP="00662A73">
      <w:pPr>
        <w:pStyle w:val="normalcourier"/>
      </w:pPr>
      <w:r>
        <w:t>Em                    Dm</w:t>
      </w:r>
    </w:p>
    <w:p w14:paraId="34F2796B" w14:textId="77777777" w:rsidR="00662A73" w:rsidRDefault="00662A73" w:rsidP="00662A73">
      <w:pPr>
        <w:pStyle w:val="normalcourier"/>
      </w:pPr>
      <w:r>
        <w:t>Oh no, I've said too much</w:t>
      </w:r>
    </w:p>
    <w:p w14:paraId="5528DA7B" w14:textId="77777777" w:rsidR="00662A73" w:rsidRDefault="00662A73" w:rsidP="00662A73">
      <w:pPr>
        <w:pStyle w:val="normalcourier"/>
      </w:pPr>
      <w:r>
        <w:t xml:space="preserve">         G</w:t>
      </w:r>
    </w:p>
    <w:p w14:paraId="1B528E02" w14:textId="77777777" w:rsidR="00662A73" w:rsidRDefault="00662A73" w:rsidP="00662A73">
      <w:pPr>
        <w:pStyle w:val="normalcourier"/>
      </w:pPr>
      <w:r>
        <w:t>I set it up</w:t>
      </w:r>
    </w:p>
    <w:p w14:paraId="491E96BA" w14:textId="77777777" w:rsidR="00662A73" w:rsidRDefault="00662A73" w:rsidP="00662A73">
      <w:pPr>
        <w:pStyle w:val="normalcourier"/>
      </w:pPr>
    </w:p>
    <w:p w14:paraId="358939A8" w14:textId="77777777" w:rsidR="00662A73" w:rsidRDefault="00662A73" w:rsidP="00662A73">
      <w:pPr>
        <w:pStyle w:val="normalcourier"/>
      </w:pPr>
      <w:r>
        <w:t xml:space="preserve">         Am</w:t>
      </w:r>
    </w:p>
    <w:p w14:paraId="6C75C4EF" w14:textId="77777777" w:rsidR="00662A73" w:rsidRDefault="00662A73" w:rsidP="00662A73">
      <w:pPr>
        <w:pStyle w:val="normalcourier"/>
      </w:pPr>
      <w:r>
        <w:t>Consider this, consider this</w:t>
      </w:r>
    </w:p>
    <w:p w14:paraId="7D10FC08" w14:textId="77777777" w:rsidR="00662A73" w:rsidRDefault="00662A73" w:rsidP="00662A73">
      <w:pPr>
        <w:pStyle w:val="normalcourier"/>
      </w:pPr>
      <w:r>
        <w:t xml:space="preserve">     Em</w:t>
      </w:r>
    </w:p>
    <w:p w14:paraId="0FA1BED0" w14:textId="77777777" w:rsidR="00662A73" w:rsidRDefault="00662A73" w:rsidP="00662A73">
      <w:pPr>
        <w:pStyle w:val="normalcourier"/>
      </w:pPr>
      <w:r>
        <w:t>The hint of the century</w:t>
      </w:r>
    </w:p>
    <w:p w14:paraId="4B21E770" w14:textId="77777777" w:rsidR="00662A73" w:rsidRDefault="00662A73" w:rsidP="00662A73">
      <w:pPr>
        <w:pStyle w:val="normalcourier"/>
      </w:pPr>
      <w:r>
        <w:t xml:space="preserve">          Am</w:t>
      </w:r>
    </w:p>
    <w:p w14:paraId="6EB87E2A" w14:textId="77777777" w:rsidR="00662A73" w:rsidRDefault="00662A73" w:rsidP="00662A73">
      <w:pPr>
        <w:pStyle w:val="normalcourier"/>
      </w:pPr>
      <w:r>
        <w:t>Consider this</w:t>
      </w:r>
    </w:p>
    <w:p w14:paraId="36CD003A" w14:textId="77777777" w:rsidR="00662A73" w:rsidRDefault="00662A73" w:rsidP="00662A73">
      <w:pPr>
        <w:pStyle w:val="normalcourier"/>
      </w:pPr>
      <w:r>
        <w:t xml:space="preserve">                Em</w:t>
      </w:r>
    </w:p>
    <w:p w14:paraId="718E8B5B" w14:textId="77777777" w:rsidR="00662A73" w:rsidRDefault="00662A73" w:rsidP="00662A73">
      <w:pPr>
        <w:pStyle w:val="normalcourier"/>
      </w:pPr>
      <w:r>
        <w:t>The slip that brought me</w:t>
      </w:r>
    </w:p>
    <w:p w14:paraId="04851D8B" w14:textId="77777777" w:rsidR="00662A73" w:rsidRDefault="00662A73" w:rsidP="00662A73">
      <w:pPr>
        <w:pStyle w:val="normalcourier"/>
      </w:pPr>
      <w:r>
        <w:t xml:space="preserve"> </w:t>
      </w:r>
    </w:p>
    <w:p w14:paraId="01CB1E2A" w14:textId="77777777" w:rsidR="00662A73" w:rsidRDefault="00662A73" w:rsidP="00662A73">
      <w:pPr>
        <w:pStyle w:val="normalcourier"/>
      </w:pPr>
      <w:r>
        <w:t>To my knees failed</w:t>
      </w:r>
    </w:p>
    <w:p w14:paraId="6850DB5E" w14:textId="77777777" w:rsidR="00662A73" w:rsidRDefault="00662A73" w:rsidP="00662A73">
      <w:pPr>
        <w:pStyle w:val="normalcourier"/>
      </w:pPr>
      <w:r>
        <w:t>Am</w:t>
      </w:r>
    </w:p>
    <w:p w14:paraId="00FC8224" w14:textId="77777777" w:rsidR="00662A73" w:rsidRDefault="00662A73" w:rsidP="00662A73">
      <w:pPr>
        <w:pStyle w:val="normalcourier"/>
      </w:pPr>
      <w:r>
        <w:t>What if all these fantasies</w:t>
      </w:r>
    </w:p>
    <w:p w14:paraId="72195327" w14:textId="77777777" w:rsidR="00662A73" w:rsidRDefault="00662A73" w:rsidP="00662A73">
      <w:pPr>
        <w:pStyle w:val="normalcourier"/>
      </w:pPr>
      <w:r>
        <w:t xml:space="preserve">    Em</w:t>
      </w:r>
    </w:p>
    <w:p w14:paraId="5097E239" w14:textId="77777777" w:rsidR="00662A73" w:rsidRDefault="00662A73" w:rsidP="00662A73">
      <w:pPr>
        <w:pStyle w:val="normalcourier"/>
      </w:pPr>
      <w:r>
        <w:t>Come flailing around</w:t>
      </w:r>
    </w:p>
    <w:p w14:paraId="6DCE8F07" w14:textId="77777777" w:rsidR="00662A73" w:rsidRDefault="00662A73" w:rsidP="00662A73">
      <w:pPr>
        <w:pStyle w:val="normalcourier"/>
      </w:pPr>
      <w:r>
        <w:t xml:space="preserve">          Dm       G</w:t>
      </w:r>
    </w:p>
    <w:p w14:paraId="2851F615" w14:textId="77777777" w:rsidR="00662A73" w:rsidRDefault="00662A73" w:rsidP="00662A73">
      <w:pPr>
        <w:pStyle w:val="normalcourier"/>
      </w:pPr>
      <w:r>
        <w:t>Now I've said too much</w:t>
      </w:r>
    </w:p>
    <w:p w14:paraId="6B5A44E4" w14:textId="77777777" w:rsidR="00662A73" w:rsidRDefault="00662A73" w:rsidP="00662A73">
      <w:pPr>
        <w:pStyle w:val="normalcourier"/>
      </w:pPr>
    </w:p>
    <w:p w14:paraId="0111C0B0" w14:textId="77777777" w:rsidR="00662A73" w:rsidRPr="000A720C" w:rsidRDefault="00662A73" w:rsidP="00662A73">
      <w:pPr>
        <w:pStyle w:val="normalcourier"/>
        <w:rPr>
          <w:b/>
          <w:bCs/>
        </w:rPr>
      </w:pPr>
      <w:r>
        <w:rPr>
          <w:b/>
          <w:bCs/>
        </w:rPr>
        <w:t>Estribillo</w:t>
      </w:r>
    </w:p>
    <w:p w14:paraId="2119DC1B" w14:textId="77777777" w:rsidR="00662A73" w:rsidRDefault="00662A73" w:rsidP="00662A73">
      <w:pPr>
        <w:pStyle w:val="normalcourier"/>
      </w:pPr>
    </w:p>
    <w:p w14:paraId="781DCC2D" w14:textId="77777777" w:rsidR="00662A73" w:rsidRDefault="00662A73" w:rsidP="00662A73">
      <w:pPr>
        <w:pStyle w:val="normalcourier"/>
      </w:pPr>
      <w:r>
        <w:t xml:space="preserve">                            F</w:t>
      </w:r>
    </w:p>
    <w:p w14:paraId="2A2ED3EC" w14:textId="77777777" w:rsidR="00662A73" w:rsidRDefault="00662A73" w:rsidP="00662A73">
      <w:pPr>
        <w:pStyle w:val="normalcourier"/>
      </w:pPr>
      <w:r>
        <w:t>I thought that I heard you laughing</w:t>
      </w:r>
    </w:p>
    <w:p w14:paraId="6184C073" w14:textId="77777777" w:rsidR="00662A73" w:rsidRDefault="00662A73" w:rsidP="00662A73">
      <w:pPr>
        <w:pStyle w:val="normalcourier"/>
      </w:pPr>
      <w:r>
        <w:t xml:space="preserve">                   G        Am</w:t>
      </w:r>
    </w:p>
    <w:p w14:paraId="3CD7F310" w14:textId="77777777" w:rsidR="00662A73" w:rsidRDefault="00662A73" w:rsidP="00662A73">
      <w:pPr>
        <w:pStyle w:val="normalcourier"/>
      </w:pPr>
      <w:r>
        <w:t>I thought that I heard you sing</w:t>
      </w:r>
    </w:p>
    <w:p w14:paraId="43948D3F" w14:textId="77777777" w:rsidR="00662A73" w:rsidRDefault="00662A73" w:rsidP="00662A73">
      <w:pPr>
        <w:pStyle w:val="normalcourier"/>
      </w:pPr>
      <w:r>
        <w:t xml:space="preserve">   F                     G   Am</w:t>
      </w:r>
    </w:p>
    <w:p w14:paraId="34FB7AF6" w14:textId="77777777" w:rsidR="00662A73" w:rsidRDefault="00662A73" w:rsidP="00662A73">
      <w:pPr>
        <w:pStyle w:val="normalcourier"/>
      </w:pPr>
      <w:r>
        <w:t>I think I thought I saw you try</w:t>
      </w:r>
    </w:p>
    <w:p w14:paraId="2EA8F760" w14:textId="77777777" w:rsidR="00662A73" w:rsidRDefault="00662A73" w:rsidP="00662A73">
      <w:pPr>
        <w:pStyle w:val="normalcourier"/>
      </w:pPr>
      <w:r>
        <w:t xml:space="preserve"> </w:t>
      </w:r>
    </w:p>
    <w:p w14:paraId="2326E6B5" w14:textId="77777777" w:rsidR="00662A73" w:rsidRDefault="00662A73" w:rsidP="00662A73">
      <w:pPr>
        <w:pStyle w:val="normalcourier"/>
      </w:pPr>
      <w:r>
        <w:t>(Acoustic Guitar strums each chord once)</w:t>
      </w:r>
    </w:p>
    <w:p w14:paraId="266D7683" w14:textId="77777777" w:rsidR="00662A73" w:rsidRDefault="00662A73" w:rsidP="00662A73">
      <w:pPr>
        <w:pStyle w:val="normalcourier"/>
      </w:pPr>
      <w:r>
        <w:t xml:space="preserve">  </w:t>
      </w:r>
    </w:p>
    <w:p w14:paraId="50684160" w14:textId="77777777" w:rsidR="00662A73" w:rsidRDefault="00662A73" w:rsidP="00662A73">
      <w:pPr>
        <w:pStyle w:val="normalcourier"/>
      </w:pPr>
      <w:r>
        <w:t xml:space="preserve">     C               Dm7     C               Dm7</w:t>
      </w:r>
    </w:p>
    <w:p w14:paraId="4AA0EC25" w14:textId="77777777" w:rsidR="00662A73" w:rsidRDefault="00662A73" w:rsidP="00662A73">
      <w:pPr>
        <w:pStyle w:val="normalcourier"/>
      </w:pPr>
      <w:r>
        <w:t>(But that was just a dream. That was just a dream)</w:t>
      </w:r>
    </w:p>
    <w:p w14:paraId="1A903357" w14:textId="77777777" w:rsidR="00662A73" w:rsidRDefault="00662A73" w:rsidP="00662A73">
      <w:pPr>
        <w:pStyle w:val="normalcourier"/>
      </w:pPr>
      <w:r>
        <w:t xml:space="preserve"> </w:t>
      </w:r>
    </w:p>
    <w:p w14:paraId="290E59AA" w14:textId="77777777" w:rsidR="00662A73" w:rsidRDefault="00662A73" w:rsidP="00662A73">
      <w:pPr>
        <w:pStyle w:val="normalcourier"/>
      </w:pPr>
      <w:r>
        <w:t xml:space="preserve">           Am</w:t>
      </w:r>
    </w:p>
    <w:p w14:paraId="2692860F" w14:textId="77777777" w:rsidR="00662A73" w:rsidRDefault="00662A73" w:rsidP="00662A73">
      <w:pPr>
        <w:pStyle w:val="normalcourier"/>
      </w:pPr>
      <w:r>
        <w:t>That's me in the corner</w:t>
      </w:r>
    </w:p>
    <w:p w14:paraId="5E2DA2DF" w14:textId="77777777" w:rsidR="00662A73" w:rsidRDefault="00662A73" w:rsidP="00662A73">
      <w:pPr>
        <w:pStyle w:val="normalcourier"/>
      </w:pPr>
      <w:r>
        <w:t xml:space="preserve">                  Em</w:t>
      </w:r>
    </w:p>
    <w:p w14:paraId="17CE3269" w14:textId="77777777" w:rsidR="00662A73" w:rsidRDefault="00662A73" w:rsidP="00662A73">
      <w:pPr>
        <w:pStyle w:val="normalcourier"/>
      </w:pPr>
      <w:r>
        <w:t>That's me in the spotlight</w:t>
      </w:r>
    </w:p>
    <w:p w14:paraId="5C70A11D" w14:textId="77777777" w:rsidR="00662A73" w:rsidRDefault="00662A73" w:rsidP="00662A73">
      <w:pPr>
        <w:pStyle w:val="normalcourier"/>
      </w:pPr>
      <w:r>
        <w:t xml:space="preserve">              Am</w:t>
      </w:r>
    </w:p>
    <w:p w14:paraId="67E1AD80" w14:textId="77777777" w:rsidR="00662A73" w:rsidRDefault="00662A73" w:rsidP="00662A73">
      <w:pPr>
        <w:pStyle w:val="normalcourier"/>
      </w:pPr>
      <w:r>
        <w:t>Losing my religion</w:t>
      </w:r>
    </w:p>
    <w:p w14:paraId="57C9EAC7" w14:textId="77777777" w:rsidR="00662A73" w:rsidRDefault="00662A73" w:rsidP="00662A73">
      <w:pPr>
        <w:pStyle w:val="normalcourier"/>
      </w:pPr>
      <w:r>
        <w:t xml:space="preserve">           Em</w:t>
      </w:r>
    </w:p>
    <w:p w14:paraId="7840C7FB" w14:textId="77777777" w:rsidR="00662A73" w:rsidRDefault="00662A73" w:rsidP="00662A73">
      <w:pPr>
        <w:pStyle w:val="normalcourier"/>
      </w:pPr>
      <w:r>
        <w:t>Trying to keep up with you</w:t>
      </w:r>
    </w:p>
    <w:p w14:paraId="6844D367" w14:textId="77777777" w:rsidR="00662A73" w:rsidRDefault="00662A73" w:rsidP="00662A73">
      <w:pPr>
        <w:pStyle w:val="normalcourier"/>
      </w:pPr>
      <w:r>
        <w:lastRenderedPageBreak/>
        <w:t xml:space="preserve">       Am</w:t>
      </w:r>
    </w:p>
    <w:p w14:paraId="336F13ED" w14:textId="77777777" w:rsidR="00662A73" w:rsidRDefault="00662A73" w:rsidP="00662A73">
      <w:pPr>
        <w:pStyle w:val="normalcourier"/>
      </w:pPr>
      <w:r>
        <w:t>And I don't know if I can do it</w:t>
      </w:r>
    </w:p>
    <w:p w14:paraId="475C2817" w14:textId="77777777" w:rsidR="00662A73" w:rsidRDefault="00662A73" w:rsidP="00662A73">
      <w:pPr>
        <w:pStyle w:val="normalcourier"/>
      </w:pPr>
      <w:r>
        <w:t>Em                  Dm</w:t>
      </w:r>
    </w:p>
    <w:p w14:paraId="357ACEA7" w14:textId="77777777" w:rsidR="00662A73" w:rsidRDefault="00662A73" w:rsidP="00662A73">
      <w:pPr>
        <w:pStyle w:val="normalcourier"/>
      </w:pPr>
      <w:r>
        <w:t>Oh no I've said too much</w:t>
      </w:r>
    </w:p>
    <w:p w14:paraId="43569D68" w14:textId="77777777" w:rsidR="00662A73" w:rsidRDefault="00662A73" w:rsidP="00662A73">
      <w:pPr>
        <w:pStyle w:val="normalcourier"/>
      </w:pPr>
      <w:r>
        <w:t xml:space="preserve">                  G</w:t>
      </w:r>
    </w:p>
    <w:p w14:paraId="6CE17638" w14:textId="77777777" w:rsidR="00662A73" w:rsidRDefault="00662A73" w:rsidP="00662A73">
      <w:pPr>
        <w:pStyle w:val="normalcourier"/>
      </w:pPr>
      <w:r>
        <w:t>I haven't said enough</w:t>
      </w:r>
    </w:p>
    <w:p w14:paraId="20814193" w14:textId="77777777" w:rsidR="00662A73" w:rsidRDefault="00662A73" w:rsidP="00662A73">
      <w:pPr>
        <w:pStyle w:val="normalcourier"/>
      </w:pPr>
      <w:r>
        <w:t xml:space="preserve"> </w:t>
      </w:r>
    </w:p>
    <w:p w14:paraId="19BD685D" w14:textId="77777777" w:rsidR="00662A73" w:rsidRDefault="00662A73" w:rsidP="00662A73">
      <w:pPr>
        <w:pStyle w:val="normalcourier"/>
      </w:pPr>
      <w:r>
        <w:t xml:space="preserve">                            F</w:t>
      </w:r>
    </w:p>
    <w:p w14:paraId="125987F6" w14:textId="77777777" w:rsidR="00662A73" w:rsidRDefault="00662A73" w:rsidP="00662A73">
      <w:pPr>
        <w:pStyle w:val="normalcourier"/>
      </w:pPr>
      <w:r>
        <w:t>I thought that I heard you laughing</w:t>
      </w:r>
    </w:p>
    <w:p w14:paraId="0FC1A97C" w14:textId="77777777" w:rsidR="00662A73" w:rsidRDefault="00662A73" w:rsidP="00662A73">
      <w:pPr>
        <w:pStyle w:val="normalcourier"/>
      </w:pPr>
      <w:r>
        <w:t xml:space="preserve">                   G        Am</w:t>
      </w:r>
    </w:p>
    <w:p w14:paraId="138FA79B" w14:textId="77777777" w:rsidR="00662A73" w:rsidRDefault="00662A73" w:rsidP="00662A73">
      <w:pPr>
        <w:pStyle w:val="normalcourier"/>
      </w:pPr>
      <w:r>
        <w:t>I thought that I heard you sing</w:t>
      </w:r>
    </w:p>
    <w:p w14:paraId="091DA992" w14:textId="77777777" w:rsidR="00662A73" w:rsidRDefault="00662A73" w:rsidP="00662A73">
      <w:pPr>
        <w:pStyle w:val="normalcourier"/>
      </w:pPr>
      <w:r>
        <w:t xml:space="preserve">   F                     G   Am</w:t>
      </w:r>
    </w:p>
    <w:p w14:paraId="51FF0BB9" w14:textId="77777777" w:rsidR="00662A73" w:rsidRDefault="00662A73" w:rsidP="00662A73">
      <w:pPr>
        <w:pStyle w:val="normalcourier"/>
      </w:pPr>
      <w:r>
        <w:t>I think I thought I saw you try</w:t>
      </w:r>
    </w:p>
    <w:p w14:paraId="40718F33" w14:textId="77777777" w:rsidR="00662A73" w:rsidRDefault="00662A73" w:rsidP="00662A73">
      <w:pPr>
        <w:pStyle w:val="normalcourier"/>
      </w:pPr>
      <w:r>
        <w:t xml:space="preserve"> </w:t>
      </w:r>
    </w:p>
    <w:p w14:paraId="5F8F6CF2" w14:textId="77777777" w:rsidR="00662A73" w:rsidRDefault="00662A73" w:rsidP="00662A73">
      <w:pPr>
        <w:pStyle w:val="normalcourier"/>
      </w:pPr>
      <w:r>
        <w:t xml:space="preserve">     F                    G  Am</w:t>
      </w:r>
    </w:p>
    <w:p w14:paraId="1C535C74" w14:textId="77777777" w:rsidR="00662A73" w:rsidRDefault="00662A73" w:rsidP="00662A73">
      <w:pPr>
        <w:pStyle w:val="normalcourier"/>
      </w:pPr>
      <w:r>
        <w:t>But that was just a dream,   try, cry, why, try</w:t>
      </w:r>
    </w:p>
    <w:p w14:paraId="450E8E21" w14:textId="77777777" w:rsidR="00662A73" w:rsidRDefault="00662A73" w:rsidP="00662A73">
      <w:pPr>
        <w:pStyle w:val="normalcourier"/>
      </w:pPr>
      <w:r>
        <w:t>F                      G      Am            G</w:t>
      </w:r>
    </w:p>
    <w:p w14:paraId="5A6F6679" w14:textId="77777777" w:rsidR="00662A73" w:rsidRDefault="00662A73" w:rsidP="00662A73">
      <w:pPr>
        <w:pStyle w:val="normalcourier"/>
      </w:pPr>
      <w:r>
        <w:t>That was just a dream, just a dream, just a dream, Dream</w:t>
      </w:r>
    </w:p>
    <w:p w14:paraId="7EBB0BAA" w14:textId="77777777" w:rsidR="00662A73" w:rsidRDefault="00662A73" w:rsidP="00662A73">
      <w:pPr>
        <w:pStyle w:val="normalcourier"/>
      </w:pPr>
      <w:r>
        <w:t xml:space="preserve"> </w:t>
      </w:r>
    </w:p>
    <w:p w14:paraId="68BB858C" w14:textId="77777777" w:rsidR="00662A73" w:rsidRDefault="00662A73" w:rsidP="00662A73">
      <w:pPr>
        <w:pStyle w:val="normalcourier"/>
      </w:pPr>
      <w:r>
        <w:t xml:space="preserve"> </w:t>
      </w:r>
    </w:p>
    <w:p w14:paraId="7CFF3162" w14:textId="65C27D9E" w:rsidR="00662A73" w:rsidRDefault="000D6111" w:rsidP="00662A73">
      <w:pPr>
        <w:pStyle w:val="Ttulo2"/>
        <w:numPr>
          <w:ilvl w:val="0"/>
          <w:numId w:val="2"/>
        </w:numPr>
        <w:ind w:left="0" w:firstLine="0"/>
      </w:pPr>
      <w:bookmarkStart w:id="631" w:name="_Toc187740180"/>
      <w:bookmarkStart w:id="632" w:name="_Toc203894459"/>
      <w:r>
        <w:lastRenderedPageBreak/>
        <w:t xml:space="preserve">LP - </w:t>
      </w:r>
      <w:r w:rsidR="00662A73" w:rsidRPr="00AB4A38">
        <w:t>LOST ON YOU</w:t>
      </w:r>
      <w:bookmarkEnd w:id="631"/>
      <w:bookmarkEnd w:id="632"/>
    </w:p>
    <w:p w14:paraId="65168186" w14:textId="77777777" w:rsidR="00662A73" w:rsidRPr="00357A29" w:rsidRDefault="00662A73" w:rsidP="00662A73">
      <w:pPr>
        <w:pStyle w:val="autor"/>
      </w:pPr>
      <w:r>
        <w:t>LP</w:t>
      </w:r>
    </w:p>
    <w:p w14:paraId="2B73D483" w14:textId="77777777" w:rsidR="00662A73" w:rsidRDefault="00662A73" w:rsidP="00662A73">
      <w:pPr>
        <w:pStyle w:val="capo"/>
        <w:rPr>
          <w:lang w:val="en-GB"/>
        </w:rPr>
      </w:pPr>
      <w:r w:rsidRPr="00AB4A38">
        <w:rPr>
          <w:lang w:val="en-GB"/>
        </w:rPr>
        <w:t>Capo 1</w:t>
      </w:r>
    </w:p>
    <w:p w14:paraId="15AC6F79" w14:textId="77777777" w:rsidR="00662A73" w:rsidRPr="006A7BB0" w:rsidRDefault="00662A73" w:rsidP="00662A73">
      <w:pPr>
        <w:pStyle w:val="normalcourier"/>
        <w:rPr>
          <w:b/>
          <w:bCs/>
          <w:lang w:val="en-GB"/>
        </w:rPr>
      </w:pPr>
      <w:r w:rsidRPr="006A7BB0">
        <w:rPr>
          <w:b/>
          <w:bCs/>
          <w:lang w:val="en-GB"/>
        </w:rPr>
        <w:t xml:space="preserve">Intro </w:t>
      </w:r>
    </w:p>
    <w:p w14:paraId="133D2C2F" w14:textId="77777777" w:rsidR="00662A73" w:rsidRDefault="00662A73" w:rsidP="00662A73">
      <w:pPr>
        <w:pStyle w:val="normalcourier"/>
        <w:rPr>
          <w:lang w:val="en-GB"/>
        </w:rPr>
      </w:pPr>
    </w:p>
    <w:p w14:paraId="2CD4B588" w14:textId="77777777" w:rsidR="00662A73" w:rsidRPr="004E6062" w:rsidRDefault="00662A73" w:rsidP="00662A73">
      <w:pPr>
        <w:pStyle w:val="normalcourier"/>
        <w:rPr>
          <w:lang w:val="en-GB"/>
        </w:rPr>
      </w:pPr>
      <w:r w:rsidRPr="004E6062">
        <w:rPr>
          <w:lang w:val="en-GB"/>
        </w:rPr>
        <w:t>Am  D6  Em</w:t>
      </w:r>
    </w:p>
    <w:p w14:paraId="7744ED8E" w14:textId="77777777" w:rsidR="00662A73" w:rsidRPr="004E6062" w:rsidRDefault="00662A73" w:rsidP="00662A73">
      <w:pPr>
        <w:pStyle w:val="normalcourier"/>
        <w:rPr>
          <w:lang w:val="en-GB"/>
        </w:rPr>
      </w:pPr>
      <w:r w:rsidRPr="004E6062">
        <w:rPr>
          <w:lang w:val="en-GB"/>
        </w:rPr>
        <w:t>Am  D6  Em</w:t>
      </w:r>
    </w:p>
    <w:p w14:paraId="2A5A67E8" w14:textId="77777777" w:rsidR="00662A73" w:rsidRDefault="00662A73" w:rsidP="00662A73">
      <w:pPr>
        <w:pStyle w:val="normalcourier"/>
        <w:rPr>
          <w:lang w:val="en-GB"/>
        </w:rPr>
      </w:pPr>
    </w:p>
    <w:p w14:paraId="69510AEB" w14:textId="77777777" w:rsidR="00662A73" w:rsidRDefault="00662A73" w:rsidP="00662A73">
      <w:pPr>
        <w:pStyle w:val="normalcourier"/>
        <w:rPr>
          <w:b/>
          <w:bCs/>
          <w:lang w:val="en-GB"/>
        </w:rPr>
      </w:pPr>
      <w:r w:rsidRPr="006A7BB0">
        <w:rPr>
          <w:b/>
          <w:bCs/>
          <w:lang w:val="en-GB"/>
        </w:rPr>
        <w:t>Estrofa</w:t>
      </w:r>
    </w:p>
    <w:p w14:paraId="651CB8D4" w14:textId="77777777" w:rsidR="00662A73" w:rsidRPr="006A7BB0" w:rsidRDefault="00662A73" w:rsidP="00662A73">
      <w:pPr>
        <w:pStyle w:val="normalcourier"/>
        <w:rPr>
          <w:b/>
          <w:bCs/>
          <w:lang w:val="en-GB"/>
        </w:rPr>
      </w:pPr>
    </w:p>
    <w:p w14:paraId="19EB8698" w14:textId="77777777" w:rsidR="00662A73" w:rsidRPr="004E6062" w:rsidRDefault="00662A73" w:rsidP="00662A73">
      <w:pPr>
        <w:pStyle w:val="normalcourier"/>
        <w:rPr>
          <w:lang w:val="en-GB"/>
        </w:rPr>
      </w:pPr>
      <w:r w:rsidRPr="004E6062">
        <w:rPr>
          <w:lang w:val="en-GB"/>
        </w:rPr>
        <w:t xml:space="preserve">             Am</w:t>
      </w:r>
    </w:p>
    <w:p w14:paraId="7B972612" w14:textId="77777777" w:rsidR="00662A73" w:rsidRPr="004E6062" w:rsidRDefault="00662A73" w:rsidP="00662A73">
      <w:pPr>
        <w:pStyle w:val="normalcourier"/>
        <w:rPr>
          <w:lang w:val="en-GB"/>
        </w:rPr>
      </w:pPr>
      <w:r w:rsidRPr="004E6062">
        <w:rPr>
          <w:lang w:val="en-GB"/>
        </w:rPr>
        <w:t>When you get older, plainer, saner</w:t>
      </w:r>
    </w:p>
    <w:p w14:paraId="709C6ADC" w14:textId="77777777" w:rsidR="00662A73" w:rsidRPr="004E6062" w:rsidRDefault="00662A73" w:rsidP="00662A73">
      <w:pPr>
        <w:pStyle w:val="normalcourier"/>
        <w:rPr>
          <w:lang w:val="en-GB"/>
        </w:rPr>
      </w:pPr>
      <w:r w:rsidRPr="004E6062">
        <w:rPr>
          <w:lang w:val="en-GB"/>
        </w:rPr>
        <w:t xml:space="preserve">            D6                             Em</w:t>
      </w:r>
    </w:p>
    <w:p w14:paraId="3BBC7089" w14:textId="77777777" w:rsidR="00662A73" w:rsidRPr="004E6062" w:rsidRDefault="00662A73" w:rsidP="00662A73">
      <w:pPr>
        <w:pStyle w:val="normalcourier"/>
        <w:rPr>
          <w:lang w:val="en-GB"/>
        </w:rPr>
      </w:pPr>
      <w:r w:rsidRPr="004E6062">
        <w:rPr>
          <w:lang w:val="en-GB"/>
        </w:rPr>
        <w:t>Will you remember all the danger we came from</w:t>
      </w:r>
    </w:p>
    <w:p w14:paraId="4735FFED" w14:textId="77777777" w:rsidR="00662A73" w:rsidRPr="004E6062" w:rsidRDefault="00662A73" w:rsidP="00662A73">
      <w:pPr>
        <w:pStyle w:val="normalcourier"/>
        <w:rPr>
          <w:lang w:val="en-GB"/>
        </w:rPr>
      </w:pPr>
      <w:r w:rsidRPr="004E6062">
        <w:rPr>
          <w:lang w:val="en-GB"/>
        </w:rPr>
        <w:t xml:space="preserve">             Am</w:t>
      </w:r>
    </w:p>
    <w:p w14:paraId="7DA7FDDC" w14:textId="77777777" w:rsidR="00662A73" w:rsidRPr="004E6062" w:rsidRDefault="00662A73" w:rsidP="00662A73">
      <w:pPr>
        <w:pStyle w:val="normalcourier"/>
        <w:rPr>
          <w:lang w:val="en-GB"/>
        </w:rPr>
      </w:pPr>
      <w:r w:rsidRPr="004E6062">
        <w:rPr>
          <w:lang w:val="en-GB"/>
        </w:rPr>
        <w:t>Burning like embers, falling, tender</w:t>
      </w:r>
    </w:p>
    <w:p w14:paraId="30C2EE2A" w14:textId="77777777" w:rsidR="00662A73" w:rsidRPr="004E6062" w:rsidRDefault="00662A73" w:rsidP="00662A73">
      <w:pPr>
        <w:pStyle w:val="normalcourier"/>
        <w:rPr>
          <w:lang w:val="en-GB"/>
        </w:rPr>
      </w:pPr>
      <w:r w:rsidRPr="004E6062">
        <w:rPr>
          <w:lang w:val="en-GB"/>
        </w:rPr>
        <w:t xml:space="preserve">                 D6</w:t>
      </w:r>
    </w:p>
    <w:p w14:paraId="413783DF" w14:textId="77777777" w:rsidR="00662A73" w:rsidRPr="004E6062" w:rsidRDefault="00662A73" w:rsidP="00662A73">
      <w:pPr>
        <w:pStyle w:val="normalcourier"/>
        <w:rPr>
          <w:lang w:val="en-GB"/>
        </w:rPr>
      </w:pPr>
      <w:r w:rsidRPr="004E6062">
        <w:rPr>
          <w:lang w:val="en-GB"/>
        </w:rPr>
        <w:t>Longing for the days of no surrender</w:t>
      </w:r>
    </w:p>
    <w:p w14:paraId="09CAC7D9" w14:textId="77777777" w:rsidR="00662A73" w:rsidRPr="004E6062" w:rsidRDefault="00662A73" w:rsidP="00662A73">
      <w:pPr>
        <w:pStyle w:val="normalcourier"/>
        <w:rPr>
          <w:lang w:val="en-GB"/>
        </w:rPr>
      </w:pPr>
      <w:r w:rsidRPr="004E6062">
        <w:rPr>
          <w:lang w:val="en-GB"/>
        </w:rPr>
        <w:t xml:space="preserve">       Em</w:t>
      </w:r>
    </w:p>
    <w:p w14:paraId="43618E66" w14:textId="77777777" w:rsidR="00662A73" w:rsidRPr="004E6062" w:rsidRDefault="00662A73" w:rsidP="00662A73">
      <w:pPr>
        <w:pStyle w:val="normalcourier"/>
        <w:rPr>
          <w:lang w:val="en-GB"/>
        </w:rPr>
      </w:pPr>
      <w:r w:rsidRPr="004E6062">
        <w:rPr>
          <w:lang w:val="en-GB"/>
        </w:rPr>
        <w:t>Years ago</w:t>
      </w:r>
      <w:r>
        <w:rPr>
          <w:lang w:val="en-GB"/>
        </w:rPr>
        <w:t xml:space="preserve"> </w:t>
      </w:r>
      <w:r w:rsidRPr="004E6062">
        <w:rPr>
          <w:lang w:val="en-GB"/>
        </w:rPr>
        <w:t xml:space="preserve">And well you know </w:t>
      </w:r>
    </w:p>
    <w:p w14:paraId="10A0AC3C" w14:textId="77777777" w:rsidR="00662A73" w:rsidRPr="004E6062" w:rsidRDefault="00662A73" w:rsidP="00662A73">
      <w:pPr>
        <w:pStyle w:val="normalcourier"/>
        <w:rPr>
          <w:lang w:val="en-GB"/>
        </w:rPr>
      </w:pPr>
    </w:p>
    <w:p w14:paraId="7EFC30B7" w14:textId="77777777" w:rsidR="00662A73" w:rsidRPr="004E6062" w:rsidRDefault="00662A73" w:rsidP="00662A73">
      <w:pPr>
        <w:pStyle w:val="normalcourier"/>
        <w:rPr>
          <w:lang w:val="en-GB"/>
        </w:rPr>
      </w:pPr>
      <w:r w:rsidRPr="004E6062">
        <w:rPr>
          <w:lang w:val="en-GB"/>
        </w:rPr>
        <w:t xml:space="preserve">  Am </w:t>
      </w:r>
      <w:r>
        <w:rPr>
          <w:lang w:val="en-GB"/>
        </w:rPr>
        <w:t xml:space="preserve">                       </w:t>
      </w:r>
      <w:r w:rsidRPr="004E6062">
        <w:rPr>
          <w:lang w:val="en-GB"/>
        </w:rPr>
        <w:t xml:space="preserve">            D6</w:t>
      </w:r>
    </w:p>
    <w:p w14:paraId="2BE5E227" w14:textId="77777777" w:rsidR="00662A73" w:rsidRPr="004E6062" w:rsidRDefault="00662A73" w:rsidP="00662A73">
      <w:pPr>
        <w:pStyle w:val="normalcourier"/>
        <w:rPr>
          <w:lang w:val="en-GB"/>
        </w:rPr>
      </w:pPr>
      <w:r w:rsidRPr="004E6062">
        <w:rPr>
          <w:lang w:val="en-GB"/>
        </w:rPr>
        <w:t>Smoke them if you got them</w:t>
      </w:r>
      <w:r>
        <w:rPr>
          <w:lang w:val="en-GB"/>
        </w:rPr>
        <w:t xml:space="preserve"> </w:t>
      </w:r>
      <w:r w:rsidRPr="004E6062">
        <w:rPr>
          <w:lang w:val="en-GB"/>
        </w:rPr>
        <w:t>'Cause it's going down</w:t>
      </w:r>
    </w:p>
    <w:p w14:paraId="2D21CDCF" w14:textId="77777777" w:rsidR="00662A73" w:rsidRPr="004E6062" w:rsidRDefault="00662A73" w:rsidP="00662A73">
      <w:pPr>
        <w:pStyle w:val="normalcourier"/>
        <w:rPr>
          <w:lang w:val="en-GB"/>
        </w:rPr>
      </w:pPr>
      <w:r w:rsidRPr="004E6062">
        <w:rPr>
          <w:lang w:val="en-GB"/>
        </w:rPr>
        <w:t>Em</w:t>
      </w:r>
    </w:p>
    <w:p w14:paraId="04E1374C" w14:textId="77777777" w:rsidR="00662A73" w:rsidRPr="004E6062" w:rsidRDefault="00662A73" w:rsidP="00662A73">
      <w:pPr>
        <w:pStyle w:val="normalcourier"/>
        <w:rPr>
          <w:lang w:val="en-GB"/>
        </w:rPr>
      </w:pPr>
      <w:r w:rsidRPr="004E6062">
        <w:rPr>
          <w:lang w:val="en-GB"/>
        </w:rPr>
        <w:t>All I ever wanted was you</w:t>
      </w:r>
    </w:p>
    <w:p w14:paraId="4F1321D2" w14:textId="77777777" w:rsidR="00662A73" w:rsidRPr="004E6062" w:rsidRDefault="00662A73" w:rsidP="00662A73">
      <w:pPr>
        <w:pStyle w:val="normalcourier"/>
        <w:rPr>
          <w:lang w:val="en-GB"/>
        </w:rPr>
      </w:pPr>
      <w:r w:rsidRPr="004E6062">
        <w:rPr>
          <w:lang w:val="en-GB"/>
        </w:rPr>
        <w:t xml:space="preserve">      Am</w:t>
      </w:r>
      <w:r>
        <w:rPr>
          <w:lang w:val="en-GB"/>
        </w:rPr>
        <w:t xml:space="preserve">                       </w:t>
      </w:r>
      <w:r w:rsidRPr="004E6062">
        <w:rPr>
          <w:lang w:val="en-GB"/>
        </w:rPr>
        <w:t xml:space="preserve">          D6</w:t>
      </w:r>
    </w:p>
    <w:p w14:paraId="2C054C82" w14:textId="77777777" w:rsidR="00662A73" w:rsidRPr="004E6062" w:rsidRDefault="00662A73" w:rsidP="00662A73">
      <w:pPr>
        <w:pStyle w:val="normalcourier"/>
        <w:rPr>
          <w:lang w:val="en-GB"/>
        </w:rPr>
      </w:pPr>
      <w:r w:rsidRPr="004E6062">
        <w:rPr>
          <w:lang w:val="en-GB"/>
        </w:rPr>
        <w:t>I'll never get to heaven</w:t>
      </w:r>
      <w:r>
        <w:rPr>
          <w:lang w:val="en-GB"/>
        </w:rPr>
        <w:t xml:space="preserve"> </w:t>
      </w:r>
      <w:r w:rsidRPr="004E6062">
        <w:rPr>
          <w:lang w:val="en-GB"/>
        </w:rPr>
        <w:t>'Cause I don't know how</w:t>
      </w:r>
    </w:p>
    <w:p w14:paraId="6254DB2F" w14:textId="77777777" w:rsidR="00662A73" w:rsidRPr="004E6062" w:rsidRDefault="00662A73" w:rsidP="00662A73">
      <w:pPr>
        <w:pStyle w:val="normalcourier"/>
        <w:rPr>
          <w:lang w:val="en-GB"/>
        </w:rPr>
      </w:pPr>
      <w:r w:rsidRPr="004E6062">
        <w:rPr>
          <w:lang w:val="en-GB"/>
        </w:rPr>
        <w:t xml:space="preserve">       Em</w:t>
      </w:r>
    </w:p>
    <w:p w14:paraId="6C69909C" w14:textId="77777777" w:rsidR="00662A73" w:rsidRDefault="00662A73" w:rsidP="00662A73">
      <w:pPr>
        <w:pStyle w:val="normalcourier"/>
        <w:rPr>
          <w:lang w:val="en-GB"/>
        </w:rPr>
      </w:pPr>
      <w:r w:rsidRPr="004E6062">
        <w:rPr>
          <w:lang w:val="en-GB"/>
        </w:rPr>
        <w:t>Let's raise a glass or two</w:t>
      </w:r>
    </w:p>
    <w:p w14:paraId="28DD9826" w14:textId="77777777" w:rsidR="00662A73" w:rsidRDefault="00662A73" w:rsidP="00662A73">
      <w:pPr>
        <w:pStyle w:val="normalcourier"/>
        <w:rPr>
          <w:lang w:val="en-GB"/>
        </w:rPr>
      </w:pPr>
    </w:p>
    <w:p w14:paraId="5822BDCC" w14:textId="77777777" w:rsidR="00662A73" w:rsidRPr="00A86E07" w:rsidRDefault="00662A73" w:rsidP="00662A73">
      <w:pPr>
        <w:pStyle w:val="normalcourier"/>
        <w:rPr>
          <w:b/>
          <w:bCs/>
          <w:lang w:val="en-GB"/>
        </w:rPr>
      </w:pPr>
      <w:r w:rsidRPr="00A86E07">
        <w:rPr>
          <w:b/>
          <w:bCs/>
          <w:lang w:val="en-GB"/>
        </w:rPr>
        <w:t>Estribillo</w:t>
      </w:r>
    </w:p>
    <w:p w14:paraId="47D82CB3" w14:textId="77777777" w:rsidR="00662A73" w:rsidRPr="004E6062" w:rsidRDefault="00662A73" w:rsidP="00662A73">
      <w:pPr>
        <w:pStyle w:val="normalcourier"/>
        <w:rPr>
          <w:lang w:val="en-GB"/>
        </w:rPr>
      </w:pPr>
    </w:p>
    <w:p w14:paraId="4B37B6F4" w14:textId="77777777" w:rsidR="00662A73" w:rsidRPr="00A86E07" w:rsidRDefault="00662A73" w:rsidP="00662A73">
      <w:pPr>
        <w:pStyle w:val="normalcourier"/>
        <w:rPr>
          <w:lang w:val="en-GB"/>
        </w:rPr>
      </w:pPr>
      <w:r w:rsidRPr="00A86E07">
        <w:rPr>
          <w:lang w:val="en-GB"/>
        </w:rPr>
        <w:t xml:space="preserve">   C         G/B     Am            D6</w:t>
      </w:r>
    </w:p>
    <w:p w14:paraId="33728602" w14:textId="77777777" w:rsidR="00662A73" w:rsidRPr="00A86E07" w:rsidRDefault="00662A73" w:rsidP="00662A73">
      <w:pPr>
        <w:pStyle w:val="normalcourier"/>
        <w:rPr>
          <w:lang w:val="en-GB"/>
        </w:rPr>
      </w:pPr>
      <w:r w:rsidRPr="00A86E07">
        <w:rPr>
          <w:lang w:val="en-GB"/>
        </w:rPr>
        <w:t>To all the things I lost on you Oh oh</w:t>
      </w:r>
    </w:p>
    <w:p w14:paraId="4B8BCC9F" w14:textId="77777777" w:rsidR="00662A73" w:rsidRPr="00A86E07" w:rsidRDefault="00662A73" w:rsidP="00662A73">
      <w:pPr>
        <w:pStyle w:val="normalcourier"/>
        <w:rPr>
          <w:lang w:val="en-GB"/>
        </w:rPr>
      </w:pPr>
      <w:r w:rsidRPr="00A86E07">
        <w:rPr>
          <w:lang w:val="en-GB"/>
        </w:rPr>
        <w:t xml:space="preserve">                  Em              C</w:t>
      </w:r>
    </w:p>
    <w:p w14:paraId="4D35DE0E" w14:textId="77777777" w:rsidR="00662A73" w:rsidRPr="00A86E07" w:rsidRDefault="00662A73" w:rsidP="00662A73">
      <w:pPr>
        <w:pStyle w:val="normalcourier"/>
        <w:rPr>
          <w:lang w:val="en-GB"/>
        </w:rPr>
      </w:pPr>
      <w:r w:rsidRPr="00A86E07">
        <w:rPr>
          <w:lang w:val="en-GB"/>
        </w:rPr>
        <w:t>Tell me are they lost on you? Oh oh</w:t>
      </w:r>
    </w:p>
    <w:p w14:paraId="2694A750" w14:textId="77777777" w:rsidR="00662A73" w:rsidRPr="00A86E07" w:rsidRDefault="00662A73" w:rsidP="00662A73">
      <w:pPr>
        <w:pStyle w:val="normalcourier"/>
        <w:rPr>
          <w:lang w:val="en-GB"/>
        </w:rPr>
      </w:pPr>
      <w:r w:rsidRPr="00A86E07">
        <w:rPr>
          <w:lang w:val="en-GB"/>
        </w:rPr>
        <w:t xml:space="preserve">           G/B       Am             D6</w:t>
      </w:r>
    </w:p>
    <w:p w14:paraId="2FE374F1" w14:textId="77777777" w:rsidR="00662A73" w:rsidRPr="00A86E07" w:rsidRDefault="00662A73" w:rsidP="00662A73">
      <w:pPr>
        <w:pStyle w:val="normalcourier"/>
        <w:rPr>
          <w:lang w:val="en-GB"/>
        </w:rPr>
      </w:pPr>
      <w:r w:rsidRPr="00A86E07">
        <w:rPr>
          <w:lang w:val="en-GB"/>
        </w:rPr>
        <w:t>Just that you could cut me loose Oh oh</w:t>
      </w:r>
    </w:p>
    <w:p w14:paraId="440A02F7" w14:textId="77777777" w:rsidR="00662A73" w:rsidRPr="00A86E07" w:rsidRDefault="00662A73" w:rsidP="00662A73">
      <w:pPr>
        <w:pStyle w:val="normalcourier"/>
        <w:rPr>
          <w:lang w:val="en-GB"/>
        </w:rPr>
      </w:pPr>
      <w:r w:rsidRPr="00A86E07">
        <w:rPr>
          <w:lang w:val="en-GB"/>
        </w:rPr>
        <w:t xml:space="preserve">                       Em</w:t>
      </w:r>
    </w:p>
    <w:p w14:paraId="4F208729" w14:textId="77777777" w:rsidR="00662A73" w:rsidRPr="00A86E07" w:rsidRDefault="00662A73" w:rsidP="00662A73">
      <w:pPr>
        <w:pStyle w:val="normalcourier"/>
        <w:rPr>
          <w:lang w:val="en-GB"/>
        </w:rPr>
      </w:pPr>
      <w:r w:rsidRPr="00A86E07">
        <w:rPr>
          <w:lang w:val="en-GB"/>
        </w:rPr>
        <w:t>After everything I've lost on you</w:t>
      </w:r>
    </w:p>
    <w:p w14:paraId="2DEE0A09" w14:textId="77777777" w:rsidR="00662A73" w:rsidRPr="00A86E07" w:rsidRDefault="00662A73" w:rsidP="00662A73">
      <w:pPr>
        <w:pStyle w:val="normalcourier"/>
        <w:rPr>
          <w:lang w:val="en-GB"/>
        </w:rPr>
      </w:pPr>
      <w:r w:rsidRPr="00A86E07">
        <w:rPr>
          <w:lang w:val="en-GB"/>
        </w:rPr>
        <w:t xml:space="preserve">         C</w:t>
      </w:r>
    </w:p>
    <w:p w14:paraId="2003C274" w14:textId="77777777" w:rsidR="00662A73" w:rsidRPr="00A86E07" w:rsidRDefault="00662A73" w:rsidP="00662A73">
      <w:pPr>
        <w:pStyle w:val="normalcourier"/>
        <w:rPr>
          <w:lang w:val="en-GB"/>
        </w:rPr>
      </w:pPr>
      <w:r w:rsidRPr="00A86E07">
        <w:rPr>
          <w:lang w:val="en-GB"/>
        </w:rPr>
        <w:t>Is that lost on you?</w:t>
      </w:r>
    </w:p>
    <w:p w14:paraId="4B47A50C" w14:textId="77777777" w:rsidR="00662A73" w:rsidRPr="004E6062" w:rsidRDefault="00662A73" w:rsidP="00662A73">
      <w:pPr>
        <w:pStyle w:val="normalcourier"/>
        <w:rPr>
          <w:lang w:val="en-GB"/>
        </w:rPr>
      </w:pPr>
      <w:r w:rsidRPr="004E6062">
        <w:rPr>
          <w:lang w:val="en-GB"/>
        </w:rPr>
        <w:t xml:space="preserve">      G/B   Am   D6</w:t>
      </w:r>
      <w:r>
        <w:rPr>
          <w:lang w:val="en-GB"/>
        </w:rPr>
        <w:t xml:space="preserve">  </w:t>
      </w:r>
      <w:r w:rsidRPr="004E6062">
        <w:rPr>
          <w:lang w:val="en-GB"/>
        </w:rPr>
        <w:t xml:space="preserve">    Em</w:t>
      </w:r>
    </w:p>
    <w:p w14:paraId="16938D16" w14:textId="77777777" w:rsidR="00662A73" w:rsidRPr="004E6062" w:rsidRDefault="00662A73" w:rsidP="00662A73">
      <w:pPr>
        <w:pStyle w:val="normalcourier"/>
        <w:rPr>
          <w:lang w:val="en-GB"/>
        </w:rPr>
      </w:pPr>
      <w:r w:rsidRPr="004E6062">
        <w:rPr>
          <w:lang w:val="en-GB"/>
        </w:rPr>
        <w:t>Oh oh oh oh oh oooh</w:t>
      </w:r>
      <w:r>
        <w:rPr>
          <w:lang w:val="en-GB"/>
        </w:rPr>
        <w:t xml:space="preserve"> </w:t>
      </w:r>
      <w:r w:rsidRPr="004E6062">
        <w:rPr>
          <w:lang w:val="en-GB"/>
        </w:rPr>
        <w:t>Oooooh</w:t>
      </w:r>
    </w:p>
    <w:p w14:paraId="359842A9" w14:textId="77777777" w:rsidR="00662A73" w:rsidRPr="004E6062" w:rsidRDefault="00662A73" w:rsidP="00662A73">
      <w:pPr>
        <w:pStyle w:val="normalcourier"/>
        <w:rPr>
          <w:lang w:val="en-GB"/>
        </w:rPr>
      </w:pPr>
      <w:r w:rsidRPr="004E6062">
        <w:rPr>
          <w:lang w:val="en-GB"/>
        </w:rPr>
        <w:t xml:space="preserve">         C</w:t>
      </w:r>
    </w:p>
    <w:p w14:paraId="2D4213AE" w14:textId="77777777" w:rsidR="00662A73" w:rsidRPr="004E6062" w:rsidRDefault="00662A73" w:rsidP="00662A73">
      <w:pPr>
        <w:pStyle w:val="normalcourier"/>
        <w:rPr>
          <w:lang w:val="en-GB"/>
        </w:rPr>
      </w:pPr>
      <w:r w:rsidRPr="004E6062">
        <w:rPr>
          <w:lang w:val="en-GB"/>
        </w:rPr>
        <w:t>Is that lost on you?</w:t>
      </w:r>
    </w:p>
    <w:p w14:paraId="5AF9BC39" w14:textId="77777777" w:rsidR="00662A73" w:rsidRPr="004E6062" w:rsidRDefault="00662A73" w:rsidP="00662A73">
      <w:pPr>
        <w:pStyle w:val="normalcourier"/>
        <w:rPr>
          <w:lang w:val="en-GB"/>
        </w:rPr>
      </w:pPr>
      <w:r w:rsidRPr="004E6062">
        <w:rPr>
          <w:lang w:val="en-GB"/>
        </w:rPr>
        <w:t xml:space="preserve">      G/B   Am   D6</w:t>
      </w:r>
    </w:p>
    <w:p w14:paraId="39B6B185" w14:textId="77777777" w:rsidR="00662A73" w:rsidRPr="004E6062" w:rsidRDefault="00662A73" w:rsidP="00662A73">
      <w:pPr>
        <w:pStyle w:val="normalcourier"/>
        <w:rPr>
          <w:lang w:val="en-GB"/>
        </w:rPr>
      </w:pPr>
      <w:r w:rsidRPr="004E6062">
        <w:rPr>
          <w:lang w:val="en-GB"/>
        </w:rPr>
        <w:t>Oh oh oh oh oh oooh</w:t>
      </w:r>
    </w:p>
    <w:p w14:paraId="30C51ADA" w14:textId="77777777" w:rsidR="00662A73" w:rsidRPr="004E6062" w:rsidRDefault="00662A73" w:rsidP="00662A73">
      <w:pPr>
        <w:pStyle w:val="normalcourier"/>
        <w:rPr>
          <w:lang w:val="en-GB"/>
        </w:rPr>
      </w:pPr>
      <w:r w:rsidRPr="004E6062">
        <w:rPr>
          <w:lang w:val="en-GB"/>
        </w:rPr>
        <w:t xml:space="preserve">              Em</w:t>
      </w:r>
    </w:p>
    <w:p w14:paraId="14A3E761" w14:textId="77777777" w:rsidR="00662A73" w:rsidRPr="004E6062" w:rsidRDefault="00662A73" w:rsidP="00662A73">
      <w:pPr>
        <w:pStyle w:val="normalcourier"/>
        <w:rPr>
          <w:lang w:val="en-GB"/>
        </w:rPr>
      </w:pPr>
      <w:r w:rsidRPr="004E6062">
        <w:rPr>
          <w:lang w:val="en-GB"/>
        </w:rPr>
        <w:t>Baby is that lost on you?</w:t>
      </w:r>
    </w:p>
    <w:p w14:paraId="6EF020F8" w14:textId="77777777" w:rsidR="00662A73" w:rsidRPr="004E6062" w:rsidRDefault="00662A73" w:rsidP="00662A73">
      <w:pPr>
        <w:pStyle w:val="normalcourier"/>
        <w:rPr>
          <w:lang w:val="en-GB"/>
        </w:rPr>
      </w:pPr>
      <w:r w:rsidRPr="004E6062">
        <w:rPr>
          <w:lang w:val="en-GB"/>
        </w:rPr>
        <w:t xml:space="preserve">        C</w:t>
      </w:r>
    </w:p>
    <w:p w14:paraId="0D2DB4CC" w14:textId="77777777" w:rsidR="00662A73" w:rsidRPr="004E6062" w:rsidRDefault="00662A73" w:rsidP="00662A73">
      <w:pPr>
        <w:pStyle w:val="normalcourier"/>
        <w:rPr>
          <w:lang w:val="en-GB"/>
        </w:rPr>
      </w:pPr>
      <w:r w:rsidRPr="004E6062">
        <w:rPr>
          <w:lang w:val="en-GB"/>
        </w:rPr>
        <w:t>Is that lost on you?</w:t>
      </w:r>
    </w:p>
    <w:p w14:paraId="2D7D9C66" w14:textId="77777777" w:rsidR="00662A73" w:rsidRPr="004E6062" w:rsidRDefault="00662A73" w:rsidP="00662A73">
      <w:pPr>
        <w:pStyle w:val="normalcourier"/>
        <w:rPr>
          <w:lang w:val="en-GB"/>
        </w:rPr>
      </w:pPr>
    </w:p>
    <w:p w14:paraId="46E5C7ED" w14:textId="77777777" w:rsidR="00662A73" w:rsidRDefault="00662A73" w:rsidP="00662A73">
      <w:pPr>
        <w:pStyle w:val="normalcourier"/>
        <w:rPr>
          <w:b/>
          <w:bCs/>
          <w:lang w:val="en-GB"/>
        </w:rPr>
      </w:pPr>
      <w:r w:rsidRPr="006A7BB0">
        <w:rPr>
          <w:b/>
          <w:bCs/>
          <w:lang w:val="en-GB"/>
        </w:rPr>
        <w:lastRenderedPageBreak/>
        <w:t>Estrofa</w:t>
      </w:r>
    </w:p>
    <w:p w14:paraId="7833A4E3" w14:textId="77777777" w:rsidR="00662A73" w:rsidRDefault="00662A73" w:rsidP="00662A73">
      <w:pPr>
        <w:pStyle w:val="normalcourier"/>
        <w:rPr>
          <w:lang w:val="en-GB"/>
        </w:rPr>
      </w:pPr>
    </w:p>
    <w:p w14:paraId="704997D7" w14:textId="77777777" w:rsidR="00662A73" w:rsidRPr="004E6062" w:rsidRDefault="00662A73" w:rsidP="00662A73">
      <w:pPr>
        <w:pStyle w:val="normalcourier"/>
        <w:rPr>
          <w:lang w:val="en-GB"/>
        </w:rPr>
      </w:pPr>
      <w:r w:rsidRPr="004E6062">
        <w:rPr>
          <w:lang w:val="en-GB"/>
        </w:rPr>
        <w:t xml:space="preserve">                 Am</w:t>
      </w:r>
    </w:p>
    <w:p w14:paraId="52530B37" w14:textId="77777777" w:rsidR="00662A73" w:rsidRPr="004E6062" w:rsidRDefault="00662A73" w:rsidP="00662A73">
      <w:pPr>
        <w:pStyle w:val="normalcourier"/>
        <w:rPr>
          <w:lang w:val="en-GB"/>
        </w:rPr>
      </w:pPr>
      <w:r w:rsidRPr="004E6062">
        <w:rPr>
          <w:lang w:val="en-GB"/>
        </w:rPr>
        <w:t>Wishing I could see the machinations</w:t>
      </w:r>
    </w:p>
    <w:p w14:paraId="56E21D69" w14:textId="77777777" w:rsidR="00662A73" w:rsidRPr="004E6062" w:rsidRDefault="00662A73" w:rsidP="00662A73">
      <w:pPr>
        <w:pStyle w:val="normalcourier"/>
        <w:rPr>
          <w:lang w:val="en-GB"/>
        </w:rPr>
      </w:pPr>
      <w:r w:rsidRPr="004E6062">
        <w:rPr>
          <w:lang w:val="en-GB"/>
        </w:rPr>
        <w:t xml:space="preserve">                D6                           Em</w:t>
      </w:r>
    </w:p>
    <w:p w14:paraId="3B8F3C95" w14:textId="77777777" w:rsidR="00662A73" w:rsidRPr="004E6062" w:rsidRDefault="00662A73" w:rsidP="00662A73">
      <w:pPr>
        <w:pStyle w:val="normalcourier"/>
        <w:rPr>
          <w:lang w:val="en-GB"/>
        </w:rPr>
      </w:pPr>
      <w:r w:rsidRPr="004E6062">
        <w:rPr>
          <w:lang w:val="en-GB"/>
        </w:rPr>
        <w:t>Understand the toil of expectations in your mind</w:t>
      </w:r>
    </w:p>
    <w:p w14:paraId="0113E824" w14:textId="77777777" w:rsidR="00662A73" w:rsidRPr="004E6062" w:rsidRDefault="00662A73" w:rsidP="00662A73">
      <w:pPr>
        <w:pStyle w:val="normalcourier"/>
        <w:rPr>
          <w:lang w:val="en-GB"/>
        </w:rPr>
      </w:pPr>
      <w:r w:rsidRPr="004E6062">
        <w:rPr>
          <w:lang w:val="en-GB"/>
        </w:rPr>
        <w:t xml:space="preserve">                  Am</w:t>
      </w:r>
    </w:p>
    <w:p w14:paraId="73BD4F8B" w14:textId="77777777" w:rsidR="00662A73" w:rsidRPr="004E6062" w:rsidRDefault="00662A73" w:rsidP="00662A73">
      <w:pPr>
        <w:pStyle w:val="normalcourier"/>
        <w:rPr>
          <w:lang w:val="en-GB"/>
        </w:rPr>
      </w:pPr>
      <w:r w:rsidRPr="004E6062">
        <w:rPr>
          <w:lang w:val="en-GB"/>
        </w:rPr>
        <w:t>Hold me like you never lost your patience</w:t>
      </w:r>
    </w:p>
    <w:p w14:paraId="40A1769E" w14:textId="77777777" w:rsidR="00662A73" w:rsidRPr="004E6062" w:rsidRDefault="00662A73" w:rsidP="00662A73">
      <w:pPr>
        <w:pStyle w:val="normalcourier"/>
        <w:rPr>
          <w:lang w:val="en-GB"/>
        </w:rPr>
      </w:pPr>
      <w:r w:rsidRPr="004E6062">
        <w:rPr>
          <w:lang w:val="en-GB"/>
        </w:rPr>
        <w:t xml:space="preserve">                  D                                 Em</w:t>
      </w:r>
    </w:p>
    <w:p w14:paraId="0D5058CE" w14:textId="77777777" w:rsidR="00662A73" w:rsidRPr="004E6062" w:rsidRDefault="00662A73" w:rsidP="00662A73">
      <w:pPr>
        <w:pStyle w:val="normalcourier"/>
        <w:rPr>
          <w:lang w:val="en-GB"/>
        </w:rPr>
      </w:pPr>
      <w:r w:rsidRPr="004E6062">
        <w:rPr>
          <w:lang w:val="en-GB"/>
        </w:rPr>
        <w:t>Tell me that you love me more than hate me all the time</w:t>
      </w:r>
    </w:p>
    <w:p w14:paraId="5E6B7C4C" w14:textId="77777777" w:rsidR="00662A73" w:rsidRPr="004E6062" w:rsidRDefault="00662A73" w:rsidP="00662A73">
      <w:pPr>
        <w:pStyle w:val="normalcourier"/>
        <w:rPr>
          <w:lang w:val="en-GB"/>
        </w:rPr>
      </w:pPr>
    </w:p>
    <w:p w14:paraId="5C8C68EB" w14:textId="77777777" w:rsidR="00662A73" w:rsidRPr="004E6062" w:rsidRDefault="00662A73" w:rsidP="00662A73">
      <w:pPr>
        <w:pStyle w:val="normalcourier"/>
        <w:rPr>
          <w:lang w:val="en-GB"/>
        </w:rPr>
      </w:pPr>
      <w:r w:rsidRPr="004E6062">
        <w:rPr>
          <w:lang w:val="en-GB"/>
        </w:rPr>
        <w:t>And you're still mine</w:t>
      </w:r>
    </w:p>
    <w:p w14:paraId="11A1DC23" w14:textId="77777777" w:rsidR="00662A73" w:rsidRPr="004E6062" w:rsidRDefault="00662A73" w:rsidP="00662A73">
      <w:pPr>
        <w:pStyle w:val="normalcourier"/>
        <w:rPr>
          <w:lang w:val="en-GB"/>
        </w:rPr>
      </w:pPr>
    </w:p>
    <w:p w14:paraId="0986D940" w14:textId="77777777" w:rsidR="00662A73" w:rsidRPr="004E6062" w:rsidRDefault="00662A73" w:rsidP="00662A73">
      <w:pPr>
        <w:pStyle w:val="normalcourier"/>
        <w:rPr>
          <w:lang w:val="en-GB"/>
        </w:rPr>
      </w:pPr>
      <w:r w:rsidRPr="004E6062">
        <w:rPr>
          <w:lang w:val="en-GB"/>
        </w:rPr>
        <w:t xml:space="preserve">  Am </w:t>
      </w:r>
      <w:r>
        <w:rPr>
          <w:lang w:val="en-GB"/>
        </w:rPr>
        <w:t xml:space="preserve">                       </w:t>
      </w:r>
      <w:r w:rsidRPr="004E6062">
        <w:rPr>
          <w:lang w:val="en-GB"/>
        </w:rPr>
        <w:t xml:space="preserve">            D6</w:t>
      </w:r>
    </w:p>
    <w:p w14:paraId="15491803" w14:textId="77777777" w:rsidR="00662A73" w:rsidRPr="004E6062" w:rsidRDefault="00662A73" w:rsidP="00662A73">
      <w:pPr>
        <w:pStyle w:val="normalcourier"/>
        <w:rPr>
          <w:lang w:val="en-GB"/>
        </w:rPr>
      </w:pPr>
      <w:r w:rsidRPr="004E6062">
        <w:rPr>
          <w:lang w:val="en-GB"/>
        </w:rPr>
        <w:t>Smoke them if you got them</w:t>
      </w:r>
      <w:r>
        <w:rPr>
          <w:lang w:val="en-GB"/>
        </w:rPr>
        <w:t xml:space="preserve"> </w:t>
      </w:r>
      <w:r w:rsidRPr="004E6062">
        <w:rPr>
          <w:lang w:val="en-GB"/>
        </w:rPr>
        <w:t>'Cause it's going down</w:t>
      </w:r>
    </w:p>
    <w:p w14:paraId="302AE190" w14:textId="77777777" w:rsidR="00662A73" w:rsidRPr="004E6062" w:rsidRDefault="00662A73" w:rsidP="00662A73">
      <w:pPr>
        <w:pStyle w:val="normalcourier"/>
        <w:rPr>
          <w:lang w:val="en-GB"/>
        </w:rPr>
      </w:pPr>
      <w:r w:rsidRPr="004E6062">
        <w:rPr>
          <w:lang w:val="en-GB"/>
        </w:rPr>
        <w:t>Em</w:t>
      </w:r>
    </w:p>
    <w:p w14:paraId="781C2D2C" w14:textId="77777777" w:rsidR="00662A73" w:rsidRPr="004E6062" w:rsidRDefault="00662A73" w:rsidP="00662A73">
      <w:pPr>
        <w:pStyle w:val="normalcourier"/>
        <w:rPr>
          <w:lang w:val="en-GB"/>
        </w:rPr>
      </w:pPr>
      <w:r w:rsidRPr="004E6062">
        <w:rPr>
          <w:lang w:val="en-GB"/>
        </w:rPr>
        <w:t>All I ever wanted was you</w:t>
      </w:r>
    </w:p>
    <w:p w14:paraId="6BFDE558" w14:textId="77777777" w:rsidR="00662A73" w:rsidRPr="004E6062" w:rsidRDefault="00662A73" w:rsidP="00662A73">
      <w:pPr>
        <w:pStyle w:val="normalcourier"/>
        <w:rPr>
          <w:lang w:val="en-GB"/>
        </w:rPr>
      </w:pPr>
      <w:r w:rsidRPr="004E6062">
        <w:rPr>
          <w:lang w:val="en-GB"/>
        </w:rPr>
        <w:t xml:space="preserve">      Am</w:t>
      </w:r>
      <w:r>
        <w:rPr>
          <w:lang w:val="en-GB"/>
        </w:rPr>
        <w:t xml:space="preserve">                       </w:t>
      </w:r>
      <w:r w:rsidRPr="004E6062">
        <w:rPr>
          <w:lang w:val="en-GB"/>
        </w:rPr>
        <w:t xml:space="preserve">          D6</w:t>
      </w:r>
    </w:p>
    <w:p w14:paraId="0654649F" w14:textId="77777777" w:rsidR="00662A73" w:rsidRPr="004E6062" w:rsidRDefault="00662A73" w:rsidP="00662A73">
      <w:pPr>
        <w:pStyle w:val="normalcourier"/>
        <w:rPr>
          <w:lang w:val="en-GB"/>
        </w:rPr>
      </w:pPr>
      <w:r w:rsidRPr="004E6062">
        <w:rPr>
          <w:lang w:val="en-GB"/>
        </w:rPr>
        <w:t>I'll never get to heaven</w:t>
      </w:r>
      <w:r>
        <w:rPr>
          <w:lang w:val="en-GB"/>
        </w:rPr>
        <w:t xml:space="preserve"> </w:t>
      </w:r>
      <w:r w:rsidRPr="004E6062">
        <w:rPr>
          <w:lang w:val="en-GB"/>
        </w:rPr>
        <w:t>'Cause I don't know how</w:t>
      </w:r>
    </w:p>
    <w:p w14:paraId="6EA4E0C8" w14:textId="77777777" w:rsidR="00662A73" w:rsidRPr="004E6062" w:rsidRDefault="00662A73" w:rsidP="00662A73">
      <w:pPr>
        <w:pStyle w:val="normalcourier"/>
        <w:rPr>
          <w:lang w:val="en-GB"/>
        </w:rPr>
      </w:pPr>
      <w:r w:rsidRPr="004E6062">
        <w:rPr>
          <w:lang w:val="en-GB"/>
        </w:rPr>
        <w:t xml:space="preserve">       Em</w:t>
      </w:r>
    </w:p>
    <w:p w14:paraId="46503B43" w14:textId="77777777" w:rsidR="00662A73" w:rsidRDefault="00662A73" w:rsidP="00662A73">
      <w:pPr>
        <w:pStyle w:val="normalcourier"/>
        <w:rPr>
          <w:lang w:val="en-GB"/>
        </w:rPr>
      </w:pPr>
      <w:r w:rsidRPr="004E6062">
        <w:rPr>
          <w:lang w:val="en-GB"/>
        </w:rPr>
        <w:t>Let's raise a glass or two</w:t>
      </w:r>
    </w:p>
    <w:p w14:paraId="0EFE54AE" w14:textId="77777777" w:rsidR="00662A73" w:rsidRDefault="00662A73" w:rsidP="00662A73">
      <w:pPr>
        <w:pStyle w:val="normalcourier"/>
        <w:rPr>
          <w:lang w:val="en-GB"/>
        </w:rPr>
      </w:pPr>
    </w:p>
    <w:p w14:paraId="4E035ACC" w14:textId="77777777" w:rsidR="00662A73" w:rsidRPr="00A86E07" w:rsidRDefault="00662A73" w:rsidP="00662A73">
      <w:pPr>
        <w:pStyle w:val="normalcourier"/>
        <w:rPr>
          <w:b/>
          <w:bCs/>
          <w:lang w:val="en-GB"/>
        </w:rPr>
      </w:pPr>
      <w:r w:rsidRPr="00A86E07">
        <w:rPr>
          <w:b/>
          <w:bCs/>
          <w:lang w:val="en-GB"/>
        </w:rPr>
        <w:t>Estribillo</w:t>
      </w:r>
    </w:p>
    <w:p w14:paraId="71BF17CD" w14:textId="77777777" w:rsidR="00662A73" w:rsidRPr="00BF2364" w:rsidRDefault="00662A73" w:rsidP="00662A73">
      <w:pPr>
        <w:pStyle w:val="normalcourier"/>
        <w:rPr>
          <w:lang w:val="en-GB"/>
        </w:rPr>
      </w:pPr>
    </w:p>
    <w:p w14:paraId="4B010F8E" w14:textId="77777777" w:rsidR="00662A73" w:rsidRPr="00BF2364" w:rsidRDefault="00662A73" w:rsidP="00662A73">
      <w:pPr>
        <w:pStyle w:val="normalcourier"/>
        <w:rPr>
          <w:lang w:val="en-GB"/>
        </w:rPr>
      </w:pPr>
      <w:r w:rsidRPr="00BF2364">
        <w:rPr>
          <w:lang w:val="en-GB"/>
        </w:rPr>
        <w:t xml:space="preserve">   C         G/B     Am            D6</w:t>
      </w:r>
    </w:p>
    <w:p w14:paraId="02BE8CA3" w14:textId="77777777" w:rsidR="00662A73" w:rsidRPr="00BF2364" w:rsidRDefault="00662A73" w:rsidP="00662A73">
      <w:pPr>
        <w:pStyle w:val="normalcourier"/>
        <w:rPr>
          <w:lang w:val="en-GB"/>
        </w:rPr>
      </w:pPr>
      <w:r w:rsidRPr="00BF2364">
        <w:rPr>
          <w:lang w:val="en-GB"/>
        </w:rPr>
        <w:t>To all the things I lost on you Oh oh</w:t>
      </w:r>
    </w:p>
    <w:p w14:paraId="6325F8B8" w14:textId="77777777" w:rsidR="00662A73" w:rsidRPr="00BF2364" w:rsidRDefault="00662A73" w:rsidP="00662A73">
      <w:pPr>
        <w:pStyle w:val="normalcourier"/>
        <w:rPr>
          <w:lang w:val="en-GB"/>
        </w:rPr>
      </w:pPr>
      <w:r w:rsidRPr="00BF2364">
        <w:rPr>
          <w:lang w:val="en-GB"/>
        </w:rPr>
        <w:t xml:space="preserve">                  Em              C</w:t>
      </w:r>
    </w:p>
    <w:p w14:paraId="42C38AD4" w14:textId="77777777" w:rsidR="00662A73" w:rsidRPr="00BF2364" w:rsidRDefault="00662A73" w:rsidP="00662A73">
      <w:pPr>
        <w:pStyle w:val="normalcourier"/>
        <w:rPr>
          <w:lang w:val="en-GB"/>
        </w:rPr>
      </w:pPr>
      <w:r w:rsidRPr="00BF2364">
        <w:rPr>
          <w:lang w:val="en-GB"/>
        </w:rPr>
        <w:t>Tell me are they lost on you? Oh oh</w:t>
      </w:r>
    </w:p>
    <w:p w14:paraId="62B1CBA4" w14:textId="77777777" w:rsidR="00662A73" w:rsidRPr="00BF2364" w:rsidRDefault="00662A73" w:rsidP="00662A73">
      <w:pPr>
        <w:pStyle w:val="normalcourier"/>
        <w:rPr>
          <w:lang w:val="en-GB"/>
        </w:rPr>
      </w:pPr>
      <w:r w:rsidRPr="00BF2364">
        <w:rPr>
          <w:lang w:val="en-GB"/>
        </w:rPr>
        <w:t xml:space="preserve">           G/B       Am             D6</w:t>
      </w:r>
    </w:p>
    <w:p w14:paraId="59DE509B" w14:textId="77777777" w:rsidR="00662A73" w:rsidRPr="00BF2364" w:rsidRDefault="00662A73" w:rsidP="00662A73">
      <w:pPr>
        <w:pStyle w:val="normalcourier"/>
        <w:rPr>
          <w:lang w:val="en-GB"/>
        </w:rPr>
      </w:pPr>
      <w:r w:rsidRPr="00BF2364">
        <w:rPr>
          <w:lang w:val="en-GB"/>
        </w:rPr>
        <w:t>Just that you could cut me loose Oh oh</w:t>
      </w:r>
    </w:p>
    <w:p w14:paraId="40C73814" w14:textId="77777777" w:rsidR="00662A73" w:rsidRPr="00BF2364" w:rsidRDefault="00662A73" w:rsidP="00662A73">
      <w:pPr>
        <w:pStyle w:val="normalcourier"/>
        <w:rPr>
          <w:lang w:val="en-GB"/>
        </w:rPr>
      </w:pPr>
      <w:r w:rsidRPr="00BF2364">
        <w:rPr>
          <w:lang w:val="en-GB"/>
        </w:rPr>
        <w:t xml:space="preserve">                       Em</w:t>
      </w:r>
    </w:p>
    <w:p w14:paraId="35BF3514" w14:textId="77777777" w:rsidR="00662A73" w:rsidRPr="00BF2364" w:rsidRDefault="00662A73" w:rsidP="00662A73">
      <w:pPr>
        <w:pStyle w:val="normalcourier"/>
        <w:rPr>
          <w:lang w:val="en-GB"/>
        </w:rPr>
      </w:pPr>
      <w:r w:rsidRPr="00BF2364">
        <w:rPr>
          <w:lang w:val="en-GB"/>
        </w:rPr>
        <w:t>After everything I've lost on you</w:t>
      </w:r>
    </w:p>
    <w:p w14:paraId="036403A1" w14:textId="77777777" w:rsidR="00662A73" w:rsidRPr="00BF2364" w:rsidRDefault="00662A73" w:rsidP="00662A73">
      <w:pPr>
        <w:pStyle w:val="normalcourier"/>
        <w:rPr>
          <w:lang w:val="en-GB"/>
        </w:rPr>
      </w:pPr>
      <w:r w:rsidRPr="00BF2364">
        <w:rPr>
          <w:lang w:val="en-GB"/>
        </w:rPr>
        <w:t xml:space="preserve">         C</w:t>
      </w:r>
    </w:p>
    <w:p w14:paraId="2EEBF648" w14:textId="77777777" w:rsidR="00662A73" w:rsidRPr="004E6062" w:rsidRDefault="00662A73" w:rsidP="00662A73">
      <w:pPr>
        <w:pStyle w:val="normalcourier"/>
        <w:rPr>
          <w:lang w:val="en-GB"/>
        </w:rPr>
      </w:pPr>
      <w:r w:rsidRPr="004E6062">
        <w:rPr>
          <w:lang w:val="en-GB"/>
        </w:rPr>
        <w:t>Is that lost on you?</w:t>
      </w:r>
    </w:p>
    <w:p w14:paraId="2D53E3E0" w14:textId="77777777" w:rsidR="00662A73" w:rsidRPr="004E6062" w:rsidRDefault="00662A73" w:rsidP="00662A73">
      <w:pPr>
        <w:pStyle w:val="normalcourier"/>
        <w:rPr>
          <w:lang w:val="en-GB"/>
        </w:rPr>
      </w:pPr>
      <w:r w:rsidRPr="004E6062">
        <w:rPr>
          <w:lang w:val="en-GB"/>
        </w:rPr>
        <w:t xml:space="preserve">      G/B   Am   D6</w:t>
      </w:r>
      <w:r>
        <w:rPr>
          <w:lang w:val="en-GB"/>
        </w:rPr>
        <w:t xml:space="preserve">   </w:t>
      </w:r>
      <w:r w:rsidRPr="004E6062">
        <w:rPr>
          <w:lang w:val="en-GB"/>
        </w:rPr>
        <w:t xml:space="preserve">  Em</w:t>
      </w:r>
    </w:p>
    <w:p w14:paraId="0659D94D" w14:textId="77777777" w:rsidR="00662A73" w:rsidRPr="004E6062" w:rsidRDefault="00662A73" w:rsidP="00662A73">
      <w:pPr>
        <w:pStyle w:val="normalcourier"/>
        <w:rPr>
          <w:lang w:val="en-GB"/>
        </w:rPr>
      </w:pPr>
      <w:r w:rsidRPr="004E6062">
        <w:rPr>
          <w:lang w:val="en-GB"/>
        </w:rPr>
        <w:t>Oh oh oh oh oh oooh</w:t>
      </w:r>
      <w:r>
        <w:rPr>
          <w:lang w:val="en-GB"/>
        </w:rPr>
        <w:t xml:space="preserve"> </w:t>
      </w:r>
      <w:r w:rsidRPr="004E6062">
        <w:rPr>
          <w:lang w:val="en-GB"/>
        </w:rPr>
        <w:t>Oooooh</w:t>
      </w:r>
    </w:p>
    <w:p w14:paraId="3FF2190B" w14:textId="77777777" w:rsidR="00662A73" w:rsidRPr="004E6062" w:rsidRDefault="00662A73" w:rsidP="00662A73">
      <w:pPr>
        <w:pStyle w:val="normalcourier"/>
        <w:rPr>
          <w:lang w:val="en-GB"/>
        </w:rPr>
      </w:pPr>
      <w:r w:rsidRPr="004E6062">
        <w:rPr>
          <w:lang w:val="en-GB"/>
        </w:rPr>
        <w:t xml:space="preserve">         C</w:t>
      </w:r>
    </w:p>
    <w:p w14:paraId="45B78C12" w14:textId="77777777" w:rsidR="00662A73" w:rsidRPr="004E6062" w:rsidRDefault="00662A73" w:rsidP="00662A73">
      <w:pPr>
        <w:pStyle w:val="normalcourier"/>
        <w:rPr>
          <w:lang w:val="en-GB"/>
        </w:rPr>
      </w:pPr>
      <w:r w:rsidRPr="004E6062">
        <w:rPr>
          <w:lang w:val="en-GB"/>
        </w:rPr>
        <w:t>Is that lost on you?</w:t>
      </w:r>
    </w:p>
    <w:p w14:paraId="2D85568C" w14:textId="77777777" w:rsidR="00662A73" w:rsidRPr="004E6062" w:rsidRDefault="00662A73" w:rsidP="00662A73">
      <w:pPr>
        <w:pStyle w:val="normalcourier"/>
        <w:rPr>
          <w:lang w:val="en-GB"/>
        </w:rPr>
      </w:pPr>
      <w:r w:rsidRPr="004E6062">
        <w:rPr>
          <w:lang w:val="en-GB"/>
        </w:rPr>
        <w:t xml:space="preserve">      G/B   Am   D6</w:t>
      </w:r>
    </w:p>
    <w:p w14:paraId="6F5601B0" w14:textId="77777777" w:rsidR="00662A73" w:rsidRPr="004E6062" w:rsidRDefault="00662A73" w:rsidP="00662A73">
      <w:pPr>
        <w:pStyle w:val="normalcourier"/>
        <w:rPr>
          <w:lang w:val="en-GB"/>
        </w:rPr>
      </w:pPr>
      <w:r w:rsidRPr="004E6062">
        <w:rPr>
          <w:lang w:val="en-GB"/>
        </w:rPr>
        <w:t>Oh oh oh oh oh oooh</w:t>
      </w:r>
    </w:p>
    <w:p w14:paraId="518BAC0E" w14:textId="77777777" w:rsidR="00662A73" w:rsidRPr="004E6062" w:rsidRDefault="00662A73" w:rsidP="00662A73">
      <w:pPr>
        <w:pStyle w:val="normalcourier"/>
        <w:rPr>
          <w:lang w:val="en-GB"/>
        </w:rPr>
      </w:pPr>
      <w:r w:rsidRPr="004E6062">
        <w:rPr>
          <w:lang w:val="en-GB"/>
        </w:rPr>
        <w:t xml:space="preserve">              Em</w:t>
      </w:r>
    </w:p>
    <w:p w14:paraId="76547D4F" w14:textId="77777777" w:rsidR="00662A73" w:rsidRPr="004E6062" w:rsidRDefault="00662A73" w:rsidP="00662A73">
      <w:pPr>
        <w:pStyle w:val="normalcourier"/>
        <w:rPr>
          <w:lang w:val="en-GB"/>
        </w:rPr>
      </w:pPr>
      <w:r w:rsidRPr="004E6062">
        <w:rPr>
          <w:lang w:val="en-GB"/>
        </w:rPr>
        <w:t>Baby is that lost on you?</w:t>
      </w:r>
    </w:p>
    <w:p w14:paraId="225832F1" w14:textId="77777777" w:rsidR="00662A73" w:rsidRPr="004E6062" w:rsidRDefault="00662A73" w:rsidP="00662A73">
      <w:pPr>
        <w:pStyle w:val="normalcourier"/>
        <w:rPr>
          <w:lang w:val="en-GB"/>
        </w:rPr>
      </w:pPr>
      <w:r w:rsidRPr="004E6062">
        <w:rPr>
          <w:lang w:val="en-GB"/>
        </w:rPr>
        <w:t xml:space="preserve">         C           G/B</w:t>
      </w:r>
    </w:p>
    <w:p w14:paraId="2CA7091D" w14:textId="77777777" w:rsidR="00662A73" w:rsidRPr="004E6062" w:rsidRDefault="00662A73" w:rsidP="00662A73">
      <w:pPr>
        <w:pStyle w:val="normalcourier"/>
        <w:rPr>
          <w:lang w:val="en-GB"/>
        </w:rPr>
      </w:pPr>
      <w:r w:rsidRPr="004E6062">
        <w:rPr>
          <w:lang w:val="en-GB"/>
        </w:rPr>
        <w:t>Is that lost on you?</w:t>
      </w:r>
    </w:p>
    <w:p w14:paraId="1F1574E7" w14:textId="77777777" w:rsidR="00662A73" w:rsidRPr="004E6062" w:rsidRDefault="00662A73" w:rsidP="00662A73">
      <w:pPr>
        <w:pStyle w:val="normalcourier"/>
        <w:rPr>
          <w:lang w:val="en-GB"/>
        </w:rPr>
      </w:pPr>
    </w:p>
    <w:p w14:paraId="153293D1" w14:textId="77777777" w:rsidR="00662A73" w:rsidRPr="004E6062" w:rsidRDefault="00662A73" w:rsidP="00662A73">
      <w:pPr>
        <w:pStyle w:val="normalcourier"/>
        <w:rPr>
          <w:lang w:val="en-GB"/>
        </w:rPr>
      </w:pPr>
      <w:r w:rsidRPr="004E6062">
        <w:rPr>
          <w:lang w:val="en-GB"/>
        </w:rPr>
        <w:t xml:space="preserve"> Am         D6</w:t>
      </w:r>
    </w:p>
    <w:p w14:paraId="505D80DB" w14:textId="77777777" w:rsidR="00662A73" w:rsidRPr="004E6062" w:rsidRDefault="00662A73" w:rsidP="00662A73">
      <w:pPr>
        <w:pStyle w:val="normalcourier"/>
        <w:rPr>
          <w:lang w:val="en-GB"/>
        </w:rPr>
      </w:pPr>
      <w:r w:rsidRPr="004E6062">
        <w:rPr>
          <w:lang w:val="en-GB"/>
        </w:rPr>
        <w:t>Lost on you</w:t>
      </w:r>
    </w:p>
    <w:p w14:paraId="2E2539C9" w14:textId="77777777" w:rsidR="00662A73" w:rsidRPr="004E6062" w:rsidRDefault="00662A73" w:rsidP="00662A73">
      <w:pPr>
        <w:pStyle w:val="normalcourier"/>
        <w:rPr>
          <w:lang w:val="en-GB"/>
        </w:rPr>
      </w:pPr>
      <w:r w:rsidRPr="004E6062">
        <w:rPr>
          <w:lang w:val="en-GB"/>
        </w:rPr>
        <w:t xml:space="preserve"> Em         C  Am  D6</w:t>
      </w:r>
    </w:p>
    <w:p w14:paraId="6526A0E5" w14:textId="77777777" w:rsidR="00662A73" w:rsidRPr="004E6062" w:rsidRDefault="00662A73" w:rsidP="00662A73">
      <w:pPr>
        <w:pStyle w:val="normalcourier"/>
        <w:rPr>
          <w:lang w:val="en-GB"/>
        </w:rPr>
      </w:pPr>
      <w:r w:rsidRPr="004E6062">
        <w:rPr>
          <w:lang w:val="en-GB"/>
        </w:rPr>
        <w:t>Lost on you</w:t>
      </w:r>
    </w:p>
    <w:p w14:paraId="15F758F8" w14:textId="77777777" w:rsidR="00662A73" w:rsidRPr="004E6062" w:rsidRDefault="00662A73" w:rsidP="00662A73">
      <w:pPr>
        <w:pStyle w:val="normalcourier"/>
        <w:rPr>
          <w:lang w:val="en-GB"/>
        </w:rPr>
      </w:pPr>
      <w:r w:rsidRPr="004E6062">
        <w:rPr>
          <w:lang w:val="en-GB"/>
        </w:rPr>
        <w:t xml:space="preserve">       Em                C</w:t>
      </w:r>
    </w:p>
    <w:p w14:paraId="4D1CEB86" w14:textId="77777777" w:rsidR="00662A73" w:rsidRDefault="00662A73" w:rsidP="00662A73">
      <w:pPr>
        <w:pStyle w:val="normalcourier"/>
        <w:rPr>
          <w:lang w:val="en-GB"/>
        </w:rPr>
      </w:pPr>
      <w:r w:rsidRPr="004E6062">
        <w:rPr>
          <w:lang w:val="en-GB"/>
        </w:rPr>
        <w:t>Let's raise a glass or two</w:t>
      </w:r>
    </w:p>
    <w:p w14:paraId="69844DD1" w14:textId="77777777" w:rsidR="00662A73" w:rsidRDefault="00662A73" w:rsidP="00662A73">
      <w:pPr>
        <w:pStyle w:val="normalcourier"/>
        <w:rPr>
          <w:lang w:val="en-GB"/>
        </w:rPr>
      </w:pPr>
    </w:p>
    <w:p w14:paraId="13AA3879" w14:textId="77777777" w:rsidR="00662A73" w:rsidRPr="00A86E07" w:rsidRDefault="00662A73" w:rsidP="00662A73">
      <w:pPr>
        <w:pStyle w:val="normalcourier"/>
        <w:rPr>
          <w:b/>
          <w:bCs/>
          <w:lang w:val="en-GB"/>
        </w:rPr>
      </w:pPr>
      <w:r w:rsidRPr="00A86E07">
        <w:rPr>
          <w:b/>
          <w:bCs/>
          <w:lang w:val="en-GB"/>
        </w:rPr>
        <w:t>Estribillo</w:t>
      </w:r>
    </w:p>
    <w:p w14:paraId="044542DE" w14:textId="77777777" w:rsidR="00662A73" w:rsidRPr="004E6062" w:rsidRDefault="00662A73" w:rsidP="00662A73">
      <w:pPr>
        <w:pStyle w:val="normalcourier"/>
        <w:rPr>
          <w:lang w:val="en-GB"/>
        </w:rPr>
      </w:pPr>
    </w:p>
    <w:p w14:paraId="7022E802" w14:textId="77777777" w:rsidR="00662A73" w:rsidRPr="00A86E07" w:rsidRDefault="00662A73" w:rsidP="00662A73">
      <w:pPr>
        <w:pStyle w:val="normalcourier"/>
        <w:rPr>
          <w:lang w:val="en-GB"/>
        </w:rPr>
      </w:pPr>
      <w:r w:rsidRPr="00A86E07">
        <w:rPr>
          <w:lang w:val="en-GB"/>
        </w:rPr>
        <w:t xml:space="preserve">   C         G/B     Am            D6</w:t>
      </w:r>
    </w:p>
    <w:p w14:paraId="062B78C2" w14:textId="77777777" w:rsidR="00662A73" w:rsidRPr="00A86E07" w:rsidRDefault="00662A73" w:rsidP="00662A73">
      <w:pPr>
        <w:pStyle w:val="normalcourier"/>
        <w:rPr>
          <w:lang w:val="en-GB"/>
        </w:rPr>
      </w:pPr>
      <w:r w:rsidRPr="00A86E07">
        <w:rPr>
          <w:lang w:val="en-GB"/>
        </w:rPr>
        <w:t>To all the things I lost on you Oh oh</w:t>
      </w:r>
    </w:p>
    <w:p w14:paraId="4CC470D5" w14:textId="77777777" w:rsidR="00662A73" w:rsidRPr="00A86E07" w:rsidRDefault="00662A73" w:rsidP="00662A73">
      <w:pPr>
        <w:pStyle w:val="normalcourier"/>
        <w:rPr>
          <w:lang w:val="en-GB"/>
        </w:rPr>
      </w:pPr>
      <w:r w:rsidRPr="00A86E07">
        <w:rPr>
          <w:lang w:val="en-GB"/>
        </w:rPr>
        <w:t xml:space="preserve">                  Em              C</w:t>
      </w:r>
    </w:p>
    <w:p w14:paraId="27298AB9" w14:textId="77777777" w:rsidR="00662A73" w:rsidRPr="00A86E07" w:rsidRDefault="00662A73" w:rsidP="00662A73">
      <w:pPr>
        <w:pStyle w:val="normalcourier"/>
        <w:rPr>
          <w:lang w:val="en-GB"/>
        </w:rPr>
      </w:pPr>
      <w:r w:rsidRPr="00A86E07">
        <w:rPr>
          <w:lang w:val="en-GB"/>
        </w:rPr>
        <w:lastRenderedPageBreak/>
        <w:t>Tell me are they lost on you? Oh oh</w:t>
      </w:r>
    </w:p>
    <w:p w14:paraId="7FBBB1E5" w14:textId="77777777" w:rsidR="00662A73" w:rsidRPr="00A86E07" w:rsidRDefault="00662A73" w:rsidP="00662A73">
      <w:pPr>
        <w:pStyle w:val="normalcourier"/>
        <w:rPr>
          <w:lang w:val="en-GB"/>
        </w:rPr>
      </w:pPr>
      <w:r w:rsidRPr="00A86E07">
        <w:rPr>
          <w:lang w:val="en-GB"/>
        </w:rPr>
        <w:t xml:space="preserve">           G/B       Am             D6</w:t>
      </w:r>
    </w:p>
    <w:p w14:paraId="5EA4A476" w14:textId="77777777" w:rsidR="00662A73" w:rsidRPr="00A86E07" w:rsidRDefault="00662A73" w:rsidP="00662A73">
      <w:pPr>
        <w:pStyle w:val="normalcourier"/>
        <w:rPr>
          <w:lang w:val="en-GB"/>
        </w:rPr>
      </w:pPr>
      <w:r w:rsidRPr="00A86E07">
        <w:rPr>
          <w:lang w:val="en-GB"/>
        </w:rPr>
        <w:t>Just that you could cut me loose Oh oh</w:t>
      </w:r>
    </w:p>
    <w:p w14:paraId="6D462FE3" w14:textId="77777777" w:rsidR="00662A73" w:rsidRPr="00A86E07" w:rsidRDefault="00662A73" w:rsidP="00662A73">
      <w:pPr>
        <w:pStyle w:val="normalcourier"/>
        <w:rPr>
          <w:lang w:val="en-GB"/>
        </w:rPr>
      </w:pPr>
      <w:r w:rsidRPr="00A86E07">
        <w:rPr>
          <w:lang w:val="en-GB"/>
        </w:rPr>
        <w:t xml:space="preserve">                       Em</w:t>
      </w:r>
    </w:p>
    <w:p w14:paraId="38A7FC52" w14:textId="77777777" w:rsidR="00662A73" w:rsidRPr="004E6062" w:rsidRDefault="00662A73" w:rsidP="00662A73">
      <w:pPr>
        <w:pStyle w:val="normalcourier"/>
        <w:rPr>
          <w:lang w:val="en-GB"/>
        </w:rPr>
      </w:pPr>
      <w:r w:rsidRPr="004E6062">
        <w:rPr>
          <w:lang w:val="en-GB"/>
        </w:rPr>
        <w:t>After everything I've lost on you</w:t>
      </w:r>
    </w:p>
    <w:p w14:paraId="1F879C26" w14:textId="77777777" w:rsidR="00662A73" w:rsidRPr="004E6062" w:rsidRDefault="00662A73" w:rsidP="00662A73">
      <w:pPr>
        <w:pStyle w:val="normalcourier"/>
        <w:rPr>
          <w:lang w:val="en-GB"/>
        </w:rPr>
      </w:pPr>
      <w:r w:rsidRPr="004E6062">
        <w:rPr>
          <w:lang w:val="en-GB"/>
        </w:rPr>
        <w:t xml:space="preserve">         C</w:t>
      </w:r>
      <w:r>
        <w:rPr>
          <w:lang w:val="en-GB"/>
        </w:rPr>
        <w:t xml:space="preserve">               </w:t>
      </w:r>
      <w:r w:rsidRPr="004E6062">
        <w:rPr>
          <w:lang w:val="en-GB"/>
        </w:rPr>
        <w:t xml:space="preserve">     Am</w:t>
      </w:r>
    </w:p>
    <w:p w14:paraId="307E26C9" w14:textId="77777777" w:rsidR="00662A73" w:rsidRPr="004E6062" w:rsidRDefault="00662A73" w:rsidP="00662A73">
      <w:pPr>
        <w:pStyle w:val="normalcourier"/>
        <w:rPr>
          <w:lang w:val="en-GB"/>
        </w:rPr>
      </w:pPr>
      <w:r w:rsidRPr="004E6062">
        <w:rPr>
          <w:lang w:val="en-GB"/>
        </w:rPr>
        <w:t>Is that lost on you?</w:t>
      </w:r>
      <w:r>
        <w:rPr>
          <w:lang w:val="en-GB"/>
        </w:rPr>
        <w:t xml:space="preserve"> </w:t>
      </w:r>
      <w:r w:rsidRPr="004E6062">
        <w:rPr>
          <w:lang w:val="en-GB"/>
        </w:rPr>
        <w:t>Is that lost on you?</w:t>
      </w:r>
    </w:p>
    <w:p w14:paraId="72A2C3B5" w14:textId="77777777" w:rsidR="00662A73" w:rsidRPr="004E6062" w:rsidRDefault="00662A73" w:rsidP="00662A73">
      <w:pPr>
        <w:pStyle w:val="normalcourier"/>
        <w:rPr>
          <w:lang w:val="en-GB"/>
        </w:rPr>
      </w:pPr>
      <w:r w:rsidRPr="004E6062">
        <w:rPr>
          <w:lang w:val="en-GB"/>
        </w:rPr>
        <w:t xml:space="preserve">     D6  Em     C</w:t>
      </w:r>
    </w:p>
    <w:p w14:paraId="693AFD06" w14:textId="77777777" w:rsidR="00662A73" w:rsidRPr="004E6062" w:rsidRDefault="00662A73" w:rsidP="00662A73">
      <w:pPr>
        <w:pStyle w:val="normalcourier"/>
        <w:rPr>
          <w:lang w:val="en-GB"/>
        </w:rPr>
      </w:pPr>
      <w:r w:rsidRPr="004E6062">
        <w:rPr>
          <w:lang w:val="en-GB"/>
        </w:rPr>
        <w:t>Oooh ooh oooooh oooh</w:t>
      </w:r>
    </w:p>
    <w:p w14:paraId="1709BC34" w14:textId="77777777" w:rsidR="00662A73" w:rsidRPr="004E6062" w:rsidRDefault="00662A73" w:rsidP="00662A73">
      <w:pPr>
        <w:pStyle w:val="normalcourier"/>
        <w:rPr>
          <w:lang w:val="en-GB"/>
        </w:rPr>
      </w:pPr>
      <w:r w:rsidRPr="004E6062">
        <w:rPr>
          <w:lang w:val="en-GB"/>
        </w:rPr>
        <w:t>Am   D6  Em     C</w:t>
      </w:r>
    </w:p>
    <w:p w14:paraId="6B85D561" w14:textId="77777777" w:rsidR="00662A73" w:rsidRPr="004E6062" w:rsidRDefault="00662A73" w:rsidP="00662A73">
      <w:pPr>
        <w:pStyle w:val="normalcourier"/>
        <w:rPr>
          <w:lang w:val="en-GB"/>
        </w:rPr>
      </w:pPr>
      <w:r w:rsidRPr="004E6062">
        <w:rPr>
          <w:lang w:val="en-GB"/>
        </w:rPr>
        <w:t>Oooh ooh oooooh oooh</w:t>
      </w:r>
    </w:p>
    <w:p w14:paraId="76D0FB1E" w14:textId="5F3B3922" w:rsidR="005F393D" w:rsidRDefault="000D6111" w:rsidP="00662A73">
      <w:pPr>
        <w:pStyle w:val="Ttulo2"/>
        <w:numPr>
          <w:ilvl w:val="0"/>
          <w:numId w:val="2"/>
        </w:numPr>
        <w:ind w:left="0" w:firstLine="0"/>
      </w:pPr>
      <w:bookmarkStart w:id="633" w:name="_Toc187740181"/>
      <w:bookmarkStart w:id="634" w:name="_Toc203894460"/>
      <w:r>
        <w:lastRenderedPageBreak/>
        <w:t xml:space="preserve">INCUBUS – </w:t>
      </w:r>
      <w:bookmarkEnd w:id="634"/>
      <w:r>
        <w:t>LOVE HURTS</w:t>
      </w:r>
    </w:p>
    <w:p w14:paraId="4F16D796" w14:textId="23BC3E8D" w:rsidR="005F393D" w:rsidRDefault="005F393D" w:rsidP="005F393D">
      <w:pPr>
        <w:pStyle w:val="autor"/>
      </w:pPr>
      <w:proofErr w:type="spellStart"/>
      <w:r>
        <w:t>Incubus</w:t>
      </w:r>
      <w:proofErr w:type="spellEnd"/>
    </w:p>
    <w:p w14:paraId="07B8760D" w14:textId="4A95877F" w:rsidR="005F393D" w:rsidRDefault="005F393D" w:rsidP="005F393D">
      <w:pPr>
        <w:pStyle w:val="capo"/>
      </w:pPr>
    </w:p>
    <w:p w14:paraId="6B3320BF" w14:textId="77777777" w:rsidR="005F393D" w:rsidRDefault="005F393D" w:rsidP="005F393D">
      <w:pPr>
        <w:pStyle w:val="normalcourier"/>
      </w:pPr>
      <w:r>
        <w:t>Standard Tuning EADGBe</w:t>
      </w:r>
    </w:p>
    <w:p w14:paraId="237C2B83" w14:textId="77777777" w:rsidR="005F393D" w:rsidRDefault="005F393D" w:rsidP="005F393D">
      <w:pPr>
        <w:pStyle w:val="normalcourier"/>
      </w:pPr>
      <w:r>
        <w:t xml:space="preserve"> </w:t>
      </w:r>
    </w:p>
    <w:p w14:paraId="6D9DF842" w14:textId="77777777" w:rsidR="005F393D" w:rsidRDefault="005F393D" w:rsidP="005F393D">
      <w:pPr>
        <w:pStyle w:val="normalcourier"/>
      </w:pPr>
      <w:r>
        <w:t xml:space="preserve"> </w:t>
      </w:r>
    </w:p>
    <w:p w14:paraId="6049FA9B" w14:textId="77777777" w:rsidR="005F393D" w:rsidRDefault="005F393D" w:rsidP="005F393D">
      <w:pPr>
        <w:pStyle w:val="normalcourier"/>
      </w:pPr>
      <w:r>
        <w:t xml:space="preserve"> </w:t>
      </w:r>
    </w:p>
    <w:p w14:paraId="111FE540" w14:textId="77777777" w:rsidR="005F393D" w:rsidRDefault="005F393D" w:rsidP="005F393D">
      <w:pPr>
        <w:pStyle w:val="normalcourier"/>
      </w:pPr>
      <w:r>
        <w:t>Intro:</w:t>
      </w:r>
    </w:p>
    <w:p w14:paraId="0FAA9308" w14:textId="77777777" w:rsidR="005F393D" w:rsidRDefault="005F393D" w:rsidP="005F393D">
      <w:pPr>
        <w:pStyle w:val="normalcourier"/>
      </w:pPr>
      <w:r>
        <w:t xml:space="preserve"> </w:t>
      </w:r>
    </w:p>
    <w:p w14:paraId="1DD75806" w14:textId="77777777" w:rsidR="005F393D" w:rsidRDefault="005F393D" w:rsidP="005F393D">
      <w:pPr>
        <w:pStyle w:val="normalcourier"/>
      </w:pPr>
      <w:r>
        <w:t xml:space="preserve">  Em         Bm         D          Am</w:t>
      </w:r>
    </w:p>
    <w:p w14:paraId="6958A7E8" w14:textId="77777777" w:rsidR="005F393D" w:rsidRDefault="005F393D" w:rsidP="005F393D">
      <w:pPr>
        <w:pStyle w:val="normalcourier"/>
      </w:pPr>
      <w:r>
        <w:t xml:space="preserve"> </w:t>
      </w:r>
    </w:p>
    <w:p w14:paraId="092E654C" w14:textId="77777777" w:rsidR="005F393D" w:rsidRDefault="005F393D" w:rsidP="005F393D">
      <w:pPr>
        <w:pStyle w:val="normalcourier"/>
      </w:pPr>
      <w:r>
        <w:t>|-----------------------2--2--3----0--0--2---|</w:t>
      </w:r>
    </w:p>
    <w:p w14:paraId="53F0CB4E" w14:textId="77777777" w:rsidR="005F393D" w:rsidRDefault="005F393D" w:rsidP="005F393D">
      <w:pPr>
        <w:pStyle w:val="normalcourier"/>
      </w:pPr>
      <w:r>
        <w:t>|---0-----0-------2-----3--3--3----1--1--1---|</w:t>
      </w:r>
    </w:p>
    <w:p w14:paraId="57B4601A" w14:textId="77777777" w:rsidR="005F393D" w:rsidRDefault="005F393D" w:rsidP="005F393D">
      <w:pPr>
        <w:pStyle w:val="normalcourier"/>
      </w:pPr>
      <w:r>
        <w:t>|------0----------3-----2--2--2----2--2--2---|</w:t>
      </w:r>
    </w:p>
    <w:p w14:paraId="3DD7AD72" w14:textId="77777777" w:rsidR="005F393D" w:rsidRDefault="005F393D" w:rsidP="005F393D">
      <w:pPr>
        <w:pStyle w:val="normalcourier"/>
      </w:pPr>
      <w:r>
        <w:t>|-2-------------4---4---0----------2--2--2---|</w:t>
      </w:r>
    </w:p>
    <w:p w14:paraId="1625CCC0" w14:textId="77777777" w:rsidR="005F393D" w:rsidRDefault="005F393D" w:rsidP="005F393D">
      <w:pPr>
        <w:pStyle w:val="normalcourier"/>
      </w:pPr>
      <w:r>
        <w:t>|-------------2--------------------0--0--0---|</w:t>
      </w:r>
    </w:p>
    <w:p w14:paraId="432CAF87" w14:textId="77777777" w:rsidR="005F393D" w:rsidRDefault="005F393D" w:rsidP="005F393D">
      <w:pPr>
        <w:pStyle w:val="normalcourier"/>
      </w:pPr>
      <w:r>
        <w:t>|--------------------------------------------|</w:t>
      </w:r>
    </w:p>
    <w:p w14:paraId="2456965A" w14:textId="77777777" w:rsidR="005F393D" w:rsidRDefault="005F393D" w:rsidP="005F393D">
      <w:pPr>
        <w:pStyle w:val="normalcourier"/>
      </w:pPr>
      <w:r>
        <w:t xml:space="preserve"> </w:t>
      </w:r>
    </w:p>
    <w:p w14:paraId="28D2B90A" w14:textId="77777777" w:rsidR="005F393D" w:rsidRDefault="005F393D" w:rsidP="005F393D">
      <w:pPr>
        <w:pStyle w:val="normalcourier"/>
      </w:pPr>
      <w:r>
        <w:t xml:space="preserve"> </w:t>
      </w:r>
    </w:p>
    <w:p w14:paraId="37116CE8" w14:textId="77777777" w:rsidR="005F393D" w:rsidRDefault="005F393D" w:rsidP="005F393D">
      <w:pPr>
        <w:pStyle w:val="normalcourier"/>
      </w:pPr>
      <w:r>
        <w:t>Verse 1:</w:t>
      </w:r>
    </w:p>
    <w:p w14:paraId="328BC391" w14:textId="77777777" w:rsidR="005F393D" w:rsidRDefault="005F393D" w:rsidP="005F393D">
      <w:pPr>
        <w:pStyle w:val="normalcourier"/>
      </w:pPr>
      <w:r>
        <w:t xml:space="preserve"> </w:t>
      </w:r>
    </w:p>
    <w:p w14:paraId="36DA6FDD" w14:textId="77777777" w:rsidR="005F393D" w:rsidRDefault="005F393D" w:rsidP="005F393D">
      <w:pPr>
        <w:pStyle w:val="normalcourier"/>
      </w:pPr>
      <w:r>
        <w:t>Em    Bm                D        Am</w:t>
      </w:r>
    </w:p>
    <w:p w14:paraId="7502311F" w14:textId="77777777" w:rsidR="005F393D" w:rsidRDefault="005F393D" w:rsidP="005F393D">
      <w:pPr>
        <w:pStyle w:val="normalcourier"/>
      </w:pPr>
      <w:r>
        <w:t xml:space="preserve">   Tonight we drink to youth and holding fast to truth,</w:t>
      </w:r>
    </w:p>
    <w:p w14:paraId="7023692C" w14:textId="77777777" w:rsidR="005F393D" w:rsidRDefault="005F393D" w:rsidP="005F393D">
      <w:pPr>
        <w:pStyle w:val="normalcourier"/>
      </w:pPr>
      <w:r>
        <w:t>Em         Bm                D            Am</w:t>
      </w:r>
    </w:p>
    <w:p w14:paraId="1986A104" w14:textId="77777777" w:rsidR="005F393D" w:rsidRDefault="005F393D" w:rsidP="005F393D">
      <w:pPr>
        <w:pStyle w:val="normalcourier"/>
      </w:pPr>
      <w:r>
        <w:t xml:space="preserve">   Don't want to lose what I had as a boy,</w:t>
      </w:r>
    </w:p>
    <w:p w14:paraId="5CDBDCCF" w14:textId="77777777" w:rsidR="005F393D" w:rsidRDefault="005F393D" w:rsidP="005F393D">
      <w:pPr>
        <w:pStyle w:val="normalcourier"/>
      </w:pPr>
      <w:r>
        <w:t>Em   Bm               D       Am</w:t>
      </w:r>
    </w:p>
    <w:p w14:paraId="79B2E08A" w14:textId="77777777" w:rsidR="005F393D" w:rsidRDefault="005F393D" w:rsidP="005F393D">
      <w:pPr>
        <w:pStyle w:val="normalcourier"/>
      </w:pPr>
      <w:r>
        <w:t xml:space="preserve">   My heart still has a beat but love is now a feat,</w:t>
      </w:r>
    </w:p>
    <w:p w14:paraId="5E5D0B30" w14:textId="77777777" w:rsidR="005F393D" w:rsidRDefault="005F393D" w:rsidP="005F393D">
      <w:pPr>
        <w:pStyle w:val="normalcourier"/>
      </w:pPr>
      <w:r>
        <w:t>Em    Bm           D           Am</w:t>
      </w:r>
    </w:p>
    <w:p w14:paraId="3283106C" w14:textId="77777777" w:rsidR="005F393D" w:rsidRDefault="005F393D" w:rsidP="005F393D">
      <w:pPr>
        <w:pStyle w:val="normalcourier"/>
      </w:pPr>
      <w:r>
        <w:t xml:space="preserve">   As common as a cold day in L.A.</w:t>
      </w:r>
    </w:p>
    <w:p w14:paraId="6919CCDC" w14:textId="77777777" w:rsidR="005F393D" w:rsidRDefault="005F393D" w:rsidP="005F393D">
      <w:pPr>
        <w:pStyle w:val="normalcourier"/>
      </w:pPr>
      <w:r>
        <w:t xml:space="preserve"> </w:t>
      </w:r>
    </w:p>
    <w:p w14:paraId="1DD4F4A8" w14:textId="77777777" w:rsidR="005F393D" w:rsidRDefault="005F393D" w:rsidP="005F393D">
      <w:pPr>
        <w:pStyle w:val="normalcourier"/>
      </w:pPr>
      <w:r>
        <w:t xml:space="preserve"> </w:t>
      </w:r>
    </w:p>
    <w:p w14:paraId="0DBA979E" w14:textId="77777777" w:rsidR="005F393D" w:rsidRDefault="005F393D" w:rsidP="005F393D">
      <w:pPr>
        <w:pStyle w:val="normalcourier"/>
      </w:pPr>
      <w:r>
        <w:t>Pre-Chorus 1:</w:t>
      </w:r>
    </w:p>
    <w:p w14:paraId="4A573FEC" w14:textId="77777777" w:rsidR="005F393D" w:rsidRDefault="005F393D" w:rsidP="005F393D">
      <w:pPr>
        <w:pStyle w:val="normalcourier"/>
      </w:pPr>
      <w:r>
        <w:t xml:space="preserve"> </w:t>
      </w:r>
    </w:p>
    <w:p w14:paraId="103C0B11" w14:textId="77777777" w:rsidR="005F393D" w:rsidRDefault="005F393D" w:rsidP="005F393D">
      <w:pPr>
        <w:pStyle w:val="normalcourier"/>
      </w:pPr>
      <w:r>
        <w:t xml:space="preserve">    Am                                C</w:t>
      </w:r>
    </w:p>
    <w:p w14:paraId="6A8145D8" w14:textId="77777777" w:rsidR="005F393D" w:rsidRDefault="005F393D" w:rsidP="005F393D">
      <w:pPr>
        <w:pStyle w:val="normalcourier"/>
      </w:pPr>
      <w:r>
        <w:t>Sometimes when I'm alone I wonder is there a spell that I am under</w:t>
      </w:r>
    </w:p>
    <w:p w14:paraId="7C6151EC" w14:textId="77777777" w:rsidR="005F393D" w:rsidRDefault="005F393D" w:rsidP="005F393D">
      <w:pPr>
        <w:pStyle w:val="normalcourier"/>
      </w:pPr>
      <w:r>
        <w:t>Am                           C         D</w:t>
      </w:r>
    </w:p>
    <w:p w14:paraId="3C90BE80" w14:textId="77777777" w:rsidR="005F393D" w:rsidRDefault="005F393D" w:rsidP="005F393D">
      <w:pPr>
        <w:pStyle w:val="normalcourier"/>
      </w:pPr>
      <w:r>
        <w:t>Keeping me from seeing the real thing?</w:t>
      </w:r>
    </w:p>
    <w:p w14:paraId="17E90068" w14:textId="77777777" w:rsidR="005F393D" w:rsidRDefault="005F393D" w:rsidP="005F393D">
      <w:pPr>
        <w:pStyle w:val="normalcourier"/>
      </w:pPr>
      <w:r>
        <w:t xml:space="preserve"> </w:t>
      </w:r>
    </w:p>
    <w:p w14:paraId="60C14955" w14:textId="77777777" w:rsidR="005F393D" w:rsidRDefault="005F393D" w:rsidP="005F393D">
      <w:pPr>
        <w:pStyle w:val="normalcourier"/>
      </w:pPr>
      <w:r>
        <w:t xml:space="preserve"> </w:t>
      </w:r>
    </w:p>
    <w:p w14:paraId="72271A84" w14:textId="77777777" w:rsidR="005F393D" w:rsidRDefault="005F393D" w:rsidP="005F393D">
      <w:pPr>
        <w:pStyle w:val="normalcourier"/>
      </w:pPr>
      <w:r>
        <w:t>Chorus 1:</w:t>
      </w:r>
    </w:p>
    <w:p w14:paraId="61313595" w14:textId="77777777" w:rsidR="005F393D" w:rsidRDefault="005F393D" w:rsidP="005F393D">
      <w:pPr>
        <w:pStyle w:val="normalcourier"/>
      </w:pPr>
      <w:r>
        <w:t xml:space="preserve"> </w:t>
      </w:r>
    </w:p>
    <w:p w14:paraId="37E18A3E" w14:textId="77777777" w:rsidR="005F393D" w:rsidRDefault="005F393D" w:rsidP="005F393D">
      <w:pPr>
        <w:pStyle w:val="normalcourier"/>
      </w:pPr>
      <w:r>
        <w:t>Em     Bm            D              Am</w:t>
      </w:r>
    </w:p>
    <w:p w14:paraId="628142B0" w14:textId="77777777" w:rsidR="005F393D" w:rsidRDefault="005F393D" w:rsidP="005F393D">
      <w:pPr>
        <w:pStyle w:val="normalcourier"/>
      </w:pPr>
      <w:r>
        <w:t xml:space="preserve">Love hurts but sometimes it's a good hurt </w:t>
      </w:r>
    </w:p>
    <w:p w14:paraId="13E855CC" w14:textId="77777777" w:rsidR="005F393D" w:rsidRDefault="005F393D" w:rsidP="005F393D">
      <w:pPr>
        <w:pStyle w:val="normalcourier"/>
      </w:pPr>
      <w:r>
        <w:t xml:space="preserve">        Em         Bm     A  C</w:t>
      </w:r>
    </w:p>
    <w:p w14:paraId="53303040" w14:textId="77777777" w:rsidR="005F393D" w:rsidRDefault="005F393D" w:rsidP="005F393D">
      <w:pPr>
        <w:pStyle w:val="normalcourier"/>
      </w:pPr>
      <w:r>
        <w:t>And it feels like I'm alive</w:t>
      </w:r>
    </w:p>
    <w:p w14:paraId="7AB7E97A" w14:textId="77777777" w:rsidR="005F393D" w:rsidRDefault="005F393D" w:rsidP="005F393D">
      <w:pPr>
        <w:pStyle w:val="normalcourier"/>
      </w:pPr>
      <w:r>
        <w:t>Em      Bm          D                 C</w:t>
      </w:r>
    </w:p>
    <w:p w14:paraId="7C84F28A" w14:textId="77777777" w:rsidR="005F393D" w:rsidRDefault="005F393D" w:rsidP="005F393D">
      <w:pPr>
        <w:pStyle w:val="normalcourier"/>
      </w:pPr>
      <w:r>
        <w:t>Love sings when it transcends the bad things</w:t>
      </w:r>
    </w:p>
    <w:p w14:paraId="135996D7" w14:textId="77777777" w:rsidR="005F393D" w:rsidRDefault="005F393D" w:rsidP="005F393D">
      <w:pPr>
        <w:pStyle w:val="normalcourier"/>
      </w:pPr>
      <w:r>
        <w:t xml:space="preserve">       Em        Bm              A              C</w:t>
      </w:r>
    </w:p>
    <w:p w14:paraId="6EFC6F93" w14:textId="77777777" w:rsidR="005F393D" w:rsidRDefault="005F393D" w:rsidP="005F393D">
      <w:pPr>
        <w:pStyle w:val="normalcourier"/>
      </w:pPr>
      <w:r>
        <w:t>Have a heart and try me cause without love I won't survive</w:t>
      </w:r>
    </w:p>
    <w:p w14:paraId="65514074" w14:textId="77777777" w:rsidR="005F393D" w:rsidRDefault="005F393D" w:rsidP="005F393D">
      <w:pPr>
        <w:pStyle w:val="normalcourier"/>
      </w:pPr>
      <w:r>
        <w:t xml:space="preserve"> </w:t>
      </w:r>
    </w:p>
    <w:p w14:paraId="79228B43" w14:textId="77777777" w:rsidR="005F393D" w:rsidRDefault="005F393D" w:rsidP="005F393D">
      <w:pPr>
        <w:pStyle w:val="normalcourier"/>
      </w:pPr>
      <w:r>
        <w:t xml:space="preserve"> </w:t>
      </w:r>
    </w:p>
    <w:p w14:paraId="3D458379" w14:textId="77777777" w:rsidR="005F393D" w:rsidRDefault="005F393D" w:rsidP="005F393D">
      <w:pPr>
        <w:pStyle w:val="normalcourier"/>
      </w:pPr>
      <w:r>
        <w:t>Verse 2:</w:t>
      </w:r>
    </w:p>
    <w:p w14:paraId="2ED195CB" w14:textId="77777777" w:rsidR="005F393D" w:rsidRDefault="005F393D" w:rsidP="005F393D">
      <w:pPr>
        <w:pStyle w:val="normalcourier"/>
      </w:pPr>
      <w:r>
        <w:t xml:space="preserve"> </w:t>
      </w:r>
    </w:p>
    <w:p w14:paraId="396C689C" w14:textId="77777777" w:rsidR="005F393D" w:rsidRDefault="005F393D" w:rsidP="005F393D">
      <w:pPr>
        <w:pStyle w:val="normalcourier"/>
      </w:pPr>
      <w:r>
        <w:lastRenderedPageBreak/>
        <w:t>Em    Bm            D          Am</w:t>
      </w:r>
    </w:p>
    <w:p w14:paraId="0EF5F6AD" w14:textId="77777777" w:rsidR="005F393D" w:rsidRDefault="005F393D" w:rsidP="005F393D">
      <w:pPr>
        <w:pStyle w:val="normalcourier"/>
      </w:pPr>
      <w:r>
        <w:t xml:space="preserve">   Fettered and abused stand naked and accused </w:t>
      </w:r>
    </w:p>
    <w:p w14:paraId="0D0501B3" w14:textId="77777777" w:rsidR="005F393D" w:rsidRDefault="005F393D" w:rsidP="005F393D">
      <w:pPr>
        <w:pStyle w:val="normalcourier"/>
      </w:pPr>
      <w:r>
        <w:t>Em        Bm               D            Am</w:t>
      </w:r>
    </w:p>
    <w:p w14:paraId="141EE202" w14:textId="77777777" w:rsidR="005F393D" w:rsidRDefault="005F393D" w:rsidP="005F393D">
      <w:pPr>
        <w:pStyle w:val="normalcourier"/>
      </w:pPr>
      <w:r>
        <w:t xml:space="preserve">   Should I surface this one man submarine?</w:t>
      </w:r>
    </w:p>
    <w:p w14:paraId="7FD1201E" w14:textId="77777777" w:rsidR="005F393D" w:rsidRDefault="005F393D" w:rsidP="005F393D">
      <w:pPr>
        <w:pStyle w:val="normalcourier"/>
      </w:pPr>
      <w:r>
        <w:t>Em   Bm                 D      Am</w:t>
      </w:r>
    </w:p>
    <w:p w14:paraId="14CA2459" w14:textId="77777777" w:rsidR="005F393D" w:rsidRDefault="005F393D" w:rsidP="005F393D">
      <w:pPr>
        <w:pStyle w:val="normalcourier"/>
      </w:pPr>
      <w:r>
        <w:t xml:space="preserve">   I only want the truth so tonight we drink to youth</w:t>
      </w:r>
    </w:p>
    <w:p w14:paraId="29E13124" w14:textId="77777777" w:rsidR="005F393D" w:rsidRDefault="005F393D" w:rsidP="005F393D">
      <w:pPr>
        <w:pStyle w:val="normalcourier"/>
      </w:pPr>
      <w:r>
        <w:t>Em      Bm              D             Am</w:t>
      </w:r>
    </w:p>
    <w:p w14:paraId="3F26FE81" w14:textId="77777777" w:rsidR="005F393D" w:rsidRDefault="005F393D" w:rsidP="005F393D">
      <w:pPr>
        <w:pStyle w:val="normalcourier"/>
      </w:pPr>
      <w:r>
        <w:t xml:space="preserve">   I'll never lose what I had as a boy</w:t>
      </w:r>
    </w:p>
    <w:p w14:paraId="55FE7F31" w14:textId="77777777" w:rsidR="005F393D" w:rsidRDefault="005F393D" w:rsidP="005F393D">
      <w:pPr>
        <w:pStyle w:val="normalcourier"/>
      </w:pPr>
      <w:r>
        <w:t xml:space="preserve"> </w:t>
      </w:r>
    </w:p>
    <w:p w14:paraId="1F625CF6" w14:textId="77777777" w:rsidR="005F393D" w:rsidRDefault="005F393D" w:rsidP="005F393D">
      <w:pPr>
        <w:pStyle w:val="normalcourier"/>
      </w:pPr>
      <w:r>
        <w:t xml:space="preserve"> </w:t>
      </w:r>
    </w:p>
    <w:p w14:paraId="1B94FAE6" w14:textId="77777777" w:rsidR="005F393D" w:rsidRDefault="005F393D" w:rsidP="005F393D">
      <w:pPr>
        <w:pStyle w:val="normalcourier"/>
      </w:pPr>
      <w:r>
        <w:t>Pre-Chorus 2:</w:t>
      </w:r>
    </w:p>
    <w:p w14:paraId="3D69FF81" w14:textId="77777777" w:rsidR="005F393D" w:rsidRDefault="005F393D" w:rsidP="005F393D">
      <w:pPr>
        <w:pStyle w:val="normalcourier"/>
      </w:pPr>
      <w:r>
        <w:t xml:space="preserve"> </w:t>
      </w:r>
    </w:p>
    <w:p w14:paraId="267BC950" w14:textId="77777777" w:rsidR="005F393D" w:rsidRDefault="005F393D" w:rsidP="005F393D">
      <w:pPr>
        <w:pStyle w:val="normalcourier"/>
      </w:pPr>
      <w:r>
        <w:t xml:space="preserve">     Am                                 C</w:t>
      </w:r>
    </w:p>
    <w:p w14:paraId="75E6C68B" w14:textId="77777777" w:rsidR="005F393D" w:rsidRDefault="005F393D" w:rsidP="005F393D">
      <w:pPr>
        <w:pStyle w:val="normalcourier"/>
      </w:pPr>
      <w:r>
        <w:t xml:space="preserve"> Sometimes when I'm alone I wonder, is there a spell that I am under</w:t>
      </w:r>
    </w:p>
    <w:p w14:paraId="315BC373" w14:textId="77777777" w:rsidR="005F393D" w:rsidRDefault="005F393D" w:rsidP="005F393D">
      <w:pPr>
        <w:pStyle w:val="normalcourier"/>
      </w:pPr>
      <w:r>
        <w:t xml:space="preserve">  Am                            C      D</w:t>
      </w:r>
    </w:p>
    <w:p w14:paraId="2865DD7C" w14:textId="77777777" w:rsidR="005F393D" w:rsidRDefault="005F393D" w:rsidP="005F393D">
      <w:pPr>
        <w:pStyle w:val="normalcourier"/>
      </w:pPr>
      <w:r>
        <w:t xml:space="preserve"> Keeping me from seeing the real thing?</w:t>
      </w:r>
    </w:p>
    <w:p w14:paraId="66EE9531" w14:textId="77777777" w:rsidR="005F393D" w:rsidRDefault="005F393D" w:rsidP="005F393D">
      <w:pPr>
        <w:pStyle w:val="normalcourier"/>
      </w:pPr>
      <w:r>
        <w:t xml:space="preserve"> </w:t>
      </w:r>
    </w:p>
    <w:p w14:paraId="69DE6D03" w14:textId="77777777" w:rsidR="005F393D" w:rsidRDefault="005F393D" w:rsidP="005F393D">
      <w:pPr>
        <w:pStyle w:val="normalcourier"/>
      </w:pPr>
      <w:r>
        <w:t xml:space="preserve"> </w:t>
      </w:r>
    </w:p>
    <w:p w14:paraId="150901BB" w14:textId="77777777" w:rsidR="005F393D" w:rsidRDefault="005F393D" w:rsidP="005F393D">
      <w:pPr>
        <w:pStyle w:val="normalcourier"/>
      </w:pPr>
      <w:r>
        <w:t>Chorus 2:</w:t>
      </w:r>
    </w:p>
    <w:p w14:paraId="15941D28" w14:textId="77777777" w:rsidR="005F393D" w:rsidRDefault="005F393D" w:rsidP="005F393D">
      <w:pPr>
        <w:pStyle w:val="normalcourier"/>
      </w:pPr>
      <w:r>
        <w:t xml:space="preserve"> </w:t>
      </w:r>
    </w:p>
    <w:p w14:paraId="6E2F402D" w14:textId="77777777" w:rsidR="005F393D" w:rsidRDefault="005F393D" w:rsidP="005F393D">
      <w:pPr>
        <w:pStyle w:val="normalcourier"/>
      </w:pPr>
      <w:r>
        <w:t>Em     Bm            D              Am</w:t>
      </w:r>
    </w:p>
    <w:p w14:paraId="25BDE47A" w14:textId="77777777" w:rsidR="005F393D" w:rsidRDefault="005F393D" w:rsidP="005F393D">
      <w:pPr>
        <w:pStyle w:val="normalcourier"/>
      </w:pPr>
      <w:r>
        <w:t xml:space="preserve">Love hurts but sometimes it's a good hurt </w:t>
      </w:r>
    </w:p>
    <w:p w14:paraId="00F2E5FB" w14:textId="77777777" w:rsidR="005F393D" w:rsidRDefault="005F393D" w:rsidP="005F393D">
      <w:pPr>
        <w:pStyle w:val="normalcourier"/>
      </w:pPr>
      <w:r>
        <w:t xml:space="preserve">        Em         Bm     A  C</w:t>
      </w:r>
    </w:p>
    <w:p w14:paraId="016D7081" w14:textId="77777777" w:rsidR="005F393D" w:rsidRDefault="005F393D" w:rsidP="005F393D">
      <w:pPr>
        <w:pStyle w:val="normalcourier"/>
      </w:pPr>
      <w:r>
        <w:t>And it feels like I'm alive</w:t>
      </w:r>
    </w:p>
    <w:p w14:paraId="5E81BFAE" w14:textId="77777777" w:rsidR="005F393D" w:rsidRDefault="005F393D" w:rsidP="005F393D">
      <w:pPr>
        <w:pStyle w:val="normalcourier"/>
      </w:pPr>
      <w:r>
        <w:t>Em      Bm          D                 C</w:t>
      </w:r>
    </w:p>
    <w:p w14:paraId="32A3721B" w14:textId="77777777" w:rsidR="005F393D" w:rsidRDefault="005F393D" w:rsidP="005F393D">
      <w:pPr>
        <w:pStyle w:val="normalcourier"/>
      </w:pPr>
      <w:r>
        <w:t>Love sings when it transcends the bad things</w:t>
      </w:r>
    </w:p>
    <w:p w14:paraId="435D32A7" w14:textId="77777777" w:rsidR="005F393D" w:rsidRDefault="005F393D" w:rsidP="005F393D">
      <w:pPr>
        <w:pStyle w:val="normalcourier"/>
      </w:pPr>
      <w:r>
        <w:t xml:space="preserve">       Em        Bm              A              C</w:t>
      </w:r>
    </w:p>
    <w:p w14:paraId="696CF706" w14:textId="77777777" w:rsidR="005F393D" w:rsidRDefault="005F393D" w:rsidP="005F393D">
      <w:pPr>
        <w:pStyle w:val="normalcourier"/>
      </w:pPr>
      <w:r>
        <w:t>Have a heart and try me cause without love I won't survive</w:t>
      </w:r>
    </w:p>
    <w:p w14:paraId="144D9087" w14:textId="77777777" w:rsidR="005F393D" w:rsidRDefault="005F393D" w:rsidP="005F393D">
      <w:pPr>
        <w:pStyle w:val="normalcourier"/>
      </w:pPr>
      <w:r>
        <w:t xml:space="preserve"> </w:t>
      </w:r>
    </w:p>
    <w:p w14:paraId="7EAE3B5E" w14:textId="77777777" w:rsidR="005F393D" w:rsidRDefault="005F393D" w:rsidP="005F393D">
      <w:pPr>
        <w:pStyle w:val="normalcourier"/>
      </w:pPr>
      <w:r>
        <w:t xml:space="preserve"> </w:t>
      </w:r>
    </w:p>
    <w:p w14:paraId="7D288B6B" w14:textId="77777777" w:rsidR="005F393D" w:rsidRDefault="005F393D" w:rsidP="005F393D">
      <w:pPr>
        <w:pStyle w:val="normalcourier"/>
      </w:pPr>
      <w:r>
        <w:t>[Instrumental Break]</w:t>
      </w:r>
    </w:p>
    <w:p w14:paraId="177974E5" w14:textId="77777777" w:rsidR="005F393D" w:rsidRDefault="005F393D" w:rsidP="005F393D">
      <w:pPr>
        <w:pStyle w:val="normalcourier"/>
      </w:pPr>
      <w:r>
        <w:t xml:space="preserve"> </w:t>
      </w:r>
    </w:p>
    <w:p w14:paraId="298633C2" w14:textId="77777777" w:rsidR="005F393D" w:rsidRDefault="005F393D" w:rsidP="005F393D">
      <w:pPr>
        <w:pStyle w:val="normalcourier"/>
      </w:pPr>
      <w:r>
        <w:t xml:space="preserve"> </w:t>
      </w:r>
    </w:p>
    <w:p w14:paraId="1C7C66A8" w14:textId="77777777" w:rsidR="005F393D" w:rsidRDefault="005F393D" w:rsidP="005F393D">
      <w:pPr>
        <w:pStyle w:val="normalcourier"/>
      </w:pPr>
      <w:r>
        <w:t>Chorus 3:</w:t>
      </w:r>
    </w:p>
    <w:p w14:paraId="6B7AF1F4" w14:textId="77777777" w:rsidR="005F393D" w:rsidRDefault="005F393D" w:rsidP="005F393D">
      <w:pPr>
        <w:pStyle w:val="normalcourier"/>
      </w:pPr>
      <w:r>
        <w:t xml:space="preserve"> </w:t>
      </w:r>
    </w:p>
    <w:p w14:paraId="66A0FCF3" w14:textId="77777777" w:rsidR="005F393D" w:rsidRDefault="005F393D" w:rsidP="005F393D">
      <w:pPr>
        <w:pStyle w:val="normalcourier"/>
      </w:pPr>
      <w:r>
        <w:t>Em     Bm            D              Am</w:t>
      </w:r>
    </w:p>
    <w:p w14:paraId="4914D1EA" w14:textId="77777777" w:rsidR="005F393D" w:rsidRDefault="005F393D" w:rsidP="005F393D">
      <w:pPr>
        <w:pStyle w:val="normalcourier"/>
      </w:pPr>
      <w:r>
        <w:t xml:space="preserve">Love hurts but sometimes it's a good hurt </w:t>
      </w:r>
    </w:p>
    <w:p w14:paraId="3EC5DD78" w14:textId="77777777" w:rsidR="005F393D" w:rsidRDefault="005F393D" w:rsidP="005F393D">
      <w:pPr>
        <w:pStyle w:val="normalcourier"/>
      </w:pPr>
      <w:r>
        <w:t xml:space="preserve">        Em         Bm     A  C</w:t>
      </w:r>
    </w:p>
    <w:p w14:paraId="47CE07CE" w14:textId="77777777" w:rsidR="005F393D" w:rsidRDefault="005F393D" w:rsidP="005F393D">
      <w:pPr>
        <w:pStyle w:val="normalcourier"/>
      </w:pPr>
      <w:r>
        <w:t>And it feels like I'm alive</w:t>
      </w:r>
    </w:p>
    <w:p w14:paraId="460E410D" w14:textId="77777777" w:rsidR="005F393D" w:rsidRDefault="005F393D" w:rsidP="005F393D">
      <w:pPr>
        <w:pStyle w:val="normalcourier"/>
      </w:pPr>
      <w:r>
        <w:t>Em      Bm          D                 C</w:t>
      </w:r>
    </w:p>
    <w:p w14:paraId="2BE27A0C" w14:textId="77777777" w:rsidR="005F393D" w:rsidRDefault="005F393D" w:rsidP="005F393D">
      <w:pPr>
        <w:pStyle w:val="normalcourier"/>
      </w:pPr>
      <w:r>
        <w:t>Love sings when it transcends the bad things</w:t>
      </w:r>
    </w:p>
    <w:p w14:paraId="2A70EE89" w14:textId="77777777" w:rsidR="005F393D" w:rsidRDefault="005F393D" w:rsidP="005F393D">
      <w:pPr>
        <w:pStyle w:val="normalcourier"/>
      </w:pPr>
      <w:r>
        <w:t xml:space="preserve">       Em        Bm              A              C</w:t>
      </w:r>
    </w:p>
    <w:p w14:paraId="497BBEE2" w14:textId="77777777" w:rsidR="005F393D" w:rsidRDefault="005F393D" w:rsidP="005F393D">
      <w:pPr>
        <w:pStyle w:val="normalcourier"/>
      </w:pPr>
      <w:r>
        <w:t>Have a heart and try me cause without love I won't survive</w:t>
      </w:r>
    </w:p>
    <w:p w14:paraId="2B56B806" w14:textId="77777777" w:rsidR="005F393D" w:rsidRDefault="005F393D" w:rsidP="005F393D">
      <w:pPr>
        <w:pStyle w:val="normalcourier"/>
      </w:pPr>
      <w:r>
        <w:t xml:space="preserve"> </w:t>
      </w:r>
    </w:p>
    <w:p w14:paraId="38DE8271" w14:textId="77777777" w:rsidR="005F393D" w:rsidRDefault="005F393D" w:rsidP="005F393D">
      <w:pPr>
        <w:pStyle w:val="normalcourier"/>
      </w:pPr>
      <w:r>
        <w:t xml:space="preserve"> </w:t>
      </w:r>
    </w:p>
    <w:p w14:paraId="4B3EEEBC" w14:textId="77777777" w:rsidR="005F393D" w:rsidRDefault="005F393D" w:rsidP="005F393D">
      <w:pPr>
        <w:pStyle w:val="normalcourier"/>
      </w:pPr>
      <w:r>
        <w:t>Outro:</w:t>
      </w:r>
    </w:p>
    <w:p w14:paraId="4859794A" w14:textId="77777777" w:rsidR="005F393D" w:rsidRDefault="005F393D" w:rsidP="005F393D">
      <w:pPr>
        <w:pStyle w:val="normalcourier"/>
      </w:pPr>
      <w:r>
        <w:t xml:space="preserve"> </w:t>
      </w:r>
    </w:p>
    <w:p w14:paraId="2B8EE14D" w14:textId="77777777" w:rsidR="005F393D" w:rsidRDefault="005F393D" w:rsidP="005F393D">
      <w:pPr>
        <w:pStyle w:val="normalcourier"/>
      </w:pPr>
      <w:r>
        <w:t>Em     Bm    D    Am   Em     Bm           A              C</w:t>
      </w:r>
    </w:p>
    <w:p w14:paraId="23662383" w14:textId="77777777" w:rsidR="005F393D" w:rsidRDefault="005F393D" w:rsidP="005F393D">
      <w:pPr>
        <w:pStyle w:val="normalcourier"/>
      </w:pPr>
      <w:r>
        <w:t xml:space="preserve"> Love hurts oohhh ohhh, love hurts cause without love I won't survive</w:t>
      </w:r>
    </w:p>
    <w:p w14:paraId="206D1895" w14:textId="77777777" w:rsidR="005F393D" w:rsidRDefault="005F393D" w:rsidP="005F393D">
      <w:pPr>
        <w:pStyle w:val="normalcourier"/>
      </w:pPr>
      <w:r>
        <w:t>Em     Bm     D         C   Em     Bm     A              C           Em</w:t>
      </w:r>
    </w:p>
    <w:p w14:paraId="657BE482" w14:textId="1454C441" w:rsidR="005F393D" w:rsidRPr="005F393D" w:rsidRDefault="005F393D" w:rsidP="005F393D">
      <w:pPr>
        <w:pStyle w:val="normalcourier"/>
      </w:pPr>
      <w:r>
        <w:t xml:space="preserve"> Love hurts ahh lala lalala, love hurts without love I won't survive</w:t>
      </w:r>
    </w:p>
    <w:p w14:paraId="46566B30" w14:textId="6E695CE0" w:rsidR="005F393D" w:rsidRDefault="000D6111" w:rsidP="00662A73">
      <w:pPr>
        <w:pStyle w:val="Ttulo2"/>
        <w:numPr>
          <w:ilvl w:val="0"/>
          <w:numId w:val="2"/>
        </w:numPr>
        <w:ind w:left="0" w:firstLine="0"/>
      </w:pPr>
      <w:bookmarkStart w:id="635" w:name="_Toc203894461"/>
      <w:r>
        <w:lastRenderedPageBreak/>
        <w:t xml:space="preserve">OF MONSTERS AND MEN - </w:t>
      </w:r>
      <w:r w:rsidR="005F393D">
        <w:t xml:space="preserve">LOVE </w:t>
      </w:r>
      <w:proofErr w:type="spellStart"/>
      <w:r w:rsidR="005F393D">
        <w:t>LOVE</w:t>
      </w:r>
      <w:proofErr w:type="spellEnd"/>
      <w:r w:rsidR="005F393D">
        <w:t xml:space="preserve"> </w:t>
      </w:r>
      <w:proofErr w:type="spellStart"/>
      <w:r w:rsidR="005F393D">
        <w:t>LOVE</w:t>
      </w:r>
      <w:proofErr w:type="spellEnd"/>
    </w:p>
    <w:p w14:paraId="64068CD8" w14:textId="2C13F9E5" w:rsidR="005F393D" w:rsidRDefault="005F393D" w:rsidP="005F393D">
      <w:pPr>
        <w:pStyle w:val="autor"/>
      </w:pPr>
      <w:proofErr w:type="spellStart"/>
      <w:r>
        <w:t>Of</w:t>
      </w:r>
      <w:proofErr w:type="spellEnd"/>
      <w:r>
        <w:t xml:space="preserve"> </w:t>
      </w:r>
      <w:proofErr w:type="spellStart"/>
      <w:r>
        <w:t>monsters</w:t>
      </w:r>
      <w:proofErr w:type="spellEnd"/>
      <w:r>
        <w:t xml:space="preserve"> and </w:t>
      </w:r>
      <w:proofErr w:type="spellStart"/>
      <w:r>
        <w:t>men</w:t>
      </w:r>
      <w:proofErr w:type="spellEnd"/>
    </w:p>
    <w:p w14:paraId="156697A4" w14:textId="58897238" w:rsidR="005F393D" w:rsidRDefault="005F393D" w:rsidP="005F393D">
      <w:pPr>
        <w:pStyle w:val="capo"/>
      </w:pPr>
      <w:r>
        <w:t>Capo 7</w:t>
      </w:r>
    </w:p>
    <w:p w14:paraId="2008D048" w14:textId="07ACA740" w:rsidR="005F393D" w:rsidRDefault="005F393D" w:rsidP="005F393D">
      <w:pPr>
        <w:pStyle w:val="normalcourier"/>
      </w:pPr>
      <w:r>
        <w:t>Verse]</w:t>
      </w:r>
    </w:p>
    <w:p w14:paraId="0D2B25FD" w14:textId="77777777" w:rsidR="005F393D" w:rsidRDefault="005F393D" w:rsidP="005F393D">
      <w:pPr>
        <w:pStyle w:val="normalcourier"/>
      </w:pPr>
      <w:r>
        <w:t>Am          G         C</w:t>
      </w:r>
    </w:p>
    <w:p w14:paraId="4B5D077E" w14:textId="77777777" w:rsidR="005F393D" w:rsidRDefault="005F393D" w:rsidP="005F393D">
      <w:pPr>
        <w:pStyle w:val="normalcourier"/>
      </w:pPr>
      <w:r>
        <w:t>Well maybe I’m a crook for stealing your heart away</w:t>
      </w:r>
    </w:p>
    <w:p w14:paraId="4AF54989" w14:textId="77777777" w:rsidR="005F393D" w:rsidRDefault="005F393D" w:rsidP="005F393D">
      <w:pPr>
        <w:pStyle w:val="normalcourier"/>
      </w:pPr>
      <w:r>
        <w:t>Am         G         C</w:t>
      </w:r>
    </w:p>
    <w:p w14:paraId="3F12E1AA" w14:textId="77777777" w:rsidR="005F393D" w:rsidRDefault="005F393D" w:rsidP="005F393D">
      <w:pPr>
        <w:pStyle w:val="normalcourier"/>
      </w:pPr>
      <w:r>
        <w:t>And maybe I’m a crook for not caring for it</w:t>
      </w:r>
    </w:p>
    <w:p w14:paraId="526808E1" w14:textId="77777777" w:rsidR="005F393D" w:rsidRDefault="005F393D" w:rsidP="005F393D">
      <w:pPr>
        <w:pStyle w:val="normalcourier"/>
      </w:pPr>
      <w:r>
        <w:t>Am          G       C</w:t>
      </w:r>
    </w:p>
    <w:p w14:paraId="7C297C92" w14:textId="77777777" w:rsidR="005F393D" w:rsidRDefault="005F393D" w:rsidP="005F393D">
      <w:pPr>
        <w:pStyle w:val="normalcourier"/>
      </w:pPr>
      <w:r>
        <w:t>Yeah maybe I’m a bad, bad, bad, bad person</w:t>
      </w:r>
    </w:p>
    <w:p w14:paraId="5E9CEF43" w14:textId="77777777" w:rsidR="005F393D" w:rsidRDefault="005F393D" w:rsidP="005F393D">
      <w:pPr>
        <w:pStyle w:val="normalcourier"/>
      </w:pPr>
      <w:r>
        <w:t>Am    G          C</w:t>
      </w:r>
    </w:p>
    <w:p w14:paraId="4593D1DA" w14:textId="77777777" w:rsidR="005F393D" w:rsidRDefault="005F393D" w:rsidP="005F393D">
      <w:pPr>
        <w:pStyle w:val="normalcourier"/>
      </w:pPr>
      <w:r>
        <w:t xml:space="preserve">      Well baby, I know</w:t>
      </w:r>
    </w:p>
    <w:p w14:paraId="52E68358" w14:textId="77777777" w:rsidR="005F393D" w:rsidRDefault="005F393D" w:rsidP="005F393D">
      <w:pPr>
        <w:pStyle w:val="normalcourier"/>
      </w:pPr>
      <w:r>
        <w:t xml:space="preserve"> </w:t>
      </w:r>
    </w:p>
    <w:p w14:paraId="70499711" w14:textId="77777777" w:rsidR="005F393D" w:rsidRDefault="005F393D" w:rsidP="005F393D">
      <w:pPr>
        <w:pStyle w:val="normalcourier"/>
      </w:pPr>
      <w:r>
        <w:t>Am         G         C</w:t>
      </w:r>
    </w:p>
    <w:p w14:paraId="523547AF" w14:textId="77777777" w:rsidR="005F393D" w:rsidRDefault="005F393D" w:rsidP="005F393D">
      <w:pPr>
        <w:pStyle w:val="normalcourier"/>
      </w:pPr>
      <w:r>
        <w:t>And these fingertips, will never run through your skin</w:t>
      </w:r>
    </w:p>
    <w:p w14:paraId="610BDC9D" w14:textId="77777777" w:rsidR="005F393D" w:rsidRDefault="005F393D" w:rsidP="005F393D">
      <w:pPr>
        <w:pStyle w:val="normalcourier"/>
      </w:pPr>
      <w:r>
        <w:t>Am        G               C</w:t>
      </w:r>
    </w:p>
    <w:p w14:paraId="1F1B5D49" w14:textId="77777777" w:rsidR="005F393D" w:rsidRDefault="005F393D" w:rsidP="005F393D">
      <w:pPr>
        <w:pStyle w:val="normalcourier"/>
      </w:pPr>
      <w:r>
        <w:t>And those bright blue eyes can only meet mine</w:t>
      </w:r>
    </w:p>
    <w:p w14:paraId="77D682B9" w14:textId="77777777" w:rsidR="005F393D" w:rsidRDefault="005F393D" w:rsidP="005F393D">
      <w:pPr>
        <w:pStyle w:val="normalcourier"/>
      </w:pPr>
      <w:r>
        <w:t>Am    G      C</w:t>
      </w:r>
    </w:p>
    <w:p w14:paraId="7B61DECD" w14:textId="77777777" w:rsidR="005F393D" w:rsidRDefault="005F393D" w:rsidP="005F393D">
      <w:pPr>
        <w:pStyle w:val="normalcourier"/>
      </w:pPr>
      <w:r>
        <w:t>across a room filled with people that</w:t>
      </w:r>
    </w:p>
    <w:p w14:paraId="74AD5861" w14:textId="77777777" w:rsidR="005F393D" w:rsidRDefault="005F393D" w:rsidP="005F393D">
      <w:pPr>
        <w:pStyle w:val="normalcourier"/>
      </w:pPr>
      <w:r>
        <w:t>Am      G               C</w:t>
      </w:r>
    </w:p>
    <w:p w14:paraId="39246F75" w14:textId="77777777" w:rsidR="005F393D" w:rsidRDefault="005F393D" w:rsidP="005F393D">
      <w:pPr>
        <w:pStyle w:val="normalcourier"/>
      </w:pPr>
      <w:r>
        <w:t>are less important than you</w:t>
      </w:r>
    </w:p>
    <w:p w14:paraId="45D4BCD6" w14:textId="77777777" w:rsidR="005F393D" w:rsidRDefault="005F393D" w:rsidP="005F393D">
      <w:pPr>
        <w:pStyle w:val="normalcourier"/>
      </w:pPr>
      <w:r>
        <w:t xml:space="preserve"> </w:t>
      </w:r>
    </w:p>
    <w:p w14:paraId="0D5D35B6" w14:textId="77777777" w:rsidR="005F393D" w:rsidRDefault="005F393D" w:rsidP="005F393D">
      <w:pPr>
        <w:pStyle w:val="normalcourier"/>
      </w:pPr>
      <w:r>
        <w:t>[Chorus]</w:t>
      </w:r>
    </w:p>
    <w:p w14:paraId="4BE24409" w14:textId="77777777" w:rsidR="005F393D" w:rsidRDefault="005F393D" w:rsidP="005F393D">
      <w:pPr>
        <w:pStyle w:val="normalcourier"/>
      </w:pPr>
      <w:r>
        <w:t xml:space="preserve">        Fmaj7  G              C        G</w:t>
      </w:r>
    </w:p>
    <w:p w14:paraId="4258DA99" w14:textId="77777777" w:rsidR="005F393D" w:rsidRDefault="005F393D" w:rsidP="005F393D">
      <w:pPr>
        <w:pStyle w:val="normalcourier"/>
      </w:pPr>
      <w:r>
        <w:t>Because you love, love, love when you know I can’t love</w:t>
      </w:r>
    </w:p>
    <w:p w14:paraId="65C6E470" w14:textId="77777777" w:rsidR="005F393D" w:rsidRDefault="005F393D" w:rsidP="005F393D">
      <w:pPr>
        <w:pStyle w:val="normalcourier"/>
      </w:pPr>
      <w:r>
        <w:t>Fmaj7  G              C         G</w:t>
      </w:r>
    </w:p>
    <w:p w14:paraId="1A369A1F" w14:textId="77777777" w:rsidR="005F393D" w:rsidRDefault="005F393D" w:rsidP="005F393D">
      <w:pPr>
        <w:pStyle w:val="normalcourier"/>
      </w:pPr>
      <w:r>
        <w:t>You love, love, love when you know I can’t love</w:t>
      </w:r>
    </w:p>
    <w:p w14:paraId="3BC34D49" w14:textId="77777777" w:rsidR="005F393D" w:rsidRDefault="005F393D" w:rsidP="005F393D">
      <w:pPr>
        <w:pStyle w:val="normalcourier"/>
      </w:pPr>
      <w:r>
        <w:t>Fmaj7  G              C         G</w:t>
      </w:r>
    </w:p>
    <w:p w14:paraId="4E78C1EF" w14:textId="77777777" w:rsidR="005F393D" w:rsidRDefault="005F393D" w:rsidP="005F393D">
      <w:pPr>
        <w:pStyle w:val="normalcourier"/>
      </w:pPr>
      <w:r>
        <w:t>You love, love, love when you know I can’t love, you..</w:t>
      </w:r>
    </w:p>
    <w:p w14:paraId="09B4D48E" w14:textId="77777777" w:rsidR="005F393D" w:rsidRDefault="005F393D" w:rsidP="005F393D">
      <w:pPr>
        <w:pStyle w:val="normalcourier"/>
      </w:pPr>
      <w:r>
        <w:t xml:space="preserve"> </w:t>
      </w:r>
    </w:p>
    <w:p w14:paraId="794B002F" w14:textId="77777777" w:rsidR="005F393D" w:rsidRDefault="005F393D" w:rsidP="005F393D">
      <w:pPr>
        <w:pStyle w:val="normalcourier"/>
      </w:pPr>
      <w:r>
        <w:t>[Instrumental]</w:t>
      </w:r>
    </w:p>
    <w:p w14:paraId="4D52F88B" w14:textId="77777777" w:rsidR="005F393D" w:rsidRDefault="005F393D" w:rsidP="005F393D">
      <w:pPr>
        <w:pStyle w:val="normalcourier"/>
      </w:pPr>
      <w:r>
        <w:t>Am  G  C    x4</w:t>
      </w:r>
    </w:p>
    <w:p w14:paraId="0315D4E0" w14:textId="77777777" w:rsidR="005F393D" w:rsidRDefault="005F393D" w:rsidP="005F393D">
      <w:pPr>
        <w:pStyle w:val="normalcourier"/>
      </w:pPr>
      <w:r>
        <w:t xml:space="preserve"> </w:t>
      </w:r>
    </w:p>
    <w:p w14:paraId="779449D2" w14:textId="77777777" w:rsidR="005F393D" w:rsidRDefault="005F393D" w:rsidP="005F393D">
      <w:pPr>
        <w:pStyle w:val="normalcourier"/>
      </w:pPr>
      <w:r>
        <w:t>[Verse]</w:t>
      </w:r>
    </w:p>
    <w:p w14:paraId="0EE10331" w14:textId="77777777" w:rsidR="005F393D" w:rsidRDefault="005F393D" w:rsidP="005F393D">
      <w:pPr>
        <w:pStyle w:val="normalcourier"/>
      </w:pPr>
      <w:r>
        <w:t>Am   G              C               Am        G        C</w:t>
      </w:r>
    </w:p>
    <w:p w14:paraId="6944299E" w14:textId="77777777" w:rsidR="005F393D" w:rsidRDefault="005F393D" w:rsidP="005F393D">
      <w:pPr>
        <w:pStyle w:val="normalcourier"/>
      </w:pPr>
      <w:r>
        <w:t>So I think it’s best we both forget before we dwell on it</w:t>
      </w:r>
    </w:p>
    <w:p w14:paraId="76FD82CA" w14:textId="77777777" w:rsidR="005F393D" w:rsidRDefault="005F393D" w:rsidP="005F393D">
      <w:pPr>
        <w:pStyle w:val="normalcourier"/>
      </w:pPr>
      <w:r>
        <w:t>Am          G          C</w:t>
      </w:r>
    </w:p>
    <w:p w14:paraId="768F6AE7" w14:textId="77777777" w:rsidR="005F393D" w:rsidRDefault="005F393D" w:rsidP="005F393D">
      <w:pPr>
        <w:pStyle w:val="normalcourier"/>
      </w:pPr>
      <w:r>
        <w:t>The way you held me so tight all through the night</w:t>
      </w:r>
    </w:p>
    <w:p w14:paraId="770512EE" w14:textId="77777777" w:rsidR="005F393D" w:rsidRDefault="005F393D" w:rsidP="005F393D">
      <w:pPr>
        <w:pStyle w:val="normalcourier"/>
      </w:pPr>
      <w:r>
        <w:t>Am   G           C</w:t>
      </w:r>
    </w:p>
    <w:p w14:paraId="18B42DC6" w14:textId="77777777" w:rsidR="005F393D" w:rsidRDefault="005F393D" w:rsidP="005F393D">
      <w:pPr>
        <w:pStyle w:val="normalcourier"/>
      </w:pPr>
      <w:r>
        <w:t>Till it was near morning</w:t>
      </w:r>
    </w:p>
    <w:p w14:paraId="534CBB67" w14:textId="77777777" w:rsidR="005F393D" w:rsidRDefault="005F393D" w:rsidP="005F393D">
      <w:pPr>
        <w:pStyle w:val="normalcourier"/>
      </w:pPr>
      <w:r>
        <w:t xml:space="preserve"> </w:t>
      </w:r>
    </w:p>
    <w:p w14:paraId="41BE3A48" w14:textId="77777777" w:rsidR="005F393D" w:rsidRDefault="005F393D" w:rsidP="005F393D">
      <w:pPr>
        <w:pStyle w:val="normalcourier"/>
      </w:pPr>
      <w:r>
        <w:t>[Chorus]</w:t>
      </w:r>
    </w:p>
    <w:p w14:paraId="39CEAA28" w14:textId="77777777" w:rsidR="005F393D" w:rsidRDefault="005F393D" w:rsidP="005F393D">
      <w:pPr>
        <w:pStyle w:val="normalcourier"/>
      </w:pPr>
      <w:r>
        <w:t xml:space="preserve">        Fmaj7  G              C        G</w:t>
      </w:r>
    </w:p>
    <w:p w14:paraId="48629DBE" w14:textId="77777777" w:rsidR="005F393D" w:rsidRDefault="005F393D" w:rsidP="005F393D">
      <w:pPr>
        <w:pStyle w:val="normalcourier"/>
      </w:pPr>
      <w:r>
        <w:t>Because you love, love, love when you know I can’t love</w:t>
      </w:r>
    </w:p>
    <w:p w14:paraId="0A4A5A5E" w14:textId="77777777" w:rsidR="005F393D" w:rsidRDefault="005F393D" w:rsidP="005F393D">
      <w:pPr>
        <w:pStyle w:val="normalcourier"/>
      </w:pPr>
      <w:r>
        <w:t>Fmaj7  G              C         G</w:t>
      </w:r>
    </w:p>
    <w:p w14:paraId="6179818B" w14:textId="77777777" w:rsidR="005F393D" w:rsidRDefault="005F393D" w:rsidP="005F393D">
      <w:pPr>
        <w:pStyle w:val="normalcourier"/>
      </w:pPr>
      <w:r>
        <w:t>You love, love, love when you know I can’t love</w:t>
      </w:r>
    </w:p>
    <w:p w14:paraId="0D6B9095" w14:textId="77777777" w:rsidR="005F393D" w:rsidRDefault="005F393D" w:rsidP="005F393D">
      <w:pPr>
        <w:pStyle w:val="normalcourier"/>
      </w:pPr>
      <w:r>
        <w:t>Fmaj7  G              C         G</w:t>
      </w:r>
    </w:p>
    <w:p w14:paraId="72966ADC" w14:textId="77777777" w:rsidR="005F393D" w:rsidRDefault="005F393D" w:rsidP="005F393D">
      <w:pPr>
        <w:pStyle w:val="normalcourier"/>
      </w:pPr>
      <w:r>
        <w:t>You love, love, love when you know I can’t love, you..</w:t>
      </w:r>
    </w:p>
    <w:p w14:paraId="0F8E65BF" w14:textId="77777777" w:rsidR="005F393D" w:rsidRDefault="005F393D" w:rsidP="005F393D">
      <w:pPr>
        <w:pStyle w:val="normalcourier"/>
      </w:pPr>
      <w:r>
        <w:t xml:space="preserve"> </w:t>
      </w:r>
    </w:p>
    <w:p w14:paraId="64E2128C" w14:textId="77777777" w:rsidR="005F393D" w:rsidRDefault="005F393D" w:rsidP="005F393D">
      <w:pPr>
        <w:pStyle w:val="normalcourier"/>
      </w:pPr>
      <w:r>
        <w:t xml:space="preserve">        Fmaj7  G              C        G</w:t>
      </w:r>
    </w:p>
    <w:p w14:paraId="4FEE6D9C" w14:textId="77777777" w:rsidR="005F393D" w:rsidRDefault="005F393D" w:rsidP="005F393D">
      <w:pPr>
        <w:pStyle w:val="normalcourier"/>
      </w:pPr>
      <w:r>
        <w:t>Because you love, love, love when you know I can’t love</w:t>
      </w:r>
    </w:p>
    <w:p w14:paraId="08EFD0F8" w14:textId="77777777" w:rsidR="005F393D" w:rsidRDefault="005F393D" w:rsidP="005F393D">
      <w:pPr>
        <w:pStyle w:val="normalcourier"/>
      </w:pPr>
      <w:r>
        <w:t>Fmaj7  G              C         G</w:t>
      </w:r>
    </w:p>
    <w:p w14:paraId="73305EA8" w14:textId="77777777" w:rsidR="005F393D" w:rsidRDefault="005F393D" w:rsidP="005F393D">
      <w:pPr>
        <w:pStyle w:val="normalcourier"/>
      </w:pPr>
      <w:r>
        <w:t>You love, love, love when you know I can’t love</w:t>
      </w:r>
    </w:p>
    <w:p w14:paraId="21AC4573" w14:textId="77777777" w:rsidR="005F393D" w:rsidRDefault="005F393D" w:rsidP="005F393D">
      <w:pPr>
        <w:pStyle w:val="normalcourier"/>
      </w:pPr>
      <w:r>
        <w:lastRenderedPageBreak/>
        <w:t>Fmaj7  G              C         G</w:t>
      </w:r>
    </w:p>
    <w:p w14:paraId="68F10E56" w14:textId="77777777" w:rsidR="005F393D" w:rsidRDefault="005F393D" w:rsidP="005F393D">
      <w:pPr>
        <w:pStyle w:val="normalcourier"/>
      </w:pPr>
      <w:r>
        <w:t>You love, love, love when you know I can’t love, you..</w:t>
      </w:r>
    </w:p>
    <w:p w14:paraId="02BFF6FA" w14:textId="77777777" w:rsidR="005F393D" w:rsidRDefault="005F393D" w:rsidP="005F393D">
      <w:pPr>
        <w:pStyle w:val="normalcourier"/>
      </w:pPr>
      <w:r>
        <w:t xml:space="preserve"> </w:t>
      </w:r>
    </w:p>
    <w:p w14:paraId="1972805B" w14:textId="77777777" w:rsidR="005F393D" w:rsidRDefault="005F393D" w:rsidP="005F393D">
      <w:pPr>
        <w:pStyle w:val="normalcourier"/>
      </w:pPr>
      <w:r>
        <w:t>[Outro]</w:t>
      </w:r>
    </w:p>
    <w:p w14:paraId="36B7C767" w14:textId="58B2EAFE" w:rsidR="005F393D" w:rsidRPr="005F393D" w:rsidRDefault="005F393D" w:rsidP="005F393D">
      <w:pPr>
        <w:pStyle w:val="normalcourier"/>
      </w:pPr>
      <w:r>
        <w:t>Am  G</w:t>
      </w:r>
    </w:p>
    <w:p w14:paraId="0857D6D0" w14:textId="63C637C5" w:rsidR="00662A73" w:rsidRDefault="00662A73" w:rsidP="00662A73">
      <w:pPr>
        <w:pStyle w:val="Ttulo2"/>
        <w:numPr>
          <w:ilvl w:val="0"/>
          <w:numId w:val="2"/>
        </w:numPr>
        <w:ind w:left="0" w:firstLine="0"/>
      </w:pPr>
      <w:r>
        <w:lastRenderedPageBreak/>
        <w:t>LOVE ON THE WEEKEND</w:t>
      </w:r>
      <w:bookmarkEnd w:id="633"/>
      <w:bookmarkEnd w:id="635"/>
    </w:p>
    <w:p w14:paraId="2CD8A4AF" w14:textId="77777777" w:rsidR="00662A73" w:rsidRDefault="00662A73" w:rsidP="00662A73">
      <w:pPr>
        <w:pStyle w:val="autor"/>
      </w:pPr>
      <w:r>
        <w:t>John Mayer</w:t>
      </w:r>
    </w:p>
    <w:p w14:paraId="0E328D1E" w14:textId="77777777" w:rsidR="00662A73" w:rsidRDefault="00662A73" w:rsidP="00662A73">
      <w:pPr>
        <w:pStyle w:val="capo"/>
      </w:pPr>
    </w:p>
    <w:p w14:paraId="445C6C93" w14:textId="77777777" w:rsidR="00662A73" w:rsidRPr="00A86E07" w:rsidRDefault="00662A73" w:rsidP="00662A73">
      <w:pPr>
        <w:pStyle w:val="normalcourier"/>
        <w:rPr>
          <w:b/>
          <w:bCs/>
        </w:rPr>
      </w:pPr>
      <w:r w:rsidRPr="00A86E07">
        <w:rPr>
          <w:b/>
          <w:bCs/>
        </w:rPr>
        <w:t>Intro</w:t>
      </w:r>
    </w:p>
    <w:p w14:paraId="28BE117B" w14:textId="77777777" w:rsidR="00662A73" w:rsidRDefault="00662A73" w:rsidP="00662A73">
      <w:pPr>
        <w:pStyle w:val="normalcourier"/>
      </w:pPr>
    </w:p>
    <w:p w14:paraId="1EB15980" w14:textId="77777777" w:rsidR="00662A73" w:rsidRDefault="00662A73" w:rsidP="00662A73">
      <w:pPr>
        <w:pStyle w:val="normalcourier"/>
      </w:pPr>
      <w:r>
        <w:t>G (Strum Once)</w:t>
      </w:r>
    </w:p>
    <w:p w14:paraId="14C357B9" w14:textId="77777777" w:rsidR="00662A73" w:rsidRDefault="00662A73" w:rsidP="00662A73">
      <w:pPr>
        <w:pStyle w:val="normalcourier"/>
      </w:pPr>
      <w:r>
        <w:t>G C</w:t>
      </w:r>
    </w:p>
    <w:p w14:paraId="25090DFB" w14:textId="77777777" w:rsidR="00662A73" w:rsidRDefault="00662A73" w:rsidP="00662A73">
      <w:pPr>
        <w:pStyle w:val="normalcourier"/>
      </w:pPr>
      <w:r>
        <w:t>G C</w:t>
      </w:r>
    </w:p>
    <w:p w14:paraId="676A0B61" w14:textId="77777777" w:rsidR="00662A73" w:rsidRDefault="00662A73" w:rsidP="00662A73">
      <w:pPr>
        <w:pStyle w:val="normalcourier"/>
      </w:pPr>
      <w:r>
        <w:t xml:space="preserve"> </w:t>
      </w:r>
    </w:p>
    <w:p w14:paraId="6A438717" w14:textId="77777777" w:rsidR="00662A73" w:rsidRDefault="00662A73" w:rsidP="00662A73">
      <w:pPr>
        <w:pStyle w:val="normalcourier"/>
        <w:rPr>
          <w:b/>
          <w:bCs/>
        </w:rPr>
      </w:pPr>
      <w:r w:rsidRPr="00A86E07">
        <w:rPr>
          <w:b/>
          <w:bCs/>
        </w:rPr>
        <w:t>Estrofa</w:t>
      </w:r>
    </w:p>
    <w:p w14:paraId="3BA26B0D" w14:textId="77777777" w:rsidR="00662A73" w:rsidRPr="00A86E07" w:rsidRDefault="00662A73" w:rsidP="00662A73">
      <w:pPr>
        <w:pStyle w:val="normalcourier"/>
        <w:rPr>
          <w:b/>
          <w:bCs/>
        </w:rPr>
      </w:pPr>
    </w:p>
    <w:p w14:paraId="60F1A890" w14:textId="77777777" w:rsidR="00662A73" w:rsidRDefault="00662A73" w:rsidP="00662A73">
      <w:pPr>
        <w:pStyle w:val="normalcourier"/>
      </w:pPr>
      <w:r>
        <w:t>G</w:t>
      </w:r>
    </w:p>
    <w:p w14:paraId="31DC8A29" w14:textId="77777777" w:rsidR="00662A73" w:rsidRDefault="00662A73" w:rsidP="00662A73">
      <w:pPr>
        <w:pStyle w:val="normalcourier"/>
      </w:pPr>
      <w:r>
        <w:t xml:space="preserve">  It's a Friday, we finally made it,</w:t>
      </w:r>
    </w:p>
    <w:p w14:paraId="74AD054F" w14:textId="77777777" w:rsidR="00662A73" w:rsidRDefault="00662A73" w:rsidP="00662A73">
      <w:pPr>
        <w:pStyle w:val="normalcourier"/>
      </w:pPr>
      <w:r>
        <w:t>C</w:t>
      </w:r>
    </w:p>
    <w:p w14:paraId="2CB18D4E" w14:textId="77777777" w:rsidR="00662A73" w:rsidRDefault="00662A73" w:rsidP="00662A73">
      <w:pPr>
        <w:pStyle w:val="normalcourier"/>
      </w:pPr>
      <w:r>
        <w:t xml:space="preserve">  I can't believe I get to see your face</w:t>
      </w:r>
    </w:p>
    <w:p w14:paraId="3286A880" w14:textId="77777777" w:rsidR="00662A73" w:rsidRDefault="00662A73" w:rsidP="00662A73">
      <w:pPr>
        <w:pStyle w:val="normalcourier"/>
      </w:pPr>
      <w:r>
        <w:t>G</w:t>
      </w:r>
    </w:p>
    <w:p w14:paraId="72FB150F" w14:textId="77777777" w:rsidR="00662A73" w:rsidRDefault="00662A73" w:rsidP="00662A73">
      <w:pPr>
        <w:pStyle w:val="normalcourier"/>
      </w:pPr>
      <w:r>
        <w:t xml:space="preserve">  You've been working and I been waiting</w:t>
      </w:r>
    </w:p>
    <w:p w14:paraId="2563C322" w14:textId="77777777" w:rsidR="00662A73" w:rsidRDefault="00662A73" w:rsidP="00662A73">
      <w:pPr>
        <w:pStyle w:val="normalcourier"/>
      </w:pPr>
      <w:r>
        <w:t>C</w:t>
      </w:r>
    </w:p>
    <w:p w14:paraId="7F41AB5E" w14:textId="77777777" w:rsidR="00662A73" w:rsidRDefault="00662A73" w:rsidP="00662A73">
      <w:pPr>
        <w:pStyle w:val="normalcourier"/>
      </w:pPr>
      <w:r>
        <w:t xml:space="preserve">  To pick you up and take you from this place</w:t>
      </w:r>
    </w:p>
    <w:p w14:paraId="155821F2" w14:textId="77777777" w:rsidR="00662A73" w:rsidRDefault="00662A73" w:rsidP="00662A73">
      <w:pPr>
        <w:pStyle w:val="normalcourier"/>
      </w:pPr>
      <w:r>
        <w:t xml:space="preserve"> </w:t>
      </w:r>
    </w:p>
    <w:p w14:paraId="711B10DC" w14:textId="77777777" w:rsidR="00662A73" w:rsidRDefault="00662A73" w:rsidP="00662A73">
      <w:pPr>
        <w:pStyle w:val="normalcourier"/>
        <w:rPr>
          <w:b/>
          <w:bCs/>
        </w:rPr>
      </w:pPr>
      <w:r w:rsidRPr="00A86E07">
        <w:rPr>
          <w:b/>
          <w:bCs/>
        </w:rPr>
        <w:t>Estribillo</w:t>
      </w:r>
    </w:p>
    <w:p w14:paraId="3662C0DB" w14:textId="77777777" w:rsidR="00662A73" w:rsidRPr="00A86E07" w:rsidRDefault="00662A73" w:rsidP="00662A73">
      <w:pPr>
        <w:pStyle w:val="normalcourier"/>
        <w:rPr>
          <w:b/>
          <w:bCs/>
        </w:rPr>
      </w:pPr>
    </w:p>
    <w:p w14:paraId="058D71FF" w14:textId="77777777" w:rsidR="00662A73" w:rsidRDefault="00662A73" w:rsidP="00662A73">
      <w:pPr>
        <w:pStyle w:val="normalcourier"/>
      </w:pPr>
      <w:r>
        <w:t>D</w:t>
      </w:r>
    </w:p>
    <w:p w14:paraId="1E5AEE59" w14:textId="77777777" w:rsidR="00662A73" w:rsidRDefault="00662A73" w:rsidP="00662A73">
      <w:pPr>
        <w:pStyle w:val="normalcourier"/>
      </w:pPr>
      <w:r>
        <w:t xml:space="preserve">   Love on the weekend, love on the weekend</w:t>
      </w:r>
    </w:p>
    <w:p w14:paraId="21769457" w14:textId="77777777" w:rsidR="00662A73" w:rsidRDefault="00662A73" w:rsidP="00662A73">
      <w:pPr>
        <w:pStyle w:val="normalcourier"/>
      </w:pPr>
      <w:r>
        <w:t>C</w:t>
      </w:r>
    </w:p>
    <w:p w14:paraId="5D25966F" w14:textId="77777777" w:rsidR="00662A73" w:rsidRDefault="00662A73" w:rsidP="00662A73">
      <w:pPr>
        <w:pStyle w:val="normalcourier"/>
      </w:pPr>
      <w:r>
        <w:t xml:space="preserve">   Like only we can, like only we can</w:t>
      </w:r>
    </w:p>
    <w:p w14:paraId="06090F72" w14:textId="77777777" w:rsidR="00662A73" w:rsidRDefault="00662A73" w:rsidP="00662A73">
      <w:pPr>
        <w:pStyle w:val="normalcourier"/>
      </w:pPr>
      <w:r>
        <w:t>D</w:t>
      </w:r>
    </w:p>
    <w:p w14:paraId="24A24A34" w14:textId="77777777" w:rsidR="00662A73" w:rsidRDefault="00662A73" w:rsidP="00662A73">
      <w:pPr>
        <w:pStyle w:val="normalcourier"/>
      </w:pPr>
      <w:r>
        <w:t xml:space="preserve">    Love on the weekend, love on the weekend</w:t>
      </w:r>
    </w:p>
    <w:p w14:paraId="010572CE" w14:textId="77777777" w:rsidR="00662A73" w:rsidRDefault="00662A73" w:rsidP="00662A73">
      <w:pPr>
        <w:pStyle w:val="normalcourier"/>
      </w:pPr>
      <w:r>
        <w:t>C</w:t>
      </w:r>
    </w:p>
    <w:p w14:paraId="4911E802" w14:textId="77777777" w:rsidR="00662A73" w:rsidRDefault="00662A73" w:rsidP="00662A73">
      <w:pPr>
        <w:pStyle w:val="normalcourier"/>
      </w:pPr>
      <w:r>
        <w:t xml:space="preserve">    I'm coming up and i'm loving every minute of it</w:t>
      </w:r>
    </w:p>
    <w:p w14:paraId="4EFE5DC8" w14:textId="77777777" w:rsidR="00662A73" w:rsidRDefault="00662A73" w:rsidP="00662A73">
      <w:pPr>
        <w:pStyle w:val="normalcourier"/>
      </w:pPr>
      <w:r>
        <w:t xml:space="preserve"> </w:t>
      </w:r>
    </w:p>
    <w:p w14:paraId="0F60AAC9" w14:textId="77777777" w:rsidR="00662A73" w:rsidRDefault="00662A73" w:rsidP="00662A73">
      <w:pPr>
        <w:pStyle w:val="normalcourier"/>
      </w:pPr>
      <w:r>
        <w:t>[Break]</w:t>
      </w:r>
    </w:p>
    <w:p w14:paraId="0A848E6E" w14:textId="77777777" w:rsidR="00662A73" w:rsidRDefault="00662A73" w:rsidP="00662A73">
      <w:pPr>
        <w:pStyle w:val="normalcourier"/>
      </w:pPr>
      <w:r>
        <w:t>G C</w:t>
      </w:r>
    </w:p>
    <w:p w14:paraId="1A58C849" w14:textId="77777777" w:rsidR="00662A73" w:rsidRDefault="00662A73" w:rsidP="00662A73">
      <w:pPr>
        <w:pStyle w:val="normalcourier"/>
      </w:pPr>
      <w:r>
        <w:t>G C</w:t>
      </w:r>
    </w:p>
    <w:p w14:paraId="5B086672" w14:textId="77777777" w:rsidR="00662A73" w:rsidRDefault="00662A73" w:rsidP="00662A73">
      <w:pPr>
        <w:pStyle w:val="normalcourier"/>
      </w:pPr>
      <w:r>
        <w:t xml:space="preserve"> </w:t>
      </w:r>
    </w:p>
    <w:p w14:paraId="6C4EF9A7" w14:textId="77777777" w:rsidR="00662A73" w:rsidRDefault="00662A73" w:rsidP="00662A73">
      <w:pPr>
        <w:pStyle w:val="normalcourier"/>
        <w:rPr>
          <w:b/>
          <w:bCs/>
        </w:rPr>
      </w:pPr>
      <w:r w:rsidRPr="00A86E07">
        <w:rPr>
          <w:b/>
          <w:bCs/>
        </w:rPr>
        <w:t>Estrofa</w:t>
      </w:r>
    </w:p>
    <w:p w14:paraId="2CCC7E7F" w14:textId="77777777" w:rsidR="00662A73" w:rsidRPr="00A86E07" w:rsidRDefault="00662A73" w:rsidP="00662A73">
      <w:pPr>
        <w:pStyle w:val="normalcourier"/>
        <w:rPr>
          <w:b/>
          <w:bCs/>
        </w:rPr>
      </w:pPr>
    </w:p>
    <w:p w14:paraId="3C1D874F" w14:textId="77777777" w:rsidR="00662A73" w:rsidRDefault="00662A73" w:rsidP="00662A73">
      <w:pPr>
        <w:pStyle w:val="normalcourier"/>
      </w:pPr>
      <w:r>
        <w:t>G</w:t>
      </w:r>
    </w:p>
    <w:p w14:paraId="53DCABE1" w14:textId="77777777" w:rsidR="00662A73" w:rsidRDefault="00662A73" w:rsidP="00662A73">
      <w:pPr>
        <w:pStyle w:val="normalcourier"/>
      </w:pPr>
      <w:r>
        <w:t xml:space="preserve">  You be the DJ, I’ll be the driver,</w:t>
      </w:r>
    </w:p>
    <w:p w14:paraId="53BAA9D5" w14:textId="77777777" w:rsidR="00662A73" w:rsidRDefault="00662A73" w:rsidP="00662A73">
      <w:pPr>
        <w:pStyle w:val="normalcourier"/>
      </w:pPr>
      <w:r>
        <w:t>C</w:t>
      </w:r>
    </w:p>
    <w:p w14:paraId="3B123B14" w14:textId="77777777" w:rsidR="00662A73" w:rsidRDefault="00662A73" w:rsidP="00662A73">
      <w:pPr>
        <w:pStyle w:val="normalcourier"/>
      </w:pPr>
      <w:r>
        <w:t xml:space="preserve">  You put your feet up in the getaway car</w:t>
      </w:r>
    </w:p>
    <w:p w14:paraId="45713AEB" w14:textId="77777777" w:rsidR="00662A73" w:rsidRDefault="00662A73" w:rsidP="00662A73">
      <w:pPr>
        <w:pStyle w:val="normalcourier"/>
      </w:pPr>
      <w:r>
        <w:t>G</w:t>
      </w:r>
    </w:p>
    <w:p w14:paraId="23EE1C3E" w14:textId="77777777" w:rsidR="00662A73" w:rsidRDefault="00662A73" w:rsidP="00662A73">
      <w:pPr>
        <w:pStyle w:val="normalcourier"/>
      </w:pPr>
      <w:r>
        <w:t xml:space="preserve">  I’m flying fast like a, a wanted man</w:t>
      </w:r>
    </w:p>
    <w:p w14:paraId="00BE4C52" w14:textId="77777777" w:rsidR="00662A73" w:rsidRDefault="00662A73" w:rsidP="00662A73">
      <w:pPr>
        <w:pStyle w:val="normalcourier"/>
      </w:pPr>
      <w:r>
        <w:t>C</w:t>
      </w:r>
    </w:p>
    <w:p w14:paraId="1F829871" w14:textId="77777777" w:rsidR="00662A73" w:rsidRDefault="00662A73" w:rsidP="00662A73">
      <w:pPr>
        <w:pStyle w:val="normalcourier"/>
      </w:pPr>
      <w:r>
        <w:t xml:space="preserve">  I want you baby like you can’t understand, oh</w:t>
      </w:r>
    </w:p>
    <w:p w14:paraId="701EF8CC" w14:textId="77777777" w:rsidR="00662A73" w:rsidRDefault="00662A73" w:rsidP="00662A73">
      <w:pPr>
        <w:pStyle w:val="normalcourier"/>
      </w:pPr>
      <w:r>
        <w:t xml:space="preserve"> </w:t>
      </w:r>
    </w:p>
    <w:p w14:paraId="6F3B95F7" w14:textId="77777777" w:rsidR="00662A73" w:rsidRDefault="00662A73" w:rsidP="00662A73">
      <w:pPr>
        <w:pStyle w:val="normalcourier"/>
        <w:rPr>
          <w:b/>
          <w:bCs/>
        </w:rPr>
      </w:pPr>
      <w:r w:rsidRPr="00A86E07">
        <w:rPr>
          <w:b/>
          <w:bCs/>
        </w:rPr>
        <w:t>Estribillo</w:t>
      </w:r>
    </w:p>
    <w:p w14:paraId="5BF523E2" w14:textId="77777777" w:rsidR="00662A73" w:rsidRDefault="00662A73" w:rsidP="00662A73">
      <w:pPr>
        <w:pStyle w:val="normalcourier"/>
        <w:rPr>
          <w:b/>
          <w:bCs/>
        </w:rPr>
      </w:pPr>
    </w:p>
    <w:p w14:paraId="666E7861" w14:textId="77777777" w:rsidR="00662A73" w:rsidRDefault="00662A73" w:rsidP="00662A73">
      <w:pPr>
        <w:pStyle w:val="normalcourier"/>
      </w:pPr>
      <w:r>
        <w:t>D</w:t>
      </w:r>
    </w:p>
    <w:p w14:paraId="370D14EE" w14:textId="77777777" w:rsidR="00662A73" w:rsidRDefault="00662A73" w:rsidP="00662A73">
      <w:pPr>
        <w:pStyle w:val="normalcourier"/>
      </w:pPr>
      <w:r>
        <w:t xml:space="preserve">  Love on the weekend, love on the weekend</w:t>
      </w:r>
    </w:p>
    <w:p w14:paraId="0BE8B353" w14:textId="77777777" w:rsidR="00662A73" w:rsidRDefault="00662A73" w:rsidP="00662A73">
      <w:pPr>
        <w:pStyle w:val="normalcourier"/>
      </w:pPr>
      <w:r>
        <w:t>C</w:t>
      </w:r>
    </w:p>
    <w:p w14:paraId="793427DA" w14:textId="77777777" w:rsidR="00662A73" w:rsidRDefault="00662A73" w:rsidP="00662A73">
      <w:pPr>
        <w:pStyle w:val="normalcourier"/>
      </w:pPr>
      <w:r>
        <w:t xml:space="preserve">  We find a message in a bottle we were drinking</w:t>
      </w:r>
    </w:p>
    <w:p w14:paraId="60E9D8F2" w14:textId="77777777" w:rsidR="00662A73" w:rsidRDefault="00662A73" w:rsidP="00662A73">
      <w:pPr>
        <w:pStyle w:val="normalcourier"/>
      </w:pPr>
      <w:r>
        <w:t>D</w:t>
      </w:r>
    </w:p>
    <w:p w14:paraId="06349469" w14:textId="77777777" w:rsidR="00662A73" w:rsidRDefault="00662A73" w:rsidP="00662A73">
      <w:pPr>
        <w:pStyle w:val="normalcourier"/>
      </w:pPr>
      <w:r>
        <w:lastRenderedPageBreak/>
        <w:t xml:space="preserve">  Love on the weekend, love on the weekend</w:t>
      </w:r>
    </w:p>
    <w:p w14:paraId="2A2E211D" w14:textId="77777777" w:rsidR="00662A73" w:rsidRDefault="00662A73" w:rsidP="00662A73">
      <w:pPr>
        <w:pStyle w:val="normalcourier"/>
      </w:pPr>
      <w:r>
        <w:t>C</w:t>
      </w:r>
    </w:p>
    <w:p w14:paraId="46B92C61" w14:textId="77777777" w:rsidR="00662A73" w:rsidRDefault="00662A73" w:rsidP="00662A73">
      <w:pPr>
        <w:pStyle w:val="normalcourier"/>
      </w:pPr>
      <w:r>
        <w:t xml:space="preserve">  I hate your guts cause I'm loving every minute of it</w:t>
      </w:r>
    </w:p>
    <w:p w14:paraId="48E84CB8" w14:textId="77777777" w:rsidR="00662A73" w:rsidRDefault="00662A73" w:rsidP="00662A73">
      <w:pPr>
        <w:pStyle w:val="normalcourier"/>
      </w:pPr>
      <w:r>
        <w:t xml:space="preserve"> </w:t>
      </w:r>
    </w:p>
    <w:p w14:paraId="12D413A0" w14:textId="77777777" w:rsidR="00662A73" w:rsidRDefault="00662A73" w:rsidP="00662A73">
      <w:pPr>
        <w:pStyle w:val="normalcourier"/>
      </w:pPr>
      <w:r>
        <w:t xml:space="preserve"> </w:t>
      </w:r>
    </w:p>
    <w:p w14:paraId="6D01A05D" w14:textId="77777777" w:rsidR="00662A73" w:rsidRDefault="00662A73" w:rsidP="00662A73">
      <w:pPr>
        <w:pStyle w:val="normalcourier"/>
      </w:pPr>
      <w:r>
        <w:t>[Break]</w:t>
      </w:r>
    </w:p>
    <w:p w14:paraId="7271F54F" w14:textId="77777777" w:rsidR="00662A73" w:rsidRDefault="00662A73" w:rsidP="00662A73">
      <w:pPr>
        <w:pStyle w:val="normalcourier"/>
      </w:pPr>
      <w:r>
        <w:t>G C</w:t>
      </w:r>
    </w:p>
    <w:p w14:paraId="18DCDCB3" w14:textId="77777777" w:rsidR="00662A73" w:rsidRDefault="00662A73" w:rsidP="00662A73">
      <w:pPr>
        <w:pStyle w:val="normalcourier"/>
      </w:pPr>
      <w:r>
        <w:t>G C</w:t>
      </w:r>
    </w:p>
    <w:p w14:paraId="6C0B8263" w14:textId="77777777" w:rsidR="00662A73" w:rsidRDefault="00662A73" w:rsidP="00662A73">
      <w:pPr>
        <w:pStyle w:val="normalcourier"/>
      </w:pPr>
      <w:r>
        <w:t>G C</w:t>
      </w:r>
    </w:p>
    <w:p w14:paraId="1095F51F" w14:textId="77777777" w:rsidR="00662A73" w:rsidRDefault="00662A73" w:rsidP="00662A73">
      <w:pPr>
        <w:pStyle w:val="normalcourier"/>
      </w:pPr>
      <w:r>
        <w:t>G C</w:t>
      </w:r>
    </w:p>
    <w:p w14:paraId="63E96221" w14:textId="77777777" w:rsidR="00662A73" w:rsidRDefault="00662A73" w:rsidP="00662A73">
      <w:pPr>
        <w:pStyle w:val="normalcourier"/>
      </w:pPr>
      <w:r>
        <w:t xml:space="preserve"> </w:t>
      </w:r>
    </w:p>
    <w:p w14:paraId="0B666ADA" w14:textId="77777777" w:rsidR="00662A73" w:rsidRDefault="00662A73" w:rsidP="00662A73">
      <w:pPr>
        <w:pStyle w:val="normalcourier"/>
        <w:rPr>
          <w:b/>
          <w:bCs/>
        </w:rPr>
      </w:pPr>
      <w:r w:rsidRPr="00A86E07">
        <w:rPr>
          <w:b/>
          <w:bCs/>
        </w:rPr>
        <w:t>Estrofa</w:t>
      </w:r>
    </w:p>
    <w:p w14:paraId="731DDF05" w14:textId="77777777" w:rsidR="00662A73" w:rsidRPr="00A86E07" w:rsidRDefault="00662A73" w:rsidP="00662A73">
      <w:pPr>
        <w:pStyle w:val="normalcourier"/>
        <w:rPr>
          <w:b/>
          <w:bCs/>
        </w:rPr>
      </w:pPr>
    </w:p>
    <w:p w14:paraId="5C01BB00" w14:textId="77777777" w:rsidR="00662A73" w:rsidRDefault="00662A73" w:rsidP="00662A73">
      <w:pPr>
        <w:pStyle w:val="normalcourier"/>
      </w:pPr>
      <w:r>
        <w:t>G</w:t>
      </w:r>
    </w:p>
    <w:p w14:paraId="496FD653" w14:textId="77777777" w:rsidR="00662A73" w:rsidRDefault="00662A73" w:rsidP="00662A73">
      <w:pPr>
        <w:pStyle w:val="normalcourier"/>
      </w:pPr>
      <w:r>
        <w:t xml:space="preserve">  I gotta leave ya, it's gonna hurt me</w:t>
      </w:r>
    </w:p>
    <w:p w14:paraId="627E1A7F" w14:textId="77777777" w:rsidR="00662A73" w:rsidRDefault="00662A73" w:rsidP="00662A73">
      <w:pPr>
        <w:pStyle w:val="normalcourier"/>
      </w:pPr>
      <w:r>
        <w:t>C</w:t>
      </w:r>
    </w:p>
    <w:p w14:paraId="1ACB6D01" w14:textId="77777777" w:rsidR="00662A73" w:rsidRDefault="00662A73" w:rsidP="00662A73">
      <w:pPr>
        <w:pStyle w:val="normalcourier"/>
      </w:pPr>
      <w:r>
        <w:t xml:space="preserve">  My clothes are dirty and my friends are getting worried</w:t>
      </w:r>
    </w:p>
    <w:p w14:paraId="0921844D" w14:textId="77777777" w:rsidR="00662A73" w:rsidRDefault="00662A73" w:rsidP="00662A73">
      <w:pPr>
        <w:pStyle w:val="normalcourier"/>
      </w:pPr>
      <w:r>
        <w:t>G</w:t>
      </w:r>
    </w:p>
    <w:p w14:paraId="65DD35A4" w14:textId="77777777" w:rsidR="00662A73" w:rsidRDefault="00662A73" w:rsidP="00662A73">
      <w:pPr>
        <w:pStyle w:val="normalcourier"/>
      </w:pPr>
      <w:r>
        <w:t xml:space="preserve">  Down there below us, under the clouds</w:t>
      </w:r>
    </w:p>
    <w:p w14:paraId="725FD334" w14:textId="77777777" w:rsidR="00662A73" w:rsidRDefault="00662A73" w:rsidP="00662A73">
      <w:pPr>
        <w:pStyle w:val="normalcourier"/>
      </w:pPr>
      <w:r>
        <w:t>C</w:t>
      </w:r>
    </w:p>
    <w:p w14:paraId="6136710B" w14:textId="77777777" w:rsidR="00662A73" w:rsidRDefault="00662A73" w:rsidP="00662A73">
      <w:pPr>
        <w:pStyle w:val="normalcourier"/>
      </w:pPr>
      <w:r>
        <w:t>Baby take my hand and pull me down down down down</w:t>
      </w:r>
    </w:p>
    <w:p w14:paraId="009B9648" w14:textId="77777777" w:rsidR="00662A73" w:rsidRDefault="00662A73" w:rsidP="00662A73">
      <w:pPr>
        <w:pStyle w:val="normalcourier"/>
      </w:pPr>
      <w:r>
        <w:t xml:space="preserve"> </w:t>
      </w:r>
    </w:p>
    <w:p w14:paraId="6BE0EF1E" w14:textId="77777777" w:rsidR="00662A73" w:rsidRDefault="00662A73" w:rsidP="00662A73">
      <w:pPr>
        <w:pStyle w:val="normalcourier"/>
        <w:rPr>
          <w:b/>
          <w:bCs/>
        </w:rPr>
      </w:pPr>
      <w:r>
        <w:rPr>
          <w:b/>
          <w:bCs/>
        </w:rPr>
        <w:t>Puente</w:t>
      </w:r>
    </w:p>
    <w:p w14:paraId="2F423D20" w14:textId="77777777" w:rsidR="00662A73" w:rsidRPr="00A86E07" w:rsidRDefault="00662A73" w:rsidP="00662A73">
      <w:pPr>
        <w:pStyle w:val="normalcourier"/>
        <w:rPr>
          <w:b/>
          <w:bCs/>
        </w:rPr>
      </w:pPr>
    </w:p>
    <w:p w14:paraId="1B2FB0F2" w14:textId="77777777" w:rsidR="00662A73" w:rsidRDefault="00662A73" w:rsidP="00662A73">
      <w:pPr>
        <w:pStyle w:val="normalcourier"/>
      </w:pPr>
      <w:r>
        <w:t>D</w:t>
      </w:r>
    </w:p>
    <w:p w14:paraId="0FA3EFDC" w14:textId="77777777" w:rsidR="00662A73" w:rsidRDefault="00662A73" w:rsidP="00662A73">
      <w:pPr>
        <w:pStyle w:val="normalcourier"/>
      </w:pPr>
      <w:r>
        <w:t xml:space="preserve">  And I'll be dreaming of the next time we can go</w:t>
      </w:r>
    </w:p>
    <w:p w14:paraId="1F358A63" w14:textId="77777777" w:rsidR="00662A73" w:rsidRDefault="00662A73" w:rsidP="00662A73">
      <w:pPr>
        <w:pStyle w:val="normalcourier"/>
      </w:pPr>
      <w:r>
        <w:t>C</w:t>
      </w:r>
    </w:p>
    <w:p w14:paraId="640ACC08" w14:textId="77777777" w:rsidR="00662A73" w:rsidRDefault="00662A73" w:rsidP="00662A73">
      <w:pPr>
        <w:pStyle w:val="normalcourier"/>
      </w:pPr>
      <w:r>
        <w:t xml:space="preserve">  Into another serotonin overflow</w:t>
      </w:r>
    </w:p>
    <w:p w14:paraId="0D424778" w14:textId="77777777" w:rsidR="00662A73" w:rsidRDefault="00662A73" w:rsidP="00662A73">
      <w:pPr>
        <w:pStyle w:val="normalcourier"/>
      </w:pPr>
      <w:r>
        <w:t>D</w:t>
      </w:r>
    </w:p>
    <w:p w14:paraId="42BC8409" w14:textId="77777777" w:rsidR="00662A73" w:rsidRDefault="00662A73" w:rsidP="00662A73">
      <w:pPr>
        <w:pStyle w:val="normalcourier"/>
      </w:pPr>
      <w:r>
        <w:t xml:space="preserve">   Love on the weekend, love on the weekend</w:t>
      </w:r>
    </w:p>
    <w:p w14:paraId="55222502" w14:textId="77777777" w:rsidR="00662A73" w:rsidRDefault="00662A73" w:rsidP="00662A73">
      <w:pPr>
        <w:pStyle w:val="normalcourier"/>
      </w:pPr>
      <w:r>
        <w:t>C</w:t>
      </w:r>
    </w:p>
    <w:p w14:paraId="19F2B278" w14:textId="77777777" w:rsidR="00662A73" w:rsidRDefault="00662A73" w:rsidP="00662A73">
      <w:pPr>
        <w:pStyle w:val="normalcourier"/>
      </w:pPr>
      <w:r>
        <w:t xml:space="preserve">   I'm busted up but i'm loving every minute of it</w:t>
      </w:r>
    </w:p>
    <w:p w14:paraId="0EB558EC" w14:textId="77777777" w:rsidR="00662A73" w:rsidRDefault="00662A73" w:rsidP="00662A73">
      <w:pPr>
        <w:pStyle w:val="normalcourier"/>
      </w:pPr>
      <w:r>
        <w:t xml:space="preserve"> </w:t>
      </w:r>
    </w:p>
    <w:p w14:paraId="5E211978" w14:textId="77777777" w:rsidR="00662A73" w:rsidRPr="00A86E07" w:rsidRDefault="00662A73" w:rsidP="00662A73">
      <w:pPr>
        <w:pStyle w:val="normalcourier"/>
        <w:rPr>
          <w:b/>
          <w:bCs/>
        </w:rPr>
      </w:pPr>
      <w:r w:rsidRPr="00A86E07">
        <w:rPr>
          <w:b/>
          <w:bCs/>
        </w:rPr>
        <w:t>Final</w:t>
      </w:r>
    </w:p>
    <w:p w14:paraId="36DAF23A" w14:textId="77777777" w:rsidR="00662A73" w:rsidRDefault="00662A73" w:rsidP="00662A73">
      <w:pPr>
        <w:pStyle w:val="normalcourier"/>
      </w:pPr>
    </w:p>
    <w:p w14:paraId="088B688D" w14:textId="77777777" w:rsidR="00662A73" w:rsidRDefault="00662A73" w:rsidP="00662A73">
      <w:pPr>
        <w:pStyle w:val="normalcourier"/>
      </w:pPr>
      <w:r>
        <w:t>G     C</w:t>
      </w:r>
    </w:p>
    <w:p w14:paraId="673695A7" w14:textId="77777777" w:rsidR="00662A73" w:rsidRDefault="00662A73" w:rsidP="00662A73">
      <w:pPr>
        <w:pStyle w:val="normalcourier"/>
      </w:pPr>
      <w:r>
        <w:t xml:space="preserve">        Love on the weekend</w:t>
      </w:r>
    </w:p>
    <w:p w14:paraId="34181CDB" w14:textId="77777777" w:rsidR="00662A73" w:rsidRDefault="00662A73" w:rsidP="00662A73">
      <w:pPr>
        <w:pStyle w:val="normalcourier"/>
      </w:pPr>
      <w:r>
        <w:t>G     C</w:t>
      </w:r>
    </w:p>
    <w:p w14:paraId="1C17DAB2" w14:textId="77777777" w:rsidR="00662A73" w:rsidRDefault="00662A73" w:rsidP="00662A73">
      <w:pPr>
        <w:pStyle w:val="normalcourier"/>
      </w:pPr>
      <w:r>
        <w:t xml:space="preserve">        Love on the weekend</w:t>
      </w:r>
    </w:p>
    <w:p w14:paraId="5A2DB009" w14:textId="77777777" w:rsidR="00662A73" w:rsidRDefault="00662A73" w:rsidP="00662A73">
      <w:pPr>
        <w:pStyle w:val="normalcourier"/>
      </w:pPr>
      <w:r>
        <w:t>G</w:t>
      </w:r>
    </w:p>
    <w:p w14:paraId="25C72D27" w14:textId="77777777" w:rsidR="00662A73" w:rsidRDefault="00662A73" w:rsidP="00662A73">
      <w:pPr>
        <w:pStyle w:val="normalcourier"/>
      </w:pPr>
      <w:r>
        <w:t xml:space="preserve">  I'm looking forward to love i'm looking forward to love</w:t>
      </w:r>
    </w:p>
    <w:p w14:paraId="651BE983" w14:textId="77777777" w:rsidR="00662A73" w:rsidRDefault="00662A73" w:rsidP="00662A73">
      <w:pPr>
        <w:pStyle w:val="normalcourier"/>
      </w:pPr>
      <w:r>
        <w:t>C</w:t>
      </w:r>
    </w:p>
    <w:p w14:paraId="7ADA3734" w14:textId="77777777" w:rsidR="00662A73" w:rsidRDefault="00662A73" w:rsidP="00662A73">
      <w:pPr>
        <w:pStyle w:val="normalcourier"/>
      </w:pPr>
      <w:r>
        <w:t>Love on the weekend</w:t>
      </w:r>
    </w:p>
    <w:p w14:paraId="2084C652" w14:textId="77777777" w:rsidR="00662A73" w:rsidRDefault="00662A73" w:rsidP="00662A73">
      <w:pPr>
        <w:pStyle w:val="normalcourier"/>
      </w:pPr>
      <w:r>
        <w:t>G     C</w:t>
      </w:r>
    </w:p>
    <w:p w14:paraId="20B8F828" w14:textId="77777777" w:rsidR="00662A73" w:rsidRPr="00461F33" w:rsidRDefault="00662A73" w:rsidP="00662A73">
      <w:pPr>
        <w:pStyle w:val="normalcourier"/>
      </w:pPr>
      <w:r>
        <w:t xml:space="preserve">        Love on the weekend</w:t>
      </w:r>
    </w:p>
    <w:p w14:paraId="7314CB21" w14:textId="77777777" w:rsidR="00662A73" w:rsidRDefault="00662A73" w:rsidP="00662A73">
      <w:pPr>
        <w:pStyle w:val="Ttulo2"/>
        <w:numPr>
          <w:ilvl w:val="0"/>
          <w:numId w:val="2"/>
        </w:numPr>
        <w:ind w:left="0" w:firstLine="0"/>
      </w:pPr>
      <w:bookmarkStart w:id="636" w:name="_Toc187740182"/>
      <w:bookmarkStart w:id="637" w:name="_Toc203894462"/>
      <w:r>
        <w:lastRenderedPageBreak/>
        <w:t>LUCKY MAN</w:t>
      </w:r>
      <w:bookmarkEnd w:id="636"/>
      <w:bookmarkEnd w:id="637"/>
    </w:p>
    <w:p w14:paraId="7FC19E74" w14:textId="77777777" w:rsidR="00662A73" w:rsidRDefault="00662A73" w:rsidP="00662A73">
      <w:pPr>
        <w:pStyle w:val="autor"/>
      </w:pPr>
      <w:r>
        <w:t>THE VERVE</w:t>
      </w:r>
    </w:p>
    <w:p w14:paraId="41E8D6E1" w14:textId="77777777" w:rsidR="00662A73" w:rsidRDefault="00662A73" w:rsidP="00662A73">
      <w:pPr>
        <w:pStyle w:val="capo"/>
      </w:pPr>
    </w:p>
    <w:p w14:paraId="1C8850A1" w14:textId="77777777" w:rsidR="00662A73" w:rsidRPr="00A86E07" w:rsidRDefault="00662A73" w:rsidP="00662A73">
      <w:pPr>
        <w:pStyle w:val="normalcourier"/>
        <w:rPr>
          <w:b/>
          <w:bCs/>
        </w:rPr>
      </w:pPr>
      <w:r w:rsidRPr="00A86E07">
        <w:rPr>
          <w:b/>
          <w:bCs/>
        </w:rPr>
        <w:t>Intro</w:t>
      </w:r>
    </w:p>
    <w:p w14:paraId="3489F0A1" w14:textId="77777777" w:rsidR="00662A73" w:rsidRDefault="00662A73" w:rsidP="00662A73">
      <w:pPr>
        <w:pStyle w:val="normalcourier"/>
      </w:pPr>
    </w:p>
    <w:p w14:paraId="2AE1168C" w14:textId="77777777" w:rsidR="00662A73" w:rsidRDefault="00662A73" w:rsidP="00662A73">
      <w:pPr>
        <w:pStyle w:val="normalcourier"/>
      </w:pPr>
      <w:r>
        <w:t>G D Dsus2 Asus2  x 8</w:t>
      </w:r>
    </w:p>
    <w:p w14:paraId="182ACC55" w14:textId="77777777" w:rsidR="00662A73" w:rsidRPr="00A86E07" w:rsidRDefault="00662A73" w:rsidP="00662A73">
      <w:pPr>
        <w:rPr>
          <w:rFonts w:ascii="Courier New" w:eastAsia="Calibri" w:hAnsi="Courier New" w:cs="Courier New"/>
          <w:b/>
          <w:bCs/>
        </w:rPr>
      </w:pPr>
      <w:r>
        <w:rPr>
          <w:rFonts w:ascii="Courier New" w:eastAsia="Calibri" w:hAnsi="Courier New" w:cs="Courier New"/>
          <w:b/>
          <w:bCs/>
        </w:rPr>
        <w:t>Estrofa</w:t>
      </w:r>
    </w:p>
    <w:p w14:paraId="3CED99B1" w14:textId="77777777" w:rsidR="00662A73" w:rsidRDefault="00662A73" w:rsidP="00662A73">
      <w:pPr>
        <w:pStyle w:val="normalcourier"/>
      </w:pPr>
      <w:r>
        <w:t xml:space="preserve">G         D  Dsus2        </w:t>
      </w:r>
    </w:p>
    <w:p w14:paraId="022DF9B7" w14:textId="77777777" w:rsidR="00662A73" w:rsidRDefault="00662A73" w:rsidP="00662A73">
      <w:pPr>
        <w:pStyle w:val="normalcourier"/>
      </w:pPr>
      <w:r>
        <w:t>Happiness more or less</w:t>
      </w:r>
    </w:p>
    <w:p w14:paraId="38D18FDD" w14:textId="77777777" w:rsidR="00662A73" w:rsidRDefault="00662A73" w:rsidP="00662A73">
      <w:pPr>
        <w:pStyle w:val="normalcourier"/>
      </w:pPr>
      <w:r>
        <w:t xml:space="preserve">Asus2                                          </w:t>
      </w:r>
    </w:p>
    <w:p w14:paraId="5A88D579" w14:textId="77777777" w:rsidR="00662A73" w:rsidRDefault="00662A73" w:rsidP="00662A73">
      <w:pPr>
        <w:pStyle w:val="normalcourier"/>
      </w:pPr>
      <w:r>
        <w:t>it's just a change in me something in my liberty</w:t>
      </w:r>
    </w:p>
    <w:p w14:paraId="4E7258AD" w14:textId="77777777" w:rsidR="00662A73" w:rsidRDefault="00662A73" w:rsidP="00662A73">
      <w:pPr>
        <w:pStyle w:val="normalcourier"/>
      </w:pPr>
      <w:r>
        <w:t>G    D Dsus2   Asus2</w:t>
      </w:r>
    </w:p>
    <w:p w14:paraId="13C0B6E6" w14:textId="77777777" w:rsidR="00662A73" w:rsidRDefault="00662A73" w:rsidP="00662A73">
      <w:pPr>
        <w:pStyle w:val="normalcourier"/>
      </w:pPr>
      <w:r>
        <w:t xml:space="preserve">o-o-h  m-y m-y.. </w:t>
      </w:r>
    </w:p>
    <w:p w14:paraId="6335450F" w14:textId="77777777" w:rsidR="00662A73" w:rsidRDefault="00662A73" w:rsidP="00662A73">
      <w:pPr>
        <w:pStyle w:val="normalcourier"/>
      </w:pPr>
      <w:r>
        <w:t xml:space="preserve">G         D Dsus2             </w:t>
      </w:r>
    </w:p>
    <w:p w14:paraId="0DA73070" w14:textId="77777777" w:rsidR="00662A73" w:rsidRDefault="00662A73" w:rsidP="00662A73">
      <w:pPr>
        <w:pStyle w:val="normalcourier"/>
      </w:pPr>
      <w:r>
        <w:t>happiness coming and going</w:t>
      </w:r>
    </w:p>
    <w:p w14:paraId="61F9DFF3" w14:textId="77777777" w:rsidR="00662A73" w:rsidRDefault="00662A73" w:rsidP="00662A73">
      <w:pPr>
        <w:pStyle w:val="normalcourier"/>
      </w:pPr>
      <w:r>
        <w:t>Asus2                                                G</w:t>
      </w:r>
    </w:p>
    <w:p w14:paraId="4A114E02" w14:textId="77777777" w:rsidR="00662A73" w:rsidRDefault="00662A73" w:rsidP="00662A73">
      <w:pPr>
        <w:pStyle w:val="normalcourier"/>
      </w:pPr>
      <w:r>
        <w:t>I watch you look at me watch my fever growing, I know</w:t>
      </w:r>
    </w:p>
    <w:p w14:paraId="14EA8FAD" w14:textId="77777777" w:rsidR="00662A73" w:rsidRDefault="00662A73" w:rsidP="00662A73">
      <w:pPr>
        <w:pStyle w:val="normalcourier"/>
      </w:pPr>
      <w:r>
        <w:t xml:space="preserve">    D Dsus2   Asus2</w:t>
      </w:r>
    </w:p>
    <w:p w14:paraId="05969760" w14:textId="77777777" w:rsidR="00662A73" w:rsidRDefault="00662A73" w:rsidP="00662A73">
      <w:pPr>
        <w:pStyle w:val="normalcourier"/>
      </w:pPr>
      <w:r>
        <w:t>just where I a-m</w:t>
      </w:r>
    </w:p>
    <w:p w14:paraId="7D39E1D6" w14:textId="77777777" w:rsidR="00662A73" w:rsidRDefault="00662A73" w:rsidP="00662A73">
      <w:pPr>
        <w:pStyle w:val="normalcourier"/>
      </w:pPr>
      <w:r>
        <w:t xml:space="preserve"> </w:t>
      </w:r>
    </w:p>
    <w:p w14:paraId="3099D624" w14:textId="77777777" w:rsidR="00662A73" w:rsidRDefault="00662A73" w:rsidP="00662A73">
      <w:pPr>
        <w:pStyle w:val="normalcourier"/>
      </w:pPr>
      <w:r>
        <w:t xml:space="preserve">      Em</w:t>
      </w:r>
    </w:p>
    <w:p w14:paraId="18B8DF40" w14:textId="77777777" w:rsidR="00662A73" w:rsidRDefault="00662A73" w:rsidP="00662A73">
      <w:pPr>
        <w:pStyle w:val="normalcourier"/>
      </w:pPr>
      <w:r>
        <w:t>well, how many corners do I have to turn</w:t>
      </w:r>
    </w:p>
    <w:p w14:paraId="07594842" w14:textId="77777777" w:rsidR="00662A73" w:rsidRDefault="00662A73" w:rsidP="00662A73">
      <w:pPr>
        <w:pStyle w:val="normalcourier"/>
      </w:pPr>
      <w:r>
        <w:t>G</w:t>
      </w:r>
    </w:p>
    <w:p w14:paraId="0735D3B0" w14:textId="77777777" w:rsidR="00662A73" w:rsidRDefault="00662A73" w:rsidP="00662A73">
      <w:pPr>
        <w:pStyle w:val="normalcourier"/>
      </w:pPr>
      <w:r>
        <w:t xml:space="preserve">how many times do I have to learn </w:t>
      </w:r>
    </w:p>
    <w:p w14:paraId="3706B3E5" w14:textId="77777777" w:rsidR="00662A73" w:rsidRDefault="00662A73" w:rsidP="00662A73">
      <w:pPr>
        <w:pStyle w:val="normalcourier"/>
      </w:pPr>
      <w:r>
        <w:t>D                            Asus2</w:t>
      </w:r>
    </w:p>
    <w:p w14:paraId="1730316F" w14:textId="77777777" w:rsidR="00662A73" w:rsidRDefault="00662A73" w:rsidP="00662A73">
      <w:pPr>
        <w:pStyle w:val="normalcourier"/>
      </w:pPr>
      <w:r>
        <w:t>all the love I have is in my mind.</w:t>
      </w:r>
    </w:p>
    <w:p w14:paraId="2EE52F9D" w14:textId="77777777" w:rsidR="00662A73" w:rsidRDefault="00662A73" w:rsidP="00662A73">
      <w:pPr>
        <w:pStyle w:val="normalcourier"/>
      </w:pPr>
    </w:p>
    <w:p w14:paraId="29606E08" w14:textId="77777777" w:rsidR="00662A73" w:rsidRPr="00A86E07" w:rsidRDefault="00662A73" w:rsidP="00662A73">
      <w:pPr>
        <w:pStyle w:val="normalcourier"/>
        <w:rPr>
          <w:b/>
          <w:bCs/>
        </w:rPr>
      </w:pPr>
      <w:r w:rsidRPr="00A86E07">
        <w:rPr>
          <w:b/>
          <w:bCs/>
        </w:rPr>
        <w:t>Estribillo</w:t>
      </w:r>
    </w:p>
    <w:p w14:paraId="7369F422" w14:textId="77777777" w:rsidR="00662A73" w:rsidRDefault="00662A73" w:rsidP="00662A73">
      <w:pPr>
        <w:pStyle w:val="normalcourier"/>
      </w:pPr>
    </w:p>
    <w:p w14:paraId="42C7A447" w14:textId="77777777" w:rsidR="00662A73" w:rsidRPr="00A86E07" w:rsidRDefault="00662A73" w:rsidP="00662A73">
      <w:pPr>
        <w:pStyle w:val="normalcourier"/>
      </w:pPr>
      <w:r w:rsidRPr="00A86E07">
        <w:t xml:space="preserve">          G       D Dsus2 Asus2</w:t>
      </w:r>
    </w:p>
    <w:p w14:paraId="7FF60F3B" w14:textId="77777777" w:rsidR="00662A73" w:rsidRPr="00A86E07" w:rsidRDefault="00662A73" w:rsidP="00662A73">
      <w:pPr>
        <w:pStyle w:val="normalcourier"/>
      </w:pPr>
      <w:r w:rsidRPr="00A86E07">
        <w:t>But I'm A lucky m-a-a-a-n</w:t>
      </w:r>
    </w:p>
    <w:p w14:paraId="1DB349AA" w14:textId="77777777" w:rsidR="00662A73" w:rsidRPr="00A86E07" w:rsidRDefault="00662A73" w:rsidP="00662A73">
      <w:pPr>
        <w:pStyle w:val="normalcourier"/>
      </w:pPr>
      <w:r w:rsidRPr="00A86E07">
        <w:t xml:space="preserve">          G       D Dsus2 Asus2</w:t>
      </w:r>
    </w:p>
    <w:p w14:paraId="021DC2B9" w14:textId="77777777" w:rsidR="00662A73" w:rsidRDefault="00662A73" w:rsidP="00662A73">
      <w:pPr>
        <w:pStyle w:val="normalcourier"/>
      </w:pPr>
      <w:r w:rsidRPr="00A86E07">
        <w:t>with fire in my h-a-a-a-nds</w:t>
      </w:r>
    </w:p>
    <w:p w14:paraId="4AC3DD04" w14:textId="77777777" w:rsidR="00662A73" w:rsidRPr="00A86E07" w:rsidRDefault="00662A73" w:rsidP="00662A73">
      <w:pPr>
        <w:rPr>
          <w:rFonts w:ascii="Courier New" w:eastAsia="Calibri" w:hAnsi="Courier New" w:cs="Courier New"/>
          <w:b/>
          <w:bCs/>
        </w:rPr>
      </w:pPr>
      <w:r>
        <w:rPr>
          <w:rFonts w:ascii="Courier New" w:eastAsia="Calibri" w:hAnsi="Courier New" w:cs="Courier New"/>
          <w:b/>
          <w:bCs/>
        </w:rPr>
        <w:t>Estrofa</w:t>
      </w:r>
    </w:p>
    <w:p w14:paraId="5702C9EE" w14:textId="77777777" w:rsidR="00662A73" w:rsidRDefault="00662A73" w:rsidP="00662A73">
      <w:pPr>
        <w:pStyle w:val="normalcourier"/>
      </w:pPr>
      <w:r>
        <w:t>G         D  Dsus2                 Asus2</w:t>
      </w:r>
    </w:p>
    <w:p w14:paraId="21099A63" w14:textId="77777777" w:rsidR="00662A73" w:rsidRDefault="00662A73" w:rsidP="00662A73">
      <w:pPr>
        <w:pStyle w:val="normalcourier"/>
      </w:pPr>
      <w:r>
        <w:t>happiness something in my own place</w:t>
      </w:r>
    </w:p>
    <w:p w14:paraId="08748329" w14:textId="77777777" w:rsidR="00662A73" w:rsidRDefault="00662A73" w:rsidP="00662A73">
      <w:pPr>
        <w:pStyle w:val="normalcourier"/>
      </w:pPr>
      <w:r>
        <w:t xml:space="preserve">                                          G</w:t>
      </w:r>
    </w:p>
    <w:p w14:paraId="78D88266" w14:textId="77777777" w:rsidR="00662A73" w:rsidRDefault="00662A73" w:rsidP="00662A73">
      <w:pPr>
        <w:pStyle w:val="normalcourier"/>
      </w:pPr>
      <w:r>
        <w:t>I'm stood here naked smiling I feel no disgrace</w:t>
      </w:r>
    </w:p>
    <w:p w14:paraId="250F8056" w14:textId="77777777" w:rsidR="00662A73" w:rsidRDefault="00662A73" w:rsidP="00662A73">
      <w:pPr>
        <w:pStyle w:val="normalcourier"/>
      </w:pPr>
      <w:r>
        <w:t xml:space="preserve">     D Dsus2   Asus2</w:t>
      </w:r>
    </w:p>
    <w:p w14:paraId="5EBB31B1" w14:textId="77777777" w:rsidR="00662A73" w:rsidRDefault="00662A73" w:rsidP="00662A73">
      <w:pPr>
        <w:pStyle w:val="normalcourier"/>
      </w:pPr>
      <w:r>
        <w:t>with who I a-m</w:t>
      </w:r>
    </w:p>
    <w:p w14:paraId="4E6E33F5" w14:textId="77777777" w:rsidR="00662A73" w:rsidRDefault="00662A73" w:rsidP="00662A73">
      <w:pPr>
        <w:pStyle w:val="normalcourier"/>
      </w:pPr>
      <w:r>
        <w:t xml:space="preserve"> </w:t>
      </w:r>
    </w:p>
    <w:p w14:paraId="74CC23FA" w14:textId="77777777" w:rsidR="00662A73" w:rsidRDefault="00662A73" w:rsidP="00662A73">
      <w:pPr>
        <w:pStyle w:val="normalcourier"/>
      </w:pPr>
      <w:r>
        <w:t>G         D Dsus2          Asus2</w:t>
      </w:r>
    </w:p>
    <w:p w14:paraId="568D3630" w14:textId="77777777" w:rsidR="00662A73" w:rsidRDefault="00662A73" w:rsidP="00662A73">
      <w:pPr>
        <w:pStyle w:val="normalcourier"/>
      </w:pPr>
      <w:r>
        <w:t>happiness coming and going</w:t>
      </w:r>
    </w:p>
    <w:p w14:paraId="0264BFC2" w14:textId="77777777" w:rsidR="00662A73" w:rsidRDefault="00662A73" w:rsidP="00662A73">
      <w:pPr>
        <w:pStyle w:val="normalcourier"/>
      </w:pPr>
      <w:r>
        <w:t xml:space="preserve">                                                  G</w:t>
      </w:r>
    </w:p>
    <w:p w14:paraId="6E1D33AA" w14:textId="77777777" w:rsidR="00662A73" w:rsidRDefault="00662A73" w:rsidP="00662A73">
      <w:pPr>
        <w:pStyle w:val="normalcourier"/>
      </w:pPr>
      <w:r>
        <w:t>I watch you look at me watch my fever growing, I know</w:t>
      </w:r>
    </w:p>
    <w:p w14:paraId="7153F7D2" w14:textId="77777777" w:rsidR="00662A73" w:rsidRDefault="00662A73" w:rsidP="00662A73">
      <w:pPr>
        <w:pStyle w:val="normalcourier"/>
      </w:pPr>
      <w:r>
        <w:t xml:space="preserve">   D Dsus2   Asus2</w:t>
      </w:r>
    </w:p>
    <w:p w14:paraId="3D5715D2" w14:textId="77777777" w:rsidR="00662A73" w:rsidRDefault="00662A73" w:rsidP="00662A73">
      <w:pPr>
        <w:pStyle w:val="normalcourier"/>
      </w:pPr>
      <w:r>
        <w:t>just who I a-m</w:t>
      </w:r>
    </w:p>
    <w:p w14:paraId="50ECEDBC" w14:textId="77777777" w:rsidR="00662A73" w:rsidRDefault="00662A73" w:rsidP="00662A73">
      <w:pPr>
        <w:pStyle w:val="normalcourier"/>
      </w:pPr>
      <w:r>
        <w:t xml:space="preserve"> </w:t>
      </w:r>
    </w:p>
    <w:p w14:paraId="2C6913F9" w14:textId="77777777" w:rsidR="00662A73" w:rsidRDefault="00662A73" w:rsidP="00662A73">
      <w:pPr>
        <w:pStyle w:val="normalcourier"/>
      </w:pPr>
      <w:r>
        <w:lastRenderedPageBreak/>
        <w:t xml:space="preserve">      Em</w:t>
      </w:r>
    </w:p>
    <w:p w14:paraId="563006A8" w14:textId="77777777" w:rsidR="00662A73" w:rsidRDefault="00662A73" w:rsidP="00662A73">
      <w:pPr>
        <w:pStyle w:val="normalcourier"/>
      </w:pPr>
      <w:r>
        <w:t>well, how many corners do I have to turn</w:t>
      </w:r>
    </w:p>
    <w:p w14:paraId="0B7C34A6" w14:textId="77777777" w:rsidR="00662A73" w:rsidRDefault="00662A73" w:rsidP="00662A73">
      <w:pPr>
        <w:pStyle w:val="normalcourier"/>
      </w:pPr>
      <w:r>
        <w:t>G</w:t>
      </w:r>
    </w:p>
    <w:p w14:paraId="36FC8113" w14:textId="77777777" w:rsidR="00662A73" w:rsidRDefault="00662A73" w:rsidP="00662A73">
      <w:pPr>
        <w:pStyle w:val="normalcourier"/>
      </w:pPr>
      <w:r>
        <w:t xml:space="preserve">how many times do I have to learn </w:t>
      </w:r>
    </w:p>
    <w:p w14:paraId="0FF0754C" w14:textId="77777777" w:rsidR="00662A73" w:rsidRDefault="00662A73" w:rsidP="00662A73">
      <w:pPr>
        <w:pStyle w:val="normalcourier"/>
      </w:pPr>
      <w:r>
        <w:t>D                            Asus2</w:t>
      </w:r>
    </w:p>
    <w:p w14:paraId="16D08B5A" w14:textId="77777777" w:rsidR="00662A73" w:rsidRDefault="00662A73" w:rsidP="00662A73">
      <w:pPr>
        <w:pStyle w:val="normalcourier"/>
      </w:pPr>
      <w:r>
        <w:t>all the love I have is in my mind.</w:t>
      </w:r>
    </w:p>
    <w:p w14:paraId="597EABA6" w14:textId="77777777" w:rsidR="00662A73" w:rsidRDefault="00662A73" w:rsidP="00662A73">
      <w:pPr>
        <w:pStyle w:val="normalcourier"/>
      </w:pPr>
    </w:p>
    <w:p w14:paraId="6B8BE2BB" w14:textId="77777777" w:rsidR="00662A73" w:rsidRPr="00A86E07" w:rsidRDefault="00662A73" w:rsidP="00662A73">
      <w:pPr>
        <w:pStyle w:val="normalcourier"/>
        <w:rPr>
          <w:b/>
          <w:bCs/>
        </w:rPr>
      </w:pPr>
      <w:r w:rsidRPr="00A86E07">
        <w:rPr>
          <w:b/>
          <w:bCs/>
        </w:rPr>
        <w:t>Estribillo</w:t>
      </w:r>
    </w:p>
    <w:p w14:paraId="7086218F" w14:textId="77777777" w:rsidR="00662A73" w:rsidRDefault="00662A73" w:rsidP="00662A73">
      <w:pPr>
        <w:pStyle w:val="normalcourier"/>
      </w:pPr>
    </w:p>
    <w:p w14:paraId="64C24E14" w14:textId="77777777" w:rsidR="00662A73" w:rsidRPr="00C451D7" w:rsidRDefault="00662A73" w:rsidP="00662A73">
      <w:pPr>
        <w:pStyle w:val="normalcourier"/>
      </w:pPr>
      <w:r w:rsidRPr="00C451D7">
        <w:t xml:space="preserve">           G    D Dsus2 Asus2</w:t>
      </w:r>
    </w:p>
    <w:p w14:paraId="0D3A3B19" w14:textId="77777777" w:rsidR="00662A73" w:rsidRPr="00C451D7" w:rsidRDefault="00662A73" w:rsidP="00662A73">
      <w:pPr>
        <w:pStyle w:val="normalcourier"/>
      </w:pPr>
      <w:r w:rsidRPr="00C451D7">
        <w:t>I hope you underst-A-A-nd</w:t>
      </w:r>
    </w:p>
    <w:p w14:paraId="0DF9DBCB" w14:textId="77777777" w:rsidR="00662A73" w:rsidRPr="00C451D7" w:rsidRDefault="00662A73" w:rsidP="00662A73">
      <w:pPr>
        <w:pStyle w:val="normalcourier"/>
      </w:pPr>
      <w:r w:rsidRPr="00C451D7">
        <w:t xml:space="preserve">           G    D Dsus2 Asus2</w:t>
      </w:r>
    </w:p>
    <w:p w14:paraId="4571A694" w14:textId="77777777" w:rsidR="00662A73" w:rsidRDefault="00662A73" w:rsidP="00662A73">
      <w:pPr>
        <w:pStyle w:val="normalcourier"/>
      </w:pPr>
      <w:r w:rsidRPr="00C451D7">
        <w:t>I hope you underst-a-a-nd</w:t>
      </w:r>
    </w:p>
    <w:p w14:paraId="34105F92" w14:textId="77777777" w:rsidR="00662A73" w:rsidRDefault="00662A73" w:rsidP="00662A73">
      <w:pPr>
        <w:pStyle w:val="normalcourier"/>
      </w:pPr>
    </w:p>
    <w:p w14:paraId="732F3BC7" w14:textId="77777777" w:rsidR="00662A73" w:rsidRDefault="00662A73" w:rsidP="00662A73">
      <w:pPr>
        <w:pStyle w:val="normalcourier"/>
      </w:pPr>
      <w:r>
        <w:t xml:space="preserve">    G   D Dsus2  Asus2</w:t>
      </w:r>
    </w:p>
    <w:p w14:paraId="76153607" w14:textId="77777777" w:rsidR="00662A73" w:rsidRDefault="00662A73" w:rsidP="00662A73">
      <w:pPr>
        <w:pStyle w:val="normalcourier"/>
      </w:pPr>
      <w:r>
        <w:t xml:space="preserve">o-o-o-o-o-h-h-h-h </w:t>
      </w:r>
    </w:p>
    <w:p w14:paraId="26C6AABF" w14:textId="77777777" w:rsidR="00662A73" w:rsidRDefault="00662A73" w:rsidP="00662A73">
      <w:pPr>
        <w:pStyle w:val="normalcourier"/>
      </w:pPr>
      <w:r>
        <w:t xml:space="preserve"> </w:t>
      </w:r>
    </w:p>
    <w:p w14:paraId="2E913323" w14:textId="77777777" w:rsidR="00662A73" w:rsidRDefault="00662A73" w:rsidP="00662A73">
      <w:pPr>
        <w:pStyle w:val="normalcourier"/>
      </w:pPr>
      <w:r>
        <w:t>no no no no no no no no</w:t>
      </w:r>
    </w:p>
    <w:p w14:paraId="13637FB6" w14:textId="77777777" w:rsidR="00662A73" w:rsidRDefault="00662A73" w:rsidP="00662A73">
      <w:pPr>
        <w:pStyle w:val="normalcourier"/>
      </w:pPr>
      <w:r>
        <w:t xml:space="preserve">      G               D Dsus2  Asus2</w:t>
      </w:r>
    </w:p>
    <w:p w14:paraId="6B273338" w14:textId="77777777" w:rsidR="00662A73" w:rsidRDefault="00662A73" w:rsidP="00662A73">
      <w:pPr>
        <w:pStyle w:val="normalcourier"/>
      </w:pPr>
      <w:r>
        <w:t>Gotta love that never d-i-e-s</w:t>
      </w:r>
    </w:p>
    <w:p w14:paraId="59E4DDD5" w14:textId="77777777" w:rsidR="00662A73" w:rsidRDefault="00662A73" w:rsidP="00662A73">
      <w:pPr>
        <w:pStyle w:val="normalcourier"/>
      </w:pPr>
      <w:r>
        <w:t xml:space="preserve"> </w:t>
      </w:r>
    </w:p>
    <w:p w14:paraId="3C1F2333" w14:textId="77777777" w:rsidR="00662A73" w:rsidRPr="00A86E07" w:rsidRDefault="00662A73" w:rsidP="00662A73">
      <w:pPr>
        <w:pStyle w:val="normalcourier"/>
        <w:rPr>
          <w:b/>
          <w:bCs/>
        </w:rPr>
      </w:pPr>
      <w:r>
        <w:rPr>
          <w:b/>
          <w:bCs/>
        </w:rPr>
        <w:t>Estrofa</w:t>
      </w:r>
    </w:p>
    <w:p w14:paraId="119627CF" w14:textId="77777777" w:rsidR="00662A73" w:rsidRDefault="00662A73" w:rsidP="00662A73">
      <w:pPr>
        <w:pStyle w:val="normalcourier"/>
      </w:pPr>
      <w:r>
        <w:t xml:space="preserve"> </w:t>
      </w:r>
    </w:p>
    <w:p w14:paraId="4881E03A" w14:textId="77777777" w:rsidR="00662A73" w:rsidRDefault="00662A73" w:rsidP="00662A73">
      <w:pPr>
        <w:pStyle w:val="normalcourier"/>
      </w:pPr>
      <w:r>
        <w:t>G         D Dsus2       Asus2</w:t>
      </w:r>
    </w:p>
    <w:p w14:paraId="3983FB78" w14:textId="77777777" w:rsidR="00662A73" w:rsidRDefault="00662A73" w:rsidP="00662A73">
      <w:pPr>
        <w:pStyle w:val="normalcourier"/>
      </w:pPr>
      <w:r>
        <w:t>Happiness more or less</w:t>
      </w:r>
    </w:p>
    <w:p w14:paraId="175301BD" w14:textId="77777777" w:rsidR="00662A73" w:rsidRDefault="00662A73" w:rsidP="00662A73">
      <w:pPr>
        <w:pStyle w:val="normalcourier"/>
      </w:pPr>
      <w:r>
        <w:t xml:space="preserve">                                              G</w:t>
      </w:r>
    </w:p>
    <w:p w14:paraId="66766CA6" w14:textId="77777777" w:rsidR="00662A73" w:rsidRDefault="00662A73" w:rsidP="00662A73">
      <w:pPr>
        <w:pStyle w:val="normalcourier"/>
      </w:pPr>
      <w:r>
        <w:t>it's just a change in me something in my liberty</w:t>
      </w:r>
    </w:p>
    <w:p w14:paraId="683316F6" w14:textId="77777777" w:rsidR="00662A73" w:rsidRDefault="00662A73" w:rsidP="00662A73">
      <w:pPr>
        <w:pStyle w:val="normalcourier"/>
      </w:pPr>
      <w:r>
        <w:t>G         D Dsus2         Asus2</w:t>
      </w:r>
    </w:p>
    <w:p w14:paraId="0B04C279" w14:textId="77777777" w:rsidR="00662A73" w:rsidRDefault="00662A73" w:rsidP="00662A73">
      <w:pPr>
        <w:pStyle w:val="normalcourier"/>
      </w:pPr>
      <w:r>
        <w:t>happiness coming and going</w:t>
      </w:r>
    </w:p>
    <w:p w14:paraId="50A54D09" w14:textId="77777777" w:rsidR="00662A73" w:rsidRDefault="00662A73" w:rsidP="00662A73">
      <w:pPr>
        <w:pStyle w:val="normalcourier"/>
      </w:pPr>
      <w:r>
        <w:t xml:space="preserve">                                                 G</w:t>
      </w:r>
    </w:p>
    <w:p w14:paraId="70892B22" w14:textId="77777777" w:rsidR="00662A73" w:rsidRDefault="00662A73" w:rsidP="00662A73">
      <w:pPr>
        <w:pStyle w:val="normalcourier"/>
      </w:pPr>
      <w:r>
        <w:t>I watch you look at me watch my fever growing, I know</w:t>
      </w:r>
    </w:p>
    <w:p w14:paraId="5948A186" w14:textId="77777777" w:rsidR="00662A73" w:rsidRDefault="00662A73" w:rsidP="00662A73">
      <w:pPr>
        <w:pStyle w:val="normalcourier"/>
      </w:pPr>
      <w:r>
        <w:t>G D Dsus2  Asus2</w:t>
      </w:r>
    </w:p>
    <w:p w14:paraId="52697A5B" w14:textId="77777777" w:rsidR="00662A73" w:rsidRDefault="00662A73" w:rsidP="00662A73">
      <w:pPr>
        <w:pStyle w:val="normalcourier"/>
      </w:pPr>
      <w:r>
        <w:t>o-o-h, my my - X 4</w:t>
      </w:r>
    </w:p>
    <w:p w14:paraId="3387C562" w14:textId="77777777" w:rsidR="00662A73" w:rsidRDefault="00662A73" w:rsidP="00662A73">
      <w:pPr>
        <w:pStyle w:val="normalcourier"/>
      </w:pPr>
      <w:r>
        <w:t xml:space="preserve"> </w:t>
      </w:r>
    </w:p>
    <w:p w14:paraId="7AAC0FA6" w14:textId="77777777" w:rsidR="00662A73" w:rsidRDefault="00662A73" w:rsidP="00662A73">
      <w:pPr>
        <w:pStyle w:val="normalcourier"/>
      </w:pPr>
      <w:r>
        <w:t xml:space="preserve"> </w:t>
      </w:r>
    </w:p>
    <w:p w14:paraId="35E14559" w14:textId="77777777" w:rsidR="00662A73" w:rsidRDefault="00662A73" w:rsidP="00662A73">
      <w:pPr>
        <w:pStyle w:val="normalcourier"/>
      </w:pPr>
      <w:r>
        <w:t>[Pre-verse]</w:t>
      </w:r>
    </w:p>
    <w:p w14:paraId="1E2E2C7E" w14:textId="77777777" w:rsidR="00662A73" w:rsidRDefault="00662A73" w:rsidP="00662A73">
      <w:pPr>
        <w:pStyle w:val="normalcourier"/>
      </w:pPr>
      <w:r>
        <w:t xml:space="preserve"> </w:t>
      </w:r>
    </w:p>
    <w:p w14:paraId="6C6DAA59" w14:textId="77777777" w:rsidR="00662A73" w:rsidRDefault="00662A73" w:rsidP="00662A73">
      <w:pPr>
        <w:pStyle w:val="normalcourier"/>
      </w:pPr>
      <w:r>
        <w:t xml:space="preserve">      G              D Dsus2  Asus2</w:t>
      </w:r>
    </w:p>
    <w:p w14:paraId="462D0A99" w14:textId="77777777" w:rsidR="00662A73" w:rsidRDefault="00662A73" w:rsidP="00662A73">
      <w:pPr>
        <w:pStyle w:val="normalcourier"/>
      </w:pPr>
      <w:r>
        <w:t>Gotta love that never d-i-e-s  X 3</w:t>
      </w:r>
    </w:p>
    <w:p w14:paraId="48FC6992" w14:textId="77777777" w:rsidR="00662A73" w:rsidRDefault="00662A73" w:rsidP="00662A73">
      <w:pPr>
        <w:pStyle w:val="normalcourier"/>
      </w:pPr>
      <w:r>
        <w:t xml:space="preserve"> </w:t>
      </w:r>
    </w:p>
    <w:p w14:paraId="166AE5A7" w14:textId="77777777" w:rsidR="00662A73" w:rsidRDefault="00662A73" w:rsidP="00662A73">
      <w:pPr>
        <w:pStyle w:val="normalcourier"/>
      </w:pPr>
      <w:r>
        <w:t xml:space="preserve">                                              G</w:t>
      </w:r>
    </w:p>
    <w:p w14:paraId="1DF8E274" w14:textId="77777777" w:rsidR="00662A73" w:rsidRDefault="00662A73" w:rsidP="00662A73">
      <w:pPr>
        <w:pStyle w:val="normalcourier"/>
      </w:pPr>
      <w:r>
        <w:t>it's just a change in me something in my liberty  X 3</w:t>
      </w:r>
    </w:p>
    <w:p w14:paraId="70144B1D" w14:textId="77777777" w:rsidR="00662A73" w:rsidRDefault="00662A73" w:rsidP="00662A73">
      <w:pPr>
        <w:pStyle w:val="normalcourier"/>
      </w:pPr>
      <w:r>
        <w:t xml:space="preserve"> </w:t>
      </w:r>
    </w:p>
    <w:p w14:paraId="5592829B" w14:textId="77777777" w:rsidR="00662A73" w:rsidRDefault="00662A73" w:rsidP="00662A73">
      <w:pPr>
        <w:pStyle w:val="normalcourier"/>
      </w:pPr>
      <w:r>
        <w:t xml:space="preserve"> </w:t>
      </w:r>
    </w:p>
    <w:p w14:paraId="70A963E0" w14:textId="77777777" w:rsidR="00662A73" w:rsidRDefault="00662A73" w:rsidP="00662A73">
      <w:pPr>
        <w:pStyle w:val="normalcourier"/>
      </w:pPr>
      <w:r>
        <w:t>[Fade out]</w:t>
      </w:r>
    </w:p>
    <w:p w14:paraId="2D6973F9" w14:textId="77777777" w:rsidR="00662A73" w:rsidRDefault="00662A73" w:rsidP="00662A73">
      <w:pPr>
        <w:pStyle w:val="normalcourier"/>
      </w:pPr>
      <w:r>
        <w:t xml:space="preserve"> </w:t>
      </w:r>
    </w:p>
    <w:p w14:paraId="4192EB01" w14:textId="77777777" w:rsidR="00662A73" w:rsidRDefault="00662A73" w:rsidP="00662A73">
      <w:pPr>
        <w:pStyle w:val="normalcourier"/>
      </w:pPr>
      <w:r>
        <w:t>G D Dsus2   Asus2</w:t>
      </w:r>
    </w:p>
    <w:p w14:paraId="3C4E4D25" w14:textId="77777777" w:rsidR="00662A73" w:rsidRDefault="00662A73" w:rsidP="00662A73">
      <w:pPr>
        <w:pStyle w:val="normalcourier"/>
      </w:pPr>
      <w:r>
        <w:t>o-o-h, my my - X 2</w:t>
      </w:r>
    </w:p>
    <w:p w14:paraId="22F25EBB" w14:textId="77777777" w:rsidR="00662A73" w:rsidRDefault="00662A73" w:rsidP="00662A73">
      <w:pPr>
        <w:pStyle w:val="normalcourier"/>
      </w:pPr>
      <w:r>
        <w:t xml:space="preserve">                                              G</w:t>
      </w:r>
    </w:p>
    <w:p w14:paraId="4729010D" w14:textId="77777777" w:rsidR="00662A73" w:rsidRDefault="00662A73" w:rsidP="00662A73">
      <w:pPr>
        <w:pStyle w:val="normalcourier"/>
      </w:pPr>
      <w:r>
        <w:t xml:space="preserve">it's just a change in me something in my liberty  </w:t>
      </w:r>
    </w:p>
    <w:p w14:paraId="0B1A36C1" w14:textId="77777777" w:rsidR="00662A73" w:rsidRDefault="00662A73" w:rsidP="00662A73">
      <w:pPr>
        <w:pStyle w:val="normalcourier"/>
      </w:pPr>
      <w:r>
        <w:t>G D Dsus2  Asus2</w:t>
      </w:r>
    </w:p>
    <w:p w14:paraId="07B3343A" w14:textId="77777777" w:rsidR="00662A73" w:rsidRPr="00BE5779" w:rsidRDefault="00662A73" w:rsidP="00662A73">
      <w:pPr>
        <w:pStyle w:val="normalcourier"/>
      </w:pPr>
      <w:r>
        <w:t>o-o-h, my my - X 2</w:t>
      </w:r>
    </w:p>
    <w:p w14:paraId="00E74BB2" w14:textId="77777777" w:rsidR="00662A73" w:rsidRDefault="00662A73" w:rsidP="00662A73">
      <w:pPr>
        <w:pStyle w:val="Ttulo2"/>
        <w:numPr>
          <w:ilvl w:val="0"/>
          <w:numId w:val="2"/>
        </w:numPr>
        <w:ind w:left="0" w:firstLine="0"/>
      </w:pPr>
      <w:bookmarkStart w:id="638" w:name="_Toc187740183"/>
      <w:bookmarkStart w:id="639" w:name="_Toc203894463"/>
      <w:r>
        <w:lastRenderedPageBreak/>
        <w:t>MAN ON THE MOON</w:t>
      </w:r>
      <w:bookmarkEnd w:id="638"/>
      <w:bookmarkEnd w:id="639"/>
    </w:p>
    <w:p w14:paraId="444FAF19" w14:textId="77777777" w:rsidR="00662A73" w:rsidRDefault="00662A73" w:rsidP="00662A73">
      <w:pPr>
        <w:pStyle w:val="autor"/>
      </w:pPr>
      <w:r>
        <w:t>REM</w:t>
      </w:r>
    </w:p>
    <w:p w14:paraId="3FFD3E34" w14:textId="77777777" w:rsidR="00662A73" w:rsidRDefault="00662A73" w:rsidP="00662A73">
      <w:pPr>
        <w:pStyle w:val="capo"/>
      </w:pPr>
      <w:r>
        <w:t>SIN CAPO</w:t>
      </w:r>
    </w:p>
    <w:p w14:paraId="71483A50" w14:textId="77777777" w:rsidR="00662A73" w:rsidRDefault="00662A73" w:rsidP="00662A73">
      <w:pPr>
        <w:pStyle w:val="normalcourier"/>
      </w:pPr>
      <w:r>
        <w:t>C         = x32010    G     = 320033     D     = xx0232</w:t>
      </w:r>
    </w:p>
    <w:p w14:paraId="7AF1FEB4" w14:textId="77777777" w:rsidR="00662A73" w:rsidRDefault="00662A73" w:rsidP="00662A73">
      <w:pPr>
        <w:pStyle w:val="normalcourier"/>
      </w:pPr>
      <w:r>
        <w:t xml:space="preserve"> Dadd4add9 = x54030   (G/D)  = xx0033     Bm    = x24432</w:t>
      </w:r>
    </w:p>
    <w:p w14:paraId="30C5321B" w14:textId="77777777" w:rsidR="00662A73" w:rsidRDefault="00662A73" w:rsidP="00662A73">
      <w:pPr>
        <w:pStyle w:val="normalcourier"/>
      </w:pPr>
      <w:r>
        <w:t xml:space="preserve"> Am        = x02210   (G/E)  = xx2033    (Am/E) = xx2210</w:t>
      </w:r>
    </w:p>
    <w:p w14:paraId="1820133F" w14:textId="77777777" w:rsidR="00662A73" w:rsidRDefault="00662A73" w:rsidP="00662A73">
      <w:pPr>
        <w:pStyle w:val="normalcourier"/>
      </w:pPr>
      <w:r>
        <w:t>(Am/C)     = x32210    Dsus4 = xx0233     Em    = 022000</w:t>
      </w:r>
    </w:p>
    <w:p w14:paraId="218F1EC5" w14:textId="77777777" w:rsidR="00662A73" w:rsidRDefault="00662A73" w:rsidP="00662A73">
      <w:pPr>
        <w:pStyle w:val="normalcourier"/>
      </w:pPr>
      <w:r>
        <w:t xml:space="preserve"> </w:t>
      </w:r>
    </w:p>
    <w:p w14:paraId="0A9C3EF7" w14:textId="77777777" w:rsidR="00662A73" w:rsidRDefault="00662A73" w:rsidP="00662A73">
      <w:pPr>
        <w:pStyle w:val="normalcourier"/>
      </w:pPr>
      <w:r>
        <w:t xml:space="preserve">  C            Dadd4add9    C</w:t>
      </w:r>
    </w:p>
    <w:p w14:paraId="27284394" w14:textId="77777777" w:rsidR="00662A73" w:rsidRDefault="00662A73" w:rsidP="00662A73">
      <w:pPr>
        <w:pStyle w:val="normalcourier"/>
      </w:pPr>
      <w:r>
        <w:t>| /  /  /  / | /  /  /  / | /  /  /  / | /  /  /  / |</w:t>
      </w:r>
    </w:p>
    <w:p w14:paraId="4EB540EF" w14:textId="77777777" w:rsidR="00662A73" w:rsidRDefault="00662A73" w:rsidP="00662A73">
      <w:pPr>
        <w:pStyle w:val="normalcourier"/>
      </w:pPr>
      <w:r>
        <w:t xml:space="preserve"> </w:t>
      </w:r>
    </w:p>
    <w:p w14:paraId="1A88E532" w14:textId="77777777" w:rsidR="00662A73" w:rsidRDefault="00662A73" w:rsidP="00662A73">
      <w:pPr>
        <w:pStyle w:val="normalcourier"/>
      </w:pPr>
      <w:r>
        <w:t xml:space="preserve"> C            Dadd4add9    C</w:t>
      </w:r>
    </w:p>
    <w:p w14:paraId="10CD76E0" w14:textId="77777777" w:rsidR="00662A73" w:rsidRDefault="00662A73" w:rsidP="00662A73">
      <w:pPr>
        <w:pStyle w:val="normalcourier"/>
      </w:pPr>
      <w:r>
        <w:t>| /  /  /  / | /  /  /  / | /  /  /  / | /  /  /  / |</w:t>
      </w:r>
    </w:p>
    <w:p w14:paraId="35561C55" w14:textId="77777777" w:rsidR="00662A73" w:rsidRDefault="00662A73" w:rsidP="00662A73">
      <w:pPr>
        <w:pStyle w:val="normalcourier"/>
      </w:pPr>
      <w:r>
        <w:t xml:space="preserve"> </w:t>
      </w:r>
    </w:p>
    <w:p w14:paraId="4389C21E" w14:textId="77777777" w:rsidR="00662A73" w:rsidRPr="00A86E07" w:rsidRDefault="00662A73" w:rsidP="00662A73">
      <w:pPr>
        <w:pStyle w:val="normalcourier"/>
        <w:rPr>
          <w:b/>
          <w:bCs/>
        </w:rPr>
      </w:pPr>
      <w:r>
        <w:rPr>
          <w:b/>
          <w:bCs/>
        </w:rPr>
        <w:t>Estrofa</w:t>
      </w:r>
    </w:p>
    <w:p w14:paraId="16E8DF8E" w14:textId="77777777" w:rsidR="00662A73" w:rsidRDefault="00662A73" w:rsidP="00662A73">
      <w:pPr>
        <w:pStyle w:val="normalcourier"/>
      </w:pPr>
    </w:p>
    <w:p w14:paraId="7ED4F837" w14:textId="77777777" w:rsidR="00662A73" w:rsidRDefault="00662A73" w:rsidP="00662A73">
      <w:pPr>
        <w:pStyle w:val="normalcourier"/>
      </w:pPr>
      <w:r>
        <w:t>C                         Dadd4add9</w:t>
      </w:r>
    </w:p>
    <w:p w14:paraId="4B434792" w14:textId="77777777" w:rsidR="00662A73" w:rsidRDefault="00662A73" w:rsidP="00662A73">
      <w:pPr>
        <w:pStyle w:val="normalcourier"/>
      </w:pPr>
      <w:r>
        <w:t>Mott the Hoople, and 'The Game of Life',</w:t>
      </w:r>
    </w:p>
    <w:p w14:paraId="6F1D93F6" w14:textId="77777777" w:rsidR="00662A73" w:rsidRDefault="00662A73" w:rsidP="00662A73">
      <w:pPr>
        <w:pStyle w:val="normalcourier"/>
      </w:pPr>
      <w:r>
        <w:t>C</w:t>
      </w:r>
    </w:p>
    <w:p w14:paraId="5CC24218" w14:textId="77777777" w:rsidR="00662A73" w:rsidRDefault="00662A73" w:rsidP="00662A73">
      <w:pPr>
        <w:pStyle w:val="normalcourier"/>
      </w:pPr>
      <w:r>
        <w:t xml:space="preserve">  ...Yeah, yeah - yeah, yeah!</w:t>
      </w:r>
    </w:p>
    <w:p w14:paraId="236E8B21" w14:textId="77777777" w:rsidR="00662A73" w:rsidRDefault="00662A73" w:rsidP="00662A73">
      <w:pPr>
        <w:pStyle w:val="normalcourier"/>
      </w:pPr>
      <w:r>
        <w:t>C                   Dadd4add9</w:t>
      </w:r>
    </w:p>
    <w:p w14:paraId="62DC46DB" w14:textId="77777777" w:rsidR="00662A73" w:rsidRDefault="00662A73" w:rsidP="00662A73">
      <w:pPr>
        <w:pStyle w:val="normalcourier"/>
      </w:pPr>
      <w:r>
        <w:t>Andy Kaufman in the wrestling match,</w:t>
      </w:r>
    </w:p>
    <w:p w14:paraId="37971F8B" w14:textId="77777777" w:rsidR="00662A73" w:rsidRDefault="00662A73" w:rsidP="00662A73">
      <w:pPr>
        <w:pStyle w:val="normalcourier"/>
      </w:pPr>
      <w:r>
        <w:t>C</w:t>
      </w:r>
    </w:p>
    <w:p w14:paraId="3BA1E51F" w14:textId="77777777" w:rsidR="00662A73" w:rsidRDefault="00662A73" w:rsidP="00662A73">
      <w:pPr>
        <w:pStyle w:val="normalcourier"/>
      </w:pPr>
      <w:r>
        <w:t xml:space="preserve">  ...Yeah, yeah - yeah, yeah!</w:t>
      </w:r>
    </w:p>
    <w:p w14:paraId="4CDFB6FE" w14:textId="77777777" w:rsidR="00662A73" w:rsidRDefault="00662A73" w:rsidP="00662A73">
      <w:pPr>
        <w:pStyle w:val="normalcourier"/>
      </w:pPr>
      <w:r>
        <w:t>C                     Dadd4add9</w:t>
      </w:r>
    </w:p>
    <w:p w14:paraId="3D7C1B38" w14:textId="77777777" w:rsidR="00662A73" w:rsidRDefault="00662A73" w:rsidP="00662A73">
      <w:pPr>
        <w:pStyle w:val="normalcourier"/>
      </w:pPr>
      <w:r>
        <w:t>Monopoly, Twenty-one, Checkers, and Chess,</w:t>
      </w:r>
    </w:p>
    <w:p w14:paraId="5D2D113A" w14:textId="77777777" w:rsidR="00662A73" w:rsidRDefault="00662A73" w:rsidP="00662A73">
      <w:pPr>
        <w:pStyle w:val="normalcourier"/>
      </w:pPr>
      <w:r>
        <w:t>C</w:t>
      </w:r>
    </w:p>
    <w:p w14:paraId="24FACEC4" w14:textId="77777777" w:rsidR="00662A73" w:rsidRDefault="00662A73" w:rsidP="00662A73">
      <w:pPr>
        <w:pStyle w:val="normalcourier"/>
      </w:pPr>
      <w:r>
        <w:t xml:space="preserve">  ...Yeah, yeah - yeah, yeah!</w:t>
      </w:r>
    </w:p>
    <w:p w14:paraId="44DAEFDF" w14:textId="77777777" w:rsidR="00662A73" w:rsidRDefault="00662A73" w:rsidP="00662A73">
      <w:pPr>
        <w:pStyle w:val="normalcourier"/>
      </w:pPr>
      <w:r>
        <w:t xml:space="preserve"> </w:t>
      </w:r>
    </w:p>
    <w:p w14:paraId="1E312078" w14:textId="77777777" w:rsidR="00662A73" w:rsidRDefault="00662A73" w:rsidP="00662A73">
      <w:pPr>
        <w:pStyle w:val="normalcourier"/>
      </w:pPr>
      <w:r>
        <w:t>C                        Dadd4add9</w:t>
      </w:r>
    </w:p>
    <w:p w14:paraId="5DB768FE" w14:textId="77777777" w:rsidR="00662A73" w:rsidRDefault="00662A73" w:rsidP="00662A73">
      <w:pPr>
        <w:pStyle w:val="normalcourier"/>
      </w:pPr>
      <w:r>
        <w:t>Mister Fred Blassie in a breakfast mess,</w:t>
      </w:r>
    </w:p>
    <w:p w14:paraId="6043CA76" w14:textId="77777777" w:rsidR="00662A73" w:rsidRDefault="00662A73" w:rsidP="00662A73">
      <w:pPr>
        <w:pStyle w:val="normalcourier"/>
      </w:pPr>
      <w:r>
        <w:t>C</w:t>
      </w:r>
    </w:p>
    <w:p w14:paraId="23BB0A2E" w14:textId="77777777" w:rsidR="00662A73" w:rsidRDefault="00662A73" w:rsidP="00662A73">
      <w:pPr>
        <w:pStyle w:val="normalcourier"/>
      </w:pPr>
      <w:r>
        <w:t xml:space="preserve">  ...Yeah, yeah - yeah, yeah!</w:t>
      </w:r>
    </w:p>
    <w:p w14:paraId="59823D1C" w14:textId="77777777" w:rsidR="00662A73" w:rsidRDefault="00662A73" w:rsidP="00662A73">
      <w:pPr>
        <w:pStyle w:val="normalcourier"/>
      </w:pPr>
      <w:r>
        <w:t>C                   Dadd4add9</w:t>
      </w:r>
    </w:p>
    <w:p w14:paraId="746F3010" w14:textId="77777777" w:rsidR="00662A73" w:rsidRDefault="00662A73" w:rsidP="00662A73">
      <w:pPr>
        <w:pStyle w:val="normalcourier"/>
      </w:pPr>
      <w:r>
        <w:t>Let's play Twister, let's play Risk,</w:t>
      </w:r>
    </w:p>
    <w:p w14:paraId="6893CE4C" w14:textId="77777777" w:rsidR="00662A73" w:rsidRDefault="00662A73" w:rsidP="00662A73">
      <w:pPr>
        <w:pStyle w:val="normalcourier"/>
      </w:pPr>
      <w:r>
        <w:t>C</w:t>
      </w:r>
    </w:p>
    <w:p w14:paraId="095E1673" w14:textId="77777777" w:rsidR="00662A73" w:rsidRDefault="00662A73" w:rsidP="00662A73">
      <w:pPr>
        <w:pStyle w:val="normalcourier"/>
      </w:pPr>
      <w:r>
        <w:t xml:space="preserve">  ...Yeah, yeah - yeah, yeah!</w:t>
      </w:r>
    </w:p>
    <w:p w14:paraId="798FEF46" w14:textId="77777777" w:rsidR="00662A73" w:rsidRDefault="00662A73" w:rsidP="00662A73">
      <w:pPr>
        <w:pStyle w:val="normalcourier"/>
      </w:pPr>
      <w:r>
        <w:t xml:space="preserve">     C                        Dadd4add9</w:t>
      </w:r>
    </w:p>
    <w:p w14:paraId="21DB44CC" w14:textId="77777777" w:rsidR="00662A73" w:rsidRDefault="00662A73" w:rsidP="00662A73">
      <w:pPr>
        <w:pStyle w:val="normalcourier"/>
      </w:pPr>
      <w:r>
        <w:t>I'll see you in heaven if you make the list,</w:t>
      </w:r>
    </w:p>
    <w:p w14:paraId="73EAFD07" w14:textId="77777777" w:rsidR="00662A73" w:rsidRDefault="00662A73" w:rsidP="00662A73">
      <w:pPr>
        <w:pStyle w:val="normalcourier"/>
      </w:pPr>
      <w:r>
        <w:t>C</w:t>
      </w:r>
    </w:p>
    <w:p w14:paraId="18F9FB38" w14:textId="77777777" w:rsidR="00662A73" w:rsidRDefault="00662A73" w:rsidP="00662A73">
      <w:pPr>
        <w:pStyle w:val="normalcourier"/>
      </w:pPr>
      <w:r>
        <w:t xml:space="preserve">  ...Yeah, yeah - yeah, yeah!</w:t>
      </w:r>
    </w:p>
    <w:p w14:paraId="4927489E" w14:textId="77777777" w:rsidR="00662A73" w:rsidRDefault="00662A73" w:rsidP="00662A73">
      <w:pPr>
        <w:pStyle w:val="normalcourier"/>
      </w:pPr>
      <w:r>
        <w:t xml:space="preserve"> </w:t>
      </w:r>
    </w:p>
    <w:p w14:paraId="0319B4DC" w14:textId="77777777" w:rsidR="00662A73" w:rsidRDefault="00662A73" w:rsidP="00662A73">
      <w:pPr>
        <w:pStyle w:val="normalcourier"/>
      </w:pPr>
      <w:r>
        <w:t xml:space="preserve">     Am          (Am/C)      G         (G/D)(G/E)</w:t>
      </w:r>
    </w:p>
    <w:p w14:paraId="0C3C1F23" w14:textId="77777777" w:rsidR="00662A73" w:rsidRDefault="00662A73" w:rsidP="00662A73">
      <w:pPr>
        <w:pStyle w:val="normalcourier"/>
      </w:pPr>
      <w:r>
        <w:t>Now, Andy did you hear about this one?</w:t>
      </w:r>
    </w:p>
    <w:p w14:paraId="79833291" w14:textId="77777777" w:rsidR="00662A73" w:rsidRDefault="00662A73" w:rsidP="00662A73">
      <w:pPr>
        <w:pStyle w:val="normalcourier"/>
      </w:pPr>
      <w:r>
        <w:t>Am               (Am/C)        G       (G/D)(G/E)</w:t>
      </w:r>
    </w:p>
    <w:p w14:paraId="3937E5FE" w14:textId="77777777" w:rsidR="00662A73" w:rsidRDefault="00662A73" w:rsidP="00662A73">
      <w:pPr>
        <w:pStyle w:val="normalcourier"/>
      </w:pPr>
      <w:r>
        <w:t>Tell me, are you locked in the punch?</w:t>
      </w:r>
    </w:p>
    <w:p w14:paraId="307F1F9C" w14:textId="77777777" w:rsidR="00662A73" w:rsidRDefault="00662A73" w:rsidP="00662A73">
      <w:pPr>
        <w:pStyle w:val="normalcourier"/>
      </w:pPr>
      <w:r>
        <w:t>Am                       G             C</w:t>
      </w:r>
    </w:p>
    <w:p w14:paraId="17EC7173" w14:textId="77777777" w:rsidR="00662A73" w:rsidRDefault="00662A73" w:rsidP="00662A73">
      <w:pPr>
        <w:pStyle w:val="normalcourier"/>
      </w:pPr>
      <w:r>
        <w:t>Andy, are you goofing on Elvis?  'Hey, baby!'</w:t>
      </w:r>
    </w:p>
    <w:p w14:paraId="64C91115" w14:textId="77777777" w:rsidR="00662A73" w:rsidRDefault="00662A73" w:rsidP="00662A73">
      <w:pPr>
        <w:pStyle w:val="normalcourier"/>
      </w:pPr>
      <w:r>
        <w:t>D                         Dsus4 D</w:t>
      </w:r>
    </w:p>
    <w:p w14:paraId="10A13756" w14:textId="77777777" w:rsidR="00662A73" w:rsidRDefault="00662A73" w:rsidP="00662A73">
      <w:pPr>
        <w:pStyle w:val="normalcourier"/>
      </w:pPr>
      <w:r>
        <w:t xml:space="preserve">   Are we losing touch?</w:t>
      </w:r>
    </w:p>
    <w:p w14:paraId="13D49684" w14:textId="77777777" w:rsidR="00662A73" w:rsidRDefault="00662A73" w:rsidP="00662A73">
      <w:pPr>
        <w:pStyle w:val="normalcourier"/>
      </w:pPr>
    </w:p>
    <w:p w14:paraId="5D9F093D" w14:textId="77777777" w:rsidR="00662A73" w:rsidRPr="00A86E07" w:rsidRDefault="00662A73" w:rsidP="00662A73">
      <w:pPr>
        <w:pStyle w:val="normalcourier"/>
        <w:rPr>
          <w:b/>
          <w:bCs/>
        </w:rPr>
      </w:pPr>
      <w:r w:rsidRPr="00A86E07">
        <w:rPr>
          <w:b/>
          <w:bCs/>
        </w:rPr>
        <w:t>Estribillo</w:t>
      </w:r>
    </w:p>
    <w:p w14:paraId="39324759" w14:textId="77777777" w:rsidR="00662A73" w:rsidRDefault="00662A73" w:rsidP="00662A73">
      <w:pPr>
        <w:pStyle w:val="normalcourier"/>
      </w:pPr>
      <w:r>
        <w:t xml:space="preserve"> </w:t>
      </w:r>
    </w:p>
    <w:p w14:paraId="58E7E12B" w14:textId="77777777" w:rsidR="00662A73" w:rsidRDefault="00662A73" w:rsidP="00662A73">
      <w:pPr>
        <w:pStyle w:val="normalcourier"/>
      </w:pPr>
      <w:r>
        <w:lastRenderedPageBreak/>
        <w:t>G           Am      C              Bm         G</w:t>
      </w:r>
    </w:p>
    <w:p w14:paraId="52B62588" w14:textId="77777777" w:rsidR="00662A73" w:rsidRDefault="00662A73" w:rsidP="00662A73">
      <w:pPr>
        <w:pStyle w:val="normalcourier"/>
      </w:pPr>
      <w:r>
        <w:t>If you be - lieved   ...they put a man on the moon,</w:t>
      </w:r>
    </w:p>
    <w:p w14:paraId="30CAB65D" w14:textId="77777777" w:rsidR="00662A73" w:rsidRDefault="00662A73" w:rsidP="00662A73">
      <w:pPr>
        <w:pStyle w:val="normalcourier"/>
      </w:pPr>
      <w:r>
        <w:t>Am         D     Dsus4 D</w:t>
      </w:r>
    </w:p>
    <w:p w14:paraId="6BC2CD19" w14:textId="77777777" w:rsidR="00662A73" w:rsidRDefault="00662A73" w:rsidP="00662A73">
      <w:pPr>
        <w:pStyle w:val="normalcourier"/>
      </w:pPr>
      <w:r>
        <w:t>Man on the moon,</w:t>
      </w:r>
    </w:p>
    <w:p w14:paraId="2B432494" w14:textId="77777777" w:rsidR="00662A73" w:rsidRDefault="00662A73" w:rsidP="00662A73">
      <w:pPr>
        <w:pStyle w:val="normalcourier"/>
      </w:pPr>
      <w:r>
        <w:t>G           Am      C                  Bm     Am</w:t>
      </w:r>
    </w:p>
    <w:p w14:paraId="49DF1C34" w14:textId="77777777" w:rsidR="00662A73" w:rsidRDefault="00662A73" w:rsidP="00662A73">
      <w:pPr>
        <w:pStyle w:val="normalcourier"/>
      </w:pPr>
      <w:r>
        <w:t>If you be - lieve   ...there's nothing up his sleeve,</w:t>
      </w:r>
    </w:p>
    <w:p w14:paraId="0F49D9F3" w14:textId="77777777" w:rsidR="00662A73" w:rsidRDefault="00662A73" w:rsidP="00662A73">
      <w:pPr>
        <w:pStyle w:val="normalcourier"/>
      </w:pPr>
      <w:r>
        <w:t xml:space="preserve">     Am     (Am/E) Am</w:t>
      </w:r>
    </w:p>
    <w:p w14:paraId="1F3AF7B3" w14:textId="77777777" w:rsidR="00662A73" w:rsidRDefault="00662A73" w:rsidP="00662A73">
      <w:pPr>
        <w:pStyle w:val="normalcourier"/>
      </w:pPr>
      <w:r>
        <w:t>Then nothing is    cool</w:t>
      </w:r>
    </w:p>
    <w:p w14:paraId="343D5F40" w14:textId="77777777" w:rsidR="00662A73" w:rsidRDefault="00662A73" w:rsidP="00662A73">
      <w:pPr>
        <w:pStyle w:val="normalcourier"/>
      </w:pPr>
      <w:r>
        <w:t xml:space="preserve"> </w:t>
      </w:r>
    </w:p>
    <w:p w14:paraId="317BF032" w14:textId="77777777" w:rsidR="00662A73" w:rsidRPr="00A86E07" w:rsidRDefault="00662A73" w:rsidP="00662A73">
      <w:pPr>
        <w:pStyle w:val="normalcourier"/>
        <w:rPr>
          <w:b/>
          <w:bCs/>
        </w:rPr>
      </w:pPr>
      <w:r>
        <w:rPr>
          <w:b/>
          <w:bCs/>
        </w:rPr>
        <w:t>Estrofa</w:t>
      </w:r>
    </w:p>
    <w:p w14:paraId="7ABA6EC0" w14:textId="77777777" w:rsidR="00662A73" w:rsidRDefault="00662A73" w:rsidP="00662A73">
      <w:pPr>
        <w:pStyle w:val="normalcourier"/>
      </w:pPr>
    </w:p>
    <w:p w14:paraId="5D37AB9E" w14:textId="77777777" w:rsidR="00662A73" w:rsidRDefault="00662A73" w:rsidP="00662A73">
      <w:pPr>
        <w:pStyle w:val="normalcourier"/>
      </w:pPr>
      <w:r>
        <w:t>C                           Dadd4add9</w:t>
      </w:r>
    </w:p>
    <w:p w14:paraId="3BBFAD95" w14:textId="77777777" w:rsidR="00662A73" w:rsidRDefault="00662A73" w:rsidP="00662A73">
      <w:pPr>
        <w:pStyle w:val="normalcourier"/>
      </w:pPr>
      <w:r>
        <w:t>Moses went walking with the staff of wood,</w:t>
      </w:r>
    </w:p>
    <w:p w14:paraId="4372F728" w14:textId="77777777" w:rsidR="00662A73" w:rsidRDefault="00662A73" w:rsidP="00662A73">
      <w:pPr>
        <w:pStyle w:val="normalcourier"/>
      </w:pPr>
      <w:r>
        <w:t>C</w:t>
      </w:r>
    </w:p>
    <w:p w14:paraId="2C80A50E" w14:textId="77777777" w:rsidR="00662A73" w:rsidRDefault="00662A73" w:rsidP="00662A73">
      <w:pPr>
        <w:pStyle w:val="normalcourier"/>
      </w:pPr>
      <w:r>
        <w:t xml:space="preserve">  ...Yeah, yeah - yeah, yeah!</w:t>
      </w:r>
    </w:p>
    <w:p w14:paraId="5E48D6A9" w14:textId="77777777" w:rsidR="00662A73" w:rsidRDefault="00662A73" w:rsidP="00662A73">
      <w:pPr>
        <w:pStyle w:val="normalcourier"/>
      </w:pPr>
      <w:r>
        <w:t>C                        Dadd4add9</w:t>
      </w:r>
    </w:p>
    <w:p w14:paraId="2B6003A9" w14:textId="77777777" w:rsidR="00662A73" w:rsidRDefault="00662A73" w:rsidP="00662A73">
      <w:pPr>
        <w:pStyle w:val="normalcourier"/>
      </w:pPr>
      <w:r>
        <w:t>Newton got beaned by the apple good,</w:t>
      </w:r>
    </w:p>
    <w:p w14:paraId="1D794450" w14:textId="77777777" w:rsidR="00662A73" w:rsidRDefault="00662A73" w:rsidP="00662A73">
      <w:pPr>
        <w:pStyle w:val="normalcourier"/>
      </w:pPr>
      <w:r>
        <w:t>C</w:t>
      </w:r>
    </w:p>
    <w:p w14:paraId="503E6357" w14:textId="77777777" w:rsidR="00662A73" w:rsidRDefault="00662A73" w:rsidP="00662A73">
      <w:pPr>
        <w:pStyle w:val="normalcourier"/>
      </w:pPr>
      <w:r>
        <w:t xml:space="preserve">  ...Yeah, yeah - yeah, yeah!</w:t>
      </w:r>
    </w:p>
    <w:p w14:paraId="0475D5E1" w14:textId="77777777" w:rsidR="00662A73" w:rsidRDefault="00662A73" w:rsidP="00662A73">
      <w:pPr>
        <w:pStyle w:val="normalcourier"/>
      </w:pPr>
      <w:r>
        <w:t>C                         Dadd4add9</w:t>
      </w:r>
    </w:p>
    <w:p w14:paraId="379AC0FA" w14:textId="77777777" w:rsidR="00662A73" w:rsidRDefault="00662A73" w:rsidP="00662A73">
      <w:pPr>
        <w:pStyle w:val="normalcourier"/>
      </w:pPr>
      <w:r>
        <w:t>Egypt was troubled by the horrible asp,</w:t>
      </w:r>
    </w:p>
    <w:p w14:paraId="46E9FF0D" w14:textId="77777777" w:rsidR="00662A73" w:rsidRDefault="00662A73" w:rsidP="00662A73">
      <w:pPr>
        <w:pStyle w:val="normalcourier"/>
      </w:pPr>
      <w:r>
        <w:t>C</w:t>
      </w:r>
    </w:p>
    <w:p w14:paraId="19EA7376" w14:textId="77777777" w:rsidR="00662A73" w:rsidRDefault="00662A73" w:rsidP="00662A73">
      <w:pPr>
        <w:pStyle w:val="normalcourier"/>
      </w:pPr>
      <w:r>
        <w:t xml:space="preserve">  ...Yeah, yeah - yeah, yeah!</w:t>
      </w:r>
    </w:p>
    <w:p w14:paraId="525C3242" w14:textId="77777777" w:rsidR="00662A73" w:rsidRDefault="00662A73" w:rsidP="00662A73">
      <w:pPr>
        <w:pStyle w:val="normalcourier"/>
      </w:pPr>
      <w:r>
        <w:t>C                             Dadd4add9</w:t>
      </w:r>
    </w:p>
    <w:p w14:paraId="3600F740" w14:textId="77777777" w:rsidR="00662A73" w:rsidRDefault="00662A73" w:rsidP="00662A73">
      <w:pPr>
        <w:pStyle w:val="normalcourier"/>
      </w:pPr>
      <w:r>
        <w:t>Mister Charles Darwin had the gall to ask,</w:t>
      </w:r>
    </w:p>
    <w:p w14:paraId="5E1A33F4" w14:textId="77777777" w:rsidR="00662A73" w:rsidRDefault="00662A73" w:rsidP="00662A73">
      <w:pPr>
        <w:pStyle w:val="normalcourier"/>
      </w:pPr>
      <w:r>
        <w:t>C</w:t>
      </w:r>
    </w:p>
    <w:p w14:paraId="2E481273" w14:textId="77777777" w:rsidR="00662A73" w:rsidRDefault="00662A73" w:rsidP="00662A73">
      <w:pPr>
        <w:pStyle w:val="normalcourier"/>
      </w:pPr>
      <w:r>
        <w:t xml:space="preserve">  ...Yeah, yeah - yeah, yeah!</w:t>
      </w:r>
    </w:p>
    <w:p w14:paraId="1DF89474" w14:textId="77777777" w:rsidR="00662A73" w:rsidRDefault="00662A73" w:rsidP="00662A73">
      <w:pPr>
        <w:pStyle w:val="normalcourier"/>
      </w:pPr>
      <w:r>
        <w:t xml:space="preserve"> </w:t>
      </w:r>
    </w:p>
    <w:p w14:paraId="6463F557" w14:textId="77777777" w:rsidR="00662A73" w:rsidRDefault="00662A73" w:rsidP="00662A73">
      <w:pPr>
        <w:pStyle w:val="normalcourier"/>
      </w:pPr>
      <w:r>
        <w:t xml:space="preserve">     Am          (Am/C)      G           (G/D)(G/E)</w:t>
      </w:r>
    </w:p>
    <w:p w14:paraId="69C7E438" w14:textId="77777777" w:rsidR="00662A73" w:rsidRDefault="00662A73" w:rsidP="00662A73">
      <w:pPr>
        <w:pStyle w:val="normalcourier"/>
      </w:pPr>
      <w:r>
        <w:t>Now, Andy did you hear about this one?</w:t>
      </w:r>
    </w:p>
    <w:p w14:paraId="348B1B7A" w14:textId="77777777" w:rsidR="00662A73" w:rsidRDefault="00662A73" w:rsidP="00662A73">
      <w:pPr>
        <w:pStyle w:val="normalcourier"/>
      </w:pPr>
      <w:r>
        <w:t xml:space="preserve">   Am              (Am/C)         G      (G/D)(G/E)</w:t>
      </w:r>
    </w:p>
    <w:p w14:paraId="57A9D6B5" w14:textId="77777777" w:rsidR="00662A73" w:rsidRDefault="00662A73" w:rsidP="00662A73">
      <w:pPr>
        <w:pStyle w:val="normalcourier"/>
      </w:pPr>
      <w:r>
        <w:t>So tell me, are you locked in the punch?</w:t>
      </w:r>
    </w:p>
    <w:p w14:paraId="299ED138" w14:textId="77777777" w:rsidR="00662A73" w:rsidRDefault="00662A73" w:rsidP="00662A73">
      <w:pPr>
        <w:pStyle w:val="normalcourier"/>
      </w:pPr>
      <w:r>
        <w:t xml:space="preserve">     Am                       G             C</w:t>
      </w:r>
    </w:p>
    <w:p w14:paraId="4CCD27A9" w14:textId="77777777" w:rsidR="00662A73" w:rsidRDefault="00662A73" w:rsidP="00662A73">
      <w:pPr>
        <w:pStyle w:val="normalcourier"/>
      </w:pPr>
      <w:r>
        <w:t>Hey, Andy, are you goofing on Elvis?  'Hey, baby!'</w:t>
      </w:r>
    </w:p>
    <w:p w14:paraId="757761D2" w14:textId="77777777" w:rsidR="00662A73" w:rsidRDefault="00662A73" w:rsidP="00662A73">
      <w:pPr>
        <w:pStyle w:val="normalcourier"/>
      </w:pPr>
      <w:r>
        <w:t>D                         Dsus4 D</w:t>
      </w:r>
    </w:p>
    <w:p w14:paraId="7FF0B6E9" w14:textId="77777777" w:rsidR="00662A73" w:rsidRDefault="00662A73" w:rsidP="00662A73">
      <w:pPr>
        <w:pStyle w:val="normalcourier"/>
      </w:pPr>
      <w:r>
        <w:t xml:space="preserve">   Are you having fun?</w:t>
      </w:r>
    </w:p>
    <w:p w14:paraId="50A61223" w14:textId="77777777" w:rsidR="00662A73" w:rsidRDefault="00662A73" w:rsidP="00662A73">
      <w:pPr>
        <w:pStyle w:val="normalcourier"/>
      </w:pPr>
    </w:p>
    <w:p w14:paraId="0E12AE8C" w14:textId="77777777" w:rsidR="00662A73" w:rsidRPr="00A86E07" w:rsidRDefault="00662A73" w:rsidP="00662A73">
      <w:pPr>
        <w:pStyle w:val="normalcourier"/>
        <w:rPr>
          <w:b/>
          <w:bCs/>
        </w:rPr>
      </w:pPr>
      <w:r w:rsidRPr="00A86E07">
        <w:rPr>
          <w:b/>
          <w:bCs/>
        </w:rPr>
        <w:t>Estribillo</w:t>
      </w:r>
    </w:p>
    <w:p w14:paraId="7DBEDE90" w14:textId="77777777" w:rsidR="00662A73" w:rsidRPr="00C451D7" w:rsidRDefault="00662A73" w:rsidP="00662A73">
      <w:pPr>
        <w:pStyle w:val="normalcourier"/>
      </w:pPr>
      <w:r w:rsidRPr="00C451D7">
        <w:t xml:space="preserve"> </w:t>
      </w:r>
    </w:p>
    <w:p w14:paraId="1E6D32E0" w14:textId="77777777" w:rsidR="00662A73" w:rsidRPr="00C451D7" w:rsidRDefault="00662A73" w:rsidP="00662A73">
      <w:pPr>
        <w:pStyle w:val="normalcourier"/>
      </w:pPr>
      <w:r w:rsidRPr="00C451D7">
        <w:t>G           Am      C              Bm         G</w:t>
      </w:r>
    </w:p>
    <w:p w14:paraId="5E4578E4" w14:textId="77777777" w:rsidR="00662A73" w:rsidRPr="00C451D7" w:rsidRDefault="00662A73" w:rsidP="00662A73">
      <w:pPr>
        <w:pStyle w:val="normalcourier"/>
      </w:pPr>
      <w:r w:rsidRPr="00C451D7">
        <w:t>If you be - lieved   ...they put a man on the moon,</w:t>
      </w:r>
    </w:p>
    <w:p w14:paraId="2A3BA18A" w14:textId="77777777" w:rsidR="00662A73" w:rsidRPr="00C451D7" w:rsidRDefault="00662A73" w:rsidP="00662A73">
      <w:pPr>
        <w:pStyle w:val="normalcourier"/>
      </w:pPr>
      <w:r w:rsidRPr="00C451D7">
        <w:t>Am         D     Dsus4 D</w:t>
      </w:r>
    </w:p>
    <w:p w14:paraId="4CB0F563" w14:textId="77777777" w:rsidR="00662A73" w:rsidRPr="00C451D7" w:rsidRDefault="00662A73" w:rsidP="00662A73">
      <w:pPr>
        <w:pStyle w:val="normalcourier"/>
      </w:pPr>
      <w:r w:rsidRPr="00C451D7">
        <w:t>Man on the moon,</w:t>
      </w:r>
    </w:p>
    <w:p w14:paraId="3BC2B107" w14:textId="77777777" w:rsidR="00662A73" w:rsidRPr="00C451D7" w:rsidRDefault="00662A73" w:rsidP="00662A73">
      <w:pPr>
        <w:pStyle w:val="normalcourier"/>
      </w:pPr>
      <w:r w:rsidRPr="00C451D7">
        <w:t>G           Am      C                  Bm     Am</w:t>
      </w:r>
    </w:p>
    <w:p w14:paraId="370E401F" w14:textId="77777777" w:rsidR="00662A73" w:rsidRPr="00C451D7" w:rsidRDefault="00662A73" w:rsidP="00662A73">
      <w:pPr>
        <w:pStyle w:val="normalcourier"/>
      </w:pPr>
      <w:r w:rsidRPr="00C451D7">
        <w:t>If you be - lieve   ...there's nothing up his sleeve,</w:t>
      </w:r>
    </w:p>
    <w:p w14:paraId="38BEB24A" w14:textId="77777777" w:rsidR="00662A73" w:rsidRPr="00C451D7" w:rsidRDefault="00662A73" w:rsidP="00662A73">
      <w:pPr>
        <w:pStyle w:val="normalcourier"/>
      </w:pPr>
      <w:r w:rsidRPr="00C451D7">
        <w:t xml:space="preserve">     Am     (Am/E) Am</w:t>
      </w:r>
    </w:p>
    <w:p w14:paraId="06CA903C" w14:textId="77777777" w:rsidR="00662A73" w:rsidRPr="00C451D7" w:rsidRDefault="00662A73" w:rsidP="00662A73">
      <w:pPr>
        <w:pStyle w:val="normalcourier"/>
      </w:pPr>
      <w:r w:rsidRPr="00C451D7">
        <w:t>Then nothing is    cool</w:t>
      </w:r>
    </w:p>
    <w:p w14:paraId="240C0EFD" w14:textId="77777777" w:rsidR="00662A73" w:rsidRDefault="00662A73" w:rsidP="00662A73">
      <w:pPr>
        <w:pStyle w:val="normalcourier"/>
      </w:pPr>
      <w:r>
        <w:t xml:space="preserve"> </w:t>
      </w:r>
    </w:p>
    <w:p w14:paraId="7DA7B46E" w14:textId="77777777" w:rsidR="00662A73" w:rsidRDefault="00662A73" w:rsidP="00662A73">
      <w:pPr>
        <w:pStyle w:val="normalcourier"/>
      </w:pPr>
      <w:r>
        <w:t>[Slide guitar break]</w:t>
      </w:r>
    </w:p>
    <w:p w14:paraId="25C1ECD4" w14:textId="77777777" w:rsidR="00662A73" w:rsidRDefault="00662A73" w:rsidP="00662A73">
      <w:pPr>
        <w:pStyle w:val="normalcourier"/>
      </w:pPr>
      <w:r>
        <w:t xml:space="preserve">  Em           D    Dsus4 D  Em           D    Dsus4 D</w:t>
      </w:r>
    </w:p>
    <w:p w14:paraId="1BA74713" w14:textId="77777777" w:rsidR="00662A73" w:rsidRDefault="00662A73" w:rsidP="00662A73">
      <w:pPr>
        <w:pStyle w:val="normalcourier"/>
      </w:pPr>
      <w:r>
        <w:t>| /  /  /  / | /  /  /   / | /  /  /  / | /  /  /   / |</w:t>
      </w:r>
    </w:p>
    <w:p w14:paraId="7B5E775F" w14:textId="77777777" w:rsidR="00662A73" w:rsidRDefault="00662A73" w:rsidP="00662A73">
      <w:pPr>
        <w:pStyle w:val="normalcourier"/>
      </w:pPr>
      <w:r>
        <w:t xml:space="preserve"> </w:t>
      </w:r>
    </w:p>
    <w:p w14:paraId="72165EAF" w14:textId="77777777" w:rsidR="00662A73" w:rsidRDefault="00662A73" w:rsidP="00662A73">
      <w:pPr>
        <w:pStyle w:val="normalcourier"/>
      </w:pPr>
      <w:r>
        <w:t xml:space="preserve">   Em             D                     Dsus4 D</w:t>
      </w:r>
    </w:p>
    <w:p w14:paraId="5F3B646C" w14:textId="77777777" w:rsidR="00662A73" w:rsidRDefault="00662A73" w:rsidP="00662A73">
      <w:pPr>
        <w:pStyle w:val="normalcourier"/>
      </w:pPr>
      <w:r>
        <w:t>|  /  /  /  /  |  /  /  /  /  |  /  /  /  /__/  |</w:t>
      </w:r>
    </w:p>
    <w:p w14:paraId="04885F07" w14:textId="77777777" w:rsidR="00662A73" w:rsidRDefault="00662A73" w:rsidP="00662A73">
      <w:pPr>
        <w:pStyle w:val="normalcourier"/>
      </w:pPr>
      <w:r>
        <w:t xml:space="preserve"> </w:t>
      </w:r>
    </w:p>
    <w:p w14:paraId="7EB23035" w14:textId="77777777" w:rsidR="00662A73" w:rsidRDefault="00662A73" w:rsidP="00662A73">
      <w:pPr>
        <w:pStyle w:val="normalcourier"/>
      </w:pPr>
      <w:r>
        <w:t>[Verse 4]</w:t>
      </w:r>
    </w:p>
    <w:p w14:paraId="14F068F4" w14:textId="77777777" w:rsidR="00662A73" w:rsidRDefault="00662A73" w:rsidP="00662A73">
      <w:pPr>
        <w:pStyle w:val="normalcourier"/>
      </w:pPr>
      <w:r>
        <w:t>C                            Dadd4add9</w:t>
      </w:r>
    </w:p>
    <w:p w14:paraId="65F70A51" w14:textId="77777777" w:rsidR="00662A73" w:rsidRDefault="00662A73" w:rsidP="00662A73">
      <w:pPr>
        <w:pStyle w:val="normalcourier"/>
      </w:pPr>
      <w:r>
        <w:lastRenderedPageBreak/>
        <w:t>Here's a little agit for the never-believer,</w:t>
      </w:r>
    </w:p>
    <w:p w14:paraId="5153AFAC" w14:textId="77777777" w:rsidR="00662A73" w:rsidRDefault="00662A73" w:rsidP="00662A73">
      <w:pPr>
        <w:pStyle w:val="normalcourier"/>
      </w:pPr>
      <w:r>
        <w:t>C</w:t>
      </w:r>
    </w:p>
    <w:p w14:paraId="1287490E" w14:textId="77777777" w:rsidR="00662A73" w:rsidRDefault="00662A73" w:rsidP="00662A73">
      <w:pPr>
        <w:pStyle w:val="normalcourier"/>
      </w:pPr>
      <w:r>
        <w:t xml:space="preserve">  ...Yeah, yeah - yeah, yeah!</w:t>
      </w:r>
    </w:p>
    <w:p w14:paraId="6B0A6351" w14:textId="77777777" w:rsidR="00662A73" w:rsidRDefault="00662A73" w:rsidP="00662A73">
      <w:pPr>
        <w:pStyle w:val="normalcourier"/>
      </w:pPr>
      <w:r>
        <w:t>C                             Dadd4add9</w:t>
      </w:r>
    </w:p>
    <w:p w14:paraId="08911456" w14:textId="77777777" w:rsidR="00662A73" w:rsidRDefault="00662A73" w:rsidP="00662A73">
      <w:pPr>
        <w:pStyle w:val="normalcourier"/>
      </w:pPr>
      <w:r>
        <w:t>Here's a little ghost for the offering,</w:t>
      </w:r>
    </w:p>
    <w:p w14:paraId="40C5EF19" w14:textId="77777777" w:rsidR="00662A73" w:rsidRDefault="00662A73" w:rsidP="00662A73">
      <w:pPr>
        <w:pStyle w:val="normalcourier"/>
      </w:pPr>
      <w:r>
        <w:t>C</w:t>
      </w:r>
    </w:p>
    <w:p w14:paraId="04727358" w14:textId="77777777" w:rsidR="00662A73" w:rsidRDefault="00662A73" w:rsidP="00662A73">
      <w:pPr>
        <w:pStyle w:val="normalcourier"/>
      </w:pPr>
      <w:r>
        <w:t xml:space="preserve">  ...Yeah, yeah - yeah, yeah!</w:t>
      </w:r>
    </w:p>
    <w:p w14:paraId="35BFA19B" w14:textId="77777777" w:rsidR="00662A73" w:rsidRDefault="00662A73" w:rsidP="00662A73">
      <w:pPr>
        <w:pStyle w:val="normalcourier"/>
      </w:pPr>
      <w:r>
        <w:t>C                        Dadd4add9</w:t>
      </w:r>
    </w:p>
    <w:p w14:paraId="13A77859" w14:textId="77777777" w:rsidR="00662A73" w:rsidRDefault="00662A73" w:rsidP="00662A73">
      <w:pPr>
        <w:pStyle w:val="normalcourier"/>
      </w:pPr>
      <w:r>
        <w:t>Here's a truck stop in - stead of Saint Peter's,</w:t>
      </w:r>
    </w:p>
    <w:p w14:paraId="1AC0BB49" w14:textId="77777777" w:rsidR="00662A73" w:rsidRDefault="00662A73" w:rsidP="00662A73">
      <w:pPr>
        <w:pStyle w:val="normalcourier"/>
      </w:pPr>
      <w:r>
        <w:t>C</w:t>
      </w:r>
    </w:p>
    <w:p w14:paraId="6EDDA7E6" w14:textId="77777777" w:rsidR="00662A73" w:rsidRDefault="00662A73" w:rsidP="00662A73">
      <w:pPr>
        <w:pStyle w:val="normalcourier"/>
      </w:pPr>
      <w:r>
        <w:t xml:space="preserve">  ...Yeah, yeah - yeah, yeah!</w:t>
      </w:r>
    </w:p>
    <w:p w14:paraId="487F0E3A" w14:textId="77777777" w:rsidR="00662A73" w:rsidRDefault="00662A73" w:rsidP="00662A73">
      <w:pPr>
        <w:pStyle w:val="normalcourier"/>
      </w:pPr>
      <w:r>
        <w:t>C                          Dadd4add9</w:t>
      </w:r>
    </w:p>
    <w:p w14:paraId="4D51A1A8" w14:textId="77777777" w:rsidR="00662A73" w:rsidRDefault="00662A73" w:rsidP="00662A73">
      <w:pPr>
        <w:pStyle w:val="normalcourier"/>
      </w:pPr>
      <w:r>
        <w:t>Mister Andy Kaufman's gone wrestling,</w:t>
      </w:r>
    </w:p>
    <w:p w14:paraId="4FB39B06" w14:textId="77777777" w:rsidR="00662A73" w:rsidRDefault="00662A73" w:rsidP="00662A73">
      <w:pPr>
        <w:pStyle w:val="normalcourier"/>
      </w:pPr>
      <w:r>
        <w:t>C                              (C) (C/B)</w:t>
      </w:r>
    </w:p>
    <w:p w14:paraId="384F0BB9" w14:textId="77777777" w:rsidR="00662A73" w:rsidRDefault="00662A73" w:rsidP="00662A73">
      <w:pPr>
        <w:pStyle w:val="normalcourier"/>
      </w:pPr>
      <w:r>
        <w:t xml:space="preserve">  ...Yeah, yeah - yeah, yeah!</w:t>
      </w:r>
    </w:p>
    <w:p w14:paraId="4B818A2E" w14:textId="77777777" w:rsidR="00662A73" w:rsidRDefault="00662A73" w:rsidP="00662A73">
      <w:pPr>
        <w:pStyle w:val="normalcourier"/>
      </w:pPr>
      <w:r>
        <w:t xml:space="preserve"> </w:t>
      </w:r>
    </w:p>
    <w:p w14:paraId="439ED59C" w14:textId="77777777" w:rsidR="00662A73" w:rsidRDefault="00662A73" w:rsidP="00662A73">
      <w:pPr>
        <w:pStyle w:val="normalcourier"/>
      </w:pPr>
      <w:r>
        <w:t xml:space="preserve">     Am          (Am/C)      G         (G/D)(G/E)</w:t>
      </w:r>
    </w:p>
    <w:p w14:paraId="3F75A5C7" w14:textId="77777777" w:rsidR="00662A73" w:rsidRDefault="00662A73" w:rsidP="00662A73">
      <w:pPr>
        <w:pStyle w:val="normalcourier"/>
      </w:pPr>
      <w:r>
        <w:t>Now, Andy did you hear about this one?</w:t>
      </w:r>
    </w:p>
    <w:p w14:paraId="1F65908C" w14:textId="77777777" w:rsidR="00662A73" w:rsidRDefault="00662A73" w:rsidP="00662A73">
      <w:pPr>
        <w:pStyle w:val="normalcourier"/>
      </w:pPr>
      <w:r>
        <w:t>Am               (Am/C)        G       (G/D)(G/E)</w:t>
      </w:r>
    </w:p>
    <w:p w14:paraId="166708C1" w14:textId="77777777" w:rsidR="00662A73" w:rsidRDefault="00662A73" w:rsidP="00662A73">
      <w:pPr>
        <w:pStyle w:val="normalcourier"/>
      </w:pPr>
      <w:r>
        <w:t>Tell me, are you locked in the punch?</w:t>
      </w:r>
    </w:p>
    <w:p w14:paraId="09C788F1" w14:textId="77777777" w:rsidR="00662A73" w:rsidRDefault="00662A73" w:rsidP="00662A73">
      <w:pPr>
        <w:pStyle w:val="normalcourier"/>
      </w:pPr>
      <w:r>
        <w:t xml:space="preserve">     Am                       G             C</w:t>
      </w:r>
    </w:p>
    <w:p w14:paraId="46DD3B33" w14:textId="77777777" w:rsidR="00662A73" w:rsidRDefault="00662A73" w:rsidP="00662A73">
      <w:pPr>
        <w:pStyle w:val="normalcourier"/>
      </w:pPr>
      <w:r>
        <w:t>Hey, Andy, are you goofing on Elvis?  'Hey, baby!'</w:t>
      </w:r>
    </w:p>
    <w:p w14:paraId="3034EF77" w14:textId="77777777" w:rsidR="00662A73" w:rsidRDefault="00662A73" w:rsidP="00662A73">
      <w:pPr>
        <w:pStyle w:val="normalcourier"/>
      </w:pPr>
      <w:r>
        <w:t>D                        Dsus4 D</w:t>
      </w:r>
    </w:p>
    <w:p w14:paraId="79D37D32" w14:textId="77777777" w:rsidR="00662A73" w:rsidRDefault="00662A73" w:rsidP="00662A73">
      <w:pPr>
        <w:pStyle w:val="normalcourier"/>
      </w:pPr>
      <w:r>
        <w:t xml:space="preserve">   Are we losing touch?</w:t>
      </w:r>
    </w:p>
    <w:p w14:paraId="4176E69E" w14:textId="77777777" w:rsidR="00662A73" w:rsidRDefault="00662A73" w:rsidP="00662A73">
      <w:pPr>
        <w:pStyle w:val="normalcourier"/>
        <w:rPr>
          <w:b/>
          <w:bCs/>
        </w:rPr>
      </w:pPr>
    </w:p>
    <w:p w14:paraId="097A1431" w14:textId="77777777" w:rsidR="00662A73" w:rsidRPr="00A86E07" w:rsidRDefault="00662A73" w:rsidP="00662A73">
      <w:pPr>
        <w:pStyle w:val="normalcourier"/>
        <w:rPr>
          <w:b/>
          <w:bCs/>
        </w:rPr>
      </w:pPr>
      <w:r>
        <w:rPr>
          <w:b/>
          <w:bCs/>
        </w:rPr>
        <w:t>Estribillo</w:t>
      </w:r>
    </w:p>
    <w:p w14:paraId="2B6558A5" w14:textId="77777777" w:rsidR="00662A73" w:rsidRDefault="00662A73" w:rsidP="00662A73">
      <w:pPr>
        <w:pStyle w:val="normalcourier"/>
        <w:rPr>
          <w:b/>
          <w:bCs/>
        </w:rPr>
      </w:pPr>
    </w:p>
    <w:p w14:paraId="6A06784C" w14:textId="77777777" w:rsidR="00662A73" w:rsidRPr="00C451D7" w:rsidRDefault="00662A73" w:rsidP="00662A73">
      <w:pPr>
        <w:pStyle w:val="normalcourier"/>
      </w:pPr>
      <w:r w:rsidRPr="00C451D7">
        <w:t>G           Am      C              Bm         G</w:t>
      </w:r>
    </w:p>
    <w:p w14:paraId="1541EAF5" w14:textId="77777777" w:rsidR="00662A73" w:rsidRPr="00C451D7" w:rsidRDefault="00662A73" w:rsidP="00662A73">
      <w:pPr>
        <w:pStyle w:val="normalcourier"/>
      </w:pPr>
      <w:r w:rsidRPr="00C451D7">
        <w:t>If you be - lieved   ...they put a man on the moon,</w:t>
      </w:r>
    </w:p>
    <w:p w14:paraId="1CDF6956" w14:textId="77777777" w:rsidR="00662A73" w:rsidRPr="00C451D7" w:rsidRDefault="00662A73" w:rsidP="00662A73">
      <w:pPr>
        <w:pStyle w:val="normalcourier"/>
      </w:pPr>
      <w:r w:rsidRPr="00C451D7">
        <w:t>Am         D     Dsus4 D</w:t>
      </w:r>
    </w:p>
    <w:p w14:paraId="41D8C1CA" w14:textId="77777777" w:rsidR="00662A73" w:rsidRPr="00C451D7" w:rsidRDefault="00662A73" w:rsidP="00662A73">
      <w:pPr>
        <w:pStyle w:val="normalcourier"/>
      </w:pPr>
      <w:r w:rsidRPr="00C451D7">
        <w:t>Man on the moon,</w:t>
      </w:r>
    </w:p>
    <w:p w14:paraId="338F290B" w14:textId="77777777" w:rsidR="00662A73" w:rsidRPr="00C451D7" w:rsidRDefault="00662A73" w:rsidP="00662A73">
      <w:pPr>
        <w:pStyle w:val="normalcourier"/>
      </w:pPr>
      <w:r w:rsidRPr="00C451D7">
        <w:t>G           Am      C                  Bm     Am</w:t>
      </w:r>
    </w:p>
    <w:p w14:paraId="1626497D" w14:textId="77777777" w:rsidR="00662A73" w:rsidRPr="00C451D7" w:rsidRDefault="00662A73" w:rsidP="00662A73">
      <w:pPr>
        <w:pStyle w:val="normalcourier"/>
      </w:pPr>
      <w:r w:rsidRPr="00C451D7">
        <w:t>If you be - lieve   ...there's nothing up his sleeve,</w:t>
      </w:r>
    </w:p>
    <w:p w14:paraId="55DE069E" w14:textId="77777777" w:rsidR="00662A73" w:rsidRPr="00C451D7" w:rsidRDefault="00662A73" w:rsidP="00662A73">
      <w:pPr>
        <w:pStyle w:val="normalcourier"/>
      </w:pPr>
      <w:r w:rsidRPr="00C451D7">
        <w:t xml:space="preserve">     Am     (Am/E) Am</w:t>
      </w:r>
    </w:p>
    <w:p w14:paraId="41B0BCCE" w14:textId="77777777" w:rsidR="00662A73" w:rsidRPr="00C451D7" w:rsidRDefault="00662A73" w:rsidP="00662A73">
      <w:pPr>
        <w:pStyle w:val="normalcourier"/>
      </w:pPr>
      <w:r w:rsidRPr="00C451D7">
        <w:t>Then nothing is    cool</w:t>
      </w:r>
    </w:p>
    <w:p w14:paraId="344809C5" w14:textId="77777777" w:rsidR="00662A73" w:rsidRDefault="00662A73" w:rsidP="00662A73">
      <w:pPr>
        <w:pStyle w:val="normalcourier"/>
      </w:pPr>
      <w:r>
        <w:t xml:space="preserve"> </w:t>
      </w:r>
    </w:p>
    <w:p w14:paraId="4AABA9BA" w14:textId="77777777" w:rsidR="00662A73" w:rsidRDefault="00662A73" w:rsidP="00662A73">
      <w:pPr>
        <w:pStyle w:val="normalcourier"/>
      </w:pPr>
      <w:r>
        <w:t>[Slide guitar break]</w:t>
      </w:r>
    </w:p>
    <w:p w14:paraId="369B1246" w14:textId="77777777" w:rsidR="00662A73" w:rsidRDefault="00662A73" w:rsidP="00662A73">
      <w:pPr>
        <w:pStyle w:val="normalcourier"/>
      </w:pPr>
      <w:r>
        <w:t xml:space="preserve">  Em           D    Dsus4 D  Em           D    Dsus4 D</w:t>
      </w:r>
    </w:p>
    <w:p w14:paraId="7618C8C4" w14:textId="77777777" w:rsidR="00662A73" w:rsidRDefault="00662A73" w:rsidP="00662A73">
      <w:pPr>
        <w:pStyle w:val="normalcourier"/>
      </w:pPr>
      <w:r>
        <w:t>| /  /  /  / | /  /  /   / | /  /  /  / | /  /  /   / |</w:t>
      </w:r>
    </w:p>
    <w:p w14:paraId="2FDAF007" w14:textId="77777777" w:rsidR="00662A73" w:rsidRDefault="00662A73" w:rsidP="00662A73">
      <w:pPr>
        <w:pStyle w:val="normalcourier"/>
      </w:pPr>
      <w:r>
        <w:t xml:space="preserve"> </w:t>
      </w:r>
    </w:p>
    <w:p w14:paraId="7D371AE0" w14:textId="77777777" w:rsidR="00662A73" w:rsidRDefault="00662A73" w:rsidP="00662A73">
      <w:pPr>
        <w:pStyle w:val="normalcourier"/>
      </w:pPr>
      <w:r>
        <w:t xml:space="preserve">   Em             D                     Dsus4 D</w:t>
      </w:r>
    </w:p>
    <w:p w14:paraId="460EF784" w14:textId="77777777" w:rsidR="00662A73" w:rsidRDefault="00662A73" w:rsidP="00662A73">
      <w:pPr>
        <w:pStyle w:val="normalcourier"/>
      </w:pPr>
      <w:r>
        <w:t>|  /  /  /  /  |  /  /  /  /  |  /  /  /  /__/  |</w:t>
      </w:r>
    </w:p>
    <w:p w14:paraId="473A4B69" w14:textId="77777777" w:rsidR="00662A73" w:rsidRDefault="00662A73" w:rsidP="00662A73">
      <w:pPr>
        <w:pStyle w:val="normalcourier"/>
      </w:pPr>
    </w:p>
    <w:p w14:paraId="226BC76C" w14:textId="77777777" w:rsidR="00662A73" w:rsidRPr="00A86E07" w:rsidRDefault="00662A73" w:rsidP="00662A73">
      <w:pPr>
        <w:pStyle w:val="normalcourier"/>
        <w:rPr>
          <w:b/>
          <w:bCs/>
        </w:rPr>
      </w:pPr>
      <w:r>
        <w:rPr>
          <w:b/>
          <w:bCs/>
        </w:rPr>
        <w:t>Estribillo</w:t>
      </w:r>
    </w:p>
    <w:p w14:paraId="1BCE50A1" w14:textId="77777777" w:rsidR="00662A73" w:rsidRDefault="00662A73" w:rsidP="00662A73">
      <w:pPr>
        <w:pStyle w:val="normalcourier"/>
      </w:pPr>
      <w:r>
        <w:t xml:space="preserve"> </w:t>
      </w:r>
    </w:p>
    <w:p w14:paraId="54F7F486" w14:textId="77777777" w:rsidR="00662A73" w:rsidRPr="00C451D7" w:rsidRDefault="00662A73" w:rsidP="00662A73">
      <w:pPr>
        <w:pStyle w:val="normalcourier"/>
      </w:pPr>
      <w:r w:rsidRPr="00C451D7">
        <w:t>G           Am      C              Bm         G</w:t>
      </w:r>
    </w:p>
    <w:p w14:paraId="476C8FD2" w14:textId="77777777" w:rsidR="00662A73" w:rsidRPr="00C451D7" w:rsidRDefault="00662A73" w:rsidP="00662A73">
      <w:pPr>
        <w:pStyle w:val="normalcourier"/>
      </w:pPr>
      <w:r w:rsidRPr="00C451D7">
        <w:t>If you be - lieved   ...they put a man on the moon,</w:t>
      </w:r>
    </w:p>
    <w:p w14:paraId="2AD64EA5" w14:textId="77777777" w:rsidR="00662A73" w:rsidRPr="00C451D7" w:rsidRDefault="00662A73" w:rsidP="00662A73">
      <w:pPr>
        <w:pStyle w:val="normalcourier"/>
      </w:pPr>
      <w:r w:rsidRPr="00C451D7">
        <w:t>Am    (Am/C) D     Dsus4 D</w:t>
      </w:r>
    </w:p>
    <w:p w14:paraId="7A93E43C" w14:textId="77777777" w:rsidR="00662A73" w:rsidRPr="00C451D7" w:rsidRDefault="00662A73" w:rsidP="00662A73">
      <w:pPr>
        <w:pStyle w:val="normalcourier"/>
      </w:pPr>
      <w:r w:rsidRPr="00C451D7">
        <w:t>Man on the   moon,</w:t>
      </w:r>
    </w:p>
    <w:p w14:paraId="16A7B8E7" w14:textId="77777777" w:rsidR="00662A73" w:rsidRPr="00C451D7" w:rsidRDefault="00662A73" w:rsidP="00662A73">
      <w:pPr>
        <w:pStyle w:val="normalcourier"/>
      </w:pPr>
      <w:r w:rsidRPr="00C451D7">
        <w:t>G           Am      C                   Bm     Am</w:t>
      </w:r>
    </w:p>
    <w:p w14:paraId="3B6D26FF" w14:textId="77777777" w:rsidR="00662A73" w:rsidRPr="00C451D7" w:rsidRDefault="00662A73" w:rsidP="00662A73">
      <w:pPr>
        <w:pStyle w:val="normalcourier"/>
      </w:pPr>
      <w:r w:rsidRPr="00C451D7">
        <w:t>If you be - lieve    ...there's nothing up his sleeve,</w:t>
      </w:r>
    </w:p>
    <w:p w14:paraId="657DDD80" w14:textId="77777777" w:rsidR="00662A73" w:rsidRPr="00C451D7" w:rsidRDefault="00662A73" w:rsidP="00662A73">
      <w:pPr>
        <w:pStyle w:val="normalcourier"/>
      </w:pPr>
      <w:r w:rsidRPr="00C451D7">
        <w:t xml:space="preserve">     Am     (Am/E) Am</w:t>
      </w:r>
    </w:p>
    <w:p w14:paraId="28A761AD" w14:textId="77777777" w:rsidR="00662A73" w:rsidRPr="00C451D7" w:rsidRDefault="00662A73" w:rsidP="00662A73">
      <w:pPr>
        <w:pStyle w:val="normalcourier"/>
      </w:pPr>
      <w:r w:rsidRPr="00C451D7">
        <w:t>Then nothing is    cool</w:t>
      </w:r>
    </w:p>
    <w:p w14:paraId="385AEC16" w14:textId="77777777" w:rsidR="00662A73" w:rsidRPr="00C451D7" w:rsidRDefault="00662A73" w:rsidP="00662A73">
      <w:pPr>
        <w:pStyle w:val="normalcourier"/>
      </w:pPr>
      <w:r w:rsidRPr="00C451D7">
        <w:t>G           Am      C              Bm         G</w:t>
      </w:r>
    </w:p>
    <w:p w14:paraId="131FD15A" w14:textId="77777777" w:rsidR="00662A73" w:rsidRPr="00C451D7" w:rsidRDefault="00662A73" w:rsidP="00662A73">
      <w:pPr>
        <w:pStyle w:val="normalcourier"/>
      </w:pPr>
      <w:r w:rsidRPr="00C451D7">
        <w:t>If you be - lieved   ...they put a man on the moon,</w:t>
      </w:r>
    </w:p>
    <w:p w14:paraId="46AF1681" w14:textId="77777777" w:rsidR="00662A73" w:rsidRPr="00C451D7" w:rsidRDefault="00662A73" w:rsidP="00662A73">
      <w:pPr>
        <w:pStyle w:val="normalcourier"/>
      </w:pPr>
      <w:r w:rsidRPr="00C451D7">
        <w:t>Am    (Am/C) D     Dsus4 D</w:t>
      </w:r>
    </w:p>
    <w:p w14:paraId="45FF1E2B" w14:textId="77777777" w:rsidR="00662A73" w:rsidRPr="00C451D7" w:rsidRDefault="00662A73" w:rsidP="00662A73">
      <w:pPr>
        <w:pStyle w:val="normalcourier"/>
      </w:pPr>
      <w:r w:rsidRPr="00C451D7">
        <w:t>Man on the   moon,</w:t>
      </w:r>
    </w:p>
    <w:p w14:paraId="67352026" w14:textId="77777777" w:rsidR="00662A73" w:rsidRPr="00C451D7" w:rsidRDefault="00662A73" w:rsidP="00662A73">
      <w:pPr>
        <w:pStyle w:val="normalcourier"/>
      </w:pPr>
      <w:r w:rsidRPr="00C451D7">
        <w:lastRenderedPageBreak/>
        <w:t>G           Am       C                 Bm      Am</w:t>
      </w:r>
    </w:p>
    <w:p w14:paraId="7C1F4B69" w14:textId="77777777" w:rsidR="00662A73" w:rsidRPr="00C451D7" w:rsidRDefault="00662A73" w:rsidP="00662A73">
      <w:pPr>
        <w:pStyle w:val="normalcourier"/>
      </w:pPr>
      <w:r w:rsidRPr="00C451D7">
        <w:t>If you be - lieve   ...there's nothing up this sleeve,</w:t>
      </w:r>
    </w:p>
    <w:p w14:paraId="579CF3C7" w14:textId="77777777" w:rsidR="00662A73" w:rsidRPr="00C451D7" w:rsidRDefault="00662A73" w:rsidP="00662A73">
      <w:pPr>
        <w:pStyle w:val="normalcourier"/>
      </w:pPr>
      <w:r w:rsidRPr="00C451D7">
        <w:t xml:space="preserve">     Am     (Am/E) Am</w:t>
      </w:r>
    </w:p>
    <w:p w14:paraId="3B410437" w14:textId="77777777" w:rsidR="00662A73" w:rsidRPr="00C451D7" w:rsidRDefault="00662A73" w:rsidP="00662A73">
      <w:pPr>
        <w:pStyle w:val="normalcourier"/>
      </w:pPr>
      <w:r w:rsidRPr="00C451D7">
        <w:t>Then nothing is    cool</w:t>
      </w:r>
    </w:p>
    <w:p w14:paraId="484B9389" w14:textId="77777777" w:rsidR="00662A73" w:rsidRPr="00C451D7" w:rsidRDefault="00662A73" w:rsidP="00662A73">
      <w:pPr>
        <w:pStyle w:val="normalcourier"/>
      </w:pPr>
      <w:r w:rsidRPr="00C451D7">
        <w:t>G           Am      C              Bm         G</w:t>
      </w:r>
    </w:p>
    <w:p w14:paraId="1667DBA5" w14:textId="77777777" w:rsidR="00662A73" w:rsidRPr="00C451D7" w:rsidRDefault="00662A73" w:rsidP="00662A73">
      <w:pPr>
        <w:pStyle w:val="normalcourier"/>
      </w:pPr>
      <w:r w:rsidRPr="00C451D7">
        <w:t>If you be - lieved   ...they put a man on the moon,</w:t>
      </w:r>
    </w:p>
    <w:p w14:paraId="2961F97F" w14:textId="77777777" w:rsidR="00662A73" w:rsidRPr="00C451D7" w:rsidRDefault="00662A73" w:rsidP="00662A73">
      <w:pPr>
        <w:pStyle w:val="normalcourier"/>
      </w:pPr>
      <w:r w:rsidRPr="00C451D7">
        <w:t>Am    (Am/C) D     Dsus4 D</w:t>
      </w:r>
    </w:p>
    <w:p w14:paraId="2EAD4B97" w14:textId="77777777" w:rsidR="00662A73" w:rsidRPr="00C451D7" w:rsidRDefault="00662A73" w:rsidP="00662A73">
      <w:pPr>
        <w:pStyle w:val="normalcourier"/>
      </w:pPr>
      <w:r w:rsidRPr="00C451D7">
        <w:t>Man on the   moon,</w:t>
      </w:r>
    </w:p>
    <w:p w14:paraId="49399A26" w14:textId="77777777" w:rsidR="00662A73" w:rsidRPr="00C451D7" w:rsidRDefault="00662A73" w:rsidP="00662A73">
      <w:pPr>
        <w:pStyle w:val="normalcourier"/>
      </w:pPr>
      <w:r w:rsidRPr="00C451D7">
        <w:t>G           Am      C                  Bm     Am</w:t>
      </w:r>
    </w:p>
    <w:p w14:paraId="41DB89C8" w14:textId="77777777" w:rsidR="00662A73" w:rsidRPr="00C451D7" w:rsidRDefault="00662A73" w:rsidP="00662A73">
      <w:pPr>
        <w:pStyle w:val="normalcourier"/>
      </w:pPr>
      <w:r w:rsidRPr="00C451D7">
        <w:t>If you be - lieve   ...there's nothing up his sleeve,</w:t>
      </w:r>
    </w:p>
    <w:p w14:paraId="1E419FAA" w14:textId="77777777" w:rsidR="00662A73" w:rsidRPr="00C451D7" w:rsidRDefault="00662A73" w:rsidP="00662A73">
      <w:pPr>
        <w:pStyle w:val="normalcourier"/>
      </w:pPr>
      <w:r w:rsidRPr="00C451D7">
        <w:t xml:space="preserve">     Am     (Am/E) Am      Em</w:t>
      </w:r>
    </w:p>
    <w:p w14:paraId="569706B6" w14:textId="77777777" w:rsidR="00662A73" w:rsidRPr="00C451D7" w:rsidRDefault="00662A73" w:rsidP="00662A73">
      <w:pPr>
        <w:pStyle w:val="normalcourier"/>
      </w:pPr>
      <w:r w:rsidRPr="00C451D7">
        <w:t>Then nothing is    cool</w:t>
      </w:r>
    </w:p>
    <w:p w14:paraId="7AE958AB" w14:textId="77777777" w:rsidR="00662A73" w:rsidRDefault="00662A73" w:rsidP="00662A73">
      <w:pPr>
        <w:pStyle w:val="Ttulo2"/>
        <w:numPr>
          <w:ilvl w:val="0"/>
          <w:numId w:val="2"/>
        </w:numPr>
        <w:ind w:left="0" w:firstLine="0"/>
      </w:pPr>
      <w:bookmarkStart w:id="640" w:name="_Toc187740184"/>
      <w:bookmarkStart w:id="641" w:name="_Toc203894464"/>
      <w:r>
        <w:lastRenderedPageBreak/>
        <w:t>MARDY BUM</w:t>
      </w:r>
      <w:bookmarkEnd w:id="640"/>
      <w:bookmarkEnd w:id="641"/>
    </w:p>
    <w:p w14:paraId="64FB8F2E" w14:textId="77777777" w:rsidR="00662A73" w:rsidRPr="004C758E" w:rsidRDefault="00662A73" w:rsidP="00662A73">
      <w:pPr>
        <w:pStyle w:val="autor"/>
      </w:pPr>
      <w:proofErr w:type="spellStart"/>
      <w:r>
        <w:t>Arctic</w:t>
      </w:r>
      <w:proofErr w:type="spellEnd"/>
      <w:r>
        <w:t xml:space="preserve"> </w:t>
      </w:r>
      <w:proofErr w:type="spellStart"/>
      <w:r>
        <w:t>monkeys</w:t>
      </w:r>
      <w:proofErr w:type="spellEnd"/>
    </w:p>
    <w:p w14:paraId="21B0C9AE" w14:textId="77777777" w:rsidR="00662A73" w:rsidRPr="006A2E42" w:rsidRDefault="00662A73" w:rsidP="00662A73">
      <w:pPr>
        <w:rPr>
          <w:lang w:val="en-GB"/>
        </w:rPr>
      </w:pPr>
      <w:r w:rsidRPr="006A2E42">
        <w:rPr>
          <w:lang w:val="en-GB"/>
        </w:rPr>
        <w:t xml:space="preserve">C </w:t>
      </w:r>
      <w:r>
        <w:rPr>
          <w:lang w:val="en-GB"/>
        </w:rPr>
        <w:t xml:space="preserve">          </w:t>
      </w:r>
      <w:r w:rsidRPr="006A2E42">
        <w:rPr>
          <w:lang w:val="en-GB"/>
        </w:rPr>
        <w:t xml:space="preserve"> </w:t>
      </w:r>
      <w:r>
        <w:rPr>
          <w:lang w:val="en-GB"/>
        </w:rPr>
        <w:t xml:space="preserve">        </w:t>
      </w:r>
      <w:r w:rsidRPr="006A2E42">
        <w:rPr>
          <w:lang w:val="en-GB"/>
        </w:rPr>
        <w:t xml:space="preserve">                    E</w:t>
      </w:r>
      <w:r>
        <w:rPr>
          <w:lang w:val="en-GB"/>
        </w:rPr>
        <w:t xml:space="preserve">            </w:t>
      </w:r>
      <w:r>
        <w:rPr>
          <w:lang w:val="en-GB"/>
        </w:rPr>
        <w:tab/>
      </w:r>
      <w:r>
        <w:rPr>
          <w:lang w:val="en-GB"/>
        </w:rPr>
        <w:tab/>
      </w:r>
      <w:r w:rsidRPr="006A2E42">
        <w:rPr>
          <w:lang w:val="en-GB"/>
        </w:rPr>
        <w:t xml:space="preserve">               F</w:t>
      </w:r>
      <w:r>
        <w:rPr>
          <w:lang w:val="en-GB"/>
        </w:rPr>
        <w:tab/>
      </w:r>
      <w:r>
        <w:rPr>
          <w:lang w:val="en-GB"/>
        </w:rPr>
        <w:tab/>
      </w:r>
      <w:proofErr w:type="spellStart"/>
      <w:r w:rsidRPr="006A2E42">
        <w:rPr>
          <w:lang w:val="en-GB"/>
        </w:rPr>
        <w:t>Em</w:t>
      </w:r>
      <w:proofErr w:type="spellEnd"/>
      <w:r w:rsidRPr="006A2E42">
        <w:rPr>
          <w:lang w:val="en-GB"/>
        </w:rPr>
        <w:t xml:space="preserve">              </w:t>
      </w:r>
      <w:r>
        <w:rPr>
          <w:lang w:val="en-GB"/>
        </w:rPr>
        <w:t xml:space="preserve">        </w:t>
      </w:r>
      <w:r w:rsidRPr="006A2E42">
        <w:rPr>
          <w:lang w:val="en-GB"/>
        </w:rPr>
        <w:t>Dm</w:t>
      </w:r>
      <w:r>
        <w:rPr>
          <w:lang w:val="en-GB"/>
        </w:rPr>
        <w:t xml:space="preserve">               </w:t>
      </w:r>
      <w:r w:rsidRPr="006A2E42">
        <w:rPr>
          <w:lang w:val="en-GB"/>
        </w:rPr>
        <w:t xml:space="preserve">    G</w:t>
      </w:r>
    </w:p>
    <w:p w14:paraId="1635D641" w14:textId="77777777" w:rsidR="00662A73" w:rsidRPr="006A2E42" w:rsidRDefault="00662A73" w:rsidP="00662A73">
      <w:pPr>
        <w:rPr>
          <w:lang w:val="en-GB"/>
        </w:rPr>
      </w:pPr>
      <w:r w:rsidRPr="006A2E42">
        <w:rPr>
          <w:lang w:val="en-GB"/>
        </w:rPr>
        <w:t>Well, now then Mardy Bum</w:t>
      </w:r>
      <w:r>
        <w:rPr>
          <w:lang w:val="en-GB"/>
        </w:rPr>
        <w:t xml:space="preserve"> </w:t>
      </w:r>
      <w:r w:rsidRPr="006A2E42">
        <w:rPr>
          <w:lang w:val="en-GB"/>
        </w:rPr>
        <w:t>I've seen your frown and it's like</w:t>
      </w:r>
      <w:r>
        <w:rPr>
          <w:lang w:val="en-GB"/>
        </w:rPr>
        <w:t xml:space="preserve"> </w:t>
      </w:r>
      <w:r w:rsidRPr="006A2E42">
        <w:rPr>
          <w:lang w:val="en-GB"/>
        </w:rPr>
        <w:t>looking down the barrel of a gun</w:t>
      </w:r>
    </w:p>
    <w:p w14:paraId="2A693E60" w14:textId="77777777" w:rsidR="00662A73" w:rsidRPr="006A2E42" w:rsidRDefault="00662A73" w:rsidP="00662A73">
      <w:pPr>
        <w:rPr>
          <w:lang w:val="en-GB"/>
        </w:rPr>
      </w:pPr>
      <w:r w:rsidRPr="006A2E42">
        <w:rPr>
          <w:lang w:val="en-GB"/>
        </w:rPr>
        <w:t xml:space="preserve">      </w:t>
      </w:r>
      <w:r>
        <w:rPr>
          <w:lang w:val="en-GB"/>
        </w:rPr>
        <w:t xml:space="preserve"> </w:t>
      </w:r>
      <w:r>
        <w:rPr>
          <w:lang w:val="en-GB"/>
        </w:rPr>
        <w:tab/>
        <w:t xml:space="preserve">      </w:t>
      </w:r>
      <w:r w:rsidRPr="006A2E42">
        <w:rPr>
          <w:lang w:val="en-GB"/>
        </w:rPr>
        <w:t xml:space="preserve"> C</w:t>
      </w:r>
      <w:r>
        <w:rPr>
          <w:lang w:val="en-GB"/>
        </w:rPr>
        <w:tab/>
      </w:r>
      <w:r>
        <w:rPr>
          <w:lang w:val="en-GB"/>
        </w:rPr>
        <w:tab/>
      </w:r>
      <w:r>
        <w:rPr>
          <w:lang w:val="en-GB"/>
        </w:rPr>
        <w:tab/>
      </w:r>
      <w:r>
        <w:rPr>
          <w:lang w:val="en-GB"/>
        </w:rPr>
        <w:tab/>
        <w:t>E</w:t>
      </w:r>
      <w:r>
        <w:rPr>
          <w:lang w:val="en-GB"/>
        </w:rPr>
        <w:tab/>
      </w:r>
      <w:r>
        <w:rPr>
          <w:lang w:val="en-GB"/>
        </w:rPr>
        <w:tab/>
      </w:r>
      <w:r w:rsidRPr="006A2E42">
        <w:rPr>
          <w:lang w:val="en-GB"/>
        </w:rPr>
        <w:t xml:space="preserve">              F             </w:t>
      </w:r>
      <w:proofErr w:type="spellStart"/>
      <w:r w:rsidRPr="006A2E42">
        <w:rPr>
          <w:lang w:val="en-GB"/>
        </w:rPr>
        <w:t>Em</w:t>
      </w:r>
      <w:proofErr w:type="spellEnd"/>
    </w:p>
    <w:p w14:paraId="228ABCA6" w14:textId="77777777" w:rsidR="00662A73" w:rsidRPr="006A2E42" w:rsidRDefault="00662A73" w:rsidP="00662A73">
      <w:pPr>
        <w:rPr>
          <w:lang w:val="en-GB"/>
        </w:rPr>
      </w:pPr>
      <w:r w:rsidRPr="006A2E42">
        <w:rPr>
          <w:lang w:val="en-GB"/>
        </w:rPr>
        <w:t>And it goes off</w:t>
      </w:r>
      <w:r>
        <w:rPr>
          <w:lang w:val="en-GB"/>
        </w:rPr>
        <w:t xml:space="preserve">. </w:t>
      </w:r>
      <w:r w:rsidRPr="006A2E42">
        <w:rPr>
          <w:lang w:val="en-GB"/>
        </w:rPr>
        <w:t>And out come all these words</w:t>
      </w:r>
      <w:r>
        <w:rPr>
          <w:lang w:val="en-GB"/>
        </w:rPr>
        <w:t xml:space="preserve"> </w:t>
      </w:r>
      <w:r w:rsidRPr="006A2E42">
        <w:rPr>
          <w:lang w:val="en-GB"/>
        </w:rPr>
        <w:t>Oh, there's a very pleasant side to you</w:t>
      </w:r>
    </w:p>
    <w:p w14:paraId="3F73E2A1" w14:textId="77777777" w:rsidR="00662A73" w:rsidRPr="006A2E42" w:rsidRDefault="00662A73" w:rsidP="00662A73">
      <w:pPr>
        <w:rPr>
          <w:lang w:val="en-GB"/>
        </w:rPr>
      </w:pPr>
      <w:r w:rsidRPr="006A2E42">
        <w:rPr>
          <w:lang w:val="en-GB"/>
        </w:rPr>
        <w:t xml:space="preserve">  Dm                       G</w:t>
      </w:r>
    </w:p>
    <w:p w14:paraId="5BCA086A" w14:textId="77777777" w:rsidR="00662A73" w:rsidRPr="00A13BA0" w:rsidRDefault="00662A73" w:rsidP="00662A73">
      <w:pPr>
        <w:rPr>
          <w:lang w:val="en-GB"/>
        </w:rPr>
      </w:pPr>
      <w:r w:rsidRPr="006A2E42">
        <w:rPr>
          <w:lang w:val="en-GB"/>
        </w:rPr>
        <w:t>A side I much prefer, it's one that</w:t>
      </w:r>
    </w:p>
    <w:p w14:paraId="70B1A0BF" w14:textId="77777777" w:rsidR="00662A73" w:rsidRPr="00A13BA0" w:rsidRDefault="00662A73" w:rsidP="00662A73">
      <w:pPr>
        <w:pStyle w:val="Notas"/>
        <w:rPr>
          <w:lang w:val="en-GB"/>
        </w:rPr>
      </w:pPr>
      <w:r w:rsidRPr="00A13BA0">
        <w:rPr>
          <w:lang w:val="en-GB"/>
        </w:rPr>
        <w:t xml:space="preserve">F                 </w:t>
      </w:r>
      <w:r>
        <w:rPr>
          <w:lang w:val="en-GB"/>
        </w:rPr>
        <w:t xml:space="preserve">             </w:t>
      </w:r>
      <w:r w:rsidRPr="00A13BA0">
        <w:rPr>
          <w:lang w:val="en-GB"/>
        </w:rPr>
        <w:t xml:space="preserve"> G</w:t>
      </w:r>
      <w:r w:rsidRPr="00A13BA0">
        <w:rPr>
          <w:lang w:val="en-GB"/>
        </w:rPr>
        <w:tab/>
      </w:r>
      <w:r w:rsidRPr="00A13BA0">
        <w:rPr>
          <w:lang w:val="en-GB"/>
        </w:rPr>
        <w:tab/>
      </w:r>
      <w:r w:rsidRPr="00A13BA0">
        <w:rPr>
          <w:lang w:val="en-GB"/>
        </w:rPr>
        <w:tab/>
        <w:t xml:space="preserve">      C              G</w:t>
      </w:r>
      <w:r>
        <w:rPr>
          <w:lang w:val="en-GB"/>
        </w:rPr>
        <w:t xml:space="preserve">/B                                 </w:t>
      </w:r>
      <w:r w:rsidRPr="00A13BA0">
        <w:rPr>
          <w:lang w:val="en-GB"/>
        </w:rPr>
        <w:t xml:space="preserve">Am             </w:t>
      </w:r>
      <w:r>
        <w:rPr>
          <w:lang w:val="en-GB"/>
        </w:rPr>
        <w:t xml:space="preserve">           Am/G</w:t>
      </w:r>
      <w:r w:rsidRPr="00A13BA0">
        <w:rPr>
          <w:lang w:val="en-GB"/>
        </w:rPr>
        <w:t xml:space="preserve">                  </w:t>
      </w:r>
    </w:p>
    <w:p w14:paraId="6970C236" w14:textId="77777777" w:rsidR="00662A73" w:rsidRPr="00A13BA0" w:rsidRDefault="00662A73" w:rsidP="00662A73">
      <w:pPr>
        <w:pStyle w:val="Notas"/>
        <w:rPr>
          <w:lang w:val="en-GB"/>
        </w:rPr>
      </w:pPr>
      <w:r w:rsidRPr="00A13BA0">
        <w:rPr>
          <w:b/>
          <w:bCs/>
          <w:lang w:val="en-GB"/>
        </w:rPr>
        <w:t>Laughs</w:t>
      </w:r>
      <w:r w:rsidRPr="00A13BA0">
        <w:rPr>
          <w:lang w:val="en-GB"/>
        </w:rPr>
        <w:t xml:space="preserve"> and jokes </w:t>
      </w:r>
      <w:r w:rsidRPr="00A13BA0">
        <w:rPr>
          <w:b/>
          <w:bCs/>
          <w:lang w:val="en-GB"/>
        </w:rPr>
        <w:t>around</w:t>
      </w:r>
      <w:r w:rsidRPr="00A13BA0">
        <w:rPr>
          <w:lang w:val="en-GB"/>
        </w:rPr>
        <w:t xml:space="preserve">. Remember </w:t>
      </w:r>
      <w:r w:rsidRPr="00A13BA0">
        <w:rPr>
          <w:b/>
          <w:bCs/>
          <w:lang w:val="en-GB"/>
        </w:rPr>
        <w:t>cuddles</w:t>
      </w:r>
      <w:r w:rsidRPr="00A13BA0">
        <w:rPr>
          <w:lang w:val="en-GB"/>
        </w:rPr>
        <w:t xml:space="preserve"> in the </w:t>
      </w:r>
      <w:r w:rsidRPr="00A13BA0">
        <w:rPr>
          <w:b/>
          <w:bCs/>
          <w:lang w:val="en-GB"/>
        </w:rPr>
        <w:t>kitchen</w:t>
      </w:r>
      <w:r w:rsidRPr="00A13BA0">
        <w:rPr>
          <w:lang w:val="en-GB"/>
        </w:rPr>
        <w:t>, yeah. To get things off the ground and it was</w:t>
      </w:r>
    </w:p>
    <w:p w14:paraId="25D77127" w14:textId="77777777" w:rsidR="00662A73" w:rsidRPr="00A13BA0" w:rsidRDefault="00662A73" w:rsidP="00662A73">
      <w:pPr>
        <w:pStyle w:val="Notas"/>
        <w:rPr>
          <w:lang w:val="en-GB"/>
        </w:rPr>
      </w:pPr>
      <w:r>
        <w:rPr>
          <w:lang w:val="en-GB"/>
        </w:rPr>
        <w:t xml:space="preserve">F          </w:t>
      </w:r>
      <w:r w:rsidRPr="00A13BA0">
        <w:rPr>
          <w:lang w:val="en-GB"/>
        </w:rPr>
        <w:t xml:space="preserve">            G</w:t>
      </w:r>
      <w:r w:rsidRPr="00A13BA0">
        <w:rPr>
          <w:lang w:val="en-GB"/>
        </w:rPr>
        <w:tab/>
      </w:r>
      <w:r w:rsidRPr="00A13BA0">
        <w:rPr>
          <w:lang w:val="en-GB"/>
        </w:rPr>
        <w:tab/>
        <w:t xml:space="preserve">             C          </w:t>
      </w:r>
      <w:r>
        <w:rPr>
          <w:lang w:val="en-GB"/>
        </w:rPr>
        <w:t xml:space="preserve">            </w:t>
      </w:r>
      <w:r w:rsidRPr="00A13BA0">
        <w:rPr>
          <w:lang w:val="en-GB"/>
        </w:rPr>
        <w:t xml:space="preserve">   G</w:t>
      </w:r>
      <w:r>
        <w:rPr>
          <w:lang w:val="en-GB"/>
        </w:rPr>
        <w:t>/B</w:t>
      </w:r>
      <w:r w:rsidRPr="00A13BA0">
        <w:rPr>
          <w:lang w:val="en-GB"/>
        </w:rPr>
        <w:tab/>
      </w:r>
      <w:proofErr w:type="gramStart"/>
      <w:r w:rsidRPr="00A13BA0">
        <w:rPr>
          <w:lang w:val="en-GB"/>
        </w:rPr>
        <w:tab/>
        <w:t xml:space="preserve">  Am</w:t>
      </w:r>
      <w:proofErr w:type="gramEnd"/>
      <w:r>
        <w:rPr>
          <w:lang w:val="en-GB"/>
        </w:rPr>
        <w:t xml:space="preserve">          Am/G</w:t>
      </w:r>
    </w:p>
    <w:p w14:paraId="551CAF59" w14:textId="77777777" w:rsidR="00662A73" w:rsidRPr="00A13BA0" w:rsidRDefault="00662A73" w:rsidP="00662A73">
      <w:pPr>
        <w:pStyle w:val="Notas"/>
        <w:rPr>
          <w:lang w:val="en-GB"/>
        </w:rPr>
      </w:pPr>
      <w:r w:rsidRPr="00A13BA0">
        <w:rPr>
          <w:b/>
          <w:bCs/>
          <w:lang w:val="en-GB"/>
        </w:rPr>
        <w:t>up</w:t>
      </w:r>
      <w:r w:rsidRPr="00A13BA0">
        <w:rPr>
          <w:lang w:val="en-GB"/>
        </w:rPr>
        <w:t xml:space="preserve">, up and </w:t>
      </w:r>
      <w:r w:rsidRPr="00A13BA0">
        <w:rPr>
          <w:b/>
          <w:bCs/>
          <w:lang w:val="en-GB"/>
        </w:rPr>
        <w:t>away</w:t>
      </w:r>
      <w:r w:rsidRPr="00A13BA0">
        <w:rPr>
          <w:lang w:val="en-GB"/>
        </w:rPr>
        <w:t xml:space="preserve">. Oh, but it's </w:t>
      </w:r>
      <w:r w:rsidRPr="00A13BA0">
        <w:rPr>
          <w:b/>
          <w:bCs/>
          <w:lang w:val="en-GB"/>
        </w:rPr>
        <w:t>right</w:t>
      </w:r>
      <w:r w:rsidRPr="00A13BA0">
        <w:rPr>
          <w:lang w:val="en-GB"/>
        </w:rPr>
        <w:t xml:space="preserve"> hard to </w:t>
      </w:r>
      <w:r w:rsidRPr="00A13BA0">
        <w:rPr>
          <w:b/>
          <w:bCs/>
          <w:lang w:val="en-GB"/>
        </w:rPr>
        <w:t>remember</w:t>
      </w:r>
      <w:r w:rsidRPr="00A13BA0">
        <w:rPr>
          <w:lang w:val="en-GB"/>
        </w:rPr>
        <w:t xml:space="preserve"> that on a </w:t>
      </w:r>
      <w:r w:rsidRPr="00A13BA0">
        <w:rPr>
          <w:b/>
          <w:bCs/>
          <w:lang w:val="en-GB"/>
        </w:rPr>
        <w:t>day</w:t>
      </w:r>
      <w:r w:rsidRPr="00A13BA0">
        <w:rPr>
          <w:lang w:val="en-GB"/>
        </w:rPr>
        <w:t xml:space="preserve"> like today when you're</w:t>
      </w:r>
    </w:p>
    <w:p w14:paraId="487FBC6D" w14:textId="77777777" w:rsidR="00662A73" w:rsidRPr="00A13BA0" w:rsidRDefault="00662A73" w:rsidP="00662A73">
      <w:pPr>
        <w:pStyle w:val="Notas"/>
        <w:rPr>
          <w:lang w:val="en-GB"/>
        </w:rPr>
      </w:pPr>
      <w:r>
        <w:rPr>
          <w:lang w:val="en-GB"/>
        </w:rPr>
        <w:t>F</w:t>
      </w:r>
      <w:r w:rsidRPr="00A13BA0">
        <w:rPr>
          <w:lang w:val="en-GB"/>
        </w:rPr>
        <w:t xml:space="preserve">                   G                   </w:t>
      </w:r>
      <w:r>
        <w:rPr>
          <w:lang w:val="en-GB"/>
        </w:rPr>
        <w:t xml:space="preserve">                           </w:t>
      </w:r>
      <w:r w:rsidRPr="00A13BA0">
        <w:rPr>
          <w:lang w:val="en-GB"/>
        </w:rPr>
        <w:t xml:space="preserve">      C</w:t>
      </w:r>
    </w:p>
    <w:p w14:paraId="676C8C4B" w14:textId="77777777" w:rsidR="00662A73" w:rsidRPr="00A13BA0" w:rsidRDefault="00662A73" w:rsidP="00662A73">
      <w:pPr>
        <w:pStyle w:val="Notas"/>
        <w:rPr>
          <w:lang w:val="en-GB"/>
        </w:rPr>
      </w:pPr>
      <w:r w:rsidRPr="00A13BA0">
        <w:rPr>
          <w:b/>
          <w:bCs/>
          <w:lang w:val="en-GB"/>
        </w:rPr>
        <w:t>all</w:t>
      </w:r>
      <w:r w:rsidRPr="00A13BA0">
        <w:rPr>
          <w:lang w:val="en-GB"/>
        </w:rPr>
        <w:t xml:space="preserve"> </w:t>
      </w:r>
      <w:r w:rsidRPr="00A13BA0">
        <w:rPr>
          <w:b/>
          <w:bCs/>
          <w:lang w:val="en-GB"/>
        </w:rPr>
        <w:t>argumentative</w:t>
      </w:r>
      <w:r w:rsidRPr="00A13BA0">
        <w:rPr>
          <w:lang w:val="en-GB"/>
        </w:rPr>
        <w:t xml:space="preserve"> and you've got the face </w:t>
      </w:r>
      <w:r w:rsidRPr="00A13BA0">
        <w:rPr>
          <w:b/>
          <w:bCs/>
          <w:lang w:val="en-GB"/>
        </w:rPr>
        <w:t>on</w:t>
      </w:r>
    </w:p>
    <w:p w14:paraId="4A4F0C43" w14:textId="77777777" w:rsidR="00662A73" w:rsidRPr="006A2E42" w:rsidRDefault="00662A73" w:rsidP="00662A73">
      <w:pPr>
        <w:rPr>
          <w:lang w:val="en-GB"/>
        </w:rPr>
      </w:pPr>
      <w:r w:rsidRPr="006A2E42">
        <w:rPr>
          <w:lang w:val="en-GB"/>
        </w:rPr>
        <w:t xml:space="preserve"> | C      | E     | F   </w:t>
      </w:r>
      <w:proofErr w:type="spellStart"/>
      <w:proofErr w:type="gramStart"/>
      <w:r w:rsidRPr="006A2E42">
        <w:rPr>
          <w:lang w:val="en-GB"/>
        </w:rPr>
        <w:t>Em</w:t>
      </w:r>
      <w:proofErr w:type="spellEnd"/>
      <w:r w:rsidRPr="006A2E42">
        <w:rPr>
          <w:lang w:val="en-GB"/>
        </w:rPr>
        <w:t xml:space="preserve">  |</w:t>
      </w:r>
      <w:proofErr w:type="gramEnd"/>
      <w:r w:rsidRPr="006A2E42">
        <w:rPr>
          <w:lang w:val="en-GB"/>
        </w:rPr>
        <w:t xml:space="preserve"> Dm      G |</w:t>
      </w:r>
    </w:p>
    <w:p w14:paraId="55963936" w14:textId="77777777" w:rsidR="00662A73" w:rsidRPr="006A2E42" w:rsidRDefault="00662A73" w:rsidP="00662A73">
      <w:pPr>
        <w:rPr>
          <w:lang w:val="en-GB"/>
        </w:rPr>
      </w:pPr>
      <w:r w:rsidRPr="006A2E42">
        <w:rPr>
          <w:lang w:val="en-GB"/>
        </w:rPr>
        <w:t xml:space="preserve">  </w:t>
      </w:r>
    </w:p>
    <w:p w14:paraId="7F1DA268" w14:textId="77777777" w:rsidR="00662A73" w:rsidRPr="006A2E42" w:rsidRDefault="00662A73" w:rsidP="00662A73">
      <w:pPr>
        <w:rPr>
          <w:lang w:val="en-GB"/>
        </w:rPr>
      </w:pPr>
      <w:r w:rsidRPr="006A2E42">
        <w:rPr>
          <w:lang w:val="en-GB"/>
        </w:rPr>
        <w:t xml:space="preserve">C </w:t>
      </w:r>
      <w:r>
        <w:rPr>
          <w:lang w:val="en-GB"/>
        </w:rPr>
        <w:t xml:space="preserve">          </w:t>
      </w:r>
      <w:r w:rsidRPr="006A2E42">
        <w:rPr>
          <w:lang w:val="en-GB"/>
        </w:rPr>
        <w:t xml:space="preserve"> </w:t>
      </w:r>
      <w:r>
        <w:rPr>
          <w:lang w:val="en-GB"/>
        </w:rPr>
        <w:t xml:space="preserve">        </w:t>
      </w:r>
      <w:r w:rsidRPr="006A2E42">
        <w:rPr>
          <w:lang w:val="en-GB"/>
        </w:rPr>
        <w:t xml:space="preserve">                    E</w:t>
      </w:r>
      <w:r>
        <w:rPr>
          <w:lang w:val="en-GB"/>
        </w:rPr>
        <w:t xml:space="preserve">            </w:t>
      </w:r>
      <w:r>
        <w:rPr>
          <w:lang w:val="en-GB"/>
        </w:rPr>
        <w:tab/>
      </w:r>
      <w:proofErr w:type="gramStart"/>
      <w:r>
        <w:rPr>
          <w:lang w:val="en-GB"/>
        </w:rPr>
        <w:tab/>
      </w:r>
      <w:r w:rsidRPr="006A2E42">
        <w:rPr>
          <w:lang w:val="en-GB"/>
        </w:rPr>
        <w:t xml:space="preserve">  F</w:t>
      </w:r>
      <w:proofErr w:type="gramEnd"/>
      <w:r>
        <w:rPr>
          <w:lang w:val="en-GB"/>
        </w:rPr>
        <w:tab/>
      </w:r>
      <w:proofErr w:type="spellStart"/>
      <w:r w:rsidRPr="006A2E42">
        <w:rPr>
          <w:lang w:val="en-GB"/>
        </w:rPr>
        <w:t>Em</w:t>
      </w:r>
      <w:proofErr w:type="spellEnd"/>
      <w:r w:rsidRPr="006A2E42">
        <w:rPr>
          <w:lang w:val="en-GB"/>
        </w:rPr>
        <w:t xml:space="preserve">              </w:t>
      </w:r>
      <w:r>
        <w:rPr>
          <w:lang w:val="en-GB"/>
        </w:rPr>
        <w:t xml:space="preserve"> </w:t>
      </w:r>
      <w:r w:rsidRPr="006A2E42">
        <w:rPr>
          <w:lang w:val="en-GB"/>
        </w:rPr>
        <w:t>Dm</w:t>
      </w:r>
      <w:r>
        <w:rPr>
          <w:lang w:val="en-GB"/>
        </w:rPr>
        <w:t xml:space="preserve">         </w:t>
      </w:r>
      <w:r w:rsidRPr="006A2E42">
        <w:rPr>
          <w:lang w:val="en-GB"/>
        </w:rPr>
        <w:t xml:space="preserve">    G</w:t>
      </w:r>
    </w:p>
    <w:p w14:paraId="2EEC6F29" w14:textId="77777777" w:rsidR="00662A73" w:rsidRPr="006A2E42" w:rsidRDefault="00662A73" w:rsidP="00662A73">
      <w:pPr>
        <w:rPr>
          <w:lang w:val="en-GB"/>
        </w:rPr>
      </w:pPr>
      <w:r w:rsidRPr="006A2E42">
        <w:rPr>
          <w:lang w:val="en-GB"/>
        </w:rPr>
        <w:t xml:space="preserve">  </w:t>
      </w:r>
      <w:r w:rsidRPr="00A13BA0">
        <w:rPr>
          <w:b/>
          <w:bCs/>
          <w:lang w:val="en-GB"/>
        </w:rPr>
        <w:t>Well</w:t>
      </w:r>
      <w:r w:rsidRPr="006A2E42">
        <w:rPr>
          <w:lang w:val="en-GB"/>
        </w:rPr>
        <w:t xml:space="preserve">, now then Mardy </w:t>
      </w:r>
      <w:r w:rsidRPr="00A13BA0">
        <w:rPr>
          <w:b/>
          <w:bCs/>
          <w:lang w:val="en-GB"/>
        </w:rPr>
        <w:t>Bum</w:t>
      </w:r>
      <w:r>
        <w:rPr>
          <w:lang w:val="en-GB"/>
        </w:rPr>
        <w:t xml:space="preserve"> </w:t>
      </w:r>
      <w:r w:rsidRPr="006A2E42">
        <w:rPr>
          <w:lang w:val="en-GB"/>
        </w:rPr>
        <w:t xml:space="preserve">Oh, I'm in </w:t>
      </w:r>
      <w:r w:rsidRPr="00A13BA0">
        <w:rPr>
          <w:b/>
          <w:bCs/>
          <w:lang w:val="en-GB"/>
        </w:rPr>
        <w:t>trouble</w:t>
      </w:r>
      <w:r w:rsidRPr="006A2E42">
        <w:rPr>
          <w:lang w:val="en-GB"/>
        </w:rPr>
        <w:t xml:space="preserve"> </w:t>
      </w:r>
      <w:r w:rsidRPr="00A13BA0">
        <w:rPr>
          <w:b/>
          <w:bCs/>
          <w:lang w:val="en-GB"/>
        </w:rPr>
        <w:t>again</w:t>
      </w:r>
      <w:r w:rsidRPr="006A2E42">
        <w:rPr>
          <w:lang w:val="en-GB"/>
        </w:rPr>
        <w:t>,</w:t>
      </w:r>
      <w:r>
        <w:rPr>
          <w:lang w:val="en-GB"/>
        </w:rPr>
        <w:t xml:space="preserve"> </w:t>
      </w:r>
      <w:r w:rsidRPr="006A2E42">
        <w:rPr>
          <w:lang w:val="en-GB"/>
        </w:rPr>
        <w:t xml:space="preserve">aren't </w:t>
      </w:r>
      <w:r w:rsidRPr="00A13BA0">
        <w:rPr>
          <w:b/>
          <w:bCs/>
          <w:lang w:val="en-GB"/>
        </w:rPr>
        <w:t>I</w:t>
      </w:r>
      <w:r w:rsidRPr="006A2E42">
        <w:rPr>
          <w:lang w:val="en-GB"/>
        </w:rPr>
        <w:t xml:space="preserve">? I </w:t>
      </w:r>
      <w:r w:rsidRPr="00A13BA0">
        <w:rPr>
          <w:b/>
          <w:bCs/>
          <w:lang w:val="en-GB"/>
        </w:rPr>
        <w:t>thought</w:t>
      </w:r>
      <w:r w:rsidRPr="006A2E42">
        <w:rPr>
          <w:lang w:val="en-GB"/>
        </w:rPr>
        <w:t xml:space="preserve"> as much.</w:t>
      </w:r>
    </w:p>
    <w:p w14:paraId="3F7149A4" w14:textId="77777777" w:rsidR="00662A73" w:rsidRPr="006A2E42" w:rsidRDefault="00662A73" w:rsidP="00662A73">
      <w:pPr>
        <w:rPr>
          <w:lang w:val="en-GB"/>
        </w:rPr>
      </w:pPr>
      <w:r>
        <w:rPr>
          <w:lang w:val="en-GB"/>
        </w:rPr>
        <w:t>C</w:t>
      </w:r>
      <w:r w:rsidRPr="006A2E42">
        <w:rPr>
          <w:lang w:val="en-GB"/>
        </w:rPr>
        <w:t xml:space="preserve">                      </w:t>
      </w:r>
      <w:r>
        <w:rPr>
          <w:lang w:val="en-GB"/>
        </w:rPr>
        <w:t xml:space="preserve">                 </w:t>
      </w:r>
      <w:r w:rsidRPr="006A2E42">
        <w:rPr>
          <w:lang w:val="en-GB"/>
        </w:rPr>
        <w:t xml:space="preserve"> E</w:t>
      </w:r>
      <w:r>
        <w:rPr>
          <w:lang w:val="en-GB"/>
        </w:rPr>
        <w:tab/>
        <w:t xml:space="preserve">        </w:t>
      </w:r>
      <w:r w:rsidRPr="006A2E42">
        <w:rPr>
          <w:lang w:val="en-GB"/>
        </w:rPr>
        <w:t xml:space="preserve">             F          </w:t>
      </w:r>
      <w:r>
        <w:rPr>
          <w:lang w:val="en-GB"/>
        </w:rPr>
        <w:t xml:space="preserve">      </w:t>
      </w:r>
      <w:r w:rsidRPr="006A2E42">
        <w:rPr>
          <w:lang w:val="en-GB"/>
        </w:rPr>
        <w:t xml:space="preserve"> </w:t>
      </w:r>
      <w:proofErr w:type="spellStart"/>
      <w:r w:rsidRPr="006A2E42">
        <w:rPr>
          <w:lang w:val="en-GB"/>
        </w:rPr>
        <w:t>Em</w:t>
      </w:r>
      <w:proofErr w:type="spellEnd"/>
    </w:p>
    <w:p w14:paraId="7822F8EF" w14:textId="77777777" w:rsidR="00662A73" w:rsidRPr="006A2E42" w:rsidRDefault="00662A73" w:rsidP="00662A73">
      <w:pPr>
        <w:rPr>
          <w:lang w:val="en-GB"/>
        </w:rPr>
      </w:pPr>
      <w:r w:rsidRPr="00A13BA0">
        <w:rPr>
          <w:b/>
          <w:bCs/>
          <w:lang w:val="en-GB"/>
        </w:rPr>
        <w:t>Coz</w:t>
      </w:r>
      <w:r w:rsidRPr="006A2E42">
        <w:rPr>
          <w:lang w:val="en-GB"/>
        </w:rPr>
        <w:t xml:space="preserve"> you've turned over </w:t>
      </w:r>
      <w:r w:rsidRPr="00A13BA0">
        <w:rPr>
          <w:b/>
          <w:bCs/>
          <w:lang w:val="en-GB"/>
        </w:rPr>
        <w:t>there</w:t>
      </w:r>
      <w:r>
        <w:rPr>
          <w:lang w:val="en-GB"/>
        </w:rPr>
        <w:t xml:space="preserve">. </w:t>
      </w:r>
      <w:r w:rsidRPr="006A2E42">
        <w:rPr>
          <w:lang w:val="en-GB"/>
        </w:rPr>
        <w:t xml:space="preserve">Pulling that </w:t>
      </w:r>
      <w:r w:rsidRPr="00A13BA0">
        <w:rPr>
          <w:b/>
          <w:bCs/>
          <w:lang w:val="en-GB"/>
        </w:rPr>
        <w:t>silent</w:t>
      </w:r>
      <w:r w:rsidRPr="006A2E42">
        <w:rPr>
          <w:lang w:val="en-GB"/>
        </w:rPr>
        <w:t xml:space="preserve"> </w:t>
      </w:r>
      <w:r w:rsidRPr="00A13BA0">
        <w:rPr>
          <w:b/>
          <w:bCs/>
          <w:lang w:val="en-GB"/>
        </w:rPr>
        <w:t>disappointment</w:t>
      </w:r>
      <w:r w:rsidRPr="006A2E42">
        <w:rPr>
          <w:lang w:val="en-GB"/>
        </w:rPr>
        <w:t xml:space="preserve"> face</w:t>
      </w:r>
    </w:p>
    <w:p w14:paraId="70B4D94A" w14:textId="77777777" w:rsidR="00662A73" w:rsidRPr="006A2E42" w:rsidRDefault="00662A73" w:rsidP="00662A73">
      <w:pPr>
        <w:rPr>
          <w:lang w:val="en-GB"/>
        </w:rPr>
      </w:pPr>
      <w:r w:rsidRPr="006A2E42">
        <w:rPr>
          <w:lang w:val="en-GB"/>
        </w:rPr>
        <w:t xml:space="preserve">    </w:t>
      </w:r>
      <w:r>
        <w:rPr>
          <w:lang w:val="en-GB"/>
        </w:rPr>
        <w:t xml:space="preserve">   </w:t>
      </w:r>
      <w:r w:rsidRPr="006A2E42">
        <w:rPr>
          <w:lang w:val="en-GB"/>
        </w:rPr>
        <w:t>Dm                           G</w:t>
      </w:r>
    </w:p>
    <w:p w14:paraId="6500DE72" w14:textId="77777777" w:rsidR="00662A73" w:rsidRPr="006A2E42" w:rsidRDefault="00662A73" w:rsidP="00662A73">
      <w:pPr>
        <w:rPr>
          <w:lang w:val="en-GB"/>
        </w:rPr>
      </w:pPr>
      <w:r w:rsidRPr="006A2E42">
        <w:rPr>
          <w:lang w:val="en-GB"/>
        </w:rPr>
        <w:t xml:space="preserve">The </w:t>
      </w:r>
      <w:r w:rsidRPr="00A13BA0">
        <w:rPr>
          <w:b/>
          <w:bCs/>
          <w:lang w:val="en-GB"/>
        </w:rPr>
        <w:t>one</w:t>
      </w:r>
      <w:r w:rsidRPr="006A2E42">
        <w:rPr>
          <w:lang w:val="en-GB"/>
        </w:rPr>
        <w:t xml:space="preserve"> that I can't </w:t>
      </w:r>
      <w:r w:rsidRPr="00A13BA0">
        <w:rPr>
          <w:b/>
          <w:bCs/>
          <w:lang w:val="en-GB"/>
        </w:rPr>
        <w:t>bear</w:t>
      </w:r>
      <w:r w:rsidRPr="006A2E42">
        <w:rPr>
          <w:lang w:val="en-GB"/>
        </w:rPr>
        <w:t>. Well, can't we</w:t>
      </w:r>
    </w:p>
    <w:p w14:paraId="6D62B146" w14:textId="77777777" w:rsidR="00662A73" w:rsidRPr="00A13BA0" w:rsidRDefault="00662A73" w:rsidP="00662A73">
      <w:pPr>
        <w:pStyle w:val="Notas"/>
        <w:rPr>
          <w:lang w:val="en-GB"/>
        </w:rPr>
      </w:pPr>
      <w:r w:rsidRPr="00A13BA0">
        <w:rPr>
          <w:lang w:val="en-GB"/>
        </w:rPr>
        <w:t xml:space="preserve">F                 </w:t>
      </w:r>
      <w:r>
        <w:rPr>
          <w:lang w:val="en-GB"/>
        </w:rPr>
        <w:t xml:space="preserve">             </w:t>
      </w:r>
      <w:r w:rsidRPr="00A13BA0">
        <w:rPr>
          <w:lang w:val="en-GB"/>
        </w:rPr>
        <w:t xml:space="preserve"> G</w:t>
      </w:r>
      <w:r w:rsidRPr="00A13BA0">
        <w:rPr>
          <w:lang w:val="en-GB"/>
        </w:rPr>
        <w:tab/>
      </w:r>
      <w:r w:rsidRPr="00A13BA0">
        <w:rPr>
          <w:lang w:val="en-GB"/>
        </w:rPr>
        <w:tab/>
      </w:r>
      <w:r w:rsidRPr="00A13BA0">
        <w:rPr>
          <w:lang w:val="en-GB"/>
        </w:rPr>
        <w:tab/>
        <w:t xml:space="preserve">      C              G</w:t>
      </w:r>
      <w:r>
        <w:rPr>
          <w:lang w:val="en-GB"/>
        </w:rPr>
        <w:t xml:space="preserve">/B                                 </w:t>
      </w:r>
      <w:r w:rsidRPr="00A13BA0">
        <w:rPr>
          <w:lang w:val="en-GB"/>
        </w:rPr>
        <w:t xml:space="preserve">Am             </w:t>
      </w:r>
      <w:r>
        <w:rPr>
          <w:lang w:val="en-GB"/>
        </w:rPr>
        <w:t xml:space="preserve">           Am/G</w:t>
      </w:r>
      <w:r w:rsidRPr="00A13BA0">
        <w:rPr>
          <w:lang w:val="en-GB"/>
        </w:rPr>
        <w:t xml:space="preserve">                  </w:t>
      </w:r>
    </w:p>
    <w:p w14:paraId="7E37BFEA" w14:textId="77777777" w:rsidR="00662A73" w:rsidRPr="00A13BA0" w:rsidRDefault="00662A73" w:rsidP="00662A73">
      <w:pPr>
        <w:pStyle w:val="Notas"/>
        <w:rPr>
          <w:lang w:val="en-GB"/>
        </w:rPr>
      </w:pPr>
      <w:r w:rsidRPr="00A13BA0">
        <w:rPr>
          <w:b/>
          <w:bCs/>
          <w:lang w:val="en-GB"/>
        </w:rPr>
        <w:t>Laughs</w:t>
      </w:r>
      <w:r w:rsidRPr="00A13BA0">
        <w:rPr>
          <w:lang w:val="en-GB"/>
        </w:rPr>
        <w:t xml:space="preserve"> and jokes </w:t>
      </w:r>
      <w:r w:rsidRPr="00A13BA0">
        <w:rPr>
          <w:b/>
          <w:bCs/>
          <w:lang w:val="en-GB"/>
        </w:rPr>
        <w:t>around</w:t>
      </w:r>
      <w:r w:rsidRPr="00A13BA0">
        <w:rPr>
          <w:lang w:val="en-GB"/>
        </w:rPr>
        <w:t xml:space="preserve">. Remember </w:t>
      </w:r>
      <w:r w:rsidRPr="00A13BA0">
        <w:rPr>
          <w:b/>
          <w:bCs/>
          <w:lang w:val="en-GB"/>
        </w:rPr>
        <w:t>cuddles</w:t>
      </w:r>
      <w:r w:rsidRPr="00A13BA0">
        <w:rPr>
          <w:lang w:val="en-GB"/>
        </w:rPr>
        <w:t xml:space="preserve"> in the </w:t>
      </w:r>
      <w:r w:rsidRPr="00A13BA0">
        <w:rPr>
          <w:b/>
          <w:bCs/>
          <w:lang w:val="en-GB"/>
        </w:rPr>
        <w:t>kitchen</w:t>
      </w:r>
      <w:r w:rsidRPr="00A13BA0">
        <w:rPr>
          <w:lang w:val="en-GB"/>
        </w:rPr>
        <w:t>, yeah. To get things off the ground and it was</w:t>
      </w:r>
    </w:p>
    <w:p w14:paraId="3BCA6D05" w14:textId="77777777" w:rsidR="00662A73" w:rsidRPr="00A13BA0" w:rsidRDefault="00662A73" w:rsidP="00662A73">
      <w:pPr>
        <w:pStyle w:val="Notas"/>
        <w:rPr>
          <w:lang w:val="en-GB"/>
        </w:rPr>
      </w:pPr>
      <w:r>
        <w:rPr>
          <w:lang w:val="en-GB"/>
        </w:rPr>
        <w:t xml:space="preserve">F          </w:t>
      </w:r>
      <w:r w:rsidRPr="00A13BA0">
        <w:rPr>
          <w:lang w:val="en-GB"/>
        </w:rPr>
        <w:t xml:space="preserve">            G</w:t>
      </w:r>
      <w:r w:rsidRPr="00A13BA0">
        <w:rPr>
          <w:lang w:val="en-GB"/>
        </w:rPr>
        <w:tab/>
      </w:r>
      <w:r w:rsidRPr="00A13BA0">
        <w:rPr>
          <w:lang w:val="en-GB"/>
        </w:rPr>
        <w:tab/>
        <w:t xml:space="preserve">             C          </w:t>
      </w:r>
      <w:r>
        <w:rPr>
          <w:lang w:val="en-GB"/>
        </w:rPr>
        <w:t xml:space="preserve">            </w:t>
      </w:r>
      <w:r w:rsidRPr="00A13BA0">
        <w:rPr>
          <w:lang w:val="en-GB"/>
        </w:rPr>
        <w:t xml:space="preserve">   G</w:t>
      </w:r>
      <w:r>
        <w:rPr>
          <w:lang w:val="en-GB"/>
        </w:rPr>
        <w:t>/B</w:t>
      </w:r>
      <w:r w:rsidRPr="00A13BA0">
        <w:rPr>
          <w:lang w:val="en-GB"/>
        </w:rPr>
        <w:tab/>
      </w:r>
      <w:proofErr w:type="gramStart"/>
      <w:r w:rsidRPr="00A13BA0">
        <w:rPr>
          <w:lang w:val="en-GB"/>
        </w:rPr>
        <w:tab/>
        <w:t xml:space="preserve">  Am</w:t>
      </w:r>
      <w:proofErr w:type="gramEnd"/>
      <w:r>
        <w:rPr>
          <w:lang w:val="en-GB"/>
        </w:rPr>
        <w:t xml:space="preserve">          Am/G</w:t>
      </w:r>
    </w:p>
    <w:p w14:paraId="5FC519C7" w14:textId="77777777" w:rsidR="00662A73" w:rsidRPr="00A13BA0" w:rsidRDefault="00662A73" w:rsidP="00662A73">
      <w:pPr>
        <w:pStyle w:val="Notas"/>
        <w:rPr>
          <w:lang w:val="en-GB"/>
        </w:rPr>
      </w:pPr>
      <w:r w:rsidRPr="00A13BA0">
        <w:rPr>
          <w:b/>
          <w:bCs/>
          <w:lang w:val="en-GB"/>
        </w:rPr>
        <w:t>up</w:t>
      </w:r>
      <w:r w:rsidRPr="00A13BA0">
        <w:rPr>
          <w:lang w:val="en-GB"/>
        </w:rPr>
        <w:t xml:space="preserve">, up and </w:t>
      </w:r>
      <w:r w:rsidRPr="00A13BA0">
        <w:rPr>
          <w:b/>
          <w:bCs/>
          <w:lang w:val="en-GB"/>
        </w:rPr>
        <w:t>away</w:t>
      </w:r>
      <w:r w:rsidRPr="00A13BA0">
        <w:rPr>
          <w:lang w:val="en-GB"/>
        </w:rPr>
        <w:t xml:space="preserve">. Oh, but it's </w:t>
      </w:r>
      <w:r w:rsidRPr="00A13BA0">
        <w:rPr>
          <w:b/>
          <w:bCs/>
          <w:lang w:val="en-GB"/>
        </w:rPr>
        <w:t>right</w:t>
      </w:r>
      <w:r w:rsidRPr="00A13BA0">
        <w:rPr>
          <w:lang w:val="en-GB"/>
        </w:rPr>
        <w:t xml:space="preserve"> hard to </w:t>
      </w:r>
      <w:r w:rsidRPr="00A13BA0">
        <w:rPr>
          <w:b/>
          <w:bCs/>
          <w:lang w:val="en-GB"/>
        </w:rPr>
        <w:t>remember</w:t>
      </w:r>
      <w:r w:rsidRPr="00A13BA0">
        <w:rPr>
          <w:lang w:val="en-GB"/>
        </w:rPr>
        <w:t xml:space="preserve"> that on a </w:t>
      </w:r>
      <w:r w:rsidRPr="00A13BA0">
        <w:rPr>
          <w:b/>
          <w:bCs/>
          <w:lang w:val="en-GB"/>
        </w:rPr>
        <w:t>day</w:t>
      </w:r>
      <w:r w:rsidRPr="00A13BA0">
        <w:rPr>
          <w:lang w:val="en-GB"/>
        </w:rPr>
        <w:t xml:space="preserve"> like today when you're</w:t>
      </w:r>
    </w:p>
    <w:p w14:paraId="277AD3A4" w14:textId="77777777" w:rsidR="00662A73" w:rsidRPr="00A13BA0" w:rsidRDefault="00662A73" w:rsidP="00662A73">
      <w:pPr>
        <w:pStyle w:val="Notas"/>
        <w:rPr>
          <w:lang w:val="en-GB"/>
        </w:rPr>
      </w:pPr>
      <w:r>
        <w:rPr>
          <w:lang w:val="en-GB"/>
        </w:rPr>
        <w:t>F</w:t>
      </w:r>
      <w:r w:rsidRPr="00A13BA0">
        <w:rPr>
          <w:lang w:val="en-GB"/>
        </w:rPr>
        <w:t xml:space="preserve">                   G                   </w:t>
      </w:r>
      <w:r>
        <w:rPr>
          <w:lang w:val="en-GB"/>
        </w:rPr>
        <w:t xml:space="preserve">                           </w:t>
      </w:r>
      <w:r w:rsidRPr="00A13BA0">
        <w:rPr>
          <w:lang w:val="en-GB"/>
        </w:rPr>
        <w:t xml:space="preserve">      C</w:t>
      </w:r>
    </w:p>
    <w:p w14:paraId="2E160715" w14:textId="77777777" w:rsidR="00662A73" w:rsidRPr="00A13BA0" w:rsidRDefault="00662A73" w:rsidP="00662A73">
      <w:pPr>
        <w:pStyle w:val="Notas"/>
        <w:rPr>
          <w:lang w:val="en-GB"/>
        </w:rPr>
      </w:pPr>
      <w:r w:rsidRPr="00A13BA0">
        <w:rPr>
          <w:b/>
          <w:bCs/>
          <w:lang w:val="en-GB"/>
        </w:rPr>
        <w:t>all</w:t>
      </w:r>
      <w:r w:rsidRPr="00A13BA0">
        <w:rPr>
          <w:lang w:val="en-GB"/>
        </w:rPr>
        <w:t xml:space="preserve"> </w:t>
      </w:r>
      <w:r w:rsidRPr="00A13BA0">
        <w:rPr>
          <w:b/>
          <w:bCs/>
          <w:lang w:val="en-GB"/>
        </w:rPr>
        <w:t>argumentative</w:t>
      </w:r>
      <w:r w:rsidRPr="00A13BA0">
        <w:rPr>
          <w:lang w:val="en-GB"/>
        </w:rPr>
        <w:t xml:space="preserve"> and you've got the face </w:t>
      </w:r>
      <w:r w:rsidRPr="00A13BA0">
        <w:rPr>
          <w:b/>
          <w:bCs/>
          <w:lang w:val="en-GB"/>
        </w:rPr>
        <w:t>on</w:t>
      </w:r>
    </w:p>
    <w:p w14:paraId="1E1A7591" w14:textId="77777777" w:rsidR="00662A73" w:rsidRPr="006A2E42" w:rsidRDefault="00662A73" w:rsidP="00662A73">
      <w:pPr>
        <w:rPr>
          <w:lang w:val="en-GB"/>
        </w:rPr>
      </w:pPr>
      <w:r w:rsidRPr="006A2E42">
        <w:rPr>
          <w:lang w:val="en-GB"/>
        </w:rPr>
        <w:t>E5                         F5</w:t>
      </w:r>
      <w:r>
        <w:rPr>
          <w:lang w:val="en-GB"/>
        </w:rPr>
        <w:tab/>
      </w:r>
      <w:r>
        <w:rPr>
          <w:lang w:val="en-GB"/>
        </w:rPr>
        <w:tab/>
      </w:r>
      <w:r>
        <w:rPr>
          <w:lang w:val="en-GB"/>
        </w:rPr>
        <w:tab/>
      </w:r>
      <w:r w:rsidRPr="006A2E42">
        <w:rPr>
          <w:lang w:val="en-GB"/>
        </w:rPr>
        <w:t xml:space="preserve">                 E5                              F5</w:t>
      </w:r>
    </w:p>
    <w:p w14:paraId="781CF358" w14:textId="77777777" w:rsidR="00662A73" w:rsidRPr="006A2E42" w:rsidRDefault="00662A73" w:rsidP="00662A73">
      <w:pPr>
        <w:rPr>
          <w:lang w:val="en-GB"/>
        </w:rPr>
      </w:pPr>
      <w:r w:rsidRPr="006A2E42">
        <w:rPr>
          <w:lang w:val="en-GB"/>
        </w:rPr>
        <w:t xml:space="preserve">  And yeah, I'm sorry I was late</w:t>
      </w:r>
      <w:r>
        <w:rPr>
          <w:lang w:val="en-GB"/>
        </w:rPr>
        <w:t xml:space="preserve">.  </w:t>
      </w:r>
      <w:r w:rsidRPr="006A2E42">
        <w:rPr>
          <w:lang w:val="en-GB"/>
        </w:rPr>
        <w:t>But I missed the train and then the traffic was a state</w:t>
      </w:r>
    </w:p>
    <w:p w14:paraId="09B0759A" w14:textId="77777777" w:rsidR="00662A73" w:rsidRPr="006A2E42" w:rsidRDefault="00662A73" w:rsidP="00662A73">
      <w:pPr>
        <w:rPr>
          <w:lang w:val="en-GB"/>
        </w:rPr>
      </w:pPr>
      <w:r w:rsidRPr="006A2E42">
        <w:rPr>
          <w:lang w:val="en-GB"/>
        </w:rPr>
        <w:t xml:space="preserve">               E5                         F5</w:t>
      </w:r>
      <w:r>
        <w:rPr>
          <w:lang w:val="en-GB"/>
        </w:rPr>
        <w:tab/>
      </w:r>
      <w:r>
        <w:rPr>
          <w:lang w:val="en-GB"/>
        </w:rPr>
        <w:tab/>
      </w:r>
      <w:r>
        <w:rPr>
          <w:lang w:val="en-GB"/>
        </w:rPr>
        <w:tab/>
      </w:r>
      <w:r>
        <w:rPr>
          <w:lang w:val="en-GB"/>
        </w:rPr>
        <w:tab/>
      </w:r>
      <w:r>
        <w:rPr>
          <w:lang w:val="en-GB"/>
        </w:rPr>
        <w:tab/>
      </w:r>
      <w:r w:rsidRPr="006A2E42">
        <w:rPr>
          <w:lang w:val="en-GB"/>
        </w:rPr>
        <w:t xml:space="preserve">             E5                               F5</w:t>
      </w:r>
    </w:p>
    <w:p w14:paraId="519C4785" w14:textId="77777777" w:rsidR="00662A73" w:rsidRPr="006A2E42" w:rsidRDefault="00662A73" w:rsidP="00662A73">
      <w:pPr>
        <w:rPr>
          <w:lang w:val="en-GB"/>
        </w:rPr>
      </w:pPr>
      <w:r w:rsidRPr="006A2E42">
        <w:rPr>
          <w:lang w:val="en-GB"/>
        </w:rPr>
        <w:t>And I can't be arsed to carry on in this debate that reoccurs</w:t>
      </w:r>
      <w:r>
        <w:rPr>
          <w:lang w:val="en-GB"/>
        </w:rPr>
        <w:t xml:space="preserve">. </w:t>
      </w:r>
      <w:r w:rsidRPr="006A2E42">
        <w:rPr>
          <w:lang w:val="en-GB"/>
        </w:rPr>
        <w:t>Oh, when you say I don't care, but of course I do</w:t>
      </w:r>
    </w:p>
    <w:p w14:paraId="7370AA75" w14:textId="77777777" w:rsidR="00662A73" w:rsidRPr="006A2E42" w:rsidRDefault="00662A73" w:rsidP="00662A73">
      <w:pPr>
        <w:rPr>
          <w:lang w:val="en-GB"/>
        </w:rPr>
      </w:pPr>
      <w:r w:rsidRPr="006A2E42">
        <w:rPr>
          <w:lang w:val="en-GB"/>
        </w:rPr>
        <w:t xml:space="preserve">                G5</w:t>
      </w:r>
    </w:p>
    <w:p w14:paraId="44482EFC" w14:textId="77777777" w:rsidR="00662A73" w:rsidRPr="006A2E42" w:rsidRDefault="00662A73" w:rsidP="00662A73">
      <w:pPr>
        <w:rPr>
          <w:lang w:val="en-GB"/>
        </w:rPr>
      </w:pPr>
      <w:r w:rsidRPr="006A2E42">
        <w:rPr>
          <w:lang w:val="en-GB"/>
        </w:rPr>
        <w:t>Yeah, I clearly do.</w:t>
      </w:r>
    </w:p>
    <w:p w14:paraId="203F435A" w14:textId="77777777" w:rsidR="00662A73" w:rsidRPr="006A2E42" w:rsidRDefault="00662A73" w:rsidP="00662A73">
      <w:pPr>
        <w:rPr>
          <w:lang w:val="en-GB"/>
        </w:rPr>
      </w:pPr>
      <w:r w:rsidRPr="006A2E42">
        <w:rPr>
          <w:lang w:val="en-GB"/>
        </w:rPr>
        <w:t xml:space="preserve"> </w:t>
      </w:r>
    </w:p>
    <w:p w14:paraId="3607AA50" w14:textId="77777777" w:rsidR="00662A73" w:rsidRPr="006A2E42" w:rsidRDefault="00662A73" w:rsidP="00662A73">
      <w:pPr>
        <w:rPr>
          <w:lang w:val="en-GB"/>
        </w:rPr>
      </w:pPr>
      <w:r w:rsidRPr="006A2E42">
        <w:rPr>
          <w:lang w:val="en-GB"/>
        </w:rPr>
        <w:t xml:space="preserve">| C      | E     | F   </w:t>
      </w:r>
      <w:proofErr w:type="spellStart"/>
      <w:proofErr w:type="gramStart"/>
      <w:r w:rsidRPr="006A2E42">
        <w:rPr>
          <w:lang w:val="en-GB"/>
        </w:rPr>
        <w:t>Em</w:t>
      </w:r>
      <w:proofErr w:type="spellEnd"/>
      <w:r w:rsidRPr="006A2E42">
        <w:rPr>
          <w:lang w:val="en-GB"/>
        </w:rPr>
        <w:t xml:space="preserve">  |</w:t>
      </w:r>
      <w:proofErr w:type="gramEnd"/>
      <w:r w:rsidRPr="006A2E42">
        <w:rPr>
          <w:lang w:val="en-GB"/>
        </w:rPr>
        <w:t xml:space="preserve"> Dm      G | x2</w:t>
      </w:r>
    </w:p>
    <w:p w14:paraId="5F1D9800" w14:textId="77777777" w:rsidR="00662A73" w:rsidRPr="00A13BA0" w:rsidRDefault="00662A73" w:rsidP="00662A73">
      <w:pPr>
        <w:pStyle w:val="Notas"/>
        <w:rPr>
          <w:lang w:val="en-GB"/>
        </w:rPr>
      </w:pPr>
      <w:r w:rsidRPr="00A13BA0">
        <w:rPr>
          <w:lang w:val="en-GB"/>
        </w:rPr>
        <w:t xml:space="preserve">F                 </w:t>
      </w:r>
      <w:r>
        <w:rPr>
          <w:lang w:val="en-GB"/>
        </w:rPr>
        <w:t xml:space="preserve">             </w:t>
      </w:r>
      <w:r w:rsidRPr="00A13BA0">
        <w:rPr>
          <w:lang w:val="en-GB"/>
        </w:rPr>
        <w:t xml:space="preserve"> G</w:t>
      </w:r>
      <w:r w:rsidRPr="00A13BA0">
        <w:rPr>
          <w:lang w:val="en-GB"/>
        </w:rPr>
        <w:tab/>
      </w:r>
      <w:r w:rsidRPr="00A13BA0">
        <w:rPr>
          <w:lang w:val="en-GB"/>
        </w:rPr>
        <w:tab/>
      </w:r>
      <w:r w:rsidRPr="00A13BA0">
        <w:rPr>
          <w:lang w:val="en-GB"/>
        </w:rPr>
        <w:tab/>
        <w:t xml:space="preserve">      C              G</w:t>
      </w:r>
      <w:r>
        <w:rPr>
          <w:lang w:val="en-GB"/>
        </w:rPr>
        <w:t xml:space="preserve">/B                                 </w:t>
      </w:r>
      <w:r w:rsidRPr="00A13BA0">
        <w:rPr>
          <w:lang w:val="en-GB"/>
        </w:rPr>
        <w:t xml:space="preserve">Am             </w:t>
      </w:r>
      <w:r>
        <w:rPr>
          <w:lang w:val="en-GB"/>
        </w:rPr>
        <w:t xml:space="preserve">           Am/G</w:t>
      </w:r>
      <w:r w:rsidRPr="00A13BA0">
        <w:rPr>
          <w:lang w:val="en-GB"/>
        </w:rPr>
        <w:t xml:space="preserve">                  </w:t>
      </w:r>
    </w:p>
    <w:p w14:paraId="0D5D2925" w14:textId="77777777" w:rsidR="00662A73" w:rsidRPr="00A13BA0" w:rsidRDefault="00662A73" w:rsidP="00662A73">
      <w:pPr>
        <w:pStyle w:val="Notas"/>
        <w:rPr>
          <w:lang w:val="en-GB"/>
        </w:rPr>
      </w:pPr>
      <w:r w:rsidRPr="00A13BA0">
        <w:rPr>
          <w:b/>
          <w:bCs/>
          <w:lang w:val="en-GB"/>
        </w:rPr>
        <w:t>Laughs</w:t>
      </w:r>
      <w:r w:rsidRPr="00A13BA0">
        <w:rPr>
          <w:lang w:val="en-GB"/>
        </w:rPr>
        <w:t xml:space="preserve"> and jokes </w:t>
      </w:r>
      <w:r w:rsidRPr="00A13BA0">
        <w:rPr>
          <w:b/>
          <w:bCs/>
          <w:lang w:val="en-GB"/>
        </w:rPr>
        <w:t>around</w:t>
      </w:r>
      <w:r w:rsidRPr="00A13BA0">
        <w:rPr>
          <w:lang w:val="en-GB"/>
        </w:rPr>
        <w:t xml:space="preserve">. Remember </w:t>
      </w:r>
      <w:r w:rsidRPr="00A13BA0">
        <w:rPr>
          <w:b/>
          <w:bCs/>
          <w:lang w:val="en-GB"/>
        </w:rPr>
        <w:t>cuddles</w:t>
      </w:r>
      <w:r w:rsidRPr="00A13BA0">
        <w:rPr>
          <w:lang w:val="en-GB"/>
        </w:rPr>
        <w:t xml:space="preserve"> in the </w:t>
      </w:r>
      <w:r w:rsidRPr="00A13BA0">
        <w:rPr>
          <w:b/>
          <w:bCs/>
          <w:lang w:val="en-GB"/>
        </w:rPr>
        <w:t>kitchen</w:t>
      </w:r>
      <w:r w:rsidRPr="00A13BA0">
        <w:rPr>
          <w:lang w:val="en-GB"/>
        </w:rPr>
        <w:t>, yeah. To get things off the ground and it was</w:t>
      </w:r>
    </w:p>
    <w:p w14:paraId="4A002E8F" w14:textId="77777777" w:rsidR="00662A73" w:rsidRPr="00A13BA0" w:rsidRDefault="00662A73" w:rsidP="00662A73">
      <w:pPr>
        <w:pStyle w:val="Notas"/>
        <w:rPr>
          <w:lang w:val="en-GB"/>
        </w:rPr>
      </w:pPr>
      <w:r>
        <w:rPr>
          <w:lang w:val="en-GB"/>
        </w:rPr>
        <w:t xml:space="preserve">F          </w:t>
      </w:r>
      <w:r w:rsidRPr="00A13BA0">
        <w:rPr>
          <w:lang w:val="en-GB"/>
        </w:rPr>
        <w:t xml:space="preserve">            G</w:t>
      </w:r>
      <w:r w:rsidRPr="00A13BA0">
        <w:rPr>
          <w:lang w:val="en-GB"/>
        </w:rPr>
        <w:tab/>
      </w:r>
      <w:r w:rsidRPr="00A13BA0">
        <w:rPr>
          <w:lang w:val="en-GB"/>
        </w:rPr>
        <w:tab/>
        <w:t xml:space="preserve">             C          </w:t>
      </w:r>
      <w:r>
        <w:rPr>
          <w:lang w:val="en-GB"/>
        </w:rPr>
        <w:t xml:space="preserve">            </w:t>
      </w:r>
      <w:r w:rsidRPr="00A13BA0">
        <w:rPr>
          <w:lang w:val="en-GB"/>
        </w:rPr>
        <w:t xml:space="preserve">   G</w:t>
      </w:r>
      <w:r>
        <w:rPr>
          <w:lang w:val="en-GB"/>
        </w:rPr>
        <w:t>/B</w:t>
      </w:r>
      <w:r w:rsidRPr="00A13BA0">
        <w:rPr>
          <w:lang w:val="en-GB"/>
        </w:rPr>
        <w:tab/>
      </w:r>
      <w:proofErr w:type="gramStart"/>
      <w:r w:rsidRPr="00A13BA0">
        <w:rPr>
          <w:lang w:val="en-GB"/>
        </w:rPr>
        <w:tab/>
        <w:t xml:space="preserve">  Am</w:t>
      </w:r>
      <w:proofErr w:type="gramEnd"/>
      <w:r>
        <w:rPr>
          <w:lang w:val="en-GB"/>
        </w:rPr>
        <w:t xml:space="preserve">          Am/G</w:t>
      </w:r>
    </w:p>
    <w:p w14:paraId="0406EDAF" w14:textId="77777777" w:rsidR="00662A73" w:rsidRPr="00A13BA0" w:rsidRDefault="00662A73" w:rsidP="00662A73">
      <w:pPr>
        <w:pStyle w:val="Notas"/>
        <w:rPr>
          <w:lang w:val="en-GB"/>
        </w:rPr>
      </w:pPr>
      <w:r w:rsidRPr="00A13BA0">
        <w:rPr>
          <w:b/>
          <w:bCs/>
          <w:lang w:val="en-GB"/>
        </w:rPr>
        <w:t>up</w:t>
      </w:r>
      <w:r w:rsidRPr="00A13BA0">
        <w:rPr>
          <w:lang w:val="en-GB"/>
        </w:rPr>
        <w:t xml:space="preserve">, up and </w:t>
      </w:r>
      <w:r w:rsidRPr="00A13BA0">
        <w:rPr>
          <w:b/>
          <w:bCs/>
          <w:lang w:val="en-GB"/>
        </w:rPr>
        <w:t>away</w:t>
      </w:r>
      <w:r w:rsidRPr="00A13BA0">
        <w:rPr>
          <w:lang w:val="en-GB"/>
        </w:rPr>
        <w:t xml:space="preserve">. Oh, but it's </w:t>
      </w:r>
      <w:r w:rsidRPr="00A13BA0">
        <w:rPr>
          <w:b/>
          <w:bCs/>
          <w:lang w:val="en-GB"/>
        </w:rPr>
        <w:t>right</w:t>
      </w:r>
      <w:r w:rsidRPr="00A13BA0">
        <w:rPr>
          <w:lang w:val="en-GB"/>
        </w:rPr>
        <w:t xml:space="preserve"> hard to </w:t>
      </w:r>
      <w:r w:rsidRPr="00A13BA0">
        <w:rPr>
          <w:b/>
          <w:bCs/>
          <w:lang w:val="en-GB"/>
        </w:rPr>
        <w:t>remember</w:t>
      </w:r>
      <w:r w:rsidRPr="00A13BA0">
        <w:rPr>
          <w:lang w:val="en-GB"/>
        </w:rPr>
        <w:t xml:space="preserve"> that on a </w:t>
      </w:r>
      <w:r w:rsidRPr="00A13BA0">
        <w:rPr>
          <w:b/>
          <w:bCs/>
          <w:lang w:val="en-GB"/>
        </w:rPr>
        <w:t>day</w:t>
      </w:r>
      <w:r w:rsidRPr="00A13BA0">
        <w:rPr>
          <w:lang w:val="en-GB"/>
        </w:rPr>
        <w:t xml:space="preserve"> like today when you're</w:t>
      </w:r>
    </w:p>
    <w:p w14:paraId="18D8FBDD" w14:textId="77777777" w:rsidR="00662A73" w:rsidRPr="00A13BA0" w:rsidRDefault="00662A73" w:rsidP="00662A73">
      <w:pPr>
        <w:pStyle w:val="Notas"/>
        <w:rPr>
          <w:lang w:val="en-GB"/>
        </w:rPr>
      </w:pPr>
      <w:r>
        <w:rPr>
          <w:lang w:val="en-GB"/>
        </w:rPr>
        <w:t>F</w:t>
      </w:r>
      <w:r w:rsidRPr="00A13BA0">
        <w:rPr>
          <w:lang w:val="en-GB"/>
        </w:rPr>
        <w:t xml:space="preserve">                   G                   </w:t>
      </w:r>
      <w:r>
        <w:rPr>
          <w:lang w:val="en-GB"/>
        </w:rPr>
        <w:t xml:space="preserve">                           </w:t>
      </w:r>
      <w:r w:rsidRPr="00A13BA0">
        <w:rPr>
          <w:lang w:val="en-GB"/>
        </w:rPr>
        <w:t xml:space="preserve">      C</w:t>
      </w:r>
    </w:p>
    <w:p w14:paraId="574303FB" w14:textId="77777777" w:rsidR="00662A73" w:rsidRPr="00A13BA0" w:rsidRDefault="00662A73" w:rsidP="00662A73">
      <w:pPr>
        <w:pStyle w:val="Notas"/>
        <w:rPr>
          <w:lang w:val="en-GB"/>
        </w:rPr>
      </w:pPr>
      <w:r w:rsidRPr="00A13BA0">
        <w:rPr>
          <w:b/>
          <w:bCs/>
          <w:lang w:val="en-GB"/>
        </w:rPr>
        <w:t>all</w:t>
      </w:r>
      <w:r w:rsidRPr="00A13BA0">
        <w:rPr>
          <w:lang w:val="en-GB"/>
        </w:rPr>
        <w:t xml:space="preserve"> </w:t>
      </w:r>
      <w:r w:rsidRPr="00A13BA0">
        <w:rPr>
          <w:b/>
          <w:bCs/>
          <w:lang w:val="en-GB"/>
        </w:rPr>
        <w:t>argumentative</w:t>
      </w:r>
      <w:r w:rsidRPr="00A13BA0">
        <w:rPr>
          <w:lang w:val="en-GB"/>
        </w:rPr>
        <w:t xml:space="preserve"> and you've got the face </w:t>
      </w:r>
      <w:r w:rsidRPr="00A13BA0">
        <w:rPr>
          <w:b/>
          <w:bCs/>
          <w:lang w:val="en-GB"/>
        </w:rPr>
        <w:t>on</w:t>
      </w:r>
    </w:p>
    <w:p w14:paraId="14598B9C" w14:textId="177B5A96" w:rsidR="005A3109" w:rsidRDefault="005A3109" w:rsidP="00662A73">
      <w:pPr>
        <w:pStyle w:val="Ttulo2"/>
        <w:numPr>
          <w:ilvl w:val="0"/>
          <w:numId w:val="2"/>
        </w:numPr>
        <w:ind w:left="0" w:firstLine="0"/>
      </w:pPr>
      <w:bookmarkStart w:id="642" w:name="_Toc187740185"/>
      <w:bookmarkStart w:id="643" w:name="_Toc203894465"/>
      <w:r>
        <w:lastRenderedPageBreak/>
        <w:t>NOW AND THEN</w:t>
      </w:r>
      <w:bookmarkEnd w:id="643"/>
    </w:p>
    <w:p w14:paraId="5796D765" w14:textId="2B9DA9E5" w:rsidR="005A3109" w:rsidRDefault="005A3109" w:rsidP="005A3109">
      <w:pPr>
        <w:pStyle w:val="autor"/>
      </w:pPr>
      <w:r>
        <w:t>BEATLES</w:t>
      </w:r>
    </w:p>
    <w:p w14:paraId="15A999FE" w14:textId="77777777" w:rsidR="005A3109" w:rsidRDefault="005A3109" w:rsidP="005A3109">
      <w:pPr>
        <w:pStyle w:val="capo"/>
      </w:pPr>
      <w:r>
        <w:t>Am/</w:t>
      </w:r>
      <w:proofErr w:type="gramStart"/>
      <w:r>
        <w:t>E  00221</w:t>
      </w:r>
      <w:proofErr w:type="gramEnd"/>
      <w:r>
        <w:t>x</w:t>
      </w:r>
    </w:p>
    <w:p w14:paraId="2685663D" w14:textId="77777777" w:rsidR="005A3109" w:rsidRDefault="005A3109" w:rsidP="005A3109">
      <w:pPr>
        <w:pStyle w:val="capo"/>
      </w:pPr>
      <w:r>
        <w:t>E7*   02213x</w:t>
      </w:r>
    </w:p>
    <w:p w14:paraId="66AFF824" w14:textId="77777777" w:rsidR="005A3109" w:rsidRDefault="005A3109" w:rsidP="005A3109">
      <w:pPr>
        <w:pStyle w:val="normalcourier"/>
      </w:pPr>
      <w:r>
        <w:t xml:space="preserve"> </w:t>
      </w:r>
    </w:p>
    <w:p w14:paraId="3C065BD9" w14:textId="7B110021" w:rsidR="005A3109" w:rsidRPr="005A3109" w:rsidRDefault="005A3109" w:rsidP="005A3109">
      <w:pPr>
        <w:pStyle w:val="normalcourier"/>
        <w:rPr>
          <w:b/>
          <w:bCs/>
        </w:rPr>
      </w:pPr>
      <w:r w:rsidRPr="005A3109">
        <w:rPr>
          <w:b/>
          <w:bCs/>
        </w:rPr>
        <w:t>Intro</w:t>
      </w:r>
    </w:p>
    <w:p w14:paraId="006CE778" w14:textId="77777777" w:rsidR="005A3109" w:rsidRDefault="005A3109" w:rsidP="005A3109">
      <w:pPr>
        <w:pStyle w:val="normalcourier"/>
      </w:pPr>
    </w:p>
    <w:p w14:paraId="5AFE71DE" w14:textId="475419C1" w:rsidR="005A3109" w:rsidRDefault="005A3109" w:rsidP="005A3109">
      <w:pPr>
        <w:pStyle w:val="normalcourier"/>
      </w:pPr>
      <w:r>
        <w:t>Am   G6   Am   G6</w:t>
      </w:r>
    </w:p>
    <w:p w14:paraId="6E6329E9" w14:textId="77777777" w:rsidR="005A3109" w:rsidRDefault="005A3109" w:rsidP="005A3109">
      <w:pPr>
        <w:pStyle w:val="normalcourier"/>
      </w:pPr>
      <w:r>
        <w:t xml:space="preserve"> </w:t>
      </w:r>
    </w:p>
    <w:p w14:paraId="6D4BCECC" w14:textId="77777777" w:rsidR="005A3109" w:rsidRDefault="005A3109" w:rsidP="005A3109">
      <w:pPr>
        <w:pStyle w:val="normalcourier"/>
      </w:pPr>
      <w:r>
        <w:t xml:space="preserve"> </w:t>
      </w:r>
    </w:p>
    <w:p w14:paraId="10494B65" w14:textId="77777777" w:rsidR="005A3109" w:rsidRDefault="005A3109" w:rsidP="005A3109">
      <w:pPr>
        <w:pStyle w:val="normalcourier"/>
      </w:pPr>
      <w:r>
        <w:t>[Verse 1]</w:t>
      </w:r>
    </w:p>
    <w:p w14:paraId="66DE08BA" w14:textId="77777777" w:rsidR="005A3109" w:rsidRDefault="005A3109" w:rsidP="005A3109">
      <w:pPr>
        <w:pStyle w:val="normalcourier"/>
      </w:pPr>
      <w:r>
        <w:t>Am             G6</w:t>
      </w:r>
    </w:p>
    <w:p w14:paraId="6F01B9C2" w14:textId="77777777" w:rsidR="005A3109" w:rsidRDefault="005A3109" w:rsidP="005A3109">
      <w:pPr>
        <w:pStyle w:val="normalcourier"/>
      </w:pPr>
      <w:r>
        <w:t xml:space="preserve">   I know it's true</w:t>
      </w:r>
    </w:p>
    <w:p w14:paraId="304040C9" w14:textId="77777777" w:rsidR="005A3109" w:rsidRDefault="005A3109" w:rsidP="005A3109">
      <w:pPr>
        <w:pStyle w:val="normalcourier"/>
      </w:pPr>
      <w:r>
        <w:t>Am                  G6</w:t>
      </w:r>
    </w:p>
    <w:p w14:paraId="2C023BDB" w14:textId="77777777" w:rsidR="005A3109" w:rsidRDefault="005A3109" w:rsidP="005A3109">
      <w:pPr>
        <w:pStyle w:val="normalcourier"/>
      </w:pPr>
      <w:r>
        <w:t xml:space="preserve">   It's all because of you</w:t>
      </w:r>
    </w:p>
    <w:p w14:paraId="6CBF1C6B" w14:textId="77777777" w:rsidR="005A3109" w:rsidRDefault="005A3109" w:rsidP="005A3109">
      <w:pPr>
        <w:pStyle w:val="normalcourier"/>
      </w:pPr>
      <w:r>
        <w:t>Am          Fmaj7</w:t>
      </w:r>
    </w:p>
    <w:p w14:paraId="7AB2293B" w14:textId="77777777" w:rsidR="005A3109" w:rsidRDefault="005A3109" w:rsidP="005A3109">
      <w:pPr>
        <w:pStyle w:val="normalcourier"/>
      </w:pPr>
      <w:r>
        <w:t xml:space="preserve">   And if I make it through</w:t>
      </w:r>
    </w:p>
    <w:p w14:paraId="1FE4C016" w14:textId="77777777" w:rsidR="005A3109" w:rsidRDefault="005A3109" w:rsidP="005A3109">
      <w:pPr>
        <w:pStyle w:val="normalcourier"/>
      </w:pPr>
      <w:r>
        <w:t xml:space="preserve">     E     E7   E    Asus4    Am</w:t>
      </w:r>
    </w:p>
    <w:p w14:paraId="25A9C504" w14:textId="77777777" w:rsidR="005A3109" w:rsidRDefault="005A3109" w:rsidP="005A3109">
      <w:pPr>
        <w:pStyle w:val="normalcourier"/>
      </w:pPr>
      <w:r>
        <w:t>It's all because, of yoooohooohooh</w:t>
      </w:r>
    </w:p>
    <w:p w14:paraId="7CF7E6B1" w14:textId="77777777" w:rsidR="005A3109" w:rsidRDefault="005A3109" w:rsidP="005A3109">
      <w:pPr>
        <w:pStyle w:val="normalcourier"/>
      </w:pPr>
      <w:r>
        <w:t xml:space="preserve"> </w:t>
      </w:r>
    </w:p>
    <w:p w14:paraId="4D5A1600" w14:textId="77777777" w:rsidR="005A3109" w:rsidRDefault="005A3109" w:rsidP="005A3109">
      <w:pPr>
        <w:pStyle w:val="normalcourier"/>
      </w:pPr>
      <w:r>
        <w:t xml:space="preserve"> </w:t>
      </w:r>
    </w:p>
    <w:p w14:paraId="140AE807" w14:textId="77777777" w:rsidR="005A3109" w:rsidRDefault="005A3109" w:rsidP="005A3109">
      <w:pPr>
        <w:pStyle w:val="normalcourier"/>
      </w:pPr>
      <w:r>
        <w:t>[Verse 2]</w:t>
      </w:r>
    </w:p>
    <w:p w14:paraId="017408D9" w14:textId="77777777" w:rsidR="005A3109" w:rsidRDefault="005A3109" w:rsidP="005A3109">
      <w:pPr>
        <w:pStyle w:val="normalcourier"/>
      </w:pPr>
      <w:r>
        <w:t>Am             G6</w:t>
      </w:r>
    </w:p>
    <w:p w14:paraId="5B841810" w14:textId="77777777" w:rsidR="005A3109" w:rsidRDefault="005A3109" w:rsidP="005A3109">
      <w:pPr>
        <w:pStyle w:val="normalcourier"/>
      </w:pPr>
      <w:r>
        <w:t xml:space="preserve">   And now and then</w:t>
      </w:r>
    </w:p>
    <w:p w14:paraId="759C1698" w14:textId="77777777" w:rsidR="005A3109" w:rsidRDefault="005A3109" w:rsidP="005A3109">
      <w:pPr>
        <w:pStyle w:val="normalcourier"/>
      </w:pPr>
      <w:r>
        <w:t>Am            G6</w:t>
      </w:r>
    </w:p>
    <w:p w14:paraId="001BC965" w14:textId="77777777" w:rsidR="005A3109" w:rsidRDefault="005A3109" w:rsidP="005A3109">
      <w:pPr>
        <w:pStyle w:val="normalcourier"/>
      </w:pPr>
      <w:r>
        <w:t xml:space="preserve">   If we must start again</w:t>
      </w:r>
    </w:p>
    <w:p w14:paraId="4509EB0D" w14:textId="77777777" w:rsidR="005A3109" w:rsidRDefault="005A3109" w:rsidP="005A3109">
      <w:pPr>
        <w:pStyle w:val="normalcourier"/>
      </w:pPr>
      <w:r>
        <w:t>Am               Fmaj7</w:t>
      </w:r>
    </w:p>
    <w:p w14:paraId="288B36E1" w14:textId="77777777" w:rsidR="005A3109" w:rsidRDefault="005A3109" w:rsidP="005A3109">
      <w:pPr>
        <w:pStyle w:val="normalcourier"/>
      </w:pPr>
      <w:r>
        <w:t xml:space="preserve">   Well, we will know for sure</w:t>
      </w:r>
    </w:p>
    <w:p w14:paraId="7FC51FD7" w14:textId="77777777" w:rsidR="005A3109" w:rsidRDefault="005A3109" w:rsidP="005A3109">
      <w:pPr>
        <w:pStyle w:val="normalcourier"/>
      </w:pPr>
      <w:r>
        <w:t xml:space="preserve">     E     E7    E   Am/E E7*    Asus4 Am</w:t>
      </w:r>
    </w:p>
    <w:p w14:paraId="48636D99" w14:textId="77777777" w:rsidR="005A3109" w:rsidRDefault="005A3109" w:rsidP="005A3109">
      <w:pPr>
        <w:pStyle w:val="normalcourier"/>
      </w:pPr>
      <w:r>
        <w:t>That I-iii-iii-ii,          will love  you</w:t>
      </w:r>
    </w:p>
    <w:p w14:paraId="29704F0A" w14:textId="77777777" w:rsidR="005A3109" w:rsidRDefault="005A3109" w:rsidP="005A3109">
      <w:pPr>
        <w:pStyle w:val="normalcourier"/>
      </w:pPr>
      <w:r>
        <w:t xml:space="preserve"> </w:t>
      </w:r>
    </w:p>
    <w:p w14:paraId="5494FEE9" w14:textId="77777777" w:rsidR="005A3109" w:rsidRDefault="005A3109" w:rsidP="005A3109">
      <w:pPr>
        <w:pStyle w:val="normalcourier"/>
      </w:pPr>
      <w:r>
        <w:t xml:space="preserve"> </w:t>
      </w:r>
    </w:p>
    <w:p w14:paraId="73040709" w14:textId="77777777" w:rsidR="005A3109" w:rsidRDefault="005A3109" w:rsidP="005A3109">
      <w:pPr>
        <w:pStyle w:val="normalcourier"/>
      </w:pPr>
      <w:r>
        <w:t>[Chorus]</w:t>
      </w:r>
    </w:p>
    <w:p w14:paraId="7C8ECEAA" w14:textId="77777777" w:rsidR="005A3109" w:rsidRDefault="005A3109" w:rsidP="005A3109">
      <w:pPr>
        <w:pStyle w:val="normalcourier"/>
      </w:pPr>
      <w:r>
        <w:t>G                      Bm</w:t>
      </w:r>
    </w:p>
    <w:p w14:paraId="0D9B4D44" w14:textId="77777777" w:rsidR="005A3109" w:rsidRDefault="005A3109" w:rsidP="005A3109">
      <w:pPr>
        <w:pStyle w:val="normalcourier"/>
      </w:pPr>
      <w:r>
        <w:t xml:space="preserve">  Now and then, I miss you</w:t>
      </w:r>
    </w:p>
    <w:p w14:paraId="19EFE6C6" w14:textId="77777777" w:rsidR="005A3109" w:rsidRDefault="005A3109" w:rsidP="005A3109">
      <w:pPr>
        <w:pStyle w:val="normalcourier"/>
      </w:pPr>
      <w:r>
        <w:t xml:space="preserve">    Em              Am             D</w:t>
      </w:r>
    </w:p>
    <w:p w14:paraId="2374EED5" w14:textId="77777777" w:rsidR="005A3109" w:rsidRDefault="005A3109" w:rsidP="005A3109">
      <w:pPr>
        <w:pStyle w:val="normalcourier"/>
      </w:pPr>
      <w:r>
        <w:t>Oh, now and then, I want you to be there for me</w:t>
      </w:r>
    </w:p>
    <w:p w14:paraId="57FB1DFF" w14:textId="77777777" w:rsidR="005A3109" w:rsidRDefault="005A3109" w:rsidP="005A3109">
      <w:pPr>
        <w:pStyle w:val="normalcourier"/>
      </w:pPr>
      <w:r>
        <w:t>Am          D</w:t>
      </w:r>
    </w:p>
    <w:p w14:paraId="57BA9774" w14:textId="77777777" w:rsidR="005A3109" w:rsidRDefault="005A3109" w:rsidP="005A3109">
      <w:pPr>
        <w:pStyle w:val="normalcourier"/>
      </w:pPr>
      <w:r>
        <w:t>Always to return to me</w:t>
      </w:r>
    </w:p>
    <w:p w14:paraId="2C51127C" w14:textId="77777777" w:rsidR="005A3109" w:rsidRDefault="005A3109" w:rsidP="005A3109">
      <w:pPr>
        <w:pStyle w:val="normalcourier"/>
      </w:pPr>
      <w:r>
        <w:t xml:space="preserve"> </w:t>
      </w:r>
    </w:p>
    <w:p w14:paraId="3D3EF49E" w14:textId="77777777" w:rsidR="005A3109" w:rsidRDefault="005A3109" w:rsidP="005A3109">
      <w:pPr>
        <w:pStyle w:val="normalcourier"/>
      </w:pPr>
      <w:r>
        <w:t xml:space="preserve"> </w:t>
      </w:r>
    </w:p>
    <w:p w14:paraId="333B1582" w14:textId="77777777" w:rsidR="005A3109" w:rsidRDefault="005A3109" w:rsidP="005A3109">
      <w:pPr>
        <w:pStyle w:val="normalcourier"/>
      </w:pPr>
      <w:r>
        <w:t>[Verse 3]</w:t>
      </w:r>
    </w:p>
    <w:p w14:paraId="7CB4FA55" w14:textId="77777777" w:rsidR="005A3109" w:rsidRDefault="005A3109" w:rsidP="005A3109">
      <w:pPr>
        <w:pStyle w:val="normalcourier"/>
      </w:pPr>
      <w:r>
        <w:t>Am             G6</w:t>
      </w:r>
    </w:p>
    <w:p w14:paraId="45F4947A" w14:textId="77777777" w:rsidR="005A3109" w:rsidRDefault="005A3109" w:rsidP="005A3109">
      <w:pPr>
        <w:pStyle w:val="normalcourier"/>
      </w:pPr>
      <w:r>
        <w:t xml:space="preserve">   I know it's true</w:t>
      </w:r>
    </w:p>
    <w:p w14:paraId="52F0E110" w14:textId="77777777" w:rsidR="005A3109" w:rsidRDefault="005A3109" w:rsidP="005A3109">
      <w:pPr>
        <w:pStyle w:val="normalcourier"/>
      </w:pPr>
      <w:r>
        <w:t>Am                  G6</w:t>
      </w:r>
    </w:p>
    <w:p w14:paraId="7DF70D5B" w14:textId="77777777" w:rsidR="005A3109" w:rsidRDefault="005A3109" w:rsidP="005A3109">
      <w:pPr>
        <w:pStyle w:val="normalcourier"/>
      </w:pPr>
      <w:r>
        <w:t xml:space="preserve">   It's all because of you</w:t>
      </w:r>
    </w:p>
    <w:p w14:paraId="09C86781" w14:textId="77777777" w:rsidR="005A3109" w:rsidRDefault="005A3109" w:rsidP="005A3109">
      <w:pPr>
        <w:pStyle w:val="normalcourier"/>
      </w:pPr>
      <w:r>
        <w:t>Am            Fmaj7</w:t>
      </w:r>
    </w:p>
    <w:p w14:paraId="683774B0" w14:textId="77777777" w:rsidR="005A3109" w:rsidRDefault="005A3109" w:rsidP="005A3109">
      <w:pPr>
        <w:pStyle w:val="normalcourier"/>
      </w:pPr>
      <w:r>
        <w:t xml:space="preserve">   And if you go away</w:t>
      </w:r>
    </w:p>
    <w:p w14:paraId="32845FF3" w14:textId="77777777" w:rsidR="005A3109" w:rsidRDefault="005A3109" w:rsidP="005A3109">
      <w:pPr>
        <w:pStyle w:val="normalcourier"/>
      </w:pPr>
      <w:r>
        <w:t xml:space="preserve">    E         E7     E   Am/E E7* Asus4     Am</w:t>
      </w:r>
    </w:p>
    <w:p w14:paraId="1B61C938" w14:textId="77777777" w:rsidR="005A3109" w:rsidRDefault="005A3109" w:rsidP="005A3109">
      <w:pPr>
        <w:pStyle w:val="normalcourier"/>
      </w:pPr>
      <w:r>
        <w:t>I know you'll neeeever            stay-aaaayay</w:t>
      </w:r>
    </w:p>
    <w:p w14:paraId="117117F4" w14:textId="77777777" w:rsidR="005A3109" w:rsidRDefault="005A3109" w:rsidP="005A3109">
      <w:pPr>
        <w:pStyle w:val="normalcourier"/>
      </w:pPr>
      <w:r>
        <w:t xml:space="preserve"> </w:t>
      </w:r>
    </w:p>
    <w:p w14:paraId="3AB09E5E" w14:textId="77777777" w:rsidR="005A3109" w:rsidRDefault="005A3109" w:rsidP="005A3109">
      <w:pPr>
        <w:pStyle w:val="normalcourier"/>
      </w:pPr>
      <w:r>
        <w:t xml:space="preserve"> </w:t>
      </w:r>
    </w:p>
    <w:p w14:paraId="24B854DE" w14:textId="77777777" w:rsidR="005A3109" w:rsidRDefault="005A3109" w:rsidP="005A3109">
      <w:pPr>
        <w:pStyle w:val="normalcourier"/>
      </w:pPr>
      <w:r>
        <w:t>[Chorus]</w:t>
      </w:r>
    </w:p>
    <w:p w14:paraId="4E9C7E85" w14:textId="77777777" w:rsidR="005A3109" w:rsidRDefault="005A3109" w:rsidP="005A3109">
      <w:pPr>
        <w:pStyle w:val="normalcourier"/>
      </w:pPr>
      <w:r>
        <w:lastRenderedPageBreak/>
        <w:t>G                      Bm</w:t>
      </w:r>
    </w:p>
    <w:p w14:paraId="64AEA528" w14:textId="77777777" w:rsidR="005A3109" w:rsidRDefault="005A3109" w:rsidP="005A3109">
      <w:pPr>
        <w:pStyle w:val="normalcourier"/>
      </w:pPr>
      <w:r>
        <w:t xml:space="preserve">  Now and then, I miss you</w:t>
      </w:r>
    </w:p>
    <w:p w14:paraId="1B02DE81" w14:textId="77777777" w:rsidR="005A3109" w:rsidRDefault="005A3109" w:rsidP="005A3109">
      <w:pPr>
        <w:pStyle w:val="normalcourier"/>
      </w:pPr>
      <w:r>
        <w:t xml:space="preserve">    Em              Am             D</w:t>
      </w:r>
    </w:p>
    <w:p w14:paraId="581EAEB6" w14:textId="77777777" w:rsidR="005A3109" w:rsidRDefault="005A3109" w:rsidP="005A3109">
      <w:pPr>
        <w:pStyle w:val="normalcourier"/>
      </w:pPr>
      <w:r>
        <w:t>Oh, now and then, I want you to be there for me</w:t>
      </w:r>
    </w:p>
    <w:p w14:paraId="2C2170A2" w14:textId="77777777" w:rsidR="005A3109" w:rsidRDefault="005A3109" w:rsidP="005A3109">
      <w:pPr>
        <w:pStyle w:val="normalcourier"/>
      </w:pPr>
      <w:r>
        <w:t xml:space="preserve"> </w:t>
      </w:r>
    </w:p>
    <w:p w14:paraId="19EABBA3" w14:textId="77777777" w:rsidR="005A3109" w:rsidRDefault="005A3109" w:rsidP="005A3109">
      <w:pPr>
        <w:pStyle w:val="normalcourier"/>
      </w:pPr>
      <w:r>
        <w:t xml:space="preserve"> </w:t>
      </w:r>
    </w:p>
    <w:p w14:paraId="5D2D2C50" w14:textId="77777777" w:rsidR="005A3109" w:rsidRDefault="005A3109" w:rsidP="005A3109">
      <w:pPr>
        <w:pStyle w:val="normalcourier"/>
      </w:pPr>
      <w:r>
        <w:t>[Solo]</w:t>
      </w:r>
    </w:p>
    <w:p w14:paraId="2909D992" w14:textId="77777777" w:rsidR="005A3109" w:rsidRDefault="005A3109" w:rsidP="005A3109">
      <w:pPr>
        <w:pStyle w:val="normalcourier"/>
      </w:pPr>
      <w:r>
        <w:t>| Dm  | Dm  | C   | C   |</w:t>
      </w:r>
    </w:p>
    <w:p w14:paraId="79EC8E14" w14:textId="77777777" w:rsidR="005A3109" w:rsidRDefault="005A3109" w:rsidP="005A3109">
      <w:pPr>
        <w:pStyle w:val="normalcourier"/>
      </w:pPr>
      <w:r>
        <w:t>| Dm  | Dm  | C   | C   |</w:t>
      </w:r>
    </w:p>
    <w:p w14:paraId="03137F85" w14:textId="77777777" w:rsidR="005A3109" w:rsidRDefault="005A3109" w:rsidP="005A3109">
      <w:pPr>
        <w:pStyle w:val="normalcourier"/>
      </w:pPr>
      <w:r>
        <w:t>| Em  | Em  | Am  | Am  |</w:t>
      </w:r>
    </w:p>
    <w:p w14:paraId="1E0FB44F" w14:textId="77777777" w:rsidR="005A3109" w:rsidRDefault="005A3109" w:rsidP="005A3109">
      <w:pPr>
        <w:pStyle w:val="normalcourier"/>
      </w:pPr>
      <w:r>
        <w:t>| D   | D   | Dm  | G   |</w:t>
      </w:r>
    </w:p>
    <w:p w14:paraId="5B850DDF" w14:textId="77777777" w:rsidR="005A3109" w:rsidRDefault="005A3109" w:rsidP="005A3109">
      <w:pPr>
        <w:pStyle w:val="normalcourier"/>
      </w:pPr>
      <w:r>
        <w:t xml:space="preserve"> </w:t>
      </w:r>
    </w:p>
    <w:p w14:paraId="1A720652" w14:textId="77777777" w:rsidR="005A3109" w:rsidRDefault="005A3109" w:rsidP="005A3109">
      <w:pPr>
        <w:pStyle w:val="normalcourier"/>
      </w:pPr>
      <w:r>
        <w:t xml:space="preserve"> </w:t>
      </w:r>
    </w:p>
    <w:p w14:paraId="23693741" w14:textId="77777777" w:rsidR="005A3109" w:rsidRDefault="005A3109" w:rsidP="005A3109">
      <w:pPr>
        <w:pStyle w:val="normalcourier"/>
      </w:pPr>
      <w:r>
        <w:t>[Verse 4]</w:t>
      </w:r>
    </w:p>
    <w:p w14:paraId="16798CB0" w14:textId="77777777" w:rsidR="005A3109" w:rsidRDefault="005A3109" w:rsidP="005A3109">
      <w:pPr>
        <w:pStyle w:val="normalcourier"/>
      </w:pPr>
      <w:r>
        <w:t>Am             G6</w:t>
      </w:r>
    </w:p>
    <w:p w14:paraId="5016E7C5" w14:textId="77777777" w:rsidR="005A3109" w:rsidRDefault="005A3109" w:rsidP="005A3109">
      <w:pPr>
        <w:pStyle w:val="normalcourier"/>
      </w:pPr>
      <w:r>
        <w:t xml:space="preserve">   I know it's true</w:t>
      </w:r>
    </w:p>
    <w:p w14:paraId="19C65460" w14:textId="77777777" w:rsidR="005A3109" w:rsidRDefault="005A3109" w:rsidP="005A3109">
      <w:pPr>
        <w:pStyle w:val="normalcourier"/>
      </w:pPr>
      <w:r>
        <w:t>Am                  G6</w:t>
      </w:r>
    </w:p>
    <w:p w14:paraId="689F9840" w14:textId="77777777" w:rsidR="005A3109" w:rsidRDefault="005A3109" w:rsidP="005A3109">
      <w:pPr>
        <w:pStyle w:val="normalcourier"/>
      </w:pPr>
      <w:r>
        <w:t xml:space="preserve">   It's all because of you</w:t>
      </w:r>
    </w:p>
    <w:p w14:paraId="4DA0C3FD" w14:textId="77777777" w:rsidR="005A3109" w:rsidRDefault="005A3109" w:rsidP="005A3109">
      <w:pPr>
        <w:pStyle w:val="normalcourier"/>
      </w:pPr>
      <w:r>
        <w:t>Am          Fmaj7</w:t>
      </w:r>
    </w:p>
    <w:p w14:paraId="2B8B9A9A" w14:textId="77777777" w:rsidR="005A3109" w:rsidRDefault="005A3109" w:rsidP="005A3109">
      <w:pPr>
        <w:pStyle w:val="normalcourier"/>
      </w:pPr>
      <w:r>
        <w:t xml:space="preserve">   And if I make it through</w:t>
      </w:r>
    </w:p>
    <w:p w14:paraId="25B6C9AF" w14:textId="77777777" w:rsidR="005A3109" w:rsidRDefault="005A3109" w:rsidP="005A3109">
      <w:pPr>
        <w:pStyle w:val="normalcourier"/>
      </w:pPr>
      <w:r>
        <w:t xml:space="preserve">     E  E7      E   Am/E E7* Asus4    Am</w:t>
      </w:r>
    </w:p>
    <w:p w14:paraId="7063F9D7" w14:textId="77777777" w:rsidR="005A3109" w:rsidRDefault="005A3109" w:rsidP="005A3109">
      <w:pPr>
        <w:pStyle w:val="normalcourier"/>
      </w:pPr>
      <w:r>
        <w:t>It's all because,        of  yoooohooohooh</w:t>
      </w:r>
    </w:p>
    <w:p w14:paraId="4674A0F2" w14:textId="77777777" w:rsidR="005A3109" w:rsidRDefault="005A3109" w:rsidP="005A3109">
      <w:pPr>
        <w:pStyle w:val="normalcourier"/>
      </w:pPr>
      <w:r>
        <w:t xml:space="preserve"> </w:t>
      </w:r>
    </w:p>
    <w:p w14:paraId="034F36DD" w14:textId="77777777" w:rsidR="005A3109" w:rsidRDefault="005A3109" w:rsidP="005A3109">
      <w:pPr>
        <w:pStyle w:val="normalcourier"/>
      </w:pPr>
      <w:r>
        <w:t xml:space="preserve"> </w:t>
      </w:r>
    </w:p>
    <w:p w14:paraId="10F872B0" w14:textId="77777777" w:rsidR="005A3109" w:rsidRDefault="005A3109" w:rsidP="005A3109">
      <w:pPr>
        <w:pStyle w:val="normalcourier"/>
      </w:pPr>
      <w:r>
        <w:t>[Outro]</w:t>
      </w:r>
    </w:p>
    <w:p w14:paraId="26547879" w14:textId="77777777" w:rsidR="005A3109" w:rsidRDefault="005A3109" w:rsidP="005A3109">
      <w:pPr>
        <w:pStyle w:val="normalcourier"/>
      </w:pPr>
      <w:r>
        <w:t>(Am)  G6   E7</w:t>
      </w:r>
    </w:p>
    <w:p w14:paraId="119E7CB9" w14:textId="77777777" w:rsidR="005A3109" w:rsidRDefault="005A3109" w:rsidP="005A3109">
      <w:pPr>
        <w:pStyle w:val="normalcourier"/>
      </w:pPr>
      <w:r>
        <w:t xml:space="preserve"> Am   G6   E7</w:t>
      </w:r>
    </w:p>
    <w:p w14:paraId="7EA7A81A" w14:textId="0823729E" w:rsidR="005A3109" w:rsidRPr="005A3109" w:rsidRDefault="005A3109" w:rsidP="005A3109">
      <w:pPr>
        <w:pStyle w:val="normalcourier"/>
      </w:pPr>
      <w:r>
        <w:t xml:space="preserve"> Am  Asus4  G6  Fmaj7  E  Am</w:t>
      </w:r>
    </w:p>
    <w:p w14:paraId="40FCA4F3" w14:textId="11DE330F" w:rsidR="00662A73" w:rsidRDefault="00662A73" w:rsidP="00662A73">
      <w:pPr>
        <w:pStyle w:val="Ttulo2"/>
        <w:numPr>
          <w:ilvl w:val="0"/>
          <w:numId w:val="2"/>
        </w:numPr>
        <w:ind w:left="0" w:firstLine="0"/>
      </w:pPr>
      <w:bookmarkStart w:id="644" w:name="_Toc203894466"/>
      <w:r w:rsidRPr="00AB4A38">
        <w:lastRenderedPageBreak/>
        <w:t>ONE</w:t>
      </w:r>
      <w:bookmarkEnd w:id="642"/>
      <w:bookmarkEnd w:id="644"/>
    </w:p>
    <w:p w14:paraId="3750E647" w14:textId="77777777" w:rsidR="00662A73" w:rsidRDefault="00662A73" w:rsidP="00662A73">
      <w:pPr>
        <w:pStyle w:val="autor"/>
      </w:pPr>
      <w:r>
        <w:t xml:space="preserve">U2 - </w:t>
      </w:r>
      <w:proofErr w:type="spellStart"/>
      <w:r w:rsidRPr="007123B6">
        <w:t>Achtung</w:t>
      </w:r>
      <w:proofErr w:type="spellEnd"/>
      <w:r w:rsidRPr="007123B6">
        <w:t xml:space="preserve"> Baby (1991)</w:t>
      </w:r>
    </w:p>
    <w:p w14:paraId="359F1021" w14:textId="77777777" w:rsidR="00662A73" w:rsidRDefault="00662A73" w:rsidP="00662A73">
      <w:pPr>
        <w:pStyle w:val="capo"/>
      </w:pPr>
      <w:r>
        <w:t>Sin capo</w:t>
      </w:r>
    </w:p>
    <w:p w14:paraId="323A8FC4" w14:textId="77777777" w:rsidR="00662A73" w:rsidRDefault="00662A73" w:rsidP="00662A73">
      <w:pPr>
        <w:pStyle w:val="normalcourier"/>
      </w:pPr>
    </w:p>
    <w:p w14:paraId="0BAA1A83" w14:textId="77777777" w:rsidR="00662A73" w:rsidRDefault="00662A73" w:rsidP="00662A73">
      <w:pPr>
        <w:pStyle w:val="normalcourier"/>
      </w:pPr>
      <w:r>
        <w:t>Am  Dsus2  Fmaj7  G</w:t>
      </w:r>
    </w:p>
    <w:p w14:paraId="17C7D1EF" w14:textId="77777777" w:rsidR="00662A73" w:rsidRDefault="00662A73" w:rsidP="00662A73">
      <w:pPr>
        <w:pStyle w:val="normalcourier"/>
      </w:pPr>
      <w:r>
        <w:t xml:space="preserve"> </w:t>
      </w:r>
    </w:p>
    <w:p w14:paraId="67CD7618" w14:textId="77777777" w:rsidR="00662A73" w:rsidRDefault="00662A73" w:rsidP="00662A73">
      <w:pPr>
        <w:pStyle w:val="normalcourier"/>
      </w:pPr>
      <w:r>
        <w:t xml:space="preserve"> </w:t>
      </w:r>
    </w:p>
    <w:p w14:paraId="5038605E" w14:textId="77777777" w:rsidR="00662A73" w:rsidRDefault="00662A73" w:rsidP="00662A73">
      <w:pPr>
        <w:pStyle w:val="normalcourier"/>
      </w:pPr>
      <w:r>
        <w:t>[Verse 1]</w:t>
      </w:r>
    </w:p>
    <w:p w14:paraId="1DD5D456" w14:textId="77777777" w:rsidR="00662A73" w:rsidRDefault="00662A73" w:rsidP="00662A73">
      <w:pPr>
        <w:pStyle w:val="normalcourier"/>
      </w:pPr>
      <w:r>
        <w:t>Am              Dsus2</w:t>
      </w:r>
    </w:p>
    <w:p w14:paraId="2F3FA715" w14:textId="77777777" w:rsidR="00662A73" w:rsidRDefault="00662A73" w:rsidP="00662A73">
      <w:pPr>
        <w:pStyle w:val="normalcourier"/>
      </w:pPr>
      <w:r>
        <w:t xml:space="preserve">  Is it getting better</w:t>
      </w:r>
    </w:p>
    <w:p w14:paraId="37F9A12D" w14:textId="77777777" w:rsidR="00662A73" w:rsidRDefault="00662A73" w:rsidP="00662A73">
      <w:pPr>
        <w:pStyle w:val="normalcourier"/>
      </w:pPr>
      <w:r>
        <w:t>Fmaj7                   G</w:t>
      </w:r>
    </w:p>
    <w:p w14:paraId="7EA91F4C" w14:textId="77777777" w:rsidR="00662A73" w:rsidRDefault="00662A73" w:rsidP="00662A73">
      <w:pPr>
        <w:pStyle w:val="normalcourier"/>
      </w:pPr>
      <w:r>
        <w:t xml:space="preserve">     Or do you feel the same</w:t>
      </w:r>
    </w:p>
    <w:p w14:paraId="3922B2A7" w14:textId="77777777" w:rsidR="00662A73" w:rsidRDefault="00662A73" w:rsidP="00662A73">
      <w:pPr>
        <w:pStyle w:val="normalcourier"/>
      </w:pPr>
      <w:r>
        <w:t>Am                Dsus2</w:t>
      </w:r>
    </w:p>
    <w:p w14:paraId="032C76E1" w14:textId="77777777" w:rsidR="00662A73" w:rsidRDefault="00662A73" w:rsidP="00662A73">
      <w:pPr>
        <w:pStyle w:val="normalcourier"/>
      </w:pPr>
      <w:r>
        <w:t xml:space="preserve">  Will it make it easier on you now</w:t>
      </w:r>
    </w:p>
    <w:p w14:paraId="5BD950C8" w14:textId="77777777" w:rsidR="00662A73" w:rsidRDefault="00662A73" w:rsidP="00662A73">
      <w:pPr>
        <w:pStyle w:val="normalcourier"/>
      </w:pPr>
      <w:r>
        <w:t>Fmaj7                      G</w:t>
      </w:r>
    </w:p>
    <w:p w14:paraId="3AFCE798" w14:textId="77777777" w:rsidR="00662A73" w:rsidRDefault="00662A73" w:rsidP="00662A73">
      <w:pPr>
        <w:pStyle w:val="normalcourier"/>
      </w:pPr>
      <w:r>
        <w:t xml:space="preserve">     you've got someone to blame</w:t>
      </w:r>
    </w:p>
    <w:p w14:paraId="134D8205" w14:textId="77777777" w:rsidR="00662A73" w:rsidRDefault="00662A73" w:rsidP="00662A73">
      <w:pPr>
        <w:pStyle w:val="normalcourier"/>
      </w:pPr>
      <w:r>
        <w:t xml:space="preserve"> </w:t>
      </w:r>
    </w:p>
    <w:p w14:paraId="1F81BE74" w14:textId="77777777" w:rsidR="00662A73" w:rsidRDefault="00662A73" w:rsidP="00662A73">
      <w:pPr>
        <w:pStyle w:val="normalcourier"/>
      </w:pPr>
      <w:r>
        <w:t xml:space="preserve">         C        Am</w:t>
      </w:r>
    </w:p>
    <w:p w14:paraId="4F742A4D" w14:textId="77777777" w:rsidR="00662A73" w:rsidRDefault="00662A73" w:rsidP="00662A73">
      <w:pPr>
        <w:pStyle w:val="normalcourier"/>
      </w:pPr>
      <w:r>
        <w:t>You say   one love  one life</w:t>
      </w:r>
    </w:p>
    <w:p w14:paraId="3687B4B9" w14:textId="77777777" w:rsidR="00662A73" w:rsidRDefault="00662A73" w:rsidP="00662A73">
      <w:pPr>
        <w:pStyle w:val="normalcourier"/>
      </w:pPr>
      <w:r>
        <w:t>Fmaj7                   C</w:t>
      </w:r>
    </w:p>
    <w:p w14:paraId="0F2CF480" w14:textId="77777777" w:rsidR="00662A73" w:rsidRDefault="00662A73" w:rsidP="00662A73">
      <w:pPr>
        <w:pStyle w:val="normalcourier"/>
      </w:pPr>
      <w:r>
        <w:t xml:space="preserve">     When it's one need  in the night</w:t>
      </w:r>
    </w:p>
    <w:p w14:paraId="4AAC9D6E" w14:textId="77777777" w:rsidR="00662A73" w:rsidRDefault="00662A73" w:rsidP="00662A73">
      <w:pPr>
        <w:pStyle w:val="normalcourier"/>
      </w:pPr>
      <w:r>
        <w:t>C         Am</w:t>
      </w:r>
    </w:p>
    <w:p w14:paraId="5B205103" w14:textId="77777777" w:rsidR="00662A73" w:rsidRDefault="00662A73" w:rsidP="00662A73">
      <w:pPr>
        <w:pStyle w:val="normalcourier"/>
      </w:pPr>
      <w:r>
        <w:t xml:space="preserve">  One love  we get to share it</w:t>
      </w:r>
    </w:p>
    <w:p w14:paraId="01D0C7F2" w14:textId="77777777" w:rsidR="00662A73" w:rsidRDefault="00662A73" w:rsidP="00662A73">
      <w:pPr>
        <w:pStyle w:val="normalcourier"/>
      </w:pPr>
      <w:r>
        <w:t>Fmaj7                         C               Am  Dsus2 Fmaj7 G</w:t>
      </w:r>
    </w:p>
    <w:p w14:paraId="419338F3" w14:textId="77777777" w:rsidR="00662A73" w:rsidRDefault="00662A73" w:rsidP="00662A73">
      <w:pPr>
        <w:pStyle w:val="normalcourier"/>
      </w:pPr>
      <w:r>
        <w:t xml:space="preserve">     It leaves you baby if you don't care for it</w:t>
      </w:r>
    </w:p>
    <w:p w14:paraId="47FC984C" w14:textId="77777777" w:rsidR="00662A73" w:rsidRDefault="00662A73" w:rsidP="00662A73">
      <w:pPr>
        <w:pStyle w:val="normalcourier"/>
      </w:pPr>
      <w:r>
        <w:t xml:space="preserve"> </w:t>
      </w:r>
    </w:p>
    <w:p w14:paraId="406B7A2B" w14:textId="77777777" w:rsidR="00662A73" w:rsidRDefault="00662A73" w:rsidP="00662A73">
      <w:pPr>
        <w:pStyle w:val="normalcourier"/>
      </w:pPr>
      <w:r>
        <w:t>[Verse 2]</w:t>
      </w:r>
    </w:p>
    <w:p w14:paraId="763AA64C" w14:textId="77777777" w:rsidR="00662A73" w:rsidRDefault="00662A73" w:rsidP="00662A73">
      <w:pPr>
        <w:pStyle w:val="normalcourier"/>
      </w:pPr>
      <w:r>
        <w:t>Am           Dsus2</w:t>
      </w:r>
    </w:p>
    <w:p w14:paraId="430ABA47" w14:textId="77777777" w:rsidR="00662A73" w:rsidRDefault="00662A73" w:rsidP="00662A73">
      <w:pPr>
        <w:pStyle w:val="normalcourier"/>
      </w:pPr>
      <w:r>
        <w:t xml:space="preserve">  Did I disappoint you</w:t>
      </w:r>
    </w:p>
    <w:p w14:paraId="0D991BA0" w14:textId="77777777" w:rsidR="00662A73" w:rsidRDefault="00662A73" w:rsidP="00662A73">
      <w:pPr>
        <w:pStyle w:val="normalcourier"/>
      </w:pPr>
      <w:r>
        <w:t>Fmaj7                              G</w:t>
      </w:r>
    </w:p>
    <w:p w14:paraId="45C576D5" w14:textId="77777777" w:rsidR="00662A73" w:rsidRDefault="00662A73" w:rsidP="00662A73">
      <w:pPr>
        <w:pStyle w:val="normalcourier"/>
      </w:pPr>
      <w:r>
        <w:t xml:space="preserve">     Or leave a bad taste in your mouth</w:t>
      </w:r>
    </w:p>
    <w:p w14:paraId="436C9B93" w14:textId="77777777" w:rsidR="00662A73" w:rsidRDefault="00662A73" w:rsidP="00662A73">
      <w:pPr>
        <w:pStyle w:val="normalcourier"/>
      </w:pPr>
      <w:r>
        <w:t>Am                       Dsus2</w:t>
      </w:r>
    </w:p>
    <w:p w14:paraId="38993A35" w14:textId="77777777" w:rsidR="00662A73" w:rsidRDefault="00662A73" w:rsidP="00662A73">
      <w:pPr>
        <w:pStyle w:val="normalcourier"/>
      </w:pPr>
      <w:r>
        <w:t xml:space="preserve">  You act like you never had love</w:t>
      </w:r>
    </w:p>
    <w:p w14:paraId="695ADAFE" w14:textId="77777777" w:rsidR="00662A73" w:rsidRDefault="00662A73" w:rsidP="00662A73">
      <w:pPr>
        <w:pStyle w:val="normalcourier"/>
      </w:pPr>
      <w:r>
        <w:t>Fmaj7                          G</w:t>
      </w:r>
    </w:p>
    <w:p w14:paraId="5D903703" w14:textId="77777777" w:rsidR="00662A73" w:rsidRDefault="00662A73" w:rsidP="00662A73">
      <w:pPr>
        <w:pStyle w:val="normalcourier"/>
      </w:pPr>
      <w:r>
        <w:t xml:space="preserve">     and you want me to go without</w:t>
      </w:r>
    </w:p>
    <w:p w14:paraId="009B47C9" w14:textId="77777777" w:rsidR="00662A73" w:rsidRDefault="00662A73" w:rsidP="00662A73">
      <w:pPr>
        <w:pStyle w:val="normalcourier"/>
      </w:pPr>
      <w:r>
        <w:t xml:space="preserve"> </w:t>
      </w:r>
    </w:p>
    <w:p w14:paraId="601D8764" w14:textId="77777777" w:rsidR="00662A73" w:rsidRDefault="00662A73" w:rsidP="00662A73">
      <w:pPr>
        <w:pStyle w:val="normalcourier"/>
      </w:pPr>
      <w:r>
        <w:t xml:space="preserve">         C        Am</w:t>
      </w:r>
    </w:p>
    <w:p w14:paraId="67DFE8F5" w14:textId="77777777" w:rsidR="00662A73" w:rsidRDefault="00662A73" w:rsidP="00662A73">
      <w:pPr>
        <w:pStyle w:val="normalcourier"/>
      </w:pPr>
      <w:r>
        <w:t>Well it's too late  tonight</w:t>
      </w:r>
    </w:p>
    <w:p w14:paraId="13F8FE4F" w14:textId="77777777" w:rsidR="00662A73" w:rsidRDefault="00662A73" w:rsidP="00662A73">
      <w:pPr>
        <w:pStyle w:val="normalcourier"/>
      </w:pPr>
      <w:r>
        <w:t>Fmaj7                       C</w:t>
      </w:r>
    </w:p>
    <w:p w14:paraId="5240E77A" w14:textId="77777777" w:rsidR="00662A73" w:rsidRDefault="00662A73" w:rsidP="00662A73">
      <w:pPr>
        <w:pStyle w:val="normalcourier"/>
      </w:pPr>
      <w:r>
        <w:t xml:space="preserve">     To drag the past out into the light</w:t>
      </w:r>
    </w:p>
    <w:p w14:paraId="1EFD17CD" w14:textId="77777777" w:rsidR="00662A73" w:rsidRDefault="00662A73" w:rsidP="00662A73">
      <w:pPr>
        <w:pStyle w:val="normalcourier"/>
      </w:pPr>
      <w:r>
        <w:t>C                   Am</w:t>
      </w:r>
    </w:p>
    <w:p w14:paraId="6E86DD33" w14:textId="77777777" w:rsidR="00662A73" w:rsidRDefault="00662A73" w:rsidP="00662A73">
      <w:pPr>
        <w:pStyle w:val="normalcourier"/>
      </w:pPr>
      <w:r>
        <w:t>We're one, but we're  not the same</w:t>
      </w:r>
    </w:p>
    <w:p w14:paraId="46E0E38A" w14:textId="77777777" w:rsidR="00662A73" w:rsidRDefault="00662A73" w:rsidP="00662A73">
      <w:pPr>
        <w:pStyle w:val="normalcourier"/>
      </w:pPr>
      <w:r>
        <w:t xml:space="preserve">         Fmaj7                    C</w:t>
      </w:r>
    </w:p>
    <w:p w14:paraId="3C860245" w14:textId="77777777" w:rsidR="00662A73" w:rsidRDefault="00662A73" w:rsidP="00662A73">
      <w:pPr>
        <w:pStyle w:val="normalcourier"/>
      </w:pPr>
      <w:r>
        <w:t>We get to     carry each other carry each other</w:t>
      </w:r>
    </w:p>
    <w:p w14:paraId="7C11E26F" w14:textId="77777777" w:rsidR="00662A73" w:rsidRDefault="00662A73" w:rsidP="00662A73">
      <w:pPr>
        <w:pStyle w:val="normalcourier"/>
      </w:pPr>
      <w:r>
        <w:t xml:space="preserve">  Am  Dsus2 Fmaj7 G</w:t>
      </w:r>
    </w:p>
    <w:p w14:paraId="5528C691" w14:textId="77777777" w:rsidR="00662A73" w:rsidRDefault="00662A73" w:rsidP="00662A73">
      <w:pPr>
        <w:pStyle w:val="normalcourier"/>
      </w:pPr>
      <w:r>
        <w:t>One</w:t>
      </w:r>
    </w:p>
    <w:p w14:paraId="18568776" w14:textId="77777777" w:rsidR="00662A73" w:rsidRDefault="00662A73" w:rsidP="00662A73">
      <w:pPr>
        <w:pStyle w:val="normalcourier"/>
      </w:pPr>
      <w:r>
        <w:t xml:space="preserve"> </w:t>
      </w:r>
    </w:p>
    <w:p w14:paraId="4A978B17" w14:textId="77777777" w:rsidR="00662A73" w:rsidRDefault="00662A73" w:rsidP="00662A73">
      <w:pPr>
        <w:pStyle w:val="normalcourier"/>
      </w:pPr>
      <w:r>
        <w:t>[Verse 3]</w:t>
      </w:r>
    </w:p>
    <w:p w14:paraId="32BFC74D" w14:textId="77777777" w:rsidR="00662A73" w:rsidRDefault="00662A73" w:rsidP="00662A73">
      <w:pPr>
        <w:pStyle w:val="normalcourier"/>
      </w:pPr>
      <w:r>
        <w:t>Am                          Dsus2</w:t>
      </w:r>
    </w:p>
    <w:p w14:paraId="024D9591" w14:textId="77777777" w:rsidR="00662A73" w:rsidRDefault="00662A73" w:rsidP="00662A73">
      <w:pPr>
        <w:pStyle w:val="normalcourier"/>
      </w:pPr>
      <w:r>
        <w:t xml:space="preserve">  Have you come here for forgiveness?</w:t>
      </w:r>
    </w:p>
    <w:p w14:paraId="756F7ED0" w14:textId="77777777" w:rsidR="00662A73" w:rsidRDefault="00662A73" w:rsidP="00662A73">
      <w:pPr>
        <w:pStyle w:val="normalcourier"/>
      </w:pPr>
      <w:r>
        <w:t>Fmaj7                           G</w:t>
      </w:r>
    </w:p>
    <w:p w14:paraId="5160F909" w14:textId="77777777" w:rsidR="00662A73" w:rsidRDefault="00662A73" w:rsidP="00662A73">
      <w:pPr>
        <w:pStyle w:val="normalcourier"/>
      </w:pPr>
      <w:r>
        <w:t xml:space="preserve">     Have you come to raise the dead?</w:t>
      </w:r>
    </w:p>
    <w:p w14:paraId="103EA869" w14:textId="77777777" w:rsidR="00662A73" w:rsidRDefault="00662A73" w:rsidP="00662A73">
      <w:pPr>
        <w:pStyle w:val="normalcourier"/>
      </w:pPr>
      <w:r>
        <w:t>Am                           Dsus2</w:t>
      </w:r>
    </w:p>
    <w:p w14:paraId="4ECF8B53" w14:textId="77777777" w:rsidR="00662A73" w:rsidRDefault="00662A73" w:rsidP="00662A73">
      <w:pPr>
        <w:pStyle w:val="normalcourier"/>
      </w:pPr>
      <w:r>
        <w:lastRenderedPageBreak/>
        <w:t xml:space="preserve">  Have you come here to play Jesus</w:t>
      </w:r>
    </w:p>
    <w:p w14:paraId="0B20DE6D" w14:textId="77777777" w:rsidR="00662A73" w:rsidRDefault="00662A73" w:rsidP="00662A73">
      <w:pPr>
        <w:pStyle w:val="normalcourier"/>
      </w:pPr>
      <w:r>
        <w:t>Fmaj7                      G</w:t>
      </w:r>
    </w:p>
    <w:p w14:paraId="0701A4F6" w14:textId="77777777" w:rsidR="00662A73" w:rsidRDefault="00662A73" w:rsidP="00662A73">
      <w:pPr>
        <w:pStyle w:val="normalcourier"/>
      </w:pPr>
      <w:r>
        <w:t xml:space="preserve">     To the lepers in your head?</w:t>
      </w:r>
    </w:p>
    <w:p w14:paraId="65222F08" w14:textId="77777777" w:rsidR="00662A73" w:rsidRDefault="00662A73" w:rsidP="00662A73">
      <w:pPr>
        <w:pStyle w:val="normalcourier"/>
      </w:pPr>
      <w:r>
        <w:t xml:space="preserve"> </w:t>
      </w:r>
    </w:p>
    <w:p w14:paraId="6B73328D" w14:textId="77777777" w:rsidR="00662A73" w:rsidRDefault="00662A73" w:rsidP="00662A73">
      <w:pPr>
        <w:pStyle w:val="normalcourier"/>
      </w:pPr>
      <w:r>
        <w:t>C                  Am</w:t>
      </w:r>
    </w:p>
    <w:p w14:paraId="3D673399" w14:textId="77777777" w:rsidR="00662A73" w:rsidRDefault="00662A73" w:rsidP="00662A73">
      <w:pPr>
        <w:pStyle w:val="normalcourier"/>
      </w:pPr>
      <w:r>
        <w:t xml:space="preserve"> Did I ask too much  more than a lot</w:t>
      </w:r>
    </w:p>
    <w:p w14:paraId="3B334F78" w14:textId="77777777" w:rsidR="00662A73" w:rsidRDefault="00662A73" w:rsidP="00662A73">
      <w:pPr>
        <w:pStyle w:val="normalcourier"/>
      </w:pPr>
      <w:r>
        <w:t>Fmaj7                            C</w:t>
      </w:r>
    </w:p>
    <w:p w14:paraId="3A7C9519" w14:textId="77777777" w:rsidR="00662A73" w:rsidRDefault="00662A73" w:rsidP="00662A73">
      <w:pPr>
        <w:pStyle w:val="normalcourier"/>
      </w:pPr>
      <w:r>
        <w:t xml:space="preserve">     You gave me nothing now it's all I got</w:t>
      </w:r>
    </w:p>
    <w:p w14:paraId="5870A624" w14:textId="77777777" w:rsidR="00662A73" w:rsidRDefault="00662A73" w:rsidP="00662A73">
      <w:pPr>
        <w:pStyle w:val="normalcourier"/>
      </w:pPr>
      <w:r>
        <w:t>C                    Am</w:t>
      </w:r>
    </w:p>
    <w:p w14:paraId="74A2868C" w14:textId="77777777" w:rsidR="00662A73" w:rsidRDefault="00662A73" w:rsidP="00662A73">
      <w:pPr>
        <w:pStyle w:val="normalcourier"/>
      </w:pPr>
      <w:r>
        <w:t xml:space="preserve">  We're one but we're  not the same</w:t>
      </w:r>
    </w:p>
    <w:p w14:paraId="1A10900A" w14:textId="77777777" w:rsidR="00662A73" w:rsidRDefault="00662A73" w:rsidP="00662A73">
      <w:pPr>
        <w:pStyle w:val="normalcourier"/>
      </w:pPr>
      <w:r>
        <w:t xml:space="preserve">       Fmaj7                        C</w:t>
      </w:r>
    </w:p>
    <w:p w14:paraId="087287C2" w14:textId="77777777" w:rsidR="00662A73" w:rsidRDefault="00662A73" w:rsidP="00662A73">
      <w:pPr>
        <w:pStyle w:val="normalcourier"/>
      </w:pPr>
      <w:r>
        <w:t>Well we     hurt each other then we do it again</w:t>
      </w:r>
    </w:p>
    <w:p w14:paraId="2CCED2D4" w14:textId="77777777" w:rsidR="00662A73" w:rsidRDefault="00662A73" w:rsidP="00662A73">
      <w:pPr>
        <w:pStyle w:val="normalcourier"/>
      </w:pPr>
      <w:r>
        <w:t xml:space="preserve"> </w:t>
      </w:r>
    </w:p>
    <w:p w14:paraId="157ACF15" w14:textId="77777777" w:rsidR="00662A73" w:rsidRDefault="00662A73" w:rsidP="00662A73">
      <w:pPr>
        <w:pStyle w:val="normalcourier"/>
      </w:pPr>
      <w:r>
        <w:t xml:space="preserve"> </w:t>
      </w:r>
    </w:p>
    <w:p w14:paraId="236717B8" w14:textId="77777777" w:rsidR="00662A73" w:rsidRDefault="00662A73" w:rsidP="00662A73">
      <w:pPr>
        <w:pStyle w:val="normalcourier"/>
      </w:pPr>
      <w:r>
        <w:t xml:space="preserve">       C                   Am</w:t>
      </w:r>
    </w:p>
    <w:p w14:paraId="4505C56F" w14:textId="77777777" w:rsidR="00662A73" w:rsidRDefault="00662A73" w:rsidP="00662A73">
      <w:pPr>
        <w:pStyle w:val="normalcourier"/>
      </w:pPr>
      <w:r>
        <w:t>You Say Love is a temple, Love a higher law</w:t>
      </w:r>
    </w:p>
    <w:p w14:paraId="09741A21" w14:textId="77777777" w:rsidR="00662A73" w:rsidRDefault="00662A73" w:rsidP="00662A73">
      <w:pPr>
        <w:pStyle w:val="normalcourier"/>
      </w:pPr>
      <w:r>
        <w:t xml:space="preserve"> C                 Am</w:t>
      </w:r>
    </w:p>
    <w:p w14:paraId="461B1F8E" w14:textId="77777777" w:rsidR="00662A73" w:rsidRDefault="00662A73" w:rsidP="00662A73">
      <w:pPr>
        <w:pStyle w:val="normalcourier"/>
      </w:pPr>
      <w:r>
        <w:t>Love is a temple, Love the higher law</w:t>
      </w:r>
    </w:p>
    <w:p w14:paraId="199673F0" w14:textId="77777777" w:rsidR="00662A73" w:rsidRDefault="00662A73" w:rsidP="00662A73">
      <w:pPr>
        <w:pStyle w:val="normalcourier"/>
      </w:pPr>
      <w:r>
        <w:t xml:space="preserve">    C                    G</w:t>
      </w:r>
    </w:p>
    <w:p w14:paraId="3BEA8080" w14:textId="77777777" w:rsidR="00662A73" w:rsidRDefault="00662A73" w:rsidP="00662A73">
      <w:pPr>
        <w:pStyle w:val="normalcourier"/>
      </w:pPr>
      <w:r>
        <w:t>You ask me to enter, but then you make me crawl</w:t>
      </w:r>
    </w:p>
    <w:p w14:paraId="2E507ED3" w14:textId="77777777" w:rsidR="00662A73" w:rsidRDefault="00662A73" w:rsidP="00662A73">
      <w:pPr>
        <w:pStyle w:val="normalcourier"/>
      </w:pPr>
      <w:r>
        <w:t xml:space="preserve">                         Fmaj7</w:t>
      </w:r>
    </w:p>
    <w:p w14:paraId="611E33B3" w14:textId="77777777" w:rsidR="00662A73" w:rsidRDefault="00662A73" w:rsidP="00662A73">
      <w:pPr>
        <w:pStyle w:val="normalcourier"/>
      </w:pPr>
      <w:r>
        <w:t>And I can't be holding on     to what you got</w:t>
      </w:r>
    </w:p>
    <w:p w14:paraId="5EB24C11" w14:textId="77777777" w:rsidR="00662A73" w:rsidRDefault="00662A73" w:rsidP="00662A73">
      <w:pPr>
        <w:pStyle w:val="normalcourier"/>
      </w:pPr>
      <w:r>
        <w:t xml:space="preserve">                     C           Am</w:t>
      </w:r>
    </w:p>
    <w:p w14:paraId="791D138B" w14:textId="77777777" w:rsidR="00662A73" w:rsidRDefault="00662A73" w:rsidP="00662A73">
      <w:pPr>
        <w:pStyle w:val="normalcourier"/>
      </w:pPr>
      <w:r>
        <w:t>When all you got is hurt one love  one blood</w:t>
      </w:r>
    </w:p>
    <w:p w14:paraId="6B83C6DC" w14:textId="77777777" w:rsidR="00662A73" w:rsidRDefault="00662A73" w:rsidP="00662A73">
      <w:pPr>
        <w:pStyle w:val="normalcourier"/>
      </w:pPr>
      <w:r>
        <w:t>Fmaj7                    C</w:t>
      </w:r>
    </w:p>
    <w:p w14:paraId="3970E06E" w14:textId="77777777" w:rsidR="00662A73" w:rsidRDefault="00662A73" w:rsidP="00662A73">
      <w:pPr>
        <w:pStyle w:val="normalcourier"/>
      </w:pPr>
      <w:r>
        <w:t xml:space="preserve">     One life you got to do what you should</w:t>
      </w:r>
    </w:p>
    <w:p w14:paraId="3A5EB534" w14:textId="77777777" w:rsidR="00662A73" w:rsidRDefault="00662A73" w:rsidP="00662A73">
      <w:pPr>
        <w:pStyle w:val="normalcourier"/>
      </w:pPr>
      <w:r>
        <w:t xml:space="preserve">        Am               Fmaj7       C</w:t>
      </w:r>
    </w:p>
    <w:p w14:paraId="5E5A4C2D" w14:textId="77777777" w:rsidR="00662A73" w:rsidRDefault="00662A73" w:rsidP="00662A73">
      <w:pPr>
        <w:pStyle w:val="normalcourier"/>
      </w:pPr>
      <w:r>
        <w:t>One life  with each other     Sisters brothers</w:t>
      </w:r>
    </w:p>
    <w:p w14:paraId="492954B5" w14:textId="77777777" w:rsidR="00662A73" w:rsidRDefault="00662A73" w:rsidP="00662A73">
      <w:pPr>
        <w:pStyle w:val="normalcourier"/>
      </w:pPr>
      <w:r>
        <w:t xml:space="preserve">                  Am</w:t>
      </w:r>
    </w:p>
    <w:p w14:paraId="51A36EFB" w14:textId="77777777" w:rsidR="00662A73" w:rsidRDefault="00662A73" w:rsidP="00662A73">
      <w:pPr>
        <w:pStyle w:val="normalcourier"/>
      </w:pPr>
      <w:r>
        <w:t>One life but we're  not the same</w:t>
      </w:r>
    </w:p>
    <w:p w14:paraId="05E57B1D" w14:textId="77777777" w:rsidR="00662A73" w:rsidRDefault="00662A73" w:rsidP="00662A73">
      <w:pPr>
        <w:pStyle w:val="normalcourier"/>
      </w:pPr>
      <w:r>
        <w:t xml:space="preserve">         Fmaj7                    C</w:t>
      </w:r>
    </w:p>
    <w:p w14:paraId="4FB0B88A" w14:textId="77777777" w:rsidR="00662A73" w:rsidRDefault="00662A73" w:rsidP="00662A73">
      <w:pPr>
        <w:pStyle w:val="normalcourier"/>
      </w:pPr>
      <w:r>
        <w:t>We get to     carry each other carry each other</w:t>
      </w:r>
    </w:p>
    <w:p w14:paraId="49A45807" w14:textId="77777777" w:rsidR="00662A73" w:rsidRDefault="00662A73" w:rsidP="00662A73">
      <w:pPr>
        <w:pStyle w:val="normalcourier"/>
      </w:pPr>
      <w:r>
        <w:t xml:space="preserve">  C  Am  Fmaj7  C     C  Am  Fmaj7  C</w:t>
      </w:r>
    </w:p>
    <w:p w14:paraId="40D1F2D6" w14:textId="77777777" w:rsidR="00662A73" w:rsidRDefault="00662A73" w:rsidP="00662A73">
      <w:pPr>
        <w:pStyle w:val="normalcourier"/>
      </w:pPr>
      <w:r>
        <w:t>One    One          One    One</w:t>
      </w:r>
    </w:p>
    <w:p w14:paraId="515DE3F7" w14:textId="77777777" w:rsidR="00662A73" w:rsidRDefault="00662A73" w:rsidP="00662A73">
      <w:pPr>
        <w:pStyle w:val="normalcourier"/>
      </w:pPr>
      <w:r>
        <w:t xml:space="preserve"> </w:t>
      </w:r>
    </w:p>
    <w:p w14:paraId="19FF6DF9" w14:textId="77777777" w:rsidR="00662A73" w:rsidRDefault="00662A73" w:rsidP="00662A73">
      <w:pPr>
        <w:pStyle w:val="normalcourier"/>
      </w:pPr>
      <w:r>
        <w:t xml:space="preserve">[Live add-on] </w:t>
      </w:r>
    </w:p>
    <w:p w14:paraId="772AAADE" w14:textId="77777777" w:rsidR="00662A73" w:rsidRDefault="00662A73" w:rsidP="00662A73">
      <w:pPr>
        <w:pStyle w:val="normalcourier"/>
      </w:pPr>
      <w:r>
        <w:t>C</w:t>
      </w:r>
    </w:p>
    <w:p w14:paraId="3AE9F671" w14:textId="77777777" w:rsidR="00662A73" w:rsidRDefault="00662A73" w:rsidP="00662A73">
      <w:pPr>
        <w:pStyle w:val="normalcourier"/>
      </w:pPr>
      <w:r>
        <w:t xml:space="preserve"> D'you hear me coming lord?</w:t>
      </w:r>
    </w:p>
    <w:p w14:paraId="3CA02731" w14:textId="77777777" w:rsidR="00662A73" w:rsidRDefault="00662A73" w:rsidP="00662A73">
      <w:pPr>
        <w:pStyle w:val="normalcourier"/>
      </w:pPr>
      <w:r>
        <w:t>Am</w:t>
      </w:r>
    </w:p>
    <w:p w14:paraId="670C49FB" w14:textId="77777777" w:rsidR="00662A73" w:rsidRDefault="00662A73" w:rsidP="00662A73">
      <w:pPr>
        <w:pStyle w:val="normalcourier"/>
      </w:pPr>
      <w:r>
        <w:t xml:space="preserve">  D'you hear me call?</w:t>
      </w:r>
    </w:p>
    <w:p w14:paraId="5D7F1173" w14:textId="77777777" w:rsidR="00662A73" w:rsidRDefault="00662A73" w:rsidP="00662A73">
      <w:pPr>
        <w:pStyle w:val="normalcourier"/>
      </w:pPr>
      <w:r>
        <w:t>Fmaj7</w:t>
      </w:r>
    </w:p>
    <w:p w14:paraId="6ECD5EDD" w14:textId="77777777" w:rsidR="00662A73" w:rsidRDefault="00662A73" w:rsidP="00662A73">
      <w:pPr>
        <w:pStyle w:val="normalcourier"/>
      </w:pPr>
      <w:r>
        <w:t xml:space="preserve">     D'you hear me knocking lord?</w:t>
      </w:r>
    </w:p>
    <w:p w14:paraId="57BD2850" w14:textId="77777777" w:rsidR="00662A73" w:rsidRDefault="00662A73" w:rsidP="00662A73">
      <w:pPr>
        <w:pStyle w:val="normalcourier"/>
      </w:pPr>
      <w:r>
        <w:t>C</w:t>
      </w:r>
    </w:p>
    <w:p w14:paraId="0EC071C9" w14:textId="77777777" w:rsidR="00662A73" w:rsidRDefault="00662A73" w:rsidP="00662A73">
      <w:pPr>
        <w:pStyle w:val="normalcourier"/>
      </w:pPr>
      <w:r>
        <w:t>Knocking at your door</w:t>
      </w:r>
    </w:p>
    <w:p w14:paraId="07D9F501" w14:textId="77777777" w:rsidR="00662A73" w:rsidRDefault="00662A73" w:rsidP="00662A73">
      <w:pPr>
        <w:pStyle w:val="normalcourier"/>
      </w:pPr>
      <w:r>
        <w:t>C</w:t>
      </w:r>
    </w:p>
    <w:p w14:paraId="4F98D7B1" w14:textId="77777777" w:rsidR="00662A73" w:rsidRDefault="00662A73" w:rsidP="00662A73">
      <w:pPr>
        <w:pStyle w:val="normalcourier"/>
      </w:pPr>
      <w:r>
        <w:t xml:space="preserve"> D'you hear me coming lord?</w:t>
      </w:r>
    </w:p>
    <w:p w14:paraId="35978136" w14:textId="77777777" w:rsidR="00662A73" w:rsidRDefault="00662A73" w:rsidP="00662A73">
      <w:pPr>
        <w:pStyle w:val="normalcourier"/>
      </w:pPr>
      <w:r>
        <w:t>Am</w:t>
      </w:r>
    </w:p>
    <w:p w14:paraId="1044BB47" w14:textId="77777777" w:rsidR="00662A73" w:rsidRDefault="00662A73" w:rsidP="00662A73">
      <w:pPr>
        <w:pStyle w:val="normalcourier"/>
      </w:pPr>
      <w:r>
        <w:t xml:space="preserve">  D'you hear me call?</w:t>
      </w:r>
    </w:p>
    <w:p w14:paraId="37D15149" w14:textId="77777777" w:rsidR="00662A73" w:rsidRDefault="00662A73" w:rsidP="00662A73">
      <w:pPr>
        <w:pStyle w:val="normalcourier"/>
      </w:pPr>
      <w:r>
        <w:t>Fmaj7</w:t>
      </w:r>
    </w:p>
    <w:p w14:paraId="742823B9" w14:textId="77777777" w:rsidR="00662A73" w:rsidRDefault="00662A73" w:rsidP="00662A73">
      <w:pPr>
        <w:pStyle w:val="normalcourier"/>
      </w:pPr>
      <w:r>
        <w:t xml:space="preserve">     D'you hear me scratching?</w:t>
      </w:r>
    </w:p>
    <w:p w14:paraId="42EF77FA" w14:textId="77777777" w:rsidR="00662A73" w:rsidRDefault="00662A73" w:rsidP="00662A73">
      <w:pPr>
        <w:pStyle w:val="normalcourier"/>
      </w:pPr>
      <w:r>
        <w:t>C</w:t>
      </w:r>
    </w:p>
    <w:p w14:paraId="77DA90C0" w14:textId="77777777" w:rsidR="00662A73" w:rsidRDefault="00662A73" w:rsidP="00662A73">
      <w:pPr>
        <w:pStyle w:val="normalcourier"/>
      </w:pPr>
      <w:r>
        <w:t>Will you make me crawl</w:t>
      </w:r>
    </w:p>
    <w:p w14:paraId="16F01B46" w14:textId="77777777" w:rsidR="00662A73" w:rsidRDefault="00662A73" w:rsidP="00662A73">
      <w:pPr>
        <w:pStyle w:val="normalcourier"/>
      </w:pPr>
      <w:r>
        <w:t xml:space="preserve"> </w:t>
      </w:r>
    </w:p>
    <w:p w14:paraId="14531A48" w14:textId="77777777" w:rsidR="00662A73" w:rsidRDefault="00662A73" w:rsidP="00662A73">
      <w:pPr>
        <w:pStyle w:val="normalcourier"/>
      </w:pPr>
      <w:r>
        <w:t>C             Am</w:t>
      </w:r>
    </w:p>
    <w:p w14:paraId="53240B6E" w14:textId="77777777" w:rsidR="00662A73" w:rsidRDefault="00662A73" w:rsidP="00662A73">
      <w:pPr>
        <w:pStyle w:val="normalcourier"/>
      </w:pPr>
      <w:r>
        <w:t>Oooo - oooo - oooo</w:t>
      </w:r>
    </w:p>
    <w:p w14:paraId="28D75B8C" w14:textId="77777777" w:rsidR="00662A73" w:rsidRDefault="00662A73" w:rsidP="00662A73">
      <w:pPr>
        <w:pStyle w:val="normalcourier"/>
      </w:pPr>
      <w:r>
        <w:t>Fmaj7      C</w:t>
      </w:r>
    </w:p>
    <w:p w14:paraId="68DFC281" w14:textId="77777777" w:rsidR="00662A73" w:rsidRDefault="00662A73" w:rsidP="00662A73">
      <w:pPr>
        <w:pStyle w:val="normalcourier"/>
      </w:pPr>
      <w:r>
        <w:t>Oooo – oooo [x2]</w:t>
      </w:r>
    </w:p>
    <w:p w14:paraId="6B35B4FD" w14:textId="77777777" w:rsidR="00662A73" w:rsidRDefault="00662A73" w:rsidP="00662A73">
      <w:pPr>
        <w:pStyle w:val="Ttulo2"/>
        <w:numPr>
          <w:ilvl w:val="0"/>
          <w:numId w:val="2"/>
        </w:numPr>
        <w:ind w:left="0" w:firstLine="0"/>
      </w:pPr>
      <w:bookmarkStart w:id="645" w:name="_Toc187740186"/>
      <w:bookmarkStart w:id="646" w:name="_Toc203894467"/>
      <w:r w:rsidRPr="00AB4A38">
        <w:lastRenderedPageBreak/>
        <w:t>OTHERSIDE</w:t>
      </w:r>
      <w:bookmarkEnd w:id="645"/>
      <w:bookmarkEnd w:id="646"/>
    </w:p>
    <w:p w14:paraId="066D3DDB" w14:textId="77777777" w:rsidR="00662A73" w:rsidRDefault="00662A73" w:rsidP="00662A73">
      <w:pPr>
        <w:pStyle w:val="autor"/>
      </w:pPr>
      <w:r w:rsidRPr="007123B6">
        <w:t>RED HOT CHILI PEPPERS</w:t>
      </w:r>
    </w:p>
    <w:p w14:paraId="27EABC6C" w14:textId="0290E59A" w:rsidR="00662A73" w:rsidRPr="007123B6" w:rsidRDefault="00662A73" w:rsidP="00662A73">
      <w:pPr>
        <w:pStyle w:val="capo"/>
      </w:pPr>
      <w:proofErr w:type="spellStart"/>
      <w:r>
        <w:t>Californica</w:t>
      </w:r>
      <w:r w:rsidR="00EB3802">
        <w:t>t</w:t>
      </w:r>
      <w:r>
        <w:t>ion</w:t>
      </w:r>
      <w:proofErr w:type="spellEnd"/>
      <w:r>
        <w:t xml:space="preserve"> (1999)</w:t>
      </w:r>
    </w:p>
    <w:p w14:paraId="734B481C" w14:textId="77777777" w:rsidR="00662A73" w:rsidRPr="00B15F42" w:rsidRDefault="00662A73" w:rsidP="00662A73">
      <w:pPr>
        <w:pStyle w:val="normalcourier"/>
      </w:pPr>
      <w:r w:rsidRPr="00B15F42">
        <w:t>Am   F   C   G</w:t>
      </w:r>
    </w:p>
    <w:p w14:paraId="2A1A41F3" w14:textId="77777777" w:rsidR="00662A73" w:rsidRDefault="00662A73" w:rsidP="00662A73">
      <w:pPr>
        <w:pStyle w:val="normalcourier"/>
        <w:rPr>
          <w:b/>
          <w:bCs/>
        </w:rPr>
      </w:pPr>
      <w:r>
        <w:rPr>
          <w:b/>
          <w:bCs/>
        </w:rPr>
        <w:t>Estribillo</w:t>
      </w:r>
    </w:p>
    <w:p w14:paraId="4C60D0C8" w14:textId="77777777" w:rsidR="00662A73" w:rsidRPr="00A86E07" w:rsidRDefault="00662A73" w:rsidP="00662A73">
      <w:pPr>
        <w:pStyle w:val="normalcourier"/>
        <w:rPr>
          <w:b/>
          <w:bCs/>
        </w:rPr>
      </w:pPr>
    </w:p>
    <w:p w14:paraId="393669C4" w14:textId="77777777" w:rsidR="00662A73" w:rsidRPr="00D344AF" w:rsidRDefault="00662A73" w:rsidP="00662A73">
      <w:pPr>
        <w:pStyle w:val="normalcourier"/>
      </w:pPr>
      <w:r w:rsidRPr="00D344AF">
        <w:t>Am              F            C</w:t>
      </w:r>
      <w:r w:rsidRPr="00D344AF">
        <w:tab/>
        <w:t xml:space="preserve">   G            Am   F</w:t>
      </w:r>
    </w:p>
    <w:p w14:paraId="77844743" w14:textId="77777777" w:rsidR="00662A73" w:rsidRPr="00D344AF" w:rsidRDefault="00662A73" w:rsidP="00662A73">
      <w:pPr>
        <w:pStyle w:val="normalcourier"/>
      </w:pPr>
      <w:r w:rsidRPr="00D344AF">
        <w:t xml:space="preserve"> </w:t>
      </w:r>
      <w:r w:rsidRPr="00D344AF">
        <w:rPr>
          <w:i/>
          <w:iCs/>
        </w:rPr>
        <w:t>How</w:t>
      </w:r>
      <w:r w:rsidRPr="00D344AF">
        <w:t xml:space="preserve"> long, how </w:t>
      </w:r>
      <w:r w:rsidRPr="00D344AF">
        <w:rPr>
          <w:i/>
          <w:iCs/>
        </w:rPr>
        <w:t>long</w:t>
      </w:r>
      <w:r w:rsidRPr="00D344AF">
        <w:t xml:space="preserve"> will I </w:t>
      </w:r>
      <w:r w:rsidRPr="00D344AF">
        <w:rPr>
          <w:i/>
          <w:iCs/>
        </w:rPr>
        <w:t>slide</w:t>
      </w:r>
      <w:r w:rsidRPr="00D344AF">
        <w:t xml:space="preserve">? </w:t>
      </w:r>
      <w:r w:rsidRPr="00D344AF">
        <w:rPr>
          <w:i/>
          <w:iCs/>
        </w:rPr>
        <w:t>Separate</w:t>
      </w:r>
      <w:r w:rsidRPr="00D344AF">
        <w:t xml:space="preserve"> my </w:t>
      </w:r>
      <w:r w:rsidRPr="00D344AF">
        <w:rPr>
          <w:i/>
          <w:iCs/>
        </w:rPr>
        <w:t>siiii</w:t>
      </w:r>
      <w:r w:rsidRPr="00D344AF">
        <w:t>-</w:t>
      </w:r>
      <w:r w:rsidRPr="00D344AF">
        <w:rPr>
          <w:i/>
          <w:iCs/>
        </w:rPr>
        <w:t>iiide</w:t>
      </w:r>
    </w:p>
    <w:p w14:paraId="28AEC4FC" w14:textId="77777777" w:rsidR="00662A73" w:rsidRPr="00D344AF" w:rsidRDefault="00662A73" w:rsidP="00662A73">
      <w:pPr>
        <w:pStyle w:val="normalcourier"/>
      </w:pPr>
      <w:r w:rsidRPr="00D344AF">
        <w:t xml:space="preserve">  C      G                  Am   F</w:t>
      </w:r>
      <w:r w:rsidRPr="00D344AF">
        <w:tab/>
      </w:r>
      <w:r w:rsidRPr="00D344AF">
        <w:tab/>
      </w:r>
    </w:p>
    <w:p w14:paraId="53C7C3E6" w14:textId="77777777" w:rsidR="00662A73" w:rsidRDefault="00662A73" w:rsidP="00662A73">
      <w:pPr>
        <w:pStyle w:val="normalcourier"/>
      </w:pPr>
      <w:r w:rsidRPr="00D344AF">
        <w:t xml:space="preserve">I don't, don't believe it's baaa-aaad. </w:t>
      </w:r>
    </w:p>
    <w:p w14:paraId="31B32BEB" w14:textId="77777777" w:rsidR="00662A73" w:rsidRDefault="00662A73" w:rsidP="00662A73">
      <w:pPr>
        <w:pStyle w:val="normalcourier"/>
      </w:pPr>
      <w:r w:rsidRPr="00D344AF">
        <w:t>C                       G</w:t>
      </w:r>
    </w:p>
    <w:p w14:paraId="41A89649" w14:textId="77777777" w:rsidR="00662A73" w:rsidRDefault="00662A73" w:rsidP="00662A73">
      <w:pPr>
        <w:pStyle w:val="normalcourier"/>
      </w:pPr>
      <w:r w:rsidRPr="00D344AF">
        <w:t>Slittin' my throat it's all I ever</w:t>
      </w:r>
    </w:p>
    <w:p w14:paraId="7B9A4608" w14:textId="77777777" w:rsidR="00662A73" w:rsidRDefault="00662A73" w:rsidP="00662A73">
      <w:pPr>
        <w:pStyle w:val="normalcourier"/>
      </w:pPr>
    </w:p>
    <w:p w14:paraId="687DA71A" w14:textId="77777777" w:rsidR="00662A73" w:rsidRPr="00D344AF" w:rsidRDefault="00662A73" w:rsidP="00662A73">
      <w:pPr>
        <w:pStyle w:val="normalcourier"/>
      </w:pPr>
      <w:r>
        <w:rPr>
          <w:b/>
          <w:bCs/>
        </w:rPr>
        <w:t>Estrofa</w:t>
      </w:r>
    </w:p>
    <w:p w14:paraId="37807693" w14:textId="77777777" w:rsidR="00662A73" w:rsidRDefault="00662A73" w:rsidP="00662A73">
      <w:pPr>
        <w:pStyle w:val="normalcourier"/>
      </w:pPr>
    </w:p>
    <w:p w14:paraId="5651AEFB" w14:textId="77777777" w:rsidR="00662A73" w:rsidRPr="00B15F42" w:rsidRDefault="00662A73" w:rsidP="00662A73">
      <w:pPr>
        <w:pStyle w:val="normalcourier"/>
      </w:pPr>
      <w:r w:rsidRPr="00B15F42">
        <w:t>Am                              Em</w:t>
      </w:r>
      <w:r w:rsidRPr="00B15F42">
        <w:tab/>
      </w:r>
      <w:r w:rsidRPr="00B15F42">
        <w:tab/>
      </w:r>
      <w:r w:rsidRPr="00B15F42">
        <w:tab/>
      </w:r>
      <w:r w:rsidRPr="00B15F42">
        <w:tab/>
      </w:r>
    </w:p>
    <w:p w14:paraId="16B2BB43" w14:textId="77777777" w:rsidR="00662A73" w:rsidRDefault="00662A73" w:rsidP="00662A73">
      <w:pPr>
        <w:pStyle w:val="normalcourier"/>
      </w:pPr>
      <w:r w:rsidRPr="00BC36A2">
        <w:rPr>
          <w:b/>
          <w:bCs/>
        </w:rPr>
        <w:t xml:space="preserve"> I</w:t>
      </w:r>
      <w:r w:rsidRPr="00B15F42">
        <w:t xml:space="preserve"> heard your voice through a </w:t>
      </w:r>
      <w:r w:rsidRPr="00BC36A2">
        <w:rPr>
          <w:b/>
          <w:bCs/>
        </w:rPr>
        <w:t>photograph</w:t>
      </w:r>
      <w:r w:rsidRPr="00B15F42">
        <w:t xml:space="preserve">.   </w:t>
      </w:r>
    </w:p>
    <w:p w14:paraId="61C6B847" w14:textId="77777777" w:rsidR="00662A73" w:rsidRDefault="00662A73" w:rsidP="00662A73">
      <w:pPr>
        <w:pStyle w:val="normalcourier"/>
      </w:pPr>
      <w:r w:rsidRPr="00B15F42">
        <w:t>Am                           Em</w:t>
      </w:r>
    </w:p>
    <w:p w14:paraId="1F986BD0" w14:textId="77777777" w:rsidR="00662A73" w:rsidRPr="00B15F42" w:rsidRDefault="00662A73" w:rsidP="00662A73">
      <w:pPr>
        <w:pStyle w:val="normalcourier"/>
      </w:pPr>
      <w:r w:rsidRPr="00B15F42">
        <w:t xml:space="preserve"> </w:t>
      </w:r>
      <w:r w:rsidRPr="00BC36A2">
        <w:rPr>
          <w:b/>
          <w:bCs/>
        </w:rPr>
        <w:t>I</w:t>
      </w:r>
      <w:r w:rsidRPr="00B15F42">
        <w:t xml:space="preserve"> thought it up and brought </w:t>
      </w:r>
      <w:r w:rsidRPr="00BC36A2">
        <w:rPr>
          <w:b/>
          <w:bCs/>
        </w:rPr>
        <w:t>up</w:t>
      </w:r>
      <w:r w:rsidRPr="00B15F42">
        <w:t xml:space="preserve"> the past</w:t>
      </w:r>
    </w:p>
    <w:p w14:paraId="356CD33E" w14:textId="77777777" w:rsidR="00662A73" w:rsidRPr="00B15F42" w:rsidRDefault="00662A73" w:rsidP="00662A73">
      <w:pPr>
        <w:pStyle w:val="normalcourier"/>
      </w:pPr>
      <w:r w:rsidRPr="00B15F42">
        <w:t xml:space="preserve">Am </w:t>
      </w:r>
      <w:r>
        <w:t xml:space="preserve">        </w:t>
      </w:r>
      <w:r w:rsidRPr="00B15F42">
        <w:t xml:space="preserve">  </w:t>
      </w:r>
      <w:r>
        <w:t xml:space="preserve">    </w:t>
      </w:r>
      <w:r w:rsidRPr="00B15F42">
        <w:t xml:space="preserve">      Em</w:t>
      </w:r>
      <w:r w:rsidRPr="00B15F42">
        <w:tab/>
      </w:r>
      <w:r>
        <w:t xml:space="preserve">                      </w:t>
      </w:r>
      <w:r w:rsidRPr="00B15F42">
        <w:tab/>
        <w:t xml:space="preserve">       </w:t>
      </w:r>
    </w:p>
    <w:p w14:paraId="2AF0D2B5" w14:textId="77777777" w:rsidR="00662A73" w:rsidRDefault="00662A73" w:rsidP="00662A73">
      <w:pPr>
        <w:pStyle w:val="normalcourier"/>
      </w:pPr>
      <w:r w:rsidRPr="00BC36A2">
        <w:rPr>
          <w:b/>
          <w:bCs/>
        </w:rPr>
        <w:t>Once</w:t>
      </w:r>
      <w:r w:rsidRPr="00B15F42">
        <w:t xml:space="preserve"> you know you can </w:t>
      </w:r>
      <w:r w:rsidRPr="00BC36A2">
        <w:rPr>
          <w:b/>
          <w:bCs/>
        </w:rPr>
        <w:t>never</w:t>
      </w:r>
      <w:r w:rsidRPr="00B15F42">
        <w:t xml:space="preserve"> go back. </w:t>
      </w:r>
    </w:p>
    <w:p w14:paraId="73D033C8" w14:textId="77777777" w:rsidR="00662A73" w:rsidRDefault="00662A73" w:rsidP="00662A73">
      <w:pPr>
        <w:pStyle w:val="normalcourier"/>
      </w:pPr>
      <w:r>
        <w:t xml:space="preserve">            </w:t>
      </w:r>
      <w:r w:rsidRPr="00B15F42">
        <w:t xml:space="preserve">G </w:t>
      </w:r>
      <w:r>
        <w:t xml:space="preserve">      </w:t>
      </w:r>
      <w:r w:rsidRPr="00B15F42">
        <w:t xml:space="preserve">       A*</w:t>
      </w:r>
    </w:p>
    <w:p w14:paraId="155F6B2E" w14:textId="77777777" w:rsidR="00662A73" w:rsidRDefault="00662A73" w:rsidP="00662A73">
      <w:pPr>
        <w:pStyle w:val="normalcourier"/>
        <w:rPr>
          <w:b/>
          <w:bCs/>
        </w:rPr>
      </w:pPr>
      <w:r w:rsidRPr="00B15F42">
        <w:t xml:space="preserve">I've got to </w:t>
      </w:r>
      <w:r w:rsidRPr="0041326C">
        <w:rPr>
          <w:b/>
          <w:bCs/>
        </w:rPr>
        <w:t>take</w:t>
      </w:r>
      <w:r w:rsidRPr="00B15F42">
        <w:t xml:space="preserve"> it on the </w:t>
      </w:r>
      <w:r w:rsidRPr="0041326C">
        <w:rPr>
          <w:b/>
          <w:bCs/>
        </w:rPr>
        <w:t>otherside</w:t>
      </w:r>
    </w:p>
    <w:p w14:paraId="089F905E" w14:textId="77777777" w:rsidR="00662A73" w:rsidRDefault="00662A73" w:rsidP="00662A73">
      <w:pPr>
        <w:pStyle w:val="normalcourier"/>
        <w:rPr>
          <w:b/>
          <w:bCs/>
        </w:rPr>
      </w:pPr>
    </w:p>
    <w:p w14:paraId="6C7212A7" w14:textId="77777777" w:rsidR="00662A73" w:rsidRPr="00D344AF" w:rsidRDefault="00662A73" w:rsidP="00662A73">
      <w:pPr>
        <w:pStyle w:val="normalcourier"/>
        <w:rPr>
          <w:b/>
          <w:bCs/>
        </w:rPr>
      </w:pPr>
      <w:r w:rsidRPr="00D344AF">
        <w:rPr>
          <w:b/>
          <w:bCs/>
        </w:rPr>
        <w:t>Estrofa</w:t>
      </w:r>
    </w:p>
    <w:p w14:paraId="6F428CD2" w14:textId="77777777" w:rsidR="00662A73" w:rsidRPr="00B15F42" w:rsidRDefault="00662A73" w:rsidP="00662A73">
      <w:pPr>
        <w:pStyle w:val="normalcourier"/>
      </w:pPr>
    </w:p>
    <w:p w14:paraId="672153BD" w14:textId="77777777" w:rsidR="00662A73" w:rsidRPr="00B15F42" w:rsidRDefault="00662A73" w:rsidP="00662A73">
      <w:pPr>
        <w:pStyle w:val="normalcourier"/>
      </w:pPr>
      <w:r w:rsidRPr="00B15F42">
        <w:t>Am                      Em</w:t>
      </w:r>
      <w:r w:rsidRPr="00B15F42">
        <w:tab/>
      </w:r>
      <w:r w:rsidRPr="00B15F42">
        <w:tab/>
      </w:r>
      <w:r w:rsidRPr="00B15F42">
        <w:tab/>
      </w:r>
    </w:p>
    <w:p w14:paraId="049678D1" w14:textId="77777777" w:rsidR="00662A73" w:rsidRDefault="00662A73" w:rsidP="00662A73">
      <w:pPr>
        <w:pStyle w:val="normalcourier"/>
      </w:pPr>
      <w:r w:rsidRPr="0041326C">
        <w:rPr>
          <w:b/>
          <w:bCs/>
        </w:rPr>
        <w:t>Centuries</w:t>
      </w:r>
      <w:r w:rsidRPr="00B15F42">
        <w:t xml:space="preserve"> are what it </w:t>
      </w:r>
      <w:r w:rsidRPr="0041326C">
        <w:rPr>
          <w:b/>
          <w:bCs/>
        </w:rPr>
        <w:t>meant</w:t>
      </w:r>
      <w:r w:rsidRPr="00B15F42">
        <w:t xml:space="preserve"> to me  </w:t>
      </w:r>
    </w:p>
    <w:p w14:paraId="1BA5A6C5" w14:textId="77777777" w:rsidR="00662A73" w:rsidRDefault="00662A73" w:rsidP="00662A73">
      <w:pPr>
        <w:pStyle w:val="normalcourier"/>
      </w:pPr>
      <w:r w:rsidRPr="00B15F42">
        <w:t>Am                   Em</w:t>
      </w:r>
    </w:p>
    <w:p w14:paraId="3CFB99ED" w14:textId="77777777" w:rsidR="00662A73" w:rsidRPr="00B15F42" w:rsidRDefault="00662A73" w:rsidP="00662A73">
      <w:pPr>
        <w:pStyle w:val="normalcourier"/>
      </w:pPr>
      <w:r w:rsidRPr="00B15F42">
        <w:t xml:space="preserve"> </w:t>
      </w:r>
      <w:r w:rsidRPr="0041326C">
        <w:rPr>
          <w:b/>
          <w:bCs/>
        </w:rPr>
        <w:t>A</w:t>
      </w:r>
      <w:r w:rsidRPr="00B15F42">
        <w:t xml:space="preserve"> cemetery where I </w:t>
      </w:r>
      <w:r w:rsidRPr="0041326C">
        <w:rPr>
          <w:b/>
          <w:bCs/>
        </w:rPr>
        <w:t>marry</w:t>
      </w:r>
      <w:r w:rsidRPr="00B15F42">
        <w:t xml:space="preserve"> the sea</w:t>
      </w:r>
    </w:p>
    <w:p w14:paraId="1B4CE215" w14:textId="77777777" w:rsidR="00662A73" w:rsidRPr="00B15F42" w:rsidRDefault="00662A73" w:rsidP="00662A73">
      <w:pPr>
        <w:pStyle w:val="normalcourier"/>
      </w:pPr>
      <w:r w:rsidRPr="00B15F42">
        <w:t xml:space="preserve">Am               </w:t>
      </w:r>
      <w:r>
        <w:t xml:space="preserve">               </w:t>
      </w:r>
      <w:r w:rsidRPr="00B15F42">
        <w:t xml:space="preserve">       Em</w:t>
      </w:r>
      <w:r w:rsidRPr="00B15F42">
        <w:tab/>
      </w:r>
      <w:r w:rsidRPr="00B15F42">
        <w:tab/>
      </w:r>
      <w:r w:rsidRPr="00B15F42">
        <w:tab/>
        <w:t xml:space="preserve">         </w:t>
      </w:r>
    </w:p>
    <w:p w14:paraId="6F89EFF5" w14:textId="77777777" w:rsidR="00662A73" w:rsidRDefault="00662A73" w:rsidP="00662A73">
      <w:pPr>
        <w:pStyle w:val="normalcourier"/>
      </w:pPr>
      <w:r w:rsidRPr="0041326C">
        <w:rPr>
          <w:b/>
          <w:bCs/>
        </w:rPr>
        <w:t>Stranger</w:t>
      </w:r>
      <w:r w:rsidRPr="00B15F42">
        <w:t xml:space="preserve"> things never </w:t>
      </w:r>
      <w:r w:rsidRPr="0041326C">
        <w:rPr>
          <w:b/>
          <w:bCs/>
        </w:rPr>
        <w:t>change</w:t>
      </w:r>
      <w:r w:rsidRPr="00B15F42">
        <w:t xml:space="preserve"> my mind. </w:t>
      </w:r>
    </w:p>
    <w:p w14:paraId="19C769EA" w14:textId="77777777" w:rsidR="00662A73" w:rsidRDefault="00662A73" w:rsidP="00662A73">
      <w:pPr>
        <w:pStyle w:val="normalcourier"/>
      </w:pPr>
      <w:r w:rsidRPr="00B15F42">
        <w:t>G</w:t>
      </w:r>
      <w:r>
        <w:t xml:space="preserve">          </w:t>
      </w:r>
      <w:r w:rsidRPr="00B15F42">
        <w:t xml:space="preserve">              A</w:t>
      </w:r>
    </w:p>
    <w:p w14:paraId="1236FCAB" w14:textId="77777777" w:rsidR="00662A73" w:rsidRPr="00B15F42" w:rsidRDefault="00662A73" w:rsidP="00662A73">
      <w:pPr>
        <w:pStyle w:val="normalcourier"/>
      </w:pPr>
      <w:r w:rsidRPr="00B15F42">
        <w:t xml:space="preserve">I've got to </w:t>
      </w:r>
      <w:r w:rsidRPr="0041326C">
        <w:rPr>
          <w:b/>
          <w:bCs/>
        </w:rPr>
        <w:t>take</w:t>
      </w:r>
      <w:r w:rsidRPr="00B15F42">
        <w:t xml:space="preserve"> it on the </w:t>
      </w:r>
      <w:r w:rsidRPr="0041326C">
        <w:rPr>
          <w:b/>
          <w:bCs/>
        </w:rPr>
        <w:t>otherside</w:t>
      </w:r>
    </w:p>
    <w:p w14:paraId="6287EA9C" w14:textId="77777777" w:rsidR="00662A73" w:rsidRPr="00B15F42" w:rsidRDefault="00662A73" w:rsidP="00662A73">
      <w:pPr>
        <w:pStyle w:val="normalcourier"/>
        <w:rPr>
          <w:lang w:val="en-GB"/>
        </w:rPr>
      </w:pPr>
      <w:r w:rsidRPr="00B15F42">
        <w:rPr>
          <w:lang w:val="en-GB"/>
        </w:rPr>
        <w:t xml:space="preserve">G  </w:t>
      </w:r>
      <w:r>
        <w:rPr>
          <w:lang w:val="en-GB"/>
        </w:rPr>
        <w:t xml:space="preserve">            </w:t>
      </w:r>
      <w:r w:rsidRPr="00B15F42">
        <w:rPr>
          <w:lang w:val="en-GB"/>
        </w:rPr>
        <w:t xml:space="preserve">  A</w:t>
      </w:r>
      <w:r>
        <w:rPr>
          <w:lang w:val="en-GB"/>
        </w:rPr>
        <w:t xml:space="preserve">   </w:t>
      </w:r>
      <w:r w:rsidRPr="00B15F42">
        <w:rPr>
          <w:lang w:val="en-GB"/>
        </w:rPr>
        <w:tab/>
      </w:r>
      <w:r>
        <w:rPr>
          <w:lang w:val="en-GB"/>
        </w:rPr>
        <w:t xml:space="preserve">     </w:t>
      </w:r>
      <w:r w:rsidRPr="00B15F42">
        <w:rPr>
          <w:lang w:val="en-GB"/>
        </w:rPr>
        <w:t xml:space="preserve">G* </w:t>
      </w:r>
      <w:r>
        <w:rPr>
          <w:lang w:val="en-GB"/>
        </w:rPr>
        <w:t xml:space="preserve">       </w:t>
      </w:r>
      <w:r w:rsidRPr="00B15F42">
        <w:rPr>
          <w:lang w:val="en-GB"/>
        </w:rPr>
        <w:t xml:space="preserve">   A*</w:t>
      </w:r>
    </w:p>
    <w:p w14:paraId="13404F3F" w14:textId="77777777" w:rsidR="00662A73" w:rsidRDefault="00662A73" w:rsidP="00662A73">
      <w:pPr>
        <w:pStyle w:val="normalcourier"/>
        <w:rPr>
          <w:lang w:val="en-GB"/>
        </w:rPr>
      </w:pPr>
      <w:r w:rsidRPr="00BC36A2">
        <w:rPr>
          <w:b/>
          <w:bCs/>
          <w:lang w:val="en-GB"/>
        </w:rPr>
        <w:t>Take</w:t>
      </w:r>
      <w:r w:rsidRPr="00B15F42">
        <w:rPr>
          <w:lang w:val="en-GB"/>
        </w:rPr>
        <w:t xml:space="preserve"> it on the </w:t>
      </w:r>
      <w:r w:rsidRPr="00BC36A2">
        <w:rPr>
          <w:b/>
          <w:bCs/>
          <w:lang w:val="en-GB"/>
        </w:rPr>
        <w:t>otherside</w:t>
      </w:r>
      <w:r w:rsidRPr="00B15F42">
        <w:rPr>
          <w:lang w:val="en-GB"/>
        </w:rPr>
        <w:t xml:space="preserve">. </w:t>
      </w:r>
      <w:r w:rsidRPr="00BC36A2">
        <w:rPr>
          <w:b/>
          <w:bCs/>
          <w:lang w:val="en-GB"/>
        </w:rPr>
        <w:t>Take</w:t>
      </w:r>
      <w:r w:rsidRPr="00B15F42">
        <w:rPr>
          <w:lang w:val="en-GB"/>
        </w:rPr>
        <w:t xml:space="preserve"> it on.</w:t>
      </w:r>
      <w:r>
        <w:rPr>
          <w:lang w:val="en-GB"/>
        </w:rPr>
        <w:t xml:space="preserve"> </w:t>
      </w:r>
      <w:r w:rsidRPr="00BC36A2">
        <w:rPr>
          <w:b/>
          <w:bCs/>
          <w:lang w:val="en-GB"/>
        </w:rPr>
        <w:t>Take</w:t>
      </w:r>
      <w:r w:rsidRPr="00B15F42">
        <w:rPr>
          <w:lang w:val="en-GB"/>
        </w:rPr>
        <w:t xml:space="preserve"> it on</w:t>
      </w:r>
    </w:p>
    <w:p w14:paraId="252CDEEF" w14:textId="77777777" w:rsidR="00662A73" w:rsidRPr="00B15F42" w:rsidRDefault="00662A73" w:rsidP="00662A73">
      <w:pPr>
        <w:pStyle w:val="normalcourier"/>
        <w:rPr>
          <w:lang w:val="en-GB"/>
        </w:rPr>
      </w:pPr>
    </w:p>
    <w:p w14:paraId="45712F65" w14:textId="77777777" w:rsidR="00662A73" w:rsidRDefault="00662A73" w:rsidP="00662A73">
      <w:pPr>
        <w:pStyle w:val="normalcourier"/>
        <w:rPr>
          <w:b/>
          <w:bCs/>
        </w:rPr>
      </w:pPr>
      <w:r>
        <w:rPr>
          <w:b/>
          <w:bCs/>
        </w:rPr>
        <w:t>Estribillo</w:t>
      </w:r>
    </w:p>
    <w:p w14:paraId="223414DA" w14:textId="77777777" w:rsidR="00662A73" w:rsidRPr="00A86E07" w:rsidRDefault="00662A73" w:rsidP="00662A73">
      <w:pPr>
        <w:pStyle w:val="normalcourier"/>
        <w:rPr>
          <w:b/>
          <w:bCs/>
        </w:rPr>
      </w:pPr>
    </w:p>
    <w:p w14:paraId="4310BCE5" w14:textId="77777777" w:rsidR="00662A73" w:rsidRPr="00D344AF" w:rsidRDefault="00662A73" w:rsidP="00662A73">
      <w:pPr>
        <w:pStyle w:val="normalcourier"/>
      </w:pPr>
      <w:r w:rsidRPr="00D344AF">
        <w:t>Am              F            C</w:t>
      </w:r>
      <w:r w:rsidRPr="00D344AF">
        <w:tab/>
        <w:t xml:space="preserve">   G            Am   F</w:t>
      </w:r>
    </w:p>
    <w:p w14:paraId="742B84E4" w14:textId="77777777" w:rsidR="00662A73" w:rsidRPr="00D344AF" w:rsidRDefault="00662A73" w:rsidP="00662A73">
      <w:pPr>
        <w:pStyle w:val="normalcourier"/>
      </w:pPr>
      <w:r w:rsidRPr="00D344AF">
        <w:t xml:space="preserve"> </w:t>
      </w:r>
      <w:r w:rsidRPr="00D344AF">
        <w:rPr>
          <w:i/>
          <w:iCs/>
        </w:rPr>
        <w:t>How</w:t>
      </w:r>
      <w:r w:rsidRPr="00D344AF">
        <w:t xml:space="preserve"> long, how </w:t>
      </w:r>
      <w:r w:rsidRPr="00D344AF">
        <w:rPr>
          <w:i/>
          <w:iCs/>
        </w:rPr>
        <w:t>long</w:t>
      </w:r>
      <w:r w:rsidRPr="00D344AF">
        <w:t xml:space="preserve"> will I </w:t>
      </w:r>
      <w:r w:rsidRPr="00D344AF">
        <w:rPr>
          <w:i/>
          <w:iCs/>
        </w:rPr>
        <w:t>slide</w:t>
      </w:r>
      <w:r w:rsidRPr="00D344AF">
        <w:t xml:space="preserve">? </w:t>
      </w:r>
      <w:r w:rsidRPr="00D344AF">
        <w:rPr>
          <w:i/>
          <w:iCs/>
        </w:rPr>
        <w:t>Separate</w:t>
      </w:r>
      <w:r w:rsidRPr="00D344AF">
        <w:t xml:space="preserve"> my </w:t>
      </w:r>
      <w:r w:rsidRPr="00D344AF">
        <w:rPr>
          <w:i/>
          <w:iCs/>
        </w:rPr>
        <w:t>siiii</w:t>
      </w:r>
      <w:r w:rsidRPr="00D344AF">
        <w:t>-</w:t>
      </w:r>
      <w:r w:rsidRPr="00D344AF">
        <w:rPr>
          <w:i/>
          <w:iCs/>
        </w:rPr>
        <w:t>iiide</w:t>
      </w:r>
    </w:p>
    <w:p w14:paraId="449607A7" w14:textId="77777777" w:rsidR="00662A73" w:rsidRPr="00D344AF" w:rsidRDefault="00662A73" w:rsidP="00662A73">
      <w:pPr>
        <w:pStyle w:val="normalcourier"/>
      </w:pPr>
      <w:r w:rsidRPr="00D344AF">
        <w:t xml:space="preserve">  C      G                  Am   F</w:t>
      </w:r>
      <w:r w:rsidRPr="00D344AF">
        <w:tab/>
      </w:r>
      <w:r w:rsidRPr="00D344AF">
        <w:tab/>
      </w:r>
    </w:p>
    <w:p w14:paraId="4AB07001" w14:textId="77777777" w:rsidR="00662A73" w:rsidRDefault="00662A73" w:rsidP="00662A73">
      <w:pPr>
        <w:pStyle w:val="normalcourier"/>
      </w:pPr>
      <w:r w:rsidRPr="00D344AF">
        <w:t xml:space="preserve">I don't, don't believe it's baaa-aaad. </w:t>
      </w:r>
    </w:p>
    <w:p w14:paraId="6DC5A423" w14:textId="77777777" w:rsidR="00662A73" w:rsidRDefault="00662A73" w:rsidP="00662A73">
      <w:pPr>
        <w:pStyle w:val="normalcourier"/>
      </w:pPr>
      <w:r w:rsidRPr="00D344AF">
        <w:t>C                       G</w:t>
      </w:r>
    </w:p>
    <w:p w14:paraId="5236C162" w14:textId="77777777" w:rsidR="00662A73" w:rsidRDefault="00662A73" w:rsidP="00662A73">
      <w:pPr>
        <w:pStyle w:val="normalcourier"/>
      </w:pPr>
      <w:r w:rsidRPr="00D344AF">
        <w:t>Slittin' my throat it's all I ever</w:t>
      </w:r>
    </w:p>
    <w:p w14:paraId="19A5B162" w14:textId="77777777" w:rsidR="00662A73" w:rsidRDefault="00662A73" w:rsidP="00662A73">
      <w:pPr>
        <w:pStyle w:val="normalcourier"/>
      </w:pPr>
    </w:p>
    <w:p w14:paraId="0492BBD8" w14:textId="77777777" w:rsidR="00662A73" w:rsidRDefault="00662A73" w:rsidP="00662A73">
      <w:pPr>
        <w:pStyle w:val="normalcourier"/>
        <w:rPr>
          <w:b/>
          <w:bCs/>
        </w:rPr>
      </w:pPr>
      <w:r w:rsidRPr="00D344AF">
        <w:rPr>
          <w:b/>
          <w:bCs/>
        </w:rPr>
        <w:t>Estrofa</w:t>
      </w:r>
    </w:p>
    <w:p w14:paraId="0C3D0CA3" w14:textId="77777777" w:rsidR="00662A73" w:rsidRPr="00D344AF" w:rsidRDefault="00662A73" w:rsidP="00662A73">
      <w:pPr>
        <w:pStyle w:val="normalcourier"/>
        <w:rPr>
          <w:b/>
          <w:bCs/>
        </w:rPr>
      </w:pPr>
    </w:p>
    <w:p w14:paraId="1D1A816A" w14:textId="77777777" w:rsidR="00662A73" w:rsidRPr="00B15F42" w:rsidRDefault="00662A73" w:rsidP="00662A73">
      <w:pPr>
        <w:pStyle w:val="normalcourier"/>
      </w:pPr>
      <w:r w:rsidRPr="00B15F42">
        <w:t xml:space="preserve">Am           </w:t>
      </w:r>
      <w:r>
        <w:t xml:space="preserve">      </w:t>
      </w:r>
      <w:r w:rsidRPr="00B15F42">
        <w:t xml:space="preserve">  Em</w:t>
      </w:r>
      <w:r w:rsidRPr="00B15F42">
        <w:tab/>
      </w:r>
      <w:r w:rsidRPr="00B15F42">
        <w:tab/>
      </w:r>
    </w:p>
    <w:p w14:paraId="1CE37BD4" w14:textId="77777777" w:rsidR="00662A73" w:rsidRDefault="00662A73" w:rsidP="00662A73">
      <w:pPr>
        <w:pStyle w:val="normalcourier"/>
      </w:pPr>
      <w:r w:rsidRPr="00BC0D56">
        <w:rPr>
          <w:b/>
          <w:bCs/>
        </w:rPr>
        <w:t>Pour</w:t>
      </w:r>
      <w:r w:rsidRPr="00B15F42">
        <w:t xml:space="preserve"> my life into a </w:t>
      </w:r>
      <w:r w:rsidRPr="00BC0D56">
        <w:rPr>
          <w:b/>
          <w:bCs/>
        </w:rPr>
        <w:t>paper</w:t>
      </w:r>
      <w:r w:rsidRPr="00B15F42">
        <w:t xml:space="preserve"> cup. </w:t>
      </w:r>
    </w:p>
    <w:p w14:paraId="5E122FF5" w14:textId="77777777" w:rsidR="00662A73" w:rsidRPr="00B15F42" w:rsidRDefault="00662A73" w:rsidP="00662A73">
      <w:pPr>
        <w:pStyle w:val="normalcourier"/>
      </w:pPr>
      <w:r w:rsidRPr="00B15F42">
        <w:t>Am                           Em</w:t>
      </w:r>
    </w:p>
    <w:p w14:paraId="7AC6AFD4" w14:textId="77777777" w:rsidR="00662A73" w:rsidRPr="00B15F42" w:rsidRDefault="00662A73" w:rsidP="00662A73">
      <w:pPr>
        <w:pStyle w:val="normalcourier"/>
      </w:pPr>
      <w:r w:rsidRPr="00BC0D56">
        <w:rPr>
          <w:b/>
          <w:bCs/>
        </w:rPr>
        <w:t>The</w:t>
      </w:r>
      <w:r w:rsidRPr="00B15F42">
        <w:t xml:space="preserve"> ashtray's full and I'm </w:t>
      </w:r>
      <w:r w:rsidRPr="00BC0D56">
        <w:rPr>
          <w:b/>
          <w:bCs/>
        </w:rPr>
        <w:t>spillin'</w:t>
      </w:r>
      <w:r w:rsidRPr="00B15F42">
        <w:t xml:space="preserve"> my guts</w:t>
      </w:r>
    </w:p>
    <w:p w14:paraId="33545273" w14:textId="77777777" w:rsidR="00662A73" w:rsidRPr="00B15F42" w:rsidRDefault="00662A73" w:rsidP="00662A73">
      <w:pPr>
        <w:pStyle w:val="normalcourier"/>
      </w:pPr>
      <w:r w:rsidRPr="00B15F42">
        <w:t xml:space="preserve">Am                       </w:t>
      </w:r>
      <w:r>
        <w:t xml:space="preserve">            </w:t>
      </w:r>
      <w:r w:rsidRPr="00B15F42">
        <w:t>Em</w:t>
      </w:r>
      <w:r w:rsidRPr="00B15F42">
        <w:tab/>
      </w:r>
      <w:r w:rsidRPr="00B15F42">
        <w:tab/>
        <w:t xml:space="preserve">            </w:t>
      </w:r>
    </w:p>
    <w:p w14:paraId="44EBD820" w14:textId="77777777" w:rsidR="00662A73" w:rsidRDefault="00662A73" w:rsidP="00662A73">
      <w:pPr>
        <w:pStyle w:val="normalcourier"/>
      </w:pPr>
      <w:r w:rsidRPr="00BC0D56">
        <w:rPr>
          <w:b/>
          <w:bCs/>
        </w:rPr>
        <w:lastRenderedPageBreak/>
        <w:t>She</w:t>
      </w:r>
      <w:r w:rsidRPr="00B15F42">
        <w:t xml:space="preserve"> wants to know am I </w:t>
      </w:r>
      <w:r w:rsidRPr="00BC0D56">
        <w:rPr>
          <w:b/>
          <w:bCs/>
        </w:rPr>
        <w:t>still</w:t>
      </w:r>
      <w:r w:rsidRPr="00B15F42">
        <w:t xml:space="preserve"> a slut. </w:t>
      </w:r>
    </w:p>
    <w:p w14:paraId="26CF0F01" w14:textId="77777777" w:rsidR="00662A73" w:rsidRDefault="00662A73" w:rsidP="00662A73">
      <w:pPr>
        <w:pStyle w:val="normalcourier"/>
      </w:pPr>
      <w:r>
        <w:t xml:space="preserve">             </w:t>
      </w:r>
      <w:r w:rsidRPr="00B15F42">
        <w:t>G</w:t>
      </w:r>
      <w:r>
        <w:t xml:space="preserve">        </w:t>
      </w:r>
      <w:r w:rsidRPr="00B15F42">
        <w:t xml:space="preserve">      A*</w:t>
      </w:r>
    </w:p>
    <w:p w14:paraId="707F68DC" w14:textId="77777777" w:rsidR="00662A73" w:rsidRPr="00B15F42" w:rsidRDefault="00662A73" w:rsidP="00662A73">
      <w:pPr>
        <w:pStyle w:val="normalcourier"/>
      </w:pPr>
      <w:r w:rsidRPr="00B15F42">
        <w:t xml:space="preserve">I've got to </w:t>
      </w:r>
      <w:r w:rsidRPr="00BC0D56">
        <w:rPr>
          <w:b/>
          <w:bCs/>
        </w:rPr>
        <w:t>take</w:t>
      </w:r>
      <w:r w:rsidRPr="00B15F42">
        <w:t xml:space="preserve"> it on the </w:t>
      </w:r>
      <w:r w:rsidRPr="00BC0D56">
        <w:rPr>
          <w:b/>
          <w:bCs/>
        </w:rPr>
        <w:t>otherside</w:t>
      </w:r>
    </w:p>
    <w:p w14:paraId="62E6B568" w14:textId="77777777" w:rsidR="00662A73" w:rsidRPr="00B15F42" w:rsidRDefault="00662A73" w:rsidP="00662A73">
      <w:pPr>
        <w:pStyle w:val="normalcourier"/>
      </w:pPr>
      <w:r w:rsidRPr="00B15F42">
        <w:t>Am                        Em</w:t>
      </w:r>
      <w:r w:rsidRPr="00B15F42">
        <w:tab/>
      </w:r>
      <w:r w:rsidRPr="00B15F42">
        <w:tab/>
      </w:r>
      <w:r w:rsidRPr="00B15F42">
        <w:tab/>
      </w:r>
    </w:p>
    <w:p w14:paraId="47CA4FCA" w14:textId="77777777" w:rsidR="00662A73" w:rsidRDefault="00662A73" w:rsidP="00662A73">
      <w:pPr>
        <w:pStyle w:val="normalcourier"/>
      </w:pPr>
      <w:r w:rsidRPr="00BC0D56">
        <w:rPr>
          <w:b/>
          <w:bCs/>
        </w:rPr>
        <w:t>Scarlet</w:t>
      </w:r>
      <w:r w:rsidRPr="00B15F42">
        <w:t xml:space="preserve"> starlet and she's </w:t>
      </w:r>
      <w:r w:rsidRPr="00BC0D56">
        <w:rPr>
          <w:b/>
          <w:bCs/>
        </w:rPr>
        <w:t>in</w:t>
      </w:r>
      <w:r w:rsidRPr="00B15F42">
        <w:t xml:space="preserve"> my bed.  </w:t>
      </w:r>
    </w:p>
    <w:p w14:paraId="3763DFA3" w14:textId="77777777" w:rsidR="00662A73" w:rsidRDefault="00662A73" w:rsidP="00662A73">
      <w:pPr>
        <w:pStyle w:val="normalcourier"/>
      </w:pPr>
      <w:r w:rsidRPr="00B15F42">
        <w:t>Am                  Em</w:t>
      </w:r>
    </w:p>
    <w:p w14:paraId="0D872F3C" w14:textId="77777777" w:rsidR="00662A73" w:rsidRPr="00B15F42" w:rsidRDefault="00662A73" w:rsidP="00662A73">
      <w:pPr>
        <w:pStyle w:val="normalcourier"/>
      </w:pPr>
      <w:r w:rsidRPr="00BC0D56">
        <w:rPr>
          <w:b/>
          <w:bCs/>
        </w:rPr>
        <w:t>A</w:t>
      </w:r>
      <w:r w:rsidRPr="00B15F42">
        <w:t xml:space="preserve"> candidate for a </w:t>
      </w:r>
      <w:r w:rsidRPr="00BC0D56">
        <w:rPr>
          <w:b/>
          <w:bCs/>
        </w:rPr>
        <w:t>soul</w:t>
      </w:r>
      <w:r w:rsidRPr="00B15F42">
        <w:t xml:space="preserve"> mate bled</w:t>
      </w:r>
    </w:p>
    <w:p w14:paraId="162BBB0F" w14:textId="77777777" w:rsidR="00662A73" w:rsidRPr="00B15F42" w:rsidRDefault="00662A73" w:rsidP="00662A73">
      <w:pPr>
        <w:pStyle w:val="normalcourier"/>
      </w:pPr>
      <w:r w:rsidRPr="00B15F42">
        <w:t xml:space="preserve">Am            </w:t>
      </w:r>
      <w:r>
        <w:t xml:space="preserve">        </w:t>
      </w:r>
      <w:r w:rsidRPr="00B15F42">
        <w:t>Em</w:t>
      </w:r>
      <w:r w:rsidRPr="00B15F42">
        <w:tab/>
      </w:r>
      <w:r w:rsidRPr="00B15F42">
        <w:tab/>
      </w:r>
      <w:r w:rsidRPr="00B15F42">
        <w:tab/>
        <w:t xml:space="preserve">           </w:t>
      </w:r>
      <w:r>
        <w:t xml:space="preserve">    </w:t>
      </w:r>
      <w:r w:rsidRPr="00B15F42">
        <w:t xml:space="preserve"> </w:t>
      </w:r>
    </w:p>
    <w:p w14:paraId="26B3F303" w14:textId="77777777" w:rsidR="00662A73" w:rsidRDefault="00662A73" w:rsidP="00662A73">
      <w:pPr>
        <w:pStyle w:val="normalcourier"/>
      </w:pPr>
      <w:r w:rsidRPr="00BC0D56">
        <w:rPr>
          <w:b/>
          <w:bCs/>
        </w:rPr>
        <w:t>Push</w:t>
      </w:r>
      <w:r w:rsidRPr="00B15F42">
        <w:t xml:space="preserve"> the trigger and </w:t>
      </w:r>
      <w:r w:rsidRPr="00BC0D56">
        <w:rPr>
          <w:b/>
          <w:bCs/>
        </w:rPr>
        <w:t>pull</w:t>
      </w:r>
      <w:r w:rsidRPr="00B15F42">
        <w:t xml:space="preserve"> the thread. </w:t>
      </w:r>
    </w:p>
    <w:p w14:paraId="607E7548" w14:textId="77777777" w:rsidR="00662A73" w:rsidRDefault="00662A73" w:rsidP="00662A73">
      <w:pPr>
        <w:pStyle w:val="normalcourier"/>
      </w:pPr>
      <w:r>
        <w:t xml:space="preserve">            </w:t>
      </w:r>
      <w:r w:rsidRPr="00B15F42">
        <w:t>G</w:t>
      </w:r>
      <w:r>
        <w:t xml:space="preserve">          </w:t>
      </w:r>
      <w:r w:rsidRPr="00B15F42">
        <w:t xml:space="preserve">      A</w:t>
      </w:r>
    </w:p>
    <w:p w14:paraId="6E663806" w14:textId="77777777" w:rsidR="00662A73" w:rsidRPr="00B15F42" w:rsidRDefault="00662A73" w:rsidP="00662A73">
      <w:pPr>
        <w:pStyle w:val="normalcourier"/>
      </w:pPr>
      <w:r w:rsidRPr="00B15F42">
        <w:t xml:space="preserve">I've got to </w:t>
      </w:r>
      <w:r w:rsidRPr="00BC0D56">
        <w:rPr>
          <w:b/>
          <w:bCs/>
        </w:rPr>
        <w:t>take</w:t>
      </w:r>
      <w:r w:rsidRPr="00B15F42">
        <w:t xml:space="preserve"> it on the </w:t>
      </w:r>
      <w:r w:rsidRPr="00BC0D56">
        <w:rPr>
          <w:b/>
          <w:bCs/>
        </w:rPr>
        <w:t>otherside</w:t>
      </w:r>
    </w:p>
    <w:p w14:paraId="62803B75" w14:textId="77777777" w:rsidR="00662A73" w:rsidRPr="00B15F42" w:rsidRDefault="00662A73" w:rsidP="00662A73">
      <w:pPr>
        <w:pStyle w:val="normalcourier"/>
      </w:pPr>
      <w:r w:rsidRPr="00B15F42">
        <w:t xml:space="preserve">G          </w:t>
      </w:r>
      <w:r>
        <w:t xml:space="preserve">      </w:t>
      </w:r>
      <w:r w:rsidRPr="00B15F42">
        <w:t xml:space="preserve">    A</w:t>
      </w:r>
      <w:r w:rsidRPr="00B15F42">
        <w:tab/>
      </w:r>
      <w:r w:rsidRPr="00B15F42">
        <w:tab/>
      </w:r>
    </w:p>
    <w:p w14:paraId="6C75EC51" w14:textId="77777777" w:rsidR="00662A73" w:rsidRDefault="00662A73" w:rsidP="00662A73">
      <w:pPr>
        <w:pStyle w:val="normalcourier"/>
      </w:pPr>
      <w:r w:rsidRPr="00BC0D56">
        <w:rPr>
          <w:b/>
          <w:bCs/>
        </w:rPr>
        <w:t>Take</w:t>
      </w:r>
      <w:r w:rsidRPr="00B15F42">
        <w:t xml:space="preserve"> it on the </w:t>
      </w:r>
      <w:r w:rsidRPr="00BC0D56">
        <w:rPr>
          <w:b/>
          <w:bCs/>
        </w:rPr>
        <w:t>otherside</w:t>
      </w:r>
      <w:r w:rsidRPr="00B15F42">
        <w:t xml:space="preserve">. </w:t>
      </w:r>
    </w:p>
    <w:p w14:paraId="02F7C016" w14:textId="77777777" w:rsidR="00662A73" w:rsidRDefault="00662A73" w:rsidP="00662A73">
      <w:pPr>
        <w:pStyle w:val="normalcourier"/>
      </w:pPr>
      <w:r w:rsidRPr="00B15F42">
        <w:t>G*</w:t>
      </w:r>
      <w:r>
        <w:t xml:space="preserve">         </w:t>
      </w:r>
      <w:r w:rsidRPr="00B15F42">
        <w:t xml:space="preserve">  A*</w:t>
      </w:r>
    </w:p>
    <w:p w14:paraId="7590CBC1" w14:textId="77777777" w:rsidR="00662A73" w:rsidRDefault="00662A73" w:rsidP="00662A73">
      <w:pPr>
        <w:pStyle w:val="normalcourier"/>
      </w:pPr>
      <w:r w:rsidRPr="00BC0D56">
        <w:rPr>
          <w:b/>
          <w:bCs/>
        </w:rPr>
        <w:t>Take</w:t>
      </w:r>
      <w:r w:rsidRPr="00B15F42">
        <w:t xml:space="preserve"> it on. </w:t>
      </w:r>
      <w:r w:rsidRPr="00BC0D56">
        <w:rPr>
          <w:b/>
          <w:bCs/>
        </w:rPr>
        <w:t>Take</w:t>
      </w:r>
      <w:r w:rsidRPr="00B15F42">
        <w:t xml:space="preserve"> it on</w:t>
      </w:r>
    </w:p>
    <w:p w14:paraId="4EE59B0F" w14:textId="77777777" w:rsidR="00662A73" w:rsidRPr="00B15F42" w:rsidRDefault="00662A73" w:rsidP="00662A73">
      <w:pPr>
        <w:pStyle w:val="normalcourier"/>
      </w:pPr>
    </w:p>
    <w:p w14:paraId="597A673D" w14:textId="77777777" w:rsidR="00662A73" w:rsidRDefault="00662A73" w:rsidP="00662A73">
      <w:pPr>
        <w:pStyle w:val="normalcourier"/>
        <w:rPr>
          <w:b/>
          <w:bCs/>
        </w:rPr>
      </w:pPr>
      <w:r>
        <w:rPr>
          <w:b/>
          <w:bCs/>
        </w:rPr>
        <w:t>Estribillo</w:t>
      </w:r>
    </w:p>
    <w:p w14:paraId="47D7725D" w14:textId="77777777" w:rsidR="00662A73" w:rsidRPr="00A86E07" w:rsidRDefault="00662A73" w:rsidP="00662A73">
      <w:pPr>
        <w:pStyle w:val="normalcourier"/>
        <w:rPr>
          <w:b/>
          <w:bCs/>
        </w:rPr>
      </w:pPr>
    </w:p>
    <w:p w14:paraId="2F4B4682" w14:textId="77777777" w:rsidR="00662A73" w:rsidRPr="00D344AF" w:rsidRDefault="00662A73" w:rsidP="00662A73">
      <w:pPr>
        <w:pStyle w:val="normalcourier"/>
      </w:pPr>
      <w:r w:rsidRPr="00D344AF">
        <w:t>Am              F            C</w:t>
      </w:r>
      <w:r w:rsidRPr="00D344AF">
        <w:tab/>
        <w:t xml:space="preserve">   G            Am   F</w:t>
      </w:r>
    </w:p>
    <w:p w14:paraId="75DCB234" w14:textId="77777777" w:rsidR="00662A73" w:rsidRPr="00D344AF" w:rsidRDefault="00662A73" w:rsidP="00662A73">
      <w:pPr>
        <w:pStyle w:val="normalcourier"/>
      </w:pPr>
      <w:r w:rsidRPr="00D344AF">
        <w:t xml:space="preserve"> </w:t>
      </w:r>
      <w:r w:rsidRPr="00D344AF">
        <w:rPr>
          <w:i/>
          <w:iCs/>
        </w:rPr>
        <w:t>How</w:t>
      </w:r>
      <w:r w:rsidRPr="00D344AF">
        <w:t xml:space="preserve"> long, how </w:t>
      </w:r>
      <w:r w:rsidRPr="00D344AF">
        <w:rPr>
          <w:i/>
          <w:iCs/>
        </w:rPr>
        <w:t>long</w:t>
      </w:r>
      <w:r w:rsidRPr="00D344AF">
        <w:t xml:space="preserve"> will I </w:t>
      </w:r>
      <w:r w:rsidRPr="00D344AF">
        <w:rPr>
          <w:i/>
          <w:iCs/>
        </w:rPr>
        <w:t>slide</w:t>
      </w:r>
      <w:r w:rsidRPr="00D344AF">
        <w:t xml:space="preserve">? </w:t>
      </w:r>
      <w:r w:rsidRPr="00D344AF">
        <w:rPr>
          <w:i/>
          <w:iCs/>
        </w:rPr>
        <w:t>Separate</w:t>
      </w:r>
      <w:r w:rsidRPr="00D344AF">
        <w:t xml:space="preserve"> my </w:t>
      </w:r>
      <w:r w:rsidRPr="00D344AF">
        <w:rPr>
          <w:i/>
          <w:iCs/>
        </w:rPr>
        <w:t>siiii</w:t>
      </w:r>
      <w:r w:rsidRPr="00D344AF">
        <w:t>-</w:t>
      </w:r>
      <w:r w:rsidRPr="00D344AF">
        <w:rPr>
          <w:i/>
          <w:iCs/>
        </w:rPr>
        <w:t>iiide</w:t>
      </w:r>
    </w:p>
    <w:p w14:paraId="2EAD71F3" w14:textId="77777777" w:rsidR="00662A73" w:rsidRPr="00D344AF" w:rsidRDefault="00662A73" w:rsidP="00662A73">
      <w:pPr>
        <w:pStyle w:val="normalcourier"/>
      </w:pPr>
      <w:r w:rsidRPr="00D344AF">
        <w:t xml:space="preserve">  C      G                  Am   F</w:t>
      </w:r>
      <w:r w:rsidRPr="00D344AF">
        <w:tab/>
      </w:r>
      <w:r w:rsidRPr="00D344AF">
        <w:tab/>
      </w:r>
    </w:p>
    <w:p w14:paraId="4EF930E6" w14:textId="77777777" w:rsidR="00662A73" w:rsidRDefault="00662A73" w:rsidP="00662A73">
      <w:pPr>
        <w:pStyle w:val="normalcourier"/>
      </w:pPr>
      <w:r w:rsidRPr="00D344AF">
        <w:t xml:space="preserve">I don't, don't believe it's baaa-aaad. </w:t>
      </w:r>
    </w:p>
    <w:p w14:paraId="48D5B52E" w14:textId="77777777" w:rsidR="00662A73" w:rsidRDefault="00662A73" w:rsidP="00662A73">
      <w:pPr>
        <w:pStyle w:val="normalcourier"/>
      </w:pPr>
      <w:r w:rsidRPr="00D344AF">
        <w:t>C                       G</w:t>
      </w:r>
    </w:p>
    <w:p w14:paraId="49948671" w14:textId="77777777" w:rsidR="00662A73" w:rsidRPr="00D344AF" w:rsidRDefault="00662A73" w:rsidP="00662A73">
      <w:pPr>
        <w:pStyle w:val="normalcourier"/>
      </w:pPr>
      <w:r w:rsidRPr="00D344AF">
        <w:t>Slittin' my throat it's all I ever</w:t>
      </w:r>
    </w:p>
    <w:p w14:paraId="61F689FF" w14:textId="77777777" w:rsidR="00662A73" w:rsidRPr="00B15F42" w:rsidRDefault="00662A73" w:rsidP="00662A73">
      <w:pPr>
        <w:pStyle w:val="normalcourier"/>
      </w:pPr>
      <w:r w:rsidRPr="00B15F42">
        <w:t>Em* - C* Em* - C*</w:t>
      </w:r>
    </w:p>
    <w:p w14:paraId="4A18D986" w14:textId="77777777" w:rsidR="00662A73" w:rsidRPr="00B15F42" w:rsidRDefault="00662A73" w:rsidP="00662A73">
      <w:pPr>
        <w:rPr>
          <w:lang w:val="en-GB"/>
        </w:rPr>
      </w:pPr>
      <w:proofErr w:type="spellStart"/>
      <w:r w:rsidRPr="00B15F42">
        <w:rPr>
          <w:lang w:val="en-GB"/>
        </w:rPr>
        <w:t>Em</w:t>
      </w:r>
      <w:proofErr w:type="spellEnd"/>
      <w:r w:rsidRPr="00B15F42">
        <w:rPr>
          <w:lang w:val="en-GB"/>
        </w:rPr>
        <w:t>*</w:t>
      </w:r>
      <w:r w:rsidRPr="00B15F42">
        <w:rPr>
          <w:lang w:val="en-GB"/>
        </w:rPr>
        <w:tab/>
      </w:r>
      <w:r w:rsidRPr="00B15F42">
        <w:rPr>
          <w:lang w:val="en-GB"/>
        </w:rPr>
        <w:tab/>
      </w:r>
      <w:r w:rsidRPr="00B15F42">
        <w:rPr>
          <w:lang w:val="en-GB"/>
        </w:rPr>
        <w:tab/>
      </w:r>
      <w:r w:rsidRPr="00B15F42">
        <w:rPr>
          <w:lang w:val="en-GB"/>
        </w:rPr>
        <w:tab/>
      </w:r>
      <w:r w:rsidRPr="00B15F42">
        <w:rPr>
          <w:lang w:val="en-GB"/>
        </w:rPr>
        <w:tab/>
        <w:t>C*</w:t>
      </w:r>
    </w:p>
    <w:p w14:paraId="365DB402" w14:textId="77777777" w:rsidR="00662A73" w:rsidRPr="00B15F42" w:rsidRDefault="00662A73" w:rsidP="00662A73">
      <w:pPr>
        <w:rPr>
          <w:lang w:val="en-GB"/>
        </w:rPr>
      </w:pPr>
      <w:r w:rsidRPr="00B15F42">
        <w:rPr>
          <w:lang w:val="en-GB"/>
        </w:rPr>
        <w:t xml:space="preserve">Turn me on take me for a hard ride.   Burn me out leave me on the </w:t>
      </w:r>
      <w:proofErr w:type="spellStart"/>
      <w:r w:rsidRPr="00B15F42">
        <w:rPr>
          <w:lang w:val="en-GB"/>
        </w:rPr>
        <w:t>otherside</w:t>
      </w:r>
      <w:proofErr w:type="spellEnd"/>
    </w:p>
    <w:p w14:paraId="43CF91C2" w14:textId="77777777" w:rsidR="00662A73" w:rsidRPr="00B15F42" w:rsidRDefault="00662A73" w:rsidP="00662A73">
      <w:pPr>
        <w:rPr>
          <w:lang w:val="en-GB"/>
        </w:rPr>
      </w:pPr>
      <w:proofErr w:type="spellStart"/>
      <w:r w:rsidRPr="00B15F42">
        <w:rPr>
          <w:lang w:val="en-GB"/>
        </w:rPr>
        <w:t>Em</w:t>
      </w:r>
      <w:proofErr w:type="spellEnd"/>
      <w:r w:rsidRPr="00B15F42">
        <w:rPr>
          <w:lang w:val="en-GB"/>
        </w:rPr>
        <w:t>*</w:t>
      </w:r>
      <w:r w:rsidRPr="00B15F42">
        <w:rPr>
          <w:lang w:val="en-GB"/>
        </w:rPr>
        <w:tab/>
      </w:r>
      <w:r w:rsidRPr="00B15F42">
        <w:rPr>
          <w:lang w:val="en-GB"/>
        </w:rPr>
        <w:tab/>
      </w:r>
      <w:r w:rsidRPr="00B15F42">
        <w:rPr>
          <w:lang w:val="en-GB"/>
        </w:rPr>
        <w:tab/>
      </w:r>
      <w:r w:rsidRPr="00B15F42">
        <w:rPr>
          <w:lang w:val="en-GB"/>
        </w:rPr>
        <w:tab/>
      </w:r>
      <w:r w:rsidRPr="00B15F42">
        <w:rPr>
          <w:lang w:val="en-GB"/>
        </w:rPr>
        <w:tab/>
        <w:t>C*</w:t>
      </w:r>
    </w:p>
    <w:p w14:paraId="0D17A1F0" w14:textId="77777777" w:rsidR="00662A73" w:rsidRPr="00B15F42" w:rsidRDefault="00662A73" w:rsidP="00662A73">
      <w:pPr>
        <w:rPr>
          <w:lang w:val="en-GB"/>
        </w:rPr>
      </w:pPr>
      <w:r w:rsidRPr="00B15F42">
        <w:rPr>
          <w:lang w:val="en-GB"/>
        </w:rPr>
        <w:t xml:space="preserve"> I yell and tell it that it's not my friend.   I tear it down I tear it down, and then it's born again</w:t>
      </w:r>
    </w:p>
    <w:p w14:paraId="5EAC1B39" w14:textId="77777777" w:rsidR="00662A73" w:rsidRPr="00B15F42" w:rsidRDefault="00662A73" w:rsidP="00662A73">
      <w:pPr>
        <w:pStyle w:val="normalcourier"/>
      </w:pPr>
      <w:r w:rsidRPr="00B15F42">
        <w:t>Am   F   C   G</w:t>
      </w:r>
    </w:p>
    <w:p w14:paraId="0B9D4BE7" w14:textId="77777777" w:rsidR="00662A73" w:rsidRDefault="00662A73" w:rsidP="00662A73">
      <w:pPr>
        <w:pStyle w:val="normalcourier"/>
        <w:rPr>
          <w:b/>
          <w:bCs/>
        </w:rPr>
      </w:pPr>
      <w:bookmarkStart w:id="647" w:name="_Toc187740187"/>
      <w:r>
        <w:rPr>
          <w:b/>
          <w:bCs/>
        </w:rPr>
        <w:t>Estribillo</w:t>
      </w:r>
    </w:p>
    <w:p w14:paraId="2C758980" w14:textId="77777777" w:rsidR="00662A73" w:rsidRPr="00A86E07" w:rsidRDefault="00662A73" w:rsidP="00662A73">
      <w:pPr>
        <w:pStyle w:val="normalcourier"/>
        <w:rPr>
          <w:b/>
          <w:bCs/>
        </w:rPr>
      </w:pPr>
    </w:p>
    <w:p w14:paraId="3428D043" w14:textId="77777777" w:rsidR="00662A73" w:rsidRPr="00D344AF" w:rsidRDefault="00662A73" w:rsidP="00662A73">
      <w:pPr>
        <w:pStyle w:val="normalcourier"/>
      </w:pPr>
      <w:r w:rsidRPr="00D344AF">
        <w:t>Am              F            C</w:t>
      </w:r>
      <w:r w:rsidRPr="00D344AF">
        <w:tab/>
        <w:t xml:space="preserve">   G            Am   F</w:t>
      </w:r>
    </w:p>
    <w:p w14:paraId="1CCA6F3C" w14:textId="77777777" w:rsidR="00662A73" w:rsidRPr="00D344AF" w:rsidRDefault="00662A73" w:rsidP="00662A73">
      <w:pPr>
        <w:pStyle w:val="normalcourier"/>
      </w:pPr>
      <w:r w:rsidRPr="00D344AF">
        <w:t xml:space="preserve"> </w:t>
      </w:r>
      <w:r w:rsidRPr="00D344AF">
        <w:rPr>
          <w:i/>
          <w:iCs/>
        </w:rPr>
        <w:t>How</w:t>
      </w:r>
      <w:r w:rsidRPr="00D344AF">
        <w:t xml:space="preserve"> long, how </w:t>
      </w:r>
      <w:r w:rsidRPr="00D344AF">
        <w:rPr>
          <w:i/>
          <w:iCs/>
        </w:rPr>
        <w:t>long</w:t>
      </w:r>
      <w:r w:rsidRPr="00D344AF">
        <w:t xml:space="preserve"> will I </w:t>
      </w:r>
      <w:r w:rsidRPr="00D344AF">
        <w:rPr>
          <w:i/>
          <w:iCs/>
        </w:rPr>
        <w:t>slide</w:t>
      </w:r>
      <w:r w:rsidRPr="00D344AF">
        <w:t xml:space="preserve">? </w:t>
      </w:r>
      <w:r w:rsidRPr="00D344AF">
        <w:rPr>
          <w:i/>
          <w:iCs/>
        </w:rPr>
        <w:t>Separate</w:t>
      </w:r>
      <w:r w:rsidRPr="00D344AF">
        <w:t xml:space="preserve"> my </w:t>
      </w:r>
      <w:r w:rsidRPr="00D344AF">
        <w:rPr>
          <w:i/>
          <w:iCs/>
        </w:rPr>
        <w:t>siiii</w:t>
      </w:r>
      <w:r w:rsidRPr="00D344AF">
        <w:t>-</w:t>
      </w:r>
      <w:r w:rsidRPr="00D344AF">
        <w:rPr>
          <w:i/>
          <w:iCs/>
        </w:rPr>
        <w:t>iiide</w:t>
      </w:r>
    </w:p>
    <w:p w14:paraId="1D1A22EC" w14:textId="77777777" w:rsidR="00662A73" w:rsidRPr="00D344AF" w:rsidRDefault="00662A73" w:rsidP="00662A73">
      <w:pPr>
        <w:pStyle w:val="normalcourier"/>
      </w:pPr>
      <w:r w:rsidRPr="00D344AF">
        <w:t xml:space="preserve">  C      G                  Am   F</w:t>
      </w:r>
      <w:r w:rsidRPr="00D344AF">
        <w:tab/>
      </w:r>
      <w:r w:rsidRPr="00D344AF">
        <w:tab/>
      </w:r>
    </w:p>
    <w:p w14:paraId="0EBA6E36" w14:textId="77777777" w:rsidR="00662A73" w:rsidRDefault="00662A73" w:rsidP="00662A73">
      <w:pPr>
        <w:pStyle w:val="normalcourier"/>
      </w:pPr>
      <w:r w:rsidRPr="00D344AF">
        <w:t xml:space="preserve">I don't, don't believe it's baaa-aaad. </w:t>
      </w:r>
    </w:p>
    <w:p w14:paraId="2122C31E" w14:textId="77777777" w:rsidR="00662A73" w:rsidRDefault="00662A73" w:rsidP="00662A73">
      <w:pPr>
        <w:pStyle w:val="normalcourier"/>
      </w:pPr>
      <w:r w:rsidRPr="00D344AF">
        <w:t>C                       G</w:t>
      </w:r>
    </w:p>
    <w:p w14:paraId="4DA423E6" w14:textId="77777777" w:rsidR="00662A73" w:rsidRPr="00D344AF" w:rsidRDefault="00662A73" w:rsidP="00662A73">
      <w:pPr>
        <w:pStyle w:val="normalcourier"/>
      </w:pPr>
      <w:r w:rsidRPr="00D344AF">
        <w:t>Slittin' my throat it's all I ever</w:t>
      </w:r>
    </w:p>
    <w:p w14:paraId="2D020BC4" w14:textId="77777777" w:rsidR="00662A73" w:rsidRDefault="00662A73" w:rsidP="00662A73">
      <w:pPr>
        <w:pStyle w:val="Ttulo2"/>
        <w:numPr>
          <w:ilvl w:val="0"/>
          <w:numId w:val="2"/>
        </w:numPr>
        <w:ind w:left="0" w:firstLine="0"/>
      </w:pPr>
      <w:bookmarkStart w:id="648" w:name="_Toc203894468"/>
      <w:r>
        <w:lastRenderedPageBreak/>
        <w:t>PERFECT</w:t>
      </w:r>
      <w:bookmarkEnd w:id="647"/>
      <w:bookmarkEnd w:id="648"/>
    </w:p>
    <w:p w14:paraId="428A368B" w14:textId="77777777" w:rsidR="00662A73" w:rsidRDefault="00662A73" w:rsidP="00662A73">
      <w:pPr>
        <w:pStyle w:val="autor"/>
      </w:pPr>
      <w:r>
        <w:t>JUSTIN TIMBERLAKE</w:t>
      </w:r>
    </w:p>
    <w:p w14:paraId="4B5B5241" w14:textId="77777777" w:rsidR="00662A73" w:rsidRDefault="00662A73" w:rsidP="00662A73">
      <w:pPr>
        <w:pStyle w:val="capo"/>
      </w:pPr>
      <w:r>
        <w:t>Capo 2</w:t>
      </w:r>
    </w:p>
    <w:p w14:paraId="096F66B3" w14:textId="77777777" w:rsidR="00662A73" w:rsidRPr="00B775E2" w:rsidRDefault="00662A73" w:rsidP="00662A73">
      <w:pPr>
        <w:pStyle w:val="normalcourier"/>
        <w:rPr>
          <w:b/>
          <w:bCs/>
        </w:rPr>
      </w:pPr>
      <w:r>
        <w:rPr>
          <w:b/>
          <w:bCs/>
        </w:rPr>
        <w:t>Intro</w:t>
      </w:r>
    </w:p>
    <w:p w14:paraId="11C3A7C3" w14:textId="77777777" w:rsidR="00662A73" w:rsidRDefault="00662A73" w:rsidP="00662A73">
      <w:pPr>
        <w:pStyle w:val="normalcourier"/>
      </w:pPr>
    </w:p>
    <w:p w14:paraId="1A07A94D" w14:textId="77777777" w:rsidR="00662A73" w:rsidRPr="00B775E2" w:rsidRDefault="00662A73" w:rsidP="00662A73">
      <w:pPr>
        <w:pStyle w:val="normalcourier"/>
      </w:pPr>
      <w:r w:rsidRPr="00B775E2">
        <w:t>Em C G D</w:t>
      </w:r>
    </w:p>
    <w:p w14:paraId="32F6B10F" w14:textId="77777777" w:rsidR="00662A73" w:rsidRPr="00B775E2" w:rsidRDefault="00662A73" w:rsidP="00662A73">
      <w:pPr>
        <w:pStyle w:val="normalcourier"/>
      </w:pPr>
    </w:p>
    <w:p w14:paraId="3CF36E3B" w14:textId="77777777" w:rsidR="00662A73" w:rsidRPr="00B775E2" w:rsidRDefault="00662A73" w:rsidP="00662A73">
      <w:pPr>
        <w:pStyle w:val="normalcourier"/>
      </w:pPr>
      <w:r w:rsidRPr="00B775E2">
        <w:t xml:space="preserve">      Em C G D</w:t>
      </w:r>
    </w:p>
    <w:p w14:paraId="61D8A8D8" w14:textId="77777777" w:rsidR="00662A73" w:rsidRPr="00B775E2" w:rsidRDefault="00662A73" w:rsidP="00662A73">
      <w:pPr>
        <w:pStyle w:val="normalcourier"/>
      </w:pPr>
      <w:r w:rsidRPr="00B775E2">
        <w:t>Mmm Mmm Mmm Mmm</w:t>
      </w:r>
    </w:p>
    <w:p w14:paraId="4FD25763" w14:textId="77777777" w:rsidR="00662A73" w:rsidRDefault="00662A73" w:rsidP="00662A73">
      <w:pPr>
        <w:pStyle w:val="normalcourier"/>
        <w:rPr>
          <w:lang w:val="en-US"/>
        </w:rPr>
      </w:pPr>
    </w:p>
    <w:p w14:paraId="536F408A" w14:textId="77777777" w:rsidR="00662A73" w:rsidRPr="00B775E2" w:rsidRDefault="00662A73" w:rsidP="00662A73">
      <w:pPr>
        <w:pStyle w:val="normalcourier"/>
        <w:rPr>
          <w:b/>
          <w:bCs/>
        </w:rPr>
      </w:pPr>
      <w:r>
        <w:rPr>
          <w:b/>
          <w:bCs/>
        </w:rPr>
        <w:t>Estrofa</w:t>
      </w:r>
    </w:p>
    <w:p w14:paraId="6E0BC439" w14:textId="77777777" w:rsidR="00662A73" w:rsidRPr="00255982" w:rsidRDefault="00662A73" w:rsidP="00662A73">
      <w:pPr>
        <w:pStyle w:val="normalcourier"/>
        <w:rPr>
          <w:lang w:val="en-US"/>
        </w:rPr>
      </w:pPr>
    </w:p>
    <w:p w14:paraId="5473B398" w14:textId="77777777" w:rsidR="00662A73" w:rsidRPr="00255982" w:rsidRDefault="00662A73" w:rsidP="00662A73">
      <w:pPr>
        <w:pStyle w:val="normalcourier"/>
        <w:rPr>
          <w:lang w:val="en-US"/>
        </w:rPr>
      </w:pPr>
      <w:r w:rsidRPr="00255982">
        <w:rPr>
          <w:lang w:val="en-US"/>
        </w:rPr>
        <w:t xml:space="preserve">                G         </w:t>
      </w:r>
      <w:r>
        <w:rPr>
          <w:lang w:val="en-US"/>
        </w:rPr>
        <w:t xml:space="preserve">         </w:t>
      </w:r>
      <w:r w:rsidRPr="00255982">
        <w:rPr>
          <w:lang w:val="en-US"/>
        </w:rPr>
        <w:t xml:space="preserve">  C</w:t>
      </w:r>
    </w:p>
    <w:p w14:paraId="75BDB5D7" w14:textId="77777777" w:rsidR="00662A73" w:rsidRPr="00255982" w:rsidRDefault="00662A73" w:rsidP="00662A73">
      <w:pPr>
        <w:pStyle w:val="normalcourier"/>
        <w:rPr>
          <w:lang w:val="en-US"/>
        </w:rPr>
      </w:pPr>
      <w:r w:rsidRPr="00255982">
        <w:rPr>
          <w:lang w:val="en-US"/>
        </w:rPr>
        <w:t>I know your favorite song</w:t>
      </w:r>
      <w:r>
        <w:rPr>
          <w:lang w:val="en-US"/>
        </w:rPr>
        <w:t xml:space="preserve"> </w:t>
      </w:r>
      <w:r w:rsidRPr="00255982">
        <w:rPr>
          <w:lang w:val="en-US"/>
        </w:rPr>
        <w:t>I hear it every day</w:t>
      </w:r>
    </w:p>
    <w:p w14:paraId="09F60154" w14:textId="77777777" w:rsidR="00662A73" w:rsidRPr="00255982" w:rsidRDefault="00662A73" w:rsidP="00662A73">
      <w:pPr>
        <w:pStyle w:val="normalcourier"/>
        <w:rPr>
          <w:lang w:val="en-US"/>
        </w:rPr>
      </w:pPr>
      <w:r w:rsidRPr="00255982">
        <w:rPr>
          <w:lang w:val="en-US"/>
        </w:rPr>
        <w:t xml:space="preserve">          </w:t>
      </w:r>
      <w:r>
        <w:rPr>
          <w:lang w:val="en-US"/>
        </w:rPr>
        <w:t>Em</w:t>
      </w:r>
      <w:r w:rsidRPr="00255982">
        <w:rPr>
          <w:lang w:val="en-US"/>
        </w:rPr>
        <w:t xml:space="preserve">               </w:t>
      </w:r>
      <w:r>
        <w:rPr>
          <w:lang w:val="en-US"/>
        </w:rPr>
        <w:t xml:space="preserve">             C</w:t>
      </w:r>
    </w:p>
    <w:p w14:paraId="3D9DAFAF" w14:textId="77777777" w:rsidR="00662A73" w:rsidRPr="00255982" w:rsidRDefault="00662A73" w:rsidP="00662A73">
      <w:pPr>
        <w:pStyle w:val="normalcourier"/>
        <w:rPr>
          <w:lang w:val="en-US"/>
        </w:rPr>
      </w:pPr>
      <w:r w:rsidRPr="00255982">
        <w:rPr>
          <w:lang w:val="en-US"/>
        </w:rPr>
        <w:t>Whoever made your smile</w:t>
      </w:r>
      <w:r>
        <w:rPr>
          <w:lang w:val="en-US"/>
        </w:rPr>
        <w:t xml:space="preserve">. </w:t>
      </w:r>
      <w:r w:rsidRPr="00255982">
        <w:rPr>
          <w:lang w:val="en-US"/>
        </w:rPr>
        <w:t>Made it to get</w:t>
      </w:r>
      <w:r w:rsidRPr="00255982">
        <w:rPr>
          <w:rFonts w:ascii="Cambria Math" w:hAnsi="Cambria Math" w:cs="Cambria Math"/>
          <w:lang w:val="en-US"/>
        </w:rPr>
        <w:t> </w:t>
      </w:r>
      <w:r w:rsidRPr="00255982">
        <w:rPr>
          <w:lang w:val="en-US"/>
        </w:rPr>
        <w:t>in</w:t>
      </w:r>
      <w:r w:rsidRPr="00255982">
        <w:rPr>
          <w:rFonts w:ascii="Cambria Math" w:hAnsi="Cambria Math" w:cs="Cambria Math"/>
          <w:lang w:val="en-US"/>
        </w:rPr>
        <w:t> </w:t>
      </w:r>
      <w:r w:rsidRPr="00255982">
        <w:rPr>
          <w:lang w:val="en-US"/>
        </w:rPr>
        <w:t>my way</w:t>
      </w:r>
    </w:p>
    <w:p w14:paraId="6569A0F1" w14:textId="77777777" w:rsidR="00662A73" w:rsidRPr="00255982" w:rsidRDefault="00662A73" w:rsidP="00662A73">
      <w:pPr>
        <w:pStyle w:val="normalcourier"/>
        <w:rPr>
          <w:lang w:val="en-US"/>
        </w:rPr>
      </w:pPr>
      <w:r w:rsidRPr="00255982">
        <w:rPr>
          <w:lang w:val="en-US"/>
        </w:rPr>
        <w:t xml:space="preserve">          G           </w:t>
      </w:r>
      <w:r>
        <w:rPr>
          <w:lang w:val="en-US"/>
        </w:rPr>
        <w:t xml:space="preserve">   G/F#</w:t>
      </w:r>
      <w:r w:rsidRPr="00255982">
        <w:rPr>
          <w:lang w:val="en-US"/>
        </w:rPr>
        <w:t xml:space="preserve">    </w:t>
      </w:r>
      <w:r>
        <w:rPr>
          <w:lang w:val="en-US"/>
        </w:rPr>
        <w:t xml:space="preserve">      Em</w:t>
      </w:r>
    </w:p>
    <w:p w14:paraId="20502B9F" w14:textId="77777777" w:rsidR="00662A73" w:rsidRPr="00255982" w:rsidRDefault="00662A73" w:rsidP="00662A73">
      <w:pPr>
        <w:pStyle w:val="normalcourier"/>
        <w:rPr>
          <w:lang w:val="en-US"/>
        </w:rPr>
      </w:pPr>
      <w:r w:rsidRPr="00255982">
        <w:rPr>
          <w:lang w:val="en-US"/>
        </w:rPr>
        <w:t>And every</w:t>
      </w:r>
      <w:r w:rsidRPr="00255982">
        <w:rPr>
          <w:rFonts w:ascii="Cambria Math" w:hAnsi="Cambria Math" w:cs="Cambria Math"/>
          <w:lang w:val="en-US"/>
        </w:rPr>
        <w:t> </w:t>
      </w:r>
      <w:r w:rsidRPr="00255982">
        <w:rPr>
          <w:lang w:val="en-US"/>
        </w:rPr>
        <w:t>time you laugh</w:t>
      </w:r>
      <w:r>
        <w:rPr>
          <w:lang w:val="en-US"/>
        </w:rPr>
        <w:t xml:space="preserve"> </w:t>
      </w:r>
      <w:r w:rsidRPr="00255982">
        <w:rPr>
          <w:lang w:val="en-US"/>
        </w:rPr>
        <w:t xml:space="preserve">You make that </w:t>
      </w:r>
      <w:r w:rsidRPr="009613EE">
        <w:rPr>
          <w:b/>
          <w:bCs/>
          <w:lang w:val="en-US"/>
        </w:rPr>
        <w:t>little</w:t>
      </w:r>
      <w:r w:rsidRPr="00255982">
        <w:rPr>
          <w:rFonts w:ascii="Cambria Math" w:hAnsi="Cambria Math" w:cs="Cambria Math"/>
          <w:lang w:val="en-US"/>
        </w:rPr>
        <w:t> </w:t>
      </w:r>
      <w:r w:rsidRPr="00255982">
        <w:rPr>
          <w:lang w:val="en-US"/>
        </w:rPr>
        <w:t>sound</w:t>
      </w:r>
    </w:p>
    <w:p w14:paraId="3EA64615" w14:textId="77777777" w:rsidR="00662A73" w:rsidRPr="00255982" w:rsidRDefault="00662A73" w:rsidP="00662A73">
      <w:pPr>
        <w:pStyle w:val="normalcourier"/>
        <w:rPr>
          <w:lang w:val="en-US"/>
        </w:rPr>
      </w:pPr>
      <w:r w:rsidRPr="00255982">
        <w:rPr>
          <w:lang w:val="en-US"/>
        </w:rPr>
        <w:t xml:space="preserve">              </w:t>
      </w:r>
      <w:r>
        <w:rPr>
          <w:lang w:val="en-US"/>
        </w:rPr>
        <w:t>C</w:t>
      </w:r>
      <w:r w:rsidRPr="00255982">
        <w:rPr>
          <w:lang w:val="en-US"/>
        </w:rPr>
        <w:t xml:space="preserve">               </w:t>
      </w:r>
      <w:r>
        <w:rPr>
          <w:lang w:val="en-US"/>
        </w:rPr>
        <w:t xml:space="preserve"> </w:t>
      </w:r>
      <w:r w:rsidRPr="00255982">
        <w:rPr>
          <w:lang w:val="en-US"/>
        </w:rPr>
        <w:t xml:space="preserve">  </w:t>
      </w:r>
      <w:r>
        <w:rPr>
          <w:lang w:val="en-US"/>
        </w:rPr>
        <w:t xml:space="preserve">           </w:t>
      </w:r>
      <w:r w:rsidRPr="00255982">
        <w:rPr>
          <w:lang w:val="en-US"/>
        </w:rPr>
        <w:t xml:space="preserve"> </w:t>
      </w:r>
      <w:r>
        <w:rPr>
          <w:lang w:val="en-US"/>
        </w:rPr>
        <w:t xml:space="preserve">  </w:t>
      </w:r>
      <w:r w:rsidRPr="00255982">
        <w:rPr>
          <w:lang w:val="en-US"/>
        </w:rPr>
        <w:t>D</w:t>
      </w:r>
    </w:p>
    <w:p w14:paraId="0BDB6CDF" w14:textId="77777777" w:rsidR="00662A73" w:rsidRPr="00255982" w:rsidRDefault="00662A73" w:rsidP="00662A73">
      <w:pPr>
        <w:pStyle w:val="normalcourier"/>
        <w:rPr>
          <w:lang w:val="en-US"/>
        </w:rPr>
      </w:pPr>
      <w:r w:rsidRPr="00255982">
        <w:rPr>
          <w:lang w:val="en-US"/>
        </w:rPr>
        <w:t xml:space="preserve">It's just the </w:t>
      </w:r>
      <w:r w:rsidRPr="009613EE">
        <w:rPr>
          <w:b/>
          <w:bCs/>
          <w:lang w:val="en-US"/>
        </w:rPr>
        <w:t>hardest</w:t>
      </w:r>
      <w:r w:rsidRPr="00255982">
        <w:rPr>
          <w:lang w:val="en-US"/>
        </w:rPr>
        <w:t xml:space="preserve"> thing</w:t>
      </w:r>
      <w:r>
        <w:rPr>
          <w:lang w:val="en-US"/>
        </w:rPr>
        <w:t xml:space="preserve">. </w:t>
      </w:r>
      <w:r w:rsidRPr="00255982">
        <w:rPr>
          <w:lang w:val="en-US"/>
        </w:rPr>
        <w:t xml:space="preserve">To love you, but </w:t>
      </w:r>
      <w:r w:rsidRPr="009613EE">
        <w:rPr>
          <w:b/>
          <w:bCs/>
          <w:lang w:val="en-US"/>
        </w:rPr>
        <w:t>not</w:t>
      </w:r>
      <w:r w:rsidRPr="00255982">
        <w:rPr>
          <w:lang w:val="en-US"/>
        </w:rPr>
        <w:t xml:space="preserve"> know how</w:t>
      </w:r>
    </w:p>
    <w:p w14:paraId="7BEC674C" w14:textId="77777777" w:rsidR="00662A73" w:rsidRPr="00255982" w:rsidRDefault="00662A73" w:rsidP="00662A73">
      <w:pPr>
        <w:pStyle w:val="normalcourier"/>
        <w:rPr>
          <w:lang w:val="en-US"/>
        </w:rPr>
      </w:pPr>
    </w:p>
    <w:p w14:paraId="3743C8F8" w14:textId="77777777" w:rsidR="00662A73" w:rsidRPr="00255982" w:rsidRDefault="00662A73" w:rsidP="00662A73">
      <w:pPr>
        <w:pStyle w:val="normalcourier"/>
        <w:rPr>
          <w:lang w:val="en-US"/>
        </w:rPr>
      </w:pPr>
      <w:r w:rsidRPr="00255982">
        <w:rPr>
          <w:lang w:val="en-US"/>
        </w:rPr>
        <w:t xml:space="preserve">   Am  </w:t>
      </w:r>
      <w:r>
        <w:rPr>
          <w:lang w:val="en-US"/>
        </w:rPr>
        <w:t xml:space="preserve">                                </w:t>
      </w:r>
      <w:r w:rsidRPr="00255982">
        <w:rPr>
          <w:lang w:val="en-US"/>
        </w:rPr>
        <w:t>Em</w:t>
      </w:r>
    </w:p>
    <w:p w14:paraId="3E819D66" w14:textId="77777777" w:rsidR="00662A73" w:rsidRPr="00255982" w:rsidRDefault="00662A73" w:rsidP="00662A73">
      <w:pPr>
        <w:pStyle w:val="normalcourier"/>
        <w:rPr>
          <w:lang w:val="en-US"/>
        </w:rPr>
      </w:pPr>
      <w:r w:rsidRPr="00255982">
        <w:rPr>
          <w:lang w:val="en-US"/>
        </w:rPr>
        <w:t xml:space="preserve">So, </w:t>
      </w:r>
      <w:r w:rsidRPr="009613EE">
        <w:rPr>
          <w:b/>
          <w:bCs/>
          <w:lang w:val="en-US"/>
        </w:rPr>
        <w:t>I</w:t>
      </w:r>
      <w:r w:rsidRPr="00255982">
        <w:rPr>
          <w:lang w:val="en-US"/>
        </w:rPr>
        <w:t xml:space="preserve"> spend all my nights in the dark </w:t>
      </w:r>
      <w:r w:rsidRPr="00255982">
        <w:rPr>
          <w:b/>
          <w:bCs/>
          <w:lang w:val="en-US"/>
        </w:rPr>
        <w:t>and</w:t>
      </w:r>
      <w:r>
        <w:rPr>
          <w:lang w:val="en-US"/>
        </w:rPr>
        <w:t xml:space="preserve"> </w:t>
      </w:r>
      <w:r w:rsidRPr="00255982">
        <w:rPr>
          <w:lang w:val="en-US"/>
        </w:rPr>
        <w:t>afraid</w:t>
      </w:r>
    </w:p>
    <w:p w14:paraId="0D801A97" w14:textId="158A22DC" w:rsidR="00662A73" w:rsidRPr="00255982" w:rsidRDefault="00662A73" w:rsidP="00662A73">
      <w:pPr>
        <w:pStyle w:val="normalcourier"/>
        <w:rPr>
          <w:lang w:val="en-US"/>
        </w:rPr>
      </w:pPr>
      <w:r w:rsidRPr="00255982">
        <w:rPr>
          <w:lang w:val="en-US"/>
        </w:rPr>
        <w:t xml:space="preserve">             </w:t>
      </w:r>
      <w:r>
        <w:rPr>
          <w:lang w:val="en-US"/>
        </w:rPr>
        <w:t xml:space="preserve">G                         Am      </w:t>
      </w:r>
      <w:r w:rsidRPr="00255982">
        <w:rPr>
          <w:lang w:val="en-US"/>
        </w:rPr>
        <w:t xml:space="preserve">        </w:t>
      </w:r>
    </w:p>
    <w:p w14:paraId="70F50C7B" w14:textId="77777777" w:rsidR="00EB3802" w:rsidRDefault="00662A73" w:rsidP="00662A73">
      <w:pPr>
        <w:pStyle w:val="normalcourier"/>
        <w:rPr>
          <w:lang w:val="en-US"/>
        </w:rPr>
      </w:pPr>
      <w:r w:rsidRPr="00255982">
        <w:rPr>
          <w:lang w:val="en-US"/>
        </w:rPr>
        <w:t>'Cause I've tried to forget you</w:t>
      </w:r>
      <w:r>
        <w:rPr>
          <w:lang w:val="en-US"/>
        </w:rPr>
        <w:t xml:space="preserve">. </w:t>
      </w:r>
      <w:r w:rsidRPr="00255982">
        <w:rPr>
          <w:lang w:val="en-US"/>
        </w:rPr>
        <w:t xml:space="preserve">But </w:t>
      </w:r>
      <w:r w:rsidRPr="00255982">
        <w:rPr>
          <w:b/>
          <w:bCs/>
          <w:lang w:val="en-US"/>
        </w:rPr>
        <w:t>these</w:t>
      </w:r>
      <w:r w:rsidRPr="00255982">
        <w:rPr>
          <w:lang w:val="en-US"/>
        </w:rPr>
        <w:t xml:space="preserve"> things </w:t>
      </w:r>
    </w:p>
    <w:p w14:paraId="2B789783" w14:textId="3128A39A" w:rsidR="00EB3802" w:rsidRDefault="00EB3802" w:rsidP="00662A73">
      <w:pPr>
        <w:pStyle w:val="normalcourier"/>
        <w:rPr>
          <w:lang w:val="en-US"/>
        </w:rPr>
      </w:pPr>
      <w:r>
        <w:rPr>
          <w:lang w:val="en-US"/>
        </w:rPr>
        <w:t xml:space="preserve">      </w:t>
      </w:r>
      <w:r w:rsidRPr="00255982">
        <w:rPr>
          <w:lang w:val="en-US"/>
        </w:rPr>
        <w:t>Em</w:t>
      </w:r>
      <w:r>
        <w:rPr>
          <w:lang w:val="en-US"/>
        </w:rPr>
        <w:t xml:space="preserve">         C</w:t>
      </w:r>
    </w:p>
    <w:p w14:paraId="0688BFBE" w14:textId="03ECB8C2" w:rsidR="00662A73" w:rsidRDefault="00662A73" w:rsidP="00662A73">
      <w:pPr>
        <w:pStyle w:val="normalcourier"/>
        <w:rPr>
          <w:b/>
          <w:bCs/>
          <w:lang w:val="en-US"/>
        </w:rPr>
      </w:pPr>
      <w:r w:rsidRPr="00255982">
        <w:rPr>
          <w:lang w:val="en-US"/>
        </w:rPr>
        <w:t xml:space="preserve">just </w:t>
      </w:r>
      <w:r w:rsidRPr="00255982">
        <w:rPr>
          <w:b/>
          <w:bCs/>
          <w:lang w:val="en-US"/>
        </w:rPr>
        <w:t>don't</w:t>
      </w:r>
      <w:r w:rsidRPr="00255982">
        <w:rPr>
          <w:lang w:val="en-US"/>
        </w:rPr>
        <w:t xml:space="preserve"> go </w:t>
      </w:r>
      <w:r w:rsidRPr="00255982">
        <w:rPr>
          <w:b/>
          <w:bCs/>
          <w:lang w:val="en-US"/>
        </w:rPr>
        <w:t>away</w:t>
      </w:r>
    </w:p>
    <w:p w14:paraId="473087EE" w14:textId="77777777" w:rsidR="00662A73" w:rsidRDefault="00662A73" w:rsidP="00662A73">
      <w:pPr>
        <w:pStyle w:val="normalcourier"/>
        <w:rPr>
          <w:b/>
          <w:bCs/>
          <w:lang w:val="en-US"/>
        </w:rPr>
      </w:pPr>
    </w:p>
    <w:p w14:paraId="2BDBA03C" w14:textId="77777777" w:rsidR="00662A73" w:rsidRDefault="00662A73" w:rsidP="00662A73">
      <w:pPr>
        <w:pStyle w:val="normalcourier"/>
        <w:rPr>
          <w:b/>
          <w:bCs/>
        </w:rPr>
      </w:pPr>
      <w:r>
        <w:rPr>
          <w:b/>
          <w:bCs/>
        </w:rPr>
        <w:t>Estribillo</w:t>
      </w:r>
    </w:p>
    <w:p w14:paraId="239EF16B" w14:textId="77777777" w:rsidR="00662A73" w:rsidRDefault="00662A73" w:rsidP="00662A73">
      <w:pPr>
        <w:pStyle w:val="normalcourier"/>
        <w:rPr>
          <w:b/>
          <w:bCs/>
        </w:rPr>
      </w:pPr>
    </w:p>
    <w:p w14:paraId="23A0649F" w14:textId="77777777" w:rsidR="00662A73" w:rsidRPr="00F10FBD" w:rsidRDefault="00662A73" w:rsidP="00662A73">
      <w:pPr>
        <w:pStyle w:val="normalcourier"/>
      </w:pPr>
      <w:r w:rsidRPr="00F10FBD">
        <w:t xml:space="preserve">                    Em                   C</w:t>
      </w:r>
    </w:p>
    <w:p w14:paraId="5B40FDEE" w14:textId="77777777" w:rsidR="00662A73" w:rsidRPr="00F10FBD" w:rsidRDefault="00662A73" w:rsidP="00662A73">
      <w:pPr>
        <w:pStyle w:val="normalcourier"/>
      </w:pPr>
      <w:r w:rsidRPr="00F10FBD">
        <w:t xml:space="preserve">I hate that you're </w:t>
      </w:r>
      <w:r w:rsidRPr="00F10FBD">
        <w:rPr>
          <w:b/>
          <w:bCs/>
        </w:rPr>
        <w:t>perfect</w:t>
      </w:r>
      <w:r w:rsidRPr="00F10FBD">
        <w:t xml:space="preserve">, perfect for </w:t>
      </w:r>
      <w:r w:rsidRPr="00F10FBD">
        <w:rPr>
          <w:b/>
          <w:bCs/>
        </w:rPr>
        <w:t>me</w:t>
      </w:r>
    </w:p>
    <w:p w14:paraId="675A68F4" w14:textId="77777777" w:rsidR="00662A73" w:rsidRPr="00F10FBD" w:rsidRDefault="00662A73" w:rsidP="00662A73">
      <w:pPr>
        <w:pStyle w:val="normalcourier"/>
      </w:pPr>
      <w:r w:rsidRPr="00F10FBD">
        <w:t xml:space="preserve">                 G                      D/F#</w:t>
      </w:r>
    </w:p>
    <w:p w14:paraId="12793C26" w14:textId="77777777" w:rsidR="00662A73" w:rsidRPr="00F10FBD" w:rsidRDefault="00662A73" w:rsidP="00662A73">
      <w:pPr>
        <w:pStyle w:val="normalcourier"/>
      </w:pPr>
      <w:r w:rsidRPr="00F10FBD">
        <w:t>If I didn't know better, then I would believe</w:t>
      </w:r>
    </w:p>
    <w:p w14:paraId="500539AC" w14:textId="77777777" w:rsidR="00662A73" w:rsidRPr="00F10FBD" w:rsidRDefault="00662A73" w:rsidP="00662A73">
      <w:pPr>
        <w:pStyle w:val="normalcourier"/>
      </w:pPr>
      <w:r w:rsidRPr="00F10FBD">
        <w:t xml:space="preserve">                             Em                       C</w:t>
      </w:r>
    </w:p>
    <w:p w14:paraId="73825A57" w14:textId="77777777" w:rsidR="00662A73" w:rsidRPr="00F10FBD" w:rsidRDefault="00662A73" w:rsidP="00662A73">
      <w:pPr>
        <w:pStyle w:val="normalcourier"/>
      </w:pPr>
      <w:r w:rsidRPr="00F10FBD">
        <w:t>That we were made for each other, but I'd know the truth</w:t>
      </w:r>
    </w:p>
    <w:p w14:paraId="6AD0BA28" w14:textId="77777777" w:rsidR="00662A73" w:rsidRPr="00F10FBD" w:rsidRDefault="00662A73" w:rsidP="00662A73">
      <w:pPr>
        <w:pStyle w:val="normalcourier"/>
      </w:pPr>
      <w:r w:rsidRPr="00F10FBD">
        <w:t xml:space="preserve">                   G                   D</w:t>
      </w:r>
    </w:p>
    <w:p w14:paraId="648288CA" w14:textId="77777777" w:rsidR="00662A73" w:rsidRPr="00F10FBD" w:rsidRDefault="00662A73" w:rsidP="00662A73">
      <w:pPr>
        <w:pStyle w:val="normalcourier"/>
      </w:pPr>
      <w:r w:rsidRPr="00F10FBD">
        <w:t>You're no good for me, I'm no good for you</w:t>
      </w:r>
    </w:p>
    <w:p w14:paraId="7EC69BC0" w14:textId="77777777" w:rsidR="00662A73" w:rsidRPr="00F10FBD" w:rsidRDefault="00662A73" w:rsidP="00662A73">
      <w:pPr>
        <w:pStyle w:val="normalcourier"/>
      </w:pPr>
      <w:r w:rsidRPr="00F10FBD">
        <w:t xml:space="preserve">                          C   D                   G</w:t>
      </w:r>
    </w:p>
    <w:p w14:paraId="245203F2" w14:textId="77777777" w:rsidR="00662A73" w:rsidRPr="00F10FBD" w:rsidRDefault="00662A73" w:rsidP="00662A73">
      <w:pPr>
        <w:pStyle w:val="normalcourier"/>
      </w:pPr>
      <w:r w:rsidRPr="00F10FBD">
        <w:t>And I hate that you're perfect, you're perfect for me</w:t>
      </w:r>
    </w:p>
    <w:p w14:paraId="796E23AB" w14:textId="77777777" w:rsidR="00662A73" w:rsidRPr="00F10FBD" w:rsidRDefault="00662A73" w:rsidP="00662A73">
      <w:pPr>
        <w:pStyle w:val="normalcourier"/>
      </w:pPr>
      <w:r w:rsidRPr="00F10FBD">
        <w:t xml:space="preserve">                      C    D                    G</w:t>
      </w:r>
    </w:p>
    <w:p w14:paraId="115B3F46" w14:textId="77777777" w:rsidR="00662A73" w:rsidRDefault="00662A73" w:rsidP="00662A73">
      <w:pPr>
        <w:pStyle w:val="normalcourier"/>
      </w:pPr>
      <w:r w:rsidRPr="00F10FBD">
        <w:t>I hate that you're perfect, you're perfect for me</w:t>
      </w:r>
    </w:p>
    <w:p w14:paraId="7497267C" w14:textId="77777777" w:rsidR="00662A73" w:rsidRDefault="00662A73" w:rsidP="00662A73">
      <w:pPr>
        <w:pStyle w:val="normalcourier"/>
      </w:pPr>
    </w:p>
    <w:p w14:paraId="65AC5CE1" w14:textId="77777777" w:rsidR="00662A73" w:rsidRPr="00B775E2" w:rsidRDefault="00662A73" w:rsidP="00662A73">
      <w:pPr>
        <w:pStyle w:val="normalcourier"/>
        <w:rPr>
          <w:b/>
          <w:bCs/>
        </w:rPr>
      </w:pPr>
      <w:r>
        <w:rPr>
          <w:b/>
          <w:bCs/>
        </w:rPr>
        <w:t>Estrofa</w:t>
      </w:r>
    </w:p>
    <w:p w14:paraId="20740B11" w14:textId="77777777" w:rsidR="00662A73" w:rsidRPr="00F10FBD" w:rsidRDefault="00662A73" w:rsidP="00662A73">
      <w:pPr>
        <w:pStyle w:val="normalcourier"/>
      </w:pPr>
    </w:p>
    <w:p w14:paraId="1ED95129" w14:textId="77777777" w:rsidR="00662A73" w:rsidRPr="00255982" w:rsidRDefault="00662A73" w:rsidP="00662A73">
      <w:pPr>
        <w:pStyle w:val="normalcourier"/>
        <w:rPr>
          <w:lang w:val="en-US"/>
        </w:rPr>
      </w:pPr>
      <w:r w:rsidRPr="00255982">
        <w:rPr>
          <w:lang w:val="en-US"/>
        </w:rPr>
        <w:t xml:space="preserve">Am                                 </w:t>
      </w:r>
      <w:r>
        <w:rPr>
          <w:lang w:val="en-US"/>
        </w:rPr>
        <w:t xml:space="preserve">                  </w:t>
      </w:r>
      <w:r w:rsidRPr="00255982">
        <w:rPr>
          <w:lang w:val="en-US"/>
        </w:rPr>
        <w:t>Em</w:t>
      </w:r>
    </w:p>
    <w:p w14:paraId="120B5E66" w14:textId="77777777" w:rsidR="00662A73" w:rsidRPr="00255982" w:rsidRDefault="00662A73" w:rsidP="00662A73">
      <w:pPr>
        <w:pStyle w:val="normalcourier"/>
        <w:rPr>
          <w:lang w:val="en-US"/>
        </w:rPr>
      </w:pPr>
      <w:r w:rsidRPr="00255982">
        <w:rPr>
          <w:lang w:val="en-US"/>
        </w:rPr>
        <w:t>What good are words</w:t>
      </w:r>
      <w:r>
        <w:rPr>
          <w:lang w:val="en-US"/>
        </w:rPr>
        <w:t xml:space="preserve"> </w:t>
      </w:r>
      <w:r w:rsidRPr="00255982">
        <w:rPr>
          <w:lang w:val="en-US"/>
        </w:rPr>
        <w:t>When they always just get in our way?</w:t>
      </w:r>
    </w:p>
    <w:p w14:paraId="593133FD" w14:textId="77777777" w:rsidR="00662A73" w:rsidRPr="00255982" w:rsidRDefault="00662A73" w:rsidP="00662A73">
      <w:pPr>
        <w:pStyle w:val="normalcourier"/>
        <w:rPr>
          <w:lang w:val="en-US"/>
        </w:rPr>
      </w:pPr>
      <w:r w:rsidRPr="00255982">
        <w:rPr>
          <w:lang w:val="en-US"/>
        </w:rPr>
        <w:t xml:space="preserve">    </w:t>
      </w:r>
      <w:r>
        <w:rPr>
          <w:lang w:val="en-US"/>
        </w:rPr>
        <w:t>C                                                       G        D</w:t>
      </w:r>
    </w:p>
    <w:p w14:paraId="4FA44EF2" w14:textId="77777777" w:rsidR="00662A73" w:rsidRPr="00255982" w:rsidRDefault="00662A73" w:rsidP="00662A73">
      <w:pPr>
        <w:pStyle w:val="normalcourier"/>
        <w:rPr>
          <w:lang w:val="en-US"/>
        </w:rPr>
      </w:pPr>
      <w:r w:rsidRPr="00255982">
        <w:rPr>
          <w:lang w:val="en-US"/>
        </w:rPr>
        <w:t>And it hurts the most just to know</w:t>
      </w:r>
      <w:r>
        <w:rPr>
          <w:lang w:val="en-US"/>
        </w:rPr>
        <w:t xml:space="preserve"> </w:t>
      </w:r>
      <w:r w:rsidRPr="00255982">
        <w:rPr>
          <w:lang w:val="en-US"/>
        </w:rPr>
        <w:t>That you don't feel the same, the same</w:t>
      </w:r>
    </w:p>
    <w:p w14:paraId="6D75722D" w14:textId="77777777" w:rsidR="00662A73" w:rsidRPr="00255982" w:rsidRDefault="00662A73" w:rsidP="00662A73">
      <w:pPr>
        <w:pStyle w:val="normalcourier"/>
        <w:rPr>
          <w:lang w:val="en-US"/>
        </w:rPr>
      </w:pPr>
      <w:r w:rsidRPr="00255982">
        <w:rPr>
          <w:lang w:val="en-US"/>
        </w:rPr>
        <w:t xml:space="preserve">       Am</w:t>
      </w:r>
      <w:r>
        <w:rPr>
          <w:lang w:val="en-US"/>
        </w:rPr>
        <w:t xml:space="preserve">                                                      Em</w:t>
      </w:r>
    </w:p>
    <w:p w14:paraId="4DAA2780" w14:textId="77777777" w:rsidR="00662A73" w:rsidRPr="00255982" w:rsidRDefault="00662A73" w:rsidP="00662A73">
      <w:pPr>
        <w:pStyle w:val="normalcourier"/>
        <w:rPr>
          <w:lang w:val="en-US"/>
        </w:rPr>
      </w:pPr>
      <w:r w:rsidRPr="00255982">
        <w:rPr>
          <w:lang w:val="en-US"/>
        </w:rPr>
        <w:t>So sometimes, I get down on my knees</w:t>
      </w:r>
      <w:r>
        <w:rPr>
          <w:lang w:val="en-US"/>
        </w:rPr>
        <w:t xml:space="preserve"> a</w:t>
      </w:r>
      <w:r w:rsidRPr="00255982">
        <w:rPr>
          <w:lang w:val="en-US"/>
        </w:rPr>
        <w:t>nd I pray things will change</w:t>
      </w:r>
    </w:p>
    <w:p w14:paraId="13BA3CC8" w14:textId="77777777" w:rsidR="00662A73" w:rsidRPr="00255982" w:rsidRDefault="00662A73" w:rsidP="00662A73">
      <w:pPr>
        <w:pStyle w:val="normalcourier"/>
        <w:rPr>
          <w:lang w:val="en-US"/>
        </w:rPr>
      </w:pPr>
      <w:r w:rsidRPr="00255982">
        <w:rPr>
          <w:lang w:val="en-US"/>
        </w:rPr>
        <w:t xml:space="preserve">     </w:t>
      </w:r>
      <w:r>
        <w:rPr>
          <w:lang w:val="en-US"/>
        </w:rPr>
        <w:t>C</w:t>
      </w:r>
      <w:r w:rsidRPr="00255982">
        <w:rPr>
          <w:lang w:val="en-US"/>
        </w:rPr>
        <w:t xml:space="preserve">                        </w:t>
      </w:r>
      <w:r>
        <w:rPr>
          <w:lang w:val="en-US"/>
        </w:rPr>
        <w:t>C</w:t>
      </w:r>
      <w:r w:rsidRPr="00255982">
        <w:rPr>
          <w:lang w:val="en-US"/>
        </w:rPr>
        <w:t xml:space="preserve">        </w:t>
      </w:r>
      <w:r>
        <w:rPr>
          <w:lang w:val="en-US"/>
        </w:rPr>
        <w:t xml:space="preserve">                     G        D</w:t>
      </w:r>
    </w:p>
    <w:p w14:paraId="6ABA91FB" w14:textId="77777777" w:rsidR="00662A73" w:rsidRPr="00255982" w:rsidRDefault="00662A73" w:rsidP="00662A73">
      <w:pPr>
        <w:pStyle w:val="normalcourier"/>
        <w:rPr>
          <w:lang w:val="en-US"/>
        </w:rPr>
      </w:pPr>
      <w:r w:rsidRPr="00255982">
        <w:rPr>
          <w:lang w:val="en-US"/>
        </w:rPr>
        <w:t>But life is what happens when things</w:t>
      </w:r>
      <w:r>
        <w:rPr>
          <w:lang w:val="en-US"/>
        </w:rPr>
        <w:t xml:space="preserve"> </w:t>
      </w:r>
      <w:r w:rsidRPr="00255982">
        <w:rPr>
          <w:lang w:val="en-US"/>
        </w:rPr>
        <w:t>They don't work out our way, our way</w:t>
      </w:r>
    </w:p>
    <w:p w14:paraId="127F3569" w14:textId="77777777" w:rsidR="00662A73" w:rsidRPr="00255982" w:rsidRDefault="00662A73" w:rsidP="00662A73">
      <w:pPr>
        <w:pStyle w:val="normalcourier"/>
        <w:rPr>
          <w:lang w:val="en-US"/>
        </w:rPr>
      </w:pPr>
    </w:p>
    <w:p w14:paraId="3530ADD9" w14:textId="77777777" w:rsidR="00662A73" w:rsidRPr="00255982" w:rsidRDefault="00662A73" w:rsidP="00662A73">
      <w:pPr>
        <w:pStyle w:val="normalcourier"/>
        <w:rPr>
          <w:lang w:val="en-US"/>
        </w:rPr>
      </w:pPr>
      <w:r w:rsidRPr="00255982">
        <w:rPr>
          <w:lang w:val="en-US"/>
        </w:rPr>
        <w:t xml:space="preserve">   Am  </w:t>
      </w:r>
      <w:r>
        <w:rPr>
          <w:lang w:val="en-US"/>
        </w:rPr>
        <w:t xml:space="preserve">                                  </w:t>
      </w:r>
      <w:r w:rsidRPr="00255982">
        <w:rPr>
          <w:lang w:val="en-US"/>
        </w:rPr>
        <w:t>Em</w:t>
      </w:r>
    </w:p>
    <w:p w14:paraId="278A3A38" w14:textId="77777777" w:rsidR="00662A73" w:rsidRPr="00255982" w:rsidRDefault="00662A73" w:rsidP="00662A73">
      <w:pPr>
        <w:pStyle w:val="normalcourier"/>
        <w:rPr>
          <w:lang w:val="en-US"/>
        </w:rPr>
      </w:pPr>
      <w:r w:rsidRPr="00255982">
        <w:rPr>
          <w:lang w:val="en-US"/>
        </w:rPr>
        <w:t xml:space="preserve">So, I spend all my nights in the dark </w:t>
      </w:r>
      <w:r w:rsidRPr="00255982">
        <w:rPr>
          <w:b/>
          <w:bCs/>
          <w:lang w:val="en-US"/>
        </w:rPr>
        <w:t>and</w:t>
      </w:r>
      <w:r>
        <w:rPr>
          <w:lang w:val="en-US"/>
        </w:rPr>
        <w:t xml:space="preserve"> </w:t>
      </w:r>
      <w:r w:rsidRPr="00255982">
        <w:rPr>
          <w:lang w:val="en-US"/>
        </w:rPr>
        <w:t>afraid</w:t>
      </w:r>
    </w:p>
    <w:p w14:paraId="7CE84EC1" w14:textId="77777777" w:rsidR="00662A73" w:rsidRPr="00255982" w:rsidRDefault="00662A73" w:rsidP="00662A73">
      <w:pPr>
        <w:pStyle w:val="normalcourier"/>
        <w:rPr>
          <w:lang w:val="en-US"/>
        </w:rPr>
      </w:pPr>
      <w:r w:rsidRPr="00255982">
        <w:rPr>
          <w:lang w:val="en-US"/>
        </w:rPr>
        <w:t xml:space="preserve">             </w:t>
      </w:r>
      <w:r>
        <w:rPr>
          <w:lang w:val="en-US"/>
        </w:rPr>
        <w:t xml:space="preserve">G                         Am7      </w:t>
      </w:r>
      <w:r w:rsidRPr="00255982">
        <w:rPr>
          <w:lang w:val="en-US"/>
        </w:rPr>
        <w:t xml:space="preserve">        Em</w:t>
      </w:r>
      <w:r>
        <w:rPr>
          <w:lang w:val="en-US"/>
        </w:rPr>
        <w:t>7         C</w:t>
      </w:r>
    </w:p>
    <w:p w14:paraId="77224F33" w14:textId="77777777" w:rsidR="00662A73" w:rsidRDefault="00662A73" w:rsidP="00662A73">
      <w:pPr>
        <w:pStyle w:val="normalcourier"/>
        <w:rPr>
          <w:b/>
          <w:bCs/>
          <w:lang w:val="en-US"/>
        </w:rPr>
      </w:pPr>
      <w:r w:rsidRPr="00255982">
        <w:rPr>
          <w:lang w:val="en-US"/>
        </w:rPr>
        <w:t>'Cause I've tried to forget you</w:t>
      </w:r>
      <w:r>
        <w:rPr>
          <w:lang w:val="en-US"/>
        </w:rPr>
        <w:t xml:space="preserve">. </w:t>
      </w:r>
      <w:r w:rsidRPr="00255982">
        <w:rPr>
          <w:lang w:val="en-US"/>
        </w:rPr>
        <w:t xml:space="preserve">But </w:t>
      </w:r>
      <w:r w:rsidRPr="00255982">
        <w:rPr>
          <w:b/>
          <w:bCs/>
          <w:lang w:val="en-US"/>
        </w:rPr>
        <w:t>these</w:t>
      </w:r>
      <w:r w:rsidRPr="00255982">
        <w:rPr>
          <w:lang w:val="en-US"/>
        </w:rPr>
        <w:t xml:space="preserve"> things just </w:t>
      </w:r>
      <w:r w:rsidRPr="00255982">
        <w:rPr>
          <w:b/>
          <w:bCs/>
          <w:lang w:val="en-US"/>
        </w:rPr>
        <w:t>don't</w:t>
      </w:r>
      <w:r w:rsidRPr="00255982">
        <w:rPr>
          <w:lang w:val="en-US"/>
        </w:rPr>
        <w:t xml:space="preserve"> go </w:t>
      </w:r>
      <w:r w:rsidRPr="00255982">
        <w:rPr>
          <w:b/>
          <w:bCs/>
          <w:lang w:val="en-US"/>
        </w:rPr>
        <w:t>away</w:t>
      </w:r>
    </w:p>
    <w:p w14:paraId="7A4558ED" w14:textId="77777777" w:rsidR="00662A73" w:rsidRDefault="00662A73" w:rsidP="00662A73">
      <w:pPr>
        <w:pStyle w:val="normalcourier"/>
        <w:rPr>
          <w:lang w:val="en-US"/>
        </w:rPr>
      </w:pPr>
    </w:p>
    <w:p w14:paraId="5171709C" w14:textId="77777777" w:rsidR="00662A73" w:rsidRDefault="00662A73" w:rsidP="00662A73">
      <w:pPr>
        <w:pStyle w:val="normalcourier"/>
        <w:rPr>
          <w:b/>
          <w:bCs/>
        </w:rPr>
      </w:pPr>
      <w:r>
        <w:rPr>
          <w:b/>
          <w:bCs/>
        </w:rPr>
        <w:t>Estribillo</w:t>
      </w:r>
    </w:p>
    <w:p w14:paraId="07F9FBE6" w14:textId="77777777" w:rsidR="00662A73" w:rsidRPr="00B775E2" w:rsidRDefault="00662A73" w:rsidP="00662A73">
      <w:pPr>
        <w:pStyle w:val="normalcourier"/>
        <w:rPr>
          <w:b/>
          <w:bCs/>
        </w:rPr>
      </w:pPr>
    </w:p>
    <w:p w14:paraId="1C415743" w14:textId="77777777" w:rsidR="00662A73" w:rsidRPr="00F10FBD" w:rsidRDefault="00662A73" w:rsidP="00662A73">
      <w:pPr>
        <w:pStyle w:val="normalcourier"/>
      </w:pPr>
      <w:r w:rsidRPr="00F10FBD">
        <w:t xml:space="preserve">                    Em                   C</w:t>
      </w:r>
    </w:p>
    <w:p w14:paraId="11BD5B5E" w14:textId="77777777" w:rsidR="00662A73" w:rsidRPr="00F10FBD" w:rsidRDefault="00662A73" w:rsidP="00662A73">
      <w:pPr>
        <w:pStyle w:val="normalcourier"/>
      </w:pPr>
      <w:r w:rsidRPr="00F10FBD">
        <w:t xml:space="preserve">I hate that you're </w:t>
      </w:r>
      <w:r w:rsidRPr="00F10FBD">
        <w:rPr>
          <w:b/>
          <w:bCs/>
        </w:rPr>
        <w:t>perfect</w:t>
      </w:r>
      <w:r w:rsidRPr="00F10FBD">
        <w:t xml:space="preserve">, perfect for </w:t>
      </w:r>
      <w:r w:rsidRPr="00F10FBD">
        <w:rPr>
          <w:b/>
          <w:bCs/>
        </w:rPr>
        <w:t>me</w:t>
      </w:r>
    </w:p>
    <w:p w14:paraId="2866D734" w14:textId="77777777" w:rsidR="00662A73" w:rsidRPr="00F10FBD" w:rsidRDefault="00662A73" w:rsidP="00662A73">
      <w:pPr>
        <w:pStyle w:val="normalcourier"/>
      </w:pPr>
      <w:r w:rsidRPr="00F10FBD">
        <w:t xml:space="preserve">                 G                      G/F#</w:t>
      </w:r>
    </w:p>
    <w:p w14:paraId="0C5AA642" w14:textId="77777777" w:rsidR="00662A73" w:rsidRPr="00F10FBD" w:rsidRDefault="00662A73" w:rsidP="00662A73">
      <w:pPr>
        <w:pStyle w:val="normalcourier"/>
      </w:pPr>
      <w:r w:rsidRPr="00F10FBD">
        <w:t>If I didn't know better, then I would believe</w:t>
      </w:r>
    </w:p>
    <w:p w14:paraId="0CA8E694" w14:textId="77777777" w:rsidR="00662A73" w:rsidRPr="00F10FBD" w:rsidRDefault="00662A73" w:rsidP="00662A73">
      <w:pPr>
        <w:pStyle w:val="normalcourier"/>
      </w:pPr>
      <w:r w:rsidRPr="00F10FBD">
        <w:t xml:space="preserve">                             Em                       C</w:t>
      </w:r>
    </w:p>
    <w:p w14:paraId="46A282DF" w14:textId="77777777" w:rsidR="00662A73" w:rsidRPr="00F10FBD" w:rsidRDefault="00662A73" w:rsidP="00662A73">
      <w:pPr>
        <w:pStyle w:val="normalcourier"/>
      </w:pPr>
      <w:r w:rsidRPr="00F10FBD">
        <w:t>That we were made for each other, but I'd know the truth</w:t>
      </w:r>
    </w:p>
    <w:p w14:paraId="63838D4F" w14:textId="77777777" w:rsidR="00662A73" w:rsidRPr="00F10FBD" w:rsidRDefault="00662A73" w:rsidP="00662A73">
      <w:pPr>
        <w:pStyle w:val="normalcourier"/>
      </w:pPr>
      <w:r w:rsidRPr="00F10FBD">
        <w:t xml:space="preserve">                   G                   D</w:t>
      </w:r>
    </w:p>
    <w:p w14:paraId="48D109E8" w14:textId="77777777" w:rsidR="00662A73" w:rsidRPr="00F10FBD" w:rsidRDefault="00662A73" w:rsidP="00662A73">
      <w:pPr>
        <w:pStyle w:val="normalcourier"/>
      </w:pPr>
      <w:r w:rsidRPr="00F10FBD">
        <w:t>You're no good for me, I'm no good for you</w:t>
      </w:r>
    </w:p>
    <w:p w14:paraId="1675ECF0" w14:textId="77777777" w:rsidR="00662A73" w:rsidRPr="00F10FBD" w:rsidRDefault="00662A73" w:rsidP="00662A73">
      <w:pPr>
        <w:pStyle w:val="normalcourier"/>
      </w:pPr>
      <w:r w:rsidRPr="00F10FBD">
        <w:t xml:space="preserve">                          C   D                   G</w:t>
      </w:r>
    </w:p>
    <w:p w14:paraId="450F7CFE" w14:textId="77777777" w:rsidR="00662A73" w:rsidRPr="00F10FBD" w:rsidRDefault="00662A73" w:rsidP="00662A73">
      <w:pPr>
        <w:pStyle w:val="normalcourier"/>
      </w:pPr>
      <w:r w:rsidRPr="00F10FBD">
        <w:t>And I hate that you're perfect, you're perfect for me</w:t>
      </w:r>
    </w:p>
    <w:p w14:paraId="7E3AF2E3" w14:textId="77777777" w:rsidR="00662A73" w:rsidRPr="00F10FBD" w:rsidRDefault="00662A73" w:rsidP="00662A73">
      <w:pPr>
        <w:pStyle w:val="normalcourier"/>
      </w:pPr>
      <w:r w:rsidRPr="00F10FBD">
        <w:t xml:space="preserve">                      C    D                    G</w:t>
      </w:r>
    </w:p>
    <w:p w14:paraId="3684EDC5" w14:textId="04605C7E" w:rsidR="00662A73" w:rsidRDefault="00662A73" w:rsidP="00662A73">
      <w:pPr>
        <w:pStyle w:val="normalcourier"/>
      </w:pPr>
      <w:r w:rsidRPr="00F10FBD">
        <w:t>I hate that you're perfect, you're perfect for me</w:t>
      </w:r>
    </w:p>
    <w:p w14:paraId="7FC90A63" w14:textId="7748BD60" w:rsidR="005F393D" w:rsidRDefault="005F393D" w:rsidP="005F393D">
      <w:pPr>
        <w:pStyle w:val="Ttulo2"/>
      </w:pPr>
      <w:bookmarkStart w:id="649" w:name="_Toc203894469"/>
      <w:r>
        <w:lastRenderedPageBreak/>
        <w:t>Nickleback – Rockstar</w:t>
      </w:r>
      <w:bookmarkEnd w:id="649"/>
    </w:p>
    <w:p w14:paraId="6DE23D66" w14:textId="3159E4D5" w:rsidR="005F393D" w:rsidRDefault="005F393D" w:rsidP="005F393D">
      <w:pPr>
        <w:pStyle w:val="autor"/>
      </w:pPr>
      <w:r>
        <w:t>Nickleback</w:t>
      </w:r>
    </w:p>
    <w:p w14:paraId="60AC8750" w14:textId="11FA1355" w:rsidR="005F393D" w:rsidRDefault="005F393D" w:rsidP="005F393D">
      <w:pPr>
        <w:pStyle w:val="capo"/>
      </w:pPr>
      <w:r>
        <w:t>Capo 3</w:t>
      </w:r>
    </w:p>
    <w:p w14:paraId="064E5209" w14:textId="77777777" w:rsidR="005F393D" w:rsidRDefault="005F393D" w:rsidP="005F393D">
      <w:pPr>
        <w:pStyle w:val="normalcourier"/>
      </w:pPr>
      <w:r>
        <w:t xml:space="preserve">                 E</w:t>
      </w:r>
    </w:p>
    <w:p w14:paraId="05ADD10E" w14:textId="77777777" w:rsidR="005F393D" w:rsidRDefault="005F393D" w:rsidP="005F393D">
      <w:pPr>
        <w:pStyle w:val="normalcourier"/>
      </w:pPr>
      <w:r>
        <w:t>I'm through with standing in line to clubs we'll never get in,</w:t>
      </w:r>
    </w:p>
    <w:p w14:paraId="7839B8E2" w14:textId="77777777" w:rsidR="005F393D" w:rsidRDefault="005F393D" w:rsidP="005F393D">
      <w:pPr>
        <w:pStyle w:val="normalcourier"/>
      </w:pPr>
      <w:r>
        <w:t xml:space="preserve">          A</w:t>
      </w:r>
    </w:p>
    <w:p w14:paraId="5976BC26" w14:textId="77777777" w:rsidR="005F393D" w:rsidRDefault="005F393D" w:rsidP="005F393D">
      <w:pPr>
        <w:pStyle w:val="normalcourier"/>
      </w:pPr>
      <w:r>
        <w:t>It's like bottom of the ninth and I'm never gonna win,</w:t>
      </w:r>
    </w:p>
    <w:p w14:paraId="3B1CD5FF" w14:textId="77777777" w:rsidR="005F393D" w:rsidRDefault="005F393D" w:rsidP="005F393D">
      <w:pPr>
        <w:pStyle w:val="normalcourier"/>
      </w:pPr>
      <w:r>
        <w:t xml:space="preserve">     D                                                  E</w:t>
      </w:r>
    </w:p>
    <w:p w14:paraId="5C4A6975" w14:textId="77777777" w:rsidR="005F393D" w:rsidRDefault="005F393D" w:rsidP="005F393D">
      <w:pPr>
        <w:pStyle w:val="normalcourier"/>
      </w:pPr>
      <w:r>
        <w:t>This life hasn't turned out quite the way I want it to be.</w:t>
      </w:r>
    </w:p>
    <w:p w14:paraId="2DBC94D5" w14:textId="77777777" w:rsidR="005F393D" w:rsidRDefault="005F393D" w:rsidP="005F393D">
      <w:pPr>
        <w:pStyle w:val="normalcourier"/>
      </w:pPr>
      <w:r>
        <w:t xml:space="preserve">         E</w:t>
      </w:r>
    </w:p>
    <w:p w14:paraId="36A6755D" w14:textId="77777777" w:rsidR="005F393D" w:rsidRDefault="005F393D" w:rsidP="005F393D">
      <w:pPr>
        <w:pStyle w:val="normalcourier"/>
      </w:pPr>
      <w:r>
        <w:t>I want a brand new house on an episode of Cribs,</w:t>
      </w:r>
    </w:p>
    <w:p w14:paraId="2AF13D4A" w14:textId="77777777" w:rsidR="005F393D" w:rsidRDefault="005F393D" w:rsidP="005F393D">
      <w:pPr>
        <w:pStyle w:val="normalcourier"/>
      </w:pPr>
      <w:r>
        <w:t xml:space="preserve">      A</w:t>
      </w:r>
    </w:p>
    <w:p w14:paraId="03C904D2" w14:textId="77777777" w:rsidR="005F393D" w:rsidRDefault="005F393D" w:rsidP="005F393D">
      <w:pPr>
        <w:pStyle w:val="normalcourier"/>
      </w:pPr>
      <w:r>
        <w:t>And a bathroom I can play baseball in,</w:t>
      </w:r>
    </w:p>
    <w:p w14:paraId="51CAA3F6" w14:textId="77777777" w:rsidR="005F393D" w:rsidRDefault="005F393D" w:rsidP="005F393D">
      <w:pPr>
        <w:pStyle w:val="normalcourier"/>
      </w:pPr>
      <w:r>
        <w:t xml:space="preserve">      D                                      E</w:t>
      </w:r>
    </w:p>
    <w:p w14:paraId="6600ECA1" w14:textId="77777777" w:rsidR="005F393D" w:rsidRDefault="005F393D" w:rsidP="005F393D">
      <w:pPr>
        <w:pStyle w:val="normalcourier"/>
      </w:pPr>
      <w:r>
        <w:t>And a king size tub big enough for ten plus me.</w:t>
      </w:r>
    </w:p>
    <w:p w14:paraId="4C82DBA4" w14:textId="77777777" w:rsidR="005F393D" w:rsidRDefault="005F393D" w:rsidP="005F393D">
      <w:pPr>
        <w:pStyle w:val="normalcourier"/>
      </w:pPr>
      <w:r>
        <w:t xml:space="preserve">           E</w:t>
      </w:r>
    </w:p>
    <w:p w14:paraId="533105C8" w14:textId="77777777" w:rsidR="005F393D" w:rsidRDefault="005F393D" w:rsidP="005F393D">
      <w:pPr>
        <w:pStyle w:val="normalcourier"/>
      </w:pPr>
      <w:r>
        <w:t>I'll need a credit card that's got no limit,</w:t>
      </w:r>
    </w:p>
    <w:p w14:paraId="1AB7B661" w14:textId="77777777" w:rsidR="005F393D" w:rsidRDefault="005F393D" w:rsidP="005F393D">
      <w:pPr>
        <w:pStyle w:val="normalcourier"/>
      </w:pPr>
      <w:r>
        <w:t xml:space="preserve">      A</w:t>
      </w:r>
    </w:p>
    <w:p w14:paraId="14DC7039" w14:textId="77777777" w:rsidR="005F393D" w:rsidRDefault="005F393D" w:rsidP="005F393D">
      <w:pPr>
        <w:pStyle w:val="normalcourier"/>
      </w:pPr>
      <w:r>
        <w:t>And a big black jet with a bedroom in it,</w:t>
      </w:r>
    </w:p>
    <w:p w14:paraId="67C9EB09" w14:textId="77777777" w:rsidR="005F393D" w:rsidRDefault="005F393D" w:rsidP="005F393D">
      <w:pPr>
        <w:pStyle w:val="normalcourier"/>
      </w:pPr>
      <w:r>
        <w:t xml:space="preserve">      D                                                 E</w:t>
      </w:r>
    </w:p>
    <w:p w14:paraId="484A982D" w14:textId="77777777" w:rsidR="005F393D" w:rsidRDefault="005F393D" w:rsidP="005F393D">
      <w:pPr>
        <w:pStyle w:val="normalcourier"/>
      </w:pPr>
      <w:r>
        <w:t>Gonna join the mile-high club at thirty-seven thousand feet.</w:t>
      </w:r>
    </w:p>
    <w:p w14:paraId="70BCE35E" w14:textId="77777777" w:rsidR="005F393D" w:rsidRDefault="005F393D" w:rsidP="005F393D">
      <w:pPr>
        <w:pStyle w:val="normalcourier"/>
      </w:pPr>
      <w:r>
        <w:t xml:space="preserve">         E</w:t>
      </w:r>
    </w:p>
    <w:p w14:paraId="196B7201" w14:textId="77777777" w:rsidR="005F393D" w:rsidRDefault="005F393D" w:rsidP="005F393D">
      <w:pPr>
        <w:pStyle w:val="normalcourier"/>
      </w:pPr>
      <w:r>
        <w:t>I want a new tour bus full of old guitars,</w:t>
      </w:r>
    </w:p>
    <w:p w14:paraId="4A0156B8" w14:textId="77777777" w:rsidR="005F393D" w:rsidRDefault="005F393D" w:rsidP="005F393D">
      <w:pPr>
        <w:pStyle w:val="normalcourier"/>
      </w:pPr>
      <w:r>
        <w:t xml:space="preserve">       A</w:t>
      </w:r>
    </w:p>
    <w:p w14:paraId="3068C030" w14:textId="77777777" w:rsidR="005F393D" w:rsidRDefault="005F393D" w:rsidP="005F393D">
      <w:pPr>
        <w:pStyle w:val="normalcourier"/>
      </w:pPr>
      <w:r>
        <w:t>My own star on Hollywood Boulevard,</w:t>
      </w:r>
    </w:p>
    <w:p w14:paraId="3DA1C821" w14:textId="77777777" w:rsidR="005F393D" w:rsidRDefault="005F393D" w:rsidP="005F393D">
      <w:pPr>
        <w:pStyle w:val="normalcourier"/>
      </w:pPr>
      <w:r>
        <w:t xml:space="preserve">    D                                             E</w:t>
      </w:r>
    </w:p>
    <w:p w14:paraId="028779E7" w14:textId="77777777" w:rsidR="005F393D" w:rsidRDefault="005F393D" w:rsidP="005F393D">
      <w:pPr>
        <w:pStyle w:val="normalcourier"/>
      </w:pPr>
      <w:r>
        <w:t>Somewhere between Cher and James Dean is fine for me.</w:t>
      </w:r>
    </w:p>
    <w:p w14:paraId="225C3337" w14:textId="77777777" w:rsidR="005F393D" w:rsidRDefault="005F393D" w:rsidP="005F393D">
      <w:pPr>
        <w:pStyle w:val="normalcourier"/>
      </w:pPr>
      <w:r>
        <w:t xml:space="preserve"> </w:t>
      </w:r>
    </w:p>
    <w:p w14:paraId="46258379" w14:textId="77777777" w:rsidR="005F393D" w:rsidRDefault="005F393D" w:rsidP="005F393D">
      <w:pPr>
        <w:pStyle w:val="normalcourier"/>
      </w:pPr>
      <w:r>
        <w:t xml:space="preserve">             G</w:t>
      </w:r>
    </w:p>
    <w:p w14:paraId="2831962B" w14:textId="77777777" w:rsidR="005F393D" w:rsidRDefault="005F393D" w:rsidP="005F393D">
      <w:pPr>
        <w:pStyle w:val="normalcourier"/>
      </w:pPr>
      <w:r>
        <w:t>I'm gonna trade this life for fortune and fame,</w:t>
      </w:r>
    </w:p>
    <w:p w14:paraId="115AC7F7" w14:textId="77777777" w:rsidR="005F393D" w:rsidRDefault="005F393D" w:rsidP="005F393D">
      <w:pPr>
        <w:pStyle w:val="normalcourier"/>
      </w:pPr>
      <w:r>
        <w:t xml:space="preserve">         A</w:t>
      </w:r>
    </w:p>
    <w:p w14:paraId="62B60820" w14:textId="77777777" w:rsidR="005F393D" w:rsidRDefault="005F393D" w:rsidP="005F393D">
      <w:pPr>
        <w:pStyle w:val="normalcourier"/>
      </w:pPr>
      <w:r>
        <w:t>I'd even cut my hair and change my name.</w:t>
      </w:r>
    </w:p>
    <w:p w14:paraId="7C6292B5" w14:textId="77777777" w:rsidR="005F393D" w:rsidRDefault="005F393D" w:rsidP="005F393D">
      <w:pPr>
        <w:pStyle w:val="normalcourier"/>
      </w:pPr>
      <w:r>
        <w:t xml:space="preserve"> </w:t>
      </w:r>
    </w:p>
    <w:p w14:paraId="6CA316D9" w14:textId="77777777" w:rsidR="005F393D" w:rsidRDefault="005F393D" w:rsidP="005F393D">
      <w:pPr>
        <w:pStyle w:val="normalcourier"/>
      </w:pPr>
      <w:r>
        <w:t xml:space="preserve">          E</w:t>
      </w:r>
    </w:p>
    <w:p w14:paraId="47B06EA7" w14:textId="77777777" w:rsidR="005F393D" w:rsidRDefault="005F393D" w:rsidP="005F393D">
      <w:pPr>
        <w:pStyle w:val="normalcourier"/>
      </w:pPr>
      <w:r>
        <w:t>'Cause we all just want to be big rock stars,</w:t>
      </w:r>
    </w:p>
    <w:p w14:paraId="5691E531" w14:textId="77777777" w:rsidR="005F393D" w:rsidRDefault="005F393D" w:rsidP="005F393D">
      <w:pPr>
        <w:pStyle w:val="normalcourier"/>
      </w:pPr>
      <w:r>
        <w:t xml:space="preserve">                G</w:t>
      </w:r>
    </w:p>
    <w:p w14:paraId="3612718D" w14:textId="77777777" w:rsidR="005F393D" w:rsidRDefault="005F393D" w:rsidP="005F393D">
      <w:pPr>
        <w:pStyle w:val="normalcourier"/>
      </w:pPr>
      <w:r>
        <w:t>And live in Hilltop Houses driven fifteen cars,</w:t>
      </w:r>
    </w:p>
    <w:p w14:paraId="7C9B0583" w14:textId="77777777" w:rsidR="005F393D" w:rsidRDefault="005F393D" w:rsidP="005F393D">
      <w:pPr>
        <w:pStyle w:val="normalcourier"/>
      </w:pPr>
      <w:r>
        <w:t xml:space="preserve">       A</w:t>
      </w:r>
    </w:p>
    <w:p w14:paraId="622F63E1" w14:textId="77777777" w:rsidR="005F393D" w:rsidRDefault="005F393D" w:rsidP="005F393D">
      <w:pPr>
        <w:pStyle w:val="normalcourier"/>
      </w:pPr>
      <w:r>
        <w:t>The girls come easy and the drugs come cheap,</w:t>
      </w:r>
    </w:p>
    <w:p w14:paraId="4F17A127" w14:textId="77777777" w:rsidR="005F393D" w:rsidRDefault="005F393D" w:rsidP="005F393D">
      <w:pPr>
        <w:pStyle w:val="normalcourier"/>
      </w:pPr>
      <w:r>
        <w:t xml:space="preserve">         C                        D</w:t>
      </w:r>
    </w:p>
    <w:p w14:paraId="588E3D04" w14:textId="77777777" w:rsidR="005F393D" w:rsidRDefault="005F393D" w:rsidP="005F393D">
      <w:pPr>
        <w:pStyle w:val="normalcourier"/>
      </w:pPr>
      <w:r>
        <w:t>We'll all stay skinny cause we just won't eat,</w:t>
      </w:r>
    </w:p>
    <w:p w14:paraId="63C7B936" w14:textId="77777777" w:rsidR="005F393D" w:rsidRDefault="005F393D" w:rsidP="005F393D">
      <w:pPr>
        <w:pStyle w:val="normalcourier"/>
      </w:pPr>
      <w:r>
        <w:t xml:space="preserve">        E</w:t>
      </w:r>
    </w:p>
    <w:p w14:paraId="00194901" w14:textId="77777777" w:rsidR="005F393D" w:rsidRDefault="005F393D" w:rsidP="005F393D">
      <w:pPr>
        <w:pStyle w:val="normalcourier"/>
      </w:pPr>
      <w:r>
        <w:t>And we'll hang out in the coolest bars,</w:t>
      </w:r>
    </w:p>
    <w:p w14:paraId="65124C8E" w14:textId="77777777" w:rsidR="005F393D" w:rsidRDefault="005F393D" w:rsidP="005F393D">
      <w:pPr>
        <w:pStyle w:val="normalcourier"/>
      </w:pPr>
      <w:r>
        <w:t xml:space="preserve">           G</w:t>
      </w:r>
    </w:p>
    <w:p w14:paraId="0A0FCF56" w14:textId="77777777" w:rsidR="005F393D" w:rsidRDefault="005F393D" w:rsidP="005F393D">
      <w:pPr>
        <w:pStyle w:val="normalcourier"/>
      </w:pPr>
      <w:r>
        <w:t>In the VIP with the movie stars,</w:t>
      </w:r>
    </w:p>
    <w:p w14:paraId="1B91DF00" w14:textId="77777777" w:rsidR="005F393D" w:rsidRDefault="005F393D" w:rsidP="005F393D">
      <w:pPr>
        <w:pStyle w:val="normalcourier"/>
      </w:pPr>
      <w:r>
        <w:t xml:space="preserve">         A</w:t>
      </w:r>
    </w:p>
    <w:p w14:paraId="4624C4C9" w14:textId="77777777" w:rsidR="005F393D" w:rsidRDefault="005F393D" w:rsidP="005F393D">
      <w:pPr>
        <w:pStyle w:val="normalcourier"/>
      </w:pPr>
      <w:r>
        <w:t>Every good gold diggers gonna wind up there.</w:t>
      </w:r>
    </w:p>
    <w:p w14:paraId="0B9E3F4B" w14:textId="77777777" w:rsidR="005F393D" w:rsidRDefault="005F393D" w:rsidP="005F393D">
      <w:pPr>
        <w:pStyle w:val="normalcourier"/>
      </w:pPr>
      <w:r>
        <w:t xml:space="preserve">         C                      D</w:t>
      </w:r>
    </w:p>
    <w:p w14:paraId="50EEE5C7" w14:textId="77777777" w:rsidR="005F393D" w:rsidRDefault="005F393D" w:rsidP="005F393D">
      <w:pPr>
        <w:pStyle w:val="normalcourier"/>
      </w:pPr>
      <w:r>
        <w:t>Every playboy bunny with her bleach blonde hair,</w:t>
      </w:r>
    </w:p>
    <w:p w14:paraId="77F1F2B5" w14:textId="77777777" w:rsidR="005F393D" w:rsidRDefault="005F393D" w:rsidP="005F393D">
      <w:pPr>
        <w:pStyle w:val="normalcourier"/>
      </w:pPr>
      <w:r>
        <w:t>G      A                 E</w:t>
      </w:r>
    </w:p>
    <w:p w14:paraId="17F90DC8" w14:textId="77777777" w:rsidR="005F393D" w:rsidRDefault="005F393D" w:rsidP="005F393D">
      <w:pPr>
        <w:pStyle w:val="normalcourier"/>
      </w:pPr>
      <w:r>
        <w:t>Hey hey I wanna be a rock star!</w:t>
      </w:r>
    </w:p>
    <w:p w14:paraId="4892673B" w14:textId="77777777" w:rsidR="005F393D" w:rsidRDefault="005F393D" w:rsidP="005F393D">
      <w:pPr>
        <w:pStyle w:val="normalcourier"/>
      </w:pPr>
      <w:r>
        <w:t xml:space="preserve">     G      A                 E</w:t>
      </w:r>
    </w:p>
    <w:p w14:paraId="338F1767" w14:textId="77777777" w:rsidR="005F393D" w:rsidRDefault="005F393D" w:rsidP="005F393D">
      <w:pPr>
        <w:pStyle w:val="normalcourier"/>
      </w:pPr>
      <w:r>
        <w:t>Hey hey I wanna be a rock star!</w:t>
      </w:r>
    </w:p>
    <w:p w14:paraId="1381A383" w14:textId="77777777" w:rsidR="005F393D" w:rsidRDefault="005F393D" w:rsidP="005F393D">
      <w:pPr>
        <w:pStyle w:val="normalcourier"/>
      </w:pPr>
      <w:r>
        <w:lastRenderedPageBreak/>
        <w:t xml:space="preserve"> </w:t>
      </w:r>
    </w:p>
    <w:p w14:paraId="6F6A8AF0" w14:textId="77777777" w:rsidR="005F393D" w:rsidRDefault="005F393D" w:rsidP="005F393D">
      <w:pPr>
        <w:pStyle w:val="normalcourier"/>
      </w:pPr>
      <w:r>
        <w:t xml:space="preserve">           E</w:t>
      </w:r>
    </w:p>
    <w:p w14:paraId="65611BC9" w14:textId="77777777" w:rsidR="005F393D" w:rsidRDefault="005F393D" w:rsidP="005F393D">
      <w:pPr>
        <w:pStyle w:val="normalcourier"/>
      </w:pPr>
      <w:r>
        <w:t>I wanna be great like Elvis without the tassels,</w:t>
      </w:r>
    </w:p>
    <w:p w14:paraId="5973DEEF" w14:textId="77777777" w:rsidR="005F393D" w:rsidRDefault="005F393D" w:rsidP="005F393D">
      <w:pPr>
        <w:pStyle w:val="normalcourier"/>
      </w:pPr>
      <w:r>
        <w:t xml:space="preserve">     A</w:t>
      </w:r>
    </w:p>
    <w:p w14:paraId="4D3C6CC3" w14:textId="77777777" w:rsidR="005F393D" w:rsidRDefault="005F393D" w:rsidP="005F393D">
      <w:pPr>
        <w:pStyle w:val="normalcourier"/>
      </w:pPr>
      <w:r>
        <w:t>Hire eight body guards who love to beat up assholes,</w:t>
      </w:r>
    </w:p>
    <w:p w14:paraId="22254AEF" w14:textId="77777777" w:rsidR="005F393D" w:rsidRDefault="005F393D" w:rsidP="005F393D">
      <w:pPr>
        <w:pStyle w:val="normalcourier"/>
      </w:pPr>
      <w:r>
        <w:t xml:space="preserve">       D                                            E</w:t>
      </w:r>
    </w:p>
    <w:p w14:paraId="0BB8815A" w14:textId="77777777" w:rsidR="005F393D" w:rsidRDefault="005F393D" w:rsidP="005F393D">
      <w:pPr>
        <w:pStyle w:val="normalcourier"/>
      </w:pPr>
      <w:r>
        <w:t>Sign a couple autographs so I can eat my meals for free.</w:t>
      </w:r>
    </w:p>
    <w:p w14:paraId="40471AF5" w14:textId="77777777" w:rsidR="005F393D" w:rsidRDefault="005F393D" w:rsidP="005F393D">
      <w:pPr>
        <w:pStyle w:val="normalcourier"/>
      </w:pPr>
      <w:r>
        <w:t xml:space="preserve">          E</w:t>
      </w:r>
    </w:p>
    <w:p w14:paraId="02E20ADD" w14:textId="77777777" w:rsidR="005F393D" w:rsidRDefault="005F393D" w:rsidP="005F393D">
      <w:pPr>
        <w:pStyle w:val="normalcourier"/>
      </w:pPr>
      <w:r>
        <w:t>I'm gonna dress my ass with the latest fashion,</w:t>
      </w:r>
    </w:p>
    <w:p w14:paraId="34C77C4E" w14:textId="77777777" w:rsidR="005F393D" w:rsidRDefault="005F393D" w:rsidP="005F393D">
      <w:pPr>
        <w:pStyle w:val="normalcourier"/>
      </w:pPr>
      <w:r>
        <w:t xml:space="preserve">      A</w:t>
      </w:r>
    </w:p>
    <w:p w14:paraId="63F882C5" w14:textId="77777777" w:rsidR="005F393D" w:rsidRDefault="005F393D" w:rsidP="005F393D">
      <w:pPr>
        <w:pStyle w:val="normalcourier"/>
      </w:pPr>
      <w:r>
        <w:t>Get a front door key to the Playboy Mansion,</w:t>
      </w:r>
    </w:p>
    <w:p w14:paraId="4FBDA684" w14:textId="77777777" w:rsidR="005F393D" w:rsidRDefault="005F393D" w:rsidP="005F393D">
      <w:pPr>
        <w:pStyle w:val="normalcourier"/>
      </w:pPr>
      <w:r>
        <w:t xml:space="preserve">      D                                                  E</w:t>
      </w:r>
    </w:p>
    <w:p w14:paraId="39AA05D2" w14:textId="77777777" w:rsidR="005F393D" w:rsidRDefault="005F393D" w:rsidP="005F393D">
      <w:pPr>
        <w:pStyle w:val="normalcourier"/>
      </w:pPr>
      <w:r>
        <w:t>Gonna date a centerfold that loves to blow my money for me.</w:t>
      </w:r>
    </w:p>
    <w:p w14:paraId="4AAE2A65" w14:textId="77777777" w:rsidR="005F393D" w:rsidRDefault="005F393D" w:rsidP="005F393D">
      <w:pPr>
        <w:pStyle w:val="normalcourier"/>
      </w:pPr>
      <w:r>
        <w:t xml:space="preserve"> </w:t>
      </w:r>
    </w:p>
    <w:p w14:paraId="169D4E1E" w14:textId="77777777" w:rsidR="005F393D" w:rsidRDefault="005F393D" w:rsidP="005F393D">
      <w:pPr>
        <w:pStyle w:val="normalcourier"/>
      </w:pPr>
      <w:r>
        <w:t xml:space="preserve">              G</w:t>
      </w:r>
    </w:p>
    <w:p w14:paraId="2BCA9E2E" w14:textId="77777777" w:rsidR="005F393D" w:rsidRDefault="005F393D" w:rsidP="005F393D">
      <w:pPr>
        <w:pStyle w:val="normalcourier"/>
      </w:pPr>
      <w:r>
        <w:t>I'm gonna trade this life for fortune and fame,</w:t>
      </w:r>
    </w:p>
    <w:p w14:paraId="172316EA" w14:textId="77777777" w:rsidR="005F393D" w:rsidRDefault="005F393D" w:rsidP="005F393D">
      <w:pPr>
        <w:pStyle w:val="normalcourier"/>
      </w:pPr>
      <w:r>
        <w:t xml:space="preserve">         A</w:t>
      </w:r>
    </w:p>
    <w:p w14:paraId="3832DE6F" w14:textId="77777777" w:rsidR="005F393D" w:rsidRDefault="005F393D" w:rsidP="005F393D">
      <w:pPr>
        <w:pStyle w:val="normalcourier"/>
      </w:pPr>
      <w:r>
        <w:t>I'd even cut my hair and change my name.</w:t>
      </w:r>
    </w:p>
    <w:p w14:paraId="128C107C" w14:textId="77777777" w:rsidR="005F393D" w:rsidRDefault="005F393D" w:rsidP="005F393D">
      <w:pPr>
        <w:pStyle w:val="normalcourier"/>
      </w:pPr>
      <w:r>
        <w:t xml:space="preserve"> </w:t>
      </w:r>
    </w:p>
    <w:p w14:paraId="22611574" w14:textId="77777777" w:rsidR="005F393D" w:rsidRDefault="005F393D" w:rsidP="005F393D">
      <w:pPr>
        <w:pStyle w:val="normalcourier"/>
      </w:pPr>
      <w:r>
        <w:t xml:space="preserve">          E</w:t>
      </w:r>
    </w:p>
    <w:p w14:paraId="0180C3A8" w14:textId="77777777" w:rsidR="005F393D" w:rsidRDefault="005F393D" w:rsidP="005F393D">
      <w:pPr>
        <w:pStyle w:val="normalcourier"/>
      </w:pPr>
      <w:r>
        <w:t>'Cause we all just want to be big rock stars,</w:t>
      </w:r>
    </w:p>
    <w:p w14:paraId="43DEC691" w14:textId="77777777" w:rsidR="005F393D" w:rsidRDefault="005F393D" w:rsidP="005F393D">
      <w:pPr>
        <w:pStyle w:val="normalcourier"/>
      </w:pPr>
      <w:r>
        <w:t xml:space="preserve">                G</w:t>
      </w:r>
    </w:p>
    <w:p w14:paraId="54748DE7" w14:textId="77777777" w:rsidR="005F393D" w:rsidRDefault="005F393D" w:rsidP="005F393D">
      <w:pPr>
        <w:pStyle w:val="normalcourier"/>
      </w:pPr>
      <w:r>
        <w:t>And live in Hilltop Houses driven fifteen cars,</w:t>
      </w:r>
    </w:p>
    <w:p w14:paraId="1674CB6F" w14:textId="77777777" w:rsidR="005F393D" w:rsidRDefault="005F393D" w:rsidP="005F393D">
      <w:pPr>
        <w:pStyle w:val="normalcourier"/>
      </w:pPr>
      <w:r>
        <w:t xml:space="preserve">        A</w:t>
      </w:r>
    </w:p>
    <w:p w14:paraId="19AD261C" w14:textId="77777777" w:rsidR="005F393D" w:rsidRDefault="005F393D" w:rsidP="005F393D">
      <w:pPr>
        <w:pStyle w:val="normalcourier"/>
      </w:pPr>
      <w:r>
        <w:t>The girls come easy and the drugs come cheap,</w:t>
      </w:r>
    </w:p>
    <w:p w14:paraId="229BD046" w14:textId="77777777" w:rsidR="005F393D" w:rsidRDefault="005F393D" w:rsidP="005F393D">
      <w:pPr>
        <w:pStyle w:val="normalcourier"/>
      </w:pPr>
      <w:r>
        <w:t xml:space="preserve">         C                        D</w:t>
      </w:r>
    </w:p>
    <w:p w14:paraId="4E91C793" w14:textId="77777777" w:rsidR="005F393D" w:rsidRDefault="005F393D" w:rsidP="005F393D">
      <w:pPr>
        <w:pStyle w:val="normalcourier"/>
      </w:pPr>
      <w:r>
        <w:t>We'll all stay skinny cause we just won't eat,</w:t>
      </w:r>
    </w:p>
    <w:p w14:paraId="49A22A71" w14:textId="77777777" w:rsidR="005F393D" w:rsidRDefault="005F393D" w:rsidP="005F393D">
      <w:pPr>
        <w:pStyle w:val="normalcourier"/>
      </w:pPr>
      <w:r>
        <w:t xml:space="preserve">        E</w:t>
      </w:r>
    </w:p>
    <w:p w14:paraId="6D431B4C" w14:textId="77777777" w:rsidR="005F393D" w:rsidRDefault="005F393D" w:rsidP="005F393D">
      <w:pPr>
        <w:pStyle w:val="normalcourier"/>
      </w:pPr>
      <w:r>
        <w:t>And we'll hang out in the coolest bars,</w:t>
      </w:r>
    </w:p>
    <w:p w14:paraId="427B222E" w14:textId="77777777" w:rsidR="005F393D" w:rsidRDefault="005F393D" w:rsidP="005F393D">
      <w:pPr>
        <w:pStyle w:val="normalcourier"/>
      </w:pPr>
      <w:r>
        <w:t xml:space="preserve">           G</w:t>
      </w:r>
    </w:p>
    <w:p w14:paraId="08DB0406" w14:textId="77777777" w:rsidR="005F393D" w:rsidRDefault="005F393D" w:rsidP="005F393D">
      <w:pPr>
        <w:pStyle w:val="normalcourier"/>
      </w:pPr>
      <w:r>
        <w:t>In the VIP with the movie stars,</w:t>
      </w:r>
    </w:p>
    <w:p w14:paraId="55360E54" w14:textId="77777777" w:rsidR="005F393D" w:rsidRDefault="005F393D" w:rsidP="005F393D">
      <w:pPr>
        <w:pStyle w:val="normalcourier"/>
      </w:pPr>
      <w:r>
        <w:t xml:space="preserve">         A</w:t>
      </w:r>
    </w:p>
    <w:p w14:paraId="15D0968B" w14:textId="77777777" w:rsidR="005F393D" w:rsidRDefault="005F393D" w:rsidP="005F393D">
      <w:pPr>
        <w:pStyle w:val="normalcourier"/>
      </w:pPr>
      <w:r>
        <w:t>Every good gold diggers gonna wind up there.</w:t>
      </w:r>
    </w:p>
    <w:p w14:paraId="7E2C06CB" w14:textId="77777777" w:rsidR="005F393D" w:rsidRDefault="005F393D" w:rsidP="005F393D">
      <w:pPr>
        <w:pStyle w:val="normalcourier"/>
      </w:pPr>
      <w:r>
        <w:t xml:space="preserve">         C                      D</w:t>
      </w:r>
    </w:p>
    <w:p w14:paraId="7A0D91B4" w14:textId="77777777" w:rsidR="005F393D" w:rsidRDefault="005F393D" w:rsidP="005F393D">
      <w:pPr>
        <w:pStyle w:val="normalcourier"/>
      </w:pPr>
      <w:r>
        <w:t>Every playboy bunny with her bleach blonde hair,</w:t>
      </w:r>
    </w:p>
    <w:p w14:paraId="759B9F3F" w14:textId="77777777" w:rsidR="005F393D" w:rsidRDefault="005F393D" w:rsidP="005F393D">
      <w:pPr>
        <w:pStyle w:val="normalcourier"/>
      </w:pPr>
      <w:r>
        <w:t xml:space="preserve">        E</w:t>
      </w:r>
    </w:p>
    <w:p w14:paraId="6E3933A3" w14:textId="77777777" w:rsidR="005F393D" w:rsidRDefault="005F393D" w:rsidP="005F393D">
      <w:pPr>
        <w:pStyle w:val="normalcourier"/>
      </w:pPr>
      <w:r>
        <w:t>And we'll hide out in the private rooms,</w:t>
      </w:r>
    </w:p>
    <w:p w14:paraId="237EE8E1" w14:textId="77777777" w:rsidR="005F393D" w:rsidRDefault="005F393D" w:rsidP="005F393D">
      <w:pPr>
        <w:pStyle w:val="normalcourier"/>
      </w:pPr>
      <w:r>
        <w:t xml:space="preserve">             G</w:t>
      </w:r>
    </w:p>
    <w:p w14:paraId="56B8D288" w14:textId="77777777" w:rsidR="005F393D" w:rsidRDefault="005F393D" w:rsidP="005F393D">
      <w:pPr>
        <w:pStyle w:val="normalcourier"/>
      </w:pPr>
      <w:r>
        <w:t>With the latest dictionary and todays who's who,</w:t>
      </w:r>
    </w:p>
    <w:p w14:paraId="0B71A099" w14:textId="77777777" w:rsidR="005F393D" w:rsidRDefault="005F393D" w:rsidP="005F393D">
      <w:pPr>
        <w:pStyle w:val="normalcourier"/>
      </w:pPr>
      <w:r>
        <w:t xml:space="preserve">           A</w:t>
      </w:r>
    </w:p>
    <w:p w14:paraId="212AC45B" w14:textId="77777777" w:rsidR="005F393D" w:rsidRDefault="005F393D" w:rsidP="005F393D">
      <w:pPr>
        <w:pStyle w:val="normalcourier"/>
      </w:pPr>
      <w:r>
        <w:t>They'll get you anything with that evil smile,</w:t>
      </w:r>
    </w:p>
    <w:p w14:paraId="00BBA86F" w14:textId="77777777" w:rsidR="005F393D" w:rsidRDefault="005F393D" w:rsidP="005F393D">
      <w:pPr>
        <w:pStyle w:val="normalcourier"/>
      </w:pPr>
      <w:r>
        <w:t xml:space="preserve">        C                       D</w:t>
      </w:r>
    </w:p>
    <w:p w14:paraId="3A3967D7" w14:textId="77777777" w:rsidR="005F393D" w:rsidRDefault="005F393D" w:rsidP="005F393D">
      <w:pPr>
        <w:pStyle w:val="normalcourier"/>
      </w:pPr>
      <w:r>
        <w:t>Everybodys got a drug dealer on speed dial,</w:t>
      </w:r>
    </w:p>
    <w:p w14:paraId="475181D1" w14:textId="77777777" w:rsidR="005F393D" w:rsidRDefault="005F393D" w:rsidP="005F393D">
      <w:pPr>
        <w:pStyle w:val="normalcourier"/>
      </w:pPr>
      <w:r>
        <w:t xml:space="preserve">    G       A                 E</w:t>
      </w:r>
    </w:p>
    <w:p w14:paraId="1CEE04A5" w14:textId="77777777" w:rsidR="005F393D" w:rsidRDefault="005F393D" w:rsidP="005F393D">
      <w:pPr>
        <w:pStyle w:val="normalcourier"/>
      </w:pPr>
      <w:r>
        <w:t>Well Hey hey I wanna be a rock star!</w:t>
      </w:r>
    </w:p>
    <w:p w14:paraId="7234FFFC" w14:textId="77777777" w:rsidR="005F393D" w:rsidRDefault="005F393D" w:rsidP="005F393D">
      <w:pPr>
        <w:pStyle w:val="normalcourier"/>
      </w:pPr>
      <w:r>
        <w:t xml:space="preserve"> </w:t>
      </w:r>
    </w:p>
    <w:p w14:paraId="764D62C6" w14:textId="77777777" w:rsidR="005F393D" w:rsidRDefault="005F393D" w:rsidP="005F393D">
      <w:pPr>
        <w:pStyle w:val="normalcourier"/>
      </w:pPr>
      <w:r>
        <w:t xml:space="preserve">          C</w:t>
      </w:r>
    </w:p>
    <w:p w14:paraId="11D34C6E" w14:textId="77777777" w:rsidR="005F393D" w:rsidRDefault="005F393D" w:rsidP="005F393D">
      <w:pPr>
        <w:pStyle w:val="normalcourier"/>
      </w:pPr>
      <w:r>
        <w:t>I'm gonna sing those songs that offend the censors,</w:t>
      </w:r>
    </w:p>
    <w:p w14:paraId="7227CD3B" w14:textId="77777777" w:rsidR="005F393D" w:rsidRDefault="005F393D" w:rsidP="005F393D">
      <w:pPr>
        <w:pStyle w:val="normalcourier"/>
      </w:pPr>
      <w:r>
        <w:t xml:space="preserve">         G</w:t>
      </w:r>
    </w:p>
    <w:p w14:paraId="7BF95641" w14:textId="77777777" w:rsidR="005F393D" w:rsidRDefault="005F393D" w:rsidP="005F393D">
      <w:pPr>
        <w:pStyle w:val="normalcourier"/>
      </w:pPr>
      <w:r>
        <w:t>Gonna pop my pills from a pez despenser,</w:t>
      </w:r>
    </w:p>
    <w:p w14:paraId="276EE557" w14:textId="77777777" w:rsidR="005F393D" w:rsidRDefault="005F393D" w:rsidP="005F393D">
      <w:pPr>
        <w:pStyle w:val="normalcourier"/>
      </w:pPr>
      <w:r>
        <w:t xml:space="preserve">       C</w:t>
      </w:r>
    </w:p>
    <w:p w14:paraId="6460F978" w14:textId="77777777" w:rsidR="005F393D" w:rsidRDefault="005F393D" w:rsidP="005F393D">
      <w:pPr>
        <w:pStyle w:val="normalcourier"/>
      </w:pPr>
      <w:r>
        <w:t>Get washed up singers writing all my songs,</w:t>
      </w:r>
    </w:p>
    <w:p w14:paraId="774F59A4" w14:textId="77777777" w:rsidR="005F393D" w:rsidRDefault="005F393D" w:rsidP="005F393D">
      <w:pPr>
        <w:pStyle w:val="normalcourier"/>
      </w:pPr>
      <w:r>
        <w:t xml:space="preserve">    A                               D</w:t>
      </w:r>
    </w:p>
    <w:p w14:paraId="3A2EDBBE" w14:textId="77777777" w:rsidR="005F393D" w:rsidRDefault="005F393D" w:rsidP="005F393D">
      <w:pPr>
        <w:pStyle w:val="normalcourier"/>
      </w:pPr>
      <w:r>
        <w:t>Lip sync 'em every night so i won't get them wrong!</w:t>
      </w:r>
    </w:p>
    <w:p w14:paraId="32B0E8E8" w14:textId="77777777" w:rsidR="005F393D" w:rsidRDefault="005F393D" w:rsidP="005F393D">
      <w:pPr>
        <w:pStyle w:val="normalcourier"/>
      </w:pPr>
      <w:r>
        <w:t xml:space="preserve"> </w:t>
      </w:r>
    </w:p>
    <w:p w14:paraId="47E3E0CD" w14:textId="77777777" w:rsidR="005F393D" w:rsidRDefault="005F393D" w:rsidP="005F393D">
      <w:pPr>
        <w:pStyle w:val="normalcourier"/>
      </w:pPr>
      <w:r>
        <w:t xml:space="preserve">          E</w:t>
      </w:r>
    </w:p>
    <w:p w14:paraId="0C33EE1F" w14:textId="77777777" w:rsidR="005F393D" w:rsidRDefault="005F393D" w:rsidP="005F393D">
      <w:pPr>
        <w:pStyle w:val="normalcourier"/>
      </w:pPr>
      <w:r>
        <w:t>Well we all just want to be big rock stars,</w:t>
      </w:r>
    </w:p>
    <w:p w14:paraId="3F42BFFA" w14:textId="77777777" w:rsidR="005F393D" w:rsidRDefault="005F393D" w:rsidP="005F393D">
      <w:pPr>
        <w:pStyle w:val="normalcourier"/>
      </w:pPr>
      <w:r>
        <w:lastRenderedPageBreak/>
        <w:t xml:space="preserve">                G</w:t>
      </w:r>
    </w:p>
    <w:p w14:paraId="7ECBB3CE" w14:textId="77777777" w:rsidR="005F393D" w:rsidRDefault="005F393D" w:rsidP="005F393D">
      <w:pPr>
        <w:pStyle w:val="normalcourier"/>
      </w:pPr>
      <w:r>
        <w:t>And live in Hilltop Houses driven fifteen cars,</w:t>
      </w:r>
    </w:p>
    <w:p w14:paraId="67BDEBCE" w14:textId="77777777" w:rsidR="005F393D" w:rsidRDefault="005F393D" w:rsidP="005F393D">
      <w:pPr>
        <w:pStyle w:val="normalcourier"/>
      </w:pPr>
      <w:r>
        <w:t xml:space="preserve">       A</w:t>
      </w:r>
    </w:p>
    <w:p w14:paraId="7C0C3558" w14:textId="77777777" w:rsidR="005F393D" w:rsidRDefault="005F393D" w:rsidP="005F393D">
      <w:pPr>
        <w:pStyle w:val="normalcourier"/>
      </w:pPr>
      <w:r>
        <w:t>The girls come easy and the drugs come cheap,</w:t>
      </w:r>
    </w:p>
    <w:p w14:paraId="7B67664E" w14:textId="77777777" w:rsidR="005F393D" w:rsidRDefault="005F393D" w:rsidP="005F393D">
      <w:pPr>
        <w:pStyle w:val="normalcourier"/>
      </w:pPr>
      <w:r>
        <w:t xml:space="preserve">         C                        D</w:t>
      </w:r>
    </w:p>
    <w:p w14:paraId="48CCA98F" w14:textId="77777777" w:rsidR="005F393D" w:rsidRDefault="005F393D" w:rsidP="005F393D">
      <w:pPr>
        <w:pStyle w:val="normalcourier"/>
      </w:pPr>
      <w:r>
        <w:t>We'll all stay skinny cause we just won't eat,</w:t>
      </w:r>
    </w:p>
    <w:p w14:paraId="6E91AA17" w14:textId="77777777" w:rsidR="005F393D" w:rsidRDefault="005F393D" w:rsidP="005F393D">
      <w:pPr>
        <w:pStyle w:val="normalcourier"/>
      </w:pPr>
      <w:r>
        <w:t xml:space="preserve">        E</w:t>
      </w:r>
    </w:p>
    <w:p w14:paraId="653717B5" w14:textId="77777777" w:rsidR="005F393D" w:rsidRDefault="005F393D" w:rsidP="005F393D">
      <w:pPr>
        <w:pStyle w:val="normalcourier"/>
      </w:pPr>
      <w:r>
        <w:t>And we'll hang out in the coolest bars,</w:t>
      </w:r>
    </w:p>
    <w:p w14:paraId="0D957591" w14:textId="77777777" w:rsidR="005F393D" w:rsidRDefault="005F393D" w:rsidP="005F393D">
      <w:pPr>
        <w:pStyle w:val="normalcourier"/>
      </w:pPr>
      <w:r>
        <w:t xml:space="preserve">            G</w:t>
      </w:r>
    </w:p>
    <w:p w14:paraId="39CBE3FD" w14:textId="77777777" w:rsidR="005F393D" w:rsidRDefault="005F393D" w:rsidP="005F393D">
      <w:pPr>
        <w:pStyle w:val="normalcourier"/>
      </w:pPr>
      <w:r>
        <w:t>In the VIP with the movie stars,</w:t>
      </w:r>
    </w:p>
    <w:p w14:paraId="5DF6301C" w14:textId="77777777" w:rsidR="005F393D" w:rsidRDefault="005F393D" w:rsidP="005F393D">
      <w:pPr>
        <w:pStyle w:val="normalcourier"/>
      </w:pPr>
      <w:r>
        <w:t xml:space="preserve">         A</w:t>
      </w:r>
    </w:p>
    <w:p w14:paraId="48A07BC9" w14:textId="77777777" w:rsidR="005F393D" w:rsidRDefault="005F393D" w:rsidP="005F393D">
      <w:pPr>
        <w:pStyle w:val="normalcourier"/>
      </w:pPr>
      <w:r>
        <w:t>Every good gold diggers gonna wind up there.</w:t>
      </w:r>
    </w:p>
    <w:p w14:paraId="4FB9B126" w14:textId="77777777" w:rsidR="005F393D" w:rsidRDefault="005F393D" w:rsidP="005F393D">
      <w:pPr>
        <w:pStyle w:val="normalcourier"/>
      </w:pPr>
      <w:r>
        <w:t xml:space="preserve">         C                      D</w:t>
      </w:r>
    </w:p>
    <w:p w14:paraId="21CDE48F" w14:textId="77777777" w:rsidR="005F393D" w:rsidRDefault="005F393D" w:rsidP="005F393D">
      <w:pPr>
        <w:pStyle w:val="normalcourier"/>
      </w:pPr>
      <w:r>
        <w:t>Every playboy bunny with her bleach blonde hair,</w:t>
      </w:r>
    </w:p>
    <w:p w14:paraId="72C60F0C" w14:textId="77777777" w:rsidR="005F393D" w:rsidRDefault="005F393D" w:rsidP="005F393D">
      <w:pPr>
        <w:pStyle w:val="normalcourier"/>
      </w:pPr>
      <w:r>
        <w:t xml:space="preserve">        E</w:t>
      </w:r>
    </w:p>
    <w:p w14:paraId="333C3C0B" w14:textId="77777777" w:rsidR="005F393D" w:rsidRDefault="005F393D" w:rsidP="005F393D">
      <w:pPr>
        <w:pStyle w:val="normalcourier"/>
      </w:pPr>
      <w:r>
        <w:t>And we'll hide out in the private rooms,</w:t>
      </w:r>
    </w:p>
    <w:p w14:paraId="28D82F10" w14:textId="77777777" w:rsidR="005F393D" w:rsidRDefault="005F393D" w:rsidP="005F393D">
      <w:pPr>
        <w:pStyle w:val="normalcourier"/>
      </w:pPr>
      <w:r>
        <w:t xml:space="preserve">             G</w:t>
      </w:r>
    </w:p>
    <w:p w14:paraId="08925414" w14:textId="77777777" w:rsidR="005F393D" w:rsidRDefault="005F393D" w:rsidP="005F393D">
      <w:pPr>
        <w:pStyle w:val="normalcourier"/>
      </w:pPr>
      <w:r>
        <w:t>With the latest dictionary and today's who's who,</w:t>
      </w:r>
    </w:p>
    <w:p w14:paraId="70B03FE1" w14:textId="77777777" w:rsidR="005F393D" w:rsidRDefault="005F393D" w:rsidP="005F393D">
      <w:pPr>
        <w:pStyle w:val="normalcourier"/>
      </w:pPr>
      <w:r>
        <w:t xml:space="preserve">           A</w:t>
      </w:r>
    </w:p>
    <w:p w14:paraId="348F98EB" w14:textId="77777777" w:rsidR="005F393D" w:rsidRDefault="005F393D" w:rsidP="005F393D">
      <w:pPr>
        <w:pStyle w:val="normalcourier"/>
      </w:pPr>
      <w:r>
        <w:t>They'll get you anything with that evil smile,</w:t>
      </w:r>
    </w:p>
    <w:p w14:paraId="03EA44B8" w14:textId="77777777" w:rsidR="005F393D" w:rsidRDefault="005F393D" w:rsidP="005F393D">
      <w:pPr>
        <w:pStyle w:val="normalcourier"/>
      </w:pPr>
      <w:r>
        <w:t xml:space="preserve">        C                        D</w:t>
      </w:r>
    </w:p>
    <w:p w14:paraId="4D5AF60C" w14:textId="77777777" w:rsidR="005F393D" w:rsidRDefault="005F393D" w:rsidP="005F393D">
      <w:pPr>
        <w:pStyle w:val="normalcourier"/>
      </w:pPr>
      <w:r>
        <w:t>Everybody's got a drug dealer on speed dial...</w:t>
      </w:r>
    </w:p>
    <w:p w14:paraId="359E14D5" w14:textId="77777777" w:rsidR="005F393D" w:rsidRDefault="005F393D" w:rsidP="005F393D">
      <w:pPr>
        <w:pStyle w:val="normalcourier"/>
      </w:pPr>
      <w:r>
        <w:t xml:space="preserve">     G        A                 E</w:t>
      </w:r>
    </w:p>
    <w:p w14:paraId="0C920D7E" w14:textId="77777777" w:rsidR="005F393D" w:rsidRDefault="005F393D" w:rsidP="005F393D">
      <w:pPr>
        <w:pStyle w:val="normalcourier"/>
      </w:pPr>
      <w:r>
        <w:t>Well...Hey Hey I wanna be a rock star!</w:t>
      </w:r>
    </w:p>
    <w:p w14:paraId="5A1C53A5" w14:textId="77777777" w:rsidR="005F393D" w:rsidRDefault="005F393D" w:rsidP="005F393D">
      <w:pPr>
        <w:pStyle w:val="normalcourier"/>
      </w:pPr>
      <w:r>
        <w:t xml:space="preserve">     G      A                 E</w:t>
      </w:r>
    </w:p>
    <w:p w14:paraId="41C4684A" w14:textId="0BC1B59D" w:rsidR="005F393D" w:rsidRPr="005F393D" w:rsidRDefault="005F393D" w:rsidP="005F393D">
      <w:pPr>
        <w:pStyle w:val="normalcourier"/>
      </w:pPr>
      <w:r>
        <w:t>Hey hey I wanna Be a rock star!</w:t>
      </w:r>
    </w:p>
    <w:p w14:paraId="24A2696C" w14:textId="77777777" w:rsidR="00662A73" w:rsidRDefault="00662A73" w:rsidP="00662A73">
      <w:pPr>
        <w:pStyle w:val="Ttulo2"/>
        <w:numPr>
          <w:ilvl w:val="0"/>
          <w:numId w:val="2"/>
        </w:numPr>
        <w:ind w:left="0" w:firstLine="0"/>
      </w:pPr>
      <w:bookmarkStart w:id="650" w:name="_Toc187740188"/>
      <w:bookmarkStart w:id="651" w:name="_Toc203894470"/>
      <w:r>
        <w:lastRenderedPageBreak/>
        <w:t>SAY SOMETHING</w:t>
      </w:r>
      <w:bookmarkEnd w:id="650"/>
      <w:bookmarkEnd w:id="651"/>
    </w:p>
    <w:p w14:paraId="05B31952" w14:textId="77777777" w:rsidR="00662A73" w:rsidRDefault="00662A73" w:rsidP="00662A73">
      <w:pPr>
        <w:pStyle w:val="autor"/>
      </w:pPr>
      <w:r>
        <w:t>a GREAT BIG WORLD</w:t>
      </w:r>
    </w:p>
    <w:p w14:paraId="42DF2466" w14:textId="77777777" w:rsidR="00662A73" w:rsidRDefault="00662A73" w:rsidP="00662A73">
      <w:pPr>
        <w:pStyle w:val="capo"/>
      </w:pPr>
      <w:r>
        <w:t>Sin capo</w:t>
      </w:r>
    </w:p>
    <w:p w14:paraId="05842D15" w14:textId="77777777" w:rsidR="00662A73" w:rsidRPr="00B775E2" w:rsidRDefault="00662A73" w:rsidP="00662A73">
      <w:pPr>
        <w:pStyle w:val="normalcourier"/>
        <w:rPr>
          <w:b/>
          <w:bCs/>
        </w:rPr>
      </w:pPr>
      <w:r>
        <w:rPr>
          <w:b/>
          <w:bCs/>
        </w:rPr>
        <w:t>Intro</w:t>
      </w:r>
    </w:p>
    <w:p w14:paraId="3AC231CE" w14:textId="77777777" w:rsidR="00662A73" w:rsidRDefault="00662A73" w:rsidP="00662A73">
      <w:pPr>
        <w:pStyle w:val="normalcourier"/>
      </w:pPr>
    </w:p>
    <w:p w14:paraId="46FD87FF" w14:textId="77777777" w:rsidR="00662A73" w:rsidRDefault="00662A73" w:rsidP="00662A73">
      <w:pPr>
        <w:pStyle w:val="normalcourier"/>
      </w:pPr>
      <w:r>
        <w:t>Bm G D</w:t>
      </w:r>
    </w:p>
    <w:p w14:paraId="07572B84" w14:textId="77777777" w:rsidR="00662A73" w:rsidRDefault="00662A73" w:rsidP="00662A73">
      <w:pPr>
        <w:pStyle w:val="normalcourier"/>
      </w:pPr>
      <w:r>
        <w:t>Asus4</w:t>
      </w:r>
    </w:p>
    <w:p w14:paraId="362D0D51" w14:textId="77777777" w:rsidR="00662A73" w:rsidRDefault="00662A73" w:rsidP="00662A73">
      <w:pPr>
        <w:pStyle w:val="normalcourier"/>
      </w:pPr>
      <w:r>
        <w:t xml:space="preserve"> </w:t>
      </w:r>
    </w:p>
    <w:p w14:paraId="7964B643" w14:textId="77777777" w:rsidR="00662A73" w:rsidRPr="00B775E2" w:rsidRDefault="00662A73" w:rsidP="00662A73">
      <w:pPr>
        <w:pStyle w:val="normalcourier"/>
        <w:rPr>
          <w:b/>
          <w:bCs/>
        </w:rPr>
      </w:pPr>
      <w:r>
        <w:rPr>
          <w:b/>
          <w:bCs/>
        </w:rPr>
        <w:t>Estrofa</w:t>
      </w:r>
    </w:p>
    <w:p w14:paraId="27B12060" w14:textId="77777777" w:rsidR="00662A73" w:rsidRDefault="00662A73" w:rsidP="00662A73">
      <w:pPr>
        <w:pStyle w:val="normalcourier"/>
      </w:pPr>
    </w:p>
    <w:p w14:paraId="5133DC6A" w14:textId="77777777" w:rsidR="00662A73" w:rsidRDefault="00662A73" w:rsidP="00662A73">
      <w:pPr>
        <w:pStyle w:val="normalcourier"/>
      </w:pPr>
      <w:r>
        <w:t>Bm               G                  D</w:t>
      </w:r>
    </w:p>
    <w:p w14:paraId="4D9BAAAB" w14:textId="77777777" w:rsidR="00662A73" w:rsidRDefault="00662A73" w:rsidP="00662A73">
      <w:pPr>
        <w:pStyle w:val="normalcourier"/>
      </w:pPr>
      <w:r>
        <w:t xml:space="preserve">  Say something, I'm giving up on you</w:t>
      </w:r>
    </w:p>
    <w:p w14:paraId="67EF4BFE" w14:textId="77777777" w:rsidR="00662A73" w:rsidRDefault="00662A73" w:rsidP="00662A73">
      <w:pPr>
        <w:pStyle w:val="normalcourier"/>
      </w:pPr>
      <w:r>
        <w:t>Asus4 Bm            G                     D</w:t>
      </w:r>
    </w:p>
    <w:p w14:paraId="6243425D" w14:textId="77777777" w:rsidR="00662A73" w:rsidRDefault="00662A73" w:rsidP="00662A73">
      <w:pPr>
        <w:pStyle w:val="normalcourier"/>
      </w:pPr>
      <w:r>
        <w:t xml:space="preserve">        I'll be the one, if you want me to</w:t>
      </w:r>
    </w:p>
    <w:p w14:paraId="4955C3A0" w14:textId="77777777" w:rsidR="00662A73" w:rsidRDefault="00662A73" w:rsidP="00662A73">
      <w:pPr>
        <w:pStyle w:val="normalcourier"/>
      </w:pPr>
      <w:r>
        <w:t>Asus4 Bm      G                         D</w:t>
      </w:r>
    </w:p>
    <w:p w14:paraId="7A3EA2CB" w14:textId="77777777" w:rsidR="00662A73" w:rsidRDefault="00662A73" w:rsidP="00662A73">
      <w:pPr>
        <w:pStyle w:val="normalcourier"/>
      </w:pPr>
      <w:r>
        <w:t xml:space="preserve">        Anywhere, I would've followed you</w:t>
      </w:r>
    </w:p>
    <w:p w14:paraId="4FF84580" w14:textId="77777777" w:rsidR="00662A73" w:rsidRDefault="00662A73" w:rsidP="00662A73">
      <w:pPr>
        <w:pStyle w:val="normalcourier"/>
      </w:pPr>
      <w:r>
        <w:t>Asus4 Bm               G                  D</w:t>
      </w:r>
    </w:p>
    <w:p w14:paraId="028F0DCE" w14:textId="77777777" w:rsidR="00662A73" w:rsidRDefault="00662A73" w:rsidP="00662A73">
      <w:pPr>
        <w:pStyle w:val="normalcourier"/>
      </w:pPr>
      <w:r>
        <w:t xml:space="preserve">        Say something, I'm giving up on you</w:t>
      </w:r>
    </w:p>
    <w:p w14:paraId="45114432" w14:textId="77777777" w:rsidR="00662A73" w:rsidRDefault="00662A73" w:rsidP="00662A73">
      <w:pPr>
        <w:pStyle w:val="normalcourier"/>
      </w:pPr>
      <w:r>
        <w:t xml:space="preserve"> </w:t>
      </w:r>
    </w:p>
    <w:p w14:paraId="4271FA06" w14:textId="77777777" w:rsidR="00662A73" w:rsidRDefault="00662A73" w:rsidP="00662A73">
      <w:pPr>
        <w:pStyle w:val="normalcourier"/>
      </w:pPr>
      <w:r>
        <w:t>Asus4    D               D7M/F#</w:t>
      </w:r>
    </w:p>
    <w:p w14:paraId="29918A14" w14:textId="77777777" w:rsidR="00662A73" w:rsidRDefault="00662A73" w:rsidP="00662A73">
      <w:pPr>
        <w:pStyle w:val="normalcourier"/>
      </w:pPr>
      <w:r>
        <w:t xml:space="preserve">     And I am feeling so small </w:t>
      </w:r>
    </w:p>
    <w:p w14:paraId="4F6AE932" w14:textId="77777777" w:rsidR="00662A73" w:rsidRDefault="00662A73" w:rsidP="00662A73">
      <w:pPr>
        <w:pStyle w:val="normalcourier"/>
      </w:pPr>
      <w:r>
        <w:t xml:space="preserve">       G</w:t>
      </w:r>
    </w:p>
    <w:p w14:paraId="53810B63" w14:textId="77777777" w:rsidR="00662A73" w:rsidRDefault="00662A73" w:rsidP="00662A73">
      <w:pPr>
        <w:pStyle w:val="normalcourier"/>
      </w:pPr>
      <w:r>
        <w:t>It was o ver my head</w:t>
      </w:r>
    </w:p>
    <w:p w14:paraId="189EC835" w14:textId="77777777" w:rsidR="00662A73" w:rsidRDefault="00662A73" w:rsidP="00662A73">
      <w:pPr>
        <w:pStyle w:val="normalcourier"/>
      </w:pPr>
      <w:r>
        <w:t xml:space="preserve">                  D</w:t>
      </w:r>
    </w:p>
    <w:p w14:paraId="1E735AAB" w14:textId="77777777" w:rsidR="00662A73" w:rsidRDefault="00662A73" w:rsidP="00662A73">
      <w:pPr>
        <w:pStyle w:val="normalcourier"/>
      </w:pPr>
      <w:r>
        <w:t>I know nothing at all</w:t>
      </w:r>
    </w:p>
    <w:p w14:paraId="4A6A1B8D" w14:textId="77777777" w:rsidR="00662A73" w:rsidRDefault="00662A73" w:rsidP="00662A73">
      <w:pPr>
        <w:pStyle w:val="normalcourier"/>
      </w:pPr>
      <w:r>
        <w:t>Asus4    D                  D7M/F#</w:t>
      </w:r>
    </w:p>
    <w:p w14:paraId="63AFCA5C" w14:textId="77777777" w:rsidR="00662A73" w:rsidRDefault="00662A73" w:rsidP="00662A73">
      <w:pPr>
        <w:pStyle w:val="normalcourier"/>
      </w:pPr>
      <w:r>
        <w:t xml:space="preserve">     And I will stumble and fall  </w:t>
      </w:r>
    </w:p>
    <w:p w14:paraId="69F318F7" w14:textId="77777777" w:rsidR="00662A73" w:rsidRDefault="00662A73" w:rsidP="00662A73">
      <w:pPr>
        <w:pStyle w:val="normalcourier"/>
      </w:pPr>
      <w:r>
        <w:t xml:space="preserve">          G</w:t>
      </w:r>
    </w:p>
    <w:p w14:paraId="2E11AB00" w14:textId="77777777" w:rsidR="00662A73" w:rsidRDefault="00662A73" w:rsidP="00662A73">
      <w:pPr>
        <w:pStyle w:val="normalcourier"/>
      </w:pPr>
      <w:r>
        <w:t>I'm still learning to love</w:t>
      </w:r>
    </w:p>
    <w:p w14:paraId="76D9EEB8" w14:textId="77777777" w:rsidR="00662A73" w:rsidRDefault="00662A73" w:rsidP="00662A73">
      <w:pPr>
        <w:pStyle w:val="normalcourier"/>
      </w:pPr>
      <w:r>
        <w:t xml:space="preserve">                    D Asus4</w:t>
      </w:r>
    </w:p>
    <w:p w14:paraId="21A8133D" w14:textId="77777777" w:rsidR="00662A73" w:rsidRDefault="00662A73" w:rsidP="00662A73">
      <w:pPr>
        <w:pStyle w:val="normalcourier"/>
      </w:pPr>
      <w:r>
        <w:t>Just starting to crawl</w:t>
      </w:r>
    </w:p>
    <w:p w14:paraId="47F6D185" w14:textId="77777777" w:rsidR="00662A73" w:rsidRDefault="00662A73" w:rsidP="00662A73">
      <w:pPr>
        <w:pStyle w:val="normalcourier"/>
      </w:pPr>
      <w:r>
        <w:t xml:space="preserve"> </w:t>
      </w:r>
    </w:p>
    <w:p w14:paraId="62D0A44B" w14:textId="77777777" w:rsidR="00662A73" w:rsidRPr="00B775E2" w:rsidRDefault="00662A73" w:rsidP="00662A73">
      <w:pPr>
        <w:pStyle w:val="normalcourier"/>
        <w:rPr>
          <w:b/>
          <w:bCs/>
        </w:rPr>
      </w:pPr>
      <w:r>
        <w:rPr>
          <w:b/>
          <w:bCs/>
        </w:rPr>
        <w:t>Estribillo</w:t>
      </w:r>
    </w:p>
    <w:p w14:paraId="793BCE4C" w14:textId="77777777" w:rsidR="00662A73" w:rsidRDefault="00662A73" w:rsidP="00662A73">
      <w:pPr>
        <w:pStyle w:val="normalcourier"/>
      </w:pPr>
    </w:p>
    <w:p w14:paraId="06663FE2" w14:textId="77777777" w:rsidR="00662A73" w:rsidRDefault="00662A73" w:rsidP="00662A73">
      <w:pPr>
        <w:pStyle w:val="normalcourier"/>
      </w:pPr>
      <w:r>
        <w:t>Bm               G                  D</w:t>
      </w:r>
    </w:p>
    <w:p w14:paraId="1BAD87C3" w14:textId="77777777" w:rsidR="00662A73" w:rsidRDefault="00662A73" w:rsidP="00662A73">
      <w:pPr>
        <w:pStyle w:val="normalcourier"/>
      </w:pPr>
      <w:r>
        <w:t xml:space="preserve">  Say something, I'm giving up on you</w:t>
      </w:r>
    </w:p>
    <w:p w14:paraId="6B3E0254" w14:textId="77777777" w:rsidR="00662A73" w:rsidRDefault="00662A73" w:rsidP="00662A73">
      <w:pPr>
        <w:pStyle w:val="normalcourier"/>
      </w:pPr>
      <w:r>
        <w:t>Asus4 Bm               G</w:t>
      </w:r>
    </w:p>
    <w:p w14:paraId="44EC3D16" w14:textId="77777777" w:rsidR="00662A73" w:rsidRDefault="00662A73" w:rsidP="00662A73">
      <w:pPr>
        <w:pStyle w:val="normalcourier"/>
      </w:pPr>
      <w:r>
        <w:t xml:space="preserve">        I'm sorry that I couldn't get to you</w:t>
      </w:r>
    </w:p>
    <w:p w14:paraId="35F0567A" w14:textId="77777777" w:rsidR="00662A73" w:rsidRDefault="00662A73" w:rsidP="00662A73">
      <w:pPr>
        <w:pStyle w:val="normalcourier"/>
      </w:pPr>
      <w:r>
        <w:t>D Asus4 Bm      G                         D</w:t>
      </w:r>
    </w:p>
    <w:p w14:paraId="603245DC" w14:textId="77777777" w:rsidR="00662A73" w:rsidRDefault="00662A73" w:rsidP="00662A73">
      <w:pPr>
        <w:pStyle w:val="normalcourier"/>
      </w:pPr>
      <w:r>
        <w:t xml:space="preserve">          Anywhere, I would've followed you</w:t>
      </w:r>
    </w:p>
    <w:p w14:paraId="03AEE3F7" w14:textId="77777777" w:rsidR="00662A73" w:rsidRDefault="00662A73" w:rsidP="00662A73">
      <w:pPr>
        <w:pStyle w:val="normalcourier"/>
      </w:pPr>
      <w:r>
        <w:t>Asus4 Bm               G                  D</w:t>
      </w:r>
    </w:p>
    <w:p w14:paraId="676C2271" w14:textId="77777777" w:rsidR="00662A73" w:rsidRDefault="00662A73" w:rsidP="00662A73">
      <w:pPr>
        <w:pStyle w:val="normalcourier"/>
      </w:pPr>
      <w:r>
        <w:t xml:space="preserve">        Say something, I'm giving up on you</w:t>
      </w:r>
    </w:p>
    <w:p w14:paraId="3A722D3B" w14:textId="77777777" w:rsidR="00662A73" w:rsidRDefault="00662A73" w:rsidP="00662A73">
      <w:pPr>
        <w:pStyle w:val="normalcourier"/>
      </w:pPr>
      <w:r>
        <w:t xml:space="preserve"> </w:t>
      </w:r>
    </w:p>
    <w:p w14:paraId="493E04A7" w14:textId="77777777" w:rsidR="00662A73" w:rsidRDefault="00662A73" w:rsidP="00662A73">
      <w:pPr>
        <w:pStyle w:val="normalcourier"/>
        <w:rPr>
          <w:b/>
          <w:bCs/>
        </w:rPr>
      </w:pPr>
      <w:r>
        <w:rPr>
          <w:b/>
          <w:bCs/>
        </w:rPr>
        <w:t>Estrofa</w:t>
      </w:r>
    </w:p>
    <w:p w14:paraId="6B455ACC" w14:textId="77777777" w:rsidR="00662A73" w:rsidRPr="00B775E2" w:rsidRDefault="00662A73" w:rsidP="00662A73">
      <w:pPr>
        <w:pStyle w:val="normalcourier"/>
        <w:rPr>
          <w:b/>
          <w:bCs/>
        </w:rPr>
      </w:pPr>
    </w:p>
    <w:p w14:paraId="5EB94609" w14:textId="77777777" w:rsidR="00662A73" w:rsidRDefault="00662A73" w:rsidP="00662A73">
      <w:pPr>
        <w:pStyle w:val="normalcourier"/>
      </w:pPr>
      <w:r>
        <w:t>Asus4    D                 D7M/F#</w:t>
      </w:r>
    </w:p>
    <w:p w14:paraId="04C09FEA" w14:textId="77777777" w:rsidR="00662A73" w:rsidRDefault="00662A73" w:rsidP="00662A73">
      <w:pPr>
        <w:pStyle w:val="normalcourier"/>
      </w:pPr>
      <w:r>
        <w:t xml:space="preserve">     And I will swallow my pride </w:t>
      </w:r>
    </w:p>
    <w:p w14:paraId="6CC382E9" w14:textId="77777777" w:rsidR="00662A73" w:rsidRDefault="00662A73" w:rsidP="00662A73">
      <w:pPr>
        <w:pStyle w:val="normalcourier"/>
      </w:pPr>
      <w:r>
        <w:t xml:space="preserve">           G</w:t>
      </w:r>
    </w:p>
    <w:p w14:paraId="2382199C" w14:textId="77777777" w:rsidR="00662A73" w:rsidRDefault="00662A73" w:rsidP="00662A73">
      <w:pPr>
        <w:pStyle w:val="normalcourier"/>
      </w:pPr>
      <w:r>
        <w:t>You're the one that I love</w:t>
      </w:r>
    </w:p>
    <w:p w14:paraId="511D3DFA" w14:textId="77777777" w:rsidR="00662A73" w:rsidRDefault="00662A73" w:rsidP="00662A73">
      <w:pPr>
        <w:pStyle w:val="normalcourier"/>
      </w:pPr>
      <w:r>
        <w:t xml:space="preserve">              D   Asus4</w:t>
      </w:r>
    </w:p>
    <w:p w14:paraId="69DF8486" w14:textId="77777777" w:rsidR="00662A73" w:rsidRDefault="00662A73" w:rsidP="00662A73">
      <w:pPr>
        <w:pStyle w:val="normalcourier"/>
      </w:pPr>
      <w:r>
        <w:t>And saying goodbye</w:t>
      </w:r>
    </w:p>
    <w:p w14:paraId="3EEBE751" w14:textId="77777777" w:rsidR="00662A73" w:rsidRDefault="00662A73" w:rsidP="00662A73">
      <w:pPr>
        <w:pStyle w:val="normalcourier"/>
      </w:pPr>
      <w:r>
        <w:t xml:space="preserve"> </w:t>
      </w:r>
    </w:p>
    <w:p w14:paraId="7B15D1B5" w14:textId="77777777" w:rsidR="00662A73" w:rsidRPr="00B775E2" w:rsidRDefault="00662A73" w:rsidP="00662A73">
      <w:pPr>
        <w:pStyle w:val="normalcourier"/>
        <w:rPr>
          <w:b/>
          <w:bCs/>
        </w:rPr>
      </w:pPr>
      <w:r>
        <w:rPr>
          <w:b/>
          <w:bCs/>
        </w:rPr>
        <w:t>Estribillo</w:t>
      </w:r>
    </w:p>
    <w:p w14:paraId="0F1B114E" w14:textId="77777777" w:rsidR="00662A73" w:rsidRDefault="00662A73" w:rsidP="00662A73">
      <w:pPr>
        <w:pStyle w:val="normalcourier"/>
      </w:pPr>
    </w:p>
    <w:p w14:paraId="1C739D41" w14:textId="77777777" w:rsidR="00662A73" w:rsidRDefault="00662A73" w:rsidP="00662A73">
      <w:pPr>
        <w:pStyle w:val="normalcourier"/>
      </w:pPr>
      <w:r>
        <w:t>Bm               G                  D</w:t>
      </w:r>
    </w:p>
    <w:p w14:paraId="1A6477C5" w14:textId="77777777" w:rsidR="00662A73" w:rsidRDefault="00662A73" w:rsidP="00662A73">
      <w:pPr>
        <w:pStyle w:val="normalcourier"/>
      </w:pPr>
      <w:r>
        <w:t xml:space="preserve">  Say something, I'm giving up on you</w:t>
      </w:r>
    </w:p>
    <w:p w14:paraId="1B537A0A" w14:textId="77777777" w:rsidR="00662A73" w:rsidRDefault="00662A73" w:rsidP="00662A73">
      <w:pPr>
        <w:pStyle w:val="normalcourier"/>
      </w:pPr>
      <w:r>
        <w:t>Asus4 Bm                   G</w:t>
      </w:r>
    </w:p>
    <w:p w14:paraId="6C7D9152" w14:textId="77777777" w:rsidR="00662A73" w:rsidRDefault="00662A73" w:rsidP="00662A73">
      <w:pPr>
        <w:pStyle w:val="normalcourier"/>
      </w:pPr>
      <w:r>
        <w:t xml:space="preserve">        And I'm sorry that I couldn't get to you</w:t>
      </w:r>
    </w:p>
    <w:p w14:paraId="283CDFC4" w14:textId="77777777" w:rsidR="00662A73" w:rsidRDefault="00662A73" w:rsidP="00662A73">
      <w:pPr>
        <w:pStyle w:val="normalcourier"/>
      </w:pPr>
      <w:r>
        <w:t>D Asus4 Bm          G                         D</w:t>
      </w:r>
    </w:p>
    <w:p w14:paraId="4261281D" w14:textId="77777777" w:rsidR="00662A73" w:rsidRDefault="00662A73" w:rsidP="00662A73">
      <w:pPr>
        <w:pStyle w:val="normalcourier"/>
      </w:pPr>
      <w:r>
        <w:t xml:space="preserve">          And anywhere, I would've followed you</w:t>
      </w:r>
    </w:p>
    <w:p w14:paraId="244CA612" w14:textId="77777777" w:rsidR="00662A73" w:rsidRDefault="00662A73" w:rsidP="00662A73">
      <w:pPr>
        <w:pStyle w:val="normalcourier"/>
      </w:pPr>
      <w:r>
        <w:t xml:space="preserve"> Asus4</w:t>
      </w:r>
    </w:p>
    <w:p w14:paraId="2B8BC999" w14:textId="77777777" w:rsidR="00662A73" w:rsidRDefault="00662A73" w:rsidP="00662A73">
      <w:pPr>
        <w:pStyle w:val="normalcourier"/>
      </w:pPr>
      <w:r>
        <w:t>Oh    oh oh oh</w:t>
      </w:r>
    </w:p>
    <w:p w14:paraId="2CC1A9E1" w14:textId="77777777" w:rsidR="00662A73" w:rsidRDefault="00662A73" w:rsidP="00662A73">
      <w:pPr>
        <w:pStyle w:val="normalcourier"/>
      </w:pPr>
      <w:r>
        <w:t>Bm               G                  D</w:t>
      </w:r>
    </w:p>
    <w:p w14:paraId="1C9EF887" w14:textId="77777777" w:rsidR="00662A73" w:rsidRDefault="00662A73" w:rsidP="00662A73">
      <w:pPr>
        <w:pStyle w:val="normalcourier"/>
      </w:pPr>
      <w:r>
        <w:t xml:space="preserve">  Say something, I'm giving up on you</w:t>
      </w:r>
    </w:p>
    <w:p w14:paraId="19B11A14" w14:textId="77777777" w:rsidR="00662A73" w:rsidRDefault="00662A73" w:rsidP="00662A73">
      <w:pPr>
        <w:pStyle w:val="normalcourier"/>
      </w:pPr>
      <w:r>
        <w:t>Asus4 Bm               G                  D</w:t>
      </w:r>
    </w:p>
    <w:p w14:paraId="3A422C3C" w14:textId="77777777" w:rsidR="00662A73" w:rsidRDefault="00662A73" w:rsidP="00662A73">
      <w:pPr>
        <w:pStyle w:val="normalcourier"/>
      </w:pPr>
      <w:r>
        <w:t xml:space="preserve">        Say something, I'm giving up on you</w:t>
      </w:r>
    </w:p>
    <w:p w14:paraId="17A7D1C4" w14:textId="77777777" w:rsidR="00662A73" w:rsidRDefault="00662A73" w:rsidP="00662A73">
      <w:pPr>
        <w:pStyle w:val="normalcourier"/>
      </w:pPr>
      <w:r>
        <w:t>Asus4 Bm             G D</w:t>
      </w:r>
    </w:p>
    <w:p w14:paraId="1C27091F" w14:textId="77777777" w:rsidR="00662A73" w:rsidRPr="003818A8" w:rsidRDefault="00662A73" w:rsidP="00662A73">
      <w:pPr>
        <w:pStyle w:val="normalcourier"/>
      </w:pPr>
      <w:r>
        <w:t xml:space="preserve">        Say something</w:t>
      </w:r>
    </w:p>
    <w:p w14:paraId="2095B797" w14:textId="77777777" w:rsidR="00662A73" w:rsidRPr="00AB4A38" w:rsidRDefault="00662A73" w:rsidP="00662A73">
      <w:pPr>
        <w:pStyle w:val="Ttulo2"/>
        <w:numPr>
          <w:ilvl w:val="0"/>
          <w:numId w:val="2"/>
        </w:numPr>
        <w:ind w:left="0" w:firstLine="0"/>
      </w:pPr>
      <w:bookmarkStart w:id="652" w:name="_Toc187740189"/>
      <w:bookmarkStart w:id="653" w:name="_Toc203894471"/>
      <w:r w:rsidRPr="00AB4A38">
        <w:lastRenderedPageBreak/>
        <w:t>SIMPLE MAN</w:t>
      </w:r>
      <w:bookmarkEnd w:id="652"/>
      <w:bookmarkEnd w:id="653"/>
    </w:p>
    <w:p w14:paraId="2AB0E0B7" w14:textId="77777777" w:rsidR="00662A73" w:rsidRDefault="00662A73" w:rsidP="00662A73">
      <w:pPr>
        <w:pStyle w:val="autor"/>
      </w:pPr>
      <w:r w:rsidRPr="00AB4A38">
        <w:t>Lynyrd Skynyrd</w:t>
      </w:r>
      <w:r>
        <w:t xml:space="preserve"> (1973)</w:t>
      </w:r>
    </w:p>
    <w:p w14:paraId="5EA9A38C" w14:textId="77777777" w:rsidR="00662A73" w:rsidRDefault="00662A73" w:rsidP="00662A73">
      <w:pPr>
        <w:pStyle w:val="capo"/>
      </w:pPr>
      <w:r>
        <w:t>Medio tono abajo</w:t>
      </w:r>
    </w:p>
    <w:p w14:paraId="2CF40E3F" w14:textId="77777777" w:rsidR="00662A73" w:rsidRPr="00C31921" w:rsidRDefault="00662A73" w:rsidP="00662A73">
      <w:pPr>
        <w:pStyle w:val="normalcourier"/>
        <w:rPr>
          <w:b/>
          <w:bCs/>
        </w:rPr>
      </w:pPr>
      <w:r w:rsidRPr="00C31921">
        <w:rPr>
          <w:b/>
          <w:bCs/>
        </w:rPr>
        <w:t>Intro</w:t>
      </w:r>
    </w:p>
    <w:p w14:paraId="29D35F4E" w14:textId="77777777" w:rsidR="00662A73" w:rsidRDefault="00662A73" w:rsidP="00662A73">
      <w:pPr>
        <w:pStyle w:val="normalcourier"/>
      </w:pPr>
    </w:p>
    <w:p w14:paraId="2CFBF3B3" w14:textId="77777777" w:rsidR="00662A73" w:rsidRDefault="00662A73" w:rsidP="00662A73">
      <w:pPr>
        <w:pStyle w:val="normalcourier"/>
      </w:pPr>
      <w:r>
        <w:t>C G Am C G Am</w:t>
      </w:r>
    </w:p>
    <w:p w14:paraId="58C0F4FD" w14:textId="77777777" w:rsidR="00662A73" w:rsidRDefault="00662A73" w:rsidP="00662A73">
      <w:pPr>
        <w:pStyle w:val="normalcourier"/>
      </w:pPr>
      <w:r>
        <w:t>C G Am</w:t>
      </w:r>
    </w:p>
    <w:p w14:paraId="7D837B61" w14:textId="77777777" w:rsidR="00662A73" w:rsidRDefault="00662A73" w:rsidP="00662A73">
      <w:pPr>
        <w:pStyle w:val="normalcourier"/>
      </w:pPr>
      <w:r>
        <w:t xml:space="preserve"> </w:t>
      </w:r>
    </w:p>
    <w:p w14:paraId="3821208A" w14:textId="77777777" w:rsidR="00662A73" w:rsidRDefault="00662A73" w:rsidP="00662A73">
      <w:pPr>
        <w:pStyle w:val="normalcourier"/>
      </w:pPr>
      <w:r>
        <w:t>[Pre-Verse]</w:t>
      </w:r>
    </w:p>
    <w:p w14:paraId="69EA21FA" w14:textId="77777777" w:rsidR="00662A73" w:rsidRDefault="00662A73" w:rsidP="00662A73">
      <w:pPr>
        <w:pStyle w:val="normalcourier"/>
      </w:pPr>
      <w:r>
        <w:t>C G</w:t>
      </w:r>
    </w:p>
    <w:p w14:paraId="56265779" w14:textId="77777777" w:rsidR="00662A73" w:rsidRDefault="00662A73" w:rsidP="00662A73">
      <w:pPr>
        <w:pStyle w:val="normalcourier"/>
      </w:pPr>
      <w:r>
        <w:t xml:space="preserve"> </w:t>
      </w:r>
    </w:p>
    <w:p w14:paraId="17F6AD21" w14:textId="77777777" w:rsidR="00662A73" w:rsidRPr="00C31921" w:rsidRDefault="00662A73" w:rsidP="00662A73">
      <w:pPr>
        <w:pStyle w:val="normalcourier"/>
        <w:rPr>
          <w:b/>
          <w:bCs/>
        </w:rPr>
      </w:pPr>
      <w:r w:rsidRPr="00C31921">
        <w:rPr>
          <w:b/>
          <w:bCs/>
        </w:rPr>
        <w:t>Estrofa</w:t>
      </w:r>
    </w:p>
    <w:p w14:paraId="6D5C7B3D" w14:textId="77777777" w:rsidR="00662A73" w:rsidRDefault="00662A73" w:rsidP="00662A73">
      <w:pPr>
        <w:pStyle w:val="normalcourier"/>
      </w:pPr>
    </w:p>
    <w:p w14:paraId="0FF0D277" w14:textId="77777777" w:rsidR="00662A73" w:rsidRDefault="00662A73" w:rsidP="00662A73">
      <w:pPr>
        <w:pStyle w:val="normalcourier"/>
      </w:pPr>
      <w:r>
        <w:t>Am     C      G          Am</w:t>
      </w:r>
    </w:p>
    <w:p w14:paraId="24C6EA16" w14:textId="77777777" w:rsidR="00662A73" w:rsidRDefault="00662A73" w:rsidP="00662A73">
      <w:pPr>
        <w:pStyle w:val="normalcourier"/>
      </w:pPr>
      <w:r>
        <w:t xml:space="preserve">   Mama told me  when I was   young</w:t>
      </w:r>
    </w:p>
    <w:p w14:paraId="7E0F1313" w14:textId="77777777" w:rsidR="00662A73" w:rsidRDefault="00662A73" w:rsidP="00662A73">
      <w:pPr>
        <w:pStyle w:val="normalcourier"/>
      </w:pPr>
      <w:r>
        <w:t xml:space="preserve">            C       G        Am</w:t>
      </w:r>
    </w:p>
    <w:p w14:paraId="235BABE0" w14:textId="77777777" w:rsidR="00662A73" w:rsidRDefault="00662A73" w:rsidP="00662A73">
      <w:pPr>
        <w:pStyle w:val="normalcourier"/>
      </w:pPr>
      <w:r>
        <w:t>"Come sit beside me,  my only son</w:t>
      </w:r>
    </w:p>
    <w:p w14:paraId="0EDD807A" w14:textId="77777777" w:rsidR="00662A73" w:rsidRDefault="00662A73" w:rsidP="00662A73">
      <w:pPr>
        <w:pStyle w:val="normalcourier"/>
      </w:pPr>
      <w:r>
        <w:t xml:space="preserve">           C      G         Am</w:t>
      </w:r>
    </w:p>
    <w:p w14:paraId="62968276" w14:textId="77777777" w:rsidR="00662A73" w:rsidRDefault="00662A73" w:rsidP="00662A73">
      <w:pPr>
        <w:pStyle w:val="normalcourier"/>
      </w:pPr>
      <w:r>
        <w:t>And listen closely  to what I   say</w:t>
      </w:r>
    </w:p>
    <w:p w14:paraId="4317E745" w14:textId="77777777" w:rsidR="00662A73" w:rsidRDefault="00662A73" w:rsidP="00662A73">
      <w:pPr>
        <w:pStyle w:val="normalcourier"/>
      </w:pPr>
      <w:r>
        <w:t xml:space="preserve">           C                  G  Am</w:t>
      </w:r>
    </w:p>
    <w:p w14:paraId="07102C52" w14:textId="77777777" w:rsidR="00662A73" w:rsidRDefault="00662A73" w:rsidP="00662A73">
      <w:pPr>
        <w:pStyle w:val="normalcourier"/>
      </w:pPr>
      <w:r>
        <w:t>And if you do this it'll help you some sunny day"</w:t>
      </w:r>
    </w:p>
    <w:p w14:paraId="1280E8A2" w14:textId="77777777" w:rsidR="00662A73" w:rsidRDefault="00662A73" w:rsidP="00662A73">
      <w:pPr>
        <w:pStyle w:val="normalcourier"/>
      </w:pPr>
      <w:r>
        <w:t xml:space="preserve"> </w:t>
      </w:r>
    </w:p>
    <w:p w14:paraId="76695415" w14:textId="77777777" w:rsidR="00662A73" w:rsidRDefault="00662A73" w:rsidP="00662A73">
      <w:pPr>
        <w:pStyle w:val="normalcourier"/>
      </w:pPr>
      <w:r>
        <w:t>[Break]</w:t>
      </w:r>
    </w:p>
    <w:p w14:paraId="41CBA38A" w14:textId="77777777" w:rsidR="00662A73" w:rsidRDefault="00662A73" w:rsidP="00662A73">
      <w:pPr>
        <w:pStyle w:val="normalcourier"/>
      </w:pPr>
      <w:r>
        <w:t>C G Am C G</w:t>
      </w:r>
    </w:p>
    <w:p w14:paraId="3C4DACFD" w14:textId="77777777" w:rsidR="00662A73" w:rsidRDefault="00662A73" w:rsidP="00662A73">
      <w:pPr>
        <w:pStyle w:val="normalcourier"/>
      </w:pPr>
      <w:r>
        <w:t xml:space="preserve"> </w:t>
      </w:r>
    </w:p>
    <w:p w14:paraId="0AF2472C" w14:textId="77777777" w:rsidR="00662A73" w:rsidRDefault="00662A73" w:rsidP="00662A73">
      <w:pPr>
        <w:pStyle w:val="normalcourier"/>
      </w:pPr>
      <w:r>
        <w:t>[Verse 2]</w:t>
      </w:r>
    </w:p>
    <w:p w14:paraId="0BA10D9F" w14:textId="77777777" w:rsidR="00662A73" w:rsidRDefault="00662A73" w:rsidP="00662A73">
      <w:pPr>
        <w:pStyle w:val="normalcourier"/>
      </w:pPr>
      <w:r>
        <w:t>Am          C         G           Am</w:t>
      </w:r>
    </w:p>
    <w:p w14:paraId="3C944DCD" w14:textId="77777777" w:rsidR="00662A73" w:rsidRDefault="00662A73" w:rsidP="00662A73">
      <w:pPr>
        <w:pStyle w:val="normalcourier"/>
      </w:pPr>
      <w:r>
        <w:t xml:space="preserve">   "Oh, take your time,  don't live too fast</w:t>
      </w:r>
    </w:p>
    <w:p w14:paraId="20797E6D" w14:textId="77777777" w:rsidR="00662A73" w:rsidRDefault="00662A73" w:rsidP="00662A73">
      <w:pPr>
        <w:pStyle w:val="normalcourier"/>
      </w:pPr>
      <w:r>
        <w:t xml:space="preserve">              C   G             Am</w:t>
      </w:r>
    </w:p>
    <w:p w14:paraId="6FF3E3FA" w14:textId="77777777" w:rsidR="00662A73" w:rsidRDefault="00662A73" w:rsidP="00662A73">
      <w:pPr>
        <w:pStyle w:val="normalcourier"/>
      </w:pPr>
      <w:r>
        <w:t>Troubles will come  and they will   pass</w:t>
      </w:r>
    </w:p>
    <w:p w14:paraId="7A7DD97D" w14:textId="77777777" w:rsidR="00662A73" w:rsidRDefault="00662A73" w:rsidP="00662A73">
      <w:pPr>
        <w:pStyle w:val="normalcourier"/>
      </w:pPr>
      <w:r>
        <w:t xml:space="preserve">              C        G            Am</w:t>
      </w:r>
    </w:p>
    <w:p w14:paraId="490D915D" w14:textId="77777777" w:rsidR="00662A73" w:rsidRDefault="00662A73" w:rsidP="00662A73">
      <w:pPr>
        <w:pStyle w:val="normalcourier"/>
      </w:pPr>
      <w:r>
        <w:t>You'll find a woman and  you'll find love</w:t>
      </w:r>
    </w:p>
    <w:p w14:paraId="288E677E" w14:textId="77777777" w:rsidR="00662A73" w:rsidRDefault="00662A73" w:rsidP="00662A73">
      <w:pPr>
        <w:pStyle w:val="normalcourier"/>
      </w:pPr>
      <w:r>
        <w:t xml:space="preserve">              C                     G    Am</w:t>
      </w:r>
    </w:p>
    <w:p w14:paraId="7A2503EB" w14:textId="77777777" w:rsidR="00662A73" w:rsidRDefault="00662A73" w:rsidP="00662A73">
      <w:pPr>
        <w:pStyle w:val="normalcourier"/>
      </w:pPr>
      <w:r>
        <w:t>And don't forget, son, there is someone up   above"</w:t>
      </w:r>
    </w:p>
    <w:p w14:paraId="79144295" w14:textId="77777777" w:rsidR="00662A73" w:rsidRDefault="00662A73" w:rsidP="00662A73">
      <w:pPr>
        <w:pStyle w:val="normalcourier"/>
      </w:pPr>
      <w:r>
        <w:t xml:space="preserve"> </w:t>
      </w:r>
    </w:p>
    <w:p w14:paraId="194B43D8" w14:textId="77777777" w:rsidR="00662A73" w:rsidRDefault="00662A73" w:rsidP="00662A73">
      <w:pPr>
        <w:pStyle w:val="normalcourier"/>
      </w:pPr>
    </w:p>
    <w:p w14:paraId="777676BA" w14:textId="77777777" w:rsidR="00662A73" w:rsidRDefault="00662A73" w:rsidP="00662A73">
      <w:pPr>
        <w:pStyle w:val="normalcourier"/>
      </w:pPr>
      <w:r>
        <w:t xml:space="preserve">          C     G        Am</w:t>
      </w:r>
    </w:p>
    <w:p w14:paraId="16B5C5CB" w14:textId="77777777" w:rsidR="00662A73" w:rsidRDefault="00662A73" w:rsidP="00662A73">
      <w:pPr>
        <w:pStyle w:val="normalcourier"/>
      </w:pPr>
      <w:r>
        <w:t>"And be a simple  kind of man</w:t>
      </w:r>
    </w:p>
    <w:p w14:paraId="5671B8EA" w14:textId="77777777" w:rsidR="00662A73" w:rsidRDefault="00662A73" w:rsidP="00662A73">
      <w:pPr>
        <w:pStyle w:val="normalcourier"/>
      </w:pPr>
      <w:r>
        <w:t xml:space="preserve">       C        G             Am</w:t>
      </w:r>
    </w:p>
    <w:p w14:paraId="63CFBD60" w14:textId="77777777" w:rsidR="00662A73" w:rsidRDefault="00662A73" w:rsidP="00662A73">
      <w:pPr>
        <w:pStyle w:val="normalcourier"/>
      </w:pPr>
      <w:r>
        <w:t>Oh, be something  you love and understand</w:t>
      </w:r>
    </w:p>
    <w:p w14:paraId="33A0F9F2" w14:textId="77777777" w:rsidR="00662A73" w:rsidRDefault="00662A73" w:rsidP="00662A73">
      <w:pPr>
        <w:pStyle w:val="normalcourier"/>
      </w:pPr>
      <w:r>
        <w:t xml:space="preserve">             C  G       Am</w:t>
      </w:r>
    </w:p>
    <w:p w14:paraId="41A18C3C" w14:textId="77777777" w:rsidR="00662A73" w:rsidRDefault="00662A73" w:rsidP="00662A73">
      <w:pPr>
        <w:pStyle w:val="normalcourier"/>
      </w:pPr>
      <w:r>
        <w:t>Baby be a simple  kind of   man</w:t>
      </w:r>
    </w:p>
    <w:p w14:paraId="6D8DB309" w14:textId="77777777" w:rsidR="00662A73" w:rsidRDefault="00662A73" w:rsidP="00662A73">
      <w:pPr>
        <w:pStyle w:val="normalcourier"/>
      </w:pPr>
      <w:r>
        <w:t xml:space="preserve">              C           G              Am</w:t>
      </w:r>
    </w:p>
    <w:p w14:paraId="701A46EB" w14:textId="77777777" w:rsidR="00662A73" w:rsidRDefault="00662A73" w:rsidP="00662A73">
      <w:pPr>
        <w:pStyle w:val="normalcourier"/>
      </w:pPr>
      <w:r>
        <w:t>Oh, won't you do this for me, son, if you can"</w:t>
      </w:r>
    </w:p>
    <w:p w14:paraId="3B1F9FE1" w14:textId="77777777" w:rsidR="00662A73" w:rsidRDefault="00662A73" w:rsidP="00662A73">
      <w:pPr>
        <w:pStyle w:val="normalcourier"/>
      </w:pPr>
      <w:r>
        <w:t xml:space="preserve"> </w:t>
      </w:r>
    </w:p>
    <w:p w14:paraId="474553FA" w14:textId="77777777" w:rsidR="00662A73" w:rsidRDefault="00662A73" w:rsidP="00662A73">
      <w:pPr>
        <w:pStyle w:val="normalcourier"/>
      </w:pPr>
      <w:r>
        <w:t>[Verse 3]</w:t>
      </w:r>
    </w:p>
    <w:p w14:paraId="49B38479" w14:textId="77777777" w:rsidR="00662A73" w:rsidRDefault="00662A73" w:rsidP="00662A73">
      <w:pPr>
        <w:pStyle w:val="normalcourier"/>
      </w:pPr>
      <w:r>
        <w:t>C G Am             C       G         Am</w:t>
      </w:r>
    </w:p>
    <w:p w14:paraId="06EDE9F5" w14:textId="77777777" w:rsidR="00662A73" w:rsidRDefault="00662A73" w:rsidP="00662A73">
      <w:pPr>
        <w:pStyle w:val="normalcourier"/>
      </w:pPr>
      <w:r>
        <w:t xml:space="preserve">        "Forget your lust for  the rich man's gold</w:t>
      </w:r>
    </w:p>
    <w:p w14:paraId="703500DE" w14:textId="77777777" w:rsidR="00662A73" w:rsidRDefault="00662A73" w:rsidP="00662A73">
      <w:pPr>
        <w:pStyle w:val="normalcourier"/>
      </w:pPr>
      <w:r>
        <w:t xml:space="preserve">             C   G          Am</w:t>
      </w:r>
    </w:p>
    <w:p w14:paraId="3C6F2C93" w14:textId="77777777" w:rsidR="00662A73" w:rsidRDefault="00662A73" w:rsidP="00662A73">
      <w:pPr>
        <w:pStyle w:val="normalcourier"/>
      </w:pPr>
      <w:r>
        <w:t>All that you need  is in your   soul</w:t>
      </w:r>
    </w:p>
    <w:p w14:paraId="100DDAD9" w14:textId="77777777" w:rsidR="00662A73" w:rsidRDefault="00662A73" w:rsidP="00662A73">
      <w:pPr>
        <w:pStyle w:val="normalcourier"/>
      </w:pPr>
      <w:r>
        <w:t xml:space="preserve">            C                G</w:t>
      </w:r>
    </w:p>
    <w:p w14:paraId="7E916955" w14:textId="77777777" w:rsidR="00662A73" w:rsidRDefault="00662A73" w:rsidP="00662A73">
      <w:pPr>
        <w:pStyle w:val="normalcourier"/>
      </w:pPr>
      <w:r>
        <w:t>And you can do this, oh baby,  if you try</w:t>
      </w:r>
    </w:p>
    <w:p w14:paraId="2B82CC0E" w14:textId="77777777" w:rsidR="00662A73" w:rsidRDefault="00662A73" w:rsidP="00662A73">
      <w:pPr>
        <w:pStyle w:val="normalcourier"/>
      </w:pPr>
      <w:r>
        <w:t>Am           C                G           Am</w:t>
      </w:r>
    </w:p>
    <w:p w14:paraId="53DAF766" w14:textId="77777777" w:rsidR="00662A73" w:rsidRDefault="00662A73" w:rsidP="00662A73">
      <w:pPr>
        <w:pStyle w:val="normalcourier"/>
      </w:pPr>
      <w:r>
        <w:lastRenderedPageBreak/>
        <w:t xml:space="preserve">   All that I want for you, my son, is to be   satisfied"</w:t>
      </w:r>
    </w:p>
    <w:p w14:paraId="1251D462" w14:textId="77777777" w:rsidR="00662A73" w:rsidRDefault="00662A73" w:rsidP="00662A73">
      <w:pPr>
        <w:pStyle w:val="normalcourier"/>
      </w:pPr>
      <w:r>
        <w:t xml:space="preserve"> </w:t>
      </w:r>
    </w:p>
    <w:p w14:paraId="684D5C49" w14:textId="77777777" w:rsidR="00662A73" w:rsidRDefault="00662A73" w:rsidP="00662A73">
      <w:pPr>
        <w:pStyle w:val="normalcourier"/>
      </w:pPr>
      <w:r>
        <w:t xml:space="preserve"> </w:t>
      </w:r>
    </w:p>
    <w:p w14:paraId="7ADA4E8F" w14:textId="77777777" w:rsidR="00662A73" w:rsidRDefault="00662A73" w:rsidP="00662A73">
      <w:pPr>
        <w:pStyle w:val="normalcourier"/>
      </w:pPr>
    </w:p>
    <w:p w14:paraId="2404AF53" w14:textId="77777777" w:rsidR="00662A73" w:rsidRDefault="00662A73" w:rsidP="00662A73">
      <w:pPr>
        <w:pStyle w:val="normalcourier"/>
      </w:pPr>
      <w:r>
        <w:t xml:space="preserve">          C     G        Am</w:t>
      </w:r>
    </w:p>
    <w:p w14:paraId="62C6C1DE" w14:textId="77777777" w:rsidR="00662A73" w:rsidRDefault="00662A73" w:rsidP="00662A73">
      <w:pPr>
        <w:pStyle w:val="normalcourier"/>
      </w:pPr>
      <w:r>
        <w:t>"And be a simple  kind of man</w:t>
      </w:r>
    </w:p>
    <w:p w14:paraId="7E083CC2" w14:textId="77777777" w:rsidR="00662A73" w:rsidRDefault="00662A73" w:rsidP="00662A73">
      <w:pPr>
        <w:pStyle w:val="normalcourier"/>
      </w:pPr>
      <w:r>
        <w:t xml:space="preserve">       C        G             Am</w:t>
      </w:r>
    </w:p>
    <w:p w14:paraId="1D0FD9E3" w14:textId="77777777" w:rsidR="00662A73" w:rsidRDefault="00662A73" w:rsidP="00662A73">
      <w:pPr>
        <w:pStyle w:val="normalcourier"/>
      </w:pPr>
      <w:r>
        <w:t>Oh, be something  you love and understand</w:t>
      </w:r>
    </w:p>
    <w:p w14:paraId="0426933D" w14:textId="77777777" w:rsidR="00662A73" w:rsidRDefault="00662A73" w:rsidP="00662A73">
      <w:pPr>
        <w:pStyle w:val="normalcourier"/>
      </w:pPr>
      <w:r>
        <w:t xml:space="preserve">             C  G       Am</w:t>
      </w:r>
    </w:p>
    <w:p w14:paraId="56EB405C" w14:textId="77777777" w:rsidR="00662A73" w:rsidRDefault="00662A73" w:rsidP="00662A73">
      <w:pPr>
        <w:pStyle w:val="normalcourier"/>
      </w:pPr>
      <w:r>
        <w:t>Baby be a simple  kind of   man</w:t>
      </w:r>
    </w:p>
    <w:p w14:paraId="1A10E1EA" w14:textId="77777777" w:rsidR="00662A73" w:rsidRDefault="00662A73" w:rsidP="00662A73">
      <w:pPr>
        <w:pStyle w:val="normalcourier"/>
      </w:pPr>
      <w:r>
        <w:t xml:space="preserve">              C           G              Am</w:t>
      </w:r>
    </w:p>
    <w:p w14:paraId="14B79558" w14:textId="77777777" w:rsidR="00662A73" w:rsidRDefault="00662A73" w:rsidP="00662A73">
      <w:pPr>
        <w:pStyle w:val="normalcourier"/>
      </w:pPr>
      <w:r>
        <w:t>Oh, won't you do this for me, son, if you can"</w:t>
      </w:r>
    </w:p>
    <w:p w14:paraId="61E90172" w14:textId="77777777" w:rsidR="00662A73" w:rsidRDefault="00662A73" w:rsidP="00662A73">
      <w:pPr>
        <w:pStyle w:val="normalcourier"/>
      </w:pPr>
      <w:r>
        <w:t>Oh yes, I will</w:t>
      </w:r>
    </w:p>
    <w:p w14:paraId="42E96042" w14:textId="77777777" w:rsidR="00662A73" w:rsidRDefault="00662A73" w:rsidP="00662A73">
      <w:pPr>
        <w:pStyle w:val="normalcourier"/>
      </w:pPr>
      <w:r>
        <w:t xml:space="preserve"> </w:t>
      </w:r>
    </w:p>
    <w:p w14:paraId="0E1EA8C2" w14:textId="77777777" w:rsidR="00662A73" w:rsidRDefault="00662A73" w:rsidP="00662A73">
      <w:pPr>
        <w:pStyle w:val="normalcourier"/>
      </w:pPr>
      <w:r>
        <w:t xml:space="preserve"> </w:t>
      </w:r>
    </w:p>
    <w:p w14:paraId="493CD9B7" w14:textId="77777777" w:rsidR="00662A73" w:rsidRDefault="00662A73" w:rsidP="00662A73">
      <w:pPr>
        <w:pStyle w:val="normalcourier"/>
      </w:pPr>
      <w:r>
        <w:t>[Solo]</w:t>
      </w:r>
    </w:p>
    <w:p w14:paraId="3E792702" w14:textId="77777777" w:rsidR="00662A73" w:rsidRDefault="00662A73" w:rsidP="00662A73">
      <w:pPr>
        <w:pStyle w:val="normalcourier"/>
      </w:pPr>
      <w:r>
        <w:t>C G Am C G Am</w:t>
      </w:r>
    </w:p>
    <w:p w14:paraId="48DA5649" w14:textId="77777777" w:rsidR="00662A73" w:rsidRDefault="00662A73" w:rsidP="00662A73">
      <w:pPr>
        <w:pStyle w:val="normalcourier"/>
      </w:pPr>
      <w:r>
        <w:t>C G Am C G Am</w:t>
      </w:r>
    </w:p>
    <w:p w14:paraId="7B2D1132" w14:textId="77777777" w:rsidR="00662A73" w:rsidRDefault="00662A73" w:rsidP="00662A73">
      <w:pPr>
        <w:pStyle w:val="normalcourier"/>
      </w:pPr>
      <w:r>
        <w:t>C G Am</w:t>
      </w:r>
    </w:p>
    <w:p w14:paraId="0AF9B3D6" w14:textId="77777777" w:rsidR="00662A73" w:rsidRDefault="00662A73" w:rsidP="00662A73">
      <w:pPr>
        <w:pStyle w:val="normalcourier"/>
      </w:pPr>
      <w:r>
        <w:t xml:space="preserve"> </w:t>
      </w:r>
    </w:p>
    <w:p w14:paraId="2874D835" w14:textId="77777777" w:rsidR="00662A73" w:rsidRDefault="00662A73" w:rsidP="00662A73">
      <w:pPr>
        <w:pStyle w:val="normalcourier"/>
      </w:pPr>
      <w:r>
        <w:t xml:space="preserve"> </w:t>
      </w:r>
    </w:p>
    <w:p w14:paraId="25973D53" w14:textId="77777777" w:rsidR="00662A73" w:rsidRDefault="00662A73" w:rsidP="00662A73">
      <w:pPr>
        <w:pStyle w:val="normalcourier"/>
      </w:pPr>
      <w:r>
        <w:t>[Break]</w:t>
      </w:r>
    </w:p>
    <w:p w14:paraId="36186B5A" w14:textId="77777777" w:rsidR="00662A73" w:rsidRDefault="00662A73" w:rsidP="00662A73">
      <w:pPr>
        <w:pStyle w:val="normalcourier"/>
      </w:pPr>
      <w:r>
        <w:t>C G Am C G</w:t>
      </w:r>
    </w:p>
    <w:p w14:paraId="61DB1923" w14:textId="77777777" w:rsidR="00662A73" w:rsidRDefault="00662A73" w:rsidP="00662A73">
      <w:pPr>
        <w:pStyle w:val="normalcourier"/>
      </w:pPr>
      <w:r>
        <w:t xml:space="preserve"> </w:t>
      </w:r>
    </w:p>
    <w:p w14:paraId="2D602B75" w14:textId="77777777" w:rsidR="00662A73" w:rsidRDefault="00662A73" w:rsidP="00662A73">
      <w:pPr>
        <w:pStyle w:val="normalcourier"/>
      </w:pPr>
      <w:r>
        <w:t xml:space="preserve"> </w:t>
      </w:r>
    </w:p>
    <w:p w14:paraId="5D6FF5E1" w14:textId="77777777" w:rsidR="00662A73" w:rsidRDefault="00662A73" w:rsidP="00662A73">
      <w:pPr>
        <w:pStyle w:val="normalcourier"/>
      </w:pPr>
      <w:r>
        <w:t>[Verse 4]</w:t>
      </w:r>
    </w:p>
    <w:p w14:paraId="2B38926E" w14:textId="77777777" w:rsidR="00662A73" w:rsidRDefault="00662A73" w:rsidP="00662A73">
      <w:pPr>
        <w:pStyle w:val="normalcourier"/>
      </w:pPr>
      <w:r>
        <w:t>Am                C     G            Am</w:t>
      </w:r>
    </w:p>
    <w:p w14:paraId="345649B2" w14:textId="77777777" w:rsidR="00662A73" w:rsidRDefault="00662A73" w:rsidP="00662A73">
      <w:pPr>
        <w:pStyle w:val="normalcourier"/>
      </w:pPr>
      <w:r>
        <w:t xml:space="preserve">   "Boy, don't you worry,  you'll find yourself</w:t>
      </w:r>
    </w:p>
    <w:p w14:paraId="6D56134B" w14:textId="77777777" w:rsidR="00662A73" w:rsidRDefault="00662A73" w:rsidP="00662A73">
      <w:pPr>
        <w:pStyle w:val="normalcourier"/>
      </w:pPr>
      <w:r>
        <w:t xml:space="preserve">            C    G           Am</w:t>
      </w:r>
    </w:p>
    <w:p w14:paraId="1A2F1816" w14:textId="77777777" w:rsidR="00662A73" w:rsidRDefault="00662A73" w:rsidP="00662A73">
      <w:pPr>
        <w:pStyle w:val="normalcourier"/>
      </w:pPr>
      <w:r>
        <w:t>Follow your heart  and nothing   else</w:t>
      </w:r>
    </w:p>
    <w:p w14:paraId="1BBBD6F1" w14:textId="77777777" w:rsidR="00662A73" w:rsidRDefault="00662A73" w:rsidP="00662A73">
      <w:pPr>
        <w:pStyle w:val="normalcourier"/>
      </w:pPr>
      <w:r>
        <w:t xml:space="preserve">            C                G</w:t>
      </w:r>
    </w:p>
    <w:p w14:paraId="103191F4" w14:textId="77777777" w:rsidR="00662A73" w:rsidRDefault="00662A73" w:rsidP="00662A73">
      <w:pPr>
        <w:pStyle w:val="normalcourier"/>
      </w:pPr>
      <w:r>
        <w:t>And you can do this, oh baby,  if you try</w:t>
      </w:r>
    </w:p>
    <w:p w14:paraId="58B8EC2B" w14:textId="77777777" w:rsidR="00662A73" w:rsidRDefault="00662A73" w:rsidP="00662A73">
      <w:pPr>
        <w:pStyle w:val="normalcourier"/>
      </w:pPr>
      <w:r>
        <w:t>Am           C                G           Am</w:t>
      </w:r>
    </w:p>
    <w:p w14:paraId="4949261B" w14:textId="77777777" w:rsidR="00662A73" w:rsidRDefault="00662A73" w:rsidP="00662A73">
      <w:pPr>
        <w:pStyle w:val="normalcourier"/>
      </w:pPr>
      <w:r>
        <w:t xml:space="preserve">   All that I want for you, my son, is to be   satisfied"</w:t>
      </w:r>
    </w:p>
    <w:p w14:paraId="1647B6A6" w14:textId="77777777" w:rsidR="00662A73" w:rsidRDefault="00662A73" w:rsidP="00662A73">
      <w:pPr>
        <w:pStyle w:val="normalcourier"/>
      </w:pPr>
      <w:r>
        <w:t xml:space="preserve"> </w:t>
      </w:r>
    </w:p>
    <w:p w14:paraId="5836B3CD" w14:textId="77777777" w:rsidR="00662A73" w:rsidRDefault="00662A73" w:rsidP="00662A73">
      <w:pPr>
        <w:pStyle w:val="normalcourier"/>
      </w:pPr>
      <w:r>
        <w:t xml:space="preserve"> </w:t>
      </w:r>
    </w:p>
    <w:p w14:paraId="459CB3D6" w14:textId="77777777" w:rsidR="00662A73" w:rsidRDefault="00662A73" w:rsidP="00662A73">
      <w:pPr>
        <w:pStyle w:val="normalcourier"/>
      </w:pPr>
    </w:p>
    <w:p w14:paraId="27ABF5F4" w14:textId="77777777" w:rsidR="00662A73" w:rsidRDefault="00662A73" w:rsidP="00662A73">
      <w:pPr>
        <w:pStyle w:val="normalcourier"/>
      </w:pPr>
      <w:r>
        <w:t xml:space="preserve">          C     G        Am</w:t>
      </w:r>
    </w:p>
    <w:p w14:paraId="0B0769FC" w14:textId="77777777" w:rsidR="00662A73" w:rsidRDefault="00662A73" w:rsidP="00662A73">
      <w:pPr>
        <w:pStyle w:val="normalcourier"/>
      </w:pPr>
      <w:r>
        <w:t>"And be a simple  kind of man</w:t>
      </w:r>
    </w:p>
    <w:p w14:paraId="3679A1F1" w14:textId="77777777" w:rsidR="00662A73" w:rsidRDefault="00662A73" w:rsidP="00662A73">
      <w:pPr>
        <w:pStyle w:val="normalcourier"/>
      </w:pPr>
      <w:r>
        <w:t xml:space="preserve">       C        G             Am</w:t>
      </w:r>
    </w:p>
    <w:p w14:paraId="734679A2" w14:textId="77777777" w:rsidR="00662A73" w:rsidRDefault="00662A73" w:rsidP="00662A73">
      <w:pPr>
        <w:pStyle w:val="normalcourier"/>
      </w:pPr>
      <w:r>
        <w:t>Oh, be something  you love and understand</w:t>
      </w:r>
    </w:p>
    <w:p w14:paraId="71B528F2" w14:textId="77777777" w:rsidR="00662A73" w:rsidRDefault="00662A73" w:rsidP="00662A73">
      <w:pPr>
        <w:pStyle w:val="normalcourier"/>
      </w:pPr>
      <w:r>
        <w:t xml:space="preserve">             C  G       Am</w:t>
      </w:r>
    </w:p>
    <w:p w14:paraId="4DF0B7BC" w14:textId="77777777" w:rsidR="00662A73" w:rsidRDefault="00662A73" w:rsidP="00662A73">
      <w:pPr>
        <w:pStyle w:val="normalcourier"/>
      </w:pPr>
      <w:r>
        <w:t>Baby be a simple  kind of   man</w:t>
      </w:r>
    </w:p>
    <w:p w14:paraId="26C58FD3" w14:textId="77777777" w:rsidR="00662A73" w:rsidRDefault="00662A73" w:rsidP="00662A73">
      <w:pPr>
        <w:pStyle w:val="normalcourier"/>
      </w:pPr>
      <w:r>
        <w:t xml:space="preserve">              C           G              Am</w:t>
      </w:r>
    </w:p>
    <w:p w14:paraId="042B540B" w14:textId="77777777" w:rsidR="00662A73" w:rsidRDefault="00662A73" w:rsidP="00662A73">
      <w:pPr>
        <w:pStyle w:val="normalcourier"/>
      </w:pPr>
      <w:r>
        <w:t>Oh, won't you do this for me, son, if you can"</w:t>
      </w:r>
    </w:p>
    <w:p w14:paraId="0D43DAED" w14:textId="77777777" w:rsidR="00662A73" w:rsidRDefault="00662A73" w:rsidP="00662A73">
      <w:pPr>
        <w:pStyle w:val="normalcourier"/>
      </w:pPr>
      <w:r>
        <w:t xml:space="preserve"> </w:t>
      </w:r>
    </w:p>
    <w:p w14:paraId="7F328106" w14:textId="77777777" w:rsidR="00662A73" w:rsidRDefault="00662A73" w:rsidP="00662A73">
      <w:pPr>
        <w:pStyle w:val="normalcourier"/>
      </w:pPr>
      <w:r>
        <w:t xml:space="preserve"> </w:t>
      </w:r>
    </w:p>
    <w:p w14:paraId="4F8CB598" w14:textId="77777777" w:rsidR="00662A73" w:rsidRDefault="00662A73" w:rsidP="00662A73">
      <w:pPr>
        <w:pStyle w:val="normalcourier"/>
      </w:pPr>
      <w:r>
        <w:t>[Fade Out]</w:t>
      </w:r>
    </w:p>
    <w:p w14:paraId="641F7024" w14:textId="77777777" w:rsidR="00662A73" w:rsidRDefault="00662A73" w:rsidP="00662A73">
      <w:pPr>
        <w:pStyle w:val="normalcourier"/>
      </w:pPr>
      <w:r>
        <w:t xml:space="preserve">           C      G              Am</w:t>
      </w:r>
    </w:p>
    <w:p w14:paraId="251E12CF" w14:textId="77777777" w:rsidR="00662A73" w:rsidRDefault="00662A73" w:rsidP="00662A73">
      <w:pPr>
        <w:pStyle w:val="normalcourier"/>
      </w:pPr>
      <w:r>
        <w:t>Baby, be a simple,  really simple man</w:t>
      </w:r>
    </w:p>
    <w:p w14:paraId="0DC46119" w14:textId="77777777" w:rsidR="00662A73" w:rsidRDefault="00662A73" w:rsidP="00662A73">
      <w:pPr>
        <w:pStyle w:val="normalcourier"/>
      </w:pPr>
      <w:r>
        <w:t xml:space="preserve">       C        G             Am</w:t>
      </w:r>
    </w:p>
    <w:p w14:paraId="41CDC403" w14:textId="77777777" w:rsidR="00662A73" w:rsidRPr="003818A8" w:rsidRDefault="00662A73" w:rsidP="00662A73">
      <w:pPr>
        <w:pStyle w:val="normalcourier"/>
      </w:pPr>
      <w:r>
        <w:t>Oh, be something  you love and understand</w:t>
      </w:r>
    </w:p>
    <w:p w14:paraId="0DE58F52" w14:textId="77777777" w:rsidR="00662A73" w:rsidRDefault="00662A73" w:rsidP="00662A73">
      <w:pPr>
        <w:pStyle w:val="Ttulo2"/>
        <w:numPr>
          <w:ilvl w:val="0"/>
          <w:numId w:val="2"/>
        </w:numPr>
        <w:ind w:left="0" w:firstLine="0"/>
      </w:pPr>
      <w:bookmarkStart w:id="654" w:name="_Toc187740190"/>
      <w:bookmarkStart w:id="655" w:name="_Toc203894472"/>
      <w:proofErr w:type="spellStart"/>
      <w:r>
        <w:lastRenderedPageBreak/>
        <w:t>Skater</w:t>
      </w:r>
      <w:proofErr w:type="spellEnd"/>
      <w:r>
        <w:t xml:space="preserve"> </w:t>
      </w:r>
      <w:proofErr w:type="spellStart"/>
      <w:r>
        <w:t>boy</w:t>
      </w:r>
      <w:bookmarkEnd w:id="654"/>
      <w:bookmarkEnd w:id="655"/>
      <w:proofErr w:type="spellEnd"/>
    </w:p>
    <w:p w14:paraId="3AB7E34E" w14:textId="77777777" w:rsidR="00662A73" w:rsidRDefault="00662A73" w:rsidP="00662A73">
      <w:pPr>
        <w:pStyle w:val="autor"/>
      </w:pPr>
      <w:proofErr w:type="spellStart"/>
      <w:r>
        <w:t>Avril</w:t>
      </w:r>
      <w:proofErr w:type="spellEnd"/>
      <w:r>
        <w:t xml:space="preserve"> </w:t>
      </w:r>
      <w:proofErr w:type="spellStart"/>
      <w:r>
        <w:t>lavigne</w:t>
      </w:r>
      <w:proofErr w:type="spellEnd"/>
    </w:p>
    <w:p w14:paraId="3B97E8C0" w14:textId="77777777" w:rsidR="00662A73" w:rsidRDefault="00662A73" w:rsidP="00662A73">
      <w:pPr>
        <w:pStyle w:val="capo"/>
      </w:pPr>
      <w:r>
        <w:t>Sin capo</w:t>
      </w:r>
    </w:p>
    <w:p w14:paraId="4DC8D72E" w14:textId="77777777" w:rsidR="00662A73" w:rsidRPr="000459E1" w:rsidRDefault="00662A73" w:rsidP="00662A73">
      <w:pPr>
        <w:pStyle w:val="normalcourier"/>
        <w:rPr>
          <w:lang w:val="en-GB"/>
        </w:rPr>
      </w:pPr>
      <w:r w:rsidRPr="000459E1">
        <w:rPr>
          <w:lang w:val="en-GB"/>
        </w:rPr>
        <w:t>D5 A5 B5 Bb5 A5</w:t>
      </w:r>
    </w:p>
    <w:p w14:paraId="2CF3D9DA" w14:textId="77777777" w:rsidR="00662A73" w:rsidRPr="000459E1" w:rsidRDefault="00662A73" w:rsidP="00662A73">
      <w:pPr>
        <w:pStyle w:val="normalcourier"/>
        <w:rPr>
          <w:lang w:val="en-GB"/>
        </w:rPr>
      </w:pPr>
      <w:r w:rsidRPr="000459E1">
        <w:rPr>
          <w:lang w:val="en-GB"/>
        </w:rPr>
        <w:t>D5 A5 B5 Bb5 A5</w:t>
      </w:r>
    </w:p>
    <w:p w14:paraId="21F94761" w14:textId="77777777" w:rsidR="00662A73" w:rsidRPr="000459E1" w:rsidRDefault="00662A73" w:rsidP="00662A73">
      <w:pPr>
        <w:pStyle w:val="normalcourier"/>
        <w:rPr>
          <w:lang w:val="en-GB"/>
        </w:rPr>
      </w:pPr>
    </w:p>
    <w:p w14:paraId="73341D24" w14:textId="77777777" w:rsidR="00662A73" w:rsidRPr="00DF7DDA" w:rsidRDefault="00662A73" w:rsidP="00662A73">
      <w:pPr>
        <w:pStyle w:val="normalcourier"/>
        <w:rPr>
          <w:lang w:val="en-GB"/>
        </w:rPr>
      </w:pPr>
      <w:r w:rsidRPr="00DF7DDA">
        <w:rPr>
          <w:lang w:val="en-GB"/>
        </w:rPr>
        <w:t>D5       A5</w:t>
      </w:r>
      <w:r>
        <w:rPr>
          <w:lang w:val="en-GB"/>
        </w:rPr>
        <w:t xml:space="preserve"> </w:t>
      </w:r>
      <w:r w:rsidRPr="00DF7DDA">
        <w:rPr>
          <w:lang w:val="en-GB"/>
        </w:rPr>
        <w:t xml:space="preserve">             B5  </w:t>
      </w:r>
      <w:r>
        <w:rPr>
          <w:lang w:val="en-GB"/>
        </w:rPr>
        <w:t xml:space="preserve"> </w:t>
      </w:r>
      <w:r w:rsidRPr="00DF7DDA">
        <w:rPr>
          <w:lang w:val="en-GB"/>
        </w:rPr>
        <w:t xml:space="preserve"> </w:t>
      </w:r>
      <w:r>
        <w:rPr>
          <w:lang w:val="en-GB"/>
        </w:rPr>
        <w:t xml:space="preserve"> </w:t>
      </w:r>
      <w:r w:rsidRPr="00DF7DDA">
        <w:rPr>
          <w:lang w:val="en-GB"/>
        </w:rPr>
        <w:t xml:space="preserve">           </w:t>
      </w:r>
    </w:p>
    <w:p w14:paraId="314EE42B" w14:textId="77777777" w:rsidR="00662A73" w:rsidRDefault="00662A73" w:rsidP="00662A73">
      <w:pPr>
        <w:pStyle w:val="normalcourier"/>
        <w:rPr>
          <w:lang w:val="en-GB"/>
        </w:rPr>
      </w:pPr>
      <w:r w:rsidRPr="00DF7DDA">
        <w:rPr>
          <w:b/>
          <w:bCs/>
          <w:lang w:val="en-GB"/>
        </w:rPr>
        <w:t>He</w:t>
      </w:r>
      <w:r w:rsidRPr="00DF7DDA">
        <w:rPr>
          <w:lang w:val="en-GB"/>
        </w:rPr>
        <w:t xml:space="preserve"> was a </w:t>
      </w:r>
      <w:r w:rsidRPr="00DF7DDA">
        <w:rPr>
          <w:b/>
          <w:bCs/>
          <w:lang w:val="en-GB"/>
        </w:rPr>
        <w:t>boy</w:t>
      </w:r>
      <w:r w:rsidRPr="00DF7DDA">
        <w:rPr>
          <w:lang w:val="en-GB"/>
        </w:rPr>
        <w:t xml:space="preserve">; she was a </w:t>
      </w:r>
      <w:r w:rsidRPr="00DF7DDA">
        <w:rPr>
          <w:b/>
          <w:bCs/>
          <w:lang w:val="en-GB"/>
        </w:rPr>
        <w:t>girl</w:t>
      </w:r>
      <w:r w:rsidRPr="00DF7DDA">
        <w:rPr>
          <w:lang w:val="en-GB"/>
        </w:rPr>
        <w:t xml:space="preserve"> </w:t>
      </w:r>
    </w:p>
    <w:p w14:paraId="3A94034A" w14:textId="77777777" w:rsidR="00662A73" w:rsidRDefault="00662A73" w:rsidP="00662A73">
      <w:pPr>
        <w:pStyle w:val="normalcourier"/>
        <w:rPr>
          <w:lang w:val="en-GB"/>
        </w:rPr>
      </w:pPr>
      <w:r>
        <w:rPr>
          <w:lang w:val="en-GB"/>
        </w:rPr>
        <w:t xml:space="preserve">              </w:t>
      </w:r>
      <w:r w:rsidRPr="00DF7DDA">
        <w:rPr>
          <w:lang w:val="en-GB"/>
        </w:rPr>
        <w:t xml:space="preserve">Bb5  </w:t>
      </w:r>
    </w:p>
    <w:p w14:paraId="5B4EF42A" w14:textId="77777777" w:rsidR="00662A73" w:rsidRPr="00DF7DDA" w:rsidRDefault="00662A73" w:rsidP="00662A73">
      <w:pPr>
        <w:pStyle w:val="normalcourier"/>
        <w:rPr>
          <w:lang w:val="en-GB"/>
        </w:rPr>
      </w:pPr>
      <w:r w:rsidRPr="00DF7DDA">
        <w:rPr>
          <w:lang w:val="en-GB"/>
        </w:rPr>
        <w:t>can</w:t>
      </w:r>
      <w:r>
        <w:rPr>
          <w:lang w:val="en-GB"/>
        </w:rPr>
        <w:t xml:space="preserve"> </w:t>
      </w:r>
      <w:r w:rsidRPr="00DF7DDA">
        <w:rPr>
          <w:lang w:val="en-GB"/>
        </w:rPr>
        <w:t xml:space="preserve">I make it </w:t>
      </w:r>
      <w:r w:rsidRPr="00DF7DDA">
        <w:rPr>
          <w:b/>
          <w:bCs/>
          <w:lang w:val="en-GB"/>
        </w:rPr>
        <w:t>any</w:t>
      </w:r>
      <w:r w:rsidRPr="00DF7DDA">
        <w:rPr>
          <w:lang w:val="en-GB"/>
        </w:rPr>
        <w:t xml:space="preserve"> more obvious</w:t>
      </w:r>
    </w:p>
    <w:p w14:paraId="7EF9D7A1" w14:textId="77777777" w:rsidR="00662A73" w:rsidRPr="00DF7DDA" w:rsidRDefault="00662A73" w:rsidP="00662A73">
      <w:pPr>
        <w:pStyle w:val="normalcourier"/>
        <w:rPr>
          <w:lang w:val="en-GB"/>
        </w:rPr>
      </w:pPr>
      <w:r w:rsidRPr="00DF7DDA">
        <w:rPr>
          <w:lang w:val="en-GB"/>
        </w:rPr>
        <w:t>D5         A5                B5</w:t>
      </w:r>
      <w:r>
        <w:rPr>
          <w:lang w:val="en-GB"/>
        </w:rPr>
        <w:t xml:space="preserve"> </w:t>
      </w:r>
      <w:r w:rsidRPr="00DF7DDA">
        <w:rPr>
          <w:lang w:val="en-GB"/>
        </w:rPr>
        <w:t xml:space="preserve">     </w:t>
      </w:r>
      <w:r>
        <w:rPr>
          <w:lang w:val="en-GB"/>
        </w:rPr>
        <w:t xml:space="preserve">   </w:t>
      </w:r>
      <w:r w:rsidRPr="00DF7DDA">
        <w:rPr>
          <w:lang w:val="en-GB"/>
        </w:rPr>
        <w:t xml:space="preserve"> </w:t>
      </w:r>
    </w:p>
    <w:p w14:paraId="51D23CAA" w14:textId="77777777" w:rsidR="00662A73" w:rsidRDefault="00662A73" w:rsidP="00662A73">
      <w:pPr>
        <w:pStyle w:val="normalcourier"/>
        <w:rPr>
          <w:lang w:val="en-GB"/>
        </w:rPr>
      </w:pPr>
      <w:r w:rsidRPr="00DF7DDA">
        <w:rPr>
          <w:b/>
          <w:bCs/>
          <w:lang w:val="en-GB"/>
        </w:rPr>
        <w:t>He</w:t>
      </w:r>
      <w:r w:rsidRPr="00DF7DDA">
        <w:rPr>
          <w:lang w:val="en-GB"/>
        </w:rPr>
        <w:t xml:space="preserve"> was a </w:t>
      </w:r>
      <w:r w:rsidRPr="00DF7DDA">
        <w:rPr>
          <w:b/>
          <w:bCs/>
          <w:lang w:val="en-GB"/>
        </w:rPr>
        <w:t>punk</w:t>
      </w:r>
      <w:r w:rsidRPr="00DF7DDA">
        <w:rPr>
          <w:lang w:val="en-GB"/>
        </w:rPr>
        <w:t xml:space="preserve">, and she did </w:t>
      </w:r>
      <w:r w:rsidRPr="00DF7DDA">
        <w:rPr>
          <w:b/>
          <w:bCs/>
          <w:lang w:val="en-GB"/>
        </w:rPr>
        <w:t>ballet</w:t>
      </w:r>
      <w:r>
        <w:rPr>
          <w:lang w:val="en-GB"/>
        </w:rPr>
        <w:t xml:space="preserve">. </w:t>
      </w:r>
    </w:p>
    <w:p w14:paraId="096E254C" w14:textId="77777777" w:rsidR="00662A73" w:rsidRDefault="00662A73" w:rsidP="00662A73">
      <w:pPr>
        <w:pStyle w:val="normalcourier"/>
        <w:rPr>
          <w:lang w:val="en-GB"/>
        </w:rPr>
      </w:pPr>
      <w:r>
        <w:rPr>
          <w:lang w:val="en-GB"/>
        </w:rPr>
        <w:t xml:space="preserve">      </w:t>
      </w:r>
      <w:r w:rsidRPr="00DF7DDA">
        <w:rPr>
          <w:lang w:val="en-GB"/>
        </w:rPr>
        <w:t>C5</w:t>
      </w:r>
    </w:p>
    <w:p w14:paraId="6199786C" w14:textId="77777777" w:rsidR="00662A73" w:rsidRPr="00DF7DDA" w:rsidRDefault="00662A73" w:rsidP="00662A73">
      <w:pPr>
        <w:pStyle w:val="normalcourier"/>
        <w:rPr>
          <w:lang w:val="en-GB"/>
        </w:rPr>
      </w:pPr>
      <w:r w:rsidRPr="00DF7DDA">
        <w:rPr>
          <w:lang w:val="en-GB"/>
        </w:rPr>
        <w:t xml:space="preserve">What </w:t>
      </w:r>
      <w:r w:rsidRPr="00DF7DDA">
        <w:rPr>
          <w:b/>
          <w:bCs/>
          <w:lang w:val="en-GB"/>
        </w:rPr>
        <w:t>more</w:t>
      </w:r>
      <w:r w:rsidRPr="00DF7DDA">
        <w:rPr>
          <w:lang w:val="en-GB"/>
        </w:rPr>
        <w:t xml:space="preserve"> can I say</w:t>
      </w:r>
    </w:p>
    <w:p w14:paraId="57ADC0B1" w14:textId="77777777" w:rsidR="00662A73" w:rsidRPr="00DF7DDA" w:rsidRDefault="00662A73" w:rsidP="00662A73">
      <w:pPr>
        <w:pStyle w:val="normalcourier"/>
        <w:rPr>
          <w:lang w:val="en-GB"/>
        </w:rPr>
      </w:pPr>
      <w:r w:rsidRPr="00DF7DDA">
        <w:rPr>
          <w:lang w:val="en-GB"/>
        </w:rPr>
        <w:t xml:space="preserve">D5         A5               B5      </w:t>
      </w:r>
    </w:p>
    <w:p w14:paraId="3FC63100" w14:textId="77777777" w:rsidR="00662A73" w:rsidRDefault="00662A73" w:rsidP="00662A73">
      <w:pPr>
        <w:pStyle w:val="normalcourier"/>
        <w:rPr>
          <w:lang w:val="en-GB"/>
        </w:rPr>
      </w:pPr>
      <w:r w:rsidRPr="00DF7DDA">
        <w:rPr>
          <w:b/>
          <w:bCs/>
          <w:lang w:val="en-GB"/>
        </w:rPr>
        <w:t>He</w:t>
      </w:r>
      <w:r w:rsidRPr="00DF7DDA">
        <w:rPr>
          <w:lang w:val="en-GB"/>
        </w:rPr>
        <w:t xml:space="preserve"> wanted </w:t>
      </w:r>
      <w:r w:rsidRPr="00DF7DDA">
        <w:rPr>
          <w:b/>
          <w:bCs/>
          <w:lang w:val="en-GB"/>
        </w:rPr>
        <w:t>her</w:t>
      </w:r>
      <w:r w:rsidRPr="00DF7DDA">
        <w:rPr>
          <w:lang w:val="en-GB"/>
        </w:rPr>
        <w:t xml:space="preserve">, she'd never </w:t>
      </w:r>
      <w:r w:rsidRPr="00DF7DDA">
        <w:rPr>
          <w:b/>
          <w:bCs/>
          <w:lang w:val="en-GB"/>
        </w:rPr>
        <w:t>tell</w:t>
      </w:r>
      <w:r>
        <w:rPr>
          <w:lang w:val="en-GB"/>
        </w:rPr>
        <w:t xml:space="preserve">. </w:t>
      </w:r>
    </w:p>
    <w:p w14:paraId="315299A7" w14:textId="77777777" w:rsidR="00662A73" w:rsidRDefault="00662A73" w:rsidP="00662A73">
      <w:pPr>
        <w:pStyle w:val="normalcourier"/>
        <w:rPr>
          <w:lang w:val="en-GB"/>
        </w:rPr>
      </w:pPr>
      <w:r>
        <w:rPr>
          <w:lang w:val="en-GB"/>
        </w:rPr>
        <w:t xml:space="preserve">     </w:t>
      </w:r>
      <w:r w:rsidRPr="00DF7DDA">
        <w:rPr>
          <w:lang w:val="en-GB"/>
        </w:rPr>
        <w:t xml:space="preserve">      Bb5</w:t>
      </w:r>
    </w:p>
    <w:p w14:paraId="48DD6E8A" w14:textId="77777777" w:rsidR="00662A73" w:rsidRPr="00DF7DDA" w:rsidRDefault="00662A73" w:rsidP="00662A73">
      <w:pPr>
        <w:pStyle w:val="normalcourier"/>
        <w:rPr>
          <w:lang w:val="en-GB"/>
        </w:rPr>
      </w:pPr>
      <w:r w:rsidRPr="00DF7DDA">
        <w:rPr>
          <w:lang w:val="en-GB"/>
        </w:rPr>
        <w:t xml:space="preserve">In secret </w:t>
      </w:r>
      <w:r w:rsidRPr="00DF7DDA">
        <w:rPr>
          <w:b/>
          <w:bCs/>
          <w:lang w:val="en-GB"/>
        </w:rPr>
        <w:t>she</w:t>
      </w:r>
      <w:r w:rsidRPr="00DF7DDA">
        <w:rPr>
          <w:lang w:val="en-GB"/>
        </w:rPr>
        <w:t xml:space="preserve"> wanted him as well</w:t>
      </w:r>
    </w:p>
    <w:p w14:paraId="71E679EC" w14:textId="77777777" w:rsidR="00662A73" w:rsidRPr="00DF7DDA" w:rsidRDefault="00662A73" w:rsidP="00662A73">
      <w:pPr>
        <w:pStyle w:val="normalcourier"/>
        <w:rPr>
          <w:lang w:val="en-GB"/>
        </w:rPr>
      </w:pPr>
      <w:r w:rsidRPr="00DF7DDA">
        <w:rPr>
          <w:lang w:val="en-GB"/>
        </w:rPr>
        <w:t xml:space="preserve">D5         </w:t>
      </w:r>
      <w:r>
        <w:rPr>
          <w:lang w:val="en-GB"/>
        </w:rPr>
        <w:t xml:space="preserve">       </w:t>
      </w:r>
      <w:r w:rsidRPr="00DF7DDA">
        <w:rPr>
          <w:lang w:val="en-GB"/>
        </w:rPr>
        <w:t xml:space="preserve">A5               </w:t>
      </w:r>
      <w:r>
        <w:rPr>
          <w:lang w:val="en-GB"/>
        </w:rPr>
        <w:t xml:space="preserve">     </w:t>
      </w:r>
      <w:r w:rsidRPr="00DF7DDA">
        <w:rPr>
          <w:lang w:val="en-GB"/>
        </w:rPr>
        <w:t xml:space="preserve"> B5</w:t>
      </w:r>
      <w:r>
        <w:rPr>
          <w:lang w:val="en-GB"/>
        </w:rPr>
        <w:t xml:space="preserve"> </w:t>
      </w:r>
      <w:r w:rsidRPr="00DF7DDA">
        <w:rPr>
          <w:lang w:val="en-GB"/>
        </w:rPr>
        <w:t xml:space="preserve">     </w:t>
      </w:r>
      <w:r>
        <w:rPr>
          <w:lang w:val="en-GB"/>
        </w:rPr>
        <w:t xml:space="preserve">         </w:t>
      </w:r>
      <w:r w:rsidRPr="00DF7DDA">
        <w:rPr>
          <w:lang w:val="en-GB"/>
        </w:rPr>
        <w:t xml:space="preserve"> </w:t>
      </w:r>
    </w:p>
    <w:p w14:paraId="31E0521D" w14:textId="77777777" w:rsidR="00662A73" w:rsidRDefault="00662A73" w:rsidP="00662A73">
      <w:pPr>
        <w:pStyle w:val="normalcourier"/>
        <w:rPr>
          <w:lang w:val="en-GB"/>
        </w:rPr>
      </w:pPr>
      <w:r w:rsidRPr="00DF7DDA">
        <w:rPr>
          <w:b/>
          <w:bCs/>
          <w:lang w:val="en-GB"/>
        </w:rPr>
        <w:t>And</w:t>
      </w:r>
      <w:r w:rsidRPr="00DF7DDA">
        <w:rPr>
          <w:lang w:val="en-GB"/>
        </w:rPr>
        <w:t xml:space="preserve"> all of their </w:t>
      </w:r>
      <w:r w:rsidRPr="00DF7DDA">
        <w:rPr>
          <w:b/>
          <w:bCs/>
          <w:lang w:val="en-GB"/>
        </w:rPr>
        <w:t>friends</w:t>
      </w:r>
      <w:r w:rsidRPr="00DF7DDA">
        <w:rPr>
          <w:lang w:val="en-GB"/>
        </w:rPr>
        <w:t xml:space="preserve"> Stuck up their </w:t>
      </w:r>
      <w:r w:rsidRPr="00DF7DDA">
        <w:rPr>
          <w:b/>
          <w:bCs/>
          <w:lang w:val="en-GB"/>
        </w:rPr>
        <w:t>nose</w:t>
      </w:r>
      <w:r w:rsidRPr="00DF7DDA">
        <w:rPr>
          <w:lang w:val="en-GB"/>
        </w:rPr>
        <w:t xml:space="preserve"> </w:t>
      </w:r>
    </w:p>
    <w:p w14:paraId="05BAF449" w14:textId="77777777" w:rsidR="00662A73" w:rsidRPr="00DF7DDA" w:rsidRDefault="00662A73" w:rsidP="00662A73">
      <w:pPr>
        <w:pStyle w:val="normalcourier"/>
        <w:rPr>
          <w:lang w:val="en-GB"/>
        </w:rPr>
      </w:pPr>
      <w:r>
        <w:rPr>
          <w:lang w:val="en-GB"/>
        </w:rPr>
        <w:t xml:space="preserve">                </w:t>
      </w:r>
      <w:r w:rsidRPr="00DF7DDA">
        <w:rPr>
          <w:lang w:val="en-GB"/>
        </w:rPr>
        <w:t>C5</w:t>
      </w:r>
      <w:r>
        <w:rPr>
          <w:lang w:val="en-GB"/>
        </w:rPr>
        <w:t xml:space="preserve">                     F5</w:t>
      </w:r>
    </w:p>
    <w:p w14:paraId="703A4E83" w14:textId="77777777" w:rsidR="00662A73" w:rsidRDefault="00662A73" w:rsidP="00662A73">
      <w:pPr>
        <w:pStyle w:val="normalcourier"/>
        <w:rPr>
          <w:b/>
          <w:bCs/>
          <w:lang w:val="en-GB"/>
        </w:rPr>
      </w:pPr>
      <w:r w:rsidRPr="00DF7DDA">
        <w:rPr>
          <w:lang w:val="en-GB"/>
        </w:rPr>
        <w:t xml:space="preserve">&amp; they had a </w:t>
      </w:r>
      <w:r w:rsidRPr="00DF7DDA">
        <w:rPr>
          <w:b/>
          <w:bCs/>
          <w:lang w:val="en-GB"/>
        </w:rPr>
        <w:t>problem</w:t>
      </w:r>
      <w:r w:rsidRPr="00DF7DDA">
        <w:rPr>
          <w:lang w:val="en-GB"/>
        </w:rPr>
        <w:t xml:space="preserve"> With his baggy </w:t>
      </w:r>
      <w:r w:rsidRPr="00DF7DDA">
        <w:rPr>
          <w:b/>
          <w:bCs/>
          <w:lang w:val="en-GB"/>
        </w:rPr>
        <w:t>clothes</w:t>
      </w:r>
    </w:p>
    <w:p w14:paraId="07E2E810" w14:textId="77777777" w:rsidR="00662A73" w:rsidRPr="000459E1" w:rsidRDefault="00662A73" w:rsidP="00662A73">
      <w:pPr>
        <w:pStyle w:val="normalcourier"/>
        <w:rPr>
          <w:lang w:val="en-GB"/>
        </w:rPr>
      </w:pPr>
    </w:p>
    <w:p w14:paraId="26ED53A7" w14:textId="77777777" w:rsidR="00662A73" w:rsidRPr="00C32B83" w:rsidRDefault="00662A73" w:rsidP="00662A73">
      <w:pPr>
        <w:pStyle w:val="normalcourier"/>
        <w:rPr>
          <w:b/>
          <w:bCs/>
        </w:rPr>
      </w:pPr>
      <w:r w:rsidRPr="00C32B83">
        <w:rPr>
          <w:b/>
          <w:bCs/>
        </w:rPr>
        <w:t xml:space="preserve">          C5                         Bb5</w:t>
      </w:r>
    </w:p>
    <w:p w14:paraId="79AEFD17" w14:textId="77777777" w:rsidR="00662A73" w:rsidRPr="00C32B83" w:rsidRDefault="00662A73" w:rsidP="00662A73">
      <w:pPr>
        <w:pStyle w:val="normalcourier"/>
        <w:rPr>
          <w:b/>
          <w:bCs/>
        </w:rPr>
      </w:pPr>
      <w:r w:rsidRPr="00C32B83">
        <w:rPr>
          <w:b/>
          <w:bCs/>
        </w:rPr>
        <w:t xml:space="preserve">He was a sk8er boy, she said see ya later boy, </w:t>
      </w:r>
    </w:p>
    <w:p w14:paraId="493049E0" w14:textId="77777777" w:rsidR="00662A73" w:rsidRPr="00C32B83" w:rsidRDefault="00662A73" w:rsidP="00662A73">
      <w:pPr>
        <w:pStyle w:val="normalcourier"/>
        <w:rPr>
          <w:b/>
          <w:bCs/>
        </w:rPr>
      </w:pPr>
      <w:r w:rsidRPr="00C32B83">
        <w:rPr>
          <w:b/>
          <w:bCs/>
        </w:rPr>
        <w:t xml:space="preserve">           A5             F5</w:t>
      </w:r>
    </w:p>
    <w:p w14:paraId="5C8EED37" w14:textId="77777777" w:rsidR="00662A73" w:rsidRPr="00C32B83" w:rsidRDefault="00662A73" w:rsidP="00662A73">
      <w:pPr>
        <w:pStyle w:val="normalcourier"/>
        <w:rPr>
          <w:b/>
          <w:bCs/>
        </w:rPr>
      </w:pPr>
      <w:r w:rsidRPr="00C32B83">
        <w:rPr>
          <w:b/>
          <w:bCs/>
        </w:rPr>
        <w:t xml:space="preserve">he wasn't good enough for Her. </w:t>
      </w:r>
    </w:p>
    <w:p w14:paraId="722F44D3" w14:textId="77777777" w:rsidR="00662A73" w:rsidRPr="00C32B83" w:rsidRDefault="00662A73" w:rsidP="00662A73">
      <w:pPr>
        <w:pStyle w:val="normalcourier"/>
        <w:rPr>
          <w:b/>
          <w:bCs/>
        </w:rPr>
      </w:pPr>
      <w:r w:rsidRPr="00C32B83">
        <w:rPr>
          <w:b/>
          <w:bCs/>
        </w:rPr>
        <w:t xml:space="preserve">         C5                             Bb5        </w:t>
      </w:r>
    </w:p>
    <w:p w14:paraId="1A70376F" w14:textId="77777777" w:rsidR="00662A73" w:rsidRPr="00C32B83" w:rsidRDefault="00662A73" w:rsidP="00662A73">
      <w:pPr>
        <w:pStyle w:val="normalcourier"/>
        <w:rPr>
          <w:b/>
          <w:bCs/>
        </w:rPr>
      </w:pPr>
      <w:r w:rsidRPr="00C32B83">
        <w:rPr>
          <w:b/>
          <w:bCs/>
        </w:rPr>
        <w:t xml:space="preserve">She had a pretty face, but her head was up in space, </w:t>
      </w:r>
    </w:p>
    <w:p w14:paraId="5E0B5CA3" w14:textId="77777777" w:rsidR="00662A73" w:rsidRPr="00C32B83" w:rsidRDefault="00662A73" w:rsidP="00662A73">
      <w:pPr>
        <w:pStyle w:val="normalcourier"/>
        <w:rPr>
          <w:b/>
          <w:bCs/>
        </w:rPr>
      </w:pPr>
      <w:r w:rsidRPr="00C32B83">
        <w:rPr>
          <w:b/>
          <w:bCs/>
        </w:rPr>
        <w:t xml:space="preserve">             A5                  Bb5</w:t>
      </w:r>
    </w:p>
    <w:p w14:paraId="74EDC5B5" w14:textId="77777777" w:rsidR="00662A73" w:rsidRPr="00C32B83" w:rsidRDefault="00662A73" w:rsidP="00662A73">
      <w:pPr>
        <w:pStyle w:val="normalcourier"/>
        <w:rPr>
          <w:b/>
          <w:bCs/>
        </w:rPr>
      </w:pPr>
      <w:r w:rsidRPr="00C32B83">
        <w:rPr>
          <w:b/>
          <w:bCs/>
        </w:rPr>
        <w:t>she needed to come back down to earth</w:t>
      </w:r>
    </w:p>
    <w:p w14:paraId="60C6B18E" w14:textId="77777777" w:rsidR="00662A73" w:rsidRPr="00C32B83" w:rsidRDefault="00662A73" w:rsidP="00662A73">
      <w:pPr>
        <w:pStyle w:val="normalcourier"/>
        <w:rPr>
          <w:b/>
          <w:bCs/>
        </w:rPr>
      </w:pPr>
    </w:p>
    <w:p w14:paraId="419677B7" w14:textId="77777777" w:rsidR="00662A73" w:rsidRPr="00DF7DDA" w:rsidRDefault="00662A73" w:rsidP="00662A73">
      <w:pPr>
        <w:pStyle w:val="normalcourier"/>
        <w:rPr>
          <w:lang w:val="en-GB"/>
        </w:rPr>
      </w:pPr>
      <w:r w:rsidRPr="00DF7DDA">
        <w:rPr>
          <w:lang w:val="en-GB"/>
        </w:rPr>
        <w:t xml:space="preserve">D5                 A5                   </w:t>
      </w:r>
    </w:p>
    <w:p w14:paraId="447B8D3C" w14:textId="77777777" w:rsidR="00662A73" w:rsidRDefault="00662A73" w:rsidP="00662A73">
      <w:pPr>
        <w:pStyle w:val="normalcourier"/>
        <w:rPr>
          <w:lang w:val="en-GB"/>
        </w:rPr>
      </w:pPr>
      <w:r w:rsidRPr="00DF7DDA">
        <w:rPr>
          <w:b/>
          <w:bCs/>
          <w:lang w:val="en-GB"/>
        </w:rPr>
        <w:t>Five</w:t>
      </w:r>
      <w:r w:rsidRPr="00DF7DDA">
        <w:rPr>
          <w:lang w:val="en-GB"/>
        </w:rPr>
        <w:t xml:space="preserve"> years from </w:t>
      </w:r>
      <w:r w:rsidRPr="00DF7DDA">
        <w:rPr>
          <w:b/>
          <w:bCs/>
          <w:lang w:val="en-GB"/>
        </w:rPr>
        <w:t>now</w:t>
      </w:r>
      <w:r>
        <w:rPr>
          <w:lang w:val="en-GB"/>
        </w:rPr>
        <w:t xml:space="preserve">. </w:t>
      </w:r>
      <w:r w:rsidRPr="00DF7DDA">
        <w:rPr>
          <w:lang w:val="en-GB"/>
        </w:rPr>
        <w:t xml:space="preserve">She sits at </w:t>
      </w:r>
      <w:r w:rsidRPr="00DF7DDA">
        <w:rPr>
          <w:b/>
          <w:bCs/>
          <w:lang w:val="en-GB"/>
        </w:rPr>
        <w:t>home</w:t>
      </w:r>
      <w:r w:rsidRPr="00DF7DDA">
        <w:rPr>
          <w:lang w:val="en-GB"/>
        </w:rPr>
        <w:t xml:space="preserve"> </w:t>
      </w:r>
    </w:p>
    <w:p w14:paraId="52E603E6" w14:textId="77777777" w:rsidR="00662A73" w:rsidRDefault="00662A73" w:rsidP="00662A73">
      <w:pPr>
        <w:pStyle w:val="normalcourier"/>
        <w:rPr>
          <w:lang w:val="en-GB"/>
        </w:rPr>
      </w:pPr>
      <w:r>
        <w:rPr>
          <w:lang w:val="en-GB"/>
        </w:rPr>
        <w:t xml:space="preserve">            </w:t>
      </w:r>
      <w:r w:rsidRPr="00DF7DDA">
        <w:rPr>
          <w:lang w:val="en-GB"/>
        </w:rPr>
        <w:t>B5          Bb5</w:t>
      </w:r>
    </w:p>
    <w:p w14:paraId="5D3064DF" w14:textId="77777777" w:rsidR="00662A73" w:rsidRPr="00DF7DDA" w:rsidRDefault="00662A73" w:rsidP="00662A73">
      <w:pPr>
        <w:pStyle w:val="normalcourier"/>
        <w:rPr>
          <w:lang w:val="en-GB"/>
        </w:rPr>
      </w:pPr>
      <w:r w:rsidRPr="00DF7DDA">
        <w:rPr>
          <w:lang w:val="en-GB"/>
        </w:rPr>
        <w:t xml:space="preserve">feeding the </w:t>
      </w:r>
      <w:r w:rsidRPr="00DF7DDA">
        <w:rPr>
          <w:b/>
          <w:bCs/>
          <w:lang w:val="en-GB"/>
        </w:rPr>
        <w:t>baby</w:t>
      </w:r>
      <w:r w:rsidRPr="00DF7DDA">
        <w:rPr>
          <w:lang w:val="en-GB"/>
        </w:rPr>
        <w:t xml:space="preserve"> she's all alone</w:t>
      </w:r>
    </w:p>
    <w:p w14:paraId="249AA272" w14:textId="77777777" w:rsidR="00662A73" w:rsidRPr="00DF7DDA" w:rsidRDefault="00662A73" w:rsidP="00662A73">
      <w:pPr>
        <w:pStyle w:val="normalcourier"/>
        <w:rPr>
          <w:lang w:val="en-GB"/>
        </w:rPr>
      </w:pPr>
      <w:r w:rsidRPr="00DF7DDA">
        <w:rPr>
          <w:lang w:val="en-GB"/>
        </w:rPr>
        <w:t xml:space="preserve">D5               A5                </w:t>
      </w:r>
    </w:p>
    <w:p w14:paraId="5B56A450" w14:textId="77777777" w:rsidR="00662A73" w:rsidRDefault="00662A73" w:rsidP="00662A73">
      <w:pPr>
        <w:pStyle w:val="normalcourier"/>
        <w:rPr>
          <w:lang w:val="en-GB"/>
        </w:rPr>
      </w:pPr>
      <w:r w:rsidRPr="00DF7DDA">
        <w:rPr>
          <w:lang w:val="en-GB"/>
        </w:rPr>
        <w:t>She turns on TV, guess who she sees</w:t>
      </w:r>
      <w:r>
        <w:rPr>
          <w:lang w:val="en-GB"/>
        </w:rPr>
        <w:t xml:space="preserve">: </w:t>
      </w:r>
    </w:p>
    <w:p w14:paraId="25EA740B" w14:textId="77777777" w:rsidR="00662A73" w:rsidRDefault="00662A73" w:rsidP="00662A73">
      <w:pPr>
        <w:pStyle w:val="normalcourier"/>
        <w:rPr>
          <w:lang w:val="en-GB"/>
        </w:rPr>
      </w:pPr>
      <w:r w:rsidRPr="00DF7DDA">
        <w:rPr>
          <w:lang w:val="en-GB"/>
        </w:rPr>
        <w:t>B5</w:t>
      </w:r>
      <w:r>
        <w:rPr>
          <w:lang w:val="en-GB"/>
        </w:rPr>
        <w:t xml:space="preserve"> </w:t>
      </w:r>
      <w:r w:rsidRPr="00DF7DDA">
        <w:rPr>
          <w:lang w:val="en-GB"/>
        </w:rPr>
        <w:t xml:space="preserve">              C5</w:t>
      </w:r>
    </w:p>
    <w:p w14:paraId="2E72A1D0" w14:textId="77777777" w:rsidR="00662A73" w:rsidRPr="00DF7DDA" w:rsidRDefault="00662A73" w:rsidP="00662A73">
      <w:pPr>
        <w:pStyle w:val="normalcourier"/>
        <w:rPr>
          <w:lang w:val="en-GB"/>
        </w:rPr>
      </w:pPr>
      <w:r w:rsidRPr="00DF7DDA">
        <w:rPr>
          <w:lang w:val="en-GB"/>
        </w:rPr>
        <w:t>Sk8er boy rocking up MTV</w:t>
      </w:r>
    </w:p>
    <w:p w14:paraId="7EB67DE7" w14:textId="77777777" w:rsidR="00662A73" w:rsidRPr="00DF7DDA" w:rsidRDefault="00662A73" w:rsidP="00662A73">
      <w:pPr>
        <w:pStyle w:val="normalcourier"/>
        <w:rPr>
          <w:lang w:val="en-GB"/>
        </w:rPr>
      </w:pPr>
      <w:r w:rsidRPr="00DF7DDA">
        <w:rPr>
          <w:lang w:val="en-GB"/>
        </w:rPr>
        <w:t xml:space="preserve">D5                 A5                   B5         </w:t>
      </w:r>
      <w:r>
        <w:rPr>
          <w:lang w:val="en-GB"/>
        </w:rPr>
        <w:t xml:space="preserve">            </w:t>
      </w:r>
      <w:r w:rsidRPr="00DF7DDA">
        <w:rPr>
          <w:lang w:val="en-GB"/>
        </w:rPr>
        <w:t xml:space="preserve"> </w:t>
      </w:r>
    </w:p>
    <w:p w14:paraId="3A0902DA" w14:textId="77777777" w:rsidR="00662A73" w:rsidRDefault="00662A73" w:rsidP="00662A73">
      <w:pPr>
        <w:pStyle w:val="normalcourier"/>
        <w:rPr>
          <w:lang w:val="en-GB"/>
        </w:rPr>
      </w:pPr>
      <w:r w:rsidRPr="00DF7DDA">
        <w:rPr>
          <w:b/>
          <w:bCs/>
          <w:lang w:val="en-GB"/>
        </w:rPr>
        <w:t>She</w:t>
      </w:r>
      <w:r w:rsidRPr="00DF7DDA">
        <w:rPr>
          <w:lang w:val="en-GB"/>
        </w:rPr>
        <w:t xml:space="preserve"> calls up her </w:t>
      </w:r>
      <w:r w:rsidRPr="00DF7DDA">
        <w:rPr>
          <w:b/>
          <w:bCs/>
          <w:lang w:val="en-GB"/>
        </w:rPr>
        <w:t>friends</w:t>
      </w:r>
      <w:r>
        <w:rPr>
          <w:lang w:val="en-GB"/>
        </w:rPr>
        <w:t xml:space="preserve">. </w:t>
      </w:r>
      <w:r w:rsidRPr="00DF7DDA">
        <w:rPr>
          <w:lang w:val="en-GB"/>
        </w:rPr>
        <w:t xml:space="preserve">They already </w:t>
      </w:r>
      <w:r w:rsidRPr="00DF7DDA">
        <w:rPr>
          <w:b/>
          <w:bCs/>
          <w:lang w:val="en-GB"/>
        </w:rPr>
        <w:t>know</w:t>
      </w:r>
      <w:r w:rsidRPr="00DF7DDA">
        <w:rPr>
          <w:lang w:val="en-GB"/>
        </w:rPr>
        <w:t xml:space="preserve"> </w:t>
      </w:r>
    </w:p>
    <w:p w14:paraId="06BF2975" w14:textId="77777777" w:rsidR="00662A73" w:rsidRDefault="00662A73" w:rsidP="00662A73">
      <w:pPr>
        <w:pStyle w:val="normalcourier"/>
        <w:rPr>
          <w:lang w:val="en-GB"/>
        </w:rPr>
      </w:pPr>
      <w:r>
        <w:rPr>
          <w:lang w:val="en-GB"/>
        </w:rPr>
        <w:t xml:space="preserve">                    </w:t>
      </w:r>
      <w:r w:rsidRPr="00DF7DDA">
        <w:rPr>
          <w:lang w:val="en-GB"/>
        </w:rPr>
        <w:t>Bb5</w:t>
      </w:r>
    </w:p>
    <w:p w14:paraId="6EA6332F" w14:textId="77777777" w:rsidR="00662A73" w:rsidRPr="00DF7DDA" w:rsidRDefault="00662A73" w:rsidP="00662A73">
      <w:pPr>
        <w:pStyle w:val="normalcourier"/>
        <w:rPr>
          <w:lang w:val="en-GB"/>
        </w:rPr>
      </w:pPr>
      <w:r w:rsidRPr="00DF7DDA">
        <w:rPr>
          <w:lang w:val="en-GB"/>
        </w:rPr>
        <w:t xml:space="preserve">&amp; they've all got </w:t>
      </w:r>
      <w:r w:rsidRPr="00DF7DDA">
        <w:rPr>
          <w:b/>
          <w:bCs/>
          <w:lang w:val="en-GB"/>
        </w:rPr>
        <w:t>tickets</w:t>
      </w:r>
      <w:r>
        <w:rPr>
          <w:b/>
          <w:bCs/>
          <w:lang w:val="en-GB"/>
        </w:rPr>
        <w:t xml:space="preserve"> t</w:t>
      </w:r>
      <w:r w:rsidRPr="00DF7DDA">
        <w:rPr>
          <w:lang w:val="en-GB"/>
        </w:rPr>
        <w:t>o see his show</w:t>
      </w:r>
    </w:p>
    <w:p w14:paraId="79068F6D" w14:textId="77777777" w:rsidR="00662A73" w:rsidRPr="00DF7DDA" w:rsidRDefault="00662A73" w:rsidP="00662A73">
      <w:pPr>
        <w:pStyle w:val="normalcourier"/>
        <w:rPr>
          <w:lang w:val="en-GB"/>
        </w:rPr>
      </w:pPr>
      <w:r w:rsidRPr="00DF7DDA">
        <w:rPr>
          <w:lang w:val="en-GB"/>
        </w:rPr>
        <w:t xml:space="preserve">D5         A5          </w:t>
      </w:r>
      <w:r>
        <w:rPr>
          <w:lang w:val="en-GB"/>
        </w:rPr>
        <w:t xml:space="preserve">       </w:t>
      </w:r>
      <w:r w:rsidRPr="00DF7DDA">
        <w:rPr>
          <w:lang w:val="en-GB"/>
        </w:rPr>
        <w:t xml:space="preserve">      B5</w:t>
      </w:r>
      <w:r>
        <w:rPr>
          <w:lang w:val="en-GB"/>
        </w:rPr>
        <w:t xml:space="preserve"> </w:t>
      </w:r>
      <w:r w:rsidRPr="00DF7DDA">
        <w:rPr>
          <w:lang w:val="en-GB"/>
        </w:rPr>
        <w:t xml:space="preserve">      </w:t>
      </w:r>
    </w:p>
    <w:p w14:paraId="0BB94475" w14:textId="77777777" w:rsidR="00662A73" w:rsidRDefault="00662A73" w:rsidP="00662A73">
      <w:pPr>
        <w:pStyle w:val="normalcourier"/>
        <w:rPr>
          <w:lang w:val="en-GB"/>
        </w:rPr>
      </w:pPr>
      <w:r w:rsidRPr="00DF7DDA">
        <w:rPr>
          <w:b/>
          <w:bCs/>
          <w:lang w:val="en-GB"/>
        </w:rPr>
        <w:t>She</w:t>
      </w:r>
      <w:r w:rsidRPr="00DF7DDA">
        <w:rPr>
          <w:lang w:val="en-GB"/>
        </w:rPr>
        <w:t xml:space="preserve"> tags </w:t>
      </w:r>
      <w:r w:rsidRPr="00DF7DDA">
        <w:rPr>
          <w:b/>
          <w:bCs/>
          <w:lang w:val="en-GB"/>
        </w:rPr>
        <w:t>along</w:t>
      </w:r>
      <w:r w:rsidRPr="00DF7DDA">
        <w:rPr>
          <w:lang w:val="en-GB"/>
        </w:rPr>
        <w:t>, and stands</w:t>
      </w:r>
      <w:r>
        <w:rPr>
          <w:lang w:val="en-GB"/>
        </w:rPr>
        <w:t xml:space="preserve">. </w:t>
      </w:r>
      <w:r w:rsidRPr="00DF7DDA">
        <w:rPr>
          <w:lang w:val="en-GB"/>
        </w:rPr>
        <w:t xml:space="preserve">In the </w:t>
      </w:r>
      <w:r w:rsidRPr="00DF7DDA">
        <w:rPr>
          <w:b/>
          <w:bCs/>
          <w:lang w:val="en-GB"/>
        </w:rPr>
        <w:t>crowd</w:t>
      </w:r>
      <w:r w:rsidRPr="00DF7DDA">
        <w:rPr>
          <w:lang w:val="en-GB"/>
        </w:rPr>
        <w:t xml:space="preserve"> </w:t>
      </w:r>
    </w:p>
    <w:p w14:paraId="5D83F9B8" w14:textId="77777777" w:rsidR="00662A73" w:rsidRDefault="00662A73" w:rsidP="00662A73">
      <w:pPr>
        <w:pStyle w:val="normalcourier"/>
        <w:rPr>
          <w:lang w:val="en-GB"/>
        </w:rPr>
      </w:pPr>
      <w:r>
        <w:rPr>
          <w:lang w:val="en-GB"/>
        </w:rPr>
        <w:t xml:space="preserve">                 C5                  F5</w:t>
      </w:r>
    </w:p>
    <w:p w14:paraId="2B0FF10B" w14:textId="77777777" w:rsidR="00662A73" w:rsidRDefault="00662A73" w:rsidP="00662A73">
      <w:pPr>
        <w:pStyle w:val="normalcourier"/>
        <w:rPr>
          <w:b/>
          <w:bCs/>
          <w:lang w:val="en-GB"/>
        </w:rPr>
      </w:pPr>
      <w:r w:rsidRPr="00DF7DDA">
        <w:rPr>
          <w:lang w:val="en-GB"/>
        </w:rPr>
        <w:t xml:space="preserve">looks up at the </w:t>
      </w:r>
      <w:r w:rsidRPr="00DF7DDA">
        <w:rPr>
          <w:b/>
          <w:bCs/>
          <w:lang w:val="en-GB"/>
        </w:rPr>
        <w:t>man</w:t>
      </w:r>
      <w:r w:rsidRPr="00DF7DDA">
        <w:rPr>
          <w:lang w:val="en-GB"/>
        </w:rPr>
        <w:t xml:space="preserve"> That she turn</w:t>
      </w:r>
      <w:r>
        <w:rPr>
          <w:lang w:val="en-GB"/>
        </w:rPr>
        <w:t>ed</w:t>
      </w:r>
      <w:r w:rsidRPr="00DF7DDA">
        <w:rPr>
          <w:lang w:val="en-GB"/>
        </w:rPr>
        <w:t xml:space="preserve"> </w:t>
      </w:r>
      <w:r w:rsidRPr="00DF7DDA">
        <w:rPr>
          <w:b/>
          <w:bCs/>
          <w:lang w:val="en-GB"/>
        </w:rPr>
        <w:t>down</w:t>
      </w:r>
    </w:p>
    <w:p w14:paraId="1D9F0DBD" w14:textId="77777777" w:rsidR="00662A73" w:rsidRDefault="00662A73" w:rsidP="00662A73">
      <w:pPr>
        <w:spacing w:before="0" w:beforeAutospacing="0" w:after="160" w:afterAutospacing="0" w:line="259" w:lineRule="auto"/>
        <w:contextualSpacing w:val="0"/>
        <w:rPr>
          <w:rFonts w:ascii="Courier New" w:hAnsi="Courier New" w:cs="Courier New"/>
          <w:b/>
          <w:bCs/>
          <w:noProof/>
          <w:lang w:val="en-GB"/>
        </w:rPr>
      </w:pPr>
      <w:r>
        <w:rPr>
          <w:b/>
          <w:bCs/>
          <w:lang w:val="en-GB"/>
        </w:rPr>
        <w:br w:type="page"/>
      </w:r>
    </w:p>
    <w:p w14:paraId="79DEBDDC" w14:textId="77777777" w:rsidR="00662A73" w:rsidRPr="000459E1" w:rsidRDefault="00662A73" w:rsidP="00662A73">
      <w:pPr>
        <w:pStyle w:val="normalcourier"/>
        <w:rPr>
          <w:lang w:val="en-GB"/>
        </w:rPr>
      </w:pPr>
    </w:p>
    <w:p w14:paraId="71269595" w14:textId="77777777" w:rsidR="00662A73" w:rsidRPr="00C32B83" w:rsidRDefault="00662A73" w:rsidP="00662A73">
      <w:pPr>
        <w:pStyle w:val="normalcourier"/>
        <w:rPr>
          <w:b/>
          <w:bCs/>
        </w:rPr>
      </w:pPr>
      <w:r w:rsidRPr="00C32B83">
        <w:rPr>
          <w:b/>
          <w:bCs/>
        </w:rPr>
        <w:t xml:space="preserve">           C5                       Bb5                       </w:t>
      </w:r>
    </w:p>
    <w:p w14:paraId="70456E49" w14:textId="77777777" w:rsidR="00662A73" w:rsidRPr="00C32B83" w:rsidRDefault="00662A73" w:rsidP="00662A73">
      <w:pPr>
        <w:pStyle w:val="normalcourier"/>
        <w:rPr>
          <w:b/>
          <w:bCs/>
          <w:lang w:val="en-GB"/>
        </w:rPr>
      </w:pPr>
      <w:r w:rsidRPr="00C32B83">
        <w:rPr>
          <w:b/>
          <w:bCs/>
          <w:lang w:val="en-GB"/>
        </w:rPr>
        <w:t xml:space="preserve">He was a sk8er boy, she said see ya later boy, </w:t>
      </w:r>
    </w:p>
    <w:p w14:paraId="32A4DBC9" w14:textId="77777777" w:rsidR="00662A73" w:rsidRPr="00C32B83" w:rsidRDefault="00662A73" w:rsidP="00662A73">
      <w:pPr>
        <w:pStyle w:val="normalcourier"/>
        <w:rPr>
          <w:b/>
          <w:bCs/>
          <w:lang w:val="en-GB"/>
        </w:rPr>
      </w:pPr>
      <w:r w:rsidRPr="00C32B83">
        <w:rPr>
          <w:b/>
          <w:bCs/>
          <w:lang w:val="en-GB"/>
        </w:rPr>
        <w:t xml:space="preserve">            A5             F5</w:t>
      </w:r>
    </w:p>
    <w:p w14:paraId="79906BD5" w14:textId="77777777" w:rsidR="00662A73" w:rsidRPr="00C32B83" w:rsidRDefault="00662A73" w:rsidP="00662A73">
      <w:pPr>
        <w:pStyle w:val="normalcourier"/>
        <w:rPr>
          <w:b/>
          <w:bCs/>
          <w:lang w:val="en-GB"/>
        </w:rPr>
      </w:pPr>
      <w:r w:rsidRPr="00C32B83">
        <w:rPr>
          <w:b/>
          <w:bCs/>
          <w:lang w:val="en-GB"/>
        </w:rPr>
        <w:t>he wasn't good enough for her</w:t>
      </w:r>
    </w:p>
    <w:p w14:paraId="3485C4F6" w14:textId="77777777" w:rsidR="00662A73" w:rsidRPr="00C32B83" w:rsidRDefault="00662A73" w:rsidP="00662A73">
      <w:pPr>
        <w:pStyle w:val="normalcourier"/>
        <w:rPr>
          <w:b/>
          <w:bCs/>
          <w:lang w:val="en-GB"/>
        </w:rPr>
      </w:pPr>
      <w:r w:rsidRPr="00C32B83">
        <w:rPr>
          <w:b/>
          <w:bCs/>
          <w:lang w:val="en-GB"/>
        </w:rPr>
        <w:t xml:space="preserve">              C5                  Bb5</w:t>
      </w:r>
    </w:p>
    <w:p w14:paraId="0AE1F181" w14:textId="77777777" w:rsidR="00662A73" w:rsidRPr="00C32B83" w:rsidRDefault="00662A73" w:rsidP="00662A73">
      <w:pPr>
        <w:pStyle w:val="normalcourier"/>
        <w:rPr>
          <w:b/>
          <w:bCs/>
          <w:lang w:val="en-GB"/>
        </w:rPr>
      </w:pPr>
      <w:r w:rsidRPr="00C32B83">
        <w:rPr>
          <w:b/>
          <w:bCs/>
          <w:lang w:val="en-GB"/>
        </w:rPr>
        <w:t xml:space="preserve">Now he's a superstar, slamming on his guitar, </w:t>
      </w:r>
    </w:p>
    <w:p w14:paraId="18FA9711" w14:textId="77777777" w:rsidR="00662A73" w:rsidRPr="00C32B83" w:rsidRDefault="00662A73" w:rsidP="00662A73">
      <w:pPr>
        <w:pStyle w:val="normalcourier"/>
        <w:rPr>
          <w:b/>
          <w:bCs/>
          <w:lang w:val="en-GB"/>
        </w:rPr>
      </w:pPr>
      <w:r w:rsidRPr="00C32B83">
        <w:rPr>
          <w:b/>
          <w:bCs/>
          <w:lang w:val="en-GB"/>
        </w:rPr>
        <w:t xml:space="preserve">                  A5</w:t>
      </w:r>
    </w:p>
    <w:p w14:paraId="6082194D" w14:textId="77777777" w:rsidR="00662A73" w:rsidRPr="00C32B83" w:rsidRDefault="00662A73" w:rsidP="00662A73">
      <w:pPr>
        <w:pStyle w:val="normalcourier"/>
        <w:rPr>
          <w:b/>
          <w:bCs/>
          <w:lang w:val="en-GB"/>
        </w:rPr>
      </w:pPr>
      <w:r w:rsidRPr="00C32B83">
        <w:rPr>
          <w:b/>
          <w:bCs/>
          <w:lang w:val="en-GB"/>
        </w:rPr>
        <w:t>does your pretty face see what he's worth</w:t>
      </w:r>
    </w:p>
    <w:p w14:paraId="7A118CAA" w14:textId="77777777" w:rsidR="00662A73" w:rsidRPr="00C32B83" w:rsidRDefault="00662A73" w:rsidP="00662A73">
      <w:pPr>
        <w:pStyle w:val="normalcourier"/>
        <w:rPr>
          <w:b/>
          <w:bCs/>
        </w:rPr>
      </w:pPr>
      <w:r w:rsidRPr="00C32B83">
        <w:rPr>
          <w:b/>
          <w:bCs/>
        </w:rPr>
        <w:t xml:space="preserve">           C5                       Bb5                       </w:t>
      </w:r>
    </w:p>
    <w:p w14:paraId="0E4E52F7" w14:textId="77777777" w:rsidR="00662A73" w:rsidRPr="00C32B83" w:rsidRDefault="00662A73" w:rsidP="00662A73">
      <w:pPr>
        <w:pStyle w:val="normalcourier"/>
        <w:rPr>
          <w:b/>
          <w:bCs/>
          <w:lang w:val="en-GB"/>
        </w:rPr>
      </w:pPr>
      <w:r w:rsidRPr="00C32B83">
        <w:rPr>
          <w:b/>
          <w:bCs/>
          <w:lang w:val="en-GB"/>
        </w:rPr>
        <w:t xml:space="preserve">He was a sk8er boy, she said see ya later boy, </w:t>
      </w:r>
    </w:p>
    <w:p w14:paraId="6DD19549" w14:textId="77777777" w:rsidR="00662A73" w:rsidRPr="00C32B83" w:rsidRDefault="00662A73" w:rsidP="00662A73">
      <w:pPr>
        <w:pStyle w:val="normalcourier"/>
        <w:rPr>
          <w:b/>
          <w:bCs/>
          <w:lang w:val="en-GB"/>
        </w:rPr>
      </w:pPr>
      <w:r w:rsidRPr="00C32B83">
        <w:rPr>
          <w:b/>
          <w:bCs/>
          <w:lang w:val="en-GB"/>
        </w:rPr>
        <w:t xml:space="preserve">            A5             F5</w:t>
      </w:r>
    </w:p>
    <w:p w14:paraId="1C58FD45" w14:textId="77777777" w:rsidR="00662A73" w:rsidRPr="00C32B83" w:rsidRDefault="00662A73" w:rsidP="00662A73">
      <w:pPr>
        <w:pStyle w:val="normalcourier"/>
        <w:rPr>
          <w:b/>
          <w:bCs/>
          <w:lang w:val="en-GB"/>
        </w:rPr>
      </w:pPr>
      <w:r w:rsidRPr="00C32B83">
        <w:rPr>
          <w:b/>
          <w:bCs/>
          <w:lang w:val="en-GB"/>
        </w:rPr>
        <w:t>he wasn't good enough for her</w:t>
      </w:r>
    </w:p>
    <w:p w14:paraId="1CF8FB56" w14:textId="77777777" w:rsidR="00662A73" w:rsidRPr="00C32B83" w:rsidRDefault="00662A73" w:rsidP="00662A73">
      <w:pPr>
        <w:pStyle w:val="normalcourier"/>
        <w:rPr>
          <w:b/>
          <w:bCs/>
          <w:lang w:val="en-GB"/>
        </w:rPr>
      </w:pPr>
      <w:r w:rsidRPr="00C32B83">
        <w:rPr>
          <w:b/>
          <w:bCs/>
          <w:lang w:val="en-GB"/>
        </w:rPr>
        <w:t xml:space="preserve">              C5                  Bb5</w:t>
      </w:r>
    </w:p>
    <w:p w14:paraId="16CEDFB9" w14:textId="77777777" w:rsidR="00662A73" w:rsidRPr="00C32B83" w:rsidRDefault="00662A73" w:rsidP="00662A73">
      <w:pPr>
        <w:pStyle w:val="normalcourier"/>
        <w:rPr>
          <w:b/>
          <w:bCs/>
          <w:lang w:val="en-GB"/>
        </w:rPr>
      </w:pPr>
      <w:r w:rsidRPr="00C32B83">
        <w:rPr>
          <w:b/>
          <w:bCs/>
          <w:lang w:val="en-GB"/>
        </w:rPr>
        <w:t xml:space="preserve">Now he's a superstar, slamming on his guitar, </w:t>
      </w:r>
    </w:p>
    <w:p w14:paraId="196968A4" w14:textId="77777777" w:rsidR="00662A73" w:rsidRPr="00C32B83" w:rsidRDefault="00662A73" w:rsidP="00662A73">
      <w:pPr>
        <w:pStyle w:val="normalcourier"/>
        <w:rPr>
          <w:b/>
          <w:bCs/>
          <w:lang w:val="en-GB"/>
        </w:rPr>
      </w:pPr>
      <w:r w:rsidRPr="00C32B83">
        <w:rPr>
          <w:b/>
          <w:bCs/>
          <w:lang w:val="en-GB"/>
        </w:rPr>
        <w:t xml:space="preserve">                  A5</w:t>
      </w:r>
    </w:p>
    <w:p w14:paraId="7BE02A66" w14:textId="77777777" w:rsidR="00662A73" w:rsidRPr="00C32B83" w:rsidRDefault="00662A73" w:rsidP="00662A73">
      <w:pPr>
        <w:pStyle w:val="normalcourier"/>
        <w:rPr>
          <w:b/>
          <w:bCs/>
          <w:lang w:val="en-GB"/>
        </w:rPr>
      </w:pPr>
      <w:r w:rsidRPr="00C32B83">
        <w:rPr>
          <w:b/>
          <w:bCs/>
          <w:lang w:val="en-GB"/>
        </w:rPr>
        <w:t>does your pretty face see what he's worth</w:t>
      </w:r>
    </w:p>
    <w:p w14:paraId="61C78E8D"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D5                           F5                                 C5</w:t>
      </w:r>
    </w:p>
    <w:p w14:paraId="3FB4AF09" w14:textId="77777777" w:rsidR="00662A73" w:rsidRPr="005D6BA1" w:rsidRDefault="00662A73" w:rsidP="00662A73">
      <w:pPr>
        <w:rPr>
          <w:rFonts w:ascii="Courier New" w:hAnsi="Courier New" w:cs="Courier New"/>
          <w:lang w:val="en-GB"/>
        </w:rPr>
      </w:pPr>
      <w:r w:rsidRPr="005D6BA1">
        <w:rPr>
          <w:rFonts w:ascii="Courier New" w:hAnsi="Courier New" w:cs="Courier New"/>
          <w:b/>
          <w:bCs/>
          <w:lang w:val="en-GB"/>
        </w:rPr>
        <w:t>Sorry</w:t>
      </w:r>
      <w:r w:rsidRPr="005D6BA1">
        <w:rPr>
          <w:rFonts w:ascii="Courier New" w:hAnsi="Courier New" w:cs="Courier New"/>
          <w:lang w:val="en-GB"/>
        </w:rPr>
        <w:t xml:space="preserve"> girl but you missed </w:t>
      </w:r>
      <w:r w:rsidRPr="005D6BA1">
        <w:rPr>
          <w:rFonts w:ascii="Courier New" w:hAnsi="Courier New" w:cs="Courier New"/>
          <w:b/>
          <w:bCs/>
          <w:lang w:val="en-GB"/>
        </w:rPr>
        <w:t>out</w:t>
      </w:r>
      <w:r w:rsidRPr="005D6BA1">
        <w:rPr>
          <w:rFonts w:ascii="Courier New" w:hAnsi="Courier New" w:cs="Courier New"/>
          <w:lang w:val="en-GB"/>
        </w:rPr>
        <w:t xml:space="preserve"> well Tough luck that boy's mine </w:t>
      </w:r>
      <w:r w:rsidRPr="005D6BA1">
        <w:rPr>
          <w:rFonts w:ascii="Courier New" w:hAnsi="Courier New" w:cs="Courier New"/>
          <w:b/>
          <w:bCs/>
          <w:lang w:val="en-GB"/>
        </w:rPr>
        <w:t>now</w:t>
      </w:r>
    </w:p>
    <w:p w14:paraId="11ABB0C2"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                              Bb5            A5           D5</w:t>
      </w:r>
    </w:p>
    <w:p w14:paraId="02A8B6B5"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We are more than just good </w:t>
      </w:r>
      <w:r w:rsidRPr="005D6BA1">
        <w:rPr>
          <w:rFonts w:ascii="Courier New" w:hAnsi="Courier New" w:cs="Courier New"/>
          <w:b/>
          <w:bCs/>
          <w:lang w:val="en-GB"/>
        </w:rPr>
        <w:t>friends</w:t>
      </w:r>
      <w:r>
        <w:rPr>
          <w:rFonts w:ascii="Courier New" w:hAnsi="Courier New" w:cs="Courier New"/>
          <w:b/>
          <w:bCs/>
          <w:lang w:val="en-GB"/>
        </w:rPr>
        <w:t xml:space="preserve">. </w:t>
      </w:r>
      <w:r w:rsidRPr="005D6BA1">
        <w:rPr>
          <w:rFonts w:ascii="Courier New" w:hAnsi="Courier New" w:cs="Courier New"/>
          <w:lang w:val="en-GB"/>
        </w:rPr>
        <w:t xml:space="preserve">This is </w:t>
      </w:r>
      <w:r w:rsidRPr="005D6BA1">
        <w:rPr>
          <w:rFonts w:ascii="Courier New" w:hAnsi="Courier New" w:cs="Courier New"/>
          <w:b/>
          <w:bCs/>
          <w:lang w:val="en-GB"/>
        </w:rPr>
        <w:t>how</w:t>
      </w:r>
      <w:r w:rsidRPr="005D6BA1">
        <w:rPr>
          <w:rFonts w:ascii="Courier New" w:hAnsi="Courier New" w:cs="Courier New"/>
          <w:lang w:val="en-GB"/>
        </w:rPr>
        <w:t xml:space="preserve"> the story </w:t>
      </w:r>
      <w:r w:rsidRPr="005D6BA1">
        <w:rPr>
          <w:rFonts w:ascii="Courier New" w:hAnsi="Courier New" w:cs="Courier New"/>
          <w:b/>
          <w:bCs/>
          <w:lang w:val="en-GB"/>
        </w:rPr>
        <w:t>ends</w:t>
      </w:r>
    </w:p>
    <w:p w14:paraId="1D75E206"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                           F5                              C5 </w:t>
      </w:r>
    </w:p>
    <w:p w14:paraId="4E6CB05C" w14:textId="77777777" w:rsidR="00662A73" w:rsidRPr="005D6BA1" w:rsidRDefault="00662A73" w:rsidP="00662A73">
      <w:pPr>
        <w:rPr>
          <w:rFonts w:ascii="Courier New" w:hAnsi="Courier New" w:cs="Courier New"/>
          <w:b/>
          <w:bCs/>
          <w:lang w:val="en-GB"/>
        </w:rPr>
      </w:pPr>
      <w:r w:rsidRPr="005D6BA1">
        <w:rPr>
          <w:rFonts w:ascii="Courier New" w:hAnsi="Courier New" w:cs="Courier New"/>
          <w:lang w:val="en-GB"/>
        </w:rPr>
        <w:t xml:space="preserve">Too bad that you couldn't </w:t>
      </w:r>
      <w:r w:rsidRPr="005D6BA1">
        <w:rPr>
          <w:rFonts w:ascii="Courier New" w:hAnsi="Courier New" w:cs="Courier New"/>
          <w:b/>
          <w:bCs/>
          <w:lang w:val="en-GB"/>
        </w:rPr>
        <w:t>see</w:t>
      </w:r>
      <w:r>
        <w:rPr>
          <w:rFonts w:ascii="Courier New" w:hAnsi="Courier New" w:cs="Courier New"/>
          <w:lang w:val="en-GB"/>
        </w:rPr>
        <w:t xml:space="preserve">. </w:t>
      </w:r>
      <w:r w:rsidRPr="005D6BA1">
        <w:rPr>
          <w:rFonts w:ascii="Courier New" w:hAnsi="Courier New" w:cs="Courier New"/>
          <w:lang w:val="en-GB"/>
        </w:rPr>
        <w:t xml:space="preserve">See the man that boy could </w:t>
      </w:r>
      <w:r w:rsidRPr="005D6BA1">
        <w:rPr>
          <w:rFonts w:ascii="Courier New" w:hAnsi="Courier New" w:cs="Courier New"/>
          <w:b/>
          <w:bCs/>
          <w:lang w:val="en-GB"/>
        </w:rPr>
        <w:t>be</w:t>
      </w:r>
    </w:p>
    <w:p w14:paraId="3AB6A266"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                             Bb5             A5             D5   </w:t>
      </w:r>
    </w:p>
    <w:p w14:paraId="0B80E8E4"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There is more than meets the </w:t>
      </w:r>
      <w:r w:rsidRPr="005D6BA1">
        <w:rPr>
          <w:rFonts w:ascii="Courier New" w:hAnsi="Courier New" w:cs="Courier New"/>
          <w:b/>
          <w:bCs/>
          <w:lang w:val="en-GB"/>
        </w:rPr>
        <w:t>eye</w:t>
      </w:r>
      <w:r>
        <w:rPr>
          <w:rFonts w:ascii="Courier New" w:hAnsi="Courier New" w:cs="Courier New"/>
          <w:lang w:val="en-GB"/>
        </w:rPr>
        <w:t xml:space="preserve">. </w:t>
      </w:r>
      <w:r w:rsidRPr="005D6BA1">
        <w:rPr>
          <w:rFonts w:ascii="Courier New" w:hAnsi="Courier New" w:cs="Courier New"/>
          <w:lang w:val="en-GB"/>
        </w:rPr>
        <w:t xml:space="preserve">I see the </w:t>
      </w:r>
      <w:r w:rsidRPr="005D6BA1">
        <w:rPr>
          <w:rFonts w:ascii="Courier New" w:hAnsi="Courier New" w:cs="Courier New"/>
          <w:b/>
          <w:bCs/>
          <w:lang w:val="en-GB"/>
        </w:rPr>
        <w:t>soul</w:t>
      </w:r>
      <w:r w:rsidRPr="005D6BA1">
        <w:rPr>
          <w:rFonts w:ascii="Courier New" w:hAnsi="Courier New" w:cs="Courier New"/>
          <w:lang w:val="en-GB"/>
        </w:rPr>
        <w:t xml:space="preserve"> that is </w:t>
      </w:r>
      <w:r w:rsidRPr="005D6BA1">
        <w:rPr>
          <w:rFonts w:ascii="Courier New" w:hAnsi="Courier New" w:cs="Courier New"/>
          <w:b/>
          <w:bCs/>
          <w:lang w:val="en-GB"/>
        </w:rPr>
        <w:t>inside</w:t>
      </w:r>
    </w:p>
    <w:p w14:paraId="6B733164"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 </w:t>
      </w:r>
    </w:p>
    <w:p w14:paraId="3D3ABCDE"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D5        A5             B5        </w:t>
      </w:r>
    </w:p>
    <w:p w14:paraId="116C6E16" w14:textId="77777777" w:rsidR="00662A73" w:rsidRPr="005D6BA1" w:rsidRDefault="00662A73" w:rsidP="00662A73">
      <w:pPr>
        <w:rPr>
          <w:rFonts w:ascii="Courier New" w:hAnsi="Courier New" w:cs="Courier New"/>
          <w:lang w:val="en-GB"/>
        </w:rPr>
      </w:pPr>
      <w:r w:rsidRPr="00C32B83">
        <w:rPr>
          <w:rFonts w:ascii="Courier New" w:hAnsi="Courier New" w:cs="Courier New"/>
          <w:b/>
          <w:bCs/>
          <w:lang w:val="en-GB"/>
        </w:rPr>
        <w:t>He</w:t>
      </w:r>
      <w:r w:rsidRPr="005D6BA1">
        <w:rPr>
          <w:rFonts w:ascii="Courier New" w:hAnsi="Courier New" w:cs="Courier New"/>
          <w:lang w:val="en-GB"/>
        </w:rPr>
        <w:t xml:space="preserve"> was a boy; </w:t>
      </w:r>
      <w:r w:rsidRPr="00C32B83">
        <w:rPr>
          <w:rFonts w:ascii="Courier New" w:hAnsi="Courier New" w:cs="Courier New"/>
          <w:b/>
          <w:bCs/>
          <w:lang w:val="en-GB"/>
        </w:rPr>
        <w:t>she</w:t>
      </w:r>
      <w:r w:rsidRPr="005D6BA1">
        <w:rPr>
          <w:rFonts w:ascii="Courier New" w:hAnsi="Courier New" w:cs="Courier New"/>
          <w:lang w:val="en-GB"/>
        </w:rPr>
        <w:t xml:space="preserve"> was a </w:t>
      </w:r>
      <w:r w:rsidRPr="00C32B83">
        <w:rPr>
          <w:rFonts w:ascii="Courier New" w:hAnsi="Courier New" w:cs="Courier New"/>
          <w:b/>
          <w:bCs/>
          <w:lang w:val="en-GB"/>
        </w:rPr>
        <w:t>girl</w:t>
      </w:r>
      <w:r w:rsidRPr="005D6BA1">
        <w:rPr>
          <w:rFonts w:ascii="Courier New" w:hAnsi="Courier New" w:cs="Courier New"/>
          <w:lang w:val="en-GB"/>
        </w:rPr>
        <w:t xml:space="preserve"> can </w:t>
      </w:r>
    </w:p>
    <w:p w14:paraId="07C808E1"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            Bb5</w:t>
      </w:r>
    </w:p>
    <w:p w14:paraId="20094CC6"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I make it any more obvious</w:t>
      </w:r>
    </w:p>
    <w:p w14:paraId="1FD301C7"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D5            A5                B5        </w:t>
      </w:r>
    </w:p>
    <w:p w14:paraId="7CF7EB75" w14:textId="77777777" w:rsidR="00662A73" w:rsidRDefault="00662A73" w:rsidP="00662A73">
      <w:pPr>
        <w:rPr>
          <w:rFonts w:ascii="Courier New" w:hAnsi="Courier New" w:cs="Courier New"/>
          <w:lang w:val="en-GB"/>
        </w:rPr>
      </w:pPr>
      <w:r w:rsidRPr="005D6BA1">
        <w:rPr>
          <w:rFonts w:ascii="Courier New" w:hAnsi="Courier New" w:cs="Courier New"/>
          <w:b/>
          <w:bCs/>
          <w:lang w:val="en-GB"/>
        </w:rPr>
        <w:t>We</w:t>
      </w:r>
      <w:r w:rsidRPr="005D6BA1">
        <w:rPr>
          <w:rFonts w:ascii="Courier New" w:hAnsi="Courier New" w:cs="Courier New"/>
          <w:lang w:val="en-GB"/>
        </w:rPr>
        <w:t xml:space="preserve"> are in </w:t>
      </w:r>
      <w:r w:rsidRPr="005D6BA1">
        <w:rPr>
          <w:rFonts w:ascii="Courier New" w:hAnsi="Courier New" w:cs="Courier New"/>
          <w:b/>
          <w:bCs/>
          <w:lang w:val="en-GB"/>
        </w:rPr>
        <w:t>love</w:t>
      </w:r>
      <w:r w:rsidRPr="005D6BA1">
        <w:rPr>
          <w:rFonts w:ascii="Courier New" w:hAnsi="Courier New" w:cs="Courier New"/>
          <w:lang w:val="en-GB"/>
        </w:rPr>
        <w:t xml:space="preserve">, haven't you </w:t>
      </w:r>
      <w:r w:rsidRPr="005D6BA1">
        <w:rPr>
          <w:rFonts w:ascii="Courier New" w:hAnsi="Courier New" w:cs="Courier New"/>
          <w:b/>
          <w:bCs/>
          <w:lang w:val="en-GB"/>
        </w:rPr>
        <w:t>heard</w:t>
      </w:r>
      <w:r>
        <w:rPr>
          <w:rFonts w:ascii="Courier New" w:hAnsi="Courier New" w:cs="Courier New"/>
          <w:lang w:val="en-GB"/>
        </w:rPr>
        <w:t xml:space="preserve">. </w:t>
      </w:r>
    </w:p>
    <w:p w14:paraId="4E10E23C" w14:textId="77777777" w:rsidR="00662A73" w:rsidRDefault="00662A73" w:rsidP="00662A73">
      <w:pPr>
        <w:rPr>
          <w:rFonts w:ascii="Courier New" w:hAnsi="Courier New" w:cs="Courier New"/>
          <w:lang w:val="en-GB"/>
        </w:rPr>
      </w:pPr>
      <w:r w:rsidRPr="005D6BA1">
        <w:rPr>
          <w:rFonts w:ascii="Courier New" w:hAnsi="Courier New" w:cs="Courier New"/>
          <w:lang w:val="en-GB"/>
        </w:rPr>
        <w:t>C5</w:t>
      </w:r>
    </w:p>
    <w:p w14:paraId="78C40603" w14:textId="77777777" w:rsidR="00662A73" w:rsidRPr="005D6BA1" w:rsidRDefault="00662A73" w:rsidP="00662A73">
      <w:pPr>
        <w:rPr>
          <w:rFonts w:ascii="Courier New" w:hAnsi="Courier New" w:cs="Courier New"/>
          <w:lang w:val="en-GB"/>
        </w:rPr>
      </w:pPr>
      <w:r w:rsidRPr="005D6BA1">
        <w:rPr>
          <w:rFonts w:ascii="Courier New" w:hAnsi="Courier New" w:cs="Courier New"/>
          <w:lang w:val="en-GB"/>
        </w:rPr>
        <w:t xml:space="preserve">How we </w:t>
      </w:r>
      <w:r w:rsidRPr="005D6BA1">
        <w:rPr>
          <w:rFonts w:ascii="Courier New" w:hAnsi="Courier New" w:cs="Courier New"/>
          <w:b/>
          <w:bCs/>
          <w:lang w:val="en-GB"/>
        </w:rPr>
        <w:t>rock</w:t>
      </w:r>
      <w:r w:rsidRPr="005D6BA1">
        <w:rPr>
          <w:rFonts w:ascii="Courier New" w:hAnsi="Courier New" w:cs="Courier New"/>
          <w:lang w:val="en-GB"/>
        </w:rPr>
        <w:t xml:space="preserve"> each other's </w:t>
      </w:r>
      <w:r w:rsidRPr="005D6BA1">
        <w:rPr>
          <w:rFonts w:ascii="Courier New" w:hAnsi="Courier New" w:cs="Courier New"/>
          <w:b/>
          <w:bCs/>
          <w:lang w:val="en-GB"/>
        </w:rPr>
        <w:t>world</w:t>
      </w:r>
    </w:p>
    <w:p w14:paraId="1327A8B7" w14:textId="77777777" w:rsidR="00662A73" w:rsidRPr="00C32B83" w:rsidRDefault="00662A73" w:rsidP="00662A73">
      <w:pPr>
        <w:pStyle w:val="normalcourier"/>
        <w:rPr>
          <w:b/>
          <w:bCs/>
        </w:rPr>
      </w:pPr>
      <w:r w:rsidRPr="00C32B83">
        <w:rPr>
          <w:b/>
          <w:bCs/>
        </w:rPr>
        <w:t xml:space="preserve">              C5                       Bb5                       </w:t>
      </w:r>
    </w:p>
    <w:p w14:paraId="73801F43" w14:textId="77777777" w:rsidR="00662A73" w:rsidRPr="00C32B83" w:rsidRDefault="00662A73" w:rsidP="00662A73">
      <w:pPr>
        <w:pStyle w:val="normalcourier"/>
        <w:rPr>
          <w:b/>
          <w:bCs/>
          <w:lang w:val="en-GB"/>
        </w:rPr>
      </w:pPr>
      <w:r w:rsidRPr="00C32B83">
        <w:rPr>
          <w:b/>
          <w:bCs/>
          <w:lang w:val="en-GB"/>
        </w:rPr>
        <w:t xml:space="preserve">I'm with the sk8er boy. I said see ya later boy. </w:t>
      </w:r>
    </w:p>
    <w:p w14:paraId="153C42AE" w14:textId="77777777" w:rsidR="00662A73" w:rsidRPr="00C32B83" w:rsidRDefault="00662A73" w:rsidP="00662A73">
      <w:pPr>
        <w:pStyle w:val="normalcourier"/>
        <w:rPr>
          <w:b/>
          <w:bCs/>
          <w:lang w:val="en-GB"/>
        </w:rPr>
      </w:pPr>
      <w:r w:rsidRPr="00C32B83">
        <w:rPr>
          <w:b/>
          <w:bCs/>
        </w:rPr>
        <w:t xml:space="preserve">                A5</w:t>
      </w:r>
      <w:r w:rsidRPr="00C32B83">
        <w:rPr>
          <w:b/>
          <w:bCs/>
          <w:lang w:val="en-GB"/>
        </w:rPr>
        <w:t xml:space="preserve">           F5</w:t>
      </w:r>
      <w:r w:rsidRPr="00C32B83">
        <w:rPr>
          <w:b/>
          <w:bCs/>
        </w:rPr>
        <w:t xml:space="preserve">                </w:t>
      </w:r>
    </w:p>
    <w:p w14:paraId="43D6D212" w14:textId="77777777" w:rsidR="00662A73" w:rsidRPr="00C32B83" w:rsidRDefault="00662A73" w:rsidP="00662A73">
      <w:pPr>
        <w:pStyle w:val="normalcourier"/>
        <w:rPr>
          <w:b/>
          <w:bCs/>
          <w:lang w:val="en-GB"/>
        </w:rPr>
      </w:pPr>
      <w:r w:rsidRPr="00C32B83">
        <w:rPr>
          <w:b/>
          <w:bCs/>
          <w:lang w:val="en-GB"/>
        </w:rPr>
        <w:t xml:space="preserve">I'll be back stage after the show. </w:t>
      </w:r>
    </w:p>
    <w:p w14:paraId="2345D39C" w14:textId="77777777" w:rsidR="00662A73" w:rsidRPr="00C32B83" w:rsidRDefault="00662A73" w:rsidP="00662A73">
      <w:pPr>
        <w:pStyle w:val="normalcourier"/>
        <w:rPr>
          <w:b/>
          <w:bCs/>
          <w:lang w:val="en-GB"/>
        </w:rPr>
      </w:pPr>
      <w:r w:rsidRPr="00C32B83">
        <w:rPr>
          <w:b/>
          <w:bCs/>
        </w:rPr>
        <w:t xml:space="preserve">C5                   Bb5                    </w:t>
      </w:r>
      <w:r w:rsidRPr="00C32B83">
        <w:rPr>
          <w:b/>
          <w:bCs/>
          <w:lang w:val="en-GB"/>
        </w:rPr>
        <w:t xml:space="preserve">   </w:t>
      </w:r>
    </w:p>
    <w:p w14:paraId="48D3BDB2" w14:textId="77777777" w:rsidR="00662A73" w:rsidRPr="00C32B83" w:rsidRDefault="00662A73" w:rsidP="00662A73">
      <w:pPr>
        <w:pStyle w:val="normalcourier"/>
        <w:rPr>
          <w:b/>
          <w:bCs/>
          <w:lang w:val="en-GB"/>
        </w:rPr>
      </w:pPr>
      <w:r w:rsidRPr="00C32B83">
        <w:rPr>
          <w:b/>
          <w:bCs/>
          <w:lang w:val="en-GB"/>
        </w:rPr>
        <w:t xml:space="preserve">I'll be at a studio. Singing the song we wrote, </w:t>
      </w:r>
    </w:p>
    <w:p w14:paraId="7E212E13" w14:textId="77777777" w:rsidR="00662A73" w:rsidRPr="00C32B83" w:rsidRDefault="00662A73" w:rsidP="00662A73">
      <w:pPr>
        <w:pStyle w:val="normalcourier"/>
        <w:rPr>
          <w:b/>
          <w:bCs/>
          <w:lang w:val="en-GB"/>
        </w:rPr>
      </w:pPr>
      <w:r w:rsidRPr="00C32B83">
        <w:rPr>
          <w:b/>
          <w:bCs/>
          <w:lang w:val="en-GB"/>
        </w:rPr>
        <w:t xml:space="preserve">          </w:t>
      </w:r>
      <w:r w:rsidRPr="00C32B83">
        <w:rPr>
          <w:b/>
          <w:bCs/>
        </w:rPr>
        <w:t>A5</w:t>
      </w:r>
      <w:r w:rsidRPr="00C32B83">
        <w:rPr>
          <w:b/>
          <w:bCs/>
          <w:lang w:val="en-GB"/>
        </w:rPr>
        <w:t xml:space="preserve">             F5 </w:t>
      </w:r>
    </w:p>
    <w:p w14:paraId="59F19BFE" w14:textId="77777777" w:rsidR="00662A73" w:rsidRPr="00C32B83" w:rsidRDefault="00662A73" w:rsidP="00662A73">
      <w:pPr>
        <w:pStyle w:val="normalcourier"/>
        <w:rPr>
          <w:b/>
          <w:bCs/>
          <w:lang w:val="en-GB"/>
        </w:rPr>
      </w:pPr>
      <w:r w:rsidRPr="00C32B83">
        <w:rPr>
          <w:b/>
          <w:bCs/>
          <w:lang w:val="en-GB"/>
        </w:rPr>
        <w:t>about a girl You used to know</w:t>
      </w:r>
    </w:p>
    <w:p w14:paraId="24FA3A50" w14:textId="77777777" w:rsidR="00662A73" w:rsidRPr="00C32B83" w:rsidRDefault="00662A73" w:rsidP="00662A73">
      <w:pPr>
        <w:pStyle w:val="normalcourier"/>
        <w:rPr>
          <w:b/>
          <w:bCs/>
        </w:rPr>
      </w:pPr>
      <w:r w:rsidRPr="00C32B83">
        <w:rPr>
          <w:b/>
          <w:bCs/>
        </w:rPr>
        <w:t xml:space="preserve">              C5                       Bb5                </w:t>
      </w:r>
    </w:p>
    <w:p w14:paraId="2E9BDD24" w14:textId="77777777" w:rsidR="00662A73" w:rsidRPr="00C32B83" w:rsidRDefault="00662A73" w:rsidP="00662A73">
      <w:pPr>
        <w:pStyle w:val="normalcourier"/>
        <w:rPr>
          <w:b/>
          <w:bCs/>
          <w:lang w:val="en-GB"/>
        </w:rPr>
      </w:pPr>
      <w:r w:rsidRPr="00C32B83">
        <w:rPr>
          <w:b/>
          <w:bCs/>
          <w:lang w:val="en-GB"/>
        </w:rPr>
        <w:t xml:space="preserve">I'm with the sk8er boy. I said see ya later boy. </w:t>
      </w:r>
    </w:p>
    <w:p w14:paraId="2C7F6BE5" w14:textId="77777777" w:rsidR="00662A73" w:rsidRPr="00C32B83" w:rsidRDefault="00662A73" w:rsidP="00662A73">
      <w:pPr>
        <w:pStyle w:val="normalcourier"/>
        <w:rPr>
          <w:b/>
          <w:bCs/>
          <w:lang w:val="en-GB"/>
        </w:rPr>
      </w:pPr>
      <w:r w:rsidRPr="00C32B83">
        <w:rPr>
          <w:b/>
          <w:bCs/>
        </w:rPr>
        <w:t xml:space="preserve">                A5</w:t>
      </w:r>
      <w:r w:rsidRPr="00C32B83">
        <w:rPr>
          <w:b/>
          <w:bCs/>
          <w:lang w:val="en-GB"/>
        </w:rPr>
        <w:t xml:space="preserve">           F5</w:t>
      </w:r>
      <w:r w:rsidRPr="00C32B83">
        <w:rPr>
          <w:b/>
          <w:bCs/>
        </w:rPr>
        <w:t xml:space="preserve">                </w:t>
      </w:r>
    </w:p>
    <w:p w14:paraId="2F5B046A" w14:textId="77777777" w:rsidR="00662A73" w:rsidRPr="00C32B83" w:rsidRDefault="00662A73" w:rsidP="00662A73">
      <w:pPr>
        <w:pStyle w:val="normalcourier"/>
        <w:rPr>
          <w:b/>
          <w:bCs/>
          <w:lang w:val="en-GB"/>
        </w:rPr>
      </w:pPr>
      <w:r w:rsidRPr="00C32B83">
        <w:rPr>
          <w:b/>
          <w:bCs/>
          <w:lang w:val="en-GB"/>
        </w:rPr>
        <w:t xml:space="preserve">I'll be back stage after the show. </w:t>
      </w:r>
    </w:p>
    <w:p w14:paraId="51C51047" w14:textId="77777777" w:rsidR="00662A73" w:rsidRPr="00C32B83" w:rsidRDefault="00662A73" w:rsidP="00662A73">
      <w:pPr>
        <w:pStyle w:val="normalcourier"/>
        <w:rPr>
          <w:b/>
          <w:bCs/>
          <w:lang w:val="en-GB"/>
        </w:rPr>
      </w:pPr>
      <w:r w:rsidRPr="00C32B83">
        <w:rPr>
          <w:b/>
          <w:bCs/>
        </w:rPr>
        <w:t xml:space="preserve">C5                   Bb5                    </w:t>
      </w:r>
      <w:r w:rsidRPr="00C32B83">
        <w:rPr>
          <w:b/>
          <w:bCs/>
          <w:lang w:val="en-GB"/>
        </w:rPr>
        <w:t xml:space="preserve">   </w:t>
      </w:r>
    </w:p>
    <w:p w14:paraId="100E4F5C" w14:textId="77777777" w:rsidR="00662A73" w:rsidRPr="00C32B83" w:rsidRDefault="00662A73" w:rsidP="00662A73">
      <w:pPr>
        <w:pStyle w:val="normalcourier"/>
        <w:rPr>
          <w:b/>
          <w:bCs/>
          <w:lang w:val="en-GB"/>
        </w:rPr>
      </w:pPr>
      <w:r w:rsidRPr="00C32B83">
        <w:rPr>
          <w:b/>
          <w:bCs/>
          <w:lang w:val="en-GB"/>
        </w:rPr>
        <w:t xml:space="preserve">I'll be at a studio. Singing the song we wrote, </w:t>
      </w:r>
    </w:p>
    <w:p w14:paraId="10072E8D" w14:textId="77777777" w:rsidR="00662A73" w:rsidRPr="00C32B83" w:rsidRDefault="00662A73" w:rsidP="00662A73">
      <w:pPr>
        <w:pStyle w:val="normalcourier"/>
        <w:rPr>
          <w:b/>
          <w:bCs/>
          <w:lang w:val="en-GB"/>
        </w:rPr>
      </w:pPr>
      <w:r w:rsidRPr="00C32B83">
        <w:rPr>
          <w:b/>
          <w:bCs/>
          <w:lang w:val="en-GB"/>
        </w:rPr>
        <w:t xml:space="preserve">          </w:t>
      </w:r>
      <w:r w:rsidRPr="00C32B83">
        <w:rPr>
          <w:b/>
          <w:bCs/>
        </w:rPr>
        <w:t>A5</w:t>
      </w:r>
      <w:r w:rsidRPr="00C32B83">
        <w:rPr>
          <w:b/>
          <w:bCs/>
          <w:lang w:val="en-GB"/>
        </w:rPr>
        <w:t xml:space="preserve">             F5 </w:t>
      </w:r>
    </w:p>
    <w:p w14:paraId="7E919E8D" w14:textId="77777777" w:rsidR="00662A73" w:rsidRPr="00C32B83" w:rsidRDefault="00662A73" w:rsidP="00662A73">
      <w:pPr>
        <w:pStyle w:val="normalcourier"/>
        <w:rPr>
          <w:b/>
          <w:bCs/>
          <w:lang w:val="en-GB"/>
        </w:rPr>
      </w:pPr>
      <w:r w:rsidRPr="00C32B83">
        <w:rPr>
          <w:b/>
          <w:bCs/>
          <w:lang w:val="en-GB"/>
        </w:rPr>
        <w:t>about a girl You used to know</w:t>
      </w:r>
    </w:p>
    <w:p w14:paraId="337C846E" w14:textId="77777777" w:rsidR="00662A73" w:rsidRDefault="00662A73" w:rsidP="00662A73">
      <w:pPr>
        <w:pStyle w:val="Ttulo2"/>
        <w:numPr>
          <w:ilvl w:val="0"/>
          <w:numId w:val="2"/>
        </w:numPr>
        <w:ind w:left="0" w:firstLine="0"/>
      </w:pPr>
      <w:bookmarkStart w:id="656" w:name="_Toc187740191"/>
      <w:bookmarkStart w:id="657" w:name="_Toc203894473"/>
      <w:r>
        <w:lastRenderedPageBreak/>
        <w:t>SKINNY LOVE</w:t>
      </w:r>
      <w:bookmarkEnd w:id="657"/>
    </w:p>
    <w:p w14:paraId="4AF13784" w14:textId="77777777" w:rsidR="00662A73" w:rsidRDefault="00662A73" w:rsidP="00662A73">
      <w:pPr>
        <w:pStyle w:val="autor"/>
      </w:pPr>
      <w:r>
        <w:t>BON IVER</w:t>
      </w:r>
    </w:p>
    <w:p w14:paraId="22EBAEB4" w14:textId="77777777" w:rsidR="00662A73" w:rsidRDefault="00662A73" w:rsidP="00662A73">
      <w:pPr>
        <w:pStyle w:val="capo"/>
      </w:pPr>
    </w:p>
    <w:p w14:paraId="337D6273" w14:textId="5963376A" w:rsidR="0089755D" w:rsidRDefault="0089755D" w:rsidP="0089755D">
      <w:pPr>
        <w:pStyle w:val="normalcourier"/>
        <w:rPr>
          <w:b/>
          <w:bCs/>
        </w:rPr>
      </w:pPr>
      <w:r>
        <w:rPr>
          <w:b/>
          <w:bCs/>
        </w:rPr>
        <w:t>Intro</w:t>
      </w:r>
    </w:p>
    <w:p w14:paraId="2F97A725" w14:textId="77777777" w:rsidR="0089755D" w:rsidRDefault="0089755D" w:rsidP="0089755D">
      <w:pPr>
        <w:pStyle w:val="normalcourier"/>
        <w:rPr>
          <w:b/>
          <w:bCs/>
        </w:rPr>
      </w:pPr>
    </w:p>
    <w:p w14:paraId="19C66322" w14:textId="77777777" w:rsidR="00662A73" w:rsidRDefault="00662A73" w:rsidP="00662A73">
      <w:pPr>
        <w:pStyle w:val="normalcourier"/>
      </w:pPr>
      <w:r>
        <w:t>Am F C</w:t>
      </w:r>
    </w:p>
    <w:p w14:paraId="6AD5C406" w14:textId="77777777" w:rsidR="00662A73" w:rsidRDefault="00662A73" w:rsidP="00662A73">
      <w:pPr>
        <w:pStyle w:val="normalcourier"/>
      </w:pPr>
      <w:r>
        <w:t>Am F C</w:t>
      </w:r>
    </w:p>
    <w:p w14:paraId="25CE0E9F" w14:textId="77777777" w:rsidR="00662A73" w:rsidRDefault="00662A73" w:rsidP="00662A73">
      <w:pPr>
        <w:pStyle w:val="normalcourier"/>
      </w:pPr>
      <w:r>
        <w:t xml:space="preserve"> </w:t>
      </w:r>
    </w:p>
    <w:p w14:paraId="67F3FA40" w14:textId="482A5A52" w:rsidR="0089755D" w:rsidRDefault="0089755D" w:rsidP="0089755D">
      <w:pPr>
        <w:pStyle w:val="normalcourier"/>
        <w:rPr>
          <w:b/>
          <w:bCs/>
        </w:rPr>
      </w:pPr>
      <w:r>
        <w:rPr>
          <w:b/>
          <w:bCs/>
        </w:rPr>
        <w:t>Estrofa</w:t>
      </w:r>
    </w:p>
    <w:p w14:paraId="3FDE0DAC" w14:textId="77777777" w:rsidR="0089755D" w:rsidRDefault="0089755D" w:rsidP="0089755D">
      <w:pPr>
        <w:pStyle w:val="normalcourier"/>
        <w:rPr>
          <w:b/>
          <w:bCs/>
        </w:rPr>
      </w:pPr>
    </w:p>
    <w:p w14:paraId="26166CBA" w14:textId="77777777" w:rsidR="00662A73" w:rsidRDefault="00662A73" w:rsidP="00662A73">
      <w:pPr>
        <w:pStyle w:val="normalcourier"/>
      </w:pPr>
      <w:r>
        <w:t>Am             F                   C</w:t>
      </w:r>
    </w:p>
    <w:p w14:paraId="4555F39C" w14:textId="77777777" w:rsidR="00662A73" w:rsidRDefault="00662A73" w:rsidP="00662A73">
      <w:pPr>
        <w:pStyle w:val="normalcourier"/>
      </w:pPr>
      <w:r>
        <w:t>Come on skinny love, just last the year</w:t>
      </w:r>
    </w:p>
    <w:p w14:paraId="0D6F91EC" w14:textId="77777777" w:rsidR="00662A73" w:rsidRDefault="00662A73" w:rsidP="00662A73">
      <w:pPr>
        <w:pStyle w:val="normalcourier"/>
      </w:pPr>
      <w:r>
        <w:t>Am            F                   C</w:t>
      </w:r>
    </w:p>
    <w:p w14:paraId="0C3DD3F1" w14:textId="77777777" w:rsidR="00662A73" w:rsidRDefault="00662A73" w:rsidP="00662A73">
      <w:pPr>
        <w:pStyle w:val="normalcourier"/>
      </w:pPr>
      <w:r>
        <w:t>Pour a little salt, we were never here</w:t>
      </w:r>
    </w:p>
    <w:p w14:paraId="3AF889C9" w14:textId="77777777" w:rsidR="00662A73" w:rsidRDefault="00662A73" w:rsidP="00662A73">
      <w:pPr>
        <w:pStyle w:val="normalcourier"/>
      </w:pPr>
      <w:r>
        <w:t xml:space="preserve">      Am         F                    C</w:t>
      </w:r>
    </w:p>
    <w:p w14:paraId="6BCAB790" w14:textId="77777777" w:rsidR="00662A73" w:rsidRDefault="00662A73" w:rsidP="00662A73">
      <w:pPr>
        <w:pStyle w:val="normalcourier"/>
      </w:pPr>
      <w:r>
        <w:t>My my my - my my my, my my my - my my my</w:t>
      </w:r>
    </w:p>
    <w:p w14:paraId="5AF0FD75" w14:textId="77777777" w:rsidR="00662A73" w:rsidRDefault="00662A73" w:rsidP="00662A73">
      <w:pPr>
        <w:pStyle w:val="normalcourier"/>
      </w:pPr>
      <w:r>
        <w:t xml:space="preserve">               Dm                          Am</w:t>
      </w:r>
    </w:p>
    <w:p w14:paraId="6A384BF1" w14:textId="77777777" w:rsidR="00662A73" w:rsidRDefault="00662A73" w:rsidP="00662A73">
      <w:pPr>
        <w:pStyle w:val="normalcourier"/>
      </w:pPr>
      <w:r>
        <w:t>Staring at the sink of blood and crushed veneer</w:t>
      </w:r>
    </w:p>
    <w:p w14:paraId="0CC63F9C" w14:textId="77777777" w:rsidR="00662A73" w:rsidRDefault="00662A73" w:rsidP="00662A73">
      <w:pPr>
        <w:pStyle w:val="normalcourier"/>
      </w:pPr>
      <w:r>
        <w:t xml:space="preserve">          F                C</w:t>
      </w:r>
    </w:p>
    <w:p w14:paraId="2C82FC18" w14:textId="77777777" w:rsidR="00662A73" w:rsidRDefault="00662A73" w:rsidP="00662A73">
      <w:pPr>
        <w:pStyle w:val="normalcourier"/>
      </w:pPr>
      <w:r>
        <w:t>I tell my love to wreck it all</w:t>
      </w:r>
    </w:p>
    <w:p w14:paraId="380DF5F1" w14:textId="77777777" w:rsidR="00662A73" w:rsidRDefault="00662A73" w:rsidP="00662A73">
      <w:pPr>
        <w:pStyle w:val="normalcourier"/>
      </w:pPr>
      <w:r>
        <w:t>Am              F                C</w:t>
      </w:r>
    </w:p>
    <w:p w14:paraId="0AA0F47F" w14:textId="77777777" w:rsidR="00662A73" w:rsidRDefault="00662A73" w:rsidP="00662A73">
      <w:pPr>
        <w:pStyle w:val="normalcourier"/>
      </w:pPr>
      <w:r>
        <w:t>Cut out all the ropes and let me fall</w:t>
      </w:r>
    </w:p>
    <w:p w14:paraId="5BD06CB9" w14:textId="77777777" w:rsidR="00662A73" w:rsidRDefault="00662A73" w:rsidP="00662A73">
      <w:pPr>
        <w:pStyle w:val="normalcourier"/>
      </w:pPr>
      <w:r>
        <w:t xml:space="preserve">      Am         F                    C</w:t>
      </w:r>
    </w:p>
    <w:p w14:paraId="65E7E513" w14:textId="77777777" w:rsidR="00662A73" w:rsidRDefault="00662A73" w:rsidP="00662A73">
      <w:pPr>
        <w:pStyle w:val="normalcourier"/>
      </w:pPr>
      <w:r>
        <w:t>My my my - my my my, my my my - my my my</w:t>
      </w:r>
    </w:p>
    <w:p w14:paraId="0C4BEB03" w14:textId="77777777" w:rsidR="00662A73" w:rsidRDefault="00662A73" w:rsidP="00662A73">
      <w:pPr>
        <w:pStyle w:val="normalcourier"/>
      </w:pPr>
      <w:r>
        <w:t xml:space="preserve">             Dm                  Am</w:t>
      </w:r>
    </w:p>
    <w:p w14:paraId="57839526" w14:textId="77777777" w:rsidR="00662A73" w:rsidRDefault="00662A73" w:rsidP="00662A73">
      <w:pPr>
        <w:pStyle w:val="normalcourier"/>
      </w:pPr>
      <w:r>
        <w:t>Right in the moment this order's tall</w:t>
      </w:r>
    </w:p>
    <w:p w14:paraId="6DFDC272" w14:textId="77777777" w:rsidR="00662A73" w:rsidRDefault="00662A73" w:rsidP="00662A73">
      <w:pPr>
        <w:pStyle w:val="normalcourier"/>
      </w:pPr>
      <w:r>
        <w:t xml:space="preserve"> </w:t>
      </w:r>
    </w:p>
    <w:p w14:paraId="113D4A32" w14:textId="77777777" w:rsidR="0089755D" w:rsidRDefault="0089755D" w:rsidP="0089755D">
      <w:pPr>
        <w:pStyle w:val="normalcourier"/>
        <w:rPr>
          <w:b/>
          <w:bCs/>
        </w:rPr>
      </w:pPr>
      <w:r>
        <w:rPr>
          <w:b/>
          <w:bCs/>
        </w:rPr>
        <w:t>Estribillo</w:t>
      </w:r>
    </w:p>
    <w:p w14:paraId="307324BB" w14:textId="77777777" w:rsidR="0089755D" w:rsidRDefault="0089755D" w:rsidP="0089755D">
      <w:pPr>
        <w:pStyle w:val="normalcourier"/>
        <w:rPr>
          <w:b/>
          <w:bCs/>
        </w:rPr>
      </w:pPr>
    </w:p>
    <w:p w14:paraId="5C9C49AE" w14:textId="77777777" w:rsidR="00662A73" w:rsidRDefault="00662A73" w:rsidP="00662A73">
      <w:pPr>
        <w:pStyle w:val="normalcourier"/>
      </w:pPr>
      <w:r>
        <w:t xml:space="preserve">      C                             Em             Am</w:t>
      </w:r>
    </w:p>
    <w:p w14:paraId="72C38DB2" w14:textId="77777777" w:rsidR="00662A73" w:rsidRDefault="00662A73" w:rsidP="00662A73">
      <w:pPr>
        <w:pStyle w:val="normalcourier"/>
      </w:pPr>
      <w:r>
        <w:t>And I told you to be patient, and I told you to be fine</w:t>
      </w:r>
    </w:p>
    <w:p w14:paraId="531FDEAC" w14:textId="77777777" w:rsidR="00662A73" w:rsidRDefault="00662A73" w:rsidP="00662A73">
      <w:pPr>
        <w:pStyle w:val="normalcourier"/>
      </w:pPr>
      <w:r>
        <w:t xml:space="preserve">      C                              Em             Am</w:t>
      </w:r>
    </w:p>
    <w:p w14:paraId="08AE53D0" w14:textId="77777777" w:rsidR="00662A73" w:rsidRDefault="00662A73" w:rsidP="00662A73">
      <w:pPr>
        <w:pStyle w:val="normalcourier"/>
      </w:pPr>
      <w:r>
        <w:t>And I told you to be balanced, and I told you to be kind</w:t>
      </w:r>
    </w:p>
    <w:p w14:paraId="22D2188C" w14:textId="77777777" w:rsidR="00662A73" w:rsidRDefault="00662A73" w:rsidP="00662A73">
      <w:pPr>
        <w:pStyle w:val="normalcourier"/>
      </w:pPr>
      <w:r>
        <w:t xml:space="preserve">       C</w:t>
      </w:r>
    </w:p>
    <w:p w14:paraId="71047F5C" w14:textId="77777777" w:rsidR="00662A73" w:rsidRDefault="00662A73" w:rsidP="00662A73">
      <w:pPr>
        <w:pStyle w:val="normalcourier"/>
      </w:pPr>
      <w:r>
        <w:t>In the morning I'll be with you</w:t>
      </w:r>
    </w:p>
    <w:p w14:paraId="5496D7B8" w14:textId="77777777" w:rsidR="00662A73" w:rsidRDefault="00662A73" w:rsidP="00662A73">
      <w:pPr>
        <w:pStyle w:val="normalcourier"/>
      </w:pPr>
      <w:r>
        <w:t xml:space="preserve">            Em             Am</w:t>
      </w:r>
    </w:p>
    <w:p w14:paraId="39DE8BE1" w14:textId="77777777" w:rsidR="00662A73" w:rsidRDefault="00662A73" w:rsidP="00662A73">
      <w:pPr>
        <w:pStyle w:val="normalcourier"/>
      </w:pPr>
      <w:r>
        <w:t>But it will be a different kind</w:t>
      </w:r>
    </w:p>
    <w:p w14:paraId="29A90F01" w14:textId="77777777" w:rsidR="00662A73" w:rsidRDefault="00662A73" w:rsidP="00662A73">
      <w:pPr>
        <w:pStyle w:val="normalcourier"/>
      </w:pPr>
      <w:r>
        <w:t xml:space="preserve">        C</w:t>
      </w:r>
    </w:p>
    <w:p w14:paraId="55B17227" w14:textId="77777777" w:rsidR="00662A73" w:rsidRDefault="00662A73" w:rsidP="00662A73">
      <w:pPr>
        <w:pStyle w:val="normalcourier"/>
      </w:pPr>
      <w:r>
        <w:t>I'll be holding all the tickets</w:t>
      </w:r>
    </w:p>
    <w:p w14:paraId="13752560" w14:textId="77777777" w:rsidR="00662A73" w:rsidRDefault="00662A73" w:rsidP="00662A73">
      <w:pPr>
        <w:pStyle w:val="normalcourier"/>
      </w:pPr>
      <w:r>
        <w:t xml:space="preserve">              Em             Am</w:t>
      </w:r>
    </w:p>
    <w:p w14:paraId="10279A3C" w14:textId="77777777" w:rsidR="00662A73" w:rsidRDefault="00662A73" w:rsidP="00662A73">
      <w:pPr>
        <w:pStyle w:val="normalcourier"/>
      </w:pPr>
      <w:r>
        <w:t>And you'll be owning all the fines</w:t>
      </w:r>
    </w:p>
    <w:p w14:paraId="5A54B8C7" w14:textId="77777777" w:rsidR="00662A73" w:rsidRDefault="00662A73" w:rsidP="00662A73">
      <w:pPr>
        <w:pStyle w:val="normalcourier"/>
      </w:pPr>
      <w:r>
        <w:t xml:space="preserve"> </w:t>
      </w:r>
    </w:p>
    <w:p w14:paraId="7F4180FB" w14:textId="1B848647" w:rsidR="00662A73" w:rsidRDefault="0089755D" w:rsidP="00662A73">
      <w:pPr>
        <w:pStyle w:val="normalcourier"/>
        <w:rPr>
          <w:b/>
          <w:bCs/>
        </w:rPr>
      </w:pPr>
      <w:r w:rsidRPr="0089755D">
        <w:rPr>
          <w:b/>
          <w:bCs/>
        </w:rPr>
        <w:t>Estrofa</w:t>
      </w:r>
    </w:p>
    <w:p w14:paraId="55EFB44E" w14:textId="77777777" w:rsidR="0089755D" w:rsidRPr="0089755D" w:rsidRDefault="0089755D" w:rsidP="00662A73">
      <w:pPr>
        <w:pStyle w:val="normalcourier"/>
        <w:rPr>
          <w:b/>
          <w:bCs/>
        </w:rPr>
      </w:pPr>
    </w:p>
    <w:p w14:paraId="0EFE2375" w14:textId="77777777" w:rsidR="00662A73" w:rsidRDefault="00662A73" w:rsidP="00662A73">
      <w:pPr>
        <w:pStyle w:val="normalcourier"/>
      </w:pPr>
      <w:r>
        <w:t xml:space="preserve">               F                   C</w:t>
      </w:r>
    </w:p>
    <w:p w14:paraId="46A30629" w14:textId="77777777" w:rsidR="00662A73" w:rsidRDefault="00662A73" w:rsidP="00662A73">
      <w:pPr>
        <w:pStyle w:val="normalcourier"/>
      </w:pPr>
      <w:r>
        <w:t>Come on skinny love, what happened here</w:t>
      </w:r>
    </w:p>
    <w:p w14:paraId="773037BF" w14:textId="77777777" w:rsidR="00662A73" w:rsidRDefault="00662A73" w:rsidP="00662A73">
      <w:pPr>
        <w:pStyle w:val="normalcourier"/>
      </w:pPr>
      <w:r>
        <w:t>Am            F                  C</w:t>
      </w:r>
    </w:p>
    <w:p w14:paraId="0FD786F6" w14:textId="77777777" w:rsidR="00662A73" w:rsidRDefault="00662A73" w:rsidP="00662A73">
      <w:pPr>
        <w:pStyle w:val="normalcourier"/>
      </w:pPr>
      <w:r>
        <w:t>Suckle on the hope in light brassiere</w:t>
      </w:r>
    </w:p>
    <w:p w14:paraId="5A61467C" w14:textId="77777777" w:rsidR="00662A73" w:rsidRDefault="00662A73" w:rsidP="00662A73">
      <w:pPr>
        <w:pStyle w:val="normalcourier"/>
      </w:pPr>
      <w:r>
        <w:t xml:space="preserve">      Am         F                    C</w:t>
      </w:r>
    </w:p>
    <w:p w14:paraId="60D9E8F3" w14:textId="77777777" w:rsidR="00662A73" w:rsidRDefault="00662A73" w:rsidP="00662A73">
      <w:pPr>
        <w:pStyle w:val="normalcourier"/>
      </w:pPr>
      <w:r>
        <w:t>My my my - my my my, my my my - my my my</w:t>
      </w:r>
    </w:p>
    <w:p w14:paraId="22CA8D51" w14:textId="77777777" w:rsidR="00662A73" w:rsidRDefault="00662A73" w:rsidP="00662A73">
      <w:pPr>
        <w:pStyle w:val="normalcourier"/>
      </w:pPr>
      <w:r>
        <w:t xml:space="preserve">       Dm                           Am</w:t>
      </w:r>
    </w:p>
    <w:p w14:paraId="4F9C2A80" w14:textId="77777777" w:rsidR="00662A73" w:rsidRDefault="00662A73" w:rsidP="00662A73">
      <w:pPr>
        <w:pStyle w:val="normalcourier"/>
      </w:pPr>
      <w:r>
        <w:t>Sullen load is full, so slow on the split</w:t>
      </w:r>
    </w:p>
    <w:p w14:paraId="351754AE" w14:textId="77777777" w:rsidR="00662A73" w:rsidRDefault="00662A73" w:rsidP="00662A73">
      <w:pPr>
        <w:pStyle w:val="normalcourier"/>
      </w:pPr>
      <w:r>
        <w:t xml:space="preserve"> </w:t>
      </w:r>
    </w:p>
    <w:p w14:paraId="4C54E17D" w14:textId="77777777" w:rsidR="0089755D" w:rsidRDefault="0089755D" w:rsidP="0089755D">
      <w:pPr>
        <w:pStyle w:val="normalcourier"/>
        <w:rPr>
          <w:b/>
          <w:bCs/>
        </w:rPr>
      </w:pPr>
      <w:r>
        <w:rPr>
          <w:b/>
          <w:bCs/>
        </w:rPr>
        <w:lastRenderedPageBreak/>
        <w:t>Estribillo</w:t>
      </w:r>
    </w:p>
    <w:p w14:paraId="38DDE3EA" w14:textId="77777777" w:rsidR="0089755D" w:rsidRDefault="0089755D" w:rsidP="0089755D">
      <w:pPr>
        <w:pStyle w:val="normalcourier"/>
        <w:rPr>
          <w:b/>
          <w:bCs/>
        </w:rPr>
      </w:pPr>
    </w:p>
    <w:p w14:paraId="52DE3B18" w14:textId="77777777" w:rsidR="00662A73" w:rsidRDefault="00662A73" w:rsidP="00662A73">
      <w:pPr>
        <w:pStyle w:val="normalcourier"/>
      </w:pPr>
      <w:r>
        <w:t xml:space="preserve">      C                             Em             Am</w:t>
      </w:r>
    </w:p>
    <w:p w14:paraId="328DE348" w14:textId="77777777" w:rsidR="00662A73" w:rsidRDefault="00662A73" w:rsidP="00662A73">
      <w:pPr>
        <w:pStyle w:val="normalcourier"/>
      </w:pPr>
      <w:r>
        <w:t>And I told you to be patient, and I told you to be fine</w:t>
      </w:r>
    </w:p>
    <w:p w14:paraId="085519A6" w14:textId="77777777" w:rsidR="00662A73" w:rsidRDefault="00662A73" w:rsidP="00662A73">
      <w:pPr>
        <w:pStyle w:val="normalcourier"/>
      </w:pPr>
      <w:r>
        <w:t xml:space="preserve">      C                              Em             Am</w:t>
      </w:r>
    </w:p>
    <w:p w14:paraId="43C5BCA3" w14:textId="77777777" w:rsidR="00662A73" w:rsidRDefault="00662A73" w:rsidP="00662A73">
      <w:pPr>
        <w:pStyle w:val="normalcourier"/>
      </w:pPr>
      <w:r>
        <w:t>And I told you to be balanced, and I told you to be kind</w:t>
      </w:r>
    </w:p>
    <w:p w14:paraId="13E2900F" w14:textId="77777777" w:rsidR="00662A73" w:rsidRDefault="00662A73" w:rsidP="00662A73">
      <w:pPr>
        <w:pStyle w:val="normalcourier"/>
      </w:pPr>
      <w:r>
        <w:t xml:space="preserve">    C                             Em               Am</w:t>
      </w:r>
    </w:p>
    <w:p w14:paraId="75BD56EE" w14:textId="77777777" w:rsidR="00662A73" w:rsidRDefault="00662A73" w:rsidP="00662A73">
      <w:pPr>
        <w:pStyle w:val="normalcourier"/>
      </w:pPr>
      <w:r>
        <w:t>Now all your love is wasted, then who the hell was I?</w:t>
      </w:r>
    </w:p>
    <w:p w14:paraId="7BBCCD3C" w14:textId="77777777" w:rsidR="00662A73" w:rsidRDefault="00662A73" w:rsidP="00662A73">
      <w:pPr>
        <w:pStyle w:val="normalcourier"/>
      </w:pPr>
      <w:r>
        <w:t xml:space="preserve">              C</w:t>
      </w:r>
    </w:p>
    <w:p w14:paraId="151A82D7" w14:textId="77777777" w:rsidR="00662A73" w:rsidRDefault="00662A73" w:rsidP="00662A73">
      <w:pPr>
        <w:pStyle w:val="normalcourier"/>
      </w:pPr>
      <w:r>
        <w:t>Cause now I'm breaking at the britches</w:t>
      </w:r>
    </w:p>
    <w:p w14:paraId="351A3850" w14:textId="77777777" w:rsidR="00662A73" w:rsidRDefault="00662A73" w:rsidP="00662A73">
      <w:pPr>
        <w:pStyle w:val="normalcourier"/>
      </w:pPr>
      <w:r>
        <w:t xml:space="preserve">           Em              Am</w:t>
      </w:r>
    </w:p>
    <w:p w14:paraId="49EF3678" w14:textId="77777777" w:rsidR="00662A73" w:rsidRDefault="00662A73" w:rsidP="00662A73">
      <w:pPr>
        <w:pStyle w:val="normalcourier"/>
      </w:pPr>
      <w:r>
        <w:t>And at the end of all your lines</w:t>
      </w:r>
    </w:p>
    <w:p w14:paraId="79097886" w14:textId="77777777" w:rsidR="00662A73" w:rsidRDefault="00662A73" w:rsidP="00662A73">
      <w:pPr>
        <w:pStyle w:val="normalcourier"/>
      </w:pPr>
      <w:r>
        <w:t xml:space="preserve"> </w:t>
      </w:r>
    </w:p>
    <w:p w14:paraId="65EDD4C8" w14:textId="349EB993" w:rsidR="0089755D" w:rsidRDefault="0089755D" w:rsidP="0089755D">
      <w:pPr>
        <w:pStyle w:val="normalcourier"/>
        <w:rPr>
          <w:b/>
          <w:bCs/>
        </w:rPr>
      </w:pPr>
      <w:r>
        <w:rPr>
          <w:b/>
          <w:bCs/>
        </w:rPr>
        <w:t>Puente</w:t>
      </w:r>
    </w:p>
    <w:p w14:paraId="64357EBC" w14:textId="77777777" w:rsidR="0089755D" w:rsidRDefault="0089755D" w:rsidP="00662A73">
      <w:pPr>
        <w:pStyle w:val="normalcourier"/>
      </w:pPr>
    </w:p>
    <w:p w14:paraId="6DFE42BD" w14:textId="4E77C7B6" w:rsidR="00662A73" w:rsidRDefault="00662A73" w:rsidP="00662A73">
      <w:pPr>
        <w:pStyle w:val="normalcourier"/>
      </w:pPr>
      <w:r>
        <w:t>C                    Em          Am</w:t>
      </w:r>
    </w:p>
    <w:p w14:paraId="4E53425F" w14:textId="77777777" w:rsidR="00662A73" w:rsidRDefault="00662A73" w:rsidP="00662A73">
      <w:pPr>
        <w:pStyle w:val="normalcourier"/>
      </w:pPr>
      <w:r>
        <w:t xml:space="preserve">  Who will love you?    Who will fight?</w:t>
      </w:r>
    </w:p>
    <w:p w14:paraId="6B261E23" w14:textId="77777777" w:rsidR="00662A73" w:rsidRDefault="00662A73" w:rsidP="00662A73">
      <w:pPr>
        <w:pStyle w:val="normalcourier"/>
      </w:pPr>
      <w:r>
        <w:t>C                   Em       Am</w:t>
      </w:r>
    </w:p>
    <w:p w14:paraId="305F0693" w14:textId="77777777" w:rsidR="00662A73" w:rsidRDefault="00662A73" w:rsidP="00662A73">
      <w:pPr>
        <w:pStyle w:val="normalcourier"/>
      </w:pPr>
      <w:r>
        <w:t xml:space="preserve">  And who will fall,   far behind?</w:t>
      </w:r>
    </w:p>
    <w:p w14:paraId="488BF192" w14:textId="77777777" w:rsidR="00662A73" w:rsidRDefault="00662A73" w:rsidP="00662A73">
      <w:pPr>
        <w:pStyle w:val="normalcourier"/>
      </w:pPr>
      <w:r>
        <w:t xml:space="preserve">               F           C</w:t>
      </w:r>
    </w:p>
    <w:p w14:paraId="3BBF4269" w14:textId="77777777" w:rsidR="00662A73" w:rsidRDefault="00662A73" w:rsidP="00662A73">
      <w:pPr>
        <w:pStyle w:val="normalcourier"/>
      </w:pPr>
      <w:r>
        <w:t>Come on skinny love ........</w:t>
      </w:r>
    </w:p>
    <w:p w14:paraId="33637DDA" w14:textId="77777777" w:rsidR="00662A73" w:rsidRDefault="00662A73" w:rsidP="00662A73">
      <w:pPr>
        <w:pStyle w:val="normalcourier"/>
      </w:pPr>
      <w:r>
        <w:t xml:space="preserve">      Am         F                    C</w:t>
      </w:r>
    </w:p>
    <w:p w14:paraId="0ADFE785" w14:textId="77777777" w:rsidR="00662A73" w:rsidRDefault="00662A73" w:rsidP="00662A73">
      <w:pPr>
        <w:pStyle w:val="normalcourier"/>
      </w:pPr>
      <w:r>
        <w:t>My my my - my my my, my my my - my my my</w:t>
      </w:r>
    </w:p>
    <w:p w14:paraId="4AC18C31" w14:textId="77777777" w:rsidR="00662A73" w:rsidRDefault="00662A73" w:rsidP="00662A73">
      <w:pPr>
        <w:pStyle w:val="normalcourier"/>
      </w:pPr>
      <w:r>
        <w:t xml:space="preserve">      Am         F                    C</w:t>
      </w:r>
    </w:p>
    <w:p w14:paraId="7E2C1A73" w14:textId="77777777" w:rsidR="00662A73" w:rsidRDefault="00662A73" w:rsidP="00662A73">
      <w:pPr>
        <w:pStyle w:val="normalcourier"/>
      </w:pPr>
      <w:r>
        <w:t>My my my - my my my, my my my - my my my</w:t>
      </w:r>
    </w:p>
    <w:p w14:paraId="7CFFA822" w14:textId="77777777" w:rsidR="00662A73" w:rsidRDefault="00662A73" w:rsidP="00662A73">
      <w:pPr>
        <w:pStyle w:val="normalcourier"/>
      </w:pPr>
      <w:r>
        <w:t xml:space="preserve"> </w:t>
      </w:r>
    </w:p>
    <w:p w14:paraId="67E50075" w14:textId="16D43479" w:rsidR="0089755D" w:rsidRDefault="0089755D" w:rsidP="0089755D">
      <w:pPr>
        <w:pStyle w:val="normalcourier"/>
        <w:rPr>
          <w:b/>
          <w:bCs/>
        </w:rPr>
      </w:pPr>
      <w:r>
        <w:rPr>
          <w:b/>
          <w:bCs/>
        </w:rPr>
        <w:t>Final</w:t>
      </w:r>
    </w:p>
    <w:p w14:paraId="7EAEBCD8" w14:textId="77777777" w:rsidR="0089755D" w:rsidRDefault="0089755D" w:rsidP="00662A73">
      <w:pPr>
        <w:pStyle w:val="normalcourier"/>
      </w:pPr>
    </w:p>
    <w:p w14:paraId="59DA126C" w14:textId="42C44598" w:rsidR="00662A73" w:rsidRDefault="00662A73" w:rsidP="00662A73">
      <w:pPr>
        <w:pStyle w:val="normalcourier"/>
      </w:pPr>
      <w:r>
        <w:t>Am  F  C</w:t>
      </w:r>
    </w:p>
    <w:p w14:paraId="1E019386" w14:textId="77777777" w:rsidR="00662A73" w:rsidRPr="002C7DCE" w:rsidRDefault="00662A73" w:rsidP="00662A73">
      <w:pPr>
        <w:pStyle w:val="normalcourier"/>
      </w:pPr>
      <w:r>
        <w:t>Am  F  C</w:t>
      </w:r>
    </w:p>
    <w:p w14:paraId="3D8550CC" w14:textId="77777777" w:rsidR="00662A73" w:rsidRDefault="00662A73" w:rsidP="00662A73">
      <w:pPr>
        <w:pStyle w:val="Ttulo2"/>
        <w:numPr>
          <w:ilvl w:val="0"/>
          <w:numId w:val="2"/>
        </w:numPr>
        <w:ind w:left="0" w:firstLine="0"/>
      </w:pPr>
      <w:bookmarkStart w:id="658" w:name="_Toc203894474"/>
      <w:r>
        <w:lastRenderedPageBreak/>
        <w:t>SLOW DANCING IN A BURNING ROOM</w:t>
      </w:r>
      <w:bookmarkEnd w:id="658"/>
    </w:p>
    <w:p w14:paraId="3E798923" w14:textId="77777777" w:rsidR="00662A73" w:rsidRDefault="00662A73" w:rsidP="00662A73">
      <w:pPr>
        <w:pStyle w:val="autor"/>
      </w:pPr>
      <w:r>
        <w:t>JOHN MAYER</w:t>
      </w:r>
    </w:p>
    <w:p w14:paraId="578ED430" w14:textId="77777777" w:rsidR="00662A73" w:rsidRDefault="00662A73" w:rsidP="00662A73">
      <w:pPr>
        <w:pStyle w:val="capo"/>
      </w:pPr>
    </w:p>
    <w:p w14:paraId="5E4141BF" w14:textId="58D41208" w:rsidR="0089755D" w:rsidRPr="006419AB" w:rsidRDefault="0089755D" w:rsidP="0089755D">
      <w:pPr>
        <w:pStyle w:val="normalcourier"/>
        <w:rPr>
          <w:b/>
          <w:bCs/>
          <w:u w:val="single"/>
        </w:rPr>
      </w:pPr>
      <w:r>
        <w:rPr>
          <w:b/>
          <w:bCs/>
        </w:rPr>
        <w:t>Intro</w:t>
      </w:r>
      <w:r w:rsidR="006419AB">
        <w:rPr>
          <w:b/>
          <w:bCs/>
        </w:rPr>
        <w:t xml:space="preserve"> x4</w:t>
      </w:r>
    </w:p>
    <w:p w14:paraId="4922A308" w14:textId="77777777" w:rsidR="00662A73" w:rsidRDefault="00662A73" w:rsidP="00662A73">
      <w:pPr>
        <w:pStyle w:val="normalcourier"/>
      </w:pPr>
      <w:r>
        <w:t xml:space="preserve"> </w:t>
      </w:r>
    </w:p>
    <w:p w14:paraId="50D55607" w14:textId="77777777" w:rsidR="00662A73" w:rsidRDefault="00662A73" w:rsidP="00662A73">
      <w:pPr>
        <w:pStyle w:val="normalcourier"/>
      </w:pPr>
      <w:r>
        <w:t>C#m7    Aadd9  E</w:t>
      </w:r>
    </w:p>
    <w:p w14:paraId="23522881" w14:textId="77777777" w:rsidR="00662A73" w:rsidRDefault="00662A73" w:rsidP="00662A73">
      <w:pPr>
        <w:pStyle w:val="normalcourier"/>
      </w:pPr>
      <w:r>
        <w:t>C#m7    Aadd9  E</w:t>
      </w:r>
    </w:p>
    <w:p w14:paraId="21E8AE2A" w14:textId="77777777" w:rsidR="00662A73" w:rsidRDefault="00662A73" w:rsidP="00662A73">
      <w:pPr>
        <w:pStyle w:val="normalcourier"/>
      </w:pPr>
      <w:r>
        <w:t xml:space="preserve"> </w:t>
      </w:r>
    </w:p>
    <w:p w14:paraId="4315129D" w14:textId="737CFA8D" w:rsidR="0089755D" w:rsidRDefault="0089755D" w:rsidP="0089755D">
      <w:pPr>
        <w:pStyle w:val="normalcourier"/>
        <w:rPr>
          <w:b/>
          <w:bCs/>
        </w:rPr>
      </w:pPr>
      <w:r>
        <w:rPr>
          <w:b/>
          <w:bCs/>
        </w:rPr>
        <w:t>Estrofa</w:t>
      </w:r>
    </w:p>
    <w:p w14:paraId="7D5FBCAA" w14:textId="77777777" w:rsidR="00662A73" w:rsidRDefault="00662A73" w:rsidP="00662A73">
      <w:pPr>
        <w:pStyle w:val="normalcourier"/>
      </w:pPr>
      <w:r>
        <w:t xml:space="preserve"> </w:t>
      </w:r>
    </w:p>
    <w:p w14:paraId="5CD5B613" w14:textId="77777777" w:rsidR="00662A73" w:rsidRDefault="00662A73" w:rsidP="00662A73">
      <w:pPr>
        <w:pStyle w:val="normalcourier"/>
      </w:pPr>
      <w:r>
        <w:t xml:space="preserve">           C#m7</w:t>
      </w:r>
    </w:p>
    <w:p w14:paraId="0DB6DB89" w14:textId="77777777" w:rsidR="00662A73" w:rsidRDefault="00662A73" w:rsidP="00662A73">
      <w:pPr>
        <w:pStyle w:val="normalcourier"/>
      </w:pPr>
      <w:r>
        <w:t>It's not a silly little moment</w:t>
      </w:r>
    </w:p>
    <w:p w14:paraId="3B10C813" w14:textId="77777777" w:rsidR="00662A73" w:rsidRDefault="00662A73" w:rsidP="00662A73">
      <w:pPr>
        <w:pStyle w:val="normalcourier"/>
      </w:pPr>
      <w:r>
        <w:t xml:space="preserve">             Aadd9            E</w:t>
      </w:r>
    </w:p>
    <w:p w14:paraId="0DD84850" w14:textId="77777777" w:rsidR="00662A73" w:rsidRDefault="00662A73" w:rsidP="00662A73">
      <w:pPr>
        <w:pStyle w:val="normalcourier"/>
      </w:pPr>
      <w:r>
        <w:t>It's not the storm before the calm</w:t>
      </w:r>
    </w:p>
    <w:p w14:paraId="3D5ADC83" w14:textId="77777777" w:rsidR="00662A73" w:rsidRDefault="00662A73" w:rsidP="00662A73">
      <w:pPr>
        <w:pStyle w:val="normalcourier"/>
      </w:pPr>
      <w:r>
        <w:t xml:space="preserve">            C#m7</w:t>
      </w:r>
    </w:p>
    <w:p w14:paraId="61CA50F3" w14:textId="77777777" w:rsidR="00662A73" w:rsidRDefault="00662A73" w:rsidP="00662A73">
      <w:pPr>
        <w:pStyle w:val="normalcourier"/>
      </w:pPr>
      <w:r>
        <w:t>This is the deep and dying breath of</w:t>
      </w:r>
    </w:p>
    <w:p w14:paraId="29905F6F" w14:textId="77777777" w:rsidR="00662A73" w:rsidRDefault="00662A73" w:rsidP="00662A73">
      <w:pPr>
        <w:pStyle w:val="normalcourier"/>
      </w:pPr>
      <w:r>
        <w:t xml:space="preserve">                          Aadd9   E</w:t>
      </w:r>
    </w:p>
    <w:p w14:paraId="22A9E10B" w14:textId="77777777" w:rsidR="00662A73" w:rsidRDefault="00662A73" w:rsidP="00662A73">
      <w:pPr>
        <w:pStyle w:val="normalcourier"/>
      </w:pPr>
      <w:r>
        <w:t>This love that we've been working on</w:t>
      </w:r>
    </w:p>
    <w:p w14:paraId="6A2B33EB" w14:textId="77777777" w:rsidR="00662A73" w:rsidRDefault="00662A73" w:rsidP="00662A73">
      <w:pPr>
        <w:pStyle w:val="normalcourier"/>
      </w:pPr>
      <w:r>
        <w:t xml:space="preserve"> </w:t>
      </w:r>
    </w:p>
    <w:p w14:paraId="16739ECF" w14:textId="77777777" w:rsidR="00662A73" w:rsidRDefault="00662A73" w:rsidP="00662A73">
      <w:pPr>
        <w:pStyle w:val="normalcourier"/>
      </w:pPr>
      <w:r>
        <w:t xml:space="preserve">              C#m7</w:t>
      </w:r>
    </w:p>
    <w:p w14:paraId="6CA015E8" w14:textId="77777777" w:rsidR="00662A73" w:rsidRDefault="00662A73" w:rsidP="00662A73">
      <w:pPr>
        <w:pStyle w:val="normalcourier"/>
      </w:pPr>
      <w:r>
        <w:t>Can't seem to hold you like I want to</w:t>
      </w:r>
    </w:p>
    <w:p w14:paraId="547553A6" w14:textId="77777777" w:rsidR="00662A73" w:rsidRDefault="00662A73" w:rsidP="00662A73">
      <w:pPr>
        <w:pStyle w:val="normalcourier"/>
      </w:pPr>
      <w:r>
        <w:t xml:space="preserve">         Aadd9          E</w:t>
      </w:r>
    </w:p>
    <w:p w14:paraId="3416F693" w14:textId="77777777" w:rsidR="00662A73" w:rsidRDefault="00662A73" w:rsidP="00662A73">
      <w:pPr>
        <w:pStyle w:val="normalcourier"/>
      </w:pPr>
      <w:r>
        <w:t>So I can feel you in my arms</w:t>
      </w:r>
    </w:p>
    <w:p w14:paraId="6FFE3520" w14:textId="77777777" w:rsidR="00662A73" w:rsidRDefault="00662A73" w:rsidP="00662A73">
      <w:pPr>
        <w:pStyle w:val="normalcourier"/>
      </w:pPr>
      <w:r>
        <w:t xml:space="preserve">         C#m7</w:t>
      </w:r>
    </w:p>
    <w:p w14:paraId="0648F0A8" w14:textId="77777777" w:rsidR="00662A73" w:rsidRDefault="00662A73" w:rsidP="00662A73">
      <w:pPr>
        <w:pStyle w:val="normalcourier"/>
      </w:pPr>
      <w:r>
        <w:t>Nobody's gonna come and save you</w:t>
      </w:r>
    </w:p>
    <w:p w14:paraId="37452364" w14:textId="77777777" w:rsidR="00662A73" w:rsidRDefault="00662A73" w:rsidP="00662A73">
      <w:pPr>
        <w:pStyle w:val="normalcourier"/>
      </w:pPr>
      <w:r>
        <w:t xml:space="preserve">                      Aadd9   E</w:t>
      </w:r>
    </w:p>
    <w:p w14:paraId="726B7C4E" w14:textId="77777777" w:rsidR="00662A73" w:rsidRDefault="00662A73" w:rsidP="00662A73">
      <w:pPr>
        <w:pStyle w:val="normalcourier"/>
      </w:pPr>
      <w:r>
        <w:t>We've pulled too many false alarms</w:t>
      </w:r>
    </w:p>
    <w:p w14:paraId="208CB965" w14:textId="77777777" w:rsidR="00662A73" w:rsidRDefault="00662A73" w:rsidP="00662A73">
      <w:pPr>
        <w:pStyle w:val="normalcourier"/>
      </w:pPr>
      <w:r>
        <w:t xml:space="preserve"> </w:t>
      </w:r>
    </w:p>
    <w:p w14:paraId="0B1D9042" w14:textId="77777777" w:rsidR="0089755D" w:rsidRDefault="0089755D" w:rsidP="0089755D">
      <w:pPr>
        <w:pStyle w:val="normalcourier"/>
        <w:rPr>
          <w:b/>
          <w:bCs/>
        </w:rPr>
      </w:pPr>
      <w:r>
        <w:rPr>
          <w:b/>
          <w:bCs/>
        </w:rPr>
        <w:t>Estribillo</w:t>
      </w:r>
    </w:p>
    <w:p w14:paraId="2DB7FBAC" w14:textId="77777777" w:rsidR="00662A73" w:rsidRDefault="00662A73" w:rsidP="00662A73">
      <w:pPr>
        <w:pStyle w:val="normalcourier"/>
      </w:pPr>
      <w:r>
        <w:t xml:space="preserve"> </w:t>
      </w:r>
    </w:p>
    <w:p w14:paraId="063EBC12" w14:textId="77777777" w:rsidR="00662A73" w:rsidRDefault="00662A73" w:rsidP="00662A73">
      <w:pPr>
        <w:pStyle w:val="normalcourier"/>
      </w:pPr>
      <w:r>
        <w:t xml:space="preserve">            Badd11</w:t>
      </w:r>
    </w:p>
    <w:p w14:paraId="2FC1B610" w14:textId="77777777" w:rsidR="00662A73" w:rsidRDefault="00662A73" w:rsidP="00662A73">
      <w:pPr>
        <w:pStyle w:val="normalcourier"/>
      </w:pPr>
      <w:r>
        <w:t>We're going down</w:t>
      </w:r>
    </w:p>
    <w:p w14:paraId="35724E24" w14:textId="77777777" w:rsidR="00662A73" w:rsidRDefault="00662A73" w:rsidP="00662A73">
      <w:pPr>
        <w:pStyle w:val="normalcourier"/>
      </w:pPr>
      <w:r>
        <w:t xml:space="preserve">            C#m7   Aadd9</w:t>
      </w:r>
    </w:p>
    <w:p w14:paraId="7D2C9C1B" w14:textId="77777777" w:rsidR="00662A73" w:rsidRDefault="00662A73" w:rsidP="00662A73">
      <w:pPr>
        <w:pStyle w:val="normalcourier"/>
      </w:pPr>
      <w:r>
        <w:t>And you can see it too</w:t>
      </w:r>
    </w:p>
    <w:p w14:paraId="336DC0A1" w14:textId="77777777" w:rsidR="00662A73" w:rsidRDefault="00662A73" w:rsidP="00662A73">
      <w:pPr>
        <w:pStyle w:val="normalcourier"/>
      </w:pPr>
      <w:r>
        <w:t xml:space="preserve">            Badd11</w:t>
      </w:r>
    </w:p>
    <w:p w14:paraId="1483AE0B" w14:textId="77777777" w:rsidR="00662A73" w:rsidRDefault="00662A73" w:rsidP="00662A73">
      <w:pPr>
        <w:pStyle w:val="normalcourier"/>
      </w:pPr>
      <w:r>
        <w:t>We're going down</w:t>
      </w:r>
    </w:p>
    <w:p w14:paraId="1AB88F66" w14:textId="77777777" w:rsidR="00662A73" w:rsidRDefault="00662A73" w:rsidP="00662A73">
      <w:pPr>
        <w:pStyle w:val="normalcourier"/>
      </w:pPr>
      <w:r>
        <w:t xml:space="preserve">        C#m7            F#m11</w:t>
      </w:r>
    </w:p>
    <w:p w14:paraId="356206C2" w14:textId="77777777" w:rsidR="00662A73" w:rsidRDefault="00662A73" w:rsidP="00662A73">
      <w:pPr>
        <w:pStyle w:val="normalcourier"/>
      </w:pPr>
      <w:r>
        <w:t>And you know that we're doomed</w:t>
      </w:r>
    </w:p>
    <w:p w14:paraId="0CAA1DFE" w14:textId="77777777" w:rsidR="00662A73" w:rsidRDefault="00662A73" w:rsidP="00662A73">
      <w:pPr>
        <w:pStyle w:val="normalcourier"/>
      </w:pPr>
      <w:r>
        <w:t xml:space="preserve">   C#m7                          Aadd9   E</w:t>
      </w:r>
    </w:p>
    <w:p w14:paraId="754D40C2" w14:textId="77777777" w:rsidR="00662A73" w:rsidRDefault="00662A73" w:rsidP="00662A73">
      <w:pPr>
        <w:pStyle w:val="normalcourier"/>
      </w:pPr>
      <w:r>
        <w:t>My dear, we're slow dancing in a burning room</w:t>
      </w:r>
    </w:p>
    <w:p w14:paraId="2FBA481E" w14:textId="77777777" w:rsidR="00662A73" w:rsidRDefault="00662A73" w:rsidP="00662A73">
      <w:pPr>
        <w:pStyle w:val="normalcourier"/>
      </w:pPr>
      <w:r>
        <w:t xml:space="preserve"> </w:t>
      </w:r>
    </w:p>
    <w:p w14:paraId="186D6145" w14:textId="77777777" w:rsidR="00662A73" w:rsidRDefault="00662A73" w:rsidP="00662A73">
      <w:pPr>
        <w:pStyle w:val="normalcourier"/>
      </w:pPr>
      <w:r>
        <w:t xml:space="preserve"> </w:t>
      </w:r>
    </w:p>
    <w:p w14:paraId="37395AA6" w14:textId="77777777" w:rsidR="00662A73" w:rsidRDefault="00662A73" w:rsidP="00662A73">
      <w:pPr>
        <w:pStyle w:val="normalcourier"/>
      </w:pPr>
      <w:r>
        <w:t>[Instrumental]</w:t>
      </w:r>
    </w:p>
    <w:p w14:paraId="2E577031" w14:textId="77777777" w:rsidR="00662A73" w:rsidRDefault="00662A73" w:rsidP="00662A73">
      <w:pPr>
        <w:pStyle w:val="normalcourier"/>
      </w:pPr>
      <w:r>
        <w:t xml:space="preserve"> </w:t>
      </w:r>
    </w:p>
    <w:p w14:paraId="6B77D221" w14:textId="77777777" w:rsidR="00662A73" w:rsidRDefault="00662A73" w:rsidP="00662A73">
      <w:pPr>
        <w:pStyle w:val="normalcourier"/>
      </w:pPr>
      <w:r>
        <w:t>C#m7    Aadd9  E</w:t>
      </w:r>
    </w:p>
    <w:p w14:paraId="6EC51D05" w14:textId="77777777" w:rsidR="00662A73" w:rsidRDefault="00662A73" w:rsidP="00662A73">
      <w:pPr>
        <w:pStyle w:val="normalcourier"/>
      </w:pPr>
      <w:r>
        <w:t>C#m7    Aadd9  E</w:t>
      </w:r>
    </w:p>
    <w:p w14:paraId="1AF72B5A" w14:textId="77777777" w:rsidR="00662A73" w:rsidRDefault="00662A73" w:rsidP="00662A73">
      <w:pPr>
        <w:pStyle w:val="normalcourier"/>
      </w:pPr>
      <w:r>
        <w:t xml:space="preserve"> </w:t>
      </w:r>
    </w:p>
    <w:p w14:paraId="1746C9C7" w14:textId="77777777" w:rsidR="00662A73" w:rsidRDefault="00662A73" w:rsidP="00662A73">
      <w:pPr>
        <w:pStyle w:val="normalcourier"/>
      </w:pPr>
      <w:r>
        <w:t xml:space="preserve"> </w:t>
      </w:r>
    </w:p>
    <w:p w14:paraId="7ED67172" w14:textId="77777777" w:rsidR="0089755D" w:rsidRDefault="0089755D" w:rsidP="0089755D">
      <w:pPr>
        <w:pStyle w:val="normalcourier"/>
        <w:rPr>
          <w:b/>
          <w:bCs/>
        </w:rPr>
      </w:pPr>
      <w:r>
        <w:rPr>
          <w:b/>
          <w:bCs/>
        </w:rPr>
        <w:t>Estrofa</w:t>
      </w:r>
    </w:p>
    <w:p w14:paraId="4D66EA4B" w14:textId="77777777" w:rsidR="00662A73" w:rsidRDefault="00662A73" w:rsidP="00662A73">
      <w:pPr>
        <w:pStyle w:val="normalcourier"/>
      </w:pPr>
      <w:r>
        <w:t xml:space="preserve"> </w:t>
      </w:r>
    </w:p>
    <w:p w14:paraId="003718DD" w14:textId="77777777" w:rsidR="00662A73" w:rsidRDefault="00662A73" w:rsidP="00662A73">
      <w:pPr>
        <w:pStyle w:val="normalcourier"/>
      </w:pPr>
      <w:r>
        <w:t xml:space="preserve">          C#m7</w:t>
      </w:r>
    </w:p>
    <w:p w14:paraId="5CC1930D" w14:textId="77777777" w:rsidR="00662A73" w:rsidRDefault="00662A73" w:rsidP="00662A73">
      <w:pPr>
        <w:pStyle w:val="normalcourier"/>
      </w:pPr>
      <w:r>
        <w:t>I was the one you always dreamed of</w:t>
      </w:r>
    </w:p>
    <w:p w14:paraId="09333F7B" w14:textId="77777777" w:rsidR="00662A73" w:rsidRDefault="00662A73" w:rsidP="00662A73">
      <w:pPr>
        <w:pStyle w:val="normalcourier"/>
      </w:pPr>
      <w:r>
        <w:t xml:space="preserve">             Aadd9           E</w:t>
      </w:r>
    </w:p>
    <w:p w14:paraId="0E1706D0" w14:textId="77777777" w:rsidR="00662A73" w:rsidRDefault="00662A73" w:rsidP="00662A73">
      <w:pPr>
        <w:pStyle w:val="normalcourier"/>
      </w:pPr>
      <w:r>
        <w:lastRenderedPageBreak/>
        <w:t>You were the one I tried to draw</w:t>
      </w:r>
    </w:p>
    <w:p w14:paraId="246D04B9" w14:textId="77777777" w:rsidR="00662A73" w:rsidRDefault="00662A73" w:rsidP="00662A73">
      <w:pPr>
        <w:pStyle w:val="normalcourier"/>
      </w:pPr>
      <w:r>
        <w:t xml:space="preserve">             C#m7</w:t>
      </w:r>
    </w:p>
    <w:p w14:paraId="055AF8AA" w14:textId="77777777" w:rsidR="00662A73" w:rsidRDefault="00662A73" w:rsidP="00662A73">
      <w:pPr>
        <w:pStyle w:val="normalcourier"/>
      </w:pPr>
      <w:r>
        <w:t>How dare you say it's nothing to me</w:t>
      </w:r>
    </w:p>
    <w:p w14:paraId="0E0241DD" w14:textId="77777777" w:rsidR="00662A73" w:rsidRDefault="00662A73" w:rsidP="00662A73">
      <w:pPr>
        <w:pStyle w:val="normalcourier"/>
      </w:pPr>
      <w:r>
        <w:t xml:space="preserve">                      Aadd9        E</w:t>
      </w:r>
    </w:p>
    <w:p w14:paraId="07A5864B" w14:textId="77777777" w:rsidR="00662A73" w:rsidRDefault="00662A73" w:rsidP="00662A73">
      <w:pPr>
        <w:pStyle w:val="normalcourier"/>
      </w:pPr>
      <w:r>
        <w:t>Baby, you're the only light I ever saw</w:t>
      </w:r>
    </w:p>
    <w:p w14:paraId="741D97E7" w14:textId="77777777" w:rsidR="00662A73" w:rsidRDefault="00662A73" w:rsidP="00662A73">
      <w:pPr>
        <w:pStyle w:val="normalcourier"/>
      </w:pPr>
      <w:r>
        <w:t xml:space="preserve"> </w:t>
      </w:r>
    </w:p>
    <w:p w14:paraId="2E595CA6" w14:textId="77777777" w:rsidR="00662A73" w:rsidRDefault="00662A73" w:rsidP="00662A73">
      <w:pPr>
        <w:pStyle w:val="normalcourier"/>
      </w:pPr>
      <w:r>
        <w:t xml:space="preserve">              C#m7</w:t>
      </w:r>
    </w:p>
    <w:p w14:paraId="35441D27" w14:textId="77777777" w:rsidR="00662A73" w:rsidRDefault="00662A73" w:rsidP="00662A73">
      <w:pPr>
        <w:pStyle w:val="normalcourier"/>
      </w:pPr>
      <w:r>
        <w:t>I'll make the most of all the sadness</w:t>
      </w:r>
    </w:p>
    <w:p w14:paraId="111F3AA3" w14:textId="77777777" w:rsidR="00662A73" w:rsidRDefault="00662A73" w:rsidP="00662A73">
      <w:pPr>
        <w:pStyle w:val="normalcourier"/>
      </w:pPr>
      <w:r>
        <w:t xml:space="preserve">            Aadd9             E</w:t>
      </w:r>
    </w:p>
    <w:p w14:paraId="76192E0B" w14:textId="77777777" w:rsidR="00662A73" w:rsidRDefault="00662A73" w:rsidP="00662A73">
      <w:pPr>
        <w:pStyle w:val="normalcourier"/>
      </w:pPr>
      <w:r>
        <w:t>You'll be a bitch because you can</w:t>
      </w:r>
    </w:p>
    <w:p w14:paraId="3F0849FE" w14:textId="77777777" w:rsidR="00662A73" w:rsidRDefault="00662A73" w:rsidP="00662A73">
      <w:pPr>
        <w:pStyle w:val="normalcourier"/>
      </w:pPr>
      <w:r>
        <w:t xml:space="preserve">           C#m7</w:t>
      </w:r>
    </w:p>
    <w:p w14:paraId="3C0B61A0" w14:textId="77777777" w:rsidR="00662A73" w:rsidRDefault="00662A73" w:rsidP="00662A73">
      <w:pPr>
        <w:pStyle w:val="normalcourier"/>
      </w:pPr>
      <w:r>
        <w:t>You try to hit me just to hurt me so you leave me feeling dirty</w:t>
      </w:r>
    </w:p>
    <w:p w14:paraId="1BAD147D" w14:textId="77777777" w:rsidR="00662A73" w:rsidRDefault="00662A73" w:rsidP="00662A73">
      <w:pPr>
        <w:pStyle w:val="normalcourier"/>
      </w:pPr>
      <w:r>
        <w:t xml:space="preserve">           Aadd9      E</w:t>
      </w:r>
    </w:p>
    <w:p w14:paraId="59F7BF53" w14:textId="77777777" w:rsidR="00662A73" w:rsidRDefault="00662A73" w:rsidP="00662A73">
      <w:pPr>
        <w:pStyle w:val="normalcourier"/>
      </w:pPr>
      <w:r>
        <w:t>'Cause you can't understand</w:t>
      </w:r>
    </w:p>
    <w:p w14:paraId="406741F4" w14:textId="266851F9" w:rsidR="00662A73" w:rsidRDefault="00662A73" w:rsidP="00662A73">
      <w:pPr>
        <w:pStyle w:val="normalcourier"/>
      </w:pPr>
      <w:r>
        <w:t xml:space="preserve">  </w:t>
      </w:r>
    </w:p>
    <w:p w14:paraId="40EE783C" w14:textId="77777777" w:rsidR="0089755D" w:rsidRDefault="0089755D" w:rsidP="0089755D">
      <w:pPr>
        <w:pStyle w:val="normalcourier"/>
        <w:rPr>
          <w:b/>
          <w:bCs/>
        </w:rPr>
      </w:pPr>
      <w:r>
        <w:rPr>
          <w:b/>
          <w:bCs/>
        </w:rPr>
        <w:t>Estribillo</w:t>
      </w:r>
    </w:p>
    <w:p w14:paraId="1EB25647" w14:textId="77777777" w:rsidR="00662A73" w:rsidRDefault="00662A73" w:rsidP="00662A73">
      <w:pPr>
        <w:pStyle w:val="normalcourier"/>
      </w:pPr>
      <w:r>
        <w:t xml:space="preserve"> </w:t>
      </w:r>
    </w:p>
    <w:p w14:paraId="3AA4A7A0" w14:textId="77777777" w:rsidR="00662A73" w:rsidRDefault="00662A73" w:rsidP="00662A73">
      <w:pPr>
        <w:pStyle w:val="normalcourier"/>
      </w:pPr>
      <w:r>
        <w:t xml:space="preserve">            Badd11</w:t>
      </w:r>
    </w:p>
    <w:p w14:paraId="59BF8A0D" w14:textId="77777777" w:rsidR="00662A73" w:rsidRDefault="00662A73" w:rsidP="00662A73">
      <w:pPr>
        <w:pStyle w:val="normalcourier"/>
      </w:pPr>
      <w:r>
        <w:t>We're going down</w:t>
      </w:r>
    </w:p>
    <w:p w14:paraId="24200844" w14:textId="77777777" w:rsidR="00662A73" w:rsidRDefault="00662A73" w:rsidP="00662A73">
      <w:pPr>
        <w:pStyle w:val="normalcourier"/>
      </w:pPr>
      <w:r>
        <w:t xml:space="preserve">            C#m7   Aadd9</w:t>
      </w:r>
    </w:p>
    <w:p w14:paraId="7BE9CF9F" w14:textId="77777777" w:rsidR="00662A73" w:rsidRDefault="00662A73" w:rsidP="00662A73">
      <w:pPr>
        <w:pStyle w:val="normalcourier"/>
      </w:pPr>
      <w:r>
        <w:t>And you can see it too</w:t>
      </w:r>
    </w:p>
    <w:p w14:paraId="53CF0C6F" w14:textId="77777777" w:rsidR="00662A73" w:rsidRDefault="00662A73" w:rsidP="00662A73">
      <w:pPr>
        <w:pStyle w:val="normalcourier"/>
      </w:pPr>
      <w:r>
        <w:t xml:space="preserve">            Badd11</w:t>
      </w:r>
    </w:p>
    <w:p w14:paraId="491CD9F6" w14:textId="77777777" w:rsidR="00662A73" w:rsidRDefault="00662A73" w:rsidP="00662A73">
      <w:pPr>
        <w:pStyle w:val="normalcourier"/>
      </w:pPr>
      <w:r>
        <w:t>We're going down</w:t>
      </w:r>
    </w:p>
    <w:p w14:paraId="72E291D3" w14:textId="77777777" w:rsidR="00662A73" w:rsidRDefault="00662A73" w:rsidP="00662A73">
      <w:pPr>
        <w:pStyle w:val="normalcourier"/>
      </w:pPr>
      <w:r>
        <w:t xml:space="preserve">        C#m7            F#m11</w:t>
      </w:r>
    </w:p>
    <w:p w14:paraId="79013539" w14:textId="77777777" w:rsidR="00662A73" w:rsidRDefault="00662A73" w:rsidP="00662A73">
      <w:pPr>
        <w:pStyle w:val="normalcourier"/>
      </w:pPr>
      <w:r>
        <w:t>And you know that we're doomed</w:t>
      </w:r>
    </w:p>
    <w:p w14:paraId="3E63C95D" w14:textId="77777777" w:rsidR="00662A73" w:rsidRDefault="00662A73" w:rsidP="00662A73">
      <w:pPr>
        <w:pStyle w:val="normalcourier"/>
      </w:pPr>
      <w:r>
        <w:t xml:space="preserve">   C#m7                          Aadd9   E</w:t>
      </w:r>
    </w:p>
    <w:p w14:paraId="1530BFCB" w14:textId="77777777" w:rsidR="00662A73" w:rsidRDefault="00662A73" w:rsidP="00662A73">
      <w:pPr>
        <w:pStyle w:val="normalcourier"/>
      </w:pPr>
      <w:r>
        <w:t>My dear, we're slow dancing in a burning room</w:t>
      </w:r>
    </w:p>
    <w:p w14:paraId="0A3A7B68" w14:textId="77777777" w:rsidR="00662A73" w:rsidRDefault="00662A73" w:rsidP="00662A73">
      <w:pPr>
        <w:pStyle w:val="normalcourier"/>
      </w:pPr>
      <w:r>
        <w:t xml:space="preserve"> </w:t>
      </w:r>
    </w:p>
    <w:p w14:paraId="750A5428" w14:textId="77777777" w:rsidR="0089755D" w:rsidRPr="0089755D" w:rsidRDefault="0089755D" w:rsidP="0089755D">
      <w:pPr>
        <w:pStyle w:val="normalcourier"/>
        <w:rPr>
          <w:b/>
          <w:bCs/>
        </w:rPr>
      </w:pPr>
      <w:r w:rsidRPr="0089755D">
        <w:rPr>
          <w:b/>
          <w:bCs/>
        </w:rPr>
        <w:t>Instrumental</w:t>
      </w:r>
    </w:p>
    <w:p w14:paraId="13E8CC44" w14:textId="77777777" w:rsidR="00662A73" w:rsidRDefault="00662A73" w:rsidP="00662A73">
      <w:pPr>
        <w:pStyle w:val="normalcourier"/>
      </w:pPr>
      <w:r>
        <w:t xml:space="preserve"> </w:t>
      </w:r>
    </w:p>
    <w:p w14:paraId="64F10B27" w14:textId="77777777" w:rsidR="00662A73" w:rsidRDefault="00662A73" w:rsidP="00662A73">
      <w:pPr>
        <w:pStyle w:val="normalcourier"/>
      </w:pPr>
      <w:r>
        <w:t>C#m7    Aadd9  E</w:t>
      </w:r>
    </w:p>
    <w:p w14:paraId="0E45D371" w14:textId="77777777" w:rsidR="00662A73" w:rsidRDefault="00662A73" w:rsidP="00662A73">
      <w:pPr>
        <w:pStyle w:val="normalcourier"/>
      </w:pPr>
      <w:r>
        <w:t>C#m7    Aadd9  E</w:t>
      </w:r>
    </w:p>
    <w:p w14:paraId="27CD4003" w14:textId="77777777" w:rsidR="00662A73" w:rsidRDefault="00662A73" w:rsidP="00662A73">
      <w:pPr>
        <w:pStyle w:val="normalcourier"/>
      </w:pPr>
      <w:r>
        <w:t xml:space="preserve"> </w:t>
      </w:r>
    </w:p>
    <w:p w14:paraId="61CE551E" w14:textId="23A5A710" w:rsidR="0089755D" w:rsidRPr="0089755D" w:rsidRDefault="0089755D" w:rsidP="0089755D">
      <w:pPr>
        <w:pStyle w:val="normalcourier"/>
        <w:rPr>
          <w:b/>
          <w:bCs/>
        </w:rPr>
      </w:pPr>
      <w:r>
        <w:rPr>
          <w:b/>
          <w:bCs/>
        </w:rPr>
        <w:t>Puente</w:t>
      </w:r>
    </w:p>
    <w:p w14:paraId="4A0A597C" w14:textId="77777777" w:rsidR="00662A73" w:rsidRDefault="00662A73" w:rsidP="00662A73">
      <w:pPr>
        <w:pStyle w:val="normalcourier"/>
      </w:pPr>
      <w:r>
        <w:t xml:space="preserve"> </w:t>
      </w:r>
    </w:p>
    <w:p w14:paraId="0A17CF21" w14:textId="77777777" w:rsidR="00662A73" w:rsidRDefault="00662A73" w:rsidP="00662A73">
      <w:pPr>
        <w:pStyle w:val="normalcourier"/>
      </w:pPr>
      <w:r>
        <w:t xml:space="preserve">   F#m11             C#m7       Badd11  Aadd9</w:t>
      </w:r>
    </w:p>
    <w:p w14:paraId="4E71D9BD" w14:textId="77777777" w:rsidR="00662A73" w:rsidRDefault="00662A73" w:rsidP="00662A73">
      <w:pPr>
        <w:pStyle w:val="normalcourier"/>
      </w:pPr>
      <w:r>
        <w:t>Go cry about it, why don't you</w:t>
      </w:r>
    </w:p>
    <w:p w14:paraId="00BAFCB5" w14:textId="77777777" w:rsidR="00662A73" w:rsidRDefault="00662A73" w:rsidP="00662A73">
      <w:pPr>
        <w:pStyle w:val="normalcourier"/>
      </w:pPr>
      <w:r>
        <w:t xml:space="preserve">   F#m11             C#m7       Badd11  Aadd9</w:t>
      </w:r>
    </w:p>
    <w:p w14:paraId="207D6573" w14:textId="77777777" w:rsidR="00662A73" w:rsidRDefault="00662A73" w:rsidP="00662A73">
      <w:pPr>
        <w:pStyle w:val="normalcourier"/>
      </w:pPr>
      <w:r>
        <w:t>Go cry about it, why don't you</w:t>
      </w:r>
    </w:p>
    <w:p w14:paraId="05A9C160" w14:textId="77777777" w:rsidR="00662A73" w:rsidRDefault="00662A73" w:rsidP="00662A73">
      <w:pPr>
        <w:pStyle w:val="normalcourier"/>
      </w:pPr>
      <w:r>
        <w:t xml:space="preserve">   F#m11             C#m7       Badd11  Aadd9</w:t>
      </w:r>
    </w:p>
    <w:p w14:paraId="5C6C41A0" w14:textId="77777777" w:rsidR="00662A73" w:rsidRDefault="00662A73" w:rsidP="00662A73">
      <w:pPr>
        <w:pStyle w:val="normalcourier"/>
      </w:pPr>
      <w:r>
        <w:t>Go cry about it, why don't you</w:t>
      </w:r>
    </w:p>
    <w:p w14:paraId="401E6CBB" w14:textId="77777777" w:rsidR="00662A73" w:rsidRDefault="00662A73" w:rsidP="00662A73">
      <w:pPr>
        <w:pStyle w:val="normalcourier"/>
      </w:pPr>
      <w:r>
        <w:t xml:space="preserve">   C#m7                          Aadd9   E</w:t>
      </w:r>
    </w:p>
    <w:p w14:paraId="6A3E1CBF" w14:textId="77777777" w:rsidR="00662A73" w:rsidRDefault="00662A73" w:rsidP="00662A73">
      <w:pPr>
        <w:pStyle w:val="normalcourier"/>
      </w:pPr>
      <w:r>
        <w:t>My dear, we're slow dancing in a burning room</w:t>
      </w:r>
    </w:p>
    <w:p w14:paraId="4B66E9EA" w14:textId="6E6DD95F" w:rsidR="00662A73" w:rsidRDefault="00662A73" w:rsidP="00662A73">
      <w:pPr>
        <w:pStyle w:val="normalcourier"/>
      </w:pPr>
      <w:r>
        <w:t xml:space="preserve">  </w:t>
      </w:r>
    </w:p>
    <w:p w14:paraId="46288941" w14:textId="78DA6BFE" w:rsidR="00662A73" w:rsidRPr="0089755D" w:rsidRDefault="00662A73" w:rsidP="00662A73">
      <w:pPr>
        <w:pStyle w:val="normalcourier"/>
        <w:rPr>
          <w:b/>
          <w:bCs/>
        </w:rPr>
      </w:pPr>
      <w:r w:rsidRPr="0089755D">
        <w:rPr>
          <w:b/>
          <w:bCs/>
        </w:rPr>
        <w:t>Instrumental</w:t>
      </w:r>
    </w:p>
    <w:p w14:paraId="1C2654E3" w14:textId="77777777" w:rsidR="00662A73" w:rsidRDefault="00662A73" w:rsidP="00662A73">
      <w:pPr>
        <w:pStyle w:val="normalcourier"/>
      </w:pPr>
      <w:r>
        <w:t xml:space="preserve"> </w:t>
      </w:r>
    </w:p>
    <w:p w14:paraId="05934CE1" w14:textId="77777777" w:rsidR="00662A73" w:rsidRDefault="00662A73" w:rsidP="00662A73">
      <w:pPr>
        <w:pStyle w:val="normalcourier"/>
      </w:pPr>
      <w:r>
        <w:t>C#m7    Aadd9  E</w:t>
      </w:r>
    </w:p>
    <w:p w14:paraId="7EF900FE" w14:textId="77777777" w:rsidR="00662A73" w:rsidRDefault="00662A73" w:rsidP="00662A73">
      <w:pPr>
        <w:pStyle w:val="normalcourier"/>
      </w:pPr>
      <w:r>
        <w:t>C#m7    Aadd9  E</w:t>
      </w:r>
    </w:p>
    <w:p w14:paraId="31A80563" w14:textId="77777777" w:rsidR="00662A73" w:rsidRDefault="00662A73" w:rsidP="00662A73">
      <w:pPr>
        <w:pStyle w:val="normalcourier"/>
      </w:pPr>
      <w:r>
        <w:t>C#m7    Aadd9  E</w:t>
      </w:r>
    </w:p>
    <w:p w14:paraId="15E37D36" w14:textId="77777777" w:rsidR="00662A73" w:rsidRDefault="00662A73" w:rsidP="00662A73">
      <w:pPr>
        <w:pStyle w:val="normalcourier"/>
      </w:pPr>
      <w:r>
        <w:t>C#m7    Aadd9  E</w:t>
      </w:r>
    </w:p>
    <w:p w14:paraId="534736B7" w14:textId="77777777" w:rsidR="00662A73" w:rsidRDefault="00662A73" w:rsidP="00662A73">
      <w:pPr>
        <w:pStyle w:val="normalcourier"/>
      </w:pPr>
      <w:r>
        <w:t xml:space="preserve"> </w:t>
      </w:r>
    </w:p>
    <w:p w14:paraId="6E0AE9DD" w14:textId="77777777" w:rsidR="00662A73" w:rsidRDefault="00662A73" w:rsidP="00662A73">
      <w:pPr>
        <w:pStyle w:val="normalcourier"/>
      </w:pPr>
      <w:r>
        <w:t xml:space="preserve"> </w:t>
      </w:r>
    </w:p>
    <w:p w14:paraId="33BAA5E4" w14:textId="77777777" w:rsidR="00662A73" w:rsidRDefault="00662A73" w:rsidP="00662A73">
      <w:pPr>
        <w:pStyle w:val="normalcourier"/>
      </w:pPr>
      <w:r>
        <w:t>[Outro]</w:t>
      </w:r>
    </w:p>
    <w:p w14:paraId="1A7AF72B" w14:textId="77777777" w:rsidR="00662A73" w:rsidRDefault="00662A73" w:rsidP="00662A73">
      <w:pPr>
        <w:pStyle w:val="normalcourier"/>
      </w:pPr>
      <w:r>
        <w:t xml:space="preserve"> </w:t>
      </w:r>
    </w:p>
    <w:p w14:paraId="7A68F034" w14:textId="77777777" w:rsidR="00662A73" w:rsidRDefault="00662A73" w:rsidP="00662A73">
      <w:pPr>
        <w:pStyle w:val="normalcourier"/>
      </w:pPr>
      <w:r>
        <w:t xml:space="preserve">                          C#m7</w:t>
      </w:r>
    </w:p>
    <w:p w14:paraId="26D3F4F3" w14:textId="77777777" w:rsidR="00662A73" w:rsidRDefault="00662A73" w:rsidP="00662A73">
      <w:pPr>
        <w:pStyle w:val="normalcourier"/>
      </w:pPr>
      <w:r>
        <w:t>Don't you think we oughta know by now</w:t>
      </w:r>
    </w:p>
    <w:p w14:paraId="2C68E412" w14:textId="77777777" w:rsidR="00662A73" w:rsidRDefault="00662A73" w:rsidP="00662A73">
      <w:pPr>
        <w:pStyle w:val="normalcourier"/>
      </w:pPr>
      <w:r>
        <w:t xml:space="preserve">                             Aadd9         E</w:t>
      </w:r>
    </w:p>
    <w:p w14:paraId="4F025F8E" w14:textId="77777777" w:rsidR="00662A73" w:rsidRDefault="00662A73" w:rsidP="00662A73">
      <w:pPr>
        <w:pStyle w:val="normalcourier"/>
      </w:pPr>
      <w:r>
        <w:lastRenderedPageBreak/>
        <w:t>Don't you think we should've learned somehow</w:t>
      </w:r>
    </w:p>
    <w:p w14:paraId="29189C56" w14:textId="77777777" w:rsidR="00662A73" w:rsidRDefault="00662A73" w:rsidP="00662A73">
      <w:pPr>
        <w:pStyle w:val="normalcourier"/>
      </w:pPr>
      <w:r>
        <w:t xml:space="preserve">                          C#m7</w:t>
      </w:r>
    </w:p>
    <w:p w14:paraId="3032493D" w14:textId="77777777" w:rsidR="00662A73" w:rsidRDefault="00662A73" w:rsidP="00662A73">
      <w:pPr>
        <w:pStyle w:val="normalcourier"/>
      </w:pPr>
      <w:r>
        <w:t>Don't you think we oughta know by now</w:t>
      </w:r>
    </w:p>
    <w:p w14:paraId="14307344" w14:textId="77777777" w:rsidR="00662A73" w:rsidRDefault="00662A73" w:rsidP="00662A73">
      <w:pPr>
        <w:pStyle w:val="normalcourier"/>
      </w:pPr>
      <w:r>
        <w:t xml:space="preserve">                             Aadd9         E</w:t>
      </w:r>
    </w:p>
    <w:p w14:paraId="21C2C3D5" w14:textId="77777777" w:rsidR="00662A73" w:rsidRDefault="00662A73" w:rsidP="00662A73">
      <w:pPr>
        <w:pStyle w:val="normalcourier"/>
      </w:pPr>
      <w:r>
        <w:t>Don't you think we should've learned somehow</w:t>
      </w:r>
    </w:p>
    <w:p w14:paraId="47DF8AD6" w14:textId="77777777" w:rsidR="00662A73" w:rsidRDefault="00662A73" w:rsidP="00662A73">
      <w:pPr>
        <w:pStyle w:val="normalcourier"/>
      </w:pPr>
      <w:r>
        <w:t xml:space="preserve">                          C#m7</w:t>
      </w:r>
    </w:p>
    <w:p w14:paraId="65DE0004" w14:textId="77777777" w:rsidR="00662A73" w:rsidRDefault="00662A73" w:rsidP="00662A73">
      <w:pPr>
        <w:pStyle w:val="normalcourier"/>
      </w:pPr>
      <w:r>
        <w:t>Don't you think we oughta know by now</w:t>
      </w:r>
    </w:p>
    <w:p w14:paraId="10B39636" w14:textId="77777777" w:rsidR="00662A73" w:rsidRDefault="00662A73" w:rsidP="00662A73">
      <w:pPr>
        <w:pStyle w:val="normalcourier"/>
      </w:pPr>
      <w:r>
        <w:t xml:space="preserve">                             Aadd9         E</w:t>
      </w:r>
    </w:p>
    <w:p w14:paraId="549659A7" w14:textId="77777777" w:rsidR="00662A73" w:rsidRDefault="00662A73" w:rsidP="00662A73">
      <w:pPr>
        <w:pStyle w:val="normalcourier"/>
      </w:pPr>
      <w:r>
        <w:t>Don't you think we should've learned somehow</w:t>
      </w:r>
    </w:p>
    <w:p w14:paraId="26FA32D0" w14:textId="77777777" w:rsidR="00662A73" w:rsidRPr="002C7DCE" w:rsidRDefault="00662A73" w:rsidP="00662A73">
      <w:pPr>
        <w:pStyle w:val="normalcourier"/>
      </w:pPr>
    </w:p>
    <w:p w14:paraId="677C128D" w14:textId="77777777" w:rsidR="00662A73" w:rsidRPr="00AB4A38" w:rsidRDefault="00662A73" w:rsidP="00662A73">
      <w:pPr>
        <w:pStyle w:val="Ttulo2"/>
        <w:numPr>
          <w:ilvl w:val="0"/>
          <w:numId w:val="2"/>
        </w:numPr>
        <w:ind w:left="0" w:firstLine="0"/>
      </w:pPr>
      <w:bookmarkStart w:id="659" w:name="_Toc203894475"/>
      <w:r w:rsidRPr="00AB4A38">
        <w:lastRenderedPageBreak/>
        <w:t>SNUFF</w:t>
      </w:r>
      <w:bookmarkEnd w:id="656"/>
      <w:bookmarkEnd w:id="659"/>
    </w:p>
    <w:p w14:paraId="1DE0A5E2" w14:textId="77777777" w:rsidR="00662A73" w:rsidRDefault="00662A73" w:rsidP="00662A73">
      <w:pPr>
        <w:pStyle w:val="autor"/>
      </w:pPr>
      <w:r w:rsidRPr="00AB4A38">
        <w:t>Corey Taylor (</w:t>
      </w:r>
      <w:proofErr w:type="spellStart"/>
      <w:r w:rsidRPr="00AB4A38">
        <w:t>Slipknot</w:t>
      </w:r>
      <w:proofErr w:type="spellEnd"/>
      <w:r w:rsidRPr="00AB4A38">
        <w:t>)</w:t>
      </w:r>
    </w:p>
    <w:p w14:paraId="2B89AEC4" w14:textId="77777777" w:rsidR="0089755D" w:rsidRPr="0089755D" w:rsidRDefault="0089755D" w:rsidP="0089755D">
      <w:pPr>
        <w:pStyle w:val="capo"/>
      </w:pPr>
    </w:p>
    <w:p w14:paraId="4FC1D698" w14:textId="499F999E" w:rsidR="0089755D" w:rsidRPr="0089755D" w:rsidRDefault="0089755D" w:rsidP="0089755D">
      <w:pPr>
        <w:pStyle w:val="normalcourier"/>
      </w:pPr>
      <w:r>
        <w:rPr>
          <w:b/>
          <w:bCs/>
        </w:rPr>
        <w:t>Intro</w:t>
      </w:r>
    </w:p>
    <w:p w14:paraId="34F5AB85" w14:textId="77777777" w:rsidR="0089755D" w:rsidRDefault="0089755D" w:rsidP="00662A73">
      <w:pPr>
        <w:pStyle w:val="normalcourier"/>
      </w:pPr>
    </w:p>
    <w:p w14:paraId="4E488FD7" w14:textId="1A6878F9" w:rsidR="00662A73" w:rsidRPr="00AB4A38" w:rsidRDefault="00662A73" w:rsidP="00662A73">
      <w:pPr>
        <w:pStyle w:val="normalcourier"/>
      </w:pPr>
      <w:r w:rsidRPr="00AB4A38">
        <w:t>Am Em F C</w:t>
      </w:r>
    </w:p>
    <w:p w14:paraId="71D52E92" w14:textId="77777777" w:rsidR="0089755D" w:rsidRDefault="0089755D" w:rsidP="00662A73">
      <w:pPr>
        <w:pStyle w:val="normalcourier"/>
        <w:rPr>
          <w:b/>
          <w:bCs/>
        </w:rPr>
      </w:pPr>
    </w:p>
    <w:p w14:paraId="50C3028C" w14:textId="66C6C089" w:rsidR="00662A73" w:rsidRDefault="00662A73" w:rsidP="00662A73">
      <w:pPr>
        <w:pStyle w:val="normalcourier"/>
        <w:rPr>
          <w:b/>
          <w:bCs/>
        </w:rPr>
      </w:pPr>
      <w:r>
        <w:rPr>
          <w:b/>
          <w:bCs/>
        </w:rPr>
        <w:t>Estrofa</w:t>
      </w:r>
    </w:p>
    <w:p w14:paraId="64458DB9" w14:textId="77777777" w:rsidR="00662A73" w:rsidRDefault="00662A73" w:rsidP="00662A73">
      <w:pPr>
        <w:pStyle w:val="normalcourier"/>
      </w:pPr>
    </w:p>
    <w:p w14:paraId="5B5ADC61" w14:textId="77777777" w:rsidR="00662A73" w:rsidRPr="00C32B83" w:rsidRDefault="00662A73" w:rsidP="00662A73">
      <w:pPr>
        <w:pStyle w:val="normalcourier"/>
      </w:pPr>
      <w:r w:rsidRPr="00C32B83">
        <w:t xml:space="preserve">Am                      Em   F   C    </w:t>
      </w:r>
    </w:p>
    <w:p w14:paraId="47C55DD7" w14:textId="77777777" w:rsidR="00662A73" w:rsidRPr="00C32B83" w:rsidRDefault="00662A73" w:rsidP="00662A73">
      <w:pPr>
        <w:pStyle w:val="normalcourier"/>
      </w:pPr>
      <w:r w:rsidRPr="00C32B83">
        <w:t xml:space="preserve">Bury all your secrets in my skin. </w:t>
      </w:r>
    </w:p>
    <w:p w14:paraId="79ADCA75" w14:textId="77777777" w:rsidR="00662A73" w:rsidRPr="00C32B83" w:rsidRDefault="00662A73" w:rsidP="00662A73">
      <w:pPr>
        <w:pStyle w:val="normalcourier"/>
      </w:pPr>
      <w:r w:rsidRPr="00C32B83">
        <w:t xml:space="preserve">Am                        Em  </w:t>
      </w:r>
    </w:p>
    <w:p w14:paraId="1B3CE40A" w14:textId="77777777" w:rsidR="00662A73" w:rsidRPr="00C32B83" w:rsidRDefault="00662A73" w:rsidP="00662A73">
      <w:pPr>
        <w:pStyle w:val="normalcourier"/>
      </w:pPr>
      <w:r w:rsidRPr="00C32B83">
        <w:t xml:space="preserve">Come away with innocence, and </w:t>
      </w:r>
    </w:p>
    <w:p w14:paraId="0A051F17" w14:textId="77777777" w:rsidR="00662A73" w:rsidRPr="00C32B83" w:rsidRDefault="00662A73" w:rsidP="00662A73">
      <w:pPr>
        <w:pStyle w:val="normalcourier"/>
      </w:pPr>
      <w:r w:rsidRPr="00C32B83">
        <w:t>F                   C</w:t>
      </w:r>
    </w:p>
    <w:p w14:paraId="01866577" w14:textId="77777777" w:rsidR="00662A73" w:rsidRPr="00C32B83" w:rsidRDefault="00662A73" w:rsidP="00662A73">
      <w:pPr>
        <w:pStyle w:val="normalcourier"/>
      </w:pPr>
      <w:r w:rsidRPr="00C32B83">
        <w:t>leave me with my sins</w:t>
      </w:r>
    </w:p>
    <w:p w14:paraId="1BEF2ADF" w14:textId="77777777" w:rsidR="00662A73" w:rsidRPr="00C32B83" w:rsidRDefault="00662A73" w:rsidP="00662A73">
      <w:pPr>
        <w:pStyle w:val="normalcourier"/>
      </w:pPr>
      <w:r w:rsidRPr="00C32B83">
        <w:t xml:space="preserve">     Am            Em                  F   C</w:t>
      </w:r>
      <w:r w:rsidRPr="00C32B83">
        <w:tab/>
        <w:t xml:space="preserve">         </w:t>
      </w:r>
    </w:p>
    <w:p w14:paraId="414C8009" w14:textId="77777777" w:rsidR="00662A73" w:rsidRPr="00C32B83" w:rsidRDefault="00662A73" w:rsidP="00662A73">
      <w:pPr>
        <w:pStyle w:val="normalcourier"/>
      </w:pPr>
      <w:r w:rsidRPr="00C32B83">
        <w:t xml:space="preserve">The air around me still feels like a cage. </w:t>
      </w:r>
    </w:p>
    <w:p w14:paraId="2ED8A224" w14:textId="77777777" w:rsidR="00662A73" w:rsidRPr="00C32B83" w:rsidRDefault="00662A73" w:rsidP="00662A73">
      <w:pPr>
        <w:pStyle w:val="normalcourier"/>
      </w:pPr>
      <w:r w:rsidRPr="00C32B83">
        <w:t xml:space="preserve">     Am                    Em    </w:t>
      </w:r>
    </w:p>
    <w:p w14:paraId="47D0F82C" w14:textId="77777777" w:rsidR="00662A73" w:rsidRPr="00C32B83" w:rsidRDefault="00662A73" w:rsidP="00662A73">
      <w:pPr>
        <w:pStyle w:val="normalcourier"/>
      </w:pPr>
      <w:r w:rsidRPr="00C32B83">
        <w:t xml:space="preserve">And love is just a camouflage </w:t>
      </w:r>
    </w:p>
    <w:p w14:paraId="36CD998F" w14:textId="77777777" w:rsidR="00662A73" w:rsidRPr="00C32B83" w:rsidRDefault="00662A73" w:rsidP="00662A73">
      <w:pPr>
        <w:pStyle w:val="normalcourier"/>
      </w:pPr>
      <w:r w:rsidRPr="00C32B83">
        <w:t xml:space="preserve">     F                    C</w:t>
      </w:r>
    </w:p>
    <w:p w14:paraId="0888DA2B" w14:textId="77777777" w:rsidR="00662A73" w:rsidRPr="00C32B83" w:rsidRDefault="00662A73" w:rsidP="00662A73">
      <w:pPr>
        <w:pStyle w:val="normalcourier"/>
      </w:pPr>
      <w:r w:rsidRPr="00C32B83">
        <w:t xml:space="preserve">for what resembles rage again   </w:t>
      </w:r>
    </w:p>
    <w:p w14:paraId="4BE7C2D5" w14:textId="77777777" w:rsidR="0089755D" w:rsidRDefault="0089755D" w:rsidP="00662A73">
      <w:pPr>
        <w:pStyle w:val="normalcourier"/>
      </w:pPr>
    </w:p>
    <w:p w14:paraId="1A5D0ECA" w14:textId="2C60504C" w:rsidR="0089755D" w:rsidRPr="0089755D" w:rsidRDefault="0089755D" w:rsidP="0089755D">
      <w:pPr>
        <w:pStyle w:val="normalcourier"/>
      </w:pPr>
      <w:r>
        <w:rPr>
          <w:b/>
          <w:bCs/>
        </w:rPr>
        <w:t>Instrumental</w:t>
      </w:r>
    </w:p>
    <w:p w14:paraId="128884D8" w14:textId="77777777" w:rsidR="0089755D" w:rsidRDefault="0089755D" w:rsidP="00662A73">
      <w:pPr>
        <w:pStyle w:val="normalcourier"/>
      </w:pPr>
    </w:p>
    <w:p w14:paraId="05266796" w14:textId="152A4AE9" w:rsidR="00662A73" w:rsidRPr="00AB4A38" w:rsidRDefault="00662A73" w:rsidP="00662A73">
      <w:pPr>
        <w:pStyle w:val="normalcourier"/>
      </w:pPr>
      <w:r w:rsidRPr="00AB4A38">
        <w:t>Am Em F C</w:t>
      </w:r>
    </w:p>
    <w:p w14:paraId="62DE1C83" w14:textId="77777777" w:rsidR="0089755D" w:rsidRDefault="0089755D" w:rsidP="00662A73">
      <w:pPr>
        <w:pStyle w:val="normalcourier"/>
        <w:rPr>
          <w:b/>
          <w:bCs/>
        </w:rPr>
      </w:pPr>
    </w:p>
    <w:p w14:paraId="2D608F4E" w14:textId="5C0264B3" w:rsidR="00662A73" w:rsidRDefault="00662A73" w:rsidP="00662A73">
      <w:pPr>
        <w:pStyle w:val="normalcourier"/>
        <w:rPr>
          <w:b/>
          <w:bCs/>
        </w:rPr>
      </w:pPr>
      <w:r>
        <w:rPr>
          <w:b/>
          <w:bCs/>
        </w:rPr>
        <w:t>Estribillo</w:t>
      </w:r>
    </w:p>
    <w:p w14:paraId="6C666472" w14:textId="77777777" w:rsidR="00662A73" w:rsidRDefault="00662A73" w:rsidP="00662A73">
      <w:pPr>
        <w:pStyle w:val="normalcourier"/>
        <w:rPr>
          <w:b/>
          <w:bCs/>
        </w:rPr>
      </w:pPr>
    </w:p>
    <w:p w14:paraId="2F2863B3" w14:textId="77777777" w:rsidR="00662A73" w:rsidRPr="00C32B83" w:rsidRDefault="00662A73" w:rsidP="00662A73">
      <w:pPr>
        <w:pStyle w:val="normalcourier"/>
        <w:rPr>
          <w:b/>
          <w:bCs/>
        </w:rPr>
      </w:pPr>
      <w:r w:rsidRPr="00C32B83">
        <w:rPr>
          <w:b/>
          <w:bCs/>
        </w:rPr>
        <w:t xml:space="preserve">                           G                          </w:t>
      </w:r>
    </w:p>
    <w:p w14:paraId="3B858E4A" w14:textId="77777777" w:rsidR="00662A73" w:rsidRPr="002C7DCE" w:rsidRDefault="00662A73" w:rsidP="00662A73">
      <w:pPr>
        <w:pStyle w:val="normalcourier"/>
      </w:pPr>
      <w:r w:rsidRPr="002C7DCE">
        <w:t xml:space="preserve">So, if you love me, let me go. </w:t>
      </w:r>
    </w:p>
    <w:p w14:paraId="0DB07292" w14:textId="77777777" w:rsidR="00662A73" w:rsidRPr="002C7DCE" w:rsidRDefault="00662A73" w:rsidP="00662A73">
      <w:pPr>
        <w:pStyle w:val="normalcourier"/>
      </w:pPr>
      <w:r w:rsidRPr="002C7DCE">
        <w:t xml:space="preserve">                      Am</w:t>
      </w:r>
    </w:p>
    <w:p w14:paraId="4527FBAB" w14:textId="77777777" w:rsidR="00662A73" w:rsidRPr="002C7DCE" w:rsidRDefault="00662A73" w:rsidP="00662A73">
      <w:pPr>
        <w:pStyle w:val="normalcourier"/>
      </w:pPr>
      <w:r w:rsidRPr="002C7DCE">
        <w:t>And run away before I know.</w:t>
      </w:r>
    </w:p>
    <w:p w14:paraId="29EEA48B" w14:textId="77777777" w:rsidR="00662A73" w:rsidRPr="002C7DCE" w:rsidRDefault="00662A73" w:rsidP="00662A73">
      <w:pPr>
        <w:pStyle w:val="normalcourier"/>
      </w:pPr>
      <w:r w:rsidRPr="002C7DCE">
        <w:t xml:space="preserve">                              G                               </w:t>
      </w:r>
    </w:p>
    <w:p w14:paraId="432B1EAB" w14:textId="77777777" w:rsidR="00662A73" w:rsidRPr="002C7DCE" w:rsidRDefault="00662A73" w:rsidP="00662A73">
      <w:pPr>
        <w:pStyle w:val="normalcourier"/>
      </w:pPr>
      <w:r w:rsidRPr="002C7DCE">
        <w:t xml:space="preserve">My heart is just too dark to care. </w:t>
      </w:r>
    </w:p>
    <w:p w14:paraId="68446C79" w14:textId="77777777" w:rsidR="00662A73" w:rsidRPr="002C7DCE" w:rsidRDefault="00662A73" w:rsidP="00662A73">
      <w:pPr>
        <w:pStyle w:val="normalcourier"/>
      </w:pPr>
      <w:r w:rsidRPr="002C7DCE">
        <w:t xml:space="preserve">                            Am</w:t>
      </w:r>
    </w:p>
    <w:p w14:paraId="24023C72" w14:textId="77777777" w:rsidR="00662A73" w:rsidRPr="002C7DCE" w:rsidRDefault="00662A73" w:rsidP="00662A73">
      <w:pPr>
        <w:pStyle w:val="normalcourier"/>
      </w:pPr>
      <w:r w:rsidRPr="002C7DCE">
        <w:t>I can't destroy what isn't there.</w:t>
      </w:r>
    </w:p>
    <w:p w14:paraId="04D596C4" w14:textId="77777777" w:rsidR="00662A73" w:rsidRPr="002C7DCE" w:rsidRDefault="00662A73" w:rsidP="00662A73">
      <w:pPr>
        <w:pStyle w:val="normalcourier"/>
      </w:pPr>
      <w:r w:rsidRPr="002C7DCE">
        <w:t xml:space="preserve">                     G                            </w:t>
      </w:r>
    </w:p>
    <w:p w14:paraId="11059D45" w14:textId="77777777" w:rsidR="00662A73" w:rsidRPr="002C7DCE" w:rsidRDefault="00662A73" w:rsidP="00662A73">
      <w:pPr>
        <w:pStyle w:val="normalcourier"/>
      </w:pPr>
      <w:r w:rsidRPr="002C7DCE">
        <w:t xml:space="preserve">Deliver me into my Fate </w:t>
      </w:r>
    </w:p>
    <w:p w14:paraId="1F6F1F29" w14:textId="77777777" w:rsidR="00662A73" w:rsidRPr="002C7DCE" w:rsidRDefault="00662A73" w:rsidP="00662A73">
      <w:pPr>
        <w:pStyle w:val="normalcourier"/>
      </w:pPr>
      <w:r w:rsidRPr="002C7DCE">
        <w:t xml:space="preserve">                       Am </w:t>
      </w:r>
    </w:p>
    <w:p w14:paraId="050B1920" w14:textId="77777777" w:rsidR="00662A73" w:rsidRPr="002C7DCE" w:rsidRDefault="00662A73" w:rsidP="00662A73">
      <w:pPr>
        <w:pStyle w:val="normalcourier"/>
      </w:pPr>
      <w:r w:rsidRPr="002C7DCE">
        <w:t>If I'm alone I cannot hate</w:t>
      </w:r>
    </w:p>
    <w:p w14:paraId="15CFA111" w14:textId="77777777" w:rsidR="00662A73" w:rsidRPr="002C7DCE" w:rsidRDefault="00662A73" w:rsidP="00662A73">
      <w:pPr>
        <w:pStyle w:val="normalcourier"/>
      </w:pPr>
      <w:r w:rsidRPr="002C7DCE">
        <w:t xml:space="preserve">                     G</w:t>
      </w:r>
      <w:r w:rsidRPr="002C7DCE">
        <w:tab/>
        <w:t xml:space="preserve">                                                                                          </w:t>
      </w:r>
    </w:p>
    <w:p w14:paraId="5962C4BE" w14:textId="77777777" w:rsidR="00662A73" w:rsidRPr="002C7DCE" w:rsidRDefault="00662A73" w:rsidP="00662A73">
      <w:pPr>
        <w:pStyle w:val="normalcourier"/>
      </w:pPr>
      <w:r w:rsidRPr="002C7DCE">
        <w:t xml:space="preserve">I don't deserve to have you. </w:t>
      </w:r>
    </w:p>
    <w:p w14:paraId="3D229660" w14:textId="77777777" w:rsidR="00662A73" w:rsidRPr="002C7DCE" w:rsidRDefault="00662A73" w:rsidP="00662A73">
      <w:pPr>
        <w:pStyle w:val="normalcourier"/>
      </w:pPr>
      <w:r w:rsidRPr="002C7DCE">
        <w:t xml:space="preserve">    F</w:t>
      </w:r>
    </w:p>
    <w:p w14:paraId="72EFA32F" w14:textId="77777777" w:rsidR="00662A73" w:rsidRPr="002C7DCE" w:rsidRDefault="00662A73" w:rsidP="00662A73">
      <w:pPr>
        <w:pStyle w:val="normalcourier"/>
      </w:pPr>
      <w:r w:rsidRPr="002C7DCE">
        <w:t xml:space="preserve">My smile was taken long ago </w:t>
      </w:r>
    </w:p>
    <w:p w14:paraId="6E5438C2" w14:textId="77777777" w:rsidR="00662A73" w:rsidRPr="002C7DCE" w:rsidRDefault="00662A73" w:rsidP="00662A73">
      <w:pPr>
        <w:pStyle w:val="normalcourier"/>
      </w:pPr>
      <w:r w:rsidRPr="002C7DCE">
        <w:t xml:space="preserve">                                  Am E F C</w:t>
      </w:r>
    </w:p>
    <w:p w14:paraId="30125FE4" w14:textId="77777777" w:rsidR="00662A73" w:rsidRPr="002C7DCE" w:rsidRDefault="00662A73" w:rsidP="00662A73">
      <w:pPr>
        <w:pStyle w:val="normalcourier"/>
      </w:pPr>
      <w:r w:rsidRPr="002C7DCE">
        <w:t>If I can change, I hope I never know</w:t>
      </w:r>
    </w:p>
    <w:p w14:paraId="4BF57995" w14:textId="77777777" w:rsidR="00662A73" w:rsidRDefault="00662A73" w:rsidP="00662A73">
      <w:pPr>
        <w:pStyle w:val="normalcourier"/>
      </w:pPr>
    </w:p>
    <w:p w14:paraId="2346151C" w14:textId="77777777" w:rsidR="00662A73" w:rsidRDefault="00662A73" w:rsidP="00662A73">
      <w:pPr>
        <w:pStyle w:val="normalcourier"/>
        <w:rPr>
          <w:b/>
          <w:bCs/>
        </w:rPr>
      </w:pPr>
      <w:r>
        <w:rPr>
          <w:b/>
          <w:bCs/>
        </w:rPr>
        <w:t>Estrofa</w:t>
      </w:r>
    </w:p>
    <w:p w14:paraId="52A48DB1" w14:textId="77777777" w:rsidR="00662A73" w:rsidRPr="00C32B83" w:rsidRDefault="00662A73" w:rsidP="00662A73">
      <w:pPr>
        <w:pStyle w:val="normalcourier"/>
      </w:pPr>
    </w:p>
    <w:p w14:paraId="0DDC93D3" w14:textId="77777777" w:rsidR="00662A73" w:rsidRPr="00C32B83" w:rsidRDefault="00662A73" w:rsidP="00662A73">
      <w:pPr>
        <w:pStyle w:val="normalcourier"/>
      </w:pPr>
      <w:r w:rsidRPr="00C32B83">
        <w:t>Am                         Em      F   C</w:t>
      </w:r>
      <w:r w:rsidRPr="00C32B83">
        <w:tab/>
        <w:t xml:space="preserve">  </w:t>
      </w:r>
    </w:p>
    <w:p w14:paraId="621FB4EE" w14:textId="77777777" w:rsidR="00662A73" w:rsidRPr="00C32B83" w:rsidRDefault="00662A73" w:rsidP="00662A73">
      <w:pPr>
        <w:pStyle w:val="normalcourier"/>
      </w:pPr>
      <w:r w:rsidRPr="00C32B83">
        <w:t xml:space="preserve">I still press your letters to my lips. </w:t>
      </w:r>
    </w:p>
    <w:p w14:paraId="756CFFE6" w14:textId="77777777" w:rsidR="00662A73" w:rsidRPr="00C32B83" w:rsidRDefault="00662A73" w:rsidP="00662A73">
      <w:pPr>
        <w:pStyle w:val="normalcourier"/>
      </w:pPr>
      <w:r w:rsidRPr="00C32B83">
        <w:t xml:space="preserve">     Am                     Em        </w:t>
      </w:r>
    </w:p>
    <w:p w14:paraId="71A21AE7" w14:textId="77777777" w:rsidR="00662A73" w:rsidRDefault="00662A73" w:rsidP="00662A73">
      <w:pPr>
        <w:pStyle w:val="normalcourier"/>
      </w:pPr>
      <w:r w:rsidRPr="00C32B83">
        <w:t xml:space="preserve">And cherish them in parts of me </w:t>
      </w:r>
    </w:p>
    <w:p w14:paraId="72EF15F6" w14:textId="77777777" w:rsidR="00662A73" w:rsidRDefault="00662A73" w:rsidP="00662A73">
      <w:pPr>
        <w:pStyle w:val="normalcourier"/>
      </w:pPr>
      <w:r w:rsidRPr="00C32B83">
        <w:lastRenderedPageBreak/>
        <w:t>F            C</w:t>
      </w:r>
    </w:p>
    <w:p w14:paraId="592A7CEB" w14:textId="77777777" w:rsidR="00662A73" w:rsidRPr="00C32B83" w:rsidRDefault="00662A73" w:rsidP="00662A73">
      <w:pPr>
        <w:pStyle w:val="normalcourier"/>
      </w:pPr>
      <w:r w:rsidRPr="00C32B83">
        <w:t>that savour every kiss</w:t>
      </w:r>
    </w:p>
    <w:p w14:paraId="4E073BA1" w14:textId="77777777" w:rsidR="00662A73" w:rsidRPr="00C32B83" w:rsidRDefault="00662A73" w:rsidP="00662A73">
      <w:pPr>
        <w:pStyle w:val="normalcourier"/>
      </w:pPr>
      <w:r w:rsidRPr="00C32B83">
        <w:t xml:space="preserve">   Am                         Em    F    C</w:t>
      </w:r>
      <w:r w:rsidRPr="00C32B83">
        <w:tab/>
      </w:r>
      <w:r w:rsidRPr="00C32B83">
        <w:tab/>
      </w:r>
      <w:r w:rsidRPr="00C32B83">
        <w:tab/>
      </w:r>
    </w:p>
    <w:p w14:paraId="06877DC9" w14:textId="77777777" w:rsidR="00662A73" w:rsidRPr="00C32B83" w:rsidRDefault="00662A73" w:rsidP="00662A73">
      <w:pPr>
        <w:pStyle w:val="normalcourier"/>
      </w:pPr>
      <w:r w:rsidRPr="00C32B83">
        <w:t>I couldn't face a life without your light.</w:t>
      </w:r>
    </w:p>
    <w:p w14:paraId="16F149E2" w14:textId="77777777" w:rsidR="00662A73" w:rsidRPr="00C32B83" w:rsidRDefault="00662A73" w:rsidP="00662A73">
      <w:pPr>
        <w:pStyle w:val="normalcourier"/>
      </w:pPr>
      <w:r w:rsidRPr="00C32B83">
        <w:t xml:space="preserve">    Am                            Em   </w:t>
      </w:r>
    </w:p>
    <w:p w14:paraId="41AC2FFA" w14:textId="77777777" w:rsidR="00662A73" w:rsidRDefault="00662A73" w:rsidP="00662A73">
      <w:pPr>
        <w:pStyle w:val="normalcourier"/>
      </w:pPr>
      <w:r w:rsidRPr="00C32B83">
        <w:t xml:space="preserve">But all of that was ripped apart   </w:t>
      </w:r>
    </w:p>
    <w:p w14:paraId="05B9719A" w14:textId="77777777" w:rsidR="00662A73" w:rsidRDefault="00662A73" w:rsidP="00662A73">
      <w:pPr>
        <w:pStyle w:val="normalcourier"/>
      </w:pPr>
      <w:r w:rsidRPr="00C32B83">
        <w:t>F                   C</w:t>
      </w:r>
    </w:p>
    <w:p w14:paraId="3647C403" w14:textId="77777777" w:rsidR="00662A73" w:rsidRDefault="00662A73" w:rsidP="00662A73">
      <w:pPr>
        <w:pStyle w:val="normalcourier"/>
      </w:pPr>
      <w:r w:rsidRPr="00C32B83">
        <w:t>when you refused to fight</w:t>
      </w:r>
    </w:p>
    <w:p w14:paraId="7A37813A" w14:textId="77777777" w:rsidR="00662A73" w:rsidRDefault="00662A73" w:rsidP="00662A73">
      <w:pPr>
        <w:pStyle w:val="normalcourier"/>
        <w:rPr>
          <w:b/>
          <w:bCs/>
        </w:rPr>
      </w:pPr>
    </w:p>
    <w:p w14:paraId="3E657B9E" w14:textId="77777777" w:rsidR="00662A73" w:rsidRDefault="00662A73" w:rsidP="00662A73">
      <w:pPr>
        <w:pStyle w:val="normalcourier"/>
        <w:rPr>
          <w:b/>
          <w:bCs/>
        </w:rPr>
      </w:pPr>
      <w:r>
        <w:rPr>
          <w:b/>
          <w:bCs/>
        </w:rPr>
        <w:t>Estribillo</w:t>
      </w:r>
    </w:p>
    <w:p w14:paraId="56442574" w14:textId="77777777" w:rsidR="00662A73" w:rsidRPr="00C32B83" w:rsidRDefault="00662A73" w:rsidP="00662A73">
      <w:pPr>
        <w:pStyle w:val="normalcourier"/>
      </w:pPr>
      <w:r w:rsidRPr="00C32B83">
        <w:t xml:space="preserve">                                  G                          </w:t>
      </w:r>
    </w:p>
    <w:p w14:paraId="0F5DB0CE" w14:textId="77777777" w:rsidR="00662A73" w:rsidRDefault="00662A73" w:rsidP="00662A73">
      <w:pPr>
        <w:pStyle w:val="normalcourier"/>
      </w:pPr>
      <w:r w:rsidRPr="00C32B83">
        <w:t xml:space="preserve">So, save your breath, I will not hear. </w:t>
      </w:r>
    </w:p>
    <w:p w14:paraId="18548443" w14:textId="77777777" w:rsidR="00662A73" w:rsidRDefault="00662A73" w:rsidP="00662A73">
      <w:pPr>
        <w:pStyle w:val="normalcourier"/>
      </w:pPr>
      <w:r>
        <w:t xml:space="preserve">                       </w:t>
      </w:r>
      <w:r w:rsidRPr="00C32B83">
        <w:t xml:space="preserve">  Am</w:t>
      </w:r>
    </w:p>
    <w:p w14:paraId="7D62C55E" w14:textId="77777777" w:rsidR="00662A73" w:rsidRPr="00C32B83" w:rsidRDefault="00662A73" w:rsidP="00662A73">
      <w:pPr>
        <w:pStyle w:val="normalcourier"/>
      </w:pPr>
      <w:r w:rsidRPr="00C32B83">
        <w:t>I think I made it very clear.</w:t>
      </w:r>
    </w:p>
    <w:p w14:paraId="513AAED8" w14:textId="77777777" w:rsidR="00662A73" w:rsidRPr="00C32B83" w:rsidRDefault="00662A73" w:rsidP="00662A73">
      <w:pPr>
        <w:pStyle w:val="normalcourier"/>
      </w:pPr>
      <w:r w:rsidRPr="00C32B83">
        <w:t xml:space="preserve">                            G                             </w:t>
      </w:r>
    </w:p>
    <w:p w14:paraId="53526C82" w14:textId="77777777" w:rsidR="00662A73" w:rsidRDefault="00662A73" w:rsidP="00662A73">
      <w:pPr>
        <w:pStyle w:val="normalcourier"/>
      </w:pPr>
      <w:r w:rsidRPr="00C32B83">
        <w:t xml:space="preserve">You couldn't hate enough to love. </w:t>
      </w:r>
    </w:p>
    <w:p w14:paraId="1C19A17A" w14:textId="77777777" w:rsidR="00662A73" w:rsidRDefault="00662A73" w:rsidP="00662A73">
      <w:pPr>
        <w:pStyle w:val="normalcourier"/>
      </w:pPr>
      <w:r>
        <w:t xml:space="preserve">                         </w:t>
      </w:r>
      <w:r w:rsidRPr="00C32B83">
        <w:t>Am</w:t>
      </w:r>
    </w:p>
    <w:p w14:paraId="1E548E87" w14:textId="77777777" w:rsidR="00662A73" w:rsidRPr="00C32B83" w:rsidRDefault="00662A73" w:rsidP="00662A73">
      <w:pPr>
        <w:pStyle w:val="normalcourier"/>
      </w:pPr>
      <w:r w:rsidRPr="00C32B83">
        <w:t>Is that supposed to be enough?</w:t>
      </w:r>
    </w:p>
    <w:p w14:paraId="2CEC9647" w14:textId="77777777" w:rsidR="00662A73" w:rsidRPr="00AB4A38" w:rsidRDefault="00662A73" w:rsidP="00662A73">
      <w:pPr>
        <w:pStyle w:val="normalcourier"/>
        <w:rPr>
          <w:lang w:val="en-GB"/>
        </w:rPr>
      </w:pPr>
      <w:r w:rsidRPr="00AB4A38">
        <w:rPr>
          <w:lang w:val="en-GB"/>
        </w:rPr>
        <w:t xml:space="preserve">             </w:t>
      </w:r>
      <w:r>
        <w:rPr>
          <w:lang w:val="en-GB"/>
        </w:rPr>
        <w:t xml:space="preserve">              </w:t>
      </w:r>
      <w:r w:rsidRPr="00AB4A38">
        <w:rPr>
          <w:lang w:val="en-GB"/>
        </w:rPr>
        <w:t xml:space="preserve">  G </w:t>
      </w:r>
      <w:r>
        <w:rPr>
          <w:lang w:val="en-GB"/>
        </w:rPr>
        <w:t xml:space="preserve">  </w:t>
      </w:r>
      <w:r w:rsidRPr="00AB4A38">
        <w:rPr>
          <w:lang w:val="en-GB"/>
        </w:rPr>
        <w:t xml:space="preserve">      </w:t>
      </w:r>
      <w:r>
        <w:rPr>
          <w:lang w:val="en-GB"/>
        </w:rPr>
        <w:t xml:space="preserve">                      </w:t>
      </w:r>
      <w:r w:rsidRPr="00AB4A38">
        <w:rPr>
          <w:lang w:val="en-GB"/>
        </w:rPr>
        <w:t xml:space="preserve">  </w:t>
      </w:r>
      <w:r w:rsidRPr="00AB4A38">
        <w:rPr>
          <w:lang w:val="en-GB"/>
        </w:rPr>
        <w:tab/>
      </w:r>
    </w:p>
    <w:p w14:paraId="0B4DF557" w14:textId="77777777" w:rsidR="00662A73" w:rsidRDefault="00662A73" w:rsidP="00662A73">
      <w:pPr>
        <w:pStyle w:val="normalcourier"/>
        <w:rPr>
          <w:lang w:val="en-US"/>
        </w:rPr>
      </w:pPr>
      <w:r w:rsidRPr="00C51613">
        <w:rPr>
          <w:lang w:val="en-US"/>
        </w:rPr>
        <w:t xml:space="preserve">I only wish you weren't my </w:t>
      </w:r>
      <w:r w:rsidRPr="00C51613">
        <w:rPr>
          <w:b/>
          <w:bCs/>
          <w:lang w:val="en-US"/>
        </w:rPr>
        <w:t>friend</w:t>
      </w:r>
      <w:r w:rsidRPr="00C51613">
        <w:rPr>
          <w:lang w:val="en-US"/>
        </w:rPr>
        <w:t xml:space="preserve">. </w:t>
      </w:r>
    </w:p>
    <w:p w14:paraId="48C9D263" w14:textId="77777777" w:rsidR="00662A73" w:rsidRDefault="00662A73" w:rsidP="00662A73">
      <w:pPr>
        <w:pStyle w:val="normalcourier"/>
        <w:rPr>
          <w:lang w:val="en-US"/>
        </w:rPr>
      </w:pPr>
      <w:r>
        <w:rPr>
          <w:lang w:val="en-GB"/>
        </w:rPr>
        <w:t xml:space="preserve">                              </w:t>
      </w:r>
      <w:r w:rsidRPr="00AB4A38">
        <w:rPr>
          <w:lang w:val="en-GB"/>
        </w:rPr>
        <w:t>A</w:t>
      </w:r>
      <w:r>
        <w:rPr>
          <w:lang w:val="en-GB"/>
        </w:rPr>
        <w:t>m</w:t>
      </w:r>
    </w:p>
    <w:p w14:paraId="0198FA42" w14:textId="77777777" w:rsidR="00662A73" w:rsidRPr="00C51613" w:rsidRDefault="00662A73" w:rsidP="00662A73">
      <w:pPr>
        <w:pStyle w:val="normalcourier"/>
        <w:rPr>
          <w:lang w:val="en-US"/>
        </w:rPr>
      </w:pPr>
      <w:r w:rsidRPr="00C51613">
        <w:rPr>
          <w:lang w:val="en-US"/>
        </w:rPr>
        <w:t xml:space="preserve">Then I could hurt you in the </w:t>
      </w:r>
      <w:r w:rsidRPr="00C51613">
        <w:rPr>
          <w:b/>
          <w:bCs/>
          <w:lang w:val="en-US"/>
        </w:rPr>
        <w:t>end</w:t>
      </w:r>
      <w:r w:rsidRPr="00C51613">
        <w:rPr>
          <w:lang w:val="en-US"/>
        </w:rPr>
        <w:t>.</w:t>
      </w:r>
    </w:p>
    <w:p w14:paraId="64C564BB" w14:textId="77777777" w:rsidR="00662A73" w:rsidRPr="00C51613" w:rsidRDefault="00662A73" w:rsidP="00662A73">
      <w:pPr>
        <w:pStyle w:val="normalcourier"/>
        <w:rPr>
          <w:lang w:val="en-US"/>
        </w:rPr>
      </w:pPr>
      <w:r w:rsidRPr="00C51613">
        <w:rPr>
          <w:lang w:val="en-US"/>
        </w:rPr>
        <w:t xml:space="preserve">                   G                                                                                                                            </w:t>
      </w:r>
    </w:p>
    <w:p w14:paraId="03B640F7" w14:textId="77777777" w:rsidR="00662A73" w:rsidRDefault="00662A73" w:rsidP="00662A73">
      <w:pPr>
        <w:pStyle w:val="normalcourier"/>
        <w:rPr>
          <w:lang w:val="en-US"/>
        </w:rPr>
      </w:pPr>
      <w:r w:rsidRPr="00C51613">
        <w:rPr>
          <w:lang w:val="en-US"/>
        </w:rPr>
        <w:t xml:space="preserve">I never claimed to </w:t>
      </w:r>
      <w:r w:rsidRPr="00C51613">
        <w:rPr>
          <w:b/>
          <w:bCs/>
          <w:lang w:val="en-US"/>
        </w:rPr>
        <w:t>be</w:t>
      </w:r>
      <w:r w:rsidRPr="00C51613">
        <w:rPr>
          <w:lang w:val="en-US"/>
        </w:rPr>
        <w:t xml:space="preserve"> a Saint. </w:t>
      </w:r>
    </w:p>
    <w:p w14:paraId="01E6F94F" w14:textId="77777777" w:rsidR="00662A73" w:rsidRDefault="00662A73" w:rsidP="00662A73">
      <w:pPr>
        <w:pStyle w:val="normalcourier"/>
        <w:rPr>
          <w:lang w:val="en-US"/>
        </w:rPr>
      </w:pPr>
      <w:r>
        <w:rPr>
          <w:lang w:val="en-US"/>
        </w:rPr>
        <w:t xml:space="preserve">     </w:t>
      </w:r>
      <w:r w:rsidRPr="00C51613">
        <w:rPr>
          <w:lang w:val="en-US"/>
        </w:rPr>
        <w:t>F</w:t>
      </w:r>
    </w:p>
    <w:p w14:paraId="14F6FA4F" w14:textId="77777777" w:rsidR="00662A73" w:rsidRPr="00C51613" w:rsidRDefault="00662A73" w:rsidP="00662A73">
      <w:pPr>
        <w:pStyle w:val="normalcourier"/>
        <w:rPr>
          <w:lang w:val="en-US"/>
        </w:rPr>
      </w:pPr>
      <w:r w:rsidRPr="00C51613">
        <w:rPr>
          <w:lang w:val="en-US"/>
        </w:rPr>
        <w:t xml:space="preserve">My </w:t>
      </w:r>
      <w:r w:rsidRPr="00C51613">
        <w:rPr>
          <w:b/>
          <w:bCs/>
          <w:lang w:val="en-US"/>
        </w:rPr>
        <w:t>own</w:t>
      </w:r>
      <w:r w:rsidRPr="00C51613">
        <w:rPr>
          <w:lang w:val="en-US"/>
        </w:rPr>
        <w:t xml:space="preserve"> was banished long ago </w:t>
      </w:r>
    </w:p>
    <w:p w14:paraId="61ED5B6D" w14:textId="51885B04" w:rsidR="00662A73" w:rsidRPr="00C51613" w:rsidRDefault="00662A73" w:rsidP="00662A73">
      <w:pPr>
        <w:pStyle w:val="normalcourier"/>
        <w:rPr>
          <w:lang w:val="en-US"/>
        </w:rPr>
      </w:pPr>
      <w:r w:rsidRPr="00C51613">
        <w:rPr>
          <w:lang w:val="en-US"/>
        </w:rPr>
        <w:t xml:space="preserve">                                  </w:t>
      </w:r>
      <w:r w:rsidR="0089755D">
        <w:rPr>
          <w:lang w:val="en-US"/>
        </w:rPr>
        <w:t xml:space="preserve">   Am</w:t>
      </w:r>
    </w:p>
    <w:p w14:paraId="69D95450" w14:textId="77777777" w:rsidR="00662A73" w:rsidRDefault="00662A73" w:rsidP="00662A73">
      <w:pPr>
        <w:pStyle w:val="normalcourier"/>
        <w:rPr>
          <w:b/>
          <w:bCs/>
          <w:lang w:val="en-US"/>
        </w:rPr>
      </w:pPr>
      <w:r w:rsidRPr="00C51613">
        <w:rPr>
          <w:lang w:val="en-US"/>
        </w:rPr>
        <w:t xml:space="preserve">It took the Death of Hope to let you </w:t>
      </w:r>
      <w:r w:rsidRPr="00C51613">
        <w:rPr>
          <w:b/>
          <w:bCs/>
          <w:lang w:val="en-US"/>
        </w:rPr>
        <w:t>go</w:t>
      </w:r>
    </w:p>
    <w:p w14:paraId="13A2FDB7" w14:textId="77777777" w:rsidR="0089755D" w:rsidRDefault="0089755D" w:rsidP="00662A73">
      <w:pPr>
        <w:pStyle w:val="normalcourier"/>
        <w:rPr>
          <w:b/>
          <w:bCs/>
          <w:lang w:val="en-US"/>
        </w:rPr>
      </w:pPr>
    </w:p>
    <w:p w14:paraId="467A2BD6" w14:textId="77777777" w:rsidR="0089755D" w:rsidRPr="0089755D" w:rsidRDefault="0089755D" w:rsidP="0089755D">
      <w:pPr>
        <w:pStyle w:val="normalcourier"/>
      </w:pPr>
      <w:r>
        <w:rPr>
          <w:b/>
          <w:bCs/>
        </w:rPr>
        <w:t>Instrumental</w:t>
      </w:r>
    </w:p>
    <w:p w14:paraId="57F09046" w14:textId="77777777" w:rsidR="0089755D" w:rsidRDefault="0089755D" w:rsidP="0089755D">
      <w:pPr>
        <w:pStyle w:val="normalcourier"/>
      </w:pPr>
    </w:p>
    <w:p w14:paraId="42DBBDF9" w14:textId="77777777" w:rsidR="0089755D" w:rsidRDefault="0089755D" w:rsidP="0089755D">
      <w:pPr>
        <w:pStyle w:val="normalcourier"/>
      </w:pPr>
      <w:r w:rsidRPr="00AB4A38">
        <w:t>Am Em F C</w:t>
      </w:r>
    </w:p>
    <w:p w14:paraId="0853A05C" w14:textId="77777777" w:rsidR="0089755D" w:rsidRPr="00AB4A38" w:rsidRDefault="0089755D" w:rsidP="0089755D">
      <w:pPr>
        <w:pStyle w:val="normalcourier"/>
      </w:pPr>
      <w:r w:rsidRPr="00AB4A38">
        <w:t>Am Em F C</w:t>
      </w:r>
    </w:p>
    <w:p w14:paraId="5BC21E9B" w14:textId="77777777" w:rsidR="0089755D" w:rsidRDefault="0089755D" w:rsidP="0089755D">
      <w:pPr>
        <w:pStyle w:val="normalcourier"/>
        <w:rPr>
          <w:b/>
          <w:bCs/>
        </w:rPr>
      </w:pPr>
    </w:p>
    <w:p w14:paraId="73ACC7CE" w14:textId="0F733874" w:rsidR="0089755D" w:rsidRDefault="0089755D" w:rsidP="00662A73">
      <w:pPr>
        <w:pStyle w:val="normalcourier"/>
        <w:rPr>
          <w:b/>
          <w:bCs/>
        </w:rPr>
      </w:pPr>
      <w:r>
        <w:rPr>
          <w:b/>
          <w:bCs/>
        </w:rPr>
        <w:t>Estribillo</w:t>
      </w:r>
    </w:p>
    <w:p w14:paraId="68A299AD" w14:textId="77777777" w:rsidR="0089755D" w:rsidRPr="00C51613" w:rsidRDefault="0089755D" w:rsidP="00662A73">
      <w:pPr>
        <w:pStyle w:val="normalcourier"/>
        <w:rPr>
          <w:lang w:val="en-US"/>
        </w:rPr>
      </w:pPr>
    </w:p>
    <w:p w14:paraId="62600AE2" w14:textId="77777777" w:rsidR="00662A73" w:rsidRPr="00AB4A38" w:rsidRDefault="00662A73" w:rsidP="00662A73">
      <w:pPr>
        <w:pStyle w:val="normalcourier"/>
      </w:pPr>
      <w:r w:rsidRPr="00AB4A38">
        <w:t xml:space="preserve">                       </w:t>
      </w:r>
      <w:r>
        <w:t xml:space="preserve">    </w:t>
      </w:r>
      <w:r w:rsidRPr="00AB4A38">
        <w:t xml:space="preserve">    G</w:t>
      </w:r>
      <w:r w:rsidRPr="00AB4A38">
        <w:tab/>
      </w:r>
      <w:r w:rsidRPr="00AB4A38">
        <w:tab/>
      </w:r>
      <w:r w:rsidRPr="00AB4A38">
        <w:tab/>
      </w:r>
      <w:r>
        <w:t xml:space="preserve">                            </w:t>
      </w:r>
    </w:p>
    <w:p w14:paraId="198E6F00" w14:textId="77777777" w:rsidR="00662A73" w:rsidRDefault="00662A73" w:rsidP="00662A73">
      <w:pPr>
        <w:pStyle w:val="normalcourier"/>
      </w:pPr>
      <w:r w:rsidRPr="00AB4A38">
        <w:t xml:space="preserve">So Break Yourself Against My </w:t>
      </w:r>
      <w:r w:rsidRPr="00FD3DD9">
        <w:rPr>
          <w:b/>
          <w:bCs/>
        </w:rPr>
        <w:t>Stones</w:t>
      </w:r>
      <w:r w:rsidRPr="00AB4A38">
        <w:t xml:space="preserve">. </w:t>
      </w:r>
    </w:p>
    <w:p w14:paraId="0844FFE3" w14:textId="77777777" w:rsidR="00662A73" w:rsidRDefault="00662A73" w:rsidP="00662A73">
      <w:pPr>
        <w:pStyle w:val="normalcourier"/>
      </w:pPr>
      <w:r>
        <w:t xml:space="preserve">                         Am</w:t>
      </w:r>
    </w:p>
    <w:p w14:paraId="5A19535F" w14:textId="77777777" w:rsidR="00662A73" w:rsidRPr="00AB4A38" w:rsidRDefault="00662A73" w:rsidP="00662A73">
      <w:pPr>
        <w:pStyle w:val="normalcourier"/>
      </w:pPr>
      <w:r w:rsidRPr="00AB4A38">
        <w:t xml:space="preserve">And Spit Your Pity in My </w:t>
      </w:r>
      <w:r w:rsidRPr="00FD3DD9">
        <w:rPr>
          <w:b/>
          <w:bCs/>
        </w:rPr>
        <w:t>Soul</w:t>
      </w:r>
    </w:p>
    <w:p w14:paraId="18A04E4A" w14:textId="77777777" w:rsidR="00662A73" w:rsidRPr="00AB4A38" w:rsidRDefault="00662A73" w:rsidP="00662A73">
      <w:pPr>
        <w:pStyle w:val="normalcourier"/>
      </w:pPr>
      <w:r w:rsidRPr="00AB4A38">
        <w:t xml:space="preserve">                      G</w:t>
      </w:r>
      <w:r w:rsidRPr="00AB4A38">
        <w:tab/>
      </w:r>
      <w:r w:rsidRPr="00AB4A38">
        <w:tab/>
      </w:r>
      <w:r>
        <w:t xml:space="preserve">                                 </w:t>
      </w:r>
    </w:p>
    <w:p w14:paraId="58E81A23" w14:textId="77777777" w:rsidR="00662A73" w:rsidRDefault="00662A73" w:rsidP="00662A73">
      <w:pPr>
        <w:pStyle w:val="normalcourier"/>
      </w:pPr>
      <w:r w:rsidRPr="00AB4A38">
        <w:t xml:space="preserve">You Never Needed Any </w:t>
      </w:r>
      <w:r w:rsidRPr="00FD3DD9">
        <w:rPr>
          <w:b/>
          <w:bCs/>
        </w:rPr>
        <w:t>Help</w:t>
      </w:r>
      <w:r w:rsidRPr="00AB4A38">
        <w:t xml:space="preserve"> </w:t>
      </w:r>
    </w:p>
    <w:p w14:paraId="5B3FA5D4" w14:textId="77777777" w:rsidR="00662A73" w:rsidRDefault="00662A73" w:rsidP="00662A73">
      <w:pPr>
        <w:pStyle w:val="normalcourier"/>
      </w:pPr>
      <w:r>
        <w:t xml:space="preserve">                             </w:t>
      </w:r>
      <w:r w:rsidRPr="00AB4A38">
        <w:t>Am</w:t>
      </w:r>
    </w:p>
    <w:p w14:paraId="33C98C2F" w14:textId="77777777" w:rsidR="00662A73" w:rsidRPr="00AB4A38" w:rsidRDefault="00662A73" w:rsidP="00662A73">
      <w:pPr>
        <w:pStyle w:val="normalcourier"/>
      </w:pPr>
      <w:r w:rsidRPr="00AB4A38">
        <w:t xml:space="preserve">You Sold Me Out to Save </w:t>
      </w:r>
      <w:r w:rsidRPr="00FD3DD9">
        <w:rPr>
          <w:b/>
          <w:bCs/>
        </w:rPr>
        <w:t>Yourself</w:t>
      </w:r>
    </w:p>
    <w:p w14:paraId="5613BC91" w14:textId="77777777" w:rsidR="00662A73" w:rsidRPr="00AB4A38" w:rsidRDefault="00662A73" w:rsidP="00662A73">
      <w:pPr>
        <w:pStyle w:val="normalcourier"/>
      </w:pPr>
      <w:r w:rsidRPr="00AB4A38">
        <w:t xml:space="preserve">                  </w:t>
      </w:r>
      <w:r>
        <w:t xml:space="preserve">          </w:t>
      </w:r>
      <w:r w:rsidRPr="00AB4A38">
        <w:t>G</w:t>
      </w:r>
      <w:r w:rsidRPr="00AB4A38">
        <w:tab/>
      </w:r>
      <w:r w:rsidRPr="00AB4A38">
        <w:tab/>
      </w:r>
      <w:r>
        <w:t xml:space="preserve">                        </w:t>
      </w:r>
      <w:r w:rsidRPr="00AB4A38">
        <w:tab/>
        <w:t xml:space="preserve">                        </w:t>
      </w:r>
    </w:p>
    <w:p w14:paraId="4E35EA2E" w14:textId="77777777" w:rsidR="00662A73" w:rsidRDefault="00662A73" w:rsidP="00662A73">
      <w:pPr>
        <w:pStyle w:val="normalcourier"/>
      </w:pPr>
      <w:r w:rsidRPr="00AB4A38">
        <w:t xml:space="preserve">And I Won't Listen To Your </w:t>
      </w:r>
      <w:r w:rsidRPr="00FD3DD9">
        <w:rPr>
          <w:b/>
          <w:bCs/>
        </w:rPr>
        <w:t>Shame</w:t>
      </w:r>
      <w:r w:rsidRPr="00AB4A38">
        <w:t xml:space="preserve"> </w:t>
      </w:r>
    </w:p>
    <w:p w14:paraId="0565C8F2" w14:textId="77777777" w:rsidR="00662A73" w:rsidRDefault="00662A73" w:rsidP="00662A73">
      <w:pPr>
        <w:pStyle w:val="normalcourier"/>
      </w:pPr>
      <w:r>
        <w:t xml:space="preserve">                              </w:t>
      </w:r>
      <w:r w:rsidRPr="00AB4A38">
        <w:t>Am</w:t>
      </w:r>
      <w:r>
        <w:t xml:space="preserve"> </w:t>
      </w:r>
    </w:p>
    <w:p w14:paraId="2CDAA469" w14:textId="77777777" w:rsidR="00662A73" w:rsidRPr="00AB4A38" w:rsidRDefault="00662A73" w:rsidP="00662A73">
      <w:pPr>
        <w:pStyle w:val="normalcourier"/>
      </w:pPr>
      <w:r w:rsidRPr="00AB4A38">
        <w:t xml:space="preserve">You Ran Away - You're All The </w:t>
      </w:r>
      <w:r w:rsidRPr="00FD3DD9">
        <w:rPr>
          <w:b/>
          <w:bCs/>
        </w:rPr>
        <w:t>Same</w:t>
      </w:r>
    </w:p>
    <w:p w14:paraId="5AE22855" w14:textId="77777777" w:rsidR="00662A73" w:rsidRPr="00AB4A38" w:rsidRDefault="00662A73" w:rsidP="00662A73">
      <w:pPr>
        <w:pStyle w:val="normalcourier"/>
        <w:rPr>
          <w:lang w:val="en-GB"/>
        </w:rPr>
      </w:pPr>
      <w:r w:rsidRPr="00AB4A38">
        <w:rPr>
          <w:lang w:val="en-GB"/>
        </w:rPr>
        <w:t xml:space="preserve">               </w:t>
      </w:r>
      <w:r>
        <w:rPr>
          <w:lang w:val="en-GB"/>
        </w:rPr>
        <w:t xml:space="preserve">      </w:t>
      </w:r>
      <w:r w:rsidRPr="00AB4A38">
        <w:rPr>
          <w:lang w:val="en-GB"/>
        </w:rPr>
        <w:t xml:space="preserve">  G</w:t>
      </w:r>
      <w:r w:rsidRPr="00AB4A38">
        <w:rPr>
          <w:lang w:val="en-GB"/>
        </w:rPr>
        <w:tab/>
      </w:r>
      <w:r w:rsidRPr="00AB4A38">
        <w:rPr>
          <w:lang w:val="en-GB"/>
        </w:rPr>
        <w:tab/>
      </w:r>
      <w:r w:rsidRPr="00AB4A38">
        <w:rPr>
          <w:lang w:val="en-GB"/>
        </w:rPr>
        <w:tab/>
      </w:r>
      <w:r>
        <w:rPr>
          <w:lang w:val="en-GB"/>
        </w:rPr>
        <w:t xml:space="preserve">                                </w:t>
      </w:r>
      <w:r w:rsidRPr="00AB4A38">
        <w:rPr>
          <w:lang w:val="en-GB"/>
        </w:rPr>
        <w:t xml:space="preserve">    </w:t>
      </w:r>
    </w:p>
    <w:p w14:paraId="31323D11" w14:textId="77777777" w:rsidR="00662A73" w:rsidRDefault="00662A73" w:rsidP="00662A73">
      <w:pPr>
        <w:pStyle w:val="normalcourier"/>
        <w:rPr>
          <w:lang w:val="en-GB"/>
        </w:rPr>
      </w:pPr>
      <w:r w:rsidRPr="00AB4A38">
        <w:rPr>
          <w:lang w:val="en-GB"/>
        </w:rPr>
        <w:t xml:space="preserve">Angels Lie To Keep </w:t>
      </w:r>
      <w:r w:rsidRPr="00FD3DD9">
        <w:rPr>
          <w:b/>
          <w:bCs/>
          <w:lang w:val="en-GB"/>
        </w:rPr>
        <w:t>Control</w:t>
      </w:r>
      <w:r>
        <w:rPr>
          <w:lang w:val="en-GB"/>
        </w:rPr>
        <w:t xml:space="preserve">   </w:t>
      </w:r>
      <w:r w:rsidRPr="00AB4A38">
        <w:rPr>
          <w:lang w:val="en-GB"/>
        </w:rPr>
        <w:t xml:space="preserve"> </w:t>
      </w:r>
    </w:p>
    <w:p w14:paraId="6F5D7623" w14:textId="77777777" w:rsidR="00662A73" w:rsidRDefault="00662A73" w:rsidP="00662A73">
      <w:pPr>
        <w:pStyle w:val="normalcourier"/>
        <w:rPr>
          <w:lang w:val="en-GB"/>
        </w:rPr>
      </w:pPr>
      <w:r>
        <w:rPr>
          <w:lang w:val="en-GB"/>
        </w:rPr>
        <w:t xml:space="preserve">                           </w:t>
      </w:r>
      <w:r w:rsidRPr="00AB4A38">
        <w:rPr>
          <w:lang w:val="en-GB"/>
        </w:rPr>
        <w:t>F</w:t>
      </w:r>
    </w:p>
    <w:p w14:paraId="6F8A090F" w14:textId="77777777" w:rsidR="00662A73" w:rsidRPr="00AB4A38" w:rsidRDefault="00662A73" w:rsidP="00662A73">
      <w:pPr>
        <w:pStyle w:val="normalcourier"/>
        <w:rPr>
          <w:lang w:val="en-GB"/>
        </w:rPr>
      </w:pPr>
      <w:r w:rsidRPr="00AB4A38">
        <w:rPr>
          <w:lang w:val="en-GB"/>
        </w:rPr>
        <w:t xml:space="preserve">My Love Was Punished Long </w:t>
      </w:r>
      <w:r w:rsidRPr="00FD3DD9">
        <w:rPr>
          <w:b/>
          <w:bCs/>
          <w:lang w:val="en-GB"/>
        </w:rPr>
        <w:t>Ago</w:t>
      </w:r>
    </w:p>
    <w:p w14:paraId="1D8A7777" w14:textId="77777777" w:rsidR="00662A73" w:rsidRPr="00AB4A38" w:rsidRDefault="00662A73" w:rsidP="00662A73">
      <w:pPr>
        <w:pStyle w:val="normalcourier"/>
        <w:rPr>
          <w:lang w:val="en-GB"/>
        </w:rPr>
      </w:pPr>
      <w:r w:rsidRPr="00AB4A38">
        <w:rPr>
          <w:lang w:val="en-GB"/>
        </w:rPr>
        <w:t xml:space="preserve">                                     A5 B5 C5 E5 F5</w:t>
      </w:r>
      <w:r w:rsidRPr="00AB4A38">
        <w:rPr>
          <w:lang w:val="en-GB"/>
        </w:rPr>
        <w:tab/>
      </w:r>
      <w:r w:rsidRPr="00AB4A38">
        <w:rPr>
          <w:lang w:val="en-GB"/>
        </w:rPr>
        <w:tab/>
      </w:r>
      <w:r w:rsidRPr="00AB4A38">
        <w:rPr>
          <w:lang w:val="en-GB"/>
        </w:rPr>
        <w:tab/>
        <w:t xml:space="preserve">                                       </w:t>
      </w:r>
    </w:p>
    <w:p w14:paraId="6415E32D" w14:textId="77777777" w:rsidR="00662A73" w:rsidRDefault="00662A73" w:rsidP="00662A73">
      <w:pPr>
        <w:pStyle w:val="normalcourier"/>
        <w:rPr>
          <w:lang w:val="en-GB"/>
        </w:rPr>
      </w:pPr>
      <w:r w:rsidRPr="00AB4A38">
        <w:rPr>
          <w:lang w:val="en-GB"/>
        </w:rPr>
        <w:t>If You Still Care, Don't Ever Let Me Know</w:t>
      </w:r>
    </w:p>
    <w:p w14:paraId="36B9121C" w14:textId="77777777" w:rsidR="00662A73" w:rsidRDefault="00662A73" w:rsidP="00662A73">
      <w:pPr>
        <w:pStyle w:val="normalcourier"/>
        <w:rPr>
          <w:lang w:val="en-GB"/>
        </w:rPr>
      </w:pPr>
      <w:r>
        <w:rPr>
          <w:lang w:val="en-GB"/>
        </w:rPr>
        <w:t xml:space="preserve">                                    </w:t>
      </w:r>
      <w:r w:rsidRPr="00AB4A38">
        <w:rPr>
          <w:lang w:val="en-GB"/>
        </w:rPr>
        <w:t>Am Em F C (x2), Am</w:t>
      </w:r>
    </w:p>
    <w:p w14:paraId="74F89110" w14:textId="77777777" w:rsidR="00662A73" w:rsidRPr="00AB4A38" w:rsidRDefault="00662A73" w:rsidP="00662A73">
      <w:pPr>
        <w:pStyle w:val="normalcourier"/>
        <w:rPr>
          <w:lang w:val="en-GB"/>
        </w:rPr>
      </w:pPr>
      <w:r w:rsidRPr="00AB4A38">
        <w:rPr>
          <w:lang w:val="en-GB"/>
        </w:rPr>
        <w:t>If you still care, don't ever let me know</w:t>
      </w:r>
      <w:r>
        <w:rPr>
          <w:lang w:val="en-GB"/>
        </w:rPr>
        <w:t xml:space="preserve">   </w:t>
      </w:r>
    </w:p>
    <w:p w14:paraId="7EE20B4B" w14:textId="77777777" w:rsidR="00662A73" w:rsidRPr="00AB4A38" w:rsidRDefault="00662A73" w:rsidP="00662A73">
      <w:pPr>
        <w:pStyle w:val="Ttulo2"/>
        <w:numPr>
          <w:ilvl w:val="0"/>
          <w:numId w:val="2"/>
        </w:numPr>
        <w:ind w:left="0" w:firstLine="0"/>
      </w:pPr>
      <w:bookmarkStart w:id="660" w:name="_Toc187740192"/>
      <w:bookmarkStart w:id="661" w:name="_Toc203894476"/>
      <w:r w:rsidRPr="00AB4A38">
        <w:lastRenderedPageBreak/>
        <w:t>SOMEONE YOU LOVED</w:t>
      </w:r>
      <w:bookmarkEnd w:id="660"/>
      <w:bookmarkEnd w:id="661"/>
    </w:p>
    <w:p w14:paraId="40D83F72" w14:textId="77777777" w:rsidR="00662A73" w:rsidRDefault="00662A73" w:rsidP="00662A73">
      <w:pPr>
        <w:pStyle w:val="autor"/>
      </w:pPr>
      <w:r w:rsidRPr="00AB4A38">
        <w:t>Lewis Capaldi</w:t>
      </w:r>
      <w:r>
        <w:t xml:space="preserve"> (2019)</w:t>
      </w:r>
    </w:p>
    <w:p w14:paraId="4306D45A" w14:textId="77777777" w:rsidR="00662A73" w:rsidRDefault="00662A73" w:rsidP="00662A73">
      <w:pPr>
        <w:pStyle w:val="capo"/>
      </w:pPr>
      <w:r>
        <w:t>Sin capo</w:t>
      </w:r>
    </w:p>
    <w:p w14:paraId="2EB8F1C8" w14:textId="4225CE54" w:rsidR="0089755D" w:rsidRPr="0089755D" w:rsidRDefault="0089755D" w:rsidP="0089755D">
      <w:pPr>
        <w:pStyle w:val="normalcourier"/>
      </w:pPr>
      <w:r>
        <w:rPr>
          <w:b/>
          <w:bCs/>
        </w:rPr>
        <w:t>Intro</w:t>
      </w:r>
    </w:p>
    <w:p w14:paraId="50497FCE" w14:textId="77777777" w:rsidR="0089755D" w:rsidRDefault="0089755D" w:rsidP="00662A73">
      <w:pPr>
        <w:pStyle w:val="normalcourier"/>
      </w:pPr>
    </w:p>
    <w:p w14:paraId="780D55A9" w14:textId="0E31CEA6" w:rsidR="00662A73" w:rsidRDefault="00662A73" w:rsidP="00662A73">
      <w:pPr>
        <w:pStyle w:val="normalcourier"/>
      </w:pPr>
      <w:r>
        <w:t>G D Em C</w:t>
      </w:r>
    </w:p>
    <w:p w14:paraId="1DF638E0" w14:textId="77777777" w:rsidR="0089755D" w:rsidRDefault="0089755D" w:rsidP="00662A73">
      <w:pPr>
        <w:pStyle w:val="normalcourier"/>
      </w:pPr>
    </w:p>
    <w:p w14:paraId="6FACBE21" w14:textId="671BF669" w:rsidR="0089755D" w:rsidRDefault="0089755D" w:rsidP="00662A73">
      <w:pPr>
        <w:pStyle w:val="normalcourier"/>
      </w:pPr>
      <w:r>
        <w:rPr>
          <w:b/>
          <w:bCs/>
        </w:rPr>
        <w:t>Estrofa</w:t>
      </w:r>
    </w:p>
    <w:p w14:paraId="329C33D9" w14:textId="77777777" w:rsidR="00662A73" w:rsidRDefault="00662A73" w:rsidP="00662A73">
      <w:pPr>
        <w:pStyle w:val="normalcourier"/>
      </w:pPr>
    </w:p>
    <w:p w14:paraId="2D7DE4A0" w14:textId="77777777" w:rsidR="00662A73" w:rsidRPr="00CE1374" w:rsidRDefault="00662A73" w:rsidP="00662A73">
      <w:pPr>
        <w:pStyle w:val="normalcourier"/>
        <w:rPr>
          <w:lang w:val="en-GB"/>
        </w:rPr>
      </w:pPr>
      <w:r w:rsidRPr="00CE1374">
        <w:rPr>
          <w:lang w:val="en-GB"/>
        </w:rPr>
        <w:t>G                          D                              Em     C</w:t>
      </w:r>
    </w:p>
    <w:p w14:paraId="51B88AF7" w14:textId="77777777" w:rsidR="00662A73" w:rsidRPr="00CE1374" w:rsidRDefault="00662A73" w:rsidP="00662A73">
      <w:pPr>
        <w:pStyle w:val="normalcourier"/>
        <w:rPr>
          <w:lang w:val="en-GB"/>
        </w:rPr>
      </w:pPr>
      <w:r w:rsidRPr="00CE1374">
        <w:rPr>
          <w:lang w:val="en-GB"/>
        </w:rPr>
        <w:t xml:space="preserve">  I'm going under and this time I fear there's no one to save me</w:t>
      </w:r>
    </w:p>
    <w:p w14:paraId="2FB81274" w14:textId="77777777" w:rsidR="00662A73" w:rsidRPr="00CE1374" w:rsidRDefault="00662A73" w:rsidP="00662A73">
      <w:pPr>
        <w:pStyle w:val="normalcourier"/>
        <w:rPr>
          <w:lang w:val="en-GB"/>
        </w:rPr>
      </w:pPr>
      <w:r w:rsidRPr="00CE1374">
        <w:rPr>
          <w:lang w:val="en-GB"/>
        </w:rPr>
        <w:t>G                            D                        Em     C</w:t>
      </w:r>
    </w:p>
    <w:p w14:paraId="43A8B51F" w14:textId="77777777" w:rsidR="00662A73" w:rsidRPr="00CE1374" w:rsidRDefault="00662A73" w:rsidP="00662A73">
      <w:pPr>
        <w:pStyle w:val="normalcourier"/>
        <w:rPr>
          <w:lang w:val="en-GB"/>
        </w:rPr>
      </w:pPr>
      <w:r w:rsidRPr="00CE1374">
        <w:rPr>
          <w:lang w:val="en-GB"/>
        </w:rPr>
        <w:t xml:space="preserve">  This all or nothing really got a way of driving me crazy</w:t>
      </w:r>
    </w:p>
    <w:p w14:paraId="3A393CF4" w14:textId="77777777" w:rsidR="00662A73" w:rsidRPr="00CE1374" w:rsidRDefault="00662A73" w:rsidP="00662A73">
      <w:pPr>
        <w:pStyle w:val="normalcourier"/>
        <w:rPr>
          <w:lang w:val="en-GB"/>
        </w:rPr>
      </w:pPr>
      <w:r w:rsidRPr="00CE1374">
        <w:rPr>
          <w:lang w:val="en-GB"/>
        </w:rPr>
        <w:t xml:space="preserve">                     G                 D                Em                C</w:t>
      </w:r>
    </w:p>
    <w:p w14:paraId="40E43C8D" w14:textId="77777777" w:rsidR="00662A73" w:rsidRPr="00CE1374" w:rsidRDefault="00662A73" w:rsidP="00662A73">
      <w:pPr>
        <w:pStyle w:val="normalcourier"/>
        <w:rPr>
          <w:lang w:val="en-GB"/>
        </w:rPr>
      </w:pPr>
      <w:r w:rsidRPr="00CE1374">
        <w:rPr>
          <w:lang w:val="en-GB"/>
        </w:rPr>
        <w:t>I need somebody to heal, somebody to know, somebody to have, somebody to hold</w:t>
      </w:r>
    </w:p>
    <w:p w14:paraId="0EF3B3E2" w14:textId="77777777" w:rsidR="00662A73" w:rsidRPr="00CE1374" w:rsidRDefault="00662A73" w:rsidP="00662A73">
      <w:pPr>
        <w:pStyle w:val="normalcourier"/>
        <w:rPr>
          <w:lang w:val="en-GB"/>
        </w:rPr>
      </w:pPr>
      <w:r w:rsidRPr="00CE1374">
        <w:rPr>
          <w:lang w:val="en-GB"/>
        </w:rPr>
        <w:t xml:space="preserve">              G                      D</w:t>
      </w:r>
    </w:p>
    <w:p w14:paraId="3648A398" w14:textId="77777777" w:rsidR="00662A73" w:rsidRPr="00CE1374" w:rsidRDefault="00662A73" w:rsidP="00662A73">
      <w:pPr>
        <w:pStyle w:val="normalcourier"/>
        <w:rPr>
          <w:lang w:val="en-GB"/>
        </w:rPr>
      </w:pPr>
      <w:r w:rsidRPr="00CE1374">
        <w:rPr>
          <w:lang w:val="en-GB"/>
        </w:rPr>
        <w:t>It's easy to say, but it's never the same</w:t>
      </w:r>
    </w:p>
    <w:p w14:paraId="1BB8C46E" w14:textId="77777777" w:rsidR="00662A73" w:rsidRPr="00CE1374" w:rsidRDefault="00662A73" w:rsidP="00662A73">
      <w:pPr>
        <w:pStyle w:val="normalcourier"/>
        <w:rPr>
          <w:lang w:val="en-GB"/>
        </w:rPr>
      </w:pPr>
      <w:r w:rsidRPr="00CE1374">
        <w:rPr>
          <w:lang w:val="en-GB"/>
        </w:rPr>
        <w:t xml:space="preserve">                Em                                C</w:t>
      </w:r>
    </w:p>
    <w:p w14:paraId="1A546B02" w14:textId="77777777" w:rsidR="00662A73" w:rsidRDefault="00662A73" w:rsidP="00662A73">
      <w:pPr>
        <w:pStyle w:val="normalcourier"/>
        <w:rPr>
          <w:lang w:val="en-GB"/>
        </w:rPr>
      </w:pPr>
      <w:r w:rsidRPr="00CE1374">
        <w:rPr>
          <w:lang w:val="en-GB"/>
        </w:rPr>
        <w:t>I guess I kinda liked the way you numbed all the pain</w:t>
      </w:r>
    </w:p>
    <w:p w14:paraId="59848F93" w14:textId="77777777" w:rsidR="0089755D" w:rsidRDefault="0089755D" w:rsidP="00662A73">
      <w:pPr>
        <w:pStyle w:val="normalcourier"/>
        <w:rPr>
          <w:lang w:val="en-GB"/>
        </w:rPr>
      </w:pPr>
    </w:p>
    <w:p w14:paraId="1874360D" w14:textId="385636B1" w:rsidR="0089755D" w:rsidRPr="0089755D" w:rsidRDefault="0089755D" w:rsidP="00662A73">
      <w:pPr>
        <w:pStyle w:val="normalcourier"/>
      </w:pPr>
      <w:r>
        <w:rPr>
          <w:b/>
          <w:bCs/>
        </w:rPr>
        <w:t>Estribillo</w:t>
      </w:r>
    </w:p>
    <w:p w14:paraId="3399E44C" w14:textId="77777777" w:rsidR="00662A73" w:rsidRPr="0089755D" w:rsidRDefault="00662A73" w:rsidP="00662A73">
      <w:pPr>
        <w:pStyle w:val="normalcourier"/>
        <w:rPr>
          <w:lang w:val="en-GB"/>
        </w:rPr>
      </w:pPr>
      <w:r w:rsidRPr="00CE1374">
        <w:rPr>
          <w:lang w:val="en-GB"/>
        </w:rPr>
        <w:t xml:space="preserve"> </w:t>
      </w:r>
    </w:p>
    <w:p w14:paraId="31D816C5" w14:textId="77777777" w:rsidR="00662A73" w:rsidRPr="0089755D" w:rsidRDefault="00662A73" w:rsidP="00662A73">
      <w:pPr>
        <w:pStyle w:val="normalcourier"/>
        <w:rPr>
          <w:lang w:val="en-GB"/>
        </w:rPr>
      </w:pPr>
      <w:r w:rsidRPr="0089755D">
        <w:rPr>
          <w:lang w:val="en-GB"/>
        </w:rPr>
        <w:t xml:space="preserve">                G             D</w:t>
      </w:r>
    </w:p>
    <w:p w14:paraId="49EE5144" w14:textId="77777777" w:rsidR="00662A73" w:rsidRPr="0089755D" w:rsidRDefault="00662A73" w:rsidP="00662A73">
      <w:pPr>
        <w:pStyle w:val="normalcourier"/>
        <w:rPr>
          <w:lang w:val="en-GB"/>
        </w:rPr>
      </w:pPr>
      <w:r w:rsidRPr="0089755D">
        <w:rPr>
          <w:lang w:val="en-GB"/>
        </w:rPr>
        <w:t>Now the day bleeds into nightfall</w:t>
      </w:r>
    </w:p>
    <w:p w14:paraId="56B08567" w14:textId="77777777" w:rsidR="00662A73" w:rsidRPr="0089755D" w:rsidRDefault="00662A73" w:rsidP="00662A73">
      <w:pPr>
        <w:pStyle w:val="normalcourier"/>
        <w:rPr>
          <w:lang w:val="en-GB"/>
        </w:rPr>
      </w:pPr>
      <w:r w:rsidRPr="0089755D">
        <w:rPr>
          <w:lang w:val="en-GB"/>
        </w:rPr>
        <w:t xml:space="preserve">                 Em                         C</w:t>
      </w:r>
    </w:p>
    <w:p w14:paraId="4CFAA93E" w14:textId="77777777" w:rsidR="00662A73" w:rsidRPr="0089755D" w:rsidRDefault="00662A73" w:rsidP="00662A73">
      <w:pPr>
        <w:pStyle w:val="normalcourier"/>
        <w:rPr>
          <w:lang w:val="en-GB"/>
        </w:rPr>
      </w:pPr>
      <w:r w:rsidRPr="0089755D">
        <w:rPr>
          <w:lang w:val="en-GB"/>
        </w:rPr>
        <w:t>And you're not here to get me through it all</w:t>
      </w:r>
    </w:p>
    <w:p w14:paraId="473B8DC8" w14:textId="77777777" w:rsidR="00662A73" w:rsidRPr="0089755D" w:rsidRDefault="00662A73" w:rsidP="00662A73">
      <w:pPr>
        <w:pStyle w:val="normalcourier"/>
        <w:rPr>
          <w:lang w:val="en-GB"/>
        </w:rPr>
      </w:pPr>
      <w:r w:rsidRPr="0089755D">
        <w:rPr>
          <w:lang w:val="en-GB"/>
        </w:rPr>
        <w:t xml:space="preserve">                  G                          D</w:t>
      </w:r>
    </w:p>
    <w:p w14:paraId="52BB1ED3" w14:textId="77777777" w:rsidR="00662A73" w:rsidRPr="0089755D" w:rsidRDefault="00662A73" w:rsidP="00662A73">
      <w:pPr>
        <w:pStyle w:val="normalcourier"/>
        <w:rPr>
          <w:lang w:val="en-GB"/>
        </w:rPr>
      </w:pPr>
      <w:r w:rsidRPr="0089755D">
        <w:rPr>
          <w:lang w:val="en-GB"/>
        </w:rPr>
        <w:t>I let my guard down, and then you pulled the rug</w:t>
      </w:r>
    </w:p>
    <w:p w14:paraId="6F9A7771" w14:textId="77777777" w:rsidR="00662A73" w:rsidRPr="0089755D" w:rsidRDefault="00662A73" w:rsidP="00662A73">
      <w:pPr>
        <w:pStyle w:val="normalcourier"/>
        <w:rPr>
          <w:lang w:val="en-GB"/>
        </w:rPr>
      </w:pPr>
      <w:r w:rsidRPr="0089755D">
        <w:rPr>
          <w:lang w:val="en-GB"/>
        </w:rPr>
        <w:t xml:space="preserve">                    Em                         C</w:t>
      </w:r>
    </w:p>
    <w:p w14:paraId="13E50E62" w14:textId="77777777" w:rsidR="00662A73" w:rsidRPr="0089755D" w:rsidRDefault="00662A73" w:rsidP="00662A73">
      <w:pPr>
        <w:pStyle w:val="normalcourier"/>
        <w:rPr>
          <w:lang w:val="en-GB"/>
        </w:rPr>
      </w:pPr>
      <w:r w:rsidRPr="0089755D">
        <w:rPr>
          <w:lang w:val="en-GB"/>
        </w:rPr>
        <w:t>I was getting kinda used to being someone you loved</w:t>
      </w:r>
    </w:p>
    <w:p w14:paraId="55658178" w14:textId="17F86456" w:rsidR="00662A73" w:rsidRDefault="00662A73" w:rsidP="00662A73">
      <w:pPr>
        <w:pStyle w:val="normalcourier"/>
        <w:rPr>
          <w:lang w:val="en-GB"/>
        </w:rPr>
      </w:pPr>
    </w:p>
    <w:p w14:paraId="37AC7403" w14:textId="77777777" w:rsidR="0089755D" w:rsidRPr="00662A73" w:rsidRDefault="0089755D" w:rsidP="0089755D">
      <w:pPr>
        <w:pStyle w:val="normalcourier"/>
      </w:pPr>
      <w:r>
        <w:rPr>
          <w:b/>
          <w:bCs/>
        </w:rPr>
        <w:t>Estrofa</w:t>
      </w:r>
    </w:p>
    <w:p w14:paraId="0EE30E68" w14:textId="77777777" w:rsidR="0089755D" w:rsidRPr="00CE1374" w:rsidRDefault="0089755D" w:rsidP="00662A73">
      <w:pPr>
        <w:pStyle w:val="normalcourier"/>
        <w:rPr>
          <w:lang w:val="en-GB"/>
        </w:rPr>
      </w:pPr>
    </w:p>
    <w:p w14:paraId="3224B774" w14:textId="77777777" w:rsidR="00662A73" w:rsidRPr="00CE1374" w:rsidRDefault="00662A73" w:rsidP="00662A73">
      <w:pPr>
        <w:pStyle w:val="normalcourier"/>
        <w:rPr>
          <w:lang w:val="en-GB"/>
        </w:rPr>
      </w:pPr>
      <w:r w:rsidRPr="00CE1374">
        <w:rPr>
          <w:lang w:val="en-GB"/>
        </w:rPr>
        <w:t>G                            D                               Em     C</w:t>
      </w:r>
    </w:p>
    <w:p w14:paraId="459EB555" w14:textId="77777777" w:rsidR="00662A73" w:rsidRPr="00CE1374" w:rsidRDefault="00662A73" w:rsidP="00662A73">
      <w:pPr>
        <w:pStyle w:val="normalcourier"/>
        <w:rPr>
          <w:lang w:val="en-GB"/>
        </w:rPr>
      </w:pPr>
      <w:r w:rsidRPr="00CE1374">
        <w:rPr>
          <w:lang w:val="en-GB"/>
        </w:rPr>
        <w:t xml:space="preserve">   I'm going under and this time I fear there's no one to turn to</w:t>
      </w:r>
    </w:p>
    <w:p w14:paraId="749F4FB3" w14:textId="77777777" w:rsidR="00662A73" w:rsidRPr="00CE1374" w:rsidRDefault="00662A73" w:rsidP="00662A73">
      <w:pPr>
        <w:pStyle w:val="normalcourier"/>
        <w:rPr>
          <w:lang w:val="en-GB"/>
        </w:rPr>
      </w:pPr>
      <w:r w:rsidRPr="00CE1374">
        <w:rPr>
          <w:lang w:val="en-GB"/>
        </w:rPr>
        <w:t>G                            D                           Em     C</w:t>
      </w:r>
    </w:p>
    <w:p w14:paraId="1EC16D5B" w14:textId="77777777" w:rsidR="00662A73" w:rsidRPr="00CE1374" w:rsidRDefault="00662A73" w:rsidP="00662A73">
      <w:pPr>
        <w:pStyle w:val="normalcourier"/>
        <w:rPr>
          <w:lang w:val="en-GB"/>
        </w:rPr>
      </w:pPr>
      <w:r w:rsidRPr="00CE1374">
        <w:rPr>
          <w:lang w:val="en-GB"/>
        </w:rPr>
        <w:t xml:space="preserve">  This all or nothing way of lovin' got me sleepin' without you</w:t>
      </w:r>
    </w:p>
    <w:p w14:paraId="7D8D021D" w14:textId="77777777" w:rsidR="00662A73" w:rsidRPr="00CE1374" w:rsidRDefault="00662A73" w:rsidP="00662A73">
      <w:pPr>
        <w:pStyle w:val="normalcourier"/>
        <w:rPr>
          <w:lang w:val="en-GB"/>
        </w:rPr>
      </w:pPr>
      <w:r w:rsidRPr="00CE1374">
        <w:rPr>
          <w:lang w:val="en-GB"/>
        </w:rPr>
        <w:t xml:space="preserve">                         G                 D                Em                         C</w:t>
      </w:r>
    </w:p>
    <w:p w14:paraId="25970C5F" w14:textId="77777777" w:rsidR="00662A73" w:rsidRPr="00CE1374" w:rsidRDefault="00662A73" w:rsidP="00662A73">
      <w:pPr>
        <w:pStyle w:val="normalcourier"/>
        <w:rPr>
          <w:lang w:val="en-GB"/>
        </w:rPr>
      </w:pPr>
      <w:r w:rsidRPr="00CE1374">
        <w:rPr>
          <w:lang w:val="en-GB"/>
        </w:rPr>
        <w:t>Now, I need somebody to know, somebody to heal, somebody to have, just to know how it feels</w:t>
      </w:r>
    </w:p>
    <w:p w14:paraId="2EC2597A" w14:textId="77777777" w:rsidR="00662A73" w:rsidRPr="00CE1374" w:rsidRDefault="00662A73" w:rsidP="00662A73">
      <w:pPr>
        <w:pStyle w:val="normalcourier"/>
        <w:rPr>
          <w:lang w:val="en-GB"/>
        </w:rPr>
      </w:pPr>
      <w:r w:rsidRPr="00CE1374">
        <w:rPr>
          <w:lang w:val="en-GB"/>
        </w:rPr>
        <w:t xml:space="preserve">              G                      D</w:t>
      </w:r>
    </w:p>
    <w:p w14:paraId="70EF634D" w14:textId="77777777" w:rsidR="00662A73" w:rsidRPr="00CE1374" w:rsidRDefault="00662A73" w:rsidP="00662A73">
      <w:pPr>
        <w:pStyle w:val="normalcourier"/>
        <w:rPr>
          <w:lang w:val="en-GB"/>
        </w:rPr>
      </w:pPr>
      <w:r w:rsidRPr="00CE1374">
        <w:rPr>
          <w:lang w:val="en-GB"/>
        </w:rPr>
        <w:t>It's easy to say, but it's never the same</w:t>
      </w:r>
    </w:p>
    <w:p w14:paraId="2AC173D7" w14:textId="77777777" w:rsidR="00662A73" w:rsidRPr="00CE1374" w:rsidRDefault="00662A73" w:rsidP="00662A73">
      <w:pPr>
        <w:pStyle w:val="normalcourier"/>
        <w:rPr>
          <w:lang w:val="en-GB"/>
        </w:rPr>
      </w:pPr>
      <w:r w:rsidRPr="00CE1374">
        <w:rPr>
          <w:lang w:val="en-GB"/>
        </w:rPr>
        <w:t xml:space="preserve">                Em                             C</w:t>
      </w:r>
    </w:p>
    <w:p w14:paraId="5A85C41D" w14:textId="77777777" w:rsidR="00662A73" w:rsidRDefault="00662A73" w:rsidP="00662A73">
      <w:pPr>
        <w:pStyle w:val="normalcourier"/>
        <w:rPr>
          <w:lang w:val="en-GB"/>
        </w:rPr>
      </w:pPr>
      <w:r w:rsidRPr="00CE1374">
        <w:rPr>
          <w:lang w:val="en-GB"/>
        </w:rPr>
        <w:t>I guess I kinda liked the way you helped me escape</w:t>
      </w:r>
    </w:p>
    <w:p w14:paraId="759D8AB7" w14:textId="77777777" w:rsidR="0089755D" w:rsidRDefault="0089755D" w:rsidP="00662A73">
      <w:pPr>
        <w:pStyle w:val="normalcourier"/>
        <w:rPr>
          <w:lang w:val="en-GB"/>
        </w:rPr>
      </w:pPr>
    </w:p>
    <w:p w14:paraId="29B6D99A" w14:textId="77777777" w:rsidR="0089755D" w:rsidRDefault="0089755D">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15AE2A1E" w14:textId="27D1765F" w:rsidR="0089755D" w:rsidRPr="0089755D" w:rsidRDefault="0089755D" w:rsidP="00662A73">
      <w:pPr>
        <w:pStyle w:val="normalcourier"/>
      </w:pPr>
      <w:r>
        <w:rPr>
          <w:b/>
          <w:bCs/>
        </w:rPr>
        <w:lastRenderedPageBreak/>
        <w:t>Estribillo</w:t>
      </w:r>
    </w:p>
    <w:p w14:paraId="58C1718A" w14:textId="77777777" w:rsidR="00662A73" w:rsidRPr="0089755D" w:rsidRDefault="00662A73" w:rsidP="00662A73">
      <w:pPr>
        <w:pStyle w:val="normalcourier"/>
        <w:rPr>
          <w:lang w:val="en-GB"/>
        </w:rPr>
      </w:pPr>
      <w:r w:rsidRPr="00CE1374">
        <w:rPr>
          <w:lang w:val="en-GB"/>
        </w:rPr>
        <w:t xml:space="preserve"> </w:t>
      </w:r>
    </w:p>
    <w:p w14:paraId="102D8F48" w14:textId="77777777" w:rsidR="00662A73" w:rsidRPr="0089755D" w:rsidRDefault="00662A73" w:rsidP="00662A73">
      <w:pPr>
        <w:pStyle w:val="normalcourier"/>
        <w:rPr>
          <w:lang w:val="en-GB"/>
        </w:rPr>
      </w:pPr>
      <w:r w:rsidRPr="0089755D">
        <w:rPr>
          <w:lang w:val="en-GB"/>
        </w:rPr>
        <w:t xml:space="preserve">                G             D</w:t>
      </w:r>
    </w:p>
    <w:p w14:paraId="3EDE6FF5" w14:textId="77777777" w:rsidR="00662A73" w:rsidRPr="0089755D" w:rsidRDefault="00662A73" w:rsidP="00662A73">
      <w:pPr>
        <w:pStyle w:val="normalcourier"/>
        <w:rPr>
          <w:lang w:val="en-GB"/>
        </w:rPr>
      </w:pPr>
      <w:r w:rsidRPr="0089755D">
        <w:rPr>
          <w:lang w:val="en-GB"/>
        </w:rPr>
        <w:t>Now the day bleeds into nightfall</w:t>
      </w:r>
    </w:p>
    <w:p w14:paraId="7679E9AF" w14:textId="77777777" w:rsidR="00662A73" w:rsidRPr="0089755D" w:rsidRDefault="00662A73" w:rsidP="00662A73">
      <w:pPr>
        <w:pStyle w:val="normalcourier"/>
        <w:rPr>
          <w:lang w:val="en-GB"/>
        </w:rPr>
      </w:pPr>
      <w:r w:rsidRPr="0089755D">
        <w:rPr>
          <w:lang w:val="en-GB"/>
        </w:rPr>
        <w:t xml:space="preserve">                 Em                         C</w:t>
      </w:r>
    </w:p>
    <w:p w14:paraId="3E06DD0E" w14:textId="77777777" w:rsidR="00662A73" w:rsidRPr="0089755D" w:rsidRDefault="00662A73" w:rsidP="00662A73">
      <w:pPr>
        <w:pStyle w:val="normalcourier"/>
        <w:rPr>
          <w:lang w:val="en-GB"/>
        </w:rPr>
      </w:pPr>
      <w:r w:rsidRPr="0089755D">
        <w:rPr>
          <w:lang w:val="en-GB"/>
        </w:rPr>
        <w:t>And you're not here to get me through it all</w:t>
      </w:r>
    </w:p>
    <w:p w14:paraId="285B2CF1" w14:textId="77777777" w:rsidR="00662A73" w:rsidRPr="0089755D" w:rsidRDefault="00662A73" w:rsidP="00662A73">
      <w:pPr>
        <w:pStyle w:val="normalcourier"/>
        <w:rPr>
          <w:lang w:val="en-GB"/>
        </w:rPr>
      </w:pPr>
      <w:r w:rsidRPr="0089755D">
        <w:rPr>
          <w:lang w:val="en-GB"/>
        </w:rPr>
        <w:t xml:space="preserve">                  G                          D</w:t>
      </w:r>
    </w:p>
    <w:p w14:paraId="4CD7DEA2" w14:textId="77777777" w:rsidR="00662A73" w:rsidRPr="0089755D" w:rsidRDefault="00662A73" w:rsidP="00662A73">
      <w:pPr>
        <w:pStyle w:val="normalcourier"/>
        <w:rPr>
          <w:lang w:val="en-GB"/>
        </w:rPr>
      </w:pPr>
      <w:r w:rsidRPr="0089755D">
        <w:rPr>
          <w:lang w:val="en-GB"/>
        </w:rPr>
        <w:t>I let my guard down, and then you pulled the rug</w:t>
      </w:r>
    </w:p>
    <w:p w14:paraId="1084D8D4" w14:textId="77777777" w:rsidR="00662A73" w:rsidRPr="0089755D" w:rsidRDefault="00662A73" w:rsidP="00662A73">
      <w:pPr>
        <w:pStyle w:val="normalcourier"/>
        <w:rPr>
          <w:lang w:val="en-GB"/>
        </w:rPr>
      </w:pPr>
      <w:r w:rsidRPr="0089755D">
        <w:rPr>
          <w:lang w:val="en-GB"/>
        </w:rPr>
        <w:t xml:space="preserve">                    Em                         C</w:t>
      </w:r>
    </w:p>
    <w:p w14:paraId="537EE6AD" w14:textId="77777777" w:rsidR="00662A73" w:rsidRPr="0089755D" w:rsidRDefault="00662A73" w:rsidP="00662A73">
      <w:pPr>
        <w:pStyle w:val="normalcourier"/>
        <w:rPr>
          <w:lang w:val="en-GB"/>
        </w:rPr>
      </w:pPr>
      <w:r w:rsidRPr="0089755D">
        <w:rPr>
          <w:lang w:val="en-GB"/>
        </w:rPr>
        <w:t>I was getting kinda used to being someone you loved</w:t>
      </w:r>
    </w:p>
    <w:p w14:paraId="46645463" w14:textId="77777777" w:rsidR="00662A73" w:rsidRPr="00CE1374" w:rsidRDefault="00662A73" w:rsidP="00662A73">
      <w:pPr>
        <w:pStyle w:val="normalcourier"/>
        <w:rPr>
          <w:lang w:val="en-GB"/>
        </w:rPr>
      </w:pPr>
      <w:r w:rsidRPr="00CE1374">
        <w:rPr>
          <w:lang w:val="en-GB"/>
        </w:rPr>
        <w:t xml:space="preserve"> </w:t>
      </w:r>
    </w:p>
    <w:p w14:paraId="0B6634BD" w14:textId="112CDD96" w:rsidR="0089755D" w:rsidRPr="00662A73" w:rsidRDefault="0089755D" w:rsidP="0089755D">
      <w:pPr>
        <w:pStyle w:val="normalcourier"/>
      </w:pPr>
      <w:r>
        <w:rPr>
          <w:b/>
          <w:bCs/>
        </w:rPr>
        <w:t>Puente</w:t>
      </w:r>
    </w:p>
    <w:p w14:paraId="13575380" w14:textId="77777777" w:rsidR="00662A73" w:rsidRPr="00CE1374" w:rsidRDefault="00662A73" w:rsidP="00662A73">
      <w:pPr>
        <w:pStyle w:val="normalcourier"/>
        <w:rPr>
          <w:lang w:val="en-GB"/>
        </w:rPr>
      </w:pPr>
      <w:r w:rsidRPr="00CE1374">
        <w:rPr>
          <w:lang w:val="en-GB"/>
        </w:rPr>
        <w:t xml:space="preserve"> </w:t>
      </w:r>
    </w:p>
    <w:p w14:paraId="182B223B" w14:textId="77777777" w:rsidR="00662A73" w:rsidRPr="00CE1374" w:rsidRDefault="00662A73" w:rsidP="00662A73">
      <w:pPr>
        <w:pStyle w:val="normalcourier"/>
        <w:rPr>
          <w:lang w:val="en-GB"/>
        </w:rPr>
      </w:pPr>
      <w:r w:rsidRPr="00CE1374">
        <w:rPr>
          <w:lang w:val="en-GB"/>
        </w:rPr>
        <w:t xml:space="preserve">    Am           Em                  D</w:t>
      </w:r>
    </w:p>
    <w:p w14:paraId="49CCE4E9" w14:textId="77777777" w:rsidR="00662A73" w:rsidRPr="00CE1374" w:rsidRDefault="00662A73" w:rsidP="00662A73">
      <w:pPr>
        <w:pStyle w:val="normalcourier"/>
        <w:rPr>
          <w:lang w:val="en-GB"/>
        </w:rPr>
      </w:pPr>
      <w:r w:rsidRPr="00CE1374">
        <w:rPr>
          <w:lang w:val="en-GB"/>
        </w:rPr>
        <w:t>And I tend to close my eyes when it hurts sometimes</w:t>
      </w:r>
    </w:p>
    <w:p w14:paraId="54769051" w14:textId="77777777" w:rsidR="00662A73" w:rsidRPr="00CE1374" w:rsidRDefault="00662A73" w:rsidP="00662A73">
      <w:pPr>
        <w:pStyle w:val="normalcourier"/>
        <w:rPr>
          <w:lang w:val="en-GB"/>
        </w:rPr>
      </w:pPr>
      <w:r w:rsidRPr="00CE1374">
        <w:rPr>
          <w:lang w:val="en-GB"/>
        </w:rPr>
        <w:t xml:space="preserve">                 Am7</w:t>
      </w:r>
    </w:p>
    <w:p w14:paraId="638B4CD0" w14:textId="77777777" w:rsidR="00662A73" w:rsidRPr="00CE1374" w:rsidRDefault="00662A73" w:rsidP="00662A73">
      <w:pPr>
        <w:pStyle w:val="normalcourier"/>
        <w:rPr>
          <w:lang w:val="en-GB"/>
        </w:rPr>
      </w:pPr>
      <w:r w:rsidRPr="00CE1374">
        <w:rPr>
          <w:lang w:val="en-GB"/>
        </w:rPr>
        <w:t>I fall into your arms</w:t>
      </w:r>
    </w:p>
    <w:p w14:paraId="720EBC26" w14:textId="77777777" w:rsidR="00662A73" w:rsidRPr="00CE1374" w:rsidRDefault="00662A73" w:rsidP="00662A73">
      <w:pPr>
        <w:pStyle w:val="normalcourier"/>
        <w:rPr>
          <w:lang w:val="en-GB"/>
        </w:rPr>
      </w:pPr>
      <w:r w:rsidRPr="00CE1374">
        <w:rPr>
          <w:lang w:val="en-GB"/>
        </w:rPr>
        <w:t xml:space="preserve">         Em7                         D</w:t>
      </w:r>
    </w:p>
    <w:p w14:paraId="3A54EFEC" w14:textId="77777777" w:rsidR="00662A73" w:rsidRDefault="00662A73" w:rsidP="00662A73">
      <w:pPr>
        <w:pStyle w:val="normalcourier"/>
        <w:rPr>
          <w:lang w:val="en-GB"/>
        </w:rPr>
      </w:pPr>
      <w:r w:rsidRPr="00CE1374">
        <w:rPr>
          <w:lang w:val="en-GB"/>
        </w:rPr>
        <w:t>I'll be safe in your sound 'til I come back around</w:t>
      </w:r>
    </w:p>
    <w:p w14:paraId="13FF8450" w14:textId="77777777" w:rsidR="0089755D" w:rsidRDefault="0089755D" w:rsidP="00662A73">
      <w:pPr>
        <w:pStyle w:val="normalcourier"/>
        <w:rPr>
          <w:lang w:val="en-GB"/>
        </w:rPr>
      </w:pPr>
    </w:p>
    <w:p w14:paraId="71870127" w14:textId="4A06B219" w:rsidR="0089755D" w:rsidRPr="0089755D" w:rsidRDefault="0089755D" w:rsidP="00662A73">
      <w:pPr>
        <w:pStyle w:val="normalcourier"/>
      </w:pPr>
      <w:r>
        <w:rPr>
          <w:b/>
          <w:bCs/>
        </w:rPr>
        <w:t>Estribillo</w:t>
      </w:r>
    </w:p>
    <w:p w14:paraId="6784FCC9" w14:textId="77777777" w:rsidR="00662A73" w:rsidRPr="00CE1374" w:rsidRDefault="00662A73" w:rsidP="00662A73">
      <w:pPr>
        <w:pStyle w:val="normalcourier"/>
        <w:rPr>
          <w:lang w:val="en-GB"/>
        </w:rPr>
      </w:pPr>
      <w:r w:rsidRPr="00CE1374">
        <w:rPr>
          <w:lang w:val="en-GB"/>
        </w:rPr>
        <w:t xml:space="preserve"> </w:t>
      </w:r>
    </w:p>
    <w:p w14:paraId="73E292DE" w14:textId="77777777" w:rsidR="00662A73" w:rsidRPr="0089755D" w:rsidRDefault="00662A73" w:rsidP="00662A73">
      <w:pPr>
        <w:pStyle w:val="normalcourier"/>
        <w:rPr>
          <w:lang w:val="en-GB"/>
        </w:rPr>
      </w:pPr>
      <w:r w:rsidRPr="0089755D">
        <w:rPr>
          <w:lang w:val="en-GB"/>
        </w:rPr>
        <w:t>N.C.                 G                D</w:t>
      </w:r>
    </w:p>
    <w:p w14:paraId="56294569" w14:textId="77777777" w:rsidR="00662A73" w:rsidRPr="0089755D" w:rsidRDefault="00662A73" w:rsidP="00662A73">
      <w:pPr>
        <w:pStyle w:val="normalcourier"/>
        <w:rPr>
          <w:lang w:val="en-GB"/>
        </w:rPr>
      </w:pPr>
      <w:r w:rsidRPr="0089755D">
        <w:rPr>
          <w:lang w:val="en-GB"/>
        </w:rPr>
        <w:t>For now, the day bleeds into nightfall</w:t>
      </w:r>
    </w:p>
    <w:p w14:paraId="0858A33E" w14:textId="77777777" w:rsidR="00662A73" w:rsidRPr="0089755D" w:rsidRDefault="00662A73" w:rsidP="00662A73">
      <w:pPr>
        <w:pStyle w:val="normalcourier"/>
        <w:rPr>
          <w:lang w:val="en-GB"/>
        </w:rPr>
      </w:pPr>
      <w:r w:rsidRPr="0089755D">
        <w:rPr>
          <w:lang w:val="en-GB"/>
        </w:rPr>
        <w:t xml:space="preserve">                 Em                        C</w:t>
      </w:r>
    </w:p>
    <w:p w14:paraId="4B7B29AF" w14:textId="77777777" w:rsidR="00662A73" w:rsidRPr="0089755D" w:rsidRDefault="00662A73" w:rsidP="00662A73">
      <w:pPr>
        <w:pStyle w:val="normalcourier"/>
        <w:rPr>
          <w:lang w:val="en-GB"/>
        </w:rPr>
      </w:pPr>
      <w:r w:rsidRPr="0089755D">
        <w:rPr>
          <w:lang w:val="en-GB"/>
        </w:rPr>
        <w:t>And you're not here to get me through it all</w:t>
      </w:r>
    </w:p>
    <w:p w14:paraId="4EFB0633" w14:textId="77777777" w:rsidR="00662A73" w:rsidRPr="0089755D" w:rsidRDefault="00662A73" w:rsidP="00662A73">
      <w:pPr>
        <w:pStyle w:val="normalcourier"/>
        <w:rPr>
          <w:lang w:val="en-GB"/>
        </w:rPr>
      </w:pPr>
      <w:r w:rsidRPr="0089755D">
        <w:rPr>
          <w:lang w:val="en-GB"/>
        </w:rPr>
        <w:t xml:space="preserve">                  G                          D</w:t>
      </w:r>
    </w:p>
    <w:p w14:paraId="0F29B463" w14:textId="77777777" w:rsidR="00662A73" w:rsidRPr="0089755D" w:rsidRDefault="00662A73" w:rsidP="00662A73">
      <w:pPr>
        <w:pStyle w:val="normalcourier"/>
        <w:rPr>
          <w:lang w:val="en-GB"/>
        </w:rPr>
      </w:pPr>
      <w:r w:rsidRPr="0089755D">
        <w:rPr>
          <w:lang w:val="en-GB"/>
        </w:rPr>
        <w:t>I let my guard down, and then you pulled the rug</w:t>
      </w:r>
    </w:p>
    <w:p w14:paraId="4DF9F5FB" w14:textId="77777777" w:rsidR="00662A73" w:rsidRPr="0089755D" w:rsidRDefault="00662A73" w:rsidP="00662A73">
      <w:pPr>
        <w:pStyle w:val="normalcourier"/>
        <w:rPr>
          <w:lang w:val="en-GB"/>
        </w:rPr>
      </w:pPr>
      <w:r w:rsidRPr="0089755D">
        <w:rPr>
          <w:lang w:val="en-GB"/>
        </w:rPr>
        <w:t xml:space="preserve">                    Em                         C</w:t>
      </w:r>
    </w:p>
    <w:p w14:paraId="0B068F23" w14:textId="1A1B775E" w:rsidR="00662A73" w:rsidRPr="0089755D" w:rsidRDefault="00662A73" w:rsidP="00662A73">
      <w:pPr>
        <w:pStyle w:val="normalcourier"/>
        <w:rPr>
          <w:lang w:val="en-GB"/>
        </w:rPr>
      </w:pPr>
      <w:r w:rsidRPr="0089755D">
        <w:rPr>
          <w:lang w:val="en-GB"/>
        </w:rPr>
        <w:t>I was getting kinda used to being someone you loved</w:t>
      </w:r>
    </w:p>
    <w:p w14:paraId="6F4D5D80" w14:textId="77777777" w:rsidR="0089755D" w:rsidRPr="0089755D" w:rsidRDefault="0089755D" w:rsidP="00662A73">
      <w:pPr>
        <w:pStyle w:val="normalcourier"/>
        <w:rPr>
          <w:lang w:val="en-GB"/>
        </w:rPr>
      </w:pPr>
    </w:p>
    <w:p w14:paraId="15ADDDED" w14:textId="77777777" w:rsidR="00662A73" w:rsidRPr="0089755D" w:rsidRDefault="00662A73" w:rsidP="00662A73">
      <w:pPr>
        <w:pStyle w:val="normalcourier"/>
        <w:rPr>
          <w:lang w:val="en-GB"/>
        </w:rPr>
      </w:pPr>
      <w:r w:rsidRPr="0089755D">
        <w:rPr>
          <w:lang w:val="en-GB"/>
        </w:rPr>
        <w:t xml:space="preserve">                    G                D</w:t>
      </w:r>
    </w:p>
    <w:p w14:paraId="4A278704" w14:textId="77777777" w:rsidR="00662A73" w:rsidRPr="0089755D" w:rsidRDefault="00662A73" w:rsidP="00662A73">
      <w:pPr>
        <w:pStyle w:val="normalcourier"/>
        <w:rPr>
          <w:lang w:val="en-GB"/>
        </w:rPr>
      </w:pPr>
      <w:r w:rsidRPr="0089755D">
        <w:rPr>
          <w:lang w:val="en-GB"/>
        </w:rPr>
        <w:t>But now the day bleeds into nightfall</w:t>
      </w:r>
    </w:p>
    <w:p w14:paraId="69738DF3" w14:textId="77777777" w:rsidR="00662A73" w:rsidRPr="0089755D" w:rsidRDefault="00662A73" w:rsidP="00662A73">
      <w:pPr>
        <w:pStyle w:val="normalcourier"/>
        <w:rPr>
          <w:lang w:val="en-GB"/>
        </w:rPr>
      </w:pPr>
      <w:r w:rsidRPr="0089755D">
        <w:rPr>
          <w:lang w:val="en-GB"/>
        </w:rPr>
        <w:t xml:space="preserve">                 Em                        C</w:t>
      </w:r>
    </w:p>
    <w:p w14:paraId="111999E4" w14:textId="77777777" w:rsidR="00662A73" w:rsidRPr="0089755D" w:rsidRDefault="00662A73" w:rsidP="00662A73">
      <w:pPr>
        <w:pStyle w:val="normalcourier"/>
        <w:rPr>
          <w:lang w:val="en-GB"/>
        </w:rPr>
      </w:pPr>
      <w:r w:rsidRPr="0089755D">
        <w:rPr>
          <w:lang w:val="en-GB"/>
        </w:rPr>
        <w:t>And you're not here to get me through it all</w:t>
      </w:r>
    </w:p>
    <w:p w14:paraId="1E3187E9" w14:textId="77777777" w:rsidR="00662A73" w:rsidRPr="0089755D" w:rsidRDefault="00662A73" w:rsidP="00662A73">
      <w:pPr>
        <w:pStyle w:val="normalcourier"/>
        <w:rPr>
          <w:lang w:val="en-GB"/>
        </w:rPr>
      </w:pPr>
      <w:r w:rsidRPr="0089755D">
        <w:rPr>
          <w:lang w:val="en-GB"/>
        </w:rPr>
        <w:t xml:space="preserve">                  G                          D</w:t>
      </w:r>
    </w:p>
    <w:p w14:paraId="6D37C571" w14:textId="77777777" w:rsidR="00662A73" w:rsidRPr="0089755D" w:rsidRDefault="00662A73" w:rsidP="00662A73">
      <w:pPr>
        <w:pStyle w:val="normalcourier"/>
        <w:rPr>
          <w:lang w:val="en-GB"/>
        </w:rPr>
      </w:pPr>
      <w:r w:rsidRPr="0089755D">
        <w:rPr>
          <w:lang w:val="en-GB"/>
        </w:rPr>
        <w:t>I let my guard down, and then you pulled the rug</w:t>
      </w:r>
    </w:p>
    <w:p w14:paraId="0F9E6B0D" w14:textId="77777777" w:rsidR="00662A73" w:rsidRPr="0089755D" w:rsidRDefault="00662A73" w:rsidP="00662A73">
      <w:pPr>
        <w:pStyle w:val="normalcourier"/>
        <w:rPr>
          <w:lang w:val="en-GB"/>
        </w:rPr>
      </w:pPr>
      <w:r w:rsidRPr="0089755D">
        <w:rPr>
          <w:lang w:val="en-GB"/>
        </w:rPr>
        <w:t xml:space="preserve">                    Em                         C</w:t>
      </w:r>
    </w:p>
    <w:p w14:paraId="4B7D93E2" w14:textId="77777777" w:rsidR="00662A73" w:rsidRPr="0089755D" w:rsidRDefault="00662A73" w:rsidP="00662A73">
      <w:pPr>
        <w:pStyle w:val="normalcourier"/>
        <w:rPr>
          <w:lang w:val="en-GB"/>
        </w:rPr>
      </w:pPr>
      <w:r w:rsidRPr="0089755D">
        <w:rPr>
          <w:lang w:val="en-GB"/>
        </w:rPr>
        <w:t>I was getting kinda used to being someone you loved</w:t>
      </w:r>
    </w:p>
    <w:p w14:paraId="2B9F2DDA" w14:textId="77777777" w:rsidR="00662A73" w:rsidRPr="0089755D" w:rsidRDefault="00662A73" w:rsidP="00662A73">
      <w:pPr>
        <w:pStyle w:val="normalcourier"/>
        <w:rPr>
          <w:lang w:val="en-GB"/>
        </w:rPr>
      </w:pPr>
      <w:r w:rsidRPr="0089755D">
        <w:rPr>
          <w:lang w:val="en-GB"/>
        </w:rPr>
        <w:t xml:space="preserve">                  G                            D</w:t>
      </w:r>
    </w:p>
    <w:p w14:paraId="14AEDB7D" w14:textId="77777777" w:rsidR="00662A73" w:rsidRPr="0089755D" w:rsidRDefault="00662A73" w:rsidP="00662A73">
      <w:pPr>
        <w:pStyle w:val="normalcourier"/>
        <w:rPr>
          <w:lang w:val="en-GB"/>
        </w:rPr>
      </w:pPr>
      <w:r w:rsidRPr="0089755D">
        <w:rPr>
          <w:lang w:val="en-GB"/>
        </w:rPr>
        <w:t>I let my guard down, and then you pulled the rug</w:t>
      </w:r>
    </w:p>
    <w:p w14:paraId="13271557" w14:textId="77777777" w:rsidR="00662A73" w:rsidRPr="0089755D" w:rsidRDefault="00662A73" w:rsidP="00662A73">
      <w:pPr>
        <w:pStyle w:val="normalcourier"/>
        <w:rPr>
          <w:lang w:val="en-GB"/>
        </w:rPr>
      </w:pPr>
      <w:r w:rsidRPr="0089755D">
        <w:rPr>
          <w:lang w:val="en-GB"/>
        </w:rPr>
        <w:t xml:space="preserve">                    Em                         C     G</w:t>
      </w:r>
    </w:p>
    <w:p w14:paraId="5D6A76A8" w14:textId="77777777" w:rsidR="00662A73" w:rsidRPr="0089755D" w:rsidRDefault="00662A73" w:rsidP="00662A73">
      <w:pPr>
        <w:pStyle w:val="normalcourier"/>
        <w:rPr>
          <w:lang w:val="en-GB"/>
        </w:rPr>
      </w:pPr>
      <w:r w:rsidRPr="0089755D">
        <w:rPr>
          <w:lang w:val="en-GB"/>
        </w:rPr>
        <w:t>I was getting kinda used to being someone you loved</w:t>
      </w:r>
    </w:p>
    <w:p w14:paraId="5856F2E1" w14:textId="77777777" w:rsidR="00662A73" w:rsidRPr="00AB4A38" w:rsidRDefault="00662A73" w:rsidP="00662A73">
      <w:pPr>
        <w:pStyle w:val="Ttulo2"/>
        <w:numPr>
          <w:ilvl w:val="0"/>
          <w:numId w:val="2"/>
        </w:numPr>
        <w:ind w:left="0" w:firstLine="0"/>
      </w:pPr>
      <w:bookmarkStart w:id="662" w:name="_Toc187740193"/>
      <w:bookmarkStart w:id="663" w:name="_Toc203894477"/>
      <w:r w:rsidRPr="00AB4A38">
        <w:lastRenderedPageBreak/>
        <w:t>THE FUNERAL</w:t>
      </w:r>
      <w:bookmarkEnd w:id="662"/>
      <w:bookmarkEnd w:id="663"/>
    </w:p>
    <w:p w14:paraId="1AB09881" w14:textId="77777777" w:rsidR="00662A73" w:rsidRPr="00AB4A38" w:rsidRDefault="00662A73" w:rsidP="00662A73">
      <w:pPr>
        <w:pStyle w:val="autor"/>
      </w:pPr>
      <w:r w:rsidRPr="00AB4A38">
        <w:t xml:space="preserve">Band </w:t>
      </w:r>
      <w:proofErr w:type="spellStart"/>
      <w:r w:rsidRPr="00AB4A38">
        <w:t>of</w:t>
      </w:r>
      <w:proofErr w:type="spellEnd"/>
      <w:r w:rsidRPr="00AB4A38">
        <w:t xml:space="preserve"> </w:t>
      </w:r>
      <w:proofErr w:type="spellStart"/>
      <w:r w:rsidRPr="00AB4A38">
        <w:t>horses</w:t>
      </w:r>
      <w:proofErr w:type="spellEnd"/>
    </w:p>
    <w:p w14:paraId="03D73C86" w14:textId="77777777" w:rsidR="00662A73" w:rsidRPr="00AB4A38" w:rsidRDefault="00662A73" w:rsidP="00662A73">
      <w:pPr>
        <w:pStyle w:val="capo"/>
        <w:rPr>
          <w:lang w:val="en-GB"/>
        </w:rPr>
      </w:pPr>
      <w:r w:rsidRPr="00AB4A38">
        <w:rPr>
          <w:lang w:val="en-GB"/>
        </w:rPr>
        <w:t>Capo 3</w:t>
      </w:r>
    </w:p>
    <w:p w14:paraId="05C14948" w14:textId="743EE7C1" w:rsidR="0089755D" w:rsidRPr="0089755D" w:rsidRDefault="0089755D" w:rsidP="00662A73">
      <w:pPr>
        <w:pStyle w:val="normalcourier"/>
        <w:rPr>
          <w:b/>
          <w:bCs/>
        </w:rPr>
      </w:pPr>
      <w:r w:rsidRPr="0089755D">
        <w:rPr>
          <w:b/>
          <w:bCs/>
        </w:rPr>
        <w:t>Intro</w:t>
      </w:r>
    </w:p>
    <w:p w14:paraId="3FFC9F2D" w14:textId="77777777" w:rsidR="0089755D" w:rsidRDefault="0089755D" w:rsidP="00662A73">
      <w:pPr>
        <w:pStyle w:val="normalcourier"/>
      </w:pPr>
    </w:p>
    <w:p w14:paraId="733981DF" w14:textId="5C8C19A9" w:rsidR="00662A73" w:rsidRPr="00AB4A38" w:rsidRDefault="00662A73" w:rsidP="00662A73">
      <w:pPr>
        <w:pStyle w:val="normalcourier"/>
      </w:pPr>
      <w:r w:rsidRPr="00AB4A38">
        <w:t xml:space="preserve">   F            C         G         Am</w:t>
      </w:r>
    </w:p>
    <w:p w14:paraId="003833C3" w14:textId="77777777" w:rsidR="00662A73" w:rsidRPr="00AB4A38" w:rsidRDefault="00662A73" w:rsidP="00662A73">
      <w:pPr>
        <w:pStyle w:val="normalcourier"/>
      </w:pPr>
      <w:r w:rsidRPr="00AB4A38">
        <w:t>e|-------8----|-----3---|---------|-----0-------0---|</w:t>
      </w:r>
    </w:p>
    <w:p w14:paraId="07267B1D" w14:textId="77777777" w:rsidR="00662A73" w:rsidRPr="00AB4A38" w:rsidRDefault="00662A73" w:rsidP="00662A73">
      <w:pPr>
        <w:pStyle w:val="normalcourier"/>
      </w:pPr>
      <w:r w:rsidRPr="00AB4A38">
        <w:t>B|----10---10-|---5---5-|-----3---|---1---1---1---1-|</w:t>
      </w:r>
    </w:p>
    <w:p w14:paraId="6A4DAEA6" w14:textId="77777777" w:rsidR="00662A73" w:rsidRPr="00AB4A38" w:rsidRDefault="00662A73" w:rsidP="00662A73">
      <w:pPr>
        <w:pStyle w:val="normalcourier"/>
      </w:pPr>
      <w:r w:rsidRPr="00AB4A38">
        <w:t>G|-10---------|-5-------|---4---4-|-2-------2-------|</w:t>
      </w:r>
    </w:p>
    <w:p w14:paraId="4131F77A" w14:textId="77777777" w:rsidR="00662A73" w:rsidRPr="00AB4A38" w:rsidRDefault="00662A73" w:rsidP="00662A73">
      <w:pPr>
        <w:pStyle w:val="normalcourier"/>
      </w:pPr>
      <w:r w:rsidRPr="00AB4A38">
        <w:t>D|------------|---------|-5-------|-----------------|</w:t>
      </w:r>
    </w:p>
    <w:p w14:paraId="34EFE46E" w14:textId="77777777" w:rsidR="00662A73" w:rsidRPr="00AB4A38" w:rsidRDefault="00662A73" w:rsidP="00662A73">
      <w:pPr>
        <w:pStyle w:val="normalcourier"/>
      </w:pPr>
      <w:r w:rsidRPr="00AB4A38">
        <w:t>A|------------|---------|---------|-----------------|</w:t>
      </w:r>
    </w:p>
    <w:p w14:paraId="721B1305" w14:textId="77777777" w:rsidR="00662A73" w:rsidRPr="00AB4A38" w:rsidRDefault="00662A73" w:rsidP="00662A73">
      <w:pPr>
        <w:pStyle w:val="normalcourier"/>
      </w:pPr>
      <w:r w:rsidRPr="00AB4A38">
        <w:t>E|------------|---------|---------|-----------------|</w:t>
      </w:r>
    </w:p>
    <w:p w14:paraId="13B59676" w14:textId="77777777" w:rsidR="00662A73" w:rsidRDefault="00662A73" w:rsidP="00662A73">
      <w:pPr>
        <w:pStyle w:val="normalcourier"/>
      </w:pPr>
    </w:p>
    <w:p w14:paraId="4A8D683A" w14:textId="432E4EDD" w:rsidR="0089755D" w:rsidRPr="00662A73" w:rsidRDefault="0089755D" w:rsidP="0089755D">
      <w:pPr>
        <w:pStyle w:val="normalcourier"/>
      </w:pPr>
      <w:r>
        <w:rPr>
          <w:b/>
          <w:bCs/>
        </w:rPr>
        <w:t>Estrofa</w:t>
      </w:r>
    </w:p>
    <w:p w14:paraId="375ECA8E" w14:textId="77777777" w:rsidR="0089755D" w:rsidRDefault="0089755D" w:rsidP="00662A73">
      <w:pPr>
        <w:pStyle w:val="normalcourier"/>
      </w:pPr>
    </w:p>
    <w:p w14:paraId="3859F938" w14:textId="77777777" w:rsidR="00662A73" w:rsidRPr="00CD7286" w:rsidRDefault="00662A73" w:rsidP="00662A73">
      <w:pPr>
        <w:pStyle w:val="normalcourier"/>
      </w:pPr>
      <w:r w:rsidRPr="00CD7286">
        <w:t>F             C          G       Am</w:t>
      </w:r>
      <w:r w:rsidRPr="00CD7286">
        <w:tab/>
        <w:t xml:space="preserve">  </w:t>
      </w:r>
    </w:p>
    <w:p w14:paraId="6EBAB6B4" w14:textId="77777777" w:rsidR="00662A73" w:rsidRDefault="00662A73" w:rsidP="00662A73">
      <w:pPr>
        <w:pStyle w:val="normalcourier"/>
      </w:pPr>
      <w:r w:rsidRPr="00CD7286">
        <w:t xml:space="preserve">I'm coming up only to hold you under. </w:t>
      </w:r>
    </w:p>
    <w:p w14:paraId="0BFFFDAC" w14:textId="77777777" w:rsidR="00662A73" w:rsidRPr="00CD7286" w:rsidRDefault="00662A73" w:rsidP="00662A73">
      <w:pPr>
        <w:pStyle w:val="normalcourier"/>
      </w:pPr>
      <w:r w:rsidRPr="00CD7286">
        <w:t>F            C        G      Am</w:t>
      </w:r>
    </w:p>
    <w:p w14:paraId="76B360B6" w14:textId="77777777" w:rsidR="00662A73" w:rsidRDefault="00662A73" w:rsidP="00662A73">
      <w:pPr>
        <w:pStyle w:val="normalcourier"/>
      </w:pPr>
      <w:r w:rsidRPr="00CD7286">
        <w:t xml:space="preserve">And coming up only to show you're wrong. </w:t>
      </w:r>
    </w:p>
    <w:p w14:paraId="5A920CEB" w14:textId="77777777" w:rsidR="00662A73" w:rsidRPr="00CD7286" w:rsidRDefault="00662A73" w:rsidP="00662A73">
      <w:pPr>
        <w:pStyle w:val="normalcourier"/>
      </w:pPr>
      <w:r w:rsidRPr="00CD7286">
        <w:t xml:space="preserve">F       C          G     </w:t>
      </w:r>
      <w:r>
        <w:t xml:space="preserve">  </w:t>
      </w:r>
      <w:r w:rsidRPr="00CD7286">
        <w:t xml:space="preserve">  Am</w:t>
      </w:r>
      <w:r w:rsidRPr="00CD7286">
        <w:tab/>
        <w:t xml:space="preserve"> </w:t>
      </w:r>
    </w:p>
    <w:p w14:paraId="3006754E" w14:textId="77777777" w:rsidR="00662A73" w:rsidRDefault="00662A73" w:rsidP="00662A73">
      <w:pPr>
        <w:pStyle w:val="normalcourier"/>
      </w:pPr>
      <w:r w:rsidRPr="00CD7286">
        <w:t xml:space="preserve">And to know you is hard, we wonder. </w:t>
      </w:r>
    </w:p>
    <w:p w14:paraId="02CEF453" w14:textId="77777777" w:rsidR="00662A73" w:rsidRPr="00CD7286" w:rsidRDefault="00662A73" w:rsidP="00662A73">
      <w:pPr>
        <w:pStyle w:val="normalcourier"/>
      </w:pPr>
      <w:r w:rsidRPr="00CD7286">
        <w:t xml:space="preserve">F   C      G              Am </w:t>
      </w:r>
    </w:p>
    <w:p w14:paraId="587FD676" w14:textId="77777777" w:rsidR="00662A73" w:rsidRDefault="00662A73" w:rsidP="00662A73">
      <w:pPr>
        <w:pStyle w:val="normalcourier"/>
      </w:pPr>
      <w:r w:rsidRPr="00CD7286">
        <w:t>To know you all wrong, we warn</w:t>
      </w:r>
    </w:p>
    <w:p w14:paraId="15EA6FEE" w14:textId="77777777" w:rsidR="0089755D" w:rsidRPr="00CD7286" w:rsidRDefault="0089755D" w:rsidP="00662A73">
      <w:pPr>
        <w:pStyle w:val="normalcourier"/>
      </w:pPr>
    </w:p>
    <w:p w14:paraId="7B6A8A62" w14:textId="5DD4CC22" w:rsidR="0089755D" w:rsidRPr="00AB4A38" w:rsidRDefault="00662A73" w:rsidP="00662A73">
      <w:pPr>
        <w:pStyle w:val="normalcourier"/>
      </w:pPr>
      <w:r w:rsidRPr="00AB4A38">
        <w:t>F C G Am</w:t>
      </w:r>
      <w:r w:rsidRPr="00AB4A38">
        <w:tab/>
        <w:t>F C G Am</w:t>
      </w:r>
    </w:p>
    <w:p w14:paraId="091F24A4" w14:textId="77777777" w:rsidR="00662A73" w:rsidRDefault="00662A73" w:rsidP="00662A73">
      <w:pPr>
        <w:pStyle w:val="normalcourier"/>
      </w:pPr>
      <w:r w:rsidRPr="00AB4A38">
        <w:t>Oooooooooooh Oooooooooooh</w:t>
      </w:r>
    </w:p>
    <w:p w14:paraId="195CCFA0" w14:textId="77777777" w:rsidR="0089755D" w:rsidRDefault="0089755D" w:rsidP="00662A73">
      <w:pPr>
        <w:pStyle w:val="normalcourier"/>
      </w:pPr>
    </w:p>
    <w:p w14:paraId="5877C7C0" w14:textId="77777777" w:rsidR="0089755D" w:rsidRPr="00662A73" w:rsidRDefault="0089755D" w:rsidP="0089755D">
      <w:pPr>
        <w:pStyle w:val="normalcourier"/>
      </w:pPr>
      <w:r>
        <w:rPr>
          <w:b/>
          <w:bCs/>
        </w:rPr>
        <w:t>Estrofa</w:t>
      </w:r>
    </w:p>
    <w:p w14:paraId="4954E23B" w14:textId="77777777" w:rsidR="0089755D" w:rsidRPr="00AB4A38" w:rsidRDefault="0089755D" w:rsidP="00662A73">
      <w:pPr>
        <w:pStyle w:val="normalcourier"/>
      </w:pPr>
    </w:p>
    <w:p w14:paraId="0ACD6A31" w14:textId="77777777" w:rsidR="00662A73" w:rsidRPr="0089755D" w:rsidRDefault="00662A73" w:rsidP="00662A73">
      <w:pPr>
        <w:pStyle w:val="normalcourier"/>
      </w:pPr>
      <w:r w:rsidRPr="0089755D">
        <w:t>F            C            G     Am</w:t>
      </w:r>
      <w:r w:rsidRPr="0089755D">
        <w:tab/>
        <w:t xml:space="preserve">   </w:t>
      </w:r>
    </w:p>
    <w:p w14:paraId="056F9FA3" w14:textId="77777777" w:rsidR="00662A73" w:rsidRPr="0089755D" w:rsidRDefault="00662A73" w:rsidP="00662A73">
      <w:pPr>
        <w:pStyle w:val="normalcourier"/>
      </w:pPr>
      <w:r w:rsidRPr="0089755D">
        <w:t xml:space="preserve">Really too late to call, so we wait for </w:t>
      </w:r>
    </w:p>
    <w:p w14:paraId="264BEEC8" w14:textId="77777777" w:rsidR="00662A73" w:rsidRPr="0089755D" w:rsidRDefault="00662A73" w:rsidP="00662A73">
      <w:pPr>
        <w:pStyle w:val="normalcourier"/>
      </w:pPr>
      <w:r w:rsidRPr="0089755D">
        <w:t>F          C           G      Am</w:t>
      </w:r>
    </w:p>
    <w:p w14:paraId="4A143BD5" w14:textId="77777777" w:rsidR="00662A73" w:rsidRPr="0089755D" w:rsidRDefault="00662A73" w:rsidP="00662A73">
      <w:pPr>
        <w:pStyle w:val="normalcourier"/>
      </w:pPr>
      <w:r w:rsidRPr="0089755D">
        <w:t>Morning to wake you is all we got</w:t>
      </w:r>
    </w:p>
    <w:p w14:paraId="054837AB" w14:textId="77777777" w:rsidR="00662A73" w:rsidRPr="0089755D" w:rsidRDefault="00662A73" w:rsidP="00662A73">
      <w:pPr>
        <w:pStyle w:val="normalcourier"/>
      </w:pPr>
      <w:r w:rsidRPr="0089755D">
        <w:t>F  C          G      Am</w:t>
      </w:r>
      <w:r w:rsidRPr="0089755D">
        <w:tab/>
      </w:r>
      <w:r w:rsidRPr="0089755D">
        <w:tab/>
      </w:r>
    </w:p>
    <w:p w14:paraId="3E8C5411" w14:textId="77777777" w:rsidR="00662A73" w:rsidRPr="0089755D" w:rsidRDefault="00662A73" w:rsidP="00662A73">
      <w:pPr>
        <w:pStyle w:val="normalcourier"/>
      </w:pPr>
      <w:r w:rsidRPr="0089755D">
        <w:t xml:space="preserve">To know me as hardly Golden. </w:t>
      </w:r>
    </w:p>
    <w:p w14:paraId="2881EBD1" w14:textId="77777777" w:rsidR="00662A73" w:rsidRPr="0089755D" w:rsidRDefault="00662A73" w:rsidP="00662A73">
      <w:pPr>
        <w:pStyle w:val="normalcourier"/>
      </w:pPr>
      <w:r w:rsidRPr="0089755D">
        <w:t>F     C           G           Am</w:t>
      </w:r>
    </w:p>
    <w:p w14:paraId="1B406A06" w14:textId="77777777" w:rsidR="00662A73" w:rsidRPr="0089755D" w:rsidRDefault="00662A73" w:rsidP="00662A73">
      <w:pPr>
        <w:pStyle w:val="normalcourier"/>
      </w:pPr>
      <w:r w:rsidRPr="0089755D">
        <w:t>Is to know me all wrong, they warn</w:t>
      </w:r>
    </w:p>
    <w:p w14:paraId="0B8A09A2" w14:textId="77777777" w:rsidR="0089755D" w:rsidRDefault="0089755D" w:rsidP="00662A73">
      <w:pPr>
        <w:pStyle w:val="normalcourier"/>
        <w:rPr>
          <w:b/>
          <w:bCs/>
        </w:rPr>
      </w:pPr>
    </w:p>
    <w:p w14:paraId="23B8AA8B" w14:textId="2AEFCC2A" w:rsidR="0089755D" w:rsidRPr="0089755D" w:rsidRDefault="0089755D" w:rsidP="00662A73">
      <w:pPr>
        <w:pStyle w:val="normalcourier"/>
      </w:pPr>
      <w:r>
        <w:rPr>
          <w:b/>
          <w:bCs/>
        </w:rPr>
        <w:t>Estribillo</w:t>
      </w:r>
    </w:p>
    <w:p w14:paraId="11302B65" w14:textId="77777777" w:rsidR="00662A73" w:rsidRPr="00AB4A38" w:rsidRDefault="00662A73" w:rsidP="00662A73">
      <w:pPr>
        <w:pStyle w:val="normalcourier"/>
      </w:pPr>
    </w:p>
    <w:p w14:paraId="7FFD728B" w14:textId="77777777" w:rsidR="00662A73" w:rsidRPr="0089755D" w:rsidRDefault="00662A73" w:rsidP="00662A73">
      <w:pPr>
        <w:pStyle w:val="normalcourier"/>
      </w:pPr>
      <w:r w:rsidRPr="0089755D">
        <w:t>G                         C             F</w:t>
      </w:r>
      <w:r w:rsidRPr="0089755D">
        <w:tab/>
      </w:r>
      <w:r w:rsidRPr="0089755D">
        <w:tab/>
      </w:r>
      <w:r w:rsidRPr="0089755D">
        <w:tab/>
        <w:t xml:space="preserve">                        </w:t>
      </w:r>
    </w:p>
    <w:p w14:paraId="392028D2" w14:textId="77777777" w:rsidR="00662A73" w:rsidRPr="0089755D" w:rsidRDefault="00662A73" w:rsidP="00662A73">
      <w:pPr>
        <w:pStyle w:val="normalcourier"/>
      </w:pPr>
      <w:r w:rsidRPr="0089755D">
        <w:t xml:space="preserve">At every occasion I'll be ready for the funeral. </w:t>
      </w:r>
    </w:p>
    <w:p w14:paraId="21CAD08A" w14:textId="77777777" w:rsidR="00662A73" w:rsidRPr="0089755D" w:rsidRDefault="00662A73" w:rsidP="00662A73">
      <w:pPr>
        <w:pStyle w:val="normalcourier"/>
      </w:pPr>
      <w:r w:rsidRPr="0089755D">
        <w:t>G                         C                       F</w:t>
      </w:r>
      <w:r w:rsidRPr="0089755D">
        <w:tab/>
      </w:r>
      <w:r w:rsidRPr="0089755D">
        <w:tab/>
      </w:r>
      <w:r w:rsidRPr="0089755D">
        <w:tab/>
      </w:r>
    </w:p>
    <w:p w14:paraId="7CAF0636" w14:textId="77777777" w:rsidR="00662A73" w:rsidRPr="0089755D" w:rsidRDefault="00662A73" w:rsidP="00662A73">
      <w:pPr>
        <w:pStyle w:val="normalcourier"/>
      </w:pPr>
      <w:r w:rsidRPr="0089755D">
        <w:t>And every occasion, once more, it's called the funeral</w:t>
      </w:r>
    </w:p>
    <w:p w14:paraId="618E3BC7" w14:textId="77777777" w:rsidR="00662A73" w:rsidRPr="0089755D" w:rsidRDefault="00662A73" w:rsidP="00662A73">
      <w:pPr>
        <w:pStyle w:val="normalcourier"/>
      </w:pPr>
      <w:r w:rsidRPr="0089755D">
        <w:t>G                         C             F</w:t>
      </w:r>
      <w:r w:rsidRPr="0089755D">
        <w:tab/>
      </w:r>
      <w:r w:rsidRPr="0089755D">
        <w:tab/>
      </w:r>
      <w:r w:rsidRPr="0089755D">
        <w:tab/>
      </w:r>
    </w:p>
    <w:p w14:paraId="28982C5E" w14:textId="77777777" w:rsidR="00662A73" w:rsidRPr="0089755D" w:rsidRDefault="00662A73" w:rsidP="00662A73">
      <w:pPr>
        <w:pStyle w:val="normalcourier"/>
      </w:pPr>
      <w:r w:rsidRPr="0089755D">
        <w:t xml:space="preserve">At every occasion, oh, I'm ready for the funeral. </w:t>
      </w:r>
    </w:p>
    <w:p w14:paraId="70EADB47" w14:textId="77777777" w:rsidR="00662A73" w:rsidRPr="0089755D" w:rsidRDefault="00662A73" w:rsidP="00662A73">
      <w:pPr>
        <w:pStyle w:val="normalcourier"/>
      </w:pPr>
      <w:r w:rsidRPr="0089755D">
        <w:t>G                             C             F</w:t>
      </w:r>
      <w:r w:rsidRPr="0089755D">
        <w:tab/>
      </w:r>
      <w:r w:rsidRPr="0089755D">
        <w:tab/>
      </w:r>
      <w:r w:rsidRPr="0089755D">
        <w:tab/>
      </w:r>
    </w:p>
    <w:p w14:paraId="7CEB176B" w14:textId="77777777" w:rsidR="00662A73" w:rsidRDefault="00662A73" w:rsidP="00662A73">
      <w:pPr>
        <w:pStyle w:val="normalcourier"/>
      </w:pPr>
      <w:r w:rsidRPr="0089755D">
        <w:t>And every occasion, oh, one-billion-day funeral</w:t>
      </w:r>
    </w:p>
    <w:p w14:paraId="60D487FA" w14:textId="77777777" w:rsidR="0089755D" w:rsidRDefault="0089755D" w:rsidP="00662A73">
      <w:pPr>
        <w:pStyle w:val="normalcourier"/>
      </w:pPr>
    </w:p>
    <w:p w14:paraId="1D3D83E7" w14:textId="63034300" w:rsidR="0089755D" w:rsidRPr="0089755D" w:rsidRDefault="0089755D" w:rsidP="00662A73">
      <w:pPr>
        <w:pStyle w:val="normalcourier"/>
      </w:pPr>
      <w:r>
        <w:rPr>
          <w:b/>
          <w:bCs/>
        </w:rPr>
        <w:t>Estrofa</w:t>
      </w:r>
    </w:p>
    <w:p w14:paraId="61EE61F9" w14:textId="77777777" w:rsidR="00662A73" w:rsidRPr="00CD7286" w:rsidRDefault="00662A73" w:rsidP="00662A73">
      <w:pPr>
        <w:pStyle w:val="normalcourier"/>
      </w:pPr>
    </w:p>
    <w:p w14:paraId="11318246" w14:textId="77777777" w:rsidR="00662A73" w:rsidRPr="00AB4A38" w:rsidRDefault="00662A73" w:rsidP="00662A73">
      <w:pPr>
        <w:pStyle w:val="normalcourier"/>
      </w:pPr>
      <w:r w:rsidRPr="00AB4A38">
        <w:t>F             C       G           Am</w:t>
      </w:r>
      <w:r w:rsidRPr="00AB4A38">
        <w:tab/>
      </w:r>
      <w:r w:rsidRPr="00AB4A38">
        <w:tab/>
      </w:r>
      <w:r w:rsidRPr="00AB4A38">
        <w:tab/>
      </w:r>
    </w:p>
    <w:p w14:paraId="335F71BA" w14:textId="77777777" w:rsidR="00662A73" w:rsidRDefault="00662A73" w:rsidP="00662A73">
      <w:pPr>
        <w:pStyle w:val="normalcourier"/>
      </w:pPr>
      <w:r w:rsidRPr="00AB4A38">
        <w:t>I'm coming up only to show you're down for</w:t>
      </w:r>
      <w:r>
        <w:t>.</w:t>
      </w:r>
      <w:r w:rsidRPr="00AB4A38">
        <w:t xml:space="preserve"> </w:t>
      </w:r>
    </w:p>
    <w:p w14:paraId="6F9AAC2F" w14:textId="77777777" w:rsidR="00662A73" w:rsidRDefault="00662A73" w:rsidP="00662A73">
      <w:pPr>
        <w:pStyle w:val="normalcourier"/>
      </w:pPr>
      <w:r w:rsidRPr="00AB4A38">
        <w:lastRenderedPageBreak/>
        <w:t>F             C       G           Am</w:t>
      </w:r>
    </w:p>
    <w:p w14:paraId="1BCC6915" w14:textId="77777777" w:rsidR="00662A73" w:rsidRPr="00AB4A38" w:rsidRDefault="00662A73" w:rsidP="00662A73">
      <w:pPr>
        <w:pStyle w:val="normalcourier"/>
      </w:pPr>
      <w:r w:rsidRPr="00AB4A38">
        <w:t>And coming up only to show you're wrong</w:t>
      </w:r>
    </w:p>
    <w:p w14:paraId="0BE81496" w14:textId="77777777" w:rsidR="00662A73" w:rsidRPr="00AB4A38" w:rsidRDefault="00662A73" w:rsidP="00662A73">
      <w:pPr>
        <w:pStyle w:val="normalcourier"/>
      </w:pPr>
      <w:r w:rsidRPr="00AB4A38">
        <w:t>F      C            G               Am</w:t>
      </w:r>
      <w:r w:rsidRPr="00AB4A38">
        <w:tab/>
      </w:r>
      <w:r w:rsidRPr="00AB4A38">
        <w:tab/>
      </w:r>
      <w:r w:rsidRPr="00AB4A38">
        <w:tab/>
      </w:r>
    </w:p>
    <w:p w14:paraId="616A7CAE" w14:textId="77777777" w:rsidR="00662A73" w:rsidRDefault="00662A73" w:rsidP="00662A73">
      <w:pPr>
        <w:pStyle w:val="normalcourier"/>
      </w:pPr>
      <w:r w:rsidRPr="00AB4A38">
        <w:t>To the outside, the dead leaves lay on the lawn</w:t>
      </w:r>
      <w:r>
        <w:t>.</w:t>
      </w:r>
      <w:r w:rsidRPr="00AB4A38">
        <w:t xml:space="preserve"> </w:t>
      </w:r>
    </w:p>
    <w:p w14:paraId="4D3E1646" w14:textId="77777777" w:rsidR="00662A73" w:rsidRDefault="00662A73" w:rsidP="00662A73">
      <w:pPr>
        <w:pStyle w:val="normalcourier"/>
      </w:pPr>
      <w:r w:rsidRPr="00AB4A38">
        <w:t>F   C               G        Am</w:t>
      </w:r>
    </w:p>
    <w:p w14:paraId="4D540270" w14:textId="6ED66FAC" w:rsidR="00662A73" w:rsidRDefault="00662A73" w:rsidP="0089755D">
      <w:pPr>
        <w:pStyle w:val="normalcourier"/>
      </w:pPr>
      <w:r w:rsidRPr="00AB4A38">
        <w:t>For they don't have trees to hang upon</w:t>
      </w:r>
    </w:p>
    <w:p w14:paraId="2AEE6FEF" w14:textId="77777777" w:rsidR="00662A73" w:rsidRPr="00AB4A38" w:rsidRDefault="00662A73" w:rsidP="00662A73">
      <w:pPr>
        <w:pStyle w:val="normalcourier"/>
      </w:pPr>
    </w:p>
    <w:p w14:paraId="1848F739" w14:textId="77777777" w:rsidR="00662A73" w:rsidRPr="00AB4A38" w:rsidRDefault="00662A73" w:rsidP="00662A73">
      <w:pPr>
        <w:pStyle w:val="normalcourier"/>
      </w:pPr>
      <w:r w:rsidRPr="00AB4A38">
        <w:t>F C G Am</w:t>
      </w:r>
      <w:r w:rsidRPr="00AB4A38">
        <w:tab/>
        <w:t>F C G Am</w:t>
      </w:r>
    </w:p>
    <w:p w14:paraId="4240FF8D" w14:textId="77777777" w:rsidR="00662A73" w:rsidRPr="00AB4A38" w:rsidRDefault="00662A73" w:rsidP="00662A73">
      <w:pPr>
        <w:pStyle w:val="normalcourier"/>
      </w:pPr>
      <w:r w:rsidRPr="00AB4A38">
        <w:t>Oooooooooooh Oooooooooooh</w:t>
      </w:r>
    </w:p>
    <w:p w14:paraId="3CAB2AA7" w14:textId="77777777" w:rsidR="0089755D" w:rsidRDefault="0089755D" w:rsidP="00662A73">
      <w:pPr>
        <w:pStyle w:val="normalcourier"/>
      </w:pPr>
    </w:p>
    <w:p w14:paraId="1766B3F7" w14:textId="77777777" w:rsidR="0089755D" w:rsidRPr="00662A73" w:rsidRDefault="0089755D" w:rsidP="0089755D">
      <w:pPr>
        <w:pStyle w:val="normalcourier"/>
      </w:pPr>
      <w:r>
        <w:rPr>
          <w:b/>
          <w:bCs/>
        </w:rPr>
        <w:t>Estribillo</w:t>
      </w:r>
    </w:p>
    <w:p w14:paraId="6A248DF4" w14:textId="77777777" w:rsidR="0089755D" w:rsidRDefault="0089755D" w:rsidP="00662A73">
      <w:pPr>
        <w:pStyle w:val="normalcourier"/>
      </w:pPr>
    </w:p>
    <w:p w14:paraId="5298A6C1" w14:textId="0D900BE2" w:rsidR="00662A73" w:rsidRPr="00CD7286" w:rsidRDefault="00662A73" w:rsidP="00662A73">
      <w:pPr>
        <w:pStyle w:val="normalcourier"/>
      </w:pPr>
      <w:r w:rsidRPr="00CD7286">
        <w:t>G                         C             F</w:t>
      </w:r>
      <w:r w:rsidRPr="00CD7286">
        <w:tab/>
      </w:r>
      <w:r w:rsidRPr="00CD7286">
        <w:tab/>
      </w:r>
      <w:r w:rsidRPr="00CD7286">
        <w:tab/>
        <w:t xml:space="preserve">                        </w:t>
      </w:r>
    </w:p>
    <w:p w14:paraId="45420E7C" w14:textId="77777777" w:rsidR="00662A73" w:rsidRPr="00CD7286" w:rsidRDefault="00662A73" w:rsidP="00662A73">
      <w:pPr>
        <w:pStyle w:val="normalcourier"/>
      </w:pPr>
      <w:r w:rsidRPr="00CD7286">
        <w:t xml:space="preserve">At every occasion I'll be ready for the funeral. </w:t>
      </w:r>
    </w:p>
    <w:p w14:paraId="123272C2" w14:textId="77777777" w:rsidR="00662A73" w:rsidRPr="00CD7286" w:rsidRDefault="00662A73" w:rsidP="00662A73">
      <w:pPr>
        <w:pStyle w:val="normalcourier"/>
      </w:pPr>
      <w:r w:rsidRPr="00CD7286">
        <w:t>G                         C                       F</w:t>
      </w:r>
      <w:r w:rsidRPr="00CD7286">
        <w:tab/>
      </w:r>
      <w:r w:rsidRPr="00CD7286">
        <w:tab/>
      </w:r>
      <w:r w:rsidRPr="00CD7286">
        <w:tab/>
      </w:r>
    </w:p>
    <w:p w14:paraId="3469296F" w14:textId="77777777" w:rsidR="00662A73" w:rsidRPr="00CD7286" w:rsidRDefault="00662A73" w:rsidP="00662A73">
      <w:pPr>
        <w:pStyle w:val="normalcourier"/>
      </w:pPr>
      <w:r w:rsidRPr="00CD7286">
        <w:t>And every occasion, once more, it's called the funeral</w:t>
      </w:r>
    </w:p>
    <w:p w14:paraId="41676090" w14:textId="77777777" w:rsidR="00662A73" w:rsidRPr="00CD7286" w:rsidRDefault="00662A73" w:rsidP="00662A73">
      <w:pPr>
        <w:pStyle w:val="normalcourier"/>
      </w:pPr>
      <w:r w:rsidRPr="00CD7286">
        <w:t>G                         C             F</w:t>
      </w:r>
      <w:r w:rsidRPr="00CD7286">
        <w:tab/>
      </w:r>
      <w:r w:rsidRPr="00CD7286">
        <w:tab/>
      </w:r>
      <w:r w:rsidRPr="00CD7286">
        <w:tab/>
      </w:r>
    </w:p>
    <w:p w14:paraId="35F05AF7" w14:textId="77777777" w:rsidR="00662A73" w:rsidRPr="00CD7286" w:rsidRDefault="00662A73" w:rsidP="00662A73">
      <w:pPr>
        <w:pStyle w:val="normalcourier"/>
      </w:pPr>
      <w:r w:rsidRPr="00CD7286">
        <w:t xml:space="preserve">At every occasion, oh, I'm ready for the funeral. </w:t>
      </w:r>
    </w:p>
    <w:p w14:paraId="60DE89B9" w14:textId="77777777" w:rsidR="00662A73" w:rsidRPr="00CD7286" w:rsidRDefault="00662A73" w:rsidP="00662A73">
      <w:pPr>
        <w:pStyle w:val="normalcourier"/>
      </w:pPr>
      <w:r w:rsidRPr="00CD7286">
        <w:t>G                             C             F</w:t>
      </w:r>
      <w:r w:rsidRPr="00CD7286">
        <w:tab/>
      </w:r>
      <w:r w:rsidRPr="00CD7286">
        <w:tab/>
      </w:r>
      <w:r w:rsidRPr="00CD7286">
        <w:tab/>
      </w:r>
    </w:p>
    <w:p w14:paraId="54566FCC" w14:textId="77777777" w:rsidR="00662A73" w:rsidRDefault="00662A73" w:rsidP="00662A73">
      <w:pPr>
        <w:pStyle w:val="normalcourier"/>
      </w:pPr>
      <w:r w:rsidRPr="00CD7286">
        <w:t>And every occasion, oh, one-billion-day funeral</w:t>
      </w:r>
    </w:p>
    <w:p w14:paraId="753B64CC" w14:textId="77777777" w:rsidR="0089755D" w:rsidRDefault="0089755D" w:rsidP="00662A73">
      <w:pPr>
        <w:pStyle w:val="normalcourier"/>
      </w:pPr>
    </w:p>
    <w:p w14:paraId="18C82EB6" w14:textId="3F223084" w:rsidR="0089755D" w:rsidRPr="00662A73" w:rsidRDefault="0089755D" w:rsidP="0089755D">
      <w:pPr>
        <w:pStyle w:val="normalcourier"/>
      </w:pPr>
      <w:r>
        <w:rPr>
          <w:b/>
          <w:bCs/>
        </w:rPr>
        <w:t>Final</w:t>
      </w:r>
    </w:p>
    <w:p w14:paraId="6F793A8D" w14:textId="77777777" w:rsidR="0089755D" w:rsidRPr="00CD7286" w:rsidRDefault="0089755D" w:rsidP="00662A73">
      <w:pPr>
        <w:pStyle w:val="normalcourier"/>
      </w:pPr>
    </w:p>
    <w:p w14:paraId="130BCD0A" w14:textId="77777777" w:rsidR="00662A73" w:rsidRPr="00AB4A38" w:rsidRDefault="00662A73" w:rsidP="00662A73">
      <w:pPr>
        <w:pStyle w:val="normalcourier"/>
      </w:pPr>
      <w:r w:rsidRPr="00AB4A38">
        <w:t>| F   | C   | G   | C   | x5</w:t>
      </w:r>
    </w:p>
    <w:p w14:paraId="46C5A9A3" w14:textId="77777777" w:rsidR="00662A73" w:rsidRPr="00AB4A38" w:rsidRDefault="00662A73" w:rsidP="00662A73">
      <w:pPr>
        <w:pStyle w:val="Ttulo2"/>
        <w:numPr>
          <w:ilvl w:val="0"/>
          <w:numId w:val="2"/>
        </w:numPr>
        <w:ind w:left="0" w:firstLine="0"/>
      </w:pPr>
      <w:bookmarkStart w:id="664" w:name="_Toc187740194"/>
      <w:bookmarkStart w:id="665" w:name="_Toc203894478"/>
      <w:r w:rsidRPr="00AB4A38">
        <w:lastRenderedPageBreak/>
        <w:t>THE MAN WHO CAN’T BE MOVED</w:t>
      </w:r>
      <w:bookmarkEnd w:id="664"/>
      <w:bookmarkEnd w:id="665"/>
    </w:p>
    <w:p w14:paraId="2809A41D" w14:textId="77777777" w:rsidR="00662A73" w:rsidRPr="00AB4A38" w:rsidRDefault="00662A73" w:rsidP="00662A73">
      <w:pPr>
        <w:pStyle w:val="autor"/>
      </w:pPr>
      <w:proofErr w:type="spellStart"/>
      <w:r w:rsidRPr="00AB4A38">
        <w:t>The</w:t>
      </w:r>
      <w:proofErr w:type="spellEnd"/>
      <w:r w:rsidRPr="00AB4A38">
        <w:t xml:space="preserve"> script</w:t>
      </w:r>
      <w:r>
        <w:t xml:space="preserve"> (2008)</w:t>
      </w:r>
    </w:p>
    <w:p w14:paraId="14E9B478" w14:textId="77777777" w:rsidR="00662A73" w:rsidRPr="00807BDE" w:rsidRDefault="00662A73" w:rsidP="00662A73">
      <w:pPr>
        <w:pStyle w:val="capo"/>
        <w:rPr>
          <w:lang w:val="en-GB"/>
        </w:rPr>
      </w:pPr>
      <w:r w:rsidRPr="00807BDE">
        <w:rPr>
          <w:lang w:val="en-GB"/>
        </w:rPr>
        <w:t>Capo 3</w:t>
      </w:r>
    </w:p>
    <w:p w14:paraId="64BD2174" w14:textId="77777777" w:rsidR="00662A73" w:rsidRDefault="00662A73" w:rsidP="00662A73">
      <w:pPr>
        <w:pStyle w:val="normalcourier"/>
      </w:pPr>
      <w:r w:rsidRPr="00807BDE">
        <w:t>G  D/F#  C</w:t>
      </w:r>
    </w:p>
    <w:p w14:paraId="73F1ADA0" w14:textId="77777777" w:rsidR="006419AB" w:rsidRPr="00807BDE" w:rsidRDefault="006419AB" w:rsidP="00662A73">
      <w:pPr>
        <w:pStyle w:val="normalcourier"/>
      </w:pPr>
    </w:p>
    <w:p w14:paraId="46B95261" w14:textId="0EB4F7F7" w:rsidR="00662A73" w:rsidRPr="00807BDE" w:rsidRDefault="00662A73" w:rsidP="006419AB">
      <w:pPr>
        <w:pStyle w:val="normalcourier"/>
      </w:pPr>
      <w:r w:rsidRPr="00807BDE">
        <w:t xml:space="preserve">       G                       D/F#</w:t>
      </w:r>
      <w:r w:rsidRPr="00807BDE">
        <w:tab/>
      </w:r>
      <w:r w:rsidRPr="00807BDE">
        <w:tab/>
      </w:r>
      <w:r w:rsidRPr="00807BDE">
        <w:tab/>
      </w:r>
      <w:r w:rsidRPr="00807BDE">
        <w:tab/>
        <w:t xml:space="preserve">     </w:t>
      </w:r>
    </w:p>
    <w:p w14:paraId="3B0E4BF3" w14:textId="77777777" w:rsidR="006419AB" w:rsidRDefault="00662A73" w:rsidP="006419AB">
      <w:pPr>
        <w:pStyle w:val="normalcourier"/>
      </w:pPr>
      <w:r w:rsidRPr="00807BDE">
        <w:t xml:space="preserve">Going back to the corner where I first saw you, </w:t>
      </w:r>
    </w:p>
    <w:p w14:paraId="2D5BFF6D" w14:textId="40DB767B" w:rsidR="006419AB" w:rsidRDefault="006419AB" w:rsidP="006419AB">
      <w:pPr>
        <w:pStyle w:val="normalcourier"/>
      </w:pPr>
      <w:r w:rsidRPr="00807BDE">
        <w:t>Am                               C</w:t>
      </w:r>
    </w:p>
    <w:p w14:paraId="4E9A3B03" w14:textId="2E8487D7" w:rsidR="00662A73" w:rsidRPr="00807BDE" w:rsidRDefault="00662A73" w:rsidP="006419AB">
      <w:pPr>
        <w:pStyle w:val="normalcourier"/>
      </w:pPr>
      <w:r w:rsidRPr="00807BDE">
        <w:t>Gonna camp in my sleeping bag, no I'm not gonna move,</w:t>
      </w:r>
    </w:p>
    <w:p w14:paraId="0DD6D1E3" w14:textId="6967F59E" w:rsidR="00662A73" w:rsidRPr="00807BDE" w:rsidRDefault="00662A73" w:rsidP="006419AB">
      <w:pPr>
        <w:pStyle w:val="normalcourier"/>
      </w:pPr>
      <w:r w:rsidRPr="00807BDE">
        <w:t xml:space="preserve">      G                       D/F#</w:t>
      </w:r>
      <w:r w:rsidRPr="00807BDE">
        <w:tab/>
      </w:r>
      <w:r w:rsidRPr="00807BDE">
        <w:tab/>
      </w:r>
      <w:r w:rsidRPr="00807BDE">
        <w:tab/>
      </w:r>
      <w:r w:rsidRPr="00807BDE">
        <w:tab/>
      </w:r>
      <w:r w:rsidRPr="00807BDE">
        <w:tab/>
      </w:r>
      <w:r w:rsidRPr="00807BDE">
        <w:tab/>
      </w:r>
    </w:p>
    <w:p w14:paraId="7A273167" w14:textId="77777777" w:rsidR="006419AB" w:rsidRDefault="00662A73" w:rsidP="006419AB">
      <w:pPr>
        <w:pStyle w:val="normalcourier"/>
      </w:pPr>
      <w:r w:rsidRPr="00807BDE">
        <w:t xml:space="preserve">Got some words on cardboard got your picture in my hand, </w:t>
      </w:r>
    </w:p>
    <w:p w14:paraId="1130B0C1" w14:textId="7F8DB951" w:rsidR="006419AB" w:rsidRDefault="006419AB" w:rsidP="006419AB">
      <w:pPr>
        <w:pStyle w:val="normalcourier"/>
      </w:pPr>
      <w:r w:rsidRPr="00807BDE">
        <w:t xml:space="preserve">     Am                               C</w:t>
      </w:r>
    </w:p>
    <w:p w14:paraId="053EA53F" w14:textId="5EE061A2" w:rsidR="00662A73" w:rsidRDefault="00662A73" w:rsidP="006419AB">
      <w:pPr>
        <w:pStyle w:val="normalcourier"/>
      </w:pPr>
      <w:r w:rsidRPr="00807BDE">
        <w:t>saying if you see this girl can you tell her where I</w:t>
      </w:r>
      <w:r w:rsidR="006419AB">
        <w:t xml:space="preserve"> am.</w:t>
      </w:r>
    </w:p>
    <w:p w14:paraId="450127ED" w14:textId="77777777" w:rsidR="006419AB" w:rsidRPr="00807BDE" w:rsidRDefault="006419AB" w:rsidP="006419AB">
      <w:pPr>
        <w:pStyle w:val="normalcourier"/>
      </w:pPr>
    </w:p>
    <w:p w14:paraId="4F5602B4" w14:textId="2411DC3F" w:rsidR="00662A73" w:rsidRPr="00807BDE" w:rsidRDefault="00662A73" w:rsidP="006419AB">
      <w:pPr>
        <w:pStyle w:val="normalcourier"/>
      </w:pPr>
      <w:r w:rsidRPr="00807BDE">
        <w:t xml:space="preserve"> G                       D/F#</w:t>
      </w:r>
      <w:r w:rsidRPr="00807BDE">
        <w:tab/>
      </w:r>
      <w:r w:rsidRPr="00807BDE">
        <w:tab/>
      </w:r>
      <w:r w:rsidRPr="00807BDE">
        <w:tab/>
      </w:r>
      <w:r w:rsidRPr="00807BDE">
        <w:tab/>
      </w:r>
    </w:p>
    <w:p w14:paraId="00F9169E" w14:textId="77777777" w:rsidR="006419AB" w:rsidRDefault="00662A73" w:rsidP="006419AB">
      <w:pPr>
        <w:pStyle w:val="normalcourier"/>
      </w:pPr>
      <w:r w:rsidRPr="00807BDE">
        <w:t xml:space="preserve">Some try to hand me money they don't understand, </w:t>
      </w:r>
    </w:p>
    <w:p w14:paraId="38DC7FBF" w14:textId="4D16DBBF" w:rsidR="006419AB" w:rsidRDefault="006419AB" w:rsidP="006419AB">
      <w:pPr>
        <w:pStyle w:val="normalcourier"/>
      </w:pPr>
      <w:r w:rsidRPr="00807BDE">
        <w:t xml:space="preserve">     Am                               C</w:t>
      </w:r>
    </w:p>
    <w:p w14:paraId="31B2A2A9" w14:textId="7EB31FEB" w:rsidR="00662A73" w:rsidRPr="00807BDE" w:rsidRDefault="00662A73" w:rsidP="006419AB">
      <w:pPr>
        <w:pStyle w:val="normalcourier"/>
      </w:pPr>
      <w:r w:rsidRPr="00807BDE">
        <w:t>I'm not... broke I'm just a broken-hearted man,</w:t>
      </w:r>
    </w:p>
    <w:p w14:paraId="2D16FD1F" w14:textId="5C3B10BC" w:rsidR="00662A73" w:rsidRPr="00807BDE" w:rsidRDefault="00662A73" w:rsidP="006419AB">
      <w:pPr>
        <w:pStyle w:val="normalcourier"/>
      </w:pPr>
      <w:r w:rsidRPr="00807BDE">
        <w:t xml:space="preserve">            G                       D/F#</w:t>
      </w:r>
      <w:r w:rsidRPr="00807BDE">
        <w:tab/>
      </w:r>
      <w:r w:rsidRPr="00807BDE">
        <w:tab/>
      </w:r>
    </w:p>
    <w:p w14:paraId="363AFD9D" w14:textId="4FF6ED0A" w:rsidR="006419AB" w:rsidRDefault="00662A73" w:rsidP="006419AB">
      <w:pPr>
        <w:pStyle w:val="normalcourier"/>
      </w:pPr>
      <w:r w:rsidRPr="00807BDE">
        <w:t xml:space="preserve">I know it makes no sense, but what else can I do, </w:t>
      </w:r>
    </w:p>
    <w:p w14:paraId="17A8A220" w14:textId="60FDF0CF" w:rsidR="006419AB" w:rsidRDefault="006419AB" w:rsidP="006419AB">
      <w:pPr>
        <w:pStyle w:val="normalcourier"/>
      </w:pPr>
      <w:r w:rsidRPr="00807BDE">
        <w:t xml:space="preserve">     Am                               C</w:t>
      </w:r>
    </w:p>
    <w:p w14:paraId="65F94BED" w14:textId="61265C1D" w:rsidR="00662A73" w:rsidRPr="00807BDE" w:rsidRDefault="00662A73" w:rsidP="006419AB">
      <w:pPr>
        <w:pStyle w:val="normalcourier"/>
      </w:pPr>
      <w:r w:rsidRPr="00807BDE">
        <w:t>how can I move on when I'm still in love with you...</w:t>
      </w:r>
    </w:p>
    <w:p w14:paraId="27E2AFBF" w14:textId="77777777" w:rsidR="00662A73" w:rsidRPr="00807BDE" w:rsidRDefault="00662A73" w:rsidP="00662A73">
      <w:pPr>
        <w:pStyle w:val="Notas"/>
        <w:rPr>
          <w:lang w:val="en-GB"/>
        </w:rPr>
      </w:pPr>
      <w:r w:rsidRPr="00807BDE">
        <w:rPr>
          <w:lang w:val="en-GB"/>
        </w:rPr>
        <w:t xml:space="preserve">                G                                                             D</w:t>
      </w:r>
      <w:r w:rsidRPr="00807BDE">
        <w:rPr>
          <w:lang w:val="en-GB"/>
        </w:rPr>
        <w:tab/>
      </w:r>
      <w:r w:rsidRPr="00807BDE">
        <w:rPr>
          <w:lang w:val="en-GB"/>
        </w:rPr>
        <w:tab/>
      </w:r>
      <w:r w:rsidRPr="00807BDE">
        <w:rPr>
          <w:lang w:val="en-GB"/>
        </w:rPr>
        <w:tab/>
        <w:t xml:space="preserve">                 Am                                   </w:t>
      </w:r>
    </w:p>
    <w:p w14:paraId="3E7CF466" w14:textId="77777777" w:rsidR="00662A73" w:rsidRPr="00807BDE" w:rsidRDefault="00662A73" w:rsidP="00662A73">
      <w:pPr>
        <w:pStyle w:val="Notas"/>
        <w:rPr>
          <w:lang w:val="en-GB"/>
        </w:rPr>
      </w:pPr>
      <w:proofErr w:type="spellStart"/>
      <w:r w:rsidRPr="00807BDE">
        <w:rPr>
          <w:lang w:val="en-GB"/>
        </w:rPr>
        <w:t>'Cause</w:t>
      </w:r>
      <w:proofErr w:type="spellEnd"/>
      <w:r w:rsidRPr="00807BDE">
        <w:rPr>
          <w:lang w:val="en-GB"/>
        </w:rPr>
        <w:t xml:space="preserve"> if </w:t>
      </w:r>
      <w:r w:rsidRPr="00807BDE">
        <w:rPr>
          <w:b/>
          <w:bCs/>
          <w:lang w:val="en-GB"/>
        </w:rPr>
        <w:t>one</w:t>
      </w:r>
      <w:r w:rsidRPr="00807BDE">
        <w:rPr>
          <w:lang w:val="en-GB"/>
        </w:rPr>
        <w:t xml:space="preserve"> day you wake up and find that </w:t>
      </w:r>
      <w:r w:rsidRPr="00807BDE">
        <w:rPr>
          <w:b/>
          <w:bCs/>
          <w:lang w:val="en-GB"/>
        </w:rPr>
        <w:t>you're</w:t>
      </w:r>
      <w:r w:rsidRPr="00807BDE">
        <w:rPr>
          <w:lang w:val="en-GB"/>
        </w:rPr>
        <w:t xml:space="preserve"> missing me, and your </w:t>
      </w:r>
      <w:r w:rsidRPr="00807BDE">
        <w:rPr>
          <w:b/>
          <w:bCs/>
          <w:lang w:val="en-GB"/>
        </w:rPr>
        <w:t>heart</w:t>
      </w:r>
      <w:r w:rsidRPr="00807BDE">
        <w:rPr>
          <w:lang w:val="en-GB"/>
        </w:rPr>
        <w:t xml:space="preserve"> starts to wonder where on </w:t>
      </w:r>
    </w:p>
    <w:p w14:paraId="5AB8C7DE" w14:textId="77777777" w:rsidR="00662A73" w:rsidRPr="00807BDE" w:rsidRDefault="00662A73" w:rsidP="00662A73">
      <w:pPr>
        <w:pStyle w:val="Notas"/>
        <w:rPr>
          <w:lang w:val="en-GB"/>
        </w:rPr>
      </w:pPr>
      <w:r w:rsidRPr="00807BDE">
        <w:rPr>
          <w:lang w:val="en-GB"/>
        </w:rPr>
        <w:t xml:space="preserve">       C</w:t>
      </w:r>
      <w:r w:rsidRPr="00807BDE">
        <w:rPr>
          <w:lang w:val="en-GB"/>
        </w:rPr>
        <w:tab/>
      </w:r>
      <w:r w:rsidRPr="00807BDE">
        <w:rPr>
          <w:lang w:val="en-GB"/>
        </w:rPr>
        <w:tab/>
      </w:r>
      <w:r w:rsidRPr="00807BDE">
        <w:rPr>
          <w:lang w:val="en-GB"/>
        </w:rPr>
        <w:tab/>
        <w:t xml:space="preserve">         G                                                              D                                                          Am</w:t>
      </w:r>
    </w:p>
    <w:p w14:paraId="7DD86F2E" w14:textId="77777777" w:rsidR="00662A73" w:rsidRPr="00807BDE" w:rsidRDefault="00662A73" w:rsidP="00662A73">
      <w:pPr>
        <w:pStyle w:val="Notas"/>
        <w:rPr>
          <w:lang w:val="en-GB"/>
        </w:rPr>
      </w:pPr>
      <w:r w:rsidRPr="00807BDE">
        <w:rPr>
          <w:lang w:val="en-GB"/>
        </w:rPr>
        <w:t xml:space="preserve">this </w:t>
      </w:r>
      <w:r w:rsidRPr="00807BDE">
        <w:rPr>
          <w:b/>
          <w:bCs/>
          <w:lang w:val="en-GB"/>
        </w:rPr>
        <w:t>earth</w:t>
      </w:r>
      <w:r w:rsidRPr="00807BDE">
        <w:rPr>
          <w:lang w:val="en-GB"/>
        </w:rPr>
        <w:t xml:space="preserve"> I can be. Thinking </w:t>
      </w:r>
      <w:r w:rsidRPr="00807BDE">
        <w:rPr>
          <w:b/>
          <w:bCs/>
          <w:lang w:val="en-GB"/>
        </w:rPr>
        <w:t>maybe</w:t>
      </w:r>
      <w:r w:rsidRPr="00807BDE">
        <w:rPr>
          <w:lang w:val="en-GB"/>
        </w:rPr>
        <w:t xml:space="preserve"> you'd come back here to the </w:t>
      </w:r>
      <w:r w:rsidRPr="00807BDE">
        <w:rPr>
          <w:b/>
          <w:bCs/>
          <w:lang w:val="en-GB"/>
        </w:rPr>
        <w:t>place</w:t>
      </w:r>
      <w:r w:rsidRPr="00807BDE">
        <w:rPr>
          <w:lang w:val="en-GB"/>
        </w:rPr>
        <w:t xml:space="preserve"> that we'd meet. And you'd </w:t>
      </w:r>
      <w:r w:rsidRPr="00807BDE">
        <w:rPr>
          <w:b/>
          <w:bCs/>
          <w:lang w:val="en-GB"/>
        </w:rPr>
        <w:t>see</w:t>
      </w:r>
      <w:r w:rsidRPr="00807BDE">
        <w:rPr>
          <w:lang w:val="en-GB"/>
        </w:rPr>
        <w:t xml:space="preserve"> me </w:t>
      </w:r>
    </w:p>
    <w:p w14:paraId="732E2840" w14:textId="77777777" w:rsidR="00662A73" w:rsidRPr="00807BDE" w:rsidRDefault="00662A73" w:rsidP="00662A73">
      <w:pPr>
        <w:pStyle w:val="Notas"/>
        <w:rPr>
          <w:lang w:val="en-GB"/>
        </w:rPr>
      </w:pPr>
      <w:r w:rsidRPr="00807BDE">
        <w:rPr>
          <w:lang w:val="en-GB"/>
        </w:rPr>
        <w:t xml:space="preserve">                           C                                      D</w:t>
      </w:r>
      <w:r w:rsidRPr="00807BDE">
        <w:rPr>
          <w:lang w:val="en-GB"/>
        </w:rPr>
        <w:tab/>
      </w:r>
      <w:r w:rsidRPr="00807BDE">
        <w:rPr>
          <w:lang w:val="en-GB"/>
        </w:rPr>
        <w:tab/>
        <w:t xml:space="preserve">                  G        D</w:t>
      </w:r>
      <w:r w:rsidRPr="00807BDE">
        <w:rPr>
          <w:lang w:val="en-GB"/>
        </w:rPr>
        <w:tab/>
        <w:t xml:space="preserve">       Am       C</w:t>
      </w:r>
    </w:p>
    <w:p w14:paraId="4CCB18DC" w14:textId="77777777" w:rsidR="00662A73" w:rsidRPr="00807BDE" w:rsidRDefault="00662A73" w:rsidP="00662A73">
      <w:pPr>
        <w:pStyle w:val="Notas"/>
        <w:rPr>
          <w:lang w:val="en-GB"/>
        </w:rPr>
      </w:pPr>
      <w:r w:rsidRPr="00807BDE">
        <w:rPr>
          <w:lang w:val="en-GB"/>
        </w:rPr>
        <w:t xml:space="preserve">waiting for you </w:t>
      </w:r>
      <w:r w:rsidRPr="00807BDE">
        <w:rPr>
          <w:b/>
          <w:bCs/>
          <w:lang w:val="en-GB"/>
        </w:rPr>
        <w:t>on</w:t>
      </w:r>
      <w:r w:rsidRPr="00807BDE">
        <w:rPr>
          <w:lang w:val="en-GB"/>
        </w:rPr>
        <w:t xml:space="preserve"> the corner of the </w:t>
      </w:r>
      <w:r w:rsidRPr="00807BDE">
        <w:rPr>
          <w:b/>
          <w:bCs/>
          <w:lang w:val="en-GB"/>
        </w:rPr>
        <w:t>street</w:t>
      </w:r>
      <w:r w:rsidRPr="00807BDE">
        <w:rPr>
          <w:lang w:val="en-GB"/>
        </w:rPr>
        <w:t xml:space="preserve">. So, I'm not </w:t>
      </w:r>
      <w:r w:rsidRPr="00807BDE">
        <w:rPr>
          <w:b/>
          <w:bCs/>
          <w:lang w:val="en-GB"/>
        </w:rPr>
        <w:t>moving</w:t>
      </w:r>
      <w:r w:rsidRPr="00807BDE">
        <w:rPr>
          <w:lang w:val="en-GB"/>
        </w:rPr>
        <w:t xml:space="preserve">... I'm not </w:t>
      </w:r>
      <w:r w:rsidRPr="00807BDE">
        <w:rPr>
          <w:b/>
          <w:bCs/>
          <w:lang w:val="en-GB"/>
        </w:rPr>
        <w:t>moving</w:t>
      </w:r>
      <w:r w:rsidRPr="00807BDE">
        <w:rPr>
          <w:lang w:val="en-GB"/>
        </w:rPr>
        <w:t>.</w:t>
      </w:r>
    </w:p>
    <w:p w14:paraId="26858245" w14:textId="77777777" w:rsidR="00662A73" w:rsidRPr="00807BDE" w:rsidRDefault="00662A73" w:rsidP="00662A73">
      <w:pPr>
        <w:rPr>
          <w:lang w:val="en-GB"/>
        </w:rPr>
      </w:pPr>
      <w:r w:rsidRPr="00807BDE">
        <w:rPr>
          <w:lang w:val="en-GB"/>
        </w:rPr>
        <w:t xml:space="preserve">       G                       D/F#</w:t>
      </w:r>
      <w:r w:rsidRPr="00807BDE">
        <w:rPr>
          <w:lang w:val="en-GB"/>
        </w:rPr>
        <w:tab/>
      </w:r>
      <w:r w:rsidRPr="00807BDE">
        <w:rPr>
          <w:lang w:val="en-GB"/>
        </w:rPr>
        <w:tab/>
      </w:r>
      <w:r w:rsidRPr="00807BDE">
        <w:rPr>
          <w:lang w:val="en-GB"/>
        </w:rPr>
        <w:tab/>
      </w:r>
      <w:r w:rsidRPr="00807BDE">
        <w:rPr>
          <w:lang w:val="en-GB"/>
        </w:rPr>
        <w:tab/>
        <w:t xml:space="preserve">     Am                               C</w:t>
      </w:r>
    </w:p>
    <w:p w14:paraId="6AE35C71" w14:textId="77777777" w:rsidR="00662A73" w:rsidRPr="00807BDE" w:rsidRDefault="00662A73" w:rsidP="00662A73">
      <w:pPr>
        <w:rPr>
          <w:lang w:val="en-GB"/>
        </w:rPr>
      </w:pPr>
      <w:r w:rsidRPr="00807BDE">
        <w:rPr>
          <w:lang w:val="en-GB"/>
        </w:rPr>
        <w:t>Policeman says, son you can't stay here, I said there's someone I'm waiting for if it's a day, a month, a year,</w:t>
      </w:r>
    </w:p>
    <w:p w14:paraId="2F5E50EA" w14:textId="77777777" w:rsidR="00662A73" w:rsidRPr="00807BDE" w:rsidRDefault="00662A73" w:rsidP="00662A73">
      <w:pPr>
        <w:rPr>
          <w:lang w:val="en-GB"/>
        </w:rPr>
      </w:pPr>
      <w:r w:rsidRPr="00807BDE">
        <w:rPr>
          <w:lang w:val="en-GB"/>
        </w:rPr>
        <w:t>G                       D/F#</w:t>
      </w:r>
      <w:r w:rsidRPr="00807BDE">
        <w:rPr>
          <w:lang w:val="en-GB"/>
        </w:rPr>
        <w:tab/>
      </w:r>
      <w:r w:rsidRPr="00807BDE">
        <w:rPr>
          <w:lang w:val="en-GB"/>
        </w:rPr>
        <w:tab/>
      </w:r>
      <w:r w:rsidRPr="00807BDE">
        <w:rPr>
          <w:lang w:val="en-GB"/>
        </w:rPr>
        <w:tab/>
      </w:r>
      <w:r w:rsidRPr="00807BDE">
        <w:rPr>
          <w:lang w:val="en-GB"/>
        </w:rPr>
        <w:tab/>
        <w:t xml:space="preserve">       Am                               C</w:t>
      </w:r>
    </w:p>
    <w:p w14:paraId="5052F035" w14:textId="77777777" w:rsidR="00662A73" w:rsidRPr="00807BDE" w:rsidRDefault="00662A73" w:rsidP="00662A73">
      <w:pPr>
        <w:rPr>
          <w:lang w:val="en-GB"/>
        </w:rPr>
      </w:pPr>
      <w:proofErr w:type="spellStart"/>
      <w:r w:rsidRPr="00807BDE">
        <w:rPr>
          <w:lang w:val="en-GB"/>
        </w:rPr>
        <w:t>Gotta</w:t>
      </w:r>
      <w:proofErr w:type="spellEnd"/>
      <w:r w:rsidRPr="00807BDE">
        <w:rPr>
          <w:lang w:val="en-GB"/>
        </w:rPr>
        <w:t xml:space="preserve"> stand my ground even if it rains or snows, </w:t>
      </w:r>
      <w:proofErr w:type="gramStart"/>
      <w:r w:rsidRPr="00807BDE">
        <w:rPr>
          <w:lang w:val="en-GB"/>
        </w:rPr>
        <w:t>If</w:t>
      </w:r>
      <w:proofErr w:type="gramEnd"/>
      <w:r w:rsidRPr="00807BDE">
        <w:rPr>
          <w:lang w:val="en-GB"/>
        </w:rPr>
        <w:t xml:space="preserve"> she changes her mind this is the first place she will go.</w:t>
      </w:r>
    </w:p>
    <w:p w14:paraId="18D5FADF" w14:textId="77777777" w:rsidR="00662A73" w:rsidRPr="00807BDE" w:rsidRDefault="00662A73" w:rsidP="00662A73">
      <w:pPr>
        <w:pStyle w:val="Notas"/>
        <w:rPr>
          <w:lang w:val="en-GB"/>
        </w:rPr>
      </w:pPr>
      <w:r w:rsidRPr="00807BDE">
        <w:rPr>
          <w:lang w:val="en-GB"/>
        </w:rPr>
        <w:t xml:space="preserve">                G                                                             D</w:t>
      </w:r>
      <w:r w:rsidRPr="00807BDE">
        <w:rPr>
          <w:lang w:val="en-GB"/>
        </w:rPr>
        <w:tab/>
      </w:r>
      <w:r w:rsidRPr="00807BDE">
        <w:rPr>
          <w:lang w:val="en-GB"/>
        </w:rPr>
        <w:tab/>
      </w:r>
      <w:r w:rsidRPr="00807BDE">
        <w:rPr>
          <w:lang w:val="en-GB"/>
        </w:rPr>
        <w:tab/>
        <w:t xml:space="preserve">                 Am                                   </w:t>
      </w:r>
    </w:p>
    <w:p w14:paraId="6405F9C7" w14:textId="77777777" w:rsidR="00662A73" w:rsidRPr="00807BDE" w:rsidRDefault="00662A73" w:rsidP="00662A73">
      <w:pPr>
        <w:pStyle w:val="Notas"/>
        <w:rPr>
          <w:lang w:val="en-GB"/>
        </w:rPr>
      </w:pPr>
      <w:proofErr w:type="spellStart"/>
      <w:r w:rsidRPr="00807BDE">
        <w:rPr>
          <w:lang w:val="en-GB"/>
        </w:rPr>
        <w:t>'Cause</w:t>
      </w:r>
      <w:proofErr w:type="spellEnd"/>
      <w:r w:rsidRPr="00807BDE">
        <w:rPr>
          <w:lang w:val="en-GB"/>
        </w:rPr>
        <w:t xml:space="preserve"> if </w:t>
      </w:r>
      <w:r w:rsidRPr="00807BDE">
        <w:rPr>
          <w:b/>
          <w:bCs/>
          <w:lang w:val="en-GB"/>
        </w:rPr>
        <w:t>one</w:t>
      </w:r>
      <w:r w:rsidRPr="00807BDE">
        <w:rPr>
          <w:lang w:val="en-GB"/>
        </w:rPr>
        <w:t xml:space="preserve"> day you wake up and find that </w:t>
      </w:r>
      <w:r w:rsidRPr="00807BDE">
        <w:rPr>
          <w:b/>
          <w:bCs/>
          <w:lang w:val="en-GB"/>
        </w:rPr>
        <w:t>you're</w:t>
      </w:r>
      <w:r w:rsidRPr="00807BDE">
        <w:rPr>
          <w:lang w:val="en-GB"/>
        </w:rPr>
        <w:t xml:space="preserve"> missing me, and your </w:t>
      </w:r>
      <w:r w:rsidRPr="00807BDE">
        <w:rPr>
          <w:b/>
          <w:bCs/>
          <w:lang w:val="en-GB"/>
        </w:rPr>
        <w:t>heart</w:t>
      </w:r>
      <w:r w:rsidRPr="00807BDE">
        <w:rPr>
          <w:lang w:val="en-GB"/>
        </w:rPr>
        <w:t xml:space="preserve"> starts to wonder where on </w:t>
      </w:r>
    </w:p>
    <w:p w14:paraId="544C2D0B" w14:textId="77777777" w:rsidR="00662A73" w:rsidRPr="00807BDE" w:rsidRDefault="00662A73" w:rsidP="00662A73">
      <w:pPr>
        <w:pStyle w:val="Notas"/>
        <w:rPr>
          <w:lang w:val="en-GB"/>
        </w:rPr>
      </w:pPr>
      <w:r w:rsidRPr="00807BDE">
        <w:rPr>
          <w:lang w:val="en-GB"/>
        </w:rPr>
        <w:t xml:space="preserve">       C</w:t>
      </w:r>
      <w:r w:rsidRPr="00807BDE">
        <w:rPr>
          <w:lang w:val="en-GB"/>
        </w:rPr>
        <w:tab/>
      </w:r>
      <w:r w:rsidRPr="00807BDE">
        <w:rPr>
          <w:lang w:val="en-GB"/>
        </w:rPr>
        <w:tab/>
      </w:r>
      <w:r w:rsidRPr="00807BDE">
        <w:rPr>
          <w:lang w:val="en-GB"/>
        </w:rPr>
        <w:tab/>
        <w:t xml:space="preserve">         G                                                              D                                                          Am</w:t>
      </w:r>
    </w:p>
    <w:p w14:paraId="0968F277" w14:textId="77777777" w:rsidR="00662A73" w:rsidRPr="00807BDE" w:rsidRDefault="00662A73" w:rsidP="00662A73">
      <w:pPr>
        <w:pStyle w:val="Notas"/>
        <w:rPr>
          <w:lang w:val="en-GB"/>
        </w:rPr>
      </w:pPr>
      <w:r w:rsidRPr="00807BDE">
        <w:rPr>
          <w:lang w:val="en-GB"/>
        </w:rPr>
        <w:t xml:space="preserve">this </w:t>
      </w:r>
      <w:r w:rsidRPr="00807BDE">
        <w:rPr>
          <w:b/>
          <w:bCs/>
          <w:lang w:val="en-GB"/>
        </w:rPr>
        <w:t>earth</w:t>
      </w:r>
      <w:r w:rsidRPr="00807BDE">
        <w:rPr>
          <w:lang w:val="en-GB"/>
        </w:rPr>
        <w:t xml:space="preserve"> I can be. Thinking </w:t>
      </w:r>
      <w:r w:rsidRPr="00807BDE">
        <w:rPr>
          <w:b/>
          <w:bCs/>
          <w:lang w:val="en-GB"/>
        </w:rPr>
        <w:t>maybe</w:t>
      </w:r>
      <w:r w:rsidRPr="00807BDE">
        <w:rPr>
          <w:lang w:val="en-GB"/>
        </w:rPr>
        <w:t xml:space="preserve"> you'd come back here to the </w:t>
      </w:r>
      <w:r w:rsidRPr="00807BDE">
        <w:rPr>
          <w:b/>
          <w:bCs/>
          <w:lang w:val="en-GB"/>
        </w:rPr>
        <w:t>place</w:t>
      </w:r>
      <w:r w:rsidRPr="00807BDE">
        <w:rPr>
          <w:lang w:val="en-GB"/>
        </w:rPr>
        <w:t xml:space="preserve"> that we'd meet. And you'd </w:t>
      </w:r>
      <w:r w:rsidRPr="00807BDE">
        <w:rPr>
          <w:b/>
          <w:bCs/>
          <w:lang w:val="en-GB"/>
        </w:rPr>
        <w:t>see</w:t>
      </w:r>
      <w:r w:rsidRPr="00807BDE">
        <w:rPr>
          <w:lang w:val="en-GB"/>
        </w:rPr>
        <w:t xml:space="preserve"> me </w:t>
      </w:r>
    </w:p>
    <w:p w14:paraId="1A2A6F30" w14:textId="77777777" w:rsidR="00662A73" w:rsidRPr="00807BDE" w:rsidRDefault="00662A73" w:rsidP="00662A73">
      <w:pPr>
        <w:pStyle w:val="Notas"/>
        <w:rPr>
          <w:lang w:val="en-GB"/>
        </w:rPr>
      </w:pPr>
      <w:r w:rsidRPr="00807BDE">
        <w:rPr>
          <w:lang w:val="en-GB"/>
        </w:rPr>
        <w:t xml:space="preserve">                           C                                      D</w:t>
      </w:r>
      <w:r w:rsidRPr="00807BDE">
        <w:rPr>
          <w:lang w:val="en-GB"/>
        </w:rPr>
        <w:tab/>
      </w:r>
      <w:r w:rsidRPr="00807BDE">
        <w:rPr>
          <w:lang w:val="en-GB"/>
        </w:rPr>
        <w:tab/>
        <w:t xml:space="preserve">                  G        D</w:t>
      </w:r>
      <w:r w:rsidRPr="00807BDE">
        <w:rPr>
          <w:lang w:val="en-GB"/>
        </w:rPr>
        <w:tab/>
        <w:t xml:space="preserve">       Am       C</w:t>
      </w:r>
    </w:p>
    <w:p w14:paraId="68F84180" w14:textId="77777777" w:rsidR="00662A73" w:rsidRPr="00807BDE" w:rsidRDefault="00662A73" w:rsidP="00662A73">
      <w:pPr>
        <w:pStyle w:val="Notas"/>
        <w:rPr>
          <w:lang w:val="en-GB"/>
        </w:rPr>
      </w:pPr>
      <w:r w:rsidRPr="00807BDE">
        <w:rPr>
          <w:lang w:val="en-GB"/>
        </w:rPr>
        <w:t xml:space="preserve">waiting for you </w:t>
      </w:r>
      <w:r w:rsidRPr="00807BDE">
        <w:rPr>
          <w:b/>
          <w:bCs/>
          <w:lang w:val="en-GB"/>
        </w:rPr>
        <w:t>on</w:t>
      </w:r>
      <w:r w:rsidRPr="00807BDE">
        <w:rPr>
          <w:lang w:val="en-GB"/>
        </w:rPr>
        <w:t xml:space="preserve"> the corner of the </w:t>
      </w:r>
      <w:r w:rsidRPr="00807BDE">
        <w:rPr>
          <w:b/>
          <w:bCs/>
          <w:lang w:val="en-GB"/>
        </w:rPr>
        <w:t>street</w:t>
      </w:r>
      <w:r w:rsidRPr="00807BDE">
        <w:rPr>
          <w:lang w:val="en-GB"/>
        </w:rPr>
        <w:t xml:space="preserve">. So, I'm not </w:t>
      </w:r>
      <w:r w:rsidRPr="00807BDE">
        <w:rPr>
          <w:b/>
          <w:bCs/>
          <w:lang w:val="en-GB"/>
        </w:rPr>
        <w:t>moving</w:t>
      </w:r>
      <w:r w:rsidRPr="00807BDE">
        <w:rPr>
          <w:lang w:val="en-GB"/>
        </w:rPr>
        <w:t xml:space="preserve">... I'm not </w:t>
      </w:r>
      <w:r w:rsidRPr="00807BDE">
        <w:rPr>
          <w:b/>
          <w:bCs/>
          <w:lang w:val="en-GB"/>
        </w:rPr>
        <w:t>moving</w:t>
      </w:r>
      <w:r w:rsidRPr="00807BDE">
        <w:rPr>
          <w:lang w:val="en-GB"/>
        </w:rPr>
        <w:t>.</w:t>
      </w:r>
    </w:p>
    <w:p w14:paraId="16F5CD21" w14:textId="77777777" w:rsidR="00662A73" w:rsidRPr="00807BDE" w:rsidRDefault="00662A73" w:rsidP="00662A73">
      <w:pPr>
        <w:pStyle w:val="Notas"/>
        <w:rPr>
          <w:lang w:val="en-GB"/>
        </w:rPr>
      </w:pPr>
      <w:r w:rsidRPr="00807BDE">
        <w:rPr>
          <w:lang w:val="en-GB"/>
        </w:rPr>
        <w:t xml:space="preserve">        G        D</w:t>
      </w:r>
      <w:r w:rsidRPr="00807BDE">
        <w:rPr>
          <w:lang w:val="en-GB"/>
        </w:rPr>
        <w:tab/>
      </w:r>
      <w:r w:rsidRPr="00807BDE">
        <w:rPr>
          <w:lang w:val="en-GB"/>
        </w:rPr>
        <w:tab/>
        <w:t xml:space="preserve">        Am       C</w:t>
      </w:r>
      <w:r w:rsidRPr="00807BDE">
        <w:rPr>
          <w:lang w:val="en-GB"/>
        </w:rPr>
        <w:tab/>
        <w:t xml:space="preserve">        G        D</w:t>
      </w:r>
      <w:r w:rsidRPr="00807BDE">
        <w:rPr>
          <w:lang w:val="en-GB"/>
        </w:rPr>
        <w:tab/>
      </w:r>
      <w:r w:rsidRPr="00807BDE">
        <w:rPr>
          <w:lang w:val="en-GB"/>
        </w:rPr>
        <w:tab/>
        <w:t xml:space="preserve">        Am       C</w:t>
      </w:r>
    </w:p>
    <w:p w14:paraId="6ECB279A" w14:textId="77777777" w:rsidR="00662A73" w:rsidRPr="00807BDE" w:rsidRDefault="00662A73" w:rsidP="00662A73">
      <w:pPr>
        <w:pStyle w:val="Notas"/>
        <w:rPr>
          <w:lang w:val="en-GB"/>
        </w:rPr>
      </w:pPr>
      <w:r w:rsidRPr="00807BDE">
        <w:rPr>
          <w:lang w:val="en-GB"/>
        </w:rPr>
        <w:t>So, I'm not moving... I'm not moving. So, I'm not moving... I'm not moving.</w:t>
      </w:r>
    </w:p>
    <w:p w14:paraId="02BB3D21" w14:textId="77777777" w:rsidR="00662A73" w:rsidRPr="00807BDE" w:rsidRDefault="00662A73" w:rsidP="00662A73">
      <w:pPr>
        <w:rPr>
          <w:lang w:val="en-GB"/>
        </w:rPr>
      </w:pPr>
      <w:proofErr w:type="spellStart"/>
      <w:r w:rsidRPr="00807BDE">
        <w:rPr>
          <w:lang w:val="en-GB"/>
        </w:rPr>
        <w:t>Em</w:t>
      </w:r>
      <w:proofErr w:type="spellEnd"/>
      <w:r w:rsidRPr="00807BDE">
        <w:rPr>
          <w:lang w:val="en-GB"/>
        </w:rPr>
        <w:t xml:space="preserve">                                   Am</w:t>
      </w:r>
      <w:r w:rsidRPr="00807BDE">
        <w:rPr>
          <w:lang w:val="en-GB"/>
        </w:rPr>
        <w:tab/>
      </w:r>
      <w:r w:rsidRPr="00807BDE">
        <w:rPr>
          <w:lang w:val="en-GB"/>
        </w:rPr>
        <w:tab/>
        <w:t xml:space="preserve">           C</w:t>
      </w:r>
      <w:r w:rsidRPr="00807BDE">
        <w:rPr>
          <w:lang w:val="en-GB"/>
        </w:rPr>
        <w:tab/>
      </w:r>
      <w:r w:rsidRPr="00807BDE">
        <w:rPr>
          <w:lang w:val="en-GB"/>
        </w:rPr>
        <w:tab/>
        <w:t xml:space="preserve">   </w:t>
      </w:r>
      <w:proofErr w:type="spellStart"/>
      <w:r w:rsidRPr="00807BDE">
        <w:rPr>
          <w:lang w:val="en-GB"/>
        </w:rPr>
        <w:t>Em</w:t>
      </w:r>
      <w:proofErr w:type="spellEnd"/>
      <w:r w:rsidRPr="00807BDE">
        <w:rPr>
          <w:lang w:val="en-GB"/>
        </w:rPr>
        <w:t xml:space="preserve">                                       Am</w:t>
      </w:r>
      <w:r w:rsidRPr="00807BDE">
        <w:rPr>
          <w:lang w:val="en-GB"/>
        </w:rPr>
        <w:tab/>
      </w:r>
      <w:r w:rsidRPr="00807BDE">
        <w:rPr>
          <w:lang w:val="en-GB"/>
        </w:rPr>
        <w:tab/>
      </w:r>
      <w:r w:rsidRPr="00807BDE">
        <w:rPr>
          <w:lang w:val="en-GB"/>
        </w:rPr>
        <w:tab/>
        <w:t xml:space="preserve">          </w:t>
      </w:r>
    </w:p>
    <w:p w14:paraId="6424C9F7" w14:textId="77777777" w:rsidR="00662A73" w:rsidRPr="00807BDE" w:rsidRDefault="00662A73" w:rsidP="00662A73">
      <w:pPr>
        <w:rPr>
          <w:lang w:val="en-GB"/>
        </w:rPr>
      </w:pPr>
      <w:r w:rsidRPr="00807BDE">
        <w:rPr>
          <w:b/>
          <w:bCs/>
          <w:lang w:val="en-GB"/>
        </w:rPr>
        <w:t>People</w:t>
      </w:r>
      <w:r w:rsidRPr="00807BDE">
        <w:rPr>
          <w:lang w:val="en-GB"/>
        </w:rPr>
        <w:t xml:space="preserve"> talk about the </w:t>
      </w:r>
      <w:r w:rsidRPr="00807BDE">
        <w:rPr>
          <w:b/>
          <w:bCs/>
          <w:lang w:val="en-GB"/>
        </w:rPr>
        <w:t>guy</w:t>
      </w:r>
      <w:r w:rsidRPr="00807BDE">
        <w:rPr>
          <w:lang w:val="en-GB"/>
        </w:rPr>
        <w:t xml:space="preserve"> Who's waiting on a </w:t>
      </w:r>
      <w:r w:rsidRPr="00807BDE">
        <w:rPr>
          <w:b/>
          <w:bCs/>
          <w:lang w:val="en-GB"/>
        </w:rPr>
        <w:t>girl</w:t>
      </w:r>
      <w:r w:rsidRPr="00807BDE">
        <w:rPr>
          <w:lang w:val="en-GB"/>
        </w:rPr>
        <w:t xml:space="preserve">. </w:t>
      </w:r>
      <w:proofErr w:type="gramStart"/>
      <w:r w:rsidRPr="00807BDE">
        <w:rPr>
          <w:lang w:val="en-GB"/>
        </w:rPr>
        <w:t>Oh</w:t>
      </w:r>
      <w:proofErr w:type="gramEnd"/>
      <w:r>
        <w:rPr>
          <w:lang w:val="en-GB"/>
        </w:rPr>
        <w:t xml:space="preserve">   </w:t>
      </w:r>
      <w:r w:rsidRPr="00807BDE">
        <w:rPr>
          <w:lang w:val="en-GB"/>
        </w:rPr>
        <w:t xml:space="preserve"> </w:t>
      </w:r>
      <w:r w:rsidRPr="00807BDE">
        <w:rPr>
          <w:b/>
          <w:bCs/>
          <w:lang w:val="en-GB"/>
        </w:rPr>
        <w:t>There</w:t>
      </w:r>
      <w:r w:rsidRPr="00807BDE">
        <w:rPr>
          <w:lang w:val="en-GB"/>
        </w:rPr>
        <w:t xml:space="preserve"> are no holes in his </w:t>
      </w:r>
      <w:r w:rsidRPr="00807BDE">
        <w:rPr>
          <w:b/>
          <w:bCs/>
          <w:lang w:val="en-GB"/>
        </w:rPr>
        <w:t>shoes</w:t>
      </w:r>
      <w:r w:rsidRPr="00807BDE">
        <w:rPr>
          <w:lang w:val="en-GB"/>
        </w:rPr>
        <w:t xml:space="preserve"> but a big hole in his </w:t>
      </w:r>
    </w:p>
    <w:p w14:paraId="726504A9" w14:textId="77777777" w:rsidR="00662A73" w:rsidRPr="00807BDE" w:rsidRDefault="00662A73" w:rsidP="00662A73">
      <w:pPr>
        <w:rPr>
          <w:lang w:val="en-GB"/>
        </w:rPr>
      </w:pPr>
      <w:r w:rsidRPr="00807BDE">
        <w:rPr>
          <w:lang w:val="en-GB"/>
        </w:rPr>
        <w:t xml:space="preserve">C               </w:t>
      </w:r>
      <w:proofErr w:type="spellStart"/>
      <w:r w:rsidRPr="00807BDE">
        <w:rPr>
          <w:lang w:val="en-GB"/>
        </w:rPr>
        <w:t>Em</w:t>
      </w:r>
      <w:proofErr w:type="spellEnd"/>
      <w:r w:rsidRPr="00807BDE">
        <w:rPr>
          <w:lang w:val="en-GB"/>
        </w:rPr>
        <w:t xml:space="preserve">                 D</w:t>
      </w:r>
      <w:r w:rsidRPr="00807BDE">
        <w:rPr>
          <w:lang w:val="en-GB"/>
        </w:rPr>
        <w:tab/>
      </w:r>
      <w:r w:rsidRPr="00807BDE">
        <w:rPr>
          <w:lang w:val="en-GB"/>
        </w:rPr>
        <w:tab/>
      </w:r>
      <w:r w:rsidRPr="00807BDE">
        <w:rPr>
          <w:lang w:val="en-GB"/>
        </w:rPr>
        <w:tab/>
      </w:r>
      <w:r w:rsidRPr="00807BDE">
        <w:rPr>
          <w:lang w:val="en-GB"/>
        </w:rPr>
        <w:tab/>
      </w:r>
      <w:r w:rsidRPr="00807BDE">
        <w:rPr>
          <w:lang w:val="en-GB"/>
        </w:rPr>
        <w:tab/>
        <w:t>Am                        C              D</w:t>
      </w:r>
    </w:p>
    <w:p w14:paraId="2870C8DF" w14:textId="77777777" w:rsidR="00662A73" w:rsidRPr="00807BDE" w:rsidRDefault="00662A73" w:rsidP="00662A73">
      <w:pPr>
        <w:rPr>
          <w:lang w:val="en-GB"/>
        </w:rPr>
      </w:pPr>
      <w:r w:rsidRPr="00807BDE">
        <w:rPr>
          <w:lang w:val="en-GB"/>
        </w:rPr>
        <w:t xml:space="preserve">world... Maybe I'll get famous as the man who can't be moved, and maybe you won't mean to but you'll see </w:t>
      </w:r>
    </w:p>
    <w:p w14:paraId="09D6E80F" w14:textId="77777777" w:rsidR="00662A73" w:rsidRPr="00807BDE" w:rsidRDefault="00662A73" w:rsidP="00662A73">
      <w:pPr>
        <w:rPr>
          <w:lang w:val="en-GB"/>
        </w:rPr>
      </w:pPr>
      <w:r w:rsidRPr="00807BDE">
        <w:rPr>
          <w:lang w:val="en-GB"/>
        </w:rPr>
        <w:tab/>
      </w:r>
      <w:r w:rsidRPr="00807BDE">
        <w:rPr>
          <w:lang w:val="en-GB"/>
        </w:rPr>
        <w:tab/>
      </w:r>
      <w:r w:rsidRPr="00807BDE">
        <w:rPr>
          <w:lang w:val="en-GB"/>
        </w:rPr>
        <w:tab/>
      </w:r>
      <w:proofErr w:type="spellStart"/>
      <w:r w:rsidRPr="00807BDE">
        <w:rPr>
          <w:lang w:val="en-GB"/>
        </w:rPr>
        <w:t>Em</w:t>
      </w:r>
      <w:proofErr w:type="spellEnd"/>
      <w:r w:rsidRPr="00807BDE">
        <w:rPr>
          <w:lang w:val="en-GB"/>
        </w:rPr>
        <w:t xml:space="preserve">                              D</w:t>
      </w:r>
      <w:r w:rsidRPr="00807BDE">
        <w:rPr>
          <w:lang w:val="en-GB"/>
        </w:rPr>
        <w:tab/>
      </w:r>
      <w:r w:rsidRPr="00807BDE">
        <w:rPr>
          <w:lang w:val="en-GB"/>
        </w:rPr>
        <w:tab/>
        <w:t xml:space="preserve">      Am</w:t>
      </w:r>
    </w:p>
    <w:p w14:paraId="14914126" w14:textId="77777777" w:rsidR="00662A73" w:rsidRPr="00807BDE" w:rsidRDefault="00662A73" w:rsidP="00662A73">
      <w:pPr>
        <w:rPr>
          <w:lang w:val="en-GB"/>
        </w:rPr>
      </w:pPr>
      <w:r w:rsidRPr="00807BDE">
        <w:rPr>
          <w:lang w:val="en-GB"/>
        </w:rPr>
        <w:t xml:space="preserve">me on the news, </w:t>
      </w:r>
      <w:proofErr w:type="gramStart"/>
      <w:r w:rsidRPr="00807BDE">
        <w:rPr>
          <w:lang w:val="en-GB"/>
        </w:rPr>
        <w:t>And</w:t>
      </w:r>
      <w:proofErr w:type="gramEnd"/>
      <w:r w:rsidRPr="00807BDE">
        <w:rPr>
          <w:lang w:val="en-GB"/>
        </w:rPr>
        <w:t xml:space="preserve"> you'll come running to the corner... </w:t>
      </w:r>
      <w:proofErr w:type="spellStart"/>
      <w:r w:rsidRPr="00807BDE">
        <w:rPr>
          <w:lang w:val="en-GB"/>
        </w:rPr>
        <w:t>'Cause</w:t>
      </w:r>
      <w:proofErr w:type="spellEnd"/>
      <w:r w:rsidRPr="00807BDE">
        <w:rPr>
          <w:lang w:val="en-GB"/>
        </w:rPr>
        <w:t xml:space="preserve"> you'll know it's just for you</w:t>
      </w:r>
    </w:p>
    <w:p w14:paraId="237CFD0A" w14:textId="77777777" w:rsidR="00662A73" w:rsidRPr="00807BDE" w:rsidRDefault="00662A73" w:rsidP="00662A73">
      <w:pPr>
        <w:rPr>
          <w:lang w:val="en-GB"/>
        </w:rPr>
      </w:pPr>
      <w:r w:rsidRPr="00807BDE">
        <w:rPr>
          <w:lang w:val="en-GB"/>
        </w:rPr>
        <w:lastRenderedPageBreak/>
        <w:tab/>
      </w:r>
      <w:r w:rsidRPr="00807BDE">
        <w:rPr>
          <w:lang w:val="en-GB"/>
        </w:rPr>
        <w:tab/>
      </w:r>
      <w:r w:rsidRPr="00807BDE">
        <w:rPr>
          <w:lang w:val="en-GB"/>
        </w:rPr>
        <w:tab/>
      </w:r>
      <w:r w:rsidRPr="00807BDE">
        <w:rPr>
          <w:lang w:val="en-GB"/>
        </w:rPr>
        <w:tab/>
      </w:r>
      <w:r w:rsidRPr="00807BDE">
        <w:rPr>
          <w:lang w:val="en-GB"/>
        </w:rPr>
        <w:tab/>
        <w:t xml:space="preserve">          C</w:t>
      </w:r>
    </w:p>
    <w:p w14:paraId="0D041EE2" w14:textId="77777777" w:rsidR="00662A73" w:rsidRPr="00807BDE" w:rsidRDefault="00662A73" w:rsidP="00662A73">
      <w:pPr>
        <w:rPr>
          <w:lang w:val="en-GB"/>
        </w:rPr>
      </w:pPr>
      <w:r w:rsidRPr="00807BDE">
        <w:rPr>
          <w:lang w:val="en-GB"/>
        </w:rPr>
        <w:t>I'm the man who can't be moved I'm the man who can't be moved...</w:t>
      </w:r>
    </w:p>
    <w:p w14:paraId="72218B0E" w14:textId="77777777" w:rsidR="00662A73" w:rsidRPr="00807BDE" w:rsidRDefault="00662A73" w:rsidP="00662A73">
      <w:pPr>
        <w:pStyle w:val="Notas"/>
        <w:rPr>
          <w:lang w:val="en-GB"/>
        </w:rPr>
      </w:pPr>
      <w:r w:rsidRPr="00807BDE">
        <w:rPr>
          <w:lang w:val="en-GB"/>
        </w:rPr>
        <w:t>ESTRIBILLO</w:t>
      </w:r>
    </w:p>
    <w:p w14:paraId="0BE098D1" w14:textId="77777777" w:rsidR="00662A73" w:rsidRPr="00807BDE" w:rsidRDefault="00662A73" w:rsidP="00662A73">
      <w:pPr>
        <w:rPr>
          <w:lang w:val="en-GB"/>
        </w:rPr>
      </w:pPr>
      <w:r w:rsidRPr="00807BDE">
        <w:rPr>
          <w:lang w:val="en-GB"/>
        </w:rPr>
        <w:t xml:space="preserve">            G                                             D/F#</w:t>
      </w:r>
      <w:r w:rsidRPr="00807BDE">
        <w:rPr>
          <w:lang w:val="en-GB"/>
        </w:rPr>
        <w:tab/>
      </w:r>
      <w:r w:rsidRPr="00807BDE">
        <w:rPr>
          <w:lang w:val="en-GB"/>
        </w:rPr>
        <w:tab/>
      </w:r>
      <w:r w:rsidRPr="00807BDE">
        <w:rPr>
          <w:lang w:val="en-GB"/>
        </w:rPr>
        <w:tab/>
        <w:t>Am                                                    C</w:t>
      </w:r>
    </w:p>
    <w:p w14:paraId="42533FCD" w14:textId="77777777" w:rsidR="00662A73" w:rsidRPr="00807BDE" w:rsidRDefault="00662A73" w:rsidP="00662A73">
      <w:pPr>
        <w:rPr>
          <w:lang w:val="en-GB"/>
        </w:rPr>
      </w:pPr>
      <w:r w:rsidRPr="00807BDE">
        <w:rPr>
          <w:lang w:val="en-GB"/>
        </w:rPr>
        <w:t xml:space="preserve">Going </w:t>
      </w:r>
      <w:r w:rsidRPr="00807BDE">
        <w:rPr>
          <w:b/>
          <w:bCs/>
          <w:lang w:val="en-GB"/>
        </w:rPr>
        <w:t>back</w:t>
      </w:r>
      <w:r w:rsidRPr="00807BDE">
        <w:rPr>
          <w:lang w:val="en-GB"/>
        </w:rPr>
        <w:t xml:space="preserve"> to the corner where I </w:t>
      </w:r>
      <w:r w:rsidRPr="00807BDE">
        <w:rPr>
          <w:b/>
          <w:bCs/>
          <w:lang w:val="en-GB"/>
        </w:rPr>
        <w:t>first</w:t>
      </w:r>
      <w:r w:rsidRPr="00807BDE">
        <w:rPr>
          <w:lang w:val="en-GB"/>
        </w:rPr>
        <w:t xml:space="preserve"> saw you, </w:t>
      </w:r>
      <w:proofErr w:type="spellStart"/>
      <w:r w:rsidRPr="00807BDE">
        <w:rPr>
          <w:lang w:val="en-GB"/>
        </w:rPr>
        <w:t>Gonna</w:t>
      </w:r>
      <w:proofErr w:type="spellEnd"/>
      <w:r w:rsidRPr="00807BDE">
        <w:rPr>
          <w:lang w:val="en-GB"/>
        </w:rPr>
        <w:t xml:space="preserve"> </w:t>
      </w:r>
      <w:r w:rsidRPr="00807BDE">
        <w:rPr>
          <w:b/>
          <w:bCs/>
          <w:lang w:val="en-GB"/>
        </w:rPr>
        <w:t>camp</w:t>
      </w:r>
      <w:r w:rsidRPr="00807BDE">
        <w:rPr>
          <w:lang w:val="en-GB"/>
        </w:rPr>
        <w:t xml:space="preserve"> in my sleeping bag, no I'm </w:t>
      </w:r>
      <w:r w:rsidRPr="00807BDE">
        <w:rPr>
          <w:b/>
          <w:bCs/>
          <w:lang w:val="en-GB"/>
        </w:rPr>
        <w:t>not</w:t>
      </w:r>
      <w:r w:rsidRPr="00807BDE">
        <w:rPr>
          <w:lang w:val="en-GB"/>
        </w:rPr>
        <w:t xml:space="preserve"> </w:t>
      </w:r>
      <w:proofErr w:type="spellStart"/>
      <w:r w:rsidRPr="00807BDE">
        <w:rPr>
          <w:lang w:val="en-GB"/>
        </w:rPr>
        <w:t>gonna</w:t>
      </w:r>
      <w:proofErr w:type="spellEnd"/>
      <w:r w:rsidRPr="00807BDE">
        <w:rPr>
          <w:lang w:val="en-GB"/>
        </w:rPr>
        <w:t xml:space="preserve"> move.</w:t>
      </w:r>
    </w:p>
    <w:p w14:paraId="0EC365F4" w14:textId="77777777" w:rsidR="00662A73" w:rsidRPr="00AB4A38" w:rsidRDefault="00662A73" w:rsidP="00662A73">
      <w:pPr>
        <w:pStyle w:val="Ttulo2"/>
        <w:numPr>
          <w:ilvl w:val="0"/>
          <w:numId w:val="2"/>
        </w:numPr>
        <w:ind w:left="0" w:firstLine="0"/>
      </w:pPr>
      <w:bookmarkStart w:id="666" w:name="_Toc187740195"/>
      <w:bookmarkStart w:id="667" w:name="_Toc203894479"/>
      <w:r w:rsidRPr="00AB4A38">
        <w:lastRenderedPageBreak/>
        <w:t>THROUGH GLASS</w:t>
      </w:r>
      <w:bookmarkEnd w:id="666"/>
      <w:bookmarkEnd w:id="667"/>
    </w:p>
    <w:p w14:paraId="792B0A3E" w14:textId="77777777" w:rsidR="00662A73" w:rsidRPr="00AB4A38" w:rsidRDefault="00662A73" w:rsidP="00662A73">
      <w:pPr>
        <w:pStyle w:val="autor"/>
      </w:pPr>
      <w:r w:rsidRPr="00AB4A38">
        <w:t>Stone sour</w:t>
      </w:r>
      <w:r>
        <w:t xml:space="preserve"> (2006)</w:t>
      </w:r>
    </w:p>
    <w:p w14:paraId="1B2B751B" w14:textId="77777777" w:rsidR="0089755D" w:rsidRPr="00662A73" w:rsidRDefault="0089755D" w:rsidP="0089755D">
      <w:pPr>
        <w:pStyle w:val="normalcourier"/>
      </w:pPr>
      <w:r>
        <w:rPr>
          <w:b/>
          <w:bCs/>
        </w:rPr>
        <w:t>Estribillo</w:t>
      </w:r>
    </w:p>
    <w:p w14:paraId="15F2B58C" w14:textId="77777777" w:rsidR="0089755D" w:rsidRDefault="0089755D" w:rsidP="00662A73">
      <w:pPr>
        <w:pStyle w:val="normalcourier"/>
        <w:rPr>
          <w:b/>
          <w:bCs/>
          <w:lang w:val="en-GB"/>
        </w:rPr>
      </w:pPr>
    </w:p>
    <w:p w14:paraId="0334ED1B" w14:textId="0E52B4E7" w:rsidR="00662A73" w:rsidRPr="0089755D" w:rsidRDefault="00662A73" w:rsidP="00662A73">
      <w:pPr>
        <w:pStyle w:val="normalcourier"/>
        <w:rPr>
          <w:lang w:val="en-GB"/>
        </w:rPr>
      </w:pPr>
      <w:r w:rsidRPr="0089755D">
        <w:rPr>
          <w:lang w:val="en-GB"/>
        </w:rPr>
        <w:t xml:space="preserve">                            C                       </w:t>
      </w:r>
    </w:p>
    <w:p w14:paraId="2078CC99" w14:textId="77777777" w:rsidR="00662A73" w:rsidRPr="0089755D" w:rsidRDefault="00662A73" w:rsidP="00662A73">
      <w:pPr>
        <w:pStyle w:val="normalcourier"/>
        <w:rPr>
          <w:lang w:val="en-GB"/>
        </w:rPr>
      </w:pPr>
      <w:r w:rsidRPr="0089755D">
        <w:rPr>
          <w:lang w:val="en-GB"/>
        </w:rPr>
        <w:t xml:space="preserve">I'm looking at you through the glass </w:t>
      </w:r>
    </w:p>
    <w:p w14:paraId="554DCE5E" w14:textId="77777777" w:rsidR="00662A73" w:rsidRPr="0089755D" w:rsidRDefault="00662A73" w:rsidP="00662A73">
      <w:pPr>
        <w:pStyle w:val="normalcourier"/>
        <w:rPr>
          <w:lang w:val="en-GB"/>
        </w:rPr>
      </w:pPr>
      <w:r w:rsidRPr="0089755D">
        <w:rPr>
          <w:lang w:val="en-GB"/>
        </w:rPr>
        <w:t xml:space="preserve">                      D      </w:t>
      </w:r>
    </w:p>
    <w:p w14:paraId="24F2D340" w14:textId="77777777" w:rsidR="00662A73" w:rsidRPr="0089755D" w:rsidRDefault="00662A73" w:rsidP="00662A73">
      <w:pPr>
        <w:pStyle w:val="normalcourier"/>
        <w:rPr>
          <w:lang w:val="en-GB"/>
        </w:rPr>
      </w:pPr>
      <w:r w:rsidRPr="0089755D">
        <w:rPr>
          <w:lang w:val="en-GB"/>
        </w:rPr>
        <w:t xml:space="preserve">Don't know how much time has passed </w:t>
      </w:r>
    </w:p>
    <w:p w14:paraId="129F15B2" w14:textId="77777777" w:rsidR="00662A73" w:rsidRPr="0089755D" w:rsidRDefault="00662A73" w:rsidP="00662A73">
      <w:pPr>
        <w:pStyle w:val="normalcourier"/>
        <w:rPr>
          <w:lang w:val="en-GB"/>
        </w:rPr>
      </w:pPr>
      <w:r w:rsidRPr="0089755D">
        <w:rPr>
          <w:lang w:val="en-GB"/>
        </w:rPr>
        <w:tab/>
      </w:r>
      <w:r w:rsidRPr="0089755D">
        <w:rPr>
          <w:lang w:val="en-GB"/>
        </w:rPr>
        <w:tab/>
      </w:r>
      <w:r w:rsidRPr="0089755D">
        <w:rPr>
          <w:lang w:val="en-GB"/>
        </w:rPr>
        <w:tab/>
        <w:t>Em</w:t>
      </w:r>
      <w:r w:rsidRPr="0089755D">
        <w:rPr>
          <w:lang w:val="en-GB"/>
        </w:rPr>
        <w:tab/>
      </w:r>
      <w:r w:rsidRPr="0089755D">
        <w:rPr>
          <w:lang w:val="en-GB"/>
        </w:rPr>
        <w:tab/>
      </w:r>
      <w:r w:rsidRPr="0089755D">
        <w:rPr>
          <w:lang w:val="en-GB"/>
        </w:rPr>
        <w:tab/>
        <w:t>C</w:t>
      </w:r>
    </w:p>
    <w:p w14:paraId="7C10002A" w14:textId="77777777" w:rsidR="00662A73" w:rsidRPr="0089755D" w:rsidRDefault="00662A73" w:rsidP="00662A73">
      <w:pPr>
        <w:pStyle w:val="normalcourier"/>
        <w:rPr>
          <w:lang w:val="en-GB"/>
        </w:rPr>
      </w:pPr>
      <w:r w:rsidRPr="0089755D">
        <w:rPr>
          <w:lang w:val="en-GB"/>
        </w:rPr>
        <w:t xml:space="preserve">All know is that it feels like forever </w:t>
      </w:r>
    </w:p>
    <w:p w14:paraId="0CE3356F" w14:textId="77777777" w:rsidR="00662A73" w:rsidRPr="0089755D" w:rsidRDefault="00662A73" w:rsidP="00662A73">
      <w:pPr>
        <w:pStyle w:val="normalcourier"/>
        <w:rPr>
          <w:lang w:val="en-GB"/>
        </w:rPr>
      </w:pPr>
    </w:p>
    <w:p w14:paraId="0385A5A4" w14:textId="77777777" w:rsidR="00662A73" w:rsidRPr="0089755D" w:rsidRDefault="00662A73" w:rsidP="00662A73">
      <w:pPr>
        <w:pStyle w:val="normalcourier"/>
        <w:rPr>
          <w:lang w:val="en-GB"/>
        </w:rPr>
      </w:pPr>
      <w:r w:rsidRPr="0089755D">
        <w:rPr>
          <w:lang w:val="en-GB"/>
        </w:rPr>
        <w:t>When no one ever tells you that</w:t>
      </w:r>
    </w:p>
    <w:p w14:paraId="39302E8A" w14:textId="77777777" w:rsidR="00662A73" w:rsidRPr="0089755D" w:rsidRDefault="00662A73" w:rsidP="00662A73">
      <w:pPr>
        <w:pStyle w:val="normalcourier"/>
        <w:rPr>
          <w:lang w:val="en-GB"/>
        </w:rPr>
      </w:pPr>
      <w:r w:rsidRPr="0089755D">
        <w:rPr>
          <w:lang w:val="en-GB"/>
        </w:rPr>
        <w:t>D                           Em</w:t>
      </w:r>
    </w:p>
    <w:p w14:paraId="08763330" w14:textId="77777777" w:rsidR="00662A73" w:rsidRPr="0089755D" w:rsidRDefault="00662A73" w:rsidP="00662A73">
      <w:pPr>
        <w:pStyle w:val="normalcourier"/>
        <w:rPr>
          <w:lang w:val="en-GB"/>
        </w:rPr>
      </w:pPr>
      <w:r w:rsidRPr="0089755D">
        <w:rPr>
          <w:lang w:val="en-GB"/>
        </w:rPr>
        <w:t>forever feels like home Sitting all alone inside your head [x2]</w:t>
      </w:r>
    </w:p>
    <w:p w14:paraId="39965DC1" w14:textId="77777777" w:rsidR="00662A73" w:rsidRDefault="00662A73" w:rsidP="00662A73">
      <w:pPr>
        <w:pStyle w:val="normalcourier"/>
        <w:rPr>
          <w:lang w:val="en-GB"/>
        </w:rPr>
      </w:pPr>
    </w:p>
    <w:p w14:paraId="11A3842B" w14:textId="77777777" w:rsidR="0089755D" w:rsidRPr="00662A73" w:rsidRDefault="0089755D" w:rsidP="0089755D">
      <w:pPr>
        <w:pStyle w:val="normalcourier"/>
      </w:pPr>
      <w:r>
        <w:rPr>
          <w:b/>
          <w:bCs/>
        </w:rPr>
        <w:t>Estrofa</w:t>
      </w:r>
    </w:p>
    <w:p w14:paraId="2690874E" w14:textId="77777777" w:rsidR="0089755D" w:rsidRDefault="0089755D" w:rsidP="00662A73">
      <w:pPr>
        <w:pStyle w:val="normalcourier"/>
        <w:rPr>
          <w:lang w:val="en-GB"/>
        </w:rPr>
      </w:pPr>
    </w:p>
    <w:p w14:paraId="58977A1F" w14:textId="77777777" w:rsidR="00662A73" w:rsidRPr="002E7735" w:rsidRDefault="00662A73" w:rsidP="00662A73">
      <w:pPr>
        <w:pStyle w:val="normalcourier"/>
        <w:rPr>
          <w:lang w:val="en-GB"/>
        </w:rPr>
      </w:pPr>
      <w:r w:rsidRPr="002E7735">
        <w:rPr>
          <w:lang w:val="en-GB"/>
        </w:rPr>
        <w:t xml:space="preserve">           C                     D</w:t>
      </w:r>
      <w:r w:rsidRPr="002E7735">
        <w:rPr>
          <w:lang w:val="en-GB"/>
        </w:rPr>
        <w:tab/>
      </w:r>
      <w:r w:rsidRPr="002E7735">
        <w:rPr>
          <w:lang w:val="en-GB"/>
        </w:rPr>
        <w:tab/>
      </w:r>
      <w:r w:rsidRPr="002E7735">
        <w:rPr>
          <w:lang w:val="en-GB"/>
        </w:rPr>
        <w:tab/>
      </w:r>
      <w:r w:rsidRPr="002E7735">
        <w:rPr>
          <w:lang w:val="en-GB"/>
        </w:rPr>
        <w:tab/>
      </w:r>
      <w:r w:rsidRPr="002E7735">
        <w:rPr>
          <w:lang w:val="en-GB"/>
        </w:rPr>
        <w:tab/>
        <w:t xml:space="preserve">         </w:t>
      </w:r>
    </w:p>
    <w:p w14:paraId="4634DC44" w14:textId="77777777" w:rsidR="00662A73" w:rsidRDefault="00662A73" w:rsidP="00662A73">
      <w:pPr>
        <w:pStyle w:val="normalcourier"/>
        <w:rPr>
          <w:lang w:val="en-GB"/>
        </w:rPr>
      </w:pPr>
      <w:r w:rsidRPr="002E7735">
        <w:rPr>
          <w:lang w:val="en-GB"/>
        </w:rPr>
        <w:t xml:space="preserve">How do you </w:t>
      </w:r>
      <w:r w:rsidRPr="002E7735">
        <w:rPr>
          <w:b/>
          <w:bCs/>
          <w:lang w:val="en-GB"/>
        </w:rPr>
        <w:t>feel</w:t>
      </w:r>
      <w:r w:rsidRPr="002E7735">
        <w:rPr>
          <w:lang w:val="en-GB"/>
        </w:rPr>
        <w:t xml:space="preserve">? That is the </w:t>
      </w:r>
      <w:r w:rsidRPr="002E7735">
        <w:rPr>
          <w:b/>
          <w:bCs/>
          <w:lang w:val="en-GB"/>
        </w:rPr>
        <w:t>question</w:t>
      </w:r>
      <w:r w:rsidRPr="002E7735">
        <w:rPr>
          <w:lang w:val="en-GB"/>
        </w:rPr>
        <w:t xml:space="preserve"> </w:t>
      </w:r>
    </w:p>
    <w:p w14:paraId="74F2F0D8" w14:textId="77777777" w:rsidR="00662A73" w:rsidRDefault="00662A73" w:rsidP="00662A73">
      <w:pPr>
        <w:pStyle w:val="normalcourier"/>
        <w:rPr>
          <w:lang w:val="en-GB"/>
        </w:rPr>
      </w:pPr>
      <w:r>
        <w:rPr>
          <w:lang w:val="en-GB"/>
        </w:rPr>
        <w:t xml:space="preserve">         Em</w:t>
      </w:r>
    </w:p>
    <w:p w14:paraId="270E8E00" w14:textId="77777777" w:rsidR="00662A73" w:rsidRPr="002E7735" w:rsidRDefault="00662A73" w:rsidP="00662A73">
      <w:pPr>
        <w:pStyle w:val="normalcourier"/>
        <w:rPr>
          <w:lang w:val="en-GB"/>
        </w:rPr>
      </w:pPr>
      <w:r w:rsidRPr="002E7735">
        <w:rPr>
          <w:lang w:val="en-GB"/>
        </w:rPr>
        <w:t>But I forget, you don't expect an easy answer</w:t>
      </w:r>
    </w:p>
    <w:p w14:paraId="746A4F78" w14:textId="77777777" w:rsidR="00662A73" w:rsidRPr="002E7735" w:rsidRDefault="00662A73" w:rsidP="00662A73">
      <w:pPr>
        <w:pStyle w:val="normalcourier"/>
        <w:rPr>
          <w:lang w:val="en-GB"/>
        </w:rPr>
      </w:pPr>
      <w:r w:rsidRPr="002E7735">
        <w:rPr>
          <w:lang w:val="en-GB"/>
        </w:rPr>
        <w:t xml:space="preserve">     C                              D</w:t>
      </w:r>
      <w:r w:rsidRPr="002E7735">
        <w:rPr>
          <w:lang w:val="en-GB"/>
        </w:rPr>
        <w:tab/>
      </w:r>
      <w:r w:rsidRPr="002E7735">
        <w:rPr>
          <w:lang w:val="en-GB"/>
        </w:rPr>
        <w:tab/>
      </w:r>
      <w:r w:rsidRPr="002E7735">
        <w:rPr>
          <w:lang w:val="en-GB"/>
        </w:rPr>
        <w:tab/>
        <w:t xml:space="preserve">                   </w:t>
      </w:r>
    </w:p>
    <w:p w14:paraId="2D7794A6" w14:textId="77777777" w:rsidR="00662A73" w:rsidRDefault="00662A73" w:rsidP="00662A73">
      <w:pPr>
        <w:pStyle w:val="normalcourier"/>
        <w:rPr>
          <w:lang w:val="en-GB"/>
        </w:rPr>
      </w:pPr>
      <w:r w:rsidRPr="002E7735">
        <w:rPr>
          <w:lang w:val="en-GB"/>
        </w:rPr>
        <w:t xml:space="preserve">When </w:t>
      </w:r>
      <w:r w:rsidRPr="002E7735">
        <w:rPr>
          <w:b/>
          <w:bCs/>
          <w:lang w:val="en-GB"/>
        </w:rPr>
        <w:t>something</w:t>
      </w:r>
      <w:r w:rsidRPr="002E7735">
        <w:rPr>
          <w:lang w:val="en-GB"/>
        </w:rPr>
        <w:t xml:space="preserve"> like a soul becomes </w:t>
      </w:r>
      <w:r w:rsidRPr="002E7735">
        <w:rPr>
          <w:b/>
          <w:bCs/>
          <w:lang w:val="en-GB"/>
        </w:rPr>
        <w:t>initialized</w:t>
      </w:r>
      <w:r w:rsidRPr="002E7735">
        <w:rPr>
          <w:lang w:val="en-GB"/>
        </w:rPr>
        <w:t xml:space="preserve"> </w:t>
      </w:r>
    </w:p>
    <w:p w14:paraId="5F8E6710" w14:textId="77777777" w:rsidR="00662A73" w:rsidRDefault="00662A73" w:rsidP="00662A73">
      <w:pPr>
        <w:pStyle w:val="normalcourier"/>
        <w:rPr>
          <w:lang w:val="en-GB"/>
        </w:rPr>
      </w:pPr>
      <w:r>
        <w:rPr>
          <w:lang w:val="en-GB"/>
        </w:rPr>
        <w:t xml:space="preserve">                    </w:t>
      </w:r>
      <w:r w:rsidRPr="002E7735">
        <w:rPr>
          <w:lang w:val="en-GB"/>
        </w:rPr>
        <w:t>Em</w:t>
      </w:r>
    </w:p>
    <w:p w14:paraId="7514CAF1" w14:textId="77777777" w:rsidR="00662A73" w:rsidRDefault="00662A73" w:rsidP="00662A73">
      <w:pPr>
        <w:pStyle w:val="normalcourier"/>
        <w:rPr>
          <w:lang w:val="en-GB"/>
        </w:rPr>
      </w:pPr>
      <w:r w:rsidRPr="002E7735">
        <w:rPr>
          <w:lang w:val="en-GB"/>
        </w:rPr>
        <w:t xml:space="preserve">and folded up like </w:t>
      </w:r>
      <w:r w:rsidRPr="002E7735">
        <w:rPr>
          <w:b/>
          <w:bCs/>
          <w:lang w:val="en-GB"/>
        </w:rPr>
        <w:t>paper</w:t>
      </w:r>
      <w:r w:rsidRPr="002E7735">
        <w:rPr>
          <w:lang w:val="en-GB"/>
        </w:rPr>
        <w:t xml:space="preserve"> dolls and little notes </w:t>
      </w:r>
    </w:p>
    <w:p w14:paraId="39BA829A" w14:textId="77777777" w:rsidR="00662A73" w:rsidRDefault="00662A73" w:rsidP="00662A73">
      <w:pPr>
        <w:pStyle w:val="normalcourier"/>
        <w:rPr>
          <w:lang w:val="en-GB"/>
        </w:rPr>
      </w:pPr>
    </w:p>
    <w:p w14:paraId="43311BF2" w14:textId="77777777" w:rsidR="00662A73" w:rsidRPr="002E7735" w:rsidRDefault="00662A73" w:rsidP="00662A73">
      <w:pPr>
        <w:pStyle w:val="normalcourier"/>
        <w:rPr>
          <w:lang w:val="en-GB"/>
        </w:rPr>
      </w:pPr>
      <w:r w:rsidRPr="002E7735">
        <w:rPr>
          <w:lang w:val="en-GB"/>
        </w:rPr>
        <w:t>You can't expect a bit of hope</w:t>
      </w:r>
    </w:p>
    <w:p w14:paraId="4E09F020" w14:textId="77777777" w:rsidR="00662A73" w:rsidRPr="002E7735" w:rsidRDefault="00662A73" w:rsidP="00662A73">
      <w:pPr>
        <w:pStyle w:val="normalcourier"/>
        <w:rPr>
          <w:lang w:val="en-GB"/>
        </w:rPr>
      </w:pPr>
      <w:r>
        <w:rPr>
          <w:lang w:val="en-GB"/>
        </w:rPr>
        <w:t xml:space="preserve">      </w:t>
      </w:r>
      <w:r w:rsidRPr="002E7735">
        <w:rPr>
          <w:lang w:val="en-GB"/>
        </w:rPr>
        <w:t>C</w:t>
      </w:r>
      <w:r w:rsidRPr="002E7735">
        <w:rPr>
          <w:lang w:val="en-GB"/>
        </w:rPr>
        <w:tab/>
      </w:r>
      <w:r w:rsidRPr="002E7735">
        <w:rPr>
          <w:lang w:val="en-GB"/>
        </w:rPr>
        <w:tab/>
      </w:r>
      <w:r w:rsidRPr="002E7735">
        <w:rPr>
          <w:lang w:val="en-GB"/>
        </w:rPr>
        <w:tab/>
      </w:r>
      <w:r w:rsidRPr="002E7735">
        <w:rPr>
          <w:lang w:val="en-GB"/>
        </w:rPr>
        <w:tab/>
      </w:r>
      <w:r w:rsidRPr="002E7735">
        <w:rPr>
          <w:lang w:val="en-GB"/>
        </w:rPr>
        <w:tab/>
      </w:r>
      <w:r>
        <w:rPr>
          <w:lang w:val="en-GB"/>
        </w:rPr>
        <w:t xml:space="preserve">         </w:t>
      </w:r>
      <w:r w:rsidRPr="002E7735">
        <w:rPr>
          <w:lang w:val="en-GB"/>
        </w:rPr>
        <w:t>D</w:t>
      </w:r>
      <w:r w:rsidRPr="002E7735">
        <w:rPr>
          <w:lang w:val="en-GB"/>
        </w:rPr>
        <w:tab/>
      </w:r>
      <w:r w:rsidRPr="002E7735">
        <w:rPr>
          <w:lang w:val="en-GB"/>
        </w:rPr>
        <w:tab/>
      </w:r>
      <w:r>
        <w:rPr>
          <w:lang w:val="en-GB"/>
        </w:rPr>
        <w:t xml:space="preserve">               </w:t>
      </w:r>
    </w:p>
    <w:p w14:paraId="6E4DD3F7" w14:textId="77777777" w:rsidR="00662A73" w:rsidRDefault="00662A73" w:rsidP="00662A73">
      <w:pPr>
        <w:pStyle w:val="normalcourier"/>
        <w:rPr>
          <w:lang w:val="en-GB"/>
        </w:rPr>
      </w:pPr>
      <w:r w:rsidRPr="002E7735">
        <w:rPr>
          <w:lang w:val="en-GB"/>
        </w:rPr>
        <w:t xml:space="preserve">And </w:t>
      </w:r>
      <w:r w:rsidRPr="002E7735">
        <w:rPr>
          <w:b/>
          <w:bCs/>
          <w:lang w:val="en-GB"/>
        </w:rPr>
        <w:t>while</w:t>
      </w:r>
      <w:r w:rsidRPr="002E7735">
        <w:rPr>
          <w:lang w:val="en-GB"/>
        </w:rPr>
        <w:t xml:space="preserve"> you're outside looking in </w:t>
      </w:r>
      <w:r>
        <w:rPr>
          <w:b/>
          <w:bCs/>
          <w:lang w:val="en-GB"/>
        </w:rPr>
        <w:t>d</w:t>
      </w:r>
      <w:r w:rsidRPr="002E7735">
        <w:rPr>
          <w:b/>
          <w:bCs/>
          <w:lang w:val="en-GB"/>
        </w:rPr>
        <w:t>escribing</w:t>
      </w:r>
      <w:r w:rsidRPr="002E7735">
        <w:rPr>
          <w:lang w:val="en-GB"/>
        </w:rPr>
        <w:t xml:space="preserve"> what you see</w:t>
      </w:r>
      <w:r>
        <w:rPr>
          <w:lang w:val="en-GB"/>
        </w:rPr>
        <w:t>,</w:t>
      </w:r>
      <w:r w:rsidRPr="002E7735">
        <w:rPr>
          <w:lang w:val="en-GB"/>
        </w:rPr>
        <w:t xml:space="preserve"> </w:t>
      </w:r>
    </w:p>
    <w:p w14:paraId="3AC98A7D" w14:textId="77777777" w:rsidR="00662A73" w:rsidRDefault="00662A73" w:rsidP="00662A73">
      <w:pPr>
        <w:pStyle w:val="normalcourier"/>
        <w:rPr>
          <w:lang w:val="en-GB"/>
        </w:rPr>
      </w:pPr>
      <w:r>
        <w:rPr>
          <w:lang w:val="en-GB"/>
        </w:rPr>
        <w:t>Em</w:t>
      </w:r>
    </w:p>
    <w:p w14:paraId="60D2BCA4" w14:textId="77777777" w:rsidR="00662A73" w:rsidRDefault="00662A73" w:rsidP="00662A73">
      <w:pPr>
        <w:pStyle w:val="normalcourier"/>
        <w:rPr>
          <w:lang w:val="en-GB"/>
        </w:rPr>
      </w:pPr>
      <w:r>
        <w:rPr>
          <w:b/>
          <w:bCs/>
          <w:lang w:val="en-GB"/>
        </w:rPr>
        <w:t>r</w:t>
      </w:r>
      <w:r w:rsidRPr="002E7735">
        <w:rPr>
          <w:b/>
          <w:bCs/>
          <w:lang w:val="en-GB"/>
        </w:rPr>
        <w:t>emember</w:t>
      </w:r>
      <w:r w:rsidRPr="002E7735">
        <w:rPr>
          <w:lang w:val="en-GB"/>
        </w:rPr>
        <w:t xml:space="preserve"> what you're staring at is me</w:t>
      </w:r>
    </w:p>
    <w:p w14:paraId="0AF87151" w14:textId="77777777" w:rsidR="0089755D" w:rsidRDefault="0089755D" w:rsidP="00662A73">
      <w:pPr>
        <w:pStyle w:val="normalcourier"/>
        <w:rPr>
          <w:lang w:val="en-GB"/>
        </w:rPr>
      </w:pPr>
    </w:p>
    <w:p w14:paraId="7B543CA1" w14:textId="5986984F" w:rsidR="0089755D" w:rsidRPr="0089755D" w:rsidRDefault="0089755D" w:rsidP="00662A73">
      <w:pPr>
        <w:pStyle w:val="normalcourier"/>
      </w:pPr>
      <w:r>
        <w:rPr>
          <w:b/>
          <w:bCs/>
        </w:rPr>
        <w:t>Estribillo</w:t>
      </w:r>
    </w:p>
    <w:p w14:paraId="0F9BDA9D" w14:textId="77777777" w:rsidR="00662A73" w:rsidRPr="002E7735" w:rsidRDefault="00662A73" w:rsidP="00662A73">
      <w:pPr>
        <w:pStyle w:val="normalcourier"/>
        <w:rPr>
          <w:lang w:val="en-GB"/>
        </w:rPr>
      </w:pPr>
    </w:p>
    <w:p w14:paraId="691E7640" w14:textId="77777777" w:rsidR="00662A73" w:rsidRPr="0089755D" w:rsidRDefault="00662A73" w:rsidP="00662A73">
      <w:pPr>
        <w:pStyle w:val="normalcourier"/>
        <w:rPr>
          <w:lang w:val="en-GB"/>
        </w:rPr>
      </w:pPr>
      <w:r w:rsidRPr="0089755D">
        <w:rPr>
          <w:lang w:val="en-GB"/>
        </w:rPr>
        <w:t xml:space="preserve">                            C                       </w:t>
      </w:r>
    </w:p>
    <w:p w14:paraId="50AB5E73" w14:textId="77777777" w:rsidR="00662A73" w:rsidRPr="0089755D" w:rsidRDefault="00662A73" w:rsidP="00662A73">
      <w:pPr>
        <w:pStyle w:val="normalcourier"/>
        <w:rPr>
          <w:lang w:val="en-GB"/>
        </w:rPr>
      </w:pPr>
      <w:r w:rsidRPr="0089755D">
        <w:rPr>
          <w:lang w:val="en-GB"/>
        </w:rPr>
        <w:t xml:space="preserve">Cause I'm looking at you through the glass </w:t>
      </w:r>
    </w:p>
    <w:p w14:paraId="59533C84" w14:textId="77777777" w:rsidR="00662A73" w:rsidRPr="0089755D" w:rsidRDefault="00662A73" w:rsidP="00662A73">
      <w:pPr>
        <w:pStyle w:val="normalcourier"/>
        <w:rPr>
          <w:lang w:val="en-GB"/>
        </w:rPr>
      </w:pPr>
      <w:r w:rsidRPr="0089755D">
        <w:rPr>
          <w:lang w:val="en-GB"/>
        </w:rPr>
        <w:t xml:space="preserve">                      D      </w:t>
      </w:r>
    </w:p>
    <w:p w14:paraId="69456C84" w14:textId="77777777" w:rsidR="00662A73" w:rsidRPr="0089755D" w:rsidRDefault="00662A73" w:rsidP="00662A73">
      <w:pPr>
        <w:pStyle w:val="normalcourier"/>
        <w:rPr>
          <w:lang w:val="en-GB"/>
        </w:rPr>
      </w:pPr>
      <w:r w:rsidRPr="0089755D">
        <w:rPr>
          <w:lang w:val="en-GB"/>
        </w:rPr>
        <w:t xml:space="preserve">Don't know how much time has passed </w:t>
      </w:r>
    </w:p>
    <w:p w14:paraId="2760F89E" w14:textId="77777777" w:rsidR="00662A73" w:rsidRPr="0089755D" w:rsidRDefault="00662A73" w:rsidP="00662A73">
      <w:pPr>
        <w:pStyle w:val="normalcourier"/>
        <w:rPr>
          <w:lang w:val="en-GB"/>
        </w:rPr>
      </w:pPr>
      <w:r w:rsidRPr="0089755D">
        <w:rPr>
          <w:lang w:val="en-GB"/>
        </w:rPr>
        <w:tab/>
      </w:r>
      <w:r w:rsidRPr="0089755D">
        <w:rPr>
          <w:lang w:val="en-GB"/>
        </w:rPr>
        <w:tab/>
      </w:r>
      <w:r w:rsidRPr="0089755D">
        <w:rPr>
          <w:lang w:val="en-GB"/>
        </w:rPr>
        <w:tab/>
        <w:t>Em</w:t>
      </w:r>
      <w:r w:rsidRPr="0089755D">
        <w:rPr>
          <w:lang w:val="en-GB"/>
        </w:rPr>
        <w:tab/>
      </w:r>
      <w:r w:rsidRPr="0089755D">
        <w:rPr>
          <w:lang w:val="en-GB"/>
        </w:rPr>
        <w:tab/>
      </w:r>
      <w:r w:rsidRPr="0089755D">
        <w:rPr>
          <w:lang w:val="en-GB"/>
        </w:rPr>
        <w:tab/>
        <w:t>C</w:t>
      </w:r>
    </w:p>
    <w:p w14:paraId="4E2E981E" w14:textId="77777777" w:rsidR="00662A73" w:rsidRPr="0089755D" w:rsidRDefault="00662A73" w:rsidP="00662A73">
      <w:pPr>
        <w:pStyle w:val="normalcourier"/>
        <w:rPr>
          <w:lang w:val="en-GB"/>
        </w:rPr>
      </w:pPr>
      <w:r w:rsidRPr="0089755D">
        <w:rPr>
          <w:lang w:val="en-GB"/>
        </w:rPr>
        <w:t xml:space="preserve">All know is that it feels like forever </w:t>
      </w:r>
    </w:p>
    <w:p w14:paraId="6C8EA51E" w14:textId="77777777" w:rsidR="00662A73" w:rsidRPr="0089755D" w:rsidRDefault="00662A73" w:rsidP="00662A73">
      <w:pPr>
        <w:pStyle w:val="normalcourier"/>
        <w:rPr>
          <w:lang w:val="en-GB"/>
        </w:rPr>
      </w:pPr>
    </w:p>
    <w:p w14:paraId="37615128" w14:textId="77777777" w:rsidR="00662A73" w:rsidRPr="0089755D" w:rsidRDefault="00662A73" w:rsidP="00662A73">
      <w:pPr>
        <w:pStyle w:val="normalcourier"/>
        <w:rPr>
          <w:lang w:val="en-GB"/>
        </w:rPr>
      </w:pPr>
      <w:r w:rsidRPr="0089755D">
        <w:rPr>
          <w:lang w:val="en-GB"/>
        </w:rPr>
        <w:t>When no one ever tells you that</w:t>
      </w:r>
    </w:p>
    <w:p w14:paraId="2B733CAE" w14:textId="77777777" w:rsidR="00662A73" w:rsidRPr="0089755D" w:rsidRDefault="00662A73" w:rsidP="00662A73">
      <w:pPr>
        <w:pStyle w:val="normalcourier"/>
        <w:rPr>
          <w:lang w:val="en-GB"/>
        </w:rPr>
      </w:pPr>
      <w:r w:rsidRPr="0089755D">
        <w:rPr>
          <w:lang w:val="en-GB"/>
        </w:rPr>
        <w:t>D                           Em</w:t>
      </w:r>
    </w:p>
    <w:p w14:paraId="7EEBAE2F" w14:textId="77777777" w:rsidR="00662A73" w:rsidRPr="0089755D" w:rsidRDefault="00662A73" w:rsidP="00662A73">
      <w:pPr>
        <w:pStyle w:val="normalcourier"/>
        <w:rPr>
          <w:lang w:val="en-GB"/>
        </w:rPr>
      </w:pPr>
      <w:r w:rsidRPr="0089755D">
        <w:rPr>
          <w:lang w:val="en-GB"/>
        </w:rPr>
        <w:t>forever feels like home Sitting all alone inside your head</w:t>
      </w:r>
    </w:p>
    <w:p w14:paraId="32862C26" w14:textId="77777777" w:rsidR="00662A73" w:rsidRDefault="00662A73" w:rsidP="00662A73">
      <w:pPr>
        <w:pStyle w:val="normalcourier"/>
        <w:rPr>
          <w:lang w:val="en-GB"/>
        </w:rPr>
      </w:pPr>
    </w:p>
    <w:p w14:paraId="148D0CB8" w14:textId="77777777" w:rsidR="0089755D" w:rsidRPr="00662A73" w:rsidRDefault="0089755D" w:rsidP="0089755D">
      <w:pPr>
        <w:pStyle w:val="normalcourier"/>
      </w:pPr>
      <w:r>
        <w:rPr>
          <w:b/>
          <w:bCs/>
        </w:rPr>
        <w:t>Estrofa</w:t>
      </w:r>
    </w:p>
    <w:p w14:paraId="6DA6014E" w14:textId="77777777" w:rsidR="0089755D" w:rsidRPr="002E7735" w:rsidRDefault="0089755D" w:rsidP="00662A73">
      <w:pPr>
        <w:pStyle w:val="normalcourier"/>
        <w:rPr>
          <w:lang w:val="en-GB"/>
        </w:rPr>
      </w:pPr>
    </w:p>
    <w:p w14:paraId="60587702" w14:textId="77777777" w:rsidR="00662A73" w:rsidRPr="002E7735" w:rsidRDefault="00662A73" w:rsidP="00662A73">
      <w:pPr>
        <w:pStyle w:val="normalcourier"/>
        <w:rPr>
          <w:lang w:val="en-GB"/>
        </w:rPr>
      </w:pPr>
      <w:r w:rsidRPr="002E7735">
        <w:rPr>
          <w:lang w:val="en-GB"/>
        </w:rPr>
        <w:t xml:space="preserve">            C                    D</w:t>
      </w:r>
      <w:r w:rsidRPr="002E7735">
        <w:rPr>
          <w:lang w:val="en-GB"/>
        </w:rPr>
        <w:tab/>
      </w:r>
      <w:r w:rsidRPr="002E7735">
        <w:rPr>
          <w:lang w:val="en-GB"/>
        </w:rPr>
        <w:tab/>
        <w:t xml:space="preserve">   </w:t>
      </w:r>
    </w:p>
    <w:p w14:paraId="3CDA7353" w14:textId="77777777" w:rsidR="00662A73" w:rsidRDefault="00662A73" w:rsidP="00662A73">
      <w:pPr>
        <w:pStyle w:val="normalcourier"/>
        <w:rPr>
          <w:lang w:val="en-GB"/>
        </w:rPr>
      </w:pPr>
      <w:r w:rsidRPr="002E7735">
        <w:rPr>
          <w:lang w:val="en-GB"/>
        </w:rPr>
        <w:t xml:space="preserve">How much is </w:t>
      </w:r>
      <w:r w:rsidRPr="002E7735">
        <w:rPr>
          <w:b/>
          <w:bCs/>
          <w:lang w:val="en-GB"/>
        </w:rPr>
        <w:t>real</w:t>
      </w:r>
      <w:r w:rsidRPr="002E7735">
        <w:rPr>
          <w:lang w:val="en-GB"/>
        </w:rPr>
        <w:t xml:space="preserve">? So much to </w:t>
      </w:r>
      <w:r w:rsidRPr="002E7735">
        <w:rPr>
          <w:b/>
          <w:bCs/>
          <w:lang w:val="en-GB"/>
        </w:rPr>
        <w:t>question</w:t>
      </w:r>
      <w:r>
        <w:rPr>
          <w:b/>
          <w:bCs/>
          <w:lang w:val="en-GB"/>
        </w:rPr>
        <w:t>.</w:t>
      </w:r>
      <w:r w:rsidRPr="002E7735">
        <w:rPr>
          <w:lang w:val="en-GB"/>
        </w:rPr>
        <w:t xml:space="preserve"> </w:t>
      </w:r>
    </w:p>
    <w:p w14:paraId="23870AB3" w14:textId="77777777" w:rsidR="00662A73" w:rsidRDefault="00662A73" w:rsidP="00662A73">
      <w:pPr>
        <w:pStyle w:val="normalcourier"/>
        <w:rPr>
          <w:lang w:val="en-GB"/>
        </w:rPr>
      </w:pPr>
      <w:r>
        <w:rPr>
          <w:lang w:val="en-GB"/>
        </w:rPr>
        <w:t xml:space="preserve">      Em</w:t>
      </w:r>
    </w:p>
    <w:p w14:paraId="0EB23CD0" w14:textId="77777777" w:rsidR="00662A73" w:rsidRDefault="00662A73" w:rsidP="00662A73">
      <w:pPr>
        <w:pStyle w:val="normalcourier"/>
        <w:rPr>
          <w:lang w:val="en-GB"/>
        </w:rPr>
      </w:pPr>
      <w:r w:rsidRPr="002E7735">
        <w:rPr>
          <w:lang w:val="en-GB"/>
        </w:rPr>
        <w:t xml:space="preserve">An </w:t>
      </w:r>
      <w:r w:rsidRPr="002E7735">
        <w:rPr>
          <w:b/>
          <w:bCs/>
          <w:lang w:val="en-GB"/>
        </w:rPr>
        <w:t>epidemic</w:t>
      </w:r>
      <w:r w:rsidRPr="002E7735">
        <w:rPr>
          <w:lang w:val="en-GB"/>
        </w:rPr>
        <w:t xml:space="preserve"> of the mannequins </w:t>
      </w:r>
    </w:p>
    <w:p w14:paraId="66D3AB7C" w14:textId="77777777" w:rsidR="00662A73" w:rsidRPr="002E7735" w:rsidRDefault="00662A73" w:rsidP="00662A73">
      <w:pPr>
        <w:pStyle w:val="normalcourier"/>
        <w:rPr>
          <w:lang w:val="en-GB"/>
        </w:rPr>
      </w:pPr>
    </w:p>
    <w:p w14:paraId="6166AF87" w14:textId="77777777" w:rsidR="00662A73" w:rsidRPr="002E7735" w:rsidRDefault="00662A73" w:rsidP="00662A73">
      <w:pPr>
        <w:pStyle w:val="normalcourier"/>
        <w:rPr>
          <w:lang w:val="en-GB"/>
        </w:rPr>
      </w:pPr>
      <w:r w:rsidRPr="002E7735">
        <w:rPr>
          <w:lang w:val="en-GB"/>
        </w:rPr>
        <w:t>Contaminating everything</w:t>
      </w:r>
    </w:p>
    <w:p w14:paraId="3B68B512" w14:textId="77777777" w:rsidR="00662A73" w:rsidRPr="002E7735" w:rsidRDefault="00662A73" w:rsidP="00662A73">
      <w:pPr>
        <w:pStyle w:val="normalcourier"/>
        <w:rPr>
          <w:lang w:val="en-GB"/>
        </w:rPr>
      </w:pPr>
      <w:r w:rsidRPr="002E7735">
        <w:rPr>
          <w:lang w:val="en-GB"/>
        </w:rPr>
        <w:t xml:space="preserve">     C</w:t>
      </w:r>
      <w:r w:rsidRPr="002E7735">
        <w:rPr>
          <w:lang w:val="en-GB"/>
        </w:rPr>
        <w:tab/>
      </w:r>
      <w:r w:rsidRPr="002E7735">
        <w:rPr>
          <w:lang w:val="en-GB"/>
        </w:rPr>
        <w:tab/>
      </w:r>
      <w:r w:rsidRPr="002E7735">
        <w:rPr>
          <w:lang w:val="en-GB"/>
        </w:rPr>
        <w:tab/>
      </w:r>
      <w:r w:rsidRPr="002E7735">
        <w:rPr>
          <w:lang w:val="en-GB"/>
        </w:rPr>
        <w:tab/>
      </w:r>
      <w:r w:rsidRPr="002E7735">
        <w:rPr>
          <w:lang w:val="en-GB"/>
        </w:rPr>
        <w:tab/>
        <w:t xml:space="preserve">     D                             </w:t>
      </w:r>
    </w:p>
    <w:p w14:paraId="3AF74403" w14:textId="77777777" w:rsidR="00662A73" w:rsidRDefault="00662A73" w:rsidP="00662A73">
      <w:pPr>
        <w:pStyle w:val="normalcourier"/>
        <w:rPr>
          <w:lang w:val="en-GB"/>
        </w:rPr>
      </w:pPr>
      <w:r w:rsidRPr="002E7735">
        <w:rPr>
          <w:lang w:val="en-GB"/>
        </w:rPr>
        <w:lastRenderedPageBreak/>
        <w:t xml:space="preserve">When </w:t>
      </w:r>
      <w:r w:rsidRPr="002E7735">
        <w:rPr>
          <w:b/>
          <w:bCs/>
          <w:lang w:val="en-GB"/>
        </w:rPr>
        <w:t>thought</w:t>
      </w:r>
      <w:r w:rsidRPr="002E7735">
        <w:rPr>
          <w:lang w:val="en-GB"/>
        </w:rPr>
        <w:t xml:space="preserve"> came from the heart It </w:t>
      </w:r>
      <w:r w:rsidRPr="002E7735">
        <w:rPr>
          <w:b/>
          <w:bCs/>
          <w:lang w:val="en-GB"/>
        </w:rPr>
        <w:t>never</w:t>
      </w:r>
      <w:r w:rsidRPr="002E7735">
        <w:rPr>
          <w:lang w:val="en-GB"/>
        </w:rPr>
        <w:t xml:space="preserve"> did right from the start </w:t>
      </w:r>
    </w:p>
    <w:p w14:paraId="3AF90414" w14:textId="77777777" w:rsidR="00662A73" w:rsidRDefault="00662A73" w:rsidP="00662A73">
      <w:pPr>
        <w:pStyle w:val="normalcourier"/>
        <w:rPr>
          <w:lang w:val="en-GB"/>
        </w:rPr>
      </w:pPr>
      <w:r>
        <w:rPr>
          <w:lang w:val="en-GB"/>
        </w:rPr>
        <w:t xml:space="preserve">      </w:t>
      </w:r>
      <w:r w:rsidRPr="002E7735">
        <w:rPr>
          <w:lang w:val="en-GB"/>
        </w:rPr>
        <w:t>Em</w:t>
      </w:r>
    </w:p>
    <w:p w14:paraId="7E1E36B3" w14:textId="77777777" w:rsidR="00662A73" w:rsidRPr="002E7735" w:rsidRDefault="00662A73" w:rsidP="00662A73">
      <w:pPr>
        <w:pStyle w:val="normalcourier"/>
        <w:rPr>
          <w:lang w:val="en-GB"/>
        </w:rPr>
      </w:pPr>
      <w:r w:rsidRPr="00CD7286">
        <w:rPr>
          <w:lang w:val="en-GB"/>
        </w:rPr>
        <w:t>Just</w:t>
      </w:r>
      <w:r w:rsidRPr="002E7735">
        <w:rPr>
          <w:lang w:val="en-GB"/>
        </w:rPr>
        <w:t xml:space="preserve"> listen to the noises (No more sad voices)</w:t>
      </w:r>
    </w:p>
    <w:p w14:paraId="68255D26" w14:textId="77777777" w:rsidR="00662A73" w:rsidRPr="002E7735" w:rsidRDefault="00662A73" w:rsidP="00662A73">
      <w:pPr>
        <w:pStyle w:val="normalcourier"/>
        <w:rPr>
          <w:lang w:val="en-GB"/>
        </w:rPr>
      </w:pPr>
      <w:r w:rsidRPr="002E7735">
        <w:rPr>
          <w:lang w:val="en-GB"/>
        </w:rPr>
        <w:t>C                             D</w:t>
      </w:r>
      <w:r w:rsidRPr="002E7735">
        <w:rPr>
          <w:lang w:val="en-GB"/>
        </w:rPr>
        <w:tab/>
        <w:t xml:space="preserve">       </w:t>
      </w:r>
      <w:r w:rsidRPr="002E7735">
        <w:rPr>
          <w:lang w:val="en-GB"/>
        </w:rPr>
        <w:tab/>
      </w:r>
      <w:r w:rsidRPr="002E7735">
        <w:rPr>
          <w:lang w:val="en-GB"/>
        </w:rPr>
        <w:tab/>
      </w:r>
      <w:r w:rsidRPr="002E7735">
        <w:rPr>
          <w:lang w:val="en-GB"/>
        </w:rPr>
        <w:tab/>
        <w:t xml:space="preserve"> </w:t>
      </w:r>
    </w:p>
    <w:p w14:paraId="7C7358D6" w14:textId="77777777" w:rsidR="00662A73" w:rsidRDefault="00662A73" w:rsidP="00662A73">
      <w:pPr>
        <w:pStyle w:val="normalcourier"/>
        <w:rPr>
          <w:lang w:val="en-GB"/>
        </w:rPr>
      </w:pPr>
      <w:r w:rsidRPr="002E7735">
        <w:rPr>
          <w:b/>
          <w:bCs/>
          <w:lang w:val="en-GB"/>
        </w:rPr>
        <w:t>Before</w:t>
      </w:r>
      <w:r w:rsidRPr="002E7735">
        <w:rPr>
          <w:lang w:val="en-GB"/>
        </w:rPr>
        <w:t xml:space="preserve"> you tell yourself It's </w:t>
      </w:r>
      <w:r w:rsidRPr="002E7735">
        <w:rPr>
          <w:b/>
          <w:bCs/>
          <w:lang w:val="en-GB"/>
        </w:rPr>
        <w:t>just</w:t>
      </w:r>
      <w:r w:rsidRPr="002E7735">
        <w:rPr>
          <w:lang w:val="en-GB"/>
        </w:rPr>
        <w:t xml:space="preserve"> a different scene </w:t>
      </w:r>
    </w:p>
    <w:p w14:paraId="7024085E" w14:textId="77777777" w:rsidR="00662A73" w:rsidRDefault="00662A73" w:rsidP="00662A73">
      <w:pPr>
        <w:pStyle w:val="normalcourier"/>
        <w:rPr>
          <w:lang w:val="en-GB"/>
        </w:rPr>
      </w:pPr>
      <w:r w:rsidRPr="002E7735">
        <w:rPr>
          <w:lang w:val="en-GB"/>
        </w:rPr>
        <w:t>Em</w:t>
      </w:r>
    </w:p>
    <w:p w14:paraId="3161FD74" w14:textId="77777777" w:rsidR="00662A73" w:rsidRDefault="00662A73" w:rsidP="00662A73">
      <w:pPr>
        <w:pStyle w:val="normalcourier"/>
        <w:rPr>
          <w:lang w:val="en-GB"/>
        </w:rPr>
      </w:pPr>
      <w:r w:rsidRPr="002E7735">
        <w:rPr>
          <w:b/>
          <w:bCs/>
          <w:lang w:val="en-GB"/>
        </w:rPr>
        <w:t>remember</w:t>
      </w:r>
      <w:r w:rsidRPr="002E7735">
        <w:rPr>
          <w:lang w:val="en-GB"/>
        </w:rPr>
        <w:t xml:space="preserve"> it's just different from what you've seen</w:t>
      </w:r>
    </w:p>
    <w:p w14:paraId="581B4969" w14:textId="77777777" w:rsidR="0089755D" w:rsidRDefault="0089755D" w:rsidP="00662A73">
      <w:pPr>
        <w:pStyle w:val="normalcourier"/>
        <w:rPr>
          <w:lang w:val="en-GB"/>
        </w:rPr>
      </w:pPr>
    </w:p>
    <w:p w14:paraId="1A35B748" w14:textId="77777777" w:rsidR="0089755D" w:rsidRPr="00662A73" w:rsidRDefault="0089755D" w:rsidP="0089755D">
      <w:pPr>
        <w:pStyle w:val="normalcourier"/>
      </w:pPr>
      <w:r>
        <w:rPr>
          <w:b/>
          <w:bCs/>
        </w:rPr>
        <w:t>Estribillo</w:t>
      </w:r>
    </w:p>
    <w:p w14:paraId="7BF5A7DD" w14:textId="77777777" w:rsidR="0089755D" w:rsidRPr="002E7735" w:rsidRDefault="0089755D" w:rsidP="00662A73">
      <w:pPr>
        <w:pStyle w:val="normalcourier"/>
        <w:rPr>
          <w:lang w:val="en-GB"/>
        </w:rPr>
      </w:pPr>
    </w:p>
    <w:p w14:paraId="174515FF" w14:textId="77777777" w:rsidR="00662A73" w:rsidRPr="003909EB" w:rsidRDefault="00662A73" w:rsidP="0089755D">
      <w:pPr>
        <w:pStyle w:val="normalcourier"/>
      </w:pPr>
      <w:r w:rsidRPr="003909EB">
        <w:t xml:space="preserve">                      C                                    D</w:t>
      </w:r>
    </w:p>
    <w:p w14:paraId="50699CB8" w14:textId="77777777" w:rsidR="00662A73" w:rsidRPr="003909EB" w:rsidRDefault="00662A73" w:rsidP="0089755D">
      <w:pPr>
        <w:pStyle w:val="normalcourier"/>
      </w:pPr>
      <w:r w:rsidRPr="003909EB">
        <w:t xml:space="preserve">I'm looking at you </w:t>
      </w:r>
      <w:r w:rsidRPr="003909EB">
        <w:rPr>
          <w:b/>
          <w:bCs/>
        </w:rPr>
        <w:t>through</w:t>
      </w:r>
      <w:r w:rsidRPr="003909EB">
        <w:t xml:space="preserve"> the glass. Don't know how much </w:t>
      </w:r>
      <w:r w:rsidRPr="003909EB">
        <w:rPr>
          <w:b/>
          <w:bCs/>
        </w:rPr>
        <w:t>time</w:t>
      </w:r>
      <w:r w:rsidRPr="003909EB">
        <w:t xml:space="preserve"> has passed</w:t>
      </w:r>
    </w:p>
    <w:p w14:paraId="7EAE2AD0" w14:textId="77777777" w:rsidR="00662A73" w:rsidRPr="003909EB" w:rsidRDefault="00662A73" w:rsidP="0089755D">
      <w:pPr>
        <w:pStyle w:val="normalcourier"/>
      </w:pPr>
      <w:r w:rsidRPr="003909EB">
        <w:t xml:space="preserve">                     Em</w:t>
      </w:r>
    </w:p>
    <w:p w14:paraId="7AAD63F2" w14:textId="77777777" w:rsidR="00662A73" w:rsidRPr="003909EB" w:rsidRDefault="00662A73" w:rsidP="0089755D">
      <w:pPr>
        <w:pStyle w:val="normalcourier"/>
      </w:pPr>
      <w:r w:rsidRPr="003909EB">
        <w:t xml:space="preserve">All I know is that it </w:t>
      </w:r>
      <w:r w:rsidRPr="003909EB">
        <w:rPr>
          <w:b/>
          <w:bCs/>
        </w:rPr>
        <w:t>feels</w:t>
      </w:r>
      <w:r w:rsidRPr="003909EB">
        <w:t xml:space="preserve"> like forever. When </w:t>
      </w:r>
      <w:r w:rsidRPr="003909EB">
        <w:rPr>
          <w:b/>
          <w:bCs/>
        </w:rPr>
        <w:t>no</w:t>
      </w:r>
      <w:r w:rsidRPr="003909EB">
        <w:t xml:space="preserve"> one ever tells you</w:t>
      </w:r>
    </w:p>
    <w:p w14:paraId="68E03AD1" w14:textId="77777777" w:rsidR="00662A73" w:rsidRPr="003909EB" w:rsidRDefault="00662A73" w:rsidP="0089755D">
      <w:pPr>
        <w:pStyle w:val="normalcourier"/>
      </w:pPr>
      <w:r w:rsidRPr="003909EB">
        <w:t xml:space="preserve">           C                    D                     Em           </w:t>
      </w:r>
    </w:p>
    <w:p w14:paraId="7A326B1F" w14:textId="13BC162F" w:rsidR="0089755D" w:rsidRPr="0089755D" w:rsidRDefault="00662A73" w:rsidP="0089755D">
      <w:pPr>
        <w:pStyle w:val="normalcourier"/>
      </w:pPr>
      <w:r w:rsidRPr="003909EB">
        <w:t xml:space="preserve">that </w:t>
      </w:r>
      <w:r w:rsidRPr="003909EB">
        <w:rPr>
          <w:b/>
          <w:bCs/>
        </w:rPr>
        <w:t>forever</w:t>
      </w:r>
      <w:r w:rsidRPr="003909EB">
        <w:t xml:space="preserve"> feels like home </w:t>
      </w:r>
      <w:r w:rsidRPr="003909EB">
        <w:rPr>
          <w:b/>
          <w:bCs/>
        </w:rPr>
        <w:t>Sitting</w:t>
      </w:r>
      <w:r w:rsidRPr="002E7735">
        <w:t xml:space="preserve"> all alone inside </w:t>
      </w:r>
      <w:r w:rsidRPr="002E7735">
        <w:rPr>
          <w:b/>
          <w:bCs/>
        </w:rPr>
        <w:t>your</w:t>
      </w:r>
      <w:r w:rsidRPr="002E7735">
        <w:t xml:space="preserve"> head</w:t>
      </w:r>
    </w:p>
    <w:p w14:paraId="31D355BD" w14:textId="321F6A01" w:rsidR="00662A73" w:rsidRPr="0089755D" w:rsidRDefault="00662A73" w:rsidP="0089755D">
      <w:pPr>
        <w:pStyle w:val="normalcourier"/>
      </w:pPr>
      <w:r w:rsidRPr="0089755D">
        <w:t xml:space="preserve">                            C                       </w:t>
      </w:r>
    </w:p>
    <w:p w14:paraId="138CFC6B" w14:textId="77777777" w:rsidR="00662A73" w:rsidRPr="0089755D" w:rsidRDefault="00662A73" w:rsidP="0089755D">
      <w:pPr>
        <w:pStyle w:val="normalcourier"/>
      </w:pPr>
      <w:r w:rsidRPr="0089755D">
        <w:t xml:space="preserve">Cause I'm looking at you through the glass </w:t>
      </w:r>
    </w:p>
    <w:p w14:paraId="22BC56A9" w14:textId="77777777" w:rsidR="00662A73" w:rsidRPr="0089755D" w:rsidRDefault="00662A73" w:rsidP="0089755D">
      <w:pPr>
        <w:pStyle w:val="normalcourier"/>
      </w:pPr>
      <w:r w:rsidRPr="0089755D">
        <w:t xml:space="preserve">                      D      </w:t>
      </w:r>
    </w:p>
    <w:p w14:paraId="2E55574E" w14:textId="77777777" w:rsidR="00662A73" w:rsidRPr="0089755D" w:rsidRDefault="00662A73" w:rsidP="0089755D">
      <w:pPr>
        <w:pStyle w:val="normalcourier"/>
      </w:pPr>
      <w:r w:rsidRPr="0089755D">
        <w:t xml:space="preserve">Don't know how much time has passed </w:t>
      </w:r>
    </w:p>
    <w:p w14:paraId="1B0310DF" w14:textId="77777777" w:rsidR="00662A73" w:rsidRPr="0089755D" w:rsidRDefault="00662A73" w:rsidP="0089755D">
      <w:pPr>
        <w:pStyle w:val="normalcourier"/>
      </w:pPr>
      <w:r w:rsidRPr="0089755D">
        <w:tab/>
      </w:r>
      <w:r w:rsidRPr="0089755D">
        <w:tab/>
      </w:r>
      <w:r w:rsidRPr="0089755D">
        <w:tab/>
        <w:t>Em</w:t>
      </w:r>
      <w:r w:rsidRPr="0089755D">
        <w:tab/>
      </w:r>
      <w:r w:rsidRPr="0089755D">
        <w:tab/>
      </w:r>
      <w:r w:rsidRPr="0089755D">
        <w:tab/>
        <w:t>C</w:t>
      </w:r>
    </w:p>
    <w:p w14:paraId="5FAB0411" w14:textId="77777777" w:rsidR="00662A73" w:rsidRPr="0089755D" w:rsidRDefault="00662A73" w:rsidP="0089755D">
      <w:pPr>
        <w:pStyle w:val="normalcourier"/>
      </w:pPr>
      <w:r w:rsidRPr="0089755D">
        <w:t xml:space="preserve">All know is that it feels like forever </w:t>
      </w:r>
    </w:p>
    <w:p w14:paraId="3EC7DDD6" w14:textId="77777777" w:rsidR="00662A73" w:rsidRPr="0089755D" w:rsidRDefault="00662A73" w:rsidP="0089755D">
      <w:pPr>
        <w:pStyle w:val="normalcourier"/>
      </w:pPr>
    </w:p>
    <w:p w14:paraId="14963688" w14:textId="77777777" w:rsidR="00662A73" w:rsidRPr="0089755D" w:rsidRDefault="00662A73" w:rsidP="0089755D">
      <w:pPr>
        <w:pStyle w:val="normalcourier"/>
      </w:pPr>
      <w:r w:rsidRPr="0089755D">
        <w:t>When no one ever tells you that</w:t>
      </w:r>
    </w:p>
    <w:p w14:paraId="61B6C670" w14:textId="77777777" w:rsidR="00662A73" w:rsidRPr="0089755D" w:rsidRDefault="00662A73" w:rsidP="0089755D">
      <w:pPr>
        <w:pStyle w:val="normalcourier"/>
      </w:pPr>
      <w:r w:rsidRPr="0089755D">
        <w:t>D                           Em</w:t>
      </w:r>
    </w:p>
    <w:p w14:paraId="3BE79805" w14:textId="77777777" w:rsidR="00662A73" w:rsidRPr="0089755D" w:rsidRDefault="00662A73" w:rsidP="0089755D">
      <w:pPr>
        <w:pStyle w:val="normalcourier"/>
      </w:pPr>
      <w:r w:rsidRPr="0089755D">
        <w:t>forever feels like home Sitting all alone inside your head</w:t>
      </w:r>
    </w:p>
    <w:p w14:paraId="3EBFCFC8" w14:textId="77777777" w:rsidR="00662A73" w:rsidRPr="00CD7286" w:rsidRDefault="00662A73" w:rsidP="00662A73">
      <w:pPr>
        <w:pStyle w:val="normalcourier"/>
        <w:rPr>
          <w:b/>
          <w:bCs/>
          <w:lang w:val="en-GB"/>
        </w:rPr>
      </w:pPr>
    </w:p>
    <w:p w14:paraId="41509059" w14:textId="1626E6A9" w:rsidR="0089755D" w:rsidRPr="00662A73" w:rsidRDefault="0089755D" w:rsidP="0089755D">
      <w:pPr>
        <w:pStyle w:val="normalcourier"/>
      </w:pPr>
      <w:r>
        <w:rPr>
          <w:b/>
          <w:bCs/>
        </w:rPr>
        <w:t>Puente</w:t>
      </w:r>
    </w:p>
    <w:p w14:paraId="74B0E510" w14:textId="77777777" w:rsidR="0089755D" w:rsidRDefault="0089755D" w:rsidP="00662A73">
      <w:pPr>
        <w:pStyle w:val="normalcourier"/>
      </w:pPr>
    </w:p>
    <w:p w14:paraId="5F930EEF" w14:textId="52F0A32D" w:rsidR="00662A73" w:rsidRPr="002E7735" w:rsidRDefault="00662A73" w:rsidP="00662A73">
      <w:pPr>
        <w:pStyle w:val="normalcourier"/>
      </w:pPr>
      <w:r w:rsidRPr="002E7735">
        <w:t xml:space="preserve">             </w:t>
      </w:r>
      <w:r>
        <w:t xml:space="preserve">  </w:t>
      </w:r>
      <w:r w:rsidRPr="002E7735">
        <w:t>C         D           Em</w:t>
      </w:r>
      <w:r w:rsidRPr="002E7735">
        <w:tab/>
      </w:r>
      <w:r w:rsidRPr="002E7735">
        <w:tab/>
      </w:r>
      <w:r w:rsidRPr="002E7735">
        <w:tab/>
        <w:t xml:space="preserve">      </w:t>
      </w:r>
    </w:p>
    <w:p w14:paraId="27B0DA84" w14:textId="77777777" w:rsidR="00662A73" w:rsidRDefault="00662A73" w:rsidP="00662A73">
      <w:pPr>
        <w:pStyle w:val="normalcourier"/>
      </w:pPr>
      <w:r w:rsidRPr="002E7735">
        <w:t xml:space="preserve">And it's the </w:t>
      </w:r>
      <w:r w:rsidRPr="002E7735">
        <w:rPr>
          <w:b/>
          <w:bCs/>
        </w:rPr>
        <w:t>stars</w:t>
      </w:r>
      <w:r w:rsidRPr="002E7735">
        <w:t xml:space="preserve">, the </w:t>
      </w:r>
      <w:r w:rsidRPr="002E7735">
        <w:rPr>
          <w:b/>
          <w:bCs/>
        </w:rPr>
        <w:t>stars</w:t>
      </w:r>
      <w:r w:rsidRPr="002E7735">
        <w:t xml:space="preserve"> that </w:t>
      </w:r>
      <w:r w:rsidRPr="002E7735">
        <w:rPr>
          <w:b/>
          <w:bCs/>
        </w:rPr>
        <w:t>shine</w:t>
      </w:r>
      <w:r w:rsidRPr="002E7735">
        <w:t xml:space="preserve"> for you. </w:t>
      </w:r>
    </w:p>
    <w:p w14:paraId="46BBBED0" w14:textId="77777777" w:rsidR="00662A73" w:rsidRPr="002E7735" w:rsidRDefault="00662A73" w:rsidP="00662A73">
      <w:pPr>
        <w:pStyle w:val="normalcourier"/>
      </w:pPr>
      <w:r w:rsidRPr="002E7735">
        <w:t xml:space="preserve">             </w:t>
      </w:r>
      <w:r>
        <w:t xml:space="preserve">  </w:t>
      </w:r>
      <w:r w:rsidRPr="002E7735">
        <w:t>C         D           Em</w:t>
      </w:r>
      <w:r w:rsidRPr="002E7735">
        <w:tab/>
      </w:r>
      <w:r w:rsidRPr="002E7735">
        <w:tab/>
      </w:r>
      <w:r w:rsidRPr="002E7735">
        <w:tab/>
        <w:t xml:space="preserve">      </w:t>
      </w:r>
    </w:p>
    <w:p w14:paraId="2B9408A1" w14:textId="77777777" w:rsidR="00662A73" w:rsidRDefault="00662A73" w:rsidP="00662A73">
      <w:pPr>
        <w:pStyle w:val="normalcourier"/>
      </w:pPr>
      <w:r w:rsidRPr="002E7735">
        <w:t xml:space="preserve">And it's the </w:t>
      </w:r>
      <w:r w:rsidRPr="002E7735">
        <w:rPr>
          <w:b/>
          <w:bCs/>
        </w:rPr>
        <w:t>stars</w:t>
      </w:r>
      <w:r w:rsidRPr="002E7735">
        <w:t xml:space="preserve">, the </w:t>
      </w:r>
      <w:r w:rsidRPr="002E7735">
        <w:rPr>
          <w:b/>
          <w:bCs/>
        </w:rPr>
        <w:t>stars</w:t>
      </w:r>
      <w:r w:rsidRPr="002E7735">
        <w:t xml:space="preserve"> that </w:t>
      </w:r>
      <w:r w:rsidRPr="002E7735">
        <w:rPr>
          <w:b/>
          <w:bCs/>
        </w:rPr>
        <w:t>lie</w:t>
      </w:r>
      <w:r w:rsidRPr="002E7735">
        <w:t xml:space="preserve"> for you</w:t>
      </w:r>
      <w:r>
        <w:t xml:space="preserve"> [x2]</w:t>
      </w:r>
    </w:p>
    <w:p w14:paraId="5AB2168B" w14:textId="77777777" w:rsidR="0089755D" w:rsidRDefault="0089755D" w:rsidP="00662A73">
      <w:pPr>
        <w:pStyle w:val="normalcourier"/>
      </w:pPr>
    </w:p>
    <w:p w14:paraId="136E6C0F" w14:textId="6D6BA2A8" w:rsidR="0089755D" w:rsidRDefault="0089755D" w:rsidP="00662A73">
      <w:pPr>
        <w:pStyle w:val="normalcourier"/>
        <w:rPr>
          <w:b/>
          <w:bCs/>
        </w:rPr>
      </w:pPr>
      <w:r>
        <w:rPr>
          <w:b/>
          <w:bCs/>
        </w:rPr>
        <w:t>Estribillo</w:t>
      </w:r>
    </w:p>
    <w:p w14:paraId="229C4D1F" w14:textId="77777777" w:rsidR="0089755D" w:rsidRPr="002E7735" w:rsidRDefault="0089755D" w:rsidP="00662A73">
      <w:pPr>
        <w:pStyle w:val="normalcourier"/>
      </w:pPr>
    </w:p>
    <w:p w14:paraId="18D7551D" w14:textId="77777777" w:rsidR="00662A73" w:rsidRPr="003909EB" w:rsidRDefault="00662A73" w:rsidP="0089755D">
      <w:pPr>
        <w:pStyle w:val="normalcourier"/>
      </w:pPr>
      <w:r w:rsidRPr="003909EB">
        <w:t xml:space="preserve">                      C                                    D</w:t>
      </w:r>
    </w:p>
    <w:p w14:paraId="17E8EE36" w14:textId="77777777" w:rsidR="00662A73" w:rsidRPr="003909EB" w:rsidRDefault="00662A73" w:rsidP="0089755D">
      <w:pPr>
        <w:pStyle w:val="normalcourier"/>
      </w:pPr>
      <w:r w:rsidRPr="003909EB">
        <w:t xml:space="preserve">I'm looking at you </w:t>
      </w:r>
      <w:r w:rsidRPr="003909EB">
        <w:rPr>
          <w:b/>
          <w:bCs/>
        </w:rPr>
        <w:t>through</w:t>
      </w:r>
      <w:r w:rsidRPr="003909EB">
        <w:t xml:space="preserve"> the glass. Don't know how much </w:t>
      </w:r>
      <w:r w:rsidRPr="003909EB">
        <w:rPr>
          <w:b/>
          <w:bCs/>
        </w:rPr>
        <w:t>time</w:t>
      </w:r>
      <w:r w:rsidRPr="003909EB">
        <w:t xml:space="preserve"> has passed</w:t>
      </w:r>
    </w:p>
    <w:p w14:paraId="5E075BB1" w14:textId="77777777" w:rsidR="00662A73" w:rsidRPr="003909EB" w:rsidRDefault="00662A73" w:rsidP="0089755D">
      <w:pPr>
        <w:pStyle w:val="normalcourier"/>
      </w:pPr>
      <w:r w:rsidRPr="003909EB">
        <w:t xml:space="preserve">                     Em</w:t>
      </w:r>
    </w:p>
    <w:p w14:paraId="5B55797B" w14:textId="77777777" w:rsidR="00662A73" w:rsidRPr="003909EB" w:rsidRDefault="00662A73" w:rsidP="0089755D">
      <w:pPr>
        <w:pStyle w:val="normalcourier"/>
      </w:pPr>
      <w:r w:rsidRPr="003909EB">
        <w:t xml:space="preserve">All I know is that it </w:t>
      </w:r>
      <w:r w:rsidRPr="003909EB">
        <w:rPr>
          <w:b/>
          <w:bCs/>
        </w:rPr>
        <w:t>feels</w:t>
      </w:r>
      <w:r w:rsidRPr="003909EB">
        <w:t xml:space="preserve"> like forever. When </w:t>
      </w:r>
      <w:r w:rsidRPr="003909EB">
        <w:rPr>
          <w:b/>
          <w:bCs/>
        </w:rPr>
        <w:t>no</w:t>
      </w:r>
      <w:r w:rsidRPr="003909EB">
        <w:t xml:space="preserve"> one ever tells you</w:t>
      </w:r>
    </w:p>
    <w:p w14:paraId="792237E6" w14:textId="77777777" w:rsidR="00662A73" w:rsidRPr="003909EB" w:rsidRDefault="00662A73" w:rsidP="0089755D">
      <w:pPr>
        <w:pStyle w:val="normalcourier"/>
      </w:pPr>
      <w:r w:rsidRPr="003909EB">
        <w:t xml:space="preserve">           C                    D                     Em           </w:t>
      </w:r>
    </w:p>
    <w:p w14:paraId="30C7790D" w14:textId="77777777" w:rsidR="00662A73" w:rsidRPr="002E7735" w:rsidRDefault="00662A73" w:rsidP="0089755D">
      <w:pPr>
        <w:pStyle w:val="normalcourier"/>
      </w:pPr>
      <w:r w:rsidRPr="003909EB">
        <w:t xml:space="preserve">that </w:t>
      </w:r>
      <w:r w:rsidRPr="003909EB">
        <w:rPr>
          <w:b/>
          <w:bCs/>
        </w:rPr>
        <w:t>forever</w:t>
      </w:r>
      <w:r w:rsidRPr="003909EB">
        <w:t xml:space="preserve"> feels like home </w:t>
      </w:r>
      <w:r w:rsidRPr="003909EB">
        <w:rPr>
          <w:b/>
          <w:bCs/>
        </w:rPr>
        <w:t>Sitting</w:t>
      </w:r>
      <w:r w:rsidRPr="002E7735">
        <w:t xml:space="preserve"> all alone inside </w:t>
      </w:r>
      <w:r w:rsidRPr="002E7735">
        <w:rPr>
          <w:b/>
          <w:bCs/>
        </w:rPr>
        <w:t>your</w:t>
      </w:r>
      <w:r w:rsidRPr="002E7735">
        <w:t xml:space="preserve"> head</w:t>
      </w:r>
      <w:r>
        <w:t>, cause</w:t>
      </w:r>
    </w:p>
    <w:p w14:paraId="6F7BC35B" w14:textId="77777777" w:rsidR="00662A73" w:rsidRPr="003909EB" w:rsidRDefault="00662A73" w:rsidP="0089755D">
      <w:pPr>
        <w:pStyle w:val="normalcourier"/>
      </w:pPr>
      <w:r w:rsidRPr="003909EB">
        <w:t xml:space="preserve">                      C                                    D</w:t>
      </w:r>
    </w:p>
    <w:p w14:paraId="7A027FE1" w14:textId="77777777" w:rsidR="00662A73" w:rsidRPr="003909EB" w:rsidRDefault="00662A73" w:rsidP="0089755D">
      <w:pPr>
        <w:pStyle w:val="normalcourier"/>
      </w:pPr>
      <w:r w:rsidRPr="003909EB">
        <w:t xml:space="preserve">I'm looking at you </w:t>
      </w:r>
      <w:r w:rsidRPr="003909EB">
        <w:rPr>
          <w:b/>
          <w:bCs/>
        </w:rPr>
        <w:t>through</w:t>
      </w:r>
      <w:r w:rsidRPr="003909EB">
        <w:t xml:space="preserve"> the glass. Don't know how much </w:t>
      </w:r>
      <w:r w:rsidRPr="003909EB">
        <w:rPr>
          <w:b/>
          <w:bCs/>
        </w:rPr>
        <w:t>time</w:t>
      </w:r>
      <w:r w:rsidRPr="003909EB">
        <w:t xml:space="preserve"> has passed</w:t>
      </w:r>
    </w:p>
    <w:p w14:paraId="4CF0C476" w14:textId="77777777" w:rsidR="00662A73" w:rsidRPr="003909EB" w:rsidRDefault="00662A73" w:rsidP="0089755D">
      <w:pPr>
        <w:pStyle w:val="normalcourier"/>
      </w:pPr>
      <w:r w:rsidRPr="003909EB">
        <w:t xml:space="preserve">                     Em</w:t>
      </w:r>
    </w:p>
    <w:p w14:paraId="4BADC818" w14:textId="77777777" w:rsidR="00662A73" w:rsidRPr="003909EB" w:rsidRDefault="00662A73" w:rsidP="0089755D">
      <w:pPr>
        <w:pStyle w:val="normalcourier"/>
      </w:pPr>
      <w:r w:rsidRPr="003909EB">
        <w:t xml:space="preserve">All I know is that it </w:t>
      </w:r>
      <w:r w:rsidRPr="003909EB">
        <w:rPr>
          <w:b/>
          <w:bCs/>
        </w:rPr>
        <w:t>feels</w:t>
      </w:r>
      <w:r w:rsidRPr="003909EB">
        <w:t xml:space="preserve"> like forever. When </w:t>
      </w:r>
      <w:r w:rsidRPr="003909EB">
        <w:rPr>
          <w:b/>
          <w:bCs/>
        </w:rPr>
        <w:t>no</w:t>
      </w:r>
      <w:r w:rsidRPr="003909EB">
        <w:t xml:space="preserve"> one ever tells you</w:t>
      </w:r>
    </w:p>
    <w:p w14:paraId="64E229C4" w14:textId="77777777" w:rsidR="00662A73" w:rsidRPr="003909EB" w:rsidRDefault="00662A73" w:rsidP="0089755D">
      <w:pPr>
        <w:pStyle w:val="normalcourier"/>
      </w:pPr>
      <w:r w:rsidRPr="003909EB">
        <w:t xml:space="preserve">           C                    D                     Em           </w:t>
      </w:r>
    </w:p>
    <w:p w14:paraId="5369375E" w14:textId="77777777" w:rsidR="00662A73" w:rsidRPr="002E7735" w:rsidRDefault="00662A73" w:rsidP="0089755D">
      <w:pPr>
        <w:pStyle w:val="normalcourier"/>
      </w:pPr>
      <w:r w:rsidRPr="003909EB">
        <w:t xml:space="preserve">that </w:t>
      </w:r>
      <w:r w:rsidRPr="003909EB">
        <w:rPr>
          <w:b/>
          <w:bCs/>
        </w:rPr>
        <w:t>forever</w:t>
      </w:r>
      <w:r w:rsidRPr="003909EB">
        <w:t xml:space="preserve"> feels like home </w:t>
      </w:r>
      <w:r w:rsidRPr="003909EB">
        <w:rPr>
          <w:b/>
          <w:bCs/>
        </w:rPr>
        <w:t>Sitting</w:t>
      </w:r>
      <w:r w:rsidRPr="002E7735">
        <w:t xml:space="preserve"> all alone inside </w:t>
      </w:r>
      <w:r w:rsidRPr="002E7735">
        <w:rPr>
          <w:b/>
          <w:bCs/>
        </w:rPr>
        <w:t>your</w:t>
      </w:r>
      <w:r w:rsidRPr="002E7735">
        <w:t xml:space="preserve"> head</w:t>
      </w:r>
      <w:r>
        <w:t>, cause</w:t>
      </w:r>
    </w:p>
    <w:p w14:paraId="067DF1F6" w14:textId="77777777" w:rsidR="00662A73" w:rsidRPr="002E7735" w:rsidRDefault="00662A73" w:rsidP="00662A73">
      <w:pPr>
        <w:pStyle w:val="normalcourier"/>
      </w:pPr>
      <w:r w:rsidRPr="002E7735">
        <w:t xml:space="preserve">             </w:t>
      </w:r>
      <w:r>
        <w:t xml:space="preserve">  </w:t>
      </w:r>
      <w:r w:rsidRPr="002E7735">
        <w:t>C         D           Em</w:t>
      </w:r>
      <w:r w:rsidRPr="002E7735">
        <w:tab/>
      </w:r>
      <w:r w:rsidRPr="002E7735">
        <w:tab/>
      </w:r>
      <w:r w:rsidRPr="002E7735">
        <w:tab/>
        <w:t xml:space="preserve">      </w:t>
      </w:r>
    </w:p>
    <w:p w14:paraId="28B8118E" w14:textId="77777777" w:rsidR="00662A73" w:rsidRDefault="00662A73" w:rsidP="00662A73">
      <w:pPr>
        <w:pStyle w:val="normalcourier"/>
      </w:pPr>
      <w:r w:rsidRPr="002E7735">
        <w:t xml:space="preserve">And it's the </w:t>
      </w:r>
      <w:r w:rsidRPr="002E7735">
        <w:rPr>
          <w:b/>
          <w:bCs/>
        </w:rPr>
        <w:t>stars</w:t>
      </w:r>
      <w:r w:rsidRPr="002E7735">
        <w:t xml:space="preserve">, the </w:t>
      </w:r>
      <w:r w:rsidRPr="002E7735">
        <w:rPr>
          <w:b/>
          <w:bCs/>
        </w:rPr>
        <w:t>stars</w:t>
      </w:r>
      <w:r w:rsidRPr="002E7735">
        <w:t xml:space="preserve"> that </w:t>
      </w:r>
      <w:r w:rsidRPr="002E7735">
        <w:rPr>
          <w:b/>
          <w:bCs/>
        </w:rPr>
        <w:t>shine</w:t>
      </w:r>
      <w:r w:rsidRPr="002E7735">
        <w:t xml:space="preserve"> for you. </w:t>
      </w:r>
    </w:p>
    <w:p w14:paraId="38864E5A" w14:textId="77777777" w:rsidR="00662A73" w:rsidRPr="002E7735" w:rsidRDefault="00662A73" w:rsidP="00662A73">
      <w:pPr>
        <w:pStyle w:val="normalcourier"/>
      </w:pPr>
      <w:r w:rsidRPr="002E7735">
        <w:t xml:space="preserve">             </w:t>
      </w:r>
      <w:r>
        <w:t xml:space="preserve">  </w:t>
      </w:r>
      <w:r w:rsidRPr="002E7735">
        <w:t>C         D           Em</w:t>
      </w:r>
      <w:r w:rsidRPr="002E7735">
        <w:tab/>
      </w:r>
      <w:r w:rsidRPr="002E7735">
        <w:tab/>
      </w:r>
      <w:r w:rsidRPr="002E7735">
        <w:tab/>
        <w:t xml:space="preserve">      </w:t>
      </w:r>
    </w:p>
    <w:p w14:paraId="13789D67" w14:textId="77777777" w:rsidR="00662A73" w:rsidRPr="002E7735" w:rsidRDefault="00662A73" w:rsidP="00662A73">
      <w:pPr>
        <w:pStyle w:val="normalcourier"/>
      </w:pPr>
      <w:r w:rsidRPr="002E7735">
        <w:t xml:space="preserve">And it's the </w:t>
      </w:r>
      <w:r w:rsidRPr="002E7735">
        <w:rPr>
          <w:b/>
          <w:bCs/>
        </w:rPr>
        <w:t>stars</w:t>
      </w:r>
      <w:r w:rsidRPr="002E7735">
        <w:t xml:space="preserve">, the </w:t>
      </w:r>
      <w:r w:rsidRPr="002E7735">
        <w:rPr>
          <w:b/>
          <w:bCs/>
        </w:rPr>
        <w:t>stars</w:t>
      </w:r>
      <w:r w:rsidRPr="002E7735">
        <w:t xml:space="preserve"> that </w:t>
      </w:r>
      <w:r w:rsidRPr="002E7735">
        <w:rPr>
          <w:b/>
          <w:bCs/>
        </w:rPr>
        <w:t>lie</w:t>
      </w:r>
      <w:r w:rsidRPr="002E7735">
        <w:t xml:space="preserve"> for you</w:t>
      </w:r>
      <w:r>
        <w:t xml:space="preserve"> [x2]</w:t>
      </w:r>
    </w:p>
    <w:p w14:paraId="153B2F91" w14:textId="77777777" w:rsidR="00662A73" w:rsidRPr="002E7735" w:rsidRDefault="00662A73" w:rsidP="00662A73">
      <w:pPr>
        <w:pStyle w:val="normalcourier"/>
        <w:rPr>
          <w:lang w:val="en-GB"/>
        </w:rPr>
      </w:pPr>
      <w:r w:rsidRPr="002E7735">
        <w:rPr>
          <w:lang w:val="en-GB"/>
        </w:rPr>
        <w:t xml:space="preserve">               C            D            Em</w:t>
      </w:r>
    </w:p>
    <w:p w14:paraId="1A9C9B87" w14:textId="77777777" w:rsidR="00662A73" w:rsidRPr="002E7735" w:rsidRDefault="00662A73" w:rsidP="00662A73">
      <w:pPr>
        <w:pStyle w:val="normalcourier"/>
        <w:rPr>
          <w:lang w:val="en-GB"/>
        </w:rPr>
      </w:pPr>
      <w:r w:rsidRPr="002E7735">
        <w:rPr>
          <w:lang w:val="en-GB"/>
        </w:rPr>
        <w:t>And it's the stars, The stars.</w:t>
      </w:r>
    </w:p>
    <w:p w14:paraId="05075952" w14:textId="77777777" w:rsidR="00662A73" w:rsidRPr="002E7735" w:rsidRDefault="00662A73" w:rsidP="00662A73">
      <w:pPr>
        <w:pStyle w:val="normalcourier"/>
        <w:rPr>
          <w:lang w:val="en-GB"/>
        </w:rPr>
      </w:pPr>
      <w:r w:rsidRPr="002E7735">
        <w:rPr>
          <w:lang w:val="en-GB"/>
        </w:rPr>
        <w:t xml:space="preserve">C D Em        C        </w:t>
      </w:r>
      <w:r>
        <w:rPr>
          <w:lang w:val="en-GB"/>
        </w:rPr>
        <w:t xml:space="preserve">            </w:t>
      </w:r>
      <w:r w:rsidRPr="002E7735">
        <w:rPr>
          <w:lang w:val="en-GB"/>
        </w:rPr>
        <w:t>D        Em</w:t>
      </w:r>
    </w:p>
    <w:p w14:paraId="05FA5903" w14:textId="77777777" w:rsidR="00662A73" w:rsidRPr="002E7735" w:rsidRDefault="00662A73" w:rsidP="00662A73">
      <w:pPr>
        <w:pStyle w:val="normalcourier"/>
        <w:rPr>
          <w:lang w:val="en-GB"/>
        </w:rPr>
      </w:pPr>
      <w:r w:rsidRPr="002E7735">
        <w:rPr>
          <w:lang w:val="en-GB"/>
        </w:rPr>
        <w:t xml:space="preserve">        Who are the stars</w:t>
      </w:r>
      <w:r>
        <w:rPr>
          <w:lang w:val="en-GB"/>
        </w:rPr>
        <w:t>.</w:t>
      </w:r>
      <w:r w:rsidRPr="002E7735">
        <w:rPr>
          <w:lang w:val="en-GB"/>
        </w:rPr>
        <w:t>Who are the stars they</w:t>
      </w:r>
    </w:p>
    <w:p w14:paraId="703580BC" w14:textId="77777777" w:rsidR="00662A73" w:rsidRPr="00AB4A38" w:rsidRDefault="00662A73" w:rsidP="00662A73">
      <w:pPr>
        <w:rPr>
          <w:lang w:val="en-GB"/>
        </w:rPr>
      </w:pPr>
    </w:p>
    <w:p w14:paraId="4F98926C" w14:textId="77777777" w:rsidR="00662A73" w:rsidRPr="00AB4A38" w:rsidRDefault="00662A73" w:rsidP="00662A73">
      <w:pPr>
        <w:pStyle w:val="Ttulo2"/>
        <w:numPr>
          <w:ilvl w:val="0"/>
          <w:numId w:val="2"/>
        </w:numPr>
        <w:ind w:left="0" w:firstLine="0"/>
      </w:pPr>
      <w:bookmarkStart w:id="668" w:name="_Toc187740196"/>
      <w:bookmarkStart w:id="669" w:name="_Toc203894480"/>
      <w:r w:rsidRPr="00AB4A38">
        <w:lastRenderedPageBreak/>
        <w:t xml:space="preserve">TONIGHT </w:t>
      </w:r>
      <w:proofErr w:type="spellStart"/>
      <w:r w:rsidRPr="00AB4A38">
        <w:t>TONIGHT</w:t>
      </w:r>
      <w:bookmarkEnd w:id="668"/>
      <w:bookmarkEnd w:id="669"/>
      <w:proofErr w:type="spellEnd"/>
    </w:p>
    <w:p w14:paraId="2B362941" w14:textId="77777777" w:rsidR="00662A73" w:rsidRPr="00AB4A38" w:rsidRDefault="00662A73" w:rsidP="00662A73">
      <w:pPr>
        <w:pStyle w:val="autor"/>
      </w:pPr>
      <w:proofErr w:type="spellStart"/>
      <w:r w:rsidRPr="00AB4A38">
        <w:t>Smashing</w:t>
      </w:r>
      <w:proofErr w:type="spellEnd"/>
      <w:r w:rsidRPr="00AB4A38">
        <w:t xml:space="preserve"> </w:t>
      </w:r>
      <w:proofErr w:type="spellStart"/>
      <w:r w:rsidRPr="00AB4A38">
        <w:t>pumpkins</w:t>
      </w:r>
      <w:proofErr w:type="spellEnd"/>
    </w:p>
    <w:p w14:paraId="57D96B4B" w14:textId="77777777" w:rsidR="00662A73" w:rsidRPr="00AB4A38" w:rsidRDefault="00662A73" w:rsidP="00662A73">
      <w:pPr>
        <w:pStyle w:val="capo"/>
        <w:rPr>
          <w:lang w:val="en-GB"/>
        </w:rPr>
      </w:pPr>
      <w:r w:rsidRPr="00AB4A38">
        <w:rPr>
          <w:lang w:val="en-GB"/>
        </w:rPr>
        <w:t>Capo 4</w:t>
      </w:r>
    </w:p>
    <w:p w14:paraId="4AF5FD6E" w14:textId="77777777" w:rsidR="00662A73" w:rsidRPr="00AB4A38" w:rsidRDefault="00662A73" w:rsidP="00662A73">
      <w:pPr>
        <w:pStyle w:val="Normal2"/>
      </w:pPr>
      <w:r>
        <w:t xml:space="preserve"> </w:t>
      </w:r>
      <w:proofErr w:type="spellStart"/>
      <w:r w:rsidRPr="00AB4A38">
        <w:t>eb</w:t>
      </w:r>
      <w:proofErr w:type="spellEnd"/>
      <w:r w:rsidRPr="00AB4A38">
        <w:t>|---------------------------------|</w:t>
      </w:r>
    </w:p>
    <w:p w14:paraId="5A082EFD" w14:textId="77777777" w:rsidR="00662A73" w:rsidRPr="00AB4A38" w:rsidRDefault="00662A73" w:rsidP="00662A73">
      <w:pPr>
        <w:pStyle w:val="Normal2"/>
      </w:pPr>
      <w:r w:rsidRPr="00AB4A38">
        <w:t xml:space="preserve"> </w:t>
      </w:r>
      <w:proofErr w:type="spellStart"/>
      <w:r w:rsidRPr="00AB4A38">
        <w:t>Bb</w:t>
      </w:r>
      <w:proofErr w:type="spellEnd"/>
      <w:r w:rsidRPr="00AB4A38">
        <w:t>|--0-----0---------0-----0--------|</w:t>
      </w:r>
    </w:p>
    <w:p w14:paraId="06FF8B70" w14:textId="77777777" w:rsidR="00662A73" w:rsidRPr="00AB4A38" w:rsidRDefault="00662A73" w:rsidP="00662A73">
      <w:pPr>
        <w:pStyle w:val="Normal2"/>
      </w:pPr>
      <w:r w:rsidRPr="00AB4A38">
        <w:t xml:space="preserve"> Gb|----0-----0---0-----0-----0---0--|</w:t>
      </w:r>
    </w:p>
    <w:p w14:paraId="1494EDE7" w14:textId="77777777" w:rsidR="00662A73" w:rsidRPr="00AB4A38" w:rsidRDefault="00662A73" w:rsidP="00662A73">
      <w:pPr>
        <w:pStyle w:val="Normal2"/>
      </w:pPr>
      <w:r w:rsidRPr="00AB4A38">
        <w:t xml:space="preserve"> </w:t>
      </w:r>
      <w:proofErr w:type="spellStart"/>
      <w:r w:rsidRPr="00AB4A38">
        <w:t>Db</w:t>
      </w:r>
      <w:proofErr w:type="spellEnd"/>
      <w:r w:rsidRPr="00AB4A38">
        <w:t>|---------------------------------|</w:t>
      </w:r>
    </w:p>
    <w:p w14:paraId="307782D2" w14:textId="77777777" w:rsidR="00662A73" w:rsidRPr="00AB4A38" w:rsidRDefault="00662A73" w:rsidP="00662A73">
      <w:pPr>
        <w:pStyle w:val="Normal2"/>
      </w:pPr>
      <w:r w:rsidRPr="00AB4A38">
        <w:t xml:space="preserve"> Ab|-3----3-----3----5-----5----5----|</w:t>
      </w:r>
    </w:p>
    <w:p w14:paraId="73E28C33" w14:textId="77777777" w:rsidR="00662A73" w:rsidRPr="00AB4A38" w:rsidRDefault="00662A73" w:rsidP="00662A73">
      <w:pPr>
        <w:pStyle w:val="Normal2"/>
      </w:pPr>
      <w:r w:rsidRPr="00AB4A38">
        <w:t xml:space="preserve"> Eb|---------------------------------|</w:t>
      </w:r>
    </w:p>
    <w:p w14:paraId="55297F88" w14:textId="77777777" w:rsidR="00662A73" w:rsidRPr="00AB4A38" w:rsidRDefault="00662A73" w:rsidP="00662A73">
      <w:pPr>
        <w:pStyle w:val="Normal2"/>
      </w:pPr>
      <w:r w:rsidRPr="00AB4A38">
        <w:t>[Fig. 2]</w:t>
      </w:r>
    </w:p>
    <w:p w14:paraId="340E59C0" w14:textId="77777777" w:rsidR="00662A73" w:rsidRPr="00AB4A38" w:rsidRDefault="00662A73" w:rsidP="00662A73">
      <w:pPr>
        <w:pStyle w:val="Normal2"/>
      </w:pPr>
    </w:p>
    <w:p w14:paraId="2595F052" w14:textId="77777777" w:rsidR="00662A73" w:rsidRPr="00AB4A38" w:rsidRDefault="00662A73" w:rsidP="00662A73">
      <w:pPr>
        <w:pStyle w:val="Normal2"/>
      </w:pPr>
      <w:r w:rsidRPr="00AB4A38">
        <w:t xml:space="preserve"> </w:t>
      </w:r>
      <w:proofErr w:type="spellStart"/>
      <w:r w:rsidRPr="00AB4A38">
        <w:t>eb</w:t>
      </w:r>
      <w:proofErr w:type="spellEnd"/>
      <w:r w:rsidRPr="00AB4A38">
        <w:t>|---------------------------------|</w:t>
      </w:r>
    </w:p>
    <w:p w14:paraId="04313DE7" w14:textId="77777777" w:rsidR="00662A73" w:rsidRPr="00AB4A38" w:rsidRDefault="00662A73" w:rsidP="00662A73">
      <w:pPr>
        <w:pStyle w:val="Normal2"/>
      </w:pPr>
      <w:r w:rsidRPr="00AB4A38">
        <w:t xml:space="preserve"> </w:t>
      </w:r>
      <w:proofErr w:type="spellStart"/>
      <w:r w:rsidRPr="00AB4A38">
        <w:t>Bb</w:t>
      </w:r>
      <w:proofErr w:type="spellEnd"/>
      <w:r w:rsidRPr="00AB4A38">
        <w:t>|--0-----0---------0-----0--------|</w:t>
      </w:r>
    </w:p>
    <w:p w14:paraId="70207EA9" w14:textId="77777777" w:rsidR="00662A73" w:rsidRPr="00AB4A38" w:rsidRDefault="00662A73" w:rsidP="00662A73">
      <w:pPr>
        <w:pStyle w:val="Normal2"/>
      </w:pPr>
      <w:r w:rsidRPr="00AB4A38">
        <w:t xml:space="preserve"> Gb|----0-----0---0-----0-----0---0--|</w:t>
      </w:r>
    </w:p>
    <w:p w14:paraId="29A81EFE" w14:textId="77777777" w:rsidR="00662A73" w:rsidRPr="00AB4A38" w:rsidRDefault="00662A73" w:rsidP="00662A73">
      <w:pPr>
        <w:pStyle w:val="Normal2"/>
      </w:pPr>
      <w:r w:rsidRPr="00AB4A38">
        <w:t xml:space="preserve"> </w:t>
      </w:r>
      <w:proofErr w:type="spellStart"/>
      <w:r w:rsidRPr="00AB4A38">
        <w:t>Db</w:t>
      </w:r>
      <w:proofErr w:type="spellEnd"/>
      <w:r w:rsidRPr="00AB4A38">
        <w:t>|---------------------------------|</w:t>
      </w:r>
    </w:p>
    <w:p w14:paraId="31B9CB05" w14:textId="77777777" w:rsidR="00662A73" w:rsidRPr="00AB4A38" w:rsidRDefault="00662A73" w:rsidP="00662A73">
      <w:pPr>
        <w:pStyle w:val="Normal2"/>
      </w:pPr>
      <w:r w:rsidRPr="00AB4A38">
        <w:t xml:space="preserve"> Ab|-7----7-----7---10----10---10----|</w:t>
      </w:r>
    </w:p>
    <w:p w14:paraId="3FAE4300" w14:textId="77777777" w:rsidR="00662A73" w:rsidRPr="00AB4A38" w:rsidRDefault="00662A73" w:rsidP="00662A73">
      <w:pPr>
        <w:pStyle w:val="Normal2"/>
      </w:pPr>
      <w:r w:rsidRPr="00AB4A38">
        <w:t xml:space="preserve"> Eb|---------------------------------|</w:t>
      </w:r>
    </w:p>
    <w:p w14:paraId="1B4D3C15" w14:textId="77777777" w:rsidR="00662A73" w:rsidRPr="00AB4A38" w:rsidRDefault="00662A73" w:rsidP="00662A73">
      <w:pPr>
        <w:rPr>
          <w:lang w:val="en-GB"/>
        </w:rPr>
      </w:pPr>
      <w:r w:rsidRPr="00AB4A38">
        <w:rPr>
          <w:lang w:val="en-GB"/>
        </w:rPr>
        <w:t xml:space="preserve"> G </w:t>
      </w:r>
      <w:proofErr w:type="gramStart"/>
      <w:r w:rsidRPr="00AB4A38">
        <w:rPr>
          <w:lang w:val="en-GB"/>
        </w:rPr>
        <w:t xml:space="preserve">   (</w:t>
      </w:r>
      <w:proofErr w:type="gramEnd"/>
      <w:r w:rsidRPr="00AB4A38">
        <w:rPr>
          <w:lang w:val="en-GB"/>
        </w:rPr>
        <w:t>Quick down up down stroke followed by quick downstrokes for a few bars)</w:t>
      </w:r>
    </w:p>
    <w:p w14:paraId="7D06A660" w14:textId="77777777" w:rsidR="00662A73" w:rsidRPr="00AB4A38" w:rsidRDefault="00662A73" w:rsidP="00662A73">
      <w:pPr>
        <w:rPr>
          <w:lang w:val="en-GB"/>
        </w:rPr>
      </w:pPr>
      <w:r w:rsidRPr="00AB4A38">
        <w:rPr>
          <w:lang w:val="en-GB"/>
        </w:rPr>
        <w:t xml:space="preserve"> </w:t>
      </w:r>
      <w:proofErr w:type="spellStart"/>
      <w:proofErr w:type="gramStart"/>
      <w:r w:rsidRPr="00AB4A38">
        <w:rPr>
          <w:lang w:val="en-GB"/>
        </w:rPr>
        <w:t>Em</w:t>
      </w:r>
      <w:proofErr w:type="spellEnd"/>
      <w:r w:rsidRPr="00AB4A38">
        <w:rPr>
          <w:lang w:val="en-GB"/>
        </w:rPr>
        <w:t xml:space="preserve">  (</w:t>
      </w:r>
      <w:proofErr w:type="gramEnd"/>
      <w:r w:rsidRPr="00AB4A38">
        <w:rPr>
          <w:lang w:val="en-GB"/>
        </w:rPr>
        <w:t>Listen to it and you can easily hear what I mean)</w:t>
      </w:r>
    </w:p>
    <w:p w14:paraId="0329AC49" w14:textId="77777777" w:rsidR="00662A73" w:rsidRPr="00AB4A38" w:rsidRDefault="00662A73" w:rsidP="00662A73">
      <w:pPr>
        <w:rPr>
          <w:lang w:val="en-GB"/>
        </w:rPr>
      </w:pPr>
      <w:r w:rsidRPr="00AB4A38">
        <w:rPr>
          <w:lang w:val="en-GB"/>
        </w:rPr>
        <w:t xml:space="preserve"> G</w:t>
      </w:r>
    </w:p>
    <w:p w14:paraId="70C32649" w14:textId="77777777" w:rsidR="00662A73" w:rsidRPr="00AB4A38" w:rsidRDefault="00662A73" w:rsidP="00662A73">
      <w:pPr>
        <w:rPr>
          <w:lang w:val="en-GB"/>
        </w:rPr>
      </w:pPr>
      <w:r w:rsidRPr="00AB4A38">
        <w:rPr>
          <w:lang w:val="en-GB"/>
        </w:rPr>
        <w:t xml:space="preserve"> </w:t>
      </w:r>
      <w:proofErr w:type="spellStart"/>
      <w:r w:rsidRPr="00AB4A38">
        <w:rPr>
          <w:lang w:val="en-GB"/>
        </w:rPr>
        <w:t>Em</w:t>
      </w:r>
      <w:proofErr w:type="spellEnd"/>
    </w:p>
    <w:p w14:paraId="09A0C074" w14:textId="77777777" w:rsidR="00662A73" w:rsidRPr="00AB4A38" w:rsidRDefault="00662A73" w:rsidP="00662A73">
      <w:pPr>
        <w:pStyle w:val="normalcourier"/>
      </w:pPr>
      <w:r w:rsidRPr="00AB4A38">
        <w:t xml:space="preserve"> C  G  D</w:t>
      </w:r>
      <w:r>
        <w:t xml:space="preserve"> X2 </w:t>
      </w:r>
      <w:r w:rsidRPr="00AB4A38">
        <w:t>C  G  D  G</w:t>
      </w:r>
    </w:p>
    <w:p w14:paraId="70B23CD8" w14:textId="77777777" w:rsidR="001E6CDE" w:rsidRDefault="001E6CDE" w:rsidP="001E6CDE">
      <w:pPr>
        <w:pStyle w:val="normalcourier"/>
        <w:rPr>
          <w:b/>
          <w:bCs/>
        </w:rPr>
      </w:pPr>
    </w:p>
    <w:p w14:paraId="4951B073" w14:textId="60BC7E23" w:rsidR="001E6CDE" w:rsidRPr="00662A73" w:rsidRDefault="001E6CDE" w:rsidP="001E6CDE">
      <w:pPr>
        <w:pStyle w:val="normalcourier"/>
      </w:pPr>
      <w:r>
        <w:rPr>
          <w:b/>
          <w:bCs/>
        </w:rPr>
        <w:t>Estrofa</w:t>
      </w:r>
    </w:p>
    <w:p w14:paraId="66A8BCC7" w14:textId="49CB36AB" w:rsidR="00662A73" w:rsidRPr="003E500D" w:rsidRDefault="00662A73" w:rsidP="00662A73">
      <w:pPr>
        <w:pStyle w:val="Normal2"/>
        <w:rPr>
          <w:lang w:val="en-US"/>
        </w:rPr>
      </w:pPr>
      <w:r w:rsidRPr="003E500D">
        <w:rPr>
          <w:lang w:val="en-US"/>
        </w:rPr>
        <w:t>Fig. 1               Fig. 1</w:t>
      </w:r>
      <w:r w:rsidRPr="003E500D">
        <w:rPr>
          <w:lang w:val="en-US"/>
        </w:rPr>
        <w:tab/>
      </w:r>
      <w:r w:rsidRPr="003E500D">
        <w:rPr>
          <w:lang w:val="en-US"/>
        </w:rPr>
        <w:tab/>
      </w:r>
      <w:r w:rsidRPr="003E500D">
        <w:rPr>
          <w:lang w:val="en-US"/>
        </w:rPr>
        <w:tab/>
        <w:t xml:space="preserve">    Fig. 1                 </w:t>
      </w:r>
    </w:p>
    <w:p w14:paraId="725F1833" w14:textId="77777777" w:rsidR="00662A73" w:rsidRPr="003E500D" w:rsidRDefault="00662A73" w:rsidP="00662A73">
      <w:pPr>
        <w:pStyle w:val="Normal2"/>
        <w:rPr>
          <w:lang w:val="en-US"/>
        </w:rPr>
      </w:pPr>
      <w:r w:rsidRPr="003E500D">
        <w:rPr>
          <w:lang w:val="en-US"/>
        </w:rPr>
        <w:t xml:space="preserve">Time is never time at all. You can never ever leave </w:t>
      </w:r>
    </w:p>
    <w:p w14:paraId="45304AAC" w14:textId="77777777" w:rsidR="00662A73" w:rsidRPr="003E500D" w:rsidRDefault="00662A73" w:rsidP="00662A73">
      <w:pPr>
        <w:pStyle w:val="Normal2"/>
        <w:rPr>
          <w:lang w:val="en-US"/>
        </w:rPr>
      </w:pPr>
      <w:r w:rsidRPr="003E500D">
        <w:rPr>
          <w:lang w:val="en-US"/>
        </w:rPr>
        <w:t xml:space="preserve">                          Fig. 2</w:t>
      </w:r>
    </w:p>
    <w:p w14:paraId="68AD82EC" w14:textId="77777777" w:rsidR="00662A73" w:rsidRPr="003E500D" w:rsidRDefault="00662A73" w:rsidP="00662A73">
      <w:pPr>
        <w:pStyle w:val="Normal2"/>
        <w:rPr>
          <w:lang w:val="en-US"/>
        </w:rPr>
      </w:pPr>
      <w:r w:rsidRPr="003E500D">
        <w:rPr>
          <w:lang w:val="en-US"/>
        </w:rPr>
        <w:t>without leaving a piece of youth.</w:t>
      </w:r>
    </w:p>
    <w:p w14:paraId="63847ACA" w14:textId="77777777" w:rsidR="00662A73" w:rsidRPr="003E500D" w:rsidRDefault="00662A73" w:rsidP="00662A73">
      <w:pPr>
        <w:pStyle w:val="Normal2"/>
        <w:rPr>
          <w:lang w:val="en-US"/>
        </w:rPr>
      </w:pPr>
      <w:r w:rsidRPr="003E500D">
        <w:rPr>
          <w:lang w:val="en-US"/>
        </w:rPr>
        <w:t>Fig. 1               Fig. 1</w:t>
      </w:r>
      <w:r w:rsidRPr="003E500D">
        <w:rPr>
          <w:lang w:val="en-US"/>
        </w:rPr>
        <w:tab/>
      </w:r>
      <w:r w:rsidRPr="003E500D">
        <w:rPr>
          <w:lang w:val="en-US"/>
        </w:rPr>
        <w:tab/>
      </w:r>
      <w:r w:rsidRPr="003E500D">
        <w:rPr>
          <w:lang w:val="en-US"/>
        </w:rPr>
        <w:tab/>
        <w:t xml:space="preserve">    Fig. 1                                      </w:t>
      </w:r>
    </w:p>
    <w:p w14:paraId="6C67762A" w14:textId="77777777" w:rsidR="00662A73" w:rsidRDefault="00662A73" w:rsidP="00662A73">
      <w:pPr>
        <w:pStyle w:val="Normal2"/>
        <w:rPr>
          <w:lang w:val="en-US"/>
        </w:rPr>
      </w:pPr>
      <w:r w:rsidRPr="003E500D">
        <w:rPr>
          <w:lang w:val="en-US"/>
        </w:rPr>
        <w:t xml:space="preserve">And our lives are forever changed, we will never be the same; </w:t>
      </w:r>
    </w:p>
    <w:p w14:paraId="582D20D8" w14:textId="77777777" w:rsidR="00662A73" w:rsidRPr="003E500D" w:rsidRDefault="00662A73" w:rsidP="00662A73">
      <w:pPr>
        <w:pStyle w:val="Normal2"/>
        <w:rPr>
          <w:lang w:val="en-US"/>
        </w:rPr>
      </w:pPr>
      <w:r w:rsidRPr="003E500D">
        <w:rPr>
          <w:lang w:val="en-US"/>
        </w:rPr>
        <w:t xml:space="preserve">                        Fig. 2</w:t>
      </w:r>
    </w:p>
    <w:p w14:paraId="5BC30A3A" w14:textId="29ECA267" w:rsidR="001E6CDE" w:rsidRDefault="00662A73" w:rsidP="00662A73">
      <w:pPr>
        <w:pStyle w:val="Normal2"/>
        <w:rPr>
          <w:lang w:val="en-US"/>
        </w:rPr>
      </w:pPr>
      <w:r w:rsidRPr="003E500D">
        <w:rPr>
          <w:lang w:val="en-US"/>
        </w:rPr>
        <w:t>The more you change the less you feel.</w:t>
      </w:r>
    </w:p>
    <w:p w14:paraId="1C4EA719" w14:textId="2923C39D" w:rsidR="00662A73" w:rsidRDefault="001E6CDE" w:rsidP="001E6CDE">
      <w:pPr>
        <w:pStyle w:val="normalcourier"/>
        <w:rPr>
          <w:b/>
          <w:bCs/>
        </w:rPr>
      </w:pPr>
      <w:r>
        <w:rPr>
          <w:b/>
          <w:bCs/>
        </w:rPr>
        <w:t>Estribillo</w:t>
      </w:r>
    </w:p>
    <w:p w14:paraId="7DC46327" w14:textId="77777777" w:rsidR="001E6CDE" w:rsidRPr="003E500D" w:rsidRDefault="001E6CDE" w:rsidP="001E6CDE">
      <w:pPr>
        <w:pStyle w:val="normalcourier"/>
        <w:rPr>
          <w:lang w:val="en-US"/>
        </w:rPr>
      </w:pPr>
    </w:p>
    <w:p w14:paraId="106D3397" w14:textId="77777777" w:rsidR="00662A73" w:rsidRPr="003E500D" w:rsidRDefault="00662A73" w:rsidP="001E6CDE">
      <w:pPr>
        <w:pStyle w:val="normalcourier"/>
      </w:pPr>
      <w:r w:rsidRPr="003E500D">
        <w:t xml:space="preserve">Fig. 1    Fig.1         Fig.1       G  D/F#    Em          </w:t>
      </w:r>
    </w:p>
    <w:p w14:paraId="4860E299" w14:textId="77777777" w:rsidR="00662A73" w:rsidRPr="003E500D" w:rsidRDefault="00662A73" w:rsidP="001E6CDE">
      <w:pPr>
        <w:pStyle w:val="normalcourier"/>
      </w:pPr>
      <w:r w:rsidRPr="003E500D">
        <w:t xml:space="preserve">Believe, believe in me, believe (believe). </w:t>
      </w:r>
    </w:p>
    <w:p w14:paraId="47E1F102" w14:textId="77777777" w:rsidR="00662A73" w:rsidRPr="003E500D" w:rsidRDefault="00662A73" w:rsidP="001E6CDE">
      <w:pPr>
        <w:pStyle w:val="normalcourier"/>
      </w:pPr>
      <w:r w:rsidRPr="003E500D">
        <w:t xml:space="preserve">       Am                     C                 G D/F# Em</w:t>
      </w:r>
    </w:p>
    <w:p w14:paraId="41E7A302" w14:textId="77777777" w:rsidR="00662A73" w:rsidRPr="003E500D" w:rsidRDefault="00662A73" w:rsidP="001E6CDE">
      <w:pPr>
        <w:pStyle w:val="normalcourier"/>
      </w:pPr>
      <w:r w:rsidRPr="003E500D">
        <w:t xml:space="preserve">That </w:t>
      </w:r>
      <w:r w:rsidRPr="003E500D">
        <w:rPr>
          <w:b/>
          <w:bCs/>
        </w:rPr>
        <w:t>life</w:t>
      </w:r>
      <w:r w:rsidRPr="003E500D">
        <w:t xml:space="preserve"> can change, that </w:t>
      </w:r>
      <w:r w:rsidRPr="003E500D">
        <w:rPr>
          <w:b/>
          <w:bCs/>
        </w:rPr>
        <w:t>you're</w:t>
      </w:r>
      <w:r w:rsidRPr="003E500D">
        <w:t xml:space="preserve"> not stuck in </w:t>
      </w:r>
      <w:r w:rsidRPr="003E500D">
        <w:rPr>
          <w:b/>
          <w:bCs/>
        </w:rPr>
        <w:t>vain</w:t>
      </w:r>
    </w:p>
    <w:p w14:paraId="6E654FED" w14:textId="77777777" w:rsidR="00662A73" w:rsidRPr="003E500D" w:rsidRDefault="00662A73" w:rsidP="001E6CDE">
      <w:pPr>
        <w:pStyle w:val="normalcourier"/>
      </w:pPr>
      <w:r w:rsidRPr="003E500D">
        <w:t xml:space="preserve">       Am                    C        </w:t>
      </w:r>
    </w:p>
    <w:p w14:paraId="3FB82CE3" w14:textId="77777777" w:rsidR="00662A73" w:rsidRPr="003E500D" w:rsidRDefault="00662A73" w:rsidP="001E6CDE">
      <w:pPr>
        <w:pStyle w:val="normalcourier"/>
      </w:pPr>
      <w:r w:rsidRPr="003E500D">
        <w:t xml:space="preserve">We're </w:t>
      </w:r>
      <w:r w:rsidRPr="003E500D">
        <w:rPr>
          <w:b/>
          <w:bCs/>
        </w:rPr>
        <w:t>not</w:t>
      </w:r>
      <w:r w:rsidRPr="003E500D">
        <w:t xml:space="preserve"> the same, we're </w:t>
      </w:r>
      <w:r w:rsidRPr="003E500D">
        <w:rPr>
          <w:b/>
          <w:bCs/>
        </w:rPr>
        <w:t>different</w:t>
      </w:r>
      <w:r w:rsidRPr="003E500D">
        <w:t xml:space="preserve"> </w:t>
      </w:r>
    </w:p>
    <w:p w14:paraId="179EC8A0" w14:textId="77777777" w:rsidR="00662A73" w:rsidRPr="003E500D" w:rsidRDefault="00662A73" w:rsidP="001E6CDE">
      <w:pPr>
        <w:pStyle w:val="normalcourier"/>
      </w:pPr>
      <w:r w:rsidRPr="003E500D">
        <w:t xml:space="preserve"> Cadd9 G/B D             Em                    Am</w:t>
      </w:r>
    </w:p>
    <w:p w14:paraId="41835287" w14:textId="77777777" w:rsidR="00662A73" w:rsidRPr="003E500D" w:rsidRDefault="00662A73" w:rsidP="001E6CDE">
      <w:pPr>
        <w:pStyle w:val="normalcourier"/>
      </w:pPr>
      <w:r w:rsidRPr="003E500D">
        <w:t xml:space="preserve"> ToniiiiiiiiiiiIIIight. </w:t>
      </w:r>
      <w:r w:rsidRPr="003E500D">
        <w:rPr>
          <w:b/>
          <w:bCs/>
        </w:rPr>
        <w:t>Tonight</w:t>
      </w:r>
      <w:r w:rsidRPr="003E500D">
        <w:t xml:space="preserve">, tonight, so </w:t>
      </w:r>
      <w:r w:rsidRPr="003E500D">
        <w:rPr>
          <w:b/>
          <w:bCs/>
        </w:rPr>
        <w:t>bright</w:t>
      </w:r>
    </w:p>
    <w:p w14:paraId="6601EBEB" w14:textId="77777777" w:rsidR="00662A73" w:rsidRPr="003E500D" w:rsidRDefault="00662A73" w:rsidP="001E6CDE">
      <w:pPr>
        <w:pStyle w:val="normalcourier"/>
      </w:pPr>
      <w:r w:rsidRPr="003E500D">
        <w:t xml:space="preserve"> Cadd9   G/B  D   Cadd9 G/B D     G</w:t>
      </w:r>
    </w:p>
    <w:p w14:paraId="72C47F45" w14:textId="77777777" w:rsidR="00662A73" w:rsidRPr="003E500D" w:rsidRDefault="00662A73" w:rsidP="001E6CDE">
      <w:pPr>
        <w:pStyle w:val="normalcourier"/>
      </w:pPr>
      <w:r w:rsidRPr="003E500D">
        <w:t xml:space="preserve"> ToniiiiiiiiiiiIIIight,  Tonight</w:t>
      </w:r>
    </w:p>
    <w:p w14:paraId="77535F4B" w14:textId="77777777" w:rsidR="00662A73" w:rsidRPr="003E500D" w:rsidRDefault="00662A73" w:rsidP="00662A73">
      <w:pPr>
        <w:pStyle w:val="normalcourier"/>
      </w:pPr>
      <w:r w:rsidRPr="003E500D">
        <w:t xml:space="preserve"> G  Em G E</w:t>
      </w:r>
    </w:p>
    <w:p w14:paraId="3694D623" w14:textId="77777777" w:rsidR="001E6CDE" w:rsidRDefault="001E6CDE" w:rsidP="001E6CDE">
      <w:pPr>
        <w:pStyle w:val="normalcourier"/>
        <w:rPr>
          <w:b/>
          <w:bCs/>
        </w:rPr>
      </w:pPr>
    </w:p>
    <w:p w14:paraId="05728A88" w14:textId="77777777" w:rsidR="001E6CDE" w:rsidRDefault="001E6CDE">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B775CE6" w14:textId="06E7CB65" w:rsidR="001E6CDE" w:rsidRPr="00662A73" w:rsidRDefault="001E6CDE" w:rsidP="001E6CDE">
      <w:pPr>
        <w:pStyle w:val="normalcourier"/>
      </w:pPr>
      <w:r>
        <w:rPr>
          <w:b/>
          <w:bCs/>
        </w:rPr>
        <w:lastRenderedPageBreak/>
        <w:t>Estrofa</w:t>
      </w:r>
    </w:p>
    <w:p w14:paraId="42A47DB5" w14:textId="77777777" w:rsidR="001E6CDE" w:rsidRDefault="001E6CDE" w:rsidP="001E6CDE">
      <w:pPr>
        <w:pStyle w:val="normalcourier"/>
      </w:pPr>
    </w:p>
    <w:p w14:paraId="547BA95F" w14:textId="163936A9" w:rsidR="00662A73" w:rsidRPr="003E500D" w:rsidRDefault="00662A73" w:rsidP="001E6CDE">
      <w:pPr>
        <w:pStyle w:val="normalcourier"/>
      </w:pPr>
      <w:r w:rsidRPr="003E500D">
        <w:t>G</w:t>
      </w:r>
      <w:r w:rsidRPr="003E500D">
        <w:tab/>
      </w:r>
      <w:r w:rsidRPr="003E500D">
        <w:tab/>
      </w:r>
      <w:r w:rsidRPr="003E500D">
        <w:tab/>
      </w:r>
      <w:r w:rsidRPr="003E500D">
        <w:tab/>
      </w:r>
      <w:r w:rsidRPr="003E500D">
        <w:tab/>
        <w:t xml:space="preserve">                                          </w:t>
      </w:r>
    </w:p>
    <w:p w14:paraId="066D946A" w14:textId="2BF2AE2A" w:rsidR="001E6CDE" w:rsidRDefault="00662A73" w:rsidP="001E6CDE">
      <w:pPr>
        <w:pStyle w:val="normalcourier"/>
      </w:pPr>
      <w:r w:rsidRPr="003E500D">
        <w:t xml:space="preserve">And you know you're never sure. </w:t>
      </w:r>
    </w:p>
    <w:p w14:paraId="2E8471FA" w14:textId="3AE9BB2F" w:rsidR="001E6CDE" w:rsidRDefault="001E6CDE" w:rsidP="001E6CDE">
      <w:pPr>
        <w:pStyle w:val="normalcourier"/>
      </w:pPr>
      <w:r>
        <w:t xml:space="preserve">                </w:t>
      </w:r>
      <w:r w:rsidRPr="003E500D">
        <w:t>Em</w:t>
      </w:r>
    </w:p>
    <w:p w14:paraId="271D755C" w14:textId="7F02EE7F" w:rsidR="00662A73" w:rsidRPr="003E500D" w:rsidRDefault="00662A73" w:rsidP="001E6CDE">
      <w:pPr>
        <w:pStyle w:val="normalcourier"/>
      </w:pPr>
      <w:r w:rsidRPr="003E500D">
        <w:t xml:space="preserve">But you're sure you could be </w:t>
      </w:r>
      <w:r w:rsidRPr="003E500D">
        <w:rPr>
          <w:b/>
          <w:bCs/>
        </w:rPr>
        <w:t>right</w:t>
      </w:r>
    </w:p>
    <w:p w14:paraId="302C07B7" w14:textId="77777777" w:rsidR="00662A73" w:rsidRPr="003E500D" w:rsidRDefault="00662A73" w:rsidP="001E6CDE">
      <w:pPr>
        <w:pStyle w:val="normalcourier"/>
      </w:pPr>
    </w:p>
    <w:p w14:paraId="2430C149" w14:textId="181040A6" w:rsidR="00662A73" w:rsidRPr="003E500D" w:rsidRDefault="00662A73" w:rsidP="001E6CDE">
      <w:pPr>
        <w:pStyle w:val="normalcourier"/>
      </w:pPr>
      <w:r w:rsidRPr="003E500D">
        <w:t>If you held yourself up to the light</w:t>
      </w:r>
    </w:p>
    <w:p w14:paraId="7D73E422" w14:textId="428CED68" w:rsidR="00662A73" w:rsidRPr="003E500D" w:rsidRDefault="00662A73" w:rsidP="001E6CDE">
      <w:pPr>
        <w:pStyle w:val="normalcourier"/>
      </w:pPr>
      <w:r w:rsidRPr="003E500D">
        <w:t>G                                             Em</w:t>
      </w:r>
    </w:p>
    <w:p w14:paraId="5AA3B0DC" w14:textId="29BBE1C4" w:rsidR="001E6CDE" w:rsidRDefault="00662A73" w:rsidP="001E6CDE">
      <w:pPr>
        <w:pStyle w:val="normalcourier"/>
      </w:pPr>
      <w:r w:rsidRPr="003E500D">
        <w:t xml:space="preserve">And the embers never fade in your city by the </w:t>
      </w:r>
      <w:r w:rsidRPr="003E500D">
        <w:rPr>
          <w:b/>
          <w:bCs/>
        </w:rPr>
        <w:t xml:space="preserve">lake. </w:t>
      </w:r>
      <w:r w:rsidRPr="003E500D">
        <w:t xml:space="preserve"> </w:t>
      </w:r>
    </w:p>
    <w:p w14:paraId="1C04FF1C" w14:textId="77777777" w:rsidR="001E6CDE" w:rsidRDefault="001E6CDE" w:rsidP="001E6CDE">
      <w:pPr>
        <w:pStyle w:val="normalcourier"/>
      </w:pPr>
    </w:p>
    <w:p w14:paraId="4B7456E2" w14:textId="337C851A" w:rsidR="00662A73" w:rsidRDefault="00662A73" w:rsidP="001E6CDE">
      <w:pPr>
        <w:pStyle w:val="normalcourier"/>
      </w:pPr>
      <w:r w:rsidRPr="003E500D">
        <w:t>The place where you were born.</w:t>
      </w:r>
    </w:p>
    <w:p w14:paraId="7E2CC3D9" w14:textId="77777777" w:rsidR="001E6CDE" w:rsidRPr="001E6CDE" w:rsidRDefault="001E6CDE" w:rsidP="001E6CDE">
      <w:pPr>
        <w:pStyle w:val="normalcourier"/>
      </w:pPr>
    </w:p>
    <w:p w14:paraId="34BB4718" w14:textId="5640163D" w:rsidR="001E6CDE" w:rsidRDefault="001E6CDE" w:rsidP="001E6CDE">
      <w:pPr>
        <w:pStyle w:val="normalcourier"/>
        <w:rPr>
          <w:b/>
          <w:bCs/>
        </w:rPr>
      </w:pPr>
      <w:r>
        <w:rPr>
          <w:b/>
          <w:bCs/>
        </w:rPr>
        <w:t>Estribillo</w:t>
      </w:r>
    </w:p>
    <w:p w14:paraId="2C3B7069" w14:textId="77777777" w:rsidR="001E6CDE" w:rsidRPr="003E500D" w:rsidRDefault="001E6CDE" w:rsidP="001E6CDE">
      <w:pPr>
        <w:pStyle w:val="normalcourier"/>
        <w:rPr>
          <w:lang w:val="en-US"/>
        </w:rPr>
      </w:pPr>
    </w:p>
    <w:p w14:paraId="4936078C" w14:textId="77777777" w:rsidR="00662A73" w:rsidRPr="003E500D" w:rsidRDefault="00662A73" w:rsidP="001E6CDE">
      <w:pPr>
        <w:pStyle w:val="normalcourier"/>
      </w:pPr>
      <w:r w:rsidRPr="003E500D">
        <w:t>Fig. 1    Fig.1         Fig.1       G  D/F#    Em</w:t>
      </w:r>
    </w:p>
    <w:p w14:paraId="38CC71D5" w14:textId="77777777" w:rsidR="00662A73" w:rsidRPr="003E500D" w:rsidRDefault="00662A73" w:rsidP="001E6CDE">
      <w:pPr>
        <w:pStyle w:val="normalcourier"/>
      </w:pPr>
      <w:r w:rsidRPr="003E500D">
        <w:t xml:space="preserve"> Believe, believe in me, believe (believe)</w:t>
      </w:r>
    </w:p>
    <w:p w14:paraId="1637C868" w14:textId="77777777" w:rsidR="00662A73" w:rsidRPr="003E500D" w:rsidRDefault="00662A73" w:rsidP="001E6CDE">
      <w:pPr>
        <w:pStyle w:val="normalcourier"/>
      </w:pPr>
      <w:r w:rsidRPr="003E500D">
        <w:t xml:space="preserve">         Am        C         G D/F# Em</w:t>
      </w:r>
    </w:p>
    <w:p w14:paraId="750FF0F4" w14:textId="77777777" w:rsidR="00662A73" w:rsidRPr="003E500D" w:rsidRDefault="00662A73" w:rsidP="001E6CDE">
      <w:pPr>
        <w:pStyle w:val="normalcourier"/>
      </w:pPr>
      <w:r w:rsidRPr="003E500D">
        <w:t xml:space="preserve"> In the </w:t>
      </w:r>
      <w:r w:rsidRPr="003E500D">
        <w:rPr>
          <w:b/>
          <w:bCs/>
        </w:rPr>
        <w:t>resolute</w:t>
      </w:r>
      <w:r w:rsidRPr="003E500D">
        <w:t xml:space="preserve"> urgency of </w:t>
      </w:r>
      <w:r w:rsidRPr="003E500D">
        <w:rPr>
          <w:b/>
          <w:bCs/>
        </w:rPr>
        <w:t>now</w:t>
      </w:r>
    </w:p>
    <w:p w14:paraId="7F9BC32A" w14:textId="77777777" w:rsidR="00662A73" w:rsidRPr="003E500D" w:rsidRDefault="00662A73" w:rsidP="001E6CDE">
      <w:pPr>
        <w:pStyle w:val="normalcourier"/>
      </w:pPr>
      <w:r w:rsidRPr="003E500D">
        <w:t xml:space="preserve">         Am                  C           </w:t>
      </w:r>
    </w:p>
    <w:p w14:paraId="159B0C49" w14:textId="77777777" w:rsidR="00662A73" w:rsidRPr="003E500D" w:rsidRDefault="00662A73" w:rsidP="001E6CDE">
      <w:pPr>
        <w:pStyle w:val="normalcourier"/>
      </w:pPr>
      <w:r w:rsidRPr="003E500D">
        <w:t xml:space="preserve"> And if </w:t>
      </w:r>
      <w:r w:rsidRPr="003E500D">
        <w:rPr>
          <w:b/>
          <w:bCs/>
        </w:rPr>
        <w:t>you</w:t>
      </w:r>
      <w:r w:rsidRPr="003E500D">
        <w:t xml:space="preserve"> believe there's </w:t>
      </w:r>
      <w:r w:rsidRPr="003E500D">
        <w:rPr>
          <w:b/>
          <w:bCs/>
        </w:rPr>
        <w:t>not</w:t>
      </w:r>
      <w:r w:rsidRPr="003E500D">
        <w:t xml:space="preserve"> a chance </w:t>
      </w:r>
    </w:p>
    <w:p w14:paraId="783300E4" w14:textId="77777777" w:rsidR="00662A73" w:rsidRPr="003E500D" w:rsidRDefault="00662A73" w:rsidP="001E6CDE">
      <w:pPr>
        <w:pStyle w:val="normalcourier"/>
      </w:pPr>
      <w:r w:rsidRPr="003E500D">
        <w:t xml:space="preserve">C G D         C G D       C G D     </w:t>
      </w:r>
    </w:p>
    <w:p w14:paraId="57B629C1" w14:textId="77777777" w:rsidR="00662A73" w:rsidRPr="003E500D" w:rsidRDefault="00662A73" w:rsidP="001E6CDE">
      <w:pPr>
        <w:pStyle w:val="normalcourier"/>
      </w:pPr>
      <w:r w:rsidRPr="003E500D">
        <w:rPr>
          <w:u w:val="single"/>
        </w:rPr>
        <w:t>ToniiiiiiiiiiiIIIight</w:t>
      </w:r>
      <w:r w:rsidRPr="003E500D">
        <w:t>.</w:t>
      </w:r>
      <w:r w:rsidRPr="003E500D">
        <w:rPr>
          <w:u w:val="single"/>
        </w:rPr>
        <w:t xml:space="preserve"> ToniiiiiiiiiiiIIIight</w:t>
      </w:r>
    </w:p>
    <w:p w14:paraId="026CC5EE" w14:textId="77777777" w:rsidR="00662A73" w:rsidRPr="003E500D" w:rsidRDefault="00662A73" w:rsidP="001E6CDE">
      <w:pPr>
        <w:pStyle w:val="normalcourier"/>
      </w:pPr>
      <w:r w:rsidRPr="003E500D">
        <w:t>Em             Am</w:t>
      </w:r>
    </w:p>
    <w:p w14:paraId="21F1F5C2" w14:textId="77777777" w:rsidR="00662A73" w:rsidRPr="003E500D" w:rsidRDefault="00662A73" w:rsidP="001E6CDE">
      <w:pPr>
        <w:pStyle w:val="normalcourier"/>
      </w:pPr>
      <w:r w:rsidRPr="003E500D">
        <w:rPr>
          <w:b/>
          <w:bCs/>
        </w:rPr>
        <w:t>Tonight</w:t>
      </w:r>
      <w:r w:rsidRPr="003E500D">
        <w:t xml:space="preserve">, so </w:t>
      </w:r>
      <w:r w:rsidRPr="003E500D">
        <w:rPr>
          <w:b/>
          <w:bCs/>
        </w:rPr>
        <w:t>bright</w:t>
      </w:r>
    </w:p>
    <w:p w14:paraId="5A6DD317" w14:textId="77777777" w:rsidR="00662A73" w:rsidRPr="003E500D" w:rsidRDefault="00662A73" w:rsidP="001E6CDE">
      <w:pPr>
        <w:pStyle w:val="normalcourier"/>
      </w:pPr>
      <w:r w:rsidRPr="003E500D">
        <w:t xml:space="preserve"> Cadd9   G/B  D   Cadd9 G/B D     G</w:t>
      </w:r>
    </w:p>
    <w:p w14:paraId="3CEDED17" w14:textId="5DE9D05D" w:rsidR="001E6CDE" w:rsidRDefault="00662A73" w:rsidP="001E6CDE">
      <w:pPr>
        <w:pStyle w:val="normalcourier"/>
      </w:pPr>
      <w:r w:rsidRPr="003E500D">
        <w:t>oniiiiiiiiiiiIIIight,        tonight</w:t>
      </w:r>
    </w:p>
    <w:p w14:paraId="2D241FEF" w14:textId="77777777" w:rsidR="001E6CDE" w:rsidRDefault="001E6CDE" w:rsidP="001E6CDE">
      <w:pPr>
        <w:pStyle w:val="normalcourier"/>
      </w:pPr>
    </w:p>
    <w:p w14:paraId="61F56109" w14:textId="0EAD65B9" w:rsidR="00662A73" w:rsidRPr="003E500D" w:rsidRDefault="00662A73" w:rsidP="001E6CDE">
      <w:pPr>
        <w:pStyle w:val="normalcourier"/>
      </w:pPr>
      <w:r w:rsidRPr="003E500D">
        <w:t xml:space="preserve">       Am              C       G D/F# Em</w:t>
      </w:r>
    </w:p>
    <w:p w14:paraId="1D987BA6" w14:textId="77777777" w:rsidR="00662A73" w:rsidRPr="003E500D" w:rsidRDefault="00662A73" w:rsidP="001E6CDE">
      <w:pPr>
        <w:pStyle w:val="normalcourier"/>
      </w:pPr>
      <w:r w:rsidRPr="003E500D">
        <w:t>We'll crucify the insincere tonight (tonight)</w:t>
      </w:r>
    </w:p>
    <w:p w14:paraId="7DCC5FED" w14:textId="77777777" w:rsidR="00662A73" w:rsidRPr="003E500D" w:rsidRDefault="00662A73" w:rsidP="001E6CDE">
      <w:pPr>
        <w:pStyle w:val="normalcourier"/>
      </w:pPr>
      <w:r w:rsidRPr="003E500D">
        <w:t xml:space="preserve">        Am                       C             G D/F# Em</w:t>
      </w:r>
    </w:p>
    <w:p w14:paraId="2488F206" w14:textId="77777777" w:rsidR="00662A73" w:rsidRPr="003E500D" w:rsidRDefault="00662A73" w:rsidP="001E6CDE">
      <w:pPr>
        <w:pStyle w:val="normalcourier"/>
      </w:pPr>
      <w:r w:rsidRPr="003E500D">
        <w:t xml:space="preserve">We'll </w:t>
      </w:r>
      <w:r w:rsidRPr="003E500D">
        <w:rPr>
          <w:b/>
          <w:bCs/>
        </w:rPr>
        <w:t>make</w:t>
      </w:r>
      <w:r w:rsidRPr="003E500D">
        <w:t xml:space="preserve"> things right; we'll </w:t>
      </w:r>
      <w:r w:rsidRPr="003E500D">
        <w:rPr>
          <w:b/>
          <w:bCs/>
        </w:rPr>
        <w:t>feel</w:t>
      </w:r>
      <w:r w:rsidRPr="003E500D">
        <w:t xml:space="preserve"> it all </w:t>
      </w:r>
      <w:r w:rsidRPr="003E500D">
        <w:rPr>
          <w:b/>
          <w:bCs/>
        </w:rPr>
        <w:t>tonight</w:t>
      </w:r>
      <w:r w:rsidRPr="003E500D">
        <w:t xml:space="preserve"> (tonight)</w:t>
      </w:r>
    </w:p>
    <w:p w14:paraId="34B98B73" w14:textId="77777777" w:rsidR="00662A73" w:rsidRPr="003E500D" w:rsidRDefault="00662A73" w:rsidP="001E6CDE">
      <w:pPr>
        <w:pStyle w:val="normalcourier"/>
      </w:pPr>
      <w:r w:rsidRPr="003E500D">
        <w:t xml:space="preserve">        Am           C             G D/F# Em</w:t>
      </w:r>
    </w:p>
    <w:p w14:paraId="4D278841" w14:textId="77777777" w:rsidR="00662A73" w:rsidRPr="003E500D" w:rsidRDefault="00662A73" w:rsidP="001E6CDE">
      <w:pPr>
        <w:pStyle w:val="normalcourier"/>
      </w:pPr>
      <w:r w:rsidRPr="003E500D">
        <w:t xml:space="preserve">We'll find a way to offer up the </w:t>
      </w:r>
      <w:r w:rsidRPr="003E500D">
        <w:rPr>
          <w:b/>
          <w:bCs/>
        </w:rPr>
        <w:t>night</w:t>
      </w:r>
      <w:r w:rsidRPr="003E500D">
        <w:t xml:space="preserve"> (tonight)</w:t>
      </w:r>
    </w:p>
    <w:p w14:paraId="00A2F86A" w14:textId="77777777" w:rsidR="00662A73" w:rsidRPr="003E500D" w:rsidRDefault="00662A73" w:rsidP="001E6CDE">
      <w:pPr>
        <w:pStyle w:val="normalcourier"/>
      </w:pPr>
      <w:r w:rsidRPr="003E500D">
        <w:t xml:space="preserve">         Am           C              G D/F# Em</w:t>
      </w:r>
    </w:p>
    <w:p w14:paraId="0720A2F9" w14:textId="77777777" w:rsidR="00662A73" w:rsidRPr="003E500D" w:rsidRDefault="00662A73" w:rsidP="001E6CDE">
      <w:pPr>
        <w:pStyle w:val="normalcourier"/>
      </w:pPr>
      <w:r w:rsidRPr="003E500D">
        <w:t xml:space="preserve">The </w:t>
      </w:r>
      <w:r w:rsidRPr="003E500D">
        <w:rPr>
          <w:b/>
          <w:bCs/>
        </w:rPr>
        <w:t>indescribable</w:t>
      </w:r>
      <w:r w:rsidRPr="003E500D">
        <w:t xml:space="preserve"> </w:t>
      </w:r>
      <w:r w:rsidRPr="003E500D">
        <w:rPr>
          <w:b/>
          <w:bCs/>
        </w:rPr>
        <w:t>moments</w:t>
      </w:r>
      <w:r w:rsidRPr="003E500D">
        <w:t xml:space="preserve"> of your </w:t>
      </w:r>
      <w:r w:rsidRPr="003E500D">
        <w:rPr>
          <w:b/>
          <w:bCs/>
        </w:rPr>
        <w:t>life</w:t>
      </w:r>
      <w:r w:rsidRPr="003E500D">
        <w:t xml:space="preserve"> (tonight)</w:t>
      </w:r>
    </w:p>
    <w:p w14:paraId="0A18E13C" w14:textId="77777777" w:rsidR="00662A73" w:rsidRPr="003E500D" w:rsidRDefault="00662A73" w:rsidP="001E6CDE">
      <w:pPr>
        <w:pStyle w:val="normalcourier"/>
      </w:pPr>
      <w:r w:rsidRPr="003E500D">
        <w:t xml:space="preserve">        Am            C          G D/F# Em</w:t>
      </w:r>
    </w:p>
    <w:p w14:paraId="7785714E" w14:textId="77777777" w:rsidR="00662A73" w:rsidRDefault="00662A73" w:rsidP="001E6CDE">
      <w:pPr>
        <w:pStyle w:val="normalcourier"/>
      </w:pPr>
      <w:r w:rsidRPr="003E500D">
        <w:t xml:space="preserve">The </w:t>
      </w:r>
      <w:r w:rsidRPr="003E500D">
        <w:rPr>
          <w:b/>
          <w:bCs/>
        </w:rPr>
        <w:t>impossible</w:t>
      </w:r>
      <w:r w:rsidRPr="003E500D">
        <w:t xml:space="preserve"> is </w:t>
      </w:r>
      <w:r w:rsidRPr="003E500D">
        <w:rPr>
          <w:b/>
          <w:bCs/>
        </w:rPr>
        <w:t>possible</w:t>
      </w:r>
      <w:r w:rsidRPr="003E500D">
        <w:t xml:space="preserve"> </w:t>
      </w:r>
      <w:r w:rsidRPr="003E500D">
        <w:rPr>
          <w:b/>
          <w:bCs/>
        </w:rPr>
        <w:t>tonight</w:t>
      </w:r>
      <w:r w:rsidRPr="003E500D">
        <w:t xml:space="preserve"> (tonight)</w:t>
      </w:r>
    </w:p>
    <w:p w14:paraId="7D40EE19" w14:textId="77777777" w:rsidR="001E6CDE" w:rsidRPr="003E500D" w:rsidRDefault="001E6CDE" w:rsidP="001E6CDE">
      <w:pPr>
        <w:pStyle w:val="normalcourier"/>
      </w:pPr>
    </w:p>
    <w:p w14:paraId="5558AFDD" w14:textId="77777777" w:rsidR="00662A73" w:rsidRPr="003E500D" w:rsidRDefault="00662A73" w:rsidP="001E6CDE">
      <w:pPr>
        <w:pStyle w:val="normalcourier"/>
      </w:pPr>
      <w:r w:rsidRPr="003E500D">
        <w:t xml:space="preserve">    Am (single strum) C (single strum)   Fig. 1</w:t>
      </w:r>
    </w:p>
    <w:p w14:paraId="465F9085" w14:textId="77777777" w:rsidR="00662A73" w:rsidRPr="003E500D" w:rsidRDefault="00662A73" w:rsidP="001E6CDE">
      <w:pPr>
        <w:pStyle w:val="normalcourier"/>
      </w:pPr>
      <w:r w:rsidRPr="003E500D">
        <w:t>Believe in me as I believe in you.... tonight.</w:t>
      </w:r>
    </w:p>
    <w:p w14:paraId="5B3812FC" w14:textId="77777777" w:rsidR="00662A73" w:rsidRPr="003E500D" w:rsidRDefault="00662A73" w:rsidP="001E6CDE">
      <w:pPr>
        <w:pStyle w:val="normalcourier"/>
      </w:pPr>
      <w:r w:rsidRPr="003E500D">
        <w:t xml:space="preserve"> Fig. 1            Fig.1      G   D/F#   Em</w:t>
      </w:r>
    </w:p>
    <w:p w14:paraId="113D3121" w14:textId="77777777" w:rsidR="00662A73" w:rsidRPr="003E500D" w:rsidRDefault="00662A73" w:rsidP="001E6CDE">
      <w:pPr>
        <w:pStyle w:val="normalcourier"/>
      </w:pPr>
      <w:r w:rsidRPr="003E500D">
        <w:t xml:space="preserve"> Tonight tonight, tonight, tonight.</w:t>
      </w:r>
    </w:p>
    <w:p w14:paraId="739281D2" w14:textId="77777777" w:rsidR="00662A73" w:rsidRDefault="00662A73" w:rsidP="00662A73">
      <w:pPr>
        <w:pStyle w:val="Ttulo2"/>
        <w:numPr>
          <w:ilvl w:val="0"/>
          <w:numId w:val="2"/>
        </w:numPr>
        <w:ind w:left="0" w:firstLine="0"/>
      </w:pPr>
      <w:bookmarkStart w:id="670" w:name="_Toc187740197"/>
      <w:bookmarkStart w:id="671" w:name="_Toc203894481"/>
      <w:r>
        <w:lastRenderedPageBreak/>
        <w:t>TRUE COLORS</w:t>
      </w:r>
      <w:bookmarkEnd w:id="670"/>
      <w:bookmarkEnd w:id="671"/>
    </w:p>
    <w:p w14:paraId="568B5664" w14:textId="77777777" w:rsidR="00662A73" w:rsidRDefault="00662A73" w:rsidP="00662A73">
      <w:pPr>
        <w:pStyle w:val="autor"/>
      </w:pPr>
      <w:r>
        <w:t>JUSTIN TIMBERLAKE</w:t>
      </w:r>
    </w:p>
    <w:p w14:paraId="3A7E12F8" w14:textId="77777777" w:rsidR="00662A73" w:rsidRDefault="00662A73" w:rsidP="00662A73">
      <w:pPr>
        <w:pStyle w:val="capo"/>
      </w:pPr>
      <w:r>
        <w:t>Capo 4</w:t>
      </w:r>
    </w:p>
    <w:p w14:paraId="11AA895E" w14:textId="77777777" w:rsidR="00662A73" w:rsidRPr="00F32D94" w:rsidRDefault="00662A73" w:rsidP="00662A73">
      <w:pPr>
        <w:pStyle w:val="normalcourier"/>
        <w:rPr>
          <w:lang w:val="en-GB"/>
        </w:rPr>
      </w:pPr>
      <w:r w:rsidRPr="00F32D94">
        <w:rPr>
          <w:lang w:val="en-GB"/>
        </w:rPr>
        <w:t>e|-3-----3-3-----3-----------------------|</w:t>
      </w:r>
    </w:p>
    <w:p w14:paraId="56648362" w14:textId="77777777" w:rsidR="00662A73" w:rsidRPr="00F32D94" w:rsidRDefault="00662A73" w:rsidP="00662A73">
      <w:pPr>
        <w:pStyle w:val="normalcourier"/>
        <w:rPr>
          <w:lang w:val="en-GB"/>
        </w:rPr>
      </w:pPr>
      <w:r w:rsidRPr="00F32D94">
        <w:rPr>
          <w:lang w:val="en-GB"/>
        </w:rPr>
        <w:t>B|-1-0-1---0-0-1---------1-1-------------|</w:t>
      </w:r>
    </w:p>
    <w:p w14:paraId="69113532" w14:textId="77777777" w:rsidR="00662A73" w:rsidRPr="00F32D94" w:rsidRDefault="00662A73" w:rsidP="00662A73">
      <w:pPr>
        <w:pStyle w:val="normalcourier"/>
        <w:rPr>
          <w:lang w:val="en-GB"/>
        </w:rPr>
      </w:pPr>
      <w:r w:rsidRPr="00F32D94">
        <w:rPr>
          <w:lang w:val="en-GB"/>
        </w:rPr>
        <w:t>G|-2-------0-----------0---2-------------| (x2)</w:t>
      </w:r>
    </w:p>
    <w:p w14:paraId="54329CE6" w14:textId="77777777" w:rsidR="00662A73" w:rsidRPr="00F32D94" w:rsidRDefault="00662A73" w:rsidP="00662A73">
      <w:pPr>
        <w:pStyle w:val="normalcourier"/>
        <w:rPr>
          <w:lang w:val="en-GB"/>
        </w:rPr>
      </w:pPr>
      <w:r w:rsidRPr="00F32D94">
        <w:rPr>
          <w:lang w:val="en-GB"/>
        </w:rPr>
        <w:t>D|-2-----------------2-----3-------------|</w:t>
      </w:r>
    </w:p>
    <w:p w14:paraId="34BA0650" w14:textId="77777777" w:rsidR="00662A73" w:rsidRPr="00F32D94" w:rsidRDefault="00662A73" w:rsidP="00662A73">
      <w:pPr>
        <w:pStyle w:val="normalcourier"/>
        <w:rPr>
          <w:lang w:val="en-GB"/>
        </w:rPr>
      </w:pPr>
      <w:r w:rsidRPr="00F32D94">
        <w:rPr>
          <w:lang w:val="en-GB"/>
        </w:rPr>
        <w:t>A|---------2-------3-------3-------------|</w:t>
      </w:r>
    </w:p>
    <w:p w14:paraId="5F90EDF9" w14:textId="77777777" w:rsidR="00662A73" w:rsidRPr="00F32D94" w:rsidRDefault="00662A73" w:rsidP="00662A73">
      <w:pPr>
        <w:pStyle w:val="normalcourier"/>
        <w:rPr>
          <w:lang w:val="en-GB"/>
        </w:rPr>
      </w:pPr>
      <w:r w:rsidRPr="00F32D94">
        <w:rPr>
          <w:lang w:val="en-GB"/>
        </w:rPr>
        <w:t>E|---------------------------------------|</w:t>
      </w:r>
    </w:p>
    <w:p w14:paraId="56064B2A" w14:textId="77777777" w:rsidR="00662A73" w:rsidRPr="00F32D94" w:rsidRDefault="00662A73" w:rsidP="00662A73">
      <w:pPr>
        <w:pStyle w:val="normalcourier"/>
        <w:rPr>
          <w:lang w:val="en-GB"/>
        </w:rPr>
      </w:pPr>
      <w:r w:rsidRPr="00F32D94">
        <w:rPr>
          <w:lang w:val="en-GB"/>
        </w:rPr>
        <w:t xml:space="preserve"> </w:t>
      </w:r>
    </w:p>
    <w:p w14:paraId="4A7E5EB4" w14:textId="77777777" w:rsidR="00662A73" w:rsidRPr="00D156B7" w:rsidRDefault="00662A73" w:rsidP="00662A73">
      <w:pPr>
        <w:pStyle w:val="normalcourier"/>
        <w:rPr>
          <w:b/>
          <w:bCs/>
          <w:lang w:val="en-US"/>
        </w:rPr>
      </w:pPr>
      <w:r w:rsidRPr="00D156B7">
        <w:rPr>
          <w:b/>
          <w:bCs/>
          <w:lang w:val="en-US"/>
        </w:rPr>
        <w:t>Estrofa</w:t>
      </w:r>
    </w:p>
    <w:p w14:paraId="6D03EE10" w14:textId="77777777" w:rsidR="00662A73" w:rsidRDefault="00662A73" w:rsidP="00662A73">
      <w:pPr>
        <w:pStyle w:val="normalcourier"/>
        <w:rPr>
          <w:lang w:val="en-US"/>
        </w:rPr>
      </w:pPr>
    </w:p>
    <w:p w14:paraId="4AD0D160" w14:textId="77777777" w:rsidR="00662A73" w:rsidRPr="00F32D94" w:rsidRDefault="00662A73" w:rsidP="00662A73">
      <w:pPr>
        <w:pStyle w:val="normalcourier"/>
        <w:rPr>
          <w:lang w:val="en-US"/>
        </w:rPr>
      </w:pPr>
      <w:r w:rsidRPr="00F32D94">
        <w:rPr>
          <w:lang w:val="en-US"/>
        </w:rPr>
        <w:t xml:space="preserve">             C#m B/D#   E          A</w:t>
      </w:r>
    </w:p>
    <w:p w14:paraId="47FD2990" w14:textId="77777777" w:rsidR="00662A73" w:rsidRPr="00F32D94" w:rsidRDefault="00662A73" w:rsidP="00662A73">
      <w:pPr>
        <w:pStyle w:val="normalcourier"/>
        <w:rPr>
          <w:lang w:val="en-US"/>
        </w:rPr>
      </w:pPr>
      <w:r w:rsidRPr="00F32D94">
        <w:rPr>
          <w:lang w:val="en-US"/>
        </w:rPr>
        <w:t>You with the sad eyes Don't be discouraged</w:t>
      </w:r>
    </w:p>
    <w:p w14:paraId="56306369" w14:textId="77777777" w:rsidR="00662A73" w:rsidRPr="00F32D94" w:rsidRDefault="00662A73" w:rsidP="00662A73">
      <w:pPr>
        <w:pStyle w:val="normalcourier"/>
        <w:rPr>
          <w:lang w:val="en-US"/>
        </w:rPr>
      </w:pPr>
      <w:r w:rsidRPr="00F32D94">
        <w:rPr>
          <w:lang w:val="en-US"/>
        </w:rPr>
        <w:t xml:space="preserve">  C#m        B       E            A</w:t>
      </w:r>
    </w:p>
    <w:p w14:paraId="196294C7" w14:textId="77777777" w:rsidR="00662A73" w:rsidRPr="00F32D94" w:rsidRDefault="00662A73" w:rsidP="00662A73">
      <w:pPr>
        <w:pStyle w:val="normalcourier"/>
        <w:rPr>
          <w:lang w:val="en-US"/>
        </w:rPr>
      </w:pPr>
      <w:r w:rsidRPr="00F32D94">
        <w:rPr>
          <w:lang w:val="en-US"/>
        </w:rPr>
        <w:t xml:space="preserve">Oh, I realize. It's </w:t>
      </w:r>
      <w:r w:rsidRPr="00F32D94">
        <w:rPr>
          <w:b/>
          <w:bCs/>
          <w:lang w:val="en-US"/>
        </w:rPr>
        <w:t>hard</w:t>
      </w:r>
      <w:r w:rsidRPr="00F32D94">
        <w:rPr>
          <w:lang w:val="en-US"/>
        </w:rPr>
        <w:t xml:space="preserve"> to take </w:t>
      </w:r>
      <w:r w:rsidRPr="00F32D94">
        <w:rPr>
          <w:b/>
          <w:bCs/>
          <w:lang w:val="en-US"/>
        </w:rPr>
        <w:t>courage</w:t>
      </w:r>
    </w:p>
    <w:p w14:paraId="75F263C4" w14:textId="77777777" w:rsidR="00662A73" w:rsidRPr="00F32D94" w:rsidRDefault="00662A73" w:rsidP="00662A73">
      <w:pPr>
        <w:pStyle w:val="normalcourier"/>
        <w:rPr>
          <w:lang w:val="en-US"/>
        </w:rPr>
      </w:pPr>
      <w:r w:rsidRPr="00F32D94">
        <w:rPr>
          <w:lang w:val="en-US"/>
        </w:rPr>
        <w:t xml:space="preserve">     C#m             B         E               A</w:t>
      </w:r>
    </w:p>
    <w:p w14:paraId="6EEA4F5C" w14:textId="77777777" w:rsidR="00662A73" w:rsidRPr="00F32D94" w:rsidRDefault="00662A73" w:rsidP="00662A73">
      <w:pPr>
        <w:pStyle w:val="normalcourier"/>
        <w:rPr>
          <w:lang w:val="en-US"/>
        </w:rPr>
      </w:pPr>
      <w:r w:rsidRPr="00F32D94">
        <w:rPr>
          <w:lang w:val="en-US"/>
        </w:rPr>
        <w:t xml:space="preserve">In a </w:t>
      </w:r>
      <w:r w:rsidRPr="00F32D94">
        <w:rPr>
          <w:b/>
          <w:bCs/>
          <w:lang w:val="en-US"/>
        </w:rPr>
        <w:t>world</w:t>
      </w:r>
      <w:r w:rsidRPr="00F32D94">
        <w:rPr>
          <w:lang w:val="en-US"/>
        </w:rPr>
        <w:t xml:space="preserve"> full of </w:t>
      </w:r>
      <w:r w:rsidRPr="00F32D94">
        <w:rPr>
          <w:b/>
          <w:bCs/>
          <w:lang w:val="en-US"/>
        </w:rPr>
        <w:t xml:space="preserve">people, </w:t>
      </w:r>
      <w:r w:rsidRPr="00F32D94">
        <w:rPr>
          <w:lang w:val="en-US"/>
        </w:rPr>
        <w:t xml:space="preserve">you </w:t>
      </w:r>
      <w:r w:rsidRPr="00F32D94">
        <w:rPr>
          <w:b/>
          <w:bCs/>
          <w:lang w:val="en-US"/>
        </w:rPr>
        <w:t>can</w:t>
      </w:r>
      <w:r w:rsidRPr="00F32D94">
        <w:rPr>
          <w:lang w:val="en-US"/>
        </w:rPr>
        <w:t xml:space="preserve"> lose sight </w:t>
      </w:r>
      <w:r w:rsidRPr="00F32D94">
        <w:rPr>
          <w:b/>
          <w:bCs/>
          <w:lang w:val="en-US"/>
        </w:rPr>
        <w:t>of</w:t>
      </w:r>
      <w:r w:rsidRPr="00F32D94">
        <w:rPr>
          <w:lang w:val="en-US"/>
        </w:rPr>
        <w:t xml:space="preserve"> it all</w:t>
      </w:r>
    </w:p>
    <w:p w14:paraId="2DF371B0" w14:textId="77777777" w:rsidR="00662A73" w:rsidRPr="00F32D94" w:rsidRDefault="00662A73" w:rsidP="00662A73">
      <w:pPr>
        <w:pStyle w:val="normalcourier"/>
        <w:rPr>
          <w:lang w:val="en-US"/>
        </w:rPr>
      </w:pPr>
      <w:r w:rsidRPr="00F32D94">
        <w:rPr>
          <w:lang w:val="en-US"/>
        </w:rPr>
        <w:t xml:space="preserve">    C#m        B             A                 E</w:t>
      </w:r>
    </w:p>
    <w:p w14:paraId="6F5D2AC0" w14:textId="77777777" w:rsidR="00662A73" w:rsidRPr="00F32D94" w:rsidRDefault="00662A73" w:rsidP="00662A73">
      <w:pPr>
        <w:pStyle w:val="normalcourier"/>
        <w:rPr>
          <w:lang w:val="en-US"/>
        </w:rPr>
      </w:pPr>
      <w:r w:rsidRPr="00F32D94">
        <w:rPr>
          <w:lang w:val="en-US"/>
        </w:rPr>
        <w:t xml:space="preserve">The darkness inside you can </w:t>
      </w:r>
      <w:r w:rsidRPr="00F32D94">
        <w:rPr>
          <w:b/>
          <w:bCs/>
          <w:lang w:val="en-US"/>
        </w:rPr>
        <w:t>make</w:t>
      </w:r>
      <w:r w:rsidRPr="00F32D94">
        <w:rPr>
          <w:lang w:val="en-US"/>
        </w:rPr>
        <w:t xml:space="preserve"> you feel so </w:t>
      </w:r>
      <w:r w:rsidRPr="00F32D94">
        <w:rPr>
          <w:b/>
          <w:bCs/>
          <w:lang w:val="en-US"/>
        </w:rPr>
        <w:t>small</w:t>
      </w:r>
    </w:p>
    <w:p w14:paraId="643E0255" w14:textId="77777777" w:rsidR="00662A73" w:rsidRPr="00F32D94" w:rsidRDefault="00662A73" w:rsidP="00662A73">
      <w:pPr>
        <w:pStyle w:val="normalcourier"/>
      </w:pPr>
      <w:r w:rsidRPr="00F32D94">
        <w:t>C#m  B   E   A</w:t>
      </w:r>
    </w:p>
    <w:p w14:paraId="39EC5703" w14:textId="77777777" w:rsidR="00662A73" w:rsidRPr="00D156B7" w:rsidRDefault="00662A73" w:rsidP="00662A73">
      <w:pPr>
        <w:pStyle w:val="normalcourier"/>
        <w:rPr>
          <w:b/>
          <w:bCs/>
          <w:lang w:val="en-US"/>
        </w:rPr>
      </w:pPr>
      <w:r w:rsidRPr="00D156B7">
        <w:rPr>
          <w:b/>
          <w:bCs/>
          <w:lang w:val="en-US"/>
        </w:rPr>
        <w:t>Estrofa</w:t>
      </w:r>
    </w:p>
    <w:p w14:paraId="3AD2E9A7" w14:textId="77777777" w:rsidR="00662A73" w:rsidRDefault="00662A73" w:rsidP="00662A73">
      <w:pPr>
        <w:pStyle w:val="normalcourier"/>
        <w:rPr>
          <w:lang w:val="en-US"/>
        </w:rPr>
      </w:pPr>
    </w:p>
    <w:p w14:paraId="485A8428" w14:textId="77777777" w:rsidR="00662A73" w:rsidRPr="00F32D94" w:rsidRDefault="00662A73" w:rsidP="00662A73">
      <w:pPr>
        <w:pStyle w:val="normalcourier"/>
        <w:rPr>
          <w:lang w:val="en-US"/>
        </w:rPr>
      </w:pPr>
      <w:r w:rsidRPr="00F32D94">
        <w:rPr>
          <w:lang w:val="en-US"/>
        </w:rPr>
        <w:t xml:space="preserve">          C#m    B/D# E           A</w:t>
      </w:r>
    </w:p>
    <w:p w14:paraId="538CE03A" w14:textId="77777777" w:rsidR="00662A73" w:rsidRDefault="00662A73" w:rsidP="00662A73">
      <w:pPr>
        <w:pStyle w:val="normalcourier"/>
        <w:rPr>
          <w:lang w:val="en-US"/>
        </w:rPr>
      </w:pPr>
      <w:r w:rsidRPr="00F32D94">
        <w:rPr>
          <w:lang w:val="en-US"/>
        </w:rPr>
        <w:t>Show me a smile then</w:t>
      </w:r>
      <w:r>
        <w:rPr>
          <w:lang w:val="en-US"/>
        </w:rPr>
        <w:t xml:space="preserve">. </w:t>
      </w:r>
      <w:r w:rsidRPr="00F32D94">
        <w:rPr>
          <w:lang w:val="en-US"/>
        </w:rPr>
        <w:t xml:space="preserve">Don't be unhappy, </w:t>
      </w:r>
    </w:p>
    <w:p w14:paraId="5E82E7E9" w14:textId="77777777" w:rsidR="00662A73" w:rsidRPr="00F32D94" w:rsidRDefault="00662A73" w:rsidP="00662A73">
      <w:pPr>
        <w:pStyle w:val="normalcourier"/>
        <w:rPr>
          <w:lang w:val="en-US"/>
        </w:rPr>
      </w:pPr>
      <w:r w:rsidRPr="00F32D94">
        <w:rPr>
          <w:lang w:val="en-US"/>
        </w:rPr>
        <w:t xml:space="preserve">C#m </w:t>
      </w:r>
      <w:r>
        <w:rPr>
          <w:lang w:val="en-US"/>
        </w:rPr>
        <w:t xml:space="preserve">            </w:t>
      </w:r>
      <w:r w:rsidRPr="00F32D94">
        <w:rPr>
          <w:lang w:val="en-US"/>
        </w:rPr>
        <w:t>B      E              A</w:t>
      </w:r>
    </w:p>
    <w:p w14:paraId="5F07C37D" w14:textId="77777777" w:rsidR="00662A73" w:rsidRPr="00F32D94" w:rsidRDefault="00662A73" w:rsidP="00662A73">
      <w:pPr>
        <w:pStyle w:val="normalcourier"/>
        <w:rPr>
          <w:lang w:val="en-US"/>
        </w:rPr>
      </w:pPr>
      <w:r w:rsidRPr="00F32D94">
        <w:rPr>
          <w:b/>
          <w:bCs/>
          <w:lang w:val="en-US"/>
        </w:rPr>
        <w:t>can't</w:t>
      </w:r>
      <w:r w:rsidRPr="00F32D94">
        <w:rPr>
          <w:lang w:val="en-US"/>
        </w:rPr>
        <w:t xml:space="preserve"> remember</w:t>
      </w:r>
      <w:r>
        <w:rPr>
          <w:lang w:val="en-US"/>
        </w:rPr>
        <w:t xml:space="preserve"> </w:t>
      </w:r>
      <w:r w:rsidRPr="00F32D94">
        <w:rPr>
          <w:b/>
          <w:bCs/>
          <w:lang w:val="en-US"/>
        </w:rPr>
        <w:t>when</w:t>
      </w:r>
      <w:r w:rsidRPr="00F32D94">
        <w:rPr>
          <w:lang w:val="en-US"/>
        </w:rPr>
        <w:t xml:space="preserve"> I </w:t>
      </w:r>
      <w:r w:rsidRPr="00F32D94">
        <w:rPr>
          <w:b/>
          <w:bCs/>
          <w:lang w:val="en-US"/>
        </w:rPr>
        <w:t>last</w:t>
      </w:r>
      <w:r w:rsidRPr="00F32D94">
        <w:rPr>
          <w:lang w:val="en-US"/>
        </w:rPr>
        <w:t xml:space="preserve"> saw you </w:t>
      </w:r>
      <w:r w:rsidRPr="00F32D94">
        <w:rPr>
          <w:b/>
          <w:bCs/>
          <w:lang w:val="en-US"/>
        </w:rPr>
        <w:t>laughing</w:t>
      </w:r>
    </w:p>
    <w:p w14:paraId="47E37730" w14:textId="77777777" w:rsidR="00662A73" w:rsidRPr="00F32D94" w:rsidRDefault="00662A73" w:rsidP="00662A73">
      <w:pPr>
        <w:pStyle w:val="normalcourier"/>
        <w:rPr>
          <w:lang w:val="en-US"/>
        </w:rPr>
      </w:pPr>
      <w:r w:rsidRPr="00F32D94">
        <w:rPr>
          <w:lang w:val="en-US"/>
        </w:rPr>
        <w:t xml:space="preserve">         C#m            B                 E          A</w:t>
      </w:r>
    </w:p>
    <w:p w14:paraId="7C605209" w14:textId="77777777" w:rsidR="00662A73" w:rsidRPr="00F32D94" w:rsidRDefault="00662A73" w:rsidP="00662A73">
      <w:pPr>
        <w:pStyle w:val="normalcourier"/>
        <w:rPr>
          <w:lang w:val="en-US"/>
        </w:rPr>
      </w:pPr>
      <w:r w:rsidRPr="00F32D94">
        <w:rPr>
          <w:lang w:val="en-US"/>
        </w:rPr>
        <w:t xml:space="preserve">If this </w:t>
      </w:r>
      <w:r w:rsidRPr="00F32D94">
        <w:rPr>
          <w:b/>
          <w:bCs/>
          <w:lang w:val="en-US"/>
        </w:rPr>
        <w:t>world</w:t>
      </w:r>
      <w:r w:rsidRPr="00F32D94">
        <w:rPr>
          <w:lang w:val="en-US"/>
        </w:rPr>
        <w:t xml:space="preserve"> makes you </w:t>
      </w:r>
      <w:r w:rsidRPr="00F32D94">
        <w:rPr>
          <w:b/>
          <w:bCs/>
          <w:lang w:val="en-US"/>
        </w:rPr>
        <w:t>crazy</w:t>
      </w:r>
      <w:r w:rsidRPr="00F32D94">
        <w:rPr>
          <w:lang w:val="en-US"/>
        </w:rPr>
        <w:t xml:space="preserve">. And you've </w:t>
      </w:r>
      <w:r w:rsidRPr="00F32D94">
        <w:rPr>
          <w:b/>
          <w:bCs/>
          <w:lang w:val="en-US"/>
        </w:rPr>
        <w:t>taken</w:t>
      </w:r>
      <w:r w:rsidRPr="00F32D94">
        <w:rPr>
          <w:lang w:val="en-US"/>
        </w:rPr>
        <w:t xml:space="preserve"> all </w:t>
      </w:r>
      <w:r w:rsidRPr="00F32D94">
        <w:rPr>
          <w:b/>
          <w:bCs/>
          <w:lang w:val="en-US"/>
        </w:rPr>
        <w:t>you</w:t>
      </w:r>
      <w:r w:rsidRPr="00F32D94">
        <w:rPr>
          <w:lang w:val="en-US"/>
        </w:rPr>
        <w:t xml:space="preserve"> can bear</w:t>
      </w:r>
    </w:p>
    <w:p w14:paraId="16382F2A" w14:textId="77777777" w:rsidR="00662A73" w:rsidRPr="00F32D94" w:rsidRDefault="00662A73" w:rsidP="00662A73">
      <w:pPr>
        <w:pStyle w:val="normalcourier"/>
        <w:rPr>
          <w:lang w:val="en-US"/>
        </w:rPr>
      </w:pPr>
      <w:r w:rsidRPr="00F32D94">
        <w:rPr>
          <w:lang w:val="en-US"/>
        </w:rPr>
        <w:t xml:space="preserve"> C#m          B                A         E</w:t>
      </w:r>
    </w:p>
    <w:p w14:paraId="04761688" w14:textId="77777777" w:rsidR="00662A73" w:rsidRDefault="00662A73" w:rsidP="00662A73">
      <w:pPr>
        <w:pStyle w:val="normalcourier"/>
        <w:rPr>
          <w:b/>
          <w:bCs/>
          <w:lang w:val="en-US"/>
        </w:rPr>
      </w:pPr>
      <w:r w:rsidRPr="00F32D94">
        <w:rPr>
          <w:b/>
          <w:bCs/>
          <w:lang w:val="en-US"/>
        </w:rPr>
        <w:t>Just</w:t>
      </w:r>
      <w:r w:rsidRPr="00F32D94">
        <w:rPr>
          <w:lang w:val="en-US"/>
        </w:rPr>
        <w:t xml:space="preserve"> call me </w:t>
      </w:r>
      <w:r w:rsidRPr="00F32D94">
        <w:rPr>
          <w:b/>
          <w:bCs/>
          <w:lang w:val="en-US"/>
        </w:rPr>
        <w:t>up</w:t>
      </w:r>
      <w:r w:rsidRPr="00F32D94">
        <w:rPr>
          <w:lang w:val="en-US"/>
        </w:rPr>
        <w:t xml:space="preserve"> 'Cause I will </w:t>
      </w:r>
      <w:r w:rsidRPr="00F32D94">
        <w:rPr>
          <w:b/>
          <w:bCs/>
          <w:lang w:val="en-US"/>
        </w:rPr>
        <w:t>always</w:t>
      </w:r>
      <w:r w:rsidRPr="00F32D94">
        <w:rPr>
          <w:lang w:val="en-US"/>
        </w:rPr>
        <w:t xml:space="preserve"> be </w:t>
      </w:r>
      <w:r w:rsidRPr="00F32D94">
        <w:rPr>
          <w:b/>
          <w:bCs/>
          <w:lang w:val="en-US"/>
        </w:rPr>
        <w:t>there</w:t>
      </w:r>
    </w:p>
    <w:p w14:paraId="414B22B1" w14:textId="77777777" w:rsidR="00662A73" w:rsidRDefault="00662A73" w:rsidP="00662A73">
      <w:pPr>
        <w:pStyle w:val="normalcourier"/>
        <w:rPr>
          <w:b/>
          <w:bCs/>
          <w:lang w:val="en-US"/>
        </w:rPr>
      </w:pPr>
    </w:p>
    <w:p w14:paraId="7A7EBE7B" w14:textId="77777777" w:rsidR="00662A73" w:rsidRDefault="00662A73" w:rsidP="00662A73">
      <w:pPr>
        <w:pStyle w:val="normalcourier"/>
        <w:rPr>
          <w:b/>
          <w:bCs/>
          <w:lang w:val="en-US"/>
        </w:rPr>
      </w:pPr>
      <w:r>
        <w:rPr>
          <w:b/>
          <w:bCs/>
          <w:lang w:val="en-US"/>
        </w:rPr>
        <w:t>Estribillo</w:t>
      </w:r>
    </w:p>
    <w:p w14:paraId="6B5E813F" w14:textId="77777777" w:rsidR="00662A73" w:rsidRPr="00F32D94" w:rsidRDefault="00662A73" w:rsidP="00662A73">
      <w:pPr>
        <w:pStyle w:val="normalcourier"/>
        <w:rPr>
          <w:lang w:val="en-US"/>
        </w:rPr>
      </w:pPr>
    </w:p>
    <w:p w14:paraId="239144CD" w14:textId="77777777" w:rsidR="00662A73" w:rsidRPr="00F32D94" w:rsidRDefault="00662A73" w:rsidP="00662A73">
      <w:pPr>
        <w:pStyle w:val="normalcourier"/>
      </w:pPr>
      <w:r w:rsidRPr="00F32D94">
        <w:t xml:space="preserve">                A     E       B</w:t>
      </w:r>
    </w:p>
    <w:p w14:paraId="17092A24" w14:textId="77777777" w:rsidR="00662A73" w:rsidRPr="00F32D94" w:rsidRDefault="00662A73" w:rsidP="00662A73">
      <w:pPr>
        <w:pStyle w:val="normalcourier"/>
      </w:pPr>
      <w:r w:rsidRPr="00F32D94">
        <w:t>And I see your true colors Shining through</w:t>
      </w:r>
    </w:p>
    <w:p w14:paraId="55A26D5C" w14:textId="77777777" w:rsidR="00662A73" w:rsidRPr="00F32D94" w:rsidRDefault="00662A73" w:rsidP="00662A73">
      <w:pPr>
        <w:pStyle w:val="normalcourier"/>
      </w:pPr>
      <w:r w:rsidRPr="00F32D94">
        <w:t xml:space="preserve">           A    E          A             B</w:t>
      </w:r>
    </w:p>
    <w:p w14:paraId="534A4ACC" w14:textId="77777777" w:rsidR="00662A73" w:rsidRPr="00F32D94" w:rsidRDefault="00662A73" w:rsidP="00662A73">
      <w:pPr>
        <w:pStyle w:val="normalcourier"/>
      </w:pPr>
      <w:r w:rsidRPr="00F32D94">
        <w:t xml:space="preserve">I see your true colors and </w:t>
      </w:r>
      <w:r w:rsidRPr="00F32D94">
        <w:rPr>
          <w:b/>
          <w:bCs/>
        </w:rPr>
        <w:t>that's</w:t>
      </w:r>
      <w:r w:rsidRPr="00F32D94">
        <w:t xml:space="preserve"> why I </w:t>
      </w:r>
      <w:r w:rsidRPr="00F32D94">
        <w:rPr>
          <w:b/>
          <w:bCs/>
        </w:rPr>
        <w:t>love</w:t>
      </w:r>
      <w:r w:rsidRPr="00F32D94">
        <w:t xml:space="preserve"> you</w:t>
      </w:r>
    </w:p>
    <w:p w14:paraId="64244EEC" w14:textId="77777777" w:rsidR="00662A73" w:rsidRPr="00F32D94" w:rsidRDefault="00662A73" w:rsidP="00662A73">
      <w:pPr>
        <w:pStyle w:val="normalcourier"/>
      </w:pPr>
      <w:r w:rsidRPr="00F32D94">
        <w:t xml:space="preserve">   A           E      G#        C#m</w:t>
      </w:r>
    </w:p>
    <w:p w14:paraId="5FF49344" w14:textId="77777777" w:rsidR="00662A73" w:rsidRPr="00F32D94" w:rsidRDefault="00662A73" w:rsidP="00662A73">
      <w:pPr>
        <w:pStyle w:val="normalcourier"/>
      </w:pPr>
      <w:r w:rsidRPr="00F32D94">
        <w:t xml:space="preserve">So </w:t>
      </w:r>
      <w:r w:rsidRPr="00F32D94">
        <w:rPr>
          <w:b/>
          <w:bCs/>
        </w:rPr>
        <w:t>don't</w:t>
      </w:r>
      <w:r w:rsidRPr="00F32D94">
        <w:t xml:space="preserve"> be </w:t>
      </w:r>
      <w:r w:rsidRPr="00F32D94">
        <w:rPr>
          <w:b/>
          <w:bCs/>
        </w:rPr>
        <w:t>afraid</w:t>
      </w:r>
      <w:r w:rsidRPr="00F32D94">
        <w:t xml:space="preserve"> to </w:t>
      </w:r>
      <w:r w:rsidRPr="00F32D94">
        <w:rPr>
          <w:b/>
          <w:bCs/>
        </w:rPr>
        <w:t>let</w:t>
      </w:r>
      <w:r w:rsidRPr="00F32D94">
        <w:t xml:space="preserve"> them </w:t>
      </w:r>
      <w:r w:rsidRPr="00F32D94">
        <w:rPr>
          <w:b/>
          <w:bCs/>
        </w:rPr>
        <w:t>show</w:t>
      </w:r>
    </w:p>
    <w:p w14:paraId="44C2883F" w14:textId="77777777" w:rsidR="00662A73" w:rsidRPr="00F32D94" w:rsidRDefault="00662A73" w:rsidP="00662A73">
      <w:pPr>
        <w:pStyle w:val="normalcourier"/>
      </w:pPr>
      <w:r w:rsidRPr="00F32D94">
        <w:t xml:space="preserve">     A    E        A    E           Bsus4    B</w:t>
      </w:r>
    </w:p>
    <w:p w14:paraId="75F1ABFB" w14:textId="77777777" w:rsidR="00662A73" w:rsidRPr="00F32D94" w:rsidRDefault="00662A73" w:rsidP="00662A73">
      <w:pPr>
        <w:pStyle w:val="normalcourier"/>
      </w:pPr>
      <w:r w:rsidRPr="00F32D94">
        <w:t>Your true colors, true colors are beautiful</w:t>
      </w:r>
    </w:p>
    <w:p w14:paraId="535FA6E1" w14:textId="77777777" w:rsidR="00662A73" w:rsidRPr="00F32D94" w:rsidRDefault="00662A73" w:rsidP="00662A73">
      <w:pPr>
        <w:pStyle w:val="normalcourier"/>
      </w:pPr>
      <w:r w:rsidRPr="00F32D94">
        <w:t xml:space="preserve">             A     E       B</w:t>
      </w:r>
    </w:p>
    <w:p w14:paraId="1791F8C2" w14:textId="77777777" w:rsidR="00662A73" w:rsidRPr="00F32D94" w:rsidRDefault="00662A73" w:rsidP="00662A73">
      <w:pPr>
        <w:pStyle w:val="normalcourier"/>
      </w:pPr>
      <w:r w:rsidRPr="00F32D94">
        <w:t>I see your true colors Shining through</w:t>
      </w:r>
    </w:p>
    <w:p w14:paraId="5600D6FC" w14:textId="77777777" w:rsidR="00662A73" w:rsidRPr="00F32D94" w:rsidRDefault="00662A73" w:rsidP="00662A73">
      <w:pPr>
        <w:pStyle w:val="normalcourier"/>
      </w:pPr>
      <w:r w:rsidRPr="00F32D94">
        <w:t xml:space="preserve">           A    E          A             B</w:t>
      </w:r>
    </w:p>
    <w:p w14:paraId="79445756" w14:textId="77777777" w:rsidR="00662A73" w:rsidRPr="00F32D94" w:rsidRDefault="00662A73" w:rsidP="00662A73">
      <w:pPr>
        <w:pStyle w:val="normalcourier"/>
      </w:pPr>
      <w:r w:rsidRPr="00F32D94">
        <w:t xml:space="preserve">I see your true colors and </w:t>
      </w:r>
      <w:r w:rsidRPr="00F32D94">
        <w:rPr>
          <w:b/>
          <w:bCs/>
        </w:rPr>
        <w:t>that's</w:t>
      </w:r>
      <w:r w:rsidRPr="00F32D94">
        <w:t xml:space="preserve"> why I </w:t>
      </w:r>
      <w:r w:rsidRPr="00F32D94">
        <w:rPr>
          <w:b/>
          <w:bCs/>
        </w:rPr>
        <w:t>love</w:t>
      </w:r>
      <w:r w:rsidRPr="00F32D94">
        <w:t xml:space="preserve"> you</w:t>
      </w:r>
    </w:p>
    <w:p w14:paraId="4DD77D9F" w14:textId="77777777" w:rsidR="00662A73" w:rsidRPr="00F32D94" w:rsidRDefault="00662A73" w:rsidP="00662A73">
      <w:pPr>
        <w:pStyle w:val="normalcourier"/>
      </w:pPr>
      <w:r w:rsidRPr="00F32D94">
        <w:t xml:space="preserve">   A           E      G#        C#m</w:t>
      </w:r>
    </w:p>
    <w:p w14:paraId="5EFB0E82" w14:textId="77777777" w:rsidR="00662A73" w:rsidRPr="00F32D94" w:rsidRDefault="00662A73" w:rsidP="00662A73">
      <w:pPr>
        <w:pStyle w:val="normalcourier"/>
      </w:pPr>
      <w:r w:rsidRPr="00F32D94">
        <w:t xml:space="preserve">So </w:t>
      </w:r>
      <w:r w:rsidRPr="00F32D94">
        <w:rPr>
          <w:b/>
          <w:bCs/>
        </w:rPr>
        <w:t>don't</w:t>
      </w:r>
      <w:r w:rsidRPr="00F32D94">
        <w:t xml:space="preserve"> be </w:t>
      </w:r>
      <w:r w:rsidRPr="00F32D94">
        <w:rPr>
          <w:b/>
          <w:bCs/>
        </w:rPr>
        <w:t>afraid</w:t>
      </w:r>
      <w:r w:rsidRPr="00F32D94">
        <w:t xml:space="preserve"> to </w:t>
      </w:r>
      <w:r w:rsidRPr="00F32D94">
        <w:rPr>
          <w:b/>
          <w:bCs/>
        </w:rPr>
        <w:t>let</w:t>
      </w:r>
      <w:r w:rsidRPr="00F32D94">
        <w:t xml:space="preserve"> them </w:t>
      </w:r>
      <w:r w:rsidRPr="00F32D94">
        <w:rPr>
          <w:b/>
          <w:bCs/>
        </w:rPr>
        <w:t>show</w:t>
      </w:r>
    </w:p>
    <w:p w14:paraId="60687195" w14:textId="77777777" w:rsidR="00662A73" w:rsidRPr="00F32D94" w:rsidRDefault="00662A73" w:rsidP="00662A73">
      <w:pPr>
        <w:pStyle w:val="normalcourier"/>
      </w:pPr>
      <w:r w:rsidRPr="00F32D94">
        <w:t xml:space="preserve">     A    E        A    E           Bsus4    B</w:t>
      </w:r>
    </w:p>
    <w:p w14:paraId="21DA5199" w14:textId="77777777" w:rsidR="00662A73" w:rsidRPr="00F32D94" w:rsidRDefault="00662A73" w:rsidP="00662A73">
      <w:pPr>
        <w:pStyle w:val="normalcourier"/>
      </w:pPr>
      <w:r w:rsidRPr="00F32D94">
        <w:t>Your true colors, true colors are beautiful</w:t>
      </w:r>
    </w:p>
    <w:p w14:paraId="4F7926B5" w14:textId="77777777" w:rsidR="00662A73" w:rsidRPr="00F32D94" w:rsidRDefault="00662A73" w:rsidP="00662A73">
      <w:pPr>
        <w:pStyle w:val="normalcourier"/>
        <w:rPr>
          <w:lang w:val="en-US"/>
        </w:rPr>
      </w:pPr>
      <w:r w:rsidRPr="00F32D94">
        <w:rPr>
          <w:lang w:val="en-US"/>
        </w:rPr>
        <w:t xml:space="preserve">       C#m     B E A</w:t>
      </w:r>
    </w:p>
    <w:p w14:paraId="75CEDC92" w14:textId="77777777" w:rsidR="00662A73" w:rsidRPr="00F32D94" w:rsidRDefault="00662A73" w:rsidP="00662A73">
      <w:pPr>
        <w:pStyle w:val="normalcourier"/>
        <w:rPr>
          <w:lang w:val="en-US"/>
        </w:rPr>
      </w:pPr>
      <w:r w:rsidRPr="00F32D94">
        <w:rPr>
          <w:lang w:val="en-US"/>
        </w:rPr>
        <w:t>Like a rainbow</w:t>
      </w:r>
    </w:p>
    <w:p w14:paraId="1BF0BFAF" w14:textId="77777777" w:rsidR="00662A73" w:rsidRPr="00F32D94" w:rsidRDefault="00662A73" w:rsidP="00662A73">
      <w:pPr>
        <w:pStyle w:val="normalcourier"/>
        <w:rPr>
          <w:lang w:val="en-US"/>
        </w:rPr>
      </w:pPr>
      <w:r w:rsidRPr="00F32D94">
        <w:rPr>
          <w:lang w:val="en-US"/>
        </w:rPr>
        <w:t xml:space="preserve">                 C#m  B   E A      C#m B E</w:t>
      </w:r>
    </w:p>
    <w:p w14:paraId="7DF64CC0" w14:textId="77777777" w:rsidR="00662A73" w:rsidRPr="00F32D94" w:rsidRDefault="00662A73" w:rsidP="00662A73">
      <w:pPr>
        <w:pStyle w:val="normalcourier"/>
        <w:rPr>
          <w:lang w:val="en-US"/>
        </w:rPr>
      </w:pPr>
      <w:r w:rsidRPr="00F32D94">
        <w:rPr>
          <w:lang w:val="en-US"/>
        </w:rPr>
        <w:lastRenderedPageBreak/>
        <w:t>Ooohh.... like a rainbow</w:t>
      </w:r>
    </w:p>
    <w:p w14:paraId="6CEB5A15" w14:textId="77777777" w:rsidR="00662A73" w:rsidRDefault="00662A73" w:rsidP="00662A73">
      <w:pPr>
        <w:pStyle w:val="Ttulo2"/>
        <w:numPr>
          <w:ilvl w:val="0"/>
          <w:numId w:val="2"/>
        </w:numPr>
        <w:ind w:left="0" w:firstLine="0"/>
      </w:pPr>
      <w:bookmarkStart w:id="672" w:name="_Toc187740198"/>
      <w:bookmarkStart w:id="673" w:name="_Toc203894482"/>
      <w:r w:rsidRPr="00AB4A38">
        <w:lastRenderedPageBreak/>
        <w:t>UNWELL</w:t>
      </w:r>
      <w:bookmarkEnd w:id="672"/>
      <w:bookmarkEnd w:id="673"/>
    </w:p>
    <w:p w14:paraId="1BEBCD0B" w14:textId="77777777" w:rsidR="00662A73" w:rsidRDefault="00662A73" w:rsidP="00662A73">
      <w:pPr>
        <w:pStyle w:val="autor"/>
      </w:pPr>
      <w:proofErr w:type="spellStart"/>
      <w:r>
        <w:t>Matchbox</w:t>
      </w:r>
      <w:proofErr w:type="spellEnd"/>
      <w:r>
        <w:t xml:space="preserve"> </w:t>
      </w:r>
      <w:proofErr w:type="spellStart"/>
      <w:r>
        <w:t>twenty</w:t>
      </w:r>
      <w:proofErr w:type="spellEnd"/>
      <w:r>
        <w:t xml:space="preserve"> (2002)</w:t>
      </w:r>
    </w:p>
    <w:p w14:paraId="4025EAC0" w14:textId="77777777" w:rsidR="00662A73" w:rsidRDefault="00662A73" w:rsidP="00662A73">
      <w:pPr>
        <w:pStyle w:val="capo"/>
      </w:pPr>
      <w:r>
        <w:t>Capo 2</w:t>
      </w:r>
    </w:p>
    <w:p w14:paraId="09AB93BB" w14:textId="77777777" w:rsidR="00662A73" w:rsidRPr="00D156B7" w:rsidRDefault="00662A73" w:rsidP="00662A73">
      <w:pPr>
        <w:pStyle w:val="normalcourier"/>
        <w:rPr>
          <w:b/>
          <w:bCs/>
          <w:lang w:val="en-US"/>
        </w:rPr>
      </w:pPr>
      <w:r w:rsidRPr="00D156B7">
        <w:rPr>
          <w:b/>
          <w:bCs/>
          <w:lang w:val="en-US"/>
        </w:rPr>
        <w:t>Estrofa</w:t>
      </w:r>
    </w:p>
    <w:p w14:paraId="164F2775" w14:textId="77777777" w:rsidR="00662A73" w:rsidRDefault="00662A73" w:rsidP="00662A73">
      <w:pPr>
        <w:pStyle w:val="normalcourier"/>
        <w:rPr>
          <w:lang w:val="en-US"/>
        </w:rPr>
      </w:pPr>
    </w:p>
    <w:p w14:paraId="75A961A8" w14:textId="77777777" w:rsidR="00662A73" w:rsidRPr="00262B55" w:rsidRDefault="00662A73" w:rsidP="00662A73">
      <w:pPr>
        <w:pStyle w:val="normalcourier"/>
        <w:rPr>
          <w:lang w:val="en-US"/>
        </w:rPr>
      </w:pPr>
      <w:r w:rsidRPr="00262B55">
        <w:rPr>
          <w:lang w:val="en-US"/>
        </w:rPr>
        <w:t xml:space="preserve">C     D     G              Em           </w:t>
      </w:r>
    </w:p>
    <w:p w14:paraId="7E146609" w14:textId="77777777" w:rsidR="00662A73" w:rsidRDefault="00662A73" w:rsidP="00662A73">
      <w:pPr>
        <w:pStyle w:val="normalcourier"/>
        <w:rPr>
          <w:lang w:val="en-US"/>
        </w:rPr>
      </w:pPr>
      <w:r w:rsidRPr="00262B55">
        <w:rPr>
          <w:lang w:val="en-US"/>
        </w:rPr>
        <w:t xml:space="preserve">All day Staring at the </w:t>
      </w:r>
      <w:r w:rsidRPr="00262B55">
        <w:rPr>
          <w:b/>
          <w:bCs/>
          <w:lang w:val="en-US"/>
        </w:rPr>
        <w:t>ceiling</w:t>
      </w:r>
      <w:r w:rsidRPr="00262B55">
        <w:rPr>
          <w:lang w:val="en-US"/>
        </w:rPr>
        <w:t xml:space="preserve"> making. </w:t>
      </w:r>
    </w:p>
    <w:p w14:paraId="6F9B58C9" w14:textId="77777777" w:rsidR="00662A73" w:rsidRDefault="00662A73" w:rsidP="00662A73">
      <w:pPr>
        <w:pStyle w:val="normalcourier"/>
        <w:rPr>
          <w:lang w:val="en-US"/>
        </w:rPr>
      </w:pPr>
      <w:r w:rsidRPr="00262B55">
        <w:rPr>
          <w:lang w:val="en-US"/>
        </w:rPr>
        <w:t>C            D              Em</w:t>
      </w:r>
    </w:p>
    <w:p w14:paraId="35A9F80D" w14:textId="77777777" w:rsidR="00662A73" w:rsidRPr="00262B55" w:rsidRDefault="00662A73" w:rsidP="00662A73">
      <w:pPr>
        <w:pStyle w:val="normalcourier"/>
        <w:rPr>
          <w:lang w:val="en-US"/>
        </w:rPr>
      </w:pPr>
      <w:r w:rsidRPr="00262B55">
        <w:rPr>
          <w:b/>
          <w:bCs/>
          <w:lang w:val="en-US"/>
        </w:rPr>
        <w:t>Friends</w:t>
      </w:r>
      <w:r w:rsidRPr="00262B55">
        <w:rPr>
          <w:lang w:val="en-US"/>
        </w:rPr>
        <w:t xml:space="preserve"> with </w:t>
      </w:r>
      <w:r w:rsidRPr="00262B55">
        <w:rPr>
          <w:b/>
          <w:bCs/>
          <w:lang w:val="en-US"/>
        </w:rPr>
        <w:t>shadows</w:t>
      </w:r>
      <w:r w:rsidRPr="00262B55">
        <w:rPr>
          <w:lang w:val="en-US"/>
        </w:rPr>
        <w:t xml:space="preserve"> on my </w:t>
      </w:r>
      <w:r w:rsidRPr="00262B55">
        <w:rPr>
          <w:b/>
          <w:bCs/>
          <w:lang w:val="en-US"/>
        </w:rPr>
        <w:t>wall</w:t>
      </w:r>
    </w:p>
    <w:p w14:paraId="549DED41" w14:textId="77777777" w:rsidR="00662A73" w:rsidRPr="00262B55" w:rsidRDefault="00662A73" w:rsidP="00662A73">
      <w:pPr>
        <w:pStyle w:val="normalcourier"/>
        <w:rPr>
          <w:lang w:val="en-US"/>
        </w:rPr>
      </w:pPr>
      <w:r w:rsidRPr="00262B55">
        <w:rPr>
          <w:lang w:val="en-US"/>
        </w:rPr>
        <w:t xml:space="preserve">C     D          G              Em </w:t>
      </w:r>
    </w:p>
    <w:p w14:paraId="49A3AAFB" w14:textId="77777777" w:rsidR="00662A73" w:rsidRPr="00262B55" w:rsidRDefault="00662A73" w:rsidP="00662A73">
      <w:pPr>
        <w:pStyle w:val="normalcourier"/>
        <w:rPr>
          <w:lang w:val="en-US"/>
        </w:rPr>
      </w:pPr>
      <w:r w:rsidRPr="00262B55">
        <w:rPr>
          <w:lang w:val="en-US"/>
        </w:rPr>
        <w:t xml:space="preserve">All night. I'm </w:t>
      </w:r>
      <w:r w:rsidRPr="00262B55">
        <w:rPr>
          <w:b/>
          <w:bCs/>
          <w:lang w:val="en-US"/>
        </w:rPr>
        <w:t>hearing</w:t>
      </w:r>
      <w:r w:rsidRPr="00262B55">
        <w:rPr>
          <w:lang w:val="en-US"/>
        </w:rPr>
        <w:t xml:space="preserve"> voices </w:t>
      </w:r>
      <w:r w:rsidRPr="00262B55">
        <w:rPr>
          <w:b/>
          <w:bCs/>
          <w:lang w:val="en-US"/>
        </w:rPr>
        <w:t>telling</w:t>
      </w:r>
      <w:r w:rsidRPr="00262B55">
        <w:rPr>
          <w:lang w:val="en-US"/>
        </w:rPr>
        <w:t xml:space="preserve"> me</w:t>
      </w:r>
    </w:p>
    <w:p w14:paraId="26E34D41" w14:textId="77777777" w:rsidR="00662A73" w:rsidRPr="00262B55" w:rsidRDefault="00662A73" w:rsidP="00662A73">
      <w:pPr>
        <w:pStyle w:val="normalcourier"/>
        <w:rPr>
          <w:lang w:val="en-US"/>
        </w:rPr>
      </w:pPr>
      <w:r w:rsidRPr="00262B55">
        <w:rPr>
          <w:lang w:val="en-US"/>
        </w:rPr>
        <w:t xml:space="preserve">     C</w:t>
      </w:r>
    </w:p>
    <w:p w14:paraId="791789EE" w14:textId="77777777" w:rsidR="00662A73" w:rsidRPr="00262B55" w:rsidRDefault="00662A73" w:rsidP="00662A73">
      <w:pPr>
        <w:pStyle w:val="normalcourier"/>
        <w:rPr>
          <w:lang w:val="en-US"/>
        </w:rPr>
      </w:pPr>
      <w:r w:rsidRPr="00262B55">
        <w:rPr>
          <w:lang w:val="en-US"/>
        </w:rPr>
        <w:t>That</w:t>
      </w:r>
      <w:r w:rsidRPr="00262B55">
        <w:rPr>
          <w:b/>
          <w:bCs/>
          <w:lang w:val="en-US"/>
        </w:rPr>
        <w:t xml:space="preserve"> I</w:t>
      </w:r>
      <w:r w:rsidRPr="00262B55">
        <w:rPr>
          <w:lang w:val="en-US"/>
        </w:rPr>
        <w:t xml:space="preserve"> should get some sleep</w:t>
      </w:r>
    </w:p>
    <w:p w14:paraId="17136F11" w14:textId="77777777" w:rsidR="00662A73" w:rsidRPr="00262B55" w:rsidRDefault="00662A73" w:rsidP="00662A73">
      <w:pPr>
        <w:pStyle w:val="normalcourier"/>
        <w:rPr>
          <w:lang w:val="en-US"/>
        </w:rPr>
      </w:pPr>
      <w:r w:rsidRPr="00262B55">
        <w:rPr>
          <w:lang w:val="en-US"/>
        </w:rPr>
        <w:t xml:space="preserve">                  D</w:t>
      </w:r>
    </w:p>
    <w:p w14:paraId="5F989F8A" w14:textId="77777777" w:rsidR="00662A73" w:rsidRDefault="00662A73" w:rsidP="00662A73">
      <w:pPr>
        <w:pStyle w:val="normalcourier"/>
        <w:rPr>
          <w:lang w:val="en-US"/>
        </w:rPr>
      </w:pPr>
      <w:r w:rsidRPr="00262B55">
        <w:rPr>
          <w:lang w:val="en-US"/>
        </w:rPr>
        <w:t xml:space="preserve">Because </w:t>
      </w:r>
      <w:r w:rsidRPr="00262B55">
        <w:rPr>
          <w:b/>
          <w:bCs/>
          <w:lang w:val="en-US"/>
        </w:rPr>
        <w:t>tomorrow</w:t>
      </w:r>
      <w:r w:rsidRPr="00262B55">
        <w:rPr>
          <w:lang w:val="en-US"/>
        </w:rPr>
        <w:t xml:space="preserve"> might be good for something</w:t>
      </w:r>
    </w:p>
    <w:p w14:paraId="7D2D4C18" w14:textId="77777777" w:rsidR="00662A73" w:rsidRPr="00262B55" w:rsidRDefault="00662A73" w:rsidP="00662A73">
      <w:pPr>
        <w:pStyle w:val="normalcourier"/>
        <w:rPr>
          <w:lang w:val="en-US"/>
        </w:rPr>
      </w:pPr>
    </w:p>
    <w:p w14:paraId="4DCD2230" w14:textId="77777777" w:rsidR="00662A73" w:rsidRPr="00262B55" w:rsidRDefault="00662A73" w:rsidP="00662A73">
      <w:pPr>
        <w:pStyle w:val="normalcourier"/>
        <w:rPr>
          <w:lang w:val="en-US"/>
        </w:rPr>
      </w:pPr>
      <w:r w:rsidRPr="00262B55">
        <w:rPr>
          <w:lang w:val="en-US"/>
        </w:rPr>
        <w:t>Bm  C         G                 D</w:t>
      </w:r>
    </w:p>
    <w:p w14:paraId="51A573D0" w14:textId="77777777" w:rsidR="00662A73" w:rsidRPr="00262B55" w:rsidRDefault="00662A73" w:rsidP="00662A73">
      <w:pPr>
        <w:pStyle w:val="normalcourier"/>
        <w:rPr>
          <w:lang w:val="en-US"/>
        </w:rPr>
      </w:pPr>
      <w:r w:rsidRPr="00262B55">
        <w:rPr>
          <w:lang w:val="en-US"/>
        </w:rPr>
        <w:t xml:space="preserve">Hold on. I'm </w:t>
      </w:r>
      <w:r w:rsidRPr="00262B55">
        <w:rPr>
          <w:b/>
          <w:bCs/>
          <w:lang w:val="en-US"/>
        </w:rPr>
        <w:t>feeling</w:t>
      </w:r>
      <w:r w:rsidRPr="00262B55">
        <w:rPr>
          <w:lang w:val="en-US"/>
        </w:rPr>
        <w:t xml:space="preserve"> like I'm </w:t>
      </w:r>
      <w:r w:rsidRPr="00262B55">
        <w:rPr>
          <w:b/>
          <w:bCs/>
          <w:lang w:val="en-US"/>
        </w:rPr>
        <w:t>headed</w:t>
      </w:r>
      <w:r w:rsidRPr="00262B55">
        <w:rPr>
          <w:lang w:val="en-US"/>
        </w:rPr>
        <w:t xml:space="preserve"> for a</w:t>
      </w:r>
    </w:p>
    <w:p w14:paraId="5358CD60" w14:textId="77777777" w:rsidR="00662A73" w:rsidRPr="00262B55" w:rsidRDefault="00662A73" w:rsidP="00662A73">
      <w:pPr>
        <w:pStyle w:val="normalcourier"/>
        <w:rPr>
          <w:lang w:val="en-US"/>
        </w:rPr>
      </w:pPr>
      <w:r w:rsidRPr="00262B55">
        <w:rPr>
          <w:lang w:val="en-US"/>
        </w:rPr>
        <w:t>Bm  C      G            D</w:t>
      </w:r>
    </w:p>
    <w:p w14:paraId="10CBBB69" w14:textId="77777777" w:rsidR="00662A73" w:rsidRDefault="00662A73" w:rsidP="00662A73">
      <w:pPr>
        <w:pStyle w:val="normalcourier"/>
        <w:rPr>
          <w:b/>
          <w:bCs/>
          <w:lang w:val="en-US"/>
        </w:rPr>
      </w:pPr>
      <w:r w:rsidRPr="00262B55">
        <w:rPr>
          <w:lang w:val="en-US"/>
        </w:rPr>
        <w:t xml:space="preserve">Breakdown. </w:t>
      </w:r>
      <w:r w:rsidRPr="00262B55">
        <w:rPr>
          <w:b/>
          <w:bCs/>
          <w:lang w:val="en-US"/>
        </w:rPr>
        <w:t>I</w:t>
      </w:r>
      <w:r w:rsidRPr="00262B55">
        <w:rPr>
          <w:lang w:val="en-US"/>
        </w:rPr>
        <w:t xml:space="preserve"> don't know </w:t>
      </w:r>
      <w:r w:rsidRPr="00262B55">
        <w:rPr>
          <w:b/>
          <w:bCs/>
          <w:lang w:val="en-US"/>
        </w:rPr>
        <w:t>why</w:t>
      </w:r>
    </w:p>
    <w:p w14:paraId="72E17552" w14:textId="77777777" w:rsidR="00662A73" w:rsidRDefault="00662A73" w:rsidP="00662A73">
      <w:pPr>
        <w:pStyle w:val="normalcourier"/>
        <w:rPr>
          <w:b/>
          <w:bCs/>
          <w:lang w:val="en-US"/>
        </w:rPr>
      </w:pPr>
    </w:p>
    <w:p w14:paraId="6E1B7F39" w14:textId="77777777" w:rsidR="006419AB" w:rsidRDefault="006419AB" w:rsidP="006419AB">
      <w:pPr>
        <w:pStyle w:val="normalcourier"/>
        <w:rPr>
          <w:rFonts w:eastAsia="Calibri"/>
          <w:b/>
          <w:bCs/>
        </w:rPr>
      </w:pPr>
      <w:r w:rsidRPr="00917AB0">
        <w:rPr>
          <w:rFonts w:eastAsia="Calibri"/>
          <w:b/>
          <w:bCs/>
        </w:rPr>
        <w:t>Estribillo</w:t>
      </w:r>
    </w:p>
    <w:p w14:paraId="3B52AF4A" w14:textId="77777777" w:rsidR="006419AB" w:rsidRDefault="006419AB" w:rsidP="00662A73">
      <w:pPr>
        <w:pStyle w:val="normalcourier"/>
      </w:pPr>
    </w:p>
    <w:p w14:paraId="4E5EC43F" w14:textId="4A33ABCD" w:rsidR="00662A73" w:rsidRPr="006419AB" w:rsidRDefault="00662A73" w:rsidP="00662A73">
      <w:pPr>
        <w:pStyle w:val="normalcourier"/>
      </w:pPr>
      <w:r w:rsidRPr="006419AB">
        <w:t>G                                 C</w:t>
      </w:r>
    </w:p>
    <w:p w14:paraId="249B8FA9" w14:textId="77777777" w:rsidR="00662A73" w:rsidRPr="006419AB" w:rsidRDefault="00662A73" w:rsidP="00662A73">
      <w:pPr>
        <w:pStyle w:val="normalcourier"/>
      </w:pPr>
      <w:r w:rsidRPr="006419AB">
        <w:t xml:space="preserve">I'm not crazy I'm just a little unwell. </w:t>
      </w:r>
    </w:p>
    <w:p w14:paraId="7EE31A03" w14:textId="77777777" w:rsidR="00662A73" w:rsidRPr="006419AB" w:rsidRDefault="00662A73" w:rsidP="00662A73">
      <w:pPr>
        <w:pStyle w:val="normalcourier"/>
      </w:pPr>
      <w:r w:rsidRPr="006419AB">
        <w:t>N.C.</w:t>
      </w:r>
    </w:p>
    <w:p w14:paraId="6969DA33" w14:textId="77777777" w:rsidR="00662A73" w:rsidRPr="006419AB" w:rsidRDefault="00662A73" w:rsidP="00662A73">
      <w:pPr>
        <w:pStyle w:val="normalcourier"/>
      </w:pPr>
      <w:r w:rsidRPr="006419AB">
        <w:t>I know right now you can't tell</w:t>
      </w:r>
    </w:p>
    <w:p w14:paraId="1CE4D323" w14:textId="77777777" w:rsidR="00662A73" w:rsidRPr="006419AB" w:rsidRDefault="00662A73" w:rsidP="00662A73">
      <w:pPr>
        <w:pStyle w:val="normalcourier"/>
      </w:pPr>
      <w:r w:rsidRPr="006419AB">
        <w:t>Em                                     D</w:t>
      </w:r>
    </w:p>
    <w:p w14:paraId="11849BD1" w14:textId="77777777" w:rsidR="00662A73" w:rsidRPr="006419AB" w:rsidRDefault="00662A73" w:rsidP="00662A73">
      <w:pPr>
        <w:pStyle w:val="normalcourier"/>
      </w:pPr>
      <w:r w:rsidRPr="006419AB">
        <w:t xml:space="preserve">But stay awhile and maybe then you'll see. </w:t>
      </w:r>
    </w:p>
    <w:p w14:paraId="275A59F3" w14:textId="77777777" w:rsidR="00662A73" w:rsidRPr="006419AB" w:rsidRDefault="00662A73" w:rsidP="00662A73">
      <w:pPr>
        <w:pStyle w:val="normalcourier"/>
      </w:pPr>
      <w:r w:rsidRPr="006419AB">
        <w:t>N.C.</w:t>
      </w:r>
    </w:p>
    <w:p w14:paraId="50397B85" w14:textId="77777777" w:rsidR="00662A73" w:rsidRPr="006419AB" w:rsidRDefault="00662A73" w:rsidP="00662A73">
      <w:pPr>
        <w:pStyle w:val="normalcourier"/>
      </w:pPr>
      <w:r w:rsidRPr="006419AB">
        <w:t>A different side of me</w:t>
      </w:r>
    </w:p>
    <w:p w14:paraId="484478A7" w14:textId="77777777" w:rsidR="00662A73" w:rsidRPr="006419AB" w:rsidRDefault="00662A73" w:rsidP="00662A73">
      <w:pPr>
        <w:pStyle w:val="normalcourier"/>
        <w:rPr>
          <w:lang w:val="en-US"/>
        </w:rPr>
      </w:pPr>
      <w:r w:rsidRPr="006419AB">
        <w:rPr>
          <w:lang w:val="en-US"/>
        </w:rPr>
        <w:t>G                                  C</w:t>
      </w:r>
    </w:p>
    <w:p w14:paraId="05D5889F" w14:textId="77777777" w:rsidR="00662A73" w:rsidRPr="006419AB" w:rsidRDefault="00662A73" w:rsidP="00662A73">
      <w:pPr>
        <w:pStyle w:val="normalcourier"/>
        <w:rPr>
          <w:lang w:val="en-US"/>
        </w:rPr>
      </w:pPr>
      <w:r w:rsidRPr="006419AB">
        <w:rPr>
          <w:lang w:val="en-US"/>
        </w:rPr>
        <w:t xml:space="preserve">I'm not crazy I'm just a little impaired. </w:t>
      </w:r>
    </w:p>
    <w:p w14:paraId="6BE6E917" w14:textId="77777777" w:rsidR="00662A73" w:rsidRPr="006419AB" w:rsidRDefault="00662A73" w:rsidP="00662A73">
      <w:pPr>
        <w:pStyle w:val="normalcourier"/>
        <w:rPr>
          <w:lang w:val="en-US"/>
        </w:rPr>
      </w:pPr>
      <w:r w:rsidRPr="006419AB">
        <w:rPr>
          <w:lang w:val="en-US"/>
        </w:rPr>
        <w:t>N.C.</w:t>
      </w:r>
    </w:p>
    <w:p w14:paraId="14891371" w14:textId="77777777" w:rsidR="00662A73" w:rsidRPr="006419AB" w:rsidRDefault="00662A73" w:rsidP="00662A73">
      <w:pPr>
        <w:pStyle w:val="normalcourier"/>
        <w:rPr>
          <w:lang w:val="en-US"/>
        </w:rPr>
      </w:pPr>
      <w:r w:rsidRPr="006419AB">
        <w:rPr>
          <w:lang w:val="en-US"/>
        </w:rPr>
        <w:t>I know right now you don't care</w:t>
      </w:r>
    </w:p>
    <w:p w14:paraId="69BB81BB" w14:textId="77777777" w:rsidR="00662A73" w:rsidRPr="006419AB" w:rsidRDefault="00662A73" w:rsidP="00662A73">
      <w:pPr>
        <w:pStyle w:val="normalcourier"/>
        <w:rPr>
          <w:lang w:val="en-US"/>
        </w:rPr>
      </w:pPr>
      <w:r w:rsidRPr="006419AB">
        <w:rPr>
          <w:lang w:val="en-US"/>
        </w:rPr>
        <w:t xml:space="preserve">Em                                    D                </w:t>
      </w:r>
    </w:p>
    <w:p w14:paraId="596CDF2A" w14:textId="77777777" w:rsidR="00662A73" w:rsidRPr="006419AB" w:rsidRDefault="00662A73" w:rsidP="00662A73">
      <w:pPr>
        <w:pStyle w:val="normalcourier"/>
        <w:rPr>
          <w:lang w:val="en-US"/>
        </w:rPr>
      </w:pPr>
      <w:r w:rsidRPr="006419AB">
        <w:rPr>
          <w:lang w:val="en-US"/>
        </w:rPr>
        <w:t xml:space="preserve">But soon enough you're gonna think of me </w:t>
      </w:r>
    </w:p>
    <w:p w14:paraId="40BA2E3E" w14:textId="77777777" w:rsidR="00662A73" w:rsidRPr="006419AB" w:rsidRDefault="00662A73" w:rsidP="00662A73">
      <w:pPr>
        <w:pStyle w:val="normalcourier"/>
        <w:rPr>
          <w:lang w:val="en-US"/>
        </w:rPr>
      </w:pPr>
      <w:r w:rsidRPr="006419AB">
        <w:rPr>
          <w:lang w:val="en-US"/>
        </w:rPr>
        <w:t>N.C.</w:t>
      </w:r>
    </w:p>
    <w:p w14:paraId="418CCE26" w14:textId="77777777" w:rsidR="00662A73" w:rsidRPr="006419AB" w:rsidRDefault="00662A73" w:rsidP="00662A73">
      <w:pPr>
        <w:pStyle w:val="normalcourier"/>
        <w:rPr>
          <w:lang w:val="en-US"/>
        </w:rPr>
      </w:pPr>
      <w:r w:rsidRPr="006419AB">
        <w:rPr>
          <w:lang w:val="en-US"/>
        </w:rPr>
        <w:t>and how I used to be</w:t>
      </w:r>
    </w:p>
    <w:p w14:paraId="51CD6889" w14:textId="77777777" w:rsidR="00662A73" w:rsidRDefault="00662A73" w:rsidP="00662A73">
      <w:pPr>
        <w:pStyle w:val="normalcourier"/>
        <w:rPr>
          <w:b/>
          <w:bCs/>
          <w:lang w:val="en-US"/>
        </w:rPr>
      </w:pPr>
    </w:p>
    <w:p w14:paraId="50303CB7" w14:textId="77777777" w:rsidR="00662A73" w:rsidRPr="00D156B7" w:rsidRDefault="00662A73" w:rsidP="00662A73">
      <w:pPr>
        <w:pStyle w:val="normalcourier"/>
        <w:rPr>
          <w:b/>
          <w:bCs/>
          <w:lang w:val="en-US"/>
        </w:rPr>
      </w:pPr>
      <w:bookmarkStart w:id="674" w:name="_Hlk191802907"/>
      <w:r w:rsidRPr="00D156B7">
        <w:rPr>
          <w:b/>
          <w:bCs/>
          <w:lang w:val="en-US"/>
        </w:rPr>
        <w:t>Estrofa</w:t>
      </w:r>
    </w:p>
    <w:bookmarkEnd w:id="674"/>
    <w:p w14:paraId="6596165D" w14:textId="77777777" w:rsidR="00662A73" w:rsidRPr="00262B55" w:rsidRDefault="00662A73" w:rsidP="00662A73">
      <w:pPr>
        <w:pStyle w:val="normalcourier"/>
        <w:rPr>
          <w:lang w:val="en-US"/>
        </w:rPr>
      </w:pPr>
    </w:p>
    <w:p w14:paraId="49E4DE7A" w14:textId="77777777" w:rsidR="00662A73" w:rsidRPr="00262B55" w:rsidRDefault="00662A73" w:rsidP="00662A73">
      <w:pPr>
        <w:pStyle w:val="normalcourier"/>
        <w:rPr>
          <w:lang w:val="en-US"/>
        </w:rPr>
      </w:pPr>
      <w:r w:rsidRPr="00262B55">
        <w:rPr>
          <w:lang w:val="en-US"/>
        </w:rPr>
        <w:t>C     D     G           Em             C            D              Em</w:t>
      </w:r>
    </w:p>
    <w:p w14:paraId="6C37CF5A" w14:textId="77777777" w:rsidR="00662A73" w:rsidRPr="00262B55" w:rsidRDefault="00662A73" w:rsidP="00662A73">
      <w:pPr>
        <w:pStyle w:val="normalcourier"/>
        <w:rPr>
          <w:lang w:val="en-US"/>
        </w:rPr>
      </w:pPr>
      <w:r w:rsidRPr="00262B55">
        <w:rPr>
          <w:lang w:val="en-US"/>
        </w:rPr>
        <w:t xml:space="preserve">      Me. Talking to </w:t>
      </w:r>
      <w:r w:rsidRPr="00262B55">
        <w:rPr>
          <w:b/>
          <w:bCs/>
          <w:lang w:val="en-US"/>
        </w:rPr>
        <w:t>myself</w:t>
      </w:r>
      <w:r w:rsidRPr="00262B55">
        <w:rPr>
          <w:lang w:val="en-US"/>
        </w:rPr>
        <w:t xml:space="preserve"> in public. </w:t>
      </w:r>
      <w:r w:rsidRPr="00262B55">
        <w:rPr>
          <w:b/>
          <w:bCs/>
          <w:lang w:val="en-US"/>
        </w:rPr>
        <w:t>And</w:t>
      </w:r>
      <w:r w:rsidRPr="00262B55">
        <w:rPr>
          <w:lang w:val="en-US"/>
        </w:rPr>
        <w:t xml:space="preserve"> dodging </w:t>
      </w:r>
      <w:r w:rsidRPr="00262B55">
        <w:rPr>
          <w:b/>
          <w:bCs/>
          <w:lang w:val="en-US"/>
        </w:rPr>
        <w:t>glances</w:t>
      </w:r>
      <w:r w:rsidRPr="00262B55">
        <w:rPr>
          <w:lang w:val="en-US"/>
        </w:rPr>
        <w:t xml:space="preserve"> on the </w:t>
      </w:r>
      <w:r w:rsidRPr="00262B55">
        <w:rPr>
          <w:b/>
          <w:bCs/>
          <w:lang w:val="en-US"/>
        </w:rPr>
        <w:t>train</w:t>
      </w:r>
    </w:p>
    <w:p w14:paraId="341A9227" w14:textId="77777777" w:rsidR="00662A73" w:rsidRPr="00262B55" w:rsidRDefault="00662A73" w:rsidP="00662A73">
      <w:pPr>
        <w:pStyle w:val="normalcourier"/>
        <w:rPr>
          <w:lang w:val="en-US"/>
        </w:rPr>
      </w:pPr>
      <w:r w:rsidRPr="00262B55">
        <w:rPr>
          <w:lang w:val="en-US"/>
        </w:rPr>
        <w:t>C     D     G              Em           C            D              Em</w:t>
      </w:r>
    </w:p>
    <w:p w14:paraId="7A65AFB7" w14:textId="77777777" w:rsidR="00662A73" w:rsidRPr="00262B55" w:rsidRDefault="00662A73" w:rsidP="00662A73">
      <w:pPr>
        <w:pStyle w:val="normalcourier"/>
        <w:rPr>
          <w:lang w:val="en-US"/>
        </w:rPr>
      </w:pPr>
      <w:r w:rsidRPr="00262B55">
        <w:rPr>
          <w:b/>
          <w:bCs/>
          <w:lang w:val="en-US"/>
        </w:rPr>
        <w:t>I</w:t>
      </w:r>
      <w:r w:rsidRPr="00262B55">
        <w:rPr>
          <w:lang w:val="en-US"/>
        </w:rPr>
        <w:t xml:space="preserve"> </w:t>
      </w:r>
      <w:r w:rsidRPr="00262B55">
        <w:rPr>
          <w:b/>
          <w:bCs/>
          <w:lang w:val="en-US"/>
        </w:rPr>
        <w:t>know</w:t>
      </w:r>
      <w:r w:rsidRPr="00262B55">
        <w:rPr>
          <w:lang w:val="en-US"/>
        </w:rPr>
        <w:t xml:space="preserve">. </w:t>
      </w:r>
      <w:r w:rsidRPr="00262B55">
        <w:rPr>
          <w:b/>
          <w:bCs/>
          <w:lang w:val="en-US"/>
        </w:rPr>
        <w:t>I</w:t>
      </w:r>
      <w:r w:rsidRPr="00262B55">
        <w:rPr>
          <w:lang w:val="en-US"/>
        </w:rPr>
        <w:t xml:space="preserve"> know they've all been </w:t>
      </w:r>
      <w:r w:rsidRPr="00262B55">
        <w:rPr>
          <w:b/>
          <w:bCs/>
          <w:lang w:val="en-US"/>
        </w:rPr>
        <w:t>talking</w:t>
      </w:r>
      <w:r w:rsidRPr="00262B55">
        <w:rPr>
          <w:lang w:val="en-US"/>
        </w:rPr>
        <w:t xml:space="preserve"> 'bout me. </w:t>
      </w:r>
      <w:r w:rsidRPr="00262B55">
        <w:rPr>
          <w:b/>
          <w:bCs/>
          <w:lang w:val="en-US"/>
        </w:rPr>
        <w:t>I</w:t>
      </w:r>
      <w:r w:rsidRPr="00262B55">
        <w:rPr>
          <w:lang w:val="en-US"/>
        </w:rPr>
        <w:t xml:space="preserve"> can hear them </w:t>
      </w:r>
      <w:r w:rsidRPr="00262B55">
        <w:rPr>
          <w:b/>
          <w:bCs/>
          <w:lang w:val="en-US"/>
        </w:rPr>
        <w:t>whisper</w:t>
      </w:r>
    </w:p>
    <w:p w14:paraId="2A12FF9C" w14:textId="77777777" w:rsidR="00662A73" w:rsidRPr="00262B55" w:rsidRDefault="00662A73" w:rsidP="00662A73">
      <w:pPr>
        <w:pStyle w:val="normalcourier"/>
        <w:rPr>
          <w:lang w:val="en-US"/>
        </w:rPr>
      </w:pPr>
      <w:r w:rsidRPr="00262B55">
        <w:rPr>
          <w:lang w:val="en-US"/>
        </w:rPr>
        <w:t xml:space="preserve">          D</w:t>
      </w:r>
    </w:p>
    <w:p w14:paraId="35E4CE87" w14:textId="77777777" w:rsidR="00662A73" w:rsidRDefault="00662A73" w:rsidP="00662A73">
      <w:pPr>
        <w:pStyle w:val="normalcourier"/>
        <w:rPr>
          <w:lang w:val="en-US"/>
        </w:rPr>
      </w:pPr>
      <w:r w:rsidRPr="00262B55">
        <w:rPr>
          <w:lang w:val="en-US"/>
        </w:rPr>
        <w:t>And it makes me think there must be something wrong</w:t>
      </w:r>
    </w:p>
    <w:p w14:paraId="25D3D621" w14:textId="77777777" w:rsidR="00662A73" w:rsidRPr="00262B55" w:rsidRDefault="00662A73" w:rsidP="00662A73">
      <w:pPr>
        <w:pStyle w:val="normalcourier"/>
        <w:rPr>
          <w:lang w:val="en-US"/>
        </w:rPr>
      </w:pPr>
    </w:p>
    <w:p w14:paraId="4ACA7599" w14:textId="77777777" w:rsidR="00662A73" w:rsidRPr="00262B55" w:rsidRDefault="00662A73" w:rsidP="00662A73">
      <w:pPr>
        <w:pStyle w:val="normalcourier"/>
        <w:rPr>
          <w:lang w:val="en-US"/>
        </w:rPr>
      </w:pPr>
      <w:r w:rsidRPr="00262B55">
        <w:rPr>
          <w:lang w:val="en-US"/>
        </w:rPr>
        <w:t>Bm  C     G                     D</w:t>
      </w:r>
    </w:p>
    <w:p w14:paraId="540E3E9B" w14:textId="77777777" w:rsidR="00662A73" w:rsidRPr="00262B55" w:rsidRDefault="00662A73" w:rsidP="00662A73">
      <w:pPr>
        <w:pStyle w:val="normalcourier"/>
        <w:rPr>
          <w:lang w:val="en-US"/>
        </w:rPr>
      </w:pPr>
      <w:r w:rsidRPr="00262B55">
        <w:rPr>
          <w:lang w:val="en-US"/>
        </w:rPr>
        <w:t xml:space="preserve">With me. </w:t>
      </w:r>
      <w:r w:rsidRPr="00262B55">
        <w:rPr>
          <w:b/>
          <w:bCs/>
          <w:lang w:val="en-US"/>
        </w:rPr>
        <w:t>Out</w:t>
      </w:r>
      <w:r w:rsidRPr="00262B55">
        <w:rPr>
          <w:lang w:val="en-US"/>
        </w:rPr>
        <w:t xml:space="preserve"> of all the hours </w:t>
      </w:r>
      <w:r w:rsidRPr="00262B55">
        <w:rPr>
          <w:b/>
          <w:bCs/>
          <w:lang w:val="en-US"/>
        </w:rPr>
        <w:t>thinking</w:t>
      </w:r>
    </w:p>
    <w:p w14:paraId="418499D9" w14:textId="77777777" w:rsidR="00662A73" w:rsidRPr="00262B55" w:rsidRDefault="00662A73" w:rsidP="00662A73">
      <w:pPr>
        <w:pStyle w:val="normalcourier"/>
        <w:rPr>
          <w:lang w:val="en-US"/>
        </w:rPr>
      </w:pPr>
      <w:r w:rsidRPr="00262B55">
        <w:rPr>
          <w:lang w:val="en-US"/>
        </w:rPr>
        <w:t>Bm  C      G            D</w:t>
      </w:r>
    </w:p>
    <w:p w14:paraId="170EF5FF" w14:textId="77777777" w:rsidR="00662A73" w:rsidRDefault="00662A73" w:rsidP="00662A73">
      <w:pPr>
        <w:pStyle w:val="normalcourier"/>
        <w:rPr>
          <w:b/>
          <w:bCs/>
          <w:lang w:val="en-US"/>
        </w:rPr>
      </w:pPr>
      <w:r w:rsidRPr="00262B55">
        <w:rPr>
          <w:lang w:val="en-US"/>
        </w:rPr>
        <w:t xml:space="preserve">Somehow. </w:t>
      </w:r>
      <w:r w:rsidRPr="00262B55">
        <w:rPr>
          <w:b/>
          <w:bCs/>
          <w:lang w:val="en-US"/>
        </w:rPr>
        <w:t>I've</w:t>
      </w:r>
      <w:r w:rsidRPr="00262B55">
        <w:rPr>
          <w:lang w:val="en-US"/>
        </w:rPr>
        <w:t xml:space="preserve"> lost my </w:t>
      </w:r>
      <w:r w:rsidRPr="00262B55">
        <w:rPr>
          <w:b/>
          <w:bCs/>
          <w:lang w:val="en-US"/>
        </w:rPr>
        <w:t>mind</w:t>
      </w:r>
    </w:p>
    <w:p w14:paraId="33FFFB26" w14:textId="77777777" w:rsidR="00662A73" w:rsidRPr="00262B55" w:rsidRDefault="00662A73" w:rsidP="00662A73">
      <w:pPr>
        <w:pStyle w:val="normalcourier"/>
        <w:rPr>
          <w:lang w:val="en-US"/>
        </w:rPr>
      </w:pPr>
    </w:p>
    <w:p w14:paraId="7E52AD87" w14:textId="77777777" w:rsidR="00662A73" w:rsidRPr="00844767" w:rsidRDefault="00662A73" w:rsidP="00662A73">
      <w:pPr>
        <w:pStyle w:val="normalcourier"/>
        <w:rPr>
          <w:b/>
          <w:bCs/>
        </w:rPr>
      </w:pPr>
      <w:r w:rsidRPr="00844767">
        <w:rPr>
          <w:b/>
          <w:bCs/>
        </w:rPr>
        <w:t>G                                 C</w:t>
      </w:r>
    </w:p>
    <w:p w14:paraId="44D8143F" w14:textId="77777777" w:rsidR="00662A73" w:rsidRDefault="00662A73" w:rsidP="00662A73">
      <w:pPr>
        <w:pStyle w:val="normalcourier"/>
      </w:pPr>
      <w:r>
        <w:t>Estribillo</w:t>
      </w:r>
    </w:p>
    <w:p w14:paraId="308D86A2" w14:textId="77777777" w:rsidR="00662A73" w:rsidRDefault="00662A73" w:rsidP="00662A73">
      <w:pPr>
        <w:pStyle w:val="normalcourier"/>
      </w:pPr>
    </w:p>
    <w:p w14:paraId="4072D536" w14:textId="77777777" w:rsidR="00662A73" w:rsidRPr="00D156B7" w:rsidRDefault="00662A73" w:rsidP="00662A73">
      <w:pPr>
        <w:pStyle w:val="normalcourier"/>
      </w:pPr>
      <w:r w:rsidRPr="00D156B7">
        <w:t xml:space="preserve">I'm not crazy I'm just a little unwell. </w:t>
      </w:r>
    </w:p>
    <w:p w14:paraId="106A42B9" w14:textId="77777777" w:rsidR="00662A73" w:rsidRPr="00D156B7" w:rsidRDefault="00662A73" w:rsidP="00662A73">
      <w:pPr>
        <w:pStyle w:val="normalcourier"/>
      </w:pPr>
      <w:r w:rsidRPr="00D156B7">
        <w:t>N.C.</w:t>
      </w:r>
    </w:p>
    <w:p w14:paraId="578E7F55" w14:textId="77777777" w:rsidR="00662A73" w:rsidRPr="00D156B7" w:rsidRDefault="00662A73" w:rsidP="00662A73">
      <w:pPr>
        <w:pStyle w:val="normalcourier"/>
      </w:pPr>
      <w:r w:rsidRPr="00D156B7">
        <w:t>I know right now you can't tell</w:t>
      </w:r>
    </w:p>
    <w:p w14:paraId="10B7CEB3" w14:textId="77777777" w:rsidR="00662A73" w:rsidRPr="00D156B7" w:rsidRDefault="00662A73" w:rsidP="00662A73">
      <w:pPr>
        <w:pStyle w:val="normalcourier"/>
      </w:pPr>
      <w:r w:rsidRPr="00D156B7">
        <w:t>Em                                     D</w:t>
      </w:r>
    </w:p>
    <w:p w14:paraId="7681754D" w14:textId="77777777" w:rsidR="00662A73" w:rsidRPr="00D156B7" w:rsidRDefault="00662A73" w:rsidP="00662A73">
      <w:pPr>
        <w:pStyle w:val="normalcourier"/>
      </w:pPr>
      <w:r w:rsidRPr="00D156B7">
        <w:t xml:space="preserve">But stay awhile and maybe then you'll see. </w:t>
      </w:r>
    </w:p>
    <w:p w14:paraId="5F7E07BA" w14:textId="77777777" w:rsidR="00662A73" w:rsidRPr="00D156B7" w:rsidRDefault="00662A73" w:rsidP="00662A73">
      <w:pPr>
        <w:pStyle w:val="normalcourier"/>
      </w:pPr>
      <w:r w:rsidRPr="00D156B7">
        <w:t>N.C.</w:t>
      </w:r>
    </w:p>
    <w:p w14:paraId="00FB550C" w14:textId="77777777" w:rsidR="00662A73" w:rsidRPr="00D156B7" w:rsidRDefault="00662A73" w:rsidP="00662A73">
      <w:pPr>
        <w:pStyle w:val="normalcourier"/>
      </w:pPr>
      <w:r w:rsidRPr="00D156B7">
        <w:t>A different side of me</w:t>
      </w:r>
    </w:p>
    <w:p w14:paraId="44FA651B" w14:textId="77777777" w:rsidR="00662A73" w:rsidRPr="00D156B7" w:rsidRDefault="00662A73" w:rsidP="00662A73">
      <w:pPr>
        <w:pStyle w:val="normalcourier"/>
        <w:rPr>
          <w:lang w:val="en-US"/>
        </w:rPr>
      </w:pPr>
      <w:r w:rsidRPr="00D156B7">
        <w:rPr>
          <w:lang w:val="en-US"/>
        </w:rPr>
        <w:t xml:space="preserve">                    C</w:t>
      </w:r>
    </w:p>
    <w:p w14:paraId="55059C0B" w14:textId="77777777" w:rsidR="00662A73" w:rsidRPr="00D156B7" w:rsidRDefault="00662A73" w:rsidP="00662A73">
      <w:pPr>
        <w:pStyle w:val="normalcourier"/>
        <w:rPr>
          <w:lang w:val="en-US"/>
        </w:rPr>
      </w:pPr>
      <w:r w:rsidRPr="00D156B7">
        <w:rPr>
          <w:lang w:val="en-US"/>
        </w:rPr>
        <w:t>A different side of me</w:t>
      </w:r>
    </w:p>
    <w:p w14:paraId="53403221" w14:textId="77777777" w:rsidR="00662A73" w:rsidRDefault="00662A73" w:rsidP="00662A73">
      <w:pPr>
        <w:pStyle w:val="normalcourier"/>
        <w:rPr>
          <w:lang w:val="en-US"/>
        </w:rPr>
      </w:pPr>
    </w:p>
    <w:p w14:paraId="60CFF78D" w14:textId="77777777" w:rsidR="00662A73" w:rsidRDefault="00662A73" w:rsidP="00662A73">
      <w:pPr>
        <w:pStyle w:val="normalcourier"/>
        <w:rPr>
          <w:b/>
          <w:bCs/>
          <w:lang w:val="en-US"/>
        </w:rPr>
      </w:pPr>
      <w:bookmarkStart w:id="675" w:name="_Hlk191802911"/>
      <w:r w:rsidRPr="00D156B7">
        <w:rPr>
          <w:b/>
          <w:bCs/>
          <w:lang w:val="en-US"/>
        </w:rPr>
        <w:t>Puente</w:t>
      </w:r>
    </w:p>
    <w:bookmarkEnd w:id="675"/>
    <w:p w14:paraId="2558B4B7" w14:textId="77777777" w:rsidR="00662A73" w:rsidRPr="00D156B7" w:rsidRDefault="00662A73" w:rsidP="00662A73">
      <w:pPr>
        <w:pStyle w:val="normalcourier"/>
        <w:rPr>
          <w:b/>
          <w:bCs/>
          <w:lang w:val="en-US"/>
        </w:rPr>
      </w:pPr>
    </w:p>
    <w:p w14:paraId="571997D0" w14:textId="77777777" w:rsidR="00662A73" w:rsidRPr="00262B55" w:rsidRDefault="00662A73" w:rsidP="00662A73">
      <w:pPr>
        <w:pStyle w:val="normalcourier"/>
        <w:rPr>
          <w:lang w:val="en-US"/>
        </w:rPr>
      </w:pPr>
      <w:r w:rsidRPr="00262B55">
        <w:rPr>
          <w:lang w:val="en-US"/>
        </w:rPr>
        <w:t>Em           C</w:t>
      </w:r>
    </w:p>
    <w:p w14:paraId="0BE1DD68" w14:textId="77777777" w:rsidR="00662A73" w:rsidRPr="00262B55" w:rsidRDefault="00662A73" w:rsidP="00662A73">
      <w:pPr>
        <w:pStyle w:val="normalcourier"/>
        <w:rPr>
          <w:lang w:val="en-US"/>
        </w:rPr>
      </w:pPr>
      <w:r w:rsidRPr="00262B55">
        <w:rPr>
          <w:lang w:val="en-US"/>
        </w:rPr>
        <w:t>Talking in my sleep</w:t>
      </w:r>
    </w:p>
    <w:p w14:paraId="72F7A643" w14:textId="77777777" w:rsidR="00662A73" w:rsidRPr="00262B55" w:rsidRDefault="00662A73" w:rsidP="00662A73">
      <w:pPr>
        <w:pStyle w:val="normalcourier"/>
        <w:rPr>
          <w:lang w:val="en-US"/>
        </w:rPr>
      </w:pPr>
      <w:r w:rsidRPr="00262B55">
        <w:rPr>
          <w:lang w:val="en-US"/>
        </w:rPr>
        <w:t>Em                         C</w:t>
      </w:r>
    </w:p>
    <w:p w14:paraId="21B23D1F" w14:textId="77777777" w:rsidR="00662A73" w:rsidRPr="00262B55" w:rsidRDefault="00662A73" w:rsidP="00662A73">
      <w:pPr>
        <w:pStyle w:val="normalcourier"/>
        <w:rPr>
          <w:lang w:val="en-US"/>
        </w:rPr>
      </w:pPr>
      <w:r w:rsidRPr="00262B55">
        <w:rPr>
          <w:lang w:val="en-US"/>
        </w:rPr>
        <w:t>Pretty soon they'll come to get me</w:t>
      </w:r>
    </w:p>
    <w:p w14:paraId="4DDF8D93" w14:textId="77777777" w:rsidR="00662A73" w:rsidRPr="00262B55" w:rsidRDefault="00662A73" w:rsidP="00662A73">
      <w:pPr>
        <w:pStyle w:val="normalcourier"/>
        <w:rPr>
          <w:lang w:val="en-US"/>
        </w:rPr>
      </w:pPr>
      <w:r w:rsidRPr="00262B55">
        <w:rPr>
          <w:lang w:val="en-US"/>
        </w:rPr>
        <w:t>Em                    D</w:t>
      </w:r>
    </w:p>
    <w:p w14:paraId="14472CE7" w14:textId="77777777" w:rsidR="00662A73" w:rsidRPr="00262B55" w:rsidRDefault="00662A73" w:rsidP="00662A73">
      <w:pPr>
        <w:pStyle w:val="normalcourier"/>
        <w:rPr>
          <w:lang w:val="en-US"/>
        </w:rPr>
      </w:pPr>
      <w:r w:rsidRPr="00262B55">
        <w:rPr>
          <w:lang w:val="en-US"/>
        </w:rPr>
        <w:t>They'll be taking me away</w:t>
      </w:r>
    </w:p>
    <w:p w14:paraId="09924DFF" w14:textId="77777777" w:rsidR="00662A73" w:rsidRDefault="00662A73" w:rsidP="00662A73">
      <w:pPr>
        <w:pStyle w:val="normalcourier"/>
        <w:rPr>
          <w:b/>
          <w:bCs/>
        </w:rPr>
      </w:pPr>
    </w:p>
    <w:p w14:paraId="4CC6EC54" w14:textId="77777777" w:rsidR="00662A73" w:rsidRDefault="00662A73" w:rsidP="00662A73">
      <w:pPr>
        <w:pStyle w:val="normalcourier"/>
        <w:rPr>
          <w:rFonts w:eastAsia="Calibri"/>
          <w:b/>
          <w:bCs/>
        </w:rPr>
      </w:pPr>
      <w:r w:rsidRPr="00917AB0">
        <w:rPr>
          <w:rFonts w:eastAsia="Calibri"/>
          <w:b/>
          <w:bCs/>
        </w:rPr>
        <w:t>Estribillo</w:t>
      </w:r>
    </w:p>
    <w:p w14:paraId="0665314E" w14:textId="77777777" w:rsidR="00662A73" w:rsidRDefault="00662A73" w:rsidP="00662A73">
      <w:pPr>
        <w:pStyle w:val="normalcourier"/>
        <w:rPr>
          <w:b/>
          <w:bCs/>
        </w:rPr>
      </w:pPr>
    </w:p>
    <w:p w14:paraId="73212831" w14:textId="77777777" w:rsidR="00662A73" w:rsidRPr="00662A73" w:rsidRDefault="00662A73" w:rsidP="00662A73">
      <w:pPr>
        <w:pStyle w:val="normalcourier"/>
      </w:pPr>
      <w:r w:rsidRPr="00662A73">
        <w:t>G                                 C</w:t>
      </w:r>
    </w:p>
    <w:p w14:paraId="5A0FDC1B" w14:textId="77777777" w:rsidR="00662A73" w:rsidRPr="00662A73" w:rsidRDefault="00662A73" w:rsidP="00662A73">
      <w:pPr>
        <w:pStyle w:val="normalcourier"/>
      </w:pPr>
      <w:r w:rsidRPr="00662A73">
        <w:t xml:space="preserve">I'm not crazy I'm just a little unwell. </w:t>
      </w:r>
    </w:p>
    <w:p w14:paraId="2D7BDED6" w14:textId="77777777" w:rsidR="00662A73" w:rsidRPr="00662A73" w:rsidRDefault="00662A73" w:rsidP="00662A73">
      <w:pPr>
        <w:pStyle w:val="normalcourier"/>
      </w:pPr>
      <w:r w:rsidRPr="00662A73">
        <w:t>N.C.</w:t>
      </w:r>
    </w:p>
    <w:p w14:paraId="04208838" w14:textId="77777777" w:rsidR="00662A73" w:rsidRPr="00662A73" w:rsidRDefault="00662A73" w:rsidP="00662A73">
      <w:pPr>
        <w:pStyle w:val="normalcourier"/>
      </w:pPr>
      <w:r w:rsidRPr="00662A73">
        <w:t>I know right now you can't tell</w:t>
      </w:r>
    </w:p>
    <w:p w14:paraId="6F1682F7" w14:textId="77777777" w:rsidR="00662A73" w:rsidRPr="00662A73" w:rsidRDefault="00662A73" w:rsidP="00662A73">
      <w:pPr>
        <w:pStyle w:val="normalcourier"/>
      </w:pPr>
      <w:r w:rsidRPr="00662A73">
        <w:t>Em                                     D</w:t>
      </w:r>
    </w:p>
    <w:p w14:paraId="4DAB2787" w14:textId="77777777" w:rsidR="00662A73" w:rsidRPr="00662A73" w:rsidRDefault="00662A73" w:rsidP="00662A73">
      <w:pPr>
        <w:pStyle w:val="normalcourier"/>
      </w:pPr>
      <w:r w:rsidRPr="00662A73">
        <w:t xml:space="preserve">But stay awhile and maybe then you'll see. </w:t>
      </w:r>
    </w:p>
    <w:p w14:paraId="3A18522A" w14:textId="77777777" w:rsidR="00662A73" w:rsidRPr="00662A73" w:rsidRDefault="00662A73" w:rsidP="00662A73">
      <w:pPr>
        <w:pStyle w:val="normalcourier"/>
      </w:pPr>
      <w:r w:rsidRPr="00662A73">
        <w:t>N.C.</w:t>
      </w:r>
    </w:p>
    <w:p w14:paraId="5214F338" w14:textId="77777777" w:rsidR="00662A73" w:rsidRPr="00662A73" w:rsidRDefault="00662A73" w:rsidP="00662A73">
      <w:pPr>
        <w:pStyle w:val="normalcourier"/>
      </w:pPr>
      <w:r w:rsidRPr="00662A73">
        <w:t>A different side of me</w:t>
      </w:r>
    </w:p>
    <w:p w14:paraId="08C37CA5" w14:textId="77777777" w:rsidR="00662A73" w:rsidRPr="00662A73" w:rsidRDefault="00662A73" w:rsidP="00662A73">
      <w:pPr>
        <w:pStyle w:val="normalcourier"/>
        <w:rPr>
          <w:lang w:val="en-US"/>
        </w:rPr>
      </w:pPr>
      <w:r w:rsidRPr="00662A73">
        <w:rPr>
          <w:lang w:val="en-US"/>
        </w:rPr>
        <w:t>G                                  C</w:t>
      </w:r>
    </w:p>
    <w:p w14:paraId="4E917C7D" w14:textId="77777777" w:rsidR="00662A73" w:rsidRPr="00662A73" w:rsidRDefault="00662A73" w:rsidP="00662A73">
      <w:pPr>
        <w:pStyle w:val="normalcourier"/>
        <w:rPr>
          <w:lang w:val="en-US"/>
        </w:rPr>
      </w:pPr>
      <w:r w:rsidRPr="00662A73">
        <w:rPr>
          <w:lang w:val="en-US"/>
        </w:rPr>
        <w:t xml:space="preserve">I'm not crazy I'm just a little impaired. </w:t>
      </w:r>
    </w:p>
    <w:p w14:paraId="3E61AA3E" w14:textId="77777777" w:rsidR="00662A73" w:rsidRPr="00662A73" w:rsidRDefault="00662A73" w:rsidP="00662A73">
      <w:pPr>
        <w:pStyle w:val="normalcourier"/>
        <w:rPr>
          <w:lang w:val="en-US"/>
        </w:rPr>
      </w:pPr>
      <w:r w:rsidRPr="00662A73">
        <w:rPr>
          <w:lang w:val="en-US"/>
        </w:rPr>
        <w:t>N.C.</w:t>
      </w:r>
    </w:p>
    <w:p w14:paraId="43CCD667" w14:textId="77777777" w:rsidR="00662A73" w:rsidRPr="00662A73" w:rsidRDefault="00662A73" w:rsidP="00662A73">
      <w:pPr>
        <w:pStyle w:val="normalcourier"/>
        <w:rPr>
          <w:lang w:val="en-US"/>
        </w:rPr>
      </w:pPr>
      <w:r w:rsidRPr="00662A73">
        <w:rPr>
          <w:lang w:val="en-US"/>
        </w:rPr>
        <w:t>I know right now you don't care</w:t>
      </w:r>
    </w:p>
    <w:p w14:paraId="244A0B01" w14:textId="77777777" w:rsidR="00662A73" w:rsidRPr="00662A73" w:rsidRDefault="00662A73" w:rsidP="00662A73">
      <w:pPr>
        <w:pStyle w:val="normalcourier"/>
        <w:rPr>
          <w:lang w:val="en-US"/>
        </w:rPr>
      </w:pPr>
      <w:r w:rsidRPr="00662A73">
        <w:rPr>
          <w:lang w:val="en-US"/>
        </w:rPr>
        <w:t xml:space="preserve">Em                                    D                </w:t>
      </w:r>
    </w:p>
    <w:p w14:paraId="4794FA2F" w14:textId="77777777" w:rsidR="00662A73" w:rsidRPr="00662A73" w:rsidRDefault="00662A73" w:rsidP="00662A73">
      <w:pPr>
        <w:pStyle w:val="normalcourier"/>
        <w:rPr>
          <w:lang w:val="en-US"/>
        </w:rPr>
      </w:pPr>
      <w:r w:rsidRPr="00662A73">
        <w:rPr>
          <w:lang w:val="en-US"/>
        </w:rPr>
        <w:t xml:space="preserve">But soon enough you're gonna think of me </w:t>
      </w:r>
    </w:p>
    <w:p w14:paraId="394EA83A" w14:textId="77777777" w:rsidR="00662A73" w:rsidRPr="00662A73" w:rsidRDefault="00662A73" w:rsidP="00662A73">
      <w:pPr>
        <w:pStyle w:val="normalcourier"/>
        <w:rPr>
          <w:lang w:val="en-US"/>
        </w:rPr>
      </w:pPr>
      <w:r w:rsidRPr="00662A73">
        <w:rPr>
          <w:lang w:val="en-US"/>
        </w:rPr>
        <w:t>N.C.</w:t>
      </w:r>
    </w:p>
    <w:p w14:paraId="19989A08" w14:textId="77777777" w:rsidR="00662A73" w:rsidRPr="00662A73" w:rsidRDefault="00662A73" w:rsidP="00662A73">
      <w:pPr>
        <w:pStyle w:val="normalcourier"/>
        <w:rPr>
          <w:lang w:val="en-US"/>
        </w:rPr>
      </w:pPr>
      <w:r w:rsidRPr="00662A73">
        <w:rPr>
          <w:lang w:val="en-US"/>
        </w:rPr>
        <w:t>and how I used to be</w:t>
      </w:r>
    </w:p>
    <w:p w14:paraId="0E59DA09" w14:textId="77777777" w:rsidR="00662A73" w:rsidRPr="00662A73" w:rsidRDefault="00662A73" w:rsidP="00662A73">
      <w:pPr>
        <w:pStyle w:val="normalcourier"/>
        <w:rPr>
          <w:lang w:val="en-US"/>
        </w:rPr>
      </w:pPr>
      <w:r w:rsidRPr="00662A73">
        <w:rPr>
          <w:lang w:val="en-US"/>
        </w:rPr>
        <w:t>N.C.</w:t>
      </w:r>
    </w:p>
    <w:p w14:paraId="280E366E" w14:textId="77777777" w:rsidR="00662A73" w:rsidRPr="00662A73" w:rsidRDefault="00662A73" w:rsidP="00662A73">
      <w:pPr>
        <w:pStyle w:val="normalcourier"/>
        <w:rPr>
          <w:lang w:val="en-US"/>
        </w:rPr>
      </w:pPr>
      <w:r w:rsidRPr="00662A73">
        <w:rPr>
          <w:lang w:val="en-US"/>
        </w:rPr>
        <w:t>Yeah, how I used to be...</w:t>
      </w:r>
    </w:p>
    <w:p w14:paraId="21C1A39E" w14:textId="77777777" w:rsidR="008E7E45" w:rsidRDefault="008E7E45" w:rsidP="00662A73">
      <w:pPr>
        <w:pStyle w:val="Ttulo2"/>
        <w:numPr>
          <w:ilvl w:val="0"/>
          <w:numId w:val="2"/>
        </w:numPr>
        <w:ind w:left="0" w:firstLine="0"/>
      </w:pPr>
      <w:bookmarkStart w:id="676" w:name="_Toc187740199"/>
      <w:bookmarkStart w:id="677" w:name="_Toc203894483"/>
      <w:r>
        <w:lastRenderedPageBreak/>
        <w:t>WALK AWAY</w:t>
      </w:r>
      <w:bookmarkEnd w:id="677"/>
    </w:p>
    <w:p w14:paraId="75ED6587" w14:textId="22296A0F" w:rsidR="008E7E45" w:rsidRDefault="008E7E45" w:rsidP="008E7E45">
      <w:pPr>
        <w:pStyle w:val="autor"/>
      </w:pPr>
      <w:r>
        <w:t>BEN HARPER</w:t>
      </w:r>
    </w:p>
    <w:p w14:paraId="4C6B1152" w14:textId="77777777" w:rsidR="008E7E45" w:rsidRDefault="008E7E45" w:rsidP="008E7E45">
      <w:pPr>
        <w:pStyle w:val="capo"/>
      </w:pPr>
      <w:r>
        <w:t xml:space="preserve">G5    (3 X </w:t>
      </w:r>
      <w:proofErr w:type="spellStart"/>
      <w:r>
        <w:t>X</w:t>
      </w:r>
      <w:proofErr w:type="spellEnd"/>
      <w:r>
        <w:t xml:space="preserve"> 0 3 X)</w:t>
      </w:r>
    </w:p>
    <w:p w14:paraId="42844829" w14:textId="77777777" w:rsidR="008E7E45" w:rsidRDefault="008E7E45" w:rsidP="008E7E45">
      <w:pPr>
        <w:pStyle w:val="capo"/>
      </w:pPr>
      <w:r>
        <w:t xml:space="preserve">G5/F# (2 X </w:t>
      </w:r>
      <w:proofErr w:type="spellStart"/>
      <w:r>
        <w:t>X</w:t>
      </w:r>
      <w:proofErr w:type="spellEnd"/>
      <w:r>
        <w:t xml:space="preserve"> 0 3 X)</w:t>
      </w:r>
    </w:p>
    <w:p w14:paraId="67D130C6" w14:textId="77777777" w:rsidR="008E7E45" w:rsidRDefault="008E7E45" w:rsidP="008E7E45">
      <w:pPr>
        <w:pStyle w:val="capo"/>
      </w:pPr>
      <w:r>
        <w:t xml:space="preserve">G5/E  (0 X </w:t>
      </w:r>
      <w:proofErr w:type="spellStart"/>
      <w:r>
        <w:t>X</w:t>
      </w:r>
      <w:proofErr w:type="spellEnd"/>
      <w:r>
        <w:t xml:space="preserve"> 0 3 X)</w:t>
      </w:r>
    </w:p>
    <w:p w14:paraId="5F48FAA3" w14:textId="77777777" w:rsidR="008E7E45" w:rsidRDefault="008E7E45" w:rsidP="008E7E45">
      <w:pPr>
        <w:pStyle w:val="capo"/>
      </w:pPr>
      <w:r>
        <w:t>G5/C  (X 3 X 0 3 X)</w:t>
      </w:r>
    </w:p>
    <w:p w14:paraId="0DC42FD6" w14:textId="77777777" w:rsidR="008E7E45" w:rsidRDefault="008E7E45" w:rsidP="008E7E45">
      <w:pPr>
        <w:pStyle w:val="capo"/>
      </w:pPr>
      <w:r>
        <w:t>G5/B  (X 2 X 0 3 X)</w:t>
      </w:r>
    </w:p>
    <w:p w14:paraId="3A6BD872" w14:textId="77777777" w:rsidR="008E7E45" w:rsidRDefault="008E7E45" w:rsidP="008E7E45">
      <w:pPr>
        <w:pStyle w:val="capo"/>
      </w:pPr>
      <w:r>
        <w:t>G5/A  (X 0 X 0 3 X)</w:t>
      </w:r>
    </w:p>
    <w:p w14:paraId="565B4DA0" w14:textId="77777777" w:rsidR="008E7E45" w:rsidRDefault="008E7E45" w:rsidP="008E7E45">
      <w:pPr>
        <w:pStyle w:val="capo"/>
      </w:pPr>
      <w:r>
        <w:t>Am    (X 0 2 2 1 X)</w:t>
      </w:r>
    </w:p>
    <w:p w14:paraId="07BDE685" w14:textId="77777777" w:rsidR="008E7E45" w:rsidRDefault="008E7E45" w:rsidP="008E7E45">
      <w:pPr>
        <w:pStyle w:val="capo"/>
      </w:pPr>
      <w:r>
        <w:t xml:space="preserve">Em    (0 X </w:t>
      </w:r>
      <w:proofErr w:type="spellStart"/>
      <w:r>
        <w:t>X</w:t>
      </w:r>
      <w:proofErr w:type="spellEnd"/>
      <w:r>
        <w:t xml:space="preserve"> 0 0 X)</w:t>
      </w:r>
    </w:p>
    <w:p w14:paraId="25198535" w14:textId="1B41254E" w:rsidR="008E7E45" w:rsidRDefault="008E7E45" w:rsidP="008E7E45">
      <w:pPr>
        <w:pStyle w:val="capo"/>
      </w:pPr>
      <w:r>
        <w:t xml:space="preserve">D/F#  (2 X </w:t>
      </w:r>
      <w:proofErr w:type="spellStart"/>
      <w:r>
        <w:t>X</w:t>
      </w:r>
      <w:proofErr w:type="spellEnd"/>
      <w:r>
        <w:t xml:space="preserve"> 2 3 X)</w:t>
      </w:r>
    </w:p>
    <w:p w14:paraId="57184CE5" w14:textId="77777777" w:rsidR="008E7E45" w:rsidRDefault="008E7E45" w:rsidP="008E7E45">
      <w:pPr>
        <w:pStyle w:val="normalcourier"/>
      </w:pPr>
      <w:r>
        <w:t>[Intro]</w:t>
      </w:r>
    </w:p>
    <w:p w14:paraId="5A4ACFA5" w14:textId="77777777" w:rsidR="008E7E45" w:rsidRDefault="008E7E45" w:rsidP="008E7E45">
      <w:pPr>
        <w:pStyle w:val="normalcourier"/>
      </w:pPr>
      <w:r>
        <w:t xml:space="preserve"> </w:t>
      </w:r>
    </w:p>
    <w:p w14:paraId="030CE0B6" w14:textId="77777777" w:rsidR="008E7E45" w:rsidRDefault="008E7E45" w:rsidP="008E7E45">
      <w:pPr>
        <w:pStyle w:val="normalcourier"/>
      </w:pPr>
      <w:r>
        <w:t>G5 G5/F# G5/E G5/F#   x2</w:t>
      </w:r>
    </w:p>
    <w:p w14:paraId="20154B95" w14:textId="77777777" w:rsidR="008E7E45" w:rsidRDefault="008E7E45" w:rsidP="008E7E45">
      <w:pPr>
        <w:pStyle w:val="normalcourier"/>
      </w:pPr>
      <w:r>
        <w:t xml:space="preserve"> </w:t>
      </w:r>
    </w:p>
    <w:p w14:paraId="6C016613" w14:textId="77777777" w:rsidR="008E7E45" w:rsidRDefault="008E7E45" w:rsidP="008E7E45">
      <w:pPr>
        <w:pStyle w:val="normalcourier"/>
      </w:pPr>
      <w:r>
        <w:t xml:space="preserve"> </w:t>
      </w:r>
    </w:p>
    <w:p w14:paraId="0CB5DAAC" w14:textId="77777777" w:rsidR="008E7E45" w:rsidRDefault="008E7E45" w:rsidP="008E7E45">
      <w:pPr>
        <w:pStyle w:val="normalcourier"/>
      </w:pPr>
      <w:r>
        <w:t>[Verse 1]</w:t>
      </w:r>
    </w:p>
    <w:p w14:paraId="37929E06" w14:textId="77777777" w:rsidR="008E7E45" w:rsidRDefault="008E7E45" w:rsidP="008E7E45">
      <w:pPr>
        <w:pStyle w:val="normalcourier"/>
      </w:pPr>
      <w:r>
        <w:t xml:space="preserve"> </w:t>
      </w:r>
    </w:p>
    <w:p w14:paraId="0EC52619" w14:textId="77777777" w:rsidR="008E7E45" w:rsidRDefault="008E7E45" w:rsidP="008E7E45">
      <w:pPr>
        <w:pStyle w:val="normalcourier"/>
      </w:pPr>
      <w:r>
        <w:t>G5 G5/F#              G5/E      G5/F#</w:t>
      </w:r>
    </w:p>
    <w:p w14:paraId="3C533F5C" w14:textId="77777777" w:rsidR="008E7E45" w:rsidRDefault="008E7E45" w:rsidP="008E7E45">
      <w:pPr>
        <w:pStyle w:val="normalcourier"/>
      </w:pPr>
      <w:r>
        <w:t>Oh no, here comes that sun again</w:t>
      </w:r>
    </w:p>
    <w:p w14:paraId="60B281B0" w14:textId="77777777" w:rsidR="008E7E45" w:rsidRDefault="008E7E45" w:rsidP="008E7E45">
      <w:pPr>
        <w:pStyle w:val="normalcourier"/>
      </w:pPr>
      <w:r>
        <w:t>G5                G5/F#        G5/E          G5/F#</w:t>
      </w:r>
    </w:p>
    <w:p w14:paraId="3B2631E7" w14:textId="77777777" w:rsidR="008E7E45" w:rsidRDefault="008E7E45" w:rsidP="008E7E45">
      <w:pPr>
        <w:pStyle w:val="normalcourier"/>
      </w:pPr>
      <w:r>
        <w:t>That means another day, without you my friend</w:t>
      </w:r>
    </w:p>
    <w:p w14:paraId="43553326" w14:textId="77777777" w:rsidR="008E7E45" w:rsidRDefault="008E7E45" w:rsidP="008E7E45">
      <w:pPr>
        <w:pStyle w:val="normalcourier"/>
      </w:pPr>
      <w:r>
        <w:t xml:space="preserve">      G5          G5/F#         G5/E        G5/F#</w:t>
      </w:r>
    </w:p>
    <w:p w14:paraId="3698168A" w14:textId="77777777" w:rsidR="008E7E45" w:rsidRDefault="008E7E45" w:rsidP="008E7E45">
      <w:pPr>
        <w:pStyle w:val="normalcourier"/>
      </w:pPr>
      <w:r>
        <w:t>And it hurts me to look into the mirror at myself</w:t>
      </w:r>
    </w:p>
    <w:p w14:paraId="03A58EE4" w14:textId="77777777" w:rsidR="008E7E45" w:rsidRDefault="008E7E45" w:rsidP="008E7E45">
      <w:pPr>
        <w:pStyle w:val="normalcourier"/>
      </w:pPr>
      <w:r>
        <w:t>G5               G5/F#            G5/E             G5/F#</w:t>
      </w:r>
    </w:p>
    <w:p w14:paraId="016783BE" w14:textId="77777777" w:rsidR="008E7E45" w:rsidRDefault="008E7E45" w:rsidP="008E7E45">
      <w:pPr>
        <w:pStyle w:val="normalcourier"/>
      </w:pPr>
      <w:r>
        <w:t>And it hurts even more, to have to be with somebody else</w:t>
      </w:r>
    </w:p>
    <w:p w14:paraId="7B35CB5D" w14:textId="77777777" w:rsidR="008E7E45" w:rsidRDefault="008E7E45" w:rsidP="008E7E45">
      <w:pPr>
        <w:pStyle w:val="normalcourier"/>
      </w:pPr>
      <w:r>
        <w:t xml:space="preserve"> </w:t>
      </w:r>
    </w:p>
    <w:p w14:paraId="59C7A998" w14:textId="77777777" w:rsidR="008E7E45" w:rsidRDefault="008E7E45" w:rsidP="008E7E45">
      <w:pPr>
        <w:pStyle w:val="normalcourier"/>
      </w:pPr>
      <w:r>
        <w:t xml:space="preserve"> </w:t>
      </w:r>
    </w:p>
    <w:p w14:paraId="5BC20682" w14:textId="77777777" w:rsidR="008E7E45" w:rsidRDefault="008E7E45" w:rsidP="008E7E45">
      <w:pPr>
        <w:pStyle w:val="normalcourier"/>
      </w:pPr>
      <w:r>
        <w:t>[Chorus 1]</w:t>
      </w:r>
    </w:p>
    <w:p w14:paraId="3D807E58" w14:textId="77777777" w:rsidR="008E7E45" w:rsidRDefault="008E7E45" w:rsidP="008E7E45">
      <w:pPr>
        <w:pStyle w:val="normalcourier"/>
      </w:pPr>
      <w:r>
        <w:t xml:space="preserve"> </w:t>
      </w:r>
    </w:p>
    <w:p w14:paraId="057BDD00" w14:textId="77777777" w:rsidR="008E7E45" w:rsidRDefault="008E7E45" w:rsidP="008E7E45">
      <w:pPr>
        <w:pStyle w:val="normalcourier"/>
      </w:pPr>
      <w:r>
        <w:t xml:space="preserve">      G5/C         G5/B       G5/A       G5</w:t>
      </w:r>
    </w:p>
    <w:p w14:paraId="7BD9F31B" w14:textId="77777777" w:rsidR="008E7E45" w:rsidRDefault="008E7E45" w:rsidP="008E7E45">
      <w:pPr>
        <w:pStyle w:val="normalcourier"/>
      </w:pPr>
      <w:r>
        <w:t>And it's so hard to do, and so easy to say</w:t>
      </w:r>
    </w:p>
    <w:p w14:paraId="73505628" w14:textId="77777777" w:rsidR="008E7E45" w:rsidRDefault="008E7E45" w:rsidP="008E7E45">
      <w:pPr>
        <w:pStyle w:val="normalcourier"/>
      </w:pPr>
      <w:r>
        <w:t xml:space="preserve">   G5/C         G5/B             G5/A             G5</w:t>
      </w:r>
    </w:p>
    <w:p w14:paraId="6C062667" w14:textId="77777777" w:rsidR="008E7E45" w:rsidRDefault="008E7E45" w:rsidP="008E7E45">
      <w:pPr>
        <w:pStyle w:val="normalcourier"/>
      </w:pPr>
      <w:r>
        <w:t>But sometimes, sometimes you just have to walk away</w:t>
      </w:r>
    </w:p>
    <w:p w14:paraId="42FC3095" w14:textId="77777777" w:rsidR="008E7E45" w:rsidRDefault="008E7E45" w:rsidP="008E7E45">
      <w:pPr>
        <w:pStyle w:val="normalcourier"/>
      </w:pPr>
      <w:r>
        <w:t>G5/C G5/B G5/A G5/F#</w:t>
      </w:r>
    </w:p>
    <w:p w14:paraId="5FE0A502" w14:textId="77777777" w:rsidR="008E7E45" w:rsidRDefault="008E7E45" w:rsidP="008E7E45">
      <w:pPr>
        <w:pStyle w:val="normalcourier"/>
      </w:pPr>
      <w:r>
        <w:t>Walk away</w:t>
      </w:r>
    </w:p>
    <w:p w14:paraId="4827389C" w14:textId="77777777" w:rsidR="008E7E45" w:rsidRDefault="008E7E45" w:rsidP="008E7E45">
      <w:pPr>
        <w:pStyle w:val="normalcourier"/>
      </w:pPr>
      <w:r>
        <w:t xml:space="preserve"> </w:t>
      </w:r>
    </w:p>
    <w:p w14:paraId="23B38E51" w14:textId="77777777" w:rsidR="008E7E45" w:rsidRDefault="008E7E45" w:rsidP="008E7E45">
      <w:pPr>
        <w:pStyle w:val="normalcourier"/>
      </w:pPr>
      <w:r>
        <w:t xml:space="preserve"> </w:t>
      </w:r>
    </w:p>
    <w:p w14:paraId="3A678481" w14:textId="77777777" w:rsidR="008E7E45" w:rsidRDefault="008E7E45" w:rsidP="008E7E45">
      <w:pPr>
        <w:pStyle w:val="normalcourier"/>
      </w:pPr>
      <w:r>
        <w:t>[Verse 2]</w:t>
      </w:r>
    </w:p>
    <w:p w14:paraId="305322DA" w14:textId="77777777" w:rsidR="008E7E45" w:rsidRDefault="008E7E45" w:rsidP="008E7E45">
      <w:pPr>
        <w:pStyle w:val="normalcourier"/>
      </w:pPr>
      <w:r>
        <w:t xml:space="preserve"> </w:t>
      </w:r>
    </w:p>
    <w:p w14:paraId="006CE4CF" w14:textId="77777777" w:rsidR="008E7E45" w:rsidRDefault="008E7E45" w:rsidP="008E7E45">
      <w:pPr>
        <w:pStyle w:val="normalcourier"/>
      </w:pPr>
      <w:r>
        <w:t>G5              G5/F# G5/E            G5/F#</w:t>
      </w:r>
    </w:p>
    <w:p w14:paraId="6C9283FB" w14:textId="77777777" w:rsidR="008E7E45" w:rsidRDefault="008E7E45" w:rsidP="008E7E45">
      <w:pPr>
        <w:pStyle w:val="normalcourier"/>
      </w:pPr>
      <w:r>
        <w:t>With so many people to love in my life</w:t>
      </w:r>
    </w:p>
    <w:p w14:paraId="4BDE2986" w14:textId="77777777" w:rsidR="008E7E45" w:rsidRDefault="008E7E45" w:rsidP="008E7E45">
      <w:pPr>
        <w:pStyle w:val="normalcourier"/>
      </w:pPr>
      <w:r>
        <w:t xml:space="preserve">  G5       G5/F#   G5/E G5/F#</w:t>
      </w:r>
    </w:p>
    <w:p w14:paraId="24EBC9EE" w14:textId="77777777" w:rsidR="008E7E45" w:rsidRDefault="008E7E45" w:rsidP="008E7E45">
      <w:pPr>
        <w:pStyle w:val="normalcourier"/>
      </w:pPr>
      <w:r>
        <w:t>Why do I worry about one</w:t>
      </w:r>
    </w:p>
    <w:p w14:paraId="04AE778C" w14:textId="77777777" w:rsidR="008E7E45" w:rsidRDefault="008E7E45" w:rsidP="008E7E45">
      <w:pPr>
        <w:pStyle w:val="normalcourier"/>
      </w:pPr>
      <w:r>
        <w:t xml:space="preserve">     G5        G5/F# G5/E  G5/F#</w:t>
      </w:r>
    </w:p>
    <w:p w14:paraId="342CDF4C" w14:textId="77777777" w:rsidR="008E7E45" w:rsidRDefault="008E7E45" w:rsidP="008E7E45">
      <w:pPr>
        <w:pStyle w:val="normalcourier"/>
      </w:pPr>
      <w:r>
        <w:t>But you put the happy in my ness</w:t>
      </w:r>
    </w:p>
    <w:p w14:paraId="387F2B3F" w14:textId="77777777" w:rsidR="008E7E45" w:rsidRDefault="008E7E45" w:rsidP="008E7E45">
      <w:pPr>
        <w:pStyle w:val="normalcourier"/>
      </w:pPr>
      <w:r>
        <w:t xml:space="preserve"> G5             G5/F#      G5/E   G5/F#</w:t>
      </w:r>
    </w:p>
    <w:p w14:paraId="01AAD20D" w14:textId="77777777" w:rsidR="008E7E45" w:rsidRDefault="008E7E45" w:rsidP="008E7E45">
      <w:pPr>
        <w:pStyle w:val="normalcourier"/>
      </w:pPr>
      <w:r>
        <w:t>You put the good times into my fun</w:t>
      </w:r>
    </w:p>
    <w:p w14:paraId="1148FF1D" w14:textId="77777777" w:rsidR="008E7E45" w:rsidRDefault="008E7E45" w:rsidP="008E7E45">
      <w:pPr>
        <w:pStyle w:val="normalcourier"/>
      </w:pPr>
      <w:r>
        <w:t xml:space="preserve"> </w:t>
      </w:r>
    </w:p>
    <w:p w14:paraId="386FAC77" w14:textId="77777777" w:rsidR="008E7E45" w:rsidRDefault="008E7E45" w:rsidP="008E7E45">
      <w:pPr>
        <w:pStyle w:val="normalcourier"/>
      </w:pPr>
      <w:r>
        <w:t xml:space="preserve"> </w:t>
      </w:r>
    </w:p>
    <w:p w14:paraId="2F38332A" w14:textId="77777777" w:rsidR="008E7E45" w:rsidRDefault="008E7E45" w:rsidP="008E7E45">
      <w:pPr>
        <w:pStyle w:val="normalcourier"/>
      </w:pPr>
      <w:r>
        <w:t>[Chorus 2]</w:t>
      </w:r>
    </w:p>
    <w:p w14:paraId="1A0F953F" w14:textId="77777777" w:rsidR="008E7E45" w:rsidRDefault="008E7E45" w:rsidP="008E7E45">
      <w:pPr>
        <w:pStyle w:val="normalcourier"/>
      </w:pPr>
      <w:r>
        <w:t xml:space="preserve"> </w:t>
      </w:r>
    </w:p>
    <w:p w14:paraId="62DD5432" w14:textId="77777777" w:rsidR="008E7E45" w:rsidRDefault="008E7E45" w:rsidP="008E7E45">
      <w:pPr>
        <w:pStyle w:val="normalcourier"/>
      </w:pPr>
      <w:r>
        <w:lastRenderedPageBreak/>
        <w:t xml:space="preserve">      G5/C         G5/B       G5/A       G5</w:t>
      </w:r>
    </w:p>
    <w:p w14:paraId="5FF3F8D9" w14:textId="77777777" w:rsidR="008E7E45" w:rsidRDefault="008E7E45" w:rsidP="008E7E45">
      <w:pPr>
        <w:pStyle w:val="normalcourier"/>
      </w:pPr>
      <w:r>
        <w:t>And it's so hard to do, and so easy to say</w:t>
      </w:r>
    </w:p>
    <w:p w14:paraId="2D9E923F" w14:textId="77777777" w:rsidR="008E7E45" w:rsidRDefault="008E7E45" w:rsidP="008E7E45">
      <w:pPr>
        <w:pStyle w:val="normalcourier"/>
      </w:pPr>
      <w:r>
        <w:t xml:space="preserve">   G5/C         G5/B             G5/A             G5</w:t>
      </w:r>
    </w:p>
    <w:p w14:paraId="375D4691" w14:textId="77777777" w:rsidR="008E7E45" w:rsidRDefault="008E7E45" w:rsidP="008E7E45">
      <w:pPr>
        <w:pStyle w:val="normalcourier"/>
      </w:pPr>
      <w:r>
        <w:t>But sometimes, sometimes you just have to walk away</w:t>
      </w:r>
    </w:p>
    <w:p w14:paraId="1068EDB0" w14:textId="77777777" w:rsidR="008E7E45" w:rsidRDefault="008E7E45" w:rsidP="008E7E45">
      <w:pPr>
        <w:pStyle w:val="normalcourier"/>
      </w:pPr>
      <w:r>
        <w:t xml:space="preserve">     G5/C G5/B             G5/A G5/F#</w:t>
      </w:r>
    </w:p>
    <w:p w14:paraId="24733794" w14:textId="77777777" w:rsidR="008E7E45" w:rsidRDefault="008E7E45" w:rsidP="008E7E45">
      <w:pPr>
        <w:pStyle w:val="normalcourier"/>
      </w:pPr>
      <w:r>
        <w:t>Walk away, and head for the door</w:t>
      </w:r>
    </w:p>
    <w:p w14:paraId="7327FCE8" w14:textId="77777777" w:rsidR="008E7E45" w:rsidRDefault="008E7E45" w:rsidP="008E7E45">
      <w:pPr>
        <w:pStyle w:val="normalcourier"/>
      </w:pPr>
      <w:r>
        <w:t xml:space="preserve"> </w:t>
      </w:r>
    </w:p>
    <w:p w14:paraId="601E4FCF" w14:textId="77777777" w:rsidR="008E7E45" w:rsidRDefault="008E7E45" w:rsidP="008E7E45">
      <w:pPr>
        <w:pStyle w:val="normalcourier"/>
      </w:pPr>
      <w:r>
        <w:t xml:space="preserve"> </w:t>
      </w:r>
    </w:p>
    <w:p w14:paraId="05E89809" w14:textId="77777777" w:rsidR="008E7E45" w:rsidRDefault="008E7E45" w:rsidP="008E7E45">
      <w:pPr>
        <w:pStyle w:val="normalcourier"/>
      </w:pPr>
      <w:r>
        <w:t>[Bridge]</w:t>
      </w:r>
    </w:p>
    <w:p w14:paraId="471D50F5" w14:textId="77777777" w:rsidR="008E7E45" w:rsidRDefault="008E7E45" w:rsidP="008E7E45">
      <w:pPr>
        <w:pStyle w:val="normalcourier"/>
      </w:pPr>
      <w:r>
        <w:t xml:space="preserve"> </w:t>
      </w:r>
    </w:p>
    <w:p w14:paraId="4AB7AFFA" w14:textId="77777777" w:rsidR="008E7E45" w:rsidRDefault="008E7E45" w:rsidP="008E7E45">
      <w:pPr>
        <w:pStyle w:val="normalcourier"/>
      </w:pPr>
      <w:r>
        <w:t>Am               Em    G5       D/F#</w:t>
      </w:r>
    </w:p>
    <w:p w14:paraId="03E6F605" w14:textId="77777777" w:rsidR="008E7E45" w:rsidRDefault="008E7E45" w:rsidP="008E7E45">
      <w:pPr>
        <w:pStyle w:val="normalcourier"/>
      </w:pPr>
      <w:r>
        <w:t>We've tried the goodbye so many days</w:t>
      </w:r>
    </w:p>
    <w:p w14:paraId="4E78DC62" w14:textId="77777777" w:rsidR="008E7E45" w:rsidRDefault="008E7E45" w:rsidP="008E7E45">
      <w:pPr>
        <w:pStyle w:val="normalcourier"/>
      </w:pPr>
      <w:r>
        <w:t xml:space="preserve">        Am             Em              G5               D/F#</w:t>
      </w:r>
    </w:p>
    <w:p w14:paraId="0DAB68C8" w14:textId="77777777" w:rsidR="008E7E45" w:rsidRDefault="008E7E45" w:rsidP="008E7E45">
      <w:pPr>
        <w:pStyle w:val="normalcourier"/>
      </w:pPr>
      <w:r>
        <w:t>We walk in the same direction, so that we could never stray</w:t>
      </w:r>
    </w:p>
    <w:p w14:paraId="03DF7795" w14:textId="77777777" w:rsidR="008E7E45" w:rsidRDefault="008E7E45" w:rsidP="008E7E45">
      <w:pPr>
        <w:pStyle w:val="normalcourier"/>
      </w:pPr>
      <w:r>
        <w:t xml:space="preserve">      Am                  Em                  G5              D/F#</w:t>
      </w:r>
    </w:p>
    <w:p w14:paraId="2EFB4813" w14:textId="77777777" w:rsidR="008E7E45" w:rsidRDefault="008E7E45" w:rsidP="008E7E45">
      <w:pPr>
        <w:pStyle w:val="normalcourier"/>
      </w:pPr>
      <w:r>
        <w:t>They say if you love somebody, then you have got to set them free</w:t>
      </w:r>
    </w:p>
    <w:p w14:paraId="7908DC89" w14:textId="77777777" w:rsidR="008E7E45" w:rsidRDefault="008E7E45" w:rsidP="008E7E45">
      <w:pPr>
        <w:pStyle w:val="normalcourier"/>
      </w:pPr>
      <w:r>
        <w:t xml:space="preserve">    Am                 Em                 D/F#                     G5 G5/F# G5/E </w:t>
      </w:r>
    </w:p>
    <w:p w14:paraId="64017997" w14:textId="77777777" w:rsidR="008E7E45" w:rsidRDefault="008E7E45" w:rsidP="008E7E45">
      <w:pPr>
        <w:pStyle w:val="normalcourier"/>
      </w:pPr>
      <w:r>
        <w:t>But I would rather be locked to you, than live in this pain and misery</w:t>
      </w:r>
    </w:p>
    <w:p w14:paraId="27A27F95" w14:textId="77777777" w:rsidR="008E7E45" w:rsidRDefault="008E7E45" w:rsidP="008E7E45">
      <w:pPr>
        <w:pStyle w:val="normalcourier"/>
      </w:pPr>
      <w:r>
        <w:t>G5/F#</w:t>
      </w:r>
    </w:p>
    <w:p w14:paraId="200535EC" w14:textId="77777777" w:rsidR="008E7E45" w:rsidRDefault="008E7E45" w:rsidP="008E7E45">
      <w:pPr>
        <w:pStyle w:val="normalcourier"/>
      </w:pPr>
      <w:r>
        <w:t xml:space="preserve"> </w:t>
      </w:r>
    </w:p>
    <w:p w14:paraId="02F25A75" w14:textId="77777777" w:rsidR="008E7E45" w:rsidRDefault="008E7E45" w:rsidP="008E7E45">
      <w:pPr>
        <w:pStyle w:val="normalcourier"/>
      </w:pPr>
      <w:r>
        <w:t xml:space="preserve"> </w:t>
      </w:r>
    </w:p>
    <w:p w14:paraId="2684E511" w14:textId="77777777" w:rsidR="008E7E45" w:rsidRDefault="008E7E45" w:rsidP="008E7E45">
      <w:pPr>
        <w:pStyle w:val="normalcourier"/>
      </w:pPr>
      <w:r>
        <w:t>[Verse 3]</w:t>
      </w:r>
    </w:p>
    <w:p w14:paraId="5354773F" w14:textId="77777777" w:rsidR="008E7E45" w:rsidRDefault="008E7E45" w:rsidP="008E7E45">
      <w:pPr>
        <w:pStyle w:val="normalcourier"/>
      </w:pPr>
      <w:r>
        <w:t xml:space="preserve"> </w:t>
      </w:r>
    </w:p>
    <w:p w14:paraId="6A6F93F6" w14:textId="77777777" w:rsidR="008E7E45" w:rsidRDefault="008E7E45" w:rsidP="008E7E45">
      <w:pPr>
        <w:pStyle w:val="normalcourier"/>
      </w:pPr>
      <w:r>
        <w:t>G5      G5/F#         G5/E           G5/F#</w:t>
      </w:r>
    </w:p>
    <w:p w14:paraId="558C29AB" w14:textId="77777777" w:rsidR="008E7E45" w:rsidRDefault="008E7E45" w:rsidP="008E7E45">
      <w:pPr>
        <w:pStyle w:val="normalcourier"/>
      </w:pPr>
      <w:r>
        <w:t>They say time will make all this go away</w:t>
      </w:r>
    </w:p>
    <w:p w14:paraId="7D277523" w14:textId="77777777" w:rsidR="008E7E45" w:rsidRDefault="008E7E45" w:rsidP="008E7E45">
      <w:pPr>
        <w:pStyle w:val="normalcourier"/>
      </w:pPr>
      <w:r>
        <w:t xml:space="preserve">          G5                     G5/F#        G5/E                  G5/F#</w:t>
      </w:r>
    </w:p>
    <w:p w14:paraId="6DC5AEC2" w14:textId="77777777" w:rsidR="008E7E45" w:rsidRDefault="008E7E45" w:rsidP="008E7E45">
      <w:pPr>
        <w:pStyle w:val="normalcourier"/>
      </w:pPr>
      <w:r>
        <w:t>But it's time that has taken my tomorrows, and turned them into yesterdays</w:t>
      </w:r>
    </w:p>
    <w:p w14:paraId="53CE29CF" w14:textId="77777777" w:rsidR="008E7E45" w:rsidRDefault="008E7E45" w:rsidP="008E7E45">
      <w:pPr>
        <w:pStyle w:val="normalcourier"/>
      </w:pPr>
      <w:r>
        <w:t>G5       G5/F#            G5/E               G5/F#</w:t>
      </w:r>
    </w:p>
    <w:p w14:paraId="2726C23E" w14:textId="77777777" w:rsidR="008E7E45" w:rsidRDefault="008E7E45" w:rsidP="008E7E45">
      <w:pPr>
        <w:pStyle w:val="normalcourier"/>
      </w:pPr>
      <w:r>
        <w:t>And once again that rising sun is dropping on down</w:t>
      </w:r>
    </w:p>
    <w:p w14:paraId="14F68869" w14:textId="77777777" w:rsidR="008E7E45" w:rsidRDefault="008E7E45" w:rsidP="008E7E45">
      <w:pPr>
        <w:pStyle w:val="normalcourier"/>
      </w:pPr>
      <w:r>
        <w:t xml:space="preserve">    G5        G5/F#           G5/E      G5/F#</w:t>
      </w:r>
    </w:p>
    <w:p w14:paraId="50DBED59" w14:textId="77777777" w:rsidR="008E7E45" w:rsidRDefault="008E7E45" w:rsidP="008E7E45">
      <w:pPr>
        <w:pStyle w:val="normalcourier"/>
      </w:pPr>
      <w:r>
        <w:t>And once again you my friend are nowhere to be found</w:t>
      </w:r>
    </w:p>
    <w:p w14:paraId="202D5AEE" w14:textId="77777777" w:rsidR="008E7E45" w:rsidRDefault="008E7E45" w:rsidP="008E7E45">
      <w:pPr>
        <w:pStyle w:val="normalcourier"/>
      </w:pPr>
      <w:r>
        <w:t xml:space="preserve"> </w:t>
      </w:r>
    </w:p>
    <w:p w14:paraId="07063003" w14:textId="77777777" w:rsidR="008E7E45" w:rsidRDefault="008E7E45" w:rsidP="008E7E45">
      <w:pPr>
        <w:pStyle w:val="normalcourier"/>
      </w:pPr>
      <w:r>
        <w:t xml:space="preserve"> </w:t>
      </w:r>
    </w:p>
    <w:p w14:paraId="136C8483" w14:textId="77777777" w:rsidR="008E7E45" w:rsidRDefault="008E7E45" w:rsidP="008E7E45">
      <w:pPr>
        <w:pStyle w:val="normalcourier"/>
      </w:pPr>
      <w:r>
        <w:t>[Chorus 3]</w:t>
      </w:r>
    </w:p>
    <w:p w14:paraId="45244984" w14:textId="77777777" w:rsidR="008E7E45" w:rsidRDefault="008E7E45" w:rsidP="008E7E45">
      <w:pPr>
        <w:pStyle w:val="normalcourier"/>
      </w:pPr>
      <w:r>
        <w:t xml:space="preserve"> </w:t>
      </w:r>
    </w:p>
    <w:p w14:paraId="1C252213" w14:textId="77777777" w:rsidR="008E7E45" w:rsidRDefault="008E7E45" w:rsidP="008E7E45">
      <w:pPr>
        <w:pStyle w:val="normalcourier"/>
      </w:pPr>
      <w:r>
        <w:t xml:space="preserve">      G5/C         G5/B       G5/A       G5</w:t>
      </w:r>
    </w:p>
    <w:p w14:paraId="5798F390" w14:textId="77777777" w:rsidR="008E7E45" w:rsidRDefault="008E7E45" w:rsidP="008E7E45">
      <w:pPr>
        <w:pStyle w:val="normalcourier"/>
      </w:pPr>
      <w:r>
        <w:t>And it's so hard to do, and so easy to say</w:t>
      </w:r>
    </w:p>
    <w:p w14:paraId="21C4D227" w14:textId="77777777" w:rsidR="008E7E45" w:rsidRDefault="008E7E45" w:rsidP="008E7E45">
      <w:pPr>
        <w:pStyle w:val="normalcourier"/>
      </w:pPr>
      <w:r>
        <w:t xml:space="preserve">   G5/C           G5/B           G5/A             G5</w:t>
      </w:r>
    </w:p>
    <w:p w14:paraId="16BED8CB" w14:textId="77777777" w:rsidR="008E7E45" w:rsidRDefault="008E7E45" w:rsidP="008E7E45">
      <w:pPr>
        <w:pStyle w:val="normalcourier"/>
      </w:pPr>
      <w:r>
        <w:t>But sometimes, sometimes you just have to walk away</w:t>
      </w:r>
    </w:p>
    <w:p w14:paraId="328FA72F" w14:textId="77777777" w:rsidR="008E7E45" w:rsidRDefault="008E7E45" w:rsidP="008E7E45">
      <w:pPr>
        <w:pStyle w:val="normalcourier"/>
      </w:pPr>
      <w:r>
        <w:t xml:space="preserve">     G5/C G5/B             G5/A G5</w:t>
      </w:r>
    </w:p>
    <w:p w14:paraId="4C0D7BD5" w14:textId="77777777" w:rsidR="008E7E45" w:rsidRDefault="008E7E45" w:rsidP="008E7E45">
      <w:pPr>
        <w:pStyle w:val="normalcourier"/>
      </w:pPr>
      <w:r>
        <w:t>Walk away, and head for the door</w:t>
      </w:r>
    </w:p>
    <w:p w14:paraId="3C547857" w14:textId="77777777" w:rsidR="008E7E45" w:rsidRDefault="008E7E45" w:rsidP="008E7E45">
      <w:pPr>
        <w:pStyle w:val="normalcourier"/>
      </w:pPr>
      <w:r>
        <w:t xml:space="preserve">              G5/C G5/B G5/A G5/F#</w:t>
      </w:r>
    </w:p>
    <w:p w14:paraId="0F9972E8" w14:textId="77777777" w:rsidR="008E7E45" w:rsidRDefault="008E7E45" w:rsidP="008E7E45">
      <w:pPr>
        <w:pStyle w:val="normalcourier"/>
      </w:pPr>
      <w:r>
        <w:t>You just walk away</w:t>
      </w:r>
    </w:p>
    <w:p w14:paraId="0CD9E4D5" w14:textId="77777777" w:rsidR="008E7E45" w:rsidRDefault="008E7E45" w:rsidP="008E7E45">
      <w:pPr>
        <w:pStyle w:val="normalcourier"/>
      </w:pPr>
      <w:r>
        <w:t xml:space="preserve">       G5 G5/F# G5/E G5/F#</w:t>
      </w:r>
    </w:p>
    <w:p w14:paraId="1E2C7BD9" w14:textId="77777777" w:rsidR="008E7E45" w:rsidRDefault="008E7E45" w:rsidP="008E7E45">
      <w:pPr>
        <w:pStyle w:val="normalcourier"/>
      </w:pPr>
      <w:r>
        <w:t>Walk away</w:t>
      </w:r>
    </w:p>
    <w:p w14:paraId="2B97FDB7" w14:textId="77777777" w:rsidR="008E7E45" w:rsidRDefault="008E7E45" w:rsidP="008E7E45">
      <w:pPr>
        <w:pStyle w:val="normalcourier"/>
      </w:pPr>
      <w:r>
        <w:t xml:space="preserve">       G5 G5/F# G5/E G5/F#</w:t>
      </w:r>
    </w:p>
    <w:p w14:paraId="00ED0CB5" w14:textId="77777777" w:rsidR="008E7E45" w:rsidRDefault="008E7E45" w:rsidP="008E7E45">
      <w:pPr>
        <w:pStyle w:val="normalcourier"/>
      </w:pPr>
      <w:r>
        <w:t>Walk away</w:t>
      </w:r>
    </w:p>
    <w:p w14:paraId="210D2A36" w14:textId="77777777" w:rsidR="008E7E45" w:rsidRDefault="008E7E45" w:rsidP="008E7E45">
      <w:pPr>
        <w:pStyle w:val="normalcourier"/>
      </w:pPr>
      <w:r>
        <w:t xml:space="preserve">             G5     G5/F#                    G5/E G5/F#</w:t>
      </w:r>
    </w:p>
    <w:p w14:paraId="111924C6" w14:textId="77777777" w:rsidR="008E7E45" w:rsidRDefault="008E7E45" w:rsidP="008E7E45">
      <w:pPr>
        <w:pStyle w:val="normalcourier"/>
      </w:pPr>
      <w:r>
        <w:t>Just walk on, walk on, turn and head for the door</w:t>
      </w:r>
    </w:p>
    <w:p w14:paraId="0CA48607" w14:textId="77777777" w:rsidR="008E7E45" w:rsidRDefault="008E7E45" w:rsidP="008E7E45">
      <w:pPr>
        <w:pStyle w:val="normalcourier"/>
      </w:pPr>
      <w:r>
        <w:t xml:space="preserve">            G5 G5/F# G5/E G5/F#</w:t>
      </w:r>
    </w:p>
    <w:p w14:paraId="1EB67E51" w14:textId="77777777" w:rsidR="008E7E45" w:rsidRDefault="008E7E45" w:rsidP="008E7E45">
      <w:pPr>
        <w:pStyle w:val="normalcourier"/>
      </w:pPr>
      <w:r>
        <w:t>Just walk away</w:t>
      </w:r>
    </w:p>
    <w:p w14:paraId="5A18BB5C" w14:textId="77777777" w:rsidR="008E7E45" w:rsidRDefault="008E7E45" w:rsidP="008E7E45">
      <w:pPr>
        <w:pStyle w:val="normalcourier"/>
      </w:pPr>
      <w:r>
        <w:t xml:space="preserve"> </w:t>
      </w:r>
    </w:p>
    <w:p w14:paraId="01D89706" w14:textId="77777777" w:rsidR="008E7E45" w:rsidRDefault="008E7E45" w:rsidP="008E7E45">
      <w:pPr>
        <w:pStyle w:val="normalcourier"/>
      </w:pPr>
      <w:r>
        <w:t xml:space="preserve"> </w:t>
      </w:r>
    </w:p>
    <w:p w14:paraId="6D266DD6" w14:textId="77777777" w:rsidR="008E7E45" w:rsidRDefault="008E7E45" w:rsidP="008E7E45">
      <w:pPr>
        <w:pStyle w:val="normalcourier"/>
      </w:pPr>
      <w:r>
        <w:t xml:space="preserve"> </w:t>
      </w:r>
    </w:p>
    <w:p w14:paraId="76508E79" w14:textId="77777777" w:rsidR="008E7E45" w:rsidRDefault="008E7E45" w:rsidP="008E7E45">
      <w:pPr>
        <w:pStyle w:val="normalcourier"/>
      </w:pPr>
      <w:r>
        <w:t>Chords:</w:t>
      </w:r>
    </w:p>
    <w:p w14:paraId="5C681BA8" w14:textId="612E6A1C" w:rsidR="008E7E45" w:rsidRDefault="008E7E45" w:rsidP="008E7E45">
      <w:pPr>
        <w:pStyle w:val="normalcourier"/>
      </w:pPr>
    </w:p>
    <w:p w14:paraId="20F9F2DF" w14:textId="77777777" w:rsidR="008E7E45" w:rsidRDefault="008E7E45" w:rsidP="008E7E45">
      <w:pPr>
        <w:pStyle w:val="normalcourier"/>
      </w:pPr>
      <w:r>
        <w:t>Clarification:</w:t>
      </w:r>
    </w:p>
    <w:p w14:paraId="2FE70BA3" w14:textId="77777777" w:rsidR="008E7E45" w:rsidRDefault="008E7E45" w:rsidP="008E7E45">
      <w:pPr>
        <w:pStyle w:val="normalcourier"/>
      </w:pPr>
      <w:r>
        <w:t>Chordname (E A D G B E)</w:t>
      </w:r>
    </w:p>
    <w:p w14:paraId="3A737C78" w14:textId="4DB62FA6" w:rsidR="008E7E45" w:rsidRPr="008E7E45" w:rsidRDefault="008E7E45" w:rsidP="008E7E45">
      <w:pPr>
        <w:pStyle w:val="normalcourier"/>
      </w:pPr>
      <w:r>
        <w:t>X = Don't play / Muffle</w:t>
      </w:r>
    </w:p>
    <w:p w14:paraId="444AE56A" w14:textId="05AEE631" w:rsidR="00662A73" w:rsidRPr="00537FD4" w:rsidRDefault="00662A73" w:rsidP="00662A73">
      <w:pPr>
        <w:pStyle w:val="Ttulo2"/>
        <w:numPr>
          <w:ilvl w:val="0"/>
          <w:numId w:val="2"/>
        </w:numPr>
        <w:ind w:left="0" w:firstLine="0"/>
      </w:pPr>
      <w:bookmarkStart w:id="678" w:name="_Toc203894484"/>
      <w:r w:rsidRPr="00537FD4">
        <w:lastRenderedPageBreak/>
        <w:t>WHEN YOU SAY NOTHING AT ALL</w:t>
      </w:r>
      <w:bookmarkEnd w:id="676"/>
      <w:bookmarkEnd w:id="678"/>
    </w:p>
    <w:p w14:paraId="084FE9FB" w14:textId="77777777" w:rsidR="00662A73" w:rsidRDefault="00662A73" w:rsidP="00662A73">
      <w:pPr>
        <w:pStyle w:val="autor"/>
      </w:pPr>
      <w:proofErr w:type="spellStart"/>
      <w:r w:rsidRPr="00537FD4">
        <w:t>Ronan</w:t>
      </w:r>
      <w:proofErr w:type="spellEnd"/>
      <w:r w:rsidRPr="00537FD4">
        <w:t xml:space="preserve"> Keating</w:t>
      </w:r>
    </w:p>
    <w:p w14:paraId="1ECEF70F" w14:textId="77777777" w:rsidR="00662A73" w:rsidRPr="00662A73" w:rsidRDefault="00662A73" w:rsidP="00662A73">
      <w:pPr>
        <w:pStyle w:val="capo"/>
      </w:pPr>
    </w:p>
    <w:p w14:paraId="125145C1" w14:textId="0BDE2F45" w:rsidR="00662A73" w:rsidRPr="00662A73" w:rsidRDefault="00662A73" w:rsidP="00662A73">
      <w:pPr>
        <w:pStyle w:val="normalcourier"/>
        <w:rPr>
          <w:b/>
          <w:bCs/>
        </w:rPr>
      </w:pPr>
      <w:r>
        <w:rPr>
          <w:b/>
          <w:bCs/>
        </w:rPr>
        <w:t>Intro</w:t>
      </w:r>
    </w:p>
    <w:p w14:paraId="7102C520" w14:textId="77777777" w:rsidR="00662A73" w:rsidRDefault="00662A73" w:rsidP="00662A73">
      <w:pPr>
        <w:pStyle w:val="normalcourier"/>
      </w:pPr>
    </w:p>
    <w:p w14:paraId="7CCFE6D2" w14:textId="04E8C60E" w:rsidR="00662A73" w:rsidRDefault="00662A73" w:rsidP="00662A73">
      <w:pPr>
        <w:pStyle w:val="normalcourier"/>
      </w:pPr>
      <w:r w:rsidRPr="00791998">
        <w:t>G  D  C  D   x2</w:t>
      </w:r>
    </w:p>
    <w:p w14:paraId="120EFA2B" w14:textId="77777777" w:rsidR="00662A73" w:rsidRDefault="00662A73" w:rsidP="00662A73">
      <w:pPr>
        <w:pStyle w:val="normalcourier"/>
      </w:pPr>
    </w:p>
    <w:p w14:paraId="2DF41978" w14:textId="77777777" w:rsidR="00662A73" w:rsidRPr="00662A73" w:rsidRDefault="00662A73" w:rsidP="00662A73">
      <w:pPr>
        <w:pStyle w:val="normalcourier"/>
        <w:rPr>
          <w:b/>
          <w:bCs/>
        </w:rPr>
      </w:pPr>
      <w:r>
        <w:rPr>
          <w:b/>
          <w:bCs/>
        </w:rPr>
        <w:t>Estrofa</w:t>
      </w:r>
    </w:p>
    <w:p w14:paraId="09EB965D" w14:textId="77777777" w:rsidR="00662A73" w:rsidRPr="00791998" w:rsidRDefault="00662A73" w:rsidP="00662A73">
      <w:pPr>
        <w:pStyle w:val="normalcourier"/>
      </w:pPr>
    </w:p>
    <w:p w14:paraId="4ED6FFAC" w14:textId="77777777" w:rsidR="00662A73" w:rsidRPr="00AE5F46" w:rsidRDefault="00662A73" w:rsidP="00662A73">
      <w:pPr>
        <w:pStyle w:val="normalcourier"/>
      </w:pPr>
      <w:r w:rsidRPr="00AE5F46">
        <w:t xml:space="preserve">G         D          C        </w:t>
      </w:r>
      <w:r>
        <w:t xml:space="preserve">    </w:t>
      </w:r>
      <w:r w:rsidRPr="00AE5F46">
        <w:t>D            G D C D</w:t>
      </w:r>
    </w:p>
    <w:p w14:paraId="291B4D37" w14:textId="77777777" w:rsidR="00662A73" w:rsidRPr="00AE5F46" w:rsidRDefault="00662A73" w:rsidP="00662A73">
      <w:pPr>
        <w:pStyle w:val="normalcourier"/>
      </w:pPr>
      <w:r w:rsidRPr="00AE5F46">
        <w:t xml:space="preserve">  It's </w:t>
      </w:r>
      <w:r w:rsidRPr="00AE5F46">
        <w:rPr>
          <w:b/>
          <w:bCs/>
        </w:rPr>
        <w:t>amazing</w:t>
      </w:r>
      <w:r w:rsidRPr="00AE5F46">
        <w:t xml:space="preserve"> how </w:t>
      </w:r>
      <w:r w:rsidRPr="00AE5F46">
        <w:rPr>
          <w:b/>
          <w:bCs/>
        </w:rPr>
        <w:t>you</w:t>
      </w:r>
      <w:r w:rsidRPr="00AE5F46">
        <w:t xml:space="preserve"> can speak </w:t>
      </w:r>
      <w:r w:rsidRPr="00AE5F46">
        <w:rPr>
          <w:b/>
          <w:bCs/>
        </w:rPr>
        <w:t>right</w:t>
      </w:r>
      <w:r w:rsidRPr="00AE5F46">
        <w:t xml:space="preserve"> to my </w:t>
      </w:r>
      <w:r w:rsidRPr="00AE5F46">
        <w:rPr>
          <w:b/>
          <w:bCs/>
        </w:rPr>
        <w:t>heart</w:t>
      </w:r>
    </w:p>
    <w:p w14:paraId="176E07C2" w14:textId="77777777" w:rsidR="00662A73" w:rsidRPr="00AE5F46" w:rsidRDefault="00662A73" w:rsidP="00662A73">
      <w:pPr>
        <w:pStyle w:val="normalcourier"/>
      </w:pPr>
      <w:r w:rsidRPr="00AE5F46">
        <w:t xml:space="preserve">G           D        C    </w:t>
      </w:r>
      <w:r>
        <w:t xml:space="preserve">    </w:t>
      </w:r>
      <w:r w:rsidRPr="00AE5F46">
        <w:t xml:space="preserve">    D             G D C D</w:t>
      </w:r>
    </w:p>
    <w:p w14:paraId="732C499B" w14:textId="77777777" w:rsidR="00662A73" w:rsidRPr="00AE5F46" w:rsidRDefault="00662A73" w:rsidP="00662A73">
      <w:pPr>
        <w:pStyle w:val="normalcourier"/>
      </w:pPr>
      <w:r w:rsidRPr="00AE5F46">
        <w:t xml:space="preserve">  Without </w:t>
      </w:r>
      <w:r w:rsidRPr="00AE5F46">
        <w:rPr>
          <w:b/>
          <w:bCs/>
        </w:rPr>
        <w:t>saying</w:t>
      </w:r>
      <w:r w:rsidRPr="00AE5F46">
        <w:t xml:space="preserve"> a </w:t>
      </w:r>
      <w:r w:rsidRPr="00AE5F46">
        <w:rPr>
          <w:b/>
          <w:bCs/>
        </w:rPr>
        <w:t>word</w:t>
      </w:r>
      <w:r w:rsidRPr="00AE5F46">
        <w:t xml:space="preserve">, you can </w:t>
      </w:r>
      <w:r w:rsidRPr="00AE5F46">
        <w:rPr>
          <w:b/>
          <w:bCs/>
        </w:rPr>
        <w:t>light</w:t>
      </w:r>
      <w:r w:rsidRPr="00AE5F46">
        <w:t xml:space="preserve"> up the </w:t>
      </w:r>
      <w:r w:rsidRPr="00AE5F46">
        <w:rPr>
          <w:b/>
          <w:bCs/>
        </w:rPr>
        <w:t>dark</w:t>
      </w:r>
    </w:p>
    <w:p w14:paraId="0510BEFE" w14:textId="77777777" w:rsidR="00662A73" w:rsidRPr="00AE5F46" w:rsidRDefault="00662A73" w:rsidP="00662A73">
      <w:pPr>
        <w:pStyle w:val="normalcourier"/>
      </w:pPr>
      <w:r w:rsidRPr="00AE5F46">
        <w:t>C                      D</w:t>
      </w:r>
    </w:p>
    <w:p w14:paraId="6E7BB72A" w14:textId="77777777" w:rsidR="00662A73" w:rsidRPr="00AE5F46" w:rsidRDefault="00662A73" w:rsidP="00662A73">
      <w:pPr>
        <w:pStyle w:val="normalcourier"/>
      </w:pPr>
      <w:r w:rsidRPr="00AE5F46">
        <w:rPr>
          <w:b/>
          <w:bCs/>
        </w:rPr>
        <w:t>Try</w:t>
      </w:r>
      <w:r w:rsidRPr="00AE5F46">
        <w:t xml:space="preserve"> as I may I can </w:t>
      </w:r>
      <w:r w:rsidRPr="00AE5F46">
        <w:rPr>
          <w:b/>
          <w:bCs/>
        </w:rPr>
        <w:t>never</w:t>
      </w:r>
      <w:r w:rsidRPr="00AE5F46">
        <w:t xml:space="preserve"> explain</w:t>
      </w:r>
    </w:p>
    <w:p w14:paraId="1B2EBC7F" w14:textId="77777777" w:rsidR="00662A73" w:rsidRPr="00AE5F46" w:rsidRDefault="00662A73" w:rsidP="00662A73">
      <w:pPr>
        <w:pStyle w:val="normalcourier"/>
      </w:pPr>
      <w:r w:rsidRPr="00AE5F46">
        <w:t>G        D            C             D</w:t>
      </w:r>
    </w:p>
    <w:p w14:paraId="6B021FE3" w14:textId="77777777" w:rsidR="00662A73" w:rsidRDefault="00662A73" w:rsidP="00662A73">
      <w:pPr>
        <w:pStyle w:val="normalcourier"/>
      </w:pPr>
      <w:r w:rsidRPr="00AE5F46">
        <w:t>What I hear when you don't say a thing</w:t>
      </w:r>
    </w:p>
    <w:p w14:paraId="4B8E39CE" w14:textId="77777777" w:rsidR="00662A73" w:rsidRDefault="00662A73" w:rsidP="00662A73">
      <w:pPr>
        <w:pStyle w:val="normalcourier"/>
      </w:pPr>
    </w:p>
    <w:p w14:paraId="119D4376" w14:textId="77777777" w:rsidR="00662A73" w:rsidRPr="00662A73" w:rsidRDefault="00662A73" w:rsidP="00662A73">
      <w:pPr>
        <w:pStyle w:val="normalcourier"/>
        <w:rPr>
          <w:b/>
          <w:bCs/>
        </w:rPr>
      </w:pPr>
      <w:r>
        <w:rPr>
          <w:b/>
          <w:bCs/>
        </w:rPr>
        <w:t>Estribillo</w:t>
      </w:r>
    </w:p>
    <w:p w14:paraId="44AF3BFD" w14:textId="77777777" w:rsidR="00662A73" w:rsidRPr="00AE5F46" w:rsidRDefault="00662A73" w:rsidP="00662A73">
      <w:pPr>
        <w:pStyle w:val="normalcourier"/>
      </w:pPr>
    </w:p>
    <w:p w14:paraId="2A4C74DF" w14:textId="77777777" w:rsidR="00662A73" w:rsidRPr="00662A73" w:rsidRDefault="00662A73" w:rsidP="00662A73">
      <w:pPr>
        <w:pStyle w:val="normalcourier"/>
      </w:pPr>
      <w:r w:rsidRPr="00662A73">
        <w:t xml:space="preserve">     G              D        </w:t>
      </w:r>
    </w:p>
    <w:p w14:paraId="522C4B1A" w14:textId="77777777" w:rsidR="00662A73" w:rsidRPr="00662A73" w:rsidRDefault="00662A73" w:rsidP="00662A73">
      <w:pPr>
        <w:pStyle w:val="normalcourier"/>
      </w:pPr>
      <w:r w:rsidRPr="00662A73">
        <w:t xml:space="preserve">The smile on your face </w:t>
      </w:r>
    </w:p>
    <w:p w14:paraId="084A1837" w14:textId="77777777" w:rsidR="00662A73" w:rsidRPr="00662A73" w:rsidRDefault="00662A73" w:rsidP="00662A73">
      <w:pPr>
        <w:pStyle w:val="normalcourier"/>
      </w:pPr>
      <w:r w:rsidRPr="00662A73">
        <w:t xml:space="preserve">         Cadd9         D</w:t>
      </w:r>
    </w:p>
    <w:p w14:paraId="1D8F9B72" w14:textId="77777777" w:rsidR="00662A73" w:rsidRPr="00662A73" w:rsidRDefault="00662A73" w:rsidP="00662A73">
      <w:pPr>
        <w:pStyle w:val="normalcourier"/>
      </w:pPr>
      <w:r w:rsidRPr="00662A73">
        <w:t>lets me know that you need me</w:t>
      </w:r>
    </w:p>
    <w:p w14:paraId="294B375D" w14:textId="77777777" w:rsidR="00662A73" w:rsidRPr="00662A73" w:rsidRDefault="00662A73" w:rsidP="00662A73">
      <w:pPr>
        <w:pStyle w:val="normalcourier"/>
      </w:pPr>
      <w:r w:rsidRPr="00662A73">
        <w:t xml:space="preserve">          G              D           </w:t>
      </w:r>
    </w:p>
    <w:p w14:paraId="4597A12F" w14:textId="77777777" w:rsidR="00662A73" w:rsidRPr="00662A73" w:rsidRDefault="00662A73" w:rsidP="00662A73">
      <w:pPr>
        <w:pStyle w:val="normalcourier"/>
      </w:pPr>
      <w:r w:rsidRPr="00662A73">
        <w:t xml:space="preserve">There's a truth in your eyes </w:t>
      </w:r>
    </w:p>
    <w:p w14:paraId="650F5CF7" w14:textId="77777777" w:rsidR="00662A73" w:rsidRPr="00662A73" w:rsidRDefault="00662A73" w:rsidP="00662A73">
      <w:pPr>
        <w:pStyle w:val="normalcourier"/>
      </w:pPr>
      <w:r w:rsidRPr="00662A73">
        <w:t>Cadd9       D</w:t>
      </w:r>
    </w:p>
    <w:p w14:paraId="196E6838" w14:textId="77777777" w:rsidR="00662A73" w:rsidRPr="00662A73" w:rsidRDefault="00662A73" w:rsidP="00662A73">
      <w:pPr>
        <w:pStyle w:val="normalcourier"/>
      </w:pPr>
      <w:r w:rsidRPr="00662A73">
        <w:t>saying you'll never leave me</w:t>
      </w:r>
    </w:p>
    <w:p w14:paraId="3BA0E2D1" w14:textId="77777777" w:rsidR="00662A73" w:rsidRPr="00662A73" w:rsidRDefault="00662A73" w:rsidP="00662A73">
      <w:pPr>
        <w:pStyle w:val="normalcourier"/>
      </w:pPr>
      <w:r w:rsidRPr="00662A73">
        <w:t xml:space="preserve">    G              D               Cadd9                 </w:t>
      </w:r>
    </w:p>
    <w:p w14:paraId="262A47CA" w14:textId="77777777" w:rsidR="00662A73" w:rsidRPr="00662A73" w:rsidRDefault="00662A73" w:rsidP="00662A73">
      <w:pPr>
        <w:pStyle w:val="normalcourier"/>
      </w:pPr>
      <w:r w:rsidRPr="00662A73">
        <w:t xml:space="preserve">The touch of your hand says you'll catch me </w:t>
      </w:r>
    </w:p>
    <w:p w14:paraId="3F10DE62" w14:textId="77777777" w:rsidR="00662A73" w:rsidRPr="00662A73" w:rsidRDefault="00662A73" w:rsidP="00662A73">
      <w:pPr>
        <w:pStyle w:val="normalcourier"/>
      </w:pPr>
      <w:r w:rsidRPr="00662A73">
        <w:t xml:space="preserve">            D  C D  C                </w:t>
      </w:r>
    </w:p>
    <w:p w14:paraId="053032D1" w14:textId="77777777" w:rsidR="00662A73" w:rsidRPr="00662A73" w:rsidRDefault="00662A73" w:rsidP="00662A73">
      <w:pPr>
        <w:pStyle w:val="normalcourier"/>
      </w:pPr>
      <w:r w:rsidRPr="00662A73">
        <w:t xml:space="preserve">where ever I fall. You say it best, </w:t>
      </w:r>
    </w:p>
    <w:p w14:paraId="251A2DE8" w14:textId="77777777" w:rsidR="00662A73" w:rsidRPr="00662A73" w:rsidRDefault="00662A73" w:rsidP="00662A73">
      <w:pPr>
        <w:pStyle w:val="normalcourier"/>
      </w:pPr>
      <w:r w:rsidRPr="00662A73">
        <w:t>D</w:t>
      </w:r>
      <w:r w:rsidRPr="00662A73">
        <w:tab/>
      </w:r>
      <w:r w:rsidRPr="00662A73">
        <w:tab/>
        <w:t xml:space="preserve">               G</w:t>
      </w:r>
    </w:p>
    <w:p w14:paraId="785FD6AC" w14:textId="77777777" w:rsidR="00662A73" w:rsidRDefault="00662A73" w:rsidP="00662A73">
      <w:pPr>
        <w:pStyle w:val="normalcourier"/>
      </w:pPr>
      <w:r w:rsidRPr="00662A73">
        <w:t>when you say nothing at all</w:t>
      </w:r>
    </w:p>
    <w:p w14:paraId="478CE167" w14:textId="77777777" w:rsidR="00662A73" w:rsidRDefault="00662A73" w:rsidP="00662A73">
      <w:pPr>
        <w:pStyle w:val="normalcourier"/>
      </w:pPr>
    </w:p>
    <w:p w14:paraId="14E0BB28" w14:textId="2A586FEA" w:rsidR="00662A73" w:rsidRPr="00662A73" w:rsidRDefault="00662A73" w:rsidP="00662A73">
      <w:pPr>
        <w:pStyle w:val="normalcourier"/>
        <w:rPr>
          <w:b/>
          <w:bCs/>
        </w:rPr>
      </w:pPr>
      <w:r>
        <w:rPr>
          <w:b/>
          <w:bCs/>
        </w:rPr>
        <w:t>Instrumental</w:t>
      </w:r>
    </w:p>
    <w:p w14:paraId="36B33ABA" w14:textId="77777777" w:rsidR="00662A73" w:rsidRPr="00662A73" w:rsidRDefault="00662A73" w:rsidP="00662A73">
      <w:pPr>
        <w:pStyle w:val="normalcourier"/>
      </w:pPr>
    </w:p>
    <w:p w14:paraId="0FBB89EF" w14:textId="77777777" w:rsidR="00662A73" w:rsidRDefault="00662A73" w:rsidP="00662A73">
      <w:pPr>
        <w:pStyle w:val="normalcourier"/>
      </w:pPr>
      <w:r w:rsidRPr="00AE5F46">
        <w:t>G   D   C    D</w:t>
      </w:r>
    </w:p>
    <w:p w14:paraId="587C1DBC" w14:textId="77777777" w:rsidR="00662A73" w:rsidRDefault="00662A73" w:rsidP="00662A73">
      <w:pPr>
        <w:pStyle w:val="normalcourier"/>
      </w:pPr>
    </w:p>
    <w:p w14:paraId="770ABBDE" w14:textId="6DAB861F" w:rsidR="00662A73" w:rsidRPr="00662A73" w:rsidRDefault="00662A73" w:rsidP="00662A73">
      <w:pPr>
        <w:pStyle w:val="normalcourier"/>
        <w:rPr>
          <w:b/>
          <w:bCs/>
        </w:rPr>
      </w:pPr>
      <w:r>
        <w:rPr>
          <w:b/>
          <w:bCs/>
        </w:rPr>
        <w:t>Estrofa</w:t>
      </w:r>
    </w:p>
    <w:p w14:paraId="4E2EDE15" w14:textId="77777777" w:rsidR="00662A73" w:rsidRPr="00AE5F46" w:rsidRDefault="00662A73" w:rsidP="00662A73">
      <w:pPr>
        <w:pStyle w:val="normalcourier"/>
      </w:pPr>
    </w:p>
    <w:p w14:paraId="28A75CA2" w14:textId="77777777" w:rsidR="00662A73" w:rsidRPr="00AE5F46" w:rsidRDefault="00662A73" w:rsidP="00662A73">
      <w:pPr>
        <w:pStyle w:val="normalcourier"/>
        <w:rPr>
          <w:lang w:val="en-GB"/>
        </w:rPr>
      </w:pPr>
      <w:r w:rsidRPr="00AE5F46">
        <w:rPr>
          <w:lang w:val="en-GB"/>
        </w:rPr>
        <w:t xml:space="preserve">G         D          C       </w:t>
      </w:r>
      <w:r>
        <w:rPr>
          <w:lang w:val="en-GB"/>
        </w:rPr>
        <w:t xml:space="preserve">   </w:t>
      </w:r>
      <w:r w:rsidRPr="00AE5F46">
        <w:rPr>
          <w:lang w:val="en-GB"/>
        </w:rPr>
        <w:t xml:space="preserve"> D           G D C D</w:t>
      </w:r>
    </w:p>
    <w:p w14:paraId="37997F47" w14:textId="77777777" w:rsidR="00662A73" w:rsidRPr="00AE5F46" w:rsidRDefault="00662A73" w:rsidP="00662A73">
      <w:pPr>
        <w:pStyle w:val="normalcourier"/>
        <w:rPr>
          <w:lang w:val="en-GB"/>
        </w:rPr>
      </w:pPr>
      <w:r w:rsidRPr="00AE5F46">
        <w:rPr>
          <w:b/>
          <w:bCs/>
          <w:lang w:val="en-GB"/>
        </w:rPr>
        <w:t>All</w:t>
      </w:r>
      <w:r w:rsidRPr="00AE5F46">
        <w:rPr>
          <w:lang w:val="en-GB"/>
        </w:rPr>
        <w:t xml:space="preserve"> day </w:t>
      </w:r>
      <w:r w:rsidRPr="00AE5F46">
        <w:rPr>
          <w:b/>
          <w:bCs/>
          <w:lang w:val="en-GB"/>
        </w:rPr>
        <w:t>long</w:t>
      </w:r>
      <w:r w:rsidRPr="00AE5F46">
        <w:rPr>
          <w:lang w:val="en-GB"/>
        </w:rPr>
        <w:t xml:space="preserve"> I can </w:t>
      </w:r>
      <w:r w:rsidRPr="00AE5F46">
        <w:rPr>
          <w:b/>
          <w:bCs/>
          <w:lang w:val="en-GB"/>
        </w:rPr>
        <w:t>hear</w:t>
      </w:r>
      <w:r w:rsidRPr="00AE5F46">
        <w:rPr>
          <w:lang w:val="en-GB"/>
        </w:rPr>
        <w:t xml:space="preserve"> people </w:t>
      </w:r>
      <w:r w:rsidRPr="00AE5F46">
        <w:rPr>
          <w:b/>
          <w:bCs/>
          <w:lang w:val="en-GB"/>
        </w:rPr>
        <w:t>talking</w:t>
      </w:r>
      <w:r w:rsidRPr="00AE5F46">
        <w:rPr>
          <w:lang w:val="en-GB"/>
        </w:rPr>
        <w:t xml:space="preserve"> out </w:t>
      </w:r>
      <w:r w:rsidRPr="00AE5F46">
        <w:rPr>
          <w:b/>
          <w:bCs/>
          <w:lang w:val="en-GB"/>
        </w:rPr>
        <w:t>loud</w:t>
      </w:r>
    </w:p>
    <w:p w14:paraId="16B4AB20" w14:textId="77777777" w:rsidR="00662A73" w:rsidRPr="00AE5F46" w:rsidRDefault="00662A73" w:rsidP="00662A73">
      <w:pPr>
        <w:pStyle w:val="normalcourier"/>
        <w:rPr>
          <w:lang w:val="en-GB"/>
        </w:rPr>
      </w:pPr>
      <w:r w:rsidRPr="00AE5F46">
        <w:rPr>
          <w:lang w:val="en-GB"/>
        </w:rPr>
        <w:t>G             D        C        D             G D C D</w:t>
      </w:r>
    </w:p>
    <w:p w14:paraId="2C15A66B" w14:textId="77777777" w:rsidR="00662A73" w:rsidRPr="00AE5F46" w:rsidRDefault="00662A73" w:rsidP="00662A73">
      <w:pPr>
        <w:pStyle w:val="normalcourier"/>
        <w:rPr>
          <w:lang w:val="en-GB"/>
        </w:rPr>
      </w:pPr>
      <w:r w:rsidRPr="00AE5F46">
        <w:rPr>
          <w:b/>
          <w:bCs/>
          <w:lang w:val="en-GB"/>
        </w:rPr>
        <w:t>But</w:t>
      </w:r>
      <w:r w:rsidRPr="00AE5F46">
        <w:rPr>
          <w:lang w:val="en-GB"/>
        </w:rPr>
        <w:t xml:space="preserve"> when you </w:t>
      </w:r>
      <w:r w:rsidRPr="00AE5F46">
        <w:rPr>
          <w:b/>
          <w:bCs/>
          <w:lang w:val="en-GB"/>
        </w:rPr>
        <w:t>hold</w:t>
      </w:r>
      <w:r w:rsidRPr="00AE5F46">
        <w:rPr>
          <w:lang w:val="en-GB"/>
        </w:rPr>
        <w:t xml:space="preserve"> me </w:t>
      </w:r>
      <w:r w:rsidRPr="00AE5F46">
        <w:rPr>
          <w:b/>
          <w:bCs/>
          <w:lang w:val="en-GB"/>
        </w:rPr>
        <w:t>near</w:t>
      </w:r>
      <w:r w:rsidRPr="00AE5F46">
        <w:rPr>
          <w:lang w:val="en-GB"/>
        </w:rPr>
        <w:t xml:space="preserve">, you </w:t>
      </w:r>
      <w:r w:rsidRPr="00AE5F46">
        <w:rPr>
          <w:b/>
          <w:bCs/>
          <w:lang w:val="en-GB"/>
        </w:rPr>
        <w:t>drown</w:t>
      </w:r>
      <w:r w:rsidRPr="00AE5F46">
        <w:rPr>
          <w:lang w:val="en-GB"/>
        </w:rPr>
        <w:t xml:space="preserve"> out the </w:t>
      </w:r>
      <w:r w:rsidRPr="00AE5F46">
        <w:rPr>
          <w:b/>
          <w:bCs/>
          <w:lang w:val="en-GB"/>
        </w:rPr>
        <w:t>crowd</w:t>
      </w:r>
    </w:p>
    <w:p w14:paraId="559E2EC3" w14:textId="77777777" w:rsidR="00662A73" w:rsidRPr="00AE5F46" w:rsidRDefault="00662A73" w:rsidP="00662A73">
      <w:pPr>
        <w:pStyle w:val="normalcourier"/>
        <w:rPr>
          <w:lang w:val="en-GB"/>
        </w:rPr>
      </w:pPr>
      <w:r w:rsidRPr="00AE5F46">
        <w:rPr>
          <w:lang w:val="en-GB"/>
        </w:rPr>
        <w:t>C                      D</w:t>
      </w:r>
    </w:p>
    <w:p w14:paraId="3074CB27" w14:textId="77777777" w:rsidR="00662A73" w:rsidRPr="00AE5F46" w:rsidRDefault="00662A73" w:rsidP="00662A73">
      <w:pPr>
        <w:pStyle w:val="normalcourier"/>
        <w:rPr>
          <w:lang w:val="en-GB"/>
        </w:rPr>
      </w:pPr>
      <w:r w:rsidRPr="00AE5F46">
        <w:rPr>
          <w:b/>
          <w:bCs/>
          <w:lang w:val="en-GB"/>
        </w:rPr>
        <w:t>Try</w:t>
      </w:r>
      <w:r w:rsidRPr="00AE5F46">
        <w:rPr>
          <w:lang w:val="en-GB"/>
        </w:rPr>
        <w:t xml:space="preserve"> as I may I can </w:t>
      </w:r>
      <w:r w:rsidRPr="00AE5F46">
        <w:rPr>
          <w:b/>
          <w:bCs/>
          <w:lang w:val="en-GB"/>
        </w:rPr>
        <w:t>never</w:t>
      </w:r>
      <w:r w:rsidRPr="00AE5F46">
        <w:rPr>
          <w:lang w:val="en-GB"/>
        </w:rPr>
        <w:t xml:space="preserve"> explain</w:t>
      </w:r>
    </w:p>
    <w:p w14:paraId="0BA2689E" w14:textId="77777777" w:rsidR="00662A73" w:rsidRPr="00AE5F46" w:rsidRDefault="00662A73" w:rsidP="00662A73">
      <w:pPr>
        <w:pStyle w:val="normalcourier"/>
        <w:rPr>
          <w:lang w:val="en-GB"/>
        </w:rPr>
      </w:pPr>
      <w:r w:rsidRPr="00AE5F46">
        <w:rPr>
          <w:lang w:val="en-GB"/>
        </w:rPr>
        <w:t>G        D            C             D</w:t>
      </w:r>
    </w:p>
    <w:p w14:paraId="709439E1" w14:textId="77777777" w:rsidR="00662A73" w:rsidRDefault="00662A73" w:rsidP="00662A73">
      <w:pPr>
        <w:pStyle w:val="normalcourier"/>
        <w:rPr>
          <w:lang w:val="en-GB"/>
        </w:rPr>
      </w:pPr>
      <w:r w:rsidRPr="00AE5F46">
        <w:rPr>
          <w:lang w:val="en-GB"/>
        </w:rPr>
        <w:t>What I hear when you don't say a thing</w:t>
      </w:r>
    </w:p>
    <w:p w14:paraId="017D6DB2" w14:textId="77777777" w:rsidR="00662A73" w:rsidRDefault="00662A73" w:rsidP="00662A73">
      <w:pPr>
        <w:pStyle w:val="normalcourier"/>
        <w:rPr>
          <w:lang w:val="en-GB"/>
        </w:rPr>
      </w:pPr>
    </w:p>
    <w:p w14:paraId="245DCA8C" w14:textId="77777777" w:rsidR="00812BA2" w:rsidRDefault="00812BA2">
      <w:pPr>
        <w:spacing w:before="0" w:beforeAutospacing="0" w:after="160" w:afterAutospacing="0" w:line="259" w:lineRule="auto"/>
        <w:contextualSpacing w:val="0"/>
        <w:rPr>
          <w:rFonts w:ascii="Courier New" w:hAnsi="Courier New" w:cs="Courier New"/>
          <w:b/>
          <w:bCs/>
          <w:noProof/>
          <w:lang w:val="es-ES_tradnl"/>
        </w:rPr>
      </w:pPr>
      <w:r>
        <w:rPr>
          <w:b/>
          <w:bCs/>
        </w:rPr>
        <w:br w:type="page"/>
      </w:r>
    </w:p>
    <w:p w14:paraId="3ABC38C6" w14:textId="0DF252C3" w:rsidR="00662A73" w:rsidRPr="00662A73" w:rsidRDefault="00662A73" w:rsidP="00662A73">
      <w:pPr>
        <w:pStyle w:val="normalcourier"/>
        <w:rPr>
          <w:b/>
          <w:bCs/>
        </w:rPr>
      </w:pPr>
      <w:r>
        <w:rPr>
          <w:b/>
          <w:bCs/>
        </w:rPr>
        <w:lastRenderedPageBreak/>
        <w:t>Estribillo</w:t>
      </w:r>
    </w:p>
    <w:p w14:paraId="24C1D2AF" w14:textId="77777777" w:rsidR="00662A73" w:rsidRDefault="00662A73" w:rsidP="00662A73">
      <w:pPr>
        <w:pStyle w:val="normalcourier"/>
        <w:rPr>
          <w:lang w:val="en-GB"/>
        </w:rPr>
      </w:pPr>
    </w:p>
    <w:p w14:paraId="43E5EA01" w14:textId="77777777" w:rsidR="00662A73" w:rsidRPr="00662A73" w:rsidRDefault="00662A73" w:rsidP="00662A73">
      <w:pPr>
        <w:pStyle w:val="normalcourier"/>
      </w:pPr>
      <w:r w:rsidRPr="00662A73">
        <w:t xml:space="preserve">     G              D        </w:t>
      </w:r>
    </w:p>
    <w:p w14:paraId="664F05DF" w14:textId="77777777" w:rsidR="00662A73" w:rsidRPr="00662A73" w:rsidRDefault="00662A73" w:rsidP="00662A73">
      <w:pPr>
        <w:pStyle w:val="normalcourier"/>
      </w:pPr>
      <w:r w:rsidRPr="00662A73">
        <w:t xml:space="preserve">The smile on your face </w:t>
      </w:r>
    </w:p>
    <w:p w14:paraId="00A13BB2" w14:textId="77777777" w:rsidR="00662A73" w:rsidRPr="00662A73" w:rsidRDefault="00662A73" w:rsidP="00662A73">
      <w:pPr>
        <w:pStyle w:val="normalcourier"/>
      </w:pPr>
      <w:r w:rsidRPr="00662A73">
        <w:t xml:space="preserve">         Cadd9         D</w:t>
      </w:r>
    </w:p>
    <w:p w14:paraId="447BBC8F" w14:textId="77777777" w:rsidR="00662A73" w:rsidRPr="00662A73" w:rsidRDefault="00662A73" w:rsidP="00662A73">
      <w:pPr>
        <w:pStyle w:val="normalcourier"/>
      </w:pPr>
      <w:r w:rsidRPr="00662A73">
        <w:t>lets me know that you need me</w:t>
      </w:r>
    </w:p>
    <w:p w14:paraId="59FD89D3" w14:textId="77777777" w:rsidR="00662A73" w:rsidRPr="00662A73" w:rsidRDefault="00662A73" w:rsidP="00662A73">
      <w:pPr>
        <w:pStyle w:val="normalcourier"/>
      </w:pPr>
      <w:r w:rsidRPr="00662A73">
        <w:t xml:space="preserve">          G              D           </w:t>
      </w:r>
    </w:p>
    <w:p w14:paraId="6E9D3AB7" w14:textId="77777777" w:rsidR="00662A73" w:rsidRPr="00662A73" w:rsidRDefault="00662A73" w:rsidP="00662A73">
      <w:pPr>
        <w:pStyle w:val="normalcourier"/>
      </w:pPr>
      <w:r w:rsidRPr="00662A73">
        <w:t xml:space="preserve">There's a truth in your eyes </w:t>
      </w:r>
    </w:p>
    <w:p w14:paraId="20E2813C" w14:textId="77777777" w:rsidR="00662A73" w:rsidRPr="00662A73" w:rsidRDefault="00662A73" w:rsidP="00662A73">
      <w:pPr>
        <w:pStyle w:val="normalcourier"/>
      </w:pPr>
      <w:r w:rsidRPr="00662A73">
        <w:t>Cadd9       D</w:t>
      </w:r>
    </w:p>
    <w:p w14:paraId="2C848CED" w14:textId="77777777" w:rsidR="00662A73" w:rsidRPr="00662A73" w:rsidRDefault="00662A73" w:rsidP="00662A73">
      <w:pPr>
        <w:pStyle w:val="normalcourier"/>
      </w:pPr>
      <w:r w:rsidRPr="00662A73">
        <w:t>saying you'll never leave me</w:t>
      </w:r>
    </w:p>
    <w:p w14:paraId="741F276D" w14:textId="77777777" w:rsidR="00662A73" w:rsidRPr="00662A73" w:rsidRDefault="00662A73" w:rsidP="00662A73">
      <w:pPr>
        <w:pStyle w:val="normalcourier"/>
      </w:pPr>
      <w:r w:rsidRPr="00662A73">
        <w:t xml:space="preserve">    G              D               Cadd9                 </w:t>
      </w:r>
    </w:p>
    <w:p w14:paraId="6A387DCD" w14:textId="77777777" w:rsidR="00662A73" w:rsidRPr="00662A73" w:rsidRDefault="00662A73" w:rsidP="00662A73">
      <w:pPr>
        <w:pStyle w:val="normalcourier"/>
      </w:pPr>
      <w:r w:rsidRPr="00662A73">
        <w:t xml:space="preserve">The touch of your hand says you'll catch me </w:t>
      </w:r>
    </w:p>
    <w:p w14:paraId="143F0F65" w14:textId="77777777" w:rsidR="00662A73" w:rsidRPr="00662A73" w:rsidRDefault="00662A73" w:rsidP="00662A73">
      <w:pPr>
        <w:pStyle w:val="normalcourier"/>
      </w:pPr>
      <w:r w:rsidRPr="00662A73">
        <w:t xml:space="preserve">            D  C D  C                </w:t>
      </w:r>
    </w:p>
    <w:p w14:paraId="523E5B13" w14:textId="77777777" w:rsidR="00662A73" w:rsidRPr="00662A73" w:rsidRDefault="00662A73" w:rsidP="00662A73">
      <w:pPr>
        <w:pStyle w:val="normalcourier"/>
      </w:pPr>
      <w:r w:rsidRPr="00662A73">
        <w:t xml:space="preserve">where ever I fall. You say it best, </w:t>
      </w:r>
    </w:p>
    <w:p w14:paraId="3D38C962" w14:textId="77777777" w:rsidR="00662A73" w:rsidRPr="00662A73" w:rsidRDefault="00662A73" w:rsidP="00662A73">
      <w:pPr>
        <w:pStyle w:val="normalcourier"/>
      </w:pPr>
      <w:r w:rsidRPr="00662A73">
        <w:t>D</w:t>
      </w:r>
      <w:r w:rsidRPr="00662A73">
        <w:tab/>
      </w:r>
      <w:r w:rsidRPr="00662A73">
        <w:tab/>
        <w:t xml:space="preserve">               G</w:t>
      </w:r>
    </w:p>
    <w:p w14:paraId="46929A81" w14:textId="77777777" w:rsidR="00662A73" w:rsidRDefault="00662A73" w:rsidP="00662A73">
      <w:pPr>
        <w:pStyle w:val="normalcourier"/>
      </w:pPr>
      <w:r w:rsidRPr="00662A73">
        <w:t>when you say nothing at all</w:t>
      </w:r>
    </w:p>
    <w:p w14:paraId="78A5D24E" w14:textId="77777777" w:rsidR="00662A73" w:rsidRDefault="00662A73" w:rsidP="00662A73">
      <w:pPr>
        <w:pStyle w:val="normalcourier"/>
      </w:pPr>
    </w:p>
    <w:p w14:paraId="160E852E" w14:textId="60D7E6C1" w:rsidR="00662A73" w:rsidRPr="00662A73" w:rsidRDefault="00662A73" w:rsidP="00662A73">
      <w:pPr>
        <w:pStyle w:val="normalcourier"/>
        <w:rPr>
          <w:b/>
          <w:bCs/>
        </w:rPr>
      </w:pPr>
      <w:r>
        <w:rPr>
          <w:b/>
          <w:bCs/>
        </w:rPr>
        <w:t>Instrumental</w:t>
      </w:r>
    </w:p>
    <w:p w14:paraId="6DC0BC8E" w14:textId="77777777" w:rsidR="00662A73" w:rsidRPr="00662A73" w:rsidRDefault="00662A73" w:rsidP="00662A73">
      <w:pPr>
        <w:pStyle w:val="normalcourier"/>
      </w:pPr>
    </w:p>
    <w:p w14:paraId="013E21E8" w14:textId="77777777" w:rsidR="00662A73" w:rsidRPr="00AE5F46" w:rsidRDefault="00662A73" w:rsidP="00662A73">
      <w:pPr>
        <w:pStyle w:val="normalcourier"/>
      </w:pPr>
      <w:r w:rsidRPr="00AE5F46">
        <w:t>E B Asus2 B  x3</w:t>
      </w:r>
    </w:p>
    <w:p w14:paraId="47A768FE" w14:textId="77777777" w:rsidR="00662A73" w:rsidRDefault="00662A73" w:rsidP="00662A73">
      <w:pPr>
        <w:pStyle w:val="normalcourier"/>
      </w:pPr>
      <w:r w:rsidRPr="00AE5F46">
        <w:t>Asus2  B</w:t>
      </w:r>
    </w:p>
    <w:p w14:paraId="3583E57A" w14:textId="77777777" w:rsidR="00662A73" w:rsidRDefault="00662A73" w:rsidP="00662A73">
      <w:pPr>
        <w:pStyle w:val="normalcourier"/>
        <w:rPr>
          <w:b/>
          <w:bCs/>
        </w:rPr>
      </w:pPr>
    </w:p>
    <w:p w14:paraId="304CB1D5" w14:textId="0A568DA0" w:rsidR="00662A73" w:rsidRPr="00662A73" w:rsidRDefault="00662A73" w:rsidP="00662A73">
      <w:pPr>
        <w:pStyle w:val="normalcourier"/>
        <w:rPr>
          <w:b/>
          <w:bCs/>
        </w:rPr>
      </w:pPr>
      <w:r>
        <w:rPr>
          <w:b/>
          <w:bCs/>
        </w:rPr>
        <w:t>Estribillo</w:t>
      </w:r>
    </w:p>
    <w:p w14:paraId="2D910A81" w14:textId="77777777" w:rsidR="00662A73" w:rsidRDefault="00662A73" w:rsidP="00662A73">
      <w:pPr>
        <w:pStyle w:val="normalcourier"/>
        <w:rPr>
          <w:b/>
          <w:bCs/>
        </w:rPr>
      </w:pPr>
    </w:p>
    <w:p w14:paraId="7C73BC73" w14:textId="1B4B29D8" w:rsidR="00662A73" w:rsidRPr="00662A73" w:rsidRDefault="00662A73" w:rsidP="00662A73">
      <w:pPr>
        <w:pStyle w:val="normalcourier"/>
      </w:pPr>
      <w:r w:rsidRPr="00662A73">
        <w:t xml:space="preserve">     G              D        </w:t>
      </w:r>
    </w:p>
    <w:p w14:paraId="7F118DD2" w14:textId="77777777" w:rsidR="00662A73" w:rsidRPr="00662A73" w:rsidRDefault="00662A73" w:rsidP="00662A73">
      <w:pPr>
        <w:pStyle w:val="normalcourier"/>
      </w:pPr>
      <w:r w:rsidRPr="00662A73">
        <w:t xml:space="preserve">The smile on your face </w:t>
      </w:r>
    </w:p>
    <w:p w14:paraId="5F7AAFD7" w14:textId="77777777" w:rsidR="00662A73" w:rsidRPr="00662A73" w:rsidRDefault="00662A73" w:rsidP="00662A73">
      <w:pPr>
        <w:pStyle w:val="normalcourier"/>
      </w:pPr>
      <w:r w:rsidRPr="00662A73">
        <w:t xml:space="preserve">         Cadd9         D</w:t>
      </w:r>
    </w:p>
    <w:p w14:paraId="00B8C35F" w14:textId="77777777" w:rsidR="00662A73" w:rsidRPr="00662A73" w:rsidRDefault="00662A73" w:rsidP="00662A73">
      <w:pPr>
        <w:pStyle w:val="normalcourier"/>
      </w:pPr>
      <w:r w:rsidRPr="00662A73">
        <w:t>lets me know that you need me</w:t>
      </w:r>
    </w:p>
    <w:p w14:paraId="4B2BB514" w14:textId="77777777" w:rsidR="00662A73" w:rsidRPr="00662A73" w:rsidRDefault="00662A73" w:rsidP="00662A73">
      <w:pPr>
        <w:pStyle w:val="normalcourier"/>
      </w:pPr>
      <w:r w:rsidRPr="00662A73">
        <w:t xml:space="preserve">          G              D           </w:t>
      </w:r>
    </w:p>
    <w:p w14:paraId="66CEA87D" w14:textId="77777777" w:rsidR="00662A73" w:rsidRPr="00662A73" w:rsidRDefault="00662A73" w:rsidP="00662A73">
      <w:pPr>
        <w:pStyle w:val="normalcourier"/>
      </w:pPr>
      <w:r w:rsidRPr="00662A73">
        <w:t xml:space="preserve">There's a truth in your eyes </w:t>
      </w:r>
    </w:p>
    <w:p w14:paraId="2122C21E" w14:textId="77777777" w:rsidR="00662A73" w:rsidRPr="00662A73" w:rsidRDefault="00662A73" w:rsidP="00662A73">
      <w:pPr>
        <w:pStyle w:val="normalcourier"/>
      </w:pPr>
      <w:r w:rsidRPr="00662A73">
        <w:t>Cadd9       D</w:t>
      </w:r>
    </w:p>
    <w:p w14:paraId="4D7DB24B" w14:textId="77777777" w:rsidR="00662A73" w:rsidRPr="00662A73" w:rsidRDefault="00662A73" w:rsidP="00662A73">
      <w:pPr>
        <w:pStyle w:val="normalcourier"/>
      </w:pPr>
      <w:r w:rsidRPr="00662A73">
        <w:t>saying you'll never leave me</w:t>
      </w:r>
    </w:p>
    <w:p w14:paraId="6A2DC654" w14:textId="77777777" w:rsidR="00662A73" w:rsidRPr="00662A73" w:rsidRDefault="00662A73" w:rsidP="00662A73">
      <w:pPr>
        <w:pStyle w:val="normalcourier"/>
      </w:pPr>
      <w:r w:rsidRPr="00662A73">
        <w:t xml:space="preserve">    G              D               Cadd9                 </w:t>
      </w:r>
    </w:p>
    <w:p w14:paraId="791E719C" w14:textId="77777777" w:rsidR="00662A73" w:rsidRPr="00662A73" w:rsidRDefault="00662A73" w:rsidP="00662A73">
      <w:pPr>
        <w:pStyle w:val="normalcourier"/>
      </w:pPr>
      <w:r w:rsidRPr="00662A73">
        <w:t xml:space="preserve">The touch of your hand says you'll catch me </w:t>
      </w:r>
    </w:p>
    <w:p w14:paraId="1FF9597F" w14:textId="77777777" w:rsidR="00662A73" w:rsidRPr="00662A73" w:rsidRDefault="00662A73" w:rsidP="00662A73">
      <w:pPr>
        <w:pStyle w:val="normalcourier"/>
      </w:pPr>
      <w:r w:rsidRPr="00662A73">
        <w:t xml:space="preserve">            D  C D  C                </w:t>
      </w:r>
    </w:p>
    <w:p w14:paraId="3BEB1F4D" w14:textId="77777777" w:rsidR="00662A73" w:rsidRPr="00662A73" w:rsidRDefault="00662A73" w:rsidP="00662A73">
      <w:pPr>
        <w:pStyle w:val="normalcourier"/>
      </w:pPr>
      <w:r w:rsidRPr="00662A73">
        <w:t xml:space="preserve">where ever I fall. You say it best, </w:t>
      </w:r>
    </w:p>
    <w:p w14:paraId="461C8F5C" w14:textId="77777777" w:rsidR="00662A73" w:rsidRPr="00662A73" w:rsidRDefault="00662A73" w:rsidP="00662A73">
      <w:pPr>
        <w:pStyle w:val="normalcourier"/>
      </w:pPr>
      <w:r w:rsidRPr="00662A73">
        <w:t>D</w:t>
      </w:r>
      <w:r w:rsidRPr="00662A73">
        <w:tab/>
      </w:r>
      <w:r w:rsidRPr="00662A73">
        <w:tab/>
        <w:t xml:space="preserve">               G</w:t>
      </w:r>
    </w:p>
    <w:p w14:paraId="50B493B6" w14:textId="77777777" w:rsidR="00662A73" w:rsidRPr="00662A73" w:rsidRDefault="00662A73" w:rsidP="00662A73">
      <w:pPr>
        <w:pStyle w:val="normalcourier"/>
      </w:pPr>
      <w:r w:rsidRPr="00662A73">
        <w:t>when you say nothing at all</w:t>
      </w:r>
    </w:p>
    <w:p w14:paraId="3A939E69" w14:textId="77777777" w:rsidR="00662A73" w:rsidRPr="00AE5F46" w:rsidRDefault="00662A73" w:rsidP="00662A73">
      <w:pPr>
        <w:pStyle w:val="normalcourier"/>
      </w:pPr>
    </w:p>
    <w:p w14:paraId="00CF67D4" w14:textId="77777777" w:rsidR="00662A73" w:rsidRPr="00662A73" w:rsidRDefault="00662A73" w:rsidP="00662A73">
      <w:pPr>
        <w:pStyle w:val="normalcourier"/>
        <w:rPr>
          <w:b/>
          <w:bCs/>
        </w:rPr>
      </w:pPr>
      <w:r>
        <w:rPr>
          <w:b/>
          <w:bCs/>
        </w:rPr>
        <w:t>Instrumental</w:t>
      </w:r>
    </w:p>
    <w:p w14:paraId="2FCEE704" w14:textId="77777777" w:rsidR="00662A73" w:rsidRPr="00662A73" w:rsidRDefault="00662A73" w:rsidP="00662A73">
      <w:pPr>
        <w:pStyle w:val="normalcourier"/>
      </w:pPr>
    </w:p>
    <w:p w14:paraId="2F81445F" w14:textId="77777777" w:rsidR="00662A73" w:rsidRDefault="00662A73" w:rsidP="00662A73">
      <w:pPr>
        <w:pStyle w:val="normalcourier"/>
      </w:pPr>
      <w:r w:rsidRPr="00AE5F46">
        <w:t>G   D   C    D</w:t>
      </w:r>
    </w:p>
    <w:p w14:paraId="0C2EDC05" w14:textId="77777777" w:rsidR="00662A73" w:rsidRPr="00AE5F46" w:rsidRDefault="00662A73" w:rsidP="00662A73">
      <w:pPr>
        <w:rPr>
          <w:lang w:val="en-GB"/>
        </w:rPr>
      </w:pPr>
      <w:r w:rsidRPr="00AE5F46">
        <w:rPr>
          <w:lang w:val="en-GB"/>
        </w:rPr>
        <w:t>G           D               Cadd9       D</w:t>
      </w:r>
      <w:r w:rsidRPr="00AE5F46">
        <w:rPr>
          <w:lang w:val="en-GB"/>
        </w:rPr>
        <w:tab/>
      </w:r>
      <w:r w:rsidRPr="00AE5F46">
        <w:rPr>
          <w:lang w:val="en-GB"/>
        </w:rPr>
        <w:tab/>
      </w:r>
      <w:r w:rsidRPr="00AE5F46">
        <w:rPr>
          <w:lang w:val="en-GB"/>
        </w:rPr>
        <w:tab/>
        <w:t>G           D                  Cadd9       D</w:t>
      </w:r>
    </w:p>
    <w:p w14:paraId="7CBB55D9" w14:textId="77777777" w:rsidR="00662A73" w:rsidRPr="00AE5F46" w:rsidRDefault="00662A73" w:rsidP="00662A73">
      <w:pPr>
        <w:rPr>
          <w:lang w:val="en-GB"/>
        </w:rPr>
      </w:pPr>
      <w:r w:rsidRPr="00AE5F46">
        <w:rPr>
          <w:lang w:val="en-GB"/>
        </w:rPr>
        <w:t>(You say it best, when you say nothing at all) (You say it best, when you say nothing at all)</w:t>
      </w:r>
    </w:p>
    <w:p w14:paraId="39D96237" w14:textId="77777777" w:rsidR="00662A73" w:rsidRPr="00AE5F46" w:rsidRDefault="00662A73" w:rsidP="00662A73">
      <w:pPr>
        <w:rPr>
          <w:lang w:val="en-GB"/>
        </w:rPr>
      </w:pPr>
      <w:r w:rsidRPr="00AE5F46">
        <w:rPr>
          <w:lang w:val="en-GB"/>
        </w:rPr>
        <w:t>G                 D         Cadd9         D</w:t>
      </w:r>
    </w:p>
    <w:p w14:paraId="63999F89" w14:textId="77777777" w:rsidR="00662A73" w:rsidRPr="00791998" w:rsidRDefault="00662A73" w:rsidP="00662A73">
      <w:pPr>
        <w:rPr>
          <w:lang w:val="en-GB"/>
        </w:rPr>
      </w:pPr>
      <w:r w:rsidRPr="00791998">
        <w:rPr>
          <w:lang w:val="en-GB"/>
        </w:rPr>
        <w:t>The smile on your face, the truth in your eyes (You say it best, when you say nothing at all)</w:t>
      </w:r>
    </w:p>
    <w:p w14:paraId="178A3685" w14:textId="77777777" w:rsidR="00662A73" w:rsidRPr="00791998" w:rsidRDefault="00662A73" w:rsidP="00662A73">
      <w:pPr>
        <w:rPr>
          <w:lang w:val="en-GB"/>
        </w:rPr>
      </w:pPr>
      <w:r w:rsidRPr="00791998">
        <w:rPr>
          <w:lang w:val="en-GB"/>
        </w:rPr>
        <w:t xml:space="preserve">     G             D             Cadd9         D</w:t>
      </w:r>
    </w:p>
    <w:p w14:paraId="2C5A4770" w14:textId="77777777" w:rsidR="00662A73" w:rsidRPr="00791998" w:rsidRDefault="00662A73" w:rsidP="00662A73">
      <w:pPr>
        <w:rPr>
          <w:lang w:val="en-GB"/>
        </w:rPr>
      </w:pPr>
      <w:r w:rsidRPr="00791998">
        <w:rPr>
          <w:lang w:val="en-GB"/>
        </w:rPr>
        <w:t>The touch of your hand, lets me know that you need me (You say it best, when you say nothing at all)</w:t>
      </w:r>
    </w:p>
    <w:p w14:paraId="1E73533B" w14:textId="77777777" w:rsidR="00662A73" w:rsidRDefault="00662A73" w:rsidP="00662A73">
      <w:pPr>
        <w:pStyle w:val="Ttulo2"/>
        <w:numPr>
          <w:ilvl w:val="0"/>
          <w:numId w:val="2"/>
        </w:numPr>
        <w:ind w:left="0" w:firstLine="0"/>
      </w:pPr>
      <w:bookmarkStart w:id="679" w:name="_Toc187740200"/>
      <w:bookmarkStart w:id="680" w:name="_Toc203894485"/>
      <w:r w:rsidRPr="00AB4A38">
        <w:lastRenderedPageBreak/>
        <w:t>WHEREVER YOU WILL GO</w:t>
      </w:r>
      <w:bookmarkEnd w:id="679"/>
      <w:bookmarkEnd w:id="680"/>
    </w:p>
    <w:p w14:paraId="494CB31C" w14:textId="77777777" w:rsidR="00662A73" w:rsidRPr="00896E1F" w:rsidRDefault="00662A73" w:rsidP="00662A73">
      <w:pPr>
        <w:pStyle w:val="autor"/>
      </w:pPr>
      <w:r>
        <w:t>The calling (2001)</w:t>
      </w:r>
    </w:p>
    <w:p w14:paraId="1E800740" w14:textId="77777777" w:rsidR="00662A73" w:rsidRPr="00AB4A38" w:rsidRDefault="00662A73" w:rsidP="00662A73">
      <w:pPr>
        <w:pStyle w:val="capo"/>
        <w:rPr>
          <w:lang w:val="en-GB"/>
        </w:rPr>
      </w:pPr>
      <w:r w:rsidRPr="00AB4A38">
        <w:rPr>
          <w:lang w:val="en-GB"/>
        </w:rPr>
        <w:t>Capo 2</w:t>
      </w:r>
    </w:p>
    <w:p w14:paraId="30A2E011" w14:textId="77777777" w:rsidR="00662A73" w:rsidRDefault="00662A73" w:rsidP="00662A73">
      <w:pPr>
        <w:pStyle w:val="normalcourier"/>
        <w:rPr>
          <w:b/>
          <w:bCs/>
          <w:lang w:val="en-US"/>
        </w:rPr>
      </w:pPr>
      <w:r w:rsidRPr="00D156B7">
        <w:rPr>
          <w:b/>
          <w:bCs/>
          <w:lang w:val="en-US"/>
        </w:rPr>
        <w:t>Estrofa</w:t>
      </w:r>
    </w:p>
    <w:p w14:paraId="737AC064" w14:textId="77777777" w:rsidR="00662A73" w:rsidRDefault="00662A73" w:rsidP="00662A73">
      <w:pPr>
        <w:pStyle w:val="normalcourier"/>
        <w:rPr>
          <w:lang w:val="en-US"/>
        </w:rPr>
      </w:pPr>
    </w:p>
    <w:p w14:paraId="4733C2D3" w14:textId="77777777" w:rsidR="00662A73" w:rsidRPr="000332F8" w:rsidRDefault="00662A73" w:rsidP="00662A73">
      <w:pPr>
        <w:pStyle w:val="normalcourier"/>
        <w:rPr>
          <w:lang w:val="en-US"/>
        </w:rPr>
      </w:pPr>
      <w:r w:rsidRPr="000332F8">
        <w:rPr>
          <w:lang w:val="en-US"/>
        </w:rPr>
        <w:t xml:space="preserve"> C          G               Am           F                    </w:t>
      </w:r>
    </w:p>
    <w:p w14:paraId="27C5F44B" w14:textId="77777777" w:rsidR="00662A73" w:rsidRPr="000332F8" w:rsidRDefault="00662A73" w:rsidP="00662A73">
      <w:pPr>
        <w:pStyle w:val="normalcourier"/>
        <w:rPr>
          <w:lang w:val="en-US"/>
        </w:rPr>
      </w:pPr>
      <w:r w:rsidRPr="000332F8">
        <w:rPr>
          <w:b/>
          <w:bCs/>
          <w:lang w:val="en-US"/>
        </w:rPr>
        <w:t>So</w:t>
      </w:r>
      <w:r w:rsidRPr="000332F8">
        <w:rPr>
          <w:lang w:val="en-US"/>
        </w:rPr>
        <w:t xml:space="preserve"> lately </w:t>
      </w:r>
      <w:r w:rsidRPr="000332F8">
        <w:rPr>
          <w:b/>
          <w:bCs/>
          <w:lang w:val="en-US"/>
        </w:rPr>
        <w:t>you're</w:t>
      </w:r>
      <w:r w:rsidRPr="000332F8">
        <w:rPr>
          <w:lang w:val="en-US"/>
        </w:rPr>
        <w:t xml:space="preserve"> wondering </w:t>
      </w:r>
      <w:r w:rsidRPr="000332F8">
        <w:rPr>
          <w:b/>
          <w:bCs/>
          <w:lang w:val="en-US"/>
        </w:rPr>
        <w:t>who</w:t>
      </w:r>
      <w:r w:rsidRPr="000332F8">
        <w:rPr>
          <w:lang w:val="en-US"/>
        </w:rPr>
        <w:t xml:space="preserve"> will be </w:t>
      </w:r>
      <w:r w:rsidRPr="000332F8">
        <w:rPr>
          <w:b/>
          <w:bCs/>
          <w:lang w:val="en-US"/>
        </w:rPr>
        <w:t>there</w:t>
      </w:r>
      <w:r w:rsidRPr="000332F8">
        <w:rPr>
          <w:lang w:val="en-US"/>
        </w:rPr>
        <w:t xml:space="preserve"> to take my </w:t>
      </w:r>
    </w:p>
    <w:p w14:paraId="70399A57" w14:textId="77777777" w:rsidR="00662A73" w:rsidRPr="000332F8" w:rsidRDefault="00662A73" w:rsidP="00662A73">
      <w:pPr>
        <w:pStyle w:val="normalcourier"/>
        <w:rPr>
          <w:lang w:val="en-US"/>
        </w:rPr>
      </w:pPr>
      <w:r w:rsidRPr="000332F8">
        <w:rPr>
          <w:lang w:val="en-US"/>
        </w:rPr>
        <w:t xml:space="preserve">C                     G                Am              F                    </w:t>
      </w:r>
    </w:p>
    <w:p w14:paraId="6CE2E52D" w14:textId="77777777" w:rsidR="00662A73" w:rsidRPr="000332F8" w:rsidRDefault="00662A73" w:rsidP="00662A73">
      <w:pPr>
        <w:pStyle w:val="normalcourier"/>
        <w:rPr>
          <w:lang w:val="en-US"/>
        </w:rPr>
      </w:pPr>
      <w:r w:rsidRPr="000332F8">
        <w:rPr>
          <w:b/>
          <w:bCs/>
          <w:lang w:val="en-US"/>
        </w:rPr>
        <w:t>place</w:t>
      </w:r>
      <w:r w:rsidRPr="000332F8">
        <w:rPr>
          <w:lang w:val="en-US"/>
        </w:rPr>
        <w:t xml:space="preserve">, When I'm gone, </w:t>
      </w:r>
      <w:r w:rsidRPr="000332F8">
        <w:rPr>
          <w:b/>
          <w:bCs/>
          <w:lang w:val="en-US"/>
        </w:rPr>
        <w:t>you’ll</w:t>
      </w:r>
      <w:r w:rsidRPr="000332F8">
        <w:rPr>
          <w:lang w:val="en-US"/>
        </w:rPr>
        <w:t xml:space="preserve"> need love </w:t>
      </w:r>
      <w:r w:rsidRPr="000332F8">
        <w:rPr>
          <w:b/>
          <w:bCs/>
          <w:lang w:val="en-US"/>
        </w:rPr>
        <w:t>to</w:t>
      </w:r>
      <w:r w:rsidRPr="000332F8">
        <w:rPr>
          <w:lang w:val="en-US"/>
        </w:rPr>
        <w:t xml:space="preserve"> light the </w:t>
      </w:r>
      <w:r w:rsidRPr="000332F8">
        <w:rPr>
          <w:b/>
          <w:bCs/>
          <w:lang w:val="en-US"/>
        </w:rPr>
        <w:t>shadows</w:t>
      </w:r>
      <w:r w:rsidRPr="000332F8">
        <w:rPr>
          <w:lang w:val="en-US"/>
        </w:rPr>
        <w:t xml:space="preserve"> on your </w:t>
      </w:r>
    </w:p>
    <w:p w14:paraId="577EED00" w14:textId="77777777" w:rsidR="00662A73" w:rsidRPr="000332F8" w:rsidRDefault="00662A73" w:rsidP="00662A73">
      <w:pPr>
        <w:pStyle w:val="normalcourier"/>
        <w:rPr>
          <w:lang w:val="en-US"/>
        </w:rPr>
      </w:pPr>
      <w:r w:rsidRPr="000332F8">
        <w:rPr>
          <w:lang w:val="en-US"/>
        </w:rPr>
        <w:t xml:space="preserve">C           G               Am         F          C          </w:t>
      </w:r>
    </w:p>
    <w:p w14:paraId="3B570A5E" w14:textId="77777777" w:rsidR="00662A73" w:rsidRPr="000332F8" w:rsidRDefault="00662A73" w:rsidP="00662A73">
      <w:pPr>
        <w:pStyle w:val="normalcourier"/>
        <w:rPr>
          <w:lang w:val="en-US"/>
        </w:rPr>
      </w:pPr>
      <w:r w:rsidRPr="000332F8">
        <w:rPr>
          <w:b/>
          <w:bCs/>
          <w:lang w:val="en-US"/>
        </w:rPr>
        <w:t>Face</w:t>
      </w:r>
      <w:r>
        <w:rPr>
          <w:b/>
          <w:bCs/>
          <w:lang w:val="en-US"/>
        </w:rPr>
        <w:t>.</w:t>
      </w:r>
      <w:r w:rsidRPr="000332F8">
        <w:rPr>
          <w:lang w:val="en-US"/>
        </w:rPr>
        <w:t xml:space="preserve"> If a </w:t>
      </w:r>
      <w:r w:rsidRPr="000332F8">
        <w:rPr>
          <w:b/>
          <w:bCs/>
          <w:lang w:val="en-US"/>
        </w:rPr>
        <w:t>great</w:t>
      </w:r>
      <w:r w:rsidRPr="000332F8">
        <w:rPr>
          <w:lang w:val="en-US"/>
        </w:rPr>
        <w:t xml:space="preserve"> wave shall </w:t>
      </w:r>
      <w:r w:rsidRPr="000332F8">
        <w:rPr>
          <w:b/>
          <w:bCs/>
          <w:lang w:val="en-US"/>
        </w:rPr>
        <w:t>fall</w:t>
      </w:r>
      <w:r w:rsidRPr="000332F8">
        <w:rPr>
          <w:lang w:val="en-US"/>
        </w:rPr>
        <w:t xml:space="preserve"> and </w:t>
      </w:r>
      <w:r w:rsidRPr="000332F8">
        <w:rPr>
          <w:b/>
          <w:bCs/>
          <w:lang w:val="en-US"/>
        </w:rPr>
        <w:t>fall</w:t>
      </w:r>
      <w:r w:rsidRPr="000332F8">
        <w:rPr>
          <w:lang w:val="en-US"/>
        </w:rPr>
        <w:t xml:space="preserve"> upon us </w:t>
      </w:r>
      <w:r w:rsidRPr="000332F8">
        <w:rPr>
          <w:b/>
          <w:bCs/>
          <w:lang w:val="en-US"/>
        </w:rPr>
        <w:t>all</w:t>
      </w:r>
    </w:p>
    <w:p w14:paraId="15358B2C" w14:textId="77777777" w:rsidR="00662A73" w:rsidRPr="000332F8" w:rsidRDefault="00662A73" w:rsidP="00662A73">
      <w:pPr>
        <w:pStyle w:val="normalcourier"/>
        <w:rPr>
          <w:lang w:val="en-US"/>
        </w:rPr>
      </w:pPr>
      <w:r w:rsidRPr="000332F8">
        <w:rPr>
          <w:lang w:val="en-US"/>
        </w:rPr>
        <w:t xml:space="preserve">       G                     Am             F                    </w:t>
      </w:r>
    </w:p>
    <w:p w14:paraId="4228D45A" w14:textId="77777777" w:rsidR="00662A73" w:rsidRDefault="00662A73" w:rsidP="00662A73">
      <w:pPr>
        <w:pStyle w:val="normalcourier"/>
        <w:rPr>
          <w:lang w:val="en-US"/>
        </w:rPr>
      </w:pPr>
      <w:r w:rsidRPr="000332F8">
        <w:rPr>
          <w:lang w:val="en-US"/>
        </w:rPr>
        <w:t xml:space="preserve">Then </w:t>
      </w:r>
      <w:r w:rsidRPr="000332F8">
        <w:rPr>
          <w:b/>
          <w:bCs/>
          <w:lang w:val="en-US"/>
        </w:rPr>
        <w:t>between</w:t>
      </w:r>
      <w:r w:rsidRPr="000332F8">
        <w:rPr>
          <w:lang w:val="en-US"/>
        </w:rPr>
        <w:t xml:space="preserve"> the sand and </w:t>
      </w:r>
      <w:r w:rsidRPr="000332F8">
        <w:rPr>
          <w:b/>
          <w:bCs/>
          <w:lang w:val="en-US"/>
        </w:rPr>
        <w:t>stone</w:t>
      </w:r>
      <w:r w:rsidRPr="000332F8">
        <w:rPr>
          <w:lang w:val="en-US"/>
        </w:rPr>
        <w:t xml:space="preserve"> could you </w:t>
      </w:r>
      <w:r w:rsidRPr="000332F8">
        <w:rPr>
          <w:b/>
          <w:bCs/>
          <w:lang w:val="en-US"/>
        </w:rPr>
        <w:t>make</w:t>
      </w:r>
      <w:r w:rsidRPr="000332F8">
        <w:rPr>
          <w:lang w:val="en-US"/>
        </w:rPr>
        <w:t xml:space="preserve"> it on your own? </w:t>
      </w:r>
    </w:p>
    <w:p w14:paraId="33675178" w14:textId="77777777" w:rsidR="00662A73" w:rsidRDefault="00662A73" w:rsidP="00662A73">
      <w:pPr>
        <w:pStyle w:val="normalcourier"/>
        <w:rPr>
          <w:lang w:val="en-US"/>
        </w:rPr>
      </w:pPr>
    </w:p>
    <w:p w14:paraId="1DAD3B18" w14:textId="77777777" w:rsidR="00662A73" w:rsidRPr="000332F8" w:rsidRDefault="00662A73" w:rsidP="00662A73">
      <w:pPr>
        <w:pStyle w:val="normalcourier"/>
        <w:rPr>
          <w:lang w:val="en-US"/>
        </w:rPr>
      </w:pPr>
      <w:r w:rsidRPr="00917AB0">
        <w:rPr>
          <w:rFonts w:eastAsia="Calibri"/>
          <w:b/>
          <w:bCs/>
        </w:rPr>
        <w:t>Estribillo</w:t>
      </w:r>
    </w:p>
    <w:p w14:paraId="19C0BAAC" w14:textId="77777777" w:rsidR="00662A73" w:rsidRPr="000332F8" w:rsidRDefault="00662A73" w:rsidP="00662A73">
      <w:pPr>
        <w:pStyle w:val="normalcourier"/>
        <w:rPr>
          <w:b/>
          <w:bCs/>
          <w:lang w:val="en-US"/>
        </w:rPr>
      </w:pPr>
    </w:p>
    <w:p w14:paraId="11C61FBF" w14:textId="77777777" w:rsidR="00662A73" w:rsidRPr="000332F8" w:rsidRDefault="00662A73" w:rsidP="00662A73">
      <w:pPr>
        <w:pStyle w:val="normalcourier"/>
        <w:rPr>
          <w:b/>
          <w:bCs/>
          <w:lang w:val="en-US"/>
        </w:rPr>
      </w:pPr>
      <w:r w:rsidRPr="000332F8">
        <w:rPr>
          <w:b/>
          <w:bCs/>
          <w:lang w:val="en-US"/>
        </w:rPr>
        <w:t xml:space="preserve">C          G             Am           F                 </w:t>
      </w:r>
      <w:r w:rsidRPr="000332F8">
        <w:rPr>
          <w:b/>
          <w:bCs/>
          <w:lang w:val="en-US"/>
        </w:rPr>
        <w:tab/>
        <w:t xml:space="preserve"> </w:t>
      </w:r>
    </w:p>
    <w:p w14:paraId="78BC8BE5" w14:textId="77777777" w:rsidR="00662A73" w:rsidRPr="000332F8" w:rsidRDefault="00662A73" w:rsidP="00662A73">
      <w:pPr>
        <w:pStyle w:val="normalcourier"/>
        <w:rPr>
          <w:b/>
          <w:bCs/>
          <w:lang w:val="en-US"/>
        </w:rPr>
      </w:pPr>
      <w:r w:rsidRPr="000332F8">
        <w:rPr>
          <w:b/>
          <w:bCs/>
          <w:lang w:val="en-US"/>
        </w:rPr>
        <w:t>If I could then I would, I'll go wherever you will go.</w:t>
      </w:r>
    </w:p>
    <w:p w14:paraId="744FC228" w14:textId="77777777" w:rsidR="00662A73" w:rsidRPr="000332F8" w:rsidRDefault="00662A73" w:rsidP="00662A73">
      <w:pPr>
        <w:pStyle w:val="normalcourier"/>
        <w:rPr>
          <w:b/>
          <w:bCs/>
          <w:lang w:val="en-US"/>
        </w:rPr>
      </w:pPr>
      <w:r w:rsidRPr="000332F8">
        <w:rPr>
          <w:b/>
          <w:bCs/>
          <w:lang w:val="en-US"/>
        </w:rPr>
        <w:t xml:space="preserve">C           G            Am          F                    </w:t>
      </w:r>
    </w:p>
    <w:p w14:paraId="32D85D03" w14:textId="77777777" w:rsidR="00662A73" w:rsidRDefault="00662A73" w:rsidP="00662A73">
      <w:pPr>
        <w:pStyle w:val="normalcourier"/>
        <w:rPr>
          <w:b/>
          <w:bCs/>
          <w:lang w:val="en-US"/>
        </w:rPr>
      </w:pPr>
      <w:r w:rsidRPr="000332F8">
        <w:rPr>
          <w:b/>
          <w:bCs/>
          <w:lang w:val="en-US"/>
        </w:rPr>
        <w:t>Way up high or down low, I'll go wherever you will go</w:t>
      </w:r>
    </w:p>
    <w:p w14:paraId="317505E5" w14:textId="77777777" w:rsidR="00662A73" w:rsidRDefault="00662A73" w:rsidP="00662A73">
      <w:pPr>
        <w:pStyle w:val="normalcourier"/>
        <w:rPr>
          <w:b/>
          <w:bCs/>
          <w:lang w:val="en-US"/>
        </w:rPr>
      </w:pPr>
    </w:p>
    <w:p w14:paraId="716FF8CE" w14:textId="77777777" w:rsidR="00662A73" w:rsidRDefault="00662A73" w:rsidP="00662A73">
      <w:pPr>
        <w:pStyle w:val="normalcourier"/>
        <w:rPr>
          <w:b/>
          <w:bCs/>
          <w:lang w:val="en-US"/>
        </w:rPr>
      </w:pPr>
      <w:r w:rsidRPr="00D156B7">
        <w:rPr>
          <w:b/>
          <w:bCs/>
          <w:lang w:val="en-US"/>
        </w:rPr>
        <w:t>Estrofa</w:t>
      </w:r>
    </w:p>
    <w:p w14:paraId="6FA8F623" w14:textId="77777777" w:rsidR="00662A73" w:rsidRPr="000332F8" w:rsidRDefault="00662A73" w:rsidP="00662A73">
      <w:pPr>
        <w:pStyle w:val="normalcourier"/>
        <w:rPr>
          <w:b/>
          <w:bCs/>
          <w:lang w:val="en-US"/>
        </w:rPr>
      </w:pPr>
    </w:p>
    <w:p w14:paraId="3FF78DEF" w14:textId="77777777" w:rsidR="00662A73" w:rsidRPr="00844767" w:rsidRDefault="00662A73" w:rsidP="00662A73">
      <w:pPr>
        <w:pStyle w:val="normalcourier"/>
        <w:rPr>
          <w:lang w:val="en-US"/>
        </w:rPr>
      </w:pPr>
      <w:r w:rsidRPr="00844767">
        <w:rPr>
          <w:lang w:val="en-US"/>
        </w:rPr>
        <w:t xml:space="preserve">C          G            Am        F                    </w:t>
      </w:r>
    </w:p>
    <w:p w14:paraId="170CCEFC" w14:textId="77777777" w:rsidR="00662A73" w:rsidRPr="00844767" w:rsidRDefault="00662A73" w:rsidP="00662A73">
      <w:pPr>
        <w:pStyle w:val="normalcourier"/>
        <w:rPr>
          <w:lang w:val="en-US"/>
        </w:rPr>
      </w:pPr>
      <w:r w:rsidRPr="00844767">
        <w:rPr>
          <w:lang w:val="en-US"/>
        </w:rPr>
        <w:t xml:space="preserve">And maybe, I'll find out a way to make it back some- </w:t>
      </w:r>
    </w:p>
    <w:p w14:paraId="616D661F" w14:textId="77777777" w:rsidR="00662A73" w:rsidRPr="00844767" w:rsidRDefault="00662A73" w:rsidP="00662A73">
      <w:pPr>
        <w:pStyle w:val="normalcourier"/>
        <w:rPr>
          <w:lang w:val="en-US"/>
        </w:rPr>
      </w:pPr>
      <w:r w:rsidRPr="00844767">
        <w:rPr>
          <w:lang w:val="en-US"/>
        </w:rPr>
        <w:t xml:space="preserve">C                    G           Am                    F                    </w:t>
      </w:r>
    </w:p>
    <w:p w14:paraId="3CF3A587" w14:textId="77777777" w:rsidR="00662A73" w:rsidRPr="00844767" w:rsidRDefault="00662A73" w:rsidP="00662A73">
      <w:pPr>
        <w:pStyle w:val="normalcourier"/>
        <w:rPr>
          <w:lang w:val="en-US"/>
        </w:rPr>
      </w:pPr>
      <w:r w:rsidRPr="00844767">
        <w:rPr>
          <w:lang w:val="en-US"/>
        </w:rPr>
        <w:t xml:space="preserve">day, to want you to guide you through the darkest of your </w:t>
      </w:r>
    </w:p>
    <w:p w14:paraId="6A2205F4" w14:textId="77777777" w:rsidR="00662A73" w:rsidRPr="00844767" w:rsidRDefault="00662A73" w:rsidP="00662A73">
      <w:pPr>
        <w:pStyle w:val="normalcourier"/>
        <w:rPr>
          <w:lang w:val="en-US"/>
        </w:rPr>
      </w:pPr>
      <w:r w:rsidRPr="00844767">
        <w:rPr>
          <w:lang w:val="en-US"/>
        </w:rPr>
        <w:t xml:space="preserve">C           G                Am       F            C        </w:t>
      </w:r>
    </w:p>
    <w:p w14:paraId="364B60A5" w14:textId="77777777" w:rsidR="00662A73" w:rsidRPr="00844767" w:rsidRDefault="00662A73" w:rsidP="00662A73">
      <w:pPr>
        <w:pStyle w:val="normalcourier"/>
        <w:rPr>
          <w:lang w:val="en-US"/>
        </w:rPr>
      </w:pPr>
      <w:r w:rsidRPr="00844767">
        <w:rPr>
          <w:b/>
          <w:bCs/>
          <w:lang w:val="en-US"/>
        </w:rPr>
        <w:t>days</w:t>
      </w:r>
      <w:r w:rsidRPr="00844767">
        <w:rPr>
          <w:lang w:val="en-US"/>
        </w:rPr>
        <w:t xml:space="preserve">. If a </w:t>
      </w:r>
      <w:r w:rsidRPr="00844767">
        <w:rPr>
          <w:b/>
          <w:bCs/>
          <w:lang w:val="en-US"/>
        </w:rPr>
        <w:t>great</w:t>
      </w:r>
      <w:r w:rsidRPr="00844767">
        <w:rPr>
          <w:lang w:val="en-US"/>
        </w:rPr>
        <w:t xml:space="preserve"> wave shall </w:t>
      </w:r>
      <w:r w:rsidRPr="00844767">
        <w:rPr>
          <w:b/>
          <w:bCs/>
          <w:lang w:val="en-US"/>
        </w:rPr>
        <w:t>fall</w:t>
      </w:r>
      <w:r w:rsidRPr="00844767">
        <w:rPr>
          <w:lang w:val="en-US"/>
        </w:rPr>
        <w:t xml:space="preserve"> and </w:t>
      </w:r>
      <w:r w:rsidRPr="00844767">
        <w:rPr>
          <w:b/>
          <w:bCs/>
          <w:lang w:val="en-US"/>
        </w:rPr>
        <w:t>fall</w:t>
      </w:r>
      <w:r w:rsidRPr="00844767">
        <w:rPr>
          <w:lang w:val="en-US"/>
        </w:rPr>
        <w:t xml:space="preserve"> upon us </w:t>
      </w:r>
      <w:r w:rsidRPr="00844767">
        <w:rPr>
          <w:b/>
          <w:bCs/>
          <w:lang w:val="en-US"/>
        </w:rPr>
        <w:t>all</w:t>
      </w:r>
      <w:r w:rsidRPr="00844767">
        <w:rPr>
          <w:lang w:val="en-US"/>
        </w:rPr>
        <w:t xml:space="preserve"> </w:t>
      </w:r>
    </w:p>
    <w:p w14:paraId="04C76F37" w14:textId="77777777" w:rsidR="00662A73" w:rsidRPr="000332F8" w:rsidRDefault="00662A73" w:rsidP="00662A73">
      <w:pPr>
        <w:pStyle w:val="normalcourier"/>
      </w:pPr>
      <w:r>
        <w:t xml:space="preserve">   </w:t>
      </w:r>
      <w:r w:rsidRPr="000332F8">
        <w:t xml:space="preserve">    G                   Am                                   F                    </w:t>
      </w:r>
    </w:p>
    <w:p w14:paraId="72023937" w14:textId="77777777" w:rsidR="00662A73" w:rsidRDefault="00662A73" w:rsidP="00662A73">
      <w:pPr>
        <w:pStyle w:val="normalcourier"/>
      </w:pPr>
      <w:r w:rsidRPr="000332F8">
        <w:t xml:space="preserve">Then I </w:t>
      </w:r>
      <w:r w:rsidRPr="000332F8">
        <w:rPr>
          <w:b/>
          <w:bCs/>
        </w:rPr>
        <w:t>hope</w:t>
      </w:r>
      <w:r w:rsidRPr="000332F8">
        <w:t xml:space="preserve"> there's someone </w:t>
      </w:r>
      <w:r w:rsidRPr="000332F8">
        <w:rPr>
          <w:b/>
          <w:bCs/>
        </w:rPr>
        <w:t>out</w:t>
      </w:r>
      <w:r w:rsidRPr="000332F8">
        <w:t xml:space="preserve"> there who can </w:t>
      </w:r>
      <w:r w:rsidRPr="000332F8">
        <w:rPr>
          <w:b/>
          <w:bCs/>
        </w:rPr>
        <w:t>bring</w:t>
      </w:r>
      <w:r w:rsidRPr="000332F8">
        <w:t xml:space="preserve"> me back to you </w:t>
      </w:r>
    </w:p>
    <w:p w14:paraId="5A59E193" w14:textId="77777777" w:rsidR="00662A73" w:rsidRDefault="00662A73" w:rsidP="00662A73">
      <w:pPr>
        <w:pStyle w:val="normalcourier"/>
      </w:pPr>
    </w:p>
    <w:p w14:paraId="452FA223" w14:textId="77777777" w:rsidR="00662A73" w:rsidRDefault="00662A73" w:rsidP="00662A73">
      <w:pPr>
        <w:pStyle w:val="normalcourier"/>
      </w:pPr>
      <w:r w:rsidRPr="00917AB0">
        <w:rPr>
          <w:rFonts w:eastAsia="Calibri"/>
          <w:b/>
          <w:bCs/>
        </w:rPr>
        <w:t>Estribillo</w:t>
      </w:r>
    </w:p>
    <w:p w14:paraId="4F6BFB78" w14:textId="77777777" w:rsidR="00662A73" w:rsidRPr="000332F8" w:rsidRDefault="00662A73" w:rsidP="00662A73">
      <w:pPr>
        <w:pStyle w:val="normalcourier"/>
      </w:pPr>
    </w:p>
    <w:p w14:paraId="7C9B13DD" w14:textId="77777777" w:rsidR="00662A73" w:rsidRPr="000332F8" w:rsidRDefault="00662A73" w:rsidP="00662A73">
      <w:pPr>
        <w:pStyle w:val="normalcourier"/>
        <w:rPr>
          <w:b/>
          <w:bCs/>
          <w:lang w:val="en-US"/>
        </w:rPr>
      </w:pPr>
      <w:r w:rsidRPr="000332F8">
        <w:rPr>
          <w:b/>
          <w:bCs/>
          <w:lang w:val="en-US"/>
        </w:rPr>
        <w:t xml:space="preserve">C          G             Am           F                 </w:t>
      </w:r>
      <w:r w:rsidRPr="000332F8">
        <w:rPr>
          <w:b/>
          <w:bCs/>
          <w:lang w:val="en-US"/>
        </w:rPr>
        <w:tab/>
        <w:t xml:space="preserve"> </w:t>
      </w:r>
    </w:p>
    <w:p w14:paraId="64560D5A" w14:textId="77777777" w:rsidR="00662A73" w:rsidRPr="000332F8" w:rsidRDefault="00662A73" w:rsidP="00662A73">
      <w:pPr>
        <w:pStyle w:val="normalcourier"/>
        <w:rPr>
          <w:b/>
          <w:bCs/>
          <w:lang w:val="en-US"/>
        </w:rPr>
      </w:pPr>
      <w:r w:rsidRPr="000332F8">
        <w:rPr>
          <w:b/>
          <w:bCs/>
          <w:lang w:val="en-US"/>
        </w:rPr>
        <w:t>If I could then I would, I'll go wherever you will go.</w:t>
      </w:r>
    </w:p>
    <w:p w14:paraId="544B3080" w14:textId="77777777" w:rsidR="00662A73" w:rsidRPr="000332F8" w:rsidRDefault="00662A73" w:rsidP="00662A73">
      <w:pPr>
        <w:pStyle w:val="normalcourier"/>
        <w:rPr>
          <w:b/>
          <w:bCs/>
          <w:lang w:val="en-US"/>
        </w:rPr>
      </w:pPr>
      <w:r w:rsidRPr="000332F8">
        <w:rPr>
          <w:b/>
          <w:bCs/>
          <w:lang w:val="en-US"/>
        </w:rPr>
        <w:t xml:space="preserve">C           G            Am          F                    </w:t>
      </w:r>
    </w:p>
    <w:p w14:paraId="63909389" w14:textId="77777777" w:rsidR="00662A73" w:rsidRPr="000332F8" w:rsidRDefault="00662A73" w:rsidP="00662A73">
      <w:pPr>
        <w:pStyle w:val="normalcourier"/>
        <w:rPr>
          <w:b/>
          <w:bCs/>
          <w:lang w:val="en-US"/>
        </w:rPr>
      </w:pPr>
      <w:r w:rsidRPr="000332F8">
        <w:rPr>
          <w:b/>
          <w:bCs/>
          <w:lang w:val="en-US"/>
        </w:rPr>
        <w:t>Way up high or down low, I'll go wherever you will go</w:t>
      </w:r>
    </w:p>
    <w:p w14:paraId="3C78E455" w14:textId="77777777" w:rsidR="00662A73" w:rsidRPr="000332F8" w:rsidRDefault="00662A73" w:rsidP="00662A73">
      <w:pPr>
        <w:pStyle w:val="normalcourier"/>
        <w:rPr>
          <w:lang w:val="en-US"/>
        </w:rPr>
      </w:pPr>
    </w:p>
    <w:p w14:paraId="04DC6A7F" w14:textId="77777777" w:rsidR="00662A73" w:rsidRPr="000332F8" w:rsidRDefault="00662A73" w:rsidP="00662A73">
      <w:pPr>
        <w:pStyle w:val="normalcourier"/>
        <w:rPr>
          <w:lang w:val="en-US"/>
        </w:rPr>
      </w:pPr>
      <w:r w:rsidRPr="000332F8">
        <w:rPr>
          <w:lang w:val="en-US"/>
        </w:rPr>
        <w:t xml:space="preserve">F                G      Em               Am               </w:t>
      </w:r>
      <w:r w:rsidRPr="000332F8">
        <w:rPr>
          <w:lang w:val="en-US"/>
        </w:rPr>
        <w:tab/>
        <w:t xml:space="preserve">          </w:t>
      </w:r>
    </w:p>
    <w:p w14:paraId="16EE46E8" w14:textId="77777777" w:rsidR="00662A73" w:rsidRPr="000332F8" w:rsidRDefault="00662A73" w:rsidP="00662A73">
      <w:pPr>
        <w:pStyle w:val="normalcourier"/>
        <w:rPr>
          <w:lang w:val="en-US"/>
        </w:rPr>
      </w:pPr>
      <w:r w:rsidRPr="000332F8">
        <w:rPr>
          <w:b/>
          <w:bCs/>
          <w:lang w:val="en-US"/>
        </w:rPr>
        <w:t>run</w:t>
      </w:r>
      <w:r w:rsidRPr="000332F8">
        <w:rPr>
          <w:lang w:val="en-US"/>
        </w:rPr>
        <w:t xml:space="preserve"> away with my </w:t>
      </w:r>
      <w:r w:rsidRPr="000332F8">
        <w:rPr>
          <w:b/>
          <w:bCs/>
          <w:lang w:val="en-US"/>
        </w:rPr>
        <w:t>heart</w:t>
      </w:r>
      <w:r w:rsidRPr="000332F8">
        <w:rPr>
          <w:lang w:val="en-US"/>
        </w:rPr>
        <w:t xml:space="preserve">, </w:t>
      </w:r>
      <w:r w:rsidRPr="000332F8">
        <w:rPr>
          <w:b/>
          <w:bCs/>
          <w:lang w:val="en-US"/>
        </w:rPr>
        <w:t>Run</w:t>
      </w:r>
      <w:r w:rsidRPr="000332F8">
        <w:rPr>
          <w:lang w:val="en-US"/>
        </w:rPr>
        <w:t xml:space="preserve"> away with my </w:t>
      </w:r>
      <w:r w:rsidRPr="000332F8">
        <w:rPr>
          <w:b/>
          <w:bCs/>
          <w:lang w:val="en-US"/>
        </w:rPr>
        <w:t>hope</w:t>
      </w:r>
      <w:r w:rsidRPr="000332F8">
        <w:rPr>
          <w:lang w:val="en-US"/>
        </w:rPr>
        <w:t xml:space="preserve">. </w:t>
      </w:r>
    </w:p>
    <w:p w14:paraId="4E22F1AC" w14:textId="77777777" w:rsidR="00662A73" w:rsidRPr="000332F8" w:rsidRDefault="00662A73" w:rsidP="00662A73">
      <w:pPr>
        <w:pStyle w:val="normalcourier"/>
        <w:rPr>
          <w:lang w:val="en-US"/>
        </w:rPr>
      </w:pPr>
      <w:r w:rsidRPr="000332F8">
        <w:rPr>
          <w:lang w:val="en-US"/>
        </w:rPr>
        <w:t xml:space="preserve">F                 G      Em           </w:t>
      </w:r>
    </w:p>
    <w:p w14:paraId="2D9E2096" w14:textId="77777777" w:rsidR="00662A73" w:rsidRPr="000332F8" w:rsidRDefault="00662A73" w:rsidP="00662A73">
      <w:pPr>
        <w:pStyle w:val="normalcourier"/>
        <w:rPr>
          <w:lang w:val="en-US"/>
        </w:rPr>
      </w:pPr>
      <w:r w:rsidRPr="000332F8">
        <w:rPr>
          <w:b/>
          <w:bCs/>
          <w:lang w:val="en-US"/>
        </w:rPr>
        <w:t>Run</w:t>
      </w:r>
      <w:r w:rsidRPr="000332F8">
        <w:rPr>
          <w:lang w:val="en-US"/>
        </w:rPr>
        <w:t xml:space="preserve"> away with my </w:t>
      </w:r>
      <w:r w:rsidRPr="000332F8">
        <w:rPr>
          <w:b/>
          <w:bCs/>
          <w:lang w:val="en-US"/>
        </w:rPr>
        <w:t>love</w:t>
      </w:r>
      <w:r w:rsidRPr="000332F8">
        <w:rPr>
          <w:lang w:val="en-US"/>
        </w:rPr>
        <w:t xml:space="preserve">  </w:t>
      </w:r>
    </w:p>
    <w:p w14:paraId="2654F0D0" w14:textId="77777777" w:rsidR="00662A73" w:rsidRPr="000332F8" w:rsidRDefault="00662A73" w:rsidP="00662A73">
      <w:pPr>
        <w:pStyle w:val="normalcourier"/>
      </w:pPr>
      <w:r w:rsidRPr="000332F8">
        <w:t xml:space="preserve"> C                     G                     Am                   F                     X3</w:t>
      </w:r>
    </w:p>
    <w:p w14:paraId="23A718A2" w14:textId="77777777" w:rsidR="00662A73" w:rsidRPr="000332F8" w:rsidRDefault="00662A73" w:rsidP="00662A73">
      <w:pPr>
        <w:pStyle w:val="normalcourier"/>
        <w:rPr>
          <w:lang w:val="en-US"/>
        </w:rPr>
      </w:pPr>
      <w:r w:rsidRPr="000332F8">
        <w:rPr>
          <w:lang w:val="en-US"/>
        </w:rPr>
        <w:t xml:space="preserve">C           G            Am            F                    </w:t>
      </w:r>
    </w:p>
    <w:p w14:paraId="5C68B3C0" w14:textId="77777777" w:rsidR="00662A73" w:rsidRPr="000332F8" w:rsidRDefault="00662A73" w:rsidP="00662A73">
      <w:pPr>
        <w:pStyle w:val="normalcourier"/>
        <w:rPr>
          <w:lang w:val="en-US"/>
        </w:rPr>
      </w:pPr>
      <w:r w:rsidRPr="000332F8">
        <w:rPr>
          <w:b/>
          <w:bCs/>
          <w:lang w:val="en-US"/>
        </w:rPr>
        <w:t>I</w:t>
      </w:r>
      <w:r w:rsidRPr="000332F8">
        <w:rPr>
          <w:lang w:val="en-US"/>
        </w:rPr>
        <w:t xml:space="preserve"> know now </w:t>
      </w:r>
      <w:r w:rsidRPr="000332F8">
        <w:rPr>
          <w:b/>
          <w:bCs/>
          <w:lang w:val="en-US"/>
        </w:rPr>
        <w:t xml:space="preserve">just </w:t>
      </w:r>
      <w:r w:rsidRPr="000332F8">
        <w:rPr>
          <w:lang w:val="en-US"/>
        </w:rPr>
        <w:t xml:space="preserve">quite how </w:t>
      </w:r>
      <w:r w:rsidRPr="000332F8">
        <w:rPr>
          <w:b/>
          <w:bCs/>
          <w:lang w:val="en-US"/>
        </w:rPr>
        <w:t xml:space="preserve">My </w:t>
      </w:r>
      <w:r w:rsidRPr="000332F8">
        <w:rPr>
          <w:lang w:val="en-US"/>
        </w:rPr>
        <w:t xml:space="preserve">life and </w:t>
      </w:r>
      <w:r w:rsidRPr="000332F8">
        <w:rPr>
          <w:b/>
          <w:bCs/>
          <w:lang w:val="en-US"/>
        </w:rPr>
        <w:t xml:space="preserve">love </w:t>
      </w:r>
      <w:r w:rsidRPr="000332F8">
        <w:rPr>
          <w:lang w:val="en-US"/>
        </w:rPr>
        <w:t xml:space="preserve">might still go </w:t>
      </w:r>
    </w:p>
    <w:p w14:paraId="37C4AFBB" w14:textId="77777777" w:rsidR="00662A73" w:rsidRPr="000332F8" w:rsidRDefault="00662A73" w:rsidP="00662A73">
      <w:pPr>
        <w:pStyle w:val="normalcourier"/>
        <w:rPr>
          <w:lang w:val="en-US"/>
        </w:rPr>
      </w:pPr>
      <w:r w:rsidRPr="000332F8">
        <w:rPr>
          <w:lang w:val="en-US"/>
        </w:rPr>
        <w:t xml:space="preserve">C                   G           Am              F              </w:t>
      </w:r>
      <w:r>
        <w:rPr>
          <w:lang w:val="en-US"/>
        </w:rPr>
        <w:t>C</w:t>
      </w:r>
      <w:r w:rsidRPr="000332F8">
        <w:rPr>
          <w:lang w:val="en-US"/>
        </w:rPr>
        <w:t xml:space="preserve">    </w:t>
      </w:r>
    </w:p>
    <w:p w14:paraId="0F9670C1" w14:textId="77777777" w:rsidR="00662A73" w:rsidRPr="000332F8" w:rsidRDefault="00662A73" w:rsidP="00662A73">
      <w:pPr>
        <w:pStyle w:val="normalcourier"/>
        <w:rPr>
          <w:lang w:val="en-US"/>
        </w:rPr>
      </w:pPr>
      <w:r w:rsidRPr="000332F8">
        <w:rPr>
          <w:lang w:val="en-US"/>
        </w:rPr>
        <w:t xml:space="preserve">On, in your heart, </w:t>
      </w:r>
      <w:r w:rsidRPr="000332F8">
        <w:rPr>
          <w:b/>
          <w:bCs/>
          <w:lang w:val="en-US"/>
        </w:rPr>
        <w:t>in</w:t>
      </w:r>
      <w:r w:rsidRPr="000332F8">
        <w:rPr>
          <w:lang w:val="en-US"/>
        </w:rPr>
        <w:t xml:space="preserve"> your mind </w:t>
      </w:r>
      <w:r w:rsidRPr="000332F8">
        <w:rPr>
          <w:b/>
          <w:bCs/>
          <w:lang w:val="en-US"/>
        </w:rPr>
        <w:t>I'll</w:t>
      </w:r>
      <w:r w:rsidRPr="000332F8">
        <w:rPr>
          <w:lang w:val="en-US"/>
        </w:rPr>
        <w:t xml:space="preserve"> stay with </w:t>
      </w:r>
      <w:r w:rsidRPr="000332F8">
        <w:rPr>
          <w:b/>
          <w:bCs/>
          <w:lang w:val="en-US"/>
        </w:rPr>
        <w:t>you</w:t>
      </w:r>
      <w:r w:rsidRPr="000332F8">
        <w:rPr>
          <w:lang w:val="en-US"/>
        </w:rPr>
        <w:t xml:space="preserve"> for all of time</w:t>
      </w:r>
    </w:p>
    <w:p w14:paraId="19704B19" w14:textId="77777777" w:rsidR="00662A73" w:rsidRDefault="00662A73" w:rsidP="00662A73">
      <w:pPr>
        <w:pStyle w:val="normalcourier"/>
        <w:rPr>
          <w:rFonts w:eastAsia="Calibri"/>
          <w:b/>
          <w:bCs/>
        </w:rPr>
      </w:pPr>
    </w:p>
    <w:p w14:paraId="03FDAD4A" w14:textId="77777777" w:rsidR="00662A73" w:rsidRDefault="00662A73" w:rsidP="00662A73">
      <w:pPr>
        <w:pStyle w:val="normalcourier"/>
      </w:pPr>
      <w:r w:rsidRPr="00917AB0">
        <w:rPr>
          <w:rFonts w:eastAsia="Calibri"/>
          <w:b/>
          <w:bCs/>
        </w:rPr>
        <w:t>Estribillo</w:t>
      </w:r>
    </w:p>
    <w:p w14:paraId="35EDB3FE" w14:textId="77777777" w:rsidR="00662A73" w:rsidRPr="000332F8" w:rsidRDefault="00662A73" w:rsidP="00662A73">
      <w:pPr>
        <w:pStyle w:val="normalcourier"/>
      </w:pPr>
    </w:p>
    <w:p w14:paraId="7B1EF561" w14:textId="77777777" w:rsidR="00662A73" w:rsidRPr="000332F8" w:rsidRDefault="00662A73" w:rsidP="00662A73">
      <w:pPr>
        <w:pStyle w:val="normalcourier"/>
        <w:rPr>
          <w:b/>
          <w:bCs/>
          <w:lang w:val="en-US"/>
        </w:rPr>
      </w:pPr>
      <w:r w:rsidRPr="000332F8">
        <w:rPr>
          <w:b/>
          <w:bCs/>
          <w:lang w:val="en-US"/>
        </w:rPr>
        <w:t xml:space="preserve">C          G             Am           F                 </w:t>
      </w:r>
      <w:r w:rsidRPr="000332F8">
        <w:rPr>
          <w:b/>
          <w:bCs/>
          <w:lang w:val="en-US"/>
        </w:rPr>
        <w:tab/>
        <w:t xml:space="preserve"> </w:t>
      </w:r>
    </w:p>
    <w:p w14:paraId="6DB88FD5" w14:textId="77777777" w:rsidR="00662A73" w:rsidRPr="000332F8" w:rsidRDefault="00662A73" w:rsidP="00662A73">
      <w:pPr>
        <w:pStyle w:val="normalcourier"/>
        <w:rPr>
          <w:b/>
          <w:bCs/>
          <w:lang w:val="en-US"/>
        </w:rPr>
      </w:pPr>
      <w:r w:rsidRPr="000332F8">
        <w:rPr>
          <w:b/>
          <w:bCs/>
          <w:lang w:val="en-US"/>
        </w:rPr>
        <w:lastRenderedPageBreak/>
        <w:t>If I could then I would, I'll go wherever you will go.</w:t>
      </w:r>
    </w:p>
    <w:p w14:paraId="5C72D97C" w14:textId="77777777" w:rsidR="00662A73" w:rsidRPr="000332F8" w:rsidRDefault="00662A73" w:rsidP="00662A73">
      <w:pPr>
        <w:pStyle w:val="normalcourier"/>
        <w:rPr>
          <w:b/>
          <w:bCs/>
          <w:lang w:val="en-US"/>
        </w:rPr>
      </w:pPr>
      <w:r w:rsidRPr="000332F8">
        <w:rPr>
          <w:b/>
          <w:bCs/>
          <w:lang w:val="en-US"/>
        </w:rPr>
        <w:t xml:space="preserve">C           G            Am          F                    </w:t>
      </w:r>
    </w:p>
    <w:p w14:paraId="3D0E54AC" w14:textId="77777777" w:rsidR="00662A73" w:rsidRPr="000332F8" w:rsidRDefault="00662A73" w:rsidP="00662A73">
      <w:pPr>
        <w:pStyle w:val="normalcourier"/>
        <w:rPr>
          <w:b/>
          <w:bCs/>
          <w:lang w:val="en-US"/>
        </w:rPr>
      </w:pPr>
      <w:r w:rsidRPr="000332F8">
        <w:rPr>
          <w:b/>
          <w:bCs/>
          <w:lang w:val="en-US"/>
        </w:rPr>
        <w:t>Way up high or down low, I'll go wherever you will go</w:t>
      </w:r>
    </w:p>
    <w:p w14:paraId="69D3102A" w14:textId="77777777" w:rsidR="00662A73" w:rsidRPr="000332F8" w:rsidRDefault="00662A73" w:rsidP="00662A73">
      <w:pPr>
        <w:pStyle w:val="normalcourier"/>
        <w:rPr>
          <w:lang w:val="en-US"/>
        </w:rPr>
      </w:pPr>
      <w:r w:rsidRPr="000332F8">
        <w:rPr>
          <w:lang w:val="en-US"/>
        </w:rPr>
        <w:t xml:space="preserve">C               G        Am                 F                    </w:t>
      </w:r>
    </w:p>
    <w:p w14:paraId="6120189C" w14:textId="77777777" w:rsidR="00662A73" w:rsidRPr="000332F8" w:rsidRDefault="00662A73" w:rsidP="00662A73">
      <w:pPr>
        <w:pStyle w:val="normalcourier"/>
        <w:rPr>
          <w:lang w:val="en-US"/>
        </w:rPr>
      </w:pPr>
      <w:r w:rsidRPr="000332F8">
        <w:rPr>
          <w:b/>
          <w:bCs/>
          <w:lang w:val="en-US"/>
        </w:rPr>
        <w:t>go</w:t>
      </w:r>
      <w:r w:rsidRPr="000332F8">
        <w:rPr>
          <w:lang w:val="en-US"/>
        </w:rPr>
        <w:t xml:space="preserve">, If I could </w:t>
      </w:r>
      <w:r w:rsidRPr="000332F8">
        <w:rPr>
          <w:b/>
          <w:bCs/>
          <w:lang w:val="en-US"/>
        </w:rPr>
        <w:t>turn</w:t>
      </w:r>
      <w:r w:rsidRPr="000332F8">
        <w:rPr>
          <w:lang w:val="en-US"/>
        </w:rPr>
        <w:t xml:space="preserve"> back </w:t>
      </w:r>
      <w:r w:rsidRPr="000332F8">
        <w:rPr>
          <w:b/>
          <w:bCs/>
          <w:lang w:val="en-US"/>
        </w:rPr>
        <w:t>time</w:t>
      </w:r>
      <w:r w:rsidRPr="000332F8">
        <w:rPr>
          <w:lang w:val="en-US"/>
        </w:rPr>
        <w:t xml:space="preserve">, I'll go </w:t>
      </w:r>
      <w:r w:rsidRPr="000332F8">
        <w:rPr>
          <w:b/>
          <w:bCs/>
          <w:lang w:val="en-US"/>
        </w:rPr>
        <w:t>wherever</w:t>
      </w:r>
      <w:r w:rsidRPr="000332F8">
        <w:rPr>
          <w:lang w:val="en-US"/>
        </w:rPr>
        <w:t xml:space="preserve"> you will </w:t>
      </w:r>
    </w:p>
    <w:p w14:paraId="275D1475" w14:textId="77777777" w:rsidR="00662A73" w:rsidRPr="000332F8" w:rsidRDefault="00662A73" w:rsidP="00662A73">
      <w:pPr>
        <w:pStyle w:val="normalcourier"/>
        <w:rPr>
          <w:lang w:val="en-US"/>
        </w:rPr>
      </w:pPr>
      <w:r w:rsidRPr="000332F8">
        <w:rPr>
          <w:lang w:val="en-US"/>
        </w:rPr>
        <w:t xml:space="preserve">C               G       Am                 F                    </w:t>
      </w:r>
    </w:p>
    <w:p w14:paraId="38E682AE" w14:textId="77777777" w:rsidR="00662A73" w:rsidRPr="000332F8" w:rsidRDefault="00662A73" w:rsidP="00662A73">
      <w:pPr>
        <w:pStyle w:val="normalcourier"/>
        <w:rPr>
          <w:lang w:val="en-US"/>
        </w:rPr>
      </w:pPr>
      <w:r w:rsidRPr="000332F8">
        <w:rPr>
          <w:b/>
          <w:bCs/>
          <w:lang w:val="en-US"/>
        </w:rPr>
        <w:t>go</w:t>
      </w:r>
      <w:r w:rsidRPr="000332F8">
        <w:rPr>
          <w:lang w:val="en-US"/>
        </w:rPr>
        <w:t xml:space="preserve">, If I could </w:t>
      </w:r>
      <w:r w:rsidRPr="000332F8">
        <w:rPr>
          <w:b/>
          <w:bCs/>
          <w:lang w:val="en-US"/>
        </w:rPr>
        <w:t>make</w:t>
      </w:r>
      <w:r w:rsidRPr="000332F8">
        <w:rPr>
          <w:lang w:val="en-US"/>
        </w:rPr>
        <w:t xml:space="preserve"> you </w:t>
      </w:r>
      <w:r w:rsidRPr="000332F8">
        <w:rPr>
          <w:b/>
          <w:bCs/>
          <w:lang w:val="en-US"/>
        </w:rPr>
        <w:t>mine</w:t>
      </w:r>
      <w:r w:rsidRPr="000332F8">
        <w:rPr>
          <w:lang w:val="en-US"/>
        </w:rPr>
        <w:t xml:space="preserve">, I'll go </w:t>
      </w:r>
      <w:r w:rsidRPr="000332F8">
        <w:rPr>
          <w:b/>
          <w:bCs/>
          <w:lang w:val="en-US"/>
        </w:rPr>
        <w:t>wherever</w:t>
      </w:r>
      <w:r w:rsidRPr="000332F8">
        <w:rPr>
          <w:lang w:val="en-US"/>
        </w:rPr>
        <w:t xml:space="preserve"> you will </w:t>
      </w:r>
    </w:p>
    <w:p w14:paraId="7E300D32" w14:textId="77777777" w:rsidR="00662A73" w:rsidRPr="001F1B72" w:rsidRDefault="00662A73" w:rsidP="00662A73">
      <w:pPr>
        <w:pStyle w:val="normalcourier"/>
        <w:rPr>
          <w:lang w:val="en-GB"/>
        </w:rPr>
      </w:pPr>
      <w:r w:rsidRPr="001F1B72">
        <w:rPr>
          <w:lang w:val="en-GB"/>
        </w:rPr>
        <w:t xml:space="preserve">C                     G                     Am   F                    </w:t>
      </w:r>
    </w:p>
    <w:p w14:paraId="14773C04" w14:textId="77777777" w:rsidR="00662A73" w:rsidRPr="001F1B72" w:rsidRDefault="00662A73" w:rsidP="00662A73">
      <w:pPr>
        <w:pStyle w:val="normalcourier"/>
        <w:rPr>
          <w:lang w:val="en-GB"/>
        </w:rPr>
      </w:pPr>
      <w:r w:rsidRPr="00F32D94">
        <w:rPr>
          <w:b/>
          <w:bCs/>
          <w:lang w:val="en-GB"/>
        </w:rPr>
        <w:t>goooooooo</w:t>
      </w:r>
      <w:r w:rsidRPr="001F1B72">
        <w:rPr>
          <w:lang w:val="en-GB"/>
        </w:rPr>
        <w:t xml:space="preserve"> I'll go </w:t>
      </w:r>
      <w:r w:rsidRPr="00F32D94">
        <w:rPr>
          <w:b/>
          <w:bCs/>
          <w:lang w:val="en-GB"/>
        </w:rPr>
        <w:t>wherever</w:t>
      </w:r>
      <w:r w:rsidRPr="001F1B72">
        <w:rPr>
          <w:lang w:val="en-GB"/>
        </w:rPr>
        <w:t xml:space="preserve"> you will </w:t>
      </w:r>
      <w:r w:rsidRPr="00F32D94">
        <w:rPr>
          <w:b/>
          <w:bCs/>
          <w:lang w:val="en-GB"/>
        </w:rPr>
        <w:t>goooooooooooooo</w:t>
      </w:r>
      <w:r w:rsidRPr="001F1B72">
        <w:rPr>
          <w:lang w:val="en-GB"/>
        </w:rPr>
        <w:t xml:space="preserve"> - </w:t>
      </w:r>
    </w:p>
    <w:p w14:paraId="3D461AE1" w14:textId="77777777" w:rsidR="00662A73" w:rsidRDefault="00662A73" w:rsidP="00662A73">
      <w:pPr>
        <w:pStyle w:val="Ttulo2"/>
        <w:numPr>
          <w:ilvl w:val="0"/>
          <w:numId w:val="2"/>
        </w:numPr>
        <w:ind w:left="0" w:firstLine="0"/>
      </w:pPr>
      <w:bookmarkStart w:id="681" w:name="_Toc187740201"/>
      <w:bookmarkStart w:id="682" w:name="_Toc203894486"/>
      <w:r w:rsidRPr="00AB4A38">
        <w:lastRenderedPageBreak/>
        <w:t>WICKED GAME</w:t>
      </w:r>
      <w:bookmarkEnd w:id="681"/>
      <w:bookmarkEnd w:id="682"/>
    </w:p>
    <w:p w14:paraId="4581F0C5" w14:textId="77777777" w:rsidR="00662A73" w:rsidRDefault="00662A73" w:rsidP="00662A73">
      <w:pPr>
        <w:pStyle w:val="autor"/>
      </w:pPr>
      <w:r>
        <w:t>Chris Isaak</w:t>
      </w:r>
    </w:p>
    <w:p w14:paraId="24FE96E6" w14:textId="77777777" w:rsidR="00662A73" w:rsidRDefault="00662A73" w:rsidP="00662A73">
      <w:pPr>
        <w:pStyle w:val="capo"/>
      </w:pPr>
    </w:p>
    <w:p w14:paraId="55EFCD85" w14:textId="77777777" w:rsidR="00662A73" w:rsidRPr="00D156B7" w:rsidRDefault="00662A73" w:rsidP="00662A73">
      <w:pPr>
        <w:pStyle w:val="normalcourier"/>
        <w:rPr>
          <w:b/>
          <w:bCs/>
          <w:lang w:val="en-US"/>
        </w:rPr>
      </w:pPr>
      <w:r>
        <w:rPr>
          <w:b/>
          <w:bCs/>
          <w:lang w:val="en-US"/>
        </w:rPr>
        <w:t>Intro</w:t>
      </w:r>
    </w:p>
    <w:p w14:paraId="6BAC4A98" w14:textId="77777777" w:rsidR="00662A73" w:rsidRDefault="00662A73" w:rsidP="00662A73">
      <w:pPr>
        <w:pStyle w:val="normalcourier"/>
      </w:pPr>
    </w:p>
    <w:p w14:paraId="4BB69CE8" w14:textId="77777777" w:rsidR="00662A73" w:rsidRDefault="00662A73" w:rsidP="00662A73">
      <w:pPr>
        <w:pStyle w:val="normalcourier"/>
      </w:pPr>
      <w:r>
        <w:t>Bm  A  E    x4</w:t>
      </w:r>
    </w:p>
    <w:p w14:paraId="37AE5B81" w14:textId="77777777" w:rsidR="00662A73" w:rsidRDefault="00662A73" w:rsidP="00662A73">
      <w:pPr>
        <w:pStyle w:val="normalcourier"/>
      </w:pPr>
      <w:r>
        <w:t xml:space="preserve"> </w:t>
      </w:r>
    </w:p>
    <w:p w14:paraId="36F93AEE" w14:textId="77777777" w:rsidR="00662A73" w:rsidRPr="00D156B7" w:rsidRDefault="00662A73" w:rsidP="00662A73">
      <w:pPr>
        <w:pStyle w:val="normalcourier"/>
        <w:rPr>
          <w:b/>
          <w:bCs/>
          <w:lang w:val="en-US"/>
        </w:rPr>
      </w:pPr>
      <w:r w:rsidRPr="00D156B7">
        <w:rPr>
          <w:b/>
          <w:bCs/>
          <w:lang w:val="en-US"/>
        </w:rPr>
        <w:t>Estrofa</w:t>
      </w:r>
    </w:p>
    <w:p w14:paraId="125698DA" w14:textId="77777777" w:rsidR="00662A73" w:rsidRDefault="00662A73" w:rsidP="00662A73">
      <w:pPr>
        <w:pStyle w:val="normalcourier"/>
      </w:pPr>
    </w:p>
    <w:p w14:paraId="1F329540" w14:textId="77777777" w:rsidR="00662A73" w:rsidRDefault="00662A73" w:rsidP="00662A73">
      <w:pPr>
        <w:pStyle w:val="normalcourier"/>
      </w:pPr>
      <w:r>
        <w:t>Bm                        A                        E</w:t>
      </w:r>
    </w:p>
    <w:p w14:paraId="7294789C" w14:textId="77777777" w:rsidR="00662A73" w:rsidRDefault="00662A73" w:rsidP="00662A73">
      <w:pPr>
        <w:pStyle w:val="normalcourier"/>
      </w:pPr>
      <w:r>
        <w:t>The world was on fire and no one could save me but you.</w:t>
      </w:r>
    </w:p>
    <w:p w14:paraId="44E3FA00" w14:textId="77777777" w:rsidR="00662A73" w:rsidRDefault="00662A73" w:rsidP="00662A73">
      <w:pPr>
        <w:pStyle w:val="normalcourier"/>
      </w:pPr>
      <w:r>
        <w:t xml:space="preserve">     Bm                       A                    E</w:t>
      </w:r>
    </w:p>
    <w:p w14:paraId="78FA9941" w14:textId="77777777" w:rsidR="00662A73" w:rsidRDefault="00662A73" w:rsidP="00662A73">
      <w:pPr>
        <w:pStyle w:val="normalcourier"/>
      </w:pPr>
      <w:r>
        <w:t>It's strange what desire will make foolish people do.</w:t>
      </w:r>
    </w:p>
    <w:p w14:paraId="40D648DA" w14:textId="77777777" w:rsidR="00662A73" w:rsidRDefault="00662A73" w:rsidP="00662A73">
      <w:pPr>
        <w:pStyle w:val="normalcourier"/>
      </w:pPr>
      <w:r>
        <w:t>Bm                     A                     E</w:t>
      </w:r>
    </w:p>
    <w:p w14:paraId="77B59EF2" w14:textId="77777777" w:rsidR="00662A73" w:rsidRDefault="00662A73" w:rsidP="00662A73">
      <w:pPr>
        <w:pStyle w:val="normalcourier"/>
      </w:pPr>
      <w:r>
        <w:t>I never dreamed that I'd meet somebody like you.</w:t>
      </w:r>
    </w:p>
    <w:p w14:paraId="0D9F9C42" w14:textId="77777777" w:rsidR="00662A73" w:rsidRDefault="00662A73" w:rsidP="00662A73">
      <w:pPr>
        <w:pStyle w:val="normalcourier"/>
      </w:pPr>
      <w:r>
        <w:t>Bm                     A                     E</w:t>
      </w:r>
    </w:p>
    <w:p w14:paraId="3F3A4AA5" w14:textId="77777777" w:rsidR="00662A73" w:rsidRDefault="00662A73" w:rsidP="00662A73">
      <w:pPr>
        <w:pStyle w:val="normalcourier"/>
      </w:pPr>
      <w:r>
        <w:t>I never dreamed that I'd lose somebody like you.</w:t>
      </w:r>
    </w:p>
    <w:p w14:paraId="3A4E7E66" w14:textId="77777777" w:rsidR="00662A73" w:rsidRDefault="00662A73" w:rsidP="00662A73">
      <w:pPr>
        <w:rPr>
          <w:rFonts w:ascii="Courier New" w:eastAsia="Calibri" w:hAnsi="Courier New" w:cs="Courier New"/>
          <w:b/>
          <w:bCs/>
        </w:rPr>
      </w:pPr>
      <w:r w:rsidRPr="00917AB0">
        <w:rPr>
          <w:rFonts w:ascii="Courier New" w:eastAsia="Calibri" w:hAnsi="Courier New" w:cs="Courier New"/>
          <w:b/>
          <w:bCs/>
        </w:rPr>
        <w:t>Estribillo</w:t>
      </w:r>
    </w:p>
    <w:p w14:paraId="7053DC74" w14:textId="77777777" w:rsidR="00662A73" w:rsidRDefault="00662A73" w:rsidP="00662A73">
      <w:pPr>
        <w:pStyle w:val="normalcourier"/>
      </w:pPr>
      <w:r>
        <w:t xml:space="preserve">    Bm A                     E</w:t>
      </w:r>
    </w:p>
    <w:p w14:paraId="5C3D4054" w14:textId="77777777" w:rsidR="00662A73" w:rsidRDefault="00662A73" w:rsidP="00662A73">
      <w:pPr>
        <w:pStyle w:val="normalcourier"/>
      </w:pPr>
      <w:r>
        <w:t xml:space="preserve">No, I don't want to fall in love. </w:t>
      </w:r>
    </w:p>
    <w:p w14:paraId="34D9CFD3" w14:textId="77777777" w:rsidR="00662A73" w:rsidRDefault="00662A73" w:rsidP="00662A73">
      <w:pPr>
        <w:pStyle w:val="normalcourier"/>
      </w:pPr>
      <w:r>
        <w:t>(This world is only gonna break your heart)</w:t>
      </w:r>
    </w:p>
    <w:p w14:paraId="2306AE6A" w14:textId="77777777" w:rsidR="00662A73" w:rsidRDefault="00662A73" w:rsidP="00662A73">
      <w:pPr>
        <w:pStyle w:val="normalcourier"/>
      </w:pPr>
      <w:r>
        <w:t xml:space="preserve">    Bm A                     E</w:t>
      </w:r>
    </w:p>
    <w:p w14:paraId="525DED67" w14:textId="77777777" w:rsidR="00662A73" w:rsidRDefault="00662A73" w:rsidP="00662A73">
      <w:pPr>
        <w:pStyle w:val="normalcourier"/>
      </w:pPr>
      <w:r>
        <w:t xml:space="preserve">No, I don't want to fall in love. </w:t>
      </w:r>
    </w:p>
    <w:p w14:paraId="78695A89" w14:textId="77777777" w:rsidR="00662A73" w:rsidRDefault="00662A73" w:rsidP="00662A73">
      <w:pPr>
        <w:pStyle w:val="normalcourier"/>
      </w:pPr>
      <w:r>
        <w:t>(This world is only gonna break your heart)</w:t>
      </w:r>
    </w:p>
    <w:p w14:paraId="7CC33CF7" w14:textId="77777777" w:rsidR="00662A73" w:rsidRDefault="00662A73" w:rsidP="00662A73">
      <w:pPr>
        <w:pStyle w:val="normalcourier"/>
      </w:pPr>
      <w:r>
        <w:t xml:space="preserve">      Bm  A  E</w:t>
      </w:r>
    </w:p>
    <w:p w14:paraId="6906D207" w14:textId="77777777" w:rsidR="00662A73" w:rsidRDefault="00662A73" w:rsidP="00662A73">
      <w:pPr>
        <w:pStyle w:val="normalcourier"/>
      </w:pPr>
      <w:r>
        <w:t>With you.</w:t>
      </w:r>
    </w:p>
    <w:p w14:paraId="45B451F3" w14:textId="77777777" w:rsidR="00662A73" w:rsidRDefault="00662A73" w:rsidP="00662A73">
      <w:pPr>
        <w:pStyle w:val="normalcourier"/>
      </w:pPr>
      <w:r>
        <w:t xml:space="preserve">      Bm  A  E</w:t>
      </w:r>
    </w:p>
    <w:p w14:paraId="31B8B756" w14:textId="77777777" w:rsidR="00662A73" w:rsidRDefault="00662A73" w:rsidP="00662A73">
      <w:pPr>
        <w:pStyle w:val="normalcourier"/>
      </w:pPr>
      <w:r>
        <w:t>With you.      (This world is only gonna break your heart)</w:t>
      </w:r>
    </w:p>
    <w:p w14:paraId="165E32D7" w14:textId="77777777" w:rsidR="00662A73" w:rsidRDefault="00662A73" w:rsidP="00662A73">
      <w:pPr>
        <w:pStyle w:val="normalcourier"/>
      </w:pPr>
      <w:r>
        <w:t xml:space="preserve"> </w:t>
      </w:r>
    </w:p>
    <w:p w14:paraId="36D1185B" w14:textId="77777777" w:rsidR="00662A73" w:rsidRDefault="00662A73" w:rsidP="00662A73">
      <w:pPr>
        <w:pStyle w:val="normalcourier"/>
        <w:rPr>
          <w:b/>
          <w:bCs/>
          <w:lang w:val="en-US"/>
        </w:rPr>
      </w:pPr>
      <w:r w:rsidRPr="00D156B7">
        <w:rPr>
          <w:b/>
          <w:bCs/>
          <w:lang w:val="en-US"/>
        </w:rPr>
        <w:t>Estrofa</w:t>
      </w:r>
    </w:p>
    <w:p w14:paraId="0EA02205" w14:textId="77777777" w:rsidR="00662A73" w:rsidRPr="00D156B7" w:rsidRDefault="00662A73" w:rsidP="00662A73">
      <w:pPr>
        <w:pStyle w:val="normalcourier"/>
        <w:rPr>
          <w:b/>
          <w:bCs/>
          <w:lang w:val="en-US"/>
        </w:rPr>
      </w:pPr>
    </w:p>
    <w:p w14:paraId="3045CDD1" w14:textId="77777777" w:rsidR="00662A73" w:rsidRDefault="00662A73" w:rsidP="00662A73">
      <w:pPr>
        <w:pStyle w:val="normalcourier"/>
      </w:pPr>
      <w:r>
        <w:t>Bm             A            E</w:t>
      </w:r>
    </w:p>
    <w:p w14:paraId="00F5A704" w14:textId="77777777" w:rsidR="00662A73" w:rsidRDefault="00662A73" w:rsidP="00662A73">
      <w:pPr>
        <w:pStyle w:val="normalcourier"/>
      </w:pPr>
      <w:r>
        <w:t>What a wicked game you play, to make me feel this way.</w:t>
      </w:r>
    </w:p>
    <w:p w14:paraId="6B1500FE" w14:textId="77777777" w:rsidR="00662A73" w:rsidRDefault="00662A73" w:rsidP="00662A73">
      <w:pPr>
        <w:pStyle w:val="normalcourier"/>
      </w:pPr>
      <w:r>
        <w:t>Bm              A         E</w:t>
      </w:r>
    </w:p>
    <w:p w14:paraId="1FD4077D" w14:textId="77777777" w:rsidR="00662A73" w:rsidRDefault="00662A73" w:rsidP="00662A73">
      <w:pPr>
        <w:pStyle w:val="normalcourier"/>
      </w:pPr>
      <w:r>
        <w:t>What a wicked thing to do, to let me dream of you.</w:t>
      </w:r>
    </w:p>
    <w:p w14:paraId="24300521" w14:textId="77777777" w:rsidR="00662A73" w:rsidRDefault="00662A73" w:rsidP="00662A73">
      <w:pPr>
        <w:pStyle w:val="normalcourier"/>
      </w:pPr>
      <w:r>
        <w:t>Bm              A          E</w:t>
      </w:r>
    </w:p>
    <w:p w14:paraId="614177BC" w14:textId="77777777" w:rsidR="00662A73" w:rsidRDefault="00662A73" w:rsidP="00662A73">
      <w:pPr>
        <w:pStyle w:val="normalcourier"/>
      </w:pPr>
      <w:r>
        <w:t>What a wicked thing to say, you never felt this way.</w:t>
      </w:r>
    </w:p>
    <w:p w14:paraId="279B62B5" w14:textId="77777777" w:rsidR="00662A73" w:rsidRDefault="00662A73" w:rsidP="00662A73">
      <w:pPr>
        <w:pStyle w:val="normalcourier"/>
      </w:pPr>
      <w:r>
        <w:t>Bm              A         E</w:t>
      </w:r>
    </w:p>
    <w:p w14:paraId="0F267374" w14:textId="77777777" w:rsidR="00662A73" w:rsidRDefault="00662A73" w:rsidP="00662A73">
      <w:pPr>
        <w:pStyle w:val="normalcourier"/>
      </w:pPr>
      <w:r>
        <w:t xml:space="preserve">What a wicked thing to do, to make me dream of you. </w:t>
      </w:r>
    </w:p>
    <w:p w14:paraId="5127D75F" w14:textId="77777777" w:rsidR="00662A73" w:rsidRDefault="00662A73" w:rsidP="00662A73">
      <w:pPr>
        <w:rPr>
          <w:rFonts w:ascii="Courier New" w:eastAsia="Calibri" w:hAnsi="Courier New" w:cs="Courier New"/>
          <w:b/>
          <w:bCs/>
        </w:rPr>
      </w:pPr>
      <w:r w:rsidRPr="00917AB0">
        <w:rPr>
          <w:rFonts w:ascii="Courier New" w:eastAsia="Calibri" w:hAnsi="Courier New" w:cs="Courier New"/>
          <w:b/>
          <w:bCs/>
        </w:rPr>
        <w:t>Estribillo</w:t>
      </w:r>
    </w:p>
    <w:p w14:paraId="007E3421" w14:textId="77777777" w:rsidR="00662A73" w:rsidRDefault="00662A73" w:rsidP="00662A73">
      <w:pPr>
        <w:pStyle w:val="normalcourier"/>
      </w:pPr>
      <w:r>
        <w:t xml:space="preserve">     Bm A                     E</w:t>
      </w:r>
    </w:p>
    <w:p w14:paraId="04A27696" w14:textId="77777777" w:rsidR="00662A73" w:rsidRDefault="00662A73" w:rsidP="00662A73">
      <w:pPr>
        <w:pStyle w:val="normalcourier"/>
      </w:pPr>
      <w:r>
        <w:t>And, I don't want to fall in love. (This world is only gonna break your heart)</w:t>
      </w:r>
    </w:p>
    <w:p w14:paraId="67AC0C7E" w14:textId="77777777" w:rsidR="00662A73" w:rsidRDefault="00662A73" w:rsidP="00662A73">
      <w:pPr>
        <w:pStyle w:val="normalcourier"/>
      </w:pPr>
      <w:r>
        <w:t xml:space="preserve">    Bm A                     E</w:t>
      </w:r>
    </w:p>
    <w:p w14:paraId="4E68255B" w14:textId="77777777" w:rsidR="00662A73" w:rsidRDefault="00662A73" w:rsidP="00662A73">
      <w:pPr>
        <w:pStyle w:val="normalcourier"/>
      </w:pPr>
      <w:r>
        <w:t>No, I don't want to fall in love. (This world is only gonna break your heart)</w:t>
      </w:r>
    </w:p>
    <w:p w14:paraId="0C6DFE03" w14:textId="77777777" w:rsidR="00662A73" w:rsidRDefault="00662A73" w:rsidP="00662A73">
      <w:pPr>
        <w:pStyle w:val="normalcourier"/>
      </w:pPr>
      <w:r>
        <w:t xml:space="preserve">      Bm</w:t>
      </w:r>
    </w:p>
    <w:p w14:paraId="72B6666B" w14:textId="77777777" w:rsidR="00662A73" w:rsidRDefault="00662A73" w:rsidP="00662A73">
      <w:pPr>
        <w:pStyle w:val="normalcourier"/>
      </w:pPr>
      <w:r>
        <w:t>With you.</w:t>
      </w:r>
    </w:p>
    <w:p w14:paraId="5A8412F3" w14:textId="77777777" w:rsidR="00662A73" w:rsidRDefault="00662A73" w:rsidP="00662A73">
      <w:pPr>
        <w:pStyle w:val="normalcourier"/>
      </w:pPr>
      <w:r>
        <w:lastRenderedPageBreak/>
        <w:t xml:space="preserve"> </w:t>
      </w:r>
    </w:p>
    <w:p w14:paraId="17D7ECB1" w14:textId="77777777" w:rsidR="00662A73" w:rsidRPr="00D156B7" w:rsidRDefault="00662A73" w:rsidP="00662A73">
      <w:pPr>
        <w:pStyle w:val="normalcourier"/>
        <w:rPr>
          <w:b/>
          <w:bCs/>
        </w:rPr>
      </w:pPr>
      <w:r w:rsidRPr="00D156B7">
        <w:rPr>
          <w:b/>
          <w:bCs/>
        </w:rPr>
        <w:t>Final</w:t>
      </w:r>
    </w:p>
    <w:p w14:paraId="519FF1CE" w14:textId="77777777" w:rsidR="00662A73" w:rsidRDefault="00662A73" w:rsidP="00662A73">
      <w:pPr>
        <w:pStyle w:val="normalcourier"/>
      </w:pPr>
    </w:p>
    <w:p w14:paraId="000C4BD3" w14:textId="77777777" w:rsidR="00662A73" w:rsidRDefault="00662A73" w:rsidP="00662A73">
      <w:pPr>
        <w:pStyle w:val="normalcourier"/>
      </w:pPr>
      <w:r>
        <w:t>(Bm) A  E</w:t>
      </w:r>
    </w:p>
    <w:p w14:paraId="72C584E9" w14:textId="77777777" w:rsidR="00662A73" w:rsidRDefault="00662A73" w:rsidP="00662A73">
      <w:pPr>
        <w:pStyle w:val="normalcourier"/>
      </w:pPr>
      <w:r>
        <w:t xml:space="preserve"> Bm  A  E    x3</w:t>
      </w:r>
    </w:p>
    <w:p w14:paraId="1E88E5BE" w14:textId="77777777" w:rsidR="00662A73" w:rsidRDefault="00662A73" w:rsidP="00662A73">
      <w:pPr>
        <w:pStyle w:val="normalcourier"/>
      </w:pPr>
    </w:p>
    <w:p w14:paraId="04E27E52" w14:textId="77777777" w:rsidR="00662A73" w:rsidRPr="00D156B7" w:rsidRDefault="00662A73" w:rsidP="00662A73">
      <w:pPr>
        <w:pStyle w:val="normalcourier"/>
        <w:rPr>
          <w:b/>
          <w:bCs/>
          <w:lang w:val="en-US"/>
        </w:rPr>
      </w:pPr>
      <w:r w:rsidRPr="00D156B7">
        <w:rPr>
          <w:b/>
          <w:bCs/>
          <w:lang w:val="en-US"/>
        </w:rPr>
        <w:t>Estrofa</w:t>
      </w:r>
    </w:p>
    <w:p w14:paraId="0014D088" w14:textId="77777777" w:rsidR="00662A73" w:rsidRDefault="00662A73" w:rsidP="00662A73">
      <w:pPr>
        <w:pStyle w:val="normalcourier"/>
      </w:pPr>
    </w:p>
    <w:p w14:paraId="3990A27C" w14:textId="77777777" w:rsidR="00662A73" w:rsidRDefault="00662A73" w:rsidP="00662A73">
      <w:pPr>
        <w:pStyle w:val="normalcourier"/>
      </w:pPr>
      <w:r>
        <w:t>Bm                         A                       E</w:t>
      </w:r>
    </w:p>
    <w:p w14:paraId="7CB647E9" w14:textId="77777777" w:rsidR="00662A73" w:rsidRDefault="00662A73" w:rsidP="00662A73">
      <w:pPr>
        <w:pStyle w:val="normalcourier"/>
      </w:pPr>
      <w:r>
        <w:t>The world was on fire and no one could save me but you.</w:t>
      </w:r>
    </w:p>
    <w:p w14:paraId="77F1AD74" w14:textId="77777777" w:rsidR="00662A73" w:rsidRDefault="00662A73" w:rsidP="00662A73">
      <w:pPr>
        <w:pStyle w:val="normalcourier"/>
      </w:pPr>
      <w:r>
        <w:t xml:space="preserve">     Bm                       A                    E</w:t>
      </w:r>
    </w:p>
    <w:p w14:paraId="0D982611" w14:textId="77777777" w:rsidR="00662A73" w:rsidRDefault="00662A73" w:rsidP="00662A73">
      <w:pPr>
        <w:pStyle w:val="normalcourier"/>
      </w:pPr>
      <w:r>
        <w:t>It's strange what desire will make foolish people do.</w:t>
      </w:r>
    </w:p>
    <w:p w14:paraId="20F91572" w14:textId="77777777" w:rsidR="00662A73" w:rsidRDefault="00662A73" w:rsidP="00662A73">
      <w:pPr>
        <w:pStyle w:val="normalcourier"/>
      </w:pPr>
      <w:r>
        <w:t>Bm                     A                     E</w:t>
      </w:r>
    </w:p>
    <w:p w14:paraId="0EB883E5" w14:textId="77777777" w:rsidR="00662A73" w:rsidRDefault="00662A73" w:rsidP="00662A73">
      <w:pPr>
        <w:pStyle w:val="normalcourier"/>
      </w:pPr>
      <w:r>
        <w:t>I never dreamed that I'd love somebody like you.</w:t>
      </w:r>
    </w:p>
    <w:p w14:paraId="57A8949F" w14:textId="77777777" w:rsidR="00662A73" w:rsidRDefault="00662A73" w:rsidP="00662A73">
      <w:pPr>
        <w:pStyle w:val="normalcourier"/>
      </w:pPr>
      <w:r>
        <w:t>Bm                     A                     E</w:t>
      </w:r>
    </w:p>
    <w:p w14:paraId="795A8CF2" w14:textId="77777777" w:rsidR="00662A73" w:rsidRDefault="00662A73" w:rsidP="00662A73">
      <w:pPr>
        <w:pStyle w:val="normalcourier"/>
      </w:pPr>
      <w:r>
        <w:t>I never dreamed that I'd lose somebody like you, no.</w:t>
      </w:r>
    </w:p>
    <w:p w14:paraId="21DE236A" w14:textId="77777777" w:rsidR="00662A73" w:rsidRDefault="00662A73" w:rsidP="00662A73">
      <w:pPr>
        <w:pStyle w:val="normalcourier"/>
      </w:pPr>
      <w:r>
        <w:t xml:space="preserve"> </w:t>
      </w:r>
    </w:p>
    <w:p w14:paraId="62016AF4" w14:textId="77777777" w:rsidR="00662A73" w:rsidRDefault="00662A73" w:rsidP="00662A73">
      <w:pPr>
        <w:pStyle w:val="normalcourier"/>
        <w:rPr>
          <w:rFonts w:eastAsia="Calibri"/>
          <w:b/>
          <w:bCs/>
        </w:rPr>
      </w:pPr>
      <w:r w:rsidRPr="00917AB0">
        <w:rPr>
          <w:rFonts w:eastAsia="Calibri"/>
          <w:b/>
          <w:bCs/>
        </w:rPr>
        <w:t>Estribillo</w:t>
      </w:r>
    </w:p>
    <w:p w14:paraId="6B70FD7C" w14:textId="77777777" w:rsidR="00662A73" w:rsidRDefault="00662A73" w:rsidP="00662A73">
      <w:pPr>
        <w:pStyle w:val="normalcourier"/>
        <w:rPr>
          <w:rFonts w:eastAsia="Calibri"/>
          <w:b/>
          <w:bCs/>
        </w:rPr>
      </w:pPr>
    </w:p>
    <w:p w14:paraId="68B97EFF" w14:textId="77777777" w:rsidR="00662A73" w:rsidRDefault="00662A73" w:rsidP="00662A73">
      <w:pPr>
        <w:pStyle w:val="normalcourier"/>
      </w:pPr>
      <w:r>
        <w:t xml:space="preserve">    Bm A                     E</w:t>
      </w:r>
    </w:p>
    <w:p w14:paraId="2F49EDB4" w14:textId="77777777" w:rsidR="00662A73" w:rsidRDefault="00662A73" w:rsidP="00662A73">
      <w:pPr>
        <w:pStyle w:val="normalcourier"/>
      </w:pPr>
      <w:r>
        <w:t>No, I don't want to fall in love. (This world is only gonna break your heart)</w:t>
      </w:r>
    </w:p>
    <w:p w14:paraId="4230EFE7" w14:textId="77777777" w:rsidR="00662A73" w:rsidRDefault="00662A73" w:rsidP="00662A73">
      <w:pPr>
        <w:pStyle w:val="normalcourier"/>
      </w:pPr>
      <w:r>
        <w:t xml:space="preserve">    Bm A                     E</w:t>
      </w:r>
    </w:p>
    <w:p w14:paraId="6A703EC4" w14:textId="77777777" w:rsidR="00662A73" w:rsidRDefault="00662A73" w:rsidP="00662A73">
      <w:pPr>
        <w:pStyle w:val="normalcourier"/>
      </w:pPr>
      <w:r>
        <w:t>No, I don't want to fall in love. (This world is only gonna break your heart)</w:t>
      </w:r>
    </w:p>
    <w:p w14:paraId="6F24DAD7" w14:textId="77777777" w:rsidR="00662A73" w:rsidRDefault="00662A73" w:rsidP="00662A73">
      <w:pPr>
        <w:pStyle w:val="normalcourier"/>
      </w:pPr>
      <w:r>
        <w:t xml:space="preserve">      Bm  A  E</w:t>
      </w:r>
    </w:p>
    <w:p w14:paraId="73EC4AAF" w14:textId="77777777" w:rsidR="00662A73" w:rsidRDefault="00662A73" w:rsidP="00662A73">
      <w:pPr>
        <w:pStyle w:val="normalcourier"/>
      </w:pPr>
      <w:r>
        <w:t>With you.      (This world is only gonna break your heart)</w:t>
      </w:r>
    </w:p>
    <w:p w14:paraId="4AFA2105" w14:textId="77777777" w:rsidR="00662A73" w:rsidRDefault="00662A73" w:rsidP="00662A73">
      <w:pPr>
        <w:pStyle w:val="normalcourier"/>
      </w:pPr>
      <w:r>
        <w:t xml:space="preserve">      Bm  A  E</w:t>
      </w:r>
    </w:p>
    <w:p w14:paraId="78D1A9FC" w14:textId="77777777" w:rsidR="00662A73" w:rsidRDefault="00662A73" w:rsidP="00662A73">
      <w:pPr>
        <w:pStyle w:val="normalcourier"/>
      </w:pPr>
      <w:r>
        <w:t>With you.      (This world is only gonna break your heart)</w:t>
      </w:r>
    </w:p>
    <w:p w14:paraId="1E731B57" w14:textId="77777777" w:rsidR="00662A73" w:rsidRDefault="00662A73" w:rsidP="00662A73">
      <w:pPr>
        <w:pStyle w:val="normalcourier"/>
      </w:pPr>
      <w:r>
        <w:t xml:space="preserve">    Bm  A  E</w:t>
      </w:r>
    </w:p>
    <w:p w14:paraId="40EC9692" w14:textId="77777777" w:rsidR="00662A73" w:rsidRDefault="00662A73" w:rsidP="00662A73">
      <w:pPr>
        <w:pStyle w:val="normalcourier"/>
      </w:pPr>
      <w:r>
        <w:t>No, IIIIIIIII... (This world is only gonna break your heart)</w:t>
      </w:r>
    </w:p>
    <w:p w14:paraId="4F594132" w14:textId="77777777" w:rsidR="00662A73" w:rsidRDefault="00662A73" w:rsidP="00662A73">
      <w:pPr>
        <w:pStyle w:val="normalcourier"/>
      </w:pPr>
      <w:r>
        <w:t>Bm  A  E</w:t>
      </w:r>
    </w:p>
    <w:p w14:paraId="2E26F30E" w14:textId="77777777" w:rsidR="00662A73" w:rsidRDefault="00662A73" w:rsidP="00662A73">
      <w:pPr>
        <w:pStyle w:val="normalcourier"/>
      </w:pPr>
      <w:r>
        <w:t xml:space="preserve">         (This world is only gonna break your heart)</w:t>
      </w:r>
    </w:p>
    <w:p w14:paraId="27473C66" w14:textId="77777777" w:rsidR="00662A73" w:rsidRDefault="00662A73" w:rsidP="00662A73">
      <w:pPr>
        <w:pStyle w:val="normalcourier"/>
      </w:pPr>
      <w:r>
        <w:t>Bm      A           E</w:t>
      </w:r>
    </w:p>
    <w:p w14:paraId="72E4E680" w14:textId="77777777" w:rsidR="00662A73" w:rsidRPr="007A421F" w:rsidRDefault="00662A73" w:rsidP="00662A73">
      <w:pPr>
        <w:pStyle w:val="normalcourier"/>
      </w:pPr>
      <w:r>
        <w:t xml:space="preserve">   Nobody loves no one.</w:t>
      </w:r>
    </w:p>
    <w:p w14:paraId="526BA759" w14:textId="77777777" w:rsidR="00662A73" w:rsidRDefault="00662A73" w:rsidP="00662A73">
      <w:pPr>
        <w:pStyle w:val="Ttulo2"/>
        <w:numPr>
          <w:ilvl w:val="0"/>
          <w:numId w:val="2"/>
        </w:numPr>
        <w:ind w:left="0" w:firstLine="0"/>
      </w:pPr>
      <w:bookmarkStart w:id="683" w:name="_Toc187740202"/>
      <w:bookmarkStart w:id="684" w:name="_Toc203894487"/>
      <w:r w:rsidRPr="00AB4A38">
        <w:lastRenderedPageBreak/>
        <w:t>WONDERFUL TONIGHT</w:t>
      </w:r>
      <w:bookmarkEnd w:id="683"/>
      <w:bookmarkEnd w:id="684"/>
    </w:p>
    <w:p w14:paraId="06FFDC13" w14:textId="77777777" w:rsidR="00662A73" w:rsidRDefault="00662A73" w:rsidP="00662A73">
      <w:pPr>
        <w:pStyle w:val="autor"/>
      </w:pPr>
      <w:r>
        <w:t>Eric Clapton</w:t>
      </w:r>
    </w:p>
    <w:p w14:paraId="725060B5" w14:textId="77777777" w:rsidR="00662A73" w:rsidRPr="00662A73" w:rsidRDefault="00662A73" w:rsidP="00662A73">
      <w:pPr>
        <w:pStyle w:val="capo"/>
      </w:pPr>
    </w:p>
    <w:p w14:paraId="20AA771B" w14:textId="77777777" w:rsidR="00662A73" w:rsidRDefault="00662A73" w:rsidP="00662A73">
      <w:pPr>
        <w:pStyle w:val="normalcourier"/>
        <w:rPr>
          <w:lang w:val="en-US"/>
        </w:rPr>
      </w:pPr>
      <w:r>
        <w:rPr>
          <w:rFonts w:eastAsia="Calibri"/>
          <w:b/>
          <w:bCs/>
        </w:rPr>
        <w:t>Estrofa</w:t>
      </w:r>
    </w:p>
    <w:p w14:paraId="46A8151C" w14:textId="77777777" w:rsidR="00662A73" w:rsidRDefault="00662A73" w:rsidP="00662A73">
      <w:pPr>
        <w:pStyle w:val="normalcourier"/>
        <w:rPr>
          <w:lang w:val="en-US"/>
        </w:rPr>
      </w:pPr>
    </w:p>
    <w:p w14:paraId="393EA5E5" w14:textId="77777777" w:rsidR="00662A73" w:rsidRPr="000332F8" w:rsidRDefault="00662A73" w:rsidP="00662A73">
      <w:pPr>
        <w:pStyle w:val="normalcourier"/>
        <w:rPr>
          <w:lang w:val="en-US"/>
        </w:rPr>
      </w:pPr>
      <w:r w:rsidRPr="000332F8">
        <w:rPr>
          <w:lang w:val="en-US"/>
        </w:rPr>
        <w:t>G                D        C                      D</w:t>
      </w:r>
    </w:p>
    <w:p w14:paraId="336F0A0C" w14:textId="77777777" w:rsidR="00662A73" w:rsidRPr="000332F8" w:rsidRDefault="00662A73" w:rsidP="00662A73">
      <w:pPr>
        <w:pStyle w:val="normalcourier"/>
        <w:rPr>
          <w:lang w:val="en-US"/>
        </w:rPr>
      </w:pPr>
      <w:r w:rsidRPr="000332F8">
        <w:rPr>
          <w:b/>
          <w:bCs/>
          <w:lang w:val="en-US"/>
        </w:rPr>
        <w:t>It’s</w:t>
      </w:r>
      <w:r w:rsidRPr="000332F8">
        <w:rPr>
          <w:lang w:val="en-US"/>
        </w:rPr>
        <w:t xml:space="preserve"> late in the </w:t>
      </w:r>
      <w:r w:rsidRPr="000332F8">
        <w:rPr>
          <w:b/>
          <w:bCs/>
          <w:lang w:val="en-US"/>
        </w:rPr>
        <w:t>evening</w:t>
      </w:r>
      <w:r w:rsidRPr="000332F8">
        <w:rPr>
          <w:lang w:val="en-US"/>
        </w:rPr>
        <w:t xml:space="preserve">, </w:t>
      </w:r>
      <w:r w:rsidRPr="000332F8">
        <w:rPr>
          <w:b/>
          <w:bCs/>
          <w:lang w:val="en-US"/>
        </w:rPr>
        <w:t>she’s</w:t>
      </w:r>
      <w:r w:rsidRPr="000332F8">
        <w:rPr>
          <w:lang w:val="en-US"/>
        </w:rPr>
        <w:t xml:space="preserve"> wondering what </w:t>
      </w:r>
      <w:r w:rsidRPr="000332F8">
        <w:rPr>
          <w:b/>
          <w:bCs/>
          <w:lang w:val="en-US"/>
        </w:rPr>
        <w:t>clothes</w:t>
      </w:r>
      <w:r w:rsidRPr="000332F8">
        <w:rPr>
          <w:lang w:val="en-US"/>
        </w:rPr>
        <w:t xml:space="preserve"> to wear.</w:t>
      </w:r>
    </w:p>
    <w:p w14:paraId="45E14F9E" w14:textId="77777777" w:rsidR="00662A73" w:rsidRPr="000332F8" w:rsidRDefault="00662A73" w:rsidP="00662A73">
      <w:pPr>
        <w:pStyle w:val="normalcourier"/>
        <w:rPr>
          <w:lang w:val="en-US"/>
        </w:rPr>
      </w:pPr>
      <w:r w:rsidRPr="000332F8">
        <w:rPr>
          <w:lang w:val="en-US"/>
        </w:rPr>
        <w:t>G               D         C               D</w:t>
      </w:r>
    </w:p>
    <w:p w14:paraId="6FB83165" w14:textId="77777777" w:rsidR="00662A73" w:rsidRDefault="00662A73" w:rsidP="00662A73">
      <w:pPr>
        <w:pStyle w:val="normalcourier"/>
        <w:rPr>
          <w:lang w:val="en-US"/>
        </w:rPr>
      </w:pPr>
      <w:r w:rsidRPr="000332F8">
        <w:rPr>
          <w:b/>
          <w:bCs/>
          <w:lang w:val="en-US"/>
        </w:rPr>
        <w:t>She</w:t>
      </w:r>
      <w:r w:rsidRPr="000332F8">
        <w:rPr>
          <w:lang w:val="en-US"/>
        </w:rPr>
        <w:t xml:space="preserve"> puts on her </w:t>
      </w:r>
      <w:r w:rsidRPr="000332F8">
        <w:rPr>
          <w:b/>
          <w:bCs/>
          <w:lang w:val="en-US"/>
        </w:rPr>
        <w:t>make</w:t>
      </w:r>
      <w:r w:rsidRPr="000332F8">
        <w:rPr>
          <w:lang w:val="en-US"/>
        </w:rPr>
        <w:t xml:space="preserve">-up, </w:t>
      </w:r>
      <w:r w:rsidRPr="000332F8">
        <w:rPr>
          <w:b/>
          <w:bCs/>
          <w:lang w:val="en-US"/>
        </w:rPr>
        <w:t>and</w:t>
      </w:r>
      <w:r w:rsidRPr="000332F8">
        <w:rPr>
          <w:lang w:val="en-US"/>
        </w:rPr>
        <w:t xml:space="preserve"> brushes her </w:t>
      </w:r>
      <w:r w:rsidRPr="000332F8">
        <w:rPr>
          <w:b/>
          <w:bCs/>
          <w:lang w:val="en-US"/>
        </w:rPr>
        <w:t>long</w:t>
      </w:r>
      <w:r w:rsidRPr="000332F8">
        <w:rPr>
          <w:lang w:val="en-US"/>
        </w:rPr>
        <w:t>, blonde hair.</w:t>
      </w:r>
    </w:p>
    <w:p w14:paraId="084BD719" w14:textId="77777777" w:rsidR="00662A73" w:rsidRDefault="00662A73" w:rsidP="00662A73">
      <w:pPr>
        <w:pStyle w:val="normalcourier"/>
        <w:rPr>
          <w:lang w:val="en-US"/>
        </w:rPr>
      </w:pPr>
    </w:p>
    <w:p w14:paraId="608780AB" w14:textId="77777777" w:rsidR="00662A73" w:rsidRDefault="00662A73" w:rsidP="00662A73">
      <w:pPr>
        <w:pStyle w:val="normalcourier"/>
        <w:rPr>
          <w:lang w:val="en-US"/>
        </w:rPr>
      </w:pPr>
      <w:r w:rsidRPr="00917AB0">
        <w:rPr>
          <w:rFonts w:eastAsia="Calibri"/>
          <w:b/>
          <w:bCs/>
        </w:rPr>
        <w:t>Estribillo</w:t>
      </w:r>
    </w:p>
    <w:p w14:paraId="49600EDD" w14:textId="77777777" w:rsidR="00662A73" w:rsidRPr="000332F8" w:rsidRDefault="00662A73" w:rsidP="00662A73">
      <w:pPr>
        <w:pStyle w:val="normalcourier"/>
        <w:rPr>
          <w:lang w:val="en-US"/>
        </w:rPr>
      </w:pPr>
    </w:p>
    <w:p w14:paraId="05271FF6" w14:textId="77777777" w:rsidR="00662A73" w:rsidRPr="00FB58A6" w:rsidRDefault="00662A73" w:rsidP="00662A73">
      <w:pPr>
        <w:pStyle w:val="normalcourier"/>
        <w:rPr>
          <w:b/>
          <w:bCs/>
          <w:lang w:val="en-US"/>
        </w:rPr>
      </w:pPr>
      <w:r w:rsidRPr="00FB58A6">
        <w:rPr>
          <w:b/>
          <w:bCs/>
          <w:lang w:val="en-US"/>
        </w:rPr>
        <w:t>C            D         G       D     Em</w:t>
      </w:r>
    </w:p>
    <w:p w14:paraId="4901D484" w14:textId="77777777" w:rsidR="00662A73" w:rsidRPr="00FB58A6" w:rsidRDefault="00662A73" w:rsidP="00662A73">
      <w:pPr>
        <w:pStyle w:val="normalcourier"/>
        <w:rPr>
          <w:b/>
          <w:bCs/>
          <w:lang w:val="en-US"/>
        </w:rPr>
      </w:pPr>
      <w:r w:rsidRPr="00FB58A6">
        <w:rPr>
          <w:b/>
          <w:bCs/>
          <w:lang w:val="en-US"/>
        </w:rPr>
        <w:t>And then she asks me, “Do I look alright?”</w:t>
      </w:r>
    </w:p>
    <w:p w14:paraId="6642B5FA" w14:textId="77777777" w:rsidR="00662A73" w:rsidRPr="00FB58A6" w:rsidRDefault="00662A73" w:rsidP="00662A73">
      <w:pPr>
        <w:pStyle w:val="normalcourier"/>
        <w:rPr>
          <w:b/>
          <w:bCs/>
          <w:lang w:val="en-US"/>
        </w:rPr>
      </w:pPr>
      <w:r w:rsidRPr="00FB58A6">
        <w:rPr>
          <w:b/>
          <w:bCs/>
          <w:lang w:val="en-US"/>
        </w:rPr>
        <w:t xml:space="preserve">           C              D           G D C D</w:t>
      </w:r>
    </w:p>
    <w:p w14:paraId="284C127C" w14:textId="77777777" w:rsidR="00662A73" w:rsidRPr="00FB58A6" w:rsidRDefault="00662A73" w:rsidP="00662A73">
      <w:pPr>
        <w:pStyle w:val="normalcourier"/>
        <w:rPr>
          <w:b/>
          <w:bCs/>
          <w:lang w:val="en-US"/>
        </w:rPr>
      </w:pPr>
      <w:r w:rsidRPr="00FB58A6">
        <w:rPr>
          <w:b/>
          <w:bCs/>
          <w:lang w:val="en-US"/>
        </w:rPr>
        <w:t>And I say “Yes, you look wonderful tonight.”</w:t>
      </w:r>
    </w:p>
    <w:p w14:paraId="096DF0A6" w14:textId="77777777" w:rsidR="00662A73" w:rsidRDefault="00662A73" w:rsidP="00662A73">
      <w:pPr>
        <w:pStyle w:val="normalcourier"/>
        <w:rPr>
          <w:rFonts w:eastAsia="Calibri"/>
          <w:b/>
          <w:bCs/>
        </w:rPr>
      </w:pPr>
    </w:p>
    <w:p w14:paraId="59B5BC5C" w14:textId="77777777" w:rsidR="00662A73" w:rsidRDefault="00662A73" w:rsidP="00662A73">
      <w:pPr>
        <w:pStyle w:val="normalcourier"/>
        <w:rPr>
          <w:lang w:val="en-US"/>
        </w:rPr>
      </w:pPr>
      <w:r>
        <w:rPr>
          <w:rFonts w:eastAsia="Calibri"/>
          <w:b/>
          <w:bCs/>
        </w:rPr>
        <w:t>Estrofa</w:t>
      </w:r>
    </w:p>
    <w:p w14:paraId="2C080E22" w14:textId="77777777" w:rsidR="00662A73" w:rsidRPr="000332F8" w:rsidRDefault="00662A73" w:rsidP="00662A73">
      <w:pPr>
        <w:pStyle w:val="normalcourier"/>
        <w:rPr>
          <w:lang w:val="en-US"/>
        </w:rPr>
      </w:pPr>
    </w:p>
    <w:p w14:paraId="4C12F9BB" w14:textId="77777777" w:rsidR="00662A73" w:rsidRPr="000332F8" w:rsidRDefault="00662A73" w:rsidP="00662A73">
      <w:pPr>
        <w:pStyle w:val="normalcourier"/>
        <w:rPr>
          <w:lang w:val="en-US"/>
        </w:rPr>
      </w:pPr>
      <w:r w:rsidRPr="000332F8">
        <w:rPr>
          <w:lang w:val="en-US"/>
        </w:rPr>
        <w:t>G           D       C            D</w:t>
      </w:r>
    </w:p>
    <w:p w14:paraId="0F034A70" w14:textId="77777777" w:rsidR="00662A73" w:rsidRPr="000332F8" w:rsidRDefault="00662A73" w:rsidP="00662A73">
      <w:pPr>
        <w:pStyle w:val="normalcourier"/>
        <w:rPr>
          <w:lang w:val="en-US"/>
        </w:rPr>
      </w:pPr>
      <w:r w:rsidRPr="000332F8">
        <w:rPr>
          <w:b/>
          <w:bCs/>
          <w:lang w:val="en-US"/>
        </w:rPr>
        <w:t>We</w:t>
      </w:r>
      <w:r w:rsidRPr="000332F8">
        <w:rPr>
          <w:lang w:val="en-US"/>
        </w:rPr>
        <w:t xml:space="preserve"> go to a </w:t>
      </w:r>
      <w:r w:rsidRPr="000332F8">
        <w:rPr>
          <w:b/>
          <w:bCs/>
          <w:lang w:val="en-US"/>
        </w:rPr>
        <w:t>party</w:t>
      </w:r>
      <w:r w:rsidRPr="000332F8">
        <w:rPr>
          <w:lang w:val="en-US"/>
        </w:rPr>
        <w:t xml:space="preserve">, </w:t>
      </w:r>
      <w:r w:rsidRPr="000332F8">
        <w:rPr>
          <w:b/>
          <w:bCs/>
          <w:lang w:val="en-US"/>
        </w:rPr>
        <w:t>and</w:t>
      </w:r>
      <w:r w:rsidRPr="000332F8">
        <w:rPr>
          <w:lang w:val="en-US"/>
        </w:rPr>
        <w:t xml:space="preserve"> everyone </w:t>
      </w:r>
      <w:r w:rsidRPr="000332F8">
        <w:rPr>
          <w:b/>
          <w:bCs/>
          <w:lang w:val="en-US"/>
        </w:rPr>
        <w:t>turns</w:t>
      </w:r>
      <w:r w:rsidRPr="000332F8">
        <w:rPr>
          <w:lang w:val="en-US"/>
        </w:rPr>
        <w:t xml:space="preserve"> to see</w:t>
      </w:r>
    </w:p>
    <w:p w14:paraId="0C4B5374" w14:textId="77777777" w:rsidR="00662A73" w:rsidRPr="000332F8" w:rsidRDefault="00662A73" w:rsidP="00662A73">
      <w:pPr>
        <w:pStyle w:val="normalcourier"/>
        <w:rPr>
          <w:lang w:val="en-US"/>
        </w:rPr>
      </w:pPr>
      <w:r w:rsidRPr="000332F8">
        <w:rPr>
          <w:lang w:val="en-US"/>
        </w:rPr>
        <w:t>G                D     C              D</w:t>
      </w:r>
    </w:p>
    <w:p w14:paraId="40CD356C" w14:textId="77777777" w:rsidR="00662A73" w:rsidRDefault="00662A73" w:rsidP="00662A73">
      <w:pPr>
        <w:pStyle w:val="normalcourier"/>
        <w:rPr>
          <w:lang w:val="en-US"/>
        </w:rPr>
      </w:pPr>
      <w:r w:rsidRPr="000332F8">
        <w:rPr>
          <w:b/>
          <w:bCs/>
          <w:lang w:val="en-US"/>
        </w:rPr>
        <w:t>This</w:t>
      </w:r>
      <w:r w:rsidRPr="000332F8">
        <w:rPr>
          <w:lang w:val="en-US"/>
        </w:rPr>
        <w:t xml:space="preserve"> beautiful </w:t>
      </w:r>
      <w:r w:rsidRPr="000332F8">
        <w:rPr>
          <w:b/>
          <w:bCs/>
          <w:lang w:val="en-US"/>
        </w:rPr>
        <w:t>lady</w:t>
      </w:r>
      <w:r w:rsidRPr="000332F8">
        <w:rPr>
          <w:lang w:val="en-US"/>
        </w:rPr>
        <w:t xml:space="preserve">, </w:t>
      </w:r>
      <w:r w:rsidRPr="000332F8">
        <w:rPr>
          <w:b/>
          <w:bCs/>
          <w:lang w:val="en-US"/>
        </w:rPr>
        <w:t>who’s</w:t>
      </w:r>
      <w:r w:rsidRPr="000332F8">
        <w:rPr>
          <w:lang w:val="en-US"/>
        </w:rPr>
        <w:t xml:space="preserve"> walking </w:t>
      </w:r>
      <w:r w:rsidRPr="000332F8">
        <w:rPr>
          <w:b/>
          <w:bCs/>
          <w:lang w:val="en-US"/>
        </w:rPr>
        <w:t>around</w:t>
      </w:r>
      <w:r w:rsidRPr="000332F8">
        <w:rPr>
          <w:lang w:val="en-US"/>
        </w:rPr>
        <w:t xml:space="preserve"> with me</w:t>
      </w:r>
    </w:p>
    <w:p w14:paraId="1B87577D" w14:textId="77777777" w:rsidR="00662A73" w:rsidRDefault="00662A73" w:rsidP="00662A73">
      <w:pPr>
        <w:pStyle w:val="normalcourier"/>
        <w:rPr>
          <w:lang w:val="en-US"/>
        </w:rPr>
      </w:pPr>
    </w:p>
    <w:p w14:paraId="3234156D" w14:textId="77777777" w:rsidR="00662A73" w:rsidRDefault="00662A73" w:rsidP="00662A73">
      <w:pPr>
        <w:pStyle w:val="normalcourier"/>
        <w:rPr>
          <w:lang w:val="en-US"/>
        </w:rPr>
      </w:pPr>
      <w:r w:rsidRPr="00917AB0">
        <w:rPr>
          <w:rFonts w:eastAsia="Calibri"/>
          <w:b/>
          <w:bCs/>
        </w:rPr>
        <w:t>Estribillo</w:t>
      </w:r>
    </w:p>
    <w:p w14:paraId="1326C739" w14:textId="77777777" w:rsidR="00662A73" w:rsidRPr="000332F8" w:rsidRDefault="00662A73" w:rsidP="00662A73">
      <w:pPr>
        <w:pStyle w:val="normalcourier"/>
        <w:rPr>
          <w:lang w:val="en-US"/>
        </w:rPr>
      </w:pPr>
    </w:p>
    <w:p w14:paraId="51B59A44" w14:textId="77777777" w:rsidR="00662A73" w:rsidRPr="00D156B7" w:rsidRDefault="00662A73" w:rsidP="00662A73">
      <w:pPr>
        <w:pStyle w:val="normalcourier"/>
        <w:rPr>
          <w:lang w:val="en-US"/>
        </w:rPr>
      </w:pPr>
      <w:r w:rsidRPr="00D156B7">
        <w:rPr>
          <w:lang w:val="en-US"/>
        </w:rPr>
        <w:t>C              D        G          D      Em</w:t>
      </w:r>
    </w:p>
    <w:p w14:paraId="3EEC0443" w14:textId="77777777" w:rsidR="00662A73" w:rsidRPr="00D156B7" w:rsidRDefault="00662A73" w:rsidP="00662A73">
      <w:pPr>
        <w:pStyle w:val="normalcourier"/>
        <w:rPr>
          <w:lang w:val="en-US"/>
        </w:rPr>
      </w:pPr>
      <w:r w:rsidRPr="00D156B7">
        <w:rPr>
          <w:lang w:val="en-US"/>
        </w:rPr>
        <w:t>And then she asks me, “Do you feel alright?”</w:t>
      </w:r>
    </w:p>
    <w:p w14:paraId="7F6C44D8" w14:textId="77777777" w:rsidR="00662A73" w:rsidRPr="00D156B7" w:rsidRDefault="00662A73" w:rsidP="00662A73">
      <w:pPr>
        <w:pStyle w:val="normalcourier"/>
        <w:rPr>
          <w:lang w:val="en-US"/>
        </w:rPr>
      </w:pPr>
      <w:r w:rsidRPr="00D156B7">
        <w:rPr>
          <w:lang w:val="en-US"/>
        </w:rPr>
        <w:t xml:space="preserve">             C            D           G       D   C   D</w:t>
      </w:r>
    </w:p>
    <w:p w14:paraId="779A0FBF" w14:textId="77777777" w:rsidR="00662A73" w:rsidRPr="00D156B7" w:rsidRDefault="00662A73" w:rsidP="00662A73">
      <w:pPr>
        <w:pStyle w:val="normalcourier"/>
        <w:rPr>
          <w:lang w:val="en-US"/>
        </w:rPr>
      </w:pPr>
      <w:r w:rsidRPr="00D156B7">
        <w:rPr>
          <w:lang w:val="en-US"/>
        </w:rPr>
        <w:t>And I say, “Yes, I feel wonderful tonight.”</w:t>
      </w:r>
    </w:p>
    <w:p w14:paraId="6C5B0733" w14:textId="77777777" w:rsidR="00662A73" w:rsidRPr="000332F8" w:rsidRDefault="00662A73" w:rsidP="00662A73">
      <w:pPr>
        <w:pStyle w:val="normalcourier"/>
        <w:rPr>
          <w:lang w:val="en-US"/>
        </w:rPr>
      </w:pPr>
    </w:p>
    <w:p w14:paraId="7B301042" w14:textId="77777777" w:rsidR="00662A73" w:rsidRPr="000332F8" w:rsidRDefault="00662A73" w:rsidP="00662A73">
      <w:pPr>
        <w:pStyle w:val="normalcourier"/>
        <w:rPr>
          <w:lang w:val="en-US"/>
        </w:rPr>
      </w:pPr>
      <w:r w:rsidRPr="000332F8">
        <w:rPr>
          <w:lang w:val="en-US"/>
        </w:rPr>
        <w:t>C                 D            G                      Em</w:t>
      </w:r>
    </w:p>
    <w:p w14:paraId="7DECA0FE" w14:textId="77777777" w:rsidR="00662A73" w:rsidRPr="000332F8" w:rsidRDefault="00662A73" w:rsidP="00662A73">
      <w:pPr>
        <w:pStyle w:val="normalcourier"/>
        <w:rPr>
          <w:lang w:val="en-US"/>
        </w:rPr>
      </w:pPr>
      <w:r w:rsidRPr="000332F8">
        <w:rPr>
          <w:b/>
          <w:bCs/>
          <w:lang w:val="en-US"/>
        </w:rPr>
        <w:t>I</w:t>
      </w:r>
      <w:r w:rsidRPr="000332F8">
        <w:rPr>
          <w:lang w:val="en-US"/>
        </w:rPr>
        <w:t xml:space="preserve"> feel wonderful </w:t>
      </w:r>
      <w:r w:rsidRPr="000332F8">
        <w:rPr>
          <w:b/>
          <w:bCs/>
          <w:lang w:val="en-US"/>
        </w:rPr>
        <w:t>because</w:t>
      </w:r>
      <w:r w:rsidRPr="000332F8">
        <w:rPr>
          <w:lang w:val="en-US"/>
        </w:rPr>
        <w:t xml:space="preserve"> I see </w:t>
      </w:r>
      <w:r w:rsidRPr="000332F8">
        <w:rPr>
          <w:b/>
          <w:bCs/>
          <w:lang w:val="en-US"/>
        </w:rPr>
        <w:t>the</w:t>
      </w:r>
      <w:r w:rsidRPr="000332F8">
        <w:rPr>
          <w:lang w:val="en-US"/>
        </w:rPr>
        <w:t xml:space="preserve"> love light in your </w:t>
      </w:r>
      <w:r w:rsidRPr="000332F8">
        <w:rPr>
          <w:b/>
          <w:bCs/>
          <w:lang w:val="en-US"/>
        </w:rPr>
        <w:t>eyes</w:t>
      </w:r>
    </w:p>
    <w:p w14:paraId="79E93B90" w14:textId="77777777" w:rsidR="00662A73" w:rsidRPr="000332F8" w:rsidRDefault="00662A73" w:rsidP="00662A73">
      <w:pPr>
        <w:pStyle w:val="normalcourier"/>
        <w:rPr>
          <w:lang w:val="en-US"/>
        </w:rPr>
      </w:pPr>
      <w:r w:rsidRPr="000332F8">
        <w:rPr>
          <w:lang w:val="en-US"/>
        </w:rPr>
        <w:t xml:space="preserve">         C            D           C                 D</w:t>
      </w:r>
    </w:p>
    <w:p w14:paraId="039EF6EE" w14:textId="77777777" w:rsidR="00662A73" w:rsidRPr="000332F8" w:rsidRDefault="00662A73" w:rsidP="00662A73">
      <w:pPr>
        <w:pStyle w:val="normalcourier"/>
        <w:rPr>
          <w:lang w:val="en-US"/>
        </w:rPr>
      </w:pPr>
      <w:r w:rsidRPr="000332F8">
        <w:rPr>
          <w:lang w:val="en-US"/>
        </w:rPr>
        <w:t xml:space="preserve">And the </w:t>
      </w:r>
      <w:r w:rsidRPr="000332F8">
        <w:rPr>
          <w:b/>
          <w:bCs/>
          <w:lang w:val="en-US"/>
        </w:rPr>
        <w:t>wonder</w:t>
      </w:r>
      <w:r w:rsidRPr="000332F8">
        <w:rPr>
          <w:lang w:val="en-US"/>
        </w:rPr>
        <w:t xml:space="preserve"> of it </w:t>
      </w:r>
      <w:r w:rsidRPr="000332F8">
        <w:rPr>
          <w:b/>
          <w:bCs/>
          <w:lang w:val="en-US"/>
        </w:rPr>
        <w:t>all</w:t>
      </w:r>
      <w:r w:rsidRPr="000332F8">
        <w:rPr>
          <w:lang w:val="en-US"/>
        </w:rPr>
        <w:t xml:space="preserve"> is that </w:t>
      </w:r>
      <w:r w:rsidRPr="000332F8">
        <w:rPr>
          <w:b/>
          <w:bCs/>
          <w:lang w:val="en-US"/>
        </w:rPr>
        <w:t>you</w:t>
      </w:r>
      <w:r w:rsidRPr="000332F8">
        <w:rPr>
          <w:lang w:val="en-US"/>
        </w:rPr>
        <w:t xml:space="preserve"> just don’t </w:t>
      </w:r>
      <w:r w:rsidRPr="000332F8">
        <w:rPr>
          <w:b/>
          <w:bCs/>
          <w:lang w:val="en-US"/>
        </w:rPr>
        <w:t>realize</w:t>
      </w:r>
    </w:p>
    <w:p w14:paraId="0473C66E" w14:textId="77777777" w:rsidR="00662A73" w:rsidRPr="000332F8" w:rsidRDefault="00662A73" w:rsidP="00662A73">
      <w:pPr>
        <w:pStyle w:val="normalcourier"/>
        <w:rPr>
          <w:lang w:val="en-US"/>
        </w:rPr>
      </w:pPr>
      <w:r w:rsidRPr="000332F8">
        <w:rPr>
          <w:lang w:val="en-US"/>
        </w:rPr>
        <w:t xml:space="preserve">           G         D   C   D</w:t>
      </w:r>
    </w:p>
    <w:p w14:paraId="689025C0" w14:textId="77777777" w:rsidR="00662A73" w:rsidRPr="000332F8" w:rsidRDefault="00662A73" w:rsidP="00662A73">
      <w:pPr>
        <w:pStyle w:val="normalcourier"/>
        <w:rPr>
          <w:lang w:val="en-US"/>
        </w:rPr>
      </w:pPr>
      <w:r w:rsidRPr="000332F8">
        <w:rPr>
          <w:lang w:val="en-US"/>
        </w:rPr>
        <w:t xml:space="preserve">How much I </w:t>
      </w:r>
      <w:r w:rsidRPr="000332F8">
        <w:rPr>
          <w:b/>
          <w:bCs/>
          <w:lang w:val="en-US"/>
        </w:rPr>
        <w:t>love</w:t>
      </w:r>
      <w:r w:rsidRPr="000332F8">
        <w:rPr>
          <w:lang w:val="en-US"/>
        </w:rPr>
        <w:t xml:space="preserve"> you.</w:t>
      </w:r>
    </w:p>
    <w:p w14:paraId="7D053500" w14:textId="77777777" w:rsidR="00662A73" w:rsidRDefault="00662A73" w:rsidP="00662A73">
      <w:pPr>
        <w:pStyle w:val="normalcourier"/>
        <w:rPr>
          <w:lang w:val="en-US"/>
        </w:rPr>
      </w:pPr>
    </w:p>
    <w:p w14:paraId="4BCF43AD" w14:textId="77777777" w:rsidR="00662A73" w:rsidRDefault="00662A73" w:rsidP="00662A73">
      <w:pPr>
        <w:pStyle w:val="normalcourier"/>
        <w:rPr>
          <w:lang w:val="en-US"/>
        </w:rPr>
      </w:pPr>
      <w:r>
        <w:rPr>
          <w:rFonts w:eastAsia="Calibri"/>
          <w:b/>
          <w:bCs/>
        </w:rPr>
        <w:t>Estrofa</w:t>
      </w:r>
    </w:p>
    <w:p w14:paraId="6964154B" w14:textId="77777777" w:rsidR="00662A73" w:rsidRPr="000332F8" w:rsidRDefault="00662A73" w:rsidP="00662A73">
      <w:pPr>
        <w:pStyle w:val="normalcourier"/>
        <w:rPr>
          <w:lang w:val="en-US"/>
        </w:rPr>
      </w:pPr>
    </w:p>
    <w:p w14:paraId="3F91C918" w14:textId="77777777" w:rsidR="00662A73" w:rsidRPr="000332F8" w:rsidRDefault="00662A73" w:rsidP="00662A73">
      <w:pPr>
        <w:pStyle w:val="normalcourier"/>
        <w:rPr>
          <w:lang w:val="en-US"/>
        </w:rPr>
      </w:pPr>
      <w:r w:rsidRPr="000332F8">
        <w:rPr>
          <w:lang w:val="en-US"/>
        </w:rPr>
        <w:t>G                D        C                D</w:t>
      </w:r>
    </w:p>
    <w:p w14:paraId="56DC784E" w14:textId="77777777" w:rsidR="00662A73" w:rsidRPr="000332F8" w:rsidRDefault="00662A73" w:rsidP="00662A73">
      <w:pPr>
        <w:pStyle w:val="normalcourier"/>
        <w:rPr>
          <w:lang w:val="en-US"/>
        </w:rPr>
      </w:pPr>
      <w:r w:rsidRPr="000332F8">
        <w:rPr>
          <w:b/>
          <w:bCs/>
          <w:lang w:val="en-US"/>
        </w:rPr>
        <w:t>It’s</w:t>
      </w:r>
      <w:r w:rsidRPr="000332F8">
        <w:rPr>
          <w:lang w:val="en-US"/>
        </w:rPr>
        <w:t xml:space="preserve"> time to go </w:t>
      </w:r>
      <w:r w:rsidRPr="000332F8">
        <w:rPr>
          <w:b/>
          <w:bCs/>
          <w:lang w:val="en-US"/>
        </w:rPr>
        <w:t>home</w:t>
      </w:r>
      <w:r w:rsidRPr="000332F8">
        <w:rPr>
          <w:lang w:val="en-US"/>
        </w:rPr>
        <w:t xml:space="preserve"> now, </w:t>
      </w:r>
      <w:r w:rsidRPr="000332F8">
        <w:rPr>
          <w:b/>
          <w:bCs/>
          <w:lang w:val="en-US"/>
        </w:rPr>
        <w:t>and</w:t>
      </w:r>
      <w:r w:rsidRPr="000332F8">
        <w:rPr>
          <w:lang w:val="en-US"/>
        </w:rPr>
        <w:t xml:space="preserve"> I’ve got an </w:t>
      </w:r>
      <w:r w:rsidRPr="000332F8">
        <w:rPr>
          <w:b/>
          <w:bCs/>
          <w:lang w:val="en-US"/>
        </w:rPr>
        <w:t>aching</w:t>
      </w:r>
      <w:r w:rsidRPr="000332F8">
        <w:rPr>
          <w:lang w:val="en-US"/>
        </w:rPr>
        <w:t xml:space="preserve"> head</w:t>
      </w:r>
    </w:p>
    <w:p w14:paraId="63003953" w14:textId="77777777" w:rsidR="00662A73" w:rsidRPr="000332F8" w:rsidRDefault="00662A73" w:rsidP="00662A73">
      <w:pPr>
        <w:pStyle w:val="normalcourier"/>
        <w:rPr>
          <w:lang w:val="en-US"/>
        </w:rPr>
      </w:pPr>
      <w:r w:rsidRPr="000332F8">
        <w:rPr>
          <w:lang w:val="en-US"/>
        </w:rPr>
        <w:t>G                 D           C                   D</w:t>
      </w:r>
    </w:p>
    <w:p w14:paraId="1AA4220F" w14:textId="77777777" w:rsidR="00662A73" w:rsidRDefault="00662A73" w:rsidP="00662A73">
      <w:pPr>
        <w:pStyle w:val="normalcourier"/>
        <w:rPr>
          <w:b/>
          <w:bCs/>
          <w:lang w:val="en-US"/>
        </w:rPr>
      </w:pPr>
      <w:r w:rsidRPr="000332F8">
        <w:rPr>
          <w:b/>
          <w:bCs/>
          <w:lang w:val="en-US"/>
        </w:rPr>
        <w:t>So</w:t>
      </w:r>
      <w:r w:rsidRPr="000332F8">
        <w:rPr>
          <w:lang w:val="en-US"/>
        </w:rPr>
        <w:t xml:space="preserve">, I give her the </w:t>
      </w:r>
      <w:r w:rsidRPr="000332F8">
        <w:rPr>
          <w:b/>
          <w:bCs/>
          <w:lang w:val="en-US"/>
        </w:rPr>
        <w:t>car</w:t>
      </w:r>
      <w:r w:rsidRPr="000332F8">
        <w:rPr>
          <w:lang w:val="en-US"/>
        </w:rPr>
        <w:t xml:space="preserve"> keys, </w:t>
      </w:r>
      <w:r w:rsidRPr="000332F8">
        <w:rPr>
          <w:b/>
          <w:bCs/>
          <w:lang w:val="en-US"/>
        </w:rPr>
        <w:t>and</w:t>
      </w:r>
      <w:r w:rsidRPr="000332F8">
        <w:rPr>
          <w:lang w:val="en-US"/>
        </w:rPr>
        <w:t xml:space="preserve"> she helps me to </w:t>
      </w:r>
      <w:r w:rsidRPr="000332F8">
        <w:rPr>
          <w:b/>
          <w:bCs/>
          <w:lang w:val="en-US"/>
        </w:rPr>
        <w:t>bed</w:t>
      </w:r>
    </w:p>
    <w:p w14:paraId="25BB6B6C" w14:textId="77777777" w:rsidR="00662A73" w:rsidRPr="000332F8" w:rsidRDefault="00662A73" w:rsidP="00662A73">
      <w:pPr>
        <w:pStyle w:val="normalcourier"/>
        <w:rPr>
          <w:lang w:val="en-US"/>
        </w:rPr>
      </w:pPr>
    </w:p>
    <w:p w14:paraId="2214DD23" w14:textId="77777777" w:rsidR="00662A73" w:rsidRPr="00FB58A6" w:rsidRDefault="00662A73" w:rsidP="00662A73">
      <w:pPr>
        <w:pStyle w:val="normalcourier"/>
        <w:rPr>
          <w:b/>
          <w:bCs/>
          <w:lang w:val="en-US"/>
        </w:rPr>
      </w:pPr>
      <w:r w:rsidRPr="00FB58A6">
        <w:rPr>
          <w:b/>
          <w:bCs/>
          <w:lang w:val="en-US"/>
        </w:rPr>
        <w:t>C          D         G     D            Em</w:t>
      </w:r>
    </w:p>
    <w:p w14:paraId="15744575" w14:textId="77777777" w:rsidR="00662A73" w:rsidRPr="00FB58A6" w:rsidRDefault="00662A73" w:rsidP="00662A73">
      <w:pPr>
        <w:pStyle w:val="normalcourier"/>
        <w:rPr>
          <w:b/>
          <w:bCs/>
          <w:lang w:val="en-US"/>
        </w:rPr>
      </w:pPr>
      <w:r w:rsidRPr="00FB58A6">
        <w:rPr>
          <w:b/>
          <w:bCs/>
          <w:lang w:val="en-US"/>
        </w:rPr>
        <w:t>And then I tell her, as I turn out the light</w:t>
      </w:r>
    </w:p>
    <w:p w14:paraId="289966C2" w14:textId="77777777" w:rsidR="00662A73" w:rsidRPr="00FB58A6" w:rsidRDefault="00662A73" w:rsidP="00662A73">
      <w:pPr>
        <w:pStyle w:val="normalcourier"/>
        <w:rPr>
          <w:b/>
          <w:bCs/>
          <w:lang w:val="en-US"/>
        </w:rPr>
      </w:pPr>
      <w:r w:rsidRPr="00FB58A6">
        <w:rPr>
          <w:b/>
          <w:bCs/>
          <w:lang w:val="en-US"/>
        </w:rPr>
        <w:t xml:space="preserve">          C                   D          G   D/F#  Em</w:t>
      </w:r>
    </w:p>
    <w:p w14:paraId="2007DE5F" w14:textId="77777777" w:rsidR="00662A73" w:rsidRPr="00FB58A6" w:rsidRDefault="00662A73" w:rsidP="00662A73">
      <w:pPr>
        <w:pStyle w:val="normalcourier"/>
        <w:rPr>
          <w:b/>
          <w:bCs/>
          <w:lang w:val="en-US"/>
        </w:rPr>
      </w:pPr>
      <w:r w:rsidRPr="00FB58A6">
        <w:rPr>
          <w:b/>
          <w:bCs/>
          <w:lang w:val="en-US"/>
        </w:rPr>
        <w:t>I say, “My darling, you were wonderful tonight.”</w:t>
      </w:r>
    </w:p>
    <w:p w14:paraId="68EA9756" w14:textId="77777777" w:rsidR="00662A73" w:rsidRPr="00FB58A6" w:rsidRDefault="00662A73" w:rsidP="00662A73">
      <w:pPr>
        <w:pStyle w:val="normalcourier"/>
        <w:rPr>
          <w:b/>
          <w:bCs/>
          <w:lang w:val="en-US"/>
        </w:rPr>
      </w:pPr>
      <w:r w:rsidRPr="00FB58A6">
        <w:rPr>
          <w:b/>
          <w:bCs/>
          <w:lang w:val="en-US"/>
        </w:rPr>
        <w:t xml:space="preserve">        C                    D            G</w:t>
      </w:r>
    </w:p>
    <w:p w14:paraId="0ABC9A42" w14:textId="77777777" w:rsidR="00662A73" w:rsidRPr="00FB58A6" w:rsidRDefault="00662A73" w:rsidP="00662A73">
      <w:pPr>
        <w:pStyle w:val="normalcourier"/>
        <w:rPr>
          <w:b/>
          <w:bCs/>
          <w:lang w:val="en-US"/>
        </w:rPr>
      </w:pPr>
      <w:r w:rsidRPr="00FB58A6">
        <w:rPr>
          <w:b/>
          <w:bCs/>
          <w:lang w:val="en-US"/>
        </w:rPr>
        <w:t>Oh, “My darling, you were wonderful to-night.”</w:t>
      </w:r>
    </w:p>
    <w:p w14:paraId="7BBE8589" w14:textId="4AD38C85" w:rsidR="005A3109" w:rsidRDefault="005A3109" w:rsidP="00662A73">
      <w:pPr>
        <w:pStyle w:val="Ttulo2"/>
        <w:numPr>
          <w:ilvl w:val="0"/>
          <w:numId w:val="2"/>
        </w:numPr>
        <w:ind w:left="0" w:firstLine="0"/>
      </w:pPr>
      <w:bookmarkStart w:id="685" w:name="_Toc187740203"/>
      <w:bookmarkStart w:id="686" w:name="_Toc203894488"/>
      <w:r>
        <w:lastRenderedPageBreak/>
        <w:t>WORKING CLASS HERO</w:t>
      </w:r>
      <w:bookmarkEnd w:id="686"/>
    </w:p>
    <w:p w14:paraId="3978FDAA" w14:textId="664CE9C3" w:rsidR="005A3109" w:rsidRDefault="005A3109" w:rsidP="005A3109">
      <w:pPr>
        <w:pStyle w:val="autor"/>
      </w:pPr>
      <w:r>
        <w:t>JOHN LENON</w:t>
      </w:r>
    </w:p>
    <w:p w14:paraId="29F37AD7" w14:textId="77777777" w:rsidR="005A3109" w:rsidRDefault="005A3109" w:rsidP="005A3109">
      <w:pPr>
        <w:pStyle w:val="capo"/>
      </w:pPr>
    </w:p>
    <w:p w14:paraId="30F2F3FE" w14:textId="77777777" w:rsidR="005A3109" w:rsidRDefault="005A3109" w:rsidP="005A3109">
      <w:pPr>
        <w:pStyle w:val="normalcourier"/>
      </w:pPr>
      <w:r>
        <w:t>Am</w:t>
      </w:r>
    </w:p>
    <w:p w14:paraId="73872831" w14:textId="77777777" w:rsidR="005A3109" w:rsidRDefault="005A3109" w:rsidP="005A3109">
      <w:pPr>
        <w:pStyle w:val="normalcourier"/>
      </w:pPr>
      <w:r>
        <w:t xml:space="preserve"> </w:t>
      </w:r>
    </w:p>
    <w:p w14:paraId="231DE699" w14:textId="77777777" w:rsidR="005A3109" w:rsidRDefault="005A3109" w:rsidP="005A3109">
      <w:pPr>
        <w:pStyle w:val="normalcourier"/>
      </w:pPr>
      <w:r>
        <w:t xml:space="preserve"> </w:t>
      </w:r>
    </w:p>
    <w:p w14:paraId="4D244CBB" w14:textId="77777777" w:rsidR="005A3109" w:rsidRDefault="005A3109" w:rsidP="005A3109">
      <w:pPr>
        <w:pStyle w:val="normalcourier"/>
      </w:pPr>
      <w:r>
        <w:t>[Verse 1]</w:t>
      </w:r>
    </w:p>
    <w:p w14:paraId="04A070E9" w14:textId="77777777" w:rsidR="005A3109" w:rsidRDefault="005A3109" w:rsidP="005A3109">
      <w:pPr>
        <w:pStyle w:val="normalcourier"/>
      </w:pPr>
      <w:r>
        <w:t xml:space="preserve">                             G             Am</w:t>
      </w:r>
    </w:p>
    <w:p w14:paraId="1A185F5B" w14:textId="77777777" w:rsidR="005A3109" w:rsidRDefault="005A3109" w:rsidP="005A3109">
      <w:pPr>
        <w:pStyle w:val="normalcourier"/>
      </w:pPr>
      <w:r>
        <w:t>As soon as you're boorn they make you feel small.</w:t>
      </w:r>
    </w:p>
    <w:p w14:paraId="340EEF31" w14:textId="77777777" w:rsidR="005A3109" w:rsidRDefault="005A3109" w:rsidP="005A3109">
      <w:pPr>
        <w:pStyle w:val="normalcourier"/>
      </w:pPr>
      <w:r>
        <w:t xml:space="preserve">                        G            Am</w:t>
      </w:r>
    </w:p>
    <w:p w14:paraId="3BFAE911" w14:textId="77777777" w:rsidR="005A3109" w:rsidRDefault="005A3109" w:rsidP="005A3109">
      <w:pPr>
        <w:pStyle w:val="normalcourier"/>
      </w:pPr>
      <w:r>
        <w:t>By giving you no time instead of it all.</w:t>
      </w:r>
    </w:p>
    <w:p w14:paraId="23CC08D8" w14:textId="77777777" w:rsidR="005A3109" w:rsidRDefault="005A3109" w:rsidP="005A3109">
      <w:pPr>
        <w:pStyle w:val="normalcourier"/>
      </w:pPr>
      <w:r>
        <w:t xml:space="preserve">                                  G           Am</w:t>
      </w:r>
    </w:p>
    <w:p w14:paraId="657C0DE0" w14:textId="77777777" w:rsidR="005A3109" w:rsidRDefault="005A3109" w:rsidP="005A3109">
      <w:pPr>
        <w:pStyle w:val="normalcourier"/>
      </w:pPr>
      <w:r>
        <w:t>'Till the pain is so big you feel nothing at all</w:t>
      </w:r>
    </w:p>
    <w:p w14:paraId="632D282F" w14:textId="77777777" w:rsidR="005A3109" w:rsidRDefault="005A3109" w:rsidP="005A3109">
      <w:pPr>
        <w:pStyle w:val="normalcourier"/>
      </w:pPr>
      <w:r>
        <w:t xml:space="preserve"> </w:t>
      </w:r>
    </w:p>
    <w:p w14:paraId="566B7CCC" w14:textId="77777777" w:rsidR="005A3109" w:rsidRDefault="005A3109" w:rsidP="005A3109">
      <w:pPr>
        <w:pStyle w:val="normalcourier"/>
      </w:pPr>
      <w:r>
        <w:t xml:space="preserve"> </w:t>
      </w:r>
    </w:p>
    <w:p w14:paraId="749F8342" w14:textId="77777777" w:rsidR="005A3109" w:rsidRDefault="005A3109" w:rsidP="005A3109">
      <w:pPr>
        <w:pStyle w:val="normalcourier"/>
      </w:pPr>
      <w:r>
        <w:t>[Chorus]</w:t>
      </w:r>
    </w:p>
    <w:p w14:paraId="267B836C" w14:textId="77777777" w:rsidR="005A3109" w:rsidRDefault="005A3109" w:rsidP="005A3109">
      <w:pPr>
        <w:pStyle w:val="normalcourier"/>
      </w:pPr>
      <w:r>
        <w:t xml:space="preserve">                G       D             Am</w:t>
      </w:r>
    </w:p>
    <w:p w14:paraId="6B6D973B" w14:textId="77777777" w:rsidR="005A3109" w:rsidRDefault="005A3109" w:rsidP="005A3109">
      <w:pPr>
        <w:pStyle w:val="normalcourier"/>
      </w:pPr>
      <w:r>
        <w:t>A working class hero is something to be</w:t>
      </w:r>
    </w:p>
    <w:p w14:paraId="664F99D5" w14:textId="77777777" w:rsidR="005A3109" w:rsidRDefault="005A3109" w:rsidP="005A3109">
      <w:pPr>
        <w:pStyle w:val="normalcourier"/>
      </w:pPr>
      <w:r>
        <w:t xml:space="preserve">                G       D             Am</w:t>
      </w:r>
    </w:p>
    <w:p w14:paraId="16CD73B2" w14:textId="77777777" w:rsidR="005A3109" w:rsidRDefault="005A3109" w:rsidP="005A3109">
      <w:pPr>
        <w:pStyle w:val="normalcourier"/>
      </w:pPr>
      <w:r>
        <w:t>A working class hero is something to be</w:t>
      </w:r>
    </w:p>
    <w:p w14:paraId="62DC3C0B" w14:textId="77777777" w:rsidR="005A3109" w:rsidRDefault="005A3109" w:rsidP="005A3109">
      <w:pPr>
        <w:pStyle w:val="normalcourier"/>
      </w:pPr>
      <w:r>
        <w:t xml:space="preserve"> </w:t>
      </w:r>
    </w:p>
    <w:p w14:paraId="35F85DAB" w14:textId="77777777" w:rsidR="005A3109" w:rsidRDefault="005A3109" w:rsidP="005A3109">
      <w:pPr>
        <w:pStyle w:val="normalcourier"/>
      </w:pPr>
      <w:r>
        <w:t xml:space="preserve"> </w:t>
      </w:r>
    </w:p>
    <w:p w14:paraId="142E43A3" w14:textId="77777777" w:rsidR="005A3109" w:rsidRDefault="005A3109" w:rsidP="005A3109">
      <w:pPr>
        <w:pStyle w:val="normalcourier"/>
      </w:pPr>
      <w:r>
        <w:t>[Verse 2]</w:t>
      </w:r>
    </w:p>
    <w:p w14:paraId="4DE587E0" w14:textId="77777777" w:rsidR="005A3109" w:rsidRDefault="005A3109" w:rsidP="005A3109">
      <w:pPr>
        <w:pStyle w:val="normalcourier"/>
      </w:pPr>
      <w:r>
        <w:t xml:space="preserve">                 G              D          Am</w:t>
      </w:r>
    </w:p>
    <w:p w14:paraId="799A7709" w14:textId="77777777" w:rsidR="005A3109" w:rsidRDefault="005A3109" w:rsidP="005A3109">
      <w:pPr>
        <w:pStyle w:val="normalcourier"/>
      </w:pPr>
      <w:r>
        <w:t>They hurt you at hoome and they hit you at school.</w:t>
      </w:r>
    </w:p>
    <w:p w14:paraId="35D58C3B" w14:textId="77777777" w:rsidR="005A3109" w:rsidRDefault="005A3109" w:rsidP="005A3109">
      <w:pPr>
        <w:pStyle w:val="normalcourier"/>
      </w:pPr>
      <w:r>
        <w:t xml:space="preserve">                               G           Am</w:t>
      </w:r>
    </w:p>
    <w:p w14:paraId="5C7185EE" w14:textId="77777777" w:rsidR="005A3109" w:rsidRDefault="005A3109" w:rsidP="005A3109">
      <w:pPr>
        <w:pStyle w:val="normalcourier"/>
      </w:pPr>
      <w:r>
        <w:t>They hate if you're clever and despise a fool</w:t>
      </w:r>
    </w:p>
    <w:p w14:paraId="0A2BD4C7" w14:textId="77777777" w:rsidR="005A3109" w:rsidRDefault="005A3109" w:rsidP="005A3109">
      <w:pPr>
        <w:pStyle w:val="normalcourier"/>
      </w:pPr>
      <w:r>
        <w:t xml:space="preserve">                                    G              Am</w:t>
      </w:r>
    </w:p>
    <w:p w14:paraId="4E8E9D8D" w14:textId="77777777" w:rsidR="005A3109" w:rsidRDefault="005A3109" w:rsidP="005A3109">
      <w:pPr>
        <w:pStyle w:val="normalcourier"/>
      </w:pPr>
      <w:r>
        <w:t>'Till you're so fucking crazy can't follow their rules</w:t>
      </w:r>
    </w:p>
    <w:p w14:paraId="503EFA18" w14:textId="77777777" w:rsidR="005A3109" w:rsidRDefault="005A3109" w:rsidP="005A3109">
      <w:pPr>
        <w:pStyle w:val="normalcourier"/>
      </w:pPr>
      <w:r>
        <w:t xml:space="preserve"> </w:t>
      </w:r>
    </w:p>
    <w:p w14:paraId="1B0D5CB0" w14:textId="77777777" w:rsidR="005A3109" w:rsidRDefault="005A3109" w:rsidP="005A3109">
      <w:pPr>
        <w:pStyle w:val="normalcourier"/>
      </w:pPr>
      <w:r>
        <w:t xml:space="preserve"> </w:t>
      </w:r>
    </w:p>
    <w:p w14:paraId="6AA989FA" w14:textId="77777777" w:rsidR="005A3109" w:rsidRDefault="005A3109" w:rsidP="005A3109">
      <w:pPr>
        <w:pStyle w:val="normalcourier"/>
      </w:pPr>
      <w:r>
        <w:t>[Chorus]</w:t>
      </w:r>
    </w:p>
    <w:p w14:paraId="051F24F3" w14:textId="77777777" w:rsidR="005A3109" w:rsidRDefault="005A3109" w:rsidP="005A3109">
      <w:pPr>
        <w:pStyle w:val="normalcourier"/>
      </w:pPr>
      <w:r>
        <w:t xml:space="preserve">                G       D             Am</w:t>
      </w:r>
    </w:p>
    <w:p w14:paraId="16D92BB0" w14:textId="77777777" w:rsidR="005A3109" w:rsidRDefault="005A3109" w:rsidP="005A3109">
      <w:pPr>
        <w:pStyle w:val="normalcourier"/>
      </w:pPr>
      <w:r>
        <w:t>A working class hero is something to be</w:t>
      </w:r>
    </w:p>
    <w:p w14:paraId="246DB543" w14:textId="77777777" w:rsidR="005A3109" w:rsidRDefault="005A3109" w:rsidP="005A3109">
      <w:pPr>
        <w:pStyle w:val="normalcourier"/>
      </w:pPr>
      <w:r>
        <w:t xml:space="preserve">                G       D             Am</w:t>
      </w:r>
    </w:p>
    <w:p w14:paraId="1FCF9944" w14:textId="77777777" w:rsidR="005A3109" w:rsidRDefault="005A3109" w:rsidP="005A3109">
      <w:pPr>
        <w:pStyle w:val="normalcourier"/>
      </w:pPr>
      <w:r>
        <w:t>A working class hero is something to be</w:t>
      </w:r>
    </w:p>
    <w:p w14:paraId="7A379BF1" w14:textId="77777777" w:rsidR="005A3109" w:rsidRDefault="005A3109" w:rsidP="005A3109">
      <w:pPr>
        <w:pStyle w:val="normalcourier"/>
      </w:pPr>
      <w:r>
        <w:t xml:space="preserve"> </w:t>
      </w:r>
    </w:p>
    <w:p w14:paraId="42666F60" w14:textId="77777777" w:rsidR="005A3109" w:rsidRDefault="005A3109" w:rsidP="005A3109">
      <w:pPr>
        <w:pStyle w:val="normalcourier"/>
      </w:pPr>
      <w:r>
        <w:t xml:space="preserve"> </w:t>
      </w:r>
    </w:p>
    <w:p w14:paraId="6ECB9568" w14:textId="77777777" w:rsidR="005A3109" w:rsidRDefault="005A3109" w:rsidP="005A3109">
      <w:pPr>
        <w:pStyle w:val="normalcourier"/>
      </w:pPr>
      <w:r>
        <w:t>[Verse 3]</w:t>
      </w:r>
    </w:p>
    <w:p w14:paraId="132FA754" w14:textId="77777777" w:rsidR="005A3109" w:rsidRDefault="005A3109" w:rsidP="005A3109">
      <w:pPr>
        <w:pStyle w:val="normalcourier"/>
      </w:pPr>
      <w:r>
        <w:t xml:space="preserve">                       G              D          Am</w:t>
      </w:r>
    </w:p>
    <w:p w14:paraId="2632EE66" w14:textId="77777777" w:rsidR="005A3109" w:rsidRDefault="005A3109" w:rsidP="005A3109">
      <w:pPr>
        <w:pStyle w:val="normalcourier"/>
      </w:pPr>
      <w:r>
        <w:t>When they tortured and scared you for twenty odd years</w:t>
      </w:r>
    </w:p>
    <w:p w14:paraId="0AF09154" w14:textId="77777777" w:rsidR="005A3109" w:rsidRDefault="005A3109" w:rsidP="005A3109">
      <w:pPr>
        <w:pStyle w:val="normalcourier"/>
      </w:pPr>
      <w:r>
        <w:t xml:space="preserve">                        G          Am</w:t>
      </w:r>
    </w:p>
    <w:p w14:paraId="4A0407ED" w14:textId="77777777" w:rsidR="005A3109" w:rsidRDefault="005A3109" w:rsidP="005A3109">
      <w:pPr>
        <w:pStyle w:val="normalcourier"/>
      </w:pPr>
      <w:r>
        <w:t>Then they expect you to pick a caree r</w:t>
      </w:r>
    </w:p>
    <w:p w14:paraId="17B0E2B8" w14:textId="77777777" w:rsidR="005A3109" w:rsidRDefault="005A3109" w:rsidP="005A3109">
      <w:pPr>
        <w:pStyle w:val="normalcourier"/>
      </w:pPr>
      <w:r>
        <w:t xml:space="preserve">                                      G            Am</w:t>
      </w:r>
    </w:p>
    <w:p w14:paraId="77F67B97" w14:textId="77777777" w:rsidR="005A3109" w:rsidRDefault="005A3109" w:rsidP="005A3109">
      <w:pPr>
        <w:pStyle w:val="normalcourier"/>
      </w:pPr>
      <w:r>
        <w:t>When you can't really function you're so full of fear</w:t>
      </w:r>
    </w:p>
    <w:p w14:paraId="45F04C63" w14:textId="77777777" w:rsidR="005A3109" w:rsidRDefault="005A3109" w:rsidP="005A3109">
      <w:pPr>
        <w:pStyle w:val="normalcourier"/>
      </w:pPr>
      <w:r>
        <w:t xml:space="preserve"> </w:t>
      </w:r>
    </w:p>
    <w:p w14:paraId="2EAF479C" w14:textId="77777777" w:rsidR="005A3109" w:rsidRDefault="005A3109" w:rsidP="005A3109">
      <w:pPr>
        <w:pStyle w:val="normalcourier"/>
      </w:pPr>
      <w:r>
        <w:t xml:space="preserve"> </w:t>
      </w:r>
    </w:p>
    <w:p w14:paraId="155AF6C1" w14:textId="77777777" w:rsidR="005A3109" w:rsidRDefault="005A3109" w:rsidP="005A3109">
      <w:pPr>
        <w:pStyle w:val="normalcourier"/>
      </w:pPr>
      <w:r>
        <w:t>[Chorus]</w:t>
      </w:r>
    </w:p>
    <w:p w14:paraId="5DB8FDBD" w14:textId="77777777" w:rsidR="005A3109" w:rsidRDefault="005A3109" w:rsidP="005A3109">
      <w:pPr>
        <w:pStyle w:val="normalcourier"/>
      </w:pPr>
      <w:r>
        <w:t xml:space="preserve">                G       D             Am</w:t>
      </w:r>
    </w:p>
    <w:p w14:paraId="1CEB1B45" w14:textId="77777777" w:rsidR="005A3109" w:rsidRDefault="005A3109" w:rsidP="005A3109">
      <w:pPr>
        <w:pStyle w:val="normalcourier"/>
      </w:pPr>
      <w:r>
        <w:t>A working class hero is something to be</w:t>
      </w:r>
    </w:p>
    <w:p w14:paraId="0281F738" w14:textId="77777777" w:rsidR="005A3109" w:rsidRDefault="005A3109" w:rsidP="005A3109">
      <w:pPr>
        <w:pStyle w:val="normalcourier"/>
      </w:pPr>
      <w:r>
        <w:t xml:space="preserve">                G       D             Am</w:t>
      </w:r>
    </w:p>
    <w:p w14:paraId="4EF5C7F4" w14:textId="77777777" w:rsidR="005A3109" w:rsidRDefault="005A3109" w:rsidP="005A3109">
      <w:pPr>
        <w:pStyle w:val="normalcourier"/>
      </w:pPr>
      <w:r>
        <w:t>A working class hero is something to be</w:t>
      </w:r>
    </w:p>
    <w:p w14:paraId="4604C6B7" w14:textId="77777777" w:rsidR="005A3109" w:rsidRDefault="005A3109" w:rsidP="005A3109">
      <w:pPr>
        <w:pStyle w:val="normalcourier"/>
      </w:pPr>
      <w:r>
        <w:t xml:space="preserve"> </w:t>
      </w:r>
    </w:p>
    <w:p w14:paraId="40483A9D" w14:textId="77777777" w:rsidR="005A3109" w:rsidRDefault="005A3109" w:rsidP="005A3109">
      <w:pPr>
        <w:pStyle w:val="normalcourier"/>
      </w:pPr>
      <w:r>
        <w:lastRenderedPageBreak/>
        <w:t xml:space="preserve"> </w:t>
      </w:r>
    </w:p>
    <w:p w14:paraId="2DFD7499" w14:textId="77777777" w:rsidR="005A3109" w:rsidRDefault="005A3109" w:rsidP="005A3109">
      <w:pPr>
        <w:pStyle w:val="normalcourier"/>
      </w:pPr>
      <w:r>
        <w:t>[Verse 4]</w:t>
      </w:r>
    </w:p>
    <w:p w14:paraId="6F6EEA12" w14:textId="77777777" w:rsidR="005A3109" w:rsidRDefault="005A3109" w:rsidP="005A3109">
      <w:pPr>
        <w:pStyle w:val="normalcourier"/>
      </w:pPr>
      <w:r>
        <w:t xml:space="preserve">                        G          D            Am</w:t>
      </w:r>
    </w:p>
    <w:p w14:paraId="0D16A23D" w14:textId="77777777" w:rsidR="005A3109" w:rsidRDefault="005A3109" w:rsidP="005A3109">
      <w:pPr>
        <w:pStyle w:val="normalcourier"/>
      </w:pPr>
      <w:r>
        <w:t>Keep you drugged with religion and sex and tee vee</w:t>
      </w:r>
    </w:p>
    <w:p w14:paraId="385AAEA4" w14:textId="77777777" w:rsidR="005A3109" w:rsidRDefault="005A3109" w:rsidP="005A3109">
      <w:pPr>
        <w:pStyle w:val="normalcourier"/>
      </w:pPr>
      <w:r>
        <w:t xml:space="preserve">                                   G                Am</w:t>
      </w:r>
    </w:p>
    <w:p w14:paraId="09EA9110" w14:textId="77777777" w:rsidR="005A3109" w:rsidRDefault="005A3109" w:rsidP="005A3109">
      <w:pPr>
        <w:pStyle w:val="normalcourier"/>
      </w:pPr>
      <w:r>
        <w:t>And you think you're so clever and classless and free.</w:t>
      </w:r>
    </w:p>
    <w:p w14:paraId="06CBD13B" w14:textId="77777777" w:rsidR="005A3109" w:rsidRDefault="005A3109" w:rsidP="005A3109">
      <w:pPr>
        <w:pStyle w:val="normalcourier"/>
      </w:pPr>
      <w:r>
        <w:t xml:space="preserve">                                     G              Am</w:t>
      </w:r>
    </w:p>
    <w:p w14:paraId="542683AC" w14:textId="77777777" w:rsidR="005A3109" w:rsidRDefault="005A3109" w:rsidP="005A3109">
      <w:pPr>
        <w:pStyle w:val="normalcourier"/>
      </w:pPr>
      <w:r>
        <w:t>But you're still fucking peasants as far as I can see.</w:t>
      </w:r>
    </w:p>
    <w:p w14:paraId="64964303" w14:textId="77777777" w:rsidR="005A3109" w:rsidRDefault="005A3109" w:rsidP="005A3109">
      <w:pPr>
        <w:pStyle w:val="normalcourier"/>
      </w:pPr>
      <w:r>
        <w:t xml:space="preserve"> </w:t>
      </w:r>
    </w:p>
    <w:p w14:paraId="7395A8A6" w14:textId="77777777" w:rsidR="005A3109" w:rsidRDefault="005A3109" w:rsidP="005A3109">
      <w:pPr>
        <w:pStyle w:val="normalcourier"/>
      </w:pPr>
      <w:r>
        <w:t xml:space="preserve"> </w:t>
      </w:r>
    </w:p>
    <w:p w14:paraId="4F73CAFC" w14:textId="77777777" w:rsidR="005A3109" w:rsidRDefault="005A3109" w:rsidP="005A3109">
      <w:pPr>
        <w:pStyle w:val="normalcourier"/>
      </w:pPr>
      <w:r>
        <w:t>[Chorus]</w:t>
      </w:r>
    </w:p>
    <w:p w14:paraId="283F07EE" w14:textId="77777777" w:rsidR="005A3109" w:rsidRDefault="005A3109" w:rsidP="005A3109">
      <w:pPr>
        <w:pStyle w:val="normalcourier"/>
      </w:pPr>
      <w:r>
        <w:t xml:space="preserve">                G       D             Am</w:t>
      </w:r>
    </w:p>
    <w:p w14:paraId="151FFBE5" w14:textId="77777777" w:rsidR="005A3109" w:rsidRDefault="005A3109" w:rsidP="005A3109">
      <w:pPr>
        <w:pStyle w:val="normalcourier"/>
      </w:pPr>
      <w:r>
        <w:t>A working class hero is something to be</w:t>
      </w:r>
    </w:p>
    <w:p w14:paraId="070F5025" w14:textId="77777777" w:rsidR="005A3109" w:rsidRDefault="005A3109" w:rsidP="005A3109">
      <w:pPr>
        <w:pStyle w:val="normalcourier"/>
      </w:pPr>
      <w:r>
        <w:t xml:space="preserve">                G       D             Am</w:t>
      </w:r>
    </w:p>
    <w:p w14:paraId="718247A5" w14:textId="77777777" w:rsidR="005A3109" w:rsidRDefault="005A3109" w:rsidP="005A3109">
      <w:pPr>
        <w:pStyle w:val="normalcourier"/>
      </w:pPr>
      <w:r>
        <w:t>A working class hero is something to be</w:t>
      </w:r>
    </w:p>
    <w:p w14:paraId="2E038B97" w14:textId="77777777" w:rsidR="005A3109" w:rsidRDefault="005A3109" w:rsidP="005A3109">
      <w:pPr>
        <w:pStyle w:val="normalcourier"/>
      </w:pPr>
      <w:r>
        <w:t xml:space="preserve"> </w:t>
      </w:r>
    </w:p>
    <w:p w14:paraId="590EE311" w14:textId="77777777" w:rsidR="005A3109" w:rsidRDefault="005A3109" w:rsidP="005A3109">
      <w:pPr>
        <w:pStyle w:val="normalcourier"/>
      </w:pPr>
      <w:r>
        <w:t xml:space="preserve"> </w:t>
      </w:r>
    </w:p>
    <w:p w14:paraId="2B29DA65" w14:textId="77777777" w:rsidR="005A3109" w:rsidRDefault="005A3109" w:rsidP="005A3109">
      <w:pPr>
        <w:pStyle w:val="normalcourier"/>
      </w:pPr>
      <w:r>
        <w:t>[Solo]</w:t>
      </w:r>
    </w:p>
    <w:p w14:paraId="7FAC18A6" w14:textId="77777777" w:rsidR="005A3109" w:rsidRDefault="005A3109" w:rsidP="005A3109">
      <w:pPr>
        <w:pStyle w:val="normalcourier"/>
      </w:pPr>
      <w:r>
        <w:t>G D Am G</w:t>
      </w:r>
    </w:p>
    <w:p w14:paraId="083A8ED8" w14:textId="77777777" w:rsidR="005A3109" w:rsidRDefault="005A3109" w:rsidP="005A3109">
      <w:pPr>
        <w:pStyle w:val="normalcourier"/>
      </w:pPr>
      <w:r>
        <w:t>D Am G D</w:t>
      </w:r>
    </w:p>
    <w:p w14:paraId="4986B5BB" w14:textId="77777777" w:rsidR="005A3109" w:rsidRDefault="005A3109" w:rsidP="005A3109">
      <w:pPr>
        <w:pStyle w:val="normalcourier"/>
      </w:pPr>
      <w:r>
        <w:t>Am G D Am</w:t>
      </w:r>
    </w:p>
    <w:p w14:paraId="4FF6A8CA" w14:textId="77777777" w:rsidR="005A3109" w:rsidRDefault="005A3109" w:rsidP="005A3109">
      <w:pPr>
        <w:pStyle w:val="normalcourier"/>
      </w:pPr>
      <w:r>
        <w:t xml:space="preserve"> </w:t>
      </w:r>
    </w:p>
    <w:p w14:paraId="44B62FC4" w14:textId="77777777" w:rsidR="005A3109" w:rsidRDefault="005A3109" w:rsidP="005A3109">
      <w:pPr>
        <w:pStyle w:val="normalcourier"/>
      </w:pPr>
      <w:r>
        <w:t xml:space="preserve"> </w:t>
      </w:r>
    </w:p>
    <w:p w14:paraId="1C5338A3" w14:textId="77777777" w:rsidR="005A3109" w:rsidRDefault="005A3109" w:rsidP="005A3109">
      <w:pPr>
        <w:pStyle w:val="normalcourier"/>
      </w:pPr>
      <w:r>
        <w:t>[Verse 5]</w:t>
      </w:r>
    </w:p>
    <w:p w14:paraId="3FB0952A" w14:textId="77777777" w:rsidR="005A3109" w:rsidRDefault="005A3109" w:rsidP="005A3109">
      <w:pPr>
        <w:pStyle w:val="normalcourier"/>
      </w:pPr>
      <w:r>
        <w:t xml:space="preserve">                    G            D           Am</w:t>
      </w:r>
    </w:p>
    <w:p w14:paraId="74573ED3" w14:textId="77777777" w:rsidR="005A3109" w:rsidRDefault="005A3109" w:rsidP="005A3109">
      <w:pPr>
        <w:pStyle w:val="normalcourier"/>
      </w:pPr>
      <w:r>
        <w:t>There's room at the top, they're telling you still.</w:t>
      </w:r>
    </w:p>
    <w:p w14:paraId="52122B4C" w14:textId="77777777" w:rsidR="005A3109" w:rsidRDefault="005A3109" w:rsidP="005A3109">
      <w:pPr>
        <w:pStyle w:val="normalcourier"/>
      </w:pPr>
      <w:r>
        <w:t xml:space="preserve">                                G              Am</w:t>
      </w:r>
    </w:p>
    <w:p w14:paraId="1E13EC30" w14:textId="77777777" w:rsidR="005A3109" w:rsidRDefault="005A3109" w:rsidP="005A3109">
      <w:pPr>
        <w:pStyle w:val="normalcourier"/>
      </w:pPr>
      <w:r>
        <w:t>But first you must learn how to smile as you kill.</w:t>
      </w:r>
    </w:p>
    <w:p w14:paraId="7D589E4A" w14:textId="77777777" w:rsidR="005A3109" w:rsidRDefault="005A3109" w:rsidP="005A3109">
      <w:pPr>
        <w:pStyle w:val="normalcourier"/>
      </w:pPr>
      <w:r>
        <w:t xml:space="preserve">                             G              Am</w:t>
      </w:r>
    </w:p>
    <w:p w14:paraId="4BBD6735" w14:textId="77777777" w:rsidR="005A3109" w:rsidRDefault="005A3109" w:rsidP="005A3109">
      <w:pPr>
        <w:pStyle w:val="normalcourier"/>
      </w:pPr>
      <w:r>
        <w:t>If you wanna be like all the folks on the hill.</w:t>
      </w:r>
    </w:p>
    <w:p w14:paraId="3C2D2C81" w14:textId="77777777" w:rsidR="005A3109" w:rsidRDefault="005A3109" w:rsidP="005A3109">
      <w:pPr>
        <w:pStyle w:val="normalcourier"/>
      </w:pPr>
      <w:r>
        <w:t xml:space="preserve"> </w:t>
      </w:r>
    </w:p>
    <w:p w14:paraId="2C1118F2" w14:textId="77777777" w:rsidR="005A3109" w:rsidRDefault="005A3109" w:rsidP="005A3109">
      <w:pPr>
        <w:pStyle w:val="normalcourier"/>
      </w:pPr>
      <w:r>
        <w:t xml:space="preserve"> </w:t>
      </w:r>
    </w:p>
    <w:p w14:paraId="26F6CBB7" w14:textId="77777777" w:rsidR="005A3109" w:rsidRDefault="005A3109" w:rsidP="005A3109">
      <w:pPr>
        <w:pStyle w:val="normalcourier"/>
      </w:pPr>
      <w:r>
        <w:t>[Chorus]</w:t>
      </w:r>
    </w:p>
    <w:p w14:paraId="64F1F01D" w14:textId="77777777" w:rsidR="005A3109" w:rsidRDefault="005A3109" w:rsidP="005A3109">
      <w:pPr>
        <w:pStyle w:val="normalcourier"/>
      </w:pPr>
      <w:r>
        <w:t xml:space="preserve">                G       D             Am</w:t>
      </w:r>
    </w:p>
    <w:p w14:paraId="30957110" w14:textId="77777777" w:rsidR="005A3109" w:rsidRDefault="005A3109" w:rsidP="005A3109">
      <w:pPr>
        <w:pStyle w:val="normalcourier"/>
      </w:pPr>
      <w:r>
        <w:t>A working class hero is something to be</w:t>
      </w:r>
    </w:p>
    <w:p w14:paraId="701F3532" w14:textId="77777777" w:rsidR="005A3109" w:rsidRDefault="005A3109" w:rsidP="005A3109">
      <w:pPr>
        <w:pStyle w:val="normalcourier"/>
      </w:pPr>
      <w:r>
        <w:t xml:space="preserve">                G       D             Am</w:t>
      </w:r>
    </w:p>
    <w:p w14:paraId="7848BCD1" w14:textId="77777777" w:rsidR="005A3109" w:rsidRDefault="005A3109" w:rsidP="005A3109">
      <w:pPr>
        <w:pStyle w:val="normalcourier"/>
      </w:pPr>
      <w:r>
        <w:t>A working class hero is something to be</w:t>
      </w:r>
    </w:p>
    <w:p w14:paraId="19808F4C" w14:textId="77777777" w:rsidR="005A3109" w:rsidRDefault="005A3109" w:rsidP="005A3109">
      <w:pPr>
        <w:pStyle w:val="normalcourier"/>
      </w:pPr>
      <w:r>
        <w:t xml:space="preserve">                G       D             Am</w:t>
      </w:r>
    </w:p>
    <w:p w14:paraId="74060357" w14:textId="77777777" w:rsidR="005A3109" w:rsidRDefault="005A3109" w:rsidP="005A3109">
      <w:pPr>
        <w:pStyle w:val="normalcourier"/>
      </w:pPr>
      <w:r>
        <w:t>A working class hero is something to be</w:t>
      </w:r>
    </w:p>
    <w:p w14:paraId="25BB0B4E" w14:textId="77777777" w:rsidR="005A3109" w:rsidRDefault="005A3109" w:rsidP="005A3109">
      <w:pPr>
        <w:pStyle w:val="normalcourier"/>
      </w:pPr>
      <w:r>
        <w:t xml:space="preserve">                G       D             Am</w:t>
      </w:r>
    </w:p>
    <w:p w14:paraId="13AD7BFE" w14:textId="77777777" w:rsidR="005A3109" w:rsidRDefault="005A3109" w:rsidP="005A3109">
      <w:pPr>
        <w:pStyle w:val="normalcourier"/>
      </w:pPr>
      <w:r>
        <w:t>A working class hero is something to be</w:t>
      </w:r>
    </w:p>
    <w:p w14:paraId="017A6BC9" w14:textId="77777777" w:rsidR="005A3109" w:rsidRDefault="005A3109" w:rsidP="005A3109">
      <w:pPr>
        <w:pStyle w:val="normalcourier"/>
      </w:pPr>
      <w:r>
        <w:t xml:space="preserve">                G       D             Am</w:t>
      </w:r>
    </w:p>
    <w:p w14:paraId="5085AD73" w14:textId="77777777" w:rsidR="005A3109" w:rsidRDefault="005A3109" w:rsidP="005A3109">
      <w:pPr>
        <w:pStyle w:val="normalcourier"/>
      </w:pPr>
      <w:r>
        <w:t>A working class hero is something to be</w:t>
      </w:r>
    </w:p>
    <w:p w14:paraId="335BEDCB" w14:textId="77777777" w:rsidR="005A3109" w:rsidRDefault="005A3109" w:rsidP="005A3109">
      <w:pPr>
        <w:pStyle w:val="normalcourier"/>
      </w:pPr>
      <w:r>
        <w:t xml:space="preserve">                G       D             Am G</w:t>
      </w:r>
    </w:p>
    <w:p w14:paraId="612AF9E8" w14:textId="68BE61F4" w:rsidR="005A3109" w:rsidRPr="005A3109" w:rsidRDefault="005A3109" w:rsidP="005A3109">
      <w:pPr>
        <w:pStyle w:val="normalcourier"/>
      </w:pPr>
      <w:r>
        <w:t>A working class hero is something to be</w:t>
      </w:r>
    </w:p>
    <w:p w14:paraId="00768B8E" w14:textId="4202AD48" w:rsidR="00662A73" w:rsidRDefault="00662A73" w:rsidP="00662A73">
      <w:pPr>
        <w:pStyle w:val="Ttulo2"/>
        <w:numPr>
          <w:ilvl w:val="0"/>
          <w:numId w:val="2"/>
        </w:numPr>
        <w:ind w:left="0" w:firstLine="0"/>
      </w:pPr>
      <w:bookmarkStart w:id="687" w:name="_Toc203894489"/>
      <w:r w:rsidRPr="00AB4A38">
        <w:lastRenderedPageBreak/>
        <w:t>YOU AND ME</w:t>
      </w:r>
      <w:bookmarkEnd w:id="685"/>
      <w:bookmarkEnd w:id="687"/>
    </w:p>
    <w:p w14:paraId="5ED47531" w14:textId="77777777" w:rsidR="00662A73" w:rsidRDefault="00662A73" w:rsidP="00662A73">
      <w:pPr>
        <w:pStyle w:val="autor"/>
      </w:pPr>
      <w:r>
        <w:t>Lifehouse</w:t>
      </w:r>
    </w:p>
    <w:p w14:paraId="17A0B1E5" w14:textId="77777777" w:rsidR="00662A73" w:rsidRPr="00E23C04" w:rsidRDefault="00662A73" w:rsidP="00662A73">
      <w:pPr>
        <w:pStyle w:val="capo"/>
      </w:pPr>
      <w:r w:rsidRPr="00C82777">
        <w:rPr>
          <w:b/>
          <w:bCs/>
        </w:rPr>
        <w:t>Capo</w:t>
      </w:r>
      <w:r>
        <w:t xml:space="preserve">: No. A = A7sus4 C = Cadd9 y D </w:t>
      </w:r>
    </w:p>
    <w:p w14:paraId="44A91AA5" w14:textId="5F9945D3" w:rsidR="00662A73" w:rsidRPr="00662A73" w:rsidRDefault="00662A73" w:rsidP="00662A73">
      <w:pPr>
        <w:pStyle w:val="normalcourier"/>
        <w:rPr>
          <w:b/>
          <w:bCs/>
        </w:rPr>
      </w:pPr>
      <w:r w:rsidRPr="00662A73">
        <w:rPr>
          <w:b/>
          <w:bCs/>
        </w:rPr>
        <w:t>Intro</w:t>
      </w:r>
    </w:p>
    <w:p w14:paraId="4959362C" w14:textId="77777777" w:rsidR="00662A73" w:rsidRDefault="00662A73" w:rsidP="00662A73">
      <w:pPr>
        <w:pStyle w:val="normalcourier"/>
      </w:pPr>
    </w:p>
    <w:p w14:paraId="5145118D" w14:textId="2F4B640F" w:rsidR="00662A73" w:rsidRDefault="00662A73" w:rsidP="00662A73">
      <w:pPr>
        <w:pStyle w:val="normalcourier"/>
      </w:pPr>
      <w:r w:rsidRPr="00AB4A38">
        <w:t xml:space="preserve">G Cadd9 Dsus4/F# </w:t>
      </w:r>
    </w:p>
    <w:p w14:paraId="0AD55C03" w14:textId="410671E0" w:rsidR="00662A73" w:rsidRDefault="00662A73" w:rsidP="00662A73">
      <w:pPr>
        <w:pStyle w:val="normalcourier"/>
      </w:pPr>
      <w:r w:rsidRPr="00AB4A38">
        <w:t>G/B Em7 Dsus4</w:t>
      </w:r>
      <w:r>
        <w:t xml:space="preserve"> </w:t>
      </w:r>
      <w:r w:rsidRPr="00AB4A38">
        <w:t xml:space="preserve">Cadd9 </w:t>
      </w:r>
    </w:p>
    <w:p w14:paraId="5C8818F5" w14:textId="77777777" w:rsidR="00662A73" w:rsidRPr="00AB4A38" w:rsidRDefault="00662A73" w:rsidP="00662A73">
      <w:pPr>
        <w:pStyle w:val="normalcourier"/>
      </w:pPr>
    </w:p>
    <w:p w14:paraId="36378CF2" w14:textId="77777777" w:rsidR="00662A73" w:rsidRDefault="00662A73" w:rsidP="00662A73">
      <w:pPr>
        <w:pStyle w:val="normalcourier"/>
        <w:rPr>
          <w:rFonts w:eastAsia="Calibri"/>
          <w:b/>
          <w:bCs/>
        </w:rPr>
      </w:pPr>
      <w:r>
        <w:rPr>
          <w:rFonts w:eastAsia="Calibri"/>
          <w:b/>
          <w:bCs/>
        </w:rPr>
        <w:t>Estrofa</w:t>
      </w:r>
    </w:p>
    <w:p w14:paraId="0C27000D" w14:textId="77777777" w:rsidR="00662A73" w:rsidRDefault="00662A73" w:rsidP="00662A73">
      <w:pPr>
        <w:pStyle w:val="normalcourier"/>
        <w:rPr>
          <w:lang w:val="en-US"/>
        </w:rPr>
      </w:pPr>
    </w:p>
    <w:p w14:paraId="4F39A7EC" w14:textId="77777777" w:rsidR="00662A73" w:rsidRPr="00647B22" w:rsidRDefault="00662A73" w:rsidP="00662A73">
      <w:pPr>
        <w:pStyle w:val="normalcourier"/>
        <w:rPr>
          <w:lang w:val="en-US"/>
        </w:rPr>
      </w:pPr>
      <w:r w:rsidRPr="00647B22">
        <w:rPr>
          <w:lang w:val="en-US"/>
        </w:rPr>
        <w:t xml:space="preserve">G           C  D/F#        G/B         </w:t>
      </w:r>
    </w:p>
    <w:p w14:paraId="71EBE139" w14:textId="77777777" w:rsidR="00662A73" w:rsidRDefault="00662A73" w:rsidP="00662A73">
      <w:pPr>
        <w:pStyle w:val="normalcourier"/>
        <w:rPr>
          <w:lang w:val="en-US"/>
        </w:rPr>
      </w:pPr>
      <w:r w:rsidRPr="00647B22">
        <w:rPr>
          <w:b/>
          <w:bCs/>
          <w:lang w:val="en-US"/>
        </w:rPr>
        <w:t>What</w:t>
      </w:r>
      <w:r w:rsidRPr="00647B22">
        <w:rPr>
          <w:lang w:val="en-US"/>
        </w:rPr>
        <w:t xml:space="preserve"> day is </w:t>
      </w:r>
      <w:r w:rsidRPr="00647B22">
        <w:rPr>
          <w:b/>
          <w:bCs/>
          <w:lang w:val="en-US"/>
        </w:rPr>
        <w:t>it</w:t>
      </w:r>
      <w:r w:rsidRPr="00647B22">
        <w:rPr>
          <w:lang w:val="en-US"/>
        </w:rPr>
        <w:t xml:space="preserve"> </w:t>
      </w:r>
      <w:r w:rsidRPr="00647B22">
        <w:rPr>
          <w:b/>
          <w:bCs/>
          <w:lang w:val="en-US"/>
        </w:rPr>
        <w:t>and</w:t>
      </w:r>
      <w:r w:rsidRPr="00647B22">
        <w:rPr>
          <w:lang w:val="en-US"/>
        </w:rPr>
        <w:t xml:space="preserve"> in what </w:t>
      </w:r>
      <w:r w:rsidRPr="00647B22">
        <w:rPr>
          <w:b/>
          <w:bCs/>
          <w:lang w:val="en-US"/>
        </w:rPr>
        <w:t>month</w:t>
      </w:r>
      <w:r w:rsidRPr="00647B22">
        <w:rPr>
          <w:lang w:val="en-US"/>
        </w:rPr>
        <w:t xml:space="preserve">, </w:t>
      </w:r>
    </w:p>
    <w:p w14:paraId="012C3568" w14:textId="77777777" w:rsidR="00662A73" w:rsidRDefault="00662A73" w:rsidP="00662A73">
      <w:pPr>
        <w:pStyle w:val="normalcourier"/>
        <w:rPr>
          <w:lang w:val="en-US"/>
        </w:rPr>
      </w:pPr>
      <w:r>
        <w:rPr>
          <w:lang w:val="en-US"/>
        </w:rPr>
        <w:t xml:space="preserve">      </w:t>
      </w:r>
      <w:r w:rsidRPr="00647B22">
        <w:rPr>
          <w:lang w:val="en-US"/>
        </w:rPr>
        <w:t>Em7          D         C</w:t>
      </w:r>
    </w:p>
    <w:p w14:paraId="18098743" w14:textId="77777777" w:rsidR="00662A73" w:rsidRPr="00647B22" w:rsidRDefault="00662A73" w:rsidP="00662A73">
      <w:pPr>
        <w:pStyle w:val="normalcourier"/>
        <w:rPr>
          <w:lang w:val="en-US"/>
        </w:rPr>
      </w:pPr>
      <w:r w:rsidRPr="00647B22">
        <w:rPr>
          <w:lang w:val="en-US"/>
        </w:rPr>
        <w:t xml:space="preserve">this </w:t>
      </w:r>
      <w:r w:rsidRPr="00647B22">
        <w:rPr>
          <w:b/>
          <w:bCs/>
          <w:lang w:val="en-US"/>
        </w:rPr>
        <w:t>clock</w:t>
      </w:r>
      <w:r w:rsidRPr="00647B22">
        <w:rPr>
          <w:lang w:val="en-US"/>
        </w:rPr>
        <w:t xml:space="preserve"> never </w:t>
      </w:r>
      <w:r w:rsidRPr="00647B22">
        <w:rPr>
          <w:b/>
          <w:bCs/>
          <w:lang w:val="en-US"/>
        </w:rPr>
        <w:t>seemed</w:t>
      </w:r>
      <w:r w:rsidRPr="00647B22">
        <w:rPr>
          <w:lang w:val="en-US"/>
        </w:rPr>
        <w:t xml:space="preserve"> so </w:t>
      </w:r>
      <w:r w:rsidRPr="00647B22">
        <w:rPr>
          <w:b/>
          <w:bCs/>
          <w:lang w:val="en-US"/>
        </w:rPr>
        <w:t>alive</w:t>
      </w:r>
      <w:r w:rsidRPr="00647B22">
        <w:rPr>
          <w:lang w:val="en-US"/>
        </w:rPr>
        <w:t xml:space="preserve">                         </w:t>
      </w:r>
    </w:p>
    <w:p w14:paraId="4096DCD3" w14:textId="77777777" w:rsidR="00662A73" w:rsidRPr="00647B22" w:rsidRDefault="00662A73" w:rsidP="00662A73">
      <w:pPr>
        <w:pStyle w:val="normalcourier"/>
        <w:rPr>
          <w:lang w:val="en-US"/>
        </w:rPr>
      </w:pPr>
      <w:r w:rsidRPr="00647B22">
        <w:rPr>
          <w:lang w:val="en-US"/>
        </w:rPr>
        <w:t xml:space="preserve"> G           C      D/F#           G/B           </w:t>
      </w:r>
    </w:p>
    <w:p w14:paraId="76A25491" w14:textId="77777777" w:rsidR="00662A73" w:rsidRDefault="00662A73" w:rsidP="00662A73">
      <w:pPr>
        <w:pStyle w:val="normalcourier"/>
        <w:rPr>
          <w:lang w:val="en-US"/>
        </w:rPr>
      </w:pPr>
      <w:r w:rsidRPr="00647B22">
        <w:rPr>
          <w:b/>
          <w:bCs/>
          <w:lang w:val="en-US"/>
        </w:rPr>
        <w:t>I</w:t>
      </w:r>
      <w:r w:rsidRPr="00647B22">
        <w:rPr>
          <w:lang w:val="en-US"/>
        </w:rPr>
        <w:t xml:space="preserve"> can't keep </w:t>
      </w:r>
      <w:r w:rsidRPr="00647B22">
        <w:rPr>
          <w:b/>
          <w:bCs/>
          <w:lang w:val="en-US"/>
        </w:rPr>
        <w:t>up</w:t>
      </w:r>
      <w:r w:rsidRPr="00647B22">
        <w:rPr>
          <w:lang w:val="en-US"/>
        </w:rPr>
        <w:t xml:space="preserve">. And </w:t>
      </w:r>
      <w:r w:rsidRPr="00647B22">
        <w:rPr>
          <w:b/>
          <w:bCs/>
          <w:lang w:val="en-US"/>
        </w:rPr>
        <w:t>I</w:t>
      </w:r>
      <w:r w:rsidRPr="00647B22">
        <w:rPr>
          <w:lang w:val="en-US"/>
        </w:rPr>
        <w:t xml:space="preserve"> can't back </w:t>
      </w:r>
      <w:r w:rsidRPr="00647B22">
        <w:rPr>
          <w:b/>
          <w:bCs/>
          <w:lang w:val="en-US"/>
        </w:rPr>
        <w:t>down</w:t>
      </w:r>
      <w:r w:rsidRPr="00647B22">
        <w:rPr>
          <w:lang w:val="en-US"/>
        </w:rPr>
        <w:t xml:space="preserve">, </w:t>
      </w:r>
    </w:p>
    <w:p w14:paraId="4C9332F7" w14:textId="77777777" w:rsidR="00662A73" w:rsidRDefault="00662A73" w:rsidP="00662A73">
      <w:pPr>
        <w:pStyle w:val="normalcourier"/>
        <w:rPr>
          <w:lang w:val="en-US"/>
        </w:rPr>
      </w:pPr>
      <w:r>
        <w:rPr>
          <w:lang w:val="en-US"/>
        </w:rPr>
        <w:t xml:space="preserve">        </w:t>
      </w:r>
      <w:r w:rsidRPr="00647B22">
        <w:rPr>
          <w:lang w:val="en-US"/>
        </w:rPr>
        <w:t xml:space="preserve">  Em7  Dsus4      C</w:t>
      </w:r>
    </w:p>
    <w:p w14:paraId="461703F9" w14:textId="77777777" w:rsidR="00662A73" w:rsidRDefault="00662A73" w:rsidP="00662A73">
      <w:pPr>
        <w:pStyle w:val="normalcourier"/>
        <w:rPr>
          <w:lang w:val="en-US"/>
        </w:rPr>
      </w:pPr>
      <w:r w:rsidRPr="00647B22">
        <w:rPr>
          <w:lang w:val="en-US"/>
        </w:rPr>
        <w:t xml:space="preserve">I've been </w:t>
      </w:r>
      <w:r w:rsidRPr="00647B22">
        <w:rPr>
          <w:b/>
          <w:bCs/>
          <w:lang w:val="en-US"/>
        </w:rPr>
        <w:t>losing</w:t>
      </w:r>
      <w:r w:rsidRPr="00647B22">
        <w:rPr>
          <w:lang w:val="en-US"/>
        </w:rPr>
        <w:t xml:space="preserve"> </w:t>
      </w:r>
      <w:r w:rsidRPr="00647B22">
        <w:rPr>
          <w:b/>
          <w:bCs/>
          <w:lang w:val="en-US"/>
        </w:rPr>
        <w:t>so</w:t>
      </w:r>
      <w:r w:rsidRPr="00647B22">
        <w:rPr>
          <w:lang w:val="en-US"/>
        </w:rPr>
        <w:t xml:space="preserve"> much </w:t>
      </w:r>
      <w:r w:rsidRPr="00647B22">
        <w:rPr>
          <w:b/>
          <w:bCs/>
          <w:lang w:val="en-US"/>
        </w:rPr>
        <w:t>time</w:t>
      </w:r>
      <w:r w:rsidRPr="00647B22">
        <w:rPr>
          <w:lang w:val="en-US"/>
        </w:rPr>
        <w:t xml:space="preserve"> </w:t>
      </w:r>
    </w:p>
    <w:p w14:paraId="7C0043EA" w14:textId="77777777" w:rsidR="00662A73" w:rsidRDefault="00662A73" w:rsidP="00662A73">
      <w:pPr>
        <w:pStyle w:val="normalcourier"/>
        <w:rPr>
          <w:lang w:val="en-US"/>
        </w:rPr>
      </w:pPr>
    </w:p>
    <w:p w14:paraId="313A6DC2" w14:textId="77777777" w:rsidR="00662A73" w:rsidRDefault="00662A73" w:rsidP="00662A73">
      <w:pPr>
        <w:pStyle w:val="normalcourier"/>
        <w:rPr>
          <w:rFonts w:eastAsia="Calibri"/>
          <w:b/>
          <w:bCs/>
        </w:rPr>
      </w:pPr>
      <w:r w:rsidRPr="00917AB0">
        <w:rPr>
          <w:rFonts w:eastAsia="Calibri"/>
          <w:b/>
          <w:bCs/>
        </w:rPr>
        <w:t>Estribillo</w:t>
      </w:r>
    </w:p>
    <w:p w14:paraId="299167CC" w14:textId="77777777" w:rsidR="00662A73" w:rsidRPr="00647B22" w:rsidRDefault="00662A73" w:rsidP="00662A73">
      <w:pPr>
        <w:pStyle w:val="normalcourier"/>
        <w:rPr>
          <w:lang w:val="en-US"/>
        </w:rPr>
      </w:pPr>
      <w:r w:rsidRPr="00647B22">
        <w:rPr>
          <w:lang w:val="en-US"/>
        </w:rPr>
        <w:t xml:space="preserve">      </w:t>
      </w:r>
    </w:p>
    <w:p w14:paraId="4A47B90D" w14:textId="77777777" w:rsidR="00662A73" w:rsidRPr="00FB58A6" w:rsidRDefault="00662A73" w:rsidP="00662A73">
      <w:pPr>
        <w:pStyle w:val="normalcourier"/>
        <w:rPr>
          <w:b/>
          <w:bCs/>
          <w:lang w:val="en-US"/>
        </w:rPr>
      </w:pPr>
      <w:r w:rsidRPr="00FB58A6">
        <w:rPr>
          <w:b/>
          <w:bCs/>
          <w:lang w:val="en-US"/>
        </w:rPr>
        <w:t xml:space="preserve">            G        A       C   </w:t>
      </w:r>
    </w:p>
    <w:p w14:paraId="3C930D8D" w14:textId="77777777" w:rsidR="00662A73" w:rsidRPr="00FB58A6" w:rsidRDefault="00662A73" w:rsidP="00662A73">
      <w:pPr>
        <w:pStyle w:val="normalcourier"/>
        <w:rPr>
          <w:b/>
          <w:bCs/>
          <w:lang w:val="en-US"/>
        </w:rPr>
      </w:pPr>
      <w:r w:rsidRPr="00FB58A6">
        <w:rPr>
          <w:b/>
          <w:bCs/>
          <w:lang w:val="en-US"/>
        </w:rPr>
        <w:t xml:space="preserve">Cause' it's you and me, and all of the people </w:t>
      </w:r>
    </w:p>
    <w:p w14:paraId="707BAE4A" w14:textId="77777777" w:rsidR="00662A73" w:rsidRPr="00FB58A6" w:rsidRDefault="00662A73" w:rsidP="00662A73">
      <w:pPr>
        <w:pStyle w:val="normalcourier"/>
        <w:rPr>
          <w:b/>
          <w:bCs/>
          <w:lang w:val="en-US"/>
        </w:rPr>
      </w:pPr>
      <w:r w:rsidRPr="00FB58A6">
        <w:rPr>
          <w:b/>
          <w:bCs/>
          <w:lang w:val="en-US"/>
        </w:rPr>
        <w:t xml:space="preserve">      Em7         G Em7         Dsus        </w:t>
      </w:r>
    </w:p>
    <w:p w14:paraId="53DA4571" w14:textId="77777777" w:rsidR="00662A73" w:rsidRPr="00FB58A6" w:rsidRDefault="00662A73" w:rsidP="00662A73">
      <w:pPr>
        <w:pStyle w:val="normalcourier"/>
        <w:rPr>
          <w:b/>
          <w:bCs/>
          <w:lang w:val="en-US"/>
        </w:rPr>
      </w:pPr>
      <w:r w:rsidRPr="00FB58A6">
        <w:rPr>
          <w:b/>
          <w:bCs/>
          <w:lang w:val="en-US"/>
        </w:rPr>
        <w:t xml:space="preserve">with nothing to do Nothing to lose, </w:t>
      </w:r>
    </w:p>
    <w:p w14:paraId="77A6E3ED" w14:textId="77777777" w:rsidR="00662A73" w:rsidRPr="00FB58A6" w:rsidRDefault="00662A73" w:rsidP="00662A73">
      <w:pPr>
        <w:pStyle w:val="normalcourier"/>
        <w:rPr>
          <w:b/>
          <w:bCs/>
          <w:lang w:val="en-US"/>
        </w:rPr>
      </w:pPr>
      <w:r w:rsidRPr="00FB58A6">
        <w:rPr>
          <w:b/>
          <w:bCs/>
          <w:lang w:val="en-US"/>
        </w:rPr>
        <w:t xml:space="preserve">            G        A       C   </w:t>
      </w:r>
    </w:p>
    <w:p w14:paraId="5883002B" w14:textId="77777777" w:rsidR="00662A73" w:rsidRPr="00FB58A6" w:rsidRDefault="00662A73" w:rsidP="00662A73">
      <w:pPr>
        <w:pStyle w:val="normalcourier"/>
        <w:rPr>
          <w:b/>
          <w:bCs/>
          <w:lang w:val="en-US"/>
        </w:rPr>
      </w:pPr>
      <w:r w:rsidRPr="00FB58A6">
        <w:rPr>
          <w:b/>
          <w:bCs/>
          <w:lang w:val="en-US"/>
        </w:rPr>
        <w:t xml:space="preserve">Cause' it's you and me, and all of the people </w:t>
      </w:r>
    </w:p>
    <w:p w14:paraId="34AA623D" w14:textId="77777777" w:rsidR="00662A73" w:rsidRPr="00FB58A6" w:rsidRDefault="00662A73" w:rsidP="00662A73">
      <w:pPr>
        <w:pStyle w:val="normalcourier"/>
        <w:rPr>
          <w:b/>
          <w:bCs/>
          <w:lang w:val="en-US"/>
        </w:rPr>
      </w:pPr>
      <w:r w:rsidRPr="00FB58A6">
        <w:rPr>
          <w:b/>
          <w:bCs/>
          <w:lang w:val="en-US"/>
        </w:rPr>
        <w:t xml:space="preserve">     Em7         G      </w:t>
      </w:r>
    </w:p>
    <w:p w14:paraId="0787983A" w14:textId="77777777" w:rsidR="00662A73" w:rsidRPr="00FB58A6" w:rsidRDefault="00662A73" w:rsidP="00662A73">
      <w:pPr>
        <w:pStyle w:val="normalcourier"/>
        <w:rPr>
          <w:b/>
          <w:bCs/>
          <w:lang w:val="en-US"/>
        </w:rPr>
      </w:pPr>
      <w:r w:rsidRPr="00FB58A6">
        <w:rPr>
          <w:b/>
          <w:bCs/>
          <w:lang w:val="en-US"/>
        </w:rPr>
        <w:t xml:space="preserve">and I don't know why </w:t>
      </w:r>
    </w:p>
    <w:p w14:paraId="77E7A948" w14:textId="77777777" w:rsidR="00662A73" w:rsidRPr="00FB58A6" w:rsidRDefault="00662A73" w:rsidP="00662A73">
      <w:pPr>
        <w:pStyle w:val="normalcourier"/>
        <w:rPr>
          <w:b/>
          <w:bCs/>
          <w:lang w:val="en-US"/>
        </w:rPr>
      </w:pPr>
      <w:r w:rsidRPr="00FB58A6">
        <w:rPr>
          <w:b/>
          <w:bCs/>
          <w:lang w:val="en-US"/>
        </w:rPr>
        <w:t xml:space="preserve">  Em7          Dsus         Cadd9</w:t>
      </w:r>
    </w:p>
    <w:p w14:paraId="0D56228D" w14:textId="77777777" w:rsidR="00662A73" w:rsidRPr="00FB58A6" w:rsidRDefault="00662A73" w:rsidP="00662A73">
      <w:pPr>
        <w:pStyle w:val="normalcourier"/>
        <w:rPr>
          <w:b/>
          <w:bCs/>
          <w:lang w:val="en-US"/>
        </w:rPr>
      </w:pPr>
      <w:r w:rsidRPr="00FB58A6">
        <w:rPr>
          <w:b/>
          <w:bCs/>
          <w:lang w:val="en-US"/>
        </w:rPr>
        <w:t xml:space="preserve">I can't keep my eyes off of you   </w:t>
      </w:r>
    </w:p>
    <w:p w14:paraId="3C782435" w14:textId="77777777" w:rsidR="00662A73" w:rsidRDefault="00662A73" w:rsidP="00662A73">
      <w:pPr>
        <w:pStyle w:val="normalcourier"/>
        <w:rPr>
          <w:lang w:val="en-US"/>
        </w:rPr>
      </w:pPr>
    </w:p>
    <w:p w14:paraId="6811ECCD" w14:textId="77777777" w:rsidR="00662A73" w:rsidRPr="00D156B7" w:rsidRDefault="00662A73" w:rsidP="00662A73">
      <w:pPr>
        <w:pStyle w:val="normalcourier"/>
        <w:rPr>
          <w:b/>
          <w:bCs/>
          <w:lang w:val="en-US"/>
        </w:rPr>
      </w:pPr>
      <w:r w:rsidRPr="00D156B7">
        <w:rPr>
          <w:b/>
          <w:bCs/>
          <w:lang w:val="en-US"/>
        </w:rPr>
        <w:t>Estrofa</w:t>
      </w:r>
    </w:p>
    <w:p w14:paraId="12B675BA" w14:textId="77777777" w:rsidR="00662A73" w:rsidRDefault="00662A73" w:rsidP="00662A73">
      <w:pPr>
        <w:pStyle w:val="normalcourier"/>
        <w:rPr>
          <w:lang w:val="en-US"/>
        </w:rPr>
      </w:pPr>
    </w:p>
    <w:p w14:paraId="7CCF20B5" w14:textId="77777777" w:rsidR="00662A73" w:rsidRPr="00647B22" w:rsidRDefault="00662A73" w:rsidP="00662A73">
      <w:pPr>
        <w:pStyle w:val="normalcourier"/>
        <w:rPr>
          <w:lang w:val="en-US"/>
        </w:rPr>
      </w:pPr>
      <w:r w:rsidRPr="00647B22">
        <w:rPr>
          <w:lang w:val="en-US"/>
        </w:rPr>
        <w:t xml:space="preserve">G           C         D/F#       G/B       Em7     D                C           </w:t>
      </w:r>
    </w:p>
    <w:p w14:paraId="3126AC2D" w14:textId="77777777" w:rsidR="00662A73" w:rsidRPr="00647B22" w:rsidRDefault="00662A73" w:rsidP="00662A73">
      <w:pPr>
        <w:pStyle w:val="normalcourier"/>
        <w:rPr>
          <w:lang w:val="en-US"/>
        </w:rPr>
      </w:pPr>
      <w:r w:rsidRPr="00647B22">
        <w:rPr>
          <w:b/>
          <w:bCs/>
          <w:lang w:val="en-US"/>
        </w:rPr>
        <w:t>What</w:t>
      </w:r>
      <w:r w:rsidRPr="00647B22">
        <w:rPr>
          <w:lang w:val="en-US"/>
        </w:rPr>
        <w:t xml:space="preserve"> other </w:t>
      </w:r>
      <w:r w:rsidRPr="00647B22">
        <w:rPr>
          <w:b/>
          <w:bCs/>
          <w:lang w:val="en-US"/>
        </w:rPr>
        <w:t>things</w:t>
      </w:r>
      <w:r w:rsidRPr="00647B22">
        <w:rPr>
          <w:lang w:val="en-US"/>
        </w:rPr>
        <w:t xml:space="preserve"> that </w:t>
      </w:r>
      <w:r w:rsidRPr="00647B22">
        <w:rPr>
          <w:b/>
          <w:bCs/>
          <w:lang w:val="en-US"/>
        </w:rPr>
        <w:t>I</w:t>
      </w:r>
      <w:r w:rsidRPr="00647B22">
        <w:rPr>
          <w:lang w:val="en-US"/>
        </w:rPr>
        <w:t xml:space="preserve"> want to </w:t>
      </w:r>
      <w:r w:rsidRPr="00647B22">
        <w:rPr>
          <w:b/>
          <w:bCs/>
          <w:lang w:val="en-US"/>
        </w:rPr>
        <w:t>say</w:t>
      </w:r>
      <w:r w:rsidRPr="00647B22">
        <w:rPr>
          <w:lang w:val="en-US"/>
        </w:rPr>
        <w:t xml:space="preserve">. Just </w:t>
      </w:r>
      <w:r w:rsidRPr="00647B22">
        <w:rPr>
          <w:b/>
          <w:bCs/>
          <w:lang w:val="en-US"/>
        </w:rPr>
        <w:t>aren’t coming</w:t>
      </w:r>
      <w:r w:rsidRPr="00647B22">
        <w:rPr>
          <w:lang w:val="en-US"/>
        </w:rPr>
        <w:t xml:space="preserve"> out right </w:t>
      </w:r>
      <w:r w:rsidRPr="00647B22">
        <w:rPr>
          <w:b/>
          <w:bCs/>
          <w:lang w:val="en-US"/>
        </w:rPr>
        <w:t>now</w:t>
      </w:r>
      <w:r w:rsidRPr="00647B22">
        <w:rPr>
          <w:lang w:val="en-US"/>
        </w:rPr>
        <w:t xml:space="preserve">                  </w:t>
      </w:r>
    </w:p>
    <w:p w14:paraId="33A80DE5" w14:textId="77777777" w:rsidR="00662A73" w:rsidRPr="00647B22" w:rsidRDefault="00662A73" w:rsidP="00662A73">
      <w:pPr>
        <w:pStyle w:val="normalcourier"/>
        <w:rPr>
          <w:lang w:val="en-US"/>
        </w:rPr>
      </w:pPr>
      <w:r w:rsidRPr="00647B22">
        <w:rPr>
          <w:lang w:val="en-US"/>
        </w:rPr>
        <w:t xml:space="preserve">        G          C          D/F#         G/B         Em7              D                      </w:t>
      </w:r>
    </w:p>
    <w:p w14:paraId="5129D1F9" w14:textId="77777777" w:rsidR="00662A73" w:rsidRPr="00647B22" w:rsidRDefault="00662A73" w:rsidP="00662A73">
      <w:pPr>
        <w:pStyle w:val="normalcourier"/>
        <w:rPr>
          <w:lang w:val="en-US"/>
        </w:rPr>
      </w:pPr>
      <w:r w:rsidRPr="00647B22">
        <w:rPr>
          <w:lang w:val="en-US"/>
        </w:rPr>
        <w:t xml:space="preserve">I'm </w:t>
      </w:r>
      <w:r w:rsidRPr="00647B22">
        <w:rPr>
          <w:b/>
          <w:bCs/>
          <w:lang w:val="en-US"/>
        </w:rPr>
        <w:t>tripping</w:t>
      </w:r>
      <w:r w:rsidRPr="00647B22">
        <w:rPr>
          <w:lang w:val="en-US"/>
        </w:rPr>
        <w:t xml:space="preserve"> on </w:t>
      </w:r>
      <w:r w:rsidRPr="00647B22">
        <w:rPr>
          <w:b/>
          <w:bCs/>
          <w:lang w:val="en-US"/>
        </w:rPr>
        <w:t>words</w:t>
      </w:r>
      <w:r w:rsidRPr="00647B22">
        <w:rPr>
          <w:lang w:val="en-US"/>
        </w:rPr>
        <w:t xml:space="preserve"> You’ve </w:t>
      </w:r>
      <w:r w:rsidRPr="00647B22">
        <w:rPr>
          <w:b/>
          <w:bCs/>
          <w:lang w:val="en-US"/>
        </w:rPr>
        <w:t>got</w:t>
      </w:r>
      <w:r w:rsidRPr="00647B22">
        <w:rPr>
          <w:lang w:val="en-US"/>
        </w:rPr>
        <w:t xml:space="preserve"> my head </w:t>
      </w:r>
      <w:r w:rsidRPr="00647B22">
        <w:rPr>
          <w:b/>
          <w:bCs/>
          <w:lang w:val="en-US"/>
        </w:rPr>
        <w:t>spinning</w:t>
      </w:r>
      <w:r w:rsidRPr="00647B22">
        <w:rPr>
          <w:lang w:val="en-US"/>
        </w:rPr>
        <w:t xml:space="preserve">; I </w:t>
      </w:r>
      <w:r w:rsidRPr="00647B22">
        <w:rPr>
          <w:b/>
          <w:bCs/>
          <w:lang w:val="en-US"/>
        </w:rPr>
        <w:t>don’t</w:t>
      </w:r>
      <w:r w:rsidRPr="00647B22">
        <w:rPr>
          <w:lang w:val="en-US"/>
        </w:rPr>
        <w:t xml:space="preserve"> know where </w:t>
      </w:r>
      <w:r w:rsidRPr="00647B22">
        <w:rPr>
          <w:b/>
          <w:bCs/>
          <w:lang w:val="en-US"/>
        </w:rPr>
        <w:t>to</w:t>
      </w:r>
      <w:r w:rsidRPr="00647B22">
        <w:rPr>
          <w:lang w:val="en-US"/>
        </w:rPr>
        <w:t xml:space="preserve"> </w:t>
      </w:r>
    </w:p>
    <w:p w14:paraId="4C6917BF" w14:textId="77777777" w:rsidR="00662A73" w:rsidRPr="00647B22" w:rsidRDefault="00662A73" w:rsidP="00662A73">
      <w:pPr>
        <w:pStyle w:val="normalcourier"/>
        <w:rPr>
          <w:lang w:val="en-US"/>
        </w:rPr>
      </w:pPr>
      <w:r w:rsidRPr="00647B22">
        <w:rPr>
          <w:lang w:val="en-US"/>
        </w:rPr>
        <w:t xml:space="preserve">          C           </w:t>
      </w:r>
    </w:p>
    <w:p w14:paraId="76C0CF81" w14:textId="77777777" w:rsidR="00662A73" w:rsidRPr="00647B22" w:rsidRDefault="00662A73" w:rsidP="00662A73">
      <w:pPr>
        <w:pStyle w:val="normalcourier"/>
        <w:rPr>
          <w:lang w:val="en-US"/>
        </w:rPr>
      </w:pPr>
      <w:r w:rsidRPr="00647B22">
        <w:rPr>
          <w:lang w:val="en-US"/>
        </w:rPr>
        <w:t xml:space="preserve">go from </w:t>
      </w:r>
      <w:r w:rsidRPr="00647B22">
        <w:rPr>
          <w:b/>
          <w:bCs/>
          <w:lang w:val="en-US"/>
        </w:rPr>
        <w:t>here</w:t>
      </w:r>
      <w:r w:rsidRPr="00647B22">
        <w:rPr>
          <w:lang w:val="en-US"/>
        </w:rPr>
        <w:t xml:space="preserve">, Cause' it's                     </w:t>
      </w:r>
    </w:p>
    <w:p w14:paraId="5DE56EE3" w14:textId="77777777" w:rsidR="00662A73" w:rsidRDefault="00662A73" w:rsidP="00662A73">
      <w:pPr>
        <w:pStyle w:val="normalcourier"/>
      </w:pPr>
    </w:p>
    <w:p w14:paraId="45DBF160" w14:textId="77777777" w:rsidR="00662A73" w:rsidRDefault="00662A73" w:rsidP="00662A73">
      <w:pPr>
        <w:pStyle w:val="normalcourier"/>
        <w:rPr>
          <w:rFonts w:eastAsia="Calibri"/>
          <w:b/>
          <w:bCs/>
        </w:rPr>
      </w:pPr>
      <w:r w:rsidRPr="00917AB0">
        <w:rPr>
          <w:rFonts w:eastAsia="Calibri"/>
          <w:b/>
          <w:bCs/>
        </w:rPr>
        <w:t>Estribillo</w:t>
      </w:r>
    </w:p>
    <w:p w14:paraId="21C7D3D5" w14:textId="77777777" w:rsidR="00662A73" w:rsidRDefault="00662A73" w:rsidP="00662A73">
      <w:pPr>
        <w:pStyle w:val="normalcourier"/>
      </w:pPr>
    </w:p>
    <w:p w14:paraId="0A1651B2" w14:textId="77777777" w:rsidR="00662A73" w:rsidRPr="00647B22" w:rsidRDefault="00662A73" w:rsidP="00662A73">
      <w:pPr>
        <w:pStyle w:val="normalcourier"/>
      </w:pPr>
      <w:r w:rsidRPr="00647B22">
        <w:t xml:space="preserve">G        A       C   </w:t>
      </w:r>
    </w:p>
    <w:p w14:paraId="1548DFCD" w14:textId="77777777" w:rsidR="00662A73" w:rsidRDefault="00662A73" w:rsidP="00662A73">
      <w:pPr>
        <w:pStyle w:val="normalcourier"/>
      </w:pPr>
      <w:r w:rsidRPr="00647B22">
        <w:rPr>
          <w:b/>
          <w:bCs/>
        </w:rPr>
        <w:t>you</w:t>
      </w:r>
      <w:r w:rsidRPr="00647B22">
        <w:t xml:space="preserve"> and </w:t>
      </w:r>
      <w:r w:rsidRPr="00647B22">
        <w:rPr>
          <w:b/>
          <w:bCs/>
        </w:rPr>
        <w:t>me,</w:t>
      </w:r>
      <w:r w:rsidRPr="00647B22">
        <w:t xml:space="preserve"> and </w:t>
      </w:r>
      <w:r w:rsidRPr="00647B22">
        <w:rPr>
          <w:b/>
          <w:bCs/>
        </w:rPr>
        <w:t>all</w:t>
      </w:r>
      <w:r w:rsidRPr="00647B22">
        <w:t xml:space="preserve"> of the people </w:t>
      </w:r>
    </w:p>
    <w:p w14:paraId="27BE6F8D" w14:textId="77777777" w:rsidR="00662A73" w:rsidRPr="00647B22" w:rsidRDefault="00662A73" w:rsidP="00662A73">
      <w:pPr>
        <w:pStyle w:val="normalcourier"/>
      </w:pPr>
      <w:r>
        <w:t xml:space="preserve">     </w:t>
      </w:r>
      <w:r w:rsidRPr="00647B22">
        <w:t>Em7</w:t>
      </w:r>
      <w:r>
        <w:t xml:space="preserve">        </w:t>
      </w:r>
      <w:r w:rsidRPr="00647B22">
        <w:t xml:space="preserve"> G      Em7             </w:t>
      </w:r>
    </w:p>
    <w:p w14:paraId="4FCA30EA" w14:textId="77777777" w:rsidR="00662A73" w:rsidRPr="00647B22" w:rsidRDefault="00662A73" w:rsidP="00662A73">
      <w:pPr>
        <w:pStyle w:val="normalcourier"/>
      </w:pPr>
      <w:r w:rsidRPr="00647B22">
        <w:t xml:space="preserve">and </w:t>
      </w:r>
      <w:r w:rsidRPr="00647B22">
        <w:rPr>
          <w:b/>
          <w:bCs/>
        </w:rPr>
        <w:t>I</w:t>
      </w:r>
      <w:r w:rsidRPr="00647B22">
        <w:t xml:space="preserve"> don't know </w:t>
      </w:r>
      <w:r w:rsidRPr="00647B22">
        <w:rPr>
          <w:b/>
          <w:bCs/>
        </w:rPr>
        <w:t>why</w:t>
      </w:r>
      <w:r w:rsidRPr="00647B22">
        <w:t xml:space="preserve"> I </w:t>
      </w:r>
      <w:r w:rsidRPr="00647B22">
        <w:rPr>
          <w:b/>
          <w:bCs/>
        </w:rPr>
        <w:t>can't</w:t>
      </w:r>
      <w:r w:rsidRPr="00647B22">
        <w:t xml:space="preserve"> keep my </w:t>
      </w:r>
    </w:p>
    <w:p w14:paraId="1AC35FCB" w14:textId="77777777" w:rsidR="00662A73" w:rsidRPr="00647B22" w:rsidRDefault="00662A73" w:rsidP="00662A73">
      <w:pPr>
        <w:pStyle w:val="normalcourier"/>
      </w:pPr>
      <w:r w:rsidRPr="00647B22">
        <w:t>Dsus           Cadd9</w:t>
      </w:r>
    </w:p>
    <w:p w14:paraId="543EBFF8" w14:textId="77777777" w:rsidR="00662A73" w:rsidRDefault="00662A73" w:rsidP="00662A73">
      <w:pPr>
        <w:pStyle w:val="normalcourier"/>
      </w:pPr>
      <w:r w:rsidRPr="00647B22">
        <w:rPr>
          <w:b/>
          <w:bCs/>
        </w:rPr>
        <w:t>eyes</w:t>
      </w:r>
      <w:r w:rsidRPr="00647B22">
        <w:t xml:space="preserve"> off of </w:t>
      </w:r>
      <w:r w:rsidRPr="00647B22">
        <w:rPr>
          <w:b/>
          <w:bCs/>
        </w:rPr>
        <w:t>you</w:t>
      </w:r>
      <w:r w:rsidRPr="00647B22">
        <w:t xml:space="preserve">   </w:t>
      </w:r>
    </w:p>
    <w:p w14:paraId="0657630A" w14:textId="77777777" w:rsidR="00662A73" w:rsidRDefault="00662A73" w:rsidP="00662A73">
      <w:pPr>
        <w:pStyle w:val="normalcourier"/>
      </w:pPr>
    </w:p>
    <w:p w14:paraId="12A05684" w14:textId="77777777" w:rsidR="0093774A" w:rsidRDefault="0093774A" w:rsidP="00662A73">
      <w:pPr>
        <w:pStyle w:val="normalcourier"/>
        <w:rPr>
          <w:b/>
          <w:bCs/>
        </w:rPr>
      </w:pPr>
    </w:p>
    <w:p w14:paraId="72B2B570" w14:textId="77777777" w:rsidR="0093774A" w:rsidRDefault="0093774A" w:rsidP="00662A73">
      <w:pPr>
        <w:pStyle w:val="normalcourier"/>
        <w:rPr>
          <w:b/>
          <w:bCs/>
        </w:rPr>
      </w:pPr>
    </w:p>
    <w:p w14:paraId="69CFBF81" w14:textId="77777777" w:rsidR="0093774A" w:rsidRDefault="0093774A" w:rsidP="00662A73">
      <w:pPr>
        <w:pStyle w:val="normalcourier"/>
        <w:rPr>
          <w:b/>
          <w:bCs/>
        </w:rPr>
      </w:pPr>
    </w:p>
    <w:p w14:paraId="617F3738" w14:textId="4CE78B17" w:rsidR="00662A73" w:rsidRPr="00D156B7" w:rsidRDefault="00662A73" w:rsidP="00662A73">
      <w:pPr>
        <w:pStyle w:val="normalcourier"/>
        <w:rPr>
          <w:b/>
          <w:bCs/>
        </w:rPr>
      </w:pPr>
      <w:r w:rsidRPr="00D156B7">
        <w:rPr>
          <w:b/>
          <w:bCs/>
        </w:rPr>
        <w:lastRenderedPageBreak/>
        <w:t>Puente</w:t>
      </w:r>
    </w:p>
    <w:p w14:paraId="68764F36" w14:textId="77777777" w:rsidR="00662A73" w:rsidRDefault="00662A73" w:rsidP="00662A73">
      <w:pPr>
        <w:pStyle w:val="normalcourier"/>
        <w:rPr>
          <w:lang w:val="en-US"/>
        </w:rPr>
      </w:pPr>
    </w:p>
    <w:p w14:paraId="1DC9ABBA" w14:textId="61F2A302" w:rsidR="00662A73" w:rsidRPr="00647B22" w:rsidRDefault="00662A73" w:rsidP="00662A73">
      <w:pPr>
        <w:pStyle w:val="normalcourier"/>
        <w:rPr>
          <w:lang w:val="en-US"/>
        </w:rPr>
      </w:pPr>
      <w:r w:rsidRPr="00647B22">
        <w:rPr>
          <w:lang w:val="en-US"/>
        </w:rPr>
        <w:t xml:space="preserve">Bm          C           G      D               Em   </w:t>
      </w:r>
    </w:p>
    <w:p w14:paraId="5CCDC1A1" w14:textId="77777777" w:rsidR="00662A73" w:rsidRPr="00647B22" w:rsidRDefault="00662A73" w:rsidP="00662A73">
      <w:pPr>
        <w:pStyle w:val="normalcourier"/>
        <w:rPr>
          <w:lang w:val="en-US"/>
        </w:rPr>
      </w:pPr>
      <w:r w:rsidRPr="00647B22">
        <w:rPr>
          <w:b/>
          <w:bCs/>
          <w:lang w:val="en-US"/>
        </w:rPr>
        <w:t>Something</w:t>
      </w:r>
      <w:r w:rsidRPr="00647B22">
        <w:rPr>
          <w:lang w:val="en-US"/>
        </w:rPr>
        <w:t xml:space="preserve"> </w:t>
      </w:r>
      <w:r w:rsidRPr="00647B22">
        <w:rPr>
          <w:b/>
          <w:bCs/>
          <w:lang w:val="en-US"/>
        </w:rPr>
        <w:t>about</w:t>
      </w:r>
      <w:r w:rsidRPr="00647B22">
        <w:rPr>
          <w:lang w:val="en-US"/>
        </w:rPr>
        <w:t xml:space="preserve"> you now </w:t>
      </w:r>
      <w:r w:rsidRPr="00647B22">
        <w:rPr>
          <w:b/>
          <w:bCs/>
          <w:lang w:val="en-US"/>
        </w:rPr>
        <w:t>I</w:t>
      </w:r>
      <w:r w:rsidRPr="00647B22">
        <w:rPr>
          <w:lang w:val="en-US"/>
        </w:rPr>
        <w:t xml:space="preserve"> can't </w:t>
      </w:r>
      <w:r w:rsidRPr="00647B22">
        <w:rPr>
          <w:b/>
          <w:bCs/>
          <w:lang w:val="en-US"/>
        </w:rPr>
        <w:t>quite</w:t>
      </w:r>
      <w:r w:rsidRPr="00647B22">
        <w:rPr>
          <w:lang w:val="en-US"/>
        </w:rPr>
        <w:t xml:space="preserve"> figure </w:t>
      </w:r>
      <w:r w:rsidRPr="00647B22">
        <w:rPr>
          <w:b/>
          <w:bCs/>
          <w:lang w:val="en-US"/>
        </w:rPr>
        <w:t>out</w:t>
      </w:r>
      <w:r w:rsidRPr="00647B22">
        <w:rPr>
          <w:lang w:val="en-US"/>
        </w:rPr>
        <w:t xml:space="preserve">   </w:t>
      </w:r>
    </w:p>
    <w:p w14:paraId="5C8A2D21" w14:textId="77777777" w:rsidR="00662A73" w:rsidRPr="00647B22" w:rsidRDefault="00662A73" w:rsidP="00662A73">
      <w:pPr>
        <w:pStyle w:val="normalcourier"/>
        <w:rPr>
          <w:lang w:val="en-US"/>
        </w:rPr>
      </w:pPr>
      <w:r w:rsidRPr="00647B22">
        <w:rPr>
          <w:lang w:val="en-US"/>
        </w:rPr>
        <w:t xml:space="preserve"> Am                     D              Bm                 Cm    </w:t>
      </w:r>
    </w:p>
    <w:p w14:paraId="3BF23D8E" w14:textId="77777777" w:rsidR="00662A73" w:rsidRDefault="00662A73" w:rsidP="00662A73">
      <w:pPr>
        <w:pStyle w:val="normalcourier"/>
        <w:rPr>
          <w:lang w:val="en-US"/>
        </w:rPr>
      </w:pPr>
      <w:r w:rsidRPr="00647B22">
        <w:rPr>
          <w:b/>
          <w:bCs/>
          <w:lang w:val="en-US"/>
        </w:rPr>
        <w:t>Everything</w:t>
      </w:r>
      <w:r w:rsidRPr="00647B22">
        <w:rPr>
          <w:lang w:val="en-US"/>
        </w:rPr>
        <w:t xml:space="preserve"> she does is </w:t>
      </w:r>
      <w:r w:rsidRPr="00647B22">
        <w:rPr>
          <w:b/>
          <w:bCs/>
          <w:lang w:val="en-US"/>
        </w:rPr>
        <w:t>beautiful</w:t>
      </w:r>
      <w:r w:rsidRPr="00647B22">
        <w:rPr>
          <w:lang w:val="en-US"/>
        </w:rPr>
        <w:t xml:space="preserve">. </w:t>
      </w:r>
      <w:r w:rsidRPr="00647B22">
        <w:rPr>
          <w:b/>
          <w:bCs/>
          <w:lang w:val="en-US"/>
        </w:rPr>
        <w:t>Everything</w:t>
      </w:r>
      <w:r w:rsidRPr="00647B22">
        <w:rPr>
          <w:lang w:val="en-US"/>
        </w:rPr>
        <w:t xml:space="preserve"> she does is </w:t>
      </w:r>
      <w:r w:rsidRPr="00647B22">
        <w:rPr>
          <w:b/>
          <w:bCs/>
          <w:lang w:val="en-US"/>
        </w:rPr>
        <w:t>right</w:t>
      </w:r>
      <w:r w:rsidRPr="00647B22">
        <w:rPr>
          <w:lang w:val="en-US"/>
        </w:rPr>
        <w:t xml:space="preserve"> </w:t>
      </w:r>
    </w:p>
    <w:p w14:paraId="57304002" w14:textId="77777777" w:rsidR="00662A73" w:rsidRDefault="00662A73" w:rsidP="00662A73">
      <w:pPr>
        <w:pStyle w:val="normalcourier"/>
        <w:rPr>
          <w:rFonts w:eastAsia="Calibri"/>
          <w:b/>
          <w:bCs/>
        </w:rPr>
      </w:pPr>
    </w:p>
    <w:p w14:paraId="71147B3E" w14:textId="77777777" w:rsidR="00662A73" w:rsidRDefault="00662A73" w:rsidP="00662A73">
      <w:pPr>
        <w:pStyle w:val="normalcourier"/>
        <w:rPr>
          <w:rFonts w:eastAsia="Calibri"/>
          <w:b/>
          <w:bCs/>
        </w:rPr>
      </w:pPr>
      <w:r w:rsidRPr="00917AB0">
        <w:rPr>
          <w:rFonts w:eastAsia="Calibri"/>
          <w:b/>
          <w:bCs/>
        </w:rPr>
        <w:t>Estribillo</w:t>
      </w:r>
    </w:p>
    <w:p w14:paraId="39C8F6A8" w14:textId="77777777" w:rsidR="00662A73" w:rsidRDefault="00662A73" w:rsidP="00662A73">
      <w:pPr>
        <w:pStyle w:val="normalcourier"/>
        <w:rPr>
          <w:lang w:val="en-US"/>
        </w:rPr>
      </w:pPr>
    </w:p>
    <w:p w14:paraId="6DAB4BB1" w14:textId="77777777" w:rsidR="00662A73" w:rsidRPr="00662A73" w:rsidRDefault="00662A73" w:rsidP="00662A73">
      <w:pPr>
        <w:pStyle w:val="normalcourier"/>
        <w:rPr>
          <w:lang w:val="en-US"/>
        </w:rPr>
      </w:pPr>
      <w:r w:rsidRPr="00662A73">
        <w:rPr>
          <w:lang w:val="en-US"/>
        </w:rPr>
        <w:t xml:space="preserve">            G        A       C   </w:t>
      </w:r>
    </w:p>
    <w:p w14:paraId="5F83BC23" w14:textId="77777777" w:rsidR="00662A73" w:rsidRPr="00662A73" w:rsidRDefault="00662A73" w:rsidP="00662A73">
      <w:pPr>
        <w:pStyle w:val="normalcourier"/>
        <w:rPr>
          <w:lang w:val="en-US"/>
        </w:rPr>
      </w:pPr>
      <w:r w:rsidRPr="00662A73">
        <w:rPr>
          <w:lang w:val="en-US"/>
        </w:rPr>
        <w:t xml:space="preserve">Cause' it's you and me, and all of the people </w:t>
      </w:r>
    </w:p>
    <w:p w14:paraId="5BD567D9" w14:textId="77777777" w:rsidR="00662A73" w:rsidRPr="00662A73" w:rsidRDefault="00662A73" w:rsidP="00662A73">
      <w:pPr>
        <w:pStyle w:val="normalcourier"/>
        <w:rPr>
          <w:lang w:val="en-US"/>
        </w:rPr>
      </w:pPr>
      <w:r w:rsidRPr="00662A73">
        <w:rPr>
          <w:lang w:val="en-US"/>
        </w:rPr>
        <w:t xml:space="preserve">      Em7         G Em7         Dsus        </w:t>
      </w:r>
    </w:p>
    <w:p w14:paraId="24FDE792" w14:textId="77777777" w:rsidR="00662A73" w:rsidRPr="00662A73" w:rsidRDefault="00662A73" w:rsidP="00662A73">
      <w:pPr>
        <w:pStyle w:val="normalcourier"/>
        <w:rPr>
          <w:lang w:val="en-US"/>
        </w:rPr>
      </w:pPr>
      <w:r w:rsidRPr="00662A73">
        <w:rPr>
          <w:lang w:val="en-US"/>
        </w:rPr>
        <w:t xml:space="preserve">with nothing to do Nothing to lose, </w:t>
      </w:r>
    </w:p>
    <w:p w14:paraId="3BA9898E" w14:textId="77777777" w:rsidR="00662A73" w:rsidRPr="00662A73" w:rsidRDefault="00662A73" w:rsidP="00662A73">
      <w:pPr>
        <w:pStyle w:val="normalcourier"/>
        <w:rPr>
          <w:lang w:val="en-US"/>
        </w:rPr>
      </w:pPr>
      <w:r w:rsidRPr="00662A73">
        <w:rPr>
          <w:lang w:val="en-US"/>
        </w:rPr>
        <w:t xml:space="preserve">            G        A       C   </w:t>
      </w:r>
    </w:p>
    <w:p w14:paraId="720EEB4B" w14:textId="77777777" w:rsidR="00662A73" w:rsidRPr="00662A73" w:rsidRDefault="00662A73" w:rsidP="00662A73">
      <w:pPr>
        <w:pStyle w:val="normalcourier"/>
        <w:rPr>
          <w:lang w:val="en-US"/>
        </w:rPr>
      </w:pPr>
      <w:r w:rsidRPr="00662A73">
        <w:rPr>
          <w:lang w:val="en-US"/>
        </w:rPr>
        <w:t xml:space="preserve">Cause' it's you and me, and all of the people </w:t>
      </w:r>
    </w:p>
    <w:p w14:paraId="41658CDD" w14:textId="77777777" w:rsidR="00662A73" w:rsidRPr="00662A73" w:rsidRDefault="00662A73" w:rsidP="00662A73">
      <w:pPr>
        <w:pStyle w:val="normalcourier"/>
        <w:rPr>
          <w:lang w:val="en-US"/>
        </w:rPr>
      </w:pPr>
      <w:r w:rsidRPr="00662A73">
        <w:rPr>
          <w:lang w:val="en-US"/>
        </w:rPr>
        <w:t xml:space="preserve">     Em7         G      </w:t>
      </w:r>
    </w:p>
    <w:p w14:paraId="6FD9D46C" w14:textId="77777777" w:rsidR="00662A73" w:rsidRPr="00662A73" w:rsidRDefault="00662A73" w:rsidP="00662A73">
      <w:pPr>
        <w:pStyle w:val="normalcourier"/>
        <w:rPr>
          <w:lang w:val="en-US"/>
        </w:rPr>
      </w:pPr>
      <w:r w:rsidRPr="00662A73">
        <w:rPr>
          <w:lang w:val="en-US"/>
        </w:rPr>
        <w:t xml:space="preserve">and I don't know why </w:t>
      </w:r>
    </w:p>
    <w:p w14:paraId="12B720C8" w14:textId="77777777" w:rsidR="00662A73" w:rsidRPr="00662A73" w:rsidRDefault="00662A73" w:rsidP="00662A73">
      <w:pPr>
        <w:pStyle w:val="normalcourier"/>
        <w:rPr>
          <w:lang w:val="en-US"/>
        </w:rPr>
      </w:pPr>
      <w:r w:rsidRPr="00662A73">
        <w:rPr>
          <w:lang w:val="en-US"/>
        </w:rPr>
        <w:t xml:space="preserve">  Em7          Dsus         Cadd9</w:t>
      </w:r>
    </w:p>
    <w:p w14:paraId="167161B7" w14:textId="77777777" w:rsidR="00662A73" w:rsidRPr="00662A73" w:rsidRDefault="00662A73" w:rsidP="00662A73">
      <w:pPr>
        <w:pStyle w:val="normalcourier"/>
        <w:rPr>
          <w:lang w:val="en-US"/>
        </w:rPr>
      </w:pPr>
      <w:r w:rsidRPr="00662A73">
        <w:rPr>
          <w:lang w:val="en-US"/>
        </w:rPr>
        <w:t xml:space="preserve">I can't keep my eyes off of you   </w:t>
      </w:r>
    </w:p>
    <w:p w14:paraId="16BE60C8" w14:textId="77777777" w:rsidR="00662A73" w:rsidRPr="00662A73" w:rsidRDefault="00662A73" w:rsidP="00662A73">
      <w:pPr>
        <w:pStyle w:val="normalcourier"/>
        <w:rPr>
          <w:lang w:val="en-US"/>
        </w:rPr>
      </w:pPr>
    </w:p>
    <w:p w14:paraId="20938E15" w14:textId="77777777" w:rsidR="00662A73" w:rsidRPr="00662A73" w:rsidRDefault="00662A73" w:rsidP="00662A73">
      <w:pPr>
        <w:pStyle w:val="normalcourier"/>
        <w:rPr>
          <w:lang w:val="en-US"/>
        </w:rPr>
      </w:pPr>
      <w:r w:rsidRPr="00662A73">
        <w:rPr>
          <w:lang w:val="en-US"/>
        </w:rPr>
        <w:t xml:space="preserve">            G        A       C   </w:t>
      </w:r>
    </w:p>
    <w:p w14:paraId="57BE82A9" w14:textId="77777777" w:rsidR="00662A73" w:rsidRPr="00662A73" w:rsidRDefault="00662A73" w:rsidP="00662A73">
      <w:pPr>
        <w:pStyle w:val="normalcourier"/>
        <w:rPr>
          <w:lang w:val="en-US"/>
        </w:rPr>
      </w:pPr>
      <w:r w:rsidRPr="00662A73">
        <w:rPr>
          <w:lang w:val="en-US"/>
        </w:rPr>
        <w:t xml:space="preserve">Cause' it's you and me, and all of the people </w:t>
      </w:r>
    </w:p>
    <w:p w14:paraId="42A76EBA" w14:textId="77777777" w:rsidR="00662A73" w:rsidRPr="00662A73" w:rsidRDefault="00662A73" w:rsidP="00662A73">
      <w:pPr>
        <w:pStyle w:val="normalcourier"/>
        <w:rPr>
          <w:lang w:val="en-US"/>
        </w:rPr>
      </w:pPr>
      <w:r w:rsidRPr="00662A73">
        <w:rPr>
          <w:lang w:val="en-US"/>
        </w:rPr>
        <w:t xml:space="preserve">      Em7         G Em7         Dsus        </w:t>
      </w:r>
    </w:p>
    <w:p w14:paraId="2C4FAD8A" w14:textId="77777777" w:rsidR="00662A73" w:rsidRPr="00662A73" w:rsidRDefault="00662A73" w:rsidP="00662A73">
      <w:pPr>
        <w:pStyle w:val="normalcourier"/>
        <w:rPr>
          <w:lang w:val="en-US"/>
        </w:rPr>
      </w:pPr>
      <w:r w:rsidRPr="00662A73">
        <w:rPr>
          <w:lang w:val="en-US"/>
        </w:rPr>
        <w:t xml:space="preserve">with nothing to do Nothing to lose, </w:t>
      </w:r>
    </w:p>
    <w:p w14:paraId="07C1440E" w14:textId="77777777" w:rsidR="00662A73" w:rsidRPr="00662A73" w:rsidRDefault="00662A73" w:rsidP="00662A73">
      <w:pPr>
        <w:pStyle w:val="normalcourier"/>
        <w:rPr>
          <w:lang w:val="en-US"/>
        </w:rPr>
      </w:pPr>
      <w:r w:rsidRPr="00662A73">
        <w:rPr>
          <w:lang w:val="en-US"/>
        </w:rPr>
        <w:t xml:space="preserve">            G        A       C   </w:t>
      </w:r>
    </w:p>
    <w:p w14:paraId="1C5C740D" w14:textId="77777777" w:rsidR="00662A73" w:rsidRPr="00662A73" w:rsidRDefault="00662A73" w:rsidP="00662A73">
      <w:pPr>
        <w:pStyle w:val="normalcourier"/>
        <w:rPr>
          <w:lang w:val="en-US"/>
        </w:rPr>
      </w:pPr>
      <w:r w:rsidRPr="00662A73">
        <w:rPr>
          <w:lang w:val="en-US"/>
        </w:rPr>
        <w:t xml:space="preserve">Cause' it's you and me, and all of the people </w:t>
      </w:r>
    </w:p>
    <w:p w14:paraId="21DCDB95" w14:textId="77777777" w:rsidR="00662A73" w:rsidRPr="00662A73" w:rsidRDefault="00662A73" w:rsidP="00662A73">
      <w:pPr>
        <w:pStyle w:val="normalcourier"/>
        <w:rPr>
          <w:lang w:val="en-US"/>
        </w:rPr>
      </w:pPr>
      <w:r w:rsidRPr="00662A73">
        <w:rPr>
          <w:lang w:val="en-US"/>
        </w:rPr>
        <w:t xml:space="preserve">     Em7         G      </w:t>
      </w:r>
    </w:p>
    <w:p w14:paraId="30E0BA32" w14:textId="77777777" w:rsidR="00662A73" w:rsidRPr="00662A73" w:rsidRDefault="00662A73" w:rsidP="00662A73">
      <w:pPr>
        <w:pStyle w:val="normalcourier"/>
        <w:rPr>
          <w:lang w:val="en-US"/>
        </w:rPr>
      </w:pPr>
      <w:r w:rsidRPr="00662A73">
        <w:rPr>
          <w:lang w:val="en-US"/>
        </w:rPr>
        <w:t xml:space="preserve">and I don't know why </w:t>
      </w:r>
    </w:p>
    <w:p w14:paraId="3853EC8D" w14:textId="77777777" w:rsidR="00662A73" w:rsidRPr="00662A73" w:rsidRDefault="00662A73" w:rsidP="00662A73">
      <w:pPr>
        <w:pStyle w:val="normalcourier"/>
        <w:rPr>
          <w:lang w:val="en-US"/>
        </w:rPr>
      </w:pPr>
      <w:r w:rsidRPr="00662A73">
        <w:rPr>
          <w:lang w:val="en-US"/>
        </w:rPr>
        <w:t xml:space="preserve">  Em7          Dsus         Cadd9</w:t>
      </w:r>
    </w:p>
    <w:p w14:paraId="06A6B5A4" w14:textId="77777777" w:rsidR="00662A73" w:rsidRPr="00662A73" w:rsidRDefault="00662A73" w:rsidP="00662A73">
      <w:pPr>
        <w:pStyle w:val="normalcourier"/>
        <w:rPr>
          <w:lang w:val="en-US"/>
        </w:rPr>
      </w:pPr>
      <w:r w:rsidRPr="00662A73">
        <w:rPr>
          <w:lang w:val="en-US"/>
        </w:rPr>
        <w:t xml:space="preserve">I can't keep my eyes off of you   </w:t>
      </w:r>
    </w:p>
    <w:p w14:paraId="449314F1" w14:textId="77777777" w:rsidR="00662A73" w:rsidRPr="00647B22" w:rsidRDefault="00662A73" w:rsidP="00662A73">
      <w:pPr>
        <w:pStyle w:val="normalcourier"/>
        <w:rPr>
          <w:lang w:val="en-US"/>
        </w:rPr>
      </w:pPr>
    </w:p>
    <w:p w14:paraId="5A2B3DF6" w14:textId="0A963B3D" w:rsidR="00662A73" w:rsidRPr="00662A73" w:rsidRDefault="00662A73" w:rsidP="00662A73">
      <w:pPr>
        <w:pStyle w:val="normalcourier"/>
        <w:rPr>
          <w:b/>
          <w:bCs/>
        </w:rPr>
      </w:pPr>
      <w:r>
        <w:rPr>
          <w:b/>
          <w:bCs/>
        </w:rPr>
        <w:t>Instrumental</w:t>
      </w:r>
    </w:p>
    <w:p w14:paraId="47F4EFDE" w14:textId="77777777" w:rsidR="00662A73" w:rsidRDefault="00662A73" w:rsidP="00662A73">
      <w:pPr>
        <w:pStyle w:val="normalcourier"/>
      </w:pPr>
    </w:p>
    <w:p w14:paraId="1AA2E7E6" w14:textId="77777777" w:rsidR="00662A73" w:rsidRDefault="00662A73" w:rsidP="00662A73">
      <w:pPr>
        <w:pStyle w:val="normalcourier"/>
      </w:pPr>
      <w:r w:rsidRPr="00AB4A38">
        <w:t xml:space="preserve">G Cadd9 Dsus4/F# </w:t>
      </w:r>
    </w:p>
    <w:p w14:paraId="76A72AA2" w14:textId="77777777" w:rsidR="00662A73" w:rsidRDefault="00662A73" w:rsidP="00662A73">
      <w:pPr>
        <w:pStyle w:val="normalcourier"/>
      </w:pPr>
      <w:r w:rsidRPr="00AB4A38">
        <w:t>G/B Em7 Dsus4</w:t>
      </w:r>
      <w:r>
        <w:t xml:space="preserve"> </w:t>
      </w:r>
      <w:r w:rsidRPr="00AB4A38">
        <w:t xml:space="preserve">Cadd9 </w:t>
      </w:r>
    </w:p>
    <w:p w14:paraId="13E24679" w14:textId="77777777" w:rsidR="00662A73" w:rsidRDefault="00662A73" w:rsidP="00662A73">
      <w:pPr>
        <w:pStyle w:val="normalcourier"/>
        <w:rPr>
          <w:b/>
          <w:bCs/>
          <w:lang w:val="en-US"/>
        </w:rPr>
      </w:pPr>
    </w:p>
    <w:p w14:paraId="19F95B10" w14:textId="7A4A6A70" w:rsidR="00662A73" w:rsidRPr="00D156B7" w:rsidRDefault="00662A73" w:rsidP="00662A73">
      <w:pPr>
        <w:pStyle w:val="normalcourier"/>
        <w:rPr>
          <w:b/>
          <w:bCs/>
          <w:lang w:val="en-US"/>
        </w:rPr>
      </w:pPr>
      <w:r w:rsidRPr="00D156B7">
        <w:rPr>
          <w:b/>
          <w:bCs/>
          <w:lang w:val="en-US"/>
        </w:rPr>
        <w:t>Final</w:t>
      </w:r>
    </w:p>
    <w:p w14:paraId="0E2736C1" w14:textId="77777777" w:rsidR="00662A73" w:rsidRDefault="00662A73" w:rsidP="00662A73">
      <w:pPr>
        <w:pStyle w:val="normalcourier"/>
        <w:rPr>
          <w:lang w:val="en-US"/>
        </w:rPr>
      </w:pPr>
    </w:p>
    <w:p w14:paraId="116C3799" w14:textId="77777777" w:rsidR="00662A73" w:rsidRPr="00647B22" w:rsidRDefault="00662A73" w:rsidP="00662A73">
      <w:pPr>
        <w:pStyle w:val="normalcourier"/>
        <w:rPr>
          <w:lang w:val="en-US"/>
        </w:rPr>
      </w:pPr>
      <w:r w:rsidRPr="00647B22">
        <w:rPr>
          <w:lang w:val="en-US"/>
        </w:rPr>
        <w:t xml:space="preserve">G           C  D/F#        G/B         </w:t>
      </w:r>
    </w:p>
    <w:p w14:paraId="7F9DA5DF" w14:textId="77777777" w:rsidR="00662A73" w:rsidRDefault="00662A73" w:rsidP="00662A73">
      <w:pPr>
        <w:pStyle w:val="normalcourier"/>
        <w:rPr>
          <w:lang w:val="en-US"/>
        </w:rPr>
      </w:pPr>
      <w:r w:rsidRPr="00647B22">
        <w:rPr>
          <w:b/>
          <w:bCs/>
          <w:lang w:val="en-US"/>
        </w:rPr>
        <w:t>What</w:t>
      </w:r>
      <w:r w:rsidRPr="00647B22">
        <w:rPr>
          <w:lang w:val="en-US"/>
        </w:rPr>
        <w:t xml:space="preserve"> day is </w:t>
      </w:r>
      <w:r w:rsidRPr="00647B22">
        <w:rPr>
          <w:b/>
          <w:bCs/>
          <w:lang w:val="en-US"/>
        </w:rPr>
        <w:t>it</w:t>
      </w:r>
      <w:r w:rsidRPr="00647B22">
        <w:rPr>
          <w:lang w:val="en-US"/>
        </w:rPr>
        <w:t xml:space="preserve"> </w:t>
      </w:r>
      <w:r w:rsidRPr="00647B22">
        <w:rPr>
          <w:b/>
          <w:bCs/>
          <w:lang w:val="en-US"/>
        </w:rPr>
        <w:t>and</w:t>
      </w:r>
      <w:r w:rsidRPr="00647B22">
        <w:rPr>
          <w:lang w:val="en-US"/>
        </w:rPr>
        <w:t xml:space="preserve"> in what </w:t>
      </w:r>
      <w:r w:rsidRPr="00647B22">
        <w:rPr>
          <w:b/>
          <w:bCs/>
          <w:lang w:val="en-US"/>
        </w:rPr>
        <w:t>month</w:t>
      </w:r>
      <w:r w:rsidRPr="00647B22">
        <w:rPr>
          <w:lang w:val="en-US"/>
        </w:rPr>
        <w:t xml:space="preserve">, </w:t>
      </w:r>
    </w:p>
    <w:p w14:paraId="5DF14C2E" w14:textId="77777777" w:rsidR="00662A73" w:rsidRDefault="00662A73" w:rsidP="00662A73">
      <w:pPr>
        <w:pStyle w:val="normalcourier"/>
        <w:rPr>
          <w:lang w:val="en-US"/>
        </w:rPr>
      </w:pPr>
      <w:r>
        <w:rPr>
          <w:lang w:val="en-US"/>
        </w:rPr>
        <w:t xml:space="preserve">      </w:t>
      </w:r>
      <w:r w:rsidRPr="00647B22">
        <w:rPr>
          <w:lang w:val="en-US"/>
        </w:rPr>
        <w:t>Em7          D         C</w:t>
      </w:r>
    </w:p>
    <w:p w14:paraId="0D045768" w14:textId="77777777" w:rsidR="00662A73" w:rsidRPr="00647B22" w:rsidRDefault="00662A73" w:rsidP="00662A73">
      <w:pPr>
        <w:pStyle w:val="normalcourier"/>
        <w:rPr>
          <w:lang w:val="en-US"/>
        </w:rPr>
      </w:pPr>
      <w:r w:rsidRPr="00647B22">
        <w:rPr>
          <w:lang w:val="en-US"/>
        </w:rPr>
        <w:t xml:space="preserve">this </w:t>
      </w:r>
      <w:r w:rsidRPr="00647B22">
        <w:rPr>
          <w:b/>
          <w:bCs/>
          <w:lang w:val="en-US"/>
        </w:rPr>
        <w:t>clock</w:t>
      </w:r>
      <w:r w:rsidRPr="00647B22">
        <w:rPr>
          <w:lang w:val="en-US"/>
        </w:rPr>
        <w:t xml:space="preserve"> never </w:t>
      </w:r>
      <w:r w:rsidRPr="00647B22">
        <w:rPr>
          <w:b/>
          <w:bCs/>
          <w:lang w:val="en-US"/>
        </w:rPr>
        <w:t>seemed</w:t>
      </w:r>
      <w:r w:rsidRPr="00647B22">
        <w:rPr>
          <w:lang w:val="en-US"/>
        </w:rPr>
        <w:t xml:space="preserve"> so </w:t>
      </w:r>
      <w:r w:rsidRPr="00647B22">
        <w:rPr>
          <w:b/>
          <w:bCs/>
          <w:lang w:val="en-US"/>
        </w:rPr>
        <w:t>alive</w:t>
      </w:r>
      <w:r w:rsidRPr="00647B22">
        <w:rPr>
          <w:lang w:val="en-US"/>
        </w:rPr>
        <w:t xml:space="preserve">                         </w:t>
      </w:r>
    </w:p>
    <w:p w14:paraId="52D3C76C" w14:textId="0D78349C" w:rsidR="00D82EAE" w:rsidRPr="00D82EAE" w:rsidRDefault="00D82EAE" w:rsidP="00D82EAE">
      <w:pPr>
        <w:rPr>
          <w:lang w:val="es-ES_tradnl"/>
        </w:rPr>
      </w:pPr>
    </w:p>
    <w:sectPr w:rsidR="00D82EAE" w:rsidRPr="00D82EAE" w:rsidSect="00662A73">
      <w:headerReference w:type="default" r:id="rId39"/>
      <w:type w:val="continuous"/>
      <w:pgSz w:w="11906" w:h="16838"/>
      <w:pgMar w:top="1134" w:right="1134" w:bottom="1134" w:left="1134"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9FF1F0" w14:textId="77777777" w:rsidR="00FE1898" w:rsidRDefault="00FE1898" w:rsidP="005A020F">
      <w:r>
        <w:separator/>
      </w:r>
    </w:p>
  </w:endnote>
  <w:endnote w:type="continuationSeparator" w:id="0">
    <w:p w14:paraId="6BA76BD8" w14:textId="77777777" w:rsidR="00FE1898" w:rsidRDefault="00FE1898" w:rsidP="005A02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mond Cream">
    <w:panose1 w:val="00000000000000000000"/>
    <w:charset w:val="00"/>
    <w:family w:val="auto"/>
    <w:pitch w:val="variable"/>
    <w:sig w:usb0="8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Roboto">
    <w:panose1 w:val="00000000000000000000"/>
    <w:charset w:val="00"/>
    <w:family w:val="auto"/>
    <w:pitch w:val="variable"/>
    <w:sig w:usb0="E00002E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BA33EE" w14:textId="77777777" w:rsidR="00430FFD" w:rsidRDefault="00430FFD">
    <w:pPr>
      <w:pBdr>
        <w:top w:val="nil"/>
        <w:left w:val="nil"/>
        <w:bottom w:val="nil"/>
        <w:right w:val="nil"/>
        <w:between w:val="nil"/>
      </w:pBdr>
      <w:tabs>
        <w:tab w:val="center" w:pos="4252"/>
        <w:tab w:val="right" w:pos="8504"/>
      </w:tabs>
      <w:spacing w:before="0" w:after="160"/>
      <w:rPr>
        <w:color w:val="000000"/>
      </w:rPr>
    </w:pPr>
    <w:r>
      <w:rPr>
        <w:noProof/>
      </w:rPr>
      <mc:AlternateContent>
        <mc:Choice Requires="wpg">
          <w:drawing>
            <wp:anchor distT="0" distB="0" distL="114300" distR="114300" simplePos="0" relativeHeight="251660288" behindDoc="0" locked="0" layoutInCell="1" hidden="0" allowOverlap="1" wp14:anchorId="70282530" wp14:editId="4F27A483">
              <wp:simplePos x="0" y="0"/>
              <wp:positionH relativeFrom="column">
                <wp:posOffset>5194300</wp:posOffset>
              </wp:positionH>
              <wp:positionV relativeFrom="paragraph">
                <wp:posOffset>0</wp:posOffset>
              </wp:positionV>
              <wp:extent cx="914400" cy="914400"/>
              <wp:effectExtent l="0" t="0" r="0" b="0"/>
              <wp:wrapNone/>
              <wp:docPr id="2068433237" name="Grupo 2068433237"/>
              <wp:cNvGraphicFramePr/>
              <a:graphic xmlns:a="http://schemas.openxmlformats.org/drawingml/2006/main">
                <a:graphicData uri="http://schemas.microsoft.com/office/word/2010/wordprocessingGroup">
                  <wpg:wgp>
                    <wpg:cNvGrpSpPr/>
                    <wpg:grpSpPr>
                      <a:xfrm>
                        <a:off x="0" y="0"/>
                        <a:ext cx="914400" cy="914400"/>
                        <a:chOff x="4681400" y="3141300"/>
                        <a:chExt cx="1121800" cy="1095900"/>
                      </a:xfrm>
                    </wpg:grpSpPr>
                    <wpg:grpSp>
                      <wpg:cNvPr id="1884744812" name="Grupo 1884744812"/>
                      <wpg:cNvGrpSpPr/>
                      <wpg:grpSpPr>
                        <a:xfrm>
                          <a:off x="4888800" y="3322800"/>
                          <a:ext cx="914400" cy="914400"/>
                          <a:chOff x="10800" y="14400"/>
                          <a:chExt cx="1440" cy="1440"/>
                        </a:xfrm>
                      </wpg:grpSpPr>
                      <wps:wsp>
                        <wps:cNvPr id="671707849" name="Rectángulo 671707849"/>
                        <wps:cNvSpPr/>
                        <wps:spPr>
                          <a:xfrm>
                            <a:off x="10800" y="14400"/>
                            <a:ext cx="1425" cy="1425"/>
                          </a:xfrm>
                          <a:prstGeom prst="rect">
                            <a:avLst/>
                          </a:prstGeom>
                          <a:noFill/>
                          <a:ln>
                            <a:noFill/>
                          </a:ln>
                        </wps:spPr>
                        <wps:txbx>
                          <w:txbxContent>
                            <w:p w14:paraId="6BC5D818" w14:textId="77777777" w:rsidR="00430FFD" w:rsidRDefault="00430FFD">
                              <w:pPr>
                                <w:spacing w:before="0" w:after="0"/>
                                <w:textDirection w:val="btLr"/>
                              </w:pPr>
                            </w:p>
                          </w:txbxContent>
                        </wps:txbx>
                        <wps:bodyPr spcFirstLastPara="1" wrap="square" lIns="91425" tIns="91425" rIns="91425" bIns="91425" anchor="ctr" anchorCtr="0">
                          <a:noAutofit/>
                        </wps:bodyPr>
                      </wps:wsp>
                      <wps:wsp>
                        <wps:cNvPr id="932121074" name="Rectángulo 932121074"/>
                        <wps:cNvSpPr/>
                        <wps:spPr>
                          <a:xfrm>
                            <a:off x="10800" y="14400"/>
                            <a:ext cx="1440" cy="1440"/>
                          </a:xfrm>
                          <a:prstGeom prst="rect">
                            <a:avLst/>
                          </a:prstGeom>
                          <a:solidFill>
                            <a:srgbClr val="FFFFFF"/>
                          </a:solidFill>
                          <a:ln>
                            <a:noFill/>
                          </a:ln>
                        </wps:spPr>
                        <wps:txbx>
                          <w:txbxContent>
                            <w:p w14:paraId="200006CF" w14:textId="77777777" w:rsidR="00430FFD" w:rsidRDefault="00430FFD">
                              <w:pPr>
                                <w:spacing w:before="0" w:after="160"/>
                                <w:textDirection w:val="btLr"/>
                              </w:pPr>
                            </w:p>
                          </w:txbxContent>
                        </wps:txbx>
                        <wps:bodyPr spcFirstLastPara="1" wrap="square" lIns="91425" tIns="45700" rIns="91425" bIns="45700" anchor="t" anchorCtr="0">
                          <a:noAutofit/>
                        </wps:bodyPr>
                      </wps:wsp>
                      <wps:wsp>
                        <wps:cNvPr id="1615422137" name="Flecha: pentágono 1615422137"/>
                        <wps:cNvSpPr/>
                        <wps:spPr>
                          <a:xfrm rot="-8100000" flipH="1">
                            <a:off x="10813" y="14744"/>
                            <a:ext cx="1121" cy="495"/>
                          </a:xfrm>
                          <a:prstGeom prst="homePlate">
                            <a:avLst>
                              <a:gd name="adj" fmla="val 56616"/>
                            </a:avLst>
                          </a:prstGeom>
                          <a:noFill/>
                          <a:ln w="9525" cap="flat" cmpd="sng">
                            <a:solidFill>
                              <a:srgbClr val="5C83B4"/>
                            </a:solidFill>
                            <a:prstDash val="solid"/>
                            <a:miter lim="800000"/>
                            <a:headEnd type="none" w="sm" len="sm"/>
                            <a:tailEnd type="none" w="sm" len="sm"/>
                          </a:ln>
                        </wps:spPr>
                        <wps:txbx>
                          <w:txbxContent>
                            <w:p w14:paraId="3C11F0DE" w14:textId="77777777" w:rsidR="00430FFD" w:rsidRDefault="00430FFD">
                              <w:pPr>
                                <w:spacing w:before="0" w:after="0"/>
                                <w:jc w:val="center"/>
                                <w:textDirection w:val="btLr"/>
                              </w:pPr>
                              <w:r>
                                <w:rPr>
                                  <w:rFonts w:ascii="Arial" w:eastAsia="Arial" w:hAnsi="Arial" w:cs="Arial"/>
                                  <w:color w:val="000000"/>
                                  <w:sz w:val="28"/>
                                </w:rPr>
                                <w:t>PAGE   \* MERGEFORMAT2</w:t>
                              </w:r>
                            </w:p>
                          </w:txbxContent>
                        </wps:txbx>
                        <wps:bodyPr spcFirstLastPara="1" wrap="square" lIns="91425" tIns="0" rIns="91425" bIns="0" anchor="ctr" anchorCtr="0">
                          <a:noAutofit/>
                        </wps:bodyPr>
                      </wps:wsp>
                    </wpg:grpSp>
                  </wpg:wgp>
                </a:graphicData>
              </a:graphic>
            </wp:anchor>
          </w:drawing>
        </mc:Choice>
        <mc:Fallback>
          <w:pict>
            <v:group w14:anchorId="70282530" id="Grupo 2068433237" o:spid="_x0000_s1026" style="position:absolute;margin-left:409pt;margin-top:0;width:1in;height:1in;z-index:251660288" coordorigin="46814,31413" coordsize="11218,10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">
              <v:group id="Grupo 1884744812" o:spid="_x0000_s1027" style="position:absolute;left:48888;top:33228;width:9144;height:9144" coordorigin="10800,14400" coordsize="14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">
                <v:rect id="Rectángulo 671707849" o:spid="_x0000_s1028" style="position:absolute;left:10800;top:14400;width:1425;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" filled="f" stroked="f">
                  <v:textbox inset="2.53958mm,2.53958mm,2.53958mm,2.53958mm">
                    <w:txbxContent>
                      <w:p w14:paraId="6BC5D818" w14:textId="77777777" w:rsidR="00430FFD" w:rsidRDefault="00430FFD">
                        <w:pPr>
                          <w:spacing w:before="0" w:after="0"/>
                          <w:textDirection w:val="btLr"/>
                        </w:pPr>
                      </w:p>
                    </w:txbxContent>
                  </v:textbox>
                </v:rect>
                <v:rect id="Rectángulo 932121074" o:spid="_x0000_s1029"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" stroked="f">
                  <v:textbox inset="2.53958mm,1.2694mm,2.53958mm,1.2694mm">
                    <w:txbxContent>
                      <w:p w14:paraId="200006CF" w14:textId="77777777" w:rsidR="00430FFD" w:rsidRDefault="00430FFD">
                        <w:pPr>
                          <w:spacing w:before="0" w:after="160"/>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615422137" o:spid="_x0000_s1030"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" filled="f" strokecolor="#5c83b4">
                  <v:stroke startarrowwidth="narrow" startarrowlength="short" endarrowwidth="narrow" endarrowlength="short"/>
                  <v:textbox inset="2.53958mm,0,2.53958mm,0">
                    <w:txbxContent>
                      <w:p w14:paraId="3C11F0DE" w14:textId="77777777" w:rsidR="00430FFD" w:rsidRDefault="00430FFD">
                        <w:pPr>
                          <w:spacing w:before="0" w:after="0"/>
                          <w:jc w:val="center"/>
                          <w:textDirection w:val="btLr"/>
                        </w:pPr>
                        <w:r>
                          <w:rPr>
                            <w:rFonts w:ascii="Arial" w:eastAsia="Arial" w:hAnsi="Arial" w:cs="Arial"/>
                            <w:color w:val="000000"/>
                            <w:sz w:val="28"/>
                          </w:rPr>
                          <w:t>PAGE   \* MERGEFORMAT2</w:t>
                        </w:r>
                      </w:p>
                    </w:txbxContent>
                  </v:textbox>
                </v:shape>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AA89" w14:textId="77777777" w:rsidR="00430FFD" w:rsidRDefault="00430FFD">
    <w:pPr>
      <w:pBdr>
        <w:top w:val="nil"/>
        <w:left w:val="nil"/>
        <w:bottom w:val="nil"/>
        <w:right w:val="nil"/>
        <w:between w:val="nil"/>
      </w:pBdr>
      <w:tabs>
        <w:tab w:val="center" w:pos="4252"/>
        <w:tab w:val="right" w:pos="8504"/>
      </w:tabs>
      <w:spacing w:before="0" w:after="160"/>
      <w:rPr>
        <w:color w:val="000000"/>
      </w:rPr>
    </w:pPr>
    <w:r>
      <w:rPr>
        <w:noProof/>
      </w:rPr>
      <mc:AlternateContent>
        <mc:Choice Requires="wpg">
          <w:drawing>
            <wp:anchor distT="0" distB="0" distL="114300" distR="114300" simplePos="0" relativeHeight="251659264" behindDoc="0" locked="0" layoutInCell="1" hidden="0" allowOverlap="1" wp14:anchorId="3EDF1C04" wp14:editId="1042AAE9">
              <wp:simplePos x="0" y="0"/>
              <wp:positionH relativeFrom="column">
                <wp:posOffset>1</wp:posOffset>
              </wp:positionH>
              <wp:positionV relativeFrom="paragraph">
                <wp:posOffset>0</wp:posOffset>
              </wp:positionV>
              <wp:extent cx="914400" cy="914400"/>
              <wp:effectExtent l="0" t="0" r="0" b="0"/>
              <wp:wrapNone/>
              <wp:docPr id="2068433236" name="Grupo 2068433236"/>
              <wp:cNvGraphicFramePr/>
              <a:graphic xmlns:a="http://schemas.openxmlformats.org/drawingml/2006/main">
                <a:graphicData uri="http://schemas.microsoft.com/office/word/2010/wordprocessingGroup">
                  <wpg:wgp>
                    <wpg:cNvGrpSpPr/>
                    <wpg:grpSpPr>
                      <a:xfrm>
                        <a:off x="0" y="0"/>
                        <a:ext cx="914400" cy="914400"/>
                        <a:chOff x="4888800" y="3124925"/>
                        <a:chExt cx="1108550" cy="1112275"/>
                      </a:xfrm>
                    </wpg:grpSpPr>
                    <wpg:grpSp>
                      <wpg:cNvPr id="1493673300" name="Grupo 1493673300"/>
                      <wpg:cNvGrpSpPr/>
                      <wpg:grpSpPr>
                        <a:xfrm>
                          <a:off x="4888800" y="3322800"/>
                          <a:ext cx="914400" cy="914400"/>
                          <a:chOff x="0" y="14400"/>
                          <a:chExt cx="1440" cy="1440"/>
                        </a:xfrm>
                      </wpg:grpSpPr>
                      <wps:wsp>
                        <wps:cNvPr id="1533349265" name="Rectángulo 1533349265"/>
                        <wps:cNvSpPr/>
                        <wps:spPr>
                          <a:xfrm>
                            <a:off x="0" y="14400"/>
                            <a:ext cx="1425" cy="1425"/>
                          </a:xfrm>
                          <a:prstGeom prst="rect">
                            <a:avLst/>
                          </a:prstGeom>
                          <a:noFill/>
                          <a:ln>
                            <a:noFill/>
                          </a:ln>
                        </wps:spPr>
                        <wps:txbx>
                          <w:txbxContent>
                            <w:p w14:paraId="17523AEF" w14:textId="77777777" w:rsidR="00430FFD" w:rsidRDefault="00430FFD">
                              <w:pPr>
                                <w:spacing w:before="0" w:after="0"/>
                                <w:textDirection w:val="btLr"/>
                              </w:pPr>
                            </w:p>
                          </w:txbxContent>
                        </wps:txbx>
                        <wps:bodyPr spcFirstLastPara="1" wrap="square" lIns="91425" tIns="91425" rIns="91425" bIns="91425" anchor="ctr" anchorCtr="0">
                          <a:noAutofit/>
                        </wps:bodyPr>
                      </wps:wsp>
                      <wps:wsp>
                        <wps:cNvPr id="509968595" name="Rectángulo 509968595"/>
                        <wps:cNvSpPr/>
                        <wps:spPr>
                          <a:xfrm>
                            <a:off x="0" y="14400"/>
                            <a:ext cx="1440" cy="1440"/>
                          </a:xfrm>
                          <a:prstGeom prst="rect">
                            <a:avLst/>
                          </a:prstGeom>
                          <a:solidFill>
                            <a:srgbClr val="FFFFFF"/>
                          </a:solidFill>
                          <a:ln>
                            <a:noFill/>
                          </a:ln>
                        </wps:spPr>
                        <wps:txbx>
                          <w:txbxContent>
                            <w:p w14:paraId="48ABA4D6" w14:textId="77777777" w:rsidR="00430FFD" w:rsidRDefault="00430FFD">
                              <w:pPr>
                                <w:spacing w:before="0" w:after="160"/>
                                <w:textDirection w:val="btLr"/>
                              </w:pPr>
                            </w:p>
                          </w:txbxContent>
                        </wps:txbx>
                        <wps:bodyPr spcFirstLastPara="1" wrap="square" lIns="91425" tIns="45700" rIns="91425" bIns="45700" anchor="t" anchorCtr="0">
                          <a:noAutofit/>
                        </wps:bodyPr>
                      </wps:wsp>
                      <wps:wsp>
                        <wps:cNvPr id="821021553" name="Flecha: pentágono 821021553"/>
                        <wps:cNvSpPr/>
                        <wps:spPr>
                          <a:xfrm rot="8100000">
                            <a:off x="288" y="14729"/>
                            <a:ext cx="1121" cy="495"/>
                          </a:xfrm>
                          <a:prstGeom prst="homePlate">
                            <a:avLst>
                              <a:gd name="adj" fmla="val 56616"/>
                            </a:avLst>
                          </a:prstGeom>
                          <a:noFill/>
                          <a:ln w="9525" cap="flat" cmpd="sng">
                            <a:solidFill>
                              <a:srgbClr val="5C83B4"/>
                            </a:solidFill>
                            <a:prstDash val="solid"/>
                            <a:miter lim="800000"/>
                            <a:headEnd type="none" w="sm" len="sm"/>
                            <a:tailEnd type="none" w="sm" len="sm"/>
                          </a:ln>
                        </wps:spPr>
                        <wps:txbx>
                          <w:txbxContent>
                            <w:p w14:paraId="7BDF808D" w14:textId="77777777" w:rsidR="00430FFD" w:rsidRDefault="00430FFD">
                              <w:pPr>
                                <w:spacing w:before="0" w:after="0"/>
                                <w:jc w:val="center"/>
                                <w:textDirection w:val="btLr"/>
                              </w:pPr>
                              <w:r>
                                <w:rPr>
                                  <w:rFonts w:ascii="Arial" w:eastAsia="Arial" w:hAnsi="Arial" w:cs="Arial"/>
                                  <w:color w:val="000000"/>
                                  <w:sz w:val="28"/>
                                </w:rPr>
                                <w:t>PAGE   \* MERGEFORMAT2</w:t>
                              </w:r>
                            </w:p>
                          </w:txbxContent>
                        </wps:txbx>
                        <wps:bodyPr spcFirstLastPara="1" wrap="square" lIns="91425" tIns="0" rIns="91425" bIns="0" anchor="ctr" anchorCtr="0">
                          <a:noAutofit/>
                        </wps:bodyPr>
                      </wps:wsp>
                    </wpg:grpSp>
                  </wpg:wgp>
                </a:graphicData>
              </a:graphic>
            </wp:anchor>
          </w:drawing>
        </mc:Choice>
        <mc:Fallback>
          <w:pict>
            <v:group w14:anchorId="3EDF1C04" id="Grupo 2068433236" o:spid="_x0000_s1031" style="position:absolute;margin-left:0;margin-top:0;width:1in;height:1in;z-index:251659264" coordorigin="48888,31249" coordsize="11085,11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">
              <v:group id="Grupo 1493673300" o:spid="_x0000_s1032" style="position:absolute;left:48888;top:33228;width:9144;height:9144" coordorigin=",14400" coordsize="144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">
                <v:rect id="Rectángulo 1533349265" o:spid="_x0000_s1033" style="position:absolute;top:14400;width:1425;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" filled="f" stroked="f">
                  <v:textbox inset="2.53958mm,2.53958mm,2.53958mm,2.53958mm">
                    <w:txbxContent>
                      <w:p w14:paraId="17523AEF" w14:textId="77777777" w:rsidR="00430FFD" w:rsidRDefault="00430FFD">
                        <w:pPr>
                          <w:spacing w:before="0" w:after="0"/>
                          <w:textDirection w:val="btLr"/>
                        </w:pPr>
                      </w:p>
                    </w:txbxContent>
                  </v:textbox>
                </v:rect>
                <v:rect id="Rectángulo 509968595" o:spid="_x0000_s1034" style="position:absolute;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" stroked="f">
                  <v:textbox inset="2.53958mm,1.2694mm,2.53958mm,1.2694mm">
                    <w:txbxContent>
                      <w:p w14:paraId="48ABA4D6" w14:textId="77777777" w:rsidR="00430FFD" w:rsidRDefault="00430FFD">
                        <w:pPr>
                          <w:spacing w:before="0" w:after="160"/>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821021553" o:spid="_x0000_s1035" type="#_x0000_t15" style="position:absolute;left:288;top:14729;width:1121;height:495;rotation: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" filled="f" strokecolor="#5c83b4">
                  <v:stroke startarrowwidth="narrow" startarrowlength="short" endarrowwidth="narrow" endarrowlength="short"/>
                  <v:textbox inset="2.53958mm,0,2.53958mm,0">
                    <w:txbxContent>
                      <w:p w14:paraId="7BDF808D" w14:textId="77777777" w:rsidR="00430FFD" w:rsidRDefault="00430FFD">
                        <w:pPr>
                          <w:spacing w:before="0" w:after="0"/>
                          <w:jc w:val="center"/>
                          <w:textDirection w:val="btLr"/>
                        </w:pPr>
                        <w:r>
                          <w:rPr>
                            <w:rFonts w:ascii="Arial" w:eastAsia="Arial" w:hAnsi="Arial" w:cs="Arial"/>
                            <w:color w:val="000000"/>
                            <w:sz w:val="28"/>
                          </w:rPr>
                          <w:t>PAGE   \* MERGEFORMAT2</w:t>
                        </w:r>
                      </w:p>
                    </w:txbxContent>
                  </v:textbox>
                </v:shape>
              </v:group>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FD307C" w14:textId="77777777" w:rsidR="00430FFD" w:rsidRDefault="00430FFD">
    <w:pPr>
      <w:pBdr>
        <w:top w:val="nil"/>
        <w:left w:val="nil"/>
        <w:bottom w:val="nil"/>
        <w:right w:val="nil"/>
        <w:between w:val="nil"/>
      </w:pBdr>
      <w:tabs>
        <w:tab w:val="center" w:pos="4252"/>
        <w:tab w:val="right" w:pos="8504"/>
      </w:tabs>
      <w:spacing w:before="0" w:after="1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175CA8" w14:textId="77777777" w:rsidR="00FE1898" w:rsidRDefault="00FE1898" w:rsidP="005A020F">
      <w:r>
        <w:separator/>
      </w:r>
    </w:p>
  </w:footnote>
  <w:footnote w:type="continuationSeparator" w:id="0">
    <w:p w14:paraId="644290E6" w14:textId="77777777" w:rsidR="00FE1898" w:rsidRDefault="00FE1898" w:rsidP="005A02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53A71F" w14:textId="77777777" w:rsidR="00430FFD" w:rsidRDefault="00430FFD">
    <w:pPr>
      <w:pBdr>
        <w:top w:val="nil"/>
        <w:left w:val="nil"/>
        <w:bottom w:val="nil"/>
        <w:right w:val="nil"/>
        <w:between w:val="nil"/>
      </w:pBdr>
      <w:tabs>
        <w:tab w:val="center" w:pos="4252"/>
        <w:tab w:val="right" w:pos="8504"/>
      </w:tabs>
      <w:spacing w:before="0" w:after="1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91405" w14:textId="77777777" w:rsidR="00430FFD" w:rsidRDefault="00430FFD">
    <w:pPr>
      <w:pBdr>
        <w:top w:val="nil"/>
        <w:left w:val="nil"/>
        <w:bottom w:val="nil"/>
        <w:right w:val="nil"/>
        <w:between w:val="nil"/>
      </w:pBdr>
      <w:tabs>
        <w:tab w:val="center" w:pos="4252"/>
        <w:tab w:val="right" w:pos="8504"/>
      </w:tabs>
      <w:spacing w:before="0" w:after="1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02788" w14:textId="77777777" w:rsidR="00430FFD" w:rsidRDefault="00430FFD">
    <w:pPr>
      <w:pBdr>
        <w:top w:val="nil"/>
        <w:left w:val="nil"/>
        <w:bottom w:val="nil"/>
        <w:right w:val="nil"/>
        <w:between w:val="nil"/>
      </w:pBdr>
      <w:tabs>
        <w:tab w:val="center" w:pos="4252"/>
        <w:tab w:val="right" w:pos="8504"/>
      </w:tabs>
      <w:spacing w:before="0" w:after="16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99EA53" w14:textId="77777777" w:rsidR="00430FFD" w:rsidRDefault="00430FFD" w:rsidP="00FC0320">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0F1ACD"/>
    <w:multiLevelType w:val="hybridMultilevel"/>
    <w:tmpl w:val="BF548C1C"/>
    <w:lvl w:ilvl="0" w:tplc="80860066">
      <w:start w:val="1"/>
      <w:numFmt w:val="decimal"/>
      <w:pStyle w:val="Ttulo2"/>
      <w:suff w:val="space"/>
      <w:lvlText w:val="%1."/>
      <w:lvlJc w:val="left"/>
      <w:pPr>
        <w:ind w:left="1494"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2604162A"/>
    <w:multiLevelType w:val="hybridMultilevel"/>
    <w:tmpl w:val="169CB5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FFB25C4"/>
    <w:multiLevelType w:val="multilevel"/>
    <w:tmpl w:val="2A6C00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2"/>
  </w:num>
  <w:num w:numId="15">
    <w:abstractNumId w:val="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ABC"/>
    <w:rsid w:val="00000236"/>
    <w:rsid w:val="00000702"/>
    <w:rsid w:val="000014FD"/>
    <w:rsid w:val="00001775"/>
    <w:rsid w:val="00004E43"/>
    <w:rsid w:val="000052B8"/>
    <w:rsid w:val="0000595E"/>
    <w:rsid w:val="00006FEB"/>
    <w:rsid w:val="00007C7E"/>
    <w:rsid w:val="00011876"/>
    <w:rsid w:val="00012DC9"/>
    <w:rsid w:val="0001646D"/>
    <w:rsid w:val="000172E4"/>
    <w:rsid w:val="00024A25"/>
    <w:rsid w:val="00031EDA"/>
    <w:rsid w:val="000332F8"/>
    <w:rsid w:val="00033D94"/>
    <w:rsid w:val="0003414F"/>
    <w:rsid w:val="0003531B"/>
    <w:rsid w:val="0003672E"/>
    <w:rsid w:val="00036E02"/>
    <w:rsid w:val="00040038"/>
    <w:rsid w:val="00040A70"/>
    <w:rsid w:val="00040F3B"/>
    <w:rsid w:val="00044872"/>
    <w:rsid w:val="000459E1"/>
    <w:rsid w:val="00046216"/>
    <w:rsid w:val="00046656"/>
    <w:rsid w:val="00047B9D"/>
    <w:rsid w:val="00053AAC"/>
    <w:rsid w:val="00054A65"/>
    <w:rsid w:val="00055309"/>
    <w:rsid w:val="0005793E"/>
    <w:rsid w:val="00057E15"/>
    <w:rsid w:val="0006107C"/>
    <w:rsid w:val="000611A6"/>
    <w:rsid w:val="00061E93"/>
    <w:rsid w:val="00062F29"/>
    <w:rsid w:val="000664C6"/>
    <w:rsid w:val="000667AF"/>
    <w:rsid w:val="00066BE7"/>
    <w:rsid w:val="00067FA9"/>
    <w:rsid w:val="00070CF8"/>
    <w:rsid w:val="000720A9"/>
    <w:rsid w:val="000734F2"/>
    <w:rsid w:val="00073ED1"/>
    <w:rsid w:val="00074D2C"/>
    <w:rsid w:val="00074F13"/>
    <w:rsid w:val="00076C9C"/>
    <w:rsid w:val="00081902"/>
    <w:rsid w:val="000826E0"/>
    <w:rsid w:val="00083778"/>
    <w:rsid w:val="00090CAD"/>
    <w:rsid w:val="0009133B"/>
    <w:rsid w:val="00091CB1"/>
    <w:rsid w:val="0009411C"/>
    <w:rsid w:val="00095212"/>
    <w:rsid w:val="0009576A"/>
    <w:rsid w:val="00095882"/>
    <w:rsid w:val="00096612"/>
    <w:rsid w:val="00097F99"/>
    <w:rsid w:val="000A0B09"/>
    <w:rsid w:val="000A178F"/>
    <w:rsid w:val="000A2765"/>
    <w:rsid w:val="000A3497"/>
    <w:rsid w:val="000A3C52"/>
    <w:rsid w:val="000A48C1"/>
    <w:rsid w:val="000A6FAC"/>
    <w:rsid w:val="000B118A"/>
    <w:rsid w:val="000B26F7"/>
    <w:rsid w:val="000B4B47"/>
    <w:rsid w:val="000B64E3"/>
    <w:rsid w:val="000B6516"/>
    <w:rsid w:val="000B7108"/>
    <w:rsid w:val="000B7ADA"/>
    <w:rsid w:val="000C0024"/>
    <w:rsid w:val="000C04E3"/>
    <w:rsid w:val="000C12FD"/>
    <w:rsid w:val="000C1B7C"/>
    <w:rsid w:val="000C2173"/>
    <w:rsid w:val="000C5D71"/>
    <w:rsid w:val="000C5F61"/>
    <w:rsid w:val="000C6E42"/>
    <w:rsid w:val="000C73C8"/>
    <w:rsid w:val="000D1915"/>
    <w:rsid w:val="000D4EDE"/>
    <w:rsid w:val="000D6111"/>
    <w:rsid w:val="000D6727"/>
    <w:rsid w:val="000E003B"/>
    <w:rsid w:val="000E09BC"/>
    <w:rsid w:val="000E0D9A"/>
    <w:rsid w:val="000E1D9E"/>
    <w:rsid w:val="000E2134"/>
    <w:rsid w:val="000E2488"/>
    <w:rsid w:val="000E24D6"/>
    <w:rsid w:val="000E5B68"/>
    <w:rsid w:val="000E7B0F"/>
    <w:rsid w:val="000E7B79"/>
    <w:rsid w:val="000F08FC"/>
    <w:rsid w:val="000F41A5"/>
    <w:rsid w:val="000F5505"/>
    <w:rsid w:val="000F5A96"/>
    <w:rsid w:val="000F6038"/>
    <w:rsid w:val="000F6BFE"/>
    <w:rsid w:val="000F73EC"/>
    <w:rsid w:val="000F7606"/>
    <w:rsid w:val="000F7A6C"/>
    <w:rsid w:val="00100849"/>
    <w:rsid w:val="00102FD2"/>
    <w:rsid w:val="00105171"/>
    <w:rsid w:val="00105439"/>
    <w:rsid w:val="001109E0"/>
    <w:rsid w:val="00111DED"/>
    <w:rsid w:val="0011352B"/>
    <w:rsid w:val="00115C3A"/>
    <w:rsid w:val="001163D2"/>
    <w:rsid w:val="00117DD5"/>
    <w:rsid w:val="00122448"/>
    <w:rsid w:val="00122DD3"/>
    <w:rsid w:val="0012471C"/>
    <w:rsid w:val="00125F86"/>
    <w:rsid w:val="0012667B"/>
    <w:rsid w:val="00126E8D"/>
    <w:rsid w:val="00126FB5"/>
    <w:rsid w:val="001303EB"/>
    <w:rsid w:val="001318A3"/>
    <w:rsid w:val="00132698"/>
    <w:rsid w:val="00133D5F"/>
    <w:rsid w:val="00133F23"/>
    <w:rsid w:val="0013403B"/>
    <w:rsid w:val="00134862"/>
    <w:rsid w:val="001379F3"/>
    <w:rsid w:val="00143D1F"/>
    <w:rsid w:val="00145169"/>
    <w:rsid w:val="0014641E"/>
    <w:rsid w:val="00146F84"/>
    <w:rsid w:val="001476AF"/>
    <w:rsid w:val="00147BEE"/>
    <w:rsid w:val="00150466"/>
    <w:rsid w:val="00150890"/>
    <w:rsid w:val="00151D3E"/>
    <w:rsid w:val="0015380E"/>
    <w:rsid w:val="001538AE"/>
    <w:rsid w:val="0015553C"/>
    <w:rsid w:val="00157098"/>
    <w:rsid w:val="00157CE8"/>
    <w:rsid w:val="00160E6A"/>
    <w:rsid w:val="001614B6"/>
    <w:rsid w:val="001614C3"/>
    <w:rsid w:val="00161E07"/>
    <w:rsid w:val="00161E08"/>
    <w:rsid w:val="0016585A"/>
    <w:rsid w:val="001668A6"/>
    <w:rsid w:val="00166F94"/>
    <w:rsid w:val="00170944"/>
    <w:rsid w:val="001716B8"/>
    <w:rsid w:val="00172FA9"/>
    <w:rsid w:val="0017310C"/>
    <w:rsid w:val="00174459"/>
    <w:rsid w:val="001755B5"/>
    <w:rsid w:val="0017642D"/>
    <w:rsid w:val="0017655D"/>
    <w:rsid w:val="00177184"/>
    <w:rsid w:val="00180192"/>
    <w:rsid w:val="00183D2E"/>
    <w:rsid w:val="00186006"/>
    <w:rsid w:val="001860DE"/>
    <w:rsid w:val="00186B47"/>
    <w:rsid w:val="0018723E"/>
    <w:rsid w:val="001915D1"/>
    <w:rsid w:val="00191697"/>
    <w:rsid w:val="00192200"/>
    <w:rsid w:val="001928E1"/>
    <w:rsid w:val="00193F49"/>
    <w:rsid w:val="00193FB5"/>
    <w:rsid w:val="00194445"/>
    <w:rsid w:val="001A01CD"/>
    <w:rsid w:val="001A043A"/>
    <w:rsid w:val="001A044A"/>
    <w:rsid w:val="001A478B"/>
    <w:rsid w:val="001A52FF"/>
    <w:rsid w:val="001A5C86"/>
    <w:rsid w:val="001A7021"/>
    <w:rsid w:val="001A78A8"/>
    <w:rsid w:val="001B1AB8"/>
    <w:rsid w:val="001B3C61"/>
    <w:rsid w:val="001B54AF"/>
    <w:rsid w:val="001B5582"/>
    <w:rsid w:val="001B61BB"/>
    <w:rsid w:val="001C2496"/>
    <w:rsid w:val="001C27CA"/>
    <w:rsid w:val="001C312B"/>
    <w:rsid w:val="001C3E45"/>
    <w:rsid w:val="001C49AF"/>
    <w:rsid w:val="001C7A77"/>
    <w:rsid w:val="001D11F8"/>
    <w:rsid w:val="001D301C"/>
    <w:rsid w:val="001D3E1C"/>
    <w:rsid w:val="001D46DE"/>
    <w:rsid w:val="001D4EA4"/>
    <w:rsid w:val="001D55CC"/>
    <w:rsid w:val="001D62BA"/>
    <w:rsid w:val="001E100E"/>
    <w:rsid w:val="001E1DEF"/>
    <w:rsid w:val="001E2FE6"/>
    <w:rsid w:val="001E326C"/>
    <w:rsid w:val="001E36AA"/>
    <w:rsid w:val="001E4249"/>
    <w:rsid w:val="001E6CDE"/>
    <w:rsid w:val="001F16D7"/>
    <w:rsid w:val="001F18F7"/>
    <w:rsid w:val="001F1B72"/>
    <w:rsid w:val="001F457D"/>
    <w:rsid w:val="001F5172"/>
    <w:rsid w:val="001F51FA"/>
    <w:rsid w:val="001F5D01"/>
    <w:rsid w:val="001F6072"/>
    <w:rsid w:val="001F7879"/>
    <w:rsid w:val="00205048"/>
    <w:rsid w:val="00206234"/>
    <w:rsid w:val="0020626B"/>
    <w:rsid w:val="0020724A"/>
    <w:rsid w:val="002079E0"/>
    <w:rsid w:val="002119A7"/>
    <w:rsid w:val="00215C64"/>
    <w:rsid w:val="00217776"/>
    <w:rsid w:val="0022000D"/>
    <w:rsid w:val="00220F2B"/>
    <w:rsid w:val="0022154F"/>
    <w:rsid w:val="00227E6F"/>
    <w:rsid w:val="0023040D"/>
    <w:rsid w:val="002305C5"/>
    <w:rsid w:val="0023212F"/>
    <w:rsid w:val="002323AD"/>
    <w:rsid w:val="0023284B"/>
    <w:rsid w:val="00232993"/>
    <w:rsid w:val="002337A3"/>
    <w:rsid w:val="00233F31"/>
    <w:rsid w:val="00241513"/>
    <w:rsid w:val="002422EA"/>
    <w:rsid w:val="00245E19"/>
    <w:rsid w:val="002460E5"/>
    <w:rsid w:val="00247FE5"/>
    <w:rsid w:val="00250FC1"/>
    <w:rsid w:val="00251554"/>
    <w:rsid w:val="0025179E"/>
    <w:rsid w:val="00252CA0"/>
    <w:rsid w:val="00253B21"/>
    <w:rsid w:val="00254478"/>
    <w:rsid w:val="00254898"/>
    <w:rsid w:val="00254EB8"/>
    <w:rsid w:val="00255778"/>
    <w:rsid w:val="00255850"/>
    <w:rsid w:val="00255982"/>
    <w:rsid w:val="00256719"/>
    <w:rsid w:val="0026080B"/>
    <w:rsid w:val="00262B55"/>
    <w:rsid w:val="00263F75"/>
    <w:rsid w:val="0026661E"/>
    <w:rsid w:val="0026685B"/>
    <w:rsid w:val="0026765E"/>
    <w:rsid w:val="00267F59"/>
    <w:rsid w:val="00271234"/>
    <w:rsid w:val="0027142B"/>
    <w:rsid w:val="00271913"/>
    <w:rsid w:val="002741F5"/>
    <w:rsid w:val="002762F2"/>
    <w:rsid w:val="00281824"/>
    <w:rsid w:val="002837F0"/>
    <w:rsid w:val="002838B4"/>
    <w:rsid w:val="002839D6"/>
    <w:rsid w:val="00286446"/>
    <w:rsid w:val="0029417D"/>
    <w:rsid w:val="0029448A"/>
    <w:rsid w:val="00296198"/>
    <w:rsid w:val="0029633D"/>
    <w:rsid w:val="00297A46"/>
    <w:rsid w:val="00297B95"/>
    <w:rsid w:val="002A01FE"/>
    <w:rsid w:val="002A0C3E"/>
    <w:rsid w:val="002A266D"/>
    <w:rsid w:val="002A4377"/>
    <w:rsid w:val="002A51AA"/>
    <w:rsid w:val="002A62FA"/>
    <w:rsid w:val="002A722C"/>
    <w:rsid w:val="002B0DE9"/>
    <w:rsid w:val="002B1DDD"/>
    <w:rsid w:val="002B2633"/>
    <w:rsid w:val="002B6CE1"/>
    <w:rsid w:val="002C0E26"/>
    <w:rsid w:val="002C1009"/>
    <w:rsid w:val="002C1126"/>
    <w:rsid w:val="002C1AB1"/>
    <w:rsid w:val="002C20B2"/>
    <w:rsid w:val="002C29B0"/>
    <w:rsid w:val="002C2AF4"/>
    <w:rsid w:val="002C5719"/>
    <w:rsid w:val="002C5807"/>
    <w:rsid w:val="002C784B"/>
    <w:rsid w:val="002D0687"/>
    <w:rsid w:val="002D188D"/>
    <w:rsid w:val="002D1A37"/>
    <w:rsid w:val="002D2B88"/>
    <w:rsid w:val="002D340B"/>
    <w:rsid w:val="002D41D4"/>
    <w:rsid w:val="002D475E"/>
    <w:rsid w:val="002D492E"/>
    <w:rsid w:val="002D6481"/>
    <w:rsid w:val="002E26E2"/>
    <w:rsid w:val="002E3515"/>
    <w:rsid w:val="002E393F"/>
    <w:rsid w:val="002E4A7A"/>
    <w:rsid w:val="002E5FD3"/>
    <w:rsid w:val="002E71FC"/>
    <w:rsid w:val="002E7620"/>
    <w:rsid w:val="002E7735"/>
    <w:rsid w:val="002E7773"/>
    <w:rsid w:val="002F176A"/>
    <w:rsid w:val="002F1F89"/>
    <w:rsid w:val="002F28B8"/>
    <w:rsid w:val="002F4C93"/>
    <w:rsid w:val="002F501B"/>
    <w:rsid w:val="002F5B81"/>
    <w:rsid w:val="002F751E"/>
    <w:rsid w:val="002F7A14"/>
    <w:rsid w:val="00302925"/>
    <w:rsid w:val="00302DE1"/>
    <w:rsid w:val="00302EFA"/>
    <w:rsid w:val="0030320E"/>
    <w:rsid w:val="0030776C"/>
    <w:rsid w:val="00311809"/>
    <w:rsid w:val="00316EE6"/>
    <w:rsid w:val="003174CE"/>
    <w:rsid w:val="00320E4F"/>
    <w:rsid w:val="003219AC"/>
    <w:rsid w:val="00322798"/>
    <w:rsid w:val="003228AF"/>
    <w:rsid w:val="00323A2F"/>
    <w:rsid w:val="00323F0F"/>
    <w:rsid w:val="003248D2"/>
    <w:rsid w:val="003257C1"/>
    <w:rsid w:val="00325E83"/>
    <w:rsid w:val="003263B0"/>
    <w:rsid w:val="003264DE"/>
    <w:rsid w:val="00326D3C"/>
    <w:rsid w:val="00333EE6"/>
    <w:rsid w:val="003354F9"/>
    <w:rsid w:val="003355D0"/>
    <w:rsid w:val="00337BC7"/>
    <w:rsid w:val="00341529"/>
    <w:rsid w:val="00342FD0"/>
    <w:rsid w:val="0034334A"/>
    <w:rsid w:val="0034394A"/>
    <w:rsid w:val="003448CA"/>
    <w:rsid w:val="00344EEC"/>
    <w:rsid w:val="00345A31"/>
    <w:rsid w:val="00346148"/>
    <w:rsid w:val="00346C13"/>
    <w:rsid w:val="0034716F"/>
    <w:rsid w:val="00347CAD"/>
    <w:rsid w:val="00347CB6"/>
    <w:rsid w:val="003519F6"/>
    <w:rsid w:val="00351A6C"/>
    <w:rsid w:val="0035394D"/>
    <w:rsid w:val="00353A3F"/>
    <w:rsid w:val="0035770E"/>
    <w:rsid w:val="003579CD"/>
    <w:rsid w:val="00357A29"/>
    <w:rsid w:val="00363814"/>
    <w:rsid w:val="00363D71"/>
    <w:rsid w:val="00365496"/>
    <w:rsid w:val="003657FA"/>
    <w:rsid w:val="003679D3"/>
    <w:rsid w:val="00376125"/>
    <w:rsid w:val="00376DA9"/>
    <w:rsid w:val="0038035D"/>
    <w:rsid w:val="00380B72"/>
    <w:rsid w:val="003818A8"/>
    <w:rsid w:val="00385FCD"/>
    <w:rsid w:val="00386173"/>
    <w:rsid w:val="00390747"/>
    <w:rsid w:val="003909EB"/>
    <w:rsid w:val="003912F8"/>
    <w:rsid w:val="00391326"/>
    <w:rsid w:val="00391AEF"/>
    <w:rsid w:val="00392E2C"/>
    <w:rsid w:val="003932EE"/>
    <w:rsid w:val="003942FC"/>
    <w:rsid w:val="0039442D"/>
    <w:rsid w:val="00395494"/>
    <w:rsid w:val="0039646B"/>
    <w:rsid w:val="003A1EE3"/>
    <w:rsid w:val="003A43EF"/>
    <w:rsid w:val="003A4A46"/>
    <w:rsid w:val="003A5657"/>
    <w:rsid w:val="003A5DFA"/>
    <w:rsid w:val="003A5E55"/>
    <w:rsid w:val="003B02AA"/>
    <w:rsid w:val="003B0AA5"/>
    <w:rsid w:val="003B3E38"/>
    <w:rsid w:val="003B46DA"/>
    <w:rsid w:val="003B4882"/>
    <w:rsid w:val="003B601F"/>
    <w:rsid w:val="003B636A"/>
    <w:rsid w:val="003B7EFA"/>
    <w:rsid w:val="003C2546"/>
    <w:rsid w:val="003C2EF2"/>
    <w:rsid w:val="003C4137"/>
    <w:rsid w:val="003C59BF"/>
    <w:rsid w:val="003C7A22"/>
    <w:rsid w:val="003D0103"/>
    <w:rsid w:val="003D0C70"/>
    <w:rsid w:val="003D1177"/>
    <w:rsid w:val="003D2106"/>
    <w:rsid w:val="003D5A86"/>
    <w:rsid w:val="003D6451"/>
    <w:rsid w:val="003E0732"/>
    <w:rsid w:val="003E16D7"/>
    <w:rsid w:val="003E500D"/>
    <w:rsid w:val="003E616F"/>
    <w:rsid w:val="003E69B8"/>
    <w:rsid w:val="003E7F55"/>
    <w:rsid w:val="003F0092"/>
    <w:rsid w:val="003F22BE"/>
    <w:rsid w:val="003F2829"/>
    <w:rsid w:val="003F49DB"/>
    <w:rsid w:val="003F5336"/>
    <w:rsid w:val="003F5657"/>
    <w:rsid w:val="003F78F5"/>
    <w:rsid w:val="004039AE"/>
    <w:rsid w:val="00403CE9"/>
    <w:rsid w:val="004049D4"/>
    <w:rsid w:val="004057AC"/>
    <w:rsid w:val="00407AE8"/>
    <w:rsid w:val="004110EE"/>
    <w:rsid w:val="00412217"/>
    <w:rsid w:val="00412597"/>
    <w:rsid w:val="0041326C"/>
    <w:rsid w:val="00413D25"/>
    <w:rsid w:val="00413FDD"/>
    <w:rsid w:val="00415CE1"/>
    <w:rsid w:val="004166BC"/>
    <w:rsid w:val="0041707D"/>
    <w:rsid w:val="00417B45"/>
    <w:rsid w:val="00417DF2"/>
    <w:rsid w:val="00420688"/>
    <w:rsid w:val="004223EE"/>
    <w:rsid w:val="00425FCC"/>
    <w:rsid w:val="004305FE"/>
    <w:rsid w:val="00430FFD"/>
    <w:rsid w:val="00431D51"/>
    <w:rsid w:val="00433458"/>
    <w:rsid w:val="00433EFB"/>
    <w:rsid w:val="0043570C"/>
    <w:rsid w:val="0043577A"/>
    <w:rsid w:val="00436B7C"/>
    <w:rsid w:val="00437A67"/>
    <w:rsid w:val="004408CD"/>
    <w:rsid w:val="00442E88"/>
    <w:rsid w:val="00442F3B"/>
    <w:rsid w:val="004438FD"/>
    <w:rsid w:val="00445E19"/>
    <w:rsid w:val="00445FD9"/>
    <w:rsid w:val="0044680E"/>
    <w:rsid w:val="00447BBD"/>
    <w:rsid w:val="00450706"/>
    <w:rsid w:val="00450F3B"/>
    <w:rsid w:val="00453A01"/>
    <w:rsid w:val="00457292"/>
    <w:rsid w:val="00460337"/>
    <w:rsid w:val="0046059A"/>
    <w:rsid w:val="00460BE5"/>
    <w:rsid w:val="00460D9A"/>
    <w:rsid w:val="00460F03"/>
    <w:rsid w:val="004619E1"/>
    <w:rsid w:val="00461F33"/>
    <w:rsid w:val="00462561"/>
    <w:rsid w:val="00462CCA"/>
    <w:rsid w:val="0046358D"/>
    <w:rsid w:val="00466044"/>
    <w:rsid w:val="004675FB"/>
    <w:rsid w:val="00471538"/>
    <w:rsid w:val="00471EBB"/>
    <w:rsid w:val="00474F43"/>
    <w:rsid w:val="00476916"/>
    <w:rsid w:val="00477210"/>
    <w:rsid w:val="00484170"/>
    <w:rsid w:val="00484234"/>
    <w:rsid w:val="004844D6"/>
    <w:rsid w:val="0048493E"/>
    <w:rsid w:val="00486F34"/>
    <w:rsid w:val="004910BF"/>
    <w:rsid w:val="004917D2"/>
    <w:rsid w:val="00494FD1"/>
    <w:rsid w:val="004974DF"/>
    <w:rsid w:val="004975E6"/>
    <w:rsid w:val="004A1AD4"/>
    <w:rsid w:val="004A296E"/>
    <w:rsid w:val="004A5740"/>
    <w:rsid w:val="004A7813"/>
    <w:rsid w:val="004B0569"/>
    <w:rsid w:val="004B1EA6"/>
    <w:rsid w:val="004B24F0"/>
    <w:rsid w:val="004B2AB7"/>
    <w:rsid w:val="004B4668"/>
    <w:rsid w:val="004B6D5E"/>
    <w:rsid w:val="004C05B5"/>
    <w:rsid w:val="004C0995"/>
    <w:rsid w:val="004C24ED"/>
    <w:rsid w:val="004C3EA0"/>
    <w:rsid w:val="004C5122"/>
    <w:rsid w:val="004C52F8"/>
    <w:rsid w:val="004C54CA"/>
    <w:rsid w:val="004C7319"/>
    <w:rsid w:val="004C758E"/>
    <w:rsid w:val="004C763B"/>
    <w:rsid w:val="004D00AD"/>
    <w:rsid w:val="004D01B6"/>
    <w:rsid w:val="004D0690"/>
    <w:rsid w:val="004D1F6A"/>
    <w:rsid w:val="004D2949"/>
    <w:rsid w:val="004D2D36"/>
    <w:rsid w:val="004D35E6"/>
    <w:rsid w:val="004D36F8"/>
    <w:rsid w:val="004D4CF0"/>
    <w:rsid w:val="004D5A5E"/>
    <w:rsid w:val="004D6059"/>
    <w:rsid w:val="004D6091"/>
    <w:rsid w:val="004D6511"/>
    <w:rsid w:val="004E18C0"/>
    <w:rsid w:val="004E2A95"/>
    <w:rsid w:val="004E2FFB"/>
    <w:rsid w:val="004E3065"/>
    <w:rsid w:val="004E3711"/>
    <w:rsid w:val="004E55F4"/>
    <w:rsid w:val="004E6167"/>
    <w:rsid w:val="004E629D"/>
    <w:rsid w:val="004E7480"/>
    <w:rsid w:val="004F0391"/>
    <w:rsid w:val="004F073D"/>
    <w:rsid w:val="004F0F2A"/>
    <w:rsid w:val="004F1232"/>
    <w:rsid w:val="004F180C"/>
    <w:rsid w:val="004F2310"/>
    <w:rsid w:val="004F24A6"/>
    <w:rsid w:val="004F37DC"/>
    <w:rsid w:val="004F46D8"/>
    <w:rsid w:val="004F4776"/>
    <w:rsid w:val="004F4CD8"/>
    <w:rsid w:val="004F6111"/>
    <w:rsid w:val="004F63FD"/>
    <w:rsid w:val="004F6586"/>
    <w:rsid w:val="004F7103"/>
    <w:rsid w:val="004F74FF"/>
    <w:rsid w:val="00501F90"/>
    <w:rsid w:val="0050298D"/>
    <w:rsid w:val="00503E4E"/>
    <w:rsid w:val="00504D66"/>
    <w:rsid w:val="00505D74"/>
    <w:rsid w:val="00506459"/>
    <w:rsid w:val="00506631"/>
    <w:rsid w:val="00507335"/>
    <w:rsid w:val="005076B7"/>
    <w:rsid w:val="00507972"/>
    <w:rsid w:val="00512AB0"/>
    <w:rsid w:val="005141E9"/>
    <w:rsid w:val="005158E1"/>
    <w:rsid w:val="00515941"/>
    <w:rsid w:val="0051666B"/>
    <w:rsid w:val="00520A9F"/>
    <w:rsid w:val="00520F94"/>
    <w:rsid w:val="00521A6D"/>
    <w:rsid w:val="00522444"/>
    <w:rsid w:val="0052258E"/>
    <w:rsid w:val="005232B5"/>
    <w:rsid w:val="00523A67"/>
    <w:rsid w:val="00523D5E"/>
    <w:rsid w:val="00523DC3"/>
    <w:rsid w:val="00524EA5"/>
    <w:rsid w:val="00525AA1"/>
    <w:rsid w:val="005265F0"/>
    <w:rsid w:val="00526D5B"/>
    <w:rsid w:val="00532978"/>
    <w:rsid w:val="00533E4E"/>
    <w:rsid w:val="00535E72"/>
    <w:rsid w:val="005363A7"/>
    <w:rsid w:val="00536CC3"/>
    <w:rsid w:val="00537532"/>
    <w:rsid w:val="005376FF"/>
    <w:rsid w:val="00537FD4"/>
    <w:rsid w:val="0054730D"/>
    <w:rsid w:val="00547901"/>
    <w:rsid w:val="00550A78"/>
    <w:rsid w:val="00553925"/>
    <w:rsid w:val="00553E3C"/>
    <w:rsid w:val="005544B3"/>
    <w:rsid w:val="005544E0"/>
    <w:rsid w:val="00554710"/>
    <w:rsid w:val="0055598C"/>
    <w:rsid w:val="00557369"/>
    <w:rsid w:val="005618FB"/>
    <w:rsid w:val="00562F6D"/>
    <w:rsid w:val="00564A69"/>
    <w:rsid w:val="00565257"/>
    <w:rsid w:val="005662CD"/>
    <w:rsid w:val="00567E65"/>
    <w:rsid w:val="005706F6"/>
    <w:rsid w:val="00571335"/>
    <w:rsid w:val="00573337"/>
    <w:rsid w:val="00573809"/>
    <w:rsid w:val="00574109"/>
    <w:rsid w:val="00576E1A"/>
    <w:rsid w:val="005806DF"/>
    <w:rsid w:val="00581E5A"/>
    <w:rsid w:val="005824BE"/>
    <w:rsid w:val="00583B80"/>
    <w:rsid w:val="0058436F"/>
    <w:rsid w:val="005850C0"/>
    <w:rsid w:val="00585389"/>
    <w:rsid w:val="0058554A"/>
    <w:rsid w:val="005865FE"/>
    <w:rsid w:val="005869F7"/>
    <w:rsid w:val="00587E07"/>
    <w:rsid w:val="00590F38"/>
    <w:rsid w:val="0059150B"/>
    <w:rsid w:val="0059335D"/>
    <w:rsid w:val="0059443F"/>
    <w:rsid w:val="0059748A"/>
    <w:rsid w:val="0059787F"/>
    <w:rsid w:val="005979A5"/>
    <w:rsid w:val="005A020F"/>
    <w:rsid w:val="005A0290"/>
    <w:rsid w:val="005A09A6"/>
    <w:rsid w:val="005A1768"/>
    <w:rsid w:val="005A3109"/>
    <w:rsid w:val="005A3808"/>
    <w:rsid w:val="005B0A8E"/>
    <w:rsid w:val="005B46A7"/>
    <w:rsid w:val="005B6A03"/>
    <w:rsid w:val="005C239D"/>
    <w:rsid w:val="005C3276"/>
    <w:rsid w:val="005C33E2"/>
    <w:rsid w:val="005C488C"/>
    <w:rsid w:val="005C49E6"/>
    <w:rsid w:val="005C4ACD"/>
    <w:rsid w:val="005C6CE2"/>
    <w:rsid w:val="005D17C5"/>
    <w:rsid w:val="005D1967"/>
    <w:rsid w:val="005D226F"/>
    <w:rsid w:val="005D2516"/>
    <w:rsid w:val="005D4F57"/>
    <w:rsid w:val="005D50F5"/>
    <w:rsid w:val="005D54B9"/>
    <w:rsid w:val="005D6112"/>
    <w:rsid w:val="005D66A3"/>
    <w:rsid w:val="005D6BA1"/>
    <w:rsid w:val="005D6BEE"/>
    <w:rsid w:val="005E0DEA"/>
    <w:rsid w:val="005E1473"/>
    <w:rsid w:val="005E1F36"/>
    <w:rsid w:val="005E6DF2"/>
    <w:rsid w:val="005F3488"/>
    <w:rsid w:val="005F393D"/>
    <w:rsid w:val="005F75B7"/>
    <w:rsid w:val="00605B7B"/>
    <w:rsid w:val="00606120"/>
    <w:rsid w:val="0060743F"/>
    <w:rsid w:val="00607ABD"/>
    <w:rsid w:val="00612E76"/>
    <w:rsid w:val="006144B0"/>
    <w:rsid w:val="00614D23"/>
    <w:rsid w:val="00614FF4"/>
    <w:rsid w:val="00617C4D"/>
    <w:rsid w:val="0062091E"/>
    <w:rsid w:val="0062310A"/>
    <w:rsid w:val="00623297"/>
    <w:rsid w:val="006238C2"/>
    <w:rsid w:val="00624BF3"/>
    <w:rsid w:val="00624F60"/>
    <w:rsid w:val="006269F3"/>
    <w:rsid w:val="006306D1"/>
    <w:rsid w:val="006318BE"/>
    <w:rsid w:val="00632C0B"/>
    <w:rsid w:val="00634470"/>
    <w:rsid w:val="0063448B"/>
    <w:rsid w:val="00634DDC"/>
    <w:rsid w:val="00637C05"/>
    <w:rsid w:val="00640301"/>
    <w:rsid w:val="00640B38"/>
    <w:rsid w:val="006419AB"/>
    <w:rsid w:val="006454D5"/>
    <w:rsid w:val="0064603E"/>
    <w:rsid w:val="0064608B"/>
    <w:rsid w:val="006467AE"/>
    <w:rsid w:val="00647B22"/>
    <w:rsid w:val="006505A3"/>
    <w:rsid w:val="00651A3D"/>
    <w:rsid w:val="00652626"/>
    <w:rsid w:val="00652DA0"/>
    <w:rsid w:val="00652FBB"/>
    <w:rsid w:val="00653E85"/>
    <w:rsid w:val="0065543A"/>
    <w:rsid w:val="00656146"/>
    <w:rsid w:val="006564EE"/>
    <w:rsid w:val="00657CBE"/>
    <w:rsid w:val="00657DC2"/>
    <w:rsid w:val="00660BF7"/>
    <w:rsid w:val="00660D9F"/>
    <w:rsid w:val="0066126A"/>
    <w:rsid w:val="006612DD"/>
    <w:rsid w:val="00661FF2"/>
    <w:rsid w:val="00662A73"/>
    <w:rsid w:val="00665440"/>
    <w:rsid w:val="006677EF"/>
    <w:rsid w:val="00667867"/>
    <w:rsid w:val="00667DC2"/>
    <w:rsid w:val="0067246B"/>
    <w:rsid w:val="006725DE"/>
    <w:rsid w:val="006735F9"/>
    <w:rsid w:val="00676409"/>
    <w:rsid w:val="006818FC"/>
    <w:rsid w:val="006825F6"/>
    <w:rsid w:val="00682A60"/>
    <w:rsid w:val="00682C25"/>
    <w:rsid w:val="00684364"/>
    <w:rsid w:val="006900EC"/>
    <w:rsid w:val="00690246"/>
    <w:rsid w:val="00690A1B"/>
    <w:rsid w:val="00692CC3"/>
    <w:rsid w:val="006957FB"/>
    <w:rsid w:val="00696246"/>
    <w:rsid w:val="00697264"/>
    <w:rsid w:val="00697655"/>
    <w:rsid w:val="006A0166"/>
    <w:rsid w:val="006A0B35"/>
    <w:rsid w:val="006A2E42"/>
    <w:rsid w:val="006A359F"/>
    <w:rsid w:val="006A56B2"/>
    <w:rsid w:val="006A56E7"/>
    <w:rsid w:val="006A5825"/>
    <w:rsid w:val="006A6E0A"/>
    <w:rsid w:val="006B1C53"/>
    <w:rsid w:val="006B33E8"/>
    <w:rsid w:val="006B36BC"/>
    <w:rsid w:val="006B43D6"/>
    <w:rsid w:val="006B493D"/>
    <w:rsid w:val="006B503B"/>
    <w:rsid w:val="006C0014"/>
    <w:rsid w:val="006C4073"/>
    <w:rsid w:val="006C4D6D"/>
    <w:rsid w:val="006C4E64"/>
    <w:rsid w:val="006C5CEF"/>
    <w:rsid w:val="006D073C"/>
    <w:rsid w:val="006D091C"/>
    <w:rsid w:val="006D2D14"/>
    <w:rsid w:val="006D3A04"/>
    <w:rsid w:val="006D3F27"/>
    <w:rsid w:val="006D4563"/>
    <w:rsid w:val="006E01DF"/>
    <w:rsid w:val="006E12A9"/>
    <w:rsid w:val="006E163C"/>
    <w:rsid w:val="006E1B2F"/>
    <w:rsid w:val="006E2BDC"/>
    <w:rsid w:val="006E35C3"/>
    <w:rsid w:val="006E7C5B"/>
    <w:rsid w:val="006E7F52"/>
    <w:rsid w:val="006F0BD6"/>
    <w:rsid w:val="006F269A"/>
    <w:rsid w:val="006F3620"/>
    <w:rsid w:val="006F687A"/>
    <w:rsid w:val="00702B40"/>
    <w:rsid w:val="00702DB4"/>
    <w:rsid w:val="0070468D"/>
    <w:rsid w:val="007051F4"/>
    <w:rsid w:val="00707E06"/>
    <w:rsid w:val="00710BD3"/>
    <w:rsid w:val="0071182E"/>
    <w:rsid w:val="00711A25"/>
    <w:rsid w:val="007123B6"/>
    <w:rsid w:val="00713875"/>
    <w:rsid w:val="0071393E"/>
    <w:rsid w:val="007160F8"/>
    <w:rsid w:val="00716BEE"/>
    <w:rsid w:val="00716E93"/>
    <w:rsid w:val="00717DC8"/>
    <w:rsid w:val="00720263"/>
    <w:rsid w:val="007205C6"/>
    <w:rsid w:val="0072073D"/>
    <w:rsid w:val="007215EC"/>
    <w:rsid w:val="00722DF3"/>
    <w:rsid w:val="0072344E"/>
    <w:rsid w:val="00723DE2"/>
    <w:rsid w:val="00724BB0"/>
    <w:rsid w:val="00725A72"/>
    <w:rsid w:val="007269D8"/>
    <w:rsid w:val="00726EE3"/>
    <w:rsid w:val="00730D38"/>
    <w:rsid w:val="007335E0"/>
    <w:rsid w:val="00733AB5"/>
    <w:rsid w:val="007344C1"/>
    <w:rsid w:val="00737151"/>
    <w:rsid w:val="00740600"/>
    <w:rsid w:val="00741E4D"/>
    <w:rsid w:val="00742D47"/>
    <w:rsid w:val="00743242"/>
    <w:rsid w:val="0074599A"/>
    <w:rsid w:val="0074642C"/>
    <w:rsid w:val="007464C6"/>
    <w:rsid w:val="00746773"/>
    <w:rsid w:val="00750F2C"/>
    <w:rsid w:val="007525EF"/>
    <w:rsid w:val="00753598"/>
    <w:rsid w:val="00753BF1"/>
    <w:rsid w:val="00754830"/>
    <w:rsid w:val="00754B8B"/>
    <w:rsid w:val="00755A2C"/>
    <w:rsid w:val="00756259"/>
    <w:rsid w:val="0076244E"/>
    <w:rsid w:val="00762E95"/>
    <w:rsid w:val="0076368F"/>
    <w:rsid w:val="007670E4"/>
    <w:rsid w:val="00770BEE"/>
    <w:rsid w:val="00771048"/>
    <w:rsid w:val="00772842"/>
    <w:rsid w:val="00772AD7"/>
    <w:rsid w:val="00775828"/>
    <w:rsid w:val="00776A86"/>
    <w:rsid w:val="00776ED1"/>
    <w:rsid w:val="00777C68"/>
    <w:rsid w:val="007819E1"/>
    <w:rsid w:val="00784F2C"/>
    <w:rsid w:val="00785EE4"/>
    <w:rsid w:val="00786635"/>
    <w:rsid w:val="00786BA1"/>
    <w:rsid w:val="007909EE"/>
    <w:rsid w:val="00791998"/>
    <w:rsid w:val="00792698"/>
    <w:rsid w:val="00792FAF"/>
    <w:rsid w:val="00794559"/>
    <w:rsid w:val="00795670"/>
    <w:rsid w:val="007A0095"/>
    <w:rsid w:val="007A2C8F"/>
    <w:rsid w:val="007A3474"/>
    <w:rsid w:val="007A421F"/>
    <w:rsid w:val="007A7080"/>
    <w:rsid w:val="007B117F"/>
    <w:rsid w:val="007B179B"/>
    <w:rsid w:val="007B38C5"/>
    <w:rsid w:val="007B5017"/>
    <w:rsid w:val="007B6757"/>
    <w:rsid w:val="007C219E"/>
    <w:rsid w:val="007C359F"/>
    <w:rsid w:val="007C406B"/>
    <w:rsid w:val="007C4DEA"/>
    <w:rsid w:val="007C53A4"/>
    <w:rsid w:val="007C5844"/>
    <w:rsid w:val="007C5E10"/>
    <w:rsid w:val="007C69B8"/>
    <w:rsid w:val="007C7EAD"/>
    <w:rsid w:val="007C7F22"/>
    <w:rsid w:val="007D02A4"/>
    <w:rsid w:val="007D0F12"/>
    <w:rsid w:val="007D15F7"/>
    <w:rsid w:val="007D1934"/>
    <w:rsid w:val="007D2BE0"/>
    <w:rsid w:val="007D5AD5"/>
    <w:rsid w:val="007D6F74"/>
    <w:rsid w:val="007D7411"/>
    <w:rsid w:val="007E17E8"/>
    <w:rsid w:val="007E2501"/>
    <w:rsid w:val="007E660F"/>
    <w:rsid w:val="007E7146"/>
    <w:rsid w:val="007F130C"/>
    <w:rsid w:val="007F1752"/>
    <w:rsid w:val="007F24E1"/>
    <w:rsid w:val="007F3742"/>
    <w:rsid w:val="007F56FD"/>
    <w:rsid w:val="007F66DA"/>
    <w:rsid w:val="007F7E77"/>
    <w:rsid w:val="00800B63"/>
    <w:rsid w:val="00800C80"/>
    <w:rsid w:val="00800E6F"/>
    <w:rsid w:val="00802161"/>
    <w:rsid w:val="008036DA"/>
    <w:rsid w:val="00804E6B"/>
    <w:rsid w:val="0080564C"/>
    <w:rsid w:val="0080590C"/>
    <w:rsid w:val="00806D84"/>
    <w:rsid w:val="00807BDE"/>
    <w:rsid w:val="00810125"/>
    <w:rsid w:val="00812BA2"/>
    <w:rsid w:val="008131DB"/>
    <w:rsid w:val="00815BB0"/>
    <w:rsid w:val="0081692B"/>
    <w:rsid w:val="008174B2"/>
    <w:rsid w:val="00817EE8"/>
    <w:rsid w:val="00820840"/>
    <w:rsid w:val="0082140E"/>
    <w:rsid w:val="00826ABC"/>
    <w:rsid w:val="00834C26"/>
    <w:rsid w:val="00836B44"/>
    <w:rsid w:val="00841839"/>
    <w:rsid w:val="00841AB0"/>
    <w:rsid w:val="00842C2E"/>
    <w:rsid w:val="00842DFD"/>
    <w:rsid w:val="00844767"/>
    <w:rsid w:val="00846106"/>
    <w:rsid w:val="00846268"/>
    <w:rsid w:val="00846D1F"/>
    <w:rsid w:val="00851F6C"/>
    <w:rsid w:val="00852707"/>
    <w:rsid w:val="00852EAA"/>
    <w:rsid w:val="0085326E"/>
    <w:rsid w:val="0085366A"/>
    <w:rsid w:val="00857377"/>
    <w:rsid w:val="0086011A"/>
    <w:rsid w:val="00863548"/>
    <w:rsid w:val="008656FD"/>
    <w:rsid w:val="00865C94"/>
    <w:rsid w:val="00866899"/>
    <w:rsid w:val="00866D70"/>
    <w:rsid w:val="00867326"/>
    <w:rsid w:val="008709AA"/>
    <w:rsid w:val="0087226F"/>
    <w:rsid w:val="00872844"/>
    <w:rsid w:val="00872BF3"/>
    <w:rsid w:val="00873BBB"/>
    <w:rsid w:val="008745FD"/>
    <w:rsid w:val="008777C2"/>
    <w:rsid w:val="008821F1"/>
    <w:rsid w:val="008831FB"/>
    <w:rsid w:val="00884EFE"/>
    <w:rsid w:val="00884F54"/>
    <w:rsid w:val="00887448"/>
    <w:rsid w:val="00890A0B"/>
    <w:rsid w:val="008912BC"/>
    <w:rsid w:val="008912DB"/>
    <w:rsid w:val="008912EE"/>
    <w:rsid w:val="00894257"/>
    <w:rsid w:val="00895175"/>
    <w:rsid w:val="00896D52"/>
    <w:rsid w:val="00896E1F"/>
    <w:rsid w:val="008970AE"/>
    <w:rsid w:val="0089755D"/>
    <w:rsid w:val="008A1579"/>
    <w:rsid w:val="008A18FE"/>
    <w:rsid w:val="008A33E1"/>
    <w:rsid w:val="008A3F15"/>
    <w:rsid w:val="008A44B3"/>
    <w:rsid w:val="008A614C"/>
    <w:rsid w:val="008A7009"/>
    <w:rsid w:val="008B0568"/>
    <w:rsid w:val="008B14AF"/>
    <w:rsid w:val="008B19CA"/>
    <w:rsid w:val="008B19EA"/>
    <w:rsid w:val="008B2BCB"/>
    <w:rsid w:val="008B343D"/>
    <w:rsid w:val="008B344D"/>
    <w:rsid w:val="008B468E"/>
    <w:rsid w:val="008B5398"/>
    <w:rsid w:val="008B56CF"/>
    <w:rsid w:val="008B77C7"/>
    <w:rsid w:val="008B7B92"/>
    <w:rsid w:val="008C0906"/>
    <w:rsid w:val="008C22E1"/>
    <w:rsid w:val="008C2EF9"/>
    <w:rsid w:val="008C39D3"/>
    <w:rsid w:val="008C4443"/>
    <w:rsid w:val="008C48B5"/>
    <w:rsid w:val="008C6ADD"/>
    <w:rsid w:val="008C7096"/>
    <w:rsid w:val="008C7224"/>
    <w:rsid w:val="008C74AE"/>
    <w:rsid w:val="008C7799"/>
    <w:rsid w:val="008C7EF2"/>
    <w:rsid w:val="008D0BE3"/>
    <w:rsid w:val="008D0F0D"/>
    <w:rsid w:val="008D22B6"/>
    <w:rsid w:val="008D2FB0"/>
    <w:rsid w:val="008D3E7C"/>
    <w:rsid w:val="008D54EA"/>
    <w:rsid w:val="008D5A4D"/>
    <w:rsid w:val="008D5CCE"/>
    <w:rsid w:val="008E3A3C"/>
    <w:rsid w:val="008E3EA7"/>
    <w:rsid w:val="008E3FEA"/>
    <w:rsid w:val="008E44A0"/>
    <w:rsid w:val="008E461A"/>
    <w:rsid w:val="008E48BD"/>
    <w:rsid w:val="008E7DF5"/>
    <w:rsid w:val="008E7E45"/>
    <w:rsid w:val="008F016D"/>
    <w:rsid w:val="008F1936"/>
    <w:rsid w:val="008F222D"/>
    <w:rsid w:val="008F2670"/>
    <w:rsid w:val="008F3222"/>
    <w:rsid w:val="008F43C9"/>
    <w:rsid w:val="008F4FCC"/>
    <w:rsid w:val="008F530F"/>
    <w:rsid w:val="009003A5"/>
    <w:rsid w:val="00901D91"/>
    <w:rsid w:val="00904113"/>
    <w:rsid w:val="00904E2C"/>
    <w:rsid w:val="00905430"/>
    <w:rsid w:val="00905AC7"/>
    <w:rsid w:val="0090639D"/>
    <w:rsid w:val="00907465"/>
    <w:rsid w:val="00907FEA"/>
    <w:rsid w:val="0091248A"/>
    <w:rsid w:val="009125D1"/>
    <w:rsid w:val="00913D83"/>
    <w:rsid w:val="00914B55"/>
    <w:rsid w:val="00915DF7"/>
    <w:rsid w:val="00916647"/>
    <w:rsid w:val="0092090D"/>
    <w:rsid w:val="009229A8"/>
    <w:rsid w:val="00923199"/>
    <w:rsid w:val="00923936"/>
    <w:rsid w:val="009240E4"/>
    <w:rsid w:val="009259E6"/>
    <w:rsid w:val="00926414"/>
    <w:rsid w:val="00927487"/>
    <w:rsid w:val="0092785D"/>
    <w:rsid w:val="009314FA"/>
    <w:rsid w:val="00934CA4"/>
    <w:rsid w:val="00934FF9"/>
    <w:rsid w:val="00935020"/>
    <w:rsid w:val="00935194"/>
    <w:rsid w:val="0093538C"/>
    <w:rsid w:val="009357DE"/>
    <w:rsid w:val="00936B79"/>
    <w:rsid w:val="0093774A"/>
    <w:rsid w:val="00943772"/>
    <w:rsid w:val="00944BB8"/>
    <w:rsid w:val="00946C64"/>
    <w:rsid w:val="00946ED6"/>
    <w:rsid w:val="009470B9"/>
    <w:rsid w:val="00947794"/>
    <w:rsid w:val="00952076"/>
    <w:rsid w:val="00954559"/>
    <w:rsid w:val="0095475A"/>
    <w:rsid w:val="009551CC"/>
    <w:rsid w:val="00957018"/>
    <w:rsid w:val="00957E93"/>
    <w:rsid w:val="00960800"/>
    <w:rsid w:val="009613EE"/>
    <w:rsid w:val="00963F23"/>
    <w:rsid w:val="009645D1"/>
    <w:rsid w:val="00966465"/>
    <w:rsid w:val="0096723B"/>
    <w:rsid w:val="009732B9"/>
    <w:rsid w:val="0097342D"/>
    <w:rsid w:val="00974B71"/>
    <w:rsid w:val="009750E9"/>
    <w:rsid w:val="0097613B"/>
    <w:rsid w:val="00976374"/>
    <w:rsid w:val="009770B0"/>
    <w:rsid w:val="009800B1"/>
    <w:rsid w:val="00980687"/>
    <w:rsid w:val="0098133B"/>
    <w:rsid w:val="00984085"/>
    <w:rsid w:val="00984D59"/>
    <w:rsid w:val="009853EB"/>
    <w:rsid w:val="0098593A"/>
    <w:rsid w:val="00986120"/>
    <w:rsid w:val="00987107"/>
    <w:rsid w:val="00987187"/>
    <w:rsid w:val="00987AC5"/>
    <w:rsid w:val="009912F9"/>
    <w:rsid w:val="00991322"/>
    <w:rsid w:val="009913D6"/>
    <w:rsid w:val="009915DB"/>
    <w:rsid w:val="00992547"/>
    <w:rsid w:val="00994D1D"/>
    <w:rsid w:val="009A061D"/>
    <w:rsid w:val="009A252B"/>
    <w:rsid w:val="009A34DD"/>
    <w:rsid w:val="009A3790"/>
    <w:rsid w:val="009A53D9"/>
    <w:rsid w:val="009A555F"/>
    <w:rsid w:val="009A5B2A"/>
    <w:rsid w:val="009B001C"/>
    <w:rsid w:val="009B4B84"/>
    <w:rsid w:val="009B555D"/>
    <w:rsid w:val="009B6324"/>
    <w:rsid w:val="009B7106"/>
    <w:rsid w:val="009C0107"/>
    <w:rsid w:val="009C120B"/>
    <w:rsid w:val="009C1B77"/>
    <w:rsid w:val="009C2243"/>
    <w:rsid w:val="009C23BE"/>
    <w:rsid w:val="009C41A3"/>
    <w:rsid w:val="009C41D8"/>
    <w:rsid w:val="009C430C"/>
    <w:rsid w:val="009C5574"/>
    <w:rsid w:val="009D043A"/>
    <w:rsid w:val="009D15B9"/>
    <w:rsid w:val="009D1921"/>
    <w:rsid w:val="009D702E"/>
    <w:rsid w:val="009E0693"/>
    <w:rsid w:val="009E200A"/>
    <w:rsid w:val="009E23B3"/>
    <w:rsid w:val="009E357A"/>
    <w:rsid w:val="009E35DC"/>
    <w:rsid w:val="009E450F"/>
    <w:rsid w:val="009E7936"/>
    <w:rsid w:val="009F0EB7"/>
    <w:rsid w:val="009F17BD"/>
    <w:rsid w:val="009F33A7"/>
    <w:rsid w:val="009F3F98"/>
    <w:rsid w:val="009F4DC9"/>
    <w:rsid w:val="009F4E0B"/>
    <w:rsid w:val="009F4EF4"/>
    <w:rsid w:val="009F5321"/>
    <w:rsid w:val="009F5BF3"/>
    <w:rsid w:val="00A01185"/>
    <w:rsid w:val="00A04516"/>
    <w:rsid w:val="00A05788"/>
    <w:rsid w:val="00A06154"/>
    <w:rsid w:val="00A11C6F"/>
    <w:rsid w:val="00A11E61"/>
    <w:rsid w:val="00A12728"/>
    <w:rsid w:val="00A13BA0"/>
    <w:rsid w:val="00A146CD"/>
    <w:rsid w:val="00A14C7E"/>
    <w:rsid w:val="00A1511B"/>
    <w:rsid w:val="00A15D7A"/>
    <w:rsid w:val="00A1675E"/>
    <w:rsid w:val="00A174FB"/>
    <w:rsid w:val="00A20081"/>
    <w:rsid w:val="00A2067F"/>
    <w:rsid w:val="00A20E39"/>
    <w:rsid w:val="00A2100D"/>
    <w:rsid w:val="00A21032"/>
    <w:rsid w:val="00A218E4"/>
    <w:rsid w:val="00A22725"/>
    <w:rsid w:val="00A259B2"/>
    <w:rsid w:val="00A263D8"/>
    <w:rsid w:val="00A27B33"/>
    <w:rsid w:val="00A27F01"/>
    <w:rsid w:val="00A32613"/>
    <w:rsid w:val="00A35287"/>
    <w:rsid w:val="00A379CF"/>
    <w:rsid w:val="00A40296"/>
    <w:rsid w:val="00A40CD0"/>
    <w:rsid w:val="00A4358F"/>
    <w:rsid w:val="00A4428D"/>
    <w:rsid w:val="00A446CB"/>
    <w:rsid w:val="00A447C4"/>
    <w:rsid w:val="00A45D62"/>
    <w:rsid w:val="00A477B0"/>
    <w:rsid w:val="00A47F57"/>
    <w:rsid w:val="00A501C1"/>
    <w:rsid w:val="00A51709"/>
    <w:rsid w:val="00A5488F"/>
    <w:rsid w:val="00A55BF3"/>
    <w:rsid w:val="00A61EB7"/>
    <w:rsid w:val="00A63314"/>
    <w:rsid w:val="00A63B01"/>
    <w:rsid w:val="00A64CE9"/>
    <w:rsid w:val="00A67BEA"/>
    <w:rsid w:val="00A72621"/>
    <w:rsid w:val="00A73D14"/>
    <w:rsid w:val="00A7522A"/>
    <w:rsid w:val="00A76BB8"/>
    <w:rsid w:val="00A80E8C"/>
    <w:rsid w:val="00A80FB0"/>
    <w:rsid w:val="00A8214B"/>
    <w:rsid w:val="00A8225A"/>
    <w:rsid w:val="00A82918"/>
    <w:rsid w:val="00A83FCE"/>
    <w:rsid w:val="00A84DD3"/>
    <w:rsid w:val="00A86775"/>
    <w:rsid w:val="00A903EC"/>
    <w:rsid w:val="00A910B8"/>
    <w:rsid w:val="00A910E0"/>
    <w:rsid w:val="00A936D8"/>
    <w:rsid w:val="00A9696D"/>
    <w:rsid w:val="00A96AFF"/>
    <w:rsid w:val="00A97209"/>
    <w:rsid w:val="00AA0E9D"/>
    <w:rsid w:val="00AA2B1B"/>
    <w:rsid w:val="00AA35C2"/>
    <w:rsid w:val="00AA361E"/>
    <w:rsid w:val="00AA4512"/>
    <w:rsid w:val="00AA5B2C"/>
    <w:rsid w:val="00AB2688"/>
    <w:rsid w:val="00AB3B85"/>
    <w:rsid w:val="00AB441C"/>
    <w:rsid w:val="00AB4A38"/>
    <w:rsid w:val="00AB5973"/>
    <w:rsid w:val="00AB6313"/>
    <w:rsid w:val="00AB70EF"/>
    <w:rsid w:val="00AC0B9F"/>
    <w:rsid w:val="00AC12CD"/>
    <w:rsid w:val="00AC27CA"/>
    <w:rsid w:val="00AC2D7F"/>
    <w:rsid w:val="00AC3912"/>
    <w:rsid w:val="00AC5A81"/>
    <w:rsid w:val="00AC633E"/>
    <w:rsid w:val="00AD4751"/>
    <w:rsid w:val="00AD7AD2"/>
    <w:rsid w:val="00AE08DD"/>
    <w:rsid w:val="00AE3CEE"/>
    <w:rsid w:val="00AE437C"/>
    <w:rsid w:val="00AE5D11"/>
    <w:rsid w:val="00AE5E38"/>
    <w:rsid w:val="00AE5F46"/>
    <w:rsid w:val="00AF01EF"/>
    <w:rsid w:val="00AF0336"/>
    <w:rsid w:val="00AF07F2"/>
    <w:rsid w:val="00AF1186"/>
    <w:rsid w:val="00AF4986"/>
    <w:rsid w:val="00AF5039"/>
    <w:rsid w:val="00AF5768"/>
    <w:rsid w:val="00AF5803"/>
    <w:rsid w:val="00AF7C3C"/>
    <w:rsid w:val="00B00053"/>
    <w:rsid w:val="00B02CC6"/>
    <w:rsid w:val="00B04129"/>
    <w:rsid w:val="00B04D0D"/>
    <w:rsid w:val="00B146C1"/>
    <w:rsid w:val="00B149DF"/>
    <w:rsid w:val="00B159CC"/>
    <w:rsid w:val="00B15F42"/>
    <w:rsid w:val="00B217C3"/>
    <w:rsid w:val="00B21894"/>
    <w:rsid w:val="00B240DB"/>
    <w:rsid w:val="00B26FF4"/>
    <w:rsid w:val="00B31B21"/>
    <w:rsid w:val="00B325FE"/>
    <w:rsid w:val="00B40092"/>
    <w:rsid w:val="00B40FED"/>
    <w:rsid w:val="00B50366"/>
    <w:rsid w:val="00B50A0F"/>
    <w:rsid w:val="00B5401B"/>
    <w:rsid w:val="00B54FF9"/>
    <w:rsid w:val="00B55774"/>
    <w:rsid w:val="00B55B16"/>
    <w:rsid w:val="00B56711"/>
    <w:rsid w:val="00B5778A"/>
    <w:rsid w:val="00B57AEF"/>
    <w:rsid w:val="00B60B74"/>
    <w:rsid w:val="00B6459C"/>
    <w:rsid w:val="00B65180"/>
    <w:rsid w:val="00B66CA6"/>
    <w:rsid w:val="00B7419E"/>
    <w:rsid w:val="00B751D9"/>
    <w:rsid w:val="00B759AF"/>
    <w:rsid w:val="00B762FF"/>
    <w:rsid w:val="00B7638E"/>
    <w:rsid w:val="00B80A6B"/>
    <w:rsid w:val="00B81A05"/>
    <w:rsid w:val="00B82E5F"/>
    <w:rsid w:val="00B8358F"/>
    <w:rsid w:val="00B8391C"/>
    <w:rsid w:val="00B84F76"/>
    <w:rsid w:val="00B90109"/>
    <w:rsid w:val="00B92235"/>
    <w:rsid w:val="00B95A8A"/>
    <w:rsid w:val="00B96F10"/>
    <w:rsid w:val="00BA1FC8"/>
    <w:rsid w:val="00BA2765"/>
    <w:rsid w:val="00BA29C5"/>
    <w:rsid w:val="00BA3133"/>
    <w:rsid w:val="00BA3693"/>
    <w:rsid w:val="00BA4F61"/>
    <w:rsid w:val="00BA6CEC"/>
    <w:rsid w:val="00BA74E5"/>
    <w:rsid w:val="00BB6B7B"/>
    <w:rsid w:val="00BB6FEF"/>
    <w:rsid w:val="00BB788A"/>
    <w:rsid w:val="00BC07FE"/>
    <w:rsid w:val="00BC0D56"/>
    <w:rsid w:val="00BC1356"/>
    <w:rsid w:val="00BC297F"/>
    <w:rsid w:val="00BC36A2"/>
    <w:rsid w:val="00BC548B"/>
    <w:rsid w:val="00BC5E04"/>
    <w:rsid w:val="00BC690C"/>
    <w:rsid w:val="00BC7A37"/>
    <w:rsid w:val="00BD0309"/>
    <w:rsid w:val="00BD18C1"/>
    <w:rsid w:val="00BD2899"/>
    <w:rsid w:val="00BD3268"/>
    <w:rsid w:val="00BD5D74"/>
    <w:rsid w:val="00BD77DC"/>
    <w:rsid w:val="00BD7AE3"/>
    <w:rsid w:val="00BE00DB"/>
    <w:rsid w:val="00BE3E2F"/>
    <w:rsid w:val="00BE5779"/>
    <w:rsid w:val="00BE6439"/>
    <w:rsid w:val="00BE6838"/>
    <w:rsid w:val="00BF0244"/>
    <w:rsid w:val="00BF10C1"/>
    <w:rsid w:val="00BF1980"/>
    <w:rsid w:val="00BF3276"/>
    <w:rsid w:val="00BF37D3"/>
    <w:rsid w:val="00BF60B5"/>
    <w:rsid w:val="00C01A73"/>
    <w:rsid w:val="00C01B26"/>
    <w:rsid w:val="00C0301A"/>
    <w:rsid w:val="00C04733"/>
    <w:rsid w:val="00C05857"/>
    <w:rsid w:val="00C06647"/>
    <w:rsid w:val="00C07738"/>
    <w:rsid w:val="00C07CD9"/>
    <w:rsid w:val="00C11246"/>
    <w:rsid w:val="00C1197A"/>
    <w:rsid w:val="00C120C3"/>
    <w:rsid w:val="00C17A13"/>
    <w:rsid w:val="00C17CD6"/>
    <w:rsid w:val="00C2094D"/>
    <w:rsid w:val="00C217FE"/>
    <w:rsid w:val="00C2280A"/>
    <w:rsid w:val="00C22EDD"/>
    <w:rsid w:val="00C23A51"/>
    <w:rsid w:val="00C24735"/>
    <w:rsid w:val="00C3136B"/>
    <w:rsid w:val="00C3228A"/>
    <w:rsid w:val="00C32B83"/>
    <w:rsid w:val="00C350D0"/>
    <w:rsid w:val="00C36657"/>
    <w:rsid w:val="00C368A5"/>
    <w:rsid w:val="00C3791D"/>
    <w:rsid w:val="00C4100A"/>
    <w:rsid w:val="00C42A1B"/>
    <w:rsid w:val="00C43301"/>
    <w:rsid w:val="00C435BC"/>
    <w:rsid w:val="00C43DA7"/>
    <w:rsid w:val="00C46202"/>
    <w:rsid w:val="00C46C92"/>
    <w:rsid w:val="00C50508"/>
    <w:rsid w:val="00C50AA8"/>
    <w:rsid w:val="00C50D4F"/>
    <w:rsid w:val="00C51613"/>
    <w:rsid w:val="00C524C8"/>
    <w:rsid w:val="00C52770"/>
    <w:rsid w:val="00C53771"/>
    <w:rsid w:val="00C53CFD"/>
    <w:rsid w:val="00C5480B"/>
    <w:rsid w:val="00C54FE3"/>
    <w:rsid w:val="00C61CDC"/>
    <w:rsid w:val="00C6411B"/>
    <w:rsid w:val="00C65135"/>
    <w:rsid w:val="00C65F0E"/>
    <w:rsid w:val="00C667B1"/>
    <w:rsid w:val="00C678CD"/>
    <w:rsid w:val="00C705EA"/>
    <w:rsid w:val="00C70BA1"/>
    <w:rsid w:val="00C711D0"/>
    <w:rsid w:val="00C7340E"/>
    <w:rsid w:val="00C80753"/>
    <w:rsid w:val="00C81161"/>
    <w:rsid w:val="00C817EB"/>
    <w:rsid w:val="00C82777"/>
    <w:rsid w:val="00C83D9D"/>
    <w:rsid w:val="00C854CF"/>
    <w:rsid w:val="00C873A9"/>
    <w:rsid w:val="00C87E67"/>
    <w:rsid w:val="00C922B3"/>
    <w:rsid w:val="00C92C41"/>
    <w:rsid w:val="00C94040"/>
    <w:rsid w:val="00C95007"/>
    <w:rsid w:val="00C953FC"/>
    <w:rsid w:val="00C971CD"/>
    <w:rsid w:val="00CA08EC"/>
    <w:rsid w:val="00CA15C3"/>
    <w:rsid w:val="00CA1E53"/>
    <w:rsid w:val="00CA20C9"/>
    <w:rsid w:val="00CA3F67"/>
    <w:rsid w:val="00CA42F3"/>
    <w:rsid w:val="00CB0231"/>
    <w:rsid w:val="00CB073F"/>
    <w:rsid w:val="00CB0C0E"/>
    <w:rsid w:val="00CB1592"/>
    <w:rsid w:val="00CB27C4"/>
    <w:rsid w:val="00CB3319"/>
    <w:rsid w:val="00CB3C9B"/>
    <w:rsid w:val="00CB4857"/>
    <w:rsid w:val="00CB4E75"/>
    <w:rsid w:val="00CB6CB7"/>
    <w:rsid w:val="00CC10CF"/>
    <w:rsid w:val="00CC26C2"/>
    <w:rsid w:val="00CC3CD6"/>
    <w:rsid w:val="00CC42D1"/>
    <w:rsid w:val="00CC4C32"/>
    <w:rsid w:val="00CC520E"/>
    <w:rsid w:val="00CC52F4"/>
    <w:rsid w:val="00CD019F"/>
    <w:rsid w:val="00CD03B9"/>
    <w:rsid w:val="00CD2C14"/>
    <w:rsid w:val="00CD3C20"/>
    <w:rsid w:val="00CD4186"/>
    <w:rsid w:val="00CD5934"/>
    <w:rsid w:val="00CD6DEB"/>
    <w:rsid w:val="00CD7286"/>
    <w:rsid w:val="00CD74B4"/>
    <w:rsid w:val="00CD7BB5"/>
    <w:rsid w:val="00CE1374"/>
    <w:rsid w:val="00CE254E"/>
    <w:rsid w:val="00CE2669"/>
    <w:rsid w:val="00CE43DD"/>
    <w:rsid w:val="00CE4B2E"/>
    <w:rsid w:val="00CE68F6"/>
    <w:rsid w:val="00CF0785"/>
    <w:rsid w:val="00CF08B2"/>
    <w:rsid w:val="00CF317D"/>
    <w:rsid w:val="00CF3A15"/>
    <w:rsid w:val="00CF41F6"/>
    <w:rsid w:val="00CF50FA"/>
    <w:rsid w:val="00CF5477"/>
    <w:rsid w:val="00CF7F64"/>
    <w:rsid w:val="00D00C98"/>
    <w:rsid w:val="00D01636"/>
    <w:rsid w:val="00D01C2F"/>
    <w:rsid w:val="00D02A32"/>
    <w:rsid w:val="00D03287"/>
    <w:rsid w:val="00D036FE"/>
    <w:rsid w:val="00D043BA"/>
    <w:rsid w:val="00D04BE1"/>
    <w:rsid w:val="00D05477"/>
    <w:rsid w:val="00D066AF"/>
    <w:rsid w:val="00D06CFC"/>
    <w:rsid w:val="00D06D7A"/>
    <w:rsid w:val="00D073D3"/>
    <w:rsid w:val="00D07981"/>
    <w:rsid w:val="00D106EA"/>
    <w:rsid w:val="00D139B8"/>
    <w:rsid w:val="00D14ACA"/>
    <w:rsid w:val="00D15500"/>
    <w:rsid w:val="00D179E3"/>
    <w:rsid w:val="00D204A5"/>
    <w:rsid w:val="00D205E6"/>
    <w:rsid w:val="00D208F9"/>
    <w:rsid w:val="00D227DC"/>
    <w:rsid w:val="00D24832"/>
    <w:rsid w:val="00D25D28"/>
    <w:rsid w:val="00D32615"/>
    <w:rsid w:val="00D33E42"/>
    <w:rsid w:val="00D36793"/>
    <w:rsid w:val="00D36C48"/>
    <w:rsid w:val="00D40268"/>
    <w:rsid w:val="00D4026E"/>
    <w:rsid w:val="00D447DE"/>
    <w:rsid w:val="00D44AD6"/>
    <w:rsid w:val="00D465F5"/>
    <w:rsid w:val="00D507FA"/>
    <w:rsid w:val="00D5097B"/>
    <w:rsid w:val="00D51D5A"/>
    <w:rsid w:val="00D52DF8"/>
    <w:rsid w:val="00D53382"/>
    <w:rsid w:val="00D54317"/>
    <w:rsid w:val="00D606F8"/>
    <w:rsid w:val="00D61C40"/>
    <w:rsid w:val="00D627EE"/>
    <w:rsid w:val="00D6720F"/>
    <w:rsid w:val="00D67962"/>
    <w:rsid w:val="00D67D33"/>
    <w:rsid w:val="00D71080"/>
    <w:rsid w:val="00D71B02"/>
    <w:rsid w:val="00D72A7A"/>
    <w:rsid w:val="00D72E99"/>
    <w:rsid w:val="00D73AFC"/>
    <w:rsid w:val="00D744AC"/>
    <w:rsid w:val="00D7485F"/>
    <w:rsid w:val="00D753A9"/>
    <w:rsid w:val="00D7564A"/>
    <w:rsid w:val="00D77F67"/>
    <w:rsid w:val="00D80F0F"/>
    <w:rsid w:val="00D82332"/>
    <w:rsid w:val="00D82EAE"/>
    <w:rsid w:val="00D82EED"/>
    <w:rsid w:val="00D84DF7"/>
    <w:rsid w:val="00D8592C"/>
    <w:rsid w:val="00D861F6"/>
    <w:rsid w:val="00D869F9"/>
    <w:rsid w:val="00D93B8B"/>
    <w:rsid w:val="00D940B2"/>
    <w:rsid w:val="00D959CB"/>
    <w:rsid w:val="00DA2419"/>
    <w:rsid w:val="00DA373B"/>
    <w:rsid w:val="00DA563A"/>
    <w:rsid w:val="00DB0EF5"/>
    <w:rsid w:val="00DB13FE"/>
    <w:rsid w:val="00DB2962"/>
    <w:rsid w:val="00DB3201"/>
    <w:rsid w:val="00DB5D65"/>
    <w:rsid w:val="00DB79F7"/>
    <w:rsid w:val="00DC2CB4"/>
    <w:rsid w:val="00DC4ACB"/>
    <w:rsid w:val="00DC4F48"/>
    <w:rsid w:val="00DC6458"/>
    <w:rsid w:val="00DD0DBF"/>
    <w:rsid w:val="00DD128D"/>
    <w:rsid w:val="00DD1BB6"/>
    <w:rsid w:val="00DD3E10"/>
    <w:rsid w:val="00DD5080"/>
    <w:rsid w:val="00DD5347"/>
    <w:rsid w:val="00DD5596"/>
    <w:rsid w:val="00DD6679"/>
    <w:rsid w:val="00DD6A35"/>
    <w:rsid w:val="00DE0B58"/>
    <w:rsid w:val="00DE252C"/>
    <w:rsid w:val="00DE4CC1"/>
    <w:rsid w:val="00DE7667"/>
    <w:rsid w:val="00DF0C51"/>
    <w:rsid w:val="00DF20D0"/>
    <w:rsid w:val="00DF3481"/>
    <w:rsid w:val="00DF4C01"/>
    <w:rsid w:val="00DF5E27"/>
    <w:rsid w:val="00DF7CC7"/>
    <w:rsid w:val="00DF7DDA"/>
    <w:rsid w:val="00E003CE"/>
    <w:rsid w:val="00E003FF"/>
    <w:rsid w:val="00E01AC8"/>
    <w:rsid w:val="00E040B6"/>
    <w:rsid w:val="00E04DC7"/>
    <w:rsid w:val="00E12704"/>
    <w:rsid w:val="00E13B64"/>
    <w:rsid w:val="00E13DD2"/>
    <w:rsid w:val="00E14161"/>
    <w:rsid w:val="00E153A8"/>
    <w:rsid w:val="00E15946"/>
    <w:rsid w:val="00E20C49"/>
    <w:rsid w:val="00E21938"/>
    <w:rsid w:val="00E2271F"/>
    <w:rsid w:val="00E23772"/>
    <w:rsid w:val="00E23C04"/>
    <w:rsid w:val="00E249E1"/>
    <w:rsid w:val="00E25755"/>
    <w:rsid w:val="00E2591D"/>
    <w:rsid w:val="00E26D1C"/>
    <w:rsid w:val="00E32C3A"/>
    <w:rsid w:val="00E32C9B"/>
    <w:rsid w:val="00E33332"/>
    <w:rsid w:val="00E33C8A"/>
    <w:rsid w:val="00E34028"/>
    <w:rsid w:val="00E35141"/>
    <w:rsid w:val="00E36F8B"/>
    <w:rsid w:val="00E412F5"/>
    <w:rsid w:val="00E424B9"/>
    <w:rsid w:val="00E43D18"/>
    <w:rsid w:val="00E4476E"/>
    <w:rsid w:val="00E447EF"/>
    <w:rsid w:val="00E458AE"/>
    <w:rsid w:val="00E47ACD"/>
    <w:rsid w:val="00E50610"/>
    <w:rsid w:val="00E527DF"/>
    <w:rsid w:val="00E56965"/>
    <w:rsid w:val="00E57A73"/>
    <w:rsid w:val="00E57BB0"/>
    <w:rsid w:val="00E6271C"/>
    <w:rsid w:val="00E62A31"/>
    <w:rsid w:val="00E62DE5"/>
    <w:rsid w:val="00E6503A"/>
    <w:rsid w:val="00E67050"/>
    <w:rsid w:val="00E7039C"/>
    <w:rsid w:val="00E70755"/>
    <w:rsid w:val="00E70DC3"/>
    <w:rsid w:val="00E7126D"/>
    <w:rsid w:val="00E71A40"/>
    <w:rsid w:val="00E723C9"/>
    <w:rsid w:val="00E72EFC"/>
    <w:rsid w:val="00E73566"/>
    <w:rsid w:val="00E74560"/>
    <w:rsid w:val="00E74734"/>
    <w:rsid w:val="00E74F51"/>
    <w:rsid w:val="00E769A5"/>
    <w:rsid w:val="00E76C59"/>
    <w:rsid w:val="00E77823"/>
    <w:rsid w:val="00E77F34"/>
    <w:rsid w:val="00E8125D"/>
    <w:rsid w:val="00E81781"/>
    <w:rsid w:val="00E824F5"/>
    <w:rsid w:val="00E82905"/>
    <w:rsid w:val="00E852B4"/>
    <w:rsid w:val="00E8553E"/>
    <w:rsid w:val="00E86B58"/>
    <w:rsid w:val="00E86DAA"/>
    <w:rsid w:val="00E90247"/>
    <w:rsid w:val="00E90B69"/>
    <w:rsid w:val="00E92DB7"/>
    <w:rsid w:val="00EA0892"/>
    <w:rsid w:val="00EA0D94"/>
    <w:rsid w:val="00EA0F1A"/>
    <w:rsid w:val="00EA1D43"/>
    <w:rsid w:val="00EA2071"/>
    <w:rsid w:val="00EA2AC1"/>
    <w:rsid w:val="00EA588F"/>
    <w:rsid w:val="00EA7C60"/>
    <w:rsid w:val="00EA7F18"/>
    <w:rsid w:val="00EB0830"/>
    <w:rsid w:val="00EB0834"/>
    <w:rsid w:val="00EB1919"/>
    <w:rsid w:val="00EB29A3"/>
    <w:rsid w:val="00EB3802"/>
    <w:rsid w:val="00EB5C0A"/>
    <w:rsid w:val="00EB5E53"/>
    <w:rsid w:val="00EB6AEA"/>
    <w:rsid w:val="00EB6DFD"/>
    <w:rsid w:val="00EC1887"/>
    <w:rsid w:val="00EC1F92"/>
    <w:rsid w:val="00EC2B37"/>
    <w:rsid w:val="00EC389D"/>
    <w:rsid w:val="00EC4D0E"/>
    <w:rsid w:val="00ED0F36"/>
    <w:rsid w:val="00ED340C"/>
    <w:rsid w:val="00ED3863"/>
    <w:rsid w:val="00ED64A2"/>
    <w:rsid w:val="00EE133D"/>
    <w:rsid w:val="00EE1F7E"/>
    <w:rsid w:val="00EE2858"/>
    <w:rsid w:val="00EE2D38"/>
    <w:rsid w:val="00EE31E5"/>
    <w:rsid w:val="00EE37B9"/>
    <w:rsid w:val="00EE3930"/>
    <w:rsid w:val="00EE55B8"/>
    <w:rsid w:val="00EE5D1F"/>
    <w:rsid w:val="00EE5F04"/>
    <w:rsid w:val="00EE6841"/>
    <w:rsid w:val="00EE68CB"/>
    <w:rsid w:val="00EE7297"/>
    <w:rsid w:val="00EF18FB"/>
    <w:rsid w:val="00EF21FE"/>
    <w:rsid w:val="00EF2A6F"/>
    <w:rsid w:val="00EF39DF"/>
    <w:rsid w:val="00EF3FE0"/>
    <w:rsid w:val="00EF51BC"/>
    <w:rsid w:val="00EF56FD"/>
    <w:rsid w:val="00EF5FF5"/>
    <w:rsid w:val="00EF6969"/>
    <w:rsid w:val="00EF7FA1"/>
    <w:rsid w:val="00F0010F"/>
    <w:rsid w:val="00F00918"/>
    <w:rsid w:val="00F01C81"/>
    <w:rsid w:val="00F020ED"/>
    <w:rsid w:val="00F02DAE"/>
    <w:rsid w:val="00F03F01"/>
    <w:rsid w:val="00F0433C"/>
    <w:rsid w:val="00F04CF2"/>
    <w:rsid w:val="00F052D0"/>
    <w:rsid w:val="00F058E8"/>
    <w:rsid w:val="00F068EF"/>
    <w:rsid w:val="00F10FBD"/>
    <w:rsid w:val="00F110E6"/>
    <w:rsid w:val="00F142B1"/>
    <w:rsid w:val="00F15405"/>
    <w:rsid w:val="00F20E5F"/>
    <w:rsid w:val="00F210F0"/>
    <w:rsid w:val="00F21755"/>
    <w:rsid w:val="00F221CC"/>
    <w:rsid w:val="00F254D1"/>
    <w:rsid w:val="00F31147"/>
    <w:rsid w:val="00F313BF"/>
    <w:rsid w:val="00F3186B"/>
    <w:rsid w:val="00F32268"/>
    <w:rsid w:val="00F32793"/>
    <w:rsid w:val="00F32D94"/>
    <w:rsid w:val="00F3688D"/>
    <w:rsid w:val="00F3720C"/>
    <w:rsid w:val="00F3726F"/>
    <w:rsid w:val="00F374C0"/>
    <w:rsid w:val="00F40F3F"/>
    <w:rsid w:val="00F41BAB"/>
    <w:rsid w:val="00F42544"/>
    <w:rsid w:val="00F4341F"/>
    <w:rsid w:val="00F4356E"/>
    <w:rsid w:val="00F4381B"/>
    <w:rsid w:val="00F43AA6"/>
    <w:rsid w:val="00F45E19"/>
    <w:rsid w:val="00F45F55"/>
    <w:rsid w:val="00F47A2C"/>
    <w:rsid w:val="00F51A2B"/>
    <w:rsid w:val="00F533B6"/>
    <w:rsid w:val="00F556BA"/>
    <w:rsid w:val="00F5742E"/>
    <w:rsid w:val="00F62C1F"/>
    <w:rsid w:val="00F63C3D"/>
    <w:rsid w:val="00F64453"/>
    <w:rsid w:val="00F6705E"/>
    <w:rsid w:val="00F670C1"/>
    <w:rsid w:val="00F6746B"/>
    <w:rsid w:val="00F7410A"/>
    <w:rsid w:val="00F77304"/>
    <w:rsid w:val="00F77587"/>
    <w:rsid w:val="00F77816"/>
    <w:rsid w:val="00F77CA5"/>
    <w:rsid w:val="00F82059"/>
    <w:rsid w:val="00F822F4"/>
    <w:rsid w:val="00F83BD4"/>
    <w:rsid w:val="00F84B77"/>
    <w:rsid w:val="00F86D6B"/>
    <w:rsid w:val="00F9165C"/>
    <w:rsid w:val="00F91C5D"/>
    <w:rsid w:val="00F91D66"/>
    <w:rsid w:val="00F9238B"/>
    <w:rsid w:val="00F924B2"/>
    <w:rsid w:val="00F96DB1"/>
    <w:rsid w:val="00F97488"/>
    <w:rsid w:val="00F97B16"/>
    <w:rsid w:val="00F97B94"/>
    <w:rsid w:val="00FA0A7A"/>
    <w:rsid w:val="00FA26AF"/>
    <w:rsid w:val="00FA2A1F"/>
    <w:rsid w:val="00FA2C09"/>
    <w:rsid w:val="00FA3EB7"/>
    <w:rsid w:val="00FA4299"/>
    <w:rsid w:val="00FA5F7D"/>
    <w:rsid w:val="00FA6B58"/>
    <w:rsid w:val="00FB13AF"/>
    <w:rsid w:val="00FB21AF"/>
    <w:rsid w:val="00FB48B9"/>
    <w:rsid w:val="00FB58A6"/>
    <w:rsid w:val="00FB5B02"/>
    <w:rsid w:val="00FC0045"/>
    <w:rsid w:val="00FC0320"/>
    <w:rsid w:val="00FC0408"/>
    <w:rsid w:val="00FC0EDC"/>
    <w:rsid w:val="00FC23F2"/>
    <w:rsid w:val="00FC28A8"/>
    <w:rsid w:val="00FC4831"/>
    <w:rsid w:val="00FC5EAC"/>
    <w:rsid w:val="00FD1D2E"/>
    <w:rsid w:val="00FD3BED"/>
    <w:rsid w:val="00FD3DD9"/>
    <w:rsid w:val="00FD5B5D"/>
    <w:rsid w:val="00FD6269"/>
    <w:rsid w:val="00FD7C76"/>
    <w:rsid w:val="00FE0881"/>
    <w:rsid w:val="00FE1898"/>
    <w:rsid w:val="00FE25B3"/>
    <w:rsid w:val="00FE337F"/>
    <w:rsid w:val="00FE3DFE"/>
    <w:rsid w:val="00FE3FF9"/>
    <w:rsid w:val="00FE6316"/>
    <w:rsid w:val="00FE64D3"/>
    <w:rsid w:val="00FE71B0"/>
    <w:rsid w:val="00FF0672"/>
    <w:rsid w:val="00FF1368"/>
    <w:rsid w:val="00FF2BFB"/>
    <w:rsid w:val="00FF39ED"/>
    <w:rsid w:val="00FF4E0C"/>
    <w:rsid w:val="00FF7380"/>
    <w:rsid w:val="00FF7684"/>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715CC1"/>
  <w15:docId w15:val="{568CB5AC-E4E1-4C7E-B210-276055CE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2949"/>
    <w:pPr>
      <w:spacing w:before="100" w:beforeAutospacing="1" w:after="100" w:afterAutospacing="1" w:line="240" w:lineRule="auto"/>
      <w:contextualSpacing/>
    </w:pPr>
    <w:rPr>
      <w:lang w:val="es-ES"/>
    </w:rPr>
  </w:style>
  <w:style w:type="paragraph" w:styleId="Ttulo1">
    <w:name w:val="heading 1"/>
    <w:basedOn w:val="Normal"/>
    <w:next w:val="Normal"/>
    <w:link w:val="Ttulo1Car"/>
    <w:uiPriority w:val="9"/>
    <w:qFormat/>
    <w:rsid w:val="004D2949"/>
    <w:pPr>
      <w:keepNext/>
      <w:keepLines/>
      <w:pageBreakBefore/>
      <w:jc w:val="center"/>
      <w:outlineLvl w:val="0"/>
    </w:pPr>
    <w:rPr>
      <w:rFonts w:ascii="Courier New" w:eastAsiaTheme="majorEastAsia" w:hAnsi="Courier New" w:cs="Courier New"/>
      <w:bCs/>
      <w:caps/>
      <w:sz w:val="96"/>
      <w:szCs w:val="144"/>
      <w:lang w:val="es-ES_tradnl" w:eastAsia="es-ES_tradnl"/>
    </w:rPr>
  </w:style>
  <w:style w:type="paragraph" w:styleId="Ttulo2">
    <w:name w:val="heading 2"/>
    <w:basedOn w:val="Normal"/>
    <w:next w:val="autor"/>
    <w:link w:val="Ttulo2Car"/>
    <w:uiPriority w:val="9"/>
    <w:unhideWhenUsed/>
    <w:qFormat/>
    <w:rsid w:val="00462561"/>
    <w:pPr>
      <w:keepNext/>
      <w:keepLines/>
      <w:pageBreakBefore/>
      <w:numPr>
        <w:numId w:val="6"/>
      </w:numPr>
      <w:spacing w:before="0" w:beforeAutospacing="0" w:after="0" w:afterAutospacing="0"/>
      <w:ind w:left="0" w:firstLine="0"/>
      <w:outlineLvl w:val="1"/>
    </w:pPr>
    <w:rPr>
      <w:rFonts w:ascii="Calibri" w:eastAsiaTheme="majorEastAsia" w:hAnsi="Calibri" w:cstheme="majorBidi"/>
      <w:b/>
      <w:color w:val="EB535E"/>
      <w:sz w:val="44"/>
      <w:szCs w:val="44"/>
      <w:lang w:val="es-ES_tradnl"/>
    </w:rPr>
  </w:style>
  <w:style w:type="paragraph" w:styleId="Ttulo3">
    <w:name w:val="heading 3"/>
    <w:basedOn w:val="Normal"/>
    <w:next w:val="Normal"/>
    <w:link w:val="Ttulo3Car"/>
    <w:uiPriority w:val="9"/>
    <w:semiHidden/>
    <w:unhideWhenUsed/>
    <w:qFormat/>
    <w:rsid w:val="00DD5596"/>
    <w:pPr>
      <w:keepNext/>
      <w:keepLines/>
      <w:spacing w:before="160" w:after="80"/>
      <w:outlineLvl w:val="2"/>
    </w:pPr>
    <w:rPr>
      <w:rFonts w:eastAsiaTheme="majorEastAsia" w:cstheme="majorBidi"/>
      <w:color w:val="3E762A" w:themeColor="accent1" w:themeShade="BF"/>
      <w:sz w:val="28"/>
      <w:szCs w:val="28"/>
    </w:rPr>
  </w:style>
  <w:style w:type="paragraph" w:styleId="Ttulo4">
    <w:name w:val="heading 4"/>
    <w:basedOn w:val="Normal"/>
    <w:next w:val="Normal"/>
    <w:link w:val="Ttulo4Car"/>
    <w:uiPriority w:val="9"/>
    <w:semiHidden/>
    <w:unhideWhenUsed/>
    <w:qFormat/>
    <w:rsid w:val="00DD5596"/>
    <w:pPr>
      <w:keepNext/>
      <w:keepLines/>
      <w:spacing w:before="80" w:after="40"/>
      <w:outlineLvl w:val="3"/>
    </w:pPr>
    <w:rPr>
      <w:rFonts w:eastAsiaTheme="majorEastAsia" w:cstheme="majorBidi"/>
      <w:i/>
      <w:iCs/>
      <w:color w:val="3E762A" w:themeColor="accent1" w:themeShade="BF"/>
    </w:rPr>
  </w:style>
  <w:style w:type="paragraph" w:styleId="Ttulo5">
    <w:name w:val="heading 5"/>
    <w:basedOn w:val="Normal"/>
    <w:next w:val="Normal"/>
    <w:link w:val="Ttulo5Car"/>
    <w:uiPriority w:val="9"/>
    <w:semiHidden/>
    <w:unhideWhenUsed/>
    <w:qFormat/>
    <w:rsid w:val="00DD5596"/>
    <w:pPr>
      <w:keepNext/>
      <w:keepLines/>
      <w:spacing w:before="80" w:after="40"/>
      <w:outlineLvl w:val="4"/>
    </w:pPr>
    <w:rPr>
      <w:rFonts w:eastAsiaTheme="majorEastAsia" w:cstheme="majorBidi"/>
      <w:color w:val="3E762A" w:themeColor="accent1" w:themeShade="BF"/>
    </w:rPr>
  </w:style>
  <w:style w:type="paragraph" w:styleId="Ttulo6">
    <w:name w:val="heading 6"/>
    <w:basedOn w:val="Normal"/>
    <w:next w:val="Normal"/>
    <w:link w:val="Ttulo6Car"/>
    <w:uiPriority w:val="9"/>
    <w:semiHidden/>
    <w:unhideWhenUsed/>
    <w:qFormat/>
    <w:rsid w:val="00DD55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55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55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55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2949"/>
    <w:rPr>
      <w:rFonts w:ascii="Courier New" w:eastAsiaTheme="majorEastAsia" w:hAnsi="Courier New" w:cs="Courier New"/>
      <w:bCs/>
      <w:caps/>
      <w:sz w:val="96"/>
      <w:szCs w:val="144"/>
      <w:lang w:eastAsia="es-ES_tradnl"/>
    </w:rPr>
  </w:style>
  <w:style w:type="paragraph" w:styleId="Cita">
    <w:name w:val="Quote"/>
    <w:basedOn w:val="Normal"/>
    <w:next w:val="Normal"/>
    <w:link w:val="CitaCar"/>
    <w:uiPriority w:val="29"/>
    <w:qFormat/>
    <w:rsid w:val="00614FF4"/>
    <w:pPr>
      <w:spacing w:before="200" w:after="160"/>
      <w:ind w:left="864" w:right="864"/>
    </w:pPr>
    <w:rPr>
      <w:i/>
      <w:iCs/>
      <w:color w:val="8AB833" w:themeColor="accent2"/>
    </w:rPr>
  </w:style>
  <w:style w:type="character" w:customStyle="1" w:styleId="CitaCar">
    <w:name w:val="Cita Car"/>
    <w:basedOn w:val="Fuentedeprrafopredeter"/>
    <w:link w:val="Cita"/>
    <w:uiPriority w:val="29"/>
    <w:rsid w:val="00614FF4"/>
    <w:rPr>
      <w:i/>
      <w:iCs/>
      <w:color w:val="8AB833" w:themeColor="accent2"/>
      <w:lang w:val="es-ES"/>
    </w:rPr>
  </w:style>
  <w:style w:type="character" w:customStyle="1" w:styleId="Acordes">
    <w:name w:val="Acordes"/>
    <w:basedOn w:val="Fuentedeprrafopredeter"/>
    <w:uiPriority w:val="1"/>
    <w:qFormat/>
    <w:rsid w:val="00587E07"/>
    <w:rPr>
      <w:iCs/>
      <w:shd w:val="clear" w:color="auto" w:fill="FFFFFF" w:themeFill="background1"/>
    </w:rPr>
  </w:style>
  <w:style w:type="paragraph" w:customStyle="1" w:styleId="estrofa">
    <w:name w:val="estrofa"/>
    <w:basedOn w:val="Normal"/>
    <w:qFormat/>
    <w:rsid w:val="00C217FE"/>
    <w:pPr>
      <w:pBdr>
        <w:top w:val="single" w:sz="2" w:space="1" w:color="auto"/>
        <w:left w:val="single" w:sz="2" w:space="4" w:color="auto"/>
        <w:bottom w:val="single" w:sz="2" w:space="1" w:color="auto"/>
        <w:right w:val="single" w:sz="2" w:space="4" w:color="auto"/>
      </w:pBdr>
      <w:shd w:val="clear" w:color="auto" w:fill="FFFFFF" w:themeFill="background1"/>
      <w:spacing w:before="240" w:beforeAutospacing="0" w:after="240" w:afterAutospacing="0"/>
    </w:pPr>
    <w:rPr>
      <w:rFonts w:ascii="Courier New" w:hAnsi="Courier New"/>
    </w:rPr>
  </w:style>
  <w:style w:type="paragraph" w:styleId="Prrafodelista">
    <w:name w:val="List Paragraph"/>
    <w:basedOn w:val="Normal"/>
    <w:uiPriority w:val="34"/>
    <w:qFormat/>
    <w:rsid w:val="00614FF4"/>
    <w:pPr>
      <w:ind w:left="720"/>
    </w:pPr>
  </w:style>
  <w:style w:type="character" w:styleId="Hipervnculo">
    <w:name w:val="Hyperlink"/>
    <w:basedOn w:val="Fuentedeprrafopredeter"/>
    <w:uiPriority w:val="99"/>
    <w:unhideWhenUsed/>
    <w:rsid w:val="002A01FE"/>
    <w:rPr>
      <w:color w:val="6B9F25" w:themeColor="hyperlink"/>
      <w:u w:val="single"/>
    </w:rPr>
  </w:style>
  <w:style w:type="character" w:styleId="Mencinsinresolver">
    <w:name w:val="Unresolved Mention"/>
    <w:basedOn w:val="Fuentedeprrafopredeter"/>
    <w:uiPriority w:val="99"/>
    <w:semiHidden/>
    <w:unhideWhenUsed/>
    <w:rsid w:val="002A01FE"/>
    <w:rPr>
      <w:color w:val="605E5C"/>
      <w:shd w:val="clear" w:color="auto" w:fill="E1DFDD"/>
    </w:rPr>
  </w:style>
  <w:style w:type="paragraph" w:styleId="TtuloTDC">
    <w:name w:val="TOC Heading"/>
    <w:basedOn w:val="Ttulo1"/>
    <w:next w:val="Normal"/>
    <w:uiPriority w:val="39"/>
    <w:unhideWhenUsed/>
    <w:qFormat/>
    <w:rsid w:val="00614FF4"/>
    <w:pPr>
      <w:pageBreakBefore w:val="0"/>
      <w:spacing w:before="240" w:beforeAutospacing="0" w:after="0" w:afterAutospacing="0" w:line="259" w:lineRule="auto"/>
      <w:contextualSpacing w:val="0"/>
      <w:outlineLvl w:val="9"/>
    </w:pPr>
    <w:rPr>
      <w:lang w:val="en-US"/>
    </w:rPr>
  </w:style>
  <w:style w:type="paragraph" w:styleId="TDC1">
    <w:name w:val="toc 1"/>
    <w:basedOn w:val="Normal"/>
    <w:next w:val="Normal"/>
    <w:autoRedefine/>
    <w:uiPriority w:val="39"/>
    <w:unhideWhenUsed/>
    <w:rsid w:val="00507972"/>
    <w:pPr>
      <w:tabs>
        <w:tab w:val="right" w:leader="dot" w:pos="9736"/>
      </w:tabs>
    </w:pPr>
    <w:rPr>
      <w:b/>
      <w:bCs/>
      <w:noProof/>
    </w:rPr>
  </w:style>
  <w:style w:type="paragraph" w:styleId="Encabezado">
    <w:name w:val="header"/>
    <w:basedOn w:val="Normal"/>
    <w:link w:val="EncabezadoCar"/>
    <w:uiPriority w:val="99"/>
    <w:unhideWhenUsed/>
    <w:rsid w:val="005A020F"/>
    <w:pPr>
      <w:tabs>
        <w:tab w:val="center" w:pos="4252"/>
        <w:tab w:val="right" w:pos="8504"/>
      </w:tabs>
    </w:pPr>
  </w:style>
  <w:style w:type="character" w:customStyle="1" w:styleId="EncabezadoCar">
    <w:name w:val="Encabezado Car"/>
    <w:basedOn w:val="Fuentedeprrafopredeter"/>
    <w:link w:val="Encabezado"/>
    <w:uiPriority w:val="99"/>
    <w:rsid w:val="005A020F"/>
  </w:style>
  <w:style w:type="paragraph" w:styleId="Piedepgina">
    <w:name w:val="footer"/>
    <w:basedOn w:val="Normal"/>
    <w:link w:val="PiedepginaCar"/>
    <w:uiPriority w:val="99"/>
    <w:unhideWhenUsed/>
    <w:rsid w:val="005A020F"/>
    <w:pPr>
      <w:tabs>
        <w:tab w:val="center" w:pos="4252"/>
        <w:tab w:val="right" w:pos="8504"/>
      </w:tabs>
    </w:pPr>
  </w:style>
  <w:style w:type="character" w:customStyle="1" w:styleId="PiedepginaCar">
    <w:name w:val="Pie de página Car"/>
    <w:basedOn w:val="Fuentedeprrafopredeter"/>
    <w:link w:val="Piedepgina"/>
    <w:uiPriority w:val="99"/>
    <w:rsid w:val="005A020F"/>
  </w:style>
  <w:style w:type="paragraph" w:customStyle="1" w:styleId="Notas">
    <w:name w:val="Notas"/>
    <w:basedOn w:val="Normal"/>
    <w:link w:val="NotasChar"/>
    <w:qFormat/>
    <w:rsid w:val="00716E93"/>
    <w:pPr>
      <w:pBdr>
        <w:left w:val="single" w:sz="12" w:space="4" w:color="549E39" w:themeColor="accent1"/>
      </w:pBdr>
      <w:spacing w:before="0" w:beforeAutospacing="0" w:after="0" w:afterAutospacing="0"/>
    </w:pPr>
    <w:rPr>
      <w:color w:val="000000" w:themeColor="text1"/>
      <w:lang w:val="es-ES_tradnl"/>
    </w:rPr>
  </w:style>
  <w:style w:type="character" w:customStyle="1" w:styleId="NotasChar">
    <w:name w:val="Notas Char"/>
    <w:basedOn w:val="Fuentedeprrafopredeter"/>
    <w:link w:val="Notas"/>
    <w:rsid w:val="00716E93"/>
    <w:rPr>
      <w:color w:val="000000" w:themeColor="text1"/>
    </w:rPr>
  </w:style>
  <w:style w:type="paragraph" w:customStyle="1" w:styleId="Puente">
    <w:name w:val="Puente"/>
    <w:basedOn w:val="Notas"/>
    <w:link w:val="PuenteCar"/>
    <w:qFormat/>
    <w:rsid w:val="00614FF4"/>
    <w:pPr>
      <w:pBdr>
        <w:left w:val="dashed" w:sz="12" w:space="4" w:color="549E39" w:themeColor="accent1"/>
      </w:pBdr>
    </w:pPr>
  </w:style>
  <w:style w:type="character" w:customStyle="1" w:styleId="PuenteCar">
    <w:name w:val="Puente Car"/>
    <w:basedOn w:val="NotasChar"/>
    <w:link w:val="Puente"/>
    <w:rsid w:val="00614FF4"/>
    <w:rPr>
      <w:color w:val="000000" w:themeColor="text1"/>
      <w:shd w:val="pct5" w:color="auto" w:fill="auto"/>
    </w:rPr>
  </w:style>
  <w:style w:type="character" w:customStyle="1" w:styleId="Ttulo2Car">
    <w:name w:val="Título 2 Car"/>
    <w:basedOn w:val="Fuentedeprrafopredeter"/>
    <w:link w:val="Ttulo2"/>
    <w:uiPriority w:val="9"/>
    <w:rsid w:val="00462561"/>
    <w:rPr>
      <w:rFonts w:ascii="Calibri" w:eastAsiaTheme="majorEastAsia" w:hAnsi="Calibri" w:cstheme="majorBidi"/>
      <w:b/>
      <w:color w:val="EB535E"/>
      <w:sz w:val="44"/>
      <w:szCs w:val="44"/>
    </w:rPr>
  </w:style>
  <w:style w:type="paragraph" w:styleId="TDC2">
    <w:name w:val="toc 2"/>
    <w:basedOn w:val="Normal"/>
    <w:next w:val="Normal"/>
    <w:autoRedefine/>
    <w:uiPriority w:val="39"/>
    <w:unhideWhenUsed/>
    <w:rsid w:val="00E153A8"/>
    <w:pPr>
      <w:tabs>
        <w:tab w:val="left" w:pos="880"/>
        <w:tab w:val="right" w:leader="dot" w:pos="9736"/>
      </w:tabs>
      <w:ind w:left="220"/>
    </w:pPr>
  </w:style>
  <w:style w:type="paragraph" w:styleId="TDC3">
    <w:name w:val="toc 3"/>
    <w:basedOn w:val="Normal"/>
    <w:next w:val="Normal"/>
    <w:autoRedefine/>
    <w:uiPriority w:val="39"/>
    <w:unhideWhenUsed/>
    <w:rsid w:val="008F222D"/>
    <w:pPr>
      <w:spacing w:before="0" w:beforeAutospacing="0" w:afterAutospacing="0" w:line="259" w:lineRule="auto"/>
      <w:ind w:left="440"/>
      <w:contextualSpacing w:val="0"/>
    </w:pPr>
    <w:rPr>
      <w:rFonts w:eastAsiaTheme="minorEastAsia"/>
      <w:kern w:val="2"/>
      <w:lang w:val="es-ES_tradnl" w:eastAsia="es-ES_tradnl"/>
    </w:rPr>
  </w:style>
  <w:style w:type="paragraph" w:styleId="TDC4">
    <w:name w:val="toc 4"/>
    <w:basedOn w:val="Normal"/>
    <w:next w:val="Normal"/>
    <w:autoRedefine/>
    <w:uiPriority w:val="39"/>
    <w:unhideWhenUsed/>
    <w:rsid w:val="008F222D"/>
    <w:pPr>
      <w:spacing w:before="0" w:beforeAutospacing="0" w:afterAutospacing="0" w:line="259" w:lineRule="auto"/>
      <w:ind w:left="660"/>
      <w:contextualSpacing w:val="0"/>
    </w:pPr>
    <w:rPr>
      <w:rFonts w:eastAsiaTheme="minorEastAsia"/>
      <w:kern w:val="2"/>
      <w:lang w:val="es-ES_tradnl" w:eastAsia="es-ES_tradnl"/>
    </w:rPr>
  </w:style>
  <w:style w:type="paragraph" w:styleId="TDC5">
    <w:name w:val="toc 5"/>
    <w:basedOn w:val="Normal"/>
    <w:next w:val="Normal"/>
    <w:autoRedefine/>
    <w:uiPriority w:val="39"/>
    <w:unhideWhenUsed/>
    <w:rsid w:val="008F222D"/>
    <w:pPr>
      <w:spacing w:before="0" w:beforeAutospacing="0" w:afterAutospacing="0" w:line="259" w:lineRule="auto"/>
      <w:ind w:left="880"/>
      <w:contextualSpacing w:val="0"/>
    </w:pPr>
    <w:rPr>
      <w:rFonts w:eastAsiaTheme="minorEastAsia"/>
      <w:kern w:val="2"/>
      <w:lang w:val="es-ES_tradnl" w:eastAsia="es-ES_tradnl"/>
    </w:rPr>
  </w:style>
  <w:style w:type="paragraph" w:styleId="TDC6">
    <w:name w:val="toc 6"/>
    <w:basedOn w:val="Normal"/>
    <w:next w:val="Normal"/>
    <w:autoRedefine/>
    <w:uiPriority w:val="39"/>
    <w:unhideWhenUsed/>
    <w:rsid w:val="008F222D"/>
    <w:pPr>
      <w:spacing w:before="0" w:beforeAutospacing="0" w:afterAutospacing="0" w:line="259" w:lineRule="auto"/>
      <w:ind w:left="1100"/>
      <w:contextualSpacing w:val="0"/>
    </w:pPr>
    <w:rPr>
      <w:rFonts w:eastAsiaTheme="minorEastAsia"/>
      <w:kern w:val="2"/>
      <w:lang w:val="es-ES_tradnl" w:eastAsia="es-ES_tradnl"/>
    </w:rPr>
  </w:style>
  <w:style w:type="paragraph" w:styleId="TDC7">
    <w:name w:val="toc 7"/>
    <w:basedOn w:val="Normal"/>
    <w:next w:val="Normal"/>
    <w:autoRedefine/>
    <w:uiPriority w:val="39"/>
    <w:unhideWhenUsed/>
    <w:rsid w:val="008F222D"/>
    <w:pPr>
      <w:spacing w:before="0" w:beforeAutospacing="0" w:afterAutospacing="0" w:line="259" w:lineRule="auto"/>
      <w:ind w:left="1320"/>
      <w:contextualSpacing w:val="0"/>
    </w:pPr>
    <w:rPr>
      <w:rFonts w:eastAsiaTheme="minorEastAsia"/>
      <w:kern w:val="2"/>
      <w:lang w:val="es-ES_tradnl" w:eastAsia="es-ES_tradnl"/>
    </w:rPr>
  </w:style>
  <w:style w:type="paragraph" w:styleId="TDC8">
    <w:name w:val="toc 8"/>
    <w:basedOn w:val="Normal"/>
    <w:next w:val="Normal"/>
    <w:autoRedefine/>
    <w:uiPriority w:val="39"/>
    <w:unhideWhenUsed/>
    <w:rsid w:val="008F222D"/>
    <w:pPr>
      <w:spacing w:before="0" w:beforeAutospacing="0" w:afterAutospacing="0" w:line="259" w:lineRule="auto"/>
      <w:ind w:left="1540"/>
      <w:contextualSpacing w:val="0"/>
    </w:pPr>
    <w:rPr>
      <w:rFonts w:eastAsiaTheme="minorEastAsia"/>
      <w:kern w:val="2"/>
      <w:lang w:val="es-ES_tradnl" w:eastAsia="es-ES_tradnl"/>
    </w:rPr>
  </w:style>
  <w:style w:type="paragraph" w:styleId="TDC9">
    <w:name w:val="toc 9"/>
    <w:basedOn w:val="Normal"/>
    <w:next w:val="Normal"/>
    <w:autoRedefine/>
    <w:uiPriority w:val="39"/>
    <w:unhideWhenUsed/>
    <w:rsid w:val="008F222D"/>
    <w:pPr>
      <w:spacing w:before="0" w:beforeAutospacing="0" w:afterAutospacing="0" w:line="259" w:lineRule="auto"/>
      <w:ind w:left="1760"/>
      <w:contextualSpacing w:val="0"/>
    </w:pPr>
    <w:rPr>
      <w:rFonts w:eastAsiaTheme="minorEastAsia"/>
      <w:kern w:val="2"/>
      <w:lang w:val="es-ES_tradnl" w:eastAsia="es-ES_tradnl"/>
    </w:rPr>
  </w:style>
  <w:style w:type="paragraph" w:styleId="Ttulo">
    <w:name w:val="Title"/>
    <w:basedOn w:val="Normal"/>
    <w:next w:val="Normal"/>
    <w:link w:val="TtuloCar"/>
    <w:uiPriority w:val="10"/>
    <w:qFormat/>
    <w:rsid w:val="008F222D"/>
    <w:pPr>
      <w:spacing w:before="0" w:after="0"/>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222D"/>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F222D"/>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F222D"/>
    <w:rPr>
      <w:rFonts w:eastAsiaTheme="minorEastAsia"/>
      <w:color w:val="5A5A5A" w:themeColor="text1" w:themeTint="A5"/>
      <w:spacing w:val="15"/>
      <w:lang w:val="es-ES"/>
    </w:rPr>
  </w:style>
  <w:style w:type="character" w:styleId="Hipervnculovisitado">
    <w:name w:val="FollowedHyperlink"/>
    <w:basedOn w:val="Fuentedeprrafopredeter"/>
    <w:uiPriority w:val="99"/>
    <w:semiHidden/>
    <w:unhideWhenUsed/>
    <w:rsid w:val="00C854CF"/>
    <w:rPr>
      <w:color w:val="BA6906" w:themeColor="followedHyperlink"/>
      <w:u w:val="single"/>
    </w:rPr>
  </w:style>
  <w:style w:type="paragraph" w:customStyle="1" w:styleId="capo">
    <w:name w:val="*capo"/>
    <w:basedOn w:val="Normal"/>
    <w:next w:val="normalcourier"/>
    <w:link w:val="capoCar"/>
    <w:qFormat/>
    <w:rsid w:val="003E7F55"/>
    <w:pPr>
      <w:shd w:val="clear" w:color="auto" w:fill="E3DED1" w:themeFill="background2"/>
    </w:pPr>
    <w:rPr>
      <w:rFonts w:ascii="Courier New" w:hAnsi="Courier New"/>
      <w:sz w:val="24"/>
      <w:lang w:val="es-ES_tradnl"/>
    </w:rPr>
  </w:style>
  <w:style w:type="character" w:customStyle="1" w:styleId="capoCar">
    <w:name w:val="*capo Car"/>
    <w:basedOn w:val="Fuentedeprrafopredeter"/>
    <w:link w:val="capo"/>
    <w:rsid w:val="003E7F55"/>
    <w:rPr>
      <w:rFonts w:ascii="Courier New" w:hAnsi="Courier New"/>
      <w:sz w:val="24"/>
      <w:shd w:val="clear" w:color="auto" w:fill="E3DED1" w:themeFill="background2"/>
    </w:rPr>
  </w:style>
  <w:style w:type="paragraph" w:styleId="Sinespaciado">
    <w:name w:val="No Spacing"/>
    <w:uiPriority w:val="1"/>
    <w:qFormat/>
    <w:rsid w:val="00433458"/>
    <w:pPr>
      <w:spacing w:beforeAutospacing="1" w:after="0" w:afterAutospacing="1" w:line="240" w:lineRule="auto"/>
      <w:contextualSpacing/>
    </w:pPr>
    <w:rPr>
      <w:lang w:val="es-ES"/>
    </w:rPr>
  </w:style>
  <w:style w:type="paragraph" w:styleId="Textosinformato">
    <w:name w:val="Plain Text"/>
    <w:basedOn w:val="Normal"/>
    <w:link w:val="TextosinformatoCar"/>
    <w:uiPriority w:val="99"/>
    <w:unhideWhenUsed/>
    <w:rsid w:val="003519F6"/>
    <w:pPr>
      <w:spacing w:before="0" w:beforeAutospacing="0" w:after="0" w:afterAutospacing="0"/>
      <w:contextualSpacing w:val="0"/>
    </w:pPr>
    <w:rPr>
      <w:rFonts w:ascii="Consolas" w:hAnsi="Consolas"/>
      <w:sz w:val="21"/>
      <w:szCs w:val="21"/>
      <w:lang w:val="es-ES_tradnl"/>
    </w:rPr>
  </w:style>
  <w:style w:type="character" w:customStyle="1" w:styleId="TextosinformatoCar">
    <w:name w:val="Texto sin formato Car"/>
    <w:basedOn w:val="Fuentedeprrafopredeter"/>
    <w:link w:val="Textosinformato"/>
    <w:uiPriority w:val="99"/>
    <w:rsid w:val="003519F6"/>
    <w:rPr>
      <w:rFonts w:ascii="Consolas" w:hAnsi="Consolas"/>
      <w:sz w:val="21"/>
      <w:szCs w:val="21"/>
    </w:rPr>
  </w:style>
  <w:style w:type="paragraph" w:customStyle="1" w:styleId="autor">
    <w:name w:val="*autor"/>
    <w:basedOn w:val="Normal"/>
    <w:next w:val="capo"/>
    <w:link w:val="autorCar"/>
    <w:qFormat/>
    <w:rsid w:val="004C3EA0"/>
    <w:pPr>
      <w:pBdr>
        <w:bottom w:val="single" w:sz="4" w:space="1" w:color="auto"/>
      </w:pBdr>
    </w:pPr>
    <w:rPr>
      <w:rFonts w:ascii="Courier New" w:hAnsi="Courier New"/>
      <w:sz w:val="24"/>
      <w:lang w:val="es-ES_tradnl"/>
    </w:rPr>
  </w:style>
  <w:style w:type="character" w:customStyle="1" w:styleId="autorCar">
    <w:name w:val="*autor Car"/>
    <w:basedOn w:val="Fuentedeprrafopredeter"/>
    <w:link w:val="autor"/>
    <w:rsid w:val="004C3EA0"/>
    <w:rPr>
      <w:rFonts w:ascii="Courier New" w:hAnsi="Courier New"/>
      <w:sz w:val="24"/>
    </w:rPr>
  </w:style>
  <w:style w:type="paragraph" w:customStyle="1" w:styleId="acento">
    <w:name w:val="*acento"/>
    <w:basedOn w:val="Normal"/>
    <w:link w:val="acentoCar"/>
    <w:qFormat/>
    <w:rsid w:val="00F91C5D"/>
    <w:rPr>
      <w:b/>
      <w:bCs/>
      <w:lang w:val="es-ES_tradnl"/>
    </w:rPr>
  </w:style>
  <w:style w:type="character" w:customStyle="1" w:styleId="acentoCar">
    <w:name w:val="*acento Car"/>
    <w:basedOn w:val="Fuentedeprrafopredeter"/>
    <w:link w:val="acento"/>
    <w:rsid w:val="00F91C5D"/>
    <w:rPr>
      <w:b/>
      <w:bCs/>
    </w:rPr>
  </w:style>
  <w:style w:type="paragraph" w:customStyle="1" w:styleId="Normal2">
    <w:name w:val="Normal2"/>
    <w:basedOn w:val="Normal"/>
    <w:link w:val="Normal2Car"/>
    <w:qFormat/>
    <w:rsid w:val="00EE5D1F"/>
    <w:rPr>
      <w:rFonts w:ascii="Courier New" w:hAnsi="Courier New" w:cs="Courier New"/>
      <w:lang w:val="es-ES_tradnl"/>
    </w:rPr>
  </w:style>
  <w:style w:type="character" w:customStyle="1" w:styleId="Normal2Car">
    <w:name w:val="Normal2 Car"/>
    <w:basedOn w:val="Fuentedeprrafopredeter"/>
    <w:link w:val="Normal2"/>
    <w:rsid w:val="00EE5D1F"/>
    <w:rPr>
      <w:rFonts w:ascii="Courier New" w:hAnsi="Courier New" w:cs="Courier New"/>
    </w:rPr>
  </w:style>
  <w:style w:type="paragraph" w:customStyle="1" w:styleId="normalcourier">
    <w:name w:val="*normalcourier"/>
    <w:basedOn w:val="Normal"/>
    <w:link w:val="normalcourierCar"/>
    <w:qFormat/>
    <w:rsid w:val="00844767"/>
    <w:rPr>
      <w:rFonts w:ascii="Courier New" w:hAnsi="Courier New" w:cs="Courier New"/>
      <w:noProof/>
      <w:lang w:val="es-ES_tradnl"/>
    </w:rPr>
  </w:style>
  <w:style w:type="character" w:customStyle="1" w:styleId="normalcourierCar">
    <w:name w:val="*normalcourier Car"/>
    <w:basedOn w:val="Fuentedeprrafopredeter"/>
    <w:link w:val="normalcourier"/>
    <w:rsid w:val="00844767"/>
    <w:rPr>
      <w:rFonts w:ascii="Courier New" w:hAnsi="Courier New" w:cs="Courier New"/>
      <w:noProof/>
    </w:rPr>
  </w:style>
  <w:style w:type="paragraph" w:customStyle="1" w:styleId="estrbillocurier">
    <w:name w:val="*estrbillocurier"/>
    <w:basedOn w:val="Notas"/>
    <w:link w:val="estrbillocurierCar"/>
    <w:qFormat/>
    <w:rsid w:val="00EB0834"/>
    <w:rPr>
      <w:rFonts w:ascii="Courier New" w:hAnsi="Courier New" w:cs="Courier New"/>
    </w:rPr>
  </w:style>
  <w:style w:type="character" w:customStyle="1" w:styleId="estrbillocurierCar">
    <w:name w:val="*estrbillocurier Car"/>
    <w:basedOn w:val="NotasChar"/>
    <w:link w:val="estrbillocurier"/>
    <w:rsid w:val="00EB0834"/>
    <w:rPr>
      <w:rFonts w:ascii="Courier New" w:hAnsi="Courier New" w:cs="Courier New"/>
      <w:color w:val="000000" w:themeColor="text1"/>
    </w:rPr>
  </w:style>
  <w:style w:type="character" w:customStyle="1" w:styleId="Ttulo3Car">
    <w:name w:val="Título 3 Car"/>
    <w:basedOn w:val="Fuentedeprrafopredeter"/>
    <w:link w:val="Ttulo3"/>
    <w:uiPriority w:val="9"/>
    <w:semiHidden/>
    <w:rsid w:val="00DD5596"/>
    <w:rPr>
      <w:rFonts w:eastAsiaTheme="majorEastAsia" w:cstheme="majorBidi"/>
      <w:color w:val="3E762A" w:themeColor="accent1" w:themeShade="BF"/>
      <w:sz w:val="28"/>
      <w:szCs w:val="28"/>
      <w:lang w:val="es-ES"/>
    </w:rPr>
  </w:style>
  <w:style w:type="character" w:customStyle="1" w:styleId="Ttulo4Car">
    <w:name w:val="Título 4 Car"/>
    <w:basedOn w:val="Fuentedeprrafopredeter"/>
    <w:link w:val="Ttulo4"/>
    <w:uiPriority w:val="9"/>
    <w:semiHidden/>
    <w:rsid w:val="00DD5596"/>
    <w:rPr>
      <w:rFonts w:eastAsiaTheme="majorEastAsia" w:cstheme="majorBidi"/>
      <w:i/>
      <w:iCs/>
      <w:color w:val="3E762A" w:themeColor="accent1" w:themeShade="BF"/>
      <w:lang w:val="es-ES"/>
    </w:rPr>
  </w:style>
  <w:style w:type="character" w:customStyle="1" w:styleId="Ttulo5Car">
    <w:name w:val="Título 5 Car"/>
    <w:basedOn w:val="Fuentedeprrafopredeter"/>
    <w:link w:val="Ttulo5"/>
    <w:uiPriority w:val="9"/>
    <w:semiHidden/>
    <w:rsid w:val="00DD5596"/>
    <w:rPr>
      <w:rFonts w:eastAsiaTheme="majorEastAsia" w:cstheme="majorBidi"/>
      <w:color w:val="3E762A" w:themeColor="accent1" w:themeShade="BF"/>
      <w:lang w:val="es-ES"/>
    </w:rPr>
  </w:style>
  <w:style w:type="character" w:customStyle="1" w:styleId="Ttulo6Car">
    <w:name w:val="Título 6 Car"/>
    <w:basedOn w:val="Fuentedeprrafopredeter"/>
    <w:link w:val="Ttulo6"/>
    <w:uiPriority w:val="9"/>
    <w:semiHidden/>
    <w:rsid w:val="00DD5596"/>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D5596"/>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D5596"/>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D5596"/>
    <w:rPr>
      <w:rFonts w:eastAsiaTheme="majorEastAsia" w:cstheme="majorBidi"/>
      <w:color w:val="272727" w:themeColor="text1" w:themeTint="D8"/>
      <w:lang w:val="es-ES"/>
    </w:rPr>
  </w:style>
  <w:style w:type="character" w:styleId="nfasisintenso">
    <w:name w:val="Intense Emphasis"/>
    <w:basedOn w:val="Fuentedeprrafopredeter"/>
    <w:uiPriority w:val="21"/>
    <w:qFormat/>
    <w:rsid w:val="00DD5596"/>
    <w:rPr>
      <w:i/>
      <w:iCs/>
      <w:color w:val="3E762A" w:themeColor="accent1" w:themeShade="BF"/>
    </w:rPr>
  </w:style>
  <w:style w:type="paragraph" w:styleId="Citadestacada">
    <w:name w:val="Intense Quote"/>
    <w:basedOn w:val="Normal"/>
    <w:next w:val="Normal"/>
    <w:link w:val="CitadestacadaCar"/>
    <w:uiPriority w:val="30"/>
    <w:qFormat/>
    <w:rsid w:val="00DD5596"/>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destacadaCar">
    <w:name w:val="Cita destacada Car"/>
    <w:basedOn w:val="Fuentedeprrafopredeter"/>
    <w:link w:val="Citadestacada"/>
    <w:uiPriority w:val="30"/>
    <w:rsid w:val="00DD5596"/>
    <w:rPr>
      <w:i/>
      <w:iCs/>
      <w:color w:val="3E762A" w:themeColor="accent1" w:themeShade="BF"/>
      <w:lang w:val="es-ES"/>
    </w:rPr>
  </w:style>
  <w:style w:type="character" w:styleId="Referenciaintensa">
    <w:name w:val="Intense Reference"/>
    <w:basedOn w:val="Fuentedeprrafopredeter"/>
    <w:uiPriority w:val="32"/>
    <w:qFormat/>
    <w:rsid w:val="00DD5596"/>
    <w:rPr>
      <w:b/>
      <w:bCs/>
      <w:smallCaps/>
      <w:color w:val="3E762A" w:themeColor="accent1" w:themeShade="BF"/>
      <w:spacing w:val="5"/>
    </w:rPr>
  </w:style>
  <w:style w:type="numbering" w:customStyle="1" w:styleId="Sinlista1">
    <w:name w:val="Sin lista1"/>
    <w:next w:val="Sinlista"/>
    <w:uiPriority w:val="99"/>
    <w:semiHidden/>
    <w:unhideWhenUsed/>
    <w:rsid w:val="00DD5596"/>
  </w:style>
  <w:style w:type="table" w:customStyle="1" w:styleId="TableNormal">
    <w:name w:val="Table Normal"/>
    <w:rsid w:val="00DD5596"/>
    <w:pPr>
      <w:spacing w:line="240" w:lineRule="auto"/>
    </w:pPr>
    <w:rPr>
      <w:rFonts w:ascii="Calibri" w:eastAsia="Calibri" w:hAnsi="Calibri" w:cs="Calibri"/>
      <w:lang w:eastAsia="es-ES_tradn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4569">
      <w:bodyDiv w:val="1"/>
      <w:marLeft w:val="0"/>
      <w:marRight w:val="0"/>
      <w:marTop w:val="0"/>
      <w:marBottom w:val="0"/>
      <w:divBdr>
        <w:top w:val="none" w:sz="0" w:space="0" w:color="auto"/>
        <w:left w:val="none" w:sz="0" w:space="0" w:color="auto"/>
        <w:bottom w:val="none" w:sz="0" w:space="0" w:color="auto"/>
        <w:right w:val="none" w:sz="0" w:space="0" w:color="auto"/>
      </w:divBdr>
    </w:div>
    <w:div w:id="26612747">
      <w:bodyDiv w:val="1"/>
      <w:marLeft w:val="0"/>
      <w:marRight w:val="0"/>
      <w:marTop w:val="0"/>
      <w:marBottom w:val="0"/>
      <w:divBdr>
        <w:top w:val="none" w:sz="0" w:space="0" w:color="auto"/>
        <w:left w:val="none" w:sz="0" w:space="0" w:color="auto"/>
        <w:bottom w:val="none" w:sz="0" w:space="0" w:color="auto"/>
        <w:right w:val="none" w:sz="0" w:space="0" w:color="auto"/>
      </w:divBdr>
    </w:div>
    <w:div w:id="115411080">
      <w:bodyDiv w:val="1"/>
      <w:marLeft w:val="0"/>
      <w:marRight w:val="0"/>
      <w:marTop w:val="0"/>
      <w:marBottom w:val="0"/>
      <w:divBdr>
        <w:top w:val="none" w:sz="0" w:space="0" w:color="auto"/>
        <w:left w:val="none" w:sz="0" w:space="0" w:color="auto"/>
        <w:bottom w:val="none" w:sz="0" w:space="0" w:color="auto"/>
        <w:right w:val="none" w:sz="0" w:space="0" w:color="auto"/>
      </w:divBdr>
    </w:div>
    <w:div w:id="134415404">
      <w:bodyDiv w:val="1"/>
      <w:marLeft w:val="0"/>
      <w:marRight w:val="0"/>
      <w:marTop w:val="0"/>
      <w:marBottom w:val="0"/>
      <w:divBdr>
        <w:top w:val="none" w:sz="0" w:space="0" w:color="auto"/>
        <w:left w:val="none" w:sz="0" w:space="0" w:color="auto"/>
        <w:bottom w:val="none" w:sz="0" w:space="0" w:color="auto"/>
        <w:right w:val="none" w:sz="0" w:space="0" w:color="auto"/>
      </w:divBdr>
    </w:div>
    <w:div w:id="143009231">
      <w:bodyDiv w:val="1"/>
      <w:marLeft w:val="0"/>
      <w:marRight w:val="0"/>
      <w:marTop w:val="0"/>
      <w:marBottom w:val="0"/>
      <w:divBdr>
        <w:top w:val="none" w:sz="0" w:space="0" w:color="auto"/>
        <w:left w:val="none" w:sz="0" w:space="0" w:color="auto"/>
        <w:bottom w:val="none" w:sz="0" w:space="0" w:color="auto"/>
        <w:right w:val="none" w:sz="0" w:space="0" w:color="auto"/>
      </w:divBdr>
    </w:div>
    <w:div w:id="187180119">
      <w:bodyDiv w:val="1"/>
      <w:marLeft w:val="0"/>
      <w:marRight w:val="0"/>
      <w:marTop w:val="0"/>
      <w:marBottom w:val="0"/>
      <w:divBdr>
        <w:top w:val="none" w:sz="0" w:space="0" w:color="auto"/>
        <w:left w:val="none" w:sz="0" w:space="0" w:color="auto"/>
        <w:bottom w:val="none" w:sz="0" w:space="0" w:color="auto"/>
        <w:right w:val="none" w:sz="0" w:space="0" w:color="auto"/>
      </w:divBdr>
    </w:div>
    <w:div w:id="232129987">
      <w:bodyDiv w:val="1"/>
      <w:marLeft w:val="0"/>
      <w:marRight w:val="0"/>
      <w:marTop w:val="0"/>
      <w:marBottom w:val="0"/>
      <w:divBdr>
        <w:top w:val="none" w:sz="0" w:space="0" w:color="auto"/>
        <w:left w:val="none" w:sz="0" w:space="0" w:color="auto"/>
        <w:bottom w:val="none" w:sz="0" w:space="0" w:color="auto"/>
        <w:right w:val="none" w:sz="0" w:space="0" w:color="auto"/>
      </w:divBdr>
    </w:div>
    <w:div w:id="234558653">
      <w:bodyDiv w:val="1"/>
      <w:marLeft w:val="0"/>
      <w:marRight w:val="0"/>
      <w:marTop w:val="0"/>
      <w:marBottom w:val="0"/>
      <w:divBdr>
        <w:top w:val="none" w:sz="0" w:space="0" w:color="auto"/>
        <w:left w:val="none" w:sz="0" w:space="0" w:color="auto"/>
        <w:bottom w:val="none" w:sz="0" w:space="0" w:color="auto"/>
        <w:right w:val="none" w:sz="0" w:space="0" w:color="auto"/>
      </w:divBdr>
    </w:div>
    <w:div w:id="254554789">
      <w:bodyDiv w:val="1"/>
      <w:marLeft w:val="0"/>
      <w:marRight w:val="0"/>
      <w:marTop w:val="0"/>
      <w:marBottom w:val="0"/>
      <w:divBdr>
        <w:top w:val="none" w:sz="0" w:space="0" w:color="auto"/>
        <w:left w:val="none" w:sz="0" w:space="0" w:color="auto"/>
        <w:bottom w:val="none" w:sz="0" w:space="0" w:color="auto"/>
        <w:right w:val="none" w:sz="0" w:space="0" w:color="auto"/>
      </w:divBdr>
    </w:div>
    <w:div w:id="273363887">
      <w:bodyDiv w:val="1"/>
      <w:marLeft w:val="0"/>
      <w:marRight w:val="0"/>
      <w:marTop w:val="0"/>
      <w:marBottom w:val="0"/>
      <w:divBdr>
        <w:top w:val="none" w:sz="0" w:space="0" w:color="auto"/>
        <w:left w:val="none" w:sz="0" w:space="0" w:color="auto"/>
        <w:bottom w:val="none" w:sz="0" w:space="0" w:color="auto"/>
        <w:right w:val="none" w:sz="0" w:space="0" w:color="auto"/>
      </w:divBdr>
    </w:div>
    <w:div w:id="275403539">
      <w:bodyDiv w:val="1"/>
      <w:marLeft w:val="0"/>
      <w:marRight w:val="0"/>
      <w:marTop w:val="0"/>
      <w:marBottom w:val="0"/>
      <w:divBdr>
        <w:top w:val="none" w:sz="0" w:space="0" w:color="auto"/>
        <w:left w:val="none" w:sz="0" w:space="0" w:color="auto"/>
        <w:bottom w:val="none" w:sz="0" w:space="0" w:color="auto"/>
        <w:right w:val="none" w:sz="0" w:space="0" w:color="auto"/>
      </w:divBdr>
    </w:div>
    <w:div w:id="303848840">
      <w:bodyDiv w:val="1"/>
      <w:marLeft w:val="0"/>
      <w:marRight w:val="0"/>
      <w:marTop w:val="0"/>
      <w:marBottom w:val="0"/>
      <w:divBdr>
        <w:top w:val="none" w:sz="0" w:space="0" w:color="auto"/>
        <w:left w:val="none" w:sz="0" w:space="0" w:color="auto"/>
        <w:bottom w:val="none" w:sz="0" w:space="0" w:color="auto"/>
        <w:right w:val="none" w:sz="0" w:space="0" w:color="auto"/>
      </w:divBdr>
    </w:div>
    <w:div w:id="312376919">
      <w:bodyDiv w:val="1"/>
      <w:marLeft w:val="0"/>
      <w:marRight w:val="0"/>
      <w:marTop w:val="0"/>
      <w:marBottom w:val="0"/>
      <w:divBdr>
        <w:top w:val="none" w:sz="0" w:space="0" w:color="auto"/>
        <w:left w:val="none" w:sz="0" w:space="0" w:color="auto"/>
        <w:bottom w:val="none" w:sz="0" w:space="0" w:color="auto"/>
        <w:right w:val="none" w:sz="0" w:space="0" w:color="auto"/>
      </w:divBdr>
      <w:divsChild>
        <w:div w:id="61605003">
          <w:marLeft w:val="0"/>
          <w:marRight w:val="0"/>
          <w:marTop w:val="0"/>
          <w:marBottom w:val="0"/>
          <w:divBdr>
            <w:top w:val="none" w:sz="0" w:space="0" w:color="auto"/>
            <w:left w:val="none" w:sz="0" w:space="0" w:color="auto"/>
            <w:bottom w:val="none" w:sz="0" w:space="0" w:color="auto"/>
            <w:right w:val="none" w:sz="0" w:space="0" w:color="auto"/>
          </w:divBdr>
          <w:divsChild>
            <w:div w:id="171071254">
              <w:marLeft w:val="0"/>
              <w:marRight w:val="0"/>
              <w:marTop w:val="0"/>
              <w:marBottom w:val="0"/>
              <w:divBdr>
                <w:top w:val="none" w:sz="0" w:space="0" w:color="auto"/>
                <w:left w:val="none" w:sz="0" w:space="0" w:color="auto"/>
                <w:bottom w:val="none" w:sz="0" w:space="0" w:color="auto"/>
                <w:right w:val="none" w:sz="0" w:space="0" w:color="auto"/>
              </w:divBdr>
            </w:div>
          </w:divsChild>
        </w:div>
        <w:div w:id="74324904">
          <w:marLeft w:val="0"/>
          <w:marRight w:val="0"/>
          <w:marTop w:val="0"/>
          <w:marBottom w:val="0"/>
          <w:divBdr>
            <w:top w:val="none" w:sz="0" w:space="0" w:color="auto"/>
            <w:left w:val="none" w:sz="0" w:space="0" w:color="auto"/>
            <w:bottom w:val="none" w:sz="0" w:space="0" w:color="auto"/>
            <w:right w:val="none" w:sz="0" w:space="0" w:color="auto"/>
          </w:divBdr>
          <w:divsChild>
            <w:div w:id="1848404766">
              <w:marLeft w:val="0"/>
              <w:marRight w:val="0"/>
              <w:marTop w:val="0"/>
              <w:marBottom w:val="0"/>
              <w:divBdr>
                <w:top w:val="none" w:sz="0" w:space="0" w:color="auto"/>
                <w:left w:val="none" w:sz="0" w:space="0" w:color="auto"/>
                <w:bottom w:val="none" w:sz="0" w:space="0" w:color="auto"/>
                <w:right w:val="none" w:sz="0" w:space="0" w:color="auto"/>
              </w:divBdr>
            </w:div>
          </w:divsChild>
        </w:div>
        <w:div w:id="114834512">
          <w:marLeft w:val="0"/>
          <w:marRight w:val="0"/>
          <w:marTop w:val="0"/>
          <w:marBottom w:val="0"/>
          <w:divBdr>
            <w:top w:val="none" w:sz="0" w:space="0" w:color="auto"/>
            <w:left w:val="none" w:sz="0" w:space="0" w:color="auto"/>
            <w:bottom w:val="none" w:sz="0" w:space="0" w:color="auto"/>
            <w:right w:val="none" w:sz="0" w:space="0" w:color="auto"/>
          </w:divBdr>
          <w:divsChild>
            <w:div w:id="873077518">
              <w:marLeft w:val="0"/>
              <w:marRight w:val="0"/>
              <w:marTop w:val="0"/>
              <w:marBottom w:val="0"/>
              <w:divBdr>
                <w:top w:val="none" w:sz="0" w:space="0" w:color="auto"/>
                <w:left w:val="none" w:sz="0" w:space="0" w:color="auto"/>
                <w:bottom w:val="none" w:sz="0" w:space="0" w:color="auto"/>
                <w:right w:val="none" w:sz="0" w:space="0" w:color="auto"/>
              </w:divBdr>
            </w:div>
          </w:divsChild>
        </w:div>
        <w:div w:id="120418278">
          <w:marLeft w:val="0"/>
          <w:marRight w:val="0"/>
          <w:marTop w:val="0"/>
          <w:marBottom w:val="0"/>
          <w:divBdr>
            <w:top w:val="none" w:sz="0" w:space="0" w:color="auto"/>
            <w:left w:val="none" w:sz="0" w:space="0" w:color="auto"/>
            <w:bottom w:val="none" w:sz="0" w:space="0" w:color="auto"/>
            <w:right w:val="none" w:sz="0" w:space="0" w:color="auto"/>
          </w:divBdr>
          <w:divsChild>
            <w:div w:id="253438529">
              <w:marLeft w:val="0"/>
              <w:marRight w:val="0"/>
              <w:marTop w:val="0"/>
              <w:marBottom w:val="0"/>
              <w:divBdr>
                <w:top w:val="none" w:sz="0" w:space="0" w:color="auto"/>
                <w:left w:val="none" w:sz="0" w:space="0" w:color="auto"/>
                <w:bottom w:val="none" w:sz="0" w:space="0" w:color="auto"/>
                <w:right w:val="none" w:sz="0" w:space="0" w:color="auto"/>
              </w:divBdr>
            </w:div>
          </w:divsChild>
        </w:div>
        <w:div w:id="126360463">
          <w:marLeft w:val="0"/>
          <w:marRight w:val="0"/>
          <w:marTop w:val="0"/>
          <w:marBottom w:val="0"/>
          <w:divBdr>
            <w:top w:val="none" w:sz="0" w:space="0" w:color="auto"/>
            <w:left w:val="none" w:sz="0" w:space="0" w:color="auto"/>
            <w:bottom w:val="none" w:sz="0" w:space="0" w:color="auto"/>
            <w:right w:val="none" w:sz="0" w:space="0" w:color="auto"/>
          </w:divBdr>
          <w:divsChild>
            <w:div w:id="612909387">
              <w:marLeft w:val="0"/>
              <w:marRight w:val="0"/>
              <w:marTop w:val="0"/>
              <w:marBottom w:val="0"/>
              <w:divBdr>
                <w:top w:val="none" w:sz="0" w:space="0" w:color="auto"/>
                <w:left w:val="none" w:sz="0" w:space="0" w:color="auto"/>
                <w:bottom w:val="none" w:sz="0" w:space="0" w:color="auto"/>
                <w:right w:val="none" w:sz="0" w:space="0" w:color="auto"/>
              </w:divBdr>
            </w:div>
          </w:divsChild>
        </w:div>
        <w:div w:id="143160321">
          <w:marLeft w:val="0"/>
          <w:marRight w:val="0"/>
          <w:marTop w:val="0"/>
          <w:marBottom w:val="0"/>
          <w:divBdr>
            <w:top w:val="none" w:sz="0" w:space="0" w:color="auto"/>
            <w:left w:val="none" w:sz="0" w:space="0" w:color="auto"/>
            <w:bottom w:val="none" w:sz="0" w:space="0" w:color="auto"/>
            <w:right w:val="none" w:sz="0" w:space="0" w:color="auto"/>
          </w:divBdr>
          <w:divsChild>
            <w:div w:id="86385550">
              <w:marLeft w:val="0"/>
              <w:marRight w:val="0"/>
              <w:marTop w:val="0"/>
              <w:marBottom w:val="0"/>
              <w:divBdr>
                <w:top w:val="none" w:sz="0" w:space="0" w:color="auto"/>
                <w:left w:val="none" w:sz="0" w:space="0" w:color="auto"/>
                <w:bottom w:val="none" w:sz="0" w:space="0" w:color="auto"/>
                <w:right w:val="none" w:sz="0" w:space="0" w:color="auto"/>
              </w:divBdr>
            </w:div>
          </w:divsChild>
        </w:div>
        <w:div w:id="148988040">
          <w:marLeft w:val="0"/>
          <w:marRight w:val="0"/>
          <w:marTop w:val="0"/>
          <w:marBottom w:val="0"/>
          <w:divBdr>
            <w:top w:val="none" w:sz="0" w:space="0" w:color="auto"/>
            <w:left w:val="none" w:sz="0" w:space="0" w:color="auto"/>
            <w:bottom w:val="none" w:sz="0" w:space="0" w:color="auto"/>
            <w:right w:val="none" w:sz="0" w:space="0" w:color="auto"/>
          </w:divBdr>
          <w:divsChild>
            <w:div w:id="861475117">
              <w:marLeft w:val="0"/>
              <w:marRight w:val="0"/>
              <w:marTop w:val="0"/>
              <w:marBottom w:val="0"/>
              <w:divBdr>
                <w:top w:val="none" w:sz="0" w:space="0" w:color="auto"/>
                <w:left w:val="none" w:sz="0" w:space="0" w:color="auto"/>
                <w:bottom w:val="none" w:sz="0" w:space="0" w:color="auto"/>
                <w:right w:val="none" w:sz="0" w:space="0" w:color="auto"/>
              </w:divBdr>
            </w:div>
          </w:divsChild>
        </w:div>
        <w:div w:id="150602065">
          <w:marLeft w:val="0"/>
          <w:marRight w:val="0"/>
          <w:marTop w:val="0"/>
          <w:marBottom w:val="0"/>
          <w:divBdr>
            <w:top w:val="none" w:sz="0" w:space="0" w:color="auto"/>
            <w:left w:val="none" w:sz="0" w:space="0" w:color="auto"/>
            <w:bottom w:val="none" w:sz="0" w:space="0" w:color="auto"/>
            <w:right w:val="none" w:sz="0" w:space="0" w:color="auto"/>
          </w:divBdr>
          <w:divsChild>
            <w:div w:id="1110666581">
              <w:marLeft w:val="0"/>
              <w:marRight w:val="0"/>
              <w:marTop w:val="0"/>
              <w:marBottom w:val="0"/>
              <w:divBdr>
                <w:top w:val="none" w:sz="0" w:space="0" w:color="auto"/>
                <w:left w:val="none" w:sz="0" w:space="0" w:color="auto"/>
                <w:bottom w:val="none" w:sz="0" w:space="0" w:color="auto"/>
                <w:right w:val="none" w:sz="0" w:space="0" w:color="auto"/>
              </w:divBdr>
            </w:div>
          </w:divsChild>
        </w:div>
        <w:div w:id="171720833">
          <w:marLeft w:val="0"/>
          <w:marRight w:val="0"/>
          <w:marTop w:val="0"/>
          <w:marBottom w:val="0"/>
          <w:divBdr>
            <w:top w:val="none" w:sz="0" w:space="0" w:color="auto"/>
            <w:left w:val="none" w:sz="0" w:space="0" w:color="auto"/>
            <w:bottom w:val="none" w:sz="0" w:space="0" w:color="auto"/>
            <w:right w:val="none" w:sz="0" w:space="0" w:color="auto"/>
          </w:divBdr>
          <w:divsChild>
            <w:div w:id="1826777296">
              <w:marLeft w:val="0"/>
              <w:marRight w:val="0"/>
              <w:marTop w:val="0"/>
              <w:marBottom w:val="0"/>
              <w:divBdr>
                <w:top w:val="none" w:sz="0" w:space="0" w:color="auto"/>
                <w:left w:val="none" w:sz="0" w:space="0" w:color="auto"/>
                <w:bottom w:val="none" w:sz="0" w:space="0" w:color="auto"/>
                <w:right w:val="none" w:sz="0" w:space="0" w:color="auto"/>
              </w:divBdr>
            </w:div>
          </w:divsChild>
        </w:div>
        <w:div w:id="180555708">
          <w:marLeft w:val="0"/>
          <w:marRight w:val="0"/>
          <w:marTop w:val="0"/>
          <w:marBottom w:val="0"/>
          <w:divBdr>
            <w:top w:val="none" w:sz="0" w:space="0" w:color="auto"/>
            <w:left w:val="none" w:sz="0" w:space="0" w:color="auto"/>
            <w:bottom w:val="none" w:sz="0" w:space="0" w:color="auto"/>
            <w:right w:val="none" w:sz="0" w:space="0" w:color="auto"/>
          </w:divBdr>
          <w:divsChild>
            <w:div w:id="1312325344">
              <w:marLeft w:val="0"/>
              <w:marRight w:val="0"/>
              <w:marTop w:val="0"/>
              <w:marBottom w:val="0"/>
              <w:divBdr>
                <w:top w:val="none" w:sz="0" w:space="0" w:color="auto"/>
                <w:left w:val="none" w:sz="0" w:space="0" w:color="auto"/>
                <w:bottom w:val="none" w:sz="0" w:space="0" w:color="auto"/>
                <w:right w:val="none" w:sz="0" w:space="0" w:color="auto"/>
              </w:divBdr>
            </w:div>
          </w:divsChild>
        </w:div>
        <w:div w:id="181748097">
          <w:marLeft w:val="0"/>
          <w:marRight w:val="0"/>
          <w:marTop w:val="0"/>
          <w:marBottom w:val="0"/>
          <w:divBdr>
            <w:top w:val="none" w:sz="0" w:space="0" w:color="auto"/>
            <w:left w:val="none" w:sz="0" w:space="0" w:color="auto"/>
            <w:bottom w:val="none" w:sz="0" w:space="0" w:color="auto"/>
            <w:right w:val="none" w:sz="0" w:space="0" w:color="auto"/>
          </w:divBdr>
          <w:divsChild>
            <w:div w:id="2123913789">
              <w:marLeft w:val="0"/>
              <w:marRight w:val="0"/>
              <w:marTop w:val="0"/>
              <w:marBottom w:val="0"/>
              <w:divBdr>
                <w:top w:val="none" w:sz="0" w:space="0" w:color="auto"/>
                <w:left w:val="none" w:sz="0" w:space="0" w:color="auto"/>
                <w:bottom w:val="none" w:sz="0" w:space="0" w:color="auto"/>
                <w:right w:val="none" w:sz="0" w:space="0" w:color="auto"/>
              </w:divBdr>
            </w:div>
          </w:divsChild>
        </w:div>
        <w:div w:id="247422199">
          <w:marLeft w:val="0"/>
          <w:marRight w:val="0"/>
          <w:marTop w:val="0"/>
          <w:marBottom w:val="0"/>
          <w:divBdr>
            <w:top w:val="none" w:sz="0" w:space="0" w:color="auto"/>
            <w:left w:val="none" w:sz="0" w:space="0" w:color="auto"/>
            <w:bottom w:val="none" w:sz="0" w:space="0" w:color="auto"/>
            <w:right w:val="none" w:sz="0" w:space="0" w:color="auto"/>
          </w:divBdr>
          <w:divsChild>
            <w:div w:id="72707587">
              <w:marLeft w:val="0"/>
              <w:marRight w:val="0"/>
              <w:marTop w:val="0"/>
              <w:marBottom w:val="0"/>
              <w:divBdr>
                <w:top w:val="none" w:sz="0" w:space="0" w:color="auto"/>
                <w:left w:val="none" w:sz="0" w:space="0" w:color="auto"/>
                <w:bottom w:val="none" w:sz="0" w:space="0" w:color="auto"/>
                <w:right w:val="none" w:sz="0" w:space="0" w:color="auto"/>
              </w:divBdr>
            </w:div>
          </w:divsChild>
        </w:div>
        <w:div w:id="248513095">
          <w:marLeft w:val="0"/>
          <w:marRight w:val="0"/>
          <w:marTop w:val="0"/>
          <w:marBottom w:val="0"/>
          <w:divBdr>
            <w:top w:val="none" w:sz="0" w:space="0" w:color="auto"/>
            <w:left w:val="none" w:sz="0" w:space="0" w:color="auto"/>
            <w:bottom w:val="none" w:sz="0" w:space="0" w:color="auto"/>
            <w:right w:val="none" w:sz="0" w:space="0" w:color="auto"/>
          </w:divBdr>
          <w:divsChild>
            <w:div w:id="825584077">
              <w:marLeft w:val="0"/>
              <w:marRight w:val="0"/>
              <w:marTop w:val="0"/>
              <w:marBottom w:val="0"/>
              <w:divBdr>
                <w:top w:val="none" w:sz="0" w:space="0" w:color="auto"/>
                <w:left w:val="none" w:sz="0" w:space="0" w:color="auto"/>
                <w:bottom w:val="none" w:sz="0" w:space="0" w:color="auto"/>
                <w:right w:val="none" w:sz="0" w:space="0" w:color="auto"/>
              </w:divBdr>
            </w:div>
          </w:divsChild>
        </w:div>
        <w:div w:id="258685047">
          <w:marLeft w:val="0"/>
          <w:marRight w:val="0"/>
          <w:marTop w:val="0"/>
          <w:marBottom w:val="0"/>
          <w:divBdr>
            <w:top w:val="none" w:sz="0" w:space="0" w:color="auto"/>
            <w:left w:val="none" w:sz="0" w:space="0" w:color="auto"/>
            <w:bottom w:val="none" w:sz="0" w:space="0" w:color="auto"/>
            <w:right w:val="none" w:sz="0" w:space="0" w:color="auto"/>
          </w:divBdr>
          <w:divsChild>
            <w:div w:id="1813522448">
              <w:marLeft w:val="0"/>
              <w:marRight w:val="0"/>
              <w:marTop w:val="0"/>
              <w:marBottom w:val="0"/>
              <w:divBdr>
                <w:top w:val="none" w:sz="0" w:space="0" w:color="auto"/>
                <w:left w:val="none" w:sz="0" w:space="0" w:color="auto"/>
                <w:bottom w:val="none" w:sz="0" w:space="0" w:color="auto"/>
                <w:right w:val="none" w:sz="0" w:space="0" w:color="auto"/>
              </w:divBdr>
            </w:div>
          </w:divsChild>
        </w:div>
        <w:div w:id="307321115">
          <w:marLeft w:val="0"/>
          <w:marRight w:val="0"/>
          <w:marTop w:val="0"/>
          <w:marBottom w:val="0"/>
          <w:divBdr>
            <w:top w:val="none" w:sz="0" w:space="0" w:color="auto"/>
            <w:left w:val="none" w:sz="0" w:space="0" w:color="auto"/>
            <w:bottom w:val="none" w:sz="0" w:space="0" w:color="auto"/>
            <w:right w:val="none" w:sz="0" w:space="0" w:color="auto"/>
          </w:divBdr>
          <w:divsChild>
            <w:div w:id="277756796">
              <w:marLeft w:val="0"/>
              <w:marRight w:val="0"/>
              <w:marTop w:val="0"/>
              <w:marBottom w:val="0"/>
              <w:divBdr>
                <w:top w:val="none" w:sz="0" w:space="0" w:color="auto"/>
                <w:left w:val="none" w:sz="0" w:space="0" w:color="auto"/>
                <w:bottom w:val="none" w:sz="0" w:space="0" w:color="auto"/>
                <w:right w:val="none" w:sz="0" w:space="0" w:color="auto"/>
              </w:divBdr>
            </w:div>
          </w:divsChild>
        </w:div>
        <w:div w:id="317656759">
          <w:marLeft w:val="0"/>
          <w:marRight w:val="0"/>
          <w:marTop w:val="0"/>
          <w:marBottom w:val="0"/>
          <w:divBdr>
            <w:top w:val="none" w:sz="0" w:space="0" w:color="auto"/>
            <w:left w:val="none" w:sz="0" w:space="0" w:color="auto"/>
            <w:bottom w:val="none" w:sz="0" w:space="0" w:color="auto"/>
            <w:right w:val="none" w:sz="0" w:space="0" w:color="auto"/>
          </w:divBdr>
          <w:divsChild>
            <w:div w:id="11689891">
              <w:marLeft w:val="0"/>
              <w:marRight w:val="0"/>
              <w:marTop w:val="0"/>
              <w:marBottom w:val="0"/>
              <w:divBdr>
                <w:top w:val="none" w:sz="0" w:space="0" w:color="auto"/>
                <w:left w:val="none" w:sz="0" w:space="0" w:color="auto"/>
                <w:bottom w:val="none" w:sz="0" w:space="0" w:color="auto"/>
                <w:right w:val="none" w:sz="0" w:space="0" w:color="auto"/>
              </w:divBdr>
            </w:div>
          </w:divsChild>
        </w:div>
        <w:div w:id="353385326">
          <w:marLeft w:val="0"/>
          <w:marRight w:val="0"/>
          <w:marTop w:val="0"/>
          <w:marBottom w:val="0"/>
          <w:divBdr>
            <w:top w:val="none" w:sz="0" w:space="0" w:color="auto"/>
            <w:left w:val="none" w:sz="0" w:space="0" w:color="auto"/>
            <w:bottom w:val="none" w:sz="0" w:space="0" w:color="auto"/>
            <w:right w:val="none" w:sz="0" w:space="0" w:color="auto"/>
          </w:divBdr>
          <w:divsChild>
            <w:div w:id="737483341">
              <w:marLeft w:val="0"/>
              <w:marRight w:val="0"/>
              <w:marTop w:val="0"/>
              <w:marBottom w:val="0"/>
              <w:divBdr>
                <w:top w:val="none" w:sz="0" w:space="0" w:color="auto"/>
                <w:left w:val="none" w:sz="0" w:space="0" w:color="auto"/>
                <w:bottom w:val="none" w:sz="0" w:space="0" w:color="auto"/>
                <w:right w:val="none" w:sz="0" w:space="0" w:color="auto"/>
              </w:divBdr>
            </w:div>
          </w:divsChild>
        </w:div>
        <w:div w:id="356085702">
          <w:marLeft w:val="0"/>
          <w:marRight w:val="0"/>
          <w:marTop w:val="0"/>
          <w:marBottom w:val="0"/>
          <w:divBdr>
            <w:top w:val="none" w:sz="0" w:space="0" w:color="auto"/>
            <w:left w:val="none" w:sz="0" w:space="0" w:color="auto"/>
            <w:bottom w:val="none" w:sz="0" w:space="0" w:color="auto"/>
            <w:right w:val="none" w:sz="0" w:space="0" w:color="auto"/>
          </w:divBdr>
          <w:divsChild>
            <w:div w:id="1480880690">
              <w:marLeft w:val="0"/>
              <w:marRight w:val="0"/>
              <w:marTop w:val="0"/>
              <w:marBottom w:val="0"/>
              <w:divBdr>
                <w:top w:val="none" w:sz="0" w:space="0" w:color="auto"/>
                <w:left w:val="none" w:sz="0" w:space="0" w:color="auto"/>
                <w:bottom w:val="none" w:sz="0" w:space="0" w:color="auto"/>
                <w:right w:val="none" w:sz="0" w:space="0" w:color="auto"/>
              </w:divBdr>
            </w:div>
          </w:divsChild>
        </w:div>
        <w:div w:id="382363397">
          <w:marLeft w:val="0"/>
          <w:marRight w:val="0"/>
          <w:marTop w:val="0"/>
          <w:marBottom w:val="0"/>
          <w:divBdr>
            <w:top w:val="none" w:sz="0" w:space="0" w:color="auto"/>
            <w:left w:val="none" w:sz="0" w:space="0" w:color="auto"/>
            <w:bottom w:val="none" w:sz="0" w:space="0" w:color="auto"/>
            <w:right w:val="none" w:sz="0" w:space="0" w:color="auto"/>
          </w:divBdr>
          <w:divsChild>
            <w:div w:id="610210441">
              <w:marLeft w:val="0"/>
              <w:marRight w:val="0"/>
              <w:marTop w:val="0"/>
              <w:marBottom w:val="0"/>
              <w:divBdr>
                <w:top w:val="none" w:sz="0" w:space="0" w:color="auto"/>
                <w:left w:val="none" w:sz="0" w:space="0" w:color="auto"/>
                <w:bottom w:val="none" w:sz="0" w:space="0" w:color="auto"/>
                <w:right w:val="none" w:sz="0" w:space="0" w:color="auto"/>
              </w:divBdr>
            </w:div>
          </w:divsChild>
        </w:div>
        <w:div w:id="525754027">
          <w:marLeft w:val="0"/>
          <w:marRight w:val="0"/>
          <w:marTop w:val="0"/>
          <w:marBottom w:val="0"/>
          <w:divBdr>
            <w:top w:val="none" w:sz="0" w:space="0" w:color="auto"/>
            <w:left w:val="none" w:sz="0" w:space="0" w:color="auto"/>
            <w:bottom w:val="none" w:sz="0" w:space="0" w:color="auto"/>
            <w:right w:val="none" w:sz="0" w:space="0" w:color="auto"/>
          </w:divBdr>
          <w:divsChild>
            <w:div w:id="1195925755">
              <w:marLeft w:val="0"/>
              <w:marRight w:val="0"/>
              <w:marTop w:val="0"/>
              <w:marBottom w:val="0"/>
              <w:divBdr>
                <w:top w:val="none" w:sz="0" w:space="0" w:color="auto"/>
                <w:left w:val="none" w:sz="0" w:space="0" w:color="auto"/>
                <w:bottom w:val="none" w:sz="0" w:space="0" w:color="auto"/>
                <w:right w:val="none" w:sz="0" w:space="0" w:color="auto"/>
              </w:divBdr>
            </w:div>
          </w:divsChild>
        </w:div>
        <w:div w:id="566646640">
          <w:marLeft w:val="0"/>
          <w:marRight w:val="0"/>
          <w:marTop w:val="0"/>
          <w:marBottom w:val="0"/>
          <w:divBdr>
            <w:top w:val="none" w:sz="0" w:space="0" w:color="auto"/>
            <w:left w:val="none" w:sz="0" w:space="0" w:color="auto"/>
            <w:bottom w:val="none" w:sz="0" w:space="0" w:color="auto"/>
            <w:right w:val="none" w:sz="0" w:space="0" w:color="auto"/>
          </w:divBdr>
          <w:divsChild>
            <w:div w:id="1880632224">
              <w:marLeft w:val="0"/>
              <w:marRight w:val="0"/>
              <w:marTop w:val="0"/>
              <w:marBottom w:val="0"/>
              <w:divBdr>
                <w:top w:val="none" w:sz="0" w:space="0" w:color="auto"/>
                <w:left w:val="none" w:sz="0" w:space="0" w:color="auto"/>
                <w:bottom w:val="none" w:sz="0" w:space="0" w:color="auto"/>
                <w:right w:val="none" w:sz="0" w:space="0" w:color="auto"/>
              </w:divBdr>
            </w:div>
          </w:divsChild>
        </w:div>
        <w:div w:id="582685695">
          <w:marLeft w:val="0"/>
          <w:marRight w:val="0"/>
          <w:marTop w:val="0"/>
          <w:marBottom w:val="0"/>
          <w:divBdr>
            <w:top w:val="none" w:sz="0" w:space="0" w:color="auto"/>
            <w:left w:val="none" w:sz="0" w:space="0" w:color="auto"/>
            <w:bottom w:val="none" w:sz="0" w:space="0" w:color="auto"/>
            <w:right w:val="none" w:sz="0" w:space="0" w:color="auto"/>
          </w:divBdr>
          <w:divsChild>
            <w:div w:id="5448003">
              <w:marLeft w:val="0"/>
              <w:marRight w:val="0"/>
              <w:marTop w:val="0"/>
              <w:marBottom w:val="0"/>
              <w:divBdr>
                <w:top w:val="none" w:sz="0" w:space="0" w:color="auto"/>
                <w:left w:val="none" w:sz="0" w:space="0" w:color="auto"/>
                <w:bottom w:val="none" w:sz="0" w:space="0" w:color="auto"/>
                <w:right w:val="none" w:sz="0" w:space="0" w:color="auto"/>
              </w:divBdr>
            </w:div>
          </w:divsChild>
        </w:div>
        <w:div w:id="587231618">
          <w:marLeft w:val="0"/>
          <w:marRight w:val="0"/>
          <w:marTop w:val="0"/>
          <w:marBottom w:val="0"/>
          <w:divBdr>
            <w:top w:val="none" w:sz="0" w:space="0" w:color="auto"/>
            <w:left w:val="none" w:sz="0" w:space="0" w:color="auto"/>
            <w:bottom w:val="none" w:sz="0" w:space="0" w:color="auto"/>
            <w:right w:val="none" w:sz="0" w:space="0" w:color="auto"/>
          </w:divBdr>
          <w:divsChild>
            <w:div w:id="278489033">
              <w:marLeft w:val="0"/>
              <w:marRight w:val="0"/>
              <w:marTop w:val="0"/>
              <w:marBottom w:val="0"/>
              <w:divBdr>
                <w:top w:val="none" w:sz="0" w:space="0" w:color="auto"/>
                <w:left w:val="none" w:sz="0" w:space="0" w:color="auto"/>
                <w:bottom w:val="none" w:sz="0" w:space="0" w:color="auto"/>
                <w:right w:val="none" w:sz="0" w:space="0" w:color="auto"/>
              </w:divBdr>
            </w:div>
          </w:divsChild>
        </w:div>
        <w:div w:id="626472196">
          <w:marLeft w:val="0"/>
          <w:marRight w:val="0"/>
          <w:marTop w:val="0"/>
          <w:marBottom w:val="0"/>
          <w:divBdr>
            <w:top w:val="none" w:sz="0" w:space="0" w:color="auto"/>
            <w:left w:val="none" w:sz="0" w:space="0" w:color="auto"/>
            <w:bottom w:val="none" w:sz="0" w:space="0" w:color="auto"/>
            <w:right w:val="none" w:sz="0" w:space="0" w:color="auto"/>
          </w:divBdr>
          <w:divsChild>
            <w:div w:id="1444810183">
              <w:marLeft w:val="0"/>
              <w:marRight w:val="0"/>
              <w:marTop w:val="0"/>
              <w:marBottom w:val="0"/>
              <w:divBdr>
                <w:top w:val="none" w:sz="0" w:space="0" w:color="auto"/>
                <w:left w:val="none" w:sz="0" w:space="0" w:color="auto"/>
                <w:bottom w:val="none" w:sz="0" w:space="0" w:color="auto"/>
                <w:right w:val="none" w:sz="0" w:space="0" w:color="auto"/>
              </w:divBdr>
            </w:div>
          </w:divsChild>
        </w:div>
        <w:div w:id="630288462">
          <w:marLeft w:val="0"/>
          <w:marRight w:val="0"/>
          <w:marTop w:val="0"/>
          <w:marBottom w:val="0"/>
          <w:divBdr>
            <w:top w:val="none" w:sz="0" w:space="0" w:color="auto"/>
            <w:left w:val="none" w:sz="0" w:space="0" w:color="auto"/>
            <w:bottom w:val="none" w:sz="0" w:space="0" w:color="auto"/>
            <w:right w:val="none" w:sz="0" w:space="0" w:color="auto"/>
          </w:divBdr>
          <w:divsChild>
            <w:div w:id="1532067663">
              <w:marLeft w:val="0"/>
              <w:marRight w:val="0"/>
              <w:marTop w:val="0"/>
              <w:marBottom w:val="0"/>
              <w:divBdr>
                <w:top w:val="none" w:sz="0" w:space="0" w:color="auto"/>
                <w:left w:val="none" w:sz="0" w:space="0" w:color="auto"/>
                <w:bottom w:val="none" w:sz="0" w:space="0" w:color="auto"/>
                <w:right w:val="none" w:sz="0" w:space="0" w:color="auto"/>
              </w:divBdr>
            </w:div>
          </w:divsChild>
        </w:div>
        <w:div w:id="642346192">
          <w:marLeft w:val="0"/>
          <w:marRight w:val="0"/>
          <w:marTop w:val="0"/>
          <w:marBottom w:val="0"/>
          <w:divBdr>
            <w:top w:val="none" w:sz="0" w:space="0" w:color="auto"/>
            <w:left w:val="none" w:sz="0" w:space="0" w:color="auto"/>
            <w:bottom w:val="none" w:sz="0" w:space="0" w:color="auto"/>
            <w:right w:val="none" w:sz="0" w:space="0" w:color="auto"/>
          </w:divBdr>
          <w:divsChild>
            <w:div w:id="1484277756">
              <w:marLeft w:val="0"/>
              <w:marRight w:val="0"/>
              <w:marTop w:val="0"/>
              <w:marBottom w:val="0"/>
              <w:divBdr>
                <w:top w:val="none" w:sz="0" w:space="0" w:color="auto"/>
                <w:left w:val="none" w:sz="0" w:space="0" w:color="auto"/>
                <w:bottom w:val="none" w:sz="0" w:space="0" w:color="auto"/>
                <w:right w:val="none" w:sz="0" w:space="0" w:color="auto"/>
              </w:divBdr>
            </w:div>
          </w:divsChild>
        </w:div>
        <w:div w:id="667944027">
          <w:marLeft w:val="0"/>
          <w:marRight w:val="0"/>
          <w:marTop w:val="0"/>
          <w:marBottom w:val="0"/>
          <w:divBdr>
            <w:top w:val="none" w:sz="0" w:space="0" w:color="auto"/>
            <w:left w:val="none" w:sz="0" w:space="0" w:color="auto"/>
            <w:bottom w:val="none" w:sz="0" w:space="0" w:color="auto"/>
            <w:right w:val="none" w:sz="0" w:space="0" w:color="auto"/>
          </w:divBdr>
          <w:divsChild>
            <w:div w:id="1642929165">
              <w:marLeft w:val="0"/>
              <w:marRight w:val="0"/>
              <w:marTop w:val="0"/>
              <w:marBottom w:val="0"/>
              <w:divBdr>
                <w:top w:val="none" w:sz="0" w:space="0" w:color="auto"/>
                <w:left w:val="none" w:sz="0" w:space="0" w:color="auto"/>
                <w:bottom w:val="none" w:sz="0" w:space="0" w:color="auto"/>
                <w:right w:val="none" w:sz="0" w:space="0" w:color="auto"/>
              </w:divBdr>
            </w:div>
          </w:divsChild>
        </w:div>
        <w:div w:id="670377720">
          <w:marLeft w:val="0"/>
          <w:marRight w:val="0"/>
          <w:marTop w:val="0"/>
          <w:marBottom w:val="0"/>
          <w:divBdr>
            <w:top w:val="none" w:sz="0" w:space="0" w:color="auto"/>
            <w:left w:val="none" w:sz="0" w:space="0" w:color="auto"/>
            <w:bottom w:val="none" w:sz="0" w:space="0" w:color="auto"/>
            <w:right w:val="none" w:sz="0" w:space="0" w:color="auto"/>
          </w:divBdr>
          <w:divsChild>
            <w:div w:id="172036925">
              <w:marLeft w:val="0"/>
              <w:marRight w:val="0"/>
              <w:marTop w:val="0"/>
              <w:marBottom w:val="0"/>
              <w:divBdr>
                <w:top w:val="none" w:sz="0" w:space="0" w:color="auto"/>
                <w:left w:val="none" w:sz="0" w:space="0" w:color="auto"/>
                <w:bottom w:val="none" w:sz="0" w:space="0" w:color="auto"/>
                <w:right w:val="none" w:sz="0" w:space="0" w:color="auto"/>
              </w:divBdr>
            </w:div>
          </w:divsChild>
        </w:div>
        <w:div w:id="678852196">
          <w:marLeft w:val="0"/>
          <w:marRight w:val="0"/>
          <w:marTop w:val="0"/>
          <w:marBottom w:val="0"/>
          <w:divBdr>
            <w:top w:val="none" w:sz="0" w:space="0" w:color="auto"/>
            <w:left w:val="none" w:sz="0" w:space="0" w:color="auto"/>
            <w:bottom w:val="none" w:sz="0" w:space="0" w:color="auto"/>
            <w:right w:val="none" w:sz="0" w:space="0" w:color="auto"/>
          </w:divBdr>
          <w:divsChild>
            <w:div w:id="1850677704">
              <w:marLeft w:val="0"/>
              <w:marRight w:val="0"/>
              <w:marTop w:val="0"/>
              <w:marBottom w:val="0"/>
              <w:divBdr>
                <w:top w:val="none" w:sz="0" w:space="0" w:color="auto"/>
                <w:left w:val="none" w:sz="0" w:space="0" w:color="auto"/>
                <w:bottom w:val="none" w:sz="0" w:space="0" w:color="auto"/>
                <w:right w:val="none" w:sz="0" w:space="0" w:color="auto"/>
              </w:divBdr>
            </w:div>
          </w:divsChild>
        </w:div>
        <w:div w:id="684869496">
          <w:marLeft w:val="0"/>
          <w:marRight w:val="0"/>
          <w:marTop w:val="0"/>
          <w:marBottom w:val="0"/>
          <w:divBdr>
            <w:top w:val="none" w:sz="0" w:space="0" w:color="auto"/>
            <w:left w:val="none" w:sz="0" w:space="0" w:color="auto"/>
            <w:bottom w:val="none" w:sz="0" w:space="0" w:color="auto"/>
            <w:right w:val="none" w:sz="0" w:space="0" w:color="auto"/>
          </w:divBdr>
          <w:divsChild>
            <w:div w:id="1633248721">
              <w:marLeft w:val="0"/>
              <w:marRight w:val="0"/>
              <w:marTop w:val="0"/>
              <w:marBottom w:val="0"/>
              <w:divBdr>
                <w:top w:val="none" w:sz="0" w:space="0" w:color="auto"/>
                <w:left w:val="none" w:sz="0" w:space="0" w:color="auto"/>
                <w:bottom w:val="none" w:sz="0" w:space="0" w:color="auto"/>
                <w:right w:val="none" w:sz="0" w:space="0" w:color="auto"/>
              </w:divBdr>
            </w:div>
          </w:divsChild>
        </w:div>
        <w:div w:id="700280443">
          <w:marLeft w:val="0"/>
          <w:marRight w:val="0"/>
          <w:marTop w:val="0"/>
          <w:marBottom w:val="0"/>
          <w:divBdr>
            <w:top w:val="none" w:sz="0" w:space="0" w:color="auto"/>
            <w:left w:val="none" w:sz="0" w:space="0" w:color="auto"/>
            <w:bottom w:val="none" w:sz="0" w:space="0" w:color="auto"/>
            <w:right w:val="none" w:sz="0" w:space="0" w:color="auto"/>
          </w:divBdr>
          <w:divsChild>
            <w:div w:id="1647470767">
              <w:marLeft w:val="0"/>
              <w:marRight w:val="0"/>
              <w:marTop w:val="0"/>
              <w:marBottom w:val="0"/>
              <w:divBdr>
                <w:top w:val="none" w:sz="0" w:space="0" w:color="auto"/>
                <w:left w:val="none" w:sz="0" w:space="0" w:color="auto"/>
                <w:bottom w:val="none" w:sz="0" w:space="0" w:color="auto"/>
                <w:right w:val="none" w:sz="0" w:space="0" w:color="auto"/>
              </w:divBdr>
            </w:div>
          </w:divsChild>
        </w:div>
        <w:div w:id="711029806">
          <w:marLeft w:val="0"/>
          <w:marRight w:val="0"/>
          <w:marTop w:val="0"/>
          <w:marBottom w:val="0"/>
          <w:divBdr>
            <w:top w:val="none" w:sz="0" w:space="0" w:color="auto"/>
            <w:left w:val="none" w:sz="0" w:space="0" w:color="auto"/>
            <w:bottom w:val="none" w:sz="0" w:space="0" w:color="auto"/>
            <w:right w:val="none" w:sz="0" w:space="0" w:color="auto"/>
          </w:divBdr>
          <w:divsChild>
            <w:div w:id="1827628340">
              <w:marLeft w:val="0"/>
              <w:marRight w:val="0"/>
              <w:marTop w:val="0"/>
              <w:marBottom w:val="0"/>
              <w:divBdr>
                <w:top w:val="none" w:sz="0" w:space="0" w:color="auto"/>
                <w:left w:val="none" w:sz="0" w:space="0" w:color="auto"/>
                <w:bottom w:val="none" w:sz="0" w:space="0" w:color="auto"/>
                <w:right w:val="none" w:sz="0" w:space="0" w:color="auto"/>
              </w:divBdr>
            </w:div>
          </w:divsChild>
        </w:div>
        <w:div w:id="718433438">
          <w:marLeft w:val="0"/>
          <w:marRight w:val="0"/>
          <w:marTop w:val="0"/>
          <w:marBottom w:val="0"/>
          <w:divBdr>
            <w:top w:val="none" w:sz="0" w:space="0" w:color="auto"/>
            <w:left w:val="none" w:sz="0" w:space="0" w:color="auto"/>
            <w:bottom w:val="none" w:sz="0" w:space="0" w:color="auto"/>
            <w:right w:val="none" w:sz="0" w:space="0" w:color="auto"/>
          </w:divBdr>
          <w:divsChild>
            <w:div w:id="1003700777">
              <w:marLeft w:val="0"/>
              <w:marRight w:val="0"/>
              <w:marTop w:val="0"/>
              <w:marBottom w:val="0"/>
              <w:divBdr>
                <w:top w:val="none" w:sz="0" w:space="0" w:color="auto"/>
                <w:left w:val="none" w:sz="0" w:space="0" w:color="auto"/>
                <w:bottom w:val="none" w:sz="0" w:space="0" w:color="auto"/>
                <w:right w:val="none" w:sz="0" w:space="0" w:color="auto"/>
              </w:divBdr>
            </w:div>
          </w:divsChild>
        </w:div>
        <w:div w:id="806053241">
          <w:marLeft w:val="0"/>
          <w:marRight w:val="0"/>
          <w:marTop w:val="0"/>
          <w:marBottom w:val="0"/>
          <w:divBdr>
            <w:top w:val="none" w:sz="0" w:space="0" w:color="auto"/>
            <w:left w:val="none" w:sz="0" w:space="0" w:color="auto"/>
            <w:bottom w:val="none" w:sz="0" w:space="0" w:color="auto"/>
            <w:right w:val="none" w:sz="0" w:space="0" w:color="auto"/>
          </w:divBdr>
          <w:divsChild>
            <w:div w:id="794759247">
              <w:marLeft w:val="0"/>
              <w:marRight w:val="0"/>
              <w:marTop w:val="0"/>
              <w:marBottom w:val="0"/>
              <w:divBdr>
                <w:top w:val="none" w:sz="0" w:space="0" w:color="auto"/>
                <w:left w:val="none" w:sz="0" w:space="0" w:color="auto"/>
                <w:bottom w:val="none" w:sz="0" w:space="0" w:color="auto"/>
                <w:right w:val="none" w:sz="0" w:space="0" w:color="auto"/>
              </w:divBdr>
            </w:div>
          </w:divsChild>
        </w:div>
        <w:div w:id="819006637">
          <w:marLeft w:val="0"/>
          <w:marRight w:val="0"/>
          <w:marTop w:val="0"/>
          <w:marBottom w:val="0"/>
          <w:divBdr>
            <w:top w:val="none" w:sz="0" w:space="0" w:color="auto"/>
            <w:left w:val="none" w:sz="0" w:space="0" w:color="auto"/>
            <w:bottom w:val="none" w:sz="0" w:space="0" w:color="auto"/>
            <w:right w:val="none" w:sz="0" w:space="0" w:color="auto"/>
          </w:divBdr>
          <w:divsChild>
            <w:div w:id="1511026497">
              <w:marLeft w:val="0"/>
              <w:marRight w:val="0"/>
              <w:marTop w:val="0"/>
              <w:marBottom w:val="0"/>
              <w:divBdr>
                <w:top w:val="none" w:sz="0" w:space="0" w:color="auto"/>
                <w:left w:val="none" w:sz="0" w:space="0" w:color="auto"/>
                <w:bottom w:val="none" w:sz="0" w:space="0" w:color="auto"/>
                <w:right w:val="none" w:sz="0" w:space="0" w:color="auto"/>
              </w:divBdr>
            </w:div>
          </w:divsChild>
        </w:div>
        <w:div w:id="879974224">
          <w:marLeft w:val="0"/>
          <w:marRight w:val="0"/>
          <w:marTop w:val="0"/>
          <w:marBottom w:val="0"/>
          <w:divBdr>
            <w:top w:val="none" w:sz="0" w:space="0" w:color="auto"/>
            <w:left w:val="none" w:sz="0" w:space="0" w:color="auto"/>
            <w:bottom w:val="none" w:sz="0" w:space="0" w:color="auto"/>
            <w:right w:val="none" w:sz="0" w:space="0" w:color="auto"/>
          </w:divBdr>
          <w:divsChild>
            <w:div w:id="729616256">
              <w:marLeft w:val="0"/>
              <w:marRight w:val="0"/>
              <w:marTop w:val="0"/>
              <w:marBottom w:val="0"/>
              <w:divBdr>
                <w:top w:val="none" w:sz="0" w:space="0" w:color="auto"/>
                <w:left w:val="none" w:sz="0" w:space="0" w:color="auto"/>
                <w:bottom w:val="none" w:sz="0" w:space="0" w:color="auto"/>
                <w:right w:val="none" w:sz="0" w:space="0" w:color="auto"/>
              </w:divBdr>
            </w:div>
          </w:divsChild>
        </w:div>
        <w:div w:id="913902943">
          <w:marLeft w:val="0"/>
          <w:marRight w:val="0"/>
          <w:marTop w:val="0"/>
          <w:marBottom w:val="0"/>
          <w:divBdr>
            <w:top w:val="none" w:sz="0" w:space="0" w:color="auto"/>
            <w:left w:val="none" w:sz="0" w:space="0" w:color="auto"/>
            <w:bottom w:val="none" w:sz="0" w:space="0" w:color="auto"/>
            <w:right w:val="none" w:sz="0" w:space="0" w:color="auto"/>
          </w:divBdr>
          <w:divsChild>
            <w:div w:id="276254533">
              <w:marLeft w:val="0"/>
              <w:marRight w:val="0"/>
              <w:marTop w:val="0"/>
              <w:marBottom w:val="0"/>
              <w:divBdr>
                <w:top w:val="none" w:sz="0" w:space="0" w:color="auto"/>
                <w:left w:val="none" w:sz="0" w:space="0" w:color="auto"/>
                <w:bottom w:val="none" w:sz="0" w:space="0" w:color="auto"/>
                <w:right w:val="none" w:sz="0" w:space="0" w:color="auto"/>
              </w:divBdr>
            </w:div>
          </w:divsChild>
        </w:div>
        <w:div w:id="1000936824">
          <w:marLeft w:val="0"/>
          <w:marRight w:val="0"/>
          <w:marTop w:val="0"/>
          <w:marBottom w:val="0"/>
          <w:divBdr>
            <w:top w:val="none" w:sz="0" w:space="0" w:color="auto"/>
            <w:left w:val="none" w:sz="0" w:space="0" w:color="auto"/>
            <w:bottom w:val="none" w:sz="0" w:space="0" w:color="auto"/>
            <w:right w:val="none" w:sz="0" w:space="0" w:color="auto"/>
          </w:divBdr>
          <w:divsChild>
            <w:div w:id="1069303838">
              <w:marLeft w:val="0"/>
              <w:marRight w:val="0"/>
              <w:marTop w:val="0"/>
              <w:marBottom w:val="0"/>
              <w:divBdr>
                <w:top w:val="none" w:sz="0" w:space="0" w:color="auto"/>
                <w:left w:val="none" w:sz="0" w:space="0" w:color="auto"/>
                <w:bottom w:val="none" w:sz="0" w:space="0" w:color="auto"/>
                <w:right w:val="none" w:sz="0" w:space="0" w:color="auto"/>
              </w:divBdr>
            </w:div>
          </w:divsChild>
        </w:div>
        <w:div w:id="1014571911">
          <w:marLeft w:val="0"/>
          <w:marRight w:val="0"/>
          <w:marTop w:val="0"/>
          <w:marBottom w:val="0"/>
          <w:divBdr>
            <w:top w:val="none" w:sz="0" w:space="0" w:color="auto"/>
            <w:left w:val="none" w:sz="0" w:space="0" w:color="auto"/>
            <w:bottom w:val="none" w:sz="0" w:space="0" w:color="auto"/>
            <w:right w:val="none" w:sz="0" w:space="0" w:color="auto"/>
          </w:divBdr>
          <w:divsChild>
            <w:div w:id="260723459">
              <w:marLeft w:val="0"/>
              <w:marRight w:val="0"/>
              <w:marTop w:val="0"/>
              <w:marBottom w:val="0"/>
              <w:divBdr>
                <w:top w:val="none" w:sz="0" w:space="0" w:color="auto"/>
                <w:left w:val="none" w:sz="0" w:space="0" w:color="auto"/>
                <w:bottom w:val="none" w:sz="0" w:space="0" w:color="auto"/>
                <w:right w:val="none" w:sz="0" w:space="0" w:color="auto"/>
              </w:divBdr>
            </w:div>
          </w:divsChild>
        </w:div>
        <w:div w:id="1069382804">
          <w:marLeft w:val="0"/>
          <w:marRight w:val="0"/>
          <w:marTop w:val="0"/>
          <w:marBottom w:val="0"/>
          <w:divBdr>
            <w:top w:val="none" w:sz="0" w:space="0" w:color="auto"/>
            <w:left w:val="none" w:sz="0" w:space="0" w:color="auto"/>
            <w:bottom w:val="none" w:sz="0" w:space="0" w:color="auto"/>
            <w:right w:val="none" w:sz="0" w:space="0" w:color="auto"/>
          </w:divBdr>
          <w:divsChild>
            <w:div w:id="1917587188">
              <w:marLeft w:val="0"/>
              <w:marRight w:val="0"/>
              <w:marTop w:val="0"/>
              <w:marBottom w:val="0"/>
              <w:divBdr>
                <w:top w:val="none" w:sz="0" w:space="0" w:color="auto"/>
                <w:left w:val="none" w:sz="0" w:space="0" w:color="auto"/>
                <w:bottom w:val="none" w:sz="0" w:space="0" w:color="auto"/>
                <w:right w:val="none" w:sz="0" w:space="0" w:color="auto"/>
              </w:divBdr>
            </w:div>
          </w:divsChild>
        </w:div>
        <w:div w:id="1083841063">
          <w:marLeft w:val="0"/>
          <w:marRight w:val="0"/>
          <w:marTop w:val="0"/>
          <w:marBottom w:val="0"/>
          <w:divBdr>
            <w:top w:val="none" w:sz="0" w:space="0" w:color="auto"/>
            <w:left w:val="none" w:sz="0" w:space="0" w:color="auto"/>
            <w:bottom w:val="none" w:sz="0" w:space="0" w:color="auto"/>
            <w:right w:val="none" w:sz="0" w:space="0" w:color="auto"/>
          </w:divBdr>
          <w:divsChild>
            <w:div w:id="1179462177">
              <w:marLeft w:val="0"/>
              <w:marRight w:val="0"/>
              <w:marTop w:val="0"/>
              <w:marBottom w:val="0"/>
              <w:divBdr>
                <w:top w:val="none" w:sz="0" w:space="0" w:color="auto"/>
                <w:left w:val="none" w:sz="0" w:space="0" w:color="auto"/>
                <w:bottom w:val="none" w:sz="0" w:space="0" w:color="auto"/>
                <w:right w:val="none" w:sz="0" w:space="0" w:color="auto"/>
              </w:divBdr>
            </w:div>
          </w:divsChild>
        </w:div>
        <w:div w:id="1085688440">
          <w:marLeft w:val="0"/>
          <w:marRight w:val="0"/>
          <w:marTop w:val="0"/>
          <w:marBottom w:val="0"/>
          <w:divBdr>
            <w:top w:val="none" w:sz="0" w:space="0" w:color="auto"/>
            <w:left w:val="none" w:sz="0" w:space="0" w:color="auto"/>
            <w:bottom w:val="none" w:sz="0" w:space="0" w:color="auto"/>
            <w:right w:val="none" w:sz="0" w:space="0" w:color="auto"/>
          </w:divBdr>
          <w:divsChild>
            <w:div w:id="128136474">
              <w:marLeft w:val="0"/>
              <w:marRight w:val="0"/>
              <w:marTop w:val="0"/>
              <w:marBottom w:val="0"/>
              <w:divBdr>
                <w:top w:val="none" w:sz="0" w:space="0" w:color="auto"/>
                <w:left w:val="none" w:sz="0" w:space="0" w:color="auto"/>
                <w:bottom w:val="none" w:sz="0" w:space="0" w:color="auto"/>
                <w:right w:val="none" w:sz="0" w:space="0" w:color="auto"/>
              </w:divBdr>
            </w:div>
          </w:divsChild>
        </w:div>
        <w:div w:id="1109083601">
          <w:marLeft w:val="0"/>
          <w:marRight w:val="0"/>
          <w:marTop w:val="0"/>
          <w:marBottom w:val="0"/>
          <w:divBdr>
            <w:top w:val="none" w:sz="0" w:space="0" w:color="auto"/>
            <w:left w:val="none" w:sz="0" w:space="0" w:color="auto"/>
            <w:bottom w:val="none" w:sz="0" w:space="0" w:color="auto"/>
            <w:right w:val="none" w:sz="0" w:space="0" w:color="auto"/>
          </w:divBdr>
          <w:divsChild>
            <w:div w:id="438306111">
              <w:marLeft w:val="0"/>
              <w:marRight w:val="0"/>
              <w:marTop w:val="0"/>
              <w:marBottom w:val="0"/>
              <w:divBdr>
                <w:top w:val="none" w:sz="0" w:space="0" w:color="auto"/>
                <w:left w:val="none" w:sz="0" w:space="0" w:color="auto"/>
                <w:bottom w:val="none" w:sz="0" w:space="0" w:color="auto"/>
                <w:right w:val="none" w:sz="0" w:space="0" w:color="auto"/>
              </w:divBdr>
            </w:div>
          </w:divsChild>
        </w:div>
        <w:div w:id="1113480634">
          <w:marLeft w:val="0"/>
          <w:marRight w:val="0"/>
          <w:marTop w:val="0"/>
          <w:marBottom w:val="0"/>
          <w:divBdr>
            <w:top w:val="none" w:sz="0" w:space="0" w:color="auto"/>
            <w:left w:val="none" w:sz="0" w:space="0" w:color="auto"/>
            <w:bottom w:val="none" w:sz="0" w:space="0" w:color="auto"/>
            <w:right w:val="none" w:sz="0" w:space="0" w:color="auto"/>
          </w:divBdr>
          <w:divsChild>
            <w:div w:id="806434204">
              <w:marLeft w:val="0"/>
              <w:marRight w:val="0"/>
              <w:marTop w:val="0"/>
              <w:marBottom w:val="0"/>
              <w:divBdr>
                <w:top w:val="none" w:sz="0" w:space="0" w:color="auto"/>
                <w:left w:val="none" w:sz="0" w:space="0" w:color="auto"/>
                <w:bottom w:val="none" w:sz="0" w:space="0" w:color="auto"/>
                <w:right w:val="none" w:sz="0" w:space="0" w:color="auto"/>
              </w:divBdr>
            </w:div>
          </w:divsChild>
        </w:div>
        <w:div w:id="1132749802">
          <w:marLeft w:val="0"/>
          <w:marRight w:val="0"/>
          <w:marTop w:val="0"/>
          <w:marBottom w:val="0"/>
          <w:divBdr>
            <w:top w:val="none" w:sz="0" w:space="0" w:color="auto"/>
            <w:left w:val="none" w:sz="0" w:space="0" w:color="auto"/>
            <w:bottom w:val="none" w:sz="0" w:space="0" w:color="auto"/>
            <w:right w:val="none" w:sz="0" w:space="0" w:color="auto"/>
          </w:divBdr>
          <w:divsChild>
            <w:div w:id="204565370">
              <w:marLeft w:val="0"/>
              <w:marRight w:val="0"/>
              <w:marTop w:val="0"/>
              <w:marBottom w:val="0"/>
              <w:divBdr>
                <w:top w:val="none" w:sz="0" w:space="0" w:color="auto"/>
                <w:left w:val="none" w:sz="0" w:space="0" w:color="auto"/>
                <w:bottom w:val="none" w:sz="0" w:space="0" w:color="auto"/>
                <w:right w:val="none" w:sz="0" w:space="0" w:color="auto"/>
              </w:divBdr>
            </w:div>
          </w:divsChild>
        </w:div>
        <w:div w:id="1277103583">
          <w:marLeft w:val="0"/>
          <w:marRight w:val="0"/>
          <w:marTop w:val="0"/>
          <w:marBottom w:val="0"/>
          <w:divBdr>
            <w:top w:val="none" w:sz="0" w:space="0" w:color="auto"/>
            <w:left w:val="none" w:sz="0" w:space="0" w:color="auto"/>
            <w:bottom w:val="none" w:sz="0" w:space="0" w:color="auto"/>
            <w:right w:val="none" w:sz="0" w:space="0" w:color="auto"/>
          </w:divBdr>
          <w:divsChild>
            <w:div w:id="1553615499">
              <w:marLeft w:val="0"/>
              <w:marRight w:val="0"/>
              <w:marTop w:val="0"/>
              <w:marBottom w:val="0"/>
              <w:divBdr>
                <w:top w:val="none" w:sz="0" w:space="0" w:color="auto"/>
                <w:left w:val="none" w:sz="0" w:space="0" w:color="auto"/>
                <w:bottom w:val="none" w:sz="0" w:space="0" w:color="auto"/>
                <w:right w:val="none" w:sz="0" w:space="0" w:color="auto"/>
              </w:divBdr>
            </w:div>
          </w:divsChild>
        </w:div>
        <w:div w:id="1285768429">
          <w:marLeft w:val="0"/>
          <w:marRight w:val="0"/>
          <w:marTop w:val="0"/>
          <w:marBottom w:val="0"/>
          <w:divBdr>
            <w:top w:val="none" w:sz="0" w:space="0" w:color="auto"/>
            <w:left w:val="none" w:sz="0" w:space="0" w:color="auto"/>
            <w:bottom w:val="none" w:sz="0" w:space="0" w:color="auto"/>
            <w:right w:val="none" w:sz="0" w:space="0" w:color="auto"/>
          </w:divBdr>
          <w:divsChild>
            <w:div w:id="659231974">
              <w:marLeft w:val="0"/>
              <w:marRight w:val="0"/>
              <w:marTop w:val="0"/>
              <w:marBottom w:val="0"/>
              <w:divBdr>
                <w:top w:val="none" w:sz="0" w:space="0" w:color="auto"/>
                <w:left w:val="none" w:sz="0" w:space="0" w:color="auto"/>
                <w:bottom w:val="none" w:sz="0" w:space="0" w:color="auto"/>
                <w:right w:val="none" w:sz="0" w:space="0" w:color="auto"/>
              </w:divBdr>
            </w:div>
          </w:divsChild>
        </w:div>
        <w:div w:id="1353532343">
          <w:marLeft w:val="0"/>
          <w:marRight w:val="0"/>
          <w:marTop w:val="0"/>
          <w:marBottom w:val="0"/>
          <w:divBdr>
            <w:top w:val="none" w:sz="0" w:space="0" w:color="auto"/>
            <w:left w:val="none" w:sz="0" w:space="0" w:color="auto"/>
            <w:bottom w:val="none" w:sz="0" w:space="0" w:color="auto"/>
            <w:right w:val="none" w:sz="0" w:space="0" w:color="auto"/>
          </w:divBdr>
          <w:divsChild>
            <w:div w:id="1888056821">
              <w:marLeft w:val="0"/>
              <w:marRight w:val="0"/>
              <w:marTop w:val="0"/>
              <w:marBottom w:val="0"/>
              <w:divBdr>
                <w:top w:val="none" w:sz="0" w:space="0" w:color="auto"/>
                <w:left w:val="none" w:sz="0" w:space="0" w:color="auto"/>
                <w:bottom w:val="none" w:sz="0" w:space="0" w:color="auto"/>
                <w:right w:val="none" w:sz="0" w:space="0" w:color="auto"/>
              </w:divBdr>
            </w:div>
          </w:divsChild>
        </w:div>
        <w:div w:id="1355692208">
          <w:marLeft w:val="0"/>
          <w:marRight w:val="0"/>
          <w:marTop w:val="0"/>
          <w:marBottom w:val="0"/>
          <w:divBdr>
            <w:top w:val="none" w:sz="0" w:space="0" w:color="auto"/>
            <w:left w:val="none" w:sz="0" w:space="0" w:color="auto"/>
            <w:bottom w:val="none" w:sz="0" w:space="0" w:color="auto"/>
            <w:right w:val="none" w:sz="0" w:space="0" w:color="auto"/>
          </w:divBdr>
          <w:divsChild>
            <w:div w:id="508907848">
              <w:marLeft w:val="0"/>
              <w:marRight w:val="0"/>
              <w:marTop w:val="0"/>
              <w:marBottom w:val="0"/>
              <w:divBdr>
                <w:top w:val="none" w:sz="0" w:space="0" w:color="auto"/>
                <w:left w:val="none" w:sz="0" w:space="0" w:color="auto"/>
                <w:bottom w:val="none" w:sz="0" w:space="0" w:color="auto"/>
                <w:right w:val="none" w:sz="0" w:space="0" w:color="auto"/>
              </w:divBdr>
            </w:div>
          </w:divsChild>
        </w:div>
        <w:div w:id="1442453422">
          <w:marLeft w:val="0"/>
          <w:marRight w:val="0"/>
          <w:marTop w:val="0"/>
          <w:marBottom w:val="0"/>
          <w:divBdr>
            <w:top w:val="none" w:sz="0" w:space="0" w:color="auto"/>
            <w:left w:val="none" w:sz="0" w:space="0" w:color="auto"/>
            <w:bottom w:val="none" w:sz="0" w:space="0" w:color="auto"/>
            <w:right w:val="none" w:sz="0" w:space="0" w:color="auto"/>
          </w:divBdr>
          <w:divsChild>
            <w:div w:id="431363029">
              <w:marLeft w:val="0"/>
              <w:marRight w:val="0"/>
              <w:marTop w:val="0"/>
              <w:marBottom w:val="0"/>
              <w:divBdr>
                <w:top w:val="none" w:sz="0" w:space="0" w:color="auto"/>
                <w:left w:val="none" w:sz="0" w:space="0" w:color="auto"/>
                <w:bottom w:val="none" w:sz="0" w:space="0" w:color="auto"/>
                <w:right w:val="none" w:sz="0" w:space="0" w:color="auto"/>
              </w:divBdr>
            </w:div>
          </w:divsChild>
        </w:div>
        <w:div w:id="1471093874">
          <w:marLeft w:val="0"/>
          <w:marRight w:val="0"/>
          <w:marTop w:val="0"/>
          <w:marBottom w:val="0"/>
          <w:divBdr>
            <w:top w:val="none" w:sz="0" w:space="0" w:color="auto"/>
            <w:left w:val="none" w:sz="0" w:space="0" w:color="auto"/>
            <w:bottom w:val="none" w:sz="0" w:space="0" w:color="auto"/>
            <w:right w:val="none" w:sz="0" w:space="0" w:color="auto"/>
          </w:divBdr>
          <w:divsChild>
            <w:div w:id="1893732068">
              <w:marLeft w:val="0"/>
              <w:marRight w:val="0"/>
              <w:marTop w:val="0"/>
              <w:marBottom w:val="0"/>
              <w:divBdr>
                <w:top w:val="none" w:sz="0" w:space="0" w:color="auto"/>
                <w:left w:val="none" w:sz="0" w:space="0" w:color="auto"/>
                <w:bottom w:val="none" w:sz="0" w:space="0" w:color="auto"/>
                <w:right w:val="none" w:sz="0" w:space="0" w:color="auto"/>
              </w:divBdr>
            </w:div>
          </w:divsChild>
        </w:div>
        <w:div w:id="1500346424">
          <w:marLeft w:val="0"/>
          <w:marRight w:val="0"/>
          <w:marTop w:val="0"/>
          <w:marBottom w:val="0"/>
          <w:divBdr>
            <w:top w:val="none" w:sz="0" w:space="0" w:color="auto"/>
            <w:left w:val="none" w:sz="0" w:space="0" w:color="auto"/>
            <w:bottom w:val="none" w:sz="0" w:space="0" w:color="auto"/>
            <w:right w:val="none" w:sz="0" w:space="0" w:color="auto"/>
          </w:divBdr>
          <w:divsChild>
            <w:div w:id="1600748078">
              <w:marLeft w:val="0"/>
              <w:marRight w:val="0"/>
              <w:marTop w:val="0"/>
              <w:marBottom w:val="0"/>
              <w:divBdr>
                <w:top w:val="none" w:sz="0" w:space="0" w:color="auto"/>
                <w:left w:val="none" w:sz="0" w:space="0" w:color="auto"/>
                <w:bottom w:val="none" w:sz="0" w:space="0" w:color="auto"/>
                <w:right w:val="none" w:sz="0" w:space="0" w:color="auto"/>
              </w:divBdr>
            </w:div>
          </w:divsChild>
        </w:div>
        <w:div w:id="1535271648">
          <w:marLeft w:val="0"/>
          <w:marRight w:val="0"/>
          <w:marTop w:val="0"/>
          <w:marBottom w:val="0"/>
          <w:divBdr>
            <w:top w:val="none" w:sz="0" w:space="0" w:color="auto"/>
            <w:left w:val="none" w:sz="0" w:space="0" w:color="auto"/>
            <w:bottom w:val="none" w:sz="0" w:space="0" w:color="auto"/>
            <w:right w:val="none" w:sz="0" w:space="0" w:color="auto"/>
          </w:divBdr>
          <w:divsChild>
            <w:div w:id="1137725475">
              <w:marLeft w:val="0"/>
              <w:marRight w:val="0"/>
              <w:marTop w:val="0"/>
              <w:marBottom w:val="0"/>
              <w:divBdr>
                <w:top w:val="none" w:sz="0" w:space="0" w:color="auto"/>
                <w:left w:val="none" w:sz="0" w:space="0" w:color="auto"/>
                <w:bottom w:val="none" w:sz="0" w:space="0" w:color="auto"/>
                <w:right w:val="none" w:sz="0" w:space="0" w:color="auto"/>
              </w:divBdr>
            </w:div>
          </w:divsChild>
        </w:div>
        <w:div w:id="1620335916">
          <w:marLeft w:val="0"/>
          <w:marRight w:val="0"/>
          <w:marTop w:val="0"/>
          <w:marBottom w:val="0"/>
          <w:divBdr>
            <w:top w:val="none" w:sz="0" w:space="0" w:color="auto"/>
            <w:left w:val="none" w:sz="0" w:space="0" w:color="auto"/>
            <w:bottom w:val="none" w:sz="0" w:space="0" w:color="auto"/>
            <w:right w:val="none" w:sz="0" w:space="0" w:color="auto"/>
          </w:divBdr>
          <w:divsChild>
            <w:div w:id="76286872">
              <w:marLeft w:val="0"/>
              <w:marRight w:val="0"/>
              <w:marTop w:val="0"/>
              <w:marBottom w:val="0"/>
              <w:divBdr>
                <w:top w:val="none" w:sz="0" w:space="0" w:color="auto"/>
                <w:left w:val="none" w:sz="0" w:space="0" w:color="auto"/>
                <w:bottom w:val="none" w:sz="0" w:space="0" w:color="auto"/>
                <w:right w:val="none" w:sz="0" w:space="0" w:color="auto"/>
              </w:divBdr>
            </w:div>
          </w:divsChild>
        </w:div>
        <w:div w:id="1640964216">
          <w:marLeft w:val="0"/>
          <w:marRight w:val="0"/>
          <w:marTop w:val="0"/>
          <w:marBottom w:val="0"/>
          <w:divBdr>
            <w:top w:val="none" w:sz="0" w:space="0" w:color="auto"/>
            <w:left w:val="none" w:sz="0" w:space="0" w:color="auto"/>
            <w:bottom w:val="none" w:sz="0" w:space="0" w:color="auto"/>
            <w:right w:val="none" w:sz="0" w:space="0" w:color="auto"/>
          </w:divBdr>
          <w:divsChild>
            <w:div w:id="842890214">
              <w:marLeft w:val="0"/>
              <w:marRight w:val="0"/>
              <w:marTop w:val="0"/>
              <w:marBottom w:val="0"/>
              <w:divBdr>
                <w:top w:val="none" w:sz="0" w:space="0" w:color="auto"/>
                <w:left w:val="none" w:sz="0" w:space="0" w:color="auto"/>
                <w:bottom w:val="none" w:sz="0" w:space="0" w:color="auto"/>
                <w:right w:val="none" w:sz="0" w:space="0" w:color="auto"/>
              </w:divBdr>
            </w:div>
          </w:divsChild>
        </w:div>
        <w:div w:id="1653218418">
          <w:marLeft w:val="0"/>
          <w:marRight w:val="0"/>
          <w:marTop w:val="0"/>
          <w:marBottom w:val="0"/>
          <w:divBdr>
            <w:top w:val="none" w:sz="0" w:space="0" w:color="auto"/>
            <w:left w:val="none" w:sz="0" w:space="0" w:color="auto"/>
            <w:bottom w:val="none" w:sz="0" w:space="0" w:color="auto"/>
            <w:right w:val="none" w:sz="0" w:space="0" w:color="auto"/>
          </w:divBdr>
          <w:divsChild>
            <w:div w:id="1481919589">
              <w:marLeft w:val="0"/>
              <w:marRight w:val="0"/>
              <w:marTop w:val="0"/>
              <w:marBottom w:val="0"/>
              <w:divBdr>
                <w:top w:val="none" w:sz="0" w:space="0" w:color="auto"/>
                <w:left w:val="none" w:sz="0" w:space="0" w:color="auto"/>
                <w:bottom w:val="none" w:sz="0" w:space="0" w:color="auto"/>
                <w:right w:val="none" w:sz="0" w:space="0" w:color="auto"/>
              </w:divBdr>
            </w:div>
          </w:divsChild>
        </w:div>
        <w:div w:id="1672296105">
          <w:marLeft w:val="0"/>
          <w:marRight w:val="0"/>
          <w:marTop w:val="0"/>
          <w:marBottom w:val="0"/>
          <w:divBdr>
            <w:top w:val="none" w:sz="0" w:space="0" w:color="auto"/>
            <w:left w:val="none" w:sz="0" w:space="0" w:color="auto"/>
            <w:bottom w:val="none" w:sz="0" w:space="0" w:color="auto"/>
            <w:right w:val="none" w:sz="0" w:space="0" w:color="auto"/>
          </w:divBdr>
          <w:divsChild>
            <w:div w:id="1138912056">
              <w:marLeft w:val="0"/>
              <w:marRight w:val="0"/>
              <w:marTop w:val="0"/>
              <w:marBottom w:val="0"/>
              <w:divBdr>
                <w:top w:val="none" w:sz="0" w:space="0" w:color="auto"/>
                <w:left w:val="none" w:sz="0" w:space="0" w:color="auto"/>
                <w:bottom w:val="none" w:sz="0" w:space="0" w:color="auto"/>
                <w:right w:val="none" w:sz="0" w:space="0" w:color="auto"/>
              </w:divBdr>
            </w:div>
          </w:divsChild>
        </w:div>
        <w:div w:id="1672440252">
          <w:marLeft w:val="0"/>
          <w:marRight w:val="0"/>
          <w:marTop w:val="0"/>
          <w:marBottom w:val="0"/>
          <w:divBdr>
            <w:top w:val="none" w:sz="0" w:space="0" w:color="auto"/>
            <w:left w:val="none" w:sz="0" w:space="0" w:color="auto"/>
            <w:bottom w:val="none" w:sz="0" w:space="0" w:color="auto"/>
            <w:right w:val="none" w:sz="0" w:space="0" w:color="auto"/>
          </w:divBdr>
          <w:divsChild>
            <w:div w:id="402021482">
              <w:marLeft w:val="0"/>
              <w:marRight w:val="0"/>
              <w:marTop w:val="0"/>
              <w:marBottom w:val="0"/>
              <w:divBdr>
                <w:top w:val="none" w:sz="0" w:space="0" w:color="auto"/>
                <w:left w:val="none" w:sz="0" w:space="0" w:color="auto"/>
                <w:bottom w:val="none" w:sz="0" w:space="0" w:color="auto"/>
                <w:right w:val="none" w:sz="0" w:space="0" w:color="auto"/>
              </w:divBdr>
            </w:div>
          </w:divsChild>
        </w:div>
        <w:div w:id="1697536359">
          <w:marLeft w:val="0"/>
          <w:marRight w:val="0"/>
          <w:marTop w:val="0"/>
          <w:marBottom w:val="0"/>
          <w:divBdr>
            <w:top w:val="none" w:sz="0" w:space="0" w:color="auto"/>
            <w:left w:val="none" w:sz="0" w:space="0" w:color="auto"/>
            <w:bottom w:val="none" w:sz="0" w:space="0" w:color="auto"/>
            <w:right w:val="none" w:sz="0" w:space="0" w:color="auto"/>
          </w:divBdr>
          <w:divsChild>
            <w:div w:id="1553804841">
              <w:marLeft w:val="0"/>
              <w:marRight w:val="0"/>
              <w:marTop w:val="0"/>
              <w:marBottom w:val="0"/>
              <w:divBdr>
                <w:top w:val="none" w:sz="0" w:space="0" w:color="auto"/>
                <w:left w:val="none" w:sz="0" w:space="0" w:color="auto"/>
                <w:bottom w:val="none" w:sz="0" w:space="0" w:color="auto"/>
                <w:right w:val="none" w:sz="0" w:space="0" w:color="auto"/>
              </w:divBdr>
            </w:div>
          </w:divsChild>
        </w:div>
        <w:div w:id="1702322068">
          <w:marLeft w:val="0"/>
          <w:marRight w:val="0"/>
          <w:marTop w:val="0"/>
          <w:marBottom w:val="0"/>
          <w:divBdr>
            <w:top w:val="none" w:sz="0" w:space="0" w:color="auto"/>
            <w:left w:val="none" w:sz="0" w:space="0" w:color="auto"/>
            <w:bottom w:val="none" w:sz="0" w:space="0" w:color="auto"/>
            <w:right w:val="none" w:sz="0" w:space="0" w:color="auto"/>
          </w:divBdr>
          <w:divsChild>
            <w:div w:id="134685297">
              <w:marLeft w:val="0"/>
              <w:marRight w:val="0"/>
              <w:marTop w:val="0"/>
              <w:marBottom w:val="0"/>
              <w:divBdr>
                <w:top w:val="none" w:sz="0" w:space="0" w:color="auto"/>
                <w:left w:val="none" w:sz="0" w:space="0" w:color="auto"/>
                <w:bottom w:val="none" w:sz="0" w:space="0" w:color="auto"/>
                <w:right w:val="none" w:sz="0" w:space="0" w:color="auto"/>
              </w:divBdr>
            </w:div>
          </w:divsChild>
        </w:div>
        <w:div w:id="1717587289">
          <w:marLeft w:val="0"/>
          <w:marRight w:val="0"/>
          <w:marTop w:val="0"/>
          <w:marBottom w:val="0"/>
          <w:divBdr>
            <w:top w:val="none" w:sz="0" w:space="0" w:color="auto"/>
            <w:left w:val="none" w:sz="0" w:space="0" w:color="auto"/>
            <w:bottom w:val="none" w:sz="0" w:space="0" w:color="auto"/>
            <w:right w:val="none" w:sz="0" w:space="0" w:color="auto"/>
          </w:divBdr>
          <w:divsChild>
            <w:div w:id="283313952">
              <w:marLeft w:val="0"/>
              <w:marRight w:val="0"/>
              <w:marTop w:val="0"/>
              <w:marBottom w:val="0"/>
              <w:divBdr>
                <w:top w:val="none" w:sz="0" w:space="0" w:color="auto"/>
                <w:left w:val="none" w:sz="0" w:space="0" w:color="auto"/>
                <w:bottom w:val="none" w:sz="0" w:space="0" w:color="auto"/>
                <w:right w:val="none" w:sz="0" w:space="0" w:color="auto"/>
              </w:divBdr>
            </w:div>
          </w:divsChild>
        </w:div>
        <w:div w:id="1734234936">
          <w:marLeft w:val="0"/>
          <w:marRight w:val="0"/>
          <w:marTop w:val="0"/>
          <w:marBottom w:val="0"/>
          <w:divBdr>
            <w:top w:val="none" w:sz="0" w:space="0" w:color="auto"/>
            <w:left w:val="none" w:sz="0" w:space="0" w:color="auto"/>
            <w:bottom w:val="none" w:sz="0" w:space="0" w:color="auto"/>
            <w:right w:val="none" w:sz="0" w:space="0" w:color="auto"/>
          </w:divBdr>
          <w:divsChild>
            <w:div w:id="1040933017">
              <w:marLeft w:val="0"/>
              <w:marRight w:val="0"/>
              <w:marTop w:val="0"/>
              <w:marBottom w:val="0"/>
              <w:divBdr>
                <w:top w:val="none" w:sz="0" w:space="0" w:color="auto"/>
                <w:left w:val="none" w:sz="0" w:space="0" w:color="auto"/>
                <w:bottom w:val="none" w:sz="0" w:space="0" w:color="auto"/>
                <w:right w:val="none" w:sz="0" w:space="0" w:color="auto"/>
              </w:divBdr>
            </w:div>
          </w:divsChild>
        </w:div>
        <w:div w:id="1792749558">
          <w:marLeft w:val="0"/>
          <w:marRight w:val="0"/>
          <w:marTop w:val="0"/>
          <w:marBottom w:val="0"/>
          <w:divBdr>
            <w:top w:val="none" w:sz="0" w:space="0" w:color="auto"/>
            <w:left w:val="none" w:sz="0" w:space="0" w:color="auto"/>
            <w:bottom w:val="none" w:sz="0" w:space="0" w:color="auto"/>
            <w:right w:val="none" w:sz="0" w:space="0" w:color="auto"/>
          </w:divBdr>
          <w:divsChild>
            <w:div w:id="5838385">
              <w:marLeft w:val="0"/>
              <w:marRight w:val="0"/>
              <w:marTop w:val="0"/>
              <w:marBottom w:val="0"/>
              <w:divBdr>
                <w:top w:val="none" w:sz="0" w:space="0" w:color="auto"/>
                <w:left w:val="none" w:sz="0" w:space="0" w:color="auto"/>
                <w:bottom w:val="none" w:sz="0" w:space="0" w:color="auto"/>
                <w:right w:val="none" w:sz="0" w:space="0" w:color="auto"/>
              </w:divBdr>
            </w:div>
          </w:divsChild>
        </w:div>
        <w:div w:id="1794396470">
          <w:marLeft w:val="0"/>
          <w:marRight w:val="0"/>
          <w:marTop w:val="0"/>
          <w:marBottom w:val="0"/>
          <w:divBdr>
            <w:top w:val="none" w:sz="0" w:space="0" w:color="auto"/>
            <w:left w:val="none" w:sz="0" w:space="0" w:color="auto"/>
            <w:bottom w:val="none" w:sz="0" w:space="0" w:color="auto"/>
            <w:right w:val="none" w:sz="0" w:space="0" w:color="auto"/>
          </w:divBdr>
          <w:divsChild>
            <w:div w:id="377820835">
              <w:marLeft w:val="0"/>
              <w:marRight w:val="0"/>
              <w:marTop w:val="0"/>
              <w:marBottom w:val="0"/>
              <w:divBdr>
                <w:top w:val="none" w:sz="0" w:space="0" w:color="auto"/>
                <w:left w:val="none" w:sz="0" w:space="0" w:color="auto"/>
                <w:bottom w:val="none" w:sz="0" w:space="0" w:color="auto"/>
                <w:right w:val="none" w:sz="0" w:space="0" w:color="auto"/>
              </w:divBdr>
            </w:div>
          </w:divsChild>
        </w:div>
        <w:div w:id="1795825369">
          <w:marLeft w:val="0"/>
          <w:marRight w:val="0"/>
          <w:marTop w:val="0"/>
          <w:marBottom w:val="0"/>
          <w:divBdr>
            <w:top w:val="none" w:sz="0" w:space="0" w:color="auto"/>
            <w:left w:val="none" w:sz="0" w:space="0" w:color="auto"/>
            <w:bottom w:val="none" w:sz="0" w:space="0" w:color="auto"/>
            <w:right w:val="none" w:sz="0" w:space="0" w:color="auto"/>
          </w:divBdr>
          <w:divsChild>
            <w:div w:id="1077827893">
              <w:marLeft w:val="0"/>
              <w:marRight w:val="0"/>
              <w:marTop w:val="0"/>
              <w:marBottom w:val="0"/>
              <w:divBdr>
                <w:top w:val="none" w:sz="0" w:space="0" w:color="auto"/>
                <w:left w:val="none" w:sz="0" w:space="0" w:color="auto"/>
                <w:bottom w:val="none" w:sz="0" w:space="0" w:color="auto"/>
                <w:right w:val="none" w:sz="0" w:space="0" w:color="auto"/>
              </w:divBdr>
            </w:div>
          </w:divsChild>
        </w:div>
        <w:div w:id="1807046777">
          <w:marLeft w:val="0"/>
          <w:marRight w:val="0"/>
          <w:marTop w:val="0"/>
          <w:marBottom w:val="0"/>
          <w:divBdr>
            <w:top w:val="none" w:sz="0" w:space="0" w:color="auto"/>
            <w:left w:val="none" w:sz="0" w:space="0" w:color="auto"/>
            <w:bottom w:val="none" w:sz="0" w:space="0" w:color="auto"/>
            <w:right w:val="none" w:sz="0" w:space="0" w:color="auto"/>
          </w:divBdr>
          <w:divsChild>
            <w:div w:id="543520075">
              <w:marLeft w:val="0"/>
              <w:marRight w:val="0"/>
              <w:marTop w:val="0"/>
              <w:marBottom w:val="0"/>
              <w:divBdr>
                <w:top w:val="none" w:sz="0" w:space="0" w:color="auto"/>
                <w:left w:val="none" w:sz="0" w:space="0" w:color="auto"/>
                <w:bottom w:val="none" w:sz="0" w:space="0" w:color="auto"/>
                <w:right w:val="none" w:sz="0" w:space="0" w:color="auto"/>
              </w:divBdr>
            </w:div>
          </w:divsChild>
        </w:div>
        <w:div w:id="1859000142">
          <w:marLeft w:val="0"/>
          <w:marRight w:val="0"/>
          <w:marTop w:val="0"/>
          <w:marBottom w:val="0"/>
          <w:divBdr>
            <w:top w:val="none" w:sz="0" w:space="0" w:color="auto"/>
            <w:left w:val="none" w:sz="0" w:space="0" w:color="auto"/>
            <w:bottom w:val="none" w:sz="0" w:space="0" w:color="auto"/>
            <w:right w:val="none" w:sz="0" w:space="0" w:color="auto"/>
          </w:divBdr>
          <w:divsChild>
            <w:div w:id="956184663">
              <w:marLeft w:val="0"/>
              <w:marRight w:val="0"/>
              <w:marTop w:val="0"/>
              <w:marBottom w:val="0"/>
              <w:divBdr>
                <w:top w:val="none" w:sz="0" w:space="0" w:color="auto"/>
                <w:left w:val="none" w:sz="0" w:space="0" w:color="auto"/>
                <w:bottom w:val="none" w:sz="0" w:space="0" w:color="auto"/>
                <w:right w:val="none" w:sz="0" w:space="0" w:color="auto"/>
              </w:divBdr>
            </w:div>
          </w:divsChild>
        </w:div>
        <w:div w:id="1862475129">
          <w:marLeft w:val="0"/>
          <w:marRight w:val="0"/>
          <w:marTop w:val="0"/>
          <w:marBottom w:val="0"/>
          <w:divBdr>
            <w:top w:val="none" w:sz="0" w:space="0" w:color="auto"/>
            <w:left w:val="none" w:sz="0" w:space="0" w:color="auto"/>
            <w:bottom w:val="none" w:sz="0" w:space="0" w:color="auto"/>
            <w:right w:val="none" w:sz="0" w:space="0" w:color="auto"/>
          </w:divBdr>
          <w:divsChild>
            <w:div w:id="285702682">
              <w:marLeft w:val="0"/>
              <w:marRight w:val="0"/>
              <w:marTop w:val="0"/>
              <w:marBottom w:val="0"/>
              <w:divBdr>
                <w:top w:val="none" w:sz="0" w:space="0" w:color="auto"/>
                <w:left w:val="none" w:sz="0" w:space="0" w:color="auto"/>
                <w:bottom w:val="none" w:sz="0" w:space="0" w:color="auto"/>
                <w:right w:val="none" w:sz="0" w:space="0" w:color="auto"/>
              </w:divBdr>
            </w:div>
          </w:divsChild>
        </w:div>
        <w:div w:id="1934581567">
          <w:marLeft w:val="0"/>
          <w:marRight w:val="0"/>
          <w:marTop w:val="0"/>
          <w:marBottom w:val="0"/>
          <w:divBdr>
            <w:top w:val="none" w:sz="0" w:space="0" w:color="auto"/>
            <w:left w:val="none" w:sz="0" w:space="0" w:color="auto"/>
            <w:bottom w:val="none" w:sz="0" w:space="0" w:color="auto"/>
            <w:right w:val="none" w:sz="0" w:space="0" w:color="auto"/>
          </w:divBdr>
          <w:divsChild>
            <w:div w:id="576281973">
              <w:marLeft w:val="0"/>
              <w:marRight w:val="0"/>
              <w:marTop w:val="0"/>
              <w:marBottom w:val="0"/>
              <w:divBdr>
                <w:top w:val="none" w:sz="0" w:space="0" w:color="auto"/>
                <w:left w:val="none" w:sz="0" w:space="0" w:color="auto"/>
                <w:bottom w:val="none" w:sz="0" w:space="0" w:color="auto"/>
                <w:right w:val="none" w:sz="0" w:space="0" w:color="auto"/>
              </w:divBdr>
            </w:div>
          </w:divsChild>
        </w:div>
        <w:div w:id="1972975672">
          <w:marLeft w:val="0"/>
          <w:marRight w:val="0"/>
          <w:marTop w:val="0"/>
          <w:marBottom w:val="0"/>
          <w:divBdr>
            <w:top w:val="none" w:sz="0" w:space="0" w:color="auto"/>
            <w:left w:val="none" w:sz="0" w:space="0" w:color="auto"/>
            <w:bottom w:val="none" w:sz="0" w:space="0" w:color="auto"/>
            <w:right w:val="none" w:sz="0" w:space="0" w:color="auto"/>
          </w:divBdr>
          <w:divsChild>
            <w:div w:id="243682442">
              <w:marLeft w:val="0"/>
              <w:marRight w:val="0"/>
              <w:marTop w:val="0"/>
              <w:marBottom w:val="0"/>
              <w:divBdr>
                <w:top w:val="none" w:sz="0" w:space="0" w:color="auto"/>
                <w:left w:val="none" w:sz="0" w:space="0" w:color="auto"/>
                <w:bottom w:val="none" w:sz="0" w:space="0" w:color="auto"/>
                <w:right w:val="none" w:sz="0" w:space="0" w:color="auto"/>
              </w:divBdr>
            </w:div>
          </w:divsChild>
        </w:div>
        <w:div w:id="1974866706">
          <w:marLeft w:val="0"/>
          <w:marRight w:val="0"/>
          <w:marTop w:val="0"/>
          <w:marBottom w:val="0"/>
          <w:divBdr>
            <w:top w:val="none" w:sz="0" w:space="0" w:color="auto"/>
            <w:left w:val="none" w:sz="0" w:space="0" w:color="auto"/>
            <w:bottom w:val="none" w:sz="0" w:space="0" w:color="auto"/>
            <w:right w:val="none" w:sz="0" w:space="0" w:color="auto"/>
          </w:divBdr>
          <w:divsChild>
            <w:div w:id="1325935699">
              <w:marLeft w:val="0"/>
              <w:marRight w:val="0"/>
              <w:marTop w:val="0"/>
              <w:marBottom w:val="0"/>
              <w:divBdr>
                <w:top w:val="none" w:sz="0" w:space="0" w:color="auto"/>
                <w:left w:val="none" w:sz="0" w:space="0" w:color="auto"/>
                <w:bottom w:val="none" w:sz="0" w:space="0" w:color="auto"/>
                <w:right w:val="none" w:sz="0" w:space="0" w:color="auto"/>
              </w:divBdr>
            </w:div>
          </w:divsChild>
        </w:div>
        <w:div w:id="2001883910">
          <w:marLeft w:val="0"/>
          <w:marRight w:val="0"/>
          <w:marTop w:val="0"/>
          <w:marBottom w:val="0"/>
          <w:divBdr>
            <w:top w:val="none" w:sz="0" w:space="0" w:color="auto"/>
            <w:left w:val="none" w:sz="0" w:space="0" w:color="auto"/>
            <w:bottom w:val="none" w:sz="0" w:space="0" w:color="auto"/>
            <w:right w:val="none" w:sz="0" w:space="0" w:color="auto"/>
          </w:divBdr>
          <w:divsChild>
            <w:div w:id="16511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621">
      <w:bodyDiv w:val="1"/>
      <w:marLeft w:val="0"/>
      <w:marRight w:val="0"/>
      <w:marTop w:val="0"/>
      <w:marBottom w:val="0"/>
      <w:divBdr>
        <w:top w:val="none" w:sz="0" w:space="0" w:color="auto"/>
        <w:left w:val="none" w:sz="0" w:space="0" w:color="auto"/>
        <w:bottom w:val="none" w:sz="0" w:space="0" w:color="auto"/>
        <w:right w:val="none" w:sz="0" w:space="0" w:color="auto"/>
      </w:divBdr>
    </w:div>
    <w:div w:id="337775973">
      <w:bodyDiv w:val="1"/>
      <w:marLeft w:val="0"/>
      <w:marRight w:val="0"/>
      <w:marTop w:val="0"/>
      <w:marBottom w:val="0"/>
      <w:divBdr>
        <w:top w:val="none" w:sz="0" w:space="0" w:color="auto"/>
        <w:left w:val="none" w:sz="0" w:space="0" w:color="auto"/>
        <w:bottom w:val="none" w:sz="0" w:space="0" w:color="auto"/>
        <w:right w:val="none" w:sz="0" w:space="0" w:color="auto"/>
      </w:divBdr>
    </w:div>
    <w:div w:id="345517806">
      <w:bodyDiv w:val="1"/>
      <w:marLeft w:val="0"/>
      <w:marRight w:val="0"/>
      <w:marTop w:val="0"/>
      <w:marBottom w:val="0"/>
      <w:divBdr>
        <w:top w:val="none" w:sz="0" w:space="0" w:color="auto"/>
        <w:left w:val="none" w:sz="0" w:space="0" w:color="auto"/>
        <w:bottom w:val="none" w:sz="0" w:space="0" w:color="auto"/>
        <w:right w:val="none" w:sz="0" w:space="0" w:color="auto"/>
      </w:divBdr>
      <w:divsChild>
        <w:div w:id="1574967505">
          <w:marLeft w:val="0"/>
          <w:marRight w:val="0"/>
          <w:marTop w:val="0"/>
          <w:marBottom w:val="0"/>
          <w:divBdr>
            <w:top w:val="none" w:sz="0" w:space="0" w:color="auto"/>
            <w:left w:val="none" w:sz="0" w:space="0" w:color="auto"/>
            <w:bottom w:val="none" w:sz="0" w:space="0" w:color="auto"/>
            <w:right w:val="none" w:sz="0" w:space="0" w:color="auto"/>
          </w:divBdr>
          <w:divsChild>
            <w:div w:id="1230846976">
              <w:marLeft w:val="0"/>
              <w:marRight w:val="0"/>
              <w:marTop w:val="0"/>
              <w:marBottom w:val="0"/>
              <w:divBdr>
                <w:top w:val="none" w:sz="0" w:space="0" w:color="auto"/>
                <w:left w:val="none" w:sz="0" w:space="0" w:color="auto"/>
                <w:bottom w:val="none" w:sz="0" w:space="0" w:color="auto"/>
                <w:right w:val="none" w:sz="0" w:space="0" w:color="auto"/>
              </w:divBdr>
              <w:divsChild>
                <w:div w:id="140707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56876">
      <w:bodyDiv w:val="1"/>
      <w:marLeft w:val="0"/>
      <w:marRight w:val="0"/>
      <w:marTop w:val="0"/>
      <w:marBottom w:val="0"/>
      <w:divBdr>
        <w:top w:val="none" w:sz="0" w:space="0" w:color="auto"/>
        <w:left w:val="none" w:sz="0" w:space="0" w:color="auto"/>
        <w:bottom w:val="none" w:sz="0" w:space="0" w:color="auto"/>
        <w:right w:val="none" w:sz="0" w:space="0" w:color="auto"/>
      </w:divBdr>
    </w:div>
    <w:div w:id="433943406">
      <w:bodyDiv w:val="1"/>
      <w:marLeft w:val="0"/>
      <w:marRight w:val="0"/>
      <w:marTop w:val="0"/>
      <w:marBottom w:val="0"/>
      <w:divBdr>
        <w:top w:val="none" w:sz="0" w:space="0" w:color="auto"/>
        <w:left w:val="none" w:sz="0" w:space="0" w:color="auto"/>
        <w:bottom w:val="none" w:sz="0" w:space="0" w:color="auto"/>
        <w:right w:val="none" w:sz="0" w:space="0" w:color="auto"/>
      </w:divBdr>
    </w:div>
    <w:div w:id="479227769">
      <w:bodyDiv w:val="1"/>
      <w:marLeft w:val="0"/>
      <w:marRight w:val="0"/>
      <w:marTop w:val="0"/>
      <w:marBottom w:val="0"/>
      <w:divBdr>
        <w:top w:val="none" w:sz="0" w:space="0" w:color="auto"/>
        <w:left w:val="none" w:sz="0" w:space="0" w:color="auto"/>
        <w:bottom w:val="none" w:sz="0" w:space="0" w:color="auto"/>
        <w:right w:val="none" w:sz="0" w:space="0" w:color="auto"/>
      </w:divBdr>
    </w:div>
    <w:div w:id="509369963">
      <w:bodyDiv w:val="1"/>
      <w:marLeft w:val="0"/>
      <w:marRight w:val="0"/>
      <w:marTop w:val="0"/>
      <w:marBottom w:val="0"/>
      <w:divBdr>
        <w:top w:val="none" w:sz="0" w:space="0" w:color="auto"/>
        <w:left w:val="none" w:sz="0" w:space="0" w:color="auto"/>
        <w:bottom w:val="none" w:sz="0" w:space="0" w:color="auto"/>
        <w:right w:val="none" w:sz="0" w:space="0" w:color="auto"/>
      </w:divBdr>
    </w:div>
    <w:div w:id="527446705">
      <w:bodyDiv w:val="1"/>
      <w:marLeft w:val="0"/>
      <w:marRight w:val="0"/>
      <w:marTop w:val="0"/>
      <w:marBottom w:val="0"/>
      <w:divBdr>
        <w:top w:val="none" w:sz="0" w:space="0" w:color="auto"/>
        <w:left w:val="none" w:sz="0" w:space="0" w:color="auto"/>
        <w:bottom w:val="none" w:sz="0" w:space="0" w:color="auto"/>
        <w:right w:val="none" w:sz="0" w:space="0" w:color="auto"/>
      </w:divBdr>
    </w:div>
    <w:div w:id="605112969">
      <w:bodyDiv w:val="1"/>
      <w:marLeft w:val="0"/>
      <w:marRight w:val="0"/>
      <w:marTop w:val="0"/>
      <w:marBottom w:val="0"/>
      <w:divBdr>
        <w:top w:val="none" w:sz="0" w:space="0" w:color="auto"/>
        <w:left w:val="none" w:sz="0" w:space="0" w:color="auto"/>
        <w:bottom w:val="none" w:sz="0" w:space="0" w:color="auto"/>
        <w:right w:val="none" w:sz="0" w:space="0" w:color="auto"/>
      </w:divBdr>
    </w:div>
    <w:div w:id="681972766">
      <w:bodyDiv w:val="1"/>
      <w:marLeft w:val="0"/>
      <w:marRight w:val="0"/>
      <w:marTop w:val="0"/>
      <w:marBottom w:val="0"/>
      <w:divBdr>
        <w:top w:val="none" w:sz="0" w:space="0" w:color="auto"/>
        <w:left w:val="none" w:sz="0" w:space="0" w:color="auto"/>
        <w:bottom w:val="none" w:sz="0" w:space="0" w:color="auto"/>
        <w:right w:val="none" w:sz="0" w:space="0" w:color="auto"/>
      </w:divBdr>
    </w:div>
    <w:div w:id="699431424">
      <w:bodyDiv w:val="1"/>
      <w:marLeft w:val="0"/>
      <w:marRight w:val="0"/>
      <w:marTop w:val="0"/>
      <w:marBottom w:val="0"/>
      <w:divBdr>
        <w:top w:val="none" w:sz="0" w:space="0" w:color="auto"/>
        <w:left w:val="none" w:sz="0" w:space="0" w:color="auto"/>
        <w:bottom w:val="none" w:sz="0" w:space="0" w:color="auto"/>
        <w:right w:val="none" w:sz="0" w:space="0" w:color="auto"/>
      </w:divBdr>
    </w:div>
    <w:div w:id="738552695">
      <w:bodyDiv w:val="1"/>
      <w:marLeft w:val="0"/>
      <w:marRight w:val="0"/>
      <w:marTop w:val="0"/>
      <w:marBottom w:val="0"/>
      <w:divBdr>
        <w:top w:val="none" w:sz="0" w:space="0" w:color="auto"/>
        <w:left w:val="none" w:sz="0" w:space="0" w:color="auto"/>
        <w:bottom w:val="none" w:sz="0" w:space="0" w:color="auto"/>
        <w:right w:val="none" w:sz="0" w:space="0" w:color="auto"/>
      </w:divBdr>
    </w:div>
    <w:div w:id="830758150">
      <w:bodyDiv w:val="1"/>
      <w:marLeft w:val="0"/>
      <w:marRight w:val="0"/>
      <w:marTop w:val="0"/>
      <w:marBottom w:val="0"/>
      <w:divBdr>
        <w:top w:val="none" w:sz="0" w:space="0" w:color="auto"/>
        <w:left w:val="none" w:sz="0" w:space="0" w:color="auto"/>
        <w:bottom w:val="none" w:sz="0" w:space="0" w:color="auto"/>
        <w:right w:val="none" w:sz="0" w:space="0" w:color="auto"/>
      </w:divBdr>
    </w:div>
    <w:div w:id="838664596">
      <w:bodyDiv w:val="1"/>
      <w:marLeft w:val="0"/>
      <w:marRight w:val="0"/>
      <w:marTop w:val="0"/>
      <w:marBottom w:val="0"/>
      <w:divBdr>
        <w:top w:val="none" w:sz="0" w:space="0" w:color="auto"/>
        <w:left w:val="none" w:sz="0" w:space="0" w:color="auto"/>
        <w:bottom w:val="none" w:sz="0" w:space="0" w:color="auto"/>
        <w:right w:val="none" w:sz="0" w:space="0" w:color="auto"/>
      </w:divBdr>
    </w:div>
    <w:div w:id="857936994">
      <w:bodyDiv w:val="1"/>
      <w:marLeft w:val="0"/>
      <w:marRight w:val="0"/>
      <w:marTop w:val="0"/>
      <w:marBottom w:val="0"/>
      <w:divBdr>
        <w:top w:val="none" w:sz="0" w:space="0" w:color="auto"/>
        <w:left w:val="none" w:sz="0" w:space="0" w:color="auto"/>
        <w:bottom w:val="none" w:sz="0" w:space="0" w:color="auto"/>
        <w:right w:val="none" w:sz="0" w:space="0" w:color="auto"/>
      </w:divBdr>
    </w:div>
    <w:div w:id="941256297">
      <w:bodyDiv w:val="1"/>
      <w:marLeft w:val="0"/>
      <w:marRight w:val="0"/>
      <w:marTop w:val="0"/>
      <w:marBottom w:val="0"/>
      <w:divBdr>
        <w:top w:val="none" w:sz="0" w:space="0" w:color="auto"/>
        <w:left w:val="none" w:sz="0" w:space="0" w:color="auto"/>
        <w:bottom w:val="none" w:sz="0" w:space="0" w:color="auto"/>
        <w:right w:val="none" w:sz="0" w:space="0" w:color="auto"/>
      </w:divBdr>
    </w:div>
    <w:div w:id="1006327861">
      <w:bodyDiv w:val="1"/>
      <w:marLeft w:val="0"/>
      <w:marRight w:val="0"/>
      <w:marTop w:val="0"/>
      <w:marBottom w:val="0"/>
      <w:divBdr>
        <w:top w:val="none" w:sz="0" w:space="0" w:color="auto"/>
        <w:left w:val="none" w:sz="0" w:space="0" w:color="auto"/>
        <w:bottom w:val="none" w:sz="0" w:space="0" w:color="auto"/>
        <w:right w:val="none" w:sz="0" w:space="0" w:color="auto"/>
      </w:divBdr>
    </w:div>
    <w:div w:id="1026784845">
      <w:bodyDiv w:val="1"/>
      <w:marLeft w:val="0"/>
      <w:marRight w:val="0"/>
      <w:marTop w:val="0"/>
      <w:marBottom w:val="0"/>
      <w:divBdr>
        <w:top w:val="none" w:sz="0" w:space="0" w:color="auto"/>
        <w:left w:val="none" w:sz="0" w:space="0" w:color="auto"/>
        <w:bottom w:val="none" w:sz="0" w:space="0" w:color="auto"/>
        <w:right w:val="none" w:sz="0" w:space="0" w:color="auto"/>
      </w:divBdr>
    </w:div>
    <w:div w:id="1028336327">
      <w:bodyDiv w:val="1"/>
      <w:marLeft w:val="0"/>
      <w:marRight w:val="0"/>
      <w:marTop w:val="0"/>
      <w:marBottom w:val="0"/>
      <w:divBdr>
        <w:top w:val="none" w:sz="0" w:space="0" w:color="auto"/>
        <w:left w:val="none" w:sz="0" w:space="0" w:color="auto"/>
        <w:bottom w:val="none" w:sz="0" w:space="0" w:color="auto"/>
        <w:right w:val="none" w:sz="0" w:space="0" w:color="auto"/>
      </w:divBdr>
      <w:divsChild>
        <w:div w:id="1968076637">
          <w:marLeft w:val="0"/>
          <w:marRight w:val="0"/>
          <w:marTop w:val="0"/>
          <w:marBottom w:val="0"/>
          <w:divBdr>
            <w:top w:val="none" w:sz="0" w:space="0" w:color="auto"/>
            <w:left w:val="none" w:sz="0" w:space="0" w:color="auto"/>
            <w:bottom w:val="none" w:sz="0" w:space="0" w:color="auto"/>
            <w:right w:val="none" w:sz="0" w:space="0" w:color="auto"/>
          </w:divBdr>
          <w:divsChild>
            <w:div w:id="1015304494">
              <w:marLeft w:val="0"/>
              <w:marRight w:val="0"/>
              <w:marTop w:val="0"/>
              <w:marBottom w:val="0"/>
              <w:divBdr>
                <w:top w:val="none" w:sz="0" w:space="0" w:color="auto"/>
                <w:left w:val="none" w:sz="0" w:space="0" w:color="auto"/>
                <w:bottom w:val="none" w:sz="0" w:space="0" w:color="auto"/>
                <w:right w:val="none" w:sz="0" w:space="0" w:color="auto"/>
              </w:divBdr>
              <w:divsChild>
                <w:div w:id="18749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03213">
      <w:bodyDiv w:val="1"/>
      <w:marLeft w:val="0"/>
      <w:marRight w:val="0"/>
      <w:marTop w:val="0"/>
      <w:marBottom w:val="0"/>
      <w:divBdr>
        <w:top w:val="none" w:sz="0" w:space="0" w:color="auto"/>
        <w:left w:val="none" w:sz="0" w:space="0" w:color="auto"/>
        <w:bottom w:val="none" w:sz="0" w:space="0" w:color="auto"/>
        <w:right w:val="none" w:sz="0" w:space="0" w:color="auto"/>
      </w:divBdr>
    </w:div>
    <w:div w:id="1146892938">
      <w:bodyDiv w:val="1"/>
      <w:marLeft w:val="0"/>
      <w:marRight w:val="0"/>
      <w:marTop w:val="0"/>
      <w:marBottom w:val="0"/>
      <w:divBdr>
        <w:top w:val="none" w:sz="0" w:space="0" w:color="auto"/>
        <w:left w:val="none" w:sz="0" w:space="0" w:color="auto"/>
        <w:bottom w:val="none" w:sz="0" w:space="0" w:color="auto"/>
        <w:right w:val="none" w:sz="0" w:space="0" w:color="auto"/>
      </w:divBdr>
      <w:divsChild>
        <w:div w:id="204215539">
          <w:marLeft w:val="0"/>
          <w:marRight w:val="0"/>
          <w:marTop w:val="0"/>
          <w:marBottom w:val="0"/>
          <w:divBdr>
            <w:top w:val="none" w:sz="0" w:space="0" w:color="auto"/>
            <w:left w:val="none" w:sz="0" w:space="0" w:color="auto"/>
            <w:bottom w:val="none" w:sz="0" w:space="0" w:color="auto"/>
            <w:right w:val="none" w:sz="0" w:space="0" w:color="auto"/>
          </w:divBdr>
        </w:div>
        <w:div w:id="446658874">
          <w:marLeft w:val="0"/>
          <w:marRight w:val="0"/>
          <w:marTop w:val="0"/>
          <w:marBottom w:val="180"/>
          <w:divBdr>
            <w:top w:val="none" w:sz="0" w:space="0" w:color="auto"/>
            <w:left w:val="none" w:sz="0" w:space="0" w:color="auto"/>
            <w:bottom w:val="none" w:sz="0" w:space="0" w:color="auto"/>
            <w:right w:val="none" w:sz="0" w:space="0" w:color="auto"/>
          </w:divBdr>
        </w:div>
        <w:div w:id="952982148">
          <w:marLeft w:val="0"/>
          <w:marRight w:val="0"/>
          <w:marTop w:val="0"/>
          <w:marBottom w:val="180"/>
          <w:divBdr>
            <w:top w:val="none" w:sz="0" w:space="0" w:color="auto"/>
            <w:left w:val="none" w:sz="0" w:space="0" w:color="auto"/>
            <w:bottom w:val="none" w:sz="0" w:space="0" w:color="auto"/>
            <w:right w:val="none" w:sz="0" w:space="0" w:color="auto"/>
          </w:divBdr>
        </w:div>
        <w:div w:id="1063992591">
          <w:marLeft w:val="0"/>
          <w:marRight w:val="0"/>
          <w:marTop w:val="0"/>
          <w:marBottom w:val="180"/>
          <w:divBdr>
            <w:top w:val="none" w:sz="0" w:space="0" w:color="auto"/>
            <w:left w:val="none" w:sz="0" w:space="0" w:color="auto"/>
            <w:bottom w:val="none" w:sz="0" w:space="0" w:color="auto"/>
            <w:right w:val="none" w:sz="0" w:space="0" w:color="auto"/>
          </w:divBdr>
        </w:div>
        <w:div w:id="1194340158">
          <w:marLeft w:val="0"/>
          <w:marRight w:val="0"/>
          <w:marTop w:val="0"/>
          <w:marBottom w:val="180"/>
          <w:divBdr>
            <w:top w:val="none" w:sz="0" w:space="0" w:color="auto"/>
            <w:left w:val="none" w:sz="0" w:space="0" w:color="auto"/>
            <w:bottom w:val="none" w:sz="0" w:space="0" w:color="auto"/>
            <w:right w:val="none" w:sz="0" w:space="0" w:color="auto"/>
          </w:divBdr>
        </w:div>
        <w:div w:id="1667900912">
          <w:marLeft w:val="0"/>
          <w:marRight w:val="0"/>
          <w:marTop w:val="0"/>
          <w:marBottom w:val="180"/>
          <w:divBdr>
            <w:top w:val="none" w:sz="0" w:space="0" w:color="auto"/>
            <w:left w:val="none" w:sz="0" w:space="0" w:color="auto"/>
            <w:bottom w:val="none" w:sz="0" w:space="0" w:color="auto"/>
            <w:right w:val="none" w:sz="0" w:space="0" w:color="auto"/>
          </w:divBdr>
        </w:div>
        <w:div w:id="1976596707">
          <w:marLeft w:val="0"/>
          <w:marRight w:val="0"/>
          <w:marTop w:val="0"/>
          <w:marBottom w:val="180"/>
          <w:divBdr>
            <w:top w:val="none" w:sz="0" w:space="0" w:color="auto"/>
            <w:left w:val="none" w:sz="0" w:space="0" w:color="auto"/>
            <w:bottom w:val="none" w:sz="0" w:space="0" w:color="auto"/>
            <w:right w:val="none" w:sz="0" w:space="0" w:color="auto"/>
          </w:divBdr>
        </w:div>
      </w:divsChild>
    </w:div>
    <w:div w:id="1179002169">
      <w:bodyDiv w:val="1"/>
      <w:marLeft w:val="0"/>
      <w:marRight w:val="0"/>
      <w:marTop w:val="0"/>
      <w:marBottom w:val="0"/>
      <w:divBdr>
        <w:top w:val="none" w:sz="0" w:space="0" w:color="auto"/>
        <w:left w:val="none" w:sz="0" w:space="0" w:color="auto"/>
        <w:bottom w:val="none" w:sz="0" w:space="0" w:color="auto"/>
        <w:right w:val="none" w:sz="0" w:space="0" w:color="auto"/>
      </w:divBdr>
    </w:div>
    <w:div w:id="1200163187">
      <w:bodyDiv w:val="1"/>
      <w:marLeft w:val="0"/>
      <w:marRight w:val="0"/>
      <w:marTop w:val="0"/>
      <w:marBottom w:val="0"/>
      <w:divBdr>
        <w:top w:val="none" w:sz="0" w:space="0" w:color="auto"/>
        <w:left w:val="none" w:sz="0" w:space="0" w:color="auto"/>
        <w:bottom w:val="none" w:sz="0" w:space="0" w:color="auto"/>
        <w:right w:val="none" w:sz="0" w:space="0" w:color="auto"/>
      </w:divBdr>
    </w:div>
    <w:div w:id="1209610372">
      <w:bodyDiv w:val="1"/>
      <w:marLeft w:val="0"/>
      <w:marRight w:val="0"/>
      <w:marTop w:val="0"/>
      <w:marBottom w:val="0"/>
      <w:divBdr>
        <w:top w:val="none" w:sz="0" w:space="0" w:color="auto"/>
        <w:left w:val="none" w:sz="0" w:space="0" w:color="auto"/>
        <w:bottom w:val="none" w:sz="0" w:space="0" w:color="auto"/>
        <w:right w:val="none" w:sz="0" w:space="0" w:color="auto"/>
      </w:divBdr>
    </w:div>
    <w:div w:id="1215703499">
      <w:bodyDiv w:val="1"/>
      <w:marLeft w:val="0"/>
      <w:marRight w:val="0"/>
      <w:marTop w:val="0"/>
      <w:marBottom w:val="0"/>
      <w:divBdr>
        <w:top w:val="none" w:sz="0" w:space="0" w:color="auto"/>
        <w:left w:val="none" w:sz="0" w:space="0" w:color="auto"/>
        <w:bottom w:val="none" w:sz="0" w:space="0" w:color="auto"/>
        <w:right w:val="none" w:sz="0" w:space="0" w:color="auto"/>
      </w:divBdr>
    </w:div>
    <w:div w:id="1222902970">
      <w:bodyDiv w:val="1"/>
      <w:marLeft w:val="0"/>
      <w:marRight w:val="0"/>
      <w:marTop w:val="0"/>
      <w:marBottom w:val="0"/>
      <w:divBdr>
        <w:top w:val="none" w:sz="0" w:space="0" w:color="auto"/>
        <w:left w:val="none" w:sz="0" w:space="0" w:color="auto"/>
        <w:bottom w:val="none" w:sz="0" w:space="0" w:color="auto"/>
        <w:right w:val="none" w:sz="0" w:space="0" w:color="auto"/>
      </w:divBdr>
    </w:div>
    <w:div w:id="1245184697">
      <w:bodyDiv w:val="1"/>
      <w:marLeft w:val="0"/>
      <w:marRight w:val="0"/>
      <w:marTop w:val="0"/>
      <w:marBottom w:val="0"/>
      <w:divBdr>
        <w:top w:val="none" w:sz="0" w:space="0" w:color="auto"/>
        <w:left w:val="none" w:sz="0" w:space="0" w:color="auto"/>
        <w:bottom w:val="none" w:sz="0" w:space="0" w:color="auto"/>
        <w:right w:val="none" w:sz="0" w:space="0" w:color="auto"/>
      </w:divBdr>
    </w:div>
    <w:div w:id="1251161540">
      <w:bodyDiv w:val="1"/>
      <w:marLeft w:val="0"/>
      <w:marRight w:val="0"/>
      <w:marTop w:val="0"/>
      <w:marBottom w:val="0"/>
      <w:divBdr>
        <w:top w:val="none" w:sz="0" w:space="0" w:color="auto"/>
        <w:left w:val="none" w:sz="0" w:space="0" w:color="auto"/>
        <w:bottom w:val="none" w:sz="0" w:space="0" w:color="auto"/>
        <w:right w:val="none" w:sz="0" w:space="0" w:color="auto"/>
      </w:divBdr>
    </w:div>
    <w:div w:id="1266227533">
      <w:bodyDiv w:val="1"/>
      <w:marLeft w:val="0"/>
      <w:marRight w:val="0"/>
      <w:marTop w:val="0"/>
      <w:marBottom w:val="0"/>
      <w:divBdr>
        <w:top w:val="none" w:sz="0" w:space="0" w:color="auto"/>
        <w:left w:val="none" w:sz="0" w:space="0" w:color="auto"/>
        <w:bottom w:val="none" w:sz="0" w:space="0" w:color="auto"/>
        <w:right w:val="none" w:sz="0" w:space="0" w:color="auto"/>
      </w:divBdr>
    </w:div>
    <w:div w:id="1360744731">
      <w:bodyDiv w:val="1"/>
      <w:marLeft w:val="0"/>
      <w:marRight w:val="0"/>
      <w:marTop w:val="0"/>
      <w:marBottom w:val="0"/>
      <w:divBdr>
        <w:top w:val="none" w:sz="0" w:space="0" w:color="auto"/>
        <w:left w:val="none" w:sz="0" w:space="0" w:color="auto"/>
        <w:bottom w:val="none" w:sz="0" w:space="0" w:color="auto"/>
        <w:right w:val="none" w:sz="0" w:space="0" w:color="auto"/>
      </w:divBdr>
    </w:div>
    <w:div w:id="1364669862">
      <w:bodyDiv w:val="1"/>
      <w:marLeft w:val="0"/>
      <w:marRight w:val="0"/>
      <w:marTop w:val="0"/>
      <w:marBottom w:val="0"/>
      <w:divBdr>
        <w:top w:val="none" w:sz="0" w:space="0" w:color="auto"/>
        <w:left w:val="none" w:sz="0" w:space="0" w:color="auto"/>
        <w:bottom w:val="none" w:sz="0" w:space="0" w:color="auto"/>
        <w:right w:val="none" w:sz="0" w:space="0" w:color="auto"/>
      </w:divBdr>
    </w:div>
    <w:div w:id="1393040229">
      <w:bodyDiv w:val="1"/>
      <w:marLeft w:val="0"/>
      <w:marRight w:val="0"/>
      <w:marTop w:val="0"/>
      <w:marBottom w:val="0"/>
      <w:divBdr>
        <w:top w:val="none" w:sz="0" w:space="0" w:color="auto"/>
        <w:left w:val="none" w:sz="0" w:space="0" w:color="auto"/>
        <w:bottom w:val="none" w:sz="0" w:space="0" w:color="auto"/>
        <w:right w:val="none" w:sz="0" w:space="0" w:color="auto"/>
      </w:divBdr>
    </w:div>
    <w:div w:id="1393579077">
      <w:bodyDiv w:val="1"/>
      <w:marLeft w:val="0"/>
      <w:marRight w:val="0"/>
      <w:marTop w:val="0"/>
      <w:marBottom w:val="0"/>
      <w:divBdr>
        <w:top w:val="none" w:sz="0" w:space="0" w:color="auto"/>
        <w:left w:val="none" w:sz="0" w:space="0" w:color="auto"/>
        <w:bottom w:val="none" w:sz="0" w:space="0" w:color="auto"/>
        <w:right w:val="none" w:sz="0" w:space="0" w:color="auto"/>
      </w:divBdr>
    </w:div>
    <w:div w:id="1396784837">
      <w:bodyDiv w:val="1"/>
      <w:marLeft w:val="0"/>
      <w:marRight w:val="0"/>
      <w:marTop w:val="0"/>
      <w:marBottom w:val="0"/>
      <w:divBdr>
        <w:top w:val="none" w:sz="0" w:space="0" w:color="auto"/>
        <w:left w:val="none" w:sz="0" w:space="0" w:color="auto"/>
        <w:bottom w:val="none" w:sz="0" w:space="0" w:color="auto"/>
        <w:right w:val="none" w:sz="0" w:space="0" w:color="auto"/>
      </w:divBdr>
    </w:div>
    <w:div w:id="1429882750">
      <w:bodyDiv w:val="1"/>
      <w:marLeft w:val="0"/>
      <w:marRight w:val="0"/>
      <w:marTop w:val="0"/>
      <w:marBottom w:val="0"/>
      <w:divBdr>
        <w:top w:val="none" w:sz="0" w:space="0" w:color="auto"/>
        <w:left w:val="none" w:sz="0" w:space="0" w:color="auto"/>
        <w:bottom w:val="none" w:sz="0" w:space="0" w:color="auto"/>
        <w:right w:val="none" w:sz="0" w:space="0" w:color="auto"/>
      </w:divBdr>
    </w:div>
    <w:div w:id="1437945283">
      <w:bodyDiv w:val="1"/>
      <w:marLeft w:val="0"/>
      <w:marRight w:val="0"/>
      <w:marTop w:val="0"/>
      <w:marBottom w:val="0"/>
      <w:divBdr>
        <w:top w:val="none" w:sz="0" w:space="0" w:color="auto"/>
        <w:left w:val="none" w:sz="0" w:space="0" w:color="auto"/>
        <w:bottom w:val="none" w:sz="0" w:space="0" w:color="auto"/>
        <w:right w:val="none" w:sz="0" w:space="0" w:color="auto"/>
      </w:divBdr>
    </w:div>
    <w:div w:id="1484352611">
      <w:bodyDiv w:val="1"/>
      <w:marLeft w:val="0"/>
      <w:marRight w:val="0"/>
      <w:marTop w:val="0"/>
      <w:marBottom w:val="0"/>
      <w:divBdr>
        <w:top w:val="none" w:sz="0" w:space="0" w:color="auto"/>
        <w:left w:val="none" w:sz="0" w:space="0" w:color="auto"/>
        <w:bottom w:val="none" w:sz="0" w:space="0" w:color="auto"/>
        <w:right w:val="none" w:sz="0" w:space="0" w:color="auto"/>
      </w:divBdr>
    </w:div>
    <w:div w:id="1491023260">
      <w:bodyDiv w:val="1"/>
      <w:marLeft w:val="0"/>
      <w:marRight w:val="0"/>
      <w:marTop w:val="0"/>
      <w:marBottom w:val="0"/>
      <w:divBdr>
        <w:top w:val="none" w:sz="0" w:space="0" w:color="auto"/>
        <w:left w:val="none" w:sz="0" w:space="0" w:color="auto"/>
        <w:bottom w:val="none" w:sz="0" w:space="0" w:color="auto"/>
        <w:right w:val="none" w:sz="0" w:space="0" w:color="auto"/>
      </w:divBdr>
      <w:divsChild>
        <w:div w:id="104542181">
          <w:marLeft w:val="0"/>
          <w:marRight w:val="0"/>
          <w:marTop w:val="0"/>
          <w:marBottom w:val="0"/>
          <w:divBdr>
            <w:top w:val="none" w:sz="0" w:space="0" w:color="auto"/>
            <w:left w:val="none" w:sz="0" w:space="0" w:color="auto"/>
            <w:bottom w:val="none" w:sz="0" w:space="0" w:color="auto"/>
            <w:right w:val="none" w:sz="0" w:space="0" w:color="auto"/>
          </w:divBdr>
        </w:div>
        <w:div w:id="125783258">
          <w:marLeft w:val="0"/>
          <w:marRight w:val="0"/>
          <w:marTop w:val="0"/>
          <w:marBottom w:val="0"/>
          <w:divBdr>
            <w:top w:val="none" w:sz="0" w:space="0" w:color="auto"/>
            <w:left w:val="none" w:sz="0" w:space="0" w:color="auto"/>
            <w:bottom w:val="none" w:sz="0" w:space="0" w:color="auto"/>
            <w:right w:val="none" w:sz="0" w:space="0" w:color="auto"/>
          </w:divBdr>
        </w:div>
        <w:div w:id="175970596">
          <w:marLeft w:val="0"/>
          <w:marRight w:val="0"/>
          <w:marTop w:val="0"/>
          <w:marBottom w:val="0"/>
          <w:divBdr>
            <w:top w:val="none" w:sz="0" w:space="0" w:color="auto"/>
            <w:left w:val="none" w:sz="0" w:space="0" w:color="auto"/>
            <w:bottom w:val="none" w:sz="0" w:space="0" w:color="auto"/>
            <w:right w:val="none" w:sz="0" w:space="0" w:color="auto"/>
          </w:divBdr>
        </w:div>
        <w:div w:id="272975914">
          <w:marLeft w:val="0"/>
          <w:marRight w:val="0"/>
          <w:marTop w:val="0"/>
          <w:marBottom w:val="0"/>
          <w:divBdr>
            <w:top w:val="none" w:sz="0" w:space="0" w:color="auto"/>
            <w:left w:val="none" w:sz="0" w:space="0" w:color="auto"/>
            <w:bottom w:val="none" w:sz="0" w:space="0" w:color="auto"/>
            <w:right w:val="none" w:sz="0" w:space="0" w:color="auto"/>
          </w:divBdr>
        </w:div>
        <w:div w:id="275524153">
          <w:marLeft w:val="0"/>
          <w:marRight w:val="0"/>
          <w:marTop w:val="0"/>
          <w:marBottom w:val="0"/>
          <w:divBdr>
            <w:top w:val="none" w:sz="0" w:space="0" w:color="auto"/>
            <w:left w:val="none" w:sz="0" w:space="0" w:color="auto"/>
            <w:bottom w:val="none" w:sz="0" w:space="0" w:color="auto"/>
            <w:right w:val="none" w:sz="0" w:space="0" w:color="auto"/>
          </w:divBdr>
        </w:div>
        <w:div w:id="347803518">
          <w:marLeft w:val="0"/>
          <w:marRight w:val="0"/>
          <w:marTop w:val="0"/>
          <w:marBottom w:val="0"/>
          <w:divBdr>
            <w:top w:val="none" w:sz="0" w:space="0" w:color="auto"/>
            <w:left w:val="none" w:sz="0" w:space="0" w:color="auto"/>
            <w:bottom w:val="none" w:sz="0" w:space="0" w:color="auto"/>
            <w:right w:val="none" w:sz="0" w:space="0" w:color="auto"/>
          </w:divBdr>
        </w:div>
        <w:div w:id="575549673">
          <w:marLeft w:val="0"/>
          <w:marRight w:val="0"/>
          <w:marTop w:val="0"/>
          <w:marBottom w:val="0"/>
          <w:divBdr>
            <w:top w:val="none" w:sz="0" w:space="0" w:color="auto"/>
            <w:left w:val="none" w:sz="0" w:space="0" w:color="auto"/>
            <w:bottom w:val="none" w:sz="0" w:space="0" w:color="auto"/>
            <w:right w:val="none" w:sz="0" w:space="0" w:color="auto"/>
          </w:divBdr>
        </w:div>
        <w:div w:id="615870852">
          <w:marLeft w:val="0"/>
          <w:marRight w:val="0"/>
          <w:marTop w:val="0"/>
          <w:marBottom w:val="0"/>
          <w:divBdr>
            <w:top w:val="none" w:sz="0" w:space="0" w:color="auto"/>
            <w:left w:val="none" w:sz="0" w:space="0" w:color="auto"/>
            <w:bottom w:val="none" w:sz="0" w:space="0" w:color="auto"/>
            <w:right w:val="none" w:sz="0" w:space="0" w:color="auto"/>
          </w:divBdr>
        </w:div>
        <w:div w:id="886989930">
          <w:marLeft w:val="0"/>
          <w:marRight w:val="0"/>
          <w:marTop w:val="0"/>
          <w:marBottom w:val="0"/>
          <w:divBdr>
            <w:top w:val="none" w:sz="0" w:space="0" w:color="auto"/>
            <w:left w:val="none" w:sz="0" w:space="0" w:color="auto"/>
            <w:bottom w:val="none" w:sz="0" w:space="0" w:color="auto"/>
            <w:right w:val="none" w:sz="0" w:space="0" w:color="auto"/>
          </w:divBdr>
        </w:div>
        <w:div w:id="948051016">
          <w:marLeft w:val="0"/>
          <w:marRight w:val="0"/>
          <w:marTop w:val="0"/>
          <w:marBottom w:val="0"/>
          <w:divBdr>
            <w:top w:val="none" w:sz="0" w:space="0" w:color="auto"/>
            <w:left w:val="none" w:sz="0" w:space="0" w:color="auto"/>
            <w:bottom w:val="none" w:sz="0" w:space="0" w:color="auto"/>
            <w:right w:val="none" w:sz="0" w:space="0" w:color="auto"/>
          </w:divBdr>
        </w:div>
        <w:div w:id="1184317246">
          <w:marLeft w:val="0"/>
          <w:marRight w:val="0"/>
          <w:marTop w:val="0"/>
          <w:marBottom w:val="0"/>
          <w:divBdr>
            <w:top w:val="none" w:sz="0" w:space="0" w:color="auto"/>
            <w:left w:val="none" w:sz="0" w:space="0" w:color="auto"/>
            <w:bottom w:val="none" w:sz="0" w:space="0" w:color="auto"/>
            <w:right w:val="none" w:sz="0" w:space="0" w:color="auto"/>
          </w:divBdr>
        </w:div>
        <w:div w:id="1268581515">
          <w:marLeft w:val="0"/>
          <w:marRight w:val="0"/>
          <w:marTop w:val="0"/>
          <w:marBottom w:val="0"/>
          <w:divBdr>
            <w:top w:val="none" w:sz="0" w:space="0" w:color="auto"/>
            <w:left w:val="none" w:sz="0" w:space="0" w:color="auto"/>
            <w:bottom w:val="none" w:sz="0" w:space="0" w:color="auto"/>
            <w:right w:val="none" w:sz="0" w:space="0" w:color="auto"/>
          </w:divBdr>
        </w:div>
        <w:div w:id="1395351038">
          <w:marLeft w:val="0"/>
          <w:marRight w:val="0"/>
          <w:marTop w:val="0"/>
          <w:marBottom w:val="0"/>
          <w:divBdr>
            <w:top w:val="none" w:sz="0" w:space="0" w:color="auto"/>
            <w:left w:val="none" w:sz="0" w:space="0" w:color="auto"/>
            <w:bottom w:val="none" w:sz="0" w:space="0" w:color="auto"/>
            <w:right w:val="none" w:sz="0" w:space="0" w:color="auto"/>
          </w:divBdr>
        </w:div>
        <w:div w:id="1425224096">
          <w:marLeft w:val="0"/>
          <w:marRight w:val="0"/>
          <w:marTop w:val="0"/>
          <w:marBottom w:val="0"/>
          <w:divBdr>
            <w:top w:val="none" w:sz="0" w:space="0" w:color="auto"/>
            <w:left w:val="none" w:sz="0" w:space="0" w:color="auto"/>
            <w:bottom w:val="none" w:sz="0" w:space="0" w:color="auto"/>
            <w:right w:val="none" w:sz="0" w:space="0" w:color="auto"/>
          </w:divBdr>
        </w:div>
        <w:div w:id="1540119647">
          <w:marLeft w:val="0"/>
          <w:marRight w:val="0"/>
          <w:marTop w:val="0"/>
          <w:marBottom w:val="0"/>
          <w:divBdr>
            <w:top w:val="none" w:sz="0" w:space="0" w:color="auto"/>
            <w:left w:val="none" w:sz="0" w:space="0" w:color="auto"/>
            <w:bottom w:val="none" w:sz="0" w:space="0" w:color="auto"/>
            <w:right w:val="none" w:sz="0" w:space="0" w:color="auto"/>
          </w:divBdr>
        </w:div>
        <w:div w:id="1680692458">
          <w:marLeft w:val="0"/>
          <w:marRight w:val="0"/>
          <w:marTop w:val="0"/>
          <w:marBottom w:val="0"/>
          <w:divBdr>
            <w:top w:val="none" w:sz="0" w:space="0" w:color="auto"/>
            <w:left w:val="none" w:sz="0" w:space="0" w:color="auto"/>
            <w:bottom w:val="none" w:sz="0" w:space="0" w:color="auto"/>
            <w:right w:val="none" w:sz="0" w:space="0" w:color="auto"/>
          </w:divBdr>
        </w:div>
        <w:div w:id="1699887311">
          <w:marLeft w:val="0"/>
          <w:marRight w:val="0"/>
          <w:marTop w:val="0"/>
          <w:marBottom w:val="0"/>
          <w:divBdr>
            <w:top w:val="none" w:sz="0" w:space="0" w:color="auto"/>
            <w:left w:val="none" w:sz="0" w:space="0" w:color="auto"/>
            <w:bottom w:val="none" w:sz="0" w:space="0" w:color="auto"/>
            <w:right w:val="none" w:sz="0" w:space="0" w:color="auto"/>
          </w:divBdr>
        </w:div>
        <w:div w:id="1707294771">
          <w:marLeft w:val="0"/>
          <w:marRight w:val="0"/>
          <w:marTop w:val="0"/>
          <w:marBottom w:val="0"/>
          <w:divBdr>
            <w:top w:val="none" w:sz="0" w:space="0" w:color="auto"/>
            <w:left w:val="none" w:sz="0" w:space="0" w:color="auto"/>
            <w:bottom w:val="none" w:sz="0" w:space="0" w:color="auto"/>
            <w:right w:val="none" w:sz="0" w:space="0" w:color="auto"/>
          </w:divBdr>
        </w:div>
        <w:div w:id="1736127899">
          <w:marLeft w:val="0"/>
          <w:marRight w:val="0"/>
          <w:marTop w:val="0"/>
          <w:marBottom w:val="0"/>
          <w:divBdr>
            <w:top w:val="none" w:sz="0" w:space="0" w:color="auto"/>
            <w:left w:val="none" w:sz="0" w:space="0" w:color="auto"/>
            <w:bottom w:val="none" w:sz="0" w:space="0" w:color="auto"/>
            <w:right w:val="none" w:sz="0" w:space="0" w:color="auto"/>
          </w:divBdr>
        </w:div>
        <w:div w:id="1820799717">
          <w:marLeft w:val="0"/>
          <w:marRight w:val="0"/>
          <w:marTop w:val="0"/>
          <w:marBottom w:val="0"/>
          <w:divBdr>
            <w:top w:val="none" w:sz="0" w:space="0" w:color="auto"/>
            <w:left w:val="none" w:sz="0" w:space="0" w:color="auto"/>
            <w:bottom w:val="none" w:sz="0" w:space="0" w:color="auto"/>
            <w:right w:val="none" w:sz="0" w:space="0" w:color="auto"/>
          </w:divBdr>
        </w:div>
        <w:div w:id="1844852324">
          <w:marLeft w:val="0"/>
          <w:marRight w:val="0"/>
          <w:marTop w:val="0"/>
          <w:marBottom w:val="0"/>
          <w:divBdr>
            <w:top w:val="none" w:sz="0" w:space="0" w:color="auto"/>
            <w:left w:val="none" w:sz="0" w:space="0" w:color="auto"/>
            <w:bottom w:val="none" w:sz="0" w:space="0" w:color="auto"/>
            <w:right w:val="none" w:sz="0" w:space="0" w:color="auto"/>
          </w:divBdr>
        </w:div>
        <w:div w:id="1975987265">
          <w:marLeft w:val="0"/>
          <w:marRight w:val="0"/>
          <w:marTop w:val="0"/>
          <w:marBottom w:val="0"/>
          <w:divBdr>
            <w:top w:val="none" w:sz="0" w:space="0" w:color="auto"/>
            <w:left w:val="none" w:sz="0" w:space="0" w:color="auto"/>
            <w:bottom w:val="none" w:sz="0" w:space="0" w:color="auto"/>
            <w:right w:val="none" w:sz="0" w:space="0" w:color="auto"/>
          </w:divBdr>
        </w:div>
        <w:div w:id="2073696510">
          <w:marLeft w:val="0"/>
          <w:marRight w:val="0"/>
          <w:marTop w:val="0"/>
          <w:marBottom w:val="0"/>
          <w:divBdr>
            <w:top w:val="none" w:sz="0" w:space="0" w:color="auto"/>
            <w:left w:val="none" w:sz="0" w:space="0" w:color="auto"/>
            <w:bottom w:val="none" w:sz="0" w:space="0" w:color="auto"/>
            <w:right w:val="none" w:sz="0" w:space="0" w:color="auto"/>
          </w:divBdr>
        </w:div>
      </w:divsChild>
    </w:div>
    <w:div w:id="1506624557">
      <w:bodyDiv w:val="1"/>
      <w:marLeft w:val="0"/>
      <w:marRight w:val="0"/>
      <w:marTop w:val="0"/>
      <w:marBottom w:val="0"/>
      <w:divBdr>
        <w:top w:val="none" w:sz="0" w:space="0" w:color="auto"/>
        <w:left w:val="none" w:sz="0" w:space="0" w:color="auto"/>
        <w:bottom w:val="none" w:sz="0" w:space="0" w:color="auto"/>
        <w:right w:val="none" w:sz="0" w:space="0" w:color="auto"/>
      </w:divBdr>
    </w:div>
    <w:div w:id="1513572043">
      <w:bodyDiv w:val="1"/>
      <w:marLeft w:val="0"/>
      <w:marRight w:val="0"/>
      <w:marTop w:val="0"/>
      <w:marBottom w:val="0"/>
      <w:divBdr>
        <w:top w:val="none" w:sz="0" w:space="0" w:color="auto"/>
        <w:left w:val="none" w:sz="0" w:space="0" w:color="auto"/>
        <w:bottom w:val="none" w:sz="0" w:space="0" w:color="auto"/>
        <w:right w:val="none" w:sz="0" w:space="0" w:color="auto"/>
      </w:divBdr>
    </w:div>
    <w:div w:id="1520507646">
      <w:bodyDiv w:val="1"/>
      <w:marLeft w:val="0"/>
      <w:marRight w:val="0"/>
      <w:marTop w:val="0"/>
      <w:marBottom w:val="0"/>
      <w:divBdr>
        <w:top w:val="none" w:sz="0" w:space="0" w:color="auto"/>
        <w:left w:val="none" w:sz="0" w:space="0" w:color="auto"/>
        <w:bottom w:val="none" w:sz="0" w:space="0" w:color="auto"/>
        <w:right w:val="none" w:sz="0" w:space="0" w:color="auto"/>
      </w:divBdr>
      <w:divsChild>
        <w:div w:id="2782425">
          <w:marLeft w:val="0"/>
          <w:marRight w:val="0"/>
          <w:marTop w:val="0"/>
          <w:marBottom w:val="0"/>
          <w:divBdr>
            <w:top w:val="none" w:sz="0" w:space="0" w:color="auto"/>
            <w:left w:val="none" w:sz="0" w:space="0" w:color="auto"/>
            <w:bottom w:val="none" w:sz="0" w:space="0" w:color="auto"/>
            <w:right w:val="none" w:sz="0" w:space="0" w:color="auto"/>
          </w:divBdr>
        </w:div>
        <w:div w:id="927886961">
          <w:marLeft w:val="0"/>
          <w:marRight w:val="0"/>
          <w:marTop w:val="0"/>
          <w:marBottom w:val="180"/>
          <w:divBdr>
            <w:top w:val="none" w:sz="0" w:space="0" w:color="auto"/>
            <w:left w:val="none" w:sz="0" w:space="0" w:color="auto"/>
            <w:bottom w:val="none" w:sz="0" w:space="0" w:color="auto"/>
            <w:right w:val="none" w:sz="0" w:space="0" w:color="auto"/>
          </w:divBdr>
        </w:div>
        <w:div w:id="1443108175">
          <w:marLeft w:val="0"/>
          <w:marRight w:val="0"/>
          <w:marTop w:val="0"/>
          <w:marBottom w:val="180"/>
          <w:divBdr>
            <w:top w:val="none" w:sz="0" w:space="0" w:color="auto"/>
            <w:left w:val="none" w:sz="0" w:space="0" w:color="auto"/>
            <w:bottom w:val="none" w:sz="0" w:space="0" w:color="auto"/>
            <w:right w:val="none" w:sz="0" w:space="0" w:color="auto"/>
          </w:divBdr>
        </w:div>
        <w:div w:id="2027751809">
          <w:marLeft w:val="0"/>
          <w:marRight w:val="0"/>
          <w:marTop w:val="0"/>
          <w:marBottom w:val="180"/>
          <w:divBdr>
            <w:top w:val="none" w:sz="0" w:space="0" w:color="auto"/>
            <w:left w:val="none" w:sz="0" w:space="0" w:color="auto"/>
            <w:bottom w:val="none" w:sz="0" w:space="0" w:color="auto"/>
            <w:right w:val="none" w:sz="0" w:space="0" w:color="auto"/>
          </w:divBdr>
        </w:div>
        <w:div w:id="2036343630">
          <w:marLeft w:val="0"/>
          <w:marRight w:val="0"/>
          <w:marTop w:val="0"/>
          <w:marBottom w:val="180"/>
          <w:divBdr>
            <w:top w:val="none" w:sz="0" w:space="0" w:color="auto"/>
            <w:left w:val="none" w:sz="0" w:space="0" w:color="auto"/>
            <w:bottom w:val="none" w:sz="0" w:space="0" w:color="auto"/>
            <w:right w:val="none" w:sz="0" w:space="0" w:color="auto"/>
          </w:divBdr>
        </w:div>
      </w:divsChild>
    </w:div>
    <w:div w:id="1563247611">
      <w:bodyDiv w:val="1"/>
      <w:marLeft w:val="0"/>
      <w:marRight w:val="0"/>
      <w:marTop w:val="0"/>
      <w:marBottom w:val="0"/>
      <w:divBdr>
        <w:top w:val="none" w:sz="0" w:space="0" w:color="auto"/>
        <w:left w:val="none" w:sz="0" w:space="0" w:color="auto"/>
        <w:bottom w:val="none" w:sz="0" w:space="0" w:color="auto"/>
        <w:right w:val="none" w:sz="0" w:space="0" w:color="auto"/>
      </w:divBdr>
    </w:div>
    <w:div w:id="1569724800">
      <w:bodyDiv w:val="1"/>
      <w:marLeft w:val="0"/>
      <w:marRight w:val="0"/>
      <w:marTop w:val="0"/>
      <w:marBottom w:val="0"/>
      <w:divBdr>
        <w:top w:val="none" w:sz="0" w:space="0" w:color="auto"/>
        <w:left w:val="none" w:sz="0" w:space="0" w:color="auto"/>
        <w:bottom w:val="none" w:sz="0" w:space="0" w:color="auto"/>
        <w:right w:val="none" w:sz="0" w:space="0" w:color="auto"/>
      </w:divBdr>
    </w:div>
    <w:div w:id="1581598964">
      <w:bodyDiv w:val="1"/>
      <w:marLeft w:val="0"/>
      <w:marRight w:val="0"/>
      <w:marTop w:val="0"/>
      <w:marBottom w:val="0"/>
      <w:divBdr>
        <w:top w:val="none" w:sz="0" w:space="0" w:color="auto"/>
        <w:left w:val="none" w:sz="0" w:space="0" w:color="auto"/>
        <w:bottom w:val="none" w:sz="0" w:space="0" w:color="auto"/>
        <w:right w:val="none" w:sz="0" w:space="0" w:color="auto"/>
      </w:divBdr>
    </w:div>
    <w:div w:id="1638218242">
      <w:bodyDiv w:val="1"/>
      <w:marLeft w:val="0"/>
      <w:marRight w:val="0"/>
      <w:marTop w:val="0"/>
      <w:marBottom w:val="0"/>
      <w:divBdr>
        <w:top w:val="none" w:sz="0" w:space="0" w:color="auto"/>
        <w:left w:val="none" w:sz="0" w:space="0" w:color="auto"/>
        <w:bottom w:val="none" w:sz="0" w:space="0" w:color="auto"/>
        <w:right w:val="none" w:sz="0" w:space="0" w:color="auto"/>
      </w:divBdr>
    </w:div>
    <w:div w:id="1646809997">
      <w:bodyDiv w:val="1"/>
      <w:marLeft w:val="0"/>
      <w:marRight w:val="0"/>
      <w:marTop w:val="0"/>
      <w:marBottom w:val="0"/>
      <w:divBdr>
        <w:top w:val="none" w:sz="0" w:space="0" w:color="auto"/>
        <w:left w:val="none" w:sz="0" w:space="0" w:color="auto"/>
        <w:bottom w:val="none" w:sz="0" w:space="0" w:color="auto"/>
        <w:right w:val="none" w:sz="0" w:space="0" w:color="auto"/>
      </w:divBdr>
    </w:div>
    <w:div w:id="1683630773">
      <w:bodyDiv w:val="1"/>
      <w:marLeft w:val="0"/>
      <w:marRight w:val="0"/>
      <w:marTop w:val="0"/>
      <w:marBottom w:val="0"/>
      <w:divBdr>
        <w:top w:val="none" w:sz="0" w:space="0" w:color="auto"/>
        <w:left w:val="none" w:sz="0" w:space="0" w:color="auto"/>
        <w:bottom w:val="none" w:sz="0" w:space="0" w:color="auto"/>
        <w:right w:val="none" w:sz="0" w:space="0" w:color="auto"/>
      </w:divBdr>
    </w:div>
    <w:div w:id="1694653244">
      <w:bodyDiv w:val="1"/>
      <w:marLeft w:val="0"/>
      <w:marRight w:val="0"/>
      <w:marTop w:val="0"/>
      <w:marBottom w:val="0"/>
      <w:divBdr>
        <w:top w:val="none" w:sz="0" w:space="0" w:color="auto"/>
        <w:left w:val="none" w:sz="0" w:space="0" w:color="auto"/>
        <w:bottom w:val="none" w:sz="0" w:space="0" w:color="auto"/>
        <w:right w:val="none" w:sz="0" w:space="0" w:color="auto"/>
      </w:divBdr>
    </w:div>
    <w:div w:id="1696686020">
      <w:bodyDiv w:val="1"/>
      <w:marLeft w:val="0"/>
      <w:marRight w:val="0"/>
      <w:marTop w:val="0"/>
      <w:marBottom w:val="0"/>
      <w:divBdr>
        <w:top w:val="none" w:sz="0" w:space="0" w:color="auto"/>
        <w:left w:val="none" w:sz="0" w:space="0" w:color="auto"/>
        <w:bottom w:val="none" w:sz="0" w:space="0" w:color="auto"/>
        <w:right w:val="none" w:sz="0" w:space="0" w:color="auto"/>
      </w:divBdr>
    </w:div>
    <w:div w:id="1708675994">
      <w:bodyDiv w:val="1"/>
      <w:marLeft w:val="0"/>
      <w:marRight w:val="0"/>
      <w:marTop w:val="0"/>
      <w:marBottom w:val="0"/>
      <w:divBdr>
        <w:top w:val="none" w:sz="0" w:space="0" w:color="auto"/>
        <w:left w:val="none" w:sz="0" w:space="0" w:color="auto"/>
        <w:bottom w:val="none" w:sz="0" w:space="0" w:color="auto"/>
        <w:right w:val="none" w:sz="0" w:space="0" w:color="auto"/>
      </w:divBdr>
    </w:div>
    <w:div w:id="1724720248">
      <w:bodyDiv w:val="1"/>
      <w:marLeft w:val="0"/>
      <w:marRight w:val="0"/>
      <w:marTop w:val="0"/>
      <w:marBottom w:val="0"/>
      <w:divBdr>
        <w:top w:val="none" w:sz="0" w:space="0" w:color="auto"/>
        <w:left w:val="none" w:sz="0" w:space="0" w:color="auto"/>
        <w:bottom w:val="none" w:sz="0" w:space="0" w:color="auto"/>
        <w:right w:val="none" w:sz="0" w:space="0" w:color="auto"/>
      </w:divBdr>
    </w:div>
    <w:div w:id="1731340674">
      <w:bodyDiv w:val="1"/>
      <w:marLeft w:val="0"/>
      <w:marRight w:val="0"/>
      <w:marTop w:val="0"/>
      <w:marBottom w:val="0"/>
      <w:divBdr>
        <w:top w:val="none" w:sz="0" w:space="0" w:color="auto"/>
        <w:left w:val="none" w:sz="0" w:space="0" w:color="auto"/>
        <w:bottom w:val="none" w:sz="0" w:space="0" w:color="auto"/>
        <w:right w:val="none" w:sz="0" w:space="0" w:color="auto"/>
      </w:divBdr>
    </w:div>
    <w:div w:id="1778020886">
      <w:bodyDiv w:val="1"/>
      <w:marLeft w:val="0"/>
      <w:marRight w:val="0"/>
      <w:marTop w:val="0"/>
      <w:marBottom w:val="0"/>
      <w:divBdr>
        <w:top w:val="none" w:sz="0" w:space="0" w:color="auto"/>
        <w:left w:val="none" w:sz="0" w:space="0" w:color="auto"/>
        <w:bottom w:val="none" w:sz="0" w:space="0" w:color="auto"/>
        <w:right w:val="none" w:sz="0" w:space="0" w:color="auto"/>
      </w:divBdr>
    </w:div>
    <w:div w:id="1799108441">
      <w:bodyDiv w:val="1"/>
      <w:marLeft w:val="0"/>
      <w:marRight w:val="0"/>
      <w:marTop w:val="0"/>
      <w:marBottom w:val="0"/>
      <w:divBdr>
        <w:top w:val="none" w:sz="0" w:space="0" w:color="auto"/>
        <w:left w:val="none" w:sz="0" w:space="0" w:color="auto"/>
        <w:bottom w:val="none" w:sz="0" w:space="0" w:color="auto"/>
        <w:right w:val="none" w:sz="0" w:space="0" w:color="auto"/>
      </w:divBdr>
    </w:div>
    <w:div w:id="1828473701">
      <w:bodyDiv w:val="1"/>
      <w:marLeft w:val="0"/>
      <w:marRight w:val="0"/>
      <w:marTop w:val="0"/>
      <w:marBottom w:val="0"/>
      <w:divBdr>
        <w:top w:val="none" w:sz="0" w:space="0" w:color="auto"/>
        <w:left w:val="none" w:sz="0" w:space="0" w:color="auto"/>
        <w:bottom w:val="none" w:sz="0" w:space="0" w:color="auto"/>
        <w:right w:val="none" w:sz="0" w:space="0" w:color="auto"/>
      </w:divBdr>
    </w:div>
    <w:div w:id="1844661069">
      <w:bodyDiv w:val="1"/>
      <w:marLeft w:val="0"/>
      <w:marRight w:val="0"/>
      <w:marTop w:val="0"/>
      <w:marBottom w:val="0"/>
      <w:divBdr>
        <w:top w:val="none" w:sz="0" w:space="0" w:color="auto"/>
        <w:left w:val="none" w:sz="0" w:space="0" w:color="auto"/>
        <w:bottom w:val="none" w:sz="0" w:space="0" w:color="auto"/>
        <w:right w:val="none" w:sz="0" w:space="0" w:color="auto"/>
      </w:divBdr>
    </w:div>
    <w:div w:id="1903518020">
      <w:bodyDiv w:val="1"/>
      <w:marLeft w:val="0"/>
      <w:marRight w:val="0"/>
      <w:marTop w:val="0"/>
      <w:marBottom w:val="0"/>
      <w:divBdr>
        <w:top w:val="none" w:sz="0" w:space="0" w:color="auto"/>
        <w:left w:val="none" w:sz="0" w:space="0" w:color="auto"/>
        <w:bottom w:val="none" w:sz="0" w:space="0" w:color="auto"/>
        <w:right w:val="none" w:sz="0" w:space="0" w:color="auto"/>
      </w:divBdr>
    </w:div>
    <w:div w:id="1908223200">
      <w:bodyDiv w:val="1"/>
      <w:marLeft w:val="0"/>
      <w:marRight w:val="0"/>
      <w:marTop w:val="0"/>
      <w:marBottom w:val="0"/>
      <w:divBdr>
        <w:top w:val="none" w:sz="0" w:space="0" w:color="auto"/>
        <w:left w:val="none" w:sz="0" w:space="0" w:color="auto"/>
        <w:bottom w:val="none" w:sz="0" w:space="0" w:color="auto"/>
        <w:right w:val="none" w:sz="0" w:space="0" w:color="auto"/>
      </w:divBdr>
    </w:div>
    <w:div w:id="1912736756">
      <w:bodyDiv w:val="1"/>
      <w:marLeft w:val="0"/>
      <w:marRight w:val="0"/>
      <w:marTop w:val="0"/>
      <w:marBottom w:val="0"/>
      <w:divBdr>
        <w:top w:val="none" w:sz="0" w:space="0" w:color="auto"/>
        <w:left w:val="none" w:sz="0" w:space="0" w:color="auto"/>
        <w:bottom w:val="none" w:sz="0" w:space="0" w:color="auto"/>
        <w:right w:val="none" w:sz="0" w:space="0" w:color="auto"/>
      </w:divBdr>
    </w:div>
    <w:div w:id="1917125102">
      <w:bodyDiv w:val="1"/>
      <w:marLeft w:val="0"/>
      <w:marRight w:val="0"/>
      <w:marTop w:val="0"/>
      <w:marBottom w:val="0"/>
      <w:divBdr>
        <w:top w:val="none" w:sz="0" w:space="0" w:color="auto"/>
        <w:left w:val="none" w:sz="0" w:space="0" w:color="auto"/>
        <w:bottom w:val="none" w:sz="0" w:space="0" w:color="auto"/>
        <w:right w:val="none" w:sz="0" w:space="0" w:color="auto"/>
      </w:divBdr>
    </w:div>
    <w:div w:id="1934588654">
      <w:bodyDiv w:val="1"/>
      <w:marLeft w:val="0"/>
      <w:marRight w:val="0"/>
      <w:marTop w:val="0"/>
      <w:marBottom w:val="0"/>
      <w:divBdr>
        <w:top w:val="none" w:sz="0" w:space="0" w:color="auto"/>
        <w:left w:val="none" w:sz="0" w:space="0" w:color="auto"/>
        <w:bottom w:val="none" w:sz="0" w:space="0" w:color="auto"/>
        <w:right w:val="none" w:sz="0" w:space="0" w:color="auto"/>
      </w:divBdr>
    </w:div>
    <w:div w:id="1958414852">
      <w:bodyDiv w:val="1"/>
      <w:marLeft w:val="0"/>
      <w:marRight w:val="0"/>
      <w:marTop w:val="0"/>
      <w:marBottom w:val="0"/>
      <w:divBdr>
        <w:top w:val="none" w:sz="0" w:space="0" w:color="auto"/>
        <w:left w:val="none" w:sz="0" w:space="0" w:color="auto"/>
        <w:bottom w:val="none" w:sz="0" w:space="0" w:color="auto"/>
        <w:right w:val="none" w:sz="0" w:space="0" w:color="auto"/>
      </w:divBdr>
      <w:divsChild>
        <w:div w:id="141049775">
          <w:marLeft w:val="0"/>
          <w:marRight w:val="0"/>
          <w:marTop w:val="0"/>
          <w:marBottom w:val="0"/>
          <w:divBdr>
            <w:top w:val="none" w:sz="0" w:space="0" w:color="auto"/>
            <w:left w:val="none" w:sz="0" w:space="0" w:color="auto"/>
            <w:bottom w:val="none" w:sz="0" w:space="0" w:color="auto"/>
            <w:right w:val="none" w:sz="0" w:space="0" w:color="auto"/>
          </w:divBdr>
          <w:divsChild>
            <w:div w:id="1028484888">
              <w:marLeft w:val="0"/>
              <w:marRight w:val="0"/>
              <w:marTop w:val="0"/>
              <w:marBottom w:val="0"/>
              <w:divBdr>
                <w:top w:val="none" w:sz="0" w:space="0" w:color="auto"/>
                <w:left w:val="none" w:sz="0" w:space="0" w:color="auto"/>
                <w:bottom w:val="none" w:sz="0" w:space="0" w:color="auto"/>
                <w:right w:val="none" w:sz="0" w:space="0" w:color="auto"/>
              </w:divBdr>
            </w:div>
          </w:divsChild>
        </w:div>
        <w:div w:id="147287075">
          <w:marLeft w:val="0"/>
          <w:marRight w:val="0"/>
          <w:marTop w:val="0"/>
          <w:marBottom w:val="0"/>
          <w:divBdr>
            <w:top w:val="none" w:sz="0" w:space="0" w:color="auto"/>
            <w:left w:val="none" w:sz="0" w:space="0" w:color="auto"/>
            <w:bottom w:val="none" w:sz="0" w:space="0" w:color="auto"/>
            <w:right w:val="none" w:sz="0" w:space="0" w:color="auto"/>
          </w:divBdr>
          <w:divsChild>
            <w:div w:id="1678313599">
              <w:marLeft w:val="0"/>
              <w:marRight w:val="0"/>
              <w:marTop w:val="0"/>
              <w:marBottom w:val="0"/>
              <w:divBdr>
                <w:top w:val="none" w:sz="0" w:space="0" w:color="auto"/>
                <w:left w:val="none" w:sz="0" w:space="0" w:color="auto"/>
                <w:bottom w:val="none" w:sz="0" w:space="0" w:color="auto"/>
                <w:right w:val="none" w:sz="0" w:space="0" w:color="auto"/>
              </w:divBdr>
            </w:div>
          </w:divsChild>
        </w:div>
        <w:div w:id="172190828">
          <w:marLeft w:val="0"/>
          <w:marRight w:val="0"/>
          <w:marTop w:val="0"/>
          <w:marBottom w:val="0"/>
          <w:divBdr>
            <w:top w:val="none" w:sz="0" w:space="0" w:color="auto"/>
            <w:left w:val="none" w:sz="0" w:space="0" w:color="auto"/>
            <w:bottom w:val="none" w:sz="0" w:space="0" w:color="auto"/>
            <w:right w:val="none" w:sz="0" w:space="0" w:color="auto"/>
          </w:divBdr>
          <w:divsChild>
            <w:div w:id="1567837743">
              <w:marLeft w:val="0"/>
              <w:marRight w:val="0"/>
              <w:marTop w:val="0"/>
              <w:marBottom w:val="0"/>
              <w:divBdr>
                <w:top w:val="none" w:sz="0" w:space="0" w:color="auto"/>
                <w:left w:val="none" w:sz="0" w:space="0" w:color="auto"/>
                <w:bottom w:val="none" w:sz="0" w:space="0" w:color="auto"/>
                <w:right w:val="none" w:sz="0" w:space="0" w:color="auto"/>
              </w:divBdr>
            </w:div>
          </w:divsChild>
        </w:div>
        <w:div w:id="187841035">
          <w:marLeft w:val="0"/>
          <w:marRight w:val="0"/>
          <w:marTop w:val="0"/>
          <w:marBottom w:val="0"/>
          <w:divBdr>
            <w:top w:val="none" w:sz="0" w:space="0" w:color="auto"/>
            <w:left w:val="none" w:sz="0" w:space="0" w:color="auto"/>
            <w:bottom w:val="none" w:sz="0" w:space="0" w:color="auto"/>
            <w:right w:val="none" w:sz="0" w:space="0" w:color="auto"/>
          </w:divBdr>
          <w:divsChild>
            <w:div w:id="898322034">
              <w:marLeft w:val="0"/>
              <w:marRight w:val="0"/>
              <w:marTop w:val="0"/>
              <w:marBottom w:val="0"/>
              <w:divBdr>
                <w:top w:val="none" w:sz="0" w:space="0" w:color="auto"/>
                <w:left w:val="none" w:sz="0" w:space="0" w:color="auto"/>
                <w:bottom w:val="none" w:sz="0" w:space="0" w:color="auto"/>
                <w:right w:val="none" w:sz="0" w:space="0" w:color="auto"/>
              </w:divBdr>
            </w:div>
          </w:divsChild>
        </w:div>
        <w:div w:id="188570914">
          <w:marLeft w:val="0"/>
          <w:marRight w:val="0"/>
          <w:marTop w:val="0"/>
          <w:marBottom w:val="0"/>
          <w:divBdr>
            <w:top w:val="none" w:sz="0" w:space="0" w:color="auto"/>
            <w:left w:val="none" w:sz="0" w:space="0" w:color="auto"/>
            <w:bottom w:val="none" w:sz="0" w:space="0" w:color="auto"/>
            <w:right w:val="none" w:sz="0" w:space="0" w:color="auto"/>
          </w:divBdr>
          <w:divsChild>
            <w:div w:id="1133060692">
              <w:marLeft w:val="0"/>
              <w:marRight w:val="0"/>
              <w:marTop w:val="0"/>
              <w:marBottom w:val="0"/>
              <w:divBdr>
                <w:top w:val="none" w:sz="0" w:space="0" w:color="auto"/>
                <w:left w:val="none" w:sz="0" w:space="0" w:color="auto"/>
                <w:bottom w:val="none" w:sz="0" w:space="0" w:color="auto"/>
                <w:right w:val="none" w:sz="0" w:space="0" w:color="auto"/>
              </w:divBdr>
            </w:div>
          </w:divsChild>
        </w:div>
        <w:div w:id="191188100">
          <w:marLeft w:val="0"/>
          <w:marRight w:val="0"/>
          <w:marTop w:val="0"/>
          <w:marBottom w:val="0"/>
          <w:divBdr>
            <w:top w:val="none" w:sz="0" w:space="0" w:color="auto"/>
            <w:left w:val="none" w:sz="0" w:space="0" w:color="auto"/>
            <w:bottom w:val="none" w:sz="0" w:space="0" w:color="auto"/>
            <w:right w:val="none" w:sz="0" w:space="0" w:color="auto"/>
          </w:divBdr>
          <w:divsChild>
            <w:div w:id="149441148">
              <w:marLeft w:val="0"/>
              <w:marRight w:val="0"/>
              <w:marTop w:val="0"/>
              <w:marBottom w:val="0"/>
              <w:divBdr>
                <w:top w:val="none" w:sz="0" w:space="0" w:color="auto"/>
                <w:left w:val="none" w:sz="0" w:space="0" w:color="auto"/>
                <w:bottom w:val="none" w:sz="0" w:space="0" w:color="auto"/>
                <w:right w:val="none" w:sz="0" w:space="0" w:color="auto"/>
              </w:divBdr>
            </w:div>
          </w:divsChild>
        </w:div>
        <w:div w:id="191843681">
          <w:marLeft w:val="0"/>
          <w:marRight w:val="0"/>
          <w:marTop w:val="0"/>
          <w:marBottom w:val="0"/>
          <w:divBdr>
            <w:top w:val="none" w:sz="0" w:space="0" w:color="auto"/>
            <w:left w:val="none" w:sz="0" w:space="0" w:color="auto"/>
            <w:bottom w:val="none" w:sz="0" w:space="0" w:color="auto"/>
            <w:right w:val="none" w:sz="0" w:space="0" w:color="auto"/>
          </w:divBdr>
          <w:divsChild>
            <w:div w:id="407846620">
              <w:marLeft w:val="0"/>
              <w:marRight w:val="0"/>
              <w:marTop w:val="0"/>
              <w:marBottom w:val="0"/>
              <w:divBdr>
                <w:top w:val="none" w:sz="0" w:space="0" w:color="auto"/>
                <w:left w:val="none" w:sz="0" w:space="0" w:color="auto"/>
                <w:bottom w:val="none" w:sz="0" w:space="0" w:color="auto"/>
                <w:right w:val="none" w:sz="0" w:space="0" w:color="auto"/>
              </w:divBdr>
            </w:div>
          </w:divsChild>
        </w:div>
        <w:div w:id="193661956">
          <w:marLeft w:val="0"/>
          <w:marRight w:val="0"/>
          <w:marTop w:val="0"/>
          <w:marBottom w:val="0"/>
          <w:divBdr>
            <w:top w:val="none" w:sz="0" w:space="0" w:color="auto"/>
            <w:left w:val="none" w:sz="0" w:space="0" w:color="auto"/>
            <w:bottom w:val="none" w:sz="0" w:space="0" w:color="auto"/>
            <w:right w:val="none" w:sz="0" w:space="0" w:color="auto"/>
          </w:divBdr>
          <w:divsChild>
            <w:div w:id="212624691">
              <w:marLeft w:val="0"/>
              <w:marRight w:val="0"/>
              <w:marTop w:val="0"/>
              <w:marBottom w:val="0"/>
              <w:divBdr>
                <w:top w:val="none" w:sz="0" w:space="0" w:color="auto"/>
                <w:left w:val="none" w:sz="0" w:space="0" w:color="auto"/>
                <w:bottom w:val="none" w:sz="0" w:space="0" w:color="auto"/>
                <w:right w:val="none" w:sz="0" w:space="0" w:color="auto"/>
              </w:divBdr>
            </w:div>
          </w:divsChild>
        </w:div>
        <w:div w:id="247203298">
          <w:marLeft w:val="0"/>
          <w:marRight w:val="0"/>
          <w:marTop w:val="0"/>
          <w:marBottom w:val="0"/>
          <w:divBdr>
            <w:top w:val="none" w:sz="0" w:space="0" w:color="auto"/>
            <w:left w:val="none" w:sz="0" w:space="0" w:color="auto"/>
            <w:bottom w:val="none" w:sz="0" w:space="0" w:color="auto"/>
            <w:right w:val="none" w:sz="0" w:space="0" w:color="auto"/>
          </w:divBdr>
          <w:divsChild>
            <w:div w:id="1445730426">
              <w:marLeft w:val="0"/>
              <w:marRight w:val="0"/>
              <w:marTop w:val="0"/>
              <w:marBottom w:val="0"/>
              <w:divBdr>
                <w:top w:val="none" w:sz="0" w:space="0" w:color="auto"/>
                <w:left w:val="none" w:sz="0" w:space="0" w:color="auto"/>
                <w:bottom w:val="none" w:sz="0" w:space="0" w:color="auto"/>
                <w:right w:val="none" w:sz="0" w:space="0" w:color="auto"/>
              </w:divBdr>
            </w:div>
          </w:divsChild>
        </w:div>
        <w:div w:id="272828021">
          <w:marLeft w:val="0"/>
          <w:marRight w:val="0"/>
          <w:marTop w:val="0"/>
          <w:marBottom w:val="0"/>
          <w:divBdr>
            <w:top w:val="none" w:sz="0" w:space="0" w:color="auto"/>
            <w:left w:val="none" w:sz="0" w:space="0" w:color="auto"/>
            <w:bottom w:val="none" w:sz="0" w:space="0" w:color="auto"/>
            <w:right w:val="none" w:sz="0" w:space="0" w:color="auto"/>
          </w:divBdr>
          <w:divsChild>
            <w:div w:id="1157846172">
              <w:marLeft w:val="0"/>
              <w:marRight w:val="0"/>
              <w:marTop w:val="0"/>
              <w:marBottom w:val="0"/>
              <w:divBdr>
                <w:top w:val="none" w:sz="0" w:space="0" w:color="auto"/>
                <w:left w:val="none" w:sz="0" w:space="0" w:color="auto"/>
                <w:bottom w:val="none" w:sz="0" w:space="0" w:color="auto"/>
                <w:right w:val="none" w:sz="0" w:space="0" w:color="auto"/>
              </w:divBdr>
            </w:div>
          </w:divsChild>
        </w:div>
        <w:div w:id="275723432">
          <w:marLeft w:val="0"/>
          <w:marRight w:val="0"/>
          <w:marTop w:val="0"/>
          <w:marBottom w:val="0"/>
          <w:divBdr>
            <w:top w:val="none" w:sz="0" w:space="0" w:color="auto"/>
            <w:left w:val="none" w:sz="0" w:space="0" w:color="auto"/>
            <w:bottom w:val="none" w:sz="0" w:space="0" w:color="auto"/>
            <w:right w:val="none" w:sz="0" w:space="0" w:color="auto"/>
          </w:divBdr>
          <w:divsChild>
            <w:div w:id="626938135">
              <w:marLeft w:val="0"/>
              <w:marRight w:val="0"/>
              <w:marTop w:val="0"/>
              <w:marBottom w:val="0"/>
              <w:divBdr>
                <w:top w:val="none" w:sz="0" w:space="0" w:color="auto"/>
                <w:left w:val="none" w:sz="0" w:space="0" w:color="auto"/>
                <w:bottom w:val="none" w:sz="0" w:space="0" w:color="auto"/>
                <w:right w:val="none" w:sz="0" w:space="0" w:color="auto"/>
              </w:divBdr>
            </w:div>
          </w:divsChild>
        </w:div>
        <w:div w:id="279339501">
          <w:marLeft w:val="0"/>
          <w:marRight w:val="0"/>
          <w:marTop w:val="0"/>
          <w:marBottom w:val="0"/>
          <w:divBdr>
            <w:top w:val="none" w:sz="0" w:space="0" w:color="auto"/>
            <w:left w:val="none" w:sz="0" w:space="0" w:color="auto"/>
            <w:bottom w:val="none" w:sz="0" w:space="0" w:color="auto"/>
            <w:right w:val="none" w:sz="0" w:space="0" w:color="auto"/>
          </w:divBdr>
          <w:divsChild>
            <w:div w:id="1644626200">
              <w:marLeft w:val="0"/>
              <w:marRight w:val="0"/>
              <w:marTop w:val="0"/>
              <w:marBottom w:val="0"/>
              <w:divBdr>
                <w:top w:val="none" w:sz="0" w:space="0" w:color="auto"/>
                <w:left w:val="none" w:sz="0" w:space="0" w:color="auto"/>
                <w:bottom w:val="none" w:sz="0" w:space="0" w:color="auto"/>
                <w:right w:val="none" w:sz="0" w:space="0" w:color="auto"/>
              </w:divBdr>
            </w:div>
          </w:divsChild>
        </w:div>
        <w:div w:id="283777002">
          <w:marLeft w:val="0"/>
          <w:marRight w:val="0"/>
          <w:marTop w:val="0"/>
          <w:marBottom w:val="0"/>
          <w:divBdr>
            <w:top w:val="none" w:sz="0" w:space="0" w:color="auto"/>
            <w:left w:val="none" w:sz="0" w:space="0" w:color="auto"/>
            <w:bottom w:val="none" w:sz="0" w:space="0" w:color="auto"/>
            <w:right w:val="none" w:sz="0" w:space="0" w:color="auto"/>
          </w:divBdr>
          <w:divsChild>
            <w:div w:id="778262765">
              <w:marLeft w:val="0"/>
              <w:marRight w:val="0"/>
              <w:marTop w:val="0"/>
              <w:marBottom w:val="0"/>
              <w:divBdr>
                <w:top w:val="none" w:sz="0" w:space="0" w:color="auto"/>
                <w:left w:val="none" w:sz="0" w:space="0" w:color="auto"/>
                <w:bottom w:val="none" w:sz="0" w:space="0" w:color="auto"/>
                <w:right w:val="none" w:sz="0" w:space="0" w:color="auto"/>
              </w:divBdr>
            </w:div>
          </w:divsChild>
        </w:div>
        <w:div w:id="302853866">
          <w:marLeft w:val="0"/>
          <w:marRight w:val="0"/>
          <w:marTop w:val="0"/>
          <w:marBottom w:val="0"/>
          <w:divBdr>
            <w:top w:val="none" w:sz="0" w:space="0" w:color="auto"/>
            <w:left w:val="none" w:sz="0" w:space="0" w:color="auto"/>
            <w:bottom w:val="none" w:sz="0" w:space="0" w:color="auto"/>
            <w:right w:val="none" w:sz="0" w:space="0" w:color="auto"/>
          </w:divBdr>
          <w:divsChild>
            <w:div w:id="1935899073">
              <w:marLeft w:val="0"/>
              <w:marRight w:val="0"/>
              <w:marTop w:val="0"/>
              <w:marBottom w:val="0"/>
              <w:divBdr>
                <w:top w:val="none" w:sz="0" w:space="0" w:color="auto"/>
                <w:left w:val="none" w:sz="0" w:space="0" w:color="auto"/>
                <w:bottom w:val="none" w:sz="0" w:space="0" w:color="auto"/>
                <w:right w:val="none" w:sz="0" w:space="0" w:color="auto"/>
              </w:divBdr>
            </w:div>
          </w:divsChild>
        </w:div>
        <w:div w:id="308900623">
          <w:marLeft w:val="0"/>
          <w:marRight w:val="0"/>
          <w:marTop w:val="0"/>
          <w:marBottom w:val="0"/>
          <w:divBdr>
            <w:top w:val="none" w:sz="0" w:space="0" w:color="auto"/>
            <w:left w:val="none" w:sz="0" w:space="0" w:color="auto"/>
            <w:bottom w:val="none" w:sz="0" w:space="0" w:color="auto"/>
            <w:right w:val="none" w:sz="0" w:space="0" w:color="auto"/>
          </w:divBdr>
          <w:divsChild>
            <w:div w:id="1693843747">
              <w:marLeft w:val="0"/>
              <w:marRight w:val="0"/>
              <w:marTop w:val="0"/>
              <w:marBottom w:val="0"/>
              <w:divBdr>
                <w:top w:val="none" w:sz="0" w:space="0" w:color="auto"/>
                <w:left w:val="none" w:sz="0" w:space="0" w:color="auto"/>
                <w:bottom w:val="none" w:sz="0" w:space="0" w:color="auto"/>
                <w:right w:val="none" w:sz="0" w:space="0" w:color="auto"/>
              </w:divBdr>
            </w:div>
          </w:divsChild>
        </w:div>
        <w:div w:id="343090773">
          <w:marLeft w:val="0"/>
          <w:marRight w:val="0"/>
          <w:marTop w:val="0"/>
          <w:marBottom w:val="0"/>
          <w:divBdr>
            <w:top w:val="none" w:sz="0" w:space="0" w:color="auto"/>
            <w:left w:val="none" w:sz="0" w:space="0" w:color="auto"/>
            <w:bottom w:val="none" w:sz="0" w:space="0" w:color="auto"/>
            <w:right w:val="none" w:sz="0" w:space="0" w:color="auto"/>
          </w:divBdr>
          <w:divsChild>
            <w:div w:id="1533491411">
              <w:marLeft w:val="0"/>
              <w:marRight w:val="0"/>
              <w:marTop w:val="0"/>
              <w:marBottom w:val="0"/>
              <w:divBdr>
                <w:top w:val="none" w:sz="0" w:space="0" w:color="auto"/>
                <w:left w:val="none" w:sz="0" w:space="0" w:color="auto"/>
                <w:bottom w:val="none" w:sz="0" w:space="0" w:color="auto"/>
                <w:right w:val="none" w:sz="0" w:space="0" w:color="auto"/>
              </w:divBdr>
            </w:div>
          </w:divsChild>
        </w:div>
        <w:div w:id="343433665">
          <w:marLeft w:val="0"/>
          <w:marRight w:val="0"/>
          <w:marTop w:val="0"/>
          <w:marBottom w:val="0"/>
          <w:divBdr>
            <w:top w:val="none" w:sz="0" w:space="0" w:color="auto"/>
            <w:left w:val="none" w:sz="0" w:space="0" w:color="auto"/>
            <w:bottom w:val="none" w:sz="0" w:space="0" w:color="auto"/>
            <w:right w:val="none" w:sz="0" w:space="0" w:color="auto"/>
          </w:divBdr>
          <w:divsChild>
            <w:div w:id="2007784241">
              <w:marLeft w:val="0"/>
              <w:marRight w:val="0"/>
              <w:marTop w:val="0"/>
              <w:marBottom w:val="0"/>
              <w:divBdr>
                <w:top w:val="none" w:sz="0" w:space="0" w:color="auto"/>
                <w:left w:val="none" w:sz="0" w:space="0" w:color="auto"/>
                <w:bottom w:val="none" w:sz="0" w:space="0" w:color="auto"/>
                <w:right w:val="none" w:sz="0" w:space="0" w:color="auto"/>
              </w:divBdr>
            </w:div>
          </w:divsChild>
        </w:div>
        <w:div w:id="355933842">
          <w:marLeft w:val="0"/>
          <w:marRight w:val="0"/>
          <w:marTop w:val="0"/>
          <w:marBottom w:val="0"/>
          <w:divBdr>
            <w:top w:val="none" w:sz="0" w:space="0" w:color="auto"/>
            <w:left w:val="none" w:sz="0" w:space="0" w:color="auto"/>
            <w:bottom w:val="none" w:sz="0" w:space="0" w:color="auto"/>
            <w:right w:val="none" w:sz="0" w:space="0" w:color="auto"/>
          </w:divBdr>
          <w:divsChild>
            <w:div w:id="317878767">
              <w:marLeft w:val="0"/>
              <w:marRight w:val="0"/>
              <w:marTop w:val="0"/>
              <w:marBottom w:val="0"/>
              <w:divBdr>
                <w:top w:val="none" w:sz="0" w:space="0" w:color="auto"/>
                <w:left w:val="none" w:sz="0" w:space="0" w:color="auto"/>
                <w:bottom w:val="none" w:sz="0" w:space="0" w:color="auto"/>
                <w:right w:val="none" w:sz="0" w:space="0" w:color="auto"/>
              </w:divBdr>
            </w:div>
          </w:divsChild>
        </w:div>
        <w:div w:id="399325687">
          <w:marLeft w:val="0"/>
          <w:marRight w:val="0"/>
          <w:marTop w:val="0"/>
          <w:marBottom w:val="0"/>
          <w:divBdr>
            <w:top w:val="none" w:sz="0" w:space="0" w:color="auto"/>
            <w:left w:val="none" w:sz="0" w:space="0" w:color="auto"/>
            <w:bottom w:val="none" w:sz="0" w:space="0" w:color="auto"/>
            <w:right w:val="none" w:sz="0" w:space="0" w:color="auto"/>
          </w:divBdr>
          <w:divsChild>
            <w:div w:id="1460995903">
              <w:marLeft w:val="0"/>
              <w:marRight w:val="0"/>
              <w:marTop w:val="0"/>
              <w:marBottom w:val="0"/>
              <w:divBdr>
                <w:top w:val="none" w:sz="0" w:space="0" w:color="auto"/>
                <w:left w:val="none" w:sz="0" w:space="0" w:color="auto"/>
                <w:bottom w:val="none" w:sz="0" w:space="0" w:color="auto"/>
                <w:right w:val="none" w:sz="0" w:space="0" w:color="auto"/>
              </w:divBdr>
            </w:div>
          </w:divsChild>
        </w:div>
        <w:div w:id="406268789">
          <w:marLeft w:val="0"/>
          <w:marRight w:val="0"/>
          <w:marTop w:val="0"/>
          <w:marBottom w:val="0"/>
          <w:divBdr>
            <w:top w:val="none" w:sz="0" w:space="0" w:color="auto"/>
            <w:left w:val="none" w:sz="0" w:space="0" w:color="auto"/>
            <w:bottom w:val="none" w:sz="0" w:space="0" w:color="auto"/>
            <w:right w:val="none" w:sz="0" w:space="0" w:color="auto"/>
          </w:divBdr>
          <w:divsChild>
            <w:div w:id="1978101945">
              <w:marLeft w:val="0"/>
              <w:marRight w:val="0"/>
              <w:marTop w:val="0"/>
              <w:marBottom w:val="0"/>
              <w:divBdr>
                <w:top w:val="none" w:sz="0" w:space="0" w:color="auto"/>
                <w:left w:val="none" w:sz="0" w:space="0" w:color="auto"/>
                <w:bottom w:val="none" w:sz="0" w:space="0" w:color="auto"/>
                <w:right w:val="none" w:sz="0" w:space="0" w:color="auto"/>
              </w:divBdr>
            </w:div>
          </w:divsChild>
        </w:div>
        <w:div w:id="407775572">
          <w:marLeft w:val="0"/>
          <w:marRight w:val="0"/>
          <w:marTop w:val="0"/>
          <w:marBottom w:val="0"/>
          <w:divBdr>
            <w:top w:val="none" w:sz="0" w:space="0" w:color="auto"/>
            <w:left w:val="none" w:sz="0" w:space="0" w:color="auto"/>
            <w:bottom w:val="none" w:sz="0" w:space="0" w:color="auto"/>
            <w:right w:val="none" w:sz="0" w:space="0" w:color="auto"/>
          </w:divBdr>
          <w:divsChild>
            <w:div w:id="866529714">
              <w:marLeft w:val="0"/>
              <w:marRight w:val="0"/>
              <w:marTop w:val="0"/>
              <w:marBottom w:val="0"/>
              <w:divBdr>
                <w:top w:val="none" w:sz="0" w:space="0" w:color="auto"/>
                <w:left w:val="none" w:sz="0" w:space="0" w:color="auto"/>
                <w:bottom w:val="none" w:sz="0" w:space="0" w:color="auto"/>
                <w:right w:val="none" w:sz="0" w:space="0" w:color="auto"/>
              </w:divBdr>
            </w:div>
          </w:divsChild>
        </w:div>
        <w:div w:id="436407972">
          <w:marLeft w:val="0"/>
          <w:marRight w:val="0"/>
          <w:marTop w:val="0"/>
          <w:marBottom w:val="0"/>
          <w:divBdr>
            <w:top w:val="none" w:sz="0" w:space="0" w:color="auto"/>
            <w:left w:val="none" w:sz="0" w:space="0" w:color="auto"/>
            <w:bottom w:val="none" w:sz="0" w:space="0" w:color="auto"/>
            <w:right w:val="none" w:sz="0" w:space="0" w:color="auto"/>
          </w:divBdr>
          <w:divsChild>
            <w:div w:id="1061977144">
              <w:marLeft w:val="0"/>
              <w:marRight w:val="0"/>
              <w:marTop w:val="0"/>
              <w:marBottom w:val="0"/>
              <w:divBdr>
                <w:top w:val="none" w:sz="0" w:space="0" w:color="auto"/>
                <w:left w:val="none" w:sz="0" w:space="0" w:color="auto"/>
                <w:bottom w:val="none" w:sz="0" w:space="0" w:color="auto"/>
                <w:right w:val="none" w:sz="0" w:space="0" w:color="auto"/>
              </w:divBdr>
            </w:div>
          </w:divsChild>
        </w:div>
        <w:div w:id="465318482">
          <w:marLeft w:val="0"/>
          <w:marRight w:val="0"/>
          <w:marTop w:val="0"/>
          <w:marBottom w:val="0"/>
          <w:divBdr>
            <w:top w:val="none" w:sz="0" w:space="0" w:color="auto"/>
            <w:left w:val="none" w:sz="0" w:space="0" w:color="auto"/>
            <w:bottom w:val="none" w:sz="0" w:space="0" w:color="auto"/>
            <w:right w:val="none" w:sz="0" w:space="0" w:color="auto"/>
          </w:divBdr>
          <w:divsChild>
            <w:div w:id="149374741">
              <w:marLeft w:val="0"/>
              <w:marRight w:val="0"/>
              <w:marTop w:val="0"/>
              <w:marBottom w:val="0"/>
              <w:divBdr>
                <w:top w:val="none" w:sz="0" w:space="0" w:color="auto"/>
                <w:left w:val="none" w:sz="0" w:space="0" w:color="auto"/>
                <w:bottom w:val="none" w:sz="0" w:space="0" w:color="auto"/>
                <w:right w:val="none" w:sz="0" w:space="0" w:color="auto"/>
              </w:divBdr>
            </w:div>
          </w:divsChild>
        </w:div>
        <w:div w:id="502939362">
          <w:marLeft w:val="0"/>
          <w:marRight w:val="0"/>
          <w:marTop w:val="0"/>
          <w:marBottom w:val="0"/>
          <w:divBdr>
            <w:top w:val="none" w:sz="0" w:space="0" w:color="auto"/>
            <w:left w:val="none" w:sz="0" w:space="0" w:color="auto"/>
            <w:bottom w:val="none" w:sz="0" w:space="0" w:color="auto"/>
            <w:right w:val="none" w:sz="0" w:space="0" w:color="auto"/>
          </w:divBdr>
          <w:divsChild>
            <w:div w:id="1102914550">
              <w:marLeft w:val="0"/>
              <w:marRight w:val="0"/>
              <w:marTop w:val="0"/>
              <w:marBottom w:val="0"/>
              <w:divBdr>
                <w:top w:val="none" w:sz="0" w:space="0" w:color="auto"/>
                <w:left w:val="none" w:sz="0" w:space="0" w:color="auto"/>
                <w:bottom w:val="none" w:sz="0" w:space="0" w:color="auto"/>
                <w:right w:val="none" w:sz="0" w:space="0" w:color="auto"/>
              </w:divBdr>
            </w:div>
          </w:divsChild>
        </w:div>
        <w:div w:id="511801406">
          <w:marLeft w:val="0"/>
          <w:marRight w:val="0"/>
          <w:marTop w:val="0"/>
          <w:marBottom w:val="0"/>
          <w:divBdr>
            <w:top w:val="none" w:sz="0" w:space="0" w:color="auto"/>
            <w:left w:val="none" w:sz="0" w:space="0" w:color="auto"/>
            <w:bottom w:val="none" w:sz="0" w:space="0" w:color="auto"/>
            <w:right w:val="none" w:sz="0" w:space="0" w:color="auto"/>
          </w:divBdr>
          <w:divsChild>
            <w:div w:id="1184708956">
              <w:marLeft w:val="0"/>
              <w:marRight w:val="0"/>
              <w:marTop w:val="0"/>
              <w:marBottom w:val="0"/>
              <w:divBdr>
                <w:top w:val="none" w:sz="0" w:space="0" w:color="auto"/>
                <w:left w:val="none" w:sz="0" w:space="0" w:color="auto"/>
                <w:bottom w:val="none" w:sz="0" w:space="0" w:color="auto"/>
                <w:right w:val="none" w:sz="0" w:space="0" w:color="auto"/>
              </w:divBdr>
            </w:div>
          </w:divsChild>
        </w:div>
        <w:div w:id="513613041">
          <w:marLeft w:val="0"/>
          <w:marRight w:val="0"/>
          <w:marTop w:val="0"/>
          <w:marBottom w:val="0"/>
          <w:divBdr>
            <w:top w:val="none" w:sz="0" w:space="0" w:color="auto"/>
            <w:left w:val="none" w:sz="0" w:space="0" w:color="auto"/>
            <w:bottom w:val="none" w:sz="0" w:space="0" w:color="auto"/>
            <w:right w:val="none" w:sz="0" w:space="0" w:color="auto"/>
          </w:divBdr>
          <w:divsChild>
            <w:div w:id="1114596413">
              <w:marLeft w:val="0"/>
              <w:marRight w:val="0"/>
              <w:marTop w:val="0"/>
              <w:marBottom w:val="0"/>
              <w:divBdr>
                <w:top w:val="none" w:sz="0" w:space="0" w:color="auto"/>
                <w:left w:val="none" w:sz="0" w:space="0" w:color="auto"/>
                <w:bottom w:val="none" w:sz="0" w:space="0" w:color="auto"/>
                <w:right w:val="none" w:sz="0" w:space="0" w:color="auto"/>
              </w:divBdr>
            </w:div>
          </w:divsChild>
        </w:div>
        <w:div w:id="575166799">
          <w:marLeft w:val="0"/>
          <w:marRight w:val="0"/>
          <w:marTop w:val="0"/>
          <w:marBottom w:val="0"/>
          <w:divBdr>
            <w:top w:val="none" w:sz="0" w:space="0" w:color="auto"/>
            <w:left w:val="none" w:sz="0" w:space="0" w:color="auto"/>
            <w:bottom w:val="none" w:sz="0" w:space="0" w:color="auto"/>
            <w:right w:val="none" w:sz="0" w:space="0" w:color="auto"/>
          </w:divBdr>
          <w:divsChild>
            <w:div w:id="844251545">
              <w:marLeft w:val="0"/>
              <w:marRight w:val="0"/>
              <w:marTop w:val="0"/>
              <w:marBottom w:val="0"/>
              <w:divBdr>
                <w:top w:val="none" w:sz="0" w:space="0" w:color="auto"/>
                <w:left w:val="none" w:sz="0" w:space="0" w:color="auto"/>
                <w:bottom w:val="none" w:sz="0" w:space="0" w:color="auto"/>
                <w:right w:val="none" w:sz="0" w:space="0" w:color="auto"/>
              </w:divBdr>
            </w:div>
          </w:divsChild>
        </w:div>
        <w:div w:id="597713956">
          <w:marLeft w:val="0"/>
          <w:marRight w:val="0"/>
          <w:marTop w:val="0"/>
          <w:marBottom w:val="0"/>
          <w:divBdr>
            <w:top w:val="none" w:sz="0" w:space="0" w:color="auto"/>
            <w:left w:val="none" w:sz="0" w:space="0" w:color="auto"/>
            <w:bottom w:val="none" w:sz="0" w:space="0" w:color="auto"/>
            <w:right w:val="none" w:sz="0" w:space="0" w:color="auto"/>
          </w:divBdr>
          <w:divsChild>
            <w:div w:id="1984197150">
              <w:marLeft w:val="0"/>
              <w:marRight w:val="0"/>
              <w:marTop w:val="0"/>
              <w:marBottom w:val="0"/>
              <w:divBdr>
                <w:top w:val="none" w:sz="0" w:space="0" w:color="auto"/>
                <w:left w:val="none" w:sz="0" w:space="0" w:color="auto"/>
                <w:bottom w:val="none" w:sz="0" w:space="0" w:color="auto"/>
                <w:right w:val="none" w:sz="0" w:space="0" w:color="auto"/>
              </w:divBdr>
            </w:div>
          </w:divsChild>
        </w:div>
        <w:div w:id="598761263">
          <w:marLeft w:val="0"/>
          <w:marRight w:val="0"/>
          <w:marTop w:val="0"/>
          <w:marBottom w:val="0"/>
          <w:divBdr>
            <w:top w:val="none" w:sz="0" w:space="0" w:color="auto"/>
            <w:left w:val="none" w:sz="0" w:space="0" w:color="auto"/>
            <w:bottom w:val="none" w:sz="0" w:space="0" w:color="auto"/>
            <w:right w:val="none" w:sz="0" w:space="0" w:color="auto"/>
          </w:divBdr>
          <w:divsChild>
            <w:div w:id="1173684762">
              <w:marLeft w:val="0"/>
              <w:marRight w:val="0"/>
              <w:marTop w:val="0"/>
              <w:marBottom w:val="0"/>
              <w:divBdr>
                <w:top w:val="none" w:sz="0" w:space="0" w:color="auto"/>
                <w:left w:val="none" w:sz="0" w:space="0" w:color="auto"/>
                <w:bottom w:val="none" w:sz="0" w:space="0" w:color="auto"/>
                <w:right w:val="none" w:sz="0" w:space="0" w:color="auto"/>
              </w:divBdr>
            </w:div>
          </w:divsChild>
        </w:div>
        <w:div w:id="612130171">
          <w:marLeft w:val="0"/>
          <w:marRight w:val="0"/>
          <w:marTop w:val="0"/>
          <w:marBottom w:val="0"/>
          <w:divBdr>
            <w:top w:val="none" w:sz="0" w:space="0" w:color="auto"/>
            <w:left w:val="none" w:sz="0" w:space="0" w:color="auto"/>
            <w:bottom w:val="none" w:sz="0" w:space="0" w:color="auto"/>
            <w:right w:val="none" w:sz="0" w:space="0" w:color="auto"/>
          </w:divBdr>
          <w:divsChild>
            <w:div w:id="1777796995">
              <w:marLeft w:val="0"/>
              <w:marRight w:val="0"/>
              <w:marTop w:val="0"/>
              <w:marBottom w:val="0"/>
              <w:divBdr>
                <w:top w:val="none" w:sz="0" w:space="0" w:color="auto"/>
                <w:left w:val="none" w:sz="0" w:space="0" w:color="auto"/>
                <w:bottom w:val="none" w:sz="0" w:space="0" w:color="auto"/>
                <w:right w:val="none" w:sz="0" w:space="0" w:color="auto"/>
              </w:divBdr>
            </w:div>
          </w:divsChild>
        </w:div>
        <w:div w:id="627665398">
          <w:marLeft w:val="0"/>
          <w:marRight w:val="0"/>
          <w:marTop w:val="0"/>
          <w:marBottom w:val="0"/>
          <w:divBdr>
            <w:top w:val="none" w:sz="0" w:space="0" w:color="auto"/>
            <w:left w:val="none" w:sz="0" w:space="0" w:color="auto"/>
            <w:bottom w:val="none" w:sz="0" w:space="0" w:color="auto"/>
            <w:right w:val="none" w:sz="0" w:space="0" w:color="auto"/>
          </w:divBdr>
          <w:divsChild>
            <w:div w:id="1244802429">
              <w:marLeft w:val="0"/>
              <w:marRight w:val="0"/>
              <w:marTop w:val="0"/>
              <w:marBottom w:val="0"/>
              <w:divBdr>
                <w:top w:val="none" w:sz="0" w:space="0" w:color="auto"/>
                <w:left w:val="none" w:sz="0" w:space="0" w:color="auto"/>
                <w:bottom w:val="none" w:sz="0" w:space="0" w:color="auto"/>
                <w:right w:val="none" w:sz="0" w:space="0" w:color="auto"/>
              </w:divBdr>
            </w:div>
          </w:divsChild>
        </w:div>
        <w:div w:id="654606313">
          <w:marLeft w:val="0"/>
          <w:marRight w:val="0"/>
          <w:marTop w:val="0"/>
          <w:marBottom w:val="0"/>
          <w:divBdr>
            <w:top w:val="none" w:sz="0" w:space="0" w:color="auto"/>
            <w:left w:val="none" w:sz="0" w:space="0" w:color="auto"/>
            <w:bottom w:val="none" w:sz="0" w:space="0" w:color="auto"/>
            <w:right w:val="none" w:sz="0" w:space="0" w:color="auto"/>
          </w:divBdr>
          <w:divsChild>
            <w:div w:id="715423153">
              <w:marLeft w:val="0"/>
              <w:marRight w:val="0"/>
              <w:marTop w:val="0"/>
              <w:marBottom w:val="0"/>
              <w:divBdr>
                <w:top w:val="none" w:sz="0" w:space="0" w:color="auto"/>
                <w:left w:val="none" w:sz="0" w:space="0" w:color="auto"/>
                <w:bottom w:val="none" w:sz="0" w:space="0" w:color="auto"/>
                <w:right w:val="none" w:sz="0" w:space="0" w:color="auto"/>
              </w:divBdr>
            </w:div>
          </w:divsChild>
        </w:div>
        <w:div w:id="686101729">
          <w:marLeft w:val="0"/>
          <w:marRight w:val="0"/>
          <w:marTop w:val="0"/>
          <w:marBottom w:val="0"/>
          <w:divBdr>
            <w:top w:val="none" w:sz="0" w:space="0" w:color="auto"/>
            <w:left w:val="none" w:sz="0" w:space="0" w:color="auto"/>
            <w:bottom w:val="none" w:sz="0" w:space="0" w:color="auto"/>
            <w:right w:val="none" w:sz="0" w:space="0" w:color="auto"/>
          </w:divBdr>
          <w:divsChild>
            <w:div w:id="632030236">
              <w:marLeft w:val="0"/>
              <w:marRight w:val="0"/>
              <w:marTop w:val="0"/>
              <w:marBottom w:val="0"/>
              <w:divBdr>
                <w:top w:val="none" w:sz="0" w:space="0" w:color="auto"/>
                <w:left w:val="none" w:sz="0" w:space="0" w:color="auto"/>
                <w:bottom w:val="none" w:sz="0" w:space="0" w:color="auto"/>
                <w:right w:val="none" w:sz="0" w:space="0" w:color="auto"/>
              </w:divBdr>
            </w:div>
          </w:divsChild>
        </w:div>
        <w:div w:id="700323899">
          <w:marLeft w:val="0"/>
          <w:marRight w:val="0"/>
          <w:marTop w:val="0"/>
          <w:marBottom w:val="0"/>
          <w:divBdr>
            <w:top w:val="none" w:sz="0" w:space="0" w:color="auto"/>
            <w:left w:val="none" w:sz="0" w:space="0" w:color="auto"/>
            <w:bottom w:val="none" w:sz="0" w:space="0" w:color="auto"/>
            <w:right w:val="none" w:sz="0" w:space="0" w:color="auto"/>
          </w:divBdr>
          <w:divsChild>
            <w:div w:id="119423212">
              <w:marLeft w:val="0"/>
              <w:marRight w:val="0"/>
              <w:marTop w:val="0"/>
              <w:marBottom w:val="0"/>
              <w:divBdr>
                <w:top w:val="none" w:sz="0" w:space="0" w:color="auto"/>
                <w:left w:val="none" w:sz="0" w:space="0" w:color="auto"/>
                <w:bottom w:val="none" w:sz="0" w:space="0" w:color="auto"/>
                <w:right w:val="none" w:sz="0" w:space="0" w:color="auto"/>
              </w:divBdr>
            </w:div>
          </w:divsChild>
        </w:div>
        <w:div w:id="700979804">
          <w:marLeft w:val="0"/>
          <w:marRight w:val="0"/>
          <w:marTop w:val="0"/>
          <w:marBottom w:val="0"/>
          <w:divBdr>
            <w:top w:val="none" w:sz="0" w:space="0" w:color="auto"/>
            <w:left w:val="none" w:sz="0" w:space="0" w:color="auto"/>
            <w:bottom w:val="none" w:sz="0" w:space="0" w:color="auto"/>
            <w:right w:val="none" w:sz="0" w:space="0" w:color="auto"/>
          </w:divBdr>
          <w:divsChild>
            <w:div w:id="398863914">
              <w:marLeft w:val="0"/>
              <w:marRight w:val="0"/>
              <w:marTop w:val="0"/>
              <w:marBottom w:val="0"/>
              <w:divBdr>
                <w:top w:val="none" w:sz="0" w:space="0" w:color="auto"/>
                <w:left w:val="none" w:sz="0" w:space="0" w:color="auto"/>
                <w:bottom w:val="none" w:sz="0" w:space="0" w:color="auto"/>
                <w:right w:val="none" w:sz="0" w:space="0" w:color="auto"/>
              </w:divBdr>
            </w:div>
          </w:divsChild>
        </w:div>
        <w:div w:id="744571768">
          <w:marLeft w:val="0"/>
          <w:marRight w:val="0"/>
          <w:marTop w:val="0"/>
          <w:marBottom w:val="0"/>
          <w:divBdr>
            <w:top w:val="none" w:sz="0" w:space="0" w:color="auto"/>
            <w:left w:val="none" w:sz="0" w:space="0" w:color="auto"/>
            <w:bottom w:val="none" w:sz="0" w:space="0" w:color="auto"/>
            <w:right w:val="none" w:sz="0" w:space="0" w:color="auto"/>
          </w:divBdr>
          <w:divsChild>
            <w:div w:id="1910337151">
              <w:marLeft w:val="0"/>
              <w:marRight w:val="0"/>
              <w:marTop w:val="0"/>
              <w:marBottom w:val="0"/>
              <w:divBdr>
                <w:top w:val="none" w:sz="0" w:space="0" w:color="auto"/>
                <w:left w:val="none" w:sz="0" w:space="0" w:color="auto"/>
                <w:bottom w:val="none" w:sz="0" w:space="0" w:color="auto"/>
                <w:right w:val="none" w:sz="0" w:space="0" w:color="auto"/>
              </w:divBdr>
            </w:div>
          </w:divsChild>
        </w:div>
        <w:div w:id="751780719">
          <w:marLeft w:val="0"/>
          <w:marRight w:val="0"/>
          <w:marTop w:val="0"/>
          <w:marBottom w:val="0"/>
          <w:divBdr>
            <w:top w:val="none" w:sz="0" w:space="0" w:color="auto"/>
            <w:left w:val="none" w:sz="0" w:space="0" w:color="auto"/>
            <w:bottom w:val="none" w:sz="0" w:space="0" w:color="auto"/>
            <w:right w:val="none" w:sz="0" w:space="0" w:color="auto"/>
          </w:divBdr>
          <w:divsChild>
            <w:div w:id="623539096">
              <w:marLeft w:val="0"/>
              <w:marRight w:val="0"/>
              <w:marTop w:val="0"/>
              <w:marBottom w:val="0"/>
              <w:divBdr>
                <w:top w:val="none" w:sz="0" w:space="0" w:color="auto"/>
                <w:left w:val="none" w:sz="0" w:space="0" w:color="auto"/>
                <w:bottom w:val="none" w:sz="0" w:space="0" w:color="auto"/>
                <w:right w:val="none" w:sz="0" w:space="0" w:color="auto"/>
              </w:divBdr>
            </w:div>
          </w:divsChild>
        </w:div>
        <w:div w:id="757823702">
          <w:marLeft w:val="0"/>
          <w:marRight w:val="0"/>
          <w:marTop w:val="0"/>
          <w:marBottom w:val="0"/>
          <w:divBdr>
            <w:top w:val="none" w:sz="0" w:space="0" w:color="auto"/>
            <w:left w:val="none" w:sz="0" w:space="0" w:color="auto"/>
            <w:bottom w:val="none" w:sz="0" w:space="0" w:color="auto"/>
            <w:right w:val="none" w:sz="0" w:space="0" w:color="auto"/>
          </w:divBdr>
          <w:divsChild>
            <w:div w:id="1870756020">
              <w:marLeft w:val="0"/>
              <w:marRight w:val="0"/>
              <w:marTop w:val="0"/>
              <w:marBottom w:val="0"/>
              <w:divBdr>
                <w:top w:val="none" w:sz="0" w:space="0" w:color="auto"/>
                <w:left w:val="none" w:sz="0" w:space="0" w:color="auto"/>
                <w:bottom w:val="none" w:sz="0" w:space="0" w:color="auto"/>
                <w:right w:val="none" w:sz="0" w:space="0" w:color="auto"/>
              </w:divBdr>
            </w:div>
          </w:divsChild>
        </w:div>
        <w:div w:id="765854849">
          <w:marLeft w:val="0"/>
          <w:marRight w:val="0"/>
          <w:marTop w:val="0"/>
          <w:marBottom w:val="0"/>
          <w:divBdr>
            <w:top w:val="none" w:sz="0" w:space="0" w:color="auto"/>
            <w:left w:val="none" w:sz="0" w:space="0" w:color="auto"/>
            <w:bottom w:val="none" w:sz="0" w:space="0" w:color="auto"/>
            <w:right w:val="none" w:sz="0" w:space="0" w:color="auto"/>
          </w:divBdr>
          <w:divsChild>
            <w:div w:id="1972590572">
              <w:marLeft w:val="0"/>
              <w:marRight w:val="0"/>
              <w:marTop w:val="0"/>
              <w:marBottom w:val="0"/>
              <w:divBdr>
                <w:top w:val="none" w:sz="0" w:space="0" w:color="auto"/>
                <w:left w:val="none" w:sz="0" w:space="0" w:color="auto"/>
                <w:bottom w:val="none" w:sz="0" w:space="0" w:color="auto"/>
                <w:right w:val="none" w:sz="0" w:space="0" w:color="auto"/>
              </w:divBdr>
            </w:div>
          </w:divsChild>
        </w:div>
        <w:div w:id="768769656">
          <w:marLeft w:val="0"/>
          <w:marRight w:val="0"/>
          <w:marTop w:val="0"/>
          <w:marBottom w:val="0"/>
          <w:divBdr>
            <w:top w:val="none" w:sz="0" w:space="0" w:color="auto"/>
            <w:left w:val="none" w:sz="0" w:space="0" w:color="auto"/>
            <w:bottom w:val="none" w:sz="0" w:space="0" w:color="auto"/>
            <w:right w:val="none" w:sz="0" w:space="0" w:color="auto"/>
          </w:divBdr>
          <w:divsChild>
            <w:div w:id="1423263113">
              <w:marLeft w:val="0"/>
              <w:marRight w:val="0"/>
              <w:marTop w:val="0"/>
              <w:marBottom w:val="0"/>
              <w:divBdr>
                <w:top w:val="none" w:sz="0" w:space="0" w:color="auto"/>
                <w:left w:val="none" w:sz="0" w:space="0" w:color="auto"/>
                <w:bottom w:val="none" w:sz="0" w:space="0" w:color="auto"/>
                <w:right w:val="none" w:sz="0" w:space="0" w:color="auto"/>
              </w:divBdr>
            </w:div>
          </w:divsChild>
        </w:div>
        <w:div w:id="789741005">
          <w:marLeft w:val="0"/>
          <w:marRight w:val="0"/>
          <w:marTop w:val="0"/>
          <w:marBottom w:val="0"/>
          <w:divBdr>
            <w:top w:val="none" w:sz="0" w:space="0" w:color="auto"/>
            <w:left w:val="none" w:sz="0" w:space="0" w:color="auto"/>
            <w:bottom w:val="none" w:sz="0" w:space="0" w:color="auto"/>
            <w:right w:val="none" w:sz="0" w:space="0" w:color="auto"/>
          </w:divBdr>
          <w:divsChild>
            <w:div w:id="1630746412">
              <w:marLeft w:val="0"/>
              <w:marRight w:val="0"/>
              <w:marTop w:val="0"/>
              <w:marBottom w:val="0"/>
              <w:divBdr>
                <w:top w:val="none" w:sz="0" w:space="0" w:color="auto"/>
                <w:left w:val="none" w:sz="0" w:space="0" w:color="auto"/>
                <w:bottom w:val="none" w:sz="0" w:space="0" w:color="auto"/>
                <w:right w:val="none" w:sz="0" w:space="0" w:color="auto"/>
              </w:divBdr>
            </w:div>
          </w:divsChild>
        </w:div>
        <w:div w:id="798763825">
          <w:marLeft w:val="0"/>
          <w:marRight w:val="0"/>
          <w:marTop w:val="0"/>
          <w:marBottom w:val="0"/>
          <w:divBdr>
            <w:top w:val="none" w:sz="0" w:space="0" w:color="auto"/>
            <w:left w:val="none" w:sz="0" w:space="0" w:color="auto"/>
            <w:bottom w:val="none" w:sz="0" w:space="0" w:color="auto"/>
            <w:right w:val="none" w:sz="0" w:space="0" w:color="auto"/>
          </w:divBdr>
          <w:divsChild>
            <w:div w:id="1678775812">
              <w:marLeft w:val="0"/>
              <w:marRight w:val="0"/>
              <w:marTop w:val="0"/>
              <w:marBottom w:val="0"/>
              <w:divBdr>
                <w:top w:val="none" w:sz="0" w:space="0" w:color="auto"/>
                <w:left w:val="none" w:sz="0" w:space="0" w:color="auto"/>
                <w:bottom w:val="none" w:sz="0" w:space="0" w:color="auto"/>
                <w:right w:val="none" w:sz="0" w:space="0" w:color="auto"/>
              </w:divBdr>
            </w:div>
          </w:divsChild>
        </w:div>
        <w:div w:id="799421275">
          <w:marLeft w:val="0"/>
          <w:marRight w:val="0"/>
          <w:marTop w:val="0"/>
          <w:marBottom w:val="0"/>
          <w:divBdr>
            <w:top w:val="none" w:sz="0" w:space="0" w:color="auto"/>
            <w:left w:val="none" w:sz="0" w:space="0" w:color="auto"/>
            <w:bottom w:val="none" w:sz="0" w:space="0" w:color="auto"/>
            <w:right w:val="none" w:sz="0" w:space="0" w:color="auto"/>
          </w:divBdr>
          <w:divsChild>
            <w:div w:id="1292907511">
              <w:marLeft w:val="0"/>
              <w:marRight w:val="0"/>
              <w:marTop w:val="0"/>
              <w:marBottom w:val="0"/>
              <w:divBdr>
                <w:top w:val="none" w:sz="0" w:space="0" w:color="auto"/>
                <w:left w:val="none" w:sz="0" w:space="0" w:color="auto"/>
                <w:bottom w:val="none" w:sz="0" w:space="0" w:color="auto"/>
                <w:right w:val="none" w:sz="0" w:space="0" w:color="auto"/>
              </w:divBdr>
            </w:div>
          </w:divsChild>
        </w:div>
        <w:div w:id="810026226">
          <w:marLeft w:val="0"/>
          <w:marRight w:val="0"/>
          <w:marTop w:val="0"/>
          <w:marBottom w:val="0"/>
          <w:divBdr>
            <w:top w:val="none" w:sz="0" w:space="0" w:color="auto"/>
            <w:left w:val="none" w:sz="0" w:space="0" w:color="auto"/>
            <w:bottom w:val="none" w:sz="0" w:space="0" w:color="auto"/>
            <w:right w:val="none" w:sz="0" w:space="0" w:color="auto"/>
          </w:divBdr>
          <w:divsChild>
            <w:div w:id="1957523765">
              <w:marLeft w:val="0"/>
              <w:marRight w:val="0"/>
              <w:marTop w:val="0"/>
              <w:marBottom w:val="0"/>
              <w:divBdr>
                <w:top w:val="none" w:sz="0" w:space="0" w:color="auto"/>
                <w:left w:val="none" w:sz="0" w:space="0" w:color="auto"/>
                <w:bottom w:val="none" w:sz="0" w:space="0" w:color="auto"/>
                <w:right w:val="none" w:sz="0" w:space="0" w:color="auto"/>
              </w:divBdr>
            </w:div>
          </w:divsChild>
        </w:div>
        <w:div w:id="832647625">
          <w:marLeft w:val="0"/>
          <w:marRight w:val="0"/>
          <w:marTop w:val="0"/>
          <w:marBottom w:val="0"/>
          <w:divBdr>
            <w:top w:val="none" w:sz="0" w:space="0" w:color="auto"/>
            <w:left w:val="none" w:sz="0" w:space="0" w:color="auto"/>
            <w:bottom w:val="none" w:sz="0" w:space="0" w:color="auto"/>
            <w:right w:val="none" w:sz="0" w:space="0" w:color="auto"/>
          </w:divBdr>
          <w:divsChild>
            <w:div w:id="1117942396">
              <w:marLeft w:val="0"/>
              <w:marRight w:val="0"/>
              <w:marTop w:val="0"/>
              <w:marBottom w:val="0"/>
              <w:divBdr>
                <w:top w:val="none" w:sz="0" w:space="0" w:color="auto"/>
                <w:left w:val="none" w:sz="0" w:space="0" w:color="auto"/>
                <w:bottom w:val="none" w:sz="0" w:space="0" w:color="auto"/>
                <w:right w:val="none" w:sz="0" w:space="0" w:color="auto"/>
              </w:divBdr>
            </w:div>
          </w:divsChild>
        </w:div>
        <w:div w:id="833763545">
          <w:marLeft w:val="0"/>
          <w:marRight w:val="0"/>
          <w:marTop w:val="0"/>
          <w:marBottom w:val="0"/>
          <w:divBdr>
            <w:top w:val="none" w:sz="0" w:space="0" w:color="auto"/>
            <w:left w:val="none" w:sz="0" w:space="0" w:color="auto"/>
            <w:bottom w:val="none" w:sz="0" w:space="0" w:color="auto"/>
            <w:right w:val="none" w:sz="0" w:space="0" w:color="auto"/>
          </w:divBdr>
          <w:divsChild>
            <w:div w:id="489058246">
              <w:marLeft w:val="0"/>
              <w:marRight w:val="0"/>
              <w:marTop w:val="0"/>
              <w:marBottom w:val="0"/>
              <w:divBdr>
                <w:top w:val="none" w:sz="0" w:space="0" w:color="auto"/>
                <w:left w:val="none" w:sz="0" w:space="0" w:color="auto"/>
                <w:bottom w:val="none" w:sz="0" w:space="0" w:color="auto"/>
                <w:right w:val="none" w:sz="0" w:space="0" w:color="auto"/>
              </w:divBdr>
            </w:div>
          </w:divsChild>
        </w:div>
        <w:div w:id="835658092">
          <w:marLeft w:val="0"/>
          <w:marRight w:val="0"/>
          <w:marTop w:val="0"/>
          <w:marBottom w:val="0"/>
          <w:divBdr>
            <w:top w:val="none" w:sz="0" w:space="0" w:color="auto"/>
            <w:left w:val="none" w:sz="0" w:space="0" w:color="auto"/>
            <w:bottom w:val="none" w:sz="0" w:space="0" w:color="auto"/>
            <w:right w:val="none" w:sz="0" w:space="0" w:color="auto"/>
          </w:divBdr>
          <w:divsChild>
            <w:div w:id="1802574040">
              <w:marLeft w:val="0"/>
              <w:marRight w:val="0"/>
              <w:marTop w:val="0"/>
              <w:marBottom w:val="0"/>
              <w:divBdr>
                <w:top w:val="none" w:sz="0" w:space="0" w:color="auto"/>
                <w:left w:val="none" w:sz="0" w:space="0" w:color="auto"/>
                <w:bottom w:val="none" w:sz="0" w:space="0" w:color="auto"/>
                <w:right w:val="none" w:sz="0" w:space="0" w:color="auto"/>
              </w:divBdr>
            </w:div>
          </w:divsChild>
        </w:div>
        <w:div w:id="839546674">
          <w:marLeft w:val="0"/>
          <w:marRight w:val="0"/>
          <w:marTop w:val="0"/>
          <w:marBottom w:val="0"/>
          <w:divBdr>
            <w:top w:val="none" w:sz="0" w:space="0" w:color="auto"/>
            <w:left w:val="none" w:sz="0" w:space="0" w:color="auto"/>
            <w:bottom w:val="none" w:sz="0" w:space="0" w:color="auto"/>
            <w:right w:val="none" w:sz="0" w:space="0" w:color="auto"/>
          </w:divBdr>
          <w:divsChild>
            <w:div w:id="150366053">
              <w:marLeft w:val="0"/>
              <w:marRight w:val="0"/>
              <w:marTop w:val="0"/>
              <w:marBottom w:val="0"/>
              <w:divBdr>
                <w:top w:val="none" w:sz="0" w:space="0" w:color="auto"/>
                <w:left w:val="none" w:sz="0" w:space="0" w:color="auto"/>
                <w:bottom w:val="none" w:sz="0" w:space="0" w:color="auto"/>
                <w:right w:val="none" w:sz="0" w:space="0" w:color="auto"/>
              </w:divBdr>
            </w:div>
          </w:divsChild>
        </w:div>
        <w:div w:id="840437659">
          <w:marLeft w:val="0"/>
          <w:marRight w:val="0"/>
          <w:marTop w:val="0"/>
          <w:marBottom w:val="0"/>
          <w:divBdr>
            <w:top w:val="none" w:sz="0" w:space="0" w:color="auto"/>
            <w:left w:val="none" w:sz="0" w:space="0" w:color="auto"/>
            <w:bottom w:val="none" w:sz="0" w:space="0" w:color="auto"/>
            <w:right w:val="none" w:sz="0" w:space="0" w:color="auto"/>
          </w:divBdr>
          <w:divsChild>
            <w:div w:id="1439645418">
              <w:marLeft w:val="0"/>
              <w:marRight w:val="0"/>
              <w:marTop w:val="0"/>
              <w:marBottom w:val="0"/>
              <w:divBdr>
                <w:top w:val="none" w:sz="0" w:space="0" w:color="auto"/>
                <w:left w:val="none" w:sz="0" w:space="0" w:color="auto"/>
                <w:bottom w:val="none" w:sz="0" w:space="0" w:color="auto"/>
                <w:right w:val="none" w:sz="0" w:space="0" w:color="auto"/>
              </w:divBdr>
            </w:div>
          </w:divsChild>
        </w:div>
        <w:div w:id="853112007">
          <w:marLeft w:val="0"/>
          <w:marRight w:val="0"/>
          <w:marTop w:val="0"/>
          <w:marBottom w:val="0"/>
          <w:divBdr>
            <w:top w:val="none" w:sz="0" w:space="0" w:color="auto"/>
            <w:left w:val="none" w:sz="0" w:space="0" w:color="auto"/>
            <w:bottom w:val="none" w:sz="0" w:space="0" w:color="auto"/>
            <w:right w:val="none" w:sz="0" w:space="0" w:color="auto"/>
          </w:divBdr>
          <w:divsChild>
            <w:div w:id="25493625">
              <w:marLeft w:val="0"/>
              <w:marRight w:val="0"/>
              <w:marTop w:val="0"/>
              <w:marBottom w:val="0"/>
              <w:divBdr>
                <w:top w:val="none" w:sz="0" w:space="0" w:color="auto"/>
                <w:left w:val="none" w:sz="0" w:space="0" w:color="auto"/>
                <w:bottom w:val="none" w:sz="0" w:space="0" w:color="auto"/>
                <w:right w:val="none" w:sz="0" w:space="0" w:color="auto"/>
              </w:divBdr>
            </w:div>
          </w:divsChild>
        </w:div>
        <w:div w:id="859780800">
          <w:marLeft w:val="0"/>
          <w:marRight w:val="0"/>
          <w:marTop w:val="0"/>
          <w:marBottom w:val="0"/>
          <w:divBdr>
            <w:top w:val="none" w:sz="0" w:space="0" w:color="auto"/>
            <w:left w:val="none" w:sz="0" w:space="0" w:color="auto"/>
            <w:bottom w:val="none" w:sz="0" w:space="0" w:color="auto"/>
            <w:right w:val="none" w:sz="0" w:space="0" w:color="auto"/>
          </w:divBdr>
          <w:divsChild>
            <w:div w:id="302851640">
              <w:marLeft w:val="0"/>
              <w:marRight w:val="0"/>
              <w:marTop w:val="0"/>
              <w:marBottom w:val="0"/>
              <w:divBdr>
                <w:top w:val="none" w:sz="0" w:space="0" w:color="auto"/>
                <w:left w:val="none" w:sz="0" w:space="0" w:color="auto"/>
                <w:bottom w:val="none" w:sz="0" w:space="0" w:color="auto"/>
                <w:right w:val="none" w:sz="0" w:space="0" w:color="auto"/>
              </w:divBdr>
            </w:div>
          </w:divsChild>
        </w:div>
        <w:div w:id="904071142">
          <w:marLeft w:val="0"/>
          <w:marRight w:val="0"/>
          <w:marTop w:val="0"/>
          <w:marBottom w:val="0"/>
          <w:divBdr>
            <w:top w:val="none" w:sz="0" w:space="0" w:color="auto"/>
            <w:left w:val="none" w:sz="0" w:space="0" w:color="auto"/>
            <w:bottom w:val="none" w:sz="0" w:space="0" w:color="auto"/>
            <w:right w:val="none" w:sz="0" w:space="0" w:color="auto"/>
          </w:divBdr>
          <w:divsChild>
            <w:div w:id="711420773">
              <w:marLeft w:val="0"/>
              <w:marRight w:val="0"/>
              <w:marTop w:val="0"/>
              <w:marBottom w:val="0"/>
              <w:divBdr>
                <w:top w:val="none" w:sz="0" w:space="0" w:color="auto"/>
                <w:left w:val="none" w:sz="0" w:space="0" w:color="auto"/>
                <w:bottom w:val="none" w:sz="0" w:space="0" w:color="auto"/>
                <w:right w:val="none" w:sz="0" w:space="0" w:color="auto"/>
              </w:divBdr>
            </w:div>
          </w:divsChild>
        </w:div>
        <w:div w:id="923533406">
          <w:marLeft w:val="0"/>
          <w:marRight w:val="0"/>
          <w:marTop w:val="0"/>
          <w:marBottom w:val="0"/>
          <w:divBdr>
            <w:top w:val="none" w:sz="0" w:space="0" w:color="auto"/>
            <w:left w:val="none" w:sz="0" w:space="0" w:color="auto"/>
            <w:bottom w:val="none" w:sz="0" w:space="0" w:color="auto"/>
            <w:right w:val="none" w:sz="0" w:space="0" w:color="auto"/>
          </w:divBdr>
          <w:divsChild>
            <w:div w:id="584462414">
              <w:marLeft w:val="0"/>
              <w:marRight w:val="0"/>
              <w:marTop w:val="0"/>
              <w:marBottom w:val="0"/>
              <w:divBdr>
                <w:top w:val="none" w:sz="0" w:space="0" w:color="auto"/>
                <w:left w:val="none" w:sz="0" w:space="0" w:color="auto"/>
                <w:bottom w:val="none" w:sz="0" w:space="0" w:color="auto"/>
                <w:right w:val="none" w:sz="0" w:space="0" w:color="auto"/>
              </w:divBdr>
            </w:div>
          </w:divsChild>
        </w:div>
        <w:div w:id="931429848">
          <w:marLeft w:val="0"/>
          <w:marRight w:val="0"/>
          <w:marTop w:val="0"/>
          <w:marBottom w:val="0"/>
          <w:divBdr>
            <w:top w:val="none" w:sz="0" w:space="0" w:color="auto"/>
            <w:left w:val="none" w:sz="0" w:space="0" w:color="auto"/>
            <w:bottom w:val="none" w:sz="0" w:space="0" w:color="auto"/>
            <w:right w:val="none" w:sz="0" w:space="0" w:color="auto"/>
          </w:divBdr>
          <w:divsChild>
            <w:div w:id="72818715">
              <w:marLeft w:val="0"/>
              <w:marRight w:val="0"/>
              <w:marTop w:val="0"/>
              <w:marBottom w:val="0"/>
              <w:divBdr>
                <w:top w:val="none" w:sz="0" w:space="0" w:color="auto"/>
                <w:left w:val="none" w:sz="0" w:space="0" w:color="auto"/>
                <w:bottom w:val="none" w:sz="0" w:space="0" w:color="auto"/>
                <w:right w:val="none" w:sz="0" w:space="0" w:color="auto"/>
              </w:divBdr>
            </w:div>
          </w:divsChild>
        </w:div>
        <w:div w:id="939065452">
          <w:marLeft w:val="0"/>
          <w:marRight w:val="0"/>
          <w:marTop w:val="0"/>
          <w:marBottom w:val="0"/>
          <w:divBdr>
            <w:top w:val="none" w:sz="0" w:space="0" w:color="auto"/>
            <w:left w:val="none" w:sz="0" w:space="0" w:color="auto"/>
            <w:bottom w:val="none" w:sz="0" w:space="0" w:color="auto"/>
            <w:right w:val="none" w:sz="0" w:space="0" w:color="auto"/>
          </w:divBdr>
          <w:divsChild>
            <w:div w:id="1195584520">
              <w:marLeft w:val="0"/>
              <w:marRight w:val="0"/>
              <w:marTop w:val="0"/>
              <w:marBottom w:val="0"/>
              <w:divBdr>
                <w:top w:val="none" w:sz="0" w:space="0" w:color="auto"/>
                <w:left w:val="none" w:sz="0" w:space="0" w:color="auto"/>
                <w:bottom w:val="none" w:sz="0" w:space="0" w:color="auto"/>
                <w:right w:val="none" w:sz="0" w:space="0" w:color="auto"/>
              </w:divBdr>
            </w:div>
          </w:divsChild>
        </w:div>
        <w:div w:id="985209915">
          <w:marLeft w:val="0"/>
          <w:marRight w:val="0"/>
          <w:marTop w:val="0"/>
          <w:marBottom w:val="0"/>
          <w:divBdr>
            <w:top w:val="none" w:sz="0" w:space="0" w:color="auto"/>
            <w:left w:val="none" w:sz="0" w:space="0" w:color="auto"/>
            <w:bottom w:val="none" w:sz="0" w:space="0" w:color="auto"/>
            <w:right w:val="none" w:sz="0" w:space="0" w:color="auto"/>
          </w:divBdr>
          <w:divsChild>
            <w:div w:id="345444268">
              <w:marLeft w:val="0"/>
              <w:marRight w:val="0"/>
              <w:marTop w:val="0"/>
              <w:marBottom w:val="0"/>
              <w:divBdr>
                <w:top w:val="none" w:sz="0" w:space="0" w:color="auto"/>
                <w:left w:val="none" w:sz="0" w:space="0" w:color="auto"/>
                <w:bottom w:val="none" w:sz="0" w:space="0" w:color="auto"/>
                <w:right w:val="none" w:sz="0" w:space="0" w:color="auto"/>
              </w:divBdr>
            </w:div>
          </w:divsChild>
        </w:div>
        <w:div w:id="991911794">
          <w:marLeft w:val="0"/>
          <w:marRight w:val="0"/>
          <w:marTop w:val="0"/>
          <w:marBottom w:val="0"/>
          <w:divBdr>
            <w:top w:val="none" w:sz="0" w:space="0" w:color="auto"/>
            <w:left w:val="none" w:sz="0" w:space="0" w:color="auto"/>
            <w:bottom w:val="none" w:sz="0" w:space="0" w:color="auto"/>
            <w:right w:val="none" w:sz="0" w:space="0" w:color="auto"/>
          </w:divBdr>
          <w:divsChild>
            <w:div w:id="485825409">
              <w:marLeft w:val="0"/>
              <w:marRight w:val="0"/>
              <w:marTop w:val="0"/>
              <w:marBottom w:val="0"/>
              <w:divBdr>
                <w:top w:val="none" w:sz="0" w:space="0" w:color="auto"/>
                <w:left w:val="none" w:sz="0" w:space="0" w:color="auto"/>
                <w:bottom w:val="none" w:sz="0" w:space="0" w:color="auto"/>
                <w:right w:val="none" w:sz="0" w:space="0" w:color="auto"/>
              </w:divBdr>
            </w:div>
          </w:divsChild>
        </w:div>
        <w:div w:id="997268977">
          <w:marLeft w:val="0"/>
          <w:marRight w:val="0"/>
          <w:marTop w:val="0"/>
          <w:marBottom w:val="0"/>
          <w:divBdr>
            <w:top w:val="none" w:sz="0" w:space="0" w:color="auto"/>
            <w:left w:val="none" w:sz="0" w:space="0" w:color="auto"/>
            <w:bottom w:val="none" w:sz="0" w:space="0" w:color="auto"/>
            <w:right w:val="none" w:sz="0" w:space="0" w:color="auto"/>
          </w:divBdr>
          <w:divsChild>
            <w:div w:id="612789477">
              <w:marLeft w:val="0"/>
              <w:marRight w:val="0"/>
              <w:marTop w:val="0"/>
              <w:marBottom w:val="0"/>
              <w:divBdr>
                <w:top w:val="none" w:sz="0" w:space="0" w:color="auto"/>
                <w:left w:val="none" w:sz="0" w:space="0" w:color="auto"/>
                <w:bottom w:val="none" w:sz="0" w:space="0" w:color="auto"/>
                <w:right w:val="none" w:sz="0" w:space="0" w:color="auto"/>
              </w:divBdr>
            </w:div>
          </w:divsChild>
        </w:div>
        <w:div w:id="1030570291">
          <w:marLeft w:val="0"/>
          <w:marRight w:val="0"/>
          <w:marTop w:val="0"/>
          <w:marBottom w:val="0"/>
          <w:divBdr>
            <w:top w:val="none" w:sz="0" w:space="0" w:color="auto"/>
            <w:left w:val="none" w:sz="0" w:space="0" w:color="auto"/>
            <w:bottom w:val="none" w:sz="0" w:space="0" w:color="auto"/>
            <w:right w:val="none" w:sz="0" w:space="0" w:color="auto"/>
          </w:divBdr>
          <w:divsChild>
            <w:div w:id="918246584">
              <w:marLeft w:val="0"/>
              <w:marRight w:val="0"/>
              <w:marTop w:val="0"/>
              <w:marBottom w:val="0"/>
              <w:divBdr>
                <w:top w:val="none" w:sz="0" w:space="0" w:color="auto"/>
                <w:left w:val="none" w:sz="0" w:space="0" w:color="auto"/>
                <w:bottom w:val="none" w:sz="0" w:space="0" w:color="auto"/>
                <w:right w:val="none" w:sz="0" w:space="0" w:color="auto"/>
              </w:divBdr>
            </w:div>
          </w:divsChild>
        </w:div>
        <w:div w:id="1058554038">
          <w:marLeft w:val="0"/>
          <w:marRight w:val="0"/>
          <w:marTop w:val="0"/>
          <w:marBottom w:val="0"/>
          <w:divBdr>
            <w:top w:val="none" w:sz="0" w:space="0" w:color="auto"/>
            <w:left w:val="none" w:sz="0" w:space="0" w:color="auto"/>
            <w:bottom w:val="none" w:sz="0" w:space="0" w:color="auto"/>
            <w:right w:val="none" w:sz="0" w:space="0" w:color="auto"/>
          </w:divBdr>
          <w:divsChild>
            <w:div w:id="1533424378">
              <w:marLeft w:val="0"/>
              <w:marRight w:val="0"/>
              <w:marTop w:val="0"/>
              <w:marBottom w:val="0"/>
              <w:divBdr>
                <w:top w:val="none" w:sz="0" w:space="0" w:color="auto"/>
                <w:left w:val="none" w:sz="0" w:space="0" w:color="auto"/>
                <w:bottom w:val="none" w:sz="0" w:space="0" w:color="auto"/>
                <w:right w:val="none" w:sz="0" w:space="0" w:color="auto"/>
              </w:divBdr>
            </w:div>
          </w:divsChild>
        </w:div>
        <w:div w:id="1097410918">
          <w:marLeft w:val="0"/>
          <w:marRight w:val="0"/>
          <w:marTop w:val="0"/>
          <w:marBottom w:val="0"/>
          <w:divBdr>
            <w:top w:val="none" w:sz="0" w:space="0" w:color="auto"/>
            <w:left w:val="none" w:sz="0" w:space="0" w:color="auto"/>
            <w:bottom w:val="none" w:sz="0" w:space="0" w:color="auto"/>
            <w:right w:val="none" w:sz="0" w:space="0" w:color="auto"/>
          </w:divBdr>
          <w:divsChild>
            <w:div w:id="1141386688">
              <w:marLeft w:val="0"/>
              <w:marRight w:val="0"/>
              <w:marTop w:val="0"/>
              <w:marBottom w:val="0"/>
              <w:divBdr>
                <w:top w:val="none" w:sz="0" w:space="0" w:color="auto"/>
                <w:left w:val="none" w:sz="0" w:space="0" w:color="auto"/>
                <w:bottom w:val="none" w:sz="0" w:space="0" w:color="auto"/>
                <w:right w:val="none" w:sz="0" w:space="0" w:color="auto"/>
              </w:divBdr>
            </w:div>
          </w:divsChild>
        </w:div>
        <w:div w:id="1098914102">
          <w:marLeft w:val="0"/>
          <w:marRight w:val="0"/>
          <w:marTop w:val="0"/>
          <w:marBottom w:val="0"/>
          <w:divBdr>
            <w:top w:val="none" w:sz="0" w:space="0" w:color="auto"/>
            <w:left w:val="none" w:sz="0" w:space="0" w:color="auto"/>
            <w:bottom w:val="none" w:sz="0" w:space="0" w:color="auto"/>
            <w:right w:val="none" w:sz="0" w:space="0" w:color="auto"/>
          </w:divBdr>
          <w:divsChild>
            <w:div w:id="1358896131">
              <w:marLeft w:val="0"/>
              <w:marRight w:val="0"/>
              <w:marTop w:val="0"/>
              <w:marBottom w:val="0"/>
              <w:divBdr>
                <w:top w:val="none" w:sz="0" w:space="0" w:color="auto"/>
                <w:left w:val="none" w:sz="0" w:space="0" w:color="auto"/>
                <w:bottom w:val="none" w:sz="0" w:space="0" w:color="auto"/>
                <w:right w:val="none" w:sz="0" w:space="0" w:color="auto"/>
              </w:divBdr>
            </w:div>
          </w:divsChild>
        </w:div>
        <w:div w:id="1112555345">
          <w:marLeft w:val="0"/>
          <w:marRight w:val="0"/>
          <w:marTop w:val="0"/>
          <w:marBottom w:val="0"/>
          <w:divBdr>
            <w:top w:val="none" w:sz="0" w:space="0" w:color="auto"/>
            <w:left w:val="none" w:sz="0" w:space="0" w:color="auto"/>
            <w:bottom w:val="none" w:sz="0" w:space="0" w:color="auto"/>
            <w:right w:val="none" w:sz="0" w:space="0" w:color="auto"/>
          </w:divBdr>
          <w:divsChild>
            <w:div w:id="1582711060">
              <w:marLeft w:val="0"/>
              <w:marRight w:val="0"/>
              <w:marTop w:val="0"/>
              <w:marBottom w:val="0"/>
              <w:divBdr>
                <w:top w:val="none" w:sz="0" w:space="0" w:color="auto"/>
                <w:left w:val="none" w:sz="0" w:space="0" w:color="auto"/>
                <w:bottom w:val="none" w:sz="0" w:space="0" w:color="auto"/>
                <w:right w:val="none" w:sz="0" w:space="0" w:color="auto"/>
              </w:divBdr>
            </w:div>
          </w:divsChild>
        </w:div>
        <w:div w:id="1128550506">
          <w:marLeft w:val="0"/>
          <w:marRight w:val="0"/>
          <w:marTop w:val="0"/>
          <w:marBottom w:val="0"/>
          <w:divBdr>
            <w:top w:val="none" w:sz="0" w:space="0" w:color="auto"/>
            <w:left w:val="none" w:sz="0" w:space="0" w:color="auto"/>
            <w:bottom w:val="none" w:sz="0" w:space="0" w:color="auto"/>
            <w:right w:val="none" w:sz="0" w:space="0" w:color="auto"/>
          </w:divBdr>
          <w:divsChild>
            <w:div w:id="1808618644">
              <w:marLeft w:val="0"/>
              <w:marRight w:val="0"/>
              <w:marTop w:val="0"/>
              <w:marBottom w:val="0"/>
              <w:divBdr>
                <w:top w:val="none" w:sz="0" w:space="0" w:color="auto"/>
                <w:left w:val="none" w:sz="0" w:space="0" w:color="auto"/>
                <w:bottom w:val="none" w:sz="0" w:space="0" w:color="auto"/>
                <w:right w:val="none" w:sz="0" w:space="0" w:color="auto"/>
              </w:divBdr>
            </w:div>
          </w:divsChild>
        </w:div>
        <w:div w:id="1155880724">
          <w:marLeft w:val="0"/>
          <w:marRight w:val="0"/>
          <w:marTop w:val="0"/>
          <w:marBottom w:val="0"/>
          <w:divBdr>
            <w:top w:val="none" w:sz="0" w:space="0" w:color="auto"/>
            <w:left w:val="none" w:sz="0" w:space="0" w:color="auto"/>
            <w:bottom w:val="none" w:sz="0" w:space="0" w:color="auto"/>
            <w:right w:val="none" w:sz="0" w:space="0" w:color="auto"/>
          </w:divBdr>
          <w:divsChild>
            <w:div w:id="882134513">
              <w:marLeft w:val="0"/>
              <w:marRight w:val="0"/>
              <w:marTop w:val="0"/>
              <w:marBottom w:val="0"/>
              <w:divBdr>
                <w:top w:val="none" w:sz="0" w:space="0" w:color="auto"/>
                <w:left w:val="none" w:sz="0" w:space="0" w:color="auto"/>
                <w:bottom w:val="none" w:sz="0" w:space="0" w:color="auto"/>
                <w:right w:val="none" w:sz="0" w:space="0" w:color="auto"/>
              </w:divBdr>
            </w:div>
          </w:divsChild>
        </w:div>
        <w:div w:id="1179853457">
          <w:marLeft w:val="0"/>
          <w:marRight w:val="0"/>
          <w:marTop w:val="0"/>
          <w:marBottom w:val="0"/>
          <w:divBdr>
            <w:top w:val="none" w:sz="0" w:space="0" w:color="auto"/>
            <w:left w:val="none" w:sz="0" w:space="0" w:color="auto"/>
            <w:bottom w:val="none" w:sz="0" w:space="0" w:color="auto"/>
            <w:right w:val="none" w:sz="0" w:space="0" w:color="auto"/>
          </w:divBdr>
          <w:divsChild>
            <w:div w:id="1117480722">
              <w:marLeft w:val="0"/>
              <w:marRight w:val="0"/>
              <w:marTop w:val="0"/>
              <w:marBottom w:val="0"/>
              <w:divBdr>
                <w:top w:val="none" w:sz="0" w:space="0" w:color="auto"/>
                <w:left w:val="none" w:sz="0" w:space="0" w:color="auto"/>
                <w:bottom w:val="none" w:sz="0" w:space="0" w:color="auto"/>
                <w:right w:val="none" w:sz="0" w:space="0" w:color="auto"/>
              </w:divBdr>
            </w:div>
          </w:divsChild>
        </w:div>
        <w:div w:id="1185636749">
          <w:marLeft w:val="0"/>
          <w:marRight w:val="0"/>
          <w:marTop w:val="0"/>
          <w:marBottom w:val="0"/>
          <w:divBdr>
            <w:top w:val="none" w:sz="0" w:space="0" w:color="auto"/>
            <w:left w:val="none" w:sz="0" w:space="0" w:color="auto"/>
            <w:bottom w:val="none" w:sz="0" w:space="0" w:color="auto"/>
            <w:right w:val="none" w:sz="0" w:space="0" w:color="auto"/>
          </w:divBdr>
          <w:divsChild>
            <w:div w:id="1423650537">
              <w:marLeft w:val="0"/>
              <w:marRight w:val="0"/>
              <w:marTop w:val="0"/>
              <w:marBottom w:val="0"/>
              <w:divBdr>
                <w:top w:val="none" w:sz="0" w:space="0" w:color="auto"/>
                <w:left w:val="none" w:sz="0" w:space="0" w:color="auto"/>
                <w:bottom w:val="none" w:sz="0" w:space="0" w:color="auto"/>
                <w:right w:val="none" w:sz="0" w:space="0" w:color="auto"/>
              </w:divBdr>
            </w:div>
          </w:divsChild>
        </w:div>
        <w:div w:id="1205212264">
          <w:marLeft w:val="0"/>
          <w:marRight w:val="0"/>
          <w:marTop w:val="0"/>
          <w:marBottom w:val="0"/>
          <w:divBdr>
            <w:top w:val="none" w:sz="0" w:space="0" w:color="auto"/>
            <w:left w:val="none" w:sz="0" w:space="0" w:color="auto"/>
            <w:bottom w:val="none" w:sz="0" w:space="0" w:color="auto"/>
            <w:right w:val="none" w:sz="0" w:space="0" w:color="auto"/>
          </w:divBdr>
          <w:divsChild>
            <w:div w:id="716465274">
              <w:marLeft w:val="0"/>
              <w:marRight w:val="0"/>
              <w:marTop w:val="0"/>
              <w:marBottom w:val="0"/>
              <w:divBdr>
                <w:top w:val="none" w:sz="0" w:space="0" w:color="auto"/>
                <w:left w:val="none" w:sz="0" w:space="0" w:color="auto"/>
                <w:bottom w:val="none" w:sz="0" w:space="0" w:color="auto"/>
                <w:right w:val="none" w:sz="0" w:space="0" w:color="auto"/>
              </w:divBdr>
            </w:div>
          </w:divsChild>
        </w:div>
        <w:div w:id="1212422285">
          <w:marLeft w:val="0"/>
          <w:marRight w:val="0"/>
          <w:marTop w:val="0"/>
          <w:marBottom w:val="0"/>
          <w:divBdr>
            <w:top w:val="none" w:sz="0" w:space="0" w:color="auto"/>
            <w:left w:val="none" w:sz="0" w:space="0" w:color="auto"/>
            <w:bottom w:val="none" w:sz="0" w:space="0" w:color="auto"/>
            <w:right w:val="none" w:sz="0" w:space="0" w:color="auto"/>
          </w:divBdr>
          <w:divsChild>
            <w:div w:id="772746405">
              <w:marLeft w:val="0"/>
              <w:marRight w:val="0"/>
              <w:marTop w:val="0"/>
              <w:marBottom w:val="0"/>
              <w:divBdr>
                <w:top w:val="none" w:sz="0" w:space="0" w:color="auto"/>
                <w:left w:val="none" w:sz="0" w:space="0" w:color="auto"/>
                <w:bottom w:val="none" w:sz="0" w:space="0" w:color="auto"/>
                <w:right w:val="none" w:sz="0" w:space="0" w:color="auto"/>
              </w:divBdr>
            </w:div>
          </w:divsChild>
        </w:div>
        <w:div w:id="1240292375">
          <w:marLeft w:val="0"/>
          <w:marRight w:val="0"/>
          <w:marTop w:val="0"/>
          <w:marBottom w:val="0"/>
          <w:divBdr>
            <w:top w:val="none" w:sz="0" w:space="0" w:color="auto"/>
            <w:left w:val="none" w:sz="0" w:space="0" w:color="auto"/>
            <w:bottom w:val="none" w:sz="0" w:space="0" w:color="auto"/>
            <w:right w:val="none" w:sz="0" w:space="0" w:color="auto"/>
          </w:divBdr>
          <w:divsChild>
            <w:div w:id="394159820">
              <w:marLeft w:val="0"/>
              <w:marRight w:val="0"/>
              <w:marTop w:val="0"/>
              <w:marBottom w:val="0"/>
              <w:divBdr>
                <w:top w:val="none" w:sz="0" w:space="0" w:color="auto"/>
                <w:left w:val="none" w:sz="0" w:space="0" w:color="auto"/>
                <w:bottom w:val="none" w:sz="0" w:space="0" w:color="auto"/>
                <w:right w:val="none" w:sz="0" w:space="0" w:color="auto"/>
              </w:divBdr>
            </w:div>
          </w:divsChild>
        </w:div>
        <w:div w:id="1260598964">
          <w:marLeft w:val="0"/>
          <w:marRight w:val="0"/>
          <w:marTop w:val="0"/>
          <w:marBottom w:val="0"/>
          <w:divBdr>
            <w:top w:val="none" w:sz="0" w:space="0" w:color="auto"/>
            <w:left w:val="none" w:sz="0" w:space="0" w:color="auto"/>
            <w:bottom w:val="none" w:sz="0" w:space="0" w:color="auto"/>
            <w:right w:val="none" w:sz="0" w:space="0" w:color="auto"/>
          </w:divBdr>
          <w:divsChild>
            <w:div w:id="1034234821">
              <w:marLeft w:val="0"/>
              <w:marRight w:val="0"/>
              <w:marTop w:val="0"/>
              <w:marBottom w:val="0"/>
              <w:divBdr>
                <w:top w:val="none" w:sz="0" w:space="0" w:color="auto"/>
                <w:left w:val="none" w:sz="0" w:space="0" w:color="auto"/>
                <w:bottom w:val="none" w:sz="0" w:space="0" w:color="auto"/>
                <w:right w:val="none" w:sz="0" w:space="0" w:color="auto"/>
              </w:divBdr>
            </w:div>
          </w:divsChild>
        </w:div>
        <w:div w:id="1318651851">
          <w:marLeft w:val="0"/>
          <w:marRight w:val="0"/>
          <w:marTop w:val="0"/>
          <w:marBottom w:val="0"/>
          <w:divBdr>
            <w:top w:val="none" w:sz="0" w:space="0" w:color="auto"/>
            <w:left w:val="none" w:sz="0" w:space="0" w:color="auto"/>
            <w:bottom w:val="none" w:sz="0" w:space="0" w:color="auto"/>
            <w:right w:val="none" w:sz="0" w:space="0" w:color="auto"/>
          </w:divBdr>
          <w:divsChild>
            <w:div w:id="1991902967">
              <w:marLeft w:val="0"/>
              <w:marRight w:val="0"/>
              <w:marTop w:val="0"/>
              <w:marBottom w:val="0"/>
              <w:divBdr>
                <w:top w:val="none" w:sz="0" w:space="0" w:color="auto"/>
                <w:left w:val="none" w:sz="0" w:space="0" w:color="auto"/>
                <w:bottom w:val="none" w:sz="0" w:space="0" w:color="auto"/>
                <w:right w:val="none" w:sz="0" w:space="0" w:color="auto"/>
              </w:divBdr>
            </w:div>
          </w:divsChild>
        </w:div>
        <w:div w:id="1330521070">
          <w:marLeft w:val="0"/>
          <w:marRight w:val="0"/>
          <w:marTop w:val="0"/>
          <w:marBottom w:val="0"/>
          <w:divBdr>
            <w:top w:val="none" w:sz="0" w:space="0" w:color="auto"/>
            <w:left w:val="none" w:sz="0" w:space="0" w:color="auto"/>
            <w:bottom w:val="none" w:sz="0" w:space="0" w:color="auto"/>
            <w:right w:val="none" w:sz="0" w:space="0" w:color="auto"/>
          </w:divBdr>
          <w:divsChild>
            <w:div w:id="984969159">
              <w:marLeft w:val="0"/>
              <w:marRight w:val="0"/>
              <w:marTop w:val="0"/>
              <w:marBottom w:val="0"/>
              <w:divBdr>
                <w:top w:val="none" w:sz="0" w:space="0" w:color="auto"/>
                <w:left w:val="none" w:sz="0" w:space="0" w:color="auto"/>
                <w:bottom w:val="none" w:sz="0" w:space="0" w:color="auto"/>
                <w:right w:val="none" w:sz="0" w:space="0" w:color="auto"/>
              </w:divBdr>
            </w:div>
          </w:divsChild>
        </w:div>
        <w:div w:id="1337612520">
          <w:marLeft w:val="0"/>
          <w:marRight w:val="0"/>
          <w:marTop w:val="0"/>
          <w:marBottom w:val="0"/>
          <w:divBdr>
            <w:top w:val="none" w:sz="0" w:space="0" w:color="auto"/>
            <w:left w:val="none" w:sz="0" w:space="0" w:color="auto"/>
            <w:bottom w:val="none" w:sz="0" w:space="0" w:color="auto"/>
            <w:right w:val="none" w:sz="0" w:space="0" w:color="auto"/>
          </w:divBdr>
          <w:divsChild>
            <w:div w:id="736443121">
              <w:marLeft w:val="0"/>
              <w:marRight w:val="0"/>
              <w:marTop w:val="0"/>
              <w:marBottom w:val="0"/>
              <w:divBdr>
                <w:top w:val="none" w:sz="0" w:space="0" w:color="auto"/>
                <w:left w:val="none" w:sz="0" w:space="0" w:color="auto"/>
                <w:bottom w:val="none" w:sz="0" w:space="0" w:color="auto"/>
                <w:right w:val="none" w:sz="0" w:space="0" w:color="auto"/>
              </w:divBdr>
            </w:div>
          </w:divsChild>
        </w:div>
        <w:div w:id="1375815427">
          <w:marLeft w:val="0"/>
          <w:marRight w:val="0"/>
          <w:marTop w:val="0"/>
          <w:marBottom w:val="0"/>
          <w:divBdr>
            <w:top w:val="none" w:sz="0" w:space="0" w:color="auto"/>
            <w:left w:val="none" w:sz="0" w:space="0" w:color="auto"/>
            <w:bottom w:val="none" w:sz="0" w:space="0" w:color="auto"/>
            <w:right w:val="none" w:sz="0" w:space="0" w:color="auto"/>
          </w:divBdr>
          <w:divsChild>
            <w:div w:id="255676697">
              <w:marLeft w:val="0"/>
              <w:marRight w:val="0"/>
              <w:marTop w:val="0"/>
              <w:marBottom w:val="0"/>
              <w:divBdr>
                <w:top w:val="none" w:sz="0" w:space="0" w:color="auto"/>
                <w:left w:val="none" w:sz="0" w:space="0" w:color="auto"/>
                <w:bottom w:val="none" w:sz="0" w:space="0" w:color="auto"/>
                <w:right w:val="none" w:sz="0" w:space="0" w:color="auto"/>
              </w:divBdr>
            </w:div>
          </w:divsChild>
        </w:div>
        <w:div w:id="1388720512">
          <w:marLeft w:val="0"/>
          <w:marRight w:val="0"/>
          <w:marTop w:val="0"/>
          <w:marBottom w:val="0"/>
          <w:divBdr>
            <w:top w:val="none" w:sz="0" w:space="0" w:color="auto"/>
            <w:left w:val="none" w:sz="0" w:space="0" w:color="auto"/>
            <w:bottom w:val="none" w:sz="0" w:space="0" w:color="auto"/>
            <w:right w:val="none" w:sz="0" w:space="0" w:color="auto"/>
          </w:divBdr>
          <w:divsChild>
            <w:div w:id="1690332223">
              <w:marLeft w:val="0"/>
              <w:marRight w:val="0"/>
              <w:marTop w:val="0"/>
              <w:marBottom w:val="0"/>
              <w:divBdr>
                <w:top w:val="none" w:sz="0" w:space="0" w:color="auto"/>
                <w:left w:val="none" w:sz="0" w:space="0" w:color="auto"/>
                <w:bottom w:val="none" w:sz="0" w:space="0" w:color="auto"/>
                <w:right w:val="none" w:sz="0" w:space="0" w:color="auto"/>
              </w:divBdr>
            </w:div>
          </w:divsChild>
        </w:div>
        <w:div w:id="1389576141">
          <w:marLeft w:val="0"/>
          <w:marRight w:val="0"/>
          <w:marTop w:val="0"/>
          <w:marBottom w:val="0"/>
          <w:divBdr>
            <w:top w:val="none" w:sz="0" w:space="0" w:color="auto"/>
            <w:left w:val="none" w:sz="0" w:space="0" w:color="auto"/>
            <w:bottom w:val="none" w:sz="0" w:space="0" w:color="auto"/>
            <w:right w:val="none" w:sz="0" w:space="0" w:color="auto"/>
          </w:divBdr>
          <w:divsChild>
            <w:div w:id="2095011494">
              <w:marLeft w:val="0"/>
              <w:marRight w:val="0"/>
              <w:marTop w:val="0"/>
              <w:marBottom w:val="0"/>
              <w:divBdr>
                <w:top w:val="none" w:sz="0" w:space="0" w:color="auto"/>
                <w:left w:val="none" w:sz="0" w:space="0" w:color="auto"/>
                <w:bottom w:val="none" w:sz="0" w:space="0" w:color="auto"/>
                <w:right w:val="none" w:sz="0" w:space="0" w:color="auto"/>
              </w:divBdr>
            </w:div>
          </w:divsChild>
        </w:div>
        <w:div w:id="1408259178">
          <w:marLeft w:val="0"/>
          <w:marRight w:val="0"/>
          <w:marTop w:val="0"/>
          <w:marBottom w:val="0"/>
          <w:divBdr>
            <w:top w:val="none" w:sz="0" w:space="0" w:color="auto"/>
            <w:left w:val="none" w:sz="0" w:space="0" w:color="auto"/>
            <w:bottom w:val="none" w:sz="0" w:space="0" w:color="auto"/>
            <w:right w:val="none" w:sz="0" w:space="0" w:color="auto"/>
          </w:divBdr>
          <w:divsChild>
            <w:div w:id="2074815043">
              <w:marLeft w:val="0"/>
              <w:marRight w:val="0"/>
              <w:marTop w:val="0"/>
              <w:marBottom w:val="0"/>
              <w:divBdr>
                <w:top w:val="none" w:sz="0" w:space="0" w:color="auto"/>
                <w:left w:val="none" w:sz="0" w:space="0" w:color="auto"/>
                <w:bottom w:val="none" w:sz="0" w:space="0" w:color="auto"/>
                <w:right w:val="none" w:sz="0" w:space="0" w:color="auto"/>
              </w:divBdr>
            </w:div>
          </w:divsChild>
        </w:div>
        <w:div w:id="1410037543">
          <w:marLeft w:val="0"/>
          <w:marRight w:val="0"/>
          <w:marTop w:val="0"/>
          <w:marBottom w:val="0"/>
          <w:divBdr>
            <w:top w:val="none" w:sz="0" w:space="0" w:color="auto"/>
            <w:left w:val="none" w:sz="0" w:space="0" w:color="auto"/>
            <w:bottom w:val="none" w:sz="0" w:space="0" w:color="auto"/>
            <w:right w:val="none" w:sz="0" w:space="0" w:color="auto"/>
          </w:divBdr>
          <w:divsChild>
            <w:div w:id="1032075997">
              <w:marLeft w:val="0"/>
              <w:marRight w:val="0"/>
              <w:marTop w:val="0"/>
              <w:marBottom w:val="0"/>
              <w:divBdr>
                <w:top w:val="none" w:sz="0" w:space="0" w:color="auto"/>
                <w:left w:val="none" w:sz="0" w:space="0" w:color="auto"/>
                <w:bottom w:val="none" w:sz="0" w:space="0" w:color="auto"/>
                <w:right w:val="none" w:sz="0" w:space="0" w:color="auto"/>
              </w:divBdr>
            </w:div>
          </w:divsChild>
        </w:div>
        <w:div w:id="1417554832">
          <w:marLeft w:val="0"/>
          <w:marRight w:val="0"/>
          <w:marTop w:val="0"/>
          <w:marBottom w:val="0"/>
          <w:divBdr>
            <w:top w:val="none" w:sz="0" w:space="0" w:color="auto"/>
            <w:left w:val="none" w:sz="0" w:space="0" w:color="auto"/>
            <w:bottom w:val="none" w:sz="0" w:space="0" w:color="auto"/>
            <w:right w:val="none" w:sz="0" w:space="0" w:color="auto"/>
          </w:divBdr>
          <w:divsChild>
            <w:div w:id="1593586530">
              <w:marLeft w:val="0"/>
              <w:marRight w:val="0"/>
              <w:marTop w:val="0"/>
              <w:marBottom w:val="0"/>
              <w:divBdr>
                <w:top w:val="none" w:sz="0" w:space="0" w:color="auto"/>
                <w:left w:val="none" w:sz="0" w:space="0" w:color="auto"/>
                <w:bottom w:val="none" w:sz="0" w:space="0" w:color="auto"/>
                <w:right w:val="none" w:sz="0" w:space="0" w:color="auto"/>
              </w:divBdr>
            </w:div>
          </w:divsChild>
        </w:div>
        <w:div w:id="1448546562">
          <w:marLeft w:val="0"/>
          <w:marRight w:val="0"/>
          <w:marTop w:val="0"/>
          <w:marBottom w:val="0"/>
          <w:divBdr>
            <w:top w:val="none" w:sz="0" w:space="0" w:color="auto"/>
            <w:left w:val="none" w:sz="0" w:space="0" w:color="auto"/>
            <w:bottom w:val="none" w:sz="0" w:space="0" w:color="auto"/>
            <w:right w:val="none" w:sz="0" w:space="0" w:color="auto"/>
          </w:divBdr>
          <w:divsChild>
            <w:div w:id="418333126">
              <w:marLeft w:val="0"/>
              <w:marRight w:val="0"/>
              <w:marTop w:val="0"/>
              <w:marBottom w:val="0"/>
              <w:divBdr>
                <w:top w:val="none" w:sz="0" w:space="0" w:color="auto"/>
                <w:left w:val="none" w:sz="0" w:space="0" w:color="auto"/>
                <w:bottom w:val="none" w:sz="0" w:space="0" w:color="auto"/>
                <w:right w:val="none" w:sz="0" w:space="0" w:color="auto"/>
              </w:divBdr>
            </w:div>
          </w:divsChild>
        </w:div>
        <w:div w:id="1464349870">
          <w:marLeft w:val="0"/>
          <w:marRight w:val="0"/>
          <w:marTop w:val="0"/>
          <w:marBottom w:val="0"/>
          <w:divBdr>
            <w:top w:val="none" w:sz="0" w:space="0" w:color="auto"/>
            <w:left w:val="none" w:sz="0" w:space="0" w:color="auto"/>
            <w:bottom w:val="none" w:sz="0" w:space="0" w:color="auto"/>
            <w:right w:val="none" w:sz="0" w:space="0" w:color="auto"/>
          </w:divBdr>
          <w:divsChild>
            <w:div w:id="1427381669">
              <w:marLeft w:val="0"/>
              <w:marRight w:val="0"/>
              <w:marTop w:val="0"/>
              <w:marBottom w:val="0"/>
              <w:divBdr>
                <w:top w:val="none" w:sz="0" w:space="0" w:color="auto"/>
                <w:left w:val="none" w:sz="0" w:space="0" w:color="auto"/>
                <w:bottom w:val="none" w:sz="0" w:space="0" w:color="auto"/>
                <w:right w:val="none" w:sz="0" w:space="0" w:color="auto"/>
              </w:divBdr>
            </w:div>
          </w:divsChild>
        </w:div>
        <w:div w:id="1511603402">
          <w:marLeft w:val="0"/>
          <w:marRight w:val="0"/>
          <w:marTop w:val="0"/>
          <w:marBottom w:val="0"/>
          <w:divBdr>
            <w:top w:val="none" w:sz="0" w:space="0" w:color="auto"/>
            <w:left w:val="none" w:sz="0" w:space="0" w:color="auto"/>
            <w:bottom w:val="none" w:sz="0" w:space="0" w:color="auto"/>
            <w:right w:val="none" w:sz="0" w:space="0" w:color="auto"/>
          </w:divBdr>
          <w:divsChild>
            <w:div w:id="271325652">
              <w:marLeft w:val="0"/>
              <w:marRight w:val="0"/>
              <w:marTop w:val="0"/>
              <w:marBottom w:val="0"/>
              <w:divBdr>
                <w:top w:val="none" w:sz="0" w:space="0" w:color="auto"/>
                <w:left w:val="none" w:sz="0" w:space="0" w:color="auto"/>
                <w:bottom w:val="none" w:sz="0" w:space="0" w:color="auto"/>
                <w:right w:val="none" w:sz="0" w:space="0" w:color="auto"/>
              </w:divBdr>
            </w:div>
          </w:divsChild>
        </w:div>
        <w:div w:id="1513182433">
          <w:marLeft w:val="0"/>
          <w:marRight w:val="0"/>
          <w:marTop w:val="0"/>
          <w:marBottom w:val="0"/>
          <w:divBdr>
            <w:top w:val="none" w:sz="0" w:space="0" w:color="auto"/>
            <w:left w:val="none" w:sz="0" w:space="0" w:color="auto"/>
            <w:bottom w:val="none" w:sz="0" w:space="0" w:color="auto"/>
            <w:right w:val="none" w:sz="0" w:space="0" w:color="auto"/>
          </w:divBdr>
          <w:divsChild>
            <w:div w:id="257718409">
              <w:marLeft w:val="0"/>
              <w:marRight w:val="0"/>
              <w:marTop w:val="0"/>
              <w:marBottom w:val="0"/>
              <w:divBdr>
                <w:top w:val="none" w:sz="0" w:space="0" w:color="auto"/>
                <w:left w:val="none" w:sz="0" w:space="0" w:color="auto"/>
                <w:bottom w:val="none" w:sz="0" w:space="0" w:color="auto"/>
                <w:right w:val="none" w:sz="0" w:space="0" w:color="auto"/>
              </w:divBdr>
            </w:div>
          </w:divsChild>
        </w:div>
        <w:div w:id="1565525718">
          <w:marLeft w:val="0"/>
          <w:marRight w:val="0"/>
          <w:marTop w:val="0"/>
          <w:marBottom w:val="0"/>
          <w:divBdr>
            <w:top w:val="none" w:sz="0" w:space="0" w:color="auto"/>
            <w:left w:val="none" w:sz="0" w:space="0" w:color="auto"/>
            <w:bottom w:val="none" w:sz="0" w:space="0" w:color="auto"/>
            <w:right w:val="none" w:sz="0" w:space="0" w:color="auto"/>
          </w:divBdr>
          <w:divsChild>
            <w:div w:id="313032071">
              <w:marLeft w:val="0"/>
              <w:marRight w:val="0"/>
              <w:marTop w:val="0"/>
              <w:marBottom w:val="0"/>
              <w:divBdr>
                <w:top w:val="none" w:sz="0" w:space="0" w:color="auto"/>
                <w:left w:val="none" w:sz="0" w:space="0" w:color="auto"/>
                <w:bottom w:val="none" w:sz="0" w:space="0" w:color="auto"/>
                <w:right w:val="none" w:sz="0" w:space="0" w:color="auto"/>
              </w:divBdr>
            </w:div>
          </w:divsChild>
        </w:div>
        <w:div w:id="1573388767">
          <w:marLeft w:val="0"/>
          <w:marRight w:val="0"/>
          <w:marTop w:val="0"/>
          <w:marBottom w:val="0"/>
          <w:divBdr>
            <w:top w:val="none" w:sz="0" w:space="0" w:color="auto"/>
            <w:left w:val="none" w:sz="0" w:space="0" w:color="auto"/>
            <w:bottom w:val="none" w:sz="0" w:space="0" w:color="auto"/>
            <w:right w:val="none" w:sz="0" w:space="0" w:color="auto"/>
          </w:divBdr>
          <w:divsChild>
            <w:div w:id="767165216">
              <w:marLeft w:val="0"/>
              <w:marRight w:val="0"/>
              <w:marTop w:val="0"/>
              <w:marBottom w:val="0"/>
              <w:divBdr>
                <w:top w:val="none" w:sz="0" w:space="0" w:color="auto"/>
                <w:left w:val="none" w:sz="0" w:space="0" w:color="auto"/>
                <w:bottom w:val="none" w:sz="0" w:space="0" w:color="auto"/>
                <w:right w:val="none" w:sz="0" w:space="0" w:color="auto"/>
              </w:divBdr>
            </w:div>
          </w:divsChild>
        </w:div>
        <w:div w:id="1585071071">
          <w:marLeft w:val="0"/>
          <w:marRight w:val="0"/>
          <w:marTop w:val="0"/>
          <w:marBottom w:val="0"/>
          <w:divBdr>
            <w:top w:val="none" w:sz="0" w:space="0" w:color="auto"/>
            <w:left w:val="none" w:sz="0" w:space="0" w:color="auto"/>
            <w:bottom w:val="none" w:sz="0" w:space="0" w:color="auto"/>
            <w:right w:val="none" w:sz="0" w:space="0" w:color="auto"/>
          </w:divBdr>
          <w:divsChild>
            <w:div w:id="898714838">
              <w:marLeft w:val="0"/>
              <w:marRight w:val="0"/>
              <w:marTop w:val="0"/>
              <w:marBottom w:val="0"/>
              <w:divBdr>
                <w:top w:val="none" w:sz="0" w:space="0" w:color="auto"/>
                <w:left w:val="none" w:sz="0" w:space="0" w:color="auto"/>
                <w:bottom w:val="none" w:sz="0" w:space="0" w:color="auto"/>
                <w:right w:val="none" w:sz="0" w:space="0" w:color="auto"/>
              </w:divBdr>
            </w:div>
          </w:divsChild>
        </w:div>
        <w:div w:id="1587376083">
          <w:marLeft w:val="0"/>
          <w:marRight w:val="0"/>
          <w:marTop w:val="0"/>
          <w:marBottom w:val="0"/>
          <w:divBdr>
            <w:top w:val="none" w:sz="0" w:space="0" w:color="auto"/>
            <w:left w:val="none" w:sz="0" w:space="0" w:color="auto"/>
            <w:bottom w:val="none" w:sz="0" w:space="0" w:color="auto"/>
            <w:right w:val="none" w:sz="0" w:space="0" w:color="auto"/>
          </w:divBdr>
          <w:divsChild>
            <w:div w:id="1853687607">
              <w:marLeft w:val="0"/>
              <w:marRight w:val="0"/>
              <w:marTop w:val="0"/>
              <w:marBottom w:val="0"/>
              <w:divBdr>
                <w:top w:val="none" w:sz="0" w:space="0" w:color="auto"/>
                <w:left w:val="none" w:sz="0" w:space="0" w:color="auto"/>
                <w:bottom w:val="none" w:sz="0" w:space="0" w:color="auto"/>
                <w:right w:val="none" w:sz="0" w:space="0" w:color="auto"/>
              </w:divBdr>
            </w:div>
          </w:divsChild>
        </w:div>
        <w:div w:id="1604259826">
          <w:marLeft w:val="0"/>
          <w:marRight w:val="0"/>
          <w:marTop w:val="0"/>
          <w:marBottom w:val="0"/>
          <w:divBdr>
            <w:top w:val="none" w:sz="0" w:space="0" w:color="auto"/>
            <w:left w:val="none" w:sz="0" w:space="0" w:color="auto"/>
            <w:bottom w:val="none" w:sz="0" w:space="0" w:color="auto"/>
            <w:right w:val="none" w:sz="0" w:space="0" w:color="auto"/>
          </w:divBdr>
          <w:divsChild>
            <w:div w:id="1442726712">
              <w:marLeft w:val="0"/>
              <w:marRight w:val="0"/>
              <w:marTop w:val="0"/>
              <w:marBottom w:val="0"/>
              <w:divBdr>
                <w:top w:val="none" w:sz="0" w:space="0" w:color="auto"/>
                <w:left w:val="none" w:sz="0" w:space="0" w:color="auto"/>
                <w:bottom w:val="none" w:sz="0" w:space="0" w:color="auto"/>
                <w:right w:val="none" w:sz="0" w:space="0" w:color="auto"/>
              </w:divBdr>
            </w:div>
          </w:divsChild>
        </w:div>
        <w:div w:id="1616519606">
          <w:marLeft w:val="0"/>
          <w:marRight w:val="0"/>
          <w:marTop w:val="0"/>
          <w:marBottom w:val="0"/>
          <w:divBdr>
            <w:top w:val="none" w:sz="0" w:space="0" w:color="auto"/>
            <w:left w:val="none" w:sz="0" w:space="0" w:color="auto"/>
            <w:bottom w:val="none" w:sz="0" w:space="0" w:color="auto"/>
            <w:right w:val="none" w:sz="0" w:space="0" w:color="auto"/>
          </w:divBdr>
          <w:divsChild>
            <w:div w:id="1133402257">
              <w:marLeft w:val="0"/>
              <w:marRight w:val="0"/>
              <w:marTop w:val="0"/>
              <w:marBottom w:val="0"/>
              <w:divBdr>
                <w:top w:val="none" w:sz="0" w:space="0" w:color="auto"/>
                <w:left w:val="none" w:sz="0" w:space="0" w:color="auto"/>
                <w:bottom w:val="none" w:sz="0" w:space="0" w:color="auto"/>
                <w:right w:val="none" w:sz="0" w:space="0" w:color="auto"/>
              </w:divBdr>
            </w:div>
          </w:divsChild>
        </w:div>
        <w:div w:id="1640183488">
          <w:marLeft w:val="0"/>
          <w:marRight w:val="0"/>
          <w:marTop w:val="0"/>
          <w:marBottom w:val="0"/>
          <w:divBdr>
            <w:top w:val="none" w:sz="0" w:space="0" w:color="auto"/>
            <w:left w:val="none" w:sz="0" w:space="0" w:color="auto"/>
            <w:bottom w:val="none" w:sz="0" w:space="0" w:color="auto"/>
            <w:right w:val="none" w:sz="0" w:space="0" w:color="auto"/>
          </w:divBdr>
          <w:divsChild>
            <w:div w:id="891770208">
              <w:marLeft w:val="0"/>
              <w:marRight w:val="0"/>
              <w:marTop w:val="0"/>
              <w:marBottom w:val="0"/>
              <w:divBdr>
                <w:top w:val="none" w:sz="0" w:space="0" w:color="auto"/>
                <w:left w:val="none" w:sz="0" w:space="0" w:color="auto"/>
                <w:bottom w:val="none" w:sz="0" w:space="0" w:color="auto"/>
                <w:right w:val="none" w:sz="0" w:space="0" w:color="auto"/>
              </w:divBdr>
            </w:div>
          </w:divsChild>
        </w:div>
        <w:div w:id="1653024708">
          <w:marLeft w:val="0"/>
          <w:marRight w:val="0"/>
          <w:marTop w:val="0"/>
          <w:marBottom w:val="0"/>
          <w:divBdr>
            <w:top w:val="none" w:sz="0" w:space="0" w:color="auto"/>
            <w:left w:val="none" w:sz="0" w:space="0" w:color="auto"/>
            <w:bottom w:val="none" w:sz="0" w:space="0" w:color="auto"/>
            <w:right w:val="none" w:sz="0" w:space="0" w:color="auto"/>
          </w:divBdr>
          <w:divsChild>
            <w:div w:id="1255282295">
              <w:marLeft w:val="0"/>
              <w:marRight w:val="0"/>
              <w:marTop w:val="0"/>
              <w:marBottom w:val="0"/>
              <w:divBdr>
                <w:top w:val="none" w:sz="0" w:space="0" w:color="auto"/>
                <w:left w:val="none" w:sz="0" w:space="0" w:color="auto"/>
                <w:bottom w:val="none" w:sz="0" w:space="0" w:color="auto"/>
                <w:right w:val="none" w:sz="0" w:space="0" w:color="auto"/>
              </w:divBdr>
            </w:div>
          </w:divsChild>
        </w:div>
        <w:div w:id="1676299322">
          <w:marLeft w:val="0"/>
          <w:marRight w:val="0"/>
          <w:marTop w:val="0"/>
          <w:marBottom w:val="0"/>
          <w:divBdr>
            <w:top w:val="none" w:sz="0" w:space="0" w:color="auto"/>
            <w:left w:val="none" w:sz="0" w:space="0" w:color="auto"/>
            <w:bottom w:val="none" w:sz="0" w:space="0" w:color="auto"/>
            <w:right w:val="none" w:sz="0" w:space="0" w:color="auto"/>
          </w:divBdr>
          <w:divsChild>
            <w:div w:id="1952855843">
              <w:marLeft w:val="0"/>
              <w:marRight w:val="0"/>
              <w:marTop w:val="0"/>
              <w:marBottom w:val="0"/>
              <w:divBdr>
                <w:top w:val="none" w:sz="0" w:space="0" w:color="auto"/>
                <w:left w:val="none" w:sz="0" w:space="0" w:color="auto"/>
                <w:bottom w:val="none" w:sz="0" w:space="0" w:color="auto"/>
                <w:right w:val="none" w:sz="0" w:space="0" w:color="auto"/>
              </w:divBdr>
            </w:div>
          </w:divsChild>
        </w:div>
        <w:div w:id="1687094262">
          <w:marLeft w:val="0"/>
          <w:marRight w:val="0"/>
          <w:marTop w:val="0"/>
          <w:marBottom w:val="0"/>
          <w:divBdr>
            <w:top w:val="none" w:sz="0" w:space="0" w:color="auto"/>
            <w:left w:val="none" w:sz="0" w:space="0" w:color="auto"/>
            <w:bottom w:val="none" w:sz="0" w:space="0" w:color="auto"/>
            <w:right w:val="none" w:sz="0" w:space="0" w:color="auto"/>
          </w:divBdr>
          <w:divsChild>
            <w:div w:id="5983530">
              <w:marLeft w:val="0"/>
              <w:marRight w:val="0"/>
              <w:marTop w:val="0"/>
              <w:marBottom w:val="0"/>
              <w:divBdr>
                <w:top w:val="none" w:sz="0" w:space="0" w:color="auto"/>
                <w:left w:val="none" w:sz="0" w:space="0" w:color="auto"/>
                <w:bottom w:val="none" w:sz="0" w:space="0" w:color="auto"/>
                <w:right w:val="none" w:sz="0" w:space="0" w:color="auto"/>
              </w:divBdr>
            </w:div>
          </w:divsChild>
        </w:div>
        <w:div w:id="1719090265">
          <w:marLeft w:val="0"/>
          <w:marRight w:val="0"/>
          <w:marTop w:val="0"/>
          <w:marBottom w:val="0"/>
          <w:divBdr>
            <w:top w:val="none" w:sz="0" w:space="0" w:color="auto"/>
            <w:left w:val="none" w:sz="0" w:space="0" w:color="auto"/>
            <w:bottom w:val="none" w:sz="0" w:space="0" w:color="auto"/>
            <w:right w:val="none" w:sz="0" w:space="0" w:color="auto"/>
          </w:divBdr>
          <w:divsChild>
            <w:div w:id="1614747609">
              <w:marLeft w:val="0"/>
              <w:marRight w:val="0"/>
              <w:marTop w:val="0"/>
              <w:marBottom w:val="0"/>
              <w:divBdr>
                <w:top w:val="none" w:sz="0" w:space="0" w:color="auto"/>
                <w:left w:val="none" w:sz="0" w:space="0" w:color="auto"/>
                <w:bottom w:val="none" w:sz="0" w:space="0" w:color="auto"/>
                <w:right w:val="none" w:sz="0" w:space="0" w:color="auto"/>
              </w:divBdr>
            </w:div>
          </w:divsChild>
        </w:div>
        <w:div w:id="1739864383">
          <w:marLeft w:val="0"/>
          <w:marRight w:val="0"/>
          <w:marTop w:val="0"/>
          <w:marBottom w:val="0"/>
          <w:divBdr>
            <w:top w:val="none" w:sz="0" w:space="0" w:color="auto"/>
            <w:left w:val="none" w:sz="0" w:space="0" w:color="auto"/>
            <w:bottom w:val="none" w:sz="0" w:space="0" w:color="auto"/>
            <w:right w:val="none" w:sz="0" w:space="0" w:color="auto"/>
          </w:divBdr>
          <w:divsChild>
            <w:div w:id="963971505">
              <w:marLeft w:val="0"/>
              <w:marRight w:val="0"/>
              <w:marTop w:val="0"/>
              <w:marBottom w:val="0"/>
              <w:divBdr>
                <w:top w:val="none" w:sz="0" w:space="0" w:color="auto"/>
                <w:left w:val="none" w:sz="0" w:space="0" w:color="auto"/>
                <w:bottom w:val="none" w:sz="0" w:space="0" w:color="auto"/>
                <w:right w:val="none" w:sz="0" w:space="0" w:color="auto"/>
              </w:divBdr>
            </w:div>
          </w:divsChild>
        </w:div>
        <w:div w:id="1764840774">
          <w:marLeft w:val="0"/>
          <w:marRight w:val="0"/>
          <w:marTop w:val="0"/>
          <w:marBottom w:val="0"/>
          <w:divBdr>
            <w:top w:val="none" w:sz="0" w:space="0" w:color="auto"/>
            <w:left w:val="none" w:sz="0" w:space="0" w:color="auto"/>
            <w:bottom w:val="none" w:sz="0" w:space="0" w:color="auto"/>
            <w:right w:val="none" w:sz="0" w:space="0" w:color="auto"/>
          </w:divBdr>
          <w:divsChild>
            <w:div w:id="249388618">
              <w:marLeft w:val="0"/>
              <w:marRight w:val="0"/>
              <w:marTop w:val="0"/>
              <w:marBottom w:val="0"/>
              <w:divBdr>
                <w:top w:val="none" w:sz="0" w:space="0" w:color="auto"/>
                <w:left w:val="none" w:sz="0" w:space="0" w:color="auto"/>
                <w:bottom w:val="none" w:sz="0" w:space="0" w:color="auto"/>
                <w:right w:val="none" w:sz="0" w:space="0" w:color="auto"/>
              </w:divBdr>
            </w:div>
          </w:divsChild>
        </w:div>
        <w:div w:id="1786853159">
          <w:marLeft w:val="0"/>
          <w:marRight w:val="0"/>
          <w:marTop w:val="0"/>
          <w:marBottom w:val="0"/>
          <w:divBdr>
            <w:top w:val="none" w:sz="0" w:space="0" w:color="auto"/>
            <w:left w:val="none" w:sz="0" w:space="0" w:color="auto"/>
            <w:bottom w:val="none" w:sz="0" w:space="0" w:color="auto"/>
            <w:right w:val="none" w:sz="0" w:space="0" w:color="auto"/>
          </w:divBdr>
          <w:divsChild>
            <w:div w:id="798649004">
              <w:marLeft w:val="0"/>
              <w:marRight w:val="0"/>
              <w:marTop w:val="0"/>
              <w:marBottom w:val="0"/>
              <w:divBdr>
                <w:top w:val="none" w:sz="0" w:space="0" w:color="auto"/>
                <w:left w:val="none" w:sz="0" w:space="0" w:color="auto"/>
                <w:bottom w:val="none" w:sz="0" w:space="0" w:color="auto"/>
                <w:right w:val="none" w:sz="0" w:space="0" w:color="auto"/>
              </w:divBdr>
            </w:div>
          </w:divsChild>
        </w:div>
        <w:div w:id="1790972413">
          <w:marLeft w:val="0"/>
          <w:marRight w:val="0"/>
          <w:marTop w:val="0"/>
          <w:marBottom w:val="0"/>
          <w:divBdr>
            <w:top w:val="none" w:sz="0" w:space="0" w:color="auto"/>
            <w:left w:val="none" w:sz="0" w:space="0" w:color="auto"/>
            <w:bottom w:val="none" w:sz="0" w:space="0" w:color="auto"/>
            <w:right w:val="none" w:sz="0" w:space="0" w:color="auto"/>
          </w:divBdr>
          <w:divsChild>
            <w:div w:id="1744332149">
              <w:marLeft w:val="0"/>
              <w:marRight w:val="0"/>
              <w:marTop w:val="0"/>
              <w:marBottom w:val="0"/>
              <w:divBdr>
                <w:top w:val="none" w:sz="0" w:space="0" w:color="auto"/>
                <w:left w:val="none" w:sz="0" w:space="0" w:color="auto"/>
                <w:bottom w:val="none" w:sz="0" w:space="0" w:color="auto"/>
                <w:right w:val="none" w:sz="0" w:space="0" w:color="auto"/>
              </w:divBdr>
            </w:div>
          </w:divsChild>
        </w:div>
        <w:div w:id="1807552919">
          <w:marLeft w:val="0"/>
          <w:marRight w:val="0"/>
          <w:marTop w:val="0"/>
          <w:marBottom w:val="0"/>
          <w:divBdr>
            <w:top w:val="none" w:sz="0" w:space="0" w:color="auto"/>
            <w:left w:val="none" w:sz="0" w:space="0" w:color="auto"/>
            <w:bottom w:val="none" w:sz="0" w:space="0" w:color="auto"/>
            <w:right w:val="none" w:sz="0" w:space="0" w:color="auto"/>
          </w:divBdr>
          <w:divsChild>
            <w:div w:id="272327463">
              <w:marLeft w:val="0"/>
              <w:marRight w:val="0"/>
              <w:marTop w:val="0"/>
              <w:marBottom w:val="0"/>
              <w:divBdr>
                <w:top w:val="none" w:sz="0" w:space="0" w:color="auto"/>
                <w:left w:val="none" w:sz="0" w:space="0" w:color="auto"/>
                <w:bottom w:val="none" w:sz="0" w:space="0" w:color="auto"/>
                <w:right w:val="none" w:sz="0" w:space="0" w:color="auto"/>
              </w:divBdr>
            </w:div>
          </w:divsChild>
        </w:div>
        <w:div w:id="1818061590">
          <w:marLeft w:val="0"/>
          <w:marRight w:val="0"/>
          <w:marTop w:val="0"/>
          <w:marBottom w:val="0"/>
          <w:divBdr>
            <w:top w:val="none" w:sz="0" w:space="0" w:color="auto"/>
            <w:left w:val="none" w:sz="0" w:space="0" w:color="auto"/>
            <w:bottom w:val="none" w:sz="0" w:space="0" w:color="auto"/>
            <w:right w:val="none" w:sz="0" w:space="0" w:color="auto"/>
          </w:divBdr>
          <w:divsChild>
            <w:div w:id="1173296479">
              <w:marLeft w:val="0"/>
              <w:marRight w:val="0"/>
              <w:marTop w:val="0"/>
              <w:marBottom w:val="0"/>
              <w:divBdr>
                <w:top w:val="none" w:sz="0" w:space="0" w:color="auto"/>
                <w:left w:val="none" w:sz="0" w:space="0" w:color="auto"/>
                <w:bottom w:val="none" w:sz="0" w:space="0" w:color="auto"/>
                <w:right w:val="none" w:sz="0" w:space="0" w:color="auto"/>
              </w:divBdr>
            </w:div>
          </w:divsChild>
        </w:div>
        <w:div w:id="1818642153">
          <w:marLeft w:val="0"/>
          <w:marRight w:val="0"/>
          <w:marTop w:val="0"/>
          <w:marBottom w:val="0"/>
          <w:divBdr>
            <w:top w:val="none" w:sz="0" w:space="0" w:color="auto"/>
            <w:left w:val="none" w:sz="0" w:space="0" w:color="auto"/>
            <w:bottom w:val="none" w:sz="0" w:space="0" w:color="auto"/>
            <w:right w:val="none" w:sz="0" w:space="0" w:color="auto"/>
          </w:divBdr>
          <w:divsChild>
            <w:div w:id="119155291">
              <w:marLeft w:val="0"/>
              <w:marRight w:val="0"/>
              <w:marTop w:val="0"/>
              <w:marBottom w:val="0"/>
              <w:divBdr>
                <w:top w:val="none" w:sz="0" w:space="0" w:color="auto"/>
                <w:left w:val="none" w:sz="0" w:space="0" w:color="auto"/>
                <w:bottom w:val="none" w:sz="0" w:space="0" w:color="auto"/>
                <w:right w:val="none" w:sz="0" w:space="0" w:color="auto"/>
              </w:divBdr>
            </w:div>
          </w:divsChild>
        </w:div>
        <w:div w:id="1819685787">
          <w:marLeft w:val="0"/>
          <w:marRight w:val="0"/>
          <w:marTop w:val="0"/>
          <w:marBottom w:val="0"/>
          <w:divBdr>
            <w:top w:val="none" w:sz="0" w:space="0" w:color="auto"/>
            <w:left w:val="none" w:sz="0" w:space="0" w:color="auto"/>
            <w:bottom w:val="none" w:sz="0" w:space="0" w:color="auto"/>
            <w:right w:val="none" w:sz="0" w:space="0" w:color="auto"/>
          </w:divBdr>
          <w:divsChild>
            <w:div w:id="1010327345">
              <w:marLeft w:val="0"/>
              <w:marRight w:val="0"/>
              <w:marTop w:val="0"/>
              <w:marBottom w:val="0"/>
              <w:divBdr>
                <w:top w:val="none" w:sz="0" w:space="0" w:color="auto"/>
                <w:left w:val="none" w:sz="0" w:space="0" w:color="auto"/>
                <w:bottom w:val="none" w:sz="0" w:space="0" w:color="auto"/>
                <w:right w:val="none" w:sz="0" w:space="0" w:color="auto"/>
              </w:divBdr>
            </w:div>
          </w:divsChild>
        </w:div>
        <w:div w:id="1825664187">
          <w:marLeft w:val="0"/>
          <w:marRight w:val="0"/>
          <w:marTop w:val="0"/>
          <w:marBottom w:val="0"/>
          <w:divBdr>
            <w:top w:val="none" w:sz="0" w:space="0" w:color="auto"/>
            <w:left w:val="none" w:sz="0" w:space="0" w:color="auto"/>
            <w:bottom w:val="none" w:sz="0" w:space="0" w:color="auto"/>
            <w:right w:val="none" w:sz="0" w:space="0" w:color="auto"/>
          </w:divBdr>
          <w:divsChild>
            <w:div w:id="195965555">
              <w:marLeft w:val="0"/>
              <w:marRight w:val="0"/>
              <w:marTop w:val="0"/>
              <w:marBottom w:val="0"/>
              <w:divBdr>
                <w:top w:val="none" w:sz="0" w:space="0" w:color="auto"/>
                <w:left w:val="none" w:sz="0" w:space="0" w:color="auto"/>
                <w:bottom w:val="none" w:sz="0" w:space="0" w:color="auto"/>
                <w:right w:val="none" w:sz="0" w:space="0" w:color="auto"/>
              </w:divBdr>
            </w:div>
          </w:divsChild>
        </w:div>
        <w:div w:id="1877355388">
          <w:marLeft w:val="0"/>
          <w:marRight w:val="0"/>
          <w:marTop w:val="0"/>
          <w:marBottom w:val="0"/>
          <w:divBdr>
            <w:top w:val="none" w:sz="0" w:space="0" w:color="auto"/>
            <w:left w:val="none" w:sz="0" w:space="0" w:color="auto"/>
            <w:bottom w:val="none" w:sz="0" w:space="0" w:color="auto"/>
            <w:right w:val="none" w:sz="0" w:space="0" w:color="auto"/>
          </w:divBdr>
          <w:divsChild>
            <w:div w:id="1989284544">
              <w:marLeft w:val="0"/>
              <w:marRight w:val="0"/>
              <w:marTop w:val="0"/>
              <w:marBottom w:val="0"/>
              <w:divBdr>
                <w:top w:val="none" w:sz="0" w:space="0" w:color="auto"/>
                <w:left w:val="none" w:sz="0" w:space="0" w:color="auto"/>
                <w:bottom w:val="none" w:sz="0" w:space="0" w:color="auto"/>
                <w:right w:val="none" w:sz="0" w:space="0" w:color="auto"/>
              </w:divBdr>
            </w:div>
          </w:divsChild>
        </w:div>
        <w:div w:id="1879507317">
          <w:marLeft w:val="0"/>
          <w:marRight w:val="0"/>
          <w:marTop w:val="0"/>
          <w:marBottom w:val="0"/>
          <w:divBdr>
            <w:top w:val="none" w:sz="0" w:space="0" w:color="auto"/>
            <w:left w:val="none" w:sz="0" w:space="0" w:color="auto"/>
            <w:bottom w:val="none" w:sz="0" w:space="0" w:color="auto"/>
            <w:right w:val="none" w:sz="0" w:space="0" w:color="auto"/>
          </w:divBdr>
          <w:divsChild>
            <w:div w:id="116261601">
              <w:marLeft w:val="0"/>
              <w:marRight w:val="0"/>
              <w:marTop w:val="0"/>
              <w:marBottom w:val="0"/>
              <w:divBdr>
                <w:top w:val="none" w:sz="0" w:space="0" w:color="auto"/>
                <w:left w:val="none" w:sz="0" w:space="0" w:color="auto"/>
                <w:bottom w:val="none" w:sz="0" w:space="0" w:color="auto"/>
                <w:right w:val="none" w:sz="0" w:space="0" w:color="auto"/>
              </w:divBdr>
            </w:div>
          </w:divsChild>
        </w:div>
        <w:div w:id="1880581623">
          <w:marLeft w:val="0"/>
          <w:marRight w:val="0"/>
          <w:marTop w:val="0"/>
          <w:marBottom w:val="0"/>
          <w:divBdr>
            <w:top w:val="none" w:sz="0" w:space="0" w:color="auto"/>
            <w:left w:val="none" w:sz="0" w:space="0" w:color="auto"/>
            <w:bottom w:val="none" w:sz="0" w:space="0" w:color="auto"/>
            <w:right w:val="none" w:sz="0" w:space="0" w:color="auto"/>
          </w:divBdr>
          <w:divsChild>
            <w:div w:id="1426265012">
              <w:marLeft w:val="0"/>
              <w:marRight w:val="0"/>
              <w:marTop w:val="0"/>
              <w:marBottom w:val="0"/>
              <w:divBdr>
                <w:top w:val="none" w:sz="0" w:space="0" w:color="auto"/>
                <w:left w:val="none" w:sz="0" w:space="0" w:color="auto"/>
                <w:bottom w:val="none" w:sz="0" w:space="0" w:color="auto"/>
                <w:right w:val="none" w:sz="0" w:space="0" w:color="auto"/>
              </w:divBdr>
            </w:div>
          </w:divsChild>
        </w:div>
        <w:div w:id="1909415270">
          <w:marLeft w:val="0"/>
          <w:marRight w:val="0"/>
          <w:marTop w:val="0"/>
          <w:marBottom w:val="0"/>
          <w:divBdr>
            <w:top w:val="none" w:sz="0" w:space="0" w:color="auto"/>
            <w:left w:val="none" w:sz="0" w:space="0" w:color="auto"/>
            <w:bottom w:val="none" w:sz="0" w:space="0" w:color="auto"/>
            <w:right w:val="none" w:sz="0" w:space="0" w:color="auto"/>
          </w:divBdr>
          <w:divsChild>
            <w:div w:id="1995330649">
              <w:marLeft w:val="0"/>
              <w:marRight w:val="0"/>
              <w:marTop w:val="0"/>
              <w:marBottom w:val="0"/>
              <w:divBdr>
                <w:top w:val="none" w:sz="0" w:space="0" w:color="auto"/>
                <w:left w:val="none" w:sz="0" w:space="0" w:color="auto"/>
                <w:bottom w:val="none" w:sz="0" w:space="0" w:color="auto"/>
                <w:right w:val="none" w:sz="0" w:space="0" w:color="auto"/>
              </w:divBdr>
            </w:div>
          </w:divsChild>
        </w:div>
        <w:div w:id="1919904709">
          <w:marLeft w:val="0"/>
          <w:marRight w:val="0"/>
          <w:marTop w:val="0"/>
          <w:marBottom w:val="0"/>
          <w:divBdr>
            <w:top w:val="none" w:sz="0" w:space="0" w:color="auto"/>
            <w:left w:val="none" w:sz="0" w:space="0" w:color="auto"/>
            <w:bottom w:val="none" w:sz="0" w:space="0" w:color="auto"/>
            <w:right w:val="none" w:sz="0" w:space="0" w:color="auto"/>
          </w:divBdr>
          <w:divsChild>
            <w:div w:id="292903308">
              <w:marLeft w:val="0"/>
              <w:marRight w:val="0"/>
              <w:marTop w:val="0"/>
              <w:marBottom w:val="0"/>
              <w:divBdr>
                <w:top w:val="none" w:sz="0" w:space="0" w:color="auto"/>
                <w:left w:val="none" w:sz="0" w:space="0" w:color="auto"/>
                <w:bottom w:val="none" w:sz="0" w:space="0" w:color="auto"/>
                <w:right w:val="none" w:sz="0" w:space="0" w:color="auto"/>
              </w:divBdr>
            </w:div>
          </w:divsChild>
        </w:div>
        <w:div w:id="1924802214">
          <w:marLeft w:val="0"/>
          <w:marRight w:val="0"/>
          <w:marTop w:val="0"/>
          <w:marBottom w:val="0"/>
          <w:divBdr>
            <w:top w:val="none" w:sz="0" w:space="0" w:color="auto"/>
            <w:left w:val="none" w:sz="0" w:space="0" w:color="auto"/>
            <w:bottom w:val="none" w:sz="0" w:space="0" w:color="auto"/>
            <w:right w:val="none" w:sz="0" w:space="0" w:color="auto"/>
          </w:divBdr>
          <w:divsChild>
            <w:div w:id="1599438236">
              <w:marLeft w:val="0"/>
              <w:marRight w:val="0"/>
              <w:marTop w:val="0"/>
              <w:marBottom w:val="0"/>
              <w:divBdr>
                <w:top w:val="none" w:sz="0" w:space="0" w:color="auto"/>
                <w:left w:val="none" w:sz="0" w:space="0" w:color="auto"/>
                <w:bottom w:val="none" w:sz="0" w:space="0" w:color="auto"/>
                <w:right w:val="none" w:sz="0" w:space="0" w:color="auto"/>
              </w:divBdr>
            </w:div>
          </w:divsChild>
        </w:div>
        <w:div w:id="1947419853">
          <w:marLeft w:val="0"/>
          <w:marRight w:val="0"/>
          <w:marTop w:val="0"/>
          <w:marBottom w:val="0"/>
          <w:divBdr>
            <w:top w:val="none" w:sz="0" w:space="0" w:color="auto"/>
            <w:left w:val="none" w:sz="0" w:space="0" w:color="auto"/>
            <w:bottom w:val="none" w:sz="0" w:space="0" w:color="auto"/>
            <w:right w:val="none" w:sz="0" w:space="0" w:color="auto"/>
          </w:divBdr>
          <w:divsChild>
            <w:div w:id="243609172">
              <w:marLeft w:val="0"/>
              <w:marRight w:val="0"/>
              <w:marTop w:val="0"/>
              <w:marBottom w:val="0"/>
              <w:divBdr>
                <w:top w:val="none" w:sz="0" w:space="0" w:color="auto"/>
                <w:left w:val="none" w:sz="0" w:space="0" w:color="auto"/>
                <w:bottom w:val="none" w:sz="0" w:space="0" w:color="auto"/>
                <w:right w:val="none" w:sz="0" w:space="0" w:color="auto"/>
              </w:divBdr>
            </w:div>
          </w:divsChild>
        </w:div>
        <w:div w:id="1983734568">
          <w:marLeft w:val="0"/>
          <w:marRight w:val="0"/>
          <w:marTop w:val="0"/>
          <w:marBottom w:val="0"/>
          <w:divBdr>
            <w:top w:val="none" w:sz="0" w:space="0" w:color="auto"/>
            <w:left w:val="none" w:sz="0" w:space="0" w:color="auto"/>
            <w:bottom w:val="none" w:sz="0" w:space="0" w:color="auto"/>
            <w:right w:val="none" w:sz="0" w:space="0" w:color="auto"/>
          </w:divBdr>
          <w:divsChild>
            <w:div w:id="852497723">
              <w:marLeft w:val="0"/>
              <w:marRight w:val="0"/>
              <w:marTop w:val="0"/>
              <w:marBottom w:val="0"/>
              <w:divBdr>
                <w:top w:val="none" w:sz="0" w:space="0" w:color="auto"/>
                <w:left w:val="none" w:sz="0" w:space="0" w:color="auto"/>
                <w:bottom w:val="none" w:sz="0" w:space="0" w:color="auto"/>
                <w:right w:val="none" w:sz="0" w:space="0" w:color="auto"/>
              </w:divBdr>
            </w:div>
          </w:divsChild>
        </w:div>
        <w:div w:id="2006743638">
          <w:marLeft w:val="0"/>
          <w:marRight w:val="0"/>
          <w:marTop w:val="0"/>
          <w:marBottom w:val="0"/>
          <w:divBdr>
            <w:top w:val="none" w:sz="0" w:space="0" w:color="auto"/>
            <w:left w:val="none" w:sz="0" w:space="0" w:color="auto"/>
            <w:bottom w:val="none" w:sz="0" w:space="0" w:color="auto"/>
            <w:right w:val="none" w:sz="0" w:space="0" w:color="auto"/>
          </w:divBdr>
          <w:divsChild>
            <w:div w:id="901210339">
              <w:marLeft w:val="0"/>
              <w:marRight w:val="0"/>
              <w:marTop w:val="0"/>
              <w:marBottom w:val="0"/>
              <w:divBdr>
                <w:top w:val="none" w:sz="0" w:space="0" w:color="auto"/>
                <w:left w:val="none" w:sz="0" w:space="0" w:color="auto"/>
                <w:bottom w:val="none" w:sz="0" w:space="0" w:color="auto"/>
                <w:right w:val="none" w:sz="0" w:space="0" w:color="auto"/>
              </w:divBdr>
            </w:div>
          </w:divsChild>
        </w:div>
        <w:div w:id="2022975427">
          <w:marLeft w:val="0"/>
          <w:marRight w:val="0"/>
          <w:marTop w:val="0"/>
          <w:marBottom w:val="0"/>
          <w:divBdr>
            <w:top w:val="none" w:sz="0" w:space="0" w:color="auto"/>
            <w:left w:val="none" w:sz="0" w:space="0" w:color="auto"/>
            <w:bottom w:val="none" w:sz="0" w:space="0" w:color="auto"/>
            <w:right w:val="none" w:sz="0" w:space="0" w:color="auto"/>
          </w:divBdr>
          <w:divsChild>
            <w:div w:id="595334589">
              <w:marLeft w:val="0"/>
              <w:marRight w:val="0"/>
              <w:marTop w:val="0"/>
              <w:marBottom w:val="0"/>
              <w:divBdr>
                <w:top w:val="none" w:sz="0" w:space="0" w:color="auto"/>
                <w:left w:val="none" w:sz="0" w:space="0" w:color="auto"/>
                <w:bottom w:val="none" w:sz="0" w:space="0" w:color="auto"/>
                <w:right w:val="none" w:sz="0" w:space="0" w:color="auto"/>
              </w:divBdr>
            </w:div>
          </w:divsChild>
        </w:div>
        <w:div w:id="2031376613">
          <w:marLeft w:val="0"/>
          <w:marRight w:val="0"/>
          <w:marTop w:val="0"/>
          <w:marBottom w:val="0"/>
          <w:divBdr>
            <w:top w:val="none" w:sz="0" w:space="0" w:color="auto"/>
            <w:left w:val="none" w:sz="0" w:space="0" w:color="auto"/>
            <w:bottom w:val="none" w:sz="0" w:space="0" w:color="auto"/>
            <w:right w:val="none" w:sz="0" w:space="0" w:color="auto"/>
          </w:divBdr>
          <w:divsChild>
            <w:div w:id="403264461">
              <w:marLeft w:val="0"/>
              <w:marRight w:val="0"/>
              <w:marTop w:val="0"/>
              <w:marBottom w:val="0"/>
              <w:divBdr>
                <w:top w:val="none" w:sz="0" w:space="0" w:color="auto"/>
                <w:left w:val="none" w:sz="0" w:space="0" w:color="auto"/>
                <w:bottom w:val="none" w:sz="0" w:space="0" w:color="auto"/>
                <w:right w:val="none" w:sz="0" w:space="0" w:color="auto"/>
              </w:divBdr>
            </w:div>
          </w:divsChild>
        </w:div>
        <w:div w:id="2061785107">
          <w:marLeft w:val="0"/>
          <w:marRight w:val="0"/>
          <w:marTop w:val="0"/>
          <w:marBottom w:val="0"/>
          <w:divBdr>
            <w:top w:val="none" w:sz="0" w:space="0" w:color="auto"/>
            <w:left w:val="none" w:sz="0" w:space="0" w:color="auto"/>
            <w:bottom w:val="none" w:sz="0" w:space="0" w:color="auto"/>
            <w:right w:val="none" w:sz="0" w:space="0" w:color="auto"/>
          </w:divBdr>
          <w:divsChild>
            <w:div w:id="470640050">
              <w:marLeft w:val="0"/>
              <w:marRight w:val="0"/>
              <w:marTop w:val="0"/>
              <w:marBottom w:val="0"/>
              <w:divBdr>
                <w:top w:val="none" w:sz="0" w:space="0" w:color="auto"/>
                <w:left w:val="none" w:sz="0" w:space="0" w:color="auto"/>
                <w:bottom w:val="none" w:sz="0" w:space="0" w:color="auto"/>
                <w:right w:val="none" w:sz="0" w:space="0" w:color="auto"/>
              </w:divBdr>
            </w:div>
          </w:divsChild>
        </w:div>
        <w:div w:id="2074619343">
          <w:marLeft w:val="0"/>
          <w:marRight w:val="0"/>
          <w:marTop w:val="0"/>
          <w:marBottom w:val="0"/>
          <w:divBdr>
            <w:top w:val="none" w:sz="0" w:space="0" w:color="auto"/>
            <w:left w:val="none" w:sz="0" w:space="0" w:color="auto"/>
            <w:bottom w:val="none" w:sz="0" w:space="0" w:color="auto"/>
            <w:right w:val="none" w:sz="0" w:space="0" w:color="auto"/>
          </w:divBdr>
          <w:divsChild>
            <w:div w:id="1487817449">
              <w:marLeft w:val="0"/>
              <w:marRight w:val="0"/>
              <w:marTop w:val="0"/>
              <w:marBottom w:val="0"/>
              <w:divBdr>
                <w:top w:val="none" w:sz="0" w:space="0" w:color="auto"/>
                <w:left w:val="none" w:sz="0" w:space="0" w:color="auto"/>
                <w:bottom w:val="none" w:sz="0" w:space="0" w:color="auto"/>
                <w:right w:val="none" w:sz="0" w:space="0" w:color="auto"/>
              </w:divBdr>
            </w:div>
          </w:divsChild>
        </w:div>
        <w:div w:id="2079400166">
          <w:marLeft w:val="0"/>
          <w:marRight w:val="0"/>
          <w:marTop w:val="0"/>
          <w:marBottom w:val="0"/>
          <w:divBdr>
            <w:top w:val="none" w:sz="0" w:space="0" w:color="auto"/>
            <w:left w:val="none" w:sz="0" w:space="0" w:color="auto"/>
            <w:bottom w:val="none" w:sz="0" w:space="0" w:color="auto"/>
            <w:right w:val="none" w:sz="0" w:space="0" w:color="auto"/>
          </w:divBdr>
          <w:divsChild>
            <w:div w:id="1118259835">
              <w:marLeft w:val="0"/>
              <w:marRight w:val="0"/>
              <w:marTop w:val="0"/>
              <w:marBottom w:val="0"/>
              <w:divBdr>
                <w:top w:val="none" w:sz="0" w:space="0" w:color="auto"/>
                <w:left w:val="none" w:sz="0" w:space="0" w:color="auto"/>
                <w:bottom w:val="none" w:sz="0" w:space="0" w:color="auto"/>
                <w:right w:val="none" w:sz="0" w:space="0" w:color="auto"/>
              </w:divBdr>
            </w:div>
          </w:divsChild>
        </w:div>
        <w:div w:id="2088110468">
          <w:marLeft w:val="0"/>
          <w:marRight w:val="0"/>
          <w:marTop w:val="0"/>
          <w:marBottom w:val="0"/>
          <w:divBdr>
            <w:top w:val="none" w:sz="0" w:space="0" w:color="auto"/>
            <w:left w:val="none" w:sz="0" w:space="0" w:color="auto"/>
            <w:bottom w:val="none" w:sz="0" w:space="0" w:color="auto"/>
            <w:right w:val="none" w:sz="0" w:space="0" w:color="auto"/>
          </w:divBdr>
          <w:divsChild>
            <w:div w:id="285047603">
              <w:marLeft w:val="0"/>
              <w:marRight w:val="0"/>
              <w:marTop w:val="0"/>
              <w:marBottom w:val="0"/>
              <w:divBdr>
                <w:top w:val="none" w:sz="0" w:space="0" w:color="auto"/>
                <w:left w:val="none" w:sz="0" w:space="0" w:color="auto"/>
                <w:bottom w:val="none" w:sz="0" w:space="0" w:color="auto"/>
                <w:right w:val="none" w:sz="0" w:space="0" w:color="auto"/>
              </w:divBdr>
            </w:div>
          </w:divsChild>
        </w:div>
        <w:div w:id="2095128242">
          <w:marLeft w:val="0"/>
          <w:marRight w:val="0"/>
          <w:marTop w:val="0"/>
          <w:marBottom w:val="0"/>
          <w:divBdr>
            <w:top w:val="none" w:sz="0" w:space="0" w:color="auto"/>
            <w:left w:val="none" w:sz="0" w:space="0" w:color="auto"/>
            <w:bottom w:val="none" w:sz="0" w:space="0" w:color="auto"/>
            <w:right w:val="none" w:sz="0" w:space="0" w:color="auto"/>
          </w:divBdr>
          <w:divsChild>
            <w:div w:id="704596200">
              <w:marLeft w:val="0"/>
              <w:marRight w:val="0"/>
              <w:marTop w:val="0"/>
              <w:marBottom w:val="0"/>
              <w:divBdr>
                <w:top w:val="none" w:sz="0" w:space="0" w:color="auto"/>
                <w:left w:val="none" w:sz="0" w:space="0" w:color="auto"/>
                <w:bottom w:val="none" w:sz="0" w:space="0" w:color="auto"/>
                <w:right w:val="none" w:sz="0" w:space="0" w:color="auto"/>
              </w:divBdr>
            </w:div>
          </w:divsChild>
        </w:div>
        <w:div w:id="2102217948">
          <w:marLeft w:val="0"/>
          <w:marRight w:val="0"/>
          <w:marTop w:val="0"/>
          <w:marBottom w:val="0"/>
          <w:divBdr>
            <w:top w:val="none" w:sz="0" w:space="0" w:color="auto"/>
            <w:left w:val="none" w:sz="0" w:space="0" w:color="auto"/>
            <w:bottom w:val="none" w:sz="0" w:space="0" w:color="auto"/>
            <w:right w:val="none" w:sz="0" w:space="0" w:color="auto"/>
          </w:divBdr>
          <w:divsChild>
            <w:div w:id="1659385996">
              <w:marLeft w:val="0"/>
              <w:marRight w:val="0"/>
              <w:marTop w:val="0"/>
              <w:marBottom w:val="0"/>
              <w:divBdr>
                <w:top w:val="none" w:sz="0" w:space="0" w:color="auto"/>
                <w:left w:val="none" w:sz="0" w:space="0" w:color="auto"/>
                <w:bottom w:val="none" w:sz="0" w:space="0" w:color="auto"/>
                <w:right w:val="none" w:sz="0" w:space="0" w:color="auto"/>
              </w:divBdr>
            </w:div>
          </w:divsChild>
        </w:div>
        <w:div w:id="2113476680">
          <w:marLeft w:val="0"/>
          <w:marRight w:val="0"/>
          <w:marTop w:val="0"/>
          <w:marBottom w:val="0"/>
          <w:divBdr>
            <w:top w:val="none" w:sz="0" w:space="0" w:color="auto"/>
            <w:left w:val="none" w:sz="0" w:space="0" w:color="auto"/>
            <w:bottom w:val="none" w:sz="0" w:space="0" w:color="auto"/>
            <w:right w:val="none" w:sz="0" w:space="0" w:color="auto"/>
          </w:divBdr>
          <w:divsChild>
            <w:div w:id="16471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5625">
      <w:bodyDiv w:val="1"/>
      <w:marLeft w:val="0"/>
      <w:marRight w:val="0"/>
      <w:marTop w:val="0"/>
      <w:marBottom w:val="0"/>
      <w:divBdr>
        <w:top w:val="none" w:sz="0" w:space="0" w:color="auto"/>
        <w:left w:val="none" w:sz="0" w:space="0" w:color="auto"/>
        <w:bottom w:val="none" w:sz="0" w:space="0" w:color="auto"/>
        <w:right w:val="none" w:sz="0" w:space="0" w:color="auto"/>
      </w:divBdr>
    </w:div>
    <w:div w:id="20470212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07/relationships/hdphoto" Target="media/hdphoto2.wdp"/><Relationship Id="rId26" Type="http://schemas.openxmlformats.org/officeDocument/2006/relationships/image" Target="media/image17.jpeg"/><Relationship Id="rId39" Type="http://schemas.openxmlformats.org/officeDocument/2006/relationships/header" Target="header4.xml"/><Relationship Id="rId21" Type="http://schemas.openxmlformats.org/officeDocument/2006/relationships/image" Target="media/image12.jpeg"/><Relationship Id="rId34"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jpg"/><Relationship Id="rId37" Type="http://schemas.openxmlformats.org/officeDocument/2006/relationships/header" Target="head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1.wdp"/><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A56CB-2955-4F04-BD8D-7F467A3D3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1502</TotalTime>
  <Pages>677</Pages>
  <Words>124116</Words>
  <Characters>682640</Characters>
  <Application>Microsoft Office Word</Application>
  <DocSecurity>0</DocSecurity>
  <Lines>5688</Lines>
  <Paragraphs>1610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CANCIONERO</vt:lpstr>
      <vt:lpstr/>
    </vt:vector>
  </TitlesOfParts>
  <Company/>
  <LinksUpToDate>false</LinksUpToDate>
  <CharactersWithSpaces>805146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CANCIONERO</dc:title>
  <dc:subject>2024</dc:subject>
  <dc:creator>wqs wwww</dc:creator>
  <cp:keywords/>
  <dc:description/>
  <cp:lastModifiedBy>wqs wwww</cp:lastModifiedBy>
  <cp:revision>112</cp:revision>
  <cp:lastPrinted>2025-01-21T16:34:00Z</cp:lastPrinted>
  <dcterms:created xsi:type="dcterms:W3CDTF">2025-01-07T15:55:00Z</dcterms:created>
  <dcterms:modified xsi:type="dcterms:W3CDTF">2025-07-20T07:01:00Z</dcterms:modified>
</cp:coreProperties>
</file>